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34BD7" w14:textId="77777777" w:rsidR="00AC4E76" w:rsidRDefault="00AC4E76" w:rsidP="00AC4E76">
      <w:r>
        <w:t>{</w:t>
      </w:r>
    </w:p>
    <w:p w14:paraId="17515C56" w14:textId="77777777" w:rsidR="00AC4E76" w:rsidRDefault="00AC4E76" w:rsidP="00AC4E76">
      <w:r>
        <w:t xml:space="preserve">  "lighthouseVersion": "13.4.1",</w:t>
      </w:r>
    </w:p>
    <w:p w14:paraId="27501201" w14:textId="77777777" w:rsidR="00AC4E76" w:rsidRDefault="00AC4E76" w:rsidP="00AC4E76">
      <w:r>
        <w:t xml:space="preserve">  "requestedUrl": "http://localhost:3000/about/projects",</w:t>
      </w:r>
    </w:p>
    <w:p w14:paraId="45CF8422" w14:textId="77777777" w:rsidR="00AC4E76" w:rsidRDefault="00AC4E76" w:rsidP="00AC4E76">
      <w:r>
        <w:t xml:space="preserve">  "mainDocumentUrl": "http://localhost:3000/about/projects",</w:t>
      </w:r>
    </w:p>
    <w:p w14:paraId="450CE90A" w14:textId="77777777" w:rsidR="00AC4E76" w:rsidRDefault="00AC4E76" w:rsidP="00AC4E76">
      <w:r>
        <w:t xml:space="preserve">  "finalDisplayedUrl": "http://localhost:3000/about/projects",</w:t>
      </w:r>
    </w:p>
    <w:p w14:paraId="1B54F290" w14:textId="77777777" w:rsidR="00AC4E76" w:rsidRDefault="00AC4E76" w:rsidP="00AC4E76">
      <w:r>
        <w:t xml:space="preserve">  "finalUrl": "http://localhost:3000/about/projects",</w:t>
      </w:r>
    </w:p>
    <w:p w14:paraId="24EA2E32" w14:textId="77777777" w:rsidR="00AC4E76" w:rsidRDefault="00AC4E76" w:rsidP="00AC4E76">
      <w:r>
        <w:t xml:space="preserve">  "fetchTime": "2026-10-17T06:14:21.304Z",</w:t>
      </w:r>
    </w:p>
    <w:p w14:paraId="46FAEA43" w14:textId="77777777" w:rsidR="00AC4E76" w:rsidRDefault="00AC4E76" w:rsidP="00AC4E76">
      <w:r>
        <w:t xml:space="preserve">  "gatherMode": "navigation",</w:t>
      </w:r>
    </w:p>
    <w:p w14:paraId="22F9EBBA" w14:textId="77777777" w:rsidR="00AC4E76" w:rsidRDefault="00AC4E76" w:rsidP="00AC4E76">
      <w:r>
        <w:t xml:space="preserve">  "runWarnings": [],</w:t>
      </w:r>
    </w:p>
    <w:p w14:paraId="68D4FACF" w14:textId="77777777" w:rsidR="00AC4E76" w:rsidRDefault="00AC4E76" w:rsidP="00AC4E76">
      <w:r>
        <w:t xml:space="preserve">  "userAgent": "Mozilla/5.0 (Windows NT 10.0; Win64; x64) AppleWebKit/537.36 (KHTML, like Gecko) Chrome/155.0.0.0 Safari/537.36",</w:t>
      </w:r>
    </w:p>
    <w:p w14:paraId="4DA6D8E6" w14:textId="77777777" w:rsidR="00AC4E76" w:rsidRDefault="00AC4E76" w:rsidP="00AC4E76">
      <w:r>
        <w:t xml:space="preserve">  "environment": {</w:t>
      </w:r>
    </w:p>
    <w:p w14:paraId="14DBD982" w14:textId="77777777" w:rsidR="00AC4E76" w:rsidRDefault="00AC4E76" w:rsidP="00AC4E76">
      <w:r>
        <w:t xml:space="preserve">    "networkUserAgent": "Mozilla/5.0 (Macintosh; Intel Mac OS X 10_15_7) AppleWebKit/537.36 (KHTML, like Gecko) Chrome/155.0.0.0 Safari/537.36",</w:t>
      </w:r>
    </w:p>
    <w:p w14:paraId="5133FD8F" w14:textId="77777777" w:rsidR="00AC4E76" w:rsidRDefault="00AC4E76" w:rsidP="00AC4E76">
      <w:r>
        <w:t xml:space="preserve">    "hostUserAgent": "Mozilla/5.0 (Windows NT 10.0; Win64; x64) AppleWebKit/537.36 (KHTML, like Gecko) Chrome/155.0.0.0 Safari/537.36",</w:t>
      </w:r>
    </w:p>
    <w:p w14:paraId="52932CAB" w14:textId="77777777" w:rsidR="00AC4E76" w:rsidRDefault="00AC4E76" w:rsidP="00AC4E76">
      <w:r>
        <w:t xml:space="preserve">    "benchmarkIndex": 1325,</w:t>
      </w:r>
    </w:p>
    <w:p w14:paraId="73256E2A" w14:textId="77777777" w:rsidR="00AC4E76" w:rsidRDefault="00AC4E76" w:rsidP="00AC4E76">
      <w:r>
        <w:t xml:space="preserve">    "credits": {</w:t>
      </w:r>
    </w:p>
    <w:p w14:paraId="7E003D7C" w14:textId="77777777" w:rsidR="00AC4E76" w:rsidRDefault="00AC4E76" w:rsidP="00AC4E76">
      <w:r>
        <w:t xml:space="preserve">      "axe-core": "4.12.1"</w:t>
      </w:r>
    </w:p>
    <w:p w14:paraId="6A43C48A" w14:textId="77777777" w:rsidR="00AC4E76" w:rsidRDefault="00AC4E76" w:rsidP="00AC4E76">
      <w:r>
        <w:t xml:space="preserve">    }</w:t>
      </w:r>
    </w:p>
    <w:p w14:paraId="44D7E422" w14:textId="77777777" w:rsidR="00AC4E76" w:rsidRDefault="00AC4E76" w:rsidP="00AC4E76">
      <w:r>
        <w:t xml:space="preserve">  },</w:t>
      </w:r>
    </w:p>
    <w:p w14:paraId="2957CBD0" w14:textId="77777777" w:rsidR="00AC4E76" w:rsidRDefault="00AC4E76" w:rsidP="00AC4E76">
      <w:r>
        <w:t xml:space="preserve">  "audits": {</w:t>
      </w:r>
    </w:p>
    <w:p w14:paraId="2832ADC6" w14:textId="77777777" w:rsidR="00AC4E76" w:rsidRDefault="00AC4E76" w:rsidP="00AC4E76">
      <w:r>
        <w:t xml:space="preserve">    "is-on-https": {</w:t>
      </w:r>
    </w:p>
    <w:p w14:paraId="3B415C26" w14:textId="77777777" w:rsidR="00AC4E76" w:rsidRDefault="00AC4E76" w:rsidP="00AC4E76">
      <w:r>
        <w:t xml:space="preserve">      "id": "is-on-https",</w:t>
      </w:r>
    </w:p>
    <w:p w14:paraId="5578E1C3" w14:textId="77777777" w:rsidR="00AC4E76" w:rsidRDefault="00AC4E76" w:rsidP="00AC4E76">
      <w:r>
        <w:t xml:space="preserve">      "title": "Uses HTTPS",</w:t>
      </w:r>
    </w:p>
    <w:p w14:paraId="1979EC61" w14:textId="77777777" w:rsidR="00AC4E76" w:rsidRDefault="00AC4E76" w:rsidP="00AC4E76">
      <w:r>
        <w:t xml:space="preserve">      "description": "All sites should be protected with HTTPS, even ones that don't handle sensitive data. This includes avoiding [mixed content](https://developers.google.com/web/fundamentals/security/prevent-mixed-content/what-is-mixed-content), where some resources are loaded over HTTP despite the initial request being served over HTTPS. HTTPS prevents intruders from tampering with or passively listening in on the communications between your app and your users, and is a prerequisite for HTTP/2 and many new web platform APIs. [Learn more about HTTPS](https://developer.chrome.com/docs/lighthouse/pwa/is-on-https/).",</w:t>
      </w:r>
    </w:p>
    <w:p w14:paraId="756E0659" w14:textId="77777777" w:rsidR="00AC4E76" w:rsidRDefault="00AC4E76" w:rsidP="00AC4E76">
      <w:r>
        <w:t xml:space="preserve">      "score": 1,</w:t>
      </w:r>
    </w:p>
    <w:p w14:paraId="18F67E9E" w14:textId="77777777" w:rsidR="00AC4E76" w:rsidRDefault="00AC4E76" w:rsidP="00AC4E76">
      <w:r>
        <w:lastRenderedPageBreak/>
        <w:t xml:space="preserve">      "scoreDisplayMode": "binary",</w:t>
      </w:r>
    </w:p>
    <w:p w14:paraId="436437A9" w14:textId="77777777" w:rsidR="00AC4E76" w:rsidRDefault="00AC4E76" w:rsidP="00AC4E76">
      <w:r>
        <w:t xml:space="preserve">      "details": {</w:t>
      </w:r>
    </w:p>
    <w:p w14:paraId="76B81413" w14:textId="77777777" w:rsidR="00AC4E76" w:rsidRDefault="00AC4E76" w:rsidP="00AC4E76">
      <w:r>
        <w:t xml:space="preserve">        "type": "table",</w:t>
      </w:r>
    </w:p>
    <w:p w14:paraId="0EE71A43" w14:textId="77777777" w:rsidR="00AC4E76" w:rsidRDefault="00AC4E76" w:rsidP="00AC4E76">
      <w:r>
        <w:t xml:space="preserve">        "headings": [</w:t>
      </w:r>
    </w:p>
    <w:p w14:paraId="52E72B78" w14:textId="77777777" w:rsidR="00AC4E76" w:rsidRDefault="00AC4E76" w:rsidP="00AC4E76">
      <w:r>
        <w:t xml:space="preserve">          {</w:t>
      </w:r>
    </w:p>
    <w:p w14:paraId="097B7E1A" w14:textId="77777777" w:rsidR="00AC4E76" w:rsidRDefault="00AC4E76" w:rsidP="00AC4E76">
      <w:r>
        <w:t xml:space="preserve">            "key": "url",</w:t>
      </w:r>
    </w:p>
    <w:p w14:paraId="61A16750" w14:textId="77777777" w:rsidR="00AC4E76" w:rsidRDefault="00AC4E76" w:rsidP="00AC4E76">
      <w:r>
        <w:t xml:space="preserve">            "valueType": "url",</w:t>
      </w:r>
    </w:p>
    <w:p w14:paraId="080546ED" w14:textId="77777777" w:rsidR="00AC4E76" w:rsidRDefault="00AC4E76" w:rsidP="00AC4E76">
      <w:r>
        <w:t xml:space="preserve">            "label": "Insecure URL"</w:t>
      </w:r>
    </w:p>
    <w:p w14:paraId="4D7EA3ED" w14:textId="77777777" w:rsidR="00AC4E76" w:rsidRDefault="00AC4E76" w:rsidP="00AC4E76">
      <w:r>
        <w:t xml:space="preserve">          },</w:t>
      </w:r>
    </w:p>
    <w:p w14:paraId="0E638CEC" w14:textId="77777777" w:rsidR="00AC4E76" w:rsidRDefault="00AC4E76" w:rsidP="00AC4E76">
      <w:r>
        <w:t xml:space="preserve">          {</w:t>
      </w:r>
    </w:p>
    <w:p w14:paraId="1C21FAB3" w14:textId="77777777" w:rsidR="00AC4E76" w:rsidRDefault="00AC4E76" w:rsidP="00AC4E76">
      <w:r>
        <w:t xml:space="preserve">            "key": "resolution",</w:t>
      </w:r>
    </w:p>
    <w:p w14:paraId="5E9B6B02" w14:textId="77777777" w:rsidR="00AC4E76" w:rsidRDefault="00AC4E76" w:rsidP="00AC4E76">
      <w:r>
        <w:t xml:space="preserve">            "valueType": "text",</w:t>
      </w:r>
    </w:p>
    <w:p w14:paraId="0B651E98" w14:textId="77777777" w:rsidR="00AC4E76" w:rsidRDefault="00AC4E76" w:rsidP="00AC4E76">
      <w:r>
        <w:t xml:space="preserve">            "label": "Request Resolution"</w:t>
      </w:r>
    </w:p>
    <w:p w14:paraId="41537227" w14:textId="77777777" w:rsidR="00AC4E76" w:rsidRDefault="00AC4E76" w:rsidP="00AC4E76">
      <w:r>
        <w:t xml:space="preserve">          }</w:t>
      </w:r>
    </w:p>
    <w:p w14:paraId="394F2034" w14:textId="77777777" w:rsidR="00AC4E76" w:rsidRDefault="00AC4E76" w:rsidP="00AC4E76">
      <w:r>
        <w:t xml:space="preserve">        ],</w:t>
      </w:r>
    </w:p>
    <w:p w14:paraId="2B934328" w14:textId="77777777" w:rsidR="00AC4E76" w:rsidRDefault="00AC4E76" w:rsidP="00AC4E76">
      <w:r>
        <w:t xml:space="preserve">        "items": []</w:t>
      </w:r>
    </w:p>
    <w:p w14:paraId="4B842E52" w14:textId="77777777" w:rsidR="00AC4E76" w:rsidRDefault="00AC4E76" w:rsidP="00AC4E76">
      <w:r>
        <w:t xml:space="preserve">      }</w:t>
      </w:r>
    </w:p>
    <w:p w14:paraId="28F1E2FF" w14:textId="77777777" w:rsidR="00AC4E76" w:rsidRDefault="00AC4E76" w:rsidP="00AC4E76">
      <w:r>
        <w:t xml:space="preserve">    },</w:t>
      </w:r>
    </w:p>
    <w:p w14:paraId="629E16FE" w14:textId="77777777" w:rsidR="00AC4E76" w:rsidRDefault="00AC4E76" w:rsidP="00AC4E76">
      <w:r>
        <w:t xml:space="preserve">    "redirects-http": {</w:t>
      </w:r>
    </w:p>
    <w:p w14:paraId="65E4FD9D" w14:textId="77777777" w:rsidR="00AC4E76" w:rsidRDefault="00AC4E76" w:rsidP="00AC4E76">
      <w:r>
        <w:t xml:space="preserve">      "id": "redirects-http",</w:t>
      </w:r>
    </w:p>
    <w:p w14:paraId="1CE26D18" w14:textId="77777777" w:rsidR="00AC4E76" w:rsidRDefault="00AC4E76" w:rsidP="00AC4E76">
      <w:r>
        <w:t xml:space="preserve">      "title": "Redirects HTTP traffic to HTTPS",</w:t>
      </w:r>
    </w:p>
    <w:p w14:paraId="357FEB44" w14:textId="77777777" w:rsidR="00AC4E76" w:rsidRDefault="00AC4E76" w:rsidP="00AC4E76">
      <w:r>
        <w:t xml:space="preserve">      "description": "Make sure that you redirect all HTTP traffic to HTTPS in order to enable secure web features for all your users. [Learn more](https://developer.chrome.com/docs/lighthouse/pwa/redirects-http/).",</w:t>
      </w:r>
    </w:p>
    <w:p w14:paraId="0771565D" w14:textId="77777777" w:rsidR="00AC4E76" w:rsidRDefault="00AC4E76" w:rsidP="00AC4E76">
      <w:r>
        <w:t xml:space="preserve">      "score": null,</w:t>
      </w:r>
    </w:p>
    <w:p w14:paraId="220AEC47" w14:textId="77777777" w:rsidR="00AC4E76" w:rsidRDefault="00AC4E76" w:rsidP="00AC4E76">
      <w:r>
        <w:t xml:space="preserve">      "scoreDisplayMode": "notApplicable"</w:t>
      </w:r>
    </w:p>
    <w:p w14:paraId="18172601" w14:textId="77777777" w:rsidR="00AC4E76" w:rsidRDefault="00AC4E76" w:rsidP="00AC4E76">
      <w:r>
        <w:t xml:space="preserve">    },</w:t>
      </w:r>
    </w:p>
    <w:p w14:paraId="4B19AF68" w14:textId="77777777" w:rsidR="00AC4E76" w:rsidRDefault="00AC4E76" w:rsidP="00AC4E76">
      <w:r>
        <w:t xml:space="preserve">    "first-contentful-paint": {</w:t>
      </w:r>
    </w:p>
    <w:p w14:paraId="336B07B7" w14:textId="77777777" w:rsidR="00AC4E76" w:rsidRDefault="00AC4E76" w:rsidP="00AC4E76">
      <w:r>
        <w:t xml:space="preserve">      "id": "first-contentful-paint",</w:t>
      </w:r>
    </w:p>
    <w:p w14:paraId="2C13D6A4" w14:textId="77777777" w:rsidR="00AC4E76" w:rsidRDefault="00AC4E76" w:rsidP="00AC4E76">
      <w:r>
        <w:t xml:space="preserve">      "title": "First Contentful Paint",</w:t>
      </w:r>
    </w:p>
    <w:p w14:paraId="101E1F48" w14:textId="77777777" w:rsidR="00AC4E76" w:rsidRDefault="00AC4E76" w:rsidP="00AC4E76">
      <w:r>
        <w:lastRenderedPageBreak/>
        <w:t xml:space="preserve">      "description": "First Contentful Paint marks the time at which the first text or image is painted. [Learn more about the First Contentful Paint metric](https://developer.chrome.com/docs/lighthouse/performance/first-contentful-paint/).",</w:t>
      </w:r>
    </w:p>
    <w:p w14:paraId="6EA2CE7E" w14:textId="77777777" w:rsidR="00AC4E76" w:rsidRDefault="00AC4E76" w:rsidP="00AC4E76">
      <w:r>
        <w:t xml:space="preserve">      "score": 0.04,</w:t>
      </w:r>
    </w:p>
    <w:p w14:paraId="76D8A098" w14:textId="77777777" w:rsidR="00AC4E76" w:rsidRDefault="00AC4E76" w:rsidP="00AC4E76">
      <w:r>
        <w:t xml:space="preserve">      "scoreDisplayMode": "numeric",</w:t>
      </w:r>
    </w:p>
    <w:p w14:paraId="6F95EBEA" w14:textId="77777777" w:rsidR="00AC4E76" w:rsidRDefault="00AC4E76" w:rsidP="00AC4E76">
      <w:r>
        <w:t xml:space="preserve">      "numericValue": 3243.10865,</w:t>
      </w:r>
    </w:p>
    <w:p w14:paraId="65886438" w14:textId="77777777" w:rsidR="00AC4E76" w:rsidRDefault="00AC4E76" w:rsidP="00AC4E76">
      <w:r>
        <w:t xml:space="preserve">      "numericUnit": "millisecond",</w:t>
      </w:r>
    </w:p>
    <w:p w14:paraId="3C79AE0E" w14:textId="77777777" w:rsidR="00AC4E76" w:rsidRDefault="00AC4E76" w:rsidP="00AC4E76">
      <w:r>
        <w:t xml:space="preserve">      "displayValue": "3.2 s",</w:t>
      </w:r>
    </w:p>
    <w:p w14:paraId="231736A4" w14:textId="77777777" w:rsidR="00AC4E76" w:rsidRDefault="00AC4E76" w:rsidP="00AC4E76">
      <w:r>
        <w:t xml:space="preserve">      "scoringOptions": {</w:t>
      </w:r>
    </w:p>
    <w:p w14:paraId="4C97E61A" w14:textId="77777777" w:rsidR="00AC4E76" w:rsidRDefault="00AC4E76" w:rsidP="00AC4E76">
      <w:r>
        <w:t xml:space="preserve">        "p10": 934,</w:t>
      </w:r>
    </w:p>
    <w:p w14:paraId="7A6359F2" w14:textId="77777777" w:rsidR="00AC4E76" w:rsidRDefault="00AC4E76" w:rsidP="00AC4E76">
      <w:r>
        <w:t xml:space="preserve">        "median": 1600</w:t>
      </w:r>
    </w:p>
    <w:p w14:paraId="507E8556" w14:textId="77777777" w:rsidR="00AC4E76" w:rsidRDefault="00AC4E76" w:rsidP="00AC4E76">
      <w:r>
        <w:t xml:space="preserve">      }</w:t>
      </w:r>
    </w:p>
    <w:p w14:paraId="20CE07CA" w14:textId="77777777" w:rsidR="00AC4E76" w:rsidRDefault="00AC4E76" w:rsidP="00AC4E76">
      <w:r>
        <w:t xml:space="preserve">    },</w:t>
      </w:r>
    </w:p>
    <w:p w14:paraId="1B0D982B" w14:textId="77777777" w:rsidR="00AC4E76" w:rsidRDefault="00AC4E76" w:rsidP="00AC4E76">
      <w:r>
        <w:t xml:space="preserve">    "largest-contentful-paint": {</w:t>
      </w:r>
    </w:p>
    <w:p w14:paraId="73935D8B" w14:textId="77777777" w:rsidR="00AC4E76" w:rsidRDefault="00AC4E76" w:rsidP="00AC4E76">
      <w:r>
        <w:t xml:space="preserve">      "id": "largest-contentful-paint",</w:t>
      </w:r>
    </w:p>
    <w:p w14:paraId="777898FA" w14:textId="77777777" w:rsidR="00AC4E76" w:rsidRDefault="00AC4E76" w:rsidP="00AC4E76">
      <w:r>
        <w:t xml:space="preserve">      "title": "Largest Contentful Paint",</w:t>
      </w:r>
    </w:p>
    <w:p w14:paraId="689195D8" w14:textId="77777777" w:rsidR="00AC4E76" w:rsidRDefault="00AC4E76" w:rsidP="00AC4E76">
      <w:r>
        <w:t xml:space="preserve">      "description": "Largest Contentful Paint marks the time at which the largest text or image is painted. [Learn more about the Largest Contentful Paint metric](https://developer.chrome.com/docs/lighthouse/performance/lighthouse-largest-contentful-paint/)",</w:t>
      </w:r>
    </w:p>
    <w:p w14:paraId="342E7662" w14:textId="77777777" w:rsidR="00AC4E76" w:rsidRDefault="00AC4E76" w:rsidP="00AC4E76">
      <w:r>
        <w:t xml:space="preserve">      "score": 0.11,</w:t>
      </w:r>
    </w:p>
    <w:p w14:paraId="75804B31" w14:textId="77777777" w:rsidR="00AC4E76" w:rsidRDefault="00AC4E76" w:rsidP="00AC4E76">
      <w:r>
        <w:t xml:space="preserve">      "scoreDisplayMode": "numeric",</w:t>
      </w:r>
    </w:p>
    <w:p w14:paraId="55D17C7A" w14:textId="77777777" w:rsidR="00AC4E76" w:rsidRDefault="00AC4E76" w:rsidP="00AC4E76">
      <w:r>
        <w:t xml:space="preserve">      "numericValue": 4607.942500000001,</w:t>
      </w:r>
    </w:p>
    <w:p w14:paraId="60A140E4" w14:textId="77777777" w:rsidR="00AC4E76" w:rsidRDefault="00AC4E76" w:rsidP="00AC4E76">
      <w:r>
        <w:t xml:space="preserve">      "numericUnit": "millisecond",</w:t>
      </w:r>
    </w:p>
    <w:p w14:paraId="25434C3D" w14:textId="77777777" w:rsidR="00AC4E76" w:rsidRDefault="00AC4E76" w:rsidP="00AC4E76">
      <w:r>
        <w:t xml:space="preserve">      "displayValue": "4.6 s",</w:t>
      </w:r>
    </w:p>
    <w:p w14:paraId="21D078BC" w14:textId="77777777" w:rsidR="00AC4E76" w:rsidRDefault="00AC4E76" w:rsidP="00AC4E76">
      <w:r>
        <w:t xml:space="preserve">      "scoringOptions": {</w:t>
      </w:r>
    </w:p>
    <w:p w14:paraId="55B47D17" w14:textId="77777777" w:rsidR="00AC4E76" w:rsidRDefault="00AC4E76" w:rsidP="00AC4E76">
      <w:r>
        <w:t xml:space="preserve">        "p10": 1200,</w:t>
      </w:r>
    </w:p>
    <w:p w14:paraId="082FCF6C" w14:textId="77777777" w:rsidR="00AC4E76" w:rsidRDefault="00AC4E76" w:rsidP="00AC4E76">
      <w:r>
        <w:t xml:space="preserve">        "median": 2400</w:t>
      </w:r>
    </w:p>
    <w:p w14:paraId="2D352393" w14:textId="77777777" w:rsidR="00AC4E76" w:rsidRDefault="00AC4E76" w:rsidP="00AC4E76">
      <w:r>
        <w:t xml:space="preserve">      }</w:t>
      </w:r>
    </w:p>
    <w:p w14:paraId="6AA280DD" w14:textId="77777777" w:rsidR="00AC4E76" w:rsidRDefault="00AC4E76" w:rsidP="00AC4E76">
      <w:r>
        <w:t xml:space="preserve">    },</w:t>
      </w:r>
    </w:p>
    <w:p w14:paraId="77367C8B" w14:textId="77777777" w:rsidR="00AC4E76" w:rsidRDefault="00AC4E76" w:rsidP="00AC4E76">
      <w:r>
        <w:t xml:space="preserve">    "speed-index": {</w:t>
      </w:r>
    </w:p>
    <w:p w14:paraId="0054CDAC" w14:textId="77777777" w:rsidR="00AC4E76" w:rsidRDefault="00AC4E76" w:rsidP="00AC4E76">
      <w:r>
        <w:t xml:space="preserve">      "id": "speed-index",</w:t>
      </w:r>
    </w:p>
    <w:p w14:paraId="5062E59F" w14:textId="77777777" w:rsidR="00AC4E76" w:rsidRDefault="00AC4E76" w:rsidP="00AC4E76">
      <w:r>
        <w:t xml:space="preserve">      "title": "Speed Index",</w:t>
      </w:r>
    </w:p>
    <w:p w14:paraId="7D0FF00F" w14:textId="77777777" w:rsidR="00AC4E76" w:rsidRDefault="00AC4E76" w:rsidP="00AC4E76">
      <w:r>
        <w:lastRenderedPageBreak/>
        <w:t xml:space="preserve">      "description": "Speed Index shows how quickly the contents of a page are visibly populated. [Learn more about the Speed Index metric](https://developer.chrome.com/docs/lighthouse/performance/speed-index/).",</w:t>
      </w:r>
    </w:p>
    <w:p w14:paraId="67795BDE" w14:textId="77777777" w:rsidR="00AC4E76" w:rsidRDefault="00AC4E76" w:rsidP="00AC4E76">
      <w:r>
        <w:t xml:space="preserve">      "score": 0.1,</w:t>
      </w:r>
    </w:p>
    <w:p w14:paraId="35C64D8F" w14:textId="77777777" w:rsidR="00AC4E76" w:rsidRDefault="00AC4E76" w:rsidP="00AC4E76">
      <w:r>
        <w:t xml:space="preserve">      "scoreDisplayMode": "numeric",</w:t>
      </w:r>
    </w:p>
    <w:p w14:paraId="139A2EBC" w14:textId="77777777" w:rsidR="00AC4E76" w:rsidRDefault="00AC4E76" w:rsidP="00AC4E76">
      <w:r>
        <w:t xml:space="preserve">      "numericValue": 4017.5579985981676,</w:t>
      </w:r>
    </w:p>
    <w:p w14:paraId="1CFF963A" w14:textId="77777777" w:rsidR="00AC4E76" w:rsidRDefault="00AC4E76" w:rsidP="00AC4E76">
      <w:r>
        <w:t xml:space="preserve">      "numericUnit": "millisecond",</w:t>
      </w:r>
    </w:p>
    <w:p w14:paraId="1432DDD4" w14:textId="77777777" w:rsidR="00AC4E76" w:rsidRDefault="00AC4E76" w:rsidP="00AC4E76">
      <w:r>
        <w:t xml:space="preserve">      "displayValue": "4.0 s",</w:t>
      </w:r>
    </w:p>
    <w:p w14:paraId="7E74CEAD" w14:textId="77777777" w:rsidR="00AC4E76" w:rsidRDefault="00AC4E76" w:rsidP="00AC4E76">
      <w:r>
        <w:t xml:space="preserve">      "scoringOptions": {</w:t>
      </w:r>
    </w:p>
    <w:p w14:paraId="6229B9AF" w14:textId="77777777" w:rsidR="00AC4E76" w:rsidRDefault="00AC4E76" w:rsidP="00AC4E76">
      <w:r>
        <w:t xml:space="preserve">        "p10": 1311,</w:t>
      </w:r>
    </w:p>
    <w:p w14:paraId="75C54BB5" w14:textId="77777777" w:rsidR="00AC4E76" w:rsidRDefault="00AC4E76" w:rsidP="00AC4E76">
      <w:r>
        <w:t xml:space="preserve">        "median": 2300</w:t>
      </w:r>
    </w:p>
    <w:p w14:paraId="2CF6567E" w14:textId="77777777" w:rsidR="00AC4E76" w:rsidRDefault="00AC4E76" w:rsidP="00AC4E76">
      <w:r>
        <w:t xml:space="preserve">      }</w:t>
      </w:r>
    </w:p>
    <w:p w14:paraId="0160DD72" w14:textId="77777777" w:rsidR="00AC4E76" w:rsidRDefault="00AC4E76" w:rsidP="00AC4E76">
      <w:r>
        <w:t xml:space="preserve">    },</w:t>
      </w:r>
    </w:p>
    <w:p w14:paraId="7C1BFE55" w14:textId="77777777" w:rsidR="00AC4E76" w:rsidRDefault="00AC4E76" w:rsidP="00AC4E76">
      <w:r>
        <w:t xml:space="preserve">    "screenshot-thumbnails": {</w:t>
      </w:r>
    </w:p>
    <w:p w14:paraId="58F8EB41" w14:textId="77777777" w:rsidR="00AC4E76" w:rsidRDefault="00AC4E76" w:rsidP="00AC4E76">
      <w:r>
        <w:t xml:space="preserve">      "id": "screenshot-thumbnails",</w:t>
      </w:r>
    </w:p>
    <w:p w14:paraId="6066030A" w14:textId="77777777" w:rsidR="00AC4E76" w:rsidRDefault="00AC4E76" w:rsidP="00AC4E76">
      <w:r>
        <w:t xml:space="preserve">      "title": "Screenshot Thumbnails",</w:t>
      </w:r>
    </w:p>
    <w:p w14:paraId="448F7C16" w14:textId="77777777" w:rsidR="00AC4E76" w:rsidRDefault="00AC4E76" w:rsidP="00AC4E76">
      <w:r>
        <w:t xml:space="preserve">      "description": "This is what the load of your site looked like.",</w:t>
      </w:r>
    </w:p>
    <w:p w14:paraId="4F982F95" w14:textId="77777777" w:rsidR="00AC4E76" w:rsidRDefault="00AC4E76" w:rsidP="00AC4E76">
      <w:r>
        <w:t xml:space="preserve">      "score": 1,</w:t>
      </w:r>
    </w:p>
    <w:p w14:paraId="1C664DEF" w14:textId="77777777" w:rsidR="00AC4E76" w:rsidRDefault="00AC4E76" w:rsidP="00AC4E76">
      <w:r>
        <w:t xml:space="preserve">      "scoreDisplayMode": "informative",</w:t>
      </w:r>
    </w:p>
    <w:p w14:paraId="1BC88565" w14:textId="77777777" w:rsidR="00AC4E76" w:rsidRDefault="00AC4E76" w:rsidP="00AC4E76">
      <w:r>
        <w:t xml:space="preserve">      "details": {</w:t>
      </w:r>
    </w:p>
    <w:p w14:paraId="76B236AD" w14:textId="77777777" w:rsidR="00AC4E76" w:rsidRDefault="00AC4E76" w:rsidP="00AC4E76">
      <w:r>
        <w:t xml:space="preserve">        "type": "filmstrip",</w:t>
      </w:r>
    </w:p>
    <w:p w14:paraId="2DE87386" w14:textId="77777777" w:rsidR="00AC4E76" w:rsidRDefault="00AC4E76" w:rsidP="00AC4E76">
      <w:r>
        <w:t xml:space="preserve">        "scale": 10734,</w:t>
      </w:r>
    </w:p>
    <w:p w14:paraId="49A4AC14" w14:textId="77777777" w:rsidR="00AC4E76" w:rsidRDefault="00AC4E76" w:rsidP="00AC4E76">
      <w:r>
        <w:t xml:space="preserve">        "items": [</w:t>
      </w:r>
    </w:p>
    <w:p w14:paraId="4D6A5148" w14:textId="77777777" w:rsidR="00AC4E76" w:rsidRDefault="00AC4E76" w:rsidP="00AC4E76">
      <w:r>
        <w:t xml:space="preserve">          {</w:t>
      </w:r>
    </w:p>
    <w:p w14:paraId="02BD2515" w14:textId="77777777" w:rsidR="00AC4E76" w:rsidRDefault="00AC4E76" w:rsidP="00AC4E76">
      <w:r>
        <w:t xml:space="preserve">            "timing": 1342,</w:t>
      </w:r>
    </w:p>
    <w:p w14:paraId="2D4435A7" w14:textId="77777777" w:rsidR="00AC4E76" w:rsidRDefault="00AC4E76" w:rsidP="00AC4E76">
      <w:r>
        <w:t xml:space="preserve">            "timestamp": 8273878254,</w:t>
      </w:r>
    </w:p>
    <w:p w14:paraId="2CCB02CA"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A0AeoDASIAAhEBAxEB/8QAFQABAQAAAAAAAAAAAAAAAAAAAAj/xAAUEAEAAAAAAAAAAAAAAAAAAAAA/8QAFAEBAAAAAAAAAAAAAAAAAAAAAP/EABQRAQAAAAAAAAAAAAAAAAAAAAD/2gAMAwEAAhEDEQA/AKp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AAAAAAAAAAAAAAAAAAAAAAAAAAAAAAAAAAAAAAAAAAAAAAAAAAAAAAAAAAAAAAAAAAAAAAAAAAAAAAAAAAAAAAAAAAAAAAAAAAAAAAAAAAAAB//9k="</w:t>
      </w:r>
    </w:p>
    <w:p w14:paraId="0336D5EE" w14:textId="77777777" w:rsidR="00AC4E76" w:rsidRDefault="00AC4E76" w:rsidP="00AC4E76">
      <w:r>
        <w:t xml:space="preserve">          },</w:t>
      </w:r>
    </w:p>
    <w:p w14:paraId="69B9B711" w14:textId="77777777" w:rsidR="00AC4E76" w:rsidRDefault="00AC4E76" w:rsidP="00AC4E76">
      <w:r>
        <w:t xml:space="preserve">          {</w:t>
      </w:r>
    </w:p>
    <w:p w14:paraId="14B0FC72" w14:textId="77777777" w:rsidR="00AC4E76" w:rsidRDefault="00AC4E76" w:rsidP="00AC4E76">
      <w:r>
        <w:t xml:space="preserve">            "timing": 2684,</w:t>
      </w:r>
    </w:p>
    <w:p w14:paraId="64D14FCB" w14:textId="77777777" w:rsidR="00AC4E76" w:rsidRDefault="00AC4E76" w:rsidP="00AC4E76">
      <w:r>
        <w:t xml:space="preserve">            "timestamp": 8275220004,</w:t>
      </w:r>
    </w:p>
    <w:p w14:paraId="4CEF094B"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</w:t>
      </w:r>
      <w:r>
        <w:lastRenderedPageBreak/>
        <w:t>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"</w:t>
      </w:r>
    </w:p>
    <w:p w14:paraId="09446754" w14:textId="77777777" w:rsidR="00AC4E76" w:rsidRDefault="00AC4E76" w:rsidP="00AC4E76">
      <w:r>
        <w:t xml:space="preserve">          },</w:t>
      </w:r>
    </w:p>
    <w:p w14:paraId="203CB644" w14:textId="77777777" w:rsidR="00AC4E76" w:rsidRDefault="00AC4E76" w:rsidP="00AC4E76">
      <w:r>
        <w:t xml:space="preserve">          {</w:t>
      </w:r>
    </w:p>
    <w:p w14:paraId="542923BF" w14:textId="77777777" w:rsidR="00AC4E76" w:rsidRDefault="00AC4E76" w:rsidP="00AC4E76">
      <w:r>
        <w:t xml:space="preserve">            "timing": 4025,</w:t>
      </w:r>
    </w:p>
    <w:p w14:paraId="494D3672" w14:textId="77777777" w:rsidR="00AC4E76" w:rsidRDefault="00AC4E76" w:rsidP="00AC4E76">
      <w:r>
        <w:t xml:space="preserve">            "timestamp": 8276561754,</w:t>
      </w:r>
    </w:p>
    <w:p w14:paraId="322E8802"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</w:t>
      </w:r>
      <w:r>
        <w:lastRenderedPageBreak/>
        <w:t>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"</w:t>
      </w:r>
    </w:p>
    <w:p w14:paraId="3E249157" w14:textId="77777777" w:rsidR="00AC4E76" w:rsidRDefault="00AC4E76" w:rsidP="00AC4E76">
      <w:r>
        <w:t xml:space="preserve">          },</w:t>
      </w:r>
    </w:p>
    <w:p w14:paraId="1BE87D91" w14:textId="77777777" w:rsidR="00AC4E76" w:rsidRDefault="00AC4E76" w:rsidP="00AC4E76">
      <w:r>
        <w:t xml:space="preserve">          {</w:t>
      </w:r>
    </w:p>
    <w:p w14:paraId="4125D7AD" w14:textId="77777777" w:rsidR="00AC4E76" w:rsidRDefault="00AC4E76" w:rsidP="00AC4E76">
      <w:r>
        <w:t xml:space="preserve">            "timing": 5367,</w:t>
      </w:r>
    </w:p>
    <w:p w14:paraId="63CFE3EF" w14:textId="77777777" w:rsidR="00AC4E76" w:rsidRDefault="00AC4E76" w:rsidP="00AC4E76">
      <w:r>
        <w:t xml:space="preserve">            "timestamp": 8277903504,</w:t>
      </w:r>
    </w:p>
    <w:p w14:paraId="39682ABB"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</w:t>
      </w:r>
      <w:r>
        <w:lastRenderedPageBreak/>
        <w:t>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"</w:t>
      </w:r>
    </w:p>
    <w:p w14:paraId="6C3C18C7" w14:textId="77777777" w:rsidR="00AC4E76" w:rsidRDefault="00AC4E76" w:rsidP="00AC4E76">
      <w:r>
        <w:t xml:space="preserve">          },</w:t>
      </w:r>
    </w:p>
    <w:p w14:paraId="588F8A1F" w14:textId="77777777" w:rsidR="00AC4E76" w:rsidRDefault="00AC4E76" w:rsidP="00AC4E76">
      <w:r>
        <w:t xml:space="preserve">          {</w:t>
      </w:r>
    </w:p>
    <w:p w14:paraId="15B29C9C" w14:textId="77777777" w:rsidR="00AC4E76" w:rsidRDefault="00AC4E76" w:rsidP="00AC4E76">
      <w:r>
        <w:t xml:space="preserve">            "timing": 6709,</w:t>
      </w:r>
    </w:p>
    <w:p w14:paraId="002EBBE2" w14:textId="77777777" w:rsidR="00AC4E76" w:rsidRDefault="00AC4E76" w:rsidP="00AC4E76">
      <w:r>
        <w:t xml:space="preserve">            "timestamp": 8279245254,</w:t>
      </w:r>
    </w:p>
    <w:p w14:paraId="1BEA6ADA"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</w:t>
      </w:r>
      <w:r>
        <w:lastRenderedPageBreak/>
        <w:t>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"</w:t>
      </w:r>
    </w:p>
    <w:p w14:paraId="0B11E4F2" w14:textId="77777777" w:rsidR="00AC4E76" w:rsidRDefault="00AC4E76" w:rsidP="00AC4E76">
      <w:r>
        <w:t xml:space="preserve">          },</w:t>
      </w:r>
    </w:p>
    <w:p w14:paraId="4888DF2C" w14:textId="77777777" w:rsidR="00AC4E76" w:rsidRDefault="00AC4E76" w:rsidP="00AC4E76">
      <w:r>
        <w:t xml:space="preserve">          {</w:t>
      </w:r>
    </w:p>
    <w:p w14:paraId="45E66ADC" w14:textId="77777777" w:rsidR="00AC4E76" w:rsidRDefault="00AC4E76" w:rsidP="00AC4E76">
      <w:r>
        <w:t xml:space="preserve">            "timing": 8051,</w:t>
      </w:r>
    </w:p>
    <w:p w14:paraId="339E4587" w14:textId="77777777" w:rsidR="00AC4E76" w:rsidRDefault="00AC4E76" w:rsidP="00AC4E76">
      <w:r>
        <w:t xml:space="preserve">            "timestamp": 8280587004,</w:t>
      </w:r>
    </w:p>
    <w:p w14:paraId="59DE0A15"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t>
      </w:r>
      <w:r>
        <w:lastRenderedPageBreak/>
        <w:t>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"</w:t>
      </w:r>
    </w:p>
    <w:p w14:paraId="3635B0C1" w14:textId="77777777" w:rsidR="00AC4E76" w:rsidRDefault="00AC4E76" w:rsidP="00AC4E76">
      <w:r>
        <w:lastRenderedPageBreak/>
        <w:t xml:space="preserve">          },</w:t>
      </w:r>
    </w:p>
    <w:p w14:paraId="44CAAFE2" w14:textId="77777777" w:rsidR="00AC4E76" w:rsidRDefault="00AC4E76" w:rsidP="00AC4E76">
      <w:r>
        <w:t xml:space="preserve">          {</w:t>
      </w:r>
    </w:p>
    <w:p w14:paraId="2ECA4DCA" w14:textId="77777777" w:rsidR="00AC4E76" w:rsidRDefault="00AC4E76" w:rsidP="00AC4E76">
      <w:r>
        <w:t xml:space="preserve">            "timing": 9392,</w:t>
      </w:r>
    </w:p>
    <w:p w14:paraId="22170C4F" w14:textId="77777777" w:rsidR="00AC4E76" w:rsidRDefault="00AC4E76" w:rsidP="00AC4E76">
      <w:r>
        <w:t xml:space="preserve">            "timestamp": 8281928754,</w:t>
      </w:r>
    </w:p>
    <w:p w14:paraId="694008F1"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</w:t>
      </w:r>
      <w:r>
        <w:lastRenderedPageBreak/>
        <w:t>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"</w:t>
      </w:r>
    </w:p>
    <w:p w14:paraId="58A3E203" w14:textId="77777777" w:rsidR="00AC4E76" w:rsidRDefault="00AC4E76" w:rsidP="00AC4E76">
      <w:r>
        <w:t xml:space="preserve">          },</w:t>
      </w:r>
    </w:p>
    <w:p w14:paraId="22226C7A" w14:textId="77777777" w:rsidR="00AC4E76" w:rsidRDefault="00AC4E76" w:rsidP="00AC4E76">
      <w:r>
        <w:t xml:space="preserve">          {</w:t>
      </w:r>
    </w:p>
    <w:p w14:paraId="1DA84091" w14:textId="77777777" w:rsidR="00AC4E76" w:rsidRDefault="00AC4E76" w:rsidP="00AC4E76">
      <w:r>
        <w:t xml:space="preserve">            "timing": 10734,</w:t>
      </w:r>
    </w:p>
    <w:p w14:paraId="5AC1AFA6" w14:textId="77777777" w:rsidR="00AC4E76" w:rsidRDefault="00AC4E76" w:rsidP="00AC4E76">
      <w:r>
        <w:t xml:space="preserve">            "timestamp": 8283270504,</w:t>
      </w:r>
    </w:p>
    <w:p w14:paraId="537C5D41"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</w:t>
      </w:r>
      <w:r>
        <w:lastRenderedPageBreak/>
        <w:t>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"</w:t>
      </w:r>
    </w:p>
    <w:p w14:paraId="65125A4E" w14:textId="77777777" w:rsidR="00AC4E76" w:rsidRDefault="00AC4E76" w:rsidP="00AC4E76">
      <w:r>
        <w:t xml:space="preserve">          }</w:t>
      </w:r>
    </w:p>
    <w:p w14:paraId="0C1F5E6C" w14:textId="77777777" w:rsidR="00AC4E76" w:rsidRDefault="00AC4E76" w:rsidP="00AC4E76">
      <w:r>
        <w:t xml:space="preserve">        ]</w:t>
      </w:r>
    </w:p>
    <w:p w14:paraId="2A7600EB" w14:textId="77777777" w:rsidR="00AC4E76" w:rsidRDefault="00AC4E76" w:rsidP="00AC4E76">
      <w:r>
        <w:t xml:space="preserve">      }</w:t>
      </w:r>
    </w:p>
    <w:p w14:paraId="0C0E0D3E" w14:textId="77777777" w:rsidR="00AC4E76" w:rsidRDefault="00AC4E76" w:rsidP="00AC4E76">
      <w:r>
        <w:t xml:space="preserve">    },</w:t>
      </w:r>
    </w:p>
    <w:p w14:paraId="121EBD25" w14:textId="77777777" w:rsidR="00AC4E76" w:rsidRDefault="00AC4E76" w:rsidP="00AC4E76">
      <w:r>
        <w:t xml:space="preserve">    "final-screenshot": {</w:t>
      </w:r>
    </w:p>
    <w:p w14:paraId="404B0211" w14:textId="77777777" w:rsidR="00AC4E76" w:rsidRDefault="00AC4E76" w:rsidP="00AC4E76">
      <w:r>
        <w:t xml:space="preserve">      "id": "final-screenshot",</w:t>
      </w:r>
    </w:p>
    <w:p w14:paraId="189B26E9" w14:textId="77777777" w:rsidR="00AC4E76" w:rsidRDefault="00AC4E76" w:rsidP="00AC4E76">
      <w:r>
        <w:t xml:space="preserve">      "title": "Final Screenshot",</w:t>
      </w:r>
    </w:p>
    <w:p w14:paraId="13307F3B" w14:textId="77777777" w:rsidR="00AC4E76" w:rsidRDefault="00AC4E76" w:rsidP="00AC4E76">
      <w:r>
        <w:t xml:space="preserve">      "description": "The last screenshot captured of the pageload.",</w:t>
      </w:r>
    </w:p>
    <w:p w14:paraId="468DB1F5" w14:textId="77777777" w:rsidR="00AC4E76" w:rsidRDefault="00AC4E76" w:rsidP="00AC4E76">
      <w:r>
        <w:t xml:space="preserve">      "score": 1,</w:t>
      </w:r>
    </w:p>
    <w:p w14:paraId="44F0CE55" w14:textId="77777777" w:rsidR="00AC4E76" w:rsidRDefault="00AC4E76" w:rsidP="00AC4E76">
      <w:r>
        <w:t xml:space="preserve">      "scoreDisplayMode": "informative",</w:t>
      </w:r>
    </w:p>
    <w:p w14:paraId="652873E9" w14:textId="77777777" w:rsidR="00AC4E76" w:rsidRDefault="00AC4E76" w:rsidP="00AC4E76">
      <w:r>
        <w:t xml:space="preserve">      "details": {</w:t>
      </w:r>
    </w:p>
    <w:p w14:paraId="5BF39419" w14:textId="77777777" w:rsidR="00AC4E76" w:rsidRDefault="00AC4E76" w:rsidP="00AC4E76">
      <w:r>
        <w:t xml:space="preserve">        "type": "screenshot",</w:t>
      </w:r>
    </w:p>
    <w:p w14:paraId="2A8576D9" w14:textId="77777777" w:rsidR="00AC4E76" w:rsidRDefault="00AC4E76" w:rsidP="00AC4E76">
      <w:r>
        <w:t xml:space="preserve">        "timing": 10735,</w:t>
      </w:r>
    </w:p>
    <w:p w14:paraId="5D2D2EA8" w14:textId="77777777" w:rsidR="00AC4E76" w:rsidRDefault="00AC4E76" w:rsidP="00AC4E76">
      <w:r>
        <w:t xml:space="preserve">        "timestamp": 8283271083,</w:t>
      </w:r>
    </w:p>
    <w:p w14:paraId="2963DC58"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A0AeoDASIAAhEBAxEB/8QAHAABAAIDAQEBAAAAAAAAAAAAAAIFAwQGBwgB/8QAPRAAAQMCBQMCAwQHBwUAAAAAAQACAwQRBQYSIVExQZEHEyJhcRQygZMVFyNUobHSGDNCVWLR0xYlUoLB/8QAGgEBAAMBAQEAAAAAAAAAAAAAAAECBQMEBv/EACkRAQABAwMDAwMFAAAAAAAAAAABAgMRBCExBRJRQXGSExSRIoGC0fD/2gAMAwEAAhEDEQA/APqlERAREQEREHH56zhVZT9uV2DOq6J+3vtqNOl3B</w:t>
      </w:r>
      <w:r>
        <w:lastRenderedPageBreak/>
        <w:t>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"</w:t>
      </w:r>
    </w:p>
    <w:p w14:paraId="7708D25D" w14:textId="77777777" w:rsidR="00AC4E76" w:rsidRDefault="00AC4E76" w:rsidP="00AC4E76">
      <w:r>
        <w:t xml:space="preserve">      }</w:t>
      </w:r>
    </w:p>
    <w:p w14:paraId="287B350B" w14:textId="77777777" w:rsidR="00AC4E76" w:rsidRDefault="00AC4E76" w:rsidP="00AC4E76">
      <w:r>
        <w:t xml:space="preserve">    },</w:t>
      </w:r>
    </w:p>
    <w:p w14:paraId="19AEB932" w14:textId="77777777" w:rsidR="00AC4E76" w:rsidRDefault="00AC4E76" w:rsidP="00AC4E76">
      <w:r>
        <w:t xml:space="preserve">    "total-blocking-time": {</w:t>
      </w:r>
    </w:p>
    <w:p w14:paraId="5F03709B" w14:textId="77777777" w:rsidR="00AC4E76" w:rsidRDefault="00AC4E76" w:rsidP="00AC4E76">
      <w:r>
        <w:t xml:space="preserve">      "id": "total-blocking-time",</w:t>
      </w:r>
    </w:p>
    <w:p w14:paraId="2203C20D" w14:textId="77777777" w:rsidR="00AC4E76" w:rsidRDefault="00AC4E76" w:rsidP="00AC4E76">
      <w:r>
        <w:lastRenderedPageBreak/>
        <w:t xml:space="preserve">      "title": "Total Blocking Time",</w:t>
      </w:r>
    </w:p>
    <w:p w14:paraId="05383B1A" w14:textId="77777777" w:rsidR="00AC4E76" w:rsidRDefault="00AC4E76" w:rsidP="00AC4E76">
      <w:r>
        <w:t xml:space="preserve">      "description": "Sum of all time periods between FCP and Time to Interactive, when task length exceeded 50ms, expressed in milliseconds. [Learn more about the Total Blocking Time metric](https://developer.chrome.com/docs/lighthouse/performance/lighthouse-total-blocking-time/).",</w:t>
      </w:r>
    </w:p>
    <w:p w14:paraId="594007C5" w14:textId="77777777" w:rsidR="00AC4E76" w:rsidRDefault="00AC4E76" w:rsidP="00AC4E76">
      <w:r>
        <w:t xml:space="preserve">      "score": 0.93,</w:t>
      </w:r>
    </w:p>
    <w:p w14:paraId="0876FAAB" w14:textId="77777777" w:rsidR="00AC4E76" w:rsidRDefault="00AC4E76" w:rsidP="00AC4E76">
      <w:r>
        <w:t xml:space="preserve">      "scoreDisplayMode": "numeric",</w:t>
      </w:r>
    </w:p>
    <w:p w14:paraId="577B2D63" w14:textId="77777777" w:rsidR="00AC4E76" w:rsidRDefault="00AC4E76" w:rsidP="00AC4E76">
      <w:r>
        <w:t xml:space="preserve">      "numericValue": 130.0000000000009,</w:t>
      </w:r>
    </w:p>
    <w:p w14:paraId="2B8922CE" w14:textId="77777777" w:rsidR="00AC4E76" w:rsidRDefault="00AC4E76" w:rsidP="00AC4E76">
      <w:r>
        <w:t xml:space="preserve">      "numericUnit": "millisecond",</w:t>
      </w:r>
    </w:p>
    <w:p w14:paraId="47090BA2" w14:textId="77777777" w:rsidR="00AC4E76" w:rsidRDefault="00AC4E76" w:rsidP="00AC4E76">
      <w:r>
        <w:t xml:space="preserve">      "displayValue": "130 ms",</w:t>
      </w:r>
    </w:p>
    <w:p w14:paraId="411014AD" w14:textId="77777777" w:rsidR="00AC4E76" w:rsidRDefault="00AC4E76" w:rsidP="00AC4E76">
      <w:r>
        <w:t xml:space="preserve">      "scoringOptions": {</w:t>
      </w:r>
    </w:p>
    <w:p w14:paraId="20F60DFC" w14:textId="77777777" w:rsidR="00AC4E76" w:rsidRDefault="00AC4E76" w:rsidP="00AC4E76">
      <w:r>
        <w:t xml:space="preserve">        "p10": 150,</w:t>
      </w:r>
    </w:p>
    <w:p w14:paraId="1A834DEC" w14:textId="77777777" w:rsidR="00AC4E76" w:rsidRDefault="00AC4E76" w:rsidP="00AC4E76">
      <w:r>
        <w:t xml:space="preserve">        "median": 350</w:t>
      </w:r>
    </w:p>
    <w:p w14:paraId="3A511440" w14:textId="77777777" w:rsidR="00AC4E76" w:rsidRDefault="00AC4E76" w:rsidP="00AC4E76">
      <w:r>
        <w:t xml:space="preserve">      }</w:t>
      </w:r>
    </w:p>
    <w:p w14:paraId="5382B9F5" w14:textId="77777777" w:rsidR="00AC4E76" w:rsidRDefault="00AC4E76" w:rsidP="00AC4E76">
      <w:r>
        <w:t xml:space="preserve">    },</w:t>
      </w:r>
    </w:p>
    <w:p w14:paraId="5924DC9F" w14:textId="77777777" w:rsidR="00AC4E76" w:rsidRDefault="00AC4E76" w:rsidP="00AC4E76">
      <w:r>
        <w:t xml:space="preserve">    "max-potential-fid": {</w:t>
      </w:r>
    </w:p>
    <w:p w14:paraId="763099D3" w14:textId="77777777" w:rsidR="00AC4E76" w:rsidRDefault="00AC4E76" w:rsidP="00AC4E76">
      <w:r>
        <w:t xml:space="preserve">      "id": "max-potential-fid",</w:t>
      </w:r>
    </w:p>
    <w:p w14:paraId="418A1A3B" w14:textId="77777777" w:rsidR="00AC4E76" w:rsidRDefault="00AC4E76" w:rsidP="00AC4E76">
      <w:r>
        <w:t xml:space="preserve">      "title": "Max Potential First Input Delay",</w:t>
      </w:r>
    </w:p>
    <w:p w14:paraId="6A1D1688" w14:textId="77777777" w:rsidR="00AC4E76" w:rsidRDefault="00AC4E76" w:rsidP="00AC4E76">
      <w:r>
        <w:t xml:space="preserve">      "description": "The maximum potential First Input Delay that your users could experience is the duration of the longest task. [Learn more about the Maximum Potential First Input Delay metric](https://developer.chrome.com/docs/lighthouse/performance/lighthouse-max-potential-fid/).",</w:t>
      </w:r>
    </w:p>
    <w:p w14:paraId="78F65C15" w14:textId="77777777" w:rsidR="00AC4E76" w:rsidRDefault="00AC4E76" w:rsidP="00AC4E76">
      <w:r>
        <w:t xml:space="preserve">      "score": 0.81,</w:t>
      </w:r>
    </w:p>
    <w:p w14:paraId="1E379B6D" w14:textId="77777777" w:rsidR="00AC4E76" w:rsidRDefault="00AC4E76" w:rsidP="00AC4E76">
      <w:r>
        <w:t xml:space="preserve">      "scoreDisplayMode": "numeric",</w:t>
      </w:r>
    </w:p>
    <w:p w14:paraId="56525992" w14:textId="77777777" w:rsidR="00AC4E76" w:rsidRDefault="00AC4E76" w:rsidP="00AC4E76">
      <w:r>
        <w:t xml:space="preserve">      "numericValue": 158.0000000000009,</w:t>
      </w:r>
    </w:p>
    <w:p w14:paraId="30431FFD" w14:textId="77777777" w:rsidR="00AC4E76" w:rsidRDefault="00AC4E76" w:rsidP="00AC4E76">
      <w:r>
        <w:t xml:space="preserve">      "numericUnit": "millisecond",</w:t>
      </w:r>
    </w:p>
    <w:p w14:paraId="1A2F009C" w14:textId="77777777" w:rsidR="00AC4E76" w:rsidRDefault="00AC4E76" w:rsidP="00AC4E76">
      <w:r>
        <w:t xml:space="preserve">      "displayValue": "160 ms"</w:t>
      </w:r>
    </w:p>
    <w:p w14:paraId="18371008" w14:textId="77777777" w:rsidR="00AC4E76" w:rsidRDefault="00AC4E76" w:rsidP="00AC4E76">
      <w:r>
        <w:t xml:space="preserve">    },</w:t>
      </w:r>
    </w:p>
    <w:p w14:paraId="136EAE98" w14:textId="77777777" w:rsidR="00AC4E76" w:rsidRDefault="00AC4E76" w:rsidP="00AC4E76">
      <w:r>
        <w:t xml:space="preserve">    "cumulative-layout-shift": {</w:t>
      </w:r>
    </w:p>
    <w:p w14:paraId="182CACBA" w14:textId="77777777" w:rsidR="00AC4E76" w:rsidRDefault="00AC4E76" w:rsidP="00AC4E76">
      <w:r>
        <w:t xml:space="preserve">      "id": "cumulative-layout-shift",</w:t>
      </w:r>
    </w:p>
    <w:p w14:paraId="04EB1532" w14:textId="77777777" w:rsidR="00AC4E76" w:rsidRDefault="00AC4E76" w:rsidP="00AC4E76">
      <w:r>
        <w:t xml:space="preserve">      "title": "Cumulative Layout Shift",</w:t>
      </w:r>
    </w:p>
    <w:p w14:paraId="4998C66D" w14:textId="77777777" w:rsidR="00AC4E76" w:rsidRDefault="00AC4E76" w:rsidP="00AC4E76">
      <w:r>
        <w:t xml:space="preserve">      "description": "Cumulative Layout Shift measures the movement of visible elements within the viewport. [Learn more about the Cumulative Layout Shift metric](https://web.dev/articles/cls).",</w:t>
      </w:r>
    </w:p>
    <w:p w14:paraId="05012456" w14:textId="77777777" w:rsidR="00AC4E76" w:rsidRDefault="00AC4E76" w:rsidP="00AC4E76">
      <w:r>
        <w:t xml:space="preserve">      "score": 1,</w:t>
      </w:r>
    </w:p>
    <w:p w14:paraId="17DB9777" w14:textId="77777777" w:rsidR="00AC4E76" w:rsidRDefault="00AC4E76" w:rsidP="00AC4E76">
      <w:r>
        <w:lastRenderedPageBreak/>
        <w:t xml:space="preserve">      "scoreDisplayMode": "numeric",</w:t>
      </w:r>
    </w:p>
    <w:p w14:paraId="5E4E67C0" w14:textId="77777777" w:rsidR="00AC4E76" w:rsidRDefault="00AC4E76" w:rsidP="00AC4E76">
      <w:r>
        <w:t xml:space="preserve">      "numericValue": 0.0008664061958319962,</w:t>
      </w:r>
    </w:p>
    <w:p w14:paraId="00EF2172" w14:textId="77777777" w:rsidR="00AC4E76" w:rsidRDefault="00AC4E76" w:rsidP="00AC4E76">
      <w:r>
        <w:t xml:space="preserve">      "numericUnit": "unitless",</w:t>
      </w:r>
    </w:p>
    <w:p w14:paraId="70E2CD15" w14:textId="77777777" w:rsidR="00AC4E76" w:rsidRDefault="00AC4E76" w:rsidP="00AC4E76">
      <w:r>
        <w:t xml:space="preserve">      "displayValue": "0.001",</w:t>
      </w:r>
    </w:p>
    <w:p w14:paraId="47E28116" w14:textId="77777777" w:rsidR="00AC4E76" w:rsidRDefault="00AC4E76" w:rsidP="00AC4E76">
      <w:r>
        <w:t xml:space="preserve">      "scoringOptions": {</w:t>
      </w:r>
    </w:p>
    <w:p w14:paraId="577F01EE" w14:textId="77777777" w:rsidR="00AC4E76" w:rsidRDefault="00AC4E76" w:rsidP="00AC4E76">
      <w:r>
        <w:t xml:space="preserve">        "p10": 0.1,</w:t>
      </w:r>
    </w:p>
    <w:p w14:paraId="3E79F89A" w14:textId="77777777" w:rsidR="00AC4E76" w:rsidRDefault="00AC4E76" w:rsidP="00AC4E76">
      <w:r>
        <w:t xml:space="preserve">        "median": 0.25</w:t>
      </w:r>
    </w:p>
    <w:p w14:paraId="6843106C" w14:textId="77777777" w:rsidR="00AC4E76" w:rsidRDefault="00AC4E76" w:rsidP="00AC4E76">
      <w:r>
        <w:t xml:space="preserve">      },</w:t>
      </w:r>
    </w:p>
    <w:p w14:paraId="6FD9EF53" w14:textId="77777777" w:rsidR="00AC4E76" w:rsidRDefault="00AC4E76" w:rsidP="00AC4E76">
      <w:r>
        <w:t xml:space="preserve">      "details": {</w:t>
      </w:r>
    </w:p>
    <w:p w14:paraId="16BF392B" w14:textId="77777777" w:rsidR="00AC4E76" w:rsidRDefault="00AC4E76" w:rsidP="00AC4E76">
      <w:r>
        <w:t xml:space="preserve">        "type": "debugdata",</w:t>
      </w:r>
    </w:p>
    <w:p w14:paraId="4100DD65" w14:textId="77777777" w:rsidR="00AC4E76" w:rsidRDefault="00AC4E76" w:rsidP="00AC4E76">
      <w:r>
        <w:t xml:space="preserve">        "items": [</w:t>
      </w:r>
    </w:p>
    <w:p w14:paraId="593A3D10" w14:textId="77777777" w:rsidR="00AC4E76" w:rsidRDefault="00AC4E76" w:rsidP="00AC4E76">
      <w:r>
        <w:t xml:space="preserve">          {</w:t>
      </w:r>
    </w:p>
    <w:p w14:paraId="2A4572B2" w14:textId="77777777" w:rsidR="00AC4E76" w:rsidRDefault="00AC4E76" w:rsidP="00AC4E76">
      <w:r>
        <w:t xml:space="preserve">            "cumulativeLayoutShiftMainFrame": 0.0008664061958319962,</w:t>
      </w:r>
    </w:p>
    <w:p w14:paraId="454DCF03" w14:textId="77777777" w:rsidR="00AC4E76" w:rsidRDefault="00AC4E76" w:rsidP="00AC4E76">
      <w:r>
        <w:t xml:space="preserve">            "newEngineResult": {</w:t>
      </w:r>
    </w:p>
    <w:p w14:paraId="550B7058" w14:textId="77777777" w:rsidR="00AC4E76" w:rsidRDefault="00AC4E76" w:rsidP="00AC4E76">
      <w:r>
        <w:t xml:space="preserve">              "cumulativeLayoutShift": 0.0008664061958319962,</w:t>
      </w:r>
    </w:p>
    <w:p w14:paraId="32E1BA09" w14:textId="77777777" w:rsidR="00AC4E76" w:rsidRDefault="00AC4E76" w:rsidP="00AC4E76">
      <w:r>
        <w:t xml:space="preserve">              "cumulativeLayoutShiftMainFrame": 0.0008664061958319962</w:t>
      </w:r>
    </w:p>
    <w:p w14:paraId="18AAAB7C" w14:textId="77777777" w:rsidR="00AC4E76" w:rsidRDefault="00AC4E76" w:rsidP="00AC4E76">
      <w:r>
        <w:t xml:space="preserve">            },</w:t>
      </w:r>
    </w:p>
    <w:p w14:paraId="66818112" w14:textId="77777777" w:rsidR="00AC4E76" w:rsidRDefault="00AC4E76" w:rsidP="00AC4E76">
      <w:r>
        <w:t xml:space="preserve">            "newEngineResultDiffered": false</w:t>
      </w:r>
    </w:p>
    <w:p w14:paraId="11418541" w14:textId="77777777" w:rsidR="00AC4E76" w:rsidRDefault="00AC4E76" w:rsidP="00AC4E76">
      <w:r>
        <w:t xml:space="preserve">          }</w:t>
      </w:r>
    </w:p>
    <w:p w14:paraId="19A1CFCE" w14:textId="77777777" w:rsidR="00AC4E76" w:rsidRDefault="00AC4E76" w:rsidP="00AC4E76">
      <w:r>
        <w:t xml:space="preserve">        ]</w:t>
      </w:r>
    </w:p>
    <w:p w14:paraId="6FADC65C" w14:textId="77777777" w:rsidR="00AC4E76" w:rsidRDefault="00AC4E76" w:rsidP="00AC4E76">
      <w:r>
        <w:t xml:space="preserve">      }</w:t>
      </w:r>
    </w:p>
    <w:p w14:paraId="789F9DEC" w14:textId="77777777" w:rsidR="00AC4E76" w:rsidRDefault="00AC4E76" w:rsidP="00AC4E76">
      <w:r>
        <w:t xml:space="preserve">    },</w:t>
      </w:r>
    </w:p>
    <w:p w14:paraId="1E7A5328" w14:textId="77777777" w:rsidR="00AC4E76" w:rsidRDefault="00AC4E76" w:rsidP="00AC4E76">
      <w:r>
        <w:t xml:space="preserve">    "errors-in-console": {</w:t>
      </w:r>
    </w:p>
    <w:p w14:paraId="55D4F913" w14:textId="77777777" w:rsidR="00AC4E76" w:rsidRDefault="00AC4E76" w:rsidP="00AC4E76">
      <w:r>
        <w:t xml:space="preserve">      "id": "errors-in-console",</w:t>
      </w:r>
    </w:p>
    <w:p w14:paraId="66643C0B" w14:textId="77777777" w:rsidR="00AC4E76" w:rsidRDefault="00AC4E76" w:rsidP="00AC4E76">
      <w:r>
        <w:t xml:space="preserve">      "title": "Browser errors were logged to the console",</w:t>
      </w:r>
    </w:p>
    <w:p w14:paraId="2E6072A6" w14:textId="77777777" w:rsidR="00AC4E76" w:rsidRDefault="00AC4E76" w:rsidP="00AC4E76">
      <w:r>
        <w:t xml:space="preserve">      "description": "Errors logged to the console indicate unresolved problems. They can come from network request failures and other browser concerns. [Learn more about this errors in console diagnostic audit](https://developer.chrome.com/docs/lighthouse/best-practices/errors-in-console/)",</w:t>
      </w:r>
    </w:p>
    <w:p w14:paraId="451B1F6C" w14:textId="77777777" w:rsidR="00AC4E76" w:rsidRDefault="00AC4E76" w:rsidP="00AC4E76">
      <w:r>
        <w:t xml:space="preserve">      "score": 0,</w:t>
      </w:r>
    </w:p>
    <w:p w14:paraId="3C915943" w14:textId="77777777" w:rsidR="00AC4E76" w:rsidRDefault="00AC4E76" w:rsidP="00AC4E76">
      <w:r>
        <w:t xml:space="preserve">      "scoreDisplayMode": "binary",</w:t>
      </w:r>
    </w:p>
    <w:p w14:paraId="2F1A2FD0" w14:textId="77777777" w:rsidR="00AC4E76" w:rsidRDefault="00AC4E76" w:rsidP="00AC4E76">
      <w:r>
        <w:t xml:space="preserve">      "details": {</w:t>
      </w:r>
    </w:p>
    <w:p w14:paraId="1AA91B8D" w14:textId="77777777" w:rsidR="00AC4E76" w:rsidRDefault="00AC4E76" w:rsidP="00AC4E76">
      <w:r>
        <w:t xml:space="preserve">        "type": "table",</w:t>
      </w:r>
    </w:p>
    <w:p w14:paraId="6492B3A8" w14:textId="77777777" w:rsidR="00AC4E76" w:rsidRDefault="00AC4E76" w:rsidP="00AC4E76">
      <w:r>
        <w:lastRenderedPageBreak/>
        <w:t xml:space="preserve">        "headings": [</w:t>
      </w:r>
    </w:p>
    <w:p w14:paraId="6B032027" w14:textId="77777777" w:rsidR="00AC4E76" w:rsidRDefault="00AC4E76" w:rsidP="00AC4E76">
      <w:r>
        <w:t xml:space="preserve">          {</w:t>
      </w:r>
    </w:p>
    <w:p w14:paraId="71F55620" w14:textId="77777777" w:rsidR="00AC4E76" w:rsidRDefault="00AC4E76" w:rsidP="00AC4E76">
      <w:r>
        <w:t xml:space="preserve">            "key": "sourceLocation",</w:t>
      </w:r>
    </w:p>
    <w:p w14:paraId="6BF6016F" w14:textId="77777777" w:rsidR="00AC4E76" w:rsidRDefault="00AC4E76" w:rsidP="00AC4E76">
      <w:r>
        <w:t xml:space="preserve">            "valueType": "source-location",</w:t>
      </w:r>
    </w:p>
    <w:p w14:paraId="57A1EA3F" w14:textId="77777777" w:rsidR="00AC4E76" w:rsidRDefault="00AC4E76" w:rsidP="00AC4E76">
      <w:r>
        <w:t xml:space="preserve">            "label": "Source"</w:t>
      </w:r>
    </w:p>
    <w:p w14:paraId="79A45484" w14:textId="77777777" w:rsidR="00AC4E76" w:rsidRDefault="00AC4E76" w:rsidP="00AC4E76">
      <w:r>
        <w:t xml:space="preserve">          },</w:t>
      </w:r>
    </w:p>
    <w:p w14:paraId="304B3FCB" w14:textId="77777777" w:rsidR="00AC4E76" w:rsidRDefault="00AC4E76" w:rsidP="00AC4E76">
      <w:r>
        <w:t xml:space="preserve">          {</w:t>
      </w:r>
    </w:p>
    <w:p w14:paraId="51DB21B1" w14:textId="77777777" w:rsidR="00AC4E76" w:rsidRDefault="00AC4E76" w:rsidP="00AC4E76">
      <w:r>
        <w:t xml:space="preserve">            "key": "description",</w:t>
      </w:r>
    </w:p>
    <w:p w14:paraId="5EA8600F" w14:textId="77777777" w:rsidR="00AC4E76" w:rsidRDefault="00AC4E76" w:rsidP="00AC4E76">
      <w:r>
        <w:t xml:space="preserve">            "valueType": "code",</w:t>
      </w:r>
    </w:p>
    <w:p w14:paraId="7C7A1AB4" w14:textId="77777777" w:rsidR="00AC4E76" w:rsidRDefault="00AC4E76" w:rsidP="00AC4E76">
      <w:r>
        <w:t xml:space="preserve">            "label": "Description"</w:t>
      </w:r>
    </w:p>
    <w:p w14:paraId="735F63DF" w14:textId="77777777" w:rsidR="00AC4E76" w:rsidRDefault="00AC4E76" w:rsidP="00AC4E76">
      <w:r>
        <w:t xml:space="preserve">          }</w:t>
      </w:r>
    </w:p>
    <w:p w14:paraId="2D876536" w14:textId="77777777" w:rsidR="00AC4E76" w:rsidRDefault="00AC4E76" w:rsidP="00AC4E76">
      <w:r>
        <w:t xml:space="preserve">        ],</w:t>
      </w:r>
    </w:p>
    <w:p w14:paraId="3E42A48E" w14:textId="77777777" w:rsidR="00AC4E76" w:rsidRDefault="00AC4E76" w:rsidP="00AC4E76">
      <w:r>
        <w:t xml:space="preserve">        "items": [</w:t>
      </w:r>
    </w:p>
    <w:p w14:paraId="1DAFB08F" w14:textId="77777777" w:rsidR="00AC4E76" w:rsidRDefault="00AC4E76" w:rsidP="00AC4E76">
      <w:r>
        <w:t xml:space="preserve">          {</w:t>
      </w:r>
    </w:p>
    <w:p w14:paraId="781510AC" w14:textId="77777777" w:rsidR="00AC4E76" w:rsidRDefault="00AC4E76" w:rsidP="00AC4E76">
      <w:r>
        <w:t xml:space="preserve">            "source": "network",</w:t>
      </w:r>
    </w:p>
    <w:p w14:paraId="5B2D9590" w14:textId="77777777" w:rsidR="00AC4E76" w:rsidRDefault="00AC4E76" w:rsidP="00AC4E76">
      <w:r>
        <w:t xml:space="preserve">            "description": "Failed to load resource: net::ERR_BLOCKED_BY_CLIENT",</w:t>
      </w:r>
    </w:p>
    <w:p w14:paraId="7ECF918C" w14:textId="77777777" w:rsidR="00AC4E76" w:rsidRDefault="00AC4E76" w:rsidP="00AC4E76">
      <w:r>
        <w:t xml:space="preserve">            "sourceLocation": {</w:t>
      </w:r>
    </w:p>
    <w:p w14:paraId="7C0F98B3" w14:textId="77777777" w:rsidR="00AC4E76" w:rsidRDefault="00AC4E76" w:rsidP="00AC4E76">
      <w:r>
        <w:t xml:space="preserve">              "type": "source-location",</w:t>
      </w:r>
    </w:p>
    <w:p w14:paraId="7D61FA25" w14:textId="77777777" w:rsidR="00AC4E76" w:rsidRDefault="00AC4E76" w:rsidP="00AC4E76">
      <w:r>
        <w:t xml:space="preserve">              "url": "https://www.googletagmanager.com/gtag/js?id=G-0FK6G7PREH",</w:t>
      </w:r>
    </w:p>
    <w:p w14:paraId="32C645AB" w14:textId="77777777" w:rsidR="00AC4E76" w:rsidRDefault="00AC4E76" w:rsidP="00AC4E76">
      <w:r>
        <w:t xml:space="preserve">              "urlProvider": "network",</w:t>
      </w:r>
    </w:p>
    <w:p w14:paraId="7B6B7E12" w14:textId="77777777" w:rsidR="00AC4E76" w:rsidRDefault="00AC4E76" w:rsidP="00AC4E76">
      <w:r>
        <w:t xml:space="preserve">              "line": 0,</w:t>
      </w:r>
    </w:p>
    <w:p w14:paraId="65D06748" w14:textId="77777777" w:rsidR="00AC4E76" w:rsidRDefault="00AC4E76" w:rsidP="00AC4E76">
      <w:r>
        <w:t xml:space="preserve">              "column": 0</w:t>
      </w:r>
    </w:p>
    <w:p w14:paraId="071720FB" w14:textId="77777777" w:rsidR="00AC4E76" w:rsidRDefault="00AC4E76" w:rsidP="00AC4E76">
      <w:r>
        <w:t xml:space="preserve">            }</w:t>
      </w:r>
    </w:p>
    <w:p w14:paraId="1D58FF46" w14:textId="77777777" w:rsidR="00AC4E76" w:rsidRDefault="00AC4E76" w:rsidP="00AC4E76">
      <w:r>
        <w:t xml:space="preserve">          }</w:t>
      </w:r>
    </w:p>
    <w:p w14:paraId="7A45DBD8" w14:textId="77777777" w:rsidR="00AC4E76" w:rsidRDefault="00AC4E76" w:rsidP="00AC4E76">
      <w:r>
        <w:t xml:space="preserve">        ]</w:t>
      </w:r>
    </w:p>
    <w:p w14:paraId="650FEF3E" w14:textId="77777777" w:rsidR="00AC4E76" w:rsidRDefault="00AC4E76" w:rsidP="00AC4E76">
      <w:r>
        <w:t xml:space="preserve">      }</w:t>
      </w:r>
    </w:p>
    <w:p w14:paraId="2F5A0E71" w14:textId="77777777" w:rsidR="00AC4E76" w:rsidRDefault="00AC4E76" w:rsidP="00AC4E76">
      <w:r>
        <w:t xml:space="preserve">    },</w:t>
      </w:r>
    </w:p>
    <w:p w14:paraId="2CE8D4A0" w14:textId="77777777" w:rsidR="00AC4E76" w:rsidRDefault="00AC4E76" w:rsidP="00AC4E76">
      <w:r>
        <w:t xml:space="preserve">    "server-response-time": {</w:t>
      </w:r>
    </w:p>
    <w:p w14:paraId="7B31D437" w14:textId="77777777" w:rsidR="00AC4E76" w:rsidRDefault="00AC4E76" w:rsidP="00AC4E76">
      <w:r>
        <w:t xml:space="preserve">      "id": "server-response-time",</w:t>
      </w:r>
    </w:p>
    <w:p w14:paraId="41A736DE" w14:textId="77777777" w:rsidR="00AC4E76" w:rsidRDefault="00AC4E76" w:rsidP="00AC4E76">
      <w:r>
        <w:t xml:space="preserve">      "title": "Initial server response time was short",</w:t>
      </w:r>
    </w:p>
    <w:p w14:paraId="46F0CA46" w14:textId="77777777" w:rsidR="00AC4E76" w:rsidRDefault="00AC4E76" w:rsidP="00AC4E76">
      <w:r>
        <w:lastRenderedPageBreak/>
        <w:t xml:space="preserve">      "description": "Keep the server response time for the main document short because all other requests depend on it. [Learn more about the Time to First Byte metric](https://developer.chrome.com/docs/lighthouse/performance/time-to-first-byte/).",</w:t>
      </w:r>
    </w:p>
    <w:p w14:paraId="1E8CC14A" w14:textId="77777777" w:rsidR="00AC4E76" w:rsidRDefault="00AC4E76" w:rsidP="00AC4E76">
      <w:r>
        <w:t xml:space="preserve">      "score": 1,</w:t>
      </w:r>
    </w:p>
    <w:p w14:paraId="18DFEFE7" w14:textId="77777777" w:rsidR="00AC4E76" w:rsidRDefault="00AC4E76" w:rsidP="00AC4E76">
      <w:r>
        <w:t xml:space="preserve">      "scoreDisplayMode": "metricSavings",</w:t>
      </w:r>
    </w:p>
    <w:p w14:paraId="62033759" w14:textId="77777777" w:rsidR="00AC4E76" w:rsidRDefault="00AC4E76" w:rsidP="00AC4E76">
      <w:r>
        <w:t xml:space="preserve">      "numericValue": 17,</w:t>
      </w:r>
    </w:p>
    <w:p w14:paraId="306F47A5" w14:textId="77777777" w:rsidR="00AC4E76" w:rsidRDefault="00AC4E76" w:rsidP="00AC4E76">
      <w:r>
        <w:t xml:space="preserve">      "numericUnit": "millisecond",</w:t>
      </w:r>
    </w:p>
    <w:p w14:paraId="381C5783" w14:textId="77777777" w:rsidR="00AC4E76" w:rsidRDefault="00AC4E76" w:rsidP="00AC4E76">
      <w:r>
        <w:t xml:space="preserve">      "displayValue": "Root document took 20 ms",</w:t>
      </w:r>
    </w:p>
    <w:p w14:paraId="32561CE0" w14:textId="77777777" w:rsidR="00AC4E76" w:rsidRDefault="00AC4E76" w:rsidP="00AC4E76">
      <w:r>
        <w:t xml:space="preserve">      "metricSavings": {</w:t>
      </w:r>
    </w:p>
    <w:p w14:paraId="2C9E8083" w14:textId="77777777" w:rsidR="00AC4E76" w:rsidRDefault="00AC4E76" w:rsidP="00AC4E76">
      <w:r>
        <w:t xml:space="preserve">        "FCP": 0,</w:t>
      </w:r>
    </w:p>
    <w:p w14:paraId="57B4F1D6" w14:textId="77777777" w:rsidR="00AC4E76" w:rsidRDefault="00AC4E76" w:rsidP="00AC4E76">
      <w:r>
        <w:t xml:space="preserve">        "LCP": 0</w:t>
      </w:r>
    </w:p>
    <w:p w14:paraId="53AE8D30" w14:textId="77777777" w:rsidR="00AC4E76" w:rsidRDefault="00AC4E76" w:rsidP="00AC4E76">
      <w:r>
        <w:t xml:space="preserve">      },</w:t>
      </w:r>
    </w:p>
    <w:p w14:paraId="6A6B3A3C" w14:textId="77777777" w:rsidR="00AC4E76" w:rsidRDefault="00AC4E76" w:rsidP="00AC4E76">
      <w:r>
        <w:t xml:space="preserve">      "details": {</w:t>
      </w:r>
    </w:p>
    <w:p w14:paraId="2EA5FACC" w14:textId="77777777" w:rsidR="00AC4E76" w:rsidRDefault="00AC4E76" w:rsidP="00AC4E76">
      <w:r>
        <w:t xml:space="preserve">        "type": "opportunity",</w:t>
      </w:r>
    </w:p>
    <w:p w14:paraId="30932646" w14:textId="77777777" w:rsidR="00AC4E76" w:rsidRDefault="00AC4E76" w:rsidP="00AC4E76">
      <w:r>
        <w:t xml:space="preserve">        "headings": [</w:t>
      </w:r>
    </w:p>
    <w:p w14:paraId="18300DD2" w14:textId="77777777" w:rsidR="00AC4E76" w:rsidRDefault="00AC4E76" w:rsidP="00AC4E76">
      <w:r>
        <w:t xml:space="preserve">          {</w:t>
      </w:r>
    </w:p>
    <w:p w14:paraId="068EE239" w14:textId="77777777" w:rsidR="00AC4E76" w:rsidRDefault="00AC4E76" w:rsidP="00AC4E76">
      <w:r>
        <w:t xml:space="preserve">            "key": "url",</w:t>
      </w:r>
    </w:p>
    <w:p w14:paraId="32894946" w14:textId="77777777" w:rsidR="00AC4E76" w:rsidRDefault="00AC4E76" w:rsidP="00AC4E76">
      <w:r>
        <w:t xml:space="preserve">            "valueType": "url",</w:t>
      </w:r>
    </w:p>
    <w:p w14:paraId="57CCCE7B" w14:textId="77777777" w:rsidR="00AC4E76" w:rsidRDefault="00AC4E76" w:rsidP="00AC4E76">
      <w:r>
        <w:t xml:space="preserve">            "label": "URL"</w:t>
      </w:r>
    </w:p>
    <w:p w14:paraId="671A2C88" w14:textId="77777777" w:rsidR="00AC4E76" w:rsidRDefault="00AC4E76" w:rsidP="00AC4E76">
      <w:r>
        <w:t xml:space="preserve">          },</w:t>
      </w:r>
    </w:p>
    <w:p w14:paraId="722B542A" w14:textId="77777777" w:rsidR="00AC4E76" w:rsidRDefault="00AC4E76" w:rsidP="00AC4E76">
      <w:r>
        <w:t xml:space="preserve">          {</w:t>
      </w:r>
    </w:p>
    <w:p w14:paraId="0348CBA5" w14:textId="77777777" w:rsidR="00AC4E76" w:rsidRDefault="00AC4E76" w:rsidP="00AC4E76">
      <w:r>
        <w:t xml:space="preserve">            "key": "responseTime",</w:t>
      </w:r>
    </w:p>
    <w:p w14:paraId="1AB91A23" w14:textId="77777777" w:rsidR="00AC4E76" w:rsidRDefault="00AC4E76" w:rsidP="00AC4E76">
      <w:r>
        <w:t xml:space="preserve">            "valueType": "timespanMs",</w:t>
      </w:r>
    </w:p>
    <w:p w14:paraId="4A2C761A" w14:textId="77777777" w:rsidR="00AC4E76" w:rsidRDefault="00AC4E76" w:rsidP="00AC4E76">
      <w:r>
        <w:t xml:space="preserve">            "label": "Time Spent"</w:t>
      </w:r>
    </w:p>
    <w:p w14:paraId="26BB9592" w14:textId="77777777" w:rsidR="00AC4E76" w:rsidRDefault="00AC4E76" w:rsidP="00AC4E76">
      <w:r>
        <w:t xml:space="preserve">          }</w:t>
      </w:r>
    </w:p>
    <w:p w14:paraId="0565B884" w14:textId="77777777" w:rsidR="00AC4E76" w:rsidRDefault="00AC4E76" w:rsidP="00AC4E76">
      <w:r>
        <w:t xml:space="preserve">        ],</w:t>
      </w:r>
    </w:p>
    <w:p w14:paraId="2A645574" w14:textId="77777777" w:rsidR="00AC4E76" w:rsidRDefault="00AC4E76" w:rsidP="00AC4E76">
      <w:r>
        <w:t xml:space="preserve">        "items": [</w:t>
      </w:r>
    </w:p>
    <w:p w14:paraId="662F1124" w14:textId="77777777" w:rsidR="00AC4E76" w:rsidRDefault="00AC4E76" w:rsidP="00AC4E76">
      <w:r>
        <w:t xml:space="preserve">          {</w:t>
      </w:r>
    </w:p>
    <w:p w14:paraId="36B16F4A" w14:textId="77777777" w:rsidR="00AC4E76" w:rsidRDefault="00AC4E76" w:rsidP="00AC4E76">
      <w:r>
        <w:t xml:space="preserve">            "url": "http://localhost:3000/about/projects",</w:t>
      </w:r>
    </w:p>
    <w:p w14:paraId="50074239" w14:textId="77777777" w:rsidR="00AC4E76" w:rsidRDefault="00AC4E76" w:rsidP="00AC4E76">
      <w:r>
        <w:t xml:space="preserve">            "responseTime": 17</w:t>
      </w:r>
    </w:p>
    <w:p w14:paraId="41846477" w14:textId="77777777" w:rsidR="00AC4E76" w:rsidRDefault="00AC4E76" w:rsidP="00AC4E76">
      <w:r>
        <w:t xml:space="preserve">          }</w:t>
      </w:r>
    </w:p>
    <w:p w14:paraId="0F0F0851" w14:textId="77777777" w:rsidR="00AC4E76" w:rsidRDefault="00AC4E76" w:rsidP="00AC4E76">
      <w:r>
        <w:t xml:space="preserve">        ],</w:t>
      </w:r>
    </w:p>
    <w:p w14:paraId="4EBED228" w14:textId="77777777" w:rsidR="00AC4E76" w:rsidRDefault="00AC4E76" w:rsidP="00AC4E76">
      <w:r>
        <w:lastRenderedPageBreak/>
        <w:t xml:space="preserve">        "overallSavingsMs": 0</w:t>
      </w:r>
    </w:p>
    <w:p w14:paraId="0991345B" w14:textId="77777777" w:rsidR="00AC4E76" w:rsidRDefault="00AC4E76" w:rsidP="00AC4E76">
      <w:r>
        <w:t xml:space="preserve">      },</w:t>
      </w:r>
    </w:p>
    <w:p w14:paraId="22924926" w14:textId="77777777" w:rsidR="00AC4E76" w:rsidRDefault="00AC4E76" w:rsidP="00AC4E76">
      <w:r>
        <w:t xml:space="preserve">      "guidanceLevel": 1</w:t>
      </w:r>
    </w:p>
    <w:p w14:paraId="610CF239" w14:textId="77777777" w:rsidR="00AC4E76" w:rsidRDefault="00AC4E76" w:rsidP="00AC4E76">
      <w:r>
        <w:t xml:space="preserve">    },</w:t>
      </w:r>
    </w:p>
    <w:p w14:paraId="48B5501F" w14:textId="77777777" w:rsidR="00AC4E76" w:rsidRDefault="00AC4E76" w:rsidP="00AC4E76">
      <w:r>
        <w:t xml:space="preserve">    "interactive": {</w:t>
      </w:r>
    </w:p>
    <w:p w14:paraId="6ECF7FD0" w14:textId="77777777" w:rsidR="00AC4E76" w:rsidRDefault="00AC4E76" w:rsidP="00AC4E76">
      <w:r>
        <w:t xml:space="preserve">      "id": "interactive",</w:t>
      </w:r>
    </w:p>
    <w:p w14:paraId="29674480" w14:textId="77777777" w:rsidR="00AC4E76" w:rsidRDefault="00AC4E76" w:rsidP="00AC4E76">
      <w:r>
        <w:t xml:space="preserve">      "title": "Time to Interactive",</w:t>
      </w:r>
    </w:p>
    <w:p w14:paraId="79BBB8BD" w14:textId="77777777" w:rsidR="00AC4E76" w:rsidRDefault="00AC4E76" w:rsidP="00AC4E76">
      <w:r>
        <w:t xml:space="preserve">      "description": "Time to Interactive is the amount of time it takes for the page to become fully interactive. [Learn more about the Time to Interactive metric](https://developer.chrome.com/docs/lighthouse/performance/interactive/).",</w:t>
      </w:r>
    </w:p>
    <w:p w14:paraId="31AB2D7C" w14:textId="77777777" w:rsidR="00AC4E76" w:rsidRDefault="00AC4E76" w:rsidP="00AC4E76">
      <w:r>
        <w:t xml:space="preserve">      "score": 0.4,</w:t>
      </w:r>
    </w:p>
    <w:p w14:paraId="0EFCCD95" w14:textId="77777777" w:rsidR="00AC4E76" w:rsidRDefault="00AC4E76" w:rsidP="00AC4E76">
      <w:r>
        <w:t xml:space="preserve">      "scoreDisplayMode": "numeric",</w:t>
      </w:r>
    </w:p>
    <w:p w14:paraId="13679750" w14:textId="77777777" w:rsidR="00AC4E76" w:rsidRDefault="00AC4E76" w:rsidP="00AC4E76">
      <w:r>
        <w:t xml:space="preserve">      "numericValue": 5008.392500000001,</w:t>
      </w:r>
    </w:p>
    <w:p w14:paraId="082484CC" w14:textId="77777777" w:rsidR="00AC4E76" w:rsidRDefault="00AC4E76" w:rsidP="00AC4E76">
      <w:r>
        <w:t xml:space="preserve">      "numericUnit": "millisecond",</w:t>
      </w:r>
    </w:p>
    <w:p w14:paraId="7C074A71" w14:textId="77777777" w:rsidR="00AC4E76" w:rsidRDefault="00AC4E76" w:rsidP="00AC4E76">
      <w:r>
        <w:t xml:space="preserve">      "displayValue": "5.0 s"</w:t>
      </w:r>
    </w:p>
    <w:p w14:paraId="3EBFC411" w14:textId="77777777" w:rsidR="00AC4E76" w:rsidRDefault="00AC4E76" w:rsidP="00AC4E76">
      <w:r>
        <w:t xml:space="preserve">    },</w:t>
      </w:r>
    </w:p>
    <w:p w14:paraId="5DD1931F" w14:textId="77777777" w:rsidR="00AC4E76" w:rsidRDefault="00AC4E76" w:rsidP="00AC4E76">
      <w:r>
        <w:t xml:space="preserve">    "user-timings": {</w:t>
      </w:r>
    </w:p>
    <w:p w14:paraId="4C05E906" w14:textId="77777777" w:rsidR="00AC4E76" w:rsidRDefault="00AC4E76" w:rsidP="00AC4E76">
      <w:r>
        <w:t xml:space="preserve">      "id": "user-timings",</w:t>
      </w:r>
    </w:p>
    <w:p w14:paraId="19C96013" w14:textId="77777777" w:rsidR="00AC4E76" w:rsidRDefault="00AC4E76" w:rsidP="00AC4E76">
      <w:r>
        <w:t xml:space="preserve">      "title": "User Timing marks and measures",</w:t>
      </w:r>
    </w:p>
    <w:p w14:paraId="5D778B06" w14:textId="77777777" w:rsidR="00AC4E76" w:rsidRDefault="00AC4E76" w:rsidP="00AC4E76">
      <w:r>
        <w:t xml:space="preserve">      "description": "Consider instrumenting your app with the User Timing API to measure your app's real-world performance during key user experiences. [Learn more about User Timing marks](https://developer.chrome.com/docs/lighthouse/performance/user-timings/).",</w:t>
      </w:r>
    </w:p>
    <w:p w14:paraId="4E1D4204" w14:textId="77777777" w:rsidR="00AC4E76" w:rsidRDefault="00AC4E76" w:rsidP="00AC4E76">
      <w:r>
        <w:t xml:space="preserve">      "score": null,</w:t>
      </w:r>
    </w:p>
    <w:p w14:paraId="537A6F50" w14:textId="77777777" w:rsidR="00AC4E76" w:rsidRDefault="00AC4E76" w:rsidP="00AC4E76">
      <w:r>
        <w:t xml:space="preserve">      "scoreDisplayMode": "notApplicable",</w:t>
      </w:r>
    </w:p>
    <w:p w14:paraId="1B0D446E" w14:textId="77777777" w:rsidR="00AC4E76" w:rsidRDefault="00AC4E76" w:rsidP="00AC4E76">
      <w:r>
        <w:t xml:space="preserve">      "details": {</w:t>
      </w:r>
    </w:p>
    <w:p w14:paraId="6706E6CE" w14:textId="77777777" w:rsidR="00AC4E76" w:rsidRDefault="00AC4E76" w:rsidP="00AC4E76">
      <w:r>
        <w:t xml:space="preserve">        "type": "table",</w:t>
      </w:r>
    </w:p>
    <w:p w14:paraId="0ED16B8B" w14:textId="77777777" w:rsidR="00AC4E76" w:rsidRDefault="00AC4E76" w:rsidP="00AC4E76">
      <w:r>
        <w:t xml:space="preserve">        "headings": [</w:t>
      </w:r>
    </w:p>
    <w:p w14:paraId="13176CE5" w14:textId="77777777" w:rsidR="00AC4E76" w:rsidRDefault="00AC4E76" w:rsidP="00AC4E76">
      <w:r>
        <w:t xml:space="preserve">          {</w:t>
      </w:r>
    </w:p>
    <w:p w14:paraId="04B945EB" w14:textId="77777777" w:rsidR="00AC4E76" w:rsidRDefault="00AC4E76" w:rsidP="00AC4E76">
      <w:r>
        <w:t xml:space="preserve">            "key": "name",</w:t>
      </w:r>
    </w:p>
    <w:p w14:paraId="52BBE8BD" w14:textId="77777777" w:rsidR="00AC4E76" w:rsidRDefault="00AC4E76" w:rsidP="00AC4E76">
      <w:r>
        <w:t xml:space="preserve">            "valueType": "text",</w:t>
      </w:r>
    </w:p>
    <w:p w14:paraId="0DDC867C" w14:textId="77777777" w:rsidR="00AC4E76" w:rsidRDefault="00AC4E76" w:rsidP="00AC4E76">
      <w:r>
        <w:t xml:space="preserve">            "label": "Name"</w:t>
      </w:r>
    </w:p>
    <w:p w14:paraId="60200522" w14:textId="77777777" w:rsidR="00AC4E76" w:rsidRDefault="00AC4E76" w:rsidP="00AC4E76">
      <w:r>
        <w:t xml:space="preserve">          },</w:t>
      </w:r>
    </w:p>
    <w:p w14:paraId="4771CB22" w14:textId="77777777" w:rsidR="00AC4E76" w:rsidRDefault="00AC4E76" w:rsidP="00AC4E76">
      <w:r>
        <w:lastRenderedPageBreak/>
        <w:t xml:space="preserve">          {</w:t>
      </w:r>
    </w:p>
    <w:p w14:paraId="738AB2C3" w14:textId="77777777" w:rsidR="00AC4E76" w:rsidRDefault="00AC4E76" w:rsidP="00AC4E76">
      <w:r>
        <w:t xml:space="preserve">            "key": "timingType",</w:t>
      </w:r>
    </w:p>
    <w:p w14:paraId="2AF8D3C2" w14:textId="77777777" w:rsidR="00AC4E76" w:rsidRDefault="00AC4E76" w:rsidP="00AC4E76">
      <w:r>
        <w:t xml:space="preserve">            "valueType": "text",</w:t>
      </w:r>
    </w:p>
    <w:p w14:paraId="26E08921" w14:textId="77777777" w:rsidR="00AC4E76" w:rsidRDefault="00AC4E76" w:rsidP="00AC4E76">
      <w:r>
        <w:t xml:space="preserve">            "label": "Type"</w:t>
      </w:r>
    </w:p>
    <w:p w14:paraId="0EF96DB0" w14:textId="77777777" w:rsidR="00AC4E76" w:rsidRDefault="00AC4E76" w:rsidP="00AC4E76">
      <w:r>
        <w:t xml:space="preserve">          },</w:t>
      </w:r>
    </w:p>
    <w:p w14:paraId="11F1C358" w14:textId="77777777" w:rsidR="00AC4E76" w:rsidRDefault="00AC4E76" w:rsidP="00AC4E76">
      <w:r>
        <w:t xml:space="preserve">          {</w:t>
      </w:r>
    </w:p>
    <w:p w14:paraId="02DFC89C" w14:textId="77777777" w:rsidR="00AC4E76" w:rsidRDefault="00AC4E76" w:rsidP="00AC4E76">
      <w:r>
        <w:t xml:space="preserve">            "key": "startTime",</w:t>
      </w:r>
    </w:p>
    <w:p w14:paraId="5E1FC0A4" w14:textId="77777777" w:rsidR="00AC4E76" w:rsidRDefault="00AC4E76" w:rsidP="00AC4E76">
      <w:r>
        <w:t xml:space="preserve">            "valueType": "ms",</w:t>
      </w:r>
    </w:p>
    <w:p w14:paraId="032E47B9" w14:textId="77777777" w:rsidR="00AC4E76" w:rsidRDefault="00AC4E76" w:rsidP="00AC4E76">
      <w:r>
        <w:t xml:space="preserve">            "granularity": 0.01,</w:t>
      </w:r>
    </w:p>
    <w:p w14:paraId="21823D28" w14:textId="77777777" w:rsidR="00AC4E76" w:rsidRDefault="00AC4E76" w:rsidP="00AC4E76">
      <w:r>
        <w:t xml:space="preserve">            "label": "Start Time"</w:t>
      </w:r>
    </w:p>
    <w:p w14:paraId="1C70DCCF" w14:textId="77777777" w:rsidR="00AC4E76" w:rsidRDefault="00AC4E76" w:rsidP="00AC4E76">
      <w:r>
        <w:t xml:space="preserve">          },</w:t>
      </w:r>
    </w:p>
    <w:p w14:paraId="30D3C14C" w14:textId="77777777" w:rsidR="00AC4E76" w:rsidRDefault="00AC4E76" w:rsidP="00AC4E76">
      <w:r>
        <w:t xml:space="preserve">          {</w:t>
      </w:r>
    </w:p>
    <w:p w14:paraId="46AB611E" w14:textId="77777777" w:rsidR="00AC4E76" w:rsidRDefault="00AC4E76" w:rsidP="00AC4E76">
      <w:r>
        <w:t xml:space="preserve">            "key": "duration",</w:t>
      </w:r>
    </w:p>
    <w:p w14:paraId="37B993F1" w14:textId="77777777" w:rsidR="00AC4E76" w:rsidRDefault="00AC4E76" w:rsidP="00AC4E76">
      <w:r>
        <w:t xml:space="preserve">            "valueType": "ms",</w:t>
      </w:r>
    </w:p>
    <w:p w14:paraId="656D486F" w14:textId="77777777" w:rsidR="00AC4E76" w:rsidRDefault="00AC4E76" w:rsidP="00AC4E76">
      <w:r>
        <w:t xml:space="preserve">            "granularity": 0.01,</w:t>
      </w:r>
    </w:p>
    <w:p w14:paraId="2C80B9E5" w14:textId="77777777" w:rsidR="00AC4E76" w:rsidRDefault="00AC4E76" w:rsidP="00AC4E76">
      <w:r>
        <w:t xml:space="preserve">            "label": "Duration"</w:t>
      </w:r>
    </w:p>
    <w:p w14:paraId="61684B6C" w14:textId="77777777" w:rsidR="00AC4E76" w:rsidRDefault="00AC4E76" w:rsidP="00AC4E76">
      <w:r>
        <w:t xml:space="preserve">          }</w:t>
      </w:r>
    </w:p>
    <w:p w14:paraId="79226824" w14:textId="77777777" w:rsidR="00AC4E76" w:rsidRDefault="00AC4E76" w:rsidP="00AC4E76">
      <w:r>
        <w:t xml:space="preserve">        ],</w:t>
      </w:r>
    </w:p>
    <w:p w14:paraId="38021B39" w14:textId="77777777" w:rsidR="00AC4E76" w:rsidRDefault="00AC4E76" w:rsidP="00AC4E76">
      <w:r>
        <w:t xml:space="preserve">        "items": []</w:t>
      </w:r>
    </w:p>
    <w:p w14:paraId="43DB3425" w14:textId="77777777" w:rsidR="00AC4E76" w:rsidRDefault="00AC4E76" w:rsidP="00AC4E76">
      <w:r>
        <w:t xml:space="preserve">      },</w:t>
      </w:r>
    </w:p>
    <w:p w14:paraId="4B6C527F" w14:textId="77777777" w:rsidR="00AC4E76" w:rsidRDefault="00AC4E76" w:rsidP="00AC4E76">
      <w:r>
        <w:t xml:space="preserve">      "guidanceLevel": 2</w:t>
      </w:r>
    </w:p>
    <w:p w14:paraId="15A5B0ED" w14:textId="77777777" w:rsidR="00AC4E76" w:rsidRDefault="00AC4E76" w:rsidP="00AC4E76">
      <w:r>
        <w:t xml:space="preserve">    },</w:t>
      </w:r>
    </w:p>
    <w:p w14:paraId="10811EF6" w14:textId="77777777" w:rsidR="00AC4E76" w:rsidRDefault="00AC4E76" w:rsidP="00AC4E76">
      <w:r>
        <w:t xml:space="preserve">    "redirects": {</w:t>
      </w:r>
    </w:p>
    <w:p w14:paraId="448D72F2" w14:textId="77777777" w:rsidR="00AC4E76" w:rsidRDefault="00AC4E76" w:rsidP="00AC4E76">
      <w:r>
        <w:t xml:space="preserve">      "id": "redirects",</w:t>
      </w:r>
    </w:p>
    <w:p w14:paraId="017F94DF" w14:textId="77777777" w:rsidR="00AC4E76" w:rsidRDefault="00AC4E76" w:rsidP="00AC4E76">
      <w:r>
        <w:t xml:space="preserve">      "title": "Avoid multiple page redirects",</w:t>
      </w:r>
    </w:p>
    <w:p w14:paraId="167ED228" w14:textId="77777777" w:rsidR="00AC4E76" w:rsidRDefault="00AC4E76" w:rsidP="00AC4E76">
      <w:r>
        <w:t xml:space="preserve">      "description": "Redirects introduce additional delays before the page can be loaded. [Learn how to avoid page redirects](https://developer.chrome.com/docs/lighthouse/performance/redirects/).",</w:t>
      </w:r>
    </w:p>
    <w:p w14:paraId="1A510347" w14:textId="77777777" w:rsidR="00AC4E76" w:rsidRDefault="00AC4E76" w:rsidP="00AC4E76">
      <w:r>
        <w:t xml:space="preserve">      "score": 1,</w:t>
      </w:r>
    </w:p>
    <w:p w14:paraId="30F7895B" w14:textId="77777777" w:rsidR="00AC4E76" w:rsidRDefault="00AC4E76" w:rsidP="00AC4E76">
      <w:r>
        <w:t xml:space="preserve">      "scoreDisplayMode": "metricSavings",</w:t>
      </w:r>
    </w:p>
    <w:p w14:paraId="235D3FFD" w14:textId="77777777" w:rsidR="00AC4E76" w:rsidRDefault="00AC4E76" w:rsidP="00AC4E76">
      <w:r>
        <w:t xml:space="preserve">      "numericValue": 0,</w:t>
      </w:r>
    </w:p>
    <w:p w14:paraId="4B6C9986" w14:textId="77777777" w:rsidR="00AC4E76" w:rsidRDefault="00AC4E76" w:rsidP="00AC4E76">
      <w:r>
        <w:t xml:space="preserve">      "numericUnit": "millisecond",</w:t>
      </w:r>
    </w:p>
    <w:p w14:paraId="204A8C40" w14:textId="77777777" w:rsidR="00AC4E76" w:rsidRDefault="00AC4E76" w:rsidP="00AC4E76">
      <w:r>
        <w:lastRenderedPageBreak/>
        <w:t xml:space="preserve">      "displayValue": "",</w:t>
      </w:r>
    </w:p>
    <w:p w14:paraId="66F337E2" w14:textId="77777777" w:rsidR="00AC4E76" w:rsidRDefault="00AC4E76" w:rsidP="00AC4E76">
      <w:r>
        <w:t xml:space="preserve">      "metricSavings": {</w:t>
      </w:r>
    </w:p>
    <w:p w14:paraId="1BB3C1A1" w14:textId="77777777" w:rsidR="00AC4E76" w:rsidRDefault="00AC4E76" w:rsidP="00AC4E76">
      <w:r>
        <w:t xml:space="preserve">        "LCP": 0,</w:t>
      </w:r>
    </w:p>
    <w:p w14:paraId="5A17FFE0" w14:textId="77777777" w:rsidR="00AC4E76" w:rsidRDefault="00AC4E76" w:rsidP="00AC4E76">
      <w:r>
        <w:t xml:space="preserve">        "FCP": 0</w:t>
      </w:r>
    </w:p>
    <w:p w14:paraId="65C00BAA" w14:textId="77777777" w:rsidR="00AC4E76" w:rsidRDefault="00AC4E76" w:rsidP="00AC4E76">
      <w:r>
        <w:t xml:space="preserve">      },</w:t>
      </w:r>
    </w:p>
    <w:p w14:paraId="138C6A0D" w14:textId="77777777" w:rsidR="00AC4E76" w:rsidRDefault="00AC4E76" w:rsidP="00AC4E76">
      <w:r>
        <w:t xml:space="preserve">      "details": {</w:t>
      </w:r>
    </w:p>
    <w:p w14:paraId="0CCD40C7" w14:textId="77777777" w:rsidR="00AC4E76" w:rsidRDefault="00AC4E76" w:rsidP="00AC4E76">
      <w:r>
        <w:t xml:space="preserve">        "type": "opportunity",</w:t>
      </w:r>
    </w:p>
    <w:p w14:paraId="393AD3C8" w14:textId="77777777" w:rsidR="00AC4E76" w:rsidRDefault="00AC4E76" w:rsidP="00AC4E76">
      <w:r>
        <w:t xml:space="preserve">        "headings": [],</w:t>
      </w:r>
    </w:p>
    <w:p w14:paraId="20DB700E" w14:textId="77777777" w:rsidR="00AC4E76" w:rsidRDefault="00AC4E76" w:rsidP="00AC4E76">
      <w:r>
        <w:t xml:space="preserve">        "items": [],</w:t>
      </w:r>
    </w:p>
    <w:p w14:paraId="1D669F1B" w14:textId="77777777" w:rsidR="00AC4E76" w:rsidRDefault="00AC4E76" w:rsidP="00AC4E76">
      <w:r>
        <w:t xml:space="preserve">        "overallSavingsMs": 0</w:t>
      </w:r>
    </w:p>
    <w:p w14:paraId="04F2965E" w14:textId="77777777" w:rsidR="00AC4E76" w:rsidRDefault="00AC4E76" w:rsidP="00AC4E76">
      <w:r>
        <w:t xml:space="preserve">      },</w:t>
      </w:r>
    </w:p>
    <w:p w14:paraId="697F5988" w14:textId="77777777" w:rsidR="00AC4E76" w:rsidRDefault="00AC4E76" w:rsidP="00AC4E76">
      <w:r>
        <w:t xml:space="preserve">      "guidanceLevel": 2</w:t>
      </w:r>
    </w:p>
    <w:p w14:paraId="559A97E3" w14:textId="77777777" w:rsidR="00AC4E76" w:rsidRDefault="00AC4E76" w:rsidP="00AC4E76">
      <w:r>
        <w:t xml:space="preserve">    },</w:t>
      </w:r>
    </w:p>
    <w:p w14:paraId="26C1C55F" w14:textId="77777777" w:rsidR="00AC4E76" w:rsidRDefault="00AC4E76" w:rsidP="00AC4E76">
      <w:r>
        <w:t xml:space="preserve">    "image-aspect-ratio": {</w:t>
      </w:r>
    </w:p>
    <w:p w14:paraId="72BD822F" w14:textId="77777777" w:rsidR="00AC4E76" w:rsidRDefault="00AC4E76" w:rsidP="00AC4E76">
      <w:r>
        <w:t xml:space="preserve">      "id": "image-aspect-ratio",</w:t>
      </w:r>
    </w:p>
    <w:p w14:paraId="6B383983" w14:textId="77777777" w:rsidR="00AC4E76" w:rsidRDefault="00AC4E76" w:rsidP="00AC4E76">
      <w:r>
        <w:t xml:space="preserve">      "title": "Displays images with correct aspect ratio",</w:t>
      </w:r>
    </w:p>
    <w:p w14:paraId="67033AEB" w14:textId="77777777" w:rsidR="00AC4E76" w:rsidRDefault="00AC4E76" w:rsidP="00AC4E76">
      <w:r>
        <w:t xml:space="preserve">      "description": "Image display dimensions should match natural aspect ratio. [Learn more about image aspect ratio](https://developer.chrome.com/docs/lighthouse/best-practices/image-aspect-ratio/).",</w:t>
      </w:r>
    </w:p>
    <w:p w14:paraId="01F82B9B" w14:textId="77777777" w:rsidR="00AC4E76" w:rsidRDefault="00AC4E76" w:rsidP="00AC4E76">
      <w:r>
        <w:t xml:space="preserve">      "score": 1,</w:t>
      </w:r>
    </w:p>
    <w:p w14:paraId="28AD91CE" w14:textId="77777777" w:rsidR="00AC4E76" w:rsidRDefault="00AC4E76" w:rsidP="00AC4E76">
      <w:r>
        <w:t xml:space="preserve">      "scoreDisplayMode": "binary",</w:t>
      </w:r>
    </w:p>
    <w:p w14:paraId="25BF6408" w14:textId="77777777" w:rsidR="00AC4E76" w:rsidRDefault="00AC4E76" w:rsidP="00AC4E76">
      <w:r>
        <w:t xml:space="preserve">      "details": {</w:t>
      </w:r>
    </w:p>
    <w:p w14:paraId="3A6D495E" w14:textId="77777777" w:rsidR="00AC4E76" w:rsidRDefault="00AC4E76" w:rsidP="00AC4E76">
      <w:r>
        <w:t xml:space="preserve">        "type": "table",</w:t>
      </w:r>
    </w:p>
    <w:p w14:paraId="0DA47969" w14:textId="77777777" w:rsidR="00AC4E76" w:rsidRDefault="00AC4E76" w:rsidP="00AC4E76">
      <w:r>
        <w:t xml:space="preserve">        "headings": [</w:t>
      </w:r>
    </w:p>
    <w:p w14:paraId="79D277F3" w14:textId="77777777" w:rsidR="00AC4E76" w:rsidRDefault="00AC4E76" w:rsidP="00AC4E76">
      <w:r>
        <w:t xml:space="preserve">          {</w:t>
      </w:r>
    </w:p>
    <w:p w14:paraId="1A509812" w14:textId="77777777" w:rsidR="00AC4E76" w:rsidRDefault="00AC4E76" w:rsidP="00AC4E76">
      <w:r>
        <w:t xml:space="preserve">            "key": "node",</w:t>
      </w:r>
    </w:p>
    <w:p w14:paraId="20E6A882" w14:textId="77777777" w:rsidR="00AC4E76" w:rsidRDefault="00AC4E76" w:rsidP="00AC4E76">
      <w:r>
        <w:t xml:space="preserve">            "valueType": "node",</w:t>
      </w:r>
    </w:p>
    <w:p w14:paraId="4BDB3F05" w14:textId="77777777" w:rsidR="00AC4E76" w:rsidRDefault="00AC4E76" w:rsidP="00AC4E76">
      <w:r>
        <w:t xml:space="preserve">            "label": ""</w:t>
      </w:r>
    </w:p>
    <w:p w14:paraId="350D7AB5" w14:textId="77777777" w:rsidR="00AC4E76" w:rsidRDefault="00AC4E76" w:rsidP="00AC4E76">
      <w:r>
        <w:t xml:space="preserve">          },</w:t>
      </w:r>
    </w:p>
    <w:p w14:paraId="61294E10" w14:textId="77777777" w:rsidR="00AC4E76" w:rsidRDefault="00AC4E76" w:rsidP="00AC4E76">
      <w:r>
        <w:t xml:space="preserve">          {</w:t>
      </w:r>
    </w:p>
    <w:p w14:paraId="08A4B3A0" w14:textId="77777777" w:rsidR="00AC4E76" w:rsidRDefault="00AC4E76" w:rsidP="00AC4E76">
      <w:r>
        <w:t xml:space="preserve">            "key": "url",</w:t>
      </w:r>
    </w:p>
    <w:p w14:paraId="318BC59C" w14:textId="77777777" w:rsidR="00AC4E76" w:rsidRDefault="00AC4E76" w:rsidP="00AC4E76">
      <w:r>
        <w:t xml:space="preserve">            "valueType": "url",</w:t>
      </w:r>
    </w:p>
    <w:p w14:paraId="5A28CC42" w14:textId="77777777" w:rsidR="00AC4E76" w:rsidRDefault="00AC4E76" w:rsidP="00AC4E76">
      <w:r>
        <w:lastRenderedPageBreak/>
        <w:t xml:space="preserve">            "label": "URL"</w:t>
      </w:r>
    </w:p>
    <w:p w14:paraId="6A30F0F7" w14:textId="77777777" w:rsidR="00AC4E76" w:rsidRDefault="00AC4E76" w:rsidP="00AC4E76">
      <w:r>
        <w:t xml:space="preserve">          },</w:t>
      </w:r>
    </w:p>
    <w:p w14:paraId="729930A2" w14:textId="77777777" w:rsidR="00AC4E76" w:rsidRDefault="00AC4E76" w:rsidP="00AC4E76">
      <w:r>
        <w:t xml:space="preserve">          {</w:t>
      </w:r>
    </w:p>
    <w:p w14:paraId="79EBAF2F" w14:textId="77777777" w:rsidR="00AC4E76" w:rsidRDefault="00AC4E76" w:rsidP="00AC4E76">
      <w:r>
        <w:t xml:space="preserve">            "key": "displayedAspectRatio",</w:t>
      </w:r>
    </w:p>
    <w:p w14:paraId="61AC937C" w14:textId="77777777" w:rsidR="00AC4E76" w:rsidRDefault="00AC4E76" w:rsidP="00AC4E76">
      <w:r>
        <w:t xml:space="preserve">            "valueType": "text",</w:t>
      </w:r>
    </w:p>
    <w:p w14:paraId="34A2EE2A" w14:textId="77777777" w:rsidR="00AC4E76" w:rsidRDefault="00AC4E76" w:rsidP="00AC4E76">
      <w:r>
        <w:t xml:space="preserve">            "label": "Aspect Ratio (Displayed)"</w:t>
      </w:r>
    </w:p>
    <w:p w14:paraId="69978D3C" w14:textId="77777777" w:rsidR="00AC4E76" w:rsidRDefault="00AC4E76" w:rsidP="00AC4E76">
      <w:r>
        <w:t xml:space="preserve">          },</w:t>
      </w:r>
    </w:p>
    <w:p w14:paraId="761217AD" w14:textId="77777777" w:rsidR="00AC4E76" w:rsidRDefault="00AC4E76" w:rsidP="00AC4E76">
      <w:r>
        <w:t xml:space="preserve">          {</w:t>
      </w:r>
    </w:p>
    <w:p w14:paraId="2F2342BB" w14:textId="77777777" w:rsidR="00AC4E76" w:rsidRDefault="00AC4E76" w:rsidP="00AC4E76">
      <w:r>
        <w:t xml:space="preserve">            "key": "actualAspectRatio",</w:t>
      </w:r>
    </w:p>
    <w:p w14:paraId="76C3D593" w14:textId="77777777" w:rsidR="00AC4E76" w:rsidRDefault="00AC4E76" w:rsidP="00AC4E76">
      <w:r>
        <w:t xml:space="preserve">            "valueType": "text",</w:t>
      </w:r>
    </w:p>
    <w:p w14:paraId="51E559D8" w14:textId="77777777" w:rsidR="00AC4E76" w:rsidRDefault="00AC4E76" w:rsidP="00AC4E76">
      <w:r>
        <w:t xml:space="preserve">            "label": "Aspect Ratio (Actual)"</w:t>
      </w:r>
    </w:p>
    <w:p w14:paraId="66B48D9B" w14:textId="77777777" w:rsidR="00AC4E76" w:rsidRDefault="00AC4E76" w:rsidP="00AC4E76">
      <w:r>
        <w:t xml:space="preserve">          }</w:t>
      </w:r>
    </w:p>
    <w:p w14:paraId="37A960DB" w14:textId="77777777" w:rsidR="00AC4E76" w:rsidRDefault="00AC4E76" w:rsidP="00AC4E76">
      <w:r>
        <w:t xml:space="preserve">        ],</w:t>
      </w:r>
    </w:p>
    <w:p w14:paraId="77F57A76" w14:textId="77777777" w:rsidR="00AC4E76" w:rsidRDefault="00AC4E76" w:rsidP="00AC4E76">
      <w:r>
        <w:t xml:space="preserve">        "items": []</w:t>
      </w:r>
    </w:p>
    <w:p w14:paraId="1F67F6F5" w14:textId="77777777" w:rsidR="00AC4E76" w:rsidRDefault="00AC4E76" w:rsidP="00AC4E76">
      <w:r>
        <w:t xml:space="preserve">      }</w:t>
      </w:r>
    </w:p>
    <w:p w14:paraId="7279D2AB" w14:textId="77777777" w:rsidR="00AC4E76" w:rsidRDefault="00AC4E76" w:rsidP="00AC4E76">
      <w:r>
        <w:t xml:space="preserve">    },</w:t>
      </w:r>
    </w:p>
    <w:p w14:paraId="4693D6C4" w14:textId="77777777" w:rsidR="00AC4E76" w:rsidRDefault="00AC4E76" w:rsidP="00AC4E76">
      <w:r>
        <w:t xml:space="preserve">    "image-size-responsive": {</w:t>
      </w:r>
    </w:p>
    <w:p w14:paraId="30A305BB" w14:textId="77777777" w:rsidR="00AC4E76" w:rsidRDefault="00AC4E76" w:rsidP="00AC4E76">
      <w:r>
        <w:t xml:space="preserve">      "id": "image-size-responsive",</w:t>
      </w:r>
    </w:p>
    <w:p w14:paraId="791F9951" w14:textId="77777777" w:rsidR="00AC4E76" w:rsidRDefault="00AC4E76" w:rsidP="00AC4E76">
      <w:r>
        <w:t xml:space="preserve">      "title": "Serves images with appropriate resolution",</w:t>
      </w:r>
    </w:p>
    <w:p w14:paraId="4C49B615" w14:textId="77777777" w:rsidR="00AC4E76" w:rsidRDefault="00AC4E76" w:rsidP="00AC4E76">
      <w:r>
        <w:t xml:space="preserve">      "description": "Image natural dimensions should be proportional to the display size and the pixel ratio to maximize image clarity. [Learn how to provide responsive images](https://web.dev/articles/serve-responsive-images).",</w:t>
      </w:r>
    </w:p>
    <w:p w14:paraId="42DB0EA2" w14:textId="77777777" w:rsidR="00AC4E76" w:rsidRDefault="00AC4E76" w:rsidP="00AC4E76">
      <w:r>
        <w:t xml:space="preserve">      "score": 1,</w:t>
      </w:r>
    </w:p>
    <w:p w14:paraId="68CD2FDF" w14:textId="77777777" w:rsidR="00AC4E76" w:rsidRDefault="00AC4E76" w:rsidP="00AC4E76">
      <w:r>
        <w:t xml:space="preserve">      "scoreDisplayMode": "binary",</w:t>
      </w:r>
    </w:p>
    <w:p w14:paraId="22B261BE" w14:textId="77777777" w:rsidR="00AC4E76" w:rsidRDefault="00AC4E76" w:rsidP="00AC4E76">
      <w:r>
        <w:t xml:space="preserve">      "details": {</w:t>
      </w:r>
    </w:p>
    <w:p w14:paraId="305C86CC" w14:textId="77777777" w:rsidR="00AC4E76" w:rsidRDefault="00AC4E76" w:rsidP="00AC4E76">
      <w:r>
        <w:t xml:space="preserve">        "type": "table",</w:t>
      </w:r>
    </w:p>
    <w:p w14:paraId="68AC129A" w14:textId="77777777" w:rsidR="00AC4E76" w:rsidRDefault="00AC4E76" w:rsidP="00AC4E76">
      <w:r>
        <w:t xml:space="preserve">        "headings": [</w:t>
      </w:r>
    </w:p>
    <w:p w14:paraId="2C529DA0" w14:textId="77777777" w:rsidR="00AC4E76" w:rsidRDefault="00AC4E76" w:rsidP="00AC4E76">
      <w:r>
        <w:t xml:space="preserve">          {</w:t>
      </w:r>
    </w:p>
    <w:p w14:paraId="7875CA61" w14:textId="77777777" w:rsidR="00AC4E76" w:rsidRDefault="00AC4E76" w:rsidP="00AC4E76">
      <w:r>
        <w:t xml:space="preserve">            "key": "node",</w:t>
      </w:r>
    </w:p>
    <w:p w14:paraId="59E1E179" w14:textId="77777777" w:rsidR="00AC4E76" w:rsidRDefault="00AC4E76" w:rsidP="00AC4E76">
      <w:r>
        <w:t xml:space="preserve">            "valueType": "node",</w:t>
      </w:r>
    </w:p>
    <w:p w14:paraId="4993D113" w14:textId="77777777" w:rsidR="00AC4E76" w:rsidRDefault="00AC4E76" w:rsidP="00AC4E76">
      <w:r>
        <w:t xml:space="preserve">            "label": ""</w:t>
      </w:r>
    </w:p>
    <w:p w14:paraId="46C891E1" w14:textId="77777777" w:rsidR="00AC4E76" w:rsidRDefault="00AC4E76" w:rsidP="00AC4E76">
      <w:r>
        <w:t xml:space="preserve">          },</w:t>
      </w:r>
    </w:p>
    <w:p w14:paraId="179145A0" w14:textId="77777777" w:rsidR="00AC4E76" w:rsidRDefault="00AC4E76" w:rsidP="00AC4E76">
      <w:r>
        <w:lastRenderedPageBreak/>
        <w:t xml:space="preserve">          {</w:t>
      </w:r>
    </w:p>
    <w:p w14:paraId="3B28B948" w14:textId="77777777" w:rsidR="00AC4E76" w:rsidRDefault="00AC4E76" w:rsidP="00AC4E76">
      <w:r>
        <w:t xml:space="preserve">            "key": "url",</w:t>
      </w:r>
    </w:p>
    <w:p w14:paraId="2458D4CD" w14:textId="77777777" w:rsidR="00AC4E76" w:rsidRDefault="00AC4E76" w:rsidP="00AC4E76">
      <w:r>
        <w:t xml:space="preserve">            "valueType": "url",</w:t>
      </w:r>
    </w:p>
    <w:p w14:paraId="7EE8878C" w14:textId="77777777" w:rsidR="00AC4E76" w:rsidRDefault="00AC4E76" w:rsidP="00AC4E76">
      <w:r>
        <w:t xml:space="preserve">            "label": "URL"</w:t>
      </w:r>
    </w:p>
    <w:p w14:paraId="39A50636" w14:textId="77777777" w:rsidR="00AC4E76" w:rsidRDefault="00AC4E76" w:rsidP="00AC4E76">
      <w:r>
        <w:t xml:space="preserve">          },</w:t>
      </w:r>
    </w:p>
    <w:p w14:paraId="0AEC254E" w14:textId="77777777" w:rsidR="00AC4E76" w:rsidRDefault="00AC4E76" w:rsidP="00AC4E76">
      <w:r>
        <w:t xml:space="preserve">          {</w:t>
      </w:r>
    </w:p>
    <w:p w14:paraId="205FD317" w14:textId="77777777" w:rsidR="00AC4E76" w:rsidRDefault="00AC4E76" w:rsidP="00AC4E76">
      <w:r>
        <w:t xml:space="preserve">            "key": "displayedSize",</w:t>
      </w:r>
    </w:p>
    <w:p w14:paraId="1731E436" w14:textId="77777777" w:rsidR="00AC4E76" w:rsidRDefault="00AC4E76" w:rsidP="00AC4E76">
      <w:r>
        <w:t xml:space="preserve">            "valueType": "text",</w:t>
      </w:r>
    </w:p>
    <w:p w14:paraId="700CB0B3" w14:textId="77777777" w:rsidR="00AC4E76" w:rsidRDefault="00AC4E76" w:rsidP="00AC4E76">
      <w:r>
        <w:t xml:space="preserve">            "label": "Displayed size"</w:t>
      </w:r>
    </w:p>
    <w:p w14:paraId="31E3AF00" w14:textId="77777777" w:rsidR="00AC4E76" w:rsidRDefault="00AC4E76" w:rsidP="00AC4E76">
      <w:r>
        <w:t xml:space="preserve">          },</w:t>
      </w:r>
    </w:p>
    <w:p w14:paraId="06BD631A" w14:textId="77777777" w:rsidR="00AC4E76" w:rsidRDefault="00AC4E76" w:rsidP="00AC4E76">
      <w:r>
        <w:t xml:space="preserve">          {</w:t>
      </w:r>
    </w:p>
    <w:p w14:paraId="2A8F9697" w14:textId="77777777" w:rsidR="00AC4E76" w:rsidRDefault="00AC4E76" w:rsidP="00AC4E76">
      <w:r>
        <w:t xml:space="preserve">            "key": "actualSize",</w:t>
      </w:r>
    </w:p>
    <w:p w14:paraId="6190F6E5" w14:textId="77777777" w:rsidR="00AC4E76" w:rsidRDefault="00AC4E76" w:rsidP="00AC4E76">
      <w:r>
        <w:t xml:space="preserve">            "valueType": "text",</w:t>
      </w:r>
    </w:p>
    <w:p w14:paraId="115C9971" w14:textId="77777777" w:rsidR="00AC4E76" w:rsidRDefault="00AC4E76" w:rsidP="00AC4E76">
      <w:r>
        <w:t xml:space="preserve">            "label": "Actual size"</w:t>
      </w:r>
    </w:p>
    <w:p w14:paraId="28774D42" w14:textId="77777777" w:rsidR="00AC4E76" w:rsidRDefault="00AC4E76" w:rsidP="00AC4E76">
      <w:r>
        <w:t xml:space="preserve">          },</w:t>
      </w:r>
    </w:p>
    <w:p w14:paraId="03DBA237" w14:textId="77777777" w:rsidR="00AC4E76" w:rsidRDefault="00AC4E76" w:rsidP="00AC4E76">
      <w:r>
        <w:t xml:space="preserve">          {</w:t>
      </w:r>
    </w:p>
    <w:p w14:paraId="1BEAC52A" w14:textId="77777777" w:rsidR="00AC4E76" w:rsidRDefault="00AC4E76" w:rsidP="00AC4E76">
      <w:r>
        <w:t xml:space="preserve">            "key": "expectedSize",</w:t>
      </w:r>
    </w:p>
    <w:p w14:paraId="189AA40B" w14:textId="77777777" w:rsidR="00AC4E76" w:rsidRDefault="00AC4E76" w:rsidP="00AC4E76">
      <w:r>
        <w:t xml:space="preserve">            "valueType": "text",</w:t>
      </w:r>
    </w:p>
    <w:p w14:paraId="7F93EDEB" w14:textId="77777777" w:rsidR="00AC4E76" w:rsidRDefault="00AC4E76" w:rsidP="00AC4E76">
      <w:r>
        <w:t xml:space="preserve">            "label": "Expected size"</w:t>
      </w:r>
    </w:p>
    <w:p w14:paraId="691B4BDA" w14:textId="77777777" w:rsidR="00AC4E76" w:rsidRDefault="00AC4E76" w:rsidP="00AC4E76">
      <w:r>
        <w:t xml:space="preserve">          }</w:t>
      </w:r>
    </w:p>
    <w:p w14:paraId="5739D138" w14:textId="77777777" w:rsidR="00AC4E76" w:rsidRDefault="00AC4E76" w:rsidP="00AC4E76">
      <w:r>
        <w:t xml:space="preserve">        ],</w:t>
      </w:r>
    </w:p>
    <w:p w14:paraId="601C482E" w14:textId="77777777" w:rsidR="00AC4E76" w:rsidRDefault="00AC4E76" w:rsidP="00AC4E76">
      <w:r>
        <w:t xml:space="preserve">        "items": []</w:t>
      </w:r>
    </w:p>
    <w:p w14:paraId="3809E9B3" w14:textId="77777777" w:rsidR="00AC4E76" w:rsidRDefault="00AC4E76" w:rsidP="00AC4E76">
      <w:r>
        <w:t xml:space="preserve">      }</w:t>
      </w:r>
    </w:p>
    <w:p w14:paraId="6F573B76" w14:textId="77777777" w:rsidR="00AC4E76" w:rsidRDefault="00AC4E76" w:rsidP="00AC4E76">
      <w:r>
        <w:t xml:space="preserve">    },</w:t>
      </w:r>
    </w:p>
    <w:p w14:paraId="009109FE" w14:textId="77777777" w:rsidR="00AC4E76" w:rsidRDefault="00AC4E76" w:rsidP="00AC4E76">
      <w:r>
        <w:t xml:space="preserve">    "deprecations": {</w:t>
      </w:r>
    </w:p>
    <w:p w14:paraId="57390CF2" w14:textId="77777777" w:rsidR="00AC4E76" w:rsidRDefault="00AC4E76" w:rsidP="00AC4E76">
      <w:r>
        <w:t xml:space="preserve">      "id": "deprecations",</w:t>
      </w:r>
    </w:p>
    <w:p w14:paraId="42B2782E" w14:textId="77777777" w:rsidR="00AC4E76" w:rsidRDefault="00AC4E76" w:rsidP="00AC4E76">
      <w:r>
        <w:t xml:space="preserve">      "title": "Avoids deprecated APIs",</w:t>
      </w:r>
    </w:p>
    <w:p w14:paraId="53B960F7" w14:textId="77777777" w:rsidR="00AC4E76" w:rsidRDefault="00AC4E76" w:rsidP="00AC4E76">
      <w:r>
        <w:t xml:space="preserve">      "description": "Deprecated APIs will eventually be removed from the browser. [Learn more about deprecated APIs](https://developer.chrome.com/docs/lighthouse/best-practices/deprecations/).",</w:t>
      </w:r>
    </w:p>
    <w:p w14:paraId="09C9BEEC" w14:textId="77777777" w:rsidR="00AC4E76" w:rsidRDefault="00AC4E76" w:rsidP="00AC4E76">
      <w:r>
        <w:t xml:space="preserve">      "score": 1,</w:t>
      </w:r>
    </w:p>
    <w:p w14:paraId="1BAE1963" w14:textId="77777777" w:rsidR="00AC4E76" w:rsidRDefault="00AC4E76" w:rsidP="00AC4E76">
      <w:r>
        <w:t xml:space="preserve">      "scoreDisplayMode": "binary",</w:t>
      </w:r>
    </w:p>
    <w:p w14:paraId="0110A08B" w14:textId="77777777" w:rsidR="00AC4E76" w:rsidRDefault="00AC4E76" w:rsidP="00AC4E76">
      <w:r>
        <w:lastRenderedPageBreak/>
        <w:t xml:space="preserve">      "details": {</w:t>
      </w:r>
    </w:p>
    <w:p w14:paraId="75EBA319" w14:textId="77777777" w:rsidR="00AC4E76" w:rsidRDefault="00AC4E76" w:rsidP="00AC4E76">
      <w:r>
        <w:t xml:space="preserve">        "type": "table",</w:t>
      </w:r>
    </w:p>
    <w:p w14:paraId="6BDCF589" w14:textId="77777777" w:rsidR="00AC4E76" w:rsidRDefault="00AC4E76" w:rsidP="00AC4E76">
      <w:r>
        <w:t xml:space="preserve">        "headings": [</w:t>
      </w:r>
    </w:p>
    <w:p w14:paraId="16C46D1A" w14:textId="77777777" w:rsidR="00AC4E76" w:rsidRDefault="00AC4E76" w:rsidP="00AC4E76">
      <w:r>
        <w:t xml:space="preserve">          {</w:t>
      </w:r>
    </w:p>
    <w:p w14:paraId="089A3A51" w14:textId="77777777" w:rsidR="00AC4E76" w:rsidRDefault="00AC4E76" w:rsidP="00AC4E76">
      <w:r>
        <w:t xml:space="preserve">            "key": "value",</w:t>
      </w:r>
    </w:p>
    <w:p w14:paraId="1FBBEDED" w14:textId="77777777" w:rsidR="00AC4E76" w:rsidRDefault="00AC4E76" w:rsidP="00AC4E76">
      <w:r>
        <w:t xml:space="preserve">            "valueType": "text",</w:t>
      </w:r>
    </w:p>
    <w:p w14:paraId="07A34EEE" w14:textId="77777777" w:rsidR="00AC4E76" w:rsidRDefault="00AC4E76" w:rsidP="00AC4E76">
      <w:r>
        <w:t xml:space="preserve">            "label": "Deprecation / Warning"</w:t>
      </w:r>
    </w:p>
    <w:p w14:paraId="1F17ABEC" w14:textId="77777777" w:rsidR="00AC4E76" w:rsidRDefault="00AC4E76" w:rsidP="00AC4E76">
      <w:r>
        <w:t xml:space="preserve">          },</w:t>
      </w:r>
    </w:p>
    <w:p w14:paraId="6A2B3DB2" w14:textId="77777777" w:rsidR="00AC4E76" w:rsidRDefault="00AC4E76" w:rsidP="00AC4E76">
      <w:r>
        <w:t xml:space="preserve">          {</w:t>
      </w:r>
    </w:p>
    <w:p w14:paraId="17EAC203" w14:textId="77777777" w:rsidR="00AC4E76" w:rsidRDefault="00AC4E76" w:rsidP="00AC4E76">
      <w:r>
        <w:t xml:space="preserve">            "key": "source",</w:t>
      </w:r>
    </w:p>
    <w:p w14:paraId="2421B998" w14:textId="77777777" w:rsidR="00AC4E76" w:rsidRDefault="00AC4E76" w:rsidP="00AC4E76">
      <w:r>
        <w:t xml:space="preserve">            "valueType": "source-location",</w:t>
      </w:r>
    </w:p>
    <w:p w14:paraId="3CD9C127" w14:textId="77777777" w:rsidR="00AC4E76" w:rsidRDefault="00AC4E76" w:rsidP="00AC4E76">
      <w:r>
        <w:t xml:space="preserve">            "label": "Source"</w:t>
      </w:r>
    </w:p>
    <w:p w14:paraId="08D3D335" w14:textId="77777777" w:rsidR="00AC4E76" w:rsidRDefault="00AC4E76" w:rsidP="00AC4E76">
      <w:r>
        <w:t xml:space="preserve">          }</w:t>
      </w:r>
    </w:p>
    <w:p w14:paraId="415A4A28" w14:textId="77777777" w:rsidR="00AC4E76" w:rsidRDefault="00AC4E76" w:rsidP="00AC4E76">
      <w:r>
        <w:t xml:space="preserve">        ],</w:t>
      </w:r>
    </w:p>
    <w:p w14:paraId="3FDBB952" w14:textId="77777777" w:rsidR="00AC4E76" w:rsidRDefault="00AC4E76" w:rsidP="00AC4E76">
      <w:r>
        <w:t xml:space="preserve">        "items": []</w:t>
      </w:r>
    </w:p>
    <w:p w14:paraId="6B6161FE" w14:textId="77777777" w:rsidR="00AC4E76" w:rsidRDefault="00AC4E76" w:rsidP="00AC4E76">
      <w:r>
        <w:t xml:space="preserve">      }</w:t>
      </w:r>
    </w:p>
    <w:p w14:paraId="11F939FF" w14:textId="77777777" w:rsidR="00AC4E76" w:rsidRDefault="00AC4E76" w:rsidP="00AC4E76">
      <w:r>
        <w:t xml:space="preserve">    },</w:t>
      </w:r>
    </w:p>
    <w:p w14:paraId="2132B4B2" w14:textId="77777777" w:rsidR="00AC4E76" w:rsidRDefault="00AC4E76" w:rsidP="00AC4E76">
      <w:r>
        <w:t xml:space="preserve">    "third-party-cookies": {</w:t>
      </w:r>
    </w:p>
    <w:p w14:paraId="314AC7F6" w14:textId="77777777" w:rsidR="00AC4E76" w:rsidRDefault="00AC4E76" w:rsidP="00AC4E76">
      <w:r>
        <w:t xml:space="preserve">      "id": "third-party-cookies",</w:t>
      </w:r>
    </w:p>
    <w:p w14:paraId="1CE60428" w14:textId="77777777" w:rsidR="00AC4E76" w:rsidRDefault="00AC4E76" w:rsidP="00AC4E76">
      <w:r>
        <w:t xml:space="preserve">      "title": "Avoids third-party cookies",</w:t>
      </w:r>
    </w:p>
    <w:p w14:paraId="3F3A3990" w14:textId="77777777" w:rsidR="00AC4E76" w:rsidRDefault="00AC4E76" w:rsidP="00AC4E76">
      <w:r>
        <w:t xml:space="preserve">      "description": "Third-party cookies may be blocked in some contexts. [Learn more about preparing for third-party cookie restrictions](https://privacysandbox.google.com/cookies/prepare/overview).",</w:t>
      </w:r>
    </w:p>
    <w:p w14:paraId="37BF2AA5" w14:textId="77777777" w:rsidR="00AC4E76" w:rsidRDefault="00AC4E76" w:rsidP="00AC4E76">
      <w:r>
        <w:t xml:space="preserve">      "score": 1,</w:t>
      </w:r>
    </w:p>
    <w:p w14:paraId="3BD3D3E8" w14:textId="77777777" w:rsidR="00AC4E76" w:rsidRDefault="00AC4E76" w:rsidP="00AC4E76">
      <w:r>
        <w:t xml:space="preserve">      "scoreDisplayMode": "binary",</w:t>
      </w:r>
    </w:p>
    <w:p w14:paraId="48754E90" w14:textId="77777777" w:rsidR="00AC4E76" w:rsidRDefault="00AC4E76" w:rsidP="00AC4E76">
      <w:r>
        <w:t xml:space="preserve">      "details": {</w:t>
      </w:r>
    </w:p>
    <w:p w14:paraId="5753B7A3" w14:textId="77777777" w:rsidR="00AC4E76" w:rsidRDefault="00AC4E76" w:rsidP="00AC4E76">
      <w:r>
        <w:t xml:space="preserve">        "type": "table",</w:t>
      </w:r>
    </w:p>
    <w:p w14:paraId="41B8D370" w14:textId="77777777" w:rsidR="00AC4E76" w:rsidRDefault="00AC4E76" w:rsidP="00AC4E76">
      <w:r>
        <w:t xml:space="preserve">        "headings": [</w:t>
      </w:r>
    </w:p>
    <w:p w14:paraId="6A9446C0" w14:textId="77777777" w:rsidR="00AC4E76" w:rsidRDefault="00AC4E76" w:rsidP="00AC4E76">
      <w:r>
        <w:t xml:space="preserve">          {</w:t>
      </w:r>
    </w:p>
    <w:p w14:paraId="556B3680" w14:textId="77777777" w:rsidR="00AC4E76" w:rsidRDefault="00AC4E76" w:rsidP="00AC4E76">
      <w:r>
        <w:t xml:space="preserve">            "key": "name",</w:t>
      </w:r>
    </w:p>
    <w:p w14:paraId="0D16A4EB" w14:textId="77777777" w:rsidR="00AC4E76" w:rsidRDefault="00AC4E76" w:rsidP="00AC4E76">
      <w:r>
        <w:t xml:space="preserve">            "valueType": "text",</w:t>
      </w:r>
    </w:p>
    <w:p w14:paraId="38C18BBC" w14:textId="77777777" w:rsidR="00AC4E76" w:rsidRDefault="00AC4E76" w:rsidP="00AC4E76">
      <w:r>
        <w:t xml:space="preserve">            "label": "Name"</w:t>
      </w:r>
    </w:p>
    <w:p w14:paraId="741A8642" w14:textId="77777777" w:rsidR="00AC4E76" w:rsidRDefault="00AC4E76" w:rsidP="00AC4E76">
      <w:r>
        <w:lastRenderedPageBreak/>
        <w:t xml:space="preserve">          },</w:t>
      </w:r>
    </w:p>
    <w:p w14:paraId="389D7F73" w14:textId="77777777" w:rsidR="00AC4E76" w:rsidRDefault="00AC4E76" w:rsidP="00AC4E76">
      <w:r>
        <w:t xml:space="preserve">          {</w:t>
      </w:r>
    </w:p>
    <w:p w14:paraId="0D2F20CB" w14:textId="77777777" w:rsidR="00AC4E76" w:rsidRDefault="00AC4E76" w:rsidP="00AC4E76">
      <w:r>
        <w:t xml:space="preserve">            "key": "url",</w:t>
      </w:r>
    </w:p>
    <w:p w14:paraId="6409C032" w14:textId="77777777" w:rsidR="00AC4E76" w:rsidRDefault="00AC4E76" w:rsidP="00AC4E76">
      <w:r>
        <w:t xml:space="preserve">            "valueType": "url",</w:t>
      </w:r>
    </w:p>
    <w:p w14:paraId="651F1DB2" w14:textId="77777777" w:rsidR="00AC4E76" w:rsidRDefault="00AC4E76" w:rsidP="00AC4E76">
      <w:r>
        <w:t xml:space="preserve">            "label": "URL"</w:t>
      </w:r>
    </w:p>
    <w:p w14:paraId="75C32634" w14:textId="77777777" w:rsidR="00AC4E76" w:rsidRDefault="00AC4E76" w:rsidP="00AC4E76">
      <w:r>
        <w:t xml:space="preserve">          }</w:t>
      </w:r>
    </w:p>
    <w:p w14:paraId="5A9D9259" w14:textId="77777777" w:rsidR="00AC4E76" w:rsidRDefault="00AC4E76" w:rsidP="00AC4E76">
      <w:r>
        <w:t xml:space="preserve">        ],</w:t>
      </w:r>
    </w:p>
    <w:p w14:paraId="6A044B1A" w14:textId="77777777" w:rsidR="00AC4E76" w:rsidRDefault="00AC4E76" w:rsidP="00AC4E76">
      <w:r>
        <w:t xml:space="preserve">        "items": []</w:t>
      </w:r>
    </w:p>
    <w:p w14:paraId="41C21E6E" w14:textId="77777777" w:rsidR="00AC4E76" w:rsidRDefault="00AC4E76" w:rsidP="00AC4E76">
      <w:r>
        <w:t xml:space="preserve">      }</w:t>
      </w:r>
    </w:p>
    <w:p w14:paraId="4F1630B6" w14:textId="77777777" w:rsidR="00AC4E76" w:rsidRDefault="00AC4E76" w:rsidP="00AC4E76">
      <w:r>
        <w:t xml:space="preserve">    },</w:t>
      </w:r>
    </w:p>
    <w:p w14:paraId="21578C49" w14:textId="77777777" w:rsidR="00AC4E76" w:rsidRDefault="00AC4E76" w:rsidP="00AC4E76">
      <w:r>
        <w:t xml:space="preserve">    "mainthread-work-breakdown": {</w:t>
      </w:r>
    </w:p>
    <w:p w14:paraId="36ADA203" w14:textId="77777777" w:rsidR="00AC4E76" w:rsidRDefault="00AC4E76" w:rsidP="00AC4E76">
      <w:r>
        <w:t xml:space="preserve">      "id": "mainthread-work-breakdown",</w:t>
      </w:r>
    </w:p>
    <w:p w14:paraId="3E2D3098" w14:textId="77777777" w:rsidR="00AC4E76" w:rsidRDefault="00AC4E76" w:rsidP="00AC4E76">
      <w:r>
        <w:t xml:space="preserve">      "title": "Minimize main-thread work",</w:t>
      </w:r>
    </w:p>
    <w:p w14:paraId="66AE1973" w14:textId="77777777" w:rsidR="00AC4E76" w:rsidRDefault="00AC4E76" w:rsidP="00AC4E76">
      <w:r>
        <w:t xml:space="preserve">      "description": "Consider reducing the time spent parsing, compiling and executing JS. You may find delivering smaller JS payloads helps with this. [Learn how to minimize main-thread work](https://developer.chrome.com/docs/lighthouse/performance/mainthread-work-breakdown/)",</w:t>
      </w:r>
    </w:p>
    <w:p w14:paraId="40132FA3" w14:textId="77777777" w:rsidR="00AC4E76" w:rsidRDefault="00AC4E76" w:rsidP="00AC4E76">
      <w:r>
        <w:t xml:space="preserve">      "score": 0,</w:t>
      </w:r>
    </w:p>
    <w:p w14:paraId="3B175868" w14:textId="77777777" w:rsidR="00AC4E76" w:rsidRDefault="00AC4E76" w:rsidP="00AC4E76">
      <w:r>
        <w:t xml:space="preserve">      "scoreDisplayMode": "metricSavings",</w:t>
      </w:r>
    </w:p>
    <w:p w14:paraId="09A75F9B" w14:textId="77777777" w:rsidR="00AC4E76" w:rsidRDefault="00AC4E76" w:rsidP="00AC4E76">
      <w:r>
        <w:t xml:space="preserve">      "numericValue": 2665.0729999999935,</w:t>
      </w:r>
    </w:p>
    <w:p w14:paraId="750B7E45" w14:textId="77777777" w:rsidR="00AC4E76" w:rsidRDefault="00AC4E76" w:rsidP="00AC4E76">
      <w:r>
        <w:t xml:space="preserve">      "numericUnit": "millisecond",</w:t>
      </w:r>
    </w:p>
    <w:p w14:paraId="54F80969" w14:textId="77777777" w:rsidR="00AC4E76" w:rsidRDefault="00AC4E76" w:rsidP="00AC4E76">
      <w:r>
        <w:t xml:space="preserve">      "displayValue": "2.7 s",</w:t>
      </w:r>
    </w:p>
    <w:p w14:paraId="4A8DF429" w14:textId="77777777" w:rsidR="00AC4E76" w:rsidRDefault="00AC4E76" w:rsidP="00AC4E76">
      <w:r>
        <w:t xml:space="preserve">      "metricSavings": {</w:t>
      </w:r>
    </w:p>
    <w:p w14:paraId="42DC9BC4" w14:textId="77777777" w:rsidR="00AC4E76" w:rsidRDefault="00AC4E76" w:rsidP="00AC4E76">
      <w:r>
        <w:t xml:space="preserve">        "TBT": 150</w:t>
      </w:r>
    </w:p>
    <w:p w14:paraId="245083FF" w14:textId="77777777" w:rsidR="00AC4E76" w:rsidRDefault="00AC4E76" w:rsidP="00AC4E76">
      <w:r>
        <w:t xml:space="preserve">      },</w:t>
      </w:r>
    </w:p>
    <w:p w14:paraId="3FE4A6A7" w14:textId="77777777" w:rsidR="00AC4E76" w:rsidRDefault="00AC4E76" w:rsidP="00AC4E76">
      <w:r>
        <w:t xml:space="preserve">      "details": {</w:t>
      </w:r>
    </w:p>
    <w:p w14:paraId="41DA266A" w14:textId="77777777" w:rsidR="00AC4E76" w:rsidRDefault="00AC4E76" w:rsidP="00AC4E76">
      <w:r>
        <w:t xml:space="preserve">        "type": "table",</w:t>
      </w:r>
    </w:p>
    <w:p w14:paraId="690090DD" w14:textId="77777777" w:rsidR="00AC4E76" w:rsidRDefault="00AC4E76" w:rsidP="00AC4E76">
      <w:r>
        <w:t xml:space="preserve">        "headings": [</w:t>
      </w:r>
    </w:p>
    <w:p w14:paraId="55C25EC0" w14:textId="77777777" w:rsidR="00AC4E76" w:rsidRDefault="00AC4E76" w:rsidP="00AC4E76">
      <w:r>
        <w:t xml:space="preserve">          {</w:t>
      </w:r>
    </w:p>
    <w:p w14:paraId="1CB9DE3E" w14:textId="77777777" w:rsidR="00AC4E76" w:rsidRDefault="00AC4E76" w:rsidP="00AC4E76">
      <w:r>
        <w:t xml:space="preserve">            "key": "groupLabel",</w:t>
      </w:r>
    </w:p>
    <w:p w14:paraId="218FB8FB" w14:textId="77777777" w:rsidR="00AC4E76" w:rsidRDefault="00AC4E76" w:rsidP="00AC4E76">
      <w:r>
        <w:t xml:space="preserve">            "valueType": "text",</w:t>
      </w:r>
    </w:p>
    <w:p w14:paraId="21B84176" w14:textId="77777777" w:rsidR="00AC4E76" w:rsidRDefault="00AC4E76" w:rsidP="00AC4E76">
      <w:r>
        <w:t xml:space="preserve">            "label": "Category"</w:t>
      </w:r>
    </w:p>
    <w:p w14:paraId="34B42243" w14:textId="77777777" w:rsidR="00AC4E76" w:rsidRDefault="00AC4E76" w:rsidP="00AC4E76">
      <w:r>
        <w:t xml:space="preserve">          },</w:t>
      </w:r>
    </w:p>
    <w:p w14:paraId="7D93285F" w14:textId="77777777" w:rsidR="00AC4E76" w:rsidRDefault="00AC4E76" w:rsidP="00AC4E76">
      <w:r>
        <w:lastRenderedPageBreak/>
        <w:t xml:space="preserve">          {</w:t>
      </w:r>
    </w:p>
    <w:p w14:paraId="1180C205" w14:textId="77777777" w:rsidR="00AC4E76" w:rsidRDefault="00AC4E76" w:rsidP="00AC4E76">
      <w:r>
        <w:t xml:space="preserve">            "key": "duration",</w:t>
      </w:r>
    </w:p>
    <w:p w14:paraId="139FF6E3" w14:textId="77777777" w:rsidR="00AC4E76" w:rsidRDefault="00AC4E76" w:rsidP="00AC4E76">
      <w:r>
        <w:t xml:space="preserve">            "valueType": "ms",</w:t>
      </w:r>
    </w:p>
    <w:p w14:paraId="7ACF175C" w14:textId="77777777" w:rsidR="00AC4E76" w:rsidRDefault="00AC4E76" w:rsidP="00AC4E76">
      <w:r>
        <w:t xml:space="preserve">            "granularity": 1,</w:t>
      </w:r>
    </w:p>
    <w:p w14:paraId="75C02DC3" w14:textId="77777777" w:rsidR="00AC4E76" w:rsidRDefault="00AC4E76" w:rsidP="00AC4E76">
      <w:r>
        <w:t xml:space="preserve">            "label": "Time Spent"</w:t>
      </w:r>
    </w:p>
    <w:p w14:paraId="68A89018" w14:textId="77777777" w:rsidR="00AC4E76" w:rsidRDefault="00AC4E76" w:rsidP="00AC4E76">
      <w:r>
        <w:t xml:space="preserve">          }</w:t>
      </w:r>
    </w:p>
    <w:p w14:paraId="25ACC51B" w14:textId="77777777" w:rsidR="00AC4E76" w:rsidRDefault="00AC4E76" w:rsidP="00AC4E76">
      <w:r>
        <w:t xml:space="preserve">        ],</w:t>
      </w:r>
    </w:p>
    <w:p w14:paraId="70127539" w14:textId="77777777" w:rsidR="00AC4E76" w:rsidRDefault="00AC4E76" w:rsidP="00AC4E76">
      <w:r>
        <w:t xml:space="preserve">        "items": [</w:t>
      </w:r>
    </w:p>
    <w:p w14:paraId="0F27F270" w14:textId="77777777" w:rsidR="00AC4E76" w:rsidRDefault="00AC4E76" w:rsidP="00AC4E76">
      <w:r>
        <w:t xml:space="preserve">          {</w:t>
      </w:r>
    </w:p>
    <w:p w14:paraId="0A8C675E" w14:textId="77777777" w:rsidR="00AC4E76" w:rsidRDefault="00AC4E76" w:rsidP="00AC4E76">
      <w:r>
        <w:t xml:space="preserve">            "group": "other",</w:t>
      </w:r>
    </w:p>
    <w:p w14:paraId="476628DC" w14:textId="77777777" w:rsidR="00AC4E76" w:rsidRDefault="00AC4E76" w:rsidP="00AC4E76">
      <w:r>
        <w:t xml:space="preserve">            "groupLabel": "Other",</w:t>
      </w:r>
    </w:p>
    <w:p w14:paraId="353A641A" w14:textId="77777777" w:rsidR="00AC4E76" w:rsidRDefault="00AC4E76" w:rsidP="00AC4E76">
      <w:r>
        <w:t xml:space="preserve">            "duration": 1037.0499999999981</w:t>
      </w:r>
    </w:p>
    <w:p w14:paraId="1C1F0DAB" w14:textId="77777777" w:rsidR="00AC4E76" w:rsidRDefault="00AC4E76" w:rsidP="00AC4E76">
      <w:r>
        <w:t xml:space="preserve">          },</w:t>
      </w:r>
    </w:p>
    <w:p w14:paraId="6E5C12E3" w14:textId="77777777" w:rsidR="00AC4E76" w:rsidRDefault="00AC4E76" w:rsidP="00AC4E76">
      <w:r>
        <w:t xml:space="preserve">          {</w:t>
      </w:r>
    </w:p>
    <w:p w14:paraId="5D4D9064" w14:textId="77777777" w:rsidR="00AC4E76" w:rsidRDefault="00AC4E76" w:rsidP="00AC4E76">
      <w:r>
        <w:t xml:space="preserve">            "group": "scriptEvaluation",</w:t>
      </w:r>
    </w:p>
    <w:p w14:paraId="03A924F9" w14:textId="77777777" w:rsidR="00AC4E76" w:rsidRDefault="00AC4E76" w:rsidP="00AC4E76">
      <w:r>
        <w:t xml:space="preserve">            "groupLabel": "Script Evaluation",</w:t>
      </w:r>
    </w:p>
    <w:p w14:paraId="0AFC135E" w14:textId="77777777" w:rsidR="00AC4E76" w:rsidRDefault="00AC4E76" w:rsidP="00AC4E76">
      <w:r>
        <w:t xml:space="preserve">            "duration": 696.5359999999953</w:t>
      </w:r>
    </w:p>
    <w:p w14:paraId="037FA564" w14:textId="77777777" w:rsidR="00AC4E76" w:rsidRDefault="00AC4E76" w:rsidP="00AC4E76">
      <w:r>
        <w:t xml:space="preserve">          },</w:t>
      </w:r>
    </w:p>
    <w:p w14:paraId="52F88F32" w14:textId="77777777" w:rsidR="00AC4E76" w:rsidRDefault="00AC4E76" w:rsidP="00AC4E76">
      <w:r>
        <w:t xml:space="preserve">          {</w:t>
      </w:r>
    </w:p>
    <w:p w14:paraId="249A4EE7" w14:textId="77777777" w:rsidR="00AC4E76" w:rsidRDefault="00AC4E76" w:rsidP="00AC4E76">
      <w:r>
        <w:t xml:space="preserve">            "group": "styleLayout",</w:t>
      </w:r>
    </w:p>
    <w:p w14:paraId="4ED1B04F" w14:textId="77777777" w:rsidR="00AC4E76" w:rsidRDefault="00AC4E76" w:rsidP="00AC4E76">
      <w:r>
        <w:t xml:space="preserve">            "groupLabel": "Style &amp; Layout",</w:t>
      </w:r>
    </w:p>
    <w:p w14:paraId="5D65AFF9" w14:textId="77777777" w:rsidR="00AC4E76" w:rsidRDefault="00AC4E76" w:rsidP="00AC4E76">
      <w:r>
        <w:t xml:space="preserve">            "duration": 582.0750000000002</w:t>
      </w:r>
    </w:p>
    <w:p w14:paraId="211CC52A" w14:textId="77777777" w:rsidR="00AC4E76" w:rsidRDefault="00AC4E76" w:rsidP="00AC4E76">
      <w:r>
        <w:t xml:space="preserve">          },</w:t>
      </w:r>
    </w:p>
    <w:p w14:paraId="67C4B0B3" w14:textId="77777777" w:rsidR="00AC4E76" w:rsidRDefault="00AC4E76" w:rsidP="00AC4E76">
      <w:r>
        <w:t xml:space="preserve">          {</w:t>
      </w:r>
    </w:p>
    <w:p w14:paraId="7FBBB810" w14:textId="77777777" w:rsidR="00AC4E76" w:rsidRDefault="00AC4E76" w:rsidP="00AC4E76">
      <w:r>
        <w:t xml:space="preserve">            "group": "paintCompositeRender",</w:t>
      </w:r>
    </w:p>
    <w:p w14:paraId="5F913360" w14:textId="77777777" w:rsidR="00AC4E76" w:rsidRDefault="00AC4E76" w:rsidP="00AC4E76">
      <w:r>
        <w:t xml:space="preserve">            "groupLabel": "Rendering",</w:t>
      </w:r>
    </w:p>
    <w:p w14:paraId="606CC390" w14:textId="77777777" w:rsidR="00AC4E76" w:rsidRDefault="00AC4E76" w:rsidP="00AC4E76">
      <w:r>
        <w:t xml:space="preserve">            "duration": 171.56599999999978</w:t>
      </w:r>
    </w:p>
    <w:p w14:paraId="47975569" w14:textId="77777777" w:rsidR="00AC4E76" w:rsidRDefault="00AC4E76" w:rsidP="00AC4E76">
      <w:r>
        <w:t xml:space="preserve">          },</w:t>
      </w:r>
    </w:p>
    <w:p w14:paraId="13B47EC7" w14:textId="77777777" w:rsidR="00AC4E76" w:rsidRDefault="00AC4E76" w:rsidP="00AC4E76">
      <w:r>
        <w:t xml:space="preserve">          {</w:t>
      </w:r>
    </w:p>
    <w:p w14:paraId="0E7065C6" w14:textId="77777777" w:rsidR="00AC4E76" w:rsidRDefault="00AC4E76" w:rsidP="00AC4E76">
      <w:r>
        <w:t xml:space="preserve">            "group": "scriptParseCompile",</w:t>
      </w:r>
    </w:p>
    <w:p w14:paraId="08FD095E" w14:textId="77777777" w:rsidR="00AC4E76" w:rsidRDefault="00AC4E76" w:rsidP="00AC4E76">
      <w:r>
        <w:t xml:space="preserve">            "groupLabel": "Script Parsing &amp; Compilation",</w:t>
      </w:r>
    </w:p>
    <w:p w14:paraId="6E5D039B" w14:textId="77777777" w:rsidR="00AC4E76" w:rsidRDefault="00AC4E76" w:rsidP="00AC4E76">
      <w:r>
        <w:lastRenderedPageBreak/>
        <w:t xml:space="preserve">            "duration": 149.91300000000004</w:t>
      </w:r>
    </w:p>
    <w:p w14:paraId="016054D0" w14:textId="77777777" w:rsidR="00AC4E76" w:rsidRDefault="00AC4E76" w:rsidP="00AC4E76">
      <w:r>
        <w:t xml:space="preserve">          },</w:t>
      </w:r>
    </w:p>
    <w:p w14:paraId="67A25AA5" w14:textId="77777777" w:rsidR="00AC4E76" w:rsidRDefault="00AC4E76" w:rsidP="00AC4E76">
      <w:r>
        <w:t xml:space="preserve">          {</w:t>
      </w:r>
    </w:p>
    <w:p w14:paraId="5A7C56CA" w14:textId="77777777" w:rsidR="00AC4E76" w:rsidRDefault="00AC4E76" w:rsidP="00AC4E76">
      <w:r>
        <w:t xml:space="preserve">            "group": "parseHTML",</w:t>
      </w:r>
    </w:p>
    <w:p w14:paraId="6F1A696F" w14:textId="77777777" w:rsidR="00AC4E76" w:rsidRDefault="00AC4E76" w:rsidP="00AC4E76">
      <w:r>
        <w:t xml:space="preserve">            "groupLabel": "Parse HTML &amp; CSS",</w:t>
      </w:r>
    </w:p>
    <w:p w14:paraId="634BB04C" w14:textId="77777777" w:rsidR="00AC4E76" w:rsidRDefault="00AC4E76" w:rsidP="00AC4E76">
      <w:r>
        <w:t xml:space="preserve">            "duration": 21.738</w:t>
      </w:r>
    </w:p>
    <w:p w14:paraId="69B73FE1" w14:textId="77777777" w:rsidR="00AC4E76" w:rsidRDefault="00AC4E76" w:rsidP="00AC4E76">
      <w:r>
        <w:t xml:space="preserve">          },</w:t>
      </w:r>
    </w:p>
    <w:p w14:paraId="361A86A3" w14:textId="77777777" w:rsidR="00AC4E76" w:rsidRDefault="00AC4E76" w:rsidP="00AC4E76">
      <w:r>
        <w:t xml:space="preserve">          {</w:t>
      </w:r>
    </w:p>
    <w:p w14:paraId="32ABE445" w14:textId="77777777" w:rsidR="00AC4E76" w:rsidRDefault="00AC4E76" w:rsidP="00AC4E76">
      <w:r>
        <w:t xml:space="preserve">            "group": "garbageCollection",</w:t>
      </w:r>
    </w:p>
    <w:p w14:paraId="076108BB" w14:textId="77777777" w:rsidR="00AC4E76" w:rsidRDefault="00AC4E76" w:rsidP="00AC4E76">
      <w:r>
        <w:t xml:space="preserve">            "groupLabel": "Garbage Collection",</w:t>
      </w:r>
    </w:p>
    <w:p w14:paraId="3098A35C" w14:textId="77777777" w:rsidR="00AC4E76" w:rsidRDefault="00AC4E76" w:rsidP="00AC4E76">
      <w:r>
        <w:t xml:space="preserve">            "duration": 6.194999999999999</w:t>
      </w:r>
    </w:p>
    <w:p w14:paraId="6ABFC774" w14:textId="77777777" w:rsidR="00AC4E76" w:rsidRDefault="00AC4E76" w:rsidP="00AC4E76">
      <w:r>
        <w:t xml:space="preserve">          }</w:t>
      </w:r>
    </w:p>
    <w:p w14:paraId="5A538E79" w14:textId="77777777" w:rsidR="00AC4E76" w:rsidRDefault="00AC4E76" w:rsidP="00AC4E76">
      <w:r>
        <w:t xml:space="preserve">        ],</w:t>
      </w:r>
    </w:p>
    <w:p w14:paraId="528D8FEC" w14:textId="77777777" w:rsidR="00AC4E76" w:rsidRDefault="00AC4E76" w:rsidP="00AC4E76">
      <w:r>
        <w:t xml:space="preserve">        "sortedBy": [</w:t>
      </w:r>
    </w:p>
    <w:p w14:paraId="1BD73404" w14:textId="77777777" w:rsidR="00AC4E76" w:rsidRDefault="00AC4E76" w:rsidP="00AC4E76">
      <w:r>
        <w:t xml:space="preserve">          "duration"</w:t>
      </w:r>
    </w:p>
    <w:p w14:paraId="29F34AC8" w14:textId="77777777" w:rsidR="00AC4E76" w:rsidRDefault="00AC4E76" w:rsidP="00AC4E76">
      <w:r>
        <w:t xml:space="preserve">        ]</w:t>
      </w:r>
    </w:p>
    <w:p w14:paraId="75889F83" w14:textId="77777777" w:rsidR="00AC4E76" w:rsidRDefault="00AC4E76" w:rsidP="00AC4E76">
      <w:r>
        <w:t xml:space="preserve">      },</w:t>
      </w:r>
    </w:p>
    <w:p w14:paraId="155C6206" w14:textId="77777777" w:rsidR="00AC4E76" w:rsidRDefault="00AC4E76" w:rsidP="00AC4E76">
      <w:r>
        <w:t xml:space="preserve">      "guidanceLevel": 1</w:t>
      </w:r>
    </w:p>
    <w:p w14:paraId="1429365B" w14:textId="77777777" w:rsidR="00AC4E76" w:rsidRDefault="00AC4E76" w:rsidP="00AC4E76">
      <w:r>
        <w:t xml:space="preserve">    },</w:t>
      </w:r>
    </w:p>
    <w:p w14:paraId="0C17010D" w14:textId="77777777" w:rsidR="00AC4E76" w:rsidRDefault="00AC4E76" w:rsidP="00AC4E76">
      <w:r>
        <w:t xml:space="preserve">    "bootup-time": {</w:t>
      </w:r>
    </w:p>
    <w:p w14:paraId="699007D7" w14:textId="77777777" w:rsidR="00AC4E76" w:rsidRDefault="00AC4E76" w:rsidP="00AC4E76">
      <w:r>
        <w:t xml:space="preserve">      "id": "bootup-time",</w:t>
      </w:r>
    </w:p>
    <w:p w14:paraId="5589C52E" w14:textId="77777777" w:rsidR="00AC4E76" w:rsidRDefault="00AC4E76" w:rsidP="00AC4E76">
      <w:r>
        <w:t xml:space="preserve">      "title": "JavaScript execution time",</w:t>
      </w:r>
    </w:p>
    <w:p w14:paraId="215E5C24" w14:textId="77777777" w:rsidR="00AC4E76" w:rsidRDefault="00AC4E76" w:rsidP="00AC4E76">
      <w:r>
        <w:t xml:space="preserve">      "description": "Consider reducing the time spent parsing, compiling, and executing JS. You may find delivering smaller JS payloads helps with this. [Learn how to reduce Javascript execution time](https://developer.chrome.com/docs/lighthouse/performance/bootup-time/).",</w:t>
      </w:r>
    </w:p>
    <w:p w14:paraId="3C01902B" w14:textId="77777777" w:rsidR="00AC4E76" w:rsidRDefault="00AC4E76" w:rsidP="00AC4E76">
      <w:r>
        <w:t xml:space="preserve">      "score": 1,</w:t>
      </w:r>
    </w:p>
    <w:p w14:paraId="23049937" w14:textId="77777777" w:rsidR="00AC4E76" w:rsidRDefault="00AC4E76" w:rsidP="00AC4E76">
      <w:r>
        <w:t xml:space="preserve">      "scoreDisplayMode": "metricSavings",</w:t>
      </w:r>
    </w:p>
    <w:p w14:paraId="0276936C" w14:textId="77777777" w:rsidR="00AC4E76" w:rsidRDefault="00AC4E76" w:rsidP="00AC4E76">
      <w:r>
        <w:t xml:space="preserve">      "numericValue": 636.7829999999962,</w:t>
      </w:r>
    </w:p>
    <w:p w14:paraId="1A0251CE" w14:textId="77777777" w:rsidR="00AC4E76" w:rsidRDefault="00AC4E76" w:rsidP="00AC4E76">
      <w:r>
        <w:t xml:space="preserve">      "numericUnit": "millisecond",</w:t>
      </w:r>
    </w:p>
    <w:p w14:paraId="66090ED2" w14:textId="77777777" w:rsidR="00AC4E76" w:rsidRDefault="00AC4E76" w:rsidP="00AC4E76">
      <w:r>
        <w:t xml:space="preserve">      "displayValue": "0.6 s",</w:t>
      </w:r>
    </w:p>
    <w:p w14:paraId="048A8DF9" w14:textId="77777777" w:rsidR="00AC4E76" w:rsidRDefault="00AC4E76" w:rsidP="00AC4E76">
      <w:r>
        <w:t xml:space="preserve">      "metricSavings": {</w:t>
      </w:r>
    </w:p>
    <w:p w14:paraId="52752A5A" w14:textId="77777777" w:rsidR="00AC4E76" w:rsidRDefault="00AC4E76" w:rsidP="00AC4E76">
      <w:r>
        <w:t xml:space="preserve">        "TBT": 50</w:t>
      </w:r>
    </w:p>
    <w:p w14:paraId="73E68E91" w14:textId="77777777" w:rsidR="00AC4E76" w:rsidRDefault="00AC4E76" w:rsidP="00AC4E76">
      <w:r>
        <w:lastRenderedPageBreak/>
        <w:t xml:space="preserve">      },</w:t>
      </w:r>
    </w:p>
    <w:p w14:paraId="6EF842A4" w14:textId="77777777" w:rsidR="00AC4E76" w:rsidRDefault="00AC4E76" w:rsidP="00AC4E76">
      <w:r>
        <w:t xml:space="preserve">      "details": {</w:t>
      </w:r>
    </w:p>
    <w:p w14:paraId="4521720F" w14:textId="77777777" w:rsidR="00AC4E76" w:rsidRDefault="00AC4E76" w:rsidP="00AC4E76">
      <w:r>
        <w:t xml:space="preserve">        "type": "table",</w:t>
      </w:r>
    </w:p>
    <w:p w14:paraId="2F217341" w14:textId="77777777" w:rsidR="00AC4E76" w:rsidRDefault="00AC4E76" w:rsidP="00AC4E76">
      <w:r>
        <w:t xml:space="preserve">        "headings": [</w:t>
      </w:r>
    </w:p>
    <w:p w14:paraId="314F5B3B" w14:textId="77777777" w:rsidR="00AC4E76" w:rsidRDefault="00AC4E76" w:rsidP="00AC4E76">
      <w:r>
        <w:t xml:space="preserve">          {</w:t>
      </w:r>
    </w:p>
    <w:p w14:paraId="4C6BBF5F" w14:textId="77777777" w:rsidR="00AC4E76" w:rsidRDefault="00AC4E76" w:rsidP="00AC4E76">
      <w:r>
        <w:t xml:space="preserve">            "key": "url",</w:t>
      </w:r>
    </w:p>
    <w:p w14:paraId="5C9990A7" w14:textId="77777777" w:rsidR="00AC4E76" w:rsidRDefault="00AC4E76" w:rsidP="00AC4E76">
      <w:r>
        <w:t xml:space="preserve">            "valueType": "url",</w:t>
      </w:r>
    </w:p>
    <w:p w14:paraId="0A4F3B27" w14:textId="77777777" w:rsidR="00AC4E76" w:rsidRDefault="00AC4E76" w:rsidP="00AC4E76">
      <w:r>
        <w:t xml:space="preserve">            "label": "URL"</w:t>
      </w:r>
    </w:p>
    <w:p w14:paraId="1C9CEA89" w14:textId="77777777" w:rsidR="00AC4E76" w:rsidRDefault="00AC4E76" w:rsidP="00AC4E76">
      <w:r>
        <w:t xml:space="preserve">          },</w:t>
      </w:r>
    </w:p>
    <w:p w14:paraId="4ADE596B" w14:textId="77777777" w:rsidR="00AC4E76" w:rsidRDefault="00AC4E76" w:rsidP="00AC4E76">
      <w:r>
        <w:t xml:space="preserve">          {</w:t>
      </w:r>
    </w:p>
    <w:p w14:paraId="4F193AEE" w14:textId="77777777" w:rsidR="00AC4E76" w:rsidRDefault="00AC4E76" w:rsidP="00AC4E76">
      <w:r>
        <w:t xml:space="preserve">            "key": "total",</w:t>
      </w:r>
    </w:p>
    <w:p w14:paraId="15F6AD3B" w14:textId="77777777" w:rsidR="00AC4E76" w:rsidRDefault="00AC4E76" w:rsidP="00AC4E76">
      <w:r>
        <w:t xml:space="preserve">            "granularity": 1,</w:t>
      </w:r>
    </w:p>
    <w:p w14:paraId="33607212" w14:textId="77777777" w:rsidR="00AC4E76" w:rsidRDefault="00AC4E76" w:rsidP="00AC4E76">
      <w:r>
        <w:t xml:space="preserve">            "valueType": "ms",</w:t>
      </w:r>
    </w:p>
    <w:p w14:paraId="1604FAE0" w14:textId="77777777" w:rsidR="00AC4E76" w:rsidRDefault="00AC4E76" w:rsidP="00AC4E76">
      <w:r>
        <w:t xml:space="preserve">            "label": "Total CPU Time"</w:t>
      </w:r>
    </w:p>
    <w:p w14:paraId="58193126" w14:textId="77777777" w:rsidR="00AC4E76" w:rsidRDefault="00AC4E76" w:rsidP="00AC4E76">
      <w:r>
        <w:t xml:space="preserve">          },</w:t>
      </w:r>
    </w:p>
    <w:p w14:paraId="597F6D79" w14:textId="77777777" w:rsidR="00AC4E76" w:rsidRDefault="00AC4E76" w:rsidP="00AC4E76">
      <w:r>
        <w:t xml:space="preserve">          {</w:t>
      </w:r>
    </w:p>
    <w:p w14:paraId="08979FAA" w14:textId="77777777" w:rsidR="00AC4E76" w:rsidRDefault="00AC4E76" w:rsidP="00AC4E76">
      <w:r>
        <w:t xml:space="preserve">            "key": "scripting",</w:t>
      </w:r>
    </w:p>
    <w:p w14:paraId="3BD4F508" w14:textId="77777777" w:rsidR="00AC4E76" w:rsidRDefault="00AC4E76" w:rsidP="00AC4E76">
      <w:r>
        <w:t xml:space="preserve">            "granularity": 1,</w:t>
      </w:r>
    </w:p>
    <w:p w14:paraId="73C8F730" w14:textId="77777777" w:rsidR="00AC4E76" w:rsidRDefault="00AC4E76" w:rsidP="00AC4E76">
      <w:r>
        <w:t xml:space="preserve">            "valueType": "ms",</w:t>
      </w:r>
    </w:p>
    <w:p w14:paraId="7FBFF0FB" w14:textId="77777777" w:rsidR="00AC4E76" w:rsidRDefault="00AC4E76" w:rsidP="00AC4E76">
      <w:r>
        <w:t xml:space="preserve">            "label": "Script Evaluation"</w:t>
      </w:r>
    </w:p>
    <w:p w14:paraId="018CD9D4" w14:textId="77777777" w:rsidR="00AC4E76" w:rsidRDefault="00AC4E76" w:rsidP="00AC4E76">
      <w:r>
        <w:t xml:space="preserve">          },</w:t>
      </w:r>
    </w:p>
    <w:p w14:paraId="138D4B3F" w14:textId="77777777" w:rsidR="00AC4E76" w:rsidRDefault="00AC4E76" w:rsidP="00AC4E76">
      <w:r>
        <w:t xml:space="preserve">          {</w:t>
      </w:r>
    </w:p>
    <w:p w14:paraId="2E8C7054" w14:textId="77777777" w:rsidR="00AC4E76" w:rsidRDefault="00AC4E76" w:rsidP="00AC4E76">
      <w:r>
        <w:t xml:space="preserve">            "key": "scriptParseCompile",</w:t>
      </w:r>
    </w:p>
    <w:p w14:paraId="5CBE0D95" w14:textId="77777777" w:rsidR="00AC4E76" w:rsidRDefault="00AC4E76" w:rsidP="00AC4E76">
      <w:r>
        <w:t xml:space="preserve">            "granularity": 1,</w:t>
      </w:r>
    </w:p>
    <w:p w14:paraId="021C0521" w14:textId="77777777" w:rsidR="00AC4E76" w:rsidRDefault="00AC4E76" w:rsidP="00AC4E76">
      <w:r>
        <w:t xml:space="preserve">            "valueType": "ms",</w:t>
      </w:r>
    </w:p>
    <w:p w14:paraId="07FD85AE" w14:textId="77777777" w:rsidR="00AC4E76" w:rsidRDefault="00AC4E76" w:rsidP="00AC4E76">
      <w:r>
        <w:t xml:space="preserve">            "label": "Script Parse"</w:t>
      </w:r>
    </w:p>
    <w:p w14:paraId="23FE0AA7" w14:textId="77777777" w:rsidR="00AC4E76" w:rsidRDefault="00AC4E76" w:rsidP="00AC4E76">
      <w:r>
        <w:t xml:space="preserve">          }</w:t>
      </w:r>
    </w:p>
    <w:p w14:paraId="63EB7A1B" w14:textId="77777777" w:rsidR="00AC4E76" w:rsidRDefault="00AC4E76" w:rsidP="00AC4E76">
      <w:r>
        <w:t xml:space="preserve">        ],</w:t>
      </w:r>
    </w:p>
    <w:p w14:paraId="5BB83968" w14:textId="77777777" w:rsidR="00AC4E76" w:rsidRDefault="00AC4E76" w:rsidP="00AC4E76">
      <w:r>
        <w:t xml:space="preserve">        "items": [</w:t>
      </w:r>
    </w:p>
    <w:p w14:paraId="457F39FA" w14:textId="77777777" w:rsidR="00AC4E76" w:rsidRDefault="00AC4E76" w:rsidP="00AC4E76">
      <w:r>
        <w:t xml:space="preserve">          {</w:t>
      </w:r>
    </w:p>
    <w:p w14:paraId="3CDFF494" w14:textId="77777777" w:rsidR="00AC4E76" w:rsidRDefault="00AC4E76" w:rsidP="00AC4E76">
      <w:r>
        <w:t xml:space="preserve">            "url": "http://localhost:3000/about/projects",</w:t>
      </w:r>
    </w:p>
    <w:p w14:paraId="76B6938D" w14:textId="77777777" w:rsidR="00AC4E76" w:rsidRDefault="00AC4E76" w:rsidP="00AC4E76">
      <w:r>
        <w:lastRenderedPageBreak/>
        <w:t xml:space="preserve">            "total": 943.6359999999992,</w:t>
      </w:r>
    </w:p>
    <w:p w14:paraId="5547747E" w14:textId="77777777" w:rsidR="00AC4E76" w:rsidRDefault="00AC4E76" w:rsidP="00AC4E76">
      <w:r>
        <w:t xml:space="preserve">            "scripting": 178.68899999999914,</w:t>
      </w:r>
    </w:p>
    <w:p w14:paraId="314CF1BF" w14:textId="77777777" w:rsidR="00AC4E76" w:rsidRDefault="00AC4E76" w:rsidP="00AC4E76">
      <w:r>
        <w:t xml:space="preserve">            "scriptParseCompile": 76.64600000000007</w:t>
      </w:r>
    </w:p>
    <w:p w14:paraId="6FE2FC68" w14:textId="77777777" w:rsidR="00AC4E76" w:rsidRDefault="00AC4E76" w:rsidP="00AC4E76">
      <w:r>
        <w:t xml:space="preserve">          },</w:t>
      </w:r>
    </w:p>
    <w:p w14:paraId="71FA21AE" w14:textId="77777777" w:rsidR="00AC4E76" w:rsidRDefault="00AC4E76" w:rsidP="00AC4E76">
      <w:r>
        <w:t xml:space="preserve">          {</w:t>
      </w:r>
    </w:p>
    <w:p w14:paraId="23EB12D0" w14:textId="77777777" w:rsidR="00AC4E76" w:rsidRDefault="00AC4E76" w:rsidP="00AC4E76">
      <w:r>
        <w:t xml:space="preserve">            "url": "http://localhost:3000/node_modules/.vite/deps/chunk-SVG7M4VJ.js?v=d973cd9e",</w:t>
      </w:r>
    </w:p>
    <w:p w14:paraId="0C3D801F" w14:textId="77777777" w:rsidR="00AC4E76" w:rsidRDefault="00AC4E76" w:rsidP="00AC4E76">
      <w:r>
        <w:t xml:space="preserve">            "total": 751.206999999997,</w:t>
      </w:r>
    </w:p>
    <w:p w14:paraId="2E68CE79" w14:textId="77777777" w:rsidR="00AC4E76" w:rsidRDefault="00AC4E76" w:rsidP="00AC4E76">
      <w:r>
        <w:t xml:space="preserve">            "scripting": 299.8429999999969,</w:t>
      </w:r>
    </w:p>
    <w:p w14:paraId="05C5CE0E" w14:textId="77777777" w:rsidR="00AC4E76" w:rsidRDefault="00AC4E76" w:rsidP="00AC4E76">
      <w:r>
        <w:t xml:space="preserve">            "scriptParseCompile": 1.934</w:t>
      </w:r>
    </w:p>
    <w:p w14:paraId="107E9740" w14:textId="77777777" w:rsidR="00AC4E76" w:rsidRDefault="00AC4E76" w:rsidP="00AC4E76">
      <w:r>
        <w:t xml:space="preserve">          },</w:t>
      </w:r>
    </w:p>
    <w:p w14:paraId="637D3383" w14:textId="77777777" w:rsidR="00AC4E76" w:rsidRDefault="00AC4E76" w:rsidP="00AC4E76">
      <w:r>
        <w:t xml:space="preserve">          {</w:t>
      </w:r>
    </w:p>
    <w:p w14:paraId="552E0A72" w14:textId="77777777" w:rsidR="00AC4E76" w:rsidRDefault="00AC4E76" w:rsidP="00AC4E76">
      <w:r>
        <w:t xml:space="preserve">            "url": "Unattributable",</w:t>
      </w:r>
    </w:p>
    <w:p w14:paraId="625399CB" w14:textId="77777777" w:rsidR="00AC4E76" w:rsidRDefault="00AC4E76" w:rsidP="00AC4E76">
      <w:r>
        <w:t xml:space="preserve">            "total": 698.5189999999981,</w:t>
      </w:r>
    </w:p>
    <w:p w14:paraId="3C3FED8B" w14:textId="77777777" w:rsidR="00AC4E76" w:rsidRDefault="00AC4E76" w:rsidP="00AC4E76">
      <w:r>
        <w:t xml:space="preserve">            "scripting": 79.67100000000003,</w:t>
      </w:r>
    </w:p>
    <w:p w14:paraId="7B88BD71" w14:textId="77777777" w:rsidR="00AC4E76" w:rsidRDefault="00AC4E76" w:rsidP="00AC4E76">
      <w:r>
        <w:t xml:space="preserve">            "scriptParseCompile": 0</w:t>
      </w:r>
    </w:p>
    <w:p w14:paraId="47D890FC" w14:textId="77777777" w:rsidR="00AC4E76" w:rsidRDefault="00AC4E76" w:rsidP="00AC4E76">
      <w:r>
        <w:t xml:space="preserve">          }</w:t>
      </w:r>
    </w:p>
    <w:p w14:paraId="5A3EF3FA" w14:textId="77777777" w:rsidR="00AC4E76" w:rsidRDefault="00AC4E76" w:rsidP="00AC4E76">
      <w:r>
        <w:t xml:space="preserve">        ],</w:t>
      </w:r>
    </w:p>
    <w:p w14:paraId="3C22B542" w14:textId="77777777" w:rsidR="00AC4E76" w:rsidRDefault="00AC4E76" w:rsidP="00AC4E76">
      <w:r>
        <w:t xml:space="preserve">        "summary": {</w:t>
      </w:r>
    </w:p>
    <w:p w14:paraId="1A906CFC" w14:textId="77777777" w:rsidR="00AC4E76" w:rsidRDefault="00AC4E76" w:rsidP="00AC4E76">
      <w:r>
        <w:t xml:space="preserve">          "wastedMs": 636.7829999999962</w:t>
      </w:r>
    </w:p>
    <w:p w14:paraId="31B1C861" w14:textId="77777777" w:rsidR="00AC4E76" w:rsidRDefault="00AC4E76" w:rsidP="00AC4E76">
      <w:r>
        <w:t xml:space="preserve">        },</w:t>
      </w:r>
    </w:p>
    <w:p w14:paraId="0C60F9FF" w14:textId="77777777" w:rsidR="00AC4E76" w:rsidRDefault="00AC4E76" w:rsidP="00AC4E76">
      <w:r>
        <w:t xml:space="preserve">        "sortedBy": [</w:t>
      </w:r>
    </w:p>
    <w:p w14:paraId="7F636D6C" w14:textId="77777777" w:rsidR="00AC4E76" w:rsidRDefault="00AC4E76" w:rsidP="00AC4E76">
      <w:r>
        <w:t xml:space="preserve">          "total"</w:t>
      </w:r>
    </w:p>
    <w:p w14:paraId="2469B482" w14:textId="77777777" w:rsidR="00AC4E76" w:rsidRDefault="00AC4E76" w:rsidP="00AC4E76">
      <w:r>
        <w:t xml:space="preserve">        ]</w:t>
      </w:r>
    </w:p>
    <w:p w14:paraId="063EA4D7" w14:textId="77777777" w:rsidR="00AC4E76" w:rsidRDefault="00AC4E76" w:rsidP="00AC4E76">
      <w:r>
        <w:t xml:space="preserve">      },</w:t>
      </w:r>
    </w:p>
    <w:p w14:paraId="2C4675C4" w14:textId="77777777" w:rsidR="00AC4E76" w:rsidRDefault="00AC4E76" w:rsidP="00AC4E76">
      <w:r>
        <w:t xml:space="preserve">      "guidanceLevel": 1</w:t>
      </w:r>
    </w:p>
    <w:p w14:paraId="2620B9BF" w14:textId="77777777" w:rsidR="00AC4E76" w:rsidRDefault="00AC4E76" w:rsidP="00AC4E76">
      <w:r>
        <w:t xml:space="preserve">    },</w:t>
      </w:r>
    </w:p>
    <w:p w14:paraId="50828A2F" w14:textId="77777777" w:rsidR="00AC4E76" w:rsidRDefault="00AC4E76" w:rsidP="00AC4E76">
      <w:r>
        <w:t xml:space="preserve">    "diagnostics": {</w:t>
      </w:r>
    </w:p>
    <w:p w14:paraId="3AFC16F3" w14:textId="77777777" w:rsidR="00AC4E76" w:rsidRDefault="00AC4E76" w:rsidP="00AC4E76">
      <w:r>
        <w:t xml:space="preserve">      "id": "diagnostics",</w:t>
      </w:r>
    </w:p>
    <w:p w14:paraId="74093500" w14:textId="77777777" w:rsidR="00AC4E76" w:rsidRDefault="00AC4E76" w:rsidP="00AC4E76">
      <w:r>
        <w:t xml:space="preserve">      "title": "Diagnostics",</w:t>
      </w:r>
    </w:p>
    <w:p w14:paraId="20434134" w14:textId="77777777" w:rsidR="00AC4E76" w:rsidRDefault="00AC4E76" w:rsidP="00AC4E76">
      <w:r>
        <w:t xml:space="preserve">      "description": "Collection of useful page vitals.",</w:t>
      </w:r>
    </w:p>
    <w:p w14:paraId="4F2939A3" w14:textId="77777777" w:rsidR="00AC4E76" w:rsidRDefault="00AC4E76" w:rsidP="00AC4E76">
      <w:r>
        <w:t xml:space="preserve">      "score": 1,</w:t>
      </w:r>
    </w:p>
    <w:p w14:paraId="7B950292" w14:textId="77777777" w:rsidR="00AC4E76" w:rsidRDefault="00AC4E76" w:rsidP="00AC4E76">
      <w:r>
        <w:lastRenderedPageBreak/>
        <w:t xml:space="preserve">      "scoreDisplayMode": "informative",</w:t>
      </w:r>
    </w:p>
    <w:p w14:paraId="1E908B82" w14:textId="77777777" w:rsidR="00AC4E76" w:rsidRDefault="00AC4E76" w:rsidP="00AC4E76">
      <w:r>
        <w:t xml:space="preserve">      "details": {</w:t>
      </w:r>
    </w:p>
    <w:p w14:paraId="2A44C66E" w14:textId="77777777" w:rsidR="00AC4E76" w:rsidRDefault="00AC4E76" w:rsidP="00AC4E76">
      <w:r>
        <w:t xml:space="preserve">        "type": "debugdata",</w:t>
      </w:r>
    </w:p>
    <w:p w14:paraId="2B7D3963" w14:textId="77777777" w:rsidR="00AC4E76" w:rsidRDefault="00AC4E76" w:rsidP="00AC4E76">
      <w:r>
        <w:t xml:space="preserve">        "items": [</w:t>
      </w:r>
    </w:p>
    <w:p w14:paraId="7E0F531E" w14:textId="77777777" w:rsidR="00AC4E76" w:rsidRDefault="00AC4E76" w:rsidP="00AC4E76">
      <w:r>
        <w:t xml:space="preserve">          {</w:t>
      </w:r>
    </w:p>
    <w:p w14:paraId="2CF4A308" w14:textId="77777777" w:rsidR="00AC4E76" w:rsidRDefault="00AC4E76" w:rsidP="00AC4E76">
      <w:r>
        <w:t xml:space="preserve">            "numRequests": 110,</w:t>
      </w:r>
    </w:p>
    <w:p w14:paraId="401F2A92" w14:textId="77777777" w:rsidR="00AC4E76" w:rsidRDefault="00AC4E76" w:rsidP="00AC4E76">
      <w:r>
        <w:t xml:space="preserve">            "numScripts": 50,</w:t>
      </w:r>
    </w:p>
    <w:p w14:paraId="06B0F384" w14:textId="77777777" w:rsidR="00AC4E76" w:rsidRDefault="00AC4E76" w:rsidP="00AC4E76">
      <w:r>
        <w:t xml:space="preserve">            "numStylesheets": 1,</w:t>
      </w:r>
    </w:p>
    <w:p w14:paraId="4D7AC593" w14:textId="77777777" w:rsidR="00AC4E76" w:rsidRDefault="00AC4E76" w:rsidP="00AC4E76">
      <w:r>
        <w:t xml:space="preserve">            "numFonts": 4,</w:t>
      </w:r>
    </w:p>
    <w:p w14:paraId="79FA8233" w14:textId="77777777" w:rsidR="00AC4E76" w:rsidRDefault="00AC4E76" w:rsidP="00AC4E76">
      <w:r>
        <w:t xml:space="preserve">            "numTasks": 3389,</w:t>
      </w:r>
    </w:p>
    <w:p w14:paraId="1A61CAA7" w14:textId="77777777" w:rsidR="00AC4E76" w:rsidRDefault="00AC4E76" w:rsidP="00AC4E76">
      <w:r>
        <w:t xml:space="preserve">            "numTasksOver10ms": 29,</w:t>
      </w:r>
    </w:p>
    <w:p w14:paraId="34A82057" w14:textId="77777777" w:rsidR="00AC4E76" w:rsidRDefault="00AC4E76" w:rsidP="00AC4E76">
      <w:r>
        <w:t xml:space="preserve">            "numTasksOver25ms": 13,</w:t>
      </w:r>
    </w:p>
    <w:p w14:paraId="30ED81DF" w14:textId="77777777" w:rsidR="00AC4E76" w:rsidRDefault="00AC4E76" w:rsidP="00AC4E76">
      <w:r>
        <w:t xml:space="preserve">            "numTasksOver50ms": 9,</w:t>
      </w:r>
    </w:p>
    <w:p w14:paraId="229C20CE" w14:textId="77777777" w:rsidR="00AC4E76" w:rsidRDefault="00AC4E76" w:rsidP="00AC4E76">
      <w:r>
        <w:t xml:space="preserve">            "numTasksOver100ms": 6,</w:t>
      </w:r>
    </w:p>
    <w:p w14:paraId="5AA33BAD" w14:textId="77777777" w:rsidR="00AC4E76" w:rsidRDefault="00AC4E76" w:rsidP="00AC4E76">
      <w:r>
        <w:t xml:space="preserve">            "numTasksOver500ms": 0,</w:t>
      </w:r>
    </w:p>
    <w:p w14:paraId="43354892" w14:textId="77777777" w:rsidR="00AC4E76" w:rsidRDefault="00AC4E76" w:rsidP="00AC4E76">
      <w:r>
        <w:t xml:space="preserve">            "rtt": 0.661,</w:t>
      </w:r>
    </w:p>
    <w:p w14:paraId="6E2DD204" w14:textId="77777777" w:rsidR="00AC4E76" w:rsidRDefault="00AC4E76" w:rsidP="00AC4E76">
      <w:r>
        <w:t xml:space="preserve">            "throughput": 10678645.45274402,</w:t>
      </w:r>
    </w:p>
    <w:p w14:paraId="6EDEE082" w14:textId="77777777" w:rsidR="00AC4E76" w:rsidRDefault="00AC4E76" w:rsidP="00AC4E76">
      <w:r>
        <w:t xml:space="preserve">            "maxRtt": 1.0426999117737012,</w:t>
      </w:r>
    </w:p>
    <w:p w14:paraId="7757BB35" w14:textId="77777777" w:rsidR="00AC4E76" w:rsidRDefault="00AC4E76" w:rsidP="00AC4E76">
      <w:r>
        <w:t xml:space="preserve">            "maxServerLatency": 3913.234800088226,</w:t>
      </w:r>
    </w:p>
    <w:p w14:paraId="7BB5D451" w14:textId="77777777" w:rsidR="00AC4E76" w:rsidRDefault="00AC4E76" w:rsidP="00AC4E76">
      <w:r>
        <w:t xml:space="preserve">            "totalByteWeight": 6787897,</w:t>
      </w:r>
    </w:p>
    <w:p w14:paraId="099F0F35" w14:textId="77777777" w:rsidR="00AC4E76" w:rsidRDefault="00AC4E76" w:rsidP="00AC4E76">
      <w:r>
        <w:t xml:space="preserve">            "totalTaskTime": 2665.0729999999908,</w:t>
      </w:r>
    </w:p>
    <w:p w14:paraId="36170765" w14:textId="77777777" w:rsidR="00AC4E76" w:rsidRDefault="00AC4E76" w:rsidP="00AC4E76">
      <w:r>
        <w:t xml:space="preserve">            "mainDocumentTransferSize": 9452</w:t>
      </w:r>
    </w:p>
    <w:p w14:paraId="2C838ECD" w14:textId="77777777" w:rsidR="00AC4E76" w:rsidRDefault="00AC4E76" w:rsidP="00AC4E76">
      <w:r>
        <w:t xml:space="preserve">          }</w:t>
      </w:r>
    </w:p>
    <w:p w14:paraId="4E0A1188" w14:textId="77777777" w:rsidR="00AC4E76" w:rsidRDefault="00AC4E76" w:rsidP="00AC4E76">
      <w:r>
        <w:t xml:space="preserve">        ]</w:t>
      </w:r>
    </w:p>
    <w:p w14:paraId="734F7E0C" w14:textId="77777777" w:rsidR="00AC4E76" w:rsidRDefault="00AC4E76" w:rsidP="00AC4E76">
      <w:r>
        <w:t xml:space="preserve">      }</w:t>
      </w:r>
    </w:p>
    <w:p w14:paraId="4BA384ED" w14:textId="77777777" w:rsidR="00AC4E76" w:rsidRDefault="00AC4E76" w:rsidP="00AC4E76">
      <w:r>
        <w:t xml:space="preserve">    },</w:t>
      </w:r>
    </w:p>
    <w:p w14:paraId="5B2F4798" w14:textId="77777777" w:rsidR="00AC4E76" w:rsidRDefault="00AC4E76" w:rsidP="00AC4E76">
      <w:r>
        <w:t xml:space="preserve">    "network-requests": {</w:t>
      </w:r>
    </w:p>
    <w:p w14:paraId="3FDA87B5" w14:textId="77777777" w:rsidR="00AC4E76" w:rsidRDefault="00AC4E76" w:rsidP="00AC4E76">
      <w:r>
        <w:t xml:space="preserve">      "id": "network-requests",</w:t>
      </w:r>
    </w:p>
    <w:p w14:paraId="3D94FD66" w14:textId="77777777" w:rsidR="00AC4E76" w:rsidRDefault="00AC4E76" w:rsidP="00AC4E76">
      <w:r>
        <w:t xml:space="preserve">      "title": "Network Requests",</w:t>
      </w:r>
    </w:p>
    <w:p w14:paraId="17CA194F" w14:textId="77777777" w:rsidR="00AC4E76" w:rsidRDefault="00AC4E76" w:rsidP="00AC4E76">
      <w:r>
        <w:t xml:space="preserve">      "description": "Lists the network requests that were made during page load.",</w:t>
      </w:r>
    </w:p>
    <w:p w14:paraId="3F39AAB7" w14:textId="77777777" w:rsidR="00AC4E76" w:rsidRDefault="00AC4E76" w:rsidP="00AC4E76">
      <w:r>
        <w:t xml:space="preserve">      "score": 1,</w:t>
      </w:r>
    </w:p>
    <w:p w14:paraId="2256FF1B" w14:textId="77777777" w:rsidR="00AC4E76" w:rsidRDefault="00AC4E76" w:rsidP="00AC4E76">
      <w:r>
        <w:lastRenderedPageBreak/>
        <w:t xml:space="preserve">      "scoreDisplayMode": "informative",</w:t>
      </w:r>
    </w:p>
    <w:p w14:paraId="7E85735D" w14:textId="77777777" w:rsidR="00AC4E76" w:rsidRDefault="00AC4E76" w:rsidP="00AC4E76">
      <w:r>
        <w:t xml:space="preserve">      "details": {</w:t>
      </w:r>
    </w:p>
    <w:p w14:paraId="60A7BEB4" w14:textId="77777777" w:rsidR="00AC4E76" w:rsidRDefault="00AC4E76" w:rsidP="00AC4E76">
      <w:r>
        <w:t xml:space="preserve">        "type": "table",</w:t>
      </w:r>
    </w:p>
    <w:p w14:paraId="1E4BEC6A" w14:textId="77777777" w:rsidR="00AC4E76" w:rsidRDefault="00AC4E76" w:rsidP="00AC4E76">
      <w:r>
        <w:t xml:space="preserve">        "headings": [</w:t>
      </w:r>
    </w:p>
    <w:p w14:paraId="61B95CFF" w14:textId="77777777" w:rsidR="00AC4E76" w:rsidRDefault="00AC4E76" w:rsidP="00AC4E76">
      <w:r>
        <w:t xml:space="preserve">          {</w:t>
      </w:r>
    </w:p>
    <w:p w14:paraId="1F318F36" w14:textId="77777777" w:rsidR="00AC4E76" w:rsidRDefault="00AC4E76" w:rsidP="00AC4E76">
      <w:r>
        <w:t xml:space="preserve">            "key": "url",</w:t>
      </w:r>
    </w:p>
    <w:p w14:paraId="4B4FC5A9" w14:textId="77777777" w:rsidR="00AC4E76" w:rsidRDefault="00AC4E76" w:rsidP="00AC4E76">
      <w:r>
        <w:t xml:space="preserve">            "valueType": "url",</w:t>
      </w:r>
    </w:p>
    <w:p w14:paraId="4E5EC354" w14:textId="77777777" w:rsidR="00AC4E76" w:rsidRDefault="00AC4E76" w:rsidP="00AC4E76">
      <w:r>
        <w:t xml:space="preserve">            "label": "URL"</w:t>
      </w:r>
    </w:p>
    <w:p w14:paraId="24784CAD" w14:textId="77777777" w:rsidR="00AC4E76" w:rsidRDefault="00AC4E76" w:rsidP="00AC4E76">
      <w:r>
        <w:t xml:space="preserve">          },</w:t>
      </w:r>
    </w:p>
    <w:p w14:paraId="3622568D" w14:textId="77777777" w:rsidR="00AC4E76" w:rsidRDefault="00AC4E76" w:rsidP="00AC4E76">
      <w:r>
        <w:t xml:space="preserve">          {</w:t>
      </w:r>
    </w:p>
    <w:p w14:paraId="5E5F208F" w14:textId="77777777" w:rsidR="00AC4E76" w:rsidRDefault="00AC4E76" w:rsidP="00AC4E76">
      <w:r>
        <w:t xml:space="preserve">            "key": "protocol",</w:t>
      </w:r>
    </w:p>
    <w:p w14:paraId="0270F6C7" w14:textId="77777777" w:rsidR="00AC4E76" w:rsidRDefault="00AC4E76" w:rsidP="00AC4E76">
      <w:r>
        <w:t xml:space="preserve">            "valueType": "text",</w:t>
      </w:r>
    </w:p>
    <w:p w14:paraId="42B7E831" w14:textId="77777777" w:rsidR="00AC4E76" w:rsidRDefault="00AC4E76" w:rsidP="00AC4E76">
      <w:r>
        <w:t xml:space="preserve">            "label": "Protocol"</w:t>
      </w:r>
    </w:p>
    <w:p w14:paraId="2453669D" w14:textId="77777777" w:rsidR="00AC4E76" w:rsidRDefault="00AC4E76" w:rsidP="00AC4E76">
      <w:r>
        <w:t xml:space="preserve">          },</w:t>
      </w:r>
    </w:p>
    <w:p w14:paraId="2E94521A" w14:textId="77777777" w:rsidR="00AC4E76" w:rsidRDefault="00AC4E76" w:rsidP="00AC4E76">
      <w:r>
        <w:t xml:space="preserve">          {</w:t>
      </w:r>
    </w:p>
    <w:p w14:paraId="0B1E8AB6" w14:textId="77777777" w:rsidR="00AC4E76" w:rsidRDefault="00AC4E76" w:rsidP="00AC4E76">
      <w:r>
        <w:t xml:space="preserve">            "key": "networkRequestTime",</w:t>
      </w:r>
    </w:p>
    <w:p w14:paraId="2DBC24BC" w14:textId="77777777" w:rsidR="00AC4E76" w:rsidRDefault="00AC4E76" w:rsidP="00AC4E76">
      <w:r>
        <w:t xml:space="preserve">            "valueType": "ms",</w:t>
      </w:r>
    </w:p>
    <w:p w14:paraId="25DA181D" w14:textId="77777777" w:rsidR="00AC4E76" w:rsidRDefault="00AC4E76" w:rsidP="00AC4E76">
      <w:r>
        <w:t xml:space="preserve">            "granularity": 1,</w:t>
      </w:r>
    </w:p>
    <w:p w14:paraId="3ADBE5E1" w14:textId="77777777" w:rsidR="00AC4E76" w:rsidRDefault="00AC4E76" w:rsidP="00AC4E76">
      <w:r>
        <w:t xml:space="preserve">            "label": "Network Request Time"</w:t>
      </w:r>
    </w:p>
    <w:p w14:paraId="210EBE4F" w14:textId="77777777" w:rsidR="00AC4E76" w:rsidRDefault="00AC4E76" w:rsidP="00AC4E76">
      <w:r>
        <w:t xml:space="preserve">          },</w:t>
      </w:r>
    </w:p>
    <w:p w14:paraId="4DA7A0CF" w14:textId="77777777" w:rsidR="00AC4E76" w:rsidRDefault="00AC4E76" w:rsidP="00AC4E76">
      <w:r>
        <w:t xml:space="preserve">          {</w:t>
      </w:r>
    </w:p>
    <w:p w14:paraId="32D1034F" w14:textId="77777777" w:rsidR="00AC4E76" w:rsidRDefault="00AC4E76" w:rsidP="00AC4E76">
      <w:r>
        <w:t xml:space="preserve">            "key": "networkEndTime",</w:t>
      </w:r>
    </w:p>
    <w:p w14:paraId="1778CCF0" w14:textId="77777777" w:rsidR="00AC4E76" w:rsidRDefault="00AC4E76" w:rsidP="00AC4E76">
      <w:r>
        <w:t xml:space="preserve">            "valueType": "ms",</w:t>
      </w:r>
    </w:p>
    <w:p w14:paraId="105AC17F" w14:textId="77777777" w:rsidR="00AC4E76" w:rsidRDefault="00AC4E76" w:rsidP="00AC4E76">
      <w:r>
        <w:t xml:space="preserve">            "granularity": 1,</w:t>
      </w:r>
    </w:p>
    <w:p w14:paraId="04BDE25B" w14:textId="77777777" w:rsidR="00AC4E76" w:rsidRDefault="00AC4E76" w:rsidP="00AC4E76">
      <w:r>
        <w:t xml:space="preserve">            "label": "Network End Time"</w:t>
      </w:r>
    </w:p>
    <w:p w14:paraId="03A17FE6" w14:textId="77777777" w:rsidR="00AC4E76" w:rsidRDefault="00AC4E76" w:rsidP="00AC4E76">
      <w:r>
        <w:t xml:space="preserve">          },</w:t>
      </w:r>
    </w:p>
    <w:p w14:paraId="65B44EED" w14:textId="77777777" w:rsidR="00AC4E76" w:rsidRDefault="00AC4E76" w:rsidP="00AC4E76">
      <w:r>
        <w:t xml:space="preserve">          {</w:t>
      </w:r>
    </w:p>
    <w:p w14:paraId="5144D907" w14:textId="77777777" w:rsidR="00AC4E76" w:rsidRDefault="00AC4E76" w:rsidP="00AC4E76">
      <w:r>
        <w:t xml:space="preserve">            "key": "transferSize",</w:t>
      </w:r>
    </w:p>
    <w:p w14:paraId="5946AFD8" w14:textId="77777777" w:rsidR="00AC4E76" w:rsidRDefault="00AC4E76" w:rsidP="00AC4E76">
      <w:r>
        <w:t xml:space="preserve">            "valueType": "bytes",</w:t>
      </w:r>
    </w:p>
    <w:p w14:paraId="07D4C431" w14:textId="77777777" w:rsidR="00AC4E76" w:rsidRDefault="00AC4E76" w:rsidP="00AC4E76">
      <w:r>
        <w:t xml:space="preserve">            "displayUnit": "kb",</w:t>
      </w:r>
    </w:p>
    <w:p w14:paraId="087753A9" w14:textId="77777777" w:rsidR="00AC4E76" w:rsidRDefault="00AC4E76" w:rsidP="00AC4E76">
      <w:r>
        <w:t xml:space="preserve">            "granularity": 1,</w:t>
      </w:r>
    </w:p>
    <w:p w14:paraId="64D13549" w14:textId="77777777" w:rsidR="00AC4E76" w:rsidRDefault="00AC4E76" w:rsidP="00AC4E76">
      <w:r>
        <w:lastRenderedPageBreak/>
        <w:t xml:space="preserve">            "label": "Transfer Size"</w:t>
      </w:r>
    </w:p>
    <w:p w14:paraId="48F628E1" w14:textId="77777777" w:rsidR="00AC4E76" w:rsidRDefault="00AC4E76" w:rsidP="00AC4E76">
      <w:r>
        <w:t xml:space="preserve">          },</w:t>
      </w:r>
    </w:p>
    <w:p w14:paraId="268B2724" w14:textId="77777777" w:rsidR="00AC4E76" w:rsidRDefault="00AC4E76" w:rsidP="00AC4E76">
      <w:r>
        <w:t xml:space="preserve">          {</w:t>
      </w:r>
    </w:p>
    <w:p w14:paraId="43695D08" w14:textId="77777777" w:rsidR="00AC4E76" w:rsidRDefault="00AC4E76" w:rsidP="00AC4E76">
      <w:r>
        <w:t xml:space="preserve">            "key": "resourceSize",</w:t>
      </w:r>
    </w:p>
    <w:p w14:paraId="3C22C44A" w14:textId="77777777" w:rsidR="00AC4E76" w:rsidRDefault="00AC4E76" w:rsidP="00AC4E76">
      <w:r>
        <w:t xml:space="preserve">            "valueType": "bytes",</w:t>
      </w:r>
    </w:p>
    <w:p w14:paraId="1CD11032" w14:textId="77777777" w:rsidR="00AC4E76" w:rsidRDefault="00AC4E76" w:rsidP="00AC4E76">
      <w:r>
        <w:t xml:space="preserve">            "displayUnit": "kb",</w:t>
      </w:r>
    </w:p>
    <w:p w14:paraId="1B670251" w14:textId="77777777" w:rsidR="00AC4E76" w:rsidRDefault="00AC4E76" w:rsidP="00AC4E76">
      <w:r>
        <w:t xml:space="preserve">            "granularity": 1,</w:t>
      </w:r>
    </w:p>
    <w:p w14:paraId="59D0A116" w14:textId="77777777" w:rsidR="00AC4E76" w:rsidRDefault="00AC4E76" w:rsidP="00AC4E76">
      <w:r>
        <w:t xml:space="preserve">            "label": "Resource Size"</w:t>
      </w:r>
    </w:p>
    <w:p w14:paraId="33C0A3A8" w14:textId="77777777" w:rsidR="00AC4E76" w:rsidRDefault="00AC4E76" w:rsidP="00AC4E76">
      <w:r>
        <w:t xml:space="preserve">          },</w:t>
      </w:r>
    </w:p>
    <w:p w14:paraId="005335A2" w14:textId="77777777" w:rsidR="00AC4E76" w:rsidRDefault="00AC4E76" w:rsidP="00AC4E76">
      <w:r>
        <w:t xml:space="preserve">          {</w:t>
      </w:r>
    </w:p>
    <w:p w14:paraId="133D33EA" w14:textId="77777777" w:rsidR="00AC4E76" w:rsidRDefault="00AC4E76" w:rsidP="00AC4E76">
      <w:r>
        <w:t xml:space="preserve">            "key": "statusCode",</w:t>
      </w:r>
    </w:p>
    <w:p w14:paraId="2DFD43FE" w14:textId="77777777" w:rsidR="00AC4E76" w:rsidRDefault="00AC4E76" w:rsidP="00AC4E76">
      <w:r>
        <w:t xml:space="preserve">            "valueType": "text",</w:t>
      </w:r>
    </w:p>
    <w:p w14:paraId="68264104" w14:textId="77777777" w:rsidR="00AC4E76" w:rsidRDefault="00AC4E76" w:rsidP="00AC4E76">
      <w:r>
        <w:t xml:space="preserve">            "label": "Status Code"</w:t>
      </w:r>
    </w:p>
    <w:p w14:paraId="1E992F64" w14:textId="77777777" w:rsidR="00AC4E76" w:rsidRDefault="00AC4E76" w:rsidP="00AC4E76">
      <w:r>
        <w:t xml:space="preserve">          },</w:t>
      </w:r>
    </w:p>
    <w:p w14:paraId="75BBC93F" w14:textId="77777777" w:rsidR="00AC4E76" w:rsidRDefault="00AC4E76" w:rsidP="00AC4E76">
      <w:r>
        <w:t xml:space="preserve">          {</w:t>
      </w:r>
    </w:p>
    <w:p w14:paraId="40245F63" w14:textId="77777777" w:rsidR="00AC4E76" w:rsidRDefault="00AC4E76" w:rsidP="00AC4E76">
      <w:r>
        <w:t xml:space="preserve">            "key": "mimeType",</w:t>
      </w:r>
    </w:p>
    <w:p w14:paraId="4E6C2936" w14:textId="77777777" w:rsidR="00AC4E76" w:rsidRDefault="00AC4E76" w:rsidP="00AC4E76">
      <w:r>
        <w:t xml:space="preserve">            "valueType": "text",</w:t>
      </w:r>
    </w:p>
    <w:p w14:paraId="2675EB10" w14:textId="77777777" w:rsidR="00AC4E76" w:rsidRDefault="00AC4E76" w:rsidP="00AC4E76">
      <w:r>
        <w:t xml:space="preserve">            "label": "MIME Type"</w:t>
      </w:r>
    </w:p>
    <w:p w14:paraId="14C7949D" w14:textId="77777777" w:rsidR="00AC4E76" w:rsidRDefault="00AC4E76" w:rsidP="00AC4E76">
      <w:r>
        <w:t xml:space="preserve">          },</w:t>
      </w:r>
    </w:p>
    <w:p w14:paraId="479D0FAB" w14:textId="77777777" w:rsidR="00AC4E76" w:rsidRDefault="00AC4E76" w:rsidP="00AC4E76">
      <w:r>
        <w:t xml:space="preserve">          {</w:t>
      </w:r>
    </w:p>
    <w:p w14:paraId="6F6EFBA5" w14:textId="77777777" w:rsidR="00AC4E76" w:rsidRDefault="00AC4E76" w:rsidP="00AC4E76">
      <w:r>
        <w:t xml:space="preserve">            "key": "resourceType",</w:t>
      </w:r>
    </w:p>
    <w:p w14:paraId="0FB8D1B2" w14:textId="77777777" w:rsidR="00AC4E76" w:rsidRDefault="00AC4E76" w:rsidP="00AC4E76">
      <w:r>
        <w:t xml:space="preserve">            "valueType": "text",</w:t>
      </w:r>
    </w:p>
    <w:p w14:paraId="40514ABE" w14:textId="77777777" w:rsidR="00AC4E76" w:rsidRDefault="00AC4E76" w:rsidP="00AC4E76">
      <w:r>
        <w:t xml:space="preserve">            "label": "Resource Type"</w:t>
      </w:r>
    </w:p>
    <w:p w14:paraId="09AD33E4" w14:textId="77777777" w:rsidR="00AC4E76" w:rsidRDefault="00AC4E76" w:rsidP="00AC4E76">
      <w:r>
        <w:t xml:space="preserve">          }</w:t>
      </w:r>
    </w:p>
    <w:p w14:paraId="54AC75A3" w14:textId="77777777" w:rsidR="00AC4E76" w:rsidRDefault="00AC4E76" w:rsidP="00AC4E76">
      <w:r>
        <w:t xml:space="preserve">        ],</w:t>
      </w:r>
    </w:p>
    <w:p w14:paraId="7729D6D0" w14:textId="77777777" w:rsidR="00AC4E76" w:rsidRDefault="00AC4E76" w:rsidP="00AC4E76">
      <w:r>
        <w:t xml:space="preserve">        "items": [</w:t>
      </w:r>
    </w:p>
    <w:p w14:paraId="1B22D948" w14:textId="77777777" w:rsidR="00AC4E76" w:rsidRDefault="00AC4E76" w:rsidP="00AC4E76">
      <w:r>
        <w:t xml:space="preserve">          {</w:t>
      </w:r>
    </w:p>
    <w:p w14:paraId="22F67267" w14:textId="77777777" w:rsidR="00AC4E76" w:rsidRDefault="00AC4E76" w:rsidP="00AC4E76">
      <w:r>
        <w:t xml:space="preserve">            "url": "http://localhost:3000/about/projects",</w:t>
      </w:r>
    </w:p>
    <w:p w14:paraId="638FABB0" w14:textId="77777777" w:rsidR="00AC4E76" w:rsidRDefault="00AC4E76" w:rsidP="00AC4E76">
      <w:r>
        <w:t xml:space="preserve">            "sessionTargetType": "page",</w:t>
      </w:r>
    </w:p>
    <w:p w14:paraId="19BA69B7" w14:textId="77777777" w:rsidR="00AC4E76" w:rsidRDefault="00AC4E76" w:rsidP="00AC4E76">
      <w:r>
        <w:t xml:space="preserve">            "protocol": "http/1.1",</w:t>
      </w:r>
    </w:p>
    <w:p w14:paraId="1F763EBD" w14:textId="77777777" w:rsidR="00AC4E76" w:rsidRDefault="00AC4E76" w:rsidP="00AC4E76">
      <w:r>
        <w:t xml:space="preserve">            "cache": "none",</w:t>
      </w:r>
    </w:p>
    <w:p w14:paraId="1651A76A" w14:textId="77777777" w:rsidR="00AC4E76" w:rsidRDefault="00AC4E76" w:rsidP="00AC4E76">
      <w:r>
        <w:lastRenderedPageBreak/>
        <w:t xml:space="preserve">            "rendererStartTime": 0,</w:t>
      </w:r>
    </w:p>
    <w:p w14:paraId="55903D50" w14:textId="77777777" w:rsidR="00AC4E76" w:rsidRDefault="00AC4E76" w:rsidP="00AC4E76">
      <w:r>
        <w:t xml:space="preserve">            "networkRequestTime": 2.855999999679625,</w:t>
      </w:r>
    </w:p>
    <w:p w14:paraId="198CFB8F" w14:textId="77777777" w:rsidR="00AC4E76" w:rsidRDefault="00AC4E76" w:rsidP="00AC4E76">
      <w:r>
        <w:t xml:space="preserve">            "networkEndTime": 24.226999999955297,</w:t>
      </w:r>
    </w:p>
    <w:p w14:paraId="509B5A17" w14:textId="77777777" w:rsidR="00AC4E76" w:rsidRDefault="00AC4E76" w:rsidP="00AC4E76">
      <w:r>
        <w:t xml:space="preserve">            "finished": true,</w:t>
      </w:r>
    </w:p>
    <w:p w14:paraId="72DC0695" w14:textId="77777777" w:rsidR="00AC4E76" w:rsidRDefault="00AC4E76" w:rsidP="00AC4E76">
      <w:r>
        <w:t xml:space="preserve">            "transferSize": 9452,</w:t>
      </w:r>
    </w:p>
    <w:p w14:paraId="7DF58759" w14:textId="77777777" w:rsidR="00AC4E76" w:rsidRDefault="00AC4E76" w:rsidP="00AC4E76">
      <w:r>
        <w:t xml:space="preserve">            "resourceSize": 9219,</w:t>
      </w:r>
    </w:p>
    <w:p w14:paraId="4F566009" w14:textId="77777777" w:rsidR="00AC4E76" w:rsidRDefault="00AC4E76" w:rsidP="00AC4E76">
      <w:r>
        <w:t xml:space="preserve">            "statusCode": 200,</w:t>
      </w:r>
    </w:p>
    <w:p w14:paraId="3FAF191A" w14:textId="77777777" w:rsidR="00AC4E76" w:rsidRDefault="00AC4E76" w:rsidP="00AC4E76">
      <w:r>
        <w:t xml:space="preserve">            "mimeType": "text/html",</w:t>
      </w:r>
    </w:p>
    <w:p w14:paraId="3B62E080" w14:textId="77777777" w:rsidR="00AC4E76" w:rsidRDefault="00AC4E76" w:rsidP="00AC4E76">
      <w:r>
        <w:t xml:space="preserve">            "resourceType": "Document",</w:t>
      </w:r>
    </w:p>
    <w:p w14:paraId="5B4B511C" w14:textId="77777777" w:rsidR="00AC4E76" w:rsidRDefault="00AC4E76" w:rsidP="00AC4E76">
      <w:r>
        <w:t xml:space="preserve">            "priority": "VeryHigh",</w:t>
      </w:r>
    </w:p>
    <w:p w14:paraId="73738B5E" w14:textId="77777777" w:rsidR="00AC4E76" w:rsidRDefault="00AC4E76" w:rsidP="00AC4E76">
      <w:r>
        <w:t xml:space="preserve">            "experimentalFromMainFrame": true,</w:t>
      </w:r>
    </w:p>
    <w:p w14:paraId="32B67A14" w14:textId="77777777" w:rsidR="00AC4E76" w:rsidRDefault="00AC4E76" w:rsidP="00AC4E76">
      <w:r>
        <w:t xml:space="preserve">            "entity": "localhost"</w:t>
      </w:r>
    </w:p>
    <w:p w14:paraId="1D761E85" w14:textId="77777777" w:rsidR="00AC4E76" w:rsidRDefault="00AC4E76" w:rsidP="00AC4E76">
      <w:r>
        <w:t xml:space="preserve">          },</w:t>
      </w:r>
    </w:p>
    <w:p w14:paraId="577D9235" w14:textId="77777777" w:rsidR="00AC4E76" w:rsidRDefault="00AC4E76" w:rsidP="00AC4E76">
      <w:r>
        <w:t xml:space="preserve">          {</w:t>
      </w:r>
    </w:p>
    <w:p w14:paraId="075ED672" w14:textId="77777777" w:rsidR="00AC4E76" w:rsidRDefault="00AC4E76" w:rsidP="00AC4E76">
      <w:r>
        <w:t xml:space="preserve">            "url": "http://localhost:3000/@vite/client",</w:t>
      </w:r>
    </w:p>
    <w:p w14:paraId="5C558910" w14:textId="77777777" w:rsidR="00AC4E76" w:rsidRDefault="00AC4E76" w:rsidP="00AC4E76">
      <w:r>
        <w:t xml:space="preserve">            "sessionTargetType": "page",</w:t>
      </w:r>
    </w:p>
    <w:p w14:paraId="587806C0" w14:textId="77777777" w:rsidR="00AC4E76" w:rsidRDefault="00AC4E76" w:rsidP="00AC4E76">
      <w:r>
        <w:t xml:space="preserve">            "protocol": "http/1.1",</w:t>
      </w:r>
    </w:p>
    <w:p w14:paraId="0FA7C8B9" w14:textId="77777777" w:rsidR="00AC4E76" w:rsidRDefault="00AC4E76" w:rsidP="00AC4E76">
      <w:r>
        <w:t xml:space="preserve">            "cache": "none",</w:t>
      </w:r>
    </w:p>
    <w:p w14:paraId="32CC13EF" w14:textId="77777777" w:rsidR="00AC4E76" w:rsidRDefault="00AC4E76" w:rsidP="00AC4E76">
      <w:r>
        <w:t xml:space="preserve">            "rendererStartTime": 63.91999999899417,</w:t>
      </w:r>
    </w:p>
    <w:p w14:paraId="5A25908A" w14:textId="77777777" w:rsidR="00AC4E76" w:rsidRDefault="00AC4E76" w:rsidP="00AC4E76">
      <w:r>
        <w:t xml:space="preserve">            "networkRequestTime": 90.06500000040978,</w:t>
      </w:r>
    </w:p>
    <w:p w14:paraId="6E26DA5E" w14:textId="77777777" w:rsidR="00AC4E76" w:rsidRDefault="00AC4E76" w:rsidP="00AC4E76">
      <w:r>
        <w:t xml:space="preserve">            "networkEndTime": 128.0009999992326,</w:t>
      </w:r>
    </w:p>
    <w:p w14:paraId="639438FD" w14:textId="77777777" w:rsidR="00AC4E76" w:rsidRDefault="00AC4E76" w:rsidP="00AC4E76">
      <w:r>
        <w:t xml:space="preserve">            "finished": true,</w:t>
      </w:r>
    </w:p>
    <w:p w14:paraId="485B3107" w14:textId="77777777" w:rsidR="00AC4E76" w:rsidRDefault="00AC4E76" w:rsidP="00AC4E76">
      <w:r>
        <w:t xml:space="preserve">            "transferSize": 182848,</w:t>
      </w:r>
    </w:p>
    <w:p w14:paraId="6D74C1B1" w14:textId="77777777" w:rsidR="00AC4E76" w:rsidRDefault="00AC4E76" w:rsidP="00AC4E76">
      <w:r>
        <w:t xml:space="preserve">            "resourceSize": 182555,</w:t>
      </w:r>
    </w:p>
    <w:p w14:paraId="33378F93" w14:textId="77777777" w:rsidR="00AC4E76" w:rsidRDefault="00AC4E76" w:rsidP="00AC4E76">
      <w:r>
        <w:t xml:space="preserve">            "statusCode": 200,</w:t>
      </w:r>
    </w:p>
    <w:p w14:paraId="758BC002" w14:textId="77777777" w:rsidR="00AC4E76" w:rsidRDefault="00AC4E76" w:rsidP="00AC4E76">
      <w:r>
        <w:t xml:space="preserve">            "mimeType": "text/javascript",</w:t>
      </w:r>
    </w:p>
    <w:p w14:paraId="0D52031E" w14:textId="77777777" w:rsidR="00AC4E76" w:rsidRDefault="00AC4E76" w:rsidP="00AC4E76">
      <w:r>
        <w:t xml:space="preserve">            "resourceType": "Script",</w:t>
      </w:r>
    </w:p>
    <w:p w14:paraId="1E4E4914" w14:textId="77777777" w:rsidR="00AC4E76" w:rsidRDefault="00AC4E76" w:rsidP="00AC4E76">
      <w:r>
        <w:t xml:space="preserve">            "priority": "High",</w:t>
      </w:r>
    </w:p>
    <w:p w14:paraId="3C563A11" w14:textId="77777777" w:rsidR="00AC4E76" w:rsidRDefault="00AC4E76" w:rsidP="00AC4E76">
      <w:r>
        <w:t xml:space="preserve">            "experimentalFromMainFrame": true,</w:t>
      </w:r>
    </w:p>
    <w:p w14:paraId="52FE61AF" w14:textId="77777777" w:rsidR="00AC4E76" w:rsidRDefault="00AC4E76" w:rsidP="00AC4E76">
      <w:r>
        <w:t xml:space="preserve">            "entity": "localhost"</w:t>
      </w:r>
    </w:p>
    <w:p w14:paraId="03F669AB" w14:textId="77777777" w:rsidR="00AC4E76" w:rsidRDefault="00AC4E76" w:rsidP="00AC4E76">
      <w:r>
        <w:t xml:space="preserve">          },</w:t>
      </w:r>
    </w:p>
    <w:p w14:paraId="1F407899" w14:textId="77777777" w:rsidR="00AC4E76" w:rsidRDefault="00AC4E76" w:rsidP="00AC4E76">
      <w:r>
        <w:lastRenderedPageBreak/>
        <w:t xml:space="preserve">          {</w:t>
      </w:r>
    </w:p>
    <w:p w14:paraId="075F5742" w14:textId="77777777" w:rsidR="00AC4E76" w:rsidRDefault="00AC4E76" w:rsidP="00AC4E76">
      <w:r>
        <w:t xml:space="preserve">            "url": "https://www.googletagmanager.com/gtag/js?id=G-0FK6G7PREH",</w:t>
      </w:r>
    </w:p>
    <w:p w14:paraId="6FA33200" w14:textId="77777777" w:rsidR="00AC4E76" w:rsidRDefault="00AC4E76" w:rsidP="00AC4E76">
      <w:r>
        <w:t xml:space="preserve">            "sessionTargetType": "page",</w:t>
      </w:r>
    </w:p>
    <w:p w14:paraId="62C21E96" w14:textId="77777777" w:rsidR="00AC4E76" w:rsidRDefault="00AC4E76" w:rsidP="00AC4E76">
      <w:r>
        <w:t xml:space="preserve">            "protocol": "",</w:t>
      </w:r>
    </w:p>
    <w:p w14:paraId="4C1C529C" w14:textId="77777777" w:rsidR="00AC4E76" w:rsidRDefault="00AC4E76" w:rsidP="00AC4E76">
      <w:r>
        <w:t xml:space="preserve">            "cache": "none",</w:t>
      </w:r>
    </w:p>
    <w:p w14:paraId="7599F6A5" w14:textId="77777777" w:rsidR="00AC4E76" w:rsidRDefault="00AC4E76" w:rsidP="00AC4E76">
      <w:r>
        <w:t xml:space="preserve">            "rendererStartTime": 65.00099999923259,</w:t>
      </w:r>
    </w:p>
    <w:p w14:paraId="2E981F30" w14:textId="77777777" w:rsidR="00AC4E76" w:rsidRDefault="00AC4E76" w:rsidP="00AC4E76">
      <w:r>
        <w:t xml:space="preserve">            "networkRequestTime": 65.00099999923259,</w:t>
      </w:r>
    </w:p>
    <w:p w14:paraId="1CF14909" w14:textId="77777777" w:rsidR="00AC4E76" w:rsidRDefault="00AC4E76" w:rsidP="00AC4E76">
      <w:r>
        <w:t xml:space="preserve">            "networkEndTime": 220.3429999994114,</w:t>
      </w:r>
    </w:p>
    <w:p w14:paraId="6F8B9484" w14:textId="77777777" w:rsidR="00AC4E76" w:rsidRDefault="00AC4E76" w:rsidP="00AC4E76">
      <w:r>
        <w:t xml:space="preserve">            "finished": true,</w:t>
      </w:r>
    </w:p>
    <w:p w14:paraId="58CD7946" w14:textId="77777777" w:rsidR="00AC4E76" w:rsidRDefault="00AC4E76" w:rsidP="00AC4E76">
      <w:r>
        <w:t xml:space="preserve">            "transferSize": 0,</w:t>
      </w:r>
    </w:p>
    <w:p w14:paraId="5DB24CDE" w14:textId="77777777" w:rsidR="00AC4E76" w:rsidRDefault="00AC4E76" w:rsidP="00AC4E76">
      <w:r>
        <w:t xml:space="preserve">            "resourceSize": 0,</w:t>
      </w:r>
    </w:p>
    <w:p w14:paraId="1C3BC3B5" w14:textId="77777777" w:rsidR="00AC4E76" w:rsidRDefault="00AC4E76" w:rsidP="00AC4E76">
      <w:r>
        <w:t xml:space="preserve">            "statusCode": -1,</w:t>
      </w:r>
    </w:p>
    <w:p w14:paraId="3BCFAF2D" w14:textId="77777777" w:rsidR="00AC4E76" w:rsidRDefault="00AC4E76" w:rsidP="00AC4E76">
      <w:r>
        <w:t xml:space="preserve">            "mimeType": "",</w:t>
      </w:r>
    </w:p>
    <w:p w14:paraId="29802292" w14:textId="77777777" w:rsidR="00AC4E76" w:rsidRDefault="00AC4E76" w:rsidP="00AC4E76">
      <w:r>
        <w:t xml:space="preserve">            "resourceType": "Script",</w:t>
      </w:r>
    </w:p>
    <w:p w14:paraId="33BB10FC" w14:textId="77777777" w:rsidR="00AC4E76" w:rsidRDefault="00AC4E76" w:rsidP="00AC4E76">
      <w:r>
        <w:t xml:space="preserve">            "priority": "Low",</w:t>
      </w:r>
    </w:p>
    <w:p w14:paraId="2A875423" w14:textId="77777777" w:rsidR="00AC4E76" w:rsidRDefault="00AC4E76" w:rsidP="00AC4E76">
      <w:r>
        <w:t xml:space="preserve">            "experimentalFromMainFrame": true,</w:t>
      </w:r>
    </w:p>
    <w:p w14:paraId="24B38C39" w14:textId="77777777" w:rsidR="00AC4E76" w:rsidRDefault="00AC4E76" w:rsidP="00AC4E76">
      <w:r>
        <w:t xml:space="preserve">            "entity": "Google Tag Manager"</w:t>
      </w:r>
    </w:p>
    <w:p w14:paraId="17172174" w14:textId="77777777" w:rsidR="00AC4E76" w:rsidRDefault="00AC4E76" w:rsidP="00AC4E76">
      <w:r>
        <w:t xml:space="preserve">          },</w:t>
      </w:r>
    </w:p>
    <w:p w14:paraId="6D6B2233" w14:textId="77777777" w:rsidR="00AC4E76" w:rsidRDefault="00AC4E76" w:rsidP="00AC4E76">
      <w:r>
        <w:t xml:space="preserve">          {</w:t>
      </w:r>
    </w:p>
    <w:p w14:paraId="420BEE2C" w14:textId="77777777" w:rsidR="00AC4E76" w:rsidRDefault="00AC4E76" w:rsidP="00AC4E76">
      <w:r>
        <w:t xml:space="preserve">            "url": "http://localhost:3000/assets/hero/building.webp",</w:t>
      </w:r>
    </w:p>
    <w:p w14:paraId="5EBCDA56" w14:textId="77777777" w:rsidR="00AC4E76" w:rsidRDefault="00AC4E76" w:rsidP="00AC4E76">
      <w:r>
        <w:t xml:space="preserve">            "sessionTargetType": "page",</w:t>
      </w:r>
    </w:p>
    <w:p w14:paraId="0E10F29B" w14:textId="77777777" w:rsidR="00AC4E76" w:rsidRDefault="00AC4E76" w:rsidP="00AC4E76">
      <w:r>
        <w:t xml:space="preserve">            "protocol": "http/1.1",</w:t>
      </w:r>
    </w:p>
    <w:p w14:paraId="3B37E439" w14:textId="77777777" w:rsidR="00AC4E76" w:rsidRDefault="00AC4E76" w:rsidP="00AC4E76">
      <w:r>
        <w:t xml:space="preserve">            "cache": "none",</w:t>
      </w:r>
    </w:p>
    <w:p w14:paraId="6A3B3639" w14:textId="77777777" w:rsidR="00AC4E76" w:rsidRDefault="00AC4E76" w:rsidP="00AC4E76">
      <w:r>
        <w:t xml:space="preserve">            "rendererStartTime": 65.26399999856949,</w:t>
      </w:r>
    </w:p>
    <w:p w14:paraId="7C9C0889" w14:textId="77777777" w:rsidR="00AC4E76" w:rsidRDefault="00AC4E76" w:rsidP="00AC4E76">
      <w:r>
        <w:t xml:space="preserve">            "networkRequestTime": 96.77899999916553,</w:t>
      </w:r>
    </w:p>
    <w:p w14:paraId="09007C30" w14:textId="77777777" w:rsidR="00AC4E76" w:rsidRDefault="00AC4E76" w:rsidP="00AC4E76">
      <w:r>
        <w:t xml:space="preserve">            "networkEndTime": 132.99500000011176,</w:t>
      </w:r>
    </w:p>
    <w:p w14:paraId="72A90032" w14:textId="77777777" w:rsidR="00AC4E76" w:rsidRDefault="00AC4E76" w:rsidP="00AC4E76">
      <w:r>
        <w:t xml:space="preserve">            "finished": true,</w:t>
      </w:r>
    </w:p>
    <w:p w14:paraId="5879784C" w14:textId="77777777" w:rsidR="00AC4E76" w:rsidRDefault="00AC4E76" w:rsidP="00AC4E76">
      <w:r>
        <w:t xml:space="preserve">            "transferSize": 83020,</w:t>
      </w:r>
    </w:p>
    <w:p w14:paraId="4708D872" w14:textId="77777777" w:rsidR="00AC4E76" w:rsidRDefault="00AC4E76" w:rsidP="00AC4E76">
      <w:r>
        <w:t xml:space="preserve">            "resourceSize": 82752,</w:t>
      </w:r>
    </w:p>
    <w:p w14:paraId="39646947" w14:textId="77777777" w:rsidR="00AC4E76" w:rsidRDefault="00AC4E76" w:rsidP="00AC4E76">
      <w:r>
        <w:t xml:space="preserve">            "statusCode": 200,</w:t>
      </w:r>
    </w:p>
    <w:p w14:paraId="5C2796CB" w14:textId="77777777" w:rsidR="00AC4E76" w:rsidRDefault="00AC4E76" w:rsidP="00AC4E76">
      <w:r>
        <w:t xml:space="preserve">            "mimeType": "image/webp",</w:t>
      </w:r>
    </w:p>
    <w:p w14:paraId="75D0C6F4" w14:textId="77777777" w:rsidR="00AC4E76" w:rsidRDefault="00AC4E76" w:rsidP="00AC4E76">
      <w:r>
        <w:lastRenderedPageBreak/>
        <w:t xml:space="preserve">            "resourceType": "Image",</w:t>
      </w:r>
    </w:p>
    <w:p w14:paraId="656D7D58" w14:textId="77777777" w:rsidR="00AC4E76" w:rsidRDefault="00AC4E76" w:rsidP="00AC4E76">
      <w:r>
        <w:t xml:space="preserve">            "priority": "High",</w:t>
      </w:r>
    </w:p>
    <w:p w14:paraId="346E78CE" w14:textId="77777777" w:rsidR="00AC4E76" w:rsidRDefault="00AC4E76" w:rsidP="00AC4E76">
      <w:r>
        <w:t xml:space="preserve">            "isLinkPreload": true,</w:t>
      </w:r>
    </w:p>
    <w:p w14:paraId="0D1D3687" w14:textId="77777777" w:rsidR="00AC4E76" w:rsidRDefault="00AC4E76" w:rsidP="00AC4E76">
      <w:r>
        <w:t xml:space="preserve">            "experimentalFromMainFrame": true,</w:t>
      </w:r>
    </w:p>
    <w:p w14:paraId="34C19BA8" w14:textId="77777777" w:rsidR="00AC4E76" w:rsidRDefault="00AC4E76" w:rsidP="00AC4E76">
      <w:r>
        <w:t xml:space="preserve">            "entity": "localhost"</w:t>
      </w:r>
    </w:p>
    <w:p w14:paraId="027D41DE" w14:textId="77777777" w:rsidR="00AC4E76" w:rsidRDefault="00AC4E76" w:rsidP="00AC4E76">
      <w:r>
        <w:t xml:space="preserve">          },</w:t>
      </w:r>
    </w:p>
    <w:p w14:paraId="1A54A037" w14:textId="77777777" w:rsidR="00AC4E76" w:rsidRDefault="00AC4E76" w:rsidP="00AC4E76">
      <w:r>
        <w:t xml:space="preserve">          {</w:t>
      </w:r>
    </w:p>
    <w:p w14:paraId="3B932B29" w14:textId="77777777" w:rsidR="00AC4E76" w:rsidRDefault="00AC4E76" w:rsidP="00AC4E76">
      <w:r>
        <w:t xml:space="preserve">            "url": "http://localhost:3000/assets/logo-clean.webp",</w:t>
      </w:r>
    </w:p>
    <w:p w14:paraId="17EB91D3" w14:textId="77777777" w:rsidR="00AC4E76" w:rsidRDefault="00AC4E76" w:rsidP="00AC4E76">
      <w:r>
        <w:t xml:space="preserve">            "sessionTargetType": "page",</w:t>
      </w:r>
    </w:p>
    <w:p w14:paraId="4345FB88" w14:textId="77777777" w:rsidR="00AC4E76" w:rsidRDefault="00AC4E76" w:rsidP="00AC4E76">
      <w:r>
        <w:t xml:space="preserve">            "protocol": "http/1.1",</w:t>
      </w:r>
    </w:p>
    <w:p w14:paraId="6ECF6CDD" w14:textId="77777777" w:rsidR="00AC4E76" w:rsidRDefault="00AC4E76" w:rsidP="00AC4E76">
      <w:r>
        <w:t xml:space="preserve">            "cache": "none",</w:t>
      </w:r>
    </w:p>
    <w:p w14:paraId="26906009" w14:textId="77777777" w:rsidR="00AC4E76" w:rsidRDefault="00AC4E76" w:rsidP="00AC4E76">
      <w:r>
        <w:t xml:space="preserve">            "rendererStartTime": 65.47499999962747,</w:t>
      </w:r>
    </w:p>
    <w:p w14:paraId="0BC0F597" w14:textId="77777777" w:rsidR="00AC4E76" w:rsidRDefault="00AC4E76" w:rsidP="00AC4E76">
      <w:r>
        <w:t xml:space="preserve">            "networkRequestTime": 97.09200000017881,</w:t>
      </w:r>
    </w:p>
    <w:p w14:paraId="049A5DCD" w14:textId="77777777" w:rsidR="00AC4E76" w:rsidRDefault="00AC4E76" w:rsidP="00AC4E76">
      <w:r>
        <w:t xml:space="preserve">            "networkEndTime": 134.91299999970943,</w:t>
      </w:r>
    </w:p>
    <w:p w14:paraId="310D40F0" w14:textId="77777777" w:rsidR="00AC4E76" w:rsidRDefault="00AC4E76" w:rsidP="00AC4E76">
      <w:r>
        <w:t xml:space="preserve">            "finished": true,</w:t>
      </w:r>
    </w:p>
    <w:p w14:paraId="64810B41" w14:textId="77777777" w:rsidR="00AC4E76" w:rsidRDefault="00AC4E76" w:rsidP="00AC4E76">
      <w:r>
        <w:t xml:space="preserve">            "transferSize": 17846,</w:t>
      </w:r>
    </w:p>
    <w:p w14:paraId="4599B52C" w14:textId="77777777" w:rsidR="00AC4E76" w:rsidRDefault="00AC4E76" w:rsidP="00AC4E76">
      <w:r>
        <w:t xml:space="preserve">            "resourceSize": 17578,</w:t>
      </w:r>
    </w:p>
    <w:p w14:paraId="34C83CCA" w14:textId="77777777" w:rsidR="00AC4E76" w:rsidRDefault="00AC4E76" w:rsidP="00AC4E76">
      <w:r>
        <w:t xml:space="preserve">            "statusCode": 200,</w:t>
      </w:r>
    </w:p>
    <w:p w14:paraId="00D0E921" w14:textId="77777777" w:rsidR="00AC4E76" w:rsidRDefault="00AC4E76" w:rsidP="00AC4E76">
      <w:r>
        <w:t xml:space="preserve">            "mimeType": "image/webp",</w:t>
      </w:r>
    </w:p>
    <w:p w14:paraId="698C3EFF" w14:textId="77777777" w:rsidR="00AC4E76" w:rsidRDefault="00AC4E76" w:rsidP="00AC4E76">
      <w:r>
        <w:t xml:space="preserve">            "resourceType": "Image",</w:t>
      </w:r>
    </w:p>
    <w:p w14:paraId="4459BCB1" w14:textId="77777777" w:rsidR="00AC4E76" w:rsidRDefault="00AC4E76" w:rsidP="00AC4E76">
      <w:r>
        <w:t xml:space="preserve">            "priority": "High",</w:t>
      </w:r>
    </w:p>
    <w:p w14:paraId="41A8A180" w14:textId="77777777" w:rsidR="00AC4E76" w:rsidRDefault="00AC4E76" w:rsidP="00AC4E76">
      <w:r>
        <w:t xml:space="preserve">            "isLinkPreload": true,</w:t>
      </w:r>
    </w:p>
    <w:p w14:paraId="7D48851C" w14:textId="77777777" w:rsidR="00AC4E76" w:rsidRDefault="00AC4E76" w:rsidP="00AC4E76">
      <w:r>
        <w:t xml:space="preserve">            "experimentalFromMainFrame": true,</w:t>
      </w:r>
    </w:p>
    <w:p w14:paraId="62278CAA" w14:textId="77777777" w:rsidR="00AC4E76" w:rsidRDefault="00AC4E76" w:rsidP="00AC4E76">
      <w:r>
        <w:t xml:space="preserve">            "entity": "localhost"</w:t>
      </w:r>
    </w:p>
    <w:p w14:paraId="224C3B96" w14:textId="77777777" w:rsidR="00AC4E76" w:rsidRDefault="00AC4E76" w:rsidP="00AC4E76">
      <w:r>
        <w:t xml:space="preserve">          },</w:t>
      </w:r>
    </w:p>
    <w:p w14:paraId="6196BD8F" w14:textId="77777777" w:rsidR="00AC4E76" w:rsidRDefault="00AC4E76" w:rsidP="00AC4E76">
      <w:r>
        <w:t xml:space="preserve">          {</w:t>
      </w:r>
    </w:p>
    <w:p w14:paraId="6EF30F82" w14:textId="77777777" w:rsidR="00AC4E76" w:rsidRDefault="00AC4E76" w:rsidP="00AC4E76">
      <w:r>
        <w:t xml:space="preserve">            "url": "https://fonts.googleapis.com/css2?family=Manrope:wght@500;600;700;800&amp;family=DM+Sans:wght@400;500;700&amp;display=swap",</w:t>
      </w:r>
    </w:p>
    <w:p w14:paraId="7DA6D207" w14:textId="77777777" w:rsidR="00AC4E76" w:rsidRDefault="00AC4E76" w:rsidP="00AC4E76">
      <w:r>
        <w:t xml:space="preserve">            "sessionTargetType": "page",</w:t>
      </w:r>
    </w:p>
    <w:p w14:paraId="03D454A7" w14:textId="77777777" w:rsidR="00AC4E76" w:rsidRDefault="00AC4E76" w:rsidP="00AC4E76">
      <w:r>
        <w:t xml:space="preserve">            "protocol": "h2",</w:t>
      </w:r>
    </w:p>
    <w:p w14:paraId="03C032C2" w14:textId="77777777" w:rsidR="00AC4E76" w:rsidRDefault="00AC4E76" w:rsidP="00AC4E76">
      <w:r>
        <w:t xml:space="preserve">            "cache": "none",</w:t>
      </w:r>
    </w:p>
    <w:p w14:paraId="7F67F6C4" w14:textId="77777777" w:rsidR="00AC4E76" w:rsidRDefault="00AC4E76" w:rsidP="00AC4E76">
      <w:r>
        <w:lastRenderedPageBreak/>
        <w:t xml:space="preserve">            "rendererStartTime": 65.89799999911338,</w:t>
      </w:r>
    </w:p>
    <w:p w14:paraId="5272C98B" w14:textId="77777777" w:rsidR="00AC4E76" w:rsidRDefault="00AC4E76" w:rsidP="00AC4E76">
      <w:r>
        <w:t xml:space="preserve">            "networkRequestTime": 97.9449999993667,</w:t>
      </w:r>
    </w:p>
    <w:p w14:paraId="18AABB94" w14:textId="77777777" w:rsidR="00AC4E76" w:rsidRDefault="00AC4E76" w:rsidP="00AC4E76">
      <w:r>
        <w:t xml:space="preserve">            "networkEndTime": 1749.6840000003576,</w:t>
      </w:r>
    </w:p>
    <w:p w14:paraId="68EAEDB0" w14:textId="77777777" w:rsidR="00AC4E76" w:rsidRDefault="00AC4E76" w:rsidP="00AC4E76">
      <w:r>
        <w:t xml:space="preserve">            "finished": true,</w:t>
      </w:r>
    </w:p>
    <w:p w14:paraId="17AD595F" w14:textId="77777777" w:rsidR="00AC4E76" w:rsidRDefault="00AC4E76" w:rsidP="00AC4E76">
      <w:r>
        <w:t xml:space="preserve">            "transferSize": 945,</w:t>
      </w:r>
    </w:p>
    <w:p w14:paraId="704A6295" w14:textId="77777777" w:rsidR="00AC4E76" w:rsidRDefault="00AC4E76" w:rsidP="00AC4E76">
      <w:r>
        <w:t xml:space="preserve">            "resourceSize": 11359,</w:t>
      </w:r>
    </w:p>
    <w:p w14:paraId="70B4DC7F" w14:textId="77777777" w:rsidR="00AC4E76" w:rsidRDefault="00AC4E76" w:rsidP="00AC4E76">
      <w:r>
        <w:t xml:space="preserve">            "statusCode": 200,</w:t>
      </w:r>
    </w:p>
    <w:p w14:paraId="657BE367" w14:textId="77777777" w:rsidR="00AC4E76" w:rsidRDefault="00AC4E76" w:rsidP="00AC4E76">
      <w:r>
        <w:t xml:space="preserve">            "mimeType": "text/css",</w:t>
      </w:r>
    </w:p>
    <w:p w14:paraId="5CCFDC94" w14:textId="77777777" w:rsidR="00AC4E76" w:rsidRDefault="00AC4E76" w:rsidP="00AC4E76">
      <w:r>
        <w:t xml:space="preserve">            "resourceType": "Stylesheet",</w:t>
      </w:r>
    </w:p>
    <w:p w14:paraId="2D4E04C4" w14:textId="77777777" w:rsidR="00AC4E76" w:rsidRDefault="00AC4E76" w:rsidP="00AC4E76">
      <w:r>
        <w:t xml:space="preserve">            "priority": "VeryHigh",</w:t>
      </w:r>
    </w:p>
    <w:p w14:paraId="2519955E" w14:textId="77777777" w:rsidR="00AC4E76" w:rsidRDefault="00AC4E76" w:rsidP="00AC4E76">
      <w:r>
        <w:t xml:space="preserve">            "experimentalFromMainFrame": true,</w:t>
      </w:r>
    </w:p>
    <w:p w14:paraId="6183F988" w14:textId="77777777" w:rsidR="00AC4E76" w:rsidRDefault="00AC4E76" w:rsidP="00AC4E76">
      <w:r>
        <w:t xml:space="preserve">            "entity": "Google Fonts"</w:t>
      </w:r>
    </w:p>
    <w:p w14:paraId="1F08D410" w14:textId="77777777" w:rsidR="00AC4E76" w:rsidRDefault="00AC4E76" w:rsidP="00AC4E76">
      <w:r>
        <w:t xml:space="preserve">          },</w:t>
      </w:r>
    </w:p>
    <w:p w14:paraId="30BC34BE" w14:textId="77777777" w:rsidR="00AC4E76" w:rsidRDefault="00AC4E76" w:rsidP="00AC4E76">
      <w:r>
        <w:t xml:space="preserve">          {</w:t>
      </w:r>
    </w:p>
    <w:p w14:paraId="3F402913" w14:textId="77777777" w:rsidR="00AC4E76" w:rsidRDefault="00AC4E76" w:rsidP="00AC4E76">
      <w:r>
        <w:t xml:space="preserve">            "url": "http://localhost:3000/src/main.jsx?t=1792217318224",</w:t>
      </w:r>
    </w:p>
    <w:p w14:paraId="1B74A5C1" w14:textId="77777777" w:rsidR="00AC4E76" w:rsidRDefault="00AC4E76" w:rsidP="00AC4E76">
      <w:r>
        <w:t xml:space="preserve">            "sessionTargetType": "page",</w:t>
      </w:r>
    </w:p>
    <w:p w14:paraId="6507AD82" w14:textId="77777777" w:rsidR="00AC4E76" w:rsidRDefault="00AC4E76" w:rsidP="00AC4E76">
      <w:r>
        <w:t xml:space="preserve">            "protocol": "http/1.1",</w:t>
      </w:r>
    </w:p>
    <w:p w14:paraId="7298509B" w14:textId="77777777" w:rsidR="00AC4E76" w:rsidRDefault="00AC4E76" w:rsidP="00AC4E76">
      <w:r>
        <w:t xml:space="preserve">            "cache": "none",</w:t>
      </w:r>
    </w:p>
    <w:p w14:paraId="5859383A" w14:textId="77777777" w:rsidR="00AC4E76" w:rsidRDefault="00AC4E76" w:rsidP="00AC4E76">
      <w:r>
        <w:t xml:space="preserve">            "rendererStartTime": 66.09000000078231,</w:t>
      </w:r>
    </w:p>
    <w:p w14:paraId="71CEF4E4" w14:textId="77777777" w:rsidR="00AC4E76" w:rsidRDefault="00AC4E76" w:rsidP="00AC4E76">
      <w:r>
        <w:t xml:space="preserve">            "networkRequestTime": 98.7839999999851,</w:t>
      </w:r>
    </w:p>
    <w:p w14:paraId="2B95B748" w14:textId="77777777" w:rsidR="00AC4E76" w:rsidRDefault="00AC4E76" w:rsidP="00AC4E76">
      <w:r>
        <w:t xml:space="preserve">            "networkEndTime": 132.09599999990314,</w:t>
      </w:r>
    </w:p>
    <w:p w14:paraId="29A500BA" w14:textId="77777777" w:rsidR="00AC4E76" w:rsidRDefault="00AC4E76" w:rsidP="00AC4E76">
      <w:r>
        <w:t xml:space="preserve">            "finished": true,</w:t>
      </w:r>
    </w:p>
    <w:p w14:paraId="3A19A28F" w14:textId="77777777" w:rsidR="00AC4E76" w:rsidRDefault="00AC4E76" w:rsidP="00AC4E76">
      <w:r>
        <w:t xml:space="preserve">            "transferSize": 3667,</w:t>
      </w:r>
    </w:p>
    <w:p w14:paraId="047E0A44" w14:textId="77777777" w:rsidR="00AC4E76" w:rsidRDefault="00AC4E76" w:rsidP="00AC4E76">
      <w:r>
        <w:t xml:space="preserve">            "resourceSize": 3377,</w:t>
      </w:r>
    </w:p>
    <w:p w14:paraId="725C7CA9" w14:textId="77777777" w:rsidR="00AC4E76" w:rsidRDefault="00AC4E76" w:rsidP="00AC4E76">
      <w:r>
        <w:t xml:space="preserve">            "statusCode": 200,</w:t>
      </w:r>
    </w:p>
    <w:p w14:paraId="612754CE" w14:textId="77777777" w:rsidR="00AC4E76" w:rsidRDefault="00AC4E76" w:rsidP="00AC4E76">
      <w:r>
        <w:t xml:space="preserve">            "mimeType": "text/javascript",</w:t>
      </w:r>
    </w:p>
    <w:p w14:paraId="3CED54F4" w14:textId="77777777" w:rsidR="00AC4E76" w:rsidRDefault="00AC4E76" w:rsidP="00AC4E76">
      <w:r>
        <w:t xml:space="preserve">            "resourceType": "Script",</w:t>
      </w:r>
    </w:p>
    <w:p w14:paraId="77E0E09D" w14:textId="77777777" w:rsidR="00AC4E76" w:rsidRDefault="00AC4E76" w:rsidP="00AC4E76">
      <w:r>
        <w:t xml:space="preserve">            "priority": "High",</w:t>
      </w:r>
    </w:p>
    <w:p w14:paraId="0915EE49" w14:textId="77777777" w:rsidR="00AC4E76" w:rsidRDefault="00AC4E76" w:rsidP="00AC4E76">
      <w:r>
        <w:t xml:space="preserve">            "experimentalFromMainFrame": true,</w:t>
      </w:r>
    </w:p>
    <w:p w14:paraId="296314C1" w14:textId="77777777" w:rsidR="00AC4E76" w:rsidRDefault="00AC4E76" w:rsidP="00AC4E76">
      <w:r>
        <w:t xml:space="preserve">            "entity": "localhost"</w:t>
      </w:r>
    </w:p>
    <w:p w14:paraId="591FE65C" w14:textId="77777777" w:rsidR="00AC4E76" w:rsidRDefault="00AC4E76" w:rsidP="00AC4E76">
      <w:r>
        <w:t xml:space="preserve">          },</w:t>
      </w:r>
    </w:p>
    <w:p w14:paraId="37D544BE" w14:textId="77777777" w:rsidR="00AC4E76" w:rsidRDefault="00AC4E76" w:rsidP="00AC4E76">
      <w:r>
        <w:lastRenderedPageBreak/>
        <w:t xml:space="preserve">          {</w:t>
      </w:r>
    </w:p>
    <w:p w14:paraId="0BBB0764" w14:textId="77777777" w:rsidR="00AC4E76" w:rsidRDefault="00AC4E76" w:rsidP="00AC4E76">
      <w:r>
        <w:t xml:space="preserve">            "url": "chrome-extension://efaidnbmnnnibpcajpcglclefindmkaj/dist/FloatingActionButton.js",</w:t>
      </w:r>
    </w:p>
    <w:p w14:paraId="21173D0E" w14:textId="77777777" w:rsidR="00AC4E76" w:rsidRDefault="00AC4E76" w:rsidP="00AC4E76">
      <w:r>
        <w:t xml:space="preserve">            "sessionTargetType": "page",</w:t>
      </w:r>
    </w:p>
    <w:p w14:paraId="138DFEA2" w14:textId="77777777" w:rsidR="00AC4E76" w:rsidRDefault="00AC4E76" w:rsidP="00AC4E76">
      <w:r>
        <w:t xml:space="preserve">            "protocol": "chrome-extension",</w:t>
      </w:r>
    </w:p>
    <w:p w14:paraId="496E3756" w14:textId="77777777" w:rsidR="00AC4E76" w:rsidRDefault="00AC4E76" w:rsidP="00AC4E76">
      <w:r>
        <w:t xml:space="preserve">            "cache": "none",</w:t>
      </w:r>
    </w:p>
    <w:p w14:paraId="244DB7B5" w14:textId="77777777" w:rsidR="00AC4E76" w:rsidRDefault="00AC4E76" w:rsidP="00AC4E76">
      <w:r>
        <w:t xml:space="preserve">            "rendererStartTime": 153.55800000019372,</w:t>
      </w:r>
    </w:p>
    <w:p w14:paraId="548D6FF2" w14:textId="77777777" w:rsidR="00AC4E76" w:rsidRDefault="00AC4E76" w:rsidP="00AC4E76">
      <w:r>
        <w:t xml:space="preserve">            "networkRequestTime": 153.55800000019372,</w:t>
      </w:r>
    </w:p>
    <w:p w14:paraId="510C84E8" w14:textId="77777777" w:rsidR="00AC4E76" w:rsidRDefault="00AC4E76" w:rsidP="00AC4E76">
      <w:r>
        <w:t xml:space="preserve">            "networkEndTime": 157.63999999966472,</w:t>
      </w:r>
    </w:p>
    <w:p w14:paraId="6853AAFF" w14:textId="77777777" w:rsidR="00AC4E76" w:rsidRDefault="00AC4E76" w:rsidP="00AC4E76">
      <w:r>
        <w:t xml:space="preserve">            "finished": true,</w:t>
      </w:r>
    </w:p>
    <w:p w14:paraId="6CD3D5FF" w14:textId="77777777" w:rsidR="00AC4E76" w:rsidRDefault="00AC4E76" w:rsidP="00AC4E76">
      <w:r>
        <w:t xml:space="preserve">            "transferSize": 131385,</w:t>
      </w:r>
    </w:p>
    <w:p w14:paraId="15C57DEB" w14:textId="77777777" w:rsidR="00AC4E76" w:rsidRDefault="00AC4E76" w:rsidP="00AC4E76">
      <w:r>
        <w:t xml:space="preserve">            "resourceSize": 131385,</w:t>
      </w:r>
    </w:p>
    <w:p w14:paraId="547C5199" w14:textId="77777777" w:rsidR="00AC4E76" w:rsidRDefault="00AC4E76" w:rsidP="00AC4E76">
      <w:r>
        <w:t xml:space="preserve">            "statusCode": 200,</w:t>
      </w:r>
    </w:p>
    <w:p w14:paraId="40534162" w14:textId="77777777" w:rsidR="00AC4E76" w:rsidRDefault="00AC4E76" w:rsidP="00AC4E76">
      <w:r>
        <w:t xml:space="preserve">            "mimeType": "text/javascript",</w:t>
      </w:r>
    </w:p>
    <w:p w14:paraId="55002E88" w14:textId="77777777" w:rsidR="00AC4E76" w:rsidRDefault="00AC4E76" w:rsidP="00AC4E76">
      <w:r>
        <w:t xml:space="preserve">            "resourceType": "Script",</w:t>
      </w:r>
    </w:p>
    <w:p w14:paraId="030600C2" w14:textId="77777777" w:rsidR="00AC4E76" w:rsidRDefault="00AC4E76" w:rsidP="00AC4E76">
      <w:r>
        <w:t xml:space="preserve">            "priority": "High",</w:t>
      </w:r>
    </w:p>
    <w:p w14:paraId="1857D4CA" w14:textId="77777777" w:rsidR="00AC4E76" w:rsidRDefault="00AC4E76" w:rsidP="00AC4E76">
      <w:r>
        <w:t xml:space="preserve">            "experimentalFromMainFrame": true,</w:t>
      </w:r>
    </w:p>
    <w:p w14:paraId="7C8B19B4" w14:textId="77777777" w:rsidR="00AC4E76" w:rsidRDefault="00AC4E76" w:rsidP="00AC4E76">
      <w:r>
        <w:t xml:space="preserve">            "entity": "Adobe Acrobat: PDF edit, convert, sign tools"</w:t>
      </w:r>
    </w:p>
    <w:p w14:paraId="7F661ACD" w14:textId="77777777" w:rsidR="00AC4E76" w:rsidRDefault="00AC4E76" w:rsidP="00AC4E76">
      <w:r>
        <w:t xml:space="preserve">          },</w:t>
      </w:r>
    </w:p>
    <w:p w14:paraId="0B1F39F7" w14:textId="77777777" w:rsidR="00AC4E76" w:rsidRDefault="00AC4E76" w:rsidP="00AC4E76">
      <w:r>
        <w:t xml:space="preserve">          {</w:t>
      </w:r>
    </w:p>
    <w:p w14:paraId="47FF6636" w14:textId="77777777" w:rsidR="00AC4E76" w:rsidRDefault="00AC4E76" w:rsidP="00AC4E76">
      <w:r>
        <w:t xml:space="preserve">            "url": "chrome-extension://efaidnbmnnnibpcajpcglclefindmkaj/common/local-storage.js",</w:t>
      </w:r>
    </w:p>
    <w:p w14:paraId="2C010946" w14:textId="77777777" w:rsidR="00AC4E76" w:rsidRDefault="00AC4E76" w:rsidP="00AC4E76">
      <w:r>
        <w:t xml:space="preserve">            "sessionTargetType": "page",</w:t>
      </w:r>
    </w:p>
    <w:p w14:paraId="3ECD8C3C" w14:textId="77777777" w:rsidR="00AC4E76" w:rsidRDefault="00AC4E76" w:rsidP="00AC4E76">
      <w:r>
        <w:t xml:space="preserve">            "protocol": "chrome-extension",</w:t>
      </w:r>
    </w:p>
    <w:p w14:paraId="6E89B069" w14:textId="77777777" w:rsidR="00AC4E76" w:rsidRDefault="00AC4E76" w:rsidP="00AC4E76">
      <w:r>
        <w:t xml:space="preserve">            "cache": "none",</w:t>
      </w:r>
    </w:p>
    <w:p w14:paraId="3341AB73" w14:textId="77777777" w:rsidR="00AC4E76" w:rsidRDefault="00AC4E76" w:rsidP="00AC4E76">
      <w:r>
        <w:t xml:space="preserve">            "rendererStartTime": 154.4990000007674,</w:t>
      </w:r>
    </w:p>
    <w:p w14:paraId="795B25A1" w14:textId="77777777" w:rsidR="00AC4E76" w:rsidRDefault="00AC4E76" w:rsidP="00AC4E76">
      <w:r>
        <w:t xml:space="preserve">            "networkRequestTime": 154.4990000007674,</w:t>
      </w:r>
    </w:p>
    <w:p w14:paraId="38BF7CF0" w14:textId="77777777" w:rsidR="00AC4E76" w:rsidRDefault="00AC4E76" w:rsidP="00AC4E76">
      <w:r>
        <w:t xml:space="preserve">            "networkEndTime": 157.25999999977648,</w:t>
      </w:r>
    </w:p>
    <w:p w14:paraId="2528C8F3" w14:textId="77777777" w:rsidR="00AC4E76" w:rsidRDefault="00AC4E76" w:rsidP="00AC4E76">
      <w:r>
        <w:t xml:space="preserve">            "finished": true,</w:t>
      </w:r>
    </w:p>
    <w:p w14:paraId="28B1C9E0" w14:textId="77777777" w:rsidR="00AC4E76" w:rsidRDefault="00AC4E76" w:rsidP="00AC4E76">
      <w:r>
        <w:t xml:space="preserve">            "transferSize": 4015,</w:t>
      </w:r>
    </w:p>
    <w:p w14:paraId="479A67AC" w14:textId="77777777" w:rsidR="00AC4E76" w:rsidRDefault="00AC4E76" w:rsidP="00AC4E76">
      <w:r>
        <w:t xml:space="preserve">            "resourceSize": 4015,</w:t>
      </w:r>
    </w:p>
    <w:p w14:paraId="09880E66" w14:textId="77777777" w:rsidR="00AC4E76" w:rsidRDefault="00AC4E76" w:rsidP="00AC4E76">
      <w:r>
        <w:t xml:space="preserve">            "statusCode": 200,</w:t>
      </w:r>
    </w:p>
    <w:p w14:paraId="439D1B86" w14:textId="77777777" w:rsidR="00AC4E76" w:rsidRDefault="00AC4E76" w:rsidP="00AC4E76">
      <w:r>
        <w:t xml:space="preserve">            "mimeType": "text/javascript",</w:t>
      </w:r>
    </w:p>
    <w:p w14:paraId="7D35AD8E" w14:textId="77777777" w:rsidR="00AC4E76" w:rsidRDefault="00AC4E76" w:rsidP="00AC4E76">
      <w:r>
        <w:lastRenderedPageBreak/>
        <w:t xml:space="preserve">            "resourceType": "Script",</w:t>
      </w:r>
    </w:p>
    <w:p w14:paraId="0F50248A" w14:textId="77777777" w:rsidR="00AC4E76" w:rsidRDefault="00AC4E76" w:rsidP="00AC4E76">
      <w:r>
        <w:t xml:space="preserve">            "priority": "High",</w:t>
      </w:r>
    </w:p>
    <w:p w14:paraId="109670AB" w14:textId="77777777" w:rsidR="00AC4E76" w:rsidRDefault="00AC4E76" w:rsidP="00AC4E76">
      <w:r>
        <w:t xml:space="preserve">            "experimentalFromMainFrame": true,</w:t>
      </w:r>
    </w:p>
    <w:p w14:paraId="766CFBE0" w14:textId="77777777" w:rsidR="00AC4E76" w:rsidRDefault="00AC4E76" w:rsidP="00AC4E76">
      <w:r>
        <w:t xml:space="preserve">            "entity": "Adobe Acrobat: PDF edit, convert, sign tools"</w:t>
      </w:r>
    </w:p>
    <w:p w14:paraId="4E07C393" w14:textId="77777777" w:rsidR="00AC4E76" w:rsidRDefault="00AC4E76" w:rsidP="00AC4E76">
      <w:r>
        <w:t xml:space="preserve">          },</w:t>
      </w:r>
    </w:p>
    <w:p w14:paraId="1AE6BA58" w14:textId="77777777" w:rsidR="00AC4E76" w:rsidRDefault="00AC4E76" w:rsidP="00AC4E76">
      <w:r>
        <w:t xml:space="preserve">          {</w:t>
      </w:r>
    </w:p>
    <w:p w14:paraId="20877094" w14:textId="77777777" w:rsidR="00AC4E76" w:rsidRDefault="00AC4E76" w:rsidP="00AC4E76">
      <w:r>
        <w:t xml:space="preserve">            "url": "chrome-extension://efaidnbmnnnibpcajpcglclefindmkaj/content_scripts/utils/util.js",</w:t>
      </w:r>
    </w:p>
    <w:p w14:paraId="06F6907F" w14:textId="77777777" w:rsidR="00AC4E76" w:rsidRDefault="00AC4E76" w:rsidP="00AC4E76">
      <w:r>
        <w:t xml:space="preserve">            "sessionTargetType": "page",</w:t>
      </w:r>
    </w:p>
    <w:p w14:paraId="3C120A7D" w14:textId="77777777" w:rsidR="00AC4E76" w:rsidRDefault="00AC4E76" w:rsidP="00AC4E76">
      <w:r>
        <w:t xml:space="preserve">            "protocol": "chrome-extension",</w:t>
      </w:r>
    </w:p>
    <w:p w14:paraId="1B2939A6" w14:textId="77777777" w:rsidR="00AC4E76" w:rsidRDefault="00AC4E76" w:rsidP="00AC4E76">
      <w:r>
        <w:t xml:space="preserve">            "cache": "none",</w:t>
      </w:r>
    </w:p>
    <w:p w14:paraId="17955FC9" w14:textId="77777777" w:rsidR="00AC4E76" w:rsidRDefault="00AC4E76" w:rsidP="00AC4E76">
      <w:r>
        <w:t xml:space="preserve">            "rendererStartTime": 160.089999999851,</w:t>
      </w:r>
    </w:p>
    <w:p w14:paraId="58886AA0" w14:textId="77777777" w:rsidR="00AC4E76" w:rsidRDefault="00AC4E76" w:rsidP="00AC4E76">
      <w:r>
        <w:t xml:space="preserve">            "networkRequestTime": 160.089999999851,</w:t>
      </w:r>
    </w:p>
    <w:p w14:paraId="046F5658" w14:textId="77777777" w:rsidR="00AC4E76" w:rsidRDefault="00AC4E76" w:rsidP="00AC4E76">
      <w:r>
        <w:t xml:space="preserve">            "networkEndTime": 163.91599999926984,</w:t>
      </w:r>
    </w:p>
    <w:p w14:paraId="3E5015C2" w14:textId="77777777" w:rsidR="00AC4E76" w:rsidRDefault="00AC4E76" w:rsidP="00AC4E76">
      <w:r>
        <w:t xml:space="preserve">            "finished": true,</w:t>
      </w:r>
    </w:p>
    <w:p w14:paraId="215F7843" w14:textId="77777777" w:rsidR="00AC4E76" w:rsidRDefault="00AC4E76" w:rsidP="00AC4E76">
      <w:r>
        <w:t xml:space="preserve">            "transferSize": 8768,</w:t>
      </w:r>
    </w:p>
    <w:p w14:paraId="66957270" w14:textId="77777777" w:rsidR="00AC4E76" w:rsidRDefault="00AC4E76" w:rsidP="00AC4E76">
      <w:r>
        <w:t xml:space="preserve">            "resourceSize": 8768,</w:t>
      </w:r>
    </w:p>
    <w:p w14:paraId="0E541333" w14:textId="77777777" w:rsidR="00AC4E76" w:rsidRDefault="00AC4E76" w:rsidP="00AC4E76">
      <w:r>
        <w:t xml:space="preserve">            "statusCode": 200,</w:t>
      </w:r>
    </w:p>
    <w:p w14:paraId="4A713D34" w14:textId="77777777" w:rsidR="00AC4E76" w:rsidRDefault="00AC4E76" w:rsidP="00AC4E76">
      <w:r>
        <w:t xml:space="preserve">            "mimeType": "text/javascript",</w:t>
      </w:r>
    </w:p>
    <w:p w14:paraId="7545DE23" w14:textId="77777777" w:rsidR="00AC4E76" w:rsidRDefault="00AC4E76" w:rsidP="00AC4E76">
      <w:r>
        <w:t xml:space="preserve">            "resourceType": "Script",</w:t>
      </w:r>
    </w:p>
    <w:p w14:paraId="1467D449" w14:textId="77777777" w:rsidR="00AC4E76" w:rsidRDefault="00AC4E76" w:rsidP="00AC4E76">
      <w:r>
        <w:t xml:space="preserve">            "priority": "High",</w:t>
      </w:r>
    </w:p>
    <w:p w14:paraId="6E47B9D3" w14:textId="77777777" w:rsidR="00AC4E76" w:rsidRDefault="00AC4E76" w:rsidP="00AC4E76">
      <w:r>
        <w:t xml:space="preserve">            "experimentalFromMainFrame": true,</w:t>
      </w:r>
    </w:p>
    <w:p w14:paraId="50B0D487" w14:textId="77777777" w:rsidR="00AC4E76" w:rsidRDefault="00AC4E76" w:rsidP="00AC4E76">
      <w:r>
        <w:t xml:space="preserve">            "entity": "Adobe Acrobat: PDF edit, convert, sign tools"</w:t>
      </w:r>
    </w:p>
    <w:p w14:paraId="2AD62911" w14:textId="77777777" w:rsidR="00AC4E76" w:rsidRDefault="00AC4E76" w:rsidP="00AC4E76">
      <w:r>
        <w:t xml:space="preserve">          },</w:t>
      </w:r>
    </w:p>
    <w:p w14:paraId="74F24BD6" w14:textId="77777777" w:rsidR="00AC4E76" w:rsidRDefault="00AC4E76" w:rsidP="00AC4E76">
      <w:r>
        <w:t xml:space="preserve">          {</w:t>
      </w:r>
    </w:p>
    <w:p w14:paraId="0E5448B5" w14:textId="77777777" w:rsidR="00AC4E76" w:rsidRDefault="00AC4E76" w:rsidP="00AC4E76">
      <w:r>
        <w:t xml:space="preserve">            "url": "chrome-extension://efaidnbmnnnibpcajpcglclefindmkaj/content_scripts/utils/fte-utils.js",</w:t>
      </w:r>
    </w:p>
    <w:p w14:paraId="5275F3E3" w14:textId="77777777" w:rsidR="00AC4E76" w:rsidRDefault="00AC4E76" w:rsidP="00AC4E76">
      <w:r>
        <w:t xml:space="preserve">            "sessionTargetType": "page",</w:t>
      </w:r>
    </w:p>
    <w:p w14:paraId="121A24C8" w14:textId="77777777" w:rsidR="00AC4E76" w:rsidRDefault="00AC4E76" w:rsidP="00AC4E76">
      <w:r>
        <w:t xml:space="preserve">            "protocol": "chrome-extension",</w:t>
      </w:r>
    </w:p>
    <w:p w14:paraId="1001D3EB" w14:textId="77777777" w:rsidR="00AC4E76" w:rsidRDefault="00AC4E76" w:rsidP="00AC4E76">
      <w:r>
        <w:t xml:space="preserve">            "cache": "none",</w:t>
      </w:r>
    </w:p>
    <w:p w14:paraId="312B87E2" w14:textId="77777777" w:rsidR="00AC4E76" w:rsidRDefault="00AC4E76" w:rsidP="00AC4E76">
      <w:r>
        <w:t xml:space="preserve">            "rendererStartTime": 161.23799999896437,</w:t>
      </w:r>
    </w:p>
    <w:p w14:paraId="6E08B4B4" w14:textId="77777777" w:rsidR="00AC4E76" w:rsidRDefault="00AC4E76" w:rsidP="00AC4E76">
      <w:r>
        <w:t xml:space="preserve">            "networkRequestTime": 161.23799999896437,</w:t>
      </w:r>
    </w:p>
    <w:p w14:paraId="5F0941CB" w14:textId="77777777" w:rsidR="00AC4E76" w:rsidRDefault="00AC4E76" w:rsidP="00AC4E76">
      <w:r>
        <w:t xml:space="preserve">            "networkEndTime": 165.3549999995157,</w:t>
      </w:r>
    </w:p>
    <w:p w14:paraId="012DF1E0" w14:textId="77777777" w:rsidR="00AC4E76" w:rsidRDefault="00AC4E76" w:rsidP="00AC4E76">
      <w:r>
        <w:lastRenderedPageBreak/>
        <w:t xml:space="preserve">            "finished": true,</w:t>
      </w:r>
    </w:p>
    <w:p w14:paraId="5AA4CBC8" w14:textId="77777777" w:rsidR="00AC4E76" w:rsidRDefault="00AC4E76" w:rsidP="00AC4E76">
      <w:r>
        <w:t xml:space="preserve">            "transferSize": 4864,</w:t>
      </w:r>
    </w:p>
    <w:p w14:paraId="7F2A9457" w14:textId="77777777" w:rsidR="00AC4E76" w:rsidRDefault="00AC4E76" w:rsidP="00AC4E76">
      <w:r>
        <w:t xml:space="preserve">            "resourceSize": 4864,</w:t>
      </w:r>
    </w:p>
    <w:p w14:paraId="1F89CD5C" w14:textId="77777777" w:rsidR="00AC4E76" w:rsidRDefault="00AC4E76" w:rsidP="00AC4E76">
      <w:r>
        <w:t xml:space="preserve">            "statusCode": 200,</w:t>
      </w:r>
    </w:p>
    <w:p w14:paraId="049810BA" w14:textId="77777777" w:rsidR="00AC4E76" w:rsidRDefault="00AC4E76" w:rsidP="00AC4E76">
      <w:r>
        <w:t xml:space="preserve">            "mimeType": "text/javascript",</w:t>
      </w:r>
    </w:p>
    <w:p w14:paraId="58C65BED" w14:textId="77777777" w:rsidR="00AC4E76" w:rsidRDefault="00AC4E76" w:rsidP="00AC4E76">
      <w:r>
        <w:t xml:space="preserve">            "resourceType": "Script",</w:t>
      </w:r>
    </w:p>
    <w:p w14:paraId="4CC18151" w14:textId="77777777" w:rsidR="00AC4E76" w:rsidRDefault="00AC4E76" w:rsidP="00AC4E76">
      <w:r>
        <w:t xml:space="preserve">            "priority": "High",</w:t>
      </w:r>
    </w:p>
    <w:p w14:paraId="368AE1AF" w14:textId="77777777" w:rsidR="00AC4E76" w:rsidRDefault="00AC4E76" w:rsidP="00AC4E76">
      <w:r>
        <w:t xml:space="preserve">            "experimentalFromMainFrame": true,</w:t>
      </w:r>
    </w:p>
    <w:p w14:paraId="0900C793" w14:textId="77777777" w:rsidR="00AC4E76" w:rsidRDefault="00AC4E76" w:rsidP="00AC4E76">
      <w:r>
        <w:t xml:space="preserve">            "entity": "Adobe Acrobat: PDF edit, convert, sign tools"</w:t>
      </w:r>
    </w:p>
    <w:p w14:paraId="7DF51370" w14:textId="77777777" w:rsidR="00AC4E76" w:rsidRDefault="00AC4E76" w:rsidP="00AC4E76">
      <w:r>
        <w:t xml:space="preserve">          },</w:t>
      </w:r>
    </w:p>
    <w:p w14:paraId="3DF7A301" w14:textId="77777777" w:rsidR="00AC4E76" w:rsidRDefault="00AC4E76" w:rsidP="00AC4E76">
      <w:r>
        <w:t xml:space="preserve">          {</w:t>
      </w:r>
    </w:p>
    <w:p w14:paraId="603525D1" w14:textId="77777777" w:rsidR="00AC4E76" w:rsidRDefault="00AC4E76" w:rsidP="00AC4E76">
      <w:r>
        <w:t xml:space="preserve">            "url": "chrome-extension://efaidnbmnnnibpcajpcglclefindmkaj/content_scripts/express/express-fte.js",</w:t>
      </w:r>
    </w:p>
    <w:p w14:paraId="71F8B590" w14:textId="77777777" w:rsidR="00AC4E76" w:rsidRDefault="00AC4E76" w:rsidP="00AC4E76">
      <w:r>
        <w:t xml:space="preserve">            "sessionTargetType": "page",</w:t>
      </w:r>
    </w:p>
    <w:p w14:paraId="6D5A5211" w14:textId="77777777" w:rsidR="00AC4E76" w:rsidRDefault="00AC4E76" w:rsidP="00AC4E76">
      <w:r>
        <w:t xml:space="preserve">            "protocol": "chrome-extension",</w:t>
      </w:r>
    </w:p>
    <w:p w14:paraId="3D0B40A6" w14:textId="77777777" w:rsidR="00AC4E76" w:rsidRDefault="00AC4E76" w:rsidP="00AC4E76">
      <w:r>
        <w:t xml:space="preserve">            "cache": "none",</w:t>
      </w:r>
    </w:p>
    <w:p w14:paraId="73BBFE7D" w14:textId="77777777" w:rsidR="00AC4E76" w:rsidRDefault="00AC4E76" w:rsidP="00AC4E76">
      <w:r>
        <w:t xml:space="preserve">            "rendererStartTime": 165.41100000031292,</w:t>
      </w:r>
    </w:p>
    <w:p w14:paraId="0E1EE79E" w14:textId="77777777" w:rsidR="00AC4E76" w:rsidRDefault="00AC4E76" w:rsidP="00AC4E76">
      <w:r>
        <w:t xml:space="preserve">            "networkRequestTime": 165.41100000031292,</w:t>
      </w:r>
    </w:p>
    <w:p w14:paraId="52A84295" w14:textId="77777777" w:rsidR="00AC4E76" w:rsidRDefault="00AC4E76" w:rsidP="00AC4E76">
      <w:r>
        <w:t xml:space="preserve">            "networkEndTime": 178.97200000006706,</w:t>
      </w:r>
    </w:p>
    <w:p w14:paraId="1C0F3216" w14:textId="77777777" w:rsidR="00AC4E76" w:rsidRDefault="00AC4E76" w:rsidP="00AC4E76">
      <w:r>
        <w:t xml:space="preserve">            "finished": true,</w:t>
      </w:r>
    </w:p>
    <w:p w14:paraId="0E01354F" w14:textId="77777777" w:rsidR="00AC4E76" w:rsidRDefault="00AC4E76" w:rsidP="00AC4E76">
      <w:r>
        <w:t xml:space="preserve">            "transferSize": 7596,</w:t>
      </w:r>
    </w:p>
    <w:p w14:paraId="5F66DDD5" w14:textId="77777777" w:rsidR="00AC4E76" w:rsidRDefault="00AC4E76" w:rsidP="00AC4E76">
      <w:r>
        <w:t xml:space="preserve">            "resourceSize": 7596,</w:t>
      </w:r>
    </w:p>
    <w:p w14:paraId="08590ED2" w14:textId="77777777" w:rsidR="00AC4E76" w:rsidRDefault="00AC4E76" w:rsidP="00AC4E76">
      <w:r>
        <w:t xml:space="preserve">            "statusCode": 200,</w:t>
      </w:r>
    </w:p>
    <w:p w14:paraId="5B9A4AFB" w14:textId="77777777" w:rsidR="00AC4E76" w:rsidRDefault="00AC4E76" w:rsidP="00AC4E76">
      <w:r>
        <w:t xml:space="preserve">            "mimeType": "text/javascript",</w:t>
      </w:r>
    </w:p>
    <w:p w14:paraId="493B5DF8" w14:textId="77777777" w:rsidR="00AC4E76" w:rsidRDefault="00AC4E76" w:rsidP="00AC4E76">
      <w:r>
        <w:t xml:space="preserve">            "resourceType": "Script",</w:t>
      </w:r>
    </w:p>
    <w:p w14:paraId="0590C452" w14:textId="77777777" w:rsidR="00AC4E76" w:rsidRDefault="00AC4E76" w:rsidP="00AC4E76">
      <w:r>
        <w:t xml:space="preserve">            "priority": "High",</w:t>
      </w:r>
    </w:p>
    <w:p w14:paraId="1DC82D5F" w14:textId="77777777" w:rsidR="00AC4E76" w:rsidRDefault="00AC4E76" w:rsidP="00AC4E76">
      <w:r>
        <w:t xml:space="preserve">            "experimentalFromMainFrame": true,</w:t>
      </w:r>
    </w:p>
    <w:p w14:paraId="2381561A" w14:textId="77777777" w:rsidR="00AC4E76" w:rsidRDefault="00AC4E76" w:rsidP="00AC4E76">
      <w:r>
        <w:t xml:space="preserve">            "entity": "Adobe Acrobat: PDF edit, convert, sign tools"</w:t>
      </w:r>
    </w:p>
    <w:p w14:paraId="33D0ECF3" w14:textId="77777777" w:rsidR="00AC4E76" w:rsidRDefault="00AC4E76" w:rsidP="00AC4E76">
      <w:r>
        <w:t xml:space="preserve">          },</w:t>
      </w:r>
    </w:p>
    <w:p w14:paraId="711F0762" w14:textId="77777777" w:rsidR="00AC4E76" w:rsidRDefault="00AC4E76" w:rsidP="00AC4E76">
      <w:r>
        <w:t xml:space="preserve">          {</w:t>
      </w:r>
    </w:p>
    <w:p w14:paraId="4E6B2406" w14:textId="77777777" w:rsidR="00AC4E76" w:rsidRDefault="00AC4E76" w:rsidP="00AC4E76">
      <w:r>
        <w:t xml:space="preserve">            "url": "http://localhost:3000/@react-refresh",</w:t>
      </w:r>
    </w:p>
    <w:p w14:paraId="7F51E9E5" w14:textId="77777777" w:rsidR="00AC4E76" w:rsidRDefault="00AC4E76" w:rsidP="00AC4E76">
      <w:r>
        <w:lastRenderedPageBreak/>
        <w:t xml:space="preserve">            "sessionTargetType": "page",</w:t>
      </w:r>
    </w:p>
    <w:p w14:paraId="0486EFBB" w14:textId="77777777" w:rsidR="00AC4E76" w:rsidRDefault="00AC4E76" w:rsidP="00AC4E76">
      <w:r>
        <w:t xml:space="preserve">            "protocol": "http/1.1",</w:t>
      </w:r>
    </w:p>
    <w:p w14:paraId="47A77E06" w14:textId="77777777" w:rsidR="00AC4E76" w:rsidRDefault="00AC4E76" w:rsidP="00AC4E76">
      <w:r>
        <w:t xml:space="preserve">            "cache": "none",</w:t>
      </w:r>
    </w:p>
    <w:p w14:paraId="7F9A82A5" w14:textId="77777777" w:rsidR="00AC4E76" w:rsidRDefault="00AC4E76" w:rsidP="00AC4E76">
      <w:r>
        <w:t xml:space="preserve">            "rendererStartTime": 233.01999999955297,</w:t>
      </w:r>
    </w:p>
    <w:p w14:paraId="6592E54E" w14:textId="77777777" w:rsidR="00AC4E76" w:rsidRDefault="00AC4E76" w:rsidP="00AC4E76">
      <w:r>
        <w:t xml:space="preserve">            "networkRequestTime": 234.96100000012666,</w:t>
      </w:r>
    </w:p>
    <w:p w14:paraId="4F73DACB" w14:textId="77777777" w:rsidR="00AC4E76" w:rsidRDefault="00AC4E76" w:rsidP="00AC4E76">
      <w:r>
        <w:t xml:space="preserve">            "networkEndTime": 257.214999999851,</w:t>
      </w:r>
    </w:p>
    <w:p w14:paraId="2A9D8872" w14:textId="77777777" w:rsidR="00AC4E76" w:rsidRDefault="00AC4E76" w:rsidP="00AC4E76">
      <w:r>
        <w:t xml:space="preserve">            "finished": true,</w:t>
      </w:r>
    </w:p>
    <w:p w14:paraId="78884A10" w14:textId="77777777" w:rsidR="00AC4E76" w:rsidRDefault="00AC4E76" w:rsidP="00AC4E76">
      <w:r>
        <w:t xml:space="preserve">            "transferSize": 113425,</w:t>
      </w:r>
    </w:p>
    <w:p w14:paraId="1F8E410C" w14:textId="77777777" w:rsidR="00AC4E76" w:rsidRDefault="00AC4E76" w:rsidP="00AC4E76">
      <w:r>
        <w:t xml:space="preserve">            "resourceSize": 113132,</w:t>
      </w:r>
    </w:p>
    <w:p w14:paraId="2F623F4E" w14:textId="77777777" w:rsidR="00AC4E76" w:rsidRDefault="00AC4E76" w:rsidP="00AC4E76">
      <w:r>
        <w:t xml:space="preserve">            "statusCode": 200,</w:t>
      </w:r>
    </w:p>
    <w:p w14:paraId="672353EC" w14:textId="77777777" w:rsidR="00AC4E76" w:rsidRDefault="00AC4E76" w:rsidP="00AC4E76">
      <w:r>
        <w:t xml:space="preserve">            "mimeType": "text/javascript",</w:t>
      </w:r>
    </w:p>
    <w:p w14:paraId="5157749A" w14:textId="77777777" w:rsidR="00AC4E76" w:rsidRDefault="00AC4E76" w:rsidP="00AC4E76">
      <w:r>
        <w:t xml:space="preserve">            "resourceType": "Script",</w:t>
      </w:r>
    </w:p>
    <w:p w14:paraId="2321190E" w14:textId="77777777" w:rsidR="00AC4E76" w:rsidRDefault="00AC4E76" w:rsidP="00AC4E76">
      <w:r>
        <w:t xml:space="preserve">            "priority": "High",</w:t>
      </w:r>
    </w:p>
    <w:p w14:paraId="47CAF126" w14:textId="77777777" w:rsidR="00AC4E76" w:rsidRDefault="00AC4E76" w:rsidP="00AC4E76">
      <w:r>
        <w:t xml:space="preserve">            "experimentalFromMainFrame": true,</w:t>
      </w:r>
    </w:p>
    <w:p w14:paraId="4F920815" w14:textId="77777777" w:rsidR="00AC4E76" w:rsidRDefault="00AC4E76" w:rsidP="00AC4E76">
      <w:r>
        <w:t xml:space="preserve">            "entity": "localhost"</w:t>
      </w:r>
    </w:p>
    <w:p w14:paraId="304D0032" w14:textId="77777777" w:rsidR="00AC4E76" w:rsidRDefault="00AC4E76" w:rsidP="00AC4E76">
      <w:r>
        <w:t xml:space="preserve">          },</w:t>
      </w:r>
    </w:p>
    <w:p w14:paraId="150D4D97" w14:textId="77777777" w:rsidR="00AC4E76" w:rsidRDefault="00AC4E76" w:rsidP="00AC4E76">
      <w:r>
        <w:t xml:space="preserve">          {</w:t>
      </w:r>
    </w:p>
    <w:p w14:paraId="3A666203" w14:textId="77777777" w:rsidR="00AC4E76" w:rsidRDefault="00AC4E76" w:rsidP="00AC4E76">
      <w:r>
        <w:t xml:space="preserve">            "url": "http://localhost:3000/node_modules/vite/dist/client/env.mjs",</w:t>
      </w:r>
    </w:p>
    <w:p w14:paraId="04CAE3DC" w14:textId="77777777" w:rsidR="00AC4E76" w:rsidRDefault="00AC4E76" w:rsidP="00AC4E76">
      <w:r>
        <w:t xml:space="preserve">            "sessionTargetType": "page",</w:t>
      </w:r>
    </w:p>
    <w:p w14:paraId="76942F6F" w14:textId="77777777" w:rsidR="00AC4E76" w:rsidRDefault="00AC4E76" w:rsidP="00AC4E76">
      <w:r>
        <w:t xml:space="preserve">            "protocol": "http/1.1",</w:t>
      </w:r>
    </w:p>
    <w:p w14:paraId="2DEC9E3A" w14:textId="77777777" w:rsidR="00AC4E76" w:rsidRDefault="00AC4E76" w:rsidP="00AC4E76">
      <w:r>
        <w:t xml:space="preserve">            "cache": "none",</w:t>
      </w:r>
    </w:p>
    <w:p w14:paraId="697ED5EF" w14:textId="77777777" w:rsidR="00AC4E76" w:rsidRDefault="00AC4E76" w:rsidP="00AC4E76">
      <w:r>
        <w:t xml:space="preserve">            "rendererStartTime": 239.94099999964237,</w:t>
      </w:r>
    </w:p>
    <w:p w14:paraId="41E21AE0" w14:textId="77777777" w:rsidR="00AC4E76" w:rsidRDefault="00AC4E76" w:rsidP="00AC4E76">
      <w:r>
        <w:t xml:space="preserve">            "networkRequestTime": 242.75600000005215,</w:t>
      </w:r>
    </w:p>
    <w:p w14:paraId="1A2DD02E" w14:textId="77777777" w:rsidR="00AC4E76" w:rsidRDefault="00AC4E76" w:rsidP="00AC4E76">
      <w:r>
        <w:t xml:space="preserve">            "networkEndTime": 260.96299999859184,</w:t>
      </w:r>
    </w:p>
    <w:p w14:paraId="6A982F27" w14:textId="77777777" w:rsidR="00AC4E76" w:rsidRDefault="00AC4E76" w:rsidP="00AC4E76">
      <w:r>
        <w:t xml:space="preserve">            "finished": true,</w:t>
      </w:r>
    </w:p>
    <w:p w14:paraId="6B55DF14" w14:textId="77777777" w:rsidR="00AC4E76" w:rsidRDefault="00AC4E76" w:rsidP="00AC4E76">
      <w:r>
        <w:t xml:space="preserve">            "transferSize": 4151,</w:t>
      </w:r>
    </w:p>
    <w:p w14:paraId="585C0264" w14:textId="77777777" w:rsidR="00AC4E76" w:rsidRDefault="00AC4E76" w:rsidP="00AC4E76">
      <w:r>
        <w:t xml:space="preserve">            "resourceSize": 3861,</w:t>
      </w:r>
    </w:p>
    <w:p w14:paraId="5CD4A78B" w14:textId="77777777" w:rsidR="00AC4E76" w:rsidRDefault="00AC4E76" w:rsidP="00AC4E76">
      <w:r>
        <w:t xml:space="preserve">            "statusCode": 200,</w:t>
      </w:r>
    </w:p>
    <w:p w14:paraId="652C6AF1" w14:textId="77777777" w:rsidR="00AC4E76" w:rsidRDefault="00AC4E76" w:rsidP="00AC4E76">
      <w:r>
        <w:t xml:space="preserve">            "mimeType": "text/javascript",</w:t>
      </w:r>
    </w:p>
    <w:p w14:paraId="740F8B85" w14:textId="77777777" w:rsidR="00AC4E76" w:rsidRDefault="00AC4E76" w:rsidP="00AC4E76">
      <w:r>
        <w:t xml:space="preserve">            "resourceType": "Script",</w:t>
      </w:r>
    </w:p>
    <w:p w14:paraId="136863B5" w14:textId="77777777" w:rsidR="00AC4E76" w:rsidRDefault="00AC4E76" w:rsidP="00AC4E76">
      <w:r>
        <w:t xml:space="preserve">            "priority": "High",</w:t>
      </w:r>
    </w:p>
    <w:p w14:paraId="26C5C9EF" w14:textId="77777777" w:rsidR="00AC4E76" w:rsidRDefault="00AC4E76" w:rsidP="00AC4E76">
      <w:r>
        <w:lastRenderedPageBreak/>
        <w:t xml:space="preserve">            "experimentalFromMainFrame": true,</w:t>
      </w:r>
    </w:p>
    <w:p w14:paraId="0CE08BA0" w14:textId="77777777" w:rsidR="00AC4E76" w:rsidRDefault="00AC4E76" w:rsidP="00AC4E76">
      <w:r>
        <w:t xml:space="preserve">            "entity": "localhost"</w:t>
      </w:r>
    </w:p>
    <w:p w14:paraId="1D593CA3" w14:textId="77777777" w:rsidR="00AC4E76" w:rsidRDefault="00AC4E76" w:rsidP="00AC4E76">
      <w:r>
        <w:t xml:space="preserve">          },</w:t>
      </w:r>
    </w:p>
    <w:p w14:paraId="037805F2" w14:textId="77777777" w:rsidR="00AC4E76" w:rsidRDefault="00AC4E76" w:rsidP="00AC4E76">
      <w:r>
        <w:t xml:space="preserve">          {</w:t>
      </w:r>
    </w:p>
    <w:p w14:paraId="2E88C864" w14:textId="77777777" w:rsidR="00AC4E76" w:rsidRDefault="00AC4E76" w:rsidP="00AC4E76">
      <w:r>
        <w:t xml:space="preserve">            "url": "http://localhost:3000/node_modules/.vite/deps/react_jsx-dev-runtime.js?v=d973cd9e",</w:t>
      </w:r>
    </w:p>
    <w:p w14:paraId="507C7600" w14:textId="77777777" w:rsidR="00AC4E76" w:rsidRDefault="00AC4E76" w:rsidP="00AC4E76">
      <w:r>
        <w:t xml:space="preserve">            "sessionTargetType": "page",</w:t>
      </w:r>
    </w:p>
    <w:p w14:paraId="51C7B764" w14:textId="77777777" w:rsidR="00AC4E76" w:rsidRDefault="00AC4E76" w:rsidP="00AC4E76">
      <w:r>
        <w:t xml:space="preserve">            "protocol": "http/1.1",</w:t>
      </w:r>
    </w:p>
    <w:p w14:paraId="75D3458D" w14:textId="77777777" w:rsidR="00AC4E76" w:rsidRDefault="00AC4E76" w:rsidP="00AC4E76">
      <w:r>
        <w:t xml:space="preserve">            "cache": "none",</w:t>
      </w:r>
    </w:p>
    <w:p w14:paraId="45202457" w14:textId="77777777" w:rsidR="00AC4E76" w:rsidRDefault="00AC4E76" w:rsidP="00AC4E76">
      <w:r>
        <w:t xml:space="preserve">            "rendererStartTime": 242.58299999963492,</w:t>
      </w:r>
    </w:p>
    <w:p w14:paraId="7D1EE9A7" w14:textId="77777777" w:rsidR="00AC4E76" w:rsidRDefault="00AC4E76" w:rsidP="00AC4E76">
      <w:r>
        <w:t xml:space="preserve">            "networkRequestTime": 245.37499999906868,</w:t>
      </w:r>
    </w:p>
    <w:p w14:paraId="25F6B9E2" w14:textId="77777777" w:rsidR="00AC4E76" w:rsidRDefault="00AC4E76" w:rsidP="00AC4E76">
      <w:r>
        <w:t xml:space="preserve">            "networkEndTime": 261.99699999950826,</w:t>
      </w:r>
    </w:p>
    <w:p w14:paraId="0545E3A7" w14:textId="77777777" w:rsidR="00AC4E76" w:rsidRDefault="00AC4E76" w:rsidP="00AC4E76">
      <w:r>
        <w:t xml:space="preserve">            "finished": true,</w:t>
      </w:r>
    </w:p>
    <w:p w14:paraId="653B3B42" w14:textId="77777777" w:rsidR="00AC4E76" w:rsidRDefault="00AC4E76" w:rsidP="00AC4E76">
      <w:r>
        <w:t xml:space="preserve">            "transferSize": 37273,</w:t>
      </w:r>
    </w:p>
    <w:p w14:paraId="2C5D38A8" w14:textId="77777777" w:rsidR="00AC4E76" w:rsidRDefault="00AC4E76" w:rsidP="00AC4E76">
      <w:r>
        <w:t xml:space="preserve">            "resourceSize": 36963,</w:t>
      </w:r>
    </w:p>
    <w:p w14:paraId="0F534B2B" w14:textId="77777777" w:rsidR="00AC4E76" w:rsidRDefault="00AC4E76" w:rsidP="00AC4E76">
      <w:r>
        <w:t xml:space="preserve">            "statusCode": 200,</w:t>
      </w:r>
    </w:p>
    <w:p w14:paraId="097764B3" w14:textId="77777777" w:rsidR="00AC4E76" w:rsidRDefault="00AC4E76" w:rsidP="00AC4E76">
      <w:r>
        <w:t xml:space="preserve">            "mimeType": "text/javascript",</w:t>
      </w:r>
    </w:p>
    <w:p w14:paraId="445EE3B8" w14:textId="77777777" w:rsidR="00AC4E76" w:rsidRDefault="00AC4E76" w:rsidP="00AC4E76">
      <w:r>
        <w:t xml:space="preserve">            "resourceType": "Script",</w:t>
      </w:r>
    </w:p>
    <w:p w14:paraId="0752E8A2" w14:textId="77777777" w:rsidR="00AC4E76" w:rsidRDefault="00AC4E76" w:rsidP="00AC4E76">
      <w:r>
        <w:t xml:space="preserve">            "priority": "High",</w:t>
      </w:r>
    </w:p>
    <w:p w14:paraId="12B339B7" w14:textId="77777777" w:rsidR="00AC4E76" w:rsidRDefault="00AC4E76" w:rsidP="00AC4E76">
      <w:r>
        <w:t xml:space="preserve">            "experimentalFromMainFrame": true,</w:t>
      </w:r>
    </w:p>
    <w:p w14:paraId="00B9D110" w14:textId="77777777" w:rsidR="00AC4E76" w:rsidRDefault="00AC4E76" w:rsidP="00AC4E76">
      <w:r>
        <w:t xml:space="preserve">            "entity": "localhost"</w:t>
      </w:r>
    </w:p>
    <w:p w14:paraId="73961366" w14:textId="77777777" w:rsidR="00AC4E76" w:rsidRDefault="00AC4E76" w:rsidP="00AC4E76">
      <w:r>
        <w:t xml:space="preserve">          },</w:t>
      </w:r>
    </w:p>
    <w:p w14:paraId="5F731FEC" w14:textId="77777777" w:rsidR="00AC4E76" w:rsidRDefault="00AC4E76" w:rsidP="00AC4E76">
      <w:r>
        <w:t xml:space="preserve">          {</w:t>
      </w:r>
    </w:p>
    <w:p w14:paraId="5E9C8D74" w14:textId="77777777" w:rsidR="00AC4E76" w:rsidRDefault="00AC4E76" w:rsidP="00AC4E76">
      <w:r>
        <w:t xml:space="preserve">            "url": "http://localhost:3000/node_modules/.vite/deps/react.js?v=d973cd9e",</w:t>
      </w:r>
    </w:p>
    <w:p w14:paraId="36EB8A7C" w14:textId="77777777" w:rsidR="00AC4E76" w:rsidRDefault="00AC4E76" w:rsidP="00AC4E76">
      <w:r>
        <w:t xml:space="preserve">            "sessionTargetType": "page",</w:t>
      </w:r>
    </w:p>
    <w:p w14:paraId="052C8DBE" w14:textId="77777777" w:rsidR="00AC4E76" w:rsidRDefault="00AC4E76" w:rsidP="00AC4E76">
      <w:r>
        <w:t xml:space="preserve">            "protocol": "http/1.1",</w:t>
      </w:r>
    </w:p>
    <w:p w14:paraId="19466B92" w14:textId="77777777" w:rsidR="00AC4E76" w:rsidRDefault="00AC4E76" w:rsidP="00AC4E76">
      <w:r>
        <w:t xml:space="preserve">            "cache": "none",</w:t>
      </w:r>
    </w:p>
    <w:p w14:paraId="3D9986B2" w14:textId="77777777" w:rsidR="00AC4E76" w:rsidRDefault="00AC4E76" w:rsidP="00AC4E76">
      <w:r>
        <w:t xml:space="preserve">            "rendererStartTime": 242.8079999992624,</w:t>
      </w:r>
    </w:p>
    <w:p w14:paraId="45D13F84" w14:textId="77777777" w:rsidR="00AC4E76" w:rsidRDefault="00AC4E76" w:rsidP="00AC4E76">
      <w:r>
        <w:t xml:space="preserve">            "networkRequestTime": 248.785000000149,</w:t>
      </w:r>
    </w:p>
    <w:p w14:paraId="077E9787" w14:textId="77777777" w:rsidR="00AC4E76" w:rsidRDefault="00AC4E76" w:rsidP="00AC4E76">
      <w:r>
        <w:t xml:space="preserve">            "networkEndTime": 272.58599999919534,</w:t>
      </w:r>
    </w:p>
    <w:p w14:paraId="1E87D117" w14:textId="77777777" w:rsidR="00AC4E76" w:rsidRDefault="00AC4E76" w:rsidP="00AC4E76">
      <w:r>
        <w:t xml:space="preserve">            "finished": true,</w:t>
      </w:r>
    </w:p>
    <w:p w14:paraId="5B6D17ED" w14:textId="77777777" w:rsidR="00AC4E76" w:rsidRDefault="00AC4E76" w:rsidP="00AC4E76">
      <w:r>
        <w:t xml:space="preserve">            "transferSize": 1030,</w:t>
      </w:r>
    </w:p>
    <w:p w14:paraId="033BBE43" w14:textId="77777777" w:rsidR="00AC4E76" w:rsidRDefault="00AC4E76" w:rsidP="00AC4E76">
      <w:r>
        <w:lastRenderedPageBreak/>
        <w:t xml:space="preserve">            "resourceSize": 724,</w:t>
      </w:r>
    </w:p>
    <w:p w14:paraId="25FEB7AE" w14:textId="77777777" w:rsidR="00AC4E76" w:rsidRDefault="00AC4E76" w:rsidP="00AC4E76">
      <w:r>
        <w:t xml:space="preserve">            "statusCode": 200,</w:t>
      </w:r>
    </w:p>
    <w:p w14:paraId="37D94F8D" w14:textId="77777777" w:rsidR="00AC4E76" w:rsidRDefault="00AC4E76" w:rsidP="00AC4E76">
      <w:r>
        <w:t xml:space="preserve">            "mimeType": "text/javascript",</w:t>
      </w:r>
    </w:p>
    <w:p w14:paraId="26CDADB0" w14:textId="77777777" w:rsidR="00AC4E76" w:rsidRDefault="00AC4E76" w:rsidP="00AC4E76">
      <w:r>
        <w:t xml:space="preserve">            "resourceType": "Script",</w:t>
      </w:r>
    </w:p>
    <w:p w14:paraId="3B8D0E22" w14:textId="77777777" w:rsidR="00AC4E76" w:rsidRDefault="00AC4E76" w:rsidP="00AC4E76">
      <w:r>
        <w:t xml:space="preserve">            "priority": "High",</w:t>
      </w:r>
    </w:p>
    <w:p w14:paraId="2D63F5FC" w14:textId="77777777" w:rsidR="00AC4E76" w:rsidRDefault="00AC4E76" w:rsidP="00AC4E76">
      <w:r>
        <w:t xml:space="preserve">            "experimentalFromMainFrame": true,</w:t>
      </w:r>
    </w:p>
    <w:p w14:paraId="6EE090E5" w14:textId="77777777" w:rsidR="00AC4E76" w:rsidRDefault="00AC4E76" w:rsidP="00AC4E76">
      <w:r>
        <w:t xml:space="preserve">            "entity": "localhost"</w:t>
      </w:r>
    </w:p>
    <w:p w14:paraId="3823A4EB" w14:textId="77777777" w:rsidR="00AC4E76" w:rsidRDefault="00AC4E76" w:rsidP="00AC4E76">
      <w:r>
        <w:t xml:space="preserve">          },</w:t>
      </w:r>
    </w:p>
    <w:p w14:paraId="4A7A8B6F" w14:textId="77777777" w:rsidR="00AC4E76" w:rsidRDefault="00AC4E76" w:rsidP="00AC4E76">
      <w:r>
        <w:t xml:space="preserve">          {</w:t>
      </w:r>
    </w:p>
    <w:p w14:paraId="5A4406C7" w14:textId="77777777" w:rsidR="00AC4E76" w:rsidRDefault="00AC4E76" w:rsidP="00AC4E76">
      <w:r>
        <w:t xml:space="preserve">            "url": "http://localhost:3000/node_modules/.vite/deps/react-dom_client.js?v=d973cd9e",</w:t>
      </w:r>
    </w:p>
    <w:p w14:paraId="7EC4D7E1" w14:textId="77777777" w:rsidR="00AC4E76" w:rsidRDefault="00AC4E76" w:rsidP="00AC4E76">
      <w:r>
        <w:t xml:space="preserve">            "sessionTargetType": "page",</w:t>
      </w:r>
    </w:p>
    <w:p w14:paraId="609ADFE7" w14:textId="77777777" w:rsidR="00AC4E76" w:rsidRDefault="00AC4E76" w:rsidP="00AC4E76">
      <w:r>
        <w:t xml:space="preserve">            "protocol": "http/1.1",</w:t>
      </w:r>
    </w:p>
    <w:p w14:paraId="308C82DA" w14:textId="77777777" w:rsidR="00AC4E76" w:rsidRDefault="00AC4E76" w:rsidP="00AC4E76">
      <w:r>
        <w:t xml:space="preserve">            "cache": "none",</w:t>
      </w:r>
    </w:p>
    <w:p w14:paraId="1984A82F" w14:textId="77777777" w:rsidR="00AC4E76" w:rsidRDefault="00AC4E76" w:rsidP="00AC4E76">
      <w:r>
        <w:t xml:space="preserve">            "rendererStartTime": 242.98499999940395,</w:t>
      </w:r>
    </w:p>
    <w:p w14:paraId="1134D564" w14:textId="77777777" w:rsidR="00AC4E76" w:rsidRDefault="00AC4E76" w:rsidP="00AC4E76">
      <w:r>
        <w:t xml:space="preserve">            "networkRequestTime": 249.99299999978393,</w:t>
      </w:r>
    </w:p>
    <w:p w14:paraId="32EB074A" w14:textId="77777777" w:rsidR="00AC4E76" w:rsidRDefault="00AC4E76" w:rsidP="00AC4E76">
      <w:r>
        <w:t xml:space="preserve">            "networkEndTime": 278.4400000004098,</w:t>
      </w:r>
    </w:p>
    <w:p w14:paraId="7D8370EE" w14:textId="77777777" w:rsidR="00AC4E76" w:rsidRDefault="00AC4E76" w:rsidP="00AC4E76">
      <w:r>
        <w:t xml:space="preserve">            "finished": true,</w:t>
      </w:r>
    </w:p>
    <w:p w14:paraId="36904C81" w14:textId="77777777" w:rsidR="00AC4E76" w:rsidRDefault="00AC4E76" w:rsidP="00AC4E76">
      <w:r>
        <w:t xml:space="preserve">            "transferSize": 1362,</w:t>
      </w:r>
    </w:p>
    <w:p w14:paraId="58D3B605" w14:textId="77777777" w:rsidR="00AC4E76" w:rsidRDefault="00AC4E76" w:rsidP="00AC4E76">
      <w:r>
        <w:t xml:space="preserve">            "resourceSize": 1054,</w:t>
      </w:r>
    </w:p>
    <w:p w14:paraId="4CFAD0C2" w14:textId="77777777" w:rsidR="00AC4E76" w:rsidRDefault="00AC4E76" w:rsidP="00AC4E76">
      <w:r>
        <w:t xml:space="preserve">            "statusCode": 200,</w:t>
      </w:r>
    </w:p>
    <w:p w14:paraId="4D276E61" w14:textId="77777777" w:rsidR="00AC4E76" w:rsidRDefault="00AC4E76" w:rsidP="00AC4E76">
      <w:r>
        <w:t xml:space="preserve">            "mimeType": "text/javascript",</w:t>
      </w:r>
    </w:p>
    <w:p w14:paraId="7CC25926" w14:textId="77777777" w:rsidR="00AC4E76" w:rsidRDefault="00AC4E76" w:rsidP="00AC4E76">
      <w:r>
        <w:t xml:space="preserve">            "resourceType": "Script",</w:t>
      </w:r>
    </w:p>
    <w:p w14:paraId="46E305CF" w14:textId="77777777" w:rsidR="00AC4E76" w:rsidRDefault="00AC4E76" w:rsidP="00AC4E76">
      <w:r>
        <w:t xml:space="preserve">            "priority": "High",</w:t>
      </w:r>
    </w:p>
    <w:p w14:paraId="0E62AB8C" w14:textId="77777777" w:rsidR="00AC4E76" w:rsidRDefault="00AC4E76" w:rsidP="00AC4E76">
      <w:r>
        <w:t xml:space="preserve">            "experimentalFromMainFrame": true,</w:t>
      </w:r>
    </w:p>
    <w:p w14:paraId="7A5BC910" w14:textId="77777777" w:rsidR="00AC4E76" w:rsidRDefault="00AC4E76" w:rsidP="00AC4E76">
      <w:r>
        <w:t xml:space="preserve">            "entity": "localhost"</w:t>
      </w:r>
    </w:p>
    <w:p w14:paraId="2E3D5549" w14:textId="77777777" w:rsidR="00AC4E76" w:rsidRDefault="00AC4E76" w:rsidP="00AC4E76">
      <w:r>
        <w:t xml:space="preserve">          },</w:t>
      </w:r>
    </w:p>
    <w:p w14:paraId="01FDAFB5" w14:textId="77777777" w:rsidR="00AC4E76" w:rsidRDefault="00AC4E76" w:rsidP="00AC4E76">
      <w:r>
        <w:t xml:space="preserve">          {</w:t>
      </w:r>
    </w:p>
    <w:p w14:paraId="7C4A7297" w14:textId="77777777" w:rsidR="00AC4E76" w:rsidRDefault="00AC4E76" w:rsidP="00AC4E76">
      <w:r>
        <w:t xml:space="preserve">            "url": "http://localhost:3000/node_modules/.vite/deps/react-router-dom.js?v=d973cd9e",</w:t>
      </w:r>
    </w:p>
    <w:p w14:paraId="4F1B01C5" w14:textId="77777777" w:rsidR="00AC4E76" w:rsidRDefault="00AC4E76" w:rsidP="00AC4E76">
      <w:r>
        <w:t xml:space="preserve">            "sessionTargetType": "page",</w:t>
      </w:r>
    </w:p>
    <w:p w14:paraId="5A1FB729" w14:textId="77777777" w:rsidR="00AC4E76" w:rsidRDefault="00AC4E76" w:rsidP="00AC4E76">
      <w:r>
        <w:t xml:space="preserve">            "protocol": "http/1.1",</w:t>
      </w:r>
    </w:p>
    <w:p w14:paraId="0DC27C82" w14:textId="77777777" w:rsidR="00AC4E76" w:rsidRDefault="00AC4E76" w:rsidP="00AC4E76">
      <w:r>
        <w:t xml:space="preserve">            "cache": "none",</w:t>
      </w:r>
    </w:p>
    <w:p w14:paraId="792F4E2E" w14:textId="77777777" w:rsidR="00AC4E76" w:rsidRDefault="00AC4E76" w:rsidP="00AC4E76">
      <w:r>
        <w:lastRenderedPageBreak/>
        <w:t xml:space="preserve">            "rendererStartTime": 243.1480000000447,</w:t>
      </w:r>
    </w:p>
    <w:p w14:paraId="26D73B71" w14:textId="77777777" w:rsidR="00AC4E76" w:rsidRDefault="00AC4E76" w:rsidP="00AC4E76">
      <w:r>
        <w:t xml:space="preserve">            "networkRequestTime": 250.76999999862164,</w:t>
      </w:r>
    </w:p>
    <w:p w14:paraId="2A1013ED" w14:textId="77777777" w:rsidR="00AC4E76" w:rsidRDefault="00AC4E76" w:rsidP="00AC4E76">
      <w:r>
        <w:t xml:space="preserve">            "networkEndTime": 285.2189999995753,</w:t>
      </w:r>
    </w:p>
    <w:p w14:paraId="45D93594" w14:textId="77777777" w:rsidR="00AC4E76" w:rsidRDefault="00AC4E76" w:rsidP="00AC4E76">
      <w:r>
        <w:t xml:space="preserve">            "finished": true,</w:t>
      </w:r>
    </w:p>
    <w:p w14:paraId="38E9375F" w14:textId="77777777" w:rsidR="00AC4E76" w:rsidRDefault="00AC4E76" w:rsidP="00AC4E76">
      <w:r>
        <w:t xml:space="preserve">            "transferSize": 209476,</w:t>
      </w:r>
    </w:p>
    <w:p w14:paraId="65FE11B9" w14:textId="77777777" w:rsidR="00AC4E76" w:rsidRDefault="00AC4E76" w:rsidP="00AC4E76">
      <w:r>
        <w:t xml:space="preserve">            "resourceSize": 209164,</w:t>
      </w:r>
    </w:p>
    <w:p w14:paraId="5EFADAB8" w14:textId="77777777" w:rsidR="00AC4E76" w:rsidRDefault="00AC4E76" w:rsidP="00AC4E76">
      <w:r>
        <w:t xml:space="preserve">            "statusCode": 200,</w:t>
      </w:r>
    </w:p>
    <w:p w14:paraId="58A5AFFD" w14:textId="77777777" w:rsidR="00AC4E76" w:rsidRDefault="00AC4E76" w:rsidP="00AC4E76">
      <w:r>
        <w:t xml:space="preserve">            "mimeType": "text/javascript",</w:t>
      </w:r>
    </w:p>
    <w:p w14:paraId="675D735F" w14:textId="77777777" w:rsidR="00AC4E76" w:rsidRDefault="00AC4E76" w:rsidP="00AC4E76">
      <w:r>
        <w:t xml:space="preserve">            "resourceType": "Script",</w:t>
      </w:r>
    </w:p>
    <w:p w14:paraId="071FE406" w14:textId="77777777" w:rsidR="00AC4E76" w:rsidRDefault="00AC4E76" w:rsidP="00AC4E76">
      <w:r>
        <w:t xml:space="preserve">            "priority": "High",</w:t>
      </w:r>
    </w:p>
    <w:p w14:paraId="6D7B6BDB" w14:textId="77777777" w:rsidR="00AC4E76" w:rsidRDefault="00AC4E76" w:rsidP="00AC4E76">
      <w:r>
        <w:t xml:space="preserve">            "experimentalFromMainFrame": true,</w:t>
      </w:r>
    </w:p>
    <w:p w14:paraId="32E59ACF" w14:textId="77777777" w:rsidR="00AC4E76" w:rsidRDefault="00AC4E76" w:rsidP="00AC4E76">
      <w:r>
        <w:t xml:space="preserve">            "entity": "localhost"</w:t>
      </w:r>
    </w:p>
    <w:p w14:paraId="2D70C08E" w14:textId="77777777" w:rsidR="00AC4E76" w:rsidRDefault="00AC4E76" w:rsidP="00AC4E76">
      <w:r>
        <w:t xml:space="preserve">          },</w:t>
      </w:r>
    </w:p>
    <w:p w14:paraId="5997DAC1" w14:textId="77777777" w:rsidR="00AC4E76" w:rsidRDefault="00AC4E76" w:rsidP="00AC4E76">
      <w:r>
        <w:t xml:space="preserve">          {</w:t>
      </w:r>
    </w:p>
    <w:p w14:paraId="31B00FC8" w14:textId="77777777" w:rsidR="00AC4E76" w:rsidRDefault="00AC4E76" w:rsidP="00AC4E76">
      <w:r>
        <w:t xml:space="preserve">            "url": "http://localhost:3000/src/App.jsx?t=1792217318224",</w:t>
      </w:r>
    </w:p>
    <w:p w14:paraId="4A5A3430" w14:textId="77777777" w:rsidR="00AC4E76" w:rsidRDefault="00AC4E76" w:rsidP="00AC4E76">
      <w:r>
        <w:t xml:space="preserve">            "sessionTargetType": "page",</w:t>
      </w:r>
    </w:p>
    <w:p w14:paraId="0190E8B0" w14:textId="77777777" w:rsidR="00AC4E76" w:rsidRDefault="00AC4E76" w:rsidP="00AC4E76">
      <w:r>
        <w:t xml:space="preserve">            "protocol": "http/1.1",</w:t>
      </w:r>
    </w:p>
    <w:p w14:paraId="2F3B53D9" w14:textId="77777777" w:rsidR="00AC4E76" w:rsidRDefault="00AC4E76" w:rsidP="00AC4E76">
      <w:r>
        <w:t xml:space="preserve">            "cache": "none",</w:t>
      </w:r>
    </w:p>
    <w:p w14:paraId="120C703F" w14:textId="77777777" w:rsidR="00AC4E76" w:rsidRDefault="00AC4E76" w:rsidP="00AC4E76">
      <w:r>
        <w:t xml:space="preserve">            "rendererStartTime": 243.2749999994412,</w:t>
      </w:r>
    </w:p>
    <w:p w14:paraId="023AD9A6" w14:textId="77777777" w:rsidR="00AC4E76" w:rsidRDefault="00AC4E76" w:rsidP="00AC4E76">
      <w:r>
        <w:t xml:space="preserve">            "networkRequestTime": 251.56999999843538,</w:t>
      </w:r>
    </w:p>
    <w:p w14:paraId="26BC6C57" w14:textId="77777777" w:rsidR="00AC4E76" w:rsidRDefault="00AC4E76" w:rsidP="00AC4E76">
      <w:r>
        <w:t xml:space="preserve">            "networkEndTime": 288.1139999991283,</w:t>
      </w:r>
    </w:p>
    <w:p w14:paraId="25951C30" w14:textId="77777777" w:rsidR="00AC4E76" w:rsidRDefault="00AC4E76" w:rsidP="00AC4E76">
      <w:r>
        <w:t xml:space="preserve">            "finished": true,</w:t>
      </w:r>
    </w:p>
    <w:p w14:paraId="646736B6" w14:textId="77777777" w:rsidR="00AC4E76" w:rsidRDefault="00AC4E76" w:rsidP="00AC4E76">
      <w:r>
        <w:t xml:space="preserve">            "transferSize": 72516,</w:t>
      </w:r>
    </w:p>
    <w:p w14:paraId="66AAE16F" w14:textId="77777777" w:rsidR="00AC4E76" w:rsidRDefault="00AC4E76" w:rsidP="00AC4E76">
      <w:r>
        <w:t xml:space="preserve">            "resourceSize": 72224,</w:t>
      </w:r>
    </w:p>
    <w:p w14:paraId="4497447A" w14:textId="77777777" w:rsidR="00AC4E76" w:rsidRDefault="00AC4E76" w:rsidP="00AC4E76">
      <w:r>
        <w:t xml:space="preserve">            "statusCode": 200,</w:t>
      </w:r>
    </w:p>
    <w:p w14:paraId="7A2ADE66" w14:textId="77777777" w:rsidR="00AC4E76" w:rsidRDefault="00AC4E76" w:rsidP="00AC4E76">
      <w:r>
        <w:t xml:space="preserve">            "mimeType": "text/javascript",</w:t>
      </w:r>
    </w:p>
    <w:p w14:paraId="59A2E657" w14:textId="77777777" w:rsidR="00AC4E76" w:rsidRDefault="00AC4E76" w:rsidP="00AC4E76">
      <w:r>
        <w:t xml:space="preserve">            "resourceType": "Script",</w:t>
      </w:r>
    </w:p>
    <w:p w14:paraId="596B7809" w14:textId="77777777" w:rsidR="00AC4E76" w:rsidRDefault="00AC4E76" w:rsidP="00AC4E76">
      <w:r>
        <w:t xml:space="preserve">            "priority": "High",</w:t>
      </w:r>
    </w:p>
    <w:p w14:paraId="0AE8E8B5" w14:textId="77777777" w:rsidR="00AC4E76" w:rsidRDefault="00AC4E76" w:rsidP="00AC4E76">
      <w:r>
        <w:t xml:space="preserve">            "experimentalFromMainFrame": true,</w:t>
      </w:r>
    </w:p>
    <w:p w14:paraId="24342FC3" w14:textId="77777777" w:rsidR="00AC4E76" w:rsidRDefault="00AC4E76" w:rsidP="00AC4E76">
      <w:r>
        <w:t xml:space="preserve">            "entity": "localhost"</w:t>
      </w:r>
    </w:p>
    <w:p w14:paraId="011914AD" w14:textId="77777777" w:rsidR="00AC4E76" w:rsidRDefault="00AC4E76" w:rsidP="00AC4E76">
      <w:r>
        <w:t xml:space="preserve">          },</w:t>
      </w:r>
    </w:p>
    <w:p w14:paraId="3A3AD33E" w14:textId="77777777" w:rsidR="00AC4E76" w:rsidRDefault="00AC4E76" w:rsidP="00AC4E76">
      <w:r>
        <w:lastRenderedPageBreak/>
        <w:t xml:space="preserve">          {</w:t>
      </w:r>
    </w:p>
    <w:p w14:paraId="7DC6B34F" w14:textId="77777777" w:rsidR="00AC4E76" w:rsidRDefault="00AC4E76" w:rsidP="00AC4E76">
      <w:r>
        <w:t xml:space="preserve">            "url": "http://localhost:3000/src/index.css?t=1792217318224",</w:t>
      </w:r>
    </w:p>
    <w:p w14:paraId="4AD9D56F" w14:textId="77777777" w:rsidR="00AC4E76" w:rsidRDefault="00AC4E76" w:rsidP="00AC4E76">
      <w:r>
        <w:t xml:space="preserve">            "sessionTargetType": "page",</w:t>
      </w:r>
    </w:p>
    <w:p w14:paraId="21DDE75B" w14:textId="77777777" w:rsidR="00AC4E76" w:rsidRDefault="00AC4E76" w:rsidP="00AC4E76">
      <w:r>
        <w:t xml:space="preserve">            "protocol": "http/1.1",</w:t>
      </w:r>
    </w:p>
    <w:p w14:paraId="59015457" w14:textId="77777777" w:rsidR="00AC4E76" w:rsidRDefault="00AC4E76" w:rsidP="00AC4E76">
      <w:r>
        <w:t xml:space="preserve">            "cache": "none",</w:t>
      </w:r>
    </w:p>
    <w:p w14:paraId="230D75FC" w14:textId="77777777" w:rsidR="00AC4E76" w:rsidRDefault="00AC4E76" w:rsidP="00AC4E76">
      <w:r>
        <w:t xml:space="preserve">            "rendererStartTime": 243.5159999988973,</w:t>
      </w:r>
    </w:p>
    <w:p w14:paraId="5673F8FF" w14:textId="77777777" w:rsidR="00AC4E76" w:rsidRDefault="00AC4E76" w:rsidP="00AC4E76">
      <w:r>
        <w:t xml:space="preserve">            "networkRequestTime": 252.2859999993816,</w:t>
      </w:r>
    </w:p>
    <w:p w14:paraId="3A242E2C" w14:textId="77777777" w:rsidR="00AC4E76" w:rsidRDefault="00AC4E76" w:rsidP="00AC4E76">
      <w:r>
        <w:t xml:space="preserve">            "networkEndTime": 288.7429999988526,</w:t>
      </w:r>
    </w:p>
    <w:p w14:paraId="190C182B" w14:textId="77777777" w:rsidR="00AC4E76" w:rsidRDefault="00AC4E76" w:rsidP="00AC4E76">
      <w:r>
        <w:t xml:space="preserve">            "finished": true,</w:t>
      </w:r>
    </w:p>
    <w:p w14:paraId="0007D65C" w14:textId="77777777" w:rsidR="00AC4E76" w:rsidRDefault="00AC4E76" w:rsidP="00AC4E76">
      <w:r>
        <w:t xml:space="preserve">            "transferSize": 99454,</w:t>
      </w:r>
    </w:p>
    <w:p w14:paraId="47B72565" w14:textId="77777777" w:rsidR="00AC4E76" w:rsidRDefault="00AC4E76" w:rsidP="00AC4E76">
      <w:r>
        <w:t xml:space="preserve">            "resourceSize": 99161,</w:t>
      </w:r>
    </w:p>
    <w:p w14:paraId="58226058" w14:textId="77777777" w:rsidR="00AC4E76" w:rsidRDefault="00AC4E76" w:rsidP="00AC4E76">
      <w:r>
        <w:t xml:space="preserve">            "statusCode": 200,</w:t>
      </w:r>
    </w:p>
    <w:p w14:paraId="39D6F07A" w14:textId="77777777" w:rsidR="00AC4E76" w:rsidRDefault="00AC4E76" w:rsidP="00AC4E76">
      <w:r>
        <w:t xml:space="preserve">            "mimeType": "text/javascript",</w:t>
      </w:r>
    </w:p>
    <w:p w14:paraId="05D4505D" w14:textId="77777777" w:rsidR="00AC4E76" w:rsidRDefault="00AC4E76" w:rsidP="00AC4E76">
      <w:r>
        <w:t xml:space="preserve">            "resourceType": "Script",</w:t>
      </w:r>
    </w:p>
    <w:p w14:paraId="3D1BC3AC" w14:textId="77777777" w:rsidR="00AC4E76" w:rsidRDefault="00AC4E76" w:rsidP="00AC4E76">
      <w:r>
        <w:t xml:space="preserve">            "priority": "High",</w:t>
      </w:r>
    </w:p>
    <w:p w14:paraId="6D2E66B0" w14:textId="77777777" w:rsidR="00AC4E76" w:rsidRDefault="00AC4E76" w:rsidP="00AC4E76">
      <w:r>
        <w:t xml:space="preserve">            "experimentalFromMainFrame": true,</w:t>
      </w:r>
    </w:p>
    <w:p w14:paraId="28265989" w14:textId="77777777" w:rsidR="00AC4E76" w:rsidRDefault="00AC4E76" w:rsidP="00AC4E76">
      <w:r>
        <w:t xml:space="preserve">            "entity": "localhost"</w:t>
      </w:r>
    </w:p>
    <w:p w14:paraId="6245B050" w14:textId="77777777" w:rsidR="00AC4E76" w:rsidRDefault="00AC4E76" w:rsidP="00AC4E76">
      <w:r>
        <w:t xml:space="preserve">          },</w:t>
      </w:r>
    </w:p>
    <w:p w14:paraId="2689DB35" w14:textId="77777777" w:rsidR="00AC4E76" w:rsidRDefault="00AC4E76" w:rsidP="00AC4E76">
      <w:r>
        <w:t xml:space="preserve">          {</w:t>
      </w:r>
    </w:p>
    <w:p w14:paraId="11AB5A8C" w14:textId="77777777" w:rsidR="00AC4E76" w:rsidRDefault="00AC4E76" w:rsidP="00AC4E76">
      <w:r>
        <w:t xml:space="preserve">            "url": "http://localhost:3000/site.webmanifest",</w:t>
      </w:r>
    </w:p>
    <w:p w14:paraId="75BD5B9D" w14:textId="77777777" w:rsidR="00AC4E76" w:rsidRDefault="00AC4E76" w:rsidP="00AC4E76">
      <w:r>
        <w:t xml:space="preserve">            "sessionTargetType": "page",</w:t>
      </w:r>
    </w:p>
    <w:p w14:paraId="7C707D0F" w14:textId="77777777" w:rsidR="00AC4E76" w:rsidRDefault="00AC4E76" w:rsidP="00AC4E76">
      <w:r>
        <w:t xml:space="preserve">            "protocol": "http/1.1",</w:t>
      </w:r>
    </w:p>
    <w:p w14:paraId="027A9F5D" w14:textId="77777777" w:rsidR="00AC4E76" w:rsidRDefault="00AC4E76" w:rsidP="00AC4E76">
      <w:r>
        <w:t xml:space="preserve">            "cache": "none",</w:t>
      </w:r>
    </w:p>
    <w:p w14:paraId="35407074" w14:textId="77777777" w:rsidR="00AC4E76" w:rsidRDefault="00AC4E76" w:rsidP="00AC4E76">
      <w:r>
        <w:t xml:space="preserve">            "rendererStartTime": 244.1120000006631,</w:t>
      </w:r>
    </w:p>
    <w:p w14:paraId="0426D86E" w14:textId="77777777" w:rsidR="00AC4E76" w:rsidRDefault="00AC4E76" w:rsidP="00AC4E76">
      <w:r>
        <w:t xml:space="preserve">            "networkRequestTime": 289.2649999996647,</w:t>
      </w:r>
    </w:p>
    <w:p w14:paraId="6149A69C" w14:textId="77777777" w:rsidR="00AC4E76" w:rsidRDefault="00AC4E76" w:rsidP="00AC4E76">
      <w:r>
        <w:t xml:space="preserve">            "networkEndTime": 310.57899999897927,</w:t>
      </w:r>
    </w:p>
    <w:p w14:paraId="6189A6C8" w14:textId="77777777" w:rsidR="00AC4E76" w:rsidRDefault="00AC4E76" w:rsidP="00AC4E76">
      <w:r>
        <w:t xml:space="preserve">            "finished": true,</w:t>
      </w:r>
    </w:p>
    <w:p w14:paraId="78D02703" w14:textId="77777777" w:rsidR="00AC4E76" w:rsidRDefault="00AC4E76" w:rsidP="00AC4E76">
      <w:r>
        <w:t xml:space="preserve">            "transferSize": 1006,</w:t>
      </w:r>
    </w:p>
    <w:p w14:paraId="64758E8E" w14:textId="77777777" w:rsidR="00AC4E76" w:rsidRDefault="00AC4E76" w:rsidP="00AC4E76">
      <w:r>
        <w:t xml:space="preserve">            "resourceSize": 727,</w:t>
      </w:r>
    </w:p>
    <w:p w14:paraId="0CEAD028" w14:textId="77777777" w:rsidR="00AC4E76" w:rsidRDefault="00AC4E76" w:rsidP="00AC4E76">
      <w:r>
        <w:t xml:space="preserve">            "statusCode": 200,</w:t>
      </w:r>
    </w:p>
    <w:p w14:paraId="27403798" w14:textId="77777777" w:rsidR="00AC4E76" w:rsidRDefault="00AC4E76" w:rsidP="00AC4E76">
      <w:r>
        <w:t xml:space="preserve">            "mimeType": "application/manifest+json",</w:t>
      </w:r>
    </w:p>
    <w:p w14:paraId="65A18A5F" w14:textId="77777777" w:rsidR="00AC4E76" w:rsidRDefault="00AC4E76" w:rsidP="00AC4E76">
      <w:r>
        <w:lastRenderedPageBreak/>
        <w:t xml:space="preserve">            "resourceType": "Manifest",</w:t>
      </w:r>
    </w:p>
    <w:p w14:paraId="01465BA5" w14:textId="77777777" w:rsidR="00AC4E76" w:rsidRDefault="00AC4E76" w:rsidP="00AC4E76">
      <w:r>
        <w:t xml:space="preserve">            "priority": "Medium",</w:t>
      </w:r>
    </w:p>
    <w:p w14:paraId="03368975" w14:textId="77777777" w:rsidR="00AC4E76" w:rsidRDefault="00AC4E76" w:rsidP="00AC4E76">
      <w:r>
        <w:t xml:space="preserve">            "experimentalFromMainFrame": true,</w:t>
      </w:r>
    </w:p>
    <w:p w14:paraId="5E44100A" w14:textId="77777777" w:rsidR="00AC4E76" w:rsidRDefault="00AC4E76" w:rsidP="00AC4E76">
      <w:r>
        <w:t xml:space="preserve">            "entity": "localhost"</w:t>
      </w:r>
    </w:p>
    <w:p w14:paraId="7428405B" w14:textId="77777777" w:rsidR="00AC4E76" w:rsidRDefault="00AC4E76" w:rsidP="00AC4E76">
      <w:r>
        <w:t xml:space="preserve">          },</w:t>
      </w:r>
    </w:p>
    <w:p w14:paraId="4739EA27" w14:textId="77777777" w:rsidR="00AC4E76" w:rsidRDefault="00AC4E76" w:rsidP="00AC4E76">
      <w:r>
        <w:t xml:space="preserve">          {</w:t>
      </w:r>
    </w:p>
    <w:p w14:paraId="13D8C731" w14:textId="77777777" w:rsidR="00AC4E76" w:rsidRDefault="00AC4E76" w:rsidP="00AC4E76">
      <w:r>
        <w:t xml:space="preserve">            "url": "chrome-extension://efaidnbmnnnibpcajpcglclefindmkaj/dist/extensionShared.js",</w:t>
      </w:r>
    </w:p>
    <w:p w14:paraId="7E5E614A" w14:textId="77777777" w:rsidR="00AC4E76" w:rsidRDefault="00AC4E76" w:rsidP="00AC4E76">
      <w:r>
        <w:t xml:space="preserve">            "sessionTargetType": "page",</w:t>
      </w:r>
    </w:p>
    <w:p w14:paraId="05C74075" w14:textId="77777777" w:rsidR="00AC4E76" w:rsidRDefault="00AC4E76" w:rsidP="00AC4E76">
      <w:r>
        <w:t xml:space="preserve">            "protocol": "chrome-extension",</w:t>
      </w:r>
    </w:p>
    <w:p w14:paraId="4800839F" w14:textId="77777777" w:rsidR="00AC4E76" w:rsidRDefault="00AC4E76" w:rsidP="00AC4E76">
      <w:r>
        <w:t xml:space="preserve">            "cache": "none",</w:t>
      </w:r>
    </w:p>
    <w:p w14:paraId="56C650AA" w14:textId="77777777" w:rsidR="00AC4E76" w:rsidRDefault="00AC4E76" w:rsidP="00AC4E76">
      <w:r>
        <w:t xml:space="preserve">            "rendererStartTime": 252.02199999894947,</w:t>
      </w:r>
    </w:p>
    <w:p w14:paraId="111164CD" w14:textId="77777777" w:rsidR="00AC4E76" w:rsidRDefault="00AC4E76" w:rsidP="00AC4E76">
      <w:r>
        <w:t xml:space="preserve">            "networkRequestTime": 252.02199999894947,</w:t>
      </w:r>
    </w:p>
    <w:p w14:paraId="6354B42F" w14:textId="77777777" w:rsidR="00AC4E76" w:rsidRDefault="00AC4E76" w:rsidP="00AC4E76">
      <w:r>
        <w:t xml:space="preserve">            "networkEndTime": 270.50399999972433,</w:t>
      </w:r>
    </w:p>
    <w:p w14:paraId="43915341" w14:textId="77777777" w:rsidR="00AC4E76" w:rsidRDefault="00AC4E76" w:rsidP="00AC4E76">
      <w:r>
        <w:t xml:space="preserve">            "finished": true,</w:t>
      </w:r>
    </w:p>
    <w:p w14:paraId="3933B8D5" w14:textId="77777777" w:rsidR="00AC4E76" w:rsidRDefault="00AC4E76" w:rsidP="00AC4E76">
      <w:r>
        <w:t xml:space="preserve">            "transferSize": 2851,</w:t>
      </w:r>
    </w:p>
    <w:p w14:paraId="1046A384" w14:textId="77777777" w:rsidR="00AC4E76" w:rsidRDefault="00AC4E76" w:rsidP="00AC4E76">
      <w:r>
        <w:t xml:space="preserve">            "resourceSize": 2851,</w:t>
      </w:r>
    </w:p>
    <w:p w14:paraId="00FBB428" w14:textId="77777777" w:rsidR="00AC4E76" w:rsidRDefault="00AC4E76" w:rsidP="00AC4E76">
      <w:r>
        <w:t xml:space="preserve">            "statusCode": 200,</w:t>
      </w:r>
    </w:p>
    <w:p w14:paraId="533B14A8" w14:textId="77777777" w:rsidR="00AC4E76" w:rsidRDefault="00AC4E76" w:rsidP="00AC4E76">
      <w:r>
        <w:t xml:space="preserve">            "mimeType": "text/javascript",</w:t>
      </w:r>
    </w:p>
    <w:p w14:paraId="1C945EBB" w14:textId="77777777" w:rsidR="00AC4E76" w:rsidRDefault="00AC4E76" w:rsidP="00AC4E76">
      <w:r>
        <w:t xml:space="preserve">            "resourceType": "Script",</w:t>
      </w:r>
    </w:p>
    <w:p w14:paraId="0302E7E1" w14:textId="77777777" w:rsidR="00AC4E76" w:rsidRDefault="00AC4E76" w:rsidP="00AC4E76">
      <w:r>
        <w:t xml:space="preserve">            "priority": "High",</w:t>
      </w:r>
    </w:p>
    <w:p w14:paraId="21866234" w14:textId="77777777" w:rsidR="00AC4E76" w:rsidRDefault="00AC4E76" w:rsidP="00AC4E76">
      <w:r>
        <w:t xml:space="preserve">            "experimentalFromMainFrame": true,</w:t>
      </w:r>
    </w:p>
    <w:p w14:paraId="3B7238F7" w14:textId="77777777" w:rsidR="00AC4E76" w:rsidRDefault="00AC4E76" w:rsidP="00AC4E76">
      <w:r>
        <w:t xml:space="preserve">            "entity": "Adobe Acrobat: PDF edit, convert, sign tools"</w:t>
      </w:r>
    </w:p>
    <w:p w14:paraId="28001E91" w14:textId="77777777" w:rsidR="00AC4E76" w:rsidRDefault="00AC4E76" w:rsidP="00AC4E76">
      <w:r>
        <w:t xml:space="preserve">          },</w:t>
      </w:r>
    </w:p>
    <w:p w14:paraId="27A17B6A" w14:textId="77777777" w:rsidR="00AC4E76" w:rsidRDefault="00AC4E76" w:rsidP="00AC4E76">
      <w:r>
        <w:t xml:space="preserve">          {</w:t>
      </w:r>
    </w:p>
    <w:p w14:paraId="79086A12" w14:textId="77777777" w:rsidR="00AC4E76" w:rsidRDefault="00AC4E76" w:rsidP="00AC4E76">
      <w:r>
        <w:t xml:space="preserve">            "url": "chrome-extension://efaidnbmnnnibpcajpcglclefindmkaj/dist/vendor.js",</w:t>
      </w:r>
    </w:p>
    <w:p w14:paraId="52DA2934" w14:textId="77777777" w:rsidR="00AC4E76" w:rsidRDefault="00AC4E76" w:rsidP="00AC4E76">
      <w:r>
        <w:t xml:space="preserve">            "sessionTargetType": "page",</w:t>
      </w:r>
    </w:p>
    <w:p w14:paraId="166B82B0" w14:textId="77777777" w:rsidR="00AC4E76" w:rsidRDefault="00AC4E76" w:rsidP="00AC4E76">
      <w:r>
        <w:t xml:space="preserve">            "protocol": "chrome-extension",</w:t>
      </w:r>
    </w:p>
    <w:p w14:paraId="358168C3" w14:textId="77777777" w:rsidR="00AC4E76" w:rsidRDefault="00AC4E76" w:rsidP="00AC4E76">
      <w:r>
        <w:t xml:space="preserve">            "cache": "none",</w:t>
      </w:r>
    </w:p>
    <w:p w14:paraId="409CDDFA" w14:textId="77777777" w:rsidR="00AC4E76" w:rsidRDefault="00AC4E76" w:rsidP="00AC4E76">
      <w:r>
        <w:t xml:space="preserve">            "rendererStartTime": 252.40899999905378,</w:t>
      </w:r>
    </w:p>
    <w:p w14:paraId="5CFC9131" w14:textId="77777777" w:rsidR="00AC4E76" w:rsidRDefault="00AC4E76" w:rsidP="00AC4E76">
      <w:r>
        <w:t xml:space="preserve">            "networkRequestTime": 252.40899999905378,</w:t>
      </w:r>
    </w:p>
    <w:p w14:paraId="605AE8AE" w14:textId="77777777" w:rsidR="00AC4E76" w:rsidRDefault="00AC4E76" w:rsidP="00AC4E76">
      <w:r>
        <w:t xml:space="preserve">            "networkEndTime": 278.2169999992475,</w:t>
      </w:r>
    </w:p>
    <w:p w14:paraId="1A9D39EC" w14:textId="77777777" w:rsidR="00AC4E76" w:rsidRDefault="00AC4E76" w:rsidP="00AC4E76">
      <w:r>
        <w:lastRenderedPageBreak/>
        <w:t xml:space="preserve">            "finished": true,</w:t>
      </w:r>
    </w:p>
    <w:p w14:paraId="1CC3DCFE" w14:textId="77777777" w:rsidR="00AC4E76" w:rsidRDefault="00AC4E76" w:rsidP="00AC4E76">
      <w:r>
        <w:t xml:space="preserve">            "transferSize": 135340,</w:t>
      </w:r>
    </w:p>
    <w:p w14:paraId="2101AFFA" w14:textId="77777777" w:rsidR="00AC4E76" w:rsidRDefault="00AC4E76" w:rsidP="00AC4E76">
      <w:r>
        <w:t xml:space="preserve">            "resourceSize": 135340,</w:t>
      </w:r>
    </w:p>
    <w:p w14:paraId="58C8CA08" w14:textId="77777777" w:rsidR="00AC4E76" w:rsidRDefault="00AC4E76" w:rsidP="00AC4E76">
      <w:r>
        <w:t xml:space="preserve">            "statusCode": 200,</w:t>
      </w:r>
    </w:p>
    <w:p w14:paraId="29FB884C" w14:textId="77777777" w:rsidR="00AC4E76" w:rsidRDefault="00AC4E76" w:rsidP="00AC4E76">
      <w:r>
        <w:t xml:space="preserve">            "mimeType": "text/javascript",</w:t>
      </w:r>
    </w:p>
    <w:p w14:paraId="31A89AF6" w14:textId="77777777" w:rsidR="00AC4E76" w:rsidRDefault="00AC4E76" w:rsidP="00AC4E76">
      <w:r>
        <w:t xml:space="preserve">            "resourceType": "Script",</w:t>
      </w:r>
    </w:p>
    <w:p w14:paraId="2C4D908E" w14:textId="77777777" w:rsidR="00AC4E76" w:rsidRDefault="00AC4E76" w:rsidP="00AC4E76">
      <w:r>
        <w:t xml:space="preserve">            "priority": "High",</w:t>
      </w:r>
    </w:p>
    <w:p w14:paraId="36AF727A" w14:textId="77777777" w:rsidR="00AC4E76" w:rsidRDefault="00AC4E76" w:rsidP="00AC4E76">
      <w:r>
        <w:t xml:space="preserve">            "experimentalFromMainFrame": true,</w:t>
      </w:r>
    </w:p>
    <w:p w14:paraId="03C77277" w14:textId="77777777" w:rsidR="00AC4E76" w:rsidRDefault="00AC4E76" w:rsidP="00AC4E76">
      <w:r>
        <w:t xml:space="preserve">            "entity": "Adobe Acrobat: PDF edit, convert, sign tools"</w:t>
      </w:r>
    </w:p>
    <w:p w14:paraId="157EDEEE" w14:textId="77777777" w:rsidR="00AC4E76" w:rsidRDefault="00AC4E76" w:rsidP="00AC4E76">
      <w:r>
        <w:t xml:space="preserve">          },</w:t>
      </w:r>
    </w:p>
    <w:p w14:paraId="3F3AFD91" w14:textId="77777777" w:rsidR="00AC4E76" w:rsidRDefault="00AC4E76" w:rsidP="00AC4E76">
      <w:r>
        <w:t xml:space="preserve">          {</w:t>
      </w:r>
    </w:p>
    <w:p w14:paraId="551E8ADA" w14:textId="77777777" w:rsidR="00AC4E76" w:rsidRDefault="00AC4E76" w:rsidP="00AC4E76">
      <w:r>
        <w:t xml:space="preserve">            "url": "chrome-extension://efaidnbmnnnibpcajpcglclefindmkaj/dist/otherVendors.js",</w:t>
      </w:r>
    </w:p>
    <w:p w14:paraId="0FC1AB9C" w14:textId="77777777" w:rsidR="00AC4E76" w:rsidRDefault="00AC4E76" w:rsidP="00AC4E76">
      <w:r>
        <w:t xml:space="preserve">            "sessionTargetType": "page",</w:t>
      </w:r>
    </w:p>
    <w:p w14:paraId="13E12E0E" w14:textId="77777777" w:rsidR="00AC4E76" w:rsidRDefault="00AC4E76" w:rsidP="00AC4E76">
      <w:r>
        <w:t xml:space="preserve">            "protocol": "chrome-extension",</w:t>
      </w:r>
    </w:p>
    <w:p w14:paraId="40B09345" w14:textId="77777777" w:rsidR="00AC4E76" w:rsidRDefault="00AC4E76" w:rsidP="00AC4E76">
      <w:r>
        <w:t xml:space="preserve">            "cache": "none",</w:t>
      </w:r>
    </w:p>
    <w:p w14:paraId="510EA325" w14:textId="77777777" w:rsidR="00AC4E76" w:rsidRDefault="00AC4E76" w:rsidP="00AC4E76">
      <w:r>
        <w:t xml:space="preserve">            "rendererStartTime": 252.70399999897927,</w:t>
      </w:r>
    </w:p>
    <w:p w14:paraId="39959D8E" w14:textId="77777777" w:rsidR="00AC4E76" w:rsidRDefault="00AC4E76" w:rsidP="00AC4E76">
      <w:r>
        <w:t xml:space="preserve">            "networkRequestTime": 252.70399999897927,</w:t>
      </w:r>
    </w:p>
    <w:p w14:paraId="3BCA25A1" w14:textId="77777777" w:rsidR="00AC4E76" w:rsidRDefault="00AC4E76" w:rsidP="00AC4E76">
      <w:r>
        <w:t xml:space="preserve">            "networkEndTime": 289.6000000005588,</w:t>
      </w:r>
    </w:p>
    <w:p w14:paraId="5512718C" w14:textId="77777777" w:rsidR="00AC4E76" w:rsidRDefault="00AC4E76" w:rsidP="00AC4E76">
      <w:r>
        <w:t xml:space="preserve">            "finished": true,</w:t>
      </w:r>
    </w:p>
    <w:p w14:paraId="3F9ADC74" w14:textId="77777777" w:rsidR="00AC4E76" w:rsidRDefault="00AC4E76" w:rsidP="00AC4E76">
      <w:r>
        <w:t xml:space="preserve">            "transferSize": 202942,</w:t>
      </w:r>
    </w:p>
    <w:p w14:paraId="33082AC1" w14:textId="77777777" w:rsidR="00AC4E76" w:rsidRDefault="00AC4E76" w:rsidP="00AC4E76">
      <w:r>
        <w:t xml:space="preserve">            "resourceSize": 202942,</w:t>
      </w:r>
    </w:p>
    <w:p w14:paraId="5B5CF512" w14:textId="77777777" w:rsidR="00AC4E76" w:rsidRDefault="00AC4E76" w:rsidP="00AC4E76">
      <w:r>
        <w:t xml:space="preserve">            "statusCode": 200,</w:t>
      </w:r>
    </w:p>
    <w:p w14:paraId="18328DE8" w14:textId="77777777" w:rsidR="00AC4E76" w:rsidRDefault="00AC4E76" w:rsidP="00AC4E76">
      <w:r>
        <w:t xml:space="preserve">            "mimeType": "text/javascript",</w:t>
      </w:r>
    </w:p>
    <w:p w14:paraId="667AB301" w14:textId="77777777" w:rsidR="00AC4E76" w:rsidRDefault="00AC4E76" w:rsidP="00AC4E76">
      <w:r>
        <w:t xml:space="preserve">            "resourceType": "Script",</w:t>
      </w:r>
    </w:p>
    <w:p w14:paraId="0C321046" w14:textId="77777777" w:rsidR="00AC4E76" w:rsidRDefault="00AC4E76" w:rsidP="00AC4E76">
      <w:r>
        <w:t xml:space="preserve">            "priority": "High",</w:t>
      </w:r>
    </w:p>
    <w:p w14:paraId="77A6F7E9" w14:textId="77777777" w:rsidR="00AC4E76" w:rsidRDefault="00AC4E76" w:rsidP="00AC4E76">
      <w:r>
        <w:t xml:space="preserve">            "experimentalFromMainFrame": true,</w:t>
      </w:r>
    </w:p>
    <w:p w14:paraId="5B81A579" w14:textId="77777777" w:rsidR="00AC4E76" w:rsidRDefault="00AC4E76" w:rsidP="00AC4E76">
      <w:r>
        <w:t xml:space="preserve">            "entity": "Adobe Acrobat: PDF edit, convert, sign tools"</w:t>
      </w:r>
    </w:p>
    <w:p w14:paraId="17B5E84E" w14:textId="77777777" w:rsidR="00AC4E76" w:rsidRDefault="00AC4E76" w:rsidP="00AC4E76">
      <w:r>
        <w:t xml:space="preserve">          },</w:t>
      </w:r>
    </w:p>
    <w:p w14:paraId="389DA78B" w14:textId="77777777" w:rsidR="00AC4E76" w:rsidRDefault="00AC4E76" w:rsidP="00AC4E76">
      <w:r>
        <w:t xml:space="preserve">          {</w:t>
      </w:r>
    </w:p>
    <w:p w14:paraId="1331439C" w14:textId="77777777" w:rsidR="00AC4E76" w:rsidRDefault="00AC4E76" w:rsidP="00AC4E76">
      <w:r>
        <w:t xml:space="preserve">            "url": "chrome-extension://efaidnbmnnnibpcajpcglclefindmkaj/content_scripts/express/express-utils.js",</w:t>
      </w:r>
    </w:p>
    <w:p w14:paraId="63FB6F6B" w14:textId="77777777" w:rsidR="00AC4E76" w:rsidRDefault="00AC4E76" w:rsidP="00AC4E76">
      <w:r>
        <w:lastRenderedPageBreak/>
        <w:t xml:space="preserve">            "sessionTargetType": "page",</w:t>
      </w:r>
    </w:p>
    <w:p w14:paraId="3FEE3B1B" w14:textId="77777777" w:rsidR="00AC4E76" w:rsidRDefault="00AC4E76" w:rsidP="00AC4E76">
      <w:r>
        <w:t xml:space="preserve">            "protocol": "chrome-extension",</w:t>
      </w:r>
    </w:p>
    <w:p w14:paraId="315E4F7B" w14:textId="77777777" w:rsidR="00AC4E76" w:rsidRDefault="00AC4E76" w:rsidP="00AC4E76">
      <w:r>
        <w:t xml:space="preserve">            "cache": "none",</w:t>
      </w:r>
    </w:p>
    <w:p w14:paraId="0A1BDEE7" w14:textId="77777777" w:rsidR="00AC4E76" w:rsidRDefault="00AC4E76" w:rsidP="00AC4E76">
      <w:r>
        <w:t xml:space="preserve">            "rendererStartTime": 256.2820000005886,</w:t>
      </w:r>
    </w:p>
    <w:p w14:paraId="6A4306C0" w14:textId="77777777" w:rsidR="00AC4E76" w:rsidRDefault="00AC4E76" w:rsidP="00AC4E76">
      <w:r>
        <w:t xml:space="preserve">            "networkRequestTime": 256.2820000005886,</w:t>
      </w:r>
    </w:p>
    <w:p w14:paraId="2866F4DA" w14:textId="77777777" w:rsidR="00AC4E76" w:rsidRDefault="00AC4E76" w:rsidP="00AC4E76">
      <w:r>
        <w:t xml:space="preserve">            "networkEndTime": 296.0229999991134,</w:t>
      </w:r>
    </w:p>
    <w:p w14:paraId="10CC27C4" w14:textId="77777777" w:rsidR="00AC4E76" w:rsidRDefault="00AC4E76" w:rsidP="00AC4E76">
      <w:r>
        <w:t xml:space="preserve">            "finished": true,</w:t>
      </w:r>
    </w:p>
    <w:p w14:paraId="031E3225" w14:textId="77777777" w:rsidR="00AC4E76" w:rsidRDefault="00AC4E76" w:rsidP="00AC4E76">
      <w:r>
        <w:t xml:space="preserve">            "transferSize": 4339,</w:t>
      </w:r>
    </w:p>
    <w:p w14:paraId="387661CD" w14:textId="77777777" w:rsidR="00AC4E76" w:rsidRDefault="00AC4E76" w:rsidP="00AC4E76">
      <w:r>
        <w:t xml:space="preserve">            "resourceSize": 4339,</w:t>
      </w:r>
    </w:p>
    <w:p w14:paraId="3092BD55" w14:textId="77777777" w:rsidR="00AC4E76" w:rsidRDefault="00AC4E76" w:rsidP="00AC4E76">
      <w:r>
        <w:t xml:space="preserve">            "statusCode": 200,</w:t>
      </w:r>
    </w:p>
    <w:p w14:paraId="087637C7" w14:textId="77777777" w:rsidR="00AC4E76" w:rsidRDefault="00AC4E76" w:rsidP="00AC4E76">
      <w:r>
        <w:t xml:space="preserve">            "mimeType": "text/javascript",</w:t>
      </w:r>
    </w:p>
    <w:p w14:paraId="3A46953A" w14:textId="77777777" w:rsidR="00AC4E76" w:rsidRDefault="00AC4E76" w:rsidP="00AC4E76">
      <w:r>
        <w:t xml:space="preserve">            "resourceType": "Script",</w:t>
      </w:r>
    </w:p>
    <w:p w14:paraId="40D793EF" w14:textId="77777777" w:rsidR="00AC4E76" w:rsidRDefault="00AC4E76" w:rsidP="00AC4E76">
      <w:r>
        <w:t xml:space="preserve">            "priority": "High",</w:t>
      </w:r>
    </w:p>
    <w:p w14:paraId="295304B4" w14:textId="77777777" w:rsidR="00AC4E76" w:rsidRDefault="00AC4E76" w:rsidP="00AC4E76">
      <w:r>
        <w:t xml:space="preserve">            "experimentalFromMainFrame": true,</w:t>
      </w:r>
    </w:p>
    <w:p w14:paraId="70E82ECD" w14:textId="77777777" w:rsidR="00AC4E76" w:rsidRDefault="00AC4E76" w:rsidP="00AC4E76">
      <w:r>
        <w:t xml:space="preserve">            "entity": "Adobe Acrobat: PDF edit, convert, sign tools"</w:t>
      </w:r>
    </w:p>
    <w:p w14:paraId="16585E45" w14:textId="77777777" w:rsidR="00AC4E76" w:rsidRDefault="00AC4E76" w:rsidP="00AC4E76">
      <w:r>
        <w:t xml:space="preserve">          },</w:t>
      </w:r>
    </w:p>
    <w:p w14:paraId="572530D7" w14:textId="77777777" w:rsidR="00AC4E76" w:rsidRDefault="00AC4E76" w:rsidP="00AC4E76">
      <w:r>
        <w:t xml:space="preserve">          {</w:t>
      </w:r>
    </w:p>
    <w:p w14:paraId="48CF95A7" w14:textId="77777777" w:rsidR="00AC4E76" w:rsidRDefault="00AC4E76" w:rsidP="00AC4E76">
      <w:r>
        <w:t xml:space="preserve">            "url": "http://localhost:3000/node_modules/.vite/deps/chunk-2YIMICFJ.js?v=d973cd9e",</w:t>
      </w:r>
    </w:p>
    <w:p w14:paraId="5EACF092" w14:textId="77777777" w:rsidR="00AC4E76" w:rsidRDefault="00AC4E76" w:rsidP="00AC4E76">
      <w:r>
        <w:t xml:space="preserve">            "sessionTargetType": "page",</w:t>
      </w:r>
    </w:p>
    <w:p w14:paraId="2B960721" w14:textId="77777777" w:rsidR="00AC4E76" w:rsidRDefault="00AC4E76" w:rsidP="00AC4E76">
      <w:r>
        <w:t xml:space="preserve">            "protocol": "http/1.1",</w:t>
      </w:r>
    </w:p>
    <w:p w14:paraId="359C3AA8" w14:textId="77777777" w:rsidR="00AC4E76" w:rsidRDefault="00AC4E76" w:rsidP="00AC4E76">
      <w:r>
        <w:t xml:space="preserve">            "cache": "none",</w:t>
      </w:r>
    </w:p>
    <w:p w14:paraId="45830550" w14:textId="77777777" w:rsidR="00AC4E76" w:rsidRDefault="00AC4E76" w:rsidP="00AC4E76">
      <w:r>
        <w:t xml:space="preserve">            "rendererStartTime": 299.01400000043213,</w:t>
      </w:r>
    </w:p>
    <w:p w14:paraId="4E6FB670" w14:textId="77777777" w:rsidR="00AC4E76" w:rsidRDefault="00AC4E76" w:rsidP="00AC4E76">
      <w:r>
        <w:t xml:space="preserve">            "networkRequestTime": 308.0379999997094,</w:t>
      </w:r>
    </w:p>
    <w:p w14:paraId="2EB6C181" w14:textId="77777777" w:rsidR="00AC4E76" w:rsidRDefault="00AC4E76" w:rsidP="00AC4E76">
      <w:r>
        <w:t xml:space="preserve">            "networkEndTime": 333.29199999943376,</w:t>
      </w:r>
    </w:p>
    <w:p w14:paraId="342A2B09" w14:textId="77777777" w:rsidR="00AC4E76" w:rsidRDefault="00AC4E76" w:rsidP="00AC4E76">
      <w:r>
        <w:t xml:space="preserve">            "finished": true,</w:t>
      </w:r>
    </w:p>
    <w:p w14:paraId="50C1C273" w14:textId="77777777" w:rsidR="00AC4E76" w:rsidRDefault="00AC4E76" w:rsidP="00AC4E76">
      <w:r>
        <w:t xml:space="preserve">            "transferSize": 79528,</w:t>
      </w:r>
    </w:p>
    <w:p w14:paraId="344D88E0" w14:textId="77777777" w:rsidR="00AC4E76" w:rsidRDefault="00AC4E76" w:rsidP="00AC4E76">
      <w:r>
        <w:t xml:space="preserve">            "resourceSize": 79217,</w:t>
      </w:r>
    </w:p>
    <w:p w14:paraId="1D88BDB6" w14:textId="77777777" w:rsidR="00AC4E76" w:rsidRDefault="00AC4E76" w:rsidP="00AC4E76">
      <w:r>
        <w:t xml:space="preserve">            "statusCode": 200,</w:t>
      </w:r>
    </w:p>
    <w:p w14:paraId="21E2BBC5" w14:textId="77777777" w:rsidR="00AC4E76" w:rsidRDefault="00AC4E76" w:rsidP="00AC4E76">
      <w:r>
        <w:t xml:space="preserve">            "mimeType": "text/javascript",</w:t>
      </w:r>
    </w:p>
    <w:p w14:paraId="124A4771" w14:textId="77777777" w:rsidR="00AC4E76" w:rsidRDefault="00AC4E76" w:rsidP="00AC4E76">
      <w:r>
        <w:t xml:space="preserve">            "resourceType": "Script",</w:t>
      </w:r>
    </w:p>
    <w:p w14:paraId="46A3697B" w14:textId="77777777" w:rsidR="00AC4E76" w:rsidRDefault="00AC4E76" w:rsidP="00AC4E76">
      <w:r>
        <w:t xml:space="preserve">            "priority": "High",</w:t>
      </w:r>
    </w:p>
    <w:p w14:paraId="06126CB4" w14:textId="77777777" w:rsidR="00AC4E76" w:rsidRDefault="00AC4E76" w:rsidP="00AC4E76">
      <w:r>
        <w:lastRenderedPageBreak/>
        <w:t xml:space="preserve">            "experimentalFromMainFrame": true,</w:t>
      </w:r>
    </w:p>
    <w:p w14:paraId="0BE0E0C7" w14:textId="77777777" w:rsidR="00AC4E76" w:rsidRDefault="00AC4E76" w:rsidP="00AC4E76">
      <w:r>
        <w:t xml:space="preserve">            "entity": "localhost"</w:t>
      </w:r>
    </w:p>
    <w:p w14:paraId="4D1BEC49" w14:textId="77777777" w:rsidR="00AC4E76" w:rsidRDefault="00AC4E76" w:rsidP="00AC4E76">
      <w:r>
        <w:t xml:space="preserve">          },</w:t>
      </w:r>
    </w:p>
    <w:p w14:paraId="43449CFD" w14:textId="77777777" w:rsidR="00AC4E76" w:rsidRDefault="00AC4E76" w:rsidP="00AC4E76">
      <w:r>
        <w:t xml:space="preserve">          {</w:t>
      </w:r>
    </w:p>
    <w:p w14:paraId="3A47620A" w14:textId="77777777" w:rsidR="00AC4E76" w:rsidRDefault="00AC4E76" w:rsidP="00AC4E76">
      <w:r>
        <w:t xml:space="preserve">            "url": "http://localhost:3000/node_modules/.vite/deps/chunk-SVG7M4VJ.js?v=d973cd9e",</w:t>
      </w:r>
    </w:p>
    <w:p w14:paraId="5F88E216" w14:textId="77777777" w:rsidR="00AC4E76" w:rsidRDefault="00AC4E76" w:rsidP="00AC4E76">
      <w:r>
        <w:t xml:space="preserve">            "sessionTargetType": "page",</w:t>
      </w:r>
    </w:p>
    <w:p w14:paraId="215658A2" w14:textId="77777777" w:rsidR="00AC4E76" w:rsidRDefault="00AC4E76" w:rsidP="00AC4E76">
      <w:r>
        <w:t xml:space="preserve">            "protocol": "http/1.1",</w:t>
      </w:r>
    </w:p>
    <w:p w14:paraId="0893153F" w14:textId="77777777" w:rsidR="00AC4E76" w:rsidRDefault="00AC4E76" w:rsidP="00AC4E76">
      <w:r>
        <w:t xml:space="preserve">            "cache": "none",</w:t>
      </w:r>
    </w:p>
    <w:p w14:paraId="0DA2D5ED" w14:textId="77777777" w:rsidR="00AC4E76" w:rsidRDefault="00AC4E76" w:rsidP="00AC4E76">
      <w:r>
        <w:t xml:space="preserve">            "rendererStartTime": 307.08399999979883,</w:t>
      </w:r>
    </w:p>
    <w:p w14:paraId="3AF595E0" w14:textId="77777777" w:rsidR="00AC4E76" w:rsidRDefault="00AC4E76" w:rsidP="00AC4E76">
      <w:r>
        <w:t xml:space="preserve">            "networkRequestTime": 316.32899999897927,</w:t>
      </w:r>
    </w:p>
    <w:p w14:paraId="7A8395BA" w14:textId="77777777" w:rsidR="00AC4E76" w:rsidRDefault="00AC4E76" w:rsidP="00AC4E76">
      <w:r>
        <w:t xml:space="preserve">            "networkEndTime": 354.620999998413,</w:t>
      </w:r>
    </w:p>
    <w:p w14:paraId="2513FB3B" w14:textId="77777777" w:rsidR="00AC4E76" w:rsidRDefault="00AC4E76" w:rsidP="00AC4E76">
      <w:r>
        <w:t xml:space="preserve">            "finished": true,</w:t>
      </w:r>
    </w:p>
    <w:p w14:paraId="0A99C740" w14:textId="77777777" w:rsidR="00AC4E76" w:rsidRDefault="00AC4E76" w:rsidP="00AC4E76">
      <w:r>
        <w:t xml:space="preserve">            "transferSize": 932180,</w:t>
      </w:r>
    </w:p>
    <w:p w14:paraId="487D9A4C" w14:textId="77777777" w:rsidR="00AC4E76" w:rsidRDefault="00AC4E76" w:rsidP="00AC4E76">
      <w:r>
        <w:t xml:space="preserve">            "resourceSize": 931868,</w:t>
      </w:r>
    </w:p>
    <w:p w14:paraId="15952A5B" w14:textId="77777777" w:rsidR="00AC4E76" w:rsidRDefault="00AC4E76" w:rsidP="00AC4E76">
      <w:r>
        <w:t xml:space="preserve">            "statusCode": 200,</w:t>
      </w:r>
    </w:p>
    <w:p w14:paraId="1686A93F" w14:textId="77777777" w:rsidR="00AC4E76" w:rsidRDefault="00AC4E76" w:rsidP="00AC4E76">
      <w:r>
        <w:t xml:space="preserve">            "mimeType": "text/javascript",</w:t>
      </w:r>
    </w:p>
    <w:p w14:paraId="4717949A" w14:textId="77777777" w:rsidR="00AC4E76" w:rsidRDefault="00AC4E76" w:rsidP="00AC4E76">
      <w:r>
        <w:t xml:space="preserve">            "resourceType": "Script",</w:t>
      </w:r>
    </w:p>
    <w:p w14:paraId="6EACB30E" w14:textId="77777777" w:rsidR="00AC4E76" w:rsidRDefault="00AC4E76" w:rsidP="00AC4E76">
      <w:r>
        <w:t xml:space="preserve">            "priority": "High",</w:t>
      </w:r>
    </w:p>
    <w:p w14:paraId="725E1B7D" w14:textId="77777777" w:rsidR="00AC4E76" w:rsidRDefault="00AC4E76" w:rsidP="00AC4E76">
      <w:r>
        <w:t xml:space="preserve">            "experimentalFromMainFrame": true,</w:t>
      </w:r>
    </w:p>
    <w:p w14:paraId="1F5190E9" w14:textId="77777777" w:rsidR="00AC4E76" w:rsidRDefault="00AC4E76" w:rsidP="00AC4E76">
      <w:r>
        <w:t xml:space="preserve">            "entity": "localhost"</w:t>
      </w:r>
    </w:p>
    <w:p w14:paraId="1730EFEC" w14:textId="77777777" w:rsidR="00AC4E76" w:rsidRDefault="00AC4E76" w:rsidP="00AC4E76">
      <w:r>
        <w:t xml:space="preserve">          },</w:t>
      </w:r>
    </w:p>
    <w:p w14:paraId="4B70E9D4" w14:textId="77777777" w:rsidR="00AC4E76" w:rsidRDefault="00AC4E76" w:rsidP="00AC4E76">
      <w:r>
        <w:t xml:space="preserve">          {</w:t>
      </w:r>
    </w:p>
    <w:p w14:paraId="45C75397" w14:textId="77777777" w:rsidR="00AC4E76" w:rsidRDefault="00AC4E76" w:rsidP="00AC4E76">
      <w:r>
        <w:t xml:space="preserve">            "url": "http://localhost:3000/node_modules/.vite/deps/lucide-react.js?v=d973cd9e",</w:t>
      </w:r>
    </w:p>
    <w:p w14:paraId="0ADE9F13" w14:textId="77777777" w:rsidR="00AC4E76" w:rsidRDefault="00AC4E76" w:rsidP="00AC4E76">
      <w:r>
        <w:t xml:space="preserve">            "sessionTargetType": "page",</w:t>
      </w:r>
    </w:p>
    <w:p w14:paraId="19895FDD" w14:textId="77777777" w:rsidR="00AC4E76" w:rsidRDefault="00AC4E76" w:rsidP="00AC4E76">
      <w:r>
        <w:t xml:space="preserve">            "protocol": "http/1.1",</w:t>
      </w:r>
    </w:p>
    <w:p w14:paraId="462F7175" w14:textId="77777777" w:rsidR="00AC4E76" w:rsidRDefault="00AC4E76" w:rsidP="00AC4E76">
      <w:r>
        <w:t xml:space="preserve">            "cache": "none",</w:t>
      </w:r>
    </w:p>
    <w:p w14:paraId="25207CFB" w14:textId="77777777" w:rsidR="00AC4E76" w:rsidRDefault="00AC4E76" w:rsidP="00AC4E76">
      <w:r>
        <w:t xml:space="preserve">            "rendererStartTime": 309.56499999947846,</w:t>
      </w:r>
    </w:p>
    <w:p w14:paraId="6A677D1A" w14:textId="77777777" w:rsidR="00AC4E76" w:rsidRDefault="00AC4E76" w:rsidP="00AC4E76">
      <w:r>
        <w:t xml:space="preserve">            "networkRequestTime": 321.73599999956787,</w:t>
      </w:r>
    </w:p>
    <w:p w14:paraId="1F373912" w14:textId="77777777" w:rsidR="00AC4E76" w:rsidRDefault="00AC4E76" w:rsidP="00AC4E76">
      <w:r>
        <w:t xml:space="preserve">            "networkEndTime": 374.070000000298,</w:t>
      </w:r>
    </w:p>
    <w:p w14:paraId="24952D39" w14:textId="77777777" w:rsidR="00AC4E76" w:rsidRDefault="00AC4E76" w:rsidP="00AC4E76">
      <w:r>
        <w:t xml:space="preserve">            "finished": true,</w:t>
      </w:r>
    </w:p>
    <w:p w14:paraId="09F4BAB4" w14:textId="77777777" w:rsidR="00AC4E76" w:rsidRDefault="00AC4E76" w:rsidP="00AC4E76">
      <w:r>
        <w:t xml:space="preserve">            "transferSize": 935900,</w:t>
      </w:r>
    </w:p>
    <w:p w14:paraId="0CAB3A73" w14:textId="77777777" w:rsidR="00AC4E76" w:rsidRDefault="00AC4E76" w:rsidP="00AC4E76">
      <w:r>
        <w:lastRenderedPageBreak/>
        <w:t xml:space="preserve">            "resourceSize": 935588,</w:t>
      </w:r>
    </w:p>
    <w:p w14:paraId="1FEE03F4" w14:textId="77777777" w:rsidR="00AC4E76" w:rsidRDefault="00AC4E76" w:rsidP="00AC4E76">
      <w:r>
        <w:t xml:space="preserve">            "statusCode": 200,</w:t>
      </w:r>
    </w:p>
    <w:p w14:paraId="091A67A2" w14:textId="77777777" w:rsidR="00AC4E76" w:rsidRDefault="00AC4E76" w:rsidP="00AC4E76">
      <w:r>
        <w:t xml:space="preserve">            "mimeType": "text/javascript",</w:t>
      </w:r>
    </w:p>
    <w:p w14:paraId="550669F9" w14:textId="77777777" w:rsidR="00AC4E76" w:rsidRDefault="00AC4E76" w:rsidP="00AC4E76">
      <w:r>
        <w:t xml:space="preserve">            "resourceType": "Script",</w:t>
      </w:r>
    </w:p>
    <w:p w14:paraId="721C512B" w14:textId="77777777" w:rsidR="00AC4E76" w:rsidRDefault="00AC4E76" w:rsidP="00AC4E76">
      <w:r>
        <w:t xml:space="preserve">            "priority": "High",</w:t>
      </w:r>
    </w:p>
    <w:p w14:paraId="4362C50C" w14:textId="77777777" w:rsidR="00AC4E76" w:rsidRDefault="00AC4E76" w:rsidP="00AC4E76">
      <w:r>
        <w:t xml:space="preserve">            "experimentalFromMainFrame": true,</w:t>
      </w:r>
    </w:p>
    <w:p w14:paraId="3F2E42E3" w14:textId="77777777" w:rsidR="00AC4E76" w:rsidRDefault="00AC4E76" w:rsidP="00AC4E76">
      <w:r>
        <w:t xml:space="preserve">            "entity": "localhost"</w:t>
      </w:r>
    </w:p>
    <w:p w14:paraId="6CC8DD06" w14:textId="77777777" w:rsidR="00AC4E76" w:rsidRDefault="00AC4E76" w:rsidP="00AC4E76">
      <w:r>
        <w:t xml:space="preserve">          },</w:t>
      </w:r>
    </w:p>
    <w:p w14:paraId="70D411DC" w14:textId="77777777" w:rsidR="00AC4E76" w:rsidRDefault="00AC4E76" w:rsidP="00AC4E76">
      <w:r>
        <w:t xml:space="preserve">          {</w:t>
      </w:r>
    </w:p>
    <w:p w14:paraId="12BE074E" w14:textId="77777777" w:rsidR="00AC4E76" w:rsidRDefault="00AC4E76" w:rsidP="00AC4E76">
      <w:r>
        <w:t xml:space="preserve">            "url": "http://localhost:3000/src/components/common/WhatsAppIcon.jsx",</w:t>
      </w:r>
    </w:p>
    <w:p w14:paraId="1F2B01D9" w14:textId="77777777" w:rsidR="00AC4E76" w:rsidRDefault="00AC4E76" w:rsidP="00AC4E76">
      <w:r>
        <w:t xml:space="preserve">            "sessionTargetType": "page",</w:t>
      </w:r>
    </w:p>
    <w:p w14:paraId="4FF29263" w14:textId="77777777" w:rsidR="00AC4E76" w:rsidRDefault="00AC4E76" w:rsidP="00AC4E76">
      <w:r>
        <w:t xml:space="preserve">            "protocol": "http/1.1",</w:t>
      </w:r>
    </w:p>
    <w:p w14:paraId="27E6AE6B" w14:textId="77777777" w:rsidR="00AC4E76" w:rsidRDefault="00AC4E76" w:rsidP="00AC4E76">
      <w:r>
        <w:t xml:space="preserve">            "cache": "none",</w:t>
      </w:r>
    </w:p>
    <w:p w14:paraId="57BDF92A" w14:textId="77777777" w:rsidR="00AC4E76" w:rsidRDefault="00AC4E76" w:rsidP="00AC4E76">
      <w:r>
        <w:t xml:space="preserve">            "rendererStartTime": 309.76999999955297,</w:t>
      </w:r>
    </w:p>
    <w:p w14:paraId="2E0CA63D" w14:textId="77777777" w:rsidR="00AC4E76" w:rsidRDefault="00AC4E76" w:rsidP="00AC4E76">
      <w:r>
        <w:t xml:space="preserve">            "networkRequestTime": 322.2549999989569,</w:t>
      </w:r>
    </w:p>
    <w:p w14:paraId="36522DCE" w14:textId="77777777" w:rsidR="00AC4E76" w:rsidRDefault="00AC4E76" w:rsidP="00AC4E76">
      <w:r>
        <w:t xml:space="preserve">            "networkEndTime": 363.6829999992624,</w:t>
      </w:r>
    </w:p>
    <w:p w14:paraId="09B401CB" w14:textId="77777777" w:rsidR="00AC4E76" w:rsidRDefault="00AC4E76" w:rsidP="00AC4E76">
      <w:r>
        <w:t xml:space="preserve">            "finished": true,</w:t>
      </w:r>
    </w:p>
    <w:p w14:paraId="59B586EF" w14:textId="77777777" w:rsidR="00AC4E76" w:rsidRDefault="00AC4E76" w:rsidP="00AC4E76">
      <w:r>
        <w:t xml:space="preserve">            "transferSize": 6888,</w:t>
      </w:r>
    </w:p>
    <w:p w14:paraId="240675E3" w14:textId="77777777" w:rsidR="00AC4E76" w:rsidRDefault="00AC4E76" w:rsidP="00AC4E76">
      <w:r>
        <w:t xml:space="preserve">            "resourceSize": 6598,</w:t>
      </w:r>
    </w:p>
    <w:p w14:paraId="26E550FF" w14:textId="77777777" w:rsidR="00AC4E76" w:rsidRDefault="00AC4E76" w:rsidP="00AC4E76">
      <w:r>
        <w:t xml:space="preserve">            "statusCode": 200,</w:t>
      </w:r>
    </w:p>
    <w:p w14:paraId="4660FDB5" w14:textId="77777777" w:rsidR="00AC4E76" w:rsidRDefault="00AC4E76" w:rsidP="00AC4E76">
      <w:r>
        <w:t xml:space="preserve">            "mimeType": "text/javascript",</w:t>
      </w:r>
    </w:p>
    <w:p w14:paraId="11F1F601" w14:textId="77777777" w:rsidR="00AC4E76" w:rsidRDefault="00AC4E76" w:rsidP="00AC4E76">
      <w:r>
        <w:t xml:space="preserve">            "resourceType": "Script",</w:t>
      </w:r>
    </w:p>
    <w:p w14:paraId="0A773166" w14:textId="77777777" w:rsidR="00AC4E76" w:rsidRDefault="00AC4E76" w:rsidP="00AC4E76">
      <w:r>
        <w:t xml:space="preserve">            "priority": "High",</w:t>
      </w:r>
    </w:p>
    <w:p w14:paraId="19AECFE7" w14:textId="77777777" w:rsidR="00AC4E76" w:rsidRDefault="00AC4E76" w:rsidP="00AC4E76">
      <w:r>
        <w:t xml:space="preserve">            "experimentalFromMainFrame": true,</w:t>
      </w:r>
    </w:p>
    <w:p w14:paraId="626A8D15" w14:textId="77777777" w:rsidR="00AC4E76" w:rsidRDefault="00AC4E76" w:rsidP="00AC4E76">
      <w:r>
        <w:t xml:space="preserve">            "entity": "localhost"</w:t>
      </w:r>
    </w:p>
    <w:p w14:paraId="2CB3595D" w14:textId="77777777" w:rsidR="00AC4E76" w:rsidRDefault="00AC4E76" w:rsidP="00AC4E76">
      <w:r>
        <w:t xml:space="preserve">          },</w:t>
      </w:r>
    </w:p>
    <w:p w14:paraId="77780C7D" w14:textId="77777777" w:rsidR="00AC4E76" w:rsidRDefault="00AC4E76" w:rsidP="00AC4E76">
      <w:r>
        <w:t xml:space="preserve">          {</w:t>
      </w:r>
    </w:p>
    <w:p w14:paraId="53841118" w14:textId="77777777" w:rsidR="00AC4E76" w:rsidRDefault="00AC4E76" w:rsidP="00AC4E76">
      <w:r>
        <w:t xml:space="preserve">            "url": "http://localhost:3000/src/components/Navbar.jsx?t=1792215626634",</w:t>
      </w:r>
    </w:p>
    <w:p w14:paraId="0C909EF6" w14:textId="77777777" w:rsidR="00AC4E76" w:rsidRDefault="00AC4E76" w:rsidP="00AC4E76">
      <w:r>
        <w:t xml:space="preserve">            "sessionTargetType": "page",</w:t>
      </w:r>
    </w:p>
    <w:p w14:paraId="232F03A8" w14:textId="77777777" w:rsidR="00AC4E76" w:rsidRDefault="00AC4E76" w:rsidP="00AC4E76">
      <w:r>
        <w:t xml:space="preserve">            "protocol": "http/1.1",</w:t>
      </w:r>
    </w:p>
    <w:p w14:paraId="5DAC1806" w14:textId="77777777" w:rsidR="00AC4E76" w:rsidRDefault="00AC4E76" w:rsidP="00AC4E76">
      <w:r>
        <w:t xml:space="preserve">            "cache": "none",</w:t>
      </w:r>
    </w:p>
    <w:p w14:paraId="2E228FC6" w14:textId="77777777" w:rsidR="00AC4E76" w:rsidRDefault="00AC4E76" w:rsidP="00AC4E76">
      <w:r>
        <w:lastRenderedPageBreak/>
        <w:t xml:space="preserve">            "rendererStartTime": 309.9439999992028,</w:t>
      </w:r>
    </w:p>
    <w:p w14:paraId="7EF2607D" w14:textId="77777777" w:rsidR="00AC4E76" w:rsidRDefault="00AC4E76" w:rsidP="00AC4E76">
      <w:r>
        <w:t xml:space="preserve">            "networkRequestTime": 322.7099999990314,</w:t>
      </w:r>
    </w:p>
    <w:p w14:paraId="336C9924" w14:textId="77777777" w:rsidR="00AC4E76" w:rsidRDefault="00AC4E76" w:rsidP="00AC4E76">
      <w:r>
        <w:t xml:space="preserve">            "networkEndTime": 375.0359999993816,</w:t>
      </w:r>
    </w:p>
    <w:p w14:paraId="683BCC1F" w14:textId="77777777" w:rsidR="00AC4E76" w:rsidRDefault="00AC4E76" w:rsidP="00AC4E76">
      <w:r>
        <w:t xml:space="preserve">            "finished": true,</w:t>
      </w:r>
    </w:p>
    <w:p w14:paraId="5912BD7E" w14:textId="77777777" w:rsidR="00AC4E76" w:rsidRDefault="00AC4E76" w:rsidP="00AC4E76">
      <w:r>
        <w:t xml:space="preserve">            "transferSize": 74839,</w:t>
      </w:r>
    </w:p>
    <w:p w14:paraId="3EFC6AC2" w14:textId="77777777" w:rsidR="00AC4E76" w:rsidRDefault="00AC4E76" w:rsidP="00AC4E76">
      <w:r>
        <w:t xml:space="preserve">            "resourceSize": 74547,</w:t>
      </w:r>
    </w:p>
    <w:p w14:paraId="74986219" w14:textId="77777777" w:rsidR="00AC4E76" w:rsidRDefault="00AC4E76" w:rsidP="00AC4E76">
      <w:r>
        <w:t xml:space="preserve">            "statusCode": 200,</w:t>
      </w:r>
    </w:p>
    <w:p w14:paraId="14F8602E" w14:textId="77777777" w:rsidR="00AC4E76" w:rsidRDefault="00AC4E76" w:rsidP="00AC4E76">
      <w:r>
        <w:t xml:space="preserve">            "mimeType": "text/javascript",</w:t>
      </w:r>
    </w:p>
    <w:p w14:paraId="178E8B5F" w14:textId="77777777" w:rsidR="00AC4E76" w:rsidRDefault="00AC4E76" w:rsidP="00AC4E76">
      <w:r>
        <w:t xml:space="preserve">            "resourceType": "Script",</w:t>
      </w:r>
    </w:p>
    <w:p w14:paraId="52857A00" w14:textId="77777777" w:rsidR="00AC4E76" w:rsidRDefault="00AC4E76" w:rsidP="00AC4E76">
      <w:r>
        <w:t xml:space="preserve">            "priority": "High",</w:t>
      </w:r>
    </w:p>
    <w:p w14:paraId="65A63E92" w14:textId="77777777" w:rsidR="00AC4E76" w:rsidRDefault="00AC4E76" w:rsidP="00AC4E76">
      <w:r>
        <w:t xml:space="preserve">            "experimentalFromMainFrame": true,</w:t>
      </w:r>
    </w:p>
    <w:p w14:paraId="35BB4872" w14:textId="77777777" w:rsidR="00AC4E76" w:rsidRDefault="00AC4E76" w:rsidP="00AC4E76">
      <w:r>
        <w:t xml:space="preserve">            "entity": "localhost"</w:t>
      </w:r>
    </w:p>
    <w:p w14:paraId="6CD71C59" w14:textId="77777777" w:rsidR="00AC4E76" w:rsidRDefault="00AC4E76" w:rsidP="00AC4E76">
      <w:r>
        <w:t xml:space="preserve">          },</w:t>
      </w:r>
    </w:p>
    <w:p w14:paraId="1367617E" w14:textId="77777777" w:rsidR="00AC4E76" w:rsidRDefault="00AC4E76" w:rsidP="00AC4E76">
      <w:r>
        <w:t xml:space="preserve">          {</w:t>
      </w:r>
    </w:p>
    <w:p w14:paraId="0013ECA1" w14:textId="77777777" w:rsidR="00AC4E76" w:rsidRDefault="00AC4E76" w:rsidP="00AC4E76">
      <w:r>
        <w:t xml:space="preserve">            "url": "http://localhost:3000/src/components/Footer.jsx?t=1792212632369",</w:t>
      </w:r>
    </w:p>
    <w:p w14:paraId="17698567" w14:textId="77777777" w:rsidR="00AC4E76" w:rsidRDefault="00AC4E76" w:rsidP="00AC4E76">
      <w:r>
        <w:t xml:space="preserve">            "sessionTargetType": "page",</w:t>
      </w:r>
    </w:p>
    <w:p w14:paraId="462F7AA3" w14:textId="77777777" w:rsidR="00AC4E76" w:rsidRDefault="00AC4E76" w:rsidP="00AC4E76">
      <w:r>
        <w:t xml:space="preserve">            "protocol": "http/1.1",</w:t>
      </w:r>
    </w:p>
    <w:p w14:paraId="2680ABE2" w14:textId="77777777" w:rsidR="00AC4E76" w:rsidRDefault="00AC4E76" w:rsidP="00AC4E76">
      <w:r>
        <w:t xml:space="preserve">            "cache": "none",</w:t>
      </w:r>
    </w:p>
    <w:p w14:paraId="314EB73F" w14:textId="77777777" w:rsidR="00AC4E76" w:rsidRDefault="00AC4E76" w:rsidP="00AC4E76">
      <w:r>
        <w:t xml:space="preserve">            "rendererStartTime": 310.1159999985248,</w:t>
      </w:r>
    </w:p>
    <w:p w14:paraId="33D8C3EE" w14:textId="77777777" w:rsidR="00AC4E76" w:rsidRDefault="00AC4E76" w:rsidP="00AC4E76">
      <w:r>
        <w:t xml:space="preserve">            "networkRequestTime": 323.1440000003204,</w:t>
      </w:r>
    </w:p>
    <w:p w14:paraId="1DE14559" w14:textId="77777777" w:rsidR="00AC4E76" w:rsidRDefault="00AC4E76" w:rsidP="00AC4E76">
      <w:r>
        <w:t xml:space="preserve">            "networkEndTime": 374.6379999993369,</w:t>
      </w:r>
    </w:p>
    <w:p w14:paraId="662E3089" w14:textId="77777777" w:rsidR="00AC4E76" w:rsidRDefault="00AC4E76" w:rsidP="00AC4E76">
      <w:r>
        <w:t xml:space="preserve">            "finished": true,</w:t>
      </w:r>
    </w:p>
    <w:p w14:paraId="1508E35F" w14:textId="77777777" w:rsidR="00AC4E76" w:rsidRDefault="00AC4E76" w:rsidP="00AC4E76">
      <w:r>
        <w:t xml:space="preserve">            "transferSize": 50377,</w:t>
      </w:r>
    </w:p>
    <w:p w14:paraId="110760B2" w14:textId="77777777" w:rsidR="00AC4E76" w:rsidRDefault="00AC4E76" w:rsidP="00AC4E76">
      <w:r>
        <w:t xml:space="preserve">            "resourceSize": 50085,</w:t>
      </w:r>
    </w:p>
    <w:p w14:paraId="63155472" w14:textId="77777777" w:rsidR="00AC4E76" w:rsidRDefault="00AC4E76" w:rsidP="00AC4E76">
      <w:r>
        <w:t xml:space="preserve">            "statusCode": 200,</w:t>
      </w:r>
    </w:p>
    <w:p w14:paraId="445573B4" w14:textId="77777777" w:rsidR="00AC4E76" w:rsidRDefault="00AC4E76" w:rsidP="00AC4E76">
      <w:r>
        <w:t xml:space="preserve">            "mimeType": "text/javascript",</w:t>
      </w:r>
    </w:p>
    <w:p w14:paraId="1D449583" w14:textId="77777777" w:rsidR="00AC4E76" w:rsidRDefault="00AC4E76" w:rsidP="00AC4E76">
      <w:r>
        <w:t xml:space="preserve">            "resourceType": "Script",</w:t>
      </w:r>
    </w:p>
    <w:p w14:paraId="6B288340" w14:textId="77777777" w:rsidR="00AC4E76" w:rsidRDefault="00AC4E76" w:rsidP="00AC4E76">
      <w:r>
        <w:t xml:space="preserve">            "priority": "High",</w:t>
      </w:r>
    </w:p>
    <w:p w14:paraId="0C402517" w14:textId="77777777" w:rsidR="00AC4E76" w:rsidRDefault="00AC4E76" w:rsidP="00AC4E76">
      <w:r>
        <w:t xml:space="preserve">            "experimentalFromMainFrame": true,</w:t>
      </w:r>
    </w:p>
    <w:p w14:paraId="13DB9A22" w14:textId="77777777" w:rsidR="00AC4E76" w:rsidRDefault="00AC4E76" w:rsidP="00AC4E76">
      <w:r>
        <w:t xml:space="preserve">            "entity": "localhost"</w:t>
      </w:r>
    </w:p>
    <w:p w14:paraId="6AB4B55C" w14:textId="77777777" w:rsidR="00AC4E76" w:rsidRDefault="00AC4E76" w:rsidP="00AC4E76">
      <w:r>
        <w:t xml:space="preserve">          },</w:t>
      </w:r>
    </w:p>
    <w:p w14:paraId="319E6E4D" w14:textId="77777777" w:rsidR="00AC4E76" w:rsidRDefault="00AC4E76" w:rsidP="00AC4E76">
      <w:r>
        <w:lastRenderedPageBreak/>
        <w:t xml:space="preserve">          {</w:t>
      </w:r>
    </w:p>
    <w:p w14:paraId="25FA5EAF" w14:textId="77777777" w:rsidR="00AC4E76" w:rsidRDefault="00AC4E76" w:rsidP="00AC4E76">
      <w:r>
        <w:t xml:space="preserve">            "url": "http://localhost:3000/src/pages/Home.jsx?t=1792214632888",</w:t>
      </w:r>
    </w:p>
    <w:p w14:paraId="110F29D5" w14:textId="77777777" w:rsidR="00AC4E76" w:rsidRDefault="00AC4E76" w:rsidP="00AC4E76">
      <w:r>
        <w:t xml:space="preserve">            "sessionTargetType": "page",</w:t>
      </w:r>
    </w:p>
    <w:p w14:paraId="0DC48415" w14:textId="77777777" w:rsidR="00AC4E76" w:rsidRDefault="00AC4E76" w:rsidP="00AC4E76">
      <w:r>
        <w:t xml:space="preserve">            "protocol": "http/1.1",</w:t>
      </w:r>
    </w:p>
    <w:p w14:paraId="470BD9D8" w14:textId="77777777" w:rsidR="00AC4E76" w:rsidRDefault="00AC4E76" w:rsidP="00AC4E76">
      <w:r>
        <w:t xml:space="preserve">            "cache": "none",</w:t>
      </w:r>
    </w:p>
    <w:p w14:paraId="2CB1007F" w14:textId="77777777" w:rsidR="00AC4E76" w:rsidRDefault="00AC4E76" w:rsidP="00AC4E76">
      <w:r>
        <w:t xml:space="preserve">            "rendererStartTime": 310.2609999990091,</w:t>
      </w:r>
    </w:p>
    <w:p w14:paraId="1D6CD77D" w14:textId="77777777" w:rsidR="00AC4E76" w:rsidRDefault="00AC4E76" w:rsidP="00AC4E76">
      <w:r>
        <w:t xml:space="preserve">            "networkRequestTime": 323.6419999990612,</w:t>
      </w:r>
    </w:p>
    <w:p w14:paraId="73939798" w14:textId="77777777" w:rsidR="00AC4E76" w:rsidRDefault="00AC4E76" w:rsidP="00AC4E76">
      <w:r>
        <w:t xml:space="preserve">            "networkEndTime": 399.77500000037253,</w:t>
      </w:r>
    </w:p>
    <w:p w14:paraId="002BA379" w14:textId="77777777" w:rsidR="00AC4E76" w:rsidRDefault="00AC4E76" w:rsidP="00AC4E76">
      <w:r>
        <w:t xml:space="preserve">            "finished": true,</w:t>
      </w:r>
    </w:p>
    <w:p w14:paraId="252B192C" w14:textId="77777777" w:rsidR="00AC4E76" w:rsidRDefault="00AC4E76" w:rsidP="00AC4E76">
      <w:r>
        <w:t xml:space="preserve">            "transferSize": 233847,</w:t>
      </w:r>
    </w:p>
    <w:p w14:paraId="01717A04" w14:textId="77777777" w:rsidR="00AC4E76" w:rsidRDefault="00AC4E76" w:rsidP="00AC4E76">
      <w:r>
        <w:t xml:space="preserve">            "resourceSize": 233553,</w:t>
      </w:r>
    </w:p>
    <w:p w14:paraId="7962A2D2" w14:textId="77777777" w:rsidR="00AC4E76" w:rsidRDefault="00AC4E76" w:rsidP="00AC4E76">
      <w:r>
        <w:t xml:space="preserve">            "statusCode": 200,</w:t>
      </w:r>
    </w:p>
    <w:p w14:paraId="580D5B68" w14:textId="77777777" w:rsidR="00AC4E76" w:rsidRDefault="00AC4E76" w:rsidP="00AC4E76">
      <w:r>
        <w:t xml:space="preserve">            "mimeType": "text/javascript",</w:t>
      </w:r>
    </w:p>
    <w:p w14:paraId="13789999" w14:textId="77777777" w:rsidR="00AC4E76" w:rsidRDefault="00AC4E76" w:rsidP="00AC4E76">
      <w:r>
        <w:t xml:space="preserve">            "resourceType": "Script",</w:t>
      </w:r>
    </w:p>
    <w:p w14:paraId="14A93CE1" w14:textId="77777777" w:rsidR="00AC4E76" w:rsidRDefault="00AC4E76" w:rsidP="00AC4E76">
      <w:r>
        <w:t xml:space="preserve">            "priority": "High",</w:t>
      </w:r>
    </w:p>
    <w:p w14:paraId="3B91435A" w14:textId="77777777" w:rsidR="00AC4E76" w:rsidRDefault="00AC4E76" w:rsidP="00AC4E76">
      <w:r>
        <w:t xml:space="preserve">            "experimentalFromMainFrame": true,</w:t>
      </w:r>
    </w:p>
    <w:p w14:paraId="4ED1B5B3" w14:textId="77777777" w:rsidR="00AC4E76" w:rsidRDefault="00AC4E76" w:rsidP="00AC4E76">
      <w:r>
        <w:t xml:space="preserve">            "entity": "localhost"</w:t>
      </w:r>
    </w:p>
    <w:p w14:paraId="5E348458" w14:textId="77777777" w:rsidR="00AC4E76" w:rsidRDefault="00AC4E76" w:rsidP="00AC4E76">
      <w:r>
        <w:t xml:space="preserve">          },</w:t>
      </w:r>
    </w:p>
    <w:p w14:paraId="1FC60886" w14:textId="77777777" w:rsidR="00AC4E76" w:rsidRDefault="00AC4E76" w:rsidP="00AC4E76">
      <w:r>
        <w:t xml:space="preserve">          {</w:t>
      </w:r>
    </w:p>
    <w:p w14:paraId="0B41CD62" w14:textId="77777777" w:rsidR="00AC4E76" w:rsidRDefault="00AC4E76" w:rsidP="00AC4E76">
      <w:r>
        <w:t xml:space="preserve">            "url": "http://localhost:3000/src/data/companyData.js?t=1792212632369",</w:t>
      </w:r>
    </w:p>
    <w:p w14:paraId="7670CDC3" w14:textId="77777777" w:rsidR="00AC4E76" w:rsidRDefault="00AC4E76" w:rsidP="00AC4E76">
      <w:r>
        <w:t xml:space="preserve">            "sessionTargetType": "page",</w:t>
      </w:r>
    </w:p>
    <w:p w14:paraId="6092B5A3" w14:textId="77777777" w:rsidR="00AC4E76" w:rsidRDefault="00AC4E76" w:rsidP="00AC4E76">
      <w:r>
        <w:t xml:space="preserve">            "protocol": "http/1.1",</w:t>
      </w:r>
    </w:p>
    <w:p w14:paraId="774F1B88" w14:textId="77777777" w:rsidR="00AC4E76" w:rsidRDefault="00AC4E76" w:rsidP="00AC4E76">
      <w:r>
        <w:t xml:space="preserve">            "cache": "none",</w:t>
      </w:r>
    </w:p>
    <w:p w14:paraId="30E03122" w14:textId="77777777" w:rsidR="00AC4E76" w:rsidRDefault="00AC4E76" w:rsidP="00AC4E76">
      <w:r>
        <w:t xml:space="preserve">            "rendererStartTime": 310.74699999950826,</w:t>
      </w:r>
    </w:p>
    <w:p w14:paraId="23C9C197" w14:textId="77777777" w:rsidR="00AC4E76" w:rsidRDefault="00AC4E76" w:rsidP="00AC4E76">
      <w:r>
        <w:t xml:space="preserve">            "networkRequestTime": 324.1299999989569,</w:t>
      </w:r>
    </w:p>
    <w:p w14:paraId="0E148856" w14:textId="77777777" w:rsidR="00AC4E76" w:rsidRDefault="00AC4E76" w:rsidP="00AC4E76">
      <w:r>
        <w:t xml:space="preserve">            "networkEndTime": 409.1900000004098,</w:t>
      </w:r>
    </w:p>
    <w:p w14:paraId="44BF13D9" w14:textId="77777777" w:rsidR="00AC4E76" w:rsidRDefault="00AC4E76" w:rsidP="00AC4E76">
      <w:r>
        <w:t xml:space="preserve">            "finished": true,</w:t>
      </w:r>
    </w:p>
    <w:p w14:paraId="7169460B" w14:textId="77777777" w:rsidR="00AC4E76" w:rsidRDefault="00AC4E76" w:rsidP="00AC4E76">
      <w:r>
        <w:t xml:space="preserve">            "transferSize": 33389,</w:t>
      </w:r>
    </w:p>
    <w:p w14:paraId="6EB10882" w14:textId="77777777" w:rsidR="00AC4E76" w:rsidRDefault="00AC4E76" w:rsidP="00AC4E76">
      <w:r>
        <w:t xml:space="preserve">            "resourceSize": 33097,</w:t>
      </w:r>
    </w:p>
    <w:p w14:paraId="18A04E74" w14:textId="77777777" w:rsidR="00AC4E76" w:rsidRDefault="00AC4E76" w:rsidP="00AC4E76">
      <w:r>
        <w:t xml:space="preserve">            "statusCode": 200,</w:t>
      </w:r>
    </w:p>
    <w:p w14:paraId="58EE68EB" w14:textId="77777777" w:rsidR="00AC4E76" w:rsidRDefault="00AC4E76" w:rsidP="00AC4E76">
      <w:r>
        <w:t xml:space="preserve">            "mimeType": "text/javascript",</w:t>
      </w:r>
    </w:p>
    <w:p w14:paraId="4D3BE2BA" w14:textId="77777777" w:rsidR="00AC4E76" w:rsidRDefault="00AC4E76" w:rsidP="00AC4E76">
      <w:r>
        <w:lastRenderedPageBreak/>
        <w:t xml:space="preserve">            "resourceType": "Script",</w:t>
      </w:r>
    </w:p>
    <w:p w14:paraId="0D75CDDE" w14:textId="77777777" w:rsidR="00AC4E76" w:rsidRDefault="00AC4E76" w:rsidP="00AC4E76">
      <w:r>
        <w:t xml:space="preserve">            "priority": "High",</w:t>
      </w:r>
    </w:p>
    <w:p w14:paraId="7B677E62" w14:textId="77777777" w:rsidR="00AC4E76" w:rsidRDefault="00AC4E76" w:rsidP="00AC4E76">
      <w:r>
        <w:t xml:space="preserve">            "experimentalFromMainFrame": true,</w:t>
      </w:r>
    </w:p>
    <w:p w14:paraId="4C687368" w14:textId="77777777" w:rsidR="00AC4E76" w:rsidRDefault="00AC4E76" w:rsidP="00AC4E76">
      <w:r>
        <w:t xml:space="preserve">            "entity": "localhost"</w:t>
      </w:r>
    </w:p>
    <w:p w14:paraId="5E2035B8" w14:textId="77777777" w:rsidR="00AC4E76" w:rsidRDefault="00AC4E76" w:rsidP="00AC4E76">
      <w:r>
        <w:t xml:space="preserve">          },</w:t>
      </w:r>
    </w:p>
    <w:p w14:paraId="14B9C4FD" w14:textId="77777777" w:rsidR="00AC4E76" w:rsidRDefault="00AC4E76" w:rsidP="00AC4E76">
      <w:r>
        <w:t xml:space="preserve">          {</w:t>
      </w:r>
    </w:p>
    <w:p w14:paraId="35C6DC07" w14:textId="77777777" w:rsidR="00AC4E76" w:rsidRDefault="00AC4E76" w:rsidP="00AC4E76">
      <w:r>
        <w:t xml:space="preserve">            "url": "chrome-extension://efaidnbmnnnibpcajpcglclefindmkaj/common/constant.js",</w:t>
      </w:r>
    </w:p>
    <w:p w14:paraId="28F3C246" w14:textId="77777777" w:rsidR="00AC4E76" w:rsidRDefault="00AC4E76" w:rsidP="00AC4E76">
      <w:r>
        <w:t xml:space="preserve">            "sessionTargetType": "page",</w:t>
      </w:r>
    </w:p>
    <w:p w14:paraId="2A70C715" w14:textId="77777777" w:rsidR="00AC4E76" w:rsidRDefault="00AC4E76" w:rsidP="00AC4E76">
      <w:r>
        <w:t xml:space="preserve">            "protocol": "chrome-extension",</w:t>
      </w:r>
    </w:p>
    <w:p w14:paraId="43922754" w14:textId="77777777" w:rsidR="00AC4E76" w:rsidRDefault="00AC4E76" w:rsidP="00AC4E76">
      <w:r>
        <w:t xml:space="preserve">            "cache": "none",</w:t>
      </w:r>
    </w:p>
    <w:p w14:paraId="58FB8BEB" w14:textId="77777777" w:rsidR="00AC4E76" w:rsidRDefault="00AC4E76" w:rsidP="00AC4E76">
      <w:r>
        <w:t xml:space="preserve">            "rendererStartTime": 313.4869999997318,</w:t>
      </w:r>
    </w:p>
    <w:p w14:paraId="45339E5F" w14:textId="77777777" w:rsidR="00AC4E76" w:rsidRDefault="00AC4E76" w:rsidP="00AC4E76">
      <w:r>
        <w:t xml:space="preserve">            "networkRequestTime": 313.4869999997318,</w:t>
      </w:r>
    </w:p>
    <w:p w14:paraId="684F80D8" w14:textId="77777777" w:rsidR="00AC4E76" w:rsidRDefault="00AC4E76" w:rsidP="00AC4E76">
      <w:r>
        <w:t xml:space="preserve">            "networkEndTime": 334.25499999988824,</w:t>
      </w:r>
    </w:p>
    <w:p w14:paraId="4D0ED29B" w14:textId="77777777" w:rsidR="00AC4E76" w:rsidRDefault="00AC4E76" w:rsidP="00AC4E76">
      <w:r>
        <w:t xml:space="preserve">            "finished": true,</w:t>
      </w:r>
    </w:p>
    <w:p w14:paraId="4CB272FA" w14:textId="77777777" w:rsidR="00AC4E76" w:rsidRDefault="00AC4E76" w:rsidP="00AC4E76">
      <w:r>
        <w:t xml:space="preserve">            "transferSize": 6844,</w:t>
      </w:r>
    </w:p>
    <w:p w14:paraId="74F1C585" w14:textId="77777777" w:rsidR="00AC4E76" w:rsidRDefault="00AC4E76" w:rsidP="00AC4E76">
      <w:r>
        <w:t xml:space="preserve">            "resourceSize": 6844,</w:t>
      </w:r>
    </w:p>
    <w:p w14:paraId="7A338450" w14:textId="77777777" w:rsidR="00AC4E76" w:rsidRDefault="00AC4E76" w:rsidP="00AC4E76">
      <w:r>
        <w:t xml:space="preserve">            "statusCode": 200,</w:t>
      </w:r>
    </w:p>
    <w:p w14:paraId="2567DACA" w14:textId="77777777" w:rsidR="00AC4E76" w:rsidRDefault="00AC4E76" w:rsidP="00AC4E76">
      <w:r>
        <w:t xml:space="preserve">            "mimeType": "text/javascript",</w:t>
      </w:r>
    </w:p>
    <w:p w14:paraId="1C413640" w14:textId="77777777" w:rsidR="00AC4E76" w:rsidRDefault="00AC4E76" w:rsidP="00AC4E76">
      <w:r>
        <w:t xml:space="preserve">            "resourceType": "Script",</w:t>
      </w:r>
    </w:p>
    <w:p w14:paraId="0CCAF7F1" w14:textId="77777777" w:rsidR="00AC4E76" w:rsidRDefault="00AC4E76" w:rsidP="00AC4E76">
      <w:r>
        <w:t xml:space="preserve">            "priority": "High",</w:t>
      </w:r>
    </w:p>
    <w:p w14:paraId="61967EFD" w14:textId="77777777" w:rsidR="00AC4E76" w:rsidRDefault="00AC4E76" w:rsidP="00AC4E76">
      <w:r>
        <w:t xml:space="preserve">            "experimentalFromMainFrame": true,</w:t>
      </w:r>
    </w:p>
    <w:p w14:paraId="659290B7" w14:textId="77777777" w:rsidR="00AC4E76" w:rsidRDefault="00AC4E76" w:rsidP="00AC4E76">
      <w:r>
        <w:t xml:space="preserve">            "entity": "Adobe Acrobat: PDF edit, convert, sign tools"</w:t>
      </w:r>
    </w:p>
    <w:p w14:paraId="42C6B065" w14:textId="77777777" w:rsidR="00AC4E76" w:rsidRDefault="00AC4E76" w:rsidP="00AC4E76">
      <w:r>
        <w:t xml:space="preserve">          },</w:t>
      </w:r>
    </w:p>
    <w:p w14:paraId="5B69EC74" w14:textId="77777777" w:rsidR="00AC4E76" w:rsidRDefault="00AC4E76" w:rsidP="00AC4E76">
      <w:r>
        <w:t xml:space="preserve">          {</w:t>
      </w:r>
    </w:p>
    <w:p w14:paraId="09A10F36" w14:textId="77777777" w:rsidR="00AC4E76" w:rsidRDefault="00AC4E76" w:rsidP="00AC4E76">
      <w:r>
        <w:t xml:space="preserve">            "url": "chrome-extension://efaidnbmnnnibpcajpcglclefindmkaj/common/locale.js",</w:t>
      </w:r>
    </w:p>
    <w:p w14:paraId="02D141C5" w14:textId="77777777" w:rsidR="00AC4E76" w:rsidRDefault="00AC4E76" w:rsidP="00AC4E76">
      <w:r>
        <w:t xml:space="preserve">            "sessionTargetType": "page",</w:t>
      </w:r>
    </w:p>
    <w:p w14:paraId="30D4CA0E" w14:textId="77777777" w:rsidR="00AC4E76" w:rsidRDefault="00AC4E76" w:rsidP="00AC4E76">
      <w:r>
        <w:t xml:space="preserve">            "protocol": "chrome-extension",</w:t>
      </w:r>
    </w:p>
    <w:p w14:paraId="6E584A5C" w14:textId="77777777" w:rsidR="00AC4E76" w:rsidRDefault="00AC4E76" w:rsidP="00AC4E76">
      <w:r>
        <w:t xml:space="preserve">            "cache": "none",</w:t>
      </w:r>
    </w:p>
    <w:p w14:paraId="4C29A302" w14:textId="77777777" w:rsidR="00AC4E76" w:rsidRDefault="00AC4E76" w:rsidP="00AC4E76">
      <w:r>
        <w:t xml:space="preserve">            "rendererStartTime": 387.320000000298,</w:t>
      </w:r>
    </w:p>
    <w:p w14:paraId="745F59AB" w14:textId="77777777" w:rsidR="00AC4E76" w:rsidRDefault="00AC4E76" w:rsidP="00AC4E76">
      <w:r>
        <w:t xml:space="preserve">            "networkRequestTime": 387.320000000298,</w:t>
      </w:r>
    </w:p>
    <w:p w14:paraId="08FFDC14" w14:textId="77777777" w:rsidR="00AC4E76" w:rsidRDefault="00AC4E76" w:rsidP="00AC4E76">
      <w:r>
        <w:t xml:space="preserve">            "networkEndTime": 392.1229999996722,</w:t>
      </w:r>
    </w:p>
    <w:p w14:paraId="5AAA8E8E" w14:textId="77777777" w:rsidR="00AC4E76" w:rsidRDefault="00AC4E76" w:rsidP="00AC4E76">
      <w:r>
        <w:lastRenderedPageBreak/>
        <w:t xml:space="preserve">            "finished": true,</w:t>
      </w:r>
    </w:p>
    <w:p w14:paraId="5C2BCCA1" w14:textId="77777777" w:rsidR="00AC4E76" w:rsidRDefault="00AC4E76" w:rsidP="00AC4E76">
      <w:r>
        <w:t xml:space="preserve">            "transferSize": 3598,</w:t>
      </w:r>
    </w:p>
    <w:p w14:paraId="17561DAC" w14:textId="77777777" w:rsidR="00AC4E76" w:rsidRDefault="00AC4E76" w:rsidP="00AC4E76">
      <w:r>
        <w:t xml:space="preserve">            "resourceSize": 3598,</w:t>
      </w:r>
    </w:p>
    <w:p w14:paraId="5DBD1983" w14:textId="77777777" w:rsidR="00AC4E76" w:rsidRDefault="00AC4E76" w:rsidP="00AC4E76">
      <w:r>
        <w:t xml:space="preserve">            "statusCode": 200,</w:t>
      </w:r>
    </w:p>
    <w:p w14:paraId="3A88A21D" w14:textId="77777777" w:rsidR="00AC4E76" w:rsidRDefault="00AC4E76" w:rsidP="00AC4E76">
      <w:r>
        <w:t xml:space="preserve">            "mimeType": "text/javascript",</w:t>
      </w:r>
    </w:p>
    <w:p w14:paraId="26BFFF1D" w14:textId="77777777" w:rsidR="00AC4E76" w:rsidRDefault="00AC4E76" w:rsidP="00AC4E76">
      <w:r>
        <w:t xml:space="preserve">            "resourceType": "Script",</w:t>
      </w:r>
    </w:p>
    <w:p w14:paraId="2EAAC770" w14:textId="77777777" w:rsidR="00AC4E76" w:rsidRDefault="00AC4E76" w:rsidP="00AC4E76">
      <w:r>
        <w:t xml:space="preserve">            "priority": "High",</w:t>
      </w:r>
    </w:p>
    <w:p w14:paraId="68B1ED99" w14:textId="77777777" w:rsidR="00AC4E76" w:rsidRDefault="00AC4E76" w:rsidP="00AC4E76">
      <w:r>
        <w:t xml:space="preserve">            "experimentalFromMainFrame": true,</w:t>
      </w:r>
    </w:p>
    <w:p w14:paraId="0CF50597" w14:textId="77777777" w:rsidR="00AC4E76" w:rsidRDefault="00AC4E76" w:rsidP="00AC4E76">
      <w:r>
        <w:t xml:space="preserve">            "entity": "Adobe Acrobat: PDF edit, convert, sign tools"</w:t>
      </w:r>
    </w:p>
    <w:p w14:paraId="2EE420C3" w14:textId="77777777" w:rsidR="00AC4E76" w:rsidRDefault="00AC4E76" w:rsidP="00AC4E76">
      <w:r>
        <w:t xml:space="preserve">          },</w:t>
      </w:r>
    </w:p>
    <w:p w14:paraId="00C9A772" w14:textId="77777777" w:rsidR="00AC4E76" w:rsidRDefault="00AC4E76" w:rsidP="00AC4E76">
      <w:r>
        <w:t xml:space="preserve">          {</w:t>
      </w:r>
    </w:p>
    <w:p w14:paraId="53296248" w14:textId="77777777" w:rsidR="00AC4E76" w:rsidRDefault="00AC4E76" w:rsidP="00AC4E76">
      <w:r>
        <w:t xml:space="preserve">            "url": "chrome-extension://efaidnbmnnnibpcajpcglclefindmkaj/common/offscreen-document-path.js",</w:t>
      </w:r>
    </w:p>
    <w:p w14:paraId="75AC41E4" w14:textId="77777777" w:rsidR="00AC4E76" w:rsidRDefault="00AC4E76" w:rsidP="00AC4E76">
      <w:r>
        <w:t xml:space="preserve">            "sessionTargetType": "page",</w:t>
      </w:r>
    </w:p>
    <w:p w14:paraId="6C68B60C" w14:textId="77777777" w:rsidR="00AC4E76" w:rsidRDefault="00AC4E76" w:rsidP="00AC4E76">
      <w:r>
        <w:t xml:space="preserve">            "protocol": "chrome-extension",</w:t>
      </w:r>
    </w:p>
    <w:p w14:paraId="081CCBB2" w14:textId="77777777" w:rsidR="00AC4E76" w:rsidRDefault="00AC4E76" w:rsidP="00AC4E76">
      <w:r>
        <w:t xml:space="preserve">            "cache": "none",</w:t>
      </w:r>
    </w:p>
    <w:p w14:paraId="53BF1D57" w14:textId="77777777" w:rsidR="00AC4E76" w:rsidRDefault="00AC4E76" w:rsidP="00AC4E76">
      <w:r>
        <w:t xml:space="preserve">            "rendererStartTime": 387.9679999994114,</w:t>
      </w:r>
    </w:p>
    <w:p w14:paraId="65D57CDA" w14:textId="77777777" w:rsidR="00AC4E76" w:rsidRDefault="00AC4E76" w:rsidP="00AC4E76">
      <w:r>
        <w:t xml:space="preserve">            "networkRequestTime": 387.9679999994114,</w:t>
      </w:r>
    </w:p>
    <w:p w14:paraId="4A23A6C3" w14:textId="77777777" w:rsidR="00AC4E76" w:rsidRDefault="00AC4E76" w:rsidP="00AC4E76">
      <w:r>
        <w:t xml:space="preserve">            "networkEndTime": 392.2989999996498,</w:t>
      </w:r>
    </w:p>
    <w:p w14:paraId="54C17270" w14:textId="77777777" w:rsidR="00AC4E76" w:rsidRDefault="00AC4E76" w:rsidP="00AC4E76">
      <w:r>
        <w:t xml:space="preserve">            "finished": true,</w:t>
      </w:r>
    </w:p>
    <w:p w14:paraId="1C50063C" w14:textId="77777777" w:rsidR="00AC4E76" w:rsidRDefault="00AC4E76" w:rsidP="00AC4E76">
      <w:r>
        <w:t xml:space="preserve">            "transferSize": 886,</w:t>
      </w:r>
    </w:p>
    <w:p w14:paraId="450BF394" w14:textId="77777777" w:rsidR="00AC4E76" w:rsidRDefault="00AC4E76" w:rsidP="00AC4E76">
      <w:r>
        <w:t xml:space="preserve">            "resourceSize": 886,</w:t>
      </w:r>
    </w:p>
    <w:p w14:paraId="768C4F0D" w14:textId="77777777" w:rsidR="00AC4E76" w:rsidRDefault="00AC4E76" w:rsidP="00AC4E76">
      <w:r>
        <w:t xml:space="preserve">            "statusCode": 200,</w:t>
      </w:r>
    </w:p>
    <w:p w14:paraId="7FC1A133" w14:textId="77777777" w:rsidR="00AC4E76" w:rsidRDefault="00AC4E76" w:rsidP="00AC4E76">
      <w:r>
        <w:t xml:space="preserve">            "mimeType": "text/javascript",</w:t>
      </w:r>
    </w:p>
    <w:p w14:paraId="42522EEB" w14:textId="77777777" w:rsidR="00AC4E76" w:rsidRDefault="00AC4E76" w:rsidP="00AC4E76">
      <w:r>
        <w:t xml:space="preserve">            "resourceType": "Script",</w:t>
      </w:r>
    </w:p>
    <w:p w14:paraId="65DEBDEB" w14:textId="77777777" w:rsidR="00AC4E76" w:rsidRDefault="00AC4E76" w:rsidP="00AC4E76">
      <w:r>
        <w:t xml:space="preserve">            "priority": "High",</w:t>
      </w:r>
    </w:p>
    <w:p w14:paraId="2D28C454" w14:textId="77777777" w:rsidR="00AC4E76" w:rsidRDefault="00AC4E76" w:rsidP="00AC4E76">
      <w:r>
        <w:t xml:space="preserve">            "experimentalFromMainFrame": true,</w:t>
      </w:r>
    </w:p>
    <w:p w14:paraId="100089D5" w14:textId="77777777" w:rsidR="00AC4E76" w:rsidRDefault="00AC4E76" w:rsidP="00AC4E76">
      <w:r>
        <w:t xml:space="preserve">            "entity": "Adobe Acrobat: PDF edit, convert, sign tools"</w:t>
      </w:r>
    </w:p>
    <w:p w14:paraId="7FB47682" w14:textId="77777777" w:rsidR="00AC4E76" w:rsidRDefault="00AC4E76" w:rsidP="00AC4E76">
      <w:r>
        <w:t xml:space="preserve">          },</w:t>
      </w:r>
    </w:p>
    <w:p w14:paraId="49335A07" w14:textId="77777777" w:rsidR="00AC4E76" w:rsidRDefault="00AC4E76" w:rsidP="00AC4E76">
      <w:r>
        <w:t xml:space="preserve">          {</w:t>
      </w:r>
    </w:p>
    <w:p w14:paraId="5211A1AC" w14:textId="77777777" w:rsidR="00AC4E76" w:rsidRDefault="00AC4E76" w:rsidP="00AC4E76">
      <w:r>
        <w:t xml:space="preserve">            "url": "chrome-extension://efaidnbmnnnibpcajpcglclefindmkaj/resources/SidePanel/sidePanelUtil.js",</w:t>
      </w:r>
    </w:p>
    <w:p w14:paraId="0974293E" w14:textId="77777777" w:rsidR="00AC4E76" w:rsidRDefault="00AC4E76" w:rsidP="00AC4E76">
      <w:r>
        <w:lastRenderedPageBreak/>
        <w:t xml:space="preserve">            "sessionTargetType": "page",</w:t>
      </w:r>
    </w:p>
    <w:p w14:paraId="485ED643" w14:textId="77777777" w:rsidR="00AC4E76" w:rsidRDefault="00AC4E76" w:rsidP="00AC4E76">
      <w:r>
        <w:t xml:space="preserve">            "protocol": "chrome-extension",</w:t>
      </w:r>
    </w:p>
    <w:p w14:paraId="794E9EA7" w14:textId="77777777" w:rsidR="00AC4E76" w:rsidRDefault="00AC4E76" w:rsidP="00AC4E76">
      <w:r>
        <w:t xml:space="preserve">            "cache": "none",</w:t>
      </w:r>
    </w:p>
    <w:p w14:paraId="58297676" w14:textId="77777777" w:rsidR="00AC4E76" w:rsidRDefault="00AC4E76" w:rsidP="00AC4E76">
      <w:r>
        <w:t xml:space="preserve">            "rendererStartTime": 390.73499999940395,</w:t>
      </w:r>
    </w:p>
    <w:p w14:paraId="49B26834" w14:textId="77777777" w:rsidR="00AC4E76" w:rsidRDefault="00AC4E76" w:rsidP="00AC4E76">
      <w:r>
        <w:t xml:space="preserve">            "networkRequestTime": 390.73499999940395,</w:t>
      </w:r>
    </w:p>
    <w:p w14:paraId="5C547CD6" w14:textId="77777777" w:rsidR="00AC4E76" w:rsidRDefault="00AC4E76" w:rsidP="00AC4E76">
      <w:r>
        <w:t xml:space="preserve">            "networkEndTime": 394.8199999993667,</w:t>
      </w:r>
    </w:p>
    <w:p w14:paraId="304617CD" w14:textId="77777777" w:rsidR="00AC4E76" w:rsidRDefault="00AC4E76" w:rsidP="00AC4E76">
      <w:r>
        <w:t xml:space="preserve">            "finished": true,</w:t>
      </w:r>
    </w:p>
    <w:p w14:paraId="0C0BE932" w14:textId="77777777" w:rsidR="00AC4E76" w:rsidRDefault="00AC4E76" w:rsidP="00AC4E76">
      <w:r>
        <w:t xml:space="preserve">            "transferSize": 2338,</w:t>
      </w:r>
    </w:p>
    <w:p w14:paraId="3FFDCED9" w14:textId="77777777" w:rsidR="00AC4E76" w:rsidRDefault="00AC4E76" w:rsidP="00AC4E76">
      <w:r>
        <w:t xml:space="preserve">            "resourceSize": 2338,</w:t>
      </w:r>
    </w:p>
    <w:p w14:paraId="06F530B4" w14:textId="77777777" w:rsidR="00AC4E76" w:rsidRDefault="00AC4E76" w:rsidP="00AC4E76">
      <w:r>
        <w:t xml:space="preserve">            "statusCode": 200,</w:t>
      </w:r>
    </w:p>
    <w:p w14:paraId="075A2304" w14:textId="77777777" w:rsidR="00AC4E76" w:rsidRDefault="00AC4E76" w:rsidP="00AC4E76">
      <w:r>
        <w:t xml:space="preserve">            "mimeType": "text/javascript",</w:t>
      </w:r>
    </w:p>
    <w:p w14:paraId="27FDF7B8" w14:textId="77777777" w:rsidR="00AC4E76" w:rsidRDefault="00AC4E76" w:rsidP="00AC4E76">
      <w:r>
        <w:t xml:space="preserve">            "resourceType": "Script",</w:t>
      </w:r>
    </w:p>
    <w:p w14:paraId="55150836" w14:textId="77777777" w:rsidR="00AC4E76" w:rsidRDefault="00AC4E76" w:rsidP="00AC4E76">
      <w:r>
        <w:t xml:space="preserve">            "priority": "High",</w:t>
      </w:r>
    </w:p>
    <w:p w14:paraId="22E8EC91" w14:textId="77777777" w:rsidR="00AC4E76" w:rsidRDefault="00AC4E76" w:rsidP="00AC4E76">
      <w:r>
        <w:t xml:space="preserve">            "experimentalFromMainFrame": true,</w:t>
      </w:r>
    </w:p>
    <w:p w14:paraId="5CC82E32" w14:textId="77777777" w:rsidR="00AC4E76" w:rsidRDefault="00AC4E76" w:rsidP="00AC4E76">
      <w:r>
        <w:t xml:space="preserve">            "entity": "Adobe Acrobat: PDF edit, convert, sign tools"</w:t>
      </w:r>
    </w:p>
    <w:p w14:paraId="06A124DC" w14:textId="77777777" w:rsidR="00AC4E76" w:rsidRDefault="00AC4E76" w:rsidP="00AC4E76">
      <w:r>
        <w:t xml:space="preserve">          },</w:t>
      </w:r>
    </w:p>
    <w:p w14:paraId="6F0FC697" w14:textId="77777777" w:rsidR="00AC4E76" w:rsidRDefault="00AC4E76" w:rsidP="00AC4E76">
      <w:r>
        <w:t xml:space="preserve">          {</w:t>
      </w:r>
    </w:p>
    <w:p w14:paraId="4B427150" w14:textId="77777777" w:rsidR="00AC4E76" w:rsidRDefault="00AC4E76" w:rsidP="00AC4E76">
      <w:r>
        <w:t xml:space="preserve">            "url": "chrome-extension://efaidnbmnnnibpcajpcglclefindmkaj/browser/css/fonts/AdobeClean-Regular.otf",</w:t>
      </w:r>
    </w:p>
    <w:p w14:paraId="4F01D79D" w14:textId="77777777" w:rsidR="00AC4E76" w:rsidRDefault="00AC4E76" w:rsidP="00AC4E76">
      <w:r>
        <w:t xml:space="preserve">            "sessionTargetType": "page",</w:t>
      </w:r>
    </w:p>
    <w:p w14:paraId="14B97BCD" w14:textId="77777777" w:rsidR="00AC4E76" w:rsidRDefault="00AC4E76" w:rsidP="00AC4E76">
      <w:r>
        <w:t xml:space="preserve">            "protocol": "chrome-extension",</w:t>
      </w:r>
    </w:p>
    <w:p w14:paraId="2ACF322E" w14:textId="77777777" w:rsidR="00AC4E76" w:rsidRDefault="00AC4E76" w:rsidP="00AC4E76">
      <w:r>
        <w:t xml:space="preserve">            "cache": "none",</w:t>
      </w:r>
    </w:p>
    <w:p w14:paraId="69C4C5DB" w14:textId="77777777" w:rsidR="00AC4E76" w:rsidRDefault="00AC4E76" w:rsidP="00AC4E76">
      <w:r>
        <w:t xml:space="preserve">            "rendererStartTime": 403.6589999999851,</w:t>
      </w:r>
    </w:p>
    <w:p w14:paraId="3CE756C6" w14:textId="77777777" w:rsidR="00AC4E76" w:rsidRDefault="00AC4E76" w:rsidP="00AC4E76">
      <w:r>
        <w:t xml:space="preserve">            "networkRequestTime": 403.6589999999851,</w:t>
      </w:r>
    </w:p>
    <w:p w14:paraId="11F8B935" w14:textId="77777777" w:rsidR="00AC4E76" w:rsidRDefault="00AC4E76" w:rsidP="00AC4E76">
      <w:r>
        <w:t xml:space="preserve">            "networkEndTime": 424.5479999994859,</w:t>
      </w:r>
    </w:p>
    <w:p w14:paraId="0DE5E07A" w14:textId="77777777" w:rsidR="00AC4E76" w:rsidRDefault="00AC4E76" w:rsidP="00AC4E76">
      <w:r>
        <w:t xml:space="preserve">            "finished": true,</w:t>
      </w:r>
    </w:p>
    <w:p w14:paraId="46E160F7" w14:textId="77777777" w:rsidR="00AC4E76" w:rsidRDefault="00AC4E76" w:rsidP="00AC4E76">
      <w:r>
        <w:t xml:space="preserve">            "transferSize": 249900,</w:t>
      </w:r>
    </w:p>
    <w:p w14:paraId="4F51C9DB" w14:textId="77777777" w:rsidR="00AC4E76" w:rsidRDefault="00AC4E76" w:rsidP="00AC4E76">
      <w:r>
        <w:t xml:space="preserve">            "resourceSize": 249900,</w:t>
      </w:r>
    </w:p>
    <w:p w14:paraId="0FB9C681" w14:textId="77777777" w:rsidR="00AC4E76" w:rsidRDefault="00AC4E76" w:rsidP="00AC4E76">
      <w:r>
        <w:t xml:space="preserve">            "statusCode": 200,</w:t>
      </w:r>
    </w:p>
    <w:p w14:paraId="65010493" w14:textId="77777777" w:rsidR="00AC4E76" w:rsidRDefault="00AC4E76" w:rsidP="00AC4E76">
      <w:r>
        <w:t xml:space="preserve">            "mimeType": "application/octet-stream",</w:t>
      </w:r>
    </w:p>
    <w:p w14:paraId="731960B4" w14:textId="77777777" w:rsidR="00AC4E76" w:rsidRDefault="00AC4E76" w:rsidP="00AC4E76">
      <w:r>
        <w:t xml:space="preserve">            "resourceType": "Font",</w:t>
      </w:r>
    </w:p>
    <w:p w14:paraId="2F9FC969" w14:textId="77777777" w:rsidR="00AC4E76" w:rsidRDefault="00AC4E76" w:rsidP="00AC4E76">
      <w:r>
        <w:lastRenderedPageBreak/>
        <w:t xml:space="preserve">            "priority": "VeryHigh",</w:t>
      </w:r>
    </w:p>
    <w:p w14:paraId="1FFE89E7" w14:textId="77777777" w:rsidR="00AC4E76" w:rsidRDefault="00AC4E76" w:rsidP="00AC4E76">
      <w:r>
        <w:t xml:space="preserve">            "experimentalFromMainFrame": true,</w:t>
      </w:r>
    </w:p>
    <w:p w14:paraId="02FD24B6" w14:textId="77777777" w:rsidR="00AC4E76" w:rsidRDefault="00AC4E76" w:rsidP="00AC4E76">
      <w:r>
        <w:t xml:space="preserve">            "entity": "Adobe Acrobat: PDF edit, convert, sign tools"</w:t>
      </w:r>
    </w:p>
    <w:p w14:paraId="4475F9A9" w14:textId="77777777" w:rsidR="00AC4E76" w:rsidRDefault="00AC4E76" w:rsidP="00AC4E76">
      <w:r>
        <w:t xml:space="preserve">          },</w:t>
      </w:r>
    </w:p>
    <w:p w14:paraId="7CF7B44A" w14:textId="77777777" w:rsidR="00AC4E76" w:rsidRDefault="00AC4E76" w:rsidP="00AC4E76">
      <w:r>
        <w:t xml:space="preserve">          {</w:t>
      </w:r>
    </w:p>
    <w:p w14:paraId="45CC814E" w14:textId="77777777" w:rsidR="00AC4E76" w:rsidRDefault="00AC4E76" w:rsidP="00AC4E76">
      <w:r>
        <w:t xml:space="preserve">            "url": "chrome-extension://efaidnbmnnnibpcajpcglclefindmkaj/libs/readability.js",</w:t>
      </w:r>
    </w:p>
    <w:p w14:paraId="51896214" w14:textId="77777777" w:rsidR="00AC4E76" w:rsidRDefault="00AC4E76" w:rsidP="00AC4E76">
      <w:r>
        <w:t xml:space="preserve">            "sessionTargetType": "page",</w:t>
      </w:r>
    </w:p>
    <w:p w14:paraId="1E8483D1" w14:textId="77777777" w:rsidR="00AC4E76" w:rsidRDefault="00AC4E76" w:rsidP="00AC4E76">
      <w:r>
        <w:t xml:space="preserve">            "protocol": "chrome-extension",</w:t>
      </w:r>
    </w:p>
    <w:p w14:paraId="5CC1A7A4" w14:textId="77777777" w:rsidR="00AC4E76" w:rsidRDefault="00AC4E76" w:rsidP="00AC4E76">
      <w:r>
        <w:t xml:space="preserve">            "cache": "none",</w:t>
      </w:r>
    </w:p>
    <w:p w14:paraId="0C4919B2" w14:textId="77777777" w:rsidR="00AC4E76" w:rsidRDefault="00AC4E76" w:rsidP="00AC4E76">
      <w:r>
        <w:t xml:space="preserve">            "rendererStartTime": 404.6249999990687,</w:t>
      </w:r>
    </w:p>
    <w:p w14:paraId="6B6B7058" w14:textId="77777777" w:rsidR="00AC4E76" w:rsidRDefault="00AC4E76" w:rsidP="00AC4E76">
      <w:r>
        <w:t xml:space="preserve">            "networkRequestTime": 404.6249999990687,</w:t>
      </w:r>
    </w:p>
    <w:p w14:paraId="13C1C008" w14:textId="77777777" w:rsidR="00AC4E76" w:rsidRDefault="00AC4E76" w:rsidP="00AC4E76">
      <w:r>
        <w:t xml:space="preserve">            "networkEndTime": 440.09599999990314,</w:t>
      </w:r>
    </w:p>
    <w:p w14:paraId="0AF0A14A" w14:textId="77777777" w:rsidR="00AC4E76" w:rsidRDefault="00AC4E76" w:rsidP="00AC4E76">
      <w:r>
        <w:t xml:space="preserve">            "finished": true,</w:t>
      </w:r>
    </w:p>
    <w:p w14:paraId="4C685811" w14:textId="77777777" w:rsidR="00AC4E76" w:rsidRDefault="00AC4E76" w:rsidP="00AC4E76">
      <w:r>
        <w:t xml:space="preserve">            "transferSize": 99445,</w:t>
      </w:r>
    </w:p>
    <w:p w14:paraId="5A076941" w14:textId="77777777" w:rsidR="00AC4E76" w:rsidRDefault="00AC4E76" w:rsidP="00AC4E76">
      <w:r>
        <w:t xml:space="preserve">            "resourceSize": 99445,</w:t>
      </w:r>
    </w:p>
    <w:p w14:paraId="695DBDB9" w14:textId="77777777" w:rsidR="00AC4E76" w:rsidRDefault="00AC4E76" w:rsidP="00AC4E76">
      <w:r>
        <w:t xml:space="preserve">            "statusCode": 200,</w:t>
      </w:r>
    </w:p>
    <w:p w14:paraId="4C445D9D" w14:textId="77777777" w:rsidR="00AC4E76" w:rsidRDefault="00AC4E76" w:rsidP="00AC4E76">
      <w:r>
        <w:t xml:space="preserve">            "mimeType": "text/javascript",</w:t>
      </w:r>
    </w:p>
    <w:p w14:paraId="75C83017" w14:textId="77777777" w:rsidR="00AC4E76" w:rsidRDefault="00AC4E76" w:rsidP="00AC4E76">
      <w:r>
        <w:t xml:space="preserve">            "resourceType": "Script",</w:t>
      </w:r>
    </w:p>
    <w:p w14:paraId="1BE9DD51" w14:textId="77777777" w:rsidR="00AC4E76" w:rsidRDefault="00AC4E76" w:rsidP="00AC4E76">
      <w:r>
        <w:t xml:space="preserve">            "priority": "High",</w:t>
      </w:r>
    </w:p>
    <w:p w14:paraId="75DC22BF" w14:textId="77777777" w:rsidR="00AC4E76" w:rsidRDefault="00AC4E76" w:rsidP="00AC4E76">
      <w:r>
        <w:t xml:space="preserve">            "experimentalFromMainFrame": true,</w:t>
      </w:r>
    </w:p>
    <w:p w14:paraId="192DEDAE" w14:textId="77777777" w:rsidR="00AC4E76" w:rsidRDefault="00AC4E76" w:rsidP="00AC4E76">
      <w:r>
        <w:t xml:space="preserve">            "entity": "Adobe Acrobat: PDF edit, convert, sign tools"</w:t>
      </w:r>
    </w:p>
    <w:p w14:paraId="1203DC18" w14:textId="77777777" w:rsidR="00AC4E76" w:rsidRDefault="00AC4E76" w:rsidP="00AC4E76">
      <w:r>
        <w:t xml:space="preserve">          },</w:t>
      </w:r>
    </w:p>
    <w:p w14:paraId="391F3AD1" w14:textId="77777777" w:rsidR="00AC4E76" w:rsidRDefault="00AC4E76" w:rsidP="00AC4E76">
      <w:r>
        <w:t xml:space="preserve">          {</w:t>
      </w:r>
    </w:p>
    <w:p w14:paraId="7E20434E" w14:textId="77777777" w:rsidR="00AC4E76" w:rsidRDefault="00AC4E76" w:rsidP="00AC4E76">
      <w:r>
        <w:t xml:space="preserve">            "url": "http://localhost:3000/src/data/elevatorMaster.js?t=1792212632369",</w:t>
      </w:r>
    </w:p>
    <w:p w14:paraId="36C3104E" w14:textId="77777777" w:rsidR="00AC4E76" w:rsidRDefault="00AC4E76" w:rsidP="00AC4E76">
      <w:r>
        <w:t xml:space="preserve">            "sessionTargetType": "page",</w:t>
      </w:r>
    </w:p>
    <w:p w14:paraId="74555BAC" w14:textId="77777777" w:rsidR="00AC4E76" w:rsidRDefault="00AC4E76" w:rsidP="00AC4E76">
      <w:r>
        <w:t xml:space="preserve">            "protocol": "http/1.1",</w:t>
      </w:r>
    </w:p>
    <w:p w14:paraId="09AABF70" w14:textId="77777777" w:rsidR="00AC4E76" w:rsidRDefault="00AC4E76" w:rsidP="00AC4E76">
      <w:r>
        <w:t xml:space="preserve">            "cache": "none",</w:t>
      </w:r>
    </w:p>
    <w:p w14:paraId="767ED92A" w14:textId="77777777" w:rsidR="00AC4E76" w:rsidRDefault="00AC4E76" w:rsidP="00AC4E76">
      <w:r>
        <w:t xml:space="preserve">            "rendererStartTime": 407.12299999874085,</w:t>
      </w:r>
    </w:p>
    <w:p w14:paraId="7B5E2A46" w14:textId="77777777" w:rsidR="00AC4E76" w:rsidRDefault="00AC4E76" w:rsidP="00AC4E76">
      <w:r>
        <w:t xml:space="preserve">            "networkRequestTime": 417.15300000086427,</w:t>
      </w:r>
    </w:p>
    <w:p w14:paraId="6688AFBF" w14:textId="77777777" w:rsidR="00AC4E76" w:rsidRDefault="00AC4E76" w:rsidP="00AC4E76">
      <w:r>
        <w:t xml:space="preserve">            "networkEndTime": 506.3090000003576,</w:t>
      </w:r>
    </w:p>
    <w:p w14:paraId="24CB1704" w14:textId="77777777" w:rsidR="00AC4E76" w:rsidRDefault="00AC4E76" w:rsidP="00AC4E76">
      <w:r>
        <w:t xml:space="preserve">            "finished": true,</w:t>
      </w:r>
    </w:p>
    <w:p w14:paraId="1E3ECC1F" w14:textId="77777777" w:rsidR="00AC4E76" w:rsidRDefault="00AC4E76" w:rsidP="00AC4E76">
      <w:r>
        <w:lastRenderedPageBreak/>
        <w:t xml:space="preserve">            "transferSize": 464958,</w:t>
      </w:r>
    </w:p>
    <w:p w14:paraId="6A2988AB" w14:textId="77777777" w:rsidR="00AC4E76" w:rsidRDefault="00AC4E76" w:rsidP="00AC4E76">
      <w:r>
        <w:t xml:space="preserve">            "resourceSize": 464664,</w:t>
      </w:r>
    </w:p>
    <w:p w14:paraId="566CE5EE" w14:textId="77777777" w:rsidR="00AC4E76" w:rsidRDefault="00AC4E76" w:rsidP="00AC4E76">
      <w:r>
        <w:t xml:space="preserve">            "statusCode": 200,</w:t>
      </w:r>
    </w:p>
    <w:p w14:paraId="2ABDC530" w14:textId="77777777" w:rsidR="00AC4E76" w:rsidRDefault="00AC4E76" w:rsidP="00AC4E76">
      <w:r>
        <w:t xml:space="preserve">            "mimeType": "text/javascript",</w:t>
      </w:r>
    </w:p>
    <w:p w14:paraId="4D42813A" w14:textId="77777777" w:rsidR="00AC4E76" w:rsidRDefault="00AC4E76" w:rsidP="00AC4E76">
      <w:r>
        <w:t xml:space="preserve">            "resourceType": "Script",</w:t>
      </w:r>
    </w:p>
    <w:p w14:paraId="0B647028" w14:textId="77777777" w:rsidR="00AC4E76" w:rsidRDefault="00AC4E76" w:rsidP="00AC4E76">
      <w:r>
        <w:t xml:space="preserve">            "priority": "High",</w:t>
      </w:r>
    </w:p>
    <w:p w14:paraId="272F5918" w14:textId="77777777" w:rsidR="00AC4E76" w:rsidRDefault="00AC4E76" w:rsidP="00AC4E76">
      <w:r>
        <w:t xml:space="preserve">            "experimentalFromMainFrame": true,</w:t>
      </w:r>
    </w:p>
    <w:p w14:paraId="5E79A7C9" w14:textId="77777777" w:rsidR="00AC4E76" w:rsidRDefault="00AC4E76" w:rsidP="00AC4E76">
      <w:r>
        <w:t xml:space="preserve">            "entity": "localhost"</w:t>
      </w:r>
    </w:p>
    <w:p w14:paraId="7C26C174" w14:textId="77777777" w:rsidR="00AC4E76" w:rsidRDefault="00AC4E76" w:rsidP="00AC4E76">
      <w:r>
        <w:t xml:space="preserve">          },</w:t>
      </w:r>
    </w:p>
    <w:p w14:paraId="75D86D82" w14:textId="77777777" w:rsidR="00AC4E76" w:rsidRDefault="00AC4E76" w:rsidP="00AC4E76">
      <w:r>
        <w:t xml:space="preserve">          {</w:t>
      </w:r>
    </w:p>
    <w:p w14:paraId="0AEE0380" w14:textId="77777777" w:rsidR="00AC4E76" w:rsidRDefault="00AC4E76" w:rsidP="00AC4E76">
      <w:r>
        <w:t xml:space="preserve">            "url": "http://localhost:3000/src/data/elevatorSeoData.js",</w:t>
      </w:r>
    </w:p>
    <w:p w14:paraId="6808EEEF" w14:textId="77777777" w:rsidR="00AC4E76" w:rsidRDefault="00AC4E76" w:rsidP="00AC4E76">
      <w:r>
        <w:t xml:space="preserve">            "sessionTargetType": "page",</w:t>
      </w:r>
    </w:p>
    <w:p w14:paraId="39C331D3" w14:textId="77777777" w:rsidR="00AC4E76" w:rsidRDefault="00AC4E76" w:rsidP="00AC4E76">
      <w:r>
        <w:t xml:space="preserve">            "protocol": "http/1.1",</w:t>
      </w:r>
    </w:p>
    <w:p w14:paraId="105B2DD1" w14:textId="77777777" w:rsidR="00AC4E76" w:rsidRDefault="00AC4E76" w:rsidP="00AC4E76">
      <w:r>
        <w:t xml:space="preserve">            "cache": "none",</w:t>
      </w:r>
    </w:p>
    <w:p w14:paraId="14F96D51" w14:textId="77777777" w:rsidR="00AC4E76" w:rsidRDefault="00AC4E76" w:rsidP="00AC4E76">
      <w:r>
        <w:t xml:space="preserve">            "rendererStartTime": 407.32500000018626,</w:t>
      </w:r>
    </w:p>
    <w:p w14:paraId="3FE36D5B" w14:textId="77777777" w:rsidR="00AC4E76" w:rsidRDefault="00AC4E76" w:rsidP="00AC4E76">
      <w:r>
        <w:t xml:space="preserve">            "networkRequestTime": 422.4280000003055,</w:t>
      </w:r>
    </w:p>
    <w:p w14:paraId="12E706FD" w14:textId="77777777" w:rsidR="00AC4E76" w:rsidRDefault="00AC4E76" w:rsidP="00AC4E76">
      <w:r>
        <w:t xml:space="preserve">            "networkEndTime": 510.5320000005886,</w:t>
      </w:r>
    </w:p>
    <w:p w14:paraId="4403E3F6" w14:textId="77777777" w:rsidR="00AC4E76" w:rsidRDefault="00AC4E76" w:rsidP="00AC4E76">
      <w:r>
        <w:t xml:space="preserve">            "finished": true,</w:t>
      </w:r>
    </w:p>
    <w:p w14:paraId="644D3C37" w14:textId="77777777" w:rsidR="00AC4E76" w:rsidRDefault="00AC4E76" w:rsidP="00AC4E76">
      <w:r>
        <w:t xml:space="preserve">            "transferSize": 117622,</w:t>
      </w:r>
    </w:p>
    <w:p w14:paraId="020C00BF" w14:textId="77777777" w:rsidR="00AC4E76" w:rsidRDefault="00AC4E76" w:rsidP="00AC4E76">
      <w:r>
        <w:t xml:space="preserve">            "resourceSize": 117329,</w:t>
      </w:r>
    </w:p>
    <w:p w14:paraId="21854F0B" w14:textId="77777777" w:rsidR="00AC4E76" w:rsidRDefault="00AC4E76" w:rsidP="00AC4E76">
      <w:r>
        <w:t xml:space="preserve">            "statusCode": 200,</w:t>
      </w:r>
    </w:p>
    <w:p w14:paraId="1236208F" w14:textId="77777777" w:rsidR="00AC4E76" w:rsidRDefault="00AC4E76" w:rsidP="00AC4E76">
      <w:r>
        <w:t xml:space="preserve">            "mimeType": "text/javascript",</w:t>
      </w:r>
    </w:p>
    <w:p w14:paraId="418BC3F9" w14:textId="77777777" w:rsidR="00AC4E76" w:rsidRDefault="00AC4E76" w:rsidP="00AC4E76">
      <w:r>
        <w:t xml:space="preserve">            "resourceType": "Script",</w:t>
      </w:r>
    </w:p>
    <w:p w14:paraId="29E9FFE0" w14:textId="77777777" w:rsidR="00AC4E76" w:rsidRDefault="00AC4E76" w:rsidP="00AC4E76">
      <w:r>
        <w:t xml:space="preserve">            "priority": "High",</w:t>
      </w:r>
    </w:p>
    <w:p w14:paraId="1109F4BE" w14:textId="77777777" w:rsidR="00AC4E76" w:rsidRDefault="00AC4E76" w:rsidP="00AC4E76">
      <w:r>
        <w:t xml:space="preserve">            "experimentalFromMainFrame": true,</w:t>
      </w:r>
    </w:p>
    <w:p w14:paraId="45FED1A0" w14:textId="77777777" w:rsidR="00AC4E76" w:rsidRDefault="00AC4E76" w:rsidP="00AC4E76">
      <w:r>
        <w:t xml:space="preserve">            "entity": "localhost"</w:t>
      </w:r>
    </w:p>
    <w:p w14:paraId="5BBCAE3B" w14:textId="77777777" w:rsidR="00AC4E76" w:rsidRDefault="00AC4E76" w:rsidP="00AC4E76">
      <w:r>
        <w:t xml:space="preserve">          },</w:t>
      </w:r>
    </w:p>
    <w:p w14:paraId="7074F5BB" w14:textId="77777777" w:rsidR="00AC4E76" w:rsidRDefault="00AC4E76" w:rsidP="00AC4E76">
      <w:r>
        <w:t xml:space="preserve">          {</w:t>
      </w:r>
    </w:p>
    <w:p w14:paraId="52040124" w14:textId="77777777" w:rsidR="00AC4E76" w:rsidRDefault="00AC4E76" w:rsidP="00AC4E76">
      <w:r>
        <w:t xml:space="preserve">            "url": "http://localhost:3000/src/components/ScrollReveal.jsx",</w:t>
      </w:r>
    </w:p>
    <w:p w14:paraId="7EACA5CE" w14:textId="77777777" w:rsidR="00AC4E76" w:rsidRDefault="00AC4E76" w:rsidP="00AC4E76">
      <w:r>
        <w:t xml:space="preserve">            "sessionTargetType": "page",</w:t>
      </w:r>
    </w:p>
    <w:p w14:paraId="4061C6F9" w14:textId="77777777" w:rsidR="00AC4E76" w:rsidRDefault="00AC4E76" w:rsidP="00AC4E76">
      <w:r>
        <w:t xml:space="preserve">            "protocol": "http/1.1",</w:t>
      </w:r>
    </w:p>
    <w:p w14:paraId="021B111B" w14:textId="77777777" w:rsidR="00AC4E76" w:rsidRDefault="00AC4E76" w:rsidP="00AC4E76">
      <w:r>
        <w:lastRenderedPageBreak/>
        <w:t xml:space="preserve">            "cache": "none",</w:t>
      </w:r>
    </w:p>
    <w:p w14:paraId="636BF9B2" w14:textId="77777777" w:rsidR="00AC4E76" w:rsidRDefault="00AC4E76" w:rsidP="00AC4E76">
      <w:r>
        <w:t xml:space="preserve">            "rendererStartTime": 407.47499999962747,</w:t>
      </w:r>
    </w:p>
    <w:p w14:paraId="4057070B" w14:textId="77777777" w:rsidR="00AC4E76" w:rsidRDefault="00AC4E76" w:rsidP="00AC4E76">
      <w:r>
        <w:t xml:space="preserve">            "networkRequestTime": 422.95099999848753,</w:t>
      </w:r>
    </w:p>
    <w:p w14:paraId="65B6189F" w14:textId="77777777" w:rsidR="00AC4E76" w:rsidRDefault="00AC4E76" w:rsidP="00AC4E76">
      <w:r>
        <w:t xml:space="preserve">            "networkEndTime": 509.98400000017136,</w:t>
      </w:r>
    </w:p>
    <w:p w14:paraId="15DB6D9F" w14:textId="77777777" w:rsidR="00AC4E76" w:rsidRDefault="00AC4E76" w:rsidP="00AC4E76">
      <w:r>
        <w:t xml:space="preserve">            "finished": true,</w:t>
      </w:r>
    </w:p>
    <w:p w14:paraId="1E0928C8" w14:textId="77777777" w:rsidR="00AC4E76" w:rsidRDefault="00AC4E76" w:rsidP="00AC4E76">
      <w:r>
        <w:t xml:space="preserve">            "transferSize": 11822,</w:t>
      </w:r>
    </w:p>
    <w:p w14:paraId="606E4716" w14:textId="77777777" w:rsidR="00AC4E76" w:rsidRDefault="00AC4E76" w:rsidP="00AC4E76">
      <w:r>
        <w:t xml:space="preserve">            "resourceSize": 11530,</w:t>
      </w:r>
    </w:p>
    <w:p w14:paraId="01AA0D4F" w14:textId="77777777" w:rsidR="00AC4E76" w:rsidRDefault="00AC4E76" w:rsidP="00AC4E76">
      <w:r>
        <w:t xml:space="preserve">            "statusCode": 200,</w:t>
      </w:r>
    </w:p>
    <w:p w14:paraId="73CD3BE7" w14:textId="77777777" w:rsidR="00AC4E76" w:rsidRDefault="00AC4E76" w:rsidP="00AC4E76">
      <w:r>
        <w:t xml:space="preserve">            "mimeType": "text/javascript",</w:t>
      </w:r>
    </w:p>
    <w:p w14:paraId="23801391" w14:textId="77777777" w:rsidR="00AC4E76" w:rsidRDefault="00AC4E76" w:rsidP="00AC4E76">
      <w:r>
        <w:t xml:space="preserve">            "resourceType": "Script",</w:t>
      </w:r>
    </w:p>
    <w:p w14:paraId="037B706E" w14:textId="77777777" w:rsidR="00AC4E76" w:rsidRDefault="00AC4E76" w:rsidP="00AC4E76">
      <w:r>
        <w:t xml:space="preserve">            "priority": "High",</w:t>
      </w:r>
    </w:p>
    <w:p w14:paraId="3194DBC4" w14:textId="77777777" w:rsidR="00AC4E76" w:rsidRDefault="00AC4E76" w:rsidP="00AC4E76">
      <w:r>
        <w:t xml:space="preserve">            "experimentalFromMainFrame": true,</w:t>
      </w:r>
    </w:p>
    <w:p w14:paraId="36BFC3B2" w14:textId="77777777" w:rsidR="00AC4E76" w:rsidRDefault="00AC4E76" w:rsidP="00AC4E76">
      <w:r>
        <w:t xml:space="preserve">            "entity": "localhost"</w:t>
      </w:r>
    </w:p>
    <w:p w14:paraId="75C3672A" w14:textId="77777777" w:rsidR="00AC4E76" w:rsidRDefault="00AC4E76" w:rsidP="00AC4E76">
      <w:r>
        <w:t xml:space="preserve">          },</w:t>
      </w:r>
    </w:p>
    <w:p w14:paraId="6459BEDA" w14:textId="77777777" w:rsidR="00AC4E76" w:rsidRDefault="00AC4E76" w:rsidP="00AC4E76">
      <w:r>
        <w:t xml:space="preserve">          {</w:t>
      </w:r>
    </w:p>
    <w:p w14:paraId="61FB9021" w14:textId="77777777" w:rsidR="00AC4E76" w:rsidRDefault="00AC4E76" w:rsidP="00AC4E76">
      <w:r>
        <w:t xml:space="preserve">            "url": "http://localhost:3000/src/utils/assetPath.js?t=1792212632369",</w:t>
      </w:r>
    </w:p>
    <w:p w14:paraId="0AD52127" w14:textId="77777777" w:rsidR="00AC4E76" w:rsidRDefault="00AC4E76" w:rsidP="00AC4E76">
      <w:r>
        <w:t xml:space="preserve">            "sessionTargetType": "page",</w:t>
      </w:r>
    </w:p>
    <w:p w14:paraId="2D657C82" w14:textId="77777777" w:rsidR="00AC4E76" w:rsidRDefault="00AC4E76" w:rsidP="00AC4E76">
      <w:r>
        <w:t xml:space="preserve">            "protocol": "http/1.1",</w:t>
      </w:r>
    </w:p>
    <w:p w14:paraId="29664891" w14:textId="77777777" w:rsidR="00AC4E76" w:rsidRDefault="00AC4E76" w:rsidP="00AC4E76">
      <w:r>
        <w:t xml:space="preserve">            "cache": "none",</w:t>
      </w:r>
    </w:p>
    <w:p w14:paraId="53FAA523" w14:textId="77777777" w:rsidR="00AC4E76" w:rsidRDefault="00AC4E76" w:rsidP="00AC4E76">
      <w:r>
        <w:t xml:space="preserve">            "rendererStartTime": 407.62000000011176,</w:t>
      </w:r>
    </w:p>
    <w:p w14:paraId="519E0DF9" w14:textId="77777777" w:rsidR="00AC4E76" w:rsidRDefault="00AC4E76" w:rsidP="00AC4E76">
      <w:r>
        <w:t xml:space="preserve">            "networkRequestTime": 423.46999999973923,</w:t>
      </w:r>
    </w:p>
    <w:p w14:paraId="378AF6A1" w14:textId="77777777" w:rsidR="00AC4E76" w:rsidRDefault="00AC4E76" w:rsidP="00AC4E76">
      <w:r>
        <w:t xml:space="preserve">            "networkEndTime": 510.9869999997318,</w:t>
      </w:r>
    </w:p>
    <w:p w14:paraId="69244AEA" w14:textId="77777777" w:rsidR="00AC4E76" w:rsidRDefault="00AC4E76" w:rsidP="00AC4E76">
      <w:r>
        <w:t xml:space="preserve">            "finished": true,</w:t>
      </w:r>
    </w:p>
    <w:p w14:paraId="305AD757" w14:textId="77777777" w:rsidR="00AC4E76" w:rsidRDefault="00AC4E76" w:rsidP="00AC4E76">
      <w:r>
        <w:t xml:space="preserve">            "transferSize": 6452,</w:t>
      </w:r>
    </w:p>
    <w:p w14:paraId="2803E066" w14:textId="77777777" w:rsidR="00AC4E76" w:rsidRDefault="00AC4E76" w:rsidP="00AC4E76">
      <w:r>
        <w:t xml:space="preserve">            "resourceSize": 6162,</w:t>
      </w:r>
    </w:p>
    <w:p w14:paraId="37C480F2" w14:textId="77777777" w:rsidR="00AC4E76" w:rsidRDefault="00AC4E76" w:rsidP="00AC4E76">
      <w:r>
        <w:t xml:space="preserve">            "statusCode": 200,</w:t>
      </w:r>
    </w:p>
    <w:p w14:paraId="0893A03B" w14:textId="77777777" w:rsidR="00AC4E76" w:rsidRDefault="00AC4E76" w:rsidP="00AC4E76">
      <w:r>
        <w:t xml:space="preserve">            "mimeType": "text/javascript",</w:t>
      </w:r>
    </w:p>
    <w:p w14:paraId="2276A285" w14:textId="77777777" w:rsidR="00AC4E76" w:rsidRDefault="00AC4E76" w:rsidP="00AC4E76">
      <w:r>
        <w:t xml:space="preserve">            "resourceType": "Script",</w:t>
      </w:r>
    </w:p>
    <w:p w14:paraId="3C458CCD" w14:textId="77777777" w:rsidR="00AC4E76" w:rsidRDefault="00AC4E76" w:rsidP="00AC4E76">
      <w:r>
        <w:t xml:space="preserve">            "priority": "High",</w:t>
      </w:r>
    </w:p>
    <w:p w14:paraId="53376F0F" w14:textId="77777777" w:rsidR="00AC4E76" w:rsidRDefault="00AC4E76" w:rsidP="00AC4E76">
      <w:r>
        <w:t xml:space="preserve">            "experimentalFromMainFrame": true,</w:t>
      </w:r>
    </w:p>
    <w:p w14:paraId="10AC8372" w14:textId="77777777" w:rsidR="00AC4E76" w:rsidRDefault="00AC4E76" w:rsidP="00AC4E76">
      <w:r>
        <w:t xml:space="preserve">            "entity": "localhost"</w:t>
      </w:r>
    </w:p>
    <w:p w14:paraId="453B5C98" w14:textId="77777777" w:rsidR="00AC4E76" w:rsidRDefault="00AC4E76" w:rsidP="00AC4E76">
      <w:r>
        <w:lastRenderedPageBreak/>
        <w:t xml:space="preserve">          },</w:t>
      </w:r>
    </w:p>
    <w:p w14:paraId="115C0532" w14:textId="77777777" w:rsidR="00AC4E76" w:rsidRDefault="00AC4E76" w:rsidP="00AC4E76">
      <w:r>
        <w:t xml:space="preserve">          {</w:t>
      </w:r>
    </w:p>
    <w:p w14:paraId="123FF7B4" w14:textId="77777777" w:rsidR="00AC4E76" w:rsidRDefault="00AC4E76" w:rsidP="00AC4E76">
      <w:r>
        <w:t xml:space="preserve">            "url": "http://localhost:3000/src/components/common/Seo.jsx",</w:t>
      </w:r>
    </w:p>
    <w:p w14:paraId="3B0E7222" w14:textId="77777777" w:rsidR="00AC4E76" w:rsidRDefault="00AC4E76" w:rsidP="00AC4E76">
      <w:r>
        <w:t xml:space="preserve">            "sessionTargetType": "page",</w:t>
      </w:r>
    </w:p>
    <w:p w14:paraId="343D4F9B" w14:textId="77777777" w:rsidR="00AC4E76" w:rsidRDefault="00AC4E76" w:rsidP="00AC4E76">
      <w:r>
        <w:t xml:space="preserve">            "protocol": "http/1.1",</w:t>
      </w:r>
    </w:p>
    <w:p w14:paraId="2F23AB33" w14:textId="77777777" w:rsidR="00AC4E76" w:rsidRDefault="00AC4E76" w:rsidP="00AC4E76">
      <w:r>
        <w:t xml:space="preserve">            "cache": "none",</w:t>
      </w:r>
    </w:p>
    <w:p w14:paraId="066B9EB8" w14:textId="77777777" w:rsidR="00AC4E76" w:rsidRDefault="00AC4E76" w:rsidP="00AC4E76">
      <w:r>
        <w:t xml:space="preserve">            "rendererStartTime": 407.7609999990091,</w:t>
      </w:r>
    </w:p>
    <w:p w14:paraId="69B4AE7D" w14:textId="77777777" w:rsidR="00AC4E76" w:rsidRDefault="00AC4E76" w:rsidP="00AC4E76">
      <w:r>
        <w:t xml:space="preserve">            "networkRequestTime": 423.9639999996871,</w:t>
      </w:r>
    </w:p>
    <w:p w14:paraId="5396F3B6" w14:textId="77777777" w:rsidR="00AC4E76" w:rsidRDefault="00AC4E76" w:rsidP="00AC4E76">
      <w:r>
        <w:t xml:space="preserve">            "networkEndTime": 523.9819999989122,</w:t>
      </w:r>
    </w:p>
    <w:p w14:paraId="61106216" w14:textId="77777777" w:rsidR="00AC4E76" w:rsidRDefault="00AC4E76" w:rsidP="00AC4E76">
      <w:r>
        <w:t xml:space="preserve">            "finished": true,</w:t>
      </w:r>
    </w:p>
    <w:p w14:paraId="4C8FBF15" w14:textId="77777777" w:rsidR="00AC4E76" w:rsidRDefault="00AC4E76" w:rsidP="00AC4E76">
      <w:r>
        <w:t xml:space="preserve">            "transferSize": 18091,</w:t>
      </w:r>
    </w:p>
    <w:p w14:paraId="41A26158" w14:textId="77777777" w:rsidR="00AC4E76" w:rsidRDefault="00AC4E76" w:rsidP="00AC4E76">
      <w:r>
        <w:t xml:space="preserve">            "resourceSize": 17799,</w:t>
      </w:r>
    </w:p>
    <w:p w14:paraId="0D7D4935" w14:textId="77777777" w:rsidR="00AC4E76" w:rsidRDefault="00AC4E76" w:rsidP="00AC4E76">
      <w:r>
        <w:t xml:space="preserve">            "statusCode": 200,</w:t>
      </w:r>
    </w:p>
    <w:p w14:paraId="1A6E40BC" w14:textId="77777777" w:rsidR="00AC4E76" w:rsidRDefault="00AC4E76" w:rsidP="00AC4E76">
      <w:r>
        <w:t xml:space="preserve">            "mimeType": "text/javascript",</w:t>
      </w:r>
    </w:p>
    <w:p w14:paraId="12B634E8" w14:textId="77777777" w:rsidR="00AC4E76" w:rsidRDefault="00AC4E76" w:rsidP="00AC4E76">
      <w:r>
        <w:t xml:space="preserve">            "resourceType": "Script",</w:t>
      </w:r>
    </w:p>
    <w:p w14:paraId="73185C21" w14:textId="77777777" w:rsidR="00AC4E76" w:rsidRDefault="00AC4E76" w:rsidP="00AC4E76">
      <w:r>
        <w:t xml:space="preserve">            "priority": "High",</w:t>
      </w:r>
    </w:p>
    <w:p w14:paraId="08935281" w14:textId="77777777" w:rsidR="00AC4E76" w:rsidRDefault="00AC4E76" w:rsidP="00AC4E76">
      <w:r>
        <w:t xml:space="preserve">            "experimentalFromMainFrame": true,</w:t>
      </w:r>
    </w:p>
    <w:p w14:paraId="16D0E3BA" w14:textId="77777777" w:rsidR="00AC4E76" w:rsidRDefault="00AC4E76" w:rsidP="00AC4E76">
      <w:r>
        <w:t xml:space="preserve">            "entity": "localhost"</w:t>
      </w:r>
    </w:p>
    <w:p w14:paraId="66BD0746" w14:textId="77777777" w:rsidR="00AC4E76" w:rsidRDefault="00AC4E76" w:rsidP="00AC4E76">
      <w:r>
        <w:t xml:space="preserve">          },</w:t>
      </w:r>
    </w:p>
    <w:p w14:paraId="7CCCE4D0" w14:textId="77777777" w:rsidR="00AC4E76" w:rsidRDefault="00AC4E76" w:rsidP="00AC4E76">
      <w:r>
        <w:t xml:space="preserve">          {</w:t>
      </w:r>
    </w:p>
    <w:p w14:paraId="5B72FE57" w14:textId="77777777" w:rsidR="00AC4E76" w:rsidRDefault="00AC4E76" w:rsidP="00AC4E76">
      <w:r>
        <w:t xml:space="preserve">            "url": "http://localhost:3000/src/config/site.js",</w:t>
      </w:r>
    </w:p>
    <w:p w14:paraId="65943655" w14:textId="77777777" w:rsidR="00AC4E76" w:rsidRDefault="00AC4E76" w:rsidP="00AC4E76">
      <w:r>
        <w:t xml:space="preserve">            "sessionTargetType": "page",</w:t>
      </w:r>
    </w:p>
    <w:p w14:paraId="01F535D9" w14:textId="77777777" w:rsidR="00AC4E76" w:rsidRDefault="00AC4E76" w:rsidP="00AC4E76">
      <w:r>
        <w:t xml:space="preserve">            "protocol": "http/1.1",</w:t>
      </w:r>
    </w:p>
    <w:p w14:paraId="371F6694" w14:textId="77777777" w:rsidR="00AC4E76" w:rsidRDefault="00AC4E76" w:rsidP="00AC4E76">
      <w:r>
        <w:t xml:space="preserve">            "cache": "none",</w:t>
      </w:r>
    </w:p>
    <w:p w14:paraId="4AAEFDB4" w14:textId="77777777" w:rsidR="00AC4E76" w:rsidRDefault="00AC4E76" w:rsidP="00AC4E76">
      <w:r>
        <w:t xml:space="preserve">            "rendererStartTime": 407.9189999997616,</w:t>
      </w:r>
    </w:p>
    <w:p w14:paraId="3647CD3D" w14:textId="77777777" w:rsidR="00AC4E76" w:rsidRDefault="00AC4E76" w:rsidP="00AC4E76">
      <w:r>
        <w:t xml:space="preserve">            "networkRequestTime": 424.4659999990836,</w:t>
      </w:r>
    </w:p>
    <w:p w14:paraId="7B9977BF" w14:textId="77777777" w:rsidR="00AC4E76" w:rsidRDefault="00AC4E76" w:rsidP="00AC4E76">
      <w:r>
        <w:t xml:space="preserve">            "networkEndTime": 524.3880000002682,</w:t>
      </w:r>
    </w:p>
    <w:p w14:paraId="4993CB61" w14:textId="77777777" w:rsidR="00AC4E76" w:rsidRDefault="00AC4E76" w:rsidP="00AC4E76">
      <w:r>
        <w:t xml:space="preserve">            "finished": true,</w:t>
      </w:r>
    </w:p>
    <w:p w14:paraId="45EE1EC8" w14:textId="77777777" w:rsidR="00AC4E76" w:rsidRDefault="00AC4E76" w:rsidP="00AC4E76">
      <w:r>
        <w:t xml:space="preserve">            "transferSize": 4197,</w:t>
      </w:r>
    </w:p>
    <w:p w14:paraId="5B1FB0A0" w14:textId="77777777" w:rsidR="00AC4E76" w:rsidRDefault="00AC4E76" w:rsidP="00AC4E76">
      <w:r>
        <w:t xml:space="preserve">            "resourceSize": 3907,</w:t>
      </w:r>
    </w:p>
    <w:p w14:paraId="69C7DF63" w14:textId="77777777" w:rsidR="00AC4E76" w:rsidRDefault="00AC4E76" w:rsidP="00AC4E76">
      <w:r>
        <w:t xml:space="preserve">            "statusCode": 200,</w:t>
      </w:r>
    </w:p>
    <w:p w14:paraId="33D1BD12" w14:textId="77777777" w:rsidR="00AC4E76" w:rsidRDefault="00AC4E76" w:rsidP="00AC4E76">
      <w:r>
        <w:lastRenderedPageBreak/>
        <w:t xml:space="preserve">            "mimeType": "text/javascript",</w:t>
      </w:r>
    </w:p>
    <w:p w14:paraId="104F28CB" w14:textId="77777777" w:rsidR="00AC4E76" w:rsidRDefault="00AC4E76" w:rsidP="00AC4E76">
      <w:r>
        <w:t xml:space="preserve">            "resourceType": "Script",</w:t>
      </w:r>
    </w:p>
    <w:p w14:paraId="47DCB1A3" w14:textId="77777777" w:rsidR="00AC4E76" w:rsidRDefault="00AC4E76" w:rsidP="00AC4E76">
      <w:r>
        <w:t xml:space="preserve">            "priority": "High",</w:t>
      </w:r>
    </w:p>
    <w:p w14:paraId="78979566" w14:textId="77777777" w:rsidR="00AC4E76" w:rsidRDefault="00AC4E76" w:rsidP="00AC4E76">
      <w:r>
        <w:t xml:space="preserve">            "experimentalFromMainFrame": true,</w:t>
      </w:r>
    </w:p>
    <w:p w14:paraId="6A4B6C6D" w14:textId="77777777" w:rsidR="00AC4E76" w:rsidRDefault="00AC4E76" w:rsidP="00AC4E76">
      <w:r>
        <w:t xml:space="preserve">            "entity": "localhost"</w:t>
      </w:r>
    </w:p>
    <w:p w14:paraId="6A8B93E5" w14:textId="77777777" w:rsidR="00AC4E76" w:rsidRDefault="00AC4E76" w:rsidP="00AC4E76">
      <w:r>
        <w:t xml:space="preserve">          },</w:t>
      </w:r>
    </w:p>
    <w:p w14:paraId="07B5B387" w14:textId="77777777" w:rsidR="00AC4E76" w:rsidRDefault="00AC4E76" w:rsidP="00AC4E76">
      <w:r>
        <w:t xml:space="preserve">          {</w:t>
      </w:r>
    </w:p>
    <w:p w14:paraId="60B4F4C5" w14:textId="77777777" w:rsidR="00AC4E76" w:rsidRDefault="00AC4E76" w:rsidP="00AC4E76">
      <w:r>
        <w:t xml:space="preserve">            "url": "http://localhost:3000/src/components/common/CTASection.jsx?t=1792212632369",</w:t>
      </w:r>
    </w:p>
    <w:p w14:paraId="191F0249" w14:textId="77777777" w:rsidR="00AC4E76" w:rsidRDefault="00AC4E76" w:rsidP="00AC4E76">
      <w:r>
        <w:t xml:space="preserve">            "sessionTargetType": "page",</w:t>
      </w:r>
    </w:p>
    <w:p w14:paraId="55A76064" w14:textId="77777777" w:rsidR="00AC4E76" w:rsidRDefault="00AC4E76" w:rsidP="00AC4E76">
      <w:r>
        <w:t xml:space="preserve">            "protocol": "http/1.1",</w:t>
      </w:r>
    </w:p>
    <w:p w14:paraId="1129CD2C" w14:textId="77777777" w:rsidR="00AC4E76" w:rsidRDefault="00AC4E76" w:rsidP="00AC4E76">
      <w:r>
        <w:t xml:space="preserve">            "cache": "none",</w:t>
      </w:r>
    </w:p>
    <w:p w14:paraId="0BB0D998" w14:textId="77777777" w:rsidR="00AC4E76" w:rsidRDefault="00AC4E76" w:rsidP="00AC4E76">
      <w:r>
        <w:t xml:space="preserve">            "rendererStartTime": 408.0880000004545,</w:t>
      </w:r>
    </w:p>
    <w:p w14:paraId="1A985012" w14:textId="77777777" w:rsidR="00AC4E76" w:rsidRDefault="00AC4E76" w:rsidP="00AC4E76">
      <w:r>
        <w:t xml:space="preserve">            "networkRequestTime": 424.9669999992475,</w:t>
      </w:r>
    </w:p>
    <w:p w14:paraId="604490B0" w14:textId="77777777" w:rsidR="00AC4E76" w:rsidRDefault="00AC4E76" w:rsidP="00AC4E76">
      <w:r>
        <w:t xml:space="preserve">            "networkEndTime": 524.7119999984279,</w:t>
      </w:r>
    </w:p>
    <w:p w14:paraId="416F9B16" w14:textId="77777777" w:rsidR="00AC4E76" w:rsidRDefault="00AC4E76" w:rsidP="00AC4E76">
      <w:r>
        <w:t xml:space="preserve">            "finished": true,</w:t>
      </w:r>
    </w:p>
    <w:p w14:paraId="719D6B16" w14:textId="77777777" w:rsidR="00AC4E76" w:rsidRDefault="00AC4E76" w:rsidP="00AC4E76">
      <w:r>
        <w:t xml:space="preserve">            "transferSize": 21274,</w:t>
      </w:r>
    </w:p>
    <w:p w14:paraId="3F2231DD" w14:textId="77777777" w:rsidR="00AC4E76" w:rsidRDefault="00AC4E76" w:rsidP="00AC4E76">
      <w:r>
        <w:t xml:space="preserve">            "resourceSize": 20982,</w:t>
      </w:r>
    </w:p>
    <w:p w14:paraId="1DDFC354" w14:textId="77777777" w:rsidR="00AC4E76" w:rsidRDefault="00AC4E76" w:rsidP="00AC4E76">
      <w:r>
        <w:t xml:space="preserve">            "statusCode": 200,</w:t>
      </w:r>
    </w:p>
    <w:p w14:paraId="2C553167" w14:textId="77777777" w:rsidR="00AC4E76" w:rsidRDefault="00AC4E76" w:rsidP="00AC4E76">
      <w:r>
        <w:t xml:space="preserve">            "mimeType": "text/javascript",</w:t>
      </w:r>
    </w:p>
    <w:p w14:paraId="5B55059F" w14:textId="77777777" w:rsidR="00AC4E76" w:rsidRDefault="00AC4E76" w:rsidP="00AC4E76">
      <w:r>
        <w:t xml:space="preserve">            "resourceType": "Script",</w:t>
      </w:r>
    </w:p>
    <w:p w14:paraId="67C5905B" w14:textId="77777777" w:rsidR="00AC4E76" w:rsidRDefault="00AC4E76" w:rsidP="00AC4E76">
      <w:r>
        <w:t xml:space="preserve">            "priority": "High",</w:t>
      </w:r>
    </w:p>
    <w:p w14:paraId="213FECF8" w14:textId="77777777" w:rsidR="00AC4E76" w:rsidRDefault="00AC4E76" w:rsidP="00AC4E76">
      <w:r>
        <w:t xml:space="preserve">            "experimentalFromMainFrame": true,</w:t>
      </w:r>
    </w:p>
    <w:p w14:paraId="2C72ADE0" w14:textId="77777777" w:rsidR="00AC4E76" w:rsidRDefault="00AC4E76" w:rsidP="00AC4E76">
      <w:r>
        <w:t xml:space="preserve">            "entity": "localhost"</w:t>
      </w:r>
    </w:p>
    <w:p w14:paraId="468544AA" w14:textId="77777777" w:rsidR="00AC4E76" w:rsidRDefault="00AC4E76" w:rsidP="00AC4E76">
      <w:r>
        <w:t xml:space="preserve">          },</w:t>
      </w:r>
    </w:p>
    <w:p w14:paraId="01A802E1" w14:textId="77777777" w:rsidR="00AC4E76" w:rsidRDefault="00AC4E76" w:rsidP="00AC4E76">
      <w:r>
        <w:t xml:space="preserve">          {</w:t>
      </w:r>
    </w:p>
    <w:p w14:paraId="25833267" w14:textId="77777777" w:rsidR="00AC4E76" w:rsidRDefault="00AC4E76" w:rsidP="00AC4E76">
      <w:r>
        <w:t xml:space="preserve">            "url": "http://localhost:3000/src/components/LiftEstimatorWizard.jsx?t=1792212632369",</w:t>
      </w:r>
    </w:p>
    <w:p w14:paraId="353169E5" w14:textId="77777777" w:rsidR="00AC4E76" w:rsidRDefault="00AC4E76" w:rsidP="00AC4E76">
      <w:r>
        <w:t xml:space="preserve">            "sessionTargetType": "page",</w:t>
      </w:r>
    </w:p>
    <w:p w14:paraId="43B83851" w14:textId="77777777" w:rsidR="00AC4E76" w:rsidRDefault="00AC4E76" w:rsidP="00AC4E76">
      <w:r>
        <w:t xml:space="preserve">            "protocol": "http/1.1",</w:t>
      </w:r>
    </w:p>
    <w:p w14:paraId="0D554D83" w14:textId="77777777" w:rsidR="00AC4E76" w:rsidRDefault="00AC4E76" w:rsidP="00AC4E76">
      <w:r>
        <w:t xml:space="preserve">            "cache": "none",</w:t>
      </w:r>
    </w:p>
    <w:p w14:paraId="1C8B60BA" w14:textId="77777777" w:rsidR="00AC4E76" w:rsidRDefault="00AC4E76" w:rsidP="00AC4E76">
      <w:r>
        <w:t xml:space="preserve">            "rendererStartTime": 408.2779999990016,</w:t>
      </w:r>
    </w:p>
    <w:p w14:paraId="2A0A73A6" w14:textId="77777777" w:rsidR="00AC4E76" w:rsidRDefault="00AC4E76" w:rsidP="00AC4E76">
      <w:r>
        <w:t xml:space="preserve">            "networkRequestTime": 425.5010000001639,</w:t>
      </w:r>
    </w:p>
    <w:p w14:paraId="6E0363FE" w14:textId="77777777" w:rsidR="00AC4E76" w:rsidRDefault="00AC4E76" w:rsidP="00AC4E76">
      <w:r>
        <w:lastRenderedPageBreak/>
        <w:t xml:space="preserve">            "networkEndTime": 546.3349999990314,</w:t>
      </w:r>
    </w:p>
    <w:p w14:paraId="13200C6D" w14:textId="77777777" w:rsidR="00AC4E76" w:rsidRDefault="00AC4E76" w:rsidP="00AC4E76">
      <w:r>
        <w:t xml:space="preserve">            "finished": true,</w:t>
      </w:r>
    </w:p>
    <w:p w14:paraId="4F895C88" w14:textId="77777777" w:rsidR="00AC4E76" w:rsidRDefault="00AC4E76" w:rsidP="00AC4E76">
      <w:r>
        <w:t xml:space="preserve">            "transferSize": 140798,</w:t>
      </w:r>
    </w:p>
    <w:p w14:paraId="63AFAA51" w14:textId="77777777" w:rsidR="00AC4E76" w:rsidRDefault="00AC4E76" w:rsidP="00AC4E76">
      <w:r>
        <w:t xml:space="preserve">            "resourceSize": 140504,</w:t>
      </w:r>
    </w:p>
    <w:p w14:paraId="6525C841" w14:textId="77777777" w:rsidR="00AC4E76" w:rsidRDefault="00AC4E76" w:rsidP="00AC4E76">
      <w:r>
        <w:t xml:space="preserve">            "statusCode": 200,</w:t>
      </w:r>
    </w:p>
    <w:p w14:paraId="758055DA" w14:textId="77777777" w:rsidR="00AC4E76" w:rsidRDefault="00AC4E76" w:rsidP="00AC4E76">
      <w:r>
        <w:t xml:space="preserve">            "mimeType": "text/javascript",</w:t>
      </w:r>
    </w:p>
    <w:p w14:paraId="576A9025" w14:textId="77777777" w:rsidR="00AC4E76" w:rsidRDefault="00AC4E76" w:rsidP="00AC4E76">
      <w:r>
        <w:t xml:space="preserve">            "resourceType": "Script",</w:t>
      </w:r>
    </w:p>
    <w:p w14:paraId="2E28B056" w14:textId="77777777" w:rsidR="00AC4E76" w:rsidRDefault="00AC4E76" w:rsidP="00AC4E76">
      <w:r>
        <w:t xml:space="preserve">            "priority": "High",</w:t>
      </w:r>
    </w:p>
    <w:p w14:paraId="6A01A55D" w14:textId="77777777" w:rsidR="00AC4E76" w:rsidRDefault="00AC4E76" w:rsidP="00AC4E76">
      <w:r>
        <w:t xml:space="preserve">            "experimentalFromMainFrame": true,</w:t>
      </w:r>
    </w:p>
    <w:p w14:paraId="5C31BD9F" w14:textId="77777777" w:rsidR="00AC4E76" w:rsidRDefault="00AC4E76" w:rsidP="00AC4E76">
      <w:r>
        <w:t xml:space="preserve">            "entity": "localhost"</w:t>
      </w:r>
    </w:p>
    <w:p w14:paraId="7B44589F" w14:textId="77777777" w:rsidR="00AC4E76" w:rsidRDefault="00AC4E76" w:rsidP="00AC4E76">
      <w:r>
        <w:t xml:space="preserve">          },</w:t>
      </w:r>
    </w:p>
    <w:p w14:paraId="0808C021" w14:textId="77777777" w:rsidR="00AC4E76" w:rsidRDefault="00AC4E76" w:rsidP="00AC4E76">
      <w:r>
        <w:t xml:space="preserve">          {</w:t>
      </w:r>
    </w:p>
    <w:p w14:paraId="52BF68E9" w14:textId="77777777" w:rsidR="00AC4E76" w:rsidRDefault="00AC4E76" w:rsidP="00AC4E76">
      <w:r>
        <w:t xml:space="preserve">            "url": "http://localhost:3000/src/components/common/OwnershipPolicySection.jsx?t=1792212632369",</w:t>
      </w:r>
    </w:p>
    <w:p w14:paraId="142891F5" w14:textId="77777777" w:rsidR="00AC4E76" w:rsidRDefault="00AC4E76" w:rsidP="00AC4E76">
      <w:r>
        <w:t xml:space="preserve">            "sessionTargetType": "page",</w:t>
      </w:r>
    </w:p>
    <w:p w14:paraId="73741946" w14:textId="77777777" w:rsidR="00AC4E76" w:rsidRDefault="00AC4E76" w:rsidP="00AC4E76">
      <w:r>
        <w:t xml:space="preserve">            "protocol": "http/1.1",</w:t>
      </w:r>
    </w:p>
    <w:p w14:paraId="47FA9840" w14:textId="77777777" w:rsidR="00AC4E76" w:rsidRDefault="00AC4E76" w:rsidP="00AC4E76">
      <w:r>
        <w:t xml:space="preserve">            "cache": "none",</w:t>
      </w:r>
    </w:p>
    <w:p w14:paraId="73AFB8F9" w14:textId="77777777" w:rsidR="00AC4E76" w:rsidRDefault="00AC4E76" w:rsidP="00AC4E76">
      <w:r>
        <w:t xml:space="preserve">            "rendererStartTime": 408.4320000000298,</w:t>
      </w:r>
    </w:p>
    <w:p w14:paraId="37580D9C" w14:textId="77777777" w:rsidR="00AC4E76" w:rsidRDefault="00AC4E76" w:rsidP="00AC4E76">
      <w:r>
        <w:t xml:space="preserve">            "networkRequestTime": 426.04099999926984,</w:t>
      </w:r>
    </w:p>
    <w:p w14:paraId="480EFBE7" w14:textId="77777777" w:rsidR="00AC4E76" w:rsidRDefault="00AC4E76" w:rsidP="00AC4E76">
      <w:r>
        <w:t xml:space="preserve">            "networkEndTime": 545.6979999998584,</w:t>
      </w:r>
    </w:p>
    <w:p w14:paraId="01E2ABC8" w14:textId="77777777" w:rsidR="00AC4E76" w:rsidRDefault="00AC4E76" w:rsidP="00AC4E76">
      <w:r>
        <w:t xml:space="preserve">            "finished": true,</w:t>
      </w:r>
    </w:p>
    <w:p w14:paraId="6FE4C97B" w14:textId="77777777" w:rsidR="00AC4E76" w:rsidRDefault="00AC4E76" w:rsidP="00AC4E76">
      <w:r>
        <w:t xml:space="preserve">            "transferSize": 15848,</w:t>
      </w:r>
    </w:p>
    <w:p w14:paraId="37126BDF" w14:textId="77777777" w:rsidR="00AC4E76" w:rsidRDefault="00AC4E76" w:rsidP="00AC4E76">
      <w:r>
        <w:t xml:space="preserve">            "resourceSize": 15556,</w:t>
      </w:r>
    </w:p>
    <w:p w14:paraId="58C1220D" w14:textId="77777777" w:rsidR="00AC4E76" w:rsidRDefault="00AC4E76" w:rsidP="00AC4E76">
      <w:r>
        <w:t xml:space="preserve">            "statusCode": 200,</w:t>
      </w:r>
    </w:p>
    <w:p w14:paraId="044436FA" w14:textId="77777777" w:rsidR="00AC4E76" w:rsidRDefault="00AC4E76" w:rsidP="00AC4E76">
      <w:r>
        <w:t xml:space="preserve">            "mimeType": "text/javascript",</w:t>
      </w:r>
    </w:p>
    <w:p w14:paraId="47FDB7A9" w14:textId="77777777" w:rsidR="00AC4E76" w:rsidRDefault="00AC4E76" w:rsidP="00AC4E76">
      <w:r>
        <w:t xml:space="preserve">            "resourceType": "Script",</w:t>
      </w:r>
    </w:p>
    <w:p w14:paraId="6B7BB9FD" w14:textId="77777777" w:rsidR="00AC4E76" w:rsidRDefault="00AC4E76" w:rsidP="00AC4E76">
      <w:r>
        <w:t xml:space="preserve">            "priority": "High",</w:t>
      </w:r>
    </w:p>
    <w:p w14:paraId="049B18D3" w14:textId="77777777" w:rsidR="00AC4E76" w:rsidRDefault="00AC4E76" w:rsidP="00AC4E76">
      <w:r>
        <w:t xml:space="preserve">            "experimentalFromMainFrame": true,</w:t>
      </w:r>
    </w:p>
    <w:p w14:paraId="4D13F825" w14:textId="77777777" w:rsidR="00AC4E76" w:rsidRDefault="00AC4E76" w:rsidP="00AC4E76">
      <w:r>
        <w:t xml:space="preserve">            "entity": "localhost"</w:t>
      </w:r>
    </w:p>
    <w:p w14:paraId="122384B4" w14:textId="77777777" w:rsidR="00AC4E76" w:rsidRDefault="00AC4E76" w:rsidP="00AC4E76">
      <w:r>
        <w:t xml:space="preserve">          },</w:t>
      </w:r>
    </w:p>
    <w:p w14:paraId="77A69806" w14:textId="77777777" w:rsidR="00AC4E76" w:rsidRDefault="00AC4E76" w:rsidP="00AC4E76">
      <w:r>
        <w:t xml:space="preserve">          {</w:t>
      </w:r>
    </w:p>
    <w:p w14:paraId="4D230595" w14:textId="77777777" w:rsidR="00AC4E76" w:rsidRDefault="00AC4E76" w:rsidP="00AC4E76">
      <w:r>
        <w:lastRenderedPageBreak/>
        <w:t xml:space="preserve">            "url": "http://localhost:3000/src/components/common/InstallationsTeaser.jsx?t=1792212689794",</w:t>
      </w:r>
    </w:p>
    <w:p w14:paraId="5399F214" w14:textId="77777777" w:rsidR="00AC4E76" w:rsidRDefault="00AC4E76" w:rsidP="00AC4E76">
      <w:r>
        <w:t xml:space="preserve">            "sessionTargetType": "page",</w:t>
      </w:r>
    </w:p>
    <w:p w14:paraId="53E8D802" w14:textId="77777777" w:rsidR="00AC4E76" w:rsidRDefault="00AC4E76" w:rsidP="00AC4E76">
      <w:r>
        <w:t xml:space="preserve">            "protocol": "http/1.1",</w:t>
      </w:r>
    </w:p>
    <w:p w14:paraId="26B3B066" w14:textId="77777777" w:rsidR="00AC4E76" w:rsidRDefault="00AC4E76" w:rsidP="00AC4E76">
      <w:r>
        <w:t xml:space="preserve">            "cache": "none",</w:t>
      </w:r>
    </w:p>
    <w:p w14:paraId="56831391" w14:textId="77777777" w:rsidR="00AC4E76" w:rsidRDefault="00AC4E76" w:rsidP="00AC4E76">
      <w:r>
        <w:t xml:space="preserve">            "rendererStartTime": 408.6040000002831,</w:t>
      </w:r>
    </w:p>
    <w:p w14:paraId="7D928BB2" w14:textId="77777777" w:rsidR="00AC4E76" w:rsidRDefault="00AC4E76" w:rsidP="00AC4E76">
      <w:r>
        <w:t xml:space="preserve">            "networkRequestTime": 426.6119999997318,</w:t>
      </w:r>
    </w:p>
    <w:p w14:paraId="7A062CB0" w14:textId="77777777" w:rsidR="00AC4E76" w:rsidRDefault="00AC4E76" w:rsidP="00AC4E76">
      <w:r>
        <w:t xml:space="preserve">            "networkEndTime": 553.0779999988154,</w:t>
      </w:r>
    </w:p>
    <w:p w14:paraId="59ED540C" w14:textId="77777777" w:rsidR="00AC4E76" w:rsidRDefault="00AC4E76" w:rsidP="00AC4E76">
      <w:r>
        <w:t xml:space="preserve">            "finished": true,</w:t>
      </w:r>
    </w:p>
    <w:p w14:paraId="00BE30CC" w14:textId="77777777" w:rsidR="00AC4E76" w:rsidRDefault="00AC4E76" w:rsidP="00AC4E76">
      <w:r>
        <w:t xml:space="preserve">            "transferSize": 15322,</w:t>
      </w:r>
    </w:p>
    <w:p w14:paraId="1B62ACD2" w14:textId="77777777" w:rsidR="00AC4E76" w:rsidRDefault="00AC4E76" w:rsidP="00AC4E76">
      <w:r>
        <w:t xml:space="preserve">            "resourceSize": 15030,</w:t>
      </w:r>
    </w:p>
    <w:p w14:paraId="338CBC4C" w14:textId="77777777" w:rsidR="00AC4E76" w:rsidRDefault="00AC4E76" w:rsidP="00AC4E76">
      <w:r>
        <w:t xml:space="preserve">            "statusCode": 200,</w:t>
      </w:r>
    </w:p>
    <w:p w14:paraId="392083F1" w14:textId="77777777" w:rsidR="00AC4E76" w:rsidRDefault="00AC4E76" w:rsidP="00AC4E76">
      <w:r>
        <w:t xml:space="preserve">            "mimeType": "text/javascript",</w:t>
      </w:r>
    </w:p>
    <w:p w14:paraId="2F728BF5" w14:textId="77777777" w:rsidR="00AC4E76" w:rsidRDefault="00AC4E76" w:rsidP="00AC4E76">
      <w:r>
        <w:t xml:space="preserve">            "resourceType": "Script",</w:t>
      </w:r>
    </w:p>
    <w:p w14:paraId="586FF83D" w14:textId="77777777" w:rsidR="00AC4E76" w:rsidRDefault="00AC4E76" w:rsidP="00AC4E76">
      <w:r>
        <w:t xml:space="preserve">            "priority": "High",</w:t>
      </w:r>
    </w:p>
    <w:p w14:paraId="5A932BE0" w14:textId="77777777" w:rsidR="00AC4E76" w:rsidRDefault="00AC4E76" w:rsidP="00AC4E76">
      <w:r>
        <w:t xml:space="preserve">            "experimentalFromMainFrame": true,</w:t>
      </w:r>
    </w:p>
    <w:p w14:paraId="5B0729E8" w14:textId="77777777" w:rsidR="00AC4E76" w:rsidRDefault="00AC4E76" w:rsidP="00AC4E76">
      <w:r>
        <w:t xml:space="preserve">            "entity": "localhost"</w:t>
      </w:r>
    </w:p>
    <w:p w14:paraId="3CDF9AF3" w14:textId="77777777" w:rsidR="00AC4E76" w:rsidRDefault="00AC4E76" w:rsidP="00AC4E76">
      <w:r>
        <w:t xml:space="preserve">          },</w:t>
      </w:r>
    </w:p>
    <w:p w14:paraId="694824CE" w14:textId="77777777" w:rsidR="00AC4E76" w:rsidRDefault="00AC4E76" w:rsidP="00AC4E76">
      <w:r>
        <w:t xml:space="preserve">          {</w:t>
      </w:r>
    </w:p>
    <w:p w14:paraId="0FB8EC73" w14:textId="77777777" w:rsidR="00AC4E76" w:rsidRDefault="00AC4E76" w:rsidP="00AC4E76">
      <w:r>
        <w:t xml:space="preserve">            "url": "chrome-extension://efaidnbmnnnibpcajpcglclefindmkaj/browser/css/fonts/AdobeClean-Bold.otf",</w:t>
      </w:r>
    </w:p>
    <w:p w14:paraId="4453A3AF" w14:textId="77777777" w:rsidR="00AC4E76" w:rsidRDefault="00AC4E76" w:rsidP="00AC4E76">
      <w:r>
        <w:t xml:space="preserve">            "sessionTargetType": "page",</w:t>
      </w:r>
    </w:p>
    <w:p w14:paraId="57BB5B59" w14:textId="77777777" w:rsidR="00AC4E76" w:rsidRDefault="00AC4E76" w:rsidP="00AC4E76">
      <w:r>
        <w:t xml:space="preserve">            "protocol": "chrome-extension",</w:t>
      </w:r>
    </w:p>
    <w:p w14:paraId="49AC38F4" w14:textId="77777777" w:rsidR="00AC4E76" w:rsidRDefault="00AC4E76" w:rsidP="00AC4E76">
      <w:r>
        <w:t xml:space="preserve">            "cache": "none",</w:t>
      </w:r>
    </w:p>
    <w:p w14:paraId="6F11B763" w14:textId="77777777" w:rsidR="00AC4E76" w:rsidRDefault="00AC4E76" w:rsidP="00AC4E76">
      <w:r>
        <w:t xml:space="preserve">            "rendererStartTime": 467.3160000005737,</w:t>
      </w:r>
    </w:p>
    <w:p w14:paraId="15B54D80" w14:textId="77777777" w:rsidR="00AC4E76" w:rsidRDefault="00AC4E76" w:rsidP="00AC4E76">
      <w:r>
        <w:t xml:space="preserve">            "networkRequestTime": 467.3160000005737,</w:t>
      </w:r>
    </w:p>
    <w:p w14:paraId="676AD6C7" w14:textId="77777777" w:rsidR="00AC4E76" w:rsidRDefault="00AC4E76" w:rsidP="00AC4E76">
      <w:r>
        <w:t xml:space="preserve">            "networkEndTime": 519.3710000002757,</w:t>
      </w:r>
    </w:p>
    <w:p w14:paraId="08BE81BD" w14:textId="77777777" w:rsidR="00AC4E76" w:rsidRDefault="00AC4E76" w:rsidP="00AC4E76">
      <w:r>
        <w:t xml:space="preserve">            "finished": true,</w:t>
      </w:r>
    </w:p>
    <w:p w14:paraId="0F83E34A" w14:textId="77777777" w:rsidR="00AC4E76" w:rsidRDefault="00AC4E76" w:rsidP="00AC4E76">
      <w:r>
        <w:t xml:space="preserve">            "transferSize": 254136,</w:t>
      </w:r>
    </w:p>
    <w:p w14:paraId="51B34721" w14:textId="77777777" w:rsidR="00AC4E76" w:rsidRDefault="00AC4E76" w:rsidP="00AC4E76">
      <w:r>
        <w:t xml:space="preserve">            "resourceSize": 254136,</w:t>
      </w:r>
    </w:p>
    <w:p w14:paraId="65BC8E22" w14:textId="77777777" w:rsidR="00AC4E76" w:rsidRDefault="00AC4E76" w:rsidP="00AC4E76">
      <w:r>
        <w:t xml:space="preserve">            "statusCode": 200,</w:t>
      </w:r>
    </w:p>
    <w:p w14:paraId="0DA5A3B1" w14:textId="77777777" w:rsidR="00AC4E76" w:rsidRDefault="00AC4E76" w:rsidP="00AC4E76">
      <w:r>
        <w:t xml:space="preserve">            "mimeType": "application/octet-stream",</w:t>
      </w:r>
    </w:p>
    <w:p w14:paraId="26858203" w14:textId="77777777" w:rsidR="00AC4E76" w:rsidRDefault="00AC4E76" w:rsidP="00AC4E76">
      <w:r>
        <w:lastRenderedPageBreak/>
        <w:t xml:space="preserve">            "resourceType": "Font",</w:t>
      </w:r>
    </w:p>
    <w:p w14:paraId="6AD97638" w14:textId="77777777" w:rsidR="00AC4E76" w:rsidRDefault="00AC4E76" w:rsidP="00AC4E76">
      <w:r>
        <w:t xml:space="preserve">            "priority": "VeryHigh",</w:t>
      </w:r>
    </w:p>
    <w:p w14:paraId="339926F9" w14:textId="77777777" w:rsidR="00AC4E76" w:rsidRDefault="00AC4E76" w:rsidP="00AC4E76">
      <w:r>
        <w:t xml:space="preserve">            "experimentalFromMainFrame": true,</w:t>
      </w:r>
    </w:p>
    <w:p w14:paraId="1578F633" w14:textId="77777777" w:rsidR="00AC4E76" w:rsidRDefault="00AC4E76" w:rsidP="00AC4E76">
      <w:r>
        <w:t xml:space="preserve">            "entity": "Adobe Acrobat: PDF edit, convert, sign tools"</w:t>
      </w:r>
    </w:p>
    <w:p w14:paraId="5C89D0E7" w14:textId="77777777" w:rsidR="00AC4E76" w:rsidRDefault="00AC4E76" w:rsidP="00AC4E76">
      <w:r>
        <w:t xml:space="preserve">          },</w:t>
      </w:r>
    </w:p>
    <w:p w14:paraId="2E20079C" w14:textId="77777777" w:rsidR="00AC4E76" w:rsidRDefault="00AC4E76" w:rsidP="00AC4E76">
      <w:r>
        <w:t xml:space="preserve">          {</w:t>
      </w:r>
    </w:p>
    <w:p w14:paraId="1DD0AF69" w14:textId="77777777" w:rsidR="00AC4E76" w:rsidRDefault="00AC4E76" w:rsidP="00AC4E76">
      <w:r>
        <w:t xml:space="preserve">            "url": "http://localhost:3000/src/utils/installations.js?t=1792212689794",</w:t>
      </w:r>
    </w:p>
    <w:p w14:paraId="69E60A69" w14:textId="77777777" w:rsidR="00AC4E76" w:rsidRDefault="00AC4E76" w:rsidP="00AC4E76">
      <w:r>
        <w:t xml:space="preserve">            "sessionTargetType": "page",</w:t>
      </w:r>
    </w:p>
    <w:p w14:paraId="392A51FC" w14:textId="77777777" w:rsidR="00AC4E76" w:rsidRDefault="00AC4E76" w:rsidP="00AC4E76">
      <w:r>
        <w:t xml:space="preserve">            "protocol": "http/1.1",</w:t>
      </w:r>
    </w:p>
    <w:p w14:paraId="27980358" w14:textId="77777777" w:rsidR="00AC4E76" w:rsidRDefault="00AC4E76" w:rsidP="00AC4E76">
      <w:r>
        <w:t xml:space="preserve">            "cache": "none",</w:t>
      </w:r>
    </w:p>
    <w:p w14:paraId="0DC515CC" w14:textId="77777777" w:rsidR="00AC4E76" w:rsidRDefault="00AC4E76" w:rsidP="00AC4E76">
      <w:r>
        <w:t xml:space="preserve">            "rendererStartTime": 565.4330000001937,</w:t>
      </w:r>
    </w:p>
    <w:p w14:paraId="5CE1E9E1" w14:textId="77777777" w:rsidR="00AC4E76" w:rsidRDefault="00AC4E76" w:rsidP="00AC4E76">
      <w:r>
        <w:t xml:space="preserve">            "networkRequestTime": 568.7559999991208,</w:t>
      </w:r>
    </w:p>
    <w:p w14:paraId="61D65479" w14:textId="77777777" w:rsidR="00AC4E76" w:rsidRDefault="00AC4E76" w:rsidP="00AC4E76">
      <w:r>
        <w:t xml:space="preserve">            "networkEndTime": 585.0799999991432,</w:t>
      </w:r>
    </w:p>
    <w:p w14:paraId="767389D5" w14:textId="77777777" w:rsidR="00AC4E76" w:rsidRDefault="00AC4E76" w:rsidP="00AC4E76">
      <w:r>
        <w:t xml:space="preserve">            "finished": true,</w:t>
      </w:r>
    </w:p>
    <w:p w14:paraId="497BB574" w14:textId="77777777" w:rsidR="00AC4E76" w:rsidRDefault="00AC4E76" w:rsidP="00AC4E76">
      <w:r>
        <w:t xml:space="preserve">            "transferSize": 39723,</w:t>
      </w:r>
    </w:p>
    <w:p w14:paraId="29ECED65" w14:textId="77777777" w:rsidR="00AC4E76" w:rsidRDefault="00AC4E76" w:rsidP="00AC4E76">
      <w:r>
        <w:t xml:space="preserve">            "resourceSize": 39431,</w:t>
      </w:r>
    </w:p>
    <w:p w14:paraId="015C15C2" w14:textId="77777777" w:rsidR="00AC4E76" w:rsidRDefault="00AC4E76" w:rsidP="00AC4E76">
      <w:r>
        <w:t xml:space="preserve">            "statusCode": 200,</w:t>
      </w:r>
    </w:p>
    <w:p w14:paraId="44BB73B1" w14:textId="77777777" w:rsidR="00AC4E76" w:rsidRDefault="00AC4E76" w:rsidP="00AC4E76">
      <w:r>
        <w:t xml:space="preserve">            "mimeType": "text/javascript",</w:t>
      </w:r>
    </w:p>
    <w:p w14:paraId="66521A54" w14:textId="77777777" w:rsidR="00AC4E76" w:rsidRDefault="00AC4E76" w:rsidP="00AC4E76">
      <w:r>
        <w:t xml:space="preserve">            "resourceType": "Script",</w:t>
      </w:r>
    </w:p>
    <w:p w14:paraId="76C8E353" w14:textId="77777777" w:rsidR="00AC4E76" w:rsidRDefault="00AC4E76" w:rsidP="00AC4E76">
      <w:r>
        <w:t xml:space="preserve">            "priority": "High",</w:t>
      </w:r>
    </w:p>
    <w:p w14:paraId="13C5ED0D" w14:textId="77777777" w:rsidR="00AC4E76" w:rsidRDefault="00AC4E76" w:rsidP="00AC4E76">
      <w:r>
        <w:t xml:space="preserve">            "experimentalFromMainFrame": true,</w:t>
      </w:r>
    </w:p>
    <w:p w14:paraId="2B23D5FA" w14:textId="77777777" w:rsidR="00AC4E76" w:rsidRDefault="00AC4E76" w:rsidP="00AC4E76">
      <w:r>
        <w:t xml:space="preserve">            "entity": "localhost"</w:t>
      </w:r>
    </w:p>
    <w:p w14:paraId="18D4B1E3" w14:textId="77777777" w:rsidR="00AC4E76" w:rsidRDefault="00AC4E76" w:rsidP="00AC4E76">
      <w:r>
        <w:t xml:space="preserve">          },</w:t>
      </w:r>
    </w:p>
    <w:p w14:paraId="32B911AE" w14:textId="77777777" w:rsidR="00AC4E76" w:rsidRDefault="00AC4E76" w:rsidP="00AC4E76">
      <w:r>
        <w:t xml:space="preserve">          {</w:t>
      </w:r>
    </w:p>
    <w:p w14:paraId="00E80D3E" w14:textId="77777777" w:rsidR="00AC4E76" w:rsidRDefault="00AC4E76" w:rsidP="00AC4E76">
      <w:r>
        <w:t xml:space="preserve">            "url": "http://localhost:3000/src/data/application.js",</w:t>
      </w:r>
    </w:p>
    <w:p w14:paraId="6150AC82" w14:textId="77777777" w:rsidR="00AC4E76" w:rsidRDefault="00AC4E76" w:rsidP="00AC4E76">
      <w:r>
        <w:t xml:space="preserve">            "sessionTargetType": "page",</w:t>
      </w:r>
    </w:p>
    <w:p w14:paraId="6EF6DEC7" w14:textId="77777777" w:rsidR="00AC4E76" w:rsidRDefault="00AC4E76" w:rsidP="00AC4E76">
      <w:r>
        <w:t xml:space="preserve">            "protocol": "http/1.1",</w:t>
      </w:r>
    </w:p>
    <w:p w14:paraId="0FCD5EA6" w14:textId="77777777" w:rsidR="00AC4E76" w:rsidRDefault="00AC4E76" w:rsidP="00AC4E76">
      <w:r>
        <w:t xml:space="preserve">            "cache": "none",</w:t>
      </w:r>
    </w:p>
    <w:p w14:paraId="54B4BE93" w14:textId="77777777" w:rsidR="00AC4E76" w:rsidRDefault="00AC4E76" w:rsidP="00AC4E76">
      <w:r>
        <w:t xml:space="preserve">            "rendererStartTime": 589.253999998793,</w:t>
      </w:r>
    </w:p>
    <w:p w14:paraId="34FFF70D" w14:textId="77777777" w:rsidR="00AC4E76" w:rsidRDefault="00AC4E76" w:rsidP="00AC4E76">
      <w:r>
        <w:t xml:space="preserve">            "networkRequestTime": 592.9129999987781,</w:t>
      </w:r>
    </w:p>
    <w:p w14:paraId="5AB58BE8" w14:textId="77777777" w:rsidR="00AC4E76" w:rsidRDefault="00AC4E76" w:rsidP="00AC4E76">
      <w:r>
        <w:t xml:space="preserve">            "networkEndTime": 610.3079999992624,</w:t>
      </w:r>
    </w:p>
    <w:p w14:paraId="01C5297D" w14:textId="77777777" w:rsidR="00AC4E76" w:rsidRDefault="00AC4E76" w:rsidP="00AC4E76">
      <w:r>
        <w:lastRenderedPageBreak/>
        <w:t xml:space="preserve">            "finished": true,</w:t>
      </w:r>
    </w:p>
    <w:p w14:paraId="03D54A99" w14:textId="77777777" w:rsidR="00AC4E76" w:rsidRDefault="00AC4E76" w:rsidP="00AC4E76">
      <w:r>
        <w:t xml:space="preserve">            "transferSize": 225513,</w:t>
      </w:r>
    </w:p>
    <w:p w14:paraId="289B8D2D" w14:textId="77777777" w:rsidR="00AC4E76" w:rsidRDefault="00AC4E76" w:rsidP="00AC4E76">
      <w:r>
        <w:t xml:space="preserve">            "resourceSize": 225220,</w:t>
      </w:r>
    </w:p>
    <w:p w14:paraId="7283CDA7" w14:textId="77777777" w:rsidR="00AC4E76" w:rsidRDefault="00AC4E76" w:rsidP="00AC4E76">
      <w:r>
        <w:t xml:space="preserve">            "statusCode": 200,</w:t>
      </w:r>
    </w:p>
    <w:p w14:paraId="45757A37" w14:textId="77777777" w:rsidR="00AC4E76" w:rsidRDefault="00AC4E76" w:rsidP="00AC4E76">
      <w:r>
        <w:t xml:space="preserve">            "mimeType": "text/javascript",</w:t>
      </w:r>
    </w:p>
    <w:p w14:paraId="46DE597C" w14:textId="77777777" w:rsidR="00AC4E76" w:rsidRDefault="00AC4E76" w:rsidP="00AC4E76">
      <w:r>
        <w:t xml:space="preserve">            "resourceType": "Script",</w:t>
      </w:r>
    </w:p>
    <w:p w14:paraId="5B1BCB27" w14:textId="77777777" w:rsidR="00AC4E76" w:rsidRDefault="00AC4E76" w:rsidP="00AC4E76">
      <w:r>
        <w:t xml:space="preserve">            "priority": "High",</w:t>
      </w:r>
    </w:p>
    <w:p w14:paraId="544D8097" w14:textId="77777777" w:rsidR="00AC4E76" w:rsidRDefault="00AC4E76" w:rsidP="00AC4E76">
      <w:r>
        <w:t xml:space="preserve">            "experimentalFromMainFrame": true,</w:t>
      </w:r>
    </w:p>
    <w:p w14:paraId="3C4B1080" w14:textId="77777777" w:rsidR="00AC4E76" w:rsidRDefault="00AC4E76" w:rsidP="00AC4E76">
      <w:r>
        <w:t xml:space="preserve">            "entity": "localhost"</w:t>
      </w:r>
    </w:p>
    <w:p w14:paraId="26C4CAB4" w14:textId="77777777" w:rsidR="00AC4E76" w:rsidRDefault="00AC4E76" w:rsidP="00AC4E76">
      <w:r>
        <w:t xml:space="preserve">          },</w:t>
      </w:r>
    </w:p>
    <w:p w14:paraId="66A12AD0" w14:textId="77777777" w:rsidR="00AC4E76" w:rsidRDefault="00AC4E76" w:rsidP="00AC4E76">
      <w:r>
        <w:t xml:space="preserve">          {</w:t>
      </w:r>
    </w:p>
    <w:p w14:paraId="4FF45C15" w14:textId="77777777" w:rsidR="00AC4E76" w:rsidRDefault="00AC4E76" w:rsidP="00AC4E76">
      <w:r>
        <w:t xml:space="preserve">            "url": "http://localhost:3000/src/data/clientLogos.js?t=1792212632369",</w:t>
      </w:r>
    </w:p>
    <w:p w14:paraId="6C7D6865" w14:textId="77777777" w:rsidR="00AC4E76" w:rsidRDefault="00AC4E76" w:rsidP="00AC4E76">
      <w:r>
        <w:t xml:space="preserve">            "sessionTargetType": "page",</w:t>
      </w:r>
    </w:p>
    <w:p w14:paraId="221AD192" w14:textId="77777777" w:rsidR="00AC4E76" w:rsidRDefault="00AC4E76" w:rsidP="00AC4E76">
      <w:r>
        <w:t xml:space="preserve">            "protocol": "http/1.1",</w:t>
      </w:r>
    </w:p>
    <w:p w14:paraId="79E690A6" w14:textId="77777777" w:rsidR="00AC4E76" w:rsidRDefault="00AC4E76" w:rsidP="00AC4E76">
      <w:r>
        <w:t xml:space="preserve">            "cache": "none",</w:t>
      </w:r>
    </w:p>
    <w:p w14:paraId="1D481C81" w14:textId="77777777" w:rsidR="00AC4E76" w:rsidRDefault="00AC4E76" w:rsidP="00AC4E76">
      <w:r>
        <w:t xml:space="preserve">            "rendererStartTime": 589.4649999989197,</w:t>
      </w:r>
    </w:p>
    <w:p w14:paraId="727A3F6D" w14:textId="77777777" w:rsidR="00AC4E76" w:rsidRDefault="00AC4E76" w:rsidP="00AC4E76">
      <w:r>
        <w:t xml:space="preserve">            "networkRequestTime": 594.6709999991581,</w:t>
      </w:r>
    </w:p>
    <w:p w14:paraId="56E02C23" w14:textId="77777777" w:rsidR="00AC4E76" w:rsidRDefault="00AC4E76" w:rsidP="00AC4E76">
      <w:r>
        <w:t xml:space="preserve">            "networkEndTime": 615.8159999996424,</w:t>
      </w:r>
    </w:p>
    <w:p w14:paraId="710A1826" w14:textId="77777777" w:rsidR="00AC4E76" w:rsidRDefault="00AC4E76" w:rsidP="00AC4E76">
      <w:r>
        <w:t xml:space="preserve">            "finished": true,</w:t>
      </w:r>
    </w:p>
    <w:p w14:paraId="2B4D570D" w14:textId="77777777" w:rsidR="00AC4E76" w:rsidRDefault="00AC4E76" w:rsidP="00AC4E76">
      <w:r>
        <w:t xml:space="preserve">            "transferSize": 90791,</w:t>
      </w:r>
    </w:p>
    <w:p w14:paraId="51116144" w14:textId="77777777" w:rsidR="00AC4E76" w:rsidRDefault="00AC4E76" w:rsidP="00AC4E76">
      <w:r>
        <w:t xml:space="preserve">            "resourceSize": 90499,</w:t>
      </w:r>
    </w:p>
    <w:p w14:paraId="22CD5BDA" w14:textId="77777777" w:rsidR="00AC4E76" w:rsidRDefault="00AC4E76" w:rsidP="00AC4E76">
      <w:r>
        <w:t xml:space="preserve">            "statusCode": 200,</w:t>
      </w:r>
    </w:p>
    <w:p w14:paraId="3B496E1F" w14:textId="77777777" w:rsidR="00AC4E76" w:rsidRDefault="00AC4E76" w:rsidP="00AC4E76">
      <w:r>
        <w:t xml:space="preserve">            "mimeType": "text/javascript",</w:t>
      </w:r>
    </w:p>
    <w:p w14:paraId="0B127062" w14:textId="77777777" w:rsidR="00AC4E76" w:rsidRDefault="00AC4E76" w:rsidP="00AC4E76">
      <w:r>
        <w:t xml:space="preserve">            "resourceType": "Script",</w:t>
      </w:r>
    </w:p>
    <w:p w14:paraId="5D6E2043" w14:textId="77777777" w:rsidR="00AC4E76" w:rsidRDefault="00AC4E76" w:rsidP="00AC4E76">
      <w:r>
        <w:t xml:space="preserve">            "priority": "High",</w:t>
      </w:r>
    </w:p>
    <w:p w14:paraId="64D8A12D" w14:textId="77777777" w:rsidR="00AC4E76" w:rsidRDefault="00AC4E76" w:rsidP="00AC4E76">
      <w:r>
        <w:t xml:space="preserve">            "experimentalFromMainFrame": true,</w:t>
      </w:r>
    </w:p>
    <w:p w14:paraId="65AC1855" w14:textId="77777777" w:rsidR="00AC4E76" w:rsidRDefault="00AC4E76" w:rsidP="00AC4E76">
      <w:r>
        <w:t xml:space="preserve">            "entity": "localhost"</w:t>
      </w:r>
    </w:p>
    <w:p w14:paraId="162E5EAE" w14:textId="77777777" w:rsidR="00AC4E76" w:rsidRDefault="00AC4E76" w:rsidP="00AC4E76">
      <w:r>
        <w:t xml:space="preserve">          },</w:t>
      </w:r>
    </w:p>
    <w:p w14:paraId="0BF2FEF9" w14:textId="77777777" w:rsidR="00AC4E76" w:rsidRDefault="00AC4E76" w:rsidP="00AC4E76">
      <w:r>
        <w:t xml:space="preserve">          {</w:t>
      </w:r>
    </w:p>
    <w:p w14:paraId="042C4E0F" w14:textId="77777777" w:rsidR="00AC4E76" w:rsidRDefault="00AC4E76" w:rsidP="00AC4E76">
      <w:r>
        <w:t xml:space="preserve">            "url": "http://localhost:3000/src/pages/Projects.jsx?t=1792217318224",</w:t>
      </w:r>
    </w:p>
    <w:p w14:paraId="32BB4062" w14:textId="77777777" w:rsidR="00AC4E76" w:rsidRDefault="00AC4E76" w:rsidP="00AC4E76">
      <w:r>
        <w:t xml:space="preserve">            "sessionTargetType": "page",</w:t>
      </w:r>
    </w:p>
    <w:p w14:paraId="54A1CC83" w14:textId="77777777" w:rsidR="00AC4E76" w:rsidRDefault="00AC4E76" w:rsidP="00AC4E76">
      <w:r>
        <w:lastRenderedPageBreak/>
        <w:t xml:space="preserve">            "protocol": "http/1.1",</w:t>
      </w:r>
    </w:p>
    <w:p w14:paraId="5E2FA06B" w14:textId="77777777" w:rsidR="00AC4E76" w:rsidRDefault="00AC4E76" w:rsidP="00AC4E76">
      <w:r>
        <w:t xml:space="preserve">            "cache": "none",</w:t>
      </w:r>
    </w:p>
    <w:p w14:paraId="642A191D" w14:textId="77777777" w:rsidR="00AC4E76" w:rsidRDefault="00AC4E76" w:rsidP="00AC4E76">
      <w:r>
        <w:t xml:space="preserve">            "rendererStartTime": 1981.8029999984428,</w:t>
      </w:r>
    </w:p>
    <w:p w14:paraId="3E124B1F" w14:textId="77777777" w:rsidR="00AC4E76" w:rsidRDefault="00AC4E76" w:rsidP="00AC4E76">
      <w:r>
        <w:t xml:space="preserve">            "networkRequestTime": 1984.1399999987334,</w:t>
      </w:r>
    </w:p>
    <w:p w14:paraId="5ED8B914" w14:textId="77777777" w:rsidR="00AC4E76" w:rsidRDefault="00AC4E76" w:rsidP="00AC4E76">
      <w:r>
        <w:t xml:space="preserve">            "networkEndTime": 1992.7609999999404,</w:t>
      </w:r>
    </w:p>
    <w:p w14:paraId="3B4125C8" w14:textId="77777777" w:rsidR="00AC4E76" w:rsidRDefault="00AC4E76" w:rsidP="00AC4E76">
      <w:r>
        <w:t xml:space="preserve">            "finished": true,</w:t>
      </w:r>
    </w:p>
    <w:p w14:paraId="4D534A9D" w14:textId="77777777" w:rsidR="00AC4E76" w:rsidRDefault="00AC4E76" w:rsidP="00AC4E76">
      <w:r>
        <w:t xml:space="preserve">            "transferSize": 100148,</w:t>
      </w:r>
    </w:p>
    <w:p w14:paraId="0F624487" w14:textId="77777777" w:rsidR="00AC4E76" w:rsidRDefault="00AC4E76" w:rsidP="00AC4E76">
      <w:r>
        <w:t xml:space="preserve">            "resourceSize": 99856,</w:t>
      </w:r>
    </w:p>
    <w:p w14:paraId="47EB9A34" w14:textId="77777777" w:rsidR="00AC4E76" w:rsidRDefault="00AC4E76" w:rsidP="00AC4E76">
      <w:r>
        <w:t xml:space="preserve">            "statusCode": 200,</w:t>
      </w:r>
    </w:p>
    <w:p w14:paraId="34878858" w14:textId="77777777" w:rsidR="00AC4E76" w:rsidRDefault="00AC4E76" w:rsidP="00AC4E76">
      <w:r>
        <w:t xml:space="preserve">            "mimeType": "text/javascript",</w:t>
      </w:r>
    </w:p>
    <w:p w14:paraId="4E866E6F" w14:textId="77777777" w:rsidR="00AC4E76" w:rsidRDefault="00AC4E76" w:rsidP="00AC4E76">
      <w:r>
        <w:t xml:space="preserve">            "resourceType": "Script",</w:t>
      </w:r>
    </w:p>
    <w:p w14:paraId="164789B2" w14:textId="77777777" w:rsidR="00AC4E76" w:rsidRDefault="00AC4E76" w:rsidP="00AC4E76">
      <w:r>
        <w:t xml:space="preserve">            "priority": "High",</w:t>
      </w:r>
    </w:p>
    <w:p w14:paraId="517A1E52" w14:textId="77777777" w:rsidR="00AC4E76" w:rsidRDefault="00AC4E76" w:rsidP="00AC4E76">
      <w:r>
        <w:t xml:space="preserve">            "experimentalFromMainFrame": true,</w:t>
      </w:r>
    </w:p>
    <w:p w14:paraId="54EA1385" w14:textId="77777777" w:rsidR="00AC4E76" w:rsidRDefault="00AC4E76" w:rsidP="00AC4E76">
      <w:r>
        <w:t xml:space="preserve">            "entity": "localhost"</w:t>
      </w:r>
    </w:p>
    <w:p w14:paraId="32FBA617" w14:textId="77777777" w:rsidR="00AC4E76" w:rsidRDefault="00AC4E76" w:rsidP="00AC4E76">
      <w:r>
        <w:t xml:space="preserve">          },</w:t>
      </w:r>
    </w:p>
    <w:p w14:paraId="7B1F92D9" w14:textId="77777777" w:rsidR="00AC4E76" w:rsidRDefault="00AC4E76" w:rsidP="00AC4E76">
      <w:r>
        <w:t xml:space="preserve">          {</w:t>
      </w:r>
    </w:p>
    <w:p w14:paraId="05518E84" w14:textId="77777777" w:rsidR="00AC4E76" w:rsidRDefault="00AC4E76" w:rsidP="00AC4E76">
      <w:r>
        <w:t xml:space="preserve">            "url": "https://fonts.gstatic.com/s/dmsans/v17/rP2Yp2ywxg089UriI5-g4vlH9VoD8Cmcqbu0-K6z9mXg.woff2",</w:t>
      </w:r>
    </w:p>
    <w:p w14:paraId="24D4FED9" w14:textId="77777777" w:rsidR="00AC4E76" w:rsidRDefault="00AC4E76" w:rsidP="00AC4E76">
      <w:r>
        <w:t xml:space="preserve">            "sessionTargetType": "page",</w:t>
      </w:r>
    </w:p>
    <w:p w14:paraId="1A419AB5" w14:textId="77777777" w:rsidR="00AC4E76" w:rsidRDefault="00AC4E76" w:rsidP="00AC4E76">
      <w:r>
        <w:t xml:space="preserve">            "protocol": "h2",</w:t>
      </w:r>
    </w:p>
    <w:p w14:paraId="61D8DD5B" w14:textId="77777777" w:rsidR="00AC4E76" w:rsidRDefault="00AC4E76" w:rsidP="00AC4E76">
      <w:r>
        <w:t xml:space="preserve">            "cache": "none",</w:t>
      </w:r>
    </w:p>
    <w:p w14:paraId="57B0D076" w14:textId="77777777" w:rsidR="00AC4E76" w:rsidRDefault="00AC4E76" w:rsidP="00AC4E76">
      <w:r>
        <w:t xml:space="preserve">            "rendererStartTime": 2026.1479999991134,</w:t>
      </w:r>
    </w:p>
    <w:p w14:paraId="353A27FE" w14:textId="77777777" w:rsidR="00AC4E76" w:rsidRDefault="00AC4E76" w:rsidP="00AC4E76">
      <w:r>
        <w:t xml:space="preserve">            "networkRequestTime": 2234.0669999998063,</w:t>
      </w:r>
    </w:p>
    <w:p w14:paraId="131D0F0C" w14:textId="77777777" w:rsidR="00AC4E76" w:rsidRDefault="00AC4E76" w:rsidP="00AC4E76">
      <w:r>
        <w:t xml:space="preserve">            "networkEndTime": 15995.27199999988,</w:t>
      </w:r>
    </w:p>
    <w:p w14:paraId="5CD6F5AE" w14:textId="77777777" w:rsidR="00AC4E76" w:rsidRDefault="00AC4E76" w:rsidP="00AC4E76">
      <w:r>
        <w:t xml:space="preserve">            "finished": true,</w:t>
      </w:r>
    </w:p>
    <w:p w14:paraId="3D9C0880" w14:textId="77777777" w:rsidR="00AC4E76" w:rsidRDefault="00AC4E76" w:rsidP="00AC4E76">
      <w:r>
        <w:t xml:space="preserve">            "transferSize": 37116,</w:t>
      </w:r>
    </w:p>
    <w:p w14:paraId="25FEECBF" w14:textId="77777777" w:rsidR="00AC4E76" w:rsidRDefault="00AC4E76" w:rsidP="00AC4E76">
      <w:r>
        <w:t xml:space="preserve">            "resourceSize": 36980,</w:t>
      </w:r>
    </w:p>
    <w:p w14:paraId="3FCD117C" w14:textId="77777777" w:rsidR="00AC4E76" w:rsidRDefault="00AC4E76" w:rsidP="00AC4E76">
      <w:r>
        <w:t xml:space="preserve">            "statusCode": 200,</w:t>
      </w:r>
    </w:p>
    <w:p w14:paraId="3924A16E" w14:textId="77777777" w:rsidR="00AC4E76" w:rsidRDefault="00AC4E76" w:rsidP="00AC4E76">
      <w:r>
        <w:t xml:space="preserve">            "mimeType": "font/woff2",</w:t>
      </w:r>
    </w:p>
    <w:p w14:paraId="4D51DB91" w14:textId="77777777" w:rsidR="00AC4E76" w:rsidRDefault="00AC4E76" w:rsidP="00AC4E76">
      <w:r>
        <w:t xml:space="preserve">            "resourceType": "Font",</w:t>
      </w:r>
    </w:p>
    <w:p w14:paraId="58612503" w14:textId="77777777" w:rsidR="00AC4E76" w:rsidRDefault="00AC4E76" w:rsidP="00AC4E76">
      <w:r>
        <w:t xml:space="preserve">            "priority": "VeryHigh",</w:t>
      </w:r>
    </w:p>
    <w:p w14:paraId="21D5CE0A" w14:textId="77777777" w:rsidR="00AC4E76" w:rsidRDefault="00AC4E76" w:rsidP="00AC4E76">
      <w:r>
        <w:lastRenderedPageBreak/>
        <w:t xml:space="preserve">            "experimentalFromMainFrame": true,</w:t>
      </w:r>
    </w:p>
    <w:p w14:paraId="224E2954" w14:textId="77777777" w:rsidR="00AC4E76" w:rsidRDefault="00AC4E76" w:rsidP="00AC4E76">
      <w:r>
        <w:t xml:space="preserve">            "entity": "Google Fonts"</w:t>
      </w:r>
    </w:p>
    <w:p w14:paraId="2B94513C" w14:textId="77777777" w:rsidR="00AC4E76" w:rsidRDefault="00AC4E76" w:rsidP="00AC4E76">
      <w:r>
        <w:t xml:space="preserve">          },</w:t>
      </w:r>
    </w:p>
    <w:p w14:paraId="73FD3CD7" w14:textId="77777777" w:rsidR="00AC4E76" w:rsidRDefault="00AC4E76" w:rsidP="00AC4E76">
      <w:r>
        <w:t xml:space="preserve">          {</w:t>
      </w:r>
    </w:p>
    <w:p w14:paraId="55140056" w14:textId="77777777" w:rsidR="00AC4E76" w:rsidRDefault="00AC4E76" w:rsidP="00AC4E76">
      <w:r>
        <w:t xml:space="preserve">            "url": "https://fonts.gstatic.com/s/manrope/v20/xn7gYHE41ni1AdIRggexSvfedN4.woff2",</w:t>
      </w:r>
    </w:p>
    <w:p w14:paraId="7B5DC35F" w14:textId="77777777" w:rsidR="00AC4E76" w:rsidRDefault="00AC4E76" w:rsidP="00AC4E76">
      <w:r>
        <w:t xml:space="preserve">            "sessionTargetType": "page",</w:t>
      </w:r>
    </w:p>
    <w:p w14:paraId="571D1570" w14:textId="77777777" w:rsidR="00AC4E76" w:rsidRDefault="00AC4E76" w:rsidP="00AC4E76">
      <w:r>
        <w:t xml:space="preserve">            "protocol": "h2",</w:t>
      </w:r>
    </w:p>
    <w:p w14:paraId="11CC4255" w14:textId="77777777" w:rsidR="00AC4E76" w:rsidRDefault="00AC4E76" w:rsidP="00AC4E76">
      <w:r>
        <w:t xml:space="preserve">            "cache": "none",</w:t>
      </w:r>
    </w:p>
    <w:p w14:paraId="641965C8" w14:textId="77777777" w:rsidR="00AC4E76" w:rsidRDefault="00AC4E76" w:rsidP="00AC4E76">
      <w:r>
        <w:t xml:space="preserve">            "rendererStartTime": 2026.8939999984577,</w:t>
      </w:r>
    </w:p>
    <w:p w14:paraId="3D629E9F" w14:textId="77777777" w:rsidR="00AC4E76" w:rsidRDefault="00AC4E76" w:rsidP="00AC4E76">
      <w:r>
        <w:t xml:space="preserve">            "networkRequestTime": 2236.3569999998435,</w:t>
      </w:r>
    </w:p>
    <w:p w14:paraId="0B6C01FF" w14:textId="77777777" w:rsidR="00AC4E76" w:rsidRDefault="00AC4E76" w:rsidP="00AC4E76">
      <w:r>
        <w:t xml:space="preserve">            "networkEndTime": 15989.876000000164,</w:t>
      </w:r>
    </w:p>
    <w:p w14:paraId="49954B02" w14:textId="77777777" w:rsidR="00AC4E76" w:rsidRDefault="00AC4E76" w:rsidP="00AC4E76">
      <w:r>
        <w:t xml:space="preserve">            "finished": true,</w:t>
      </w:r>
    </w:p>
    <w:p w14:paraId="7F6B6E7A" w14:textId="77777777" w:rsidR="00AC4E76" w:rsidRDefault="00AC4E76" w:rsidP="00AC4E76">
      <w:r>
        <w:t xml:space="preserve">            "transferSize": 25117,</w:t>
      </w:r>
    </w:p>
    <w:p w14:paraId="577A4DF5" w14:textId="77777777" w:rsidR="00AC4E76" w:rsidRDefault="00AC4E76" w:rsidP="00AC4E76">
      <w:r>
        <w:t xml:space="preserve">            "resourceSize": 24576,</w:t>
      </w:r>
    </w:p>
    <w:p w14:paraId="0A0D91CA" w14:textId="77777777" w:rsidR="00AC4E76" w:rsidRDefault="00AC4E76" w:rsidP="00AC4E76">
      <w:r>
        <w:t xml:space="preserve">            "statusCode": 200,</w:t>
      </w:r>
    </w:p>
    <w:p w14:paraId="459EA76F" w14:textId="77777777" w:rsidR="00AC4E76" w:rsidRDefault="00AC4E76" w:rsidP="00AC4E76">
      <w:r>
        <w:t xml:space="preserve">            "mimeType": "font/woff2",</w:t>
      </w:r>
    </w:p>
    <w:p w14:paraId="728A17E0" w14:textId="77777777" w:rsidR="00AC4E76" w:rsidRDefault="00AC4E76" w:rsidP="00AC4E76">
      <w:r>
        <w:t xml:space="preserve">            "resourceType": "Font",</w:t>
      </w:r>
    </w:p>
    <w:p w14:paraId="36C2E250" w14:textId="77777777" w:rsidR="00AC4E76" w:rsidRDefault="00AC4E76" w:rsidP="00AC4E76">
      <w:r>
        <w:t xml:space="preserve">            "priority": "VeryHigh",</w:t>
      </w:r>
    </w:p>
    <w:p w14:paraId="6D70ED4D" w14:textId="77777777" w:rsidR="00AC4E76" w:rsidRDefault="00AC4E76" w:rsidP="00AC4E76">
      <w:r>
        <w:t xml:space="preserve">            "experimentalFromMainFrame": true,</w:t>
      </w:r>
    </w:p>
    <w:p w14:paraId="204CA5CD" w14:textId="77777777" w:rsidR="00AC4E76" w:rsidRDefault="00AC4E76" w:rsidP="00AC4E76">
      <w:r>
        <w:t xml:space="preserve">            "entity": "Google Fonts"</w:t>
      </w:r>
    </w:p>
    <w:p w14:paraId="378162A5" w14:textId="77777777" w:rsidR="00AC4E76" w:rsidRDefault="00AC4E76" w:rsidP="00AC4E76">
      <w:r>
        <w:t xml:space="preserve">          },</w:t>
      </w:r>
    </w:p>
    <w:p w14:paraId="79B21E1E" w14:textId="77777777" w:rsidR="00AC4E76" w:rsidRDefault="00AC4E76" w:rsidP="00AC4E76">
      <w:r>
        <w:t xml:space="preserve">          {</w:t>
      </w:r>
    </w:p>
    <w:p w14:paraId="413A5E5C" w14:textId="77777777" w:rsidR="00AC4E76" w:rsidRDefault="00AC4E76" w:rsidP="00AC4E76">
      <w:r>
        <w:t xml:space="preserve">            "url": "http://localhost:3000/src/components/common/PageHero.jsx",</w:t>
      </w:r>
    </w:p>
    <w:p w14:paraId="7742B3D4" w14:textId="77777777" w:rsidR="00AC4E76" w:rsidRDefault="00AC4E76" w:rsidP="00AC4E76">
      <w:r>
        <w:t xml:space="preserve">            "sessionTargetType": "page",</w:t>
      </w:r>
    </w:p>
    <w:p w14:paraId="54F9C5FF" w14:textId="77777777" w:rsidR="00AC4E76" w:rsidRDefault="00AC4E76" w:rsidP="00AC4E76">
      <w:r>
        <w:t xml:space="preserve">            "protocol": "http/1.1",</w:t>
      </w:r>
    </w:p>
    <w:p w14:paraId="0D2DBCC1" w14:textId="77777777" w:rsidR="00AC4E76" w:rsidRDefault="00AC4E76" w:rsidP="00AC4E76">
      <w:r>
        <w:t xml:space="preserve">            "cache": "none",</w:t>
      </w:r>
    </w:p>
    <w:p w14:paraId="2EAEE7EB" w14:textId="77777777" w:rsidR="00AC4E76" w:rsidRDefault="00AC4E76" w:rsidP="00AC4E76">
      <w:r>
        <w:t xml:space="preserve">            "rendererStartTime": 2401.266999999061,</w:t>
      </w:r>
    </w:p>
    <w:p w14:paraId="0703F7DE" w14:textId="77777777" w:rsidR="00AC4E76" w:rsidRDefault="00AC4E76" w:rsidP="00AC4E76">
      <w:r>
        <w:t xml:space="preserve">            "networkRequestTime": 2404.232999999076,</w:t>
      </w:r>
    </w:p>
    <w:p w14:paraId="3E48BCCA" w14:textId="77777777" w:rsidR="00AC4E76" w:rsidRDefault="00AC4E76" w:rsidP="00AC4E76">
      <w:r>
        <w:t xml:space="preserve">            "networkEndTime": 2417.2649999996647,</w:t>
      </w:r>
    </w:p>
    <w:p w14:paraId="077F739E" w14:textId="77777777" w:rsidR="00AC4E76" w:rsidRDefault="00AC4E76" w:rsidP="00AC4E76">
      <w:r>
        <w:t xml:space="preserve">            "finished": true,</w:t>
      </w:r>
    </w:p>
    <w:p w14:paraId="3F832CE5" w14:textId="77777777" w:rsidR="00AC4E76" w:rsidRDefault="00AC4E76" w:rsidP="00AC4E76">
      <w:r>
        <w:t xml:space="preserve">            "transferSize": 26762,</w:t>
      </w:r>
    </w:p>
    <w:p w14:paraId="265E2562" w14:textId="77777777" w:rsidR="00AC4E76" w:rsidRDefault="00AC4E76" w:rsidP="00AC4E76">
      <w:r>
        <w:lastRenderedPageBreak/>
        <w:t xml:space="preserve">            "resourceSize": 26470,</w:t>
      </w:r>
    </w:p>
    <w:p w14:paraId="04CCF26D" w14:textId="77777777" w:rsidR="00AC4E76" w:rsidRDefault="00AC4E76" w:rsidP="00AC4E76">
      <w:r>
        <w:t xml:space="preserve">            "statusCode": 200,</w:t>
      </w:r>
    </w:p>
    <w:p w14:paraId="457D008F" w14:textId="77777777" w:rsidR="00AC4E76" w:rsidRDefault="00AC4E76" w:rsidP="00AC4E76">
      <w:r>
        <w:t xml:space="preserve">            "mimeType": "text/javascript",</w:t>
      </w:r>
    </w:p>
    <w:p w14:paraId="678B5A4B" w14:textId="77777777" w:rsidR="00AC4E76" w:rsidRDefault="00AC4E76" w:rsidP="00AC4E76">
      <w:r>
        <w:t xml:space="preserve">            "resourceType": "Script",</w:t>
      </w:r>
    </w:p>
    <w:p w14:paraId="6813E21C" w14:textId="77777777" w:rsidR="00AC4E76" w:rsidRDefault="00AC4E76" w:rsidP="00AC4E76">
      <w:r>
        <w:t xml:space="preserve">            "priority": "High",</w:t>
      </w:r>
    </w:p>
    <w:p w14:paraId="5DD63778" w14:textId="77777777" w:rsidR="00AC4E76" w:rsidRDefault="00AC4E76" w:rsidP="00AC4E76">
      <w:r>
        <w:t xml:space="preserve">            "experimentalFromMainFrame": true,</w:t>
      </w:r>
    </w:p>
    <w:p w14:paraId="7E1AD4A0" w14:textId="77777777" w:rsidR="00AC4E76" w:rsidRDefault="00AC4E76" w:rsidP="00AC4E76">
      <w:r>
        <w:t xml:space="preserve">            "entity": "localhost"</w:t>
      </w:r>
    </w:p>
    <w:p w14:paraId="665BFCC0" w14:textId="77777777" w:rsidR="00AC4E76" w:rsidRDefault="00AC4E76" w:rsidP="00AC4E76">
      <w:r>
        <w:t xml:space="preserve">          },</w:t>
      </w:r>
    </w:p>
    <w:p w14:paraId="71FC510D" w14:textId="77777777" w:rsidR="00AC4E76" w:rsidRDefault="00AC4E76" w:rsidP="00AC4E76">
      <w:r>
        <w:t xml:space="preserve">          {</w:t>
      </w:r>
    </w:p>
    <w:p w14:paraId="77BE50DC" w14:textId="77777777" w:rsidR="00AC4E76" w:rsidRDefault="00AC4E76" w:rsidP="00AC4E76">
      <w:r>
        <w:t xml:space="preserve">            "url": "http://localhost:3000/src/components/common/ClientLogoMarquee.jsx?t=1792217318224",</w:t>
      </w:r>
    </w:p>
    <w:p w14:paraId="5B3112EA" w14:textId="77777777" w:rsidR="00AC4E76" w:rsidRDefault="00AC4E76" w:rsidP="00AC4E76">
      <w:r>
        <w:t xml:space="preserve">            "sessionTargetType": "page",</w:t>
      </w:r>
    </w:p>
    <w:p w14:paraId="04AF72C1" w14:textId="77777777" w:rsidR="00AC4E76" w:rsidRDefault="00AC4E76" w:rsidP="00AC4E76">
      <w:r>
        <w:t xml:space="preserve">            "protocol": "http/1.1",</w:t>
      </w:r>
    </w:p>
    <w:p w14:paraId="59D1FE20" w14:textId="77777777" w:rsidR="00AC4E76" w:rsidRDefault="00AC4E76" w:rsidP="00AC4E76">
      <w:r>
        <w:t xml:space="preserve">            "cache": "none",</w:t>
      </w:r>
    </w:p>
    <w:p w14:paraId="680EEB50" w14:textId="77777777" w:rsidR="00AC4E76" w:rsidRDefault="00AC4E76" w:rsidP="00AC4E76">
      <w:r>
        <w:t xml:space="preserve">            "rendererStartTime": 2401.6049999995157,</w:t>
      </w:r>
    </w:p>
    <w:p w14:paraId="1F66462A" w14:textId="77777777" w:rsidR="00AC4E76" w:rsidRDefault="00AC4E76" w:rsidP="00AC4E76">
      <w:r>
        <w:t xml:space="preserve">            "networkRequestTime": 2407.178999999538,</w:t>
      </w:r>
    </w:p>
    <w:p w14:paraId="319E7487" w14:textId="77777777" w:rsidR="00AC4E76" w:rsidRDefault="00AC4E76" w:rsidP="00AC4E76">
      <w:r>
        <w:t xml:space="preserve">            "networkEndTime": 2421.231000000611,</w:t>
      </w:r>
    </w:p>
    <w:p w14:paraId="26E92C85" w14:textId="77777777" w:rsidR="00AC4E76" w:rsidRDefault="00AC4E76" w:rsidP="00AC4E76">
      <w:r>
        <w:t xml:space="preserve">            "finished": true,</w:t>
      </w:r>
    </w:p>
    <w:p w14:paraId="5A5DBD1C" w14:textId="77777777" w:rsidR="00AC4E76" w:rsidRDefault="00AC4E76" w:rsidP="00AC4E76">
      <w:r>
        <w:t xml:space="preserve">            "transferSize": 31597,</w:t>
      </w:r>
    </w:p>
    <w:p w14:paraId="592CD05C" w14:textId="77777777" w:rsidR="00AC4E76" w:rsidRDefault="00AC4E76" w:rsidP="00AC4E76">
      <w:r>
        <w:t xml:space="preserve">            "resourceSize": 31305,</w:t>
      </w:r>
    </w:p>
    <w:p w14:paraId="2742368F" w14:textId="77777777" w:rsidR="00AC4E76" w:rsidRDefault="00AC4E76" w:rsidP="00AC4E76">
      <w:r>
        <w:t xml:space="preserve">            "statusCode": 200,</w:t>
      </w:r>
    </w:p>
    <w:p w14:paraId="3233DD53" w14:textId="77777777" w:rsidR="00AC4E76" w:rsidRDefault="00AC4E76" w:rsidP="00AC4E76">
      <w:r>
        <w:t xml:space="preserve">            "mimeType": "text/javascript",</w:t>
      </w:r>
    </w:p>
    <w:p w14:paraId="0ABE76AC" w14:textId="77777777" w:rsidR="00AC4E76" w:rsidRDefault="00AC4E76" w:rsidP="00AC4E76">
      <w:r>
        <w:t xml:space="preserve">            "resourceType": "Script",</w:t>
      </w:r>
    </w:p>
    <w:p w14:paraId="47DB5CD5" w14:textId="77777777" w:rsidR="00AC4E76" w:rsidRDefault="00AC4E76" w:rsidP="00AC4E76">
      <w:r>
        <w:t xml:space="preserve">            "priority": "High",</w:t>
      </w:r>
    </w:p>
    <w:p w14:paraId="458521A2" w14:textId="77777777" w:rsidR="00AC4E76" w:rsidRDefault="00AC4E76" w:rsidP="00AC4E76">
      <w:r>
        <w:t xml:space="preserve">            "experimentalFromMainFrame": true,</w:t>
      </w:r>
    </w:p>
    <w:p w14:paraId="1F681DEB" w14:textId="77777777" w:rsidR="00AC4E76" w:rsidRDefault="00AC4E76" w:rsidP="00AC4E76">
      <w:r>
        <w:t xml:space="preserve">            "entity": "localhost"</w:t>
      </w:r>
    </w:p>
    <w:p w14:paraId="78508095" w14:textId="77777777" w:rsidR="00AC4E76" w:rsidRDefault="00AC4E76" w:rsidP="00AC4E76">
      <w:r>
        <w:t xml:space="preserve">          },</w:t>
      </w:r>
    </w:p>
    <w:p w14:paraId="4361C785" w14:textId="77777777" w:rsidR="00AC4E76" w:rsidRDefault="00AC4E76" w:rsidP="00AC4E76">
      <w:r>
        <w:t xml:space="preserve">          {</w:t>
      </w:r>
    </w:p>
    <w:p w14:paraId="193008AB" w14:textId="77777777" w:rsidR="00AC4E76" w:rsidRDefault="00AC4E76" w:rsidP="00AC4E76">
      <w:r>
        <w:t xml:space="preserve">            "url": "http://localhost:3000/src/components/common/Breadcrumbs.jsx",</w:t>
      </w:r>
    </w:p>
    <w:p w14:paraId="62C9494F" w14:textId="77777777" w:rsidR="00AC4E76" w:rsidRDefault="00AC4E76" w:rsidP="00AC4E76">
      <w:r>
        <w:t xml:space="preserve">            "sessionTargetType": "page",</w:t>
      </w:r>
    </w:p>
    <w:p w14:paraId="5F0E3696" w14:textId="77777777" w:rsidR="00AC4E76" w:rsidRDefault="00AC4E76" w:rsidP="00AC4E76">
      <w:r>
        <w:t xml:space="preserve">            "protocol": "http/1.1",</w:t>
      </w:r>
    </w:p>
    <w:p w14:paraId="3F50FEFF" w14:textId="77777777" w:rsidR="00AC4E76" w:rsidRDefault="00AC4E76" w:rsidP="00AC4E76">
      <w:r>
        <w:lastRenderedPageBreak/>
        <w:t xml:space="preserve">            "cache": "none",</w:t>
      </w:r>
    </w:p>
    <w:p w14:paraId="215342B2" w14:textId="77777777" w:rsidR="00AC4E76" w:rsidRDefault="00AC4E76" w:rsidP="00AC4E76">
      <w:r>
        <w:t xml:space="preserve">            "rendererStartTime": 2443.3289999999106,</w:t>
      </w:r>
    </w:p>
    <w:p w14:paraId="12327A23" w14:textId="77777777" w:rsidR="00AC4E76" w:rsidRDefault="00AC4E76" w:rsidP="00AC4E76">
      <w:r>
        <w:t xml:space="preserve">            "networkRequestTime": 2448.8919999999925,</w:t>
      </w:r>
    </w:p>
    <w:p w14:paraId="35845187" w14:textId="77777777" w:rsidR="00AC4E76" w:rsidRDefault="00AC4E76" w:rsidP="00AC4E76">
      <w:r>
        <w:t xml:space="preserve">            "networkEndTime": 2457.010999999009,</w:t>
      </w:r>
    </w:p>
    <w:p w14:paraId="30388674" w14:textId="77777777" w:rsidR="00AC4E76" w:rsidRDefault="00AC4E76" w:rsidP="00AC4E76">
      <w:r>
        <w:t xml:space="preserve">            "finished": true,</w:t>
      </w:r>
    </w:p>
    <w:p w14:paraId="038AE4E3" w14:textId="77777777" w:rsidR="00AC4E76" w:rsidRDefault="00AC4E76" w:rsidP="00AC4E76">
      <w:r>
        <w:t xml:space="preserve">            "transferSize": 9288,</w:t>
      </w:r>
    </w:p>
    <w:p w14:paraId="027B9CA7" w14:textId="77777777" w:rsidR="00AC4E76" w:rsidRDefault="00AC4E76" w:rsidP="00AC4E76">
      <w:r>
        <w:t xml:space="preserve">            "resourceSize": 8997,</w:t>
      </w:r>
    </w:p>
    <w:p w14:paraId="5B357162" w14:textId="77777777" w:rsidR="00AC4E76" w:rsidRDefault="00AC4E76" w:rsidP="00AC4E76">
      <w:r>
        <w:t xml:space="preserve">            "statusCode": 200,</w:t>
      </w:r>
    </w:p>
    <w:p w14:paraId="2C4B97B8" w14:textId="77777777" w:rsidR="00AC4E76" w:rsidRDefault="00AC4E76" w:rsidP="00AC4E76">
      <w:r>
        <w:t xml:space="preserve">            "mimeType": "text/javascript",</w:t>
      </w:r>
    </w:p>
    <w:p w14:paraId="6B083386" w14:textId="77777777" w:rsidR="00AC4E76" w:rsidRDefault="00AC4E76" w:rsidP="00AC4E76">
      <w:r>
        <w:t xml:space="preserve">            "resourceType": "Script",</w:t>
      </w:r>
    </w:p>
    <w:p w14:paraId="34AD9909" w14:textId="77777777" w:rsidR="00AC4E76" w:rsidRDefault="00AC4E76" w:rsidP="00AC4E76">
      <w:r>
        <w:t xml:space="preserve">            "priority": "High",</w:t>
      </w:r>
    </w:p>
    <w:p w14:paraId="02D4C3C4" w14:textId="77777777" w:rsidR="00AC4E76" w:rsidRDefault="00AC4E76" w:rsidP="00AC4E76">
      <w:r>
        <w:t xml:space="preserve">            "experimentalFromMainFrame": true,</w:t>
      </w:r>
    </w:p>
    <w:p w14:paraId="3766F358" w14:textId="77777777" w:rsidR="00AC4E76" w:rsidRDefault="00AC4E76" w:rsidP="00AC4E76">
      <w:r>
        <w:t xml:space="preserve">            "entity": "localhost"</w:t>
      </w:r>
    </w:p>
    <w:p w14:paraId="03925935" w14:textId="77777777" w:rsidR="00AC4E76" w:rsidRDefault="00AC4E76" w:rsidP="00AC4E76">
      <w:r>
        <w:t xml:space="preserve">          },</w:t>
      </w:r>
    </w:p>
    <w:p w14:paraId="2074EF64" w14:textId="77777777" w:rsidR="00AC4E76" w:rsidRDefault="00AC4E76" w:rsidP="00AC4E76">
      <w:r>
        <w:t xml:space="preserve">          {</w:t>
      </w:r>
    </w:p>
    <w:p w14:paraId="41109E74" w14:textId="77777777" w:rsidR="00AC4E76" w:rsidRDefault="00AC4E76" w:rsidP="00AC4E76">
      <w:r>
        <w:t xml:space="preserve">            "url": "http://localhost:3000/assets/clients/AaganSky.jpg",</w:t>
      </w:r>
    </w:p>
    <w:p w14:paraId="359B9ACA" w14:textId="77777777" w:rsidR="00AC4E76" w:rsidRDefault="00AC4E76" w:rsidP="00AC4E76">
      <w:r>
        <w:t xml:space="preserve">            "sessionTargetType": "page",</w:t>
      </w:r>
    </w:p>
    <w:p w14:paraId="2D8DF846" w14:textId="77777777" w:rsidR="00AC4E76" w:rsidRDefault="00AC4E76" w:rsidP="00AC4E76">
      <w:r>
        <w:t xml:space="preserve">            "protocol": "http/1.1",</w:t>
      </w:r>
    </w:p>
    <w:p w14:paraId="3A7A5472" w14:textId="77777777" w:rsidR="00AC4E76" w:rsidRDefault="00AC4E76" w:rsidP="00AC4E76">
      <w:r>
        <w:t xml:space="preserve">            "cache": "none",</w:t>
      </w:r>
    </w:p>
    <w:p w14:paraId="02066A0A" w14:textId="77777777" w:rsidR="00AC4E76" w:rsidRDefault="00AC4E76" w:rsidP="00AC4E76">
      <w:r>
        <w:t xml:space="preserve">            "rendererStartTime": 2510.368999999948,</w:t>
      </w:r>
    </w:p>
    <w:p w14:paraId="4B1EC631" w14:textId="77777777" w:rsidR="00AC4E76" w:rsidRDefault="00AC4E76" w:rsidP="00AC4E76">
      <w:r>
        <w:t xml:space="preserve">            "networkRequestTime": 2511.756000000052,</w:t>
      </w:r>
    </w:p>
    <w:p w14:paraId="76A6275B" w14:textId="77777777" w:rsidR="00AC4E76" w:rsidRDefault="00AC4E76" w:rsidP="00AC4E76">
      <w:r>
        <w:t xml:space="preserve">            "networkEndTime": 2520.2419999986887,</w:t>
      </w:r>
    </w:p>
    <w:p w14:paraId="5F40D1EE" w14:textId="77777777" w:rsidR="00AC4E76" w:rsidRDefault="00AC4E76" w:rsidP="00AC4E76">
      <w:r>
        <w:t xml:space="preserve">            "finished": true,</w:t>
      </w:r>
    </w:p>
    <w:p w14:paraId="54C28BAC" w14:textId="77777777" w:rsidR="00AC4E76" w:rsidRDefault="00AC4E76" w:rsidP="00AC4E76">
      <w:r>
        <w:t xml:space="preserve">            "transferSize": 8184,</w:t>
      </w:r>
    </w:p>
    <w:p w14:paraId="46753B1F" w14:textId="77777777" w:rsidR="00AC4E76" w:rsidRDefault="00AC4E76" w:rsidP="00AC4E76">
      <w:r>
        <w:t xml:space="preserve">            "resourceSize": 7918,</w:t>
      </w:r>
    </w:p>
    <w:p w14:paraId="1A69F4D9" w14:textId="77777777" w:rsidR="00AC4E76" w:rsidRDefault="00AC4E76" w:rsidP="00AC4E76">
      <w:r>
        <w:t xml:space="preserve">            "statusCode": 200,</w:t>
      </w:r>
    </w:p>
    <w:p w14:paraId="6DE2E17A" w14:textId="77777777" w:rsidR="00AC4E76" w:rsidRDefault="00AC4E76" w:rsidP="00AC4E76">
      <w:r>
        <w:t xml:space="preserve">            "mimeType": "image/jpeg",</w:t>
      </w:r>
    </w:p>
    <w:p w14:paraId="33F0EB73" w14:textId="77777777" w:rsidR="00AC4E76" w:rsidRDefault="00AC4E76" w:rsidP="00AC4E76">
      <w:r>
        <w:t xml:space="preserve">            "resourceType": "Image",</w:t>
      </w:r>
    </w:p>
    <w:p w14:paraId="3C85646F" w14:textId="77777777" w:rsidR="00AC4E76" w:rsidRDefault="00AC4E76" w:rsidP="00AC4E76">
      <w:r>
        <w:t xml:space="preserve">            "priority": "Low",</w:t>
      </w:r>
    </w:p>
    <w:p w14:paraId="646ABF01" w14:textId="77777777" w:rsidR="00AC4E76" w:rsidRDefault="00AC4E76" w:rsidP="00AC4E76">
      <w:r>
        <w:t xml:space="preserve">            "experimentalFromMainFrame": true,</w:t>
      </w:r>
    </w:p>
    <w:p w14:paraId="6E2E6A8B" w14:textId="77777777" w:rsidR="00AC4E76" w:rsidRDefault="00AC4E76" w:rsidP="00AC4E76">
      <w:r>
        <w:t xml:space="preserve">            "entity": "localhost"</w:t>
      </w:r>
    </w:p>
    <w:p w14:paraId="05BA46E4" w14:textId="77777777" w:rsidR="00AC4E76" w:rsidRDefault="00AC4E76" w:rsidP="00AC4E76">
      <w:r>
        <w:lastRenderedPageBreak/>
        <w:t xml:space="preserve">          },</w:t>
      </w:r>
    </w:p>
    <w:p w14:paraId="563E5DFC" w14:textId="77777777" w:rsidR="00AC4E76" w:rsidRDefault="00AC4E76" w:rsidP="00AC4E76">
      <w:r>
        <w:t xml:space="preserve">          {</w:t>
      </w:r>
    </w:p>
    <w:p w14:paraId="31A87F7D" w14:textId="77777777" w:rsidR="00AC4E76" w:rsidRDefault="00AC4E76" w:rsidP="00AC4E76">
      <w:r>
        <w:t xml:space="preserve">            "url": "http://localhost:3000/assets/clients/AantiliyaResidency.webp",</w:t>
      </w:r>
    </w:p>
    <w:p w14:paraId="282FAA50" w14:textId="77777777" w:rsidR="00AC4E76" w:rsidRDefault="00AC4E76" w:rsidP="00AC4E76">
      <w:r>
        <w:t xml:space="preserve">            "sessionTargetType": "page",</w:t>
      </w:r>
    </w:p>
    <w:p w14:paraId="47A598FA" w14:textId="77777777" w:rsidR="00AC4E76" w:rsidRDefault="00AC4E76" w:rsidP="00AC4E76">
      <w:r>
        <w:t xml:space="preserve">            "protocol": "http/1.1",</w:t>
      </w:r>
    </w:p>
    <w:p w14:paraId="36EA8776" w14:textId="77777777" w:rsidR="00AC4E76" w:rsidRDefault="00AC4E76" w:rsidP="00AC4E76">
      <w:r>
        <w:t xml:space="preserve">            "cache": "none",</w:t>
      </w:r>
    </w:p>
    <w:p w14:paraId="5E5B8F22" w14:textId="77777777" w:rsidR="00AC4E76" w:rsidRDefault="00AC4E76" w:rsidP="00AC4E76">
      <w:r>
        <w:t xml:space="preserve">            "rendererStartTime": 2511.10899999924,</w:t>
      </w:r>
    </w:p>
    <w:p w14:paraId="798F0050" w14:textId="77777777" w:rsidR="00AC4E76" w:rsidRDefault="00AC4E76" w:rsidP="00AC4E76">
      <w:r>
        <w:t xml:space="preserve">            "networkRequestTime": 2512.347000000067,</w:t>
      </w:r>
    </w:p>
    <w:p w14:paraId="7E0BEBA7" w14:textId="77777777" w:rsidR="00AC4E76" w:rsidRDefault="00AC4E76" w:rsidP="00AC4E76">
      <w:r>
        <w:t xml:space="preserve">            "networkEndTime": 2522.3779999995604,</w:t>
      </w:r>
    </w:p>
    <w:p w14:paraId="2A5C69C5" w14:textId="77777777" w:rsidR="00AC4E76" w:rsidRDefault="00AC4E76" w:rsidP="00AC4E76">
      <w:r>
        <w:t xml:space="preserve">            "finished": true,</w:t>
      </w:r>
    </w:p>
    <w:p w14:paraId="36526709" w14:textId="77777777" w:rsidR="00AC4E76" w:rsidRDefault="00AC4E76" w:rsidP="00AC4E76">
      <w:r>
        <w:t xml:space="preserve">            "transferSize": 4892,</w:t>
      </w:r>
    </w:p>
    <w:p w14:paraId="12478E27" w14:textId="77777777" w:rsidR="00AC4E76" w:rsidRDefault="00AC4E76" w:rsidP="00AC4E76">
      <w:r>
        <w:t xml:space="preserve">            "resourceSize": 4626,</w:t>
      </w:r>
    </w:p>
    <w:p w14:paraId="5E252563" w14:textId="77777777" w:rsidR="00AC4E76" w:rsidRDefault="00AC4E76" w:rsidP="00AC4E76">
      <w:r>
        <w:t xml:space="preserve">            "statusCode": 200,</w:t>
      </w:r>
    </w:p>
    <w:p w14:paraId="52184225" w14:textId="77777777" w:rsidR="00AC4E76" w:rsidRDefault="00AC4E76" w:rsidP="00AC4E76">
      <w:r>
        <w:t xml:space="preserve">            "mimeType": "image/webp",</w:t>
      </w:r>
    </w:p>
    <w:p w14:paraId="07AE76F6" w14:textId="77777777" w:rsidR="00AC4E76" w:rsidRDefault="00AC4E76" w:rsidP="00AC4E76">
      <w:r>
        <w:t xml:space="preserve">            "resourceType": "Image",</w:t>
      </w:r>
    </w:p>
    <w:p w14:paraId="4B1675F6" w14:textId="77777777" w:rsidR="00AC4E76" w:rsidRDefault="00AC4E76" w:rsidP="00AC4E76">
      <w:r>
        <w:t xml:space="preserve">            "priority": "Low",</w:t>
      </w:r>
    </w:p>
    <w:p w14:paraId="37B839DB" w14:textId="77777777" w:rsidR="00AC4E76" w:rsidRDefault="00AC4E76" w:rsidP="00AC4E76">
      <w:r>
        <w:t xml:space="preserve">            "experimentalFromMainFrame": true,</w:t>
      </w:r>
    </w:p>
    <w:p w14:paraId="31905815" w14:textId="77777777" w:rsidR="00AC4E76" w:rsidRDefault="00AC4E76" w:rsidP="00AC4E76">
      <w:r>
        <w:t xml:space="preserve">            "entity": "localhost"</w:t>
      </w:r>
    </w:p>
    <w:p w14:paraId="098FE916" w14:textId="77777777" w:rsidR="00AC4E76" w:rsidRDefault="00AC4E76" w:rsidP="00AC4E76">
      <w:r>
        <w:t xml:space="preserve">          },</w:t>
      </w:r>
    </w:p>
    <w:p w14:paraId="70EDA118" w14:textId="77777777" w:rsidR="00AC4E76" w:rsidRDefault="00AC4E76" w:rsidP="00AC4E76">
      <w:r>
        <w:t xml:space="preserve">          {</w:t>
      </w:r>
    </w:p>
    <w:p w14:paraId="674A0715" w14:textId="77777777" w:rsidR="00AC4E76" w:rsidRDefault="00AC4E76" w:rsidP="00AC4E76">
      <w:r>
        <w:t xml:space="preserve">            "url": "http://localhost:3000/assets/clients/AdityaLavish.jpg",</w:t>
      </w:r>
    </w:p>
    <w:p w14:paraId="1DFEAA17" w14:textId="77777777" w:rsidR="00AC4E76" w:rsidRDefault="00AC4E76" w:rsidP="00AC4E76">
      <w:r>
        <w:t xml:space="preserve">            "sessionTargetType": "page",</w:t>
      </w:r>
    </w:p>
    <w:p w14:paraId="4DCFF8B1" w14:textId="77777777" w:rsidR="00AC4E76" w:rsidRDefault="00AC4E76" w:rsidP="00AC4E76">
      <w:r>
        <w:t xml:space="preserve">            "protocol": "http/1.1",</w:t>
      </w:r>
    </w:p>
    <w:p w14:paraId="3E846AF4" w14:textId="77777777" w:rsidR="00AC4E76" w:rsidRDefault="00AC4E76" w:rsidP="00AC4E76">
      <w:r>
        <w:t xml:space="preserve">            "cache": "none",</w:t>
      </w:r>
    </w:p>
    <w:p w14:paraId="7907E582" w14:textId="77777777" w:rsidR="00AC4E76" w:rsidRDefault="00AC4E76" w:rsidP="00AC4E76">
      <w:r>
        <w:t xml:space="preserve">            "rendererStartTime": 2513.4019999988377,</w:t>
      </w:r>
    </w:p>
    <w:p w14:paraId="3EFCA862" w14:textId="77777777" w:rsidR="00AC4E76" w:rsidRDefault="00AC4E76" w:rsidP="00AC4E76">
      <w:r>
        <w:t xml:space="preserve">            "networkRequestTime": 2520.5919999992475,</w:t>
      </w:r>
    </w:p>
    <w:p w14:paraId="7DD490B0" w14:textId="77777777" w:rsidR="00AC4E76" w:rsidRDefault="00AC4E76" w:rsidP="00AC4E76">
      <w:r>
        <w:t xml:space="preserve">            "networkEndTime": 2537.896999999881,</w:t>
      </w:r>
    </w:p>
    <w:p w14:paraId="5EBFAF04" w14:textId="77777777" w:rsidR="00AC4E76" w:rsidRDefault="00AC4E76" w:rsidP="00AC4E76">
      <w:r>
        <w:t xml:space="preserve">            "finished": true,</w:t>
      </w:r>
    </w:p>
    <w:p w14:paraId="7AAA08B0" w14:textId="77777777" w:rsidR="00AC4E76" w:rsidRDefault="00AC4E76" w:rsidP="00AC4E76">
      <w:r>
        <w:t xml:space="preserve">            "transferSize": 248275,</w:t>
      </w:r>
    </w:p>
    <w:p w14:paraId="681C38C7" w14:textId="77777777" w:rsidR="00AC4E76" w:rsidRDefault="00AC4E76" w:rsidP="00AC4E76">
      <w:r>
        <w:t xml:space="preserve">            "resourceSize": 248005,</w:t>
      </w:r>
    </w:p>
    <w:p w14:paraId="1DBB196A" w14:textId="77777777" w:rsidR="00AC4E76" w:rsidRDefault="00AC4E76" w:rsidP="00AC4E76">
      <w:r>
        <w:t xml:space="preserve">            "statusCode": 200,</w:t>
      </w:r>
    </w:p>
    <w:p w14:paraId="2DCAB94C" w14:textId="77777777" w:rsidR="00AC4E76" w:rsidRDefault="00AC4E76" w:rsidP="00AC4E76">
      <w:r>
        <w:lastRenderedPageBreak/>
        <w:t xml:space="preserve">            "mimeType": "image/jpeg",</w:t>
      </w:r>
    </w:p>
    <w:p w14:paraId="55335E84" w14:textId="77777777" w:rsidR="00AC4E76" w:rsidRDefault="00AC4E76" w:rsidP="00AC4E76">
      <w:r>
        <w:t xml:space="preserve">            "resourceType": "Image",</w:t>
      </w:r>
    </w:p>
    <w:p w14:paraId="2EBDD9DA" w14:textId="77777777" w:rsidR="00AC4E76" w:rsidRDefault="00AC4E76" w:rsidP="00AC4E76">
      <w:r>
        <w:t xml:space="preserve">            "priority": "Low",</w:t>
      </w:r>
    </w:p>
    <w:p w14:paraId="445B4940" w14:textId="77777777" w:rsidR="00AC4E76" w:rsidRDefault="00AC4E76" w:rsidP="00AC4E76">
      <w:r>
        <w:t xml:space="preserve">            "experimentalFromMainFrame": true,</w:t>
      </w:r>
    </w:p>
    <w:p w14:paraId="7D15F9E8" w14:textId="77777777" w:rsidR="00AC4E76" w:rsidRDefault="00AC4E76" w:rsidP="00AC4E76">
      <w:r>
        <w:t xml:space="preserve">            "entity": "localhost"</w:t>
      </w:r>
    </w:p>
    <w:p w14:paraId="4F213B6E" w14:textId="77777777" w:rsidR="00AC4E76" w:rsidRDefault="00AC4E76" w:rsidP="00AC4E76">
      <w:r>
        <w:t xml:space="preserve">          },</w:t>
      </w:r>
    </w:p>
    <w:p w14:paraId="48F1D86E" w14:textId="77777777" w:rsidR="00AC4E76" w:rsidRDefault="00AC4E76" w:rsidP="00AC4E76">
      <w:r>
        <w:t xml:space="preserve">          {</w:t>
      </w:r>
    </w:p>
    <w:p w14:paraId="0108DC44" w14:textId="77777777" w:rsidR="00AC4E76" w:rsidRDefault="00AC4E76" w:rsidP="00AC4E76">
      <w:r>
        <w:t xml:space="preserve">            "url": "http://localhost:3000/assets/clients/AnmolSky.png",</w:t>
      </w:r>
    </w:p>
    <w:p w14:paraId="4BF6CA2F" w14:textId="77777777" w:rsidR="00AC4E76" w:rsidRDefault="00AC4E76" w:rsidP="00AC4E76">
      <w:r>
        <w:t xml:space="preserve">            "sessionTargetType": "page",</w:t>
      </w:r>
    </w:p>
    <w:p w14:paraId="55B750BB" w14:textId="77777777" w:rsidR="00AC4E76" w:rsidRDefault="00AC4E76" w:rsidP="00AC4E76">
      <w:r>
        <w:t xml:space="preserve">            "protocol": "http/1.1",</w:t>
      </w:r>
    </w:p>
    <w:p w14:paraId="74A0EB33" w14:textId="77777777" w:rsidR="00AC4E76" w:rsidRDefault="00AC4E76" w:rsidP="00AC4E76">
      <w:r>
        <w:t xml:space="preserve">            "cache": "none",</w:t>
      </w:r>
    </w:p>
    <w:p w14:paraId="5C6BF87D" w14:textId="77777777" w:rsidR="00AC4E76" w:rsidRDefault="00AC4E76" w:rsidP="00AC4E76">
      <w:r>
        <w:t xml:space="preserve">            "rendererStartTime": 2515.6129999998957,</w:t>
      </w:r>
    </w:p>
    <w:p w14:paraId="3528C215" w14:textId="77777777" w:rsidR="00AC4E76" w:rsidRDefault="00AC4E76" w:rsidP="00AC4E76">
      <w:r>
        <w:t xml:space="preserve">            "networkRequestTime": 2522.6409999998286,</w:t>
      </w:r>
    </w:p>
    <w:p w14:paraId="77AA5DF7" w14:textId="77777777" w:rsidR="00AC4E76" w:rsidRDefault="00AC4E76" w:rsidP="00AC4E76">
      <w:r>
        <w:t xml:space="preserve">            "networkEndTime": 2541.2390000000596,</w:t>
      </w:r>
    </w:p>
    <w:p w14:paraId="5DE3D1BA" w14:textId="77777777" w:rsidR="00AC4E76" w:rsidRDefault="00AC4E76" w:rsidP="00AC4E76">
      <w:r>
        <w:t xml:space="preserve">            "finished": true,</w:t>
      </w:r>
    </w:p>
    <w:p w14:paraId="07F1B64C" w14:textId="77777777" w:rsidR="00AC4E76" w:rsidRDefault="00AC4E76" w:rsidP="00AC4E76">
      <w:r>
        <w:t xml:space="preserve">            "transferSize": 7393,</w:t>
      </w:r>
    </w:p>
    <w:p w14:paraId="5EEB4066" w14:textId="77777777" w:rsidR="00AC4E76" w:rsidRDefault="00AC4E76" w:rsidP="00AC4E76">
      <w:r>
        <w:t xml:space="preserve">            "resourceSize": 7128,</w:t>
      </w:r>
    </w:p>
    <w:p w14:paraId="02126B24" w14:textId="77777777" w:rsidR="00AC4E76" w:rsidRDefault="00AC4E76" w:rsidP="00AC4E76">
      <w:r>
        <w:t xml:space="preserve">            "statusCode": 200,</w:t>
      </w:r>
    </w:p>
    <w:p w14:paraId="17A4EEA4" w14:textId="77777777" w:rsidR="00AC4E76" w:rsidRDefault="00AC4E76" w:rsidP="00AC4E76">
      <w:r>
        <w:t xml:space="preserve">            "mimeType": "image/png",</w:t>
      </w:r>
    </w:p>
    <w:p w14:paraId="2D63C3A7" w14:textId="77777777" w:rsidR="00AC4E76" w:rsidRDefault="00AC4E76" w:rsidP="00AC4E76">
      <w:r>
        <w:t xml:space="preserve">            "resourceType": "Image",</w:t>
      </w:r>
    </w:p>
    <w:p w14:paraId="67559F61" w14:textId="77777777" w:rsidR="00AC4E76" w:rsidRDefault="00AC4E76" w:rsidP="00AC4E76">
      <w:r>
        <w:t xml:space="preserve">            "priority": "Low",</w:t>
      </w:r>
    </w:p>
    <w:p w14:paraId="5AD0318A" w14:textId="77777777" w:rsidR="00AC4E76" w:rsidRDefault="00AC4E76" w:rsidP="00AC4E76">
      <w:r>
        <w:t xml:space="preserve">            "experimentalFromMainFrame": true,</w:t>
      </w:r>
    </w:p>
    <w:p w14:paraId="00096B28" w14:textId="77777777" w:rsidR="00AC4E76" w:rsidRDefault="00AC4E76" w:rsidP="00AC4E76">
      <w:r>
        <w:t xml:space="preserve">            "entity": "localhost"</w:t>
      </w:r>
    </w:p>
    <w:p w14:paraId="04607FDA" w14:textId="77777777" w:rsidR="00AC4E76" w:rsidRDefault="00AC4E76" w:rsidP="00AC4E76">
      <w:r>
        <w:t xml:space="preserve">          },</w:t>
      </w:r>
    </w:p>
    <w:p w14:paraId="05158905" w14:textId="77777777" w:rsidR="00AC4E76" w:rsidRDefault="00AC4E76" w:rsidP="00AC4E76">
      <w:r>
        <w:t xml:space="preserve">          {</w:t>
      </w:r>
    </w:p>
    <w:p w14:paraId="26363624" w14:textId="77777777" w:rsidR="00AC4E76" w:rsidRDefault="00AC4E76" w:rsidP="00AC4E76">
      <w:r>
        <w:t xml:space="preserve">            "url": "http://localhost:3000/assets/clients/BalajiResidency.jpg",</w:t>
      </w:r>
    </w:p>
    <w:p w14:paraId="08C7C2A4" w14:textId="77777777" w:rsidR="00AC4E76" w:rsidRDefault="00AC4E76" w:rsidP="00AC4E76">
      <w:r>
        <w:t xml:space="preserve">            "sessionTargetType": "page",</w:t>
      </w:r>
    </w:p>
    <w:p w14:paraId="7282BA62" w14:textId="77777777" w:rsidR="00AC4E76" w:rsidRDefault="00AC4E76" w:rsidP="00AC4E76">
      <w:r>
        <w:t xml:space="preserve">            "protocol": "http/1.1",</w:t>
      </w:r>
    </w:p>
    <w:p w14:paraId="1C353345" w14:textId="77777777" w:rsidR="00AC4E76" w:rsidRDefault="00AC4E76" w:rsidP="00AC4E76">
      <w:r>
        <w:t xml:space="preserve">            "cache": "none",</w:t>
      </w:r>
    </w:p>
    <w:p w14:paraId="3FFCA6AC" w14:textId="77777777" w:rsidR="00AC4E76" w:rsidRDefault="00AC4E76" w:rsidP="00AC4E76">
      <w:r>
        <w:t xml:space="preserve">            "rendererStartTime": 2517.013999999501,</w:t>
      </w:r>
    </w:p>
    <w:p w14:paraId="5A92EEB2" w14:textId="77777777" w:rsidR="00AC4E76" w:rsidRDefault="00AC4E76" w:rsidP="00AC4E76">
      <w:r>
        <w:t xml:space="preserve">            "networkRequestTime": 2538.2390000000596,</w:t>
      </w:r>
    </w:p>
    <w:p w14:paraId="51DC172D" w14:textId="77777777" w:rsidR="00AC4E76" w:rsidRDefault="00AC4E76" w:rsidP="00AC4E76">
      <w:r>
        <w:lastRenderedPageBreak/>
        <w:t xml:space="preserve">            "networkEndTime": 2562.07600000035,</w:t>
      </w:r>
    </w:p>
    <w:p w14:paraId="03720480" w14:textId="77777777" w:rsidR="00AC4E76" w:rsidRDefault="00AC4E76" w:rsidP="00AC4E76">
      <w:r>
        <w:t xml:space="preserve">            "finished": true,</w:t>
      </w:r>
    </w:p>
    <w:p w14:paraId="48234C3C" w14:textId="77777777" w:rsidR="00AC4E76" w:rsidRDefault="00AC4E76" w:rsidP="00AC4E76">
      <w:r>
        <w:t xml:space="preserve">            "transferSize": 17223,</w:t>
      </w:r>
    </w:p>
    <w:p w14:paraId="0D307A4F" w14:textId="77777777" w:rsidR="00AC4E76" w:rsidRDefault="00AC4E76" w:rsidP="00AC4E76">
      <w:r>
        <w:t xml:space="preserve">            "resourceSize": 16955,</w:t>
      </w:r>
    </w:p>
    <w:p w14:paraId="17D0DA61" w14:textId="77777777" w:rsidR="00AC4E76" w:rsidRDefault="00AC4E76" w:rsidP="00AC4E76">
      <w:r>
        <w:t xml:space="preserve">            "statusCode": 200,</w:t>
      </w:r>
    </w:p>
    <w:p w14:paraId="42567F20" w14:textId="77777777" w:rsidR="00AC4E76" w:rsidRDefault="00AC4E76" w:rsidP="00AC4E76">
      <w:r>
        <w:t xml:space="preserve">            "mimeType": "image/jpeg",</w:t>
      </w:r>
    </w:p>
    <w:p w14:paraId="0B57B7D5" w14:textId="77777777" w:rsidR="00AC4E76" w:rsidRDefault="00AC4E76" w:rsidP="00AC4E76">
      <w:r>
        <w:t xml:space="preserve">            "resourceType": "Image",</w:t>
      </w:r>
    </w:p>
    <w:p w14:paraId="3F342B9D" w14:textId="77777777" w:rsidR="00AC4E76" w:rsidRDefault="00AC4E76" w:rsidP="00AC4E76">
      <w:r>
        <w:t xml:space="preserve">            "priority": "Low",</w:t>
      </w:r>
    </w:p>
    <w:p w14:paraId="4F79F994" w14:textId="77777777" w:rsidR="00AC4E76" w:rsidRDefault="00AC4E76" w:rsidP="00AC4E76">
      <w:r>
        <w:t xml:space="preserve">            "experimentalFromMainFrame": true,</w:t>
      </w:r>
    </w:p>
    <w:p w14:paraId="156890EA" w14:textId="77777777" w:rsidR="00AC4E76" w:rsidRDefault="00AC4E76" w:rsidP="00AC4E76">
      <w:r>
        <w:t xml:space="preserve">            "entity": "localhost"</w:t>
      </w:r>
    </w:p>
    <w:p w14:paraId="678C14EE" w14:textId="77777777" w:rsidR="00AC4E76" w:rsidRDefault="00AC4E76" w:rsidP="00AC4E76">
      <w:r>
        <w:t xml:space="preserve">          },</w:t>
      </w:r>
    </w:p>
    <w:p w14:paraId="040BE9F2" w14:textId="77777777" w:rsidR="00AC4E76" w:rsidRDefault="00AC4E76" w:rsidP="00AC4E76">
      <w:r>
        <w:t xml:space="preserve">          {</w:t>
      </w:r>
    </w:p>
    <w:p w14:paraId="581AA993" w14:textId="77777777" w:rsidR="00AC4E76" w:rsidRDefault="00AC4E76" w:rsidP="00AC4E76">
      <w:r>
        <w:t xml:space="preserve">            "url": "http://localhost:3000/assets/clients/ChadatalSansthan.jpg",</w:t>
      </w:r>
    </w:p>
    <w:p w14:paraId="11E8633E" w14:textId="77777777" w:rsidR="00AC4E76" w:rsidRDefault="00AC4E76" w:rsidP="00AC4E76">
      <w:r>
        <w:t xml:space="preserve">            "sessionTargetType": "page",</w:t>
      </w:r>
    </w:p>
    <w:p w14:paraId="1B33F826" w14:textId="77777777" w:rsidR="00AC4E76" w:rsidRDefault="00AC4E76" w:rsidP="00AC4E76">
      <w:r>
        <w:t xml:space="preserve">            "protocol": "http/1.1",</w:t>
      </w:r>
    </w:p>
    <w:p w14:paraId="33C38D3E" w14:textId="77777777" w:rsidR="00AC4E76" w:rsidRDefault="00AC4E76" w:rsidP="00AC4E76">
      <w:r>
        <w:t xml:space="preserve">            "cache": "none",</w:t>
      </w:r>
    </w:p>
    <w:p w14:paraId="700E4947" w14:textId="77777777" w:rsidR="00AC4E76" w:rsidRDefault="00AC4E76" w:rsidP="00AC4E76">
      <w:r>
        <w:t xml:space="preserve">            "rendererStartTime": 2520.7859999993816,</w:t>
      </w:r>
    </w:p>
    <w:p w14:paraId="6F1E2D1D" w14:textId="77777777" w:rsidR="00AC4E76" w:rsidRDefault="00AC4E76" w:rsidP="00AC4E76">
      <w:r>
        <w:t xml:space="preserve">            "networkRequestTime": 2541.574999999255,</w:t>
      </w:r>
    </w:p>
    <w:p w14:paraId="73B5A958" w14:textId="77777777" w:rsidR="00AC4E76" w:rsidRDefault="00AC4E76" w:rsidP="00AC4E76">
      <w:r>
        <w:t xml:space="preserve">            "networkEndTime": 2565.3199999993667,</w:t>
      </w:r>
    </w:p>
    <w:p w14:paraId="1B2E7FE5" w14:textId="77777777" w:rsidR="00AC4E76" w:rsidRDefault="00AC4E76" w:rsidP="00AC4E76">
      <w:r>
        <w:t xml:space="preserve">            "finished": true,</w:t>
      </w:r>
    </w:p>
    <w:p w14:paraId="61ED2F75" w14:textId="77777777" w:rsidR="00AC4E76" w:rsidRDefault="00AC4E76" w:rsidP="00AC4E76">
      <w:r>
        <w:t xml:space="preserve">            "transferSize": 40527,</w:t>
      </w:r>
    </w:p>
    <w:p w14:paraId="63428F57" w14:textId="77777777" w:rsidR="00AC4E76" w:rsidRDefault="00AC4E76" w:rsidP="00AC4E76">
      <w:r>
        <w:t xml:space="preserve">            "resourceSize": 40259,</w:t>
      </w:r>
    </w:p>
    <w:p w14:paraId="0B81F5C5" w14:textId="77777777" w:rsidR="00AC4E76" w:rsidRDefault="00AC4E76" w:rsidP="00AC4E76">
      <w:r>
        <w:t xml:space="preserve">            "statusCode": 200,</w:t>
      </w:r>
    </w:p>
    <w:p w14:paraId="13BE2F08" w14:textId="77777777" w:rsidR="00AC4E76" w:rsidRDefault="00AC4E76" w:rsidP="00AC4E76">
      <w:r>
        <w:t xml:space="preserve">            "mimeType": "image/jpeg",</w:t>
      </w:r>
    </w:p>
    <w:p w14:paraId="021EFCAF" w14:textId="77777777" w:rsidR="00AC4E76" w:rsidRDefault="00AC4E76" w:rsidP="00AC4E76">
      <w:r>
        <w:t xml:space="preserve">            "resourceType": "Image",</w:t>
      </w:r>
    </w:p>
    <w:p w14:paraId="79D07094" w14:textId="77777777" w:rsidR="00AC4E76" w:rsidRDefault="00AC4E76" w:rsidP="00AC4E76">
      <w:r>
        <w:t xml:space="preserve">            "priority": "Low",</w:t>
      </w:r>
    </w:p>
    <w:p w14:paraId="4C7BE803" w14:textId="77777777" w:rsidR="00AC4E76" w:rsidRDefault="00AC4E76" w:rsidP="00AC4E76">
      <w:r>
        <w:t xml:space="preserve">            "experimentalFromMainFrame": true,</w:t>
      </w:r>
    </w:p>
    <w:p w14:paraId="48808A70" w14:textId="77777777" w:rsidR="00AC4E76" w:rsidRDefault="00AC4E76" w:rsidP="00AC4E76">
      <w:r>
        <w:t xml:space="preserve">            "entity": "localhost"</w:t>
      </w:r>
    </w:p>
    <w:p w14:paraId="064BD23E" w14:textId="77777777" w:rsidR="00AC4E76" w:rsidRDefault="00AC4E76" w:rsidP="00AC4E76">
      <w:r>
        <w:t xml:space="preserve">          },</w:t>
      </w:r>
    </w:p>
    <w:p w14:paraId="25CD490D" w14:textId="77777777" w:rsidR="00AC4E76" w:rsidRDefault="00AC4E76" w:rsidP="00AC4E76">
      <w:r>
        <w:t xml:space="preserve">          {</w:t>
      </w:r>
    </w:p>
    <w:p w14:paraId="4F7837DC" w14:textId="77777777" w:rsidR="00AC4E76" w:rsidRDefault="00AC4E76" w:rsidP="00AC4E76">
      <w:r>
        <w:t xml:space="preserve">            "url": "http://localhost:3000/assets/clients/CreataTradeCentre.jpg",</w:t>
      </w:r>
    </w:p>
    <w:p w14:paraId="5203DF58" w14:textId="77777777" w:rsidR="00AC4E76" w:rsidRDefault="00AC4E76" w:rsidP="00AC4E76">
      <w:r>
        <w:lastRenderedPageBreak/>
        <w:t xml:space="preserve">            "sessionTargetType": "page",</w:t>
      </w:r>
    </w:p>
    <w:p w14:paraId="799C0670" w14:textId="77777777" w:rsidR="00AC4E76" w:rsidRDefault="00AC4E76" w:rsidP="00AC4E76">
      <w:r>
        <w:t xml:space="preserve">            "protocol": "http/1.1",</w:t>
      </w:r>
    </w:p>
    <w:p w14:paraId="71AFDDDC" w14:textId="77777777" w:rsidR="00AC4E76" w:rsidRDefault="00AC4E76" w:rsidP="00AC4E76">
      <w:r>
        <w:t xml:space="preserve">            "cache": "none",</w:t>
      </w:r>
    </w:p>
    <w:p w14:paraId="02DF45C6" w14:textId="77777777" w:rsidR="00AC4E76" w:rsidRDefault="00AC4E76" w:rsidP="00AC4E76">
      <w:r>
        <w:t xml:space="preserve">            "rendererStartTime": 2521.629999998957,</w:t>
      </w:r>
    </w:p>
    <w:p w14:paraId="4A84725A" w14:textId="77777777" w:rsidR="00AC4E76" w:rsidRDefault="00AC4E76" w:rsidP="00AC4E76">
      <w:r>
        <w:t xml:space="preserve">            "networkRequestTime": 2562.4849999984726,</w:t>
      </w:r>
    </w:p>
    <w:p w14:paraId="5623D418" w14:textId="77777777" w:rsidR="00AC4E76" w:rsidRDefault="00AC4E76" w:rsidP="00AC4E76">
      <w:r>
        <w:t xml:space="preserve">            "networkEndTime": 2582.15799999889,</w:t>
      </w:r>
    </w:p>
    <w:p w14:paraId="378C6EB1" w14:textId="77777777" w:rsidR="00AC4E76" w:rsidRDefault="00AC4E76" w:rsidP="00AC4E76">
      <w:r>
        <w:t xml:space="preserve">            "finished": true,</w:t>
      </w:r>
    </w:p>
    <w:p w14:paraId="217F4B34" w14:textId="77777777" w:rsidR="00AC4E76" w:rsidRDefault="00AC4E76" w:rsidP="00AC4E76">
      <w:r>
        <w:t xml:space="preserve">            "transferSize": 4159,</w:t>
      </w:r>
    </w:p>
    <w:p w14:paraId="2B74C7A2" w14:textId="77777777" w:rsidR="00AC4E76" w:rsidRDefault="00AC4E76" w:rsidP="00AC4E76">
      <w:r>
        <w:t xml:space="preserve">            "resourceSize": 3893,</w:t>
      </w:r>
    </w:p>
    <w:p w14:paraId="3A1B5F1A" w14:textId="77777777" w:rsidR="00AC4E76" w:rsidRDefault="00AC4E76" w:rsidP="00AC4E76">
      <w:r>
        <w:t xml:space="preserve">            "statusCode": 200,</w:t>
      </w:r>
    </w:p>
    <w:p w14:paraId="471C4CB3" w14:textId="77777777" w:rsidR="00AC4E76" w:rsidRDefault="00AC4E76" w:rsidP="00AC4E76">
      <w:r>
        <w:t xml:space="preserve">            "mimeType": "image/jpeg",</w:t>
      </w:r>
    </w:p>
    <w:p w14:paraId="23B74A38" w14:textId="77777777" w:rsidR="00AC4E76" w:rsidRDefault="00AC4E76" w:rsidP="00AC4E76">
      <w:r>
        <w:t xml:space="preserve">            "resourceType": "Image",</w:t>
      </w:r>
    </w:p>
    <w:p w14:paraId="49A6FBFE" w14:textId="77777777" w:rsidR="00AC4E76" w:rsidRDefault="00AC4E76" w:rsidP="00AC4E76">
      <w:r>
        <w:t xml:space="preserve">            "priority": "Low",</w:t>
      </w:r>
    </w:p>
    <w:p w14:paraId="261E1B36" w14:textId="77777777" w:rsidR="00AC4E76" w:rsidRDefault="00AC4E76" w:rsidP="00AC4E76">
      <w:r>
        <w:t xml:space="preserve">            "experimentalFromMainFrame": true,</w:t>
      </w:r>
    </w:p>
    <w:p w14:paraId="6C06BB95" w14:textId="77777777" w:rsidR="00AC4E76" w:rsidRDefault="00AC4E76" w:rsidP="00AC4E76">
      <w:r>
        <w:t xml:space="preserve">            "entity": "localhost"</w:t>
      </w:r>
    </w:p>
    <w:p w14:paraId="59574295" w14:textId="77777777" w:rsidR="00AC4E76" w:rsidRDefault="00AC4E76" w:rsidP="00AC4E76">
      <w:r>
        <w:t xml:space="preserve">          },</w:t>
      </w:r>
    </w:p>
    <w:p w14:paraId="03A226EC" w14:textId="77777777" w:rsidR="00AC4E76" w:rsidRDefault="00AC4E76" w:rsidP="00AC4E76">
      <w:r>
        <w:t xml:space="preserve">          {</w:t>
      </w:r>
    </w:p>
    <w:p w14:paraId="7EBBE893" w14:textId="77777777" w:rsidR="00AC4E76" w:rsidRDefault="00AC4E76" w:rsidP="00AC4E76">
      <w:r>
        <w:t xml:space="preserve">            "url": "http://localhost:3000/assets/clients/DevAashishPridePlaza.jpg",</w:t>
      </w:r>
    </w:p>
    <w:p w14:paraId="09D63C20" w14:textId="77777777" w:rsidR="00AC4E76" w:rsidRDefault="00AC4E76" w:rsidP="00AC4E76">
      <w:r>
        <w:t xml:space="preserve">            "sessionTargetType": "page",</w:t>
      </w:r>
    </w:p>
    <w:p w14:paraId="7ACD60AD" w14:textId="77777777" w:rsidR="00AC4E76" w:rsidRDefault="00AC4E76" w:rsidP="00AC4E76">
      <w:r>
        <w:t xml:space="preserve">            "protocol": "http/1.1",</w:t>
      </w:r>
    </w:p>
    <w:p w14:paraId="3402D0DF" w14:textId="77777777" w:rsidR="00AC4E76" w:rsidRDefault="00AC4E76" w:rsidP="00AC4E76">
      <w:r>
        <w:t xml:space="preserve">            "cache": "none",</w:t>
      </w:r>
    </w:p>
    <w:p w14:paraId="6B13D6F2" w14:textId="77777777" w:rsidR="00AC4E76" w:rsidRDefault="00AC4E76" w:rsidP="00AC4E76">
      <w:r>
        <w:t xml:space="preserve">            "rendererStartTime": 2522.4330000001937,</w:t>
      </w:r>
    </w:p>
    <w:p w14:paraId="7329FD3E" w14:textId="77777777" w:rsidR="00AC4E76" w:rsidRDefault="00AC4E76" w:rsidP="00AC4E76">
      <w:r>
        <w:t xml:space="preserve">            "networkRequestTime": 2565.769999999553,</w:t>
      </w:r>
    </w:p>
    <w:p w14:paraId="2CE53321" w14:textId="77777777" w:rsidR="00AC4E76" w:rsidRDefault="00AC4E76" w:rsidP="00AC4E76">
      <w:r>
        <w:t xml:space="preserve">            "networkEndTime": 2591.7460000002757,</w:t>
      </w:r>
    </w:p>
    <w:p w14:paraId="6FE73959" w14:textId="77777777" w:rsidR="00AC4E76" w:rsidRDefault="00AC4E76" w:rsidP="00AC4E76">
      <w:r>
        <w:t xml:space="preserve">            "finished": true,</w:t>
      </w:r>
    </w:p>
    <w:p w14:paraId="14900CA9" w14:textId="77777777" w:rsidR="00AC4E76" w:rsidRDefault="00AC4E76" w:rsidP="00AC4E76">
      <w:r>
        <w:t xml:space="preserve">            "transferSize": 6691,</w:t>
      </w:r>
    </w:p>
    <w:p w14:paraId="754276A6" w14:textId="77777777" w:rsidR="00AC4E76" w:rsidRDefault="00AC4E76" w:rsidP="00AC4E76">
      <w:r>
        <w:t xml:space="preserve">            "resourceSize": 6425,</w:t>
      </w:r>
    </w:p>
    <w:p w14:paraId="11CEB48B" w14:textId="77777777" w:rsidR="00AC4E76" w:rsidRDefault="00AC4E76" w:rsidP="00AC4E76">
      <w:r>
        <w:t xml:space="preserve">            "statusCode": 200,</w:t>
      </w:r>
    </w:p>
    <w:p w14:paraId="41F10440" w14:textId="77777777" w:rsidR="00AC4E76" w:rsidRDefault="00AC4E76" w:rsidP="00AC4E76">
      <w:r>
        <w:t xml:space="preserve">            "mimeType": "image/jpeg",</w:t>
      </w:r>
    </w:p>
    <w:p w14:paraId="563CD73A" w14:textId="77777777" w:rsidR="00AC4E76" w:rsidRDefault="00AC4E76" w:rsidP="00AC4E76">
      <w:r>
        <w:t xml:space="preserve">            "resourceType": "Image",</w:t>
      </w:r>
    </w:p>
    <w:p w14:paraId="7719ACF3" w14:textId="77777777" w:rsidR="00AC4E76" w:rsidRDefault="00AC4E76" w:rsidP="00AC4E76">
      <w:r>
        <w:t xml:space="preserve">            "priority": "Low",</w:t>
      </w:r>
    </w:p>
    <w:p w14:paraId="2F0CE129" w14:textId="77777777" w:rsidR="00AC4E76" w:rsidRDefault="00AC4E76" w:rsidP="00AC4E76">
      <w:r>
        <w:lastRenderedPageBreak/>
        <w:t xml:space="preserve">            "experimentalFromMainFrame": true,</w:t>
      </w:r>
    </w:p>
    <w:p w14:paraId="1C26B78A" w14:textId="77777777" w:rsidR="00AC4E76" w:rsidRDefault="00AC4E76" w:rsidP="00AC4E76">
      <w:r>
        <w:t xml:space="preserve">            "entity": "localhost"</w:t>
      </w:r>
    </w:p>
    <w:p w14:paraId="145BF437" w14:textId="77777777" w:rsidR="00AC4E76" w:rsidRDefault="00AC4E76" w:rsidP="00AC4E76">
      <w:r>
        <w:t xml:space="preserve">          },</w:t>
      </w:r>
    </w:p>
    <w:p w14:paraId="26B4959C" w14:textId="77777777" w:rsidR="00AC4E76" w:rsidRDefault="00AC4E76" w:rsidP="00AC4E76">
      <w:r>
        <w:t xml:space="preserve">          {</w:t>
      </w:r>
    </w:p>
    <w:p w14:paraId="78DC3AEA" w14:textId="77777777" w:rsidR="00AC4E76" w:rsidRDefault="00AC4E76" w:rsidP="00AC4E76">
      <w:r>
        <w:t xml:space="preserve">            "url": "http://localhost:3000/assets/clients/DholeraDham.png",</w:t>
      </w:r>
    </w:p>
    <w:p w14:paraId="33CD1A85" w14:textId="77777777" w:rsidR="00AC4E76" w:rsidRDefault="00AC4E76" w:rsidP="00AC4E76">
      <w:r>
        <w:t xml:space="preserve">            "sessionTargetType": "page",</w:t>
      </w:r>
    </w:p>
    <w:p w14:paraId="5E7F2F5D" w14:textId="77777777" w:rsidR="00AC4E76" w:rsidRDefault="00AC4E76" w:rsidP="00AC4E76">
      <w:r>
        <w:t xml:space="preserve">            "protocol": "http/1.1",</w:t>
      </w:r>
    </w:p>
    <w:p w14:paraId="5048F4D3" w14:textId="77777777" w:rsidR="00AC4E76" w:rsidRDefault="00AC4E76" w:rsidP="00AC4E76">
      <w:r>
        <w:t xml:space="preserve">            "cache": "none",</w:t>
      </w:r>
    </w:p>
    <w:p w14:paraId="19E52E07" w14:textId="77777777" w:rsidR="00AC4E76" w:rsidRDefault="00AC4E76" w:rsidP="00AC4E76">
      <w:r>
        <w:t xml:space="preserve">            "rendererStartTime": 2523.1150000002235,</w:t>
      </w:r>
    </w:p>
    <w:p w14:paraId="08238130" w14:textId="77777777" w:rsidR="00AC4E76" w:rsidRDefault="00AC4E76" w:rsidP="00AC4E76">
      <w:r>
        <w:t xml:space="preserve">            "networkRequestTime": 2582.489999999292,</w:t>
      </w:r>
    </w:p>
    <w:p w14:paraId="551FBC38" w14:textId="77777777" w:rsidR="00AC4E76" w:rsidRDefault="00AC4E76" w:rsidP="00AC4E76">
      <w:r>
        <w:t xml:space="preserve">            "networkEndTime": 2609.9799999995157,</w:t>
      </w:r>
    </w:p>
    <w:p w14:paraId="3D848982" w14:textId="77777777" w:rsidR="00AC4E76" w:rsidRDefault="00AC4E76" w:rsidP="00AC4E76">
      <w:r>
        <w:t xml:space="preserve">            "finished": true,</w:t>
      </w:r>
    </w:p>
    <w:p w14:paraId="209C1FEA" w14:textId="77777777" w:rsidR="00AC4E76" w:rsidRDefault="00AC4E76" w:rsidP="00AC4E76">
      <w:r>
        <w:t xml:space="preserve">            "transferSize": 8150,</w:t>
      </w:r>
    </w:p>
    <w:p w14:paraId="208105C3" w14:textId="77777777" w:rsidR="00AC4E76" w:rsidRDefault="00AC4E76" w:rsidP="00AC4E76">
      <w:r>
        <w:t xml:space="preserve">            "resourceSize": 7885,</w:t>
      </w:r>
    </w:p>
    <w:p w14:paraId="10C6D4B2" w14:textId="77777777" w:rsidR="00AC4E76" w:rsidRDefault="00AC4E76" w:rsidP="00AC4E76">
      <w:r>
        <w:t xml:space="preserve">            "statusCode": 200,</w:t>
      </w:r>
    </w:p>
    <w:p w14:paraId="36DA75C0" w14:textId="77777777" w:rsidR="00AC4E76" w:rsidRDefault="00AC4E76" w:rsidP="00AC4E76">
      <w:r>
        <w:t xml:space="preserve">            "mimeType": "image/png",</w:t>
      </w:r>
    </w:p>
    <w:p w14:paraId="75E40C5B" w14:textId="77777777" w:rsidR="00AC4E76" w:rsidRDefault="00AC4E76" w:rsidP="00AC4E76">
      <w:r>
        <w:t xml:space="preserve">            "resourceType": "Image",</w:t>
      </w:r>
    </w:p>
    <w:p w14:paraId="48BAF572" w14:textId="77777777" w:rsidR="00AC4E76" w:rsidRDefault="00AC4E76" w:rsidP="00AC4E76">
      <w:r>
        <w:t xml:space="preserve">            "priority": "Low",</w:t>
      </w:r>
    </w:p>
    <w:p w14:paraId="4766EFF4" w14:textId="77777777" w:rsidR="00AC4E76" w:rsidRDefault="00AC4E76" w:rsidP="00AC4E76">
      <w:r>
        <w:t xml:space="preserve">            "experimentalFromMainFrame": true,</w:t>
      </w:r>
    </w:p>
    <w:p w14:paraId="53103FCD" w14:textId="77777777" w:rsidR="00AC4E76" w:rsidRDefault="00AC4E76" w:rsidP="00AC4E76">
      <w:r>
        <w:t xml:space="preserve">            "entity": "localhost"</w:t>
      </w:r>
    </w:p>
    <w:p w14:paraId="316C8559" w14:textId="77777777" w:rsidR="00AC4E76" w:rsidRDefault="00AC4E76" w:rsidP="00AC4E76">
      <w:r>
        <w:t xml:space="preserve">          },</w:t>
      </w:r>
    </w:p>
    <w:p w14:paraId="2B44740F" w14:textId="77777777" w:rsidR="00AC4E76" w:rsidRDefault="00AC4E76" w:rsidP="00AC4E76">
      <w:r>
        <w:t xml:space="preserve">          {</w:t>
      </w:r>
    </w:p>
    <w:p w14:paraId="7C253D49" w14:textId="77777777" w:rsidR="00AC4E76" w:rsidRDefault="00AC4E76" w:rsidP="00AC4E76">
      <w:r>
        <w:t xml:space="preserve">            "url": "http://localhost:3000/assets/clients/GajananHill2.png",</w:t>
      </w:r>
    </w:p>
    <w:p w14:paraId="3BAD118E" w14:textId="77777777" w:rsidR="00AC4E76" w:rsidRDefault="00AC4E76" w:rsidP="00AC4E76">
      <w:r>
        <w:t xml:space="preserve">            "sessionTargetType": "page",</w:t>
      </w:r>
    </w:p>
    <w:p w14:paraId="79874E1F" w14:textId="77777777" w:rsidR="00AC4E76" w:rsidRDefault="00AC4E76" w:rsidP="00AC4E76">
      <w:r>
        <w:t xml:space="preserve">            "protocol": "http/1.1",</w:t>
      </w:r>
    </w:p>
    <w:p w14:paraId="56CCFDC9" w14:textId="77777777" w:rsidR="00AC4E76" w:rsidRDefault="00AC4E76" w:rsidP="00AC4E76">
      <w:r>
        <w:t xml:space="preserve">            "cache": "none",</w:t>
      </w:r>
    </w:p>
    <w:p w14:paraId="1130F20C" w14:textId="77777777" w:rsidR="00AC4E76" w:rsidRDefault="00AC4E76" w:rsidP="00AC4E76">
      <w:r>
        <w:t xml:space="preserve">            "rendererStartTime": 2523.892999999225,</w:t>
      </w:r>
    </w:p>
    <w:p w14:paraId="1DC26AA9" w14:textId="77777777" w:rsidR="00AC4E76" w:rsidRDefault="00AC4E76" w:rsidP="00AC4E76">
      <w:r>
        <w:t xml:space="preserve">            "networkRequestTime": 2592.0200000004843,</w:t>
      </w:r>
    </w:p>
    <w:p w14:paraId="4682A6FE" w14:textId="77777777" w:rsidR="00AC4E76" w:rsidRDefault="00AC4E76" w:rsidP="00AC4E76">
      <w:r>
        <w:t xml:space="preserve">            "networkEndTime": 2616.2119999993593,</w:t>
      </w:r>
    </w:p>
    <w:p w14:paraId="1D4D30B2" w14:textId="77777777" w:rsidR="00AC4E76" w:rsidRDefault="00AC4E76" w:rsidP="00AC4E76">
      <w:r>
        <w:t xml:space="preserve">            "finished": true,</w:t>
      </w:r>
    </w:p>
    <w:p w14:paraId="3551EF03" w14:textId="77777777" w:rsidR="00AC4E76" w:rsidRDefault="00AC4E76" w:rsidP="00AC4E76">
      <w:r>
        <w:t xml:space="preserve">            "transferSize": 9503,</w:t>
      </w:r>
    </w:p>
    <w:p w14:paraId="234B1178" w14:textId="77777777" w:rsidR="00AC4E76" w:rsidRDefault="00AC4E76" w:rsidP="00AC4E76">
      <w:r>
        <w:lastRenderedPageBreak/>
        <w:t xml:space="preserve">            "resourceSize": 9238,</w:t>
      </w:r>
    </w:p>
    <w:p w14:paraId="11E9F819" w14:textId="77777777" w:rsidR="00AC4E76" w:rsidRDefault="00AC4E76" w:rsidP="00AC4E76">
      <w:r>
        <w:t xml:space="preserve">            "statusCode": 200,</w:t>
      </w:r>
    </w:p>
    <w:p w14:paraId="57DF7FD8" w14:textId="77777777" w:rsidR="00AC4E76" w:rsidRDefault="00AC4E76" w:rsidP="00AC4E76">
      <w:r>
        <w:t xml:space="preserve">            "mimeType": "image/png",</w:t>
      </w:r>
    </w:p>
    <w:p w14:paraId="3438541E" w14:textId="77777777" w:rsidR="00AC4E76" w:rsidRDefault="00AC4E76" w:rsidP="00AC4E76">
      <w:r>
        <w:t xml:space="preserve">            "resourceType": "Image",</w:t>
      </w:r>
    </w:p>
    <w:p w14:paraId="6FFFC3C9" w14:textId="77777777" w:rsidR="00AC4E76" w:rsidRDefault="00AC4E76" w:rsidP="00AC4E76">
      <w:r>
        <w:t xml:space="preserve">            "priority": "Low",</w:t>
      </w:r>
    </w:p>
    <w:p w14:paraId="4206DB66" w14:textId="77777777" w:rsidR="00AC4E76" w:rsidRDefault="00AC4E76" w:rsidP="00AC4E76">
      <w:r>
        <w:t xml:space="preserve">            "experimentalFromMainFrame": true,</w:t>
      </w:r>
    </w:p>
    <w:p w14:paraId="1C1BA8C1" w14:textId="77777777" w:rsidR="00AC4E76" w:rsidRDefault="00AC4E76" w:rsidP="00AC4E76">
      <w:r>
        <w:t xml:space="preserve">            "entity": "localhost"</w:t>
      </w:r>
    </w:p>
    <w:p w14:paraId="6C25BFA3" w14:textId="77777777" w:rsidR="00AC4E76" w:rsidRDefault="00AC4E76" w:rsidP="00AC4E76">
      <w:r>
        <w:t xml:space="preserve">          },</w:t>
      </w:r>
    </w:p>
    <w:p w14:paraId="7F35D403" w14:textId="77777777" w:rsidR="00AC4E76" w:rsidRDefault="00AC4E76" w:rsidP="00AC4E76">
      <w:r>
        <w:t xml:space="preserve">          {</w:t>
      </w:r>
    </w:p>
    <w:p w14:paraId="4F136469" w14:textId="77777777" w:rsidR="00AC4E76" w:rsidRDefault="00AC4E76" w:rsidP="00AC4E76">
      <w:r>
        <w:t xml:space="preserve">            "url": "http://localhost:3000/assets/clients/Ganesha48.jpg",</w:t>
      </w:r>
    </w:p>
    <w:p w14:paraId="35FFEA95" w14:textId="77777777" w:rsidR="00AC4E76" w:rsidRDefault="00AC4E76" w:rsidP="00AC4E76">
      <w:r>
        <w:t xml:space="preserve">            "sessionTargetType": "page",</w:t>
      </w:r>
    </w:p>
    <w:p w14:paraId="35D7392F" w14:textId="77777777" w:rsidR="00AC4E76" w:rsidRDefault="00AC4E76" w:rsidP="00AC4E76">
      <w:r>
        <w:t xml:space="preserve">            "protocol": "http/1.1",</w:t>
      </w:r>
    </w:p>
    <w:p w14:paraId="1CB99EDC" w14:textId="77777777" w:rsidR="00AC4E76" w:rsidRDefault="00AC4E76" w:rsidP="00AC4E76">
      <w:r>
        <w:t xml:space="preserve">            "cache": "none",</w:t>
      </w:r>
    </w:p>
    <w:p w14:paraId="18102F26" w14:textId="77777777" w:rsidR="00AC4E76" w:rsidRDefault="00AC4E76" w:rsidP="00AC4E76">
      <w:r>
        <w:t xml:space="preserve">            "rendererStartTime": 2524.837999999523,</w:t>
      </w:r>
    </w:p>
    <w:p w14:paraId="3FED7462" w14:textId="77777777" w:rsidR="00AC4E76" w:rsidRDefault="00AC4E76" w:rsidP="00AC4E76">
      <w:r>
        <w:t xml:space="preserve">            "networkRequestTime": 2610.199999999255,</w:t>
      </w:r>
    </w:p>
    <w:p w14:paraId="1396BA8E" w14:textId="77777777" w:rsidR="00AC4E76" w:rsidRDefault="00AC4E76" w:rsidP="00AC4E76">
      <w:r>
        <w:t xml:space="preserve">            "networkEndTime": 2624.5379999997094,</w:t>
      </w:r>
    </w:p>
    <w:p w14:paraId="187FA318" w14:textId="77777777" w:rsidR="00AC4E76" w:rsidRDefault="00AC4E76" w:rsidP="00AC4E76">
      <w:r>
        <w:t xml:space="preserve">            "finished": true,</w:t>
      </w:r>
    </w:p>
    <w:p w14:paraId="73A08A76" w14:textId="77777777" w:rsidR="00AC4E76" w:rsidRDefault="00AC4E76" w:rsidP="00AC4E76">
      <w:r>
        <w:t xml:space="preserve">            "transferSize": 5564,</w:t>
      </w:r>
    </w:p>
    <w:p w14:paraId="70ECBA4A" w14:textId="77777777" w:rsidR="00AC4E76" w:rsidRDefault="00AC4E76" w:rsidP="00AC4E76">
      <w:r>
        <w:t xml:space="preserve">            "resourceSize": 5298,</w:t>
      </w:r>
    </w:p>
    <w:p w14:paraId="44B3989A" w14:textId="77777777" w:rsidR="00AC4E76" w:rsidRDefault="00AC4E76" w:rsidP="00AC4E76">
      <w:r>
        <w:t xml:space="preserve">            "statusCode": 200,</w:t>
      </w:r>
    </w:p>
    <w:p w14:paraId="38F21F31" w14:textId="77777777" w:rsidR="00AC4E76" w:rsidRDefault="00AC4E76" w:rsidP="00AC4E76">
      <w:r>
        <w:t xml:space="preserve">            "mimeType": "image/jpeg",</w:t>
      </w:r>
    </w:p>
    <w:p w14:paraId="3BA36D13" w14:textId="77777777" w:rsidR="00AC4E76" w:rsidRDefault="00AC4E76" w:rsidP="00AC4E76">
      <w:r>
        <w:t xml:space="preserve">            "resourceType": "Image",</w:t>
      </w:r>
    </w:p>
    <w:p w14:paraId="079C3651" w14:textId="77777777" w:rsidR="00AC4E76" w:rsidRDefault="00AC4E76" w:rsidP="00AC4E76">
      <w:r>
        <w:t xml:space="preserve">            "priority": "Low",</w:t>
      </w:r>
    </w:p>
    <w:p w14:paraId="0EDC6EB0" w14:textId="77777777" w:rsidR="00AC4E76" w:rsidRDefault="00AC4E76" w:rsidP="00AC4E76">
      <w:r>
        <w:t xml:space="preserve">            "experimentalFromMainFrame": true,</w:t>
      </w:r>
    </w:p>
    <w:p w14:paraId="398EFE53" w14:textId="77777777" w:rsidR="00AC4E76" w:rsidRDefault="00AC4E76" w:rsidP="00AC4E76">
      <w:r>
        <w:t xml:space="preserve">            "entity": "localhost"</w:t>
      </w:r>
    </w:p>
    <w:p w14:paraId="3DBF8C52" w14:textId="77777777" w:rsidR="00AC4E76" w:rsidRDefault="00AC4E76" w:rsidP="00AC4E76">
      <w:r>
        <w:t xml:space="preserve">          },</w:t>
      </w:r>
    </w:p>
    <w:p w14:paraId="7876FB47" w14:textId="77777777" w:rsidR="00AC4E76" w:rsidRDefault="00AC4E76" w:rsidP="00AC4E76">
      <w:r>
        <w:t xml:space="preserve">          {</w:t>
      </w:r>
    </w:p>
    <w:p w14:paraId="0792DCAA" w14:textId="77777777" w:rsidR="00AC4E76" w:rsidRDefault="00AC4E76" w:rsidP="00AC4E76">
      <w:r>
        <w:t xml:space="preserve">            "url": "http://localhost:3000/assets/clients/GrandSarvottamBanquetRestaurant.jpg",</w:t>
      </w:r>
    </w:p>
    <w:p w14:paraId="282821A1" w14:textId="77777777" w:rsidR="00AC4E76" w:rsidRDefault="00AC4E76" w:rsidP="00AC4E76">
      <w:r>
        <w:t xml:space="preserve">            "sessionTargetType": "page",</w:t>
      </w:r>
    </w:p>
    <w:p w14:paraId="269ED5FC" w14:textId="77777777" w:rsidR="00AC4E76" w:rsidRDefault="00AC4E76" w:rsidP="00AC4E76">
      <w:r>
        <w:t xml:space="preserve">            "protocol": "http/1.1",</w:t>
      </w:r>
    </w:p>
    <w:p w14:paraId="3683FCBD" w14:textId="77777777" w:rsidR="00AC4E76" w:rsidRDefault="00AC4E76" w:rsidP="00AC4E76">
      <w:r>
        <w:t xml:space="preserve">            "cache": "none",</w:t>
      </w:r>
    </w:p>
    <w:p w14:paraId="0083B07C" w14:textId="77777777" w:rsidR="00AC4E76" w:rsidRDefault="00AC4E76" w:rsidP="00AC4E76">
      <w:r>
        <w:lastRenderedPageBreak/>
        <w:t xml:space="preserve">            "rendererStartTime": 2528.330999999307,</w:t>
      </w:r>
    </w:p>
    <w:p w14:paraId="57164602" w14:textId="77777777" w:rsidR="00AC4E76" w:rsidRDefault="00AC4E76" w:rsidP="00AC4E76">
      <w:r>
        <w:t xml:space="preserve">            "networkRequestTime": 2616.5239999992773,</w:t>
      </w:r>
    </w:p>
    <w:p w14:paraId="0C88A714" w14:textId="77777777" w:rsidR="00AC4E76" w:rsidRDefault="00AC4E76" w:rsidP="00AC4E76">
      <w:r>
        <w:t xml:space="preserve">            "networkEndTime": 2632.115999998525,</w:t>
      </w:r>
    </w:p>
    <w:p w14:paraId="717E5BDE" w14:textId="77777777" w:rsidR="00AC4E76" w:rsidRDefault="00AC4E76" w:rsidP="00AC4E76">
      <w:r>
        <w:t xml:space="preserve">            "finished": true,</w:t>
      </w:r>
    </w:p>
    <w:p w14:paraId="179736EE" w14:textId="77777777" w:rsidR="00AC4E76" w:rsidRDefault="00AC4E76" w:rsidP="00AC4E76">
      <w:r>
        <w:t xml:space="preserve">            "transferSize": 5126,</w:t>
      </w:r>
    </w:p>
    <w:p w14:paraId="1F2315DD" w14:textId="77777777" w:rsidR="00AC4E76" w:rsidRDefault="00AC4E76" w:rsidP="00AC4E76">
      <w:r>
        <w:t xml:space="preserve">            "resourceSize": 4860,</w:t>
      </w:r>
    </w:p>
    <w:p w14:paraId="200A8B1D" w14:textId="77777777" w:rsidR="00AC4E76" w:rsidRDefault="00AC4E76" w:rsidP="00AC4E76">
      <w:r>
        <w:t xml:space="preserve">            "statusCode": 200,</w:t>
      </w:r>
    </w:p>
    <w:p w14:paraId="4F87AA7B" w14:textId="77777777" w:rsidR="00AC4E76" w:rsidRDefault="00AC4E76" w:rsidP="00AC4E76">
      <w:r>
        <w:t xml:space="preserve">            "mimeType": "image/jpeg",</w:t>
      </w:r>
    </w:p>
    <w:p w14:paraId="22A40D72" w14:textId="77777777" w:rsidR="00AC4E76" w:rsidRDefault="00AC4E76" w:rsidP="00AC4E76">
      <w:r>
        <w:t xml:space="preserve">            "resourceType": "Image",</w:t>
      </w:r>
    </w:p>
    <w:p w14:paraId="0AA4A350" w14:textId="77777777" w:rsidR="00AC4E76" w:rsidRDefault="00AC4E76" w:rsidP="00AC4E76">
      <w:r>
        <w:t xml:space="preserve">            "priority": "Low",</w:t>
      </w:r>
    </w:p>
    <w:p w14:paraId="6919DFD2" w14:textId="77777777" w:rsidR="00AC4E76" w:rsidRDefault="00AC4E76" w:rsidP="00AC4E76">
      <w:r>
        <w:t xml:space="preserve">            "experimentalFromMainFrame": true,</w:t>
      </w:r>
    </w:p>
    <w:p w14:paraId="20AC5821" w14:textId="77777777" w:rsidR="00AC4E76" w:rsidRDefault="00AC4E76" w:rsidP="00AC4E76">
      <w:r>
        <w:t xml:space="preserve">            "entity": "localhost"</w:t>
      </w:r>
    </w:p>
    <w:p w14:paraId="0EBD9F7E" w14:textId="77777777" w:rsidR="00AC4E76" w:rsidRDefault="00AC4E76" w:rsidP="00AC4E76">
      <w:r>
        <w:t xml:space="preserve">          },</w:t>
      </w:r>
    </w:p>
    <w:p w14:paraId="1B9C4C6A" w14:textId="77777777" w:rsidR="00AC4E76" w:rsidRDefault="00AC4E76" w:rsidP="00AC4E76">
      <w:r>
        <w:t xml:space="preserve">          {</w:t>
      </w:r>
    </w:p>
    <w:p w14:paraId="562C355B" w14:textId="77777777" w:rsidR="00AC4E76" w:rsidRDefault="00AC4E76" w:rsidP="00AC4E76">
      <w:r>
        <w:t xml:space="preserve">            "url": "http://localhost:3000/assets/clients/HighlandResidency.jpg",</w:t>
      </w:r>
    </w:p>
    <w:p w14:paraId="7907BC65" w14:textId="77777777" w:rsidR="00AC4E76" w:rsidRDefault="00AC4E76" w:rsidP="00AC4E76">
      <w:r>
        <w:t xml:space="preserve">            "sessionTargetType": "page",</w:t>
      </w:r>
    </w:p>
    <w:p w14:paraId="38D374D0" w14:textId="77777777" w:rsidR="00AC4E76" w:rsidRDefault="00AC4E76" w:rsidP="00AC4E76">
      <w:r>
        <w:t xml:space="preserve">            "protocol": "http/1.1",</w:t>
      </w:r>
    </w:p>
    <w:p w14:paraId="23352ECC" w14:textId="77777777" w:rsidR="00AC4E76" w:rsidRDefault="00AC4E76" w:rsidP="00AC4E76">
      <w:r>
        <w:t xml:space="preserve">            "cache": "none",</w:t>
      </w:r>
    </w:p>
    <w:p w14:paraId="4A511CC7" w14:textId="77777777" w:rsidR="00AC4E76" w:rsidRDefault="00AC4E76" w:rsidP="00AC4E76">
      <w:r>
        <w:t xml:space="preserve">            "rendererStartTime": 2529.3360000001267,</w:t>
      </w:r>
    </w:p>
    <w:p w14:paraId="24C9E1E0" w14:textId="77777777" w:rsidR="00AC4E76" w:rsidRDefault="00AC4E76" w:rsidP="00AC4E76">
      <w:r>
        <w:t xml:space="preserve">            "networkRequestTime": 2624.8849999997765,</w:t>
      </w:r>
    </w:p>
    <w:p w14:paraId="6FEB1135" w14:textId="77777777" w:rsidR="00AC4E76" w:rsidRDefault="00AC4E76" w:rsidP="00AC4E76">
      <w:r>
        <w:t xml:space="preserve">            "networkEndTime": 2640.4599999990314,</w:t>
      </w:r>
    </w:p>
    <w:p w14:paraId="28001F5B" w14:textId="77777777" w:rsidR="00AC4E76" w:rsidRDefault="00AC4E76" w:rsidP="00AC4E76">
      <w:r>
        <w:t xml:space="preserve">            "finished": true,</w:t>
      </w:r>
    </w:p>
    <w:p w14:paraId="27BFBEB3" w14:textId="77777777" w:rsidR="00AC4E76" w:rsidRDefault="00AC4E76" w:rsidP="00AC4E76">
      <w:r>
        <w:t xml:space="preserve">            "transferSize": 17271,</w:t>
      </w:r>
    </w:p>
    <w:p w14:paraId="0203AE4D" w14:textId="77777777" w:rsidR="00AC4E76" w:rsidRDefault="00AC4E76" w:rsidP="00AC4E76">
      <w:r>
        <w:t xml:space="preserve">            "resourceSize": 17003,</w:t>
      </w:r>
    </w:p>
    <w:p w14:paraId="62426835" w14:textId="77777777" w:rsidR="00AC4E76" w:rsidRDefault="00AC4E76" w:rsidP="00AC4E76">
      <w:r>
        <w:t xml:space="preserve">            "statusCode": 200,</w:t>
      </w:r>
    </w:p>
    <w:p w14:paraId="28A4A7DA" w14:textId="77777777" w:rsidR="00AC4E76" w:rsidRDefault="00AC4E76" w:rsidP="00AC4E76">
      <w:r>
        <w:t xml:space="preserve">            "mimeType": "image/jpeg",</w:t>
      </w:r>
    </w:p>
    <w:p w14:paraId="4FC82492" w14:textId="77777777" w:rsidR="00AC4E76" w:rsidRDefault="00AC4E76" w:rsidP="00AC4E76">
      <w:r>
        <w:t xml:space="preserve">            "resourceType": "Image",</w:t>
      </w:r>
    </w:p>
    <w:p w14:paraId="4C2FCEBA" w14:textId="77777777" w:rsidR="00AC4E76" w:rsidRDefault="00AC4E76" w:rsidP="00AC4E76">
      <w:r>
        <w:t xml:space="preserve">            "priority": "Low",</w:t>
      </w:r>
    </w:p>
    <w:p w14:paraId="611A9FAB" w14:textId="77777777" w:rsidR="00AC4E76" w:rsidRDefault="00AC4E76" w:rsidP="00AC4E76">
      <w:r>
        <w:t xml:space="preserve">            "experimentalFromMainFrame": true,</w:t>
      </w:r>
    </w:p>
    <w:p w14:paraId="556C44C0" w14:textId="77777777" w:rsidR="00AC4E76" w:rsidRDefault="00AC4E76" w:rsidP="00AC4E76">
      <w:r>
        <w:t xml:space="preserve">            "entity": "localhost"</w:t>
      </w:r>
    </w:p>
    <w:p w14:paraId="35966D97" w14:textId="77777777" w:rsidR="00AC4E76" w:rsidRDefault="00AC4E76" w:rsidP="00AC4E76">
      <w:r>
        <w:t xml:space="preserve">          },</w:t>
      </w:r>
    </w:p>
    <w:p w14:paraId="66F70CA6" w14:textId="77777777" w:rsidR="00AC4E76" w:rsidRDefault="00AC4E76" w:rsidP="00AC4E76">
      <w:r>
        <w:lastRenderedPageBreak/>
        <w:t xml:space="preserve">          {</w:t>
      </w:r>
    </w:p>
    <w:p w14:paraId="2EAD317E" w14:textId="77777777" w:rsidR="00AC4E76" w:rsidRDefault="00AC4E76" w:rsidP="00AC4E76">
      <w:r>
        <w:t xml:space="preserve">            "url": "http://localhost:3000/assets/clients/ImperialMansion.jpg",</w:t>
      </w:r>
    </w:p>
    <w:p w14:paraId="45508BE9" w14:textId="77777777" w:rsidR="00AC4E76" w:rsidRDefault="00AC4E76" w:rsidP="00AC4E76">
      <w:r>
        <w:t xml:space="preserve">            "sessionTargetType": "page",</w:t>
      </w:r>
    </w:p>
    <w:p w14:paraId="3E143B04" w14:textId="77777777" w:rsidR="00AC4E76" w:rsidRDefault="00AC4E76" w:rsidP="00AC4E76">
      <w:r>
        <w:t xml:space="preserve">            "protocol": "http/1.1",</w:t>
      </w:r>
    </w:p>
    <w:p w14:paraId="2928EC56" w14:textId="77777777" w:rsidR="00AC4E76" w:rsidRDefault="00AC4E76" w:rsidP="00AC4E76">
      <w:r>
        <w:t xml:space="preserve">            "cache": "none",</w:t>
      </w:r>
    </w:p>
    <w:p w14:paraId="21FF5797" w14:textId="77777777" w:rsidR="00AC4E76" w:rsidRDefault="00AC4E76" w:rsidP="00AC4E76">
      <w:r>
        <w:t xml:space="preserve">            "rendererStartTime": 2530.3349999999627,</w:t>
      </w:r>
    </w:p>
    <w:p w14:paraId="5BD0061C" w14:textId="77777777" w:rsidR="00AC4E76" w:rsidRDefault="00AC4E76" w:rsidP="00AC4E76">
      <w:r>
        <w:t xml:space="preserve">            "networkRequestTime": 2633.111999999732,</w:t>
      </w:r>
    </w:p>
    <w:p w14:paraId="56873A3C" w14:textId="77777777" w:rsidR="00AC4E76" w:rsidRDefault="00AC4E76" w:rsidP="00AC4E76">
      <w:r>
        <w:t xml:space="preserve">            "networkEndTime": 2642.993999999948,</w:t>
      </w:r>
    </w:p>
    <w:p w14:paraId="1CD1F660" w14:textId="77777777" w:rsidR="00AC4E76" w:rsidRDefault="00AC4E76" w:rsidP="00AC4E76">
      <w:r>
        <w:t xml:space="preserve">            "finished": true,</w:t>
      </w:r>
    </w:p>
    <w:p w14:paraId="3DE58DE7" w14:textId="77777777" w:rsidR="00AC4E76" w:rsidRDefault="00AC4E76" w:rsidP="00AC4E76">
      <w:r>
        <w:t xml:space="preserve">            "transferSize": 5874,</w:t>
      </w:r>
    </w:p>
    <w:p w14:paraId="2A81A645" w14:textId="77777777" w:rsidR="00AC4E76" w:rsidRDefault="00AC4E76" w:rsidP="00AC4E76">
      <w:r>
        <w:t xml:space="preserve">            "resourceSize": 5608,</w:t>
      </w:r>
    </w:p>
    <w:p w14:paraId="4AD46641" w14:textId="77777777" w:rsidR="00AC4E76" w:rsidRDefault="00AC4E76" w:rsidP="00AC4E76">
      <w:r>
        <w:t xml:space="preserve">            "statusCode": 200,</w:t>
      </w:r>
    </w:p>
    <w:p w14:paraId="5163A680" w14:textId="77777777" w:rsidR="00AC4E76" w:rsidRDefault="00AC4E76" w:rsidP="00AC4E76">
      <w:r>
        <w:t xml:space="preserve">            "mimeType": "image/jpeg",</w:t>
      </w:r>
    </w:p>
    <w:p w14:paraId="76F76300" w14:textId="77777777" w:rsidR="00AC4E76" w:rsidRDefault="00AC4E76" w:rsidP="00AC4E76">
      <w:r>
        <w:t xml:space="preserve">            "resourceType": "Image",</w:t>
      </w:r>
    </w:p>
    <w:p w14:paraId="0B9DE36D" w14:textId="77777777" w:rsidR="00AC4E76" w:rsidRDefault="00AC4E76" w:rsidP="00AC4E76">
      <w:r>
        <w:t xml:space="preserve">            "priority": "Low",</w:t>
      </w:r>
    </w:p>
    <w:p w14:paraId="432A79C8" w14:textId="77777777" w:rsidR="00AC4E76" w:rsidRDefault="00AC4E76" w:rsidP="00AC4E76">
      <w:r>
        <w:t xml:space="preserve">            "experimentalFromMainFrame": true,</w:t>
      </w:r>
    </w:p>
    <w:p w14:paraId="4F8EB570" w14:textId="77777777" w:rsidR="00AC4E76" w:rsidRDefault="00AC4E76" w:rsidP="00AC4E76">
      <w:r>
        <w:t xml:space="preserve">            "entity": "localhost"</w:t>
      </w:r>
    </w:p>
    <w:p w14:paraId="30D363FA" w14:textId="77777777" w:rsidR="00AC4E76" w:rsidRDefault="00AC4E76" w:rsidP="00AC4E76">
      <w:r>
        <w:t xml:space="preserve">          },</w:t>
      </w:r>
    </w:p>
    <w:p w14:paraId="38AF42F1" w14:textId="77777777" w:rsidR="00AC4E76" w:rsidRDefault="00AC4E76" w:rsidP="00AC4E76">
      <w:r>
        <w:t xml:space="preserve">          {</w:t>
      </w:r>
    </w:p>
    <w:p w14:paraId="36A7D837" w14:textId="77777777" w:rsidR="00AC4E76" w:rsidRDefault="00AC4E76" w:rsidP="00AC4E76">
      <w:r>
        <w:t xml:space="preserve">            "url": "http://localhost:3000/assets/clients/Joyalukkas.jpg",</w:t>
      </w:r>
    </w:p>
    <w:p w14:paraId="601E8674" w14:textId="77777777" w:rsidR="00AC4E76" w:rsidRDefault="00AC4E76" w:rsidP="00AC4E76">
      <w:r>
        <w:t xml:space="preserve">            "sessionTargetType": "page",</w:t>
      </w:r>
    </w:p>
    <w:p w14:paraId="0E18ED21" w14:textId="77777777" w:rsidR="00AC4E76" w:rsidRDefault="00AC4E76" w:rsidP="00AC4E76">
      <w:r>
        <w:t xml:space="preserve">            "protocol": "http/1.1",</w:t>
      </w:r>
    </w:p>
    <w:p w14:paraId="6D4DCE6C" w14:textId="77777777" w:rsidR="00AC4E76" w:rsidRDefault="00AC4E76" w:rsidP="00AC4E76">
      <w:r>
        <w:t xml:space="preserve">            "cache": "none",</w:t>
      </w:r>
    </w:p>
    <w:p w14:paraId="5CF4F15B" w14:textId="77777777" w:rsidR="00AC4E76" w:rsidRDefault="00AC4E76" w:rsidP="00AC4E76">
      <w:r>
        <w:t xml:space="preserve">            "rendererStartTime": 2532.178999999538,</w:t>
      </w:r>
    </w:p>
    <w:p w14:paraId="3BDC0E18" w14:textId="77777777" w:rsidR="00AC4E76" w:rsidRDefault="00AC4E76" w:rsidP="00AC4E76">
      <w:r>
        <w:t xml:space="preserve">            "networkRequestTime": 2640.696999998763,</w:t>
      </w:r>
    </w:p>
    <w:p w14:paraId="041586FD" w14:textId="77777777" w:rsidR="00AC4E76" w:rsidRDefault="00AC4E76" w:rsidP="00AC4E76">
      <w:r>
        <w:t xml:space="preserve">            "networkEndTime": 2650.7939999997616,</w:t>
      </w:r>
    </w:p>
    <w:p w14:paraId="48E84A56" w14:textId="77777777" w:rsidR="00AC4E76" w:rsidRDefault="00AC4E76" w:rsidP="00AC4E76">
      <w:r>
        <w:t xml:space="preserve">            "finished": true,</w:t>
      </w:r>
    </w:p>
    <w:p w14:paraId="1278A873" w14:textId="77777777" w:rsidR="00AC4E76" w:rsidRDefault="00AC4E76" w:rsidP="00AC4E76">
      <w:r>
        <w:t xml:space="preserve">            "transferSize": 13957,</w:t>
      </w:r>
    </w:p>
    <w:p w14:paraId="39E30A23" w14:textId="77777777" w:rsidR="00AC4E76" w:rsidRDefault="00AC4E76" w:rsidP="00AC4E76">
      <w:r>
        <w:t xml:space="preserve">            "resourceSize": 13689,</w:t>
      </w:r>
    </w:p>
    <w:p w14:paraId="5608A9B2" w14:textId="77777777" w:rsidR="00AC4E76" w:rsidRDefault="00AC4E76" w:rsidP="00AC4E76">
      <w:r>
        <w:t xml:space="preserve">            "statusCode": 200,</w:t>
      </w:r>
    </w:p>
    <w:p w14:paraId="2562E85C" w14:textId="77777777" w:rsidR="00AC4E76" w:rsidRDefault="00AC4E76" w:rsidP="00AC4E76">
      <w:r>
        <w:t xml:space="preserve">            "mimeType": "image/jpeg",</w:t>
      </w:r>
    </w:p>
    <w:p w14:paraId="5E78CAF7" w14:textId="77777777" w:rsidR="00AC4E76" w:rsidRDefault="00AC4E76" w:rsidP="00AC4E76">
      <w:r>
        <w:lastRenderedPageBreak/>
        <w:t xml:space="preserve">            "resourceType": "Image",</w:t>
      </w:r>
    </w:p>
    <w:p w14:paraId="5B0F52C0" w14:textId="77777777" w:rsidR="00AC4E76" w:rsidRDefault="00AC4E76" w:rsidP="00AC4E76">
      <w:r>
        <w:t xml:space="preserve">            "priority": "Low",</w:t>
      </w:r>
    </w:p>
    <w:p w14:paraId="75E6749A" w14:textId="77777777" w:rsidR="00AC4E76" w:rsidRDefault="00AC4E76" w:rsidP="00AC4E76">
      <w:r>
        <w:t xml:space="preserve">            "experimentalFromMainFrame": true,</w:t>
      </w:r>
    </w:p>
    <w:p w14:paraId="25142485" w14:textId="77777777" w:rsidR="00AC4E76" w:rsidRDefault="00AC4E76" w:rsidP="00AC4E76">
      <w:r>
        <w:t xml:space="preserve">            "entity": "localhost"</w:t>
      </w:r>
    </w:p>
    <w:p w14:paraId="10C9BD70" w14:textId="77777777" w:rsidR="00AC4E76" w:rsidRDefault="00AC4E76" w:rsidP="00AC4E76">
      <w:r>
        <w:t xml:space="preserve">          },</w:t>
      </w:r>
    </w:p>
    <w:p w14:paraId="2675313B" w14:textId="77777777" w:rsidR="00AC4E76" w:rsidRDefault="00AC4E76" w:rsidP="00AC4E76">
      <w:r>
        <w:t xml:space="preserve">          {</w:t>
      </w:r>
    </w:p>
    <w:p w14:paraId="78EE591B" w14:textId="77777777" w:rsidR="00AC4E76" w:rsidRDefault="00AC4E76" w:rsidP="00AC4E76">
      <w:r>
        <w:t xml:space="preserve">            "url": "http://localhost:3000/assets/clients/KalaravChildrenHospital.jpg",</w:t>
      </w:r>
    </w:p>
    <w:p w14:paraId="6ADD553F" w14:textId="77777777" w:rsidR="00AC4E76" w:rsidRDefault="00AC4E76" w:rsidP="00AC4E76">
      <w:r>
        <w:t xml:space="preserve">            "sessionTargetType": "page",</w:t>
      </w:r>
    </w:p>
    <w:p w14:paraId="481C3637" w14:textId="77777777" w:rsidR="00AC4E76" w:rsidRDefault="00AC4E76" w:rsidP="00AC4E76">
      <w:r>
        <w:t xml:space="preserve">            "protocol": "http/1.1",</w:t>
      </w:r>
    </w:p>
    <w:p w14:paraId="7D58BE35" w14:textId="77777777" w:rsidR="00AC4E76" w:rsidRDefault="00AC4E76" w:rsidP="00AC4E76">
      <w:r>
        <w:t xml:space="preserve">            "cache": "none",</w:t>
      </w:r>
    </w:p>
    <w:p w14:paraId="5085FC7A" w14:textId="77777777" w:rsidR="00AC4E76" w:rsidRDefault="00AC4E76" w:rsidP="00AC4E76">
      <w:r>
        <w:t xml:space="preserve">            "rendererStartTime": 2534.6399999996647,</w:t>
      </w:r>
    </w:p>
    <w:p w14:paraId="3F33ACA9" w14:textId="77777777" w:rsidR="00AC4E76" w:rsidRDefault="00AC4E76" w:rsidP="00AC4E76">
      <w:r>
        <w:t xml:space="preserve">            "networkRequestTime": 2643.276999999769,</w:t>
      </w:r>
    </w:p>
    <w:p w14:paraId="3C73AF27" w14:textId="77777777" w:rsidR="00AC4E76" w:rsidRDefault="00AC4E76" w:rsidP="00AC4E76">
      <w:r>
        <w:t xml:space="preserve">            "networkEndTime": 2651.734999999404,</w:t>
      </w:r>
    </w:p>
    <w:p w14:paraId="3D134A41" w14:textId="77777777" w:rsidR="00AC4E76" w:rsidRDefault="00AC4E76" w:rsidP="00AC4E76">
      <w:r>
        <w:t xml:space="preserve">            "finished": true,</w:t>
      </w:r>
    </w:p>
    <w:p w14:paraId="28146659" w14:textId="77777777" w:rsidR="00AC4E76" w:rsidRDefault="00AC4E76" w:rsidP="00AC4E76">
      <w:r>
        <w:t xml:space="preserve">            "transferSize": 11974,</w:t>
      </w:r>
    </w:p>
    <w:p w14:paraId="31A729CB" w14:textId="77777777" w:rsidR="00AC4E76" w:rsidRDefault="00AC4E76" w:rsidP="00AC4E76">
      <w:r>
        <w:t xml:space="preserve">            "resourceSize": 11706,</w:t>
      </w:r>
    </w:p>
    <w:p w14:paraId="74FB12D4" w14:textId="77777777" w:rsidR="00AC4E76" w:rsidRDefault="00AC4E76" w:rsidP="00AC4E76">
      <w:r>
        <w:t xml:space="preserve">            "statusCode": 200,</w:t>
      </w:r>
    </w:p>
    <w:p w14:paraId="5F0E5729" w14:textId="77777777" w:rsidR="00AC4E76" w:rsidRDefault="00AC4E76" w:rsidP="00AC4E76">
      <w:r>
        <w:t xml:space="preserve">            "mimeType": "image/jpeg",</w:t>
      </w:r>
    </w:p>
    <w:p w14:paraId="44329B62" w14:textId="77777777" w:rsidR="00AC4E76" w:rsidRDefault="00AC4E76" w:rsidP="00AC4E76">
      <w:r>
        <w:t xml:space="preserve">            "resourceType": "Image",</w:t>
      </w:r>
    </w:p>
    <w:p w14:paraId="647FD01F" w14:textId="77777777" w:rsidR="00AC4E76" w:rsidRDefault="00AC4E76" w:rsidP="00AC4E76">
      <w:r>
        <w:t xml:space="preserve">            "priority": "Low",</w:t>
      </w:r>
    </w:p>
    <w:p w14:paraId="16602715" w14:textId="77777777" w:rsidR="00AC4E76" w:rsidRDefault="00AC4E76" w:rsidP="00AC4E76">
      <w:r>
        <w:t xml:space="preserve">            "experimentalFromMainFrame": true,</w:t>
      </w:r>
    </w:p>
    <w:p w14:paraId="01C800BD" w14:textId="77777777" w:rsidR="00AC4E76" w:rsidRDefault="00AC4E76" w:rsidP="00AC4E76">
      <w:r>
        <w:t xml:space="preserve">            "entity": "localhost"</w:t>
      </w:r>
    </w:p>
    <w:p w14:paraId="70D0F74C" w14:textId="77777777" w:rsidR="00AC4E76" w:rsidRDefault="00AC4E76" w:rsidP="00AC4E76">
      <w:r>
        <w:t xml:space="preserve">          },</w:t>
      </w:r>
    </w:p>
    <w:p w14:paraId="1BAC1800" w14:textId="77777777" w:rsidR="00AC4E76" w:rsidRDefault="00AC4E76" w:rsidP="00AC4E76">
      <w:r>
        <w:t xml:space="preserve">          {</w:t>
      </w:r>
    </w:p>
    <w:p w14:paraId="34216615" w14:textId="77777777" w:rsidR="00AC4E76" w:rsidRDefault="00AC4E76" w:rsidP="00AC4E76">
      <w:r>
        <w:t xml:space="preserve">            "url": "http://localhost:3000/assets/clients/Karnavati7.jpg",</w:t>
      </w:r>
    </w:p>
    <w:p w14:paraId="0056024F" w14:textId="77777777" w:rsidR="00AC4E76" w:rsidRDefault="00AC4E76" w:rsidP="00AC4E76">
      <w:r>
        <w:t xml:space="preserve">            "sessionTargetType": "page",</w:t>
      </w:r>
    </w:p>
    <w:p w14:paraId="7EA33988" w14:textId="77777777" w:rsidR="00AC4E76" w:rsidRDefault="00AC4E76" w:rsidP="00AC4E76">
      <w:r>
        <w:t xml:space="preserve">            "protocol": "http/1.1",</w:t>
      </w:r>
    </w:p>
    <w:p w14:paraId="56E31662" w14:textId="77777777" w:rsidR="00AC4E76" w:rsidRDefault="00AC4E76" w:rsidP="00AC4E76">
      <w:r>
        <w:t xml:space="preserve">            "cache": "none",</w:t>
      </w:r>
    </w:p>
    <w:p w14:paraId="60DE9F1E" w14:textId="77777777" w:rsidR="00AC4E76" w:rsidRDefault="00AC4E76" w:rsidP="00AC4E76">
      <w:r>
        <w:t xml:space="preserve">            "rendererStartTime": 2535.560999998823,</w:t>
      </w:r>
    </w:p>
    <w:p w14:paraId="578B22DB" w14:textId="77777777" w:rsidR="00AC4E76" w:rsidRDefault="00AC4E76" w:rsidP="00AC4E76">
      <w:r>
        <w:t xml:space="preserve">            "networkRequestTime": 2651.162000000477,</w:t>
      </w:r>
    </w:p>
    <w:p w14:paraId="0FC5070D" w14:textId="77777777" w:rsidR="00AC4E76" w:rsidRDefault="00AC4E76" w:rsidP="00AC4E76">
      <w:r>
        <w:t xml:space="preserve">            "networkEndTime": 2658.4139999998733,</w:t>
      </w:r>
    </w:p>
    <w:p w14:paraId="14AC28E2" w14:textId="77777777" w:rsidR="00AC4E76" w:rsidRDefault="00AC4E76" w:rsidP="00AC4E76">
      <w:r>
        <w:lastRenderedPageBreak/>
        <w:t xml:space="preserve">            "finished": true,</w:t>
      </w:r>
    </w:p>
    <w:p w14:paraId="2BA9318E" w14:textId="77777777" w:rsidR="00AC4E76" w:rsidRDefault="00AC4E76" w:rsidP="00AC4E76">
      <w:r>
        <w:t xml:space="preserve">            "transferSize": 27893,</w:t>
      </w:r>
    </w:p>
    <w:p w14:paraId="14DEEB0E" w14:textId="77777777" w:rsidR="00AC4E76" w:rsidRDefault="00AC4E76" w:rsidP="00AC4E76">
      <w:r>
        <w:t xml:space="preserve">            "resourceSize": 27625,</w:t>
      </w:r>
    </w:p>
    <w:p w14:paraId="46EC4317" w14:textId="77777777" w:rsidR="00AC4E76" w:rsidRDefault="00AC4E76" w:rsidP="00AC4E76">
      <w:r>
        <w:t xml:space="preserve">            "statusCode": 200,</w:t>
      </w:r>
    </w:p>
    <w:p w14:paraId="70D69C60" w14:textId="77777777" w:rsidR="00AC4E76" w:rsidRDefault="00AC4E76" w:rsidP="00AC4E76">
      <w:r>
        <w:t xml:space="preserve">            "mimeType": "image/jpeg",</w:t>
      </w:r>
    </w:p>
    <w:p w14:paraId="7439F29A" w14:textId="77777777" w:rsidR="00AC4E76" w:rsidRDefault="00AC4E76" w:rsidP="00AC4E76">
      <w:r>
        <w:t xml:space="preserve">            "resourceType": "Image",</w:t>
      </w:r>
    </w:p>
    <w:p w14:paraId="6E1CF527" w14:textId="77777777" w:rsidR="00AC4E76" w:rsidRDefault="00AC4E76" w:rsidP="00AC4E76">
      <w:r>
        <w:t xml:space="preserve">            "priority": "Low",</w:t>
      </w:r>
    </w:p>
    <w:p w14:paraId="67F5D912" w14:textId="77777777" w:rsidR="00AC4E76" w:rsidRDefault="00AC4E76" w:rsidP="00AC4E76">
      <w:r>
        <w:t xml:space="preserve">            "experimentalFromMainFrame": true,</w:t>
      </w:r>
    </w:p>
    <w:p w14:paraId="5D9563C6" w14:textId="77777777" w:rsidR="00AC4E76" w:rsidRDefault="00AC4E76" w:rsidP="00AC4E76">
      <w:r>
        <w:t xml:space="preserve">            "entity": "localhost"</w:t>
      </w:r>
    </w:p>
    <w:p w14:paraId="472193C6" w14:textId="77777777" w:rsidR="00AC4E76" w:rsidRDefault="00AC4E76" w:rsidP="00AC4E76">
      <w:r>
        <w:t xml:space="preserve">          },</w:t>
      </w:r>
    </w:p>
    <w:p w14:paraId="6E2EDB88" w14:textId="77777777" w:rsidR="00AC4E76" w:rsidRDefault="00AC4E76" w:rsidP="00AC4E76">
      <w:r>
        <w:t xml:space="preserve">          {</w:t>
      </w:r>
    </w:p>
    <w:p w14:paraId="16A8F0FC" w14:textId="77777777" w:rsidR="00AC4E76" w:rsidRDefault="00AC4E76" w:rsidP="00AC4E76">
      <w:r>
        <w:t xml:space="preserve">            "url": "http://localhost:3000/assets/clients/KhodiyarPlastic.jpg",</w:t>
      </w:r>
    </w:p>
    <w:p w14:paraId="6A31C1B2" w14:textId="77777777" w:rsidR="00AC4E76" w:rsidRDefault="00AC4E76" w:rsidP="00AC4E76">
      <w:r>
        <w:t xml:space="preserve">            "sessionTargetType": "page",</w:t>
      </w:r>
    </w:p>
    <w:p w14:paraId="11E0B4D1" w14:textId="77777777" w:rsidR="00AC4E76" w:rsidRDefault="00AC4E76" w:rsidP="00AC4E76">
      <w:r>
        <w:t xml:space="preserve">            "protocol": "http/1.1",</w:t>
      </w:r>
    </w:p>
    <w:p w14:paraId="74855FA8" w14:textId="77777777" w:rsidR="00AC4E76" w:rsidRDefault="00AC4E76" w:rsidP="00AC4E76">
      <w:r>
        <w:t xml:space="preserve">            "cache": "none",</w:t>
      </w:r>
    </w:p>
    <w:p w14:paraId="3BB3B6E7" w14:textId="77777777" w:rsidR="00AC4E76" w:rsidRDefault="00AC4E76" w:rsidP="00AC4E76">
      <w:r>
        <w:t xml:space="preserve">            "rendererStartTime": 2536.394999999553,</w:t>
      </w:r>
    </w:p>
    <w:p w14:paraId="787C93F5" w14:textId="77777777" w:rsidR="00AC4E76" w:rsidRDefault="00AC4E76" w:rsidP="00AC4E76">
      <w:r>
        <w:t xml:space="preserve">            "networkRequestTime": 2652.0509999990463,</w:t>
      </w:r>
    </w:p>
    <w:p w14:paraId="5E450840" w14:textId="77777777" w:rsidR="00AC4E76" w:rsidRDefault="00AC4E76" w:rsidP="00AC4E76">
      <w:r>
        <w:t xml:space="preserve">            "networkEndTime": 2659.0319999996573,</w:t>
      </w:r>
    </w:p>
    <w:p w14:paraId="195A6EF9" w14:textId="77777777" w:rsidR="00AC4E76" w:rsidRDefault="00AC4E76" w:rsidP="00AC4E76">
      <w:r>
        <w:t xml:space="preserve">            "finished": true,</w:t>
      </w:r>
    </w:p>
    <w:p w14:paraId="3D5FF344" w14:textId="77777777" w:rsidR="00AC4E76" w:rsidRDefault="00AC4E76" w:rsidP="00AC4E76">
      <w:r>
        <w:t xml:space="preserve">            "transferSize": 19181,</w:t>
      </w:r>
    </w:p>
    <w:p w14:paraId="25044302" w14:textId="77777777" w:rsidR="00AC4E76" w:rsidRDefault="00AC4E76" w:rsidP="00AC4E76">
      <w:r>
        <w:t xml:space="preserve">            "resourceSize": 18913,</w:t>
      </w:r>
    </w:p>
    <w:p w14:paraId="2F8B6C42" w14:textId="77777777" w:rsidR="00AC4E76" w:rsidRDefault="00AC4E76" w:rsidP="00AC4E76">
      <w:r>
        <w:t xml:space="preserve">            "statusCode": 200,</w:t>
      </w:r>
    </w:p>
    <w:p w14:paraId="12C4F33A" w14:textId="77777777" w:rsidR="00AC4E76" w:rsidRDefault="00AC4E76" w:rsidP="00AC4E76">
      <w:r>
        <w:t xml:space="preserve">            "mimeType": "image/jpeg",</w:t>
      </w:r>
    </w:p>
    <w:p w14:paraId="28B3A3FB" w14:textId="77777777" w:rsidR="00AC4E76" w:rsidRDefault="00AC4E76" w:rsidP="00AC4E76">
      <w:r>
        <w:t xml:space="preserve">            "resourceType": "Image",</w:t>
      </w:r>
    </w:p>
    <w:p w14:paraId="0EA69899" w14:textId="77777777" w:rsidR="00AC4E76" w:rsidRDefault="00AC4E76" w:rsidP="00AC4E76">
      <w:r>
        <w:t xml:space="preserve">            "priority": "Low",</w:t>
      </w:r>
    </w:p>
    <w:p w14:paraId="2838D2D7" w14:textId="77777777" w:rsidR="00AC4E76" w:rsidRDefault="00AC4E76" w:rsidP="00AC4E76">
      <w:r>
        <w:t xml:space="preserve">            "experimentalFromMainFrame": true,</w:t>
      </w:r>
    </w:p>
    <w:p w14:paraId="26FD50DB" w14:textId="77777777" w:rsidR="00AC4E76" w:rsidRDefault="00AC4E76" w:rsidP="00AC4E76">
      <w:r>
        <w:t xml:space="preserve">            "entity": "localhost"</w:t>
      </w:r>
    </w:p>
    <w:p w14:paraId="5F13B7B9" w14:textId="77777777" w:rsidR="00AC4E76" w:rsidRDefault="00AC4E76" w:rsidP="00AC4E76">
      <w:r>
        <w:t xml:space="preserve">          },</w:t>
      </w:r>
    </w:p>
    <w:p w14:paraId="127C3011" w14:textId="77777777" w:rsidR="00AC4E76" w:rsidRDefault="00AC4E76" w:rsidP="00AC4E76">
      <w:r>
        <w:t xml:space="preserve">          {</w:t>
      </w:r>
    </w:p>
    <w:p w14:paraId="414CB951" w14:textId="77777777" w:rsidR="00AC4E76" w:rsidRDefault="00AC4E76" w:rsidP="00AC4E76">
      <w:r>
        <w:t xml:space="preserve">            "url": "http://localhost:3000/assets/clients/Kothiya.jpg",</w:t>
      </w:r>
    </w:p>
    <w:p w14:paraId="376E3AA8" w14:textId="77777777" w:rsidR="00AC4E76" w:rsidRDefault="00AC4E76" w:rsidP="00AC4E76">
      <w:r>
        <w:t xml:space="preserve">            "sessionTargetType": "page",</w:t>
      </w:r>
    </w:p>
    <w:p w14:paraId="1ACD1DE5" w14:textId="77777777" w:rsidR="00AC4E76" w:rsidRDefault="00AC4E76" w:rsidP="00AC4E76">
      <w:r>
        <w:lastRenderedPageBreak/>
        <w:t xml:space="preserve">            "protocol": "http/1.1",</w:t>
      </w:r>
    </w:p>
    <w:p w14:paraId="4A008C05" w14:textId="77777777" w:rsidR="00AC4E76" w:rsidRDefault="00AC4E76" w:rsidP="00AC4E76">
      <w:r>
        <w:t xml:space="preserve">            "cache": "none",</w:t>
      </w:r>
    </w:p>
    <w:p w14:paraId="12086DA4" w14:textId="77777777" w:rsidR="00AC4E76" w:rsidRDefault="00AC4E76" w:rsidP="00AC4E76">
      <w:r>
        <w:t xml:space="preserve">            "rendererStartTime": 2537.111999999732,</w:t>
      </w:r>
    </w:p>
    <w:p w14:paraId="6862ED8A" w14:textId="77777777" w:rsidR="00AC4E76" w:rsidRDefault="00AC4E76" w:rsidP="00AC4E76">
      <w:r>
        <w:t xml:space="preserve">            "networkRequestTime": 2658.754999998957,</w:t>
      </w:r>
    </w:p>
    <w:p w14:paraId="363FB37B" w14:textId="77777777" w:rsidR="00AC4E76" w:rsidRDefault="00AC4E76" w:rsidP="00AC4E76">
      <w:r>
        <w:t xml:space="preserve">            "networkEndTime": 2667.456999999471,</w:t>
      </w:r>
    </w:p>
    <w:p w14:paraId="44D5422F" w14:textId="77777777" w:rsidR="00AC4E76" w:rsidRDefault="00AC4E76" w:rsidP="00AC4E76">
      <w:r>
        <w:t xml:space="preserve">            "finished": true,</w:t>
      </w:r>
    </w:p>
    <w:p w14:paraId="4458F05F" w14:textId="77777777" w:rsidR="00AC4E76" w:rsidRDefault="00AC4E76" w:rsidP="00AC4E76">
      <w:r>
        <w:t xml:space="preserve">            "transferSize": 11646,</w:t>
      </w:r>
    </w:p>
    <w:p w14:paraId="230A4A8C" w14:textId="77777777" w:rsidR="00AC4E76" w:rsidRDefault="00AC4E76" w:rsidP="00AC4E76">
      <w:r>
        <w:t xml:space="preserve">            "resourceSize": 11378,</w:t>
      </w:r>
    </w:p>
    <w:p w14:paraId="5CDAB520" w14:textId="77777777" w:rsidR="00AC4E76" w:rsidRDefault="00AC4E76" w:rsidP="00AC4E76">
      <w:r>
        <w:t xml:space="preserve">            "statusCode": 200,</w:t>
      </w:r>
    </w:p>
    <w:p w14:paraId="4D63656A" w14:textId="77777777" w:rsidR="00AC4E76" w:rsidRDefault="00AC4E76" w:rsidP="00AC4E76">
      <w:r>
        <w:t xml:space="preserve">            "mimeType": "image/jpeg",</w:t>
      </w:r>
    </w:p>
    <w:p w14:paraId="793676B6" w14:textId="77777777" w:rsidR="00AC4E76" w:rsidRDefault="00AC4E76" w:rsidP="00AC4E76">
      <w:r>
        <w:t xml:space="preserve">            "resourceType": "Image",</w:t>
      </w:r>
    </w:p>
    <w:p w14:paraId="397510D7" w14:textId="77777777" w:rsidR="00AC4E76" w:rsidRDefault="00AC4E76" w:rsidP="00AC4E76">
      <w:r>
        <w:t xml:space="preserve">            "priority": "Low",</w:t>
      </w:r>
    </w:p>
    <w:p w14:paraId="5B13D129" w14:textId="77777777" w:rsidR="00AC4E76" w:rsidRDefault="00AC4E76" w:rsidP="00AC4E76">
      <w:r>
        <w:t xml:space="preserve">            "experimentalFromMainFrame": true,</w:t>
      </w:r>
    </w:p>
    <w:p w14:paraId="224BEF8F" w14:textId="77777777" w:rsidR="00AC4E76" w:rsidRDefault="00AC4E76" w:rsidP="00AC4E76">
      <w:r>
        <w:t xml:space="preserve">            "entity": "localhost"</w:t>
      </w:r>
    </w:p>
    <w:p w14:paraId="5631F65F" w14:textId="77777777" w:rsidR="00AC4E76" w:rsidRDefault="00AC4E76" w:rsidP="00AC4E76">
      <w:r>
        <w:t xml:space="preserve">          },</w:t>
      </w:r>
    </w:p>
    <w:p w14:paraId="55C587E8" w14:textId="77777777" w:rsidR="00AC4E76" w:rsidRDefault="00AC4E76" w:rsidP="00AC4E76">
      <w:r>
        <w:t xml:space="preserve">          {</w:t>
      </w:r>
    </w:p>
    <w:p w14:paraId="15FBB09E" w14:textId="77777777" w:rsidR="00AC4E76" w:rsidRDefault="00AC4E76" w:rsidP="00AC4E76">
      <w:r>
        <w:t xml:space="preserve">            "url": "http://localhost:3000/assets/clients/MalbarPrime.jpg",</w:t>
      </w:r>
    </w:p>
    <w:p w14:paraId="73B34F00" w14:textId="77777777" w:rsidR="00AC4E76" w:rsidRDefault="00AC4E76" w:rsidP="00AC4E76">
      <w:r>
        <w:t xml:space="preserve">            "sessionTargetType": "page",</w:t>
      </w:r>
    </w:p>
    <w:p w14:paraId="40EA9648" w14:textId="77777777" w:rsidR="00AC4E76" w:rsidRDefault="00AC4E76" w:rsidP="00AC4E76">
      <w:r>
        <w:t xml:space="preserve">            "protocol": "http/1.1",</w:t>
      </w:r>
    </w:p>
    <w:p w14:paraId="02941590" w14:textId="77777777" w:rsidR="00AC4E76" w:rsidRDefault="00AC4E76" w:rsidP="00AC4E76">
      <w:r>
        <w:t xml:space="preserve">            "cache": "none",</w:t>
      </w:r>
    </w:p>
    <w:p w14:paraId="060BDAC8" w14:textId="77777777" w:rsidR="00AC4E76" w:rsidRDefault="00AC4E76" w:rsidP="00AC4E76">
      <w:r>
        <w:t xml:space="preserve">            "rendererStartTime": 2537.927999999374,</w:t>
      </w:r>
    </w:p>
    <w:p w14:paraId="0FD4D73F" w14:textId="77777777" w:rsidR="00AC4E76" w:rsidRDefault="00AC4E76" w:rsidP="00AC4E76">
      <w:r>
        <w:t xml:space="preserve">            "networkRequestTime": 2659.28299999889,</w:t>
      </w:r>
    </w:p>
    <w:p w14:paraId="735232EA" w14:textId="77777777" w:rsidR="00AC4E76" w:rsidRDefault="00AC4E76" w:rsidP="00AC4E76">
      <w:r>
        <w:t xml:space="preserve">            "networkEndTime": 2667.860999999568,</w:t>
      </w:r>
    </w:p>
    <w:p w14:paraId="33781DF4" w14:textId="77777777" w:rsidR="00AC4E76" w:rsidRDefault="00AC4E76" w:rsidP="00AC4E76">
      <w:r>
        <w:t xml:space="preserve">            "finished": true,</w:t>
      </w:r>
    </w:p>
    <w:p w14:paraId="2221DAE8" w14:textId="77777777" w:rsidR="00AC4E76" w:rsidRDefault="00AC4E76" w:rsidP="00AC4E76">
      <w:r>
        <w:t xml:space="preserve">            "transferSize": 8586,</w:t>
      </w:r>
    </w:p>
    <w:p w14:paraId="07D7B1C7" w14:textId="77777777" w:rsidR="00AC4E76" w:rsidRDefault="00AC4E76" w:rsidP="00AC4E76">
      <w:r>
        <w:t xml:space="preserve">            "resourceSize": 8320,</w:t>
      </w:r>
    </w:p>
    <w:p w14:paraId="78CBDB4F" w14:textId="77777777" w:rsidR="00AC4E76" w:rsidRDefault="00AC4E76" w:rsidP="00AC4E76">
      <w:r>
        <w:t xml:space="preserve">            "statusCode": 200,</w:t>
      </w:r>
    </w:p>
    <w:p w14:paraId="3FA9527F" w14:textId="77777777" w:rsidR="00AC4E76" w:rsidRDefault="00AC4E76" w:rsidP="00AC4E76">
      <w:r>
        <w:t xml:space="preserve">            "mimeType": "image/jpeg",</w:t>
      </w:r>
    </w:p>
    <w:p w14:paraId="5DCEA215" w14:textId="77777777" w:rsidR="00AC4E76" w:rsidRDefault="00AC4E76" w:rsidP="00AC4E76">
      <w:r>
        <w:t xml:space="preserve">            "resourceType": "Image",</w:t>
      </w:r>
    </w:p>
    <w:p w14:paraId="5B2CF890" w14:textId="77777777" w:rsidR="00AC4E76" w:rsidRDefault="00AC4E76" w:rsidP="00AC4E76">
      <w:r>
        <w:t xml:space="preserve">            "priority": "Low",</w:t>
      </w:r>
    </w:p>
    <w:p w14:paraId="67488C98" w14:textId="77777777" w:rsidR="00AC4E76" w:rsidRDefault="00AC4E76" w:rsidP="00AC4E76">
      <w:r>
        <w:t xml:space="preserve">            "experimentalFromMainFrame": true,</w:t>
      </w:r>
    </w:p>
    <w:p w14:paraId="65468CB7" w14:textId="77777777" w:rsidR="00AC4E76" w:rsidRDefault="00AC4E76" w:rsidP="00AC4E76">
      <w:r>
        <w:lastRenderedPageBreak/>
        <w:t xml:space="preserve">            "entity": "localhost"</w:t>
      </w:r>
    </w:p>
    <w:p w14:paraId="5E913F17" w14:textId="77777777" w:rsidR="00AC4E76" w:rsidRDefault="00AC4E76" w:rsidP="00AC4E76">
      <w:r>
        <w:t xml:space="preserve">          },</w:t>
      </w:r>
    </w:p>
    <w:p w14:paraId="052E43CE" w14:textId="77777777" w:rsidR="00AC4E76" w:rsidRDefault="00AC4E76" w:rsidP="00AC4E76">
      <w:r>
        <w:t xml:space="preserve">          {</w:t>
      </w:r>
    </w:p>
    <w:p w14:paraId="5AEBDF45" w14:textId="77777777" w:rsidR="00AC4E76" w:rsidRDefault="00AC4E76" w:rsidP="00AC4E76">
      <w:r>
        <w:t xml:space="preserve">            "url": "http://localhost:3000/assets/clients/MarutiAmrakunj3.jpg",</w:t>
      </w:r>
    </w:p>
    <w:p w14:paraId="25E14511" w14:textId="77777777" w:rsidR="00AC4E76" w:rsidRDefault="00AC4E76" w:rsidP="00AC4E76">
      <w:r>
        <w:t xml:space="preserve">            "sessionTargetType": "page",</w:t>
      </w:r>
    </w:p>
    <w:p w14:paraId="4E235F56" w14:textId="77777777" w:rsidR="00AC4E76" w:rsidRDefault="00AC4E76" w:rsidP="00AC4E76">
      <w:r>
        <w:t xml:space="preserve">            "protocol": "http/1.1",</w:t>
      </w:r>
    </w:p>
    <w:p w14:paraId="3E0D4EFE" w14:textId="77777777" w:rsidR="00AC4E76" w:rsidRDefault="00AC4E76" w:rsidP="00AC4E76">
      <w:r>
        <w:t xml:space="preserve">            "cache": "none",</w:t>
      </w:r>
    </w:p>
    <w:p w14:paraId="1F9C3D91" w14:textId="77777777" w:rsidR="00AC4E76" w:rsidRDefault="00AC4E76" w:rsidP="00AC4E76">
      <w:r>
        <w:t xml:space="preserve">            "rendererStartTime": 2538.9799999995157,</w:t>
      </w:r>
    </w:p>
    <w:p w14:paraId="47F2AE9B" w14:textId="77777777" w:rsidR="00AC4E76" w:rsidRDefault="00AC4E76" w:rsidP="00AC4E76">
      <w:r>
        <w:t xml:space="preserve">            "networkRequestTime": 2668.1520000007004,</w:t>
      </w:r>
    </w:p>
    <w:p w14:paraId="44213C5C" w14:textId="77777777" w:rsidR="00AC4E76" w:rsidRDefault="00AC4E76" w:rsidP="00AC4E76">
      <w:r>
        <w:t xml:space="preserve">            "networkEndTime": 2674.809999998659,</w:t>
      </w:r>
    </w:p>
    <w:p w14:paraId="4A157D46" w14:textId="77777777" w:rsidR="00AC4E76" w:rsidRDefault="00AC4E76" w:rsidP="00AC4E76">
      <w:r>
        <w:t xml:space="preserve">            "finished": true,</w:t>
      </w:r>
    </w:p>
    <w:p w14:paraId="3573B6D4" w14:textId="77777777" w:rsidR="00AC4E76" w:rsidRDefault="00AC4E76" w:rsidP="00AC4E76">
      <w:r>
        <w:t xml:space="preserve">            "transferSize": 5907,</w:t>
      </w:r>
    </w:p>
    <w:p w14:paraId="3339B909" w14:textId="77777777" w:rsidR="00AC4E76" w:rsidRDefault="00AC4E76" w:rsidP="00AC4E76">
      <w:r>
        <w:t xml:space="preserve">            "resourceSize": 5641,</w:t>
      </w:r>
    </w:p>
    <w:p w14:paraId="487C55D3" w14:textId="77777777" w:rsidR="00AC4E76" w:rsidRDefault="00AC4E76" w:rsidP="00AC4E76">
      <w:r>
        <w:t xml:space="preserve">            "statusCode": 200,</w:t>
      </w:r>
    </w:p>
    <w:p w14:paraId="64F56B66" w14:textId="77777777" w:rsidR="00AC4E76" w:rsidRDefault="00AC4E76" w:rsidP="00AC4E76">
      <w:r>
        <w:t xml:space="preserve">            "mimeType": "image/jpeg",</w:t>
      </w:r>
    </w:p>
    <w:p w14:paraId="3626098A" w14:textId="77777777" w:rsidR="00AC4E76" w:rsidRDefault="00AC4E76" w:rsidP="00AC4E76">
      <w:r>
        <w:t xml:space="preserve">            "resourceType": "Image",</w:t>
      </w:r>
    </w:p>
    <w:p w14:paraId="6C48B2AB" w14:textId="77777777" w:rsidR="00AC4E76" w:rsidRDefault="00AC4E76" w:rsidP="00AC4E76">
      <w:r>
        <w:t xml:space="preserve">            "priority": "Low",</w:t>
      </w:r>
    </w:p>
    <w:p w14:paraId="3BFB4B86" w14:textId="77777777" w:rsidR="00AC4E76" w:rsidRDefault="00AC4E76" w:rsidP="00AC4E76">
      <w:r>
        <w:t xml:space="preserve">            "experimentalFromMainFrame": true,</w:t>
      </w:r>
    </w:p>
    <w:p w14:paraId="328D21D5" w14:textId="77777777" w:rsidR="00AC4E76" w:rsidRDefault="00AC4E76" w:rsidP="00AC4E76">
      <w:r>
        <w:t xml:space="preserve">            "entity": "localhost"</w:t>
      </w:r>
    </w:p>
    <w:p w14:paraId="6B57AD29" w14:textId="77777777" w:rsidR="00AC4E76" w:rsidRDefault="00AC4E76" w:rsidP="00AC4E76">
      <w:r>
        <w:t xml:space="preserve">          },</w:t>
      </w:r>
    </w:p>
    <w:p w14:paraId="1D9AF45C" w14:textId="77777777" w:rsidR="00AC4E76" w:rsidRDefault="00AC4E76" w:rsidP="00AC4E76">
      <w:r>
        <w:t xml:space="preserve">          {</w:t>
      </w:r>
    </w:p>
    <w:p w14:paraId="5C9D27A4" w14:textId="77777777" w:rsidR="00AC4E76" w:rsidRDefault="00AC4E76" w:rsidP="00AC4E76">
      <w:r>
        <w:t xml:space="preserve">            "url": "http://localhost:3000/assets/clients/Metro.jpg",</w:t>
      </w:r>
    </w:p>
    <w:p w14:paraId="14069D97" w14:textId="77777777" w:rsidR="00AC4E76" w:rsidRDefault="00AC4E76" w:rsidP="00AC4E76">
      <w:r>
        <w:t xml:space="preserve">            "sessionTargetType": "page",</w:t>
      </w:r>
    </w:p>
    <w:p w14:paraId="5CD8699E" w14:textId="77777777" w:rsidR="00AC4E76" w:rsidRDefault="00AC4E76" w:rsidP="00AC4E76">
      <w:r>
        <w:t xml:space="preserve">            "protocol": "http/1.1",</w:t>
      </w:r>
    </w:p>
    <w:p w14:paraId="7558C257" w14:textId="77777777" w:rsidR="00AC4E76" w:rsidRDefault="00AC4E76" w:rsidP="00AC4E76">
      <w:r>
        <w:t xml:space="preserve">            "cache": "none",</w:t>
      </w:r>
    </w:p>
    <w:p w14:paraId="69246BAE" w14:textId="77777777" w:rsidR="00AC4E76" w:rsidRDefault="00AC4E76" w:rsidP="00AC4E76">
      <w:r>
        <w:t xml:space="preserve">            "rendererStartTime": 2541.712999998592,</w:t>
      </w:r>
    </w:p>
    <w:p w14:paraId="3543D797" w14:textId="77777777" w:rsidR="00AC4E76" w:rsidRDefault="00AC4E76" w:rsidP="00AC4E76">
      <w:r>
        <w:t xml:space="preserve">            "networkRequestTime": 2668.376000000164,</w:t>
      </w:r>
    </w:p>
    <w:p w14:paraId="06B28C7B" w14:textId="77777777" w:rsidR="00AC4E76" w:rsidRDefault="00AC4E76" w:rsidP="00AC4E76">
      <w:r>
        <w:t xml:space="preserve">            "networkEndTime": 2675.814999998547,</w:t>
      </w:r>
    </w:p>
    <w:p w14:paraId="0AC40F3F" w14:textId="77777777" w:rsidR="00AC4E76" w:rsidRDefault="00AC4E76" w:rsidP="00AC4E76">
      <w:r>
        <w:t xml:space="preserve">            "finished": true,</w:t>
      </w:r>
    </w:p>
    <w:p w14:paraId="1E899F15" w14:textId="77777777" w:rsidR="00AC4E76" w:rsidRDefault="00AC4E76" w:rsidP="00AC4E76">
      <w:r>
        <w:t xml:space="preserve">            "transferSize": 6008,</w:t>
      </w:r>
    </w:p>
    <w:p w14:paraId="20A8AF23" w14:textId="77777777" w:rsidR="00AC4E76" w:rsidRDefault="00AC4E76" w:rsidP="00AC4E76">
      <w:r>
        <w:t xml:space="preserve">            "resourceSize": 5742,</w:t>
      </w:r>
    </w:p>
    <w:p w14:paraId="0253A8A3" w14:textId="77777777" w:rsidR="00AC4E76" w:rsidRDefault="00AC4E76" w:rsidP="00AC4E76">
      <w:r>
        <w:lastRenderedPageBreak/>
        <w:t xml:space="preserve">            "statusCode": 200,</w:t>
      </w:r>
    </w:p>
    <w:p w14:paraId="5E791D4D" w14:textId="77777777" w:rsidR="00AC4E76" w:rsidRDefault="00AC4E76" w:rsidP="00AC4E76">
      <w:r>
        <w:t xml:space="preserve">            "mimeType": "image/jpeg",</w:t>
      </w:r>
    </w:p>
    <w:p w14:paraId="6765F3A1" w14:textId="77777777" w:rsidR="00AC4E76" w:rsidRDefault="00AC4E76" w:rsidP="00AC4E76">
      <w:r>
        <w:t xml:space="preserve">            "resourceType": "Image",</w:t>
      </w:r>
    </w:p>
    <w:p w14:paraId="4D406478" w14:textId="77777777" w:rsidR="00AC4E76" w:rsidRDefault="00AC4E76" w:rsidP="00AC4E76">
      <w:r>
        <w:t xml:space="preserve">            "priority": "Low",</w:t>
      </w:r>
    </w:p>
    <w:p w14:paraId="3A5B2889" w14:textId="77777777" w:rsidR="00AC4E76" w:rsidRDefault="00AC4E76" w:rsidP="00AC4E76">
      <w:r>
        <w:t xml:space="preserve">            "experimentalFromMainFrame": true,</w:t>
      </w:r>
    </w:p>
    <w:p w14:paraId="562EDA8C" w14:textId="77777777" w:rsidR="00AC4E76" w:rsidRDefault="00AC4E76" w:rsidP="00AC4E76">
      <w:r>
        <w:t xml:space="preserve">            "entity": "localhost"</w:t>
      </w:r>
    </w:p>
    <w:p w14:paraId="5E831156" w14:textId="77777777" w:rsidR="00AC4E76" w:rsidRDefault="00AC4E76" w:rsidP="00AC4E76">
      <w:r>
        <w:t xml:space="preserve">          },</w:t>
      </w:r>
    </w:p>
    <w:p w14:paraId="653D0055" w14:textId="77777777" w:rsidR="00AC4E76" w:rsidRDefault="00AC4E76" w:rsidP="00AC4E76">
      <w:r>
        <w:t xml:space="preserve">          {</w:t>
      </w:r>
    </w:p>
    <w:p w14:paraId="7042B2E3" w14:textId="77777777" w:rsidR="00AC4E76" w:rsidRDefault="00AC4E76" w:rsidP="00AC4E76">
      <w:r>
        <w:t xml:space="preserve">            "url": "http://localhost:3000/assets/clients/MitraMultispecialityHospital.png",</w:t>
      </w:r>
    </w:p>
    <w:p w14:paraId="49D5B1E4" w14:textId="77777777" w:rsidR="00AC4E76" w:rsidRDefault="00AC4E76" w:rsidP="00AC4E76">
      <w:r>
        <w:t xml:space="preserve">            "sessionTargetType": "page",</w:t>
      </w:r>
    </w:p>
    <w:p w14:paraId="26164262" w14:textId="77777777" w:rsidR="00AC4E76" w:rsidRDefault="00AC4E76" w:rsidP="00AC4E76">
      <w:r>
        <w:t xml:space="preserve">            "protocol": "http/1.1",</w:t>
      </w:r>
    </w:p>
    <w:p w14:paraId="3EFD792D" w14:textId="77777777" w:rsidR="00AC4E76" w:rsidRDefault="00AC4E76" w:rsidP="00AC4E76">
      <w:r>
        <w:t xml:space="preserve">            "cache": "none",</w:t>
      </w:r>
    </w:p>
    <w:p w14:paraId="1D1E8971" w14:textId="77777777" w:rsidR="00AC4E76" w:rsidRDefault="00AC4E76" w:rsidP="00AC4E76">
      <w:r>
        <w:t xml:space="preserve">            "rendererStartTime": 2542.8209999995306,</w:t>
      </w:r>
    </w:p>
    <w:p w14:paraId="378B8294" w14:textId="77777777" w:rsidR="00AC4E76" w:rsidRDefault="00AC4E76" w:rsidP="00AC4E76">
      <w:r>
        <w:t xml:space="preserve">            "networkRequestTime": 2675.0089999986812,</w:t>
      </w:r>
    </w:p>
    <w:p w14:paraId="7E1D2906" w14:textId="77777777" w:rsidR="00AC4E76" w:rsidRDefault="00AC4E76" w:rsidP="00AC4E76">
      <w:r>
        <w:t xml:space="preserve">            "networkEndTime": 2682.841000000015,</w:t>
      </w:r>
    </w:p>
    <w:p w14:paraId="3FBBD366" w14:textId="77777777" w:rsidR="00AC4E76" w:rsidRDefault="00AC4E76" w:rsidP="00AC4E76">
      <w:r>
        <w:t xml:space="preserve">            "finished": true,</w:t>
      </w:r>
    </w:p>
    <w:p w14:paraId="23A9D296" w14:textId="77777777" w:rsidR="00AC4E76" w:rsidRDefault="00AC4E76" w:rsidP="00AC4E76">
      <w:r>
        <w:t xml:space="preserve">            "transferSize": 11004,</w:t>
      </w:r>
    </w:p>
    <w:p w14:paraId="450098DD" w14:textId="77777777" w:rsidR="00AC4E76" w:rsidRDefault="00AC4E76" w:rsidP="00AC4E76">
      <w:r>
        <w:t xml:space="preserve">            "resourceSize": 10737,</w:t>
      </w:r>
    </w:p>
    <w:p w14:paraId="42F51DFE" w14:textId="77777777" w:rsidR="00AC4E76" w:rsidRDefault="00AC4E76" w:rsidP="00AC4E76">
      <w:r>
        <w:t xml:space="preserve">            "statusCode": 200,</w:t>
      </w:r>
    </w:p>
    <w:p w14:paraId="508C6C98" w14:textId="77777777" w:rsidR="00AC4E76" w:rsidRDefault="00AC4E76" w:rsidP="00AC4E76">
      <w:r>
        <w:t xml:space="preserve">            "mimeType": "image/png",</w:t>
      </w:r>
    </w:p>
    <w:p w14:paraId="362EDC76" w14:textId="77777777" w:rsidR="00AC4E76" w:rsidRDefault="00AC4E76" w:rsidP="00AC4E76">
      <w:r>
        <w:t xml:space="preserve">            "resourceType": "Image",</w:t>
      </w:r>
    </w:p>
    <w:p w14:paraId="3ECC5B28" w14:textId="77777777" w:rsidR="00AC4E76" w:rsidRDefault="00AC4E76" w:rsidP="00AC4E76">
      <w:r>
        <w:t xml:space="preserve">            "priority": "Low",</w:t>
      </w:r>
    </w:p>
    <w:p w14:paraId="40D1E187" w14:textId="77777777" w:rsidR="00AC4E76" w:rsidRDefault="00AC4E76" w:rsidP="00AC4E76">
      <w:r>
        <w:t xml:space="preserve">            "experimentalFromMainFrame": true,</w:t>
      </w:r>
    </w:p>
    <w:p w14:paraId="4EC5C345" w14:textId="77777777" w:rsidR="00AC4E76" w:rsidRDefault="00AC4E76" w:rsidP="00AC4E76">
      <w:r>
        <w:t xml:space="preserve">            "entity": "localhost"</w:t>
      </w:r>
    </w:p>
    <w:p w14:paraId="13E115FF" w14:textId="77777777" w:rsidR="00AC4E76" w:rsidRDefault="00AC4E76" w:rsidP="00AC4E76">
      <w:r>
        <w:t xml:space="preserve">          },</w:t>
      </w:r>
    </w:p>
    <w:p w14:paraId="3D1588A4" w14:textId="77777777" w:rsidR="00AC4E76" w:rsidRDefault="00AC4E76" w:rsidP="00AC4E76">
      <w:r>
        <w:t xml:space="preserve">          {</w:t>
      </w:r>
    </w:p>
    <w:p w14:paraId="7E27CD79" w14:textId="77777777" w:rsidR="00AC4E76" w:rsidRDefault="00AC4E76" w:rsidP="00AC4E76">
      <w:r>
        <w:t xml:space="preserve">            "url": "http://localhost:3000/assets/clients/MuniswamiGroup.jpg",</w:t>
      </w:r>
    </w:p>
    <w:p w14:paraId="58028940" w14:textId="77777777" w:rsidR="00AC4E76" w:rsidRDefault="00AC4E76" w:rsidP="00AC4E76">
      <w:r>
        <w:t xml:space="preserve">            "sessionTargetType": "page",</w:t>
      </w:r>
    </w:p>
    <w:p w14:paraId="74584479" w14:textId="77777777" w:rsidR="00AC4E76" w:rsidRDefault="00AC4E76" w:rsidP="00AC4E76">
      <w:r>
        <w:t xml:space="preserve">            "protocol": "http/1.1",</w:t>
      </w:r>
    </w:p>
    <w:p w14:paraId="7947C932" w14:textId="77777777" w:rsidR="00AC4E76" w:rsidRDefault="00AC4E76" w:rsidP="00AC4E76">
      <w:r>
        <w:t xml:space="preserve">            "cache": "none",</w:t>
      </w:r>
    </w:p>
    <w:p w14:paraId="51FE6B17" w14:textId="77777777" w:rsidR="00AC4E76" w:rsidRDefault="00AC4E76" w:rsidP="00AC4E76">
      <w:r>
        <w:t xml:space="preserve">            "rendererStartTime": 2543.845999998972,</w:t>
      </w:r>
    </w:p>
    <w:p w14:paraId="285F28CC" w14:textId="77777777" w:rsidR="00AC4E76" w:rsidRDefault="00AC4E76" w:rsidP="00AC4E76">
      <w:r>
        <w:lastRenderedPageBreak/>
        <w:t xml:space="preserve">            "networkRequestTime": 2676.0189999984577,</w:t>
      </w:r>
    </w:p>
    <w:p w14:paraId="65ACF2F9" w14:textId="77777777" w:rsidR="00AC4E76" w:rsidRDefault="00AC4E76" w:rsidP="00AC4E76">
      <w:r>
        <w:t xml:space="preserve">            "networkEndTime": 2684.04899999965,</w:t>
      </w:r>
    </w:p>
    <w:p w14:paraId="36F224A2" w14:textId="77777777" w:rsidR="00AC4E76" w:rsidRDefault="00AC4E76" w:rsidP="00AC4E76">
      <w:r>
        <w:t xml:space="preserve">            "finished": true,</w:t>
      </w:r>
    </w:p>
    <w:p w14:paraId="02741D18" w14:textId="77777777" w:rsidR="00AC4E76" w:rsidRDefault="00AC4E76" w:rsidP="00AC4E76">
      <w:r>
        <w:t xml:space="preserve">            "transferSize": 11783,</w:t>
      </w:r>
    </w:p>
    <w:p w14:paraId="3B8CC4B6" w14:textId="77777777" w:rsidR="00AC4E76" w:rsidRDefault="00AC4E76" w:rsidP="00AC4E76">
      <w:r>
        <w:t xml:space="preserve">            "resourceSize": 11515,</w:t>
      </w:r>
    </w:p>
    <w:p w14:paraId="22634D4B" w14:textId="77777777" w:rsidR="00AC4E76" w:rsidRDefault="00AC4E76" w:rsidP="00AC4E76">
      <w:r>
        <w:t xml:space="preserve">            "statusCode": 200,</w:t>
      </w:r>
    </w:p>
    <w:p w14:paraId="5698F230" w14:textId="77777777" w:rsidR="00AC4E76" w:rsidRDefault="00AC4E76" w:rsidP="00AC4E76">
      <w:r>
        <w:t xml:space="preserve">            "mimeType": "image/jpeg",</w:t>
      </w:r>
    </w:p>
    <w:p w14:paraId="44900144" w14:textId="77777777" w:rsidR="00AC4E76" w:rsidRDefault="00AC4E76" w:rsidP="00AC4E76">
      <w:r>
        <w:t xml:space="preserve">            "resourceType": "Image",</w:t>
      </w:r>
    </w:p>
    <w:p w14:paraId="638D61C5" w14:textId="77777777" w:rsidR="00AC4E76" w:rsidRDefault="00AC4E76" w:rsidP="00AC4E76">
      <w:r>
        <w:t xml:space="preserve">            "priority": "Low",</w:t>
      </w:r>
    </w:p>
    <w:p w14:paraId="41ECBB20" w14:textId="77777777" w:rsidR="00AC4E76" w:rsidRDefault="00AC4E76" w:rsidP="00AC4E76">
      <w:r>
        <w:t xml:space="preserve">            "experimentalFromMainFrame": true,</w:t>
      </w:r>
    </w:p>
    <w:p w14:paraId="31D39E6E" w14:textId="77777777" w:rsidR="00AC4E76" w:rsidRDefault="00AC4E76" w:rsidP="00AC4E76">
      <w:r>
        <w:t xml:space="preserve">            "entity": "localhost"</w:t>
      </w:r>
    </w:p>
    <w:p w14:paraId="1E71B9B4" w14:textId="77777777" w:rsidR="00AC4E76" w:rsidRDefault="00AC4E76" w:rsidP="00AC4E76">
      <w:r>
        <w:t xml:space="preserve">          },</w:t>
      </w:r>
    </w:p>
    <w:p w14:paraId="0BEDFCC5" w14:textId="77777777" w:rsidR="00AC4E76" w:rsidRDefault="00AC4E76" w:rsidP="00AC4E76">
      <w:r>
        <w:t xml:space="preserve">          {</w:t>
      </w:r>
    </w:p>
    <w:p w14:paraId="4406C4E4" w14:textId="77777777" w:rsidR="00AC4E76" w:rsidRDefault="00AC4E76" w:rsidP="00AC4E76">
      <w:r>
        <w:t xml:space="preserve">            "url": "http://localhost:3000/assets/clients/NBSky.jpg",</w:t>
      </w:r>
    </w:p>
    <w:p w14:paraId="52BC48ED" w14:textId="77777777" w:rsidR="00AC4E76" w:rsidRDefault="00AC4E76" w:rsidP="00AC4E76">
      <w:r>
        <w:t xml:space="preserve">            "sessionTargetType": "page",</w:t>
      </w:r>
    </w:p>
    <w:p w14:paraId="1C468DBB" w14:textId="77777777" w:rsidR="00AC4E76" w:rsidRDefault="00AC4E76" w:rsidP="00AC4E76">
      <w:r>
        <w:t xml:space="preserve">            "protocol": "http/1.1",</w:t>
      </w:r>
    </w:p>
    <w:p w14:paraId="59B80C69" w14:textId="77777777" w:rsidR="00AC4E76" w:rsidRDefault="00AC4E76" w:rsidP="00AC4E76">
      <w:r>
        <w:t xml:space="preserve">            "cache": "none",</w:t>
      </w:r>
    </w:p>
    <w:p w14:paraId="04C0EAF2" w14:textId="77777777" w:rsidR="00AC4E76" w:rsidRDefault="00AC4E76" w:rsidP="00AC4E76">
      <w:r>
        <w:t xml:space="preserve">            "rendererStartTime": 2544.720999999903,</w:t>
      </w:r>
    </w:p>
    <w:p w14:paraId="7801EE5F" w14:textId="77777777" w:rsidR="00AC4E76" w:rsidRDefault="00AC4E76" w:rsidP="00AC4E76">
      <w:r>
        <w:t xml:space="preserve">            "networkRequestTime": 2683.0890000006184,</w:t>
      </w:r>
    </w:p>
    <w:p w14:paraId="7D22B602" w14:textId="77777777" w:rsidR="00AC4E76" w:rsidRDefault="00AC4E76" w:rsidP="00AC4E76">
      <w:r>
        <w:t xml:space="preserve">            "networkEndTime": 2691.2649999996647,</w:t>
      </w:r>
    </w:p>
    <w:p w14:paraId="37AD628A" w14:textId="77777777" w:rsidR="00AC4E76" w:rsidRDefault="00AC4E76" w:rsidP="00AC4E76">
      <w:r>
        <w:t xml:space="preserve">            "finished": true,</w:t>
      </w:r>
    </w:p>
    <w:p w14:paraId="11AA0CB2" w14:textId="77777777" w:rsidR="00AC4E76" w:rsidRDefault="00AC4E76" w:rsidP="00AC4E76">
      <w:r>
        <w:t xml:space="preserve">            "transferSize": 6981,</w:t>
      </w:r>
    </w:p>
    <w:p w14:paraId="43B5C3DC" w14:textId="77777777" w:rsidR="00AC4E76" w:rsidRDefault="00AC4E76" w:rsidP="00AC4E76">
      <w:r>
        <w:t xml:space="preserve">            "resourceSize": 6715,</w:t>
      </w:r>
    </w:p>
    <w:p w14:paraId="2F27956E" w14:textId="77777777" w:rsidR="00AC4E76" w:rsidRDefault="00AC4E76" w:rsidP="00AC4E76">
      <w:r>
        <w:t xml:space="preserve">            "statusCode": 200,</w:t>
      </w:r>
    </w:p>
    <w:p w14:paraId="1C9C73E1" w14:textId="77777777" w:rsidR="00AC4E76" w:rsidRDefault="00AC4E76" w:rsidP="00AC4E76">
      <w:r>
        <w:t xml:space="preserve">            "mimeType": "image/jpeg",</w:t>
      </w:r>
    </w:p>
    <w:p w14:paraId="39164D30" w14:textId="77777777" w:rsidR="00AC4E76" w:rsidRDefault="00AC4E76" w:rsidP="00AC4E76">
      <w:r>
        <w:t xml:space="preserve">            "resourceType": "Image",</w:t>
      </w:r>
    </w:p>
    <w:p w14:paraId="279C0B19" w14:textId="77777777" w:rsidR="00AC4E76" w:rsidRDefault="00AC4E76" w:rsidP="00AC4E76">
      <w:r>
        <w:t xml:space="preserve">            "priority": "Low",</w:t>
      </w:r>
    </w:p>
    <w:p w14:paraId="28627DB3" w14:textId="77777777" w:rsidR="00AC4E76" w:rsidRDefault="00AC4E76" w:rsidP="00AC4E76">
      <w:r>
        <w:t xml:space="preserve">            "experimentalFromMainFrame": true,</w:t>
      </w:r>
    </w:p>
    <w:p w14:paraId="657CF7AB" w14:textId="77777777" w:rsidR="00AC4E76" w:rsidRDefault="00AC4E76" w:rsidP="00AC4E76">
      <w:r>
        <w:t xml:space="preserve">            "entity": "localhost"</w:t>
      </w:r>
    </w:p>
    <w:p w14:paraId="06364B71" w14:textId="77777777" w:rsidR="00AC4E76" w:rsidRDefault="00AC4E76" w:rsidP="00AC4E76">
      <w:r>
        <w:t xml:space="preserve">          },</w:t>
      </w:r>
    </w:p>
    <w:p w14:paraId="6BF8EC3D" w14:textId="77777777" w:rsidR="00AC4E76" w:rsidRDefault="00AC4E76" w:rsidP="00AC4E76">
      <w:r>
        <w:t xml:space="preserve">          {</w:t>
      </w:r>
    </w:p>
    <w:p w14:paraId="478BD739" w14:textId="77777777" w:rsidR="00AC4E76" w:rsidRDefault="00AC4E76" w:rsidP="00AC4E76">
      <w:r>
        <w:lastRenderedPageBreak/>
        <w:t xml:space="preserve">            "url": "http://localhost:3000/assets/clients/OnePlusBisinessPoint.jpg",</w:t>
      </w:r>
    </w:p>
    <w:p w14:paraId="5ACC714F" w14:textId="77777777" w:rsidR="00AC4E76" w:rsidRDefault="00AC4E76" w:rsidP="00AC4E76">
      <w:r>
        <w:t xml:space="preserve">            "sessionTargetType": "page",</w:t>
      </w:r>
    </w:p>
    <w:p w14:paraId="7023C81A" w14:textId="77777777" w:rsidR="00AC4E76" w:rsidRDefault="00AC4E76" w:rsidP="00AC4E76">
      <w:r>
        <w:t xml:space="preserve">            "protocol": "http/1.1",</w:t>
      </w:r>
    </w:p>
    <w:p w14:paraId="27C07692" w14:textId="77777777" w:rsidR="00AC4E76" w:rsidRDefault="00AC4E76" w:rsidP="00AC4E76">
      <w:r>
        <w:t xml:space="preserve">            "cache": "none",</w:t>
      </w:r>
    </w:p>
    <w:p w14:paraId="1D9192E3" w14:textId="77777777" w:rsidR="00AC4E76" w:rsidRDefault="00AC4E76" w:rsidP="00AC4E76">
      <w:r>
        <w:t xml:space="preserve">            "rendererStartTime": 2557.4270000001416,</w:t>
      </w:r>
    </w:p>
    <w:p w14:paraId="74BCCBC1" w14:textId="77777777" w:rsidR="00AC4E76" w:rsidRDefault="00AC4E76" w:rsidP="00AC4E76">
      <w:r>
        <w:t xml:space="preserve">            "networkRequestTime": 2684.283999999054,</w:t>
      </w:r>
    </w:p>
    <w:p w14:paraId="09E19B49" w14:textId="77777777" w:rsidR="00AC4E76" w:rsidRDefault="00AC4E76" w:rsidP="00AC4E76">
      <w:r>
        <w:t xml:space="preserve">            "networkEndTime": 2692.3360000001267,</w:t>
      </w:r>
    </w:p>
    <w:p w14:paraId="2F0EEFDA" w14:textId="77777777" w:rsidR="00AC4E76" w:rsidRDefault="00AC4E76" w:rsidP="00AC4E76">
      <w:r>
        <w:t xml:space="preserve">            "finished": true,</w:t>
      </w:r>
    </w:p>
    <w:p w14:paraId="6B1437BD" w14:textId="77777777" w:rsidR="00AC4E76" w:rsidRDefault="00AC4E76" w:rsidP="00AC4E76">
      <w:r>
        <w:t xml:space="preserve">            "transferSize": 16437,</w:t>
      </w:r>
    </w:p>
    <w:p w14:paraId="01AB3AAF" w14:textId="77777777" w:rsidR="00AC4E76" w:rsidRDefault="00AC4E76" w:rsidP="00AC4E76">
      <w:r>
        <w:t xml:space="preserve">            "resourceSize": 16169,</w:t>
      </w:r>
    </w:p>
    <w:p w14:paraId="20F70A24" w14:textId="77777777" w:rsidR="00AC4E76" w:rsidRDefault="00AC4E76" w:rsidP="00AC4E76">
      <w:r>
        <w:t xml:space="preserve">            "statusCode": 200,</w:t>
      </w:r>
    </w:p>
    <w:p w14:paraId="404CD442" w14:textId="77777777" w:rsidR="00AC4E76" w:rsidRDefault="00AC4E76" w:rsidP="00AC4E76">
      <w:r>
        <w:t xml:space="preserve">            "mimeType": "image/jpeg",</w:t>
      </w:r>
    </w:p>
    <w:p w14:paraId="5E77B5E7" w14:textId="77777777" w:rsidR="00AC4E76" w:rsidRDefault="00AC4E76" w:rsidP="00AC4E76">
      <w:r>
        <w:t xml:space="preserve">            "resourceType": "Image",</w:t>
      </w:r>
    </w:p>
    <w:p w14:paraId="318A3529" w14:textId="77777777" w:rsidR="00AC4E76" w:rsidRDefault="00AC4E76" w:rsidP="00AC4E76">
      <w:r>
        <w:t xml:space="preserve">            "priority": "Low",</w:t>
      </w:r>
    </w:p>
    <w:p w14:paraId="1E26425C" w14:textId="77777777" w:rsidR="00AC4E76" w:rsidRDefault="00AC4E76" w:rsidP="00AC4E76">
      <w:r>
        <w:t xml:space="preserve">            "experimentalFromMainFrame": true,</w:t>
      </w:r>
    </w:p>
    <w:p w14:paraId="3CCC7C71" w14:textId="77777777" w:rsidR="00AC4E76" w:rsidRDefault="00AC4E76" w:rsidP="00AC4E76">
      <w:r>
        <w:t xml:space="preserve">            "entity": "localhost"</w:t>
      </w:r>
    </w:p>
    <w:p w14:paraId="0BCEDDA9" w14:textId="77777777" w:rsidR="00AC4E76" w:rsidRDefault="00AC4E76" w:rsidP="00AC4E76">
      <w:r>
        <w:t xml:space="preserve">          },</w:t>
      </w:r>
    </w:p>
    <w:p w14:paraId="1A1A515F" w14:textId="77777777" w:rsidR="00AC4E76" w:rsidRDefault="00AC4E76" w:rsidP="00AC4E76">
      <w:r>
        <w:t xml:space="preserve">          {</w:t>
      </w:r>
    </w:p>
    <w:p w14:paraId="7EB06D18" w14:textId="77777777" w:rsidR="00AC4E76" w:rsidRDefault="00AC4E76" w:rsidP="00AC4E76">
      <w:r>
        <w:t xml:space="preserve">            "url": "http://localhost:3000/assets/clients/patelJewellers.jpg",</w:t>
      </w:r>
    </w:p>
    <w:p w14:paraId="51562BC7" w14:textId="77777777" w:rsidR="00AC4E76" w:rsidRDefault="00AC4E76" w:rsidP="00AC4E76">
      <w:r>
        <w:t xml:space="preserve">            "sessionTargetType": "page",</w:t>
      </w:r>
    </w:p>
    <w:p w14:paraId="71DA4715" w14:textId="77777777" w:rsidR="00AC4E76" w:rsidRDefault="00AC4E76" w:rsidP="00AC4E76">
      <w:r>
        <w:t xml:space="preserve">            "protocol": "http/1.1",</w:t>
      </w:r>
    </w:p>
    <w:p w14:paraId="5DE5F001" w14:textId="77777777" w:rsidR="00AC4E76" w:rsidRDefault="00AC4E76" w:rsidP="00AC4E76">
      <w:r>
        <w:t xml:space="preserve">            "cache": "none",</w:t>
      </w:r>
    </w:p>
    <w:p w14:paraId="59354E79" w14:textId="77777777" w:rsidR="00AC4E76" w:rsidRDefault="00AC4E76" w:rsidP="00AC4E76">
      <w:r>
        <w:t xml:space="preserve">            "rendererStartTime": 2558.347000000067,</w:t>
      </w:r>
    </w:p>
    <w:p w14:paraId="6D105850" w14:textId="77777777" w:rsidR="00AC4E76" w:rsidRDefault="00AC4E76" w:rsidP="00AC4E76">
      <w:r>
        <w:t xml:space="preserve">            "networkRequestTime": 2691.541000000201,</w:t>
      </w:r>
    </w:p>
    <w:p w14:paraId="2718E588" w14:textId="77777777" w:rsidR="00AC4E76" w:rsidRDefault="00AC4E76" w:rsidP="00AC4E76">
      <w:r>
        <w:t xml:space="preserve">            "networkEndTime": 2701.9869999988005,</w:t>
      </w:r>
    </w:p>
    <w:p w14:paraId="012A5E9D" w14:textId="77777777" w:rsidR="00AC4E76" w:rsidRDefault="00AC4E76" w:rsidP="00AC4E76">
      <w:r>
        <w:t xml:space="preserve">            "finished": true,</w:t>
      </w:r>
    </w:p>
    <w:p w14:paraId="517C5618" w14:textId="77777777" w:rsidR="00AC4E76" w:rsidRDefault="00AC4E76" w:rsidP="00AC4E76">
      <w:r>
        <w:t xml:space="preserve">            "transferSize": 19235,</w:t>
      </w:r>
    </w:p>
    <w:p w14:paraId="29FFC53E" w14:textId="77777777" w:rsidR="00AC4E76" w:rsidRDefault="00AC4E76" w:rsidP="00AC4E76">
      <w:r>
        <w:t xml:space="preserve">            "resourceSize": 18967,</w:t>
      </w:r>
    </w:p>
    <w:p w14:paraId="543E9764" w14:textId="77777777" w:rsidR="00AC4E76" w:rsidRDefault="00AC4E76" w:rsidP="00AC4E76">
      <w:r>
        <w:t xml:space="preserve">            "statusCode": 200,</w:t>
      </w:r>
    </w:p>
    <w:p w14:paraId="0042B631" w14:textId="77777777" w:rsidR="00AC4E76" w:rsidRDefault="00AC4E76" w:rsidP="00AC4E76">
      <w:r>
        <w:t xml:space="preserve">            "mimeType": "image/jpeg",</w:t>
      </w:r>
    </w:p>
    <w:p w14:paraId="1A5427A1" w14:textId="77777777" w:rsidR="00AC4E76" w:rsidRDefault="00AC4E76" w:rsidP="00AC4E76">
      <w:r>
        <w:t xml:space="preserve">            "resourceType": "Image",</w:t>
      </w:r>
    </w:p>
    <w:p w14:paraId="29811D50" w14:textId="77777777" w:rsidR="00AC4E76" w:rsidRDefault="00AC4E76" w:rsidP="00AC4E76">
      <w:r>
        <w:lastRenderedPageBreak/>
        <w:t xml:space="preserve">            "priority": "Low",</w:t>
      </w:r>
    </w:p>
    <w:p w14:paraId="594E5564" w14:textId="77777777" w:rsidR="00AC4E76" w:rsidRDefault="00AC4E76" w:rsidP="00AC4E76">
      <w:r>
        <w:t xml:space="preserve">            "experimentalFromMainFrame": true,</w:t>
      </w:r>
    </w:p>
    <w:p w14:paraId="2D2ECCBF" w14:textId="77777777" w:rsidR="00AC4E76" w:rsidRDefault="00AC4E76" w:rsidP="00AC4E76">
      <w:r>
        <w:t xml:space="preserve">            "entity": "localhost"</w:t>
      </w:r>
    </w:p>
    <w:p w14:paraId="7771990B" w14:textId="77777777" w:rsidR="00AC4E76" w:rsidRDefault="00AC4E76" w:rsidP="00AC4E76">
      <w:r>
        <w:t xml:space="preserve">          },</w:t>
      </w:r>
    </w:p>
    <w:p w14:paraId="5C093D25" w14:textId="77777777" w:rsidR="00AC4E76" w:rsidRDefault="00AC4E76" w:rsidP="00AC4E76">
      <w:r>
        <w:t xml:space="preserve">          {</w:t>
      </w:r>
    </w:p>
    <w:p w14:paraId="697BA1E9" w14:textId="77777777" w:rsidR="00AC4E76" w:rsidRDefault="00AC4E76" w:rsidP="00AC4E76">
      <w:r>
        <w:t xml:space="preserve">            "url": "http://localhost:3000/assets/clients/PushkarLlaxmiSky.jpg",</w:t>
      </w:r>
    </w:p>
    <w:p w14:paraId="46FF4FF2" w14:textId="77777777" w:rsidR="00AC4E76" w:rsidRDefault="00AC4E76" w:rsidP="00AC4E76">
      <w:r>
        <w:t xml:space="preserve">            "sessionTargetType": "page",</w:t>
      </w:r>
    </w:p>
    <w:p w14:paraId="4BAACAC2" w14:textId="77777777" w:rsidR="00AC4E76" w:rsidRDefault="00AC4E76" w:rsidP="00AC4E76">
      <w:r>
        <w:t xml:space="preserve">            "protocol": "http/1.1",</w:t>
      </w:r>
    </w:p>
    <w:p w14:paraId="72315821" w14:textId="77777777" w:rsidR="00AC4E76" w:rsidRDefault="00AC4E76" w:rsidP="00AC4E76">
      <w:r>
        <w:t xml:space="preserve">            "cache": "none",</w:t>
      </w:r>
    </w:p>
    <w:p w14:paraId="6A0EDA27" w14:textId="77777777" w:rsidR="00AC4E76" w:rsidRDefault="00AC4E76" w:rsidP="00AC4E76">
      <w:r>
        <w:t xml:space="preserve">            "rendererStartTime": 2559.1179999988526,</w:t>
      </w:r>
    </w:p>
    <w:p w14:paraId="56D40739" w14:textId="77777777" w:rsidR="00AC4E76" w:rsidRDefault="00AC4E76" w:rsidP="00AC4E76">
      <w:r>
        <w:t xml:space="preserve">            "networkRequestTime": 2692.7319999998435,</w:t>
      </w:r>
    </w:p>
    <w:p w14:paraId="1F25F59E" w14:textId="77777777" w:rsidR="00AC4E76" w:rsidRDefault="00AC4E76" w:rsidP="00AC4E76">
      <w:r>
        <w:t xml:space="preserve">            "networkEndTime": 2703.5120000001043,</w:t>
      </w:r>
    </w:p>
    <w:p w14:paraId="0E4C750F" w14:textId="77777777" w:rsidR="00AC4E76" w:rsidRDefault="00AC4E76" w:rsidP="00AC4E76">
      <w:r>
        <w:t xml:space="preserve">            "finished": true,</w:t>
      </w:r>
    </w:p>
    <w:p w14:paraId="26337EF1" w14:textId="77777777" w:rsidR="00AC4E76" w:rsidRDefault="00AC4E76" w:rsidP="00AC4E76">
      <w:r>
        <w:t xml:space="preserve">            "transferSize": 5350,</w:t>
      </w:r>
    </w:p>
    <w:p w14:paraId="2099A9C3" w14:textId="77777777" w:rsidR="00AC4E76" w:rsidRDefault="00AC4E76" w:rsidP="00AC4E76">
      <w:r>
        <w:t xml:space="preserve">            "resourceSize": 5084,</w:t>
      </w:r>
    </w:p>
    <w:p w14:paraId="421258E2" w14:textId="77777777" w:rsidR="00AC4E76" w:rsidRDefault="00AC4E76" w:rsidP="00AC4E76">
      <w:r>
        <w:t xml:space="preserve">            "statusCode": 200,</w:t>
      </w:r>
    </w:p>
    <w:p w14:paraId="54E8B509" w14:textId="77777777" w:rsidR="00AC4E76" w:rsidRDefault="00AC4E76" w:rsidP="00AC4E76">
      <w:r>
        <w:t xml:space="preserve">            "mimeType": "image/jpeg",</w:t>
      </w:r>
    </w:p>
    <w:p w14:paraId="7E75F96D" w14:textId="77777777" w:rsidR="00AC4E76" w:rsidRDefault="00AC4E76" w:rsidP="00AC4E76">
      <w:r>
        <w:t xml:space="preserve">            "resourceType": "Image",</w:t>
      </w:r>
    </w:p>
    <w:p w14:paraId="0EEEBEAA" w14:textId="77777777" w:rsidR="00AC4E76" w:rsidRDefault="00AC4E76" w:rsidP="00AC4E76">
      <w:r>
        <w:t xml:space="preserve">            "priority": "Low",</w:t>
      </w:r>
    </w:p>
    <w:p w14:paraId="7815412B" w14:textId="77777777" w:rsidR="00AC4E76" w:rsidRDefault="00AC4E76" w:rsidP="00AC4E76">
      <w:r>
        <w:t xml:space="preserve">            "experimentalFromMainFrame": true,</w:t>
      </w:r>
    </w:p>
    <w:p w14:paraId="6271FE6A" w14:textId="77777777" w:rsidR="00AC4E76" w:rsidRDefault="00AC4E76" w:rsidP="00AC4E76">
      <w:r>
        <w:t xml:space="preserve">            "entity": "localhost"</w:t>
      </w:r>
    </w:p>
    <w:p w14:paraId="4A3A02A5" w14:textId="77777777" w:rsidR="00AC4E76" w:rsidRDefault="00AC4E76" w:rsidP="00AC4E76">
      <w:r>
        <w:t xml:space="preserve">          },</w:t>
      </w:r>
    </w:p>
    <w:p w14:paraId="2E84617D" w14:textId="77777777" w:rsidR="00AC4E76" w:rsidRDefault="00AC4E76" w:rsidP="00AC4E76">
      <w:r>
        <w:t xml:space="preserve">          {</w:t>
      </w:r>
    </w:p>
    <w:p w14:paraId="279CC151" w14:textId="77777777" w:rsidR="00AC4E76" w:rsidRDefault="00AC4E76" w:rsidP="00AC4E76">
      <w:r>
        <w:t xml:space="preserve">            "url": "http://localhost:3000/assets/clients/PushkarStatus.jpg",</w:t>
      </w:r>
    </w:p>
    <w:p w14:paraId="43B11026" w14:textId="77777777" w:rsidR="00AC4E76" w:rsidRDefault="00AC4E76" w:rsidP="00AC4E76">
      <w:r>
        <w:t xml:space="preserve">            "sessionTargetType": "page",</w:t>
      </w:r>
    </w:p>
    <w:p w14:paraId="7AC565D5" w14:textId="77777777" w:rsidR="00AC4E76" w:rsidRDefault="00AC4E76" w:rsidP="00AC4E76">
      <w:r>
        <w:t xml:space="preserve">            "protocol": "http/1.1",</w:t>
      </w:r>
    </w:p>
    <w:p w14:paraId="01E08907" w14:textId="77777777" w:rsidR="00AC4E76" w:rsidRDefault="00AC4E76" w:rsidP="00AC4E76">
      <w:r>
        <w:t xml:space="preserve">            "cache": "none",</w:t>
      </w:r>
    </w:p>
    <w:p w14:paraId="1DF593B5" w14:textId="77777777" w:rsidR="00AC4E76" w:rsidRDefault="00AC4E76" w:rsidP="00AC4E76">
      <w:r>
        <w:t xml:space="preserve">            "rendererStartTime": 2559.9219999983907,</w:t>
      </w:r>
    </w:p>
    <w:p w14:paraId="71304924" w14:textId="77777777" w:rsidR="00AC4E76" w:rsidRDefault="00AC4E76" w:rsidP="00AC4E76">
      <w:r>
        <w:t xml:space="preserve">            "networkRequestTime": 2702.2589999996126,</w:t>
      </w:r>
    </w:p>
    <w:p w14:paraId="6472D85F" w14:textId="77777777" w:rsidR="00AC4E76" w:rsidRDefault="00AC4E76" w:rsidP="00AC4E76">
      <w:r>
        <w:t xml:space="preserve">            "networkEndTime": 2710.4229999985546,</w:t>
      </w:r>
    </w:p>
    <w:p w14:paraId="24E39CBD" w14:textId="77777777" w:rsidR="00AC4E76" w:rsidRDefault="00AC4E76" w:rsidP="00AC4E76">
      <w:r>
        <w:t xml:space="preserve">            "finished": true,</w:t>
      </w:r>
    </w:p>
    <w:p w14:paraId="4B00CB89" w14:textId="77777777" w:rsidR="00AC4E76" w:rsidRDefault="00AC4E76" w:rsidP="00AC4E76">
      <w:r>
        <w:lastRenderedPageBreak/>
        <w:t xml:space="preserve">            "transferSize": 9782,</w:t>
      </w:r>
    </w:p>
    <w:p w14:paraId="788D2E8B" w14:textId="77777777" w:rsidR="00AC4E76" w:rsidRDefault="00AC4E76" w:rsidP="00AC4E76">
      <w:r>
        <w:t xml:space="preserve">            "resourceSize": 9516,</w:t>
      </w:r>
    </w:p>
    <w:p w14:paraId="5B3F7A4A" w14:textId="77777777" w:rsidR="00AC4E76" w:rsidRDefault="00AC4E76" w:rsidP="00AC4E76">
      <w:r>
        <w:t xml:space="preserve">            "statusCode": 200,</w:t>
      </w:r>
    </w:p>
    <w:p w14:paraId="2D434306" w14:textId="77777777" w:rsidR="00AC4E76" w:rsidRDefault="00AC4E76" w:rsidP="00AC4E76">
      <w:r>
        <w:t xml:space="preserve">            "mimeType": "image/jpeg",</w:t>
      </w:r>
    </w:p>
    <w:p w14:paraId="086F045E" w14:textId="77777777" w:rsidR="00AC4E76" w:rsidRDefault="00AC4E76" w:rsidP="00AC4E76">
      <w:r>
        <w:t xml:space="preserve">            "resourceType": "Image",</w:t>
      </w:r>
    </w:p>
    <w:p w14:paraId="26072CB1" w14:textId="77777777" w:rsidR="00AC4E76" w:rsidRDefault="00AC4E76" w:rsidP="00AC4E76">
      <w:r>
        <w:t xml:space="preserve">            "priority": "Low",</w:t>
      </w:r>
    </w:p>
    <w:p w14:paraId="7C4A5205" w14:textId="77777777" w:rsidR="00AC4E76" w:rsidRDefault="00AC4E76" w:rsidP="00AC4E76">
      <w:r>
        <w:t xml:space="preserve">            "experimentalFromMainFrame": true,</w:t>
      </w:r>
    </w:p>
    <w:p w14:paraId="4A399435" w14:textId="77777777" w:rsidR="00AC4E76" w:rsidRDefault="00AC4E76" w:rsidP="00AC4E76">
      <w:r>
        <w:t xml:space="preserve">            "entity": "localhost"</w:t>
      </w:r>
    </w:p>
    <w:p w14:paraId="1DF7A1FA" w14:textId="77777777" w:rsidR="00AC4E76" w:rsidRDefault="00AC4E76" w:rsidP="00AC4E76">
      <w:r>
        <w:t xml:space="preserve">          },</w:t>
      </w:r>
    </w:p>
    <w:p w14:paraId="400DBCCD" w14:textId="77777777" w:rsidR="00AC4E76" w:rsidRDefault="00AC4E76" w:rsidP="00AC4E76">
      <w:r>
        <w:t xml:space="preserve">          {</w:t>
      </w:r>
    </w:p>
    <w:p w14:paraId="6A10DB2A" w14:textId="77777777" w:rsidR="00AC4E76" w:rsidRDefault="00AC4E76" w:rsidP="00AC4E76">
      <w:r>
        <w:t xml:space="preserve">            "url": "http://localhost:3000/assets/clients/SanskrutiOride.jpg",</w:t>
      </w:r>
    </w:p>
    <w:p w14:paraId="23B4BA2B" w14:textId="77777777" w:rsidR="00AC4E76" w:rsidRDefault="00AC4E76" w:rsidP="00AC4E76">
      <w:r>
        <w:t xml:space="preserve">            "sessionTargetType": "page",</w:t>
      </w:r>
    </w:p>
    <w:p w14:paraId="6756CA47" w14:textId="77777777" w:rsidR="00AC4E76" w:rsidRDefault="00AC4E76" w:rsidP="00AC4E76">
      <w:r>
        <w:t xml:space="preserve">            "protocol": "http/1.1",</w:t>
      </w:r>
    </w:p>
    <w:p w14:paraId="079AEAA6" w14:textId="77777777" w:rsidR="00AC4E76" w:rsidRDefault="00AC4E76" w:rsidP="00AC4E76">
      <w:r>
        <w:t xml:space="preserve">            "cache": "none",</w:t>
      </w:r>
    </w:p>
    <w:p w14:paraId="5D28A883" w14:textId="77777777" w:rsidR="00AC4E76" w:rsidRDefault="00AC4E76" w:rsidP="00AC4E76">
      <w:r>
        <w:t xml:space="preserve">            "rendererStartTime": 2560.650999999605,</w:t>
      </w:r>
    </w:p>
    <w:p w14:paraId="7BD58AFE" w14:textId="77777777" w:rsidR="00AC4E76" w:rsidRDefault="00AC4E76" w:rsidP="00AC4E76">
      <w:r>
        <w:t xml:space="preserve">            "networkRequestTime": 2703.831999999471,</w:t>
      </w:r>
    </w:p>
    <w:p w14:paraId="4A423792" w14:textId="77777777" w:rsidR="00AC4E76" w:rsidRDefault="00AC4E76" w:rsidP="00AC4E76">
      <w:r>
        <w:t xml:space="preserve">            "networkEndTime": 2711.712999998592,</w:t>
      </w:r>
    </w:p>
    <w:p w14:paraId="695ABB45" w14:textId="77777777" w:rsidR="00AC4E76" w:rsidRDefault="00AC4E76" w:rsidP="00AC4E76">
      <w:r>
        <w:t xml:space="preserve">            "finished": true,</w:t>
      </w:r>
    </w:p>
    <w:p w14:paraId="58CF4119" w14:textId="77777777" w:rsidR="00AC4E76" w:rsidRDefault="00AC4E76" w:rsidP="00AC4E76">
      <w:r>
        <w:t xml:space="preserve">            "transferSize": 24926,</w:t>
      </w:r>
    </w:p>
    <w:p w14:paraId="22013FAA" w14:textId="77777777" w:rsidR="00AC4E76" w:rsidRDefault="00AC4E76" w:rsidP="00AC4E76">
      <w:r>
        <w:t xml:space="preserve">            "resourceSize": 24658,</w:t>
      </w:r>
    </w:p>
    <w:p w14:paraId="24F41F99" w14:textId="77777777" w:rsidR="00AC4E76" w:rsidRDefault="00AC4E76" w:rsidP="00AC4E76">
      <w:r>
        <w:t xml:space="preserve">            "statusCode": 200,</w:t>
      </w:r>
    </w:p>
    <w:p w14:paraId="446CE4F5" w14:textId="77777777" w:rsidR="00AC4E76" w:rsidRDefault="00AC4E76" w:rsidP="00AC4E76">
      <w:r>
        <w:t xml:space="preserve">            "mimeType": "image/jpeg",</w:t>
      </w:r>
    </w:p>
    <w:p w14:paraId="20986392" w14:textId="77777777" w:rsidR="00AC4E76" w:rsidRDefault="00AC4E76" w:rsidP="00AC4E76">
      <w:r>
        <w:t xml:space="preserve">            "resourceType": "Image",</w:t>
      </w:r>
    </w:p>
    <w:p w14:paraId="1130A658" w14:textId="77777777" w:rsidR="00AC4E76" w:rsidRDefault="00AC4E76" w:rsidP="00AC4E76">
      <w:r>
        <w:t xml:space="preserve">            "priority": "Low",</w:t>
      </w:r>
    </w:p>
    <w:p w14:paraId="126A2A54" w14:textId="77777777" w:rsidR="00AC4E76" w:rsidRDefault="00AC4E76" w:rsidP="00AC4E76">
      <w:r>
        <w:t xml:space="preserve">            "experimentalFromMainFrame": true,</w:t>
      </w:r>
    </w:p>
    <w:p w14:paraId="0DE6A060" w14:textId="77777777" w:rsidR="00AC4E76" w:rsidRDefault="00AC4E76" w:rsidP="00AC4E76">
      <w:r>
        <w:t xml:space="preserve">            "entity": "localhost"</w:t>
      </w:r>
    </w:p>
    <w:p w14:paraId="63A33DC4" w14:textId="77777777" w:rsidR="00AC4E76" w:rsidRDefault="00AC4E76" w:rsidP="00AC4E76">
      <w:r>
        <w:t xml:space="preserve">          },</w:t>
      </w:r>
    </w:p>
    <w:p w14:paraId="08857F91" w14:textId="77777777" w:rsidR="00AC4E76" w:rsidRDefault="00AC4E76" w:rsidP="00AC4E76">
      <w:r>
        <w:t xml:space="preserve">          {</w:t>
      </w:r>
    </w:p>
    <w:p w14:paraId="047B9EB8" w14:textId="77777777" w:rsidR="00AC4E76" w:rsidRDefault="00AC4E76" w:rsidP="00AC4E76">
      <w:r>
        <w:t xml:space="preserve">            "url": "http://localhost:3000/assets/clients/SansrutiHeights.png",</w:t>
      </w:r>
    </w:p>
    <w:p w14:paraId="15849F6F" w14:textId="77777777" w:rsidR="00AC4E76" w:rsidRDefault="00AC4E76" w:rsidP="00AC4E76">
      <w:r>
        <w:t xml:space="preserve">            "sessionTargetType": "page",</w:t>
      </w:r>
    </w:p>
    <w:p w14:paraId="1BE52DB5" w14:textId="77777777" w:rsidR="00AC4E76" w:rsidRDefault="00AC4E76" w:rsidP="00AC4E76">
      <w:r>
        <w:t xml:space="preserve">            "protocol": "http/1.1",</w:t>
      </w:r>
    </w:p>
    <w:p w14:paraId="42173E10" w14:textId="77777777" w:rsidR="00AC4E76" w:rsidRDefault="00AC4E76" w:rsidP="00AC4E76">
      <w:r>
        <w:lastRenderedPageBreak/>
        <w:t xml:space="preserve">            "cache": "none",</w:t>
      </w:r>
    </w:p>
    <w:p w14:paraId="10B4C654" w14:textId="77777777" w:rsidR="00AC4E76" w:rsidRDefault="00AC4E76" w:rsidP="00AC4E76">
      <w:r>
        <w:t xml:space="preserve">            "rendererStartTime": 2561.3780000004917,</w:t>
      </w:r>
    </w:p>
    <w:p w14:paraId="0229482E" w14:textId="77777777" w:rsidR="00AC4E76" w:rsidRDefault="00AC4E76" w:rsidP="00AC4E76">
      <w:r>
        <w:t xml:space="preserve">            "networkRequestTime": 2710.7529999995604,</w:t>
      </w:r>
    </w:p>
    <w:p w14:paraId="04C2C104" w14:textId="77777777" w:rsidR="00AC4E76" w:rsidRDefault="00AC4E76" w:rsidP="00AC4E76">
      <w:r>
        <w:t xml:space="preserve">            "networkEndTime": 2720.1889999993145,</w:t>
      </w:r>
    </w:p>
    <w:p w14:paraId="3E7361B1" w14:textId="77777777" w:rsidR="00AC4E76" w:rsidRDefault="00AC4E76" w:rsidP="00AC4E76">
      <w:r>
        <w:t xml:space="preserve">            "finished": true,</w:t>
      </w:r>
    </w:p>
    <w:p w14:paraId="6B77865A" w14:textId="77777777" w:rsidR="00AC4E76" w:rsidRDefault="00AC4E76" w:rsidP="00AC4E76">
      <w:r>
        <w:t xml:space="preserve">            "transferSize": 9808,</w:t>
      </w:r>
    </w:p>
    <w:p w14:paraId="636A0B0D" w14:textId="77777777" w:rsidR="00AC4E76" w:rsidRDefault="00AC4E76" w:rsidP="00AC4E76">
      <w:r>
        <w:t xml:space="preserve">            "resourceSize": 9543,</w:t>
      </w:r>
    </w:p>
    <w:p w14:paraId="7636E256" w14:textId="77777777" w:rsidR="00AC4E76" w:rsidRDefault="00AC4E76" w:rsidP="00AC4E76">
      <w:r>
        <w:t xml:space="preserve">            "statusCode": 200,</w:t>
      </w:r>
    </w:p>
    <w:p w14:paraId="3295FDAC" w14:textId="77777777" w:rsidR="00AC4E76" w:rsidRDefault="00AC4E76" w:rsidP="00AC4E76">
      <w:r>
        <w:t xml:space="preserve">            "mimeType": "image/png",</w:t>
      </w:r>
    </w:p>
    <w:p w14:paraId="3F316FD9" w14:textId="77777777" w:rsidR="00AC4E76" w:rsidRDefault="00AC4E76" w:rsidP="00AC4E76">
      <w:r>
        <w:t xml:space="preserve">            "resourceType": "Image",</w:t>
      </w:r>
    </w:p>
    <w:p w14:paraId="669CB2CB" w14:textId="77777777" w:rsidR="00AC4E76" w:rsidRDefault="00AC4E76" w:rsidP="00AC4E76">
      <w:r>
        <w:t xml:space="preserve">            "priority": "Low",</w:t>
      </w:r>
    </w:p>
    <w:p w14:paraId="24840338" w14:textId="77777777" w:rsidR="00AC4E76" w:rsidRDefault="00AC4E76" w:rsidP="00AC4E76">
      <w:r>
        <w:t xml:space="preserve">            "experimentalFromMainFrame": true,</w:t>
      </w:r>
    </w:p>
    <w:p w14:paraId="777C3D47" w14:textId="77777777" w:rsidR="00AC4E76" w:rsidRDefault="00AC4E76" w:rsidP="00AC4E76">
      <w:r>
        <w:t xml:space="preserve">            "entity": "localhost"</w:t>
      </w:r>
    </w:p>
    <w:p w14:paraId="7447C700" w14:textId="77777777" w:rsidR="00AC4E76" w:rsidRDefault="00AC4E76" w:rsidP="00AC4E76">
      <w:r>
        <w:t xml:space="preserve">          },</w:t>
      </w:r>
    </w:p>
    <w:p w14:paraId="00AA2EBC" w14:textId="77777777" w:rsidR="00AC4E76" w:rsidRDefault="00AC4E76" w:rsidP="00AC4E76">
      <w:r>
        <w:t xml:space="preserve">          {</w:t>
      </w:r>
    </w:p>
    <w:p w14:paraId="1BCF8CC9" w14:textId="77777777" w:rsidR="00AC4E76" w:rsidRDefault="00AC4E76" w:rsidP="00AC4E76">
      <w:r>
        <w:t xml:space="preserve">            "url": "http://localhost:3000/assets/clients/SaritaResidency.jpg",</w:t>
      </w:r>
    </w:p>
    <w:p w14:paraId="0458AE20" w14:textId="77777777" w:rsidR="00AC4E76" w:rsidRDefault="00AC4E76" w:rsidP="00AC4E76">
      <w:r>
        <w:t xml:space="preserve">            "sessionTargetType": "page",</w:t>
      </w:r>
    </w:p>
    <w:p w14:paraId="591CBBF5" w14:textId="77777777" w:rsidR="00AC4E76" w:rsidRDefault="00AC4E76" w:rsidP="00AC4E76">
      <w:r>
        <w:t xml:space="preserve">            "protocol": "http/1.1",</w:t>
      </w:r>
    </w:p>
    <w:p w14:paraId="3E637C49" w14:textId="77777777" w:rsidR="00AC4E76" w:rsidRDefault="00AC4E76" w:rsidP="00AC4E76">
      <w:r>
        <w:t xml:space="preserve">            "cache": "none",</w:t>
      </w:r>
    </w:p>
    <w:p w14:paraId="09A3C940" w14:textId="77777777" w:rsidR="00AC4E76" w:rsidRDefault="00AC4E76" w:rsidP="00AC4E76">
      <w:r>
        <w:t xml:space="preserve">            "rendererStartTime": 2566.150999999605,</w:t>
      </w:r>
    </w:p>
    <w:p w14:paraId="6B6C4FB9" w14:textId="77777777" w:rsidR="00AC4E76" w:rsidRDefault="00AC4E76" w:rsidP="00AC4E76">
      <w:r>
        <w:t xml:space="preserve">            "networkRequestTime": 2712.0859999991953,</w:t>
      </w:r>
    </w:p>
    <w:p w14:paraId="353B643E" w14:textId="77777777" w:rsidR="00AC4E76" w:rsidRDefault="00AC4E76" w:rsidP="00AC4E76">
      <w:r>
        <w:t xml:space="preserve">            "networkEndTime": 2721.046999999322,</w:t>
      </w:r>
    </w:p>
    <w:p w14:paraId="42817810" w14:textId="77777777" w:rsidR="00AC4E76" w:rsidRDefault="00AC4E76" w:rsidP="00AC4E76">
      <w:r>
        <w:t xml:space="preserve">            "finished": true,</w:t>
      </w:r>
    </w:p>
    <w:p w14:paraId="7BE7D9F9" w14:textId="77777777" w:rsidR="00AC4E76" w:rsidRDefault="00AC4E76" w:rsidP="00AC4E76">
      <w:r>
        <w:t xml:space="preserve">            "transferSize": 113134,</w:t>
      </w:r>
    </w:p>
    <w:p w14:paraId="08A20F56" w14:textId="77777777" w:rsidR="00AC4E76" w:rsidRDefault="00AC4E76" w:rsidP="00AC4E76">
      <w:r>
        <w:t xml:space="preserve">            "resourceSize": 112864,</w:t>
      </w:r>
    </w:p>
    <w:p w14:paraId="4C32FCAE" w14:textId="77777777" w:rsidR="00AC4E76" w:rsidRDefault="00AC4E76" w:rsidP="00AC4E76">
      <w:r>
        <w:t xml:space="preserve">            "statusCode": 200,</w:t>
      </w:r>
    </w:p>
    <w:p w14:paraId="5B148004" w14:textId="77777777" w:rsidR="00AC4E76" w:rsidRDefault="00AC4E76" w:rsidP="00AC4E76">
      <w:r>
        <w:t xml:space="preserve">            "mimeType": "image/jpeg",</w:t>
      </w:r>
    </w:p>
    <w:p w14:paraId="3C800D5E" w14:textId="77777777" w:rsidR="00AC4E76" w:rsidRDefault="00AC4E76" w:rsidP="00AC4E76">
      <w:r>
        <w:t xml:space="preserve">            "resourceType": "Image",</w:t>
      </w:r>
    </w:p>
    <w:p w14:paraId="178DA8EA" w14:textId="77777777" w:rsidR="00AC4E76" w:rsidRDefault="00AC4E76" w:rsidP="00AC4E76">
      <w:r>
        <w:t xml:space="preserve">            "priority": "Low",</w:t>
      </w:r>
    </w:p>
    <w:p w14:paraId="3095E3B6" w14:textId="77777777" w:rsidR="00AC4E76" w:rsidRDefault="00AC4E76" w:rsidP="00AC4E76">
      <w:r>
        <w:t xml:space="preserve">            "experimentalFromMainFrame": true,</w:t>
      </w:r>
    </w:p>
    <w:p w14:paraId="014D9AA2" w14:textId="77777777" w:rsidR="00AC4E76" w:rsidRDefault="00AC4E76" w:rsidP="00AC4E76">
      <w:r>
        <w:t xml:space="preserve">            "entity": "localhost"</w:t>
      </w:r>
    </w:p>
    <w:p w14:paraId="1931E057" w14:textId="77777777" w:rsidR="00AC4E76" w:rsidRDefault="00AC4E76" w:rsidP="00AC4E76">
      <w:r>
        <w:lastRenderedPageBreak/>
        <w:t xml:space="preserve">          },</w:t>
      </w:r>
    </w:p>
    <w:p w14:paraId="297838E2" w14:textId="77777777" w:rsidR="00AC4E76" w:rsidRDefault="00AC4E76" w:rsidP="00AC4E76">
      <w:r>
        <w:t xml:space="preserve">          {</w:t>
      </w:r>
    </w:p>
    <w:p w14:paraId="042AFBD4" w14:textId="77777777" w:rsidR="00AC4E76" w:rsidRDefault="00AC4E76" w:rsidP="00AC4E76">
      <w:r>
        <w:t xml:space="preserve">            "url": "http://localhost:3000/assets/clients/SatyamElegance.jpg",</w:t>
      </w:r>
    </w:p>
    <w:p w14:paraId="000B94F3" w14:textId="77777777" w:rsidR="00AC4E76" w:rsidRDefault="00AC4E76" w:rsidP="00AC4E76">
      <w:r>
        <w:t xml:space="preserve">            "sessionTargetType": "page",</w:t>
      </w:r>
    </w:p>
    <w:p w14:paraId="575DEE74" w14:textId="77777777" w:rsidR="00AC4E76" w:rsidRDefault="00AC4E76" w:rsidP="00AC4E76">
      <w:r>
        <w:t xml:space="preserve">            "protocol": "http/1.1",</w:t>
      </w:r>
    </w:p>
    <w:p w14:paraId="4991B4DE" w14:textId="77777777" w:rsidR="00AC4E76" w:rsidRDefault="00AC4E76" w:rsidP="00AC4E76">
      <w:r>
        <w:t xml:space="preserve">            "cache": "none",</w:t>
      </w:r>
    </w:p>
    <w:p w14:paraId="75D4748C" w14:textId="77777777" w:rsidR="00AC4E76" w:rsidRDefault="00AC4E76" w:rsidP="00AC4E76">
      <w:r>
        <w:t xml:space="preserve">            "rendererStartTime": 2566.9189999988303,</w:t>
      </w:r>
    </w:p>
    <w:p w14:paraId="72881F22" w14:textId="77777777" w:rsidR="00AC4E76" w:rsidRDefault="00AC4E76" w:rsidP="00AC4E76">
      <w:r>
        <w:t xml:space="preserve">            "networkRequestTime": 2720.572999998927,</w:t>
      </w:r>
    </w:p>
    <w:p w14:paraId="6B1F5A5A" w14:textId="77777777" w:rsidR="00AC4E76" w:rsidRDefault="00AC4E76" w:rsidP="00AC4E76">
      <w:r>
        <w:t xml:space="preserve">            "networkEndTime": 2729.430999999866,</w:t>
      </w:r>
    </w:p>
    <w:p w14:paraId="2CDA2A67" w14:textId="77777777" w:rsidR="00AC4E76" w:rsidRDefault="00AC4E76" w:rsidP="00AC4E76">
      <w:r>
        <w:t xml:space="preserve">            "finished": true,</w:t>
      </w:r>
    </w:p>
    <w:p w14:paraId="48998710" w14:textId="77777777" w:rsidR="00AC4E76" w:rsidRDefault="00AC4E76" w:rsidP="00AC4E76">
      <w:r>
        <w:t xml:space="preserve">            "transferSize": 7755,</w:t>
      </w:r>
    </w:p>
    <w:p w14:paraId="44DF3BE4" w14:textId="77777777" w:rsidR="00AC4E76" w:rsidRDefault="00AC4E76" w:rsidP="00AC4E76">
      <w:r>
        <w:t xml:space="preserve">            "resourceSize": 7489,</w:t>
      </w:r>
    </w:p>
    <w:p w14:paraId="430973D1" w14:textId="77777777" w:rsidR="00AC4E76" w:rsidRDefault="00AC4E76" w:rsidP="00AC4E76">
      <w:r>
        <w:t xml:space="preserve">            "statusCode": 200,</w:t>
      </w:r>
    </w:p>
    <w:p w14:paraId="5CACF888" w14:textId="77777777" w:rsidR="00AC4E76" w:rsidRDefault="00AC4E76" w:rsidP="00AC4E76">
      <w:r>
        <w:t xml:space="preserve">            "mimeType": "image/jpeg",</w:t>
      </w:r>
    </w:p>
    <w:p w14:paraId="72C770EA" w14:textId="77777777" w:rsidR="00AC4E76" w:rsidRDefault="00AC4E76" w:rsidP="00AC4E76">
      <w:r>
        <w:t xml:space="preserve">            "resourceType": "Image",</w:t>
      </w:r>
    </w:p>
    <w:p w14:paraId="6843B658" w14:textId="77777777" w:rsidR="00AC4E76" w:rsidRDefault="00AC4E76" w:rsidP="00AC4E76">
      <w:r>
        <w:t xml:space="preserve">            "priority": "Low",</w:t>
      </w:r>
    </w:p>
    <w:p w14:paraId="08B73932" w14:textId="77777777" w:rsidR="00AC4E76" w:rsidRDefault="00AC4E76" w:rsidP="00AC4E76">
      <w:r>
        <w:t xml:space="preserve">            "experimentalFromMainFrame": true,</w:t>
      </w:r>
    </w:p>
    <w:p w14:paraId="7819E3DD" w14:textId="77777777" w:rsidR="00AC4E76" w:rsidRDefault="00AC4E76" w:rsidP="00AC4E76">
      <w:r>
        <w:t xml:space="preserve">            "entity": "localhost"</w:t>
      </w:r>
    </w:p>
    <w:p w14:paraId="1447980A" w14:textId="77777777" w:rsidR="00AC4E76" w:rsidRDefault="00AC4E76" w:rsidP="00AC4E76">
      <w:r>
        <w:t xml:space="preserve">          },</w:t>
      </w:r>
    </w:p>
    <w:p w14:paraId="19A069C3" w14:textId="77777777" w:rsidR="00AC4E76" w:rsidRDefault="00AC4E76" w:rsidP="00AC4E76">
      <w:r>
        <w:t xml:space="preserve">          {</w:t>
      </w:r>
    </w:p>
    <w:p w14:paraId="3A06252C" w14:textId="77777777" w:rsidR="00AC4E76" w:rsidRDefault="00AC4E76" w:rsidP="00AC4E76">
      <w:r>
        <w:t xml:space="preserve">            "url": "http://localhost:3000/assets/clients/SharanamAayan.jpg",</w:t>
      </w:r>
    </w:p>
    <w:p w14:paraId="18CCDFD4" w14:textId="77777777" w:rsidR="00AC4E76" w:rsidRDefault="00AC4E76" w:rsidP="00AC4E76">
      <w:r>
        <w:t xml:space="preserve">            "sessionTargetType": "page",</w:t>
      </w:r>
    </w:p>
    <w:p w14:paraId="06B38F80" w14:textId="77777777" w:rsidR="00AC4E76" w:rsidRDefault="00AC4E76" w:rsidP="00AC4E76">
      <w:r>
        <w:t xml:space="preserve">            "protocol": "http/1.1",</w:t>
      </w:r>
    </w:p>
    <w:p w14:paraId="3194DFEB" w14:textId="77777777" w:rsidR="00AC4E76" w:rsidRDefault="00AC4E76" w:rsidP="00AC4E76">
      <w:r>
        <w:t xml:space="preserve">            "cache": "none",</w:t>
      </w:r>
    </w:p>
    <w:p w14:paraId="375EF99D" w14:textId="77777777" w:rsidR="00AC4E76" w:rsidRDefault="00AC4E76" w:rsidP="00AC4E76">
      <w:r>
        <w:t xml:space="preserve">            "rendererStartTime": 2567.605000000447,</w:t>
      </w:r>
    </w:p>
    <w:p w14:paraId="519ABB33" w14:textId="77777777" w:rsidR="00AC4E76" w:rsidRDefault="00AC4E76" w:rsidP="00AC4E76">
      <w:r>
        <w:t xml:space="preserve">            "networkRequestTime": 2721.3279999997467,</w:t>
      </w:r>
    </w:p>
    <w:p w14:paraId="380C7216" w14:textId="77777777" w:rsidR="00AC4E76" w:rsidRDefault="00AC4E76" w:rsidP="00AC4E76">
      <w:r>
        <w:t xml:space="preserve">            "networkEndTime": 2728.3300000000745,</w:t>
      </w:r>
    </w:p>
    <w:p w14:paraId="508198AC" w14:textId="77777777" w:rsidR="00AC4E76" w:rsidRDefault="00AC4E76" w:rsidP="00AC4E76">
      <w:r>
        <w:t xml:space="preserve">            "finished": true,</w:t>
      </w:r>
    </w:p>
    <w:p w14:paraId="16CAE0CB" w14:textId="77777777" w:rsidR="00AC4E76" w:rsidRDefault="00AC4E76" w:rsidP="00AC4E76">
      <w:r>
        <w:t xml:space="preserve">            "transferSize": 7535,</w:t>
      </w:r>
    </w:p>
    <w:p w14:paraId="001E8B37" w14:textId="77777777" w:rsidR="00AC4E76" w:rsidRDefault="00AC4E76" w:rsidP="00AC4E76">
      <w:r>
        <w:t xml:space="preserve">            "resourceSize": 7269,</w:t>
      </w:r>
    </w:p>
    <w:p w14:paraId="2ECF6AB0" w14:textId="77777777" w:rsidR="00AC4E76" w:rsidRDefault="00AC4E76" w:rsidP="00AC4E76">
      <w:r>
        <w:t xml:space="preserve">            "statusCode": 200,</w:t>
      </w:r>
    </w:p>
    <w:p w14:paraId="663CB422" w14:textId="77777777" w:rsidR="00AC4E76" w:rsidRDefault="00AC4E76" w:rsidP="00AC4E76">
      <w:r>
        <w:lastRenderedPageBreak/>
        <w:t xml:space="preserve">            "mimeType": "image/jpeg",</w:t>
      </w:r>
    </w:p>
    <w:p w14:paraId="41D76E8B" w14:textId="77777777" w:rsidR="00AC4E76" w:rsidRDefault="00AC4E76" w:rsidP="00AC4E76">
      <w:r>
        <w:t xml:space="preserve">            "resourceType": "Image",</w:t>
      </w:r>
    </w:p>
    <w:p w14:paraId="00B89D72" w14:textId="77777777" w:rsidR="00AC4E76" w:rsidRDefault="00AC4E76" w:rsidP="00AC4E76">
      <w:r>
        <w:t xml:space="preserve">            "priority": "Low",</w:t>
      </w:r>
    </w:p>
    <w:p w14:paraId="457CD4D0" w14:textId="77777777" w:rsidR="00AC4E76" w:rsidRDefault="00AC4E76" w:rsidP="00AC4E76">
      <w:r>
        <w:t xml:space="preserve">            "experimentalFromMainFrame": true,</w:t>
      </w:r>
    </w:p>
    <w:p w14:paraId="60FD0475" w14:textId="77777777" w:rsidR="00AC4E76" w:rsidRDefault="00AC4E76" w:rsidP="00AC4E76">
      <w:r>
        <w:t xml:space="preserve">            "entity": "localhost"</w:t>
      </w:r>
    </w:p>
    <w:p w14:paraId="65A0DA16" w14:textId="77777777" w:rsidR="00AC4E76" w:rsidRDefault="00AC4E76" w:rsidP="00AC4E76">
      <w:r>
        <w:t xml:space="preserve">          },</w:t>
      </w:r>
    </w:p>
    <w:p w14:paraId="66DB792C" w14:textId="77777777" w:rsidR="00AC4E76" w:rsidRDefault="00AC4E76" w:rsidP="00AC4E76">
      <w:r>
        <w:t xml:space="preserve">          {</w:t>
      </w:r>
    </w:p>
    <w:p w14:paraId="0CC47E81" w14:textId="77777777" w:rsidR="00AC4E76" w:rsidRDefault="00AC4E76" w:rsidP="00AC4E76">
      <w:r>
        <w:t xml:space="preserve">            "url": "http://localhost:3000/assets/clients/Shlok.jpg",</w:t>
      </w:r>
    </w:p>
    <w:p w14:paraId="6935D574" w14:textId="77777777" w:rsidR="00AC4E76" w:rsidRDefault="00AC4E76" w:rsidP="00AC4E76">
      <w:r>
        <w:t xml:space="preserve">            "sessionTargetType": "page",</w:t>
      </w:r>
    </w:p>
    <w:p w14:paraId="514AC4FE" w14:textId="77777777" w:rsidR="00AC4E76" w:rsidRDefault="00AC4E76" w:rsidP="00AC4E76">
      <w:r>
        <w:t xml:space="preserve">            "protocol": "http/1.1",</w:t>
      </w:r>
    </w:p>
    <w:p w14:paraId="3C7415CC" w14:textId="77777777" w:rsidR="00AC4E76" w:rsidRDefault="00AC4E76" w:rsidP="00AC4E76">
      <w:r>
        <w:t xml:space="preserve">            "cache": "none",</w:t>
      </w:r>
    </w:p>
    <w:p w14:paraId="4C74FE90" w14:textId="77777777" w:rsidR="00AC4E76" w:rsidRDefault="00AC4E76" w:rsidP="00AC4E76">
      <w:r>
        <w:t xml:space="preserve">            "rendererStartTime": 2568.29099999927,</w:t>
      </w:r>
    </w:p>
    <w:p w14:paraId="3F56B0C8" w14:textId="77777777" w:rsidR="00AC4E76" w:rsidRDefault="00AC4E76" w:rsidP="00AC4E76">
      <w:r>
        <w:t xml:space="preserve">            "networkRequestTime": 2728.720999999903,</w:t>
      </w:r>
    </w:p>
    <w:p w14:paraId="7BC8B3A8" w14:textId="77777777" w:rsidR="00AC4E76" w:rsidRDefault="00AC4E76" w:rsidP="00AC4E76">
      <w:r>
        <w:t xml:space="preserve">            "networkEndTime": 2736.4939999990165,</w:t>
      </w:r>
    </w:p>
    <w:p w14:paraId="5DA12D6A" w14:textId="77777777" w:rsidR="00AC4E76" w:rsidRDefault="00AC4E76" w:rsidP="00AC4E76">
      <w:r>
        <w:t xml:space="preserve">            "finished": true,</w:t>
      </w:r>
    </w:p>
    <w:p w14:paraId="0B581F3E" w14:textId="77777777" w:rsidR="00AC4E76" w:rsidRDefault="00AC4E76" w:rsidP="00AC4E76">
      <w:r>
        <w:t xml:space="preserve">            "transferSize": 9369,</w:t>
      </w:r>
    </w:p>
    <w:p w14:paraId="4EB337EF" w14:textId="77777777" w:rsidR="00AC4E76" w:rsidRDefault="00AC4E76" w:rsidP="00AC4E76">
      <w:r>
        <w:t xml:space="preserve">            "resourceSize": 9103,</w:t>
      </w:r>
    </w:p>
    <w:p w14:paraId="4C759E52" w14:textId="77777777" w:rsidR="00AC4E76" w:rsidRDefault="00AC4E76" w:rsidP="00AC4E76">
      <w:r>
        <w:t xml:space="preserve">            "statusCode": 200,</w:t>
      </w:r>
    </w:p>
    <w:p w14:paraId="5747891A" w14:textId="77777777" w:rsidR="00AC4E76" w:rsidRDefault="00AC4E76" w:rsidP="00AC4E76">
      <w:r>
        <w:t xml:space="preserve">            "mimeType": "image/jpeg",</w:t>
      </w:r>
    </w:p>
    <w:p w14:paraId="6E639810" w14:textId="77777777" w:rsidR="00AC4E76" w:rsidRDefault="00AC4E76" w:rsidP="00AC4E76">
      <w:r>
        <w:t xml:space="preserve">            "resourceType": "Image",</w:t>
      </w:r>
    </w:p>
    <w:p w14:paraId="7DCD940C" w14:textId="77777777" w:rsidR="00AC4E76" w:rsidRDefault="00AC4E76" w:rsidP="00AC4E76">
      <w:r>
        <w:t xml:space="preserve">            "priority": "Low",</w:t>
      </w:r>
    </w:p>
    <w:p w14:paraId="52B58279" w14:textId="77777777" w:rsidR="00AC4E76" w:rsidRDefault="00AC4E76" w:rsidP="00AC4E76">
      <w:r>
        <w:t xml:space="preserve">            "experimentalFromMainFrame": true,</w:t>
      </w:r>
    </w:p>
    <w:p w14:paraId="185B4E60" w14:textId="77777777" w:rsidR="00AC4E76" w:rsidRDefault="00AC4E76" w:rsidP="00AC4E76">
      <w:r>
        <w:t xml:space="preserve">            "entity": "localhost"</w:t>
      </w:r>
    </w:p>
    <w:p w14:paraId="01DA7A5E" w14:textId="77777777" w:rsidR="00AC4E76" w:rsidRDefault="00AC4E76" w:rsidP="00AC4E76">
      <w:r>
        <w:t xml:space="preserve">          },</w:t>
      </w:r>
    </w:p>
    <w:p w14:paraId="3595122F" w14:textId="77777777" w:rsidR="00AC4E76" w:rsidRDefault="00AC4E76" w:rsidP="00AC4E76">
      <w:r>
        <w:t xml:space="preserve">          {</w:t>
      </w:r>
    </w:p>
    <w:p w14:paraId="32E76B18" w14:textId="77777777" w:rsidR="00AC4E76" w:rsidRDefault="00AC4E76" w:rsidP="00AC4E76">
      <w:r>
        <w:t xml:space="preserve">            "url": "http://localhost:3000/assets/clients/ShreeSwaminarayanTempleChhapaiya.jpg",</w:t>
      </w:r>
    </w:p>
    <w:p w14:paraId="73045647" w14:textId="77777777" w:rsidR="00AC4E76" w:rsidRDefault="00AC4E76" w:rsidP="00AC4E76">
      <w:r>
        <w:t xml:space="preserve">            "sessionTargetType": "page",</w:t>
      </w:r>
    </w:p>
    <w:p w14:paraId="086EC47A" w14:textId="77777777" w:rsidR="00AC4E76" w:rsidRDefault="00AC4E76" w:rsidP="00AC4E76">
      <w:r>
        <w:t xml:space="preserve">            "protocol": "http/1.1",</w:t>
      </w:r>
    </w:p>
    <w:p w14:paraId="1C743857" w14:textId="77777777" w:rsidR="00AC4E76" w:rsidRDefault="00AC4E76" w:rsidP="00AC4E76">
      <w:r>
        <w:t xml:space="preserve">            "cache": "none",</w:t>
      </w:r>
    </w:p>
    <w:p w14:paraId="31A2280A" w14:textId="77777777" w:rsidR="00AC4E76" w:rsidRDefault="00AC4E76" w:rsidP="00AC4E76">
      <w:r>
        <w:t xml:space="preserve">            "rendererStartTime": 2568.8499999996275,</w:t>
      </w:r>
    </w:p>
    <w:p w14:paraId="34E6D795" w14:textId="77777777" w:rsidR="00AC4E76" w:rsidRDefault="00AC4E76" w:rsidP="00AC4E76">
      <w:r>
        <w:t xml:space="preserve">            "networkRequestTime": 2729.7189999995753,</w:t>
      </w:r>
    </w:p>
    <w:p w14:paraId="16E941B4" w14:textId="77777777" w:rsidR="00AC4E76" w:rsidRDefault="00AC4E76" w:rsidP="00AC4E76">
      <w:r>
        <w:lastRenderedPageBreak/>
        <w:t xml:space="preserve">            "networkEndTime": 2736.8300000000745,</w:t>
      </w:r>
    </w:p>
    <w:p w14:paraId="0D8A5050" w14:textId="77777777" w:rsidR="00AC4E76" w:rsidRDefault="00AC4E76" w:rsidP="00AC4E76">
      <w:r>
        <w:t xml:space="preserve">            "finished": true,</w:t>
      </w:r>
    </w:p>
    <w:p w14:paraId="0E37D034" w14:textId="77777777" w:rsidR="00AC4E76" w:rsidRDefault="00AC4E76" w:rsidP="00AC4E76">
      <w:r>
        <w:t xml:space="preserve">            "transferSize": 5609,</w:t>
      </w:r>
    </w:p>
    <w:p w14:paraId="0E3B04C7" w14:textId="77777777" w:rsidR="00AC4E76" w:rsidRDefault="00AC4E76" w:rsidP="00AC4E76">
      <w:r>
        <w:t xml:space="preserve">            "resourceSize": 5343,</w:t>
      </w:r>
    </w:p>
    <w:p w14:paraId="09330E61" w14:textId="77777777" w:rsidR="00AC4E76" w:rsidRDefault="00AC4E76" w:rsidP="00AC4E76">
      <w:r>
        <w:t xml:space="preserve">            "statusCode": 200,</w:t>
      </w:r>
    </w:p>
    <w:p w14:paraId="06BB48AD" w14:textId="77777777" w:rsidR="00AC4E76" w:rsidRDefault="00AC4E76" w:rsidP="00AC4E76">
      <w:r>
        <w:t xml:space="preserve">            "mimeType": "image/jpeg",</w:t>
      </w:r>
    </w:p>
    <w:p w14:paraId="59DFD97B" w14:textId="77777777" w:rsidR="00AC4E76" w:rsidRDefault="00AC4E76" w:rsidP="00AC4E76">
      <w:r>
        <w:t xml:space="preserve">            "resourceType": "Image",</w:t>
      </w:r>
    </w:p>
    <w:p w14:paraId="7BA72C35" w14:textId="77777777" w:rsidR="00AC4E76" w:rsidRDefault="00AC4E76" w:rsidP="00AC4E76">
      <w:r>
        <w:t xml:space="preserve">            "priority": "Low",</w:t>
      </w:r>
    </w:p>
    <w:p w14:paraId="5757D601" w14:textId="77777777" w:rsidR="00AC4E76" w:rsidRDefault="00AC4E76" w:rsidP="00AC4E76">
      <w:r>
        <w:t xml:space="preserve">            "experimentalFromMainFrame": true,</w:t>
      </w:r>
    </w:p>
    <w:p w14:paraId="5FB9BBCE" w14:textId="77777777" w:rsidR="00AC4E76" w:rsidRDefault="00AC4E76" w:rsidP="00AC4E76">
      <w:r>
        <w:t xml:space="preserve">            "entity": "localhost"</w:t>
      </w:r>
    </w:p>
    <w:p w14:paraId="7366A6B3" w14:textId="77777777" w:rsidR="00AC4E76" w:rsidRDefault="00AC4E76" w:rsidP="00AC4E76">
      <w:r>
        <w:t xml:space="preserve">          },</w:t>
      </w:r>
    </w:p>
    <w:p w14:paraId="44160B33" w14:textId="77777777" w:rsidR="00AC4E76" w:rsidRDefault="00AC4E76" w:rsidP="00AC4E76">
      <w:r>
        <w:t xml:space="preserve">          {</w:t>
      </w:r>
    </w:p>
    <w:p w14:paraId="1CB88C34" w14:textId="77777777" w:rsidR="00AC4E76" w:rsidRDefault="00AC4E76" w:rsidP="00AC4E76">
      <w:r>
        <w:t xml:space="preserve">            "url": "http://localhost:3000/assets/clients/ShreemadBusinessPoint.png",</w:t>
      </w:r>
    </w:p>
    <w:p w14:paraId="6EE77736" w14:textId="77777777" w:rsidR="00AC4E76" w:rsidRDefault="00AC4E76" w:rsidP="00AC4E76">
      <w:r>
        <w:t xml:space="preserve">            "sessionTargetType": "page",</w:t>
      </w:r>
    </w:p>
    <w:p w14:paraId="40D54808" w14:textId="77777777" w:rsidR="00AC4E76" w:rsidRDefault="00AC4E76" w:rsidP="00AC4E76">
      <w:r>
        <w:t xml:space="preserve">            "protocol": "http/1.1",</w:t>
      </w:r>
    </w:p>
    <w:p w14:paraId="513926A8" w14:textId="77777777" w:rsidR="00AC4E76" w:rsidRDefault="00AC4E76" w:rsidP="00AC4E76">
      <w:r>
        <w:t xml:space="preserve">            "cache": "none",</w:t>
      </w:r>
    </w:p>
    <w:p w14:paraId="188CED60" w14:textId="77777777" w:rsidR="00AC4E76" w:rsidRDefault="00AC4E76" w:rsidP="00AC4E76">
      <w:r>
        <w:t xml:space="preserve">            "rendererStartTime": 2569.4019999988377,</w:t>
      </w:r>
    </w:p>
    <w:p w14:paraId="717B3664" w14:textId="77777777" w:rsidR="00AC4E76" w:rsidRDefault="00AC4E76" w:rsidP="00AC4E76">
      <w:r>
        <w:t xml:space="preserve">            "networkRequestTime": 2737.0909999990836,</w:t>
      </w:r>
    </w:p>
    <w:p w14:paraId="1EE29536" w14:textId="77777777" w:rsidR="00AC4E76" w:rsidRDefault="00AC4E76" w:rsidP="00AC4E76">
      <w:r>
        <w:t xml:space="preserve">            "networkEndTime": 2745.185999999754,</w:t>
      </w:r>
    </w:p>
    <w:p w14:paraId="75830E42" w14:textId="77777777" w:rsidR="00AC4E76" w:rsidRDefault="00AC4E76" w:rsidP="00AC4E76">
      <w:r>
        <w:t xml:space="preserve">            "finished": true,</w:t>
      </w:r>
    </w:p>
    <w:p w14:paraId="3FC6EB6B" w14:textId="77777777" w:rsidR="00AC4E76" w:rsidRDefault="00AC4E76" w:rsidP="00AC4E76">
      <w:r>
        <w:t xml:space="preserve">            "transferSize": 8473,</w:t>
      </w:r>
    </w:p>
    <w:p w14:paraId="4D424202" w14:textId="77777777" w:rsidR="00AC4E76" w:rsidRDefault="00AC4E76" w:rsidP="00AC4E76">
      <w:r>
        <w:t xml:space="preserve">            "resourceSize": 8208,</w:t>
      </w:r>
    </w:p>
    <w:p w14:paraId="01EB3447" w14:textId="77777777" w:rsidR="00AC4E76" w:rsidRDefault="00AC4E76" w:rsidP="00AC4E76">
      <w:r>
        <w:t xml:space="preserve">            "statusCode": 200,</w:t>
      </w:r>
    </w:p>
    <w:p w14:paraId="37412A56" w14:textId="77777777" w:rsidR="00AC4E76" w:rsidRDefault="00AC4E76" w:rsidP="00AC4E76">
      <w:r>
        <w:t xml:space="preserve">            "mimeType": "image/png",</w:t>
      </w:r>
    </w:p>
    <w:p w14:paraId="5A01F4F8" w14:textId="77777777" w:rsidR="00AC4E76" w:rsidRDefault="00AC4E76" w:rsidP="00AC4E76">
      <w:r>
        <w:t xml:space="preserve">            "resourceType": "Image",</w:t>
      </w:r>
    </w:p>
    <w:p w14:paraId="181FA2C4" w14:textId="77777777" w:rsidR="00AC4E76" w:rsidRDefault="00AC4E76" w:rsidP="00AC4E76">
      <w:r>
        <w:t xml:space="preserve">            "priority": "Low",</w:t>
      </w:r>
    </w:p>
    <w:p w14:paraId="10B3F66C" w14:textId="77777777" w:rsidR="00AC4E76" w:rsidRDefault="00AC4E76" w:rsidP="00AC4E76">
      <w:r>
        <w:t xml:space="preserve">            "experimentalFromMainFrame": true,</w:t>
      </w:r>
    </w:p>
    <w:p w14:paraId="63015012" w14:textId="77777777" w:rsidR="00AC4E76" w:rsidRDefault="00AC4E76" w:rsidP="00AC4E76">
      <w:r>
        <w:t xml:space="preserve">            "entity": "localhost"</w:t>
      </w:r>
    </w:p>
    <w:p w14:paraId="44699D47" w14:textId="77777777" w:rsidR="00AC4E76" w:rsidRDefault="00AC4E76" w:rsidP="00AC4E76">
      <w:r>
        <w:t xml:space="preserve">          },</w:t>
      </w:r>
    </w:p>
    <w:p w14:paraId="22C3855C" w14:textId="77777777" w:rsidR="00AC4E76" w:rsidRDefault="00AC4E76" w:rsidP="00AC4E76">
      <w:r>
        <w:t xml:space="preserve">          {</w:t>
      </w:r>
    </w:p>
    <w:p w14:paraId="41DFE8B9" w14:textId="77777777" w:rsidR="00AC4E76" w:rsidRDefault="00AC4E76" w:rsidP="00AC4E76">
      <w:r>
        <w:t xml:space="preserve">            "url": "http://localhost:3000/assets/clients/ShreemadExotica.jpg",</w:t>
      </w:r>
    </w:p>
    <w:p w14:paraId="45EFD3EE" w14:textId="77777777" w:rsidR="00AC4E76" w:rsidRDefault="00AC4E76" w:rsidP="00AC4E76">
      <w:r>
        <w:lastRenderedPageBreak/>
        <w:t xml:space="preserve">            "sessionTargetType": "page",</w:t>
      </w:r>
    </w:p>
    <w:p w14:paraId="1CA21952" w14:textId="77777777" w:rsidR="00AC4E76" w:rsidRDefault="00AC4E76" w:rsidP="00AC4E76">
      <w:r>
        <w:t xml:space="preserve">            "protocol": "http/1.1",</w:t>
      </w:r>
    </w:p>
    <w:p w14:paraId="11B219B0" w14:textId="77777777" w:rsidR="00AC4E76" w:rsidRDefault="00AC4E76" w:rsidP="00AC4E76">
      <w:r>
        <w:t xml:space="preserve">            "cache": "none",</w:t>
      </w:r>
    </w:p>
    <w:p w14:paraId="78901F92" w14:textId="77777777" w:rsidR="00AC4E76" w:rsidRDefault="00AC4E76" w:rsidP="00AC4E76">
      <w:r>
        <w:t xml:space="preserve">            "rendererStartTime": 2569.974000000395,</w:t>
      </w:r>
    </w:p>
    <w:p w14:paraId="4C180B71" w14:textId="77777777" w:rsidR="00AC4E76" w:rsidRDefault="00AC4E76" w:rsidP="00AC4E76">
      <w:r>
        <w:t xml:space="preserve">            "networkRequestTime": 2737.3040000004694,</w:t>
      </w:r>
    </w:p>
    <w:p w14:paraId="517BBB00" w14:textId="77777777" w:rsidR="00AC4E76" w:rsidRDefault="00AC4E76" w:rsidP="00AC4E76">
      <w:r>
        <w:t xml:space="preserve">            "networkEndTime": 2745.439000000246,</w:t>
      </w:r>
    </w:p>
    <w:p w14:paraId="12C1DDBF" w14:textId="77777777" w:rsidR="00AC4E76" w:rsidRDefault="00AC4E76" w:rsidP="00AC4E76">
      <w:r>
        <w:t xml:space="preserve">            "finished": true,</w:t>
      </w:r>
    </w:p>
    <w:p w14:paraId="3264ADB2" w14:textId="77777777" w:rsidR="00AC4E76" w:rsidRDefault="00AC4E76" w:rsidP="00AC4E76">
      <w:r>
        <w:t xml:space="preserve">            "transferSize": 9728,</w:t>
      </w:r>
    </w:p>
    <w:p w14:paraId="5B68602D" w14:textId="77777777" w:rsidR="00AC4E76" w:rsidRDefault="00AC4E76" w:rsidP="00AC4E76">
      <w:r>
        <w:t xml:space="preserve">            "resourceSize": 9462,</w:t>
      </w:r>
    </w:p>
    <w:p w14:paraId="4E3E885F" w14:textId="77777777" w:rsidR="00AC4E76" w:rsidRDefault="00AC4E76" w:rsidP="00AC4E76">
      <w:r>
        <w:t xml:space="preserve">            "statusCode": 200,</w:t>
      </w:r>
    </w:p>
    <w:p w14:paraId="50027F2D" w14:textId="77777777" w:rsidR="00AC4E76" w:rsidRDefault="00AC4E76" w:rsidP="00AC4E76">
      <w:r>
        <w:t xml:space="preserve">            "mimeType": "image/jpeg",</w:t>
      </w:r>
    </w:p>
    <w:p w14:paraId="0AD5B2F3" w14:textId="77777777" w:rsidR="00AC4E76" w:rsidRDefault="00AC4E76" w:rsidP="00AC4E76">
      <w:r>
        <w:t xml:space="preserve">            "resourceType": "Image",</w:t>
      </w:r>
    </w:p>
    <w:p w14:paraId="433EC056" w14:textId="77777777" w:rsidR="00AC4E76" w:rsidRDefault="00AC4E76" w:rsidP="00AC4E76">
      <w:r>
        <w:t xml:space="preserve">            "priority": "Low",</w:t>
      </w:r>
    </w:p>
    <w:p w14:paraId="59657596" w14:textId="77777777" w:rsidR="00AC4E76" w:rsidRDefault="00AC4E76" w:rsidP="00AC4E76">
      <w:r>
        <w:t xml:space="preserve">            "experimentalFromMainFrame": true,</w:t>
      </w:r>
    </w:p>
    <w:p w14:paraId="245CED3C" w14:textId="77777777" w:rsidR="00AC4E76" w:rsidRDefault="00AC4E76" w:rsidP="00AC4E76">
      <w:r>
        <w:t xml:space="preserve">            "entity": "localhost"</w:t>
      </w:r>
    </w:p>
    <w:p w14:paraId="1C05E64C" w14:textId="77777777" w:rsidR="00AC4E76" w:rsidRDefault="00AC4E76" w:rsidP="00AC4E76">
      <w:r>
        <w:t xml:space="preserve">          },</w:t>
      </w:r>
    </w:p>
    <w:p w14:paraId="2960C0BC" w14:textId="77777777" w:rsidR="00AC4E76" w:rsidRDefault="00AC4E76" w:rsidP="00AC4E76">
      <w:r>
        <w:t xml:space="preserve">          {</w:t>
      </w:r>
    </w:p>
    <w:p w14:paraId="7FCEBEF0" w14:textId="77777777" w:rsidR="00AC4E76" w:rsidRDefault="00AC4E76" w:rsidP="00AC4E76">
      <w:r>
        <w:t xml:space="preserve">            "url": "http://localhost:3000/assets/clients/ShriAbajibapaniChatedi.png",</w:t>
      </w:r>
    </w:p>
    <w:p w14:paraId="39800ACD" w14:textId="77777777" w:rsidR="00AC4E76" w:rsidRDefault="00AC4E76" w:rsidP="00AC4E76">
      <w:r>
        <w:t xml:space="preserve">            "sessionTargetType": "page",</w:t>
      </w:r>
    </w:p>
    <w:p w14:paraId="002B4001" w14:textId="77777777" w:rsidR="00AC4E76" w:rsidRDefault="00AC4E76" w:rsidP="00AC4E76">
      <w:r>
        <w:t xml:space="preserve">            "protocol": "http/1.1",</w:t>
      </w:r>
    </w:p>
    <w:p w14:paraId="16431E90" w14:textId="77777777" w:rsidR="00AC4E76" w:rsidRDefault="00AC4E76" w:rsidP="00AC4E76">
      <w:r>
        <w:t xml:space="preserve">            "cache": "none",</w:t>
      </w:r>
    </w:p>
    <w:p w14:paraId="27F836A2" w14:textId="77777777" w:rsidR="00AC4E76" w:rsidRDefault="00AC4E76" w:rsidP="00AC4E76">
      <w:r>
        <w:t xml:space="preserve">            "rendererStartTime": 2570.4580000005662,</w:t>
      </w:r>
    </w:p>
    <w:p w14:paraId="7854AF29" w14:textId="77777777" w:rsidR="00AC4E76" w:rsidRDefault="00AC4E76" w:rsidP="00AC4E76">
      <w:r>
        <w:t xml:space="preserve">            "networkRequestTime": 2745.6430000001565,</w:t>
      </w:r>
    </w:p>
    <w:p w14:paraId="63D0A0CB" w14:textId="77777777" w:rsidR="00AC4E76" w:rsidRDefault="00AC4E76" w:rsidP="00AC4E76">
      <w:r>
        <w:t xml:space="preserve">            "networkEndTime": 2753.3119999989867,</w:t>
      </w:r>
    </w:p>
    <w:p w14:paraId="55B570F9" w14:textId="77777777" w:rsidR="00AC4E76" w:rsidRDefault="00AC4E76" w:rsidP="00AC4E76">
      <w:r>
        <w:t xml:space="preserve">            "finished": true,</w:t>
      </w:r>
    </w:p>
    <w:p w14:paraId="2CBBE982" w14:textId="77777777" w:rsidR="00AC4E76" w:rsidRDefault="00AC4E76" w:rsidP="00AC4E76">
      <w:r>
        <w:t xml:space="preserve">            "transferSize": 20959,</w:t>
      </w:r>
    </w:p>
    <w:p w14:paraId="3FF9ED07" w14:textId="77777777" w:rsidR="00AC4E76" w:rsidRDefault="00AC4E76" w:rsidP="00AC4E76">
      <w:r>
        <w:t xml:space="preserve">            "resourceSize": 20692,</w:t>
      </w:r>
    </w:p>
    <w:p w14:paraId="72070659" w14:textId="77777777" w:rsidR="00AC4E76" w:rsidRDefault="00AC4E76" w:rsidP="00AC4E76">
      <w:r>
        <w:t xml:space="preserve">            "statusCode": 200,</w:t>
      </w:r>
    </w:p>
    <w:p w14:paraId="128B7840" w14:textId="77777777" w:rsidR="00AC4E76" w:rsidRDefault="00AC4E76" w:rsidP="00AC4E76">
      <w:r>
        <w:t xml:space="preserve">            "mimeType": "image/png",</w:t>
      </w:r>
    </w:p>
    <w:p w14:paraId="0B90E2BB" w14:textId="77777777" w:rsidR="00AC4E76" w:rsidRDefault="00AC4E76" w:rsidP="00AC4E76">
      <w:r>
        <w:t xml:space="preserve">            "resourceType": "Image",</w:t>
      </w:r>
    </w:p>
    <w:p w14:paraId="5056CB3E" w14:textId="77777777" w:rsidR="00AC4E76" w:rsidRDefault="00AC4E76" w:rsidP="00AC4E76">
      <w:r>
        <w:t xml:space="preserve">            "priority": "Low",</w:t>
      </w:r>
    </w:p>
    <w:p w14:paraId="2CBFE2EA" w14:textId="77777777" w:rsidR="00AC4E76" w:rsidRDefault="00AC4E76" w:rsidP="00AC4E76">
      <w:r>
        <w:lastRenderedPageBreak/>
        <w:t xml:space="preserve">            "experimentalFromMainFrame": true,</w:t>
      </w:r>
    </w:p>
    <w:p w14:paraId="5870F93B" w14:textId="77777777" w:rsidR="00AC4E76" w:rsidRDefault="00AC4E76" w:rsidP="00AC4E76">
      <w:r>
        <w:t xml:space="preserve">            "entity": "localhost"</w:t>
      </w:r>
    </w:p>
    <w:p w14:paraId="01163E8E" w14:textId="77777777" w:rsidR="00AC4E76" w:rsidRDefault="00AC4E76" w:rsidP="00AC4E76">
      <w:r>
        <w:t xml:space="preserve">          },</w:t>
      </w:r>
    </w:p>
    <w:p w14:paraId="4D6A7333" w14:textId="77777777" w:rsidR="00AC4E76" w:rsidRDefault="00AC4E76" w:rsidP="00AC4E76">
      <w:r>
        <w:t xml:space="preserve">          {</w:t>
      </w:r>
    </w:p>
    <w:p w14:paraId="07D24C6A" w14:textId="77777777" w:rsidR="00AC4E76" w:rsidRDefault="00AC4E76" w:rsidP="00AC4E76">
      <w:r>
        <w:t xml:space="preserve">            "url": "http://localhost:3000/assets/clients/ShriKashtabhanjanDevSalangpur.jpg",</w:t>
      </w:r>
    </w:p>
    <w:p w14:paraId="29CA3821" w14:textId="77777777" w:rsidR="00AC4E76" w:rsidRDefault="00AC4E76" w:rsidP="00AC4E76">
      <w:r>
        <w:t xml:space="preserve">            "sessionTargetType": "page",</w:t>
      </w:r>
    </w:p>
    <w:p w14:paraId="4DD8179D" w14:textId="77777777" w:rsidR="00AC4E76" w:rsidRDefault="00AC4E76" w:rsidP="00AC4E76">
      <w:r>
        <w:t xml:space="preserve">            "protocol": "http/1.1",</w:t>
      </w:r>
    </w:p>
    <w:p w14:paraId="760EC2C4" w14:textId="77777777" w:rsidR="00AC4E76" w:rsidRDefault="00AC4E76" w:rsidP="00AC4E76">
      <w:r>
        <w:t xml:space="preserve">            "cache": "none",</w:t>
      </w:r>
    </w:p>
    <w:p w14:paraId="2F52C626" w14:textId="77777777" w:rsidR="00AC4E76" w:rsidRDefault="00AC4E76" w:rsidP="00AC4E76">
      <w:r>
        <w:t xml:space="preserve">            "rendererStartTime": 2572.563000000082,</w:t>
      </w:r>
    </w:p>
    <w:p w14:paraId="15887DD8" w14:textId="77777777" w:rsidR="00AC4E76" w:rsidRDefault="00AC4E76" w:rsidP="00AC4E76">
      <w:r>
        <w:t xml:space="preserve">            "networkRequestTime": 2745.8119999989867,</w:t>
      </w:r>
    </w:p>
    <w:p w14:paraId="3050795F" w14:textId="77777777" w:rsidR="00AC4E76" w:rsidRDefault="00AC4E76" w:rsidP="00AC4E76">
      <w:r>
        <w:t xml:space="preserve">            "networkEndTime": 2753.8589999983087,</w:t>
      </w:r>
    </w:p>
    <w:p w14:paraId="1A4D0A4E" w14:textId="77777777" w:rsidR="00AC4E76" w:rsidRDefault="00AC4E76" w:rsidP="00AC4E76">
      <w:r>
        <w:t xml:space="preserve">            "finished": true,</w:t>
      </w:r>
    </w:p>
    <w:p w14:paraId="18910F2E" w14:textId="77777777" w:rsidR="00AC4E76" w:rsidRDefault="00AC4E76" w:rsidP="00AC4E76">
      <w:r>
        <w:t xml:space="preserve">            "transferSize": 44069,</w:t>
      </w:r>
    </w:p>
    <w:p w14:paraId="10001E12" w14:textId="77777777" w:rsidR="00AC4E76" w:rsidRDefault="00AC4E76" w:rsidP="00AC4E76">
      <w:r>
        <w:t xml:space="preserve">            "resourceSize": 43801,</w:t>
      </w:r>
    </w:p>
    <w:p w14:paraId="6F8E6184" w14:textId="77777777" w:rsidR="00AC4E76" w:rsidRDefault="00AC4E76" w:rsidP="00AC4E76">
      <w:r>
        <w:t xml:space="preserve">            "statusCode": 200,</w:t>
      </w:r>
    </w:p>
    <w:p w14:paraId="44400202" w14:textId="77777777" w:rsidR="00AC4E76" w:rsidRDefault="00AC4E76" w:rsidP="00AC4E76">
      <w:r>
        <w:t xml:space="preserve">            "mimeType": "image/jpeg",</w:t>
      </w:r>
    </w:p>
    <w:p w14:paraId="6699E6B5" w14:textId="77777777" w:rsidR="00AC4E76" w:rsidRDefault="00AC4E76" w:rsidP="00AC4E76">
      <w:r>
        <w:t xml:space="preserve">            "resourceType": "Image",</w:t>
      </w:r>
    </w:p>
    <w:p w14:paraId="3934A1BE" w14:textId="77777777" w:rsidR="00AC4E76" w:rsidRDefault="00AC4E76" w:rsidP="00AC4E76">
      <w:r>
        <w:t xml:space="preserve">            "priority": "Low",</w:t>
      </w:r>
    </w:p>
    <w:p w14:paraId="332DD6C2" w14:textId="77777777" w:rsidR="00AC4E76" w:rsidRDefault="00AC4E76" w:rsidP="00AC4E76">
      <w:r>
        <w:t xml:space="preserve">            "experimentalFromMainFrame": true,</w:t>
      </w:r>
    </w:p>
    <w:p w14:paraId="00949710" w14:textId="77777777" w:rsidR="00AC4E76" w:rsidRDefault="00AC4E76" w:rsidP="00AC4E76">
      <w:r>
        <w:t xml:space="preserve">            "entity": "localhost"</w:t>
      </w:r>
    </w:p>
    <w:p w14:paraId="5F73F855" w14:textId="77777777" w:rsidR="00AC4E76" w:rsidRDefault="00AC4E76" w:rsidP="00AC4E76">
      <w:r>
        <w:t xml:space="preserve">          },</w:t>
      </w:r>
    </w:p>
    <w:p w14:paraId="7F0AC592" w14:textId="77777777" w:rsidR="00AC4E76" w:rsidRDefault="00AC4E76" w:rsidP="00AC4E76">
      <w:r>
        <w:t xml:space="preserve">          {</w:t>
      </w:r>
    </w:p>
    <w:p w14:paraId="5B4A5E89" w14:textId="77777777" w:rsidR="00AC4E76" w:rsidRDefault="00AC4E76" w:rsidP="00AC4E76">
      <w:r>
        <w:t xml:space="preserve">            "url": "http://localhost:3000/assets/clients/ShriSwaminarayanMandirVadatalDham.jpg",</w:t>
      </w:r>
    </w:p>
    <w:p w14:paraId="4F198835" w14:textId="77777777" w:rsidR="00AC4E76" w:rsidRDefault="00AC4E76" w:rsidP="00AC4E76">
      <w:r>
        <w:t xml:space="preserve">            "sessionTargetType": "page",</w:t>
      </w:r>
    </w:p>
    <w:p w14:paraId="218B3C50" w14:textId="77777777" w:rsidR="00AC4E76" w:rsidRDefault="00AC4E76" w:rsidP="00AC4E76">
      <w:r>
        <w:t xml:space="preserve">            "protocol": "http/1.1",</w:t>
      </w:r>
    </w:p>
    <w:p w14:paraId="7595817B" w14:textId="77777777" w:rsidR="00AC4E76" w:rsidRDefault="00AC4E76" w:rsidP="00AC4E76">
      <w:r>
        <w:t xml:space="preserve">            "cache": "none",</w:t>
      </w:r>
    </w:p>
    <w:p w14:paraId="03954346" w14:textId="77777777" w:rsidR="00AC4E76" w:rsidRDefault="00AC4E76" w:rsidP="00AC4E76">
      <w:r>
        <w:t xml:space="preserve">            "rendererStartTime": 2573.6280000004917,</w:t>
      </w:r>
    </w:p>
    <w:p w14:paraId="10428403" w14:textId="77777777" w:rsidR="00AC4E76" w:rsidRDefault="00AC4E76" w:rsidP="00AC4E76">
      <w:r>
        <w:t xml:space="preserve">            "networkRequestTime": 2753.5900000007823,</w:t>
      </w:r>
    </w:p>
    <w:p w14:paraId="62CF27AD" w14:textId="77777777" w:rsidR="00AC4E76" w:rsidRDefault="00AC4E76" w:rsidP="00AC4E76">
      <w:r>
        <w:t xml:space="preserve">            "networkEndTime": 2761.8769999993965,</w:t>
      </w:r>
    </w:p>
    <w:p w14:paraId="403207B7" w14:textId="77777777" w:rsidR="00AC4E76" w:rsidRDefault="00AC4E76" w:rsidP="00AC4E76">
      <w:r>
        <w:t xml:space="preserve">            "finished": true,</w:t>
      </w:r>
    </w:p>
    <w:p w14:paraId="5A5ED896" w14:textId="77777777" w:rsidR="00AC4E76" w:rsidRDefault="00AC4E76" w:rsidP="00AC4E76">
      <w:r>
        <w:t xml:space="preserve">            "transferSize": 18842,</w:t>
      </w:r>
    </w:p>
    <w:p w14:paraId="03A7DBEC" w14:textId="77777777" w:rsidR="00AC4E76" w:rsidRDefault="00AC4E76" w:rsidP="00AC4E76">
      <w:r>
        <w:lastRenderedPageBreak/>
        <w:t xml:space="preserve">            "resourceSize": 18574,</w:t>
      </w:r>
    </w:p>
    <w:p w14:paraId="59AC8FA6" w14:textId="77777777" w:rsidR="00AC4E76" w:rsidRDefault="00AC4E76" w:rsidP="00AC4E76">
      <w:r>
        <w:t xml:space="preserve">            "statusCode": 200,</w:t>
      </w:r>
    </w:p>
    <w:p w14:paraId="4C0FC5DF" w14:textId="77777777" w:rsidR="00AC4E76" w:rsidRDefault="00AC4E76" w:rsidP="00AC4E76">
      <w:r>
        <w:t xml:space="preserve">            "mimeType": "image/jpeg",</w:t>
      </w:r>
    </w:p>
    <w:p w14:paraId="1426CB70" w14:textId="77777777" w:rsidR="00AC4E76" w:rsidRDefault="00AC4E76" w:rsidP="00AC4E76">
      <w:r>
        <w:t xml:space="preserve">            "resourceType": "Image",</w:t>
      </w:r>
    </w:p>
    <w:p w14:paraId="2F574FD8" w14:textId="77777777" w:rsidR="00AC4E76" w:rsidRDefault="00AC4E76" w:rsidP="00AC4E76">
      <w:r>
        <w:t xml:space="preserve">            "priority": "Low",</w:t>
      </w:r>
    </w:p>
    <w:p w14:paraId="439EE83C" w14:textId="77777777" w:rsidR="00AC4E76" w:rsidRDefault="00AC4E76" w:rsidP="00AC4E76">
      <w:r>
        <w:t xml:space="preserve">            "experimentalFromMainFrame": true,</w:t>
      </w:r>
    </w:p>
    <w:p w14:paraId="42402CAC" w14:textId="77777777" w:rsidR="00AC4E76" w:rsidRDefault="00AC4E76" w:rsidP="00AC4E76">
      <w:r>
        <w:t xml:space="preserve">            "entity": "localhost"</w:t>
      </w:r>
    </w:p>
    <w:p w14:paraId="32FEAB63" w14:textId="77777777" w:rsidR="00AC4E76" w:rsidRDefault="00AC4E76" w:rsidP="00AC4E76">
      <w:r>
        <w:t xml:space="preserve">          },</w:t>
      </w:r>
    </w:p>
    <w:p w14:paraId="6F01B3D4" w14:textId="77777777" w:rsidR="00AC4E76" w:rsidRDefault="00AC4E76" w:rsidP="00AC4E76">
      <w:r>
        <w:t xml:space="preserve">          {</w:t>
      </w:r>
    </w:p>
    <w:p w14:paraId="2F5CB511" w14:textId="77777777" w:rsidR="00AC4E76" w:rsidRDefault="00AC4E76" w:rsidP="00AC4E76">
      <w:r>
        <w:t xml:space="preserve">            "url": "http://localhost:3000/assets/clients/ShubhamGreens.jpg",</w:t>
      </w:r>
    </w:p>
    <w:p w14:paraId="129B1A21" w14:textId="77777777" w:rsidR="00AC4E76" w:rsidRDefault="00AC4E76" w:rsidP="00AC4E76">
      <w:r>
        <w:t xml:space="preserve">            "sessionTargetType": "page",</w:t>
      </w:r>
    </w:p>
    <w:p w14:paraId="63462C5E" w14:textId="77777777" w:rsidR="00AC4E76" w:rsidRDefault="00AC4E76" w:rsidP="00AC4E76">
      <w:r>
        <w:t xml:space="preserve">            "protocol": "http/1.1",</w:t>
      </w:r>
    </w:p>
    <w:p w14:paraId="1620FDD3" w14:textId="77777777" w:rsidR="00AC4E76" w:rsidRDefault="00AC4E76" w:rsidP="00AC4E76">
      <w:r>
        <w:t xml:space="preserve">            "cache": "none",</w:t>
      </w:r>
    </w:p>
    <w:p w14:paraId="0AB63BCE" w14:textId="77777777" w:rsidR="00AC4E76" w:rsidRDefault="00AC4E76" w:rsidP="00AC4E76">
      <w:r>
        <w:t xml:space="preserve">            "rendererStartTime": 2574.6170000005513,</w:t>
      </w:r>
    </w:p>
    <w:p w14:paraId="0C211180" w14:textId="77777777" w:rsidR="00AC4E76" w:rsidRDefault="00AC4E76" w:rsidP="00AC4E76">
      <w:r>
        <w:t xml:space="preserve">            "networkRequestTime": 2754.1139999991283,</w:t>
      </w:r>
    </w:p>
    <w:p w14:paraId="6BA90FCC" w14:textId="77777777" w:rsidR="00AC4E76" w:rsidRDefault="00AC4E76" w:rsidP="00AC4E76">
      <w:r>
        <w:t xml:space="preserve">            "networkEndTime": 2765.0849999990314,</w:t>
      </w:r>
    </w:p>
    <w:p w14:paraId="4FCFFD12" w14:textId="77777777" w:rsidR="00AC4E76" w:rsidRDefault="00AC4E76" w:rsidP="00AC4E76">
      <w:r>
        <w:t xml:space="preserve">            "finished": true,</w:t>
      </w:r>
    </w:p>
    <w:p w14:paraId="792C6E08" w14:textId="77777777" w:rsidR="00AC4E76" w:rsidRDefault="00AC4E76" w:rsidP="00AC4E76">
      <w:r>
        <w:t xml:space="preserve">            "transferSize": 8920,</w:t>
      </w:r>
    </w:p>
    <w:p w14:paraId="38862896" w14:textId="77777777" w:rsidR="00AC4E76" w:rsidRDefault="00AC4E76" w:rsidP="00AC4E76">
      <w:r>
        <w:t xml:space="preserve">            "resourceSize": 8654,</w:t>
      </w:r>
    </w:p>
    <w:p w14:paraId="0DCFC9C1" w14:textId="77777777" w:rsidR="00AC4E76" w:rsidRDefault="00AC4E76" w:rsidP="00AC4E76">
      <w:r>
        <w:t xml:space="preserve">            "statusCode": 200,</w:t>
      </w:r>
    </w:p>
    <w:p w14:paraId="777B9A9F" w14:textId="77777777" w:rsidR="00AC4E76" w:rsidRDefault="00AC4E76" w:rsidP="00AC4E76">
      <w:r>
        <w:t xml:space="preserve">            "mimeType": "image/jpeg",</w:t>
      </w:r>
    </w:p>
    <w:p w14:paraId="5BE7B7BA" w14:textId="77777777" w:rsidR="00AC4E76" w:rsidRDefault="00AC4E76" w:rsidP="00AC4E76">
      <w:r>
        <w:t xml:space="preserve">            "resourceType": "Image",</w:t>
      </w:r>
    </w:p>
    <w:p w14:paraId="63803F0C" w14:textId="77777777" w:rsidR="00AC4E76" w:rsidRDefault="00AC4E76" w:rsidP="00AC4E76">
      <w:r>
        <w:t xml:space="preserve">            "priority": "Low",</w:t>
      </w:r>
    </w:p>
    <w:p w14:paraId="49FF9F74" w14:textId="77777777" w:rsidR="00AC4E76" w:rsidRDefault="00AC4E76" w:rsidP="00AC4E76">
      <w:r>
        <w:t xml:space="preserve">            "experimentalFromMainFrame": true,</w:t>
      </w:r>
    </w:p>
    <w:p w14:paraId="6E94F4C9" w14:textId="77777777" w:rsidR="00AC4E76" w:rsidRDefault="00AC4E76" w:rsidP="00AC4E76">
      <w:r>
        <w:t xml:space="preserve">            "entity": "localhost"</w:t>
      </w:r>
    </w:p>
    <w:p w14:paraId="637FC671" w14:textId="77777777" w:rsidR="00AC4E76" w:rsidRDefault="00AC4E76" w:rsidP="00AC4E76">
      <w:r>
        <w:t xml:space="preserve">          },</w:t>
      </w:r>
    </w:p>
    <w:p w14:paraId="37ECCDF8" w14:textId="77777777" w:rsidR="00AC4E76" w:rsidRDefault="00AC4E76" w:rsidP="00AC4E76">
      <w:r>
        <w:t xml:space="preserve">          {</w:t>
      </w:r>
    </w:p>
    <w:p w14:paraId="12A672AC" w14:textId="77777777" w:rsidR="00AC4E76" w:rsidRDefault="00AC4E76" w:rsidP="00AC4E76">
      <w:r>
        <w:t xml:space="preserve">            "url": "http://localhost:3000/assets/clients/ShubhamSkyTrack.jpg",</w:t>
      </w:r>
    </w:p>
    <w:p w14:paraId="1689E037" w14:textId="77777777" w:rsidR="00AC4E76" w:rsidRDefault="00AC4E76" w:rsidP="00AC4E76">
      <w:r>
        <w:t xml:space="preserve">            "sessionTargetType": "page",</w:t>
      </w:r>
    </w:p>
    <w:p w14:paraId="426B6C81" w14:textId="77777777" w:rsidR="00AC4E76" w:rsidRDefault="00AC4E76" w:rsidP="00AC4E76">
      <w:r>
        <w:t xml:space="preserve">            "protocol": "http/1.1",</w:t>
      </w:r>
    </w:p>
    <w:p w14:paraId="2E2E787E" w14:textId="77777777" w:rsidR="00AC4E76" w:rsidRDefault="00AC4E76" w:rsidP="00AC4E76">
      <w:r>
        <w:t xml:space="preserve">            "cache": "none",</w:t>
      </w:r>
    </w:p>
    <w:p w14:paraId="47D13544" w14:textId="77777777" w:rsidR="00AC4E76" w:rsidRDefault="00AC4E76" w:rsidP="00AC4E76">
      <w:r>
        <w:lastRenderedPageBreak/>
        <w:t xml:space="preserve">            "rendererStartTime": 2575.4749999996275,</w:t>
      </w:r>
    </w:p>
    <w:p w14:paraId="3FF55416" w14:textId="77777777" w:rsidR="00AC4E76" w:rsidRDefault="00AC4E76" w:rsidP="00AC4E76">
      <w:r>
        <w:t xml:space="preserve">            "networkRequestTime": 2762.2849999992177,</w:t>
      </w:r>
    </w:p>
    <w:p w14:paraId="41A7966D" w14:textId="77777777" w:rsidR="00AC4E76" w:rsidRDefault="00AC4E76" w:rsidP="00AC4E76">
      <w:r>
        <w:t xml:space="preserve">            "networkEndTime": 2772.4989999989048,</w:t>
      </w:r>
    </w:p>
    <w:p w14:paraId="5542A38C" w14:textId="77777777" w:rsidR="00AC4E76" w:rsidRDefault="00AC4E76" w:rsidP="00AC4E76">
      <w:r>
        <w:t xml:space="preserve">            "finished": true,</w:t>
      </w:r>
    </w:p>
    <w:p w14:paraId="7889046D" w14:textId="77777777" w:rsidR="00AC4E76" w:rsidRDefault="00AC4E76" w:rsidP="00AC4E76">
      <w:r>
        <w:t xml:space="preserve">            "transferSize": 16267,</w:t>
      </w:r>
    </w:p>
    <w:p w14:paraId="3B7BD03F" w14:textId="77777777" w:rsidR="00AC4E76" w:rsidRDefault="00AC4E76" w:rsidP="00AC4E76">
      <w:r>
        <w:t xml:space="preserve">            "resourceSize": 15999,</w:t>
      </w:r>
    </w:p>
    <w:p w14:paraId="17F0C41A" w14:textId="77777777" w:rsidR="00AC4E76" w:rsidRDefault="00AC4E76" w:rsidP="00AC4E76">
      <w:r>
        <w:t xml:space="preserve">            "statusCode": 200,</w:t>
      </w:r>
    </w:p>
    <w:p w14:paraId="0A9FCA4D" w14:textId="77777777" w:rsidR="00AC4E76" w:rsidRDefault="00AC4E76" w:rsidP="00AC4E76">
      <w:r>
        <w:t xml:space="preserve">            "mimeType": "image/jpeg",</w:t>
      </w:r>
    </w:p>
    <w:p w14:paraId="2F20AFEF" w14:textId="77777777" w:rsidR="00AC4E76" w:rsidRDefault="00AC4E76" w:rsidP="00AC4E76">
      <w:r>
        <w:t xml:space="preserve">            "resourceType": "Image",</w:t>
      </w:r>
    </w:p>
    <w:p w14:paraId="140A3400" w14:textId="77777777" w:rsidR="00AC4E76" w:rsidRDefault="00AC4E76" w:rsidP="00AC4E76">
      <w:r>
        <w:t xml:space="preserve">            "priority": "Low",</w:t>
      </w:r>
    </w:p>
    <w:p w14:paraId="6679A51C" w14:textId="77777777" w:rsidR="00AC4E76" w:rsidRDefault="00AC4E76" w:rsidP="00AC4E76">
      <w:r>
        <w:t xml:space="preserve">            "experimentalFromMainFrame": true,</w:t>
      </w:r>
    </w:p>
    <w:p w14:paraId="63C01D74" w14:textId="77777777" w:rsidR="00AC4E76" w:rsidRDefault="00AC4E76" w:rsidP="00AC4E76">
      <w:r>
        <w:t xml:space="preserve">            "entity": "localhost"</w:t>
      </w:r>
    </w:p>
    <w:p w14:paraId="5C36D5C3" w14:textId="77777777" w:rsidR="00AC4E76" w:rsidRDefault="00AC4E76" w:rsidP="00AC4E76">
      <w:r>
        <w:t xml:space="preserve">          },</w:t>
      </w:r>
    </w:p>
    <w:p w14:paraId="3EB385E3" w14:textId="77777777" w:rsidR="00AC4E76" w:rsidRDefault="00AC4E76" w:rsidP="00AC4E76">
      <w:r>
        <w:t xml:space="preserve">          {</w:t>
      </w:r>
    </w:p>
    <w:p w14:paraId="08242C76" w14:textId="77777777" w:rsidR="00AC4E76" w:rsidRDefault="00AC4E76" w:rsidP="00AC4E76">
      <w:r>
        <w:t xml:space="preserve">            "url": "http://localhost:3000/assets/clients/SignatureSky.jpg",</w:t>
      </w:r>
    </w:p>
    <w:p w14:paraId="6ECA59EB" w14:textId="77777777" w:rsidR="00AC4E76" w:rsidRDefault="00AC4E76" w:rsidP="00AC4E76">
      <w:r>
        <w:t xml:space="preserve">            "sessionTargetType": "page",</w:t>
      </w:r>
    </w:p>
    <w:p w14:paraId="63E88F45" w14:textId="77777777" w:rsidR="00AC4E76" w:rsidRDefault="00AC4E76" w:rsidP="00AC4E76">
      <w:r>
        <w:t xml:space="preserve">            "protocol": "http/1.1",</w:t>
      </w:r>
    </w:p>
    <w:p w14:paraId="6BCD307E" w14:textId="77777777" w:rsidR="00AC4E76" w:rsidRDefault="00AC4E76" w:rsidP="00AC4E76">
      <w:r>
        <w:t xml:space="preserve">            "cache": "none",</w:t>
      </w:r>
    </w:p>
    <w:p w14:paraId="39CA373A" w14:textId="77777777" w:rsidR="00AC4E76" w:rsidRDefault="00AC4E76" w:rsidP="00AC4E76">
      <w:r>
        <w:t xml:space="preserve">            "rendererStartTime": 2576.29099999927,</w:t>
      </w:r>
    </w:p>
    <w:p w14:paraId="1DB583D0" w14:textId="77777777" w:rsidR="00AC4E76" w:rsidRDefault="00AC4E76" w:rsidP="00AC4E76">
      <w:r>
        <w:t xml:space="preserve">            "networkRequestTime": 2765.4259999999776,</w:t>
      </w:r>
    </w:p>
    <w:p w14:paraId="578E90F0" w14:textId="77777777" w:rsidR="00AC4E76" w:rsidRDefault="00AC4E76" w:rsidP="00AC4E76">
      <w:r>
        <w:t xml:space="preserve">            "networkEndTime": 2773.1669999994338,</w:t>
      </w:r>
    </w:p>
    <w:p w14:paraId="135B20E1" w14:textId="77777777" w:rsidR="00AC4E76" w:rsidRDefault="00AC4E76" w:rsidP="00AC4E76">
      <w:r>
        <w:t xml:space="preserve">            "finished": true,</w:t>
      </w:r>
    </w:p>
    <w:p w14:paraId="2A091B7A" w14:textId="77777777" w:rsidR="00AC4E76" w:rsidRDefault="00AC4E76" w:rsidP="00AC4E76">
      <w:r>
        <w:t xml:space="preserve">            "transferSize": 10776,</w:t>
      </w:r>
    </w:p>
    <w:p w14:paraId="3A6FD297" w14:textId="77777777" w:rsidR="00AC4E76" w:rsidRDefault="00AC4E76" w:rsidP="00AC4E76">
      <w:r>
        <w:t xml:space="preserve">            "resourceSize": 10508,</w:t>
      </w:r>
    </w:p>
    <w:p w14:paraId="6EEEB854" w14:textId="77777777" w:rsidR="00AC4E76" w:rsidRDefault="00AC4E76" w:rsidP="00AC4E76">
      <w:r>
        <w:t xml:space="preserve">            "statusCode": 200,</w:t>
      </w:r>
    </w:p>
    <w:p w14:paraId="572267AC" w14:textId="77777777" w:rsidR="00AC4E76" w:rsidRDefault="00AC4E76" w:rsidP="00AC4E76">
      <w:r>
        <w:t xml:space="preserve">            "mimeType": "image/jpeg",</w:t>
      </w:r>
    </w:p>
    <w:p w14:paraId="5DF026BF" w14:textId="77777777" w:rsidR="00AC4E76" w:rsidRDefault="00AC4E76" w:rsidP="00AC4E76">
      <w:r>
        <w:t xml:space="preserve">            "resourceType": "Image",</w:t>
      </w:r>
    </w:p>
    <w:p w14:paraId="610B517D" w14:textId="77777777" w:rsidR="00AC4E76" w:rsidRDefault="00AC4E76" w:rsidP="00AC4E76">
      <w:r>
        <w:t xml:space="preserve">            "priority": "Low",</w:t>
      </w:r>
    </w:p>
    <w:p w14:paraId="0A421C07" w14:textId="77777777" w:rsidR="00AC4E76" w:rsidRDefault="00AC4E76" w:rsidP="00AC4E76">
      <w:r>
        <w:t xml:space="preserve">            "experimentalFromMainFrame": true,</w:t>
      </w:r>
    </w:p>
    <w:p w14:paraId="2539F670" w14:textId="77777777" w:rsidR="00AC4E76" w:rsidRDefault="00AC4E76" w:rsidP="00AC4E76">
      <w:r>
        <w:t xml:space="preserve">            "entity": "localhost"</w:t>
      </w:r>
    </w:p>
    <w:p w14:paraId="3BAFDB83" w14:textId="77777777" w:rsidR="00AC4E76" w:rsidRDefault="00AC4E76" w:rsidP="00AC4E76">
      <w:r>
        <w:t xml:space="preserve">          },</w:t>
      </w:r>
    </w:p>
    <w:p w14:paraId="64850C9A" w14:textId="77777777" w:rsidR="00AC4E76" w:rsidRDefault="00AC4E76" w:rsidP="00AC4E76">
      <w:r>
        <w:lastRenderedPageBreak/>
        <w:t xml:space="preserve">          {</w:t>
      </w:r>
    </w:p>
    <w:p w14:paraId="5F414BE1" w14:textId="77777777" w:rsidR="00AC4E76" w:rsidRDefault="00AC4E76" w:rsidP="00AC4E76">
      <w:r>
        <w:t xml:space="preserve">            "url": "http://localhost:3000/assets/clients/SiliconValley.jpg",</w:t>
      </w:r>
    </w:p>
    <w:p w14:paraId="6708F211" w14:textId="77777777" w:rsidR="00AC4E76" w:rsidRDefault="00AC4E76" w:rsidP="00AC4E76">
      <w:r>
        <w:t xml:space="preserve">            "sessionTargetType": "page",</w:t>
      </w:r>
    </w:p>
    <w:p w14:paraId="5D3B75A1" w14:textId="77777777" w:rsidR="00AC4E76" w:rsidRDefault="00AC4E76" w:rsidP="00AC4E76">
      <w:r>
        <w:t xml:space="preserve">            "protocol": "http/1.1",</w:t>
      </w:r>
    </w:p>
    <w:p w14:paraId="4D1C7A34" w14:textId="77777777" w:rsidR="00AC4E76" w:rsidRDefault="00AC4E76" w:rsidP="00AC4E76">
      <w:r>
        <w:t xml:space="preserve">            "cache": "none",</w:t>
      </w:r>
    </w:p>
    <w:p w14:paraId="5888F920" w14:textId="77777777" w:rsidR="00AC4E76" w:rsidRDefault="00AC4E76" w:rsidP="00AC4E76">
      <w:r>
        <w:t xml:space="preserve">            "rendererStartTime": 2577.1869999989867,</w:t>
      </w:r>
    </w:p>
    <w:p w14:paraId="19CA3178" w14:textId="77777777" w:rsidR="00AC4E76" w:rsidRDefault="00AC4E76" w:rsidP="00AC4E76">
      <w:r>
        <w:t xml:space="preserve">            "networkRequestTime": 2772.8639999991283,</w:t>
      </w:r>
    </w:p>
    <w:p w14:paraId="7CD89132" w14:textId="77777777" w:rsidR="00AC4E76" w:rsidRDefault="00AC4E76" w:rsidP="00AC4E76">
      <w:r>
        <w:t xml:space="preserve">            "networkEndTime": 2779.41599999927,</w:t>
      </w:r>
    </w:p>
    <w:p w14:paraId="1B472BBE" w14:textId="77777777" w:rsidR="00AC4E76" w:rsidRDefault="00AC4E76" w:rsidP="00AC4E76">
      <w:r>
        <w:t xml:space="preserve">            "finished": true,</w:t>
      </w:r>
    </w:p>
    <w:p w14:paraId="1465E62D" w14:textId="77777777" w:rsidR="00AC4E76" w:rsidRDefault="00AC4E76" w:rsidP="00AC4E76">
      <w:r>
        <w:t xml:space="preserve">            "transferSize": 4838,</w:t>
      </w:r>
    </w:p>
    <w:p w14:paraId="243C1122" w14:textId="77777777" w:rsidR="00AC4E76" w:rsidRDefault="00AC4E76" w:rsidP="00AC4E76">
      <w:r>
        <w:t xml:space="preserve">            "resourceSize": 4572,</w:t>
      </w:r>
    </w:p>
    <w:p w14:paraId="2F6A1574" w14:textId="77777777" w:rsidR="00AC4E76" w:rsidRDefault="00AC4E76" w:rsidP="00AC4E76">
      <w:r>
        <w:t xml:space="preserve">            "statusCode": 200,</w:t>
      </w:r>
    </w:p>
    <w:p w14:paraId="13C5BD4A" w14:textId="77777777" w:rsidR="00AC4E76" w:rsidRDefault="00AC4E76" w:rsidP="00AC4E76">
      <w:r>
        <w:t xml:space="preserve">            "mimeType": "image/jpeg",</w:t>
      </w:r>
    </w:p>
    <w:p w14:paraId="23FB7190" w14:textId="77777777" w:rsidR="00AC4E76" w:rsidRDefault="00AC4E76" w:rsidP="00AC4E76">
      <w:r>
        <w:t xml:space="preserve">            "resourceType": "Image",</w:t>
      </w:r>
    </w:p>
    <w:p w14:paraId="00406534" w14:textId="77777777" w:rsidR="00AC4E76" w:rsidRDefault="00AC4E76" w:rsidP="00AC4E76">
      <w:r>
        <w:t xml:space="preserve">            "priority": "Low",</w:t>
      </w:r>
    </w:p>
    <w:p w14:paraId="41771EBC" w14:textId="77777777" w:rsidR="00AC4E76" w:rsidRDefault="00AC4E76" w:rsidP="00AC4E76">
      <w:r>
        <w:t xml:space="preserve">            "experimentalFromMainFrame": true,</w:t>
      </w:r>
    </w:p>
    <w:p w14:paraId="11E2D789" w14:textId="77777777" w:rsidR="00AC4E76" w:rsidRDefault="00AC4E76" w:rsidP="00AC4E76">
      <w:r>
        <w:t xml:space="preserve">            "entity": "localhost"</w:t>
      </w:r>
    </w:p>
    <w:p w14:paraId="46735E56" w14:textId="77777777" w:rsidR="00AC4E76" w:rsidRDefault="00AC4E76" w:rsidP="00AC4E76">
      <w:r>
        <w:t xml:space="preserve">          },</w:t>
      </w:r>
    </w:p>
    <w:p w14:paraId="52F6F297" w14:textId="77777777" w:rsidR="00AC4E76" w:rsidRDefault="00AC4E76" w:rsidP="00AC4E76">
      <w:r>
        <w:t xml:space="preserve">          {</w:t>
      </w:r>
    </w:p>
    <w:p w14:paraId="66C57387" w14:textId="77777777" w:rsidR="00AC4E76" w:rsidRDefault="00AC4E76" w:rsidP="00AC4E76">
      <w:r>
        <w:t xml:space="preserve">            "url": "http://localhost:3000/assets/clients/TheSahajanandGreen.jpg",</w:t>
      </w:r>
    </w:p>
    <w:p w14:paraId="3FEDF8BB" w14:textId="77777777" w:rsidR="00AC4E76" w:rsidRDefault="00AC4E76" w:rsidP="00AC4E76">
      <w:r>
        <w:t xml:space="preserve">            "sessionTargetType": "page",</w:t>
      </w:r>
    </w:p>
    <w:p w14:paraId="276BECFC" w14:textId="77777777" w:rsidR="00AC4E76" w:rsidRDefault="00AC4E76" w:rsidP="00AC4E76">
      <w:r>
        <w:t xml:space="preserve">            "protocol": "http/1.1",</w:t>
      </w:r>
    </w:p>
    <w:p w14:paraId="726F4B39" w14:textId="77777777" w:rsidR="00AC4E76" w:rsidRDefault="00AC4E76" w:rsidP="00AC4E76">
      <w:r>
        <w:t xml:space="preserve">            "cache": "none",</w:t>
      </w:r>
    </w:p>
    <w:p w14:paraId="32A5B515" w14:textId="77777777" w:rsidR="00AC4E76" w:rsidRDefault="00AC4E76" w:rsidP="00AC4E76">
      <w:r>
        <w:t xml:space="preserve">            "rendererStartTime": 2580.1979999998584,</w:t>
      </w:r>
    </w:p>
    <w:p w14:paraId="1A20A559" w14:textId="77777777" w:rsidR="00AC4E76" w:rsidRDefault="00AC4E76" w:rsidP="00AC4E76">
      <w:r>
        <w:t xml:space="preserve">            "networkRequestTime": 2773.4469999996945,</w:t>
      </w:r>
    </w:p>
    <w:p w14:paraId="7173FC14" w14:textId="77777777" w:rsidR="00AC4E76" w:rsidRDefault="00AC4E76" w:rsidP="00AC4E76">
      <w:r>
        <w:t xml:space="preserve">            "networkEndTime": 2779.6959999995306,</w:t>
      </w:r>
    </w:p>
    <w:p w14:paraId="099A86AD" w14:textId="77777777" w:rsidR="00AC4E76" w:rsidRDefault="00AC4E76" w:rsidP="00AC4E76">
      <w:r>
        <w:t xml:space="preserve">            "finished": true,</w:t>
      </w:r>
    </w:p>
    <w:p w14:paraId="082D549F" w14:textId="77777777" w:rsidR="00AC4E76" w:rsidRDefault="00AC4E76" w:rsidP="00AC4E76">
      <w:r>
        <w:t xml:space="preserve">            "transferSize": 10323,</w:t>
      </w:r>
    </w:p>
    <w:p w14:paraId="4E140CF6" w14:textId="77777777" w:rsidR="00AC4E76" w:rsidRDefault="00AC4E76" w:rsidP="00AC4E76">
      <w:r>
        <w:t xml:space="preserve">            "resourceSize": 10055,</w:t>
      </w:r>
    </w:p>
    <w:p w14:paraId="724211DB" w14:textId="77777777" w:rsidR="00AC4E76" w:rsidRDefault="00AC4E76" w:rsidP="00AC4E76">
      <w:r>
        <w:t xml:space="preserve">            "statusCode": 200,</w:t>
      </w:r>
    </w:p>
    <w:p w14:paraId="6BB3EC40" w14:textId="77777777" w:rsidR="00AC4E76" w:rsidRDefault="00AC4E76" w:rsidP="00AC4E76">
      <w:r>
        <w:t xml:space="preserve">            "mimeType": "image/jpeg",</w:t>
      </w:r>
    </w:p>
    <w:p w14:paraId="707B5074" w14:textId="77777777" w:rsidR="00AC4E76" w:rsidRDefault="00AC4E76" w:rsidP="00AC4E76">
      <w:r>
        <w:lastRenderedPageBreak/>
        <w:t xml:space="preserve">            "resourceType": "Image",</w:t>
      </w:r>
    </w:p>
    <w:p w14:paraId="45CA600F" w14:textId="77777777" w:rsidR="00AC4E76" w:rsidRDefault="00AC4E76" w:rsidP="00AC4E76">
      <w:r>
        <w:t xml:space="preserve">            "priority": "Low",</w:t>
      </w:r>
    </w:p>
    <w:p w14:paraId="7FD40B44" w14:textId="77777777" w:rsidR="00AC4E76" w:rsidRDefault="00AC4E76" w:rsidP="00AC4E76">
      <w:r>
        <w:t xml:space="preserve">            "experimentalFromMainFrame": true,</w:t>
      </w:r>
    </w:p>
    <w:p w14:paraId="04C13E85" w14:textId="77777777" w:rsidR="00AC4E76" w:rsidRDefault="00AC4E76" w:rsidP="00AC4E76">
      <w:r>
        <w:t xml:space="preserve">            "entity": "localhost"</w:t>
      </w:r>
    </w:p>
    <w:p w14:paraId="04882FE3" w14:textId="77777777" w:rsidR="00AC4E76" w:rsidRDefault="00AC4E76" w:rsidP="00AC4E76">
      <w:r>
        <w:t xml:space="preserve">          },</w:t>
      </w:r>
    </w:p>
    <w:p w14:paraId="77A1DA73" w14:textId="77777777" w:rsidR="00AC4E76" w:rsidRDefault="00AC4E76" w:rsidP="00AC4E76">
      <w:r>
        <w:t xml:space="preserve">          {</w:t>
      </w:r>
    </w:p>
    <w:p w14:paraId="17465674" w14:textId="77777777" w:rsidR="00AC4E76" w:rsidRDefault="00AC4E76" w:rsidP="00AC4E76">
      <w:r>
        <w:t xml:space="preserve">            "url": "http://localhost:3000/assets/clients/TheSunImperial.jpg",</w:t>
      </w:r>
    </w:p>
    <w:p w14:paraId="006F708B" w14:textId="77777777" w:rsidR="00AC4E76" w:rsidRDefault="00AC4E76" w:rsidP="00AC4E76">
      <w:r>
        <w:t xml:space="preserve">            "sessionTargetType": "page",</w:t>
      </w:r>
    </w:p>
    <w:p w14:paraId="4E3D3426" w14:textId="77777777" w:rsidR="00AC4E76" w:rsidRDefault="00AC4E76" w:rsidP="00AC4E76">
      <w:r>
        <w:t xml:space="preserve">            "protocol": "http/1.1",</w:t>
      </w:r>
    </w:p>
    <w:p w14:paraId="1D0683BA" w14:textId="77777777" w:rsidR="00AC4E76" w:rsidRDefault="00AC4E76" w:rsidP="00AC4E76">
      <w:r>
        <w:t xml:space="preserve">            "cache": "none",</w:t>
      </w:r>
    </w:p>
    <w:p w14:paraId="1DF8476C" w14:textId="77777777" w:rsidR="00AC4E76" w:rsidRDefault="00AC4E76" w:rsidP="00AC4E76">
      <w:r>
        <w:t xml:space="preserve">            "rendererStartTime": 2581.297999999486,</w:t>
      </w:r>
    </w:p>
    <w:p w14:paraId="58D8AD56" w14:textId="77777777" w:rsidR="00AC4E76" w:rsidRDefault="00AC4E76" w:rsidP="00AC4E76">
      <w:r>
        <w:t xml:space="preserve">            "networkRequestTime": 2779.9230000004172,</w:t>
      </w:r>
    </w:p>
    <w:p w14:paraId="0B7E9170" w14:textId="77777777" w:rsidR="00AC4E76" w:rsidRDefault="00AC4E76" w:rsidP="00AC4E76">
      <w:r>
        <w:t xml:space="preserve">            "networkEndTime": 2787.3419999992475,</w:t>
      </w:r>
    </w:p>
    <w:p w14:paraId="119E3D52" w14:textId="77777777" w:rsidR="00AC4E76" w:rsidRDefault="00AC4E76" w:rsidP="00AC4E76">
      <w:r>
        <w:t xml:space="preserve">            "finished": true,</w:t>
      </w:r>
    </w:p>
    <w:p w14:paraId="7EA33F23" w14:textId="77777777" w:rsidR="00AC4E76" w:rsidRDefault="00AC4E76" w:rsidP="00AC4E76">
      <w:r>
        <w:t xml:space="preserve">            "transferSize": 114514,</w:t>
      </w:r>
    </w:p>
    <w:p w14:paraId="57BA2570" w14:textId="77777777" w:rsidR="00AC4E76" w:rsidRDefault="00AC4E76" w:rsidP="00AC4E76">
      <w:r>
        <w:t xml:space="preserve">            "resourceSize": 114244,</w:t>
      </w:r>
    </w:p>
    <w:p w14:paraId="1B3B201E" w14:textId="77777777" w:rsidR="00AC4E76" w:rsidRDefault="00AC4E76" w:rsidP="00AC4E76">
      <w:r>
        <w:t xml:space="preserve">            "statusCode": 200,</w:t>
      </w:r>
    </w:p>
    <w:p w14:paraId="464BDDFD" w14:textId="77777777" w:rsidR="00AC4E76" w:rsidRDefault="00AC4E76" w:rsidP="00AC4E76">
      <w:r>
        <w:t xml:space="preserve">            "mimeType": "image/jpeg",</w:t>
      </w:r>
    </w:p>
    <w:p w14:paraId="67900A80" w14:textId="77777777" w:rsidR="00AC4E76" w:rsidRDefault="00AC4E76" w:rsidP="00AC4E76">
      <w:r>
        <w:t xml:space="preserve">            "resourceType": "Image",</w:t>
      </w:r>
    </w:p>
    <w:p w14:paraId="1BEFB74E" w14:textId="77777777" w:rsidR="00AC4E76" w:rsidRDefault="00AC4E76" w:rsidP="00AC4E76">
      <w:r>
        <w:t xml:space="preserve">            "priority": "Low",</w:t>
      </w:r>
    </w:p>
    <w:p w14:paraId="5657E6E7" w14:textId="77777777" w:rsidR="00AC4E76" w:rsidRDefault="00AC4E76" w:rsidP="00AC4E76">
      <w:r>
        <w:t xml:space="preserve">            "experimentalFromMainFrame": true,</w:t>
      </w:r>
    </w:p>
    <w:p w14:paraId="05421545" w14:textId="77777777" w:rsidR="00AC4E76" w:rsidRDefault="00AC4E76" w:rsidP="00AC4E76">
      <w:r>
        <w:t xml:space="preserve">            "entity": "localhost"</w:t>
      </w:r>
    </w:p>
    <w:p w14:paraId="5336BA61" w14:textId="77777777" w:rsidR="00AC4E76" w:rsidRDefault="00AC4E76" w:rsidP="00AC4E76">
      <w:r>
        <w:t xml:space="preserve">          },</w:t>
      </w:r>
    </w:p>
    <w:p w14:paraId="7598EB8F" w14:textId="77777777" w:rsidR="00AC4E76" w:rsidRDefault="00AC4E76" w:rsidP="00AC4E76">
      <w:r>
        <w:t xml:space="preserve">          {</w:t>
      </w:r>
    </w:p>
    <w:p w14:paraId="0691C25E" w14:textId="77777777" w:rsidR="00AC4E76" w:rsidRDefault="00AC4E76" w:rsidP="00AC4E76">
      <w:r>
        <w:t xml:space="preserve">            "url": "http://localhost:3000/assets/clients/VedamInternationalShcool.jpg",</w:t>
      </w:r>
    </w:p>
    <w:p w14:paraId="20DA358A" w14:textId="77777777" w:rsidR="00AC4E76" w:rsidRDefault="00AC4E76" w:rsidP="00AC4E76">
      <w:r>
        <w:t xml:space="preserve">            "sessionTargetType": "page",</w:t>
      </w:r>
    </w:p>
    <w:p w14:paraId="6E44BB1C" w14:textId="77777777" w:rsidR="00AC4E76" w:rsidRDefault="00AC4E76" w:rsidP="00AC4E76">
      <w:r>
        <w:t xml:space="preserve">            "protocol": "http/1.1",</w:t>
      </w:r>
    </w:p>
    <w:p w14:paraId="5DCB020D" w14:textId="77777777" w:rsidR="00AC4E76" w:rsidRDefault="00AC4E76" w:rsidP="00AC4E76">
      <w:r>
        <w:t xml:space="preserve">            "cache": "none",</w:t>
      </w:r>
    </w:p>
    <w:p w14:paraId="501AA7AE" w14:textId="77777777" w:rsidR="00AC4E76" w:rsidRDefault="00AC4E76" w:rsidP="00AC4E76">
      <w:r>
        <w:t xml:space="preserve">            "rendererStartTime": 2582.1919999998063,</w:t>
      </w:r>
    </w:p>
    <w:p w14:paraId="299F9AD3" w14:textId="77777777" w:rsidR="00AC4E76" w:rsidRDefault="00AC4E76" w:rsidP="00AC4E76">
      <w:r>
        <w:t xml:space="preserve">            "networkRequestTime": 2780.063999998383,</w:t>
      </w:r>
    </w:p>
    <w:p w14:paraId="6B03579B" w14:textId="77777777" w:rsidR="00AC4E76" w:rsidRDefault="00AC4E76" w:rsidP="00AC4E76">
      <w:r>
        <w:t xml:space="preserve">            "networkEndTime": 2786.989999998361,</w:t>
      </w:r>
    </w:p>
    <w:p w14:paraId="7A44D608" w14:textId="77777777" w:rsidR="00AC4E76" w:rsidRDefault="00AC4E76" w:rsidP="00AC4E76">
      <w:r>
        <w:lastRenderedPageBreak/>
        <w:t xml:space="preserve">            "finished": true,</w:t>
      </w:r>
    </w:p>
    <w:p w14:paraId="3DD3F382" w14:textId="77777777" w:rsidR="00AC4E76" w:rsidRDefault="00AC4E76" w:rsidP="00AC4E76">
      <w:r>
        <w:t xml:space="preserve">            "transferSize": 36144,</w:t>
      </w:r>
    </w:p>
    <w:p w14:paraId="07318CC9" w14:textId="77777777" w:rsidR="00AC4E76" w:rsidRDefault="00AC4E76" w:rsidP="00AC4E76">
      <w:r>
        <w:t xml:space="preserve">            "resourceSize": 35876,</w:t>
      </w:r>
    </w:p>
    <w:p w14:paraId="12F2A43C" w14:textId="77777777" w:rsidR="00AC4E76" w:rsidRDefault="00AC4E76" w:rsidP="00AC4E76">
      <w:r>
        <w:t xml:space="preserve">            "statusCode": 200,</w:t>
      </w:r>
    </w:p>
    <w:p w14:paraId="01934188" w14:textId="77777777" w:rsidR="00AC4E76" w:rsidRDefault="00AC4E76" w:rsidP="00AC4E76">
      <w:r>
        <w:t xml:space="preserve">            "mimeType": "image/jpeg",</w:t>
      </w:r>
    </w:p>
    <w:p w14:paraId="0945A692" w14:textId="77777777" w:rsidR="00AC4E76" w:rsidRDefault="00AC4E76" w:rsidP="00AC4E76">
      <w:r>
        <w:t xml:space="preserve">            "resourceType": "Image",</w:t>
      </w:r>
    </w:p>
    <w:p w14:paraId="5013F04D" w14:textId="77777777" w:rsidR="00AC4E76" w:rsidRDefault="00AC4E76" w:rsidP="00AC4E76">
      <w:r>
        <w:t xml:space="preserve">            "priority": "Low",</w:t>
      </w:r>
    </w:p>
    <w:p w14:paraId="27F6A755" w14:textId="77777777" w:rsidR="00AC4E76" w:rsidRDefault="00AC4E76" w:rsidP="00AC4E76">
      <w:r>
        <w:t xml:space="preserve">            "experimentalFromMainFrame": true,</w:t>
      </w:r>
    </w:p>
    <w:p w14:paraId="3C7E3282" w14:textId="77777777" w:rsidR="00AC4E76" w:rsidRDefault="00AC4E76" w:rsidP="00AC4E76">
      <w:r>
        <w:t xml:space="preserve">            "entity": "localhost"</w:t>
      </w:r>
    </w:p>
    <w:p w14:paraId="50647BC5" w14:textId="77777777" w:rsidR="00AC4E76" w:rsidRDefault="00AC4E76" w:rsidP="00AC4E76">
      <w:r>
        <w:t xml:space="preserve">          },</w:t>
      </w:r>
    </w:p>
    <w:p w14:paraId="39ED068A" w14:textId="77777777" w:rsidR="00AC4E76" w:rsidRDefault="00AC4E76" w:rsidP="00AC4E76">
      <w:r>
        <w:t xml:space="preserve">          {</w:t>
      </w:r>
    </w:p>
    <w:p w14:paraId="5520AB08" w14:textId="77777777" w:rsidR="00AC4E76" w:rsidRDefault="00AC4E76" w:rsidP="00AC4E76">
      <w:r>
        <w:t xml:space="preserve">            "url": "http://localhost:3000/assets/clients/Woodlink.png",</w:t>
      </w:r>
    </w:p>
    <w:p w14:paraId="614E3602" w14:textId="77777777" w:rsidR="00AC4E76" w:rsidRDefault="00AC4E76" w:rsidP="00AC4E76">
      <w:r>
        <w:t xml:space="preserve">            "sessionTargetType": "page",</w:t>
      </w:r>
    </w:p>
    <w:p w14:paraId="107ADE58" w14:textId="77777777" w:rsidR="00AC4E76" w:rsidRDefault="00AC4E76" w:rsidP="00AC4E76">
      <w:r>
        <w:t xml:space="preserve">            "protocol": "http/1.1",</w:t>
      </w:r>
    </w:p>
    <w:p w14:paraId="54B093DC" w14:textId="77777777" w:rsidR="00AC4E76" w:rsidRDefault="00AC4E76" w:rsidP="00AC4E76">
      <w:r>
        <w:t xml:space="preserve">            "cache": "none",</w:t>
      </w:r>
    </w:p>
    <w:p w14:paraId="15253A1D" w14:textId="77777777" w:rsidR="00AC4E76" w:rsidRDefault="00AC4E76" w:rsidP="00AC4E76">
      <w:r>
        <w:t xml:space="preserve">            "rendererStartTime": 2583.364999998361,</w:t>
      </w:r>
    </w:p>
    <w:p w14:paraId="5033202F" w14:textId="77777777" w:rsidR="00AC4E76" w:rsidRDefault="00AC4E76" w:rsidP="00AC4E76">
      <w:r>
        <w:t xml:space="preserve">            "networkRequestTime": 2787.5979999992996,</w:t>
      </w:r>
    </w:p>
    <w:p w14:paraId="54668703" w14:textId="77777777" w:rsidR="00AC4E76" w:rsidRDefault="00AC4E76" w:rsidP="00AC4E76">
      <w:r>
        <w:t xml:space="preserve">            "networkEndTime": 2794.142999999225,</w:t>
      </w:r>
    </w:p>
    <w:p w14:paraId="7C56530E" w14:textId="77777777" w:rsidR="00AC4E76" w:rsidRDefault="00AC4E76" w:rsidP="00AC4E76">
      <w:r>
        <w:t xml:space="preserve">            "finished": true,</w:t>
      </w:r>
    </w:p>
    <w:p w14:paraId="16BD3F8B" w14:textId="77777777" w:rsidR="00AC4E76" w:rsidRDefault="00AC4E76" w:rsidP="00AC4E76">
      <w:r>
        <w:t xml:space="preserve">            "transferSize": 4864,</w:t>
      </w:r>
    </w:p>
    <w:p w14:paraId="753B69EB" w14:textId="77777777" w:rsidR="00AC4E76" w:rsidRDefault="00AC4E76" w:rsidP="00AC4E76">
      <w:r>
        <w:t xml:space="preserve">            "resourceSize": 4599,</w:t>
      </w:r>
    </w:p>
    <w:p w14:paraId="035B65F2" w14:textId="77777777" w:rsidR="00AC4E76" w:rsidRDefault="00AC4E76" w:rsidP="00AC4E76">
      <w:r>
        <w:t xml:space="preserve">            "statusCode": 200,</w:t>
      </w:r>
    </w:p>
    <w:p w14:paraId="646294E8" w14:textId="77777777" w:rsidR="00AC4E76" w:rsidRDefault="00AC4E76" w:rsidP="00AC4E76">
      <w:r>
        <w:t xml:space="preserve">            "mimeType": "image/png",</w:t>
      </w:r>
    </w:p>
    <w:p w14:paraId="34F777A0" w14:textId="77777777" w:rsidR="00AC4E76" w:rsidRDefault="00AC4E76" w:rsidP="00AC4E76">
      <w:r>
        <w:t xml:space="preserve">            "resourceType": "Image",</w:t>
      </w:r>
    </w:p>
    <w:p w14:paraId="14B50BD2" w14:textId="77777777" w:rsidR="00AC4E76" w:rsidRDefault="00AC4E76" w:rsidP="00AC4E76">
      <w:r>
        <w:t xml:space="preserve">            "priority": "Low",</w:t>
      </w:r>
    </w:p>
    <w:p w14:paraId="009330D7" w14:textId="77777777" w:rsidR="00AC4E76" w:rsidRDefault="00AC4E76" w:rsidP="00AC4E76">
      <w:r>
        <w:t xml:space="preserve">            "experimentalFromMainFrame": true,</w:t>
      </w:r>
    </w:p>
    <w:p w14:paraId="29C54867" w14:textId="77777777" w:rsidR="00AC4E76" w:rsidRDefault="00AC4E76" w:rsidP="00AC4E76">
      <w:r>
        <w:t xml:space="preserve">            "entity": "localhost"</w:t>
      </w:r>
    </w:p>
    <w:p w14:paraId="107755EA" w14:textId="77777777" w:rsidR="00AC4E76" w:rsidRDefault="00AC4E76" w:rsidP="00AC4E76">
      <w:r>
        <w:t xml:space="preserve">          },</w:t>
      </w:r>
    </w:p>
    <w:p w14:paraId="4D279D5A" w14:textId="77777777" w:rsidR="00AC4E76" w:rsidRDefault="00AC4E76" w:rsidP="00AC4E76">
      <w:r>
        <w:t xml:space="preserve">          {</w:t>
      </w:r>
    </w:p>
    <w:p w14:paraId="03CC75C1" w14:textId="77777777" w:rsidR="00AC4E76" w:rsidRDefault="00AC4E76" w:rsidP="00AC4E76">
      <w:r>
        <w:t xml:space="preserve">            "url": "http://localhost:3000/favicon.ico",</w:t>
      </w:r>
    </w:p>
    <w:p w14:paraId="55CE260F" w14:textId="77777777" w:rsidR="00AC4E76" w:rsidRDefault="00AC4E76" w:rsidP="00AC4E76">
      <w:r>
        <w:t xml:space="preserve">            "sessionTargetType": "page",</w:t>
      </w:r>
    </w:p>
    <w:p w14:paraId="6096E916" w14:textId="77777777" w:rsidR="00AC4E76" w:rsidRDefault="00AC4E76" w:rsidP="00AC4E76">
      <w:r>
        <w:lastRenderedPageBreak/>
        <w:t xml:space="preserve">            "protocol": "http/1.1",</w:t>
      </w:r>
    </w:p>
    <w:p w14:paraId="1878D074" w14:textId="77777777" w:rsidR="00AC4E76" w:rsidRDefault="00AC4E76" w:rsidP="00AC4E76">
      <w:r>
        <w:t xml:space="preserve">            "cache": "none",</w:t>
      </w:r>
    </w:p>
    <w:p w14:paraId="6DE1B559" w14:textId="77777777" w:rsidR="00AC4E76" w:rsidRDefault="00AC4E76" w:rsidP="00AC4E76">
      <w:r>
        <w:t xml:space="preserve">            "rendererStartTime": 16430.5410000002,</w:t>
      </w:r>
    </w:p>
    <w:p w14:paraId="06F714EA" w14:textId="77777777" w:rsidR="00AC4E76" w:rsidRDefault="00AC4E76" w:rsidP="00AC4E76">
      <w:r>
        <w:t xml:space="preserve">            "networkRequestTime": 16456.875,</w:t>
      </w:r>
    </w:p>
    <w:p w14:paraId="4FEA18F8" w14:textId="77777777" w:rsidR="00AC4E76" w:rsidRDefault="00AC4E76" w:rsidP="00AC4E76">
      <w:r>
        <w:t xml:space="preserve">            "networkEndTime": 16492.98900000006,</w:t>
      </w:r>
    </w:p>
    <w:p w14:paraId="62CCB244" w14:textId="77777777" w:rsidR="00AC4E76" w:rsidRDefault="00AC4E76" w:rsidP="00AC4E76">
      <w:r>
        <w:t xml:space="preserve">            "finished": true,</w:t>
      </w:r>
    </w:p>
    <w:p w14:paraId="61DFC22D" w14:textId="77777777" w:rsidR="00AC4E76" w:rsidRDefault="00AC4E76" w:rsidP="00AC4E76">
      <w:r>
        <w:t xml:space="preserve">            "transferSize": 4250,</w:t>
      </w:r>
    </w:p>
    <w:p w14:paraId="602932A1" w14:textId="77777777" w:rsidR="00AC4E76" w:rsidRDefault="00AC4E76" w:rsidP="00AC4E76">
      <w:r>
        <w:t xml:space="preserve">            "resourceSize": 3982,</w:t>
      </w:r>
    </w:p>
    <w:p w14:paraId="2788351D" w14:textId="77777777" w:rsidR="00AC4E76" w:rsidRDefault="00AC4E76" w:rsidP="00AC4E76">
      <w:r>
        <w:t xml:space="preserve">            "statusCode": 200,</w:t>
      </w:r>
    </w:p>
    <w:p w14:paraId="2F6A5F38" w14:textId="77777777" w:rsidR="00AC4E76" w:rsidRDefault="00AC4E76" w:rsidP="00AC4E76">
      <w:r>
        <w:t xml:space="preserve">            "mimeType": "image/x-icon",</w:t>
      </w:r>
    </w:p>
    <w:p w14:paraId="1ED3BE56" w14:textId="77777777" w:rsidR="00AC4E76" w:rsidRDefault="00AC4E76" w:rsidP="00AC4E76">
      <w:r>
        <w:t xml:space="preserve">            "resourceType": "Other",</w:t>
      </w:r>
    </w:p>
    <w:p w14:paraId="3C39BEA9" w14:textId="77777777" w:rsidR="00AC4E76" w:rsidRDefault="00AC4E76" w:rsidP="00AC4E76">
      <w:r>
        <w:t xml:space="preserve">            "priority": "High",</w:t>
      </w:r>
    </w:p>
    <w:p w14:paraId="0E5435EF" w14:textId="77777777" w:rsidR="00AC4E76" w:rsidRDefault="00AC4E76" w:rsidP="00AC4E76">
      <w:r>
        <w:t xml:space="preserve">            "experimentalFromMainFrame": true,</w:t>
      </w:r>
    </w:p>
    <w:p w14:paraId="4FA5D1D0" w14:textId="77777777" w:rsidR="00AC4E76" w:rsidRDefault="00AC4E76" w:rsidP="00AC4E76">
      <w:r>
        <w:t xml:space="preserve">            "entity": "localhost"</w:t>
      </w:r>
    </w:p>
    <w:p w14:paraId="276EF70D" w14:textId="77777777" w:rsidR="00AC4E76" w:rsidRDefault="00AC4E76" w:rsidP="00AC4E76">
      <w:r>
        <w:t xml:space="preserve">          },</w:t>
      </w:r>
    </w:p>
    <w:p w14:paraId="67086312" w14:textId="77777777" w:rsidR="00AC4E76" w:rsidRDefault="00AC4E76" w:rsidP="00AC4E76">
      <w:r>
        <w:t xml:space="preserve">          {</w:t>
      </w:r>
    </w:p>
    <w:p w14:paraId="47CD8FF7" w14:textId="77777777" w:rsidR="00AC4E76" w:rsidRDefault="00AC4E76" w:rsidP="00AC4E76">
      <w:r>
        <w:t xml:space="preserve">            "url": "http://localhost:3000/icon-192.png",</w:t>
      </w:r>
    </w:p>
    <w:p w14:paraId="3418DC2F" w14:textId="77777777" w:rsidR="00AC4E76" w:rsidRDefault="00AC4E76" w:rsidP="00AC4E76">
      <w:r>
        <w:t xml:space="preserve">            "sessionTargetType": "page",</w:t>
      </w:r>
    </w:p>
    <w:p w14:paraId="38C3CEAB" w14:textId="77777777" w:rsidR="00AC4E76" w:rsidRDefault="00AC4E76" w:rsidP="00AC4E76">
      <w:r>
        <w:t xml:space="preserve">            "protocol": "http/1.1",</w:t>
      </w:r>
    </w:p>
    <w:p w14:paraId="4ADC368F" w14:textId="77777777" w:rsidR="00AC4E76" w:rsidRDefault="00AC4E76" w:rsidP="00AC4E76">
      <w:r>
        <w:t xml:space="preserve">            "cache": "none",</w:t>
      </w:r>
    </w:p>
    <w:p w14:paraId="7D25EDE1" w14:textId="77777777" w:rsidR="00AC4E76" w:rsidRDefault="00AC4E76" w:rsidP="00AC4E76">
      <w:r>
        <w:t xml:space="preserve">            "rendererStartTime": 16437.91299999971,</w:t>
      </w:r>
    </w:p>
    <w:p w14:paraId="3323BA17" w14:textId="77777777" w:rsidR="00AC4E76" w:rsidRDefault="00AC4E76" w:rsidP="00AC4E76">
      <w:r>
        <w:t xml:space="preserve">            "networkRequestTime": 16460.895999998786,</w:t>
      </w:r>
    </w:p>
    <w:p w14:paraId="7CA6C6D0" w14:textId="77777777" w:rsidR="00AC4E76" w:rsidRDefault="00AC4E76" w:rsidP="00AC4E76">
      <w:r>
        <w:t xml:space="preserve">            "networkEndTime": 16520.648000000045,</w:t>
      </w:r>
    </w:p>
    <w:p w14:paraId="25261E30" w14:textId="77777777" w:rsidR="00AC4E76" w:rsidRDefault="00AC4E76" w:rsidP="00AC4E76">
      <w:r>
        <w:t xml:space="preserve">            "finished": true,</w:t>
      </w:r>
    </w:p>
    <w:p w14:paraId="4260DE65" w14:textId="77777777" w:rsidR="00AC4E76" w:rsidRDefault="00AC4E76" w:rsidP="00AC4E76">
      <w:r>
        <w:t xml:space="preserve">            "transferSize": 16133,</w:t>
      </w:r>
    </w:p>
    <w:p w14:paraId="1940A30F" w14:textId="77777777" w:rsidR="00AC4E76" w:rsidRDefault="00AC4E76" w:rsidP="00AC4E76">
      <w:r>
        <w:t xml:space="preserve">            "resourceSize": 15866,</w:t>
      </w:r>
    </w:p>
    <w:p w14:paraId="5FBC2C2C" w14:textId="77777777" w:rsidR="00AC4E76" w:rsidRDefault="00AC4E76" w:rsidP="00AC4E76">
      <w:r>
        <w:t xml:space="preserve">            "statusCode": 200,</w:t>
      </w:r>
    </w:p>
    <w:p w14:paraId="50F776E4" w14:textId="77777777" w:rsidR="00AC4E76" w:rsidRDefault="00AC4E76" w:rsidP="00AC4E76">
      <w:r>
        <w:t xml:space="preserve">            "mimeType": "image/png",</w:t>
      </w:r>
    </w:p>
    <w:p w14:paraId="4098D9AD" w14:textId="77777777" w:rsidR="00AC4E76" w:rsidRDefault="00AC4E76" w:rsidP="00AC4E76">
      <w:r>
        <w:t xml:space="preserve">            "resourceType": "Other",</w:t>
      </w:r>
    </w:p>
    <w:p w14:paraId="42E39B50" w14:textId="77777777" w:rsidR="00AC4E76" w:rsidRDefault="00AC4E76" w:rsidP="00AC4E76">
      <w:r>
        <w:t xml:space="preserve">            "priority": "High",</w:t>
      </w:r>
    </w:p>
    <w:p w14:paraId="30CA2142" w14:textId="77777777" w:rsidR="00AC4E76" w:rsidRDefault="00AC4E76" w:rsidP="00AC4E76">
      <w:r>
        <w:t xml:space="preserve">            "experimentalFromMainFrame": true,</w:t>
      </w:r>
    </w:p>
    <w:p w14:paraId="556AA89B" w14:textId="77777777" w:rsidR="00AC4E76" w:rsidRDefault="00AC4E76" w:rsidP="00AC4E76">
      <w:r>
        <w:lastRenderedPageBreak/>
        <w:t xml:space="preserve">            "entity": "localhost"</w:t>
      </w:r>
    </w:p>
    <w:p w14:paraId="77D33505" w14:textId="77777777" w:rsidR="00AC4E76" w:rsidRDefault="00AC4E76" w:rsidP="00AC4E76">
      <w:r>
        <w:t xml:space="preserve">          }</w:t>
      </w:r>
    </w:p>
    <w:p w14:paraId="7CA60489" w14:textId="77777777" w:rsidR="00AC4E76" w:rsidRDefault="00AC4E76" w:rsidP="00AC4E76">
      <w:r>
        <w:t xml:space="preserve">        ],</w:t>
      </w:r>
    </w:p>
    <w:p w14:paraId="08090890" w14:textId="77777777" w:rsidR="00AC4E76" w:rsidRDefault="00AC4E76" w:rsidP="00AC4E76">
      <w:r>
        <w:t xml:space="preserve">        "debugData": {</w:t>
      </w:r>
    </w:p>
    <w:p w14:paraId="5D9A3B7A" w14:textId="77777777" w:rsidR="00AC4E76" w:rsidRDefault="00AC4E76" w:rsidP="00AC4E76">
      <w:r>
        <w:t xml:space="preserve">          "type": "debugdata",</w:t>
      </w:r>
    </w:p>
    <w:p w14:paraId="00E895E2" w14:textId="77777777" w:rsidR="00AC4E76" w:rsidRDefault="00AC4E76" w:rsidP="00AC4E76">
      <w:r>
        <w:t xml:space="preserve">          "networkStartTimeTs": 8272538054,</w:t>
      </w:r>
    </w:p>
    <w:p w14:paraId="75CABB6A" w14:textId="77777777" w:rsidR="00AC4E76" w:rsidRDefault="00AC4E76" w:rsidP="00AC4E76">
      <w:r>
        <w:t xml:space="preserve">          "initiators": [</w:t>
      </w:r>
    </w:p>
    <w:p w14:paraId="7D84DA2D" w14:textId="77777777" w:rsidR="00AC4E76" w:rsidRDefault="00AC4E76" w:rsidP="00AC4E76">
      <w:r>
        <w:t xml:space="preserve">            {</w:t>
      </w:r>
    </w:p>
    <w:p w14:paraId="6CB2E1B6" w14:textId="77777777" w:rsidR="00AC4E76" w:rsidRDefault="00AC4E76" w:rsidP="00AC4E76">
      <w:r>
        <w:t xml:space="preserve">              "type": "parser",</w:t>
      </w:r>
    </w:p>
    <w:p w14:paraId="2589FC94" w14:textId="77777777" w:rsidR="00AC4E76" w:rsidRDefault="00AC4E76" w:rsidP="00AC4E76">
      <w:r>
        <w:t xml:space="preserve">              "url": "http://localhost:3000/about/projects",</w:t>
      </w:r>
    </w:p>
    <w:p w14:paraId="39AB7E2D" w14:textId="77777777" w:rsidR="00AC4E76" w:rsidRDefault="00AC4E76" w:rsidP="00AC4E76">
      <w:r>
        <w:t xml:space="preserve">              "lineNumber": 9,</w:t>
      </w:r>
    </w:p>
    <w:p w14:paraId="031457F9" w14:textId="77777777" w:rsidR="00AC4E76" w:rsidRDefault="00AC4E76" w:rsidP="00AC4E76">
      <w:r>
        <w:t xml:space="preserve">              "columnNumber": 44</w:t>
      </w:r>
    </w:p>
    <w:p w14:paraId="3E7F93D8" w14:textId="77777777" w:rsidR="00AC4E76" w:rsidRDefault="00AC4E76" w:rsidP="00AC4E76">
      <w:r>
        <w:t xml:space="preserve">            },</w:t>
      </w:r>
    </w:p>
    <w:p w14:paraId="3F579BA4" w14:textId="77777777" w:rsidR="00AC4E76" w:rsidRDefault="00AC4E76" w:rsidP="00AC4E76">
      <w:r>
        <w:t xml:space="preserve">            {</w:t>
      </w:r>
    </w:p>
    <w:p w14:paraId="1EFAA8B7" w14:textId="77777777" w:rsidR="00AC4E76" w:rsidRDefault="00AC4E76" w:rsidP="00AC4E76">
      <w:r>
        <w:t xml:space="preserve">              "type": "parser",</w:t>
      </w:r>
    </w:p>
    <w:p w14:paraId="1127288F" w14:textId="77777777" w:rsidR="00AC4E76" w:rsidRDefault="00AC4E76" w:rsidP="00AC4E76">
      <w:r>
        <w:t xml:space="preserve">              "url": "http://localhost:3000/about/projects",</w:t>
      </w:r>
    </w:p>
    <w:p w14:paraId="264BB2A5" w14:textId="77777777" w:rsidR="00AC4E76" w:rsidRDefault="00AC4E76" w:rsidP="00AC4E76">
      <w:r>
        <w:t xml:space="preserve">              "lineNumber": 20,</w:t>
      </w:r>
    </w:p>
    <w:p w14:paraId="41111C5D" w14:textId="77777777" w:rsidR="00AC4E76" w:rsidRDefault="00AC4E76" w:rsidP="00AC4E76">
      <w:r>
        <w:t xml:space="preserve">              "columnNumber": 79</w:t>
      </w:r>
    </w:p>
    <w:p w14:paraId="4879ED02" w14:textId="77777777" w:rsidR="00AC4E76" w:rsidRDefault="00AC4E76" w:rsidP="00AC4E76">
      <w:r>
        <w:t xml:space="preserve">            },</w:t>
      </w:r>
    </w:p>
    <w:p w14:paraId="08863BAC" w14:textId="77777777" w:rsidR="00AC4E76" w:rsidRDefault="00AC4E76" w:rsidP="00AC4E76">
      <w:r>
        <w:t xml:space="preserve">            {</w:t>
      </w:r>
    </w:p>
    <w:p w14:paraId="20ABF613" w14:textId="77777777" w:rsidR="00AC4E76" w:rsidRDefault="00AC4E76" w:rsidP="00AC4E76">
      <w:r>
        <w:t xml:space="preserve">              "type": "parser",</w:t>
      </w:r>
    </w:p>
    <w:p w14:paraId="000C0069" w14:textId="77777777" w:rsidR="00AC4E76" w:rsidRDefault="00AC4E76" w:rsidP="00AC4E76">
      <w:r>
        <w:t xml:space="preserve">              "url": "http://localhost:3000/about/projects",</w:t>
      </w:r>
    </w:p>
    <w:p w14:paraId="677876E3" w14:textId="77777777" w:rsidR="00AC4E76" w:rsidRDefault="00AC4E76" w:rsidP="00AC4E76">
      <w:r>
        <w:t xml:space="preserve">              "lineNumber": 53,</w:t>
      </w:r>
    </w:p>
    <w:p w14:paraId="1375CBE5" w14:textId="77777777" w:rsidR="00AC4E76" w:rsidRDefault="00AC4E76" w:rsidP="00AC4E76">
      <w:r>
        <w:t xml:space="preserve">              "columnNumber": 108</w:t>
      </w:r>
    </w:p>
    <w:p w14:paraId="291BC0BF" w14:textId="77777777" w:rsidR="00AC4E76" w:rsidRDefault="00AC4E76" w:rsidP="00AC4E76">
      <w:r>
        <w:t xml:space="preserve">            },</w:t>
      </w:r>
    </w:p>
    <w:p w14:paraId="28BE2DD7" w14:textId="77777777" w:rsidR="00AC4E76" w:rsidRDefault="00AC4E76" w:rsidP="00AC4E76">
      <w:r>
        <w:t xml:space="preserve">            {</w:t>
      </w:r>
    </w:p>
    <w:p w14:paraId="22F14B67" w14:textId="77777777" w:rsidR="00AC4E76" w:rsidRDefault="00AC4E76" w:rsidP="00AC4E76">
      <w:r>
        <w:t xml:space="preserve">              "type": "parser",</w:t>
      </w:r>
    </w:p>
    <w:p w14:paraId="1DE66E09" w14:textId="77777777" w:rsidR="00AC4E76" w:rsidRDefault="00AC4E76" w:rsidP="00AC4E76">
      <w:r>
        <w:t xml:space="preserve">              "url": "http://localhost:3000/about/projects",</w:t>
      </w:r>
    </w:p>
    <w:p w14:paraId="2C180AEA" w14:textId="77777777" w:rsidR="00AC4E76" w:rsidRDefault="00AC4E76" w:rsidP="00AC4E76">
      <w:r>
        <w:t xml:space="preserve">              "lineNumber": 54,</w:t>
      </w:r>
    </w:p>
    <w:p w14:paraId="31677CF7" w14:textId="77777777" w:rsidR="00AC4E76" w:rsidRDefault="00AC4E76" w:rsidP="00AC4E76">
      <w:r>
        <w:t xml:space="preserve">              "columnNumber": 105</w:t>
      </w:r>
    </w:p>
    <w:p w14:paraId="6A31CDEB" w14:textId="77777777" w:rsidR="00AC4E76" w:rsidRDefault="00AC4E76" w:rsidP="00AC4E76">
      <w:r>
        <w:t xml:space="preserve">            },</w:t>
      </w:r>
    </w:p>
    <w:p w14:paraId="13B5A76F" w14:textId="77777777" w:rsidR="00AC4E76" w:rsidRDefault="00AC4E76" w:rsidP="00AC4E76">
      <w:r>
        <w:lastRenderedPageBreak/>
        <w:t xml:space="preserve">            {</w:t>
      </w:r>
    </w:p>
    <w:p w14:paraId="3AE518DA" w14:textId="77777777" w:rsidR="00AC4E76" w:rsidRDefault="00AC4E76" w:rsidP="00AC4E76">
      <w:r>
        <w:t xml:space="preserve">              "type": "parser",</w:t>
      </w:r>
    </w:p>
    <w:p w14:paraId="01F740A3" w14:textId="77777777" w:rsidR="00AC4E76" w:rsidRDefault="00AC4E76" w:rsidP="00AC4E76">
      <w:r>
        <w:t xml:space="preserve">              "url": "http://localhost:3000/about/projects",</w:t>
      </w:r>
    </w:p>
    <w:p w14:paraId="05774DBD" w14:textId="77777777" w:rsidR="00AC4E76" w:rsidRDefault="00AC4E76" w:rsidP="00AC4E76">
      <w:r>
        <w:t xml:space="preserve">              "lineNumber": 60,</w:t>
      </w:r>
    </w:p>
    <w:p w14:paraId="4CEDF8B2" w14:textId="77777777" w:rsidR="00AC4E76" w:rsidRDefault="00AC4E76" w:rsidP="00AC4E76">
      <w:r>
        <w:t xml:space="preserve">              "columnNumber": 128</w:t>
      </w:r>
    </w:p>
    <w:p w14:paraId="606A9580" w14:textId="77777777" w:rsidR="00AC4E76" w:rsidRDefault="00AC4E76" w:rsidP="00AC4E76">
      <w:r>
        <w:t xml:space="preserve">            },</w:t>
      </w:r>
    </w:p>
    <w:p w14:paraId="73F6400A" w14:textId="77777777" w:rsidR="00AC4E76" w:rsidRDefault="00AC4E76" w:rsidP="00AC4E76">
      <w:r>
        <w:t xml:space="preserve">            {</w:t>
      </w:r>
    </w:p>
    <w:p w14:paraId="4903B917" w14:textId="77777777" w:rsidR="00AC4E76" w:rsidRDefault="00AC4E76" w:rsidP="00AC4E76">
      <w:r>
        <w:t xml:space="preserve">              "type": "parser",</w:t>
      </w:r>
    </w:p>
    <w:p w14:paraId="2EE09221" w14:textId="77777777" w:rsidR="00AC4E76" w:rsidRDefault="00AC4E76" w:rsidP="00AC4E76">
      <w:r>
        <w:t xml:space="preserve">              "url": "http://localhost:3000/about/projects",</w:t>
      </w:r>
    </w:p>
    <w:p w14:paraId="7852CF9B" w14:textId="77777777" w:rsidR="00AC4E76" w:rsidRDefault="00AC4E76" w:rsidP="00AC4E76">
      <w:r>
        <w:t xml:space="preserve">              "lineNumber": 203,</w:t>
      </w:r>
    </w:p>
    <w:p w14:paraId="1BF3626D" w14:textId="77777777" w:rsidR="00AC4E76" w:rsidRDefault="00AC4E76" w:rsidP="00AC4E76">
      <w:r>
        <w:t xml:space="preserve">              "columnNumber": 60</w:t>
      </w:r>
    </w:p>
    <w:p w14:paraId="63139F7A" w14:textId="77777777" w:rsidR="00AC4E76" w:rsidRDefault="00AC4E76" w:rsidP="00AC4E76">
      <w:r>
        <w:t xml:space="preserve">            },</w:t>
      </w:r>
    </w:p>
    <w:p w14:paraId="02D9E7C9" w14:textId="77777777" w:rsidR="00AC4E76" w:rsidRDefault="00AC4E76" w:rsidP="00AC4E76">
      <w:r>
        <w:t xml:space="preserve">            {</w:t>
      </w:r>
    </w:p>
    <w:p w14:paraId="7C9DC309" w14:textId="77777777" w:rsidR="00AC4E76" w:rsidRDefault="00AC4E76" w:rsidP="00AC4E76">
      <w:r>
        <w:t xml:space="preserve">              "type": "script",</w:t>
      </w:r>
    </w:p>
    <w:p w14:paraId="4B50393E" w14:textId="77777777" w:rsidR="00AC4E76" w:rsidRDefault="00AC4E76" w:rsidP="00AC4E76">
      <w:r>
        <w:t xml:space="preserve">              "url": "http://localhost:3000/about/projects",</w:t>
      </w:r>
    </w:p>
    <w:p w14:paraId="5FB0CB93" w14:textId="77777777" w:rsidR="00AC4E76" w:rsidRDefault="00AC4E76" w:rsidP="00AC4E76">
      <w:r>
        <w:t xml:space="preserve">              "lineNumber": 4,</w:t>
      </w:r>
    </w:p>
    <w:p w14:paraId="1C7EAE41" w14:textId="77777777" w:rsidR="00AC4E76" w:rsidRDefault="00AC4E76" w:rsidP="00AC4E76">
      <w:r>
        <w:t xml:space="preserve">              "columnNumber": 61</w:t>
      </w:r>
    </w:p>
    <w:p w14:paraId="42EFC403" w14:textId="77777777" w:rsidR="00AC4E76" w:rsidRDefault="00AC4E76" w:rsidP="00AC4E76">
      <w:r>
        <w:t xml:space="preserve">            },</w:t>
      </w:r>
    </w:p>
    <w:p w14:paraId="033F7D1D" w14:textId="77777777" w:rsidR="00AC4E76" w:rsidRDefault="00AC4E76" w:rsidP="00AC4E76">
      <w:r>
        <w:t xml:space="preserve">            {</w:t>
      </w:r>
    </w:p>
    <w:p w14:paraId="35AF62BB" w14:textId="77777777" w:rsidR="00AC4E76" w:rsidRDefault="00AC4E76" w:rsidP="00AC4E76">
      <w:r>
        <w:t xml:space="preserve">              "type": "script",</w:t>
      </w:r>
    </w:p>
    <w:p w14:paraId="246B6552" w14:textId="77777777" w:rsidR="00AC4E76" w:rsidRDefault="00AC4E76" w:rsidP="00AC4E76">
      <w:r>
        <w:t xml:space="preserve">              "url": "http://localhost:3000/@vite/client",</w:t>
      </w:r>
    </w:p>
    <w:p w14:paraId="471ACCE9" w14:textId="77777777" w:rsidR="00AC4E76" w:rsidRDefault="00AC4E76" w:rsidP="00AC4E76">
      <w:r>
        <w:t xml:space="preserve">              "lineNumber": 0,</w:t>
      </w:r>
    </w:p>
    <w:p w14:paraId="6A33E37A" w14:textId="77777777" w:rsidR="00AC4E76" w:rsidRDefault="00AC4E76" w:rsidP="00AC4E76">
      <w:r>
        <w:t xml:space="preserve">              "columnNumber": 7</w:t>
      </w:r>
    </w:p>
    <w:p w14:paraId="63AAC18B" w14:textId="77777777" w:rsidR="00AC4E76" w:rsidRDefault="00AC4E76" w:rsidP="00AC4E76">
      <w:r>
        <w:t xml:space="preserve">            },</w:t>
      </w:r>
    </w:p>
    <w:p w14:paraId="28CFE5DD" w14:textId="77777777" w:rsidR="00AC4E76" w:rsidRDefault="00AC4E76" w:rsidP="00AC4E76">
      <w:r>
        <w:t xml:space="preserve">            {</w:t>
      </w:r>
    </w:p>
    <w:p w14:paraId="4AB20622" w14:textId="77777777" w:rsidR="00AC4E76" w:rsidRDefault="00AC4E76" w:rsidP="00AC4E76">
      <w:r>
        <w:t xml:space="preserve">              "type": "script",</w:t>
      </w:r>
    </w:p>
    <w:p w14:paraId="2AA21EB2" w14:textId="77777777" w:rsidR="00AC4E76" w:rsidRDefault="00AC4E76" w:rsidP="00AC4E76">
      <w:r>
        <w:t xml:space="preserve">              "url": "http://localhost:3000/src/main.jsx?t=1792217318224",</w:t>
      </w:r>
    </w:p>
    <w:p w14:paraId="28804C10" w14:textId="77777777" w:rsidR="00AC4E76" w:rsidRDefault="00AC4E76" w:rsidP="00AC4E76">
      <w:r>
        <w:t xml:space="preserve">              "lineNumber": 0,</w:t>
      </w:r>
    </w:p>
    <w:p w14:paraId="5CF2BA88" w14:textId="77777777" w:rsidR="00AC4E76" w:rsidRDefault="00AC4E76" w:rsidP="00AC4E76">
      <w:r>
        <w:t xml:space="preserve">              "columnNumber": 51</w:t>
      </w:r>
    </w:p>
    <w:p w14:paraId="66EAE080" w14:textId="77777777" w:rsidR="00AC4E76" w:rsidRDefault="00AC4E76" w:rsidP="00AC4E76">
      <w:r>
        <w:t xml:space="preserve">            },</w:t>
      </w:r>
    </w:p>
    <w:p w14:paraId="5BB37A52" w14:textId="77777777" w:rsidR="00AC4E76" w:rsidRDefault="00AC4E76" w:rsidP="00AC4E76">
      <w:r>
        <w:t xml:space="preserve">            {</w:t>
      </w:r>
    </w:p>
    <w:p w14:paraId="0F68843E" w14:textId="77777777" w:rsidR="00AC4E76" w:rsidRDefault="00AC4E76" w:rsidP="00AC4E76">
      <w:r>
        <w:lastRenderedPageBreak/>
        <w:t xml:space="preserve">              "type": "script",</w:t>
      </w:r>
    </w:p>
    <w:p w14:paraId="37A5F9F1" w14:textId="77777777" w:rsidR="00AC4E76" w:rsidRDefault="00AC4E76" w:rsidP="00AC4E76">
      <w:r>
        <w:t xml:space="preserve">              "url": "http://localhost:3000/src/main.jsx?t=1792217318224",</w:t>
      </w:r>
    </w:p>
    <w:p w14:paraId="75726DF6" w14:textId="77777777" w:rsidR="00AC4E76" w:rsidRDefault="00AC4E76" w:rsidP="00AC4E76">
      <w:r>
        <w:t xml:space="preserve">              "lineNumber": 1,</w:t>
      </w:r>
    </w:p>
    <w:p w14:paraId="41F16749" w14:textId="77777777" w:rsidR="00AC4E76" w:rsidRDefault="00AC4E76" w:rsidP="00AC4E76">
      <w:r>
        <w:t xml:space="preserve">              "columnNumber": 37</w:t>
      </w:r>
    </w:p>
    <w:p w14:paraId="65142B2B" w14:textId="77777777" w:rsidR="00AC4E76" w:rsidRDefault="00AC4E76" w:rsidP="00AC4E76">
      <w:r>
        <w:t xml:space="preserve">            },</w:t>
      </w:r>
    </w:p>
    <w:p w14:paraId="51C8EDAE" w14:textId="77777777" w:rsidR="00AC4E76" w:rsidRDefault="00AC4E76" w:rsidP="00AC4E76">
      <w:r>
        <w:t xml:space="preserve">            {</w:t>
      </w:r>
    </w:p>
    <w:p w14:paraId="24531CFB" w14:textId="77777777" w:rsidR="00AC4E76" w:rsidRDefault="00AC4E76" w:rsidP="00AC4E76">
      <w:r>
        <w:t xml:space="preserve">              "type": "script",</w:t>
      </w:r>
    </w:p>
    <w:p w14:paraId="238B8AD3" w14:textId="77777777" w:rsidR="00AC4E76" w:rsidRDefault="00AC4E76" w:rsidP="00AC4E76">
      <w:r>
        <w:t xml:space="preserve">              "url": "http://localhost:3000/src/main.jsx?t=1792217318224",</w:t>
      </w:r>
    </w:p>
    <w:p w14:paraId="3B5978A0" w14:textId="77777777" w:rsidR="00AC4E76" w:rsidRDefault="00AC4E76" w:rsidP="00AC4E76">
      <w:r>
        <w:t xml:space="preserve">              "lineNumber": 2,</w:t>
      </w:r>
    </w:p>
    <w:p w14:paraId="72755FE6" w14:textId="77777777" w:rsidR="00AC4E76" w:rsidRDefault="00AC4E76" w:rsidP="00AC4E76">
      <w:r>
        <w:t xml:space="preserve">              "columnNumber": 47</w:t>
      </w:r>
    </w:p>
    <w:p w14:paraId="1BECE93A" w14:textId="77777777" w:rsidR="00AC4E76" w:rsidRDefault="00AC4E76" w:rsidP="00AC4E76">
      <w:r>
        <w:t xml:space="preserve">            },</w:t>
      </w:r>
    </w:p>
    <w:p w14:paraId="6ABC147C" w14:textId="77777777" w:rsidR="00AC4E76" w:rsidRDefault="00AC4E76" w:rsidP="00AC4E76">
      <w:r>
        <w:t xml:space="preserve">            {</w:t>
      </w:r>
    </w:p>
    <w:p w14:paraId="4C6ABEA6" w14:textId="77777777" w:rsidR="00AC4E76" w:rsidRDefault="00AC4E76" w:rsidP="00AC4E76">
      <w:r>
        <w:t xml:space="preserve">              "type": "script",</w:t>
      </w:r>
    </w:p>
    <w:p w14:paraId="3620CBD5" w14:textId="77777777" w:rsidR="00AC4E76" w:rsidRDefault="00AC4E76" w:rsidP="00AC4E76">
      <w:r>
        <w:t xml:space="preserve">              "url": "http://localhost:3000/src/main.jsx?t=1792217318224",</w:t>
      </w:r>
    </w:p>
    <w:p w14:paraId="233888F1" w14:textId="77777777" w:rsidR="00AC4E76" w:rsidRDefault="00AC4E76" w:rsidP="00AC4E76">
      <w:r>
        <w:t xml:space="preserve">              "lineNumber": 3,</w:t>
      </w:r>
    </w:p>
    <w:p w14:paraId="4AEA41DE" w14:textId="77777777" w:rsidR="00AC4E76" w:rsidRDefault="00AC4E76" w:rsidP="00AC4E76">
      <w:r>
        <w:t xml:space="preserve">              "columnNumber": 30</w:t>
      </w:r>
    </w:p>
    <w:p w14:paraId="17EDC3F5" w14:textId="77777777" w:rsidR="00AC4E76" w:rsidRDefault="00AC4E76" w:rsidP="00AC4E76">
      <w:r>
        <w:t xml:space="preserve">            },</w:t>
      </w:r>
    </w:p>
    <w:p w14:paraId="17834D79" w14:textId="77777777" w:rsidR="00AC4E76" w:rsidRDefault="00AC4E76" w:rsidP="00AC4E76">
      <w:r>
        <w:t xml:space="preserve">            {</w:t>
      </w:r>
    </w:p>
    <w:p w14:paraId="233FC8AA" w14:textId="77777777" w:rsidR="00AC4E76" w:rsidRDefault="00AC4E76" w:rsidP="00AC4E76">
      <w:r>
        <w:t xml:space="preserve">              "type": "script",</w:t>
      </w:r>
    </w:p>
    <w:p w14:paraId="6101F3F4" w14:textId="77777777" w:rsidR="00AC4E76" w:rsidRDefault="00AC4E76" w:rsidP="00AC4E76">
      <w:r>
        <w:t xml:space="preserve">              "url": "http://localhost:3000/src/main.jsx?t=1792217318224",</w:t>
      </w:r>
    </w:p>
    <w:p w14:paraId="22F8BB72" w14:textId="77777777" w:rsidR="00AC4E76" w:rsidRDefault="00AC4E76" w:rsidP="00AC4E76">
      <w:r>
        <w:t xml:space="preserve">              "lineNumber": 4,</w:t>
      </w:r>
    </w:p>
    <w:p w14:paraId="3B3BDC28" w14:textId="77777777" w:rsidR="00AC4E76" w:rsidRDefault="00AC4E76" w:rsidP="00AC4E76">
      <w:r>
        <w:t xml:space="preserve">              "columnNumber": 16</w:t>
      </w:r>
    </w:p>
    <w:p w14:paraId="0279B8E9" w14:textId="77777777" w:rsidR="00AC4E76" w:rsidRDefault="00AC4E76" w:rsidP="00AC4E76">
      <w:r>
        <w:t xml:space="preserve">            },</w:t>
      </w:r>
    </w:p>
    <w:p w14:paraId="12B775F9" w14:textId="77777777" w:rsidR="00AC4E76" w:rsidRDefault="00AC4E76" w:rsidP="00AC4E76">
      <w:r>
        <w:t xml:space="preserve">            {</w:t>
      </w:r>
    </w:p>
    <w:p w14:paraId="23359532" w14:textId="77777777" w:rsidR="00AC4E76" w:rsidRDefault="00AC4E76" w:rsidP="00AC4E76">
      <w:r>
        <w:t xml:space="preserve">              "type": "script",</w:t>
      </w:r>
    </w:p>
    <w:p w14:paraId="59A9716F" w14:textId="77777777" w:rsidR="00AC4E76" w:rsidRDefault="00AC4E76" w:rsidP="00AC4E76">
      <w:r>
        <w:t xml:space="preserve">              "url": "http://localhost:3000/src/main.jsx?t=1792217318224",</w:t>
      </w:r>
    </w:p>
    <w:p w14:paraId="54719A19" w14:textId="77777777" w:rsidR="00AC4E76" w:rsidRDefault="00AC4E76" w:rsidP="00AC4E76">
      <w:r>
        <w:t xml:space="preserve">              "lineNumber": 5,</w:t>
      </w:r>
    </w:p>
    <w:p w14:paraId="253184B4" w14:textId="77777777" w:rsidR="00AC4E76" w:rsidRDefault="00AC4E76" w:rsidP="00AC4E76">
      <w:r>
        <w:t xml:space="preserve">              "columnNumber": 7</w:t>
      </w:r>
    </w:p>
    <w:p w14:paraId="77BCBC23" w14:textId="77777777" w:rsidR="00AC4E76" w:rsidRDefault="00AC4E76" w:rsidP="00AC4E76">
      <w:r>
        <w:t xml:space="preserve">            },</w:t>
      </w:r>
    </w:p>
    <w:p w14:paraId="1E8A873F" w14:textId="77777777" w:rsidR="00AC4E76" w:rsidRDefault="00AC4E76" w:rsidP="00AC4E76">
      <w:r>
        <w:t xml:space="preserve">            {</w:t>
      </w:r>
    </w:p>
    <w:p w14:paraId="43735188" w14:textId="77777777" w:rsidR="00AC4E76" w:rsidRDefault="00AC4E76" w:rsidP="00AC4E76">
      <w:r>
        <w:t xml:space="preserve">              "type": "parser",</w:t>
      </w:r>
    </w:p>
    <w:p w14:paraId="3A0B997C" w14:textId="77777777" w:rsidR="00AC4E76" w:rsidRDefault="00AC4E76" w:rsidP="00AC4E76">
      <w:r>
        <w:lastRenderedPageBreak/>
        <w:t xml:space="preserve">              "url": "http://localhost:3000/about/projects",</w:t>
      </w:r>
    </w:p>
    <w:p w14:paraId="6A0C0409" w14:textId="77777777" w:rsidR="00AC4E76" w:rsidRDefault="00AC4E76" w:rsidP="00AC4E76">
      <w:r>
        <w:t xml:space="preserve">              "lineNumber": 206,</w:t>
      </w:r>
    </w:p>
    <w:p w14:paraId="6A03ACE0" w14:textId="77777777" w:rsidR="00AC4E76" w:rsidRDefault="00AC4E76" w:rsidP="00AC4E76">
      <w:r>
        <w:t xml:space="preserve">              "columnNumber": 8</w:t>
      </w:r>
    </w:p>
    <w:p w14:paraId="2A0C04E3" w14:textId="77777777" w:rsidR="00AC4E76" w:rsidRDefault="00AC4E76" w:rsidP="00AC4E76">
      <w:r>
        <w:t xml:space="preserve">            },</w:t>
      </w:r>
    </w:p>
    <w:p w14:paraId="2A244771" w14:textId="77777777" w:rsidR="00AC4E76" w:rsidRDefault="00AC4E76" w:rsidP="00AC4E76">
      <w:r>
        <w:t xml:space="preserve">            {</w:t>
      </w:r>
    </w:p>
    <w:p w14:paraId="4CD57EC2" w14:textId="77777777" w:rsidR="00AC4E76" w:rsidRDefault="00AC4E76" w:rsidP="00AC4E76">
      <w:r>
        <w:t xml:space="preserve">              "type": "script",</w:t>
      </w:r>
    </w:p>
    <w:p w14:paraId="356CC7F9" w14:textId="77777777" w:rsidR="00AC4E76" w:rsidRDefault="00AC4E76" w:rsidP="00AC4E76">
      <w:r>
        <w:t xml:space="preserve">              "url": "chrome-extension://efaidnbmnnnibpcajpcglclefindmkaj/dist/FloatingActionButton.js",</w:t>
      </w:r>
    </w:p>
    <w:p w14:paraId="294059B9" w14:textId="77777777" w:rsidR="00AC4E76" w:rsidRDefault="00AC4E76" w:rsidP="00AC4E76">
      <w:r>
        <w:t xml:space="preserve">              "lineNumber": 1,</w:t>
      </w:r>
    </w:p>
    <w:p w14:paraId="24BEE5E0" w14:textId="77777777" w:rsidR="00AC4E76" w:rsidRDefault="00AC4E76" w:rsidP="00AC4E76">
      <w:r>
        <w:t xml:space="preserve">              "columnNumber": 131105</w:t>
      </w:r>
    </w:p>
    <w:p w14:paraId="4A8589C8" w14:textId="77777777" w:rsidR="00AC4E76" w:rsidRDefault="00AC4E76" w:rsidP="00AC4E76">
      <w:r>
        <w:t xml:space="preserve">            },</w:t>
      </w:r>
    </w:p>
    <w:p w14:paraId="00039B78" w14:textId="77777777" w:rsidR="00AC4E76" w:rsidRDefault="00AC4E76" w:rsidP="00AC4E76">
      <w:r>
        <w:t xml:space="preserve">            {</w:t>
      </w:r>
    </w:p>
    <w:p w14:paraId="25700DF5" w14:textId="77777777" w:rsidR="00AC4E76" w:rsidRDefault="00AC4E76" w:rsidP="00AC4E76">
      <w:r>
        <w:t xml:space="preserve">              "type": "script",</w:t>
      </w:r>
    </w:p>
    <w:p w14:paraId="56D42ECB" w14:textId="77777777" w:rsidR="00AC4E76" w:rsidRDefault="00AC4E76" w:rsidP="00AC4E76">
      <w:r>
        <w:t xml:space="preserve">              "url": "chrome-extension://efaidnbmnnnibpcajpcglclefindmkaj/dist/FloatingActionButton.js",</w:t>
      </w:r>
    </w:p>
    <w:p w14:paraId="251411A7" w14:textId="77777777" w:rsidR="00AC4E76" w:rsidRDefault="00AC4E76" w:rsidP="00AC4E76">
      <w:r>
        <w:t xml:space="preserve">              "lineNumber": 1,</w:t>
      </w:r>
    </w:p>
    <w:p w14:paraId="0DF6050B" w14:textId="77777777" w:rsidR="00AC4E76" w:rsidRDefault="00AC4E76" w:rsidP="00AC4E76">
      <w:r>
        <w:t xml:space="preserve">              "columnNumber": 131151</w:t>
      </w:r>
    </w:p>
    <w:p w14:paraId="322C3483" w14:textId="77777777" w:rsidR="00AC4E76" w:rsidRDefault="00AC4E76" w:rsidP="00AC4E76">
      <w:r>
        <w:t xml:space="preserve">            },</w:t>
      </w:r>
    </w:p>
    <w:p w14:paraId="64E7644C" w14:textId="77777777" w:rsidR="00AC4E76" w:rsidRDefault="00AC4E76" w:rsidP="00AC4E76">
      <w:r>
        <w:t xml:space="preserve">            {</w:t>
      </w:r>
    </w:p>
    <w:p w14:paraId="1BFFA83B" w14:textId="77777777" w:rsidR="00AC4E76" w:rsidRDefault="00AC4E76" w:rsidP="00AC4E76">
      <w:r>
        <w:t xml:space="preserve">              "type": "script",</w:t>
      </w:r>
    </w:p>
    <w:p w14:paraId="39E59323" w14:textId="77777777" w:rsidR="00AC4E76" w:rsidRDefault="00AC4E76" w:rsidP="00AC4E76">
      <w:r>
        <w:t xml:space="preserve">              "url": "chrome-extension://efaidnbmnnnibpcajpcglclefindmkaj/dist/FloatingActionButton.js",</w:t>
      </w:r>
    </w:p>
    <w:p w14:paraId="374A65EE" w14:textId="77777777" w:rsidR="00AC4E76" w:rsidRDefault="00AC4E76" w:rsidP="00AC4E76">
      <w:r>
        <w:t xml:space="preserve">              "lineNumber": 1,</w:t>
      </w:r>
    </w:p>
    <w:p w14:paraId="3C35287D" w14:textId="77777777" w:rsidR="00AC4E76" w:rsidRDefault="00AC4E76" w:rsidP="00AC4E76">
      <w:r>
        <w:t xml:space="preserve">              "columnNumber": 131188</w:t>
      </w:r>
    </w:p>
    <w:p w14:paraId="5E5F12C2" w14:textId="77777777" w:rsidR="00AC4E76" w:rsidRDefault="00AC4E76" w:rsidP="00AC4E76">
      <w:r>
        <w:t xml:space="preserve">            },</w:t>
      </w:r>
    </w:p>
    <w:p w14:paraId="005F8408" w14:textId="77777777" w:rsidR="00AC4E76" w:rsidRDefault="00AC4E76" w:rsidP="00AC4E76">
      <w:r>
        <w:t xml:space="preserve">            {</w:t>
      </w:r>
    </w:p>
    <w:p w14:paraId="6B58DB6E" w14:textId="77777777" w:rsidR="00AC4E76" w:rsidRDefault="00AC4E76" w:rsidP="00AC4E76">
      <w:r>
        <w:t xml:space="preserve">              "type": "script",</w:t>
      </w:r>
    </w:p>
    <w:p w14:paraId="4AE6F177" w14:textId="77777777" w:rsidR="00AC4E76" w:rsidRDefault="00AC4E76" w:rsidP="00AC4E76">
      <w:r>
        <w:t xml:space="preserve">              "url": "chrome-extension://efaidnbmnnnibpcajpcglclefindmkaj/content_scripts/express/express-fte.js",</w:t>
      </w:r>
    </w:p>
    <w:p w14:paraId="18CA36AD" w14:textId="77777777" w:rsidR="00AC4E76" w:rsidRDefault="00AC4E76" w:rsidP="00AC4E76">
      <w:r>
        <w:t xml:space="preserve">              "lineNumber": 17,</w:t>
      </w:r>
    </w:p>
    <w:p w14:paraId="20A05986" w14:textId="77777777" w:rsidR="00AC4E76" w:rsidRDefault="00AC4E76" w:rsidP="00AC4E76">
      <w:r>
        <w:t xml:space="preserve">              "columnNumber": 24</w:t>
      </w:r>
    </w:p>
    <w:p w14:paraId="429738E1" w14:textId="77777777" w:rsidR="00AC4E76" w:rsidRDefault="00AC4E76" w:rsidP="00AC4E76">
      <w:r>
        <w:t xml:space="preserve">            },</w:t>
      </w:r>
    </w:p>
    <w:p w14:paraId="3E6DE95A" w14:textId="77777777" w:rsidR="00AC4E76" w:rsidRDefault="00AC4E76" w:rsidP="00AC4E76">
      <w:r>
        <w:t xml:space="preserve">            {</w:t>
      </w:r>
    </w:p>
    <w:p w14:paraId="199E04D4" w14:textId="77777777" w:rsidR="00AC4E76" w:rsidRDefault="00AC4E76" w:rsidP="00AC4E76">
      <w:r>
        <w:t xml:space="preserve">              "type": "script",</w:t>
      </w:r>
    </w:p>
    <w:p w14:paraId="5E2BF867" w14:textId="77777777" w:rsidR="00AC4E76" w:rsidRDefault="00AC4E76" w:rsidP="00AC4E76">
      <w:r>
        <w:lastRenderedPageBreak/>
        <w:t xml:space="preserve">              "url": "http://localhost:3000/node_modules/.vite/deps/react_jsx-dev-runtime.js?v=d973cd9e",</w:t>
      </w:r>
    </w:p>
    <w:p w14:paraId="57E57AE2" w14:textId="77777777" w:rsidR="00AC4E76" w:rsidRDefault="00AC4E76" w:rsidP="00AC4E76">
      <w:r>
        <w:t xml:space="preserve">              "lineNumber": 3,</w:t>
      </w:r>
    </w:p>
    <w:p w14:paraId="19A8066C" w14:textId="77777777" w:rsidR="00AC4E76" w:rsidRDefault="00AC4E76" w:rsidP="00AC4E76">
      <w:r>
        <w:t xml:space="preserve">              "columnNumber": 7</w:t>
      </w:r>
    </w:p>
    <w:p w14:paraId="5E0B1A4D" w14:textId="77777777" w:rsidR="00AC4E76" w:rsidRDefault="00AC4E76" w:rsidP="00AC4E76">
      <w:r>
        <w:t xml:space="preserve">            },</w:t>
      </w:r>
    </w:p>
    <w:p w14:paraId="6AFCD73C" w14:textId="77777777" w:rsidR="00AC4E76" w:rsidRDefault="00AC4E76" w:rsidP="00AC4E76">
      <w:r>
        <w:t xml:space="preserve">            {</w:t>
      </w:r>
    </w:p>
    <w:p w14:paraId="00D9FBC8" w14:textId="77777777" w:rsidR="00AC4E76" w:rsidRDefault="00AC4E76" w:rsidP="00AC4E76">
      <w:r>
        <w:t xml:space="preserve">              "type": "script",</w:t>
      </w:r>
    </w:p>
    <w:p w14:paraId="459CD92F" w14:textId="77777777" w:rsidR="00AC4E76" w:rsidRDefault="00AC4E76" w:rsidP="00AC4E76">
      <w:r>
        <w:t xml:space="preserve">              "url": "http://localhost:3000/node_modules/.vite/deps/react-dom_client.js?v=d973cd9e",</w:t>
      </w:r>
    </w:p>
    <w:p w14:paraId="2D44BC63" w14:textId="77777777" w:rsidR="00AC4E76" w:rsidRDefault="00AC4E76" w:rsidP="00AC4E76">
      <w:r>
        <w:t xml:space="preserve">              "lineNumber": 2,</w:t>
      </w:r>
    </w:p>
    <w:p w14:paraId="40FBFEE0" w14:textId="77777777" w:rsidR="00AC4E76" w:rsidRDefault="00AC4E76" w:rsidP="00AC4E76">
      <w:r>
        <w:t xml:space="preserve">              "columnNumber": 7</w:t>
      </w:r>
    </w:p>
    <w:p w14:paraId="1E6DBA35" w14:textId="77777777" w:rsidR="00AC4E76" w:rsidRDefault="00AC4E76" w:rsidP="00AC4E76">
      <w:r>
        <w:t xml:space="preserve">            },</w:t>
      </w:r>
    </w:p>
    <w:p w14:paraId="728D4D21" w14:textId="77777777" w:rsidR="00AC4E76" w:rsidRDefault="00AC4E76" w:rsidP="00AC4E76">
      <w:r>
        <w:t xml:space="preserve">            {</w:t>
      </w:r>
    </w:p>
    <w:p w14:paraId="31D4EEF0" w14:textId="77777777" w:rsidR="00AC4E76" w:rsidRDefault="00AC4E76" w:rsidP="00AC4E76">
      <w:r>
        <w:t xml:space="preserve">              "type": "script",</w:t>
      </w:r>
    </w:p>
    <w:p w14:paraId="50DF4215" w14:textId="77777777" w:rsidR="00AC4E76" w:rsidRDefault="00AC4E76" w:rsidP="00AC4E76">
      <w:r>
        <w:t xml:space="preserve">              "url": "http://localhost:3000/src/App.jsx?t=1792217318224",</w:t>
      </w:r>
    </w:p>
    <w:p w14:paraId="1FF6F1C1" w14:textId="77777777" w:rsidR="00AC4E76" w:rsidRDefault="00AC4E76" w:rsidP="00AC4E76">
      <w:r>
        <w:t xml:space="preserve">              "lineNumber": 19,</w:t>
      </w:r>
    </w:p>
    <w:p w14:paraId="5FA52F96" w14:textId="77777777" w:rsidR="00AC4E76" w:rsidRDefault="00AC4E76" w:rsidP="00AC4E76">
      <w:r>
        <w:t xml:space="preserve">              "columnNumber": 22</w:t>
      </w:r>
    </w:p>
    <w:p w14:paraId="5F1F695A" w14:textId="77777777" w:rsidR="00AC4E76" w:rsidRDefault="00AC4E76" w:rsidP="00AC4E76">
      <w:r>
        <w:t xml:space="preserve">            },</w:t>
      </w:r>
    </w:p>
    <w:p w14:paraId="5319960F" w14:textId="77777777" w:rsidR="00AC4E76" w:rsidRDefault="00AC4E76" w:rsidP="00AC4E76">
      <w:r>
        <w:t xml:space="preserve">            {</w:t>
      </w:r>
    </w:p>
    <w:p w14:paraId="179E9AAA" w14:textId="77777777" w:rsidR="00AC4E76" w:rsidRDefault="00AC4E76" w:rsidP="00AC4E76">
      <w:r>
        <w:t xml:space="preserve">              "type": "script",</w:t>
      </w:r>
    </w:p>
    <w:p w14:paraId="3AA01DBC" w14:textId="77777777" w:rsidR="00AC4E76" w:rsidRDefault="00AC4E76" w:rsidP="00AC4E76">
      <w:r>
        <w:t xml:space="preserve">              "url": "http://localhost:3000/src/App.jsx?t=1792217318224",</w:t>
      </w:r>
    </w:p>
    <w:p w14:paraId="2BA1950F" w14:textId="77777777" w:rsidR="00AC4E76" w:rsidRDefault="00AC4E76" w:rsidP="00AC4E76">
      <w:r>
        <w:t xml:space="preserve">              "lineNumber": 20,</w:t>
      </w:r>
    </w:p>
    <w:p w14:paraId="70E0192B" w14:textId="77777777" w:rsidR="00AC4E76" w:rsidRDefault="00AC4E76" w:rsidP="00AC4E76">
      <w:r>
        <w:t xml:space="preserve">              "columnNumber": 25</w:t>
      </w:r>
    </w:p>
    <w:p w14:paraId="603273B7" w14:textId="77777777" w:rsidR="00AC4E76" w:rsidRDefault="00AC4E76" w:rsidP="00AC4E76">
      <w:r>
        <w:t xml:space="preserve">            },</w:t>
      </w:r>
    </w:p>
    <w:p w14:paraId="0A8E1F4E" w14:textId="77777777" w:rsidR="00AC4E76" w:rsidRDefault="00AC4E76" w:rsidP="00AC4E76">
      <w:r>
        <w:t xml:space="preserve">            {</w:t>
      </w:r>
    </w:p>
    <w:p w14:paraId="0953B56D" w14:textId="77777777" w:rsidR="00AC4E76" w:rsidRDefault="00AC4E76" w:rsidP="00AC4E76">
      <w:r>
        <w:t xml:space="preserve">              "type": "script",</w:t>
      </w:r>
    </w:p>
    <w:p w14:paraId="6B63D203" w14:textId="77777777" w:rsidR="00AC4E76" w:rsidRDefault="00AC4E76" w:rsidP="00AC4E76">
      <w:r>
        <w:t xml:space="preserve">              "url": "http://localhost:3000/src/App.jsx?t=1792217318224",</w:t>
      </w:r>
    </w:p>
    <w:p w14:paraId="6F7CBEDD" w14:textId="77777777" w:rsidR="00AC4E76" w:rsidRDefault="00AC4E76" w:rsidP="00AC4E76">
      <w:r>
        <w:t xml:space="preserve">              "lineNumber": 21,</w:t>
      </w:r>
    </w:p>
    <w:p w14:paraId="1FB31534" w14:textId="77777777" w:rsidR="00AC4E76" w:rsidRDefault="00AC4E76" w:rsidP="00AC4E76">
      <w:r>
        <w:t xml:space="preserve">              "columnNumber": 19</w:t>
      </w:r>
    </w:p>
    <w:p w14:paraId="34413B8A" w14:textId="77777777" w:rsidR="00AC4E76" w:rsidRDefault="00AC4E76" w:rsidP="00AC4E76">
      <w:r>
        <w:t xml:space="preserve">            },</w:t>
      </w:r>
    </w:p>
    <w:p w14:paraId="4595FA32" w14:textId="77777777" w:rsidR="00AC4E76" w:rsidRDefault="00AC4E76" w:rsidP="00AC4E76">
      <w:r>
        <w:t xml:space="preserve">            {</w:t>
      </w:r>
    </w:p>
    <w:p w14:paraId="25AC1A92" w14:textId="77777777" w:rsidR="00AC4E76" w:rsidRDefault="00AC4E76" w:rsidP="00AC4E76">
      <w:r>
        <w:t xml:space="preserve">              "type": "script",</w:t>
      </w:r>
    </w:p>
    <w:p w14:paraId="568414AD" w14:textId="77777777" w:rsidR="00AC4E76" w:rsidRDefault="00AC4E76" w:rsidP="00AC4E76">
      <w:r>
        <w:t xml:space="preserve">              "url": "http://localhost:3000/src/App.jsx?t=1792217318224",</w:t>
      </w:r>
    </w:p>
    <w:p w14:paraId="241A0F2F" w14:textId="77777777" w:rsidR="00AC4E76" w:rsidRDefault="00AC4E76" w:rsidP="00AC4E76">
      <w:r>
        <w:lastRenderedPageBreak/>
        <w:t xml:space="preserve">              "lineNumber": 22,</w:t>
      </w:r>
    </w:p>
    <w:p w14:paraId="16C54BDA" w14:textId="77777777" w:rsidR="00AC4E76" w:rsidRDefault="00AC4E76" w:rsidP="00AC4E76">
      <w:r>
        <w:t xml:space="preserve">              "columnNumber": 19</w:t>
      </w:r>
    </w:p>
    <w:p w14:paraId="29FBB281" w14:textId="77777777" w:rsidR="00AC4E76" w:rsidRDefault="00AC4E76" w:rsidP="00AC4E76">
      <w:r>
        <w:t xml:space="preserve">            },</w:t>
      </w:r>
    </w:p>
    <w:p w14:paraId="37FBBD34" w14:textId="77777777" w:rsidR="00AC4E76" w:rsidRDefault="00AC4E76" w:rsidP="00AC4E76">
      <w:r>
        <w:t xml:space="preserve">            {</w:t>
      </w:r>
    </w:p>
    <w:p w14:paraId="4F965286" w14:textId="77777777" w:rsidR="00AC4E76" w:rsidRDefault="00AC4E76" w:rsidP="00AC4E76">
      <w:r>
        <w:t xml:space="preserve">              "type": "script",</w:t>
      </w:r>
    </w:p>
    <w:p w14:paraId="54E8C854" w14:textId="77777777" w:rsidR="00AC4E76" w:rsidRDefault="00AC4E76" w:rsidP="00AC4E76">
      <w:r>
        <w:t xml:space="preserve">              "url": "http://localhost:3000/src/App.jsx?t=1792217318224",</w:t>
      </w:r>
    </w:p>
    <w:p w14:paraId="015A1CB4" w14:textId="77777777" w:rsidR="00AC4E76" w:rsidRDefault="00AC4E76" w:rsidP="00AC4E76">
      <w:r>
        <w:t xml:space="preserve">              "lineNumber": 23,</w:t>
      </w:r>
    </w:p>
    <w:p w14:paraId="790BE53A" w14:textId="77777777" w:rsidR="00AC4E76" w:rsidRDefault="00AC4E76" w:rsidP="00AC4E76">
      <w:r>
        <w:t xml:space="preserve">              "columnNumber": 17</w:t>
      </w:r>
    </w:p>
    <w:p w14:paraId="5865D8FB" w14:textId="77777777" w:rsidR="00AC4E76" w:rsidRDefault="00AC4E76" w:rsidP="00AC4E76">
      <w:r>
        <w:t xml:space="preserve">            },</w:t>
      </w:r>
    </w:p>
    <w:p w14:paraId="564204C0" w14:textId="77777777" w:rsidR="00AC4E76" w:rsidRDefault="00AC4E76" w:rsidP="00AC4E76">
      <w:r>
        <w:t xml:space="preserve">            {</w:t>
      </w:r>
    </w:p>
    <w:p w14:paraId="3DBD2559" w14:textId="77777777" w:rsidR="00AC4E76" w:rsidRDefault="00AC4E76" w:rsidP="00AC4E76">
      <w:r>
        <w:t xml:space="preserve">              "type": "script",</w:t>
      </w:r>
    </w:p>
    <w:p w14:paraId="1C4E9AE1" w14:textId="77777777" w:rsidR="00AC4E76" w:rsidRDefault="00AC4E76" w:rsidP="00AC4E76">
      <w:r>
        <w:t xml:space="preserve">              "url": "http://localhost:3000/src/App.jsx?t=1792217318224",</w:t>
      </w:r>
    </w:p>
    <w:p w14:paraId="0E987186" w14:textId="77777777" w:rsidR="00AC4E76" w:rsidRDefault="00AC4E76" w:rsidP="00AC4E76">
      <w:r>
        <w:t xml:space="preserve">              "lineNumber": 24,</w:t>
      </w:r>
    </w:p>
    <w:p w14:paraId="0947D59C" w14:textId="77777777" w:rsidR="00AC4E76" w:rsidRDefault="00AC4E76" w:rsidP="00AC4E76">
      <w:r>
        <w:t xml:space="preserve">              "columnNumber": 28</w:t>
      </w:r>
    </w:p>
    <w:p w14:paraId="23DA706E" w14:textId="77777777" w:rsidR="00AC4E76" w:rsidRDefault="00AC4E76" w:rsidP="00AC4E76">
      <w:r>
        <w:t xml:space="preserve">            },</w:t>
      </w:r>
    </w:p>
    <w:p w14:paraId="0E17ECA1" w14:textId="77777777" w:rsidR="00AC4E76" w:rsidRDefault="00AC4E76" w:rsidP="00AC4E76">
      <w:r>
        <w:t xml:space="preserve">            {</w:t>
      </w:r>
    </w:p>
    <w:p w14:paraId="46DD8699" w14:textId="77777777" w:rsidR="00AC4E76" w:rsidRDefault="00AC4E76" w:rsidP="00AC4E76">
      <w:r>
        <w:t xml:space="preserve">              "type": "script",</w:t>
      </w:r>
    </w:p>
    <w:p w14:paraId="3B817892" w14:textId="77777777" w:rsidR="00AC4E76" w:rsidRDefault="00AC4E76" w:rsidP="00AC4E76">
      <w:r>
        <w:t xml:space="preserve">              "url": "chrome-extension://efaidnbmnnnibpcajpcglclefindmkaj/content_scripts/express/express-utils.js",</w:t>
      </w:r>
    </w:p>
    <w:p w14:paraId="70FB3C79" w14:textId="77777777" w:rsidR="00AC4E76" w:rsidRDefault="00AC4E76" w:rsidP="00AC4E76">
      <w:r>
        <w:t xml:space="preserve">              "lineNumber": 17,</w:t>
      </w:r>
    </w:p>
    <w:p w14:paraId="714BDA13" w14:textId="77777777" w:rsidR="00AC4E76" w:rsidRDefault="00AC4E76" w:rsidP="00AC4E76">
      <w:r>
        <w:t xml:space="preserve">              "columnNumber": 87</w:t>
      </w:r>
    </w:p>
    <w:p w14:paraId="05FA0F4E" w14:textId="77777777" w:rsidR="00AC4E76" w:rsidRDefault="00AC4E76" w:rsidP="00AC4E76">
      <w:r>
        <w:t xml:space="preserve">            },</w:t>
      </w:r>
    </w:p>
    <w:p w14:paraId="6529D550" w14:textId="77777777" w:rsidR="00AC4E76" w:rsidRDefault="00AC4E76" w:rsidP="00AC4E76">
      <w:r>
        <w:t xml:space="preserve">            {</w:t>
      </w:r>
    </w:p>
    <w:p w14:paraId="10E93DD3" w14:textId="77777777" w:rsidR="00AC4E76" w:rsidRDefault="00AC4E76" w:rsidP="00AC4E76">
      <w:r>
        <w:t xml:space="preserve">              "type": "script",</w:t>
      </w:r>
    </w:p>
    <w:p w14:paraId="5EF5805F" w14:textId="77777777" w:rsidR="00AC4E76" w:rsidRDefault="00AC4E76" w:rsidP="00AC4E76">
      <w:r>
        <w:t xml:space="preserve">              "url": "chrome-extension://efaidnbmnnnibpcajpcglclefindmkaj/common/constant.js",</w:t>
      </w:r>
    </w:p>
    <w:p w14:paraId="0B4AA99C" w14:textId="77777777" w:rsidR="00AC4E76" w:rsidRDefault="00AC4E76" w:rsidP="00AC4E76">
      <w:r>
        <w:t xml:space="preserve">              "lineNumber": 17,</w:t>
      </w:r>
    </w:p>
    <w:p w14:paraId="4A598B21" w14:textId="77777777" w:rsidR="00AC4E76" w:rsidRDefault="00AC4E76" w:rsidP="00AC4E76">
      <w:r>
        <w:t xml:space="preserve">              "columnNumber": 64</w:t>
      </w:r>
    </w:p>
    <w:p w14:paraId="683B5970" w14:textId="77777777" w:rsidR="00AC4E76" w:rsidRDefault="00AC4E76" w:rsidP="00AC4E76">
      <w:r>
        <w:t xml:space="preserve">            },</w:t>
      </w:r>
    </w:p>
    <w:p w14:paraId="47E2FF78" w14:textId="77777777" w:rsidR="00AC4E76" w:rsidRDefault="00AC4E76" w:rsidP="00AC4E76">
      <w:r>
        <w:t xml:space="preserve">            {</w:t>
      </w:r>
    </w:p>
    <w:p w14:paraId="6A6F7A01" w14:textId="77777777" w:rsidR="00AC4E76" w:rsidRDefault="00AC4E76" w:rsidP="00AC4E76">
      <w:r>
        <w:t xml:space="preserve">              "type": "script",</w:t>
      </w:r>
    </w:p>
    <w:p w14:paraId="51A86948" w14:textId="77777777" w:rsidR="00AC4E76" w:rsidRDefault="00AC4E76" w:rsidP="00AC4E76">
      <w:r>
        <w:t xml:space="preserve">              "url": "chrome-extension://efaidnbmnnnibpcajpcglclefindmkaj/common/constant.js",</w:t>
      </w:r>
    </w:p>
    <w:p w14:paraId="44DBBEBB" w14:textId="77777777" w:rsidR="00AC4E76" w:rsidRDefault="00AC4E76" w:rsidP="00AC4E76">
      <w:r>
        <w:lastRenderedPageBreak/>
        <w:t xml:space="preserve">              "lineNumber": 17,</w:t>
      </w:r>
    </w:p>
    <w:p w14:paraId="3D30E207" w14:textId="77777777" w:rsidR="00AC4E76" w:rsidRDefault="00AC4E76" w:rsidP="00AC4E76">
      <w:r>
        <w:t xml:space="preserve">              "columnNumber": 118</w:t>
      </w:r>
    </w:p>
    <w:p w14:paraId="175BF512" w14:textId="77777777" w:rsidR="00AC4E76" w:rsidRDefault="00AC4E76" w:rsidP="00AC4E76">
      <w:r>
        <w:t xml:space="preserve">            },</w:t>
      </w:r>
    </w:p>
    <w:p w14:paraId="3DD574CD" w14:textId="77777777" w:rsidR="00AC4E76" w:rsidRDefault="00AC4E76" w:rsidP="00AC4E76">
      <w:r>
        <w:t xml:space="preserve">            {</w:t>
      </w:r>
    </w:p>
    <w:p w14:paraId="40EEBE54" w14:textId="77777777" w:rsidR="00AC4E76" w:rsidRDefault="00AC4E76" w:rsidP="00AC4E76">
      <w:r>
        <w:t xml:space="preserve">              "type": "parser",</w:t>
      </w:r>
    </w:p>
    <w:p w14:paraId="22087EE6" w14:textId="77777777" w:rsidR="00AC4E76" w:rsidRDefault="00AC4E76" w:rsidP="00AC4E76">
      <w:r>
        <w:t xml:space="preserve">              "url": "http://localhost:3000/about/projects"</w:t>
      </w:r>
    </w:p>
    <w:p w14:paraId="3AF903FD" w14:textId="77777777" w:rsidR="00AC4E76" w:rsidRDefault="00AC4E76" w:rsidP="00AC4E76">
      <w:r>
        <w:t xml:space="preserve">            },</w:t>
      </w:r>
    </w:p>
    <w:p w14:paraId="7E1AD0DB" w14:textId="77777777" w:rsidR="00AC4E76" w:rsidRDefault="00AC4E76" w:rsidP="00AC4E76">
      <w:r>
        <w:t xml:space="preserve">            {</w:t>
      </w:r>
    </w:p>
    <w:p w14:paraId="65CB5A7E" w14:textId="77777777" w:rsidR="00AC4E76" w:rsidRDefault="00AC4E76" w:rsidP="00AC4E76">
      <w:r>
        <w:t xml:space="preserve">              "type": "script",</w:t>
      </w:r>
    </w:p>
    <w:p w14:paraId="455B7435" w14:textId="77777777" w:rsidR="00AC4E76" w:rsidRDefault="00AC4E76" w:rsidP="00AC4E76">
      <w:r>
        <w:t xml:space="preserve">              "url": "chrome-extension://efaidnbmnnnibpcajpcglclefindmkaj/resources/SidePanel/sidePanelUtil.js",</w:t>
      </w:r>
    </w:p>
    <w:p w14:paraId="6085E653" w14:textId="77777777" w:rsidR="00AC4E76" w:rsidRDefault="00AC4E76" w:rsidP="00AC4E76">
      <w:r>
        <w:t xml:space="preserve">              "lineNumber": 17,</w:t>
      </w:r>
    </w:p>
    <w:p w14:paraId="0BE1EC86" w14:textId="77777777" w:rsidR="00AC4E76" w:rsidRDefault="00AC4E76" w:rsidP="00AC4E76">
      <w:r>
        <w:t xml:space="preserve">              "columnNumber": 13</w:t>
      </w:r>
    </w:p>
    <w:p w14:paraId="753B9982" w14:textId="77777777" w:rsidR="00AC4E76" w:rsidRDefault="00AC4E76" w:rsidP="00AC4E76">
      <w:r>
        <w:t xml:space="preserve">            },</w:t>
      </w:r>
    </w:p>
    <w:p w14:paraId="0A7CFF59" w14:textId="77777777" w:rsidR="00AC4E76" w:rsidRDefault="00AC4E76" w:rsidP="00AC4E76">
      <w:r>
        <w:t xml:space="preserve">            {</w:t>
      </w:r>
    </w:p>
    <w:p w14:paraId="785CBB31" w14:textId="77777777" w:rsidR="00AC4E76" w:rsidRDefault="00AC4E76" w:rsidP="00AC4E76">
      <w:r>
        <w:t xml:space="preserve">              "type": "script",</w:t>
      </w:r>
    </w:p>
    <w:p w14:paraId="18863A0B" w14:textId="77777777" w:rsidR="00AC4E76" w:rsidRDefault="00AC4E76" w:rsidP="00AC4E76">
      <w:r>
        <w:t xml:space="preserve">              "url": "http://localhost:3000/src/pages/Home.jsx?t=1792214632888",</w:t>
      </w:r>
    </w:p>
    <w:p w14:paraId="706D798E" w14:textId="77777777" w:rsidR="00AC4E76" w:rsidRDefault="00AC4E76" w:rsidP="00AC4E76">
      <w:r>
        <w:t xml:space="preserve">              "lineNumber": 41,</w:t>
      </w:r>
    </w:p>
    <w:p w14:paraId="32DD3A51" w14:textId="77777777" w:rsidR="00AC4E76" w:rsidRDefault="00AC4E76" w:rsidP="00AC4E76">
      <w:r>
        <w:t xml:space="preserve">              "columnNumber": 31</w:t>
      </w:r>
    </w:p>
    <w:p w14:paraId="6C130778" w14:textId="77777777" w:rsidR="00AC4E76" w:rsidRDefault="00AC4E76" w:rsidP="00AC4E76">
      <w:r>
        <w:t xml:space="preserve">            },</w:t>
      </w:r>
    </w:p>
    <w:p w14:paraId="311282D3" w14:textId="77777777" w:rsidR="00AC4E76" w:rsidRDefault="00AC4E76" w:rsidP="00AC4E76">
      <w:r>
        <w:t xml:space="preserve">            {</w:t>
      </w:r>
    </w:p>
    <w:p w14:paraId="2E31B8C9" w14:textId="77777777" w:rsidR="00AC4E76" w:rsidRDefault="00AC4E76" w:rsidP="00AC4E76">
      <w:r>
        <w:t xml:space="preserve">              "type": "script",</w:t>
      </w:r>
    </w:p>
    <w:p w14:paraId="448AD295" w14:textId="77777777" w:rsidR="00AC4E76" w:rsidRDefault="00AC4E76" w:rsidP="00AC4E76">
      <w:r>
        <w:t xml:space="preserve">              "url": "http://localhost:3000/src/pages/Home.jsx?t=1792214632888",</w:t>
      </w:r>
    </w:p>
    <w:p w14:paraId="1CBD769F" w14:textId="77777777" w:rsidR="00AC4E76" w:rsidRDefault="00AC4E76" w:rsidP="00AC4E76">
      <w:r>
        <w:t xml:space="preserve">              "lineNumber": 42,</w:t>
      </w:r>
    </w:p>
    <w:p w14:paraId="2B7C7918" w14:textId="77777777" w:rsidR="00AC4E76" w:rsidRDefault="00AC4E76" w:rsidP="00AC4E76">
      <w:r>
        <w:t xml:space="preserve">              "columnNumber": 38</w:t>
      </w:r>
    </w:p>
    <w:p w14:paraId="613E648F" w14:textId="77777777" w:rsidR="00AC4E76" w:rsidRDefault="00AC4E76" w:rsidP="00AC4E76">
      <w:r>
        <w:t xml:space="preserve">            },</w:t>
      </w:r>
    </w:p>
    <w:p w14:paraId="31A4AFCC" w14:textId="77777777" w:rsidR="00AC4E76" w:rsidRDefault="00AC4E76" w:rsidP="00AC4E76">
      <w:r>
        <w:t xml:space="preserve">            {</w:t>
      </w:r>
    </w:p>
    <w:p w14:paraId="15F8E387" w14:textId="77777777" w:rsidR="00AC4E76" w:rsidRDefault="00AC4E76" w:rsidP="00AC4E76">
      <w:r>
        <w:t xml:space="preserve">              "type": "script",</w:t>
      </w:r>
    </w:p>
    <w:p w14:paraId="083D7149" w14:textId="77777777" w:rsidR="00AC4E76" w:rsidRDefault="00AC4E76" w:rsidP="00AC4E76">
      <w:r>
        <w:t xml:space="preserve">              "url": "http://localhost:3000/src/pages/Home.jsx?t=1792214632888",</w:t>
      </w:r>
    </w:p>
    <w:p w14:paraId="382FBCAF" w14:textId="77777777" w:rsidR="00AC4E76" w:rsidRDefault="00AC4E76" w:rsidP="00AC4E76">
      <w:r>
        <w:t xml:space="preserve">              "lineNumber": 43,</w:t>
      </w:r>
    </w:p>
    <w:p w14:paraId="1A666423" w14:textId="77777777" w:rsidR="00AC4E76" w:rsidRDefault="00AC4E76" w:rsidP="00AC4E76">
      <w:r>
        <w:t xml:space="preserve">              "columnNumber": 25</w:t>
      </w:r>
    </w:p>
    <w:p w14:paraId="651C4F08" w14:textId="77777777" w:rsidR="00AC4E76" w:rsidRDefault="00AC4E76" w:rsidP="00AC4E76">
      <w:r>
        <w:lastRenderedPageBreak/>
        <w:t xml:space="preserve">            },</w:t>
      </w:r>
    </w:p>
    <w:p w14:paraId="0A10C837" w14:textId="77777777" w:rsidR="00AC4E76" w:rsidRDefault="00AC4E76" w:rsidP="00AC4E76">
      <w:r>
        <w:t xml:space="preserve">            {</w:t>
      </w:r>
    </w:p>
    <w:p w14:paraId="40DDA572" w14:textId="77777777" w:rsidR="00AC4E76" w:rsidRDefault="00AC4E76" w:rsidP="00AC4E76">
      <w:r>
        <w:t xml:space="preserve">              "type": "script",</w:t>
      </w:r>
    </w:p>
    <w:p w14:paraId="1220DA7D" w14:textId="77777777" w:rsidR="00AC4E76" w:rsidRDefault="00AC4E76" w:rsidP="00AC4E76">
      <w:r>
        <w:t xml:space="preserve">              "url": "http://localhost:3000/src/pages/Home.jsx?t=1792214632888",</w:t>
      </w:r>
    </w:p>
    <w:p w14:paraId="116A993F" w14:textId="77777777" w:rsidR="00AC4E76" w:rsidRDefault="00AC4E76" w:rsidP="00AC4E76">
      <w:r>
        <w:t xml:space="preserve">              "lineNumber": 44,</w:t>
      </w:r>
    </w:p>
    <w:p w14:paraId="4185C354" w14:textId="77777777" w:rsidR="00AC4E76" w:rsidRDefault="00AC4E76" w:rsidP="00AC4E76">
      <w:r>
        <w:t xml:space="preserve">              "columnNumber": 34</w:t>
      </w:r>
    </w:p>
    <w:p w14:paraId="43A34542" w14:textId="77777777" w:rsidR="00AC4E76" w:rsidRDefault="00AC4E76" w:rsidP="00AC4E76">
      <w:r>
        <w:t xml:space="preserve">            },</w:t>
      </w:r>
    </w:p>
    <w:p w14:paraId="69A4C359" w14:textId="77777777" w:rsidR="00AC4E76" w:rsidRDefault="00AC4E76" w:rsidP="00AC4E76">
      <w:r>
        <w:t xml:space="preserve">            {</w:t>
      </w:r>
    </w:p>
    <w:p w14:paraId="70E72D62" w14:textId="77777777" w:rsidR="00AC4E76" w:rsidRDefault="00AC4E76" w:rsidP="00AC4E76">
      <w:r>
        <w:t xml:space="preserve">              "type": "script",</w:t>
      </w:r>
    </w:p>
    <w:p w14:paraId="6FC4F2B3" w14:textId="77777777" w:rsidR="00AC4E76" w:rsidRDefault="00AC4E76" w:rsidP="00AC4E76">
      <w:r>
        <w:t xml:space="preserve">              "url": "http://localhost:3000/src/pages/Home.jsx?t=1792214632888",</w:t>
      </w:r>
    </w:p>
    <w:p w14:paraId="719F9EA8" w14:textId="77777777" w:rsidR="00AC4E76" w:rsidRDefault="00AC4E76" w:rsidP="00AC4E76">
      <w:r>
        <w:t xml:space="preserve">              "lineNumber": 45,</w:t>
      </w:r>
    </w:p>
    <w:p w14:paraId="139686F3" w14:textId="77777777" w:rsidR="00AC4E76" w:rsidRDefault="00AC4E76" w:rsidP="00AC4E76">
      <w:r>
        <w:t xml:space="preserve">              "columnNumber": 16</w:t>
      </w:r>
    </w:p>
    <w:p w14:paraId="10C3CBC2" w14:textId="77777777" w:rsidR="00AC4E76" w:rsidRDefault="00AC4E76" w:rsidP="00AC4E76">
      <w:r>
        <w:t xml:space="preserve">            },</w:t>
      </w:r>
    </w:p>
    <w:p w14:paraId="426C7CC9" w14:textId="77777777" w:rsidR="00AC4E76" w:rsidRDefault="00AC4E76" w:rsidP="00AC4E76">
      <w:r>
        <w:t xml:space="preserve">            {</w:t>
      </w:r>
    </w:p>
    <w:p w14:paraId="56FC0468" w14:textId="77777777" w:rsidR="00AC4E76" w:rsidRDefault="00AC4E76" w:rsidP="00AC4E76">
      <w:r>
        <w:t xml:space="preserve">              "type": "script",</w:t>
      </w:r>
    </w:p>
    <w:p w14:paraId="1D41FE5F" w14:textId="77777777" w:rsidR="00AC4E76" w:rsidRDefault="00AC4E76" w:rsidP="00AC4E76">
      <w:r>
        <w:t xml:space="preserve">              "url": "http://localhost:3000/src/pages/Home.jsx?t=1792214632888",</w:t>
      </w:r>
    </w:p>
    <w:p w14:paraId="07C84E45" w14:textId="77777777" w:rsidR="00AC4E76" w:rsidRDefault="00AC4E76" w:rsidP="00AC4E76">
      <w:r>
        <w:t xml:space="preserve">              "lineNumber": 46,</w:t>
      </w:r>
    </w:p>
    <w:p w14:paraId="2A6F52AF" w14:textId="77777777" w:rsidR="00AC4E76" w:rsidRDefault="00AC4E76" w:rsidP="00AC4E76">
      <w:r>
        <w:t xml:space="preserve">              "columnNumber": 28</w:t>
      </w:r>
    </w:p>
    <w:p w14:paraId="0BC3BE19" w14:textId="77777777" w:rsidR="00AC4E76" w:rsidRDefault="00AC4E76" w:rsidP="00AC4E76">
      <w:r>
        <w:t xml:space="preserve">            },</w:t>
      </w:r>
    </w:p>
    <w:p w14:paraId="6F60733C" w14:textId="77777777" w:rsidR="00AC4E76" w:rsidRDefault="00AC4E76" w:rsidP="00AC4E76">
      <w:r>
        <w:t xml:space="preserve">            {</w:t>
      </w:r>
    </w:p>
    <w:p w14:paraId="6231C0CD" w14:textId="77777777" w:rsidR="00AC4E76" w:rsidRDefault="00AC4E76" w:rsidP="00AC4E76">
      <w:r>
        <w:t xml:space="preserve">              "type": "script",</w:t>
      </w:r>
    </w:p>
    <w:p w14:paraId="29BE69FE" w14:textId="77777777" w:rsidR="00AC4E76" w:rsidRDefault="00AC4E76" w:rsidP="00AC4E76">
      <w:r>
        <w:t xml:space="preserve">              "url": "http://localhost:3000/src/pages/Home.jsx?t=1792214632888",</w:t>
      </w:r>
    </w:p>
    <w:p w14:paraId="08F4EFDF" w14:textId="77777777" w:rsidR="00AC4E76" w:rsidRDefault="00AC4E76" w:rsidP="00AC4E76">
      <w:r>
        <w:t xml:space="preserve">              "lineNumber": 47,</w:t>
      </w:r>
    </w:p>
    <w:p w14:paraId="37A2F323" w14:textId="77777777" w:rsidR="00AC4E76" w:rsidRDefault="00AC4E76" w:rsidP="00AC4E76">
      <w:r>
        <w:t xml:space="preserve">              "columnNumber": 23</w:t>
      </w:r>
    </w:p>
    <w:p w14:paraId="0156573E" w14:textId="77777777" w:rsidR="00AC4E76" w:rsidRDefault="00AC4E76" w:rsidP="00AC4E76">
      <w:r>
        <w:t xml:space="preserve">            },</w:t>
      </w:r>
    </w:p>
    <w:p w14:paraId="685D8A9C" w14:textId="77777777" w:rsidR="00AC4E76" w:rsidRDefault="00AC4E76" w:rsidP="00AC4E76">
      <w:r>
        <w:t xml:space="preserve">            {</w:t>
      </w:r>
    </w:p>
    <w:p w14:paraId="679B7F80" w14:textId="77777777" w:rsidR="00AC4E76" w:rsidRDefault="00AC4E76" w:rsidP="00AC4E76">
      <w:r>
        <w:t xml:space="preserve">              "type": "script",</w:t>
      </w:r>
    </w:p>
    <w:p w14:paraId="53774E54" w14:textId="77777777" w:rsidR="00AC4E76" w:rsidRDefault="00AC4E76" w:rsidP="00AC4E76">
      <w:r>
        <w:t xml:space="preserve">              "url": "http://localhost:3000/src/pages/Home.jsx?t=1792214632888",</w:t>
      </w:r>
    </w:p>
    <w:p w14:paraId="2304DDE2" w14:textId="77777777" w:rsidR="00AC4E76" w:rsidRDefault="00AC4E76" w:rsidP="00AC4E76">
      <w:r>
        <w:t xml:space="preserve">              "lineNumber": 48,</w:t>
      </w:r>
    </w:p>
    <w:p w14:paraId="0CC0FA20" w14:textId="77777777" w:rsidR="00AC4E76" w:rsidRDefault="00AC4E76" w:rsidP="00AC4E76">
      <w:r>
        <w:t xml:space="preserve">              "columnNumber": 32</w:t>
      </w:r>
    </w:p>
    <w:p w14:paraId="62485AFD" w14:textId="77777777" w:rsidR="00AC4E76" w:rsidRDefault="00AC4E76" w:rsidP="00AC4E76">
      <w:r>
        <w:t xml:space="preserve">            },</w:t>
      </w:r>
    </w:p>
    <w:p w14:paraId="0CD7930D" w14:textId="77777777" w:rsidR="00AC4E76" w:rsidRDefault="00AC4E76" w:rsidP="00AC4E76">
      <w:r>
        <w:lastRenderedPageBreak/>
        <w:t xml:space="preserve">            {</w:t>
      </w:r>
    </w:p>
    <w:p w14:paraId="453105DB" w14:textId="77777777" w:rsidR="00AC4E76" w:rsidRDefault="00AC4E76" w:rsidP="00AC4E76">
      <w:r>
        <w:t xml:space="preserve">              "type": "script",</w:t>
      </w:r>
    </w:p>
    <w:p w14:paraId="04BA7BE1" w14:textId="77777777" w:rsidR="00AC4E76" w:rsidRDefault="00AC4E76" w:rsidP="00AC4E76">
      <w:r>
        <w:t xml:space="preserve">              "url": "http://localhost:3000/src/pages/Home.jsx?t=1792214632888",</w:t>
      </w:r>
    </w:p>
    <w:p w14:paraId="012F07A3" w14:textId="77777777" w:rsidR="00AC4E76" w:rsidRDefault="00AC4E76" w:rsidP="00AC4E76">
      <w:r>
        <w:t xml:space="preserve">              "lineNumber": 49,</w:t>
      </w:r>
    </w:p>
    <w:p w14:paraId="0444A1BB" w14:textId="77777777" w:rsidR="00AC4E76" w:rsidRDefault="00AC4E76" w:rsidP="00AC4E76">
      <w:r>
        <w:t xml:space="preserve">              "columnNumber": 35</w:t>
      </w:r>
    </w:p>
    <w:p w14:paraId="57FD282C" w14:textId="77777777" w:rsidR="00AC4E76" w:rsidRDefault="00AC4E76" w:rsidP="00AC4E76">
      <w:r>
        <w:t xml:space="preserve">            },</w:t>
      </w:r>
    </w:p>
    <w:p w14:paraId="25FB0FE3" w14:textId="77777777" w:rsidR="00AC4E76" w:rsidRDefault="00AC4E76" w:rsidP="00AC4E76">
      <w:r>
        <w:t xml:space="preserve">            {</w:t>
      </w:r>
    </w:p>
    <w:p w14:paraId="2B9D4145" w14:textId="77777777" w:rsidR="00AC4E76" w:rsidRDefault="00AC4E76" w:rsidP="00AC4E76">
      <w:r>
        <w:t xml:space="preserve">              "type": "script",</w:t>
      </w:r>
    </w:p>
    <w:p w14:paraId="4ADDCAAF" w14:textId="77777777" w:rsidR="00AC4E76" w:rsidRDefault="00AC4E76" w:rsidP="00AC4E76">
      <w:r>
        <w:t xml:space="preserve">              "url": "http://localhost:3000/src/pages/Home.jsx?t=1792214632888",</w:t>
      </w:r>
    </w:p>
    <w:p w14:paraId="39B57484" w14:textId="77777777" w:rsidR="00AC4E76" w:rsidRDefault="00AC4E76" w:rsidP="00AC4E76">
      <w:r>
        <w:t xml:space="preserve">              "lineNumber": 50,</w:t>
      </w:r>
    </w:p>
    <w:p w14:paraId="0143B6BC" w14:textId="77777777" w:rsidR="00AC4E76" w:rsidRDefault="00AC4E76" w:rsidP="00AC4E76">
      <w:r>
        <w:t xml:space="preserve">              "columnNumber": 32</w:t>
      </w:r>
    </w:p>
    <w:p w14:paraId="1DC6086A" w14:textId="77777777" w:rsidR="00AC4E76" w:rsidRDefault="00AC4E76" w:rsidP="00AC4E76">
      <w:r>
        <w:t xml:space="preserve">            },</w:t>
      </w:r>
    </w:p>
    <w:p w14:paraId="513D943D" w14:textId="77777777" w:rsidR="00AC4E76" w:rsidRDefault="00AC4E76" w:rsidP="00AC4E76">
      <w:r>
        <w:t xml:space="preserve">            {</w:t>
      </w:r>
    </w:p>
    <w:p w14:paraId="426CC350" w14:textId="77777777" w:rsidR="00AC4E76" w:rsidRDefault="00AC4E76" w:rsidP="00AC4E76">
      <w:r>
        <w:t xml:space="preserve">              "type": "parser",</w:t>
      </w:r>
    </w:p>
    <w:p w14:paraId="618D9972" w14:textId="77777777" w:rsidR="00AC4E76" w:rsidRDefault="00AC4E76" w:rsidP="00AC4E76">
      <w:r>
        <w:t xml:space="preserve">              "url": "http://localhost:3000/about/projects"</w:t>
      </w:r>
    </w:p>
    <w:p w14:paraId="10448BE6" w14:textId="77777777" w:rsidR="00AC4E76" w:rsidRDefault="00AC4E76" w:rsidP="00AC4E76">
      <w:r>
        <w:t xml:space="preserve">            },</w:t>
      </w:r>
    </w:p>
    <w:p w14:paraId="30B7B618" w14:textId="77777777" w:rsidR="00AC4E76" w:rsidRDefault="00AC4E76" w:rsidP="00AC4E76">
      <w:r>
        <w:t xml:space="preserve">            {</w:t>
      </w:r>
    </w:p>
    <w:p w14:paraId="12D191C2" w14:textId="77777777" w:rsidR="00AC4E76" w:rsidRDefault="00AC4E76" w:rsidP="00AC4E76">
      <w:r>
        <w:t xml:space="preserve">              "type": "script",</w:t>
      </w:r>
    </w:p>
    <w:p w14:paraId="0CD18D8E" w14:textId="77777777" w:rsidR="00AC4E76" w:rsidRDefault="00AC4E76" w:rsidP="00AC4E76">
      <w:r>
        <w:t xml:space="preserve">              "url": "http://localhost:3000/src/components/common/InstallationsTeaser.jsx?t=1792212689794",</w:t>
      </w:r>
    </w:p>
    <w:p w14:paraId="5E303E66" w14:textId="77777777" w:rsidR="00AC4E76" w:rsidRDefault="00AC4E76" w:rsidP="00AC4E76">
      <w:r>
        <w:t xml:space="preserve">              "lineNumber": 28,</w:t>
      </w:r>
    </w:p>
    <w:p w14:paraId="7BD6C9A2" w14:textId="77777777" w:rsidR="00AC4E76" w:rsidRDefault="00AC4E76" w:rsidP="00AC4E76">
      <w:r>
        <w:t xml:space="preserve">              "columnNumber": 34</w:t>
      </w:r>
    </w:p>
    <w:p w14:paraId="7A025258" w14:textId="77777777" w:rsidR="00AC4E76" w:rsidRDefault="00AC4E76" w:rsidP="00AC4E76">
      <w:r>
        <w:t xml:space="preserve">            },</w:t>
      </w:r>
    </w:p>
    <w:p w14:paraId="461DFBF8" w14:textId="77777777" w:rsidR="00AC4E76" w:rsidRDefault="00AC4E76" w:rsidP="00AC4E76">
      <w:r>
        <w:t xml:space="preserve">            {</w:t>
      </w:r>
    </w:p>
    <w:p w14:paraId="075838A2" w14:textId="77777777" w:rsidR="00AC4E76" w:rsidRDefault="00AC4E76" w:rsidP="00AC4E76">
      <w:r>
        <w:t xml:space="preserve">              "type": "script",</w:t>
      </w:r>
    </w:p>
    <w:p w14:paraId="5E8142AA" w14:textId="77777777" w:rsidR="00AC4E76" w:rsidRDefault="00AC4E76" w:rsidP="00AC4E76">
      <w:r>
        <w:t xml:space="preserve">              "url": "http://localhost:3000/src/utils/installations.js?t=1792212689794",</w:t>
      </w:r>
    </w:p>
    <w:p w14:paraId="1FE76D38" w14:textId="77777777" w:rsidR="00AC4E76" w:rsidRDefault="00AC4E76" w:rsidP="00AC4E76">
      <w:r>
        <w:t xml:space="preserve">              "lineNumber": 0,</w:t>
      </w:r>
    </w:p>
    <w:p w14:paraId="0C55C1AF" w14:textId="77777777" w:rsidR="00AC4E76" w:rsidRDefault="00AC4E76" w:rsidP="00AC4E76">
      <w:r>
        <w:t xml:space="preserve">              "columnNumber": 32</w:t>
      </w:r>
    </w:p>
    <w:p w14:paraId="50F3FCDD" w14:textId="77777777" w:rsidR="00AC4E76" w:rsidRDefault="00AC4E76" w:rsidP="00AC4E76">
      <w:r>
        <w:t xml:space="preserve">            },</w:t>
      </w:r>
    </w:p>
    <w:p w14:paraId="3B387D28" w14:textId="77777777" w:rsidR="00AC4E76" w:rsidRDefault="00AC4E76" w:rsidP="00AC4E76">
      <w:r>
        <w:t xml:space="preserve">            {</w:t>
      </w:r>
    </w:p>
    <w:p w14:paraId="01263D54" w14:textId="77777777" w:rsidR="00AC4E76" w:rsidRDefault="00AC4E76" w:rsidP="00AC4E76">
      <w:r>
        <w:t xml:space="preserve">              "type": "script",</w:t>
      </w:r>
    </w:p>
    <w:p w14:paraId="330B722B" w14:textId="77777777" w:rsidR="00AC4E76" w:rsidRDefault="00AC4E76" w:rsidP="00AC4E76">
      <w:r>
        <w:lastRenderedPageBreak/>
        <w:t xml:space="preserve">              "url": "http://localhost:3000/src/utils/installations.js?t=1792212689794",</w:t>
      </w:r>
    </w:p>
    <w:p w14:paraId="5927AD5E" w14:textId="77777777" w:rsidR="00AC4E76" w:rsidRDefault="00AC4E76" w:rsidP="00AC4E76">
      <w:r>
        <w:t xml:space="preserve">              "lineNumber": 1,</w:t>
      </w:r>
    </w:p>
    <w:p w14:paraId="6232DB02" w14:textId="77777777" w:rsidR="00AC4E76" w:rsidRDefault="00AC4E76" w:rsidP="00AC4E76">
      <w:r>
        <w:t xml:space="preserve">              "columnNumber": 30</w:t>
      </w:r>
    </w:p>
    <w:p w14:paraId="5408B471" w14:textId="77777777" w:rsidR="00AC4E76" w:rsidRDefault="00AC4E76" w:rsidP="00AC4E76">
      <w:r>
        <w:t xml:space="preserve">            },</w:t>
      </w:r>
    </w:p>
    <w:p w14:paraId="6CFF2F49" w14:textId="77777777" w:rsidR="00AC4E76" w:rsidRDefault="00AC4E76" w:rsidP="00AC4E76">
      <w:r>
        <w:t xml:space="preserve">            {</w:t>
      </w:r>
    </w:p>
    <w:p w14:paraId="14C5F45D" w14:textId="77777777" w:rsidR="00AC4E76" w:rsidRDefault="00AC4E76" w:rsidP="00AC4E76">
      <w:r>
        <w:t xml:space="preserve">              "type": "parser",</w:t>
      </w:r>
    </w:p>
    <w:p w14:paraId="093C5C8B" w14:textId="77777777" w:rsidR="00AC4E76" w:rsidRDefault="00AC4E76" w:rsidP="00AC4E76">
      <w:r>
        <w:t xml:space="preserve">              "url": "https://fonts.googleapis.com/css2?family=Manrope:wght@500;600;700;800&amp;family=DM+Sans:wght@400;500;700&amp;display=swap"</w:t>
      </w:r>
    </w:p>
    <w:p w14:paraId="6BB70248" w14:textId="77777777" w:rsidR="00AC4E76" w:rsidRDefault="00AC4E76" w:rsidP="00AC4E76">
      <w:r>
        <w:t xml:space="preserve">            },</w:t>
      </w:r>
    </w:p>
    <w:p w14:paraId="66DF706D" w14:textId="77777777" w:rsidR="00AC4E76" w:rsidRDefault="00AC4E76" w:rsidP="00AC4E76">
      <w:r>
        <w:t xml:space="preserve">            {</w:t>
      </w:r>
    </w:p>
    <w:p w14:paraId="24E8F192" w14:textId="77777777" w:rsidR="00AC4E76" w:rsidRDefault="00AC4E76" w:rsidP="00AC4E76">
      <w:r>
        <w:t xml:space="preserve">              "type": "parser",</w:t>
      </w:r>
    </w:p>
    <w:p w14:paraId="17883E11" w14:textId="77777777" w:rsidR="00AC4E76" w:rsidRDefault="00AC4E76" w:rsidP="00AC4E76">
      <w:r>
        <w:t xml:space="preserve">              "url": "https://fonts.googleapis.com/css2?family=Manrope:wght@500;600;700;800&amp;family=DM+Sans:wght@400;500;700&amp;display=swap"</w:t>
      </w:r>
    </w:p>
    <w:p w14:paraId="60C1C55A" w14:textId="77777777" w:rsidR="00AC4E76" w:rsidRDefault="00AC4E76" w:rsidP="00AC4E76">
      <w:r>
        <w:t xml:space="preserve">            },</w:t>
      </w:r>
    </w:p>
    <w:p w14:paraId="04BCE9DC" w14:textId="77777777" w:rsidR="00AC4E76" w:rsidRDefault="00AC4E76" w:rsidP="00AC4E76">
      <w:r>
        <w:t xml:space="preserve">            {</w:t>
      </w:r>
    </w:p>
    <w:p w14:paraId="5E64606E" w14:textId="77777777" w:rsidR="00AC4E76" w:rsidRDefault="00AC4E76" w:rsidP="00AC4E76">
      <w:r>
        <w:t xml:space="preserve">              "type": "script",</w:t>
      </w:r>
    </w:p>
    <w:p w14:paraId="4BD44F0D" w14:textId="77777777" w:rsidR="00AC4E76" w:rsidRDefault="00AC4E76" w:rsidP="00AC4E76">
      <w:r>
        <w:t xml:space="preserve">              "url": "http://localhost:3000/src/pages/Projects.jsx?t=1792217318224",</w:t>
      </w:r>
    </w:p>
    <w:p w14:paraId="2AE97F90" w14:textId="77777777" w:rsidR="00AC4E76" w:rsidRDefault="00AC4E76" w:rsidP="00AC4E76">
      <w:r>
        <w:t xml:space="preserve">              "lineNumber": 32,</w:t>
      </w:r>
    </w:p>
    <w:p w14:paraId="5ACF88FC" w14:textId="77777777" w:rsidR="00AC4E76" w:rsidRDefault="00AC4E76" w:rsidP="00AC4E76">
      <w:r>
        <w:t xml:space="preserve">              "columnNumber": 21</w:t>
      </w:r>
    </w:p>
    <w:p w14:paraId="66C704EF" w14:textId="77777777" w:rsidR="00AC4E76" w:rsidRDefault="00AC4E76" w:rsidP="00AC4E76">
      <w:r>
        <w:t xml:space="preserve">            },</w:t>
      </w:r>
    </w:p>
    <w:p w14:paraId="7C153969" w14:textId="77777777" w:rsidR="00AC4E76" w:rsidRDefault="00AC4E76" w:rsidP="00AC4E76">
      <w:r>
        <w:t xml:space="preserve">            {</w:t>
      </w:r>
    </w:p>
    <w:p w14:paraId="55486342" w14:textId="77777777" w:rsidR="00AC4E76" w:rsidRDefault="00AC4E76" w:rsidP="00AC4E76">
      <w:r>
        <w:t xml:space="preserve">              "type": "script",</w:t>
      </w:r>
    </w:p>
    <w:p w14:paraId="5514CD64" w14:textId="77777777" w:rsidR="00AC4E76" w:rsidRDefault="00AC4E76" w:rsidP="00AC4E76">
      <w:r>
        <w:t xml:space="preserve">              "url": "http://localhost:3000/src/pages/Projects.jsx?t=1792217318224",</w:t>
      </w:r>
    </w:p>
    <w:p w14:paraId="1A185D2E" w14:textId="77777777" w:rsidR="00AC4E76" w:rsidRDefault="00AC4E76" w:rsidP="00AC4E76">
      <w:r>
        <w:t xml:space="preserve">              "lineNumber": 39,</w:t>
      </w:r>
    </w:p>
    <w:p w14:paraId="33BB7E1C" w14:textId="77777777" w:rsidR="00AC4E76" w:rsidRDefault="00AC4E76" w:rsidP="00AC4E76">
      <w:r>
        <w:t xml:space="preserve">              "columnNumber": 30</w:t>
      </w:r>
    </w:p>
    <w:p w14:paraId="3AE1CE31" w14:textId="77777777" w:rsidR="00AC4E76" w:rsidRDefault="00AC4E76" w:rsidP="00AC4E76">
      <w:r>
        <w:t xml:space="preserve">            },</w:t>
      </w:r>
    </w:p>
    <w:p w14:paraId="03AFF55C" w14:textId="77777777" w:rsidR="00AC4E76" w:rsidRDefault="00AC4E76" w:rsidP="00AC4E76">
      <w:r>
        <w:t xml:space="preserve">            {</w:t>
      </w:r>
    </w:p>
    <w:p w14:paraId="10648FCF" w14:textId="77777777" w:rsidR="00AC4E76" w:rsidRDefault="00AC4E76" w:rsidP="00AC4E76">
      <w:r>
        <w:t xml:space="preserve">              "type": "script",</w:t>
      </w:r>
    </w:p>
    <w:p w14:paraId="7CEDB350" w14:textId="77777777" w:rsidR="00AC4E76" w:rsidRDefault="00AC4E76" w:rsidP="00AC4E76">
      <w:r>
        <w:t xml:space="preserve">              "url": "http://localhost:3000/src/components/common/PageHero.jsx",</w:t>
      </w:r>
    </w:p>
    <w:p w14:paraId="46051054" w14:textId="77777777" w:rsidR="00AC4E76" w:rsidRDefault="00AC4E76" w:rsidP="00AC4E76">
      <w:r>
        <w:t xml:space="preserve">              "lineNumber": 19,</w:t>
      </w:r>
    </w:p>
    <w:p w14:paraId="4B50418E" w14:textId="77777777" w:rsidR="00AC4E76" w:rsidRDefault="00AC4E76" w:rsidP="00AC4E76">
      <w:r>
        <w:lastRenderedPageBreak/>
        <w:t xml:space="preserve">              "columnNumber": 24</w:t>
      </w:r>
    </w:p>
    <w:p w14:paraId="60EFB2A9" w14:textId="77777777" w:rsidR="00AC4E76" w:rsidRDefault="00AC4E76" w:rsidP="00AC4E76">
      <w:r>
        <w:t xml:space="preserve">            }</w:t>
      </w:r>
    </w:p>
    <w:p w14:paraId="66A5E192" w14:textId="77777777" w:rsidR="00AC4E76" w:rsidRDefault="00AC4E76" w:rsidP="00AC4E76">
      <w:r>
        <w:t xml:space="preserve">          ]</w:t>
      </w:r>
    </w:p>
    <w:p w14:paraId="04CB98A0" w14:textId="77777777" w:rsidR="00AC4E76" w:rsidRDefault="00AC4E76" w:rsidP="00AC4E76">
      <w:r>
        <w:t xml:space="preserve">        }</w:t>
      </w:r>
    </w:p>
    <w:p w14:paraId="11AAEBE6" w14:textId="77777777" w:rsidR="00AC4E76" w:rsidRDefault="00AC4E76" w:rsidP="00AC4E76">
      <w:r>
        <w:t xml:space="preserve">      }</w:t>
      </w:r>
    </w:p>
    <w:p w14:paraId="65288BC0" w14:textId="77777777" w:rsidR="00AC4E76" w:rsidRDefault="00AC4E76" w:rsidP="00AC4E76">
      <w:r>
        <w:t xml:space="preserve">    },</w:t>
      </w:r>
    </w:p>
    <w:p w14:paraId="5F86439A" w14:textId="77777777" w:rsidR="00AC4E76" w:rsidRDefault="00AC4E76" w:rsidP="00AC4E76">
      <w:r>
        <w:t xml:space="preserve">    "network-rtt": {</w:t>
      </w:r>
    </w:p>
    <w:p w14:paraId="3CDC58A4" w14:textId="77777777" w:rsidR="00AC4E76" w:rsidRDefault="00AC4E76" w:rsidP="00AC4E76">
      <w:r>
        <w:t xml:space="preserve">      "id": "network-rtt",</w:t>
      </w:r>
    </w:p>
    <w:p w14:paraId="6C41626B" w14:textId="77777777" w:rsidR="00AC4E76" w:rsidRDefault="00AC4E76" w:rsidP="00AC4E76">
      <w:r>
        <w:t xml:space="preserve">      "title": "Network Round Trip Times",</w:t>
      </w:r>
    </w:p>
    <w:p w14:paraId="236990B8" w14:textId="77777777" w:rsidR="00AC4E76" w:rsidRDefault="00AC4E76" w:rsidP="00AC4E76">
      <w:r>
        <w:t xml:space="preserve">      "description": "Network round trip times (RTT) have a large impact on performance. If the RTT to an origin is high, it's an indication that servers closer to the user could improve performance. [Learn more about the Round Trip Time](https://hpbn.co/primer-on-latency-and-bandwidth/).",</w:t>
      </w:r>
    </w:p>
    <w:p w14:paraId="23E1A169" w14:textId="77777777" w:rsidR="00AC4E76" w:rsidRDefault="00AC4E76" w:rsidP="00AC4E76">
      <w:r>
        <w:t xml:space="preserve">      "score": 1,</w:t>
      </w:r>
    </w:p>
    <w:p w14:paraId="21FA0653" w14:textId="77777777" w:rsidR="00AC4E76" w:rsidRDefault="00AC4E76" w:rsidP="00AC4E76">
      <w:r>
        <w:t xml:space="preserve">      "scoreDisplayMode": "informative",</w:t>
      </w:r>
    </w:p>
    <w:p w14:paraId="0FD15514" w14:textId="77777777" w:rsidR="00AC4E76" w:rsidRDefault="00AC4E76" w:rsidP="00AC4E76">
      <w:r>
        <w:t xml:space="preserve">      "numericValue": 1.0426999117737012,</w:t>
      </w:r>
    </w:p>
    <w:p w14:paraId="6CB99935" w14:textId="77777777" w:rsidR="00AC4E76" w:rsidRDefault="00AC4E76" w:rsidP="00AC4E76">
      <w:r>
        <w:t xml:space="preserve">      "numericUnit": "millisecond",</w:t>
      </w:r>
    </w:p>
    <w:p w14:paraId="27378842" w14:textId="77777777" w:rsidR="00AC4E76" w:rsidRDefault="00AC4E76" w:rsidP="00AC4E76">
      <w:r>
        <w:t xml:space="preserve">      "displayValue": "0 ms",</w:t>
      </w:r>
    </w:p>
    <w:p w14:paraId="18730526" w14:textId="77777777" w:rsidR="00AC4E76" w:rsidRDefault="00AC4E76" w:rsidP="00AC4E76">
      <w:r>
        <w:t xml:space="preserve">      "details": {</w:t>
      </w:r>
    </w:p>
    <w:p w14:paraId="0F994CFD" w14:textId="77777777" w:rsidR="00AC4E76" w:rsidRDefault="00AC4E76" w:rsidP="00AC4E76">
      <w:r>
        <w:t xml:space="preserve">        "type": "table",</w:t>
      </w:r>
    </w:p>
    <w:p w14:paraId="072B32A5" w14:textId="77777777" w:rsidR="00AC4E76" w:rsidRDefault="00AC4E76" w:rsidP="00AC4E76">
      <w:r>
        <w:t xml:space="preserve">        "headings": [</w:t>
      </w:r>
    </w:p>
    <w:p w14:paraId="1F42A847" w14:textId="77777777" w:rsidR="00AC4E76" w:rsidRDefault="00AC4E76" w:rsidP="00AC4E76">
      <w:r>
        <w:t xml:space="preserve">          {</w:t>
      </w:r>
    </w:p>
    <w:p w14:paraId="5B3E7871" w14:textId="77777777" w:rsidR="00AC4E76" w:rsidRDefault="00AC4E76" w:rsidP="00AC4E76">
      <w:r>
        <w:t xml:space="preserve">            "key": "origin",</w:t>
      </w:r>
    </w:p>
    <w:p w14:paraId="069F804A" w14:textId="77777777" w:rsidR="00AC4E76" w:rsidRDefault="00AC4E76" w:rsidP="00AC4E76">
      <w:r>
        <w:t xml:space="preserve">            "valueType": "text",</w:t>
      </w:r>
    </w:p>
    <w:p w14:paraId="30094650" w14:textId="77777777" w:rsidR="00AC4E76" w:rsidRDefault="00AC4E76" w:rsidP="00AC4E76">
      <w:r>
        <w:t xml:space="preserve">            "label": "URL"</w:t>
      </w:r>
    </w:p>
    <w:p w14:paraId="6EDB4413" w14:textId="77777777" w:rsidR="00AC4E76" w:rsidRDefault="00AC4E76" w:rsidP="00AC4E76">
      <w:r>
        <w:t xml:space="preserve">          },</w:t>
      </w:r>
    </w:p>
    <w:p w14:paraId="6CCF8503" w14:textId="77777777" w:rsidR="00AC4E76" w:rsidRDefault="00AC4E76" w:rsidP="00AC4E76">
      <w:r>
        <w:t xml:space="preserve">          {</w:t>
      </w:r>
    </w:p>
    <w:p w14:paraId="702EA485" w14:textId="77777777" w:rsidR="00AC4E76" w:rsidRDefault="00AC4E76" w:rsidP="00AC4E76">
      <w:r>
        <w:t xml:space="preserve">            "key": "rtt",</w:t>
      </w:r>
    </w:p>
    <w:p w14:paraId="486A79D4" w14:textId="77777777" w:rsidR="00AC4E76" w:rsidRDefault="00AC4E76" w:rsidP="00AC4E76">
      <w:r>
        <w:t xml:space="preserve">            "valueType": "ms",</w:t>
      </w:r>
    </w:p>
    <w:p w14:paraId="37D08911" w14:textId="77777777" w:rsidR="00AC4E76" w:rsidRDefault="00AC4E76" w:rsidP="00AC4E76">
      <w:r>
        <w:t xml:space="preserve">            "granularity": 1,</w:t>
      </w:r>
    </w:p>
    <w:p w14:paraId="56271CDA" w14:textId="77777777" w:rsidR="00AC4E76" w:rsidRDefault="00AC4E76" w:rsidP="00AC4E76">
      <w:r>
        <w:t xml:space="preserve">            "label": "Time Spent"</w:t>
      </w:r>
    </w:p>
    <w:p w14:paraId="358AC292" w14:textId="77777777" w:rsidR="00AC4E76" w:rsidRDefault="00AC4E76" w:rsidP="00AC4E76">
      <w:r>
        <w:t xml:space="preserve">          }</w:t>
      </w:r>
    </w:p>
    <w:p w14:paraId="275719AE" w14:textId="77777777" w:rsidR="00AC4E76" w:rsidRDefault="00AC4E76" w:rsidP="00AC4E76">
      <w:r>
        <w:t xml:space="preserve">        ],</w:t>
      </w:r>
    </w:p>
    <w:p w14:paraId="5380FC5B" w14:textId="77777777" w:rsidR="00AC4E76" w:rsidRDefault="00AC4E76" w:rsidP="00AC4E76">
      <w:r>
        <w:lastRenderedPageBreak/>
        <w:t xml:space="preserve">        "items": [</w:t>
      </w:r>
    </w:p>
    <w:p w14:paraId="165E083A" w14:textId="77777777" w:rsidR="00AC4E76" w:rsidRDefault="00AC4E76" w:rsidP="00AC4E76">
      <w:r>
        <w:t xml:space="preserve">          {</w:t>
      </w:r>
    </w:p>
    <w:p w14:paraId="306E5264" w14:textId="77777777" w:rsidR="00AC4E76" w:rsidRDefault="00AC4E76" w:rsidP="00AC4E76">
      <w:r>
        <w:t xml:space="preserve">            "origin": "https://fonts.gstatic.com",</w:t>
      </w:r>
    </w:p>
    <w:p w14:paraId="135B9E72" w14:textId="77777777" w:rsidR="00AC4E76" w:rsidRDefault="00AC4E76" w:rsidP="00AC4E76">
      <w:r>
        <w:t xml:space="preserve">            "rtt": 1.0426999117737012</w:t>
      </w:r>
    </w:p>
    <w:p w14:paraId="3CDA4645" w14:textId="77777777" w:rsidR="00AC4E76" w:rsidRDefault="00AC4E76" w:rsidP="00AC4E76">
      <w:r>
        <w:t xml:space="preserve">          },</w:t>
      </w:r>
    </w:p>
    <w:p w14:paraId="1CC68A27" w14:textId="77777777" w:rsidR="00AC4E76" w:rsidRDefault="00AC4E76" w:rsidP="00AC4E76">
      <w:r>
        <w:t xml:space="preserve">          {</w:t>
      </w:r>
    </w:p>
    <w:p w14:paraId="07AEBFC8" w14:textId="77777777" w:rsidR="00AC4E76" w:rsidRDefault="00AC4E76" w:rsidP="00AC4E76">
      <w:r>
        <w:t xml:space="preserve">            "origin": "https://fonts.googleapis.com",</w:t>
      </w:r>
    </w:p>
    <w:p w14:paraId="56000551" w14:textId="77777777" w:rsidR="00AC4E76" w:rsidRDefault="00AC4E76" w:rsidP="00AC4E76">
      <w:r>
        <w:t xml:space="preserve">            "rtt": 0.8539</w:t>
      </w:r>
    </w:p>
    <w:p w14:paraId="59D8CDF7" w14:textId="77777777" w:rsidR="00AC4E76" w:rsidRDefault="00AC4E76" w:rsidP="00AC4E76">
      <w:r>
        <w:t xml:space="preserve">          },</w:t>
      </w:r>
    </w:p>
    <w:p w14:paraId="6D6258E4" w14:textId="77777777" w:rsidR="00AC4E76" w:rsidRDefault="00AC4E76" w:rsidP="00AC4E76">
      <w:r>
        <w:t xml:space="preserve">          {</w:t>
      </w:r>
    </w:p>
    <w:p w14:paraId="70F90CB3" w14:textId="77777777" w:rsidR="00AC4E76" w:rsidRDefault="00AC4E76" w:rsidP="00AC4E76">
      <w:r>
        <w:t xml:space="preserve">            "origin": "http://localhost:3000",</w:t>
      </w:r>
    </w:p>
    <w:p w14:paraId="1D692232" w14:textId="77777777" w:rsidR="00AC4E76" w:rsidRDefault="00AC4E76" w:rsidP="00AC4E76">
      <w:r>
        <w:t xml:space="preserve">            "rtt": 0.661</w:t>
      </w:r>
    </w:p>
    <w:p w14:paraId="655192AE" w14:textId="77777777" w:rsidR="00AC4E76" w:rsidRDefault="00AC4E76" w:rsidP="00AC4E76">
      <w:r>
        <w:t xml:space="preserve">          }</w:t>
      </w:r>
    </w:p>
    <w:p w14:paraId="05751819" w14:textId="77777777" w:rsidR="00AC4E76" w:rsidRDefault="00AC4E76" w:rsidP="00AC4E76">
      <w:r>
        <w:t xml:space="preserve">        ],</w:t>
      </w:r>
    </w:p>
    <w:p w14:paraId="782A265C" w14:textId="77777777" w:rsidR="00AC4E76" w:rsidRDefault="00AC4E76" w:rsidP="00AC4E76">
      <w:r>
        <w:t xml:space="preserve">        "sortedBy": [</w:t>
      </w:r>
    </w:p>
    <w:p w14:paraId="040E88DE" w14:textId="77777777" w:rsidR="00AC4E76" w:rsidRDefault="00AC4E76" w:rsidP="00AC4E76">
      <w:r>
        <w:t xml:space="preserve">          "rtt"</w:t>
      </w:r>
    </w:p>
    <w:p w14:paraId="3CA5606D" w14:textId="77777777" w:rsidR="00AC4E76" w:rsidRDefault="00AC4E76" w:rsidP="00AC4E76">
      <w:r>
        <w:t xml:space="preserve">        ]</w:t>
      </w:r>
    </w:p>
    <w:p w14:paraId="2F70FCC8" w14:textId="77777777" w:rsidR="00AC4E76" w:rsidRDefault="00AC4E76" w:rsidP="00AC4E76">
      <w:r>
        <w:t xml:space="preserve">      }</w:t>
      </w:r>
    </w:p>
    <w:p w14:paraId="1C9E4D90" w14:textId="77777777" w:rsidR="00AC4E76" w:rsidRDefault="00AC4E76" w:rsidP="00AC4E76">
      <w:r>
        <w:t xml:space="preserve">    },</w:t>
      </w:r>
    </w:p>
    <w:p w14:paraId="00125D0A" w14:textId="77777777" w:rsidR="00AC4E76" w:rsidRDefault="00AC4E76" w:rsidP="00AC4E76">
      <w:r>
        <w:t xml:space="preserve">    "network-server-latency": {</w:t>
      </w:r>
    </w:p>
    <w:p w14:paraId="5B88064C" w14:textId="77777777" w:rsidR="00AC4E76" w:rsidRDefault="00AC4E76" w:rsidP="00AC4E76">
      <w:r>
        <w:t xml:space="preserve">      "id": "network-server-latency",</w:t>
      </w:r>
    </w:p>
    <w:p w14:paraId="0C667E43" w14:textId="77777777" w:rsidR="00AC4E76" w:rsidRDefault="00AC4E76" w:rsidP="00AC4E76">
      <w:r>
        <w:t xml:space="preserve">      "title": "Server Backend Latencies",</w:t>
      </w:r>
    </w:p>
    <w:p w14:paraId="530679A0" w14:textId="77777777" w:rsidR="00AC4E76" w:rsidRDefault="00AC4E76" w:rsidP="00AC4E76">
      <w:r>
        <w:t xml:space="preserve">      "description": "Server latencies can impact web performance. If the server latency of an origin is high, it's an indication the server is overloaded or has poor backend performance. [Learn more about server response time](https://hpbn.co/primer-on-web-performance/#analyzing-the-resource-waterfall).",</w:t>
      </w:r>
    </w:p>
    <w:p w14:paraId="3A74CC30" w14:textId="77777777" w:rsidR="00AC4E76" w:rsidRDefault="00AC4E76" w:rsidP="00AC4E76">
      <w:r>
        <w:t xml:space="preserve">      "score": 1,</w:t>
      </w:r>
    </w:p>
    <w:p w14:paraId="2DCA17D8" w14:textId="77777777" w:rsidR="00AC4E76" w:rsidRDefault="00AC4E76" w:rsidP="00AC4E76">
      <w:r>
        <w:t xml:space="preserve">      "scoreDisplayMode": "informative",</w:t>
      </w:r>
    </w:p>
    <w:p w14:paraId="3D017B1B" w14:textId="77777777" w:rsidR="00AC4E76" w:rsidRDefault="00AC4E76" w:rsidP="00AC4E76">
      <w:r>
        <w:t xml:space="preserve">      "numericValue": 3913.234800088226,</w:t>
      </w:r>
    </w:p>
    <w:p w14:paraId="7CDC9924" w14:textId="77777777" w:rsidR="00AC4E76" w:rsidRDefault="00AC4E76" w:rsidP="00AC4E76">
      <w:r>
        <w:t xml:space="preserve">      "numericUnit": "millisecond",</w:t>
      </w:r>
    </w:p>
    <w:p w14:paraId="35EBEE38" w14:textId="77777777" w:rsidR="00AC4E76" w:rsidRDefault="00AC4E76" w:rsidP="00AC4E76">
      <w:r>
        <w:t xml:space="preserve">      "displayValue": "3,910 ms",</w:t>
      </w:r>
    </w:p>
    <w:p w14:paraId="371EA2CD" w14:textId="77777777" w:rsidR="00AC4E76" w:rsidRDefault="00AC4E76" w:rsidP="00AC4E76">
      <w:r>
        <w:t xml:space="preserve">      "details": {</w:t>
      </w:r>
    </w:p>
    <w:p w14:paraId="2D585EC0" w14:textId="77777777" w:rsidR="00AC4E76" w:rsidRDefault="00AC4E76" w:rsidP="00AC4E76">
      <w:r>
        <w:lastRenderedPageBreak/>
        <w:t xml:space="preserve">        "type": "table",</w:t>
      </w:r>
    </w:p>
    <w:p w14:paraId="3237C225" w14:textId="77777777" w:rsidR="00AC4E76" w:rsidRDefault="00AC4E76" w:rsidP="00AC4E76">
      <w:r>
        <w:t xml:space="preserve">        "headings": [</w:t>
      </w:r>
    </w:p>
    <w:p w14:paraId="201FC97B" w14:textId="77777777" w:rsidR="00AC4E76" w:rsidRDefault="00AC4E76" w:rsidP="00AC4E76">
      <w:r>
        <w:t xml:space="preserve">          {</w:t>
      </w:r>
    </w:p>
    <w:p w14:paraId="7E812475" w14:textId="77777777" w:rsidR="00AC4E76" w:rsidRDefault="00AC4E76" w:rsidP="00AC4E76">
      <w:r>
        <w:t xml:space="preserve">            "key": "origin",</w:t>
      </w:r>
    </w:p>
    <w:p w14:paraId="3B60A639" w14:textId="77777777" w:rsidR="00AC4E76" w:rsidRDefault="00AC4E76" w:rsidP="00AC4E76">
      <w:r>
        <w:t xml:space="preserve">            "valueType": "text",</w:t>
      </w:r>
    </w:p>
    <w:p w14:paraId="05D5AD28" w14:textId="77777777" w:rsidR="00AC4E76" w:rsidRDefault="00AC4E76" w:rsidP="00AC4E76">
      <w:r>
        <w:t xml:space="preserve">            "label": "URL"</w:t>
      </w:r>
    </w:p>
    <w:p w14:paraId="71607FD7" w14:textId="77777777" w:rsidR="00AC4E76" w:rsidRDefault="00AC4E76" w:rsidP="00AC4E76">
      <w:r>
        <w:t xml:space="preserve">          },</w:t>
      </w:r>
    </w:p>
    <w:p w14:paraId="1E1550AC" w14:textId="77777777" w:rsidR="00AC4E76" w:rsidRDefault="00AC4E76" w:rsidP="00AC4E76">
      <w:r>
        <w:t xml:space="preserve">          {</w:t>
      </w:r>
    </w:p>
    <w:p w14:paraId="32C489D0" w14:textId="77777777" w:rsidR="00AC4E76" w:rsidRDefault="00AC4E76" w:rsidP="00AC4E76">
      <w:r>
        <w:t xml:space="preserve">            "key": "serverResponseTime",</w:t>
      </w:r>
    </w:p>
    <w:p w14:paraId="38E7B44C" w14:textId="77777777" w:rsidR="00AC4E76" w:rsidRDefault="00AC4E76" w:rsidP="00AC4E76">
      <w:r>
        <w:t xml:space="preserve">            "valueType": "ms",</w:t>
      </w:r>
    </w:p>
    <w:p w14:paraId="2BFCA93E" w14:textId="77777777" w:rsidR="00AC4E76" w:rsidRDefault="00AC4E76" w:rsidP="00AC4E76">
      <w:r>
        <w:t xml:space="preserve">            "granularity": 1,</w:t>
      </w:r>
    </w:p>
    <w:p w14:paraId="16F57D01" w14:textId="77777777" w:rsidR="00AC4E76" w:rsidRDefault="00AC4E76" w:rsidP="00AC4E76">
      <w:r>
        <w:t xml:space="preserve">            "label": "Time Spent"</w:t>
      </w:r>
    </w:p>
    <w:p w14:paraId="62C93BCB" w14:textId="77777777" w:rsidR="00AC4E76" w:rsidRDefault="00AC4E76" w:rsidP="00AC4E76">
      <w:r>
        <w:t xml:space="preserve">          }</w:t>
      </w:r>
    </w:p>
    <w:p w14:paraId="5D07CFEF" w14:textId="77777777" w:rsidR="00AC4E76" w:rsidRDefault="00AC4E76" w:rsidP="00AC4E76">
      <w:r>
        <w:t xml:space="preserve">        ],</w:t>
      </w:r>
    </w:p>
    <w:p w14:paraId="0FC0E0F7" w14:textId="77777777" w:rsidR="00AC4E76" w:rsidRDefault="00AC4E76" w:rsidP="00AC4E76">
      <w:r>
        <w:t xml:space="preserve">        "items": [</w:t>
      </w:r>
    </w:p>
    <w:p w14:paraId="75830EBD" w14:textId="77777777" w:rsidR="00AC4E76" w:rsidRDefault="00AC4E76" w:rsidP="00AC4E76">
      <w:r>
        <w:t xml:space="preserve">          {</w:t>
      </w:r>
    </w:p>
    <w:p w14:paraId="3FD94C8A" w14:textId="77777777" w:rsidR="00AC4E76" w:rsidRDefault="00AC4E76" w:rsidP="00AC4E76">
      <w:r>
        <w:t xml:space="preserve">            "origin": "https://fonts.gstatic.com",</w:t>
      </w:r>
    </w:p>
    <w:p w14:paraId="0E5A28EC" w14:textId="77777777" w:rsidR="00AC4E76" w:rsidRDefault="00AC4E76" w:rsidP="00AC4E76">
      <w:r>
        <w:t xml:space="preserve">            "serverResponseTime": 3913.234800088226</w:t>
      </w:r>
    </w:p>
    <w:p w14:paraId="33E09098" w14:textId="77777777" w:rsidR="00AC4E76" w:rsidRDefault="00AC4E76" w:rsidP="00AC4E76">
      <w:r>
        <w:t xml:space="preserve">          },</w:t>
      </w:r>
    </w:p>
    <w:p w14:paraId="4917ED29" w14:textId="77777777" w:rsidR="00AC4E76" w:rsidRDefault="00AC4E76" w:rsidP="00AC4E76">
      <w:r>
        <w:t xml:space="preserve">          {</w:t>
      </w:r>
    </w:p>
    <w:p w14:paraId="35F224D9" w14:textId="77777777" w:rsidR="00AC4E76" w:rsidRDefault="00AC4E76" w:rsidP="00AC4E76">
      <w:r>
        <w:t xml:space="preserve">            "origin": "https://fonts.googleapis.com",</w:t>
      </w:r>
    </w:p>
    <w:p w14:paraId="257C6257" w14:textId="77777777" w:rsidR="00AC4E76" w:rsidRDefault="00AC4E76" w:rsidP="00AC4E76">
      <w:r>
        <w:t xml:space="preserve">            "serverResponseTime": 1637.6961</w:t>
      </w:r>
    </w:p>
    <w:p w14:paraId="2FD55E5A" w14:textId="77777777" w:rsidR="00AC4E76" w:rsidRDefault="00AC4E76" w:rsidP="00AC4E76">
      <w:r>
        <w:t xml:space="preserve">          },</w:t>
      </w:r>
    </w:p>
    <w:p w14:paraId="279165C2" w14:textId="77777777" w:rsidR="00AC4E76" w:rsidRDefault="00AC4E76" w:rsidP="00AC4E76">
      <w:r>
        <w:t xml:space="preserve">          {</w:t>
      </w:r>
    </w:p>
    <w:p w14:paraId="0FF98CC2" w14:textId="77777777" w:rsidR="00AC4E76" w:rsidRDefault="00AC4E76" w:rsidP="00AC4E76">
      <w:r>
        <w:t xml:space="preserve">            "origin": "http://localhost:3000",</w:t>
      </w:r>
    </w:p>
    <w:p w14:paraId="7399BAAD" w14:textId="77777777" w:rsidR="00AC4E76" w:rsidRDefault="00AC4E76" w:rsidP="00AC4E76">
      <w:r>
        <w:t xml:space="preserve">            "serverResponseTime": 1.9884999999999995</w:t>
      </w:r>
    </w:p>
    <w:p w14:paraId="6B9B74A2" w14:textId="77777777" w:rsidR="00AC4E76" w:rsidRDefault="00AC4E76" w:rsidP="00AC4E76">
      <w:r>
        <w:t xml:space="preserve">          }</w:t>
      </w:r>
    </w:p>
    <w:p w14:paraId="45D6595F" w14:textId="77777777" w:rsidR="00AC4E76" w:rsidRDefault="00AC4E76" w:rsidP="00AC4E76">
      <w:r>
        <w:t xml:space="preserve">        ],</w:t>
      </w:r>
    </w:p>
    <w:p w14:paraId="4B2F685A" w14:textId="77777777" w:rsidR="00AC4E76" w:rsidRDefault="00AC4E76" w:rsidP="00AC4E76">
      <w:r>
        <w:t xml:space="preserve">        "sortedBy": [</w:t>
      </w:r>
    </w:p>
    <w:p w14:paraId="74C3328A" w14:textId="77777777" w:rsidR="00AC4E76" w:rsidRDefault="00AC4E76" w:rsidP="00AC4E76">
      <w:r>
        <w:t xml:space="preserve">          "serverResponseTime"</w:t>
      </w:r>
    </w:p>
    <w:p w14:paraId="7F76BCE8" w14:textId="77777777" w:rsidR="00AC4E76" w:rsidRDefault="00AC4E76" w:rsidP="00AC4E76">
      <w:r>
        <w:t xml:space="preserve">        ]</w:t>
      </w:r>
    </w:p>
    <w:p w14:paraId="093A1C53" w14:textId="77777777" w:rsidR="00AC4E76" w:rsidRDefault="00AC4E76" w:rsidP="00AC4E76">
      <w:r>
        <w:lastRenderedPageBreak/>
        <w:t xml:space="preserve">      }</w:t>
      </w:r>
    </w:p>
    <w:p w14:paraId="155D625D" w14:textId="77777777" w:rsidR="00AC4E76" w:rsidRDefault="00AC4E76" w:rsidP="00AC4E76">
      <w:r>
        <w:t xml:space="preserve">    },</w:t>
      </w:r>
    </w:p>
    <w:p w14:paraId="3A9344D4" w14:textId="77777777" w:rsidR="00AC4E76" w:rsidRDefault="00AC4E76" w:rsidP="00AC4E76">
      <w:r>
        <w:t xml:space="preserve">    "main-thread-tasks": {</w:t>
      </w:r>
    </w:p>
    <w:p w14:paraId="3EC457F3" w14:textId="77777777" w:rsidR="00AC4E76" w:rsidRDefault="00AC4E76" w:rsidP="00AC4E76">
      <w:r>
        <w:t xml:space="preserve">      "id": "main-thread-tasks",</w:t>
      </w:r>
    </w:p>
    <w:p w14:paraId="0D6EE471" w14:textId="77777777" w:rsidR="00AC4E76" w:rsidRDefault="00AC4E76" w:rsidP="00AC4E76">
      <w:r>
        <w:t xml:space="preserve">      "title": "Tasks",</w:t>
      </w:r>
    </w:p>
    <w:p w14:paraId="723E6A63" w14:textId="77777777" w:rsidR="00AC4E76" w:rsidRDefault="00AC4E76" w:rsidP="00AC4E76">
      <w:r>
        <w:t xml:space="preserve">      "description": "Lists the toplevel main thread tasks that executed during page load.",</w:t>
      </w:r>
    </w:p>
    <w:p w14:paraId="5F843FAA" w14:textId="77777777" w:rsidR="00AC4E76" w:rsidRDefault="00AC4E76" w:rsidP="00AC4E76">
      <w:r>
        <w:t xml:space="preserve">      "score": 1,</w:t>
      </w:r>
    </w:p>
    <w:p w14:paraId="6F8B4594" w14:textId="77777777" w:rsidR="00AC4E76" w:rsidRDefault="00AC4E76" w:rsidP="00AC4E76">
      <w:r>
        <w:t xml:space="preserve">      "scoreDisplayMode": "informative",</w:t>
      </w:r>
    </w:p>
    <w:p w14:paraId="4CF94363" w14:textId="77777777" w:rsidR="00AC4E76" w:rsidRDefault="00AC4E76" w:rsidP="00AC4E76">
      <w:r>
        <w:t xml:space="preserve">      "details": {</w:t>
      </w:r>
    </w:p>
    <w:p w14:paraId="119B1A4A" w14:textId="77777777" w:rsidR="00AC4E76" w:rsidRDefault="00AC4E76" w:rsidP="00AC4E76">
      <w:r>
        <w:t xml:space="preserve">        "type": "table",</w:t>
      </w:r>
    </w:p>
    <w:p w14:paraId="064C3CE3" w14:textId="77777777" w:rsidR="00AC4E76" w:rsidRDefault="00AC4E76" w:rsidP="00AC4E76">
      <w:r>
        <w:t xml:space="preserve">        "headings": [</w:t>
      </w:r>
    </w:p>
    <w:p w14:paraId="35C88630" w14:textId="77777777" w:rsidR="00AC4E76" w:rsidRDefault="00AC4E76" w:rsidP="00AC4E76">
      <w:r>
        <w:t xml:space="preserve">          {</w:t>
      </w:r>
    </w:p>
    <w:p w14:paraId="68D0C257" w14:textId="77777777" w:rsidR="00AC4E76" w:rsidRDefault="00AC4E76" w:rsidP="00AC4E76">
      <w:r>
        <w:t xml:space="preserve">            "key": "startTime",</w:t>
      </w:r>
    </w:p>
    <w:p w14:paraId="2BBC7AD1" w14:textId="77777777" w:rsidR="00AC4E76" w:rsidRDefault="00AC4E76" w:rsidP="00AC4E76">
      <w:r>
        <w:t xml:space="preserve">            "valueType": "ms",</w:t>
      </w:r>
    </w:p>
    <w:p w14:paraId="78C07D63" w14:textId="77777777" w:rsidR="00AC4E76" w:rsidRDefault="00AC4E76" w:rsidP="00AC4E76">
      <w:r>
        <w:t xml:space="preserve">            "granularity": 1,</w:t>
      </w:r>
    </w:p>
    <w:p w14:paraId="0B973A86" w14:textId="77777777" w:rsidR="00AC4E76" w:rsidRDefault="00AC4E76" w:rsidP="00AC4E76">
      <w:r>
        <w:t xml:space="preserve">            "label": "Start Time"</w:t>
      </w:r>
    </w:p>
    <w:p w14:paraId="43ACEE63" w14:textId="77777777" w:rsidR="00AC4E76" w:rsidRDefault="00AC4E76" w:rsidP="00AC4E76">
      <w:r>
        <w:t xml:space="preserve">          },</w:t>
      </w:r>
    </w:p>
    <w:p w14:paraId="5C421F49" w14:textId="77777777" w:rsidR="00AC4E76" w:rsidRDefault="00AC4E76" w:rsidP="00AC4E76">
      <w:r>
        <w:t xml:space="preserve">          {</w:t>
      </w:r>
    </w:p>
    <w:p w14:paraId="6FB70CC2" w14:textId="77777777" w:rsidR="00AC4E76" w:rsidRDefault="00AC4E76" w:rsidP="00AC4E76">
      <w:r>
        <w:t xml:space="preserve">            "key": "duration",</w:t>
      </w:r>
    </w:p>
    <w:p w14:paraId="5C715520" w14:textId="77777777" w:rsidR="00AC4E76" w:rsidRDefault="00AC4E76" w:rsidP="00AC4E76">
      <w:r>
        <w:t xml:space="preserve">            "valueType": "ms",</w:t>
      </w:r>
    </w:p>
    <w:p w14:paraId="02DBA723" w14:textId="77777777" w:rsidR="00AC4E76" w:rsidRDefault="00AC4E76" w:rsidP="00AC4E76">
      <w:r>
        <w:t xml:space="preserve">            "granularity": 1,</w:t>
      </w:r>
    </w:p>
    <w:p w14:paraId="3FA79C84" w14:textId="77777777" w:rsidR="00AC4E76" w:rsidRDefault="00AC4E76" w:rsidP="00AC4E76">
      <w:r>
        <w:t xml:space="preserve">            "label": "End Time"</w:t>
      </w:r>
    </w:p>
    <w:p w14:paraId="1C2C53A4" w14:textId="77777777" w:rsidR="00AC4E76" w:rsidRDefault="00AC4E76" w:rsidP="00AC4E76">
      <w:r>
        <w:t xml:space="preserve">          }</w:t>
      </w:r>
    </w:p>
    <w:p w14:paraId="6B918355" w14:textId="77777777" w:rsidR="00AC4E76" w:rsidRDefault="00AC4E76" w:rsidP="00AC4E76">
      <w:r>
        <w:t xml:space="preserve">        ],</w:t>
      </w:r>
    </w:p>
    <w:p w14:paraId="48683C07" w14:textId="77777777" w:rsidR="00AC4E76" w:rsidRDefault="00AC4E76" w:rsidP="00AC4E76">
      <w:r>
        <w:t xml:space="preserve">        "items": [</w:t>
      </w:r>
    </w:p>
    <w:p w14:paraId="61D3C4F6" w14:textId="77777777" w:rsidR="00AC4E76" w:rsidRDefault="00AC4E76" w:rsidP="00AC4E76">
      <w:r>
        <w:t xml:space="preserve">          {</w:t>
      </w:r>
    </w:p>
    <w:p w14:paraId="14380B34" w14:textId="77777777" w:rsidR="00AC4E76" w:rsidRDefault="00AC4E76" w:rsidP="00AC4E76">
      <w:r>
        <w:t xml:space="preserve">            "duration": 7.962,</w:t>
      </w:r>
    </w:p>
    <w:p w14:paraId="45128AB4" w14:textId="77777777" w:rsidR="00AC4E76" w:rsidRDefault="00AC4E76" w:rsidP="00AC4E76">
      <w:r>
        <w:t xml:space="preserve">            "startTime": 27.654</w:t>
      </w:r>
    </w:p>
    <w:p w14:paraId="735FF9CC" w14:textId="77777777" w:rsidR="00AC4E76" w:rsidRDefault="00AC4E76" w:rsidP="00AC4E76">
      <w:r>
        <w:t xml:space="preserve">          },</w:t>
      </w:r>
    </w:p>
    <w:p w14:paraId="43FF0237" w14:textId="77777777" w:rsidR="00AC4E76" w:rsidRDefault="00AC4E76" w:rsidP="00AC4E76">
      <w:r>
        <w:t xml:space="preserve">          {</w:t>
      </w:r>
    </w:p>
    <w:p w14:paraId="2904E29B" w14:textId="77777777" w:rsidR="00AC4E76" w:rsidRDefault="00AC4E76" w:rsidP="00AC4E76">
      <w:r>
        <w:t xml:space="preserve">            "duration": 24.393,</w:t>
      </w:r>
    </w:p>
    <w:p w14:paraId="3B7619FE" w14:textId="77777777" w:rsidR="00AC4E76" w:rsidRDefault="00AC4E76" w:rsidP="00AC4E76">
      <w:r>
        <w:lastRenderedPageBreak/>
        <w:t xml:space="preserve">            "startTime": 36.283</w:t>
      </w:r>
    </w:p>
    <w:p w14:paraId="3CCFFC44" w14:textId="77777777" w:rsidR="00AC4E76" w:rsidRDefault="00AC4E76" w:rsidP="00AC4E76">
      <w:r>
        <w:t xml:space="preserve">          },</w:t>
      </w:r>
    </w:p>
    <w:p w14:paraId="120D9220" w14:textId="77777777" w:rsidR="00AC4E76" w:rsidRDefault="00AC4E76" w:rsidP="00AC4E76">
      <w:r>
        <w:t xml:space="preserve">          {</w:t>
      </w:r>
    </w:p>
    <w:p w14:paraId="2DAB8BCD" w14:textId="77777777" w:rsidR="00AC4E76" w:rsidRDefault="00AC4E76" w:rsidP="00AC4E76">
      <w:r>
        <w:t xml:space="preserve">            "duration": 17.184,</w:t>
      </w:r>
    </w:p>
    <w:p w14:paraId="291EF777" w14:textId="77777777" w:rsidR="00AC4E76" w:rsidRDefault="00AC4E76" w:rsidP="00AC4E76">
      <w:r>
        <w:t xml:space="preserve">            "startTime": 60.704</w:t>
      </w:r>
    </w:p>
    <w:p w14:paraId="2408485B" w14:textId="77777777" w:rsidR="00AC4E76" w:rsidRDefault="00AC4E76" w:rsidP="00AC4E76">
      <w:r>
        <w:t xml:space="preserve">          },</w:t>
      </w:r>
    </w:p>
    <w:p w14:paraId="6CCC8068" w14:textId="77777777" w:rsidR="00AC4E76" w:rsidRDefault="00AC4E76" w:rsidP="00AC4E76">
      <w:r>
        <w:t xml:space="preserve">          {</w:t>
      </w:r>
    </w:p>
    <w:p w14:paraId="7C66FC34" w14:textId="77777777" w:rsidR="00AC4E76" w:rsidRDefault="00AC4E76" w:rsidP="00AC4E76">
      <w:r>
        <w:t xml:space="preserve">            "duration": 128.733,</w:t>
      </w:r>
    </w:p>
    <w:p w14:paraId="15E662C9" w14:textId="77777777" w:rsidR="00AC4E76" w:rsidRDefault="00AC4E76" w:rsidP="00AC4E76">
      <w:r>
        <w:t xml:space="preserve">            "startTime": 79.098</w:t>
      </w:r>
    </w:p>
    <w:p w14:paraId="4268714A" w14:textId="77777777" w:rsidR="00AC4E76" w:rsidRDefault="00AC4E76" w:rsidP="00AC4E76">
      <w:r>
        <w:t xml:space="preserve">          },</w:t>
      </w:r>
    </w:p>
    <w:p w14:paraId="3BCF0D88" w14:textId="77777777" w:rsidR="00AC4E76" w:rsidRDefault="00AC4E76" w:rsidP="00AC4E76">
      <w:r>
        <w:t xml:space="preserve">          {</w:t>
      </w:r>
    </w:p>
    <w:p w14:paraId="1146F898" w14:textId="77777777" w:rsidR="00AC4E76" w:rsidRDefault="00AC4E76" w:rsidP="00AC4E76">
      <w:r>
        <w:t xml:space="preserve">            "duration": 6.086,</w:t>
      </w:r>
    </w:p>
    <w:p w14:paraId="6ABB9F0E" w14:textId="77777777" w:rsidR="00AC4E76" w:rsidRDefault="00AC4E76" w:rsidP="00AC4E76">
      <w:r>
        <w:t xml:space="preserve">            "startTime": 222.407</w:t>
      </w:r>
    </w:p>
    <w:p w14:paraId="3AD1D2FF" w14:textId="77777777" w:rsidR="00AC4E76" w:rsidRDefault="00AC4E76" w:rsidP="00AC4E76">
      <w:r>
        <w:t xml:space="preserve">          },</w:t>
      </w:r>
    </w:p>
    <w:p w14:paraId="1E986498" w14:textId="77777777" w:rsidR="00AC4E76" w:rsidRDefault="00AC4E76" w:rsidP="00AC4E76">
      <w:r>
        <w:t xml:space="preserve">          {</w:t>
      </w:r>
    </w:p>
    <w:p w14:paraId="5757DA88" w14:textId="77777777" w:rsidR="00AC4E76" w:rsidRDefault="00AC4E76" w:rsidP="00AC4E76">
      <w:r>
        <w:t xml:space="preserve">            "duration": 6.146,</w:t>
      </w:r>
    </w:p>
    <w:p w14:paraId="60677FE7" w14:textId="77777777" w:rsidR="00AC4E76" w:rsidRDefault="00AC4E76" w:rsidP="00AC4E76">
      <w:r>
        <w:t xml:space="preserve">            "startTime": 277.977</w:t>
      </w:r>
    </w:p>
    <w:p w14:paraId="7DA29B5A" w14:textId="77777777" w:rsidR="00AC4E76" w:rsidRDefault="00AC4E76" w:rsidP="00AC4E76">
      <w:r>
        <w:t xml:space="preserve">          },</w:t>
      </w:r>
    </w:p>
    <w:p w14:paraId="622ED51D" w14:textId="77777777" w:rsidR="00AC4E76" w:rsidRDefault="00AC4E76" w:rsidP="00AC4E76">
      <w:r>
        <w:t xml:space="preserve">          {</w:t>
      </w:r>
    </w:p>
    <w:p w14:paraId="39B29878" w14:textId="77777777" w:rsidR="00AC4E76" w:rsidRDefault="00AC4E76" w:rsidP="00AC4E76">
      <w:r>
        <w:t xml:space="preserve">            "duration": 8.432,</w:t>
      </w:r>
    </w:p>
    <w:p w14:paraId="139012C1" w14:textId="77777777" w:rsidR="00AC4E76" w:rsidRDefault="00AC4E76" w:rsidP="00AC4E76">
      <w:r>
        <w:t xml:space="preserve">            "startTime": 285.99</w:t>
      </w:r>
    </w:p>
    <w:p w14:paraId="192C43D1" w14:textId="77777777" w:rsidR="00AC4E76" w:rsidRDefault="00AC4E76" w:rsidP="00AC4E76">
      <w:r>
        <w:t xml:space="preserve">          },</w:t>
      </w:r>
    </w:p>
    <w:p w14:paraId="52326A43" w14:textId="77777777" w:rsidR="00AC4E76" w:rsidRDefault="00AC4E76" w:rsidP="00AC4E76">
      <w:r>
        <w:t xml:space="preserve">          {</w:t>
      </w:r>
    </w:p>
    <w:p w14:paraId="73237529" w14:textId="77777777" w:rsidR="00AC4E76" w:rsidRDefault="00AC4E76" w:rsidP="00AC4E76">
      <w:r>
        <w:t xml:space="preserve">            "duration": 5.907,</w:t>
      </w:r>
    </w:p>
    <w:p w14:paraId="3252AA85" w14:textId="77777777" w:rsidR="00AC4E76" w:rsidRDefault="00AC4E76" w:rsidP="00AC4E76">
      <w:r>
        <w:t xml:space="preserve">            "startTime": 294.433</w:t>
      </w:r>
    </w:p>
    <w:p w14:paraId="28647746" w14:textId="77777777" w:rsidR="00AC4E76" w:rsidRDefault="00AC4E76" w:rsidP="00AC4E76">
      <w:r>
        <w:t xml:space="preserve">          },</w:t>
      </w:r>
    </w:p>
    <w:p w14:paraId="314092CB" w14:textId="77777777" w:rsidR="00AC4E76" w:rsidRDefault="00AC4E76" w:rsidP="00AC4E76">
      <w:r>
        <w:t xml:space="preserve">          {</w:t>
      </w:r>
    </w:p>
    <w:p w14:paraId="154C51D6" w14:textId="77777777" w:rsidR="00AC4E76" w:rsidRDefault="00AC4E76" w:rsidP="00AC4E76">
      <w:r>
        <w:t xml:space="preserve">            "duration": 49.107,</w:t>
      </w:r>
    </w:p>
    <w:p w14:paraId="2BEC3B49" w14:textId="77777777" w:rsidR="00AC4E76" w:rsidRDefault="00AC4E76" w:rsidP="00AC4E76">
      <w:r>
        <w:t xml:space="preserve">            "startTime": 321.749</w:t>
      </w:r>
    </w:p>
    <w:p w14:paraId="20AB305F" w14:textId="77777777" w:rsidR="00AC4E76" w:rsidRDefault="00AC4E76" w:rsidP="00AC4E76">
      <w:r>
        <w:t xml:space="preserve">          },</w:t>
      </w:r>
    </w:p>
    <w:p w14:paraId="626B5F9C" w14:textId="77777777" w:rsidR="00AC4E76" w:rsidRDefault="00AC4E76" w:rsidP="00AC4E76">
      <w:r>
        <w:t xml:space="preserve">          {</w:t>
      </w:r>
    </w:p>
    <w:p w14:paraId="4C3FDF3A" w14:textId="77777777" w:rsidR="00AC4E76" w:rsidRDefault="00AC4E76" w:rsidP="00AC4E76">
      <w:r>
        <w:lastRenderedPageBreak/>
        <w:t xml:space="preserve">            "duration": 5.526,</w:t>
      </w:r>
    </w:p>
    <w:p w14:paraId="4963A211" w14:textId="77777777" w:rsidR="00AC4E76" w:rsidRDefault="00AC4E76" w:rsidP="00AC4E76">
      <w:r>
        <w:t xml:space="preserve">            "startTime": 400.487</w:t>
      </w:r>
    </w:p>
    <w:p w14:paraId="0E4D3288" w14:textId="77777777" w:rsidR="00AC4E76" w:rsidRDefault="00AC4E76" w:rsidP="00AC4E76">
      <w:r>
        <w:t xml:space="preserve">          },</w:t>
      </w:r>
    </w:p>
    <w:p w14:paraId="42984267" w14:textId="77777777" w:rsidR="00AC4E76" w:rsidRDefault="00AC4E76" w:rsidP="00AC4E76">
      <w:r>
        <w:t xml:space="preserve">          {</w:t>
      </w:r>
    </w:p>
    <w:p w14:paraId="66384FB1" w14:textId="77777777" w:rsidR="00AC4E76" w:rsidRDefault="00AC4E76" w:rsidP="00AC4E76">
      <w:r>
        <w:t xml:space="preserve">            "duration": 11.067,</w:t>
      </w:r>
    </w:p>
    <w:p w14:paraId="1956372F" w14:textId="77777777" w:rsidR="00AC4E76" w:rsidRDefault="00AC4E76" w:rsidP="00AC4E76">
      <w:r>
        <w:t xml:space="preserve">            "startTime": 456.528</w:t>
      </w:r>
    </w:p>
    <w:p w14:paraId="1B8FBF8C" w14:textId="77777777" w:rsidR="00AC4E76" w:rsidRDefault="00AC4E76" w:rsidP="00AC4E76">
      <w:r>
        <w:t xml:space="preserve">          },</w:t>
      </w:r>
    </w:p>
    <w:p w14:paraId="74B41D8C" w14:textId="77777777" w:rsidR="00AC4E76" w:rsidRDefault="00AC4E76" w:rsidP="00AC4E76">
      <w:r>
        <w:t xml:space="preserve">          {</w:t>
      </w:r>
    </w:p>
    <w:p w14:paraId="3CDE6CD6" w14:textId="77777777" w:rsidR="00AC4E76" w:rsidRDefault="00AC4E76" w:rsidP="00AC4E76">
      <w:r>
        <w:t xml:space="preserve">            "duration": 5.991,</w:t>
      </w:r>
    </w:p>
    <w:p w14:paraId="3C0213A7" w14:textId="77777777" w:rsidR="00AC4E76" w:rsidRDefault="00AC4E76" w:rsidP="00AC4E76">
      <w:r>
        <w:t xml:space="preserve">            "startTime": 488.78</w:t>
      </w:r>
    </w:p>
    <w:p w14:paraId="36B8B334" w14:textId="77777777" w:rsidR="00AC4E76" w:rsidRDefault="00AC4E76" w:rsidP="00AC4E76">
      <w:r>
        <w:t xml:space="preserve">          },</w:t>
      </w:r>
    </w:p>
    <w:p w14:paraId="66BF9AF2" w14:textId="77777777" w:rsidR="00AC4E76" w:rsidRDefault="00AC4E76" w:rsidP="00AC4E76">
      <w:r>
        <w:t xml:space="preserve">          {</w:t>
      </w:r>
    </w:p>
    <w:p w14:paraId="5FA81393" w14:textId="77777777" w:rsidR="00AC4E76" w:rsidRDefault="00AC4E76" w:rsidP="00AC4E76">
      <w:r>
        <w:t xml:space="preserve">            "duration": 10.242,</w:t>
      </w:r>
    </w:p>
    <w:p w14:paraId="4E03CA30" w14:textId="77777777" w:rsidR="00AC4E76" w:rsidRDefault="00AC4E76" w:rsidP="00AC4E76">
      <w:r>
        <w:t xml:space="preserve">            "startTime": 534.141</w:t>
      </w:r>
    </w:p>
    <w:p w14:paraId="027080D6" w14:textId="77777777" w:rsidR="00AC4E76" w:rsidRDefault="00AC4E76" w:rsidP="00AC4E76">
      <w:r>
        <w:t xml:space="preserve">          },</w:t>
      </w:r>
    </w:p>
    <w:p w14:paraId="310B4CB6" w14:textId="77777777" w:rsidR="00AC4E76" w:rsidRDefault="00AC4E76" w:rsidP="00AC4E76">
      <w:r>
        <w:t xml:space="preserve">          {</w:t>
      </w:r>
    </w:p>
    <w:p w14:paraId="198ABA17" w14:textId="77777777" w:rsidR="00AC4E76" w:rsidRDefault="00AC4E76" w:rsidP="00AC4E76">
      <w:r>
        <w:t xml:space="preserve">            "duration": 120.54,</w:t>
      </w:r>
    </w:p>
    <w:p w14:paraId="7A11B1E9" w14:textId="77777777" w:rsidR="00AC4E76" w:rsidRDefault="00AC4E76" w:rsidP="00AC4E76">
      <w:r>
        <w:t xml:space="preserve">            "startTime": 621.255</w:t>
      </w:r>
    </w:p>
    <w:p w14:paraId="13E32245" w14:textId="77777777" w:rsidR="00AC4E76" w:rsidRDefault="00AC4E76" w:rsidP="00AC4E76">
      <w:r>
        <w:t xml:space="preserve">          },</w:t>
      </w:r>
    </w:p>
    <w:p w14:paraId="0BA676D4" w14:textId="77777777" w:rsidR="00AC4E76" w:rsidRDefault="00AC4E76" w:rsidP="00AC4E76">
      <w:r>
        <w:t xml:space="preserve">          {</w:t>
      </w:r>
    </w:p>
    <w:p w14:paraId="0C295A9E" w14:textId="77777777" w:rsidR="00AC4E76" w:rsidRDefault="00AC4E76" w:rsidP="00AC4E76">
      <w:r>
        <w:t xml:space="preserve">            "duration": 12.637,</w:t>
      </w:r>
    </w:p>
    <w:p w14:paraId="29860A56" w14:textId="77777777" w:rsidR="00AC4E76" w:rsidRDefault="00AC4E76" w:rsidP="00AC4E76">
      <w:r>
        <w:t xml:space="preserve">            "startTime": 1073.893</w:t>
      </w:r>
    </w:p>
    <w:p w14:paraId="16473BCB" w14:textId="77777777" w:rsidR="00AC4E76" w:rsidRDefault="00AC4E76" w:rsidP="00AC4E76">
      <w:r>
        <w:t xml:space="preserve">          },</w:t>
      </w:r>
    </w:p>
    <w:p w14:paraId="45CD9737" w14:textId="77777777" w:rsidR="00AC4E76" w:rsidRDefault="00AC4E76" w:rsidP="00AC4E76">
      <w:r>
        <w:t xml:space="preserve">          {</w:t>
      </w:r>
    </w:p>
    <w:p w14:paraId="7B2EE2DB" w14:textId="77777777" w:rsidR="00AC4E76" w:rsidRDefault="00AC4E76" w:rsidP="00AC4E76">
      <w:r>
        <w:t xml:space="preserve">            "duration": 7.085,</w:t>
      </w:r>
    </w:p>
    <w:p w14:paraId="50C1EF82" w14:textId="77777777" w:rsidR="00AC4E76" w:rsidRDefault="00AC4E76" w:rsidP="00AC4E76">
      <w:r>
        <w:t xml:space="preserve">            "startTime": 1757.289</w:t>
      </w:r>
    </w:p>
    <w:p w14:paraId="3B0E231F" w14:textId="77777777" w:rsidR="00AC4E76" w:rsidRDefault="00AC4E76" w:rsidP="00AC4E76">
      <w:r>
        <w:t xml:space="preserve">          },</w:t>
      </w:r>
    </w:p>
    <w:p w14:paraId="28662E63" w14:textId="77777777" w:rsidR="00AC4E76" w:rsidRDefault="00AC4E76" w:rsidP="00AC4E76">
      <w:r>
        <w:t xml:space="preserve">          {</w:t>
      </w:r>
    </w:p>
    <w:p w14:paraId="730E426F" w14:textId="77777777" w:rsidR="00AC4E76" w:rsidRDefault="00AC4E76" w:rsidP="00AC4E76">
      <w:r>
        <w:t xml:space="preserve">            "duration": 6.969,</w:t>
      </w:r>
    </w:p>
    <w:p w14:paraId="05179E8E" w14:textId="77777777" w:rsidR="00AC4E76" w:rsidRDefault="00AC4E76" w:rsidP="00AC4E76">
      <w:r>
        <w:t xml:space="preserve">            "startTime": 1764.828</w:t>
      </w:r>
    </w:p>
    <w:p w14:paraId="762A555F" w14:textId="77777777" w:rsidR="00AC4E76" w:rsidRDefault="00AC4E76" w:rsidP="00AC4E76">
      <w:r>
        <w:t xml:space="preserve">          },</w:t>
      </w:r>
    </w:p>
    <w:p w14:paraId="511A08A9" w14:textId="77777777" w:rsidR="00AC4E76" w:rsidRDefault="00AC4E76" w:rsidP="00AC4E76">
      <w:r>
        <w:lastRenderedPageBreak/>
        <w:t xml:space="preserve">          {</w:t>
      </w:r>
    </w:p>
    <w:p w14:paraId="6ECB0BA4" w14:textId="77777777" w:rsidR="00AC4E76" w:rsidRDefault="00AC4E76" w:rsidP="00AC4E76">
      <w:r>
        <w:t xml:space="preserve">            "duration": 134.252,</w:t>
      </w:r>
    </w:p>
    <w:p w14:paraId="7E8A8105" w14:textId="77777777" w:rsidR="00AC4E76" w:rsidRDefault="00AC4E76" w:rsidP="00AC4E76">
      <w:r>
        <w:t xml:space="preserve">            "startTime": 1772.035</w:t>
      </w:r>
    </w:p>
    <w:p w14:paraId="22849321" w14:textId="77777777" w:rsidR="00AC4E76" w:rsidRDefault="00AC4E76" w:rsidP="00AC4E76">
      <w:r>
        <w:t xml:space="preserve">          },</w:t>
      </w:r>
    </w:p>
    <w:p w14:paraId="530D2BA2" w14:textId="77777777" w:rsidR="00AC4E76" w:rsidRDefault="00AC4E76" w:rsidP="00AC4E76">
      <w:r>
        <w:t xml:space="preserve">          {</w:t>
      </w:r>
    </w:p>
    <w:p w14:paraId="3B4FCD1A" w14:textId="77777777" w:rsidR="00AC4E76" w:rsidRDefault="00AC4E76" w:rsidP="00AC4E76">
      <w:r>
        <w:t xml:space="preserve">            "duration": 316.333,</w:t>
      </w:r>
    </w:p>
    <w:p w14:paraId="7F7C43D2" w14:textId="77777777" w:rsidR="00AC4E76" w:rsidRDefault="00AC4E76" w:rsidP="00AC4E76">
      <w:r>
        <w:t xml:space="preserve">            "startTime": 1914.707</w:t>
      </w:r>
    </w:p>
    <w:p w14:paraId="5D42C646" w14:textId="77777777" w:rsidR="00AC4E76" w:rsidRDefault="00AC4E76" w:rsidP="00AC4E76">
      <w:r>
        <w:t xml:space="preserve">          },</w:t>
      </w:r>
    </w:p>
    <w:p w14:paraId="65BD565A" w14:textId="77777777" w:rsidR="00AC4E76" w:rsidRDefault="00AC4E76" w:rsidP="00AC4E76">
      <w:r>
        <w:t xml:space="preserve">          {</w:t>
      </w:r>
    </w:p>
    <w:p w14:paraId="2BA69C41" w14:textId="77777777" w:rsidR="00AC4E76" w:rsidRDefault="00AC4E76" w:rsidP="00AC4E76">
      <w:r>
        <w:t xml:space="preserve">            "duration": 12.748,</w:t>
      </w:r>
    </w:p>
    <w:p w14:paraId="31C5301F" w14:textId="77777777" w:rsidR="00AC4E76" w:rsidRDefault="00AC4E76" w:rsidP="00AC4E76">
      <w:r>
        <w:t xml:space="preserve">            "startTime": 2231.329</w:t>
      </w:r>
    </w:p>
    <w:p w14:paraId="74D3EC2D" w14:textId="77777777" w:rsidR="00AC4E76" w:rsidRDefault="00AC4E76" w:rsidP="00AC4E76">
      <w:r>
        <w:t xml:space="preserve">          },</w:t>
      </w:r>
    </w:p>
    <w:p w14:paraId="01186F2A" w14:textId="77777777" w:rsidR="00AC4E76" w:rsidRDefault="00AC4E76" w:rsidP="00AC4E76">
      <w:r>
        <w:t xml:space="preserve">          {</w:t>
      </w:r>
    </w:p>
    <w:p w14:paraId="216D58A1" w14:textId="77777777" w:rsidR="00AC4E76" w:rsidRDefault="00AC4E76" w:rsidP="00AC4E76">
      <w:r>
        <w:t xml:space="preserve">            "duration": 37.266,</w:t>
      </w:r>
    </w:p>
    <w:p w14:paraId="7AEDDF12" w14:textId="77777777" w:rsidR="00AC4E76" w:rsidRDefault="00AC4E76" w:rsidP="00AC4E76">
      <w:r>
        <w:t xml:space="preserve">            "startTime": 2248.186</w:t>
      </w:r>
    </w:p>
    <w:p w14:paraId="12939EEE" w14:textId="77777777" w:rsidR="00AC4E76" w:rsidRDefault="00AC4E76" w:rsidP="00AC4E76">
      <w:r>
        <w:t xml:space="preserve">          },</w:t>
      </w:r>
    </w:p>
    <w:p w14:paraId="4444C330" w14:textId="77777777" w:rsidR="00AC4E76" w:rsidRDefault="00AC4E76" w:rsidP="00AC4E76">
      <w:r>
        <w:t xml:space="preserve">          {</w:t>
      </w:r>
    </w:p>
    <w:p w14:paraId="1D00E128" w14:textId="77777777" w:rsidR="00AC4E76" w:rsidRDefault="00AC4E76" w:rsidP="00AC4E76">
      <w:r>
        <w:t xml:space="preserve">            "duration": 37.261,</w:t>
      </w:r>
    </w:p>
    <w:p w14:paraId="45CA7168" w14:textId="77777777" w:rsidR="00AC4E76" w:rsidRDefault="00AC4E76" w:rsidP="00AC4E76">
      <w:r>
        <w:t xml:space="preserve">            "startTime": 2285.485</w:t>
      </w:r>
    </w:p>
    <w:p w14:paraId="026D6D44" w14:textId="77777777" w:rsidR="00AC4E76" w:rsidRDefault="00AC4E76" w:rsidP="00AC4E76">
      <w:r>
        <w:t xml:space="preserve">          },</w:t>
      </w:r>
    </w:p>
    <w:p w14:paraId="3B056BF2" w14:textId="77777777" w:rsidR="00AC4E76" w:rsidRDefault="00AC4E76" w:rsidP="00AC4E76">
      <w:r>
        <w:t xml:space="preserve">          {</w:t>
      </w:r>
    </w:p>
    <w:p w14:paraId="5A0AFD21" w14:textId="77777777" w:rsidR="00AC4E76" w:rsidRDefault="00AC4E76" w:rsidP="00AC4E76">
      <w:r>
        <w:t xml:space="preserve">            "duration": 9.368,</w:t>
      </w:r>
    </w:p>
    <w:p w14:paraId="729DC024" w14:textId="77777777" w:rsidR="00AC4E76" w:rsidRDefault="00AC4E76" w:rsidP="00AC4E76">
      <w:r>
        <w:t xml:space="preserve">            "startTime": 2322.762</w:t>
      </w:r>
    </w:p>
    <w:p w14:paraId="28E10729" w14:textId="77777777" w:rsidR="00AC4E76" w:rsidRDefault="00AC4E76" w:rsidP="00AC4E76">
      <w:r>
        <w:t xml:space="preserve">          },</w:t>
      </w:r>
    </w:p>
    <w:p w14:paraId="5BDC80E4" w14:textId="77777777" w:rsidR="00AC4E76" w:rsidRDefault="00AC4E76" w:rsidP="00AC4E76">
      <w:r>
        <w:t xml:space="preserve">          {</w:t>
      </w:r>
    </w:p>
    <w:p w14:paraId="3549923B" w14:textId="77777777" w:rsidR="00AC4E76" w:rsidRDefault="00AC4E76" w:rsidP="00AC4E76">
      <w:r>
        <w:t xml:space="preserve">            "duration": 21.775,</w:t>
      </w:r>
    </w:p>
    <w:p w14:paraId="627BAE62" w14:textId="77777777" w:rsidR="00AC4E76" w:rsidRDefault="00AC4E76" w:rsidP="00AC4E76">
      <w:r>
        <w:t xml:space="preserve">            "startTime": 2355.919</w:t>
      </w:r>
    </w:p>
    <w:p w14:paraId="3DDDD459" w14:textId="77777777" w:rsidR="00AC4E76" w:rsidRDefault="00AC4E76" w:rsidP="00AC4E76">
      <w:r>
        <w:t xml:space="preserve">          },</w:t>
      </w:r>
    </w:p>
    <w:p w14:paraId="02281FA5" w14:textId="77777777" w:rsidR="00AC4E76" w:rsidRDefault="00AC4E76" w:rsidP="00AC4E76">
      <w:r>
        <w:t xml:space="preserve">          {</w:t>
      </w:r>
    </w:p>
    <w:p w14:paraId="5852B117" w14:textId="77777777" w:rsidR="00AC4E76" w:rsidRDefault="00AC4E76" w:rsidP="00AC4E76">
      <w:r>
        <w:t xml:space="preserve">            "duration": 9.401,</w:t>
      </w:r>
    </w:p>
    <w:p w14:paraId="7760A961" w14:textId="77777777" w:rsidR="00AC4E76" w:rsidRDefault="00AC4E76" w:rsidP="00AC4E76">
      <w:r>
        <w:t xml:space="preserve">            "startTime": 2390.358</w:t>
      </w:r>
    </w:p>
    <w:p w14:paraId="524EDFE7" w14:textId="77777777" w:rsidR="00AC4E76" w:rsidRDefault="00AC4E76" w:rsidP="00AC4E76">
      <w:r>
        <w:lastRenderedPageBreak/>
        <w:t xml:space="preserve">          },</w:t>
      </w:r>
    </w:p>
    <w:p w14:paraId="36F08FE3" w14:textId="77777777" w:rsidR="00AC4E76" w:rsidRDefault="00AC4E76" w:rsidP="00AC4E76">
      <w:r>
        <w:t xml:space="preserve">          {</w:t>
      </w:r>
    </w:p>
    <w:p w14:paraId="45CCD1AE" w14:textId="77777777" w:rsidR="00AC4E76" w:rsidRDefault="00AC4E76" w:rsidP="00AC4E76">
      <w:r>
        <w:t xml:space="preserve">            "duration": 5.558,</w:t>
      </w:r>
    </w:p>
    <w:p w14:paraId="5D94CE5C" w14:textId="77777777" w:rsidR="00AC4E76" w:rsidRDefault="00AC4E76" w:rsidP="00AC4E76">
      <w:r>
        <w:t xml:space="preserve">            "startTime": 2414.547</w:t>
      </w:r>
    </w:p>
    <w:p w14:paraId="30BD8A92" w14:textId="77777777" w:rsidR="00AC4E76" w:rsidRDefault="00AC4E76" w:rsidP="00AC4E76">
      <w:r>
        <w:t xml:space="preserve">          },</w:t>
      </w:r>
    </w:p>
    <w:p w14:paraId="7279D322" w14:textId="77777777" w:rsidR="00AC4E76" w:rsidRDefault="00AC4E76" w:rsidP="00AC4E76">
      <w:r>
        <w:t xml:space="preserve">          {</w:t>
      </w:r>
    </w:p>
    <w:p w14:paraId="46A5C639" w14:textId="77777777" w:rsidR="00AC4E76" w:rsidRDefault="00AC4E76" w:rsidP="00AC4E76">
      <w:r>
        <w:t xml:space="preserve">            "duration": 16.668,</w:t>
      </w:r>
    </w:p>
    <w:p w14:paraId="60B250BF" w14:textId="77777777" w:rsidR="00AC4E76" w:rsidRDefault="00AC4E76" w:rsidP="00AC4E76">
      <w:r>
        <w:t xml:space="preserve">            "startTime": 2423.816</w:t>
      </w:r>
    </w:p>
    <w:p w14:paraId="33D099A3" w14:textId="77777777" w:rsidR="00AC4E76" w:rsidRDefault="00AC4E76" w:rsidP="00AC4E76">
      <w:r>
        <w:t xml:space="preserve">          },</w:t>
      </w:r>
    </w:p>
    <w:p w14:paraId="64A2CB6B" w14:textId="77777777" w:rsidR="00AC4E76" w:rsidRDefault="00AC4E76" w:rsidP="00AC4E76">
      <w:r>
        <w:t xml:space="preserve">          {</w:t>
      </w:r>
    </w:p>
    <w:p w14:paraId="5462B378" w14:textId="77777777" w:rsidR="00AC4E76" w:rsidRDefault="00AC4E76" w:rsidP="00AC4E76">
      <w:r>
        <w:t xml:space="preserve">            "duration": 6.686,</w:t>
      </w:r>
    </w:p>
    <w:p w14:paraId="698BD623" w14:textId="77777777" w:rsidR="00AC4E76" w:rsidRDefault="00AC4E76" w:rsidP="00AC4E76">
      <w:r>
        <w:t xml:space="preserve">            "startTime": 2463.123</w:t>
      </w:r>
    </w:p>
    <w:p w14:paraId="34A2EADC" w14:textId="77777777" w:rsidR="00AC4E76" w:rsidRDefault="00AC4E76" w:rsidP="00AC4E76">
      <w:r>
        <w:t xml:space="preserve">          },</w:t>
      </w:r>
    </w:p>
    <w:p w14:paraId="6918D435" w14:textId="77777777" w:rsidR="00AC4E76" w:rsidRDefault="00AC4E76" w:rsidP="00AC4E76">
      <w:r>
        <w:t xml:space="preserve">          {</w:t>
      </w:r>
    </w:p>
    <w:p w14:paraId="7891F0BC" w14:textId="77777777" w:rsidR="00AC4E76" w:rsidRDefault="00AC4E76" w:rsidP="00AC4E76">
      <w:r>
        <w:t xml:space="preserve">            "duration": 8.498,</w:t>
      </w:r>
    </w:p>
    <w:p w14:paraId="11CD4354" w14:textId="77777777" w:rsidR="00AC4E76" w:rsidRDefault="00AC4E76" w:rsidP="00AC4E76">
      <w:r>
        <w:t xml:space="preserve">            "startTime": 2470.547</w:t>
      </w:r>
    </w:p>
    <w:p w14:paraId="0A9C97B4" w14:textId="77777777" w:rsidR="00AC4E76" w:rsidRDefault="00AC4E76" w:rsidP="00AC4E76">
      <w:r>
        <w:t xml:space="preserve">          },</w:t>
      </w:r>
    </w:p>
    <w:p w14:paraId="347491FC" w14:textId="77777777" w:rsidR="00AC4E76" w:rsidRDefault="00AC4E76" w:rsidP="00AC4E76">
      <w:r>
        <w:t xml:space="preserve">          {</w:t>
      </w:r>
    </w:p>
    <w:p w14:paraId="77112FDC" w14:textId="77777777" w:rsidR="00AC4E76" w:rsidRDefault="00AC4E76" w:rsidP="00AC4E76">
      <w:r>
        <w:t xml:space="preserve">            "duration": 5.193,</w:t>
      </w:r>
    </w:p>
    <w:p w14:paraId="6965F76A" w14:textId="77777777" w:rsidR="00AC4E76" w:rsidRDefault="00AC4E76" w:rsidP="00AC4E76">
      <w:r>
        <w:t xml:space="preserve">            "startTime": 2480.089</w:t>
      </w:r>
    </w:p>
    <w:p w14:paraId="07D19E50" w14:textId="77777777" w:rsidR="00AC4E76" w:rsidRDefault="00AC4E76" w:rsidP="00AC4E76">
      <w:r>
        <w:t xml:space="preserve">          },</w:t>
      </w:r>
    </w:p>
    <w:p w14:paraId="0FB31FC2" w14:textId="77777777" w:rsidR="00AC4E76" w:rsidRDefault="00AC4E76" w:rsidP="00AC4E76">
      <w:r>
        <w:t xml:space="preserve">          {</w:t>
      </w:r>
    </w:p>
    <w:p w14:paraId="65D60DE5" w14:textId="77777777" w:rsidR="00AC4E76" w:rsidRDefault="00AC4E76" w:rsidP="00AC4E76">
      <w:r>
        <w:t xml:space="preserve">            "duration": 5.155,</w:t>
      </w:r>
    </w:p>
    <w:p w14:paraId="5FE001C6" w14:textId="77777777" w:rsidR="00AC4E76" w:rsidRDefault="00AC4E76" w:rsidP="00AC4E76">
      <w:r>
        <w:t xml:space="preserve">            "startTime": 2486.115</w:t>
      </w:r>
    </w:p>
    <w:p w14:paraId="2FB1053D" w14:textId="77777777" w:rsidR="00AC4E76" w:rsidRDefault="00AC4E76" w:rsidP="00AC4E76">
      <w:r>
        <w:t xml:space="preserve">          },</w:t>
      </w:r>
    </w:p>
    <w:p w14:paraId="3522B5C0" w14:textId="77777777" w:rsidR="00AC4E76" w:rsidRDefault="00AC4E76" w:rsidP="00AC4E76">
      <w:r>
        <w:t xml:space="preserve">          {</w:t>
      </w:r>
    </w:p>
    <w:p w14:paraId="0FA35042" w14:textId="77777777" w:rsidR="00AC4E76" w:rsidRDefault="00AC4E76" w:rsidP="00AC4E76">
      <w:r>
        <w:t xml:space="preserve">            "duration": 8.842,</w:t>
      </w:r>
    </w:p>
    <w:p w14:paraId="074AAEB9" w14:textId="77777777" w:rsidR="00AC4E76" w:rsidRDefault="00AC4E76" w:rsidP="00AC4E76">
      <w:r>
        <w:t xml:space="preserve">            "startTime": 2492.652</w:t>
      </w:r>
    </w:p>
    <w:p w14:paraId="571DB244" w14:textId="77777777" w:rsidR="00AC4E76" w:rsidRDefault="00AC4E76" w:rsidP="00AC4E76">
      <w:r>
        <w:t xml:space="preserve">          },</w:t>
      </w:r>
    </w:p>
    <w:p w14:paraId="294CCA59" w14:textId="77777777" w:rsidR="00AC4E76" w:rsidRDefault="00AC4E76" w:rsidP="00AC4E76">
      <w:r>
        <w:t xml:space="preserve">          {</w:t>
      </w:r>
    </w:p>
    <w:p w14:paraId="01FB848A" w14:textId="77777777" w:rsidR="00AC4E76" w:rsidRDefault="00AC4E76" w:rsidP="00AC4E76">
      <w:r>
        <w:t xml:space="preserve">            "duration": 5.937,</w:t>
      </w:r>
    </w:p>
    <w:p w14:paraId="29184B32" w14:textId="77777777" w:rsidR="00AC4E76" w:rsidRDefault="00AC4E76" w:rsidP="00AC4E76">
      <w:r>
        <w:lastRenderedPageBreak/>
        <w:t xml:space="preserve">            "startTime": 2501.637</w:t>
      </w:r>
    </w:p>
    <w:p w14:paraId="24098553" w14:textId="77777777" w:rsidR="00AC4E76" w:rsidRDefault="00AC4E76" w:rsidP="00AC4E76">
      <w:r>
        <w:t xml:space="preserve">          },</w:t>
      </w:r>
    </w:p>
    <w:p w14:paraId="1C4C8890" w14:textId="77777777" w:rsidR="00AC4E76" w:rsidRDefault="00AC4E76" w:rsidP="00AC4E76">
      <w:r>
        <w:t xml:space="preserve">          {</w:t>
      </w:r>
    </w:p>
    <w:p w14:paraId="3F1FB3C3" w14:textId="77777777" w:rsidR="00AC4E76" w:rsidRDefault="00AC4E76" w:rsidP="00AC4E76">
      <w:r>
        <w:t xml:space="preserve">            "duration": 6.326,</w:t>
      </w:r>
    </w:p>
    <w:p w14:paraId="3E400333" w14:textId="77777777" w:rsidR="00AC4E76" w:rsidRDefault="00AC4E76" w:rsidP="00AC4E76">
      <w:r>
        <w:t xml:space="preserve">            "startTime": 2507.67</w:t>
      </w:r>
    </w:p>
    <w:p w14:paraId="38C7A0AE" w14:textId="77777777" w:rsidR="00AC4E76" w:rsidRDefault="00AC4E76" w:rsidP="00AC4E76">
      <w:r>
        <w:t xml:space="preserve">          },</w:t>
      </w:r>
    </w:p>
    <w:p w14:paraId="5D6C154A" w14:textId="77777777" w:rsidR="00AC4E76" w:rsidRDefault="00AC4E76" w:rsidP="00AC4E76">
      <w:r>
        <w:t xml:space="preserve">          {</w:t>
      </w:r>
    </w:p>
    <w:p w14:paraId="1679AF2C" w14:textId="77777777" w:rsidR="00AC4E76" w:rsidRDefault="00AC4E76" w:rsidP="00AC4E76">
      <w:r>
        <w:t xml:space="preserve">            "duration": 5.591,</w:t>
      </w:r>
    </w:p>
    <w:p w14:paraId="5541E50E" w14:textId="77777777" w:rsidR="00AC4E76" w:rsidRDefault="00AC4E76" w:rsidP="00AC4E76">
      <w:r>
        <w:t xml:space="preserve">            "startTime": 2514.524</w:t>
      </w:r>
    </w:p>
    <w:p w14:paraId="5BFD1B28" w14:textId="77777777" w:rsidR="00AC4E76" w:rsidRDefault="00AC4E76" w:rsidP="00AC4E76">
      <w:r>
        <w:t xml:space="preserve">          },</w:t>
      </w:r>
    </w:p>
    <w:p w14:paraId="1807BBE7" w14:textId="77777777" w:rsidR="00AC4E76" w:rsidRDefault="00AC4E76" w:rsidP="00AC4E76">
      <w:r>
        <w:t xml:space="preserve">          {</w:t>
      </w:r>
    </w:p>
    <w:p w14:paraId="7BC055BF" w14:textId="77777777" w:rsidR="00AC4E76" w:rsidRDefault="00AC4E76" w:rsidP="00AC4E76">
      <w:r>
        <w:t xml:space="preserve">            "duration": 6.538,</w:t>
      </w:r>
    </w:p>
    <w:p w14:paraId="1CA66F82" w14:textId="77777777" w:rsidR="00AC4E76" w:rsidRDefault="00AC4E76" w:rsidP="00AC4E76">
      <w:r>
        <w:t xml:space="preserve">            "startTime": 2521.443</w:t>
      </w:r>
    </w:p>
    <w:p w14:paraId="38109017" w14:textId="77777777" w:rsidR="00AC4E76" w:rsidRDefault="00AC4E76" w:rsidP="00AC4E76">
      <w:r>
        <w:t xml:space="preserve">          },</w:t>
      </w:r>
    </w:p>
    <w:p w14:paraId="6E748F3B" w14:textId="77777777" w:rsidR="00AC4E76" w:rsidRDefault="00AC4E76" w:rsidP="00AC4E76">
      <w:r>
        <w:t xml:space="preserve">          {</w:t>
      </w:r>
    </w:p>
    <w:p w14:paraId="08A7B237" w14:textId="77777777" w:rsidR="00AC4E76" w:rsidRDefault="00AC4E76" w:rsidP="00AC4E76">
      <w:r>
        <w:t xml:space="preserve">            "duration": 6.03,</w:t>
      </w:r>
    </w:p>
    <w:p w14:paraId="246C8B20" w14:textId="77777777" w:rsidR="00AC4E76" w:rsidRDefault="00AC4E76" w:rsidP="00AC4E76">
      <w:r>
        <w:t xml:space="preserve">            "startTime": 2529.166</w:t>
      </w:r>
    </w:p>
    <w:p w14:paraId="7322055E" w14:textId="77777777" w:rsidR="00AC4E76" w:rsidRDefault="00AC4E76" w:rsidP="00AC4E76">
      <w:r>
        <w:t xml:space="preserve">          },</w:t>
      </w:r>
    </w:p>
    <w:p w14:paraId="7B34D092" w14:textId="77777777" w:rsidR="00AC4E76" w:rsidRDefault="00AC4E76" w:rsidP="00AC4E76">
      <w:r>
        <w:t xml:space="preserve">          {</w:t>
      </w:r>
    </w:p>
    <w:p w14:paraId="343260C2" w14:textId="77777777" w:rsidR="00AC4E76" w:rsidRDefault="00AC4E76" w:rsidP="00AC4E76">
      <w:r>
        <w:t xml:space="preserve">            "duration": 6.375,</w:t>
      </w:r>
    </w:p>
    <w:p w14:paraId="0BB6C5BA" w14:textId="77777777" w:rsidR="00AC4E76" w:rsidRDefault="00AC4E76" w:rsidP="00AC4E76">
      <w:r>
        <w:t xml:space="preserve">            "startTime": 2535.629</w:t>
      </w:r>
    </w:p>
    <w:p w14:paraId="7DCC1C7A" w14:textId="77777777" w:rsidR="00AC4E76" w:rsidRDefault="00AC4E76" w:rsidP="00AC4E76">
      <w:r>
        <w:t xml:space="preserve">          },</w:t>
      </w:r>
    </w:p>
    <w:p w14:paraId="1A6D5F19" w14:textId="77777777" w:rsidR="00AC4E76" w:rsidRDefault="00AC4E76" w:rsidP="00AC4E76">
      <w:r>
        <w:t xml:space="preserve">          {</w:t>
      </w:r>
    </w:p>
    <w:p w14:paraId="70E5EF69" w14:textId="77777777" w:rsidR="00AC4E76" w:rsidRDefault="00AC4E76" w:rsidP="00AC4E76">
      <w:r>
        <w:t xml:space="preserve">            "duration": 5.922,</w:t>
      </w:r>
    </w:p>
    <w:p w14:paraId="401E8B3A" w14:textId="77777777" w:rsidR="00AC4E76" w:rsidRDefault="00AC4E76" w:rsidP="00AC4E76">
      <w:r>
        <w:t xml:space="preserve">            "startTime": 2542.624</w:t>
      </w:r>
    </w:p>
    <w:p w14:paraId="6ED0021D" w14:textId="77777777" w:rsidR="00AC4E76" w:rsidRDefault="00AC4E76" w:rsidP="00AC4E76">
      <w:r>
        <w:t xml:space="preserve">          },</w:t>
      </w:r>
    </w:p>
    <w:p w14:paraId="3CEE0EC4" w14:textId="77777777" w:rsidR="00AC4E76" w:rsidRDefault="00AC4E76" w:rsidP="00AC4E76">
      <w:r>
        <w:t xml:space="preserve">          {</w:t>
      </w:r>
    </w:p>
    <w:p w14:paraId="13B95557" w14:textId="77777777" w:rsidR="00AC4E76" w:rsidRDefault="00AC4E76" w:rsidP="00AC4E76">
      <w:r>
        <w:t xml:space="preserve">            "duration": 6.438,</w:t>
      </w:r>
    </w:p>
    <w:p w14:paraId="480B9FCE" w14:textId="77777777" w:rsidR="00AC4E76" w:rsidRDefault="00AC4E76" w:rsidP="00AC4E76">
      <w:r>
        <w:t xml:space="preserve">            "startTime": 2550.325</w:t>
      </w:r>
    </w:p>
    <w:p w14:paraId="00FE7A55" w14:textId="77777777" w:rsidR="00AC4E76" w:rsidRDefault="00AC4E76" w:rsidP="00AC4E76">
      <w:r>
        <w:t xml:space="preserve">          },</w:t>
      </w:r>
    </w:p>
    <w:p w14:paraId="3DA7AFD9" w14:textId="77777777" w:rsidR="00AC4E76" w:rsidRDefault="00AC4E76" w:rsidP="00AC4E76">
      <w:r>
        <w:t xml:space="preserve">          {</w:t>
      </w:r>
    </w:p>
    <w:p w14:paraId="6511EEAC" w14:textId="77777777" w:rsidR="00AC4E76" w:rsidRDefault="00AC4E76" w:rsidP="00AC4E76">
      <w:r>
        <w:lastRenderedPageBreak/>
        <w:t xml:space="preserve">            "duration": 6.487,</w:t>
      </w:r>
    </w:p>
    <w:p w14:paraId="7BFE35CA" w14:textId="77777777" w:rsidR="00AC4E76" w:rsidRDefault="00AC4E76" w:rsidP="00AC4E76">
      <w:r>
        <w:t xml:space="preserve">            "startTime": 2557.901</w:t>
      </w:r>
    </w:p>
    <w:p w14:paraId="62628981" w14:textId="77777777" w:rsidR="00AC4E76" w:rsidRDefault="00AC4E76" w:rsidP="00AC4E76">
      <w:r>
        <w:t xml:space="preserve">          },</w:t>
      </w:r>
    </w:p>
    <w:p w14:paraId="79421544" w14:textId="77777777" w:rsidR="00AC4E76" w:rsidRDefault="00AC4E76" w:rsidP="00AC4E76">
      <w:r>
        <w:t xml:space="preserve">          {</w:t>
      </w:r>
    </w:p>
    <w:p w14:paraId="7736D81F" w14:textId="77777777" w:rsidR="00AC4E76" w:rsidRDefault="00AC4E76" w:rsidP="00AC4E76">
      <w:r>
        <w:t xml:space="preserve">            "duration": 5.92,</w:t>
      </w:r>
    </w:p>
    <w:p w14:paraId="0E0E185F" w14:textId="77777777" w:rsidR="00AC4E76" w:rsidRDefault="00AC4E76" w:rsidP="00AC4E76">
      <w:r>
        <w:t xml:space="preserve">            "startTime": 2567.109</w:t>
      </w:r>
    </w:p>
    <w:p w14:paraId="4DC9B8C5" w14:textId="77777777" w:rsidR="00AC4E76" w:rsidRDefault="00AC4E76" w:rsidP="00AC4E76">
      <w:r>
        <w:t xml:space="preserve">          },</w:t>
      </w:r>
    </w:p>
    <w:p w14:paraId="4EC2499D" w14:textId="77777777" w:rsidR="00AC4E76" w:rsidRDefault="00AC4E76" w:rsidP="00AC4E76">
      <w:r>
        <w:t xml:space="preserve">          {</w:t>
      </w:r>
    </w:p>
    <w:p w14:paraId="0E8EE308" w14:textId="77777777" w:rsidR="00AC4E76" w:rsidRDefault="00AC4E76" w:rsidP="00AC4E76">
      <w:r>
        <w:t xml:space="preserve">            "duration": 6.292,</w:t>
      </w:r>
    </w:p>
    <w:p w14:paraId="1AA858F7" w14:textId="77777777" w:rsidR="00AC4E76" w:rsidRDefault="00AC4E76" w:rsidP="00AC4E76">
      <w:r>
        <w:t xml:space="preserve">            "startTime": 2573.705</w:t>
      </w:r>
    </w:p>
    <w:p w14:paraId="4769B1E7" w14:textId="77777777" w:rsidR="00AC4E76" w:rsidRDefault="00AC4E76" w:rsidP="00AC4E76">
      <w:r>
        <w:t xml:space="preserve">          },</w:t>
      </w:r>
    </w:p>
    <w:p w14:paraId="3CDAD145" w14:textId="77777777" w:rsidR="00AC4E76" w:rsidRDefault="00AC4E76" w:rsidP="00AC4E76">
      <w:r>
        <w:t xml:space="preserve">          {</w:t>
      </w:r>
    </w:p>
    <w:p w14:paraId="319B228D" w14:textId="77777777" w:rsidR="00AC4E76" w:rsidRDefault="00AC4E76" w:rsidP="00AC4E76">
      <w:r>
        <w:t xml:space="preserve">            "duration": 5.66,</w:t>
      </w:r>
    </w:p>
    <w:p w14:paraId="278956F0" w14:textId="77777777" w:rsidR="00AC4E76" w:rsidRDefault="00AC4E76" w:rsidP="00AC4E76">
      <w:r>
        <w:t xml:space="preserve">            "startTime": 2581.187</w:t>
      </w:r>
    </w:p>
    <w:p w14:paraId="5AD8F540" w14:textId="77777777" w:rsidR="00AC4E76" w:rsidRDefault="00AC4E76" w:rsidP="00AC4E76">
      <w:r>
        <w:t xml:space="preserve">          },</w:t>
      </w:r>
    </w:p>
    <w:p w14:paraId="50457DB4" w14:textId="77777777" w:rsidR="00AC4E76" w:rsidRDefault="00AC4E76" w:rsidP="00AC4E76">
      <w:r>
        <w:t xml:space="preserve">          {</w:t>
      </w:r>
    </w:p>
    <w:p w14:paraId="14F439FC" w14:textId="77777777" w:rsidR="00AC4E76" w:rsidRDefault="00AC4E76" w:rsidP="00AC4E76">
      <w:r>
        <w:t xml:space="preserve">            "duration": 5.977,</w:t>
      </w:r>
    </w:p>
    <w:p w14:paraId="786138FB" w14:textId="77777777" w:rsidR="00AC4E76" w:rsidRDefault="00AC4E76" w:rsidP="00AC4E76">
      <w:r>
        <w:t xml:space="preserve">            "startTime": 2588.229</w:t>
      </w:r>
    </w:p>
    <w:p w14:paraId="44D3FD7A" w14:textId="77777777" w:rsidR="00AC4E76" w:rsidRDefault="00AC4E76" w:rsidP="00AC4E76">
      <w:r>
        <w:t xml:space="preserve">          },</w:t>
      </w:r>
    </w:p>
    <w:p w14:paraId="13B01ABF" w14:textId="77777777" w:rsidR="00AC4E76" w:rsidRDefault="00AC4E76" w:rsidP="00AC4E76">
      <w:r>
        <w:t xml:space="preserve">          {</w:t>
      </w:r>
    </w:p>
    <w:p w14:paraId="65FEDAAA" w14:textId="77777777" w:rsidR="00AC4E76" w:rsidRDefault="00AC4E76" w:rsidP="00AC4E76">
      <w:r>
        <w:t xml:space="preserve">            "duration": 5.146,</w:t>
      </w:r>
    </w:p>
    <w:p w14:paraId="7D179E52" w14:textId="77777777" w:rsidR="00AC4E76" w:rsidRDefault="00AC4E76" w:rsidP="00AC4E76">
      <w:r>
        <w:t xml:space="preserve">            "startTime": 2594.879</w:t>
      </w:r>
    </w:p>
    <w:p w14:paraId="0E21A594" w14:textId="77777777" w:rsidR="00AC4E76" w:rsidRDefault="00AC4E76" w:rsidP="00AC4E76">
      <w:r>
        <w:t xml:space="preserve">          },</w:t>
      </w:r>
    </w:p>
    <w:p w14:paraId="3BD9E6EC" w14:textId="77777777" w:rsidR="00AC4E76" w:rsidRDefault="00AC4E76" w:rsidP="00AC4E76">
      <w:r>
        <w:t xml:space="preserve">          {</w:t>
      </w:r>
    </w:p>
    <w:p w14:paraId="317CC281" w14:textId="77777777" w:rsidR="00AC4E76" w:rsidRDefault="00AC4E76" w:rsidP="00AC4E76">
      <w:r>
        <w:t xml:space="preserve">            "duration": 5.534,</w:t>
      </w:r>
    </w:p>
    <w:p w14:paraId="1A3E8F61" w14:textId="77777777" w:rsidR="00AC4E76" w:rsidRDefault="00AC4E76" w:rsidP="00AC4E76">
      <w:r>
        <w:t xml:space="preserve">            "startTime": 2603.006</w:t>
      </w:r>
    </w:p>
    <w:p w14:paraId="6D0F3EC6" w14:textId="77777777" w:rsidR="00AC4E76" w:rsidRDefault="00AC4E76" w:rsidP="00AC4E76">
      <w:r>
        <w:t xml:space="preserve">          },</w:t>
      </w:r>
    </w:p>
    <w:p w14:paraId="7CE81728" w14:textId="77777777" w:rsidR="00AC4E76" w:rsidRDefault="00AC4E76" w:rsidP="00AC4E76">
      <w:r>
        <w:t xml:space="preserve">          {</w:t>
      </w:r>
    </w:p>
    <w:p w14:paraId="6ECD42A7" w14:textId="77777777" w:rsidR="00AC4E76" w:rsidRDefault="00AC4E76" w:rsidP="00AC4E76">
      <w:r>
        <w:t xml:space="preserve">            "duration": 5.408,</w:t>
      </w:r>
    </w:p>
    <w:p w14:paraId="5382FAE0" w14:textId="77777777" w:rsidR="00AC4E76" w:rsidRDefault="00AC4E76" w:rsidP="00AC4E76">
      <w:r>
        <w:t xml:space="preserve">            "startTime": 2610.432</w:t>
      </w:r>
    </w:p>
    <w:p w14:paraId="62DF471A" w14:textId="77777777" w:rsidR="00AC4E76" w:rsidRDefault="00AC4E76" w:rsidP="00AC4E76">
      <w:r>
        <w:t xml:space="preserve">          },</w:t>
      </w:r>
    </w:p>
    <w:p w14:paraId="2AB7A795" w14:textId="77777777" w:rsidR="00AC4E76" w:rsidRDefault="00AC4E76" w:rsidP="00AC4E76">
      <w:r>
        <w:lastRenderedPageBreak/>
        <w:t xml:space="preserve">          {</w:t>
      </w:r>
    </w:p>
    <w:p w14:paraId="62A4D1A0" w14:textId="77777777" w:rsidR="00AC4E76" w:rsidRDefault="00AC4E76" w:rsidP="00AC4E76">
      <w:r>
        <w:t xml:space="preserve">            "duration": 5.073,</w:t>
      </w:r>
    </w:p>
    <w:p w14:paraId="680AC070" w14:textId="77777777" w:rsidR="00AC4E76" w:rsidRDefault="00AC4E76" w:rsidP="00AC4E76">
      <w:r>
        <w:t xml:space="preserve">            "startTime": 2619.508</w:t>
      </w:r>
    </w:p>
    <w:p w14:paraId="7F85764E" w14:textId="77777777" w:rsidR="00AC4E76" w:rsidRDefault="00AC4E76" w:rsidP="00AC4E76">
      <w:r>
        <w:t xml:space="preserve">          },</w:t>
      </w:r>
    </w:p>
    <w:p w14:paraId="3E188493" w14:textId="77777777" w:rsidR="00AC4E76" w:rsidRDefault="00AC4E76" w:rsidP="00AC4E76">
      <w:r>
        <w:t xml:space="preserve">          {</w:t>
      </w:r>
    </w:p>
    <w:p w14:paraId="4DA2C728" w14:textId="77777777" w:rsidR="00AC4E76" w:rsidRDefault="00AC4E76" w:rsidP="00AC4E76">
      <w:r>
        <w:t xml:space="preserve">            "duration": 5.429,</w:t>
      </w:r>
    </w:p>
    <w:p w14:paraId="78BF1581" w14:textId="77777777" w:rsidR="00AC4E76" w:rsidRDefault="00AC4E76" w:rsidP="00AC4E76">
      <w:r>
        <w:t xml:space="preserve">            "startTime": 2626.397</w:t>
      </w:r>
    </w:p>
    <w:p w14:paraId="55A8FD1C" w14:textId="77777777" w:rsidR="00AC4E76" w:rsidRDefault="00AC4E76" w:rsidP="00AC4E76">
      <w:r>
        <w:t xml:space="preserve">          },</w:t>
      </w:r>
    </w:p>
    <w:p w14:paraId="4F02EFC4" w14:textId="77777777" w:rsidR="00AC4E76" w:rsidRDefault="00AC4E76" w:rsidP="00AC4E76">
      <w:r>
        <w:t xml:space="preserve">          {</w:t>
      </w:r>
    </w:p>
    <w:p w14:paraId="3EB50ED1" w14:textId="77777777" w:rsidR="00AC4E76" w:rsidRDefault="00AC4E76" w:rsidP="00AC4E76">
      <w:r>
        <w:t xml:space="preserve">            "duration": 187.917,</w:t>
      </w:r>
    </w:p>
    <w:p w14:paraId="43062EE2" w14:textId="77777777" w:rsidR="00AC4E76" w:rsidRDefault="00AC4E76" w:rsidP="00AC4E76">
      <w:r>
        <w:t xml:space="preserve">            "startTime": 2637.206</w:t>
      </w:r>
    </w:p>
    <w:p w14:paraId="5F416E77" w14:textId="77777777" w:rsidR="00AC4E76" w:rsidRDefault="00AC4E76" w:rsidP="00AC4E76">
      <w:r>
        <w:t xml:space="preserve">          },</w:t>
      </w:r>
    </w:p>
    <w:p w14:paraId="6C37A751" w14:textId="77777777" w:rsidR="00AC4E76" w:rsidRDefault="00AC4E76" w:rsidP="00AC4E76">
      <w:r>
        <w:t xml:space="preserve">          {</w:t>
      </w:r>
    </w:p>
    <w:p w14:paraId="2E1AB155" w14:textId="77777777" w:rsidR="00AC4E76" w:rsidRDefault="00AC4E76" w:rsidP="00AC4E76">
      <w:r>
        <w:t xml:space="preserve">            "duration": 23.193,</w:t>
      </w:r>
    </w:p>
    <w:p w14:paraId="5111DABA" w14:textId="77777777" w:rsidR="00AC4E76" w:rsidRDefault="00AC4E76" w:rsidP="00AC4E76">
      <w:r>
        <w:t xml:space="preserve">            "startTime": 2842.842</w:t>
      </w:r>
    </w:p>
    <w:p w14:paraId="3500EB09" w14:textId="77777777" w:rsidR="00AC4E76" w:rsidRDefault="00AC4E76" w:rsidP="00AC4E76">
      <w:r>
        <w:t xml:space="preserve">          },</w:t>
      </w:r>
    </w:p>
    <w:p w14:paraId="7F458D76" w14:textId="77777777" w:rsidR="00AC4E76" w:rsidRDefault="00AC4E76" w:rsidP="00AC4E76">
      <w:r>
        <w:t xml:space="preserve">          {</w:t>
      </w:r>
    </w:p>
    <w:p w14:paraId="2A50D5DD" w14:textId="77777777" w:rsidR="00AC4E76" w:rsidRDefault="00AC4E76" w:rsidP="00AC4E76">
      <w:r>
        <w:t xml:space="preserve">            "duration": 11.57,</w:t>
      </w:r>
    </w:p>
    <w:p w14:paraId="7A294BA2" w14:textId="77777777" w:rsidR="00AC4E76" w:rsidRDefault="00AC4E76" w:rsidP="00AC4E76">
      <w:r>
        <w:t xml:space="preserve">            "startTime": 2870.488</w:t>
      </w:r>
    </w:p>
    <w:p w14:paraId="1D478994" w14:textId="77777777" w:rsidR="00AC4E76" w:rsidRDefault="00AC4E76" w:rsidP="00AC4E76">
      <w:r>
        <w:t xml:space="preserve">          },</w:t>
      </w:r>
    </w:p>
    <w:p w14:paraId="5C75B2D4" w14:textId="77777777" w:rsidR="00AC4E76" w:rsidRDefault="00AC4E76" w:rsidP="00AC4E76">
      <w:r>
        <w:t xml:space="preserve">          {</w:t>
      </w:r>
    </w:p>
    <w:p w14:paraId="2A5A5478" w14:textId="77777777" w:rsidR="00AC4E76" w:rsidRDefault="00AC4E76" w:rsidP="00AC4E76">
      <w:r>
        <w:t xml:space="preserve">            "duration": 5.928,</w:t>
      </w:r>
    </w:p>
    <w:p w14:paraId="6667572F" w14:textId="77777777" w:rsidR="00AC4E76" w:rsidRDefault="00AC4E76" w:rsidP="00AC4E76">
      <w:r>
        <w:t xml:space="preserve">            "startTime": 2890.579</w:t>
      </w:r>
    </w:p>
    <w:p w14:paraId="25888CE1" w14:textId="77777777" w:rsidR="00AC4E76" w:rsidRDefault="00AC4E76" w:rsidP="00AC4E76">
      <w:r>
        <w:t xml:space="preserve">          },</w:t>
      </w:r>
    </w:p>
    <w:p w14:paraId="02914F4F" w14:textId="77777777" w:rsidR="00AC4E76" w:rsidRDefault="00AC4E76" w:rsidP="00AC4E76">
      <w:r>
        <w:t xml:space="preserve">          {</w:t>
      </w:r>
    </w:p>
    <w:p w14:paraId="1B9C4CB0" w14:textId="77777777" w:rsidR="00AC4E76" w:rsidRDefault="00AC4E76" w:rsidP="00AC4E76">
      <w:r>
        <w:t xml:space="preserve">            "duration": 5.936,</w:t>
      </w:r>
    </w:p>
    <w:p w14:paraId="5636BE40" w14:textId="77777777" w:rsidR="00AC4E76" w:rsidRDefault="00AC4E76" w:rsidP="00AC4E76">
      <w:r>
        <w:t xml:space="preserve">            "startTime": 2896.838</w:t>
      </w:r>
    </w:p>
    <w:p w14:paraId="0D2D8494" w14:textId="77777777" w:rsidR="00AC4E76" w:rsidRDefault="00AC4E76" w:rsidP="00AC4E76">
      <w:r>
        <w:t xml:space="preserve">          },</w:t>
      </w:r>
    </w:p>
    <w:p w14:paraId="2643E7C0" w14:textId="77777777" w:rsidR="00AC4E76" w:rsidRDefault="00AC4E76" w:rsidP="00AC4E76">
      <w:r>
        <w:t xml:space="preserve">          {</w:t>
      </w:r>
    </w:p>
    <w:p w14:paraId="161E7D41" w14:textId="77777777" w:rsidR="00AC4E76" w:rsidRDefault="00AC4E76" w:rsidP="00AC4E76">
      <w:r>
        <w:t xml:space="preserve">            "duration": 13.962,</w:t>
      </w:r>
    </w:p>
    <w:p w14:paraId="2AB7EB8D" w14:textId="77777777" w:rsidR="00AC4E76" w:rsidRDefault="00AC4E76" w:rsidP="00AC4E76">
      <w:r>
        <w:t xml:space="preserve">            "startTime": 2910.328</w:t>
      </w:r>
    </w:p>
    <w:p w14:paraId="6CD437E4" w14:textId="77777777" w:rsidR="00AC4E76" w:rsidRDefault="00AC4E76" w:rsidP="00AC4E76">
      <w:r>
        <w:lastRenderedPageBreak/>
        <w:t xml:space="preserve">          },</w:t>
      </w:r>
    </w:p>
    <w:p w14:paraId="24712475" w14:textId="77777777" w:rsidR="00AC4E76" w:rsidRDefault="00AC4E76" w:rsidP="00AC4E76">
      <w:r>
        <w:t xml:space="preserve">          {</w:t>
      </w:r>
    </w:p>
    <w:p w14:paraId="23907572" w14:textId="77777777" w:rsidR="00AC4E76" w:rsidRDefault="00AC4E76" w:rsidP="00AC4E76">
      <w:r>
        <w:t xml:space="preserve">            "duration": 10.979,</w:t>
      </w:r>
    </w:p>
    <w:p w14:paraId="77F66130" w14:textId="77777777" w:rsidR="00AC4E76" w:rsidRDefault="00AC4E76" w:rsidP="00AC4E76">
      <w:r>
        <w:t xml:space="preserve">            "startTime": 2924.557</w:t>
      </w:r>
    </w:p>
    <w:p w14:paraId="41FB7948" w14:textId="77777777" w:rsidR="00AC4E76" w:rsidRDefault="00AC4E76" w:rsidP="00AC4E76">
      <w:r>
        <w:t xml:space="preserve">          },</w:t>
      </w:r>
    </w:p>
    <w:p w14:paraId="676888F5" w14:textId="77777777" w:rsidR="00AC4E76" w:rsidRDefault="00AC4E76" w:rsidP="00AC4E76">
      <w:r>
        <w:t xml:space="preserve">          {</w:t>
      </w:r>
    </w:p>
    <w:p w14:paraId="305B1BFC" w14:textId="77777777" w:rsidR="00AC4E76" w:rsidRDefault="00AC4E76" w:rsidP="00AC4E76">
      <w:r>
        <w:t xml:space="preserve">            "duration": 7.271,</w:t>
      </w:r>
    </w:p>
    <w:p w14:paraId="324D6B7D" w14:textId="77777777" w:rsidR="00AC4E76" w:rsidRDefault="00AC4E76" w:rsidP="00AC4E76">
      <w:r>
        <w:t xml:space="preserve">            "startTime": 2944.961</w:t>
      </w:r>
    </w:p>
    <w:p w14:paraId="5F216530" w14:textId="77777777" w:rsidR="00AC4E76" w:rsidRDefault="00AC4E76" w:rsidP="00AC4E76">
      <w:r>
        <w:t xml:space="preserve">          },</w:t>
      </w:r>
    </w:p>
    <w:p w14:paraId="1F33C6EB" w14:textId="77777777" w:rsidR="00AC4E76" w:rsidRDefault="00AC4E76" w:rsidP="00AC4E76">
      <w:r>
        <w:t xml:space="preserve">          {</w:t>
      </w:r>
    </w:p>
    <w:p w14:paraId="2062EF1A" w14:textId="77777777" w:rsidR="00AC4E76" w:rsidRDefault="00AC4E76" w:rsidP="00AC4E76">
      <w:r>
        <w:t xml:space="preserve">            "duration": 22.783,</w:t>
      </w:r>
    </w:p>
    <w:p w14:paraId="0E7B8819" w14:textId="77777777" w:rsidR="00AC4E76" w:rsidRDefault="00AC4E76" w:rsidP="00AC4E76">
      <w:r>
        <w:t xml:space="preserve">            "startTime": 2985.287</w:t>
      </w:r>
    </w:p>
    <w:p w14:paraId="3420DDC8" w14:textId="77777777" w:rsidR="00AC4E76" w:rsidRDefault="00AC4E76" w:rsidP="00AC4E76">
      <w:r>
        <w:t xml:space="preserve">          },</w:t>
      </w:r>
    </w:p>
    <w:p w14:paraId="6BE90C0F" w14:textId="77777777" w:rsidR="00AC4E76" w:rsidRDefault="00AC4E76" w:rsidP="00AC4E76">
      <w:r>
        <w:t xml:space="preserve">          {</w:t>
      </w:r>
    </w:p>
    <w:p w14:paraId="66808373" w14:textId="77777777" w:rsidR="00AC4E76" w:rsidRDefault="00AC4E76" w:rsidP="00AC4E76">
      <w:r>
        <w:t xml:space="preserve">            "duration": 7.684,</w:t>
      </w:r>
    </w:p>
    <w:p w14:paraId="6B3FB11C" w14:textId="77777777" w:rsidR="00AC4E76" w:rsidRDefault="00AC4E76" w:rsidP="00AC4E76">
      <w:r>
        <w:t xml:space="preserve">            "startTime": 3477.377</w:t>
      </w:r>
    </w:p>
    <w:p w14:paraId="057A7351" w14:textId="77777777" w:rsidR="00AC4E76" w:rsidRDefault="00AC4E76" w:rsidP="00AC4E76">
      <w:r>
        <w:t xml:space="preserve">          },</w:t>
      </w:r>
    </w:p>
    <w:p w14:paraId="45A68C85" w14:textId="77777777" w:rsidR="00AC4E76" w:rsidRDefault="00AC4E76" w:rsidP="00AC4E76">
      <w:r>
        <w:t xml:space="preserve">          {</w:t>
      </w:r>
    </w:p>
    <w:p w14:paraId="21699698" w14:textId="77777777" w:rsidR="00AC4E76" w:rsidRDefault="00AC4E76" w:rsidP="00AC4E76">
      <w:r>
        <w:t xml:space="preserve">            "duration": 23.039,</w:t>
      </w:r>
    </w:p>
    <w:p w14:paraId="6AC31B9C" w14:textId="77777777" w:rsidR="00AC4E76" w:rsidRDefault="00AC4E76" w:rsidP="00AC4E76">
      <w:r>
        <w:t xml:space="preserve">            "startTime": 3771.378</w:t>
      </w:r>
    </w:p>
    <w:p w14:paraId="5A071A12" w14:textId="77777777" w:rsidR="00AC4E76" w:rsidRDefault="00AC4E76" w:rsidP="00AC4E76">
      <w:r>
        <w:t xml:space="preserve">          },</w:t>
      </w:r>
    </w:p>
    <w:p w14:paraId="5D7FFBAE" w14:textId="77777777" w:rsidR="00AC4E76" w:rsidRDefault="00AC4E76" w:rsidP="00AC4E76">
      <w:r>
        <w:t xml:space="preserve">          {</w:t>
      </w:r>
    </w:p>
    <w:p w14:paraId="11E72592" w14:textId="77777777" w:rsidR="00AC4E76" w:rsidRDefault="00AC4E76" w:rsidP="00AC4E76">
      <w:r>
        <w:t xml:space="preserve">            "duration": 8.761,</w:t>
      </w:r>
    </w:p>
    <w:p w14:paraId="6B98FFF8" w14:textId="77777777" w:rsidR="00AC4E76" w:rsidRDefault="00AC4E76" w:rsidP="00AC4E76">
      <w:r>
        <w:t xml:space="preserve">            "startTime": 4249.342</w:t>
      </w:r>
    </w:p>
    <w:p w14:paraId="67A0B431" w14:textId="77777777" w:rsidR="00AC4E76" w:rsidRDefault="00AC4E76" w:rsidP="00AC4E76">
      <w:r>
        <w:t xml:space="preserve">          },</w:t>
      </w:r>
    </w:p>
    <w:p w14:paraId="1B2DB99C" w14:textId="77777777" w:rsidR="00AC4E76" w:rsidRDefault="00AC4E76" w:rsidP="00AC4E76">
      <w:r>
        <w:t xml:space="preserve">          {</w:t>
      </w:r>
    </w:p>
    <w:p w14:paraId="4436482C" w14:textId="77777777" w:rsidR="00AC4E76" w:rsidRDefault="00AC4E76" w:rsidP="00AC4E76">
      <w:r>
        <w:t xml:space="preserve">            "duration": 8.806,</w:t>
      </w:r>
    </w:p>
    <w:p w14:paraId="717BAA28" w14:textId="77777777" w:rsidR="00AC4E76" w:rsidRDefault="00AC4E76" w:rsidP="00AC4E76">
      <w:r>
        <w:t xml:space="preserve">            "startTime": 7249.32</w:t>
      </w:r>
    </w:p>
    <w:p w14:paraId="303BA922" w14:textId="77777777" w:rsidR="00AC4E76" w:rsidRDefault="00AC4E76" w:rsidP="00AC4E76">
      <w:r>
        <w:t xml:space="preserve">          },</w:t>
      </w:r>
    </w:p>
    <w:p w14:paraId="7BD446B4" w14:textId="77777777" w:rsidR="00AC4E76" w:rsidRDefault="00AC4E76" w:rsidP="00AC4E76">
      <w:r>
        <w:t xml:space="preserve">          {</w:t>
      </w:r>
    </w:p>
    <w:p w14:paraId="19A960ED" w14:textId="77777777" w:rsidR="00AC4E76" w:rsidRDefault="00AC4E76" w:rsidP="00AC4E76">
      <w:r>
        <w:t xml:space="preserve">            "duration": 16.151,</w:t>
      </w:r>
    </w:p>
    <w:p w14:paraId="11F82F8E" w14:textId="77777777" w:rsidR="00AC4E76" w:rsidRDefault="00AC4E76" w:rsidP="00AC4E76">
      <w:r>
        <w:lastRenderedPageBreak/>
        <w:t xml:space="preserve">            "startTime": 10081.565</w:t>
      </w:r>
    </w:p>
    <w:p w14:paraId="79450AB0" w14:textId="77777777" w:rsidR="00AC4E76" w:rsidRDefault="00AC4E76" w:rsidP="00AC4E76">
      <w:r>
        <w:t xml:space="preserve">          },</w:t>
      </w:r>
    </w:p>
    <w:p w14:paraId="68B7F34D" w14:textId="77777777" w:rsidR="00AC4E76" w:rsidRDefault="00AC4E76" w:rsidP="00AC4E76">
      <w:r>
        <w:t xml:space="preserve">          {</w:t>
      </w:r>
    </w:p>
    <w:p w14:paraId="73FDCA6E" w14:textId="77777777" w:rsidR="00AC4E76" w:rsidRDefault="00AC4E76" w:rsidP="00AC4E76">
      <w:r>
        <w:t xml:space="preserve">            "duration": 8.347,</w:t>
      </w:r>
    </w:p>
    <w:p w14:paraId="6A4BC8A8" w14:textId="77777777" w:rsidR="00AC4E76" w:rsidRDefault="00AC4E76" w:rsidP="00AC4E76">
      <w:r>
        <w:t xml:space="preserve">            "startTime": 11249.08</w:t>
      </w:r>
    </w:p>
    <w:p w14:paraId="785DC80B" w14:textId="77777777" w:rsidR="00AC4E76" w:rsidRDefault="00AC4E76" w:rsidP="00AC4E76">
      <w:r>
        <w:t xml:space="preserve">          },</w:t>
      </w:r>
    </w:p>
    <w:p w14:paraId="40D0473B" w14:textId="77777777" w:rsidR="00AC4E76" w:rsidRDefault="00AC4E76" w:rsidP="00AC4E76">
      <w:r>
        <w:t xml:space="preserve">          {</w:t>
      </w:r>
    </w:p>
    <w:p w14:paraId="11497861" w14:textId="77777777" w:rsidR="00AC4E76" w:rsidRDefault="00AC4E76" w:rsidP="00AC4E76">
      <w:r>
        <w:t xml:space="preserve">            "duration": 10.886,</w:t>
      </w:r>
    </w:p>
    <w:p w14:paraId="4A9BE1D3" w14:textId="77777777" w:rsidR="00AC4E76" w:rsidRDefault="00AC4E76" w:rsidP="00AC4E76">
      <w:r>
        <w:t xml:space="preserve">            "startTime": 14248.853</w:t>
      </w:r>
    </w:p>
    <w:p w14:paraId="59334B85" w14:textId="77777777" w:rsidR="00AC4E76" w:rsidRDefault="00AC4E76" w:rsidP="00AC4E76">
      <w:r>
        <w:t xml:space="preserve">          },</w:t>
      </w:r>
    </w:p>
    <w:p w14:paraId="1FE50E6D" w14:textId="77777777" w:rsidR="00AC4E76" w:rsidRDefault="00AC4E76" w:rsidP="00AC4E76">
      <w:r>
        <w:t xml:space="preserve">          {</w:t>
      </w:r>
    </w:p>
    <w:p w14:paraId="31672EA9" w14:textId="77777777" w:rsidR="00AC4E76" w:rsidRDefault="00AC4E76" w:rsidP="00AC4E76">
      <w:r>
        <w:t xml:space="preserve">            "duration": 65.24,</w:t>
      </w:r>
    </w:p>
    <w:p w14:paraId="5E75D2AC" w14:textId="77777777" w:rsidR="00AC4E76" w:rsidRDefault="00AC4E76" w:rsidP="00AC4E76">
      <w:r>
        <w:t xml:space="preserve">            "startTime": 16032.157</w:t>
      </w:r>
    </w:p>
    <w:p w14:paraId="6920030C" w14:textId="77777777" w:rsidR="00AC4E76" w:rsidRDefault="00AC4E76" w:rsidP="00AC4E76">
      <w:r>
        <w:t xml:space="preserve">          },</w:t>
      </w:r>
    </w:p>
    <w:p w14:paraId="0C21D926" w14:textId="77777777" w:rsidR="00AC4E76" w:rsidRDefault="00AC4E76" w:rsidP="00AC4E76">
      <w:r>
        <w:t xml:space="preserve">          {</w:t>
      </w:r>
    </w:p>
    <w:p w14:paraId="09944EF7" w14:textId="77777777" w:rsidR="00AC4E76" w:rsidRDefault="00AC4E76" w:rsidP="00AC4E76">
      <w:r>
        <w:t xml:space="preserve">            "duration": 76.946,</w:t>
      </w:r>
    </w:p>
    <w:p w14:paraId="19A60A23" w14:textId="77777777" w:rsidR="00AC4E76" w:rsidRDefault="00AC4E76" w:rsidP="00AC4E76">
      <w:r>
        <w:t xml:space="preserve">            "startTime": 16097.408</w:t>
      </w:r>
    </w:p>
    <w:p w14:paraId="11DFA13B" w14:textId="77777777" w:rsidR="00AC4E76" w:rsidRDefault="00AC4E76" w:rsidP="00AC4E76">
      <w:r>
        <w:t xml:space="preserve">          },</w:t>
      </w:r>
    </w:p>
    <w:p w14:paraId="4B3916F8" w14:textId="77777777" w:rsidR="00AC4E76" w:rsidRDefault="00AC4E76" w:rsidP="00AC4E76">
      <w:r>
        <w:t xml:space="preserve">          {</w:t>
      </w:r>
    </w:p>
    <w:p w14:paraId="68330D52" w14:textId="77777777" w:rsidR="00AC4E76" w:rsidRDefault="00AC4E76" w:rsidP="00AC4E76">
      <w:r>
        <w:t xml:space="preserve">            "duration": 27.937,</w:t>
      </w:r>
    </w:p>
    <w:p w14:paraId="0992EBD8" w14:textId="77777777" w:rsidR="00AC4E76" w:rsidRDefault="00AC4E76" w:rsidP="00AC4E76">
      <w:r>
        <w:t xml:space="preserve">            "startTime": 16175.383</w:t>
      </w:r>
    </w:p>
    <w:p w14:paraId="646E63E8" w14:textId="77777777" w:rsidR="00AC4E76" w:rsidRDefault="00AC4E76" w:rsidP="00AC4E76">
      <w:r>
        <w:t xml:space="preserve">          },</w:t>
      </w:r>
    </w:p>
    <w:p w14:paraId="79FB9C16" w14:textId="77777777" w:rsidR="00AC4E76" w:rsidRDefault="00AC4E76" w:rsidP="00AC4E76">
      <w:r>
        <w:t xml:space="preserve">          {</w:t>
      </w:r>
    </w:p>
    <w:p w14:paraId="449FEBE8" w14:textId="77777777" w:rsidR="00AC4E76" w:rsidRDefault="00AC4E76" w:rsidP="00AC4E76">
      <w:r>
        <w:t xml:space="preserve">            "duration": 148.278,</w:t>
      </w:r>
    </w:p>
    <w:p w14:paraId="4629FD1F" w14:textId="77777777" w:rsidR="00AC4E76" w:rsidRDefault="00AC4E76" w:rsidP="00AC4E76">
      <w:r>
        <w:t xml:space="preserve">            "startTime": 16203.361</w:t>
      </w:r>
    </w:p>
    <w:p w14:paraId="53E05FEF" w14:textId="77777777" w:rsidR="00AC4E76" w:rsidRDefault="00AC4E76" w:rsidP="00AC4E76">
      <w:r>
        <w:t xml:space="preserve">          },</w:t>
      </w:r>
    </w:p>
    <w:p w14:paraId="61CD2D36" w14:textId="77777777" w:rsidR="00AC4E76" w:rsidRDefault="00AC4E76" w:rsidP="00AC4E76">
      <w:r>
        <w:t xml:space="preserve">          {</w:t>
      </w:r>
    </w:p>
    <w:p w14:paraId="174C6535" w14:textId="77777777" w:rsidR="00AC4E76" w:rsidRDefault="00AC4E76" w:rsidP="00AC4E76">
      <w:r>
        <w:t xml:space="preserve">            "duration": 71.222,</w:t>
      </w:r>
    </w:p>
    <w:p w14:paraId="68D36E01" w14:textId="77777777" w:rsidR="00AC4E76" w:rsidRDefault="00AC4E76" w:rsidP="00AC4E76">
      <w:r>
        <w:t xml:space="preserve">            "startTime": 16355.524</w:t>
      </w:r>
    </w:p>
    <w:p w14:paraId="12300EB5" w14:textId="77777777" w:rsidR="00AC4E76" w:rsidRDefault="00AC4E76" w:rsidP="00AC4E76">
      <w:r>
        <w:t xml:space="preserve">          },</w:t>
      </w:r>
    </w:p>
    <w:p w14:paraId="58B0F046" w14:textId="77777777" w:rsidR="00AC4E76" w:rsidRDefault="00AC4E76" w:rsidP="00AC4E76">
      <w:r>
        <w:t xml:space="preserve">          {</w:t>
      </w:r>
    </w:p>
    <w:p w14:paraId="16FE81F4" w14:textId="77777777" w:rsidR="00AC4E76" w:rsidRDefault="00AC4E76" w:rsidP="00AC4E76">
      <w:r>
        <w:lastRenderedPageBreak/>
        <w:t xml:space="preserve">            "duration": 8.223,</w:t>
      </w:r>
    </w:p>
    <w:p w14:paraId="3CCC1CEC" w14:textId="77777777" w:rsidR="00AC4E76" w:rsidRDefault="00AC4E76" w:rsidP="00AC4E76">
      <w:r>
        <w:t xml:space="preserve">            "startTime": 17248.549</w:t>
      </w:r>
    </w:p>
    <w:p w14:paraId="7D7E54CF" w14:textId="77777777" w:rsidR="00AC4E76" w:rsidRDefault="00AC4E76" w:rsidP="00AC4E76">
      <w:r>
        <w:t xml:space="preserve">          }</w:t>
      </w:r>
    </w:p>
    <w:p w14:paraId="7288898C" w14:textId="77777777" w:rsidR="00AC4E76" w:rsidRDefault="00AC4E76" w:rsidP="00AC4E76">
      <w:r>
        <w:t xml:space="preserve">        ]</w:t>
      </w:r>
    </w:p>
    <w:p w14:paraId="7B11C5E7" w14:textId="77777777" w:rsidR="00AC4E76" w:rsidRDefault="00AC4E76" w:rsidP="00AC4E76">
      <w:r>
        <w:t xml:space="preserve">      }</w:t>
      </w:r>
    </w:p>
    <w:p w14:paraId="73E22D78" w14:textId="77777777" w:rsidR="00AC4E76" w:rsidRDefault="00AC4E76" w:rsidP="00AC4E76">
      <w:r>
        <w:t xml:space="preserve">    },</w:t>
      </w:r>
    </w:p>
    <w:p w14:paraId="46F74CDB" w14:textId="77777777" w:rsidR="00AC4E76" w:rsidRDefault="00AC4E76" w:rsidP="00AC4E76">
      <w:r>
        <w:t xml:space="preserve">    "metrics": {</w:t>
      </w:r>
    </w:p>
    <w:p w14:paraId="184C3591" w14:textId="77777777" w:rsidR="00AC4E76" w:rsidRDefault="00AC4E76" w:rsidP="00AC4E76">
      <w:r>
        <w:t xml:space="preserve">      "id": "metrics",</w:t>
      </w:r>
    </w:p>
    <w:p w14:paraId="3EAFC482" w14:textId="77777777" w:rsidR="00AC4E76" w:rsidRDefault="00AC4E76" w:rsidP="00AC4E76">
      <w:r>
        <w:t xml:space="preserve">      "title": "Metrics",</w:t>
      </w:r>
    </w:p>
    <w:p w14:paraId="781277FB" w14:textId="77777777" w:rsidR="00AC4E76" w:rsidRDefault="00AC4E76" w:rsidP="00AC4E76">
      <w:r>
        <w:t xml:space="preserve">      "description": "Collects all available metrics.",</w:t>
      </w:r>
    </w:p>
    <w:p w14:paraId="7791C055" w14:textId="77777777" w:rsidR="00AC4E76" w:rsidRDefault="00AC4E76" w:rsidP="00AC4E76">
      <w:r>
        <w:t xml:space="preserve">      "score": 1,</w:t>
      </w:r>
    </w:p>
    <w:p w14:paraId="2D8C694D" w14:textId="77777777" w:rsidR="00AC4E76" w:rsidRDefault="00AC4E76" w:rsidP="00AC4E76">
      <w:r>
        <w:t xml:space="preserve">      "scoreDisplayMode": "informative",</w:t>
      </w:r>
    </w:p>
    <w:p w14:paraId="7EB08284" w14:textId="77777777" w:rsidR="00AC4E76" w:rsidRDefault="00AC4E76" w:rsidP="00AC4E76">
      <w:r>
        <w:t xml:space="preserve">      "numericValue": 5008,</w:t>
      </w:r>
    </w:p>
    <w:p w14:paraId="548BF019" w14:textId="77777777" w:rsidR="00AC4E76" w:rsidRDefault="00AC4E76" w:rsidP="00AC4E76">
      <w:r>
        <w:t xml:space="preserve">      "numericUnit": "millisecond",</w:t>
      </w:r>
    </w:p>
    <w:p w14:paraId="1786C986" w14:textId="77777777" w:rsidR="00AC4E76" w:rsidRDefault="00AC4E76" w:rsidP="00AC4E76">
      <w:r>
        <w:t xml:space="preserve">      "details": {</w:t>
      </w:r>
    </w:p>
    <w:p w14:paraId="28EDD660" w14:textId="77777777" w:rsidR="00AC4E76" w:rsidRDefault="00AC4E76" w:rsidP="00AC4E76">
      <w:r>
        <w:t xml:space="preserve">        "type": "debugdata",</w:t>
      </w:r>
    </w:p>
    <w:p w14:paraId="4745D94C" w14:textId="77777777" w:rsidR="00AC4E76" w:rsidRDefault="00AC4E76" w:rsidP="00AC4E76">
      <w:r>
        <w:t xml:space="preserve">        "items": [</w:t>
      </w:r>
    </w:p>
    <w:p w14:paraId="5DAE09D5" w14:textId="77777777" w:rsidR="00AC4E76" w:rsidRDefault="00AC4E76" w:rsidP="00AC4E76">
      <w:r>
        <w:t xml:space="preserve">          {</w:t>
      </w:r>
    </w:p>
    <w:p w14:paraId="78BC0652" w14:textId="77777777" w:rsidR="00AC4E76" w:rsidRDefault="00AC4E76" w:rsidP="00AC4E76">
      <w:r>
        <w:t xml:space="preserve">            "firstContentfulPaint": 3243,</w:t>
      </w:r>
    </w:p>
    <w:p w14:paraId="604B5EBD" w14:textId="77777777" w:rsidR="00AC4E76" w:rsidRDefault="00AC4E76" w:rsidP="00AC4E76">
      <w:r>
        <w:t xml:space="preserve">            "largestContentfulPaint": 4608,</w:t>
      </w:r>
    </w:p>
    <w:p w14:paraId="467E68AE" w14:textId="77777777" w:rsidR="00AC4E76" w:rsidRDefault="00AC4E76" w:rsidP="00AC4E76">
      <w:r>
        <w:t xml:space="preserve">            "interactive": 5008,</w:t>
      </w:r>
    </w:p>
    <w:p w14:paraId="7A82A3E3" w14:textId="77777777" w:rsidR="00AC4E76" w:rsidRDefault="00AC4E76" w:rsidP="00AC4E76">
      <w:r>
        <w:t xml:space="preserve">            "speedIndex": 4018,</w:t>
      </w:r>
    </w:p>
    <w:p w14:paraId="00D64304" w14:textId="77777777" w:rsidR="00AC4E76" w:rsidRDefault="00AC4E76" w:rsidP="00AC4E76">
      <w:r>
        <w:t xml:space="preserve">            "totalBlockingTime": 130,</w:t>
      </w:r>
    </w:p>
    <w:p w14:paraId="36D59432" w14:textId="77777777" w:rsidR="00AC4E76" w:rsidRDefault="00AC4E76" w:rsidP="00AC4E76">
      <w:r>
        <w:t xml:space="preserve">            "maxPotentialFID": 158,</w:t>
      </w:r>
    </w:p>
    <w:p w14:paraId="3AA30E4B" w14:textId="77777777" w:rsidR="00AC4E76" w:rsidRDefault="00AC4E76" w:rsidP="00AC4E76">
      <w:r>
        <w:t xml:space="preserve">            "cumulativeLayoutShift": 0.0008664061958319962,</w:t>
      </w:r>
    </w:p>
    <w:p w14:paraId="1C68272B" w14:textId="77777777" w:rsidR="00AC4E76" w:rsidRDefault="00AC4E76" w:rsidP="00AC4E76">
      <w:r>
        <w:t xml:space="preserve">            "cumulativeLayoutShiftMainFrame": 0.0008664061958319962,</w:t>
      </w:r>
    </w:p>
    <w:p w14:paraId="62B360E1" w14:textId="77777777" w:rsidR="00AC4E76" w:rsidRDefault="00AC4E76" w:rsidP="00AC4E76">
      <w:r>
        <w:t xml:space="preserve">            "lcpLoadDelay": 198,</w:t>
      </w:r>
    </w:p>
    <w:p w14:paraId="169883CA" w14:textId="77777777" w:rsidR="00AC4E76" w:rsidRDefault="00AC4E76" w:rsidP="00AC4E76">
      <w:r>
        <w:t xml:space="preserve">            "lcpLoadDuration": 274,</w:t>
      </w:r>
    </w:p>
    <w:p w14:paraId="74048D02" w14:textId="77777777" w:rsidR="00AC4E76" w:rsidRDefault="00AC4E76" w:rsidP="00AC4E76">
      <w:r>
        <w:t xml:space="preserve">            "timeToFirstByte": 122,</w:t>
      </w:r>
    </w:p>
    <w:p w14:paraId="6DA28181" w14:textId="77777777" w:rsidR="00AC4E76" w:rsidRDefault="00AC4E76" w:rsidP="00AC4E76">
      <w:r>
        <w:t xml:space="preserve">            "observedTimeOrigin": 0,</w:t>
      </w:r>
    </w:p>
    <w:p w14:paraId="0E4F34C4" w14:textId="77777777" w:rsidR="00AC4E76" w:rsidRDefault="00AC4E76" w:rsidP="00AC4E76">
      <w:r>
        <w:t xml:space="preserve">            "observedTimeOriginTs": 8272536504,</w:t>
      </w:r>
    </w:p>
    <w:p w14:paraId="0FA80345" w14:textId="77777777" w:rsidR="00AC4E76" w:rsidRDefault="00AC4E76" w:rsidP="00AC4E76">
      <w:r>
        <w:lastRenderedPageBreak/>
        <w:t xml:space="preserve">            "observedNavigationStart": 0,</w:t>
      </w:r>
    </w:p>
    <w:p w14:paraId="3B922D28" w14:textId="77777777" w:rsidR="00AC4E76" w:rsidRDefault="00AC4E76" w:rsidP="00AC4E76">
      <w:r>
        <w:t xml:space="preserve">            "observedNavigationStartTs": 8272536504,</w:t>
      </w:r>
    </w:p>
    <w:p w14:paraId="71DB2F1F" w14:textId="77777777" w:rsidR="00AC4E76" w:rsidRDefault="00AC4E76" w:rsidP="00AC4E76">
      <w:r>
        <w:t xml:space="preserve">            "observedFirstPaint": 2299,</w:t>
      </w:r>
    </w:p>
    <w:p w14:paraId="00AB9F11" w14:textId="77777777" w:rsidR="00AC4E76" w:rsidRDefault="00AC4E76" w:rsidP="00AC4E76">
      <w:r>
        <w:t xml:space="preserve">            "observedFirstPaintTs": 8274835300,</w:t>
      </w:r>
    </w:p>
    <w:p w14:paraId="53020ABE" w14:textId="77777777" w:rsidR="00AC4E76" w:rsidRDefault="00AC4E76" w:rsidP="00AC4E76">
      <w:r>
        <w:t xml:space="preserve">            "observedFirstContentfulPaint": 2299,</w:t>
      </w:r>
    </w:p>
    <w:p w14:paraId="10630461" w14:textId="77777777" w:rsidR="00AC4E76" w:rsidRDefault="00AC4E76" w:rsidP="00AC4E76">
      <w:r>
        <w:t xml:space="preserve">            "observedFirstContentfulPaintTs": 8274835300,</w:t>
      </w:r>
    </w:p>
    <w:p w14:paraId="41ABA4A7" w14:textId="77777777" w:rsidR="00AC4E76" w:rsidRDefault="00AC4E76" w:rsidP="00AC4E76">
      <w:r>
        <w:t xml:space="preserve">            "observedFirstContentfulPaintAllFrames": 2299,</w:t>
      </w:r>
    </w:p>
    <w:p w14:paraId="70D862F9" w14:textId="77777777" w:rsidR="00AC4E76" w:rsidRDefault="00AC4E76" w:rsidP="00AC4E76">
      <w:r>
        <w:t xml:space="preserve">            "observedFirstContentfulPaintAllFramesTs": 8274835300,</w:t>
      </w:r>
    </w:p>
    <w:p w14:paraId="3859CF29" w14:textId="77777777" w:rsidR="00AC4E76" w:rsidRDefault="00AC4E76" w:rsidP="00AC4E76">
      <w:r>
        <w:t xml:space="preserve">            "observedLargestContentfulPaint": 2299,</w:t>
      </w:r>
    </w:p>
    <w:p w14:paraId="686D3687" w14:textId="77777777" w:rsidR="00AC4E76" w:rsidRDefault="00AC4E76" w:rsidP="00AC4E76">
      <w:r>
        <w:t xml:space="preserve">            "observedLargestContentfulPaintTs": 8274835301,</w:t>
      </w:r>
    </w:p>
    <w:p w14:paraId="40D1C2B1" w14:textId="77777777" w:rsidR="00AC4E76" w:rsidRDefault="00AC4E76" w:rsidP="00AC4E76">
      <w:r>
        <w:t xml:space="preserve">            "observedLargestContentfulPaintAllFrames": 2299,</w:t>
      </w:r>
    </w:p>
    <w:p w14:paraId="4A26DE7C" w14:textId="77777777" w:rsidR="00AC4E76" w:rsidRDefault="00AC4E76" w:rsidP="00AC4E76">
      <w:r>
        <w:t xml:space="preserve">            "observedLargestContentfulPaintAllFramesTs": 8274835301,</w:t>
      </w:r>
    </w:p>
    <w:p w14:paraId="50322140" w14:textId="77777777" w:rsidR="00AC4E76" w:rsidRDefault="00AC4E76" w:rsidP="00AC4E76">
      <w:r>
        <w:t xml:space="preserve">            "observedTraceEnd": 18971,</w:t>
      </w:r>
    </w:p>
    <w:p w14:paraId="2E3264CD" w14:textId="77777777" w:rsidR="00AC4E76" w:rsidRDefault="00AC4E76" w:rsidP="00AC4E76">
      <w:r>
        <w:t xml:space="preserve">            "observedTraceEndTs": 8291507894,</w:t>
      </w:r>
    </w:p>
    <w:p w14:paraId="5E51CA10" w14:textId="77777777" w:rsidR="00AC4E76" w:rsidRDefault="00AC4E76" w:rsidP="00AC4E76">
      <w:r>
        <w:t xml:space="preserve">            "observedLoad": 16103,</w:t>
      </w:r>
    </w:p>
    <w:p w14:paraId="02C1AD7F" w14:textId="77777777" w:rsidR="00AC4E76" w:rsidRDefault="00AC4E76" w:rsidP="00AC4E76">
      <w:r>
        <w:t xml:space="preserve">            "observedLoadTs": 8288639739,</w:t>
      </w:r>
    </w:p>
    <w:p w14:paraId="5B2980E8" w14:textId="77777777" w:rsidR="00AC4E76" w:rsidRDefault="00AC4E76" w:rsidP="00AC4E76">
      <w:r>
        <w:t xml:space="preserve">            "observedDomContentLoaded": 1885,</w:t>
      </w:r>
    </w:p>
    <w:p w14:paraId="62431EB8" w14:textId="77777777" w:rsidR="00AC4E76" w:rsidRDefault="00AC4E76" w:rsidP="00AC4E76">
      <w:r>
        <w:t xml:space="preserve">            "observedDomContentLoadedTs": 8274421933,</w:t>
      </w:r>
    </w:p>
    <w:p w14:paraId="43FE72E7" w14:textId="77777777" w:rsidR="00AC4E76" w:rsidRDefault="00AC4E76" w:rsidP="00AC4E76">
      <w:r>
        <w:t xml:space="preserve">            "observedCumulativeLayoutShift": 0.0008664061958319962,</w:t>
      </w:r>
    </w:p>
    <w:p w14:paraId="138ADDA4" w14:textId="77777777" w:rsidR="00AC4E76" w:rsidRDefault="00AC4E76" w:rsidP="00AC4E76">
      <w:r>
        <w:t xml:space="preserve">            "observedCumulativeLayoutShiftMainFrame": 0.0008664061958319962,</w:t>
      </w:r>
    </w:p>
    <w:p w14:paraId="51658843" w14:textId="77777777" w:rsidR="00AC4E76" w:rsidRDefault="00AC4E76" w:rsidP="00AC4E76">
      <w:r>
        <w:t xml:space="preserve">            "observedFirstVisualChange": 2295,</w:t>
      </w:r>
    </w:p>
    <w:p w14:paraId="3F294835" w14:textId="77777777" w:rsidR="00AC4E76" w:rsidRDefault="00AC4E76" w:rsidP="00AC4E76">
      <w:r>
        <w:t xml:space="preserve">            "observedFirstVisualChangeTs": 8274831504,</w:t>
      </w:r>
    </w:p>
    <w:p w14:paraId="2DC3F93D" w14:textId="77777777" w:rsidR="00AC4E76" w:rsidRDefault="00AC4E76" w:rsidP="00AC4E76">
      <w:r>
        <w:t xml:space="preserve">            "observedLastVisualChange": 10734,</w:t>
      </w:r>
    </w:p>
    <w:p w14:paraId="523D66C9" w14:textId="77777777" w:rsidR="00AC4E76" w:rsidRDefault="00AC4E76" w:rsidP="00AC4E76">
      <w:r>
        <w:t xml:space="preserve">            "observedLastVisualChangeTs": 8283270504,</w:t>
      </w:r>
    </w:p>
    <w:p w14:paraId="189D0DC1" w14:textId="77777777" w:rsidR="00AC4E76" w:rsidRDefault="00AC4E76" w:rsidP="00AC4E76">
      <w:r>
        <w:t xml:space="preserve">            "observedSpeedIndex": 2882,</w:t>
      </w:r>
    </w:p>
    <w:p w14:paraId="5C256BB2" w14:textId="77777777" w:rsidR="00AC4E76" w:rsidRDefault="00AC4E76" w:rsidP="00AC4E76">
      <w:r>
        <w:t xml:space="preserve">            "observedSpeedIndexTs": 8275418982</w:t>
      </w:r>
    </w:p>
    <w:p w14:paraId="22A1698D" w14:textId="77777777" w:rsidR="00AC4E76" w:rsidRDefault="00AC4E76" w:rsidP="00AC4E76">
      <w:r>
        <w:t xml:space="preserve">          },</w:t>
      </w:r>
    </w:p>
    <w:p w14:paraId="255B108E" w14:textId="77777777" w:rsidR="00AC4E76" w:rsidRDefault="00AC4E76" w:rsidP="00AC4E76">
      <w:r>
        <w:t xml:space="preserve">          {</w:t>
      </w:r>
    </w:p>
    <w:p w14:paraId="3196D242" w14:textId="77777777" w:rsidR="00AC4E76" w:rsidRDefault="00AC4E76" w:rsidP="00AC4E76">
      <w:r>
        <w:t xml:space="preserve">            "lcpInvalidated": false</w:t>
      </w:r>
    </w:p>
    <w:p w14:paraId="020CEA13" w14:textId="77777777" w:rsidR="00AC4E76" w:rsidRDefault="00AC4E76" w:rsidP="00AC4E76">
      <w:r>
        <w:t xml:space="preserve">          }</w:t>
      </w:r>
    </w:p>
    <w:p w14:paraId="447C81F1" w14:textId="77777777" w:rsidR="00AC4E76" w:rsidRDefault="00AC4E76" w:rsidP="00AC4E76">
      <w:r>
        <w:t xml:space="preserve">        ]</w:t>
      </w:r>
    </w:p>
    <w:p w14:paraId="7791C661" w14:textId="77777777" w:rsidR="00AC4E76" w:rsidRDefault="00AC4E76" w:rsidP="00AC4E76">
      <w:r>
        <w:lastRenderedPageBreak/>
        <w:t xml:space="preserve">      }</w:t>
      </w:r>
    </w:p>
    <w:p w14:paraId="2E746130" w14:textId="77777777" w:rsidR="00AC4E76" w:rsidRDefault="00AC4E76" w:rsidP="00AC4E76">
      <w:r>
        <w:t xml:space="preserve">    },</w:t>
      </w:r>
    </w:p>
    <w:p w14:paraId="41C14248" w14:textId="77777777" w:rsidR="00AC4E76" w:rsidRDefault="00AC4E76" w:rsidP="00AC4E76">
      <w:r>
        <w:t xml:space="preserve">    "resource-summary": {</w:t>
      </w:r>
    </w:p>
    <w:p w14:paraId="2E18A7D0" w14:textId="77777777" w:rsidR="00AC4E76" w:rsidRDefault="00AC4E76" w:rsidP="00AC4E76">
      <w:r>
        <w:t xml:space="preserve">      "id": "resource-summary",</w:t>
      </w:r>
    </w:p>
    <w:p w14:paraId="02EAA05F" w14:textId="77777777" w:rsidR="00AC4E76" w:rsidRDefault="00AC4E76" w:rsidP="00AC4E76">
      <w:r>
        <w:t xml:space="preserve">      "title": "Resources Summary",</w:t>
      </w:r>
    </w:p>
    <w:p w14:paraId="7E170CC3" w14:textId="77777777" w:rsidR="00AC4E76" w:rsidRDefault="00AC4E76" w:rsidP="00AC4E76">
      <w:r>
        <w:t xml:space="preserve">      "description": "Aggregates all network requests and groups them by type",</w:t>
      </w:r>
    </w:p>
    <w:p w14:paraId="55519425" w14:textId="77777777" w:rsidR="00AC4E76" w:rsidRDefault="00AC4E76" w:rsidP="00AC4E76">
      <w:r>
        <w:t xml:space="preserve">      "score": 1,</w:t>
      </w:r>
    </w:p>
    <w:p w14:paraId="35AD3139" w14:textId="77777777" w:rsidR="00AC4E76" w:rsidRDefault="00AC4E76" w:rsidP="00AC4E76">
      <w:r>
        <w:t xml:space="preserve">      "scoreDisplayMode": "informative",</w:t>
      </w:r>
    </w:p>
    <w:p w14:paraId="5046331E" w14:textId="77777777" w:rsidR="00AC4E76" w:rsidRDefault="00AC4E76" w:rsidP="00AC4E76">
      <w:r>
        <w:t xml:space="preserve">      "details": {</w:t>
      </w:r>
    </w:p>
    <w:p w14:paraId="3023F6D1" w14:textId="77777777" w:rsidR="00AC4E76" w:rsidRDefault="00AC4E76" w:rsidP="00AC4E76">
      <w:r>
        <w:t xml:space="preserve">        "type": "table",</w:t>
      </w:r>
    </w:p>
    <w:p w14:paraId="6EC07F7F" w14:textId="77777777" w:rsidR="00AC4E76" w:rsidRDefault="00AC4E76" w:rsidP="00AC4E76">
      <w:r>
        <w:t xml:space="preserve">        "headings": [</w:t>
      </w:r>
    </w:p>
    <w:p w14:paraId="69E82797" w14:textId="77777777" w:rsidR="00AC4E76" w:rsidRDefault="00AC4E76" w:rsidP="00AC4E76">
      <w:r>
        <w:t xml:space="preserve">          {</w:t>
      </w:r>
    </w:p>
    <w:p w14:paraId="0A43C0D2" w14:textId="77777777" w:rsidR="00AC4E76" w:rsidRDefault="00AC4E76" w:rsidP="00AC4E76">
      <w:r>
        <w:t xml:space="preserve">            "key": "label",</w:t>
      </w:r>
    </w:p>
    <w:p w14:paraId="64490085" w14:textId="77777777" w:rsidR="00AC4E76" w:rsidRDefault="00AC4E76" w:rsidP="00AC4E76">
      <w:r>
        <w:t xml:space="preserve">            "valueType": "text",</w:t>
      </w:r>
    </w:p>
    <w:p w14:paraId="5FA5CC0D" w14:textId="77777777" w:rsidR="00AC4E76" w:rsidRDefault="00AC4E76" w:rsidP="00AC4E76">
      <w:r>
        <w:t xml:space="preserve">            "label": "Resource Type"</w:t>
      </w:r>
    </w:p>
    <w:p w14:paraId="7691F17A" w14:textId="77777777" w:rsidR="00AC4E76" w:rsidRDefault="00AC4E76" w:rsidP="00AC4E76">
      <w:r>
        <w:t xml:space="preserve">          },</w:t>
      </w:r>
    </w:p>
    <w:p w14:paraId="57E9BE98" w14:textId="77777777" w:rsidR="00AC4E76" w:rsidRDefault="00AC4E76" w:rsidP="00AC4E76">
      <w:r>
        <w:t xml:space="preserve">          {</w:t>
      </w:r>
    </w:p>
    <w:p w14:paraId="3D41AF00" w14:textId="77777777" w:rsidR="00AC4E76" w:rsidRDefault="00AC4E76" w:rsidP="00AC4E76">
      <w:r>
        <w:t xml:space="preserve">            "key": "requestCount",</w:t>
      </w:r>
    </w:p>
    <w:p w14:paraId="1BE36E6A" w14:textId="77777777" w:rsidR="00AC4E76" w:rsidRDefault="00AC4E76" w:rsidP="00AC4E76">
      <w:r>
        <w:t xml:space="preserve">            "valueType": "numeric",</w:t>
      </w:r>
    </w:p>
    <w:p w14:paraId="7F0FA30F" w14:textId="77777777" w:rsidR="00AC4E76" w:rsidRDefault="00AC4E76" w:rsidP="00AC4E76">
      <w:r>
        <w:t xml:space="preserve">            "label": "Requests"</w:t>
      </w:r>
    </w:p>
    <w:p w14:paraId="15EF6C64" w14:textId="77777777" w:rsidR="00AC4E76" w:rsidRDefault="00AC4E76" w:rsidP="00AC4E76">
      <w:r>
        <w:t xml:space="preserve">          },</w:t>
      </w:r>
    </w:p>
    <w:p w14:paraId="1D1DE836" w14:textId="77777777" w:rsidR="00AC4E76" w:rsidRDefault="00AC4E76" w:rsidP="00AC4E76">
      <w:r>
        <w:t xml:space="preserve">          {</w:t>
      </w:r>
    </w:p>
    <w:p w14:paraId="1F6215B8" w14:textId="77777777" w:rsidR="00AC4E76" w:rsidRDefault="00AC4E76" w:rsidP="00AC4E76">
      <w:r>
        <w:t xml:space="preserve">            "key": "transferSize",</w:t>
      </w:r>
    </w:p>
    <w:p w14:paraId="10E7ECDE" w14:textId="77777777" w:rsidR="00AC4E76" w:rsidRDefault="00AC4E76" w:rsidP="00AC4E76">
      <w:r>
        <w:t xml:space="preserve">            "valueType": "bytes",</w:t>
      </w:r>
    </w:p>
    <w:p w14:paraId="2C76BCE4" w14:textId="77777777" w:rsidR="00AC4E76" w:rsidRDefault="00AC4E76" w:rsidP="00AC4E76">
      <w:r>
        <w:t xml:space="preserve">            "label": "Transfer Size"</w:t>
      </w:r>
    </w:p>
    <w:p w14:paraId="6239522A" w14:textId="77777777" w:rsidR="00AC4E76" w:rsidRDefault="00AC4E76" w:rsidP="00AC4E76">
      <w:r>
        <w:t xml:space="preserve">          }</w:t>
      </w:r>
    </w:p>
    <w:p w14:paraId="4C11FF35" w14:textId="77777777" w:rsidR="00AC4E76" w:rsidRDefault="00AC4E76" w:rsidP="00AC4E76">
      <w:r>
        <w:t xml:space="preserve">        ],</w:t>
      </w:r>
    </w:p>
    <w:p w14:paraId="697867F2" w14:textId="77777777" w:rsidR="00AC4E76" w:rsidRDefault="00AC4E76" w:rsidP="00AC4E76">
      <w:r>
        <w:t xml:space="preserve">        "items": [</w:t>
      </w:r>
    </w:p>
    <w:p w14:paraId="4B38AAFF" w14:textId="77777777" w:rsidR="00AC4E76" w:rsidRDefault="00AC4E76" w:rsidP="00AC4E76">
      <w:r>
        <w:t xml:space="preserve">          {</w:t>
      </w:r>
    </w:p>
    <w:p w14:paraId="5804CAAF" w14:textId="77777777" w:rsidR="00AC4E76" w:rsidRDefault="00AC4E76" w:rsidP="00AC4E76">
      <w:r>
        <w:t xml:space="preserve">            "resourceType": "total",</w:t>
      </w:r>
    </w:p>
    <w:p w14:paraId="4AE07171" w14:textId="77777777" w:rsidR="00AC4E76" w:rsidRDefault="00AC4E76" w:rsidP="00AC4E76">
      <w:r>
        <w:t xml:space="preserve">            "label": "Total",</w:t>
      </w:r>
    </w:p>
    <w:p w14:paraId="1F6CDC09" w14:textId="77777777" w:rsidR="00AC4E76" w:rsidRDefault="00AC4E76" w:rsidP="00AC4E76">
      <w:r>
        <w:lastRenderedPageBreak/>
        <w:t xml:space="preserve">            "requestCount": 93,</w:t>
      </w:r>
    </w:p>
    <w:p w14:paraId="2E4212E6" w14:textId="77777777" w:rsidR="00AC4E76" w:rsidRDefault="00AC4E76" w:rsidP="00AC4E76">
      <w:r>
        <w:t xml:space="preserve">            "transferSize": 5664400</w:t>
      </w:r>
    </w:p>
    <w:p w14:paraId="37DBBBED" w14:textId="77777777" w:rsidR="00AC4E76" w:rsidRDefault="00AC4E76" w:rsidP="00AC4E76">
      <w:r>
        <w:t xml:space="preserve">          },</w:t>
      </w:r>
    </w:p>
    <w:p w14:paraId="03C539AF" w14:textId="77777777" w:rsidR="00AC4E76" w:rsidRDefault="00AC4E76" w:rsidP="00AC4E76">
      <w:r>
        <w:t xml:space="preserve">          {</w:t>
      </w:r>
    </w:p>
    <w:p w14:paraId="4042A619" w14:textId="77777777" w:rsidR="00AC4E76" w:rsidRDefault="00AC4E76" w:rsidP="00AC4E76">
      <w:r>
        <w:t xml:space="preserve">            "resourceType": "script",</w:t>
      </w:r>
    </w:p>
    <w:p w14:paraId="57EAD769" w14:textId="77777777" w:rsidR="00AC4E76" w:rsidRDefault="00AC4E76" w:rsidP="00AC4E76">
      <w:r>
        <w:t xml:space="preserve">            "label": "Script",</w:t>
      </w:r>
    </w:p>
    <w:p w14:paraId="6756B82D" w14:textId="77777777" w:rsidR="00AC4E76" w:rsidRDefault="00AC4E76" w:rsidP="00AC4E76">
      <w:r>
        <w:t xml:space="preserve">            "requestCount": 36,</w:t>
      </w:r>
    </w:p>
    <w:p w14:paraId="04E478CF" w14:textId="77777777" w:rsidR="00AC4E76" w:rsidRDefault="00AC4E76" w:rsidP="00AC4E76">
      <w:r>
        <w:t xml:space="preserve">            "transferSize": 4412356</w:t>
      </w:r>
    </w:p>
    <w:p w14:paraId="4BFB443D" w14:textId="77777777" w:rsidR="00AC4E76" w:rsidRDefault="00AC4E76" w:rsidP="00AC4E76">
      <w:r>
        <w:t xml:space="preserve">          },</w:t>
      </w:r>
    </w:p>
    <w:p w14:paraId="0175A3FE" w14:textId="77777777" w:rsidR="00AC4E76" w:rsidRDefault="00AC4E76" w:rsidP="00AC4E76">
      <w:r>
        <w:t xml:space="preserve">          {</w:t>
      </w:r>
    </w:p>
    <w:p w14:paraId="1920F3DC" w14:textId="77777777" w:rsidR="00AC4E76" w:rsidRDefault="00AC4E76" w:rsidP="00AC4E76">
      <w:r>
        <w:t xml:space="preserve">            "resourceType": "image",</w:t>
      </w:r>
    </w:p>
    <w:p w14:paraId="2037F553" w14:textId="77777777" w:rsidR="00AC4E76" w:rsidRDefault="00AC4E76" w:rsidP="00AC4E76">
      <w:r>
        <w:t xml:space="preserve">            "label": "Image",</w:t>
      </w:r>
    </w:p>
    <w:p w14:paraId="1DCB2B30" w14:textId="77777777" w:rsidR="00AC4E76" w:rsidRDefault="00AC4E76" w:rsidP="00AC4E76">
      <w:r>
        <w:t xml:space="preserve">            "requestCount": 51,</w:t>
      </w:r>
    </w:p>
    <w:p w14:paraId="16448AD9" w14:textId="77777777" w:rsidR="00AC4E76" w:rsidRDefault="00AC4E76" w:rsidP="00AC4E76">
      <w:r>
        <w:t xml:space="preserve">            "transferSize": 1162275</w:t>
      </w:r>
    </w:p>
    <w:p w14:paraId="5E8F5DB7" w14:textId="77777777" w:rsidR="00AC4E76" w:rsidRDefault="00AC4E76" w:rsidP="00AC4E76">
      <w:r>
        <w:t xml:space="preserve">          },</w:t>
      </w:r>
    </w:p>
    <w:p w14:paraId="3D0B247D" w14:textId="77777777" w:rsidR="00AC4E76" w:rsidRDefault="00AC4E76" w:rsidP="00AC4E76">
      <w:r>
        <w:t xml:space="preserve">          {</w:t>
      </w:r>
    </w:p>
    <w:p w14:paraId="6F8399E3" w14:textId="77777777" w:rsidR="00AC4E76" w:rsidRDefault="00AC4E76" w:rsidP="00AC4E76">
      <w:r>
        <w:t xml:space="preserve">            "resourceType": "font",</w:t>
      </w:r>
    </w:p>
    <w:p w14:paraId="26B3886F" w14:textId="77777777" w:rsidR="00AC4E76" w:rsidRDefault="00AC4E76" w:rsidP="00AC4E76">
      <w:r>
        <w:t xml:space="preserve">            "label": "Font",</w:t>
      </w:r>
    </w:p>
    <w:p w14:paraId="5085E49D" w14:textId="77777777" w:rsidR="00AC4E76" w:rsidRDefault="00AC4E76" w:rsidP="00AC4E76">
      <w:r>
        <w:t xml:space="preserve">            "requestCount": 2,</w:t>
      </w:r>
    </w:p>
    <w:p w14:paraId="3BA03027" w14:textId="77777777" w:rsidR="00AC4E76" w:rsidRDefault="00AC4E76" w:rsidP="00AC4E76">
      <w:r>
        <w:t xml:space="preserve">            "transferSize": 62233</w:t>
      </w:r>
    </w:p>
    <w:p w14:paraId="0B642F33" w14:textId="77777777" w:rsidR="00AC4E76" w:rsidRDefault="00AC4E76" w:rsidP="00AC4E76">
      <w:r>
        <w:t xml:space="preserve">          },</w:t>
      </w:r>
    </w:p>
    <w:p w14:paraId="1D7361A4" w14:textId="77777777" w:rsidR="00AC4E76" w:rsidRDefault="00AC4E76" w:rsidP="00AC4E76">
      <w:r>
        <w:t xml:space="preserve">          {</w:t>
      </w:r>
    </w:p>
    <w:p w14:paraId="6E758733" w14:textId="77777777" w:rsidR="00AC4E76" w:rsidRDefault="00AC4E76" w:rsidP="00AC4E76">
      <w:r>
        <w:t xml:space="preserve">            "resourceType": "other",</w:t>
      </w:r>
    </w:p>
    <w:p w14:paraId="2DD09954" w14:textId="77777777" w:rsidR="00AC4E76" w:rsidRDefault="00AC4E76" w:rsidP="00AC4E76">
      <w:r>
        <w:t xml:space="preserve">            "label": "Other",</w:t>
      </w:r>
    </w:p>
    <w:p w14:paraId="3696F146" w14:textId="77777777" w:rsidR="00AC4E76" w:rsidRDefault="00AC4E76" w:rsidP="00AC4E76">
      <w:r>
        <w:t xml:space="preserve">            "requestCount": 2,</w:t>
      </w:r>
    </w:p>
    <w:p w14:paraId="57B2E863" w14:textId="77777777" w:rsidR="00AC4E76" w:rsidRDefault="00AC4E76" w:rsidP="00AC4E76">
      <w:r>
        <w:t xml:space="preserve">            "transferSize": 17139</w:t>
      </w:r>
    </w:p>
    <w:p w14:paraId="058A15A1" w14:textId="77777777" w:rsidR="00AC4E76" w:rsidRDefault="00AC4E76" w:rsidP="00AC4E76">
      <w:r>
        <w:t xml:space="preserve">          },</w:t>
      </w:r>
    </w:p>
    <w:p w14:paraId="1D6C780A" w14:textId="77777777" w:rsidR="00AC4E76" w:rsidRDefault="00AC4E76" w:rsidP="00AC4E76">
      <w:r>
        <w:t xml:space="preserve">          {</w:t>
      </w:r>
    </w:p>
    <w:p w14:paraId="6545D419" w14:textId="77777777" w:rsidR="00AC4E76" w:rsidRDefault="00AC4E76" w:rsidP="00AC4E76">
      <w:r>
        <w:t xml:space="preserve">            "resourceType": "document",</w:t>
      </w:r>
    </w:p>
    <w:p w14:paraId="42E6B353" w14:textId="77777777" w:rsidR="00AC4E76" w:rsidRDefault="00AC4E76" w:rsidP="00AC4E76">
      <w:r>
        <w:t xml:space="preserve">            "label": "Document",</w:t>
      </w:r>
    </w:p>
    <w:p w14:paraId="277A54BD" w14:textId="77777777" w:rsidR="00AC4E76" w:rsidRDefault="00AC4E76" w:rsidP="00AC4E76">
      <w:r>
        <w:t xml:space="preserve">            "requestCount": 1,</w:t>
      </w:r>
    </w:p>
    <w:p w14:paraId="1B11AB7B" w14:textId="77777777" w:rsidR="00AC4E76" w:rsidRDefault="00AC4E76" w:rsidP="00AC4E76">
      <w:r>
        <w:lastRenderedPageBreak/>
        <w:t xml:space="preserve">            "transferSize": 9452</w:t>
      </w:r>
    </w:p>
    <w:p w14:paraId="0FEC58D7" w14:textId="77777777" w:rsidR="00AC4E76" w:rsidRDefault="00AC4E76" w:rsidP="00AC4E76">
      <w:r>
        <w:t xml:space="preserve">          },</w:t>
      </w:r>
    </w:p>
    <w:p w14:paraId="7918EAB2" w14:textId="77777777" w:rsidR="00AC4E76" w:rsidRDefault="00AC4E76" w:rsidP="00AC4E76">
      <w:r>
        <w:t xml:space="preserve">          {</w:t>
      </w:r>
    </w:p>
    <w:p w14:paraId="4BF0B084" w14:textId="77777777" w:rsidR="00AC4E76" w:rsidRDefault="00AC4E76" w:rsidP="00AC4E76">
      <w:r>
        <w:t xml:space="preserve">            "resourceType": "stylesheet",</w:t>
      </w:r>
    </w:p>
    <w:p w14:paraId="6BB0898C" w14:textId="77777777" w:rsidR="00AC4E76" w:rsidRDefault="00AC4E76" w:rsidP="00AC4E76">
      <w:r>
        <w:t xml:space="preserve">            "label": "Stylesheet",</w:t>
      </w:r>
    </w:p>
    <w:p w14:paraId="6E99B8A4" w14:textId="77777777" w:rsidR="00AC4E76" w:rsidRDefault="00AC4E76" w:rsidP="00AC4E76">
      <w:r>
        <w:t xml:space="preserve">            "requestCount": 1,</w:t>
      </w:r>
    </w:p>
    <w:p w14:paraId="1A4D644A" w14:textId="77777777" w:rsidR="00AC4E76" w:rsidRDefault="00AC4E76" w:rsidP="00AC4E76">
      <w:r>
        <w:t xml:space="preserve">            "transferSize": 945</w:t>
      </w:r>
    </w:p>
    <w:p w14:paraId="260D3656" w14:textId="77777777" w:rsidR="00AC4E76" w:rsidRDefault="00AC4E76" w:rsidP="00AC4E76">
      <w:r>
        <w:t xml:space="preserve">          },</w:t>
      </w:r>
    </w:p>
    <w:p w14:paraId="63EA57B5" w14:textId="77777777" w:rsidR="00AC4E76" w:rsidRDefault="00AC4E76" w:rsidP="00AC4E76">
      <w:r>
        <w:t xml:space="preserve">          {</w:t>
      </w:r>
    </w:p>
    <w:p w14:paraId="3033AC1F" w14:textId="77777777" w:rsidR="00AC4E76" w:rsidRDefault="00AC4E76" w:rsidP="00AC4E76">
      <w:r>
        <w:t xml:space="preserve">            "resourceType": "media",</w:t>
      </w:r>
    </w:p>
    <w:p w14:paraId="495EF448" w14:textId="77777777" w:rsidR="00AC4E76" w:rsidRDefault="00AC4E76" w:rsidP="00AC4E76">
      <w:r>
        <w:t xml:space="preserve">            "label": "Media",</w:t>
      </w:r>
    </w:p>
    <w:p w14:paraId="5ACE51E2" w14:textId="77777777" w:rsidR="00AC4E76" w:rsidRDefault="00AC4E76" w:rsidP="00AC4E76">
      <w:r>
        <w:t xml:space="preserve">            "requestCount": 0,</w:t>
      </w:r>
    </w:p>
    <w:p w14:paraId="3828423D" w14:textId="77777777" w:rsidR="00AC4E76" w:rsidRDefault="00AC4E76" w:rsidP="00AC4E76">
      <w:r>
        <w:t xml:space="preserve">            "transferSize": 0</w:t>
      </w:r>
    </w:p>
    <w:p w14:paraId="7B81F0A7" w14:textId="77777777" w:rsidR="00AC4E76" w:rsidRDefault="00AC4E76" w:rsidP="00AC4E76">
      <w:r>
        <w:t xml:space="preserve">          },</w:t>
      </w:r>
    </w:p>
    <w:p w14:paraId="42FA3659" w14:textId="77777777" w:rsidR="00AC4E76" w:rsidRDefault="00AC4E76" w:rsidP="00AC4E76">
      <w:r>
        <w:t xml:space="preserve">          {</w:t>
      </w:r>
    </w:p>
    <w:p w14:paraId="1403BB98" w14:textId="77777777" w:rsidR="00AC4E76" w:rsidRDefault="00AC4E76" w:rsidP="00AC4E76">
      <w:r>
        <w:t xml:space="preserve">            "resourceType": "third-party",</w:t>
      </w:r>
    </w:p>
    <w:p w14:paraId="6E405FBA" w14:textId="77777777" w:rsidR="00AC4E76" w:rsidRDefault="00AC4E76" w:rsidP="00AC4E76">
      <w:r>
        <w:t xml:space="preserve">            "label": "Third-party",</w:t>
      </w:r>
    </w:p>
    <w:p w14:paraId="36A5548A" w14:textId="77777777" w:rsidR="00AC4E76" w:rsidRDefault="00AC4E76" w:rsidP="00AC4E76">
      <w:r>
        <w:t xml:space="preserve">            "requestCount": 4,</w:t>
      </w:r>
    </w:p>
    <w:p w14:paraId="7FA8F03F" w14:textId="77777777" w:rsidR="00AC4E76" w:rsidRDefault="00AC4E76" w:rsidP="00AC4E76">
      <w:r>
        <w:t xml:space="preserve">            "transferSize": 63178</w:t>
      </w:r>
    </w:p>
    <w:p w14:paraId="0F1590FC" w14:textId="77777777" w:rsidR="00AC4E76" w:rsidRDefault="00AC4E76" w:rsidP="00AC4E76">
      <w:r>
        <w:t xml:space="preserve">          }</w:t>
      </w:r>
    </w:p>
    <w:p w14:paraId="4967BCD5" w14:textId="77777777" w:rsidR="00AC4E76" w:rsidRDefault="00AC4E76" w:rsidP="00AC4E76">
      <w:r>
        <w:t xml:space="preserve">        ]</w:t>
      </w:r>
    </w:p>
    <w:p w14:paraId="2BC41471" w14:textId="77777777" w:rsidR="00AC4E76" w:rsidRDefault="00AC4E76" w:rsidP="00AC4E76">
      <w:r>
        <w:t xml:space="preserve">      }</w:t>
      </w:r>
    </w:p>
    <w:p w14:paraId="1C50FD75" w14:textId="77777777" w:rsidR="00AC4E76" w:rsidRDefault="00AC4E76" w:rsidP="00AC4E76">
      <w:r>
        <w:t xml:space="preserve">    },</w:t>
      </w:r>
    </w:p>
    <w:p w14:paraId="6A183324" w14:textId="77777777" w:rsidR="00AC4E76" w:rsidRDefault="00AC4E76" w:rsidP="00AC4E76">
      <w:r>
        <w:t xml:space="preserve">    "layout-shifts": {</w:t>
      </w:r>
    </w:p>
    <w:p w14:paraId="3D6ECA6A" w14:textId="77777777" w:rsidR="00AC4E76" w:rsidRDefault="00AC4E76" w:rsidP="00AC4E76">
      <w:r>
        <w:t xml:space="preserve">      "id": "layout-shifts",</w:t>
      </w:r>
    </w:p>
    <w:p w14:paraId="5E581248" w14:textId="77777777" w:rsidR="00AC4E76" w:rsidRDefault="00AC4E76" w:rsidP="00AC4E76">
      <w:r>
        <w:t xml:space="preserve">      "title": "Avoid large layout shifts",</w:t>
      </w:r>
    </w:p>
    <w:p w14:paraId="73C242D3" w14:textId="77777777" w:rsidR="00AC4E76" w:rsidRDefault="00AC4E76" w:rsidP="00AC4E76">
      <w:r>
        <w:t xml:space="preserve">      "description": "These are the largest layout shifts observed on the page. Each table item represents a single layout shift, and shows the element that shifted the most. Below each item are possible root causes that led to the layout shift. Some of these layout shifts may not be included in the CLS metric value due to [windowing](https://web.dev/articles/cls#what_is_cls). [Learn how to improve CLS](https://web.dev/articles/optimize-cls)",</w:t>
      </w:r>
    </w:p>
    <w:p w14:paraId="7E8A7D5A" w14:textId="77777777" w:rsidR="00AC4E76" w:rsidRDefault="00AC4E76" w:rsidP="00AC4E76">
      <w:r>
        <w:t xml:space="preserve">      "score": 1,</w:t>
      </w:r>
    </w:p>
    <w:p w14:paraId="21F7EAB2" w14:textId="77777777" w:rsidR="00AC4E76" w:rsidRDefault="00AC4E76" w:rsidP="00AC4E76">
      <w:r>
        <w:lastRenderedPageBreak/>
        <w:t xml:space="preserve">      "scoreDisplayMode": "informative",</w:t>
      </w:r>
    </w:p>
    <w:p w14:paraId="3EF37206" w14:textId="77777777" w:rsidR="00AC4E76" w:rsidRDefault="00AC4E76" w:rsidP="00AC4E76">
      <w:r>
        <w:t xml:space="preserve">      "displayValue": "1 layout shift found",</w:t>
      </w:r>
    </w:p>
    <w:p w14:paraId="1C6A3556" w14:textId="77777777" w:rsidR="00AC4E76" w:rsidRDefault="00AC4E76" w:rsidP="00AC4E76">
      <w:r>
        <w:t xml:space="preserve">      "metricSavings": {</w:t>
      </w:r>
    </w:p>
    <w:p w14:paraId="318CDFF6" w14:textId="77777777" w:rsidR="00AC4E76" w:rsidRDefault="00AC4E76" w:rsidP="00AC4E76">
      <w:r>
        <w:t xml:space="preserve">        "CLS": 0.001</w:t>
      </w:r>
    </w:p>
    <w:p w14:paraId="0478B14B" w14:textId="77777777" w:rsidR="00AC4E76" w:rsidRDefault="00AC4E76" w:rsidP="00AC4E76">
      <w:r>
        <w:t xml:space="preserve">      },</w:t>
      </w:r>
    </w:p>
    <w:p w14:paraId="25364451" w14:textId="77777777" w:rsidR="00AC4E76" w:rsidRDefault="00AC4E76" w:rsidP="00AC4E76">
      <w:r>
        <w:t xml:space="preserve">      "details": {</w:t>
      </w:r>
    </w:p>
    <w:p w14:paraId="2DE7A880" w14:textId="77777777" w:rsidR="00AC4E76" w:rsidRDefault="00AC4E76" w:rsidP="00AC4E76">
      <w:r>
        <w:t xml:space="preserve">        "type": "table",</w:t>
      </w:r>
    </w:p>
    <w:p w14:paraId="2B37FE82" w14:textId="77777777" w:rsidR="00AC4E76" w:rsidRDefault="00AC4E76" w:rsidP="00AC4E76">
      <w:r>
        <w:t xml:space="preserve">        "headings": [</w:t>
      </w:r>
    </w:p>
    <w:p w14:paraId="1E2B8A0F" w14:textId="77777777" w:rsidR="00AC4E76" w:rsidRDefault="00AC4E76" w:rsidP="00AC4E76">
      <w:r>
        <w:t xml:space="preserve">          {</w:t>
      </w:r>
    </w:p>
    <w:p w14:paraId="075C2A35" w14:textId="77777777" w:rsidR="00AC4E76" w:rsidRDefault="00AC4E76" w:rsidP="00AC4E76">
      <w:r>
        <w:t xml:space="preserve">            "key": "node",</w:t>
      </w:r>
    </w:p>
    <w:p w14:paraId="75CBF50A" w14:textId="77777777" w:rsidR="00AC4E76" w:rsidRDefault="00AC4E76" w:rsidP="00AC4E76">
      <w:r>
        <w:t xml:space="preserve">            "valueType": "node",</w:t>
      </w:r>
    </w:p>
    <w:p w14:paraId="2C846CE8" w14:textId="77777777" w:rsidR="00AC4E76" w:rsidRDefault="00AC4E76" w:rsidP="00AC4E76">
      <w:r>
        <w:t xml:space="preserve">            "subItemsHeading": {</w:t>
      </w:r>
    </w:p>
    <w:p w14:paraId="6F52C5E3" w14:textId="77777777" w:rsidR="00AC4E76" w:rsidRDefault="00AC4E76" w:rsidP="00AC4E76">
      <w:r>
        <w:t xml:space="preserve">              "key": "extra"</w:t>
      </w:r>
    </w:p>
    <w:p w14:paraId="557E8BDA" w14:textId="77777777" w:rsidR="00AC4E76" w:rsidRDefault="00AC4E76" w:rsidP="00AC4E76">
      <w:r>
        <w:t xml:space="preserve">            },</w:t>
      </w:r>
    </w:p>
    <w:p w14:paraId="72C803BB" w14:textId="77777777" w:rsidR="00AC4E76" w:rsidRDefault="00AC4E76" w:rsidP="00AC4E76">
      <w:r>
        <w:t xml:space="preserve">            "label": "Element"</w:t>
      </w:r>
    </w:p>
    <w:p w14:paraId="7E441F75" w14:textId="77777777" w:rsidR="00AC4E76" w:rsidRDefault="00AC4E76" w:rsidP="00AC4E76">
      <w:r>
        <w:t xml:space="preserve">          },</w:t>
      </w:r>
    </w:p>
    <w:p w14:paraId="1677B588" w14:textId="77777777" w:rsidR="00AC4E76" w:rsidRDefault="00AC4E76" w:rsidP="00AC4E76">
      <w:r>
        <w:t xml:space="preserve">          {</w:t>
      </w:r>
    </w:p>
    <w:p w14:paraId="097BD6C9" w14:textId="77777777" w:rsidR="00AC4E76" w:rsidRDefault="00AC4E76" w:rsidP="00AC4E76">
      <w:r>
        <w:t xml:space="preserve">            "key": "score",</w:t>
      </w:r>
    </w:p>
    <w:p w14:paraId="6EEB8F38" w14:textId="77777777" w:rsidR="00AC4E76" w:rsidRDefault="00AC4E76" w:rsidP="00AC4E76">
      <w:r>
        <w:t xml:space="preserve">            "valueType": "numeric",</w:t>
      </w:r>
    </w:p>
    <w:p w14:paraId="5DE24C01" w14:textId="77777777" w:rsidR="00AC4E76" w:rsidRDefault="00AC4E76" w:rsidP="00AC4E76">
      <w:r>
        <w:t xml:space="preserve">            "subItemsHeading": {</w:t>
      </w:r>
    </w:p>
    <w:p w14:paraId="4D8ABB86" w14:textId="77777777" w:rsidR="00AC4E76" w:rsidRDefault="00AC4E76" w:rsidP="00AC4E76">
      <w:r>
        <w:t xml:space="preserve">              "key": "cause",</w:t>
      </w:r>
    </w:p>
    <w:p w14:paraId="5E48D281" w14:textId="77777777" w:rsidR="00AC4E76" w:rsidRDefault="00AC4E76" w:rsidP="00AC4E76">
      <w:r>
        <w:t xml:space="preserve">              "valueType": "text"</w:t>
      </w:r>
    </w:p>
    <w:p w14:paraId="2AC07C00" w14:textId="77777777" w:rsidR="00AC4E76" w:rsidRDefault="00AC4E76" w:rsidP="00AC4E76">
      <w:r>
        <w:t xml:space="preserve">            },</w:t>
      </w:r>
    </w:p>
    <w:p w14:paraId="3561DD60" w14:textId="77777777" w:rsidR="00AC4E76" w:rsidRDefault="00AC4E76" w:rsidP="00AC4E76">
      <w:r>
        <w:t xml:space="preserve">            "granularity": 0.001,</w:t>
      </w:r>
    </w:p>
    <w:p w14:paraId="06766965" w14:textId="77777777" w:rsidR="00AC4E76" w:rsidRDefault="00AC4E76" w:rsidP="00AC4E76">
      <w:r>
        <w:t xml:space="preserve">            "label": "Layout shift score"</w:t>
      </w:r>
    </w:p>
    <w:p w14:paraId="07B6000B" w14:textId="77777777" w:rsidR="00AC4E76" w:rsidRDefault="00AC4E76" w:rsidP="00AC4E76">
      <w:r>
        <w:t xml:space="preserve">          }</w:t>
      </w:r>
    </w:p>
    <w:p w14:paraId="6C2C49E2" w14:textId="77777777" w:rsidR="00AC4E76" w:rsidRDefault="00AC4E76" w:rsidP="00AC4E76">
      <w:r>
        <w:t xml:space="preserve">        ],</w:t>
      </w:r>
    </w:p>
    <w:p w14:paraId="7A1B6387" w14:textId="77777777" w:rsidR="00AC4E76" w:rsidRDefault="00AC4E76" w:rsidP="00AC4E76">
      <w:r>
        <w:t xml:space="preserve">        "items": [</w:t>
      </w:r>
    </w:p>
    <w:p w14:paraId="07C618C6" w14:textId="77777777" w:rsidR="00AC4E76" w:rsidRDefault="00AC4E76" w:rsidP="00AC4E76">
      <w:r>
        <w:t xml:space="preserve">          {</w:t>
      </w:r>
    </w:p>
    <w:p w14:paraId="55B1189A" w14:textId="77777777" w:rsidR="00AC4E76" w:rsidRDefault="00AC4E76" w:rsidP="00AC4E76">
      <w:r>
        <w:t xml:space="preserve">            "node": {</w:t>
      </w:r>
    </w:p>
    <w:p w14:paraId="0609C063" w14:textId="77777777" w:rsidR="00AC4E76" w:rsidRDefault="00AC4E76" w:rsidP="00AC4E76">
      <w:r>
        <w:t xml:space="preserve">              "type": "node",</w:t>
      </w:r>
    </w:p>
    <w:p w14:paraId="3F2653C8" w14:textId="77777777" w:rsidR="00AC4E76" w:rsidRDefault="00AC4E76" w:rsidP="00AC4E76">
      <w:r>
        <w:lastRenderedPageBreak/>
        <w:t xml:space="preserve">              "lhId": "page-1-DIV",</w:t>
      </w:r>
    </w:p>
    <w:p w14:paraId="3C68F3E0" w14:textId="77777777" w:rsidR="00AC4E76" w:rsidRDefault="00AC4E76" w:rsidP="00AC4E76">
      <w:r>
        <w:t xml:space="preserve">              "path": "1,HTML,1,BODY,0,DIV,0,DIV,0,HEADER,0,NAV,0,DIV,0,DIV,1,DIV",</w:t>
      </w:r>
    </w:p>
    <w:p w14:paraId="2160B883" w14:textId="77777777" w:rsidR="00AC4E76" w:rsidRDefault="00AC4E76" w:rsidP="00AC4E76">
      <w:r>
        <w:t xml:space="preserve">              "selector": "nav.bg-white/95 &gt; div.max-w-7xl &gt; div.flex &gt; div.hidden",</w:t>
      </w:r>
    </w:p>
    <w:p w14:paraId="16932ECB" w14:textId="77777777" w:rsidR="00AC4E76" w:rsidRDefault="00AC4E76" w:rsidP="00AC4E76">
      <w:r>
        <w:t xml:space="preserve">              "boundingRect": {</w:t>
      </w:r>
    </w:p>
    <w:p w14:paraId="2776D3E0" w14:textId="77777777" w:rsidR="00AC4E76" w:rsidRDefault="00AC4E76" w:rsidP="00AC4E76">
      <w:r>
        <w:t xml:space="preserve">                "top": 16,</w:t>
      </w:r>
    </w:p>
    <w:p w14:paraId="14AAFFB6" w14:textId="77777777" w:rsidR="00AC4E76" w:rsidRDefault="00AC4E76" w:rsidP="00AC4E76">
      <w:r>
        <w:t xml:space="preserve">                "bottom": 44,</w:t>
      </w:r>
    </w:p>
    <w:p w14:paraId="7F209998" w14:textId="77777777" w:rsidR="00AC4E76" w:rsidRDefault="00AC4E76" w:rsidP="00AC4E76">
      <w:r>
        <w:t xml:space="preserve">                "left": 507,</w:t>
      </w:r>
    </w:p>
    <w:p w14:paraId="20B14A11" w14:textId="77777777" w:rsidR="00AC4E76" w:rsidRDefault="00AC4E76" w:rsidP="00AC4E76">
      <w:r>
        <w:t xml:space="preserve">                "right": 938,</w:t>
      </w:r>
    </w:p>
    <w:p w14:paraId="4C732CBE" w14:textId="77777777" w:rsidR="00AC4E76" w:rsidRDefault="00AC4E76" w:rsidP="00AC4E76">
      <w:r>
        <w:t xml:space="preserve">                "width": 431,</w:t>
      </w:r>
    </w:p>
    <w:p w14:paraId="79884232" w14:textId="77777777" w:rsidR="00AC4E76" w:rsidRDefault="00AC4E76" w:rsidP="00AC4E76">
      <w:r>
        <w:t xml:space="preserve">                "height": 28</w:t>
      </w:r>
    </w:p>
    <w:p w14:paraId="7B607BCF" w14:textId="77777777" w:rsidR="00AC4E76" w:rsidRDefault="00AC4E76" w:rsidP="00AC4E76">
      <w:r>
        <w:t xml:space="preserve">              },</w:t>
      </w:r>
    </w:p>
    <w:p w14:paraId="3F7AB9F2" w14:textId="77777777" w:rsidR="00AC4E76" w:rsidRDefault="00AC4E76" w:rsidP="00AC4E76">
      <w:r>
        <w:t xml:space="preserve">              "snippet": "&lt;div class=\"hidden lg:flex items-center space-x-0.5 xl:space-x-1\"&gt;",</w:t>
      </w:r>
    </w:p>
    <w:p w14:paraId="623C5B98" w14:textId="77777777" w:rsidR="00AC4E76" w:rsidRDefault="00AC4E76" w:rsidP="00AC4E76">
      <w:r>
        <w:t xml:space="preserve">              "nodeLabel": "Home\nProducts\nServices\nAbout\nContact"</w:t>
      </w:r>
    </w:p>
    <w:p w14:paraId="4092B886" w14:textId="77777777" w:rsidR="00AC4E76" w:rsidRDefault="00AC4E76" w:rsidP="00AC4E76">
      <w:r>
        <w:t xml:space="preserve">            },</w:t>
      </w:r>
    </w:p>
    <w:p w14:paraId="57BDD282" w14:textId="77777777" w:rsidR="00AC4E76" w:rsidRDefault="00AC4E76" w:rsidP="00AC4E76">
      <w:r>
        <w:t xml:space="preserve">            "score": 0.0008664061958319962,</w:t>
      </w:r>
    </w:p>
    <w:p w14:paraId="2841994C" w14:textId="77777777" w:rsidR="00AC4E76" w:rsidRDefault="00AC4E76" w:rsidP="00AC4E76">
      <w:r>
        <w:t xml:space="preserve">            "subItems": {</w:t>
      </w:r>
    </w:p>
    <w:p w14:paraId="77A2CACD" w14:textId="77777777" w:rsidR="00AC4E76" w:rsidRDefault="00AC4E76" w:rsidP="00AC4E76">
      <w:r>
        <w:t xml:space="preserve">              "type": "subitems",</w:t>
      </w:r>
    </w:p>
    <w:p w14:paraId="3B4B24A4" w14:textId="77777777" w:rsidR="00AC4E76" w:rsidRDefault="00AC4E76" w:rsidP="00AC4E76">
      <w:r>
        <w:t xml:space="preserve">              "items": [</w:t>
      </w:r>
    </w:p>
    <w:p w14:paraId="4CC97F52" w14:textId="77777777" w:rsidR="00AC4E76" w:rsidRDefault="00AC4E76" w:rsidP="00AC4E76">
      <w:r>
        <w:t xml:space="preserve">                {</w:t>
      </w:r>
    </w:p>
    <w:p w14:paraId="69263B29" w14:textId="77777777" w:rsidR="00AC4E76" w:rsidRDefault="00AC4E76" w:rsidP="00AC4E76">
      <w:r>
        <w:t xml:space="preserve">                  "extra": {</w:t>
      </w:r>
    </w:p>
    <w:p w14:paraId="7AB893F2" w14:textId="77777777" w:rsidR="00AC4E76" w:rsidRDefault="00AC4E76" w:rsidP="00AC4E76">
      <w:r>
        <w:t xml:space="preserve">                    "type": "url",</w:t>
      </w:r>
    </w:p>
    <w:p w14:paraId="16109504" w14:textId="77777777" w:rsidR="00AC4E76" w:rsidRDefault="00AC4E76" w:rsidP="00AC4E76">
      <w:r>
        <w:t xml:space="preserve">                    "value": "https://fonts.gstatic.com/s/dmsans/v17/rP2Yp2ywxg089UriI5-g4vlH9VoD8Cmcqbu0-K6z9mXg.woff2"</w:t>
      </w:r>
    </w:p>
    <w:p w14:paraId="153175B9" w14:textId="77777777" w:rsidR="00AC4E76" w:rsidRDefault="00AC4E76" w:rsidP="00AC4E76">
      <w:r>
        <w:t xml:space="preserve">                  },</w:t>
      </w:r>
    </w:p>
    <w:p w14:paraId="257E07AF" w14:textId="77777777" w:rsidR="00AC4E76" w:rsidRDefault="00AC4E76" w:rsidP="00AC4E76">
      <w:r>
        <w:t xml:space="preserve">                  "cause": "Web font loaded"</w:t>
      </w:r>
    </w:p>
    <w:p w14:paraId="6EF9975E" w14:textId="77777777" w:rsidR="00AC4E76" w:rsidRDefault="00AC4E76" w:rsidP="00AC4E76">
      <w:r>
        <w:t xml:space="preserve">                }</w:t>
      </w:r>
    </w:p>
    <w:p w14:paraId="7830E655" w14:textId="77777777" w:rsidR="00AC4E76" w:rsidRDefault="00AC4E76" w:rsidP="00AC4E76">
      <w:r>
        <w:t xml:space="preserve">              ]</w:t>
      </w:r>
    </w:p>
    <w:p w14:paraId="07014E62" w14:textId="77777777" w:rsidR="00AC4E76" w:rsidRDefault="00AC4E76" w:rsidP="00AC4E76">
      <w:r>
        <w:t xml:space="preserve">            }</w:t>
      </w:r>
    </w:p>
    <w:p w14:paraId="5828B0AF" w14:textId="77777777" w:rsidR="00AC4E76" w:rsidRDefault="00AC4E76" w:rsidP="00AC4E76">
      <w:r>
        <w:t xml:space="preserve">          }</w:t>
      </w:r>
    </w:p>
    <w:p w14:paraId="2C0F146C" w14:textId="77777777" w:rsidR="00AC4E76" w:rsidRDefault="00AC4E76" w:rsidP="00AC4E76">
      <w:r>
        <w:t xml:space="preserve">        ]</w:t>
      </w:r>
    </w:p>
    <w:p w14:paraId="598F4DD2" w14:textId="77777777" w:rsidR="00AC4E76" w:rsidRDefault="00AC4E76" w:rsidP="00AC4E76">
      <w:r>
        <w:t xml:space="preserve">      },</w:t>
      </w:r>
    </w:p>
    <w:p w14:paraId="69A96247" w14:textId="77777777" w:rsidR="00AC4E76" w:rsidRDefault="00AC4E76" w:rsidP="00AC4E76">
      <w:r>
        <w:lastRenderedPageBreak/>
        <w:t xml:space="preserve">      "guidanceLevel": 2</w:t>
      </w:r>
    </w:p>
    <w:p w14:paraId="222C3AB3" w14:textId="77777777" w:rsidR="00AC4E76" w:rsidRDefault="00AC4E76" w:rsidP="00AC4E76">
      <w:r>
        <w:t xml:space="preserve">    },</w:t>
      </w:r>
    </w:p>
    <w:p w14:paraId="15D4B700" w14:textId="77777777" w:rsidR="00AC4E76" w:rsidRDefault="00AC4E76" w:rsidP="00AC4E76">
      <w:r>
        <w:t xml:space="preserve">    "long-tasks": {</w:t>
      </w:r>
    </w:p>
    <w:p w14:paraId="1C7D49E7" w14:textId="77777777" w:rsidR="00AC4E76" w:rsidRDefault="00AC4E76" w:rsidP="00AC4E76">
      <w:r>
        <w:t xml:space="preserve">      "id": "long-tasks",</w:t>
      </w:r>
    </w:p>
    <w:p w14:paraId="0D88E0AA" w14:textId="77777777" w:rsidR="00AC4E76" w:rsidRDefault="00AC4E76" w:rsidP="00AC4E76">
      <w:r>
        <w:t xml:space="preserve">      "title": "Avoid long main-thread tasks",</w:t>
      </w:r>
    </w:p>
    <w:p w14:paraId="571F80A5" w14:textId="77777777" w:rsidR="00AC4E76" w:rsidRDefault="00AC4E76" w:rsidP="00AC4E76">
      <w:r>
        <w:t xml:space="preserve">      "description": "Lists the longest tasks on the main thread, useful for identifying worst contributors to input delay. [Learn how to avoid long main-thread tasks](https://web.dev/articles/optimize-long-tasks)",</w:t>
      </w:r>
    </w:p>
    <w:p w14:paraId="6E971E31" w14:textId="77777777" w:rsidR="00AC4E76" w:rsidRDefault="00AC4E76" w:rsidP="00AC4E76">
      <w:r>
        <w:t xml:space="preserve">      "score": 1,</w:t>
      </w:r>
    </w:p>
    <w:p w14:paraId="366E3F5A" w14:textId="77777777" w:rsidR="00AC4E76" w:rsidRDefault="00AC4E76" w:rsidP="00AC4E76">
      <w:r>
        <w:t xml:space="preserve">      "scoreDisplayMode": "informative",</w:t>
      </w:r>
    </w:p>
    <w:p w14:paraId="3E813BC8" w14:textId="77777777" w:rsidR="00AC4E76" w:rsidRDefault="00AC4E76" w:rsidP="00AC4E76">
      <w:r>
        <w:t xml:space="preserve">      "displayValue": "7 long tasks found",</w:t>
      </w:r>
    </w:p>
    <w:p w14:paraId="7EDF4A8F" w14:textId="77777777" w:rsidR="00AC4E76" w:rsidRDefault="00AC4E76" w:rsidP="00AC4E76">
      <w:r>
        <w:t xml:space="preserve">      "metricSavings": {</w:t>
      </w:r>
    </w:p>
    <w:p w14:paraId="573C4729" w14:textId="77777777" w:rsidR="00AC4E76" w:rsidRDefault="00AC4E76" w:rsidP="00AC4E76">
      <w:r>
        <w:t xml:space="preserve">        "TBT": 150</w:t>
      </w:r>
    </w:p>
    <w:p w14:paraId="3E82C96F" w14:textId="77777777" w:rsidR="00AC4E76" w:rsidRDefault="00AC4E76" w:rsidP="00AC4E76">
      <w:r>
        <w:t xml:space="preserve">      },</w:t>
      </w:r>
    </w:p>
    <w:p w14:paraId="3A76837D" w14:textId="77777777" w:rsidR="00AC4E76" w:rsidRDefault="00AC4E76" w:rsidP="00AC4E76">
      <w:r>
        <w:t xml:space="preserve">      "details": {</w:t>
      </w:r>
    </w:p>
    <w:p w14:paraId="6F9F15EB" w14:textId="77777777" w:rsidR="00AC4E76" w:rsidRDefault="00AC4E76" w:rsidP="00AC4E76">
      <w:r>
        <w:t xml:space="preserve">        "type": "table",</w:t>
      </w:r>
    </w:p>
    <w:p w14:paraId="4518CB76" w14:textId="77777777" w:rsidR="00AC4E76" w:rsidRDefault="00AC4E76" w:rsidP="00AC4E76">
      <w:r>
        <w:t xml:space="preserve">        "headings": [</w:t>
      </w:r>
    </w:p>
    <w:p w14:paraId="634247B4" w14:textId="77777777" w:rsidR="00AC4E76" w:rsidRDefault="00AC4E76" w:rsidP="00AC4E76">
      <w:r>
        <w:t xml:space="preserve">          {</w:t>
      </w:r>
    </w:p>
    <w:p w14:paraId="00C5BC6E" w14:textId="77777777" w:rsidR="00AC4E76" w:rsidRDefault="00AC4E76" w:rsidP="00AC4E76">
      <w:r>
        <w:t xml:space="preserve">            "key": "url",</w:t>
      </w:r>
    </w:p>
    <w:p w14:paraId="3CDA7AFD" w14:textId="77777777" w:rsidR="00AC4E76" w:rsidRDefault="00AC4E76" w:rsidP="00AC4E76">
      <w:r>
        <w:t xml:space="preserve">            "valueType": "url",</w:t>
      </w:r>
    </w:p>
    <w:p w14:paraId="24AD0A23" w14:textId="77777777" w:rsidR="00AC4E76" w:rsidRDefault="00AC4E76" w:rsidP="00AC4E76">
      <w:r>
        <w:t xml:space="preserve">            "label": "URL"</w:t>
      </w:r>
    </w:p>
    <w:p w14:paraId="1D6AB7EF" w14:textId="77777777" w:rsidR="00AC4E76" w:rsidRDefault="00AC4E76" w:rsidP="00AC4E76">
      <w:r>
        <w:t xml:space="preserve">          },</w:t>
      </w:r>
    </w:p>
    <w:p w14:paraId="221F0FC9" w14:textId="77777777" w:rsidR="00AC4E76" w:rsidRDefault="00AC4E76" w:rsidP="00AC4E76">
      <w:r>
        <w:t xml:space="preserve">          {</w:t>
      </w:r>
    </w:p>
    <w:p w14:paraId="1CAD6232" w14:textId="77777777" w:rsidR="00AC4E76" w:rsidRDefault="00AC4E76" w:rsidP="00AC4E76">
      <w:r>
        <w:t xml:space="preserve">            "key": "startTime",</w:t>
      </w:r>
    </w:p>
    <w:p w14:paraId="429CD947" w14:textId="77777777" w:rsidR="00AC4E76" w:rsidRDefault="00AC4E76" w:rsidP="00AC4E76">
      <w:r>
        <w:t xml:space="preserve">            "valueType": "ms",</w:t>
      </w:r>
    </w:p>
    <w:p w14:paraId="16484CB7" w14:textId="77777777" w:rsidR="00AC4E76" w:rsidRDefault="00AC4E76" w:rsidP="00AC4E76">
      <w:r>
        <w:t xml:space="preserve">            "granularity": 1,</w:t>
      </w:r>
    </w:p>
    <w:p w14:paraId="6EB3CCBD" w14:textId="77777777" w:rsidR="00AC4E76" w:rsidRDefault="00AC4E76" w:rsidP="00AC4E76">
      <w:r>
        <w:t xml:space="preserve">            "label": "Start Time"</w:t>
      </w:r>
    </w:p>
    <w:p w14:paraId="02C25AB6" w14:textId="77777777" w:rsidR="00AC4E76" w:rsidRDefault="00AC4E76" w:rsidP="00AC4E76">
      <w:r>
        <w:t xml:space="preserve">          },</w:t>
      </w:r>
    </w:p>
    <w:p w14:paraId="751EA8E5" w14:textId="77777777" w:rsidR="00AC4E76" w:rsidRDefault="00AC4E76" w:rsidP="00AC4E76">
      <w:r>
        <w:t xml:space="preserve">          {</w:t>
      </w:r>
    </w:p>
    <w:p w14:paraId="34423C8D" w14:textId="77777777" w:rsidR="00AC4E76" w:rsidRDefault="00AC4E76" w:rsidP="00AC4E76">
      <w:r>
        <w:t xml:space="preserve">            "key": "duration",</w:t>
      </w:r>
    </w:p>
    <w:p w14:paraId="6C19B23B" w14:textId="77777777" w:rsidR="00AC4E76" w:rsidRDefault="00AC4E76" w:rsidP="00AC4E76">
      <w:r>
        <w:t xml:space="preserve">            "valueType": "ms",</w:t>
      </w:r>
    </w:p>
    <w:p w14:paraId="30D76670" w14:textId="77777777" w:rsidR="00AC4E76" w:rsidRDefault="00AC4E76" w:rsidP="00AC4E76">
      <w:r>
        <w:t xml:space="preserve">            "granularity": 1,</w:t>
      </w:r>
    </w:p>
    <w:p w14:paraId="5281AAD5" w14:textId="77777777" w:rsidR="00AC4E76" w:rsidRDefault="00AC4E76" w:rsidP="00AC4E76">
      <w:r>
        <w:lastRenderedPageBreak/>
        <w:t xml:space="preserve">            "label": "Duration"</w:t>
      </w:r>
    </w:p>
    <w:p w14:paraId="5383868B" w14:textId="77777777" w:rsidR="00AC4E76" w:rsidRDefault="00AC4E76" w:rsidP="00AC4E76">
      <w:r>
        <w:t xml:space="preserve">          }</w:t>
      </w:r>
    </w:p>
    <w:p w14:paraId="77CD622D" w14:textId="77777777" w:rsidR="00AC4E76" w:rsidRDefault="00AC4E76" w:rsidP="00AC4E76">
      <w:r>
        <w:t xml:space="preserve">        ],</w:t>
      </w:r>
    </w:p>
    <w:p w14:paraId="1D3C56D4" w14:textId="77777777" w:rsidR="00AC4E76" w:rsidRDefault="00AC4E76" w:rsidP="00AC4E76">
      <w:r>
        <w:t xml:space="preserve">        "items": [</w:t>
      </w:r>
    </w:p>
    <w:p w14:paraId="2EDBCDDF" w14:textId="77777777" w:rsidR="00AC4E76" w:rsidRDefault="00AC4E76" w:rsidP="00AC4E76">
      <w:r>
        <w:t xml:space="preserve">          {</w:t>
      </w:r>
    </w:p>
    <w:p w14:paraId="4175A919" w14:textId="77777777" w:rsidR="00AC4E76" w:rsidRDefault="00AC4E76" w:rsidP="00AC4E76">
      <w:r>
        <w:t xml:space="preserve">            "url": "http://localhost:3000/node_modules/.vite/deps/chunk-SVG7M4VJ.js?v=d973cd9e",</w:t>
      </w:r>
    </w:p>
    <w:p w14:paraId="59E4E9B0" w14:textId="77777777" w:rsidR="00AC4E76" w:rsidRDefault="00AC4E76" w:rsidP="00AC4E76">
      <w:r>
        <w:t xml:space="preserve">            "duration": 158.0000000000009,</w:t>
      </w:r>
    </w:p>
    <w:p w14:paraId="3DE5FB53" w14:textId="77777777" w:rsidR="00AC4E76" w:rsidRDefault="00AC4E76" w:rsidP="00AC4E76">
      <w:r>
        <w:t xml:space="preserve">            "startTime": 4769.9425</w:t>
      </w:r>
    </w:p>
    <w:p w14:paraId="3AE778B1" w14:textId="77777777" w:rsidR="00AC4E76" w:rsidRDefault="00AC4E76" w:rsidP="00AC4E76">
      <w:r>
        <w:t xml:space="preserve">          },</w:t>
      </w:r>
    </w:p>
    <w:p w14:paraId="5D0DFA76" w14:textId="77777777" w:rsidR="00AC4E76" w:rsidRDefault="00AC4E76" w:rsidP="00AC4E76">
      <w:r>
        <w:t xml:space="preserve">          {</w:t>
      </w:r>
    </w:p>
    <w:p w14:paraId="7C4E6ABD" w14:textId="77777777" w:rsidR="00AC4E76" w:rsidRDefault="00AC4E76" w:rsidP="00AC4E76">
      <w:r>
        <w:t xml:space="preserve">            "url": "http://localhost:3000/about/projects",</w:t>
      </w:r>
    </w:p>
    <w:p w14:paraId="6761C7BF" w14:textId="77777777" w:rsidR="00AC4E76" w:rsidRDefault="00AC4E76" w:rsidP="00AC4E76">
      <w:r>
        <w:t xml:space="preserve">            "duration": 148,</w:t>
      </w:r>
    </w:p>
    <w:p w14:paraId="2D38EA97" w14:textId="77777777" w:rsidR="00AC4E76" w:rsidRDefault="00AC4E76" w:rsidP="00AC4E76">
      <w:r>
        <w:t xml:space="preserve">            "startTime": 823.9884999999999</w:t>
      </w:r>
    </w:p>
    <w:p w14:paraId="7B8C7486" w14:textId="77777777" w:rsidR="00AC4E76" w:rsidRDefault="00AC4E76" w:rsidP="00AC4E76">
      <w:r>
        <w:t xml:space="preserve">          },</w:t>
      </w:r>
    </w:p>
    <w:p w14:paraId="565F386E" w14:textId="77777777" w:rsidR="00AC4E76" w:rsidRDefault="00AC4E76" w:rsidP="00AC4E76">
      <w:r>
        <w:t xml:space="preserve">          {</w:t>
      </w:r>
    </w:p>
    <w:p w14:paraId="1E04C8A0" w14:textId="77777777" w:rsidR="00AC4E76" w:rsidRDefault="00AC4E76" w:rsidP="00AC4E76">
      <w:r>
        <w:t xml:space="preserve">            "url": "http://localhost:3000/about/projects",</w:t>
      </w:r>
    </w:p>
    <w:p w14:paraId="389174D9" w14:textId="77777777" w:rsidR="00AC4E76" w:rsidRDefault="00AC4E76" w:rsidP="00AC4E76">
      <w:r>
        <w:t xml:space="preserve">            "duration": 134,</w:t>
      </w:r>
    </w:p>
    <w:p w14:paraId="3F3C70B0" w14:textId="77777777" w:rsidR="00AC4E76" w:rsidRDefault="00AC4E76" w:rsidP="00AC4E76">
      <w:r>
        <w:t xml:space="preserve">            "startTime": 1325.9655000000002</w:t>
      </w:r>
    </w:p>
    <w:p w14:paraId="0CBBF133" w14:textId="77777777" w:rsidR="00AC4E76" w:rsidRDefault="00AC4E76" w:rsidP="00AC4E76">
      <w:r>
        <w:t xml:space="preserve">          },</w:t>
      </w:r>
    </w:p>
    <w:p w14:paraId="2120DC2A" w14:textId="77777777" w:rsidR="00AC4E76" w:rsidRDefault="00AC4E76" w:rsidP="00AC4E76">
      <w:r>
        <w:t xml:space="preserve">          {</w:t>
      </w:r>
    </w:p>
    <w:p w14:paraId="04AAF84D" w14:textId="77777777" w:rsidR="00AC4E76" w:rsidRDefault="00AC4E76" w:rsidP="00AC4E76">
      <w:r>
        <w:t xml:space="preserve">            "url": "http://localhost:3000/about/projects",</w:t>
      </w:r>
    </w:p>
    <w:p w14:paraId="2E044890" w14:textId="77777777" w:rsidR="00AC4E76" w:rsidRDefault="00AC4E76" w:rsidP="00AC4E76">
      <w:r>
        <w:t xml:space="preserve">            "duration": 128.99999999999994,</w:t>
      </w:r>
    </w:p>
    <w:p w14:paraId="756084B1" w14:textId="77777777" w:rsidR="00AC4E76" w:rsidRDefault="00AC4E76" w:rsidP="00AC4E76">
      <w:r>
        <w:t xml:space="preserve">            "startTime": 202.9885</w:t>
      </w:r>
    </w:p>
    <w:p w14:paraId="12CF65FA" w14:textId="77777777" w:rsidR="00AC4E76" w:rsidRDefault="00AC4E76" w:rsidP="00AC4E76">
      <w:r>
        <w:t xml:space="preserve">          },</w:t>
      </w:r>
    </w:p>
    <w:p w14:paraId="3987DC0C" w14:textId="77777777" w:rsidR="00AC4E76" w:rsidRDefault="00AC4E76" w:rsidP="00AC4E76">
      <w:r>
        <w:t xml:space="preserve">          {</w:t>
      </w:r>
    </w:p>
    <w:p w14:paraId="2C1182FD" w14:textId="77777777" w:rsidR="00AC4E76" w:rsidRDefault="00AC4E76" w:rsidP="00AC4E76">
      <w:r>
        <w:t xml:space="preserve">            "url": "Unattributable",</w:t>
      </w:r>
    </w:p>
    <w:p w14:paraId="36DAFA74" w14:textId="77777777" w:rsidR="00AC4E76" w:rsidRDefault="00AC4E76" w:rsidP="00AC4E76">
      <w:r>
        <w:t xml:space="preserve">            "duration": 121,</w:t>
      </w:r>
    </w:p>
    <w:p w14:paraId="09C7061E" w14:textId="77777777" w:rsidR="00AC4E76" w:rsidRDefault="00AC4E76" w:rsidP="00AC4E76">
      <w:r>
        <w:t xml:space="preserve">            "startTime": 402.98849999999993</w:t>
      </w:r>
    </w:p>
    <w:p w14:paraId="33425570" w14:textId="77777777" w:rsidR="00AC4E76" w:rsidRDefault="00AC4E76" w:rsidP="00AC4E76">
      <w:r>
        <w:t xml:space="preserve">          },</w:t>
      </w:r>
    </w:p>
    <w:p w14:paraId="12D4676E" w14:textId="77777777" w:rsidR="00AC4E76" w:rsidRDefault="00AC4E76" w:rsidP="00AC4E76">
      <w:r>
        <w:t xml:space="preserve">          {</w:t>
      </w:r>
    </w:p>
    <w:p w14:paraId="7990B435" w14:textId="77777777" w:rsidR="00AC4E76" w:rsidRDefault="00AC4E76" w:rsidP="00AC4E76">
      <w:r>
        <w:t xml:space="preserve">            "url": "http://localhost:3000/node_modules/.vite/deps/chunk-SVG7M4VJ.js?v=d973cd9e",</w:t>
      </w:r>
    </w:p>
    <w:p w14:paraId="3F5E5FDF" w14:textId="77777777" w:rsidR="00AC4E76" w:rsidRDefault="00AC4E76" w:rsidP="00AC4E76">
      <w:r>
        <w:lastRenderedPageBreak/>
        <w:t xml:space="preserve">            "duration": 94,</w:t>
      </w:r>
    </w:p>
    <w:p w14:paraId="2290C95A" w14:textId="77777777" w:rsidR="00AC4E76" w:rsidRDefault="00AC4E76" w:rsidP="00AC4E76">
      <w:r>
        <w:t xml:space="preserve">            "startTime": 4949.942500000001</w:t>
      </w:r>
    </w:p>
    <w:p w14:paraId="27894548" w14:textId="77777777" w:rsidR="00AC4E76" w:rsidRDefault="00AC4E76" w:rsidP="00AC4E76">
      <w:r>
        <w:t xml:space="preserve">          },</w:t>
      </w:r>
    </w:p>
    <w:p w14:paraId="5833AEDA" w14:textId="77777777" w:rsidR="00AC4E76" w:rsidRDefault="00AC4E76" w:rsidP="00AC4E76">
      <w:r>
        <w:t xml:space="preserve">          {</w:t>
      </w:r>
    </w:p>
    <w:p w14:paraId="51C7B6EA" w14:textId="77777777" w:rsidR="00AC4E76" w:rsidRDefault="00AC4E76" w:rsidP="00AC4E76">
      <w:r>
        <w:t xml:space="preserve">            "url": "Unattributable",</w:t>
      </w:r>
    </w:p>
    <w:p w14:paraId="75C1010D" w14:textId="77777777" w:rsidR="00AC4E76" w:rsidRDefault="00AC4E76" w:rsidP="00AC4E76">
      <w:r>
        <w:t xml:space="preserve">            "duration": 71,</w:t>
      </w:r>
    </w:p>
    <w:p w14:paraId="08524BF5" w14:textId="77777777" w:rsidR="00AC4E76" w:rsidRDefault="00AC4E76" w:rsidP="00AC4E76">
      <w:r>
        <w:t xml:space="preserve">            "startTime": 971.9884999999999</w:t>
      </w:r>
    </w:p>
    <w:p w14:paraId="5838AFC6" w14:textId="77777777" w:rsidR="00AC4E76" w:rsidRDefault="00AC4E76" w:rsidP="00AC4E76">
      <w:r>
        <w:t xml:space="preserve">          }</w:t>
      </w:r>
    </w:p>
    <w:p w14:paraId="11BC1A7F" w14:textId="77777777" w:rsidR="00AC4E76" w:rsidRDefault="00AC4E76" w:rsidP="00AC4E76">
      <w:r>
        <w:t xml:space="preserve">        ],</w:t>
      </w:r>
    </w:p>
    <w:p w14:paraId="78512C43" w14:textId="77777777" w:rsidR="00AC4E76" w:rsidRDefault="00AC4E76" w:rsidP="00AC4E76">
      <w:r>
        <w:t xml:space="preserve">        "sortedBy": [</w:t>
      </w:r>
    </w:p>
    <w:p w14:paraId="5D1BF409" w14:textId="77777777" w:rsidR="00AC4E76" w:rsidRDefault="00AC4E76" w:rsidP="00AC4E76">
      <w:r>
        <w:t xml:space="preserve">          "duration"</w:t>
      </w:r>
    </w:p>
    <w:p w14:paraId="146DD41D" w14:textId="77777777" w:rsidR="00AC4E76" w:rsidRDefault="00AC4E76" w:rsidP="00AC4E76">
      <w:r>
        <w:t xml:space="preserve">        ],</w:t>
      </w:r>
    </w:p>
    <w:p w14:paraId="546F2404" w14:textId="77777777" w:rsidR="00AC4E76" w:rsidRDefault="00AC4E76" w:rsidP="00AC4E76">
      <w:r>
        <w:t xml:space="preserve">        "skipSumming": [</w:t>
      </w:r>
    </w:p>
    <w:p w14:paraId="46C5923B" w14:textId="77777777" w:rsidR="00AC4E76" w:rsidRDefault="00AC4E76" w:rsidP="00AC4E76">
      <w:r>
        <w:t xml:space="preserve">          "startTime"</w:t>
      </w:r>
    </w:p>
    <w:p w14:paraId="2487C70A" w14:textId="77777777" w:rsidR="00AC4E76" w:rsidRDefault="00AC4E76" w:rsidP="00AC4E76">
      <w:r>
        <w:t xml:space="preserve">        ],</w:t>
      </w:r>
    </w:p>
    <w:p w14:paraId="07EB89CD" w14:textId="77777777" w:rsidR="00AC4E76" w:rsidRDefault="00AC4E76" w:rsidP="00AC4E76">
      <w:r>
        <w:t xml:space="preserve">        "debugData": {</w:t>
      </w:r>
    </w:p>
    <w:p w14:paraId="721235AB" w14:textId="77777777" w:rsidR="00AC4E76" w:rsidRDefault="00AC4E76" w:rsidP="00AC4E76">
      <w:r>
        <w:t xml:space="preserve">          "type": "debugdata",</w:t>
      </w:r>
    </w:p>
    <w:p w14:paraId="3FA1C3CD" w14:textId="77777777" w:rsidR="00AC4E76" w:rsidRDefault="00AC4E76" w:rsidP="00AC4E76">
      <w:r>
        <w:t xml:space="preserve">          "urls": [</w:t>
      </w:r>
    </w:p>
    <w:p w14:paraId="3BE171DB" w14:textId="77777777" w:rsidR="00AC4E76" w:rsidRDefault="00AC4E76" w:rsidP="00AC4E76">
      <w:r>
        <w:t xml:space="preserve">            "http://localhost:3000/node_modules/.vite/deps/chunk-SVG7M4VJ.js?v=d973cd9e",</w:t>
      </w:r>
    </w:p>
    <w:p w14:paraId="52D9A4FE" w14:textId="77777777" w:rsidR="00AC4E76" w:rsidRDefault="00AC4E76" w:rsidP="00AC4E76">
      <w:r>
        <w:t xml:space="preserve">            "http://localhost:3000/about/projects",</w:t>
      </w:r>
    </w:p>
    <w:p w14:paraId="029B743A" w14:textId="77777777" w:rsidR="00AC4E76" w:rsidRDefault="00AC4E76" w:rsidP="00AC4E76">
      <w:r>
        <w:t xml:space="preserve">            "Unattributable"</w:t>
      </w:r>
    </w:p>
    <w:p w14:paraId="20C68148" w14:textId="77777777" w:rsidR="00AC4E76" w:rsidRDefault="00AC4E76" w:rsidP="00AC4E76">
      <w:r>
        <w:t xml:space="preserve">          ],</w:t>
      </w:r>
    </w:p>
    <w:p w14:paraId="7A5A6113" w14:textId="77777777" w:rsidR="00AC4E76" w:rsidRDefault="00AC4E76" w:rsidP="00AC4E76">
      <w:r>
        <w:t xml:space="preserve">          "tasks": [</w:t>
      </w:r>
    </w:p>
    <w:p w14:paraId="784B1667" w14:textId="77777777" w:rsidR="00AC4E76" w:rsidRDefault="00AC4E76" w:rsidP="00AC4E76">
      <w:r>
        <w:t xml:space="preserve">            {</w:t>
      </w:r>
    </w:p>
    <w:p w14:paraId="73A75B09" w14:textId="77777777" w:rsidR="00AC4E76" w:rsidRDefault="00AC4E76" w:rsidP="00AC4E76">
      <w:r>
        <w:t xml:space="preserve">              "urlIndex": 0,</w:t>
      </w:r>
    </w:p>
    <w:p w14:paraId="765C5E94" w14:textId="77777777" w:rsidR="00AC4E76" w:rsidRDefault="00AC4E76" w:rsidP="00AC4E76">
      <w:r>
        <w:t xml:space="preserve">              "startTime": 4769.9,</w:t>
      </w:r>
    </w:p>
    <w:p w14:paraId="50A54CC6" w14:textId="77777777" w:rsidR="00AC4E76" w:rsidRDefault="00AC4E76" w:rsidP="00AC4E76">
      <w:r>
        <w:t xml:space="preserve">              "duration": 158,</w:t>
      </w:r>
    </w:p>
    <w:p w14:paraId="707F2F41" w14:textId="77777777" w:rsidR="00AC4E76" w:rsidRDefault="00AC4E76" w:rsidP="00AC4E76">
      <w:r>
        <w:t xml:space="preserve">              "other": 158</w:t>
      </w:r>
    </w:p>
    <w:p w14:paraId="5A44BCF5" w14:textId="77777777" w:rsidR="00AC4E76" w:rsidRDefault="00AC4E76" w:rsidP="00AC4E76">
      <w:r>
        <w:t xml:space="preserve">            },</w:t>
      </w:r>
    </w:p>
    <w:p w14:paraId="1A11F605" w14:textId="77777777" w:rsidR="00AC4E76" w:rsidRDefault="00AC4E76" w:rsidP="00AC4E76">
      <w:r>
        <w:t xml:space="preserve">            {</w:t>
      </w:r>
    </w:p>
    <w:p w14:paraId="3E17F0B0" w14:textId="77777777" w:rsidR="00AC4E76" w:rsidRDefault="00AC4E76" w:rsidP="00AC4E76">
      <w:r>
        <w:t xml:space="preserve">              "urlIndex": 1,</w:t>
      </w:r>
    </w:p>
    <w:p w14:paraId="377965BB" w14:textId="77777777" w:rsidR="00AC4E76" w:rsidRDefault="00AC4E76" w:rsidP="00AC4E76">
      <w:r>
        <w:lastRenderedPageBreak/>
        <w:t xml:space="preserve">              "startTime": 824,</w:t>
      </w:r>
    </w:p>
    <w:p w14:paraId="47408FF3" w14:textId="77777777" w:rsidR="00AC4E76" w:rsidRDefault="00AC4E76" w:rsidP="00AC4E76">
      <w:r>
        <w:t xml:space="preserve">              "duration": 148,</w:t>
      </w:r>
    </w:p>
    <w:p w14:paraId="12DF2F07" w14:textId="77777777" w:rsidR="00AC4E76" w:rsidRDefault="00AC4E76" w:rsidP="00AC4E76">
      <w:r>
        <w:t xml:space="preserve">              "other": 148,</w:t>
      </w:r>
    </w:p>
    <w:p w14:paraId="171BD98A" w14:textId="77777777" w:rsidR="00AC4E76" w:rsidRDefault="00AC4E76" w:rsidP="00AC4E76">
      <w:r>
        <w:t xml:space="preserve">              "paintCompositeRender": 0</w:t>
      </w:r>
    </w:p>
    <w:p w14:paraId="22754D3D" w14:textId="77777777" w:rsidR="00AC4E76" w:rsidRDefault="00AC4E76" w:rsidP="00AC4E76">
      <w:r>
        <w:t xml:space="preserve">            },</w:t>
      </w:r>
    </w:p>
    <w:p w14:paraId="0920E94A" w14:textId="77777777" w:rsidR="00AC4E76" w:rsidRDefault="00AC4E76" w:rsidP="00AC4E76">
      <w:r>
        <w:t xml:space="preserve">            {</w:t>
      </w:r>
    </w:p>
    <w:p w14:paraId="4EA28457" w14:textId="77777777" w:rsidR="00AC4E76" w:rsidRDefault="00AC4E76" w:rsidP="00AC4E76">
      <w:r>
        <w:t xml:space="preserve">              "urlIndex": 1,</w:t>
      </w:r>
    </w:p>
    <w:p w14:paraId="4BBBC9E2" w14:textId="77777777" w:rsidR="00AC4E76" w:rsidRDefault="00AC4E76" w:rsidP="00AC4E76">
      <w:r>
        <w:t xml:space="preserve">              "startTime": 1326,</w:t>
      </w:r>
    </w:p>
    <w:p w14:paraId="7E3CB97E" w14:textId="77777777" w:rsidR="00AC4E76" w:rsidRDefault="00AC4E76" w:rsidP="00AC4E76">
      <w:r>
        <w:t xml:space="preserve">              "duration": 134,</w:t>
      </w:r>
    </w:p>
    <w:p w14:paraId="7AA5012B" w14:textId="77777777" w:rsidR="00AC4E76" w:rsidRDefault="00AC4E76" w:rsidP="00AC4E76">
      <w:r>
        <w:t xml:space="preserve">              "other": 134,</w:t>
      </w:r>
    </w:p>
    <w:p w14:paraId="272ACC21" w14:textId="77777777" w:rsidR="00AC4E76" w:rsidRDefault="00AC4E76" w:rsidP="00AC4E76">
      <w:r>
        <w:t xml:space="preserve">              "scriptEvaluation": 0,</w:t>
      </w:r>
    </w:p>
    <w:p w14:paraId="2FE5CB0E" w14:textId="77777777" w:rsidR="00AC4E76" w:rsidRDefault="00AC4E76" w:rsidP="00AC4E76">
      <w:r>
        <w:t xml:space="preserve">              "styleLayout": 0</w:t>
      </w:r>
    </w:p>
    <w:p w14:paraId="1DABB35A" w14:textId="77777777" w:rsidR="00AC4E76" w:rsidRDefault="00AC4E76" w:rsidP="00AC4E76">
      <w:r>
        <w:t xml:space="preserve">            },</w:t>
      </w:r>
    </w:p>
    <w:p w14:paraId="5F0C4050" w14:textId="77777777" w:rsidR="00AC4E76" w:rsidRDefault="00AC4E76" w:rsidP="00AC4E76">
      <w:r>
        <w:t xml:space="preserve">            {</w:t>
      </w:r>
    </w:p>
    <w:p w14:paraId="740C14E0" w14:textId="77777777" w:rsidR="00AC4E76" w:rsidRDefault="00AC4E76" w:rsidP="00AC4E76">
      <w:r>
        <w:t xml:space="preserve">              "urlIndex": 1,</w:t>
      </w:r>
    </w:p>
    <w:p w14:paraId="0E89D116" w14:textId="77777777" w:rsidR="00AC4E76" w:rsidRDefault="00AC4E76" w:rsidP="00AC4E76">
      <w:r>
        <w:t xml:space="preserve">              "startTime": 203,</w:t>
      </w:r>
    </w:p>
    <w:p w14:paraId="5826E845" w14:textId="77777777" w:rsidR="00AC4E76" w:rsidRDefault="00AC4E76" w:rsidP="00AC4E76">
      <w:r>
        <w:t xml:space="preserve">              "duration": 129,</w:t>
      </w:r>
    </w:p>
    <w:p w14:paraId="67A99081" w14:textId="77777777" w:rsidR="00AC4E76" w:rsidRDefault="00AC4E76" w:rsidP="00AC4E76">
      <w:r>
        <w:t xml:space="preserve">              "other": 129,</w:t>
      </w:r>
    </w:p>
    <w:p w14:paraId="6F19A537" w14:textId="77777777" w:rsidR="00AC4E76" w:rsidRDefault="00AC4E76" w:rsidP="00AC4E76">
      <w:r>
        <w:t xml:space="preserve">              "parseHTML": 0</w:t>
      </w:r>
    </w:p>
    <w:p w14:paraId="45E40E97" w14:textId="77777777" w:rsidR="00AC4E76" w:rsidRDefault="00AC4E76" w:rsidP="00AC4E76">
      <w:r>
        <w:t xml:space="preserve">            },</w:t>
      </w:r>
    </w:p>
    <w:p w14:paraId="59108800" w14:textId="77777777" w:rsidR="00AC4E76" w:rsidRDefault="00AC4E76" w:rsidP="00AC4E76">
      <w:r>
        <w:t xml:space="preserve">            {</w:t>
      </w:r>
    </w:p>
    <w:p w14:paraId="6A3E5D56" w14:textId="77777777" w:rsidR="00AC4E76" w:rsidRDefault="00AC4E76" w:rsidP="00AC4E76">
      <w:r>
        <w:t xml:space="preserve">              "urlIndex": 2,</w:t>
      </w:r>
    </w:p>
    <w:p w14:paraId="758F9750" w14:textId="77777777" w:rsidR="00AC4E76" w:rsidRDefault="00AC4E76" w:rsidP="00AC4E76">
      <w:r>
        <w:t xml:space="preserve">              "startTime": 403,</w:t>
      </w:r>
    </w:p>
    <w:p w14:paraId="20ACC78F" w14:textId="77777777" w:rsidR="00AC4E76" w:rsidRDefault="00AC4E76" w:rsidP="00AC4E76">
      <w:r>
        <w:t xml:space="preserve">              "duration": 121,</w:t>
      </w:r>
    </w:p>
    <w:p w14:paraId="1F707738" w14:textId="77777777" w:rsidR="00AC4E76" w:rsidRDefault="00AC4E76" w:rsidP="00AC4E76">
      <w:r>
        <w:t xml:space="preserve">              "other": 121</w:t>
      </w:r>
    </w:p>
    <w:p w14:paraId="389A50A6" w14:textId="77777777" w:rsidR="00AC4E76" w:rsidRDefault="00AC4E76" w:rsidP="00AC4E76">
      <w:r>
        <w:t xml:space="preserve">            },</w:t>
      </w:r>
    </w:p>
    <w:p w14:paraId="1314B7B7" w14:textId="77777777" w:rsidR="00AC4E76" w:rsidRDefault="00AC4E76" w:rsidP="00AC4E76">
      <w:r>
        <w:t xml:space="preserve">            {</w:t>
      </w:r>
    </w:p>
    <w:p w14:paraId="1CD89EEE" w14:textId="77777777" w:rsidR="00AC4E76" w:rsidRDefault="00AC4E76" w:rsidP="00AC4E76">
      <w:r>
        <w:t xml:space="preserve">              "urlIndex": 0,</w:t>
      </w:r>
    </w:p>
    <w:p w14:paraId="3D55D3D2" w14:textId="77777777" w:rsidR="00AC4E76" w:rsidRDefault="00AC4E76" w:rsidP="00AC4E76">
      <w:r>
        <w:t xml:space="preserve">              "startTime": 4949.9,</w:t>
      </w:r>
    </w:p>
    <w:p w14:paraId="20AC0472" w14:textId="77777777" w:rsidR="00AC4E76" w:rsidRDefault="00AC4E76" w:rsidP="00AC4E76">
      <w:r>
        <w:t xml:space="preserve">              "duration": 94,</w:t>
      </w:r>
    </w:p>
    <w:p w14:paraId="02334523" w14:textId="77777777" w:rsidR="00AC4E76" w:rsidRDefault="00AC4E76" w:rsidP="00AC4E76">
      <w:r>
        <w:t xml:space="preserve">              "other": 94</w:t>
      </w:r>
    </w:p>
    <w:p w14:paraId="03EFFA47" w14:textId="77777777" w:rsidR="00AC4E76" w:rsidRDefault="00AC4E76" w:rsidP="00AC4E76">
      <w:r>
        <w:lastRenderedPageBreak/>
        <w:t xml:space="preserve">            },</w:t>
      </w:r>
    </w:p>
    <w:p w14:paraId="28612FDE" w14:textId="77777777" w:rsidR="00AC4E76" w:rsidRDefault="00AC4E76" w:rsidP="00AC4E76">
      <w:r>
        <w:t xml:space="preserve">            {</w:t>
      </w:r>
    </w:p>
    <w:p w14:paraId="3376195A" w14:textId="77777777" w:rsidR="00AC4E76" w:rsidRDefault="00AC4E76" w:rsidP="00AC4E76">
      <w:r>
        <w:t xml:space="preserve">              "urlIndex": 2,</w:t>
      </w:r>
    </w:p>
    <w:p w14:paraId="54B767C0" w14:textId="77777777" w:rsidR="00AC4E76" w:rsidRDefault="00AC4E76" w:rsidP="00AC4E76">
      <w:r>
        <w:t xml:space="preserve">              "startTime": 972,</w:t>
      </w:r>
    </w:p>
    <w:p w14:paraId="1B140EFA" w14:textId="77777777" w:rsidR="00AC4E76" w:rsidRDefault="00AC4E76" w:rsidP="00AC4E76">
      <w:r>
        <w:t xml:space="preserve">              "duration": 71,</w:t>
      </w:r>
    </w:p>
    <w:p w14:paraId="6B8F3CEC" w14:textId="77777777" w:rsidR="00AC4E76" w:rsidRDefault="00AC4E76" w:rsidP="00AC4E76">
      <w:r>
        <w:t xml:space="preserve">              "other": 71</w:t>
      </w:r>
    </w:p>
    <w:p w14:paraId="71211B19" w14:textId="77777777" w:rsidR="00AC4E76" w:rsidRDefault="00AC4E76" w:rsidP="00AC4E76">
      <w:r>
        <w:t xml:space="preserve">            }</w:t>
      </w:r>
    </w:p>
    <w:p w14:paraId="1E19878B" w14:textId="77777777" w:rsidR="00AC4E76" w:rsidRDefault="00AC4E76" w:rsidP="00AC4E76">
      <w:r>
        <w:t xml:space="preserve">          ]</w:t>
      </w:r>
    </w:p>
    <w:p w14:paraId="5471A3E8" w14:textId="77777777" w:rsidR="00AC4E76" w:rsidRDefault="00AC4E76" w:rsidP="00AC4E76">
      <w:r>
        <w:t xml:space="preserve">        }</w:t>
      </w:r>
    </w:p>
    <w:p w14:paraId="26A9CEE7" w14:textId="77777777" w:rsidR="00AC4E76" w:rsidRDefault="00AC4E76" w:rsidP="00AC4E76">
      <w:r>
        <w:t xml:space="preserve">      },</w:t>
      </w:r>
    </w:p>
    <w:p w14:paraId="5B7342AB" w14:textId="77777777" w:rsidR="00AC4E76" w:rsidRDefault="00AC4E76" w:rsidP="00AC4E76">
      <w:r>
        <w:t xml:space="preserve">      "guidanceLevel": 1</w:t>
      </w:r>
    </w:p>
    <w:p w14:paraId="6FD17049" w14:textId="77777777" w:rsidR="00AC4E76" w:rsidRDefault="00AC4E76" w:rsidP="00AC4E76">
      <w:r>
        <w:t xml:space="preserve">    },</w:t>
      </w:r>
    </w:p>
    <w:p w14:paraId="50CD9C60" w14:textId="77777777" w:rsidR="00AC4E76" w:rsidRDefault="00AC4E76" w:rsidP="00AC4E76">
      <w:r>
        <w:t xml:space="preserve">    "non-composited-animations": {</w:t>
      </w:r>
    </w:p>
    <w:p w14:paraId="7AF4F274" w14:textId="77777777" w:rsidR="00AC4E76" w:rsidRDefault="00AC4E76" w:rsidP="00AC4E76">
      <w:r>
        <w:t xml:space="preserve">      "id": "non-composited-animations",</w:t>
      </w:r>
    </w:p>
    <w:p w14:paraId="22063558" w14:textId="77777777" w:rsidR="00AC4E76" w:rsidRDefault="00AC4E76" w:rsidP="00AC4E76">
      <w:r>
        <w:t xml:space="preserve">      "title": "Avoid non-composited animations",</w:t>
      </w:r>
    </w:p>
    <w:p w14:paraId="63392558" w14:textId="77777777" w:rsidR="00AC4E76" w:rsidRDefault="00AC4E76" w:rsidP="00AC4E76">
      <w:r>
        <w:t xml:space="preserve">      "description": "Animations which are not composited can be janky and increase CLS. [Learn how to avoid non-composited animations](https://developer.chrome.com/docs/lighthouse/performance/non-composited-animations/)",</w:t>
      </w:r>
    </w:p>
    <w:p w14:paraId="225A7989" w14:textId="77777777" w:rsidR="00AC4E76" w:rsidRDefault="00AC4E76" w:rsidP="00AC4E76">
      <w:r>
        <w:t xml:space="preserve">      "score": null,</w:t>
      </w:r>
    </w:p>
    <w:p w14:paraId="03F54B13" w14:textId="77777777" w:rsidR="00AC4E76" w:rsidRDefault="00AC4E76" w:rsidP="00AC4E76">
      <w:r>
        <w:t xml:space="preserve">      "scoreDisplayMode": "notApplicable",</w:t>
      </w:r>
    </w:p>
    <w:p w14:paraId="744DC442" w14:textId="77777777" w:rsidR="00AC4E76" w:rsidRDefault="00AC4E76" w:rsidP="00AC4E76">
      <w:r>
        <w:t xml:space="preserve">      "metricSavings": {</w:t>
      </w:r>
    </w:p>
    <w:p w14:paraId="666F0632" w14:textId="77777777" w:rsidR="00AC4E76" w:rsidRDefault="00AC4E76" w:rsidP="00AC4E76">
      <w:r>
        <w:t xml:space="preserve">        "CLS": 0</w:t>
      </w:r>
    </w:p>
    <w:p w14:paraId="4C4D8D7F" w14:textId="77777777" w:rsidR="00AC4E76" w:rsidRDefault="00AC4E76" w:rsidP="00AC4E76">
      <w:r>
        <w:t xml:space="preserve">      },</w:t>
      </w:r>
    </w:p>
    <w:p w14:paraId="563A191A" w14:textId="77777777" w:rsidR="00AC4E76" w:rsidRDefault="00AC4E76" w:rsidP="00AC4E76">
      <w:r>
        <w:t xml:space="preserve">      "details": {</w:t>
      </w:r>
    </w:p>
    <w:p w14:paraId="0DE1DDBB" w14:textId="77777777" w:rsidR="00AC4E76" w:rsidRDefault="00AC4E76" w:rsidP="00AC4E76">
      <w:r>
        <w:t xml:space="preserve">        "type": "table",</w:t>
      </w:r>
    </w:p>
    <w:p w14:paraId="2D03F5E6" w14:textId="77777777" w:rsidR="00AC4E76" w:rsidRDefault="00AC4E76" w:rsidP="00AC4E76">
      <w:r>
        <w:t xml:space="preserve">        "headings": [</w:t>
      </w:r>
    </w:p>
    <w:p w14:paraId="0BFD3D6B" w14:textId="77777777" w:rsidR="00AC4E76" w:rsidRDefault="00AC4E76" w:rsidP="00AC4E76">
      <w:r>
        <w:t xml:space="preserve">          {</w:t>
      </w:r>
    </w:p>
    <w:p w14:paraId="0D29E294" w14:textId="77777777" w:rsidR="00AC4E76" w:rsidRDefault="00AC4E76" w:rsidP="00AC4E76">
      <w:r>
        <w:t xml:space="preserve">            "key": "node",</w:t>
      </w:r>
    </w:p>
    <w:p w14:paraId="1AE5FDCB" w14:textId="77777777" w:rsidR="00AC4E76" w:rsidRDefault="00AC4E76" w:rsidP="00AC4E76">
      <w:r>
        <w:t xml:space="preserve">            "valueType": "node",</w:t>
      </w:r>
    </w:p>
    <w:p w14:paraId="044606CD" w14:textId="77777777" w:rsidR="00AC4E76" w:rsidRDefault="00AC4E76" w:rsidP="00AC4E76">
      <w:r>
        <w:t xml:space="preserve">            "subItemsHeading": {</w:t>
      </w:r>
    </w:p>
    <w:p w14:paraId="0D7FA6D7" w14:textId="77777777" w:rsidR="00AC4E76" w:rsidRDefault="00AC4E76" w:rsidP="00AC4E76">
      <w:r>
        <w:t xml:space="preserve">              "key": "failureReason",</w:t>
      </w:r>
    </w:p>
    <w:p w14:paraId="75303AB4" w14:textId="77777777" w:rsidR="00AC4E76" w:rsidRDefault="00AC4E76" w:rsidP="00AC4E76">
      <w:r>
        <w:t xml:space="preserve">              "valueType": "text"</w:t>
      </w:r>
    </w:p>
    <w:p w14:paraId="5648F8DC" w14:textId="77777777" w:rsidR="00AC4E76" w:rsidRDefault="00AC4E76" w:rsidP="00AC4E76">
      <w:r>
        <w:lastRenderedPageBreak/>
        <w:t xml:space="preserve">            },</w:t>
      </w:r>
    </w:p>
    <w:p w14:paraId="487FF84C" w14:textId="77777777" w:rsidR="00AC4E76" w:rsidRDefault="00AC4E76" w:rsidP="00AC4E76">
      <w:r>
        <w:t xml:space="preserve">            "label": "Element"</w:t>
      </w:r>
    </w:p>
    <w:p w14:paraId="7065566B" w14:textId="77777777" w:rsidR="00AC4E76" w:rsidRDefault="00AC4E76" w:rsidP="00AC4E76">
      <w:r>
        <w:t xml:space="preserve">          }</w:t>
      </w:r>
    </w:p>
    <w:p w14:paraId="7AB14CC4" w14:textId="77777777" w:rsidR="00AC4E76" w:rsidRDefault="00AC4E76" w:rsidP="00AC4E76">
      <w:r>
        <w:t xml:space="preserve">        ],</w:t>
      </w:r>
    </w:p>
    <w:p w14:paraId="7EDAEBD1" w14:textId="77777777" w:rsidR="00AC4E76" w:rsidRDefault="00AC4E76" w:rsidP="00AC4E76">
      <w:r>
        <w:t xml:space="preserve">        "items": []</w:t>
      </w:r>
    </w:p>
    <w:p w14:paraId="2F95B16E" w14:textId="77777777" w:rsidR="00AC4E76" w:rsidRDefault="00AC4E76" w:rsidP="00AC4E76">
      <w:r>
        <w:t xml:space="preserve">      },</w:t>
      </w:r>
    </w:p>
    <w:p w14:paraId="1CC49038" w14:textId="77777777" w:rsidR="00AC4E76" w:rsidRDefault="00AC4E76" w:rsidP="00AC4E76">
      <w:r>
        <w:t xml:space="preserve">      "guidanceLevel": 2</w:t>
      </w:r>
    </w:p>
    <w:p w14:paraId="3BDD8438" w14:textId="77777777" w:rsidR="00AC4E76" w:rsidRDefault="00AC4E76" w:rsidP="00AC4E76">
      <w:r>
        <w:t xml:space="preserve">    },</w:t>
      </w:r>
    </w:p>
    <w:p w14:paraId="3C2623F2" w14:textId="77777777" w:rsidR="00AC4E76" w:rsidRDefault="00AC4E76" w:rsidP="00AC4E76">
      <w:r>
        <w:t xml:space="preserve">    "unsized-images": {</w:t>
      </w:r>
    </w:p>
    <w:p w14:paraId="1E3DDF52" w14:textId="77777777" w:rsidR="00AC4E76" w:rsidRDefault="00AC4E76" w:rsidP="00AC4E76">
      <w:r>
        <w:t xml:space="preserve">      "id": "unsized-images",</w:t>
      </w:r>
    </w:p>
    <w:p w14:paraId="46AD0F8D" w14:textId="77777777" w:rsidR="00AC4E76" w:rsidRDefault="00AC4E76" w:rsidP="00AC4E76">
      <w:r>
        <w:t xml:space="preserve">      "title": "Image elements have explicit `width` and `height`",</w:t>
      </w:r>
    </w:p>
    <w:p w14:paraId="783A67FD" w14:textId="77777777" w:rsidR="00AC4E76" w:rsidRDefault="00AC4E76" w:rsidP="00AC4E76">
      <w:r>
        <w:t xml:space="preserve">      "description": "Set an explicit width and height on image elements to reduce layout shifts and improve CLS. [Learn how to set image dimensions](https://web.dev/articles/optimize-cls#images_without_dimensions)",</w:t>
      </w:r>
    </w:p>
    <w:p w14:paraId="73B457F5" w14:textId="77777777" w:rsidR="00AC4E76" w:rsidRDefault="00AC4E76" w:rsidP="00AC4E76">
      <w:r>
        <w:t xml:space="preserve">      "score": 1,</w:t>
      </w:r>
    </w:p>
    <w:p w14:paraId="689F465E" w14:textId="77777777" w:rsidR="00AC4E76" w:rsidRDefault="00AC4E76" w:rsidP="00AC4E76">
      <w:r>
        <w:t xml:space="preserve">      "scoreDisplayMode": "metricSavings",</w:t>
      </w:r>
    </w:p>
    <w:p w14:paraId="415B616F" w14:textId="77777777" w:rsidR="00AC4E76" w:rsidRDefault="00AC4E76" w:rsidP="00AC4E76">
      <w:r>
        <w:t xml:space="preserve">      "metricSavings": {</w:t>
      </w:r>
    </w:p>
    <w:p w14:paraId="69B5BEA1" w14:textId="77777777" w:rsidR="00AC4E76" w:rsidRDefault="00AC4E76" w:rsidP="00AC4E76">
      <w:r>
        <w:t xml:space="preserve">        "CLS": 0</w:t>
      </w:r>
    </w:p>
    <w:p w14:paraId="7C5F287C" w14:textId="77777777" w:rsidR="00AC4E76" w:rsidRDefault="00AC4E76" w:rsidP="00AC4E76">
      <w:r>
        <w:t xml:space="preserve">      },</w:t>
      </w:r>
    </w:p>
    <w:p w14:paraId="69A122DE" w14:textId="77777777" w:rsidR="00AC4E76" w:rsidRDefault="00AC4E76" w:rsidP="00AC4E76">
      <w:r>
        <w:t xml:space="preserve">      "details": {</w:t>
      </w:r>
    </w:p>
    <w:p w14:paraId="65C3885F" w14:textId="77777777" w:rsidR="00AC4E76" w:rsidRDefault="00AC4E76" w:rsidP="00AC4E76">
      <w:r>
        <w:t xml:space="preserve">        "type": "table",</w:t>
      </w:r>
    </w:p>
    <w:p w14:paraId="195389AB" w14:textId="77777777" w:rsidR="00AC4E76" w:rsidRDefault="00AC4E76" w:rsidP="00AC4E76">
      <w:r>
        <w:t xml:space="preserve">        "headings": [</w:t>
      </w:r>
    </w:p>
    <w:p w14:paraId="34D520D7" w14:textId="77777777" w:rsidR="00AC4E76" w:rsidRDefault="00AC4E76" w:rsidP="00AC4E76">
      <w:r>
        <w:t xml:space="preserve">          {</w:t>
      </w:r>
    </w:p>
    <w:p w14:paraId="6F59A907" w14:textId="77777777" w:rsidR="00AC4E76" w:rsidRDefault="00AC4E76" w:rsidP="00AC4E76">
      <w:r>
        <w:t xml:space="preserve">            "key": "node",</w:t>
      </w:r>
    </w:p>
    <w:p w14:paraId="5DB651F9" w14:textId="77777777" w:rsidR="00AC4E76" w:rsidRDefault="00AC4E76" w:rsidP="00AC4E76">
      <w:r>
        <w:t xml:space="preserve">            "valueType": "node",</w:t>
      </w:r>
    </w:p>
    <w:p w14:paraId="3673B4F8" w14:textId="77777777" w:rsidR="00AC4E76" w:rsidRDefault="00AC4E76" w:rsidP="00AC4E76">
      <w:r>
        <w:t xml:space="preserve">            "label": ""</w:t>
      </w:r>
    </w:p>
    <w:p w14:paraId="0FF25D12" w14:textId="77777777" w:rsidR="00AC4E76" w:rsidRDefault="00AC4E76" w:rsidP="00AC4E76">
      <w:r>
        <w:t xml:space="preserve">          },</w:t>
      </w:r>
    </w:p>
    <w:p w14:paraId="5FE9403F" w14:textId="77777777" w:rsidR="00AC4E76" w:rsidRDefault="00AC4E76" w:rsidP="00AC4E76">
      <w:r>
        <w:t xml:space="preserve">          {</w:t>
      </w:r>
    </w:p>
    <w:p w14:paraId="1252A062" w14:textId="77777777" w:rsidR="00AC4E76" w:rsidRDefault="00AC4E76" w:rsidP="00AC4E76">
      <w:r>
        <w:t xml:space="preserve">            "key": "url",</w:t>
      </w:r>
    </w:p>
    <w:p w14:paraId="06DF8DDF" w14:textId="77777777" w:rsidR="00AC4E76" w:rsidRDefault="00AC4E76" w:rsidP="00AC4E76">
      <w:r>
        <w:t xml:space="preserve">            "valueType": "url",</w:t>
      </w:r>
    </w:p>
    <w:p w14:paraId="49525550" w14:textId="77777777" w:rsidR="00AC4E76" w:rsidRDefault="00AC4E76" w:rsidP="00AC4E76">
      <w:r>
        <w:t xml:space="preserve">            "label": "URL"</w:t>
      </w:r>
    </w:p>
    <w:p w14:paraId="769FCBD4" w14:textId="77777777" w:rsidR="00AC4E76" w:rsidRDefault="00AC4E76" w:rsidP="00AC4E76">
      <w:r>
        <w:t xml:space="preserve">          }</w:t>
      </w:r>
    </w:p>
    <w:p w14:paraId="6B5B8830" w14:textId="77777777" w:rsidR="00AC4E76" w:rsidRDefault="00AC4E76" w:rsidP="00AC4E76">
      <w:r>
        <w:lastRenderedPageBreak/>
        <w:t xml:space="preserve">        ],</w:t>
      </w:r>
    </w:p>
    <w:p w14:paraId="3184832A" w14:textId="77777777" w:rsidR="00AC4E76" w:rsidRDefault="00AC4E76" w:rsidP="00AC4E76">
      <w:r>
        <w:t xml:space="preserve">        "items": []</w:t>
      </w:r>
    </w:p>
    <w:p w14:paraId="43A8A11F" w14:textId="77777777" w:rsidR="00AC4E76" w:rsidRDefault="00AC4E76" w:rsidP="00AC4E76">
      <w:r>
        <w:t xml:space="preserve">      },</w:t>
      </w:r>
    </w:p>
    <w:p w14:paraId="373A0B50" w14:textId="77777777" w:rsidR="00AC4E76" w:rsidRDefault="00AC4E76" w:rsidP="00AC4E76">
      <w:r>
        <w:t xml:space="preserve">      "guidanceLevel": 4</w:t>
      </w:r>
    </w:p>
    <w:p w14:paraId="48D0C8DD" w14:textId="77777777" w:rsidR="00AC4E76" w:rsidRDefault="00AC4E76" w:rsidP="00AC4E76">
      <w:r>
        <w:t xml:space="preserve">    },</w:t>
      </w:r>
    </w:p>
    <w:p w14:paraId="0CB6A719" w14:textId="77777777" w:rsidR="00AC4E76" w:rsidRDefault="00AC4E76" w:rsidP="00AC4E76">
      <w:r>
        <w:t xml:space="preserve">    "valid-source-maps": {</w:t>
      </w:r>
    </w:p>
    <w:p w14:paraId="56351145" w14:textId="77777777" w:rsidR="00AC4E76" w:rsidRDefault="00AC4E76" w:rsidP="00AC4E76">
      <w:r>
        <w:t xml:space="preserve">      "id": "valid-source-maps",</w:t>
      </w:r>
    </w:p>
    <w:p w14:paraId="4CE45DD4" w14:textId="77777777" w:rsidR="00AC4E76" w:rsidRDefault="00AC4E76" w:rsidP="00AC4E76">
      <w:r>
        <w:t xml:space="preserve">      "title": "Page has valid source maps",</w:t>
      </w:r>
    </w:p>
    <w:p w14:paraId="6FF07F14" w14:textId="77777777" w:rsidR="00AC4E76" w:rsidRDefault="00AC4E76" w:rsidP="00AC4E76">
      <w:r>
        <w:t xml:space="preserve">      "description": "Source maps translate minified code to the original source code. This helps developers debug in production. In addition, Lighthouse is able to provide further insights. Consider deploying source maps to take advantage of these benefits. [Learn more about source maps](https://developer.chrome.com/docs/devtools/javascript/source-maps/).",</w:t>
      </w:r>
    </w:p>
    <w:p w14:paraId="78482623" w14:textId="77777777" w:rsidR="00AC4E76" w:rsidRDefault="00AC4E76" w:rsidP="00AC4E76">
      <w:r>
        <w:t xml:space="preserve">      "score": 1,</w:t>
      </w:r>
    </w:p>
    <w:p w14:paraId="02EC00EF" w14:textId="77777777" w:rsidR="00AC4E76" w:rsidRDefault="00AC4E76" w:rsidP="00AC4E76">
      <w:r>
        <w:t xml:space="preserve">      "scoreDisplayMode": "binary",</w:t>
      </w:r>
    </w:p>
    <w:p w14:paraId="32EC79D0" w14:textId="77777777" w:rsidR="00AC4E76" w:rsidRDefault="00AC4E76" w:rsidP="00AC4E76">
      <w:r>
        <w:t xml:space="preserve">      "details": {</w:t>
      </w:r>
    </w:p>
    <w:p w14:paraId="3509E1C1" w14:textId="77777777" w:rsidR="00AC4E76" w:rsidRDefault="00AC4E76" w:rsidP="00AC4E76">
      <w:r>
        <w:t xml:space="preserve">        "type": "table",</w:t>
      </w:r>
    </w:p>
    <w:p w14:paraId="572674A4" w14:textId="77777777" w:rsidR="00AC4E76" w:rsidRDefault="00AC4E76" w:rsidP="00AC4E76">
      <w:r>
        <w:t xml:space="preserve">        "headings": [</w:t>
      </w:r>
    </w:p>
    <w:p w14:paraId="79559503" w14:textId="77777777" w:rsidR="00AC4E76" w:rsidRDefault="00AC4E76" w:rsidP="00AC4E76">
      <w:r>
        <w:t xml:space="preserve">          {</w:t>
      </w:r>
    </w:p>
    <w:p w14:paraId="63428155" w14:textId="77777777" w:rsidR="00AC4E76" w:rsidRDefault="00AC4E76" w:rsidP="00AC4E76">
      <w:r>
        <w:t xml:space="preserve">            "key": "scriptUrl",</w:t>
      </w:r>
    </w:p>
    <w:p w14:paraId="096893CA" w14:textId="77777777" w:rsidR="00AC4E76" w:rsidRDefault="00AC4E76" w:rsidP="00AC4E76">
      <w:r>
        <w:t xml:space="preserve">            "valueType": "url",</w:t>
      </w:r>
    </w:p>
    <w:p w14:paraId="0BFA742B" w14:textId="77777777" w:rsidR="00AC4E76" w:rsidRDefault="00AC4E76" w:rsidP="00AC4E76">
      <w:r>
        <w:t xml:space="preserve">            "subItemsHeading": {</w:t>
      </w:r>
    </w:p>
    <w:p w14:paraId="2247498C" w14:textId="77777777" w:rsidR="00AC4E76" w:rsidRDefault="00AC4E76" w:rsidP="00AC4E76">
      <w:r>
        <w:t xml:space="preserve">              "key": "error"</w:t>
      </w:r>
    </w:p>
    <w:p w14:paraId="23DD54FB" w14:textId="77777777" w:rsidR="00AC4E76" w:rsidRDefault="00AC4E76" w:rsidP="00AC4E76">
      <w:r>
        <w:t xml:space="preserve">            },</w:t>
      </w:r>
    </w:p>
    <w:p w14:paraId="7D11E1D8" w14:textId="77777777" w:rsidR="00AC4E76" w:rsidRDefault="00AC4E76" w:rsidP="00AC4E76">
      <w:r>
        <w:t xml:space="preserve">            "label": "URL"</w:t>
      </w:r>
    </w:p>
    <w:p w14:paraId="3212124E" w14:textId="77777777" w:rsidR="00AC4E76" w:rsidRDefault="00AC4E76" w:rsidP="00AC4E76">
      <w:r>
        <w:t xml:space="preserve">          },</w:t>
      </w:r>
    </w:p>
    <w:p w14:paraId="7A551778" w14:textId="77777777" w:rsidR="00AC4E76" w:rsidRDefault="00AC4E76" w:rsidP="00AC4E76">
      <w:r>
        <w:t xml:space="preserve">          {</w:t>
      </w:r>
    </w:p>
    <w:p w14:paraId="2D724E55" w14:textId="77777777" w:rsidR="00AC4E76" w:rsidRDefault="00AC4E76" w:rsidP="00AC4E76">
      <w:r>
        <w:t xml:space="preserve">            "key": "sourceMapUrl",</w:t>
      </w:r>
    </w:p>
    <w:p w14:paraId="1533D08C" w14:textId="77777777" w:rsidR="00AC4E76" w:rsidRDefault="00AC4E76" w:rsidP="00AC4E76">
      <w:r>
        <w:t xml:space="preserve">            "valueType": "url",</w:t>
      </w:r>
    </w:p>
    <w:p w14:paraId="7FD45123" w14:textId="77777777" w:rsidR="00AC4E76" w:rsidRDefault="00AC4E76" w:rsidP="00AC4E76">
      <w:r>
        <w:t xml:space="preserve">            "label": "Map URL"</w:t>
      </w:r>
    </w:p>
    <w:p w14:paraId="0F39BA75" w14:textId="77777777" w:rsidR="00AC4E76" w:rsidRDefault="00AC4E76" w:rsidP="00AC4E76">
      <w:r>
        <w:t xml:space="preserve">          }</w:t>
      </w:r>
    </w:p>
    <w:p w14:paraId="34B2CF08" w14:textId="77777777" w:rsidR="00AC4E76" w:rsidRDefault="00AC4E76" w:rsidP="00AC4E76">
      <w:r>
        <w:t xml:space="preserve">        ],</w:t>
      </w:r>
    </w:p>
    <w:p w14:paraId="4ABD260B" w14:textId="77777777" w:rsidR="00AC4E76" w:rsidRDefault="00AC4E76" w:rsidP="00AC4E76">
      <w:r>
        <w:t xml:space="preserve">        "items": [</w:t>
      </w:r>
    </w:p>
    <w:p w14:paraId="5569606B" w14:textId="77777777" w:rsidR="00AC4E76" w:rsidRDefault="00AC4E76" w:rsidP="00AC4E76">
      <w:r>
        <w:lastRenderedPageBreak/>
        <w:t xml:space="preserve">          {</w:t>
      </w:r>
    </w:p>
    <w:p w14:paraId="46A4BC57" w14:textId="77777777" w:rsidR="00AC4E76" w:rsidRDefault="00AC4E76" w:rsidP="00AC4E76">
      <w:r>
        <w:t xml:space="preserve">            "scriptUrl": "chrome-extension://fmkadmapgofadopljbjfkapdkoienihi/build/react_devtools_backend_compact.js",</w:t>
      </w:r>
    </w:p>
    <w:p w14:paraId="38DA3CC8" w14:textId="77777777" w:rsidR="00AC4E76" w:rsidRDefault="00AC4E76" w:rsidP="00AC4E76">
      <w:r>
        <w:t xml:space="preserve">            "sourceMapUrl": "chrome-extension://fmkadmapgofadopljbjfkapdkoienihi/build/react_devtools_backend_compact.js.map",</w:t>
      </w:r>
    </w:p>
    <w:p w14:paraId="275AA311" w14:textId="77777777" w:rsidR="00AC4E76" w:rsidRDefault="00AC4E76" w:rsidP="00AC4E76">
      <w:r>
        <w:t xml:space="preserve">            "subItems": {</w:t>
      </w:r>
    </w:p>
    <w:p w14:paraId="5B2E97EB" w14:textId="77777777" w:rsidR="00AC4E76" w:rsidRDefault="00AC4E76" w:rsidP="00AC4E76">
      <w:r>
        <w:t xml:space="preserve">              "type": "subitems",</w:t>
      </w:r>
    </w:p>
    <w:p w14:paraId="2586FCEC" w14:textId="77777777" w:rsidR="00AC4E76" w:rsidRDefault="00AC4E76" w:rsidP="00AC4E76">
      <w:r>
        <w:t xml:space="preserve">              "items": [</w:t>
      </w:r>
    </w:p>
    <w:p w14:paraId="46A1A873" w14:textId="77777777" w:rsidR="00AC4E76" w:rsidRDefault="00AC4E76" w:rsidP="00AC4E76">
      <w:r>
        <w:t xml:space="preserve">                {</w:t>
      </w:r>
    </w:p>
    <w:p w14:paraId="42C81EE4" w14:textId="77777777" w:rsidR="00AC4E76" w:rsidRDefault="00AC4E76" w:rsidP="00AC4E76">
      <w:r>
        <w:t xml:space="preserve">                  "error": "Error: Failed fetching source map (null)"</w:t>
      </w:r>
    </w:p>
    <w:p w14:paraId="1255E5E0" w14:textId="77777777" w:rsidR="00AC4E76" w:rsidRDefault="00AC4E76" w:rsidP="00AC4E76">
      <w:r>
        <w:t xml:space="preserve">                }</w:t>
      </w:r>
    </w:p>
    <w:p w14:paraId="04607C13" w14:textId="77777777" w:rsidR="00AC4E76" w:rsidRDefault="00AC4E76" w:rsidP="00AC4E76">
      <w:r>
        <w:t xml:space="preserve">              ]</w:t>
      </w:r>
    </w:p>
    <w:p w14:paraId="04849323" w14:textId="77777777" w:rsidR="00AC4E76" w:rsidRDefault="00AC4E76" w:rsidP="00AC4E76">
      <w:r>
        <w:t xml:space="preserve">            }</w:t>
      </w:r>
    </w:p>
    <w:p w14:paraId="6D0D5BF6" w14:textId="77777777" w:rsidR="00AC4E76" w:rsidRDefault="00AC4E76" w:rsidP="00AC4E76">
      <w:r>
        <w:t xml:space="preserve">          },</w:t>
      </w:r>
    </w:p>
    <w:p w14:paraId="348DD9B0" w14:textId="77777777" w:rsidR="00AC4E76" w:rsidRDefault="00AC4E76" w:rsidP="00AC4E76">
      <w:r>
        <w:t xml:space="preserve">          {</w:t>
      </w:r>
    </w:p>
    <w:p w14:paraId="40E50F60" w14:textId="77777777" w:rsidR="00AC4E76" w:rsidRDefault="00AC4E76" w:rsidP="00AC4E76">
      <w:r>
        <w:t xml:space="preserve">            "scriptUrl": "chrome-extension://fmkadmapgofadopljbjfkapdkoienihi/build/installHook.js",</w:t>
      </w:r>
    </w:p>
    <w:p w14:paraId="2E8BB8EE" w14:textId="77777777" w:rsidR="00AC4E76" w:rsidRDefault="00AC4E76" w:rsidP="00AC4E76">
      <w:r>
        <w:t xml:space="preserve">            "sourceMapUrl": "chrome-extension://fmkadmapgofadopljbjfkapdkoienihi/build/installHook.js.map",</w:t>
      </w:r>
    </w:p>
    <w:p w14:paraId="4142613F" w14:textId="77777777" w:rsidR="00AC4E76" w:rsidRDefault="00AC4E76" w:rsidP="00AC4E76">
      <w:r>
        <w:t xml:space="preserve">            "subItems": {</w:t>
      </w:r>
    </w:p>
    <w:p w14:paraId="2A997F1C" w14:textId="77777777" w:rsidR="00AC4E76" w:rsidRDefault="00AC4E76" w:rsidP="00AC4E76">
      <w:r>
        <w:t xml:space="preserve">              "type": "subitems",</w:t>
      </w:r>
    </w:p>
    <w:p w14:paraId="5DAE2B1D" w14:textId="77777777" w:rsidR="00AC4E76" w:rsidRDefault="00AC4E76" w:rsidP="00AC4E76">
      <w:r>
        <w:t xml:space="preserve">              "items": [</w:t>
      </w:r>
    </w:p>
    <w:p w14:paraId="7DB8DE7C" w14:textId="77777777" w:rsidR="00AC4E76" w:rsidRDefault="00AC4E76" w:rsidP="00AC4E76">
      <w:r>
        <w:t xml:space="preserve">                {</w:t>
      </w:r>
    </w:p>
    <w:p w14:paraId="383C2AEA" w14:textId="77777777" w:rsidR="00AC4E76" w:rsidRDefault="00AC4E76" w:rsidP="00AC4E76">
      <w:r>
        <w:t xml:space="preserve">                  "error": "Error: Failed fetching source map (null)"</w:t>
      </w:r>
    </w:p>
    <w:p w14:paraId="77473430" w14:textId="77777777" w:rsidR="00AC4E76" w:rsidRDefault="00AC4E76" w:rsidP="00AC4E76">
      <w:r>
        <w:t xml:space="preserve">                }</w:t>
      </w:r>
    </w:p>
    <w:p w14:paraId="01AA05D6" w14:textId="77777777" w:rsidR="00AC4E76" w:rsidRDefault="00AC4E76" w:rsidP="00AC4E76">
      <w:r>
        <w:t xml:space="preserve">              ]</w:t>
      </w:r>
    </w:p>
    <w:p w14:paraId="72AE8189" w14:textId="77777777" w:rsidR="00AC4E76" w:rsidRDefault="00AC4E76" w:rsidP="00AC4E76">
      <w:r>
        <w:t xml:space="preserve">            }</w:t>
      </w:r>
    </w:p>
    <w:p w14:paraId="2BAC57B6" w14:textId="77777777" w:rsidR="00AC4E76" w:rsidRDefault="00AC4E76" w:rsidP="00AC4E76">
      <w:r>
        <w:t xml:space="preserve">          },</w:t>
      </w:r>
    </w:p>
    <w:p w14:paraId="0DADB890" w14:textId="77777777" w:rsidR="00AC4E76" w:rsidRDefault="00AC4E76" w:rsidP="00AC4E76">
      <w:r>
        <w:t xml:space="preserve">          {</w:t>
      </w:r>
    </w:p>
    <w:p w14:paraId="5C8E1ED0" w14:textId="77777777" w:rsidR="00AC4E76" w:rsidRDefault="00AC4E76" w:rsidP="00AC4E76">
      <w:r>
        <w:t xml:space="preserve">            "scriptUrl": "chrome-extension://efaidnbmnnnibpcajpcglclefindmkaj/libs/readability.js",</w:t>
      </w:r>
    </w:p>
    <w:p w14:paraId="5340FBBC" w14:textId="77777777" w:rsidR="00AC4E76" w:rsidRDefault="00AC4E76" w:rsidP="00AC4E76">
      <w:r>
        <w:t xml:space="preserve">            "sourceMapUrl": "chrome-extension://efaidnbmnnnibpcajpcglclefindmkaj/libs/readability.js.map",</w:t>
      </w:r>
    </w:p>
    <w:p w14:paraId="7F0643E5" w14:textId="77777777" w:rsidR="00AC4E76" w:rsidRDefault="00AC4E76" w:rsidP="00AC4E76">
      <w:r>
        <w:t xml:space="preserve">            "subItems": {</w:t>
      </w:r>
    </w:p>
    <w:p w14:paraId="2E6797E9" w14:textId="77777777" w:rsidR="00AC4E76" w:rsidRDefault="00AC4E76" w:rsidP="00AC4E76">
      <w:r>
        <w:lastRenderedPageBreak/>
        <w:t xml:space="preserve">              "type": "subitems",</w:t>
      </w:r>
    </w:p>
    <w:p w14:paraId="573B98E4" w14:textId="77777777" w:rsidR="00AC4E76" w:rsidRDefault="00AC4E76" w:rsidP="00AC4E76">
      <w:r>
        <w:t xml:space="preserve">              "items": [</w:t>
      </w:r>
    </w:p>
    <w:p w14:paraId="2465351A" w14:textId="77777777" w:rsidR="00AC4E76" w:rsidRDefault="00AC4E76" w:rsidP="00AC4E76">
      <w:r>
        <w:t xml:space="preserve">                {</w:t>
      </w:r>
    </w:p>
    <w:p w14:paraId="59B2EADB" w14:textId="77777777" w:rsidR="00AC4E76" w:rsidRDefault="00AC4E76" w:rsidP="00AC4E76">
      <w:r>
        <w:t xml:space="preserve">                  "error": "Error: Failed fetching source map (null)"</w:t>
      </w:r>
    </w:p>
    <w:p w14:paraId="3FE8A72E" w14:textId="77777777" w:rsidR="00AC4E76" w:rsidRDefault="00AC4E76" w:rsidP="00AC4E76">
      <w:r>
        <w:t xml:space="preserve">                }</w:t>
      </w:r>
    </w:p>
    <w:p w14:paraId="5B625E76" w14:textId="77777777" w:rsidR="00AC4E76" w:rsidRDefault="00AC4E76" w:rsidP="00AC4E76">
      <w:r>
        <w:t xml:space="preserve">              ]</w:t>
      </w:r>
    </w:p>
    <w:p w14:paraId="67CEAB08" w14:textId="77777777" w:rsidR="00AC4E76" w:rsidRDefault="00AC4E76" w:rsidP="00AC4E76">
      <w:r>
        <w:t xml:space="preserve">            }</w:t>
      </w:r>
    </w:p>
    <w:p w14:paraId="7E844DC2" w14:textId="77777777" w:rsidR="00AC4E76" w:rsidRDefault="00AC4E76" w:rsidP="00AC4E76">
      <w:r>
        <w:t xml:space="preserve">          },</w:t>
      </w:r>
    </w:p>
    <w:p w14:paraId="34A81558" w14:textId="77777777" w:rsidR="00AC4E76" w:rsidRDefault="00AC4E76" w:rsidP="00AC4E76">
      <w:r>
        <w:t xml:space="preserve">          {</w:t>
      </w:r>
    </w:p>
    <w:p w14:paraId="2F47B333" w14:textId="77777777" w:rsidR="00AC4E76" w:rsidRDefault="00AC4E76" w:rsidP="00AC4E76">
      <w:r>
        <w:t xml:space="preserve">            "scriptUrl": "http://localhost:3000/src/utils/installations.js?t=1792212689794",</w:t>
      </w:r>
    </w:p>
    <w:p w14:paraId="6CB28A62" w14:textId="77777777" w:rsidR="00AC4E76" w:rsidRDefault="00AC4E76" w:rsidP="00AC4E76">
      <w:r>
        <w:t xml:space="preserve">            "subItems": {</w:t>
      </w:r>
    </w:p>
    <w:p w14:paraId="1873D028" w14:textId="77777777" w:rsidR="00AC4E76" w:rsidRDefault="00AC4E76" w:rsidP="00AC4E76">
      <w:r>
        <w:t xml:space="preserve">              "type": "subitems",</w:t>
      </w:r>
    </w:p>
    <w:p w14:paraId="2E05606E" w14:textId="77777777" w:rsidR="00AC4E76" w:rsidRDefault="00AC4E76" w:rsidP="00AC4E76">
      <w:r>
        <w:t xml:space="preserve">              "items": []</w:t>
      </w:r>
    </w:p>
    <w:p w14:paraId="1F5123E5" w14:textId="77777777" w:rsidR="00AC4E76" w:rsidRDefault="00AC4E76" w:rsidP="00AC4E76">
      <w:r>
        <w:t xml:space="preserve">            }</w:t>
      </w:r>
    </w:p>
    <w:p w14:paraId="06DACA0F" w14:textId="77777777" w:rsidR="00AC4E76" w:rsidRDefault="00AC4E76" w:rsidP="00AC4E76">
      <w:r>
        <w:t xml:space="preserve">          },</w:t>
      </w:r>
    </w:p>
    <w:p w14:paraId="128647F7" w14:textId="77777777" w:rsidR="00AC4E76" w:rsidRDefault="00AC4E76" w:rsidP="00AC4E76">
      <w:r>
        <w:t xml:space="preserve">          {</w:t>
      </w:r>
    </w:p>
    <w:p w14:paraId="44839025" w14:textId="77777777" w:rsidR="00AC4E76" w:rsidRDefault="00AC4E76" w:rsidP="00AC4E76">
      <w:r>
        <w:t xml:space="preserve">            "scriptUrl": "http://localhost:3000/src/utils/assetPath.js?t=1792212632369",</w:t>
      </w:r>
    </w:p>
    <w:p w14:paraId="063DA4E0" w14:textId="77777777" w:rsidR="00AC4E76" w:rsidRDefault="00AC4E76" w:rsidP="00AC4E76">
      <w:r>
        <w:t xml:space="preserve">            "subItems": {</w:t>
      </w:r>
    </w:p>
    <w:p w14:paraId="05EAD928" w14:textId="77777777" w:rsidR="00AC4E76" w:rsidRDefault="00AC4E76" w:rsidP="00AC4E76">
      <w:r>
        <w:t xml:space="preserve">              "type": "subitems",</w:t>
      </w:r>
    </w:p>
    <w:p w14:paraId="1D99745A" w14:textId="77777777" w:rsidR="00AC4E76" w:rsidRDefault="00AC4E76" w:rsidP="00AC4E76">
      <w:r>
        <w:t xml:space="preserve">              "items": []</w:t>
      </w:r>
    </w:p>
    <w:p w14:paraId="2311699A" w14:textId="77777777" w:rsidR="00AC4E76" w:rsidRDefault="00AC4E76" w:rsidP="00AC4E76">
      <w:r>
        <w:t xml:space="preserve">            }</w:t>
      </w:r>
    </w:p>
    <w:p w14:paraId="6E0D08AB" w14:textId="77777777" w:rsidR="00AC4E76" w:rsidRDefault="00AC4E76" w:rsidP="00AC4E76">
      <w:r>
        <w:t xml:space="preserve">          },</w:t>
      </w:r>
    </w:p>
    <w:p w14:paraId="05126C27" w14:textId="77777777" w:rsidR="00AC4E76" w:rsidRDefault="00AC4E76" w:rsidP="00AC4E76">
      <w:r>
        <w:t xml:space="preserve">          {</w:t>
      </w:r>
    </w:p>
    <w:p w14:paraId="2ECBDA87" w14:textId="77777777" w:rsidR="00AC4E76" w:rsidRDefault="00AC4E76" w:rsidP="00AC4E76">
      <w:r>
        <w:t xml:space="preserve">            "scriptUrl": "http://localhost:3000/src/pages/Projects.jsx?t=1792217318224",</w:t>
      </w:r>
    </w:p>
    <w:p w14:paraId="5D8B3606" w14:textId="77777777" w:rsidR="00AC4E76" w:rsidRDefault="00AC4E76" w:rsidP="00AC4E76">
      <w:r>
        <w:t xml:space="preserve">            "subItems": {</w:t>
      </w:r>
    </w:p>
    <w:p w14:paraId="40A45ADF" w14:textId="77777777" w:rsidR="00AC4E76" w:rsidRDefault="00AC4E76" w:rsidP="00AC4E76">
      <w:r>
        <w:t xml:space="preserve">              "type": "subitems",</w:t>
      </w:r>
    </w:p>
    <w:p w14:paraId="7C3EFCEB" w14:textId="77777777" w:rsidR="00AC4E76" w:rsidRDefault="00AC4E76" w:rsidP="00AC4E76">
      <w:r>
        <w:t xml:space="preserve">              "items": []</w:t>
      </w:r>
    </w:p>
    <w:p w14:paraId="1779B065" w14:textId="77777777" w:rsidR="00AC4E76" w:rsidRDefault="00AC4E76" w:rsidP="00AC4E76">
      <w:r>
        <w:t xml:space="preserve">            }</w:t>
      </w:r>
    </w:p>
    <w:p w14:paraId="3270D142" w14:textId="77777777" w:rsidR="00AC4E76" w:rsidRDefault="00AC4E76" w:rsidP="00AC4E76">
      <w:r>
        <w:t xml:space="preserve">          },</w:t>
      </w:r>
    </w:p>
    <w:p w14:paraId="2D189E27" w14:textId="77777777" w:rsidR="00AC4E76" w:rsidRDefault="00AC4E76" w:rsidP="00AC4E76">
      <w:r>
        <w:t xml:space="preserve">          {</w:t>
      </w:r>
    </w:p>
    <w:p w14:paraId="24781B75" w14:textId="77777777" w:rsidR="00AC4E76" w:rsidRDefault="00AC4E76" w:rsidP="00AC4E76">
      <w:r>
        <w:t xml:space="preserve">            "scriptUrl": "http://localhost:3000/src/pages/Home.jsx?t=1792214632888",</w:t>
      </w:r>
    </w:p>
    <w:p w14:paraId="2EC21073" w14:textId="77777777" w:rsidR="00AC4E76" w:rsidRDefault="00AC4E76" w:rsidP="00AC4E76">
      <w:r>
        <w:lastRenderedPageBreak/>
        <w:t xml:space="preserve">            "subItems": {</w:t>
      </w:r>
    </w:p>
    <w:p w14:paraId="65FDE76A" w14:textId="77777777" w:rsidR="00AC4E76" w:rsidRDefault="00AC4E76" w:rsidP="00AC4E76">
      <w:r>
        <w:t xml:space="preserve">              "type": "subitems",</w:t>
      </w:r>
    </w:p>
    <w:p w14:paraId="58A3ACF7" w14:textId="77777777" w:rsidR="00AC4E76" w:rsidRDefault="00AC4E76" w:rsidP="00AC4E76">
      <w:r>
        <w:t xml:space="preserve">              "items": []</w:t>
      </w:r>
    </w:p>
    <w:p w14:paraId="1A2F694F" w14:textId="77777777" w:rsidR="00AC4E76" w:rsidRDefault="00AC4E76" w:rsidP="00AC4E76">
      <w:r>
        <w:t xml:space="preserve">            }</w:t>
      </w:r>
    </w:p>
    <w:p w14:paraId="27E7AC8E" w14:textId="77777777" w:rsidR="00AC4E76" w:rsidRDefault="00AC4E76" w:rsidP="00AC4E76">
      <w:r>
        <w:t xml:space="preserve">          },</w:t>
      </w:r>
    </w:p>
    <w:p w14:paraId="7DD3878B" w14:textId="77777777" w:rsidR="00AC4E76" w:rsidRDefault="00AC4E76" w:rsidP="00AC4E76">
      <w:r>
        <w:t xml:space="preserve">          {</w:t>
      </w:r>
    </w:p>
    <w:p w14:paraId="3703D609" w14:textId="77777777" w:rsidR="00AC4E76" w:rsidRDefault="00AC4E76" w:rsidP="00AC4E76">
      <w:r>
        <w:t xml:space="preserve">            "scriptUrl": "http://localhost:3000/src/main.jsx?t=1792217318224",</w:t>
      </w:r>
    </w:p>
    <w:p w14:paraId="2936D889" w14:textId="77777777" w:rsidR="00AC4E76" w:rsidRDefault="00AC4E76" w:rsidP="00AC4E76">
      <w:r>
        <w:t xml:space="preserve">            "subItems": {</w:t>
      </w:r>
    </w:p>
    <w:p w14:paraId="381DBB43" w14:textId="77777777" w:rsidR="00AC4E76" w:rsidRDefault="00AC4E76" w:rsidP="00AC4E76">
      <w:r>
        <w:t xml:space="preserve">              "type": "subitems",</w:t>
      </w:r>
    </w:p>
    <w:p w14:paraId="67A5DBB8" w14:textId="77777777" w:rsidR="00AC4E76" w:rsidRDefault="00AC4E76" w:rsidP="00AC4E76">
      <w:r>
        <w:t xml:space="preserve">              "items": []</w:t>
      </w:r>
    </w:p>
    <w:p w14:paraId="60EB0EA3" w14:textId="77777777" w:rsidR="00AC4E76" w:rsidRDefault="00AC4E76" w:rsidP="00AC4E76">
      <w:r>
        <w:t xml:space="preserve">            }</w:t>
      </w:r>
    </w:p>
    <w:p w14:paraId="349D7987" w14:textId="77777777" w:rsidR="00AC4E76" w:rsidRDefault="00AC4E76" w:rsidP="00AC4E76">
      <w:r>
        <w:t xml:space="preserve">          },</w:t>
      </w:r>
    </w:p>
    <w:p w14:paraId="184C029E" w14:textId="77777777" w:rsidR="00AC4E76" w:rsidRDefault="00AC4E76" w:rsidP="00AC4E76">
      <w:r>
        <w:t xml:space="preserve">          {</w:t>
      </w:r>
    </w:p>
    <w:p w14:paraId="370D2152" w14:textId="77777777" w:rsidR="00AC4E76" w:rsidRDefault="00AC4E76" w:rsidP="00AC4E76">
      <w:r>
        <w:t xml:space="preserve">            "scriptUrl": "http://localhost:3000/src/data/elevatorSeoData.js",</w:t>
      </w:r>
    </w:p>
    <w:p w14:paraId="0DC409EE" w14:textId="77777777" w:rsidR="00AC4E76" w:rsidRDefault="00AC4E76" w:rsidP="00AC4E76">
      <w:r>
        <w:t xml:space="preserve">            "subItems": {</w:t>
      </w:r>
    </w:p>
    <w:p w14:paraId="34BD9959" w14:textId="77777777" w:rsidR="00AC4E76" w:rsidRDefault="00AC4E76" w:rsidP="00AC4E76">
      <w:r>
        <w:t xml:space="preserve">              "type": "subitems",</w:t>
      </w:r>
    </w:p>
    <w:p w14:paraId="68B0B369" w14:textId="77777777" w:rsidR="00AC4E76" w:rsidRDefault="00AC4E76" w:rsidP="00AC4E76">
      <w:r>
        <w:t xml:space="preserve">              "items": []</w:t>
      </w:r>
    </w:p>
    <w:p w14:paraId="5DDFB94E" w14:textId="77777777" w:rsidR="00AC4E76" w:rsidRDefault="00AC4E76" w:rsidP="00AC4E76">
      <w:r>
        <w:t xml:space="preserve">            }</w:t>
      </w:r>
    </w:p>
    <w:p w14:paraId="6AD4D055" w14:textId="77777777" w:rsidR="00AC4E76" w:rsidRDefault="00AC4E76" w:rsidP="00AC4E76">
      <w:r>
        <w:t xml:space="preserve">          },</w:t>
      </w:r>
    </w:p>
    <w:p w14:paraId="01493568" w14:textId="77777777" w:rsidR="00AC4E76" w:rsidRDefault="00AC4E76" w:rsidP="00AC4E76">
      <w:r>
        <w:t xml:space="preserve">          {</w:t>
      </w:r>
    </w:p>
    <w:p w14:paraId="7092993D" w14:textId="77777777" w:rsidR="00AC4E76" w:rsidRDefault="00AC4E76" w:rsidP="00AC4E76">
      <w:r>
        <w:t xml:space="preserve">            "scriptUrl": "http://localhost:3000/src/data/elevatorMaster.js?t=1792212632369",</w:t>
      </w:r>
    </w:p>
    <w:p w14:paraId="430DBDC9" w14:textId="77777777" w:rsidR="00AC4E76" w:rsidRDefault="00AC4E76" w:rsidP="00AC4E76">
      <w:r>
        <w:t xml:space="preserve">            "subItems": {</w:t>
      </w:r>
    </w:p>
    <w:p w14:paraId="01369A5F" w14:textId="77777777" w:rsidR="00AC4E76" w:rsidRDefault="00AC4E76" w:rsidP="00AC4E76">
      <w:r>
        <w:t xml:space="preserve">              "type": "subitems",</w:t>
      </w:r>
    </w:p>
    <w:p w14:paraId="26CCD387" w14:textId="77777777" w:rsidR="00AC4E76" w:rsidRDefault="00AC4E76" w:rsidP="00AC4E76">
      <w:r>
        <w:t xml:space="preserve">              "items": []</w:t>
      </w:r>
    </w:p>
    <w:p w14:paraId="1ADBB18C" w14:textId="77777777" w:rsidR="00AC4E76" w:rsidRDefault="00AC4E76" w:rsidP="00AC4E76">
      <w:r>
        <w:t xml:space="preserve">            }</w:t>
      </w:r>
    </w:p>
    <w:p w14:paraId="7936FC1E" w14:textId="77777777" w:rsidR="00AC4E76" w:rsidRDefault="00AC4E76" w:rsidP="00AC4E76">
      <w:r>
        <w:t xml:space="preserve">          },</w:t>
      </w:r>
    </w:p>
    <w:p w14:paraId="4D73128E" w14:textId="77777777" w:rsidR="00AC4E76" w:rsidRDefault="00AC4E76" w:rsidP="00AC4E76">
      <w:r>
        <w:t xml:space="preserve">          {</w:t>
      </w:r>
    </w:p>
    <w:p w14:paraId="529BB95C" w14:textId="77777777" w:rsidR="00AC4E76" w:rsidRDefault="00AC4E76" w:rsidP="00AC4E76">
      <w:r>
        <w:t xml:space="preserve">            "scriptUrl": "http://localhost:3000/src/data/companyData.js?t=1792212632369",</w:t>
      </w:r>
    </w:p>
    <w:p w14:paraId="3B22EE37" w14:textId="77777777" w:rsidR="00AC4E76" w:rsidRDefault="00AC4E76" w:rsidP="00AC4E76">
      <w:r>
        <w:t xml:space="preserve">            "subItems": {</w:t>
      </w:r>
    </w:p>
    <w:p w14:paraId="46198E1F" w14:textId="77777777" w:rsidR="00AC4E76" w:rsidRDefault="00AC4E76" w:rsidP="00AC4E76">
      <w:r>
        <w:t xml:space="preserve">              "type": "subitems",</w:t>
      </w:r>
    </w:p>
    <w:p w14:paraId="5D6E0271" w14:textId="77777777" w:rsidR="00AC4E76" w:rsidRDefault="00AC4E76" w:rsidP="00AC4E76">
      <w:r>
        <w:t xml:space="preserve">              "items": []</w:t>
      </w:r>
    </w:p>
    <w:p w14:paraId="60609851" w14:textId="77777777" w:rsidR="00AC4E76" w:rsidRDefault="00AC4E76" w:rsidP="00AC4E76">
      <w:r>
        <w:lastRenderedPageBreak/>
        <w:t xml:space="preserve">            }</w:t>
      </w:r>
    </w:p>
    <w:p w14:paraId="74C05183" w14:textId="77777777" w:rsidR="00AC4E76" w:rsidRDefault="00AC4E76" w:rsidP="00AC4E76">
      <w:r>
        <w:t xml:space="preserve">          },</w:t>
      </w:r>
    </w:p>
    <w:p w14:paraId="1103F29F" w14:textId="77777777" w:rsidR="00AC4E76" w:rsidRDefault="00AC4E76" w:rsidP="00AC4E76">
      <w:r>
        <w:t xml:space="preserve">          {</w:t>
      </w:r>
    </w:p>
    <w:p w14:paraId="5F7F841E" w14:textId="77777777" w:rsidR="00AC4E76" w:rsidRDefault="00AC4E76" w:rsidP="00AC4E76">
      <w:r>
        <w:t xml:space="preserve">            "scriptUrl": "http://localhost:3000/src/data/clientLogos.js?t=1792212632369",</w:t>
      </w:r>
    </w:p>
    <w:p w14:paraId="39FC623E" w14:textId="77777777" w:rsidR="00AC4E76" w:rsidRDefault="00AC4E76" w:rsidP="00AC4E76">
      <w:r>
        <w:t xml:space="preserve">            "subItems": {</w:t>
      </w:r>
    </w:p>
    <w:p w14:paraId="2251BB38" w14:textId="77777777" w:rsidR="00AC4E76" w:rsidRDefault="00AC4E76" w:rsidP="00AC4E76">
      <w:r>
        <w:t xml:space="preserve">              "type": "subitems",</w:t>
      </w:r>
    </w:p>
    <w:p w14:paraId="34880CE4" w14:textId="77777777" w:rsidR="00AC4E76" w:rsidRDefault="00AC4E76" w:rsidP="00AC4E76">
      <w:r>
        <w:t xml:space="preserve">              "items": []</w:t>
      </w:r>
    </w:p>
    <w:p w14:paraId="62634D7C" w14:textId="77777777" w:rsidR="00AC4E76" w:rsidRDefault="00AC4E76" w:rsidP="00AC4E76">
      <w:r>
        <w:t xml:space="preserve">            }</w:t>
      </w:r>
    </w:p>
    <w:p w14:paraId="16A072E7" w14:textId="77777777" w:rsidR="00AC4E76" w:rsidRDefault="00AC4E76" w:rsidP="00AC4E76">
      <w:r>
        <w:t xml:space="preserve">          },</w:t>
      </w:r>
    </w:p>
    <w:p w14:paraId="2464CE21" w14:textId="77777777" w:rsidR="00AC4E76" w:rsidRDefault="00AC4E76" w:rsidP="00AC4E76">
      <w:r>
        <w:t xml:space="preserve">          {</w:t>
      </w:r>
    </w:p>
    <w:p w14:paraId="4A448308" w14:textId="77777777" w:rsidR="00AC4E76" w:rsidRDefault="00AC4E76" w:rsidP="00AC4E76">
      <w:r>
        <w:t xml:space="preserve">            "scriptUrl": "http://localhost:3000/src/data/application.js",</w:t>
      </w:r>
    </w:p>
    <w:p w14:paraId="4163A8D7" w14:textId="77777777" w:rsidR="00AC4E76" w:rsidRDefault="00AC4E76" w:rsidP="00AC4E76">
      <w:r>
        <w:t xml:space="preserve">            "subItems": {</w:t>
      </w:r>
    </w:p>
    <w:p w14:paraId="27511F44" w14:textId="77777777" w:rsidR="00AC4E76" w:rsidRDefault="00AC4E76" w:rsidP="00AC4E76">
      <w:r>
        <w:t xml:space="preserve">              "type": "subitems",</w:t>
      </w:r>
    </w:p>
    <w:p w14:paraId="6E294167" w14:textId="77777777" w:rsidR="00AC4E76" w:rsidRDefault="00AC4E76" w:rsidP="00AC4E76">
      <w:r>
        <w:t xml:space="preserve">              "items": []</w:t>
      </w:r>
    </w:p>
    <w:p w14:paraId="3FBEF41E" w14:textId="77777777" w:rsidR="00AC4E76" w:rsidRDefault="00AC4E76" w:rsidP="00AC4E76">
      <w:r>
        <w:t xml:space="preserve">            }</w:t>
      </w:r>
    </w:p>
    <w:p w14:paraId="1BA80BBA" w14:textId="77777777" w:rsidR="00AC4E76" w:rsidRDefault="00AC4E76" w:rsidP="00AC4E76">
      <w:r>
        <w:t xml:space="preserve">          },</w:t>
      </w:r>
    </w:p>
    <w:p w14:paraId="18D69678" w14:textId="77777777" w:rsidR="00AC4E76" w:rsidRDefault="00AC4E76" w:rsidP="00AC4E76">
      <w:r>
        <w:t xml:space="preserve">          {</w:t>
      </w:r>
    </w:p>
    <w:p w14:paraId="7B574066" w14:textId="77777777" w:rsidR="00AC4E76" w:rsidRDefault="00AC4E76" w:rsidP="00AC4E76">
      <w:r>
        <w:t xml:space="preserve">            "scriptUrl": "http://localhost:3000/src/config/site.js",</w:t>
      </w:r>
    </w:p>
    <w:p w14:paraId="5D4E7BD8" w14:textId="77777777" w:rsidR="00AC4E76" w:rsidRDefault="00AC4E76" w:rsidP="00AC4E76">
      <w:r>
        <w:t xml:space="preserve">            "subItems": {</w:t>
      </w:r>
    </w:p>
    <w:p w14:paraId="26F1F1CD" w14:textId="77777777" w:rsidR="00AC4E76" w:rsidRDefault="00AC4E76" w:rsidP="00AC4E76">
      <w:r>
        <w:t xml:space="preserve">              "type": "subitems",</w:t>
      </w:r>
    </w:p>
    <w:p w14:paraId="2AD60144" w14:textId="77777777" w:rsidR="00AC4E76" w:rsidRDefault="00AC4E76" w:rsidP="00AC4E76">
      <w:r>
        <w:t xml:space="preserve">              "items": []</w:t>
      </w:r>
    </w:p>
    <w:p w14:paraId="6EFB6597" w14:textId="77777777" w:rsidR="00AC4E76" w:rsidRDefault="00AC4E76" w:rsidP="00AC4E76">
      <w:r>
        <w:t xml:space="preserve">            }</w:t>
      </w:r>
    </w:p>
    <w:p w14:paraId="3D755488" w14:textId="77777777" w:rsidR="00AC4E76" w:rsidRDefault="00AC4E76" w:rsidP="00AC4E76">
      <w:r>
        <w:t xml:space="preserve">          },</w:t>
      </w:r>
    </w:p>
    <w:p w14:paraId="5938B6DA" w14:textId="77777777" w:rsidR="00AC4E76" w:rsidRDefault="00AC4E76" w:rsidP="00AC4E76">
      <w:r>
        <w:t xml:space="preserve">          {</w:t>
      </w:r>
    </w:p>
    <w:p w14:paraId="6FCBB40A" w14:textId="77777777" w:rsidR="00AC4E76" w:rsidRDefault="00AC4E76" w:rsidP="00AC4E76">
      <w:r>
        <w:t xml:space="preserve">            "scriptUrl": "http://localhost:3000/src/components/ScrollReveal.jsx",</w:t>
      </w:r>
    </w:p>
    <w:p w14:paraId="74C6E495" w14:textId="77777777" w:rsidR="00AC4E76" w:rsidRDefault="00AC4E76" w:rsidP="00AC4E76">
      <w:r>
        <w:t xml:space="preserve">            "subItems": {</w:t>
      </w:r>
    </w:p>
    <w:p w14:paraId="0D3C1933" w14:textId="77777777" w:rsidR="00AC4E76" w:rsidRDefault="00AC4E76" w:rsidP="00AC4E76">
      <w:r>
        <w:t xml:space="preserve">              "type": "subitems",</w:t>
      </w:r>
    </w:p>
    <w:p w14:paraId="559F70C0" w14:textId="77777777" w:rsidR="00AC4E76" w:rsidRDefault="00AC4E76" w:rsidP="00AC4E76">
      <w:r>
        <w:t xml:space="preserve">              "items": []</w:t>
      </w:r>
    </w:p>
    <w:p w14:paraId="60B54A91" w14:textId="77777777" w:rsidR="00AC4E76" w:rsidRDefault="00AC4E76" w:rsidP="00AC4E76">
      <w:r>
        <w:t xml:space="preserve">            }</w:t>
      </w:r>
    </w:p>
    <w:p w14:paraId="25FA8E32" w14:textId="77777777" w:rsidR="00AC4E76" w:rsidRDefault="00AC4E76" w:rsidP="00AC4E76">
      <w:r>
        <w:t xml:space="preserve">          },</w:t>
      </w:r>
    </w:p>
    <w:p w14:paraId="182DCEC3" w14:textId="77777777" w:rsidR="00AC4E76" w:rsidRDefault="00AC4E76" w:rsidP="00AC4E76">
      <w:r>
        <w:t xml:space="preserve">          {</w:t>
      </w:r>
    </w:p>
    <w:p w14:paraId="3061C3F7" w14:textId="77777777" w:rsidR="00AC4E76" w:rsidRDefault="00AC4E76" w:rsidP="00AC4E76">
      <w:r>
        <w:lastRenderedPageBreak/>
        <w:t xml:space="preserve">            "scriptUrl": "http://localhost:3000/src/components/Navbar.jsx?t=1792215626634",</w:t>
      </w:r>
    </w:p>
    <w:p w14:paraId="31A7AC41" w14:textId="77777777" w:rsidR="00AC4E76" w:rsidRDefault="00AC4E76" w:rsidP="00AC4E76">
      <w:r>
        <w:t xml:space="preserve">            "subItems": {</w:t>
      </w:r>
    </w:p>
    <w:p w14:paraId="08880512" w14:textId="77777777" w:rsidR="00AC4E76" w:rsidRDefault="00AC4E76" w:rsidP="00AC4E76">
      <w:r>
        <w:t xml:space="preserve">              "type": "subitems",</w:t>
      </w:r>
    </w:p>
    <w:p w14:paraId="653733A4" w14:textId="77777777" w:rsidR="00AC4E76" w:rsidRDefault="00AC4E76" w:rsidP="00AC4E76">
      <w:r>
        <w:t xml:space="preserve">              "items": []</w:t>
      </w:r>
    </w:p>
    <w:p w14:paraId="11C50BF3" w14:textId="77777777" w:rsidR="00AC4E76" w:rsidRDefault="00AC4E76" w:rsidP="00AC4E76">
      <w:r>
        <w:t xml:space="preserve">            }</w:t>
      </w:r>
    </w:p>
    <w:p w14:paraId="4F6815EF" w14:textId="77777777" w:rsidR="00AC4E76" w:rsidRDefault="00AC4E76" w:rsidP="00AC4E76">
      <w:r>
        <w:t xml:space="preserve">          },</w:t>
      </w:r>
    </w:p>
    <w:p w14:paraId="671E558D" w14:textId="77777777" w:rsidR="00AC4E76" w:rsidRDefault="00AC4E76" w:rsidP="00AC4E76">
      <w:r>
        <w:t xml:space="preserve">          {</w:t>
      </w:r>
    </w:p>
    <w:p w14:paraId="11C4F95D" w14:textId="77777777" w:rsidR="00AC4E76" w:rsidRDefault="00AC4E76" w:rsidP="00AC4E76">
      <w:r>
        <w:t xml:space="preserve">            "scriptUrl": "http://localhost:3000/src/components/LiftEstimatorWizard.jsx?t=1792212632369",</w:t>
      </w:r>
    </w:p>
    <w:p w14:paraId="4C9F10EB" w14:textId="77777777" w:rsidR="00AC4E76" w:rsidRDefault="00AC4E76" w:rsidP="00AC4E76">
      <w:r>
        <w:t xml:space="preserve">            "subItems": {</w:t>
      </w:r>
    </w:p>
    <w:p w14:paraId="0D58E0B0" w14:textId="77777777" w:rsidR="00AC4E76" w:rsidRDefault="00AC4E76" w:rsidP="00AC4E76">
      <w:r>
        <w:t xml:space="preserve">              "type": "subitems",</w:t>
      </w:r>
    </w:p>
    <w:p w14:paraId="25B08732" w14:textId="77777777" w:rsidR="00AC4E76" w:rsidRDefault="00AC4E76" w:rsidP="00AC4E76">
      <w:r>
        <w:t xml:space="preserve">              "items": []</w:t>
      </w:r>
    </w:p>
    <w:p w14:paraId="003F590B" w14:textId="77777777" w:rsidR="00AC4E76" w:rsidRDefault="00AC4E76" w:rsidP="00AC4E76">
      <w:r>
        <w:t xml:space="preserve">            }</w:t>
      </w:r>
    </w:p>
    <w:p w14:paraId="1947A03D" w14:textId="77777777" w:rsidR="00AC4E76" w:rsidRDefault="00AC4E76" w:rsidP="00AC4E76">
      <w:r>
        <w:t xml:space="preserve">          },</w:t>
      </w:r>
    </w:p>
    <w:p w14:paraId="6BDB0233" w14:textId="77777777" w:rsidR="00AC4E76" w:rsidRDefault="00AC4E76" w:rsidP="00AC4E76">
      <w:r>
        <w:t xml:space="preserve">          {</w:t>
      </w:r>
    </w:p>
    <w:p w14:paraId="4BF05605" w14:textId="77777777" w:rsidR="00AC4E76" w:rsidRDefault="00AC4E76" w:rsidP="00AC4E76">
      <w:r>
        <w:t xml:space="preserve">            "scriptUrl": "http://localhost:3000/src/components/Footer.jsx?t=1792212632369",</w:t>
      </w:r>
    </w:p>
    <w:p w14:paraId="5E20D4A8" w14:textId="77777777" w:rsidR="00AC4E76" w:rsidRDefault="00AC4E76" w:rsidP="00AC4E76">
      <w:r>
        <w:t xml:space="preserve">            "subItems": {</w:t>
      </w:r>
    </w:p>
    <w:p w14:paraId="2C8B1EE1" w14:textId="77777777" w:rsidR="00AC4E76" w:rsidRDefault="00AC4E76" w:rsidP="00AC4E76">
      <w:r>
        <w:t xml:space="preserve">              "type": "subitems",</w:t>
      </w:r>
    </w:p>
    <w:p w14:paraId="702C5C27" w14:textId="77777777" w:rsidR="00AC4E76" w:rsidRDefault="00AC4E76" w:rsidP="00AC4E76">
      <w:r>
        <w:t xml:space="preserve">              "items": []</w:t>
      </w:r>
    </w:p>
    <w:p w14:paraId="70D829C5" w14:textId="77777777" w:rsidR="00AC4E76" w:rsidRDefault="00AC4E76" w:rsidP="00AC4E76">
      <w:r>
        <w:t xml:space="preserve">            }</w:t>
      </w:r>
    </w:p>
    <w:p w14:paraId="2FC75018" w14:textId="77777777" w:rsidR="00AC4E76" w:rsidRDefault="00AC4E76" w:rsidP="00AC4E76">
      <w:r>
        <w:t xml:space="preserve">          },</w:t>
      </w:r>
    </w:p>
    <w:p w14:paraId="0C58875B" w14:textId="77777777" w:rsidR="00AC4E76" w:rsidRDefault="00AC4E76" w:rsidP="00AC4E76">
      <w:r>
        <w:t xml:space="preserve">          {</w:t>
      </w:r>
    </w:p>
    <w:p w14:paraId="3B4D7158" w14:textId="77777777" w:rsidR="00AC4E76" w:rsidRDefault="00AC4E76" w:rsidP="00AC4E76">
      <w:r>
        <w:t xml:space="preserve">            "scriptUrl": "http://localhost:3000/src/components/common/WhatsAppIcon.jsx",</w:t>
      </w:r>
    </w:p>
    <w:p w14:paraId="25021B28" w14:textId="77777777" w:rsidR="00AC4E76" w:rsidRDefault="00AC4E76" w:rsidP="00AC4E76">
      <w:r>
        <w:t xml:space="preserve">            "subItems": {</w:t>
      </w:r>
    </w:p>
    <w:p w14:paraId="5CD88D5E" w14:textId="77777777" w:rsidR="00AC4E76" w:rsidRDefault="00AC4E76" w:rsidP="00AC4E76">
      <w:r>
        <w:t xml:space="preserve">              "type": "subitems",</w:t>
      </w:r>
    </w:p>
    <w:p w14:paraId="7AB4460E" w14:textId="77777777" w:rsidR="00AC4E76" w:rsidRDefault="00AC4E76" w:rsidP="00AC4E76">
      <w:r>
        <w:t xml:space="preserve">              "items": []</w:t>
      </w:r>
    </w:p>
    <w:p w14:paraId="70F09167" w14:textId="77777777" w:rsidR="00AC4E76" w:rsidRDefault="00AC4E76" w:rsidP="00AC4E76">
      <w:r>
        <w:t xml:space="preserve">            }</w:t>
      </w:r>
    </w:p>
    <w:p w14:paraId="5807023F" w14:textId="77777777" w:rsidR="00AC4E76" w:rsidRDefault="00AC4E76" w:rsidP="00AC4E76">
      <w:r>
        <w:t xml:space="preserve">          },</w:t>
      </w:r>
    </w:p>
    <w:p w14:paraId="1FEDFF09" w14:textId="77777777" w:rsidR="00AC4E76" w:rsidRDefault="00AC4E76" w:rsidP="00AC4E76">
      <w:r>
        <w:t xml:space="preserve">          {</w:t>
      </w:r>
    </w:p>
    <w:p w14:paraId="085DAF13" w14:textId="77777777" w:rsidR="00AC4E76" w:rsidRDefault="00AC4E76" w:rsidP="00AC4E76">
      <w:r>
        <w:t xml:space="preserve">            "scriptUrl": "http://localhost:3000/src/components/common/Seo.jsx",</w:t>
      </w:r>
    </w:p>
    <w:p w14:paraId="0D12253A" w14:textId="77777777" w:rsidR="00AC4E76" w:rsidRDefault="00AC4E76" w:rsidP="00AC4E76">
      <w:r>
        <w:t xml:space="preserve">            "subItems": {</w:t>
      </w:r>
    </w:p>
    <w:p w14:paraId="0C2AD3D4" w14:textId="77777777" w:rsidR="00AC4E76" w:rsidRDefault="00AC4E76" w:rsidP="00AC4E76">
      <w:r>
        <w:t xml:space="preserve">              "type": "subitems",</w:t>
      </w:r>
    </w:p>
    <w:p w14:paraId="620D1081" w14:textId="77777777" w:rsidR="00AC4E76" w:rsidRDefault="00AC4E76" w:rsidP="00AC4E76">
      <w:r>
        <w:lastRenderedPageBreak/>
        <w:t xml:space="preserve">              "items": []</w:t>
      </w:r>
    </w:p>
    <w:p w14:paraId="2A3F1050" w14:textId="77777777" w:rsidR="00AC4E76" w:rsidRDefault="00AC4E76" w:rsidP="00AC4E76">
      <w:r>
        <w:t xml:space="preserve">            }</w:t>
      </w:r>
    </w:p>
    <w:p w14:paraId="506192AC" w14:textId="77777777" w:rsidR="00AC4E76" w:rsidRDefault="00AC4E76" w:rsidP="00AC4E76">
      <w:r>
        <w:t xml:space="preserve">          },</w:t>
      </w:r>
    </w:p>
    <w:p w14:paraId="4A44A082" w14:textId="77777777" w:rsidR="00AC4E76" w:rsidRDefault="00AC4E76" w:rsidP="00AC4E76">
      <w:r>
        <w:t xml:space="preserve">          {</w:t>
      </w:r>
    </w:p>
    <w:p w14:paraId="45CE74C4" w14:textId="77777777" w:rsidR="00AC4E76" w:rsidRDefault="00AC4E76" w:rsidP="00AC4E76">
      <w:r>
        <w:t xml:space="preserve">            "scriptUrl": "http://localhost:3000/src/components/common/PageHero.jsx",</w:t>
      </w:r>
    </w:p>
    <w:p w14:paraId="1C625F5E" w14:textId="77777777" w:rsidR="00AC4E76" w:rsidRDefault="00AC4E76" w:rsidP="00AC4E76">
      <w:r>
        <w:t xml:space="preserve">            "subItems": {</w:t>
      </w:r>
    </w:p>
    <w:p w14:paraId="04F15CAA" w14:textId="77777777" w:rsidR="00AC4E76" w:rsidRDefault="00AC4E76" w:rsidP="00AC4E76">
      <w:r>
        <w:t xml:space="preserve">              "type": "subitems",</w:t>
      </w:r>
    </w:p>
    <w:p w14:paraId="3A7C8C1F" w14:textId="77777777" w:rsidR="00AC4E76" w:rsidRDefault="00AC4E76" w:rsidP="00AC4E76">
      <w:r>
        <w:t xml:space="preserve">              "items": []</w:t>
      </w:r>
    </w:p>
    <w:p w14:paraId="57185B1A" w14:textId="77777777" w:rsidR="00AC4E76" w:rsidRDefault="00AC4E76" w:rsidP="00AC4E76">
      <w:r>
        <w:t xml:space="preserve">            }</w:t>
      </w:r>
    </w:p>
    <w:p w14:paraId="5C6BC61E" w14:textId="77777777" w:rsidR="00AC4E76" w:rsidRDefault="00AC4E76" w:rsidP="00AC4E76">
      <w:r>
        <w:t xml:space="preserve">          },</w:t>
      </w:r>
    </w:p>
    <w:p w14:paraId="2D9C464A" w14:textId="77777777" w:rsidR="00AC4E76" w:rsidRDefault="00AC4E76" w:rsidP="00AC4E76">
      <w:r>
        <w:t xml:space="preserve">          {</w:t>
      </w:r>
    </w:p>
    <w:p w14:paraId="5F41531B" w14:textId="77777777" w:rsidR="00AC4E76" w:rsidRDefault="00AC4E76" w:rsidP="00AC4E76">
      <w:r>
        <w:t xml:space="preserve">            "scriptUrl": "http://localhost:3000/src/components/common/OwnershipPolicySection.jsx?t=1792212632369",</w:t>
      </w:r>
    </w:p>
    <w:p w14:paraId="681E24EC" w14:textId="77777777" w:rsidR="00AC4E76" w:rsidRDefault="00AC4E76" w:rsidP="00AC4E76">
      <w:r>
        <w:t xml:space="preserve">            "subItems": {</w:t>
      </w:r>
    </w:p>
    <w:p w14:paraId="677B6413" w14:textId="77777777" w:rsidR="00AC4E76" w:rsidRDefault="00AC4E76" w:rsidP="00AC4E76">
      <w:r>
        <w:t xml:space="preserve">              "type": "subitems",</w:t>
      </w:r>
    </w:p>
    <w:p w14:paraId="03BB0DCA" w14:textId="77777777" w:rsidR="00AC4E76" w:rsidRDefault="00AC4E76" w:rsidP="00AC4E76">
      <w:r>
        <w:t xml:space="preserve">              "items": []</w:t>
      </w:r>
    </w:p>
    <w:p w14:paraId="3A0CAC8A" w14:textId="77777777" w:rsidR="00AC4E76" w:rsidRDefault="00AC4E76" w:rsidP="00AC4E76">
      <w:r>
        <w:t xml:space="preserve">            }</w:t>
      </w:r>
    </w:p>
    <w:p w14:paraId="1343FFC7" w14:textId="77777777" w:rsidR="00AC4E76" w:rsidRDefault="00AC4E76" w:rsidP="00AC4E76">
      <w:r>
        <w:t xml:space="preserve">          },</w:t>
      </w:r>
    </w:p>
    <w:p w14:paraId="32B8405F" w14:textId="77777777" w:rsidR="00AC4E76" w:rsidRDefault="00AC4E76" w:rsidP="00AC4E76">
      <w:r>
        <w:t xml:space="preserve">          {</w:t>
      </w:r>
    </w:p>
    <w:p w14:paraId="618A5680" w14:textId="77777777" w:rsidR="00AC4E76" w:rsidRDefault="00AC4E76" w:rsidP="00AC4E76">
      <w:r>
        <w:t xml:space="preserve">            "scriptUrl": "http://localhost:3000/src/components/common/InstallationsTeaser.jsx?t=1792212689794",</w:t>
      </w:r>
    </w:p>
    <w:p w14:paraId="13254C1D" w14:textId="77777777" w:rsidR="00AC4E76" w:rsidRDefault="00AC4E76" w:rsidP="00AC4E76">
      <w:r>
        <w:t xml:space="preserve">            "subItems": {</w:t>
      </w:r>
    </w:p>
    <w:p w14:paraId="18E59F52" w14:textId="77777777" w:rsidR="00AC4E76" w:rsidRDefault="00AC4E76" w:rsidP="00AC4E76">
      <w:r>
        <w:t xml:space="preserve">              "type": "subitems",</w:t>
      </w:r>
    </w:p>
    <w:p w14:paraId="3C1DDBC4" w14:textId="77777777" w:rsidR="00AC4E76" w:rsidRDefault="00AC4E76" w:rsidP="00AC4E76">
      <w:r>
        <w:t xml:space="preserve">              "items": []</w:t>
      </w:r>
    </w:p>
    <w:p w14:paraId="6084B2E9" w14:textId="77777777" w:rsidR="00AC4E76" w:rsidRDefault="00AC4E76" w:rsidP="00AC4E76">
      <w:r>
        <w:t xml:space="preserve">            }</w:t>
      </w:r>
    </w:p>
    <w:p w14:paraId="5DD08423" w14:textId="77777777" w:rsidR="00AC4E76" w:rsidRDefault="00AC4E76" w:rsidP="00AC4E76">
      <w:r>
        <w:t xml:space="preserve">          },</w:t>
      </w:r>
    </w:p>
    <w:p w14:paraId="236A1758" w14:textId="77777777" w:rsidR="00AC4E76" w:rsidRDefault="00AC4E76" w:rsidP="00AC4E76">
      <w:r>
        <w:t xml:space="preserve">          {</w:t>
      </w:r>
    </w:p>
    <w:p w14:paraId="380E62A3" w14:textId="77777777" w:rsidR="00AC4E76" w:rsidRDefault="00AC4E76" w:rsidP="00AC4E76">
      <w:r>
        <w:t xml:space="preserve">            "scriptUrl": "http://localhost:3000/src/components/common/CTASection.jsx?t=1792212632369",</w:t>
      </w:r>
    </w:p>
    <w:p w14:paraId="1AEACEA0" w14:textId="77777777" w:rsidR="00AC4E76" w:rsidRDefault="00AC4E76" w:rsidP="00AC4E76">
      <w:r>
        <w:t xml:space="preserve">            "subItems": {</w:t>
      </w:r>
    </w:p>
    <w:p w14:paraId="3D058793" w14:textId="77777777" w:rsidR="00AC4E76" w:rsidRDefault="00AC4E76" w:rsidP="00AC4E76">
      <w:r>
        <w:t xml:space="preserve">              "type": "subitems",</w:t>
      </w:r>
    </w:p>
    <w:p w14:paraId="182ED5C4" w14:textId="77777777" w:rsidR="00AC4E76" w:rsidRDefault="00AC4E76" w:rsidP="00AC4E76">
      <w:r>
        <w:t xml:space="preserve">              "items": []</w:t>
      </w:r>
    </w:p>
    <w:p w14:paraId="57CB7EFE" w14:textId="77777777" w:rsidR="00AC4E76" w:rsidRDefault="00AC4E76" w:rsidP="00AC4E76">
      <w:r>
        <w:t xml:space="preserve">            }</w:t>
      </w:r>
    </w:p>
    <w:p w14:paraId="34D3B85B" w14:textId="77777777" w:rsidR="00AC4E76" w:rsidRDefault="00AC4E76" w:rsidP="00AC4E76">
      <w:r>
        <w:lastRenderedPageBreak/>
        <w:t xml:space="preserve">          },</w:t>
      </w:r>
    </w:p>
    <w:p w14:paraId="39544BFB" w14:textId="77777777" w:rsidR="00AC4E76" w:rsidRDefault="00AC4E76" w:rsidP="00AC4E76">
      <w:r>
        <w:t xml:space="preserve">          {</w:t>
      </w:r>
    </w:p>
    <w:p w14:paraId="71F3BC9D" w14:textId="77777777" w:rsidR="00AC4E76" w:rsidRDefault="00AC4E76" w:rsidP="00AC4E76">
      <w:r>
        <w:t xml:space="preserve">            "scriptUrl": "http://localhost:3000/src/components/common/ClientLogoMarquee.jsx?t=1792217318224",</w:t>
      </w:r>
    </w:p>
    <w:p w14:paraId="2E97CA79" w14:textId="77777777" w:rsidR="00AC4E76" w:rsidRDefault="00AC4E76" w:rsidP="00AC4E76">
      <w:r>
        <w:t xml:space="preserve">            "subItems": {</w:t>
      </w:r>
    </w:p>
    <w:p w14:paraId="103F4C1E" w14:textId="77777777" w:rsidR="00AC4E76" w:rsidRDefault="00AC4E76" w:rsidP="00AC4E76">
      <w:r>
        <w:t xml:space="preserve">              "type": "subitems",</w:t>
      </w:r>
    </w:p>
    <w:p w14:paraId="6757CB4D" w14:textId="77777777" w:rsidR="00AC4E76" w:rsidRDefault="00AC4E76" w:rsidP="00AC4E76">
      <w:r>
        <w:t xml:space="preserve">              "items": []</w:t>
      </w:r>
    </w:p>
    <w:p w14:paraId="2E1F2FDA" w14:textId="77777777" w:rsidR="00AC4E76" w:rsidRDefault="00AC4E76" w:rsidP="00AC4E76">
      <w:r>
        <w:t xml:space="preserve">            }</w:t>
      </w:r>
    </w:p>
    <w:p w14:paraId="7D7B80BA" w14:textId="77777777" w:rsidR="00AC4E76" w:rsidRDefault="00AC4E76" w:rsidP="00AC4E76">
      <w:r>
        <w:t xml:space="preserve">          },</w:t>
      </w:r>
    </w:p>
    <w:p w14:paraId="06066B2A" w14:textId="77777777" w:rsidR="00AC4E76" w:rsidRDefault="00AC4E76" w:rsidP="00AC4E76">
      <w:r>
        <w:t xml:space="preserve">          {</w:t>
      </w:r>
    </w:p>
    <w:p w14:paraId="3F49ED05" w14:textId="77777777" w:rsidR="00AC4E76" w:rsidRDefault="00AC4E76" w:rsidP="00AC4E76">
      <w:r>
        <w:t xml:space="preserve">            "scriptUrl": "http://localhost:3000/src/components/common/Breadcrumbs.jsx",</w:t>
      </w:r>
    </w:p>
    <w:p w14:paraId="1216AC97" w14:textId="77777777" w:rsidR="00AC4E76" w:rsidRDefault="00AC4E76" w:rsidP="00AC4E76">
      <w:r>
        <w:t xml:space="preserve">            "subItems": {</w:t>
      </w:r>
    </w:p>
    <w:p w14:paraId="0AE7D32F" w14:textId="77777777" w:rsidR="00AC4E76" w:rsidRDefault="00AC4E76" w:rsidP="00AC4E76">
      <w:r>
        <w:t xml:space="preserve">              "type": "subitems",</w:t>
      </w:r>
    </w:p>
    <w:p w14:paraId="7A9D59A2" w14:textId="77777777" w:rsidR="00AC4E76" w:rsidRDefault="00AC4E76" w:rsidP="00AC4E76">
      <w:r>
        <w:t xml:space="preserve">              "items": []</w:t>
      </w:r>
    </w:p>
    <w:p w14:paraId="01849876" w14:textId="77777777" w:rsidR="00AC4E76" w:rsidRDefault="00AC4E76" w:rsidP="00AC4E76">
      <w:r>
        <w:t xml:space="preserve">            }</w:t>
      </w:r>
    </w:p>
    <w:p w14:paraId="56D99D0A" w14:textId="77777777" w:rsidR="00AC4E76" w:rsidRDefault="00AC4E76" w:rsidP="00AC4E76">
      <w:r>
        <w:t xml:space="preserve">          },</w:t>
      </w:r>
    </w:p>
    <w:p w14:paraId="756A6EFC" w14:textId="77777777" w:rsidR="00AC4E76" w:rsidRDefault="00AC4E76" w:rsidP="00AC4E76">
      <w:r>
        <w:t xml:space="preserve">          {</w:t>
      </w:r>
    </w:p>
    <w:p w14:paraId="0F30A380" w14:textId="77777777" w:rsidR="00AC4E76" w:rsidRDefault="00AC4E76" w:rsidP="00AC4E76">
      <w:r>
        <w:t xml:space="preserve">            "scriptUrl": "http://localhost:3000/src/App.jsx?t=1792217318224",</w:t>
      </w:r>
    </w:p>
    <w:p w14:paraId="57FD12FB" w14:textId="77777777" w:rsidR="00AC4E76" w:rsidRDefault="00AC4E76" w:rsidP="00AC4E76">
      <w:r>
        <w:t xml:space="preserve">            "subItems": {</w:t>
      </w:r>
    </w:p>
    <w:p w14:paraId="22CE0AD7" w14:textId="77777777" w:rsidR="00AC4E76" w:rsidRDefault="00AC4E76" w:rsidP="00AC4E76">
      <w:r>
        <w:t xml:space="preserve">              "type": "subitems",</w:t>
      </w:r>
    </w:p>
    <w:p w14:paraId="5582A3E9" w14:textId="77777777" w:rsidR="00AC4E76" w:rsidRDefault="00AC4E76" w:rsidP="00AC4E76">
      <w:r>
        <w:t xml:space="preserve">              "items": []</w:t>
      </w:r>
    </w:p>
    <w:p w14:paraId="0FD6F844" w14:textId="77777777" w:rsidR="00AC4E76" w:rsidRDefault="00AC4E76" w:rsidP="00AC4E76">
      <w:r>
        <w:t xml:space="preserve">            }</w:t>
      </w:r>
    </w:p>
    <w:p w14:paraId="44FEFB48" w14:textId="77777777" w:rsidR="00AC4E76" w:rsidRDefault="00AC4E76" w:rsidP="00AC4E76">
      <w:r>
        <w:t xml:space="preserve">          },</w:t>
      </w:r>
    </w:p>
    <w:p w14:paraId="04FAC3F0" w14:textId="77777777" w:rsidR="00AC4E76" w:rsidRDefault="00AC4E76" w:rsidP="00AC4E76">
      <w:r>
        <w:t xml:space="preserve">          {</w:t>
      </w:r>
    </w:p>
    <w:p w14:paraId="233B8C4E" w14:textId="77777777" w:rsidR="00AC4E76" w:rsidRDefault="00AC4E76" w:rsidP="00AC4E76">
      <w:r>
        <w:t xml:space="preserve">            "scriptUrl": "http://localhost:3000/node_modules/vite/dist/client/env.mjs",</w:t>
      </w:r>
    </w:p>
    <w:p w14:paraId="3E825611" w14:textId="77777777" w:rsidR="00AC4E76" w:rsidRDefault="00AC4E76" w:rsidP="00AC4E76">
      <w:r>
        <w:t xml:space="preserve">            "subItems": {</w:t>
      </w:r>
    </w:p>
    <w:p w14:paraId="292C99D4" w14:textId="77777777" w:rsidR="00AC4E76" w:rsidRDefault="00AC4E76" w:rsidP="00AC4E76">
      <w:r>
        <w:t xml:space="preserve">              "type": "subitems",</w:t>
      </w:r>
    </w:p>
    <w:p w14:paraId="2F1610B7" w14:textId="77777777" w:rsidR="00AC4E76" w:rsidRDefault="00AC4E76" w:rsidP="00AC4E76">
      <w:r>
        <w:t xml:space="preserve">              "items": []</w:t>
      </w:r>
    </w:p>
    <w:p w14:paraId="7C8C06E2" w14:textId="77777777" w:rsidR="00AC4E76" w:rsidRDefault="00AC4E76" w:rsidP="00AC4E76">
      <w:r>
        <w:t xml:space="preserve">            }</w:t>
      </w:r>
    </w:p>
    <w:p w14:paraId="22F0F41B" w14:textId="77777777" w:rsidR="00AC4E76" w:rsidRDefault="00AC4E76" w:rsidP="00AC4E76">
      <w:r>
        <w:t xml:space="preserve">          },</w:t>
      </w:r>
    </w:p>
    <w:p w14:paraId="10D167C9" w14:textId="77777777" w:rsidR="00AC4E76" w:rsidRDefault="00AC4E76" w:rsidP="00AC4E76">
      <w:r>
        <w:t xml:space="preserve">          {</w:t>
      </w:r>
    </w:p>
    <w:p w14:paraId="4C87316E" w14:textId="77777777" w:rsidR="00AC4E76" w:rsidRDefault="00AC4E76" w:rsidP="00AC4E76">
      <w:r>
        <w:lastRenderedPageBreak/>
        <w:t xml:space="preserve">            "scriptUrl": "http://localhost:3000/node_modules/.vite/deps/react.js?v=d973cd9e",</w:t>
      </w:r>
    </w:p>
    <w:p w14:paraId="798037A0" w14:textId="77777777" w:rsidR="00AC4E76" w:rsidRDefault="00AC4E76" w:rsidP="00AC4E76">
      <w:r>
        <w:t xml:space="preserve">            "subItems": {</w:t>
      </w:r>
    </w:p>
    <w:p w14:paraId="46E30031" w14:textId="77777777" w:rsidR="00AC4E76" w:rsidRDefault="00AC4E76" w:rsidP="00AC4E76">
      <w:r>
        <w:t xml:space="preserve">              "type": "subitems",</w:t>
      </w:r>
    </w:p>
    <w:p w14:paraId="0D8B3670" w14:textId="77777777" w:rsidR="00AC4E76" w:rsidRDefault="00AC4E76" w:rsidP="00AC4E76">
      <w:r>
        <w:t xml:space="preserve">              "items": []</w:t>
      </w:r>
    </w:p>
    <w:p w14:paraId="30B429F9" w14:textId="77777777" w:rsidR="00AC4E76" w:rsidRDefault="00AC4E76" w:rsidP="00AC4E76">
      <w:r>
        <w:t xml:space="preserve">            }</w:t>
      </w:r>
    </w:p>
    <w:p w14:paraId="0ABB13A5" w14:textId="77777777" w:rsidR="00AC4E76" w:rsidRDefault="00AC4E76" w:rsidP="00AC4E76">
      <w:r>
        <w:t xml:space="preserve">          },</w:t>
      </w:r>
    </w:p>
    <w:p w14:paraId="45ED60C8" w14:textId="77777777" w:rsidR="00AC4E76" w:rsidRDefault="00AC4E76" w:rsidP="00AC4E76">
      <w:r>
        <w:t xml:space="preserve">          {</w:t>
      </w:r>
    </w:p>
    <w:p w14:paraId="3EA6A934" w14:textId="77777777" w:rsidR="00AC4E76" w:rsidRDefault="00AC4E76" w:rsidP="00AC4E76">
      <w:r>
        <w:t xml:space="preserve">            "scriptUrl": "http://localhost:3000/node_modules/.vite/deps/react-router-dom.js?v=d973cd9e",</w:t>
      </w:r>
    </w:p>
    <w:p w14:paraId="1AB613D9" w14:textId="77777777" w:rsidR="00AC4E76" w:rsidRDefault="00AC4E76" w:rsidP="00AC4E76">
      <w:r>
        <w:t xml:space="preserve">            "sourceMapUrl": "http://localhost:3000/node_modules/.vite/deps/react-router-dom.js.map",</w:t>
      </w:r>
    </w:p>
    <w:p w14:paraId="56242B25" w14:textId="77777777" w:rsidR="00AC4E76" w:rsidRDefault="00AC4E76" w:rsidP="00AC4E76">
      <w:r>
        <w:t xml:space="preserve">            "subItems": {</w:t>
      </w:r>
    </w:p>
    <w:p w14:paraId="449816F0" w14:textId="77777777" w:rsidR="00AC4E76" w:rsidRDefault="00AC4E76" w:rsidP="00AC4E76">
      <w:r>
        <w:t xml:space="preserve">              "type": "subitems",</w:t>
      </w:r>
    </w:p>
    <w:p w14:paraId="19B4CFA1" w14:textId="77777777" w:rsidR="00AC4E76" w:rsidRDefault="00AC4E76" w:rsidP="00AC4E76">
      <w:r>
        <w:t xml:space="preserve">              "items": []</w:t>
      </w:r>
    </w:p>
    <w:p w14:paraId="488E102E" w14:textId="77777777" w:rsidR="00AC4E76" w:rsidRDefault="00AC4E76" w:rsidP="00AC4E76">
      <w:r>
        <w:t xml:space="preserve">            }</w:t>
      </w:r>
    </w:p>
    <w:p w14:paraId="0D0F9380" w14:textId="77777777" w:rsidR="00AC4E76" w:rsidRDefault="00AC4E76" w:rsidP="00AC4E76">
      <w:r>
        <w:t xml:space="preserve">          },</w:t>
      </w:r>
    </w:p>
    <w:p w14:paraId="299A405C" w14:textId="77777777" w:rsidR="00AC4E76" w:rsidRDefault="00AC4E76" w:rsidP="00AC4E76">
      <w:r>
        <w:t xml:space="preserve">          {</w:t>
      </w:r>
    </w:p>
    <w:p w14:paraId="1DA3DF5E" w14:textId="77777777" w:rsidR="00AC4E76" w:rsidRDefault="00AC4E76" w:rsidP="00AC4E76">
      <w:r>
        <w:t xml:space="preserve">            "scriptUrl": "http://localhost:3000/node_modules/.vite/deps/react-dom_client.js?v=d973cd9e",</w:t>
      </w:r>
    </w:p>
    <w:p w14:paraId="32BCD9BD" w14:textId="77777777" w:rsidR="00AC4E76" w:rsidRDefault="00AC4E76" w:rsidP="00AC4E76">
      <w:r>
        <w:t xml:space="preserve">            "sourceMapUrl": "http://localhost:3000/node_modules/.vite/deps/react-dom_client.js.map",</w:t>
      </w:r>
    </w:p>
    <w:p w14:paraId="11F9F12B" w14:textId="77777777" w:rsidR="00AC4E76" w:rsidRDefault="00AC4E76" w:rsidP="00AC4E76">
      <w:r>
        <w:t xml:space="preserve">            "subItems": {</w:t>
      </w:r>
    </w:p>
    <w:p w14:paraId="3CA5B95E" w14:textId="77777777" w:rsidR="00AC4E76" w:rsidRDefault="00AC4E76" w:rsidP="00AC4E76">
      <w:r>
        <w:t xml:space="preserve">              "type": "subitems",</w:t>
      </w:r>
    </w:p>
    <w:p w14:paraId="3CC50E36" w14:textId="77777777" w:rsidR="00AC4E76" w:rsidRDefault="00AC4E76" w:rsidP="00AC4E76">
      <w:r>
        <w:t xml:space="preserve">              "items": []</w:t>
      </w:r>
    </w:p>
    <w:p w14:paraId="6EBEF6E5" w14:textId="77777777" w:rsidR="00AC4E76" w:rsidRDefault="00AC4E76" w:rsidP="00AC4E76">
      <w:r>
        <w:t xml:space="preserve">            }</w:t>
      </w:r>
    </w:p>
    <w:p w14:paraId="2F12A1C2" w14:textId="77777777" w:rsidR="00AC4E76" w:rsidRDefault="00AC4E76" w:rsidP="00AC4E76">
      <w:r>
        <w:t xml:space="preserve">          },</w:t>
      </w:r>
    </w:p>
    <w:p w14:paraId="78D45EF9" w14:textId="77777777" w:rsidR="00AC4E76" w:rsidRDefault="00AC4E76" w:rsidP="00AC4E76">
      <w:r>
        <w:t xml:space="preserve">          {</w:t>
      </w:r>
    </w:p>
    <w:p w14:paraId="064C6BF3" w14:textId="77777777" w:rsidR="00AC4E76" w:rsidRDefault="00AC4E76" w:rsidP="00AC4E76">
      <w:r>
        <w:t xml:space="preserve">            "scriptUrl": "http://localhost:3000/node_modules/.vite/deps/react_jsx-dev-runtime.js?v=d973cd9e",</w:t>
      </w:r>
    </w:p>
    <w:p w14:paraId="3CD5F58F" w14:textId="77777777" w:rsidR="00AC4E76" w:rsidRDefault="00AC4E76" w:rsidP="00AC4E76">
      <w:r>
        <w:t xml:space="preserve">            "sourceMapUrl": "http://localhost:3000/node_modules/.vite/deps/react_jsx-dev-runtime.js.map",</w:t>
      </w:r>
    </w:p>
    <w:p w14:paraId="773A5633" w14:textId="77777777" w:rsidR="00AC4E76" w:rsidRDefault="00AC4E76" w:rsidP="00AC4E76">
      <w:r>
        <w:t xml:space="preserve">            "subItems": {</w:t>
      </w:r>
    </w:p>
    <w:p w14:paraId="1409C7E9" w14:textId="77777777" w:rsidR="00AC4E76" w:rsidRDefault="00AC4E76" w:rsidP="00AC4E76">
      <w:r>
        <w:t xml:space="preserve">              "type": "subitems",</w:t>
      </w:r>
    </w:p>
    <w:p w14:paraId="5646DFFA" w14:textId="77777777" w:rsidR="00AC4E76" w:rsidRDefault="00AC4E76" w:rsidP="00AC4E76">
      <w:r>
        <w:t xml:space="preserve">              "items": []</w:t>
      </w:r>
    </w:p>
    <w:p w14:paraId="780B6BB5" w14:textId="77777777" w:rsidR="00AC4E76" w:rsidRDefault="00AC4E76" w:rsidP="00AC4E76">
      <w:r>
        <w:t xml:space="preserve">            }</w:t>
      </w:r>
    </w:p>
    <w:p w14:paraId="6930028D" w14:textId="77777777" w:rsidR="00AC4E76" w:rsidRDefault="00AC4E76" w:rsidP="00AC4E76">
      <w:r>
        <w:t xml:space="preserve">          },</w:t>
      </w:r>
    </w:p>
    <w:p w14:paraId="71DEC88A" w14:textId="77777777" w:rsidR="00AC4E76" w:rsidRDefault="00AC4E76" w:rsidP="00AC4E76">
      <w:r>
        <w:lastRenderedPageBreak/>
        <w:t xml:space="preserve">          {</w:t>
      </w:r>
    </w:p>
    <w:p w14:paraId="0AC056DD" w14:textId="77777777" w:rsidR="00AC4E76" w:rsidRDefault="00AC4E76" w:rsidP="00AC4E76">
      <w:r>
        <w:t xml:space="preserve">            "scriptUrl": "http://localhost:3000/node_modules/.vite/deps/lucide-react.js?v=d973cd9e",</w:t>
      </w:r>
    </w:p>
    <w:p w14:paraId="0FD11229" w14:textId="77777777" w:rsidR="00AC4E76" w:rsidRDefault="00AC4E76" w:rsidP="00AC4E76">
      <w:r>
        <w:t xml:space="preserve">            "sourceMapUrl": "http://localhost:3000/node_modules/.vite/deps/lucide-react.js.map",</w:t>
      </w:r>
    </w:p>
    <w:p w14:paraId="62B2795F" w14:textId="77777777" w:rsidR="00AC4E76" w:rsidRDefault="00AC4E76" w:rsidP="00AC4E76">
      <w:r>
        <w:t xml:space="preserve">            "subItems": {</w:t>
      </w:r>
    </w:p>
    <w:p w14:paraId="73E7207A" w14:textId="77777777" w:rsidR="00AC4E76" w:rsidRDefault="00AC4E76" w:rsidP="00AC4E76">
      <w:r>
        <w:t xml:space="preserve">              "type": "subitems",</w:t>
      </w:r>
    </w:p>
    <w:p w14:paraId="04D5E8E7" w14:textId="77777777" w:rsidR="00AC4E76" w:rsidRDefault="00AC4E76" w:rsidP="00AC4E76">
      <w:r>
        <w:t xml:space="preserve">              "items": []</w:t>
      </w:r>
    </w:p>
    <w:p w14:paraId="1D548DB5" w14:textId="77777777" w:rsidR="00AC4E76" w:rsidRDefault="00AC4E76" w:rsidP="00AC4E76">
      <w:r>
        <w:t xml:space="preserve">            }</w:t>
      </w:r>
    </w:p>
    <w:p w14:paraId="4FCD1D8A" w14:textId="77777777" w:rsidR="00AC4E76" w:rsidRDefault="00AC4E76" w:rsidP="00AC4E76">
      <w:r>
        <w:t xml:space="preserve">          },</w:t>
      </w:r>
    </w:p>
    <w:p w14:paraId="0AF3073C" w14:textId="77777777" w:rsidR="00AC4E76" w:rsidRDefault="00AC4E76" w:rsidP="00AC4E76">
      <w:r>
        <w:t xml:space="preserve">          {</w:t>
      </w:r>
    </w:p>
    <w:p w14:paraId="286942F1" w14:textId="77777777" w:rsidR="00AC4E76" w:rsidRDefault="00AC4E76" w:rsidP="00AC4E76">
      <w:r>
        <w:t xml:space="preserve">            "scriptUrl": "http://localhost:3000/node_modules/.vite/deps/chunk-SVG7M4VJ.js?v=d973cd9e",</w:t>
      </w:r>
    </w:p>
    <w:p w14:paraId="6939EF97" w14:textId="77777777" w:rsidR="00AC4E76" w:rsidRDefault="00AC4E76" w:rsidP="00AC4E76">
      <w:r>
        <w:t xml:space="preserve">            "sourceMapUrl": "http://localhost:3000/node_modules/.vite/deps/chunk-SVG7M4VJ.js.map",</w:t>
      </w:r>
    </w:p>
    <w:p w14:paraId="6EA95E1A" w14:textId="77777777" w:rsidR="00AC4E76" w:rsidRDefault="00AC4E76" w:rsidP="00AC4E76">
      <w:r>
        <w:t xml:space="preserve">            "subItems": {</w:t>
      </w:r>
    </w:p>
    <w:p w14:paraId="728BFB03" w14:textId="77777777" w:rsidR="00AC4E76" w:rsidRDefault="00AC4E76" w:rsidP="00AC4E76">
      <w:r>
        <w:t xml:space="preserve">              "type": "subitems",</w:t>
      </w:r>
    </w:p>
    <w:p w14:paraId="7F298DC2" w14:textId="77777777" w:rsidR="00AC4E76" w:rsidRDefault="00AC4E76" w:rsidP="00AC4E76">
      <w:r>
        <w:t xml:space="preserve">              "items": []</w:t>
      </w:r>
    </w:p>
    <w:p w14:paraId="78304C6D" w14:textId="77777777" w:rsidR="00AC4E76" w:rsidRDefault="00AC4E76" w:rsidP="00AC4E76">
      <w:r>
        <w:t xml:space="preserve">            }</w:t>
      </w:r>
    </w:p>
    <w:p w14:paraId="6FF0E2A9" w14:textId="77777777" w:rsidR="00AC4E76" w:rsidRDefault="00AC4E76" w:rsidP="00AC4E76">
      <w:r>
        <w:t xml:space="preserve">          },</w:t>
      </w:r>
    </w:p>
    <w:p w14:paraId="07347159" w14:textId="77777777" w:rsidR="00AC4E76" w:rsidRDefault="00AC4E76" w:rsidP="00AC4E76">
      <w:r>
        <w:t xml:space="preserve">          {</w:t>
      </w:r>
    </w:p>
    <w:p w14:paraId="01ED11DE" w14:textId="77777777" w:rsidR="00AC4E76" w:rsidRDefault="00AC4E76" w:rsidP="00AC4E76">
      <w:r>
        <w:t xml:space="preserve">            "scriptUrl": "http://localhost:3000/node_modules/.vite/deps/chunk-2YIMICFJ.js?v=d973cd9e",</w:t>
      </w:r>
    </w:p>
    <w:p w14:paraId="7ED31D67" w14:textId="77777777" w:rsidR="00AC4E76" w:rsidRDefault="00AC4E76" w:rsidP="00AC4E76">
      <w:r>
        <w:t xml:space="preserve">            "sourceMapUrl": "http://localhost:3000/node_modules/.vite/deps/chunk-2YIMICFJ.js.map",</w:t>
      </w:r>
    </w:p>
    <w:p w14:paraId="041BFBA0" w14:textId="77777777" w:rsidR="00AC4E76" w:rsidRDefault="00AC4E76" w:rsidP="00AC4E76">
      <w:r>
        <w:t xml:space="preserve">            "subItems": {</w:t>
      </w:r>
    </w:p>
    <w:p w14:paraId="4090CF44" w14:textId="77777777" w:rsidR="00AC4E76" w:rsidRDefault="00AC4E76" w:rsidP="00AC4E76">
      <w:r>
        <w:t xml:space="preserve">              "type": "subitems",</w:t>
      </w:r>
    </w:p>
    <w:p w14:paraId="0E6C28A4" w14:textId="77777777" w:rsidR="00AC4E76" w:rsidRDefault="00AC4E76" w:rsidP="00AC4E76">
      <w:r>
        <w:t xml:space="preserve">              "items": []</w:t>
      </w:r>
    </w:p>
    <w:p w14:paraId="665FD33F" w14:textId="77777777" w:rsidR="00AC4E76" w:rsidRDefault="00AC4E76" w:rsidP="00AC4E76">
      <w:r>
        <w:t xml:space="preserve">            }</w:t>
      </w:r>
    </w:p>
    <w:p w14:paraId="05381685" w14:textId="77777777" w:rsidR="00AC4E76" w:rsidRDefault="00AC4E76" w:rsidP="00AC4E76">
      <w:r>
        <w:t xml:space="preserve">          },</w:t>
      </w:r>
    </w:p>
    <w:p w14:paraId="53C49EBE" w14:textId="77777777" w:rsidR="00AC4E76" w:rsidRDefault="00AC4E76" w:rsidP="00AC4E76">
      <w:r>
        <w:t xml:space="preserve">          {</w:t>
      </w:r>
    </w:p>
    <w:p w14:paraId="390AC23B" w14:textId="77777777" w:rsidR="00AC4E76" w:rsidRDefault="00AC4E76" w:rsidP="00AC4E76">
      <w:r>
        <w:t xml:space="preserve">            "scriptUrl": "http://localhost:3000/@vite/client",</w:t>
      </w:r>
    </w:p>
    <w:p w14:paraId="6CCA17CA" w14:textId="77777777" w:rsidR="00AC4E76" w:rsidRDefault="00AC4E76" w:rsidP="00AC4E76">
      <w:r>
        <w:t xml:space="preserve">            "subItems": {</w:t>
      </w:r>
    </w:p>
    <w:p w14:paraId="1FFF8FBB" w14:textId="77777777" w:rsidR="00AC4E76" w:rsidRDefault="00AC4E76" w:rsidP="00AC4E76">
      <w:r>
        <w:t xml:space="preserve">              "type": "subitems",</w:t>
      </w:r>
    </w:p>
    <w:p w14:paraId="2A39A96A" w14:textId="77777777" w:rsidR="00AC4E76" w:rsidRDefault="00AC4E76" w:rsidP="00AC4E76">
      <w:r>
        <w:t xml:space="preserve">              "items": []</w:t>
      </w:r>
    </w:p>
    <w:p w14:paraId="01250EFE" w14:textId="77777777" w:rsidR="00AC4E76" w:rsidRDefault="00AC4E76" w:rsidP="00AC4E76">
      <w:r>
        <w:t xml:space="preserve">            }</w:t>
      </w:r>
    </w:p>
    <w:p w14:paraId="05BCE4B1" w14:textId="77777777" w:rsidR="00AC4E76" w:rsidRDefault="00AC4E76" w:rsidP="00AC4E76">
      <w:r>
        <w:t xml:space="preserve">          },</w:t>
      </w:r>
    </w:p>
    <w:p w14:paraId="3A9E198B" w14:textId="77777777" w:rsidR="00AC4E76" w:rsidRDefault="00AC4E76" w:rsidP="00AC4E76">
      <w:r>
        <w:lastRenderedPageBreak/>
        <w:t xml:space="preserve">          {</w:t>
      </w:r>
    </w:p>
    <w:p w14:paraId="5E46B428" w14:textId="77777777" w:rsidR="00AC4E76" w:rsidRDefault="00AC4E76" w:rsidP="00AC4E76">
      <w:r>
        <w:t xml:space="preserve">            "scriptUrl": "http://localhost:3000/@react-refresh",</w:t>
      </w:r>
    </w:p>
    <w:p w14:paraId="597A4822" w14:textId="77777777" w:rsidR="00AC4E76" w:rsidRDefault="00AC4E76" w:rsidP="00AC4E76">
      <w:r>
        <w:t xml:space="preserve">            "subItems": {</w:t>
      </w:r>
    </w:p>
    <w:p w14:paraId="432E25E1" w14:textId="77777777" w:rsidR="00AC4E76" w:rsidRDefault="00AC4E76" w:rsidP="00AC4E76">
      <w:r>
        <w:t xml:space="preserve">              "type": "subitems",</w:t>
      </w:r>
    </w:p>
    <w:p w14:paraId="5C70074C" w14:textId="77777777" w:rsidR="00AC4E76" w:rsidRDefault="00AC4E76" w:rsidP="00AC4E76">
      <w:r>
        <w:t xml:space="preserve">              "items": []</w:t>
      </w:r>
    </w:p>
    <w:p w14:paraId="50D4D14A" w14:textId="77777777" w:rsidR="00AC4E76" w:rsidRDefault="00AC4E76" w:rsidP="00AC4E76">
      <w:r>
        <w:t xml:space="preserve">            }</w:t>
      </w:r>
    </w:p>
    <w:p w14:paraId="0F6DE631" w14:textId="77777777" w:rsidR="00AC4E76" w:rsidRDefault="00AC4E76" w:rsidP="00AC4E76">
      <w:r>
        <w:t xml:space="preserve">          }</w:t>
      </w:r>
    </w:p>
    <w:p w14:paraId="0624A545" w14:textId="77777777" w:rsidR="00AC4E76" w:rsidRDefault="00AC4E76" w:rsidP="00AC4E76">
      <w:r>
        <w:t xml:space="preserve">        ]</w:t>
      </w:r>
    </w:p>
    <w:p w14:paraId="46E4F5C6" w14:textId="77777777" w:rsidR="00AC4E76" w:rsidRDefault="00AC4E76" w:rsidP="00AC4E76">
      <w:r>
        <w:t xml:space="preserve">      }</w:t>
      </w:r>
    </w:p>
    <w:p w14:paraId="58B57F20" w14:textId="77777777" w:rsidR="00AC4E76" w:rsidRDefault="00AC4E76" w:rsidP="00AC4E76">
      <w:r>
        <w:t xml:space="preserve">    },</w:t>
      </w:r>
    </w:p>
    <w:p w14:paraId="45DAD26E" w14:textId="77777777" w:rsidR="00AC4E76" w:rsidRDefault="00AC4E76" w:rsidP="00AC4E76">
      <w:r>
        <w:t xml:space="preserve">    "csp-xss": {</w:t>
      </w:r>
    </w:p>
    <w:p w14:paraId="76C79DB3" w14:textId="77777777" w:rsidR="00AC4E76" w:rsidRDefault="00AC4E76" w:rsidP="00AC4E76">
      <w:r>
        <w:t xml:space="preserve">      "id": "csp-xss",</w:t>
      </w:r>
    </w:p>
    <w:p w14:paraId="62F9D0C4" w14:textId="77777777" w:rsidR="00AC4E76" w:rsidRDefault="00AC4E76" w:rsidP="00AC4E76">
      <w:r>
        <w:t xml:space="preserve">      "title": "Ensure CSP is effective against XSS attacks",</w:t>
      </w:r>
    </w:p>
    <w:p w14:paraId="24CAC90B" w14:textId="77777777" w:rsidR="00AC4E76" w:rsidRDefault="00AC4E76" w:rsidP="00AC4E76">
      <w:r>
        <w:t xml:space="preserve">      "description": "A strong Content Security Policy (CSP) significantly reduces the risk of cross-site scripting (XSS) attacks. [Learn how to use a CSP to prevent XSS](https://developer.chrome.com/docs/lighthouse/best-practices/csp-xss/)",</w:t>
      </w:r>
    </w:p>
    <w:p w14:paraId="128F7CAC" w14:textId="77777777" w:rsidR="00AC4E76" w:rsidRDefault="00AC4E76" w:rsidP="00AC4E76">
      <w:r>
        <w:t xml:space="preserve">      "score": 1,</w:t>
      </w:r>
    </w:p>
    <w:p w14:paraId="25AE8583" w14:textId="77777777" w:rsidR="00AC4E76" w:rsidRDefault="00AC4E76" w:rsidP="00AC4E76">
      <w:r>
        <w:t xml:space="preserve">      "scoreDisplayMode": "informative",</w:t>
      </w:r>
    </w:p>
    <w:p w14:paraId="3344C0D1" w14:textId="77777777" w:rsidR="00AC4E76" w:rsidRDefault="00AC4E76" w:rsidP="00AC4E76">
      <w:r>
        <w:t xml:space="preserve">      "details": {</w:t>
      </w:r>
    </w:p>
    <w:p w14:paraId="6FA5DDAD" w14:textId="77777777" w:rsidR="00AC4E76" w:rsidRDefault="00AC4E76" w:rsidP="00AC4E76">
      <w:r>
        <w:t xml:space="preserve">        "type": "table",</w:t>
      </w:r>
    </w:p>
    <w:p w14:paraId="49362830" w14:textId="77777777" w:rsidR="00AC4E76" w:rsidRDefault="00AC4E76" w:rsidP="00AC4E76">
      <w:r>
        <w:t xml:space="preserve">        "headings": [</w:t>
      </w:r>
    </w:p>
    <w:p w14:paraId="3DB09A78" w14:textId="77777777" w:rsidR="00AC4E76" w:rsidRDefault="00AC4E76" w:rsidP="00AC4E76">
      <w:r>
        <w:t xml:space="preserve">          {</w:t>
      </w:r>
    </w:p>
    <w:p w14:paraId="3B22D00D" w14:textId="77777777" w:rsidR="00AC4E76" w:rsidRDefault="00AC4E76" w:rsidP="00AC4E76">
      <w:r>
        <w:t xml:space="preserve">            "key": "description",</w:t>
      </w:r>
    </w:p>
    <w:p w14:paraId="41945020" w14:textId="77777777" w:rsidR="00AC4E76" w:rsidRDefault="00AC4E76" w:rsidP="00AC4E76">
      <w:r>
        <w:t xml:space="preserve">            "valueType": "text",</w:t>
      </w:r>
    </w:p>
    <w:p w14:paraId="71D2A773" w14:textId="77777777" w:rsidR="00AC4E76" w:rsidRDefault="00AC4E76" w:rsidP="00AC4E76">
      <w:r>
        <w:t xml:space="preserve">            "subItemsHeading": {</w:t>
      </w:r>
    </w:p>
    <w:p w14:paraId="396EE016" w14:textId="77777777" w:rsidR="00AC4E76" w:rsidRDefault="00AC4E76" w:rsidP="00AC4E76">
      <w:r>
        <w:t xml:space="preserve">              "key": "description"</w:t>
      </w:r>
    </w:p>
    <w:p w14:paraId="6D9788D3" w14:textId="77777777" w:rsidR="00AC4E76" w:rsidRDefault="00AC4E76" w:rsidP="00AC4E76">
      <w:r>
        <w:t xml:space="preserve">            },</w:t>
      </w:r>
    </w:p>
    <w:p w14:paraId="696908E0" w14:textId="77777777" w:rsidR="00AC4E76" w:rsidRDefault="00AC4E76" w:rsidP="00AC4E76">
      <w:r>
        <w:t xml:space="preserve">            "label": "Description"</w:t>
      </w:r>
    </w:p>
    <w:p w14:paraId="7D866DE3" w14:textId="77777777" w:rsidR="00AC4E76" w:rsidRDefault="00AC4E76" w:rsidP="00AC4E76">
      <w:r>
        <w:t xml:space="preserve">          },</w:t>
      </w:r>
    </w:p>
    <w:p w14:paraId="2932889D" w14:textId="77777777" w:rsidR="00AC4E76" w:rsidRDefault="00AC4E76" w:rsidP="00AC4E76">
      <w:r>
        <w:t xml:space="preserve">          {</w:t>
      </w:r>
    </w:p>
    <w:p w14:paraId="12AFBF49" w14:textId="77777777" w:rsidR="00AC4E76" w:rsidRDefault="00AC4E76" w:rsidP="00AC4E76">
      <w:r>
        <w:t xml:space="preserve">            "key": "directive",</w:t>
      </w:r>
    </w:p>
    <w:p w14:paraId="7B4A1B99" w14:textId="77777777" w:rsidR="00AC4E76" w:rsidRDefault="00AC4E76" w:rsidP="00AC4E76">
      <w:r>
        <w:t xml:space="preserve">            "valueType": "code",</w:t>
      </w:r>
    </w:p>
    <w:p w14:paraId="6511B2BE" w14:textId="77777777" w:rsidR="00AC4E76" w:rsidRDefault="00AC4E76" w:rsidP="00AC4E76">
      <w:r>
        <w:lastRenderedPageBreak/>
        <w:t xml:space="preserve">            "subItemsHeading": {</w:t>
      </w:r>
    </w:p>
    <w:p w14:paraId="73030E18" w14:textId="77777777" w:rsidR="00AC4E76" w:rsidRDefault="00AC4E76" w:rsidP="00AC4E76">
      <w:r>
        <w:t xml:space="preserve">              "key": "directive"</w:t>
      </w:r>
    </w:p>
    <w:p w14:paraId="57409E36" w14:textId="77777777" w:rsidR="00AC4E76" w:rsidRDefault="00AC4E76" w:rsidP="00AC4E76">
      <w:r>
        <w:t xml:space="preserve">            },</w:t>
      </w:r>
    </w:p>
    <w:p w14:paraId="6502623E" w14:textId="77777777" w:rsidR="00AC4E76" w:rsidRDefault="00AC4E76" w:rsidP="00AC4E76">
      <w:r>
        <w:t xml:space="preserve">            "label": "Directive"</w:t>
      </w:r>
    </w:p>
    <w:p w14:paraId="277FE28E" w14:textId="77777777" w:rsidR="00AC4E76" w:rsidRDefault="00AC4E76" w:rsidP="00AC4E76">
      <w:r>
        <w:t xml:space="preserve">          },</w:t>
      </w:r>
    </w:p>
    <w:p w14:paraId="702328FD" w14:textId="77777777" w:rsidR="00AC4E76" w:rsidRDefault="00AC4E76" w:rsidP="00AC4E76">
      <w:r>
        <w:t xml:space="preserve">          {</w:t>
      </w:r>
    </w:p>
    <w:p w14:paraId="0FE87616" w14:textId="77777777" w:rsidR="00AC4E76" w:rsidRDefault="00AC4E76" w:rsidP="00AC4E76">
      <w:r>
        <w:t xml:space="preserve">            "key": "severity",</w:t>
      </w:r>
    </w:p>
    <w:p w14:paraId="6406ED5A" w14:textId="77777777" w:rsidR="00AC4E76" w:rsidRDefault="00AC4E76" w:rsidP="00AC4E76">
      <w:r>
        <w:t xml:space="preserve">            "valueType": "text",</w:t>
      </w:r>
    </w:p>
    <w:p w14:paraId="78CC7AD8" w14:textId="77777777" w:rsidR="00AC4E76" w:rsidRDefault="00AC4E76" w:rsidP="00AC4E76">
      <w:r>
        <w:t xml:space="preserve">            "subItemsHeading": {</w:t>
      </w:r>
    </w:p>
    <w:p w14:paraId="5791B8E9" w14:textId="77777777" w:rsidR="00AC4E76" w:rsidRDefault="00AC4E76" w:rsidP="00AC4E76">
      <w:r>
        <w:t xml:space="preserve">              "key": "severity"</w:t>
      </w:r>
    </w:p>
    <w:p w14:paraId="0C6FBA02" w14:textId="77777777" w:rsidR="00AC4E76" w:rsidRDefault="00AC4E76" w:rsidP="00AC4E76">
      <w:r>
        <w:t xml:space="preserve">            },</w:t>
      </w:r>
    </w:p>
    <w:p w14:paraId="353F9FC4" w14:textId="77777777" w:rsidR="00AC4E76" w:rsidRDefault="00AC4E76" w:rsidP="00AC4E76">
      <w:r>
        <w:t xml:space="preserve">            "label": "Severity"</w:t>
      </w:r>
    </w:p>
    <w:p w14:paraId="64E0EF27" w14:textId="77777777" w:rsidR="00AC4E76" w:rsidRDefault="00AC4E76" w:rsidP="00AC4E76">
      <w:r>
        <w:t xml:space="preserve">          }</w:t>
      </w:r>
    </w:p>
    <w:p w14:paraId="244399EA" w14:textId="77777777" w:rsidR="00AC4E76" w:rsidRDefault="00AC4E76" w:rsidP="00AC4E76">
      <w:r>
        <w:t xml:space="preserve">        ],</w:t>
      </w:r>
    </w:p>
    <w:p w14:paraId="50746B51" w14:textId="77777777" w:rsidR="00AC4E76" w:rsidRDefault="00AC4E76" w:rsidP="00AC4E76">
      <w:r>
        <w:t xml:space="preserve">        "items": [</w:t>
      </w:r>
    </w:p>
    <w:p w14:paraId="1D45DCF1" w14:textId="77777777" w:rsidR="00AC4E76" w:rsidRDefault="00AC4E76" w:rsidP="00AC4E76">
      <w:r>
        <w:t xml:space="preserve">          {</w:t>
      </w:r>
    </w:p>
    <w:p w14:paraId="1C39CD37" w14:textId="77777777" w:rsidR="00AC4E76" w:rsidRDefault="00AC4E76" w:rsidP="00AC4E76">
      <w:r>
        <w:t xml:space="preserve">            "severity": "High",</w:t>
      </w:r>
    </w:p>
    <w:p w14:paraId="70826B47" w14:textId="77777777" w:rsidR="00AC4E76" w:rsidRDefault="00AC4E76" w:rsidP="00AC4E76">
      <w:r>
        <w:t xml:space="preserve">            "description": "No CSP found in enforcement mode"</w:t>
      </w:r>
    </w:p>
    <w:p w14:paraId="565A7AC1" w14:textId="77777777" w:rsidR="00AC4E76" w:rsidRDefault="00AC4E76" w:rsidP="00AC4E76">
      <w:r>
        <w:t xml:space="preserve">          }</w:t>
      </w:r>
    </w:p>
    <w:p w14:paraId="6824109B" w14:textId="77777777" w:rsidR="00AC4E76" w:rsidRDefault="00AC4E76" w:rsidP="00AC4E76">
      <w:r>
        <w:t xml:space="preserve">        ]</w:t>
      </w:r>
    </w:p>
    <w:p w14:paraId="4A9E09FC" w14:textId="77777777" w:rsidR="00AC4E76" w:rsidRDefault="00AC4E76" w:rsidP="00AC4E76">
      <w:r>
        <w:t xml:space="preserve">      }</w:t>
      </w:r>
    </w:p>
    <w:p w14:paraId="2BF1F62B" w14:textId="77777777" w:rsidR="00AC4E76" w:rsidRDefault="00AC4E76" w:rsidP="00AC4E76">
      <w:r>
        <w:t xml:space="preserve">    },</w:t>
      </w:r>
    </w:p>
    <w:p w14:paraId="7C7D9F7E" w14:textId="77777777" w:rsidR="00AC4E76" w:rsidRDefault="00AC4E76" w:rsidP="00AC4E76">
      <w:r>
        <w:t xml:space="preserve">    "has-hsts": {</w:t>
      </w:r>
    </w:p>
    <w:p w14:paraId="7A5C96BC" w14:textId="77777777" w:rsidR="00AC4E76" w:rsidRDefault="00AC4E76" w:rsidP="00AC4E76">
      <w:r>
        <w:t xml:space="preserve">      "id": "has-hsts",</w:t>
      </w:r>
    </w:p>
    <w:p w14:paraId="4D0FB523" w14:textId="77777777" w:rsidR="00AC4E76" w:rsidRDefault="00AC4E76" w:rsidP="00AC4E76">
      <w:r>
        <w:t xml:space="preserve">      "title": "Use a strong HSTS policy",</w:t>
      </w:r>
    </w:p>
    <w:p w14:paraId="6EA4EFE1" w14:textId="77777777" w:rsidR="00AC4E76" w:rsidRDefault="00AC4E76" w:rsidP="00AC4E76">
      <w:r>
        <w:t xml:space="preserve">      "description": "Deployment of the HSTS header significantly reduces the risk of downgrading HTTP connections and eavesdropping attacks. A rollout in stages, starting with a low max-age is recommended. [Learn more about using a strong HSTS policy.](https://developer.chrome.com/docs/lighthouse/best-practices/has-hsts)",</w:t>
      </w:r>
    </w:p>
    <w:p w14:paraId="489387B8" w14:textId="77777777" w:rsidR="00AC4E76" w:rsidRDefault="00AC4E76" w:rsidP="00AC4E76">
      <w:r>
        <w:t xml:space="preserve">      "score": 1,</w:t>
      </w:r>
    </w:p>
    <w:p w14:paraId="5ECA76C8" w14:textId="77777777" w:rsidR="00AC4E76" w:rsidRDefault="00AC4E76" w:rsidP="00AC4E76">
      <w:r>
        <w:t xml:space="preserve">      "scoreDisplayMode": "informative",</w:t>
      </w:r>
    </w:p>
    <w:p w14:paraId="183BC7CD" w14:textId="77777777" w:rsidR="00AC4E76" w:rsidRDefault="00AC4E76" w:rsidP="00AC4E76">
      <w:r>
        <w:t xml:space="preserve">      "details": {</w:t>
      </w:r>
    </w:p>
    <w:p w14:paraId="486CC197" w14:textId="77777777" w:rsidR="00AC4E76" w:rsidRDefault="00AC4E76" w:rsidP="00AC4E76">
      <w:r>
        <w:lastRenderedPageBreak/>
        <w:t xml:space="preserve">        "type": "table",</w:t>
      </w:r>
    </w:p>
    <w:p w14:paraId="0F4B8797" w14:textId="77777777" w:rsidR="00AC4E76" w:rsidRDefault="00AC4E76" w:rsidP="00AC4E76">
      <w:r>
        <w:t xml:space="preserve">        "headings": [</w:t>
      </w:r>
    </w:p>
    <w:p w14:paraId="5F9D5524" w14:textId="77777777" w:rsidR="00AC4E76" w:rsidRDefault="00AC4E76" w:rsidP="00AC4E76">
      <w:r>
        <w:t xml:space="preserve">          {</w:t>
      </w:r>
    </w:p>
    <w:p w14:paraId="31D82324" w14:textId="77777777" w:rsidR="00AC4E76" w:rsidRDefault="00AC4E76" w:rsidP="00AC4E76">
      <w:r>
        <w:t xml:space="preserve">            "key": "description",</w:t>
      </w:r>
    </w:p>
    <w:p w14:paraId="4BC8E67B" w14:textId="77777777" w:rsidR="00AC4E76" w:rsidRDefault="00AC4E76" w:rsidP="00AC4E76">
      <w:r>
        <w:t xml:space="preserve">            "valueType": "text",</w:t>
      </w:r>
    </w:p>
    <w:p w14:paraId="753EE4AE" w14:textId="77777777" w:rsidR="00AC4E76" w:rsidRDefault="00AC4E76" w:rsidP="00AC4E76">
      <w:r>
        <w:t xml:space="preserve">            "subItemsHeading": {</w:t>
      </w:r>
    </w:p>
    <w:p w14:paraId="08D7EBEA" w14:textId="77777777" w:rsidR="00AC4E76" w:rsidRDefault="00AC4E76" w:rsidP="00AC4E76">
      <w:r>
        <w:t xml:space="preserve">              "key": "description"</w:t>
      </w:r>
    </w:p>
    <w:p w14:paraId="5E82177E" w14:textId="77777777" w:rsidR="00AC4E76" w:rsidRDefault="00AC4E76" w:rsidP="00AC4E76">
      <w:r>
        <w:t xml:space="preserve">            },</w:t>
      </w:r>
    </w:p>
    <w:p w14:paraId="3FCC3269" w14:textId="77777777" w:rsidR="00AC4E76" w:rsidRDefault="00AC4E76" w:rsidP="00AC4E76">
      <w:r>
        <w:t xml:space="preserve">            "label": "Description"</w:t>
      </w:r>
    </w:p>
    <w:p w14:paraId="17B6C6BB" w14:textId="77777777" w:rsidR="00AC4E76" w:rsidRDefault="00AC4E76" w:rsidP="00AC4E76">
      <w:r>
        <w:t xml:space="preserve">          },</w:t>
      </w:r>
    </w:p>
    <w:p w14:paraId="59F2AC94" w14:textId="77777777" w:rsidR="00AC4E76" w:rsidRDefault="00AC4E76" w:rsidP="00AC4E76">
      <w:r>
        <w:t xml:space="preserve">          {</w:t>
      </w:r>
    </w:p>
    <w:p w14:paraId="4DD38FE4" w14:textId="77777777" w:rsidR="00AC4E76" w:rsidRDefault="00AC4E76" w:rsidP="00AC4E76">
      <w:r>
        <w:t xml:space="preserve">            "key": "directive",</w:t>
      </w:r>
    </w:p>
    <w:p w14:paraId="48440DC5" w14:textId="77777777" w:rsidR="00AC4E76" w:rsidRDefault="00AC4E76" w:rsidP="00AC4E76">
      <w:r>
        <w:t xml:space="preserve">            "valueType": "code",</w:t>
      </w:r>
    </w:p>
    <w:p w14:paraId="75D126A4" w14:textId="77777777" w:rsidR="00AC4E76" w:rsidRDefault="00AC4E76" w:rsidP="00AC4E76">
      <w:r>
        <w:t xml:space="preserve">            "subItemsHeading": {</w:t>
      </w:r>
    </w:p>
    <w:p w14:paraId="73C446E1" w14:textId="77777777" w:rsidR="00AC4E76" w:rsidRDefault="00AC4E76" w:rsidP="00AC4E76">
      <w:r>
        <w:t xml:space="preserve">              "key": "directive"</w:t>
      </w:r>
    </w:p>
    <w:p w14:paraId="4BE015C1" w14:textId="77777777" w:rsidR="00AC4E76" w:rsidRDefault="00AC4E76" w:rsidP="00AC4E76">
      <w:r>
        <w:t xml:space="preserve">            },</w:t>
      </w:r>
    </w:p>
    <w:p w14:paraId="6EAF7C3B" w14:textId="77777777" w:rsidR="00AC4E76" w:rsidRDefault="00AC4E76" w:rsidP="00AC4E76">
      <w:r>
        <w:t xml:space="preserve">            "label": "Directive"</w:t>
      </w:r>
    </w:p>
    <w:p w14:paraId="5D3DCB95" w14:textId="77777777" w:rsidR="00AC4E76" w:rsidRDefault="00AC4E76" w:rsidP="00AC4E76">
      <w:r>
        <w:t xml:space="preserve">          },</w:t>
      </w:r>
    </w:p>
    <w:p w14:paraId="26B7FF8D" w14:textId="77777777" w:rsidR="00AC4E76" w:rsidRDefault="00AC4E76" w:rsidP="00AC4E76">
      <w:r>
        <w:t xml:space="preserve">          {</w:t>
      </w:r>
    </w:p>
    <w:p w14:paraId="7BD397B0" w14:textId="77777777" w:rsidR="00AC4E76" w:rsidRDefault="00AC4E76" w:rsidP="00AC4E76">
      <w:r>
        <w:t xml:space="preserve">            "key": "severity",</w:t>
      </w:r>
    </w:p>
    <w:p w14:paraId="7F6F4879" w14:textId="77777777" w:rsidR="00AC4E76" w:rsidRDefault="00AC4E76" w:rsidP="00AC4E76">
      <w:r>
        <w:t xml:space="preserve">            "valueType": "text",</w:t>
      </w:r>
    </w:p>
    <w:p w14:paraId="6B3C4ECD" w14:textId="77777777" w:rsidR="00AC4E76" w:rsidRDefault="00AC4E76" w:rsidP="00AC4E76">
      <w:r>
        <w:t xml:space="preserve">            "subItemsHeading": {</w:t>
      </w:r>
    </w:p>
    <w:p w14:paraId="03A810A1" w14:textId="77777777" w:rsidR="00AC4E76" w:rsidRDefault="00AC4E76" w:rsidP="00AC4E76">
      <w:r>
        <w:t xml:space="preserve">              "key": "severity"</w:t>
      </w:r>
    </w:p>
    <w:p w14:paraId="6192913B" w14:textId="77777777" w:rsidR="00AC4E76" w:rsidRDefault="00AC4E76" w:rsidP="00AC4E76">
      <w:r>
        <w:t xml:space="preserve">            },</w:t>
      </w:r>
    </w:p>
    <w:p w14:paraId="4EDA6CBC" w14:textId="77777777" w:rsidR="00AC4E76" w:rsidRDefault="00AC4E76" w:rsidP="00AC4E76">
      <w:r>
        <w:t xml:space="preserve">            "label": "Severity"</w:t>
      </w:r>
    </w:p>
    <w:p w14:paraId="2C8A3C25" w14:textId="77777777" w:rsidR="00AC4E76" w:rsidRDefault="00AC4E76" w:rsidP="00AC4E76">
      <w:r>
        <w:t xml:space="preserve">          }</w:t>
      </w:r>
    </w:p>
    <w:p w14:paraId="4E3214BB" w14:textId="77777777" w:rsidR="00AC4E76" w:rsidRDefault="00AC4E76" w:rsidP="00AC4E76">
      <w:r>
        <w:t xml:space="preserve">        ],</w:t>
      </w:r>
    </w:p>
    <w:p w14:paraId="72523A19" w14:textId="77777777" w:rsidR="00AC4E76" w:rsidRDefault="00AC4E76" w:rsidP="00AC4E76">
      <w:r>
        <w:t xml:space="preserve">        "items": [</w:t>
      </w:r>
    </w:p>
    <w:p w14:paraId="578BCE10" w14:textId="77777777" w:rsidR="00AC4E76" w:rsidRDefault="00AC4E76" w:rsidP="00AC4E76">
      <w:r>
        <w:t xml:space="preserve">          {</w:t>
      </w:r>
    </w:p>
    <w:p w14:paraId="296D14C1" w14:textId="77777777" w:rsidR="00AC4E76" w:rsidRDefault="00AC4E76" w:rsidP="00AC4E76">
      <w:r>
        <w:t xml:space="preserve">            "severity": "High",</w:t>
      </w:r>
    </w:p>
    <w:p w14:paraId="58C1FAE4" w14:textId="77777777" w:rsidR="00AC4E76" w:rsidRDefault="00AC4E76" w:rsidP="00AC4E76">
      <w:r>
        <w:t xml:space="preserve">            "description": "No HSTS header found"</w:t>
      </w:r>
    </w:p>
    <w:p w14:paraId="24C2E14F" w14:textId="77777777" w:rsidR="00AC4E76" w:rsidRDefault="00AC4E76" w:rsidP="00AC4E76">
      <w:r>
        <w:lastRenderedPageBreak/>
        <w:t xml:space="preserve">          }</w:t>
      </w:r>
    </w:p>
    <w:p w14:paraId="634A5D6D" w14:textId="77777777" w:rsidR="00AC4E76" w:rsidRDefault="00AC4E76" w:rsidP="00AC4E76">
      <w:r>
        <w:t xml:space="preserve">        ]</w:t>
      </w:r>
    </w:p>
    <w:p w14:paraId="36EF149C" w14:textId="77777777" w:rsidR="00AC4E76" w:rsidRDefault="00AC4E76" w:rsidP="00AC4E76">
      <w:r>
        <w:t xml:space="preserve">      }</w:t>
      </w:r>
    </w:p>
    <w:p w14:paraId="0CF681BC" w14:textId="77777777" w:rsidR="00AC4E76" w:rsidRDefault="00AC4E76" w:rsidP="00AC4E76">
      <w:r>
        <w:t xml:space="preserve">    },</w:t>
      </w:r>
    </w:p>
    <w:p w14:paraId="67DBD3B3" w14:textId="77777777" w:rsidR="00AC4E76" w:rsidRDefault="00AC4E76" w:rsidP="00AC4E76">
      <w:r>
        <w:t xml:space="preserve">    "origin-isolation": {</w:t>
      </w:r>
    </w:p>
    <w:p w14:paraId="77556206" w14:textId="77777777" w:rsidR="00AC4E76" w:rsidRDefault="00AC4E76" w:rsidP="00AC4E76">
      <w:r>
        <w:t xml:space="preserve">      "id": "origin-isolation",</w:t>
      </w:r>
    </w:p>
    <w:p w14:paraId="219E84E1" w14:textId="77777777" w:rsidR="00AC4E76" w:rsidRDefault="00AC4E76" w:rsidP="00AC4E76">
      <w:r>
        <w:t xml:space="preserve">      "title": "Ensure proper origin isolation with COOP",</w:t>
      </w:r>
    </w:p>
    <w:p w14:paraId="595C7996" w14:textId="77777777" w:rsidR="00AC4E76" w:rsidRDefault="00AC4E76" w:rsidP="00AC4E76">
      <w:r>
        <w:t xml:space="preserve">      "description": "The Cross-Origin-Opener-Policy (COOP) can be used to isolate the top-level window from other documents such as pop-ups. [Learn more about deploying the COOP header.](https://web.dev/articles/why-coop-coep#coop)",</w:t>
      </w:r>
    </w:p>
    <w:p w14:paraId="4BB16521" w14:textId="77777777" w:rsidR="00AC4E76" w:rsidRDefault="00AC4E76" w:rsidP="00AC4E76">
      <w:r>
        <w:t xml:space="preserve">      "score": 1,</w:t>
      </w:r>
    </w:p>
    <w:p w14:paraId="6F818391" w14:textId="77777777" w:rsidR="00AC4E76" w:rsidRDefault="00AC4E76" w:rsidP="00AC4E76">
      <w:r>
        <w:t xml:space="preserve">      "scoreDisplayMode": "informative",</w:t>
      </w:r>
    </w:p>
    <w:p w14:paraId="56A1570C" w14:textId="77777777" w:rsidR="00AC4E76" w:rsidRDefault="00AC4E76" w:rsidP="00AC4E76">
      <w:r>
        <w:t xml:space="preserve">      "details": {</w:t>
      </w:r>
    </w:p>
    <w:p w14:paraId="06954D7E" w14:textId="77777777" w:rsidR="00AC4E76" w:rsidRDefault="00AC4E76" w:rsidP="00AC4E76">
      <w:r>
        <w:t xml:space="preserve">        "type": "table",</w:t>
      </w:r>
    </w:p>
    <w:p w14:paraId="28CA7DFE" w14:textId="77777777" w:rsidR="00AC4E76" w:rsidRDefault="00AC4E76" w:rsidP="00AC4E76">
      <w:r>
        <w:t xml:space="preserve">        "headings": [</w:t>
      </w:r>
    </w:p>
    <w:p w14:paraId="7B503AFB" w14:textId="77777777" w:rsidR="00AC4E76" w:rsidRDefault="00AC4E76" w:rsidP="00AC4E76">
      <w:r>
        <w:t xml:space="preserve">          {</w:t>
      </w:r>
    </w:p>
    <w:p w14:paraId="4FF3BAD9" w14:textId="77777777" w:rsidR="00AC4E76" w:rsidRDefault="00AC4E76" w:rsidP="00AC4E76">
      <w:r>
        <w:t xml:space="preserve">            "key": "description",</w:t>
      </w:r>
    </w:p>
    <w:p w14:paraId="545406D9" w14:textId="77777777" w:rsidR="00AC4E76" w:rsidRDefault="00AC4E76" w:rsidP="00AC4E76">
      <w:r>
        <w:t xml:space="preserve">            "valueType": "text",</w:t>
      </w:r>
    </w:p>
    <w:p w14:paraId="3697A1E0" w14:textId="77777777" w:rsidR="00AC4E76" w:rsidRDefault="00AC4E76" w:rsidP="00AC4E76">
      <w:r>
        <w:t xml:space="preserve">            "subItemsHeading": {</w:t>
      </w:r>
    </w:p>
    <w:p w14:paraId="7229EF8E" w14:textId="77777777" w:rsidR="00AC4E76" w:rsidRDefault="00AC4E76" w:rsidP="00AC4E76">
      <w:r>
        <w:t xml:space="preserve">              "key": "description"</w:t>
      </w:r>
    </w:p>
    <w:p w14:paraId="4DD80AFA" w14:textId="77777777" w:rsidR="00AC4E76" w:rsidRDefault="00AC4E76" w:rsidP="00AC4E76">
      <w:r>
        <w:t xml:space="preserve">            },</w:t>
      </w:r>
    </w:p>
    <w:p w14:paraId="742A0457" w14:textId="77777777" w:rsidR="00AC4E76" w:rsidRDefault="00AC4E76" w:rsidP="00AC4E76">
      <w:r>
        <w:t xml:space="preserve">            "label": "Description"</w:t>
      </w:r>
    </w:p>
    <w:p w14:paraId="0AF5708D" w14:textId="77777777" w:rsidR="00AC4E76" w:rsidRDefault="00AC4E76" w:rsidP="00AC4E76">
      <w:r>
        <w:t xml:space="preserve">          },</w:t>
      </w:r>
    </w:p>
    <w:p w14:paraId="04EB76EA" w14:textId="77777777" w:rsidR="00AC4E76" w:rsidRDefault="00AC4E76" w:rsidP="00AC4E76">
      <w:r>
        <w:t xml:space="preserve">          {</w:t>
      </w:r>
    </w:p>
    <w:p w14:paraId="583DB07E" w14:textId="77777777" w:rsidR="00AC4E76" w:rsidRDefault="00AC4E76" w:rsidP="00AC4E76">
      <w:r>
        <w:t xml:space="preserve">            "key": "directive",</w:t>
      </w:r>
    </w:p>
    <w:p w14:paraId="51A8C889" w14:textId="77777777" w:rsidR="00AC4E76" w:rsidRDefault="00AC4E76" w:rsidP="00AC4E76">
      <w:r>
        <w:t xml:space="preserve">            "valueType": "code",</w:t>
      </w:r>
    </w:p>
    <w:p w14:paraId="532205C9" w14:textId="77777777" w:rsidR="00AC4E76" w:rsidRDefault="00AC4E76" w:rsidP="00AC4E76">
      <w:r>
        <w:t xml:space="preserve">            "subItemsHeading": {</w:t>
      </w:r>
    </w:p>
    <w:p w14:paraId="5B44DDF0" w14:textId="77777777" w:rsidR="00AC4E76" w:rsidRDefault="00AC4E76" w:rsidP="00AC4E76">
      <w:r>
        <w:t xml:space="preserve">              "key": "directive"</w:t>
      </w:r>
    </w:p>
    <w:p w14:paraId="7C032BEE" w14:textId="77777777" w:rsidR="00AC4E76" w:rsidRDefault="00AC4E76" w:rsidP="00AC4E76">
      <w:r>
        <w:t xml:space="preserve">            },</w:t>
      </w:r>
    </w:p>
    <w:p w14:paraId="20B9514F" w14:textId="77777777" w:rsidR="00AC4E76" w:rsidRDefault="00AC4E76" w:rsidP="00AC4E76">
      <w:r>
        <w:t xml:space="preserve">            "label": "Directive"</w:t>
      </w:r>
    </w:p>
    <w:p w14:paraId="00710351" w14:textId="77777777" w:rsidR="00AC4E76" w:rsidRDefault="00AC4E76" w:rsidP="00AC4E76">
      <w:r>
        <w:t xml:space="preserve">          },</w:t>
      </w:r>
    </w:p>
    <w:p w14:paraId="0A98F613" w14:textId="77777777" w:rsidR="00AC4E76" w:rsidRDefault="00AC4E76" w:rsidP="00AC4E76">
      <w:r>
        <w:t xml:space="preserve">          {</w:t>
      </w:r>
    </w:p>
    <w:p w14:paraId="2924DA7F" w14:textId="77777777" w:rsidR="00AC4E76" w:rsidRDefault="00AC4E76" w:rsidP="00AC4E76">
      <w:r>
        <w:lastRenderedPageBreak/>
        <w:t xml:space="preserve">            "key": "severity",</w:t>
      </w:r>
    </w:p>
    <w:p w14:paraId="05DF03D5" w14:textId="77777777" w:rsidR="00AC4E76" w:rsidRDefault="00AC4E76" w:rsidP="00AC4E76">
      <w:r>
        <w:t xml:space="preserve">            "valueType": "text",</w:t>
      </w:r>
    </w:p>
    <w:p w14:paraId="57A2BB5C" w14:textId="77777777" w:rsidR="00AC4E76" w:rsidRDefault="00AC4E76" w:rsidP="00AC4E76">
      <w:r>
        <w:t xml:space="preserve">            "subItemsHeading": {</w:t>
      </w:r>
    </w:p>
    <w:p w14:paraId="18FAAABA" w14:textId="77777777" w:rsidR="00AC4E76" w:rsidRDefault="00AC4E76" w:rsidP="00AC4E76">
      <w:r>
        <w:t xml:space="preserve">              "key": "severity"</w:t>
      </w:r>
    </w:p>
    <w:p w14:paraId="63746BBF" w14:textId="77777777" w:rsidR="00AC4E76" w:rsidRDefault="00AC4E76" w:rsidP="00AC4E76">
      <w:r>
        <w:t xml:space="preserve">            },</w:t>
      </w:r>
    </w:p>
    <w:p w14:paraId="045677D9" w14:textId="77777777" w:rsidR="00AC4E76" w:rsidRDefault="00AC4E76" w:rsidP="00AC4E76">
      <w:r>
        <w:t xml:space="preserve">            "label": "Severity"</w:t>
      </w:r>
    </w:p>
    <w:p w14:paraId="0440842C" w14:textId="77777777" w:rsidR="00AC4E76" w:rsidRDefault="00AC4E76" w:rsidP="00AC4E76">
      <w:r>
        <w:t xml:space="preserve">          }</w:t>
      </w:r>
    </w:p>
    <w:p w14:paraId="3A1B3246" w14:textId="77777777" w:rsidR="00AC4E76" w:rsidRDefault="00AC4E76" w:rsidP="00AC4E76">
      <w:r>
        <w:t xml:space="preserve">        ],</w:t>
      </w:r>
    </w:p>
    <w:p w14:paraId="40647A4D" w14:textId="77777777" w:rsidR="00AC4E76" w:rsidRDefault="00AC4E76" w:rsidP="00AC4E76">
      <w:r>
        <w:t xml:space="preserve">        "items": [</w:t>
      </w:r>
    </w:p>
    <w:p w14:paraId="69B4B1C3" w14:textId="77777777" w:rsidR="00AC4E76" w:rsidRDefault="00AC4E76" w:rsidP="00AC4E76">
      <w:r>
        <w:t xml:space="preserve">          {</w:t>
      </w:r>
    </w:p>
    <w:p w14:paraId="54148538" w14:textId="77777777" w:rsidR="00AC4E76" w:rsidRDefault="00AC4E76" w:rsidP="00AC4E76">
      <w:r>
        <w:t xml:space="preserve">            "description": "No COOP header found",</w:t>
      </w:r>
    </w:p>
    <w:p w14:paraId="32478717" w14:textId="77777777" w:rsidR="00AC4E76" w:rsidRDefault="00AC4E76" w:rsidP="00AC4E76">
      <w:r>
        <w:t xml:space="preserve">            "severity": "High"</w:t>
      </w:r>
    </w:p>
    <w:p w14:paraId="7D165DB6" w14:textId="77777777" w:rsidR="00AC4E76" w:rsidRDefault="00AC4E76" w:rsidP="00AC4E76">
      <w:r>
        <w:t xml:space="preserve">          }</w:t>
      </w:r>
    </w:p>
    <w:p w14:paraId="5E15FF95" w14:textId="77777777" w:rsidR="00AC4E76" w:rsidRDefault="00AC4E76" w:rsidP="00AC4E76">
      <w:r>
        <w:t xml:space="preserve">        ]</w:t>
      </w:r>
    </w:p>
    <w:p w14:paraId="0CFAE9B3" w14:textId="77777777" w:rsidR="00AC4E76" w:rsidRDefault="00AC4E76" w:rsidP="00AC4E76">
      <w:r>
        <w:t xml:space="preserve">      }</w:t>
      </w:r>
    </w:p>
    <w:p w14:paraId="10E42117" w14:textId="77777777" w:rsidR="00AC4E76" w:rsidRDefault="00AC4E76" w:rsidP="00AC4E76">
      <w:r>
        <w:t xml:space="preserve">    },</w:t>
      </w:r>
    </w:p>
    <w:p w14:paraId="1AD63784" w14:textId="77777777" w:rsidR="00AC4E76" w:rsidRDefault="00AC4E76" w:rsidP="00AC4E76">
      <w:r>
        <w:t xml:space="preserve">    "clickjacking-mitigation": {</w:t>
      </w:r>
    </w:p>
    <w:p w14:paraId="271C735C" w14:textId="77777777" w:rsidR="00AC4E76" w:rsidRDefault="00AC4E76" w:rsidP="00AC4E76">
      <w:r>
        <w:t xml:space="preserve">      "id": "clickjacking-mitigation",</w:t>
      </w:r>
    </w:p>
    <w:p w14:paraId="098250F0" w14:textId="77777777" w:rsidR="00AC4E76" w:rsidRDefault="00AC4E76" w:rsidP="00AC4E76">
      <w:r>
        <w:t xml:space="preserve">      "title": "Mitigate clickjacking with XFO or CSP",</w:t>
      </w:r>
    </w:p>
    <w:p w14:paraId="6767C9B9" w14:textId="77777777" w:rsidR="00AC4E76" w:rsidRDefault="00AC4E76" w:rsidP="00AC4E76">
      <w:r>
        <w:t xml:space="preserve">      "description": "The `X-Frame-Options` (XFO) header or the `frame-ancestors` directive in the `Content-Security-Policy` (CSP) header control where a page can be embedded. These can mitigate clickjacking attacks by blocking some or all sites from embedding the page. [Learn more about mitigating clickjacking](https://developer.chrome.com/docs/lighthouse/best-practices/clickjacking-mitigation).",</w:t>
      </w:r>
    </w:p>
    <w:p w14:paraId="13B2A370" w14:textId="77777777" w:rsidR="00AC4E76" w:rsidRDefault="00AC4E76" w:rsidP="00AC4E76">
      <w:r>
        <w:t xml:space="preserve">      "score": 1,</w:t>
      </w:r>
    </w:p>
    <w:p w14:paraId="4734C260" w14:textId="77777777" w:rsidR="00AC4E76" w:rsidRDefault="00AC4E76" w:rsidP="00AC4E76">
      <w:r>
        <w:t xml:space="preserve">      "scoreDisplayMode": "informative",</w:t>
      </w:r>
    </w:p>
    <w:p w14:paraId="4E11A9AD" w14:textId="77777777" w:rsidR="00AC4E76" w:rsidRDefault="00AC4E76" w:rsidP="00AC4E76">
      <w:r>
        <w:t xml:space="preserve">      "details": {</w:t>
      </w:r>
    </w:p>
    <w:p w14:paraId="16A732A8" w14:textId="77777777" w:rsidR="00AC4E76" w:rsidRDefault="00AC4E76" w:rsidP="00AC4E76">
      <w:r>
        <w:t xml:space="preserve">        "type": "table",</w:t>
      </w:r>
    </w:p>
    <w:p w14:paraId="274F2495" w14:textId="77777777" w:rsidR="00AC4E76" w:rsidRDefault="00AC4E76" w:rsidP="00AC4E76">
      <w:r>
        <w:t xml:space="preserve">        "headings": [</w:t>
      </w:r>
    </w:p>
    <w:p w14:paraId="223B41E5" w14:textId="77777777" w:rsidR="00AC4E76" w:rsidRDefault="00AC4E76" w:rsidP="00AC4E76">
      <w:r>
        <w:t xml:space="preserve">          {</w:t>
      </w:r>
    </w:p>
    <w:p w14:paraId="565BB8E5" w14:textId="77777777" w:rsidR="00AC4E76" w:rsidRDefault="00AC4E76" w:rsidP="00AC4E76">
      <w:r>
        <w:t xml:space="preserve">            "key": "description",</w:t>
      </w:r>
    </w:p>
    <w:p w14:paraId="17D106B4" w14:textId="77777777" w:rsidR="00AC4E76" w:rsidRDefault="00AC4E76" w:rsidP="00AC4E76">
      <w:r>
        <w:t xml:space="preserve">            "valueType": "text",</w:t>
      </w:r>
    </w:p>
    <w:p w14:paraId="48FAF53E" w14:textId="77777777" w:rsidR="00AC4E76" w:rsidRDefault="00AC4E76" w:rsidP="00AC4E76">
      <w:r>
        <w:lastRenderedPageBreak/>
        <w:t xml:space="preserve">            "subItemsHeading": {</w:t>
      </w:r>
    </w:p>
    <w:p w14:paraId="5E9F1ACC" w14:textId="77777777" w:rsidR="00AC4E76" w:rsidRDefault="00AC4E76" w:rsidP="00AC4E76">
      <w:r>
        <w:t xml:space="preserve">              "key": "description"</w:t>
      </w:r>
    </w:p>
    <w:p w14:paraId="18D3E4B2" w14:textId="77777777" w:rsidR="00AC4E76" w:rsidRDefault="00AC4E76" w:rsidP="00AC4E76">
      <w:r>
        <w:t xml:space="preserve">            },</w:t>
      </w:r>
    </w:p>
    <w:p w14:paraId="13F93950" w14:textId="77777777" w:rsidR="00AC4E76" w:rsidRDefault="00AC4E76" w:rsidP="00AC4E76">
      <w:r>
        <w:t xml:space="preserve">            "label": "Description"</w:t>
      </w:r>
    </w:p>
    <w:p w14:paraId="5B1871D3" w14:textId="77777777" w:rsidR="00AC4E76" w:rsidRDefault="00AC4E76" w:rsidP="00AC4E76">
      <w:r>
        <w:t xml:space="preserve">          },</w:t>
      </w:r>
    </w:p>
    <w:p w14:paraId="53D39B98" w14:textId="77777777" w:rsidR="00AC4E76" w:rsidRDefault="00AC4E76" w:rsidP="00AC4E76">
      <w:r>
        <w:t xml:space="preserve">          {</w:t>
      </w:r>
    </w:p>
    <w:p w14:paraId="7804FE4B" w14:textId="77777777" w:rsidR="00AC4E76" w:rsidRDefault="00AC4E76" w:rsidP="00AC4E76">
      <w:r>
        <w:t xml:space="preserve">            "key": "severity",</w:t>
      </w:r>
    </w:p>
    <w:p w14:paraId="729C688C" w14:textId="77777777" w:rsidR="00AC4E76" w:rsidRDefault="00AC4E76" w:rsidP="00AC4E76">
      <w:r>
        <w:t xml:space="preserve">            "valueType": "text",</w:t>
      </w:r>
    </w:p>
    <w:p w14:paraId="7563B2E0" w14:textId="77777777" w:rsidR="00AC4E76" w:rsidRDefault="00AC4E76" w:rsidP="00AC4E76">
      <w:r>
        <w:t xml:space="preserve">            "subItemsHeading": {</w:t>
      </w:r>
    </w:p>
    <w:p w14:paraId="0CD22A7F" w14:textId="77777777" w:rsidR="00AC4E76" w:rsidRDefault="00AC4E76" w:rsidP="00AC4E76">
      <w:r>
        <w:t xml:space="preserve">              "key": "severity"</w:t>
      </w:r>
    </w:p>
    <w:p w14:paraId="75B50BFF" w14:textId="77777777" w:rsidR="00AC4E76" w:rsidRDefault="00AC4E76" w:rsidP="00AC4E76">
      <w:r>
        <w:t xml:space="preserve">            },</w:t>
      </w:r>
    </w:p>
    <w:p w14:paraId="3D9A28E0" w14:textId="77777777" w:rsidR="00AC4E76" w:rsidRDefault="00AC4E76" w:rsidP="00AC4E76">
      <w:r>
        <w:t xml:space="preserve">            "label": "Severity"</w:t>
      </w:r>
    </w:p>
    <w:p w14:paraId="5E1F014D" w14:textId="77777777" w:rsidR="00AC4E76" w:rsidRDefault="00AC4E76" w:rsidP="00AC4E76">
      <w:r>
        <w:t xml:space="preserve">          }</w:t>
      </w:r>
    </w:p>
    <w:p w14:paraId="6681BE56" w14:textId="77777777" w:rsidR="00AC4E76" w:rsidRDefault="00AC4E76" w:rsidP="00AC4E76">
      <w:r>
        <w:t xml:space="preserve">        ],</w:t>
      </w:r>
    </w:p>
    <w:p w14:paraId="1A6FE181" w14:textId="77777777" w:rsidR="00AC4E76" w:rsidRDefault="00AC4E76" w:rsidP="00AC4E76">
      <w:r>
        <w:t xml:space="preserve">        "items": [</w:t>
      </w:r>
    </w:p>
    <w:p w14:paraId="512AD9CB" w14:textId="77777777" w:rsidR="00AC4E76" w:rsidRDefault="00AC4E76" w:rsidP="00AC4E76">
      <w:r>
        <w:t xml:space="preserve">          {</w:t>
      </w:r>
    </w:p>
    <w:p w14:paraId="73F228F8" w14:textId="77777777" w:rsidR="00AC4E76" w:rsidRDefault="00AC4E76" w:rsidP="00AC4E76">
      <w:r>
        <w:t xml:space="preserve">            "severity": "High",</w:t>
      </w:r>
    </w:p>
    <w:p w14:paraId="2C1AA556" w14:textId="77777777" w:rsidR="00AC4E76" w:rsidRDefault="00AC4E76" w:rsidP="00AC4E76">
      <w:r>
        <w:t xml:space="preserve">            "description": "No frame control policy found"</w:t>
      </w:r>
    </w:p>
    <w:p w14:paraId="154595CF" w14:textId="77777777" w:rsidR="00AC4E76" w:rsidRDefault="00AC4E76" w:rsidP="00AC4E76">
      <w:r>
        <w:t xml:space="preserve">          }</w:t>
      </w:r>
    </w:p>
    <w:p w14:paraId="2990D734" w14:textId="77777777" w:rsidR="00AC4E76" w:rsidRDefault="00AC4E76" w:rsidP="00AC4E76">
      <w:r>
        <w:t xml:space="preserve">        ]</w:t>
      </w:r>
    </w:p>
    <w:p w14:paraId="349CB7CA" w14:textId="77777777" w:rsidR="00AC4E76" w:rsidRDefault="00AC4E76" w:rsidP="00AC4E76">
      <w:r>
        <w:t xml:space="preserve">      }</w:t>
      </w:r>
    </w:p>
    <w:p w14:paraId="7B438850" w14:textId="77777777" w:rsidR="00AC4E76" w:rsidRDefault="00AC4E76" w:rsidP="00AC4E76">
      <w:r>
        <w:t xml:space="preserve">    },</w:t>
      </w:r>
    </w:p>
    <w:p w14:paraId="68D14D49" w14:textId="77777777" w:rsidR="00AC4E76" w:rsidRDefault="00AC4E76" w:rsidP="00AC4E76">
      <w:r>
        <w:t xml:space="preserve">    "trusted-types-xss": {</w:t>
      </w:r>
    </w:p>
    <w:p w14:paraId="408EDCD6" w14:textId="77777777" w:rsidR="00AC4E76" w:rsidRDefault="00AC4E76" w:rsidP="00AC4E76">
      <w:r>
        <w:t xml:space="preserve">      "id": "trusted-types-xss",</w:t>
      </w:r>
    </w:p>
    <w:p w14:paraId="43BAC61F" w14:textId="77777777" w:rsidR="00AC4E76" w:rsidRDefault="00AC4E76" w:rsidP="00AC4E76">
      <w:r>
        <w:t xml:space="preserve">      "title": "Mitigate DOM-based XSS with Trusted Types",</w:t>
      </w:r>
    </w:p>
    <w:p w14:paraId="6F4F7EEE" w14:textId="77777777" w:rsidR="00AC4E76" w:rsidRDefault="00AC4E76" w:rsidP="00AC4E76">
      <w:r>
        <w:t xml:space="preserve">      "description": "The `require-trusted-types-for` directive in the `Content-Security-Policy` (CSP) header instructs user agents to control the data passed to DOM XSS sink functions. [Learn more about mitigating DOM-based XSS with Trusted Types](https://developer.chrome.com/docs/lighthouse/best-practices/trusted-types-xss).",</w:t>
      </w:r>
    </w:p>
    <w:p w14:paraId="57C57156" w14:textId="77777777" w:rsidR="00AC4E76" w:rsidRDefault="00AC4E76" w:rsidP="00AC4E76">
      <w:r>
        <w:t xml:space="preserve">      "score": 1,</w:t>
      </w:r>
    </w:p>
    <w:p w14:paraId="4C99DA44" w14:textId="77777777" w:rsidR="00AC4E76" w:rsidRDefault="00AC4E76" w:rsidP="00AC4E76">
      <w:r>
        <w:t xml:space="preserve">      "scoreDisplayMode": "informative",</w:t>
      </w:r>
    </w:p>
    <w:p w14:paraId="45573D5E" w14:textId="77777777" w:rsidR="00AC4E76" w:rsidRDefault="00AC4E76" w:rsidP="00AC4E76">
      <w:r>
        <w:t xml:space="preserve">      "details": {</w:t>
      </w:r>
    </w:p>
    <w:p w14:paraId="3EDA10BF" w14:textId="77777777" w:rsidR="00AC4E76" w:rsidRDefault="00AC4E76" w:rsidP="00AC4E76">
      <w:r>
        <w:lastRenderedPageBreak/>
        <w:t xml:space="preserve">        "type": "table",</w:t>
      </w:r>
    </w:p>
    <w:p w14:paraId="4EC141CF" w14:textId="77777777" w:rsidR="00AC4E76" w:rsidRDefault="00AC4E76" w:rsidP="00AC4E76">
      <w:r>
        <w:t xml:space="preserve">        "headings": [</w:t>
      </w:r>
    </w:p>
    <w:p w14:paraId="6706748B" w14:textId="77777777" w:rsidR="00AC4E76" w:rsidRDefault="00AC4E76" w:rsidP="00AC4E76">
      <w:r>
        <w:t xml:space="preserve">          {</w:t>
      </w:r>
    </w:p>
    <w:p w14:paraId="7DB1EA3C" w14:textId="77777777" w:rsidR="00AC4E76" w:rsidRDefault="00AC4E76" w:rsidP="00AC4E76">
      <w:r>
        <w:t xml:space="preserve">            "key": "description",</w:t>
      </w:r>
    </w:p>
    <w:p w14:paraId="2D73F5A9" w14:textId="77777777" w:rsidR="00AC4E76" w:rsidRDefault="00AC4E76" w:rsidP="00AC4E76">
      <w:r>
        <w:t xml:space="preserve">            "valueType": "text",</w:t>
      </w:r>
    </w:p>
    <w:p w14:paraId="54A42398" w14:textId="77777777" w:rsidR="00AC4E76" w:rsidRDefault="00AC4E76" w:rsidP="00AC4E76">
      <w:r>
        <w:t xml:space="preserve">            "subItemsHeading": {</w:t>
      </w:r>
    </w:p>
    <w:p w14:paraId="37F657D5" w14:textId="77777777" w:rsidR="00AC4E76" w:rsidRDefault="00AC4E76" w:rsidP="00AC4E76">
      <w:r>
        <w:t xml:space="preserve">              "key": "description"</w:t>
      </w:r>
    </w:p>
    <w:p w14:paraId="00946983" w14:textId="77777777" w:rsidR="00AC4E76" w:rsidRDefault="00AC4E76" w:rsidP="00AC4E76">
      <w:r>
        <w:t xml:space="preserve">            },</w:t>
      </w:r>
    </w:p>
    <w:p w14:paraId="58A085FA" w14:textId="77777777" w:rsidR="00AC4E76" w:rsidRDefault="00AC4E76" w:rsidP="00AC4E76">
      <w:r>
        <w:t xml:space="preserve">            "label": "Description"</w:t>
      </w:r>
    </w:p>
    <w:p w14:paraId="2140BB4A" w14:textId="77777777" w:rsidR="00AC4E76" w:rsidRDefault="00AC4E76" w:rsidP="00AC4E76">
      <w:r>
        <w:t xml:space="preserve">          },</w:t>
      </w:r>
    </w:p>
    <w:p w14:paraId="4B5DC14D" w14:textId="77777777" w:rsidR="00AC4E76" w:rsidRDefault="00AC4E76" w:rsidP="00AC4E76">
      <w:r>
        <w:t xml:space="preserve">          {</w:t>
      </w:r>
    </w:p>
    <w:p w14:paraId="66CD8262" w14:textId="77777777" w:rsidR="00AC4E76" w:rsidRDefault="00AC4E76" w:rsidP="00AC4E76">
      <w:r>
        <w:t xml:space="preserve">            "key": "severity",</w:t>
      </w:r>
    </w:p>
    <w:p w14:paraId="750FDA84" w14:textId="77777777" w:rsidR="00AC4E76" w:rsidRDefault="00AC4E76" w:rsidP="00AC4E76">
      <w:r>
        <w:t xml:space="preserve">            "valueType": "text",</w:t>
      </w:r>
    </w:p>
    <w:p w14:paraId="7C3EEFE3" w14:textId="77777777" w:rsidR="00AC4E76" w:rsidRDefault="00AC4E76" w:rsidP="00AC4E76">
      <w:r>
        <w:t xml:space="preserve">            "subItemsHeading": {</w:t>
      </w:r>
    </w:p>
    <w:p w14:paraId="1585D413" w14:textId="77777777" w:rsidR="00AC4E76" w:rsidRDefault="00AC4E76" w:rsidP="00AC4E76">
      <w:r>
        <w:t xml:space="preserve">              "key": "severity"</w:t>
      </w:r>
    </w:p>
    <w:p w14:paraId="4A259313" w14:textId="77777777" w:rsidR="00AC4E76" w:rsidRDefault="00AC4E76" w:rsidP="00AC4E76">
      <w:r>
        <w:t xml:space="preserve">            },</w:t>
      </w:r>
    </w:p>
    <w:p w14:paraId="1E882642" w14:textId="77777777" w:rsidR="00AC4E76" w:rsidRDefault="00AC4E76" w:rsidP="00AC4E76">
      <w:r>
        <w:t xml:space="preserve">            "label": "Severity"</w:t>
      </w:r>
    </w:p>
    <w:p w14:paraId="68306A19" w14:textId="77777777" w:rsidR="00AC4E76" w:rsidRDefault="00AC4E76" w:rsidP="00AC4E76">
      <w:r>
        <w:t xml:space="preserve">          }</w:t>
      </w:r>
    </w:p>
    <w:p w14:paraId="24631CCC" w14:textId="77777777" w:rsidR="00AC4E76" w:rsidRDefault="00AC4E76" w:rsidP="00AC4E76">
      <w:r>
        <w:t xml:space="preserve">        ],</w:t>
      </w:r>
    </w:p>
    <w:p w14:paraId="09547E2D" w14:textId="77777777" w:rsidR="00AC4E76" w:rsidRDefault="00AC4E76" w:rsidP="00AC4E76">
      <w:r>
        <w:t xml:space="preserve">        "items": [</w:t>
      </w:r>
    </w:p>
    <w:p w14:paraId="09794371" w14:textId="77777777" w:rsidR="00AC4E76" w:rsidRDefault="00AC4E76" w:rsidP="00AC4E76">
      <w:r>
        <w:t xml:space="preserve">          {</w:t>
      </w:r>
    </w:p>
    <w:p w14:paraId="0C1CF748" w14:textId="77777777" w:rsidR="00AC4E76" w:rsidRDefault="00AC4E76" w:rsidP="00AC4E76">
      <w:r>
        <w:t xml:space="preserve">            "severity": "High",</w:t>
      </w:r>
    </w:p>
    <w:p w14:paraId="4E474598" w14:textId="77777777" w:rsidR="00AC4E76" w:rsidRDefault="00AC4E76" w:rsidP="00AC4E76">
      <w:r>
        <w:t xml:space="preserve">            "description": "No `Content-Security-Policy` header with Trusted Types directive found"</w:t>
      </w:r>
    </w:p>
    <w:p w14:paraId="1F45BA27" w14:textId="77777777" w:rsidR="00AC4E76" w:rsidRDefault="00AC4E76" w:rsidP="00AC4E76">
      <w:r>
        <w:t xml:space="preserve">          }</w:t>
      </w:r>
    </w:p>
    <w:p w14:paraId="51032D27" w14:textId="77777777" w:rsidR="00AC4E76" w:rsidRDefault="00AC4E76" w:rsidP="00AC4E76">
      <w:r>
        <w:t xml:space="preserve">        ]</w:t>
      </w:r>
    </w:p>
    <w:p w14:paraId="01E819D9" w14:textId="77777777" w:rsidR="00AC4E76" w:rsidRDefault="00AC4E76" w:rsidP="00AC4E76">
      <w:r>
        <w:t xml:space="preserve">      }</w:t>
      </w:r>
    </w:p>
    <w:p w14:paraId="403443CB" w14:textId="77777777" w:rsidR="00AC4E76" w:rsidRDefault="00AC4E76" w:rsidP="00AC4E76">
      <w:r>
        <w:t xml:space="preserve">    },</w:t>
      </w:r>
    </w:p>
    <w:p w14:paraId="301991CD" w14:textId="77777777" w:rsidR="00AC4E76" w:rsidRDefault="00AC4E76" w:rsidP="00AC4E76">
      <w:r>
        <w:t xml:space="preserve">    "script-treemap-data": {</w:t>
      </w:r>
    </w:p>
    <w:p w14:paraId="5FFB21CA" w14:textId="77777777" w:rsidR="00AC4E76" w:rsidRDefault="00AC4E76" w:rsidP="00AC4E76">
      <w:r>
        <w:t xml:space="preserve">      "id": "script-treemap-data",</w:t>
      </w:r>
    </w:p>
    <w:p w14:paraId="404C24B0" w14:textId="77777777" w:rsidR="00AC4E76" w:rsidRDefault="00AC4E76" w:rsidP="00AC4E76">
      <w:r>
        <w:t xml:space="preserve">      "title": "Script Treemap Data",</w:t>
      </w:r>
    </w:p>
    <w:p w14:paraId="442859C4" w14:textId="77777777" w:rsidR="00AC4E76" w:rsidRDefault="00AC4E76" w:rsidP="00AC4E76">
      <w:r>
        <w:t xml:space="preserve">      "description": "Used for treemap app",</w:t>
      </w:r>
    </w:p>
    <w:p w14:paraId="5B088845" w14:textId="77777777" w:rsidR="00AC4E76" w:rsidRDefault="00AC4E76" w:rsidP="00AC4E76">
      <w:r>
        <w:lastRenderedPageBreak/>
        <w:t xml:space="preserve">      "score": 1,</w:t>
      </w:r>
    </w:p>
    <w:p w14:paraId="7160B7A0" w14:textId="77777777" w:rsidR="00AC4E76" w:rsidRDefault="00AC4E76" w:rsidP="00AC4E76">
      <w:r>
        <w:t xml:space="preserve">      "scoreDisplayMode": "informative",</w:t>
      </w:r>
    </w:p>
    <w:p w14:paraId="267158EE" w14:textId="77777777" w:rsidR="00AC4E76" w:rsidRDefault="00AC4E76" w:rsidP="00AC4E76">
      <w:r>
        <w:t xml:space="preserve">      "details": {</w:t>
      </w:r>
    </w:p>
    <w:p w14:paraId="656D7A33" w14:textId="77777777" w:rsidR="00AC4E76" w:rsidRDefault="00AC4E76" w:rsidP="00AC4E76">
      <w:r>
        <w:t xml:space="preserve">        "type": "treemap-data",</w:t>
      </w:r>
    </w:p>
    <w:p w14:paraId="33F5EB44" w14:textId="77777777" w:rsidR="00AC4E76" w:rsidRDefault="00AC4E76" w:rsidP="00AC4E76">
      <w:r>
        <w:t xml:space="preserve">        "nodes": [</w:t>
      </w:r>
    </w:p>
    <w:p w14:paraId="7C4F6964" w14:textId="77777777" w:rsidR="00AC4E76" w:rsidRDefault="00AC4E76" w:rsidP="00AC4E76">
      <w:r>
        <w:t xml:space="preserve">          {</w:t>
      </w:r>
    </w:p>
    <w:p w14:paraId="0D8B0B6E" w14:textId="77777777" w:rsidR="00AC4E76" w:rsidRDefault="00AC4E76" w:rsidP="00AC4E76">
      <w:r>
        <w:t xml:space="preserve">            "name": "chrome-extension://bgnkhhnnamicmpeenaelnjfhikgbkllg/pages/content-script-start.js",</w:t>
      </w:r>
    </w:p>
    <w:p w14:paraId="2A42363B" w14:textId="77777777" w:rsidR="00AC4E76" w:rsidRDefault="00AC4E76" w:rsidP="00AC4E76">
      <w:r>
        <w:t xml:space="preserve">            "resourceBytes": 519079,</w:t>
      </w:r>
    </w:p>
    <w:p w14:paraId="492742E9" w14:textId="77777777" w:rsidR="00AC4E76" w:rsidRDefault="00AC4E76" w:rsidP="00AC4E76">
      <w:r>
        <w:t xml:space="preserve">            "encodedBytes": 519079,</w:t>
      </w:r>
    </w:p>
    <w:p w14:paraId="023EB772" w14:textId="77777777" w:rsidR="00AC4E76" w:rsidRDefault="00AC4E76" w:rsidP="00AC4E76">
      <w:r>
        <w:t xml:space="preserve">            "unusedBytes": 301370</w:t>
      </w:r>
    </w:p>
    <w:p w14:paraId="3B1038E0" w14:textId="77777777" w:rsidR="00AC4E76" w:rsidRDefault="00AC4E76" w:rsidP="00AC4E76">
      <w:r>
        <w:t xml:space="preserve">          },</w:t>
      </w:r>
    </w:p>
    <w:p w14:paraId="7862C683" w14:textId="77777777" w:rsidR="00AC4E76" w:rsidRDefault="00AC4E76" w:rsidP="00AC4E76">
      <w:r>
        <w:t xml:space="preserve">          {</w:t>
      </w:r>
    </w:p>
    <w:p w14:paraId="006677F8" w14:textId="77777777" w:rsidR="00AC4E76" w:rsidRDefault="00AC4E76" w:rsidP="00AC4E76">
      <w:r>
        <w:t xml:space="preserve">            "name": "chrome-extension://cmedhionkhpnakcndndgjdbohmhepckk/contentscript.js",</w:t>
      </w:r>
    </w:p>
    <w:p w14:paraId="7615199E" w14:textId="77777777" w:rsidR="00AC4E76" w:rsidRDefault="00AC4E76" w:rsidP="00AC4E76">
      <w:r>
        <w:t xml:space="preserve">            "resourceBytes": 134652,</w:t>
      </w:r>
    </w:p>
    <w:p w14:paraId="2284A8E7" w14:textId="77777777" w:rsidR="00AC4E76" w:rsidRDefault="00AC4E76" w:rsidP="00AC4E76">
      <w:r>
        <w:t xml:space="preserve">            "encodedBytes": 134652,</w:t>
      </w:r>
    </w:p>
    <w:p w14:paraId="56507A5C" w14:textId="77777777" w:rsidR="00AC4E76" w:rsidRDefault="00AC4E76" w:rsidP="00AC4E76">
      <w:r>
        <w:t xml:space="preserve">            "unusedBytes": 51899</w:t>
      </w:r>
    </w:p>
    <w:p w14:paraId="68731075" w14:textId="77777777" w:rsidR="00AC4E76" w:rsidRDefault="00AC4E76" w:rsidP="00AC4E76">
      <w:r>
        <w:t xml:space="preserve">          },</w:t>
      </w:r>
    </w:p>
    <w:p w14:paraId="214B4E12" w14:textId="77777777" w:rsidR="00AC4E76" w:rsidRDefault="00AC4E76" w:rsidP="00AC4E76">
      <w:r>
        <w:t xml:space="preserve">          {</w:t>
      </w:r>
    </w:p>
    <w:p w14:paraId="60FEBBCA" w14:textId="77777777" w:rsidR="00AC4E76" w:rsidRDefault="00AC4E76" w:rsidP="00AC4E76">
      <w:r>
        <w:t xml:space="preserve">            "name": "chrome-extension://efaidnbmnnnibpcajpcglclefindmkaj/content_scripts/embeddedpdfs/embedded-pdf-touch-point-event-listener.js",</w:t>
      </w:r>
    </w:p>
    <w:p w14:paraId="27771784" w14:textId="77777777" w:rsidR="00AC4E76" w:rsidRDefault="00AC4E76" w:rsidP="00AC4E76">
      <w:r>
        <w:t xml:space="preserve">            "resourceBytes": 1294,</w:t>
      </w:r>
    </w:p>
    <w:p w14:paraId="1ECDE258" w14:textId="77777777" w:rsidR="00AC4E76" w:rsidRDefault="00AC4E76" w:rsidP="00AC4E76">
      <w:r>
        <w:t xml:space="preserve">            "encodedBytes": 1294,</w:t>
      </w:r>
    </w:p>
    <w:p w14:paraId="5B711712" w14:textId="77777777" w:rsidR="00AC4E76" w:rsidRDefault="00AC4E76" w:rsidP="00AC4E76">
      <w:r>
        <w:t xml:space="preserve">            "unusedBytes": 0</w:t>
      </w:r>
    </w:p>
    <w:p w14:paraId="1C8EE3DC" w14:textId="77777777" w:rsidR="00AC4E76" w:rsidRDefault="00AC4E76" w:rsidP="00AC4E76">
      <w:r>
        <w:t xml:space="preserve">          },</w:t>
      </w:r>
    </w:p>
    <w:p w14:paraId="30C82BFD" w14:textId="77777777" w:rsidR="00AC4E76" w:rsidRDefault="00AC4E76" w:rsidP="00AC4E76">
      <w:r>
        <w:t xml:space="preserve">          {</w:t>
      </w:r>
    </w:p>
    <w:p w14:paraId="0A4C642D" w14:textId="77777777" w:rsidR="00AC4E76" w:rsidRDefault="00AC4E76" w:rsidP="00AC4E76">
      <w:r>
        <w:t xml:space="preserve">            "name": "chrome-extension://efaidnbmnnnibpcajpcglclefindmkaj/content_scripts/dom-utils.js",</w:t>
      </w:r>
    </w:p>
    <w:p w14:paraId="2FABCEF7" w14:textId="77777777" w:rsidR="00AC4E76" w:rsidRDefault="00AC4E76" w:rsidP="00AC4E76">
      <w:r>
        <w:t xml:space="preserve">            "resourceBytes": 1788,</w:t>
      </w:r>
    </w:p>
    <w:p w14:paraId="6D2FB18B" w14:textId="77777777" w:rsidR="00AC4E76" w:rsidRDefault="00AC4E76" w:rsidP="00AC4E76">
      <w:r>
        <w:t xml:space="preserve">            "encodedBytes": 1788,</w:t>
      </w:r>
    </w:p>
    <w:p w14:paraId="59BB1D34" w14:textId="77777777" w:rsidR="00AC4E76" w:rsidRDefault="00AC4E76" w:rsidP="00AC4E76">
      <w:r>
        <w:t xml:space="preserve">            "unusedBytes": 782</w:t>
      </w:r>
    </w:p>
    <w:p w14:paraId="7A5C2988" w14:textId="77777777" w:rsidR="00AC4E76" w:rsidRDefault="00AC4E76" w:rsidP="00AC4E76">
      <w:r>
        <w:t xml:space="preserve">          },</w:t>
      </w:r>
    </w:p>
    <w:p w14:paraId="3CB237D9" w14:textId="77777777" w:rsidR="00AC4E76" w:rsidRDefault="00AC4E76" w:rsidP="00AC4E76">
      <w:r>
        <w:t xml:space="preserve">          {</w:t>
      </w:r>
    </w:p>
    <w:p w14:paraId="1C1559F9" w14:textId="77777777" w:rsidR="00AC4E76" w:rsidRDefault="00AC4E76" w:rsidP="00AC4E76">
      <w:r>
        <w:lastRenderedPageBreak/>
        <w:t xml:space="preserve">            "name": "chrome-extension://efaidnbmnnnibpcajpcglclefindmkaj/browser/js/ch-settings.js",</w:t>
      </w:r>
    </w:p>
    <w:p w14:paraId="7A296CA3" w14:textId="77777777" w:rsidR="00AC4E76" w:rsidRDefault="00AC4E76" w:rsidP="00AC4E76">
      <w:r>
        <w:t xml:space="preserve">            "resourceBytes": 1583,</w:t>
      </w:r>
    </w:p>
    <w:p w14:paraId="2239987C" w14:textId="77777777" w:rsidR="00AC4E76" w:rsidRDefault="00AC4E76" w:rsidP="00AC4E76">
      <w:r>
        <w:t xml:space="preserve">            "encodedBytes": 1583,</w:t>
      </w:r>
    </w:p>
    <w:p w14:paraId="169B9CD9" w14:textId="77777777" w:rsidR="00AC4E76" w:rsidRDefault="00AC4E76" w:rsidP="00AC4E76">
      <w:r>
        <w:t xml:space="preserve">            "unusedBytes": 0</w:t>
      </w:r>
    </w:p>
    <w:p w14:paraId="6ADCF577" w14:textId="77777777" w:rsidR="00AC4E76" w:rsidRDefault="00AC4E76" w:rsidP="00AC4E76">
      <w:r>
        <w:t xml:space="preserve">          },</w:t>
      </w:r>
    </w:p>
    <w:p w14:paraId="39C1BEC2" w14:textId="77777777" w:rsidR="00AC4E76" w:rsidRDefault="00AC4E76" w:rsidP="00AC4E76">
      <w:r>
        <w:t xml:space="preserve">          {</w:t>
      </w:r>
    </w:p>
    <w:p w14:paraId="58BFDAF0" w14:textId="77777777" w:rsidR="00AC4E76" w:rsidRDefault="00AC4E76" w:rsidP="00AC4E76">
      <w:r>
        <w:t xml:space="preserve">            "name": "chrome-extension://efaidnbmnnnibpcajpcglclefindmkaj/content_scripts/content-util.js",</w:t>
      </w:r>
    </w:p>
    <w:p w14:paraId="533F0772" w14:textId="77777777" w:rsidR="00AC4E76" w:rsidRDefault="00AC4E76" w:rsidP="00AC4E76">
      <w:r>
        <w:t xml:space="preserve">            "resourceBytes": 1168,</w:t>
      </w:r>
    </w:p>
    <w:p w14:paraId="340D8D96" w14:textId="77777777" w:rsidR="00AC4E76" w:rsidRDefault="00AC4E76" w:rsidP="00AC4E76">
      <w:r>
        <w:t xml:space="preserve">            "encodedBytes": 1168,</w:t>
      </w:r>
    </w:p>
    <w:p w14:paraId="06FD7FEC" w14:textId="77777777" w:rsidR="00AC4E76" w:rsidRDefault="00AC4E76" w:rsidP="00AC4E76">
      <w:r>
        <w:t xml:space="preserve">            "unusedBytes": 297</w:t>
      </w:r>
    </w:p>
    <w:p w14:paraId="46213EB3" w14:textId="77777777" w:rsidR="00AC4E76" w:rsidRDefault="00AC4E76" w:rsidP="00AC4E76">
      <w:r>
        <w:t xml:space="preserve">          },</w:t>
      </w:r>
    </w:p>
    <w:p w14:paraId="046F3B30" w14:textId="77777777" w:rsidR="00AC4E76" w:rsidRDefault="00AC4E76" w:rsidP="00AC4E76">
      <w:r>
        <w:t xml:space="preserve">          {</w:t>
      </w:r>
    </w:p>
    <w:p w14:paraId="3A3E51F7" w14:textId="77777777" w:rsidR="00AC4E76" w:rsidRDefault="00AC4E76" w:rsidP="00AC4E76">
      <w:r>
        <w:t xml:space="preserve">            "name": "chrome-extension://efaidnbmnnnibpcajpcglclefindmkaj/content_scripts/SidePanel/GenAIWebpageBlocklist.js",</w:t>
      </w:r>
    </w:p>
    <w:p w14:paraId="03DB4D0C" w14:textId="77777777" w:rsidR="00AC4E76" w:rsidRDefault="00AC4E76" w:rsidP="00AC4E76">
      <w:r>
        <w:t xml:space="preserve">            "resourceBytes": 1651,</w:t>
      </w:r>
    </w:p>
    <w:p w14:paraId="0F277072" w14:textId="77777777" w:rsidR="00AC4E76" w:rsidRDefault="00AC4E76" w:rsidP="00AC4E76">
      <w:r>
        <w:t xml:space="preserve">            "encodedBytes": 1651,</w:t>
      </w:r>
    </w:p>
    <w:p w14:paraId="771189E5" w14:textId="77777777" w:rsidR="00AC4E76" w:rsidRDefault="00AC4E76" w:rsidP="00AC4E76">
      <w:r>
        <w:t xml:space="preserve">            "unusedBytes": 0</w:t>
      </w:r>
    </w:p>
    <w:p w14:paraId="76E41724" w14:textId="77777777" w:rsidR="00AC4E76" w:rsidRDefault="00AC4E76" w:rsidP="00AC4E76">
      <w:r>
        <w:t xml:space="preserve">          },</w:t>
      </w:r>
    </w:p>
    <w:p w14:paraId="2758B126" w14:textId="77777777" w:rsidR="00AC4E76" w:rsidRDefault="00AC4E76" w:rsidP="00AC4E76">
      <w:r>
        <w:t xml:space="preserve">          {</w:t>
      </w:r>
    </w:p>
    <w:p w14:paraId="1090B608" w14:textId="77777777" w:rsidR="00AC4E76" w:rsidRDefault="00AC4E76" w:rsidP="00AC4E76">
      <w:r>
        <w:t xml:space="preserve">            "name": "chrome-extension://efaidnbmnnnibpcajpcglclefindmkaj/content_scripts/embeddedpdfs/EmbeddedPDFTouchPointCoachMark.js",</w:t>
      </w:r>
    </w:p>
    <w:p w14:paraId="1AA3FF5D" w14:textId="77777777" w:rsidR="00AC4E76" w:rsidRDefault="00AC4E76" w:rsidP="00AC4E76">
      <w:r>
        <w:t xml:space="preserve">            "resourceBytes": 2754,</w:t>
      </w:r>
    </w:p>
    <w:p w14:paraId="20885DF1" w14:textId="77777777" w:rsidR="00AC4E76" w:rsidRDefault="00AC4E76" w:rsidP="00AC4E76">
      <w:r>
        <w:t xml:space="preserve">            "encodedBytes": 2754,</w:t>
      </w:r>
    </w:p>
    <w:p w14:paraId="2A88A125" w14:textId="77777777" w:rsidR="00AC4E76" w:rsidRDefault="00AC4E76" w:rsidP="00AC4E76">
      <w:r>
        <w:t xml:space="preserve">            "unusedBytes": 373</w:t>
      </w:r>
    </w:p>
    <w:p w14:paraId="569AE3EE" w14:textId="77777777" w:rsidR="00AC4E76" w:rsidRDefault="00AC4E76" w:rsidP="00AC4E76">
      <w:r>
        <w:t xml:space="preserve">          },</w:t>
      </w:r>
    </w:p>
    <w:p w14:paraId="0F26F2FC" w14:textId="77777777" w:rsidR="00AC4E76" w:rsidRDefault="00AC4E76" w:rsidP="00AC4E76">
      <w:r>
        <w:t xml:space="preserve">          {</w:t>
      </w:r>
    </w:p>
    <w:p w14:paraId="644478FF" w14:textId="77777777" w:rsidR="00AC4E76" w:rsidRDefault="00AC4E76" w:rsidP="00AC4E76">
      <w:r>
        <w:t xml:space="preserve">            "name": "chrome-extension://efaidnbmnnnibpcajpcglclefindmkaj/content_scripts/express/express_whatsapp/whatsapp-express-fte.js",</w:t>
      </w:r>
    </w:p>
    <w:p w14:paraId="31E2CB78" w14:textId="77777777" w:rsidR="00AC4E76" w:rsidRDefault="00AC4E76" w:rsidP="00AC4E76">
      <w:r>
        <w:t xml:space="preserve">            "resourceBytes": 4197,</w:t>
      </w:r>
    </w:p>
    <w:p w14:paraId="64A48598" w14:textId="77777777" w:rsidR="00AC4E76" w:rsidRDefault="00AC4E76" w:rsidP="00AC4E76">
      <w:r>
        <w:t xml:space="preserve">            "encodedBytes": 4197,</w:t>
      </w:r>
    </w:p>
    <w:p w14:paraId="16A6119B" w14:textId="77777777" w:rsidR="00AC4E76" w:rsidRDefault="00AC4E76" w:rsidP="00AC4E76">
      <w:r>
        <w:lastRenderedPageBreak/>
        <w:t xml:space="preserve">            "unusedBytes": 2593</w:t>
      </w:r>
    </w:p>
    <w:p w14:paraId="7BFE24AC" w14:textId="77777777" w:rsidR="00AC4E76" w:rsidRDefault="00AC4E76" w:rsidP="00AC4E76">
      <w:r>
        <w:t xml:space="preserve">          },</w:t>
      </w:r>
    </w:p>
    <w:p w14:paraId="5FD1D19E" w14:textId="77777777" w:rsidR="00AC4E76" w:rsidRDefault="00AC4E76" w:rsidP="00AC4E76">
      <w:r>
        <w:t xml:space="preserve">          {</w:t>
      </w:r>
    </w:p>
    <w:p w14:paraId="0F639369" w14:textId="77777777" w:rsidR="00AC4E76" w:rsidRDefault="00AC4E76" w:rsidP="00AC4E76">
      <w:r>
        <w:t xml:space="preserve">            "name": "chrome-extension://efaidnbmnnnibpcajpcglclefindmkaj/content_scripts/express/google-image-preview/google-image-preview-express-fte.js",</w:t>
      </w:r>
    </w:p>
    <w:p w14:paraId="7A1AE407" w14:textId="77777777" w:rsidR="00AC4E76" w:rsidRDefault="00AC4E76" w:rsidP="00AC4E76">
      <w:r>
        <w:t xml:space="preserve">            "resourceBytes": 4274,</w:t>
      </w:r>
    </w:p>
    <w:p w14:paraId="74AAEC48" w14:textId="77777777" w:rsidR="00AC4E76" w:rsidRDefault="00AC4E76" w:rsidP="00AC4E76">
      <w:r>
        <w:t xml:space="preserve">            "encodedBytes": 4274,</w:t>
      </w:r>
    </w:p>
    <w:p w14:paraId="5C377D37" w14:textId="77777777" w:rsidR="00AC4E76" w:rsidRDefault="00AC4E76" w:rsidP="00AC4E76">
      <w:r>
        <w:t xml:space="preserve">            "unusedBytes": 2263</w:t>
      </w:r>
    </w:p>
    <w:p w14:paraId="57CB98F2" w14:textId="77777777" w:rsidR="00AC4E76" w:rsidRDefault="00AC4E76" w:rsidP="00AC4E76">
      <w:r>
        <w:t xml:space="preserve">          },</w:t>
      </w:r>
    </w:p>
    <w:p w14:paraId="38B76052" w14:textId="77777777" w:rsidR="00AC4E76" w:rsidRDefault="00AC4E76" w:rsidP="00AC4E76">
      <w:r>
        <w:t xml:space="preserve">          {</w:t>
      </w:r>
    </w:p>
    <w:p w14:paraId="6DF6EC8C" w14:textId="77777777" w:rsidR="00AC4E76" w:rsidRDefault="00AC4E76" w:rsidP="00AC4E76">
      <w:r>
        <w:t xml:space="preserve">            "name": "chrome-extension://efaidnbmnnnibpcajpcglclefindmkaj/content_scripts/express/gmail/gmail-express-fte.js",</w:t>
      </w:r>
    </w:p>
    <w:p w14:paraId="34DDB0FE" w14:textId="77777777" w:rsidR="00AC4E76" w:rsidRDefault="00AC4E76" w:rsidP="00AC4E76">
      <w:r>
        <w:t xml:space="preserve">            "resourceBytes": 4504,</w:t>
      </w:r>
    </w:p>
    <w:p w14:paraId="37DBDD1C" w14:textId="77777777" w:rsidR="00AC4E76" w:rsidRDefault="00AC4E76" w:rsidP="00AC4E76">
      <w:r>
        <w:t xml:space="preserve">            "encodedBytes": 4504,</w:t>
      </w:r>
    </w:p>
    <w:p w14:paraId="08BE570A" w14:textId="77777777" w:rsidR="00AC4E76" w:rsidRDefault="00AC4E76" w:rsidP="00AC4E76">
      <w:r>
        <w:t xml:space="preserve">            "unusedBytes": 2919</w:t>
      </w:r>
    </w:p>
    <w:p w14:paraId="091DC246" w14:textId="77777777" w:rsidR="00AC4E76" w:rsidRDefault="00AC4E76" w:rsidP="00AC4E76">
      <w:r>
        <w:t xml:space="preserve">          },</w:t>
      </w:r>
    </w:p>
    <w:p w14:paraId="55B2AE47" w14:textId="77777777" w:rsidR="00AC4E76" w:rsidRDefault="00AC4E76" w:rsidP="00AC4E76">
      <w:r>
        <w:t xml:space="preserve">          {</w:t>
      </w:r>
    </w:p>
    <w:p w14:paraId="42D4B222" w14:textId="77777777" w:rsidR="00AC4E76" w:rsidRDefault="00AC4E76" w:rsidP="00AC4E76">
      <w:r>
        <w:t xml:space="preserve">            "name": "chrome-extension://efaidnbmnnnibpcajpcglclefindmkaj/content_scripts/express/gdrive/gdrive-express-fte.js",</w:t>
      </w:r>
    </w:p>
    <w:p w14:paraId="74C2A21B" w14:textId="77777777" w:rsidR="00AC4E76" w:rsidRDefault="00AC4E76" w:rsidP="00AC4E76">
      <w:r>
        <w:t xml:space="preserve">            "resourceBytes": 3688,</w:t>
      </w:r>
    </w:p>
    <w:p w14:paraId="69D1EB41" w14:textId="77777777" w:rsidR="00AC4E76" w:rsidRDefault="00AC4E76" w:rsidP="00AC4E76">
      <w:r>
        <w:t xml:space="preserve">            "encodedBytes": 3688,</w:t>
      </w:r>
    </w:p>
    <w:p w14:paraId="353B09C9" w14:textId="77777777" w:rsidR="00AC4E76" w:rsidRDefault="00AC4E76" w:rsidP="00AC4E76">
      <w:r>
        <w:t xml:space="preserve">            "unusedBytes": 2175</w:t>
      </w:r>
    </w:p>
    <w:p w14:paraId="34F33073" w14:textId="77777777" w:rsidR="00AC4E76" w:rsidRDefault="00AC4E76" w:rsidP="00AC4E76">
      <w:r>
        <w:t xml:space="preserve">          },</w:t>
      </w:r>
    </w:p>
    <w:p w14:paraId="709669BE" w14:textId="77777777" w:rsidR="00AC4E76" w:rsidRDefault="00AC4E76" w:rsidP="00AC4E76">
      <w:r>
        <w:t xml:space="preserve">          {</w:t>
      </w:r>
    </w:p>
    <w:p w14:paraId="5563802E" w14:textId="77777777" w:rsidR="00AC4E76" w:rsidRDefault="00AC4E76" w:rsidP="00AC4E76">
      <w:r>
        <w:t xml:space="preserve">            "name": "chrome-extension://efaidnbmnnnibpcajpcglclefindmkaj/content_scripts/express/express_chatgpt/chatgpt-express-fte.js",</w:t>
      </w:r>
    </w:p>
    <w:p w14:paraId="65393CC0" w14:textId="77777777" w:rsidR="00AC4E76" w:rsidRDefault="00AC4E76" w:rsidP="00AC4E76">
      <w:r>
        <w:t xml:space="preserve">            "resourceBytes": 6723,</w:t>
      </w:r>
    </w:p>
    <w:p w14:paraId="5FDC7BFF" w14:textId="77777777" w:rsidR="00AC4E76" w:rsidRDefault="00AC4E76" w:rsidP="00AC4E76">
      <w:r>
        <w:t xml:space="preserve">            "encodedBytes": 6723,</w:t>
      </w:r>
    </w:p>
    <w:p w14:paraId="288DD535" w14:textId="77777777" w:rsidR="00AC4E76" w:rsidRDefault="00AC4E76" w:rsidP="00AC4E76">
      <w:r>
        <w:t xml:space="preserve">            "unusedBytes": 4779</w:t>
      </w:r>
    </w:p>
    <w:p w14:paraId="6439177C" w14:textId="77777777" w:rsidR="00AC4E76" w:rsidRDefault="00AC4E76" w:rsidP="00AC4E76">
      <w:r>
        <w:t xml:space="preserve">          },</w:t>
      </w:r>
    </w:p>
    <w:p w14:paraId="7D46E9F4" w14:textId="77777777" w:rsidR="00AC4E76" w:rsidRDefault="00AC4E76" w:rsidP="00AC4E76">
      <w:r>
        <w:t xml:space="preserve">          {</w:t>
      </w:r>
    </w:p>
    <w:p w14:paraId="248A23CA" w14:textId="77777777" w:rsidR="00AC4E76" w:rsidRDefault="00AC4E76" w:rsidP="00AC4E76">
      <w:r>
        <w:lastRenderedPageBreak/>
        <w:t xml:space="preserve">            "name": "chrome-extension://efaidnbmnnnibpcajpcglclefindmkaj/content_scripts/express/gemini/gemini-express-fte.js",</w:t>
      </w:r>
    </w:p>
    <w:p w14:paraId="628BB075" w14:textId="77777777" w:rsidR="00AC4E76" w:rsidRDefault="00AC4E76" w:rsidP="00AC4E76">
      <w:r>
        <w:t xml:space="preserve">            "resourceBytes": 5573,</w:t>
      </w:r>
    </w:p>
    <w:p w14:paraId="23FD5B90" w14:textId="77777777" w:rsidR="00AC4E76" w:rsidRDefault="00AC4E76" w:rsidP="00AC4E76">
      <w:r>
        <w:t xml:space="preserve">            "encodedBytes": 5573,</w:t>
      </w:r>
    </w:p>
    <w:p w14:paraId="49AE5BBC" w14:textId="77777777" w:rsidR="00AC4E76" w:rsidRDefault="00AC4E76" w:rsidP="00AC4E76">
      <w:r>
        <w:t xml:space="preserve">            "unusedBytes": 3831</w:t>
      </w:r>
    </w:p>
    <w:p w14:paraId="41020C85" w14:textId="77777777" w:rsidR="00AC4E76" w:rsidRDefault="00AC4E76" w:rsidP="00AC4E76">
      <w:r>
        <w:t xml:space="preserve">          },</w:t>
      </w:r>
    </w:p>
    <w:p w14:paraId="06A72043" w14:textId="77777777" w:rsidR="00AC4E76" w:rsidRDefault="00AC4E76" w:rsidP="00AC4E76">
      <w:r>
        <w:t xml:space="preserve">          {</w:t>
      </w:r>
    </w:p>
    <w:p w14:paraId="548D6AED" w14:textId="77777777" w:rsidR="00AC4E76" w:rsidRDefault="00AC4E76" w:rsidP="00AC4E76">
      <w:r>
        <w:t xml:space="preserve">            "name": "chrome-extension://efaidnbmnnnibpcajpcglclefindmkaj/content_scripts/express/google-ai-mode/google-ai-mode-express-fte.js",</w:t>
      </w:r>
    </w:p>
    <w:p w14:paraId="504BF5F7" w14:textId="77777777" w:rsidR="00AC4E76" w:rsidRDefault="00AC4E76" w:rsidP="00AC4E76">
      <w:r>
        <w:t xml:space="preserve">            "resourceBytes": 6564,</w:t>
      </w:r>
    </w:p>
    <w:p w14:paraId="0D27E5D7" w14:textId="77777777" w:rsidR="00AC4E76" w:rsidRDefault="00AC4E76" w:rsidP="00AC4E76">
      <w:r>
        <w:t xml:space="preserve">            "encodedBytes": 6564,</w:t>
      </w:r>
    </w:p>
    <w:p w14:paraId="4EA92C2A" w14:textId="77777777" w:rsidR="00AC4E76" w:rsidRDefault="00AC4E76" w:rsidP="00AC4E76">
      <w:r>
        <w:t xml:space="preserve">            "unusedBytes": 4785</w:t>
      </w:r>
    </w:p>
    <w:p w14:paraId="4B1036E7" w14:textId="77777777" w:rsidR="00AC4E76" w:rsidRDefault="00AC4E76" w:rsidP="00AC4E76">
      <w:r>
        <w:t xml:space="preserve">          },</w:t>
      </w:r>
    </w:p>
    <w:p w14:paraId="4817081F" w14:textId="77777777" w:rsidR="00AC4E76" w:rsidRDefault="00AC4E76" w:rsidP="00AC4E76">
      <w:r>
        <w:t xml:space="preserve">          {</w:t>
      </w:r>
    </w:p>
    <w:p w14:paraId="369F5CB0" w14:textId="77777777" w:rsidR="00AC4E76" w:rsidRDefault="00AC4E76" w:rsidP="00AC4E76">
      <w:r>
        <w:t xml:space="preserve">            "name": "chrome-extension://efaidnbmnnnibpcajpcglclefindmkaj/content_scripts/express/pinterest/pinterest-express-fte.js",</w:t>
      </w:r>
    </w:p>
    <w:p w14:paraId="1AB39419" w14:textId="77777777" w:rsidR="00AC4E76" w:rsidRDefault="00AC4E76" w:rsidP="00AC4E76">
      <w:r>
        <w:t xml:space="preserve">            "resourceBytes": 5310,</w:t>
      </w:r>
    </w:p>
    <w:p w14:paraId="7645337C" w14:textId="77777777" w:rsidR="00AC4E76" w:rsidRDefault="00AC4E76" w:rsidP="00AC4E76">
      <w:r>
        <w:t xml:space="preserve">            "encodedBytes": 5310,</w:t>
      </w:r>
    </w:p>
    <w:p w14:paraId="57D502EC" w14:textId="77777777" w:rsidR="00AC4E76" w:rsidRDefault="00AC4E76" w:rsidP="00AC4E76">
      <w:r>
        <w:t xml:space="preserve">            "unusedBytes": 3500</w:t>
      </w:r>
    </w:p>
    <w:p w14:paraId="21DE00B6" w14:textId="77777777" w:rsidR="00AC4E76" w:rsidRDefault="00AC4E76" w:rsidP="00AC4E76">
      <w:r>
        <w:t xml:space="preserve">          },</w:t>
      </w:r>
    </w:p>
    <w:p w14:paraId="5CCE0BF3" w14:textId="77777777" w:rsidR="00AC4E76" w:rsidRDefault="00AC4E76" w:rsidP="00AC4E76">
      <w:r>
        <w:t xml:space="preserve">          {</w:t>
      </w:r>
    </w:p>
    <w:p w14:paraId="67AD4E34" w14:textId="77777777" w:rsidR="00AC4E76" w:rsidRDefault="00AC4E76" w:rsidP="00AC4E76">
      <w:r>
        <w:t xml:space="preserve">            "name": "chrome-extension://efaidnbmnnnibpcajpcglclefindmkaj/content_scripts/express/browser-image-viewer/browser-image-viewer-express-fte.js",</w:t>
      </w:r>
    </w:p>
    <w:p w14:paraId="7E9E146D" w14:textId="77777777" w:rsidR="00AC4E76" w:rsidRDefault="00AC4E76" w:rsidP="00AC4E76">
      <w:r>
        <w:t xml:space="preserve">            "resourceBytes": 3990,</w:t>
      </w:r>
    </w:p>
    <w:p w14:paraId="11829D40" w14:textId="77777777" w:rsidR="00AC4E76" w:rsidRDefault="00AC4E76" w:rsidP="00AC4E76">
      <w:r>
        <w:t xml:space="preserve">            "encodedBytes": 3990,</w:t>
      </w:r>
    </w:p>
    <w:p w14:paraId="5AD75945" w14:textId="77777777" w:rsidR="00AC4E76" w:rsidRDefault="00AC4E76" w:rsidP="00AC4E76">
      <w:r>
        <w:t xml:space="preserve">            "unusedBytes": 2499</w:t>
      </w:r>
    </w:p>
    <w:p w14:paraId="12888EAD" w14:textId="77777777" w:rsidR="00AC4E76" w:rsidRDefault="00AC4E76" w:rsidP="00AC4E76">
      <w:r>
        <w:t xml:space="preserve">          },</w:t>
      </w:r>
    </w:p>
    <w:p w14:paraId="1BD637D3" w14:textId="77777777" w:rsidR="00AC4E76" w:rsidRDefault="00AC4E76" w:rsidP="00AC4E76">
      <w:r>
        <w:t xml:space="preserve">          {</w:t>
      </w:r>
    </w:p>
    <w:p w14:paraId="04285D3E" w14:textId="77777777" w:rsidR="00AC4E76" w:rsidRDefault="00AC4E76" w:rsidP="00AC4E76">
      <w:r>
        <w:t xml:space="preserve">            "name": "chrome-extension://efaidnbmnnnibpcajpcglclefindmkaj/content_scripts/outlook/outlook-fte.js",</w:t>
      </w:r>
    </w:p>
    <w:p w14:paraId="1B8DC0DC" w14:textId="77777777" w:rsidR="00AC4E76" w:rsidRDefault="00AC4E76" w:rsidP="00AC4E76">
      <w:r>
        <w:t xml:space="preserve">            "resourceBytes": 3016,</w:t>
      </w:r>
    </w:p>
    <w:p w14:paraId="282C6747" w14:textId="77777777" w:rsidR="00AC4E76" w:rsidRDefault="00AC4E76" w:rsidP="00AC4E76">
      <w:r>
        <w:lastRenderedPageBreak/>
        <w:t xml:space="preserve">            "encodedBytes": 3016,</w:t>
      </w:r>
    </w:p>
    <w:p w14:paraId="4A82E0D7" w14:textId="77777777" w:rsidR="00AC4E76" w:rsidRDefault="00AC4E76" w:rsidP="00AC4E76">
      <w:r>
        <w:t xml:space="preserve">            "unusedBytes": 1618</w:t>
      </w:r>
    </w:p>
    <w:p w14:paraId="19F86DFA" w14:textId="77777777" w:rsidR="00AC4E76" w:rsidRDefault="00AC4E76" w:rsidP="00AC4E76">
      <w:r>
        <w:t xml:space="preserve">          },</w:t>
      </w:r>
    </w:p>
    <w:p w14:paraId="6A9FC970" w14:textId="77777777" w:rsidR="00AC4E76" w:rsidRDefault="00AC4E76" w:rsidP="00AC4E76">
      <w:r>
        <w:t xml:space="preserve">          {</w:t>
      </w:r>
    </w:p>
    <w:p w14:paraId="0EFFC1AE" w14:textId="77777777" w:rsidR="00AC4E76" w:rsidRDefault="00AC4E76" w:rsidP="00AC4E76">
      <w:r>
        <w:t xml:space="preserve">            "name": "chrome-extension://efaidnbmnnnibpcajpcglclefindmkaj/content_scripts/linkedin/linkedin-fte.js",</w:t>
      </w:r>
    </w:p>
    <w:p w14:paraId="04B5EA96" w14:textId="77777777" w:rsidR="00AC4E76" w:rsidRDefault="00AC4E76" w:rsidP="00AC4E76">
      <w:r>
        <w:t xml:space="preserve">            "resourceBytes": 3268,</w:t>
      </w:r>
    </w:p>
    <w:p w14:paraId="51F51CB6" w14:textId="77777777" w:rsidR="00AC4E76" w:rsidRDefault="00AC4E76" w:rsidP="00AC4E76">
      <w:r>
        <w:t xml:space="preserve">            "encodedBytes": 3268,</w:t>
      </w:r>
    </w:p>
    <w:p w14:paraId="435B5001" w14:textId="77777777" w:rsidR="00AC4E76" w:rsidRDefault="00AC4E76" w:rsidP="00AC4E76">
      <w:r>
        <w:t xml:space="preserve">            "unusedBytes": 1498</w:t>
      </w:r>
    </w:p>
    <w:p w14:paraId="211900B2" w14:textId="77777777" w:rsidR="00AC4E76" w:rsidRDefault="00AC4E76" w:rsidP="00AC4E76">
      <w:r>
        <w:t xml:space="preserve">          },</w:t>
      </w:r>
    </w:p>
    <w:p w14:paraId="573C6755" w14:textId="77777777" w:rsidR="00AC4E76" w:rsidRDefault="00AC4E76" w:rsidP="00AC4E76">
      <w:r>
        <w:t xml:space="preserve">          {</w:t>
      </w:r>
    </w:p>
    <w:p w14:paraId="43550A56" w14:textId="77777777" w:rsidR="00AC4E76" w:rsidRDefault="00AC4E76" w:rsidP="00AC4E76">
      <w:r>
        <w:t xml:space="preserve">            "name": "chrome-extension://efaidnbmnnnibpcajpcglclefindmkaj/content_scripts/gmail/GmailAcrobatFteCoachmark.js",</w:t>
      </w:r>
    </w:p>
    <w:p w14:paraId="307A52A5" w14:textId="77777777" w:rsidR="00AC4E76" w:rsidRDefault="00AC4E76" w:rsidP="00AC4E76">
      <w:r>
        <w:t xml:space="preserve">            "resourceBytes": 1523,</w:t>
      </w:r>
    </w:p>
    <w:p w14:paraId="5FC14FC4" w14:textId="77777777" w:rsidR="00AC4E76" w:rsidRDefault="00AC4E76" w:rsidP="00AC4E76">
      <w:r>
        <w:t xml:space="preserve">            "encodedBytes": 1523,</w:t>
      </w:r>
    </w:p>
    <w:p w14:paraId="161E0B84" w14:textId="77777777" w:rsidR="00AC4E76" w:rsidRDefault="00AC4E76" w:rsidP="00AC4E76">
      <w:r>
        <w:t xml:space="preserve">            "unusedBytes": 360</w:t>
      </w:r>
    </w:p>
    <w:p w14:paraId="19AC7D5B" w14:textId="77777777" w:rsidR="00AC4E76" w:rsidRDefault="00AC4E76" w:rsidP="00AC4E76">
      <w:r>
        <w:t xml:space="preserve">          },</w:t>
      </w:r>
    </w:p>
    <w:p w14:paraId="0951BA98" w14:textId="77777777" w:rsidR="00AC4E76" w:rsidRDefault="00AC4E76" w:rsidP="00AC4E76">
      <w:r>
        <w:t xml:space="preserve">          {</w:t>
      </w:r>
    </w:p>
    <w:p w14:paraId="1F7004FB" w14:textId="77777777" w:rsidR="00AC4E76" w:rsidRDefault="00AC4E76" w:rsidP="00AC4E76">
      <w:r>
        <w:t xml:space="preserve">            "name": "chrome-extension://efaidnbmnnnibpcajpcglclefindmkaj/content_scripts/gmail/GmailPdfToolsFteCoachmark.js",</w:t>
      </w:r>
    </w:p>
    <w:p w14:paraId="277BC7A9" w14:textId="77777777" w:rsidR="00AC4E76" w:rsidRDefault="00AC4E76" w:rsidP="00AC4E76">
      <w:r>
        <w:t xml:space="preserve">            "resourceBytes": 1584,</w:t>
      </w:r>
    </w:p>
    <w:p w14:paraId="52A753E4" w14:textId="77777777" w:rsidR="00AC4E76" w:rsidRDefault="00AC4E76" w:rsidP="00AC4E76">
      <w:r>
        <w:t xml:space="preserve">            "encodedBytes": 1584,</w:t>
      </w:r>
    </w:p>
    <w:p w14:paraId="784A4630" w14:textId="77777777" w:rsidR="00AC4E76" w:rsidRDefault="00AC4E76" w:rsidP="00AC4E76">
      <w:r>
        <w:t xml:space="preserve">            "unusedBytes": 405</w:t>
      </w:r>
    </w:p>
    <w:p w14:paraId="5473A303" w14:textId="77777777" w:rsidR="00AC4E76" w:rsidRDefault="00AC4E76" w:rsidP="00AC4E76">
      <w:r>
        <w:t xml:space="preserve">          },</w:t>
      </w:r>
    </w:p>
    <w:p w14:paraId="7341826D" w14:textId="77777777" w:rsidR="00AC4E76" w:rsidRDefault="00AC4E76" w:rsidP="00AC4E76">
      <w:r>
        <w:t xml:space="preserve">          {</w:t>
      </w:r>
    </w:p>
    <w:p w14:paraId="333595B8" w14:textId="77777777" w:rsidR="00AC4E76" w:rsidRDefault="00AC4E76" w:rsidP="00AC4E76">
      <w:r>
        <w:t xml:space="preserve">            "name": "chrome-extension://efaidnbmnnnibpcajpcglclefindmkaj/content_scripts/gdrive/GDriveAcrobatFteCoachmark.js",</w:t>
      </w:r>
    </w:p>
    <w:p w14:paraId="29BD9314" w14:textId="77777777" w:rsidR="00AC4E76" w:rsidRDefault="00AC4E76" w:rsidP="00AC4E76">
      <w:r>
        <w:t xml:space="preserve">            "resourceBytes": 1394,</w:t>
      </w:r>
    </w:p>
    <w:p w14:paraId="68C03AEF" w14:textId="77777777" w:rsidR="00AC4E76" w:rsidRDefault="00AC4E76" w:rsidP="00AC4E76">
      <w:r>
        <w:t xml:space="preserve">            "encodedBytes": 1394,</w:t>
      </w:r>
    </w:p>
    <w:p w14:paraId="31A1C668" w14:textId="77777777" w:rsidR="00AC4E76" w:rsidRDefault="00AC4E76" w:rsidP="00AC4E76">
      <w:r>
        <w:t xml:space="preserve">            "unusedBytes": 227</w:t>
      </w:r>
    </w:p>
    <w:p w14:paraId="2645469F" w14:textId="77777777" w:rsidR="00AC4E76" w:rsidRDefault="00AC4E76" w:rsidP="00AC4E76">
      <w:r>
        <w:lastRenderedPageBreak/>
        <w:t xml:space="preserve">          },</w:t>
      </w:r>
    </w:p>
    <w:p w14:paraId="4AB2F623" w14:textId="77777777" w:rsidR="00AC4E76" w:rsidRDefault="00AC4E76" w:rsidP="00AC4E76">
      <w:r>
        <w:t xml:space="preserve">          {</w:t>
      </w:r>
    </w:p>
    <w:p w14:paraId="4E997548" w14:textId="77777777" w:rsidR="00AC4E76" w:rsidRDefault="00AC4E76" w:rsidP="00AC4E76">
      <w:r>
        <w:t xml:space="preserve">            "name": "chrome-extension://efaidnbmnnnibpcajpcglclefindmkaj/content_scripts/gmail/fte/gmail-convert-to-pdf-fte.js",</w:t>
      </w:r>
    </w:p>
    <w:p w14:paraId="70351974" w14:textId="77777777" w:rsidR="00AC4E76" w:rsidRDefault="00AC4E76" w:rsidP="00AC4E76">
      <w:r>
        <w:t xml:space="preserve">            "resourceBytes": 2739,</w:t>
      </w:r>
    </w:p>
    <w:p w14:paraId="401E703A" w14:textId="77777777" w:rsidR="00AC4E76" w:rsidRDefault="00AC4E76" w:rsidP="00AC4E76">
      <w:r>
        <w:t xml:space="preserve">            "encodedBytes": 2739,</w:t>
      </w:r>
    </w:p>
    <w:p w14:paraId="6AC428ED" w14:textId="77777777" w:rsidR="00AC4E76" w:rsidRDefault="00AC4E76" w:rsidP="00AC4E76">
      <w:r>
        <w:t xml:space="preserve">            "unusedBytes": 1295</w:t>
      </w:r>
    </w:p>
    <w:p w14:paraId="0262ED5C" w14:textId="77777777" w:rsidR="00AC4E76" w:rsidRDefault="00AC4E76" w:rsidP="00AC4E76">
      <w:r>
        <w:t xml:space="preserve">          },</w:t>
      </w:r>
    </w:p>
    <w:p w14:paraId="28388D0F" w14:textId="77777777" w:rsidR="00AC4E76" w:rsidRDefault="00AC4E76" w:rsidP="00AC4E76">
      <w:r>
        <w:t xml:space="preserve">          {</w:t>
      </w:r>
    </w:p>
    <w:p w14:paraId="1C88397E" w14:textId="77777777" w:rsidR="00AC4E76" w:rsidRDefault="00AC4E76" w:rsidP="00AC4E76">
      <w:r>
        <w:t xml:space="preserve">            "name": "chrome-extension://efaidnbmnnnibpcajpcglclefindmkaj/content_scripts/gmail/fte/gmail-email-pdf-fte.js",</w:t>
      </w:r>
    </w:p>
    <w:p w14:paraId="3112545E" w14:textId="77777777" w:rsidR="00AC4E76" w:rsidRDefault="00AC4E76" w:rsidP="00AC4E76">
      <w:r>
        <w:t xml:space="preserve">            "resourceBytes": 3010,</w:t>
      </w:r>
    </w:p>
    <w:p w14:paraId="273B5977" w14:textId="77777777" w:rsidR="00AC4E76" w:rsidRDefault="00AC4E76" w:rsidP="00AC4E76">
      <w:r>
        <w:t xml:space="preserve">            "encodedBytes": 3010,</w:t>
      </w:r>
    </w:p>
    <w:p w14:paraId="2AE3F05D" w14:textId="77777777" w:rsidR="00AC4E76" w:rsidRDefault="00AC4E76" w:rsidP="00AC4E76">
      <w:r>
        <w:t xml:space="preserve">            "unusedBytes": 1554</w:t>
      </w:r>
    </w:p>
    <w:p w14:paraId="0588FA3A" w14:textId="77777777" w:rsidR="00AC4E76" w:rsidRDefault="00AC4E76" w:rsidP="00AC4E76">
      <w:r>
        <w:t xml:space="preserve">          },</w:t>
      </w:r>
    </w:p>
    <w:p w14:paraId="72F43FC2" w14:textId="77777777" w:rsidR="00AC4E76" w:rsidRDefault="00AC4E76" w:rsidP="00AC4E76">
      <w:r>
        <w:t xml:space="preserve">          {</w:t>
      </w:r>
    </w:p>
    <w:p w14:paraId="1F3EFAA0" w14:textId="77777777" w:rsidR="00AC4E76" w:rsidRDefault="00AC4E76" w:rsidP="00AC4E76">
      <w:r>
        <w:t xml:space="preserve">            "name": "chrome-extension://efaidnbmnnnibpcajpcglclefindmkaj/content_scripts/express/gmail/gmail-image-tools-dropdown-fte.js",</w:t>
      </w:r>
    </w:p>
    <w:p w14:paraId="4E219D6C" w14:textId="77777777" w:rsidR="00AC4E76" w:rsidRDefault="00AC4E76" w:rsidP="00AC4E76">
      <w:r>
        <w:t xml:space="preserve">            "resourceBytes": 3656,</w:t>
      </w:r>
    </w:p>
    <w:p w14:paraId="7AA11524" w14:textId="77777777" w:rsidR="00AC4E76" w:rsidRDefault="00AC4E76" w:rsidP="00AC4E76">
      <w:r>
        <w:t xml:space="preserve">            "encodedBytes": 3656,</w:t>
      </w:r>
    </w:p>
    <w:p w14:paraId="10B50F46" w14:textId="77777777" w:rsidR="00AC4E76" w:rsidRDefault="00AC4E76" w:rsidP="00AC4E76">
      <w:r>
        <w:t xml:space="preserve">            "unusedBytes": 2144</w:t>
      </w:r>
    </w:p>
    <w:p w14:paraId="0D17BA63" w14:textId="77777777" w:rsidR="00AC4E76" w:rsidRDefault="00AC4E76" w:rsidP="00AC4E76">
      <w:r>
        <w:t xml:space="preserve">          },</w:t>
      </w:r>
    </w:p>
    <w:p w14:paraId="62562627" w14:textId="77777777" w:rsidR="00AC4E76" w:rsidRDefault="00AC4E76" w:rsidP="00AC4E76">
      <w:r>
        <w:t xml:space="preserve">          {</w:t>
      </w:r>
    </w:p>
    <w:p w14:paraId="1E029D3B" w14:textId="77777777" w:rsidR="00AC4E76" w:rsidRDefault="00AC4E76" w:rsidP="00AC4E76">
      <w:r>
        <w:t xml:space="preserve">            "name": "chrome-extension://efaidnbmnnnibpcajpcglclefindmkaj/content_scripts/express/gdrive/gdrive-image-tools-dropdown-fte.js",</w:t>
      </w:r>
    </w:p>
    <w:p w14:paraId="6556ABF6" w14:textId="77777777" w:rsidR="00AC4E76" w:rsidRDefault="00AC4E76" w:rsidP="00AC4E76">
      <w:r>
        <w:t xml:space="preserve">            "resourceBytes": 3691,</w:t>
      </w:r>
    </w:p>
    <w:p w14:paraId="490FD9CD" w14:textId="77777777" w:rsidR="00AC4E76" w:rsidRDefault="00AC4E76" w:rsidP="00AC4E76">
      <w:r>
        <w:t xml:space="preserve">            "encodedBytes": 3691,</w:t>
      </w:r>
    </w:p>
    <w:p w14:paraId="00237AB9" w14:textId="77777777" w:rsidR="00AC4E76" w:rsidRDefault="00AC4E76" w:rsidP="00AC4E76">
      <w:r>
        <w:t xml:space="preserve">            "unusedBytes": 2172</w:t>
      </w:r>
    </w:p>
    <w:p w14:paraId="6C27B83D" w14:textId="77777777" w:rsidR="00AC4E76" w:rsidRDefault="00AC4E76" w:rsidP="00AC4E76">
      <w:r>
        <w:t xml:space="preserve">          },</w:t>
      </w:r>
    </w:p>
    <w:p w14:paraId="4AD3DC5F" w14:textId="77777777" w:rsidR="00AC4E76" w:rsidRDefault="00AC4E76" w:rsidP="00AC4E76">
      <w:r>
        <w:t xml:space="preserve">          {</w:t>
      </w:r>
    </w:p>
    <w:p w14:paraId="3CB9F311" w14:textId="77777777" w:rsidR="00AC4E76" w:rsidRDefault="00AC4E76" w:rsidP="00AC4E76">
      <w:r>
        <w:lastRenderedPageBreak/>
        <w:t xml:space="preserve">            "name": "chrome-extension://efaidnbmnnnibpcajpcglclefindmkaj/content_scripts/gmail/fte/gmail-convert-attachment-card-fte.js",</w:t>
      </w:r>
    </w:p>
    <w:p w14:paraId="44AEA2C0" w14:textId="77777777" w:rsidR="00AC4E76" w:rsidRDefault="00AC4E76" w:rsidP="00AC4E76">
      <w:r>
        <w:t xml:space="preserve">            "resourceBytes": 1436,</w:t>
      </w:r>
    </w:p>
    <w:p w14:paraId="7AA675D7" w14:textId="77777777" w:rsidR="00AC4E76" w:rsidRDefault="00AC4E76" w:rsidP="00AC4E76">
      <w:r>
        <w:t xml:space="preserve">            "encodedBytes": 1436,</w:t>
      </w:r>
    </w:p>
    <w:p w14:paraId="5F03ADFE" w14:textId="77777777" w:rsidR="00AC4E76" w:rsidRDefault="00AC4E76" w:rsidP="00AC4E76">
      <w:r>
        <w:t xml:space="preserve">            "unusedBytes": 267</w:t>
      </w:r>
    </w:p>
    <w:p w14:paraId="2B36D0E7" w14:textId="77777777" w:rsidR="00AC4E76" w:rsidRDefault="00AC4E76" w:rsidP="00AC4E76">
      <w:r>
        <w:t xml:space="preserve">          },</w:t>
      </w:r>
    </w:p>
    <w:p w14:paraId="70F8E969" w14:textId="77777777" w:rsidR="00AC4E76" w:rsidRDefault="00AC4E76" w:rsidP="00AC4E76">
      <w:r>
        <w:t xml:space="preserve">          {</w:t>
      </w:r>
    </w:p>
    <w:p w14:paraId="181F4387" w14:textId="77777777" w:rsidR="00AC4E76" w:rsidRDefault="00AC4E76" w:rsidP="00AC4E76">
      <w:r>
        <w:t xml:space="preserve">            "name": "chrome-extension://efaidnbmnnnibpcajpcglclefindmkaj/content_scripts/gdrive/fte/gdrive-convert-attachment-card-fte.js",</w:t>
      </w:r>
    </w:p>
    <w:p w14:paraId="026E588E" w14:textId="77777777" w:rsidR="00AC4E76" w:rsidRDefault="00AC4E76" w:rsidP="00AC4E76">
      <w:r>
        <w:t xml:space="preserve">            "resourceBytes": 1441,</w:t>
      </w:r>
    </w:p>
    <w:p w14:paraId="5E47F023" w14:textId="77777777" w:rsidR="00AC4E76" w:rsidRDefault="00AC4E76" w:rsidP="00AC4E76">
      <w:r>
        <w:t xml:space="preserve">            "encodedBytes": 1441,</w:t>
      </w:r>
    </w:p>
    <w:p w14:paraId="08D46389" w14:textId="77777777" w:rsidR="00AC4E76" w:rsidRDefault="00AC4E76" w:rsidP="00AC4E76">
      <w:r>
        <w:t xml:space="preserve">            "unusedBytes": 267</w:t>
      </w:r>
    </w:p>
    <w:p w14:paraId="56FB29B4" w14:textId="77777777" w:rsidR="00AC4E76" w:rsidRDefault="00AC4E76" w:rsidP="00AC4E76">
      <w:r>
        <w:t xml:space="preserve">          },</w:t>
      </w:r>
    </w:p>
    <w:p w14:paraId="7C7BBB4C" w14:textId="77777777" w:rsidR="00AC4E76" w:rsidRDefault="00AC4E76" w:rsidP="00AC4E76">
      <w:r>
        <w:t xml:space="preserve">          {</w:t>
      </w:r>
    </w:p>
    <w:p w14:paraId="31CD5BCE" w14:textId="77777777" w:rsidR="00AC4E76" w:rsidRDefault="00AC4E76" w:rsidP="00AC4E76">
      <w:r>
        <w:t xml:space="preserve">            "name": "chrome-extension://efaidnbmnnnibpcajpcglclefindmkaj/content_scripts/gdocs/google-docs-fte.js",</w:t>
      </w:r>
    </w:p>
    <w:p w14:paraId="2E47B7CB" w14:textId="77777777" w:rsidR="00AC4E76" w:rsidRDefault="00AC4E76" w:rsidP="00AC4E76">
      <w:r>
        <w:t xml:space="preserve">            "resourceBytes": 4710,</w:t>
      </w:r>
    </w:p>
    <w:p w14:paraId="1062A4F1" w14:textId="77777777" w:rsidR="00AC4E76" w:rsidRDefault="00AC4E76" w:rsidP="00AC4E76">
      <w:r>
        <w:t xml:space="preserve">            "encodedBytes": 4710,</w:t>
      </w:r>
    </w:p>
    <w:p w14:paraId="335E5BE3" w14:textId="77777777" w:rsidR="00AC4E76" w:rsidRDefault="00AC4E76" w:rsidP="00AC4E76">
      <w:r>
        <w:t xml:space="preserve">            "unusedBytes": 2405</w:t>
      </w:r>
    </w:p>
    <w:p w14:paraId="45F7DEFE" w14:textId="77777777" w:rsidR="00AC4E76" w:rsidRDefault="00AC4E76" w:rsidP="00AC4E76">
      <w:r>
        <w:t xml:space="preserve">          },</w:t>
      </w:r>
    </w:p>
    <w:p w14:paraId="513293B5" w14:textId="77777777" w:rsidR="00AC4E76" w:rsidRDefault="00AC4E76" w:rsidP="00AC4E76">
      <w:r>
        <w:t xml:space="preserve">          {</w:t>
      </w:r>
    </w:p>
    <w:p w14:paraId="1C597400" w14:textId="77777777" w:rsidR="00AC4E76" w:rsidRDefault="00AC4E76" w:rsidP="00AC4E76">
      <w:r>
        <w:t xml:space="preserve">            "name": "chrome-extension://efaidnbmnnnibpcajpcglclefindmkaj/content_scripts/gemini/gemini-convert-to-pdf-fte.js",</w:t>
      </w:r>
    </w:p>
    <w:p w14:paraId="2EC3F766" w14:textId="77777777" w:rsidR="00AC4E76" w:rsidRDefault="00AC4E76" w:rsidP="00AC4E76">
      <w:r>
        <w:t xml:space="preserve">            "resourceBytes": 2949,</w:t>
      </w:r>
    </w:p>
    <w:p w14:paraId="2EF6BDE7" w14:textId="77777777" w:rsidR="00AC4E76" w:rsidRDefault="00AC4E76" w:rsidP="00AC4E76">
      <w:r>
        <w:t xml:space="preserve">            "encodedBytes": 2949,</w:t>
      </w:r>
    </w:p>
    <w:p w14:paraId="4AE00316" w14:textId="77777777" w:rsidR="00AC4E76" w:rsidRDefault="00AC4E76" w:rsidP="00AC4E76">
      <w:r>
        <w:t xml:space="preserve">            "unusedBytes": 1421</w:t>
      </w:r>
    </w:p>
    <w:p w14:paraId="0EE3375D" w14:textId="77777777" w:rsidR="00AC4E76" w:rsidRDefault="00AC4E76" w:rsidP="00AC4E76">
      <w:r>
        <w:t xml:space="preserve">          },</w:t>
      </w:r>
    </w:p>
    <w:p w14:paraId="3DCFB27E" w14:textId="77777777" w:rsidR="00AC4E76" w:rsidRDefault="00AC4E76" w:rsidP="00AC4E76">
      <w:r>
        <w:t xml:space="preserve">          {</w:t>
      </w:r>
    </w:p>
    <w:p w14:paraId="63FF5F18" w14:textId="77777777" w:rsidR="00AC4E76" w:rsidRDefault="00AC4E76" w:rsidP="00AC4E76">
      <w:r>
        <w:t xml:space="preserve">            "name": "chrome-extension://efaidnbmnnnibpcajpcglclefindmkaj/content_scripts/chatgpt/chatgpt-convert-to-pdf-fte.js",</w:t>
      </w:r>
    </w:p>
    <w:p w14:paraId="56EFF4F5" w14:textId="77777777" w:rsidR="00AC4E76" w:rsidRDefault="00AC4E76" w:rsidP="00AC4E76">
      <w:r>
        <w:t xml:space="preserve">            "resourceBytes": 4922,</w:t>
      </w:r>
    </w:p>
    <w:p w14:paraId="4E9541A8" w14:textId="77777777" w:rsidR="00AC4E76" w:rsidRDefault="00AC4E76" w:rsidP="00AC4E76">
      <w:r>
        <w:lastRenderedPageBreak/>
        <w:t xml:space="preserve">            "encodedBytes": 4922,</w:t>
      </w:r>
    </w:p>
    <w:p w14:paraId="4F049E06" w14:textId="77777777" w:rsidR="00AC4E76" w:rsidRDefault="00AC4E76" w:rsidP="00AC4E76">
      <w:r>
        <w:t xml:space="preserve">            "unusedBytes": 2866</w:t>
      </w:r>
    </w:p>
    <w:p w14:paraId="7F2F3DC4" w14:textId="77777777" w:rsidR="00AC4E76" w:rsidRDefault="00AC4E76" w:rsidP="00AC4E76">
      <w:r>
        <w:t xml:space="preserve">          },</w:t>
      </w:r>
    </w:p>
    <w:p w14:paraId="5261967E" w14:textId="77777777" w:rsidR="00AC4E76" w:rsidRDefault="00AC4E76" w:rsidP="00AC4E76">
      <w:r>
        <w:t xml:space="preserve">          {</w:t>
      </w:r>
    </w:p>
    <w:p w14:paraId="04D73738" w14:textId="77777777" w:rsidR="00AC4E76" w:rsidRDefault="00AC4E76" w:rsidP="00AC4E76">
      <w:r>
        <w:t xml:space="preserve">            "name": "chrome-extension://efaidnbmnnnibpcajpcglclefindmkaj/content_scripts/wikipedia/wikipedia-convert-to-pdf-fte.js",</w:t>
      </w:r>
    </w:p>
    <w:p w14:paraId="4F6E11D8" w14:textId="77777777" w:rsidR="00AC4E76" w:rsidRDefault="00AC4E76" w:rsidP="00AC4E76">
      <w:r>
        <w:t xml:space="preserve">            "resourceBytes": 1693,</w:t>
      </w:r>
    </w:p>
    <w:p w14:paraId="4CAF75A4" w14:textId="77777777" w:rsidR="00AC4E76" w:rsidRDefault="00AC4E76" w:rsidP="00AC4E76">
      <w:r>
        <w:t xml:space="preserve">            "encodedBytes": 1693,</w:t>
      </w:r>
    </w:p>
    <w:p w14:paraId="0240FD2F" w14:textId="77777777" w:rsidR="00AC4E76" w:rsidRDefault="00AC4E76" w:rsidP="00AC4E76">
      <w:r>
        <w:t xml:space="preserve">            "unusedBytes": 521</w:t>
      </w:r>
    </w:p>
    <w:p w14:paraId="123D9712" w14:textId="77777777" w:rsidR="00AC4E76" w:rsidRDefault="00AC4E76" w:rsidP="00AC4E76">
      <w:r>
        <w:t xml:space="preserve">          },</w:t>
      </w:r>
    </w:p>
    <w:p w14:paraId="5FD93A59" w14:textId="77777777" w:rsidR="00AC4E76" w:rsidRDefault="00AC4E76" w:rsidP="00AC4E76">
      <w:r>
        <w:t xml:space="preserve">          {</w:t>
      </w:r>
    </w:p>
    <w:p w14:paraId="2BA04AA4" w14:textId="77777777" w:rsidR="00AC4E76" w:rsidRDefault="00AC4E76" w:rsidP="00AC4E76">
      <w:r>
        <w:t xml:space="preserve">            "name": "chrome-extension://efaidnbmnnnibpcajpcglclefindmkaj/content_scripts/msword/msword-convert-to-pdf-fte.js",</w:t>
      </w:r>
    </w:p>
    <w:p w14:paraId="3F5C350B" w14:textId="77777777" w:rsidR="00AC4E76" w:rsidRDefault="00AC4E76" w:rsidP="00AC4E76">
      <w:r>
        <w:t xml:space="preserve">            "resourceBytes": 2018,</w:t>
      </w:r>
    </w:p>
    <w:p w14:paraId="4F6BBB11" w14:textId="77777777" w:rsidR="00AC4E76" w:rsidRDefault="00AC4E76" w:rsidP="00AC4E76">
      <w:r>
        <w:t xml:space="preserve">            "encodedBytes": 2018,</w:t>
      </w:r>
    </w:p>
    <w:p w14:paraId="72F44D5F" w14:textId="77777777" w:rsidR="00AC4E76" w:rsidRDefault="00AC4E76" w:rsidP="00AC4E76">
      <w:r>
        <w:t xml:space="preserve">            "unusedBytes": 545</w:t>
      </w:r>
    </w:p>
    <w:p w14:paraId="21491952" w14:textId="77777777" w:rsidR="00AC4E76" w:rsidRDefault="00AC4E76" w:rsidP="00AC4E76">
      <w:r>
        <w:t xml:space="preserve">          },</w:t>
      </w:r>
    </w:p>
    <w:p w14:paraId="0C5D102C" w14:textId="77777777" w:rsidR="00AC4E76" w:rsidRDefault="00AC4E76" w:rsidP="00AC4E76">
      <w:r>
        <w:t xml:space="preserve">          {</w:t>
      </w:r>
    </w:p>
    <w:p w14:paraId="69420FFE" w14:textId="77777777" w:rsidR="00AC4E76" w:rsidRDefault="00AC4E76" w:rsidP="00AC4E76">
      <w:r>
        <w:t xml:space="preserve">            "name": "chrome-extension://efaidnbmnnnibpcajpcglclefindmkaj/content_scripts/SidePanel/WebpageContentScorer.js",</w:t>
      </w:r>
    </w:p>
    <w:p w14:paraId="266C8354" w14:textId="77777777" w:rsidR="00AC4E76" w:rsidRDefault="00AC4E76" w:rsidP="00AC4E76">
      <w:r>
        <w:t xml:space="preserve">            "resourceBytes": 4740,</w:t>
      </w:r>
    </w:p>
    <w:p w14:paraId="2BF6F141" w14:textId="77777777" w:rsidR="00AC4E76" w:rsidRDefault="00AC4E76" w:rsidP="00AC4E76">
      <w:r>
        <w:t xml:space="preserve">            "encodedBytes": 4740,</w:t>
      </w:r>
    </w:p>
    <w:p w14:paraId="3B9205E2" w14:textId="77777777" w:rsidR="00AC4E76" w:rsidRDefault="00AC4E76" w:rsidP="00AC4E76">
      <w:r>
        <w:t xml:space="preserve">            "unusedBytes": 72</w:t>
      </w:r>
    </w:p>
    <w:p w14:paraId="6BF87C93" w14:textId="77777777" w:rsidR="00AC4E76" w:rsidRDefault="00AC4E76" w:rsidP="00AC4E76">
      <w:r>
        <w:t xml:space="preserve">          },</w:t>
      </w:r>
    </w:p>
    <w:p w14:paraId="36D00C90" w14:textId="77777777" w:rsidR="00AC4E76" w:rsidRDefault="00AC4E76" w:rsidP="00AC4E76">
      <w:r>
        <w:t xml:space="preserve">          {</w:t>
      </w:r>
    </w:p>
    <w:p w14:paraId="667EBF36" w14:textId="77777777" w:rsidR="00AC4E76" w:rsidRDefault="00AC4E76" w:rsidP="00AC4E76">
      <w:r>
        <w:t xml:space="preserve">            "name": "chrome-extension://efaidnbmnnnibpcajpcglclefindmkaj/content_scripts/SidePanel/GenAIWebpageEligibilityService.js",</w:t>
      </w:r>
    </w:p>
    <w:p w14:paraId="277A5EB9" w14:textId="77777777" w:rsidR="00AC4E76" w:rsidRDefault="00AC4E76" w:rsidP="00AC4E76">
      <w:r>
        <w:t xml:space="preserve">            "resourceBytes": 8193,</w:t>
      </w:r>
    </w:p>
    <w:p w14:paraId="1C90AC76" w14:textId="77777777" w:rsidR="00AC4E76" w:rsidRDefault="00AC4E76" w:rsidP="00AC4E76">
      <w:r>
        <w:t xml:space="preserve">            "encodedBytes": 8193,</w:t>
      </w:r>
    </w:p>
    <w:p w14:paraId="7534E8C1" w14:textId="77777777" w:rsidR="00AC4E76" w:rsidRDefault="00AC4E76" w:rsidP="00AC4E76">
      <w:r>
        <w:t xml:space="preserve">            "unusedBytes": 131</w:t>
      </w:r>
    </w:p>
    <w:p w14:paraId="09D235AB" w14:textId="77777777" w:rsidR="00AC4E76" w:rsidRDefault="00AC4E76" w:rsidP="00AC4E76">
      <w:r>
        <w:lastRenderedPageBreak/>
        <w:t xml:space="preserve">          },</w:t>
      </w:r>
    </w:p>
    <w:p w14:paraId="606196D8" w14:textId="77777777" w:rsidR="00AC4E76" w:rsidRDefault="00AC4E76" w:rsidP="00AC4E76">
      <w:r>
        <w:t xml:space="preserve">          {</w:t>
      </w:r>
    </w:p>
    <w:p w14:paraId="1AE4BF60" w14:textId="77777777" w:rsidR="00AC4E76" w:rsidRDefault="00AC4E76" w:rsidP="00AC4E76">
      <w:r>
        <w:t xml:space="preserve">            "name": "chrome-extension://efaidnbmnnnibpcajpcglclefindmkaj/content_scripts/SidePanel/SummaryBar/SummaryBarBootstrap.js",</w:t>
      </w:r>
    </w:p>
    <w:p w14:paraId="548E96B9" w14:textId="77777777" w:rsidR="00AC4E76" w:rsidRDefault="00AC4E76" w:rsidP="00AC4E76">
      <w:r>
        <w:t xml:space="preserve">            "resourceBytes": 1233,</w:t>
      </w:r>
    </w:p>
    <w:p w14:paraId="7D3910AB" w14:textId="77777777" w:rsidR="00AC4E76" w:rsidRDefault="00AC4E76" w:rsidP="00AC4E76">
      <w:r>
        <w:t xml:space="preserve">            "encodedBytes": 1233,</w:t>
      </w:r>
    </w:p>
    <w:p w14:paraId="11416BAE" w14:textId="77777777" w:rsidR="00AC4E76" w:rsidRDefault="00AC4E76" w:rsidP="00AC4E76">
      <w:r>
        <w:t xml:space="preserve">            "unusedBytes": 0</w:t>
      </w:r>
    </w:p>
    <w:p w14:paraId="15CCB9EC" w14:textId="77777777" w:rsidR="00AC4E76" w:rsidRDefault="00AC4E76" w:rsidP="00AC4E76">
      <w:r>
        <w:t xml:space="preserve">          },</w:t>
      </w:r>
    </w:p>
    <w:p w14:paraId="6A053FB0" w14:textId="77777777" w:rsidR="00AC4E76" w:rsidRDefault="00AC4E76" w:rsidP="00AC4E76">
      <w:r>
        <w:t xml:space="preserve">          {</w:t>
      </w:r>
    </w:p>
    <w:p w14:paraId="6669428A" w14:textId="77777777" w:rsidR="00AC4E76" w:rsidRDefault="00AC4E76" w:rsidP="00AC4E76">
      <w:r>
        <w:t xml:space="preserve">            "name": "chrome-extension://efaidnbmnnnibpcajpcglclefindmkaj/content_scripts/addWebpage/KWEligibilityService.js",</w:t>
      </w:r>
    </w:p>
    <w:p w14:paraId="6F2A8EC8" w14:textId="77777777" w:rsidR="00AC4E76" w:rsidRDefault="00AC4E76" w:rsidP="00AC4E76">
      <w:r>
        <w:t xml:space="preserve">            "resourceBytes": 2103,</w:t>
      </w:r>
    </w:p>
    <w:p w14:paraId="4EB48903" w14:textId="77777777" w:rsidR="00AC4E76" w:rsidRDefault="00AC4E76" w:rsidP="00AC4E76">
      <w:r>
        <w:t xml:space="preserve">            "encodedBytes": 2103,</w:t>
      </w:r>
    </w:p>
    <w:p w14:paraId="7EF929C1" w14:textId="77777777" w:rsidR="00AC4E76" w:rsidRDefault="00AC4E76" w:rsidP="00AC4E76">
      <w:r>
        <w:t xml:space="preserve">            "unusedBytes": 1206</w:t>
      </w:r>
    </w:p>
    <w:p w14:paraId="37C3C002" w14:textId="77777777" w:rsidR="00AC4E76" w:rsidRDefault="00AC4E76" w:rsidP="00AC4E76">
      <w:r>
        <w:t xml:space="preserve">          },</w:t>
      </w:r>
    </w:p>
    <w:p w14:paraId="6BA9DFF8" w14:textId="77777777" w:rsidR="00AC4E76" w:rsidRDefault="00AC4E76" w:rsidP="00AC4E76">
      <w:r>
        <w:t xml:space="preserve">          {</w:t>
      </w:r>
    </w:p>
    <w:p w14:paraId="6F0225BA" w14:textId="77777777" w:rsidR="00AC4E76" w:rsidRDefault="00AC4E76" w:rsidP="00AC4E76">
      <w:r>
        <w:t xml:space="preserve">            "name": "chrome-extension://efaidnbmnnnibpcajpcglclefindmkaj/content_scripts/SidePanel/AttributionManager.js",</w:t>
      </w:r>
    </w:p>
    <w:p w14:paraId="406E3B7E" w14:textId="77777777" w:rsidR="00AC4E76" w:rsidRDefault="00AC4E76" w:rsidP="00AC4E76">
      <w:r>
        <w:t xml:space="preserve">            "resourceBytes": 5473,</w:t>
      </w:r>
    </w:p>
    <w:p w14:paraId="5FED3267" w14:textId="77777777" w:rsidR="00AC4E76" w:rsidRDefault="00AC4E76" w:rsidP="00AC4E76">
      <w:r>
        <w:t xml:space="preserve">            "encodedBytes": 5473,</w:t>
      </w:r>
    </w:p>
    <w:p w14:paraId="29B38D42" w14:textId="77777777" w:rsidR="00AC4E76" w:rsidRDefault="00AC4E76" w:rsidP="00AC4E76">
      <w:r>
        <w:t xml:space="preserve">            "unusedBytes": 4564</w:t>
      </w:r>
    </w:p>
    <w:p w14:paraId="683EEFC5" w14:textId="77777777" w:rsidR="00AC4E76" w:rsidRDefault="00AC4E76" w:rsidP="00AC4E76">
      <w:r>
        <w:t xml:space="preserve">          },</w:t>
      </w:r>
    </w:p>
    <w:p w14:paraId="51814DC1" w14:textId="77777777" w:rsidR="00AC4E76" w:rsidRDefault="00AC4E76" w:rsidP="00AC4E76">
      <w:r>
        <w:t xml:space="preserve">          {</w:t>
      </w:r>
    </w:p>
    <w:p w14:paraId="6890C23F" w14:textId="77777777" w:rsidR="00AC4E76" w:rsidRDefault="00AC4E76" w:rsidP="00AC4E76">
      <w:r>
        <w:t xml:space="preserve">            "name": "chrome-extension://efaidnbmnnnibpcajpcglclefindmkaj/content_scripts/SidePanel/Viewport.js",</w:t>
      </w:r>
    </w:p>
    <w:p w14:paraId="1478E2A0" w14:textId="77777777" w:rsidR="00AC4E76" w:rsidRDefault="00AC4E76" w:rsidP="00AC4E76">
      <w:r>
        <w:t xml:space="preserve">            "resourceBytes": 2502,</w:t>
      </w:r>
    </w:p>
    <w:p w14:paraId="7C9AD1A3" w14:textId="77777777" w:rsidR="00AC4E76" w:rsidRDefault="00AC4E76" w:rsidP="00AC4E76">
      <w:r>
        <w:t xml:space="preserve">            "encodedBytes": 2502,</w:t>
      </w:r>
    </w:p>
    <w:p w14:paraId="5A695F49" w14:textId="77777777" w:rsidR="00AC4E76" w:rsidRDefault="00AC4E76" w:rsidP="00AC4E76">
      <w:r>
        <w:t xml:space="preserve">            "unusedBytes": 1654</w:t>
      </w:r>
    </w:p>
    <w:p w14:paraId="17796424" w14:textId="77777777" w:rsidR="00AC4E76" w:rsidRDefault="00AC4E76" w:rsidP="00AC4E76">
      <w:r>
        <w:t xml:space="preserve">          },</w:t>
      </w:r>
    </w:p>
    <w:p w14:paraId="27036CC8" w14:textId="77777777" w:rsidR="00AC4E76" w:rsidRDefault="00AC4E76" w:rsidP="00AC4E76">
      <w:r>
        <w:t xml:space="preserve">          {</w:t>
      </w:r>
    </w:p>
    <w:p w14:paraId="4970F4DF" w14:textId="77777777" w:rsidR="00AC4E76" w:rsidRDefault="00AC4E76" w:rsidP="00AC4E76">
      <w:r>
        <w:t xml:space="preserve">            "name": "chrome-extension://efaidnbmnnnibpcajpcglclefindmkaj/content_scripts/content-script-utils.js",</w:t>
      </w:r>
    </w:p>
    <w:p w14:paraId="0D6EDC0B" w14:textId="77777777" w:rsidR="00AC4E76" w:rsidRDefault="00AC4E76" w:rsidP="00AC4E76">
      <w:r>
        <w:lastRenderedPageBreak/>
        <w:t xml:space="preserve">            "resourceBytes": 9517,</w:t>
      </w:r>
    </w:p>
    <w:p w14:paraId="70FC3AFB" w14:textId="77777777" w:rsidR="00AC4E76" w:rsidRDefault="00AC4E76" w:rsidP="00AC4E76">
      <w:r>
        <w:t xml:space="preserve">            "encodedBytes": 9517,</w:t>
      </w:r>
    </w:p>
    <w:p w14:paraId="176F96BD" w14:textId="77777777" w:rsidR="00AC4E76" w:rsidRDefault="00AC4E76" w:rsidP="00AC4E76">
      <w:r>
        <w:t xml:space="preserve">            "unusedBytes": 2406</w:t>
      </w:r>
    </w:p>
    <w:p w14:paraId="2EF68556" w14:textId="77777777" w:rsidR="00AC4E76" w:rsidRDefault="00AC4E76" w:rsidP="00AC4E76">
      <w:r>
        <w:t xml:space="preserve">          },</w:t>
      </w:r>
    </w:p>
    <w:p w14:paraId="42660251" w14:textId="77777777" w:rsidR="00AC4E76" w:rsidRDefault="00AC4E76" w:rsidP="00AC4E76">
      <w:r>
        <w:t xml:space="preserve">          {</w:t>
      </w:r>
    </w:p>
    <w:p w14:paraId="5E73C19A" w14:textId="77777777" w:rsidR="00AC4E76" w:rsidRDefault="00AC4E76" w:rsidP="00AC4E76">
      <w:r>
        <w:t xml:space="preserve">            "name": "chrome-extension://efaidnbmnnnibpcajpcglclefindmkaj/content_scripts/SidePanel/WebpageSelectionManager.js",</w:t>
      </w:r>
    </w:p>
    <w:p w14:paraId="19D72B88" w14:textId="77777777" w:rsidR="00AC4E76" w:rsidRDefault="00AC4E76" w:rsidP="00AC4E76">
      <w:r>
        <w:t xml:space="preserve">            "resourceBytes": 5396,</w:t>
      </w:r>
    </w:p>
    <w:p w14:paraId="6EADBA2C" w14:textId="77777777" w:rsidR="00AC4E76" w:rsidRDefault="00AC4E76" w:rsidP="00AC4E76">
      <w:r>
        <w:t xml:space="preserve">            "encodedBytes": 5396,</w:t>
      </w:r>
    </w:p>
    <w:p w14:paraId="19CC2BEA" w14:textId="77777777" w:rsidR="00AC4E76" w:rsidRDefault="00AC4E76" w:rsidP="00AC4E76">
      <w:r>
        <w:t xml:space="preserve">            "unusedBytes": 4215</w:t>
      </w:r>
    </w:p>
    <w:p w14:paraId="48BD6249" w14:textId="77777777" w:rsidR="00AC4E76" w:rsidRDefault="00AC4E76" w:rsidP="00AC4E76">
      <w:r>
        <w:t xml:space="preserve">          },</w:t>
      </w:r>
    </w:p>
    <w:p w14:paraId="24705FCA" w14:textId="77777777" w:rsidR="00AC4E76" w:rsidRDefault="00AC4E76" w:rsidP="00AC4E76">
      <w:r>
        <w:t xml:space="preserve">          {</w:t>
      </w:r>
    </w:p>
    <w:p w14:paraId="061796FD" w14:textId="77777777" w:rsidR="00AC4E76" w:rsidRDefault="00AC4E76" w:rsidP="00AC4E76">
      <w:r>
        <w:t xml:space="preserve">            "name": "chrome-extension://efaidnbmnnnibpcajpcglclefindmkaj/content_scripts/ch-content-script.js",</w:t>
      </w:r>
    </w:p>
    <w:p w14:paraId="520809C7" w14:textId="77777777" w:rsidR="00AC4E76" w:rsidRDefault="00AC4E76" w:rsidP="00AC4E76">
      <w:r>
        <w:t xml:space="preserve">            "resourceBytes": 20864,</w:t>
      </w:r>
    </w:p>
    <w:p w14:paraId="196BF508" w14:textId="77777777" w:rsidR="00AC4E76" w:rsidRDefault="00AC4E76" w:rsidP="00AC4E76">
      <w:r>
        <w:t xml:space="preserve">            "encodedBytes": 20864,</w:t>
      </w:r>
    </w:p>
    <w:p w14:paraId="5DA3F04C" w14:textId="77777777" w:rsidR="00AC4E76" w:rsidRDefault="00AC4E76" w:rsidP="00AC4E76">
      <w:r>
        <w:t xml:space="preserve">            "unusedBytes": 13212</w:t>
      </w:r>
    </w:p>
    <w:p w14:paraId="75467CE1" w14:textId="77777777" w:rsidR="00AC4E76" w:rsidRDefault="00AC4E76" w:rsidP="00AC4E76">
      <w:r>
        <w:t xml:space="preserve">          },</w:t>
      </w:r>
    </w:p>
    <w:p w14:paraId="2C31CBCF" w14:textId="77777777" w:rsidR="00AC4E76" w:rsidRDefault="00AC4E76" w:rsidP="00AC4E76">
      <w:r>
        <w:t xml:space="preserve">          {</w:t>
      </w:r>
    </w:p>
    <w:p w14:paraId="0D6498A6" w14:textId="77777777" w:rsidR="00AC4E76" w:rsidRDefault="00AC4E76" w:rsidP="00AC4E76">
      <w:r>
        <w:t xml:space="preserve">            "name": "chrome-extension://efaidnbmnnnibpcajpcglclefindmkaj/content_scripts/SidePanel/WebpageSelectionAnalytics.js",</w:t>
      </w:r>
    </w:p>
    <w:p w14:paraId="6740C09D" w14:textId="77777777" w:rsidR="00AC4E76" w:rsidRDefault="00AC4E76" w:rsidP="00AC4E76">
      <w:r>
        <w:t xml:space="preserve">            "resourceBytes": 4792,</w:t>
      </w:r>
    </w:p>
    <w:p w14:paraId="3A2A3C99" w14:textId="77777777" w:rsidR="00AC4E76" w:rsidRDefault="00AC4E76" w:rsidP="00AC4E76">
      <w:r>
        <w:t xml:space="preserve">            "encodedBytes": 4792,</w:t>
      </w:r>
    </w:p>
    <w:p w14:paraId="01639333" w14:textId="77777777" w:rsidR="00AC4E76" w:rsidRDefault="00AC4E76" w:rsidP="00AC4E76">
      <w:r>
        <w:t xml:space="preserve">            "unusedBytes": 2973</w:t>
      </w:r>
    </w:p>
    <w:p w14:paraId="6412C84B" w14:textId="77777777" w:rsidR="00AC4E76" w:rsidRDefault="00AC4E76" w:rsidP="00AC4E76">
      <w:r>
        <w:t xml:space="preserve">          },</w:t>
      </w:r>
    </w:p>
    <w:p w14:paraId="3F9ACB00" w14:textId="77777777" w:rsidR="00AC4E76" w:rsidRDefault="00AC4E76" w:rsidP="00AC4E76">
      <w:r>
        <w:t xml:space="preserve">          {</w:t>
      </w:r>
    </w:p>
    <w:p w14:paraId="306A9791" w14:textId="77777777" w:rsidR="00AC4E76" w:rsidRDefault="00AC4E76" w:rsidP="00AC4E76">
      <w:r>
        <w:t xml:space="preserve">            "name": "chrome-extension://efaidnbmnnnibpcajpcglclefindmkaj/content_scripts/injectBannerIframe.js",</w:t>
      </w:r>
    </w:p>
    <w:p w14:paraId="044563FB" w14:textId="77777777" w:rsidR="00AC4E76" w:rsidRDefault="00AC4E76" w:rsidP="00AC4E76">
      <w:r>
        <w:t xml:space="preserve">            "resourceBytes": 1999,</w:t>
      </w:r>
    </w:p>
    <w:p w14:paraId="7519408A" w14:textId="77777777" w:rsidR="00AC4E76" w:rsidRDefault="00AC4E76" w:rsidP="00AC4E76">
      <w:r>
        <w:t xml:space="preserve">            "encodedBytes": 1999,</w:t>
      </w:r>
    </w:p>
    <w:p w14:paraId="64CDDC5A" w14:textId="77777777" w:rsidR="00AC4E76" w:rsidRDefault="00AC4E76" w:rsidP="00AC4E76">
      <w:r>
        <w:t xml:space="preserve">            "unusedBytes": 919</w:t>
      </w:r>
    </w:p>
    <w:p w14:paraId="488B4A07" w14:textId="77777777" w:rsidR="00AC4E76" w:rsidRDefault="00AC4E76" w:rsidP="00AC4E76">
      <w:r>
        <w:lastRenderedPageBreak/>
        <w:t xml:space="preserve">          },</w:t>
      </w:r>
    </w:p>
    <w:p w14:paraId="22A3C683" w14:textId="77777777" w:rsidR="00AC4E76" w:rsidRDefault="00AC4E76" w:rsidP="00AC4E76">
      <w:r>
        <w:t xml:space="preserve">          {</w:t>
      </w:r>
    </w:p>
    <w:p w14:paraId="00034C83" w14:textId="77777777" w:rsidR="00AC4E76" w:rsidRDefault="00AC4E76" w:rsidP="00AC4E76">
      <w:r>
        <w:t xml:space="preserve">            "name": "chrome-extension://efaidnbmnnnibpcajpcglclefindmkaj/content_scripts/prompts/ShowOneChild.js",</w:t>
      </w:r>
    </w:p>
    <w:p w14:paraId="199AE48E" w14:textId="77777777" w:rsidR="00AC4E76" w:rsidRDefault="00AC4E76" w:rsidP="00AC4E76">
      <w:r>
        <w:t xml:space="preserve">            "resourceBytes": 6322,</w:t>
      </w:r>
    </w:p>
    <w:p w14:paraId="663EE072" w14:textId="77777777" w:rsidR="00AC4E76" w:rsidRDefault="00AC4E76" w:rsidP="00AC4E76">
      <w:r>
        <w:t xml:space="preserve">            "encodedBytes": 6322,</w:t>
      </w:r>
    </w:p>
    <w:p w14:paraId="15355A4F" w14:textId="77777777" w:rsidR="00AC4E76" w:rsidRDefault="00AC4E76" w:rsidP="00AC4E76">
      <w:r>
        <w:t xml:space="preserve">            "unusedBytes": 317</w:t>
      </w:r>
    </w:p>
    <w:p w14:paraId="3AD63F3F" w14:textId="77777777" w:rsidR="00AC4E76" w:rsidRDefault="00AC4E76" w:rsidP="00AC4E76">
      <w:r>
        <w:t xml:space="preserve">          },</w:t>
      </w:r>
    </w:p>
    <w:p w14:paraId="484536B8" w14:textId="77777777" w:rsidR="00AC4E76" w:rsidRDefault="00AC4E76" w:rsidP="00AC4E76">
      <w:r>
        <w:t xml:space="preserve">          {</w:t>
      </w:r>
    </w:p>
    <w:p w14:paraId="2250FABA" w14:textId="77777777" w:rsidR="00AC4E76" w:rsidRDefault="00AC4E76" w:rsidP="00AC4E76">
      <w:r>
        <w:t xml:space="preserve">            "name": "chrome-extension://efaidnbmnnnibpcajpcglclefindmkaj/content_scripts/extract-webpage-html.js",</w:t>
      </w:r>
    </w:p>
    <w:p w14:paraId="17AF68CC" w14:textId="77777777" w:rsidR="00AC4E76" w:rsidRDefault="00AC4E76" w:rsidP="00AC4E76">
      <w:r>
        <w:t xml:space="preserve">            "resourceBytes": 993,</w:t>
      </w:r>
    </w:p>
    <w:p w14:paraId="3F540891" w14:textId="77777777" w:rsidR="00AC4E76" w:rsidRDefault="00AC4E76" w:rsidP="00AC4E76">
      <w:r>
        <w:t xml:space="preserve">            "encodedBytes": 993,</w:t>
      </w:r>
    </w:p>
    <w:p w14:paraId="15D96DD5" w14:textId="77777777" w:rsidR="00AC4E76" w:rsidRDefault="00AC4E76" w:rsidP="00AC4E76">
      <w:r>
        <w:t xml:space="preserve">            "unusedBytes": 182</w:t>
      </w:r>
    </w:p>
    <w:p w14:paraId="51573EF9" w14:textId="77777777" w:rsidR="00AC4E76" w:rsidRDefault="00AC4E76" w:rsidP="00AC4E76">
      <w:r>
        <w:t xml:space="preserve">          },</w:t>
      </w:r>
    </w:p>
    <w:p w14:paraId="1B17B1F2" w14:textId="77777777" w:rsidR="00AC4E76" w:rsidRDefault="00AC4E76" w:rsidP="00AC4E76">
      <w:r>
        <w:t xml:space="preserve">          {</w:t>
      </w:r>
    </w:p>
    <w:p w14:paraId="7712626F" w14:textId="77777777" w:rsidR="00AC4E76" w:rsidRDefault="00AC4E76" w:rsidP="00AC4E76">
      <w:r>
        <w:t xml:space="preserve">            "name": "chrome-extension://fmkadmapgofadopljbjfkapdkoienihi/build/prepareInjection.js",</w:t>
      </w:r>
    </w:p>
    <w:p w14:paraId="17572E25" w14:textId="77777777" w:rsidR="00AC4E76" w:rsidRDefault="00AC4E76" w:rsidP="00AC4E76">
      <w:r>
        <w:t xml:space="preserve">            "resourceBytes": 334,</w:t>
      </w:r>
    </w:p>
    <w:p w14:paraId="0691F1A0" w14:textId="77777777" w:rsidR="00AC4E76" w:rsidRDefault="00AC4E76" w:rsidP="00AC4E76">
      <w:r>
        <w:t xml:space="preserve">            "encodedBytes": 334,</w:t>
      </w:r>
    </w:p>
    <w:p w14:paraId="27EF32BC" w14:textId="77777777" w:rsidR="00AC4E76" w:rsidRDefault="00AC4E76" w:rsidP="00AC4E76">
      <w:r>
        <w:t xml:space="preserve">            "unusedBytes": 0</w:t>
      </w:r>
    </w:p>
    <w:p w14:paraId="1E7A2533" w14:textId="77777777" w:rsidR="00AC4E76" w:rsidRDefault="00AC4E76" w:rsidP="00AC4E76">
      <w:r>
        <w:t xml:space="preserve">          },</w:t>
      </w:r>
    </w:p>
    <w:p w14:paraId="4EF1D345" w14:textId="77777777" w:rsidR="00AC4E76" w:rsidRDefault="00AC4E76" w:rsidP="00AC4E76">
      <w:r>
        <w:t xml:space="preserve">          {</w:t>
      </w:r>
    </w:p>
    <w:p w14:paraId="2E42CB52" w14:textId="77777777" w:rsidR="00AC4E76" w:rsidRDefault="00AC4E76" w:rsidP="00AC4E76">
      <w:r>
        <w:t xml:space="preserve">            "name": "chrome-extension://fmkadmapgofadopljbjfkapdkoienihi/build/fallbackEvalContext.js",</w:t>
      </w:r>
    </w:p>
    <w:p w14:paraId="537EC6AE" w14:textId="77777777" w:rsidR="00AC4E76" w:rsidRDefault="00AC4E76" w:rsidP="00AC4E76">
      <w:r>
        <w:t xml:space="preserve">            "resourceBytes": 2043,</w:t>
      </w:r>
    </w:p>
    <w:p w14:paraId="4198DC66" w14:textId="77777777" w:rsidR="00AC4E76" w:rsidRDefault="00AC4E76" w:rsidP="00AC4E76">
      <w:r>
        <w:t xml:space="preserve">            "encodedBytes": 2043,</w:t>
      </w:r>
    </w:p>
    <w:p w14:paraId="204C1112" w14:textId="77777777" w:rsidR="00AC4E76" w:rsidRDefault="00AC4E76" w:rsidP="00AC4E76">
      <w:r>
        <w:t xml:space="preserve">            "unusedBytes": 1378</w:t>
      </w:r>
    </w:p>
    <w:p w14:paraId="2137951D" w14:textId="77777777" w:rsidR="00AC4E76" w:rsidRDefault="00AC4E76" w:rsidP="00AC4E76">
      <w:r>
        <w:t xml:space="preserve">          },</w:t>
      </w:r>
    </w:p>
    <w:p w14:paraId="6C604E80" w14:textId="77777777" w:rsidR="00AC4E76" w:rsidRDefault="00AC4E76" w:rsidP="00AC4E76">
      <w:r>
        <w:t xml:space="preserve">          {</w:t>
      </w:r>
    </w:p>
    <w:p w14:paraId="45B083F4" w14:textId="77777777" w:rsidR="00AC4E76" w:rsidRDefault="00AC4E76" w:rsidP="00AC4E76">
      <w:r>
        <w:t xml:space="preserve">            "name": "chrome-extension://fmkadmapgofadopljbjfkapdkoienihi/build/installHook.js",</w:t>
      </w:r>
    </w:p>
    <w:p w14:paraId="1FC3006F" w14:textId="77777777" w:rsidR="00AC4E76" w:rsidRDefault="00AC4E76" w:rsidP="00AC4E76">
      <w:r>
        <w:t xml:space="preserve">            "resourceBytes": 172570,</w:t>
      </w:r>
    </w:p>
    <w:p w14:paraId="16F45F2B" w14:textId="77777777" w:rsidR="00AC4E76" w:rsidRDefault="00AC4E76" w:rsidP="00AC4E76">
      <w:r>
        <w:t xml:space="preserve">            "encodedBytes": 172570,</w:t>
      </w:r>
    </w:p>
    <w:p w14:paraId="37F3BAFB" w14:textId="77777777" w:rsidR="00AC4E76" w:rsidRDefault="00AC4E76" w:rsidP="00AC4E76">
      <w:r>
        <w:t xml:space="preserve">            "unusedBytes": 105900</w:t>
      </w:r>
    </w:p>
    <w:p w14:paraId="1C58F82B" w14:textId="77777777" w:rsidR="00AC4E76" w:rsidRDefault="00AC4E76" w:rsidP="00AC4E76">
      <w:r>
        <w:lastRenderedPageBreak/>
        <w:t xml:space="preserve">          },</w:t>
      </w:r>
    </w:p>
    <w:p w14:paraId="1C3539F4" w14:textId="77777777" w:rsidR="00AC4E76" w:rsidRDefault="00AC4E76" w:rsidP="00AC4E76">
      <w:r>
        <w:t xml:space="preserve">          {</w:t>
      </w:r>
    </w:p>
    <w:p w14:paraId="40FCFF30" w14:textId="77777777" w:rsidR="00AC4E76" w:rsidRDefault="00AC4E76" w:rsidP="00AC4E76">
      <w:r>
        <w:t xml:space="preserve">            "name": "chrome-extension://fmkadmapgofadopljbjfkapdkoienihi/build/hookSettingsInjector.js",</w:t>
      </w:r>
    </w:p>
    <w:p w14:paraId="44D69B18" w14:textId="77777777" w:rsidR="00AC4E76" w:rsidRDefault="00AC4E76" w:rsidP="00AC4E76">
      <w:r>
        <w:t xml:space="preserve">            "resourceBytes": 11439,</w:t>
      </w:r>
    </w:p>
    <w:p w14:paraId="7808CC92" w14:textId="77777777" w:rsidR="00AC4E76" w:rsidRDefault="00AC4E76" w:rsidP="00AC4E76">
      <w:r>
        <w:t xml:space="preserve">            "encodedBytes": 11439,</w:t>
      </w:r>
    </w:p>
    <w:p w14:paraId="049CE99D" w14:textId="77777777" w:rsidR="00AC4E76" w:rsidRDefault="00AC4E76" w:rsidP="00AC4E76">
      <w:r>
        <w:t xml:space="preserve">            "unusedBytes": 6757</w:t>
      </w:r>
    </w:p>
    <w:p w14:paraId="12BAE728" w14:textId="77777777" w:rsidR="00AC4E76" w:rsidRDefault="00AC4E76" w:rsidP="00AC4E76">
      <w:r>
        <w:t xml:space="preserve">          },</w:t>
      </w:r>
    </w:p>
    <w:p w14:paraId="2742A913" w14:textId="77777777" w:rsidR="00AC4E76" w:rsidRDefault="00AC4E76" w:rsidP="00AC4E76">
      <w:r>
        <w:t xml:space="preserve">          {</w:t>
      </w:r>
    </w:p>
    <w:p w14:paraId="435CF294" w14:textId="77777777" w:rsidR="00AC4E76" w:rsidRDefault="00AC4E76" w:rsidP="00AC4E76">
      <w:r>
        <w:t xml:space="preserve">            "name": "chrome-extension://fmkadmapgofadopljbjfkapdkoienihi/build/proxy.js",</w:t>
      </w:r>
    </w:p>
    <w:p w14:paraId="5FD2E5D7" w14:textId="77777777" w:rsidR="00AC4E76" w:rsidRDefault="00AC4E76" w:rsidP="00AC4E76">
      <w:r>
        <w:t xml:space="preserve">            "resourceBytes": 3152,</w:t>
      </w:r>
    </w:p>
    <w:p w14:paraId="38C84D49" w14:textId="77777777" w:rsidR="00AC4E76" w:rsidRDefault="00AC4E76" w:rsidP="00AC4E76">
      <w:r>
        <w:t xml:space="preserve">            "encodedBytes": 3152,</w:t>
      </w:r>
    </w:p>
    <w:p w14:paraId="7749BDBC" w14:textId="77777777" w:rsidR="00AC4E76" w:rsidRDefault="00AC4E76" w:rsidP="00AC4E76">
      <w:r>
        <w:t xml:space="preserve">            "unusedBytes": 501</w:t>
      </w:r>
    </w:p>
    <w:p w14:paraId="6300DBCB" w14:textId="77777777" w:rsidR="00AC4E76" w:rsidRDefault="00AC4E76" w:rsidP="00AC4E76">
      <w:r>
        <w:t xml:space="preserve">          },</w:t>
      </w:r>
    </w:p>
    <w:p w14:paraId="32FCD662" w14:textId="77777777" w:rsidR="00AC4E76" w:rsidRDefault="00AC4E76" w:rsidP="00AC4E76">
      <w:r>
        <w:t xml:space="preserve">          {</w:t>
      </w:r>
    </w:p>
    <w:p w14:paraId="28B94D10" w14:textId="77777777" w:rsidR="00AC4E76" w:rsidRDefault="00AC4E76" w:rsidP="00AC4E76">
      <w:r>
        <w:t xml:space="preserve">            "name": "chrome-extension://hmbnhhcgiecenbbkgdoaoafjpeaboine/aop/e.js",</w:t>
      </w:r>
    </w:p>
    <w:p w14:paraId="67CE2205" w14:textId="77777777" w:rsidR="00AC4E76" w:rsidRDefault="00AC4E76" w:rsidP="00AC4E76">
      <w:r>
        <w:t xml:space="preserve">            "resourceBytes": 28878,</w:t>
      </w:r>
    </w:p>
    <w:p w14:paraId="69FC1765" w14:textId="77777777" w:rsidR="00AC4E76" w:rsidRDefault="00AC4E76" w:rsidP="00AC4E76">
      <w:r>
        <w:t xml:space="preserve">            "encodedBytes": 28878,</w:t>
      </w:r>
    </w:p>
    <w:p w14:paraId="071A6805" w14:textId="77777777" w:rsidR="00AC4E76" w:rsidRDefault="00AC4E76" w:rsidP="00AC4E76">
      <w:r>
        <w:t xml:space="preserve">            "unusedBytes": 23841</w:t>
      </w:r>
    </w:p>
    <w:p w14:paraId="1B1531A1" w14:textId="77777777" w:rsidR="00AC4E76" w:rsidRDefault="00AC4E76" w:rsidP="00AC4E76">
      <w:r>
        <w:t xml:space="preserve">          },</w:t>
      </w:r>
    </w:p>
    <w:p w14:paraId="171DAE9B" w14:textId="77777777" w:rsidR="00AC4E76" w:rsidRDefault="00AC4E76" w:rsidP="00AC4E76">
      <w:r>
        <w:t xml:space="preserve">          {</w:t>
      </w:r>
    </w:p>
    <w:p w14:paraId="68C01DDD" w14:textId="77777777" w:rsidR="00AC4E76" w:rsidRDefault="00AC4E76" w:rsidP="00AC4E76">
      <w:r>
        <w:t xml:space="preserve">            "name": "chrome-extension://lmhkpmbekcpmknklioeibfkpmmfibljd/content.bundle.js",</w:t>
      </w:r>
    </w:p>
    <w:p w14:paraId="2D4691E9" w14:textId="77777777" w:rsidR="00AC4E76" w:rsidRDefault="00AC4E76" w:rsidP="00AC4E76">
      <w:r>
        <w:t xml:space="preserve">            "resourceBytes": 3800,</w:t>
      </w:r>
    </w:p>
    <w:p w14:paraId="07585D55" w14:textId="77777777" w:rsidR="00AC4E76" w:rsidRDefault="00AC4E76" w:rsidP="00AC4E76">
      <w:r>
        <w:t xml:space="preserve">            "encodedBytes": 3800,</w:t>
      </w:r>
    </w:p>
    <w:p w14:paraId="64013681" w14:textId="77777777" w:rsidR="00AC4E76" w:rsidRDefault="00AC4E76" w:rsidP="00AC4E76">
      <w:r>
        <w:t xml:space="preserve">            "unusedBytes": 2094</w:t>
      </w:r>
    </w:p>
    <w:p w14:paraId="1D94EEA6" w14:textId="77777777" w:rsidR="00AC4E76" w:rsidRDefault="00AC4E76" w:rsidP="00AC4E76">
      <w:r>
        <w:t xml:space="preserve">          },</w:t>
      </w:r>
    </w:p>
    <w:p w14:paraId="75940C7A" w14:textId="77777777" w:rsidR="00AC4E76" w:rsidRDefault="00AC4E76" w:rsidP="00AC4E76">
      <w:r>
        <w:t xml:space="preserve">          {</w:t>
      </w:r>
    </w:p>
    <w:p w14:paraId="4BAF8AAC" w14:textId="77777777" w:rsidR="00AC4E76" w:rsidRDefault="00AC4E76" w:rsidP="00AC4E76">
      <w:r>
        <w:t xml:space="preserve">            "name": "chrome-extension://lmhkpmbekcpmknklioeibfkpmmfibljd/page.bundle.js",</w:t>
      </w:r>
    </w:p>
    <w:p w14:paraId="2867C71F" w14:textId="77777777" w:rsidR="00AC4E76" w:rsidRDefault="00AC4E76" w:rsidP="00AC4E76">
      <w:r>
        <w:t xml:space="preserve">            "resourceBytes": 33900,</w:t>
      </w:r>
    </w:p>
    <w:p w14:paraId="304EB38C" w14:textId="77777777" w:rsidR="00AC4E76" w:rsidRDefault="00AC4E76" w:rsidP="00AC4E76">
      <w:r>
        <w:t xml:space="preserve">            "encodedBytes": 33900,</w:t>
      </w:r>
    </w:p>
    <w:p w14:paraId="564AE00B" w14:textId="77777777" w:rsidR="00AC4E76" w:rsidRDefault="00AC4E76" w:rsidP="00AC4E76">
      <w:r>
        <w:t xml:space="preserve">            "unusedBytes": 30096</w:t>
      </w:r>
    </w:p>
    <w:p w14:paraId="1181EC34" w14:textId="77777777" w:rsidR="00AC4E76" w:rsidRDefault="00AC4E76" w:rsidP="00AC4E76">
      <w:r>
        <w:t xml:space="preserve">          },</w:t>
      </w:r>
    </w:p>
    <w:p w14:paraId="404F3113" w14:textId="77777777" w:rsidR="00AC4E76" w:rsidRDefault="00AC4E76" w:rsidP="00AC4E76">
      <w:r>
        <w:lastRenderedPageBreak/>
        <w:t xml:space="preserve">          {</w:t>
      </w:r>
    </w:p>
    <w:p w14:paraId="391A89DC" w14:textId="77777777" w:rsidR="00AC4E76" w:rsidRDefault="00AC4E76" w:rsidP="00AC4E76">
      <w:r>
        <w:t xml:space="preserve">            "name": "http://localhost:3000/about/projects",</w:t>
      </w:r>
    </w:p>
    <w:p w14:paraId="4A277C3C" w14:textId="77777777" w:rsidR="00AC4E76" w:rsidRDefault="00AC4E76" w:rsidP="00AC4E76">
      <w:r>
        <w:t xml:space="preserve">            "resourceBytes": 327,</w:t>
      </w:r>
    </w:p>
    <w:p w14:paraId="67D5F64A" w14:textId="77777777" w:rsidR="00AC4E76" w:rsidRDefault="00AC4E76" w:rsidP="00AC4E76">
      <w:r>
        <w:t xml:space="preserve">            "encodedBytes": 327,</w:t>
      </w:r>
    </w:p>
    <w:p w14:paraId="165675B0" w14:textId="77777777" w:rsidR="00AC4E76" w:rsidRDefault="00AC4E76" w:rsidP="00AC4E76">
      <w:r>
        <w:t xml:space="preserve">            "unusedBytes": 28,</w:t>
      </w:r>
    </w:p>
    <w:p w14:paraId="0DED9DA2" w14:textId="77777777" w:rsidR="00AC4E76" w:rsidRDefault="00AC4E76" w:rsidP="00AC4E76">
      <w:r>
        <w:t xml:space="preserve">            "children": [</w:t>
      </w:r>
    </w:p>
    <w:p w14:paraId="6FC50845" w14:textId="77777777" w:rsidR="00AC4E76" w:rsidRDefault="00AC4E76" w:rsidP="00AC4E76">
      <w:r>
        <w:t xml:space="preserve">              {</w:t>
      </w:r>
    </w:p>
    <w:p w14:paraId="74DB36A6" w14:textId="77777777" w:rsidR="00AC4E76" w:rsidRDefault="00AC4E76" w:rsidP="00AC4E76">
      <w:r>
        <w:t xml:space="preserve">                "name": "(inline) window.dataLaye…",</w:t>
      </w:r>
    </w:p>
    <w:p w14:paraId="18CC7A9D" w14:textId="77777777" w:rsidR="00AC4E76" w:rsidRDefault="00AC4E76" w:rsidP="00AC4E76">
      <w:r>
        <w:t xml:space="preserve">                "resourceBytes": 166,</w:t>
      </w:r>
    </w:p>
    <w:p w14:paraId="778899B2" w14:textId="77777777" w:rsidR="00AC4E76" w:rsidRDefault="00AC4E76" w:rsidP="00AC4E76">
      <w:r>
        <w:t xml:space="preserve">                "unusedBytes": 0</w:t>
      </w:r>
    </w:p>
    <w:p w14:paraId="4E7D3880" w14:textId="77777777" w:rsidR="00AC4E76" w:rsidRDefault="00AC4E76" w:rsidP="00AC4E76">
      <w:r>
        <w:t xml:space="preserve">              },</w:t>
      </w:r>
    </w:p>
    <w:p w14:paraId="34ED63A3" w14:textId="77777777" w:rsidR="00AC4E76" w:rsidRDefault="00AC4E76" w:rsidP="00AC4E76">
      <w:r>
        <w:t xml:space="preserve">              {</w:t>
      </w:r>
    </w:p>
    <w:p w14:paraId="12143597" w14:textId="77777777" w:rsidR="00AC4E76" w:rsidRDefault="00AC4E76" w:rsidP="00AC4E76">
      <w:r>
        <w:t xml:space="preserve">                "name": "(inline) import { inject…",</w:t>
      </w:r>
    </w:p>
    <w:p w14:paraId="2C589F60" w14:textId="77777777" w:rsidR="00AC4E76" w:rsidRDefault="00AC4E76" w:rsidP="00AC4E76">
      <w:r>
        <w:t xml:space="preserve">                "resourceBytes": 161,</w:t>
      </w:r>
    </w:p>
    <w:p w14:paraId="5EE6DE38" w14:textId="77777777" w:rsidR="00AC4E76" w:rsidRDefault="00AC4E76" w:rsidP="00AC4E76">
      <w:r>
        <w:t xml:space="preserve">                "unusedBytes": 28</w:t>
      </w:r>
    </w:p>
    <w:p w14:paraId="59E7FAF6" w14:textId="77777777" w:rsidR="00AC4E76" w:rsidRDefault="00AC4E76" w:rsidP="00AC4E76">
      <w:r>
        <w:t xml:space="preserve">              }</w:t>
      </w:r>
    </w:p>
    <w:p w14:paraId="3393896F" w14:textId="77777777" w:rsidR="00AC4E76" w:rsidRDefault="00AC4E76" w:rsidP="00AC4E76">
      <w:r>
        <w:t xml:space="preserve">            ]</w:t>
      </w:r>
    </w:p>
    <w:p w14:paraId="3E0C278A" w14:textId="77777777" w:rsidR="00AC4E76" w:rsidRDefault="00AC4E76" w:rsidP="00AC4E76">
      <w:r>
        <w:t xml:space="preserve">          },</w:t>
      </w:r>
    </w:p>
    <w:p w14:paraId="7355A628" w14:textId="77777777" w:rsidR="00AC4E76" w:rsidRDefault="00AC4E76" w:rsidP="00AC4E76">
      <w:r>
        <w:t xml:space="preserve">          {</w:t>
      </w:r>
    </w:p>
    <w:p w14:paraId="37D4423F" w14:textId="77777777" w:rsidR="00AC4E76" w:rsidRDefault="00AC4E76" w:rsidP="00AC4E76">
      <w:r>
        <w:t xml:space="preserve">            "name": "chrome-extension://efaidnbmnnnibpcajpcglclefindmkaj/common/local-storage.js",</w:t>
      </w:r>
    </w:p>
    <w:p w14:paraId="64FE2C26" w14:textId="77777777" w:rsidR="00AC4E76" w:rsidRDefault="00AC4E76" w:rsidP="00AC4E76">
      <w:r>
        <w:t xml:space="preserve">            "resourceBytes": 4015,</w:t>
      </w:r>
    </w:p>
    <w:p w14:paraId="05F08FAA" w14:textId="77777777" w:rsidR="00AC4E76" w:rsidRDefault="00AC4E76" w:rsidP="00AC4E76">
      <w:r>
        <w:t xml:space="preserve">            "encodedBytes": 4016,</w:t>
      </w:r>
    </w:p>
    <w:p w14:paraId="78C428C6" w14:textId="77777777" w:rsidR="00AC4E76" w:rsidRDefault="00AC4E76" w:rsidP="00AC4E76">
      <w:r>
        <w:t xml:space="preserve">            "unusedBytes": 1333</w:t>
      </w:r>
    </w:p>
    <w:p w14:paraId="185D20BA" w14:textId="77777777" w:rsidR="00AC4E76" w:rsidRDefault="00AC4E76" w:rsidP="00AC4E76">
      <w:r>
        <w:t xml:space="preserve">          },</w:t>
      </w:r>
    </w:p>
    <w:p w14:paraId="47BD4F85" w14:textId="77777777" w:rsidR="00AC4E76" w:rsidRDefault="00AC4E76" w:rsidP="00AC4E76">
      <w:r>
        <w:t xml:space="preserve">          {</w:t>
      </w:r>
    </w:p>
    <w:p w14:paraId="44A073E3" w14:textId="77777777" w:rsidR="00AC4E76" w:rsidRDefault="00AC4E76" w:rsidP="00AC4E76">
      <w:r>
        <w:t xml:space="preserve">            "name": "chrome-extension://efaidnbmnnnibpcajpcglclefindmkaj/content_scripts/utils/util.js",</w:t>
      </w:r>
    </w:p>
    <w:p w14:paraId="5A8AABBF" w14:textId="77777777" w:rsidR="00AC4E76" w:rsidRDefault="00AC4E76" w:rsidP="00AC4E76">
      <w:r>
        <w:t xml:space="preserve">            "resourceBytes": 8768,</w:t>
      </w:r>
    </w:p>
    <w:p w14:paraId="14EBA7E4" w14:textId="77777777" w:rsidR="00AC4E76" w:rsidRDefault="00AC4E76" w:rsidP="00AC4E76">
      <w:r>
        <w:t xml:space="preserve">            "encodedBytes": 8769,</w:t>
      </w:r>
    </w:p>
    <w:p w14:paraId="2F947FB7" w14:textId="77777777" w:rsidR="00AC4E76" w:rsidRDefault="00AC4E76" w:rsidP="00AC4E76">
      <w:r>
        <w:t xml:space="preserve">            "unusedBytes": 5893</w:t>
      </w:r>
    </w:p>
    <w:p w14:paraId="6EF4578F" w14:textId="77777777" w:rsidR="00AC4E76" w:rsidRDefault="00AC4E76" w:rsidP="00AC4E76">
      <w:r>
        <w:t xml:space="preserve">          },</w:t>
      </w:r>
    </w:p>
    <w:p w14:paraId="2ECFFF1D" w14:textId="77777777" w:rsidR="00AC4E76" w:rsidRDefault="00AC4E76" w:rsidP="00AC4E76">
      <w:r>
        <w:t xml:space="preserve">          {</w:t>
      </w:r>
    </w:p>
    <w:p w14:paraId="7C7AC03E" w14:textId="77777777" w:rsidR="00AC4E76" w:rsidRDefault="00AC4E76" w:rsidP="00AC4E76">
      <w:r>
        <w:lastRenderedPageBreak/>
        <w:t xml:space="preserve">            "name": "chrome-extension://efaidnbmnnnibpcajpcglclefindmkaj/content_scripts/utils/fte-utils.js",</w:t>
      </w:r>
    </w:p>
    <w:p w14:paraId="0C2DFA05" w14:textId="77777777" w:rsidR="00AC4E76" w:rsidRDefault="00AC4E76" w:rsidP="00AC4E76">
      <w:r>
        <w:t xml:space="preserve">            "resourceBytes": 4864,</w:t>
      </w:r>
    </w:p>
    <w:p w14:paraId="5ADD5015" w14:textId="77777777" w:rsidR="00AC4E76" w:rsidRDefault="00AC4E76" w:rsidP="00AC4E76">
      <w:r>
        <w:t xml:space="preserve">            "encodedBytes": 4865,</w:t>
      </w:r>
    </w:p>
    <w:p w14:paraId="77560D4B" w14:textId="77777777" w:rsidR="00AC4E76" w:rsidRDefault="00AC4E76" w:rsidP="00AC4E76">
      <w:r>
        <w:t xml:space="preserve">            "unusedBytes": 3344</w:t>
      </w:r>
    </w:p>
    <w:p w14:paraId="3B48E404" w14:textId="77777777" w:rsidR="00AC4E76" w:rsidRDefault="00AC4E76" w:rsidP="00AC4E76">
      <w:r>
        <w:t xml:space="preserve">          },</w:t>
      </w:r>
    </w:p>
    <w:p w14:paraId="76604B56" w14:textId="77777777" w:rsidR="00AC4E76" w:rsidRDefault="00AC4E76" w:rsidP="00AC4E76">
      <w:r>
        <w:t xml:space="preserve">          {</w:t>
      </w:r>
    </w:p>
    <w:p w14:paraId="673712EF" w14:textId="77777777" w:rsidR="00AC4E76" w:rsidRDefault="00AC4E76" w:rsidP="00AC4E76">
      <w:r>
        <w:t xml:space="preserve">            "name": "http://localhost:3000/@vite/client",</w:t>
      </w:r>
    </w:p>
    <w:p w14:paraId="46DE3BDB" w14:textId="77777777" w:rsidR="00AC4E76" w:rsidRDefault="00AC4E76" w:rsidP="00AC4E76">
      <w:r>
        <w:t xml:space="preserve">            "resourceBytes": 182555,</w:t>
      </w:r>
    </w:p>
    <w:p w14:paraId="56AB2303" w14:textId="77777777" w:rsidR="00AC4E76" w:rsidRDefault="00AC4E76" w:rsidP="00AC4E76">
      <w:r>
        <w:t xml:space="preserve">            "encodedBytes": 182555,</w:t>
      </w:r>
    </w:p>
    <w:p w14:paraId="7E6B1DDA" w14:textId="77777777" w:rsidR="00AC4E76" w:rsidRDefault="00AC4E76" w:rsidP="00AC4E76">
      <w:r>
        <w:t xml:space="preserve">            "unusedBytes": 15942,</w:t>
      </w:r>
    </w:p>
    <w:p w14:paraId="6E652662" w14:textId="77777777" w:rsidR="00AC4E76" w:rsidRDefault="00AC4E76" w:rsidP="00AC4E76">
      <w:r>
        <w:t xml:space="preserve">            "children": [</w:t>
      </w:r>
    </w:p>
    <w:p w14:paraId="397E76E9" w14:textId="77777777" w:rsidR="00AC4E76" w:rsidRDefault="00AC4E76" w:rsidP="00AC4E76">
      <w:r>
        <w:t xml:space="preserve">              {</w:t>
      </w:r>
    </w:p>
    <w:p w14:paraId="43A4A57B" w14:textId="77777777" w:rsidR="00AC4E76" w:rsidRDefault="00AC4E76" w:rsidP="00AC4E76">
      <w:r>
        <w:t xml:space="preserve">                "name": "client",</w:t>
      </w:r>
    </w:p>
    <w:p w14:paraId="1E6D3B8C" w14:textId="77777777" w:rsidR="00AC4E76" w:rsidRDefault="00AC4E76" w:rsidP="00AC4E76">
      <w:r>
        <w:t xml:space="preserve">                "resourceBytes": 32326,</w:t>
      </w:r>
    </w:p>
    <w:p w14:paraId="5F9237DC" w14:textId="77777777" w:rsidR="00AC4E76" w:rsidRDefault="00AC4E76" w:rsidP="00AC4E76">
      <w:r>
        <w:t xml:space="preserve">                "unusedBytes": 15942</w:t>
      </w:r>
    </w:p>
    <w:p w14:paraId="0775D023" w14:textId="77777777" w:rsidR="00AC4E76" w:rsidRDefault="00AC4E76" w:rsidP="00AC4E76">
      <w:r>
        <w:t xml:space="preserve">              },</w:t>
      </w:r>
    </w:p>
    <w:p w14:paraId="4DBE80B1" w14:textId="77777777" w:rsidR="00AC4E76" w:rsidRDefault="00AC4E76" w:rsidP="00AC4E76">
      <w:r>
        <w:t xml:space="preserve">              {</w:t>
      </w:r>
    </w:p>
    <w:p w14:paraId="205BE610" w14:textId="77777777" w:rsidR="00AC4E76" w:rsidRDefault="00AC4E76" w:rsidP="00AC4E76">
      <w:r>
        <w:t xml:space="preserve">                "name": "(unmapped)",</w:t>
      </w:r>
    </w:p>
    <w:p w14:paraId="0095AC8A" w14:textId="77777777" w:rsidR="00AC4E76" w:rsidRDefault="00AC4E76" w:rsidP="00AC4E76">
      <w:r>
        <w:t xml:space="preserve">                "resourceBytes": 150229</w:t>
      </w:r>
    </w:p>
    <w:p w14:paraId="0908CA81" w14:textId="77777777" w:rsidR="00AC4E76" w:rsidRDefault="00AC4E76" w:rsidP="00AC4E76">
      <w:r>
        <w:t xml:space="preserve">              }</w:t>
      </w:r>
    </w:p>
    <w:p w14:paraId="314D7C53" w14:textId="77777777" w:rsidR="00AC4E76" w:rsidRDefault="00AC4E76" w:rsidP="00AC4E76">
      <w:r>
        <w:t xml:space="preserve">            ]</w:t>
      </w:r>
    </w:p>
    <w:p w14:paraId="04A749BF" w14:textId="77777777" w:rsidR="00AC4E76" w:rsidRDefault="00AC4E76" w:rsidP="00AC4E76">
      <w:r>
        <w:t xml:space="preserve">          },</w:t>
      </w:r>
    </w:p>
    <w:p w14:paraId="20C4C818" w14:textId="77777777" w:rsidR="00AC4E76" w:rsidRDefault="00AC4E76" w:rsidP="00AC4E76">
      <w:r>
        <w:t xml:space="preserve">          {</w:t>
      </w:r>
    </w:p>
    <w:p w14:paraId="383CF62E" w14:textId="77777777" w:rsidR="00AC4E76" w:rsidRDefault="00AC4E76" w:rsidP="00AC4E76">
      <w:r>
        <w:t xml:space="preserve">            "name": "http://localhost:3000/node_modules/vite/dist/client/env.mjs",</w:t>
      </w:r>
    </w:p>
    <w:p w14:paraId="15BD2069" w14:textId="77777777" w:rsidR="00AC4E76" w:rsidRDefault="00AC4E76" w:rsidP="00AC4E76">
      <w:r>
        <w:t xml:space="preserve">            "resourceBytes": 3861,</w:t>
      </w:r>
    </w:p>
    <w:p w14:paraId="13912846" w14:textId="77777777" w:rsidR="00AC4E76" w:rsidRDefault="00AC4E76" w:rsidP="00AC4E76">
      <w:r>
        <w:t xml:space="preserve">            "encodedBytes": 3861,</w:t>
      </w:r>
    </w:p>
    <w:p w14:paraId="42C2CDE3" w14:textId="77777777" w:rsidR="00AC4E76" w:rsidRDefault="00AC4E76" w:rsidP="00AC4E76">
      <w:r>
        <w:t xml:space="preserve">            "unusedBytes": 306,</w:t>
      </w:r>
    </w:p>
    <w:p w14:paraId="466149BE" w14:textId="77777777" w:rsidR="00AC4E76" w:rsidRDefault="00AC4E76" w:rsidP="00AC4E76">
      <w:r>
        <w:t xml:space="preserve">            "children": [</w:t>
      </w:r>
    </w:p>
    <w:p w14:paraId="1D56D46B" w14:textId="77777777" w:rsidR="00AC4E76" w:rsidRDefault="00AC4E76" w:rsidP="00AC4E76">
      <w:r>
        <w:t xml:space="preserve">              {</w:t>
      </w:r>
    </w:p>
    <w:p w14:paraId="271FD0E8" w14:textId="77777777" w:rsidR="00AC4E76" w:rsidRDefault="00AC4E76" w:rsidP="00AC4E76">
      <w:r>
        <w:t xml:space="preserve">                "name": "env.mjs",</w:t>
      </w:r>
    </w:p>
    <w:p w14:paraId="0A9E2B6D" w14:textId="77777777" w:rsidR="00AC4E76" w:rsidRDefault="00AC4E76" w:rsidP="00AC4E76">
      <w:r>
        <w:lastRenderedPageBreak/>
        <w:t xml:space="preserve">                "resourceBytes": 634,</w:t>
      </w:r>
    </w:p>
    <w:p w14:paraId="70F4B196" w14:textId="77777777" w:rsidR="00AC4E76" w:rsidRDefault="00AC4E76" w:rsidP="00AC4E76">
      <w:r>
        <w:t xml:space="preserve">                "unusedBytes": 306</w:t>
      </w:r>
    </w:p>
    <w:p w14:paraId="764DC226" w14:textId="77777777" w:rsidR="00AC4E76" w:rsidRDefault="00AC4E76" w:rsidP="00AC4E76">
      <w:r>
        <w:t xml:space="preserve">              },</w:t>
      </w:r>
    </w:p>
    <w:p w14:paraId="201E12FC" w14:textId="77777777" w:rsidR="00AC4E76" w:rsidRDefault="00AC4E76" w:rsidP="00AC4E76">
      <w:r>
        <w:t xml:space="preserve">              {</w:t>
      </w:r>
    </w:p>
    <w:p w14:paraId="3CCB05AB" w14:textId="77777777" w:rsidR="00AC4E76" w:rsidRDefault="00AC4E76" w:rsidP="00AC4E76">
      <w:r>
        <w:t xml:space="preserve">                "name": "(unmapped)",</w:t>
      </w:r>
    </w:p>
    <w:p w14:paraId="53A54CD5" w14:textId="77777777" w:rsidR="00AC4E76" w:rsidRDefault="00AC4E76" w:rsidP="00AC4E76">
      <w:r>
        <w:t xml:space="preserve">                "resourceBytes": 3227</w:t>
      </w:r>
    </w:p>
    <w:p w14:paraId="07816DCF" w14:textId="77777777" w:rsidR="00AC4E76" w:rsidRDefault="00AC4E76" w:rsidP="00AC4E76">
      <w:r>
        <w:t xml:space="preserve">              }</w:t>
      </w:r>
    </w:p>
    <w:p w14:paraId="0B5E5D4B" w14:textId="77777777" w:rsidR="00AC4E76" w:rsidRDefault="00AC4E76" w:rsidP="00AC4E76">
      <w:r>
        <w:t xml:space="preserve">            ]</w:t>
      </w:r>
    </w:p>
    <w:p w14:paraId="3E2DB779" w14:textId="77777777" w:rsidR="00AC4E76" w:rsidRDefault="00AC4E76" w:rsidP="00AC4E76">
      <w:r>
        <w:t xml:space="preserve">          },</w:t>
      </w:r>
    </w:p>
    <w:p w14:paraId="7AE483C1" w14:textId="77777777" w:rsidR="00AC4E76" w:rsidRDefault="00AC4E76" w:rsidP="00AC4E76">
      <w:r>
        <w:t xml:space="preserve">          {</w:t>
      </w:r>
    </w:p>
    <w:p w14:paraId="2B9F8B69" w14:textId="77777777" w:rsidR="00AC4E76" w:rsidRDefault="00AC4E76" w:rsidP="00AC4E76">
      <w:r>
        <w:t xml:space="preserve">            "name": "http://localhost:3000/@react-refresh",</w:t>
      </w:r>
    </w:p>
    <w:p w14:paraId="22B3FE35" w14:textId="77777777" w:rsidR="00AC4E76" w:rsidRDefault="00AC4E76" w:rsidP="00AC4E76">
      <w:r>
        <w:t xml:space="preserve">            "resourceBytes": 113132,</w:t>
      </w:r>
    </w:p>
    <w:p w14:paraId="6E2C0088" w14:textId="77777777" w:rsidR="00AC4E76" w:rsidRDefault="00AC4E76" w:rsidP="00AC4E76">
      <w:r>
        <w:t xml:space="preserve">            "encodedBytes": 113132,</w:t>
      </w:r>
    </w:p>
    <w:p w14:paraId="291D53F9" w14:textId="77777777" w:rsidR="00AC4E76" w:rsidRDefault="00AC4E76" w:rsidP="00AC4E76">
      <w:r>
        <w:t xml:space="preserve">            "unusedBytes": 6319,</w:t>
      </w:r>
    </w:p>
    <w:p w14:paraId="652B46F4" w14:textId="77777777" w:rsidR="00AC4E76" w:rsidRDefault="00AC4E76" w:rsidP="00AC4E76">
      <w:r>
        <w:t xml:space="preserve">            "children": [</w:t>
      </w:r>
    </w:p>
    <w:p w14:paraId="484DF421" w14:textId="77777777" w:rsidR="00AC4E76" w:rsidRDefault="00AC4E76" w:rsidP="00AC4E76">
      <w:r>
        <w:t xml:space="preserve">              {</w:t>
      </w:r>
    </w:p>
    <w:p w14:paraId="719B68A2" w14:textId="77777777" w:rsidR="00AC4E76" w:rsidRDefault="00AC4E76" w:rsidP="00AC4E76">
      <w:r>
        <w:t xml:space="preserve">                "name": "@react-refresh",</w:t>
      </w:r>
    </w:p>
    <w:p w14:paraId="7209F61A" w14:textId="77777777" w:rsidR="00AC4E76" w:rsidRDefault="00AC4E76" w:rsidP="00AC4E76">
      <w:r>
        <w:t xml:space="preserve">                "resourceBytes": 21532,</w:t>
      </w:r>
    </w:p>
    <w:p w14:paraId="033328FA" w14:textId="77777777" w:rsidR="00AC4E76" w:rsidRDefault="00AC4E76" w:rsidP="00AC4E76">
      <w:r>
        <w:t xml:space="preserve">                "unusedBytes": 6319</w:t>
      </w:r>
    </w:p>
    <w:p w14:paraId="5CB7B717" w14:textId="77777777" w:rsidR="00AC4E76" w:rsidRDefault="00AC4E76" w:rsidP="00AC4E76">
      <w:r>
        <w:t xml:space="preserve">              },</w:t>
      </w:r>
    </w:p>
    <w:p w14:paraId="0EF7D703" w14:textId="77777777" w:rsidR="00AC4E76" w:rsidRDefault="00AC4E76" w:rsidP="00AC4E76">
      <w:r>
        <w:t xml:space="preserve">              {</w:t>
      </w:r>
    </w:p>
    <w:p w14:paraId="5500368D" w14:textId="77777777" w:rsidR="00AC4E76" w:rsidRDefault="00AC4E76" w:rsidP="00AC4E76">
      <w:r>
        <w:t xml:space="preserve">                "name": "(unmapped)",</w:t>
      </w:r>
    </w:p>
    <w:p w14:paraId="04399C5D" w14:textId="77777777" w:rsidR="00AC4E76" w:rsidRDefault="00AC4E76" w:rsidP="00AC4E76">
      <w:r>
        <w:t xml:space="preserve">                "resourceBytes": 91600</w:t>
      </w:r>
    </w:p>
    <w:p w14:paraId="313046CC" w14:textId="77777777" w:rsidR="00AC4E76" w:rsidRDefault="00AC4E76" w:rsidP="00AC4E76">
      <w:r>
        <w:t xml:space="preserve">              }</w:t>
      </w:r>
    </w:p>
    <w:p w14:paraId="2418BDA1" w14:textId="77777777" w:rsidR="00AC4E76" w:rsidRDefault="00AC4E76" w:rsidP="00AC4E76">
      <w:r>
        <w:t xml:space="preserve">            ]</w:t>
      </w:r>
    </w:p>
    <w:p w14:paraId="642F81D5" w14:textId="77777777" w:rsidR="00AC4E76" w:rsidRDefault="00AC4E76" w:rsidP="00AC4E76">
      <w:r>
        <w:t xml:space="preserve">          },</w:t>
      </w:r>
    </w:p>
    <w:p w14:paraId="0D94B900" w14:textId="77777777" w:rsidR="00AC4E76" w:rsidRDefault="00AC4E76" w:rsidP="00AC4E76">
      <w:r>
        <w:t xml:space="preserve">          {</w:t>
      </w:r>
    </w:p>
    <w:p w14:paraId="1D89E8B4" w14:textId="77777777" w:rsidR="00AC4E76" w:rsidRDefault="00AC4E76" w:rsidP="00AC4E76">
      <w:r>
        <w:t xml:space="preserve">            "name": "chrome-extension://efaidnbmnnnibpcajpcglclefindmkaj/dist/FloatingActionButton.js",</w:t>
      </w:r>
    </w:p>
    <w:p w14:paraId="4EB1019B" w14:textId="77777777" w:rsidR="00AC4E76" w:rsidRDefault="00AC4E76" w:rsidP="00AC4E76">
      <w:r>
        <w:t xml:space="preserve">            "resourceBytes": 131379,</w:t>
      </w:r>
    </w:p>
    <w:p w14:paraId="77976455" w14:textId="77777777" w:rsidR="00AC4E76" w:rsidRDefault="00AC4E76" w:rsidP="00AC4E76">
      <w:r>
        <w:t xml:space="preserve">            "encodedBytes": 131386,</w:t>
      </w:r>
    </w:p>
    <w:p w14:paraId="05F10698" w14:textId="77777777" w:rsidR="00AC4E76" w:rsidRDefault="00AC4E76" w:rsidP="00AC4E76">
      <w:r>
        <w:t xml:space="preserve">            "unusedBytes": 58516</w:t>
      </w:r>
    </w:p>
    <w:p w14:paraId="0A96B67C" w14:textId="77777777" w:rsidR="00AC4E76" w:rsidRDefault="00AC4E76" w:rsidP="00AC4E76">
      <w:r>
        <w:lastRenderedPageBreak/>
        <w:t xml:space="preserve">          },</w:t>
      </w:r>
    </w:p>
    <w:p w14:paraId="52E36E8A" w14:textId="77777777" w:rsidR="00AC4E76" w:rsidRDefault="00AC4E76" w:rsidP="00AC4E76">
      <w:r>
        <w:t xml:space="preserve">          {</w:t>
      </w:r>
    </w:p>
    <w:p w14:paraId="7A148683" w14:textId="77777777" w:rsidR="00AC4E76" w:rsidRDefault="00AC4E76" w:rsidP="00AC4E76">
      <w:r>
        <w:t xml:space="preserve">            "name": "chrome-extension://efaidnbmnnnibpcajpcglclefindmkaj/dist/extensionShared.js",</w:t>
      </w:r>
    </w:p>
    <w:p w14:paraId="00793C64" w14:textId="77777777" w:rsidR="00AC4E76" w:rsidRDefault="00AC4E76" w:rsidP="00AC4E76">
      <w:r>
        <w:t xml:space="preserve">            "resourceBytes": 2527,</w:t>
      </w:r>
    </w:p>
    <w:p w14:paraId="460E71EA" w14:textId="77777777" w:rsidR="00AC4E76" w:rsidRDefault="00AC4E76" w:rsidP="00AC4E76">
      <w:r>
        <w:t xml:space="preserve">            "encodedBytes": 2852,</w:t>
      </w:r>
    </w:p>
    <w:p w14:paraId="3334F095" w14:textId="77777777" w:rsidR="00AC4E76" w:rsidRDefault="00AC4E76" w:rsidP="00AC4E76">
      <w:r>
        <w:t xml:space="preserve">            "unusedBytes": 0</w:t>
      </w:r>
    </w:p>
    <w:p w14:paraId="10FE4984" w14:textId="77777777" w:rsidR="00AC4E76" w:rsidRDefault="00AC4E76" w:rsidP="00AC4E76">
      <w:r>
        <w:t xml:space="preserve">          },</w:t>
      </w:r>
    </w:p>
    <w:p w14:paraId="06570813" w14:textId="77777777" w:rsidR="00AC4E76" w:rsidRDefault="00AC4E76" w:rsidP="00AC4E76">
      <w:r>
        <w:t xml:space="preserve">          {</w:t>
      </w:r>
    </w:p>
    <w:p w14:paraId="53DD8071" w14:textId="77777777" w:rsidR="00AC4E76" w:rsidRDefault="00AC4E76" w:rsidP="00AC4E76">
      <w:r>
        <w:t xml:space="preserve">            "name": "chrome-extension://efaidnbmnnnibpcajpcglclefindmkaj/dist/vendor.js",</w:t>
      </w:r>
    </w:p>
    <w:p w14:paraId="73954A16" w14:textId="77777777" w:rsidR="00AC4E76" w:rsidRDefault="00AC4E76" w:rsidP="00AC4E76">
      <w:r>
        <w:t xml:space="preserve">            "resourceBytes": 135340,</w:t>
      </w:r>
    </w:p>
    <w:p w14:paraId="4148226E" w14:textId="77777777" w:rsidR="00AC4E76" w:rsidRDefault="00AC4E76" w:rsidP="00AC4E76">
      <w:r>
        <w:t xml:space="preserve">            "encodedBytes": 135341,</w:t>
      </w:r>
    </w:p>
    <w:p w14:paraId="075DBA4B" w14:textId="77777777" w:rsidR="00AC4E76" w:rsidRDefault="00AC4E76" w:rsidP="00AC4E76">
      <w:r>
        <w:t xml:space="preserve">            "unusedBytes": 55338</w:t>
      </w:r>
    </w:p>
    <w:p w14:paraId="31C08B0A" w14:textId="77777777" w:rsidR="00AC4E76" w:rsidRDefault="00AC4E76" w:rsidP="00AC4E76">
      <w:r>
        <w:t xml:space="preserve">          },</w:t>
      </w:r>
    </w:p>
    <w:p w14:paraId="42A2D686" w14:textId="77777777" w:rsidR="00AC4E76" w:rsidRDefault="00AC4E76" w:rsidP="00AC4E76">
      <w:r>
        <w:t xml:space="preserve">          {</w:t>
      </w:r>
    </w:p>
    <w:p w14:paraId="7C0CAEFD" w14:textId="77777777" w:rsidR="00AC4E76" w:rsidRDefault="00AC4E76" w:rsidP="00AC4E76">
      <w:r>
        <w:t xml:space="preserve">            "name": "chrome-extension://efaidnbmnnnibpcajpcglclefindmkaj/dist/otherVendors.js",</w:t>
      </w:r>
    </w:p>
    <w:p w14:paraId="0DA217B9" w14:textId="77777777" w:rsidR="00AC4E76" w:rsidRDefault="00AC4E76" w:rsidP="00AC4E76">
      <w:r>
        <w:t xml:space="preserve">            "resourceBytes": 202942,</w:t>
      </w:r>
    </w:p>
    <w:p w14:paraId="1E74D8C5" w14:textId="77777777" w:rsidR="00AC4E76" w:rsidRDefault="00AC4E76" w:rsidP="00AC4E76">
      <w:r>
        <w:t xml:space="preserve">            "encodedBytes": 202943,</w:t>
      </w:r>
    </w:p>
    <w:p w14:paraId="03ACB8C4" w14:textId="77777777" w:rsidR="00AC4E76" w:rsidRDefault="00AC4E76" w:rsidP="00AC4E76">
      <w:r>
        <w:t xml:space="preserve">            "unusedBytes": 199704</w:t>
      </w:r>
    </w:p>
    <w:p w14:paraId="1438D75A" w14:textId="77777777" w:rsidR="00AC4E76" w:rsidRDefault="00AC4E76" w:rsidP="00AC4E76">
      <w:r>
        <w:t xml:space="preserve">          },</w:t>
      </w:r>
    </w:p>
    <w:p w14:paraId="63AA483F" w14:textId="77777777" w:rsidR="00AC4E76" w:rsidRDefault="00AC4E76" w:rsidP="00AC4E76">
      <w:r>
        <w:t xml:space="preserve">          {</w:t>
      </w:r>
    </w:p>
    <w:p w14:paraId="16A28DB4" w14:textId="77777777" w:rsidR="00AC4E76" w:rsidRDefault="00AC4E76" w:rsidP="00AC4E76">
      <w:r>
        <w:t xml:space="preserve">            "name": "chrome-extension://efaidnbmnnnibpcajpcglclefindmkaj/content_scripts/express/express-fte.js",</w:t>
      </w:r>
    </w:p>
    <w:p w14:paraId="7522ECAF" w14:textId="77777777" w:rsidR="00AC4E76" w:rsidRDefault="00AC4E76" w:rsidP="00AC4E76">
      <w:r>
        <w:t xml:space="preserve">            "resourceBytes": 7596,</w:t>
      </w:r>
    </w:p>
    <w:p w14:paraId="57DEDB8D" w14:textId="77777777" w:rsidR="00AC4E76" w:rsidRDefault="00AC4E76" w:rsidP="00AC4E76">
      <w:r>
        <w:t xml:space="preserve">            "encodedBytes": 7597,</w:t>
      </w:r>
    </w:p>
    <w:p w14:paraId="1B99924E" w14:textId="77777777" w:rsidR="00AC4E76" w:rsidRDefault="00AC4E76" w:rsidP="00AC4E76">
      <w:r>
        <w:t xml:space="preserve">            "unusedBytes": 3614</w:t>
      </w:r>
    </w:p>
    <w:p w14:paraId="6D8E8B42" w14:textId="77777777" w:rsidR="00AC4E76" w:rsidRDefault="00AC4E76" w:rsidP="00AC4E76">
      <w:r>
        <w:t xml:space="preserve">          },</w:t>
      </w:r>
    </w:p>
    <w:p w14:paraId="1081436A" w14:textId="77777777" w:rsidR="00AC4E76" w:rsidRDefault="00AC4E76" w:rsidP="00AC4E76">
      <w:r>
        <w:t xml:space="preserve">          {</w:t>
      </w:r>
    </w:p>
    <w:p w14:paraId="4A03E44B" w14:textId="77777777" w:rsidR="00AC4E76" w:rsidRDefault="00AC4E76" w:rsidP="00AC4E76">
      <w:r>
        <w:t xml:space="preserve">            "name": "chrome-extension://efaidnbmnnnibpcajpcglclefindmkaj/content_scripts/express/express-utils.js",</w:t>
      </w:r>
    </w:p>
    <w:p w14:paraId="1259E039" w14:textId="77777777" w:rsidR="00AC4E76" w:rsidRDefault="00AC4E76" w:rsidP="00AC4E76">
      <w:r>
        <w:t xml:space="preserve">            "resourceBytes": 4339,</w:t>
      </w:r>
    </w:p>
    <w:p w14:paraId="1CFBAF6B" w14:textId="77777777" w:rsidR="00AC4E76" w:rsidRDefault="00AC4E76" w:rsidP="00AC4E76">
      <w:r>
        <w:t xml:space="preserve">            "encodedBytes": 4340,</w:t>
      </w:r>
    </w:p>
    <w:p w14:paraId="7E8564FF" w14:textId="77777777" w:rsidR="00AC4E76" w:rsidRDefault="00AC4E76" w:rsidP="00AC4E76">
      <w:r>
        <w:t xml:space="preserve">            "unusedBytes": 2439</w:t>
      </w:r>
    </w:p>
    <w:p w14:paraId="5E8095A1" w14:textId="77777777" w:rsidR="00AC4E76" w:rsidRDefault="00AC4E76" w:rsidP="00AC4E76">
      <w:r>
        <w:lastRenderedPageBreak/>
        <w:t xml:space="preserve">          },</w:t>
      </w:r>
    </w:p>
    <w:p w14:paraId="05F9193C" w14:textId="77777777" w:rsidR="00AC4E76" w:rsidRDefault="00AC4E76" w:rsidP="00AC4E76">
      <w:r>
        <w:t xml:space="preserve">          {</w:t>
      </w:r>
    </w:p>
    <w:p w14:paraId="4049BACF" w14:textId="77777777" w:rsidR="00AC4E76" w:rsidRDefault="00AC4E76" w:rsidP="00AC4E76">
      <w:r>
        <w:t xml:space="preserve">            "name": "chrome-extension://efaidnbmnnnibpcajpcglclefindmkaj/common/constant.js",</w:t>
      </w:r>
    </w:p>
    <w:p w14:paraId="679070E3" w14:textId="77777777" w:rsidR="00AC4E76" w:rsidRDefault="00AC4E76" w:rsidP="00AC4E76">
      <w:r>
        <w:t xml:space="preserve">            "resourceBytes": 6801,</w:t>
      </w:r>
    </w:p>
    <w:p w14:paraId="2B479E91" w14:textId="77777777" w:rsidR="00AC4E76" w:rsidRDefault="00AC4E76" w:rsidP="00AC4E76">
      <w:r>
        <w:t xml:space="preserve">            "encodedBytes": 6845,</w:t>
      </w:r>
    </w:p>
    <w:p w14:paraId="759ADBF1" w14:textId="77777777" w:rsidR="00AC4E76" w:rsidRDefault="00AC4E76" w:rsidP="00AC4E76">
      <w:r>
        <w:t xml:space="preserve">            "unusedBytes": 14</w:t>
      </w:r>
    </w:p>
    <w:p w14:paraId="50F4A064" w14:textId="77777777" w:rsidR="00AC4E76" w:rsidRDefault="00AC4E76" w:rsidP="00AC4E76">
      <w:r>
        <w:t xml:space="preserve">          },</w:t>
      </w:r>
    </w:p>
    <w:p w14:paraId="53B9EF46" w14:textId="77777777" w:rsidR="00AC4E76" w:rsidRDefault="00AC4E76" w:rsidP="00AC4E76">
      <w:r>
        <w:t xml:space="preserve">          {</w:t>
      </w:r>
    </w:p>
    <w:p w14:paraId="1F1D2D31" w14:textId="77777777" w:rsidR="00AC4E76" w:rsidRDefault="00AC4E76" w:rsidP="00AC4E76">
      <w:r>
        <w:t xml:space="preserve">            "name": "chrome-extension://efaidnbmnnnibpcajpcglclefindmkaj/common/locale.js",</w:t>
      </w:r>
    </w:p>
    <w:p w14:paraId="3D5B85B2" w14:textId="77777777" w:rsidR="00AC4E76" w:rsidRDefault="00AC4E76" w:rsidP="00AC4E76">
      <w:r>
        <w:t xml:space="preserve">            "resourceBytes": 3274,</w:t>
      </w:r>
    </w:p>
    <w:p w14:paraId="7B24CFC8" w14:textId="77777777" w:rsidR="00AC4E76" w:rsidRDefault="00AC4E76" w:rsidP="00AC4E76">
      <w:r>
        <w:t xml:space="preserve">            "encodedBytes": 3599,</w:t>
      </w:r>
    </w:p>
    <w:p w14:paraId="4E442EDB" w14:textId="77777777" w:rsidR="00AC4E76" w:rsidRDefault="00AC4E76" w:rsidP="00AC4E76">
      <w:r>
        <w:t xml:space="preserve">            "unusedBytes": 0</w:t>
      </w:r>
    </w:p>
    <w:p w14:paraId="28C6637F" w14:textId="77777777" w:rsidR="00AC4E76" w:rsidRDefault="00AC4E76" w:rsidP="00AC4E76">
      <w:r>
        <w:t xml:space="preserve">          },</w:t>
      </w:r>
    </w:p>
    <w:p w14:paraId="5DE3D41B" w14:textId="77777777" w:rsidR="00AC4E76" w:rsidRDefault="00AC4E76" w:rsidP="00AC4E76">
      <w:r>
        <w:t xml:space="preserve">          {</w:t>
      </w:r>
    </w:p>
    <w:p w14:paraId="084CE8E7" w14:textId="77777777" w:rsidR="00AC4E76" w:rsidRDefault="00AC4E76" w:rsidP="00AC4E76">
      <w:r>
        <w:t xml:space="preserve">            "name": "chrome-extension://efaidnbmnnnibpcajpcglclefindmkaj/common/offscreen-document-path.js",</w:t>
      </w:r>
    </w:p>
    <w:p w14:paraId="098F9846" w14:textId="77777777" w:rsidR="00AC4E76" w:rsidRDefault="00AC4E76" w:rsidP="00AC4E76">
      <w:r>
        <w:t xml:space="preserve">            "resourceBytes": 886,</w:t>
      </w:r>
    </w:p>
    <w:p w14:paraId="64D16B4D" w14:textId="77777777" w:rsidR="00AC4E76" w:rsidRDefault="00AC4E76" w:rsidP="00AC4E76">
      <w:r>
        <w:t xml:space="preserve">            "encodedBytes": 887,</w:t>
      </w:r>
    </w:p>
    <w:p w14:paraId="510E59D0" w14:textId="77777777" w:rsidR="00AC4E76" w:rsidRDefault="00AC4E76" w:rsidP="00AC4E76">
      <w:r>
        <w:t xml:space="preserve">            "unusedBytes": 0</w:t>
      </w:r>
    </w:p>
    <w:p w14:paraId="2E986F88" w14:textId="77777777" w:rsidR="00AC4E76" w:rsidRDefault="00AC4E76" w:rsidP="00AC4E76">
      <w:r>
        <w:t xml:space="preserve">          },</w:t>
      </w:r>
    </w:p>
    <w:p w14:paraId="28FB8E9F" w14:textId="77777777" w:rsidR="00AC4E76" w:rsidRDefault="00AC4E76" w:rsidP="00AC4E76">
      <w:r>
        <w:t xml:space="preserve">          {</w:t>
      </w:r>
    </w:p>
    <w:p w14:paraId="559B37E9" w14:textId="77777777" w:rsidR="00AC4E76" w:rsidRDefault="00AC4E76" w:rsidP="00AC4E76">
      <w:r>
        <w:t xml:space="preserve">            "name": "chrome-extension://efaidnbmnnnibpcajpcglclefindmkaj/resources/SidePanel/sidePanelUtil.js",</w:t>
      </w:r>
    </w:p>
    <w:p w14:paraId="3EBCD0CB" w14:textId="77777777" w:rsidR="00AC4E76" w:rsidRDefault="00AC4E76" w:rsidP="00AC4E76">
      <w:r>
        <w:t xml:space="preserve">            "resourceBytes": 2338,</w:t>
      </w:r>
    </w:p>
    <w:p w14:paraId="6CA2CBD8" w14:textId="77777777" w:rsidR="00AC4E76" w:rsidRDefault="00AC4E76" w:rsidP="00AC4E76">
      <w:r>
        <w:t xml:space="preserve">            "encodedBytes": 2339,</w:t>
      </w:r>
    </w:p>
    <w:p w14:paraId="3C72FDFA" w14:textId="77777777" w:rsidR="00AC4E76" w:rsidRDefault="00AC4E76" w:rsidP="00AC4E76">
      <w:r>
        <w:t xml:space="preserve">            "unusedBytes": 768</w:t>
      </w:r>
    </w:p>
    <w:p w14:paraId="228637DD" w14:textId="77777777" w:rsidR="00AC4E76" w:rsidRDefault="00AC4E76" w:rsidP="00AC4E76">
      <w:r>
        <w:t xml:space="preserve">          },</w:t>
      </w:r>
    </w:p>
    <w:p w14:paraId="1219DD2C" w14:textId="77777777" w:rsidR="00AC4E76" w:rsidRDefault="00AC4E76" w:rsidP="00AC4E76">
      <w:r>
        <w:t xml:space="preserve">          {</w:t>
      </w:r>
    </w:p>
    <w:p w14:paraId="0546AA31" w14:textId="77777777" w:rsidR="00AC4E76" w:rsidRDefault="00AC4E76" w:rsidP="00AC4E76">
      <w:r>
        <w:t xml:space="preserve">            "name": "chrome-extension://efaidnbmnnnibpcajpcglclefindmkaj/libs/readability.js",</w:t>
      </w:r>
    </w:p>
    <w:p w14:paraId="02FBDF0A" w14:textId="77777777" w:rsidR="00AC4E76" w:rsidRDefault="00AC4E76" w:rsidP="00AC4E76">
      <w:r>
        <w:t xml:space="preserve">            "resourceBytes": 99434,</w:t>
      </w:r>
    </w:p>
    <w:p w14:paraId="13A82FD1" w14:textId="77777777" w:rsidR="00AC4E76" w:rsidRDefault="00AC4E76" w:rsidP="00AC4E76">
      <w:r>
        <w:t xml:space="preserve">            "encodedBytes": 99446,</w:t>
      </w:r>
    </w:p>
    <w:p w14:paraId="363F2CB6" w14:textId="77777777" w:rsidR="00AC4E76" w:rsidRDefault="00AC4E76" w:rsidP="00AC4E76">
      <w:r>
        <w:t xml:space="preserve">            "unusedBytes": 77969</w:t>
      </w:r>
    </w:p>
    <w:p w14:paraId="30A30D0C" w14:textId="77777777" w:rsidR="00AC4E76" w:rsidRDefault="00AC4E76" w:rsidP="00AC4E76">
      <w:r>
        <w:lastRenderedPageBreak/>
        <w:t xml:space="preserve">          },</w:t>
      </w:r>
    </w:p>
    <w:p w14:paraId="7A385169" w14:textId="77777777" w:rsidR="00AC4E76" w:rsidRDefault="00AC4E76" w:rsidP="00AC4E76">
      <w:r>
        <w:t xml:space="preserve">          {</w:t>
      </w:r>
    </w:p>
    <w:p w14:paraId="5D9810FE" w14:textId="77777777" w:rsidR="00AC4E76" w:rsidRDefault="00AC4E76" w:rsidP="00AC4E76">
      <w:r>
        <w:t xml:space="preserve">            "name": "http://localhost:3000/src/main.jsx?t=1792217318224",</w:t>
      </w:r>
    </w:p>
    <w:p w14:paraId="2DD0D730" w14:textId="77777777" w:rsidR="00AC4E76" w:rsidRDefault="00AC4E76" w:rsidP="00AC4E76">
      <w:r>
        <w:t xml:space="preserve">            "resourceBytes": 3377,</w:t>
      </w:r>
    </w:p>
    <w:p w14:paraId="3FDC0A07" w14:textId="77777777" w:rsidR="00AC4E76" w:rsidRDefault="00AC4E76" w:rsidP="00AC4E76">
      <w:r>
        <w:t xml:space="preserve">            "encodedBytes": 3377,</w:t>
      </w:r>
    </w:p>
    <w:p w14:paraId="77799438" w14:textId="77777777" w:rsidR="00AC4E76" w:rsidRDefault="00AC4E76" w:rsidP="00AC4E76">
      <w:r>
        <w:t xml:space="preserve">            "children": [</w:t>
      </w:r>
    </w:p>
    <w:p w14:paraId="0E3814D8" w14:textId="77777777" w:rsidR="00AC4E76" w:rsidRDefault="00AC4E76" w:rsidP="00AC4E76">
      <w:r>
        <w:t xml:space="preserve">              {</w:t>
      </w:r>
    </w:p>
    <w:p w14:paraId="1884568C" w14:textId="77777777" w:rsidR="00AC4E76" w:rsidRDefault="00AC4E76" w:rsidP="00AC4E76">
      <w:r>
        <w:t xml:space="preserve">                "name": "main.jsx",</w:t>
      </w:r>
    </w:p>
    <w:p w14:paraId="27F8F58E" w14:textId="77777777" w:rsidR="00AC4E76" w:rsidRDefault="00AC4E76" w:rsidP="00AC4E76">
      <w:r>
        <w:t xml:space="preserve">                "resourceBytes": 1534</w:t>
      </w:r>
    </w:p>
    <w:p w14:paraId="14F10103" w14:textId="77777777" w:rsidR="00AC4E76" w:rsidRDefault="00AC4E76" w:rsidP="00AC4E76">
      <w:r>
        <w:t xml:space="preserve">              },</w:t>
      </w:r>
    </w:p>
    <w:p w14:paraId="7CC07AF2" w14:textId="77777777" w:rsidR="00AC4E76" w:rsidRDefault="00AC4E76" w:rsidP="00AC4E76">
      <w:r>
        <w:t xml:space="preserve">              {</w:t>
      </w:r>
    </w:p>
    <w:p w14:paraId="7F399237" w14:textId="77777777" w:rsidR="00AC4E76" w:rsidRDefault="00AC4E76" w:rsidP="00AC4E76">
      <w:r>
        <w:t xml:space="preserve">                "name": "(unmapped)",</w:t>
      </w:r>
    </w:p>
    <w:p w14:paraId="5EAB555E" w14:textId="77777777" w:rsidR="00AC4E76" w:rsidRDefault="00AC4E76" w:rsidP="00AC4E76">
      <w:r>
        <w:t xml:space="preserve">                "resourceBytes": 1843</w:t>
      </w:r>
    </w:p>
    <w:p w14:paraId="6DF6EE0F" w14:textId="77777777" w:rsidR="00AC4E76" w:rsidRDefault="00AC4E76" w:rsidP="00AC4E76">
      <w:r>
        <w:t xml:space="preserve">              }</w:t>
      </w:r>
    </w:p>
    <w:p w14:paraId="35179968" w14:textId="77777777" w:rsidR="00AC4E76" w:rsidRDefault="00AC4E76" w:rsidP="00AC4E76">
      <w:r>
        <w:t xml:space="preserve">            ]</w:t>
      </w:r>
    </w:p>
    <w:p w14:paraId="6564EA3E" w14:textId="77777777" w:rsidR="00AC4E76" w:rsidRDefault="00AC4E76" w:rsidP="00AC4E76">
      <w:r>
        <w:t xml:space="preserve">          },</w:t>
      </w:r>
    </w:p>
    <w:p w14:paraId="6B7B46F4" w14:textId="77777777" w:rsidR="00AC4E76" w:rsidRDefault="00AC4E76" w:rsidP="00AC4E76">
      <w:r>
        <w:t xml:space="preserve">          {</w:t>
      </w:r>
    </w:p>
    <w:p w14:paraId="735DF733" w14:textId="77777777" w:rsidR="00AC4E76" w:rsidRDefault="00AC4E76" w:rsidP="00AC4E76">
      <w:r>
        <w:t xml:space="preserve">            "name": "http://localhost:3000/node_modules/.vite/deps/react_jsx-dev-runtime.js?v=d973cd9e",</w:t>
      </w:r>
    </w:p>
    <w:p w14:paraId="76E14367" w14:textId="77777777" w:rsidR="00AC4E76" w:rsidRDefault="00AC4E76" w:rsidP="00AC4E76">
      <w:r>
        <w:t xml:space="preserve">            "resourceBytes": 36963,</w:t>
      </w:r>
    </w:p>
    <w:p w14:paraId="3AE3CB91" w14:textId="77777777" w:rsidR="00AC4E76" w:rsidRDefault="00AC4E76" w:rsidP="00AC4E76">
      <w:r>
        <w:t xml:space="preserve">            "encodedBytes": 36963,</w:t>
      </w:r>
    </w:p>
    <w:p w14:paraId="50054AF9" w14:textId="77777777" w:rsidR="00AC4E76" w:rsidRDefault="00AC4E76" w:rsidP="00AC4E76">
      <w:r>
        <w:t xml:space="preserve">            "unusedBytes": 17091,</w:t>
      </w:r>
    </w:p>
    <w:p w14:paraId="761A0F5D" w14:textId="77777777" w:rsidR="00AC4E76" w:rsidRDefault="00AC4E76" w:rsidP="00AC4E76">
      <w:r>
        <w:t xml:space="preserve">            "children": [</w:t>
      </w:r>
    </w:p>
    <w:p w14:paraId="60CC6BFA" w14:textId="77777777" w:rsidR="00AC4E76" w:rsidRDefault="00AC4E76" w:rsidP="00AC4E76">
      <w:r>
        <w:t xml:space="preserve">              {</w:t>
      </w:r>
    </w:p>
    <w:p w14:paraId="1D574624" w14:textId="77777777" w:rsidR="00AC4E76" w:rsidRDefault="00AC4E76" w:rsidP="00AC4E76">
      <w:r>
        <w:t xml:space="preserve">                "name": "../../react",</w:t>
      </w:r>
    </w:p>
    <w:p w14:paraId="382A9145" w14:textId="77777777" w:rsidR="00AC4E76" w:rsidRDefault="00AC4E76" w:rsidP="00AC4E76">
      <w:r>
        <w:t xml:space="preserve">                "resourceBytes": 36309,</w:t>
      </w:r>
    </w:p>
    <w:p w14:paraId="5413D4C3" w14:textId="77777777" w:rsidR="00AC4E76" w:rsidRDefault="00AC4E76" w:rsidP="00AC4E76">
      <w:r>
        <w:t xml:space="preserve">                "unusedBytes": 17091,</w:t>
      </w:r>
    </w:p>
    <w:p w14:paraId="17D62EBC" w14:textId="77777777" w:rsidR="00AC4E76" w:rsidRDefault="00AC4E76" w:rsidP="00AC4E76">
      <w:r>
        <w:t xml:space="preserve">                "children": [</w:t>
      </w:r>
    </w:p>
    <w:p w14:paraId="0ECB995F" w14:textId="77777777" w:rsidR="00AC4E76" w:rsidRDefault="00AC4E76" w:rsidP="00AC4E76">
      <w:r>
        <w:t xml:space="preserve">                  {</w:t>
      </w:r>
    </w:p>
    <w:p w14:paraId="33C79865" w14:textId="77777777" w:rsidR="00AC4E76" w:rsidRDefault="00AC4E76" w:rsidP="00AC4E76">
      <w:r>
        <w:t xml:space="preserve">                    "name": "cjs/react-jsx-dev-runtime.development.js",</w:t>
      </w:r>
    </w:p>
    <w:p w14:paraId="0B2E2E17" w14:textId="77777777" w:rsidR="00AC4E76" w:rsidRDefault="00AC4E76" w:rsidP="00AC4E76">
      <w:r>
        <w:t xml:space="preserve">                    "resourceBytes": 36064,</w:t>
      </w:r>
    </w:p>
    <w:p w14:paraId="05AAE234" w14:textId="77777777" w:rsidR="00AC4E76" w:rsidRDefault="00AC4E76" w:rsidP="00AC4E76">
      <w:r>
        <w:t xml:space="preserve">                    "unusedBytes": 17091</w:t>
      </w:r>
    </w:p>
    <w:p w14:paraId="07B4A110" w14:textId="77777777" w:rsidR="00AC4E76" w:rsidRDefault="00AC4E76" w:rsidP="00AC4E76">
      <w:r>
        <w:lastRenderedPageBreak/>
        <w:t xml:space="preserve">                  },</w:t>
      </w:r>
    </w:p>
    <w:p w14:paraId="379390D2" w14:textId="77777777" w:rsidR="00AC4E76" w:rsidRDefault="00AC4E76" w:rsidP="00AC4E76">
      <w:r>
        <w:t xml:space="preserve">                  {</w:t>
      </w:r>
    </w:p>
    <w:p w14:paraId="33278FFF" w14:textId="77777777" w:rsidR="00AC4E76" w:rsidRDefault="00AC4E76" w:rsidP="00AC4E76">
      <w:r>
        <w:t xml:space="preserve">                    "name": "jsx-dev-runtime.js",</w:t>
      </w:r>
    </w:p>
    <w:p w14:paraId="0FCBFCF6" w14:textId="77777777" w:rsidR="00AC4E76" w:rsidRDefault="00AC4E76" w:rsidP="00AC4E76">
      <w:r>
        <w:t xml:space="preserve">                    "resourceBytes": 245</w:t>
      </w:r>
    </w:p>
    <w:p w14:paraId="1FB41C3F" w14:textId="77777777" w:rsidR="00AC4E76" w:rsidRDefault="00AC4E76" w:rsidP="00AC4E76">
      <w:r>
        <w:t xml:space="preserve">                  }</w:t>
      </w:r>
    </w:p>
    <w:p w14:paraId="5BAC5D2D" w14:textId="77777777" w:rsidR="00AC4E76" w:rsidRDefault="00AC4E76" w:rsidP="00AC4E76">
      <w:r>
        <w:t xml:space="preserve">                ]</w:t>
      </w:r>
    </w:p>
    <w:p w14:paraId="7E7F5B57" w14:textId="77777777" w:rsidR="00AC4E76" w:rsidRDefault="00AC4E76" w:rsidP="00AC4E76">
      <w:r>
        <w:t xml:space="preserve">              },</w:t>
      </w:r>
    </w:p>
    <w:p w14:paraId="76E00A32" w14:textId="77777777" w:rsidR="00AC4E76" w:rsidRDefault="00AC4E76" w:rsidP="00AC4E76">
      <w:r>
        <w:t xml:space="preserve">              {</w:t>
      </w:r>
    </w:p>
    <w:p w14:paraId="0BF40818" w14:textId="77777777" w:rsidR="00AC4E76" w:rsidRDefault="00AC4E76" w:rsidP="00AC4E76">
      <w:r>
        <w:t xml:space="preserve">                "name": "(unmapped)",</w:t>
      </w:r>
    </w:p>
    <w:p w14:paraId="2BE731CC" w14:textId="77777777" w:rsidR="00AC4E76" w:rsidRDefault="00AC4E76" w:rsidP="00AC4E76">
      <w:r>
        <w:t xml:space="preserve">                "resourceBytes": 654</w:t>
      </w:r>
    </w:p>
    <w:p w14:paraId="5F6E37F9" w14:textId="77777777" w:rsidR="00AC4E76" w:rsidRDefault="00AC4E76" w:rsidP="00AC4E76">
      <w:r>
        <w:t xml:space="preserve">              }</w:t>
      </w:r>
    </w:p>
    <w:p w14:paraId="226635A2" w14:textId="77777777" w:rsidR="00AC4E76" w:rsidRDefault="00AC4E76" w:rsidP="00AC4E76">
      <w:r>
        <w:t xml:space="preserve">            ]</w:t>
      </w:r>
    </w:p>
    <w:p w14:paraId="46244A17" w14:textId="77777777" w:rsidR="00AC4E76" w:rsidRDefault="00AC4E76" w:rsidP="00AC4E76">
      <w:r>
        <w:t xml:space="preserve">          },</w:t>
      </w:r>
    </w:p>
    <w:p w14:paraId="793B1DB5" w14:textId="77777777" w:rsidR="00AC4E76" w:rsidRDefault="00AC4E76" w:rsidP="00AC4E76">
      <w:r>
        <w:t xml:space="preserve">          {</w:t>
      </w:r>
    </w:p>
    <w:p w14:paraId="6BEFA249" w14:textId="77777777" w:rsidR="00AC4E76" w:rsidRDefault="00AC4E76" w:rsidP="00AC4E76">
      <w:r>
        <w:t xml:space="preserve">            "name": "http://localhost:3000/node_modules/.vite/deps/chunk-2YIMICFJ.js?v=d973cd9e",</w:t>
      </w:r>
    </w:p>
    <w:p w14:paraId="6331BC55" w14:textId="77777777" w:rsidR="00AC4E76" w:rsidRDefault="00AC4E76" w:rsidP="00AC4E76">
      <w:r>
        <w:t xml:space="preserve">            "resourceBytes": 79217,</w:t>
      </w:r>
    </w:p>
    <w:p w14:paraId="061305CA" w14:textId="77777777" w:rsidR="00AC4E76" w:rsidRDefault="00AC4E76" w:rsidP="00AC4E76">
      <w:r>
        <w:t xml:space="preserve">            "encodedBytes": 79217,</w:t>
      </w:r>
    </w:p>
    <w:p w14:paraId="22D1C1FE" w14:textId="77777777" w:rsidR="00AC4E76" w:rsidRDefault="00AC4E76" w:rsidP="00AC4E76">
      <w:r>
        <w:t xml:space="preserve">            "unusedBytes": 38122,</w:t>
      </w:r>
    </w:p>
    <w:p w14:paraId="640BFC2C" w14:textId="77777777" w:rsidR="00AC4E76" w:rsidRDefault="00AC4E76" w:rsidP="00AC4E76">
      <w:r>
        <w:t xml:space="preserve">            "children": [</w:t>
      </w:r>
    </w:p>
    <w:p w14:paraId="3AD60817" w14:textId="77777777" w:rsidR="00AC4E76" w:rsidRDefault="00AC4E76" w:rsidP="00AC4E76">
      <w:r>
        <w:t xml:space="preserve">              {</w:t>
      </w:r>
    </w:p>
    <w:p w14:paraId="4001279B" w14:textId="77777777" w:rsidR="00AC4E76" w:rsidRDefault="00AC4E76" w:rsidP="00AC4E76">
      <w:r>
        <w:t xml:space="preserve">                "name": "../../react",</w:t>
      </w:r>
    </w:p>
    <w:p w14:paraId="07594991" w14:textId="77777777" w:rsidR="00AC4E76" w:rsidRDefault="00AC4E76" w:rsidP="00AC4E76">
      <w:r>
        <w:t xml:space="preserve">                "resourceBytes": 77259,</w:t>
      </w:r>
    </w:p>
    <w:p w14:paraId="0767F481" w14:textId="77777777" w:rsidR="00AC4E76" w:rsidRDefault="00AC4E76" w:rsidP="00AC4E76">
      <w:r>
        <w:t xml:space="preserve">                "unusedBytes": 38122,</w:t>
      </w:r>
    </w:p>
    <w:p w14:paraId="3A1BAE83" w14:textId="77777777" w:rsidR="00AC4E76" w:rsidRDefault="00AC4E76" w:rsidP="00AC4E76">
      <w:r>
        <w:t xml:space="preserve">                "children": [</w:t>
      </w:r>
    </w:p>
    <w:p w14:paraId="5302B387" w14:textId="77777777" w:rsidR="00AC4E76" w:rsidRDefault="00AC4E76" w:rsidP="00AC4E76">
      <w:r>
        <w:t xml:space="preserve">                  {</w:t>
      </w:r>
    </w:p>
    <w:p w14:paraId="29AE1703" w14:textId="77777777" w:rsidR="00AC4E76" w:rsidRDefault="00AC4E76" w:rsidP="00AC4E76">
      <w:r>
        <w:t xml:space="preserve">                    "name": "cjs/react.development.js",</w:t>
      </w:r>
    </w:p>
    <w:p w14:paraId="16B5A72F" w14:textId="77777777" w:rsidR="00AC4E76" w:rsidRDefault="00AC4E76" w:rsidP="00AC4E76">
      <w:r>
        <w:t xml:space="preserve">                    "resourceBytes": 77050,</w:t>
      </w:r>
    </w:p>
    <w:p w14:paraId="51DB686D" w14:textId="77777777" w:rsidR="00AC4E76" w:rsidRDefault="00AC4E76" w:rsidP="00AC4E76">
      <w:r>
        <w:t xml:space="preserve">                    "unusedBytes": 38122</w:t>
      </w:r>
    </w:p>
    <w:p w14:paraId="6941F9D5" w14:textId="77777777" w:rsidR="00AC4E76" w:rsidRDefault="00AC4E76" w:rsidP="00AC4E76">
      <w:r>
        <w:t xml:space="preserve">                  },</w:t>
      </w:r>
    </w:p>
    <w:p w14:paraId="231A5139" w14:textId="77777777" w:rsidR="00AC4E76" w:rsidRDefault="00AC4E76" w:rsidP="00AC4E76">
      <w:r>
        <w:t xml:space="preserve">                  {</w:t>
      </w:r>
    </w:p>
    <w:p w14:paraId="43AAC050" w14:textId="77777777" w:rsidR="00AC4E76" w:rsidRDefault="00AC4E76" w:rsidP="00AC4E76">
      <w:r>
        <w:t xml:space="preserve">                    "name": "index.js",</w:t>
      </w:r>
    </w:p>
    <w:p w14:paraId="08A09748" w14:textId="77777777" w:rsidR="00AC4E76" w:rsidRDefault="00AC4E76" w:rsidP="00AC4E76">
      <w:r>
        <w:lastRenderedPageBreak/>
        <w:t xml:space="preserve">                    "resourceBytes": 209</w:t>
      </w:r>
    </w:p>
    <w:p w14:paraId="13D84CF2" w14:textId="77777777" w:rsidR="00AC4E76" w:rsidRDefault="00AC4E76" w:rsidP="00AC4E76">
      <w:r>
        <w:t xml:space="preserve">                  }</w:t>
      </w:r>
    </w:p>
    <w:p w14:paraId="6C0CA4B2" w14:textId="77777777" w:rsidR="00AC4E76" w:rsidRDefault="00AC4E76" w:rsidP="00AC4E76">
      <w:r>
        <w:t xml:space="preserve">                ]</w:t>
      </w:r>
    </w:p>
    <w:p w14:paraId="3C173720" w14:textId="77777777" w:rsidR="00AC4E76" w:rsidRDefault="00AC4E76" w:rsidP="00AC4E76">
      <w:r>
        <w:t xml:space="preserve">              },</w:t>
      </w:r>
    </w:p>
    <w:p w14:paraId="61AAA735" w14:textId="77777777" w:rsidR="00AC4E76" w:rsidRDefault="00AC4E76" w:rsidP="00AC4E76">
      <w:r>
        <w:t xml:space="preserve">              {</w:t>
      </w:r>
    </w:p>
    <w:p w14:paraId="6ADD7B43" w14:textId="77777777" w:rsidR="00AC4E76" w:rsidRDefault="00AC4E76" w:rsidP="00AC4E76">
      <w:r>
        <w:t xml:space="preserve">                "name": "(unmapped)",</w:t>
      </w:r>
    </w:p>
    <w:p w14:paraId="4DCE9F77" w14:textId="77777777" w:rsidR="00AC4E76" w:rsidRDefault="00AC4E76" w:rsidP="00AC4E76">
      <w:r>
        <w:t xml:space="preserve">                "resourceBytes": 1958</w:t>
      </w:r>
    </w:p>
    <w:p w14:paraId="0AC88840" w14:textId="77777777" w:rsidR="00AC4E76" w:rsidRDefault="00AC4E76" w:rsidP="00AC4E76">
      <w:r>
        <w:t xml:space="preserve">              }</w:t>
      </w:r>
    </w:p>
    <w:p w14:paraId="4A1FC7EE" w14:textId="77777777" w:rsidR="00AC4E76" w:rsidRDefault="00AC4E76" w:rsidP="00AC4E76">
      <w:r>
        <w:t xml:space="preserve">            ]</w:t>
      </w:r>
    </w:p>
    <w:p w14:paraId="4045D6A5" w14:textId="77777777" w:rsidR="00AC4E76" w:rsidRDefault="00AC4E76" w:rsidP="00AC4E76">
      <w:r>
        <w:t xml:space="preserve">          },</w:t>
      </w:r>
    </w:p>
    <w:p w14:paraId="524841F8" w14:textId="77777777" w:rsidR="00AC4E76" w:rsidRDefault="00AC4E76" w:rsidP="00AC4E76">
      <w:r>
        <w:t xml:space="preserve">          {</w:t>
      </w:r>
    </w:p>
    <w:p w14:paraId="3917B29E" w14:textId="77777777" w:rsidR="00AC4E76" w:rsidRDefault="00AC4E76" w:rsidP="00AC4E76">
      <w:r>
        <w:t xml:space="preserve">            "name": "http://localhost:3000/node_modules/.vite/deps/react.js?v=d973cd9e",</w:t>
      </w:r>
    </w:p>
    <w:p w14:paraId="5D2C23F9" w14:textId="77777777" w:rsidR="00AC4E76" w:rsidRDefault="00AC4E76" w:rsidP="00AC4E76">
      <w:r>
        <w:t xml:space="preserve">            "resourceBytes": 724,</w:t>
      </w:r>
    </w:p>
    <w:p w14:paraId="016CF9BA" w14:textId="77777777" w:rsidR="00AC4E76" w:rsidRDefault="00AC4E76" w:rsidP="00AC4E76">
      <w:r>
        <w:t xml:space="preserve">            "encodedBytes": 724,</w:t>
      </w:r>
    </w:p>
    <w:p w14:paraId="4CB5081F" w14:textId="77777777" w:rsidR="00AC4E76" w:rsidRDefault="00AC4E76" w:rsidP="00AC4E76">
      <w:r>
        <w:t xml:space="preserve">            "children": [</w:t>
      </w:r>
    </w:p>
    <w:p w14:paraId="580565E7" w14:textId="77777777" w:rsidR="00AC4E76" w:rsidRDefault="00AC4E76" w:rsidP="00AC4E76">
      <w:r>
        <w:t xml:space="preserve">              {</w:t>
      </w:r>
    </w:p>
    <w:p w14:paraId="62232FA6" w14:textId="77777777" w:rsidR="00AC4E76" w:rsidRDefault="00AC4E76" w:rsidP="00AC4E76">
      <w:r>
        <w:t xml:space="preserve">                "name": "react.js?v=d973cd9e",</w:t>
      </w:r>
    </w:p>
    <w:p w14:paraId="7AE7E03F" w14:textId="77777777" w:rsidR="00AC4E76" w:rsidRDefault="00AC4E76" w:rsidP="00AC4E76">
      <w:r>
        <w:t xml:space="preserve">                "resourceBytes": 121</w:t>
      </w:r>
    </w:p>
    <w:p w14:paraId="2C92D523" w14:textId="77777777" w:rsidR="00AC4E76" w:rsidRDefault="00AC4E76" w:rsidP="00AC4E76">
      <w:r>
        <w:t xml:space="preserve">              },</w:t>
      </w:r>
    </w:p>
    <w:p w14:paraId="18076A1F" w14:textId="77777777" w:rsidR="00AC4E76" w:rsidRDefault="00AC4E76" w:rsidP="00AC4E76">
      <w:r>
        <w:t xml:space="preserve">              {</w:t>
      </w:r>
    </w:p>
    <w:p w14:paraId="6F7EE8E5" w14:textId="77777777" w:rsidR="00AC4E76" w:rsidRDefault="00AC4E76" w:rsidP="00AC4E76">
      <w:r>
        <w:t xml:space="preserve">                "name": "(unmapped)",</w:t>
      </w:r>
    </w:p>
    <w:p w14:paraId="72B99DE3" w14:textId="77777777" w:rsidR="00AC4E76" w:rsidRDefault="00AC4E76" w:rsidP="00AC4E76">
      <w:r>
        <w:t xml:space="preserve">                "resourceBytes": 603</w:t>
      </w:r>
    </w:p>
    <w:p w14:paraId="55EB01AD" w14:textId="77777777" w:rsidR="00AC4E76" w:rsidRDefault="00AC4E76" w:rsidP="00AC4E76">
      <w:r>
        <w:t xml:space="preserve">              }</w:t>
      </w:r>
    </w:p>
    <w:p w14:paraId="33AC3F90" w14:textId="77777777" w:rsidR="00AC4E76" w:rsidRDefault="00AC4E76" w:rsidP="00AC4E76">
      <w:r>
        <w:t xml:space="preserve">            ]</w:t>
      </w:r>
    </w:p>
    <w:p w14:paraId="720F387F" w14:textId="77777777" w:rsidR="00AC4E76" w:rsidRDefault="00AC4E76" w:rsidP="00AC4E76">
      <w:r>
        <w:t xml:space="preserve">          },</w:t>
      </w:r>
    </w:p>
    <w:p w14:paraId="4CF76163" w14:textId="77777777" w:rsidR="00AC4E76" w:rsidRDefault="00AC4E76" w:rsidP="00AC4E76">
      <w:r>
        <w:t xml:space="preserve">          {</w:t>
      </w:r>
    </w:p>
    <w:p w14:paraId="495FF98B" w14:textId="77777777" w:rsidR="00AC4E76" w:rsidRDefault="00AC4E76" w:rsidP="00AC4E76">
      <w:r>
        <w:t xml:space="preserve">            "name": "http://localhost:3000/node_modules/.vite/deps/react-dom_client.js?v=d973cd9e",</w:t>
      </w:r>
    </w:p>
    <w:p w14:paraId="01F51687" w14:textId="77777777" w:rsidR="00AC4E76" w:rsidRDefault="00AC4E76" w:rsidP="00AC4E76">
      <w:r>
        <w:t xml:space="preserve">            "resourceBytes": 1054,</w:t>
      </w:r>
    </w:p>
    <w:p w14:paraId="326DE208" w14:textId="77777777" w:rsidR="00AC4E76" w:rsidRDefault="00AC4E76" w:rsidP="00AC4E76">
      <w:r>
        <w:t xml:space="preserve">            "encodedBytes": 1054,</w:t>
      </w:r>
    </w:p>
    <w:p w14:paraId="3C850E19" w14:textId="77777777" w:rsidR="00AC4E76" w:rsidRDefault="00AC4E76" w:rsidP="00AC4E76">
      <w:r>
        <w:t xml:space="preserve">            "unusedBytes": 195,</w:t>
      </w:r>
    </w:p>
    <w:p w14:paraId="577AA09C" w14:textId="77777777" w:rsidR="00AC4E76" w:rsidRDefault="00AC4E76" w:rsidP="00AC4E76">
      <w:r>
        <w:t xml:space="preserve">            "children": [</w:t>
      </w:r>
    </w:p>
    <w:p w14:paraId="16705E1C" w14:textId="77777777" w:rsidR="00AC4E76" w:rsidRDefault="00AC4E76" w:rsidP="00AC4E76">
      <w:r>
        <w:lastRenderedPageBreak/>
        <w:t xml:space="preserve">              {</w:t>
      </w:r>
    </w:p>
    <w:p w14:paraId="6FD71F0D" w14:textId="77777777" w:rsidR="00AC4E76" w:rsidRDefault="00AC4E76" w:rsidP="00AC4E76">
      <w:r>
        <w:t xml:space="preserve">                "name": "../../react-dom/client.js",</w:t>
      </w:r>
    </w:p>
    <w:p w14:paraId="2ACF2F7C" w14:textId="77777777" w:rsidR="00AC4E76" w:rsidRDefault="00AC4E76" w:rsidP="00AC4E76">
      <w:r>
        <w:t xml:space="preserve">                "resourceBytes": 760,</w:t>
      </w:r>
    </w:p>
    <w:p w14:paraId="695D61F7" w14:textId="77777777" w:rsidR="00AC4E76" w:rsidRDefault="00AC4E76" w:rsidP="00AC4E76">
      <w:r>
        <w:t xml:space="preserve">                "unusedBytes": 195</w:t>
      </w:r>
    </w:p>
    <w:p w14:paraId="3E842A3B" w14:textId="77777777" w:rsidR="00AC4E76" w:rsidRDefault="00AC4E76" w:rsidP="00AC4E76">
      <w:r>
        <w:t xml:space="preserve">              },</w:t>
      </w:r>
    </w:p>
    <w:p w14:paraId="6F54E9AE" w14:textId="77777777" w:rsidR="00AC4E76" w:rsidRDefault="00AC4E76" w:rsidP="00AC4E76">
      <w:r>
        <w:t xml:space="preserve">              {</w:t>
      </w:r>
    </w:p>
    <w:p w14:paraId="2795A6A8" w14:textId="77777777" w:rsidR="00AC4E76" w:rsidRDefault="00AC4E76" w:rsidP="00AC4E76">
      <w:r>
        <w:t xml:space="preserve">                "name": "(unmapped)",</w:t>
      </w:r>
    </w:p>
    <w:p w14:paraId="33274AFB" w14:textId="77777777" w:rsidR="00AC4E76" w:rsidRDefault="00AC4E76" w:rsidP="00AC4E76">
      <w:r>
        <w:t xml:space="preserve">                "resourceBytes": 294</w:t>
      </w:r>
    </w:p>
    <w:p w14:paraId="057451C2" w14:textId="77777777" w:rsidR="00AC4E76" w:rsidRDefault="00AC4E76" w:rsidP="00AC4E76">
      <w:r>
        <w:t xml:space="preserve">              }</w:t>
      </w:r>
    </w:p>
    <w:p w14:paraId="5A713965" w14:textId="77777777" w:rsidR="00AC4E76" w:rsidRDefault="00AC4E76" w:rsidP="00AC4E76">
      <w:r>
        <w:t xml:space="preserve">            ]</w:t>
      </w:r>
    </w:p>
    <w:p w14:paraId="44B3C131" w14:textId="77777777" w:rsidR="00AC4E76" w:rsidRDefault="00AC4E76" w:rsidP="00AC4E76">
      <w:r>
        <w:t xml:space="preserve">          },</w:t>
      </w:r>
    </w:p>
    <w:p w14:paraId="3F07450D" w14:textId="77777777" w:rsidR="00AC4E76" w:rsidRDefault="00AC4E76" w:rsidP="00AC4E76">
      <w:r>
        <w:t xml:space="preserve">          {</w:t>
      </w:r>
    </w:p>
    <w:p w14:paraId="14F0CBCE" w14:textId="77777777" w:rsidR="00AC4E76" w:rsidRDefault="00AC4E76" w:rsidP="00AC4E76">
      <w:r>
        <w:t xml:space="preserve">            "name": "http://localhost:3000/node_modules/.vite/deps/chunk-SVG7M4VJ.js?v=d973cd9e",</w:t>
      </w:r>
    </w:p>
    <w:p w14:paraId="74C76DA2" w14:textId="77777777" w:rsidR="00AC4E76" w:rsidRDefault="00AC4E76" w:rsidP="00AC4E76">
      <w:r>
        <w:t xml:space="preserve">            "resourceBytes": 931858,</w:t>
      </w:r>
    </w:p>
    <w:p w14:paraId="21C5CADA" w14:textId="77777777" w:rsidR="00AC4E76" w:rsidRDefault="00AC4E76" w:rsidP="00AC4E76">
      <w:r>
        <w:t xml:space="preserve">            "encodedBytes": 931868,</w:t>
      </w:r>
    </w:p>
    <w:p w14:paraId="3C03CF5C" w14:textId="77777777" w:rsidR="00AC4E76" w:rsidRDefault="00AC4E76" w:rsidP="00AC4E76">
      <w:r>
        <w:t xml:space="preserve">            "unusedBytes": 386553,</w:t>
      </w:r>
    </w:p>
    <w:p w14:paraId="7936BECE" w14:textId="77777777" w:rsidR="00AC4E76" w:rsidRDefault="00AC4E76" w:rsidP="00AC4E76">
      <w:r>
        <w:t xml:space="preserve">            "children": [</w:t>
      </w:r>
    </w:p>
    <w:p w14:paraId="4442E27E" w14:textId="77777777" w:rsidR="00AC4E76" w:rsidRDefault="00AC4E76" w:rsidP="00AC4E76">
      <w:r>
        <w:t xml:space="preserve">              {</w:t>
      </w:r>
    </w:p>
    <w:p w14:paraId="54F7C6C7" w14:textId="77777777" w:rsidR="00AC4E76" w:rsidRDefault="00AC4E76" w:rsidP="00AC4E76">
      <w:r>
        <w:t xml:space="preserve">                "name": "../..",</w:t>
      </w:r>
    </w:p>
    <w:p w14:paraId="40919350" w14:textId="77777777" w:rsidR="00AC4E76" w:rsidRDefault="00AC4E76" w:rsidP="00AC4E76">
      <w:r>
        <w:t xml:space="preserve">                "resourceBytes": 930421,</w:t>
      </w:r>
    </w:p>
    <w:p w14:paraId="2BCD47CB" w14:textId="77777777" w:rsidR="00AC4E76" w:rsidRDefault="00AC4E76" w:rsidP="00AC4E76">
      <w:r>
        <w:t xml:space="preserve">                "unusedBytes": 386553,</w:t>
      </w:r>
    </w:p>
    <w:p w14:paraId="7D480784" w14:textId="77777777" w:rsidR="00AC4E76" w:rsidRDefault="00AC4E76" w:rsidP="00AC4E76">
      <w:r>
        <w:t xml:space="preserve">                "children": [</w:t>
      </w:r>
    </w:p>
    <w:p w14:paraId="4F554BD0" w14:textId="77777777" w:rsidR="00AC4E76" w:rsidRDefault="00AC4E76" w:rsidP="00AC4E76">
      <w:r>
        <w:t xml:space="preserve">                  {</w:t>
      </w:r>
    </w:p>
    <w:p w14:paraId="164A43F4" w14:textId="77777777" w:rsidR="00AC4E76" w:rsidRDefault="00AC4E76" w:rsidP="00AC4E76">
      <w:r>
        <w:t xml:space="preserve">                    "name": "scheduler",</w:t>
      </w:r>
    </w:p>
    <w:p w14:paraId="3A1DB5DE" w14:textId="77777777" w:rsidR="00AC4E76" w:rsidRDefault="00AC4E76" w:rsidP="00AC4E76">
      <w:r>
        <w:t xml:space="preserve">                    "resourceBytes": 17129,</w:t>
      </w:r>
    </w:p>
    <w:p w14:paraId="20D6D167" w14:textId="77777777" w:rsidR="00AC4E76" w:rsidRDefault="00AC4E76" w:rsidP="00AC4E76">
      <w:r>
        <w:t xml:space="preserve">                    "unusedBytes": 3759,</w:t>
      </w:r>
    </w:p>
    <w:p w14:paraId="6C2C2865" w14:textId="77777777" w:rsidR="00AC4E76" w:rsidRDefault="00AC4E76" w:rsidP="00AC4E76">
      <w:r>
        <w:t xml:space="preserve">                    "children": [</w:t>
      </w:r>
    </w:p>
    <w:p w14:paraId="75168B92" w14:textId="77777777" w:rsidR="00AC4E76" w:rsidRDefault="00AC4E76" w:rsidP="00AC4E76">
      <w:r>
        <w:t xml:space="preserve">                      {</w:t>
      </w:r>
    </w:p>
    <w:p w14:paraId="7CF55AFE" w14:textId="77777777" w:rsidR="00AC4E76" w:rsidRDefault="00AC4E76" w:rsidP="00AC4E76">
      <w:r>
        <w:t xml:space="preserve">                        "name": "cjs/scheduler.development.js",</w:t>
      </w:r>
    </w:p>
    <w:p w14:paraId="6BB0C552" w14:textId="77777777" w:rsidR="00AC4E76" w:rsidRDefault="00AC4E76" w:rsidP="00AC4E76">
      <w:r>
        <w:t xml:space="preserve">                        "resourceBytes": 16890,</w:t>
      </w:r>
    </w:p>
    <w:p w14:paraId="778ECF26" w14:textId="77777777" w:rsidR="00AC4E76" w:rsidRDefault="00AC4E76" w:rsidP="00AC4E76">
      <w:r>
        <w:t xml:space="preserve">                        "unusedBytes": 3759</w:t>
      </w:r>
    </w:p>
    <w:p w14:paraId="3CADE874" w14:textId="77777777" w:rsidR="00AC4E76" w:rsidRDefault="00AC4E76" w:rsidP="00AC4E76">
      <w:r>
        <w:lastRenderedPageBreak/>
        <w:t xml:space="preserve">                      },</w:t>
      </w:r>
    </w:p>
    <w:p w14:paraId="76BB8985" w14:textId="77777777" w:rsidR="00AC4E76" w:rsidRDefault="00AC4E76" w:rsidP="00AC4E76">
      <w:r>
        <w:t xml:space="preserve">                      {</w:t>
      </w:r>
    </w:p>
    <w:p w14:paraId="1397BC4A" w14:textId="77777777" w:rsidR="00AC4E76" w:rsidRDefault="00AC4E76" w:rsidP="00AC4E76">
      <w:r>
        <w:t xml:space="preserve">                        "name": "index.js",</w:t>
      </w:r>
    </w:p>
    <w:p w14:paraId="3F1F17DC" w14:textId="77777777" w:rsidR="00AC4E76" w:rsidRDefault="00AC4E76" w:rsidP="00AC4E76">
      <w:r>
        <w:t xml:space="preserve">                        "resourceBytes": 239</w:t>
      </w:r>
    </w:p>
    <w:p w14:paraId="26E31682" w14:textId="77777777" w:rsidR="00AC4E76" w:rsidRDefault="00AC4E76" w:rsidP="00AC4E76">
      <w:r>
        <w:t xml:space="preserve">                      }</w:t>
      </w:r>
    </w:p>
    <w:p w14:paraId="70E34CEB" w14:textId="77777777" w:rsidR="00AC4E76" w:rsidRDefault="00AC4E76" w:rsidP="00AC4E76">
      <w:r>
        <w:t xml:space="preserve">                    ]</w:t>
      </w:r>
    </w:p>
    <w:p w14:paraId="5B0ACF73" w14:textId="77777777" w:rsidR="00AC4E76" w:rsidRDefault="00AC4E76" w:rsidP="00AC4E76">
      <w:r>
        <w:t xml:space="preserve">                  },</w:t>
      </w:r>
    </w:p>
    <w:p w14:paraId="48C56730" w14:textId="77777777" w:rsidR="00AC4E76" w:rsidRDefault="00AC4E76" w:rsidP="00AC4E76">
      <w:r>
        <w:t xml:space="preserve">                  {</w:t>
      </w:r>
    </w:p>
    <w:p w14:paraId="5814724E" w14:textId="77777777" w:rsidR="00AC4E76" w:rsidRDefault="00AC4E76" w:rsidP="00AC4E76">
      <w:r>
        <w:t xml:space="preserve">                    "name": "react-dom",</w:t>
      </w:r>
    </w:p>
    <w:p w14:paraId="2371FA52" w14:textId="77777777" w:rsidR="00AC4E76" w:rsidRDefault="00AC4E76" w:rsidP="00AC4E76">
      <w:r>
        <w:t xml:space="preserve">                    "resourceBytes": 913292,</w:t>
      </w:r>
    </w:p>
    <w:p w14:paraId="669CE96A" w14:textId="77777777" w:rsidR="00AC4E76" w:rsidRDefault="00AC4E76" w:rsidP="00AC4E76">
      <w:r>
        <w:t xml:space="preserve">                    "unusedBytes": 382794,</w:t>
      </w:r>
    </w:p>
    <w:p w14:paraId="2CB3683E" w14:textId="77777777" w:rsidR="00AC4E76" w:rsidRDefault="00AC4E76" w:rsidP="00AC4E76">
      <w:r>
        <w:t xml:space="preserve">                    "children": [</w:t>
      </w:r>
    </w:p>
    <w:p w14:paraId="79B2D91A" w14:textId="77777777" w:rsidR="00AC4E76" w:rsidRDefault="00AC4E76" w:rsidP="00AC4E76">
      <w:r>
        <w:t xml:space="preserve">                      {</w:t>
      </w:r>
    </w:p>
    <w:p w14:paraId="5D3FBEB1" w14:textId="77777777" w:rsidR="00AC4E76" w:rsidRDefault="00AC4E76" w:rsidP="00AC4E76">
      <w:r>
        <w:t xml:space="preserve">                        "name": "cjs/react-dom.development.js",</w:t>
      </w:r>
    </w:p>
    <w:p w14:paraId="71837D11" w14:textId="77777777" w:rsidR="00AC4E76" w:rsidRDefault="00AC4E76" w:rsidP="00AC4E76">
      <w:r>
        <w:t xml:space="preserve">                        "resourceBytes": 913053,</w:t>
      </w:r>
    </w:p>
    <w:p w14:paraId="5C61DD2D" w14:textId="77777777" w:rsidR="00AC4E76" w:rsidRDefault="00AC4E76" w:rsidP="00AC4E76">
      <w:r>
        <w:t xml:space="preserve">                        "unusedBytes": 382794</w:t>
      </w:r>
    </w:p>
    <w:p w14:paraId="316EE5AF" w14:textId="77777777" w:rsidR="00AC4E76" w:rsidRDefault="00AC4E76" w:rsidP="00AC4E76">
      <w:r>
        <w:t xml:space="preserve">                      },</w:t>
      </w:r>
    </w:p>
    <w:p w14:paraId="066E385B" w14:textId="77777777" w:rsidR="00AC4E76" w:rsidRDefault="00AC4E76" w:rsidP="00AC4E76">
      <w:r>
        <w:t xml:space="preserve">                      {</w:t>
      </w:r>
    </w:p>
    <w:p w14:paraId="4D749D00" w14:textId="77777777" w:rsidR="00AC4E76" w:rsidRDefault="00AC4E76" w:rsidP="00AC4E76">
      <w:r>
        <w:t xml:space="preserve">                        "name": "index.js",</w:t>
      </w:r>
    </w:p>
    <w:p w14:paraId="0DB7EDB5" w14:textId="77777777" w:rsidR="00AC4E76" w:rsidRDefault="00AC4E76" w:rsidP="00AC4E76">
      <w:r>
        <w:t xml:space="preserve">                        "resourceBytes": 239</w:t>
      </w:r>
    </w:p>
    <w:p w14:paraId="6426F106" w14:textId="77777777" w:rsidR="00AC4E76" w:rsidRDefault="00AC4E76" w:rsidP="00AC4E76">
      <w:r>
        <w:t xml:space="preserve">                      }</w:t>
      </w:r>
    </w:p>
    <w:p w14:paraId="44F95CD4" w14:textId="77777777" w:rsidR="00AC4E76" w:rsidRDefault="00AC4E76" w:rsidP="00AC4E76">
      <w:r>
        <w:t xml:space="preserve">                    ]</w:t>
      </w:r>
    </w:p>
    <w:p w14:paraId="2D6B0F34" w14:textId="77777777" w:rsidR="00AC4E76" w:rsidRDefault="00AC4E76" w:rsidP="00AC4E76">
      <w:r>
        <w:t xml:space="preserve">                  }</w:t>
      </w:r>
    </w:p>
    <w:p w14:paraId="7F32FDBA" w14:textId="77777777" w:rsidR="00AC4E76" w:rsidRDefault="00AC4E76" w:rsidP="00AC4E76">
      <w:r>
        <w:t xml:space="preserve">                ]</w:t>
      </w:r>
    </w:p>
    <w:p w14:paraId="623CBF7B" w14:textId="77777777" w:rsidR="00AC4E76" w:rsidRDefault="00AC4E76" w:rsidP="00AC4E76">
      <w:r>
        <w:t xml:space="preserve">              },</w:t>
      </w:r>
    </w:p>
    <w:p w14:paraId="4F8AB5B6" w14:textId="77777777" w:rsidR="00AC4E76" w:rsidRDefault="00AC4E76" w:rsidP="00AC4E76">
      <w:r>
        <w:t xml:space="preserve">              {</w:t>
      </w:r>
    </w:p>
    <w:p w14:paraId="1769F3C4" w14:textId="77777777" w:rsidR="00AC4E76" w:rsidRDefault="00AC4E76" w:rsidP="00AC4E76">
      <w:r>
        <w:t xml:space="preserve">                "name": "(unmapped)",</w:t>
      </w:r>
    </w:p>
    <w:p w14:paraId="56B96837" w14:textId="77777777" w:rsidR="00AC4E76" w:rsidRDefault="00AC4E76" w:rsidP="00AC4E76">
      <w:r>
        <w:t xml:space="preserve">                "resourceBytes": 1437</w:t>
      </w:r>
    </w:p>
    <w:p w14:paraId="21DFE0CC" w14:textId="77777777" w:rsidR="00AC4E76" w:rsidRDefault="00AC4E76" w:rsidP="00AC4E76">
      <w:r>
        <w:t xml:space="preserve">              }</w:t>
      </w:r>
    </w:p>
    <w:p w14:paraId="24BFAB48" w14:textId="77777777" w:rsidR="00AC4E76" w:rsidRDefault="00AC4E76" w:rsidP="00AC4E76">
      <w:r>
        <w:t xml:space="preserve">            ]</w:t>
      </w:r>
    </w:p>
    <w:p w14:paraId="681AB355" w14:textId="77777777" w:rsidR="00AC4E76" w:rsidRDefault="00AC4E76" w:rsidP="00AC4E76">
      <w:r>
        <w:t xml:space="preserve">          },</w:t>
      </w:r>
    </w:p>
    <w:p w14:paraId="635EBD56" w14:textId="77777777" w:rsidR="00AC4E76" w:rsidRDefault="00AC4E76" w:rsidP="00AC4E76">
      <w:r>
        <w:lastRenderedPageBreak/>
        <w:t xml:space="preserve">          {</w:t>
      </w:r>
    </w:p>
    <w:p w14:paraId="449276F1" w14:textId="77777777" w:rsidR="00AC4E76" w:rsidRDefault="00AC4E76" w:rsidP="00AC4E76">
      <w:r>
        <w:t xml:space="preserve">            "name": "http://localhost:3000/node_modules/.vite/deps/react-router-dom.js?v=d973cd9e",</w:t>
      </w:r>
    </w:p>
    <w:p w14:paraId="41E9C834" w14:textId="77777777" w:rsidR="00AC4E76" w:rsidRDefault="00AC4E76" w:rsidP="00AC4E76">
      <w:r>
        <w:t xml:space="preserve">            "resourceBytes": 209156,</w:t>
      </w:r>
    </w:p>
    <w:p w14:paraId="40B245C3" w14:textId="77777777" w:rsidR="00AC4E76" w:rsidRDefault="00AC4E76" w:rsidP="00AC4E76">
      <w:r>
        <w:t xml:space="preserve">            "encodedBytes": 209164,</w:t>
      </w:r>
    </w:p>
    <w:p w14:paraId="122B1FA3" w14:textId="77777777" w:rsidR="00AC4E76" w:rsidRDefault="00AC4E76" w:rsidP="00AC4E76">
      <w:r>
        <w:t xml:space="preserve">            "unusedBytes": 144820,</w:t>
      </w:r>
    </w:p>
    <w:p w14:paraId="1B6962DE" w14:textId="77777777" w:rsidR="00AC4E76" w:rsidRDefault="00AC4E76" w:rsidP="00AC4E76">
      <w:r>
        <w:t xml:space="preserve">            "children": [</w:t>
      </w:r>
    </w:p>
    <w:p w14:paraId="3502B065" w14:textId="77777777" w:rsidR="00AC4E76" w:rsidRDefault="00AC4E76" w:rsidP="00AC4E76">
      <w:r>
        <w:t xml:space="preserve">              {</w:t>
      </w:r>
    </w:p>
    <w:p w14:paraId="4335F30D" w14:textId="77777777" w:rsidR="00AC4E76" w:rsidRDefault="00AC4E76" w:rsidP="00AC4E76">
      <w:r>
        <w:t xml:space="preserve">                "name": "../..",</w:t>
      </w:r>
    </w:p>
    <w:p w14:paraId="07BA03D5" w14:textId="77777777" w:rsidR="00AC4E76" w:rsidRDefault="00AC4E76" w:rsidP="00AC4E76">
      <w:r>
        <w:t xml:space="preserve">                "resourceBytes": 186008,</w:t>
      </w:r>
    </w:p>
    <w:p w14:paraId="0631A826" w14:textId="77777777" w:rsidR="00AC4E76" w:rsidRDefault="00AC4E76" w:rsidP="00AC4E76">
      <w:r>
        <w:t xml:space="preserve">                "unusedBytes": 144820,</w:t>
      </w:r>
    </w:p>
    <w:p w14:paraId="3A0C5BE6" w14:textId="77777777" w:rsidR="00AC4E76" w:rsidRDefault="00AC4E76" w:rsidP="00AC4E76">
      <w:r>
        <w:t xml:space="preserve">                "children": [</w:t>
      </w:r>
    </w:p>
    <w:p w14:paraId="072E52D6" w14:textId="77777777" w:rsidR="00AC4E76" w:rsidRDefault="00AC4E76" w:rsidP="00AC4E76">
      <w:r>
        <w:t xml:space="preserve">                  {</w:t>
      </w:r>
    </w:p>
    <w:p w14:paraId="172C8BC6" w14:textId="77777777" w:rsidR="00AC4E76" w:rsidRDefault="00AC4E76" w:rsidP="00AC4E76">
      <w:r>
        <w:t xml:space="preserve">                    "name": "@remix-run/router",</w:t>
      </w:r>
    </w:p>
    <w:p w14:paraId="22FAEEF7" w14:textId="77777777" w:rsidR="00AC4E76" w:rsidRDefault="00AC4E76" w:rsidP="00AC4E76">
      <w:r>
        <w:t xml:space="preserve">                    "resourceBytes": 116339,</w:t>
      </w:r>
    </w:p>
    <w:p w14:paraId="0FAE50E0" w14:textId="77777777" w:rsidR="00AC4E76" w:rsidRDefault="00AC4E76" w:rsidP="00AC4E76">
      <w:r>
        <w:t xml:space="preserve">                    "unusedBytes": 100528,</w:t>
      </w:r>
    </w:p>
    <w:p w14:paraId="2D615E5E" w14:textId="77777777" w:rsidR="00AC4E76" w:rsidRDefault="00AC4E76" w:rsidP="00AC4E76">
      <w:r>
        <w:t xml:space="preserve">                    "children": [</w:t>
      </w:r>
    </w:p>
    <w:p w14:paraId="0B6E1072" w14:textId="77777777" w:rsidR="00AC4E76" w:rsidRDefault="00AC4E76" w:rsidP="00AC4E76">
      <w:r>
        <w:t xml:space="preserve">                      {</w:t>
      </w:r>
    </w:p>
    <w:p w14:paraId="1879A628" w14:textId="77777777" w:rsidR="00AC4E76" w:rsidRDefault="00AC4E76" w:rsidP="00AC4E76">
      <w:r>
        <w:t xml:space="preserve">                        "name": "history.ts",</w:t>
      </w:r>
    </w:p>
    <w:p w14:paraId="0DE7FD9D" w14:textId="77777777" w:rsidR="00AC4E76" w:rsidRDefault="00AC4E76" w:rsidP="00AC4E76">
      <w:r>
        <w:t xml:space="preserve">                        "resourceBytes": 8806,</w:t>
      </w:r>
    </w:p>
    <w:p w14:paraId="17F9228A" w14:textId="77777777" w:rsidR="00AC4E76" w:rsidRDefault="00AC4E76" w:rsidP="00AC4E76">
      <w:r>
        <w:t xml:space="preserve">                        "unusedBytes": 5076</w:t>
      </w:r>
    </w:p>
    <w:p w14:paraId="4BAECBF1" w14:textId="77777777" w:rsidR="00AC4E76" w:rsidRDefault="00AC4E76" w:rsidP="00AC4E76">
      <w:r>
        <w:t xml:space="preserve">                      },</w:t>
      </w:r>
    </w:p>
    <w:p w14:paraId="0BD2C527" w14:textId="77777777" w:rsidR="00AC4E76" w:rsidRDefault="00AC4E76" w:rsidP="00AC4E76">
      <w:r>
        <w:t xml:space="preserve">                      {</w:t>
      </w:r>
    </w:p>
    <w:p w14:paraId="2FE23286" w14:textId="77777777" w:rsidR="00AC4E76" w:rsidRDefault="00AC4E76" w:rsidP="00AC4E76">
      <w:r>
        <w:t xml:space="preserve">                        "name": "utils.ts",</w:t>
      </w:r>
    </w:p>
    <w:p w14:paraId="13B911DA" w14:textId="77777777" w:rsidR="00AC4E76" w:rsidRDefault="00AC4E76" w:rsidP="00AC4E76">
      <w:r>
        <w:t xml:space="preserve">                        "resourceBytes": 20804,</w:t>
      </w:r>
    </w:p>
    <w:p w14:paraId="3DEEA380" w14:textId="77777777" w:rsidR="00AC4E76" w:rsidRDefault="00AC4E76" w:rsidP="00AC4E76">
      <w:r>
        <w:t xml:space="preserve">                        "unusedBytes": 9788</w:t>
      </w:r>
    </w:p>
    <w:p w14:paraId="07032E09" w14:textId="77777777" w:rsidR="00AC4E76" w:rsidRDefault="00AC4E76" w:rsidP="00AC4E76">
      <w:r>
        <w:t xml:space="preserve">                      },</w:t>
      </w:r>
    </w:p>
    <w:p w14:paraId="2009BC27" w14:textId="77777777" w:rsidR="00AC4E76" w:rsidRDefault="00AC4E76" w:rsidP="00AC4E76">
      <w:r>
        <w:t xml:space="preserve">                      {</w:t>
      </w:r>
    </w:p>
    <w:p w14:paraId="3083F671" w14:textId="77777777" w:rsidR="00AC4E76" w:rsidRDefault="00AC4E76" w:rsidP="00AC4E76">
      <w:r>
        <w:t xml:space="preserve">                        "name": "router.ts",</w:t>
      </w:r>
    </w:p>
    <w:p w14:paraId="51921176" w14:textId="77777777" w:rsidR="00AC4E76" w:rsidRDefault="00AC4E76" w:rsidP="00AC4E76">
      <w:r>
        <w:t xml:space="preserve">                        "resourceBytes": 86729,</w:t>
      </w:r>
    </w:p>
    <w:p w14:paraId="6BB4AF7C" w14:textId="77777777" w:rsidR="00AC4E76" w:rsidRDefault="00AC4E76" w:rsidP="00AC4E76">
      <w:r>
        <w:t xml:space="preserve">                        "unusedBytes": 85664</w:t>
      </w:r>
    </w:p>
    <w:p w14:paraId="0DBD1D2A" w14:textId="77777777" w:rsidR="00AC4E76" w:rsidRDefault="00AC4E76" w:rsidP="00AC4E76">
      <w:r>
        <w:t xml:space="preserve">                      }</w:t>
      </w:r>
    </w:p>
    <w:p w14:paraId="2B148423" w14:textId="77777777" w:rsidR="00AC4E76" w:rsidRDefault="00AC4E76" w:rsidP="00AC4E76">
      <w:r>
        <w:lastRenderedPageBreak/>
        <w:t xml:space="preserve">                    ]</w:t>
      </w:r>
    </w:p>
    <w:p w14:paraId="4D1E0F2D" w14:textId="77777777" w:rsidR="00AC4E76" w:rsidRDefault="00AC4E76" w:rsidP="00AC4E76">
      <w:r>
        <w:t xml:space="preserve">                  },</w:t>
      </w:r>
    </w:p>
    <w:p w14:paraId="153910BC" w14:textId="77777777" w:rsidR="00AC4E76" w:rsidRDefault="00AC4E76" w:rsidP="00AC4E76">
      <w:r>
        <w:t xml:space="preserve">                  {</w:t>
      </w:r>
    </w:p>
    <w:p w14:paraId="4943B88A" w14:textId="77777777" w:rsidR="00AC4E76" w:rsidRDefault="00AC4E76" w:rsidP="00AC4E76">
      <w:r>
        <w:t xml:space="preserve">                    "name": "react-router",</w:t>
      </w:r>
    </w:p>
    <w:p w14:paraId="460B6178" w14:textId="77777777" w:rsidR="00AC4E76" w:rsidRDefault="00AC4E76" w:rsidP="00AC4E76">
      <w:r>
        <w:t xml:space="preserve">                    "resourceBytes": 34634,</w:t>
      </w:r>
    </w:p>
    <w:p w14:paraId="3DA7228B" w14:textId="77777777" w:rsidR="00AC4E76" w:rsidRDefault="00AC4E76" w:rsidP="00AC4E76">
      <w:r>
        <w:t xml:space="preserve">                    "children": [</w:t>
      </w:r>
    </w:p>
    <w:p w14:paraId="4FE50231" w14:textId="77777777" w:rsidR="00AC4E76" w:rsidRDefault="00AC4E76" w:rsidP="00AC4E76">
      <w:r>
        <w:t xml:space="preserve">                      {</w:t>
      </w:r>
    </w:p>
    <w:p w14:paraId="1F91E785" w14:textId="77777777" w:rsidR="00AC4E76" w:rsidRDefault="00AC4E76" w:rsidP="00AC4E76">
      <w:r>
        <w:t xml:space="preserve">                        "name": "lib",</w:t>
      </w:r>
    </w:p>
    <w:p w14:paraId="3B6BAB5D" w14:textId="77777777" w:rsidR="00AC4E76" w:rsidRDefault="00AC4E76" w:rsidP="00AC4E76">
      <w:r>
        <w:t xml:space="preserve">                        "resourceBytes": 32841,</w:t>
      </w:r>
    </w:p>
    <w:p w14:paraId="2C99E4A8" w14:textId="77777777" w:rsidR="00AC4E76" w:rsidRDefault="00AC4E76" w:rsidP="00AC4E76">
      <w:r>
        <w:t xml:space="preserve">                        "children": [</w:t>
      </w:r>
    </w:p>
    <w:p w14:paraId="26E5BAA7" w14:textId="77777777" w:rsidR="00AC4E76" w:rsidRDefault="00AC4E76" w:rsidP="00AC4E76">
      <w:r>
        <w:t xml:space="preserve">                          {</w:t>
      </w:r>
    </w:p>
    <w:p w14:paraId="5636664B" w14:textId="77777777" w:rsidR="00AC4E76" w:rsidRDefault="00AC4E76" w:rsidP="00AC4E76">
      <w:r>
        <w:t xml:space="preserve">                            "name": "context.ts",</w:t>
      </w:r>
    </w:p>
    <w:p w14:paraId="7FFF2BFA" w14:textId="77777777" w:rsidR="00AC4E76" w:rsidRDefault="00AC4E76" w:rsidP="00AC4E76">
      <w:r>
        <w:t xml:space="preserve">                            "resourceBytes": 811</w:t>
      </w:r>
    </w:p>
    <w:p w14:paraId="7B4702C3" w14:textId="77777777" w:rsidR="00AC4E76" w:rsidRDefault="00AC4E76" w:rsidP="00AC4E76">
      <w:r>
        <w:t xml:space="preserve">                          },</w:t>
      </w:r>
    </w:p>
    <w:p w14:paraId="6E41F73C" w14:textId="77777777" w:rsidR="00AC4E76" w:rsidRDefault="00AC4E76" w:rsidP="00AC4E76">
      <w:r>
        <w:t xml:space="preserve">                          {</w:t>
      </w:r>
    </w:p>
    <w:p w14:paraId="73B6B77F" w14:textId="77777777" w:rsidR="00AC4E76" w:rsidRDefault="00AC4E76" w:rsidP="00AC4E76">
      <w:r>
        <w:t xml:space="preserve">                            "name": "hooks.tsx",</w:t>
      </w:r>
    </w:p>
    <w:p w14:paraId="43AA8955" w14:textId="77777777" w:rsidR="00AC4E76" w:rsidRDefault="00AC4E76" w:rsidP="00AC4E76">
      <w:r>
        <w:t xml:space="preserve">                            "resourceBytes": 21338,</w:t>
      </w:r>
    </w:p>
    <w:p w14:paraId="00636803" w14:textId="77777777" w:rsidR="00AC4E76" w:rsidRDefault="00AC4E76" w:rsidP="00AC4E76">
      <w:r>
        <w:t xml:space="preserve">                            "unusedBytes": 8937</w:t>
      </w:r>
    </w:p>
    <w:p w14:paraId="0099DE4F" w14:textId="77777777" w:rsidR="00AC4E76" w:rsidRDefault="00AC4E76" w:rsidP="00AC4E76">
      <w:r>
        <w:t xml:space="preserve">                          },</w:t>
      </w:r>
    </w:p>
    <w:p w14:paraId="29F23E6A" w14:textId="77777777" w:rsidR="00AC4E76" w:rsidRDefault="00AC4E76" w:rsidP="00AC4E76">
      <w:r>
        <w:t xml:space="preserve">                          {</w:t>
      </w:r>
    </w:p>
    <w:p w14:paraId="4D5135D2" w14:textId="77777777" w:rsidR="00AC4E76" w:rsidRDefault="00AC4E76" w:rsidP="00AC4E76">
      <w:r>
        <w:t xml:space="preserve">                            "name": "deprecations.ts",</w:t>
      </w:r>
    </w:p>
    <w:p w14:paraId="3F8A991F" w14:textId="77777777" w:rsidR="00AC4E76" w:rsidRDefault="00AC4E76" w:rsidP="00AC4E76">
      <w:r>
        <w:t xml:space="preserve">                            "resourceBytes": 2066</w:t>
      </w:r>
    </w:p>
    <w:p w14:paraId="43212050" w14:textId="77777777" w:rsidR="00AC4E76" w:rsidRDefault="00AC4E76" w:rsidP="00AC4E76">
      <w:r>
        <w:t xml:space="preserve">                          },</w:t>
      </w:r>
    </w:p>
    <w:p w14:paraId="68E18609" w14:textId="77777777" w:rsidR="00AC4E76" w:rsidRDefault="00AC4E76" w:rsidP="00AC4E76">
      <w:r>
        <w:t xml:space="preserve">                          {</w:t>
      </w:r>
    </w:p>
    <w:p w14:paraId="2EDFF378" w14:textId="77777777" w:rsidR="00AC4E76" w:rsidRDefault="00AC4E76" w:rsidP="00AC4E76">
      <w:r>
        <w:t xml:space="preserve">                            "name": "components.tsx",</w:t>
      </w:r>
    </w:p>
    <w:p w14:paraId="608C0128" w14:textId="77777777" w:rsidR="00AC4E76" w:rsidRDefault="00AC4E76" w:rsidP="00AC4E76">
      <w:r>
        <w:t xml:space="preserve">                            "resourceBytes": 8626,</w:t>
      </w:r>
    </w:p>
    <w:p w14:paraId="76154F11" w14:textId="77777777" w:rsidR="00AC4E76" w:rsidRDefault="00AC4E76" w:rsidP="00AC4E76">
      <w:r>
        <w:t xml:space="preserve">                            "unusedBytes": 4745</w:t>
      </w:r>
    </w:p>
    <w:p w14:paraId="2A8742D4" w14:textId="77777777" w:rsidR="00AC4E76" w:rsidRDefault="00AC4E76" w:rsidP="00AC4E76">
      <w:r>
        <w:t xml:space="preserve">                          }</w:t>
      </w:r>
    </w:p>
    <w:p w14:paraId="221B780A" w14:textId="77777777" w:rsidR="00AC4E76" w:rsidRDefault="00AC4E76" w:rsidP="00AC4E76">
      <w:r>
        <w:t xml:space="preserve">                        ],</w:t>
      </w:r>
    </w:p>
    <w:p w14:paraId="12D8D3E1" w14:textId="77777777" w:rsidR="00AC4E76" w:rsidRDefault="00AC4E76" w:rsidP="00AC4E76">
      <w:r>
        <w:t xml:space="preserve">                        "unusedBytes": 13682</w:t>
      </w:r>
    </w:p>
    <w:p w14:paraId="234513B7" w14:textId="77777777" w:rsidR="00AC4E76" w:rsidRDefault="00AC4E76" w:rsidP="00AC4E76">
      <w:r>
        <w:t xml:space="preserve">                      },</w:t>
      </w:r>
    </w:p>
    <w:p w14:paraId="2C121711" w14:textId="77777777" w:rsidR="00AC4E76" w:rsidRDefault="00AC4E76" w:rsidP="00AC4E76">
      <w:r>
        <w:lastRenderedPageBreak/>
        <w:t xml:space="preserve">                      {</w:t>
      </w:r>
    </w:p>
    <w:p w14:paraId="4D0BBADF" w14:textId="77777777" w:rsidR="00AC4E76" w:rsidRDefault="00AC4E76" w:rsidP="00AC4E76">
      <w:r>
        <w:t xml:space="preserve">                        "name": "index.ts",</w:t>
      </w:r>
    </w:p>
    <w:p w14:paraId="560CD2BB" w14:textId="77777777" w:rsidR="00AC4E76" w:rsidRDefault="00AC4E76" w:rsidP="00AC4E76">
      <w:r>
        <w:t xml:space="preserve">                        "resourceBytes": 1793,</w:t>
      </w:r>
    </w:p>
    <w:p w14:paraId="44FD21FB" w14:textId="77777777" w:rsidR="00AC4E76" w:rsidRDefault="00AC4E76" w:rsidP="00AC4E76">
      <w:r>
        <w:t xml:space="preserve">                        "unusedBytes": 1791</w:t>
      </w:r>
    </w:p>
    <w:p w14:paraId="3E0D700D" w14:textId="77777777" w:rsidR="00AC4E76" w:rsidRDefault="00AC4E76" w:rsidP="00AC4E76">
      <w:r>
        <w:t xml:space="preserve">                      }</w:t>
      </w:r>
    </w:p>
    <w:p w14:paraId="249082B5" w14:textId="77777777" w:rsidR="00AC4E76" w:rsidRDefault="00AC4E76" w:rsidP="00AC4E76">
      <w:r>
        <w:t xml:space="preserve">                    ],</w:t>
      </w:r>
    </w:p>
    <w:p w14:paraId="56F32761" w14:textId="77777777" w:rsidR="00AC4E76" w:rsidRDefault="00AC4E76" w:rsidP="00AC4E76">
      <w:r>
        <w:t xml:space="preserve">                    "unusedBytes": 15473</w:t>
      </w:r>
    </w:p>
    <w:p w14:paraId="493A94F8" w14:textId="77777777" w:rsidR="00AC4E76" w:rsidRDefault="00AC4E76" w:rsidP="00AC4E76">
      <w:r>
        <w:t xml:space="preserve">                  },</w:t>
      </w:r>
    </w:p>
    <w:p w14:paraId="6771DB0A" w14:textId="77777777" w:rsidR="00AC4E76" w:rsidRDefault="00AC4E76" w:rsidP="00AC4E76">
      <w:r>
        <w:t xml:space="preserve">                  {</w:t>
      </w:r>
    </w:p>
    <w:p w14:paraId="15ECEC85" w14:textId="77777777" w:rsidR="00AC4E76" w:rsidRDefault="00AC4E76" w:rsidP="00AC4E76">
      <w:r>
        <w:t xml:space="preserve">                    "name": "react-router-dom",</w:t>
      </w:r>
    </w:p>
    <w:p w14:paraId="3D3A74A5" w14:textId="77777777" w:rsidR="00AC4E76" w:rsidRDefault="00AC4E76" w:rsidP="00AC4E76">
      <w:r>
        <w:t xml:space="preserve">                    "resourceBytes": 35035,</w:t>
      </w:r>
    </w:p>
    <w:p w14:paraId="0699BEFA" w14:textId="77777777" w:rsidR="00AC4E76" w:rsidRDefault="00AC4E76" w:rsidP="00AC4E76">
      <w:r>
        <w:t xml:space="preserve">                    "unusedBytes": 28819,</w:t>
      </w:r>
    </w:p>
    <w:p w14:paraId="534038E9" w14:textId="77777777" w:rsidR="00AC4E76" w:rsidRDefault="00AC4E76" w:rsidP="00AC4E76">
      <w:r>
        <w:t xml:space="preserve">                    "children": [</w:t>
      </w:r>
    </w:p>
    <w:p w14:paraId="61D43668" w14:textId="77777777" w:rsidR="00AC4E76" w:rsidRDefault="00AC4E76" w:rsidP="00AC4E76">
      <w:r>
        <w:t xml:space="preserve">                      {</w:t>
      </w:r>
    </w:p>
    <w:p w14:paraId="253825F9" w14:textId="77777777" w:rsidR="00AC4E76" w:rsidRDefault="00AC4E76" w:rsidP="00AC4E76">
      <w:r>
        <w:t xml:space="preserve">                        "name": "dom.ts",</w:t>
      </w:r>
    </w:p>
    <w:p w14:paraId="76159466" w14:textId="77777777" w:rsidR="00AC4E76" w:rsidRDefault="00AC4E76" w:rsidP="00AC4E76">
      <w:r>
        <w:t xml:space="preserve">                        "resourceBytes": 4181,</w:t>
      </w:r>
    </w:p>
    <w:p w14:paraId="34EB102E" w14:textId="77777777" w:rsidR="00AC4E76" w:rsidRDefault="00AC4E76" w:rsidP="00AC4E76">
      <w:r>
        <w:t xml:space="preserve">                        "unusedBytes": 3464</w:t>
      </w:r>
    </w:p>
    <w:p w14:paraId="38D889C1" w14:textId="77777777" w:rsidR="00AC4E76" w:rsidRDefault="00AC4E76" w:rsidP="00AC4E76">
      <w:r>
        <w:t xml:space="preserve">                      },</w:t>
      </w:r>
    </w:p>
    <w:p w14:paraId="6629912B" w14:textId="77777777" w:rsidR="00AC4E76" w:rsidRDefault="00AC4E76" w:rsidP="00AC4E76">
      <w:r>
        <w:t xml:space="preserve">                      {</w:t>
      </w:r>
    </w:p>
    <w:p w14:paraId="63B31994" w14:textId="77777777" w:rsidR="00AC4E76" w:rsidRDefault="00AC4E76" w:rsidP="00AC4E76">
      <w:r>
        <w:t xml:space="preserve">                        "name": "index.tsx",</w:t>
      </w:r>
    </w:p>
    <w:p w14:paraId="68E91F60" w14:textId="77777777" w:rsidR="00AC4E76" w:rsidRDefault="00AC4E76" w:rsidP="00AC4E76">
      <w:r>
        <w:t xml:space="preserve">                        "resourceBytes": 30854,</w:t>
      </w:r>
    </w:p>
    <w:p w14:paraId="52659332" w14:textId="77777777" w:rsidR="00AC4E76" w:rsidRDefault="00AC4E76" w:rsidP="00AC4E76">
      <w:r>
        <w:t xml:space="preserve">                        "unusedBytes": 25355</w:t>
      </w:r>
    </w:p>
    <w:p w14:paraId="1DCCBF88" w14:textId="77777777" w:rsidR="00AC4E76" w:rsidRDefault="00AC4E76" w:rsidP="00AC4E76">
      <w:r>
        <w:t xml:space="preserve">                      }</w:t>
      </w:r>
    </w:p>
    <w:p w14:paraId="52DC7A21" w14:textId="77777777" w:rsidR="00AC4E76" w:rsidRDefault="00AC4E76" w:rsidP="00AC4E76">
      <w:r>
        <w:t xml:space="preserve">                    ]</w:t>
      </w:r>
    </w:p>
    <w:p w14:paraId="6F4626E4" w14:textId="77777777" w:rsidR="00AC4E76" w:rsidRDefault="00AC4E76" w:rsidP="00AC4E76">
      <w:r>
        <w:t xml:space="preserve">                  }</w:t>
      </w:r>
    </w:p>
    <w:p w14:paraId="714EF009" w14:textId="77777777" w:rsidR="00AC4E76" w:rsidRDefault="00AC4E76" w:rsidP="00AC4E76">
      <w:r>
        <w:t xml:space="preserve">                ]</w:t>
      </w:r>
    </w:p>
    <w:p w14:paraId="7C5B892B" w14:textId="77777777" w:rsidR="00AC4E76" w:rsidRDefault="00AC4E76" w:rsidP="00AC4E76">
      <w:r>
        <w:t xml:space="preserve">              },</w:t>
      </w:r>
    </w:p>
    <w:p w14:paraId="5EAA3938" w14:textId="77777777" w:rsidR="00AC4E76" w:rsidRDefault="00AC4E76" w:rsidP="00AC4E76">
      <w:r>
        <w:t xml:space="preserve">              {</w:t>
      </w:r>
    </w:p>
    <w:p w14:paraId="43620A43" w14:textId="77777777" w:rsidR="00AC4E76" w:rsidRDefault="00AC4E76" w:rsidP="00AC4E76">
      <w:r>
        <w:t xml:space="preserve">                "name": "(unmapped)",</w:t>
      </w:r>
    </w:p>
    <w:p w14:paraId="23307BEA" w14:textId="77777777" w:rsidR="00AC4E76" w:rsidRDefault="00AC4E76" w:rsidP="00AC4E76">
      <w:r>
        <w:t xml:space="preserve">                "resourceBytes": 23148</w:t>
      </w:r>
    </w:p>
    <w:p w14:paraId="160E961A" w14:textId="77777777" w:rsidR="00AC4E76" w:rsidRDefault="00AC4E76" w:rsidP="00AC4E76">
      <w:r>
        <w:t xml:space="preserve">              }</w:t>
      </w:r>
    </w:p>
    <w:p w14:paraId="48A131F8" w14:textId="77777777" w:rsidR="00AC4E76" w:rsidRDefault="00AC4E76" w:rsidP="00AC4E76">
      <w:r>
        <w:lastRenderedPageBreak/>
        <w:t xml:space="preserve">            ]</w:t>
      </w:r>
    </w:p>
    <w:p w14:paraId="6B06DEB8" w14:textId="77777777" w:rsidR="00AC4E76" w:rsidRDefault="00AC4E76" w:rsidP="00AC4E76">
      <w:r>
        <w:t xml:space="preserve">          },</w:t>
      </w:r>
    </w:p>
    <w:p w14:paraId="019B1AB4" w14:textId="77777777" w:rsidR="00AC4E76" w:rsidRDefault="00AC4E76" w:rsidP="00AC4E76">
      <w:r>
        <w:t xml:space="preserve">          {</w:t>
      </w:r>
    </w:p>
    <w:p w14:paraId="365C278F" w14:textId="77777777" w:rsidR="00AC4E76" w:rsidRDefault="00AC4E76" w:rsidP="00AC4E76">
      <w:r>
        <w:t xml:space="preserve">            "name": "http://localhost:3000/src/App.jsx?t=1792217318224",</w:t>
      </w:r>
    </w:p>
    <w:p w14:paraId="08666D53" w14:textId="77777777" w:rsidR="00AC4E76" w:rsidRDefault="00AC4E76" w:rsidP="00AC4E76">
      <w:r>
        <w:t xml:space="preserve">            "resourceBytes": 72224,</w:t>
      </w:r>
    </w:p>
    <w:p w14:paraId="5C7CB5F5" w14:textId="77777777" w:rsidR="00AC4E76" w:rsidRDefault="00AC4E76" w:rsidP="00AC4E76">
      <w:r>
        <w:t xml:space="preserve">            "encodedBytes": 72224,</w:t>
      </w:r>
    </w:p>
    <w:p w14:paraId="375D69AC" w14:textId="77777777" w:rsidR="00AC4E76" w:rsidRDefault="00AC4E76" w:rsidP="00AC4E76">
      <w:r>
        <w:t xml:space="preserve">            "unusedBytes": 2623,</w:t>
      </w:r>
    </w:p>
    <w:p w14:paraId="15ABB405" w14:textId="77777777" w:rsidR="00AC4E76" w:rsidRDefault="00AC4E76" w:rsidP="00AC4E76">
      <w:r>
        <w:t xml:space="preserve">            "children": [</w:t>
      </w:r>
    </w:p>
    <w:p w14:paraId="7725D0B2" w14:textId="77777777" w:rsidR="00AC4E76" w:rsidRDefault="00AC4E76" w:rsidP="00AC4E76">
      <w:r>
        <w:t xml:space="preserve">              {</w:t>
      </w:r>
    </w:p>
    <w:p w14:paraId="00C4354E" w14:textId="77777777" w:rsidR="00AC4E76" w:rsidRDefault="00AC4E76" w:rsidP="00AC4E76">
      <w:r>
        <w:t xml:space="preserve">                "name": "App.jsx",</w:t>
      </w:r>
    </w:p>
    <w:p w14:paraId="023D8F89" w14:textId="77777777" w:rsidR="00AC4E76" w:rsidRDefault="00AC4E76" w:rsidP="00AC4E76">
      <w:r>
        <w:t xml:space="preserve">                "resourceBytes": 33734,</w:t>
      </w:r>
    </w:p>
    <w:p w14:paraId="0EB835F8" w14:textId="77777777" w:rsidR="00AC4E76" w:rsidRDefault="00AC4E76" w:rsidP="00AC4E76">
      <w:r>
        <w:t xml:space="preserve">                "unusedBytes": 2623</w:t>
      </w:r>
    </w:p>
    <w:p w14:paraId="4BFB16BD" w14:textId="77777777" w:rsidR="00AC4E76" w:rsidRDefault="00AC4E76" w:rsidP="00AC4E76">
      <w:r>
        <w:t xml:space="preserve">              },</w:t>
      </w:r>
    </w:p>
    <w:p w14:paraId="7AA41F38" w14:textId="77777777" w:rsidR="00AC4E76" w:rsidRDefault="00AC4E76" w:rsidP="00AC4E76">
      <w:r>
        <w:t xml:space="preserve">              {</w:t>
      </w:r>
    </w:p>
    <w:p w14:paraId="054EA5AD" w14:textId="77777777" w:rsidR="00AC4E76" w:rsidRDefault="00AC4E76" w:rsidP="00AC4E76">
      <w:r>
        <w:t xml:space="preserve">                "name": "(unmapped)",</w:t>
      </w:r>
    </w:p>
    <w:p w14:paraId="35369AEA" w14:textId="77777777" w:rsidR="00AC4E76" w:rsidRDefault="00AC4E76" w:rsidP="00AC4E76">
      <w:r>
        <w:t xml:space="preserve">                "resourceBytes": 38490</w:t>
      </w:r>
    </w:p>
    <w:p w14:paraId="0AE1DE46" w14:textId="77777777" w:rsidR="00AC4E76" w:rsidRDefault="00AC4E76" w:rsidP="00AC4E76">
      <w:r>
        <w:t xml:space="preserve">              }</w:t>
      </w:r>
    </w:p>
    <w:p w14:paraId="1618E00D" w14:textId="77777777" w:rsidR="00AC4E76" w:rsidRDefault="00AC4E76" w:rsidP="00AC4E76">
      <w:r>
        <w:t xml:space="preserve">            ]</w:t>
      </w:r>
    </w:p>
    <w:p w14:paraId="5358042D" w14:textId="77777777" w:rsidR="00AC4E76" w:rsidRDefault="00AC4E76" w:rsidP="00AC4E76">
      <w:r>
        <w:t xml:space="preserve">          },</w:t>
      </w:r>
    </w:p>
    <w:p w14:paraId="72A507B0" w14:textId="77777777" w:rsidR="00AC4E76" w:rsidRDefault="00AC4E76" w:rsidP="00AC4E76">
      <w:r>
        <w:t xml:space="preserve">          {</w:t>
      </w:r>
    </w:p>
    <w:p w14:paraId="4024E6DF" w14:textId="77777777" w:rsidR="00AC4E76" w:rsidRDefault="00AC4E76" w:rsidP="00AC4E76">
      <w:r>
        <w:t xml:space="preserve">            "name": "http://localhost:3000/node_modules/.vite/deps/lucide-react.js?v=d973cd9e",</w:t>
      </w:r>
    </w:p>
    <w:p w14:paraId="62B9BD45" w14:textId="77777777" w:rsidR="00AC4E76" w:rsidRDefault="00AC4E76" w:rsidP="00AC4E76">
      <w:r>
        <w:t xml:space="preserve">            "resourceBytes": 935588,</w:t>
      </w:r>
    </w:p>
    <w:p w14:paraId="0A9EEC1E" w14:textId="77777777" w:rsidR="00AC4E76" w:rsidRDefault="00AC4E76" w:rsidP="00AC4E76">
      <w:r>
        <w:t xml:space="preserve">            "encodedBytes": 935588,</w:t>
      </w:r>
    </w:p>
    <w:p w14:paraId="0DD4EB88" w14:textId="77777777" w:rsidR="00AC4E76" w:rsidRDefault="00AC4E76" w:rsidP="00AC4E76">
      <w:r>
        <w:t xml:space="preserve">            "unusedBytes": 24759,</w:t>
      </w:r>
    </w:p>
    <w:p w14:paraId="3C5C6F76" w14:textId="77777777" w:rsidR="00AC4E76" w:rsidRDefault="00AC4E76" w:rsidP="00AC4E76">
      <w:r>
        <w:t xml:space="preserve">            "children": [</w:t>
      </w:r>
    </w:p>
    <w:p w14:paraId="412CDE67" w14:textId="77777777" w:rsidR="00AC4E76" w:rsidRDefault="00AC4E76" w:rsidP="00AC4E76">
      <w:r>
        <w:t xml:space="preserve">              {</w:t>
      </w:r>
    </w:p>
    <w:p w14:paraId="715CFBC4" w14:textId="77777777" w:rsidR="00AC4E76" w:rsidRDefault="00AC4E76" w:rsidP="00AC4E76">
      <w:r>
        <w:t xml:space="preserve">                "name": "../..",</w:t>
      </w:r>
    </w:p>
    <w:p w14:paraId="1733930E" w14:textId="77777777" w:rsidR="00AC4E76" w:rsidRDefault="00AC4E76" w:rsidP="00AC4E76">
      <w:r>
        <w:t xml:space="preserve">                "resourceBytes": 599957,</w:t>
      </w:r>
    </w:p>
    <w:p w14:paraId="309D3583" w14:textId="77777777" w:rsidR="00AC4E76" w:rsidRDefault="00AC4E76" w:rsidP="00AC4E76">
      <w:r>
        <w:t xml:space="preserve">                "unusedBytes": 24759,</w:t>
      </w:r>
    </w:p>
    <w:p w14:paraId="1A1AA9A0" w14:textId="77777777" w:rsidR="00AC4E76" w:rsidRDefault="00AC4E76" w:rsidP="00AC4E76">
      <w:r>
        <w:t xml:space="preserve">                "children": [</w:t>
      </w:r>
    </w:p>
    <w:p w14:paraId="0BEA1A19" w14:textId="77777777" w:rsidR="00AC4E76" w:rsidRDefault="00AC4E76" w:rsidP="00AC4E76">
      <w:r>
        <w:t xml:space="preserve">                  {</w:t>
      </w:r>
    </w:p>
    <w:p w14:paraId="2EF7E2B0" w14:textId="77777777" w:rsidR="00AC4E76" w:rsidRDefault="00AC4E76" w:rsidP="00AC4E76">
      <w:r>
        <w:lastRenderedPageBreak/>
        <w:t xml:space="preserve">                    "name": "lucide-react",</w:t>
      </w:r>
    </w:p>
    <w:p w14:paraId="76C036DA" w14:textId="77777777" w:rsidR="00AC4E76" w:rsidRDefault="00AC4E76" w:rsidP="00AC4E76">
      <w:r>
        <w:t xml:space="preserve">                    "resourceBytes": 599670,</w:t>
      </w:r>
    </w:p>
    <w:p w14:paraId="47053CE2" w14:textId="77777777" w:rsidR="00AC4E76" w:rsidRDefault="00AC4E76" w:rsidP="00AC4E76">
      <w:r>
        <w:t xml:space="preserve">                    "unusedBytes": 24759,</w:t>
      </w:r>
    </w:p>
    <w:p w14:paraId="2EFD9553" w14:textId="77777777" w:rsidR="00AC4E76" w:rsidRDefault="00AC4E76" w:rsidP="00AC4E76">
      <w:r>
        <w:t xml:space="preserve">                    "children": [</w:t>
      </w:r>
    </w:p>
    <w:p w14:paraId="51566838" w14:textId="77777777" w:rsidR="00AC4E76" w:rsidRDefault="00AC4E76" w:rsidP="00AC4E76">
      <w:r>
        <w:t xml:space="preserve">                      {</w:t>
      </w:r>
    </w:p>
    <w:p w14:paraId="7AE908BA" w14:textId="77777777" w:rsidR="00AC4E76" w:rsidRDefault="00AC4E76" w:rsidP="00AC4E76">
      <w:r>
        <w:t xml:space="preserve">                        "name": "dist/esm/icons/index.js",</w:t>
      </w:r>
    </w:p>
    <w:p w14:paraId="5900C659" w14:textId="77777777" w:rsidR="00AC4E76" w:rsidRDefault="00AC4E76" w:rsidP="00AC4E76">
      <w:r>
        <w:t xml:space="preserve">                        "resourceBytes": 49571,</w:t>
      </w:r>
    </w:p>
    <w:p w14:paraId="0DC62B10" w14:textId="77777777" w:rsidR="00AC4E76" w:rsidRDefault="00AC4E76" w:rsidP="00AC4E76">
      <w:r>
        <w:t xml:space="preserve">                        "unusedBytes": 24759</w:t>
      </w:r>
    </w:p>
    <w:p w14:paraId="066EB96A" w14:textId="77777777" w:rsidR="00AC4E76" w:rsidRDefault="00AC4E76" w:rsidP="00AC4E76">
      <w:r>
        <w:t xml:space="preserve">                      },</w:t>
      </w:r>
    </w:p>
    <w:p w14:paraId="60CBDE9D" w14:textId="77777777" w:rsidR="00AC4E76" w:rsidRDefault="00AC4E76" w:rsidP="00AC4E76">
      <w:r>
        <w:t xml:space="preserve">                      {</w:t>
      </w:r>
    </w:p>
    <w:p w14:paraId="08281557" w14:textId="77777777" w:rsidR="00AC4E76" w:rsidRDefault="00AC4E76" w:rsidP="00AC4E76">
      <w:r>
        <w:t xml:space="preserve">                        "name": "src",</w:t>
      </w:r>
    </w:p>
    <w:p w14:paraId="04C75817" w14:textId="77777777" w:rsidR="00AC4E76" w:rsidRDefault="00AC4E76" w:rsidP="00AC4E76">
      <w:r>
        <w:t xml:space="preserve">                        "resourceBytes": 550099,</w:t>
      </w:r>
    </w:p>
    <w:p w14:paraId="6E8B27A5" w14:textId="77777777" w:rsidR="00AC4E76" w:rsidRDefault="00AC4E76" w:rsidP="00AC4E76">
      <w:r>
        <w:t xml:space="preserve">                        "children": [</w:t>
      </w:r>
    </w:p>
    <w:p w14:paraId="6B7CD51B" w14:textId="77777777" w:rsidR="00AC4E76" w:rsidRDefault="00AC4E76" w:rsidP="00AC4E76">
      <w:r>
        <w:t xml:space="preserve">                          {</w:t>
      </w:r>
    </w:p>
    <w:p w14:paraId="2F0869DE" w14:textId="77777777" w:rsidR="00AC4E76" w:rsidRDefault="00AC4E76" w:rsidP="00AC4E76">
      <w:r>
        <w:t xml:space="preserve">                            "name": "defaultAttributes.ts",</w:t>
      </w:r>
    </w:p>
    <w:p w14:paraId="70D22344" w14:textId="77777777" w:rsidR="00AC4E76" w:rsidRDefault="00AC4E76" w:rsidP="00AC4E76">
      <w:r>
        <w:t xml:space="preserve">                            "resourceBytes": 213</w:t>
      </w:r>
    </w:p>
    <w:p w14:paraId="489FDBB1" w14:textId="77777777" w:rsidR="00AC4E76" w:rsidRDefault="00AC4E76" w:rsidP="00AC4E76">
      <w:r>
        <w:t xml:space="preserve">                          },</w:t>
      </w:r>
    </w:p>
    <w:p w14:paraId="37BBF609" w14:textId="77777777" w:rsidR="00AC4E76" w:rsidRDefault="00AC4E76" w:rsidP="00AC4E76">
      <w:r>
        <w:t xml:space="preserve">                          {</w:t>
      </w:r>
    </w:p>
    <w:p w14:paraId="40DA7DDA" w14:textId="77777777" w:rsidR="00AC4E76" w:rsidRDefault="00AC4E76" w:rsidP="00AC4E76">
      <w:r>
        <w:t xml:space="preserve">                            "name": "Icon.ts",</w:t>
      </w:r>
    </w:p>
    <w:p w14:paraId="191AF215" w14:textId="77777777" w:rsidR="00AC4E76" w:rsidRDefault="00AC4E76" w:rsidP="00AC4E76">
      <w:r>
        <w:t xml:space="preserve">                            "resourceBytes": 586</w:t>
      </w:r>
    </w:p>
    <w:p w14:paraId="39C5D9F5" w14:textId="77777777" w:rsidR="00AC4E76" w:rsidRDefault="00AC4E76" w:rsidP="00AC4E76">
      <w:r>
        <w:t xml:space="preserve">                          },</w:t>
      </w:r>
    </w:p>
    <w:p w14:paraId="76476D08" w14:textId="77777777" w:rsidR="00AC4E76" w:rsidRDefault="00AC4E76" w:rsidP="00AC4E76">
      <w:r>
        <w:t xml:space="preserve">                          {</w:t>
      </w:r>
    </w:p>
    <w:p w14:paraId="2D2ED4BA" w14:textId="77777777" w:rsidR="00AC4E76" w:rsidRDefault="00AC4E76" w:rsidP="00AC4E76">
      <w:r>
        <w:t xml:space="preserve">                            "name": "createLucideIcon.ts",</w:t>
      </w:r>
    </w:p>
    <w:p w14:paraId="78A3B11E" w14:textId="77777777" w:rsidR="00AC4E76" w:rsidRDefault="00AC4E76" w:rsidP="00AC4E76">
      <w:r>
        <w:t xml:space="preserve">                            "resourceBytes": 343</w:t>
      </w:r>
    </w:p>
    <w:p w14:paraId="3ACECC07" w14:textId="77777777" w:rsidR="00AC4E76" w:rsidRDefault="00AC4E76" w:rsidP="00AC4E76">
      <w:r>
        <w:t xml:space="preserve">                          },</w:t>
      </w:r>
    </w:p>
    <w:p w14:paraId="2A75F366" w14:textId="77777777" w:rsidR="00AC4E76" w:rsidRDefault="00AC4E76" w:rsidP="00AC4E76">
      <w:r>
        <w:t xml:space="preserve">                          {</w:t>
      </w:r>
    </w:p>
    <w:p w14:paraId="0A075524" w14:textId="77777777" w:rsidR="00AC4E76" w:rsidRDefault="00AC4E76" w:rsidP="00AC4E76">
      <w:r>
        <w:t xml:space="preserve">                            "name": "icons",</w:t>
      </w:r>
    </w:p>
    <w:p w14:paraId="565A0BAF" w14:textId="77777777" w:rsidR="00AC4E76" w:rsidRDefault="00AC4E76" w:rsidP="00AC4E76">
      <w:r>
        <w:t xml:space="preserve">                            "resourceBytes": 548957,</w:t>
      </w:r>
    </w:p>
    <w:p w14:paraId="577F2EF6" w14:textId="77777777" w:rsidR="00AC4E76" w:rsidRDefault="00AC4E76" w:rsidP="00AC4E76">
      <w:r>
        <w:t xml:space="preserve">                            "children": [</w:t>
      </w:r>
    </w:p>
    <w:p w14:paraId="45396CE8" w14:textId="77777777" w:rsidR="00AC4E76" w:rsidRDefault="00AC4E76" w:rsidP="00AC4E76">
      <w:r>
        <w:t xml:space="preserve">                              {</w:t>
      </w:r>
    </w:p>
    <w:p w14:paraId="4713DC71" w14:textId="77777777" w:rsidR="00AC4E76" w:rsidRDefault="00AC4E76" w:rsidP="00AC4E76">
      <w:r>
        <w:t xml:space="preserve">                                "name": "a-arrow-down.ts",</w:t>
      </w:r>
    </w:p>
    <w:p w14:paraId="5FFCC4EC" w14:textId="77777777" w:rsidR="00AC4E76" w:rsidRDefault="00AC4E76" w:rsidP="00AC4E76">
      <w:r>
        <w:lastRenderedPageBreak/>
        <w:t xml:space="preserve">                                "resourceBytes": 273</w:t>
      </w:r>
    </w:p>
    <w:p w14:paraId="7F1B84D2" w14:textId="77777777" w:rsidR="00AC4E76" w:rsidRDefault="00AC4E76" w:rsidP="00AC4E76">
      <w:r>
        <w:t xml:space="preserve">                              },</w:t>
      </w:r>
    </w:p>
    <w:p w14:paraId="5DC36C7D" w14:textId="77777777" w:rsidR="00AC4E76" w:rsidRDefault="00AC4E76" w:rsidP="00AC4E76">
      <w:r>
        <w:t xml:space="preserve">                              {</w:t>
      </w:r>
    </w:p>
    <w:p w14:paraId="2D25EF86" w14:textId="77777777" w:rsidR="00AC4E76" w:rsidRDefault="00AC4E76" w:rsidP="00AC4E76">
      <w:r>
        <w:t xml:space="preserve">                                "name": "a-arrow-up.ts",</w:t>
      </w:r>
    </w:p>
    <w:p w14:paraId="2362A1AD" w14:textId="77777777" w:rsidR="00AC4E76" w:rsidRDefault="00AC4E76" w:rsidP="00AC4E76">
      <w:r>
        <w:t xml:space="preserve">                                "resourceBytes": 272</w:t>
      </w:r>
    </w:p>
    <w:p w14:paraId="19E133F4" w14:textId="77777777" w:rsidR="00AC4E76" w:rsidRDefault="00AC4E76" w:rsidP="00AC4E76">
      <w:r>
        <w:t xml:space="preserve">                              },</w:t>
      </w:r>
    </w:p>
    <w:p w14:paraId="6F92E3C4" w14:textId="77777777" w:rsidR="00AC4E76" w:rsidRDefault="00AC4E76" w:rsidP="00AC4E76">
      <w:r>
        <w:t xml:space="preserve">                              {</w:t>
      </w:r>
    </w:p>
    <w:p w14:paraId="7138C505" w14:textId="77777777" w:rsidR="00AC4E76" w:rsidRDefault="00AC4E76" w:rsidP="00AC4E76">
      <w:r>
        <w:t xml:space="preserve">                                "name": "a-large-small.ts",</w:t>
      </w:r>
    </w:p>
    <w:p w14:paraId="29EB4389" w14:textId="77777777" w:rsidR="00AC4E76" w:rsidRDefault="00AC4E76" w:rsidP="00AC4E76">
      <w:r>
        <w:t xml:space="preserve">                                "resourceBytes": 297</w:t>
      </w:r>
    </w:p>
    <w:p w14:paraId="418A95D8" w14:textId="77777777" w:rsidR="00AC4E76" w:rsidRDefault="00AC4E76" w:rsidP="00AC4E76">
      <w:r>
        <w:t xml:space="preserve">                              },</w:t>
      </w:r>
    </w:p>
    <w:p w14:paraId="7CA34659" w14:textId="77777777" w:rsidR="00AC4E76" w:rsidRDefault="00AC4E76" w:rsidP="00AC4E76">
      <w:r>
        <w:t xml:space="preserve">                              {</w:t>
      </w:r>
    </w:p>
    <w:p w14:paraId="1ECEBE18" w14:textId="77777777" w:rsidR="00AC4E76" w:rsidRDefault="00AC4E76" w:rsidP="00AC4E76">
      <w:r>
        <w:t xml:space="preserve">                                "name": "accessibility.ts",</w:t>
      </w:r>
    </w:p>
    <w:p w14:paraId="7C5F58A3" w14:textId="77777777" w:rsidR="00AC4E76" w:rsidRDefault="00AC4E76" w:rsidP="00AC4E76">
      <w:r>
        <w:t xml:space="preserve">                                "resourceBytes": 384</w:t>
      </w:r>
    </w:p>
    <w:p w14:paraId="70D84EB6" w14:textId="77777777" w:rsidR="00AC4E76" w:rsidRDefault="00AC4E76" w:rsidP="00AC4E76">
      <w:r>
        <w:t xml:space="preserve">                              },</w:t>
      </w:r>
    </w:p>
    <w:p w14:paraId="355092BB" w14:textId="77777777" w:rsidR="00AC4E76" w:rsidRDefault="00AC4E76" w:rsidP="00AC4E76">
      <w:r>
        <w:t xml:space="preserve">                              {</w:t>
      </w:r>
    </w:p>
    <w:p w14:paraId="6F19D816" w14:textId="77777777" w:rsidR="00AC4E76" w:rsidRDefault="00AC4E76" w:rsidP="00AC4E76">
      <w:r>
        <w:t xml:space="preserve">                                "name": "activity.ts",</w:t>
      </w:r>
    </w:p>
    <w:p w14:paraId="4D83C11F" w14:textId="77777777" w:rsidR="00AC4E76" w:rsidRDefault="00AC4E76" w:rsidP="00AC4E76">
      <w:r>
        <w:t xml:space="preserve">                                "resourceBytes": 240</w:t>
      </w:r>
    </w:p>
    <w:p w14:paraId="5294A94A" w14:textId="77777777" w:rsidR="00AC4E76" w:rsidRDefault="00AC4E76" w:rsidP="00AC4E76">
      <w:r>
        <w:t xml:space="preserve">                              },</w:t>
      </w:r>
    </w:p>
    <w:p w14:paraId="2C2F4C5B" w14:textId="77777777" w:rsidR="00AC4E76" w:rsidRDefault="00AC4E76" w:rsidP="00AC4E76">
      <w:r>
        <w:t xml:space="preserve">                              {</w:t>
      </w:r>
    </w:p>
    <w:p w14:paraId="2D911C0C" w14:textId="77777777" w:rsidR="00AC4E76" w:rsidRDefault="00AC4E76" w:rsidP="00AC4E76">
      <w:r>
        <w:t xml:space="preserve">                                "name": "air-vent.ts",</w:t>
      </w:r>
    </w:p>
    <w:p w14:paraId="32EDBBCC" w14:textId="77777777" w:rsidR="00AC4E76" w:rsidRDefault="00AC4E76" w:rsidP="00AC4E76">
      <w:r>
        <w:t xml:space="preserve">                                "resourceBytes": 392</w:t>
      </w:r>
    </w:p>
    <w:p w14:paraId="654A46DE" w14:textId="77777777" w:rsidR="00AC4E76" w:rsidRDefault="00AC4E76" w:rsidP="00AC4E76">
      <w:r>
        <w:t xml:space="preserve">                              },</w:t>
      </w:r>
    </w:p>
    <w:p w14:paraId="6D8D909B" w14:textId="77777777" w:rsidR="00AC4E76" w:rsidRDefault="00AC4E76" w:rsidP="00AC4E76">
      <w:r>
        <w:t xml:space="preserve">                              {</w:t>
      </w:r>
    </w:p>
    <w:p w14:paraId="6AF181F7" w14:textId="77777777" w:rsidR="00AC4E76" w:rsidRDefault="00AC4E76" w:rsidP="00AC4E76">
      <w:r>
        <w:t xml:space="preserve">                                "name": "airplay.ts",</w:t>
      </w:r>
    </w:p>
    <w:p w14:paraId="4E13E414" w14:textId="77777777" w:rsidR="00AC4E76" w:rsidRDefault="00AC4E76" w:rsidP="00AC4E76">
      <w:r>
        <w:t xml:space="preserve">                                "resourceBytes": 239</w:t>
      </w:r>
    </w:p>
    <w:p w14:paraId="6C21BD23" w14:textId="77777777" w:rsidR="00AC4E76" w:rsidRDefault="00AC4E76" w:rsidP="00AC4E76">
      <w:r>
        <w:t xml:space="preserve">                              },</w:t>
      </w:r>
    </w:p>
    <w:p w14:paraId="6561DACE" w14:textId="77777777" w:rsidR="00AC4E76" w:rsidRDefault="00AC4E76" w:rsidP="00AC4E76">
      <w:r>
        <w:t xml:space="preserve">                              {</w:t>
      </w:r>
    </w:p>
    <w:p w14:paraId="7613EAAC" w14:textId="77777777" w:rsidR="00AC4E76" w:rsidRDefault="00AC4E76" w:rsidP="00AC4E76">
      <w:r>
        <w:t xml:space="preserve">                                "name": "alarm-clock-check.ts",</w:t>
      </w:r>
    </w:p>
    <w:p w14:paraId="751EC084" w14:textId="77777777" w:rsidR="00AC4E76" w:rsidRDefault="00AC4E76" w:rsidP="00AC4E76">
      <w:r>
        <w:t xml:space="preserve">                                "resourceBytes": 396</w:t>
      </w:r>
    </w:p>
    <w:p w14:paraId="37CC87DB" w14:textId="77777777" w:rsidR="00AC4E76" w:rsidRDefault="00AC4E76" w:rsidP="00AC4E76">
      <w:r>
        <w:t xml:space="preserve">                              },</w:t>
      </w:r>
    </w:p>
    <w:p w14:paraId="3C84B8CC" w14:textId="77777777" w:rsidR="00AC4E76" w:rsidRDefault="00AC4E76" w:rsidP="00AC4E76">
      <w:r>
        <w:t xml:space="preserve">                              {</w:t>
      </w:r>
    </w:p>
    <w:p w14:paraId="4AB23496" w14:textId="77777777" w:rsidR="00AC4E76" w:rsidRDefault="00AC4E76" w:rsidP="00AC4E76">
      <w:r>
        <w:lastRenderedPageBreak/>
        <w:t xml:space="preserve">                                "name": "alarm-clock-minus.ts",</w:t>
      </w:r>
    </w:p>
    <w:p w14:paraId="31984D76" w14:textId="77777777" w:rsidR="00AC4E76" w:rsidRDefault="00AC4E76" w:rsidP="00AC4E76">
      <w:r>
        <w:t xml:space="preserve">                                "resourceBytes": 390</w:t>
      </w:r>
    </w:p>
    <w:p w14:paraId="3AE08215" w14:textId="77777777" w:rsidR="00AC4E76" w:rsidRDefault="00AC4E76" w:rsidP="00AC4E76">
      <w:r>
        <w:t xml:space="preserve">                              },</w:t>
      </w:r>
    </w:p>
    <w:p w14:paraId="51EB2DC7" w14:textId="77777777" w:rsidR="00AC4E76" w:rsidRDefault="00AC4E76" w:rsidP="00AC4E76">
      <w:r>
        <w:t xml:space="preserve">                              {</w:t>
      </w:r>
    </w:p>
    <w:p w14:paraId="46481671" w14:textId="77777777" w:rsidR="00AC4E76" w:rsidRDefault="00AC4E76" w:rsidP="00AC4E76">
      <w:r>
        <w:t xml:space="preserve">                                "name": "alarm-clock-off.ts",</w:t>
      </w:r>
    </w:p>
    <w:p w14:paraId="5691BD26" w14:textId="77777777" w:rsidR="00AC4E76" w:rsidRDefault="00AC4E76" w:rsidP="00AC4E76">
      <w:r>
        <w:t xml:space="preserve">                                "resourceBytes": 414</w:t>
      </w:r>
    </w:p>
    <w:p w14:paraId="30123B50" w14:textId="77777777" w:rsidR="00AC4E76" w:rsidRDefault="00AC4E76" w:rsidP="00AC4E76">
      <w:r>
        <w:t xml:space="preserve">                              },</w:t>
      </w:r>
    </w:p>
    <w:p w14:paraId="467A441A" w14:textId="77777777" w:rsidR="00AC4E76" w:rsidRDefault="00AC4E76" w:rsidP="00AC4E76">
      <w:r>
        <w:t xml:space="preserve">                              {</w:t>
      </w:r>
    </w:p>
    <w:p w14:paraId="5B9383B1" w14:textId="77777777" w:rsidR="00AC4E76" w:rsidRDefault="00AC4E76" w:rsidP="00AC4E76">
      <w:r>
        <w:t xml:space="preserve">                                "name": "alarm-clock-plus.ts",</w:t>
      </w:r>
    </w:p>
    <w:p w14:paraId="45300CDE" w14:textId="77777777" w:rsidR="00AC4E76" w:rsidRDefault="00AC4E76" w:rsidP="00AC4E76">
      <w:r>
        <w:t xml:space="preserve">                                "resourceBytes": 434</w:t>
      </w:r>
    </w:p>
    <w:p w14:paraId="5F6A8C3E" w14:textId="77777777" w:rsidR="00AC4E76" w:rsidRDefault="00AC4E76" w:rsidP="00AC4E76">
      <w:r>
        <w:t xml:space="preserve">                              },</w:t>
      </w:r>
    </w:p>
    <w:p w14:paraId="1593206F" w14:textId="77777777" w:rsidR="00AC4E76" w:rsidRDefault="00AC4E76" w:rsidP="00AC4E76">
      <w:r>
        <w:t xml:space="preserve">                              {</w:t>
      </w:r>
    </w:p>
    <w:p w14:paraId="48500A1B" w14:textId="77777777" w:rsidR="00AC4E76" w:rsidRDefault="00AC4E76" w:rsidP="00AC4E76">
      <w:r>
        <w:t xml:space="preserve">                                "name": "alarm-clock.ts",</w:t>
      </w:r>
    </w:p>
    <w:p w14:paraId="41A08819" w14:textId="77777777" w:rsidR="00AC4E76" w:rsidRDefault="00AC4E76" w:rsidP="00AC4E76">
      <w:r>
        <w:t xml:space="preserve">                                "resourceBytes": 386</w:t>
      </w:r>
    </w:p>
    <w:p w14:paraId="4691FC33" w14:textId="77777777" w:rsidR="00AC4E76" w:rsidRDefault="00AC4E76" w:rsidP="00AC4E76">
      <w:r>
        <w:t xml:space="preserve">                              },</w:t>
      </w:r>
    </w:p>
    <w:p w14:paraId="6985178D" w14:textId="77777777" w:rsidR="00AC4E76" w:rsidRDefault="00AC4E76" w:rsidP="00AC4E76">
      <w:r>
        <w:t xml:space="preserve">                              {</w:t>
      </w:r>
    </w:p>
    <w:p w14:paraId="31E5730F" w14:textId="77777777" w:rsidR="00AC4E76" w:rsidRDefault="00AC4E76" w:rsidP="00AC4E76">
      <w:r>
        <w:t xml:space="preserve">                                "name": "alarm-smoke.ts",</w:t>
      </w:r>
    </w:p>
    <w:p w14:paraId="4A7BE36F" w14:textId="77777777" w:rsidR="00AC4E76" w:rsidRDefault="00AC4E76" w:rsidP="00AC4E76">
      <w:r>
        <w:t xml:space="preserve">                                "resourceBytes": 461</w:t>
      </w:r>
    </w:p>
    <w:p w14:paraId="0DD10320" w14:textId="77777777" w:rsidR="00AC4E76" w:rsidRDefault="00AC4E76" w:rsidP="00AC4E76">
      <w:r>
        <w:t xml:space="preserve">                              },</w:t>
      </w:r>
    </w:p>
    <w:p w14:paraId="2671A863" w14:textId="77777777" w:rsidR="00AC4E76" w:rsidRDefault="00AC4E76" w:rsidP="00AC4E76">
      <w:r>
        <w:t xml:space="preserve">                              {</w:t>
      </w:r>
    </w:p>
    <w:p w14:paraId="7155958F" w14:textId="77777777" w:rsidR="00AC4E76" w:rsidRDefault="00AC4E76" w:rsidP="00AC4E76">
      <w:r>
        <w:t xml:space="preserve">                                "name": "album.ts",</w:t>
      </w:r>
    </w:p>
    <w:p w14:paraId="7B57869B" w14:textId="77777777" w:rsidR="00AC4E76" w:rsidRDefault="00AC4E76" w:rsidP="00AC4E76">
      <w:r>
        <w:t xml:space="preserve">                                "resourceBytes": 237</w:t>
      </w:r>
    </w:p>
    <w:p w14:paraId="67D3EBA8" w14:textId="77777777" w:rsidR="00AC4E76" w:rsidRDefault="00AC4E76" w:rsidP="00AC4E76">
      <w:r>
        <w:t xml:space="preserve">                              },</w:t>
      </w:r>
    </w:p>
    <w:p w14:paraId="480475E8" w14:textId="77777777" w:rsidR="00AC4E76" w:rsidRDefault="00AC4E76" w:rsidP="00AC4E76">
      <w:r>
        <w:t xml:space="preserve">                              {</w:t>
      </w:r>
    </w:p>
    <w:p w14:paraId="6E2C1201" w14:textId="77777777" w:rsidR="00AC4E76" w:rsidRDefault="00AC4E76" w:rsidP="00AC4E76">
      <w:r>
        <w:t xml:space="preserve">                                "name": "align-center-horizontal.ts",</w:t>
      </w:r>
    </w:p>
    <w:p w14:paraId="2BBBB091" w14:textId="77777777" w:rsidR="00AC4E76" w:rsidRDefault="00AC4E76" w:rsidP="00AC4E76">
      <w:r>
        <w:t xml:space="preserve">                                "resourceBytes": 457</w:t>
      </w:r>
    </w:p>
    <w:p w14:paraId="5A717C6C" w14:textId="77777777" w:rsidR="00AC4E76" w:rsidRDefault="00AC4E76" w:rsidP="00AC4E76">
      <w:r>
        <w:t xml:space="preserve">                              },</w:t>
      </w:r>
    </w:p>
    <w:p w14:paraId="4EBF1B97" w14:textId="77777777" w:rsidR="00AC4E76" w:rsidRDefault="00AC4E76" w:rsidP="00AC4E76">
      <w:r>
        <w:t xml:space="preserve">                              {</w:t>
      </w:r>
    </w:p>
    <w:p w14:paraId="14926053" w14:textId="77777777" w:rsidR="00AC4E76" w:rsidRDefault="00AC4E76" w:rsidP="00AC4E76">
      <w:r>
        <w:t xml:space="preserve">                                "name": "align-center-vertical.ts",</w:t>
      </w:r>
    </w:p>
    <w:p w14:paraId="4E861C47" w14:textId="77777777" w:rsidR="00AC4E76" w:rsidRDefault="00AC4E76" w:rsidP="00AC4E76">
      <w:r>
        <w:t xml:space="preserve">                                "resourceBytes": 453</w:t>
      </w:r>
    </w:p>
    <w:p w14:paraId="09F7BE9E" w14:textId="77777777" w:rsidR="00AC4E76" w:rsidRDefault="00AC4E76" w:rsidP="00AC4E76">
      <w:r>
        <w:t xml:space="preserve">                              },</w:t>
      </w:r>
    </w:p>
    <w:p w14:paraId="00585951" w14:textId="77777777" w:rsidR="00AC4E76" w:rsidRDefault="00AC4E76" w:rsidP="00AC4E76">
      <w:r>
        <w:lastRenderedPageBreak/>
        <w:t xml:space="preserve">                              {</w:t>
      </w:r>
    </w:p>
    <w:p w14:paraId="58672874" w14:textId="77777777" w:rsidR="00AC4E76" w:rsidRDefault="00AC4E76" w:rsidP="00AC4E76">
      <w:r>
        <w:t xml:space="preserve">                                "name": "align-center.ts",</w:t>
      </w:r>
    </w:p>
    <w:p w14:paraId="0887D48B" w14:textId="77777777" w:rsidR="00AC4E76" w:rsidRDefault="00AC4E76" w:rsidP="00AC4E76">
      <w:r>
        <w:t xml:space="preserve">                                "resourceBytes": 219</w:t>
      </w:r>
    </w:p>
    <w:p w14:paraId="5DF197A9" w14:textId="77777777" w:rsidR="00AC4E76" w:rsidRDefault="00AC4E76" w:rsidP="00AC4E76">
      <w:r>
        <w:t xml:space="preserve">                              },</w:t>
      </w:r>
    </w:p>
    <w:p w14:paraId="18540CF5" w14:textId="77777777" w:rsidR="00AC4E76" w:rsidRDefault="00AC4E76" w:rsidP="00AC4E76">
      <w:r>
        <w:t xml:space="preserve">                              {</w:t>
      </w:r>
    </w:p>
    <w:p w14:paraId="6B81CF52" w14:textId="77777777" w:rsidR="00AC4E76" w:rsidRDefault="00AC4E76" w:rsidP="00AC4E76">
      <w:r>
        <w:t xml:space="preserve">                                "name": "align-end-horizontal.ts",</w:t>
      </w:r>
    </w:p>
    <w:p w14:paraId="6DFB5F18" w14:textId="77777777" w:rsidR="00AC4E76" w:rsidRDefault="00AC4E76" w:rsidP="00AC4E76">
      <w:r>
        <w:t xml:space="preserve">                                "resourceBytes": 306</w:t>
      </w:r>
    </w:p>
    <w:p w14:paraId="5F7C018B" w14:textId="77777777" w:rsidR="00AC4E76" w:rsidRDefault="00AC4E76" w:rsidP="00AC4E76">
      <w:r>
        <w:t xml:space="preserve">                              },</w:t>
      </w:r>
    </w:p>
    <w:p w14:paraId="33542C01" w14:textId="77777777" w:rsidR="00AC4E76" w:rsidRDefault="00AC4E76" w:rsidP="00AC4E76">
      <w:r>
        <w:t xml:space="preserve">                              {</w:t>
      </w:r>
    </w:p>
    <w:p w14:paraId="3F28FB87" w14:textId="77777777" w:rsidR="00AC4E76" w:rsidRDefault="00AC4E76" w:rsidP="00AC4E76">
      <w:r>
        <w:t xml:space="preserve">                                "name": "align-end-vertical.ts",</w:t>
      </w:r>
    </w:p>
    <w:p w14:paraId="224649BB" w14:textId="77777777" w:rsidR="00AC4E76" w:rsidRDefault="00AC4E76" w:rsidP="00AC4E76">
      <w:r>
        <w:t xml:space="preserve">                                "resourceBytes": 302</w:t>
      </w:r>
    </w:p>
    <w:p w14:paraId="7D873CAF" w14:textId="77777777" w:rsidR="00AC4E76" w:rsidRDefault="00AC4E76" w:rsidP="00AC4E76">
      <w:r>
        <w:t xml:space="preserve">                              },</w:t>
      </w:r>
    </w:p>
    <w:p w14:paraId="482FF6CA" w14:textId="77777777" w:rsidR="00AC4E76" w:rsidRDefault="00AC4E76" w:rsidP="00AC4E76">
      <w:r>
        <w:t xml:space="preserve">                              {</w:t>
      </w:r>
    </w:p>
    <w:p w14:paraId="731B8EE7" w14:textId="77777777" w:rsidR="00AC4E76" w:rsidRDefault="00AC4E76" w:rsidP="00AC4E76">
      <w:r>
        <w:t xml:space="preserve">                                "name": "align-horizontal-distribute-center.ts",</w:t>
      </w:r>
    </w:p>
    <w:p w14:paraId="034626DD" w14:textId="77777777" w:rsidR="00AC4E76" w:rsidRDefault="00AC4E76" w:rsidP="00AC4E76">
      <w:r>
        <w:t xml:space="preserve">                                "resourceBytes": 465</w:t>
      </w:r>
    </w:p>
    <w:p w14:paraId="354D91FA" w14:textId="77777777" w:rsidR="00AC4E76" w:rsidRDefault="00AC4E76" w:rsidP="00AC4E76">
      <w:r>
        <w:t xml:space="preserve">                              },</w:t>
      </w:r>
    </w:p>
    <w:p w14:paraId="7BE5E54F" w14:textId="77777777" w:rsidR="00AC4E76" w:rsidRDefault="00AC4E76" w:rsidP="00AC4E76">
      <w:r>
        <w:t xml:space="preserve">                              {</w:t>
      </w:r>
    </w:p>
    <w:p w14:paraId="3D9AEF1A" w14:textId="77777777" w:rsidR="00AC4E76" w:rsidRDefault="00AC4E76" w:rsidP="00AC4E76">
      <w:r>
        <w:t xml:space="preserve">                                "name": "align-horizontal-distribute-end.ts",</w:t>
      </w:r>
    </w:p>
    <w:p w14:paraId="7BD38565" w14:textId="77777777" w:rsidR="00AC4E76" w:rsidRDefault="00AC4E76" w:rsidP="00AC4E76">
      <w:r>
        <w:t xml:space="preserve">                                "resourceBytes": 371</w:t>
      </w:r>
    </w:p>
    <w:p w14:paraId="7CB1626F" w14:textId="77777777" w:rsidR="00AC4E76" w:rsidRDefault="00AC4E76" w:rsidP="00AC4E76">
      <w:r>
        <w:t xml:space="preserve">                              },</w:t>
      </w:r>
    </w:p>
    <w:p w14:paraId="3C1A2826" w14:textId="77777777" w:rsidR="00AC4E76" w:rsidRDefault="00AC4E76" w:rsidP="00AC4E76">
      <w:r>
        <w:t xml:space="preserve">                              {</w:t>
      </w:r>
    </w:p>
    <w:p w14:paraId="5282FBF7" w14:textId="77777777" w:rsidR="00AC4E76" w:rsidRDefault="00AC4E76" w:rsidP="00AC4E76">
      <w:r>
        <w:t xml:space="preserve">                                "name": "align-horizontal-distribute-start.ts",</w:t>
      </w:r>
    </w:p>
    <w:p w14:paraId="06091B7C" w14:textId="77777777" w:rsidR="00AC4E76" w:rsidRDefault="00AC4E76" w:rsidP="00AC4E76">
      <w:r>
        <w:t xml:space="preserve">                                "resourceBytes": 376</w:t>
      </w:r>
    </w:p>
    <w:p w14:paraId="267014FA" w14:textId="77777777" w:rsidR="00AC4E76" w:rsidRDefault="00AC4E76" w:rsidP="00AC4E76">
      <w:r>
        <w:t xml:space="preserve">                              },</w:t>
      </w:r>
    </w:p>
    <w:p w14:paraId="34E185C0" w14:textId="77777777" w:rsidR="00AC4E76" w:rsidRDefault="00AC4E76" w:rsidP="00AC4E76">
      <w:r>
        <w:t xml:space="preserve">                              {</w:t>
      </w:r>
    </w:p>
    <w:p w14:paraId="4AD4E2CD" w14:textId="77777777" w:rsidR="00AC4E76" w:rsidRDefault="00AC4E76" w:rsidP="00AC4E76">
      <w:r>
        <w:t xml:space="preserve">                                "name": "align-horizontal-justify-center.ts",</w:t>
      </w:r>
    </w:p>
    <w:p w14:paraId="640DBA52" w14:textId="77777777" w:rsidR="00AC4E76" w:rsidRDefault="00AC4E76" w:rsidP="00AC4E76">
      <w:r>
        <w:t xml:space="preserve">                                "resourceBytes": 327</w:t>
      </w:r>
    </w:p>
    <w:p w14:paraId="7DB1D28C" w14:textId="77777777" w:rsidR="00AC4E76" w:rsidRDefault="00AC4E76" w:rsidP="00AC4E76">
      <w:r>
        <w:t xml:space="preserve">                              },</w:t>
      </w:r>
    </w:p>
    <w:p w14:paraId="29E7413E" w14:textId="77777777" w:rsidR="00AC4E76" w:rsidRDefault="00AC4E76" w:rsidP="00AC4E76">
      <w:r>
        <w:t xml:space="preserve">                              {</w:t>
      </w:r>
    </w:p>
    <w:p w14:paraId="27BEAF15" w14:textId="77777777" w:rsidR="00AC4E76" w:rsidRDefault="00AC4E76" w:rsidP="00AC4E76">
      <w:r>
        <w:t xml:space="preserve">                                "name": "align-horizontal-justify-end.ts",</w:t>
      </w:r>
    </w:p>
    <w:p w14:paraId="594F7E03" w14:textId="77777777" w:rsidR="00AC4E76" w:rsidRDefault="00AC4E76" w:rsidP="00AC4E76">
      <w:r>
        <w:t xml:space="preserve">                                "resourceBytes": 321</w:t>
      </w:r>
    </w:p>
    <w:p w14:paraId="59A21A92" w14:textId="77777777" w:rsidR="00AC4E76" w:rsidRDefault="00AC4E76" w:rsidP="00AC4E76">
      <w:r>
        <w:lastRenderedPageBreak/>
        <w:t xml:space="preserve">                              },</w:t>
      </w:r>
    </w:p>
    <w:p w14:paraId="3AE238F1" w14:textId="77777777" w:rsidR="00AC4E76" w:rsidRDefault="00AC4E76" w:rsidP="00AC4E76">
      <w:r>
        <w:t xml:space="preserve">                              {</w:t>
      </w:r>
    </w:p>
    <w:p w14:paraId="13AF5097" w14:textId="77777777" w:rsidR="00AC4E76" w:rsidRDefault="00AC4E76" w:rsidP="00AC4E76">
      <w:r>
        <w:t xml:space="preserve">                                "name": "align-horizontal-justify-start.ts",</w:t>
      </w:r>
    </w:p>
    <w:p w14:paraId="47B37EEE" w14:textId="77777777" w:rsidR="00AC4E76" w:rsidRDefault="00AC4E76" w:rsidP="00AC4E76">
      <w:r>
        <w:t xml:space="preserve">                                "resourceBytes": 324</w:t>
      </w:r>
    </w:p>
    <w:p w14:paraId="4C1954A4" w14:textId="77777777" w:rsidR="00AC4E76" w:rsidRDefault="00AC4E76" w:rsidP="00AC4E76">
      <w:r>
        <w:t xml:space="preserve">                              },</w:t>
      </w:r>
    </w:p>
    <w:p w14:paraId="02D0EBCD" w14:textId="77777777" w:rsidR="00AC4E76" w:rsidRDefault="00AC4E76" w:rsidP="00AC4E76">
      <w:r>
        <w:t xml:space="preserve">                              {</w:t>
      </w:r>
    </w:p>
    <w:p w14:paraId="23F2D13F" w14:textId="77777777" w:rsidR="00AC4E76" w:rsidRDefault="00AC4E76" w:rsidP="00AC4E76">
      <w:r>
        <w:t xml:space="preserve">                                "name": "align-horizontal-space-around.ts",</w:t>
      </w:r>
    </w:p>
    <w:p w14:paraId="35521317" w14:textId="77777777" w:rsidR="00AC4E76" w:rsidRDefault="00AC4E76" w:rsidP="00AC4E76">
      <w:r>
        <w:t xml:space="preserve">                                "resourceBytes": 285</w:t>
      </w:r>
    </w:p>
    <w:p w14:paraId="28B3227D" w14:textId="77777777" w:rsidR="00AC4E76" w:rsidRDefault="00AC4E76" w:rsidP="00AC4E76">
      <w:r>
        <w:t xml:space="preserve">                              },</w:t>
      </w:r>
    </w:p>
    <w:p w14:paraId="7B3ED3AC" w14:textId="77777777" w:rsidR="00AC4E76" w:rsidRDefault="00AC4E76" w:rsidP="00AC4E76">
      <w:r>
        <w:t xml:space="preserve">                              {</w:t>
      </w:r>
    </w:p>
    <w:p w14:paraId="344B6B84" w14:textId="77777777" w:rsidR="00AC4E76" w:rsidRDefault="00AC4E76" w:rsidP="00AC4E76">
      <w:r>
        <w:t xml:space="preserve">                                "name": "align-horizontal-space-between.ts",</w:t>
      </w:r>
    </w:p>
    <w:p w14:paraId="4C686E82" w14:textId="77777777" w:rsidR="00AC4E76" w:rsidRDefault="00AC4E76" w:rsidP="00AC4E76">
      <w:r>
        <w:t xml:space="preserve">                                "resourceBytes": 368</w:t>
      </w:r>
    </w:p>
    <w:p w14:paraId="5D645CF9" w14:textId="77777777" w:rsidR="00AC4E76" w:rsidRDefault="00AC4E76" w:rsidP="00AC4E76">
      <w:r>
        <w:t xml:space="preserve">                              },</w:t>
      </w:r>
    </w:p>
    <w:p w14:paraId="6E4F9DF0" w14:textId="77777777" w:rsidR="00AC4E76" w:rsidRDefault="00AC4E76" w:rsidP="00AC4E76">
      <w:r>
        <w:t xml:space="preserve">                              {</w:t>
      </w:r>
    </w:p>
    <w:p w14:paraId="7F6AE616" w14:textId="77777777" w:rsidR="00AC4E76" w:rsidRDefault="00AC4E76" w:rsidP="00AC4E76">
      <w:r>
        <w:t xml:space="preserve">                                "name": "align-justify.ts",</w:t>
      </w:r>
    </w:p>
    <w:p w14:paraId="4309DB65" w14:textId="77777777" w:rsidR="00AC4E76" w:rsidRDefault="00AC4E76" w:rsidP="00AC4E76">
      <w:r>
        <w:t xml:space="preserve">                                "resourceBytes": 221</w:t>
      </w:r>
    </w:p>
    <w:p w14:paraId="6C327FD7" w14:textId="77777777" w:rsidR="00AC4E76" w:rsidRDefault="00AC4E76" w:rsidP="00AC4E76">
      <w:r>
        <w:t xml:space="preserve">                              },</w:t>
      </w:r>
    </w:p>
    <w:p w14:paraId="685F4640" w14:textId="77777777" w:rsidR="00AC4E76" w:rsidRDefault="00AC4E76" w:rsidP="00AC4E76">
      <w:r>
        <w:t xml:space="preserve">                              {</w:t>
      </w:r>
    </w:p>
    <w:p w14:paraId="2A16FBDD" w14:textId="77777777" w:rsidR="00AC4E76" w:rsidRDefault="00AC4E76" w:rsidP="00AC4E76">
      <w:r>
        <w:t xml:space="preserve">                                "name": "align-left.ts",</w:t>
      </w:r>
    </w:p>
    <w:p w14:paraId="4EC9155E" w14:textId="77777777" w:rsidR="00AC4E76" w:rsidRDefault="00AC4E76" w:rsidP="00AC4E76">
      <w:r>
        <w:t xml:space="preserve">                                "resourceBytes": 215</w:t>
      </w:r>
    </w:p>
    <w:p w14:paraId="134586F3" w14:textId="77777777" w:rsidR="00AC4E76" w:rsidRDefault="00AC4E76" w:rsidP="00AC4E76">
      <w:r>
        <w:t xml:space="preserve">                              },</w:t>
      </w:r>
    </w:p>
    <w:p w14:paraId="6D56DCE9" w14:textId="77777777" w:rsidR="00AC4E76" w:rsidRDefault="00AC4E76" w:rsidP="00AC4E76">
      <w:r>
        <w:t xml:space="preserve">                              {</w:t>
      </w:r>
    </w:p>
    <w:p w14:paraId="3865BF2C" w14:textId="77777777" w:rsidR="00AC4E76" w:rsidRDefault="00AC4E76" w:rsidP="00AC4E76">
      <w:r>
        <w:t xml:space="preserve">                                "name": "align-right.ts",</w:t>
      </w:r>
    </w:p>
    <w:p w14:paraId="3263BD72" w14:textId="77777777" w:rsidR="00AC4E76" w:rsidRDefault="00AC4E76" w:rsidP="00AC4E76">
      <w:r>
        <w:t xml:space="preserve">                                "resourceBytes": 217</w:t>
      </w:r>
    </w:p>
    <w:p w14:paraId="37679CAD" w14:textId="77777777" w:rsidR="00AC4E76" w:rsidRDefault="00AC4E76" w:rsidP="00AC4E76">
      <w:r>
        <w:t xml:space="preserve">                              },</w:t>
      </w:r>
    </w:p>
    <w:p w14:paraId="1CF25FA8" w14:textId="77777777" w:rsidR="00AC4E76" w:rsidRDefault="00AC4E76" w:rsidP="00AC4E76">
      <w:r>
        <w:t xml:space="preserve">                              {</w:t>
      </w:r>
    </w:p>
    <w:p w14:paraId="194C7C76" w14:textId="77777777" w:rsidR="00AC4E76" w:rsidRDefault="00AC4E76" w:rsidP="00AC4E76">
      <w:r>
        <w:t xml:space="preserve">                                "name": "align-start-horizontal.ts",</w:t>
      </w:r>
    </w:p>
    <w:p w14:paraId="264F78D6" w14:textId="77777777" w:rsidR="00AC4E76" w:rsidRDefault="00AC4E76" w:rsidP="00AC4E76">
      <w:r>
        <w:t xml:space="preserve">                                "resourceBytes": 309</w:t>
      </w:r>
    </w:p>
    <w:p w14:paraId="51DB6589" w14:textId="77777777" w:rsidR="00AC4E76" w:rsidRDefault="00AC4E76" w:rsidP="00AC4E76">
      <w:r>
        <w:t xml:space="preserve">                              },</w:t>
      </w:r>
    </w:p>
    <w:p w14:paraId="68D310A9" w14:textId="77777777" w:rsidR="00AC4E76" w:rsidRDefault="00AC4E76" w:rsidP="00AC4E76">
      <w:r>
        <w:t xml:space="preserve">                              {</w:t>
      </w:r>
    </w:p>
    <w:p w14:paraId="0432FFB6" w14:textId="77777777" w:rsidR="00AC4E76" w:rsidRDefault="00AC4E76" w:rsidP="00AC4E76">
      <w:r>
        <w:t xml:space="preserve">                                "name": "align-start-vertical.ts",</w:t>
      </w:r>
    </w:p>
    <w:p w14:paraId="33889434" w14:textId="77777777" w:rsidR="00AC4E76" w:rsidRDefault="00AC4E76" w:rsidP="00AC4E76">
      <w:r>
        <w:lastRenderedPageBreak/>
        <w:t xml:space="preserve">                                "resourceBytes": 305</w:t>
      </w:r>
    </w:p>
    <w:p w14:paraId="19AA5361" w14:textId="77777777" w:rsidR="00AC4E76" w:rsidRDefault="00AC4E76" w:rsidP="00AC4E76">
      <w:r>
        <w:t xml:space="preserve">                              },</w:t>
      </w:r>
    </w:p>
    <w:p w14:paraId="364D6477" w14:textId="77777777" w:rsidR="00AC4E76" w:rsidRDefault="00AC4E76" w:rsidP="00AC4E76">
      <w:r>
        <w:t xml:space="preserve">                              {</w:t>
      </w:r>
    </w:p>
    <w:p w14:paraId="5213F3DC" w14:textId="77777777" w:rsidR="00AC4E76" w:rsidRDefault="00AC4E76" w:rsidP="00AC4E76">
      <w:r>
        <w:t xml:space="preserve">                                "name": "align-vertical-distribute-center.ts",</w:t>
      </w:r>
    </w:p>
    <w:p w14:paraId="627F1576" w14:textId="77777777" w:rsidR="00AC4E76" w:rsidRDefault="00AC4E76" w:rsidP="00AC4E76">
      <w:r>
        <w:t xml:space="preserve">                                "resourceBytes": 459</w:t>
      </w:r>
    </w:p>
    <w:p w14:paraId="40674834" w14:textId="77777777" w:rsidR="00AC4E76" w:rsidRDefault="00AC4E76" w:rsidP="00AC4E76">
      <w:r>
        <w:t xml:space="preserve">                              },</w:t>
      </w:r>
    </w:p>
    <w:p w14:paraId="5549C1CA" w14:textId="77777777" w:rsidR="00AC4E76" w:rsidRDefault="00AC4E76" w:rsidP="00AC4E76">
      <w:r>
        <w:t xml:space="preserve">                              {</w:t>
      </w:r>
    </w:p>
    <w:p w14:paraId="099C467E" w14:textId="77777777" w:rsidR="00AC4E76" w:rsidRDefault="00AC4E76" w:rsidP="00AC4E76">
      <w:r>
        <w:t xml:space="preserve">                                "name": "align-vertical-distribute-end.ts",</w:t>
      </w:r>
    </w:p>
    <w:p w14:paraId="4B48F6A9" w14:textId="77777777" w:rsidR="00AC4E76" w:rsidRDefault="00AC4E76" w:rsidP="00AC4E76">
      <w:r>
        <w:t xml:space="preserve">                                "resourceBytes": 367</w:t>
      </w:r>
    </w:p>
    <w:p w14:paraId="492B95A6" w14:textId="77777777" w:rsidR="00AC4E76" w:rsidRDefault="00AC4E76" w:rsidP="00AC4E76">
      <w:r>
        <w:t xml:space="preserve">                              },</w:t>
      </w:r>
    </w:p>
    <w:p w14:paraId="2818DC7F" w14:textId="77777777" w:rsidR="00AC4E76" w:rsidRDefault="00AC4E76" w:rsidP="00AC4E76">
      <w:r>
        <w:t xml:space="preserve">                              {</w:t>
      </w:r>
    </w:p>
    <w:p w14:paraId="5CCFA9C9" w14:textId="77777777" w:rsidR="00AC4E76" w:rsidRDefault="00AC4E76" w:rsidP="00AC4E76">
      <w:r>
        <w:t xml:space="preserve">                                "name": "align-vertical-distribute-start.ts",</w:t>
      </w:r>
    </w:p>
    <w:p w14:paraId="25B15FF5" w14:textId="77777777" w:rsidR="00AC4E76" w:rsidRDefault="00AC4E76" w:rsidP="00AC4E76">
      <w:r>
        <w:t xml:space="preserve">                                "resourceBytes": 370</w:t>
      </w:r>
    </w:p>
    <w:p w14:paraId="20BB0EFA" w14:textId="77777777" w:rsidR="00AC4E76" w:rsidRDefault="00AC4E76" w:rsidP="00AC4E76">
      <w:r>
        <w:t xml:space="preserve">                              },</w:t>
      </w:r>
    </w:p>
    <w:p w14:paraId="433A3F8C" w14:textId="77777777" w:rsidR="00AC4E76" w:rsidRDefault="00AC4E76" w:rsidP="00AC4E76">
      <w:r>
        <w:t xml:space="preserve">                              {</w:t>
      </w:r>
    </w:p>
    <w:p w14:paraId="2CA4B693" w14:textId="77777777" w:rsidR="00AC4E76" w:rsidRDefault="00AC4E76" w:rsidP="00AC4E76">
      <w:r>
        <w:t xml:space="preserve">                                "name": "align-vertical-justify-center.ts",</w:t>
      </w:r>
    </w:p>
    <w:p w14:paraId="45FD01A4" w14:textId="77777777" w:rsidR="00AC4E76" w:rsidRDefault="00AC4E76" w:rsidP="00AC4E76">
      <w:r>
        <w:t xml:space="preserve">                                "resourceBytes": 323</w:t>
      </w:r>
    </w:p>
    <w:p w14:paraId="1634BB0F" w14:textId="77777777" w:rsidR="00AC4E76" w:rsidRDefault="00AC4E76" w:rsidP="00AC4E76">
      <w:r>
        <w:t xml:space="preserve">                              },</w:t>
      </w:r>
    </w:p>
    <w:p w14:paraId="7FF8F70D" w14:textId="77777777" w:rsidR="00AC4E76" w:rsidRDefault="00AC4E76" w:rsidP="00AC4E76">
      <w:r>
        <w:t xml:space="preserve">                              {</w:t>
      </w:r>
    </w:p>
    <w:p w14:paraId="0D2AAE4E" w14:textId="77777777" w:rsidR="00AC4E76" w:rsidRDefault="00AC4E76" w:rsidP="00AC4E76">
      <w:r>
        <w:t xml:space="preserve">                                "name": "align-vertical-justify-end.ts",</w:t>
      </w:r>
    </w:p>
    <w:p w14:paraId="396D8E20" w14:textId="77777777" w:rsidR="00AC4E76" w:rsidRDefault="00AC4E76" w:rsidP="00AC4E76">
      <w:r>
        <w:t xml:space="preserve">                                "resourceBytes": 317</w:t>
      </w:r>
    </w:p>
    <w:p w14:paraId="3AF22669" w14:textId="77777777" w:rsidR="00AC4E76" w:rsidRDefault="00AC4E76" w:rsidP="00AC4E76">
      <w:r>
        <w:t xml:space="preserve">                              },</w:t>
      </w:r>
    </w:p>
    <w:p w14:paraId="76B85A3D" w14:textId="77777777" w:rsidR="00AC4E76" w:rsidRDefault="00AC4E76" w:rsidP="00AC4E76">
      <w:r>
        <w:t xml:space="preserve">                              {</w:t>
      </w:r>
    </w:p>
    <w:p w14:paraId="196ADD09" w14:textId="77777777" w:rsidR="00AC4E76" w:rsidRDefault="00AC4E76" w:rsidP="00AC4E76">
      <w:r>
        <w:t xml:space="preserve">                                "name": "align-vertical-justify-start.ts",</w:t>
      </w:r>
    </w:p>
    <w:p w14:paraId="33AE53F3" w14:textId="77777777" w:rsidR="00AC4E76" w:rsidRDefault="00AC4E76" w:rsidP="00AC4E76">
      <w:r>
        <w:t xml:space="preserve">                                "resourceBytes": 320</w:t>
      </w:r>
    </w:p>
    <w:p w14:paraId="41D7552A" w14:textId="77777777" w:rsidR="00AC4E76" w:rsidRDefault="00AC4E76" w:rsidP="00AC4E76">
      <w:r>
        <w:t xml:space="preserve">                              },</w:t>
      </w:r>
    </w:p>
    <w:p w14:paraId="7CEAF576" w14:textId="77777777" w:rsidR="00AC4E76" w:rsidRDefault="00AC4E76" w:rsidP="00AC4E76">
      <w:r>
        <w:t xml:space="preserve">                              {</w:t>
      </w:r>
    </w:p>
    <w:p w14:paraId="5CD79B76" w14:textId="77777777" w:rsidR="00AC4E76" w:rsidRDefault="00AC4E76" w:rsidP="00AC4E76">
      <w:r>
        <w:t xml:space="preserve">                                "name": "align-vertical-space-around.ts",</w:t>
      </w:r>
    </w:p>
    <w:p w14:paraId="5673F7C6" w14:textId="77777777" w:rsidR="00AC4E76" w:rsidRDefault="00AC4E76" w:rsidP="00AC4E76">
      <w:r>
        <w:t xml:space="preserve">                                "resourceBytes": 281</w:t>
      </w:r>
    </w:p>
    <w:p w14:paraId="39F55513" w14:textId="77777777" w:rsidR="00AC4E76" w:rsidRDefault="00AC4E76" w:rsidP="00AC4E76">
      <w:r>
        <w:t xml:space="preserve">                              },</w:t>
      </w:r>
    </w:p>
    <w:p w14:paraId="13CD9432" w14:textId="77777777" w:rsidR="00AC4E76" w:rsidRDefault="00AC4E76" w:rsidP="00AC4E76">
      <w:r>
        <w:t xml:space="preserve">                              {</w:t>
      </w:r>
    </w:p>
    <w:p w14:paraId="50BAF0EB" w14:textId="77777777" w:rsidR="00AC4E76" w:rsidRDefault="00AC4E76" w:rsidP="00AC4E76">
      <w:r>
        <w:lastRenderedPageBreak/>
        <w:t xml:space="preserve">                                "name": "align-vertical-space-between.ts",</w:t>
      </w:r>
    </w:p>
    <w:p w14:paraId="2EB94E66" w14:textId="77777777" w:rsidR="00AC4E76" w:rsidRDefault="00AC4E76" w:rsidP="00AC4E76">
      <w:r>
        <w:t xml:space="preserve">                                "resourceBytes": 364</w:t>
      </w:r>
    </w:p>
    <w:p w14:paraId="16016F88" w14:textId="77777777" w:rsidR="00AC4E76" w:rsidRDefault="00AC4E76" w:rsidP="00AC4E76">
      <w:r>
        <w:t xml:space="preserve">                              },</w:t>
      </w:r>
    </w:p>
    <w:p w14:paraId="50206B07" w14:textId="77777777" w:rsidR="00AC4E76" w:rsidRDefault="00AC4E76" w:rsidP="00AC4E76">
      <w:r>
        <w:t xml:space="preserve">                              {</w:t>
      </w:r>
    </w:p>
    <w:p w14:paraId="06B6D558" w14:textId="77777777" w:rsidR="00AC4E76" w:rsidRDefault="00AC4E76" w:rsidP="00AC4E76">
      <w:r>
        <w:t xml:space="preserve">                                "name": "ambulance.ts",</w:t>
      </w:r>
    </w:p>
    <w:p w14:paraId="2F2356BA" w14:textId="77777777" w:rsidR="00AC4E76" w:rsidRDefault="00AC4E76" w:rsidP="00AC4E76">
      <w:r>
        <w:t xml:space="preserve">                                "resourceBytes": 576</w:t>
      </w:r>
    </w:p>
    <w:p w14:paraId="79C2FB87" w14:textId="77777777" w:rsidR="00AC4E76" w:rsidRDefault="00AC4E76" w:rsidP="00AC4E76">
      <w:r>
        <w:t xml:space="preserve">                              },</w:t>
      </w:r>
    </w:p>
    <w:p w14:paraId="483861B4" w14:textId="77777777" w:rsidR="00AC4E76" w:rsidRDefault="00AC4E76" w:rsidP="00AC4E76">
      <w:r>
        <w:t xml:space="preserve">                              {</w:t>
      </w:r>
    </w:p>
    <w:p w14:paraId="36091361" w14:textId="77777777" w:rsidR="00AC4E76" w:rsidRDefault="00AC4E76" w:rsidP="00AC4E76">
      <w:r>
        <w:t xml:space="preserve">                                "name": "ampersand.ts",</w:t>
      </w:r>
    </w:p>
    <w:p w14:paraId="153933AD" w14:textId="77777777" w:rsidR="00AC4E76" w:rsidRDefault="00AC4E76" w:rsidP="00AC4E76">
      <w:r>
        <w:t xml:space="preserve">                                "resourceBytes": 257</w:t>
      </w:r>
    </w:p>
    <w:p w14:paraId="4E80399B" w14:textId="77777777" w:rsidR="00AC4E76" w:rsidRDefault="00AC4E76" w:rsidP="00AC4E76">
      <w:r>
        <w:t xml:space="preserve">                              },</w:t>
      </w:r>
    </w:p>
    <w:p w14:paraId="282ECD45" w14:textId="77777777" w:rsidR="00AC4E76" w:rsidRDefault="00AC4E76" w:rsidP="00AC4E76">
      <w:r>
        <w:t xml:space="preserve">                              {</w:t>
      </w:r>
    </w:p>
    <w:p w14:paraId="2685A15E" w14:textId="77777777" w:rsidR="00AC4E76" w:rsidRDefault="00AC4E76" w:rsidP="00AC4E76">
      <w:r>
        <w:t xml:space="preserve">                                "name": "ampersands.ts",</w:t>
      </w:r>
    </w:p>
    <w:p w14:paraId="6F8C49B2" w14:textId="77777777" w:rsidR="00AC4E76" w:rsidRDefault="00AC4E76" w:rsidP="00AC4E76">
      <w:r>
        <w:t xml:space="preserve">                                "resourceBytes": 324</w:t>
      </w:r>
    </w:p>
    <w:p w14:paraId="73F4147E" w14:textId="77777777" w:rsidR="00AC4E76" w:rsidRDefault="00AC4E76" w:rsidP="00AC4E76">
      <w:r>
        <w:t xml:space="preserve">                              },</w:t>
      </w:r>
    </w:p>
    <w:p w14:paraId="75C31617" w14:textId="77777777" w:rsidR="00AC4E76" w:rsidRDefault="00AC4E76" w:rsidP="00AC4E76">
      <w:r>
        <w:t xml:space="preserve">                              {</w:t>
      </w:r>
    </w:p>
    <w:p w14:paraId="583354FC" w14:textId="77777777" w:rsidR="00AC4E76" w:rsidRDefault="00AC4E76" w:rsidP="00AC4E76">
      <w:r>
        <w:t xml:space="preserve">                                "name": "amphora.ts",</w:t>
      </w:r>
    </w:p>
    <w:p w14:paraId="44501F4A" w14:textId="77777777" w:rsidR="00AC4E76" w:rsidRDefault="00AC4E76" w:rsidP="00AC4E76">
      <w:r>
        <w:t xml:space="preserve">                                "resourceBytes": 491</w:t>
      </w:r>
    </w:p>
    <w:p w14:paraId="50CD2842" w14:textId="77777777" w:rsidR="00AC4E76" w:rsidRDefault="00AC4E76" w:rsidP="00AC4E76">
      <w:r>
        <w:t xml:space="preserve">                              },</w:t>
      </w:r>
    </w:p>
    <w:p w14:paraId="698E45AA" w14:textId="77777777" w:rsidR="00AC4E76" w:rsidRDefault="00AC4E76" w:rsidP="00AC4E76">
      <w:r>
        <w:t xml:space="preserve">                              {</w:t>
      </w:r>
    </w:p>
    <w:p w14:paraId="121374DC" w14:textId="77777777" w:rsidR="00AC4E76" w:rsidRDefault="00AC4E76" w:rsidP="00AC4E76">
      <w:r>
        <w:t xml:space="preserve">                                "name": "anchor.ts",</w:t>
      </w:r>
    </w:p>
    <w:p w14:paraId="0F76D732" w14:textId="77777777" w:rsidR="00AC4E76" w:rsidRDefault="00AC4E76" w:rsidP="00AC4E76">
      <w:r>
        <w:t xml:space="preserve">                                "resourceBytes": 243</w:t>
      </w:r>
    </w:p>
    <w:p w14:paraId="5D2A4046" w14:textId="77777777" w:rsidR="00AC4E76" w:rsidRDefault="00AC4E76" w:rsidP="00AC4E76">
      <w:r>
        <w:t xml:space="preserve">                              },</w:t>
      </w:r>
    </w:p>
    <w:p w14:paraId="38F0B697" w14:textId="77777777" w:rsidR="00AC4E76" w:rsidRDefault="00AC4E76" w:rsidP="00AC4E76">
      <w:r>
        <w:t xml:space="preserve">                              {</w:t>
      </w:r>
    </w:p>
    <w:p w14:paraId="05998DAF" w14:textId="77777777" w:rsidR="00AC4E76" w:rsidRDefault="00AC4E76" w:rsidP="00AC4E76">
      <w:r>
        <w:t xml:space="preserve">                                "name": "angry.ts",</w:t>
      </w:r>
    </w:p>
    <w:p w14:paraId="6EDD2958" w14:textId="77777777" w:rsidR="00AC4E76" w:rsidRDefault="00AC4E76" w:rsidP="00AC4E76">
      <w:r>
        <w:t xml:space="preserve">                                "resourceBytes": 382</w:t>
      </w:r>
    </w:p>
    <w:p w14:paraId="35880CB5" w14:textId="77777777" w:rsidR="00AC4E76" w:rsidRDefault="00AC4E76" w:rsidP="00AC4E76">
      <w:r>
        <w:t xml:space="preserve">                              },</w:t>
      </w:r>
    </w:p>
    <w:p w14:paraId="3F5C396C" w14:textId="77777777" w:rsidR="00AC4E76" w:rsidRDefault="00AC4E76" w:rsidP="00AC4E76">
      <w:r>
        <w:t xml:space="preserve">                              {</w:t>
      </w:r>
    </w:p>
    <w:p w14:paraId="5013AA84" w14:textId="77777777" w:rsidR="00AC4E76" w:rsidRDefault="00AC4E76" w:rsidP="00AC4E76">
      <w:r>
        <w:t xml:space="preserve">                                "name": "annoyed.ts",</w:t>
      </w:r>
    </w:p>
    <w:p w14:paraId="1D817255" w14:textId="77777777" w:rsidR="00AC4E76" w:rsidRDefault="00AC4E76" w:rsidP="00AC4E76">
      <w:r>
        <w:t xml:space="preserve">                                "resourceBytes": 267</w:t>
      </w:r>
    </w:p>
    <w:p w14:paraId="0A0BDB55" w14:textId="77777777" w:rsidR="00AC4E76" w:rsidRDefault="00AC4E76" w:rsidP="00AC4E76">
      <w:r>
        <w:t xml:space="preserve">                              },</w:t>
      </w:r>
    </w:p>
    <w:p w14:paraId="03EA050E" w14:textId="77777777" w:rsidR="00AC4E76" w:rsidRDefault="00AC4E76" w:rsidP="00AC4E76">
      <w:r>
        <w:lastRenderedPageBreak/>
        <w:t xml:space="preserve">                              {</w:t>
      </w:r>
    </w:p>
    <w:p w14:paraId="43D08DE7" w14:textId="77777777" w:rsidR="00AC4E76" w:rsidRDefault="00AC4E76" w:rsidP="00AC4E76">
      <w:r>
        <w:t xml:space="preserve">                                "name": "antenna.ts",</w:t>
      </w:r>
    </w:p>
    <w:p w14:paraId="32E0AA04" w14:textId="77777777" w:rsidR="00AC4E76" w:rsidRDefault="00AC4E76" w:rsidP="00AC4E76">
      <w:r>
        <w:t xml:space="preserve">                                "resourceBytes": 354</w:t>
      </w:r>
    </w:p>
    <w:p w14:paraId="6FE71FC9" w14:textId="77777777" w:rsidR="00AC4E76" w:rsidRDefault="00AC4E76" w:rsidP="00AC4E76">
      <w:r>
        <w:t xml:space="preserve">                              },</w:t>
      </w:r>
    </w:p>
    <w:p w14:paraId="10BB550A" w14:textId="77777777" w:rsidR="00AC4E76" w:rsidRDefault="00AC4E76" w:rsidP="00AC4E76">
      <w:r>
        <w:t xml:space="preserve">                              {</w:t>
      </w:r>
    </w:p>
    <w:p w14:paraId="7DBA0D36" w14:textId="77777777" w:rsidR="00AC4E76" w:rsidRDefault="00AC4E76" w:rsidP="00AC4E76">
      <w:r>
        <w:t xml:space="preserve">                                "name": "anvil.ts",</w:t>
      </w:r>
    </w:p>
    <w:p w14:paraId="6599D3BD" w14:textId="77777777" w:rsidR="00AC4E76" w:rsidRDefault="00AC4E76" w:rsidP="00AC4E76">
      <w:r>
        <w:t xml:space="preserve">                                "resourceBytes": 443</w:t>
      </w:r>
    </w:p>
    <w:p w14:paraId="595CF511" w14:textId="77777777" w:rsidR="00AC4E76" w:rsidRDefault="00AC4E76" w:rsidP="00AC4E76">
      <w:r>
        <w:t xml:space="preserve">                              },</w:t>
      </w:r>
    </w:p>
    <w:p w14:paraId="5E326D3B" w14:textId="77777777" w:rsidR="00AC4E76" w:rsidRDefault="00AC4E76" w:rsidP="00AC4E76">
      <w:r>
        <w:t xml:space="preserve">                              {</w:t>
      </w:r>
    </w:p>
    <w:p w14:paraId="4F956B64" w14:textId="77777777" w:rsidR="00AC4E76" w:rsidRDefault="00AC4E76" w:rsidP="00AC4E76">
      <w:r>
        <w:t xml:space="preserve">                                "name": "aperture.ts",</w:t>
      </w:r>
    </w:p>
    <w:p w14:paraId="3245B7F1" w14:textId="77777777" w:rsidR="00AC4E76" w:rsidRDefault="00AC4E76" w:rsidP="00AC4E76">
      <w:r>
        <w:t xml:space="preserve">                                "resourceBytes": 458</w:t>
      </w:r>
    </w:p>
    <w:p w14:paraId="37AE5F82" w14:textId="77777777" w:rsidR="00AC4E76" w:rsidRDefault="00AC4E76" w:rsidP="00AC4E76">
      <w:r>
        <w:t xml:space="preserve">                              },</w:t>
      </w:r>
    </w:p>
    <w:p w14:paraId="3792D897" w14:textId="77777777" w:rsidR="00AC4E76" w:rsidRDefault="00AC4E76" w:rsidP="00AC4E76">
      <w:r>
        <w:t xml:space="preserve">                              {</w:t>
      </w:r>
    </w:p>
    <w:p w14:paraId="178BF4F2" w14:textId="77777777" w:rsidR="00AC4E76" w:rsidRDefault="00AC4E76" w:rsidP="00AC4E76">
      <w:r>
        <w:t xml:space="preserve">                                "name": "app-window-mac.ts",</w:t>
      </w:r>
    </w:p>
    <w:p w14:paraId="6F40A474" w14:textId="77777777" w:rsidR="00AC4E76" w:rsidRDefault="00AC4E76" w:rsidP="00AC4E76">
      <w:r>
        <w:t xml:space="preserve">                                "resourceBytes": 305</w:t>
      </w:r>
    </w:p>
    <w:p w14:paraId="1DF1ED5B" w14:textId="77777777" w:rsidR="00AC4E76" w:rsidRDefault="00AC4E76" w:rsidP="00AC4E76">
      <w:r>
        <w:t xml:space="preserve">                              },</w:t>
      </w:r>
    </w:p>
    <w:p w14:paraId="652B6F3C" w14:textId="77777777" w:rsidR="00AC4E76" w:rsidRDefault="00AC4E76" w:rsidP="00AC4E76">
      <w:r>
        <w:t xml:space="preserve">                              {</w:t>
      </w:r>
    </w:p>
    <w:p w14:paraId="4E572CF5" w14:textId="77777777" w:rsidR="00AC4E76" w:rsidRDefault="00AC4E76" w:rsidP="00AC4E76">
      <w:r>
        <w:t xml:space="preserve">                                "name": "app-window.ts",</w:t>
      </w:r>
    </w:p>
    <w:p w14:paraId="01649CE2" w14:textId="77777777" w:rsidR="00AC4E76" w:rsidRDefault="00AC4E76" w:rsidP="00AC4E76">
      <w:r>
        <w:t xml:space="preserve">                                "resourceBytes": 293</w:t>
      </w:r>
    </w:p>
    <w:p w14:paraId="0BE33078" w14:textId="77777777" w:rsidR="00AC4E76" w:rsidRDefault="00AC4E76" w:rsidP="00AC4E76">
      <w:r>
        <w:t xml:space="preserve">                              },</w:t>
      </w:r>
    </w:p>
    <w:p w14:paraId="25C71F13" w14:textId="77777777" w:rsidR="00AC4E76" w:rsidRDefault="00AC4E76" w:rsidP="00AC4E76">
      <w:r>
        <w:t xml:space="preserve">                              {</w:t>
      </w:r>
    </w:p>
    <w:p w14:paraId="62FFD2B6" w14:textId="77777777" w:rsidR="00AC4E76" w:rsidRDefault="00AC4E76" w:rsidP="00AC4E76">
      <w:r>
        <w:t xml:space="preserve">                                "name": "apple.ts",</w:t>
      </w:r>
    </w:p>
    <w:p w14:paraId="0B437829" w14:textId="77777777" w:rsidR="00AC4E76" w:rsidRDefault="00AC4E76" w:rsidP="00AC4E76">
      <w:r>
        <w:t xml:space="preserve">                                "resourceBytes": 333</w:t>
      </w:r>
    </w:p>
    <w:p w14:paraId="36656535" w14:textId="77777777" w:rsidR="00AC4E76" w:rsidRDefault="00AC4E76" w:rsidP="00AC4E76">
      <w:r>
        <w:t xml:space="preserve">                              },</w:t>
      </w:r>
    </w:p>
    <w:p w14:paraId="6AE87173" w14:textId="77777777" w:rsidR="00AC4E76" w:rsidRDefault="00AC4E76" w:rsidP="00AC4E76">
      <w:r>
        <w:t xml:space="preserve">                              {</w:t>
      </w:r>
    </w:p>
    <w:p w14:paraId="725548C1" w14:textId="77777777" w:rsidR="00AC4E76" w:rsidRDefault="00AC4E76" w:rsidP="00AC4E76">
      <w:r>
        <w:t xml:space="preserve">                                "name": "archive-restore.ts",</w:t>
      </w:r>
    </w:p>
    <w:p w14:paraId="4CD4F73E" w14:textId="77777777" w:rsidR="00AC4E76" w:rsidRDefault="00AC4E76" w:rsidP="00AC4E76">
      <w:r>
        <w:t xml:space="preserve">                                "resourceBytes": 387</w:t>
      </w:r>
    </w:p>
    <w:p w14:paraId="211DEB5A" w14:textId="77777777" w:rsidR="00AC4E76" w:rsidRDefault="00AC4E76" w:rsidP="00AC4E76">
      <w:r>
        <w:t xml:space="preserve">                              },</w:t>
      </w:r>
    </w:p>
    <w:p w14:paraId="13DAAFC5" w14:textId="77777777" w:rsidR="00AC4E76" w:rsidRDefault="00AC4E76" w:rsidP="00AC4E76">
      <w:r>
        <w:t xml:space="preserve">                              {</w:t>
      </w:r>
    </w:p>
    <w:p w14:paraId="4795C466" w14:textId="77777777" w:rsidR="00AC4E76" w:rsidRDefault="00AC4E76" w:rsidP="00AC4E76">
      <w:r>
        <w:t xml:space="preserve">                                "name": "archive-x.ts",</w:t>
      </w:r>
    </w:p>
    <w:p w14:paraId="579C60DC" w14:textId="77777777" w:rsidR="00AC4E76" w:rsidRDefault="00AC4E76" w:rsidP="00AC4E76">
      <w:r>
        <w:t xml:space="preserve">                                "resourceBytes": 332</w:t>
      </w:r>
    </w:p>
    <w:p w14:paraId="253CAFAA" w14:textId="77777777" w:rsidR="00AC4E76" w:rsidRDefault="00AC4E76" w:rsidP="00AC4E76">
      <w:r>
        <w:lastRenderedPageBreak/>
        <w:t xml:space="preserve">                              },</w:t>
      </w:r>
    </w:p>
    <w:p w14:paraId="242BDB23" w14:textId="77777777" w:rsidR="00AC4E76" w:rsidRDefault="00AC4E76" w:rsidP="00AC4E76">
      <w:r>
        <w:t xml:space="preserve">                              {</w:t>
      </w:r>
    </w:p>
    <w:p w14:paraId="4182810A" w14:textId="77777777" w:rsidR="00AC4E76" w:rsidRDefault="00AC4E76" w:rsidP="00AC4E76">
      <w:r>
        <w:t xml:space="preserve">                                "name": "archive.ts",</w:t>
      </w:r>
    </w:p>
    <w:p w14:paraId="469D46BB" w14:textId="77777777" w:rsidR="00AC4E76" w:rsidRDefault="00AC4E76" w:rsidP="00AC4E76">
      <w:r>
        <w:t xml:space="preserve">                                "resourceBytes": 280</w:t>
      </w:r>
    </w:p>
    <w:p w14:paraId="1AAF5591" w14:textId="77777777" w:rsidR="00AC4E76" w:rsidRDefault="00AC4E76" w:rsidP="00AC4E76">
      <w:r>
        <w:t xml:space="preserve">                              },</w:t>
      </w:r>
    </w:p>
    <w:p w14:paraId="53726927" w14:textId="77777777" w:rsidR="00AC4E76" w:rsidRDefault="00AC4E76" w:rsidP="00AC4E76">
      <w:r>
        <w:t xml:space="preserve">                              {</w:t>
      </w:r>
    </w:p>
    <w:p w14:paraId="6738CFF6" w14:textId="77777777" w:rsidR="00AC4E76" w:rsidRDefault="00AC4E76" w:rsidP="00AC4E76">
      <w:r>
        <w:t xml:space="preserve">                                "name": "armchair.ts",</w:t>
      </w:r>
    </w:p>
    <w:p w14:paraId="098F058F" w14:textId="77777777" w:rsidR="00AC4E76" w:rsidRDefault="00AC4E76" w:rsidP="00AC4E76">
      <w:r>
        <w:t xml:space="preserve">                                "resourceBytes": 393</w:t>
      </w:r>
    </w:p>
    <w:p w14:paraId="4ED4F5B9" w14:textId="77777777" w:rsidR="00AC4E76" w:rsidRDefault="00AC4E76" w:rsidP="00AC4E76">
      <w:r>
        <w:t xml:space="preserve">                              },</w:t>
      </w:r>
    </w:p>
    <w:p w14:paraId="5AE38B94" w14:textId="77777777" w:rsidR="00AC4E76" w:rsidRDefault="00AC4E76" w:rsidP="00AC4E76">
      <w:r>
        <w:t xml:space="preserve">                              {</w:t>
      </w:r>
    </w:p>
    <w:p w14:paraId="666E90A5" w14:textId="77777777" w:rsidR="00AC4E76" w:rsidRDefault="00AC4E76" w:rsidP="00AC4E76">
      <w:r>
        <w:t xml:space="preserve">                                "name": "arrow-big-down-dash.ts",</w:t>
      </w:r>
    </w:p>
    <w:p w14:paraId="3AAFE8A7" w14:textId="77777777" w:rsidR="00AC4E76" w:rsidRDefault="00AC4E76" w:rsidP="00AC4E76">
      <w:r>
        <w:t xml:space="preserve">                                "resourceBytes": 200</w:t>
      </w:r>
    </w:p>
    <w:p w14:paraId="097D18ED" w14:textId="77777777" w:rsidR="00AC4E76" w:rsidRDefault="00AC4E76" w:rsidP="00AC4E76">
      <w:r>
        <w:t xml:space="preserve">                              },</w:t>
      </w:r>
    </w:p>
    <w:p w14:paraId="1F31EFCD" w14:textId="77777777" w:rsidR="00AC4E76" w:rsidRDefault="00AC4E76" w:rsidP="00AC4E76">
      <w:r>
        <w:t xml:space="preserve">                              {</w:t>
      </w:r>
    </w:p>
    <w:p w14:paraId="59C94BAF" w14:textId="77777777" w:rsidR="00AC4E76" w:rsidRDefault="00AC4E76" w:rsidP="00AC4E76">
      <w:r>
        <w:t xml:space="preserve">                                "name": "arrow-big-down.ts",</w:t>
      </w:r>
    </w:p>
    <w:p w14:paraId="1A696BF7" w14:textId="77777777" w:rsidR="00AC4E76" w:rsidRDefault="00AC4E76" w:rsidP="00AC4E76">
      <w:r>
        <w:t xml:space="preserve">                                "resourceBytes": 149</w:t>
      </w:r>
    </w:p>
    <w:p w14:paraId="595FB214" w14:textId="77777777" w:rsidR="00AC4E76" w:rsidRDefault="00AC4E76" w:rsidP="00AC4E76">
      <w:r>
        <w:t xml:space="preserve">                              },</w:t>
      </w:r>
    </w:p>
    <w:p w14:paraId="473F90D1" w14:textId="77777777" w:rsidR="00AC4E76" w:rsidRDefault="00AC4E76" w:rsidP="00AC4E76">
      <w:r>
        <w:t xml:space="preserve">                              {</w:t>
      </w:r>
    </w:p>
    <w:p w14:paraId="6CA37CD0" w14:textId="77777777" w:rsidR="00AC4E76" w:rsidRDefault="00AC4E76" w:rsidP="00AC4E76">
      <w:r>
        <w:t xml:space="preserve">                                "name": "arrow-big-left-dash.ts",</w:t>
      </w:r>
    </w:p>
    <w:p w14:paraId="56F81E10" w14:textId="77777777" w:rsidR="00AC4E76" w:rsidRDefault="00AC4E76" w:rsidP="00AC4E76">
      <w:r>
        <w:t xml:space="preserve">                                "resourceBytes": 205</w:t>
      </w:r>
    </w:p>
    <w:p w14:paraId="07A6383D" w14:textId="77777777" w:rsidR="00AC4E76" w:rsidRDefault="00AC4E76" w:rsidP="00AC4E76">
      <w:r>
        <w:t xml:space="preserve">                              },</w:t>
      </w:r>
    </w:p>
    <w:p w14:paraId="0EC82945" w14:textId="77777777" w:rsidR="00AC4E76" w:rsidRDefault="00AC4E76" w:rsidP="00AC4E76">
      <w:r>
        <w:t xml:space="preserve">                              {</w:t>
      </w:r>
    </w:p>
    <w:p w14:paraId="2FE3FCE1" w14:textId="77777777" w:rsidR="00AC4E76" w:rsidRDefault="00AC4E76" w:rsidP="00AC4E76">
      <w:r>
        <w:t xml:space="preserve">                                "name": "arrow-big-left.ts",</w:t>
      </w:r>
    </w:p>
    <w:p w14:paraId="58692226" w14:textId="77777777" w:rsidR="00AC4E76" w:rsidRDefault="00AC4E76" w:rsidP="00AC4E76">
      <w:r>
        <w:t xml:space="preserve">                                "resourceBytes": 151</w:t>
      </w:r>
    </w:p>
    <w:p w14:paraId="544FE08C" w14:textId="77777777" w:rsidR="00AC4E76" w:rsidRDefault="00AC4E76" w:rsidP="00AC4E76">
      <w:r>
        <w:t xml:space="preserve">                              },</w:t>
      </w:r>
    </w:p>
    <w:p w14:paraId="17664569" w14:textId="77777777" w:rsidR="00AC4E76" w:rsidRDefault="00AC4E76" w:rsidP="00AC4E76">
      <w:r>
        <w:t xml:space="preserve">                              {</w:t>
      </w:r>
    </w:p>
    <w:p w14:paraId="49818BDC" w14:textId="77777777" w:rsidR="00AC4E76" w:rsidRDefault="00AC4E76" w:rsidP="00AC4E76">
      <w:r>
        <w:t xml:space="preserve">                                "name": "arrow-big-right-dash.ts",</w:t>
      </w:r>
    </w:p>
    <w:p w14:paraId="09DF520A" w14:textId="77777777" w:rsidR="00AC4E76" w:rsidRDefault="00AC4E76" w:rsidP="00AC4E76">
      <w:r>
        <w:t xml:space="preserve">                                "resourceBytes": 202</w:t>
      </w:r>
    </w:p>
    <w:p w14:paraId="575AF850" w14:textId="77777777" w:rsidR="00AC4E76" w:rsidRDefault="00AC4E76" w:rsidP="00AC4E76">
      <w:r>
        <w:t xml:space="preserve">                              },</w:t>
      </w:r>
    </w:p>
    <w:p w14:paraId="57F4F51F" w14:textId="77777777" w:rsidR="00AC4E76" w:rsidRDefault="00AC4E76" w:rsidP="00AC4E76">
      <w:r>
        <w:t xml:space="preserve">                              {</w:t>
      </w:r>
    </w:p>
    <w:p w14:paraId="6B6C7ADA" w14:textId="77777777" w:rsidR="00AC4E76" w:rsidRDefault="00AC4E76" w:rsidP="00AC4E76">
      <w:r>
        <w:t xml:space="preserve">                                "name": "arrow-big-right.ts",</w:t>
      </w:r>
    </w:p>
    <w:p w14:paraId="3BB2002C" w14:textId="77777777" w:rsidR="00AC4E76" w:rsidRDefault="00AC4E76" w:rsidP="00AC4E76">
      <w:r>
        <w:lastRenderedPageBreak/>
        <w:t xml:space="preserve">                                "resourceBytes": 150</w:t>
      </w:r>
    </w:p>
    <w:p w14:paraId="36BD5EF1" w14:textId="77777777" w:rsidR="00AC4E76" w:rsidRDefault="00AC4E76" w:rsidP="00AC4E76">
      <w:r>
        <w:t xml:space="preserve">                              },</w:t>
      </w:r>
    </w:p>
    <w:p w14:paraId="19F01DEB" w14:textId="77777777" w:rsidR="00AC4E76" w:rsidRDefault="00AC4E76" w:rsidP="00AC4E76">
      <w:r>
        <w:t xml:space="preserve">                              {</w:t>
      </w:r>
    </w:p>
    <w:p w14:paraId="2BB87619" w14:textId="77777777" w:rsidR="00AC4E76" w:rsidRDefault="00AC4E76" w:rsidP="00AC4E76">
      <w:r>
        <w:t xml:space="preserve">                                "name": "arrow-big-up-dash.ts",</w:t>
      </w:r>
    </w:p>
    <w:p w14:paraId="5E97599F" w14:textId="77777777" w:rsidR="00AC4E76" w:rsidRDefault="00AC4E76" w:rsidP="00AC4E76">
      <w:r>
        <w:t xml:space="preserve">                                "resourceBytes": 199</w:t>
      </w:r>
    </w:p>
    <w:p w14:paraId="6F561FF8" w14:textId="77777777" w:rsidR="00AC4E76" w:rsidRDefault="00AC4E76" w:rsidP="00AC4E76">
      <w:r>
        <w:t xml:space="preserve">                              },</w:t>
      </w:r>
    </w:p>
    <w:p w14:paraId="56156CEC" w14:textId="77777777" w:rsidR="00AC4E76" w:rsidRDefault="00AC4E76" w:rsidP="00AC4E76">
      <w:r>
        <w:t xml:space="preserve">                              {</w:t>
      </w:r>
    </w:p>
    <w:p w14:paraId="0F006F15" w14:textId="77777777" w:rsidR="00AC4E76" w:rsidRDefault="00AC4E76" w:rsidP="00AC4E76">
      <w:r>
        <w:t xml:space="preserve">                                "name": "arrow-big-up.ts",</w:t>
      </w:r>
    </w:p>
    <w:p w14:paraId="1EB227D6" w14:textId="77777777" w:rsidR="00AC4E76" w:rsidRDefault="00AC4E76" w:rsidP="00AC4E76">
      <w:r>
        <w:t xml:space="preserve">                                "resourceBytes": 146</w:t>
      </w:r>
    </w:p>
    <w:p w14:paraId="33AF00DA" w14:textId="77777777" w:rsidR="00AC4E76" w:rsidRDefault="00AC4E76" w:rsidP="00AC4E76">
      <w:r>
        <w:t xml:space="preserve">                              },</w:t>
      </w:r>
    </w:p>
    <w:p w14:paraId="5BC0894E" w14:textId="77777777" w:rsidR="00AC4E76" w:rsidRDefault="00AC4E76" w:rsidP="00AC4E76">
      <w:r>
        <w:t xml:space="preserve">                              {</w:t>
      </w:r>
    </w:p>
    <w:p w14:paraId="04605493" w14:textId="77777777" w:rsidR="00AC4E76" w:rsidRDefault="00AC4E76" w:rsidP="00AC4E76">
      <w:r>
        <w:t xml:space="preserve">                                "name": "arrow-down-0-1.ts",</w:t>
      </w:r>
    </w:p>
    <w:p w14:paraId="7E9939B4" w14:textId="77777777" w:rsidR="00AC4E76" w:rsidRDefault="00AC4E76" w:rsidP="00AC4E76">
      <w:r>
        <w:t xml:space="preserve">                                "resourceBytes": 352</w:t>
      </w:r>
    </w:p>
    <w:p w14:paraId="5747B855" w14:textId="77777777" w:rsidR="00AC4E76" w:rsidRDefault="00AC4E76" w:rsidP="00AC4E76">
      <w:r>
        <w:t xml:space="preserve">                              },</w:t>
      </w:r>
    </w:p>
    <w:p w14:paraId="75777E26" w14:textId="77777777" w:rsidR="00AC4E76" w:rsidRDefault="00AC4E76" w:rsidP="00AC4E76">
      <w:r>
        <w:t xml:space="preserve">                              {</w:t>
      </w:r>
    </w:p>
    <w:p w14:paraId="042F7FE1" w14:textId="77777777" w:rsidR="00AC4E76" w:rsidRDefault="00AC4E76" w:rsidP="00AC4E76">
      <w:r>
        <w:t xml:space="preserve">                                "name": "arrow-down-1-0.ts",</w:t>
      </w:r>
    </w:p>
    <w:p w14:paraId="2D4988D2" w14:textId="77777777" w:rsidR="00AC4E76" w:rsidRDefault="00AC4E76" w:rsidP="00AC4E76">
      <w:r>
        <w:t xml:space="preserve">                                "resourceBytes": 352</w:t>
      </w:r>
    </w:p>
    <w:p w14:paraId="7912AEF6" w14:textId="77777777" w:rsidR="00AC4E76" w:rsidRDefault="00AC4E76" w:rsidP="00AC4E76">
      <w:r>
        <w:t xml:space="preserve">                              },</w:t>
      </w:r>
    </w:p>
    <w:p w14:paraId="5CCF08EE" w14:textId="77777777" w:rsidR="00AC4E76" w:rsidRDefault="00AC4E76" w:rsidP="00AC4E76">
      <w:r>
        <w:t xml:space="preserve">                              {</w:t>
      </w:r>
    </w:p>
    <w:p w14:paraId="0D966C27" w14:textId="77777777" w:rsidR="00AC4E76" w:rsidRDefault="00AC4E76" w:rsidP="00AC4E76">
      <w:r>
        <w:t xml:space="preserve">                                "name": "arrow-down-a-z.ts",</w:t>
      </w:r>
    </w:p>
    <w:p w14:paraId="5EBFD7E7" w14:textId="77777777" w:rsidR="00AC4E76" w:rsidRDefault="00AC4E76" w:rsidP="00AC4E76">
      <w:r>
        <w:t xml:space="preserve">                                "resourceBytes": 342</w:t>
      </w:r>
    </w:p>
    <w:p w14:paraId="00CA9A8E" w14:textId="77777777" w:rsidR="00AC4E76" w:rsidRDefault="00AC4E76" w:rsidP="00AC4E76">
      <w:r>
        <w:t xml:space="preserve">                              },</w:t>
      </w:r>
    </w:p>
    <w:p w14:paraId="7797E0B2" w14:textId="77777777" w:rsidR="00AC4E76" w:rsidRDefault="00AC4E76" w:rsidP="00AC4E76">
      <w:r>
        <w:t xml:space="preserve">                              {</w:t>
      </w:r>
    </w:p>
    <w:p w14:paraId="189405D4" w14:textId="77777777" w:rsidR="00AC4E76" w:rsidRDefault="00AC4E76" w:rsidP="00AC4E76">
      <w:r>
        <w:t xml:space="preserve">                                "name": "arrow-down-from-line.ts",</w:t>
      </w:r>
    </w:p>
    <w:p w14:paraId="01B04A18" w14:textId="77777777" w:rsidR="00AC4E76" w:rsidRDefault="00AC4E76" w:rsidP="00AC4E76">
      <w:r>
        <w:t xml:space="preserve">                                "resourceBytes": 236</w:t>
      </w:r>
    </w:p>
    <w:p w14:paraId="63173769" w14:textId="77777777" w:rsidR="00AC4E76" w:rsidRDefault="00AC4E76" w:rsidP="00AC4E76">
      <w:r>
        <w:t xml:space="preserve">                              },</w:t>
      </w:r>
    </w:p>
    <w:p w14:paraId="0CB595EF" w14:textId="77777777" w:rsidR="00AC4E76" w:rsidRDefault="00AC4E76" w:rsidP="00AC4E76">
      <w:r>
        <w:t xml:space="preserve">                              {</w:t>
      </w:r>
    </w:p>
    <w:p w14:paraId="2D45B3B0" w14:textId="77777777" w:rsidR="00AC4E76" w:rsidRDefault="00AC4E76" w:rsidP="00AC4E76">
      <w:r>
        <w:t xml:space="preserve">                                "name": "arrow-down-left.ts",</w:t>
      </w:r>
    </w:p>
    <w:p w14:paraId="660B33D0" w14:textId="77777777" w:rsidR="00AC4E76" w:rsidRDefault="00AC4E76" w:rsidP="00AC4E76">
      <w:r>
        <w:t xml:space="preserve">                                "resourceBytes": 184</w:t>
      </w:r>
    </w:p>
    <w:p w14:paraId="56CF9A56" w14:textId="77777777" w:rsidR="00AC4E76" w:rsidRDefault="00AC4E76" w:rsidP="00AC4E76">
      <w:r>
        <w:t xml:space="preserve">                              },</w:t>
      </w:r>
    </w:p>
    <w:p w14:paraId="7560C508" w14:textId="77777777" w:rsidR="00AC4E76" w:rsidRDefault="00AC4E76" w:rsidP="00AC4E76">
      <w:r>
        <w:t xml:space="preserve">                              {</w:t>
      </w:r>
    </w:p>
    <w:p w14:paraId="1C73C469" w14:textId="77777777" w:rsidR="00AC4E76" w:rsidRDefault="00AC4E76" w:rsidP="00AC4E76">
      <w:r>
        <w:lastRenderedPageBreak/>
        <w:t xml:space="preserve">                                "name": "arrow-down-narrow-wide.ts",</w:t>
      </w:r>
    </w:p>
    <w:p w14:paraId="2042B767" w14:textId="77777777" w:rsidR="00AC4E76" w:rsidRDefault="00AC4E76" w:rsidP="00AC4E76">
      <w:r>
        <w:t xml:space="preserve">                                "resourceBytes": 327</w:t>
      </w:r>
    </w:p>
    <w:p w14:paraId="3A82BA4B" w14:textId="77777777" w:rsidR="00AC4E76" w:rsidRDefault="00AC4E76" w:rsidP="00AC4E76">
      <w:r>
        <w:t xml:space="preserve">                              },</w:t>
      </w:r>
    </w:p>
    <w:p w14:paraId="44319AD9" w14:textId="77777777" w:rsidR="00AC4E76" w:rsidRDefault="00AC4E76" w:rsidP="00AC4E76">
      <w:r>
        <w:t xml:space="preserve">                              {</w:t>
      </w:r>
    </w:p>
    <w:p w14:paraId="3E0E5B3D" w14:textId="77777777" w:rsidR="00AC4E76" w:rsidRDefault="00AC4E76" w:rsidP="00AC4E76">
      <w:r>
        <w:t xml:space="preserve">                                "name": "arrow-down-right.ts",</w:t>
      </w:r>
    </w:p>
    <w:p w14:paraId="47CEF5EC" w14:textId="77777777" w:rsidR="00AC4E76" w:rsidRDefault="00AC4E76" w:rsidP="00AC4E76">
      <w:r>
        <w:t xml:space="preserve">                                "resourceBytes": 186</w:t>
      </w:r>
    </w:p>
    <w:p w14:paraId="69BD3281" w14:textId="77777777" w:rsidR="00AC4E76" w:rsidRDefault="00AC4E76" w:rsidP="00AC4E76">
      <w:r>
        <w:t xml:space="preserve">                              },</w:t>
      </w:r>
    </w:p>
    <w:p w14:paraId="1A475B8D" w14:textId="77777777" w:rsidR="00AC4E76" w:rsidRDefault="00AC4E76" w:rsidP="00AC4E76">
      <w:r>
        <w:t xml:space="preserve">                              {</w:t>
      </w:r>
    </w:p>
    <w:p w14:paraId="3E8FFE26" w14:textId="77777777" w:rsidR="00AC4E76" w:rsidRDefault="00AC4E76" w:rsidP="00AC4E76">
      <w:r>
        <w:t xml:space="preserve">                                "name": "arrow-down-to-dot.ts",</w:t>
      </w:r>
    </w:p>
    <w:p w14:paraId="3515CE0C" w14:textId="77777777" w:rsidR="00AC4E76" w:rsidRDefault="00AC4E76" w:rsidP="00AC4E76">
      <w:r>
        <w:t xml:space="preserve">                                "resourceBytes": 246</w:t>
      </w:r>
    </w:p>
    <w:p w14:paraId="208E7ED3" w14:textId="77777777" w:rsidR="00AC4E76" w:rsidRDefault="00AC4E76" w:rsidP="00AC4E76">
      <w:r>
        <w:t xml:space="preserve">                              },</w:t>
      </w:r>
    </w:p>
    <w:p w14:paraId="15A41DAD" w14:textId="77777777" w:rsidR="00AC4E76" w:rsidRDefault="00AC4E76" w:rsidP="00AC4E76">
      <w:r>
        <w:t xml:space="preserve">                              {</w:t>
      </w:r>
    </w:p>
    <w:p w14:paraId="54133217" w14:textId="77777777" w:rsidR="00AC4E76" w:rsidRDefault="00AC4E76" w:rsidP="00AC4E76">
      <w:r>
        <w:t xml:space="preserve">                                "name": "arrow-down-to-line.ts",</w:t>
      </w:r>
    </w:p>
    <w:p w14:paraId="7F7577B1" w14:textId="77777777" w:rsidR="00AC4E76" w:rsidRDefault="00AC4E76" w:rsidP="00AC4E76">
      <w:r>
        <w:t xml:space="preserve">                                "resourceBytes": 233</w:t>
      </w:r>
    </w:p>
    <w:p w14:paraId="587DAB40" w14:textId="77777777" w:rsidR="00AC4E76" w:rsidRDefault="00AC4E76" w:rsidP="00AC4E76">
      <w:r>
        <w:t xml:space="preserve">                              },</w:t>
      </w:r>
    </w:p>
    <w:p w14:paraId="681F8A18" w14:textId="77777777" w:rsidR="00AC4E76" w:rsidRDefault="00AC4E76" w:rsidP="00AC4E76">
      <w:r>
        <w:t xml:space="preserve">                              {</w:t>
      </w:r>
    </w:p>
    <w:p w14:paraId="1D019E60" w14:textId="77777777" w:rsidR="00AC4E76" w:rsidRDefault="00AC4E76" w:rsidP="00AC4E76">
      <w:r>
        <w:t xml:space="preserve">                                "name": "arrow-down-up.ts",</w:t>
      </w:r>
    </w:p>
    <w:p w14:paraId="622592AD" w14:textId="77777777" w:rsidR="00AC4E76" w:rsidRDefault="00AC4E76" w:rsidP="00AC4E76">
      <w:r>
        <w:t xml:space="preserve">                                "resourceBytes": 273</w:t>
      </w:r>
    </w:p>
    <w:p w14:paraId="5678F3D4" w14:textId="77777777" w:rsidR="00AC4E76" w:rsidRDefault="00AC4E76" w:rsidP="00AC4E76">
      <w:r>
        <w:t xml:space="preserve">                              },</w:t>
      </w:r>
    </w:p>
    <w:p w14:paraId="792EE4F4" w14:textId="77777777" w:rsidR="00AC4E76" w:rsidRDefault="00AC4E76" w:rsidP="00AC4E76">
      <w:r>
        <w:t xml:space="preserve">                              {</w:t>
      </w:r>
    </w:p>
    <w:p w14:paraId="171255C9" w14:textId="77777777" w:rsidR="00AC4E76" w:rsidRDefault="00AC4E76" w:rsidP="00AC4E76">
      <w:r>
        <w:t xml:space="preserve">                                "name": "arrow-down-wide-narrow.ts",</w:t>
      </w:r>
    </w:p>
    <w:p w14:paraId="3571BE49" w14:textId="77777777" w:rsidR="00AC4E76" w:rsidRDefault="00AC4E76" w:rsidP="00AC4E76">
      <w:r>
        <w:t xml:space="preserve">                                "resourceBytes": 327</w:t>
      </w:r>
    </w:p>
    <w:p w14:paraId="679DCE2F" w14:textId="77777777" w:rsidR="00AC4E76" w:rsidRDefault="00AC4E76" w:rsidP="00AC4E76">
      <w:r>
        <w:t xml:space="preserve">                              },</w:t>
      </w:r>
    </w:p>
    <w:p w14:paraId="2BFBCED9" w14:textId="77777777" w:rsidR="00AC4E76" w:rsidRDefault="00AC4E76" w:rsidP="00AC4E76">
      <w:r>
        <w:t xml:space="preserve">                              {</w:t>
      </w:r>
    </w:p>
    <w:p w14:paraId="763B1247" w14:textId="77777777" w:rsidR="00AC4E76" w:rsidRDefault="00AC4E76" w:rsidP="00AC4E76">
      <w:r>
        <w:t xml:space="preserve">                                "name": "arrow-down-z-a.ts",</w:t>
      </w:r>
    </w:p>
    <w:p w14:paraId="53391784" w14:textId="77777777" w:rsidR="00AC4E76" w:rsidRDefault="00AC4E76" w:rsidP="00AC4E76">
      <w:r>
        <w:t xml:space="preserve">                                "resourceBytes": 343</w:t>
      </w:r>
    </w:p>
    <w:p w14:paraId="5048082E" w14:textId="77777777" w:rsidR="00AC4E76" w:rsidRDefault="00AC4E76" w:rsidP="00AC4E76">
      <w:r>
        <w:t xml:space="preserve">                              },</w:t>
      </w:r>
    </w:p>
    <w:p w14:paraId="766EB5C2" w14:textId="77777777" w:rsidR="00AC4E76" w:rsidRDefault="00AC4E76" w:rsidP="00AC4E76">
      <w:r>
        <w:t xml:space="preserve">                              {</w:t>
      </w:r>
    </w:p>
    <w:p w14:paraId="103FC6A5" w14:textId="77777777" w:rsidR="00AC4E76" w:rsidRDefault="00AC4E76" w:rsidP="00AC4E76">
      <w:r>
        <w:t xml:space="preserve">                                "name": "arrow-down.ts",</w:t>
      </w:r>
    </w:p>
    <w:p w14:paraId="79B46275" w14:textId="77777777" w:rsidR="00AC4E76" w:rsidRDefault="00AC4E76" w:rsidP="00AC4E76">
      <w:r>
        <w:t xml:space="preserve">                                "resourceBytes": 178</w:t>
      </w:r>
    </w:p>
    <w:p w14:paraId="18321D64" w14:textId="77777777" w:rsidR="00AC4E76" w:rsidRDefault="00AC4E76" w:rsidP="00AC4E76">
      <w:r>
        <w:t xml:space="preserve">                              },</w:t>
      </w:r>
    </w:p>
    <w:p w14:paraId="559E349B" w14:textId="77777777" w:rsidR="00AC4E76" w:rsidRDefault="00AC4E76" w:rsidP="00AC4E76">
      <w:r>
        <w:lastRenderedPageBreak/>
        <w:t xml:space="preserve">                              {</w:t>
      </w:r>
    </w:p>
    <w:p w14:paraId="31550FC0" w14:textId="77777777" w:rsidR="00AC4E76" w:rsidRDefault="00AC4E76" w:rsidP="00AC4E76">
      <w:r>
        <w:t xml:space="preserve">                                "name": "arrow-left-from-line.ts",</w:t>
      </w:r>
    </w:p>
    <w:p w14:paraId="274A12BE" w14:textId="77777777" w:rsidR="00AC4E76" w:rsidRDefault="00AC4E76" w:rsidP="00AC4E76">
      <w:r>
        <w:t xml:space="preserve">                                "resourceBytes": 236</w:t>
      </w:r>
    </w:p>
    <w:p w14:paraId="5FBDBC44" w14:textId="77777777" w:rsidR="00AC4E76" w:rsidRDefault="00AC4E76" w:rsidP="00AC4E76">
      <w:r>
        <w:t xml:space="preserve">                              },</w:t>
      </w:r>
    </w:p>
    <w:p w14:paraId="0CEC7438" w14:textId="77777777" w:rsidR="00AC4E76" w:rsidRDefault="00AC4E76" w:rsidP="00AC4E76">
      <w:r>
        <w:t xml:space="preserve">                              {</w:t>
      </w:r>
    </w:p>
    <w:p w14:paraId="663330F4" w14:textId="77777777" w:rsidR="00AC4E76" w:rsidRDefault="00AC4E76" w:rsidP="00AC4E76">
      <w:r>
        <w:t xml:space="preserve">                                "name": "arrow-left-right.ts",</w:t>
      </w:r>
    </w:p>
    <w:p w14:paraId="54E9EBB6" w14:textId="77777777" w:rsidR="00AC4E76" w:rsidRDefault="00AC4E76" w:rsidP="00AC4E76">
      <w:r>
        <w:t xml:space="preserve">                                "resourceBytes": 279</w:t>
      </w:r>
    </w:p>
    <w:p w14:paraId="2D04949D" w14:textId="77777777" w:rsidR="00AC4E76" w:rsidRDefault="00AC4E76" w:rsidP="00AC4E76">
      <w:r>
        <w:t xml:space="preserve">                              },</w:t>
      </w:r>
    </w:p>
    <w:p w14:paraId="23C6094D" w14:textId="77777777" w:rsidR="00AC4E76" w:rsidRDefault="00AC4E76" w:rsidP="00AC4E76">
      <w:r>
        <w:t xml:space="preserve">                              {</w:t>
      </w:r>
    </w:p>
    <w:p w14:paraId="7F5FA6A3" w14:textId="77777777" w:rsidR="00AC4E76" w:rsidRDefault="00AC4E76" w:rsidP="00AC4E76">
      <w:r>
        <w:t xml:space="preserve">                                "name": "arrow-left-to-line.ts",</w:t>
      </w:r>
    </w:p>
    <w:p w14:paraId="1388A8FD" w14:textId="77777777" w:rsidR="00AC4E76" w:rsidRDefault="00AC4E76" w:rsidP="00AC4E76">
      <w:r>
        <w:t xml:space="preserve">                                "resourceBytes": 232</w:t>
      </w:r>
    </w:p>
    <w:p w14:paraId="7CC7A96E" w14:textId="77777777" w:rsidR="00AC4E76" w:rsidRDefault="00AC4E76" w:rsidP="00AC4E76">
      <w:r>
        <w:t xml:space="preserve">                              },</w:t>
      </w:r>
    </w:p>
    <w:p w14:paraId="12BBD1A8" w14:textId="77777777" w:rsidR="00AC4E76" w:rsidRDefault="00AC4E76" w:rsidP="00AC4E76">
      <w:r>
        <w:t xml:space="preserve">                              {</w:t>
      </w:r>
    </w:p>
    <w:p w14:paraId="4A66D4B3" w14:textId="77777777" w:rsidR="00AC4E76" w:rsidRDefault="00AC4E76" w:rsidP="00AC4E76">
      <w:r>
        <w:t xml:space="preserve">                                "name": "arrow-left.ts",</w:t>
      </w:r>
    </w:p>
    <w:p w14:paraId="65FAB97B" w14:textId="77777777" w:rsidR="00AC4E76" w:rsidRDefault="00AC4E76" w:rsidP="00AC4E76">
      <w:r>
        <w:t xml:space="preserve">                                "resourceBytes": 178</w:t>
      </w:r>
    </w:p>
    <w:p w14:paraId="5EAA9772" w14:textId="77777777" w:rsidR="00AC4E76" w:rsidRDefault="00AC4E76" w:rsidP="00AC4E76">
      <w:r>
        <w:t xml:space="preserve">                              },</w:t>
      </w:r>
    </w:p>
    <w:p w14:paraId="5180E29B" w14:textId="77777777" w:rsidR="00AC4E76" w:rsidRDefault="00AC4E76" w:rsidP="00AC4E76">
      <w:r>
        <w:t xml:space="preserve">                              {</w:t>
      </w:r>
    </w:p>
    <w:p w14:paraId="58822741" w14:textId="77777777" w:rsidR="00AC4E76" w:rsidRDefault="00AC4E76" w:rsidP="00AC4E76">
      <w:r>
        <w:t xml:space="preserve">                                "name": "arrow-right-from-line.ts",</w:t>
      </w:r>
    </w:p>
    <w:p w14:paraId="1428C561" w14:textId="77777777" w:rsidR="00AC4E76" w:rsidRDefault="00AC4E76" w:rsidP="00AC4E76">
      <w:r>
        <w:t xml:space="preserve">                                "resourceBytes": 239</w:t>
      </w:r>
    </w:p>
    <w:p w14:paraId="7B28C8C4" w14:textId="77777777" w:rsidR="00AC4E76" w:rsidRDefault="00AC4E76" w:rsidP="00AC4E76">
      <w:r>
        <w:t xml:space="preserve">                              },</w:t>
      </w:r>
    </w:p>
    <w:p w14:paraId="66AAFFB0" w14:textId="77777777" w:rsidR="00AC4E76" w:rsidRDefault="00AC4E76" w:rsidP="00AC4E76">
      <w:r>
        <w:t xml:space="preserve">                              {</w:t>
      </w:r>
    </w:p>
    <w:p w14:paraId="491FDFC6" w14:textId="77777777" w:rsidR="00AC4E76" w:rsidRDefault="00AC4E76" w:rsidP="00AC4E76">
      <w:r>
        <w:t xml:space="preserve">                                "name": "arrow-right-left.ts",</w:t>
      </w:r>
    </w:p>
    <w:p w14:paraId="66D88ACA" w14:textId="77777777" w:rsidR="00AC4E76" w:rsidRDefault="00AC4E76" w:rsidP="00AC4E76">
      <w:r>
        <w:t xml:space="preserve">                                "resourceBytes": 279</w:t>
      </w:r>
    </w:p>
    <w:p w14:paraId="1C515BC0" w14:textId="77777777" w:rsidR="00AC4E76" w:rsidRDefault="00AC4E76" w:rsidP="00AC4E76">
      <w:r>
        <w:t xml:space="preserve">                              },</w:t>
      </w:r>
    </w:p>
    <w:p w14:paraId="78398B98" w14:textId="77777777" w:rsidR="00AC4E76" w:rsidRDefault="00AC4E76" w:rsidP="00AC4E76">
      <w:r>
        <w:t xml:space="preserve">                              {</w:t>
      </w:r>
    </w:p>
    <w:p w14:paraId="52AD44EC" w14:textId="77777777" w:rsidR="00AC4E76" w:rsidRDefault="00AC4E76" w:rsidP="00AC4E76">
      <w:r>
        <w:t xml:space="preserve">                                "name": "arrow-right-to-line.ts",</w:t>
      </w:r>
    </w:p>
    <w:p w14:paraId="5C39F191" w14:textId="77777777" w:rsidR="00AC4E76" w:rsidRDefault="00AC4E76" w:rsidP="00AC4E76">
      <w:r>
        <w:t xml:space="preserve">                                "resourceBytes": 236</w:t>
      </w:r>
    </w:p>
    <w:p w14:paraId="35F52DBB" w14:textId="77777777" w:rsidR="00AC4E76" w:rsidRDefault="00AC4E76" w:rsidP="00AC4E76">
      <w:r>
        <w:t xml:space="preserve">                              },</w:t>
      </w:r>
    </w:p>
    <w:p w14:paraId="19E8218C" w14:textId="77777777" w:rsidR="00AC4E76" w:rsidRDefault="00AC4E76" w:rsidP="00AC4E76">
      <w:r>
        <w:t xml:space="preserve">                              {</w:t>
      </w:r>
    </w:p>
    <w:p w14:paraId="795BBDB0" w14:textId="77777777" w:rsidR="00AC4E76" w:rsidRDefault="00AC4E76" w:rsidP="00AC4E76">
      <w:r>
        <w:t xml:space="preserve">                                "name": "arrow-right.ts",</w:t>
      </w:r>
    </w:p>
    <w:p w14:paraId="4F89143B" w14:textId="77777777" w:rsidR="00AC4E76" w:rsidRDefault="00AC4E76" w:rsidP="00AC4E76">
      <w:r>
        <w:t xml:space="preserve">                                "resourceBytes": 179</w:t>
      </w:r>
    </w:p>
    <w:p w14:paraId="58D9E8AF" w14:textId="77777777" w:rsidR="00AC4E76" w:rsidRDefault="00AC4E76" w:rsidP="00AC4E76">
      <w:r>
        <w:lastRenderedPageBreak/>
        <w:t xml:space="preserve">                              },</w:t>
      </w:r>
    </w:p>
    <w:p w14:paraId="3AC065D4" w14:textId="77777777" w:rsidR="00AC4E76" w:rsidRDefault="00AC4E76" w:rsidP="00AC4E76">
      <w:r>
        <w:t xml:space="preserve">                              {</w:t>
      </w:r>
    </w:p>
    <w:p w14:paraId="020F5135" w14:textId="77777777" w:rsidR="00AC4E76" w:rsidRDefault="00AC4E76" w:rsidP="00AC4E76">
      <w:r>
        <w:t xml:space="preserve">                                "name": "arrow-up-0-1.ts",</w:t>
      </w:r>
    </w:p>
    <w:p w14:paraId="20AB13E8" w14:textId="77777777" w:rsidR="00AC4E76" w:rsidRDefault="00AC4E76" w:rsidP="00AC4E76">
      <w:r>
        <w:t xml:space="preserve">                                "resourceBytes": 347</w:t>
      </w:r>
    </w:p>
    <w:p w14:paraId="5E2760DB" w14:textId="77777777" w:rsidR="00AC4E76" w:rsidRDefault="00AC4E76" w:rsidP="00AC4E76">
      <w:r>
        <w:t xml:space="preserve">                              },</w:t>
      </w:r>
    </w:p>
    <w:p w14:paraId="27BB9D88" w14:textId="77777777" w:rsidR="00AC4E76" w:rsidRDefault="00AC4E76" w:rsidP="00AC4E76">
      <w:r>
        <w:t xml:space="preserve">                              {</w:t>
      </w:r>
    </w:p>
    <w:p w14:paraId="63973A6E" w14:textId="77777777" w:rsidR="00AC4E76" w:rsidRDefault="00AC4E76" w:rsidP="00AC4E76">
      <w:r>
        <w:t xml:space="preserve">                                "name": "arrow-up-1-0.ts",</w:t>
      </w:r>
    </w:p>
    <w:p w14:paraId="3BA96780" w14:textId="77777777" w:rsidR="00AC4E76" w:rsidRDefault="00AC4E76" w:rsidP="00AC4E76">
      <w:r>
        <w:t xml:space="preserve">                                "resourceBytes": 347</w:t>
      </w:r>
    </w:p>
    <w:p w14:paraId="6CF475A9" w14:textId="77777777" w:rsidR="00AC4E76" w:rsidRDefault="00AC4E76" w:rsidP="00AC4E76">
      <w:r>
        <w:t xml:space="preserve">                              },</w:t>
      </w:r>
    </w:p>
    <w:p w14:paraId="7952BE44" w14:textId="77777777" w:rsidR="00AC4E76" w:rsidRDefault="00AC4E76" w:rsidP="00AC4E76">
      <w:r>
        <w:t xml:space="preserve">                              {</w:t>
      </w:r>
    </w:p>
    <w:p w14:paraId="765A29DD" w14:textId="77777777" w:rsidR="00AC4E76" w:rsidRDefault="00AC4E76" w:rsidP="00AC4E76">
      <w:r>
        <w:t xml:space="preserve">                                "name": "arrow-up-a-z.ts",</w:t>
      </w:r>
    </w:p>
    <w:p w14:paraId="7C050A87" w14:textId="77777777" w:rsidR="00AC4E76" w:rsidRDefault="00AC4E76" w:rsidP="00AC4E76">
      <w:r>
        <w:t xml:space="preserve">                                "resourceBytes": 337</w:t>
      </w:r>
    </w:p>
    <w:p w14:paraId="6871D800" w14:textId="77777777" w:rsidR="00AC4E76" w:rsidRDefault="00AC4E76" w:rsidP="00AC4E76">
      <w:r>
        <w:t xml:space="preserve">                              },</w:t>
      </w:r>
    </w:p>
    <w:p w14:paraId="727854AF" w14:textId="77777777" w:rsidR="00AC4E76" w:rsidRDefault="00AC4E76" w:rsidP="00AC4E76">
      <w:r>
        <w:t xml:space="preserve">                              {</w:t>
      </w:r>
    </w:p>
    <w:p w14:paraId="0D55B1DE" w14:textId="77777777" w:rsidR="00AC4E76" w:rsidRDefault="00AC4E76" w:rsidP="00AC4E76">
      <w:r>
        <w:t xml:space="preserve">                                "name": "arrow-up-down.ts",</w:t>
      </w:r>
    </w:p>
    <w:p w14:paraId="2B954187" w14:textId="77777777" w:rsidR="00AC4E76" w:rsidRDefault="00AC4E76" w:rsidP="00AC4E76">
      <w:r>
        <w:t xml:space="preserve">                                "resourceBytes": 273</w:t>
      </w:r>
    </w:p>
    <w:p w14:paraId="17FFB482" w14:textId="77777777" w:rsidR="00AC4E76" w:rsidRDefault="00AC4E76" w:rsidP="00AC4E76">
      <w:r>
        <w:t xml:space="preserve">                              },</w:t>
      </w:r>
    </w:p>
    <w:p w14:paraId="47BC983F" w14:textId="77777777" w:rsidR="00AC4E76" w:rsidRDefault="00AC4E76" w:rsidP="00AC4E76">
      <w:r>
        <w:t xml:space="preserve">                              {</w:t>
      </w:r>
    </w:p>
    <w:p w14:paraId="29298B7E" w14:textId="77777777" w:rsidR="00AC4E76" w:rsidRDefault="00AC4E76" w:rsidP="00AC4E76">
      <w:r>
        <w:t xml:space="preserve">                                "name": "arrow-up-from-dot.ts",</w:t>
      </w:r>
    </w:p>
    <w:p w14:paraId="39D93C1D" w14:textId="77777777" w:rsidR="00AC4E76" w:rsidRDefault="00AC4E76" w:rsidP="00AC4E76">
      <w:r>
        <w:t xml:space="preserve">                                "resourceBytes": 245</w:t>
      </w:r>
    </w:p>
    <w:p w14:paraId="5DE3E81E" w14:textId="77777777" w:rsidR="00AC4E76" w:rsidRDefault="00AC4E76" w:rsidP="00AC4E76">
      <w:r>
        <w:t xml:space="preserve">                              },</w:t>
      </w:r>
    </w:p>
    <w:p w14:paraId="0B4CC0F6" w14:textId="77777777" w:rsidR="00AC4E76" w:rsidRDefault="00AC4E76" w:rsidP="00AC4E76">
      <w:r>
        <w:t xml:space="preserve">                              {</w:t>
      </w:r>
    </w:p>
    <w:p w14:paraId="1A934CB9" w14:textId="77777777" w:rsidR="00AC4E76" w:rsidRDefault="00AC4E76" w:rsidP="00AC4E76">
      <w:r>
        <w:t xml:space="preserve">                                "name": "arrow-up-from-line.ts",</w:t>
      </w:r>
    </w:p>
    <w:p w14:paraId="1FF32741" w14:textId="77777777" w:rsidR="00AC4E76" w:rsidRDefault="00AC4E76" w:rsidP="00AC4E76">
      <w:r>
        <w:t xml:space="preserve">                                "resourceBytes": 233</w:t>
      </w:r>
    </w:p>
    <w:p w14:paraId="4E35BE7B" w14:textId="77777777" w:rsidR="00AC4E76" w:rsidRDefault="00AC4E76" w:rsidP="00AC4E76">
      <w:r>
        <w:t xml:space="preserve">                              },</w:t>
      </w:r>
    </w:p>
    <w:p w14:paraId="7ED954AA" w14:textId="77777777" w:rsidR="00AC4E76" w:rsidRDefault="00AC4E76" w:rsidP="00AC4E76">
      <w:r>
        <w:t xml:space="preserve">                              {</w:t>
      </w:r>
    </w:p>
    <w:p w14:paraId="7291F1BE" w14:textId="77777777" w:rsidR="00AC4E76" w:rsidRDefault="00AC4E76" w:rsidP="00AC4E76">
      <w:r>
        <w:t xml:space="preserve">                                "name": "arrow-up-left.ts",</w:t>
      </w:r>
    </w:p>
    <w:p w14:paraId="63F40D1E" w14:textId="77777777" w:rsidR="00AC4E76" w:rsidRDefault="00AC4E76" w:rsidP="00AC4E76">
      <w:r>
        <w:t xml:space="preserve">                                "resourceBytes": 180</w:t>
      </w:r>
    </w:p>
    <w:p w14:paraId="24A824EC" w14:textId="77777777" w:rsidR="00AC4E76" w:rsidRDefault="00AC4E76" w:rsidP="00AC4E76">
      <w:r>
        <w:t xml:space="preserve">                              },</w:t>
      </w:r>
    </w:p>
    <w:p w14:paraId="619D3039" w14:textId="77777777" w:rsidR="00AC4E76" w:rsidRDefault="00AC4E76" w:rsidP="00AC4E76">
      <w:r>
        <w:t xml:space="preserve">                              {</w:t>
      </w:r>
    </w:p>
    <w:p w14:paraId="664FE747" w14:textId="77777777" w:rsidR="00AC4E76" w:rsidRDefault="00AC4E76" w:rsidP="00AC4E76">
      <w:r>
        <w:t xml:space="preserve">                                "name": "arrow-up-narrow-wide.ts",</w:t>
      </w:r>
    </w:p>
    <w:p w14:paraId="22687034" w14:textId="77777777" w:rsidR="00AC4E76" w:rsidRDefault="00AC4E76" w:rsidP="00AC4E76">
      <w:r>
        <w:lastRenderedPageBreak/>
        <w:t xml:space="preserve">                                "resourceBytes": 324</w:t>
      </w:r>
    </w:p>
    <w:p w14:paraId="1BA53377" w14:textId="77777777" w:rsidR="00AC4E76" w:rsidRDefault="00AC4E76" w:rsidP="00AC4E76">
      <w:r>
        <w:t xml:space="preserve">                              },</w:t>
      </w:r>
    </w:p>
    <w:p w14:paraId="2BB41507" w14:textId="77777777" w:rsidR="00AC4E76" w:rsidRDefault="00AC4E76" w:rsidP="00AC4E76">
      <w:r>
        <w:t xml:space="preserve">                              {</w:t>
      </w:r>
    </w:p>
    <w:p w14:paraId="36977B3F" w14:textId="77777777" w:rsidR="00AC4E76" w:rsidRDefault="00AC4E76" w:rsidP="00AC4E76">
      <w:r>
        <w:t xml:space="preserve">                                "name": "arrow-up-right.ts",</w:t>
      </w:r>
    </w:p>
    <w:p w14:paraId="6C5FE139" w14:textId="77777777" w:rsidR="00AC4E76" w:rsidRDefault="00AC4E76" w:rsidP="00AC4E76">
      <w:r>
        <w:t xml:space="preserve">                                "resourceBytes": 182</w:t>
      </w:r>
    </w:p>
    <w:p w14:paraId="35503088" w14:textId="77777777" w:rsidR="00AC4E76" w:rsidRDefault="00AC4E76" w:rsidP="00AC4E76">
      <w:r>
        <w:t xml:space="preserve">                              },</w:t>
      </w:r>
    </w:p>
    <w:p w14:paraId="6062AFBD" w14:textId="77777777" w:rsidR="00AC4E76" w:rsidRDefault="00AC4E76" w:rsidP="00AC4E76">
      <w:r>
        <w:t xml:space="preserve">                              {</w:t>
      </w:r>
    </w:p>
    <w:p w14:paraId="44FCD9CD" w14:textId="77777777" w:rsidR="00AC4E76" w:rsidRDefault="00AC4E76" w:rsidP="00AC4E76">
      <w:r>
        <w:t xml:space="preserve">                                "name": "arrow-up-to-line.ts",</w:t>
      </w:r>
    </w:p>
    <w:p w14:paraId="333C55C8" w14:textId="77777777" w:rsidR="00AC4E76" w:rsidRDefault="00AC4E76" w:rsidP="00AC4E76">
      <w:r>
        <w:t xml:space="preserve">                                "resourceBytes": 229</w:t>
      </w:r>
    </w:p>
    <w:p w14:paraId="2CB39800" w14:textId="77777777" w:rsidR="00AC4E76" w:rsidRDefault="00AC4E76" w:rsidP="00AC4E76">
      <w:r>
        <w:t xml:space="preserve">                              },</w:t>
      </w:r>
    </w:p>
    <w:p w14:paraId="00DAF046" w14:textId="77777777" w:rsidR="00AC4E76" w:rsidRDefault="00AC4E76" w:rsidP="00AC4E76">
      <w:r>
        <w:t xml:space="preserve">                              {</w:t>
      </w:r>
    </w:p>
    <w:p w14:paraId="6A4070B7" w14:textId="77777777" w:rsidR="00AC4E76" w:rsidRDefault="00AC4E76" w:rsidP="00AC4E76">
      <w:r>
        <w:t xml:space="preserve">                                "name": "arrow-up-wide-narrow.ts",</w:t>
      </w:r>
    </w:p>
    <w:p w14:paraId="4530FAAB" w14:textId="77777777" w:rsidR="00AC4E76" w:rsidRDefault="00AC4E76" w:rsidP="00AC4E76">
      <w:r>
        <w:t xml:space="preserve">                                "resourceBytes": 324</w:t>
      </w:r>
    </w:p>
    <w:p w14:paraId="030D3D6E" w14:textId="77777777" w:rsidR="00AC4E76" w:rsidRDefault="00AC4E76" w:rsidP="00AC4E76">
      <w:r>
        <w:t xml:space="preserve">                              },</w:t>
      </w:r>
    </w:p>
    <w:p w14:paraId="2DFA4721" w14:textId="77777777" w:rsidR="00AC4E76" w:rsidRDefault="00AC4E76" w:rsidP="00AC4E76">
      <w:r>
        <w:t xml:space="preserve">                              {</w:t>
      </w:r>
    </w:p>
    <w:p w14:paraId="7587903C" w14:textId="77777777" w:rsidR="00AC4E76" w:rsidRDefault="00AC4E76" w:rsidP="00AC4E76">
      <w:r>
        <w:t xml:space="preserve">                                "name": "arrow-up-z-a.ts",</w:t>
      </w:r>
    </w:p>
    <w:p w14:paraId="6CB53712" w14:textId="77777777" w:rsidR="00AC4E76" w:rsidRDefault="00AC4E76" w:rsidP="00AC4E76">
      <w:r>
        <w:t xml:space="preserve">                                "resourceBytes": 338</w:t>
      </w:r>
    </w:p>
    <w:p w14:paraId="7F0E8F51" w14:textId="77777777" w:rsidR="00AC4E76" w:rsidRDefault="00AC4E76" w:rsidP="00AC4E76">
      <w:r>
        <w:t xml:space="preserve">                              },</w:t>
      </w:r>
    </w:p>
    <w:p w14:paraId="6C9D1846" w14:textId="77777777" w:rsidR="00AC4E76" w:rsidRDefault="00AC4E76" w:rsidP="00AC4E76">
      <w:r>
        <w:t xml:space="preserve">                              {</w:t>
      </w:r>
    </w:p>
    <w:p w14:paraId="61B92D63" w14:textId="77777777" w:rsidR="00AC4E76" w:rsidRDefault="00AC4E76" w:rsidP="00AC4E76">
      <w:r>
        <w:t xml:space="preserve">                                "name": "arrow-up.ts",</w:t>
      </w:r>
    </w:p>
    <w:p w14:paraId="180F27D4" w14:textId="77777777" w:rsidR="00AC4E76" w:rsidRDefault="00AC4E76" w:rsidP="00AC4E76">
      <w:r>
        <w:t xml:space="preserve">                                "resourceBytes": 173</w:t>
      </w:r>
    </w:p>
    <w:p w14:paraId="1877A2F8" w14:textId="77777777" w:rsidR="00AC4E76" w:rsidRDefault="00AC4E76" w:rsidP="00AC4E76">
      <w:r>
        <w:t xml:space="preserve">                              },</w:t>
      </w:r>
    </w:p>
    <w:p w14:paraId="40B3CB5A" w14:textId="77777777" w:rsidR="00AC4E76" w:rsidRDefault="00AC4E76" w:rsidP="00AC4E76">
      <w:r>
        <w:t xml:space="preserve">                              {</w:t>
      </w:r>
    </w:p>
    <w:p w14:paraId="4C8D0B92" w14:textId="77777777" w:rsidR="00AC4E76" w:rsidRDefault="00AC4E76" w:rsidP="00AC4E76">
      <w:r>
        <w:t xml:space="preserve">                                "name": "arrows-up-from-line.ts",</w:t>
      </w:r>
    </w:p>
    <w:p w14:paraId="5A01ABA4" w14:textId="77777777" w:rsidR="00AC4E76" w:rsidRDefault="00AC4E76" w:rsidP="00AC4E76">
      <w:r>
        <w:t xml:space="preserve">                                "resourceBytes": 328</w:t>
      </w:r>
    </w:p>
    <w:p w14:paraId="0D2296FC" w14:textId="77777777" w:rsidR="00AC4E76" w:rsidRDefault="00AC4E76" w:rsidP="00AC4E76">
      <w:r>
        <w:t xml:space="preserve">                              },</w:t>
      </w:r>
    </w:p>
    <w:p w14:paraId="03070450" w14:textId="77777777" w:rsidR="00AC4E76" w:rsidRDefault="00AC4E76" w:rsidP="00AC4E76">
      <w:r>
        <w:t xml:space="preserve">                              {</w:t>
      </w:r>
    </w:p>
    <w:p w14:paraId="3F3D1E78" w14:textId="77777777" w:rsidR="00AC4E76" w:rsidRDefault="00AC4E76" w:rsidP="00AC4E76">
      <w:r>
        <w:t xml:space="preserve">                                "name": "asterisk.ts",</w:t>
      </w:r>
    </w:p>
    <w:p w14:paraId="26C6BE49" w14:textId="77777777" w:rsidR="00AC4E76" w:rsidRDefault="00AC4E76" w:rsidP="00AC4E76">
      <w:r>
        <w:t xml:space="preserve">                                "resourceBytes": 235</w:t>
      </w:r>
    </w:p>
    <w:p w14:paraId="317EB516" w14:textId="77777777" w:rsidR="00AC4E76" w:rsidRDefault="00AC4E76" w:rsidP="00AC4E76">
      <w:r>
        <w:t xml:space="preserve">                              },</w:t>
      </w:r>
    </w:p>
    <w:p w14:paraId="64F5DA2B" w14:textId="77777777" w:rsidR="00AC4E76" w:rsidRDefault="00AC4E76" w:rsidP="00AC4E76">
      <w:r>
        <w:t xml:space="preserve">                              {</w:t>
      </w:r>
    </w:p>
    <w:p w14:paraId="46BF80E8" w14:textId="77777777" w:rsidR="00AC4E76" w:rsidRDefault="00AC4E76" w:rsidP="00AC4E76">
      <w:r>
        <w:lastRenderedPageBreak/>
        <w:t xml:space="preserve">                                "name": "at-sign.ts",</w:t>
      </w:r>
    </w:p>
    <w:p w14:paraId="3BC12397" w14:textId="77777777" w:rsidR="00AC4E76" w:rsidRDefault="00AC4E76" w:rsidP="00AC4E76">
      <w:r>
        <w:t xml:space="preserve">                                "resourceBytes": 215</w:t>
      </w:r>
    </w:p>
    <w:p w14:paraId="7B7F337D" w14:textId="77777777" w:rsidR="00AC4E76" w:rsidRDefault="00AC4E76" w:rsidP="00AC4E76">
      <w:r>
        <w:t xml:space="preserve">                              },</w:t>
      </w:r>
    </w:p>
    <w:p w14:paraId="59E7483B" w14:textId="77777777" w:rsidR="00AC4E76" w:rsidRDefault="00AC4E76" w:rsidP="00AC4E76">
      <w:r>
        <w:t xml:space="preserve">                              {</w:t>
      </w:r>
    </w:p>
    <w:p w14:paraId="18CAE929" w14:textId="77777777" w:rsidR="00AC4E76" w:rsidRDefault="00AC4E76" w:rsidP="00AC4E76">
      <w:r>
        <w:t xml:space="preserve">                                "name": "atom.ts",</w:t>
      </w:r>
    </w:p>
    <w:p w14:paraId="3B5F88AF" w14:textId="77777777" w:rsidR="00AC4E76" w:rsidRDefault="00AC4E76" w:rsidP="00AC4E76">
      <w:r>
        <w:t xml:space="preserve">                                "resourceBytes": 459</w:t>
      </w:r>
    </w:p>
    <w:p w14:paraId="5B0B83A7" w14:textId="77777777" w:rsidR="00AC4E76" w:rsidRDefault="00AC4E76" w:rsidP="00AC4E76">
      <w:r>
        <w:t xml:space="preserve">                              },</w:t>
      </w:r>
    </w:p>
    <w:p w14:paraId="63C694F4" w14:textId="77777777" w:rsidR="00AC4E76" w:rsidRDefault="00AC4E76" w:rsidP="00AC4E76">
      <w:r>
        <w:t xml:space="preserve">                              {</w:t>
      </w:r>
    </w:p>
    <w:p w14:paraId="544D3513" w14:textId="77777777" w:rsidR="00AC4E76" w:rsidRDefault="00AC4E76" w:rsidP="00AC4E76">
      <w:r>
        <w:t xml:space="preserve">                                "name": "audio-lines.ts",</w:t>
      </w:r>
    </w:p>
    <w:p w14:paraId="30F9EAFA" w14:textId="77777777" w:rsidR="00AC4E76" w:rsidRDefault="00AC4E76" w:rsidP="00AC4E76">
      <w:r>
        <w:t xml:space="preserve">                                "resourceBytes": 349</w:t>
      </w:r>
    </w:p>
    <w:p w14:paraId="7EB840D3" w14:textId="77777777" w:rsidR="00AC4E76" w:rsidRDefault="00AC4E76" w:rsidP="00AC4E76">
      <w:r>
        <w:t xml:space="preserve">                              },</w:t>
      </w:r>
    </w:p>
    <w:p w14:paraId="7D9BCDD8" w14:textId="77777777" w:rsidR="00AC4E76" w:rsidRDefault="00AC4E76" w:rsidP="00AC4E76">
      <w:r>
        <w:t xml:space="preserve">                              {</w:t>
      </w:r>
    </w:p>
    <w:p w14:paraId="5D34C696" w14:textId="77777777" w:rsidR="00AC4E76" w:rsidRDefault="00AC4E76" w:rsidP="00AC4E76">
      <w:r>
        <w:t xml:space="preserve">                                "name": "audio-waveform.ts",</w:t>
      </w:r>
    </w:p>
    <w:p w14:paraId="4CB350B8" w14:textId="77777777" w:rsidR="00AC4E76" w:rsidRDefault="00AC4E76" w:rsidP="00AC4E76">
      <w:r>
        <w:t xml:space="preserve">                                "resourceBytes": 234</w:t>
      </w:r>
    </w:p>
    <w:p w14:paraId="162C6FB9" w14:textId="77777777" w:rsidR="00AC4E76" w:rsidRDefault="00AC4E76" w:rsidP="00AC4E76">
      <w:r>
        <w:t xml:space="preserve">                              },</w:t>
      </w:r>
    </w:p>
    <w:p w14:paraId="41C6CD9F" w14:textId="77777777" w:rsidR="00AC4E76" w:rsidRDefault="00AC4E76" w:rsidP="00AC4E76">
      <w:r>
        <w:t xml:space="preserve">                              {</w:t>
      </w:r>
    </w:p>
    <w:p w14:paraId="02CB1632" w14:textId="77777777" w:rsidR="00AC4E76" w:rsidRDefault="00AC4E76" w:rsidP="00AC4E76">
      <w:r>
        <w:t xml:space="preserve">                                "name": "award.ts",</w:t>
      </w:r>
    </w:p>
    <w:p w14:paraId="441F2FF1" w14:textId="77777777" w:rsidR="00AC4E76" w:rsidRDefault="00AC4E76" w:rsidP="00AC4E76">
      <w:r>
        <w:t xml:space="preserve">                                "resourceBytes": 292</w:t>
      </w:r>
    </w:p>
    <w:p w14:paraId="7B7EF7BB" w14:textId="77777777" w:rsidR="00AC4E76" w:rsidRDefault="00AC4E76" w:rsidP="00AC4E76">
      <w:r>
        <w:t xml:space="preserve">                              },</w:t>
      </w:r>
    </w:p>
    <w:p w14:paraId="50F2C734" w14:textId="77777777" w:rsidR="00AC4E76" w:rsidRDefault="00AC4E76" w:rsidP="00AC4E76">
      <w:r>
        <w:t xml:space="preserve">                              {</w:t>
      </w:r>
    </w:p>
    <w:p w14:paraId="0CD102EA" w14:textId="77777777" w:rsidR="00AC4E76" w:rsidRDefault="00AC4E76" w:rsidP="00AC4E76">
      <w:r>
        <w:t xml:space="preserve">                                "name": "axe.ts",</w:t>
      </w:r>
    </w:p>
    <w:p w14:paraId="4969897F" w14:textId="77777777" w:rsidR="00AC4E76" w:rsidRDefault="00AC4E76" w:rsidP="00AC4E76">
      <w:r>
        <w:t xml:space="preserve">                                "resourceBytes": 220</w:t>
      </w:r>
    </w:p>
    <w:p w14:paraId="70CCB9B5" w14:textId="77777777" w:rsidR="00AC4E76" w:rsidRDefault="00AC4E76" w:rsidP="00AC4E76">
      <w:r>
        <w:t xml:space="preserve">                              },</w:t>
      </w:r>
    </w:p>
    <w:p w14:paraId="78FD3628" w14:textId="77777777" w:rsidR="00AC4E76" w:rsidRDefault="00AC4E76" w:rsidP="00AC4E76">
      <w:r>
        <w:t xml:space="preserve">                              {</w:t>
      </w:r>
    </w:p>
    <w:p w14:paraId="2513A1D5" w14:textId="77777777" w:rsidR="00AC4E76" w:rsidRDefault="00AC4E76" w:rsidP="00AC4E76">
      <w:r>
        <w:t xml:space="preserve">                                "name": "axis-3d.ts",</w:t>
      </w:r>
    </w:p>
    <w:p w14:paraId="7D34213F" w14:textId="77777777" w:rsidR="00AC4E76" w:rsidRDefault="00AC4E76" w:rsidP="00AC4E76">
      <w:r>
        <w:t xml:space="preserve">                                "resourceBytes": 171</w:t>
      </w:r>
    </w:p>
    <w:p w14:paraId="53EC68EB" w14:textId="77777777" w:rsidR="00AC4E76" w:rsidRDefault="00AC4E76" w:rsidP="00AC4E76">
      <w:r>
        <w:t xml:space="preserve">                              },</w:t>
      </w:r>
    </w:p>
    <w:p w14:paraId="2F81E31A" w14:textId="77777777" w:rsidR="00AC4E76" w:rsidRDefault="00AC4E76" w:rsidP="00AC4E76">
      <w:r>
        <w:t xml:space="preserve">                              {</w:t>
      </w:r>
    </w:p>
    <w:p w14:paraId="24F22D38" w14:textId="77777777" w:rsidR="00AC4E76" w:rsidRDefault="00AC4E76" w:rsidP="00AC4E76">
      <w:r>
        <w:t xml:space="preserve">                                "name": "baby.ts",</w:t>
      </w:r>
    </w:p>
    <w:p w14:paraId="79BD8FD6" w14:textId="77777777" w:rsidR="00AC4E76" w:rsidRDefault="00AC4E76" w:rsidP="00AC4E76">
      <w:r>
        <w:t xml:space="preserve">                                "resourceBytes": 417</w:t>
      </w:r>
    </w:p>
    <w:p w14:paraId="7844046B" w14:textId="77777777" w:rsidR="00AC4E76" w:rsidRDefault="00AC4E76" w:rsidP="00AC4E76">
      <w:r>
        <w:t xml:space="preserve">                              },</w:t>
      </w:r>
    </w:p>
    <w:p w14:paraId="646A6A7D" w14:textId="77777777" w:rsidR="00AC4E76" w:rsidRDefault="00AC4E76" w:rsidP="00AC4E76">
      <w:r>
        <w:lastRenderedPageBreak/>
        <w:t xml:space="preserve">                              {</w:t>
      </w:r>
    </w:p>
    <w:p w14:paraId="618433B8" w14:textId="77777777" w:rsidR="00AC4E76" w:rsidRDefault="00AC4E76" w:rsidP="00AC4E76">
      <w:r>
        <w:t xml:space="preserve">                                "name": "backpack.ts",</w:t>
      </w:r>
    </w:p>
    <w:p w14:paraId="27C112C8" w14:textId="77777777" w:rsidR="00AC4E76" w:rsidRDefault="00AC4E76" w:rsidP="00AC4E76">
      <w:r>
        <w:t xml:space="preserve">                                "resourceBytes": 427</w:t>
      </w:r>
    </w:p>
    <w:p w14:paraId="34FA3C94" w14:textId="77777777" w:rsidR="00AC4E76" w:rsidRDefault="00AC4E76" w:rsidP="00AC4E76">
      <w:r>
        <w:t xml:space="preserve">                              },</w:t>
      </w:r>
    </w:p>
    <w:p w14:paraId="7EF2BCE6" w14:textId="77777777" w:rsidR="00AC4E76" w:rsidRDefault="00AC4E76" w:rsidP="00AC4E76">
      <w:r>
        <w:t xml:space="preserve">                              {</w:t>
      </w:r>
    </w:p>
    <w:p w14:paraId="4145BA2B" w14:textId="77777777" w:rsidR="00AC4E76" w:rsidRDefault="00AC4E76" w:rsidP="00AC4E76">
      <w:r>
        <w:t xml:space="preserve">                                "name": "badge-alert.ts",</w:t>
      </w:r>
    </w:p>
    <w:p w14:paraId="2B03CBC7" w14:textId="77777777" w:rsidR="00AC4E76" w:rsidRDefault="00AC4E76" w:rsidP="00AC4E76">
      <w:r>
        <w:t xml:space="preserve">                                "resourceBytes": 425</w:t>
      </w:r>
    </w:p>
    <w:p w14:paraId="4BAD680F" w14:textId="77777777" w:rsidR="00AC4E76" w:rsidRDefault="00AC4E76" w:rsidP="00AC4E76">
      <w:r>
        <w:t xml:space="preserve">                              },</w:t>
      </w:r>
    </w:p>
    <w:p w14:paraId="567DEE53" w14:textId="77777777" w:rsidR="00AC4E76" w:rsidRDefault="00AC4E76" w:rsidP="00AC4E76">
      <w:r>
        <w:t xml:space="preserve">                              {</w:t>
      </w:r>
    </w:p>
    <w:p w14:paraId="382CCF0E" w14:textId="77777777" w:rsidR="00AC4E76" w:rsidRDefault="00AC4E76" w:rsidP="00AC4E76">
      <w:r>
        <w:t xml:space="preserve">                                "name": "badge-cent.ts",</w:t>
      </w:r>
    </w:p>
    <w:p w14:paraId="2A100AF4" w14:textId="77777777" w:rsidR="00AC4E76" w:rsidRDefault="00AC4E76" w:rsidP="00AC4E76">
      <w:r>
        <w:t xml:space="preserve">                                "resourceBytes": 385</w:t>
      </w:r>
    </w:p>
    <w:p w14:paraId="4480F554" w14:textId="77777777" w:rsidR="00AC4E76" w:rsidRDefault="00AC4E76" w:rsidP="00AC4E76">
      <w:r>
        <w:t xml:space="preserve">                              },</w:t>
      </w:r>
    </w:p>
    <w:p w14:paraId="22506452" w14:textId="77777777" w:rsidR="00AC4E76" w:rsidRDefault="00AC4E76" w:rsidP="00AC4E76">
      <w:r>
        <w:t xml:space="preserve">                              {</w:t>
      </w:r>
    </w:p>
    <w:p w14:paraId="0125583D" w14:textId="77777777" w:rsidR="00AC4E76" w:rsidRDefault="00AC4E76" w:rsidP="00AC4E76">
      <w:r>
        <w:t xml:space="preserve">                                "name": "badge-check.ts",</w:t>
      </w:r>
    </w:p>
    <w:p w14:paraId="10B6C35A" w14:textId="77777777" w:rsidR="00AC4E76" w:rsidRDefault="00AC4E76" w:rsidP="00AC4E76">
      <w:r>
        <w:t xml:space="preserve">                                "resourceBytes": 334</w:t>
      </w:r>
    </w:p>
    <w:p w14:paraId="4E710719" w14:textId="77777777" w:rsidR="00AC4E76" w:rsidRDefault="00AC4E76" w:rsidP="00AC4E76">
      <w:r>
        <w:t xml:space="preserve">                              },</w:t>
      </w:r>
    </w:p>
    <w:p w14:paraId="612A2049" w14:textId="77777777" w:rsidR="00AC4E76" w:rsidRDefault="00AC4E76" w:rsidP="00AC4E76">
      <w:r>
        <w:t xml:space="preserve">                              {</w:t>
      </w:r>
    </w:p>
    <w:p w14:paraId="28257CB8" w14:textId="77777777" w:rsidR="00AC4E76" w:rsidRDefault="00AC4E76" w:rsidP="00AC4E76">
      <w:r>
        <w:t xml:space="preserve">                                "name": "badge-dollar-sign.ts",</w:t>
      </w:r>
    </w:p>
    <w:p w14:paraId="412E5D69" w14:textId="77777777" w:rsidR="00AC4E76" w:rsidRDefault="00AC4E76" w:rsidP="00AC4E76">
      <w:r>
        <w:t xml:space="preserve">                                "resourceBytes": 415</w:t>
      </w:r>
    </w:p>
    <w:p w14:paraId="2AC25253" w14:textId="77777777" w:rsidR="00AC4E76" w:rsidRDefault="00AC4E76" w:rsidP="00AC4E76">
      <w:r>
        <w:t xml:space="preserve">                              },</w:t>
      </w:r>
    </w:p>
    <w:p w14:paraId="7BDCF112" w14:textId="77777777" w:rsidR="00AC4E76" w:rsidRDefault="00AC4E76" w:rsidP="00AC4E76">
      <w:r>
        <w:t xml:space="preserve">                              {</w:t>
      </w:r>
    </w:p>
    <w:p w14:paraId="66194536" w14:textId="77777777" w:rsidR="00AC4E76" w:rsidRDefault="00AC4E76" w:rsidP="00AC4E76">
      <w:r>
        <w:t xml:space="preserve">                                "name": "badge-euro.ts",</w:t>
      </w:r>
    </w:p>
    <w:p w14:paraId="72810440" w14:textId="77777777" w:rsidR="00AC4E76" w:rsidRDefault="00AC4E76" w:rsidP="00AC4E76">
      <w:r>
        <w:t xml:space="preserve">                                "resourceBytes": 385</w:t>
      </w:r>
    </w:p>
    <w:p w14:paraId="5A8D1112" w14:textId="77777777" w:rsidR="00AC4E76" w:rsidRDefault="00AC4E76" w:rsidP="00AC4E76">
      <w:r>
        <w:t xml:space="preserve">                              },</w:t>
      </w:r>
    </w:p>
    <w:p w14:paraId="70D4C943" w14:textId="77777777" w:rsidR="00AC4E76" w:rsidRDefault="00AC4E76" w:rsidP="00AC4E76">
      <w:r>
        <w:t xml:space="preserve">                              {</w:t>
      </w:r>
    </w:p>
    <w:p w14:paraId="2E39F47F" w14:textId="77777777" w:rsidR="00AC4E76" w:rsidRDefault="00AC4E76" w:rsidP="00AC4E76">
      <w:r>
        <w:t xml:space="preserve">                                "name": "badge-help.ts",</w:t>
      </w:r>
    </w:p>
    <w:p w14:paraId="00656802" w14:textId="77777777" w:rsidR="00AC4E76" w:rsidRDefault="00AC4E76" w:rsidP="00AC4E76">
      <w:r>
        <w:t xml:space="preserve">                                "resourceBytes": 427</w:t>
      </w:r>
    </w:p>
    <w:p w14:paraId="4D53CD39" w14:textId="77777777" w:rsidR="00AC4E76" w:rsidRDefault="00AC4E76" w:rsidP="00AC4E76">
      <w:r>
        <w:t xml:space="preserve">                              },</w:t>
      </w:r>
    </w:p>
    <w:p w14:paraId="22F4DBE7" w14:textId="77777777" w:rsidR="00AC4E76" w:rsidRDefault="00AC4E76" w:rsidP="00AC4E76">
      <w:r>
        <w:t xml:space="preserve">                              {</w:t>
      </w:r>
    </w:p>
    <w:p w14:paraId="26A4E6C4" w14:textId="77777777" w:rsidR="00AC4E76" w:rsidRDefault="00AC4E76" w:rsidP="00AC4E76">
      <w:r>
        <w:t xml:space="preserve">                                "name": "badge-indian-rupee.ts",</w:t>
      </w:r>
    </w:p>
    <w:p w14:paraId="1F35A95F" w14:textId="77777777" w:rsidR="00AC4E76" w:rsidRDefault="00AC4E76" w:rsidP="00AC4E76">
      <w:r>
        <w:t xml:space="preserve">                                "resourceBytes": 444</w:t>
      </w:r>
    </w:p>
    <w:p w14:paraId="68AF75E1" w14:textId="77777777" w:rsidR="00AC4E76" w:rsidRDefault="00AC4E76" w:rsidP="00AC4E76">
      <w:r>
        <w:lastRenderedPageBreak/>
        <w:t xml:space="preserve">                              },</w:t>
      </w:r>
    </w:p>
    <w:p w14:paraId="2E4A26CF" w14:textId="77777777" w:rsidR="00AC4E76" w:rsidRDefault="00AC4E76" w:rsidP="00AC4E76">
      <w:r>
        <w:t xml:space="preserve">                              {</w:t>
      </w:r>
    </w:p>
    <w:p w14:paraId="6DBFA684" w14:textId="77777777" w:rsidR="00AC4E76" w:rsidRDefault="00AC4E76" w:rsidP="00AC4E76">
      <w:r>
        <w:t xml:space="preserve">                                "name": "badge-info.ts",</w:t>
      </w:r>
    </w:p>
    <w:p w14:paraId="6C64158E" w14:textId="77777777" w:rsidR="00AC4E76" w:rsidRDefault="00AC4E76" w:rsidP="00AC4E76">
      <w:r>
        <w:t xml:space="preserve">                                "resourceBytes": 422</w:t>
      </w:r>
    </w:p>
    <w:p w14:paraId="569BCF50" w14:textId="77777777" w:rsidR="00AC4E76" w:rsidRDefault="00AC4E76" w:rsidP="00AC4E76">
      <w:r>
        <w:t xml:space="preserve">                              },</w:t>
      </w:r>
    </w:p>
    <w:p w14:paraId="326D0B1A" w14:textId="77777777" w:rsidR="00AC4E76" w:rsidRDefault="00AC4E76" w:rsidP="00AC4E76">
      <w:r>
        <w:t xml:space="preserve">                              {</w:t>
      </w:r>
    </w:p>
    <w:p w14:paraId="1C4FB286" w14:textId="77777777" w:rsidR="00AC4E76" w:rsidRDefault="00AC4E76" w:rsidP="00AC4E76">
      <w:r>
        <w:t xml:space="preserve">                                "name": "badge-japanese-yen.ts",</w:t>
      </w:r>
    </w:p>
    <w:p w14:paraId="38807C7F" w14:textId="77777777" w:rsidR="00AC4E76" w:rsidRDefault="00AC4E76" w:rsidP="00AC4E76">
      <w:r>
        <w:t xml:space="preserve">                                "resourceBytes": 475</w:t>
      </w:r>
    </w:p>
    <w:p w14:paraId="3434E85B" w14:textId="77777777" w:rsidR="00AC4E76" w:rsidRDefault="00AC4E76" w:rsidP="00AC4E76">
      <w:r>
        <w:t xml:space="preserve">                              },</w:t>
      </w:r>
    </w:p>
    <w:p w14:paraId="6CC2CB30" w14:textId="77777777" w:rsidR="00AC4E76" w:rsidRDefault="00AC4E76" w:rsidP="00AC4E76">
      <w:r>
        <w:t xml:space="preserve">                              {</w:t>
      </w:r>
    </w:p>
    <w:p w14:paraId="07F9F25E" w14:textId="77777777" w:rsidR="00AC4E76" w:rsidRDefault="00AC4E76" w:rsidP="00AC4E76">
      <w:r>
        <w:t xml:space="preserve">                                "name": "badge-minus.ts",</w:t>
      </w:r>
    </w:p>
    <w:p w14:paraId="1AD3B26E" w14:textId="77777777" w:rsidR="00AC4E76" w:rsidRDefault="00AC4E76" w:rsidP="00AC4E76">
      <w:r>
        <w:t xml:space="preserve">                                "resourceBytes": 353</w:t>
      </w:r>
    </w:p>
    <w:p w14:paraId="4670D4DE" w14:textId="77777777" w:rsidR="00AC4E76" w:rsidRDefault="00AC4E76" w:rsidP="00AC4E76">
      <w:r>
        <w:t xml:space="preserve">                              },</w:t>
      </w:r>
    </w:p>
    <w:p w14:paraId="71A3173F" w14:textId="77777777" w:rsidR="00AC4E76" w:rsidRDefault="00AC4E76" w:rsidP="00AC4E76">
      <w:r>
        <w:t xml:space="preserve">                              {</w:t>
      </w:r>
    </w:p>
    <w:p w14:paraId="18BFBA7C" w14:textId="77777777" w:rsidR="00AC4E76" w:rsidRDefault="00AC4E76" w:rsidP="00AC4E76">
      <w:r>
        <w:t xml:space="preserve">                                "name": "badge-percent.ts",</w:t>
      </w:r>
    </w:p>
    <w:p w14:paraId="0E61DE6C" w14:textId="77777777" w:rsidR="00AC4E76" w:rsidRDefault="00AC4E76" w:rsidP="00AC4E76">
      <w:r>
        <w:t xml:space="preserve">                                "resourceBytes": 424</w:t>
      </w:r>
    </w:p>
    <w:p w14:paraId="5B9E91A0" w14:textId="77777777" w:rsidR="00AC4E76" w:rsidRDefault="00AC4E76" w:rsidP="00AC4E76">
      <w:r>
        <w:t xml:space="preserve">                              },</w:t>
      </w:r>
    </w:p>
    <w:p w14:paraId="6D459066" w14:textId="77777777" w:rsidR="00AC4E76" w:rsidRDefault="00AC4E76" w:rsidP="00AC4E76">
      <w:r>
        <w:t xml:space="preserve">                              {</w:t>
      </w:r>
    </w:p>
    <w:p w14:paraId="20C17AC3" w14:textId="77777777" w:rsidR="00AC4E76" w:rsidRDefault="00AC4E76" w:rsidP="00AC4E76">
      <w:r>
        <w:t xml:space="preserve">                                "name": "badge-plus.ts",</w:t>
      </w:r>
    </w:p>
    <w:p w14:paraId="398F5F49" w14:textId="77777777" w:rsidR="00AC4E76" w:rsidRDefault="00AC4E76" w:rsidP="00AC4E76">
      <w:r>
        <w:t xml:space="preserve">                                "resourceBytes": 419</w:t>
      </w:r>
    </w:p>
    <w:p w14:paraId="4C474232" w14:textId="77777777" w:rsidR="00AC4E76" w:rsidRDefault="00AC4E76" w:rsidP="00AC4E76">
      <w:r>
        <w:t xml:space="preserve">                              },</w:t>
      </w:r>
    </w:p>
    <w:p w14:paraId="64C3475D" w14:textId="77777777" w:rsidR="00AC4E76" w:rsidRDefault="00AC4E76" w:rsidP="00AC4E76">
      <w:r>
        <w:t xml:space="preserve">                              {</w:t>
      </w:r>
    </w:p>
    <w:p w14:paraId="32959467" w14:textId="77777777" w:rsidR="00AC4E76" w:rsidRDefault="00AC4E76" w:rsidP="00AC4E76">
      <w:r>
        <w:t xml:space="preserve">                                "name": "badge-pound-sterling.ts",</w:t>
      </w:r>
    </w:p>
    <w:p w14:paraId="2F6AF030" w14:textId="77777777" w:rsidR="00AC4E76" w:rsidRDefault="00AC4E76" w:rsidP="00AC4E76">
      <w:r>
        <w:t xml:space="preserve">                                "resourceBytes": 451</w:t>
      </w:r>
    </w:p>
    <w:p w14:paraId="348D20D4" w14:textId="77777777" w:rsidR="00AC4E76" w:rsidRDefault="00AC4E76" w:rsidP="00AC4E76">
      <w:r>
        <w:t xml:space="preserve">                              },</w:t>
      </w:r>
    </w:p>
    <w:p w14:paraId="2531321E" w14:textId="77777777" w:rsidR="00AC4E76" w:rsidRDefault="00AC4E76" w:rsidP="00AC4E76">
      <w:r>
        <w:t xml:space="preserve">                              {</w:t>
      </w:r>
    </w:p>
    <w:p w14:paraId="6B5C7F37" w14:textId="77777777" w:rsidR="00AC4E76" w:rsidRDefault="00AC4E76" w:rsidP="00AC4E76">
      <w:r>
        <w:t xml:space="preserve">                                "name": "badge-russian-ruble.ts",</w:t>
      </w:r>
    </w:p>
    <w:p w14:paraId="56894469" w14:textId="77777777" w:rsidR="00AC4E76" w:rsidRDefault="00AC4E76" w:rsidP="00AC4E76">
      <w:r>
        <w:t xml:space="preserve">                                "resourceBytes": 404</w:t>
      </w:r>
    </w:p>
    <w:p w14:paraId="6B124B7B" w14:textId="77777777" w:rsidR="00AC4E76" w:rsidRDefault="00AC4E76" w:rsidP="00AC4E76">
      <w:r>
        <w:t xml:space="preserve">                              },</w:t>
      </w:r>
    </w:p>
    <w:p w14:paraId="37E697A2" w14:textId="77777777" w:rsidR="00AC4E76" w:rsidRDefault="00AC4E76" w:rsidP="00AC4E76">
      <w:r>
        <w:t xml:space="preserve">                              {</w:t>
      </w:r>
    </w:p>
    <w:p w14:paraId="2453F5B3" w14:textId="77777777" w:rsidR="00AC4E76" w:rsidRDefault="00AC4E76" w:rsidP="00AC4E76">
      <w:r>
        <w:t xml:space="preserve">                                "name": "badge-swiss-franc.ts",</w:t>
      </w:r>
    </w:p>
    <w:p w14:paraId="44059152" w14:textId="77777777" w:rsidR="00AC4E76" w:rsidRDefault="00AC4E76" w:rsidP="00AC4E76">
      <w:r>
        <w:lastRenderedPageBreak/>
        <w:t xml:space="preserve">                                "resourceBytes": 428</w:t>
      </w:r>
    </w:p>
    <w:p w14:paraId="24A4C098" w14:textId="77777777" w:rsidR="00AC4E76" w:rsidRDefault="00AC4E76" w:rsidP="00AC4E76">
      <w:r>
        <w:t xml:space="preserve">                              },</w:t>
      </w:r>
    </w:p>
    <w:p w14:paraId="5F7D5DD6" w14:textId="77777777" w:rsidR="00AC4E76" w:rsidRDefault="00AC4E76" w:rsidP="00AC4E76">
      <w:r>
        <w:t xml:space="preserve">                              {</w:t>
      </w:r>
    </w:p>
    <w:p w14:paraId="6785B3AE" w14:textId="77777777" w:rsidR="00AC4E76" w:rsidRDefault="00AC4E76" w:rsidP="00AC4E76">
      <w:r>
        <w:t xml:space="preserve">                                "name": "badge-x.ts",</w:t>
      </w:r>
    </w:p>
    <w:p w14:paraId="0F4B0B5B" w14:textId="77777777" w:rsidR="00AC4E76" w:rsidRDefault="00AC4E76" w:rsidP="00AC4E76">
      <w:r>
        <w:t xml:space="preserve">                                "resourceBytes": 411</w:t>
      </w:r>
    </w:p>
    <w:p w14:paraId="4CFF602C" w14:textId="77777777" w:rsidR="00AC4E76" w:rsidRDefault="00AC4E76" w:rsidP="00AC4E76">
      <w:r>
        <w:t xml:space="preserve">                              },</w:t>
      </w:r>
    </w:p>
    <w:p w14:paraId="7C196813" w14:textId="77777777" w:rsidR="00AC4E76" w:rsidRDefault="00AC4E76" w:rsidP="00AC4E76">
      <w:r>
        <w:t xml:space="preserve">                              {</w:t>
      </w:r>
    </w:p>
    <w:p w14:paraId="75BA96E9" w14:textId="77777777" w:rsidR="00AC4E76" w:rsidRDefault="00AC4E76" w:rsidP="00AC4E76">
      <w:r>
        <w:t xml:space="preserve">                                "name": "badge.ts",</w:t>
      </w:r>
    </w:p>
    <w:p w14:paraId="123C6C26" w14:textId="77777777" w:rsidR="00AC4E76" w:rsidRDefault="00AC4E76" w:rsidP="00AC4E76">
      <w:r>
        <w:t xml:space="preserve">                                "resourceBytes": 275</w:t>
      </w:r>
    </w:p>
    <w:p w14:paraId="330D98E4" w14:textId="77777777" w:rsidR="00AC4E76" w:rsidRDefault="00AC4E76" w:rsidP="00AC4E76">
      <w:r>
        <w:t xml:space="preserve">                              },</w:t>
      </w:r>
    </w:p>
    <w:p w14:paraId="2BAF2750" w14:textId="77777777" w:rsidR="00AC4E76" w:rsidRDefault="00AC4E76" w:rsidP="00AC4E76">
      <w:r>
        <w:t xml:space="preserve">                              {</w:t>
      </w:r>
    </w:p>
    <w:p w14:paraId="798402A6" w14:textId="77777777" w:rsidR="00AC4E76" w:rsidRDefault="00AC4E76" w:rsidP="00AC4E76">
      <w:r>
        <w:t xml:space="preserve">                                "name": "baggage-claim.ts",</w:t>
      </w:r>
    </w:p>
    <w:p w14:paraId="58668B4C" w14:textId="77777777" w:rsidR="00AC4E76" w:rsidRDefault="00AC4E76" w:rsidP="00AC4E76">
      <w:r>
        <w:t xml:space="preserve">                                "resourceBytes": 441</w:t>
      </w:r>
    </w:p>
    <w:p w14:paraId="70FAB926" w14:textId="77777777" w:rsidR="00AC4E76" w:rsidRDefault="00AC4E76" w:rsidP="00AC4E76">
      <w:r>
        <w:t xml:space="preserve">                              },</w:t>
      </w:r>
    </w:p>
    <w:p w14:paraId="5D9DDF23" w14:textId="77777777" w:rsidR="00AC4E76" w:rsidRDefault="00AC4E76" w:rsidP="00AC4E76">
      <w:r>
        <w:t xml:space="preserve">                              {</w:t>
      </w:r>
    </w:p>
    <w:p w14:paraId="0C863722" w14:textId="77777777" w:rsidR="00AC4E76" w:rsidRDefault="00AC4E76" w:rsidP="00AC4E76">
      <w:r>
        <w:t xml:space="preserve">                                "name": "ban.ts",</w:t>
      </w:r>
    </w:p>
    <w:p w14:paraId="13FDB8AB" w14:textId="77777777" w:rsidR="00AC4E76" w:rsidRDefault="00AC4E76" w:rsidP="00AC4E76">
      <w:r>
        <w:t xml:space="preserve">                                "resourceBytes": 188</w:t>
      </w:r>
    </w:p>
    <w:p w14:paraId="07A23D22" w14:textId="77777777" w:rsidR="00AC4E76" w:rsidRDefault="00AC4E76" w:rsidP="00AC4E76">
      <w:r>
        <w:t xml:space="preserve">                              },</w:t>
      </w:r>
    </w:p>
    <w:p w14:paraId="760FFFFD" w14:textId="77777777" w:rsidR="00AC4E76" w:rsidRDefault="00AC4E76" w:rsidP="00AC4E76">
      <w:r>
        <w:t xml:space="preserve">                              {</w:t>
      </w:r>
    </w:p>
    <w:p w14:paraId="5EDC876B" w14:textId="77777777" w:rsidR="00AC4E76" w:rsidRDefault="00AC4E76" w:rsidP="00AC4E76">
      <w:r>
        <w:t xml:space="preserve">                                "name": "banana.ts",</w:t>
      </w:r>
    </w:p>
    <w:p w14:paraId="4D43ED1C" w14:textId="77777777" w:rsidR="00AC4E76" w:rsidRDefault="00AC4E76" w:rsidP="00AC4E76">
      <w:r>
        <w:t xml:space="preserve">                                "resourceBytes": 332</w:t>
      </w:r>
    </w:p>
    <w:p w14:paraId="41EC31D3" w14:textId="77777777" w:rsidR="00AC4E76" w:rsidRDefault="00AC4E76" w:rsidP="00AC4E76">
      <w:r>
        <w:t xml:space="preserve">                              },</w:t>
      </w:r>
    </w:p>
    <w:p w14:paraId="1D403FA6" w14:textId="77777777" w:rsidR="00AC4E76" w:rsidRDefault="00AC4E76" w:rsidP="00AC4E76">
      <w:r>
        <w:t xml:space="preserve">                              {</w:t>
      </w:r>
    </w:p>
    <w:p w14:paraId="44D68E88" w14:textId="77777777" w:rsidR="00AC4E76" w:rsidRDefault="00AC4E76" w:rsidP="00AC4E76">
      <w:r>
        <w:t xml:space="preserve">                                "name": "bandage.ts",</w:t>
      </w:r>
    </w:p>
    <w:p w14:paraId="7626DF54" w14:textId="77777777" w:rsidR="00AC4E76" w:rsidRDefault="00AC4E76" w:rsidP="00AC4E76">
      <w:r>
        <w:t xml:space="preserve">                                "resourceBytes": 448</w:t>
      </w:r>
    </w:p>
    <w:p w14:paraId="4C52973F" w14:textId="77777777" w:rsidR="00AC4E76" w:rsidRDefault="00AC4E76" w:rsidP="00AC4E76">
      <w:r>
        <w:t xml:space="preserve">                              },</w:t>
      </w:r>
    </w:p>
    <w:p w14:paraId="17811DF0" w14:textId="77777777" w:rsidR="00AC4E76" w:rsidRDefault="00AC4E76" w:rsidP="00AC4E76">
      <w:r>
        <w:t xml:space="preserve">                              {</w:t>
      </w:r>
    </w:p>
    <w:p w14:paraId="4F662FB1" w14:textId="77777777" w:rsidR="00AC4E76" w:rsidRDefault="00AC4E76" w:rsidP="00AC4E76">
      <w:r>
        <w:t xml:space="preserve">                                "name": "banknote.ts",</w:t>
      </w:r>
    </w:p>
    <w:p w14:paraId="1E407949" w14:textId="77777777" w:rsidR="00AC4E76" w:rsidRDefault="00AC4E76" w:rsidP="00AC4E76">
      <w:r>
        <w:t xml:space="preserve">                                "resourceBytes": 279</w:t>
      </w:r>
    </w:p>
    <w:p w14:paraId="2A79B326" w14:textId="77777777" w:rsidR="00AC4E76" w:rsidRDefault="00AC4E76" w:rsidP="00AC4E76">
      <w:r>
        <w:t xml:space="preserve">                              },</w:t>
      </w:r>
    </w:p>
    <w:p w14:paraId="19DA732D" w14:textId="77777777" w:rsidR="00AC4E76" w:rsidRDefault="00AC4E76" w:rsidP="00AC4E76">
      <w:r>
        <w:t xml:space="preserve">                              {</w:t>
      </w:r>
    </w:p>
    <w:p w14:paraId="6C814BED" w14:textId="77777777" w:rsidR="00AC4E76" w:rsidRDefault="00AC4E76" w:rsidP="00AC4E76">
      <w:r>
        <w:lastRenderedPageBreak/>
        <w:t xml:space="preserve">                                "name": "barcode.ts",</w:t>
      </w:r>
    </w:p>
    <w:p w14:paraId="374AC759" w14:textId="77777777" w:rsidR="00AC4E76" w:rsidRDefault="00AC4E76" w:rsidP="00AC4E76">
      <w:r>
        <w:t xml:space="preserve">                                "resourceBytes": 300</w:t>
      </w:r>
    </w:p>
    <w:p w14:paraId="4ACE6BBC" w14:textId="77777777" w:rsidR="00AC4E76" w:rsidRDefault="00AC4E76" w:rsidP="00AC4E76">
      <w:r>
        <w:t xml:space="preserve">                              },</w:t>
      </w:r>
    </w:p>
    <w:p w14:paraId="6C07F34C" w14:textId="77777777" w:rsidR="00AC4E76" w:rsidRDefault="00AC4E76" w:rsidP="00AC4E76">
      <w:r>
        <w:t xml:space="preserve">                              {</w:t>
      </w:r>
    </w:p>
    <w:p w14:paraId="080D88F3" w14:textId="77777777" w:rsidR="00AC4E76" w:rsidRDefault="00AC4E76" w:rsidP="00AC4E76">
      <w:r>
        <w:t xml:space="preserve">                                "name": "baseline.ts",</w:t>
      </w:r>
    </w:p>
    <w:p w14:paraId="0A4B79C5" w14:textId="77777777" w:rsidR="00AC4E76" w:rsidRDefault="00AC4E76" w:rsidP="00AC4E76">
      <w:r>
        <w:t xml:space="preserve">                                "resourceBytes": 222</w:t>
      </w:r>
    </w:p>
    <w:p w14:paraId="0C8B237B" w14:textId="77777777" w:rsidR="00AC4E76" w:rsidRDefault="00AC4E76" w:rsidP="00AC4E76">
      <w:r>
        <w:t xml:space="preserve">                              },</w:t>
      </w:r>
    </w:p>
    <w:p w14:paraId="50DCDFE7" w14:textId="77777777" w:rsidR="00AC4E76" w:rsidRDefault="00AC4E76" w:rsidP="00AC4E76">
      <w:r>
        <w:t xml:space="preserve">                              {</w:t>
      </w:r>
    </w:p>
    <w:p w14:paraId="44867FED" w14:textId="77777777" w:rsidR="00AC4E76" w:rsidRDefault="00AC4E76" w:rsidP="00AC4E76">
      <w:r>
        <w:t xml:space="preserve">                                "name": "bath.ts",</w:t>
      </w:r>
    </w:p>
    <w:p w14:paraId="76E68D39" w14:textId="77777777" w:rsidR="00AC4E76" w:rsidRDefault="00AC4E76" w:rsidP="00AC4E76">
      <w:r>
        <w:t xml:space="preserve">                                "resourceBytes": 365</w:t>
      </w:r>
    </w:p>
    <w:p w14:paraId="05C4B3A7" w14:textId="77777777" w:rsidR="00AC4E76" w:rsidRDefault="00AC4E76" w:rsidP="00AC4E76">
      <w:r>
        <w:t xml:space="preserve">                              },</w:t>
      </w:r>
    </w:p>
    <w:p w14:paraId="662CCF87" w14:textId="77777777" w:rsidR="00AC4E76" w:rsidRDefault="00AC4E76" w:rsidP="00AC4E76">
      <w:r>
        <w:t xml:space="preserve">                              {</w:t>
      </w:r>
    </w:p>
    <w:p w14:paraId="60226148" w14:textId="77777777" w:rsidR="00AC4E76" w:rsidRDefault="00AC4E76" w:rsidP="00AC4E76">
      <w:r>
        <w:t xml:space="preserve">                                "name": "battery-charging.ts",</w:t>
      </w:r>
    </w:p>
    <w:p w14:paraId="21FAEEEF" w14:textId="77777777" w:rsidR="00AC4E76" w:rsidRDefault="00AC4E76" w:rsidP="00AC4E76">
      <w:r>
        <w:t xml:space="preserve">                                "resourceBytes": 369</w:t>
      </w:r>
    </w:p>
    <w:p w14:paraId="32AD1041" w14:textId="77777777" w:rsidR="00AC4E76" w:rsidRDefault="00AC4E76" w:rsidP="00AC4E76">
      <w:r>
        <w:t xml:space="preserve">                              },</w:t>
      </w:r>
    </w:p>
    <w:p w14:paraId="345567C1" w14:textId="77777777" w:rsidR="00AC4E76" w:rsidRDefault="00AC4E76" w:rsidP="00AC4E76">
      <w:r>
        <w:t xml:space="preserve">                              {</w:t>
      </w:r>
    </w:p>
    <w:p w14:paraId="4B7A1E4B" w14:textId="77777777" w:rsidR="00AC4E76" w:rsidRDefault="00AC4E76" w:rsidP="00AC4E76">
      <w:r>
        <w:t xml:space="preserve">                                "name": "battery-full.ts",</w:t>
      </w:r>
    </w:p>
    <w:p w14:paraId="26E91284" w14:textId="77777777" w:rsidR="00AC4E76" w:rsidRDefault="00AC4E76" w:rsidP="00AC4E76">
      <w:r>
        <w:t xml:space="preserve">                                "resourceBytes": 454</w:t>
      </w:r>
    </w:p>
    <w:p w14:paraId="567821AD" w14:textId="77777777" w:rsidR="00AC4E76" w:rsidRDefault="00AC4E76" w:rsidP="00AC4E76">
      <w:r>
        <w:t xml:space="preserve">                              },</w:t>
      </w:r>
    </w:p>
    <w:p w14:paraId="59B0CDE0" w14:textId="77777777" w:rsidR="00AC4E76" w:rsidRDefault="00AC4E76" w:rsidP="00AC4E76">
      <w:r>
        <w:t xml:space="preserve">                              {</w:t>
      </w:r>
    </w:p>
    <w:p w14:paraId="6ED6F705" w14:textId="77777777" w:rsidR="00AC4E76" w:rsidRDefault="00AC4E76" w:rsidP="00AC4E76">
      <w:r>
        <w:t xml:space="preserve">                                "name": "battery-low.ts",</w:t>
      </w:r>
    </w:p>
    <w:p w14:paraId="47CF6331" w14:textId="77777777" w:rsidR="00AC4E76" w:rsidRDefault="00AC4E76" w:rsidP="00AC4E76">
      <w:r>
        <w:t xml:space="preserve">                                "resourceBytes": 314</w:t>
      </w:r>
    </w:p>
    <w:p w14:paraId="7A1D29B0" w14:textId="77777777" w:rsidR="00AC4E76" w:rsidRDefault="00AC4E76" w:rsidP="00AC4E76">
      <w:r>
        <w:t xml:space="preserve">                              },</w:t>
      </w:r>
    </w:p>
    <w:p w14:paraId="4BD52B70" w14:textId="77777777" w:rsidR="00AC4E76" w:rsidRDefault="00AC4E76" w:rsidP="00AC4E76">
      <w:r>
        <w:t xml:space="preserve">                              {</w:t>
      </w:r>
    </w:p>
    <w:p w14:paraId="4BF0541C" w14:textId="77777777" w:rsidR="00AC4E76" w:rsidRDefault="00AC4E76" w:rsidP="00AC4E76">
      <w:r>
        <w:t xml:space="preserve">                                "name": "battery-medium.ts",</w:t>
      </w:r>
    </w:p>
    <w:p w14:paraId="5DD789A4" w14:textId="77777777" w:rsidR="00AC4E76" w:rsidRDefault="00AC4E76" w:rsidP="00AC4E76">
      <w:r>
        <w:t xml:space="preserve">                                "resourceBytes": 389</w:t>
      </w:r>
    </w:p>
    <w:p w14:paraId="30C83FC1" w14:textId="77777777" w:rsidR="00AC4E76" w:rsidRDefault="00AC4E76" w:rsidP="00AC4E76">
      <w:r>
        <w:t xml:space="preserve">                              },</w:t>
      </w:r>
    </w:p>
    <w:p w14:paraId="0D42AD87" w14:textId="77777777" w:rsidR="00AC4E76" w:rsidRDefault="00AC4E76" w:rsidP="00AC4E76">
      <w:r>
        <w:t xml:space="preserve">                              {</w:t>
      </w:r>
    </w:p>
    <w:p w14:paraId="5207C26C" w14:textId="77777777" w:rsidR="00AC4E76" w:rsidRDefault="00AC4E76" w:rsidP="00AC4E76">
      <w:r>
        <w:t xml:space="preserve">                                "name": "battery-plus.ts",</w:t>
      </w:r>
    </w:p>
    <w:p w14:paraId="0EBA93C9" w14:textId="77777777" w:rsidR="00AC4E76" w:rsidRDefault="00AC4E76" w:rsidP="00AC4E76">
      <w:r>
        <w:t xml:space="preserve">                                "resourceBytes": 380</w:t>
      </w:r>
    </w:p>
    <w:p w14:paraId="26C444BD" w14:textId="77777777" w:rsidR="00AC4E76" w:rsidRDefault="00AC4E76" w:rsidP="00AC4E76">
      <w:r>
        <w:t xml:space="preserve">                              },</w:t>
      </w:r>
    </w:p>
    <w:p w14:paraId="528DBB69" w14:textId="77777777" w:rsidR="00AC4E76" w:rsidRDefault="00AC4E76" w:rsidP="00AC4E76">
      <w:r>
        <w:lastRenderedPageBreak/>
        <w:t xml:space="preserve">                              {</w:t>
      </w:r>
    </w:p>
    <w:p w14:paraId="225B8031" w14:textId="77777777" w:rsidR="00AC4E76" w:rsidRDefault="00AC4E76" w:rsidP="00AC4E76">
      <w:r>
        <w:t xml:space="preserve">                                "name": "battery-warning.ts",</w:t>
      </w:r>
    </w:p>
    <w:p w14:paraId="2B51917F" w14:textId="77777777" w:rsidR="00AC4E76" w:rsidRDefault="00AC4E76" w:rsidP="00AC4E76">
      <w:r>
        <w:t xml:space="preserve">                                "resourceBytes": 379</w:t>
      </w:r>
    </w:p>
    <w:p w14:paraId="734789BA" w14:textId="77777777" w:rsidR="00AC4E76" w:rsidRDefault="00AC4E76" w:rsidP="00AC4E76">
      <w:r>
        <w:t xml:space="preserve">                              },</w:t>
      </w:r>
    </w:p>
    <w:p w14:paraId="1A7BA78C" w14:textId="77777777" w:rsidR="00AC4E76" w:rsidRDefault="00AC4E76" w:rsidP="00AC4E76">
      <w:r>
        <w:t xml:space="preserve">                              {</w:t>
      </w:r>
    </w:p>
    <w:p w14:paraId="14D76CD2" w14:textId="77777777" w:rsidR="00AC4E76" w:rsidRDefault="00AC4E76" w:rsidP="00AC4E76">
      <w:r>
        <w:t xml:space="preserve">                                "name": "battery.ts",</w:t>
      </w:r>
    </w:p>
    <w:p w14:paraId="2776684B" w14:textId="77777777" w:rsidR="00AC4E76" w:rsidRDefault="00AC4E76" w:rsidP="00AC4E76">
      <w:r>
        <w:t xml:space="preserve">                                "resourceBytes": 241</w:t>
      </w:r>
    </w:p>
    <w:p w14:paraId="048BBAF9" w14:textId="77777777" w:rsidR="00AC4E76" w:rsidRDefault="00AC4E76" w:rsidP="00AC4E76">
      <w:r>
        <w:t xml:space="preserve">                              },</w:t>
      </w:r>
    </w:p>
    <w:p w14:paraId="7F909EFF" w14:textId="77777777" w:rsidR="00AC4E76" w:rsidRDefault="00AC4E76" w:rsidP="00AC4E76">
      <w:r>
        <w:t xml:space="preserve">                              {</w:t>
      </w:r>
    </w:p>
    <w:p w14:paraId="6A3093D8" w14:textId="77777777" w:rsidR="00AC4E76" w:rsidRDefault="00AC4E76" w:rsidP="00AC4E76">
      <w:r>
        <w:t xml:space="preserve">                                "name": "beaker.ts",</w:t>
      </w:r>
    </w:p>
    <w:p w14:paraId="64A4C55F" w14:textId="77777777" w:rsidR="00AC4E76" w:rsidRDefault="00AC4E76" w:rsidP="00AC4E76">
      <w:r>
        <w:t xml:space="preserve">                                "resourceBytes": 244</w:t>
      </w:r>
    </w:p>
    <w:p w14:paraId="2034A9AD" w14:textId="77777777" w:rsidR="00AC4E76" w:rsidRDefault="00AC4E76" w:rsidP="00AC4E76">
      <w:r>
        <w:t xml:space="preserve">                              },</w:t>
      </w:r>
    </w:p>
    <w:p w14:paraId="1F5E155C" w14:textId="77777777" w:rsidR="00AC4E76" w:rsidRDefault="00AC4E76" w:rsidP="00AC4E76">
      <w:r>
        <w:t xml:space="preserve">                              {</w:t>
      </w:r>
    </w:p>
    <w:p w14:paraId="77663725" w14:textId="77777777" w:rsidR="00AC4E76" w:rsidRDefault="00AC4E76" w:rsidP="00AC4E76">
      <w:r>
        <w:t xml:space="preserve">                                "name": "bean-off.ts",</w:t>
      </w:r>
    </w:p>
    <w:p w14:paraId="275E86A5" w14:textId="77777777" w:rsidR="00AC4E76" w:rsidRDefault="00AC4E76" w:rsidP="00AC4E76">
      <w:r>
        <w:t xml:space="preserve">                                "resourceBytes": 466</w:t>
      </w:r>
    </w:p>
    <w:p w14:paraId="706039AF" w14:textId="77777777" w:rsidR="00AC4E76" w:rsidRDefault="00AC4E76" w:rsidP="00AC4E76">
      <w:r>
        <w:t xml:space="preserve">                              },</w:t>
      </w:r>
    </w:p>
    <w:p w14:paraId="3691F54C" w14:textId="77777777" w:rsidR="00AC4E76" w:rsidRDefault="00AC4E76" w:rsidP="00AC4E76">
      <w:r>
        <w:t xml:space="preserve">                              {</w:t>
      </w:r>
    </w:p>
    <w:p w14:paraId="187C2EDE" w14:textId="77777777" w:rsidR="00AC4E76" w:rsidRDefault="00AC4E76" w:rsidP="00AC4E76">
      <w:r>
        <w:t xml:space="preserve">                                "name": "bean.ts",</w:t>
      </w:r>
    </w:p>
    <w:p w14:paraId="6F1EAE59" w14:textId="77777777" w:rsidR="00AC4E76" w:rsidRDefault="00AC4E76" w:rsidP="00AC4E76">
      <w:r>
        <w:t xml:space="preserve">                                "resourceBytes": 314</w:t>
      </w:r>
    </w:p>
    <w:p w14:paraId="071372EA" w14:textId="77777777" w:rsidR="00AC4E76" w:rsidRDefault="00AC4E76" w:rsidP="00AC4E76">
      <w:r>
        <w:t xml:space="preserve">                              },</w:t>
      </w:r>
    </w:p>
    <w:p w14:paraId="102C21C0" w14:textId="77777777" w:rsidR="00AC4E76" w:rsidRDefault="00AC4E76" w:rsidP="00AC4E76">
      <w:r>
        <w:t xml:space="preserve">                              {</w:t>
      </w:r>
    </w:p>
    <w:p w14:paraId="081772B5" w14:textId="77777777" w:rsidR="00AC4E76" w:rsidRDefault="00AC4E76" w:rsidP="00AC4E76">
      <w:r>
        <w:t xml:space="preserve">                                "name": "bed-double.ts",</w:t>
      </w:r>
    </w:p>
    <w:p w14:paraId="069846D3" w14:textId="77777777" w:rsidR="00AC4E76" w:rsidRDefault="00AC4E76" w:rsidP="00AC4E76">
      <w:r>
        <w:t xml:space="preserve">                                "resourceBytes": 326</w:t>
      </w:r>
    </w:p>
    <w:p w14:paraId="1AE1C18E" w14:textId="77777777" w:rsidR="00AC4E76" w:rsidRDefault="00AC4E76" w:rsidP="00AC4E76">
      <w:r>
        <w:t xml:space="preserve">                              },</w:t>
      </w:r>
    </w:p>
    <w:p w14:paraId="61CB2134" w14:textId="77777777" w:rsidR="00AC4E76" w:rsidRDefault="00AC4E76" w:rsidP="00AC4E76">
      <w:r>
        <w:t xml:space="preserve">                              {</w:t>
      </w:r>
    </w:p>
    <w:p w14:paraId="48C59FB5" w14:textId="77777777" w:rsidR="00AC4E76" w:rsidRDefault="00AC4E76" w:rsidP="00AC4E76">
      <w:r>
        <w:t xml:space="preserve">                                "name": "bed-single.ts",</w:t>
      </w:r>
    </w:p>
    <w:p w14:paraId="608CB818" w14:textId="77777777" w:rsidR="00AC4E76" w:rsidRDefault="00AC4E76" w:rsidP="00AC4E76">
      <w:r>
        <w:t xml:space="preserve">                                "resourceBytes": 283</w:t>
      </w:r>
    </w:p>
    <w:p w14:paraId="117F6CA7" w14:textId="77777777" w:rsidR="00AC4E76" w:rsidRDefault="00AC4E76" w:rsidP="00AC4E76">
      <w:r>
        <w:t xml:space="preserve">                              },</w:t>
      </w:r>
    </w:p>
    <w:p w14:paraId="607806C7" w14:textId="77777777" w:rsidR="00AC4E76" w:rsidRDefault="00AC4E76" w:rsidP="00AC4E76">
      <w:r>
        <w:t xml:space="preserve">                              {</w:t>
      </w:r>
    </w:p>
    <w:p w14:paraId="77A8DE66" w14:textId="77777777" w:rsidR="00AC4E76" w:rsidRDefault="00AC4E76" w:rsidP="00AC4E76">
      <w:r>
        <w:t xml:space="preserve">                                "name": "bed.ts",</w:t>
      </w:r>
    </w:p>
    <w:p w14:paraId="2468F4A7" w14:textId="77777777" w:rsidR="00AC4E76" w:rsidRDefault="00AC4E76" w:rsidP="00AC4E76">
      <w:r>
        <w:t xml:space="preserve">                                "resourceBytes": 263</w:t>
      </w:r>
    </w:p>
    <w:p w14:paraId="697E7F69" w14:textId="77777777" w:rsidR="00AC4E76" w:rsidRDefault="00AC4E76" w:rsidP="00AC4E76">
      <w:r>
        <w:lastRenderedPageBreak/>
        <w:t xml:space="preserve">                              },</w:t>
      </w:r>
    </w:p>
    <w:p w14:paraId="34EAC9B2" w14:textId="77777777" w:rsidR="00AC4E76" w:rsidRDefault="00AC4E76" w:rsidP="00AC4E76">
      <w:r>
        <w:t xml:space="preserve">                              {</w:t>
      </w:r>
    </w:p>
    <w:p w14:paraId="2E487061" w14:textId="77777777" w:rsidR="00AC4E76" w:rsidRDefault="00AC4E76" w:rsidP="00AC4E76">
      <w:r>
        <w:t xml:space="preserve">                                "name": "beef.ts",</w:t>
      </w:r>
    </w:p>
    <w:p w14:paraId="2C0C145A" w14:textId="77777777" w:rsidR="00AC4E76" w:rsidRDefault="00AC4E76" w:rsidP="00AC4E76">
      <w:r>
        <w:t xml:space="preserve">                                "resourceBytes": 444</w:t>
      </w:r>
    </w:p>
    <w:p w14:paraId="667595BD" w14:textId="77777777" w:rsidR="00AC4E76" w:rsidRDefault="00AC4E76" w:rsidP="00AC4E76">
      <w:r>
        <w:t xml:space="preserve">                              },</w:t>
      </w:r>
    </w:p>
    <w:p w14:paraId="47FE53B8" w14:textId="77777777" w:rsidR="00AC4E76" w:rsidRDefault="00AC4E76" w:rsidP="00AC4E76">
      <w:r>
        <w:t xml:space="preserve">                              {</w:t>
      </w:r>
    </w:p>
    <w:p w14:paraId="02DE8E71" w14:textId="77777777" w:rsidR="00AC4E76" w:rsidRDefault="00AC4E76" w:rsidP="00AC4E76">
      <w:r>
        <w:t xml:space="preserve">                                "name": "beer-off.ts",</w:t>
      </w:r>
    </w:p>
    <w:p w14:paraId="2F0B3B4D" w14:textId="77777777" w:rsidR="00AC4E76" w:rsidRDefault="00AC4E76" w:rsidP="00AC4E76">
      <w:r>
        <w:t xml:space="preserve">                                "resourceBytes": 679</w:t>
      </w:r>
    </w:p>
    <w:p w14:paraId="5CEEBFEE" w14:textId="77777777" w:rsidR="00AC4E76" w:rsidRDefault="00AC4E76" w:rsidP="00AC4E76">
      <w:r>
        <w:t xml:space="preserve">                              },</w:t>
      </w:r>
    </w:p>
    <w:p w14:paraId="4E45FED4" w14:textId="77777777" w:rsidR="00AC4E76" w:rsidRDefault="00AC4E76" w:rsidP="00AC4E76">
      <w:r>
        <w:t xml:space="preserve">                              {</w:t>
      </w:r>
    </w:p>
    <w:p w14:paraId="6E4DDE09" w14:textId="77777777" w:rsidR="00AC4E76" w:rsidRDefault="00AC4E76" w:rsidP="00AC4E76">
      <w:r>
        <w:t xml:space="preserve">                                "name": "beer.ts",</w:t>
      </w:r>
    </w:p>
    <w:p w14:paraId="3C4BE300" w14:textId="77777777" w:rsidR="00AC4E76" w:rsidRDefault="00AC4E76" w:rsidP="00AC4E76">
      <w:r>
        <w:t xml:space="preserve">                                "resourceBytes": 501</w:t>
      </w:r>
    </w:p>
    <w:p w14:paraId="465047D9" w14:textId="77777777" w:rsidR="00AC4E76" w:rsidRDefault="00AC4E76" w:rsidP="00AC4E76">
      <w:r>
        <w:t xml:space="preserve">                              },</w:t>
      </w:r>
    </w:p>
    <w:p w14:paraId="10E1294D" w14:textId="77777777" w:rsidR="00AC4E76" w:rsidRDefault="00AC4E76" w:rsidP="00AC4E76">
      <w:r>
        <w:t xml:space="preserve">                              {</w:t>
      </w:r>
    </w:p>
    <w:p w14:paraId="28FA1DCE" w14:textId="77777777" w:rsidR="00AC4E76" w:rsidRDefault="00AC4E76" w:rsidP="00AC4E76">
      <w:r>
        <w:t xml:space="preserve">                                "name": "bell-dot.ts",</w:t>
      </w:r>
    </w:p>
    <w:p w14:paraId="1E562F78" w14:textId="77777777" w:rsidR="00AC4E76" w:rsidRDefault="00AC4E76" w:rsidP="00AC4E76">
      <w:r>
        <w:t xml:space="preserve">                                "resourceBytes": 358</w:t>
      </w:r>
    </w:p>
    <w:p w14:paraId="6B67DAF1" w14:textId="77777777" w:rsidR="00AC4E76" w:rsidRDefault="00AC4E76" w:rsidP="00AC4E76">
      <w:r>
        <w:t xml:space="preserve">                              },</w:t>
      </w:r>
    </w:p>
    <w:p w14:paraId="0A475347" w14:textId="77777777" w:rsidR="00AC4E76" w:rsidRDefault="00AC4E76" w:rsidP="00AC4E76">
      <w:r>
        <w:t xml:space="preserve">                              {</w:t>
      </w:r>
    </w:p>
    <w:p w14:paraId="6D528ADB" w14:textId="77777777" w:rsidR="00AC4E76" w:rsidRDefault="00AC4E76" w:rsidP="00AC4E76">
      <w:r>
        <w:t xml:space="preserve">                                "name": "bell-electric.ts",</w:t>
      </w:r>
    </w:p>
    <w:p w14:paraId="12A5D904" w14:textId="77777777" w:rsidR="00AC4E76" w:rsidRDefault="00AC4E76" w:rsidP="00AC4E76">
      <w:r>
        <w:t xml:space="preserve">                                "resourceBytes": 457</w:t>
      </w:r>
    </w:p>
    <w:p w14:paraId="7F831FD4" w14:textId="77777777" w:rsidR="00AC4E76" w:rsidRDefault="00AC4E76" w:rsidP="00AC4E76">
      <w:r>
        <w:t xml:space="preserve">                              },</w:t>
      </w:r>
    </w:p>
    <w:p w14:paraId="6468FCC1" w14:textId="77777777" w:rsidR="00AC4E76" w:rsidRDefault="00AC4E76" w:rsidP="00AC4E76">
      <w:r>
        <w:t xml:space="preserve">                              {</w:t>
      </w:r>
    </w:p>
    <w:p w14:paraId="2AB551F4" w14:textId="77777777" w:rsidR="00AC4E76" w:rsidRDefault="00AC4E76" w:rsidP="00AC4E76">
      <w:r>
        <w:t xml:space="preserve">                                "name": "bell-minus.ts",</w:t>
      </w:r>
    </w:p>
    <w:p w14:paraId="0915CF51" w14:textId="77777777" w:rsidR="00AC4E76" w:rsidRDefault="00AC4E76" w:rsidP="00AC4E76">
      <w:r>
        <w:t xml:space="preserve">                                "resourceBytes": 352</w:t>
      </w:r>
    </w:p>
    <w:p w14:paraId="24BF0974" w14:textId="77777777" w:rsidR="00AC4E76" w:rsidRDefault="00AC4E76" w:rsidP="00AC4E76">
      <w:r>
        <w:t xml:space="preserve">                              },</w:t>
      </w:r>
    </w:p>
    <w:p w14:paraId="4FDA755D" w14:textId="77777777" w:rsidR="00AC4E76" w:rsidRDefault="00AC4E76" w:rsidP="00AC4E76">
      <w:r>
        <w:t xml:space="preserve">                              {</w:t>
      </w:r>
    </w:p>
    <w:p w14:paraId="0AD562E8" w14:textId="77777777" w:rsidR="00AC4E76" w:rsidRDefault="00AC4E76" w:rsidP="00AC4E76">
      <w:r>
        <w:t xml:space="preserve">                                "name": "bell-off.ts",</w:t>
      </w:r>
    </w:p>
    <w:p w14:paraId="374003E5" w14:textId="77777777" w:rsidR="00AC4E76" w:rsidRDefault="00AC4E76" w:rsidP="00AC4E76">
      <w:r>
        <w:t xml:space="preserve">                                "resourceBytes": 394</w:t>
      </w:r>
    </w:p>
    <w:p w14:paraId="2DE24913" w14:textId="77777777" w:rsidR="00AC4E76" w:rsidRDefault="00AC4E76" w:rsidP="00AC4E76">
      <w:r>
        <w:t xml:space="preserve">                              },</w:t>
      </w:r>
    </w:p>
    <w:p w14:paraId="5D1A326C" w14:textId="77777777" w:rsidR="00AC4E76" w:rsidRDefault="00AC4E76" w:rsidP="00AC4E76">
      <w:r>
        <w:t xml:space="preserve">                              {</w:t>
      </w:r>
    </w:p>
    <w:p w14:paraId="510D2EE0" w14:textId="77777777" w:rsidR="00AC4E76" w:rsidRDefault="00AC4E76" w:rsidP="00AC4E76">
      <w:r>
        <w:t xml:space="preserve">                                "name": "bell-plus.ts",</w:t>
      </w:r>
    </w:p>
    <w:p w14:paraId="01CC38D2" w14:textId="77777777" w:rsidR="00AC4E76" w:rsidRDefault="00AC4E76" w:rsidP="00AC4E76">
      <w:r>
        <w:lastRenderedPageBreak/>
        <w:t xml:space="preserve">                                "resourceBytes": 389</w:t>
      </w:r>
    </w:p>
    <w:p w14:paraId="12AC83EB" w14:textId="77777777" w:rsidR="00AC4E76" w:rsidRDefault="00AC4E76" w:rsidP="00AC4E76">
      <w:r>
        <w:t xml:space="preserve">                              },</w:t>
      </w:r>
    </w:p>
    <w:p w14:paraId="7F4D879D" w14:textId="77777777" w:rsidR="00AC4E76" w:rsidRDefault="00AC4E76" w:rsidP="00AC4E76">
      <w:r>
        <w:t xml:space="preserve">                              {</w:t>
      </w:r>
    </w:p>
    <w:p w14:paraId="5C58A08C" w14:textId="77777777" w:rsidR="00AC4E76" w:rsidRDefault="00AC4E76" w:rsidP="00AC4E76">
      <w:r>
        <w:t xml:space="preserve">                                "name": "bell-ring.ts",</w:t>
      </w:r>
    </w:p>
    <w:p w14:paraId="4F140748" w14:textId="77777777" w:rsidR="00AC4E76" w:rsidRDefault="00AC4E76" w:rsidP="00AC4E76">
      <w:r>
        <w:t xml:space="preserve">                                "resourceBytes": 427</w:t>
      </w:r>
    </w:p>
    <w:p w14:paraId="4E6828A0" w14:textId="77777777" w:rsidR="00AC4E76" w:rsidRDefault="00AC4E76" w:rsidP="00AC4E76">
      <w:r>
        <w:t xml:space="preserve">                              },</w:t>
      </w:r>
    </w:p>
    <w:p w14:paraId="0CEB694E" w14:textId="77777777" w:rsidR="00AC4E76" w:rsidRDefault="00AC4E76" w:rsidP="00AC4E76">
      <w:r>
        <w:t xml:space="preserve">                              {</w:t>
      </w:r>
    </w:p>
    <w:p w14:paraId="3E338D62" w14:textId="77777777" w:rsidR="00AC4E76" w:rsidRDefault="00AC4E76" w:rsidP="00AC4E76">
      <w:r>
        <w:t xml:space="preserve">                                "name": "bell.ts",</w:t>
      </w:r>
    </w:p>
    <w:p w14:paraId="5AC3BD58" w14:textId="77777777" w:rsidR="00AC4E76" w:rsidRDefault="00AC4E76" w:rsidP="00AC4E76">
      <w:r>
        <w:t xml:space="preserve">                                "resourceBytes": 303</w:t>
      </w:r>
    </w:p>
    <w:p w14:paraId="2243C385" w14:textId="77777777" w:rsidR="00AC4E76" w:rsidRDefault="00AC4E76" w:rsidP="00AC4E76">
      <w:r>
        <w:t xml:space="preserve">                              },</w:t>
      </w:r>
    </w:p>
    <w:p w14:paraId="1CB08409" w14:textId="77777777" w:rsidR="00AC4E76" w:rsidRDefault="00AC4E76" w:rsidP="00AC4E76">
      <w:r>
        <w:t xml:space="preserve">                              {</w:t>
      </w:r>
    </w:p>
    <w:p w14:paraId="3AC60205" w14:textId="77777777" w:rsidR="00AC4E76" w:rsidRDefault="00AC4E76" w:rsidP="00AC4E76">
      <w:r>
        <w:t xml:space="preserve">                                "name": "between-horizontal-end.ts",</w:t>
      </w:r>
    </w:p>
    <w:p w14:paraId="59484EDC" w14:textId="77777777" w:rsidR="00AC4E76" w:rsidRDefault="00AC4E76" w:rsidP="00AC4E76">
      <w:r>
        <w:t xml:space="preserve">                                "resourceBytes": 319</w:t>
      </w:r>
    </w:p>
    <w:p w14:paraId="46062DFB" w14:textId="77777777" w:rsidR="00AC4E76" w:rsidRDefault="00AC4E76" w:rsidP="00AC4E76">
      <w:r>
        <w:t xml:space="preserve">                              },</w:t>
      </w:r>
    </w:p>
    <w:p w14:paraId="761ECAC6" w14:textId="77777777" w:rsidR="00AC4E76" w:rsidRDefault="00AC4E76" w:rsidP="00AC4E76">
      <w:r>
        <w:t xml:space="preserve">                              {</w:t>
      </w:r>
    </w:p>
    <w:p w14:paraId="165610E8" w14:textId="77777777" w:rsidR="00AC4E76" w:rsidRDefault="00AC4E76" w:rsidP="00AC4E76">
      <w:r>
        <w:t xml:space="preserve">                                "name": "between-horizontal-start.ts",</w:t>
      </w:r>
    </w:p>
    <w:p w14:paraId="7ED35B3C" w14:textId="77777777" w:rsidR="00AC4E76" w:rsidRDefault="00AC4E76" w:rsidP="00AC4E76">
      <w:r>
        <w:t xml:space="preserve">                                "resourceBytes": 321</w:t>
      </w:r>
    </w:p>
    <w:p w14:paraId="0D600D87" w14:textId="77777777" w:rsidR="00AC4E76" w:rsidRDefault="00AC4E76" w:rsidP="00AC4E76">
      <w:r>
        <w:t xml:space="preserve">                              },</w:t>
      </w:r>
    </w:p>
    <w:p w14:paraId="38F3A9EB" w14:textId="77777777" w:rsidR="00AC4E76" w:rsidRDefault="00AC4E76" w:rsidP="00AC4E76">
      <w:r>
        <w:t xml:space="preserve">                              {</w:t>
      </w:r>
    </w:p>
    <w:p w14:paraId="76CA66D9" w14:textId="77777777" w:rsidR="00AC4E76" w:rsidRDefault="00AC4E76" w:rsidP="00AC4E76">
      <w:r>
        <w:t xml:space="preserve">                                "name": "between-vertical-end.ts",</w:t>
      </w:r>
    </w:p>
    <w:p w14:paraId="4DD881CD" w14:textId="77777777" w:rsidR="00AC4E76" w:rsidRDefault="00AC4E76" w:rsidP="00AC4E76">
      <w:r>
        <w:t xml:space="preserve">                                "resourceBytes": 314</w:t>
      </w:r>
    </w:p>
    <w:p w14:paraId="05F86FC4" w14:textId="77777777" w:rsidR="00AC4E76" w:rsidRDefault="00AC4E76" w:rsidP="00AC4E76">
      <w:r>
        <w:t xml:space="preserve">                              },</w:t>
      </w:r>
    </w:p>
    <w:p w14:paraId="26E460F6" w14:textId="77777777" w:rsidR="00AC4E76" w:rsidRDefault="00AC4E76" w:rsidP="00AC4E76">
      <w:r>
        <w:t xml:space="preserve">                              {</w:t>
      </w:r>
    </w:p>
    <w:p w14:paraId="22687E08" w14:textId="77777777" w:rsidR="00AC4E76" w:rsidRDefault="00AC4E76" w:rsidP="00AC4E76">
      <w:r>
        <w:t xml:space="preserve">                                "name": "between-vertical-start.ts",</w:t>
      </w:r>
    </w:p>
    <w:p w14:paraId="1DB7C962" w14:textId="77777777" w:rsidR="00AC4E76" w:rsidRDefault="00AC4E76" w:rsidP="00AC4E76">
      <w:r>
        <w:t xml:space="preserve">                                "resourceBytes": 318</w:t>
      </w:r>
    </w:p>
    <w:p w14:paraId="2EB56B3A" w14:textId="77777777" w:rsidR="00AC4E76" w:rsidRDefault="00AC4E76" w:rsidP="00AC4E76">
      <w:r>
        <w:t xml:space="preserve">                              },</w:t>
      </w:r>
    </w:p>
    <w:p w14:paraId="00DF5383" w14:textId="77777777" w:rsidR="00AC4E76" w:rsidRDefault="00AC4E76" w:rsidP="00AC4E76">
      <w:r>
        <w:t xml:space="preserve">                              {</w:t>
      </w:r>
    </w:p>
    <w:p w14:paraId="129367FD" w14:textId="77777777" w:rsidR="00AC4E76" w:rsidRDefault="00AC4E76" w:rsidP="00AC4E76">
      <w:r>
        <w:t xml:space="preserve">                                "name": "biceps-flexed.ts",</w:t>
      </w:r>
    </w:p>
    <w:p w14:paraId="3C090C82" w14:textId="77777777" w:rsidR="00AC4E76" w:rsidRDefault="00AC4E76" w:rsidP="00AC4E76">
      <w:r>
        <w:t xml:space="preserve">                                "resourceBytes": 446</w:t>
      </w:r>
    </w:p>
    <w:p w14:paraId="4231B407" w14:textId="77777777" w:rsidR="00AC4E76" w:rsidRDefault="00AC4E76" w:rsidP="00AC4E76">
      <w:r>
        <w:t xml:space="preserve">                              },</w:t>
      </w:r>
    </w:p>
    <w:p w14:paraId="07D435C8" w14:textId="77777777" w:rsidR="00AC4E76" w:rsidRDefault="00AC4E76" w:rsidP="00AC4E76">
      <w:r>
        <w:t xml:space="preserve">                              {</w:t>
      </w:r>
    </w:p>
    <w:p w14:paraId="731FE6D6" w14:textId="77777777" w:rsidR="00AC4E76" w:rsidRDefault="00AC4E76" w:rsidP="00AC4E76">
      <w:r>
        <w:lastRenderedPageBreak/>
        <w:t xml:space="preserve">                                "name": "bike.ts",</w:t>
      </w:r>
    </w:p>
    <w:p w14:paraId="29E78DE3" w14:textId="77777777" w:rsidR="00AC4E76" w:rsidRDefault="00AC4E76" w:rsidP="00AC4E76">
      <w:r>
        <w:t xml:space="preserve">                                "resourceBytes": 325</w:t>
      </w:r>
    </w:p>
    <w:p w14:paraId="333B17E8" w14:textId="77777777" w:rsidR="00AC4E76" w:rsidRDefault="00AC4E76" w:rsidP="00AC4E76">
      <w:r>
        <w:t xml:space="preserve">                              },</w:t>
      </w:r>
    </w:p>
    <w:p w14:paraId="7D10DBF8" w14:textId="77777777" w:rsidR="00AC4E76" w:rsidRDefault="00AC4E76" w:rsidP="00AC4E76">
      <w:r>
        <w:t xml:space="preserve">                              {</w:t>
      </w:r>
    </w:p>
    <w:p w14:paraId="0AD3BE3F" w14:textId="77777777" w:rsidR="00AC4E76" w:rsidRDefault="00AC4E76" w:rsidP="00AC4E76">
      <w:r>
        <w:t xml:space="preserve">                                "name": "binary.ts",</w:t>
      </w:r>
    </w:p>
    <w:p w14:paraId="783621D1" w14:textId="77777777" w:rsidR="00AC4E76" w:rsidRDefault="00AC4E76" w:rsidP="00AC4E76">
      <w:r>
        <w:t xml:space="preserve">                                "resourceBytes": 417</w:t>
      </w:r>
    </w:p>
    <w:p w14:paraId="4FBC5233" w14:textId="77777777" w:rsidR="00AC4E76" w:rsidRDefault="00AC4E76" w:rsidP="00AC4E76">
      <w:r>
        <w:t xml:space="preserve">                              },</w:t>
      </w:r>
    </w:p>
    <w:p w14:paraId="06AA515D" w14:textId="77777777" w:rsidR="00AC4E76" w:rsidRDefault="00AC4E76" w:rsidP="00AC4E76">
      <w:r>
        <w:t xml:space="preserve">                              {</w:t>
      </w:r>
    </w:p>
    <w:p w14:paraId="4F00004D" w14:textId="77777777" w:rsidR="00AC4E76" w:rsidRDefault="00AC4E76" w:rsidP="00AC4E76">
      <w:r>
        <w:t xml:space="preserve">                                "name": "binoculars.ts",</w:t>
      </w:r>
    </w:p>
    <w:p w14:paraId="4E18678F" w14:textId="77777777" w:rsidR="00AC4E76" w:rsidRDefault="00AC4E76" w:rsidP="00AC4E76">
      <w:r>
        <w:t xml:space="preserve">                                "resourceBytes": 608</w:t>
      </w:r>
    </w:p>
    <w:p w14:paraId="1949ADC5" w14:textId="77777777" w:rsidR="00AC4E76" w:rsidRDefault="00AC4E76" w:rsidP="00AC4E76">
      <w:r>
        <w:t xml:space="preserve">                              },</w:t>
      </w:r>
    </w:p>
    <w:p w14:paraId="3A9C29B8" w14:textId="77777777" w:rsidR="00AC4E76" w:rsidRDefault="00AC4E76" w:rsidP="00AC4E76">
      <w:r>
        <w:t xml:space="preserve">                              {</w:t>
      </w:r>
    </w:p>
    <w:p w14:paraId="13F958CE" w14:textId="77777777" w:rsidR="00AC4E76" w:rsidRDefault="00AC4E76" w:rsidP="00AC4E76">
      <w:r>
        <w:t xml:space="preserve">                                "name": "biohazard.ts",</w:t>
      </w:r>
    </w:p>
    <w:p w14:paraId="5FD08BF5" w14:textId="77777777" w:rsidR="00AC4E76" w:rsidRDefault="00AC4E76" w:rsidP="00AC4E76">
      <w:r>
        <w:t xml:space="preserve">                                "resourceBytes": 757</w:t>
      </w:r>
    </w:p>
    <w:p w14:paraId="5E962DE3" w14:textId="77777777" w:rsidR="00AC4E76" w:rsidRDefault="00AC4E76" w:rsidP="00AC4E76">
      <w:r>
        <w:t xml:space="preserve">                              },</w:t>
      </w:r>
    </w:p>
    <w:p w14:paraId="426B4F48" w14:textId="77777777" w:rsidR="00AC4E76" w:rsidRDefault="00AC4E76" w:rsidP="00AC4E76">
      <w:r>
        <w:t xml:space="preserve">                              {</w:t>
      </w:r>
    </w:p>
    <w:p w14:paraId="29CD53A0" w14:textId="77777777" w:rsidR="00AC4E76" w:rsidRDefault="00AC4E76" w:rsidP="00AC4E76">
      <w:r>
        <w:t xml:space="preserve">                                "name": "bird.ts",</w:t>
      </w:r>
    </w:p>
    <w:p w14:paraId="450DEC21" w14:textId="77777777" w:rsidR="00AC4E76" w:rsidRDefault="00AC4E76" w:rsidP="00AC4E76">
      <w:r>
        <w:t xml:space="preserve">                                "resourceBytes": 412</w:t>
      </w:r>
    </w:p>
    <w:p w14:paraId="42288102" w14:textId="77777777" w:rsidR="00AC4E76" w:rsidRDefault="00AC4E76" w:rsidP="00AC4E76">
      <w:r>
        <w:t xml:space="preserve">                              },</w:t>
      </w:r>
    </w:p>
    <w:p w14:paraId="26EA0D75" w14:textId="77777777" w:rsidR="00AC4E76" w:rsidRDefault="00AC4E76" w:rsidP="00AC4E76">
      <w:r>
        <w:t xml:space="preserve">                              {</w:t>
      </w:r>
    </w:p>
    <w:p w14:paraId="7C131246" w14:textId="77777777" w:rsidR="00AC4E76" w:rsidRDefault="00AC4E76" w:rsidP="00AC4E76">
      <w:r>
        <w:t xml:space="preserve">                                "name": "bitcoin.ts",</w:t>
      </w:r>
    </w:p>
    <w:p w14:paraId="02B1004B" w14:textId="77777777" w:rsidR="00AC4E76" w:rsidRDefault="00AC4E76" w:rsidP="00AC4E76">
      <w:r>
        <w:t xml:space="preserve">                                "resourceBytes": 348</w:t>
      </w:r>
    </w:p>
    <w:p w14:paraId="5B64F045" w14:textId="77777777" w:rsidR="00AC4E76" w:rsidRDefault="00AC4E76" w:rsidP="00AC4E76">
      <w:r>
        <w:t xml:space="preserve">                              },</w:t>
      </w:r>
    </w:p>
    <w:p w14:paraId="4A627BA8" w14:textId="77777777" w:rsidR="00AC4E76" w:rsidRDefault="00AC4E76" w:rsidP="00AC4E76">
      <w:r>
        <w:t xml:space="preserve">                              {</w:t>
      </w:r>
    </w:p>
    <w:p w14:paraId="3F2EBECA" w14:textId="77777777" w:rsidR="00AC4E76" w:rsidRDefault="00AC4E76" w:rsidP="00AC4E76">
      <w:r>
        <w:t xml:space="preserve">                                "name": "blend.ts",</w:t>
      </w:r>
    </w:p>
    <w:p w14:paraId="7F5A0E4A" w14:textId="77777777" w:rsidR="00AC4E76" w:rsidRDefault="00AC4E76" w:rsidP="00AC4E76">
      <w:r>
        <w:t xml:space="preserve">                                "resourceBytes": 194</w:t>
      </w:r>
    </w:p>
    <w:p w14:paraId="3CE334F4" w14:textId="77777777" w:rsidR="00AC4E76" w:rsidRDefault="00AC4E76" w:rsidP="00AC4E76">
      <w:r>
        <w:t xml:space="preserve">                              },</w:t>
      </w:r>
    </w:p>
    <w:p w14:paraId="73734915" w14:textId="77777777" w:rsidR="00AC4E76" w:rsidRDefault="00AC4E76" w:rsidP="00AC4E76">
      <w:r>
        <w:t xml:space="preserve">                              {</w:t>
      </w:r>
    </w:p>
    <w:p w14:paraId="28C79FAB" w14:textId="77777777" w:rsidR="00AC4E76" w:rsidRDefault="00AC4E76" w:rsidP="00AC4E76">
      <w:r>
        <w:t xml:space="preserve">                                "name": "blinds.ts",</w:t>
      </w:r>
    </w:p>
    <w:p w14:paraId="0D453279" w14:textId="77777777" w:rsidR="00AC4E76" w:rsidRDefault="00AC4E76" w:rsidP="00AC4E76">
      <w:r>
        <w:t xml:space="preserve">                                "resourceBytes": 400</w:t>
      </w:r>
    </w:p>
    <w:p w14:paraId="32AE0D25" w14:textId="77777777" w:rsidR="00AC4E76" w:rsidRDefault="00AC4E76" w:rsidP="00AC4E76">
      <w:r>
        <w:t xml:space="preserve">                              },</w:t>
      </w:r>
    </w:p>
    <w:p w14:paraId="5A3B1F54" w14:textId="77777777" w:rsidR="00AC4E76" w:rsidRDefault="00AC4E76" w:rsidP="00AC4E76">
      <w:r>
        <w:lastRenderedPageBreak/>
        <w:t xml:space="preserve">                              {</w:t>
      </w:r>
    </w:p>
    <w:p w14:paraId="292DC005" w14:textId="77777777" w:rsidR="00AC4E76" w:rsidRDefault="00AC4E76" w:rsidP="00AC4E76">
      <w:r>
        <w:t xml:space="preserve">                                "name": "blocks.ts",</w:t>
      </w:r>
    </w:p>
    <w:p w14:paraId="5B2C45DF" w14:textId="77777777" w:rsidR="00AC4E76" w:rsidRDefault="00AC4E76" w:rsidP="00AC4E76">
      <w:r>
        <w:t xml:space="preserve">                                "resourceBytes": 289</w:t>
      </w:r>
    </w:p>
    <w:p w14:paraId="4C8175D8" w14:textId="77777777" w:rsidR="00AC4E76" w:rsidRDefault="00AC4E76" w:rsidP="00AC4E76">
      <w:r>
        <w:t xml:space="preserve">                              },</w:t>
      </w:r>
    </w:p>
    <w:p w14:paraId="1D92C6A6" w14:textId="77777777" w:rsidR="00AC4E76" w:rsidRDefault="00AC4E76" w:rsidP="00AC4E76">
      <w:r>
        <w:t xml:space="preserve">                              {</w:t>
      </w:r>
    </w:p>
    <w:p w14:paraId="22DB865A" w14:textId="77777777" w:rsidR="00AC4E76" w:rsidRDefault="00AC4E76" w:rsidP="00AC4E76">
      <w:r>
        <w:t xml:space="preserve">                                "name": "bluetooth-connected.ts",</w:t>
      </w:r>
    </w:p>
    <w:p w14:paraId="5ABDFF70" w14:textId="77777777" w:rsidR="00AC4E76" w:rsidRDefault="00AC4E76" w:rsidP="00AC4E76">
      <w:r>
        <w:t xml:space="preserve">                                "resourceBytes": 301</w:t>
      </w:r>
    </w:p>
    <w:p w14:paraId="45FD563C" w14:textId="77777777" w:rsidR="00AC4E76" w:rsidRDefault="00AC4E76" w:rsidP="00AC4E76">
      <w:r>
        <w:t xml:space="preserve">                              },</w:t>
      </w:r>
    </w:p>
    <w:p w14:paraId="22E220E1" w14:textId="77777777" w:rsidR="00AC4E76" w:rsidRDefault="00AC4E76" w:rsidP="00AC4E76">
      <w:r>
        <w:t xml:space="preserve">                              {</w:t>
      </w:r>
    </w:p>
    <w:p w14:paraId="58140C7D" w14:textId="77777777" w:rsidR="00AC4E76" w:rsidRDefault="00AC4E76" w:rsidP="00AC4E76">
      <w:r>
        <w:t xml:space="preserve">                                "name": "bluetooth-off.ts",</w:t>
      </w:r>
    </w:p>
    <w:p w14:paraId="142FEC75" w14:textId="77777777" w:rsidR="00AC4E76" w:rsidRDefault="00AC4E76" w:rsidP="00AC4E76">
      <w:r>
        <w:t xml:space="preserve">                                "resourceBytes": 251</w:t>
      </w:r>
    </w:p>
    <w:p w14:paraId="0D8EFE34" w14:textId="77777777" w:rsidR="00AC4E76" w:rsidRDefault="00AC4E76" w:rsidP="00AC4E76">
      <w:r>
        <w:t xml:space="preserve">                              },</w:t>
      </w:r>
    </w:p>
    <w:p w14:paraId="41BABF1F" w14:textId="77777777" w:rsidR="00AC4E76" w:rsidRDefault="00AC4E76" w:rsidP="00AC4E76">
      <w:r>
        <w:t xml:space="preserve">                              {</w:t>
      </w:r>
    </w:p>
    <w:p w14:paraId="3442E4E0" w14:textId="77777777" w:rsidR="00AC4E76" w:rsidRDefault="00AC4E76" w:rsidP="00AC4E76">
      <w:r>
        <w:t xml:space="preserve">                                "name": "bluetooth-searching.ts",</w:t>
      </w:r>
    </w:p>
    <w:p w14:paraId="05532C56" w14:textId="77777777" w:rsidR="00AC4E76" w:rsidRDefault="00AC4E76" w:rsidP="00AC4E76">
      <w:r>
        <w:t xml:space="preserve">                                "resourceBytes": 276</w:t>
      </w:r>
    </w:p>
    <w:p w14:paraId="62D8933E" w14:textId="77777777" w:rsidR="00AC4E76" w:rsidRDefault="00AC4E76" w:rsidP="00AC4E76">
      <w:r>
        <w:t xml:space="preserve">                              },</w:t>
      </w:r>
    </w:p>
    <w:p w14:paraId="29958D9D" w14:textId="77777777" w:rsidR="00AC4E76" w:rsidRDefault="00AC4E76" w:rsidP="00AC4E76">
      <w:r>
        <w:t xml:space="preserve">                              {</w:t>
      </w:r>
    </w:p>
    <w:p w14:paraId="69667C93" w14:textId="77777777" w:rsidR="00AC4E76" w:rsidRDefault="00AC4E76" w:rsidP="00AC4E76">
      <w:r>
        <w:t xml:space="preserve">                                "name": "bluetooth.ts",</w:t>
      </w:r>
    </w:p>
    <w:p w14:paraId="1BC60A9E" w14:textId="77777777" w:rsidR="00AC4E76" w:rsidRDefault="00AC4E76" w:rsidP="00AC4E76">
      <w:r>
        <w:t xml:space="preserve">                                "resourceBytes": 145</w:t>
      </w:r>
    </w:p>
    <w:p w14:paraId="17920281" w14:textId="77777777" w:rsidR="00AC4E76" w:rsidRDefault="00AC4E76" w:rsidP="00AC4E76">
      <w:r>
        <w:t xml:space="preserve">                              },</w:t>
      </w:r>
    </w:p>
    <w:p w14:paraId="5776BDB1" w14:textId="77777777" w:rsidR="00AC4E76" w:rsidRDefault="00AC4E76" w:rsidP="00AC4E76">
      <w:r>
        <w:t xml:space="preserve">                              {</w:t>
      </w:r>
    </w:p>
    <w:p w14:paraId="01581D4D" w14:textId="77777777" w:rsidR="00AC4E76" w:rsidRDefault="00AC4E76" w:rsidP="00AC4E76">
      <w:r>
        <w:t xml:space="preserve">                                "name": "bold.ts",</w:t>
      </w:r>
    </w:p>
    <w:p w14:paraId="2C68B8F6" w14:textId="77777777" w:rsidR="00AC4E76" w:rsidRDefault="00AC4E76" w:rsidP="00AC4E76">
      <w:r>
        <w:t xml:space="preserve">                                "resourceBytes": 183</w:t>
      </w:r>
    </w:p>
    <w:p w14:paraId="488C92BB" w14:textId="77777777" w:rsidR="00AC4E76" w:rsidRDefault="00AC4E76" w:rsidP="00AC4E76">
      <w:r>
        <w:t xml:space="preserve">                              },</w:t>
      </w:r>
    </w:p>
    <w:p w14:paraId="53E5DB59" w14:textId="77777777" w:rsidR="00AC4E76" w:rsidRDefault="00AC4E76" w:rsidP="00AC4E76">
      <w:r>
        <w:t xml:space="preserve">                              {</w:t>
      </w:r>
    </w:p>
    <w:p w14:paraId="341CCB89" w14:textId="77777777" w:rsidR="00AC4E76" w:rsidRDefault="00AC4E76" w:rsidP="00AC4E76">
      <w:r>
        <w:t xml:space="preserve">                                "name": "bolt.ts",</w:t>
      </w:r>
    </w:p>
    <w:p w14:paraId="4FB91751" w14:textId="77777777" w:rsidR="00AC4E76" w:rsidRDefault="00AC4E76" w:rsidP="00AC4E76">
      <w:r>
        <w:t xml:space="preserve">                                "resourceBytes": 294</w:t>
      </w:r>
    </w:p>
    <w:p w14:paraId="0AC06262" w14:textId="77777777" w:rsidR="00AC4E76" w:rsidRDefault="00AC4E76" w:rsidP="00AC4E76">
      <w:r>
        <w:t xml:space="preserve">                              },</w:t>
      </w:r>
    </w:p>
    <w:p w14:paraId="118B08EB" w14:textId="77777777" w:rsidR="00AC4E76" w:rsidRDefault="00AC4E76" w:rsidP="00AC4E76">
      <w:r>
        <w:t xml:space="preserve">                              {</w:t>
      </w:r>
    </w:p>
    <w:p w14:paraId="1DE1E582" w14:textId="77777777" w:rsidR="00AC4E76" w:rsidRDefault="00AC4E76" w:rsidP="00AC4E76">
      <w:r>
        <w:t xml:space="preserve">                                "name": "bomb.ts",</w:t>
      </w:r>
    </w:p>
    <w:p w14:paraId="7E2E604C" w14:textId="77777777" w:rsidR="00AC4E76" w:rsidRDefault="00AC4E76" w:rsidP="00AC4E76">
      <w:r>
        <w:t xml:space="preserve">                                "resourceBytes": 302</w:t>
      </w:r>
    </w:p>
    <w:p w14:paraId="54314D07" w14:textId="77777777" w:rsidR="00AC4E76" w:rsidRDefault="00AC4E76" w:rsidP="00AC4E76">
      <w:r>
        <w:lastRenderedPageBreak/>
        <w:t xml:space="preserve">                              },</w:t>
      </w:r>
    </w:p>
    <w:p w14:paraId="0264E47B" w14:textId="77777777" w:rsidR="00AC4E76" w:rsidRDefault="00AC4E76" w:rsidP="00AC4E76">
      <w:r>
        <w:t xml:space="preserve">                              {</w:t>
      </w:r>
    </w:p>
    <w:p w14:paraId="739DFB7A" w14:textId="77777777" w:rsidR="00AC4E76" w:rsidRDefault="00AC4E76" w:rsidP="00AC4E76">
      <w:r>
        <w:t xml:space="preserve">                                "name": "bone.ts",</w:t>
      </w:r>
    </w:p>
    <w:p w14:paraId="0EC56B64" w14:textId="77777777" w:rsidR="00AC4E76" w:rsidRDefault="00AC4E76" w:rsidP="00AC4E76">
      <w:r>
        <w:t xml:space="preserve">                                "resourceBytes": 306</w:t>
      </w:r>
    </w:p>
    <w:p w14:paraId="46B58D4E" w14:textId="77777777" w:rsidR="00AC4E76" w:rsidRDefault="00AC4E76" w:rsidP="00AC4E76">
      <w:r>
        <w:t xml:space="preserve">                              },</w:t>
      </w:r>
    </w:p>
    <w:p w14:paraId="3DFAC918" w14:textId="77777777" w:rsidR="00AC4E76" w:rsidRDefault="00AC4E76" w:rsidP="00AC4E76">
      <w:r>
        <w:t xml:space="preserve">                              {</w:t>
      </w:r>
    </w:p>
    <w:p w14:paraId="59017CCD" w14:textId="77777777" w:rsidR="00AC4E76" w:rsidRDefault="00AC4E76" w:rsidP="00AC4E76">
      <w:r>
        <w:t xml:space="preserve">                                "name": "book-a.ts",</w:t>
      </w:r>
    </w:p>
    <w:p w14:paraId="291DB192" w14:textId="77777777" w:rsidR="00AC4E76" w:rsidRDefault="00AC4E76" w:rsidP="00AC4E76">
      <w:r>
        <w:t xml:space="preserve">                                "resourceBytes": 298</w:t>
      </w:r>
    </w:p>
    <w:p w14:paraId="7331F37F" w14:textId="77777777" w:rsidR="00AC4E76" w:rsidRDefault="00AC4E76" w:rsidP="00AC4E76">
      <w:r>
        <w:t xml:space="preserve">                              },</w:t>
      </w:r>
    </w:p>
    <w:p w14:paraId="5E573796" w14:textId="77777777" w:rsidR="00AC4E76" w:rsidRDefault="00AC4E76" w:rsidP="00AC4E76">
      <w:r>
        <w:t xml:space="preserve">                              {</w:t>
      </w:r>
    </w:p>
    <w:p w14:paraId="52FC576C" w14:textId="77777777" w:rsidR="00AC4E76" w:rsidRDefault="00AC4E76" w:rsidP="00AC4E76">
      <w:r>
        <w:t xml:space="preserve">                                "name": "book-audio.ts",</w:t>
      </w:r>
    </w:p>
    <w:p w14:paraId="35B2B396" w14:textId="77777777" w:rsidR="00AC4E76" w:rsidRDefault="00AC4E76" w:rsidP="00AC4E76">
      <w:r>
        <w:t xml:space="preserve">                                "resourceBytes": 338</w:t>
      </w:r>
    </w:p>
    <w:p w14:paraId="23A043CE" w14:textId="77777777" w:rsidR="00AC4E76" w:rsidRDefault="00AC4E76" w:rsidP="00AC4E76">
      <w:r>
        <w:t xml:space="preserve">                              },</w:t>
      </w:r>
    </w:p>
    <w:p w14:paraId="56560628" w14:textId="77777777" w:rsidR="00AC4E76" w:rsidRDefault="00AC4E76" w:rsidP="00AC4E76">
      <w:r>
        <w:t xml:space="preserve">                              {</w:t>
      </w:r>
    </w:p>
    <w:p w14:paraId="3D3721F2" w14:textId="77777777" w:rsidR="00AC4E76" w:rsidRDefault="00AC4E76" w:rsidP="00AC4E76">
      <w:r>
        <w:t xml:space="preserve">                                "name": "book-check.ts",</w:t>
      </w:r>
    </w:p>
    <w:p w14:paraId="071E0C98" w14:textId="77777777" w:rsidR="00AC4E76" w:rsidRDefault="00AC4E76" w:rsidP="00AC4E76">
      <w:r>
        <w:t xml:space="preserve">                                "resourceBytes": 260</w:t>
      </w:r>
    </w:p>
    <w:p w14:paraId="26D5E83B" w14:textId="77777777" w:rsidR="00AC4E76" w:rsidRDefault="00AC4E76" w:rsidP="00AC4E76">
      <w:r>
        <w:t xml:space="preserve">                              },</w:t>
      </w:r>
    </w:p>
    <w:p w14:paraId="773ADE12" w14:textId="77777777" w:rsidR="00AC4E76" w:rsidRDefault="00AC4E76" w:rsidP="00AC4E76">
      <w:r>
        <w:t xml:space="preserve">                              {</w:t>
      </w:r>
    </w:p>
    <w:p w14:paraId="2866530C" w14:textId="77777777" w:rsidR="00AC4E76" w:rsidRDefault="00AC4E76" w:rsidP="00AC4E76">
      <w:r>
        <w:t xml:space="preserve">                                "name": "book-copy.ts",</w:t>
      </w:r>
    </w:p>
    <w:p w14:paraId="788CCC99" w14:textId="77777777" w:rsidR="00AC4E76" w:rsidRDefault="00AC4E76" w:rsidP="00AC4E76">
      <w:r>
        <w:t xml:space="preserve">                                "resourceBytes": 327</w:t>
      </w:r>
    </w:p>
    <w:p w14:paraId="4C91F03C" w14:textId="77777777" w:rsidR="00AC4E76" w:rsidRDefault="00AC4E76" w:rsidP="00AC4E76">
      <w:r>
        <w:t xml:space="preserve">                              },</w:t>
      </w:r>
    </w:p>
    <w:p w14:paraId="15BA01F2" w14:textId="77777777" w:rsidR="00AC4E76" w:rsidRDefault="00AC4E76" w:rsidP="00AC4E76">
      <w:r>
        <w:t xml:space="preserve">                              {</w:t>
      </w:r>
    </w:p>
    <w:p w14:paraId="1BE953B8" w14:textId="77777777" w:rsidR="00AC4E76" w:rsidRDefault="00AC4E76" w:rsidP="00AC4E76">
      <w:r>
        <w:t xml:space="preserve">                                "name": "book-dashed.ts",</w:t>
      </w:r>
    </w:p>
    <w:p w14:paraId="613D732A" w14:textId="77777777" w:rsidR="00AC4E76" w:rsidRDefault="00AC4E76" w:rsidP="00AC4E76">
      <w:r>
        <w:t xml:space="preserve">                                "resourceBytes": 661</w:t>
      </w:r>
    </w:p>
    <w:p w14:paraId="0D77EA60" w14:textId="77777777" w:rsidR="00AC4E76" w:rsidRDefault="00AC4E76" w:rsidP="00AC4E76">
      <w:r>
        <w:t xml:space="preserve">                              },</w:t>
      </w:r>
    </w:p>
    <w:p w14:paraId="4C672FBA" w14:textId="77777777" w:rsidR="00AC4E76" w:rsidRDefault="00AC4E76" w:rsidP="00AC4E76">
      <w:r>
        <w:t xml:space="preserve">                              {</w:t>
      </w:r>
    </w:p>
    <w:p w14:paraId="2D9EDE05" w14:textId="77777777" w:rsidR="00AC4E76" w:rsidRDefault="00AC4E76" w:rsidP="00AC4E76">
      <w:r>
        <w:t xml:space="preserve">                                "name": "book-down.ts",</w:t>
      </w:r>
    </w:p>
    <w:p w14:paraId="42B82B6D" w14:textId="77777777" w:rsidR="00AC4E76" w:rsidRDefault="00AC4E76" w:rsidP="00AC4E76">
      <w:r>
        <w:t xml:space="preserve">                                "resourceBytes": 301</w:t>
      </w:r>
    </w:p>
    <w:p w14:paraId="2E66C49F" w14:textId="77777777" w:rsidR="00AC4E76" w:rsidRDefault="00AC4E76" w:rsidP="00AC4E76">
      <w:r>
        <w:t xml:space="preserve">                              },</w:t>
      </w:r>
    </w:p>
    <w:p w14:paraId="3791E14D" w14:textId="77777777" w:rsidR="00AC4E76" w:rsidRDefault="00AC4E76" w:rsidP="00AC4E76">
      <w:r>
        <w:t xml:space="preserve">                              {</w:t>
      </w:r>
    </w:p>
    <w:p w14:paraId="727D2322" w14:textId="77777777" w:rsidR="00AC4E76" w:rsidRDefault="00AC4E76" w:rsidP="00AC4E76">
      <w:r>
        <w:t xml:space="preserve">                                "name": "book-headphones.ts",</w:t>
      </w:r>
    </w:p>
    <w:p w14:paraId="45B9B93A" w14:textId="77777777" w:rsidR="00AC4E76" w:rsidRDefault="00AC4E76" w:rsidP="00AC4E76">
      <w:r>
        <w:lastRenderedPageBreak/>
        <w:t xml:space="preserve">                                "resourceBytes": 397</w:t>
      </w:r>
    </w:p>
    <w:p w14:paraId="0103B2E0" w14:textId="77777777" w:rsidR="00AC4E76" w:rsidRDefault="00AC4E76" w:rsidP="00AC4E76">
      <w:r>
        <w:t xml:space="preserve">                              },</w:t>
      </w:r>
    </w:p>
    <w:p w14:paraId="05F1F5D3" w14:textId="77777777" w:rsidR="00AC4E76" w:rsidRDefault="00AC4E76" w:rsidP="00AC4E76">
      <w:r>
        <w:t xml:space="preserve">                              {</w:t>
      </w:r>
    </w:p>
    <w:p w14:paraId="2E7046D8" w14:textId="77777777" w:rsidR="00AC4E76" w:rsidRDefault="00AC4E76" w:rsidP="00AC4E76">
      <w:r>
        <w:t xml:space="preserve">                                "name": "book-heart.ts",</w:t>
      </w:r>
    </w:p>
    <w:p w14:paraId="245A8B5E" w14:textId="77777777" w:rsidR="00AC4E76" w:rsidRDefault="00AC4E76" w:rsidP="00AC4E76">
      <w:r>
        <w:t xml:space="preserve">                                "resourceBytes": 428</w:t>
      </w:r>
    </w:p>
    <w:p w14:paraId="40A166DC" w14:textId="77777777" w:rsidR="00AC4E76" w:rsidRDefault="00AC4E76" w:rsidP="00AC4E76">
      <w:r>
        <w:t xml:space="preserve">                              },</w:t>
      </w:r>
    </w:p>
    <w:p w14:paraId="0AF3CF9E" w14:textId="77777777" w:rsidR="00AC4E76" w:rsidRDefault="00AC4E76" w:rsidP="00AC4E76">
      <w:r>
        <w:t xml:space="preserve">                              {</w:t>
      </w:r>
    </w:p>
    <w:p w14:paraId="46709958" w14:textId="77777777" w:rsidR="00AC4E76" w:rsidRDefault="00AC4E76" w:rsidP="00AC4E76">
      <w:r>
        <w:t xml:space="preserve">                                "name": "book-image.ts",</w:t>
      </w:r>
    </w:p>
    <w:p w14:paraId="68B7A09B" w14:textId="77777777" w:rsidR="00AC4E76" w:rsidRDefault="00AC4E76" w:rsidP="00AC4E76">
      <w:r>
        <w:t xml:space="preserve">                                "resourceBytes": 343</w:t>
      </w:r>
    </w:p>
    <w:p w14:paraId="679939C4" w14:textId="77777777" w:rsidR="00AC4E76" w:rsidRDefault="00AC4E76" w:rsidP="00AC4E76">
      <w:r>
        <w:t xml:space="preserve">                              },</w:t>
      </w:r>
    </w:p>
    <w:p w14:paraId="7C49FDC6" w14:textId="77777777" w:rsidR="00AC4E76" w:rsidRDefault="00AC4E76" w:rsidP="00AC4E76">
      <w:r>
        <w:t xml:space="preserve">                              {</w:t>
      </w:r>
    </w:p>
    <w:p w14:paraId="3D999283" w14:textId="77777777" w:rsidR="00AC4E76" w:rsidRDefault="00AC4E76" w:rsidP="00AC4E76">
      <w:r>
        <w:t xml:space="preserve">                                "name": "book-key.ts",</w:t>
      </w:r>
    </w:p>
    <w:p w14:paraId="47966F8D" w14:textId="77777777" w:rsidR="00AC4E76" w:rsidRDefault="00AC4E76" w:rsidP="00AC4E76">
      <w:r>
        <w:t xml:space="preserve">                                "resourceBytes": 383</w:t>
      </w:r>
    </w:p>
    <w:p w14:paraId="71424465" w14:textId="77777777" w:rsidR="00AC4E76" w:rsidRDefault="00AC4E76" w:rsidP="00AC4E76">
      <w:r>
        <w:t xml:space="preserve">                              },</w:t>
      </w:r>
    </w:p>
    <w:p w14:paraId="1646BE2C" w14:textId="77777777" w:rsidR="00AC4E76" w:rsidRDefault="00AC4E76" w:rsidP="00AC4E76">
      <w:r>
        <w:t xml:space="preserve">                              {</w:t>
      </w:r>
    </w:p>
    <w:p w14:paraId="32FA4B9E" w14:textId="77777777" w:rsidR="00AC4E76" w:rsidRDefault="00AC4E76" w:rsidP="00AC4E76">
      <w:r>
        <w:t xml:space="preserve">                                "name": "book-lock.ts",</w:t>
      </w:r>
    </w:p>
    <w:p w14:paraId="4733B7A0" w14:textId="77777777" w:rsidR="00AC4E76" w:rsidRDefault="00AC4E76" w:rsidP="00AC4E76">
      <w:r>
        <w:t xml:space="preserve">                                "resourceBytes": 372</w:t>
      </w:r>
    </w:p>
    <w:p w14:paraId="26185D0D" w14:textId="77777777" w:rsidR="00AC4E76" w:rsidRDefault="00AC4E76" w:rsidP="00AC4E76">
      <w:r>
        <w:t xml:space="preserve">                              },</w:t>
      </w:r>
    </w:p>
    <w:p w14:paraId="0FB69318" w14:textId="77777777" w:rsidR="00AC4E76" w:rsidRDefault="00AC4E76" w:rsidP="00AC4E76">
      <w:r>
        <w:t xml:space="preserve">                              {</w:t>
      </w:r>
    </w:p>
    <w:p w14:paraId="6A35AB40" w14:textId="77777777" w:rsidR="00AC4E76" w:rsidRDefault="00AC4E76" w:rsidP="00AC4E76">
      <w:r>
        <w:t xml:space="preserve">                                "name": "book-marked.ts",</w:t>
      </w:r>
    </w:p>
    <w:p w14:paraId="27F7A48C" w14:textId="77777777" w:rsidR="00AC4E76" w:rsidRDefault="00AC4E76" w:rsidP="00AC4E76">
      <w:r>
        <w:t xml:space="preserve">                                "resourceBytes": 265</w:t>
      </w:r>
    </w:p>
    <w:p w14:paraId="627050B8" w14:textId="77777777" w:rsidR="00AC4E76" w:rsidRDefault="00AC4E76" w:rsidP="00AC4E76">
      <w:r>
        <w:t xml:space="preserve">                              },</w:t>
      </w:r>
    </w:p>
    <w:p w14:paraId="09D59616" w14:textId="77777777" w:rsidR="00AC4E76" w:rsidRDefault="00AC4E76" w:rsidP="00AC4E76">
      <w:r>
        <w:t xml:space="preserve">                              {</w:t>
      </w:r>
    </w:p>
    <w:p w14:paraId="61EB8B67" w14:textId="77777777" w:rsidR="00AC4E76" w:rsidRDefault="00AC4E76" w:rsidP="00AC4E76">
      <w:r>
        <w:t xml:space="preserve">                                "name": "book-minus.ts",</w:t>
      </w:r>
    </w:p>
    <w:p w14:paraId="244FDE37" w14:textId="77777777" w:rsidR="00AC4E76" w:rsidRDefault="00AC4E76" w:rsidP="00AC4E76">
      <w:r>
        <w:t xml:space="preserve">                                "resourceBytes": 253</w:t>
      </w:r>
    </w:p>
    <w:p w14:paraId="270C97C2" w14:textId="77777777" w:rsidR="00AC4E76" w:rsidRDefault="00AC4E76" w:rsidP="00AC4E76">
      <w:r>
        <w:t xml:space="preserve">                              },</w:t>
      </w:r>
    </w:p>
    <w:p w14:paraId="2926B4A9" w14:textId="77777777" w:rsidR="00AC4E76" w:rsidRDefault="00AC4E76" w:rsidP="00AC4E76">
      <w:r>
        <w:t xml:space="preserve">                              {</w:t>
      </w:r>
    </w:p>
    <w:p w14:paraId="4CED804D" w14:textId="77777777" w:rsidR="00AC4E76" w:rsidRDefault="00AC4E76" w:rsidP="00AC4E76">
      <w:r>
        <w:t xml:space="preserve">                                "name": "book-open-check.ts",</w:t>
      </w:r>
    </w:p>
    <w:p w14:paraId="4E5FD9B2" w14:textId="77777777" w:rsidR="00AC4E76" w:rsidRDefault="00AC4E76" w:rsidP="00AC4E76">
      <w:r>
        <w:t xml:space="preserve">                                "resourceBytes": 362</w:t>
      </w:r>
    </w:p>
    <w:p w14:paraId="4E2F65B1" w14:textId="77777777" w:rsidR="00AC4E76" w:rsidRDefault="00AC4E76" w:rsidP="00AC4E76">
      <w:r>
        <w:t xml:space="preserve">                              },</w:t>
      </w:r>
    </w:p>
    <w:p w14:paraId="0B5D23F3" w14:textId="77777777" w:rsidR="00AC4E76" w:rsidRDefault="00AC4E76" w:rsidP="00AC4E76">
      <w:r>
        <w:t xml:space="preserve">                              {</w:t>
      </w:r>
    </w:p>
    <w:p w14:paraId="0F38E34B" w14:textId="77777777" w:rsidR="00AC4E76" w:rsidRDefault="00AC4E76" w:rsidP="00AC4E76">
      <w:r>
        <w:lastRenderedPageBreak/>
        <w:t xml:space="preserve">                                "name": "book-open-text.ts",</w:t>
      </w:r>
    </w:p>
    <w:p w14:paraId="147468B3" w14:textId="77777777" w:rsidR="00AC4E76" w:rsidRDefault="00AC4E76" w:rsidP="00AC4E76">
      <w:r>
        <w:t xml:space="preserve">                                "resourceBytes": 475</w:t>
      </w:r>
    </w:p>
    <w:p w14:paraId="50E15432" w14:textId="77777777" w:rsidR="00AC4E76" w:rsidRDefault="00AC4E76" w:rsidP="00AC4E76">
      <w:r>
        <w:t xml:space="preserve">                              },</w:t>
      </w:r>
    </w:p>
    <w:p w14:paraId="6F67F2B4" w14:textId="77777777" w:rsidR="00AC4E76" w:rsidRDefault="00AC4E76" w:rsidP="00AC4E76">
      <w:r>
        <w:t xml:space="preserve">                              {</w:t>
      </w:r>
    </w:p>
    <w:p w14:paraId="01D6DCDA" w14:textId="77777777" w:rsidR="00AC4E76" w:rsidRDefault="00AC4E76" w:rsidP="00AC4E76">
      <w:r>
        <w:t xml:space="preserve">                                "name": "book-open.ts",</w:t>
      </w:r>
    </w:p>
    <w:p w14:paraId="2AE35B9B" w14:textId="77777777" w:rsidR="00AC4E76" w:rsidRDefault="00AC4E76" w:rsidP="00AC4E76">
      <w:r>
        <w:t xml:space="preserve">                                "resourceBytes": 295</w:t>
      </w:r>
    </w:p>
    <w:p w14:paraId="6F3E1CEE" w14:textId="77777777" w:rsidR="00AC4E76" w:rsidRDefault="00AC4E76" w:rsidP="00AC4E76">
      <w:r>
        <w:t xml:space="preserve">                              },</w:t>
      </w:r>
    </w:p>
    <w:p w14:paraId="3CE8BC37" w14:textId="77777777" w:rsidR="00AC4E76" w:rsidRDefault="00AC4E76" w:rsidP="00AC4E76">
      <w:r>
        <w:t xml:space="preserve">                              {</w:t>
      </w:r>
    </w:p>
    <w:p w14:paraId="4789573B" w14:textId="77777777" w:rsidR="00AC4E76" w:rsidRDefault="00AC4E76" w:rsidP="00AC4E76">
      <w:r>
        <w:t xml:space="preserve">                                "name": "book-plus.ts",</w:t>
      </w:r>
    </w:p>
    <w:p w14:paraId="7AE456AF" w14:textId="77777777" w:rsidR="00AC4E76" w:rsidRDefault="00AC4E76" w:rsidP="00AC4E76">
      <w:r>
        <w:t xml:space="preserve">                                "resourceBytes": 294</w:t>
      </w:r>
    </w:p>
    <w:p w14:paraId="24DE7921" w14:textId="77777777" w:rsidR="00AC4E76" w:rsidRDefault="00AC4E76" w:rsidP="00AC4E76">
      <w:r>
        <w:t xml:space="preserve">                              },</w:t>
      </w:r>
    </w:p>
    <w:p w14:paraId="05D99CB7" w14:textId="77777777" w:rsidR="00AC4E76" w:rsidRDefault="00AC4E76" w:rsidP="00AC4E76">
      <w:r>
        <w:t xml:space="preserve">                              {</w:t>
      </w:r>
    </w:p>
    <w:p w14:paraId="085DD507" w14:textId="77777777" w:rsidR="00AC4E76" w:rsidRDefault="00AC4E76" w:rsidP="00AC4E76">
      <w:r>
        <w:t xml:space="preserve">                                "name": "book-text.ts",</w:t>
      </w:r>
    </w:p>
    <w:p w14:paraId="12C21808" w14:textId="77777777" w:rsidR="00AC4E76" w:rsidRDefault="00AC4E76" w:rsidP="00AC4E76">
      <w:r>
        <w:t xml:space="preserve">                                "resourceBytes": 293</w:t>
      </w:r>
    </w:p>
    <w:p w14:paraId="3B209E02" w14:textId="77777777" w:rsidR="00AC4E76" w:rsidRDefault="00AC4E76" w:rsidP="00AC4E76">
      <w:r>
        <w:t xml:space="preserve">                              },</w:t>
      </w:r>
    </w:p>
    <w:p w14:paraId="6D5A87EB" w14:textId="77777777" w:rsidR="00AC4E76" w:rsidRDefault="00AC4E76" w:rsidP="00AC4E76">
      <w:r>
        <w:t xml:space="preserve">                              {</w:t>
      </w:r>
    </w:p>
    <w:p w14:paraId="451D305E" w14:textId="77777777" w:rsidR="00AC4E76" w:rsidRDefault="00AC4E76" w:rsidP="00AC4E76">
      <w:r>
        <w:t xml:space="preserve">                                "name": "book-type.ts",</w:t>
      </w:r>
    </w:p>
    <w:p w14:paraId="0BD55281" w14:textId="77777777" w:rsidR="00AC4E76" w:rsidRDefault="00AC4E76" w:rsidP="00AC4E76">
      <w:r>
        <w:t xml:space="preserve">                                "resourceBytes": 342</w:t>
      </w:r>
    </w:p>
    <w:p w14:paraId="11CAD5DD" w14:textId="77777777" w:rsidR="00AC4E76" w:rsidRDefault="00AC4E76" w:rsidP="00AC4E76">
      <w:r>
        <w:t xml:space="preserve">                              },</w:t>
      </w:r>
    </w:p>
    <w:p w14:paraId="2D7B3F33" w14:textId="77777777" w:rsidR="00AC4E76" w:rsidRDefault="00AC4E76" w:rsidP="00AC4E76">
      <w:r>
        <w:t xml:space="preserve">                              {</w:t>
      </w:r>
    </w:p>
    <w:p w14:paraId="6C345F0B" w14:textId="77777777" w:rsidR="00AC4E76" w:rsidRDefault="00AC4E76" w:rsidP="00AC4E76">
      <w:r>
        <w:t xml:space="preserve">                                "name": "book-up-2.ts",</w:t>
      </w:r>
    </w:p>
    <w:p w14:paraId="302F08D5" w14:textId="77777777" w:rsidR="00AC4E76" w:rsidRDefault="00AC4E76" w:rsidP="00AC4E76">
      <w:r>
        <w:t xml:space="preserve">                                "resourceBytes": 385</w:t>
      </w:r>
    </w:p>
    <w:p w14:paraId="17729325" w14:textId="77777777" w:rsidR="00AC4E76" w:rsidRDefault="00AC4E76" w:rsidP="00AC4E76">
      <w:r>
        <w:t xml:space="preserve">                              },</w:t>
      </w:r>
    </w:p>
    <w:p w14:paraId="2183BC06" w14:textId="77777777" w:rsidR="00AC4E76" w:rsidRDefault="00AC4E76" w:rsidP="00AC4E76">
      <w:r>
        <w:t xml:space="preserve">                              {</w:t>
      </w:r>
    </w:p>
    <w:p w14:paraId="55D0F3E4" w14:textId="77777777" w:rsidR="00AC4E76" w:rsidRDefault="00AC4E76" w:rsidP="00AC4E76">
      <w:r>
        <w:t xml:space="preserve">                                "name": "book-up.ts",</w:t>
      </w:r>
    </w:p>
    <w:p w14:paraId="4C295721" w14:textId="77777777" w:rsidR="00AC4E76" w:rsidRDefault="00AC4E76" w:rsidP="00AC4E76">
      <w:r>
        <w:t xml:space="preserve">                                "resourceBytes": 297</w:t>
      </w:r>
    </w:p>
    <w:p w14:paraId="69007D01" w14:textId="77777777" w:rsidR="00AC4E76" w:rsidRDefault="00AC4E76" w:rsidP="00AC4E76">
      <w:r>
        <w:t xml:space="preserve">                              },</w:t>
      </w:r>
    </w:p>
    <w:p w14:paraId="52C87E68" w14:textId="77777777" w:rsidR="00AC4E76" w:rsidRDefault="00AC4E76" w:rsidP="00AC4E76">
      <w:r>
        <w:t xml:space="preserve">                              {</w:t>
      </w:r>
    </w:p>
    <w:p w14:paraId="70A63CF6" w14:textId="77777777" w:rsidR="00AC4E76" w:rsidRDefault="00AC4E76" w:rsidP="00AC4E76">
      <w:r>
        <w:t xml:space="preserve">                                "name": "book-user.ts",</w:t>
      </w:r>
    </w:p>
    <w:p w14:paraId="347D99C3" w14:textId="77777777" w:rsidR="00AC4E76" w:rsidRDefault="00AC4E76" w:rsidP="00AC4E76">
      <w:r>
        <w:t xml:space="preserve">                                "resourceBytes": 322</w:t>
      </w:r>
    </w:p>
    <w:p w14:paraId="518092FF" w14:textId="77777777" w:rsidR="00AC4E76" w:rsidRDefault="00AC4E76" w:rsidP="00AC4E76">
      <w:r>
        <w:t xml:space="preserve">                              },</w:t>
      </w:r>
    </w:p>
    <w:p w14:paraId="4C943394" w14:textId="77777777" w:rsidR="00AC4E76" w:rsidRDefault="00AC4E76" w:rsidP="00AC4E76">
      <w:r>
        <w:lastRenderedPageBreak/>
        <w:t xml:space="preserve">                              {</w:t>
      </w:r>
    </w:p>
    <w:p w14:paraId="6C8B80AA" w14:textId="77777777" w:rsidR="00AC4E76" w:rsidRDefault="00AC4E76" w:rsidP="00AC4E76">
      <w:r>
        <w:t xml:space="preserve">                                "name": "book-x.ts",</w:t>
      </w:r>
    </w:p>
    <w:p w14:paraId="3ED3FA09" w14:textId="77777777" w:rsidR="00AC4E76" w:rsidRDefault="00AC4E76" w:rsidP="00AC4E76">
      <w:r>
        <w:t xml:space="preserve">                                "resourceBytes": 295</w:t>
      </w:r>
    </w:p>
    <w:p w14:paraId="652C03E8" w14:textId="77777777" w:rsidR="00AC4E76" w:rsidRDefault="00AC4E76" w:rsidP="00AC4E76">
      <w:r>
        <w:t xml:space="preserve">                              },</w:t>
      </w:r>
    </w:p>
    <w:p w14:paraId="649ED6E9" w14:textId="77777777" w:rsidR="00AC4E76" w:rsidRDefault="00AC4E76" w:rsidP="00AC4E76">
      <w:r>
        <w:t xml:space="preserve">                              {</w:t>
      </w:r>
    </w:p>
    <w:p w14:paraId="3CA79D9C" w14:textId="77777777" w:rsidR="00AC4E76" w:rsidRDefault="00AC4E76" w:rsidP="00AC4E76">
      <w:r>
        <w:t xml:space="preserve">                                "name": "book.ts",</w:t>
      </w:r>
    </w:p>
    <w:p w14:paraId="055631E8" w14:textId="77777777" w:rsidR="00AC4E76" w:rsidRDefault="00AC4E76" w:rsidP="00AC4E76">
      <w:r>
        <w:t xml:space="preserve">                                "resourceBytes": 200</w:t>
      </w:r>
    </w:p>
    <w:p w14:paraId="56C548A7" w14:textId="77777777" w:rsidR="00AC4E76" w:rsidRDefault="00AC4E76" w:rsidP="00AC4E76">
      <w:r>
        <w:t xml:space="preserve">                              },</w:t>
      </w:r>
    </w:p>
    <w:p w14:paraId="6981116C" w14:textId="77777777" w:rsidR="00AC4E76" w:rsidRDefault="00AC4E76" w:rsidP="00AC4E76">
      <w:r>
        <w:t xml:space="preserve">                              {</w:t>
      </w:r>
    </w:p>
    <w:p w14:paraId="17864583" w14:textId="77777777" w:rsidR="00AC4E76" w:rsidRDefault="00AC4E76" w:rsidP="00AC4E76">
      <w:r>
        <w:t xml:space="preserve">                                "name": "bookmark-check.ts",</w:t>
      </w:r>
    </w:p>
    <w:p w14:paraId="15256DF0" w14:textId="77777777" w:rsidR="00AC4E76" w:rsidRDefault="00AC4E76" w:rsidP="00AC4E76">
      <w:r>
        <w:t xml:space="preserve">                                "resourceBytes": 227</w:t>
      </w:r>
    </w:p>
    <w:p w14:paraId="57F73E44" w14:textId="77777777" w:rsidR="00AC4E76" w:rsidRDefault="00AC4E76" w:rsidP="00AC4E76">
      <w:r>
        <w:t xml:space="preserve">                              },</w:t>
      </w:r>
    </w:p>
    <w:p w14:paraId="431CABBE" w14:textId="77777777" w:rsidR="00AC4E76" w:rsidRDefault="00AC4E76" w:rsidP="00AC4E76">
      <w:r>
        <w:t xml:space="preserve">                              {</w:t>
      </w:r>
    </w:p>
    <w:p w14:paraId="3DF56739" w14:textId="77777777" w:rsidR="00AC4E76" w:rsidRDefault="00AC4E76" w:rsidP="00AC4E76">
      <w:r>
        <w:t xml:space="preserve">                                "name": "bookmark-minus.ts",</w:t>
      </w:r>
    </w:p>
    <w:p w14:paraId="0A85CF53" w14:textId="77777777" w:rsidR="00AC4E76" w:rsidRDefault="00AC4E76" w:rsidP="00AC4E76">
      <w:r>
        <w:t xml:space="preserve">                                "resourceBytes": 249</w:t>
      </w:r>
    </w:p>
    <w:p w14:paraId="4A6F5FEB" w14:textId="77777777" w:rsidR="00AC4E76" w:rsidRDefault="00AC4E76" w:rsidP="00AC4E76">
      <w:r>
        <w:t xml:space="preserve">                              },</w:t>
      </w:r>
    </w:p>
    <w:p w14:paraId="2DBFA020" w14:textId="77777777" w:rsidR="00AC4E76" w:rsidRDefault="00AC4E76" w:rsidP="00AC4E76">
      <w:r>
        <w:t xml:space="preserve">                              {</w:t>
      </w:r>
    </w:p>
    <w:p w14:paraId="2B6EB8BA" w14:textId="77777777" w:rsidR="00AC4E76" w:rsidRDefault="00AC4E76" w:rsidP="00AC4E76">
      <w:r>
        <w:t xml:space="preserve">                                "name": "bookmark-plus.ts",</w:t>
      </w:r>
    </w:p>
    <w:p w14:paraId="51B18DE3" w14:textId="77777777" w:rsidR="00AC4E76" w:rsidRDefault="00AC4E76" w:rsidP="00AC4E76">
      <w:r>
        <w:t xml:space="preserve">                                "resourceBytes": 315</w:t>
      </w:r>
    </w:p>
    <w:p w14:paraId="239D20E6" w14:textId="77777777" w:rsidR="00AC4E76" w:rsidRDefault="00AC4E76" w:rsidP="00AC4E76">
      <w:r>
        <w:t xml:space="preserve">                              },</w:t>
      </w:r>
    </w:p>
    <w:p w14:paraId="5E03CC74" w14:textId="77777777" w:rsidR="00AC4E76" w:rsidRDefault="00AC4E76" w:rsidP="00AC4E76">
      <w:r>
        <w:t xml:space="preserve">                              {</w:t>
      </w:r>
    </w:p>
    <w:p w14:paraId="52C7611F" w14:textId="77777777" w:rsidR="00AC4E76" w:rsidRDefault="00AC4E76" w:rsidP="00AC4E76">
      <w:r>
        <w:t xml:space="preserve">                                "name": "bookmark-x.ts",</w:t>
      </w:r>
    </w:p>
    <w:p w14:paraId="45E5BA14" w14:textId="77777777" w:rsidR="00AC4E76" w:rsidRDefault="00AC4E76" w:rsidP="00AC4E76">
      <w:r>
        <w:t xml:space="preserve">                                "resourceBytes": 267</w:t>
      </w:r>
    </w:p>
    <w:p w14:paraId="1920669D" w14:textId="77777777" w:rsidR="00AC4E76" w:rsidRDefault="00AC4E76" w:rsidP="00AC4E76">
      <w:r>
        <w:t xml:space="preserve">                              },</w:t>
      </w:r>
    </w:p>
    <w:p w14:paraId="0B0D443E" w14:textId="77777777" w:rsidR="00AC4E76" w:rsidRDefault="00AC4E76" w:rsidP="00AC4E76">
      <w:r>
        <w:t xml:space="preserve">                              {</w:t>
      </w:r>
    </w:p>
    <w:p w14:paraId="16FFC2A3" w14:textId="77777777" w:rsidR="00AC4E76" w:rsidRDefault="00AC4E76" w:rsidP="00AC4E76">
      <w:r>
        <w:t xml:space="preserve">                                "name": "bookmark.ts",</w:t>
      </w:r>
    </w:p>
    <w:p w14:paraId="6CDA9EF6" w14:textId="77777777" w:rsidR="00AC4E76" w:rsidRDefault="00AC4E76" w:rsidP="00AC4E76">
      <w:r>
        <w:t xml:space="preserve">                                "resourceBytes": 171</w:t>
      </w:r>
    </w:p>
    <w:p w14:paraId="1A11229B" w14:textId="77777777" w:rsidR="00AC4E76" w:rsidRDefault="00AC4E76" w:rsidP="00AC4E76">
      <w:r>
        <w:t xml:space="preserve">                              },</w:t>
      </w:r>
    </w:p>
    <w:p w14:paraId="1E6942B1" w14:textId="77777777" w:rsidR="00AC4E76" w:rsidRDefault="00AC4E76" w:rsidP="00AC4E76">
      <w:r>
        <w:t xml:space="preserve">                              {</w:t>
      </w:r>
    </w:p>
    <w:p w14:paraId="4730447C" w14:textId="77777777" w:rsidR="00AC4E76" w:rsidRDefault="00AC4E76" w:rsidP="00AC4E76">
      <w:r>
        <w:t xml:space="preserve">                                "name": "boom-box.ts",</w:t>
      </w:r>
    </w:p>
    <w:p w14:paraId="21C02E21" w14:textId="77777777" w:rsidR="00AC4E76" w:rsidRDefault="00AC4E76" w:rsidP="00AC4E76">
      <w:r>
        <w:t xml:space="preserve">                                "resourceBytes": 483</w:t>
      </w:r>
    </w:p>
    <w:p w14:paraId="64B65CBC" w14:textId="77777777" w:rsidR="00AC4E76" w:rsidRDefault="00AC4E76" w:rsidP="00AC4E76">
      <w:r>
        <w:lastRenderedPageBreak/>
        <w:t xml:space="preserve">                              },</w:t>
      </w:r>
    </w:p>
    <w:p w14:paraId="431093B4" w14:textId="77777777" w:rsidR="00AC4E76" w:rsidRDefault="00AC4E76" w:rsidP="00AC4E76">
      <w:r>
        <w:t xml:space="preserve">                              {</w:t>
      </w:r>
    </w:p>
    <w:p w14:paraId="6DFF4072" w14:textId="77777777" w:rsidR="00AC4E76" w:rsidRDefault="00AC4E76" w:rsidP="00AC4E76">
      <w:r>
        <w:t xml:space="preserve">                                "name": "bot-message-square.ts",</w:t>
      </w:r>
    </w:p>
    <w:p w14:paraId="7458505E" w14:textId="77777777" w:rsidR="00AC4E76" w:rsidRDefault="00AC4E76" w:rsidP="00AC4E76">
      <w:r>
        <w:t xml:space="preserve">                                "resourceBytes": 414</w:t>
      </w:r>
    </w:p>
    <w:p w14:paraId="7B102932" w14:textId="77777777" w:rsidR="00AC4E76" w:rsidRDefault="00AC4E76" w:rsidP="00AC4E76">
      <w:r>
        <w:t xml:space="preserve">                              },</w:t>
      </w:r>
    </w:p>
    <w:p w14:paraId="36095787" w14:textId="77777777" w:rsidR="00AC4E76" w:rsidRDefault="00AC4E76" w:rsidP="00AC4E76">
      <w:r>
        <w:t xml:space="preserve">                              {</w:t>
      </w:r>
    </w:p>
    <w:p w14:paraId="1F6FB355" w14:textId="77777777" w:rsidR="00AC4E76" w:rsidRDefault="00AC4E76" w:rsidP="00AC4E76">
      <w:r>
        <w:t xml:space="preserve">                                "name": "bot-off.ts",</w:t>
      </w:r>
    </w:p>
    <w:p w14:paraId="1B3F7CD4" w14:textId="77777777" w:rsidR="00AC4E76" w:rsidRDefault="00AC4E76" w:rsidP="00AC4E76">
      <w:r>
        <w:t xml:space="preserve">                                "resourceBytes": 469</w:t>
      </w:r>
    </w:p>
    <w:p w14:paraId="6DA4864A" w14:textId="77777777" w:rsidR="00AC4E76" w:rsidRDefault="00AC4E76" w:rsidP="00AC4E76">
      <w:r>
        <w:t xml:space="preserve">                              },</w:t>
      </w:r>
    </w:p>
    <w:p w14:paraId="5BC0A457" w14:textId="77777777" w:rsidR="00AC4E76" w:rsidRDefault="00AC4E76" w:rsidP="00AC4E76">
      <w:r>
        <w:t xml:space="preserve">                              {</w:t>
      </w:r>
    </w:p>
    <w:p w14:paraId="086D8755" w14:textId="77777777" w:rsidR="00AC4E76" w:rsidRDefault="00AC4E76" w:rsidP="00AC4E76">
      <w:r>
        <w:t xml:space="preserve">                                "name": "bot.ts",</w:t>
      </w:r>
    </w:p>
    <w:p w14:paraId="6CED86AB" w14:textId="77777777" w:rsidR="00AC4E76" w:rsidRDefault="00AC4E76" w:rsidP="00AC4E76">
      <w:r>
        <w:t xml:space="preserve">                                "resourceBytes": 374</w:t>
      </w:r>
    </w:p>
    <w:p w14:paraId="6F543033" w14:textId="77777777" w:rsidR="00AC4E76" w:rsidRDefault="00AC4E76" w:rsidP="00AC4E76">
      <w:r>
        <w:t xml:space="preserve">                              },</w:t>
      </w:r>
    </w:p>
    <w:p w14:paraId="0BCA0BE4" w14:textId="77777777" w:rsidR="00AC4E76" w:rsidRDefault="00AC4E76" w:rsidP="00AC4E76">
      <w:r>
        <w:t xml:space="preserve">                              {</w:t>
      </w:r>
    </w:p>
    <w:p w14:paraId="6136EAF0" w14:textId="77777777" w:rsidR="00AC4E76" w:rsidRDefault="00AC4E76" w:rsidP="00AC4E76">
      <w:r>
        <w:t xml:space="preserve">                                "name": "box.ts",</w:t>
      </w:r>
    </w:p>
    <w:p w14:paraId="12DFF379" w14:textId="77777777" w:rsidR="00AC4E76" w:rsidRDefault="00AC4E76" w:rsidP="00AC4E76">
      <w:r>
        <w:t xml:space="preserve">                                "resourceBytes": 329</w:t>
      </w:r>
    </w:p>
    <w:p w14:paraId="348C2D38" w14:textId="77777777" w:rsidR="00AC4E76" w:rsidRDefault="00AC4E76" w:rsidP="00AC4E76">
      <w:r>
        <w:t xml:space="preserve">                              },</w:t>
      </w:r>
    </w:p>
    <w:p w14:paraId="00AF8308" w14:textId="77777777" w:rsidR="00AC4E76" w:rsidRDefault="00AC4E76" w:rsidP="00AC4E76">
      <w:r>
        <w:t xml:space="preserve">                              {</w:t>
      </w:r>
    </w:p>
    <w:p w14:paraId="68427A88" w14:textId="77777777" w:rsidR="00AC4E76" w:rsidRDefault="00AC4E76" w:rsidP="00AC4E76">
      <w:r>
        <w:t xml:space="preserve">                                "name": "boxes.ts",</w:t>
      </w:r>
    </w:p>
    <w:p w14:paraId="5963AF30" w14:textId="77777777" w:rsidR="00AC4E76" w:rsidRDefault="00AC4E76" w:rsidP="00AC4E76">
      <w:r>
        <w:t xml:space="preserve">                                "resourceBytes": 939</w:t>
      </w:r>
    </w:p>
    <w:p w14:paraId="6044AC70" w14:textId="77777777" w:rsidR="00AC4E76" w:rsidRDefault="00AC4E76" w:rsidP="00AC4E76">
      <w:r>
        <w:t xml:space="preserve">                              },</w:t>
      </w:r>
    </w:p>
    <w:p w14:paraId="45982306" w14:textId="77777777" w:rsidR="00AC4E76" w:rsidRDefault="00AC4E76" w:rsidP="00AC4E76">
      <w:r>
        <w:t xml:space="preserve">                              {</w:t>
      </w:r>
    </w:p>
    <w:p w14:paraId="78846AF4" w14:textId="77777777" w:rsidR="00AC4E76" w:rsidRDefault="00AC4E76" w:rsidP="00AC4E76">
      <w:r>
        <w:t xml:space="preserve">                                "name": "braces.ts",</w:t>
      </w:r>
    </w:p>
    <w:p w14:paraId="0B080150" w14:textId="77777777" w:rsidR="00AC4E76" w:rsidRDefault="00AC4E76" w:rsidP="00AC4E76">
      <w:r>
        <w:t xml:space="preserve">                                "resourceBytes": 296</w:t>
      </w:r>
    </w:p>
    <w:p w14:paraId="4D27187A" w14:textId="77777777" w:rsidR="00AC4E76" w:rsidRDefault="00AC4E76" w:rsidP="00AC4E76">
      <w:r>
        <w:t xml:space="preserve">                              },</w:t>
      </w:r>
    </w:p>
    <w:p w14:paraId="6FE2E5EC" w14:textId="77777777" w:rsidR="00AC4E76" w:rsidRDefault="00AC4E76" w:rsidP="00AC4E76">
      <w:r>
        <w:t xml:space="preserve">                              {</w:t>
      </w:r>
    </w:p>
    <w:p w14:paraId="6E9B7442" w14:textId="77777777" w:rsidR="00AC4E76" w:rsidRDefault="00AC4E76" w:rsidP="00AC4E76">
      <w:r>
        <w:t xml:space="preserve">                                "name": "brackets.ts",</w:t>
      </w:r>
    </w:p>
    <w:p w14:paraId="5CC80CF9" w14:textId="77777777" w:rsidR="00AC4E76" w:rsidRDefault="00AC4E76" w:rsidP="00AC4E76">
      <w:r>
        <w:t xml:space="preserve">                                "resourceBytes": 180</w:t>
      </w:r>
    </w:p>
    <w:p w14:paraId="01A6962F" w14:textId="77777777" w:rsidR="00AC4E76" w:rsidRDefault="00AC4E76" w:rsidP="00AC4E76">
      <w:r>
        <w:t xml:space="preserve">                              },</w:t>
      </w:r>
    </w:p>
    <w:p w14:paraId="6EDC47DD" w14:textId="77777777" w:rsidR="00AC4E76" w:rsidRDefault="00AC4E76" w:rsidP="00AC4E76">
      <w:r>
        <w:t xml:space="preserve">                              {</w:t>
      </w:r>
    </w:p>
    <w:p w14:paraId="13BDCB5F" w14:textId="77777777" w:rsidR="00AC4E76" w:rsidRDefault="00AC4E76" w:rsidP="00AC4E76">
      <w:r>
        <w:t xml:space="preserve">                                "name": "brain-circuit.ts",</w:t>
      </w:r>
    </w:p>
    <w:p w14:paraId="732FB1AF" w14:textId="77777777" w:rsidR="00AC4E76" w:rsidRDefault="00AC4E76" w:rsidP="00AC4E76">
      <w:r>
        <w:lastRenderedPageBreak/>
        <w:t xml:space="preserve">                                "resourceBytes": 913</w:t>
      </w:r>
    </w:p>
    <w:p w14:paraId="07C06CEE" w14:textId="77777777" w:rsidR="00AC4E76" w:rsidRDefault="00AC4E76" w:rsidP="00AC4E76">
      <w:r>
        <w:t xml:space="preserve">                              },</w:t>
      </w:r>
    </w:p>
    <w:p w14:paraId="7C1F9EBB" w14:textId="77777777" w:rsidR="00AC4E76" w:rsidRDefault="00AC4E76" w:rsidP="00AC4E76">
      <w:r>
        <w:t xml:space="preserve">                              {</w:t>
      </w:r>
    </w:p>
    <w:p w14:paraId="64195595" w14:textId="77777777" w:rsidR="00AC4E76" w:rsidRDefault="00AC4E76" w:rsidP="00AC4E76">
      <w:r>
        <w:t xml:space="preserve">                                "name": "brain-cog.ts",</w:t>
      </w:r>
    </w:p>
    <w:p w14:paraId="3AF51377" w14:textId="77777777" w:rsidR="00AC4E76" w:rsidRDefault="00AC4E76" w:rsidP="00AC4E76">
      <w:r>
        <w:t xml:space="preserve">                                "resourceBytes": 1227</w:t>
      </w:r>
    </w:p>
    <w:p w14:paraId="66F88A01" w14:textId="77777777" w:rsidR="00AC4E76" w:rsidRDefault="00AC4E76" w:rsidP="00AC4E76">
      <w:r>
        <w:t xml:space="preserve">                              },</w:t>
      </w:r>
    </w:p>
    <w:p w14:paraId="67D33708" w14:textId="77777777" w:rsidR="00AC4E76" w:rsidRDefault="00AC4E76" w:rsidP="00AC4E76">
      <w:r>
        <w:t xml:space="preserve">                              {</w:t>
      </w:r>
    </w:p>
    <w:p w14:paraId="2CF3129D" w14:textId="77777777" w:rsidR="00AC4E76" w:rsidRDefault="00AC4E76" w:rsidP="00AC4E76">
      <w:r>
        <w:t xml:space="preserve">                                "name": "brain.ts",</w:t>
      </w:r>
    </w:p>
    <w:p w14:paraId="041DC94F" w14:textId="77777777" w:rsidR="00AC4E76" w:rsidRDefault="00AC4E76" w:rsidP="00AC4E76">
      <w:r>
        <w:t xml:space="preserve">                                "resourceBytes": 799</w:t>
      </w:r>
    </w:p>
    <w:p w14:paraId="05C09EFD" w14:textId="77777777" w:rsidR="00AC4E76" w:rsidRDefault="00AC4E76" w:rsidP="00AC4E76">
      <w:r>
        <w:t xml:space="preserve">                              },</w:t>
      </w:r>
    </w:p>
    <w:p w14:paraId="49A007BB" w14:textId="77777777" w:rsidR="00AC4E76" w:rsidRDefault="00AC4E76" w:rsidP="00AC4E76">
      <w:r>
        <w:t xml:space="preserve">                              {</w:t>
      </w:r>
    </w:p>
    <w:p w14:paraId="1B557723" w14:textId="77777777" w:rsidR="00AC4E76" w:rsidRDefault="00AC4E76" w:rsidP="00AC4E76">
      <w:r>
        <w:t xml:space="preserve">                                "name": "brick-wall.ts",</w:t>
      </w:r>
    </w:p>
    <w:p w14:paraId="38C84A43" w14:textId="77777777" w:rsidR="00AC4E76" w:rsidRDefault="00AC4E76" w:rsidP="00AC4E76">
      <w:r>
        <w:t xml:space="preserve">                                "resourceBytes": 469</w:t>
      </w:r>
    </w:p>
    <w:p w14:paraId="76D5D04B" w14:textId="77777777" w:rsidR="00AC4E76" w:rsidRDefault="00AC4E76" w:rsidP="00AC4E76">
      <w:r>
        <w:t xml:space="preserve">                              },</w:t>
      </w:r>
    </w:p>
    <w:p w14:paraId="03A4B2EE" w14:textId="77777777" w:rsidR="00AC4E76" w:rsidRDefault="00AC4E76" w:rsidP="00AC4E76">
      <w:r>
        <w:t xml:space="preserve">                              {</w:t>
      </w:r>
    </w:p>
    <w:p w14:paraId="6070F44E" w14:textId="77777777" w:rsidR="00AC4E76" w:rsidRDefault="00AC4E76" w:rsidP="00AC4E76">
      <w:r>
        <w:t xml:space="preserve">                                "name": "briefcase-business.ts",</w:t>
      </w:r>
    </w:p>
    <w:p w14:paraId="685935BE" w14:textId="77777777" w:rsidR="00AC4E76" w:rsidRDefault="00AC4E76" w:rsidP="00AC4E76">
      <w:r>
        <w:t xml:space="preserve">                                "resourceBytes": 370</w:t>
      </w:r>
    </w:p>
    <w:p w14:paraId="416F98F5" w14:textId="77777777" w:rsidR="00AC4E76" w:rsidRDefault="00AC4E76" w:rsidP="00AC4E76">
      <w:r>
        <w:t xml:space="preserve">                              },</w:t>
      </w:r>
    </w:p>
    <w:p w14:paraId="714BCE29" w14:textId="77777777" w:rsidR="00AC4E76" w:rsidRDefault="00AC4E76" w:rsidP="00AC4E76">
      <w:r>
        <w:t xml:space="preserve">                              {</w:t>
      </w:r>
    </w:p>
    <w:p w14:paraId="0430EEF6" w14:textId="77777777" w:rsidR="00AC4E76" w:rsidRDefault="00AC4E76" w:rsidP="00AC4E76">
      <w:r>
        <w:t xml:space="preserve">                                "name": "briefcase-conveyor-belt.ts",</w:t>
      </w:r>
    </w:p>
    <w:p w14:paraId="644C14C7" w14:textId="77777777" w:rsidR="00AC4E76" w:rsidRDefault="00AC4E76" w:rsidP="00AC4E76">
      <w:r>
        <w:t xml:space="preserve">                                "resourceBytes": 486</w:t>
      </w:r>
    </w:p>
    <w:p w14:paraId="55C60616" w14:textId="77777777" w:rsidR="00AC4E76" w:rsidRDefault="00AC4E76" w:rsidP="00AC4E76">
      <w:r>
        <w:t xml:space="preserve">                              },</w:t>
      </w:r>
    </w:p>
    <w:p w14:paraId="28E45422" w14:textId="77777777" w:rsidR="00AC4E76" w:rsidRDefault="00AC4E76" w:rsidP="00AC4E76">
      <w:r>
        <w:t xml:space="preserve">                              {</w:t>
      </w:r>
    </w:p>
    <w:p w14:paraId="5A7C6388" w14:textId="77777777" w:rsidR="00AC4E76" w:rsidRDefault="00AC4E76" w:rsidP="00AC4E76">
      <w:r>
        <w:t xml:space="preserve">                                "name": "briefcase-medical.ts",</w:t>
      </w:r>
    </w:p>
    <w:p w14:paraId="710347AC" w14:textId="77777777" w:rsidR="00AC4E76" w:rsidRDefault="00AC4E76" w:rsidP="00AC4E76">
      <w:r>
        <w:t xml:space="preserve">                                "resourceBytes": 433</w:t>
      </w:r>
    </w:p>
    <w:p w14:paraId="25E18793" w14:textId="77777777" w:rsidR="00AC4E76" w:rsidRDefault="00AC4E76" w:rsidP="00AC4E76">
      <w:r>
        <w:t xml:space="preserve">                              },</w:t>
      </w:r>
    </w:p>
    <w:p w14:paraId="581AD011" w14:textId="77777777" w:rsidR="00AC4E76" w:rsidRDefault="00AC4E76" w:rsidP="00AC4E76">
      <w:r>
        <w:t xml:space="preserve">                              {</w:t>
      </w:r>
    </w:p>
    <w:p w14:paraId="17AD08D3" w14:textId="77777777" w:rsidR="00AC4E76" w:rsidRDefault="00AC4E76" w:rsidP="00AC4E76">
      <w:r>
        <w:t xml:space="preserve">                                "name": "briefcase.ts",</w:t>
      </w:r>
    </w:p>
    <w:p w14:paraId="643848AA" w14:textId="77777777" w:rsidR="00AC4E76" w:rsidRDefault="00AC4E76" w:rsidP="00AC4E76">
      <w:r>
        <w:t xml:space="preserve">                                "resourceBytes": 244</w:t>
      </w:r>
    </w:p>
    <w:p w14:paraId="5E487C92" w14:textId="77777777" w:rsidR="00AC4E76" w:rsidRDefault="00AC4E76" w:rsidP="00AC4E76">
      <w:r>
        <w:t xml:space="preserve">                              },</w:t>
      </w:r>
    </w:p>
    <w:p w14:paraId="1DDFCC93" w14:textId="77777777" w:rsidR="00AC4E76" w:rsidRDefault="00AC4E76" w:rsidP="00AC4E76">
      <w:r>
        <w:t xml:space="preserve">                              {</w:t>
      </w:r>
    </w:p>
    <w:p w14:paraId="2DB7ED95" w14:textId="77777777" w:rsidR="00AC4E76" w:rsidRDefault="00AC4E76" w:rsidP="00AC4E76">
      <w:r>
        <w:lastRenderedPageBreak/>
        <w:t xml:space="preserve">                                "name": "bring-to-front.ts",</w:t>
      </w:r>
    </w:p>
    <w:p w14:paraId="0422403A" w14:textId="77777777" w:rsidR="00AC4E76" w:rsidRDefault="00AC4E76" w:rsidP="00AC4E76">
      <w:r>
        <w:t xml:space="preserve">                                "resourceBytes": 347</w:t>
      </w:r>
    </w:p>
    <w:p w14:paraId="3106B568" w14:textId="77777777" w:rsidR="00AC4E76" w:rsidRDefault="00AC4E76" w:rsidP="00AC4E76">
      <w:r>
        <w:t xml:space="preserve">                              },</w:t>
      </w:r>
    </w:p>
    <w:p w14:paraId="696A236E" w14:textId="77777777" w:rsidR="00AC4E76" w:rsidRDefault="00AC4E76" w:rsidP="00AC4E76">
      <w:r>
        <w:t xml:space="preserve">                              {</w:t>
      </w:r>
    </w:p>
    <w:p w14:paraId="27DE2C32" w14:textId="77777777" w:rsidR="00AC4E76" w:rsidRDefault="00AC4E76" w:rsidP="00AC4E76">
      <w:r>
        <w:t xml:space="preserve">                                "name": "brush.ts",</w:t>
      </w:r>
    </w:p>
    <w:p w14:paraId="11524FF6" w14:textId="77777777" w:rsidR="00AC4E76" w:rsidRDefault="00AC4E76" w:rsidP="00AC4E76">
      <w:r>
        <w:t xml:space="preserve">                                "resourceBytes": 334</w:t>
      </w:r>
    </w:p>
    <w:p w14:paraId="1DD24305" w14:textId="77777777" w:rsidR="00AC4E76" w:rsidRDefault="00AC4E76" w:rsidP="00AC4E76">
      <w:r>
        <w:t xml:space="preserve">                              },</w:t>
      </w:r>
    </w:p>
    <w:p w14:paraId="2661E891" w14:textId="77777777" w:rsidR="00AC4E76" w:rsidRDefault="00AC4E76" w:rsidP="00AC4E76">
      <w:r>
        <w:t xml:space="preserve">                              {</w:t>
      </w:r>
    </w:p>
    <w:p w14:paraId="1523BCAC" w14:textId="77777777" w:rsidR="00AC4E76" w:rsidRDefault="00AC4E76" w:rsidP="00AC4E76">
      <w:r>
        <w:t xml:space="preserve">                                "name": "bug-off.ts",</w:t>
      </w:r>
    </w:p>
    <w:p w14:paraId="1709DC97" w14:textId="77777777" w:rsidR="00AC4E76" w:rsidRDefault="00AC4E76" w:rsidP="00AC4E76">
      <w:r>
        <w:t xml:space="preserve">                                "resourceBytes": 609</w:t>
      </w:r>
    </w:p>
    <w:p w14:paraId="706058FB" w14:textId="77777777" w:rsidR="00AC4E76" w:rsidRDefault="00AC4E76" w:rsidP="00AC4E76">
      <w:r>
        <w:t xml:space="preserve">                              },</w:t>
      </w:r>
    </w:p>
    <w:p w14:paraId="3B428401" w14:textId="77777777" w:rsidR="00AC4E76" w:rsidRDefault="00AC4E76" w:rsidP="00AC4E76">
      <w:r>
        <w:t xml:space="preserve">                              {</w:t>
      </w:r>
    </w:p>
    <w:p w14:paraId="01CEE6B8" w14:textId="77777777" w:rsidR="00AC4E76" w:rsidRDefault="00AC4E76" w:rsidP="00AC4E76">
      <w:r>
        <w:t xml:space="preserve">                                "name": "bug-play.ts",</w:t>
      </w:r>
    </w:p>
    <w:p w14:paraId="7975D7D7" w14:textId="77777777" w:rsidR="00AC4E76" w:rsidRDefault="00AC4E76" w:rsidP="00AC4E76">
      <w:r>
        <w:t xml:space="preserve">                                "resourceBytes": 710</w:t>
      </w:r>
    </w:p>
    <w:p w14:paraId="38E63963" w14:textId="77777777" w:rsidR="00AC4E76" w:rsidRDefault="00AC4E76" w:rsidP="00AC4E76">
      <w:r>
        <w:t xml:space="preserve">                              },</w:t>
      </w:r>
    </w:p>
    <w:p w14:paraId="7334531E" w14:textId="77777777" w:rsidR="00AC4E76" w:rsidRDefault="00AC4E76" w:rsidP="00AC4E76">
      <w:r>
        <w:t xml:space="preserve">                              {</w:t>
      </w:r>
    </w:p>
    <w:p w14:paraId="3965A308" w14:textId="77777777" w:rsidR="00AC4E76" w:rsidRDefault="00AC4E76" w:rsidP="00AC4E76">
      <w:r>
        <w:t xml:space="preserve">                                "name": "bug.ts",</w:t>
      </w:r>
    </w:p>
    <w:p w14:paraId="0B2C2A93" w14:textId="77777777" w:rsidR="00AC4E76" w:rsidRDefault="00AC4E76" w:rsidP="00AC4E76">
      <w:r>
        <w:t xml:space="preserve">                                "resourceBytes": 741</w:t>
      </w:r>
    </w:p>
    <w:p w14:paraId="3869F383" w14:textId="77777777" w:rsidR="00AC4E76" w:rsidRDefault="00AC4E76" w:rsidP="00AC4E76">
      <w:r>
        <w:t xml:space="preserve">                              },</w:t>
      </w:r>
    </w:p>
    <w:p w14:paraId="53AFC593" w14:textId="77777777" w:rsidR="00AC4E76" w:rsidRDefault="00AC4E76" w:rsidP="00AC4E76">
      <w:r>
        <w:t xml:space="preserve">                              {</w:t>
      </w:r>
    </w:p>
    <w:p w14:paraId="193B8234" w14:textId="77777777" w:rsidR="00AC4E76" w:rsidRDefault="00AC4E76" w:rsidP="00AC4E76">
      <w:r>
        <w:t xml:space="preserve">                                "name": "building-2.ts",</w:t>
      </w:r>
    </w:p>
    <w:p w14:paraId="1AFECAA7" w14:textId="77777777" w:rsidR="00AC4E76" w:rsidRDefault="00AC4E76" w:rsidP="00AC4E76">
      <w:r>
        <w:t xml:space="preserve">                                "resourceBytes": 489</w:t>
      </w:r>
    </w:p>
    <w:p w14:paraId="3BB12044" w14:textId="77777777" w:rsidR="00AC4E76" w:rsidRDefault="00AC4E76" w:rsidP="00AC4E76">
      <w:r>
        <w:t xml:space="preserve">                              },</w:t>
      </w:r>
    </w:p>
    <w:p w14:paraId="152FA201" w14:textId="77777777" w:rsidR="00AC4E76" w:rsidRDefault="00AC4E76" w:rsidP="00AC4E76">
      <w:r>
        <w:t xml:space="preserve">                              {</w:t>
      </w:r>
    </w:p>
    <w:p w14:paraId="5F66B6E9" w14:textId="77777777" w:rsidR="00AC4E76" w:rsidRDefault="00AC4E76" w:rsidP="00AC4E76">
      <w:r>
        <w:t xml:space="preserve">                                "name": "building.ts",</w:t>
      </w:r>
    </w:p>
    <w:p w14:paraId="0283EB7B" w14:textId="77777777" w:rsidR="00AC4E76" w:rsidRDefault="00AC4E76" w:rsidP="00AC4E76">
      <w:r>
        <w:t xml:space="preserve">                                "resourceBytes": 630</w:t>
      </w:r>
    </w:p>
    <w:p w14:paraId="19ED7134" w14:textId="77777777" w:rsidR="00AC4E76" w:rsidRDefault="00AC4E76" w:rsidP="00AC4E76">
      <w:r>
        <w:t xml:space="preserve">                              },</w:t>
      </w:r>
    </w:p>
    <w:p w14:paraId="451C8F1D" w14:textId="77777777" w:rsidR="00AC4E76" w:rsidRDefault="00AC4E76" w:rsidP="00AC4E76">
      <w:r>
        <w:t xml:space="preserve">                              {</w:t>
      </w:r>
    </w:p>
    <w:p w14:paraId="73AB375B" w14:textId="77777777" w:rsidR="00AC4E76" w:rsidRDefault="00AC4E76" w:rsidP="00AC4E76">
      <w:r>
        <w:t xml:space="preserve">                                "name": "bus-front.ts",</w:t>
      </w:r>
    </w:p>
    <w:p w14:paraId="0A778683" w14:textId="77777777" w:rsidR="00AC4E76" w:rsidRDefault="00AC4E76" w:rsidP="00AC4E76">
      <w:r>
        <w:t xml:space="preserve">                                "resourceBytes": 520</w:t>
      </w:r>
    </w:p>
    <w:p w14:paraId="26700B29" w14:textId="77777777" w:rsidR="00AC4E76" w:rsidRDefault="00AC4E76" w:rsidP="00AC4E76">
      <w:r>
        <w:t xml:space="preserve">                              },</w:t>
      </w:r>
    </w:p>
    <w:p w14:paraId="3368E6E2" w14:textId="77777777" w:rsidR="00AC4E76" w:rsidRDefault="00AC4E76" w:rsidP="00AC4E76">
      <w:r>
        <w:lastRenderedPageBreak/>
        <w:t xml:space="preserve">                              {</w:t>
      </w:r>
    </w:p>
    <w:p w14:paraId="5A6E2E69" w14:textId="77777777" w:rsidR="00AC4E76" w:rsidRDefault="00AC4E76" w:rsidP="00AC4E76">
      <w:r>
        <w:t xml:space="preserve">                                "name": "bus.ts",</w:t>
      </w:r>
    </w:p>
    <w:p w14:paraId="4FF768D5" w14:textId="77777777" w:rsidR="00AC4E76" w:rsidRDefault="00AC4E76" w:rsidP="00AC4E76">
      <w:r>
        <w:t xml:space="preserve">                                "resourceBytes": 507</w:t>
      </w:r>
    </w:p>
    <w:p w14:paraId="617D826D" w14:textId="77777777" w:rsidR="00AC4E76" w:rsidRDefault="00AC4E76" w:rsidP="00AC4E76">
      <w:r>
        <w:t xml:space="preserve">                              },</w:t>
      </w:r>
    </w:p>
    <w:p w14:paraId="270181A4" w14:textId="77777777" w:rsidR="00AC4E76" w:rsidRDefault="00AC4E76" w:rsidP="00AC4E76">
      <w:r>
        <w:t xml:space="preserve">                              {</w:t>
      </w:r>
    </w:p>
    <w:p w14:paraId="7FD73595" w14:textId="77777777" w:rsidR="00AC4E76" w:rsidRDefault="00AC4E76" w:rsidP="00AC4E76">
      <w:r>
        <w:t xml:space="preserve">                                "name": "cable-car.ts",</w:t>
      </w:r>
    </w:p>
    <w:p w14:paraId="7E2FA07E" w14:textId="77777777" w:rsidR="00AC4E76" w:rsidRDefault="00AC4E76" w:rsidP="00AC4E76">
      <w:r>
        <w:t xml:space="preserve">                                "resourceBytes": 478</w:t>
      </w:r>
    </w:p>
    <w:p w14:paraId="042CFC49" w14:textId="77777777" w:rsidR="00AC4E76" w:rsidRDefault="00AC4E76" w:rsidP="00AC4E76">
      <w:r>
        <w:t xml:space="preserve">                              },</w:t>
      </w:r>
    </w:p>
    <w:p w14:paraId="4CD72F65" w14:textId="77777777" w:rsidR="00AC4E76" w:rsidRDefault="00AC4E76" w:rsidP="00AC4E76">
      <w:r>
        <w:t xml:space="preserve">                              {</w:t>
      </w:r>
    </w:p>
    <w:p w14:paraId="76421C57" w14:textId="77777777" w:rsidR="00AC4E76" w:rsidRDefault="00AC4E76" w:rsidP="00AC4E76">
      <w:r>
        <w:t xml:space="preserve">                                "name": "cable.ts",</w:t>
      </w:r>
    </w:p>
    <w:p w14:paraId="61462FF6" w14:textId="77777777" w:rsidR="00AC4E76" w:rsidRDefault="00AC4E76" w:rsidP="00AC4E76">
      <w:r>
        <w:t xml:space="preserve">                                "resourceBytes": 465</w:t>
      </w:r>
    </w:p>
    <w:p w14:paraId="5CAAE208" w14:textId="77777777" w:rsidR="00AC4E76" w:rsidRDefault="00AC4E76" w:rsidP="00AC4E76">
      <w:r>
        <w:t xml:space="preserve">                              },</w:t>
      </w:r>
    </w:p>
    <w:p w14:paraId="22AE3BCD" w14:textId="77777777" w:rsidR="00AC4E76" w:rsidRDefault="00AC4E76" w:rsidP="00AC4E76">
      <w:r>
        <w:t xml:space="preserve">                              {</w:t>
      </w:r>
    </w:p>
    <w:p w14:paraId="1138FAB9" w14:textId="77777777" w:rsidR="00AC4E76" w:rsidRDefault="00AC4E76" w:rsidP="00AC4E76">
      <w:r>
        <w:t xml:space="preserve">                                "name": "cake-slice.ts",</w:t>
      </w:r>
    </w:p>
    <w:p w14:paraId="51F7371D" w14:textId="77777777" w:rsidR="00AC4E76" w:rsidRDefault="00AC4E76" w:rsidP="00AC4E76">
      <w:r>
        <w:t xml:space="preserve">                                "resourceBytes": 338</w:t>
      </w:r>
    </w:p>
    <w:p w14:paraId="140A3E50" w14:textId="77777777" w:rsidR="00AC4E76" w:rsidRDefault="00AC4E76" w:rsidP="00AC4E76">
      <w:r>
        <w:t xml:space="preserve">                              },</w:t>
      </w:r>
    </w:p>
    <w:p w14:paraId="68053051" w14:textId="77777777" w:rsidR="00AC4E76" w:rsidRDefault="00AC4E76" w:rsidP="00AC4E76">
      <w:r>
        <w:t xml:space="preserve">                              {</w:t>
      </w:r>
    </w:p>
    <w:p w14:paraId="2A1B888A" w14:textId="77777777" w:rsidR="00AC4E76" w:rsidRDefault="00AC4E76" w:rsidP="00AC4E76">
      <w:r>
        <w:t xml:space="preserve">                                "name": "cake.ts",</w:t>
      </w:r>
    </w:p>
    <w:p w14:paraId="7D51EC4C" w14:textId="77777777" w:rsidR="00AC4E76" w:rsidRDefault="00AC4E76" w:rsidP="00AC4E76">
      <w:r>
        <w:t xml:space="preserve">                                "resourceBytes": 547</w:t>
      </w:r>
    </w:p>
    <w:p w14:paraId="4AE31B77" w14:textId="77777777" w:rsidR="00AC4E76" w:rsidRDefault="00AC4E76" w:rsidP="00AC4E76">
      <w:r>
        <w:t xml:space="preserve">                              },</w:t>
      </w:r>
    </w:p>
    <w:p w14:paraId="05A187D0" w14:textId="77777777" w:rsidR="00AC4E76" w:rsidRDefault="00AC4E76" w:rsidP="00AC4E76">
      <w:r>
        <w:t xml:space="preserve">                              {</w:t>
      </w:r>
    </w:p>
    <w:p w14:paraId="20E3F967" w14:textId="77777777" w:rsidR="00AC4E76" w:rsidRDefault="00AC4E76" w:rsidP="00AC4E76">
      <w:r>
        <w:t xml:space="preserve">                                "name": "calculator.ts",</w:t>
      </w:r>
    </w:p>
    <w:p w14:paraId="64E398CA" w14:textId="77777777" w:rsidR="00AC4E76" w:rsidRDefault="00AC4E76" w:rsidP="00AC4E76">
      <w:r>
        <w:t xml:space="preserve">                                "resourceBytes": 623</w:t>
      </w:r>
    </w:p>
    <w:p w14:paraId="0A697C51" w14:textId="77777777" w:rsidR="00AC4E76" w:rsidRDefault="00AC4E76" w:rsidP="00AC4E76">
      <w:r>
        <w:t xml:space="preserve">                              },</w:t>
      </w:r>
    </w:p>
    <w:p w14:paraId="0BD2D75E" w14:textId="77777777" w:rsidR="00AC4E76" w:rsidRDefault="00AC4E76" w:rsidP="00AC4E76">
      <w:r>
        <w:t xml:space="preserve">                              {</w:t>
      </w:r>
    </w:p>
    <w:p w14:paraId="329CDD82" w14:textId="77777777" w:rsidR="00AC4E76" w:rsidRDefault="00AC4E76" w:rsidP="00AC4E76">
      <w:r>
        <w:t xml:space="preserve">                                "name": "calendar-1.ts",</w:t>
      </w:r>
    </w:p>
    <w:p w14:paraId="46EA8C15" w14:textId="77777777" w:rsidR="00AC4E76" w:rsidRDefault="00AC4E76" w:rsidP="00AC4E76">
      <w:r>
        <w:t xml:space="preserve">                                "resourceBytes": 342</w:t>
      </w:r>
    </w:p>
    <w:p w14:paraId="2F0CE2E3" w14:textId="77777777" w:rsidR="00AC4E76" w:rsidRDefault="00AC4E76" w:rsidP="00AC4E76">
      <w:r>
        <w:t xml:space="preserve">                              },</w:t>
      </w:r>
    </w:p>
    <w:p w14:paraId="1C68EF77" w14:textId="77777777" w:rsidR="00AC4E76" w:rsidRDefault="00AC4E76" w:rsidP="00AC4E76">
      <w:r>
        <w:t xml:space="preserve">                              {</w:t>
      </w:r>
    </w:p>
    <w:p w14:paraId="00B76946" w14:textId="77777777" w:rsidR="00AC4E76" w:rsidRDefault="00AC4E76" w:rsidP="00AC4E76">
      <w:r>
        <w:t xml:space="preserve">                                "name": "calendar-arrow-down.ts",</w:t>
      </w:r>
    </w:p>
    <w:p w14:paraId="174E4905" w14:textId="77777777" w:rsidR="00AC4E76" w:rsidRDefault="00AC4E76" w:rsidP="00AC4E76">
      <w:r>
        <w:t xml:space="preserve">                                "resourceBytes": 428</w:t>
      </w:r>
    </w:p>
    <w:p w14:paraId="31540D33" w14:textId="77777777" w:rsidR="00AC4E76" w:rsidRDefault="00AC4E76" w:rsidP="00AC4E76">
      <w:r>
        <w:lastRenderedPageBreak/>
        <w:t xml:space="preserve">                              },</w:t>
      </w:r>
    </w:p>
    <w:p w14:paraId="008B2E57" w14:textId="77777777" w:rsidR="00AC4E76" w:rsidRDefault="00AC4E76" w:rsidP="00AC4E76">
      <w:r>
        <w:t xml:space="preserve">                              {</w:t>
      </w:r>
    </w:p>
    <w:p w14:paraId="767D8267" w14:textId="77777777" w:rsidR="00AC4E76" w:rsidRDefault="00AC4E76" w:rsidP="00AC4E76">
      <w:r>
        <w:t xml:space="preserve">                                "name": "calendar-arrow-up.ts",</w:t>
      </w:r>
    </w:p>
    <w:p w14:paraId="480093DB" w14:textId="77777777" w:rsidR="00AC4E76" w:rsidRDefault="00AC4E76" w:rsidP="00AC4E76">
      <w:r>
        <w:t xml:space="preserve">                                "resourceBytes": 419</w:t>
      </w:r>
    </w:p>
    <w:p w14:paraId="59350B81" w14:textId="77777777" w:rsidR="00AC4E76" w:rsidRDefault="00AC4E76" w:rsidP="00AC4E76">
      <w:r>
        <w:t xml:space="preserve">                              },</w:t>
      </w:r>
    </w:p>
    <w:p w14:paraId="6307309F" w14:textId="77777777" w:rsidR="00AC4E76" w:rsidRDefault="00AC4E76" w:rsidP="00AC4E76">
      <w:r>
        <w:t xml:space="preserve">                              {</w:t>
      </w:r>
    </w:p>
    <w:p w14:paraId="25E13F05" w14:textId="77777777" w:rsidR="00AC4E76" w:rsidRDefault="00AC4E76" w:rsidP="00AC4E76">
      <w:r>
        <w:t xml:space="preserve">                                "name": "calendar-check-2.ts",</w:t>
      </w:r>
    </w:p>
    <w:p w14:paraId="4D3B74F0" w14:textId="77777777" w:rsidR="00AC4E76" w:rsidRDefault="00AC4E76" w:rsidP="00AC4E76">
      <w:r>
        <w:t xml:space="preserve">                                "resourceBytes": 368</w:t>
      </w:r>
    </w:p>
    <w:p w14:paraId="7D01F805" w14:textId="77777777" w:rsidR="00AC4E76" w:rsidRDefault="00AC4E76" w:rsidP="00AC4E76">
      <w:r>
        <w:t xml:space="preserve">                              },</w:t>
      </w:r>
    </w:p>
    <w:p w14:paraId="4F94DA0B" w14:textId="77777777" w:rsidR="00AC4E76" w:rsidRDefault="00AC4E76" w:rsidP="00AC4E76">
      <w:r>
        <w:t xml:space="preserve">                              {</w:t>
      </w:r>
    </w:p>
    <w:p w14:paraId="1C7DA626" w14:textId="77777777" w:rsidR="00AC4E76" w:rsidRDefault="00AC4E76" w:rsidP="00AC4E76">
      <w:r>
        <w:t xml:space="preserve">                                "name": "calendar-check.ts",</w:t>
      </w:r>
    </w:p>
    <w:p w14:paraId="1B5BC497" w14:textId="77777777" w:rsidR="00AC4E76" w:rsidRDefault="00AC4E76" w:rsidP="00AC4E76">
      <w:r>
        <w:t xml:space="preserve">                                "resourceBytes": 353</w:t>
      </w:r>
    </w:p>
    <w:p w14:paraId="2A91A4F5" w14:textId="77777777" w:rsidR="00AC4E76" w:rsidRDefault="00AC4E76" w:rsidP="00AC4E76">
      <w:r>
        <w:t xml:space="preserve">                              },</w:t>
      </w:r>
    </w:p>
    <w:p w14:paraId="30720526" w14:textId="77777777" w:rsidR="00AC4E76" w:rsidRDefault="00AC4E76" w:rsidP="00AC4E76">
      <w:r>
        <w:t xml:space="preserve">                              {</w:t>
      </w:r>
    </w:p>
    <w:p w14:paraId="213C5AD9" w14:textId="77777777" w:rsidR="00AC4E76" w:rsidRDefault="00AC4E76" w:rsidP="00AC4E76">
      <w:r>
        <w:t xml:space="preserve">                                "name": "calendar-clock.ts",</w:t>
      </w:r>
    </w:p>
    <w:p w14:paraId="2375FAB8" w14:textId="77777777" w:rsidR="00AC4E76" w:rsidRDefault="00AC4E76" w:rsidP="00AC4E76">
      <w:r>
        <w:t xml:space="preserve">                                "resourceBytes": 434</w:t>
      </w:r>
    </w:p>
    <w:p w14:paraId="00202E0E" w14:textId="77777777" w:rsidR="00AC4E76" w:rsidRDefault="00AC4E76" w:rsidP="00AC4E76">
      <w:r>
        <w:t xml:space="preserve">                              },</w:t>
      </w:r>
    </w:p>
    <w:p w14:paraId="6D936DF4" w14:textId="77777777" w:rsidR="00AC4E76" w:rsidRDefault="00AC4E76" w:rsidP="00AC4E76">
      <w:r>
        <w:t xml:space="preserve">                              {</w:t>
      </w:r>
    </w:p>
    <w:p w14:paraId="4BEE238D" w14:textId="77777777" w:rsidR="00AC4E76" w:rsidRDefault="00AC4E76" w:rsidP="00AC4E76">
      <w:r>
        <w:t xml:space="preserve">                                "name": "calendar-cog.ts",</w:t>
      </w:r>
    </w:p>
    <w:p w14:paraId="09D6AE78" w14:textId="77777777" w:rsidR="00AC4E76" w:rsidRDefault="00AC4E76" w:rsidP="00AC4E76">
      <w:r>
        <w:t xml:space="preserve">                                "resourceBytes": 784</w:t>
      </w:r>
    </w:p>
    <w:p w14:paraId="0BEFE7B2" w14:textId="77777777" w:rsidR="00AC4E76" w:rsidRDefault="00AC4E76" w:rsidP="00AC4E76">
      <w:r>
        <w:t xml:space="preserve">                              },</w:t>
      </w:r>
    </w:p>
    <w:p w14:paraId="0D9850B0" w14:textId="77777777" w:rsidR="00AC4E76" w:rsidRDefault="00AC4E76" w:rsidP="00AC4E76">
      <w:r>
        <w:t xml:space="preserve">                              {</w:t>
      </w:r>
    </w:p>
    <w:p w14:paraId="275C2C2F" w14:textId="77777777" w:rsidR="00AC4E76" w:rsidRDefault="00AC4E76" w:rsidP="00AC4E76">
      <w:r>
        <w:t xml:space="preserve">                                "name": "calendar-days.ts",</w:t>
      </w:r>
    </w:p>
    <w:p w14:paraId="1617BC0D" w14:textId="77777777" w:rsidR="00AC4E76" w:rsidRDefault="00AC4E76" w:rsidP="00AC4E76">
      <w:r>
        <w:t xml:space="preserve">                                "resourceBytes": 576</w:t>
      </w:r>
    </w:p>
    <w:p w14:paraId="2796024F" w14:textId="77777777" w:rsidR="00AC4E76" w:rsidRDefault="00AC4E76" w:rsidP="00AC4E76">
      <w:r>
        <w:t xml:space="preserve">                              },</w:t>
      </w:r>
    </w:p>
    <w:p w14:paraId="40E36465" w14:textId="77777777" w:rsidR="00AC4E76" w:rsidRDefault="00AC4E76" w:rsidP="00AC4E76">
      <w:r>
        <w:t xml:space="preserve">                              {</w:t>
      </w:r>
    </w:p>
    <w:p w14:paraId="6E8F4C68" w14:textId="77777777" w:rsidR="00AC4E76" w:rsidRDefault="00AC4E76" w:rsidP="00AC4E76">
      <w:r>
        <w:t xml:space="preserve">                                "name": "calendar-fold.ts",</w:t>
      </w:r>
    </w:p>
    <w:p w14:paraId="0A732A32" w14:textId="77777777" w:rsidR="00AC4E76" w:rsidRDefault="00AC4E76" w:rsidP="00AC4E76">
      <w:r>
        <w:t xml:space="preserve">                                "resourceBytes": 377</w:t>
      </w:r>
    </w:p>
    <w:p w14:paraId="7F266FBD" w14:textId="77777777" w:rsidR="00AC4E76" w:rsidRDefault="00AC4E76" w:rsidP="00AC4E76">
      <w:r>
        <w:t xml:space="preserve">                              },</w:t>
      </w:r>
    </w:p>
    <w:p w14:paraId="0099B2FB" w14:textId="77777777" w:rsidR="00AC4E76" w:rsidRDefault="00AC4E76" w:rsidP="00AC4E76">
      <w:r>
        <w:t xml:space="preserve">                              {</w:t>
      </w:r>
    </w:p>
    <w:p w14:paraId="2373EA7A" w14:textId="77777777" w:rsidR="00AC4E76" w:rsidRDefault="00AC4E76" w:rsidP="00AC4E76">
      <w:r>
        <w:t xml:space="preserve">                                "name": "calendar-heart.ts",</w:t>
      </w:r>
    </w:p>
    <w:p w14:paraId="30F71301" w14:textId="77777777" w:rsidR="00AC4E76" w:rsidRDefault="00AC4E76" w:rsidP="00AC4E76">
      <w:r>
        <w:lastRenderedPageBreak/>
        <w:t xml:space="preserve">                                "resourceBytes": 493</w:t>
      </w:r>
    </w:p>
    <w:p w14:paraId="11A0D3B0" w14:textId="77777777" w:rsidR="00AC4E76" w:rsidRDefault="00AC4E76" w:rsidP="00AC4E76">
      <w:r>
        <w:t xml:space="preserve">                              },</w:t>
      </w:r>
    </w:p>
    <w:p w14:paraId="61E5B940" w14:textId="77777777" w:rsidR="00AC4E76" w:rsidRDefault="00AC4E76" w:rsidP="00AC4E76">
      <w:r>
        <w:t xml:space="preserve">                              {</w:t>
      </w:r>
    </w:p>
    <w:p w14:paraId="4500B82F" w14:textId="77777777" w:rsidR="00AC4E76" w:rsidRDefault="00AC4E76" w:rsidP="00AC4E76">
      <w:r>
        <w:t xml:space="preserve">                                "name": "calendar-minus-2.ts",</w:t>
      </w:r>
    </w:p>
    <w:p w14:paraId="47A6C2D5" w14:textId="77777777" w:rsidR="00AC4E76" w:rsidRDefault="00AC4E76" w:rsidP="00AC4E76">
      <w:r>
        <w:t xml:space="preserve">                                "resourceBytes": 350</w:t>
      </w:r>
    </w:p>
    <w:p w14:paraId="638D4476" w14:textId="77777777" w:rsidR="00AC4E76" w:rsidRDefault="00AC4E76" w:rsidP="00AC4E76">
      <w:r>
        <w:t xml:space="preserve">                              },</w:t>
      </w:r>
    </w:p>
    <w:p w14:paraId="3D884FF7" w14:textId="77777777" w:rsidR="00AC4E76" w:rsidRDefault="00AC4E76" w:rsidP="00AC4E76">
      <w:r>
        <w:t xml:space="preserve">                              {</w:t>
      </w:r>
    </w:p>
    <w:p w14:paraId="31707C31" w14:textId="77777777" w:rsidR="00AC4E76" w:rsidRDefault="00AC4E76" w:rsidP="00AC4E76">
      <w:r>
        <w:t xml:space="preserve">                                "name": "calendar-minus.ts",</w:t>
      </w:r>
    </w:p>
    <w:p w14:paraId="435925E3" w14:textId="77777777" w:rsidR="00AC4E76" w:rsidRDefault="00AC4E76" w:rsidP="00AC4E76">
      <w:r>
        <w:t xml:space="preserve">                                "resourceBytes": 362</w:t>
      </w:r>
    </w:p>
    <w:p w14:paraId="4E0F573F" w14:textId="77777777" w:rsidR="00AC4E76" w:rsidRDefault="00AC4E76" w:rsidP="00AC4E76">
      <w:r>
        <w:t xml:space="preserve">                              },</w:t>
      </w:r>
    </w:p>
    <w:p w14:paraId="3D92E74D" w14:textId="77777777" w:rsidR="00AC4E76" w:rsidRDefault="00AC4E76" w:rsidP="00AC4E76">
      <w:r>
        <w:t xml:space="preserve">                              {</w:t>
      </w:r>
    </w:p>
    <w:p w14:paraId="47C03F87" w14:textId="77777777" w:rsidR="00AC4E76" w:rsidRDefault="00AC4E76" w:rsidP="00AC4E76">
      <w:r>
        <w:t xml:space="preserve">                                "name": "calendar-off.ts",</w:t>
      </w:r>
    </w:p>
    <w:p w14:paraId="3551ED9E" w14:textId="77777777" w:rsidR="00AC4E76" w:rsidRDefault="00AC4E76" w:rsidP="00AC4E76">
      <w:r>
        <w:t xml:space="preserve">                                "resourceBytes": 431</w:t>
      </w:r>
    </w:p>
    <w:p w14:paraId="23159C7E" w14:textId="77777777" w:rsidR="00AC4E76" w:rsidRDefault="00AC4E76" w:rsidP="00AC4E76">
      <w:r>
        <w:t xml:space="preserve">                              },</w:t>
      </w:r>
    </w:p>
    <w:p w14:paraId="0F215C4D" w14:textId="77777777" w:rsidR="00AC4E76" w:rsidRDefault="00AC4E76" w:rsidP="00AC4E76">
      <w:r>
        <w:t xml:space="preserve">                              {</w:t>
      </w:r>
    </w:p>
    <w:p w14:paraId="0DDEB73D" w14:textId="77777777" w:rsidR="00AC4E76" w:rsidRDefault="00AC4E76" w:rsidP="00AC4E76">
      <w:r>
        <w:t xml:space="preserve">                                "name": "calendar-plus-2.ts",</w:t>
      </w:r>
    </w:p>
    <w:p w14:paraId="34285AA7" w14:textId="77777777" w:rsidR="00AC4E76" w:rsidRDefault="00AC4E76" w:rsidP="00AC4E76">
      <w:r>
        <w:t xml:space="preserve">                                "resourceBytes": 392</w:t>
      </w:r>
    </w:p>
    <w:p w14:paraId="0B2A9B0D" w14:textId="77777777" w:rsidR="00AC4E76" w:rsidRDefault="00AC4E76" w:rsidP="00AC4E76">
      <w:r>
        <w:t xml:space="preserve">                              },</w:t>
      </w:r>
    </w:p>
    <w:p w14:paraId="7C8B0827" w14:textId="77777777" w:rsidR="00AC4E76" w:rsidRDefault="00AC4E76" w:rsidP="00AC4E76">
      <w:r>
        <w:t xml:space="preserve">                              {</w:t>
      </w:r>
    </w:p>
    <w:p w14:paraId="7CC4B67A" w14:textId="77777777" w:rsidR="00AC4E76" w:rsidRDefault="00AC4E76" w:rsidP="00AC4E76">
      <w:r>
        <w:t xml:space="preserve">                                "name": "calendar-plus.ts",</w:t>
      </w:r>
    </w:p>
    <w:p w14:paraId="21995F55" w14:textId="77777777" w:rsidR="00AC4E76" w:rsidRDefault="00AC4E76" w:rsidP="00AC4E76">
      <w:r>
        <w:t xml:space="preserve">                                "resourceBytes": 402</w:t>
      </w:r>
    </w:p>
    <w:p w14:paraId="13EB00D8" w14:textId="77777777" w:rsidR="00AC4E76" w:rsidRDefault="00AC4E76" w:rsidP="00AC4E76">
      <w:r>
        <w:t xml:space="preserve">                              },</w:t>
      </w:r>
    </w:p>
    <w:p w14:paraId="398C2474" w14:textId="77777777" w:rsidR="00AC4E76" w:rsidRDefault="00AC4E76" w:rsidP="00AC4E76">
      <w:r>
        <w:t xml:space="preserve">                              {</w:t>
      </w:r>
    </w:p>
    <w:p w14:paraId="505F42A4" w14:textId="77777777" w:rsidR="00AC4E76" w:rsidRDefault="00AC4E76" w:rsidP="00AC4E76">
      <w:r>
        <w:t xml:space="preserve">                                "name": "calendar-range.ts",</w:t>
      </w:r>
    </w:p>
    <w:p w14:paraId="718C78DF" w14:textId="77777777" w:rsidR="00AC4E76" w:rsidRDefault="00AC4E76" w:rsidP="00AC4E76">
      <w:r>
        <w:t xml:space="preserve">                                "resourceBytes": 484</w:t>
      </w:r>
    </w:p>
    <w:p w14:paraId="35060769" w14:textId="77777777" w:rsidR="00AC4E76" w:rsidRDefault="00AC4E76" w:rsidP="00AC4E76">
      <w:r>
        <w:t xml:space="preserve">                              },</w:t>
      </w:r>
    </w:p>
    <w:p w14:paraId="43571F7C" w14:textId="77777777" w:rsidR="00AC4E76" w:rsidRDefault="00AC4E76" w:rsidP="00AC4E76">
      <w:r>
        <w:t xml:space="preserve">                              {</w:t>
      </w:r>
    </w:p>
    <w:p w14:paraId="005FB7CF" w14:textId="77777777" w:rsidR="00AC4E76" w:rsidRDefault="00AC4E76" w:rsidP="00AC4E76">
      <w:r>
        <w:t xml:space="preserve">                                "name": "calendar-search.ts",</w:t>
      </w:r>
    </w:p>
    <w:p w14:paraId="731B38EB" w14:textId="77777777" w:rsidR="00AC4E76" w:rsidRDefault="00AC4E76" w:rsidP="00AC4E76">
      <w:r>
        <w:t xml:space="preserve">                                "resourceBytes": 437</w:t>
      </w:r>
    </w:p>
    <w:p w14:paraId="76637C77" w14:textId="77777777" w:rsidR="00AC4E76" w:rsidRDefault="00AC4E76" w:rsidP="00AC4E76">
      <w:r>
        <w:t xml:space="preserve">                              },</w:t>
      </w:r>
    </w:p>
    <w:p w14:paraId="61AADB70" w14:textId="77777777" w:rsidR="00AC4E76" w:rsidRDefault="00AC4E76" w:rsidP="00AC4E76">
      <w:r>
        <w:t xml:space="preserve">                              {</w:t>
      </w:r>
    </w:p>
    <w:p w14:paraId="72B13B6A" w14:textId="77777777" w:rsidR="00AC4E76" w:rsidRDefault="00AC4E76" w:rsidP="00AC4E76">
      <w:r>
        <w:lastRenderedPageBreak/>
        <w:t xml:space="preserve">                                "name": "calendar-sync.ts",</w:t>
      </w:r>
    </w:p>
    <w:p w14:paraId="144148A6" w14:textId="77777777" w:rsidR="00AC4E76" w:rsidRDefault="00AC4E76" w:rsidP="00AC4E76">
      <w:r>
        <w:t xml:space="preserve">                                "resourceBytes": 550</w:t>
      </w:r>
    </w:p>
    <w:p w14:paraId="278CB497" w14:textId="77777777" w:rsidR="00AC4E76" w:rsidRDefault="00AC4E76" w:rsidP="00AC4E76">
      <w:r>
        <w:t xml:space="preserve">                              },</w:t>
      </w:r>
    </w:p>
    <w:p w14:paraId="5BF8C5BE" w14:textId="77777777" w:rsidR="00AC4E76" w:rsidRDefault="00AC4E76" w:rsidP="00AC4E76">
      <w:r>
        <w:t xml:space="preserve">                              {</w:t>
      </w:r>
    </w:p>
    <w:p w14:paraId="71C6EF66" w14:textId="77777777" w:rsidR="00AC4E76" w:rsidRDefault="00AC4E76" w:rsidP="00AC4E76">
      <w:r>
        <w:t xml:space="preserve">                                "name": "calendar-x-2.ts",</w:t>
      </w:r>
    </w:p>
    <w:p w14:paraId="77DB130A" w14:textId="77777777" w:rsidR="00AC4E76" w:rsidRDefault="00AC4E76" w:rsidP="00AC4E76">
      <w:r>
        <w:t xml:space="preserve">                                "resourceBytes": 402</w:t>
      </w:r>
    </w:p>
    <w:p w14:paraId="2A76518F" w14:textId="77777777" w:rsidR="00AC4E76" w:rsidRDefault="00AC4E76" w:rsidP="00AC4E76">
      <w:r>
        <w:t xml:space="preserve">                              },</w:t>
      </w:r>
    </w:p>
    <w:p w14:paraId="18239638" w14:textId="77777777" w:rsidR="00AC4E76" w:rsidRDefault="00AC4E76" w:rsidP="00AC4E76">
      <w:r>
        <w:t xml:space="preserve">                              {</w:t>
      </w:r>
    </w:p>
    <w:p w14:paraId="2846AFD2" w14:textId="77777777" w:rsidR="00AC4E76" w:rsidRDefault="00AC4E76" w:rsidP="00AC4E76">
      <w:r>
        <w:t xml:space="preserve">                                "name": "calendar-x.ts",</w:t>
      </w:r>
    </w:p>
    <w:p w14:paraId="3AD3DE16" w14:textId="77777777" w:rsidR="00AC4E76" w:rsidRDefault="00AC4E76" w:rsidP="00AC4E76">
      <w:r>
        <w:t xml:space="preserve">                                "resourceBytes": 388</w:t>
      </w:r>
    </w:p>
    <w:p w14:paraId="6CFBC0D0" w14:textId="77777777" w:rsidR="00AC4E76" w:rsidRDefault="00AC4E76" w:rsidP="00AC4E76">
      <w:r>
        <w:t xml:space="preserve">                              },</w:t>
      </w:r>
    </w:p>
    <w:p w14:paraId="1120EF11" w14:textId="77777777" w:rsidR="00AC4E76" w:rsidRDefault="00AC4E76" w:rsidP="00AC4E76">
      <w:r>
        <w:t xml:space="preserve">                              {</w:t>
      </w:r>
    </w:p>
    <w:p w14:paraId="37800A43" w14:textId="77777777" w:rsidR="00AC4E76" w:rsidRDefault="00AC4E76" w:rsidP="00AC4E76">
      <w:r>
        <w:t xml:space="preserve">                                "name": "calendar.ts",</w:t>
      </w:r>
    </w:p>
    <w:p w14:paraId="461670D3" w14:textId="77777777" w:rsidR="00AC4E76" w:rsidRDefault="00AC4E76" w:rsidP="00AC4E76">
      <w:r>
        <w:t xml:space="preserve">                                "resourceBytes": 294</w:t>
      </w:r>
    </w:p>
    <w:p w14:paraId="65F3293D" w14:textId="77777777" w:rsidR="00AC4E76" w:rsidRDefault="00AC4E76" w:rsidP="00AC4E76">
      <w:r>
        <w:t xml:space="preserve">                              },</w:t>
      </w:r>
    </w:p>
    <w:p w14:paraId="3C81FA27" w14:textId="77777777" w:rsidR="00AC4E76" w:rsidRDefault="00AC4E76" w:rsidP="00AC4E76">
      <w:r>
        <w:t xml:space="preserve">                              {</w:t>
      </w:r>
    </w:p>
    <w:p w14:paraId="616680B5" w14:textId="77777777" w:rsidR="00AC4E76" w:rsidRDefault="00AC4E76" w:rsidP="00AC4E76">
      <w:r>
        <w:t xml:space="preserve">                                "name": "camera-off.ts",</w:t>
      </w:r>
    </w:p>
    <w:p w14:paraId="34649817" w14:textId="77777777" w:rsidR="00AC4E76" w:rsidRDefault="00AC4E76" w:rsidP="00AC4E76">
      <w:r>
        <w:t xml:space="preserve">                                "resourceBytes": 368</w:t>
      </w:r>
    </w:p>
    <w:p w14:paraId="122B7942" w14:textId="77777777" w:rsidR="00AC4E76" w:rsidRDefault="00AC4E76" w:rsidP="00AC4E76">
      <w:r>
        <w:t xml:space="preserve">                              },</w:t>
      </w:r>
    </w:p>
    <w:p w14:paraId="28D796B8" w14:textId="77777777" w:rsidR="00AC4E76" w:rsidRDefault="00AC4E76" w:rsidP="00AC4E76">
      <w:r>
        <w:t xml:space="preserve">                              {</w:t>
      </w:r>
    </w:p>
    <w:p w14:paraId="71BDDE18" w14:textId="77777777" w:rsidR="00AC4E76" w:rsidRDefault="00AC4E76" w:rsidP="00AC4E76">
      <w:r>
        <w:t xml:space="preserve">                                "name": "camera.ts",</w:t>
      </w:r>
    </w:p>
    <w:p w14:paraId="1BFE22FA" w14:textId="77777777" w:rsidR="00AC4E76" w:rsidRDefault="00AC4E76" w:rsidP="00AC4E76">
      <w:r>
        <w:t xml:space="preserve">                                "resourceBytes": 267</w:t>
      </w:r>
    </w:p>
    <w:p w14:paraId="7F9085CB" w14:textId="77777777" w:rsidR="00AC4E76" w:rsidRDefault="00AC4E76" w:rsidP="00AC4E76">
      <w:r>
        <w:t xml:space="preserve">                              },</w:t>
      </w:r>
    </w:p>
    <w:p w14:paraId="6669A6B1" w14:textId="77777777" w:rsidR="00AC4E76" w:rsidRDefault="00AC4E76" w:rsidP="00AC4E76">
      <w:r>
        <w:t xml:space="preserve">                              {</w:t>
      </w:r>
    </w:p>
    <w:p w14:paraId="7E2CCE81" w14:textId="77777777" w:rsidR="00AC4E76" w:rsidRDefault="00AC4E76" w:rsidP="00AC4E76">
      <w:r>
        <w:t xml:space="preserve">                                "name": "candy-cane.ts",</w:t>
      </w:r>
    </w:p>
    <w:p w14:paraId="17FB34E2" w14:textId="77777777" w:rsidR="00AC4E76" w:rsidRDefault="00AC4E76" w:rsidP="00AC4E76">
      <w:r>
        <w:t xml:space="preserve">                                "resourceBytes": 411</w:t>
      </w:r>
    </w:p>
    <w:p w14:paraId="1B288C0F" w14:textId="77777777" w:rsidR="00AC4E76" w:rsidRDefault="00AC4E76" w:rsidP="00AC4E76">
      <w:r>
        <w:t xml:space="preserve">                              },</w:t>
      </w:r>
    </w:p>
    <w:p w14:paraId="7D91D9A3" w14:textId="77777777" w:rsidR="00AC4E76" w:rsidRDefault="00AC4E76" w:rsidP="00AC4E76">
      <w:r>
        <w:t xml:space="preserve">                              {</w:t>
      </w:r>
    </w:p>
    <w:p w14:paraId="5F573946" w14:textId="77777777" w:rsidR="00AC4E76" w:rsidRDefault="00AC4E76" w:rsidP="00AC4E76">
      <w:r>
        <w:t xml:space="preserve">                                "name": "candy-off.ts",</w:t>
      </w:r>
    </w:p>
    <w:p w14:paraId="303D2466" w14:textId="77777777" w:rsidR="00AC4E76" w:rsidRDefault="00AC4E76" w:rsidP="00AC4E76">
      <w:r>
        <w:t xml:space="preserve">                                "resourceBytes": 705</w:t>
      </w:r>
    </w:p>
    <w:p w14:paraId="34AA1B19" w14:textId="77777777" w:rsidR="00AC4E76" w:rsidRDefault="00AC4E76" w:rsidP="00AC4E76">
      <w:r>
        <w:t xml:space="preserve">                              },</w:t>
      </w:r>
    </w:p>
    <w:p w14:paraId="7CDE50D7" w14:textId="77777777" w:rsidR="00AC4E76" w:rsidRDefault="00AC4E76" w:rsidP="00AC4E76">
      <w:r>
        <w:lastRenderedPageBreak/>
        <w:t xml:space="preserve">                              {</w:t>
      </w:r>
    </w:p>
    <w:p w14:paraId="77D0423C" w14:textId="77777777" w:rsidR="00AC4E76" w:rsidRDefault="00AC4E76" w:rsidP="00AC4E76">
      <w:r>
        <w:t xml:space="preserve">                                "name": "candy.ts",</w:t>
      </w:r>
    </w:p>
    <w:p w14:paraId="0B89FB00" w14:textId="77777777" w:rsidR="00AC4E76" w:rsidRDefault="00AC4E76" w:rsidP="00AC4E76">
      <w:r>
        <w:t xml:space="preserve">                                "resourceBytes": 479</w:t>
      </w:r>
    </w:p>
    <w:p w14:paraId="476EE493" w14:textId="77777777" w:rsidR="00AC4E76" w:rsidRDefault="00AC4E76" w:rsidP="00AC4E76">
      <w:r>
        <w:t xml:space="preserve">                              },</w:t>
      </w:r>
    </w:p>
    <w:p w14:paraId="0443B060" w14:textId="77777777" w:rsidR="00AC4E76" w:rsidRDefault="00AC4E76" w:rsidP="00AC4E76">
      <w:r>
        <w:t xml:space="preserve">                              {</w:t>
      </w:r>
    </w:p>
    <w:p w14:paraId="33D2059A" w14:textId="77777777" w:rsidR="00AC4E76" w:rsidRDefault="00AC4E76" w:rsidP="00AC4E76">
      <w:r>
        <w:t xml:space="preserve">                                "name": "cannabis.ts",</w:t>
      </w:r>
    </w:p>
    <w:p w14:paraId="1B2DBDAA" w14:textId="77777777" w:rsidR="00AC4E76" w:rsidRDefault="00AC4E76" w:rsidP="00AC4E76">
      <w:r>
        <w:t xml:space="preserve">                                "resourceBytes": 404</w:t>
      </w:r>
    </w:p>
    <w:p w14:paraId="44D1D8A2" w14:textId="77777777" w:rsidR="00AC4E76" w:rsidRDefault="00AC4E76" w:rsidP="00AC4E76">
      <w:r>
        <w:t xml:space="preserve">                              },</w:t>
      </w:r>
    </w:p>
    <w:p w14:paraId="41708955" w14:textId="77777777" w:rsidR="00AC4E76" w:rsidRDefault="00AC4E76" w:rsidP="00AC4E76">
      <w:r>
        <w:t xml:space="preserve">                              {</w:t>
      </w:r>
    </w:p>
    <w:p w14:paraId="15514A7D" w14:textId="77777777" w:rsidR="00AC4E76" w:rsidRDefault="00AC4E76" w:rsidP="00AC4E76">
      <w:r>
        <w:t xml:space="preserve">                                "name": "captions-off.ts",</w:t>
      </w:r>
    </w:p>
    <w:p w14:paraId="6AA35142" w14:textId="77777777" w:rsidR="00AC4E76" w:rsidRDefault="00AC4E76" w:rsidP="00AC4E76">
      <w:r>
        <w:t xml:space="preserve">                                "resourceBytes": 408</w:t>
      </w:r>
    </w:p>
    <w:p w14:paraId="1671457E" w14:textId="77777777" w:rsidR="00AC4E76" w:rsidRDefault="00AC4E76" w:rsidP="00AC4E76">
      <w:r>
        <w:t xml:space="preserve">                              },</w:t>
      </w:r>
    </w:p>
    <w:p w14:paraId="1283B790" w14:textId="77777777" w:rsidR="00AC4E76" w:rsidRDefault="00AC4E76" w:rsidP="00AC4E76">
      <w:r>
        <w:t xml:space="preserve">                              {</w:t>
      </w:r>
    </w:p>
    <w:p w14:paraId="6225B90C" w14:textId="77777777" w:rsidR="00AC4E76" w:rsidRDefault="00AC4E76" w:rsidP="00AC4E76">
      <w:r>
        <w:t xml:space="preserve">                                "name": "captions.ts",</w:t>
      </w:r>
    </w:p>
    <w:p w14:paraId="5C38E1DE" w14:textId="77777777" w:rsidR="00AC4E76" w:rsidRDefault="00AC4E76" w:rsidP="00AC4E76">
      <w:r>
        <w:t xml:space="preserve">                                "resourceBytes": 240</w:t>
      </w:r>
    </w:p>
    <w:p w14:paraId="0D3DD9B1" w14:textId="77777777" w:rsidR="00AC4E76" w:rsidRDefault="00AC4E76" w:rsidP="00AC4E76">
      <w:r>
        <w:t xml:space="preserve">                              },</w:t>
      </w:r>
    </w:p>
    <w:p w14:paraId="18D51F30" w14:textId="77777777" w:rsidR="00AC4E76" w:rsidRDefault="00AC4E76" w:rsidP="00AC4E76">
      <w:r>
        <w:t xml:space="preserve">                              {</w:t>
      </w:r>
    </w:p>
    <w:p w14:paraId="431A3DA5" w14:textId="77777777" w:rsidR="00AC4E76" w:rsidRDefault="00AC4E76" w:rsidP="00AC4E76">
      <w:r>
        <w:t xml:space="preserve">                                "name": "car-front.ts",</w:t>
      </w:r>
    </w:p>
    <w:p w14:paraId="60BBA82C" w14:textId="77777777" w:rsidR="00AC4E76" w:rsidRDefault="00AC4E76" w:rsidP="00AC4E76">
      <w:r>
        <w:t xml:space="preserve">                                "resourceBytes": 452</w:t>
      </w:r>
    </w:p>
    <w:p w14:paraId="1A2F99E5" w14:textId="77777777" w:rsidR="00AC4E76" w:rsidRDefault="00AC4E76" w:rsidP="00AC4E76">
      <w:r>
        <w:t xml:space="preserve">                              },</w:t>
      </w:r>
    </w:p>
    <w:p w14:paraId="2F2FADF9" w14:textId="77777777" w:rsidR="00AC4E76" w:rsidRDefault="00AC4E76" w:rsidP="00AC4E76">
      <w:r>
        <w:t xml:space="preserve">                              {</w:t>
      </w:r>
    </w:p>
    <w:p w14:paraId="533203BF" w14:textId="77777777" w:rsidR="00AC4E76" w:rsidRDefault="00AC4E76" w:rsidP="00AC4E76">
      <w:r>
        <w:t xml:space="preserve">                                "name": "car-taxi-front.ts",</w:t>
      </w:r>
    </w:p>
    <w:p w14:paraId="40C68B81" w14:textId="77777777" w:rsidR="00AC4E76" w:rsidRDefault="00AC4E76" w:rsidP="00AC4E76">
      <w:r>
        <w:t xml:space="preserve">                                "resourceBytes": 503</w:t>
      </w:r>
    </w:p>
    <w:p w14:paraId="1BE2BAE4" w14:textId="77777777" w:rsidR="00AC4E76" w:rsidRDefault="00AC4E76" w:rsidP="00AC4E76">
      <w:r>
        <w:t xml:space="preserve">                              },</w:t>
      </w:r>
    </w:p>
    <w:p w14:paraId="64288D4D" w14:textId="77777777" w:rsidR="00AC4E76" w:rsidRDefault="00AC4E76" w:rsidP="00AC4E76">
      <w:r>
        <w:t xml:space="preserve">                              {</w:t>
      </w:r>
    </w:p>
    <w:p w14:paraId="02C19FF6" w14:textId="77777777" w:rsidR="00AC4E76" w:rsidRDefault="00AC4E76" w:rsidP="00AC4E76">
      <w:r>
        <w:t xml:space="preserve">                                "name": "car.ts",</w:t>
      </w:r>
    </w:p>
    <w:p w14:paraId="592263CD" w14:textId="77777777" w:rsidR="00AC4E76" w:rsidRDefault="00AC4E76" w:rsidP="00AC4E76">
      <w:r>
        <w:t xml:space="preserve">                                "resourceBytes": 441</w:t>
      </w:r>
    </w:p>
    <w:p w14:paraId="175B9B99" w14:textId="77777777" w:rsidR="00AC4E76" w:rsidRDefault="00AC4E76" w:rsidP="00AC4E76">
      <w:r>
        <w:t xml:space="preserve">                              },</w:t>
      </w:r>
    </w:p>
    <w:p w14:paraId="306D0B2F" w14:textId="77777777" w:rsidR="00AC4E76" w:rsidRDefault="00AC4E76" w:rsidP="00AC4E76">
      <w:r>
        <w:t xml:space="preserve">                              {</w:t>
      </w:r>
    </w:p>
    <w:p w14:paraId="6252D24E" w14:textId="77777777" w:rsidR="00AC4E76" w:rsidRDefault="00AC4E76" w:rsidP="00AC4E76">
      <w:r>
        <w:t xml:space="preserve">                                "name": "caravan.ts",</w:t>
      </w:r>
    </w:p>
    <w:p w14:paraId="1E5AD813" w14:textId="77777777" w:rsidR="00AC4E76" w:rsidRDefault="00AC4E76" w:rsidP="00AC4E76">
      <w:r>
        <w:t xml:space="preserve">                                "resourceBytes": 402</w:t>
      </w:r>
    </w:p>
    <w:p w14:paraId="1E200D4C" w14:textId="77777777" w:rsidR="00AC4E76" w:rsidRDefault="00AC4E76" w:rsidP="00AC4E76">
      <w:r>
        <w:lastRenderedPageBreak/>
        <w:t xml:space="preserve">                              },</w:t>
      </w:r>
    </w:p>
    <w:p w14:paraId="4EAADF85" w14:textId="77777777" w:rsidR="00AC4E76" w:rsidRDefault="00AC4E76" w:rsidP="00AC4E76">
      <w:r>
        <w:t xml:space="preserve">                              {</w:t>
      </w:r>
    </w:p>
    <w:p w14:paraId="0C4DD307" w14:textId="77777777" w:rsidR="00AC4E76" w:rsidRDefault="00AC4E76" w:rsidP="00AC4E76">
      <w:r>
        <w:t xml:space="preserve">                                "name": "carrot.ts",</w:t>
      </w:r>
    </w:p>
    <w:p w14:paraId="20A561A0" w14:textId="77777777" w:rsidR="00AC4E76" w:rsidRDefault="00AC4E76" w:rsidP="00AC4E76">
      <w:r>
        <w:t xml:space="preserve">                                "resourceBytes": 437</w:t>
      </w:r>
    </w:p>
    <w:p w14:paraId="039F05CE" w14:textId="77777777" w:rsidR="00AC4E76" w:rsidRDefault="00AC4E76" w:rsidP="00AC4E76">
      <w:r>
        <w:t xml:space="preserve">                              },</w:t>
      </w:r>
    </w:p>
    <w:p w14:paraId="06AE58AD" w14:textId="77777777" w:rsidR="00AC4E76" w:rsidRDefault="00AC4E76" w:rsidP="00AC4E76">
      <w:r>
        <w:t xml:space="preserve">                              {</w:t>
      </w:r>
    </w:p>
    <w:p w14:paraId="698C9819" w14:textId="77777777" w:rsidR="00AC4E76" w:rsidRDefault="00AC4E76" w:rsidP="00AC4E76">
      <w:r>
        <w:t xml:space="preserve">                                "name": "case-lower.ts",</w:t>
      </w:r>
    </w:p>
    <w:p w14:paraId="51B3DA36" w14:textId="77777777" w:rsidR="00AC4E76" w:rsidRDefault="00AC4E76" w:rsidP="00AC4E76">
      <w:r>
        <w:t xml:space="preserve">                                "resourceBytes": 289</w:t>
      </w:r>
    </w:p>
    <w:p w14:paraId="7BC72F5E" w14:textId="77777777" w:rsidR="00AC4E76" w:rsidRDefault="00AC4E76" w:rsidP="00AC4E76">
      <w:r>
        <w:t xml:space="preserve">                              },</w:t>
      </w:r>
    </w:p>
    <w:p w14:paraId="23711C9D" w14:textId="77777777" w:rsidR="00AC4E76" w:rsidRDefault="00AC4E76" w:rsidP="00AC4E76">
      <w:r>
        <w:t xml:space="preserve">                              {</w:t>
      </w:r>
    </w:p>
    <w:p w14:paraId="4563896D" w14:textId="77777777" w:rsidR="00AC4E76" w:rsidRDefault="00AC4E76" w:rsidP="00AC4E76">
      <w:r>
        <w:t xml:space="preserve">                                "name": "case-sensitive.ts",</w:t>
      </w:r>
    </w:p>
    <w:p w14:paraId="169C0500" w14:textId="77777777" w:rsidR="00AC4E76" w:rsidRDefault="00AC4E76" w:rsidP="00AC4E76">
      <w:r>
        <w:t xml:space="preserve">                                "resourceBytes": 288</w:t>
      </w:r>
    </w:p>
    <w:p w14:paraId="7A7881C6" w14:textId="77777777" w:rsidR="00AC4E76" w:rsidRDefault="00AC4E76" w:rsidP="00AC4E76">
      <w:r>
        <w:t xml:space="preserve">                              },</w:t>
      </w:r>
    </w:p>
    <w:p w14:paraId="7C1792A5" w14:textId="77777777" w:rsidR="00AC4E76" w:rsidRDefault="00AC4E76" w:rsidP="00AC4E76">
      <w:r>
        <w:t xml:space="preserve">                              {</w:t>
      </w:r>
    </w:p>
    <w:p w14:paraId="2F61BEC0" w14:textId="77777777" w:rsidR="00AC4E76" w:rsidRDefault="00AC4E76" w:rsidP="00AC4E76">
      <w:r>
        <w:t xml:space="preserve">                                "name": "case-upper.ts",</w:t>
      </w:r>
    </w:p>
    <w:p w14:paraId="53DF9A80" w14:textId="77777777" w:rsidR="00AC4E76" w:rsidRDefault="00AC4E76" w:rsidP="00AC4E76">
      <w:r>
        <w:t xml:space="preserve">                                "resourceBytes": 259</w:t>
      </w:r>
    </w:p>
    <w:p w14:paraId="4436F6AB" w14:textId="77777777" w:rsidR="00AC4E76" w:rsidRDefault="00AC4E76" w:rsidP="00AC4E76">
      <w:r>
        <w:t xml:space="preserve">                              },</w:t>
      </w:r>
    </w:p>
    <w:p w14:paraId="0BA1D39E" w14:textId="77777777" w:rsidR="00AC4E76" w:rsidRDefault="00AC4E76" w:rsidP="00AC4E76">
      <w:r>
        <w:t xml:space="preserve">                              {</w:t>
      </w:r>
    </w:p>
    <w:p w14:paraId="5A40118A" w14:textId="77777777" w:rsidR="00AC4E76" w:rsidRDefault="00AC4E76" w:rsidP="00AC4E76">
      <w:r>
        <w:t xml:space="preserve">                                "name": "cassette-tape.ts",</w:t>
      </w:r>
    </w:p>
    <w:p w14:paraId="66EDBD5D" w14:textId="77777777" w:rsidR="00AC4E76" w:rsidRDefault="00AC4E76" w:rsidP="00AC4E76">
      <w:r>
        <w:t xml:space="preserve">                                "resourceBytes": 431</w:t>
      </w:r>
    </w:p>
    <w:p w14:paraId="498677A5" w14:textId="77777777" w:rsidR="00AC4E76" w:rsidRDefault="00AC4E76" w:rsidP="00AC4E76">
      <w:r>
        <w:t xml:space="preserve">                              },</w:t>
      </w:r>
    </w:p>
    <w:p w14:paraId="46A8CD22" w14:textId="77777777" w:rsidR="00AC4E76" w:rsidRDefault="00AC4E76" w:rsidP="00AC4E76">
      <w:r>
        <w:t xml:space="preserve">                              {</w:t>
      </w:r>
    </w:p>
    <w:p w14:paraId="54D2632C" w14:textId="77777777" w:rsidR="00AC4E76" w:rsidRDefault="00AC4E76" w:rsidP="00AC4E76">
      <w:r>
        <w:t xml:space="preserve">                                "name": "cast.ts",</w:t>
      </w:r>
    </w:p>
    <w:p w14:paraId="26337650" w14:textId="77777777" w:rsidR="00AC4E76" w:rsidRDefault="00AC4E76" w:rsidP="00AC4E76">
      <w:r>
        <w:t xml:space="preserve">                                "resourceBytes": 349</w:t>
      </w:r>
    </w:p>
    <w:p w14:paraId="1F4EA10C" w14:textId="77777777" w:rsidR="00AC4E76" w:rsidRDefault="00AC4E76" w:rsidP="00AC4E76">
      <w:r>
        <w:t xml:space="preserve">                              },</w:t>
      </w:r>
    </w:p>
    <w:p w14:paraId="268515DD" w14:textId="77777777" w:rsidR="00AC4E76" w:rsidRDefault="00AC4E76" w:rsidP="00AC4E76">
      <w:r>
        <w:t xml:space="preserve">                              {</w:t>
      </w:r>
    </w:p>
    <w:p w14:paraId="5AA48438" w14:textId="77777777" w:rsidR="00AC4E76" w:rsidRDefault="00AC4E76" w:rsidP="00AC4E76">
      <w:r>
        <w:t xml:space="preserve">                                "name": "castle.ts",</w:t>
      </w:r>
    </w:p>
    <w:p w14:paraId="74713660" w14:textId="77777777" w:rsidR="00AC4E76" w:rsidRDefault="00AC4E76" w:rsidP="00AC4E76">
      <w:r>
        <w:t xml:space="preserve">                                "resourceBytes": 542</w:t>
      </w:r>
    </w:p>
    <w:p w14:paraId="363FFF81" w14:textId="77777777" w:rsidR="00AC4E76" w:rsidRDefault="00AC4E76" w:rsidP="00AC4E76">
      <w:r>
        <w:t xml:space="preserve">                              },</w:t>
      </w:r>
    </w:p>
    <w:p w14:paraId="5039D0CD" w14:textId="77777777" w:rsidR="00AC4E76" w:rsidRDefault="00AC4E76" w:rsidP="00AC4E76">
      <w:r>
        <w:t xml:space="preserve">                              {</w:t>
      </w:r>
    </w:p>
    <w:p w14:paraId="550C399D" w14:textId="77777777" w:rsidR="00AC4E76" w:rsidRDefault="00AC4E76" w:rsidP="00AC4E76">
      <w:r>
        <w:t xml:space="preserve">                                "name": "cat.ts",</w:t>
      </w:r>
    </w:p>
    <w:p w14:paraId="510B2083" w14:textId="77777777" w:rsidR="00AC4E76" w:rsidRDefault="00AC4E76" w:rsidP="00AC4E76">
      <w:r>
        <w:lastRenderedPageBreak/>
        <w:t xml:space="preserve">                                "resourceBytes": 485</w:t>
      </w:r>
    </w:p>
    <w:p w14:paraId="32EB31AF" w14:textId="77777777" w:rsidR="00AC4E76" w:rsidRDefault="00AC4E76" w:rsidP="00AC4E76">
      <w:r>
        <w:t xml:space="preserve">                              },</w:t>
      </w:r>
    </w:p>
    <w:p w14:paraId="03DDD63A" w14:textId="77777777" w:rsidR="00AC4E76" w:rsidRDefault="00AC4E76" w:rsidP="00AC4E76">
      <w:r>
        <w:t xml:space="preserve">                              {</w:t>
      </w:r>
    </w:p>
    <w:p w14:paraId="707025C4" w14:textId="77777777" w:rsidR="00AC4E76" w:rsidRDefault="00AC4E76" w:rsidP="00AC4E76">
      <w:r>
        <w:t xml:space="preserve">                                "name": "cctv.ts",</w:t>
      </w:r>
    </w:p>
    <w:p w14:paraId="1965C0F9" w14:textId="77777777" w:rsidR="00AC4E76" w:rsidRDefault="00AC4E76" w:rsidP="00AC4E76">
      <w:r>
        <w:t xml:space="preserve">                                "resourceBytes": 527</w:t>
      </w:r>
    </w:p>
    <w:p w14:paraId="6FA8D22B" w14:textId="77777777" w:rsidR="00AC4E76" w:rsidRDefault="00AC4E76" w:rsidP="00AC4E76">
      <w:r>
        <w:t xml:space="preserve">                              },</w:t>
      </w:r>
    </w:p>
    <w:p w14:paraId="3A93A0ED" w14:textId="77777777" w:rsidR="00AC4E76" w:rsidRDefault="00AC4E76" w:rsidP="00AC4E76">
      <w:r>
        <w:t xml:space="preserve">                              {</w:t>
      </w:r>
    </w:p>
    <w:p w14:paraId="4C916DC0" w14:textId="77777777" w:rsidR="00AC4E76" w:rsidRDefault="00AC4E76" w:rsidP="00AC4E76">
      <w:r>
        <w:t xml:space="preserve">                                "name": "chart-area.ts",</w:t>
      </w:r>
    </w:p>
    <w:p w14:paraId="022C4DCC" w14:textId="77777777" w:rsidR="00AC4E76" w:rsidRDefault="00AC4E76" w:rsidP="00AC4E76">
      <w:r>
        <w:t xml:space="preserve">                                "resourceBytes": 332</w:t>
      </w:r>
    </w:p>
    <w:p w14:paraId="78B145ED" w14:textId="77777777" w:rsidR="00AC4E76" w:rsidRDefault="00AC4E76" w:rsidP="00AC4E76">
      <w:r>
        <w:t xml:space="preserve">                              },</w:t>
      </w:r>
    </w:p>
    <w:p w14:paraId="43D4857E" w14:textId="77777777" w:rsidR="00AC4E76" w:rsidRDefault="00AC4E76" w:rsidP="00AC4E76">
      <w:r>
        <w:t xml:space="preserve">                              {</w:t>
      </w:r>
    </w:p>
    <w:p w14:paraId="4B120F03" w14:textId="77777777" w:rsidR="00AC4E76" w:rsidRDefault="00AC4E76" w:rsidP="00AC4E76">
      <w:r>
        <w:t xml:space="preserve">                                "name": "chart-bar-big.ts",</w:t>
      </w:r>
    </w:p>
    <w:p w14:paraId="0ED6B092" w14:textId="77777777" w:rsidR="00AC4E76" w:rsidRDefault="00AC4E76" w:rsidP="00AC4E76">
      <w:r>
        <w:t xml:space="preserve">                                "resourceBytes": 310</w:t>
      </w:r>
    </w:p>
    <w:p w14:paraId="5D4099A5" w14:textId="77777777" w:rsidR="00AC4E76" w:rsidRDefault="00AC4E76" w:rsidP="00AC4E76">
      <w:r>
        <w:t xml:space="preserve">                              },</w:t>
      </w:r>
    </w:p>
    <w:p w14:paraId="12532928" w14:textId="77777777" w:rsidR="00AC4E76" w:rsidRDefault="00AC4E76" w:rsidP="00AC4E76">
      <w:r>
        <w:t xml:space="preserve">                              {</w:t>
      </w:r>
    </w:p>
    <w:p w14:paraId="1B5EB1AF" w14:textId="77777777" w:rsidR="00AC4E76" w:rsidRDefault="00AC4E76" w:rsidP="00AC4E76">
      <w:r>
        <w:t xml:space="preserve">                                "name": "chart-bar-decreasing.ts",</w:t>
      </w:r>
    </w:p>
    <w:p w14:paraId="1AD34B5C" w14:textId="77777777" w:rsidR="00AC4E76" w:rsidRDefault="00AC4E76" w:rsidP="00AC4E76">
      <w:r>
        <w:t xml:space="preserve">                                "resourceBytes": 293</w:t>
      </w:r>
    </w:p>
    <w:p w14:paraId="36FED885" w14:textId="77777777" w:rsidR="00AC4E76" w:rsidRDefault="00AC4E76" w:rsidP="00AC4E76">
      <w:r>
        <w:t xml:space="preserve">                              },</w:t>
      </w:r>
    </w:p>
    <w:p w14:paraId="69C546D2" w14:textId="77777777" w:rsidR="00AC4E76" w:rsidRDefault="00AC4E76" w:rsidP="00AC4E76">
      <w:r>
        <w:t xml:space="preserve">                              {</w:t>
      </w:r>
    </w:p>
    <w:p w14:paraId="503AE4B1" w14:textId="77777777" w:rsidR="00AC4E76" w:rsidRDefault="00AC4E76" w:rsidP="00AC4E76">
      <w:r>
        <w:t xml:space="preserve">                                "name": "chart-bar-increasing.ts",</w:t>
      </w:r>
    </w:p>
    <w:p w14:paraId="7E64448C" w14:textId="77777777" w:rsidR="00AC4E76" w:rsidRDefault="00AC4E76" w:rsidP="00AC4E76">
      <w:r>
        <w:t xml:space="preserve">                                "resourceBytes": 293</w:t>
      </w:r>
    </w:p>
    <w:p w14:paraId="67A69E6D" w14:textId="77777777" w:rsidR="00AC4E76" w:rsidRDefault="00AC4E76" w:rsidP="00AC4E76">
      <w:r>
        <w:t xml:space="preserve">                              },</w:t>
      </w:r>
    </w:p>
    <w:p w14:paraId="7E18A744" w14:textId="77777777" w:rsidR="00AC4E76" w:rsidRDefault="00AC4E76" w:rsidP="00AC4E76">
      <w:r>
        <w:t xml:space="preserve">                              {</w:t>
      </w:r>
    </w:p>
    <w:p w14:paraId="12D5DC95" w14:textId="77777777" w:rsidR="00AC4E76" w:rsidRDefault="00AC4E76" w:rsidP="00AC4E76">
      <w:r>
        <w:t xml:space="preserve">                                "name": "chart-bar-stacked.ts",</w:t>
      </w:r>
    </w:p>
    <w:p w14:paraId="317C03CA" w14:textId="77777777" w:rsidR="00AC4E76" w:rsidRDefault="00AC4E76" w:rsidP="00AC4E76">
      <w:r>
        <w:t xml:space="preserve">                                "resourceBytes": 405</w:t>
      </w:r>
    </w:p>
    <w:p w14:paraId="7DAA370B" w14:textId="77777777" w:rsidR="00AC4E76" w:rsidRDefault="00AC4E76" w:rsidP="00AC4E76">
      <w:r>
        <w:t xml:space="preserve">                              },</w:t>
      </w:r>
    </w:p>
    <w:p w14:paraId="060E98F6" w14:textId="77777777" w:rsidR="00AC4E76" w:rsidRDefault="00AC4E76" w:rsidP="00AC4E76">
      <w:r>
        <w:t xml:space="preserve">                              {</w:t>
      </w:r>
    </w:p>
    <w:p w14:paraId="790EC17F" w14:textId="77777777" w:rsidR="00AC4E76" w:rsidRDefault="00AC4E76" w:rsidP="00AC4E76">
      <w:r>
        <w:t xml:space="preserve">                                "name": "chart-bar.ts",</w:t>
      </w:r>
    </w:p>
    <w:p w14:paraId="462224D1" w14:textId="77777777" w:rsidR="00AC4E76" w:rsidRDefault="00AC4E76" w:rsidP="00AC4E76">
      <w:r>
        <w:t xml:space="preserve">                                "resourceBytes": 273</w:t>
      </w:r>
    </w:p>
    <w:p w14:paraId="26EB2D2F" w14:textId="77777777" w:rsidR="00AC4E76" w:rsidRDefault="00AC4E76" w:rsidP="00AC4E76">
      <w:r>
        <w:t xml:space="preserve">                              },</w:t>
      </w:r>
    </w:p>
    <w:p w14:paraId="273133F3" w14:textId="77777777" w:rsidR="00AC4E76" w:rsidRDefault="00AC4E76" w:rsidP="00AC4E76">
      <w:r>
        <w:t xml:space="preserve">                              {</w:t>
      </w:r>
    </w:p>
    <w:p w14:paraId="25A2BCE2" w14:textId="77777777" w:rsidR="00AC4E76" w:rsidRDefault="00AC4E76" w:rsidP="00AC4E76">
      <w:r>
        <w:lastRenderedPageBreak/>
        <w:t xml:space="preserve">                                "name": "chart-candlestick.ts",</w:t>
      </w:r>
    </w:p>
    <w:p w14:paraId="6F34E824" w14:textId="77777777" w:rsidR="00AC4E76" w:rsidRDefault="00AC4E76" w:rsidP="00AC4E76">
      <w:r>
        <w:t xml:space="preserve">                                "resourceBytes": 491</w:t>
      </w:r>
    </w:p>
    <w:p w14:paraId="5BBA9633" w14:textId="77777777" w:rsidR="00AC4E76" w:rsidRDefault="00AC4E76" w:rsidP="00AC4E76">
      <w:r>
        <w:t xml:space="preserve">                              },</w:t>
      </w:r>
    </w:p>
    <w:p w14:paraId="20211CBD" w14:textId="77777777" w:rsidR="00AC4E76" w:rsidRDefault="00AC4E76" w:rsidP="00AC4E76">
      <w:r>
        <w:t xml:space="preserve">                              {</w:t>
      </w:r>
    </w:p>
    <w:p w14:paraId="31583BF4" w14:textId="77777777" w:rsidR="00AC4E76" w:rsidRDefault="00AC4E76" w:rsidP="00AC4E76">
      <w:r>
        <w:t xml:space="preserve">                                "name": "chart-column-big.ts",</w:t>
      </w:r>
    </w:p>
    <w:p w14:paraId="2100C972" w14:textId="77777777" w:rsidR="00AC4E76" w:rsidRDefault="00AC4E76" w:rsidP="00AC4E76">
      <w:r>
        <w:t xml:space="preserve">                                "resourceBytes": 315</w:t>
      </w:r>
    </w:p>
    <w:p w14:paraId="363CF108" w14:textId="77777777" w:rsidR="00AC4E76" w:rsidRDefault="00AC4E76" w:rsidP="00AC4E76">
      <w:r>
        <w:t xml:space="preserve">                              },</w:t>
      </w:r>
    </w:p>
    <w:p w14:paraId="5AF798D8" w14:textId="77777777" w:rsidR="00AC4E76" w:rsidRDefault="00AC4E76" w:rsidP="00AC4E76">
      <w:r>
        <w:t xml:space="preserve">                              {</w:t>
      </w:r>
    </w:p>
    <w:p w14:paraId="67AF879C" w14:textId="77777777" w:rsidR="00AC4E76" w:rsidRDefault="00AC4E76" w:rsidP="00AC4E76">
      <w:r>
        <w:t xml:space="preserve">                                "name": "chart-column-decreasing.ts",</w:t>
      </w:r>
    </w:p>
    <w:p w14:paraId="53F25026" w14:textId="77777777" w:rsidR="00AC4E76" w:rsidRDefault="00AC4E76" w:rsidP="00AC4E76">
      <w:r>
        <w:t xml:space="preserve">                                "resourceBytes": 302</w:t>
      </w:r>
    </w:p>
    <w:p w14:paraId="11F9B1E7" w14:textId="77777777" w:rsidR="00AC4E76" w:rsidRDefault="00AC4E76" w:rsidP="00AC4E76">
      <w:r>
        <w:t xml:space="preserve">                              },</w:t>
      </w:r>
    </w:p>
    <w:p w14:paraId="332A9434" w14:textId="77777777" w:rsidR="00AC4E76" w:rsidRDefault="00AC4E76" w:rsidP="00AC4E76">
      <w:r>
        <w:t xml:space="preserve">                              {</w:t>
      </w:r>
    </w:p>
    <w:p w14:paraId="03846BF5" w14:textId="77777777" w:rsidR="00AC4E76" w:rsidRDefault="00AC4E76" w:rsidP="00AC4E76">
      <w:r>
        <w:t xml:space="preserve">                                "name": "chart-column-increasing.ts",</w:t>
      </w:r>
    </w:p>
    <w:p w14:paraId="0A2E3A0C" w14:textId="77777777" w:rsidR="00AC4E76" w:rsidRDefault="00AC4E76" w:rsidP="00AC4E76">
      <w:r>
        <w:t xml:space="preserve">                                "resourceBytes": 302</w:t>
      </w:r>
    </w:p>
    <w:p w14:paraId="2A75A000" w14:textId="77777777" w:rsidR="00AC4E76" w:rsidRDefault="00AC4E76" w:rsidP="00AC4E76">
      <w:r>
        <w:t xml:space="preserve">                              },</w:t>
      </w:r>
    </w:p>
    <w:p w14:paraId="7D87D7F8" w14:textId="77777777" w:rsidR="00AC4E76" w:rsidRDefault="00AC4E76" w:rsidP="00AC4E76">
      <w:r>
        <w:t xml:space="preserve">                              {</w:t>
      </w:r>
    </w:p>
    <w:p w14:paraId="5F75393B" w14:textId="77777777" w:rsidR="00AC4E76" w:rsidRDefault="00AC4E76" w:rsidP="00AC4E76">
      <w:r>
        <w:t xml:space="preserve">                                "name": "chart-column-stacked.ts",</w:t>
      </w:r>
    </w:p>
    <w:p w14:paraId="2F217B41" w14:textId="77777777" w:rsidR="00AC4E76" w:rsidRDefault="00AC4E76" w:rsidP="00AC4E76">
      <w:r>
        <w:t xml:space="preserve">                                "resourceBytes": 411</w:t>
      </w:r>
    </w:p>
    <w:p w14:paraId="328238E4" w14:textId="77777777" w:rsidR="00AC4E76" w:rsidRDefault="00AC4E76" w:rsidP="00AC4E76">
      <w:r>
        <w:t xml:space="preserve">                              },</w:t>
      </w:r>
    </w:p>
    <w:p w14:paraId="48CD5938" w14:textId="77777777" w:rsidR="00AC4E76" w:rsidRDefault="00AC4E76" w:rsidP="00AC4E76">
      <w:r>
        <w:t xml:space="preserve">                              {</w:t>
      </w:r>
    </w:p>
    <w:p w14:paraId="08E4A3BF" w14:textId="77777777" w:rsidR="00AC4E76" w:rsidRDefault="00AC4E76" w:rsidP="00AC4E76">
      <w:r>
        <w:t xml:space="preserve">                                "name": "chart-column.ts",</w:t>
      </w:r>
    </w:p>
    <w:p w14:paraId="466A872A" w14:textId="77777777" w:rsidR="00AC4E76" w:rsidRDefault="00AC4E76" w:rsidP="00AC4E76">
      <w:r>
        <w:t xml:space="preserve">                                "resourceBytes": 282</w:t>
      </w:r>
    </w:p>
    <w:p w14:paraId="7FD0399C" w14:textId="77777777" w:rsidR="00AC4E76" w:rsidRDefault="00AC4E76" w:rsidP="00AC4E76">
      <w:r>
        <w:t xml:space="preserve">                              },</w:t>
      </w:r>
    </w:p>
    <w:p w14:paraId="723F1054" w14:textId="77777777" w:rsidR="00AC4E76" w:rsidRDefault="00AC4E76" w:rsidP="00AC4E76">
      <w:r>
        <w:t xml:space="preserve">                              {</w:t>
      </w:r>
    </w:p>
    <w:p w14:paraId="78624DB0" w14:textId="77777777" w:rsidR="00AC4E76" w:rsidRDefault="00AC4E76" w:rsidP="00AC4E76">
      <w:r>
        <w:t xml:space="preserve">                                "name": "chart-gantt.ts",</w:t>
      </w:r>
    </w:p>
    <w:p w14:paraId="6E4B5DC8" w14:textId="77777777" w:rsidR="00AC4E76" w:rsidRDefault="00AC4E76" w:rsidP="00AC4E76">
      <w:r>
        <w:t xml:space="preserve">                                "resourceBytes": 278</w:t>
      </w:r>
    </w:p>
    <w:p w14:paraId="5C59C3CE" w14:textId="77777777" w:rsidR="00AC4E76" w:rsidRDefault="00AC4E76" w:rsidP="00AC4E76">
      <w:r>
        <w:t xml:space="preserve">                              },</w:t>
      </w:r>
    </w:p>
    <w:p w14:paraId="7AB9A34E" w14:textId="77777777" w:rsidR="00AC4E76" w:rsidRDefault="00AC4E76" w:rsidP="00AC4E76">
      <w:r>
        <w:t xml:space="preserve">                              {</w:t>
      </w:r>
    </w:p>
    <w:p w14:paraId="3EBACFA3" w14:textId="77777777" w:rsidR="00AC4E76" w:rsidRDefault="00AC4E76" w:rsidP="00AC4E76">
      <w:r>
        <w:t xml:space="preserve">                                "name": "chart-line.ts",</w:t>
      </w:r>
    </w:p>
    <w:p w14:paraId="1FBC7410" w14:textId="77777777" w:rsidR="00AC4E76" w:rsidRDefault="00AC4E76" w:rsidP="00AC4E76">
      <w:r>
        <w:t xml:space="preserve">                                "resourceBytes": 199</w:t>
      </w:r>
    </w:p>
    <w:p w14:paraId="1BBD471B" w14:textId="77777777" w:rsidR="00AC4E76" w:rsidRDefault="00AC4E76" w:rsidP="00AC4E76">
      <w:r>
        <w:t xml:space="preserve">                              },</w:t>
      </w:r>
    </w:p>
    <w:p w14:paraId="475DA09D" w14:textId="77777777" w:rsidR="00AC4E76" w:rsidRDefault="00AC4E76" w:rsidP="00AC4E76">
      <w:r>
        <w:lastRenderedPageBreak/>
        <w:t xml:space="preserve">                              {</w:t>
      </w:r>
    </w:p>
    <w:p w14:paraId="6DE77DA6" w14:textId="77777777" w:rsidR="00AC4E76" w:rsidRDefault="00AC4E76" w:rsidP="00AC4E76">
      <w:r>
        <w:t xml:space="preserve">                                "name": "chart-network.ts",</w:t>
      </w:r>
    </w:p>
    <w:p w14:paraId="64CC489B" w14:textId="77777777" w:rsidR="00AC4E76" w:rsidRDefault="00AC4E76" w:rsidP="00AC4E76">
      <w:r>
        <w:t xml:space="preserve">                                "resourceBytes": 500</w:t>
      </w:r>
    </w:p>
    <w:p w14:paraId="0C0A5387" w14:textId="77777777" w:rsidR="00AC4E76" w:rsidRDefault="00AC4E76" w:rsidP="00AC4E76">
      <w:r>
        <w:t xml:space="preserve">                              },</w:t>
      </w:r>
    </w:p>
    <w:p w14:paraId="03332722" w14:textId="77777777" w:rsidR="00AC4E76" w:rsidRDefault="00AC4E76" w:rsidP="00AC4E76">
      <w:r>
        <w:t xml:space="preserve">                              {</w:t>
      </w:r>
    </w:p>
    <w:p w14:paraId="5C70E298" w14:textId="77777777" w:rsidR="00AC4E76" w:rsidRDefault="00AC4E76" w:rsidP="00AC4E76">
      <w:r>
        <w:t xml:space="preserve">                                "name": "chart-no-axes-column-decreasing.ts",</w:t>
      </w:r>
    </w:p>
    <w:p w14:paraId="71B1D79B" w14:textId="77777777" w:rsidR="00AC4E76" w:rsidRDefault="00AC4E76" w:rsidP="00AC4E76">
      <w:r>
        <w:t xml:space="preserve">                                "resourceBytes": 255</w:t>
      </w:r>
    </w:p>
    <w:p w14:paraId="4EA945DA" w14:textId="77777777" w:rsidR="00AC4E76" w:rsidRDefault="00AC4E76" w:rsidP="00AC4E76">
      <w:r>
        <w:t xml:space="preserve">                              },</w:t>
      </w:r>
    </w:p>
    <w:p w14:paraId="4EE98F71" w14:textId="77777777" w:rsidR="00AC4E76" w:rsidRDefault="00AC4E76" w:rsidP="00AC4E76">
      <w:r>
        <w:t xml:space="preserve">                              {</w:t>
      </w:r>
    </w:p>
    <w:p w14:paraId="7130B452" w14:textId="77777777" w:rsidR="00AC4E76" w:rsidRDefault="00AC4E76" w:rsidP="00AC4E76">
      <w:r>
        <w:t xml:space="preserve">                                "name": "chart-no-axes-column-increasing.ts",</w:t>
      </w:r>
    </w:p>
    <w:p w14:paraId="7482988F" w14:textId="77777777" w:rsidR="00AC4E76" w:rsidRDefault="00AC4E76" w:rsidP="00AC4E76">
      <w:r>
        <w:t xml:space="preserve">                                "resourceBytes": 326</w:t>
      </w:r>
    </w:p>
    <w:p w14:paraId="5123A002" w14:textId="77777777" w:rsidR="00AC4E76" w:rsidRDefault="00AC4E76" w:rsidP="00AC4E76">
      <w:r>
        <w:t xml:space="preserve">                              },</w:t>
      </w:r>
    </w:p>
    <w:p w14:paraId="5EBE4285" w14:textId="77777777" w:rsidR="00AC4E76" w:rsidRDefault="00AC4E76" w:rsidP="00AC4E76">
      <w:r>
        <w:t xml:space="preserve">                              {</w:t>
      </w:r>
    </w:p>
    <w:p w14:paraId="440AC155" w14:textId="77777777" w:rsidR="00AC4E76" w:rsidRDefault="00AC4E76" w:rsidP="00AC4E76">
      <w:r>
        <w:t xml:space="preserve">                                "name": "chart-no-axes-column.ts",</w:t>
      </w:r>
    </w:p>
    <w:p w14:paraId="6BA7ABA0" w14:textId="77777777" w:rsidR="00AC4E76" w:rsidRDefault="00AC4E76" w:rsidP="00AC4E76">
      <w:r>
        <w:t xml:space="preserve">                                "resourceBytes": 306</w:t>
      </w:r>
    </w:p>
    <w:p w14:paraId="1A6FF97C" w14:textId="77777777" w:rsidR="00AC4E76" w:rsidRDefault="00AC4E76" w:rsidP="00AC4E76">
      <w:r>
        <w:t xml:space="preserve">                              },</w:t>
      </w:r>
    </w:p>
    <w:p w14:paraId="54C2D44D" w14:textId="77777777" w:rsidR="00AC4E76" w:rsidRDefault="00AC4E76" w:rsidP="00AC4E76">
      <w:r>
        <w:t xml:space="preserve">                              {</w:t>
      </w:r>
    </w:p>
    <w:p w14:paraId="51576809" w14:textId="77777777" w:rsidR="00AC4E76" w:rsidRDefault="00AC4E76" w:rsidP="00AC4E76">
      <w:r>
        <w:t xml:space="preserve">                                "name": "chart-no-axes-combined.ts",</w:t>
      </w:r>
    </w:p>
    <w:p w14:paraId="213F07D9" w14:textId="77777777" w:rsidR="00AC4E76" w:rsidRDefault="00AC4E76" w:rsidP="00AC4E76">
      <w:r>
        <w:t xml:space="preserve">                                "resourceBytes": 433</w:t>
      </w:r>
    </w:p>
    <w:p w14:paraId="0A1CDCDD" w14:textId="77777777" w:rsidR="00AC4E76" w:rsidRDefault="00AC4E76" w:rsidP="00AC4E76">
      <w:r>
        <w:t xml:space="preserve">                              },</w:t>
      </w:r>
    </w:p>
    <w:p w14:paraId="1051B346" w14:textId="77777777" w:rsidR="00AC4E76" w:rsidRDefault="00AC4E76" w:rsidP="00AC4E76">
      <w:r>
        <w:t xml:space="preserve">                              {</w:t>
      </w:r>
    </w:p>
    <w:p w14:paraId="2957459E" w14:textId="77777777" w:rsidR="00AC4E76" w:rsidRDefault="00AC4E76" w:rsidP="00AC4E76">
      <w:r>
        <w:t xml:space="preserve">                                "name": "chart-no-axes-gantt.ts",</w:t>
      </w:r>
    </w:p>
    <w:p w14:paraId="1416994A" w14:textId="77777777" w:rsidR="00AC4E76" w:rsidRDefault="00AC4E76" w:rsidP="00AC4E76">
      <w:r>
        <w:t xml:space="preserve">                                "resourceBytes": 230</w:t>
      </w:r>
    </w:p>
    <w:p w14:paraId="42036C06" w14:textId="77777777" w:rsidR="00AC4E76" w:rsidRDefault="00AC4E76" w:rsidP="00AC4E76">
      <w:r>
        <w:t xml:space="preserve">                              },</w:t>
      </w:r>
    </w:p>
    <w:p w14:paraId="1853E83E" w14:textId="77777777" w:rsidR="00AC4E76" w:rsidRDefault="00AC4E76" w:rsidP="00AC4E76">
      <w:r>
        <w:t xml:space="preserve">                              {</w:t>
      </w:r>
    </w:p>
    <w:p w14:paraId="66013FA1" w14:textId="77777777" w:rsidR="00AC4E76" w:rsidRDefault="00AC4E76" w:rsidP="00AC4E76">
      <w:r>
        <w:t xml:space="preserve">                                "name": "chart-pie.ts",</w:t>
      </w:r>
    </w:p>
    <w:p w14:paraId="58F2EAAA" w14:textId="77777777" w:rsidR="00AC4E76" w:rsidRDefault="00AC4E76" w:rsidP="00AC4E76">
      <w:r>
        <w:t xml:space="preserve">                                "resourceBytes": 289</w:t>
      </w:r>
    </w:p>
    <w:p w14:paraId="7A215A2A" w14:textId="77777777" w:rsidR="00AC4E76" w:rsidRDefault="00AC4E76" w:rsidP="00AC4E76">
      <w:r>
        <w:t xml:space="preserve">                              },</w:t>
      </w:r>
    </w:p>
    <w:p w14:paraId="6C8CF85D" w14:textId="77777777" w:rsidR="00AC4E76" w:rsidRDefault="00AC4E76" w:rsidP="00AC4E76">
      <w:r>
        <w:t xml:space="preserve">                              {</w:t>
      </w:r>
    </w:p>
    <w:p w14:paraId="7720F268" w14:textId="77777777" w:rsidR="00AC4E76" w:rsidRDefault="00AC4E76" w:rsidP="00AC4E76">
      <w:r>
        <w:t xml:space="preserve">                                "name": "chart-scatter.ts",</w:t>
      </w:r>
    </w:p>
    <w:p w14:paraId="46006BE7" w14:textId="77777777" w:rsidR="00AC4E76" w:rsidRDefault="00AC4E76" w:rsidP="00AC4E76">
      <w:r>
        <w:t xml:space="preserve">                                "resourceBytes": 578</w:t>
      </w:r>
    </w:p>
    <w:p w14:paraId="19385AF5" w14:textId="77777777" w:rsidR="00AC4E76" w:rsidRDefault="00AC4E76" w:rsidP="00AC4E76">
      <w:r>
        <w:lastRenderedPageBreak/>
        <w:t xml:space="preserve">                              },</w:t>
      </w:r>
    </w:p>
    <w:p w14:paraId="22061AE9" w14:textId="77777777" w:rsidR="00AC4E76" w:rsidRDefault="00AC4E76" w:rsidP="00AC4E76">
      <w:r>
        <w:t xml:space="preserve">                              {</w:t>
      </w:r>
    </w:p>
    <w:p w14:paraId="5F430F12" w14:textId="77777777" w:rsidR="00AC4E76" w:rsidRDefault="00AC4E76" w:rsidP="00AC4E76">
      <w:r>
        <w:t xml:space="preserve">                                "name": "chart-spline.ts",</w:t>
      </w:r>
    </w:p>
    <w:p w14:paraId="2AA608BF" w14:textId="77777777" w:rsidR="00AC4E76" w:rsidRDefault="00AC4E76" w:rsidP="00AC4E76">
      <w:r>
        <w:t xml:space="preserve">                                "resourceBytes": 234</w:t>
      </w:r>
    </w:p>
    <w:p w14:paraId="3EAA4DBF" w14:textId="77777777" w:rsidR="00AC4E76" w:rsidRDefault="00AC4E76" w:rsidP="00AC4E76">
      <w:r>
        <w:t xml:space="preserve">                              },</w:t>
      </w:r>
    </w:p>
    <w:p w14:paraId="2675615E" w14:textId="77777777" w:rsidR="00AC4E76" w:rsidRDefault="00AC4E76" w:rsidP="00AC4E76">
      <w:r>
        <w:t xml:space="preserve">                              {</w:t>
      </w:r>
    </w:p>
    <w:p w14:paraId="002529D8" w14:textId="77777777" w:rsidR="00AC4E76" w:rsidRDefault="00AC4E76" w:rsidP="00AC4E76">
      <w:r>
        <w:t xml:space="preserve">                                "name": "check-check.ts",</w:t>
      </w:r>
    </w:p>
    <w:p w14:paraId="2CC2FD04" w14:textId="77777777" w:rsidR="00AC4E76" w:rsidRDefault="00AC4E76" w:rsidP="00AC4E76">
      <w:r>
        <w:t xml:space="preserve">                                "resourceBytes": 195</w:t>
      </w:r>
    </w:p>
    <w:p w14:paraId="4F71491D" w14:textId="77777777" w:rsidR="00AC4E76" w:rsidRDefault="00AC4E76" w:rsidP="00AC4E76">
      <w:r>
        <w:t xml:space="preserve">                              },</w:t>
      </w:r>
    </w:p>
    <w:p w14:paraId="480EAA69" w14:textId="77777777" w:rsidR="00AC4E76" w:rsidRDefault="00AC4E76" w:rsidP="00AC4E76">
      <w:r>
        <w:t xml:space="preserve">                              {</w:t>
      </w:r>
    </w:p>
    <w:p w14:paraId="75AC65EB" w14:textId="77777777" w:rsidR="00AC4E76" w:rsidRDefault="00AC4E76" w:rsidP="00AC4E76">
      <w:r>
        <w:t xml:space="preserve">                                "name": "check.ts",</w:t>
      </w:r>
    </w:p>
    <w:p w14:paraId="71CED829" w14:textId="77777777" w:rsidR="00AC4E76" w:rsidRDefault="00AC4E76" w:rsidP="00AC4E76">
      <w:r>
        <w:t xml:space="preserve">                                "resourceBytes": 127</w:t>
      </w:r>
    </w:p>
    <w:p w14:paraId="27479D66" w14:textId="77777777" w:rsidR="00AC4E76" w:rsidRDefault="00AC4E76" w:rsidP="00AC4E76">
      <w:r>
        <w:t xml:space="preserve">                              },</w:t>
      </w:r>
    </w:p>
    <w:p w14:paraId="016E1951" w14:textId="77777777" w:rsidR="00AC4E76" w:rsidRDefault="00AC4E76" w:rsidP="00AC4E76">
      <w:r>
        <w:t xml:space="preserve">                              {</w:t>
      </w:r>
    </w:p>
    <w:p w14:paraId="77CDE1EF" w14:textId="77777777" w:rsidR="00AC4E76" w:rsidRDefault="00AC4E76" w:rsidP="00AC4E76">
      <w:r>
        <w:t xml:space="preserve">                                "name": "chef-hat.ts",</w:t>
      </w:r>
    </w:p>
    <w:p w14:paraId="30617FCB" w14:textId="77777777" w:rsidR="00AC4E76" w:rsidRDefault="00AC4E76" w:rsidP="00AC4E76">
      <w:r>
        <w:t xml:space="preserve">                                "resourceBytes": 323</w:t>
      </w:r>
    </w:p>
    <w:p w14:paraId="27705867" w14:textId="77777777" w:rsidR="00AC4E76" w:rsidRDefault="00AC4E76" w:rsidP="00AC4E76">
      <w:r>
        <w:t xml:space="preserve">                              },</w:t>
      </w:r>
    </w:p>
    <w:p w14:paraId="1BFC301A" w14:textId="77777777" w:rsidR="00AC4E76" w:rsidRDefault="00AC4E76" w:rsidP="00AC4E76">
      <w:r>
        <w:t xml:space="preserve">                              {</w:t>
      </w:r>
    </w:p>
    <w:p w14:paraId="34CE1044" w14:textId="77777777" w:rsidR="00AC4E76" w:rsidRDefault="00AC4E76" w:rsidP="00AC4E76">
      <w:r>
        <w:t xml:space="preserve">                                "name": "cherry.ts",</w:t>
      </w:r>
    </w:p>
    <w:p w14:paraId="6052CABB" w14:textId="77777777" w:rsidR="00AC4E76" w:rsidRDefault="00AC4E76" w:rsidP="00AC4E76">
      <w:r>
        <w:t xml:space="preserve">                                "resourceBytes": 434</w:t>
      </w:r>
    </w:p>
    <w:p w14:paraId="63385374" w14:textId="77777777" w:rsidR="00AC4E76" w:rsidRDefault="00AC4E76" w:rsidP="00AC4E76">
      <w:r>
        <w:t xml:space="preserve">                              },</w:t>
      </w:r>
    </w:p>
    <w:p w14:paraId="02E67C16" w14:textId="77777777" w:rsidR="00AC4E76" w:rsidRDefault="00AC4E76" w:rsidP="00AC4E76">
      <w:r>
        <w:t xml:space="preserve">                              {</w:t>
      </w:r>
    </w:p>
    <w:p w14:paraId="5F32FD88" w14:textId="77777777" w:rsidR="00AC4E76" w:rsidRDefault="00AC4E76" w:rsidP="00AC4E76">
      <w:r>
        <w:t xml:space="preserve">                                "name": "chevron-down.ts",</w:t>
      </w:r>
    </w:p>
    <w:p w14:paraId="42352453" w14:textId="77777777" w:rsidR="00AC4E76" w:rsidRDefault="00AC4E76" w:rsidP="00AC4E76">
      <w:r>
        <w:t xml:space="preserve">                                "resourceBytes": 136</w:t>
      </w:r>
    </w:p>
    <w:p w14:paraId="0BBF4D70" w14:textId="77777777" w:rsidR="00AC4E76" w:rsidRDefault="00AC4E76" w:rsidP="00AC4E76">
      <w:r>
        <w:t xml:space="preserve">                              },</w:t>
      </w:r>
    </w:p>
    <w:p w14:paraId="450A6787" w14:textId="77777777" w:rsidR="00AC4E76" w:rsidRDefault="00AC4E76" w:rsidP="00AC4E76">
      <w:r>
        <w:t xml:space="preserve">                              {</w:t>
      </w:r>
    </w:p>
    <w:p w14:paraId="3B327578" w14:textId="77777777" w:rsidR="00AC4E76" w:rsidRDefault="00AC4E76" w:rsidP="00AC4E76">
      <w:r>
        <w:t xml:space="preserve">                                "name": "chevron-first.ts",</w:t>
      </w:r>
    </w:p>
    <w:p w14:paraId="19D144C1" w14:textId="77777777" w:rsidR="00AC4E76" w:rsidRDefault="00AC4E76" w:rsidP="00AC4E76">
      <w:r>
        <w:t xml:space="preserve">                                "resourceBytes": 185</w:t>
      </w:r>
    </w:p>
    <w:p w14:paraId="0C475085" w14:textId="77777777" w:rsidR="00AC4E76" w:rsidRDefault="00AC4E76" w:rsidP="00AC4E76">
      <w:r>
        <w:t xml:space="preserve">                              },</w:t>
      </w:r>
    </w:p>
    <w:p w14:paraId="26E8BED5" w14:textId="77777777" w:rsidR="00AC4E76" w:rsidRDefault="00AC4E76" w:rsidP="00AC4E76">
      <w:r>
        <w:t xml:space="preserve">                              {</w:t>
      </w:r>
    </w:p>
    <w:p w14:paraId="49EDB3EA" w14:textId="77777777" w:rsidR="00AC4E76" w:rsidRDefault="00AC4E76" w:rsidP="00AC4E76">
      <w:r>
        <w:t xml:space="preserve">                                "name": "chevron-last.ts",</w:t>
      </w:r>
    </w:p>
    <w:p w14:paraId="3F1BFD3C" w14:textId="77777777" w:rsidR="00AC4E76" w:rsidRDefault="00AC4E76" w:rsidP="00AC4E76">
      <w:r>
        <w:lastRenderedPageBreak/>
        <w:t xml:space="preserve">                                "resourceBytes": 183</w:t>
      </w:r>
    </w:p>
    <w:p w14:paraId="2FCECFD9" w14:textId="77777777" w:rsidR="00AC4E76" w:rsidRDefault="00AC4E76" w:rsidP="00AC4E76">
      <w:r>
        <w:t xml:space="preserve">                              },</w:t>
      </w:r>
    </w:p>
    <w:p w14:paraId="2C0884A3" w14:textId="77777777" w:rsidR="00AC4E76" w:rsidRDefault="00AC4E76" w:rsidP="00AC4E76">
      <w:r>
        <w:t xml:space="preserve">                              {</w:t>
      </w:r>
    </w:p>
    <w:p w14:paraId="5DD51BA8" w14:textId="77777777" w:rsidR="00AC4E76" w:rsidRDefault="00AC4E76" w:rsidP="00AC4E76">
      <w:r>
        <w:t xml:space="preserve">                                "name": "chevron-left.ts",</w:t>
      </w:r>
    </w:p>
    <w:p w14:paraId="5392EFF2" w14:textId="77777777" w:rsidR="00AC4E76" w:rsidRDefault="00AC4E76" w:rsidP="00AC4E76">
      <w:r>
        <w:t xml:space="preserve">                                "resourceBytes": 138</w:t>
      </w:r>
    </w:p>
    <w:p w14:paraId="470BF0AE" w14:textId="77777777" w:rsidR="00AC4E76" w:rsidRDefault="00AC4E76" w:rsidP="00AC4E76">
      <w:r>
        <w:t xml:space="preserve">                              },</w:t>
      </w:r>
    </w:p>
    <w:p w14:paraId="301D0DEA" w14:textId="77777777" w:rsidR="00AC4E76" w:rsidRDefault="00AC4E76" w:rsidP="00AC4E76">
      <w:r>
        <w:t xml:space="preserve">                              {</w:t>
      </w:r>
    </w:p>
    <w:p w14:paraId="65ABA784" w14:textId="77777777" w:rsidR="00AC4E76" w:rsidRDefault="00AC4E76" w:rsidP="00AC4E76">
      <w:r>
        <w:t xml:space="preserve">                                "name": "chevron-right.ts",</w:t>
      </w:r>
    </w:p>
    <w:p w14:paraId="0546672C" w14:textId="77777777" w:rsidR="00AC4E76" w:rsidRDefault="00AC4E76" w:rsidP="00AC4E76">
      <w:r>
        <w:t xml:space="preserve">                                "resourceBytes": 139</w:t>
      </w:r>
    </w:p>
    <w:p w14:paraId="78F0ABE4" w14:textId="77777777" w:rsidR="00AC4E76" w:rsidRDefault="00AC4E76" w:rsidP="00AC4E76">
      <w:r>
        <w:t xml:space="preserve">                              },</w:t>
      </w:r>
    </w:p>
    <w:p w14:paraId="43FF50C6" w14:textId="77777777" w:rsidR="00AC4E76" w:rsidRDefault="00AC4E76" w:rsidP="00AC4E76">
      <w:r>
        <w:t xml:space="preserve">                              {</w:t>
      </w:r>
    </w:p>
    <w:p w14:paraId="34CA9B04" w14:textId="77777777" w:rsidR="00AC4E76" w:rsidRDefault="00AC4E76" w:rsidP="00AC4E76">
      <w:r>
        <w:t xml:space="preserve">                                "name": "chevron-up.ts",</w:t>
      </w:r>
    </w:p>
    <w:p w14:paraId="5BA9AF2F" w14:textId="77777777" w:rsidR="00AC4E76" w:rsidRDefault="00AC4E76" w:rsidP="00AC4E76">
      <w:r>
        <w:t xml:space="preserve">                                "resourceBytes": 134</w:t>
      </w:r>
    </w:p>
    <w:p w14:paraId="17B289E6" w14:textId="77777777" w:rsidR="00AC4E76" w:rsidRDefault="00AC4E76" w:rsidP="00AC4E76">
      <w:r>
        <w:t xml:space="preserve">                              },</w:t>
      </w:r>
    </w:p>
    <w:p w14:paraId="3760FEA4" w14:textId="77777777" w:rsidR="00AC4E76" w:rsidRDefault="00AC4E76" w:rsidP="00AC4E76">
      <w:r>
        <w:t xml:space="preserve">                              {</w:t>
      </w:r>
    </w:p>
    <w:p w14:paraId="1F15BB5D" w14:textId="77777777" w:rsidR="00AC4E76" w:rsidRDefault="00AC4E76" w:rsidP="00AC4E76">
      <w:r>
        <w:t xml:space="preserve">                                "name": "chevrons-down-up.ts",</w:t>
      </w:r>
    </w:p>
    <w:p w14:paraId="1FC193D6" w14:textId="77777777" w:rsidR="00AC4E76" w:rsidRDefault="00AC4E76" w:rsidP="00AC4E76">
      <w:r>
        <w:t xml:space="preserve">                                "resourceBytes": 193</w:t>
      </w:r>
    </w:p>
    <w:p w14:paraId="6051434B" w14:textId="77777777" w:rsidR="00AC4E76" w:rsidRDefault="00AC4E76" w:rsidP="00AC4E76">
      <w:r>
        <w:t xml:space="preserve">                              },</w:t>
      </w:r>
    </w:p>
    <w:p w14:paraId="288F8A2F" w14:textId="77777777" w:rsidR="00AC4E76" w:rsidRDefault="00AC4E76" w:rsidP="00AC4E76">
      <w:r>
        <w:t xml:space="preserve">                              {</w:t>
      </w:r>
    </w:p>
    <w:p w14:paraId="25B5032B" w14:textId="77777777" w:rsidR="00AC4E76" w:rsidRDefault="00AC4E76" w:rsidP="00AC4E76">
      <w:r>
        <w:t xml:space="preserve">                                "name": "chevrons-down.ts",</w:t>
      </w:r>
    </w:p>
    <w:p w14:paraId="2C475726" w14:textId="77777777" w:rsidR="00AC4E76" w:rsidRDefault="00AC4E76" w:rsidP="00AC4E76">
      <w:r>
        <w:t xml:space="preserve">                                "resourceBytes": 189</w:t>
      </w:r>
    </w:p>
    <w:p w14:paraId="47E70E11" w14:textId="77777777" w:rsidR="00AC4E76" w:rsidRDefault="00AC4E76" w:rsidP="00AC4E76">
      <w:r>
        <w:t xml:space="preserve">                              },</w:t>
      </w:r>
    </w:p>
    <w:p w14:paraId="06138409" w14:textId="77777777" w:rsidR="00AC4E76" w:rsidRDefault="00AC4E76" w:rsidP="00AC4E76">
      <w:r>
        <w:t xml:space="preserve">                              {</w:t>
      </w:r>
    </w:p>
    <w:p w14:paraId="35BD094A" w14:textId="77777777" w:rsidR="00AC4E76" w:rsidRDefault="00AC4E76" w:rsidP="00AC4E76">
      <w:r>
        <w:t xml:space="preserve">                                "name": "chevrons-left-right-ellipsis.ts",</w:t>
      </w:r>
    </w:p>
    <w:p w14:paraId="301A2251" w14:textId="77777777" w:rsidR="00AC4E76" w:rsidRDefault="00AC4E76" w:rsidP="00AC4E76">
      <w:r>
        <w:t xml:space="preserve">                                "resourceBytes": 352</w:t>
      </w:r>
    </w:p>
    <w:p w14:paraId="75A34D5F" w14:textId="77777777" w:rsidR="00AC4E76" w:rsidRDefault="00AC4E76" w:rsidP="00AC4E76">
      <w:r>
        <w:t xml:space="preserve">                              },</w:t>
      </w:r>
    </w:p>
    <w:p w14:paraId="14DC2E73" w14:textId="77777777" w:rsidR="00AC4E76" w:rsidRDefault="00AC4E76" w:rsidP="00AC4E76">
      <w:r>
        <w:t xml:space="preserve">                              {</w:t>
      </w:r>
    </w:p>
    <w:p w14:paraId="5DEEABD8" w14:textId="77777777" w:rsidR="00AC4E76" w:rsidRDefault="00AC4E76" w:rsidP="00AC4E76">
      <w:r>
        <w:t xml:space="preserve">                                "name": "chevrons-left-right.ts",</w:t>
      </w:r>
    </w:p>
    <w:p w14:paraId="284374E8" w14:textId="77777777" w:rsidR="00AC4E76" w:rsidRDefault="00AC4E76" w:rsidP="00AC4E76">
      <w:r>
        <w:t xml:space="preserve">                                "resourceBytes": 199</w:t>
      </w:r>
    </w:p>
    <w:p w14:paraId="3EE8B04A" w14:textId="77777777" w:rsidR="00AC4E76" w:rsidRDefault="00AC4E76" w:rsidP="00AC4E76">
      <w:r>
        <w:t xml:space="preserve">                              },</w:t>
      </w:r>
    </w:p>
    <w:p w14:paraId="7FBFCFB6" w14:textId="77777777" w:rsidR="00AC4E76" w:rsidRDefault="00AC4E76" w:rsidP="00AC4E76">
      <w:r>
        <w:t xml:space="preserve">                              {</w:t>
      </w:r>
    </w:p>
    <w:p w14:paraId="7C90683C" w14:textId="77777777" w:rsidR="00AC4E76" w:rsidRDefault="00AC4E76" w:rsidP="00AC4E76">
      <w:r>
        <w:lastRenderedPageBreak/>
        <w:t xml:space="preserve">                                "name": "chevrons-left.ts",</w:t>
      </w:r>
    </w:p>
    <w:p w14:paraId="4AFBAE06" w14:textId="77777777" w:rsidR="00AC4E76" w:rsidRDefault="00AC4E76" w:rsidP="00AC4E76">
      <w:r>
        <w:t xml:space="preserve">                                "resourceBytes": 192</w:t>
      </w:r>
    </w:p>
    <w:p w14:paraId="344FE922" w14:textId="77777777" w:rsidR="00AC4E76" w:rsidRDefault="00AC4E76" w:rsidP="00AC4E76">
      <w:r>
        <w:t xml:space="preserve">                              },</w:t>
      </w:r>
    </w:p>
    <w:p w14:paraId="78AF85BB" w14:textId="77777777" w:rsidR="00AC4E76" w:rsidRDefault="00AC4E76" w:rsidP="00AC4E76">
      <w:r>
        <w:t xml:space="preserve">                              {</w:t>
      </w:r>
    </w:p>
    <w:p w14:paraId="00AA429C" w14:textId="77777777" w:rsidR="00AC4E76" w:rsidRDefault="00AC4E76" w:rsidP="00AC4E76">
      <w:r>
        <w:t xml:space="preserve">                                "name": "chevrons-right-left.ts",</w:t>
      </w:r>
    </w:p>
    <w:p w14:paraId="1ECA0EE6" w14:textId="77777777" w:rsidR="00AC4E76" w:rsidRDefault="00AC4E76" w:rsidP="00AC4E76">
      <w:r>
        <w:t xml:space="preserve">                                "resourceBytes": 201</w:t>
      </w:r>
    </w:p>
    <w:p w14:paraId="48AA582F" w14:textId="77777777" w:rsidR="00AC4E76" w:rsidRDefault="00AC4E76" w:rsidP="00AC4E76">
      <w:r>
        <w:t xml:space="preserve">                              },</w:t>
      </w:r>
    </w:p>
    <w:p w14:paraId="4A05E51E" w14:textId="77777777" w:rsidR="00AC4E76" w:rsidRDefault="00AC4E76" w:rsidP="00AC4E76">
      <w:r>
        <w:t xml:space="preserve">                              {</w:t>
      </w:r>
    </w:p>
    <w:p w14:paraId="5F33908E" w14:textId="77777777" w:rsidR="00AC4E76" w:rsidRDefault="00AC4E76" w:rsidP="00AC4E76">
      <w:r>
        <w:t xml:space="preserve">                                "name": "chevrons-right.ts",</w:t>
      </w:r>
    </w:p>
    <w:p w14:paraId="583D7D90" w14:textId="77777777" w:rsidR="00AC4E76" w:rsidRDefault="00AC4E76" w:rsidP="00AC4E76">
      <w:r>
        <w:t xml:space="preserve">                                "resourceBytes": 192</w:t>
      </w:r>
    </w:p>
    <w:p w14:paraId="4A06DF52" w14:textId="77777777" w:rsidR="00AC4E76" w:rsidRDefault="00AC4E76" w:rsidP="00AC4E76">
      <w:r>
        <w:t xml:space="preserve">                              },</w:t>
      </w:r>
    </w:p>
    <w:p w14:paraId="04B216BF" w14:textId="77777777" w:rsidR="00AC4E76" w:rsidRDefault="00AC4E76" w:rsidP="00AC4E76">
      <w:r>
        <w:t xml:space="preserve">                              {</w:t>
      </w:r>
    </w:p>
    <w:p w14:paraId="3F1F5B94" w14:textId="77777777" w:rsidR="00AC4E76" w:rsidRDefault="00AC4E76" w:rsidP="00AC4E76">
      <w:r>
        <w:t xml:space="preserve">                                "name": "chevrons-up-down.ts",</w:t>
      </w:r>
    </w:p>
    <w:p w14:paraId="31090D77" w14:textId="77777777" w:rsidR="00AC4E76" w:rsidRDefault="00AC4E76" w:rsidP="00AC4E76">
      <w:r>
        <w:t xml:space="preserve">                                "resourceBytes": 193</w:t>
      </w:r>
    </w:p>
    <w:p w14:paraId="435659C2" w14:textId="77777777" w:rsidR="00AC4E76" w:rsidRDefault="00AC4E76" w:rsidP="00AC4E76">
      <w:r>
        <w:t xml:space="preserve">                              },</w:t>
      </w:r>
    </w:p>
    <w:p w14:paraId="62BE44E9" w14:textId="77777777" w:rsidR="00AC4E76" w:rsidRDefault="00AC4E76" w:rsidP="00AC4E76">
      <w:r>
        <w:t xml:space="preserve">                              {</w:t>
      </w:r>
    </w:p>
    <w:p w14:paraId="38668BE4" w14:textId="77777777" w:rsidR="00AC4E76" w:rsidRDefault="00AC4E76" w:rsidP="00AC4E76">
      <w:r>
        <w:t xml:space="preserve">                                "name": "chevrons-up.ts",</w:t>
      </w:r>
    </w:p>
    <w:p w14:paraId="51117D39" w14:textId="77777777" w:rsidR="00AC4E76" w:rsidRDefault="00AC4E76" w:rsidP="00AC4E76">
      <w:r>
        <w:t xml:space="preserve">                                "resourceBytes": 188</w:t>
      </w:r>
    </w:p>
    <w:p w14:paraId="26FDD3EB" w14:textId="77777777" w:rsidR="00AC4E76" w:rsidRDefault="00AC4E76" w:rsidP="00AC4E76">
      <w:r>
        <w:t xml:space="preserve">                              },</w:t>
      </w:r>
    </w:p>
    <w:p w14:paraId="72B79A89" w14:textId="77777777" w:rsidR="00AC4E76" w:rsidRDefault="00AC4E76" w:rsidP="00AC4E76">
      <w:r>
        <w:t xml:space="preserve">                              {</w:t>
      </w:r>
    </w:p>
    <w:p w14:paraId="08B07481" w14:textId="77777777" w:rsidR="00AC4E76" w:rsidRDefault="00AC4E76" w:rsidP="00AC4E76">
      <w:r>
        <w:t xml:space="preserve">                                "name": "chrome.ts",</w:t>
      </w:r>
    </w:p>
    <w:p w14:paraId="747240B7" w14:textId="77777777" w:rsidR="00AC4E76" w:rsidRDefault="00AC4E76" w:rsidP="00AC4E76">
      <w:r>
        <w:t xml:space="preserve">                                "resourceBytes": 422</w:t>
      </w:r>
    </w:p>
    <w:p w14:paraId="5E29B419" w14:textId="77777777" w:rsidR="00AC4E76" w:rsidRDefault="00AC4E76" w:rsidP="00AC4E76">
      <w:r>
        <w:t xml:space="preserve">                              },</w:t>
      </w:r>
    </w:p>
    <w:p w14:paraId="00EF1A99" w14:textId="77777777" w:rsidR="00AC4E76" w:rsidRDefault="00AC4E76" w:rsidP="00AC4E76">
      <w:r>
        <w:t xml:space="preserve">                              {</w:t>
      </w:r>
    </w:p>
    <w:p w14:paraId="6FDC0831" w14:textId="77777777" w:rsidR="00AC4E76" w:rsidRDefault="00AC4E76" w:rsidP="00AC4E76">
      <w:r>
        <w:t xml:space="preserve">                                "name": "church.ts",</w:t>
      </w:r>
    </w:p>
    <w:p w14:paraId="67332ADF" w14:textId="77777777" w:rsidR="00AC4E76" w:rsidRDefault="00AC4E76" w:rsidP="00AC4E76">
      <w:r>
        <w:t xml:space="preserve">                                "resourceBytes": 497</w:t>
      </w:r>
    </w:p>
    <w:p w14:paraId="3100A81F" w14:textId="77777777" w:rsidR="00AC4E76" w:rsidRDefault="00AC4E76" w:rsidP="00AC4E76">
      <w:r>
        <w:t xml:space="preserve">                              },</w:t>
      </w:r>
    </w:p>
    <w:p w14:paraId="013E7173" w14:textId="77777777" w:rsidR="00AC4E76" w:rsidRDefault="00AC4E76" w:rsidP="00AC4E76">
      <w:r>
        <w:t xml:space="preserve">                              {</w:t>
      </w:r>
    </w:p>
    <w:p w14:paraId="5393077E" w14:textId="77777777" w:rsidR="00AC4E76" w:rsidRDefault="00AC4E76" w:rsidP="00AC4E76">
      <w:r>
        <w:t xml:space="preserve">                                "name": "cigarette-off.ts",</w:t>
      </w:r>
    </w:p>
    <w:p w14:paraId="4A9347E3" w14:textId="77777777" w:rsidR="00AC4E76" w:rsidRDefault="00AC4E76" w:rsidP="00AC4E76">
      <w:r>
        <w:t xml:space="preserve">                                "resourceBytes": 447</w:t>
      </w:r>
    </w:p>
    <w:p w14:paraId="0F39AFFA" w14:textId="77777777" w:rsidR="00AC4E76" w:rsidRDefault="00AC4E76" w:rsidP="00AC4E76">
      <w:r>
        <w:t xml:space="preserve">                              },</w:t>
      </w:r>
    </w:p>
    <w:p w14:paraId="3320BB80" w14:textId="77777777" w:rsidR="00AC4E76" w:rsidRDefault="00AC4E76" w:rsidP="00AC4E76">
      <w:r>
        <w:lastRenderedPageBreak/>
        <w:t xml:space="preserve">                              {</w:t>
      </w:r>
    </w:p>
    <w:p w14:paraId="09C5E163" w14:textId="77777777" w:rsidR="00AC4E76" w:rsidRDefault="00AC4E76" w:rsidP="00AC4E76">
      <w:r>
        <w:t xml:space="preserve">                                "name": "cigarette.ts",</w:t>
      </w:r>
    </w:p>
    <w:p w14:paraId="07645C2C" w14:textId="77777777" w:rsidR="00AC4E76" w:rsidRDefault="00AC4E76" w:rsidP="00AC4E76">
      <w:r>
        <w:t xml:space="preserve">                                "resourceBytes": 393</w:t>
      </w:r>
    </w:p>
    <w:p w14:paraId="3030C938" w14:textId="77777777" w:rsidR="00AC4E76" w:rsidRDefault="00AC4E76" w:rsidP="00AC4E76">
      <w:r>
        <w:t xml:space="preserve">                              },</w:t>
      </w:r>
    </w:p>
    <w:p w14:paraId="5AA43CE3" w14:textId="77777777" w:rsidR="00AC4E76" w:rsidRDefault="00AC4E76" w:rsidP="00AC4E76">
      <w:r>
        <w:t xml:space="preserve">                              {</w:t>
      </w:r>
    </w:p>
    <w:p w14:paraId="69C0BE9B" w14:textId="77777777" w:rsidR="00AC4E76" w:rsidRDefault="00AC4E76" w:rsidP="00AC4E76">
      <w:r>
        <w:t xml:space="preserve">                                "name": "circle-alert.ts",</w:t>
      </w:r>
    </w:p>
    <w:p w14:paraId="225D40F6" w14:textId="77777777" w:rsidR="00AC4E76" w:rsidRDefault="00AC4E76" w:rsidP="00AC4E76">
      <w:r>
        <w:t xml:space="preserve">                                "resourceBytes": 290</w:t>
      </w:r>
    </w:p>
    <w:p w14:paraId="6E91F27C" w14:textId="77777777" w:rsidR="00AC4E76" w:rsidRDefault="00AC4E76" w:rsidP="00AC4E76">
      <w:r>
        <w:t xml:space="preserve">                              },</w:t>
      </w:r>
    </w:p>
    <w:p w14:paraId="70106612" w14:textId="77777777" w:rsidR="00AC4E76" w:rsidRDefault="00AC4E76" w:rsidP="00AC4E76">
      <w:r>
        <w:t xml:space="preserve">                              {</w:t>
      </w:r>
    </w:p>
    <w:p w14:paraId="4028B773" w14:textId="77777777" w:rsidR="00AC4E76" w:rsidRDefault="00AC4E76" w:rsidP="00AC4E76">
      <w:r>
        <w:t xml:space="preserve">                                "name": "circle-arrow-down.ts",</w:t>
      </w:r>
    </w:p>
    <w:p w14:paraId="75129ACE" w14:textId="77777777" w:rsidR="00AC4E76" w:rsidRDefault="00AC4E76" w:rsidP="00AC4E76">
      <w:r>
        <w:t xml:space="preserve">                                "resourceBytes": 250</w:t>
      </w:r>
    </w:p>
    <w:p w14:paraId="65C9BD7B" w14:textId="77777777" w:rsidR="00AC4E76" w:rsidRDefault="00AC4E76" w:rsidP="00AC4E76">
      <w:r>
        <w:t xml:space="preserve">                              },</w:t>
      </w:r>
    </w:p>
    <w:p w14:paraId="07770036" w14:textId="77777777" w:rsidR="00AC4E76" w:rsidRDefault="00AC4E76" w:rsidP="00AC4E76">
      <w:r>
        <w:t xml:space="preserve">                              {</w:t>
      </w:r>
    </w:p>
    <w:p w14:paraId="7B4FDA00" w14:textId="77777777" w:rsidR="00AC4E76" w:rsidRDefault="00AC4E76" w:rsidP="00AC4E76">
      <w:r>
        <w:t xml:space="preserve">                                "name": "circle-arrow-left.ts",</w:t>
      </w:r>
    </w:p>
    <w:p w14:paraId="416B2FA8" w14:textId="77777777" w:rsidR="00AC4E76" w:rsidRDefault="00AC4E76" w:rsidP="00AC4E76">
      <w:r>
        <w:t xml:space="preserve">                                "resourceBytes": 251</w:t>
      </w:r>
    </w:p>
    <w:p w14:paraId="48100B09" w14:textId="77777777" w:rsidR="00AC4E76" w:rsidRDefault="00AC4E76" w:rsidP="00AC4E76">
      <w:r>
        <w:t xml:space="preserve">                              },</w:t>
      </w:r>
    </w:p>
    <w:p w14:paraId="2A842B4B" w14:textId="77777777" w:rsidR="00AC4E76" w:rsidRDefault="00AC4E76" w:rsidP="00AC4E76">
      <w:r>
        <w:t xml:space="preserve">                              {</w:t>
      </w:r>
    </w:p>
    <w:p w14:paraId="2B7D999D" w14:textId="77777777" w:rsidR="00AC4E76" w:rsidRDefault="00AC4E76" w:rsidP="00AC4E76">
      <w:r>
        <w:t xml:space="preserve">                                "name": "circle-arrow-out-down-left.ts",</w:t>
      </w:r>
    </w:p>
    <w:p w14:paraId="0C7AECD0" w14:textId="77777777" w:rsidR="00AC4E76" w:rsidRDefault="00AC4E76" w:rsidP="00AC4E76">
      <w:r>
        <w:t xml:space="preserve">                                "resourceBytes": 264</w:t>
      </w:r>
    </w:p>
    <w:p w14:paraId="62DB93B2" w14:textId="77777777" w:rsidR="00AC4E76" w:rsidRDefault="00AC4E76" w:rsidP="00AC4E76">
      <w:r>
        <w:t xml:space="preserve">                              },</w:t>
      </w:r>
    </w:p>
    <w:p w14:paraId="1CBDECFB" w14:textId="77777777" w:rsidR="00AC4E76" w:rsidRDefault="00AC4E76" w:rsidP="00AC4E76">
      <w:r>
        <w:t xml:space="preserve">                              {</w:t>
      </w:r>
    </w:p>
    <w:p w14:paraId="3D392071" w14:textId="77777777" w:rsidR="00AC4E76" w:rsidRDefault="00AC4E76" w:rsidP="00AC4E76">
      <w:r>
        <w:t xml:space="preserve">                                "name": "circle-arrow-out-down-right.ts",</w:t>
      </w:r>
    </w:p>
    <w:p w14:paraId="539E5EEC" w14:textId="77777777" w:rsidR="00AC4E76" w:rsidRDefault="00AC4E76" w:rsidP="00AC4E76">
      <w:r>
        <w:t xml:space="preserve">                                "resourceBytes": 269</w:t>
      </w:r>
    </w:p>
    <w:p w14:paraId="7DAC75B2" w14:textId="77777777" w:rsidR="00AC4E76" w:rsidRDefault="00AC4E76" w:rsidP="00AC4E76">
      <w:r>
        <w:t xml:space="preserve">                              },</w:t>
      </w:r>
    </w:p>
    <w:p w14:paraId="5C2C386E" w14:textId="77777777" w:rsidR="00AC4E76" w:rsidRDefault="00AC4E76" w:rsidP="00AC4E76">
      <w:r>
        <w:t xml:space="preserve">                              {</w:t>
      </w:r>
    </w:p>
    <w:p w14:paraId="277DBD16" w14:textId="77777777" w:rsidR="00AC4E76" w:rsidRDefault="00AC4E76" w:rsidP="00AC4E76">
      <w:r>
        <w:t xml:space="preserve">                                "name": "circle-arrow-out-up-left.ts",</w:t>
      </w:r>
    </w:p>
    <w:p w14:paraId="1DCBC8C4" w14:textId="77777777" w:rsidR="00AC4E76" w:rsidRDefault="00AC4E76" w:rsidP="00AC4E76">
      <w:r>
        <w:t xml:space="preserve">                                "resourceBytes": 256</w:t>
      </w:r>
    </w:p>
    <w:p w14:paraId="2DE1BD87" w14:textId="77777777" w:rsidR="00AC4E76" w:rsidRDefault="00AC4E76" w:rsidP="00AC4E76">
      <w:r>
        <w:t xml:space="preserve">                              },</w:t>
      </w:r>
    </w:p>
    <w:p w14:paraId="4830B1F8" w14:textId="77777777" w:rsidR="00AC4E76" w:rsidRDefault="00AC4E76" w:rsidP="00AC4E76">
      <w:r>
        <w:t xml:space="preserve">                              {</w:t>
      </w:r>
    </w:p>
    <w:p w14:paraId="0F284D57" w14:textId="77777777" w:rsidR="00AC4E76" w:rsidRDefault="00AC4E76" w:rsidP="00AC4E76">
      <w:r>
        <w:t xml:space="preserve">                                "name": "circle-arrow-out-up-right.ts",</w:t>
      </w:r>
    </w:p>
    <w:p w14:paraId="182BB8B5" w14:textId="77777777" w:rsidR="00AC4E76" w:rsidRDefault="00AC4E76" w:rsidP="00AC4E76">
      <w:r>
        <w:t xml:space="preserve">                                "resourceBytes": 261</w:t>
      </w:r>
    </w:p>
    <w:p w14:paraId="6059B0C6" w14:textId="77777777" w:rsidR="00AC4E76" w:rsidRDefault="00AC4E76" w:rsidP="00AC4E76">
      <w:r>
        <w:lastRenderedPageBreak/>
        <w:t xml:space="preserve">                              },</w:t>
      </w:r>
    </w:p>
    <w:p w14:paraId="6BDF7E88" w14:textId="77777777" w:rsidR="00AC4E76" w:rsidRDefault="00AC4E76" w:rsidP="00AC4E76">
      <w:r>
        <w:t xml:space="preserve">                              {</w:t>
      </w:r>
    </w:p>
    <w:p w14:paraId="7806291B" w14:textId="77777777" w:rsidR="00AC4E76" w:rsidRDefault="00AC4E76" w:rsidP="00AC4E76">
      <w:r>
        <w:t xml:space="preserve">                                "name": "circle-arrow-right.ts",</w:t>
      </w:r>
    </w:p>
    <w:p w14:paraId="1F63DAD6" w14:textId="77777777" w:rsidR="00AC4E76" w:rsidRDefault="00AC4E76" w:rsidP="00AC4E76">
      <w:r>
        <w:t xml:space="preserve">                                "resourceBytes": 253</w:t>
      </w:r>
    </w:p>
    <w:p w14:paraId="54CEF81E" w14:textId="77777777" w:rsidR="00AC4E76" w:rsidRDefault="00AC4E76" w:rsidP="00AC4E76">
      <w:r>
        <w:t xml:space="preserve">                              },</w:t>
      </w:r>
    </w:p>
    <w:p w14:paraId="23116F77" w14:textId="77777777" w:rsidR="00AC4E76" w:rsidRDefault="00AC4E76" w:rsidP="00AC4E76">
      <w:r>
        <w:t xml:space="preserve">                              {</w:t>
      </w:r>
    </w:p>
    <w:p w14:paraId="6EEDF687" w14:textId="77777777" w:rsidR="00AC4E76" w:rsidRDefault="00AC4E76" w:rsidP="00AC4E76">
      <w:r>
        <w:t xml:space="preserve">                                "name": "circle-arrow-up.ts",</w:t>
      </w:r>
    </w:p>
    <w:p w14:paraId="3A179221" w14:textId="77777777" w:rsidR="00AC4E76" w:rsidRDefault="00AC4E76" w:rsidP="00AC4E76">
      <w:r>
        <w:t xml:space="preserve">                                "resourceBytes": 248</w:t>
      </w:r>
    </w:p>
    <w:p w14:paraId="354DC3D8" w14:textId="77777777" w:rsidR="00AC4E76" w:rsidRDefault="00AC4E76" w:rsidP="00AC4E76">
      <w:r>
        <w:t xml:space="preserve">                              },</w:t>
      </w:r>
    </w:p>
    <w:p w14:paraId="035F16BB" w14:textId="77777777" w:rsidR="00AC4E76" w:rsidRDefault="00AC4E76" w:rsidP="00AC4E76">
      <w:r>
        <w:t xml:space="preserve">                              {</w:t>
      </w:r>
    </w:p>
    <w:p w14:paraId="71F7AE91" w14:textId="77777777" w:rsidR="00AC4E76" w:rsidRDefault="00AC4E76" w:rsidP="00AC4E76">
      <w:r>
        <w:t xml:space="preserve">                                "name": "circle-check-big.ts",</w:t>
      </w:r>
    </w:p>
    <w:p w14:paraId="45F0D814" w14:textId="77777777" w:rsidR="00AC4E76" w:rsidRDefault="00AC4E76" w:rsidP="00AC4E76">
      <w:r>
        <w:t xml:space="preserve">                                "resourceBytes": 213</w:t>
      </w:r>
    </w:p>
    <w:p w14:paraId="439E4438" w14:textId="77777777" w:rsidR="00AC4E76" w:rsidRDefault="00AC4E76" w:rsidP="00AC4E76">
      <w:r>
        <w:t xml:space="preserve">                              },</w:t>
      </w:r>
    </w:p>
    <w:p w14:paraId="29ABE0BA" w14:textId="77777777" w:rsidR="00AC4E76" w:rsidRDefault="00AC4E76" w:rsidP="00AC4E76">
      <w:r>
        <w:t xml:space="preserve">                              {</w:t>
      </w:r>
    </w:p>
    <w:p w14:paraId="41D904E1" w14:textId="77777777" w:rsidR="00AC4E76" w:rsidRDefault="00AC4E76" w:rsidP="00AC4E76">
      <w:r>
        <w:t xml:space="preserve">                                "name": "circle-check.ts",</w:t>
      </w:r>
    </w:p>
    <w:p w14:paraId="3D9D0641" w14:textId="77777777" w:rsidR="00AC4E76" w:rsidRDefault="00AC4E76" w:rsidP="00AC4E76">
      <w:r>
        <w:t xml:space="preserve">                                "resourceBytes": 199</w:t>
      </w:r>
    </w:p>
    <w:p w14:paraId="4C05AF46" w14:textId="77777777" w:rsidR="00AC4E76" w:rsidRDefault="00AC4E76" w:rsidP="00AC4E76">
      <w:r>
        <w:t xml:space="preserve">                              },</w:t>
      </w:r>
    </w:p>
    <w:p w14:paraId="1121EB19" w14:textId="77777777" w:rsidR="00AC4E76" w:rsidRDefault="00AC4E76" w:rsidP="00AC4E76">
      <w:r>
        <w:t xml:space="preserve">                              {</w:t>
      </w:r>
    </w:p>
    <w:p w14:paraId="5D44C950" w14:textId="77777777" w:rsidR="00AC4E76" w:rsidRDefault="00AC4E76" w:rsidP="00AC4E76">
      <w:r>
        <w:t xml:space="preserve">                                "name": "circle-chevron-down.ts",</w:t>
      </w:r>
    </w:p>
    <w:p w14:paraId="32EBFAD9" w14:textId="77777777" w:rsidR="00AC4E76" w:rsidRDefault="00AC4E76" w:rsidP="00AC4E76">
      <w:r>
        <w:t xml:space="preserve">                                "resourceBytes": 212</w:t>
      </w:r>
    </w:p>
    <w:p w14:paraId="2203292E" w14:textId="77777777" w:rsidR="00AC4E76" w:rsidRDefault="00AC4E76" w:rsidP="00AC4E76">
      <w:r>
        <w:t xml:space="preserve">                              },</w:t>
      </w:r>
    </w:p>
    <w:p w14:paraId="6E4F9516" w14:textId="77777777" w:rsidR="00AC4E76" w:rsidRDefault="00AC4E76" w:rsidP="00AC4E76">
      <w:r>
        <w:t xml:space="preserve">                              {</w:t>
      </w:r>
    </w:p>
    <w:p w14:paraId="7E1762DA" w14:textId="77777777" w:rsidR="00AC4E76" w:rsidRDefault="00AC4E76" w:rsidP="00AC4E76">
      <w:r>
        <w:t xml:space="preserve">                                "name": "circle-chevron-left.ts",</w:t>
      </w:r>
    </w:p>
    <w:p w14:paraId="62383AC2" w14:textId="77777777" w:rsidR="00AC4E76" w:rsidRDefault="00AC4E76" w:rsidP="00AC4E76">
      <w:r>
        <w:t xml:space="preserve">                                "resourceBytes": 212</w:t>
      </w:r>
    </w:p>
    <w:p w14:paraId="2232FE2B" w14:textId="77777777" w:rsidR="00AC4E76" w:rsidRDefault="00AC4E76" w:rsidP="00AC4E76">
      <w:r>
        <w:t xml:space="preserve">                              },</w:t>
      </w:r>
    </w:p>
    <w:p w14:paraId="194D7B5C" w14:textId="77777777" w:rsidR="00AC4E76" w:rsidRDefault="00AC4E76" w:rsidP="00AC4E76">
      <w:r>
        <w:t xml:space="preserve">                              {</w:t>
      </w:r>
    </w:p>
    <w:p w14:paraId="4C8233B1" w14:textId="77777777" w:rsidR="00AC4E76" w:rsidRDefault="00AC4E76" w:rsidP="00AC4E76">
      <w:r>
        <w:t xml:space="preserve">                                "name": "circle-chevron-right.ts",</w:t>
      </w:r>
    </w:p>
    <w:p w14:paraId="3A05DAC7" w14:textId="77777777" w:rsidR="00AC4E76" w:rsidRDefault="00AC4E76" w:rsidP="00AC4E76">
      <w:r>
        <w:t xml:space="preserve">                                "resourceBytes": 213</w:t>
      </w:r>
    </w:p>
    <w:p w14:paraId="0DA6D718" w14:textId="77777777" w:rsidR="00AC4E76" w:rsidRDefault="00AC4E76" w:rsidP="00AC4E76">
      <w:r>
        <w:t xml:space="preserve">                              },</w:t>
      </w:r>
    </w:p>
    <w:p w14:paraId="54965C2E" w14:textId="77777777" w:rsidR="00AC4E76" w:rsidRDefault="00AC4E76" w:rsidP="00AC4E76">
      <w:r>
        <w:t xml:space="preserve">                              {</w:t>
      </w:r>
    </w:p>
    <w:p w14:paraId="275B2DD9" w14:textId="77777777" w:rsidR="00AC4E76" w:rsidRDefault="00AC4E76" w:rsidP="00AC4E76">
      <w:r>
        <w:t xml:space="preserve">                                "name": "circle-chevron-up.ts",</w:t>
      </w:r>
    </w:p>
    <w:p w14:paraId="6FFAAF34" w14:textId="77777777" w:rsidR="00AC4E76" w:rsidRDefault="00AC4E76" w:rsidP="00AC4E76">
      <w:r>
        <w:lastRenderedPageBreak/>
        <w:t xml:space="preserve">                                "resourceBytes": 207</w:t>
      </w:r>
    </w:p>
    <w:p w14:paraId="7F2041C4" w14:textId="77777777" w:rsidR="00AC4E76" w:rsidRDefault="00AC4E76" w:rsidP="00AC4E76">
      <w:r>
        <w:t xml:space="preserve">                              },</w:t>
      </w:r>
    </w:p>
    <w:p w14:paraId="1388015B" w14:textId="77777777" w:rsidR="00AC4E76" w:rsidRDefault="00AC4E76" w:rsidP="00AC4E76">
      <w:r>
        <w:t xml:space="preserve">                              {</w:t>
      </w:r>
    </w:p>
    <w:p w14:paraId="63A8AAFE" w14:textId="77777777" w:rsidR="00AC4E76" w:rsidRDefault="00AC4E76" w:rsidP="00AC4E76">
      <w:r>
        <w:t xml:space="preserve">                                "name": "circle-dashed.ts",</w:t>
      </w:r>
    </w:p>
    <w:p w14:paraId="58B4AF2F" w14:textId="77777777" w:rsidR="00AC4E76" w:rsidRDefault="00AC4E76" w:rsidP="00AC4E76">
      <w:r>
        <w:t xml:space="preserve">                                "resourceBytes": 634</w:t>
      </w:r>
    </w:p>
    <w:p w14:paraId="26B180E8" w14:textId="77777777" w:rsidR="00AC4E76" w:rsidRDefault="00AC4E76" w:rsidP="00AC4E76">
      <w:r>
        <w:t xml:space="preserve">                              },</w:t>
      </w:r>
    </w:p>
    <w:p w14:paraId="02AB0E2A" w14:textId="77777777" w:rsidR="00AC4E76" w:rsidRDefault="00AC4E76" w:rsidP="00AC4E76">
      <w:r>
        <w:t xml:space="preserve">                              {</w:t>
      </w:r>
    </w:p>
    <w:p w14:paraId="774B187A" w14:textId="77777777" w:rsidR="00AC4E76" w:rsidRDefault="00AC4E76" w:rsidP="00AC4E76">
      <w:r>
        <w:t xml:space="preserve">                                "name": "circle-divide.ts",</w:t>
      </w:r>
    </w:p>
    <w:p w14:paraId="16F6FB82" w14:textId="77777777" w:rsidR="00AC4E76" w:rsidRDefault="00AC4E76" w:rsidP="00AC4E76">
      <w:r>
        <w:t xml:space="preserve">                                "resourceBytes": 356</w:t>
      </w:r>
    </w:p>
    <w:p w14:paraId="1C1B6619" w14:textId="77777777" w:rsidR="00AC4E76" w:rsidRDefault="00AC4E76" w:rsidP="00AC4E76">
      <w:r>
        <w:t xml:space="preserve">                              },</w:t>
      </w:r>
    </w:p>
    <w:p w14:paraId="62288594" w14:textId="77777777" w:rsidR="00AC4E76" w:rsidRDefault="00AC4E76" w:rsidP="00AC4E76">
      <w:r>
        <w:t xml:space="preserve">                              {</w:t>
      </w:r>
    </w:p>
    <w:p w14:paraId="479956F5" w14:textId="77777777" w:rsidR="00AC4E76" w:rsidRDefault="00AC4E76" w:rsidP="00AC4E76">
      <w:r>
        <w:t xml:space="preserve">                                "name": "circle-dollar-sign.ts",</w:t>
      </w:r>
    </w:p>
    <w:p w14:paraId="60A9C6D3" w14:textId="77777777" w:rsidR="00AC4E76" w:rsidRDefault="00AC4E76" w:rsidP="00AC4E76">
      <w:r>
        <w:t xml:space="preserve">                                "resourceBytes": 280</w:t>
      </w:r>
    </w:p>
    <w:p w14:paraId="6C3D73FA" w14:textId="77777777" w:rsidR="00AC4E76" w:rsidRDefault="00AC4E76" w:rsidP="00AC4E76">
      <w:r>
        <w:t xml:space="preserve">                              },</w:t>
      </w:r>
    </w:p>
    <w:p w14:paraId="0C972A2C" w14:textId="77777777" w:rsidR="00AC4E76" w:rsidRDefault="00AC4E76" w:rsidP="00AC4E76">
      <w:r>
        <w:t xml:space="preserve">                              {</w:t>
      </w:r>
    </w:p>
    <w:p w14:paraId="1E398046" w14:textId="77777777" w:rsidR="00AC4E76" w:rsidRDefault="00AC4E76" w:rsidP="00AC4E76">
      <w:r>
        <w:t xml:space="preserve">                                "name": "circle-dot-dashed.ts",</w:t>
      </w:r>
    </w:p>
    <w:p w14:paraId="1EFAD04D" w14:textId="77777777" w:rsidR="00AC4E76" w:rsidRDefault="00AC4E76" w:rsidP="00AC4E76">
      <w:r>
        <w:t xml:space="preserve">                                "resourceBytes": 715</w:t>
      </w:r>
    </w:p>
    <w:p w14:paraId="1715EFC5" w14:textId="77777777" w:rsidR="00AC4E76" w:rsidRDefault="00AC4E76" w:rsidP="00AC4E76">
      <w:r>
        <w:t xml:space="preserve">                              },</w:t>
      </w:r>
    </w:p>
    <w:p w14:paraId="3F9C0B38" w14:textId="77777777" w:rsidR="00AC4E76" w:rsidRDefault="00AC4E76" w:rsidP="00AC4E76">
      <w:r>
        <w:t xml:space="preserve">                              {</w:t>
      </w:r>
    </w:p>
    <w:p w14:paraId="60673517" w14:textId="77777777" w:rsidR="00AC4E76" w:rsidRDefault="00AC4E76" w:rsidP="00AC4E76">
      <w:r>
        <w:t xml:space="preserve">                                "name": "circle-dot.ts",</w:t>
      </w:r>
    </w:p>
    <w:p w14:paraId="726C93B6" w14:textId="77777777" w:rsidR="00AC4E76" w:rsidRDefault="00AC4E76" w:rsidP="00AC4E76">
      <w:r>
        <w:t xml:space="preserve">                                "resourceBytes": 205</w:t>
      </w:r>
    </w:p>
    <w:p w14:paraId="4A6B9D96" w14:textId="77777777" w:rsidR="00AC4E76" w:rsidRDefault="00AC4E76" w:rsidP="00AC4E76">
      <w:r>
        <w:t xml:space="preserve">                              },</w:t>
      </w:r>
    </w:p>
    <w:p w14:paraId="1D894FB2" w14:textId="77777777" w:rsidR="00AC4E76" w:rsidRDefault="00AC4E76" w:rsidP="00AC4E76">
      <w:r>
        <w:t xml:space="preserve">                              {</w:t>
      </w:r>
    </w:p>
    <w:p w14:paraId="37C32F17" w14:textId="77777777" w:rsidR="00AC4E76" w:rsidRDefault="00AC4E76" w:rsidP="00AC4E76">
      <w:r>
        <w:t xml:space="preserve">                                "name": "circle-ellipsis.ts",</w:t>
      </w:r>
    </w:p>
    <w:p w14:paraId="55F24D83" w14:textId="77777777" w:rsidR="00AC4E76" w:rsidRDefault="00AC4E76" w:rsidP="00AC4E76">
      <w:r>
        <w:t xml:space="preserve">                                "resourceBytes": 293</w:t>
      </w:r>
    </w:p>
    <w:p w14:paraId="4B94715B" w14:textId="77777777" w:rsidR="00AC4E76" w:rsidRDefault="00AC4E76" w:rsidP="00AC4E76">
      <w:r>
        <w:t xml:space="preserve">                              },</w:t>
      </w:r>
    </w:p>
    <w:p w14:paraId="18CD96F0" w14:textId="77777777" w:rsidR="00AC4E76" w:rsidRDefault="00AC4E76" w:rsidP="00AC4E76">
      <w:r>
        <w:t xml:space="preserve">                              {</w:t>
      </w:r>
    </w:p>
    <w:p w14:paraId="222437BA" w14:textId="77777777" w:rsidR="00AC4E76" w:rsidRDefault="00AC4E76" w:rsidP="00AC4E76">
      <w:r>
        <w:t xml:space="preserve">                                "name": "circle-equal.ts",</w:t>
      </w:r>
    </w:p>
    <w:p w14:paraId="627A996F" w14:textId="77777777" w:rsidR="00AC4E76" w:rsidRDefault="00AC4E76" w:rsidP="00AC4E76">
      <w:r>
        <w:t xml:space="preserve">                                "resourceBytes": 238</w:t>
      </w:r>
    </w:p>
    <w:p w14:paraId="145D2060" w14:textId="77777777" w:rsidR="00AC4E76" w:rsidRDefault="00AC4E76" w:rsidP="00AC4E76">
      <w:r>
        <w:t xml:space="preserve">                              },</w:t>
      </w:r>
    </w:p>
    <w:p w14:paraId="53AFCFAD" w14:textId="77777777" w:rsidR="00AC4E76" w:rsidRDefault="00AC4E76" w:rsidP="00AC4E76">
      <w:r>
        <w:t xml:space="preserve">                              {</w:t>
      </w:r>
    </w:p>
    <w:p w14:paraId="1ABF00A8" w14:textId="77777777" w:rsidR="00AC4E76" w:rsidRDefault="00AC4E76" w:rsidP="00AC4E76">
      <w:r>
        <w:lastRenderedPageBreak/>
        <w:t xml:space="preserve">                                "name": "circle-fading-arrow-up.ts",</w:t>
      </w:r>
    </w:p>
    <w:p w14:paraId="2C88FA95" w14:textId="77777777" w:rsidR="00AC4E76" w:rsidRDefault="00AC4E76" w:rsidP="00AC4E76">
      <w:r>
        <w:t xml:space="preserve">                                "resourceBytes": 532</w:t>
      </w:r>
    </w:p>
    <w:p w14:paraId="1E01FFE5" w14:textId="77777777" w:rsidR="00AC4E76" w:rsidRDefault="00AC4E76" w:rsidP="00AC4E76">
      <w:r>
        <w:t xml:space="preserve">                              },</w:t>
      </w:r>
    </w:p>
    <w:p w14:paraId="4DC2BEE5" w14:textId="77777777" w:rsidR="00AC4E76" w:rsidRDefault="00AC4E76" w:rsidP="00AC4E76">
      <w:r>
        <w:t xml:space="preserve">                              {</w:t>
      </w:r>
    </w:p>
    <w:p w14:paraId="432234B4" w14:textId="77777777" w:rsidR="00AC4E76" w:rsidRDefault="00AC4E76" w:rsidP="00AC4E76">
      <w:r>
        <w:t xml:space="preserve">                                "name": "circle-fading-plus.ts",</w:t>
      </w:r>
    </w:p>
    <w:p w14:paraId="124CAB3F" w14:textId="77777777" w:rsidR="00AC4E76" w:rsidRDefault="00AC4E76" w:rsidP="00AC4E76">
      <w:r>
        <w:t xml:space="preserve">                                "resourceBytes": 519</w:t>
      </w:r>
    </w:p>
    <w:p w14:paraId="225238CD" w14:textId="77777777" w:rsidR="00AC4E76" w:rsidRDefault="00AC4E76" w:rsidP="00AC4E76">
      <w:r>
        <w:t xml:space="preserve">                              },</w:t>
      </w:r>
    </w:p>
    <w:p w14:paraId="4759CAB1" w14:textId="77777777" w:rsidR="00AC4E76" w:rsidRDefault="00AC4E76" w:rsidP="00AC4E76">
      <w:r>
        <w:t xml:space="preserve">                              {</w:t>
      </w:r>
    </w:p>
    <w:p w14:paraId="5AC1C74F" w14:textId="77777777" w:rsidR="00AC4E76" w:rsidRDefault="00AC4E76" w:rsidP="00AC4E76">
      <w:r>
        <w:t xml:space="preserve">                                "name": "circle-gauge.ts",</w:t>
      </w:r>
    </w:p>
    <w:p w14:paraId="570807D3" w14:textId="77777777" w:rsidR="00AC4E76" w:rsidRDefault="00AC4E76" w:rsidP="00AC4E76">
      <w:r>
        <w:t xml:space="preserve">                                "resourceBytes": 265</w:t>
      </w:r>
    </w:p>
    <w:p w14:paraId="6A211998" w14:textId="77777777" w:rsidR="00AC4E76" w:rsidRDefault="00AC4E76" w:rsidP="00AC4E76">
      <w:r>
        <w:t xml:space="preserve">                              },</w:t>
      </w:r>
    </w:p>
    <w:p w14:paraId="12DFC44C" w14:textId="77777777" w:rsidR="00AC4E76" w:rsidRDefault="00AC4E76" w:rsidP="00AC4E76">
      <w:r>
        <w:t xml:space="preserve">                              {</w:t>
      </w:r>
    </w:p>
    <w:p w14:paraId="2D7A568D" w14:textId="77777777" w:rsidR="00AC4E76" w:rsidRDefault="00AC4E76" w:rsidP="00AC4E76">
      <w:r>
        <w:t xml:space="preserve">                                "name": "circle-help.ts",</w:t>
      </w:r>
    </w:p>
    <w:p w14:paraId="495728E0" w14:textId="77777777" w:rsidR="00AC4E76" w:rsidRDefault="00AC4E76" w:rsidP="00AC4E76">
      <w:r>
        <w:t xml:space="preserve">                                "resourceBytes": 266</w:t>
      </w:r>
    </w:p>
    <w:p w14:paraId="2FC8086C" w14:textId="77777777" w:rsidR="00AC4E76" w:rsidRDefault="00AC4E76" w:rsidP="00AC4E76">
      <w:r>
        <w:t xml:space="preserve">                              },</w:t>
      </w:r>
    </w:p>
    <w:p w14:paraId="27F7D20E" w14:textId="77777777" w:rsidR="00AC4E76" w:rsidRDefault="00AC4E76" w:rsidP="00AC4E76">
      <w:r>
        <w:t xml:space="preserve">                              {</w:t>
      </w:r>
    </w:p>
    <w:p w14:paraId="69422D1D" w14:textId="77777777" w:rsidR="00AC4E76" w:rsidRDefault="00AC4E76" w:rsidP="00AC4E76">
      <w:r>
        <w:t xml:space="preserve">                                "name": "circle-minus.ts",</w:t>
      </w:r>
    </w:p>
    <w:p w14:paraId="2AC99D0F" w14:textId="77777777" w:rsidR="00AC4E76" w:rsidRDefault="00AC4E76" w:rsidP="00AC4E76">
      <w:r>
        <w:t xml:space="preserve">                                "resourceBytes": 193</w:t>
      </w:r>
    </w:p>
    <w:p w14:paraId="139B1507" w14:textId="77777777" w:rsidR="00AC4E76" w:rsidRDefault="00AC4E76" w:rsidP="00AC4E76">
      <w:r>
        <w:t xml:space="preserve">                              },</w:t>
      </w:r>
    </w:p>
    <w:p w14:paraId="3F827972" w14:textId="77777777" w:rsidR="00AC4E76" w:rsidRDefault="00AC4E76" w:rsidP="00AC4E76">
      <w:r>
        <w:t xml:space="preserve">                              {</w:t>
      </w:r>
    </w:p>
    <w:p w14:paraId="0B79E455" w14:textId="77777777" w:rsidR="00AC4E76" w:rsidRDefault="00AC4E76" w:rsidP="00AC4E76">
      <w:r>
        <w:t xml:space="preserve">                                "name": "circle-off.ts",</w:t>
      </w:r>
    </w:p>
    <w:p w14:paraId="5E394327" w14:textId="77777777" w:rsidR="00AC4E76" w:rsidRDefault="00AC4E76" w:rsidP="00AC4E76">
      <w:r>
        <w:t xml:space="preserve">                                "resourceBytes": 271</w:t>
      </w:r>
    </w:p>
    <w:p w14:paraId="55D22ACC" w14:textId="77777777" w:rsidR="00AC4E76" w:rsidRDefault="00AC4E76" w:rsidP="00AC4E76">
      <w:r>
        <w:t xml:space="preserve">                              },</w:t>
      </w:r>
    </w:p>
    <w:p w14:paraId="7AC0C912" w14:textId="77777777" w:rsidR="00AC4E76" w:rsidRDefault="00AC4E76" w:rsidP="00AC4E76">
      <w:r>
        <w:t xml:space="preserve">                              {</w:t>
      </w:r>
    </w:p>
    <w:p w14:paraId="50EEA622" w14:textId="77777777" w:rsidR="00AC4E76" w:rsidRDefault="00AC4E76" w:rsidP="00AC4E76">
      <w:r>
        <w:t xml:space="preserve">                                "name": "circle-parking-off.ts",</w:t>
      </w:r>
    </w:p>
    <w:p w14:paraId="6E684416" w14:textId="77777777" w:rsidR="00AC4E76" w:rsidRDefault="00AC4E76" w:rsidP="00AC4E76">
      <w:r>
        <w:t xml:space="preserve">                                "resourceBytes": 313</w:t>
      </w:r>
    </w:p>
    <w:p w14:paraId="3108E2C0" w14:textId="77777777" w:rsidR="00AC4E76" w:rsidRDefault="00AC4E76" w:rsidP="00AC4E76">
      <w:r>
        <w:t xml:space="preserve">                              },</w:t>
      </w:r>
    </w:p>
    <w:p w14:paraId="3CEFA2D0" w14:textId="77777777" w:rsidR="00AC4E76" w:rsidRDefault="00AC4E76" w:rsidP="00AC4E76">
      <w:r>
        <w:t xml:space="preserve">                              {</w:t>
      </w:r>
    </w:p>
    <w:p w14:paraId="5045CED7" w14:textId="77777777" w:rsidR="00AC4E76" w:rsidRDefault="00AC4E76" w:rsidP="00AC4E76">
      <w:r>
        <w:t xml:space="preserve">                                "name": "circle-parking.ts",</w:t>
      </w:r>
    </w:p>
    <w:p w14:paraId="211D00AC" w14:textId="77777777" w:rsidR="00AC4E76" w:rsidRDefault="00AC4E76" w:rsidP="00AC4E76">
      <w:r>
        <w:t xml:space="preserve">                                "resourceBytes": 215</w:t>
      </w:r>
    </w:p>
    <w:p w14:paraId="70AF95E8" w14:textId="77777777" w:rsidR="00AC4E76" w:rsidRDefault="00AC4E76" w:rsidP="00AC4E76">
      <w:r>
        <w:t xml:space="preserve">                              },</w:t>
      </w:r>
    </w:p>
    <w:p w14:paraId="1B16D3CE" w14:textId="77777777" w:rsidR="00AC4E76" w:rsidRDefault="00AC4E76" w:rsidP="00AC4E76">
      <w:r>
        <w:lastRenderedPageBreak/>
        <w:t xml:space="preserve">                              {</w:t>
      </w:r>
    </w:p>
    <w:p w14:paraId="55C83650" w14:textId="77777777" w:rsidR="00AC4E76" w:rsidRDefault="00AC4E76" w:rsidP="00AC4E76">
      <w:r>
        <w:t xml:space="preserve">                                "name": "circle-pause.ts",</w:t>
      </w:r>
    </w:p>
    <w:p w14:paraId="7CD888E7" w14:textId="77777777" w:rsidR="00AC4E76" w:rsidRDefault="00AC4E76" w:rsidP="00AC4E76">
      <w:r>
        <w:t xml:space="preserve">                                "resourceBytes": 286</w:t>
      </w:r>
    </w:p>
    <w:p w14:paraId="1A091110" w14:textId="77777777" w:rsidR="00AC4E76" w:rsidRDefault="00AC4E76" w:rsidP="00AC4E76">
      <w:r>
        <w:t xml:space="preserve">                              },</w:t>
      </w:r>
    </w:p>
    <w:p w14:paraId="68E05220" w14:textId="77777777" w:rsidR="00AC4E76" w:rsidRDefault="00AC4E76" w:rsidP="00AC4E76">
      <w:r>
        <w:t xml:space="preserve">                              {</w:t>
      </w:r>
    </w:p>
    <w:p w14:paraId="00BB8220" w14:textId="77777777" w:rsidR="00AC4E76" w:rsidRDefault="00AC4E76" w:rsidP="00AC4E76">
      <w:r>
        <w:t xml:space="preserve">                                "name": "circle-percent.ts",</w:t>
      </w:r>
    </w:p>
    <w:p w14:paraId="347BB9B4" w14:textId="77777777" w:rsidR="00AC4E76" w:rsidRDefault="00AC4E76" w:rsidP="00AC4E76">
      <w:r>
        <w:t xml:space="preserve">                                "resourceBytes": 289</w:t>
      </w:r>
    </w:p>
    <w:p w14:paraId="098FEB16" w14:textId="77777777" w:rsidR="00AC4E76" w:rsidRDefault="00AC4E76" w:rsidP="00AC4E76">
      <w:r>
        <w:t xml:space="preserve">                              },</w:t>
      </w:r>
    </w:p>
    <w:p w14:paraId="713A6EE9" w14:textId="77777777" w:rsidR="00AC4E76" w:rsidRDefault="00AC4E76" w:rsidP="00AC4E76">
      <w:r>
        <w:t xml:space="preserve">                              {</w:t>
      </w:r>
    </w:p>
    <w:p w14:paraId="69BDE6E0" w14:textId="77777777" w:rsidR="00AC4E76" w:rsidRDefault="00AC4E76" w:rsidP="00AC4E76">
      <w:r>
        <w:t xml:space="preserve">                                "name": "circle-play.ts",</w:t>
      </w:r>
    </w:p>
    <w:p w14:paraId="354F1C22" w14:textId="77777777" w:rsidR="00AC4E76" w:rsidRDefault="00AC4E76" w:rsidP="00AC4E76">
      <w:r>
        <w:t xml:space="preserve">                                "resourceBytes": 213</w:t>
      </w:r>
    </w:p>
    <w:p w14:paraId="36F70863" w14:textId="77777777" w:rsidR="00AC4E76" w:rsidRDefault="00AC4E76" w:rsidP="00AC4E76">
      <w:r>
        <w:t xml:space="preserve">                              },</w:t>
      </w:r>
    </w:p>
    <w:p w14:paraId="3E09951B" w14:textId="77777777" w:rsidR="00AC4E76" w:rsidRDefault="00AC4E76" w:rsidP="00AC4E76">
      <w:r>
        <w:t xml:space="preserve">                              {</w:t>
      </w:r>
    </w:p>
    <w:p w14:paraId="10AA102B" w14:textId="77777777" w:rsidR="00AC4E76" w:rsidRDefault="00AC4E76" w:rsidP="00AC4E76">
      <w:r>
        <w:t xml:space="preserve">                                "name": "circle-plus.ts",</w:t>
      </w:r>
    </w:p>
    <w:p w14:paraId="673AEF8D" w14:textId="77777777" w:rsidR="00AC4E76" w:rsidRDefault="00AC4E76" w:rsidP="00AC4E76">
      <w:r>
        <w:t xml:space="preserve">                                "resourceBytes": 234</w:t>
      </w:r>
    </w:p>
    <w:p w14:paraId="5B04DB53" w14:textId="77777777" w:rsidR="00AC4E76" w:rsidRDefault="00AC4E76" w:rsidP="00AC4E76">
      <w:r>
        <w:t xml:space="preserve">                              },</w:t>
      </w:r>
    </w:p>
    <w:p w14:paraId="645ED697" w14:textId="77777777" w:rsidR="00AC4E76" w:rsidRDefault="00AC4E76" w:rsidP="00AC4E76">
      <w:r>
        <w:t xml:space="preserve">                              {</w:t>
      </w:r>
    </w:p>
    <w:p w14:paraId="255B5E16" w14:textId="77777777" w:rsidR="00AC4E76" w:rsidRDefault="00AC4E76" w:rsidP="00AC4E76">
      <w:r>
        <w:t xml:space="preserve">                                "name": "circle-power.ts",</w:t>
      </w:r>
    </w:p>
    <w:p w14:paraId="3D3535CE" w14:textId="77777777" w:rsidR="00AC4E76" w:rsidRDefault="00AC4E76" w:rsidP="00AC4E76">
      <w:r>
        <w:t xml:space="preserve">                                "resourceBytes": 258</w:t>
      </w:r>
    </w:p>
    <w:p w14:paraId="3D5DE213" w14:textId="77777777" w:rsidR="00AC4E76" w:rsidRDefault="00AC4E76" w:rsidP="00AC4E76">
      <w:r>
        <w:t xml:space="preserve">                              },</w:t>
      </w:r>
    </w:p>
    <w:p w14:paraId="55B6BC42" w14:textId="77777777" w:rsidR="00AC4E76" w:rsidRDefault="00AC4E76" w:rsidP="00AC4E76">
      <w:r>
        <w:t xml:space="preserve">                              {</w:t>
      </w:r>
    </w:p>
    <w:p w14:paraId="5E610325" w14:textId="77777777" w:rsidR="00AC4E76" w:rsidRDefault="00AC4E76" w:rsidP="00AC4E76">
      <w:r>
        <w:t xml:space="preserve">                                "name": "circle-slash-2.ts",</w:t>
      </w:r>
    </w:p>
    <w:p w14:paraId="4AC2941B" w14:textId="77777777" w:rsidR="00AC4E76" w:rsidRDefault="00AC4E76" w:rsidP="00AC4E76">
      <w:r>
        <w:t xml:space="preserve">                                "resourceBytes": 198</w:t>
      </w:r>
    </w:p>
    <w:p w14:paraId="25B8BEB4" w14:textId="77777777" w:rsidR="00AC4E76" w:rsidRDefault="00AC4E76" w:rsidP="00AC4E76">
      <w:r>
        <w:t xml:space="preserve">                              },</w:t>
      </w:r>
    </w:p>
    <w:p w14:paraId="3B78D2A3" w14:textId="77777777" w:rsidR="00AC4E76" w:rsidRDefault="00AC4E76" w:rsidP="00AC4E76">
      <w:r>
        <w:t xml:space="preserve">                              {</w:t>
      </w:r>
    </w:p>
    <w:p w14:paraId="2535897D" w14:textId="77777777" w:rsidR="00AC4E76" w:rsidRDefault="00AC4E76" w:rsidP="00AC4E76">
      <w:r>
        <w:t xml:space="preserve">                                "name": "circle-slash.ts",</w:t>
      </w:r>
    </w:p>
    <w:p w14:paraId="11E844D3" w14:textId="77777777" w:rsidR="00AC4E76" w:rsidRDefault="00AC4E76" w:rsidP="00AC4E76">
      <w:r>
        <w:t xml:space="preserve">                                "resourceBytes": 217</w:t>
      </w:r>
    </w:p>
    <w:p w14:paraId="16A4FFE9" w14:textId="77777777" w:rsidR="00AC4E76" w:rsidRDefault="00AC4E76" w:rsidP="00AC4E76">
      <w:r>
        <w:t xml:space="preserve">                              },</w:t>
      </w:r>
    </w:p>
    <w:p w14:paraId="52FA5C65" w14:textId="77777777" w:rsidR="00AC4E76" w:rsidRDefault="00AC4E76" w:rsidP="00AC4E76">
      <w:r>
        <w:t xml:space="preserve">                              {</w:t>
      </w:r>
    </w:p>
    <w:p w14:paraId="69B764DB" w14:textId="77777777" w:rsidR="00AC4E76" w:rsidRDefault="00AC4E76" w:rsidP="00AC4E76">
      <w:r>
        <w:t xml:space="preserve">                                "name": "circle-small.ts",</w:t>
      </w:r>
    </w:p>
    <w:p w14:paraId="3BA5216A" w14:textId="77777777" w:rsidR="00AC4E76" w:rsidRDefault="00AC4E76" w:rsidP="00AC4E76">
      <w:r>
        <w:t xml:space="preserve">                                "resourceBytes": 147</w:t>
      </w:r>
    </w:p>
    <w:p w14:paraId="48FFC303" w14:textId="77777777" w:rsidR="00AC4E76" w:rsidRDefault="00AC4E76" w:rsidP="00AC4E76">
      <w:r>
        <w:lastRenderedPageBreak/>
        <w:t xml:space="preserve">                              },</w:t>
      </w:r>
    </w:p>
    <w:p w14:paraId="16E92C53" w14:textId="77777777" w:rsidR="00AC4E76" w:rsidRDefault="00AC4E76" w:rsidP="00AC4E76">
      <w:r>
        <w:t xml:space="preserve">                              {</w:t>
      </w:r>
    </w:p>
    <w:p w14:paraId="0A5624A7" w14:textId="77777777" w:rsidR="00AC4E76" w:rsidRDefault="00AC4E76" w:rsidP="00AC4E76">
      <w:r>
        <w:t xml:space="preserve">                                "name": "circle-stop.ts",</w:t>
      </w:r>
    </w:p>
    <w:p w14:paraId="25C8CC7F" w14:textId="77777777" w:rsidR="00AC4E76" w:rsidRDefault="00AC4E76" w:rsidP="00AC4E76">
      <w:r>
        <w:t xml:space="preserve">                                "resourceBytes": 227</w:t>
      </w:r>
    </w:p>
    <w:p w14:paraId="2359F5F6" w14:textId="77777777" w:rsidR="00AC4E76" w:rsidRDefault="00AC4E76" w:rsidP="00AC4E76">
      <w:r>
        <w:t xml:space="preserve">                              },</w:t>
      </w:r>
    </w:p>
    <w:p w14:paraId="4D3D9F54" w14:textId="77777777" w:rsidR="00AC4E76" w:rsidRDefault="00AC4E76" w:rsidP="00AC4E76">
      <w:r>
        <w:t xml:space="preserve">                              {</w:t>
      </w:r>
    </w:p>
    <w:p w14:paraId="501645DC" w14:textId="77777777" w:rsidR="00AC4E76" w:rsidRDefault="00AC4E76" w:rsidP="00AC4E76">
      <w:r>
        <w:t xml:space="preserve">                                "name": "circle-user-round.ts",</w:t>
      </w:r>
    </w:p>
    <w:p w14:paraId="0182FBCB" w14:textId="77777777" w:rsidR="00AC4E76" w:rsidRDefault="00AC4E76" w:rsidP="00AC4E76">
      <w:r>
        <w:t xml:space="preserve">                                "resourceBytes": 274</w:t>
      </w:r>
    </w:p>
    <w:p w14:paraId="19023952" w14:textId="77777777" w:rsidR="00AC4E76" w:rsidRDefault="00AC4E76" w:rsidP="00AC4E76">
      <w:r>
        <w:t xml:space="preserve">                              },</w:t>
      </w:r>
    </w:p>
    <w:p w14:paraId="055DB677" w14:textId="77777777" w:rsidR="00AC4E76" w:rsidRDefault="00AC4E76" w:rsidP="00AC4E76">
      <w:r>
        <w:t xml:space="preserve">                              {</w:t>
      </w:r>
    </w:p>
    <w:p w14:paraId="772DB0A2" w14:textId="77777777" w:rsidR="00AC4E76" w:rsidRDefault="00AC4E76" w:rsidP="00AC4E76">
      <w:r>
        <w:t xml:space="preserve">                                "name": "circle-user.ts",</w:t>
      </w:r>
    </w:p>
    <w:p w14:paraId="2EDE1E4B" w14:textId="77777777" w:rsidR="00AC4E76" w:rsidRDefault="00AC4E76" w:rsidP="00AC4E76">
      <w:r>
        <w:t xml:space="preserve">                                "resourceBytes": 291</w:t>
      </w:r>
    </w:p>
    <w:p w14:paraId="1A3CE09D" w14:textId="77777777" w:rsidR="00AC4E76" w:rsidRDefault="00AC4E76" w:rsidP="00AC4E76">
      <w:r>
        <w:t xml:space="preserve">                              },</w:t>
      </w:r>
    </w:p>
    <w:p w14:paraId="2C81B7CF" w14:textId="77777777" w:rsidR="00AC4E76" w:rsidRDefault="00AC4E76" w:rsidP="00AC4E76">
      <w:r>
        <w:t xml:space="preserve">                              {</w:t>
      </w:r>
    </w:p>
    <w:p w14:paraId="077552B3" w14:textId="77777777" w:rsidR="00AC4E76" w:rsidRDefault="00AC4E76" w:rsidP="00AC4E76">
      <w:r>
        <w:t xml:space="preserve">                                "name": "circle-x.ts",</w:t>
      </w:r>
    </w:p>
    <w:p w14:paraId="3AF24FFB" w14:textId="77777777" w:rsidR="00AC4E76" w:rsidRDefault="00AC4E76" w:rsidP="00AC4E76">
      <w:r>
        <w:t xml:space="preserve">                                "resourceBytes": 231</w:t>
      </w:r>
    </w:p>
    <w:p w14:paraId="7CF31770" w14:textId="77777777" w:rsidR="00AC4E76" w:rsidRDefault="00AC4E76" w:rsidP="00AC4E76">
      <w:r>
        <w:t xml:space="preserve">                              },</w:t>
      </w:r>
    </w:p>
    <w:p w14:paraId="14D719ED" w14:textId="77777777" w:rsidR="00AC4E76" w:rsidRDefault="00AC4E76" w:rsidP="00AC4E76">
      <w:r>
        <w:t xml:space="preserve">                              {</w:t>
      </w:r>
    </w:p>
    <w:p w14:paraId="1B0A64DA" w14:textId="77777777" w:rsidR="00AC4E76" w:rsidRDefault="00AC4E76" w:rsidP="00AC4E76">
      <w:r>
        <w:t xml:space="preserve">                                "name": "circle.ts",</w:t>
      </w:r>
    </w:p>
    <w:p w14:paraId="78CBCB2B" w14:textId="77777777" w:rsidR="00AC4E76" w:rsidRDefault="00AC4E76" w:rsidP="00AC4E76">
      <w:r>
        <w:t xml:space="preserve">                                "resourceBytes": 138</w:t>
      </w:r>
    </w:p>
    <w:p w14:paraId="3D3E37DE" w14:textId="77777777" w:rsidR="00AC4E76" w:rsidRDefault="00AC4E76" w:rsidP="00AC4E76">
      <w:r>
        <w:t xml:space="preserve">                              },</w:t>
      </w:r>
    </w:p>
    <w:p w14:paraId="16F2143F" w14:textId="77777777" w:rsidR="00AC4E76" w:rsidRDefault="00AC4E76" w:rsidP="00AC4E76">
      <w:r>
        <w:t xml:space="preserve">                              {</w:t>
      </w:r>
    </w:p>
    <w:p w14:paraId="5FFF6B22" w14:textId="77777777" w:rsidR="00AC4E76" w:rsidRDefault="00AC4E76" w:rsidP="00AC4E76">
      <w:r>
        <w:t xml:space="preserve">                                "name": "circuit-board.ts",</w:t>
      </w:r>
    </w:p>
    <w:p w14:paraId="64BDE4AC" w14:textId="77777777" w:rsidR="00AC4E76" w:rsidRDefault="00AC4E76" w:rsidP="00AC4E76">
      <w:r>
        <w:t xml:space="preserve">                                "resourceBytes": 408</w:t>
      </w:r>
    </w:p>
    <w:p w14:paraId="63FA74D9" w14:textId="77777777" w:rsidR="00AC4E76" w:rsidRDefault="00AC4E76" w:rsidP="00AC4E76">
      <w:r>
        <w:t xml:space="preserve">                              },</w:t>
      </w:r>
    </w:p>
    <w:p w14:paraId="1A6184EC" w14:textId="77777777" w:rsidR="00AC4E76" w:rsidRDefault="00AC4E76" w:rsidP="00AC4E76">
      <w:r>
        <w:t xml:space="preserve">                              {</w:t>
      </w:r>
    </w:p>
    <w:p w14:paraId="2A350E47" w14:textId="77777777" w:rsidR="00AC4E76" w:rsidRDefault="00AC4E76" w:rsidP="00AC4E76">
      <w:r>
        <w:t xml:space="preserve">                                "name": "citrus.ts",</w:t>
      </w:r>
    </w:p>
    <w:p w14:paraId="50718AA4" w14:textId="77777777" w:rsidR="00AC4E76" w:rsidRDefault="00AC4E76" w:rsidP="00AC4E76">
      <w:r>
        <w:t xml:space="preserve">                                "resourceBytes": 371</w:t>
      </w:r>
    </w:p>
    <w:p w14:paraId="2EE08F0B" w14:textId="77777777" w:rsidR="00AC4E76" w:rsidRDefault="00AC4E76" w:rsidP="00AC4E76">
      <w:r>
        <w:t xml:space="preserve">                              },</w:t>
      </w:r>
    </w:p>
    <w:p w14:paraId="77DC6E30" w14:textId="77777777" w:rsidR="00AC4E76" w:rsidRDefault="00AC4E76" w:rsidP="00AC4E76">
      <w:r>
        <w:t xml:space="preserve">                              {</w:t>
      </w:r>
    </w:p>
    <w:p w14:paraId="5E7C156E" w14:textId="77777777" w:rsidR="00AC4E76" w:rsidRDefault="00AC4E76" w:rsidP="00AC4E76">
      <w:r>
        <w:t xml:space="preserve">                                "name": "clapperboard.ts",</w:t>
      </w:r>
    </w:p>
    <w:p w14:paraId="594F0FAD" w14:textId="77777777" w:rsidR="00AC4E76" w:rsidRDefault="00AC4E76" w:rsidP="00AC4E76">
      <w:r>
        <w:lastRenderedPageBreak/>
        <w:t xml:space="preserve">                                "resourceBytes": 381</w:t>
      </w:r>
    </w:p>
    <w:p w14:paraId="49193D35" w14:textId="77777777" w:rsidR="00AC4E76" w:rsidRDefault="00AC4E76" w:rsidP="00AC4E76">
      <w:r>
        <w:t xml:space="preserve">                              },</w:t>
      </w:r>
    </w:p>
    <w:p w14:paraId="684E0087" w14:textId="77777777" w:rsidR="00AC4E76" w:rsidRDefault="00AC4E76" w:rsidP="00AC4E76">
      <w:r>
        <w:t xml:space="preserve">                              {</w:t>
      </w:r>
    </w:p>
    <w:p w14:paraId="137738ED" w14:textId="77777777" w:rsidR="00AC4E76" w:rsidRDefault="00AC4E76" w:rsidP="00AC4E76">
      <w:r>
        <w:t xml:space="preserve">                                "name": "clipboard-check.ts",</w:t>
      </w:r>
    </w:p>
    <w:p w14:paraId="5FCF9591" w14:textId="77777777" w:rsidR="00AC4E76" w:rsidRDefault="00AC4E76" w:rsidP="00AC4E76">
      <w:r>
        <w:t xml:space="preserve">                                "resourceBytes": 343</w:t>
      </w:r>
    </w:p>
    <w:p w14:paraId="39A9C1BB" w14:textId="77777777" w:rsidR="00AC4E76" w:rsidRDefault="00AC4E76" w:rsidP="00AC4E76">
      <w:r>
        <w:t xml:space="preserve">                              },</w:t>
      </w:r>
    </w:p>
    <w:p w14:paraId="4079E58C" w14:textId="77777777" w:rsidR="00AC4E76" w:rsidRDefault="00AC4E76" w:rsidP="00AC4E76">
      <w:r>
        <w:t xml:space="preserve">                              {</w:t>
      </w:r>
    </w:p>
    <w:p w14:paraId="1F67F1B2" w14:textId="77777777" w:rsidR="00AC4E76" w:rsidRDefault="00AC4E76" w:rsidP="00AC4E76">
      <w:r>
        <w:t xml:space="preserve">                                "name": "clipboard-copy.ts",</w:t>
      </w:r>
    </w:p>
    <w:p w14:paraId="71AFF83A" w14:textId="77777777" w:rsidR="00AC4E76" w:rsidRDefault="00AC4E76" w:rsidP="00AC4E76">
      <w:r>
        <w:t xml:space="preserve">                                "resourceBytes": 429</w:t>
      </w:r>
    </w:p>
    <w:p w14:paraId="06D2BC9D" w14:textId="77777777" w:rsidR="00AC4E76" w:rsidRDefault="00AC4E76" w:rsidP="00AC4E76">
      <w:r>
        <w:t xml:space="preserve">                              },</w:t>
      </w:r>
    </w:p>
    <w:p w14:paraId="5D9A8A1B" w14:textId="77777777" w:rsidR="00AC4E76" w:rsidRDefault="00AC4E76" w:rsidP="00AC4E76">
      <w:r>
        <w:t xml:space="preserve">                              {</w:t>
      </w:r>
    </w:p>
    <w:p w14:paraId="0CB11B0F" w14:textId="77777777" w:rsidR="00AC4E76" w:rsidRDefault="00AC4E76" w:rsidP="00AC4E76">
      <w:r>
        <w:t xml:space="preserve">                                "name": "clipboard-list.ts",</w:t>
      </w:r>
    </w:p>
    <w:p w14:paraId="0167BB7C" w14:textId="77777777" w:rsidR="00AC4E76" w:rsidRDefault="00AC4E76" w:rsidP="00AC4E76">
      <w:r>
        <w:t xml:space="preserve">                                "resourceBytes": 470</w:t>
      </w:r>
    </w:p>
    <w:p w14:paraId="03903DE5" w14:textId="77777777" w:rsidR="00AC4E76" w:rsidRDefault="00AC4E76" w:rsidP="00AC4E76">
      <w:r>
        <w:t xml:space="preserve">                              },</w:t>
      </w:r>
    </w:p>
    <w:p w14:paraId="4FA3365C" w14:textId="77777777" w:rsidR="00AC4E76" w:rsidRDefault="00AC4E76" w:rsidP="00AC4E76">
      <w:r>
        <w:t xml:space="preserve">                              {</w:t>
      </w:r>
    </w:p>
    <w:p w14:paraId="4369474A" w14:textId="77777777" w:rsidR="00AC4E76" w:rsidRDefault="00AC4E76" w:rsidP="00AC4E76">
      <w:r>
        <w:t xml:space="preserve">                                "name": "clipboard-minus.ts",</w:t>
      </w:r>
    </w:p>
    <w:p w14:paraId="38E0B0A2" w14:textId="77777777" w:rsidR="00AC4E76" w:rsidRDefault="00AC4E76" w:rsidP="00AC4E76">
      <w:r>
        <w:t xml:space="preserve">                                "resourceBytes": 337</w:t>
      </w:r>
    </w:p>
    <w:p w14:paraId="1EE50D05" w14:textId="77777777" w:rsidR="00AC4E76" w:rsidRDefault="00AC4E76" w:rsidP="00AC4E76">
      <w:r>
        <w:t xml:space="preserve">                              },</w:t>
      </w:r>
    </w:p>
    <w:p w14:paraId="54314E4F" w14:textId="77777777" w:rsidR="00AC4E76" w:rsidRDefault="00AC4E76" w:rsidP="00AC4E76">
      <w:r>
        <w:t xml:space="preserve">                              {</w:t>
      </w:r>
    </w:p>
    <w:p w14:paraId="02961035" w14:textId="77777777" w:rsidR="00AC4E76" w:rsidRDefault="00AC4E76" w:rsidP="00AC4E76">
      <w:r>
        <w:t xml:space="preserve">                                "name": "clipboard-paste.ts",</w:t>
      </w:r>
    </w:p>
    <w:p w14:paraId="51F87D1F" w14:textId="77777777" w:rsidR="00AC4E76" w:rsidRDefault="00AC4E76" w:rsidP="00AC4E76">
      <w:r>
        <w:t xml:space="preserve">                                "resourceBytes": 377</w:t>
      </w:r>
    </w:p>
    <w:p w14:paraId="44E4ED20" w14:textId="77777777" w:rsidR="00AC4E76" w:rsidRDefault="00AC4E76" w:rsidP="00AC4E76">
      <w:r>
        <w:t xml:space="preserve">                              },</w:t>
      </w:r>
    </w:p>
    <w:p w14:paraId="1D69AD75" w14:textId="77777777" w:rsidR="00AC4E76" w:rsidRDefault="00AC4E76" w:rsidP="00AC4E76">
      <w:r>
        <w:t xml:space="preserve">                              {</w:t>
      </w:r>
    </w:p>
    <w:p w14:paraId="7A302A42" w14:textId="77777777" w:rsidR="00AC4E76" w:rsidRDefault="00AC4E76" w:rsidP="00AC4E76">
      <w:r>
        <w:t xml:space="preserve">                                "name": "clipboard-pen-line.ts",</w:t>
      </w:r>
    </w:p>
    <w:p w14:paraId="24D20E21" w14:textId="77777777" w:rsidR="00AC4E76" w:rsidRDefault="00AC4E76" w:rsidP="00AC4E76">
      <w:r>
        <w:t xml:space="preserve">                                "resourceBytes": 541</w:t>
      </w:r>
    </w:p>
    <w:p w14:paraId="2974CE0C" w14:textId="77777777" w:rsidR="00AC4E76" w:rsidRDefault="00AC4E76" w:rsidP="00AC4E76">
      <w:r>
        <w:t xml:space="preserve">                              },</w:t>
      </w:r>
    </w:p>
    <w:p w14:paraId="011175D5" w14:textId="77777777" w:rsidR="00AC4E76" w:rsidRDefault="00AC4E76" w:rsidP="00AC4E76">
      <w:r>
        <w:t xml:space="preserve">                              {</w:t>
      </w:r>
    </w:p>
    <w:p w14:paraId="15E22D32" w14:textId="77777777" w:rsidR="00AC4E76" w:rsidRDefault="00AC4E76" w:rsidP="00AC4E76">
      <w:r>
        <w:t xml:space="preserve">                                "name": "clipboard-pen.ts",</w:t>
      </w:r>
    </w:p>
    <w:p w14:paraId="20EC8F37" w14:textId="77777777" w:rsidR="00AC4E76" w:rsidRDefault="00AC4E76" w:rsidP="00AC4E76">
      <w:r>
        <w:t xml:space="preserve">                                "resourceBytes": 476</w:t>
      </w:r>
    </w:p>
    <w:p w14:paraId="2E3EEADD" w14:textId="77777777" w:rsidR="00AC4E76" w:rsidRDefault="00AC4E76" w:rsidP="00AC4E76">
      <w:r>
        <w:t xml:space="preserve">                              },</w:t>
      </w:r>
    </w:p>
    <w:p w14:paraId="3EC4F31E" w14:textId="77777777" w:rsidR="00AC4E76" w:rsidRDefault="00AC4E76" w:rsidP="00AC4E76">
      <w:r>
        <w:t xml:space="preserve">                              {</w:t>
      </w:r>
    </w:p>
    <w:p w14:paraId="24AFAB64" w14:textId="77777777" w:rsidR="00AC4E76" w:rsidRDefault="00AC4E76" w:rsidP="00AC4E76">
      <w:r>
        <w:lastRenderedPageBreak/>
        <w:t xml:space="preserve">                                "name": "clipboard-plus.ts",</w:t>
      </w:r>
    </w:p>
    <w:p w14:paraId="024EE343" w14:textId="77777777" w:rsidR="00AC4E76" w:rsidRDefault="00AC4E76" w:rsidP="00AC4E76">
      <w:r>
        <w:t xml:space="preserve">                                "resourceBytes": 380</w:t>
      </w:r>
    </w:p>
    <w:p w14:paraId="27714334" w14:textId="77777777" w:rsidR="00AC4E76" w:rsidRDefault="00AC4E76" w:rsidP="00AC4E76">
      <w:r>
        <w:t xml:space="preserve">                              },</w:t>
      </w:r>
    </w:p>
    <w:p w14:paraId="3F2BEEC5" w14:textId="77777777" w:rsidR="00AC4E76" w:rsidRDefault="00AC4E76" w:rsidP="00AC4E76">
      <w:r>
        <w:t xml:space="preserve">                              {</w:t>
      </w:r>
    </w:p>
    <w:p w14:paraId="1373D3FC" w14:textId="77777777" w:rsidR="00AC4E76" w:rsidRDefault="00AC4E76" w:rsidP="00AC4E76">
      <w:r>
        <w:t xml:space="preserve">                                "name": "clipboard-type.ts",</w:t>
      </w:r>
    </w:p>
    <w:p w14:paraId="5D982AE9" w14:textId="77777777" w:rsidR="00AC4E76" w:rsidRDefault="00AC4E76" w:rsidP="00AC4E76">
      <w:r>
        <w:t xml:space="preserve">                                "resourceBytes": 428</w:t>
      </w:r>
    </w:p>
    <w:p w14:paraId="31B3079C" w14:textId="77777777" w:rsidR="00AC4E76" w:rsidRDefault="00AC4E76" w:rsidP="00AC4E76">
      <w:r>
        <w:t xml:space="preserve">                              },</w:t>
      </w:r>
    </w:p>
    <w:p w14:paraId="3C37B2C8" w14:textId="77777777" w:rsidR="00AC4E76" w:rsidRDefault="00AC4E76" w:rsidP="00AC4E76">
      <w:r>
        <w:t xml:space="preserve">                              {</w:t>
      </w:r>
    </w:p>
    <w:p w14:paraId="3FD26498" w14:textId="77777777" w:rsidR="00AC4E76" w:rsidRDefault="00AC4E76" w:rsidP="00AC4E76">
      <w:r>
        <w:t xml:space="preserve">                                "name": "clipboard-x.ts",</w:t>
      </w:r>
    </w:p>
    <w:p w14:paraId="0569EF11" w14:textId="77777777" w:rsidR="00AC4E76" w:rsidRDefault="00AC4E76" w:rsidP="00AC4E76">
      <w:r>
        <w:t xml:space="preserve">                                "resourceBytes": 377</w:t>
      </w:r>
    </w:p>
    <w:p w14:paraId="4C051C77" w14:textId="77777777" w:rsidR="00AC4E76" w:rsidRDefault="00AC4E76" w:rsidP="00AC4E76">
      <w:r>
        <w:t xml:space="preserve">                              },</w:t>
      </w:r>
    </w:p>
    <w:p w14:paraId="7B21F165" w14:textId="77777777" w:rsidR="00AC4E76" w:rsidRDefault="00AC4E76" w:rsidP="00AC4E76">
      <w:r>
        <w:t xml:space="preserve">                              {</w:t>
      </w:r>
    </w:p>
    <w:p w14:paraId="6036ACAC" w14:textId="77777777" w:rsidR="00AC4E76" w:rsidRDefault="00AC4E76" w:rsidP="00AC4E76">
      <w:r>
        <w:t xml:space="preserve">                                "name": "clipboard.ts",</w:t>
      </w:r>
    </w:p>
    <w:p w14:paraId="2C8B1B6D" w14:textId="77777777" w:rsidR="00AC4E76" w:rsidRDefault="00AC4E76" w:rsidP="00AC4E76">
      <w:r>
        <w:t xml:space="preserve">                                "resourceBytes": 284</w:t>
      </w:r>
    </w:p>
    <w:p w14:paraId="6FA7EF60" w14:textId="77777777" w:rsidR="00AC4E76" w:rsidRDefault="00AC4E76" w:rsidP="00AC4E76">
      <w:r>
        <w:t xml:space="preserve">                              },</w:t>
      </w:r>
    </w:p>
    <w:p w14:paraId="18971A5B" w14:textId="77777777" w:rsidR="00AC4E76" w:rsidRDefault="00AC4E76" w:rsidP="00AC4E76">
      <w:r>
        <w:t xml:space="preserve">                              {</w:t>
      </w:r>
    </w:p>
    <w:p w14:paraId="77DADEDC" w14:textId="77777777" w:rsidR="00AC4E76" w:rsidRDefault="00AC4E76" w:rsidP="00AC4E76">
      <w:r>
        <w:t xml:space="preserve">                                "name": "clock-1.ts",</w:t>
      </w:r>
    </w:p>
    <w:p w14:paraId="22A49AE8" w14:textId="77777777" w:rsidR="00AC4E76" w:rsidRDefault="00AC4E76" w:rsidP="00AC4E76">
      <w:r>
        <w:t xml:space="preserve">                                "resourceBytes": 202</w:t>
      </w:r>
    </w:p>
    <w:p w14:paraId="1FD768DC" w14:textId="77777777" w:rsidR="00AC4E76" w:rsidRDefault="00AC4E76" w:rsidP="00AC4E76">
      <w:r>
        <w:t xml:space="preserve">                              },</w:t>
      </w:r>
    </w:p>
    <w:p w14:paraId="25DE8AB4" w14:textId="77777777" w:rsidR="00AC4E76" w:rsidRDefault="00AC4E76" w:rsidP="00AC4E76">
      <w:r>
        <w:t xml:space="preserve">                              {</w:t>
      </w:r>
    </w:p>
    <w:p w14:paraId="657BD981" w14:textId="77777777" w:rsidR="00AC4E76" w:rsidRDefault="00AC4E76" w:rsidP="00AC4E76">
      <w:r>
        <w:t xml:space="preserve">                                "name": "clock-10.ts",</w:t>
      </w:r>
    </w:p>
    <w:p w14:paraId="5B5419F4" w14:textId="77777777" w:rsidR="00AC4E76" w:rsidRDefault="00AC4E76" w:rsidP="00AC4E76">
      <w:r>
        <w:t xml:space="preserve">                                "resourceBytes": 202</w:t>
      </w:r>
    </w:p>
    <w:p w14:paraId="44749BA7" w14:textId="77777777" w:rsidR="00AC4E76" w:rsidRDefault="00AC4E76" w:rsidP="00AC4E76">
      <w:r>
        <w:t xml:space="preserve">                              },</w:t>
      </w:r>
    </w:p>
    <w:p w14:paraId="488432BB" w14:textId="77777777" w:rsidR="00AC4E76" w:rsidRDefault="00AC4E76" w:rsidP="00AC4E76">
      <w:r>
        <w:t xml:space="preserve">                              {</w:t>
      </w:r>
    </w:p>
    <w:p w14:paraId="129AFA57" w14:textId="77777777" w:rsidR="00AC4E76" w:rsidRDefault="00AC4E76" w:rsidP="00AC4E76">
      <w:r>
        <w:t xml:space="preserve">                                "name": "clock-11.ts",</w:t>
      </w:r>
    </w:p>
    <w:p w14:paraId="5E829D3E" w14:textId="77777777" w:rsidR="00AC4E76" w:rsidRDefault="00AC4E76" w:rsidP="00AC4E76">
      <w:r>
        <w:t xml:space="preserve">                                "resourceBytes": 203</w:t>
      </w:r>
    </w:p>
    <w:p w14:paraId="53D731DB" w14:textId="77777777" w:rsidR="00AC4E76" w:rsidRDefault="00AC4E76" w:rsidP="00AC4E76">
      <w:r>
        <w:t xml:space="preserve">                              },</w:t>
      </w:r>
    </w:p>
    <w:p w14:paraId="01A092B4" w14:textId="77777777" w:rsidR="00AC4E76" w:rsidRDefault="00AC4E76" w:rsidP="00AC4E76">
      <w:r>
        <w:t xml:space="preserve">                              {</w:t>
      </w:r>
    </w:p>
    <w:p w14:paraId="0828A556" w14:textId="77777777" w:rsidR="00AC4E76" w:rsidRDefault="00AC4E76" w:rsidP="00AC4E76">
      <w:r>
        <w:t xml:space="preserve">                                "name": "clock-12.ts",</w:t>
      </w:r>
    </w:p>
    <w:p w14:paraId="1A5B9296" w14:textId="77777777" w:rsidR="00AC4E76" w:rsidRDefault="00AC4E76" w:rsidP="00AC4E76">
      <w:r>
        <w:t xml:space="preserve">                                "resourceBytes": 197</w:t>
      </w:r>
    </w:p>
    <w:p w14:paraId="46134844" w14:textId="77777777" w:rsidR="00AC4E76" w:rsidRDefault="00AC4E76" w:rsidP="00AC4E76">
      <w:r>
        <w:t xml:space="preserve">                              },</w:t>
      </w:r>
    </w:p>
    <w:p w14:paraId="6CC82AA3" w14:textId="77777777" w:rsidR="00AC4E76" w:rsidRDefault="00AC4E76" w:rsidP="00AC4E76">
      <w:r>
        <w:lastRenderedPageBreak/>
        <w:t xml:space="preserve">                              {</w:t>
      </w:r>
    </w:p>
    <w:p w14:paraId="56188DC6" w14:textId="77777777" w:rsidR="00AC4E76" w:rsidRDefault="00AC4E76" w:rsidP="00AC4E76">
      <w:r>
        <w:t xml:space="preserve">                                "name": "clock-2.ts",</w:t>
      </w:r>
    </w:p>
    <w:p w14:paraId="0703C7C4" w14:textId="77777777" w:rsidR="00AC4E76" w:rsidRDefault="00AC4E76" w:rsidP="00AC4E76">
      <w:r>
        <w:t xml:space="preserve">                                "resourceBytes": 201</w:t>
      </w:r>
    </w:p>
    <w:p w14:paraId="37134DB8" w14:textId="77777777" w:rsidR="00AC4E76" w:rsidRDefault="00AC4E76" w:rsidP="00AC4E76">
      <w:r>
        <w:t xml:space="preserve">                              },</w:t>
      </w:r>
    </w:p>
    <w:p w14:paraId="7A99696D" w14:textId="77777777" w:rsidR="00AC4E76" w:rsidRDefault="00AC4E76" w:rsidP="00AC4E76">
      <w:r>
        <w:t xml:space="preserve">                              {</w:t>
      </w:r>
    </w:p>
    <w:p w14:paraId="6A6E75C7" w14:textId="77777777" w:rsidR="00AC4E76" w:rsidRDefault="00AC4E76" w:rsidP="00AC4E76">
      <w:r>
        <w:t xml:space="preserve">                                "name": "clock-3.ts",</w:t>
      </w:r>
    </w:p>
    <w:p w14:paraId="2AA944D0" w14:textId="77777777" w:rsidR="00AC4E76" w:rsidRDefault="00AC4E76" w:rsidP="00AC4E76">
      <w:r>
        <w:t xml:space="preserve">                                "resourceBytes": 203</w:t>
      </w:r>
    </w:p>
    <w:p w14:paraId="3AC19A28" w14:textId="77777777" w:rsidR="00AC4E76" w:rsidRDefault="00AC4E76" w:rsidP="00AC4E76">
      <w:r>
        <w:t xml:space="preserve">                              },</w:t>
      </w:r>
    </w:p>
    <w:p w14:paraId="3043CC05" w14:textId="77777777" w:rsidR="00AC4E76" w:rsidRDefault="00AC4E76" w:rsidP="00AC4E76">
      <w:r>
        <w:t xml:space="preserve">                              {</w:t>
      </w:r>
    </w:p>
    <w:p w14:paraId="33F6AD57" w14:textId="77777777" w:rsidR="00AC4E76" w:rsidRDefault="00AC4E76" w:rsidP="00AC4E76">
      <w:r>
        <w:t xml:space="preserve">                                "name": "clock-4.ts",</w:t>
      </w:r>
    </w:p>
    <w:p w14:paraId="1964AE10" w14:textId="77777777" w:rsidR="00AC4E76" w:rsidRDefault="00AC4E76" w:rsidP="00AC4E76">
      <w:r>
        <w:t xml:space="preserve">                                "resourceBytes": 201</w:t>
      </w:r>
    </w:p>
    <w:p w14:paraId="46764BEB" w14:textId="77777777" w:rsidR="00AC4E76" w:rsidRDefault="00AC4E76" w:rsidP="00AC4E76">
      <w:r>
        <w:t xml:space="preserve">                              },</w:t>
      </w:r>
    </w:p>
    <w:p w14:paraId="434B4160" w14:textId="77777777" w:rsidR="00AC4E76" w:rsidRDefault="00AC4E76" w:rsidP="00AC4E76">
      <w:r>
        <w:t xml:space="preserve">                              {</w:t>
      </w:r>
    </w:p>
    <w:p w14:paraId="3917D2E5" w14:textId="77777777" w:rsidR="00AC4E76" w:rsidRDefault="00AC4E76" w:rsidP="00AC4E76">
      <w:r>
        <w:t xml:space="preserve">                                "name": "clock-5.ts",</w:t>
      </w:r>
    </w:p>
    <w:p w14:paraId="62027EEB" w14:textId="77777777" w:rsidR="00AC4E76" w:rsidRDefault="00AC4E76" w:rsidP="00AC4E76">
      <w:r>
        <w:t xml:space="preserve">                                "resourceBytes": 203</w:t>
      </w:r>
    </w:p>
    <w:p w14:paraId="14CBF483" w14:textId="77777777" w:rsidR="00AC4E76" w:rsidRDefault="00AC4E76" w:rsidP="00AC4E76">
      <w:r>
        <w:t xml:space="preserve">                              },</w:t>
      </w:r>
    </w:p>
    <w:p w14:paraId="6F6FF1B8" w14:textId="77777777" w:rsidR="00AC4E76" w:rsidRDefault="00AC4E76" w:rsidP="00AC4E76">
      <w:r>
        <w:t xml:space="preserve">                              {</w:t>
      </w:r>
    </w:p>
    <w:p w14:paraId="34991F86" w14:textId="77777777" w:rsidR="00AC4E76" w:rsidRDefault="00AC4E76" w:rsidP="00AC4E76">
      <w:r>
        <w:t xml:space="preserve">                                "name": "clock-6.ts",</w:t>
      </w:r>
    </w:p>
    <w:p w14:paraId="715B1EEF" w14:textId="77777777" w:rsidR="00AC4E76" w:rsidRDefault="00AC4E76" w:rsidP="00AC4E76">
      <w:r>
        <w:t xml:space="preserve">                                "resourceBytes": 203</w:t>
      </w:r>
    </w:p>
    <w:p w14:paraId="4FBEAD0F" w14:textId="77777777" w:rsidR="00AC4E76" w:rsidRDefault="00AC4E76" w:rsidP="00AC4E76">
      <w:r>
        <w:t xml:space="preserve">                              },</w:t>
      </w:r>
    </w:p>
    <w:p w14:paraId="61020A90" w14:textId="77777777" w:rsidR="00AC4E76" w:rsidRDefault="00AC4E76" w:rsidP="00AC4E76">
      <w:r>
        <w:t xml:space="preserve">                              {</w:t>
      </w:r>
    </w:p>
    <w:p w14:paraId="265C28A8" w14:textId="77777777" w:rsidR="00AC4E76" w:rsidRDefault="00AC4E76" w:rsidP="00AC4E76">
      <w:r>
        <w:t xml:space="preserve">                                "name": "clock-7.ts",</w:t>
      </w:r>
    </w:p>
    <w:p w14:paraId="38906F8D" w14:textId="77777777" w:rsidR="00AC4E76" w:rsidRDefault="00AC4E76" w:rsidP="00AC4E76">
      <w:r>
        <w:t xml:space="preserve">                                "resourceBytes": 202</w:t>
      </w:r>
    </w:p>
    <w:p w14:paraId="181448BF" w14:textId="77777777" w:rsidR="00AC4E76" w:rsidRDefault="00AC4E76" w:rsidP="00AC4E76">
      <w:r>
        <w:t xml:space="preserve">                              },</w:t>
      </w:r>
    </w:p>
    <w:p w14:paraId="5D3776AA" w14:textId="77777777" w:rsidR="00AC4E76" w:rsidRDefault="00AC4E76" w:rsidP="00AC4E76">
      <w:r>
        <w:t xml:space="preserve">                              {</w:t>
      </w:r>
    </w:p>
    <w:p w14:paraId="33D04933" w14:textId="77777777" w:rsidR="00AC4E76" w:rsidRDefault="00AC4E76" w:rsidP="00AC4E76">
      <w:r>
        <w:t xml:space="preserve">                                "name": "clock-8.ts",</w:t>
      </w:r>
    </w:p>
    <w:p w14:paraId="58950384" w14:textId="77777777" w:rsidR="00AC4E76" w:rsidRDefault="00AC4E76" w:rsidP="00AC4E76">
      <w:r>
        <w:t xml:space="preserve">                                "resourceBytes": 200</w:t>
      </w:r>
    </w:p>
    <w:p w14:paraId="67B4BE8F" w14:textId="77777777" w:rsidR="00AC4E76" w:rsidRDefault="00AC4E76" w:rsidP="00AC4E76">
      <w:r>
        <w:t xml:space="preserve">                              },</w:t>
      </w:r>
    </w:p>
    <w:p w14:paraId="1BFF6B76" w14:textId="77777777" w:rsidR="00AC4E76" w:rsidRDefault="00AC4E76" w:rsidP="00AC4E76">
      <w:r>
        <w:t xml:space="preserve">                              {</w:t>
      </w:r>
    </w:p>
    <w:p w14:paraId="30CA5CD8" w14:textId="77777777" w:rsidR="00AC4E76" w:rsidRDefault="00AC4E76" w:rsidP="00AC4E76">
      <w:r>
        <w:t xml:space="preserve">                                "name": "clock-9.ts",</w:t>
      </w:r>
    </w:p>
    <w:p w14:paraId="5E588F2D" w14:textId="77777777" w:rsidR="00AC4E76" w:rsidRDefault="00AC4E76" w:rsidP="00AC4E76">
      <w:r>
        <w:t xml:space="preserve">                                "resourceBytes": 202</w:t>
      </w:r>
    </w:p>
    <w:p w14:paraId="0679A0D8" w14:textId="77777777" w:rsidR="00AC4E76" w:rsidRDefault="00AC4E76" w:rsidP="00AC4E76">
      <w:r>
        <w:lastRenderedPageBreak/>
        <w:t xml:space="preserve">                              },</w:t>
      </w:r>
    </w:p>
    <w:p w14:paraId="031C3CBD" w14:textId="77777777" w:rsidR="00AC4E76" w:rsidRDefault="00AC4E76" w:rsidP="00AC4E76">
      <w:r>
        <w:t xml:space="preserve">                              {</w:t>
      </w:r>
    </w:p>
    <w:p w14:paraId="6D52CFF6" w14:textId="77777777" w:rsidR="00AC4E76" w:rsidRDefault="00AC4E76" w:rsidP="00AC4E76">
      <w:r>
        <w:t xml:space="preserve">                                "name": "clock-alert.ts",</w:t>
      </w:r>
    </w:p>
    <w:p w14:paraId="1D00FE24" w14:textId="77777777" w:rsidR="00AC4E76" w:rsidRDefault="00AC4E76" w:rsidP="00AC4E76">
      <w:r>
        <w:t xml:space="preserve">                                "resourceBytes": 295</w:t>
      </w:r>
    </w:p>
    <w:p w14:paraId="4A227987" w14:textId="77777777" w:rsidR="00AC4E76" w:rsidRDefault="00AC4E76" w:rsidP="00AC4E76">
      <w:r>
        <w:t xml:space="preserve">                              },</w:t>
      </w:r>
    </w:p>
    <w:p w14:paraId="279D10B4" w14:textId="77777777" w:rsidR="00AC4E76" w:rsidRDefault="00AC4E76" w:rsidP="00AC4E76">
      <w:r>
        <w:t xml:space="preserve">                              {</w:t>
      </w:r>
    </w:p>
    <w:p w14:paraId="4F968901" w14:textId="77777777" w:rsidR="00AC4E76" w:rsidRDefault="00AC4E76" w:rsidP="00AC4E76">
      <w:r>
        <w:t xml:space="preserve">                                "name": "clock-arrow-down.ts",</w:t>
      </w:r>
    </w:p>
    <w:p w14:paraId="5D12CD5E" w14:textId="77777777" w:rsidR="00AC4E76" w:rsidRDefault="00AC4E76" w:rsidP="00AC4E76">
      <w:r>
        <w:t xml:space="preserve">                                "resourceBytes": 313</w:t>
      </w:r>
    </w:p>
    <w:p w14:paraId="355D7F78" w14:textId="77777777" w:rsidR="00AC4E76" w:rsidRDefault="00AC4E76" w:rsidP="00AC4E76">
      <w:r>
        <w:t xml:space="preserve">                              },</w:t>
      </w:r>
    </w:p>
    <w:p w14:paraId="5EEFDCC8" w14:textId="77777777" w:rsidR="00AC4E76" w:rsidRDefault="00AC4E76" w:rsidP="00AC4E76">
      <w:r>
        <w:t xml:space="preserve">                              {</w:t>
      </w:r>
    </w:p>
    <w:p w14:paraId="32F5DBB8" w14:textId="77777777" w:rsidR="00AC4E76" w:rsidRDefault="00AC4E76" w:rsidP="00AC4E76">
      <w:r>
        <w:t xml:space="preserve">                                "name": "clock-arrow-up.ts",</w:t>
      </w:r>
    </w:p>
    <w:p w14:paraId="1CFAED60" w14:textId="77777777" w:rsidR="00AC4E76" w:rsidRDefault="00AC4E76" w:rsidP="00AC4E76">
      <w:r>
        <w:t xml:space="preserve">                                "resourceBytes": 316</w:t>
      </w:r>
    </w:p>
    <w:p w14:paraId="617132F2" w14:textId="77777777" w:rsidR="00AC4E76" w:rsidRDefault="00AC4E76" w:rsidP="00AC4E76">
      <w:r>
        <w:t xml:space="preserve">                              },</w:t>
      </w:r>
    </w:p>
    <w:p w14:paraId="4EBC5B29" w14:textId="77777777" w:rsidR="00AC4E76" w:rsidRDefault="00AC4E76" w:rsidP="00AC4E76">
      <w:r>
        <w:t xml:space="preserve">                              {</w:t>
      </w:r>
    </w:p>
    <w:p w14:paraId="2B02074B" w14:textId="77777777" w:rsidR="00AC4E76" w:rsidRDefault="00AC4E76" w:rsidP="00AC4E76">
      <w:r>
        <w:t xml:space="preserve">                                "name": "clock.ts",</w:t>
      </w:r>
    </w:p>
    <w:p w14:paraId="07DE8218" w14:textId="77777777" w:rsidR="00AC4E76" w:rsidRDefault="00AC4E76" w:rsidP="00AC4E76">
      <w:r>
        <w:t xml:space="preserve">                                "resourceBytes": 199</w:t>
      </w:r>
    </w:p>
    <w:p w14:paraId="7E318EE2" w14:textId="77777777" w:rsidR="00AC4E76" w:rsidRDefault="00AC4E76" w:rsidP="00AC4E76">
      <w:r>
        <w:t xml:space="preserve">                              },</w:t>
      </w:r>
    </w:p>
    <w:p w14:paraId="4E436ED5" w14:textId="77777777" w:rsidR="00AC4E76" w:rsidRDefault="00AC4E76" w:rsidP="00AC4E76">
      <w:r>
        <w:t xml:space="preserve">                              {</w:t>
      </w:r>
    </w:p>
    <w:p w14:paraId="0BFFCF9A" w14:textId="77777777" w:rsidR="00AC4E76" w:rsidRDefault="00AC4E76" w:rsidP="00AC4E76">
      <w:r>
        <w:t xml:space="preserve">                                "name": "cloud-alert.ts",</w:t>
      </w:r>
    </w:p>
    <w:p w14:paraId="6FCC01D6" w14:textId="77777777" w:rsidR="00AC4E76" w:rsidRDefault="00AC4E76" w:rsidP="00AC4E76">
      <w:r>
        <w:t xml:space="preserve">                                "resourceBytes": 262</w:t>
      </w:r>
    </w:p>
    <w:p w14:paraId="006F661B" w14:textId="77777777" w:rsidR="00AC4E76" w:rsidRDefault="00AC4E76" w:rsidP="00AC4E76">
      <w:r>
        <w:t xml:space="preserve">                              },</w:t>
      </w:r>
    </w:p>
    <w:p w14:paraId="4CACDAEC" w14:textId="77777777" w:rsidR="00AC4E76" w:rsidRDefault="00AC4E76" w:rsidP="00AC4E76">
      <w:r>
        <w:t xml:space="preserve">                              {</w:t>
      </w:r>
    </w:p>
    <w:p w14:paraId="1E5763A8" w14:textId="77777777" w:rsidR="00AC4E76" w:rsidRDefault="00AC4E76" w:rsidP="00AC4E76">
      <w:r>
        <w:t xml:space="preserve">                                "name": "cloud-cog.ts",</w:t>
      </w:r>
    </w:p>
    <w:p w14:paraId="1996F3C2" w14:textId="77777777" w:rsidR="00AC4E76" w:rsidRDefault="00AC4E76" w:rsidP="00AC4E76">
      <w:r>
        <w:t xml:space="preserve">                                "resourceBytes": 640</w:t>
      </w:r>
    </w:p>
    <w:p w14:paraId="4F121724" w14:textId="77777777" w:rsidR="00AC4E76" w:rsidRDefault="00AC4E76" w:rsidP="00AC4E76">
      <w:r>
        <w:t xml:space="preserve">                              },</w:t>
      </w:r>
    </w:p>
    <w:p w14:paraId="040EACBA" w14:textId="77777777" w:rsidR="00AC4E76" w:rsidRDefault="00AC4E76" w:rsidP="00AC4E76">
      <w:r>
        <w:t xml:space="preserve">                              {</w:t>
      </w:r>
    </w:p>
    <w:p w14:paraId="42051D95" w14:textId="77777777" w:rsidR="00AC4E76" w:rsidRDefault="00AC4E76" w:rsidP="00AC4E76">
      <w:r>
        <w:t xml:space="preserve">                                "name": "cloud-download.ts",</w:t>
      </w:r>
    </w:p>
    <w:p w14:paraId="594CB7F1" w14:textId="77777777" w:rsidR="00AC4E76" w:rsidRDefault="00AC4E76" w:rsidP="00AC4E76">
      <w:r>
        <w:t xml:space="preserve">                                "resourceBytes": 287</w:t>
      </w:r>
    </w:p>
    <w:p w14:paraId="6F397815" w14:textId="77777777" w:rsidR="00AC4E76" w:rsidRDefault="00AC4E76" w:rsidP="00AC4E76">
      <w:r>
        <w:t xml:space="preserve">                              },</w:t>
      </w:r>
    </w:p>
    <w:p w14:paraId="0AC0AE2D" w14:textId="77777777" w:rsidR="00AC4E76" w:rsidRDefault="00AC4E76" w:rsidP="00AC4E76">
      <w:r>
        <w:t xml:space="preserve">                              {</w:t>
      </w:r>
    </w:p>
    <w:p w14:paraId="1CE6A13B" w14:textId="77777777" w:rsidR="00AC4E76" w:rsidRDefault="00AC4E76" w:rsidP="00AC4E76">
      <w:r>
        <w:t xml:space="preserve">                                "name": "cloud-drizzle.ts",</w:t>
      </w:r>
    </w:p>
    <w:p w14:paraId="56C426B4" w14:textId="77777777" w:rsidR="00AC4E76" w:rsidRDefault="00AC4E76" w:rsidP="00AC4E76">
      <w:r>
        <w:lastRenderedPageBreak/>
        <w:t xml:space="preserve">                                "resourceBytes": 446</w:t>
      </w:r>
    </w:p>
    <w:p w14:paraId="3E0DB22A" w14:textId="77777777" w:rsidR="00AC4E76" w:rsidRDefault="00AC4E76" w:rsidP="00AC4E76">
      <w:r>
        <w:t xml:space="preserve">                              },</w:t>
      </w:r>
    </w:p>
    <w:p w14:paraId="2E78C8E1" w14:textId="77777777" w:rsidR="00AC4E76" w:rsidRDefault="00AC4E76" w:rsidP="00AC4E76">
      <w:r>
        <w:t xml:space="preserve">                              {</w:t>
      </w:r>
    </w:p>
    <w:p w14:paraId="6ABF2E7C" w14:textId="77777777" w:rsidR="00AC4E76" w:rsidRDefault="00AC4E76" w:rsidP="00AC4E76">
      <w:r>
        <w:t xml:space="preserve">                                "name": "cloud-fog.ts",</w:t>
      </w:r>
    </w:p>
    <w:p w14:paraId="43674794" w14:textId="77777777" w:rsidR="00AC4E76" w:rsidRDefault="00AC4E76" w:rsidP="00AC4E76">
      <w:r>
        <w:t xml:space="preserve">                                "resourceBytes": 264</w:t>
      </w:r>
    </w:p>
    <w:p w14:paraId="6C31CE42" w14:textId="77777777" w:rsidR="00AC4E76" w:rsidRDefault="00AC4E76" w:rsidP="00AC4E76">
      <w:r>
        <w:t xml:space="preserve">                              },</w:t>
      </w:r>
    </w:p>
    <w:p w14:paraId="4DC29D7B" w14:textId="77777777" w:rsidR="00AC4E76" w:rsidRDefault="00AC4E76" w:rsidP="00AC4E76">
      <w:r>
        <w:t xml:space="preserve">                              {</w:t>
      </w:r>
    </w:p>
    <w:p w14:paraId="3E2059EA" w14:textId="77777777" w:rsidR="00AC4E76" w:rsidRDefault="00AC4E76" w:rsidP="00AC4E76">
      <w:r>
        <w:t xml:space="preserve">                                "name": "cloud-hail.ts",</w:t>
      </w:r>
    </w:p>
    <w:p w14:paraId="7A2644DD" w14:textId="77777777" w:rsidR="00AC4E76" w:rsidRDefault="00AC4E76" w:rsidP="00AC4E76">
      <w:r>
        <w:t xml:space="preserve">                                "resourceBytes": 446</w:t>
      </w:r>
    </w:p>
    <w:p w14:paraId="292CD0D7" w14:textId="77777777" w:rsidR="00AC4E76" w:rsidRDefault="00AC4E76" w:rsidP="00AC4E76">
      <w:r>
        <w:t xml:space="preserve">                              },</w:t>
      </w:r>
    </w:p>
    <w:p w14:paraId="37549A01" w14:textId="77777777" w:rsidR="00AC4E76" w:rsidRDefault="00AC4E76" w:rsidP="00AC4E76">
      <w:r>
        <w:t xml:space="preserve">                              {</w:t>
      </w:r>
    </w:p>
    <w:p w14:paraId="43A4E04B" w14:textId="77777777" w:rsidR="00AC4E76" w:rsidRDefault="00AC4E76" w:rsidP="00AC4E76">
      <w:r>
        <w:t xml:space="preserve">                                "name": "cloud-lightning.ts",</w:t>
      </w:r>
    </w:p>
    <w:p w14:paraId="273D8579" w14:textId="77777777" w:rsidR="00AC4E76" w:rsidRDefault="00AC4E76" w:rsidP="00AC4E76">
      <w:r>
        <w:t xml:space="preserve">                                "resourceBytes": 240</w:t>
      </w:r>
    </w:p>
    <w:p w14:paraId="7E363FD4" w14:textId="77777777" w:rsidR="00AC4E76" w:rsidRDefault="00AC4E76" w:rsidP="00AC4E76">
      <w:r>
        <w:t xml:space="preserve">                              },</w:t>
      </w:r>
    </w:p>
    <w:p w14:paraId="023BB629" w14:textId="77777777" w:rsidR="00AC4E76" w:rsidRDefault="00AC4E76" w:rsidP="00AC4E76">
      <w:r>
        <w:t xml:space="preserve">                              {</w:t>
      </w:r>
    </w:p>
    <w:p w14:paraId="47C7E609" w14:textId="77777777" w:rsidR="00AC4E76" w:rsidRDefault="00AC4E76" w:rsidP="00AC4E76">
      <w:r>
        <w:t xml:space="preserve">                                "name": "cloud-moon-rain.ts",</w:t>
      </w:r>
    </w:p>
    <w:p w14:paraId="5AD0C861" w14:textId="77777777" w:rsidR="00AC4E76" w:rsidRDefault="00AC4E76" w:rsidP="00AC4E76">
      <w:r>
        <w:t xml:space="preserve">                                "resourceBytes": 352</w:t>
      </w:r>
    </w:p>
    <w:p w14:paraId="16A40B4E" w14:textId="77777777" w:rsidR="00AC4E76" w:rsidRDefault="00AC4E76" w:rsidP="00AC4E76">
      <w:r>
        <w:t xml:space="preserve">                              },</w:t>
      </w:r>
    </w:p>
    <w:p w14:paraId="2E526F8D" w14:textId="77777777" w:rsidR="00AC4E76" w:rsidRDefault="00AC4E76" w:rsidP="00AC4E76">
      <w:r>
        <w:t xml:space="preserve">                              {</w:t>
      </w:r>
    </w:p>
    <w:p w14:paraId="2B8E4140" w14:textId="77777777" w:rsidR="00AC4E76" w:rsidRDefault="00AC4E76" w:rsidP="00AC4E76">
      <w:r>
        <w:t xml:space="preserve">                                "name": "cloud-moon.ts",</w:t>
      </w:r>
    </w:p>
    <w:p w14:paraId="0B6A039A" w14:textId="77777777" w:rsidR="00AC4E76" w:rsidRDefault="00AC4E76" w:rsidP="00AC4E76">
      <w:r>
        <w:t xml:space="preserve">                                "resourceBytes": 255</w:t>
      </w:r>
    </w:p>
    <w:p w14:paraId="7D18EC21" w14:textId="77777777" w:rsidR="00AC4E76" w:rsidRDefault="00AC4E76" w:rsidP="00AC4E76">
      <w:r>
        <w:t xml:space="preserve">                              },</w:t>
      </w:r>
    </w:p>
    <w:p w14:paraId="4027AF3D" w14:textId="77777777" w:rsidR="00AC4E76" w:rsidRDefault="00AC4E76" w:rsidP="00AC4E76">
      <w:r>
        <w:t xml:space="preserve">                              {</w:t>
      </w:r>
    </w:p>
    <w:p w14:paraId="4D7A9DBD" w14:textId="77777777" w:rsidR="00AC4E76" w:rsidRDefault="00AC4E76" w:rsidP="00AC4E76">
      <w:r>
        <w:t xml:space="preserve">                                "name": "cloud-off.ts",</w:t>
      </w:r>
    </w:p>
    <w:p w14:paraId="740228AF" w14:textId="77777777" w:rsidR="00AC4E76" w:rsidRDefault="00AC4E76" w:rsidP="00AC4E76">
      <w:r>
        <w:t xml:space="preserve">                                "resourceBytes": 326</w:t>
      </w:r>
    </w:p>
    <w:p w14:paraId="11DFB74A" w14:textId="77777777" w:rsidR="00AC4E76" w:rsidRDefault="00AC4E76" w:rsidP="00AC4E76">
      <w:r>
        <w:t xml:space="preserve">                              },</w:t>
      </w:r>
    </w:p>
    <w:p w14:paraId="4E875325" w14:textId="77777777" w:rsidR="00AC4E76" w:rsidRDefault="00AC4E76" w:rsidP="00AC4E76">
      <w:r>
        <w:t xml:space="preserve">                              {</w:t>
      </w:r>
    </w:p>
    <w:p w14:paraId="388D944C" w14:textId="77777777" w:rsidR="00AC4E76" w:rsidRDefault="00AC4E76" w:rsidP="00AC4E76">
      <w:r>
        <w:t xml:space="preserve">                                "name": "cloud-rain-wind.ts",</w:t>
      </w:r>
    </w:p>
    <w:p w14:paraId="2A7F09FE" w14:textId="77777777" w:rsidR="00AC4E76" w:rsidRDefault="00AC4E76" w:rsidP="00AC4E76">
      <w:r>
        <w:t xml:space="preserve">                                "resourceBytes": 324</w:t>
      </w:r>
    </w:p>
    <w:p w14:paraId="66AF1BB4" w14:textId="77777777" w:rsidR="00AC4E76" w:rsidRDefault="00AC4E76" w:rsidP="00AC4E76">
      <w:r>
        <w:t xml:space="preserve">                              },</w:t>
      </w:r>
    </w:p>
    <w:p w14:paraId="66C6BEB3" w14:textId="77777777" w:rsidR="00AC4E76" w:rsidRDefault="00AC4E76" w:rsidP="00AC4E76">
      <w:r>
        <w:t xml:space="preserve">                              {</w:t>
      </w:r>
    </w:p>
    <w:p w14:paraId="718ED1F5" w14:textId="77777777" w:rsidR="00AC4E76" w:rsidRDefault="00AC4E76" w:rsidP="00AC4E76">
      <w:r>
        <w:lastRenderedPageBreak/>
        <w:t xml:space="preserve">                                "name": "cloud-rain.ts",</w:t>
      </w:r>
    </w:p>
    <w:p w14:paraId="0F19AAA7" w14:textId="77777777" w:rsidR="00AC4E76" w:rsidRDefault="00AC4E76" w:rsidP="00AC4E76">
      <w:r>
        <w:t xml:space="preserve">                                "resourceBytes": 309</w:t>
      </w:r>
    </w:p>
    <w:p w14:paraId="66B48BE0" w14:textId="77777777" w:rsidR="00AC4E76" w:rsidRDefault="00AC4E76" w:rsidP="00AC4E76">
      <w:r>
        <w:t xml:space="preserve">                              },</w:t>
      </w:r>
    </w:p>
    <w:p w14:paraId="37670DF5" w14:textId="77777777" w:rsidR="00AC4E76" w:rsidRDefault="00AC4E76" w:rsidP="00AC4E76">
      <w:r>
        <w:t xml:space="preserve">                              {</w:t>
      </w:r>
    </w:p>
    <w:p w14:paraId="078F33F8" w14:textId="77777777" w:rsidR="00AC4E76" w:rsidRDefault="00AC4E76" w:rsidP="00AC4E76">
      <w:r>
        <w:t xml:space="preserve">                                "name": "cloud-snow.ts",</w:t>
      </w:r>
    </w:p>
    <w:p w14:paraId="1BC95AE8" w14:textId="77777777" w:rsidR="00AC4E76" w:rsidRDefault="00AC4E76" w:rsidP="00AC4E76">
      <w:r>
        <w:t xml:space="preserve">                                "resourceBytes": 452</w:t>
      </w:r>
    </w:p>
    <w:p w14:paraId="16B13766" w14:textId="77777777" w:rsidR="00AC4E76" w:rsidRDefault="00AC4E76" w:rsidP="00AC4E76">
      <w:r>
        <w:t xml:space="preserve">                              },</w:t>
      </w:r>
    </w:p>
    <w:p w14:paraId="27A6F19D" w14:textId="77777777" w:rsidR="00AC4E76" w:rsidRDefault="00AC4E76" w:rsidP="00AC4E76">
      <w:r>
        <w:t xml:space="preserve">                              {</w:t>
      </w:r>
    </w:p>
    <w:p w14:paraId="4A8FD84B" w14:textId="77777777" w:rsidR="00AC4E76" w:rsidRDefault="00AC4E76" w:rsidP="00AC4E76">
      <w:r>
        <w:t xml:space="preserve">                                "name": "cloud-sun-rain.ts",</w:t>
      </w:r>
    </w:p>
    <w:p w14:paraId="0B69A14C" w14:textId="77777777" w:rsidR="00AC4E76" w:rsidRDefault="00AC4E76" w:rsidP="00AC4E76">
      <w:r>
        <w:t xml:space="preserve">                                "resourceBytes": 527</w:t>
      </w:r>
    </w:p>
    <w:p w14:paraId="6E5D913C" w14:textId="77777777" w:rsidR="00AC4E76" w:rsidRDefault="00AC4E76" w:rsidP="00AC4E76">
      <w:r>
        <w:t xml:space="preserve">                              },</w:t>
      </w:r>
    </w:p>
    <w:p w14:paraId="1699A695" w14:textId="77777777" w:rsidR="00AC4E76" w:rsidRDefault="00AC4E76" w:rsidP="00AC4E76">
      <w:r>
        <w:t xml:space="preserve">                              {</w:t>
      </w:r>
    </w:p>
    <w:p w14:paraId="1F98584E" w14:textId="77777777" w:rsidR="00AC4E76" w:rsidRDefault="00AC4E76" w:rsidP="00AC4E76">
      <w:r>
        <w:t xml:space="preserve">                                "name": "cloud-sun.ts",</w:t>
      </w:r>
    </w:p>
    <w:p w14:paraId="32806853" w14:textId="77777777" w:rsidR="00AC4E76" w:rsidRDefault="00AC4E76" w:rsidP="00AC4E76">
      <w:r>
        <w:t xml:space="preserve">                                "resourceBytes": 433</w:t>
      </w:r>
    </w:p>
    <w:p w14:paraId="032F16A4" w14:textId="77777777" w:rsidR="00AC4E76" w:rsidRDefault="00AC4E76" w:rsidP="00AC4E76">
      <w:r>
        <w:t xml:space="preserve">                              },</w:t>
      </w:r>
    </w:p>
    <w:p w14:paraId="408446ED" w14:textId="77777777" w:rsidR="00AC4E76" w:rsidRDefault="00AC4E76" w:rsidP="00AC4E76">
      <w:r>
        <w:t xml:space="preserve">                              {</w:t>
      </w:r>
    </w:p>
    <w:p w14:paraId="2DA1D887" w14:textId="77777777" w:rsidR="00AC4E76" w:rsidRDefault="00AC4E76" w:rsidP="00AC4E76">
      <w:r>
        <w:t xml:space="preserve">                                "name": "cloud-upload.ts",</w:t>
      </w:r>
    </w:p>
    <w:p w14:paraId="34FC8923" w14:textId="77777777" w:rsidR="00AC4E76" w:rsidRDefault="00AC4E76" w:rsidP="00AC4E76">
      <w:r>
        <w:t xml:space="preserve">                                "resourceBytes": 275</w:t>
      </w:r>
    </w:p>
    <w:p w14:paraId="5725D23D" w14:textId="77777777" w:rsidR="00AC4E76" w:rsidRDefault="00AC4E76" w:rsidP="00AC4E76">
      <w:r>
        <w:t xml:space="preserve">                              },</w:t>
      </w:r>
    </w:p>
    <w:p w14:paraId="60FF55C9" w14:textId="77777777" w:rsidR="00AC4E76" w:rsidRDefault="00AC4E76" w:rsidP="00AC4E76">
      <w:r>
        <w:t xml:space="preserve">                              {</w:t>
      </w:r>
    </w:p>
    <w:p w14:paraId="3E8AE1E0" w14:textId="77777777" w:rsidR="00AC4E76" w:rsidRDefault="00AC4E76" w:rsidP="00AC4E76">
      <w:r>
        <w:t xml:space="preserve">                                "name": "cloud.ts",</w:t>
      </w:r>
    </w:p>
    <w:p w14:paraId="710830C1" w14:textId="77777777" w:rsidR="00AC4E76" w:rsidRDefault="00AC4E76" w:rsidP="00AC4E76">
      <w:r>
        <w:t xml:space="preserve">                                "resourceBytes": 165</w:t>
      </w:r>
    </w:p>
    <w:p w14:paraId="624348E8" w14:textId="77777777" w:rsidR="00AC4E76" w:rsidRDefault="00AC4E76" w:rsidP="00AC4E76">
      <w:r>
        <w:t xml:space="preserve">                              },</w:t>
      </w:r>
    </w:p>
    <w:p w14:paraId="4A50E298" w14:textId="77777777" w:rsidR="00AC4E76" w:rsidRDefault="00AC4E76" w:rsidP="00AC4E76">
      <w:r>
        <w:t xml:space="preserve">                              {</w:t>
      </w:r>
    </w:p>
    <w:p w14:paraId="1C11B3CB" w14:textId="77777777" w:rsidR="00AC4E76" w:rsidRDefault="00AC4E76" w:rsidP="00AC4E76">
      <w:r>
        <w:t xml:space="preserve">                                "name": "cloudy.ts",</w:t>
      </w:r>
    </w:p>
    <w:p w14:paraId="6E2B2CAA" w14:textId="77777777" w:rsidR="00AC4E76" w:rsidRDefault="00AC4E76" w:rsidP="00AC4E76">
      <w:r>
        <w:t xml:space="preserve">                                "resourceBytes": 257</w:t>
      </w:r>
    </w:p>
    <w:p w14:paraId="095D5F43" w14:textId="77777777" w:rsidR="00AC4E76" w:rsidRDefault="00AC4E76" w:rsidP="00AC4E76">
      <w:r>
        <w:t xml:space="preserve">                              },</w:t>
      </w:r>
    </w:p>
    <w:p w14:paraId="5E1C3739" w14:textId="77777777" w:rsidR="00AC4E76" w:rsidRDefault="00AC4E76" w:rsidP="00AC4E76">
      <w:r>
        <w:t xml:space="preserve">                              {</w:t>
      </w:r>
    </w:p>
    <w:p w14:paraId="7B7F7426" w14:textId="77777777" w:rsidR="00AC4E76" w:rsidRDefault="00AC4E76" w:rsidP="00AC4E76">
      <w:r>
        <w:t xml:space="preserve">                                "name": "clover.ts",</w:t>
      </w:r>
    </w:p>
    <w:p w14:paraId="6397CBF7" w14:textId="77777777" w:rsidR="00AC4E76" w:rsidRDefault="00AC4E76" w:rsidP="00AC4E76">
      <w:r>
        <w:t xml:space="preserve">                                "resourceBytes": 441</w:t>
      </w:r>
    </w:p>
    <w:p w14:paraId="5178ADCD" w14:textId="77777777" w:rsidR="00AC4E76" w:rsidRDefault="00AC4E76" w:rsidP="00AC4E76">
      <w:r>
        <w:t xml:space="preserve">                              },</w:t>
      </w:r>
    </w:p>
    <w:p w14:paraId="1DB080F8" w14:textId="77777777" w:rsidR="00AC4E76" w:rsidRDefault="00AC4E76" w:rsidP="00AC4E76">
      <w:r>
        <w:lastRenderedPageBreak/>
        <w:t xml:space="preserve">                              {</w:t>
      </w:r>
    </w:p>
    <w:p w14:paraId="1750685D" w14:textId="77777777" w:rsidR="00AC4E76" w:rsidRDefault="00AC4E76" w:rsidP="00AC4E76">
      <w:r>
        <w:t xml:space="preserve">                                "name": "club.ts",</w:t>
      </w:r>
    </w:p>
    <w:p w14:paraId="02C06918" w14:textId="77777777" w:rsidR="00AC4E76" w:rsidRDefault="00AC4E76" w:rsidP="00AC4E76">
      <w:r>
        <w:t xml:space="preserve">                                "resourceBytes": 245</w:t>
      </w:r>
    </w:p>
    <w:p w14:paraId="2A8C5EC4" w14:textId="77777777" w:rsidR="00AC4E76" w:rsidRDefault="00AC4E76" w:rsidP="00AC4E76">
      <w:r>
        <w:t xml:space="preserve">                              },</w:t>
      </w:r>
    </w:p>
    <w:p w14:paraId="661C3CA7" w14:textId="77777777" w:rsidR="00AC4E76" w:rsidRDefault="00AC4E76" w:rsidP="00AC4E76">
      <w:r>
        <w:t xml:space="preserve">                              {</w:t>
      </w:r>
    </w:p>
    <w:p w14:paraId="644FAD08" w14:textId="77777777" w:rsidR="00AC4E76" w:rsidRDefault="00AC4E76" w:rsidP="00AC4E76">
      <w:r>
        <w:t xml:space="preserve">                                "name": "code-xml.ts",</w:t>
      </w:r>
    </w:p>
    <w:p w14:paraId="5FADE7FE" w14:textId="77777777" w:rsidR="00AC4E76" w:rsidRDefault="00AC4E76" w:rsidP="00AC4E76">
      <w:r>
        <w:t xml:space="preserve">                                "resourceBytes": 228</w:t>
      </w:r>
    </w:p>
    <w:p w14:paraId="2DA9DE2E" w14:textId="77777777" w:rsidR="00AC4E76" w:rsidRDefault="00AC4E76" w:rsidP="00AC4E76">
      <w:r>
        <w:t xml:space="preserve">                              },</w:t>
      </w:r>
    </w:p>
    <w:p w14:paraId="68BD5B8E" w14:textId="77777777" w:rsidR="00AC4E76" w:rsidRDefault="00AC4E76" w:rsidP="00AC4E76">
      <w:r>
        <w:t xml:space="preserve">                              {</w:t>
      </w:r>
    </w:p>
    <w:p w14:paraId="436E566A" w14:textId="77777777" w:rsidR="00AC4E76" w:rsidRDefault="00AC4E76" w:rsidP="00AC4E76">
      <w:r>
        <w:t xml:space="preserve">                                "name": "code.ts",</w:t>
      </w:r>
    </w:p>
    <w:p w14:paraId="7AF5F5B3" w14:textId="77777777" w:rsidR="00AC4E76" w:rsidRDefault="00AC4E76" w:rsidP="00AC4E76">
      <w:r>
        <w:t xml:space="preserve">                                "resourceBytes": 195</w:t>
      </w:r>
    </w:p>
    <w:p w14:paraId="48DFC206" w14:textId="77777777" w:rsidR="00AC4E76" w:rsidRDefault="00AC4E76" w:rsidP="00AC4E76">
      <w:r>
        <w:t xml:space="preserve">                              },</w:t>
      </w:r>
    </w:p>
    <w:p w14:paraId="4B232C88" w14:textId="77777777" w:rsidR="00AC4E76" w:rsidRDefault="00AC4E76" w:rsidP="00AC4E76">
      <w:r>
        <w:t xml:space="preserve">                              {</w:t>
      </w:r>
    </w:p>
    <w:p w14:paraId="1F703AC5" w14:textId="77777777" w:rsidR="00AC4E76" w:rsidRDefault="00AC4E76" w:rsidP="00AC4E76">
      <w:r>
        <w:t xml:space="preserve">                                "name": "codepen.ts",</w:t>
      </w:r>
    </w:p>
    <w:p w14:paraId="2F8B577B" w14:textId="77777777" w:rsidR="00AC4E76" w:rsidRDefault="00AC4E76" w:rsidP="00AC4E76">
      <w:r>
        <w:t xml:space="preserve">                                "resourceBytes": 440</w:t>
      </w:r>
    </w:p>
    <w:p w14:paraId="0FA7E134" w14:textId="77777777" w:rsidR="00AC4E76" w:rsidRDefault="00AC4E76" w:rsidP="00AC4E76">
      <w:r>
        <w:t xml:space="preserve">                              },</w:t>
      </w:r>
    </w:p>
    <w:p w14:paraId="3677415D" w14:textId="77777777" w:rsidR="00AC4E76" w:rsidRDefault="00AC4E76" w:rsidP="00AC4E76">
      <w:r>
        <w:t xml:space="preserve">                              {</w:t>
      </w:r>
    </w:p>
    <w:p w14:paraId="18134C7A" w14:textId="77777777" w:rsidR="00AC4E76" w:rsidRDefault="00AC4E76" w:rsidP="00AC4E76">
      <w:r>
        <w:t xml:space="preserve">                                "name": "codesandbox.ts",</w:t>
      </w:r>
    </w:p>
    <w:p w14:paraId="3769A6EF" w14:textId="77777777" w:rsidR="00AC4E76" w:rsidRDefault="00AC4E76" w:rsidP="00AC4E76">
      <w:r>
        <w:t xml:space="preserve">                                "resourceBytes": 605</w:t>
      </w:r>
    </w:p>
    <w:p w14:paraId="6B35E4A8" w14:textId="77777777" w:rsidR="00AC4E76" w:rsidRDefault="00AC4E76" w:rsidP="00AC4E76">
      <w:r>
        <w:t xml:space="preserve">                              },</w:t>
      </w:r>
    </w:p>
    <w:p w14:paraId="0D91E5F7" w14:textId="77777777" w:rsidR="00AC4E76" w:rsidRDefault="00AC4E76" w:rsidP="00AC4E76">
      <w:r>
        <w:t xml:space="preserve">                              {</w:t>
      </w:r>
    </w:p>
    <w:p w14:paraId="312FDB9F" w14:textId="77777777" w:rsidR="00AC4E76" w:rsidRDefault="00AC4E76" w:rsidP="00AC4E76">
      <w:r>
        <w:t xml:space="preserve">                                "name": "coffee.ts",</w:t>
      </w:r>
    </w:p>
    <w:p w14:paraId="140920A8" w14:textId="77777777" w:rsidR="00AC4E76" w:rsidRDefault="00AC4E76" w:rsidP="00AC4E76">
      <w:r>
        <w:t xml:space="preserve">                                "resourceBytes": 333</w:t>
      </w:r>
    </w:p>
    <w:p w14:paraId="3D3681DB" w14:textId="77777777" w:rsidR="00AC4E76" w:rsidRDefault="00AC4E76" w:rsidP="00AC4E76">
      <w:r>
        <w:t xml:space="preserve">                              },</w:t>
      </w:r>
    </w:p>
    <w:p w14:paraId="6F208A91" w14:textId="77777777" w:rsidR="00AC4E76" w:rsidRDefault="00AC4E76" w:rsidP="00AC4E76">
      <w:r>
        <w:t xml:space="preserve">                              {</w:t>
      </w:r>
    </w:p>
    <w:p w14:paraId="4E70DEFA" w14:textId="77777777" w:rsidR="00AC4E76" w:rsidRDefault="00AC4E76" w:rsidP="00AC4E76">
      <w:r>
        <w:t xml:space="preserve">                                "name": "cog.ts",</w:t>
      </w:r>
    </w:p>
    <w:p w14:paraId="5B26F1DD" w14:textId="77777777" w:rsidR="00AC4E76" w:rsidRDefault="00AC4E76" w:rsidP="00AC4E76">
      <w:r>
        <w:t xml:space="preserve">                                "resourceBytes": 804</w:t>
      </w:r>
    </w:p>
    <w:p w14:paraId="00198B59" w14:textId="77777777" w:rsidR="00AC4E76" w:rsidRDefault="00AC4E76" w:rsidP="00AC4E76">
      <w:r>
        <w:t xml:space="preserve">                              },</w:t>
      </w:r>
    </w:p>
    <w:p w14:paraId="6F03838F" w14:textId="77777777" w:rsidR="00AC4E76" w:rsidRDefault="00AC4E76" w:rsidP="00AC4E76">
      <w:r>
        <w:t xml:space="preserve">                              {</w:t>
      </w:r>
    </w:p>
    <w:p w14:paraId="74DB07EC" w14:textId="77777777" w:rsidR="00AC4E76" w:rsidRDefault="00AC4E76" w:rsidP="00AC4E76">
      <w:r>
        <w:t xml:space="preserve">                                "name": "coins.ts",</w:t>
      </w:r>
    </w:p>
    <w:p w14:paraId="11CBE3D8" w14:textId="77777777" w:rsidR="00AC4E76" w:rsidRDefault="00AC4E76" w:rsidP="00AC4E76">
      <w:r>
        <w:t xml:space="preserve">                                "resourceBytes": 309</w:t>
      </w:r>
    </w:p>
    <w:p w14:paraId="55F099BA" w14:textId="77777777" w:rsidR="00AC4E76" w:rsidRDefault="00AC4E76" w:rsidP="00AC4E76">
      <w:r>
        <w:lastRenderedPageBreak/>
        <w:t xml:space="preserve">                              },</w:t>
      </w:r>
    </w:p>
    <w:p w14:paraId="0A46609F" w14:textId="77777777" w:rsidR="00AC4E76" w:rsidRDefault="00AC4E76" w:rsidP="00AC4E76">
      <w:r>
        <w:t xml:space="preserve">                              {</w:t>
      </w:r>
    </w:p>
    <w:p w14:paraId="48F56464" w14:textId="77777777" w:rsidR="00AC4E76" w:rsidRDefault="00AC4E76" w:rsidP="00AC4E76">
      <w:r>
        <w:t xml:space="preserve">                                "name": "columns-2.ts",</w:t>
      </w:r>
    </w:p>
    <w:p w14:paraId="091925C0" w14:textId="77777777" w:rsidR="00AC4E76" w:rsidRDefault="00AC4E76" w:rsidP="00AC4E76">
      <w:r>
        <w:t xml:space="preserve">                                "resourceBytes": 209</w:t>
      </w:r>
    </w:p>
    <w:p w14:paraId="24C9ECED" w14:textId="77777777" w:rsidR="00AC4E76" w:rsidRDefault="00AC4E76" w:rsidP="00AC4E76">
      <w:r>
        <w:t xml:space="preserve">                              },</w:t>
      </w:r>
    </w:p>
    <w:p w14:paraId="71930015" w14:textId="77777777" w:rsidR="00AC4E76" w:rsidRDefault="00AC4E76" w:rsidP="00AC4E76">
      <w:r>
        <w:t xml:space="preserve">                              {</w:t>
      </w:r>
    </w:p>
    <w:p w14:paraId="2F772A7A" w14:textId="77777777" w:rsidR="00AC4E76" w:rsidRDefault="00AC4E76" w:rsidP="00AC4E76">
      <w:r>
        <w:t xml:space="preserve">                                "name": "columns-3.ts",</w:t>
      </w:r>
    </w:p>
    <w:p w14:paraId="09A5661C" w14:textId="77777777" w:rsidR="00AC4E76" w:rsidRDefault="00AC4E76" w:rsidP="00AC4E76">
      <w:r>
        <w:t xml:space="preserve">                                "resourceBytes": 252</w:t>
      </w:r>
    </w:p>
    <w:p w14:paraId="294B0735" w14:textId="77777777" w:rsidR="00AC4E76" w:rsidRDefault="00AC4E76" w:rsidP="00AC4E76">
      <w:r>
        <w:t xml:space="preserve">                              },</w:t>
      </w:r>
    </w:p>
    <w:p w14:paraId="3E603739" w14:textId="77777777" w:rsidR="00AC4E76" w:rsidRDefault="00AC4E76" w:rsidP="00AC4E76">
      <w:r>
        <w:t xml:space="preserve">                              {</w:t>
      </w:r>
    </w:p>
    <w:p w14:paraId="0C335DAD" w14:textId="77777777" w:rsidR="00AC4E76" w:rsidRDefault="00AC4E76" w:rsidP="00AC4E76">
      <w:r>
        <w:t xml:space="preserve">                                "name": "columns-4.ts",</w:t>
      </w:r>
    </w:p>
    <w:p w14:paraId="299D72C4" w14:textId="77777777" w:rsidR="00AC4E76" w:rsidRDefault="00AC4E76" w:rsidP="00AC4E76">
      <w:r>
        <w:t xml:space="preserve">                                "resourceBytes": 300</w:t>
      </w:r>
    </w:p>
    <w:p w14:paraId="18489688" w14:textId="77777777" w:rsidR="00AC4E76" w:rsidRDefault="00AC4E76" w:rsidP="00AC4E76">
      <w:r>
        <w:t xml:space="preserve">                              },</w:t>
      </w:r>
    </w:p>
    <w:p w14:paraId="33C3A444" w14:textId="77777777" w:rsidR="00AC4E76" w:rsidRDefault="00AC4E76" w:rsidP="00AC4E76">
      <w:r>
        <w:t xml:space="preserve">                              {</w:t>
      </w:r>
    </w:p>
    <w:p w14:paraId="73819BC4" w14:textId="77777777" w:rsidR="00AC4E76" w:rsidRDefault="00AC4E76" w:rsidP="00AC4E76">
      <w:r>
        <w:t xml:space="preserve">                                "name": "combine.ts",</w:t>
      </w:r>
    </w:p>
    <w:p w14:paraId="4E41B0F4" w14:textId="77777777" w:rsidR="00AC4E76" w:rsidRDefault="00AC4E76" w:rsidP="00AC4E76">
      <w:r>
        <w:t xml:space="preserve">                                "resourceBytes": 494</w:t>
      </w:r>
    </w:p>
    <w:p w14:paraId="492E5921" w14:textId="77777777" w:rsidR="00AC4E76" w:rsidRDefault="00AC4E76" w:rsidP="00AC4E76">
      <w:r>
        <w:t xml:space="preserve">                              },</w:t>
      </w:r>
    </w:p>
    <w:p w14:paraId="121E34B0" w14:textId="77777777" w:rsidR="00AC4E76" w:rsidRDefault="00AC4E76" w:rsidP="00AC4E76">
      <w:r>
        <w:t xml:space="preserve">                              {</w:t>
      </w:r>
    </w:p>
    <w:p w14:paraId="2BD7F46B" w14:textId="77777777" w:rsidR="00AC4E76" w:rsidRDefault="00AC4E76" w:rsidP="00AC4E76">
      <w:r>
        <w:t xml:space="preserve">                                "name": "command.ts",</w:t>
      </w:r>
    </w:p>
    <w:p w14:paraId="16C8745B" w14:textId="77777777" w:rsidR="00AC4E76" w:rsidRDefault="00AC4E76" w:rsidP="00AC4E76">
      <w:r>
        <w:t xml:space="preserve">                                "resourceBytes": 191</w:t>
      </w:r>
    </w:p>
    <w:p w14:paraId="2324857A" w14:textId="77777777" w:rsidR="00AC4E76" w:rsidRDefault="00AC4E76" w:rsidP="00AC4E76">
      <w:r>
        <w:t xml:space="preserve">                              },</w:t>
      </w:r>
    </w:p>
    <w:p w14:paraId="4B21588F" w14:textId="77777777" w:rsidR="00AC4E76" w:rsidRDefault="00AC4E76" w:rsidP="00AC4E76">
      <w:r>
        <w:t xml:space="preserve">                              {</w:t>
      </w:r>
    </w:p>
    <w:p w14:paraId="594F4B7A" w14:textId="77777777" w:rsidR="00AC4E76" w:rsidRDefault="00AC4E76" w:rsidP="00AC4E76">
      <w:r>
        <w:t xml:space="preserve">                                "name": "compass.ts",</w:t>
      </w:r>
    </w:p>
    <w:p w14:paraId="520F65E1" w14:textId="77777777" w:rsidR="00AC4E76" w:rsidRDefault="00AC4E76" w:rsidP="00AC4E76">
      <w:r>
        <w:t xml:space="preserve">                                "resourceBytes": 271</w:t>
      </w:r>
    </w:p>
    <w:p w14:paraId="33C44B6B" w14:textId="77777777" w:rsidR="00AC4E76" w:rsidRDefault="00AC4E76" w:rsidP="00AC4E76">
      <w:r>
        <w:t xml:space="preserve">                              },</w:t>
      </w:r>
    </w:p>
    <w:p w14:paraId="0C8E2A2E" w14:textId="77777777" w:rsidR="00AC4E76" w:rsidRDefault="00AC4E76" w:rsidP="00AC4E76">
      <w:r>
        <w:t xml:space="preserve">                              {</w:t>
      </w:r>
    </w:p>
    <w:p w14:paraId="44F4E62D" w14:textId="77777777" w:rsidR="00AC4E76" w:rsidRDefault="00AC4E76" w:rsidP="00AC4E76">
      <w:r>
        <w:t xml:space="preserve">                                "name": "component.ts",</w:t>
      </w:r>
    </w:p>
    <w:p w14:paraId="022F206C" w14:textId="77777777" w:rsidR="00AC4E76" w:rsidRDefault="00AC4E76" w:rsidP="00AC4E76">
      <w:r>
        <w:t xml:space="preserve">                                "resourceBytes": 729</w:t>
      </w:r>
    </w:p>
    <w:p w14:paraId="64FB7B11" w14:textId="77777777" w:rsidR="00AC4E76" w:rsidRDefault="00AC4E76" w:rsidP="00AC4E76">
      <w:r>
        <w:t xml:space="preserve">                              },</w:t>
      </w:r>
    </w:p>
    <w:p w14:paraId="1EAD1EFC" w14:textId="77777777" w:rsidR="00AC4E76" w:rsidRDefault="00AC4E76" w:rsidP="00AC4E76">
      <w:r>
        <w:t xml:space="preserve">                              {</w:t>
      </w:r>
    </w:p>
    <w:p w14:paraId="728A71ED" w14:textId="77777777" w:rsidR="00AC4E76" w:rsidRDefault="00AC4E76" w:rsidP="00AC4E76">
      <w:r>
        <w:t xml:space="preserve">                                "name": "computer.ts",</w:t>
      </w:r>
    </w:p>
    <w:p w14:paraId="44417CC5" w14:textId="77777777" w:rsidR="00AC4E76" w:rsidRDefault="00AC4E76" w:rsidP="00AC4E76">
      <w:r>
        <w:lastRenderedPageBreak/>
        <w:t xml:space="preserve">                                "resourceBytes": 332</w:t>
      </w:r>
    </w:p>
    <w:p w14:paraId="1F5C6C28" w14:textId="77777777" w:rsidR="00AC4E76" w:rsidRDefault="00AC4E76" w:rsidP="00AC4E76">
      <w:r>
        <w:t xml:space="preserve">                              },</w:t>
      </w:r>
    </w:p>
    <w:p w14:paraId="37AE0529" w14:textId="77777777" w:rsidR="00AC4E76" w:rsidRDefault="00AC4E76" w:rsidP="00AC4E76">
      <w:r>
        <w:t xml:space="preserve">                              {</w:t>
      </w:r>
    </w:p>
    <w:p w14:paraId="2A08CC70" w14:textId="77777777" w:rsidR="00AC4E76" w:rsidRDefault="00AC4E76" w:rsidP="00AC4E76">
      <w:r>
        <w:t xml:space="preserve">                                "name": "concierge-bell.ts",</w:t>
      </w:r>
    </w:p>
    <w:p w14:paraId="2E97B6A9" w14:textId="77777777" w:rsidR="00AC4E76" w:rsidRDefault="00AC4E76" w:rsidP="00AC4E76">
      <w:r>
        <w:t xml:space="preserve">                                "resourceBytes": 345</w:t>
      </w:r>
    </w:p>
    <w:p w14:paraId="0D47404C" w14:textId="77777777" w:rsidR="00AC4E76" w:rsidRDefault="00AC4E76" w:rsidP="00AC4E76">
      <w:r>
        <w:t xml:space="preserve">                              },</w:t>
      </w:r>
    </w:p>
    <w:p w14:paraId="017A615B" w14:textId="77777777" w:rsidR="00AC4E76" w:rsidRDefault="00AC4E76" w:rsidP="00AC4E76">
      <w:r>
        <w:t xml:space="preserve">                              {</w:t>
      </w:r>
    </w:p>
    <w:p w14:paraId="4EF586F2" w14:textId="77777777" w:rsidR="00AC4E76" w:rsidRDefault="00AC4E76" w:rsidP="00AC4E76">
      <w:r>
        <w:t xml:space="preserve">                                "name": "cone.ts",</w:t>
      </w:r>
    </w:p>
    <w:p w14:paraId="3C46D62B" w14:textId="77777777" w:rsidR="00AC4E76" w:rsidRDefault="00AC4E76" w:rsidP="00AC4E76">
      <w:r>
        <w:t xml:space="preserve">                                "resourceBytes": 226</w:t>
      </w:r>
    </w:p>
    <w:p w14:paraId="04931647" w14:textId="77777777" w:rsidR="00AC4E76" w:rsidRDefault="00AC4E76" w:rsidP="00AC4E76">
      <w:r>
        <w:t xml:space="preserve">                              },</w:t>
      </w:r>
    </w:p>
    <w:p w14:paraId="19CA4F6D" w14:textId="77777777" w:rsidR="00AC4E76" w:rsidRDefault="00AC4E76" w:rsidP="00AC4E76">
      <w:r>
        <w:t xml:space="preserve">                              {</w:t>
      </w:r>
    </w:p>
    <w:p w14:paraId="0155D3D4" w14:textId="77777777" w:rsidR="00AC4E76" w:rsidRDefault="00AC4E76" w:rsidP="00AC4E76">
      <w:r>
        <w:t xml:space="preserve">                                "name": "construction.ts",</w:t>
      </w:r>
    </w:p>
    <w:p w14:paraId="54AC2D94" w14:textId="77777777" w:rsidR="00AC4E76" w:rsidRDefault="00AC4E76" w:rsidP="00AC4E76">
      <w:r>
        <w:t xml:space="preserve">                                "resourceBytes": 487</w:t>
      </w:r>
    </w:p>
    <w:p w14:paraId="6C5D5E21" w14:textId="77777777" w:rsidR="00AC4E76" w:rsidRDefault="00AC4E76" w:rsidP="00AC4E76">
      <w:r>
        <w:t xml:space="preserve">                              },</w:t>
      </w:r>
    </w:p>
    <w:p w14:paraId="54F11BB6" w14:textId="77777777" w:rsidR="00AC4E76" w:rsidRDefault="00AC4E76" w:rsidP="00AC4E76">
      <w:r>
        <w:t xml:space="preserve">                              {</w:t>
      </w:r>
    </w:p>
    <w:p w14:paraId="40C0FB8B" w14:textId="77777777" w:rsidR="00AC4E76" w:rsidRDefault="00AC4E76" w:rsidP="00AC4E76">
      <w:r>
        <w:t xml:space="preserve">                                "name": "contact-round.ts",</w:t>
      </w:r>
    </w:p>
    <w:p w14:paraId="467EE8F3" w14:textId="77777777" w:rsidR="00AC4E76" w:rsidRDefault="00AC4E76" w:rsidP="00AC4E76">
      <w:r>
        <w:t xml:space="preserve">                                "resourceBytes": 377</w:t>
      </w:r>
    </w:p>
    <w:p w14:paraId="0DBB89DF" w14:textId="77777777" w:rsidR="00AC4E76" w:rsidRDefault="00AC4E76" w:rsidP="00AC4E76">
      <w:r>
        <w:t xml:space="preserve">                              },</w:t>
      </w:r>
    </w:p>
    <w:p w14:paraId="6EA4F073" w14:textId="77777777" w:rsidR="00AC4E76" w:rsidRDefault="00AC4E76" w:rsidP="00AC4E76">
      <w:r>
        <w:t xml:space="preserve">                              {</w:t>
      </w:r>
    </w:p>
    <w:p w14:paraId="48A94DB5" w14:textId="77777777" w:rsidR="00AC4E76" w:rsidRDefault="00AC4E76" w:rsidP="00AC4E76">
      <w:r>
        <w:t xml:space="preserve">                                "name": "contact.ts",</w:t>
      </w:r>
    </w:p>
    <w:p w14:paraId="2217022E" w14:textId="77777777" w:rsidR="00AC4E76" w:rsidRDefault="00AC4E76" w:rsidP="00AC4E76">
      <w:r>
        <w:t xml:space="preserve">                                "resourceBytes": 382</w:t>
      </w:r>
    </w:p>
    <w:p w14:paraId="67BB67FD" w14:textId="77777777" w:rsidR="00AC4E76" w:rsidRDefault="00AC4E76" w:rsidP="00AC4E76">
      <w:r>
        <w:t xml:space="preserve">                              },</w:t>
      </w:r>
    </w:p>
    <w:p w14:paraId="1B91477A" w14:textId="77777777" w:rsidR="00AC4E76" w:rsidRDefault="00AC4E76" w:rsidP="00AC4E76">
      <w:r>
        <w:t xml:space="preserve">                              {</w:t>
      </w:r>
    </w:p>
    <w:p w14:paraId="2F6FE2BF" w14:textId="77777777" w:rsidR="00AC4E76" w:rsidRDefault="00AC4E76" w:rsidP="00AC4E76">
      <w:r>
        <w:t xml:space="preserve">                                "name": "container.ts",</w:t>
      </w:r>
    </w:p>
    <w:p w14:paraId="725A818A" w14:textId="77777777" w:rsidR="00AC4E76" w:rsidRDefault="00AC4E76" w:rsidP="00AC4E76">
      <w:r>
        <w:t xml:space="preserve">                                "resourceBytes": 486</w:t>
      </w:r>
    </w:p>
    <w:p w14:paraId="15288844" w14:textId="77777777" w:rsidR="00AC4E76" w:rsidRDefault="00AC4E76" w:rsidP="00AC4E76">
      <w:r>
        <w:t xml:space="preserve">                              },</w:t>
      </w:r>
    </w:p>
    <w:p w14:paraId="4F00595E" w14:textId="77777777" w:rsidR="00AC4E76" w:rsidRDefault="00AC4E76" w:rsidP="00AC4E76">
      <w:r>
        <w:t xml:space="preserve">                              {</w:t>
      </w:r>
    </w:p>
    <w:p w14:paraId="5B713B9F" w14:textId="77777777" w:rsidR="00AC4E76" w:rsidRDefault="00AC4E76" w:rsidP="00AC4E76">
      <w:r>
        <w:t xml:space="preserve">                                "name": "contrast.ts",</w:t>
      </w:r>
    </w:p>
    <w:p w14:paraId="22091FC0" w14:textId="77777777" w:rsidR="00AC4E76" w:rsidRDefault="00AC4E76" w:rsidP="00AC4E76">
      <w:r>
        <w:t xml:space="preserve">                                "resourceBytes": 205</w:t>
      </w:r>
    </w:p>
    <w:p w14:paraId="5313CC2F" w14:textId="77777777" w:rsidR="00AC4E76" w:rsidRDefault="00AC4E76" w:rsidP="00AC4E76">
      <w:r>
        <w:t xml:space="preserve">                              },</w:t>
      </w:r>
    </w:p>
    <w:p w14:paraId="398D1332" w14:textId="77777777" w:rsidR="00AC4E76" w:rsidRDefault="00AC4E76" w:rsidP="00AC4E76">
      <w:r>
        <w:t xml:space="preserve">                              {</w:t>
      </w:r>
    </w:p>
    <w:p w14:paraId="7426431F" w14:textId="77777777" w:rsidR="00AC4E76" w:rsidRDefault="00AC4E76" w:rsidP="00AC4E76">
      <w:r>
        <w:lastRenderedPageBreak/>
        <w:t xml:space="preserve">                                "name": "cookie.ts",</w:t>
      </w:r>
    </w:p>
    <w:p w14:paraId="7AE9F3EB" w14:textId="77777777" w:rsidR="00AC4E76" w:rsidRDefault="00AC4E76" w:rsidP="00AC4E76">
      <w:r>
        <w:t xml:space="preserve">                                "resourceBytes": 400</w:t>
      </w:r>
    </w:p>
    <w:p w14:paraId="7C3F81B8" w14:textId="77777777" w:rsidR="00AC4E76" w:rsidRDefault="00AC4E76" w:rsidP="00AC4E76">
      <w:r>
        <w:t xml:space="preserve">                              },</w:t>
      </w:r>
    </w:p>
    <w:p w14:paraId="2B6059B8" w14:textId="77777777" w:rsidR="00AC4E76" w:rsidRDefault="00AC4E76" w:rsidP="00AC4E76">
      <w:r>
        <w:t xml:space="preserve">                              {</w:t>
      </w:r>
    </w:p>
    <w:p w14:paraId="2A5EB4A6" w14:textId="77777777" w:rsidR="00AC4E76" w:rsidRDefault="00AC4E76" w:rsidP="00AC4E76">
      <w:r>
        <w:t xml:space="preserve">                                "name": "cooking-pot.ts",</w:t>
      </w:r>
    </w:p>
    <w:p w14:paraId="0E44FEC1" w14:textId="77777777" w:rsidR="00AC4E76" w:rsidRDefault="00AC4E76" w:rsidP="00AC4E76">
      <w:r>
        <w:t xml:space="preserve">                                "resourceBytes": 368</w:t>
      </w:r>
    </w:p>
    <w:p w14:paraId="07EDD94E" w14:textId="77777777" w:rsidR="00AC4E76" w:rsidRDefault="00AC4E76" w:rsidP="00AC4E76">
      <w:r>
        <w:t xml:space="preserve">                              },</w:t>
      </w:r>
    </w:p>
    <w:p w14:paraId="4AB638BD" w14:textId="77777777" w:rsidR="00AC4E76" w:rsidRDefault="00AC4E76" w:rsidP="00AC4E76">
      <w:r>
        <w:t xml:space="preserve">                              {</w:t>
      </w:r>
    </w:p>
    <w:p w14:paraId="4BAB755D" w14:textId="77777777" w:rsidR="00AC4E76" w:rsidRDefault="00AC4E76" w:rsidP="00AC4E76">
      <w:r>
        <w:t xml:space="preserve">                                "name": "copy-check.ts",</w:t>
      </w:r>
    </w:p>
    <w:p w14:paraId="0BC24E4D" w14:textId="77777777" w:rsidR="00AC4E76" w:rsidRDefault="00AC4E76" w:rsidP="00AC4E76">
      <w:r>
        <w:t xml:space="preserve">                                "resourceBytes": 317</w:t>
      </w:r>
    </w:p>
    <w:p w14:paraId="38428776" w14:textId="77777777" w:rsidR="00AC4E76" w:rsidRDefault="00AC4E76" w:rsidP="00AC4E76">
      <w:r>
        <w:t xml:space="preserve">                              },</w:t>
      </w:r>
    </w:p>
    <w:p w14:paraId="6B538924" w14:textId="77777777" w:rsidR="00AC4E76" w:rsidRDefault="00AC4E76" w:rsidP="00AC4E76">
      <w:r>
        <w:t xml:space="preserve">                              {</w:t>
      </w:r>
    </w:p>
    <w:p w14:paraId="7EC10AA8" w14:textId="77777777" w:rsidR="00AC4E76" w:rsidRDefault="00AC4E76" w:rsidP="00AC4E76">
      <w:r>
        <w:t xml:space="preserve">                                "name": "copy-minus.ts",</w:t>
      </w:r>
    </w:p>
    <w:p w14:paraId="4EC2D47A" w14:textId="77777777" w:rsidR="00AC4E76" w:rsidRDefault="00AC4E76" w:rsidP="00AC4E76">
      <w:r>
        <w:t xml:space="preserve">                                "resourceBytes": 336</w:t>
      </w:r>
    </w:p>
    <w:p w14:paraId="235E397E" w14:textId="77777777" w:rsidR="00AC4E76" w:rsidRDefault="00AC4E76" w:rsidP="00AC4E76">
      <w:r>
        <w:t xml:space="preserve">                              },</w:t>
      </w:r>
    </w:p>
    <w:p w14:paraId="70D06333" w14:textId="77777777" w:rsidR="00AC4E76" w:rsidRDefault="00AC4E76" w:rsidP="00AC4E76">
      <w:r>
        <w:t xml:space="preserve">                              {</w:t>
      </w:r>
    </w:p>
    <w:p w14:paraId="057A7FDC" w14:textId="77777777" w:rsidR="00AC4E76" w:rsidRDefault="00AC4E76" w:rsidP="00AC4E76">
      <w:r>
        <w:t xml:space="preserve">                                "name": "copy-plus.ts",</w:t>
      </w:r>
    </w:p>
    <w:p w14:paraId="4787D6CA" w14:textId="77777777" w:rsidR="00AC4E76" w:rsidRDefault="00AC4E76" w:rsidP="00AC4E76">
      <w:r>
        <w:t xml:space="preserve">                                "resourceBytes": 403</w:t>
      </w:r>
    </w:p>
    <w:p w14:paraId="4147E23E" w14:textId="77777777" w:rsidR="00AC4E76" w:rsidRDefault="00AC4E76" w:rsidP="00AC4E76">
      <w:r>
        <w:t xml:space="preserve">                              },</w:t>
      </w:r>
    </w:p>
    <w:p w14:paraId="7DBF3CB6" w14:textId="77777777" w:rsidR="00AC4E76" w:rsidRDefault="00AC4E76" w:rsidP="00AC4E76">
      <w:r>
        <w:t xml:space="preserve">                              {</w:t>
      </w:r>
    </w:p>
    <w:p w14:paraId="2C890A4E" w14:textId="77777777" w:rsidR="00AC4E76" w:rsidRDefault="00AC4E76" w:rsidP="00AC4E76">
      <w:r>
        <w:t xml:space="preserve">                                "name": "copy-slash.ts",</w:t>
      </w:r>
    </w:p>
    <w:p w14:paraId="205D134D" w14:textId="77777777" w:rsidR="00AC4E76" w:rsidRDefault="00AC4E76" w:rsidP="00AC4E76">
      <w:r>
        <w:t xml:space="preserve">                                "resourceBytes": 336</w:t>
      </w:r>
    </w:p>
    <w:p w14:paraId="2DBA36F5" w14:textId="77777777" w:rsidR="00AC4E76" w:rsidRDefault="00AC4E76" w:rsidP="00AC4E76">
      <w:r>
        <w:t xml:space="preserve">                              },</w:t>
      </w:r>
    </w:p>
    <w:p w14:paraId="5BDB2181" w14:textId="77777777" w:rsidR="00AC4E76" w:rsidRDefault="00AC4E76" w:rsidP="00AC4E76">
      <w:r>
        <w:t xml:space="preserve">                              {</w:t>
      </w:r>
    </w:p>
    <w:p w14:paraId="00A13D2A" w14:textId="77777777" w:rsidR="00AC4E76" w:rsidRDefault="00AC4E76" w:rsidP="00AC4E76">
      <w:r>
        <w:t xml:space="preserve">                                "name": "copy-x.ts",</w:t>
      </w:r>
    </w:p>
    <w:p w14:paraId="44B42BEE" w14:textId="77777777" w:rsidR="00AC4E76" w:rsidRDefault="00AC4E76" w:rsidP="00AC4E76">
      <w:r>
        <w:t xml:space="preserve">                                "resourceBytes": 397</w:t>
      </w:r>
    </w:p>
    <w:p w14:paraId="4F0621BA" w14:textId="77777777" w:rsidR="00AC4E76" w:rsidRDefault="00AC4E76" w:rsidP="00AC4E76">
      <w:r>
        <w:t xml:space="preserve">                              },</w:t>
      </w:r>
    </w:p>
    <w:p w14:paraId="3948C0D3" w14:textId="77777777" w:rsidR="00AC4E76" w:rsidRDefault="00AC4E76" w:rsidP="00AC4E76">
      <w:r>
        <w:t xml:space="preserve">                              {</w:t>
      </w:r>
    </w:p>
    <w:p w14:paraId="371A39D7" w14:textId="77777777" w:rsidR="00AC4E76" w:rsidRDefault="00AC4E76" w:rsidP="00AC4E76">
      <w:r>
        <w:t xml:space="preserve">                                "name": "copy.ts",</w:t>
      </w:r>
    </w:p>
    <w:p w14:paraId="0429C91F" w14:textId="77777777" w:rsidR="00AC4E76" w:rsidRDefault="00AC4E76" w:rsidP="00AC4E76">
      <w:r>
        <w:t xml:space="preserve">                                "resourceBytes": 257</w:t>
      </w:r>
    </w:p>
    <w:p w14:paraId="52155FD6" w14:textId="77777777" w:rsidR="00AC4E76" w:rsidRDefault="00AC4E76" w:rsidP="00AC4E76">
      <w:r>
        <w:t xml:space="preserve">                              },</w:t>
      </w:r>
    </w:p>
    <w:p w14:paraId="190A69B7" w14:textId="77777777" w:rsidR="00AC4E76" w:rsidRDefault="00AC4E76" w:rsidP="00AC4E76">
      <w:r>
        <w:lastRenderedPageBreak/>
        <w:t xml:space="preserve">                              {</w:t>
      </w:r>
    </w:p>
    <w:p w14:paraId="3F864435" w14:textId="77777777" w:rsidR="00AC4E76" w:rsidRDefault="00AC4E76" w:rsidP="00AC4E76">
      <w:r>
        <w:t xml:space="preserve">                                "name": "copyleft.ts",</w:t>
      </w:r>
    </w:p>
    <w:p w14:paraId="1CF37DF9" w14:textId="77777777" w:rsidR="00AC4E76" w:rsidRDefault="00AC4E76" w:rsidP="00AC4E76">
      <w:r>
        <w:t xml:space="preserve">                                "resourceBytes": 208</w:t>
      </w:r>
    </w:p>
    <w:p w14:paraId="44346F55" w14:textId="77777777" w:rsidR="00AC4E76" w:rsidRDefault="00AC4E76" w:rsidP="00AC4E76">
      <w:r>
        <w:t xml:space="preserve">                              },</w:t>
      </w:r>
    </w:p>
    <w:p w14:paraId="2A9FDA5C" w14:textId="77777777" w:rsidR="00AC4E76" w:rsidRDefault="00AC4E76" w:rsidP="00AC4E76">
      <w:r>
        <w:t xml:space="preserve">                              {</w:t>
      </w:r>
    </w:p>
    <w:p w14:paraId="5188C407" w14:textId="77777777" w:rsidR="00AC4E76" w:rsidRDefault="00AC4E76" w:rsidP="00AC4E76">
      <w:r>
        <w:t xml:space="preserve">                                "name": "copyright.ts",</w:t>
      </w:r>
    </w:p>
    <w:p w14:paraId="06D51AC3" w14:textId="77777777" w:rsidR="00AC4E76" w:rsidRDefault="00AC4E76" w:rsidP="00AC4E76">
      <w:r>
        <w:t xml:space="preserve">                                "resourceBytes": 211</w:t>
      </w:r>
    </w:p>
    <w:p w14:paraId="387052A1" w14:textId="77777777" w:rsidR="00AC4E76" w:rsidRDefault="00AC4E76" w:rsidP="00AC4E76">
      <w:r>
        <w:t xml:space="preserve">                              },</w:t>
      </w:r>
    </w:p>
    <w:p w14:paraId="481EAF46" w14:textId="77777777" w:rsidR="00AC4E76" w:rsidRDefault="00AC4E76" w:rsidP="00AC4E76">
      <w:r>
        <w:t xml:space="preserve">                              {</w:t>
      </w:r>
    </w:p>
    <w:p w14:paraId="5C36E087" w14:textId="77777777" w:rsidR="00AC4E76" w:rsidRDefault="00AC4E76" w:rsidP="00AC4E76">
      <w:r>
        <w:t xml:space="preserve">                                "name": "corner-down-left.ts",</w:t>
      </w:r>
    </w:p>
    <w:p w14:paraId="40507B8D" w14:textId="77777777" w:rsidR="00AC4E76" w:rsidRDefault="00AC4E76" w:rsidP="00AC4E76">
      <w:r>
        <w:t xml:space="preserve">                                "resourceBytes": 214</w:t>
      </w:r>
    </w:p>
    <w:p w14:paraId="6AA0A843" w14:textId="77777777" w:rsidR="00AC4E76" w:rsidRDefault="00AC4E76" w:rsidP="00AC4E76">
      <w:r>
        <w:t xml:space="preserve">                              },</w:t>
      </w:r>
    </w:p>
    <w:p w14:paraId="3063FC97" w14:textId="77777777" w:rsidR="00AC4E76" w:rsidRDefault="00AC4E76" w:rsidP="00AC4E76">
      <w:r>
        <w:t xml:space="preserve">                              {</w:t>
      </w:r>
    </w:p>
    <w:p w14:paraId="06DDF610" w14:textId="77777777" w:rsidR="00AC4E76" w:rsidRDefault="00AC4E76" w:rsidP="00AC4E76">
      <w:r>
        <w:t xml:space="preserve">                                "name": "corner-down-right.ts",</w:t>
      </w:r>
    </w:p>
    <w:p w14:paraId="0C35890D" w14:textId="77777777" w:rsidR="00AC4E76" w:rsidRDefault="00AC4E76" w:rsidP="00AC4E76">
      <w:r>
        <w:t xml:space="preserve">                                "resourceBytes": 219</w:t>
      </w:r>
    </w:p>
    <w:p w14:paraId="7CD764E7" w14:textId="77777777" w:rsidR="00AC4E76" w:rsidRDefault="00AC4E76" w:rsidP="00AC4E76">
      <w:r>
        <w:t xml:space="preserve">                              },</w:t>
      </w:r>
    </w:p>
    <w:p w14:paraId="6E46E00F" w14:textId="77777777" w:rsidR="00AC4E76" w:rsidRDefault="00AC4E76" w:rsidP="00AC4E76">
      <w:r>
        <w:t xml:space="preserve">                              {</w:t>
      </w:r>
    </w:p>
    <w:p w14:paraId="300EA041" w14:textId="77777777" w:rsidR="00AC4E76" w:rsidRDefault="00AC4E76" w:rsidP="00AC4E76">
      <w:r>
        <w:t xml:space="preserve">                                "name": "corner-left-down.ts",</w:t>
      </w:r>
    </w:p>
    <w:p w14:paraId="3C269A61" w14:textId="77777777" w:rsidR="00AC4E76" w:rsidRDefault="00AC4E76" w:rsidP="00AC4E76">
      <w:r>
        <w:t xml:space="preserve">                                "resourceBytes": 216</w:t>
      </w:r>
    </w:p>
    <w:p w14:paraId="2FFD60FE" w14:textId="77777777" w:rsidR="00AC4E76" w:rsidRDefault="00AC4E76" w:rsidP="00AC4E76">
      <w:r>
        <w:t xml:space="preserve">                              },</w:t>
      </w:r>
    </w:p>
    <w:p w14:paraId="267EBD60" w14:textId="77777777" w:rsidR="00AC4E76" w:rsidRDefault="00AC4E76" w:rsidP="00AC4E76">
      <w:r>
        <w:t xml:space="preserve">                              {</w:t>
      </w:r>
    </w:p>
    <w:p w14:paraId="6733E231" w14:textId="77777777" w:rsidR="00AC4E76" w:rsidRDefault="00AC4E76" w:rsidP="00AC4E76">
      <w:r>
        <w:t xml:space="preserve">                                "name": "corner-left-up.ts",</w:t>
      </w:r>
    </w:p>
    <w:p w14:paraId="4C79553B" w14:textId="77777777" w:rsidR="00AC4E76" w:rsidRDefault="00AC4E76" w:rsidP="00AC4E76">
      <w:r>
        <w:t xml:space="preserve">                                "resourceBytes": 210</w:t>
      </w:r>
    </w:p>
    <w:p w14:paraId="65C793B2" w14:textId="77777777" w:rsidR="00AC4E76" w:rsidRDefault="00AC4E76" w:rsidP="00AC4E76">
      <w:r>
        <w:t xml:space="preserve">                              },</w:t>
      </w:r>
    </w:p>
    <w:p w14:paraId="3479F6A5" w14:textId="77777777" w:rsidR="00AC4E76" w:rsidRDefault="00AC4E76" w:rsidP="00AC4E76">
      <w:r>
        <w:t xml:space="preserve">                              {</w:t>
      </w:r>
    </w:p>
    <w:p w14:paraId="45F7EFC2" w14:textId="77777777" w:rsidR="00AC4E76" w:rsidRDefault="00AC4E76" w:rsidP="00AC4E76">
      <w:r>
        <w:t xml:space="preserve">                                "name": "corner-right-down.ts",</w:t>
      </w:r>
    </w:p>
    <w:p w14:paraId="53B5BAD2" w14:textId="77777777" w:rsidR="00AC4E76" w:rsidRDefault="00AC4E76" w:rsidP="00AC4E76">
      <w:r>
        <w:t xml:space="preserve">                                "resourceBytes": 219</w:t>
      </w:r>
    </w:p>
    <w:p w14:paraId="7DCCDFDB" w14:textId="77777777" w:rsidR="00AC4E76" w:rsidRDefault="00AC4E76" w:rsidP="00AC4E76">
      <w:r>
        <w:t xml:space="preserve">                              },</w:t>
      </w:r>
    </w:p>
    <w:p w14:paraId="37B4BF08" w14:textId="77777777" w:rsidR="00AC4E76" w:rsidRDefault="00AC4E76" w:rsidP="00AC4E76">
      <w:r>
        <w:t xml:space="preserve">                              {</w:t>
      </w:r>
    </w:p>
    <w:p w14:paraId="2C117418" w14:textId="77777777" w:rsidR="00AC4E76" w:rsidRDefault="00AC4E76" w:rsidP="00AC4E76">
      <w:r>
        <w:t xml:space="preserve">                                "name": "corner-right-up.ts",</w:t>
      </w:r>
    </w:p>
    <w:p w14:paraId="349F7C8F" w14:textId="77777777" w:rsidR="00AC4E76" w:rsidRDefault="00AC4E76" w:rsidP="00AC4E76">
      <w:r>
        <w:t xml:space="preserve">                                "resourceBytes": 212</w:t>
      </w:r>
    </w:p>
    <w:p w14:paraId="657A4A7F" w14:textId="77777777" w:rsidR="00AC4E76" w:rsidRDefault="00AC4E76" w:rsidP="00AC4E76">
      <w:r>
        <w:lastRenderedPageBreak/>
        <w:t xml:space="preserve">                              },</w:t>
      </w:r>
    </w:p>
    <w:p w14:paraId="1F88CE18" w14:textId="77777777" w:rsidR="00AC4E76" w:rsidRDefault="00AC4E76" w:rsidP="00AC4E76">
      <w:r>
        <w:t xml:space="preserve">                              {</w:t>
      </w:r>
    </w:p>
    <w:p w14:paraId="5E572E08" w14:textId="77777777" w:rsidR="00AC4E76" w:rsidRDefault="00AC4E76" w:rsidP="00AC4E76">
      <w:r>
        <w:t xml:space="preserve">                                "name": "corner-up-left.ts",</w:t>
      </w:r>
    </w:p>
    <w:p w14:paraId="518DD567" w14:textId="77777777" w:rsidR="00AC4E76" w:rsidRDefault="00AC4E76" w:rsidP="00AC4E76">
      <w:r>
        <w:t xml:space="preserve">                                "resourceBytes": 210</w:t>
      </w:r>
    </w:p>
    <w:p w14:paraId="4940AADB" w14:textId="77777777" w:rsidR="00AC4E76" w:rsidRDefault="00AC4E76" w:rsidP="00AC4E76">
      <w:r>
        <w:t xml:space="preserve">                              },</w:t>
      </w:r>
    </w:p>
    <w:p w14:paraId="50E7769D" w14:textId="77777777" w:rsidR="00AC4E76" w:rsidRDefault="00AC4E76" w:rsidP="00AC4E76">
      <w:r>
        <w:t xml:space="preserve">                              {</w:t>
      </w:r>
    </w:p>
    <w:p w14:paraId="5ABE43D1" w14:textId="77777777" w:rsidR="00AC4E76" w:rsidRDefault="00AC4E76" w:rsidP="00AC4E76">
      <w:r>
        <w:t xml:space="preserve">                                "name": "corner-up-right.ts",</w:t>
      </w:r>
    </w:p>
    <w:p w14:paraId="503CA083" w14:textId="77777777" w:rsidR="00AC4E76" w:rsidRDefault="00AC4E76" w:rsidP="00AC4E76">
      <w:r>
        <w:t xml:space="preserve">                                "resourceBytes": 215</w:t>
      </w:r>
    </w:p>
    <w:p w14:paraId="40E69788" w14:textId="77777777" w:rsidR="00AC4E76" w:rsidRDefault="00AC4E76" w:rsidP="00AC4E76">
      <w:r>
        <w:t xml:space="preserve">                              },</w:t>
      </w:r>
    </w:p>
    <w:p w14:paraId="6950235B" w14:textId="77777777" w:rsidR="00AC4E76" w:rsidRDefault="00AC4E76" w:rsidP="00AC4E76">
      <w:r>
        <w:t xml:space="preserve">                              {</w:t>
      </w:r>
    </w:p>
    <w:p w14:paraId="426949ED" w14:textId="77777777" w:rsidR="00AC4E76" w:rsidRDefault="00AC4E76" w:rsidP="00AC4E76">
      <w:r>
        <w:t xml:space="preserve">                                "name": "cpu.ts",</w:t>
      </w:r>
    </w:p>
    <w:p w14:paraId="5C45EA34" w14:textId="77777777" w:rsidR="00AC4E76" w:rsidRDefault="00AC4E76" w:rsidP="00AC4E76">
      <w:r>
        <w:t xml:space="preserve">                                "resourceBytes": 578</w:t>
      </w:r>
    </w:p>
    <w:p w14:paraId="0136B652" w14:textId="77777777" w:rsidR="00AC4E76" w:rsidRDefault="00AC4E76" w:rsidP="00AC4E76">
      <w:r>
        <w:t xml:space="preserve">                              },</w:t>
      </w:r>
    </w:p>
    <w:p w14:paraId="2AFD0AB5" w14:textId="77777777" w:rsidR="00AC4E76" w:rsidRDefault="00AC4E76" w:rsidP="00AC4E76">
      <w:r>
        <w:t xml:space="preserve">                              {</w:t>
      </w:r>
    </w:p>
    <w:p w14:paraId="48908DF5" w14:textId="77777777" w:rsidR="00AC4E76" w:rsidRDefault="00AC4E76" w:rsidP="00AC4E76">
      <w:r>
        <w:t xml:space="preserve">                                "name": "creative-commons.ts",</w:t>
      </w:r>
    </w:p>
    <w:p w14:paraId="6CA2CAED" w14:textId="77777777" w:rsidR="00AC4E76" w:rsidRDefault="00AC4E76" w:rsidP="00AC4E76">
      <w:r>
        <w:t xml:space="preserve">                                "resourceBytes": 368</w:t>
      </w:r>
    </w:p>
    <w:p w14:paraId="3C4FE33A" w14:textId="77777777" w:rsidR="00AC4E76" w:rsidRDefault="00AC4E76" w:rsidP="00AC4E76">
      <w:r>
        <w:t xml:space="preserve">                              },</w:t>
      </w:r>
    </w:p>
    <w:p w14:paraId="5FCD0F18" w14:textId="77777777" w:rsidR="00AC4E76" w:rsidRDefault="00AC4E76" w:rsidP="00AC4E76">
      <w:r>
        <w:t xml:space="preserve">                              {</w:t>
      </w:r>
    </w:p>
    <w:p w14:paraId="58C9028E" w14:textId="77777777" w:rsidR="00AC4E76" w:rsidRDefault="00AC4E76" w:rsidP="00AC4E76">
      <w:r>
        <w:t xml:space="preserve">                                "name": "credit-card.ts",</w:t>
      </w:r>
    </w:p>
    <w:p w14:paraId="3273DE93" w14:textId="77777777" w:rsidR="00AC4E76" w:rsidRDefault="00AC4E76" w:rsidP="00AC4E76">
      <w:r>
        <w:t xml:space="preserve">                                "resourceBytes": 237</w:t>
      </w:r>
    </w:p>
    <w:p w14:paraId="222E70D7" w14:textId="77777777" w:rsidR="00AC4E76" w:rsidRDefault="00AC4E76" w:rsidP="00AC4E76">
      <w:r>
        <w:t xml:space="preserve">                              },</w:t>
      </w:r>
    </w:p>
    <w:p w14:paraId="6AABADDD" w14:textId="77777777" w:rsidR="00AC4E76" w:rsidRDefault="00AC4E76" w:rsidP="00AC4E76">
      <w:r>
        <w:t xml:space="preserve">                              {</w:t>
      </w:r>
    </w:p>
    <w:p w14:paraId="5739D53F" w14:textId="77777777" w:rsidR="00AC4E76" w:rsidRDefault="00AC4E76" w:rsidP="00AC4E76">
      <w:r>
        <w:t xml:space="preserve">                                "name": "croissant.ts",</w:t>
      </w:r>
    </w:p>
    <w:p w14:paraId="60B6A32F" w14:textId="77777777" w:rsidR="00AC4E76" w:rsidRDefault="00AC4E76" w:rsidP="00AC4E76">
      <w:r>
        <w:t xml:space="preserve">                                "resourceBytes": 613</w:t>
      </w:r>
    </w:p>
    <w:p w14:paraId="599F1EFC" w14:textId="77777777" w:rsidR="00AC4E76" w:rsidRDefault="00AC4E76" w:rsidP="00AC4E76">
      <w:r>
        <w:t xml:space="preserve">                              },</w:t>
      </w:r>
    </w:p>
    <w:p w14:paraId="48748C61" w14:textId="77777777" w:rsidR="00AC4E76" w:rsidRDefault="00AC4E76" w:rsidP="00AC4E76">
      <w:r>
        <w:t xml:space="preserve">                              {</w:t>
      </w:r>
    </w:p>
    <w:p w14:paraId="3A3A2F1E" w14:textId="77777777" w:rsidR="00AC4E76" w:rsidRDefault="00AC4E76" w:rsidP="00AC4E76">
      <w:r>
        <w:t xml:space="preserve">                                "name": "crop.ts",</w:t>
      </w:r>
    </w:p>
    <w:p w14:paraId="652E6F7B" w14:textId="77777777" w:rsidR="00AC4E76" w:rsidRDefault="00AC4E76" w:rsidP="00AC4E76">
      <w:r>
        <w:t xml:space="preserve">                                "resourceBytes": 196</w:t>
      </w:r>
    </w:p>
    <w:p w14:paraId="4177BCDE" w14:textId="77777777" w:rsidR="00AC4E76" w:rsidRDefault="00AC4E76" w:rsidP="00AC4E76">
      <w:r>
        <w:t xml:space="preserve">                              },</w:t>
      </w:r>
    </w:p>
    <w:p w14:paraId="29955BCE" w14:textId="77777777" w:rsidR="00AC4E76" w:rsidRDefault="00AC4E76" w:rsidP="00AC4E76">
      <w:r>
        <w:t xml:space="preserve">                              {</w:t>
      </w:r>
    </w:p>
    <w:p w14:paraId="61EFA86E" w14:textId="77777777" w:rsidR="00AC4E76" w:rsidRDefault="00AC4E76" w:rsidP="00AC4E76">
      <w:r>
        <w:t xml:space="preserve">                                "name": "cross.ts",</w:t>
      </w:r>
    </w:p>
    <w:p w14:paraId="421D5F73" w14:textId="77777777" w:rsidR="00AC4E76" w:rsidRDefault="00AC4E76" w:rsidP="00AC4E76">
      <w:r>
        <w:lastRenderedPageBreak/>
        <w:t xml:space="preserve">                                "resourceBytes": 315</w:t>
      </w:r>
    </w:p>
    <w:p w14:paraId="7BE3904C" w14:textId="77777777" w:rsidR="00AC4E76" w:rsidRDefault="00AC4E76" w:rsidP="00AC4E76">
      <w:r>
        <w:t xml:space="preserve">                              },</w:t>
      </w:r>
    </w:p>
    <w:p w14:paraId="6423A56C" w14:textId="77777777" w:rsidR="00AC4E76" w:rsidRDefault="00AC4E76" w:rsidP="00AC4E76">
      <w:r>
        <w:t xml:space="preserve">                              {</w:t>
      </w:r>
    </w:p>
    <w:p w14:paraId="468E1D24" w14:textId="77777777" w:rsidR="00AC4E76" w:rsidRDefault="00AC4E76" w:rsidP="00AC4E76">
      <w:r>
        <w:t xml:space="preserve">                                "name": "crosshair.ts",</w:t>
      </w:r>
    </w:p>
    <w:p w14:paraId="5500C00C" w14:textId="77777777" w:rsidR="00AC4E76" w:rsidRDefault="00AC4E76" w:rsidP="00AC4E76">
      <w:r>
        <w:t xml:space="preserve">                                "resourceBytes": 418</w:t>
      </w:r>
    </w:p>
    <w:p w14:paraId="18D481A0" w14:textId="77777777" w:rsidR="00AC4E76" w:rsidRDefault="00AC4E76" w:rsidP="00AC4E76">
      <w:r>
        <w:t xml:space="preserve">                              },</w:t>
      </w:r>
    </w:p>
    <w:p w14:paraId="2B7D94DE" w14:textId="77777777" w:rsidR="00AC4E76" w:rsidRDefault="00AC4E76" w:rsidP="00AC4E76">
      <w:r>
        <w:t xml:space="preserve">                              {</w:t>
      </w:r>
    </w:p>
    <w:p w14:paraId="0BC4D5E7" w14:textId="77777777" w:rsidR="00AC4E76" w:rsidRDefault="00AC4E76" w:rsidP="00AC4E76">
      <w:r>
        <w:t xml:space="preserve">                                "name": "crown.ts",</w:t>
      </w:r>
    </w:p>
    <w:p w14:paraId="194EBCD0" w14:textId="77777777" w:rsidR="00AC4E76" w:rsidRDefault="00AC4E76" w:rsidP="00AC4E76">
      <w:r>
        <w:t xml:space="preserve">                                "resourceBytes": 376</w:t>
      </w:r>
    </w:p>
    <w:p w14:paraId="7CAE2C62" w14:textId="77777777" w:rsidR="00AC4E76" w:rsidRDefault="00AC4E76" w:rsidP="00AC4E76">
      <w:r>
        <w:t xml:space="preserve">                              },</w:t>
      </w:r>
    </w:p>
    <w:p w14:paraId="40E9ADFA" w14:textId="77777777" w:rsidR="00AC4E76" w:rsidRDefault="00AC4E76" w:rsidP="00AC4E76">
      <w:r>
        <w:t xml:space="preserve">                              {</w:t>
      </w:r>
    </w:p>
    <w:p w14:paraId="5FC42BC1" w14:textId="77777777" w:rsidR="00AC4E76" w:rsidRDefault="00AC4E76" w:rsidP="00AC4E76">
      <w:r>
        <w:t xml:space="preserve">                                "name": "cuboid.ts",</w:t>
      </w:r>
    </w:p>
    <w:p w14:paraId="03CF8673" w14:textId="77777777" w:rsidR="00AC4E76" w:rsidRDefault="00AC4E76" w:rsidP="00AC4E76">
      <w:r>
        <w:t xml:space="preserve">                                "resourceBytes": 398</w:t>
      </w:r>
    </w:p>
    <w:p w14:paraId="4B659C81" w14:textId="77777777" w:rsidR="00AC4E76" w:rsidRDefault="00AC4E76" w:rsidP="00AC4E76">
      <w:r>
        <w:t xml:space="preserve">                              },</w:t>
      </w:r>
    </w:p>
    <w:p w14:paraId="1431D995" w14:textId="77777777" w:rsidR="00AC4E76" w:rsidRDefault="00AC4E76" w:rsidP="00AC4E76">
      <w:r>
        <w:t xml:space="preserve">                              {</w:t>
      </w:r>
    </w:p>
    <w:p w14:paraId="5774DF00" w14:textId="77777777" w:rsidR="00AC4E76" w:rsidRDefault="00AC4E76" w:rsidP="00AC4E76">
      <w:r>
        <w:t xml:space="preserve">                                "name": "cup-soda.ts",</w:t>
      </w:r>
    </w:p>
    <w:p w14:paraId="399BF3D8" w14:textId="77777777" w:rsidR="00AC4E76" w:rsidRDefault="00AC4E76" w:rsidP="00AC4E76">
      <w:r>
        <w:t xml:space="preserve">                                "resourceBytes": 348</w:t>
      </w:r>
    </w:p>
    <w:p w14:paraId="2EE66E13" w14:textId="77777777" w:rsidR="00AC4E76" w:rsidRDefault="00AC4E76" w:rsidP="00AC4E76">
      <w:r>
        <w:t xml:space="preserve">                              },</w:t>
      </w:r>
    </w:p>
    <w:p w14:paraId="5919A91D" w14:textId="77777777" w:rsidR="00AC4E76" w:rsidRDefault="00AC4E76" w:rsidP="00AC4E76">
      <w:r>
        <w:t xml:space="preserve">                              {</w:t>
      </w:r>
    </w:p>
    <w:p w14:paraId="4879B20C" w14:textId="77777777" w:rsidR="00AC4E76" w:rsidRDefault="00AC4E76" w:rsidP="00AC4E76">
      <w:r>
        <w:t xml:space="preserve">                                "name": "currency.ts",</w:t>
      </w:r>
    </w:p>
    <w:p w14:paraId="7FB06181" w14:textId="77777777" w:rsidR="00AC4E76" w:rsidRDefault="00AC4E76" w:rsidP="00AC4E76">
      <w:r>
        <w:t xml:space="preserve">                                "resourceBytes": 411</w:t>
      </w:r>
    </w:p>
    <w:p w14:paraId="2C998854" w14:textId="77777777" w:rsidR="00AC4E76" w:rsidRDefault="00AC4E76" w:rsidP="00AC4E76">
      <w:r>
        <w:t xml:space="preserve">                              },</w:t>
      </w:r>
    </w:p>
    <w:p w14:paraId="190FB8BD" w14:textId="77777777" w:rsidR="00AC4E76" w:rsidRDefault="00AC4E76" w:rsidP="00AC4E76">
      <w:r>
        <w:t xml:space="preserve">                              {</w:t>
      </w:r>
    </w:p>
    <w:p w14:paraId="0B2EE34F" w14:textId="77777777" w:rsidR="00AC4E76" w:rsidRDefault="00AC4E76" w:rsidP="00AC4E76">
      <w:r>
        <w:t xml:space="preserve">                                "name": "cylinder.ts",</w:t>
      </w:r>
    </w:p>
    <w:p w14:paraId="20D30D77" w14:textId="77777777" w:rsidR="00AC4E76" w:rsidRDefault="00AC4E76" w:rsidP="00AC4E76">
      <w:r>
        <w:t xml:space="preserve">                                "resourceBytes": 213</w:t>
      </w:r>
    </w:p>
    <w:p w14:paraId="5BB857CF" w14:textId="77777777" w:rsidR="00AC4E76" w:rsidRDefault="00AC4E76" w:rsidP="00AC4E76">
      <w:r>
        <w:t xml:space="preserve">                              },</w:t>
      </w:r>
    </w:p>
    <w:p w14:paraId="4A0D8846" w14:textId="77777777" w:rsidR="00AC4E76" w:rsidRDefault="00AC4E76" w:rsidP="00AC4E76">
      <w:r>
        <w:t xml:space="preserve">                              {</w:t>
      </w:r>
    </w:p>
    <w:p w14:paraId="0431CABD" w14:textId="77777777" w:rsidR="00AC4E76" w:rsidRDefault="00AC4E76" w:rsidP="00AC4E76">
      <w:r>
        <w:t xml:space="preserve">                                "name": "dam.ts",</w:t>
      </w:r>
    </w:p>
    <w:p w14:paraId="053B57F5" w14:textId="77777777" w:rsidR="00AC4E76" w:rsidRDefault="00AC4E76" w:rsidP="00AC4E76">
      <w:r>
        <w:t xml:space="preserve">                                "resourceBytes": 561</w:t>
      </w:r>
    </w:p>
    <w:p w14:paraId="50A9F452" w14:textId="77777777" w:rsidR="00AC4E76" w:rsidRDefault="00AC4E76" w:rsidP="00AC4E76">
      <w:r>
        <w:t xml:space="preserve">                              },</w:t>
      </w:r>
    </w:p>
    <w:p w14:paraId="230ECEF9" w14:textId="77777777" w:rsidR="00AC4E76" w:rsidRDefault="00AC4E76" w:rsidP="00AC4E76">
      <w:r>
        <w:t xml:space="preserve">                              {</w:t>
      </w:r>
    </w:p>
    <w:p w14:paraId="0A26F07D" w14:textId="77777777" w:rsidR="00AC4E76" w:rsidRDefault="00AC4E76" w:rsidP="00AC4E76">
      <w:r>
        <w:lastRenderedPageBreak/>
        <w:t xml:space="preserve">                                "name": "database-backup.ts",</w:t>
      </w:r>
    </w:p>
    <w:p w14:paraId="12E4B092" w14:textId="77777777" w:rsidR="00AC4E76" w:rsidRDefault="00AC4E76" w:rsidP="00AC4E76">
      <w:r>
        <w:t xml:space="preserve">                                "resourceBytes": 489</w:t>
      </w:r>
    </w:p>
    <w:p w14:paraId="6A569D9D" w14:textId="77777777" w:rsidR="00AC4E76" w:rsidRDefault="00AC4E76" w:rsidP="00AC4E76">
      <w:r>
        <w:t xml:space="preserve">                              },</w:t>
      </w:r>
    </w:p>
    <w:p w14:paraId="17E9824E" w14:textId="77777777" w:rsidR="00AC4E76" w:rsidRDefault="00AC4E76" w:rsidP="00AC4E76">
      <w:r>
        <w:t xml:space="preserve">                              {</w:t>
      </w:r>
    </w:p>
    <w:p w14:paraId="74389DE2" w14:textId="77777777" w:rsidR="00AC4E76" w:rsidRDefault="00AC4E76" w:rsidP="00AC4E76">
      <w:r>
        <w:t xml:space="preserve">                                "name": "database-zap.ts",</w:t>
      </w:r>
    </w:p>
    <w:p w14:paraId="3B0DE61B" w14:textId="77777777" w:rsidR="00AC4E76" w:rsidRDefault="00AC4E76" w:rsidP="00AC4E76">
      <w:r>
        <w:t xml:space="preserve">                                "resourceBytes": 383</w:t>
      </w:r>
    </w:p>
    <w:p w14:paraId="1F416F27" w14:textId="77777777" w:rsidR="00AC4E76" w:rsidRDefault="00AC4E76" w:rsidP="00AC4E76">
      <w:r>
        <w:t xml:space="preserve">                              },</w:t>
      </w:r>
    </w:p>
    <w:p w14:paraId="2C5200BD" w14:textId="77777777" w:rsidR="00AC4E76" w:rsidRDefault="00AC4E76" w:rsidP="00AC4E76">
      <w:r>
        <w:t xml:space="preserve">                              {</w:t>
      </w:r>
    </w:p>
    <w:p w14:paraId="60F316C5" w14:textId="77777777" w:rsidR="00AC4E76" w:rsidRDefault="00AC4E76" w:rsidP="00AC4E76">
      <w:r>
        <w:t xml:space="preserve">                                "name": "database.ts",</w:t>
      </w:r>
    </w:p>
    <w:p w14:paraId="68BD61AD" w14:textId="77777777" w:rsidR="00AC4E76" w:rsidRDefault="00AC4E76" w:rsidP="00AC4E76">
      <w:r>
        <w:t xml:space="preserve">                                "resourceBytes": 271</w:t>
      </w:r>
    </w:p>
    <w:p w14:paraId="44590915" w14:textId="77777777" w:rsidR="00AC4E76" w:rsidRDefault="00AC4E76" w:rsidP="00AC4E76">
      <w:r>
        <w:t xml:space="preserve">                              },</w:t>
      </w:r>
    </w:p>
    <w:p w14:paraId="26BE3F4D" w14:textId="77777777" w:rsidR="00AC4E76" w:rsidRDefault="00AC4E76" w:rsidP="00AC4E76">
      <w:r>
        <w:t xml:space="preserve">                              {</w:t>
      </w:r>
    </w:p>
    <w:p w14:paraId="6B8F2A30" w14:textId="77777777" w:rsidR="00AC4E76" w:rsidRDefault="00AC4E76" w:rsidP="00AC4E76">
      <w:r>
        <w:t xml:space="preserve">                                "name": "delete.ts",</w:t>
      </w:r>
    </w:p>
    <w:p w14:paraId="6E525CA2" w14:textId="77777777" w:rsidR="00AC4E76" w:rsidRDefault="00AC4E76" w:rsidP="00AC4E76">
      <w:r>
        <w:t xml:space="preserve">                                "resourceBytes": 325</w:t>
      </w:r>
    </w:p>
    <w:p w14:paraId="68B8B3F3" w14:textId="77777777" w:rsidR="00AC4E76" w:rsidRDefault="00AC4E76" w:rsidP="00AC4E76">
      <w:r>
        <w:t xml:space="preserve">                              },</w:t>
      </w:r>
    </w:p>
    <w:p w14:paraId="10DC7049" w14:textId="77777777" w:rsidR="00AC4E76" w:rsidRDefault="00AC4E76" w:rsidP="00AC4E76">
      <w:r>
        <w:t xml:space="preserve">                              {</w:t>
      </w:r>
    </w:p>
    <w:p w14:paraId="73CC4F6C" w14:textId="77777777" w:rsidR="00AC4E76" w:rsidRDefault="00AC4E76" w:rsidP="00AC4E76">
      <w:r>
        <w:t xml:space="preserve">                                "name": "dessert.ts",</w:t>
      </w:r>
    </w:p>
    <w:p w14:paraId="000FD734" w14:textId="77777777" w:rsidR="00AC4E76" w:rsidRDefault="00AC4E76" w:rsidP="00AC4E76">
      <w:r>
        <w:t xml:space="preserve">                                "resourceBytes": 366</w:t>
      </w:r>
    </w:p>
    <w:p w14:paraId="7ABF87D4" w14:textId="77777777" w:rsidR="00AC4E76" w:rsidRDefault="00AC4E76" w:rsidP="00AC4E76">
      <w:r>
        <w:t xml:space="preserve">                              },</w:t>
      </w:r>
    </w:p>
    <w:p w14:paraId="20CADB16" w14:textId="77777777" w:rsidR="00AC4E76" w:rsidRDefault="00AC4E76" w:rsidP="00AC4E76">
      <w:r>
        <w:t xml:space="preserve">                              {</w:t>
      </w:r>
    </w:p>
    <w:p w14:paraId="2143A10D" w14:textId="77777777" w:rsidR="00AC4E76" w:rsidRDefault="00AC4E76" w:rsidP="00AC4E76">
      <w:r>
        <w:t xml:space="preserve">                                "name": "diameter.ts",</w:t>
      </w:r>
    </w:p>
    <w:p w14:paraId="3A864332" w14:textId="77777777" w:rsidR="00AC4E76" w:rsidRDefault="00AC4E76" w:rsidP="00AC4E76">
      <w:r>
        <w:t xml:space="preserve">                                "resourceBytes": 398</w:t>
      </w:r>
    </w:p>
    <w:p w14:paraId="4BCC95FA" w14:textId="77777777" w:rsidR="00AC4E76" w:rsidRDefault="00AC4E76" w:rsidP="00AC4E76">
      <w:r>
        <w:t xml:space="preserve">                              },</w:t>
      </w:r>
    </w:p>
    <w:p w14:paraId="02A2763C" w14:textId="77777777" w:rsidR="00AC4E76" w:rsidRDefault="00AC4E76" w:rsidP="00AC4E76">
      <w:r>
        <w:t xml:space="preserve">                              {</w:t>
      </w:r>
    </w:p>
    <w:p w14:paraId="2D9E8A2E" w14:textId="77777777" w:rsidR="00AC4E76" w:rsidRDefault="00AC4E76" w:rsidP="00AC4E76">
      <w:r>
        <w:t xml:space="preserve">                                "name": "diamond-minus.ts",</w:t>
      </w:r>
    </w:p>
    <w:p w14:paraId="3627CAE6" w14:textId="77777777" w:rsidR="00AC4E76" w:rsidRDefault="00AC4E76" w:rsidP="00AC4E76">
      <w:r>
        <w:t xml:space="preserve">                                "resourceBytes": 305</w:t>
      </w:r>
    </w:p>
    <w:p w14:paraId="2F9FAF46" w14:textId="77777777" w:rsidR="00AC4E76" w:rsidRDefault="00AC4E76" w:rsidP="00AC4E76">
      <w:r>
        <w:t xml:space="preserve">                              },</w:t>
      </w:r>
    </w:p>
    <w:p w14:paraId="1C13E27B" w14:textId="77777777" w:rsidR="00AC4E76" w:rsidRDefault="00AC4E76" w:rsidP="00AC4E76">
      <w:r>
        <w:t xml:space="preserve">                              {</w:t>
      </w:r>
    </w:p>
    <w:p w14:paraId="41E43830" w14:textId="77777777" w:rsidR="00AC4E76" w:rsidRDefault="00AC4E76" w:rsidP="00AC4E76">
      <w:r>
        <w:t xml:space="preserve">                                "name": "diamond-percent.ts",</w:t>
      </w:r>
    </w:p>
    <w:p w14:paraId="6B4C696B" w14:textId="77777777" w:rsidR="00AC4E76" w:rsidRDefault="00AC4E76" w:rsidP="00AC4E76">
      <w:r>
        <w:t xml:space="preserve">                                "resourceBytes": 413</w:t>
      </w:r>
    </w:p>
    <w:p w14:paraId="6D7521DC" w14:textId="77777777" w:rsidR="00AC4E76" w:rsidRDefault="00AC4E76" w:rsidP="00AC4E76">
      <w:r>
        <w:t xml:space="preserve">                              },</w:t>
      </w:r>
    </w:p>
    <w:p w14:paraId="41A0D5A8" w14:textId="77777777" w:rsidR="00AC4E76" w:rsidRDefault="00AC4E76" w:rsidP="00AC4E76">
      <w:r>
        <w:lastRenderedPageBreak/>
        <w:t xml:space="preserve">                              {</w:t>
      </w:r>
    </w:p>
    <w:p w14:paraId="523154B0" w14:textId="77777777" w:rsidR="00AC4E76" w:rsidRDefault="00AC4E76" w:rsidP="00AC4E76">
      <w:r>
        <w:t xml:space="preserve">                                "name": "diamond-plus.ts",</w:t>
      </w:r>
    </w:p>
    <w:p w14:paraId="498AC8CA" w14:textId="77777777" w:rsidR="00AC4E76" w:rsidRDefault="00AC4E76" w:rsidP="00AC4E76">
      <w:r>
        <w:t xml:space="preserve">                                "resourceBytes": 346</w:t>
      </w:r>
    </w:p>
    <w:p w14:paraId="6C45D9F4" w14:textId="77777777" w:rsidR="00AC4E76" w:rsidRDefault="00AC4E76" w:rsidP="00AC4E76">
      <w:r>
        <w:t xml:space="preserve">                              },</w:t>
      </w:r>
    </w:p>
    <w:p w14:paraId="4EC7470C" w14:textId="77777777" w:rsidR="00AC4E76" w:rsidRDefault="00AC4E76" w:rsidP="00AC4E76">
      <w:r>
        <w:t xml:space="preserve">                              {</w:t>
      </w:r>
    </w:p>
    <w:p w14:paraId="4DFD764B" w14:textId="77777777" w:rsidR="00AC4E76" w:rsidRDefault="00AC4E76" w:rsidP="00AC4E76">
      <w:r>
        <w:t xml:space="preserve">                                "name": "diamond.ts",</w:t>
      </w:r>
    </w:p>
    <w:p w14:paraId="0FAFFA69" w14:textId="77777777" w:rsidR="00AC4E76" w:rsidRDefault="00AC4E76" w:rsidP="00AC4E76">
      <w:r>
        <w:t xml:space="preserve">                                "resourceBytes": 253</w:t>
      </w:r>
    </w:p>
    <w:p w14:paraId="6D26357B" w14:textId="77777777" w:rsidR="00AC4E76" w:rsidRDefault="00AC4E76" w:rsidP="00AC4E76">
      <w:r>
        <w:t xml:space="preserve">                              },</w:t>
      </w:r>
    </w:p>
    <w:p w14:paraId="6DDE9762" w14:textId="77777777" w:rsidR="00AC4E76" w:rsidRDefault="00AC4E76" w:rsidP="00AC4E76">
      <w:r>
        <w:t xml:space="preserve">                              {</w:t>
      </w:r>
    </w:p>
    <w:p w14:paraId="0F62736E" w14:textId="77777777" w:rsidR="00AC4E76" w:rsidRDefault="00AC4E76" w:rsidP="00AC4E76">
      <w:r>
        <w:t xml:space="preserve">                                "name": "dice-1.ts",</w:t>
      </w:r>
    </w:p>
    <w:p w14:paraId="4EF2FAEF" w14:textId="77777777" w:rsidR="00AC4E76" w:rsidRDefault="00AC4E76" w:rsidP="00AC4E76">
      <w:r>
        <w:t xml:space="preserve">                                "resourceBytes": 214</w:t>
      </w:r>
    </w:p>
    <w:p w14:paraId="5A917099" w14:textId="77777777" w:rsidR="00AC4E76" w:rsidRDefault="00AC4E76" w:rsidP="00AC4E76">
      <w:r>
        <w:t xml:space="preserve">                              },</w:t>
      </w:r>
    </w:p>
    <w:p w14:paraId="18998C41" w14:textId="77777777" w:rsidR="00AC4E76" w:rsidRDefault="00AC4E76" w:rsidP="00AC4E76">
      <w:r>
        <w:t xml:space="preserve">                              {</w:t>
      </w:r>
    </w:p>
    <w:p w14:paraId="55A657F4" w14:textId="77777777" w:rsidR="00AC4E76" w:rsidRDefault="00AC4E76" w:rsidP="00AC4E76">
      <w:r>
        <w:t xml:space="preserve">                                "name": "dice-2.ts",</w:t>
      </w:r>
    </w:p>
    <w:p w14:paraId="69890A46" w14:textId="77777777" w:rsidR="00AC4E76" w:rsidRDefault="00AC4E76" w:rsidP="00AC4E76">
      <w:r>
        <w:t xml:space="preserve">                                "resourceBytes": 258</w:t>
      </w:r>
    </w:p>
    <w:p w14:paraId="495C0914" w14:textId="77777777" w:rsidR="00AC4E76" w:rsidRDefault="00AC4E76" w:rsidP="00AC4E76">
      <w:r>
        <w:t xml:space="preserve">                              },</w:t>
      </w:r>
    </w:p>
    <w:p w14:paraId="6AD52273" w14:textId="77777777" w:rsidR="00AC4E76" w:rsidRDefault="00AC4E76" w:rsidP="00AC4E76">
      <w:r>
        <w:t xml:space="preserve">                              {</w:t>
      </w:r>
    </w:p>
    <w:p w14:paraId="0D977BFC" w14:textId="77777777" w:rsidR="00AC4E76" w:rsidRDefault="00AC4E76" w:rsidP="00AC4E76">
      <w:r>
        <w:t xml:space="preserve">                                "name": "dice-3.ts",</w:t>
      </w:r>
    </w:p>
    <w:p w14:paraId="077C1CBC" w14:textId="77777777" w:rsidR="00AC4E76" w:rsidRDefault="00AC4E76" w:rsidP="00AC4E76">
      <w:r>
        <w:t xml:space="preserve">                                "resourceBytes": 304</w:t>
      </w:r>
    </w:p>
    <w:p w14:paraId="3F6715E3" w14:textId="77777777" w:rsidR="00AC4E76" w:rsidRDefault="00AC4E76" w:rsidP="00AC4E76">
      <w:r>
        <w:t xml:space="preserve">                              },</w:t>
      </w:r>
    </w:p>
    <w:p w14:paraId="70BF8B24" w14:textId="77777777" w:rsidR="00AC4E76" w:rsidRDefault="00AC4E76" w:rsidP="00AC4E76">
      <w:r>
        <w:t xml:space="preserve">                              {</w:t>
      </w:r>
    </w:p>
    <w:p w14:paraId="7F49D092" w14:textId="77777777" w:rsidR="00AC4E76" w:rsidRDefault="00AC4E76" w:rsidP="00AC4E76">
      <w:r>
        <w:t xml:space="preserve">                                "name": "dice-4.ts",</w:t>
      </w:r>
    </w:p>
    <w:p w14:paraId="4DD371D7" w14:textId="77777777" w:rsidR="00AC4E76" w:rsidRDefault="00AC4E76" w:rsidP="00AC4E76">
      <w:r>
        <w:t xml:space="preserve">                                "resourceBytes": 348</w:t>
      </w:r>
    </w:p>
    <w:p w14:paraId="43C3283C" w14:textId="77777777" w:rsidR="00AC4E76" w:rsidRDefault="00AC4E76" w:rsidP="00AC4E76">
      <w:r>
        <w:t xml:space="preserve">                              },</w:t>
      </w:r>
    </w:p>
    <w:p w14:paraId="30EB6B8D" w14:textId="77777777" w:rsidR="00AC4E76" w:rsidRDefault="00AC4E76" w:rsidP="00AC4E76">
      <w:r>
        <w:t xml:space="preserve">                              {</w:t>
      </w:r>
    </w:p>
    <w:p w14:paraId="5289CD53" w14:textId="77777777" w:rsidR="00AC4E76" w:rsidRDefault="00AC4E76" w:rsidP="00AC4E76">
      <w:r>
        <w:t xml:space="preserve">                                "name": "dice-5.ts",</w:t>
      </w:r>
    </w:p>
    <w:p w14:paraId="0B96BF79" w14:textId="77777777" w:rsidR="00AC4E76" w:rsidRDefault="00AC4E76" w:rsidP="00AC4E76">
      <w:r>
        <w:t xml:space="preserve">                                "resourceBytes": 394</w:t>
      </w:r>
    </w:p>
    <w:p w14:paraId="313C4206" w14:textId="77777777" w:rsidR="00AC4E76" w:rsidRDefault="00AC4E76" w:rsidP="00AC4E76">
      <w:r>
        <w:t xml:space="preserve">                              },</w:t>
      </w:r>
    </w:p>
    <w:p w14:paraId="6FBDBB71" w14:textId="77777777" w:rsidR="00AC4E76" w:rsidRDefault="00AC4E76" w:rsidP="00AC4E76">
      <w:r>
        <w:t xml:space="preserve">                              {</w:t>
      </w:r>
    </w:p>
    <w:p w14:paraId="5CCCC108" w14:textId="77777777" w:rsidR="00AC4E76" w:rsidRDefault="00AC4E76" w:rsidP="00AC4E76">
      <w:r>
        <w:t xml:space="preserve">                                "name": "dice-6.ts",</w:t>
      </w:r>
    </w:p>
    <w:p w14:paraId="361627CC" w14:textId="77777777" w:rsidR="00AC4E76" w:rsidRDefault="00AC4E76" w:rsidP="00AC4E76">
      <w:r>
        <w:t xml:space="preserve">                                "resourceBytes": 439</w:t>
      </w:r>
    </w:p>
    <w:p w14:paraId="0B01996D" w14:textId="77777777" w:rsidR="00AC4E76" w:rsidRDefault="00AC4E76" w:rsidP="00AC4E76">
      <w:r>
        <w:lastRenderedPageBreak/>
        <w:t xml:space="preserve">                              },</w:t>
      </w:r>
    </w:p>
    <w:p w14:paraId="576795AE" w14:textId="77777777" w:rsidR="00AC4E76" w:rsidRDefault="00AC4E76" w:rsidP="00AC4E76">
      <w:r>
        <w:t xml:space="preserve">                              {</w:t>
      </w:r>
    </w:p>
    <w:p w14:paraId="3BE61F0F" w14:textId="77777777" w:rsidR="00AC4E76" w:rsidRDefault="00AC4E76" w:rsidP="00AC4E76">
      <w:r>
        <w:t xml:space="preserve">                                "name": "dices.ts",</w:t>
      </w:r>
    </w:p>
    <w:p w14:paraId="06425D0B" w14:textId="77777777" w:rsidR="00AC4E76" w:rsidRDefault="00AC4E76" w:rsidP="00AC4E76">
      <w:r>
        <w:t xml:space="preserve">                                "resourceBytes": 458</w:t>
      </w:r>
    </w:p>
    <w:p w14:paraId="3AF81343" w14:textId="77777777" w:rsidR="00AC4E76" w:rsidRDefault="00AC4E76" w:rsidP="00AC4E76">
      <w:r>
        <w:t xml:space="preserve">                              },</w:t>
      </w:r>
    </w:p>
    <w:p w14:paraId="5A07C7E1" w14:textId="77777777" w:rsidR="00AC4E76" w:rsidRDefault="00AC4E76" w:rsidP="00AC4E76">
      <w:r>
        <w:t xml:space="preserve">                              {</w:t>
      </w:r>
    </w:p>
    <w:p w14:paraId="778BFB12" w14:textId="77777777" w:rsidR="00AC4E76" w:rsidRDefault="00AC4E76" w:rsidP="00AC4E76">
      <w:r>
        <w:t xml:space="preserve">                                "name": "diff.ts",</w:t>
      </w:r>
    </w:p>
    <w:p w14:paraId="502BD6CD" w14:textId="77777777" w:rsidR="00AC4E76" w:rsidRDefault="00AC4E76" w:rsidP="00AC4E76">
      <w:r>
        <w:t xml:space="preserve">                                "resourceBytes": 208</w:t>
      </w:r>
    </w:p>
    <w:p w14:paraId="3CDC5AA7" w14:textId="77777777" w:rsidR="00AC4E76" w:rsidRDefault="00AC4E76" w:rsidP="00AC4E76">
      <w:r>
        <w:t xml:space="preserve">                              },</w:t>
      </w:r>
    </w:p>
    <w:p w14:paraId="6C8E8CE3" w14:textId="77777777" w:rsidR="00AC4E76" w:rsidRDefault="00AC4E76" w:rsidP="00AC4E76">
      <w:r>
        <w:t xml:space="preserve">                              {</w:t>
      </w:r>
    </w:p>
    <w:p w14:paraId="33BFC099" w14:textId="77777777" w:rsidR="00AC4E76" w:rsidRDefault="00AC4E76" w:rsidP="00AC4E76">
      <w:r>
        <w:t xml:space="preserve">                                "name": "disc-2.ts",</w:t>
      </w:r>
    </w:p>
    <w:p w14:paraId="5E4C8938" w14:textId="77777777" w:rsidR="00AC4E76" w:rsidRDefault="00AC4E76" w:rsidP="00AC4E76">
      <w:r>
        <w:t xml:space="preserve">                                "resourceBytes": 243</w:t>
      </w:r>
    </w:p>
    <w:p w14:paraId="393908CE" w14:textId="77777777" w:rsidR="00AC4E76" w:rsidRDefault="00AC4E76" w:rsidP="00AC4E76">
      <w:r>
        <w:t xml:space="preserve">                              },</w:t>
      </w:r>
    </w:p>
    <w:p w14:paraId="5C138A0C" w14:textId="77777777" w:rsidR="00AC4E76" w:rsidRDefault="00AC4E76" w:rsidP="00AC4E76">
      <w:r>
        <w:t xml:space="preserve">                              {</w:t>
      </w:r>
    </w:p>
    <w:p w14:paraId="74A3C593" w14:textId="77777777" w:rsidR="00AC4E76" w:rsidRDefault="00AC4E76" w:rsidP="00AC4E76">
      <w:r>
        <w:t xml:space="preserve">                                "name": "disc-3.ts",</w:t>
      </w:r>
    </w:p>
    <w:p w14:paraId="49DF82BA" w14:textId="77777777" w:rsidR="00AC4E76" w:rsidRDefault="00AC4E76" w:rsidP="00AC4E76">
      <w:r>
        <w:t xml:space="preserve">                                "resourceBytes": 321</w:t>
      </w:r>
    </w:p>
    <w:p w14:paraId="1EA6E9D2" w14:textId="77777777" w:rsidR="00AC4E76" w:rsidRDefault="00AC4E76" w:rsidP="00AC4E76">
      <w:r>
        <w:t xml:space="preserve">                              },</w:t>
      </w:r>
    </w:p>
    <w:p w14:paraId="0464E560" w14:textId="77777777" w:rsidR="00AC4E76" w:rsidRDefault="00AC4E76" w:rsidP="00AC4E76">
      <w:r>
        <w:t xml:space="preserve">                              {</w:t>
      </w:r>
    </w:p>
    <w:p w14:paraId="2DC03D50" w14:textId="77777777" w:rsidR="00AC4E76" w:rsidRDefault="00AC4E76" w:rsidP="00AC4E76">
      <w:r>
        <w:t xml:space="preserve">                                "name": "disc-album.ts",</w:t>
      </w:r>
    </w:p>
    <w:p w14:paraId="42FCEAB2" w14:textId="77777777" w:rsidR="00AC4E76" w:rsidRDefault="00AC4E76" w:rsidP="00AC4E76">
      <w:r>
        <w:t xml:space="preserve">                                "resourceBytes": 272</w:t>
      </w:r>
    </w:p>
    <w:p w14:paraId="7BC49730" w14:textId="77777777" w:rsidR="00AC4E76" w:rsidRDefault="00AC4E76" w:rsidP="00AC4E76">
      <w:r>
        <w:t xml:space="preserve">                              },</w:t>
      </w:r>
    </w:p>
    <w:p w14:paraId="3FE8F530" w14:textId="77777777" w:rsidR="00AC4E76" w:rsidRDefault="00AC4E76" w:rsidP="00AC4E76">
      <w:r>
        <w:t xml:space="preserve">                              {</w:t>
      </w:r>
    </w:p>
    <w:p w14:paraId="671309E0" w14:textId="77777777" w:rsidR="00AC4E76" w:rsidRDefault="00AC4E76" w:rsidP="00AC4E76">
      <w:r>
        <w:t xml:space="preserve">                                "name": "disc.ts",</w:t>
      </w:r>
    </w:p>
    <w:p w14:paraId="606ED59A" w14:textId="77777777" w:rsidR="00AC4E76" w:rsidRDefault="00AC4E76" w:rsidP="00AC4E76">
      <w:r>
        <w:t xml:space="preserve">                                "resourceBytes": 195</w:t>
      </w:r>
    </w:p>
    <w:p w14:paraId="17055F1F" w14:textId="77777777" w:rsidR="00AC4E76" w:rsidRDefault="00AC4E76" w:rsidP="00AC4E76">
      <w:r>
        <w:t xml:space="preserve">                              },</w:t>
      </w:r>
    </w:p>
    <w:p w14:paraId="441EEA80" w14:textId="77777777" w:rsidR="00AC4E76" w:rsidRDefault="00AC4E76" w:rsidP="00AC4E76">
      <w:r>
        <w:t xml:space="preserve">                              {</w:t>
      </w:r>
    </w:p>
    <w:p w14:paraId="7116F9DA" w14:textId="77777777" w:rsidR="00AC4E76" w:rsidRDefault="00AC4E76" w:rsidP="00AC4E76">
      <w:r>
        <w:t xml:space="preserve">                                "name": "divide.ts",</w:t>
      </w:r>
    </w:p>
    <w:p w14:paraId="197C19BB" w14:textId="77777777" w:rsidR="00AC4E76" w:rsidRDefault="00AC4E76" w:rsidP="00AC4E76">
      <w:r>
        <w:t xml:space="preserve">                                "resourceBytes": 265</w:t>
      </w:r>
    </w:p>
    <w:p w14:paraId="48F3E663" w14:textId="77777777" w:rsidR="00AC4E76" w:rsidRDefault="00AC4E76" w:rsidP="00AC4E76">
      <w:r>
        <w:t xml:space="preserve">                              },</w:t>
      </w:r>
    </w:p>
    <w:p w14:paraId="4FDA3A6E" w14:textId="77777777" w:rsidR="00AC4E76" w:rsidRDefault="00AC4E76" w:rsidP="00AC4E76">
      <w:r>
        <w:t xml:space="preserve">                              {</w:t>
      </w:r>
    </w:p>
    <w:p w14:paraId="02007F55" w14:textId="77777777" w:rsidR="00AC4E76" w:rsidRDefault="00AC4E76" w:rsidP="00AC4E76">
      <w:r>
        <w:t xml:space="preserve">                                "name": "dna-off.ts",</w:t>
      </w:r>
    </w:p>
    <w:p w14:paraId="68218C89" w14:textId="77777777" w:rsidR="00AC4E76" w:rsidRDefault="00AC4E76" w:rsidP="00AC4E76">
      <w:r>
        <w:lastRenderedPageBreak/>
        <w:t xml:space="preserve">                                "resourceBytes": 663</w:t>
      </w:r>
    </w:p>
    <w:p w14:paraId="6A194780" w14:textId="77777777" w:rsidR="00AC4E76" w:rsidRDefault="00AC4E76" w:rsidP="00AC4E76">
      <w:r>
        <w:t xml:space="preserve">                              },</w:t>
      </w:r>
    </w:p>
    <w:p w14:paraId="66D8E146" w14:textId="77777777" w:rsidR="00AC4E76" w:rsidRDefault="00AC4E76" w:rsidP="00AC4E76">
      <w:r>
        <w:t xml:space="preserve">                              {</w:t>
      </w:r>
    </w:p>
    <w:p w14:paraId="29472A39" w14:textId="77777777" w:rsidR="00AC4E76" w:rsidRDefault="00AC4E76" w:rsidP="00AC4E76">
      <w:r>
        <w:t xml:space="preserve">                                "name": "dna.ts",</w:t>
      </w:r>
    </w:p>
    <w:p w14:paraId="2A2BA6D9" w14:textId="77777777" w:rsidR="00AC4E76" w:rsidRDefault="00AC4E76" w:rsidP="00AC4E76">
      <w:r>
        <w:t xml:space="preserve">                                "resourceBytes": 700</w:t>
      </w:r>
    </w:p>
    <w:p w14:paraId="67AC9A03" w14:textId="77777777" w:rsidR="00AC4E76" w:rsidRDefault="00AC4E76" w:rsidP="00AC4E76">
      <w:r>
        <w:t xml:space="preserve">                              },</w:t>
      </w:r>
    </w:p>
    <w:p w14:paraId="639D545B" w14:textId="77777777" w:rsidR="00AC4E76" w:rsidRDefault="00AC4E76" w:rsidP="00AC4E76">
      <w:r>
        <w:t xml:space="preserve">                              {</w:t>
      </w:r>
    </w:p>
    <w:p w14:paraId="25BA1D26" w14:textId="77777777" w:rsidR="00AC4E76" w:rsidRDefault="00AC4E76" w:rsidP="00AC4E76">
      <w:r>
        <w:t xml:space="preserve">                                "name": "dock.ts",</w:t>
      </w:r>
    </w:p>
    <w:p w14:paraId="6FFCF878" w14:textId="77777777" w:rsidR="00AC4E76" w:rsidRDefault="00AC4E76" w:rsidP="00AC4E76">
      <w:r>
        <w:t xml:space="preserve">                                "resourceBytes": 244</w:t>
      </w:r>
    </w:p>
    <w:p w14:paraId="56D5003D" w14:textId="77777777" w:rsidR="00AC4E76" w:rsidRDefault="00AC4E76" w:rsidP="00AC4E76">
      <w:r>
        <w:t xml:space="preserve">                              },</w:t>
      </w:r>
    </w:p>
    <w:p w14:paraId="44770CAF" w14:textId="77777777" w:rsidR="00AC4E76" w:rsidRDefault="00AC4E76" w:rsidP="00AC4E76">
      <w:r>
        <w:t xml:space="preserve">                              {</w:t>
      </w:r>
    </w:p>
    <w:p w14:paraId="262E7E53" w14:textId="77777777" w:rsidR="00AC4E76" w:rsidRDefault="00AC4E76" w:rsidP="00AC4E76">
      <w:r>
        <w:t xml:space="preserve">                                "name": "dog.ts",</w:t>
      </w:r>
    </w:p>
    <w:p w14:paraId="60B10D71" w14:textId="77777777" w:rsidR="00AC4E76" w:rsidRDefault="00AC4E76" w:rsidP="00AC4E76">
      <w:r>
        <w:t xml:space="preserve">                                "resourceBytes": 681</w:t>
      </w:r>
    </w:p>
    <w:p w14:paraId="035D9959" w14:textId="77777777" w:rsidR="00AC4E76" w:rsidRDefault="00AC4E76" w:rsidP="00AC4E76">
      <w:r>
        <w:t xml:space="preserve">                              },</w:t>
      </w:r>
    </w:p>
    <w:p w14:paraId="38D09106" w14:textId="77777777" w:rsidR="00AC4E76" w:rsidRDefault="00AC4E76" w:rsidP="00AC4E76">
      <w:r>
        <w:t xml:space="preserve">                              {</w:t>
      </w:r>
    </w:p>
    <w:p w14:paraId="345854AB" w14:textId="77777777" w:rsidR="00AC4E76" w:rsidRDefault="00AC4E76" w:rsidP="00AC4E76">
      <w:r>
        <w:t xml:space="preserve">                                "name": "dollar-sign.ts",</w:t>
      </w:r>
    </w:p>
    <w:p w14:paraId="3BB4F485" w14:textId="77777777" w:rsidR="00AC4E76" w:rsidRDefault="00AC4E76" w:rsidP="00AC4E76">
      <w:r>
        <w:t xml:space="preserve">                                "resourceBytes": 241</w:t>
      </w:r>
    </w:p>
    <w:p w14:paraId="28156856" w14:textId="77777777" w:rsidR="00AC4E76" w:rsidRDefault="00AC4E76" w:rsidP="00AC4E76">
      <w:r>
        <w:t xml:space="preserve">                              },</w:t>
      </w:r>
    </w:p>
    <w:p w14:paraId="585072CC" w14:textId="77777777" w:rsidR="00AC4E76" w:rsidRDefault="00AC4E76" w:rsidP="00AC4E76">
      <w:r>
        <w:t xml:space="preserve">                              {</w:t>
      </w:r>
    </w:p>
    <w:p w14:paraId="2150E7DC" w14:textId="77777777" w:rsidR="00AC4E76" w:rsidRDefault="00AC4E76" w:rsidP="00AC4E76">
      <w:r>
        <w:t xml:space="preserve">                                "name": "donut.ts",</w:t>
      </w:r>
    </w:p>
    <w:p w14:paraId="37DB9E0B" w14:textId="77777777" w:rsidR="00AC4E76" w:rsidRDefault="00AC4E76" w:rsidP="00AC4E76">
      <w:r>
        <w:t xml:space="preserve">                                "resourceBytes": 267</w:t>
      </w:r>
    </w:p>
    <w:p w14:paraId="7F4ACB88" w14:textId="77777777" w:rsidR="00AC4E76" w:rsidRDefault="00AC4E76" w:rsidP="00AC4E76">
      <w:r>
        <w:t xml:space="preserve">                              },</w:t>
      </w:r>
    </w:p>
    <w:p w14:paraId="736F21CE" w14:textId="77777777" w:rsidR="00AC4E76" w:rsidRDefault="00AC4E76" w:rsidP="00AC4E76">
      <w:r>
        <w:t xml:space="preserve">                              {</w:t>
      </w:r>
    </w:p>
    <w:p w14:paraId="0970D05A" w14:textId="77777777" w:rsidR="00AC4E76" w:rsidRDefault="00AC4E76" w:rsidP="00AC4E76">
      <w:r>
        <w:t xml:space="preserve">                                "name": "door-closed.ts",</w:t>
      </w:r>
    </w:p>
    <w:p w14:paraId="47F5D18E" w14:textId="77777777" w:rsidR="00AC4E76" w:rsidRDefault="00AC4E76" w:rsidP="00AC4E76">
      <w:r>
        <w:t xml:space="preserve">                                "resourceBytes": 255</w:t>
      </w:r>
    </w:p>
    <w:p w14:paraId="3C750BA7" w14:textId="77777777" w:rsidR="00AC4E76" w:rsidRDefault="00AC4E76" w:rsidP="00AC4E76">
      <w:r>
        <w:t xml:space="preserve">                              },</w:t>
      </w:r>
    </w:p>
    <w:p w14:paraId="714CE20D" w14:textId="77777777" w:rsidR="00AC4E76" w:rsidRDefault="00AC4E76" w:rsidP="00AC4E76">
      <w:r>
        <w:t xml:space="preserve">                              {</w:t>
      </w:r>
    </w:p>
    <w:p w14:paraId="2D890B81" w14:textId="77777777" w:rsidR="00AC4E76" w:rsidRDefault="00AC4E76" w:rsidP="00AC4E76">
      <w:r>
        <w:t xml:space="preserve">                                "name": "door-open.ts",</w:t>
      </w:r>
    </w:p>
    <w:p w14:paraId="7D8B1439" w14:textId="77777777" w:rsidR="00AC4E76" w:rsidRDefault="00AC4E76" w:rsidP="00AC4E76">
      <w:r>
        <w:t xml:space="preserve">                                "resourceBytes": 406</w:t>
      </w:r>
    </w:p>
    <w:p w14:paraId="5B93D008" w14:textId="77777777" w:rsidR="00AC4E76" w:rsidRDefault="00AC4E76" w:rsidP="00AC4E76">
      <w:r>
        <w:t xml:space="preserve">                              },</w:t>
      </w:r>
    </w:p>
    <w:p w14:paraId="50A0B087" w14:textId="77777777" w:rsidR="00AC4E76" w:rsidRDefault="00AC4E76" w:rsidP="00AC4E76">
      <w:r>
        <w:t xml:space="preserve">                              {</w:t>
      </w:r>
    </w:p>
    <w:p w14:paraId="3FA0FAEB" w14:textId="77777777" w:rsidR="00AC4E76" w:rsidRDefault="00AC4E76" w:rsidP="00AC4E76">
      <w:r>
        <w:lastRenderedPageBreak/>
        <w:t xml:space="preserve">                                "name": "dot.ts",</w:t>
      </w:r>
    </w:p>
    <w:p w14:paraId="1DC6D4FA" w14:textId="77777777" w:rsidR="00AC4E76" w:rsidRDefault="00AC4E76" w:rsidP="00AC4E76">
      <w:r>
        <w:t xml:space="preserve">                                "resourceBytes": 135</w:t>
      </w:r>
    </w:p>
    <w:p w14:paraId="6FE538DC" w14:textId="77777777" w:rsidR="00AC4E76" w:rsidRDefault="00AC4E76" w:rsidP="00AC4E76">
      <w:r>
        <w:t xml:space="preserve">                              },</w:t>
      </w:r>
    </w:p>
    <w:p w14:paraId="47C3390C" w14:textId="77777777" w:rsidR="00AC4E76" w:rsidRDefault="00AC4E76" w:rsidP="00AC4E76">
      <w:r>
        <w:t xml:space="preserve">                              {</w:t>
      </w:r>
    </w:p>
    <w:p w14:paraId="27705535" w14:textId="77777777" w:rsidR="00AC4E76" w:rsidRDefault="00AC4E76" w:rsidP="00AC4E76">
      <w:r>
        <w:t xml:space="preserve">                                "name": "download.ts",</w:t>
      </w:r>
    </w:p>
    <w:p w14:paraId="1B818F8C" w14:textId="77777777" w:rsidR="00AC4E76" w:rsidRDefault="00AC4E76" w:rsidP="00AC4E76">
      <w:r>
        <w:t xml:space="preserve">                                "resourceBytes": 290</w:t>
      </w:r>
    </w:p>
    <w:p w14:paraId="546CB7AA" w14:textId="77777777" w:rsidR="00AC4E76" w:rsidRDefault="00AC4E76" w:rsidP="00AC4E76">
      <w:r>
        <w:t xml:space="preserve">                              },</w:t>
      </w:r>
    </w:p>
    <w:p w14:paraId="69CECB5F" w14:textId="77777777" w:rsidR="00AC4E76" w:rsidRDefault="00AC4E76" w:rsidP="00AC4E76">
      <w:r>
        <w:t xml:space="preserve">                              {</w:t>
      </w:r>
    </w:p>
    <w:p w14:paraId="3D5CFAD1" w14:textId="77777777" w:rsidR="00AC4E76" w:rsidRDefault="00AC4E76" w:rsidP="00AC4E76">
      <w:r>
        <w:t xml:space="preserve">                                "name": "drafting-compass.ts",</w:t>
      </w:r>
    </w:p>
    <w:p w14:paraId="330EEEB5" w14:textId="77777777" w:rsidR="00AC4E76" w:rsidRDefault="00AC4E76" w:rsidP="00AC4E76">
      <w:r>
        <w:t xml:space="preserve">                                "resourceBytes": 384</w:t>
      </w:r>
    </w:p>
    <w:p w14:paraId="5EE853DE" w14:textId="77777777" w:rsidR="00AC4E76" w:rsidRDefault="00AC4E76" w:rsidP="00AC4E76">
      <w:r>
        <w:t xml:space="preserve">                              },</w:t>
      </w:r>
    </w:p>
    <w:p w14:paraId="11E65BBF" w14:textId="77777777" w:rsidR="00AC4E76" w:rsidRDefault="00AC4E76" w:rsidP="00AC4E76">
      <w:r>
        <w:t xml:space="preserve">                              {</w:t>
      </w:r>
    </w:p>
    <w:p w14:paraId="4D5A57AC" w14:textId="77777777" w:rsidR="00AC4E76" w:rsidRDefault="00AC4E76" w:rsidP="00AC4E76">
      <w:r>
        <w:t xml:space="preserve">                                "name": "drama.ts",</w:t>
      </w:r>
    </w:p>
    <w:p w14:paraId="1DE23E8C" w14:textId="77777777" w:rsidR="00AC4E76" w:rsidRDefault="00AC4E76" w:rsidP="00AC4E76">
      <w:r>
        <w:t xml:space="preserve">                                "resourceBytes": 614</w:t>
      </w:r>
    </w:p>
    <w:p w14:paraId="0B864B44" w14:textId="77777777" w:rsidR="00AC4E76" w:rsidRDefault="00AC4E76" w:rsidP="00AC4E76">
      <w:r>
        <w:t xml:space="preserve">                              },</w:t>
      </w:r>
    </w:p>
    <w:p w14:paraId="3A023157" w14:textId="77777777" w:rsidR="00AC4E76" w:rsidRDefault="00AC4E76" w:rsidP="00AC4E76">
      <w:r>
        <w:t xml:space="preserve">                              {</w:t>
      </w:r>
    </w:p>
    <w:p w14:paraId="012BB4F2" w14:textId="77777777" w:rsidR="00AC4E76" w:rsidRDefault="00AC4E76" w:rsidP="00AC4E76">
      <w:r>
        <w:t xml:space="preserve">                                "name": "dribbble.ts",</w:t>
      </w:r>
    </w:p>
    <w:p w14:paraId="04C94F55" w14:textId="77777777" w:rsidR="00AC4E76" w:rsidRDefault="00AC4E76" w:rsidP="00AC4E76">
      <w:r>
        <w:t xml:space="preserve">                                "resourceBytes": 367</w:t>
      </w:r>
    </w:p>
    <w:p w14:paraId="39F511D3" w14:textId="77777777" w:rsidR="00AC4E76" w:rsidRDefault="00AC4E76" w:rsidP="00AC4E76">
      <w:r>
        <w:t xml:space="preserve">                              },</w:t>
      </w:r>
    </w:p>
    <w:p w14:paraId="09B9957E" w14:textId="77777777" w:rsidR="00AC4E76" w:rsidRDefault="00AC4E76" w:rsidP="00AC4E76">
      <w:r>
        <w:t xml:space="preserve">                              {</w:t>
      </w:r>
    </w:p>
    <w:p w14:paraId="2FA8C217" w14:textId="77777777" w:rsidR="00AC4E76" w:rsidRDefault="00AC4E76" w:rsidP="00AC4E76">
      <w:r>
        <w:t xml:space="preserve">                                "name": "drill.ts",</w:t>
      </w:r>
    </w:p>
    <w:p w14:paraId="782AB27C" w14:textId="77777777" w:rsidR="00AC4E76" w:rsidRDefault="00AC4E76" w:rsidP="00AC4E76">
      <w:r>
        <w:t xml:space="preserve">                                "resourceBytes": 531</w:t>
      </w:r>
    </w:p>
    <w:p w14:paraId="190E3FDA" w14:textId="77777777" w:rsidR="00AC4E76" w:rsidRDefault="00AC4E76" w:rsidP="00AC4E76">
      <w:r>
        <w:t xml:space="preserve">                              },</w:t>
      </w:r>
    </w:p>
    <w:p w14:paraId="52B44AF6" w14:textId="77777777" w:rsidR="00AC4E76" w:rsidRDefault="00AC4E76" w:rsidP="00AC4E76">
      <w:r>
        <w:t xml:space="preserve">                              {</w:t>
      </w:r>
    </w:p>
    <w:p w14:paraId="69ACA51E" w14:textId="77777777" w:rsidR="00AC4E76" w:rsidRDefault="00AC4E76" w:rsidP="00AC4E76">
      <w:r>
        <w:t xml:space="preserve">                                "name": "droplet-off.ts",</w:t>
      </w:r>
    </w:p>
    <w:p w14:paraId="1F47635E" w14:textId="77777777" w:rsidR="00AC4E76" w:rsidRDefault="00AC4E76" w:rsidP="00AC4E76">
      <w:r>
        <w:t xml:space="preserve">                                "resourceBytes": 374</w:t>
      </w:r>
    </w:p>
    <w:p w14:paraId="10BBBD1B" w14:textId="77777777" w:rsidR="00AC4E76" w:rsidRDefault="00AC4E76" w:rsidP="00AC4E76">
      <w:r>
        <w:t xml:space="preserve">                              },</w:t>
      </w:r>
    </w:p>
    <w:p w14:paraId="0D5271E1" w14:textId="77777777" w:rsidR="00AC4E76" w:rsidRDefault="00AC4E76" w:rsidP="00AC4E76">
      <w:r>
        <w:t xml:space="preserve">                              {</w:t>
      </w:r>
    </w:p>
    <w:p w14:paraId="2EE779A4" w14:textId="77777777" w:rsidR="00AC4E76" w:rsidRDefault="00AC4E76" w:rsidP="00AC4E76">
      <w:r>
        <w:t xml:space="preserve">                                "name": "droplet.ts",</w:t>
      </w:r>
    </w:p>
    <w:p w14:paraId="01324533" w14:textId="77777777" w:rsidR="00AC4E76" w:rsidRDefault="00AC4E76" w:rsidP="00AC4E76">
      <w:r>
        <w:t xml:space="preserve">                                "resourceBytes": 221</w:t>
      </w:r>
    </w:p>
    <w:p w14:paraId="009566FC" w14:textId="77777777" w:rsidR="00AC4E76" w:rsidRDefault="00AC4E76" w:rsidP="00AC4E76">
      <w:r>
        <w:t xml:space="preserve">                              },</w:t>
      </w:r>
    </w:p>
    <w:p w14:paraId="7E9C8086" w14:textId="77777777" w:rsidR="00AC4E76" w:rsidRDefault="00AC4E76" w:rsidP="00AC4E76">
      <w:r>
        <w:lastRenderedPageBreak/>
        <w:t xml:space="preserve">                              {</w:t>
      </w:r>
    </w:p>
    <w:p w14:paraId="54FB9C1C" w14:textId="77777777" w:rsidR="00AC4E76" w:rsidRDefault="00AC4E76" w:rsidP="00AC4E76">
      <w:r>
        <w:t xml:space="preserve">                                "name": "droplets.ts",</w:t>
      </w:r>
    </w:p>
    <w:p w14:paraId="53A0C067" w14:textId="77777777" w:rsidR="00AC4E76" w:rsidRDefault="00AC4E76" w:rsidP="00AC4E76">
      <w:r>
        <w:t xml:space="preserve">                                "resourceBytes": 392</w:t>
      </w:r>
    </w:p>
    <w:p w14:paraId="59020E47" w14:textId="77777777" w:rsidR="00AC4E76" w:rsidRDefault="00AC4E76" w:rsidP="00AC4E76">
      <w:r>
        <w:t xml:space="preserve">                              },</w:t>
      </w:r>
    </w:p>
    <w:p w14:paraId="3EEA91FC" w14:textId="77777777" w:rsidR="00AC4E76" w:rsidRDefault="00AC4E76" w:rsidP="00AC4E76">
      <w:r>
        <w:t xml:space="preserve">                              {</w:t>
      </w:r>
    </w:p>
    <w:p w14:paraId="47EF425E" w14:textId="77777777" w:rsidR="00AC4E76" w:rsidRDefault="00AC4E76" w:rsidP="00AC4E76">
      <w:r>
        <w:t xml:space="preserve">                                "name": "drum.ts",</w:t>
      </w:r>
    </w:p>
    <w:p w14:paraId="40D1F77A" w14:textId="77777777" w:rsidR="00AC4E76" w:rsidRDefault="00AC4E76" w:rsidP="00AC4E76">
      <w:r>
        <w:t xml:space="preserve">                                "resourceBytes": 434</w:t>
      </w:r>
    </w:p>
    <w:p w14:paraId="520FC94D" w14:textId="77777777" w:rsidR="00AC4E76" w:rsidRDefault="00AC4E76" w:rsidP="00AC4E76">
      <w:r>
        <w:t xml:space="preserve">                              },</w:t>
      </w:r>
    </w:p>
    <w:p w14:paraId="42AA81D6" w14:textId="77777777" w:rsidR="00AC4E76" w:rsidRDefault="00AC4E76" w:rsidP="00AC4E76">
      <w:r>
        <w:t xml:space="preserve">                              {</w:t>
      </w:r>
    </w:p>
    <w:p w14:paraId="2243DA0B" w14:textId="77777777" w:rsidR="00AC4E76" w:rsidRDefault="00AC4E76" w:rsidP="00AC4E76">
      <w:r>
        <w:t xml:space="preserve">                                "name": "drumstick.ts",</w:t>
      </w:r>
    </w:p>
    <w:p w14:paraId="20108FAC" w14:textId="77777777" w:rsidR="00AC4E76" w:rsidRDefault="00AC4E76" w:rsidP="00AC4E76">
      <w:r>
        <w:t xml:space="preserve">                                "resourceBytes": 302</w:t>
      </w:r>
    </w:p>
    <w:p w14:paraId="36646B63" w14:textId="77777777" w:rsidR="00AC4E76" w:rsidRDefault="00AC4E76" w:rsidP="00AC4E76">
      <w:r>
        <w:t xml:space="preserve">                              },</w:t>
      </w:r>
    </w:p>
    <w:p w14:paraId="45788DC1" w14:textId="77777777" w:rsidR="00AC4E76" w:rsidRDefault="00AC4E76" w:rsidP="00AC4E76">
      <w:r>
        <w:t xml:space="preserve">                              {</w:t>
      </w:r>
    </w:p>
    <w:p w14:paraId="3CE30852" w14:textId="77777777" w:rsidR="00AC4E76" w:rsidRDefault="00AC4E76" w:rsidP="00AC4E76">
      <w:r>
        <w:t xml:space="preserve">                                "name": "dumbbell.ts",</w:t>
      </w:r>
    </w:p>
    <w:p w14:paraId="6CC2F825" w14:textId="77777777" w:rsidR="00AC4E76" w:rsidRDefault="00AC4E76" w:rsidP="00AC4E76">
      <w:r>
        <w:t xml:space="preserve">                                "resourceBytes": 599</w:t>
      </w:r>
    </w:p>
    <w:p w14:paraId="0EB692CA" w14:textId="77777777" w:rsidR="00AC4E76" w:rsidRDefault="00AC4E76" w:rsidP="00AC4E76">
      <w:r>
        <w:t xml:space="preserve">                              },</w:t>
      </w:r>
    </w:p>
    <w:p w14:paraId="0D29FFDD" w14:textId="77777777" w:rsidR="00AC4E76" w:rsidRDefault="00AC4E76" w:rsidP="00AC4E76">
      <w:r>
        <w:t xml:space="preserve">                              {</w:t>
      </w:r>
    </w:p>
    <w:p w14:paraId="1F4988C5" w14:textId="77777777" w:rsidR="00AC4E76" w:rsidRDefault="00AC4E76" w:rsidP="00AC4E76">
      <w:r>
        <w:t xml:space="preserve">                                "name": "ear-off.ts",</w:t>
      </w:r>
    </w:p>
    <w:p w14:paraId="6310ABFB" w14:textId="77777777" w:rsidR="00AC4E76" w:rsidRDefault="00AC4E76" w:rsidP="00AC4E76">
      <w:r>
        <w:t xml:space="preserve">                                "resourceBytes": 479</w:t>
      </w:r>
    </w:p>
    <w:p w14:paraId="11A2A1CA" w14:textId="77777777" w:rsidR="00AC4E76" w:rsidRDefault="00AC4E76" w:rsidP="00AC4E76">
      <w:r>
        <w:t xml:space="preserve">                              },</w:t>
      </w:r>
    </w:p>
    <w:p w14:paraId="2725818D" w14:textId="77777777" w:rsidR="00AC4E76" w:rsidRDefault="00AC4E76" w:rsidP="00AC4E76">
      <w:r>
        <w:t xml:space="preserve">                              {</w:t>
      </w:r>
    </w:p>
    <w:p w14:paraId="64E7B66B" w14:textId="77777777" w:rsidR="00AC4E76" w:rsidRDefault="00AC4E76" w:rsidP="00AC4E76">
      <w:r>
        <w:t xml:space="preserve">                                "name": "ear.ts",</w:t>
      </w:r>
    </w:p>
    <w:p w14:paraId="284E098E" w14:textId="77777777" w:rsidR="00AC4E76" w:rsidRDefault="00AC4E76" w:rsidP="00AC4E76">
      <w:r>
        <w:t xml:space="preserve">                                "resourceBytes": 243</w:t>
      </w:r>
    </w:p>
    <w:p w14:paraId="54D14887" w14:textId="77777777" w:rsidR="00AC4E76" w:rsidRDefault="00AC4E76" w:rsidP="00AC4E76">
      <w:r>
        <w:t xml:space="preserve">                              },</w:t>
      </w:r>
    </w:p>
    <w:p w14:paraId="7BD848DE" w14:textId="77777777" w:rsidR="00AC4E76" w:rsidRDefault="00AC4E76" w:rsidP="00AC4E76">
      <w:r>
        <w:t xml:space="preserve">                              {</w:t>
      </w:r>
    </w:p>
    <w:p w14:paraId="33706715" w14:textId="77777777" w:rsidR="00AC4E76" w:rsidRDefault="00AC4E76" w:rsidP="00AC4E76">
      <w:r>
        <w:t xml:space="preserve">                                "name": "earth-lock.ts",</w:t>
      </w:r>
    </w:p>
    <w:p w14:paraId="7A2F62F9" w14:textId="77777777" w:rsidR="00AC4E76" w:rsidRDefault="00AC4E76" w:rsidP="00AC4E76">
      <w:r>
        <w:t xml:space="preserve">                                "resourceBytes": 510</w:t>
      </w:r>
    </w:p>
    <w:p w14:paraId="06F4DC34" w14:textId="77777777" w:rsidR="00AC4E76" w:rsidRDefault="00AC4E76" w:rsidP="00AC4E76">
      <w:r>
        <w:t xml:space="preserve">                              },</w:t>
      </w:r>
    </w:p>
    <w:p w14:paraId="7AB0602C" w14:textId="77777777" w:rsidR="00AC4E76" w:rsidRDefault="00AC4E76" w:rsidP="00AC4E76">
      <w:r>
        <w:t xml:space="preserve">                              {</w:t>
      </w:r>
    </w:p>
    <w:p w14:paraId="5B667B68" w14:textId="77777777" w:rsidR="00AC4E76" w:rsidRDefault="00AC4E76" w:rsidP="00AC4E76">
      <w:r>
        <w:t xml:space="preserve">                                "name": "earth.ts",</w:t>
      </w:r>
    </w:p>
    <w:p w14:paraId="059935B4" w14:textId="77777777" w:rsidR="00AC4E76" w:rsidRDefault="00AC4E76" w:rsidP="00AC4E76">
      <w:r>
        <w:t xml:space="preserve">                                "resourceBytes": 425</w:t>
      </w:r>
    </w:p>
    <w:p w14:paraId="61ADE399" w14:textId="77777777" w:rsidR="00AC4E76" w:rsidRDefault="00AC4E76" w:rsidP="00AC4E76">
      <w:r>
        <w:lastRenderedPageBreak/>
        <w:t xml:space="preserve">                              },</w:t>
      </w:r>
    </w:p>
    <w:p w14:paraId="67016109" w14:textId="77777777" w:rsidR="00AC4E76" w:rsidRDefault="00AC4E76" w:rsidP="00AC4E76">
      <w:r>
        <w:t xml:space="preserve">                              {</w:t>
      </w:r>
    </w:p>
    <w:p w14:paraId="3AF48B29" w14:textId="77777777" w:rsidR="00AC4E76" w:rsidRDefault="00AC4E76" w:rsidP="00AC4E76">
      <w:r>
        <w:t xml:space="preserve">                                "name": "eclipse.ts",</w:t>
      </w:r>
    </w:p>
    <w:p w14:paraId="528B6528" w14:textId="77777777" w:rsidR="00AC4E76" w:rsidRDefault="00AC4E76" w:rsidP="00AC4E76">
      <w:r>
        <w:t xml:space="preserve">                                "resourceBytes": 199</w:t>
      </w:r>
    </w:p>
    <w:p w14:paraId="48B49163" w14:textId="77777777" w:rsidR="00AC4E76" w:rsidRDefault="00AC4E76" w:rsidP="00AC4E76">
      <w:r>
        <w:t xml:space="preserve">                              },</w:t>
      </w:r>
    </w:p>
    <w:p w14:paraId="523A6558" w14:textId="77777777" w:rsidR="00AC4E76" w:rsidRDefault="00AC4E76" w:rsidP="00AC4E76">
      <w:r>
        <w:t xml:space="preserve">                              {</w:t>
      </w:r>
    </w:p>
    <w:p w14:paraId="254ECDC4" w14:textId="77777777" w:rsidR="00AC4E76" w:rsidRDefault="00AC4E76" w:rsidP="00AC4E76">
      <w:r>
        <w:t xml:space="preserve">                                "name": "egg-fried.ts",</w:t>
      </w:r>
    </w:p>
    <w:p w14:paraId="5B38A826" w14:textId="77777777" w:rsidR="00AC4E76" w:rsidRDefault="00AC4E76" w:rsidP="00AC4E76">
      <w:r>
        <w:t xml:space="preserve">                                "resourceBytes": 317</w:t>
      </w:r>
    </w:p>
    <w:p w14:paraId="2797B2BE" w14:textId="77777777" w:rsidR="00AC4E76" w:rsidRDefault="00AC4E76" w:rsidP="00AC4E76">
      <w:r>
        <w:t xml:space="preserve">                              },</w:t>
      </w:r>
    </w:p>
    <w:p w14:paraId="01B0DCF2" w14:textId="77777777" w:rsidR="00AC4E76" w:rsidRDefault="00AC4E76" w:rsidP="00AC4E76">
      <w:r>
        <w:t xml:space="preserve">                              {</w:t>
      </w:r>
    </w:p>
    <w:p w14:paraId="7918F30C" w14:textId="77777777" w:rsidR="00AC4E76" w:rsidRDefault="00AC4E76" w:rsidP="00AC4E76">
      <w:r>
        <w:t xml:space="preserve">                                "name": "egg-off.ts",</w:t>
      </w:r>
    </w:p>
    <w:p w14:paraId="4D3109F9" w14:textId="77777777" w:rsidR="00AC4E76" w:rsidRDefault="00AC4E76" w:rsidP="00AC4E76">
      <w:r>
        <w:t xml:space="preserve">                                "resourceBytes": 426</w:t>
      </w:r>
    </w:p>
    <w:p w14:paraId="6D58748A" w14:textId="77777777" w:rsidR="00AC4E76" w:rsidRDefault="00AC4E76" w:rsidP="00AC4E76">
      <w:r>
        <w:t xml:space="preserve">                              },</w:t>
      </w:r>
    </w:p>
    <w:p w14:paraId="757BBF3A" w14:textId="77777777" w:rsidR="00AC4E76" w:rsidRDefault="00AC4E76" w:rsidP="00AC4E76">
      <w:r>
        <w:t xml:space="preserve">                              {</w:t>
      </w:r>
    </w:p>
    <w:p w14:paraId="2763FFE5" w14:textId="77777777" w:rsidR="00AC4E76" w:rsidRDefault="00AC4E76" w:rsidP="00AC4E76">
      <w:r>
        <w:t xml:space="preserve">                                "name": "egg.ts",</w:t>
      </w:r>
    </w:p>
    <w:p w14:paraId="425CB65A" w14:textId="77777777" w:rsidR="00AC4E76" w:rsidRDefault="00AC4E76" w:rsidP="00AC4E76">
      <w:r>
        <w:t xml:space="preserve">                                "resourceBytes": 222</w:t>
      </w:r>
    </w:p>
    <w:p w14:paraId="79CC8371" w14:textId="77777777" w:rsidR="00AC4E76" w:rsidRDefault="00AC4E76" w:rsidP="00AC4E76">
      <w:r>
        <w:t xml:space="preserve">                              },</w:t>
      </w:r>
    </w:p>
    <w:p w14:paraId="35DB83B5" w14:textId="77777777" w:rsidR="00AC4E76" w:rsidRDefault="00AC4E76" w:rsidP="00AC4E76">
      <w:r>
        <w:t xml:space="preserve">                              {</w:t>
      </w:r>
    </w:p>
    <w:p w14:paraId="415881C2" w14:textId="77777777" w:rsidR="00AC4E76" w:rsidRDefault="00AC4E76" w:rsidP="00AC4E76">
      <w:r>
        <w:t xml:space="preserve">                                "name": "ellipsis-vertical.ts",</w:t>
      </w:r>
    </w:p>
    <w:p w14:paraId="7B76C27E" w14:textId="77777777" w:rsidR="00AC4E76" w:rsidRDefault="00AC4E76" w:rsidP="00AC4E76">
      <w:r>
        <w:t xml:space="preserve">                                "resourceBytes": 276</w:t>
      </w:r>
    </w:p>
    <w:p w14:paraId="161065DF" w14:textId="77777777" w:rsidR="00AC4E76" w:rsidRDefault="00AC4E76" w:rsidP="00AC4E76">
      <w:r>
        <w:t xml:space="preserve">                              },</w:t>
      </w:r>
    </w:p>
    <w:p w14:paraId="0E20C680" w14:textId="77777777" w:rsidR="00AC4E76" w:rsidRDefault="00AC4E76" w:rsidP="00AC4E76">
      <w:r>
        <w:t xml:space="preserve">                              {</w:t>
      </w:r>
    </w:p>
    <w:p w14:paraId="1A6BCF9B" w14:textId="77777777" w:rsidR="00AC4E76" w:rsidRDefault="00AC4E76" w:rsidP="00AC4E76">
      <w:r>
        <w:t xml:space="preserve">                                "name": "ellipsis.ts",</w:t>
      </w:r>
    </w:p>
    <w:p w14:paraId="35081C24" w14:textId="77777777" w:rsidR="00AC4E76" w:rsidRDefault="00AC4E76" w:rsidP="00AC4E76">
      <w:r>
        <w:t xml:space="preserve">                                "resourceBytes": 260</w:t>
      </w:r>
    </w:p>
    <w:p w14:paraId="132C58B6" w14:textId="77777777" w:rsidR="00AC4E76" w:rsidRDefault="00AC4E76" w:rsidP="00AC4E76">
      <w:r>
        <w:t xml:space="preserve">                              },</w:t>
      </w:r>
    </w:p>
    <w:p w14:paraId="27540A79" w14:textId="77777777" w:rsidR="00AC4E76" w:rsidRDefault="00AC4E76" w:rsidP="00AC4E76">
      <w:r>
        <w:t xml:space="preserve">                              {</w:t>
      </w:r>
    </w:p>
    <w:p w14:paraId="5E227AF4" w14:textId="77777777" w:rsidR="00AC4E76" w:rsidRDefault="00AC4E76" w:rsidP="00AC4E76">
      <w:r>
        <w:t xml:space="preserve">                                "name": "equal-approximately.ts",</w:t>
      </w:r>
    </w:p>
    <w:p w14:paraId="6BD3C8EA" w14:textId="77777777" w:rsidR="00AC4E76" w:rsidRDefault="00AC4E76" w:rsidP="00AC4E76">
      <w:r>
        <w:t xml:space="preserve">                                "resourceBytes": 257</w:t>
      </w:r>
    </w:p>
    <w:p w14:paraId="36CFB6E3" w14:textId="77777777" w:rsidR="00AC4E76" w:rsidRDefault="00AC4E76" w:rsidP="00AC4E76">
      <w:r>
        <w:t xml:space="preserve">                              },</w:t>
      </w:r>
    </w:p>
    <w:p w14:paraId="59A8024C" w14:textId="77777777" w:rsidR="00AC4E76" w:rsidRDefault="00AC4E76" w:rsidP="00AC4E76">
      <w:r>
        <w:t xml:space="preserve">                              {</w:t>
      </w:r>
    </w:p>
    <w:p w14:paraId="1D6D03AA" w14:textId="77777777" w:rsidR="00AC4E76" w:rsidRDefault="00AC4E76" w:rsidP="00AC4E76">
      <w:r>
        <w:t xml:space="preserve">                                "name": "equal-not.ts",</w:t>
      </w:r>
    </w:p>
    <w:p w14:paraId="7A32535E" w14:textId="77777777" w:rsidR="00AC4E76" w:rsidRDefault="00AC4E76" w:rsidP="00AC4E76">
      <w:r>
        <w:lastRenderedPageBreak/>
        <w:t xml:space="preserve">                                "resourceBytes": 285</w:t>
      </w:r>
    </w:p>
    <w:p w14:paraId="77B52958" w14:textId="77777777" w:rsidR="00AC4E76" w:rsidRDefault="00AC4E76" w:rsidP="00AC4E76">
      <w:r>
        <w:t xml:space="preserve">                              },</w:t>
      </w:r>
    </w:p>
    <w:p w14:paraId="7BFFF9E5" w14:textId="77777777" w:rsidR="00AC4E76" w:rsidRDefault="00AC4E76" w:rsidP="00AC4E76">
      <w:r>
        <w:t xml:space="preserve">                              {</w:t>
      </w:r>
    </w:p>
    <w:p w14:paraId="2622B9CF" w14:textId="77777777" w:rsidR="00AC4E76" w:rsidRDefault="00AC4E76" w:rsidP="00AC4E76">
      <w:r>
        <w:t xml:space="preserve">                                "name": "equal.ts",</w:t>
      </w:r>
    </w:p>
    <w:p w14:paraId="1D3EF82B" w14:textId="77777777" w:rsidR="00AC4E76" w:rsidRDefault="00AC4E76" w:rsidP="00AC4E76">
      <w:r>
        <w:t xml:space="preserve">                                "resourceBytes": 212</w:t>
      </w:r>
    </w:p>
    <w:p w14:paraId="13C3456B" w14:textId="77777777" w:rsidR="00AC4E76" w:rsidRDefault="00AC4E76" w:rsidP="00AC4E76">
      <w:r>
        <w:t xml:space="preserve">                              },</w:t>
      </w:r>
    </w:p>
    <w:p w14:paraId="454ACB66" w14:textId="77777777" w:rsidR="00AC4E76" w:rsidRDefault="00AC4E76" w:rsidP="00AC4E76">
      <w:r>
        <w:t xml:space="preserve">                              {</w:t>
      </w:r>
    </w:p>
    <w:p w14:paraId="6169E45D" w14:textId="77777777" w:rsidR="00AC4E76" w:rsidRDefault="00AC4E76" w:rsidP="00AC4E76">
      <w:r>
        <w:t xml:space="preserve">                                "name": "eraser.ts",</w:t>
      </w:r>
    </w:p>
    <w:p w14:paraId="366ABB99" w14:textId="77777777" w:rsidR="00AC4E76" w:rsidRDefault="00AC4E76" w:rsidP="00AC4E76">
      <w:r>
        <w:t xml:space="preserve">                                "resourceBytes": 291</w:t>
      </w:r>
    </w:p>
    <w:p w14:paraId="37ABA111" w14:textId="77777777" w:rsidR="00AC4E76" w:rsidRDefault="00AC4E76" w:rsidP="00AC4E76">
      <w:r>
        <w:t xml:space="preserve">                              },</w:t>
      </w:r>
    </w:p>
    <w:p w14:paraId="4E4EE3C3" w14:textId="77777777" w:rsidR="00AC4E76" w:rsidRDefault="00AC4E76" w:rsidP="00AC4E76">
      <w:r>
        <w:t xml:space="preserve">                              {</w:t>
      </w:r>
    </w:p>
    <w:p w14:paraId="4384A0D5" w14:textId="77777777" w:rsidR="00AC4E76" w:rsidRDefault="00AC4E76" w:rsidP="00AC4E76">
      <w:r>
        <w:t xml:space="preserve">                                "name": "ethernet-port.ts",</w:t>
      </w:r>
    </w:p>
    <w:p w14:paraId="521AE1EC" w14:textId="77777777" w:rsidR="00AC4E76" w:rsidRDefault="00AC4E76" w:rsidP="00AC4E76">
      <w:r>
        <w:t xml:space="preserve">                                "resourceBytes": 382</w:t>
      </w:r>
    </w:p>
    <w:p w14:paraId="6C59ECB4" w14:textId="77777777" w:rsidR="00AC4E76" w:rsidRDefault="00AC4E76" w:rsidP="00AC4E76">
      <w:r>
        <w:t xml:space="preserve">                              },</w:t>
      </w:r>
    </w:p>
    <w:p w14:paraId="50DAAAA7" w14:textId="77777777" w:rsidR="00AC4E76" w:rsidRDefault="00AC4E76" w:rsidP="00AC4E76">
      <w:r>
        <w:t xml:space="preserve">                              {</w:t>
      </w:r>
    </w:p>
    <w:p w14:paraId="6FD1ACD8" w14:textId="77777777" w:rsidR="00AC4E76" w:rsidRDefault="00AC4E76" w:rsidP="00AC4E76">
      <w:r>
        <w:t xml:space="preserve">                                "name": "euro.ts",</w:t>
      </w:r>
    </w:p>
    <w:p w14:paraId="59E0D50D" w14:textId="77777777" w:rsidR="00AC4E76" w:rsidRDefault="00AC4E76" w:rsidP="00AC4E76">
      <w:r>
        <w:t xml:space="preserve">                                "resourceBytes": 280</w:t>
      </w:r>
    </w:p>
    <w:p w14:paraId="215A33DC" w14:textId="77777777" w:rsidR="00AC4E76" w:rsidRDefault="00AC4E76" w:rsidP="00AC4E76">
      <w:r>
        <w:t xml:space="preserve">                              },</w:t>
      </w:r>
    </w:p>
    <w:p w14:paraId="1C843420" w14:textId="77777777" w:rsidR="00AC4E76" w:rsidRDefault="00AC4E76" w:rsidP="00AC4E76">
      <w:r>
        <w:t xml:space="preserve">                              {</w:t>
      </w:r>
    </w:p>
    <w:p w14:paraId="16D061C1" w14:textId="77777777" w:rsidR="00AC4E76" w:rsidRDefault="00AC4E76" w:rsidP="00AC4E76">
      <w:r>
        <w:t xml:space="preserve">                                "name": "expand.ts",</w:t>
      </w:r>
    </w:p>
    <w:p w14:paraId="5342F072" w14:textId="77777777" w:rsidR="00AC4E76" w:rsidRDefault="00AC4E76" w:rsidP="00AC4E76">
      <w:r>
        <w:t xml:space="preserve">                                "resourceBytes": 460</w:t>
      </w:r>
    </w:p>
    <w:p w14:paraId="4A0F1C41" w14:textId="77777777" w:rsidR="00AC4E76" w:rsidRDefault="00AC4E76" w:rsidP="00AC4E76">
      <w:r>
        <w:t xml:space="preserve">                              },</w:t>
      </w:r>
    </w:p>
    <w:p w14:paraId="40BBD775" w14:textId="77777777" w:rsidR="00AC4E76" w:rsidRDefault="00AC4E76" w:rsidP="00AC4E76">
      <w:r>
        <w:t xml:space="preserve">                              {</w:t>
      </w:r>
    </w:p>
    <w:p w14:paraId="01458849" w14:textId="77777777" w:rsidR="00AC4E76" w:rsidRDefault="00AC4E76" w:rsidP="00AC4E76">
      <w:r>
        <w:t xml:space="preserve">                                "name": "external-link.ts",</w:t>
      </w:r>
    </w:p>
    <w:p w14:paraId="638A17C2" w14:textId="77777777" w:rsidR="00AC4E76" w:rsidRDefault="00AC4E76" w:rsidP="00AC4E76">
      <w:r>
        <w:t xml:space="preserve">                                "resourceBytes": 276</w:t>
      </w:r>
    </w:p>
    <w:p w14:paraId="43BE5301" w14:textId="77777777" w:rsidR="00AC4E76" w:rsidRDefault="00AC4E76" w:rsidP="00AC4E76">
      <w:r>
        <w:t xml:space="preserve">                              },</w:t>
      </w:r>
    </w:p>
    <w:p w14:paraId="77833762" w14:textId="77777777" w:rsidR="00AC4E76" w:rsidRDefault="00AC4E76" w:rsidP="00AC4E76">
      <w:r>
        <w:t xml:space="preserve">                              {</w:t>
      </w:r>
    </w:p>
    <w:p w14:paraId="7FF0ABA0" w14:textId="77777777" w:rsidR="00AC4E76" w:rsidRDefault="00AC4E76" w:rsidP="00AC4E76">
      <w:r>
        <w:t xml:space="preserve">                                "name": "eye-closed.ts",</w:t>
      </w:r>
    </w:p>
    <w:p w14:paraId="4EF5113C" w14:textId="77777777" w:rsidR="00AC4E76" w:rsidRDefault="00AC4E76" w:rsidP="00AC4E76">
      <w:r>
        <w:t xml:space="preserve">                                "resourceBytes": 359</w:t>
      </w:r>
    </w:p>
    <w:p w14:paraId="2AA30B3B" w14:textId="77777777" w:rsidR="00AC4E76" w:rsidRDefault="00AC4E76" w:rsidP="00AC4E76">
      <w:r>
        <w:t xml:space="preserve">                              },</w:t>
      </w:r>
    </w:p>
    <w:p w14:paraId="4BF2A781" w14:textId="77777777" w:rsidR="00AC4E76" w:rsidRDefault="00AC4E76" w:rsidP="00AC4E76">
      <w:r>
        <w:t xml:space="preserve">                              {</w:t>
      </w:r>
    </w:p>
    <w:p w14:paraId="3710EE3C" w14:textId="77777777" w:rsidR="00AC4E76" w:rsidRDefault="00AC4E76" w:rsidP="00AC4E76">
      <w:r>
        <w:lastRenderedPageBreak/>
        <w:t xml:space="preserve">                                "name": "eye-off.ts",</w:t>
      </w:r>
    </w:p>
    <w:p w14:paraId="1F903CA1" w14:textId="77777777" w:rsidR="00AC4E76" w:rsidRDefault="00AC4E76" w:rsidP="00AC4E76">
      <w:r>
        <w:t xml:space="preserve">                                "resourceBytes": 460</w:t>
      </w:r>
    </w:p>
    <w:p w14:paraId="7B72B53E" w14:textId="77777777" w:rsidR="00AC4E76" w:rsidRDefault="00AC4E76" w:rsidP="00AC4E76">
      <w:r>
        <w:t xml:space="preserve">                              },</w:t>
      </w:r>
    </w:p>
    <w:p w14:paraId="7A9FF3AC" w14:textId="77777777" w:rsidR="00AC4E76" w:rsidRDefault="00AC4E76" w:rsidP="00AC4E76">
      <w:r>
        <w:t xml:space="preserve">                              {</w:t>
      </w:r>
    </w:p>
    <w:p w14:paraId="6553F9E7" w14:textId="77777777" w:rsidR="00AC4E76" w:rsidRDefault="00AC4E76" w:rsidP="00AC4E76">
      <w:r>
        <w:t xml:space="preserve">                                "name": "eye.ts",</w:t>
      </w:r>
    </w:p>
    <w:p w14:paraId="61A70CD3" w14:textId="77777777" w:rsidR="00AC4E76" w:rsidRDefault="00AC4E76" w:rsidP="00AC4E76">
      <w:r>
        <w:t xml:space="preserve">                                "resourceBytes": 272</w:t>
      </w:r>
    </w:p>
    <w:p w14:paraId="60A3E8CC" w14:textId="77777777" w:rsidR="00AC4E76" w:rsidRDefault="00AC4E76" w:rsidP="00AC4E76">
      <w:r>
        <w:t xml:space="preserve">                              },</w:t>
      </w:r>
    </w:p>
    <w:p w14:paraId="0B26B467" w14:textId="77777777" w:rsidR="00AC4E76" w:rsidRDefault="00AC4E76" w:rsidP="00AC4E76">
      <w:r>
        <w:t xml:space="preserve">                              {</w:t>
      </w:r>
    </w:p>
    <w:p w14:paraId="66E3822C" w14:textId="77777777" w:rsidR="00AC4E76" w:rsidRDefault="00AC4E76" w:rsidP="00AC4E76">
      <w:r>
        <w:t xml:space="preserve">                                "name": "facebook.ts",</w:t>
      </w:r>
    </w:p>
    <w:p w14:paraId="4105B903" w14:textId="77777777" w:rsidR="00AC4E76" w:rsidRDefault="00AC4E76" w:rsidP="00AC4E76">
      <w:r>
        <w:t xml:space="preserve">                                "resourceBytes": 187</w:t>
      </w:r>
    </w:p>
    <w:p w14:paraId="13977891" w14:textId="77777777" w:rsidR="00AC4E76" w:rsidRDefault="00AC4E76" w:rsidP="00AC4E76">
      <w:r>
        <w:t xml:space="preserve">                              },</w:t>
      </w:r>
    </w:p>
    <w:p w14:paraId="34F9094D" w14:textId="77777777" w:rsidR="00AC4E76" w:rsidRDefault="00AC4E76" w:rsidP="00AC4E76">
      <w:r>
        <w:t xml:space="preserve">                              {</w:t>
      </w:r>
    </w:p>
    <w:p w14:paraId="50E69268" w14:textId="77777777" w:rsidR="00AC4E76" w:rsidRDefault="00AC4E76" w:rsidP="00AC4E76">
      <w:r>
        <w:t xml:space="preserve">                                "name": "factory.ts",</w:t>
      </w:r>
    </w:p>
    <w:p w14:paraId="388B8BE7" w14:textId="77777777" w:rsidR="00AC4E76" w:rsidRDefault="00AC4E76" w:rsidP="00AC4E76">
      <w:r>
        <w:t xml:space="preserve">                                "resourceBytes": 334</w:t>
      </w:r>
    </w:p>
    <w:p w14:paraId="5C82FAE0" w14:textId="77777777" w:rsidR="00AC4E76" w:rsidRDefault="00AC4E76" w:rsidP="00AC4E76">
      <w:r>
        <w:t xml:space="preserve">                              },</w:t>
      </w:r>
    </w:p>
    <w:p w14:paraId="27DF5B0A" w14:textId="77777777" w:rsidR="00AC4E76" w:rsidRDefault="00AC4E76" w:rsidP="00AC4E76">
      <w:r>
        <w:t xml:space="preserve">                              {</w:t>
      </w:r>
    </w:p>
    <w:p w14:paraId="3EB4452E" w14:textId="77777777" w:rsidR="00AC4E76" w:rsidRDefault="00AC4E76" w:rsidP="00AC4E76">
      <w:r>
        <w:t xml:space="preserve">                                "name": "fan.ts",</w:t>
      </w:r>
    </w:p>
    <w:p w14:paraId="24CED88B" w14:textId="77777777" w:rsidR="00AC4E76" w:rsidRDefault="00AC4E76" w:rsidP="00AC4E76">
      <w:r>
        <w:t xml:space="preserve">                                "resourceBytes": 339</w:t>
      </w:r>
    </w:p>
    <w:p w14:paraId="2E561660" w14:textId="77777777" w:rsidR="00AC4E76" w:rsidRDefault="00AC4E76" w:rsidP="00AC4E76">
      <w:r>
        <w:t xml:space="preserve">                              },</w:t>
      </w:r>
    </w:p>
    <w:p w14:paraId="37A53E76" w14:textId="77777777" w:rsidR="00AC4E76" w:rsidRDefault="00AC4E76" w:rsidP="00AC4E76">
      <w:r>
        <w:t xml:space="preserve">                              {</w:t>
      </w:r>
    </w:p>
    <w:p w14:paraId="595A09AF" w14:textId="77777777" w:rsidR="00AC4E76" w:rsidRDefault="00AC4E76" w:rsidP="00AC4E76">
      <w:r>
        <w:t xml:space="preserve">                                "name": "fast-forward.ts",</w:t>
      </w:r>
    </w:p>
    <w:p w14:paraId="6E327017" w14:textId="77777777" w:rsidR="00AC4E76" w:rsidRDefault="00AC4E76" w:rsidP="00AC4E76">
      <w:r>
        <w:t xml:space="preserve">                                "resourceBytes": 219</w:t>
      </w:r>
    </w:p>
    <w:p w14:paraId="20030351" w14:textId="77777777" w:rsidR="00AC4E76" w:rsidRDefault="00AC4E76" w:rsidP="00AC4E76">
      <w:r>
        <w:t xml:space="preserve">                              },</w:t>
      </w:r>
    </w:p>
    <w:p w14:paraId="2EA2EFB4" w14:textId="77777777" w:rsidR="00AC4E76" w:rsidRDefault="00AC4E76" w:rsidP="00AC4E76">
      <w:r>
        <w:t xml:space="preserve">                              {</w:t>
      </w:r>
    </w:p>
    <w:p w14:paraId="3BD2857D" w14:textId="77777777" w:rsidR="00AC4E76" w:rsidRDefault="00AC4E76" w:rsidP="00AC4E76">
      <w:r>
        <w:t xml:space="preserve">                                "name": "feather.ts",</w:t>
      </w:r>
    </w:p>
    <w:p w14:paraId="1657CFA0" w14:textId="77777777" w:rsidR="00AC4E76" w:rsidRDefault="00AC4E76" w:rsidP="00AC4E76">
      <w:r>
        <w:t xml:space="preserve">                                "resourceBytes": 322</w:t>
      </w:r>
    </w:p>
    <w:p w14:paraId="41C4DDFA" w14:textId="77777777" w:rsidR="00AC4E76" w:rsidRDefault="00AC4E76" w:rsidP="00AC4E76">
      <w:r>
        <w:t xml:space="preserve">                              },</w:t>
      </w:r>
    </w:p>
    <w:p w14:paraId="3884AA25" w14:textId="77777777" w:rsidR="00AC4E76" w:rsidRDefault="00AC4E76" w:rsidP="00AC4E76">
      <w:r>
        <w:t xml:space="preserve">                              {</w:t>
      </w:r>
    </w:p>
    <w:p w14:paraId="54801D9D" w14:textId="77777777" w:rsidR="00AC4E76" w:rsidRDefault="00AC4E76" w:rsidP="00AC4E76">
      <w:r>
        <w:t xml:space="preserve">                                "name": "fence.ts",</w:t>
      </w:r>
    </w:p>
    <w:p w14:paraId="51FCF783" w14:textId="77777777" w:rsidR="00AC4E76" w:rsidRDefault="00AC4E76" w:rsidP="00AC4E76">
      <w:r>
        <w:t xml:space="preserve">                                "resourceBytes": 489</w:t>
      </w:r>
    </w:p>
    <w:p w14:paraId="70B03082" w14:textId="77777777" w:rsidR="00AC4E76" w:rsidRDefault="00AC4E76" w:rsidP="00AC4E76">
      <w:r>
        <w:t xml:space="preserve">                              },</w:t>
      </w:r>
    </w:p>
    <w:p w14:paraId="3241D5DA" w14:textId="77777777" w:rsidR="00AC4E76" w:rsidRDefault="00AC4E76" w:rsidP="00AC4E76">
      <w:r>
        <w:lastRenderedPageBreak/>
        <w:t xml:space="preserve">                              {</w:t>
      </w:r>
    </w:p>
    <w:p w14:paraId="22B5D1F5" w14:textId="77777777" w:rsidR="00AC4E76" w:rsidRDefault="00AC4E76" w:rsidP="00AC4E76">
      <w:r>
        <w:t xml:space="preserve">                                "name": "ferris-wheel.ts",</w:t>
      </w:r>
    </w:p>
    <w:p w14:paraId="34445B9A" w14:textId="77777777" w:rsidR="00AC4E76" w:rsidRDefault="00AC4E76" w:rsidP="00AC4E76">
      <w:r>
        <w:t xml:space="preserve">                                "resourceBytes": 539</w:t>
      </w:r>
    </w:p>
    <w:p w14:paraId="3D7AF43E" w14:textId="77777777" w:rsidR="00AC4E76" w:rsidRDefault="00AC4E76" w:rsidP="00AC4E76">
      <w:r>
        <w:t xml:space="preserve">                              },</w:t>
      </w:r>
    </w:p>
    <w:p w14:paraId="30F8CB70" w14:textId="77777777" w:rsidR="00AC4E76" w:rsidRDefault="00AC4E76" w:rsidP="00AC4E76">
      <w:r>
        <w:t xml:space="preserve">                              {</w:t>
      </w:r>
    </w:p>
    <w:p w14:paraId="53A14427" w14:textId="77777777" w:rsidR="00AC4E76" w:rsidRDefault="00AC4E76" w:rsidP="00AC4E76">
      <w:r>
        <w:t xml:space="preserve">                                "name": "figma.ts",</w:t>
      </w:r>
    </w:p>
    <w:p w14:paraId="6CC07C68" w14:textId="77777777" w:rsidR="00AC4E76" w:rsidRDefault="00AC4E76" w:rsidP="00AC4E76">
      <w:r>
        <w:t xml:space="preserve">                                "resourceBytes": 504</w:t>
      </w:r>
    </w:p>
    <w:p w14:paraId="2F71A5BB" w14:textId="77777777" w:rsidR="00AC4E76" w:rsidRDefault="00AC4E76" w:rsidP="00AC4E76">
      <w:r>
        <w:t xml:space="preserve">                              },</w:t>
      </w:r>
    </w:p>
    <w:p w14:paraId="35EFCBD4" w14:textId="77777777" w:rsidR="00AC4E76" w:rsidRDefault="00AC4E76" w:rsidP="00AC4E76">
      <w:r>
        <w:t xml:space="preserve">                              {</w:t>
      </w:r>
    </w:p>
    <w:p w14:paraId="4B6B5623" w14:textId="77777777" w:rsidR="00AC4E76" w:rsidRDefault="00AC4E76" w:rsidP="00AC4E76">
      <w:r>
        <w:t xml:space="preserve">                                "name": "file-archive.ts",</w:t>
      </w:r>
    </w:p>
    <w:p w14:paraId="6FD4598C" w14:textId="77777777" w:rsidR="00AC4E76" w:rsidRDefault="00AC4E76" w:rsidP="00AC4E76">
      <w:r>
        <w:t xml:space="preserve">                                "resourceBytes": 450</w:t>
      </w:r>
    </w:p>
    <w:p w14:paraId="407C5216" w14:textId="77777777" w:rsidR="00AC4E76" w:rsidRDefault="00AC4E76" w:rsidP="00AC4E76">
      <w:r>
        <w:t xml:space="preserve">                              },</w:t>
      </w:r>
    </w:p>
    <w:p w14:paraId="7C65E424" w14:textId="77777777" w:rsidR="00AC4E76" w:rsidRDefault="00AC4E76" w:rsidP="00AC4E76">
      <w:r>
        <w:t xml:space="preserve">                              {</w:t>
      </w:r>
    </w:p>
    <w:p w14:paraId="6BEE2439" w14:textId="77777777" w:rsidR="00AC4E76" w:rsidRDefault="00AC4E76" w:rsidP="00AC4E76">
      <w:r>
        <w:t xml:space="preserve">                                "name": "file-audio-2.ts",</w:t>
      </w:r>
    </w:p>
    <w:p w14:paraId="29F09552" w14:textId="77777777" w:rsidR="00AC4E76" w:rsidRDefault="00AC4E76" w:rsidP="00AC4E76">
      <w:r>
        <w:t xml:space="preserve">                                "resourceBytes": 406</w:t>
      </w:r>
    </w:p>
    <w:p w14:paraId="0D9D32F3" w14:textId="77777777" w:rsidR="00AC4E76" w:rsidRDefault="00AC4E76" w:rsidP="00AC4E76">
      <w:r>
        <w:t xml:space="preserve">                              },</w:t>
      </w:r>
    </w:p>
    <w:p w14:paraId="62B844AE" w14:textId="77777777" w:rsidR="00AC4E76" w:rsidRDefault="00AC4E76" w:rsidP="00AC4E76">
      <w:r>
        <w:t xml:space="preserve">                              {</w:t>
      </w:r>
    </w:p>
    <w:p w14:paraId="522FAE16" w14:textId="77777777" w:rsidR="00AC4E76" w:rsidRDefault="00AC4E76" w:rsidP="00AC4E76">
      <w:r>
        <w:t xml:space="preserve">                                "name": "file-audio.ts",</w:t>
      </w:r>
    </w:p>
    <w:p w14:paraId="0A366AE5" w14:textId="77777777" w:rsidR="00AC4E76" w:rsidRDefault="00AC4E76" w:rsidP="00AC4E76">
      <w:r>
        <w:t xml:space="preserve">                                "resourceBytes": 355</w:t>
      </w:r>
    </w:p>
    <w:p w14:paraId="64AF920E" w14:textId="77777777" w:rsidR="00AC4E76" w:rsidRDefault="00AC4E76" w:rsidP="00AC4E76">
      <w:r>
        <w:t xml:space="preserve">                              },</w:t>
      </w:r>
    </w:p>
    <w:p w14:paraId="3E830C23" w14:textId="77777777" w:rsidR="00AC4E76" w:rsidRDefault="00AC4E76" w:rsidP="00AC4E76">
      <w:r>
        <w:t xml:space="preserve">                              {</w:t>
      </w:r>
    </w:p>
    <w:p w14:paraId="44756784" w14:textId="77777777" w:rsidR="00AC4E76" w:rsidRDefault="00AC4E76" w:rsidP="00AC4E76">
      <w:r>
        <w:t xml:space="preserve">                                "name": "file-axis-3d.ts",</w:t>
      </w:r>
    </w:p>
    <w:p w14:paraId="671113C2" w14:textId="77777777" w:rsidR="00AC4E76" w:rsidRDefault="00AC4E76" w:rsidP="00AC4E76">
      <w:r>
        <w:t xml:space="preserve">                                "resourceBytes": 331</w:t>
      </w:r>
    </w:p>
    <w:p w14:paraId="152FED65" w14:textId="77777777" w:rsidR="00AC4E76" w:rsidRDefault="00AC4E76" w:rsidP="00AC4E76">
      <w:r>
        <w:t xml:space="preserve">                              },</w:t>
      </w:r>
    </w:p>
    <w:p w14:paraId="6AB2EF17" w14:textId="77777777" w:rsidR="00AC4E76" w:rsidRDefault="00AC4E76" w:rsidP="00AC4E76">
      <w:r>
        <w:t xml:space="preserve">                              {</w:t>
      </w:r>
    </w:p>
    <w:p w14:paraId="6D8B366B" w14:textId="77777777" w:rsidR="00AC4E76" w:rsidRDefault="00AC4E76" w:rsidP="00AC4E76">
      <w:r>
        <w:t xml:space="preserve">                                "name": "file-badge-2.ts",</w:t>
      </w:r>
    </w:p>
    <w:p w14:paraId="10B3AAC0" w14:textId="77777777" w:rsidR="00AC4E76" w:rsidRDefault="00AC4E76" w:rsidP="00AC4E76">
      <w:r>
        <w:t xml:space="preserve">                                "resourceBytes": 364</w:t>
      </w:r>
    </w:p>
    <w:p w14:paraId="57AA2F3C" w14:textId="77777777" w:rsidR="00AC4E76" w:rsidRDefault="00AC4E76" w:rsidP="00AC4E76">
      <w:r>
        <w:t xml:space="preserve">                              },</w:t>
      </w:r>
    </w:p>
    <w:p w14:paraId="36E3066F" w14:textId="77777777" w:rsidR="00AC4E76" w:rsidRDefault="00AC4E76" w:rsidP="00AC4E76">
      <w:r>
        <w:t xml:space="preserve">                              {</w:t>
      </w:r>
    </w:p>
    <w:p w14:paraId="3E7AB0E8" w14:textId="77777777" w:rsidR="00AC4E76" w:rsidRDefault="00AC4E76" w:rsidP="00AC4E76">
      <w:r>
        <w:t xml:space="preserve">                                "name": "file-badge.ts",</w:t>
      </w:r>
    </w:p>
    <w:p w14:paraId="03E1934B" w14:textId="77777777" w:rsidR="00AC4E76" w:rsidRDefault="00AC4E76" w:rsidP="00AC4E76">
      <w:r>
        <w:t xml:space="preserve">                                "resourceBytes": 361</w:t>
      </w:r>
    </w:p>
    <w:p w14:paraId="7FDC6402" w14:textId="77777777" w:rsidR="00AC4E76" w:rsidRDefault="00AC4E76" w:rsidP="00AC4E76">
      <w:r>
        <w:lastRenderedPageBreak/>
        <w:t xml:space="preserve">                              },</w:t>
      </w:r>
    </w:p>
    <w:p w14:paraId="44F590AB" w14:textId="77777777" w:rsidR="00AC4E76" w:rsidRDefault="00AC4E76" w:rsidP="00AC4E76">
      <w:r>
        <w:t xml:space="preserve">                              {</w:t>
      </w:r>
    </w:p>
    <w:p w14:paraId="1BBBD859" w14:textId="77777777" w:rsidR="00AC4E76" w:rsidRDefault="00AC4E76" w:rsidP="00AC4E76">
      <w:r>
        <w:t xml:space="preserve">                                "name": "file-box.ts",</w:t>
      </w:r>
    </w:p>
    <w:p w14:paraId="10679B36" w14:textId="77777777" w:rsidR="00AC4E76" w:rsidRDefault="00AC4E76" w:rsidP="00AC4E76">
      <w:r>
        <w:t xml:space="preserve">                                "resourceBytes": 517</w:t>
      </w:r>
    </w:p>
    <w:p w14:paraId="71BA2807" w14:textId="77777777" w:rsidR="00AC4E76" w:rsidRDefault="00AC4E76" w:rsidP="00AC4E76">
      <w:r>
        <w:t xml:space="preserve">                              },</w:t>
      </w:r>
    </w:p>
    <w:p w14:paraId="0D9E8457" w14:textId="77777777" w:rsidR="00AC4E76" w:rsidRDefault="00AC4E76" w:rsidP="00AC4E76">
      <w:r>
        <w:t xml:space="preserve">                              {</w:t>
      </w:r>
    </w:p>
    <w:p w14:paraId="1547B162" w14:textId="77777777" w:rsidR="00AC4E76" w:rsidRDefault="00AC4E76" w:rsidP="00AC4E76">
      <w:r>
        <w:t xml:space="preserve">                                "name": "file-chart-column-increasing.ts",</w:t>
      </w:r>
    </w:p>
    <w:p w14:paraId="7A6CC3C8" w14:textId="77777777" w:rsidR="00AC4E76" w:rsidRDefault="00AC4E76" w:rsidP="00AC4E76">
      <w:r>
        <w:t xml:space="preserve">                                "resourceBytes": 405</w:t>
      </w:r>
    </w:p>
    <w:p w14:paraId="399FBEED" w14:textId="77777777" w:rsidR="00AC4E76" w:rsidRDefault="00AC4E76" w:rsidP="00AC4E76">
      <w:r>
        <w:t xml:space="preserve">                              },</w:t>
      </w:r>
    </w:p>
    <w:p w14:paraId="406C59E6" w14:textId="77777777" w:rsidR="00AC4E76" w:rsidRDefault="00AC4E76" w:rsidP="00AC4E76">
      <w:r>
        <w:t xml:space="preserve">                              {</w:t>
      </w:r>
    </w:p>
    <w:p w14:paraId="17C19131" w14:textId="77777777" w:rsidR="00AC4E76" w:rsidRDefault="00AC4E76" w:rsidP="00AC4E76">
      <w:r>
        <w:t xml:space="preserve">                                "name": "file-chart-column.ts",</w:t>
      </w:r>
    </w:p>
    <w:p w14:paraId="77EBC6F6" w14:textId="77777777" w:rsidR="00AC4E76" w:rsidRDefault="00AC4E76" w:rsidP="00AC4E76">
      <w:r>
        <w:t xml:space="preserve">                                "resourceBytes": 385</w:t>
      </w:r>
    </w:p>
    <w:p w14:paraId="2B3CB41E" w14:textId="77777777" w:rsidR="00AC4E76" w:rsidRDefault="00AC4E76" w:rsidP="00AC4E76">
      <w:r>
        <w:t xml:space="preserve">                              },</w:t>
      </w:r>
    </w:p>
    <w:p w14:paraId="52D6BA57" w14:textId="77777777" w:rsidR="00AC4E76" w:rsidRDefault="00AC4E76" w:rsidP="00AC4E76">
      <w:r>
        <w:t xml:space="preserve">                              {</w:t>
      </w:r>
    </w:p>
    <w:p w14:paraId="12B77479" w14:textId="77777777" w:rsidR="00AC4E76" w:rsidRDefault="00AC4E76" w:rsidP="00AC4E76">
      <w:r>
        <w:t xml:space="preserve">                                "name": "file-chart-line.ts",</w:t>
      </w:r>
    </w:p>
    <w:p w14:paraId="22FC09C5" w14:textId="77777777" w:rsidR="00AC4E76" w:rsidRDefault="00AC4E76" w:rsidP="00AC4E76">
      <w:r>
        <w:t xml:space="preserve">                                "resourceBytes": 306</w:t>
      </w:r>
    </w:p>
    <w:p w14:paraId="3A0F8CCE" w14:textId="77777777" w:rsidR="00AC4E76" w:rsidRDefault="00AC4E76" w:rsidP="00AC4E76">
      <w:r>
        <w:t xml:space="preserve">                              },</w:t>
      </w:r>
    </w:p>
    <w:p w14:paraId="01998432" w14:textId="77777777" w:rsidR="00AC4E76" w:rsidRDefault="00AC4E76" w:rsidP="00AC4E76">
      <w:r>
        <w:t xml:space="preserve">                              {</w:t>
      </w:r>
    </w:p>
    <w:p w14:paraId="79711EF8" w14:textId="77777777" w:rsidR="00AC4E76" w:rsidRDefault="00AC4E76" w:rsidP="00AC4E76">
      <w:r>
        <w:t xml:space="preserve">                                "name": "file-chart-pie.ts",</w:t>
      </w:r>
    </w:p>
    <w:p w14:paraId="03BE01C4" w14:textId="77777777" w:rsidR="00AC4E76" w:rsidRDefault="00AC4E76" w:rsidP="00AC4E76">
      <w:r>
        <w:t xml:space="preserve">                                "resourceBytes": 442</w:t>
      </w:r>
    </w:p>
    <w:p w14:paraId="2B5669FC" w14:textId="77777777" w:rsidR="00AC4E76" w:rsidRDefault="00AC4E76" w:rsidP="00AC4E76">
      <w:r>
        <w:t xml:space="preserve">                              },</w:t>
      </w:r>
    </w:p>
    <w:p w14:paraId="2D2CC1B7" w14:textId="77777777" w:rsidR="00AC4E76" w:rsidRDefault="00AC4E76" w:rsidP="00AC4E76">
      <w:r>
        <w:t xml:space="preserve">                              {</w:t>
      </w:r>
    </w:p>
    <w:p w14:paraId="291042CD" w14:textId="77777777" w:rsidR="00AC4E76" w:rsidRDefault="00AC4E76" w:rsidP="00AC4E76">
      <w:r>
        <w:t xml:space="preserve">                                "name": "file-check-2.ts",</w:t>
      </w:r>
    </w:p>
    <w:p w14:paraId="6FDF8A96" w14:textId="77777777" w:rsidR="00AC4E76" w:rsidRDefault="00AC4E76" w:rsidP="00AC4E76">
      <w:r>
        <w:t xml:space="preserve">                                "resourceBytes": 279</w:t>
      </w:r>
    </w:p>
    <w:p w14:paraId="6DD48DB5" w14:textId="77777777" w:rsidR="00AC4E76" w:rsidRDefault="00AC4E76" w:rsidP="00AC4E76">
      <w:r>
        <w:t xml:space="preserve">                              },</w:t>
      </w:r>
    </w:p>
    <w:p w14:paraId="0E4D4448" w14:textId="77777777" w:rsidR="00AC4E76" w:rsidRDefault="00AC4E76" w:rsidP="00AC4E76">
      <w:r>
        <w:t xml:space="preserve">                              {</w:t>
      </w:r>
    </w:p>
    <w:p w14:paraId="45412472" w14:textId="77777777" w:rsidR="00AC4E76" w:rsidRDefault="00AC4E76" w:rsidP="00AC4E76">
      <w:r>
        <w:t xml:space="preserve">                                "name": "file-check.ts",</w:t>
      </w:r>
    </w:p>
    <w:p w14:paraId="6F1FFC48" w14:textId="77777777" w:rsidR="00AC4E76" w:rsidRDefault="00AC4E76" w:rsidP="00AC4E76">
      <w:r>
        <w:t xml:space="preserve">                                "resourceBytes": 288</w:t>
      </w:r>
    </w:p>
    <w:p w14:paraId="391E5250" w14:textId="77777777" w:rsidR="00AC4E76" w:rsidRDefault="00AC4E76" w:rsidP="00AC4E76">
      <w:r>
        <w:t xml:space="preserve">                              },</w:t>
      </w:r>
    </w:p>
    <w:p w14:paraId="5B48A027" w14:textId="77777777" w:rsidR="00AC4E76" w:rsidRDefault="00AC4E76" w:rsidP="00AC4E76">
      <w:r>
        <w:t xml:space="preserve">                              {</w:t>
      </w:r>
    </w:p>
    <w:p w14:paraId="0C34D0E3" w14:textId="77777777" w:rsidR="00AC4E76" w:rsidRDefault="00AC4E76" w:rsidP="00AC4E76">
      <w:r>
        <w:t xml:space="preserve">                                "name": "file-clock.ts",</w:t>
      </w:r>
    </w:p>
    <w:p w14:paraId="613E4A56" w14:textId="77777777" w:rsidR="00AC4E76" w:rsidRDefault="00AC4E76" w:rsidP="00AC4E76">
      <w:r>
        <w:lastRenderedPageBreak/>
        <w:t xml:space="preserve">                                "resourceBytes": 342</w:t>
      </w:r>
    </w:p>
    <w:p w14:paraId="2DB6B616" w14:textId="77777777" w:rsidR="00AC4E76" w:rsidRDefault="00AC4E76" w:rsidP="00AC4E76">
      <w:r>
        <w:t xml:space="preserve">                              },</w:t>
      </w:r>
    </w:p>
    <w:p w14:paraId="55743299" w14:textId="77777777" w:rsidR="00AC4E76" w:rsidRDefault="00AC4E76" w:rsidP="00AC4E76">
      <w:r>
        <w:t xml:space="preserve">                              {</w:t>
      </w:r>
    </w:p>
    <w:p w14:paraId="65C5F1CB" w14:textId="77777777" w:rsidR="00AC4E76" w:rsidRDefault="00AC4E76" w:rsidP="00AC4E76">
      <w:r>
        <w:t xml:space="preserve">                                "name": "file-code-2.ts",</w:t>
      </w:r>
    </w:p>
    <w:p w14:paraId="75D9ED42" w14:textId="77777777" w:rsidR="00AC4E76" w:rsidRDefault="00AC4E76" w:rsidP="00AC4E76">
      <w:r>
        <w:t xml:space="preserve">                                "resourceBytes": 326</w:t>
      </w:r>
    </w:p>
    <w:p w14:paraId="446FE820" w14:textId="77777777" w:rsidR="00AC4E76" w:rsidRDefault="00AC4E76" w:rsidP="00AC4E76">
      <w:r>
        <w:t xml:space="preserve">                              },</w:t>
      </w:r>
    </w:p>
    <w:p w14:paraId="1428E3E0" w14:textId="77777777" w:rsidR="00AC4E76" w:rsidRDefault="00AC4E76" w:rsidP="00AC4E76">
      <w:r>
        <w:t xml:space="preserve">                              {</w:t>
      </w:r>
    </w:p>
    <w:p w14:paraId="7FBAD074" w14:textId="77777777" w:rsidR="00AC4E76" w:rsidRDefault="00AC4E76" w:rsidP="00AC4E76">
      <w:r>
        <w:t xml:space="preserve">                                "name": "file-code.ts",</w:t>
      </w:r>
    </w:p>
    <w:p w14:paraId="3CDBE84E" w14:textId="77777777" w:rsidR="00AC4E76" w:rsidRDefault="00AC4E76" w:rsidP="00AC4E76">
      <w:r>
        <w:t xml:space="preserve">                                "resourceBytes": 348</w:t>
      </w:r>
    </w:p>
    <w:p w14:paraId="5B6BBD0B" w14:textId="77777777" w:rsidR="00AC4E76" w:rsidRDefault="00AC4E76" w:rsidP="00AC4E76">
      <w:r>
        <w:t xml:space="preserve">                              },</w:t>
      </w:r>
    </w:p>
    <w:p w14:paraId="4F403E7D" w14:textId="77777777" w:rsidR="00AC4E76" w:rsidRDefault="00AC4E76" w:rsidP="00AC4E76">
      <w:r>
        <w:t xml:space="preserve">                              {</w:t>
      </w:r>
    </w:p>
    <w:p w14:paraId="6EAA2609" w14:textId="77777777" w:rsidR="00AC4E76" w:rsidRDefault="00AC4E76" w:rsidP="00AC4E76">
      <w:r>
        <w:t xml:space="preserve">                                "name": "file-cog.ts",</w:t>
      </w:r>
    </w:p>
    <w:p w14:paraId="1082254D" w14:textId="77777777" w:rsidR="00AC4E76" w:rsidRDefault="00AC4E76" w:rsidP="00AC4E76">
      <w:r>
        <w:t xml:space="preserve">                                "resourceBytes": 714</w:t>
      </w:r>
    </w:p>
    <w:p w14:paraId="6BDDC287" w14:textId="77777777" w:rsidR="00AC4E76" w:rsidRDefault="00AC4E76" w:rsidP="00AC4E76">
      <w:r>
        <w:t xml:space="preserve">                              },</w:t>
      </w:r>
    </w:p>
    <w:p w14:paraId="357CA0CA" w14:textId="77777777" w:rsidR="00AC4E76" w:rsidRDefault="00AC4E76" w:rsidP="00AC4E76">
      <w:r>
        <w:t xml:space="preserve">                              {</w:t>
      </w:r>
    </w:p>
    <w:p w14:paraId="09314705" w14:textId="77777777" w:rsidR="00AC4E76" w:rsidRDefault="00AC4E76" w:rsidP="00AC4E76">
      <w:r>
        <w:t xml:space="preserve">                                "name": "file-diff.ts",</w:t>
      </w:r>
    </w:p>
    <w:p w14:paraId="427E31EE" w14:textId="77777777" w:rsidR="00AC4E76" w:rsidRDefault="00AC4E76" w:rsidP="00AC4E76">
      <w:r>
        <w:t xml:space="preserve">                                "resourceBytes": 308</w:t>
      </w:r>
    </w:p>
    <w:p w14:paraId="7E4E4A41" w14:textId="77777777" w:rsidR="00AC4E76" w:rsidRDefault="00AC4E76" w:rsidP="00AC4E76">
      <w:r>
        <w:t xml:space="preserve">                              },</w:t>
      </w:r>
    </w:p>
    <w:p w14:paraId="1C8394CE" w14:textId="77777777" w:rsidR="00AC4E76" w:rsidRDefault="00AC4E76" w:rsidP="00AC4E76">
      <w:r>
        <w:t xml:space="preserve">                              {</w:t>
      </w:r>
    </w:p>
    <w:p w14:paraId="7EF0599B" w14:textId="77777777" w:rsidR="00AC4E76" w:rsidRDefault="00AC4E76" w:rsidP="00AC4E76">
      <w:r>
        <w:t xml:space="preserve">                                "name": "file-digit.ts",</w:t>
      </w:r>
    </w:p>
    <w:p w14:paraId="65AA870B" w14:textId="77777777" w:rsidR="00AC4E76" w:rsidRDefault="00AC4E76" w:rsidP="00AC4E76">
      <w:r>
        <w:t xml:space="preserve">                                "resourceBytes": 398</w:t>
      </w:r>
    </w:p>
    <w:p w14:paraId="5A0B9506" w14:textId="77777777" w:rsidR="00AC4E76" w:rsidRDefault="00AC4E76" w:rsidP="00AC4E76">
      <w:r>
        <w:t xml:space="preserve">                              },</w:t>
      </w:r>
    </w:p>
    <w:p w14:paraId="0960F3D4" w14:textId="77777777" w:rsidR="00AC4E76" w:rsidRDefault="00AC4E76" w:rsidP="00AC4E76">
      <w:r>
        <w:t xml:space="preserve">                              {</w:t>
      </w:r>
    </w:p>
    <w:p w14:paraId="6776CE06" w14:textId="77777777" w:rsidR="00AC4E76" w:rsidRDefault="00AC4E76" w:rsidP="00AC4E76">
      <w:r>
        <w:t xml:space="preserve">                                "name": "file-down.ts",</w:t>
      </w:r>
    </w:p>
    <w:p w14:paraId="53CABD5B" w14:textId="77777777" w:rsidR="00AC4E76" w:rsidRDefault="00AC4E76" w:rsidP="00AC4E76">
      <w:r>
        <w:t xml:space="preserve">                                "resourceBytes": 331</w:t>
      </w:r>
    </w:p>
    <w:p w14:paraId="23CF2B98" w14:textId="77777777" w:rsidR="00AC4E76" w:rsidRDefault="00AC4E76" w:rsidP="00AC4E76">
      <w:r>
        <w:t xml:space="preserve">                              },</w:t>
      </w:r>
    </w:p>
    <w:p w14:paraId="5DC83065" w14:textId="77777777" w:rsidR="00AC4E76" w:rsidRDefault="00AC4E76" w:rsidP="00AC4E76">
      <w:r>
        <w:t xml:space="preserve">                              {</w:t>
      </w:r>
    </w:p>
    <w:p w14:paraId="63F58C26" w14:textId="77777777" w:rsidR="00AC4E76" w:rsidRDefault="00AC4E76" w:rsidP="00AC4E76">
      <w:r>
        <w:t xml:space="preserve">                                "name": "file-heart.ts",</w:t>
      </w:r>
    </w:p>
    <w:p w14:paraId="5E0E7880" w14:textId="77777777" w:rsidR="00AC4E76" w:rsidRDefault="00AC4E76" w:rsidP="00AC4E76">
      <w:r>
        <w:t xml:space="preserve">                                "resourceBytes": 448</w:t>
      </w:r>
    </w:p>
    <w:p w14:paraId="6C31B983" w14:textId="77777777" w:rsidR="00AC4E76" w:rsidRDefault="00AC4E76" w:rsidP="00AC4E76">
      <w:r>
        <w:t xml:space="preserve">                              },</w:t>
      </w:r>
    </w:p>
    <w:p w14:paraId="4AA6CFD3" w14:textId="77777777" w:rsidR="00AC4E76" w:rsidRDefault="00AC4E76" w:rsidP="00AC4E76">
      <w:r>
        <w:t xml:space="preserve">                              {</w:t>
      </w:r>
    </w:p>
    <w:p w14:paraId="7C7FA797" w14:textId="77777777" w:rsidR="00AC4E76" w:rsidRDefault="00AC4E76" w:rsidP="00AC4E76">
      <w:r>
        <w:lastRenderedPageBreak/>
        <w:t xml:space="preserve">                                "name": "file-image.ts",</w:t>
      </w:r>
    </w:p>
    <w:p w14:paraId="484D592C" w14:textId="77777777" w:rsidR="00AC4E76" w:rsidRDefault="00AC4E76" w:rsidP="00AC4E76">
      <w:r>
        <w:t xml:space="preserve">                                "resourceBytes": 381</w:t>
      </w:r>
    </w:p>
    <w:p w14:paraId="5A62B6A3" w14:textId="77777777" w:rsidR="00AC4E76" w:rsidRDefault="00AC4E76" w:rsidP="00AC4E76">
      <w:r>
        <w:t xml:space="preserve">                              },</w:t>
      </w:r>
    </w:p>
    <w:p w14:paraId="18057A43" w14:textId="77777777" w:rsidR="00AC4E76" w:rsidRDefault="00AC4E76" w:rsidP="00AC4E76">
      <w:r>
        <w:t xml:space="preserve">                              {</w:t>
      </w:r>
    </w:p>
    <w:p w14:paraId="25301729" w14:textId="77777777" w:rsidR="00AC4E76" w:rsidRDefault="00AC4E76" w:rsidP="00AC4E76">
      <w:r>
        <w:t xml:space="preserve">                                "name": "file-input.ts",</w:t>
      </w:r>
    </w:p>
    <w:p w14:paraId="40F549ED" w14:textId="77777777" w:rsidR="00AC4E76" w:rsidRDefault="00AC4E76" w:rsidP="00AC4E76">
      <w:r>
        <w:t xml:space="preserve">                                "resourceBytes": 321</w:t>
      </w:r>
    </w:p>
    <w:p w14:paraId="1D21CE42" w14:textId="77777777" w:rsidR="00AC4E76" w:rsidRDefault="00AC4E76" w:rsidP="00AC4E76">
      <w:r>
        <w:t xml:space="preserve">                              },</w:t>
      </w:r>
    </w:p>
    <w:p w14:paraId="34F2868E" w14:textId="77777777" w:rsidR="00AC4E76" w:rsidRDefault="00AC4E76" w:rsidP="00AC4E76">
      <w:r>
        <w:t xml:space="preserve">                              {</w:t>
      </w:r>
    </w:p>
    <w:p w14:paraId="5720C17D" w14:textId="77777777" w:rsidR="00AC4E76" w:rsidRDefault="00AC4E76" w:rsidP="00AC4E76">
      <w:r>
        <w:t xml:space="preserve">                                "name": "file-json-2.ts",</w:t>
      </w:r>
    </w:p>
    <w:p w14:paraId="1EABB254" w14:textId="77777777" w:rsidR="00AC4E76" w:rsidRDefault="00AC4E76" w:rsidP="00AC4E76">
      <w:r>
        <w:t xml:space="preserve">                                "resourceBytes": 436</w:t>
      </w:r>
    </w:p>
    <w:p w14:paraId="3BE4F2CB" w14:textId="77777777" w:rsidR="00AC4E76" w:rsidRDefault="00AC4E76" w:rsidP="00AC4E76">
      <w:r>
        <w:t xml:space="preserve">                              },</w:t>
      </w:r>
    </w:p>
    <w:p w14:paraId="59432B03" w14:textId="77777777" w:rsidR="00AC4E76" w:rsidRDefault="00AC4E76" w:rsidP="00AC4E76">
      <w:r>
        <w:t xml:space="preserve">                              {</w:t>
      </w:r>
    </w:p>
    <w:p w14:paraId="00D6070F" w14:textId="77777777" w:rsidR="00AC4E76" w:rsidRDefault="00AC4E76" w:rsidP="00AC4E76">
      <w:r>
        <w:t xml:space="preserve">                                "name": "file-json.ts",</w:t>
      </w:r>
    </w:p>
    <w:p w14:paraId="2DD96C51" w14:textId="77777777" w:rsidR="00AC4E76" w:rsidRDefault="00AC4E76" w:rsidP="00AC4E76">
      <w:r>
        <w:t xml:space="preserve">                                "resourceBytes": 447</w:t>
      </w:r>
    </w:p>
    <w:p w14:paraId="091D3D2A" w14:textId="77777777" w:rsidR="00AC4E76" w:rsidRDefault="00AC4E76" w:rsidP="00AC4E76">
      <w:r>
        <w:t xml:space="preserve">                              },</w:t>
      </w:r>
    </w:p>
    <w:p w14:paraId="41C03C27" w14:textId="77777777" w:rsidR="00AC4E76" w:rsidRDefault="00AC4E76" w:rsidP="00AC4E76">
      <w:r>
        <w:t xml:space="preserve">                              {</w:t>
      </w:r>
    </w:p>
    <w:p w14:paraId="06D075BB" w14:textId="77777777" w:rsidR="00AC4E76" w:rsidRDefault="00AC4E76" w:rsidP="00AC4E76">
      <w:r>
        <w:t xml:space="preserve">                                "name": "file-key-2.ts",</w:t>
      </w:r>
    </w:p>
    <w:p w14:paraId="064142BB" w14:textId="77777777" w:rsidR="00AC4E76" w:rsidRDefault="00AC4E76" w:rsidP="00AC4E76">
      <w:r>
        <w:t xml:space="preserve">                                "resourceBytes": 379</w:t>
      </w:r>
    </w:p>
    <w:p w14:paraId="10A9B177" w14:textId="77777777" w:rsidR="00AC4E76" w:rsidRDefault="00AC4E76" w:rsidP="00AC4E76">
      <w:r>
        <w:t xml:space="preserve">                              },</w:t>
      </w:r>
    </w:p>
    <w:p w14:paraId="5909D82D" w14:textId="77777777" w:rsidR="00AC4E76" w:rsidRDefault="00AC4E76" w:rsidP="00AC4E76">
      <w:r>
        <w:t xml:space="preserve">                              {</w:t>
      </w:r>
    </w:p>
    <w:p w14:paraId="69B72E28" w14:textId="77777777" w:rsidR="00AC4E76" w:rsidRDefault="00AC4E76" w:rsidP="00AC4E76">
      <w:r>
        <w:t xml:space="preserve">                                "name": "file-key.ts",</w:t>
      </w:r>
    </w:p>
    <w:p w14:paraId="33729F61" w14:textId="77777777" w:rsidR="00AC4E76" w:rsidRDefault="00AC4E76" w:rsidP="00AC4E76">
      <w:r>
        <w:t xml:space="preserve">                                "resourceBytes": 331</w:t>
      </w:r>
    </w:p>
    <w:p w14:paraId="4F5926D3" w14:textId="77777777" w:rsidR="00AC4E76" w:rsidRDefault="00AC4E76" w:rsidP="00AC4E76">
      <w:r>
        <w:t xml:space="preserve">                              },</w:t>
      </w:r>
    </w:p>
    <w:p w14:paraId="2A335DA5" w14:textId="77777777" w:rsidR="00AC4E76" w:rsidRDefault="00AC4E76" w:rsidP="00AC4E76">
      <w:r>
        <w:t xml:space="preserve">                              {</w:t>
      </w:r>
    </w:p>
    <w:p w14:paraId="0F9C597D" w14:textId="77777777" w:rsidR="00AC4E76" w:rsidRDefault="00AC4E76" w:rsidP="00AC4E76">
      <w:r>
        <w:t xml:space="preserve">                                "name": "file-lock-2.ts",</w:t>
      </w:r>
    </w:p>
    <w:p w14:paraId="7C21BC04" w14:textId="77777777" w:rsidR="00AC4E76" w:rsidRDefault="00AC4E76" w:rsidP="00AC4E76">
      <w:r>
        <w:t xml:space="preserve">                                "resourceBytes": 368</w:t>
      </w:r>
    </w:p>
    <w:p w14:paraId="3536DAB8" w14:textId="77777777" w:rsidR="00AC4E76" w:rsidRDefault="00AC4E76" w:rsidP="00AC4E76">
      <w:r>
        <w:t xml:space="preserve">                              },</w:t>
      </w:r>
    </w:p>
    <w:p w14:paraId="147182AA" w14:textId="77777777" w:rsidR="00AC4E76" w:rsidRDefault="00AC4E76" w:rsidP="00AC4E76">
      <w:r>
        <w:t xml:space="preserve">                              {</w:t>
      </w:r>
    </w:p>
    <w:p w14:paraId="61AE619D" w14:textId="77777777" w:rsidR="00AC4E76" w:rsidRDefault="00AC4E76" w:rsidP="00AC4E76">
      <w:r>
        <w:t xml:space="preserve">                                "name": "file-lock.ts",</w:t>
      </w:r>
    </w:p>
    <w:p w14:paraId="79E3A42A" w14:textId="77777777" w:rsidR="00AC4E76" w:rsidRDefault="00AC4E76" w:rsidP="00AC4E76">
      <w:r>
        <w:t xml:space="preserve">                                "resourceBytes": 318</w:t>
      </w:r>
    </w:p>
    <w:p w14:paraId="2D1DE12F" w14:textId="77777777" w:rsidR="00AC4E76" w:rsidRDefault="00AC4E76" w:rsidP="00AC4E76">
      <w:r>
        <w:t xml:space="preserve">                              },</w:t>
      </w:r>
    </w:p>
    <w:p w14:paraId="6E54A0B6" w14:textId="77777777" w:rsidR="00AC4E76" w:rsidRDefault="00AC4E76" w:rsidP="00AC4E76">
      <w:r>
        <w:lastRenderedPageBreak/>
        <w:t xml:space="preserve">                              {</w:t>
      </w:r>
    </w:p>
    <w:p w14:paraId="3FA661C0" w14:textId="77777777" w:rsidR="00AC4E76" w:rsidRDefault="00AC4E76" w:rsidP="00AC4E76">
      <w:r>
        <w:t xml:space="preserve">                                "name": "file-minus-2.ts",</w:t>
      </w:r>
    </w:p>
    <w:p w14:paraId="6D00D17F" w14:textId="77777777" w:rsidR="00AC4E76" w:rsidRDefault="00AC4E76" w:rsidP="00AC4E76">
      <w:r>
        <w:t xml:space="preserve">                                "resourceBytes": 273</w:t>
      </w:r>
    </w:p>
    <w:p w14:paraId="5371F1AB" w14:textId="77777777" w:rsidR="00AC4E76" w:rsidRDefault="00AC4E76" w:rsidP="00AC4E76">
      <w:r>
        <w:t xml:space="preserve">                              },</w:t>
      </w:r>
    </w:p>
    <w:p w14:paraId="555102C3" w14:textId="77777777" w:rsidR="00AC4E76" w:rsidRDefault="00AC4E76" w:rsidP="00AC4E76">
      <w:r>
        <w:t xml:space="preserve">                              {</w:t>
      </w:r>
    </w:p>
    <w:p w14:paraId="1FE3E449" w14:textId="77777777" w:rsidR="00AC4E76" w:rsidRDefault="00AC4E76" w:rsidP="00AC4E76">
      <w:r>
        <w:t xml:space="preserve">                                "name": "file-minus.ts",</w:t>
      </w:r>
    </w:p>
    <w:p w14:paraId="04B97826" w14:textId="77777777" w:rsidR="00AC4E76" w:rsidRDefault="00AC4E76" w:rsidP="00AC4E76">
      <w:r>
        <w:t xml:space="preserve">                                "resourceBytes": 282</w:t>
      </w:r>
    </w:p>
    <w:p w14:paraId="5A43030C" w14:textId="77777777" w:rsidR="00AC4E76" w:rsidRDefault="00AC4E76" w:rsidP="00AC4E76">
      <w:r>
        <w:t xml:space="preserve">                              },</w:t>
      </w:r>
    </w:p>
    <w:p w14:paraId="57D8DADE" w14:textId="77777777" w:rsidR="00AC4E76" w:rsidRDefault="00AC4E76" w:rsidP="00AC4E76">
      <w:r>
        <w:t xml:space="preserve">                              {</w:t>
      </w:r>
    </w:p>
    <w:p w14:paraId="35516BFD" w14:textId="77777777" w:rsidR="00AC4E76" w:rsidRDefault="00AC4E76" w:rsidP="00AC4E76">
      <w:r>
        <w:t xml:space="preserve">                                "name": "file-music.ts",</w:t>
      </w:r>
    </w:p>
    <w:p w14:paraId="0FA88D9F" w14:textId="77777777" w:rsidR="00AC4E76" w:rsidRDefault="00AC4E76" w:rsidP="00AC4E76">
      <w:r>
        <w:t xml:space="preserve">                                "resourceBytes": 344</w:t>
      </w:r>
    </w:p>
    <w:p w14:paraId="504DD5E4" w14:textId="77777777" w:rsidR="00AC4E76" w:rsidRDefault="00AC4E76" w:rsidP="00AC4E76">
      <w:r>
        <w:t xml:space="preserve">                              },</w:t>
      </w:r>
    </w:p>
    <w:p w14:paraId="55137075" w14:textId="77777777" w:rsidR="00AC4E76" w:rsidRDefault="00AC4E76" w:rsidP="00AC4E76">
      <w:r>
        <w:t xml:space="preserve">                              {</w:t>
      </w:r>
    </w:p>
    <w:p w14:paraId="65CE102B" w14:textId="77777777" w:rsidR="00AC4E76" w:rsidRDefault="00AC4E76" w:rsidP="00AC4E76">
      <w:r>
        <w:t xml:space="preserve">                                "name": "file-output.ts",</w:t>
      </w:r>
    </w:p>
    <w:p w14:paraId="2D4F2F64" w14:textId="77777777" w:rsidR="00AC4E76" w:rsidRDefault="00AC4E76" w:rsidP="00AC4E76">
      <w:r>
        <w:t xml:space="preserve">                                "resourceBytes": 402</w:t>
      </w:r>
    </w:p>
    <w:p w14:paraId="51D9ED23" w14:textId="77777777" w:rsidR="00AC4E76" w:rsidRDefault="00AC4E76" w:rsidP="00AC4E76">
      <w:r>
        <w:t xml:space="preserve">                              },</w:t>
      </w:r>
    </w:p>
    <w:p w14:paraId="306B4171" w14:textId="77777777" w:rsidR="00AC4E76" w:rsidRDefault="00AC4E76" w:rsidP="00AC4E76">
      <w:r>
        <w:t xml:space="preserve">                              {</w:t>
      </w:r>
    </w:p>
    <w:p w14:paraId="1DBA4AD8" w14:textId="77777777" w:rsidR="00AC4E76" w:rsidRDefault="00AC4E76" w:rsidP="00AC4E76">
      <w:r>
        <w:t xml:space="preserve">                                "name": "file-pen-line.ts",</w:t>
      </w:r>
    </w:p>
    <w:p w14:paraId="0ED5FC31" w14:textId="77777777" w:rsidR="00AC4E76" w:rsidRDefault="00AC4E76" w:rsidP="00AC4E76">
      <w:r>
        <w:t xml:space="preserve">                                "resourceBytes": 422</w:t>
      </w:r>
    </w:p>
    <w:p w14:paraId="42388E5C" w14:textId="77777777" w:rsidR="00AC4E76" w:rsidRDefault="00AC4E76" w:rsidP="00AC4E76">
      <w:r>
        <w:t xml:space="preserve">                              },</w:t>
      </w:r>
    </w:p>
    <w:p w14:paraId="0EBA3FDC" w14:textId="77777777" w:rsidR="00AC4E76" w:rsidRDefault="00AC4E76" w:rsidP="00AC4E76">
      <w:r>
        <w:t xml:space="preserve">                              {</w:t>
      </w:r>
    </w:p>
    <w:p w14:paraId="1A3085A2" w14:textId="77777777" w:rsidR="00AC4E76" w:rsidRDefault="00AC4E76" w:rsidP="00AC4E76">
      <w:r>
        <w:t xml:space="preserve">                                "name": "file-pen.ts",</w:t>
      </w:r>
    </w:p>
    <w:p w14:paraId="52835FDB" w14:textId="77777777" w:rsidR="00AC4E76" w:rsidRDefault="00AC4E76" w:rsidP="00AC4E76">
      <w:r>
        <w:t xml:space="preserve">                                "resourceBytes": 394</w:t>
      </w:r>
    </w:p>
    <w:p w14:paraId="150143C1" w14:textId="77777777" w:rsidR="00AC4E76" w:rsidRDefault="00AC4E76" w:rsidP="00AC4E76">
      <w:r>
        <w:t xml:space="preserve">                              },</w:t>
      </w:r>
    </w:p>
    <w:p w14:paraId="6C910BDE" w14:textId="77777777" w:rsidR="00AC4E76" w:rsidRDefault="00AC4E76" w:rsidP="00AC4E76">
      <w:r>
        <w:t xml:space="preserve">                              {</w:t>
      </w:r>
    </w:p>
    <w:p w14:paraId="13812BCD" w14:textId="77777777" w:rsidR="00AC4E76" w:rsidRDefault="00AC4E76" w:rsidP="00AC4E76">
      <w:r>
        <w:t xml:space="preserve">                                "name": "file-plus-2.ts",</w:t>
      </w:r>
    </w:p>
    <w:p w14:paraId="5D7A1D87" w14:textId="77777777" w:rsidR="00AC4E76" w:rsidRDefault="00AC4E76" w:rsidP="00AC4E76">
      <w:r>
        <w:t xml:space="preserve">                                "resourceBytes": 314</w:t>
      </w:r>
    </w:p>
    <w:p w14:paraId="30CBBDE1" w14:textId="77777777" w:rsidR="00AC4E76" w:rsidRDefault="00AC4E76" w:rsidP="00AC4E76">
      <w:r>
        <w:t xml:space="preserve">                              },</w:t>
      </w:r>
    </w:p>
    <w:p w14:paraId="1340218E" w14:textId="77777777" w:rsidR="00AC4E76" w:rsidRDefault="00AC4E76" w:rsidP="00AC4E76">
      <w:r>
        <w:t xml:space="preserve">                              {</w:t>
      </w:r>
    </w:p>
    <w:p w14:paraId="1E53FCA2" w14:textId="77777777" w:rsidR="00AC4E76" w:rsidRDefault="00AC4E76" w:rsidP="00AC4E76">
      <w:r>
        <w:t xml:space="preserve">                                "name": "file-plus.ts",</w:t>
      </w:r>
    </w:p>
    <w:p w14:paraId="170FA799" w14:textId="77777777" w:rsidR="00AC4E76" w:rsidRDefault="00AC4E76" w:rsidP="00AC4E76">
      <w:r>
        <w:t xml:space="preserve">                                "resourceBytes": 325</w:t>
      </w:r>
    </w:p>
    <w:p w14:paraId="4E9D5CC4" w14:textId="77777777" w:rsidR="00AC4E76" w:rsidRDefault="00AC4E76" w:rsidP="00AC4E76">
      <w:r>
        <w:lastRenderedPageBreak/>
        <w:t xml:space="preserve">                              },</w:t>
      </w:r>
    </w:p>
    <w:p w14:paraId="05FCB049" w14:textId="77777777" w:rsidR="00AC4E76" w:rsidRDefault="00AC4E76" w:rsidP="00AC4E76">
      <w:r>
        <w:t xml:space="preserve">                              {</w:t>
      </w:r>
    </w:p>
    <w:p w14:paraId="4A039545" w14:textId="77777777" w:rsidR="00AC4E76" w:rsidRDefault="00AC4E76" w:rsidP="00AC4E76">
      <w:r>
        <w:t xml:space="preserve">                                "name": "file-question.ts",</w:t>
      </w:r>
    </w:p>
    <w:p w14:paraId="06824D1D" w14:textId="77777777" w:rsidR="00AC4E76" w:rsidRDefault="00AC4E76" w:rsidP="00AC4E76">
      <w:r>
        <w:t xml:space="preserve">                                "resourceBytes": 303</w:t>
      </w:r>
    </w:p>
    <w:p w14:paraId="4FD50B3B" w14:textId="77777777" w:rsidR="00AC4E76" w:rsidRDefault="00AC4E76" w:rsidP="00AC4E76">
      <w:r>
        <w:t xml:space="preserve">                              },</w:t>
      </w:r>
    </w:p>
    <w:p w14:paraId="3B1CAB07" w14:textId="77777777" w:rsidR="00AC4E76" w:rsidRDefault="00AC4E76" w:rsidP="00AC4E76">
      <w:r>
        <w:t xml:space="preserve">                              {</w:t>
      </w:r>
    </w:p>
    <w:p w14:paraId="55DA0827" w14:textId="77777777" w:rsidR="00AC4E76" w:rsidRDefault="00AC4E76" w:rsidP="00AC4E76">
      <w:r>
        <w:t xml:space="preserve">                                "name": "file-scan.ts",</w:t>
      </w:r>
    </w:p>
    <w:p w14:paraId="2877AD7D" w14:textId="77777777" w:rsidR="00AC4E76" w:rsidRDefault="00AC4E76" w:rsidP="00AC4E76">
      <w:r>
        <w:t xml:space="preserve">                                "resourceBytes": 451</w:t>
      </w:r>
    </w:p>
    <w:p w14:paraId="12476EC7" w14:textId="77777777" w:rsidR="00AC4E76" w:rsidRDefault="00AC4E76" w:rsidP="00AC4E76">
      <w:r>
        <w:t xml:space="preserve">                              },</w:t>
      </w:r>
    </w:p>
    <w:p w14:paraId="59717E04" w14:textId="77777777" w:rsidR="00AC4E76" w:rsidRDefault="00AC4E76" w:rsidP="00AC4E76">
      <w:r>
        <w:t xml:space="preserve">                              {</w:t>
      </w:r>
    </w:p>
    <w:p w14:paraId="71FC425B" w14:textId="77777777" w:rsidR="00AC4E76" w:rsidRDefault="00AC4E76" w:rsidP="00AC4E76">
      <w:r>
        <w:t xml:space="preserve">                                "name": "file-search-2.ts",</w:t>
      </w:r>
    </w:p>
    <w:p w14:paraId="758A9444" w14:textId="77777777" w:rsidR="00AC4E76" w:rsidRDefault="00AC4E76" w:rsidP="00AC4E76">
      <w:r>
        <w:t xml:space="preserve">                                "resourceBytes": 360</w:t>
      </w:r>
    </w:p>
    <w:p w14:paraId="6066F49B" w14:textId="77777777" w:rsidR="00AC4E76" w:rsidRDefault="00AC4E76" w:rsidP="00AC4E76">
      <w:r>
        <w:t xml:space="preserve">                              },</w:t>
      </w:r>
    </w:p>
    <w:p w14:paraId="68C2BA8B" w14:textId="77777777" w:rsidR="00AC4E76" w:rsidRDefault="00AC4E76" w:rsidP="00AC4E76">
      <w:r>
        <w:t xml:space="preserve">                              {</w:t>
      </w:r>
    </w:p>
    <w:p w14:paraId="117B5757" w14:textId="77777777" w:rsidR="00AC4E76" w:rsidRDefault="00AC4E76" w:rsidP="00AC4E76">
      <w:r>
        <w:t xml:space="preserve">                                "name": "file-search.ts",</w:t>
      </w:r>
    </w:p>
    <w:p w14:paraId="43D26D36" w14:textId="77777777" w:rsidR="00AC4E76" w:rsidRDefault="00AC4E76" w:rsidP="00AC4E76">
      <w:r>
        <w:t xml:space="preserve">                                "resourceBytes": 361</w:t>
      </w:r>
    </w:p>
    <w:p w14:paraId="7AB48AD4" w14:textId="77777777" w:rsidR="00AC4E76" w:rsidRDefault="00AC4E76" w:rsidP="00AC4E76">
      <w:r>
        <w:t xml:space="preserve">                              },</w:t>
      </w:r>
    </w:p>
    <w:p w14:paraId="7B3EDB87" w14:textId="77777777" w:rsidR="00AC4E76" w:rsidRDefault="00AC4E76" w:rsidP="00AC4E76">
      <w:r>
        <w:t xml:space="preserve">                              {</w:t>
      </w:r>
    </w:p>
    <w:p w14:paraId="3578B544" w14:textId="77777777" w:rsidR="00AC4E76" w:rsidRDefault="00AC4E76" w:rsidP="00AC4E76">
      <w:r>
        <w:t xml:space="preserve">                                "name": "file-sliders.ts",</w:t>
      </w:r>
    </w:p>
    <w:p w14:paraId="72CEC8D8" w14:textId="77777777" w:rsidR="00AC4E76" w:rsidRDefault="00AC4E76" w:rsidP="00AC4E76">
      <w:r>
        <w:t xml:space="preserve">                                "resourceBytes": 417</w:t>
      </w:r>
    </w:p>
    <w:p w14:paraId="01FBE9D4" w14:textId="77777777" w:rsidR="00AC4E76" w:rsidRDefault="00AC4E76" w:rsidP="00AC4E76">
      <w:r>
        <w:t xml:space="preserve">                              },</w:t>
      </w:r>
    </w:p>
    <w:p w14:paraId="38461819" w14:textId="77777777" w:rsidR="00AC4E76" w:rsidRDefault="00AC4E76" w:rsidP="00AC4E76">
      <w:r>
        <w:t xml:space="preserve">                              {</w:t>
      </w:r>
    </w:p>
    <w:p w14:paraId="741745C2" w14:textId="77777777" w:rsidR="00AC4E76" w:rsidRDefault="00AC4E76" w:rsidP="00AC4E76">
      <w:r>
        <w:t xml:space="preserve">                                "name": "file-spreadsheet.ts",</w:t>
      </w:r>
    </w:p>
    <w:p w14:paraId="3BDC09AE" w14:textId="77777777" w:rsidR="00AC4E76" w:rsidRDefault="00AC4E76" w:rsidP="00AC4E76">
      <w:r>
        <w:t xml:space="preserve">                                "resourceBytes": 425</w:t>
      </w:r>
    </w:p>
    <w:p w14:paraId="036C28C3" w14:textId="77777777" w:rsidR="00AC4E76" w:rsidRDefault="00AC4E76" w:rsidP="00AC4E76">
      <w:r>
        <w:t xml:space="preserve">                              },</w:t>
      </w:r>
    </w:p>
    <w:p w14:paraId="67647E6E" w14:textId="77777777" w:rsidR="00AC4E76" w:rsidRDefault="00AC4E76" w:rsidP="00AC4E76">
      <w:r>
        <w:t xml:space="preserve">                              {</w:t>
      </w:r>
    </w:p>
    <w:p w14:paraId="155327A4" w14:textId="77777777" w:rsidR="00AC4E76" w:rsidRDefault="00AC4E76" w:rsidP="00AC4E76">
      <w:r>
        <w:t xml:space="preserve">                                "name": "file-stack.ts",</w:t>
      </w:r>
    </w:p>
    <w:p w14:paraId="322484B6" w14:textId="77777777" w:rsidR="00AC4E76" w:rsidRDefault="00AC4E76" w:rsidP="00AC4E76">
      <w:r>
        <w:t xml:space="preserve">                                "resourceBytes": 408</w:t>
      </w:r>
    </w:p>
    <w:p w14:paraId="3E04148E" w14:textId="77777777" w:rsidR="00AC4E76" w:rsidRDefault="00AC4E76" w:rsidP="00AC4E76">
      <w:r>
        <w:t xml:space="preserve">                              },</w:t>
      </w:r>
    </w:p>
    <w:p w14:paraId="3D956EA4" w14:textId="77777777" w:rsidR="00AC4E76" w:rsidRDefault="00AC4E76" w:rsidP="00AC4E76">
      <w:r>
        <w:t xml:space="preserve">                              {</w:t>
      </w:r>
    </w:p>
    <w:p w14:paraId="28C2685D" w14:textId="77777777" w:rsidR="00AC4E76" w:rsidRDefault="00AC4E76" w:rsidP="00AC4E76">
      <w:r>
        <w:t xml:space="preserve">                                "name": "file-symlink.ts",</w:t>
      </w:r>
    </w:p>
    <w:p w14:paraId="452A8902" w14:textId="77777777" w:rsidR="00AC4E76" w:rsidRDefault="00AC4E76" w:rsidP="00AC4E76">
      <w:r>
        <w:lastRenderedPageBreak/>
        <w:t xml:space="preserve">                                "resourceBytes": 316</w:t>
      </w:r>
    </w:p>
    <w:p w14:paraId="0BD6E7AC" w14:textId="77777777" w:rsidR="00AC4E76" w:rsidRDefault="00AC4E76" w:rsidP="00AC4E76">
      <w:r>
        <w:t xml:space="preserve">                              },</w:t>
      </w:r>
    </w:p>
    <w:p w14:paraId="4E827212" w14:textId="77777777" w:rsidR="00AC4E76" w:rsidRDefault="00AC4E76" w:rsidP="00AC4E76">
      <w:r>
        <w:t xml:space="preserve">                              {</w:t>
      </w:r>
    </w:p>
    <w:p w14:paraId="7D5F0C67" w14:textId="77777777" w:rsidR="00AC4E76" w:rsidRDefault="00AC4E76" w:rsidP="00AC4E76">
      <w:r>
        <w:t xml:space="preserve">                                "name": "file-terminal.ts",</w:t>
      </w:r>
    </w:p>
    <w:p w14:paraId="426BD2E3" w14:textId="77777777" w:rsidR="00AC4E76" w:rsidRDefault="00AC4E76" w:rsidP="00AC4E76">
      <w:r>
        <w:t xml:space="preserve">                                "resourceBytes": 338</w:t>
      </w:r>
    </w:p>
    <w:p w14:paraId="3D8637E4" w14:textId="77777777" w:rsidR="00AC4E76" w:rsidRDefault="00AC4E76" w:rsidP="00AC4E76">
      <w:r>
        <w:t xml:space="preserve">                              },</w:t>
      </w:r>
    </w:p>
    <w:p w14:paraId="611AEF1B" w14:textId="77777777" w:rsidR="00AC4E76" w:rsidRDefault="00AC4E76" w:rsidP="00AC4E76">
      <w:r>
        <w:t xml:space="preserve">                              {</w:t>
      </w:r>
    </w:p>
    <w:p w14:paraId="6153D15F" w14:textId="77777777" w:rsidR="00AC4E76" w:rsidRDefault="00AC4E76" w:rsidP="00AC4E76">
      <w:r>
        <w:t xml:space="preserve">                                "name": "file-text.ts",</w:t>
      </w:r>
    </w:p>
    <w:p w14:paraId="67941F4C" w14:textId="77777777" w:rsidR="00AC4E76" w:rsidRDefault="00AC4E76" w:rsidP="00AC4E76">
      <w:r>
        <w:t xml:space="preserve">                                "resourceBytes": 368</w:t>
      </w:r>
    </w:p>
    <w:p w14:paraId="38819521" w14:textId="77777777" w:rsidR="00AC4E76" w:rsidRDefault="00AC4E76" w:rsidP="00AC4E76">
      <w:r>
        <w:t xml:space="preserve">                              },</w:t>
      </w:r>
    </w:p>
    <w:p w14:paraId="5E42E9C1" w14:textId="77777777" w:rsidR="00AC4E76" w:rsidRDefault="00AC4E76" w:rsidP="00AC4E76">
      <w:r>
        <w:t xml:space="preserve">                              {</w:t>
      </w:r>
    </w:p>
    <w:p w14:paraId="480E77FD" w14:textId="77777777" w:rsidR="00AC4E76" w:rsidRDefault="00AC4E76" w:rsidP="00AC4E76">
      <w:r>
        <w:t xml:space="preserve">                                "name": "file-type-2.ts",</w:t>
      </w:r>
    </w:p>
    <w:p w14:paraId="6E1E0DCF" w14:textId="77777777" w:rsidR="00AC4E76" w:rsidRDefault="00AC4E76" w:rsidP="00AC4E76">
      <w:r>
        <w:t xml:space="preserve">                                "resourceBytes": 362</w:t>
      </w:r>
    </w:p>
    <w:p w14:paraId="1204A36E" w14:textId="77777777" w:rsidR="00AC4E76" w:rsidRDefault="00AC4E76" w:rsidP="00AC4E76">
      <w:r>
        <w:t xml:space="preserve">                              },</w:t>
      </w:r>
    </w:p>
    <w:p w14:paraId="56FE75B9" w14:textId="77777777" w:rsidR="00AC4E76" w:rsidRDefault="00AC4E76" w:rsidP="00AC4E76">
      <w:r>
        <w:t xml:space="preserve">                              {</w:t>
      </w:r>
    </w:p>
    <w:p w14:paraId="7AF70DF9" w14:textId="77777777" w:rsidR="00AC4E76" w:rsidRDefault="00AC4E76" w:rsidP="00AC4E76">
      <w:r>
        <w:t xml:space="preserve">                                "name": "file-type.ts",</w:t>
      </w:r>
    </w:p>
    <w:p w14:paraId="72E00C81" w14:textId="77777777" w:rsidR="00AC4E76" w:rsidRDefault="00AC4E76" w:rsidP="00AC4E76">
      <w:r>
        <w:t xml:space="preserve">                                "resourceBytes": 373</w:t>
      </w:r>
    </w:p>
    <w:p w14:paraId="184CA53B" w14:textId="77777777" w:rsidR="00AC4E76" w:rsidRDefault="00AC4E76" w:rsidP="00AC4E76">
      <w:r>
        <w:t xml:space="preserve">                              },</w:t>
      </w:r>
    </w:p>
    <w:p w14:paraId="4F6B7F5B" w14:textId="77777777" w:rsidR="00AC4E76" w:rsidRDefault="00AC4E76" w:rsidP="00AC4E76">
      <w:r>
        <w:t xml:space="preserve">                              {</w:t>
      </w:r>
    </w:p>
    <w:p w14:paraId="5C31E2C9" w14:textId="77777777" w:rsidR="00AC4E76" w:rsidRDefault="00AC4E76" w:rsidP="00AC4E76">
      <w:r>
        <w:t xml:space="preserve">                                "name": "file-up.ts",</w:t>
      </w:r>
    </w:p>
    <w:p w14:paraId="00D6187B" w14:textId="77777777" w:rsidR="00AC4E76" w:rsidRDefault="00AC4E76" w:rsidP="00AC4E76">
      <w:r>
        <w:t xml:space="preserve">                                "resourceBytes": 327</w:t>
      </w:r>
    </w:p>
    <w:p w14:paraId="3075E9E5" w14:textId="77777777" w:rsidR="00AC4E76" w:rsidRDefault="00AC4E76" w:rsidP="00AC4E76">
      <w:r>
        <w:t xml:space="preserve">                              },</w:t>
      </w:r>
    </w:p>
    <w:p w14:paraId="369ACD69" w14:textId="77777777" w:rsidR="00AC4E76" w:rsidRDefault="00AC4E76" w:rsidP="00AC4E76">
      <w:r>
        <w:t xml:space="preserve">                              {</w:t>
      </w:r>
    </w:p>
    <w:p w14:paraId="6BC7049B" w14:textId="77777777" w:rsidR="00AC4E76" w:rsidRDefault="00AC4E76" w:rsidP="00AC4E76">
      <w:r>
        <w:t xml:space="preserve">                                "name": "file-user.ts",</w:t>
      </w:r>
    </w:p>
    <w:p w14:paraId="4D088D2B" w14:textId="77777777" w:rsidR="00AC4E76" w:rsidRDefault="00AC4E76" w:rsidP="00AC4E76">
      <w:r>
        <w:t xml:space="preserve">                                "resourceBytes": 352</w:t>
      </w:r>
    </w:p>
    <w:p w14:paraId="5C1C82F6" w14:textId="77777777" w:rsidR="00AC4E76" w:rsidRDefault="00AC4E76" w:rsidP="00AC4E76">
      <w:r>
        <w:t xml:space="preserve">                              },</w:t>
      </w:r>
    </w:p>
    <w:p w14:paraId="4CD8F720" w14:textId="77777777" w:rsidR="00AC4E76" w:rsidRDefault="00AC4E76" w:rsidP="00AC4E76">
      <w:r>
        <w:t xml:space="preserve">                              {</w:t>
      </w:r>
    </w:p>
    <w:p w14:paraId="3A8D65B6" w14:textId="77777777" w:rsidR="00AC4E76" w:rsidRDefault="00AC4E76" w:rsidP="00AC4E76">
      <w:r>
        <w:t xml:space="preserve">                                "name": "file-video-2.ts",</w:t>
      </w:r>
    </w:p>
    <w:p w14:paraId="5D83BDD9" w14:textId="77777777" w:rsidR="00AC4E76" w:rsidRDefault="00AC4E76" w:rsidP="00AC4E76">
      <w:r>
        <w:t xml:space="preserve">                                "resourceBytes": 370</w:t>
      </w:r>
    </w:p>
    <w:p w14:paraId="221719A8" w14:textId="77777777" w:rsidR="00AC4E76" w:rsidRDefault="00AC4E76" w:rsidP="00AC4E76">
      <w:r>
        <w:t xml:space="preserve">                              },</w:t>
      </w:r>
    </w:p>
    <w:p w14:paraId="6B40041E" w14:textId="77777777" w:rsidR="00AC4E76" w:rsidRDefault="00AC4E76" w:rsidP="00AC4E76">
      <w:r>
        <w:t xml:space="preserve">                              {</w:t>
      </w:r>
    </w:p>
    <w:p w14:paraId="11EAD4AF" w14:textId="77777777" w:rsidR="00AC4E76" w:rsidRDefault="00AC4E76" w:rsidP="00AC4E76">
      <w:r>
        <w:lastRenderedPageBreak/>
        <w:t xml:space="preserve">                                "name": "file-video.ts",</w:t>
      </w:r>
    </w:p>
    <w:p w14:paraId="78EDF2B2" w14:textId="77777777" w:rsidR="00AC4E76" w:rsidRDefault="00AC4E76" w:rsidP="00AC4E76">
      <w:r>
        <w:t xml:space="preserve">                                "resourceBytes": 293</w:t>
      </w:r>
    </w:p>
    <w:p w14:paraId="5B848E8C" w14:textId="77777777" w:rsidR="00AC4E76" w:rsidRDefault="00AC4E76" w:rsidP="00AC4E76">
      <w:r>
        <w:t xml:space="preserve">                              },</w:t>
      </w:r>
    </w:p>
    <w:p w14:paraId="075D82AE" w14:textId="77777777" w:rsidR="00AC4E76" w:rsidRDefault="00AC4E76" w:rsidP="00AC4E76">
      <w:r>
        <w:t xml:space="preserve">                              {</w:t>
      </w:r>
    </w:p>
    <w:p w14:paraId="296AFD51" w14:textId="77777777" w:rsidR="00AC4E76" w:rsidRDefault="00AC4E76" w:rsidP="00AC4E76">
      <w:r>
        <w:t xml:space="preserve">                                "name": "file-volume-2.ts",</w:t>
      </w:r>
    </w:p>
    <w:p w14:paraId="0884D76F" w14:textId="77777777" w:rsidR="00AC4E76" w:rsidRDefault="00AC4E76" w:rsidP="00AC4E76">
      <w:r>
        <w:t xml:space="preserve">                                "resourceBytes": 408</w:t>
      </w:r>
    </w:p>
    <w:p w14:paraId="6B4969FB" w14:textId="77777777" w:rsidR="00AC4E76" w:rsidRDefault="00AC4E76" w:rsidP="00AC4E76">
      <w:r>
        <w:t xml:space="preserve">                              },</w:t>
      </w:r>
    </w:p>
    <w:p w14:paraId="7A73A5E9" w14:textId="77777777" w:rsidR="00AC4E76" w:rsidRDefault="00AC4E76" w:rsidP="00AC4E76">
      <w:r>
        <w:t xml:space="preserve">                              {</w:t>
      </w:r>
    </w:p>
    <w:p w14:paraId="41B0D2DB" w14:textId="77777777" w:rsidR="00AC4E76" w:rsidRDefault="00AC4E76" w:rsidP="00AC4E76">
      <w:r>
        <w:t xml:space="preserve">                                "name": "file-volume.ts",</w:t>
      </w:r>
    </w:p>
    <w:p w14:paraId="3795F519" w14:textId="77777777" w:rsidR="00AC4E76" w:rsidRDefault="00AC4E76" w:rsidP="00AC4E76">
      <w:r>
        <w:t xml:space="preserve">                                "resourceBytes": 500</w:t>
      </w:r>
    </w:p>
    <w:p w14:paraId="0EE89C3F" w14:textId="77777777" w:rsidR="00AC4E76" w:rsidRDefault="00AC4E76" w:rsidP="00AC4E76">
      <w:r>
        <w:t xml:space="preserve">                              },</w:t>
      </w:r>
    </w:p>
    <w:p w14:paraId="0CBEE067" w14:textId="77777777" w:rsidR="00AC4E76" w:rsidRDefault="00AC4E76" w:rsidP="00AC4E76">
      <w:r>
        <w:t xml:space="preserve">                              {</w:t>
      </w:r>
    </w:p>
    <w:p w14:paraId="11B375C9" w14:textId="77777777" w:rsidR="00AC4E76" w:rsidRDefault="00AC4E76" w:rsidP="00AC4E76">
      <w:r>
        <w:t xml:space="preserve">                                "name": "file-warning.ts",</w:t>
      </w:r>
    </w:p>
    <w:p w14:paraId="2CBA537F" w14:textId="77777777" w:rsidR="00AC4E76" w:rsidRDefault="00AC4E76" w:rsidP="00AC4E76">
      <w:r>
        <w:t xml:space="preserve">                                "resourceBytes": 273</w:t>
      </w:r>
    </w:p>
    <w:p w14:paraId="032200D0" w14:textId="77777777" w:rsidR="00AC4E76" w:rsidRDefault="00AC4E76" w:rsidP="00AC4E76">
      <w:r>
        <w:t xml:space="preserve">                              },</w:t>
      </w:r>
    </w:p>
    <w:p w14:paraId="4A85DE97" w14:textId="77777777" w:rsidR="00AC4E76" w:rsidRDefault="00AC4E76" w:rsidP="00AC4E76">
      <w:r>
        <w:t xml:space="preserve">                              {</w:t>
      </w:r>
    </w:p>
    <w:p w14:paraId="0CB91516" w14:textId="77777777" w:rsidR="00AC4E76" w:rsidRDefault="00AC4E76" w:rsidP="00AC4E76">
      <w:r>
        <w:t xml:space="preserve">                                "name": "file-x-2.ts",</w:t>
      </w:r>
    </w:p>
    <w:p w14:paraId="336AA963" w14:textId="77777777" w:rsidR="00AC4E76" w:rsidRDefault="00AC4E76" w:rsidP="00AC4E76">
      <w:r>
        <w:t xml:space="preserve">                                "resourceBytes": 316</w:t>
      </w:r>
    </w:p>
    <w:p w14:paraId="1DF0FDE1" w14:textId="77777777" w:rsidR="00AC4E76" w:rsidRDefault="00AC4E76" w:rsidP="00AC4E76">
      <w:r>
        <w:t xml:space="preserve">                              },</w:t>
      </w:r>
    </w:p>
    <w:p w14:paraId="41485C15" w14:textId="77777777" w:rsidR="00AC4E76" w:rsidRDefault="00AC4E76" w:rsidP="00AC4E76">
      <w:r>
        <w:t xml:space="preserve">                              {</w:t>
      </w:r>
    </w:p>
    <w:p w14:paraId="10016614" w14:textId="77777777" w:rsidR="00AC4E76" w:rsidRDefault="00AC4E76" w:rsidP="00AC4E76">
      <w:r>
        <w:t xml:space="preserve">                                "name": "file-x.ts",</w:t>
      </w:r>
    </w:p>
    <w:p w14:paraId="20B5B594" w14:textId="77777777" w:rsidR="00AC4E76" w:rsidRDefault="00AC4E76" w:rsidP="00AC4E76">
      <w:r>
        <w:t xml:space="preserve">                                "resourceBytes": 330</w:t>
      </w:r>
    </w:p>
    <w:p w14:paraId="7603BDF6" w14:textId="77777777" w:rsidR="00AC4E76" w:rsidRDefault="00AC4E76" w:rsidP="00AC4E76">
      <w:r>
        <w:t xml:space="preserve">                              },</w:t>
      </w:r>
    </w:p>
    <w:p w14:paraId="089B8659" w14:textId="77777777" w:rsidR="00AC4E76" w:rsidRDefault="00AC4E76" w:rsidP="00AC4E76">
      <w:r>
        <w:t xml:space="preserve">                              {</w:t>
      </w:r>
    </w:p>
    <w:p w14:paraId="517DC119" w14:textId="77777777" w:rsidR="00AC4E76" w:rsidRDefault="00AC4E76" w:rsidP="00AC4E76">
      <w:r>
        <w:t xml:space="preserve">                                "name": "file.ts",</w:t>
      </w:r>
    </w:p>
    <w:p w14:paraId="6065C1D5" w14:textId="77777777" w:rsidR="00AC4E76" w:rsidRDefault="00AC4E76" w:rsidP="00AC4E76">
      <w:r>
        <w:t xml:space="preserve">                                "resourceBytes": 229</w:t>
      </w:r>
    </w:p>
    <w:p w14:paraId="3AC9FBD8" w14:textId="77777777" w:rsidR="00AC4E76" w:rsidRDefault="00AC4E76" w:rsidP="00AC4E76">
      <w:r>
        <w:t xml:space="preserve">                              },</w:t>
      </w:r>
    </w:p>
    <w:p w14:paraId="71CF63C9" w14:textId="77777777" w:rsidR="00AC4E76" w:rsidRDefault="00AC4E76" w:rsidP="00AC4E76">
      <w:r>
        <w:t xml:space="preserve">                              {</w:t>
      </w:r>
    </w:p>
    <w:p w14:paraId="3C33F973" w14:textId="77777777" w:rsidR="00AC4E76" w:rsidRDefault="00AC4E76" w:rsidP="00AC4E76">
      <w:r>
        <w:t xml:space="preserve">                                "name": "files.ts",</w:t>
      </w:r>
    </w:p>
    <w:p w14:paraId="30F58C1E" w14:textId="77777777" w:rsidR="00AC4E76" w:rsidRDefault="00AC4E76" w:rsidP="00AC4E76">
      <w:r>
        <w:t xml:space="preserve">                                "resourceBytes": 305</w:t>
      </w:r>
    </w:p>
    <w:p w14:paraId="570D1E7C" w14:textId="77777777" w:rsidR="00AC4E76" w:rsidRDefault="00AC4E76" w:rsidP="00AC4E76">
      <w:r>
        <w:t xml:space="preserve">                              },</w:t>
      </w:r>
    </w:p>
    <w:p w14:paraId="2D574EBE" w14:textId="77777777" w:rsidR="00AC4E76" w:rsidRDefault="00AC4E76" w:rsidP="00AC4E76">
      <w:r>
        <w:lastRenderedPageBreak/>
        <w:t xml:space="preserve">                              {</w:t>
      </w:r>
    </w:p>
    <w:p w14:paraId="0974A4BF" w14:textId="77777777" w:rsidR="00AC4E76" w:rsidRDefault="00AC4E76" w:rsidP="00AC4E76">
      <w:r>
        <w:t xml:space="preserve">                                "name": "film.ts",</w:t>
      </w:r>
    </w:p>
    <w:p w14:paraId="5AE0DF12" w14:textId="77777777" w:rsidR="00AC4E76" w:rsidRDefault="00AC4E76" w:rsidP="00AC4E76">
      <w:r>
        <w:t xml:space="preserve">                                "resourceBytes": 468</w:t>
      </w:r>
    </w:p>
    <w:p w14:paraId="7FDA8B67" w14:textId="77777777" w:rsidR="00AC4E76" w:rsidRDefault="00AC4E76" w:rsidP="00AC4E76">
      <w:r>
        <w:t xml:space="preserve">                              },</w:t>
      </w:r>
    </w:p>
    <w:p w14:paraId="7E22F4C3" w14:textId="77777777" w:rsidR="00AC4E76" w:rsidRDefault="00AC4E76" w:rsidP="00AC4E76">
      <w:r>
        <w:t xml:space="preserve">                              {</w:t>
      </w:r>
    </w:p>
    <w:p w14:paraId="1E14D0E8" w14:textId="77777777" w:rsidR="00AC4E76" w:rsidRDefault="00AC4E76" w:rsidP="00AC4E76">
      <w:r>
        <w:t xml:space="preserve">                                "name": "filter-x.ts",</w:t>
      </w:r>
    </w:p>
    <w:p w14:paraId="1F9F15B2" w14:textId="77777777" w:rsidR="00AC4E76" w:rsidRDefault="00AC4E76" w:rsidP="00AC4E76">
      <w:r>
        <w:t xml:space="preserve">                                "resourceBytes": 248</w:t>
      </w:r>
    </w:p>
    <w:p w14:paraId="35101718" w14:textId="77777777" w:rsidR="00AC4E76" w:rsidRDefault="00AC4E76" w:rsidP="00AC4E76">
      <w:r>
        <w:t xml:space="preserve">                              },</w:t>
      </w:r>
    </w:p>
    <w:p w14:paraId="4552CDDC" w14:textId="77777777" w:rsidR="00AC4E76" w:rsidRDefault="00AC4E76" w:rsidP="00AC4E76">
      <w:r>
        <w:t xml:space="preserve">                              {</w:t>
      </w:r>
    </w:p>
    <w:p w14:paraId="14B0381B" w14:textId="77777777" w:rsidR="00AC4E76" w:rsidRDefault="00AC4E76" w:rsidP="00AC4E76">
      <w:r>
        <w:t xml:space="preserve">                                "name": "filter.ts",</w:t>
      </w:r>
    </w:p>
    <w:p w14:paraId="47652CB7" w14:textId="77777777" w:rsidR="00AC4E76" w:rsidRDefault="00AC4E76" w:rsidP="00AC4E76">
      <w:r>
        <w:t xml:space="preserve">                                "resourceBytes": 167</w:t>
      </w:r>
    </w:p>
    <w:p w14:paraId="0F713835" w14:textId="77777777" w:rsidR="00AC4E76" w:rsidRDefault="00AC4E76" w:rsidP="00AC4E76">
      <w:r>
        <w:t xml:space="preserve">                              },</w:t>
      </w:r>
    </w:p>
    <w:p w14:paraId="058606EC" w14:textId="77777777" w:rsidR="00AC4E76" w:rsidRDefault="00AC4E76" w:rsidP="00AC4E76">
      <w:r>
        <w:t xml:space="preserve">                              {</w:t>
      </w:r>
    </w:p>
    <w:p w14:paraId="01C45205" w14:textId="77777777" w:rsidR="00AC4E76" w:rsidRDefault="00AC4E76" w:rsidP="00AC4E76">
      <w:r>
        <w:t xml:space="preserve">                                "name": "fingerprint.ts",</w:t>
      </w:r>
    </w:p>
    <w:p w14:paraId="638B4BD4" w14:textId="77777777" w:rsidR="00AC4E76" w:rsidRDefault="00AC4E76" w:rsidP="00AC4E76">
      <w:r>
        <w:t xml:space="preserve">                                "resourceBytes": 670</w:t>
      </w:r>
    </w:p>
    <w:p w14:paraId="71E8DED4" w14:textId="77777777" w:rsidR="00AC4E76" w:rsidRDefault="00AC4E76" w:rsidP="00AC4E76">
      <w:r>
        <w:t xml:space="preserve">                              },</w:t>
      </w:r>
    </w:p>
    <w:p w14:paraId="0DB9618E" w14:textId="77777777" w:rsidR="00AC4E76" w:rsidRDefault="00AC4E76" w:rsidP="00AC4E76">
      <w:r>
        <w:t xml:space="preserve">                              {</w:t>
      </w:r>
    </w:p>
    <w:p w14:paraId="1BE045DA" w14:textId="77777777" w:rsidR="00AC4E76" w:rsidRDefault="00AC4E76" w:rsidP="00AC4E76">
      <w:r>
        <w:t xml:space="preserve">                                "name": "fire-extinguisher.ts",</w:t>
      </w:r>
    </w:p>
    <w:p w14:paraId="05E477B1" w14:textId="77777777" w:rsidR="00AC4E76" w:rsidRDefault="00AC4E76" w:rsidP="00AC4E76">
      <w:r>
        <w:t xml:space="preserve">                                "resourceBytes": 457</w:t>
      </w:r>
    </w:p>
    <w:p w14:paraId="28D07D52" w14:textId="77777777" w:rsidR="00AC4E76" w:rsidRDefault="00AC4E76" w:rsidP="00AC4E76">
      <w:r>
        <w:t xml:space="preserve">                              },</w:t>
      </w:r>
    </w:p>
    <w:p w14:paraId="61647938" w14:textId="77777777" w:rsidR="00AC4E76" w:rsidRDefault="00AC4E76" w:rsidP="00AC4E76">
      <w:r>
        <w:t xml:space="preserve">                              {</w:t>
      </w:r>
    </w:p>
    <w:p w14:paraId="668B4FA7" w14:textId="77777777" w:rsidR="00AC4E76" w:rsidRDefault="00AC4E76" w:rsidP="00AC4E76">
      <w:r>
        <w:t xml:space="preserve">                                "name": "fish-off.ts",</w:t>
      </w:r>
    </w:p>
    <w:p w14:paraId="097BB29B" w14:textId="77777777" w:rsidR="00AC4E76" w:rsidRDefault="00AC4E76" w:rsidP="00AC4E76">
      <w:r>
        <w:t xml:space="preserve">                                "resourceBytes": 687</w:t>
      </w:r>
    </w:p>
    <w:p w14:paraId="697F9E3A" w14:textId="77777777" w:rsidR="00AC4E76" w:rsidRDefault="00AC4E76" w:rsidP="00AC4E76">
      <w:r>
        <w:t xml:space="preserve">                              },</w:t>
      </w:r>
    </w:p>
    <w:p w14:paraId="5FE60091" w14:textId="77777777" w:rsidR="00AC4E76" w:rsidRDefault="00AC4E76" w:rsidP="00AC4E76">
      <w:r>
        <w:t xml:space="preserve">                              {</w:t>
      </w:r>
    </w:p>
    <w:p w14:paraId="15B0B14A" w14:textId="77777777" w:rsidR="00AC4E76" w:rsidRDefault="00AC4E76" w:rsidP="00AC4E76">
      <w:r>
        <w:t xml:space="preserve">                                "name": "fish-symbol.ts",</w:t>
      </w:r>
    </w:p>
    <w:p w14:paraId="368E2BF7" w14:textId="77777777" w:rsidR="00AC4E76" w:rsidRDefault="00AC4E76" w:rsidP="00AC4E76">
      <w:r>
        <w:t xml:space="preserve">                                "resourceBytes": 153</w:t>
      </w:r>
    </w:p>
    <w:p w14:paraId="07397288" w14:textId="77777777" w:rsidR="00AC4E76" w:rsidRDefault="00AC4E76" w:rsidP="00AC4E76">
      <w:r>
        <w:t xml:space="preserve">                              },</w:t>
      </w:r>
    </w:p>
    <w:p w14:paraId="41EB900A" w14:textId="77777777" w:rsidR="00AC4E76" w:rsidRDefault="00AC4E76" w:rsidP="00AC4E76">
      <w:r>
        <w:t xml:space="preserve">                              {</w:t>
      </w:r>
    </w:p>
    <w:p w14:paraId="0501B829" w14:textId="77777777" w:rsidR="00AC4E76" w:rsidRDefault="00AC4E76" w:rsidP="00AC4E76">
      <w:r>
        <w:t xml:space="preserve">                                "name": "fish.ts",</w:t>
      </w:r>
    </w:p>
    <w:p w14:paraId="2E02BF48" w14:textId="77777777" w:rsidR="00AC4E76" w:rsidRDefault="00AC4E76" w:rsidP="00AC4E76">
      <w:r>
        <w:t xml:space="preserve">                                "resourceBytes": 663</w:t>
      </w:r>
    </w:p>
    <w:p w14:paraId="3A710473" w14:textId="77777777" w:rsidR="00AC4E76" w:rsidRDefault="00AC4E76" w:rsidP="00AC4E76">
      <w:r>
        <w:lastRenderedPageBreak/>
        <w:t xml:space="preserve">                              },</w:t>
      </w:r>
    </w:p>
    <w:p w14:paraId="1CC47AB5" w14:textId="77777777" w:rsidR="00AC4E76" w:rsidRDefault="00AC4E76" w:rsidP="00AC4E76">
      <w:r>
        <w:t xml:space="preserve">                              {</w:t>
      </w:r>
    </w:p>
    <w:p w14:paraId="38A43DCF" w14:textId="77777777" w:rsidR="00AC4E76" w:rsidRDefault="00AC4E76" w:rsidP="00AC4E76">
      <w:r>
        <w:t xml:space="preserve">                                "name": "flag-off.ts",</w:t>
      </w:r>
    </w:p>
    <w:p w14:paraId="0FE3EFB1" w14:textId="77777777" w:rsidR="00AC4E76" w:rsidRDefault="00AC4E76" w:rsidP="00AC4E76">
      <w:r>
        <w:t xml:space="preserve">                                "resourceBytes": 312</w:t>
      </w:r>
    </w:p>
    <w:p w14:paraId="366F0356" w14:textId="77777777" w:rsidR="00AC4E76" w:rsidRDefault="00AC4E76" w:rsidP="00AC4E76">
      <w:r>
        <w:t xml:space="preserve">                              },</w:t>
      </w:r>
    </w:p>
    <w:p w14:paraId="5BDFD042" w14:textId="77777777" w:rsidR="00AC4E76" w:rsidRDefault="00AC4E76" w:rsidP="00AC4E76">
      <w:r>
        <w:t xml:space="preserve">                              {</w:t>
      </w:r>
    </w:p>
    <w:p w14:paraId="344561E6" w14:textId="77777777" w:rsidR="00AC4E76" w:rsidRDefault="00AC4E76" w:rsidP="00AC4E76">
      <w:r>
        <w:t xml:space="preserve">                                "name": "flag-triangle-left.ts",</w:t>
      </w:r>
    </w:p>
    <w:p w14:paraId="64C979F0" w14:textId="77777777" w:rsidR="00AC4E76" w:rsidRDefault="00AC4E76" w:rsidP="00AC4E76">
      <w:r>
        <w:t xml:space="preserve">                                "resourceBytes": 151</w:t>
      </w:r>
    </w:p>
    <w:p w14:paraId="2057CDAC" w14:textId="77777777" w:rsidR="00AC4E76" w:rsidRDefault="00AC4E76" w:rsidP="00AC4E76">
      <w:r>
        <w:t xml:space="preserve">                              },</w:t>
      </w:r>
    </w:p>
    <w:p w14:paraId="6379FF06" w14:textId="77777777" w:rsidR="00AC4E76" w:rsidRDefault="00AC4E76" w:rsidP="00AC4E76">
      <w:r>
        <w:t xml:space="preserve">                              {</w:t>
      </w:r>
    </w:p>
    <w:p w14:paraId="5A396437" w14:textId="77777777" w:rsidR="00AC4E76" w:rsidRDefault="00AC4E76" w:rsidP="00AC4E76">
      <w:r>
        <w:t xml:space="preserve">                                "name": "flag-triangle-right.ts",</w:t>
      </w:r>
    </w:p>
    <w:p w14:paraId="66C6866B" w14:textId="77777777" w:rsidR="00AC4E76" w:rsidRDefault="00AC4E76" w:rsidP="00AC4E76">
      <w:r>
        <w:t xml:space="preserve">                                "resourceBytes": 153</w:t>
      </w:r>
    </w:p>
    <w:p w14:paraId="691F9B0C" w14:textId="77777777" w:rsidR="00AC4E76" w:rsidRDefault="00AC4E76" w:rsidP="00AC4E76">
      <w:r>
        <w:t xml:space="preserve">                              },</w:t>
      </w:r>
    </w:p>
    <w:p w14:paraId="7C8C15F0" w14:textId="77777777" w:rsidR="00AC4E76" w:rsidRDefault="00AC4E76" w:rsidP="00AC4E76">
      <w:r>
        <w:t xml:space="preserve">                              {</w:t>
      </w:r>
    </w:p>
    <w:p w14:paraId="25329EB0" w14:textId="77777777" w:rsidR="00AC4E76" w:rsidRDefault="00AC4E76" w:rsidP="00AC4E76">
      <w:r>
        <w:t xml:space="preserve">                                "name": "flag.ts",</w:t>
      </w:r>
    </w:p>
    <w:p w14:paraId="21FE7B37" w14:textId="77777777" w:rsidR="00AC4E76" w:rsidRDefault="00AC4E76" w:rsidP="00AC4E76">
      <w:r>
        <w:t xml:space="preserve">                                "resourceBytes": 236</w:t>
      </w:r>
    </w:p>
    <w:p w14:paraId="3AC9A614" w14:textId="77777777" w:rsidR="00AC4E76" w:rsidRDefault="00AC4E76" w:rsidP="00AC4E76">
      <w:r>
        <w:t xml:space="preserve">                              },</w:t>
      </w:r>
    </w:p>
    <w:p w14:paraId="64F51079" w14:textId="77777777" w:rsidR="00AC4E76" w:rsidRDefault="00AC4E76" w:rsidP="00AC4E76">
      <w:r>
        <w:t xml:space="preserve">                              {</w:t>
      </w:r>
    </w:p>
    <w:p w14:paraId="2885EF8A" w14:textId="77777777" w:rsidR="00AC4E76" w:rsidRDefault="00AC4E76" w:rsidP="00AC4E76">
      <w:r>
        <w:t xml:space="preserve">                                "name": "flame-kindling.ts",</w:t>
      </w:r>
    </w:p>
    <w:p w14:paraId="35434518" w14:textId="77777777" w:rsidR="00AC4E76" w:rsidRDefault="00AC4E76" w:rsidP="00AC4E76">
      <w:r>
        <w:t xml:space="preserve">                                "resourceBytes": 328</w:t>
      </w:r>
    </w:p>
    <w:p w14:paraId="70BE79E4" w14:textId="77777777" w:rsidR="00AC4E76" w:rsidRDefault="00AC4E76" w:rsidP="00AC4E76">
      <w:r>
        <w:t xml:space="preserve">                              },</w:t>
      </w:r>
    </w:p>
    <w:p w14:paraId="5657074E" w14:textId="77777777" w:rsidR="00AC4E76" w:rsidRDefault="00AC4E76" w:rsidP="00AC4E76">
      <w:r>
        <w:t xml:space="preserve">                              {</w:t>
      </w:r>
    </w:p>
    <w:p w14:paraId="63C00F54" w14:textId="77777777" w:rsidR="00AC4E76" w:rsidRDefault="00AC4E76" w:rsidP="00AC4E76">
      <w:r>
        <w:t xml:space="preserve">                                "name": "flame.ts",</w:t>
      </w:r>
    </w:p>
    <w:p w14:paraId="5A18FB1B" w14:textId="77777777" w:rsidR="00AC4E76" w:rsidRDefault="00AC4E76" w:rsidP="00AC4E76">
      <w:r>
        <w:t xml:space="preserve">                                "resourceBytes": 285</w:t>
      </w:r>
    </w:p>
    <w:p w14:paraId="0B6622BD" w14:textId="77777777" w:rsidR="00AC4E76" w:rsidRDefault="00AC4E76" w:rsidP="00AC4E76">
      <w:r>
        <w:t xml:space="preserve">                              },</w:t>
      </w:r>
    </w:p>
    <w:p w14:paraId="684F5DA9" w14:textId="77777777" w:rsidR="00AC4E76" w:rsidRDefault="00AC4E76" w:rsidP="00AC4E76">
      <w:r>
        <w:t xml:space="preserve">                              {</w:t>
      </w:r>
    </w:p>
    <w:p w14:paraId="47C914A7" w14:textId="77777777" w:rsidR="00AC4E76" w:rsidRDefault="00AC4E76" w:rsidP="00AC4E76">
      <w:r>
        <w:t xml:space="preserve">                                "name": "flashlight-off.ts",</w:t>
      </w:r>
    </w:p>
    <w:p w14:paraId="082A38F7" w14:textId="77777777" w:rsidR="00AC4E76" w:rsidRDefault="00AC4E76" w:rsidP="00AC4E76">
      <w:r>
        <w:t xml:space="preserve">                                "resourceBytes": 377</w:t>
      </w:r>
    </w:p>
    <w:p w14:paraId="56D81D97" w14:textId="77777777" w:rsidR="00AC4E76" w:rsidRDefault="00AC4E76" w:rsidP="00AC4E76">
      <w:r>
        <w:t xml:space="preserve">                              },</w:t>
      </w:r>
    </w:p>
    <w:p w14:paraId="3BF41D19" w14:textId="77777777" w:rsidR="00AC4E76" w:rsidRDefault="00AC4E76" w:rsidP="00AC4E76">
      <w:r>
        <w:t xml:space="preserve">                              {</w:t>
      </w:r>
    </w:p>
    <w:p w14:paraId="1F0D097F" w14:textId="77777777" w:rsidR="00AC4E76" w:rsidRDefault="00AC4E76" w:rsidP="00AC4E76">
      <w:r>
        <w:t xml:space="preserve">                                "name": "flashlight.ts",</w:t>
      </w:r>
    </w:p>
    <w:p w14:paraId="52321691" w14:textId="77777777" w:rsidR="00AC4E76" w:rsidRDefault="00AC4E76" w:rsidP="00AC4E76">
      <w:r>
        <w:lastRenderedPageBreak/>
        <w:t xml:space="preserve">                                "resourceBytes": 333</w:t>
      </w:r>
    </w:p>
    <w:p w14:paraId="669892D0" w14:textId="77777777" w:rsidR="00AC4E76" w:rsidRDefault="00AC4E76" w:rsidP="00AC4E76">
      <w:r>
        <w:t xml:space="preserve">                              },</w:t>
      </w:r>
    </w:p>
    <w:p w14:paraId="0645231D" w14:textId="77777777" w:rsidR="00AC4E76" w:rsidRDefault="00AC4E76" w:rsidP="00AC4E76">
      <w:r>
        <w:t xml:space="preserve">                              {</w:t>
      </w:r>
    </w:p>
    <w:p w14:paraId="2560B214" w14:textId="77777777" w:rsidR="00AC4E76" w:rsidRDefault="00AC4E76" w:rsidP="00AC4E76">
      <w:r>
        <w:t xml:space="preserve">                                "name": "flask-conical-off.ts",</w:t>
      </w:r>
    </w:p>
    <w:p w14:paraId="099C78FE" w14:textId="77777777" w:rsidR="00AC4E76" w:rsidRDefault="00AC4E76" w:rsidP="00AC4E76">
      <w:r>
        <w:t xml:space="preserve">                                "resourceBytes": 421</w:t>
      </w:r>
    </w:p>
    <w:p w14:paraId="52DA65F0" w14:textId="77777777" w:rsidR="00AC4E76" w:rsidRDefault="00AC4E76" w:rsidP="00AC4E76">
      <w:r>
        <w:t xml:space="preserve">                              },</w:t>
      </w:r>
    </w:p>
    <w:p w14:paraId="1F8594D6" w14:textId="77777777" w:rsidR="00AC4E76" w:rsidRDefault="00AC4E76" w:rsidP="00AC4E76">
      <w:r>
        <w:t xml:space="preserve">                              {</w:t>
      </w:r>
    </w:p>
    <w:p w14:paraId="62AB97C1" w14:textId="77777777" w:rsidR="00AC4E76" w:rsidRDefault="00AC4E76" w:rsidP="00AC4E76">
      <w:r>
        <w:t xml:space="preserve">                                "name": "flask-conical.ts",</w:t>
      </w:r>
    </w:p>
    <w:p w14:paraId="6BE9A1ED" w14:textId="77777777" w:rsidR="00AC4E76" w:rsidRDefault="00AC4E76" w:rsidP="00AC4E76">
      <w:r>
        <w:t xml:space="preserve">                                "resourceBytes": 329</w:t>
      </w:r>
    </w:p>
    <w:p w14:paraId="7CF5E0A1" w14:textId="77777777" w:rsidR="00AC4E76" w:rsidRDefault="00AC4E76" w:rsidP="00AC4E76">
      <w:r>
        <w:t xml:space="preserve">                              },</w:t>
      </w:r>
    </w:p>
    <w:p w14:paraId="7FB7711A" w14:textId="77777777" w:rsidR="00AC4E76" w:rsidRDefault="00AC4E76" w:rsidP="00AC4E76">
      <w:r>
        <w:t xml:space="preserve">                              {</w:t>
      </w:r>
    </w:p>
    <w:p w14:paraId="3B7AF2F3" w14:textId="77777777" w:rsidR="00AC4E76" w:rsidRDefault="00AC4E76" w:rsidP="00AC4E76">
      <w:r>
        <w:t xml:space="preserve">                                "name": "flask-round.ts",</w:t>
      </w:r>
    </w:p>
    <w:p w14:paraId="76C71B88" w14:textId="77777777" w:rsidR="00AC4E76" w:rsidRDefault="00AC4E76" w:rsidP="00AC4E76">
      <w:r>
        <w:t xml:space="preserve">                                "resourceBytes": 239</w:t>
      </w:r>
    </w:p>
    <w:p w14:paraId="4F7826A4" w14:textId="77777777" w:rsidR="00AC4E76" w:rsidRDefault="00AC4E76" w:rsidP="00AC4E76">
      <w:r>
        <w:t xml:space="preserve">                              },</w:t>
      </w:r>
    </w:p>
    <w:p w14:paraId="4F6F53B1" w14:textId="77777777" w:rsidR="00AC4E76" w:rsidRDefault="00AC4E76" w:rsidP="00AC4E76">
      <w:r>
        <w:t xml:space="preserve">                              {</w:t>
      </w:r>
    </w:p>
    <w:p w14:paraId="7CEA9FA3" w14:textId="77777777" w:rsidR="00AC4E76" w:rsidRDefault="00AC4E76" w:rsidP="00AC4E76">
      <w:r>
        <w:t xml:space="preserve">                                "name": "flip-horizontal-2.ts",</w:t>
      </w:r>
    </w:p>
    <w:p w14:paraId="4FFB3776" w14:textId="77777777" w:rsidR="00AC4E76" w:rsidRDefault="00AC4E76" w:rsidP="00AC4E76">
      <w:r>
        <w:t xml:space="preserve">                                "resourceBytes": 373</w:t>
      </w:r>
    </w:p>
    <w:p w14:paraId="738B7E75" w14:textId="77777777" w:rsidR="00AC4E76" w:rsidRDefault="00AC4E76" w:rsidP="00AC4E76">
      <w:r>
        <w:t xml:space="preserve">                              },</w:t>
      </w:r>
    </w:p>
    <w:p w14:paraId="497F517A" w14:textId="77777777" w:rsidR="00AC4E76" w:rsidRDefault="00AC4E76" w:rsidP="00AC4E76">
      <w:r>
        <w:t xml:space="preserve">                              {</w:t>
      </w:r>
    </w:p>
    <w:p w14:paraId="3465A2A4" w14:textId="77777777" w:rsidR="00AC4E76" w:rsidRDefault="00AC4E76" w:rsidP="00AC4E76">
      <w:r>
        <w:t xml:space="preserve">                                "name": "flip-horizontal.ts",</w:t>
      </w:r>
    </w:p>
    <w:p w14:paraId="3A1D47F1" w14:textId="77777777" w:rsidR="00AC4E76" w:rsidRDefault="00AC4E76" w:rsidP="00AC4E76">
      <w:r>
        <w:t xml:space="preserve">                                "resourceBytes": 422</w:t>
      </w:r>
    </w:p>
    <w:p w14:paraId="105DC4A4" w14:textId="77777777" w:rsidR="00AC4E76" w:rsidRDefault="00AC4E76" w:rsidP="00AC4E76">
      <w:r>
        <w:t xml:space="preserve">                              },</w:t>
      </w:r>
    </w:p>
    <w:p w14:paraId="784D841E" w14:textId="77777777" w:rsidR="00AC4E76" w:rsidRDefault="00AC4E76" w:rsidP="00AC4E76">
      <w:r>
        <w:t xml:space="preserve">                              {</w:t>
      </w:r>
    </w:p>
    <w:p w14:paraId="50D26A1C" w14:textId="77777777" w:rsidR="00AC4E76" w:rsidRDefault="00AC4E76" w:rsidP="00AC4E76">
      <w:r>
        <w:t xml:space="preserve">                                "name": "flip-vertical-2.ts",</w:t>
      </w:r>
    </w:p>
    <w:p w14:paraId="333D8DB6" w14:textId="77777777" w:rsidR="00AC4E76" w:rsidRDefault="00AC4E76" w:rsidP="00AC4E76">
      <w:r>
        <w:t xml:space="preserve">                                "resourceBytes": 376</w:t>
      </w:r>
    </w:p>
    <w:p w14:paraId="5B725B47" w14:textId="77777777" w:rsidR="00AC4E76" w:rsidRDefault="00AC4E76" w:rsidP="00AC4E76">
      <w:r>
        <w:t xml:space="preserve">                              },</w:t>
      </w:r>
    </w:p>
    <w:p w14:paraId="4D249CAB" w14:textId="77777777" w:rsidR="00AC4E76" w:rsidRDefault="00AC4E76" w:rsidP="00AC4E76">
      <w:r>
        <w:t xml:space="preserve">                              {</w:t>
      </w:r>
    </w:p>
    <w:p w14:paraId="109B18DA" w14:textId="77777777" w:rsidR="00AC4E76" w:rsidRDefault="00AC4E76" w:rsidP="00AC4E76">
      <w:r>
        <w:t xml:space="preserve">                                "name": "flip-vertical.ts",</w:t>
      </w:r>
    </w:p>
    <w:p w14:paraId="291516AC" w14:textId="77777777" w:rsidR="00AC4E76" w:rsidRDefault="00AC4E76" w:rsidP="00AC4E76">
      <w:r>
        <w:t xml:space="preserve">                                "resourceBytes": 421</w:t>
      </w:r>
    </w:p>
    <w:p w14:paraId="29139628" w14:textId="77777777" w:rsidR="00AC4E76" w:rsidRDefault="00AC4E76" w:rsidP="00AC4E76">
      <w:r>
        <w:t xml:space="preserve">                              },</w:t>
      </w:r>
    </w:p>
    <w:p w14:paraId="6F7455EB" w14:textId="77777777" w:rsidR="00AC4E76" w:rsidRDefault="00AC4E76" w:rsidP="00AC4E76">
      <w:r>
        <w:t xml:space="preserve">                              {</w:t>
      </w:r>
    </w:p>
    <w:p w14:paraId="5D110CF5" w14:textId="77777777" w:rsidR="00AC4E76" w:rsidRDefault="00AC4E76" w:rsidP="00AC4E76">
      <w:r>
        <w:lastRenderedPageBreak/>
        <w:t xml:space="preserve">                                "name": "flower-2.ts",</w:t>
      </w:r>
    </w:p>
    <w:p w14:paraId="722B051E" w14:textId="77777777" w:rsidR="00AC4E76" w:rsidRDefault="00AC4E76" w:rsidP="00AC4E76">
      <w:r>
        <w:t xml:space="preserve">                                "resourceBytes": 483</w:t>
      </w:r>
    </w:p>
    <w:p w14:paraId="7770423C" w14:textId="77777777" w:rsidR="00AC4E76" w:rsidRDefault="00AC4E76" w:rsidP="00AC4E76">
      <w:r>
        <w:t xml:space="preserve">                              },</w:t>
      </w:r>
    </w:p>
    <w:p w14:paraId="28A9FF32" w14:textId="77777777" w:rsidR="00AC4E76" w:rsidRDefault="00AC4E76" w:rsidP="00AC4E76">
      <w:r>
        <w:t xml:space="preserve">                              {</w:t>
      </w:r>
    </w:p>
    <w:p w14:paraId="1CAFDD55" w14:textId="77777777" w:rsidR="00AC4E76" w:rsidRDefault="00AC4E76" w:rsidP="00AC4E76">
      <w:r>
        <w:t xml:space="preserve">                                "name": "flower.ts",</w:t>
      </w:r>
    </w:p>
    <w:p w14:paraId="21CADA40" w14:textId="77777777" w:rsidR="00AC4E76" w:rsidRDefault="00AC4E76" w:rsidP="00AC4E76">
      <w:r>
        <w:t xml:space="preserve">                                "resourceBytes": 662</w:t>
      </w:r>
    </w:p>
    <w:p w14:paraId="7E2390F4" w14:textId="77777777" w:rsidR="00AC4E76" w:rsidRDefault="00AC4E76" w:rsidP="00AC4E76">
      <w:r>
        <w:t xml:space="preserve">                              },</w:t>
      </w:r>
    </w:p>
    <w:p w14:paraId="357CDA53" w14:textId="77777777" w:rsidR="00AC4E76" w:rsidRDefault="00AC4E76" w:rsidP="00AC4E76">
      <w:r>
        <w:t xml:space="preserve">                              {</w:t>
      </w:r>
    </w:p>
    <w:p w14:paraId="11D07B65" w14:textId="77777777" w:rsidR="00AC4E76" w:rsidRDefault="00AC4E76" w:rsidP="00AC4E76">
      <w:r>
        <w:t xml:space="preserve">                                "name": "focus.ts",</w:t>
      </w:r>
    </w:p>
    <w:p w14:paraId="061A91FC" w14:textId="77777777" w:rsidR="00AC4E76" w:rsidRDefault="00AC4E76" w:rsidP="00AC4E76">
      <w:r>
        <w:t xml:space="preserve">                                "resourceBytes": 375</w:t>
      </w:r>
    </w:p>
    <w:p w14:paraId="445F1E2E" w14:textId="77777777" w:rsidR="00AC4E76" w:rsidRDefault="00AC4E76" w:rsidP="00AC4E76">
      <w:r>
        <w:t xml:space="preserve">                              },</w:t>
      </w:r>
    </w:p>
    <w:p w14:paraId="101595F1" w14:textId="77777777" w:rsidR="00AC4E76" w:rsidRDefault="00AC4E76" w:rsidP="00AC4E76">
      <w:r>
        <w:t xml:space="preserve">                              {</w:t>
      </w:r>
    </w:p>
    <w:p w14:paraId="2726001D" w14:textId="77777777" w:rsidR="00AC4E76" w:rsidRDefault="00AC4E76" w:rsidP="00AC4E76">
      <w:r>
        <w:t xml:space="preserve">                                "name": "fold-horizontal.ts",</w:t>
      </w:r>
    </w:p>
    <w:p w14:paraId="77DF2FE6" w14:textId="77777777" w:rsidR="00AC4E76" w:rsidRDefault="00AC4E76" w:rsidP="00AC4E76">
      <w:r>
        <w:t xml:space="preserve">                                "resourceBytes": 456</w:t>
      </w:r>
    </w:p>
    <w:p w14:paraId="483D82D0" w14:textId="77777777" w:rsidR="00AC4E76" w:rsidRDefault="00AC4E76" w:rsidP="00AC4E76">
      <w:r>
        <w:t xml:space="preserve">                              },</w:t>
      </w:r>
    </w:p>
    <w:p w14:paraId="7AD053EE" w14:textId="77777777" w:rsidR="00AC4E76" w:rsidRDefault="00AC4E76" w:rsidP="00AC4E76">
      <w:r>
        <w:t xml:space="preserve">                              {</w:t>
      </w:r>
    </w:p>
    <w:p w14:paraId="2530C0A8" w14:textId="77777777" w:rsidR="00AC4E76" w:rsidRDefault="00AC4E76" w:rsidP="00AC4E76">
      <w:r>
        <w:t xml:space="preserve">                                "name": "fold-vertical.ts",</w:t>
      </w:r>
    </w:p>
    <w:p w14:paraId="5A5BB5C9" w14:textId="77777777" w:rsidR="00AC4E76" w:rsidRDefault="00AC4E76" w:rsidP="00AC4E76">
      <w:r>
        <w:t xml:space="preserve">                                "resourceBytes": 456</w:t>
      </w:r>
    </w:p>
    <w:p w14:paraId="0B59C82C" w14:textId="77777777" w:rsidR="00AC4E76" w:rsidRDefault="00AC4E76" w:rsidP="00AC4E76">
      <w:r>
        <w:t xml:space="preserve">                              },</w:t>
      </w:r>
    </w:p>
    <w:p w14:paraId="0E6105E5" w14:textId="77777777" w:rsidR="00AC4E76" w:rsidRDefault="00AC4E76" w:rsidP="00AC4E76">
      <w:r>
        <w:t xml:space="preserve">                              {</w:t>
      </w:r>
    </w:p>
    <w:p w14:paraId="3B2BE7BA" w14:textId="77777777" w:rsidR="00AC4E76" w:rsidRDefault="00AC4E76" w:rsidP="00AC4E76">
      <w:r>
        <w:t xml:space="preserve">                                "name": "folder-archive.ts",</w:t>
      </w:r>
    </w:p>
    <w:p w14:paraId="1E6593A1" w14:textId="77777777" w:rsidR="00AC4E76" w:rsidRDefault="00AC4E76" w:rsidP="00AC4E76">
      <w:r>
        <w:t xml:space="preserve">                                "resourceBytes": 407</w:t>
      </w:r>
    </w:p>
    <w:p w14:paraId="39DD3EC9" w14:textId="77777777" w:rsidR="00AC4E76" w:rsidRDefault="00AC4E76" w:rsidP="00AC4E76">
      <w:r>
        <w:t xml:space="preserve">                              },</w:t>
      </w:r>
    </w:p>
    <w:p w14:paraId="77BE80CE" w14:textId="77777777" w:rsidR="00AC4E76" w:rsidRDefault="00AC4E76" w:rsidP="00AC4E76">
      <w:r>
        <w:t xml:space="preserve">                              {</w:t>
      </w:r>
    </w:p>
    <w:p w14:paraId="62604C3B" w14:textId="77777777" w:rsidR="00AC4E76" w:rsidRDefault="00AC4E76" w:rsidP="00AC4E76">
      <w:r>
        <w:t xml:space="preserve">                                "name": "folder-check.ts",</w:t>
      </w:r>
    </w:p>
    <w:p w14:paraId="235954C4" w14:textId="77777777" w:rsidR="00AC4E76" w:rsidRDefault="00AC4E76" w:rsidP="00AC4E76">
      <w:r>
        <w:t xml:space="preserve">                                "resourceBytes": 295</w:t>
      </w:r>
    </w:p>
    <w:p w14:paraId="3515BB2C" w14:textId="77777777" w:rsidR="00AC4E76" w:rsidRDefault="00AC4E76" w:rsidP="00AC4E76">
      <w:r>
        <w:t xml:space="preserve">                              },</w:t>
      </w:r>
    </w:p>
    <w:p w14:paraId="1DBA43E7" w14:textId="77777777" w:rsidR="00AC4E76" w:rsidRDefault="00AC4E76" w:rsidP="00AC4E76">
      <w:r>
        <w:t xml:space="preserve">                              {</w:t>
      </w:r>
    </w:p>
    <w:p w14:paraId="0DCBC23F" w14:textId="77777777" w:rsidR="00AC4E76" w:rsidRDefault="00AC4E76" w:rsidP="00AC4E76">
      <w:r>
        <w:t xml:space="preserve">                                "name": "folder-clock.ts",</w:t>
      </w:r>
    </w:p>
    <w:p w14:paraId="5CE7AFBF" w14:textId="77777777" w:rsidR="00AC4E76" w:rsidRDefault="00AC4E76" w:rsidP="00AC4E76">
      <w:r>
        <w:t xml:space="preserve">                                "resourceBytes": 335</w:t>
      </w:r>
    </w:p>
    <w:p w14:paraId="3F4E0974" w14:textId="77777777" w:rsidR="00AC4E76" w:rsidRDefault="00AC4E76" w:rsidP="00AC4E76">
      <w:r>
        <w:t xml:space="preserve">                              },</w:t>
      </w:r>
    </w:p>
    <w:p w14:paraId="2FCD8387" w14:textId="77777777" w:rsidR="00AC4E76" w:rsidRDefault="00AC4E76" w:rsidP="00AC4E76">
      <w:r>
        <w:lastRenderedPageBreak/>
        <w:t xml:space="preserve">                              {</w:t>
      </w:r>
    </w:p>
    <w:p w14:paraId="7A3BAA75" w14:textId="77777777" w:rsidR="00AC4E76" w:rsidRDefault="00AC4E76" w:rsidP="00AC4E76">
      <w:r>
        <w:t xml:space="preserve">                                "name": "folder-closed.ts",</w:t>
      </w:r>
    </w:p>
    <w:p w14:paraId="5E07313B" w14:textId="77777777" w:rsidR="00AC4E76" w:rsidRDefault="00AC4E76" w:rsidP="00AC4E76">
      <w:r>
        <w:t xml:space="preserve">                                "resourceBytes": 292</w:t>
      </w:r>
    </w:p>
    <w:p w14:paraId="54F87F78" w14:textId="77777777" w:rsidR="00AC4E76" w:rsidRDefault="00AC4E76" w:rsidP="00AC4E76">
      <w:r>
        <w:t xml:space="preserve">                              },</w:t>
      </w:r>
    </w:p>
    <w:p w14:paraId="5C3F1308" w14:textId="77777777" w:rsidR="00AC4E76" w:rsidRDefault="00AC4E76" w:rsidP="00AC4E76">
      <w:r>
        <w:t xml:space="preserve">                              {</w:t>
      </w:r>
    </w:p>
    <w:p w14:paraId="7AC9FE15" w14:textId="77777777" w:rsidR="00AC4E76" w:rsidRDefault="00AC4E76" w:rsidP="00AC4E76">
      <w:r>
        <w:t xml:space="preserve">                                "name": "folder-code.ts",</w:t>
      </w:r>
    </w:p>
    <w:p w14:paraId="32256636" w14:textId="77777777" w:rsidR="00AC4E76" w:rsidRDefault="00AC4E76" w:rsidP="00AC4E76">
      <w:r>
        <w:t xml:space="preserve">                                "resourceBytes": 355</w:t>
      </w:r>
    </w:p>
    <w:p w14:paraId="5FCF05C0" w14:textId="77777777" w:rsidR="00AC4E76" w:rsidRDefault="00AC4E76" w:rsidP="00AC4E76">
      <w:r>
        <w:t xml:space="preserve">                              },</w:t>
      </w:r>
    </w:p>
    <w:p w14:paraId="241C7250" w14:textId="77777777" w:rsidR="00AC4E76" w:rsidRDefault="00AC4E76" w:rsidP="00AC4E76">
      <w:r>
        <w:t xml:space="preserve">                              {</w:t>
      </w:r>
    </w:p>
    <w:p w14:paraId="725A3F8D" w14:textId="77777777" w:rsidR="00AC4E76" w:rsidRDefault="00AC4E76" w:rsidP="00AC4E76">
      <w:r>
        <w:t xml:space="preserve">                                "name": "folder-cog.ts",</w:t>
      </w:r>
    </w:p>
    <w:p w14:paraId="0B44F1EC" w14:textId="77777777" w:rsidR="00AC4E76" w:rsidRDefault="00AC4E76" w:rsidP="00AC4E76">
      <w:r>
        <w:t xml:space="preserve">                                "resourceBytes": 699</w:t>
      </w:r>
    </w:p>
    <w:p w14:paraId="6F019B36" w14:textId="77777777" w:rsidR="00AC4E76" w:rsidRDefault="00AC4E76" w:rsidP="00AC4E76">
      <w:r>
        <w:t xml:space="preserve">                              },</w:t>
      </w:r>
    </w:p>
    <w:p w14:paraId="2BAC5477" w14:textId="77777777" w:rsidR="00AC4E76" w:rsidRDefault="00AC4E76" w:rsidP="00AC4E76">
      <w:r>
        <w:t xml:space="preserve">                              {</w:t>
      </w:r>
    </w:p>
    <w:p w14:paraId="0D3117CD" w14:textId="77777777" w:rsidR="00AC4E76" w:rsidRDefault="00AC4E76" w:rsidP="00AC4E76">
      <w:r>
        <w:t xml:space="preserve">                                "name": "folder-dot.ts",</w:t>
      </w:r>
    </w:p>
    <w:p w14:paraId="2F6ABA49" w14:textId="77777777" w:rsidR="00AC4E76" w:rsidRDefault="00AC4E76" w:rsidP="00AC4E76">
      <w:r>
        <w:t xml:space="preserve">                                "resourceBytes": 305</w:t>
      </w:r>
    </w:p>
    <w:p w14:paraId="2C795FCF" w14:textId="77777777" w:rsidR="00AC4E76" w:rsidRDefault="00AC4E76" w:rsidP="00AC4E76">
      <w:r>
        <w:t xml:space="preserve">                              },</w:t>
      </w:r>
    </w:p>
    <w:p w14:paraId="475D4125" w14:textId="77777777" w:rsidR="00AC4E76" w:rsidRDefault="00AC4E76" w:rsidP="00AC4E76">
      <w:r>
        <w:t xml:space="preserve">                              {</w:t>
      </w:r>
    </w:p>
    <w:p w14:paraId="5F990414" w14:textId="77777777" w:rsidR="00AC4E76" w:rsidRDefault="00AC4E76" w:rsidP="00AC4E76">
      <w:r>
        <w:t xml:space="preserve">                                "name": "folder-down.ts",</w:t>
      </w:r>
    </w:p>
    <w:p w14:paraId="0C3E52BA" w14:textId="77777777" w:rsidR="00AC4E76" w:rsidRDefault="00AC4E76" w:rsidP="00AC4E76">
      <w:r>
        <w:t xml:space="preserve">                                "resourceBytes": 338</w:t>
      </w:r>
    </w:p>
    <w:p w14:paraId="4DF86CC8" w14:textId="77777777" w:rsidR="00AC4E76" w:rsidRDefault="00AC4E76" w:rsidP="00AC4E76">
      <w:r>
        <w:t xml:space="preserve">                              },</w:t>
      </w:r>
    </w:p>
    <w:p w14:paraId="4E720BDF" w14:textId="77777777" w:rsidR="00AC4E76" w:rsidRDefault="00AC4E76" w:rsidP="00AC4E76">
      <w:r>
        <w:t xml:space="preserve">                              {</w:t>
      </w:r>
    </w:p>
    <w:p w14:paraId="083E5457" w14:textId="77777777" w:rsidR="00AC4E76" w:rsidRDefault="00AC4E76" w:rsidP="00AC4E76">
      <w:r>
        <w:t xml:space="preserve">                                "name": "folder-git-2.ts",</w:t>
      </w:r>
    </w:p>
    <w:p w14:paraId="5A36376A" w14:textId="77777777" w:rsidR="00AC4E76" w:rsidRDefault="00AC4E76" w:rsidP="00AC4E76">
      <w:r>
        <w:t xml:space="preserve">                                "resourceBytes": 407</w:t>
      </w:r>
    </w:p>
    <w:p w14:paraId="6CF8C4FB" w14:textId="77777777" w:rsidR="00AC4E76" w:rsidRDefault="00AC4E76" w:rsidP="00AC4E76">
      <w:r>
        <w:t xml:space="preserve">                              },</w:t>
      </w:r>
    </w:p>
    <w:p w14:paraId="1EA9CB78" w14:textId="77777777" w:rsidR="00AC4E76" w:rsidRDefault="00AC4E76" w:rsidP="00AC4E76">
      <w:r>
        <w:t xml:space="preserve">                              {</w:t>
      </w:r>
    </w:p>
    <w:p w14:paraId="72EF7EDA" w14:textId="77777777" w:rsidR="00AC4E76" w:rsidRDefault="00AC4E76" w:rsidP="00AC4E76">
      <w:r>
        <w:t xml:space="preserve">                                "name": "folder-git.ts",</w:t>
      </w:r>
    </w:p>
    <w:p w14:paraId="68E25D3D" w14:textId="77777777" w:rsidR="00AC4E76" w:rsidRDefault="00AC4E76" w:rsidP="00AC4E76">
      <w:r>
        <w:t xml:space="preserve">                                "resourceBytes": 388</w:t>
      </w:r>
    </w:p>
    <w:p w14:paraId="4F1FEAAA" w14:textId="77777777" w:rsidR="00AC4E76" w:rsidRDefault="00AC4E76" w:rsidP="00AC4E76">
      <w:r>
        <w:t xml:space="preserve">                              },</w:t>
      </w:r>
    </w:p>
    <w:p w14:paraId="167A5F1E" w14:textId="77777777" w:rsidR="00AC4E76" w:rsidRDefault="00AC4E76" w:rsidP="00AC4E76">
      <w:r>
        <w:t xml:space="preserve">                              {</w:t>
      </w:r>
    </w:p>
    <w:p w14:paraId="6F9FAFD4" w14:textId="77777777" w:rsidR="00AC4E76" w:rsidRDefault="00AC4E76" w:rsidP="00AC4E76">
      <w:r>
        <w:t xml:space="preserve">                                "name": "folder-heart.ts",</w:t>
      </w:r>
    </w:p>
    <w:p w14:paraId="5C293F1E" w14:textId="77777777" w:rsidR="00AC4E76" w:rsidRDefault="00AC4E76" w:rsidP="00AC4E76">
      <w:r>
        <w:t xml:space="preserve">                                "resourceBytes": 401</w:t>
      </w:r>
    </w:p>
    <w:p w14:paraId="35673957" w14:textId="77777777" w:rsidR="00AC4E76" w:rsidRDefault="00AC4E76" w:rsidP="00AC4E76">
      <w:r>
        <w:lastRenderedPageBreak/>
        <w:t xml:space="preserve">                              },</w:t>
      </w:r>
    </w:p>
    <w:p w14:paraId="540F9778" w14:textId="77777777" w:rsidR="00AC4E76" w:rsidRDefault="00AC4E76" w:rsidP="00AC4E76">
      <w:r>
        <w:t xml:space="preserve">                              {</w:t>
      </w:r>
    </w:p>
    <w:p w14:paraId="7532C0C4" w14:textId="77777777" w:rsidR="00AC4E76" w:rsidRDefault="00AC4E76" w:rsidP="00AC4E76">
      <w:r>
        <w:t xml:space="preserve">                                "name": "folder-input.ts",</w:t>
      </w:r>
    </w:p>
    <w:p w14:paraId="371A07CE" w14:textId="77777777" w:rsidR="00AC4E76" w:rsidRDefault="00AC4E76" w:rsidP="00AC4E76">
      <w:r>
        <w:t xml:space="preserve">                                "resourceBytes": 340</w:t>
      </w:r>
    </w:p>
    <w:p w14:paraId="7CAA3330" w14:textId="77777777" w:rsidR="00AC4E76" w:rsidRDefault="00AC4E76" w:rsidP="00AC4E76">
      <w:r>
        <w:t xml:space="preserve">                              },</w:t>
      </w:r>
    </w:p>
    <w:p w14:paraId="287AB1F9" w14:textId="77777777" w:rsidR="00AC4E76" w:rsidRDefault="00AC4E76" w:rsidP="00AC4E76">
      <w:r>
        <w:t xml:space="preserve">                              {</w:t>
      </w:r>
    </w:p>
    <w:p w14:paraId="060A68EA" w14:textId="77777777" w:rsidR="00AC4E76" w:rsidRDefault="00AC4E76" w:rsidP="00AC4E76">
      <w:r>
        <w:t xml:space="preserve">                                "name": "folder-kanban.ts",</w:t>
      </w:r>
    </w:p>
    <w:p w14:paraId="5867891C" w14:textId="77777777" w:rsidR="00AC4E76" w:rsidRDefault="00AC4E76" w:rsidP="00AC4E76">
      <w:r>
        <w:t xml:space="preserve">                                "resourceBytes": 383</w:t>
      </w:r>
    </w:p>
    <w:p w14:paraId="1703E88B" w14:textId="77777777" w:rsidR="00AC4E76" w:rsidRDefault="00AC4E76" w:rsidP="00AC4E76">
      <w:r>
        <w:t xml:space="preserve">                              },</w:t>
      </w:r>
    </w:p>
    <w:p w14:paraId="0BFCC928" w14:textId="77777777" w:rsidR="00AC4E76" w:rsidRDefault="00AC4E76" w:rsidP="00AC4E76">
      <w:r>
        <w:t xml:space="preserve">                              {</w:t>
      </w:r>
    </w:p>
    <w:p w14:paraId="7BBDC0E5" w14:textId="77777777" w:rsidR="00AC4E76" w:rsidRDefault="00AC4E76" w:rsidP="00AC4E76">
      <w:r>
        <w:t xml:space="preserve">                                "name": "folder-key.ts",</w:t>
      </w:r>
    </w:p>
    <w:p w14:paraId="399E0854" w14:textId="77777777" w:rsidR="00AC4E76" w:rsidRDefault="00AC4E76" w:rsidP="00AC4E76">
      <w:r>
        <w:t xml:space="preserve">                                "resourceBytes": 382</w:t>
      </w:r>
    </w:p>
    <w:p w14:paraId="7EB25128" w14:textId="77777777" w:rsidR="00AC4E76" w:rsidRDefault="00AC4E76" w:rsidP="00AC4E76">
      <w:r>
        <w:t xml:space="preserve">                              },</w:t>
      </w:r>
    </w:p>
    <w:p w14:paraId="19E07926" w14:textId="77777777" w:rsidR="00AC4E76" w:rsidRDefault="00AC4E76" w:rsidP="00AC4E76">
      <w:r>
        <w:t xml:space="preserve">                              {</w:t>
      </w:r>
    </w:p>
    <w:p w14:paraId="539465F8" w14:textId="77777777" w:rsidR="00AC4E76" w:rsidRDefault="00AC4E76" w:rsidP="00AC4E76">
      <w:r>
        <w:t xml:space="preserve">                                "name": "folder-lock.ts",</w:t>
      </w:r>
    </w:p>
    <w:p w14:paraId="7F18B9A6" w14:textId="77777777" w:rsidR="00AC4E76" w:rsidRDefault="00AC4E76" w:rsidP="00AC4E76">
      <w:r>
        <w:t xml:space="preserve">                                "resourceBytes": 373</w:t>
      </w:r>
    </w:p>
    <w:p w14:paraId="72971E59" w14:textId="77777777" w:rsidR="00AC4E76" w:rsidRDefault="00AC4E76" w:rsidP="00AC4E76">
      <w:r>
        <w:t xml:space="preserve">                              },</w:t>
      </w:r>
    </w:p>
    <w:p w14:paraId="2A741EB7" w14:textId="77777777" w:rsidR="00AC4E76" w:rsidRDefault="00AC4E76" w:rsidP="00AC4E76">
      <w:r>
        <w:t xml:space="preserve">                              {</w:t>
      </w:r>
    </w:p>
    <w:p w14:paraId="43CB18FD" w14:textId="77777777" w:rsidR="00AC4E76" w:rsidRDefault="00AC4E76" w:rsidP="00AC4E76">
      <w:r>
        <w:t xml:space="preserve">                                "name": "folder-minus.ts",</w:t>
      </w:r>
    </w:p>
    <w:p w14:paraId="618A78D3" w14:textId="77777777" w:rsidR="00AC4E76" w:rsidRDefault="00AC4E76" w:rsidP="00AC4E76">
      <w:r>
        <w:t xml:space="preserve">                                "resourceBytes": 289</w:t>
      </w:r>
    </w:p>
    <w:p w14:paraId="184A2B78" w14:textId="77777777" w:rsidR="00AC4E76" w:rsidRDefault="00AC4E76" w:rsidP="00AC4E76">
      <w:r>
        <w:t xml:space="preserve">                              },</w:t>
      </w:r>
    </w:p>
    <w:p w14:paraId="707254E3" w14:textId="77777777" w:rsidR="00AC4E76" w:rsidRDefault="00AC4E76" w:rsidP="00AC4E76">
      <w:r>
        <w:t xml:space="preserve">                              {</w:t>
      </w:r>
    </w:p>
    <w:p w14:paraId="6D2F6E71" w14:textId="77777777" w:rsidR="00AC4E76" w:rsidRDefault="00AC4E76" w:rsidP="00AC4E76">
      <w:r>
        <w:t xml:space="preserve">                                "name": "folder-open-dot.ts",</w:t>
      </w:r>
    </w:p>
    <w:p w14:paraId="4FACC722" w14:textId="77777777" w:rsidR="00AC4E76" w:rsidRDefault="00AC4E76" w:rsidP="00AC4E76">
      <w:r>
        <w:t xml:space="preserve">                                "resourceBytes": 370</w:t>
      </w:r>
    </w:p>
    <w:p w14:paraId="3260345A" w14:textId="77777777" w:rsidR="00AC4E76" w:rsidRDefault="00AC4E76" w:rsidP="00AC4E76">
      <w:r>
        <w:t xml:space="preserve">                              },</w:t>
      </w:r>
    </w:p>
    <w:p w14:paraId="2FC521BC" w14:textId="77777777" w:rsidR="00AC4E76" w:rsidRDefault="00AC4E76" w:rsidP="00AC4E76">
      <w:r>
        <w:t xml:space="preserve">                              {</w:t>
      </w:r>
    </w:p>
    <w:p w14:paraId="38ABF640" w14:textId="77777777" w:rsidR="00AC4E76" w:rsidRDefault="00AC4E76" w:rsidP="00AC4E76">
      <w:r>
        <w:t xml:space="preserve">                                "name": "folder-open.ts",</w:t>
      </w:r>
    </w:p>
    <w:p w14:paraId="3812BDA2" w14:textId="77777777" w:rsidR="00AC4E76" w:rsidRDefault="00AC4E76" w:rsidP="00AC4E76">
      <w:r>
        <w:t xml:space="preserve">                                "resourceBytes": 303</w:t>
      </w:r>
    </w:p>
    <w:p w14:paraId="4201B529" w14:textId="77777777" w:rsidR="00AC4E76" w:rsidRDefault="00AC4E76" w:rsidP="00AC4E76">
      <w:r>
        <w:t xml:space="preserve">                              },</w:t>
      </w:r>
    </w:p>
    <w:p w14:paraId="568FC068" w14:textId="77777777" w:rsidR="00AC4E76" w:rsidRDefault="00AC4E76" w:rsidP="00AC4E76">
      <w:r>
        <w:t xml:space="preserve">                              {</w:t>
      </w:r>
    </w:p>
    <w:p w14:paraId="63D53FCE" w14:textId="77777777" w:rsidR="00AC4E76" w:rsidRDefault="00AC4E76" w:rsidP="00AC4E76">
      <w:r>
        <w:t xml:space="preserve">                                "name": "folder-output.ts",</w:t>
      </w:r>
    </w:p>
    <w:p w14:paraId="06FD9C81" w14:textId="77777777" w:rsidR="00AC4E76" w:rsidRDefault="00AC4E76" w:rsidP="00AC4E76">
      <w:r>
        <w:lastRenderedPageBreak/>
        <w:t xml:space="preserve">                                "resourceBytes": 343</w:t>
      </w:r>
    </w:p>
    <w:p w14:paraId="4A69AC19" w14:textId="77777777" w:rsidR="00AC4E76" w:rsidRDefault="00AC4E76" w:rsidP="00AC4E76">
      <w:r>
        <w:t xml:space="preserve">                              },</w:t>
      </w:r>
    </w:p>
    <w:p w14:paraId="52FC0D81" w14:textId="77777777" w:rsidR="00AC4E76" w:rsidRDefault="00AC4E76" w:rsidP="00AC4E76">
      <w:r>
        <w:t xml:space="preserve">                              {</w:t>
      </w:r>
    </w:p>
    <w:p w14:paraId="2A9EE036" w14:textId="77777777" w:rsidR="00AC4E76" w:rsidRDefault="00AC4E76" w:rsidP="00AC4E76">
      <w:r>
        <w:t xml:space="preserve">                                "name": "folder-pen.ts",</w:t>
      </w:r>
    </w:p>
    <w:p w14:paraId="2C0C42FF" w14:textId="77777777" w:rsidR="00AC4E76" w:rsidRDefault="00AC4E76" w:rsidP="00AC4E76">
      <w:r>
        <w:t xml:space="preserve">                                "resourceBytes": 395</w:t>
      </w:r>
    </w:p>
    <w:p w14:paraId="6D730022" w14:textId="77777777" w:rsidR="00AC4E76" w:rsidRDefault="00AC4E76" w:rsidP="00AC4E76">
      <w:r>
        <w:t xml:space="preserve">                              },</w:t>
      </w:r>
    </w:p>
    <w:p w14:paraId="6FD90DD6" w14:textId="77777777" w:rsidR="00AC4E76" w:rsidRDefault="00AC4E76" w:rsidP="00AC4E76">
      <w:r>
        <w:t xml:space="preserve">                              {</w:t>
      </w:r>
    </w:p>
    <w:p w14:paraId="74F4C3C0" w14:textId="77777777" w:rsidR="00AC4E76" w:rsidRDefault="00AC4E76" w:rsidP="00AC4E76">
      <w:r>
        <w:t xml:space="preserve">                                "name": "folder-plus.ts",</w:t>
      </w:r>
    </w:p>
    <w:p w14:paraId="6D068413" w14:textId="77777777" w:rsidR="00AC4E76" w:rsidRDefault="00AC4E76" w:rsidP="00AC4E76">
      <w:r>
        <w:t xml:space="preserve">                                "resourceBytes": 331</w:t>
      </w:r>
    </w:p>
    <w:p w14:paraId="2E05B953" w14:textId="77777777" w:rsidR="00AC4E76" w:rsidRDefault="00AC4E76" w:rsidP="00AC4E76">
      <w:r>
        <w:t xml:space="preserve">                              },</w:t>
      </w:r>
    </w:p>
    <w:p w14:paraId="2CA378B3" w14:textId="77777777" w:rsidR="00AC4E76" w:rsidRDefault="00AC4E76" w:rsidP="00AC4E76">
      <w:r>
        <w:t xml:space="preserve">                              {</w:t>
      </w:r>
    </w:p>
    <w:p w14:paraId="165A32D0" w14:textId="77777777" w:rsidR="00AC4E76" w:rsidRDefault="00AC4E76" w:rsidP="00AC4E76">
      <w:r>
        <w:t xml:space="preserve">                                "name": "folder-root.ts",</w:t>
      </w:r>
    </w:p>
    <w:p w14:paraId="1D5C097E" w14:textId="77777777" w:rsidR="00AC4E76" w:rsidRDefault="00AC4E76" w:rsidP="00AC4E76">
      <w:r>
        <w:t xml:space="preserve">                                "resourceBytes": 351</w:t>
      </w:r>
    </w:p>
    <w:p w14:paraId="6EE4D587" w14:textId="77777777" w:rsidR="00AC4E76" w:rsidRDefault="00AC4E76" w:rsidP="00AC4E76">
      <w:r>
        <w:t xml:space="preserve">                              },</w:t>
      </w:r>
    </w:p>
    <w:p w14:paraId="5BE08311" w14:textId="77777777" w:rsidR="00AC4E76" w:rsidRDefault="00AC4E76" w:rsidP="00AC4E76">
      <w:r>
        <w:t xml:space="preserve">                              {</w:t>
      </w:r>
    </w:p>
    <w:p w14:paraId="4F111A16" w14:textId="77777777" w:rsidR="00AC4E76" w:rsidRDefault="00AC4E76" w:rsidP="00AC4E76">
      <w:r>
        <w:t xml:space="preserve">                                "name": "folder-search-2.ts",</w:t>
      </w:r>
    </w:p>
    <w:p w14:paraId="5E22A1F2" w14:textId="77777777" w:rsidR="00AC4E76" w:rsidRDefault="00AC4E76" w:rsidP="00AC4E76">
      <w:r>
        <w:t xml:space="preserve">                                "resourceBytes": 367</w:t>
      </w:r>
    </w:p>
    <w:p w14:paraId="71ABA697" w14:textId="77777777" w:rsidR="00AC4E76" w:rsidRDefault="00AC4E76" w:rsidP="00AC4E76">
      <w:r>
        <w:t xml:space="preserve">                              },</w:t>
      </w:r>
    </w:p>
    <w:p w14:paraId="6122DB5A" w14:textId="77777777" w:rsidR="00AC4E76" w:rsidRDefault="00AC4E76" w:rsidP="00AC4E76">
      <w:r>
        <w:t xml:space="preserve">                              {</w:t>
      </w:r>
    </w:p>
    <w:p w14:paraId="1145E623" w14:textId="77777777" w:rsidR="00AC4E76" w:rsidRDefault="00AC4E76" w:rsidP="00AC4E76">
      <w:r>
        <w:t xml:space="preserve">                                "name": "folder-search.ts",</w:t>
      </w:r>
    </w:p>
    <w:p w14:paraId="419A8968" w14:textId="77777777" w:rsidR="00AC4E76" w:rsidRDefault="00AC4E76" w:rsidP="00AC4E76">
      <w:r>
        <w:t xml:space="preserve">                                "resourceBytes": 346</w:t>
      </w:r>
    </w:p>
    <w:p w14:paraId="60963990" w14:textId="77777777" w:rsidR="00AC4E76" w:rsidRDefault="00AC4E76" w:rsidP="00AC4E76">
      <w:r>
        <w:t xml:space="preserve">                              },</w:t>
      </w:r>
    </w:p>
    <w:p w14:paraId="7E2B40E5" w14:textId="77777777" w:rsidR="00AC4E76" w:rsidRDefault="00AC4E76" w:rsidP="00AC4E76">
      <w:r>
        <w:t xml:space="preserve">                              {</w:t>
      </w:r>
    </w:p>
    <w:p w14:paraId="5C658D7F" w14:textId="77777777" w:rsidR="00AC4E76" w:rsidRDefault="00AC4E76" w:rsidP="00AC4E76">
      <w:r>
        <w:t xml:space="preserve">                                "name": "folder-symlink.ts",</w:t>
      </w:r>
    </w:p>
    <w:p w14:paraId="3EF2282A" w14:textId="77777777" w:rsidR="00AC4E76" w:rsidRDefault="00AC4E76" w:rsidP="00AC4E76">
      <w:r>
        <w:t xml:space="preserve">                                "resourceBytes": 316</w:t>
      </w:r>
    </w:p>
    <w:p w14:paraId="6AFBA3BA" w14:textId="77777777" w:rsidR="00AC4E76" w:rsidRDefault="00AC4E76" w:rsidP="00AC4E76">
      <w:r>
        <w:t xml:space="preserve">                              },</w:t>
      </w:r>
    </w:p>
    <w:p w14:paraId="52C519EB" w14:textId="77777777" w:rsidR="00AC4E76" w:rsidRDefault="00AC4E76" w:rsidP="00AC4E76">
      <w:r>
        <w:t xml:space="preserve">                              {</w:t>
      </w:r>
    </w:p>
    <w:p w14:paraId="6E80363E" w14:textId="77777777" w:rsidR="00AC4E76" w:rsidRDefault="00AC4E76" w:rsidP="00AC4E76">
      <w:r>
        <w:t xml:space="preserve">                                "name": "folder-sync.ts",</w:t>
      </w:r>
    </w:p>
    <w:p w14:paraId="47ADDB9D" w14:textId="77777777" w:rsidR="00AC4E76" w:rsidRDefault="00AC4E76" w:rsidP="00AC4E76">
      <w:r>
        <w:t xml:space="preserve">                                "resourceBytes": 463</w:t>
      </w:r>
    </w:p>
    <w:p w14:paraId="73CEEFDF" w14:textId="77777777" w:rsidR="00AC4E76" w:rsidRDefault="00AC4E76" w:rsidP="00AC4E76">
      <w:r>
        <w:t xml:space="preserve">                              },</w:t>
      </w:r>
    </w:p>
    <w:p w14:paraId="64D5360C" w14:textId="77777777" w:rsidR="00AC4E76" w:rsidRDefault="00AC4E76" w:rsidP="00AC4E76">
      <w:r>
        <w:t xml:space="preserve">                              {</w:t>
      </w:r>
    </w:p>
    <w:p w14:paraId="628743E6" w14:textId="77777777" w:rsidR="00AC4E76" w:rsidRDefault="00AC4E76" w:rsidP="00AC4E76">
      <w:r>
        <w:lastRenderedPageBreak/>
        <w:t xml:space="preserve">                                "name": "folder-tree.ts",</w:t>
      </w:r>
    </w:p>
    <w:p w14:paraId="7A44AAB7" w14:textId="77777777" w:rsidR="00AC4E76" w:rsidRDefault="00AC4E76" w:rsidP="00AC4E76">
      <w:r>
        <w:t xml:space="preserve">                                "resourceBytes": 513</w:t>
      </w:r>
    </w:p>
    <w:p w14:paraId="3756185B" w14:textId="77777777" w:rsidR="00AC4E76" w:rsidRDefault="00AC4E76" w:rsidP="00AC4E76">
      <w:r>
        <w:t xml:space="preserve">                              },</w:t>
      </w:r>
    </w:p>
    <w:p w14:paraId="7CF127DB" w14:textId="77777777" w:rsidR="00AC4E76" w:rsidRDefault="00AC4E76" w:rsidP="00AC4E76">
      <w:r>
        <w:t xml:space="preserve">                              {</w:t>
      </w:r>
    </w:p>
    <w:p w14:paraId="4A9303BB" w14:textId="77777777" w:rsidR="00AC4E76" w:rsidRDefault="00AC4E76" w:rsidP="00AC4E76">
      <w:r>
        <w:t xml:space="preserve">                                "name": "folder-up.ts",</w:t>
      </w:r>
    </w:p>
    <w:p w14:paraId="0502EA7D" w14:textId="77777777" w:rsidR="00AC4E76" w:rsidRDefault="00AC4E76" w:rsidP="00AC4E76">
      <w:r>
        <w:t xml:space="preserve">                                "resourceBytes": 333</w:t>
      </w:r>
    </w:p>
    <w:p w14:paraId="5BEA70CF" w14:textId="77777777" w:rsidR="00AC4E76" w:rsidRDefault="00AC4E76" w:rsidP="00AC4E76">
      <w:r>
        <w:t xml:space="preserve">                              },</w:t>
      </w:r>
    </w:p>
    <w:p w14:paraId="4BF6A644" w14:textId="77777777" w:rsidR="00AC4E76" w:rsidRDefault="00AC4E76" w:rsidP="00AC4E76">
      <w:r>
        <w:t xml:space="preserve">                              {</w:t>
      </w:r>
    </w:p>
    <w:p w14:paraId="50555C37" w14:textId="77777777" w:rsidR="00AC4E76" w:rsidRDefault="00AC4E76" w:rsidP="00AC4E76">
      <w:r>
        <w:t xml:space="preserve">                                "name": "folder-x.ts",</w:t>
      </w:r>
    </w:p>
    <w:p w14:paraId="75BF77D4" w14:textId="77777777" w:rsidR="00AC4E76" w:rsidRDefault="00AC4E76" w:rsidP="00AC4E76">
      <w:r>
        <w:t xml:space="preserve">                                "resourceBytes": 337</w:t>
      </w:r>
    </w:p>
    <w:p w14:paraId="4D64F5A7" w14:textId="77777777" w:rsidR="00AC4E76" w:rsidRDefault="00AC4E76" w:rsidP="00AC4E76">
      <w:r>
        <w:t xml:space="preserve">                              },</w:t>
      </w:r>
    </w:p>
    <w:p w14:paraId="3530E867" w14:textId="77777777" w:rsidR="00AC4E76" w:rsidRDefault="00AC4E76" w:rsidP="00AC4E76">
      <w:r>
        <w:t xml:space="preserve">                              {</w:t>
      </w:r>
    </w:p>
    <w:p w14:paraId="30507E00" w14:textId="77777777" w:rsidR="00AC4E76" w:rsidRDefault="00AC4E76" w:rsidP="00AC4E76">
      <w:r>
        <w:t xml:space="preserve">                                "name": "folder.ts",</w:t>
      </w:r>
    </w:p>
    <w:p w14:paraId="1AFEA3E3" w14:textId="77777777" w:rsidR="00AC4E76" w:rsidRDefault="00AC4E76" w:rsidP="00AC4E76">
      <w:r>
        <w:t xml:space="preserve">                                "resourceBytes": 236</w:t>
      </w:r>
    </w:p>
    <w:p w14:paraId="35E205CB" w14:textId="77777777" w:rsidR="00AC4E76" w:rsidRDefault="00AC4E76" w:rsidP="00AC4E76">
      <w:r>
        <w:t xml:space="preserve">                              },</w:t>
      </w:r>
    </w:p>
    <w:p w14:paraId="3B051DC7" w14:textId="77777777" w:rsidR="00AC4E76" w:rsidRDefault="00AC4E76" w:rsidP="00AC4E76">
      <w:r>
        <w:t xml:space="preserve">                              {</w:t>
      </w:r>
    </w:p>
    <w:p w14:paraId="4E543DC0" w14:textId="77777777" w:rsidR="00AC4E76" w:rsidRDefault="00AC4E76" w:rsidP="00AC4E76">
      <w:r>
        <w:t xml:space="preserve">                                "name": "folders.ts",</w:t>
      </w:r>
    </w:p>
    <w:p w14:paraId="10D1BC27" w14:textId="77777777" w:rsidR="00AC4E76" w:rsidRDefault="00AC4E76" w:rsidP="00AC4E76">
      <w:r>
        <w:t xml:space="preserve">                                "resourceBytes": 299</w:t>
      </w:r>
    </w:p>
    <w:p w14:paraId="592BEFFF" w14:textId="77777777" w:rsidR="00AC4E76" w:rsidRDefault="00AC4E76" w:rsidP="00AC4E76">
      <w:r>
        <w:t xml:space="preserve">                              },</w:t>
      </w:r>
    </w:p>
    <w:p w14:paraId="05A2DC96" w14:textId="77777777" w:rsidR="00AC4E76" w:rsidRDefault="00AC4E76" w:rsidP="00AC4E76">
      <w:r>
        <w:t xml:space="preserve">                              {</w:t>
      </w:r>
    </w:p>
    <w:p w14:paraId="53F51CE4" w14:textId="77777777" w:rsidR="00AC4E76" w:rsidRDefault="00AC4E76" w:rsidP="00AC4E76">
      <w:r>
        <w:t xml:space="preserve">                                "name": "footprints.ts",</w:t>
      </w:r>
    </w:p>
    <w:p w14:paraId="7D622BB8" w14:textId="77777777" w:rsidR="00AC4E76" w:rsidRDefault="00AC4E76" w:rsidP="00AC4E76">
      <w:r>
        <w:t xml:space="preserve">                                "resourceBytes": 484</w:t>
      </w:r>
    </w:p>
    <w:p w14:paraId="3A342A54" w14:textId="77777777" w:rsidR="00AC4E76" w:rsidRDefault="00AC4E76" w:rsidP="00AC4E76">
      <w:r>
        <w:t xml:space="preserve">                              },</w:t>
      </w:r>
    </w:p>
    <w:p w14:paraId="7E48B559" w14:textId="77777777" w:rsidR="00AC4E76" w:rsidRDefault="00AC4E76" w:rsidP="00AC4E76">
      <w:r>
        <w:t xml:space="preserve">                              {</w:t>
      </w:r>
    </w:p>
    <w:p w14:paraId="4662198F" w14:textId="77777777" w:rsidR="00AC4E76" w:rsidRDefault="00AC4E76" w:rsidP="00AC4E76">
      <w:r>
        <w:t xml:space="preserve">                                "name": "forklift.ts",</w:t>
      </w:r>
    </w:p>
    <w:p w14:paraId="3C7B511A" w14:textId="77777777" w:rsidR="00AC4E76" w:rsidRDefault="00AC4E76" w:rsidP="00AC4E76">
      <w:r>
        <w:t xml:space="preserve">                                "resourceBytes": 341</w:t>
      </w:r>
    </w:p>
    <w:p w14:paraId="61E3173A" w14:textId="77777777" w:rsidR="00AC4E76" w:rsidRDefault="00AC4E76" w:rsidP="00AC4E76">
      <w:r>
        <w:t xml:space="preserve">                              },</w:t>
      </w:r>
    </w:p>
    <w:p w14:paraId="5FFF0288" w14:textId="77777777" w:rsidR="00AC4E76" w:rsidRDefault="00AC4E76" w:rsidP="00AC4E76">
      <w:r>
        <w:t xml:space="preserve">                              {</w:t>
      </w:r>
    </w:p>
    <w:p w14:paraId="5510FBEA" w14:textId="77777777" w:rsidR="00AC4E76" w:rsidRDefault="00AC4E76" w:rsidP="00AC4E76">
      <w:r>
        <w:t xml:space="preserve">                                "name": "forward.ts",</w:t>
      </w:r>
    </w:p>
    <w:p w14:paraId="079D180D" w14:textId="77777777" w:rsidR="00AC4E76" w:rsidRDefault="00AC4E76" w:rsidP="00AC4E76">
      <w:r>
        <w:t xml:space="preserve">                                "resourceBytes": 204</w:t>
      </w:r>
    </w:p>
    <w:p w14:paraId="30B06E9C" w14:textId="77777777" w:rsidR="00AC4E76" w:rsidRDefault="00AC4E76" w:rsidP="00AC4E76">
      <w:r>
        <w:t xml:space="preserve">                              },</w:t>
      </w:r>
    </w:p>
    <w:p w14:paraId="7B901FE0" w14:textId="77777777" w:rsidR="00AC4E76" w:rsidRDefault="00AC4E76" w:rsidP="00AC4E76">
      <w:r>
        <w:lastRenderedPageBreak/>
        <w:t xml:space="preserve">                              {</w:t>
      </w:r>
    </w:p>
    <w:p w14:paraId="6323BFF8" w14:textId="77777777" w:rsidR="00AC4E76" w:rsidRDefault="00AC4E76" w:rsidP="00AC4E76">
      <w:r>
        <w:t xml:space="preserve">                                "name": "frame.ts",</w:t>
      </w:r>
    </w:p>
    <w:p w14:paraId="6D888700" w14:textId="77777777" w:rsidR="00AC4E76" w:rsidRDefault="00AC4E76" w:rsidP="00AC4E76">
      <w:r>
        <w:t xml:space="preserve">                                "resourceBytes": 346</w:t>
      </w:r>
    </w:p>
    <w:p w14:paraId="29AFF925" w14:textId="77777777" w:rsidR="00AC4E76" w:rsidRDefault="00AC4E76" w:rsidP="00AC4E76">
      <w:r>
        <w:t xml:space="preserve">                              },</w:t>
      </w:r>
    </w:p>
    <w:p w14:paraId="5EF5DAE1" w14:textId="77777777" w:rsidR="00AC4E76" w:rsidRDefault="00AC4E76" w:rsidP="00AC4E76">
      <w:r>
        <w:t xml:space="preserve">                              {</w:t>
      </w:r>
    </w:p>
    <w:p w14:paraId="18DACCCC" w14:textId="77777777" w:rsidR="00AC4E76" w:rsidRDefault="00AC4E76" w:rsidP="00AC4E76">
      <w:r>
        <w:t xml:space="preserve">                                "name": "framer.ts",</w:t>
      </w:r>
    </w:p>
    <w:p w14:paraId="1CEF6688" w14:textId="77777777" w:rsidR="00AC4E76" w:rsidRDefault="00AC4E76" w:rsidP="00AC4E76">
      <w:r>
        <w:t xml:space="preserve">                                "resourceBytes": 158</w:t>
      </w:r>
    </w:p>
    <w:p w14:paraId="273D40A1" w14:textId="77777777" w:rsidR="00AC4E76" w:rsidRDefault="00AC4E76" w:rsidP="00AC4E76">
      <w:r>
        <w:t xml:space="preserve">                              },</w:t>
      </w:r>
    </w:p>
    <w:p w14:paraId="73E5366E" w14:textId="77777777" w:rsidR="00AC4E76" w:rsidRDefault="00AC4E76" w:rsidP="00AC4E76">
      <w:r>
        <w:t xml:space="preserve">                              {</w:t>
      </w:r>
    </w:p>
    <w:p w14:paraId="3B6600EA" w14:textId="77777777" w:rsidR="00AC4E76" w:rsidRDefault="00AC4E76" w:rsidP="00AC4E76">
      <w:r>
        <w:t xml:space="preserve">                                "name": "frown.ts",</w:t>
      </w:r>
    </w:p>
    <w:p w14:paraId="533DDAA9" w14:textId="77777777" w:rsidR="00AC4E76" w:rsidRDefault="00AC4E76" w:rsidP="00AC4E76">
      <w:r>
        <w:t xml:space="preserve">                                "resourceBytes": 337</w:t>
      </w:r>
    </w:p>
    <w:p w14:paraId="06FA7471" w14:textId="77777777" w:rsidR="00AC4E76" w:rsidRDefault="00AC4E76" w:rsidP="00AC4E76">
      <w:r>
        <w:t xml:space="preserve">                              },</w:t>
      </w:r>
    </w:p>
    <w:p w14:paraId="5151CDDE" w14:textId="77777777" w:rsidR="00AC4E76" w:rsidRDefault="00AC4E76" w:rsidP="00AC4E76">
      <w:r>
        <w:t xml:space="preserve">                              {</w:t>
      </w:r>
    </w:p>
    <w:p w14:paraId="4A53AE0A" w14:textId="77777777" w:rsidR="00AC4E76" w:rsidRDefault="00AC4E76" w:rsidP="00AC4E76">
      <w:r>
        <w:t xml:space="preserve">                                "name": "fuel.ts",</w:t>
      </w:r>
    </w:p>
    <w:p w14:paraId="0748A129" w14:textId="77777777" w:rsidR="00AC4E76" w:rsidRDefault="00AC4E76" w:rsidP="00AC4E76">
      <w:r>
        <w:t xml:space="preserve">                                "resourceBytes": 406</w:t>
      </w:r>
    </w:p>
    <w:p w14:paraId="085B481D" w14:textId="77777777" w:rsidR="00AC4E76" w:rsidRDefault="00AC4E76" w:rsidP="00AC4E76">
      <w:r>
        <w:t xml:space="preserve">                              },</w:t>
      </w:r>
    </w:p>
    <w:p w14:paraId="30EA2613" w14:textId="77777777" w:rsidR="00AC4E76" w:rsidRDefault="00AC4E76" w:rsidP="00AC4E76">
      <w:r>
        <w:t xml:space="preserve">                              {</w:t>
      </w:r>
    </w:p>
    <w:p w14:paraId="21C380D2" w14:textId="77777777" w:rsidR="00AC4E76" w:rsidRDefault="00AC4E76" w:rsidP="00AC4E76">
      <w:r>
        <w:t xml:space="preserve">                                "name": "fullscreen.ts",</w:t>
      </w:r>
    </w:p>
    <w:p w14:paraId="6431AA90" w14:textId="77777777" w:rsidR="00AC4E76" w:rsidRDefault="00AC4E76" w:rsidP="00AC4E76">
      <w:r>
        <w:t xml:space="preserve">                                "resourceBytes": 406</w:t>
      </w:r>
    </w:p>
    <w:p w14:paraId="606951F1" w14:textId="77777777" w:rsidR="00AC4E76" w:rsidRDefault="00AC4E76" w:rsidP="00AC4E76">
      <w:r>
        <w:t xml:space="preserve">                              },</w:t>
      </w:r>
    </w:p>
    <w:p w14:paraId="43797F84" w14:textId="77777777" w:rsidR="00AC4E76" w:rsidRDefault="00AC4E76" w:rsidP="00AC4E76">
      <w:r>
        <w:t xml:space="preserve">                              {</w:t>
      </w:r>
    </w:p>
    <w:p w14:paraId="271DB330" w14:textId="77777777" w:rsidR="00AC4E76" w:rsidRDefault="00AC4E76" w:rsidP="00AC4E76">
      <w:r>
        <w:t xml:space="preserve">                                "name": "gallery-horizontal-end.ts",</w:t>
      </w:r>
    </w:p>
    <w:p w14:paraId="396FEFCF" w14:textId="77777777" w:rsidR="00AC4E76" w:rsidRDefault="00AC4E76" w:rsidP="00AC4E76">
      <w:r>
        <w:t xml:space="preserve">                                "resourceBytes": 276</w:t>
      </w:r>
    </w:p>
    <w:p w14:paraId="164FBAF5" w14:textId="77777777" w:rsidR="00AC4E76" w:rsidRDefault="00AC4E76" w:rsidP="00AC4E76">
      <w:r>
        <w:t xml:space="preserve">                              },</w:t>
      </w:r>
    </w:p>
    <w:p w14:paraId="0BC40BEB" w14:textId="77777777" w:rsidR="00AC4E76" w:rsidRDefault="00AC4E76" w:rsidP="00AC4E76">
      <w:r>
        <w:t xml:space="preserve">                              {</w:t>
      </w:r>
    </w:p>
    <w:p w14:paraId="7B09F1B6" w14:textId="77777777" w:rsidR="00AC4E76" w:rsidRDefault="00AC4E76" w:rsidP="00AC4E76">
      <w:r>
        <w:t xml:space="preserve">                                "name": "gallery-horizontal.ts",</w:t>
      </w:r>
    </w:p>
    <w:p w14:paraId="478ACDED" w14:textId="77777777" w:rsidR="00AC4E76" w:rsidRDefault="00AC4E76" w:rsidP="00AC4E76">
      <w:r>
        <w:t xml:space="preserve">                                "resourceBytes": 269</w:t>
      </w:r>
    </w:p>
    <w:p w14:paraId="330ACBD9" w14:textId="77777777" w:rsidR="00AC4E76" w:rsidRDefault="00AC4E76" w:rsidP="00AC4E76">
      <w:r>
        <w:t xml:space="preserve">                              },</w:t>
      </w:r>
    </w:p>
    <w:p w14:paraId="403B1A00" w14:textId="77777777" w:rsidR="00AC4E76" w:rsidRDefault="00AC4E76" w:rsidP="00AC4E76">
      <w:r>
        <w:t xml:space="preserve">                              {</w:t>
      </w:r>
    </w:p>
    <w:p w14:paraId="3661477E" w14:textId="77777777" w:rsidR="00AC4E76" w:rsidRDefault="00AC4E76" w:rsidP="00AC4E76">
      <w:r>
        <w:t xml:space="preserve">                                "name": "gallery-thumbnails.ts",</w:t>
      </w:r>
    </w:p>
    <w:p w14:paraId="4D009047" w14:textId="77777777" w:rsidR="00AC4E76" w:rsidRDefault="00AC4E76" w:rsidP="00AC4E76">
      <w:r>
        <w:t xml:space="preserve">                                "resourceBytes": 357</w:t>
      </w:r>
    </w:p>
    <w:p w14:paraId="29ABD607" w14:textId="77777777" w:rsidR="00AC4E76" w:rsidRDefault="00AC4E76" w:rsidP="00AC4E76">
      <w:r>
        <w:lastRenderedPageBreak/>
        <w:t xml:space="preserve">                              },</w:t>
      </w:r>
    </w:p>
    <w:p w14:paraId="403E830A" w14:textId="77777777" w:rsidR="00AC4E76" w:rsidRDefault="00AC4E76" w:rsidP="00AC4E76">
      <w:r>
        <w:t xml:space="preserve">                              {</w:t>
      </w:r>
    </w:p>
    <w:p w14:paraId="3935EED3" w14:textId="77777777" w:rsidR="00AC4E76" w:rsidRDefault="00AC4E76" w:rsidP="00AC4E76">
      <w:r>
        <w:t xml:space="preserve">                                "name": "gallery-vertical-end.ts",</w:t>
      </w:r>
    </w:p>
    <w:p w14:paraId="6517E679" w14:textId="77777777" w:rsidR="00AC4E76" w:rsidRDefault="00AC4E76" w:rsidP="00AC4E76">
      <w:r>
        <w:t xml:space="preserve">                                "resourceBytes": 271</w:t>
      </w:r>
    </w:p>
    <w:p w14:paraId="60F19748" w14:textId="77777777" w:rsidR="00AC4E76" w:rsidRDefault="00AC4E76" w:rsidP="00AC4E76">
      <w:r>
        <w:t xml:space="preserve">                              },</w:t>
      </w:r>
    </w:p>
    <w:p w14:paraId="2F459181" w14:textId="77777777" w:rsidR="00AC4E76" w:rsidRDefault="00AC4E76" w:rsidP="00AC4E76">
      <w:r>
        <w:t xml:space="preserve">                              {</w:t>
      </w:r>
    </w:p>
    <w:p w14:paraId="1AEBCE5E" w14:textId="77777777" w:rsidR="00AC4E76" w:rsidRDefault="00AC4E76" w:rsidP="00AC4E76">
      <w:r>
        <w:t xml:space="preserve">                                "name": "gallery-vertical.ts",</w:t>
      </w:r>
    </w:p>
    <w:p w14:paraId="6358B115" w14:textId="77777777" w:rsidR="00AC4E76" w:rsidRDefault="00AC4E76" w:rsidP="00AC4E76">
      <w:r>
        <w:t xml:space="preserve">                                "resourceBytes": 266</w:t>
      </w:r>
    </w:p>
    <w:p w14:paraId="5C8E50AA" w14:textId="77777777" w:rsidR="00AC4E76" w:rsidRDefault="00AC4E76" w:rsidP="00AC4E76">
      <w:r>
        <w:t xml:space="preserve">                              },</w:t>
      </w:r>
    </w:p>
    <w:p w14:paraId="5AB96206" w14:textId="77777777" w:rsidR="00AC4E76" w:rsidRDefault="00AC4E76" w:rsidP="00AC4E76">
      <w:r>
        <w:t xml:space="preserve">                              {</w:t>
      </w:r>
    </w:p>
    <w:p w14:paraId="14F258F9" w14:textId="77777777" w:rsidR="00AC4E76" w:rsidRDefault="00AC4E76" w:rsidP="00AC4E76">
      <w:r>
        <w:t xml:space="preserve">                                "name": "gamepad-2.ts",</w:t>
      </w:r>
    </w:p>
    <w:p w14:paraId="304C054D" w14:textId="77777777" w:rsidR="00AC4E76" w:rsidRDefault="00AC4E76" w:rsidP="00AC4E76">
      <w:r>
        <w:t xml:space="preserve">                                "resourceBytes": 682</w:t>
      </w:r>
    </w:p>
    <w:p w14:paraId="6F742154" w14:textId="77777777" w:rsidR="00AC4E76" w:rsidRDefault="00AC4E76" w:rsidP="00AC4E76">
      <w:r>
        <w:t xml:space="preserve">                              },</w:t>
      </w:r>
    </w:p>
    <w:p w14:paraId="552F82DC" w14:textId="77777777" w:rsidR="00AC4E76" w:rsidRDefault="00AC4E76" w:rsidP="00AC4E76">
      <w:r>
        <w:t xml:space="preserve">                              {</w:t>
      </w:r>
    </w:p>
    <w:p w14:paraId="1ABC08C4" w14:textId="77777777" w:rsidR="00AC4E76" w:rsidRDefault="00AC4E76" w:rsidP="00AC4E76">
      <w:r>
        <w:t xml:space="preserve">                                "name": "gamepad.ts",</w:t>
      </w:r>
    </w:p>
    <w:p w14:paraId="3AA90EAF" w14:textId="77777777" w:rsidR="00AC4E76" w:rsidRDefault="00AC4E76" w:rsidP="00AC4E76">
      <w:r>
        <w:t xml:space="preserve">                                "resourceBytes": 441</w:t>
      </w:r>
    </w:p>
    <w:p w14:paraId="02A5345B" w14:textId="77777777" w:rsidR="00AC4E76" w:rsidRDefault="00AC4E76" w:rsidP="00AC4E76">
      <w:r>
        <w:t xml:space="preserve">                              },</w:t>
      </w:r>
    </w:p>
    <w:p w14:paraId="16D6464D" w14:textId="77777777" w:rsidR="00AC4E76" w:rsidRDefault="00AC4E76" w:rsidP="00AC4E76">
      <w:r>
        <w:t xml:space="preserve">                              {</w:t>
      </w:r>
    </w:p>
    <w:p w14:paraId="3553B724" w14:textId="77777777" w:rsidR="00AC4E76" w:rsidRDefault="00AC4E76" w:rsidP="00AC4E76">
      <w:r>
        <w:t xml:space="preserve">                                "name": "gauge.ts",</w:t>
      </w:r>
    </w:p>
    <w:p w14:paraId="67A5AF46" w14:textId="77777777" w:rsidR="00AC4E76" w:rsidRDefault="00AC4E76" w:rsidP="00AC4E76">
      <w:r>
        <w:t xml:space="preserve">                                "resourceBytes": 188</w:t>
      </w:r>
    </w:p>
    <w:p w14:paraId="5A421068" w14:textId="77777777" w:rsidR="00AC4E76" w:rsidRDefault="00AC4E76" w:rsidP="00AC4E76">
      <w:r>
        <w:t xml:space="preserve">                              },</w:t>
      </w:r>
    </w:p>
    <w:p w14:paraId="337C48EA" w14:textId="77777777" w:rsidR="00AC4E76" w:rsidRDefault="00AC4E76" w:rsidP="00AC4E76">
      <w:r>
        <w:t xml:space="preserve">                              {</w:t>
      </w:r>
    </w:p>
    <w:p w14:paraId="4205F866" w14:textId="77777777" w:rsidR="00AC4E76" w:rsidRDefault="00AC4E76" w:rsidP="00AC4E76">
      <w:r>
        <w:t xml:space="preserve">                                "name": "gavel.ts",</w:t>
      </w:r>
    </w:p>
    <w:p w14:paraId="7A172E27" w14:textId="77777777" w:rsidR="00AC4E76" w:rsidRDefault="00AC4E76" w:rsidP="00AC4E76">
      <w:r>
        <w:t xml:space="preserve">                                "resourceBytes": 334</w:t>
      </w:r>
    </w:p>
    <w:p w14:paraId="66528AD9" w14:textId="77777777" w:rsidR="00AC4E76" w:rsidRDefault="00AC4E76" w:rsidP="00AC4E76">
      <w:r>
        <w:t xml:space="preserve">                              },</w:t>
      </w:r>
    </w:p>
    <w:p w14:paraId="07A58A44" w14:textId="77777777" w:rsidR="00AC4E76" w:rsidRDefault="00AC4E76" w:rsidP="00AC4E76">
      <w:r>
        <w:t xml:space="preserve">                              {</w:t>
      </w:r>
    </w:p>
    <w:p w14:paraId="74B6079A" w14:textId="77777777" w:rsidR="00AC4E76" w:rsidRDefault="00AC4E76" w:rsidP="00AC4E76">
      <w:r>
        <w:t xml:space="preserve">                                "name": "gem.ts",</w:t>
      </w:r>
    </w:p>
    <w:p w14:paraId="064E81EE" w14:textId="77777777" w:rsidR="00AC4E76" w:rsidRDefault="00AC4E76" w:rsidP="00AC4E76">
      <w:r>
        <w:t xml:space="preserve">                                "resourceBytes": 234</w:t>
      </w:r>
    </w:p>
    <w:p w14:paraId="0CDB38FE" w14:textId="77777777" w:rsidR="00AC4E76" w:rsidRDefault="00AC4E76" w:rsidP="00AC4E76">
      <w:r>
        <w:t xml:space="preserve">                              },</w:t>
      </w:r>
    </w:p>
    <w:p w14:paraId="51261E39" w14:textId="77777777" w:rsidR="00AC4E76" w:rsidRDefault="00AC4E76" w:rsidP="00AC4E76">
      <w:r>
        <w:t xml:space="preserve">                              {</w:t>
      </w:r>
    </w:p>
    <w:p w14:paraId="3E624228" w14:textId="77777777" w:rsidR="00AC4E76" w:rsidRDefault="00AC4E76" w:rsidP="00AC4E76">
      <w:r>
        <w:t xml:space="preserve">                                "name": "ghost.ts",</w:t>
      </w:r>
    </w:p>
    <w:p w14:paraId="5A90BD04" w14:textId="77777777" w:rsidR="00AC4E76" w:rsidRDefault="00AC4E76" w:rsidP="00AC4E76">
      <w:r>
        <w:lastRenderedPageBreak/>
        <w:t xml:space="preserve">                                "resourceBytes": 283</w:t>
      </w:r>
    </w:p>
    <w:p w14:paraId="7DB01D0A" w14:textId="77777777" w:rsidR="00AC4E76" w:rsidRDefault="00AC4E76" w:rsidP="00AC4E76">
      <w:r>
        <w:t xml:space="preserve">                              },</w:t>
      </w:r>
    </w:p>
    <w:p w14:paraId="6856F99F" w14:textId="77777777" w:rsidR="00AC4E76" w:rsidRDefault="00AC4E76" w:rsidP="00AC4E76">
      <w:r>
        <w:t xml:space="preserve">                              {</w:t>
      </w:r>
    </w:p>
    <w:p w14:paraId="6BB345AA" w14:textId="77777777" w:rsidR="00AC4E76" w:rsidRDefault="00AC4E76" w:rsidP="00AC4E76">
      <w:r>
        <w:t xml:space="preserve">                                "name": "gift.ts",</w:t>
      </w:r>
    </w:p>
    <w:p w14:paraId="57848317" w14:textId="77777777" w:rsidR="00AC4E76" w:rsidRDefault="00AC4E76" w:rsidP="00AC4E76">
      <w:r>
        <w:t xml:space="preserve">                                "resourceBytes": 391</w:t>
      </w:r>
    </w:p>
    <w:p w14:paraId="11A5FEC5" w14:textId="77777777" w:rsidR="00AC4E76" w:rsidRDefault="00AC4E76" w:rsidP="00AC4E76">
      <w:r>
        <w:t xml:space="preserve">                              },</w:t>
      </w:r>
    </w:p>
    <w:p w14:paraId="282B973F" w14:textId="77777777" w:rsidR="00AC4E76" w:rsidRDefault="00AC4E76" w:rsidP="00AC4E76">
      <w:r>
        <w:t xml:space="preserve">                              {</w:t>
      </w:r>
    </w:p>
    <w:p w14:paraId="2B5610E6" w14:textId="77777777" w:rsidR="00AC4E76" w:rsidRDefault="00AC4E76" w:rsidP="00AC4E76">
      <w:r>
        <w:t xml:space="preserve">                                "name": "git-branch-plus.ts",</w:t>
      </w:r>
    </w:p>
    <w:p w14:paraId="1FD30632" w14:textId="77777777" w:rsidR="00AC4E76" w:rsidRDefault="00AC4E76" w:rsidP="00AC4E76">
      <w:r>
        <w:t xml:space="preserve">                                "resourceBytes": 421</w:t>
      </w:r>
    </w:p>
    <w:p w14:paraId="7DA1804E" w14:textId="77777777" w:rsidR="00AC4E76" w:rsidRDefault="00AC4E76" w:rsidP="00AC4E76">
      <w:r>
        <w:t xml:space="preserve">                              },</w:t>
      </w:r>
    </w:p>
    <w:p w14:paraId="37C42FDD" w14:textId="77777777" w:rsidR="00AC4E76" w:rsidRDefault="00AC4E76" w:rsidP="00AC4E76">
      <w:r>
        <w:t xml:space="preserve">                              {</w:t>
      </w:r>
    </w:p>
    <w:p w14:paraId="7C6D111D" w14:textId="77777777" w:rsidR="00AC4E76" w:rsidRDefault="00AC4E76" w:rsidP="00AC4E76">
      <w:r>
        <w:t xml:space="preserve">                                "name": "git-branch.ts",</w:t>
      </w:r>
    </w:p>
    <w:p w14:paraId="7F3691F2" w14:textId="77777777" w:rsidR="00AC4E76" w:rsidRDefault="00AC4E76" w:rsidP="00AC4E76">
      <w:r>
        <w:t xml:space="preserve">                                "resourceBytes": 323</w:t>
      </w:r>
    </w:p>
    <w:p w14:paraId="6B8A0066" w14:textId="77777777" w:rsidR="00AC4E76" w:rsidRDefault="00AC4E76" w:rsidP="00AC4E76">
      <w:r>
        <w:t xml:space="preserve">                              },</w:t>
      </w:r>
    </w:p>
    <w:p w14:paraId="283E4344" w14:textId="77777777" w:rsidR="00AC4E76" w:rsidRDefault="00AC4E76" w:rsidP="00AC4E76">
      <w:r>
        <w:t xml:space="preserve">                              {</w:t>
      </w:r>
    </w:p>
    <w:p w14:paraId="77A74511" w14:textId="77777777" w:rsidR="00AC4E76" w:rsidRDefault="00AC4E76" w:rsidP="00AC4E76">
      <w:r>
        <w:t xml:space="preserve">                                "name": "git-commit-horizontal.ts",</w:t>
      </w:r>
    </w:p>
    <w:p w14:paraId="6711944F" w14:textId="77777777" w:rsidR="00AC4E76" w:rsidRDefault="00AC4E76" w:rsidP="00AC4E76">
      <w:r>
        <w:t xml:space="preserve">                                "resourceBytes": 301</w:t>
      </w:r>
    </w:p>
    <w:p w14:paraId="287393B6" w14:textId="77777777" w:rsidR="00AC4E76" w:rsidRDefault="00AC4E76" w:rsidP="00AC4E76">
      <w:r>
        <w:t xml:space="preserve">                              },</w:t>
      </w:r>
    </w:p>
    <w:p w14:paraId="74F66E01" w14:textId="77777777" w:rsidR="00AC4E76" w:rsidRDefault="00AC4E76" w:rsidP="00AC4E76">
      <w:r>
        <w:t xml:space="preserve">                              {</w:t>
      </w:r>
    </w:p>
    <w:p w14:paraId="2CE701BE" w14:textId="77777777" w:rsidR="00AC4E76" w:rsidRDefault="00AC4E76" w:rsidP="00AC4E76">
      <w:r>
        <w:t xml:space="preserve">                                "name": "git-commit-vertical.ts",</w:t>
      </w:r>
    </w:p>
    <w:p w14:paraId="353AA6B9" w14:textId="77777777" w:rsidR="00AC4E76" w:rsidRDefault="00AC4E76" w:rsidP="00AC4E76">
      <w:r>
        <w:t xml:space="preserve">                                "resourceBytes": 248</w:t>
      </w:r>
    </w:p>
    <w:p w14:paraId="261AD2BD" w14:textId="77777777" w:rsidR="00AC4E76" w:rsidRDefault="00AC4E76" w:rsidP="00AC4E76">
      <w:r>
        <w:t xml:space="preserve">                              },</w:t>
      </w:r>
    </w:p>
    <w:p w14:paraId="6E1353BB" w14:textId="77777777" w:rsidR="00AC4E76" w:rsidRDefault="00AC4E76" w:rsidP="00AC4E76">
      <w:r>
        <w:t xml:space="preserve">                              {</w:t>
      </w:r>
    </w:p>
    <w:p w14:paraId="76801A2D" w14:textId="77777777" w:rsidR="00AC4E76" w:rsidRDefault="00AC4E76" w:rsidP="00AC4E76">
      <w:r>
        <w:t xml:space="preserve">                                "name": "git-compare-arrows.ts",</w:t>
      </w:r>
    </w:p>
    <w:p w14:paraId="2B792A42" w14:textId="77777777" w:rsidR="00AC4E76" w:rsidRDefault="00AC4E76" w:rsidP="00AC4E76">
      <w:r>
        <w:t xml:space="preserve">                                "resourceBytes": 433</w:t>
      </w:r>
    </w:p>
    <w:p w14:paraId="6256EDD5" w14:textId="77777777" w:rsidR="00AC4E76" w:rsidRDefault="00AC4E76" w:rsidP="00AC4E76">
      <w:r>
        <w:t xml:space="preserve">                              },</w:t>
      </w:r>
    </w:p>
    <w:p w14:paraId="3BEEE5A3" w14:textId="77777777" w:rsidR="00AC4E76" w:rsidRDefault="00AC4E76" w:rsidP="00AC4E76">
      <w:r>
        <w:t xml:space="preserve">                              {</w:t>
      </w:r>
    </w:p>
    <w:p w14:paraId="56EC6F36" w14:textId="77777777" w:rsidR="00AC4E76" w:rsidRDefault="00AC4E76" w:rsidP="00AC4E76">
      <w:r>
        <w:t xml:space="preserve">                                "name": "git-compare.ts",</w:t>
      </w:r>
    </w:p>
    <w:p w14:paraId="47735205" w14:textId="77777777" w:rsidR="00AC4E76" w:rsidRDefault="00AC4E76" w:rsidP="00AC4E76">
      <w:r>
        <w:t xml:space="preserve">                                "resourceBytes": 323</w:t>
      </w:r>
    </w:p>
    <w:p w14:paraId="2E1E56C5" w14:textId="77777777" w:rsidR="00AC4E76" w:rsidRDefault="00AC4E76" w:rsidP="00AC4E76">
      <w:r>
        <w:t xml:space="preserve">                              },</w:t>
      </w:r>
    </w:p>
    <w:p w14:paraId="5CF38BF2" w14:textId="77777777" w:rsidR="00AC4E76" w:rsidRDefault="00AC4E76" w:rsidP="00AC4E76">
      <w:r>
        <w:t xml:space="preserve">                              {</w:t>
      </w:r>
    </w:p>
    <w:p w14:paraId="064CAE97" w14:textId="77777777" w:rsidR="00AC4E76" w:rsidRDefault="00AC4E76" w:rsidP="00AC4E76">
      <w:r>
        <w:lastRenderedPageBreak/>
        <w:t xml:space="preserve">                                "name": "git-fork.ts",</w:t>
      </w:r>
    </w:p>
    <w:p w14:paraId="46D28B01" w14:textId="77777777" w:rsidR="00AC4E76" w:rsidRDefault="00AC4E76" w:rsidP="00AC4E76">
      <w:r>
        <w:t xml:space="preserve">                                "resourceBytes": 376</w:t>
      </w:r>
    </w:p>
    <w:p w14:paraId="162B8F64" w14:textId="77777777" w:rsidR="00AC4E76" w:rsidRDefault="00AC4E76" w:rsidP="00AC4E76">
      <w:r>
        <w:t xml:space="preserve">                              },</w:t>
      </w:r>
    </w:p>
    <w:p w14:paraId="2028A3A1" w14:textId="77777777" w:rsidR="00AC4E76" w:rsidRDefault="00AC4E76" w:rsidP="00AC4E76">
      <w:r>
        <w:t xml:space="preserve">                              {</w:t>
      </w:r>
    </w:p>
    <w:p w14:paraId="521A2916" w14:textId="77777777" w:rsidR="00AC4E76" w:rsidRDefault="00AC4E76" w:rsidP="00AC4E76">
      <w:r>
        <w:t xml:space="preserve">                                "name": "git-graph.ts",</w:t>
      </w:r>
    </w:p>
    <w:p w14:paraId="50A7036A" w14:textId="77777777" w:rsidR="00AC4E76" w:rsidRDefault="00AC4E76" w:rsidP="00AC4E76">
      <w:r>
        <w:t xml:space="preserve">                                "resourceBytes": 402</w:t>
      </w:r>
    </w:p>
    <w:p w14:paraId="323ACBDB" w14:textId="77777777" w:rsidR="00AC4E76" w:rsidRDefault="00AC4E76" w:rsidP="00AC4E76">
      <w:r>
        <w:t xml:space="preserve">                              },</w:t>
      </w:r>
    </w:p>
    <w:p w14:paraId="14AB5BF0" w14:textId="77777777" w:rsidR="00AC4E76" w:rsidRDefault="00AC4E76" w:rsidP="00AC4E76">
      <w:r>
        <w:t xml:space="preserve">                              {</w:t>
      </w:r>
    </w:p>
    <w:p w14:paraId="0CF2D5B1" w14:textId="77777777" w:rsidR="00AC4E76" w:rsidRDefault="00AC4E76" w:rsidP="00AC4E76">
      <w:r>
        <w:t xml:space="preserve">                                "name": "git-merge.ts",</w:t>
      </w:r>
    </w:p>
    <w:p w14:paraId="5AFC900F" w14:textId="77777777" w:rsidR="00AC4E76" w:rsidRDefault="00AC4E76" w:rsidP="00AC4E76">
      <w:r>
        <w:t xml:space="preserve">                                "resourceBytes": 257</w:t>
      </w:r>
    </w:p>
    <w:p w14:paraId="262F8876" w14:textId="77777777" w:rsidR="00AC4E76" w:rsidRDefault="00AC4E76" w:rsidP="00AC4E76">
      <w:r>
        <w:t xml:space="preserve">                              },</w:t>
      </w:r>
    </w:p>
    <w:p w14:paraId="0892D7C2" w14:textId="77777777" w:rsidR="00AC4E76" w:rsidRDefault="00AC4E76" w:rsidP="00AC4E76">
      <w:r>
        <w:t xml:space="preserve">                              {</w:t>
      </w:r>
    </w:p>
    <w:p w14:paraId="046BEC7F" w14:textId="77777777" w:rsidR="00AC4E76" w:rsidRDefault="00AC4E76" w:rsidP="00AC4E76">
      <w:r>
        <w:t xml:space="preserve">                                "name": "git-pull-request-arrow.ts",</w:t>
      </w:r>
    </w:p>
    <w:p w14:paraId="3B5C6E66" w14:textId="77777777" w:rsidR="00AC4E76" w:rsidRDefault="00AC4E76" w:rsidP="00AC4E76">
      <w:r>
        <w:t xml:space="preserve">                                "resourceBytes": 373</w:t>
      </w:r>
    </w:p>
    <w:p w14:paraId="6404039D" w14:textId="77777777" w:rsidR="00AC4E76" w:rsidRDefault="00AC4E76" w:rsidP="00AC4E76">
      <w:r>
        <w:t xml:space="preserve">                              },</w:t>
      </w:r>
    </w:p>
    <w:p w14:paraId="090B7F98" w14:textId="77777777" w:rsidR="00AC4E76" w:rsidRDefault="00AC4E76" w:rsidP="00AC4E76">
      <w:r>
        <w:t xml:space="preserve">                              {</w:t>
      </w:r>
    </w:p>
    <w:p w14:paraId="192AB0BB" w14:textId="77777777" w:rsidR="00AC4E76" w:rsidRDefault="00AC4E76" w:rsidP="00AC4E76">
      <w:r>
        <w:t xml:space="preserve">                                "name": "git-pull-request-closed.ts",</w:t>
      </w:r>
    </w:p>
    <w:p w14:paraId="15CAA67D" w14:textId="77777777" w:rsidR="00AC4E76" w:rsidRDefault="00AC4E76" w:rsidP="00AC4E76">
      <w:r>
        <w:t xml:space="preserve">                                "resourceBytes": 404</w:t>
      </w:r>
    </w:p>
    <w:p w14:paraId="1A61D7DD" w14:textId="77777777" w:rsidR="00AC4E76" w:rsidRDefault="00AC4E76" w:rsidP="00AC4E76">
      <w:r>
        <w:t xml:space="preserve">                              },</w:t>
      </w:r>
    </w:p>
    <w:p w14:paraId="36A2F395" w14:textId="77777777" w:rsidR="00AC4E76" w:rsidRDefault="00AC4E76" w:rsidP="00AC4E76">
      <w:r>
        <w:t xml:space="preserve">                              {</w:t>
      </w:r>
    </w:p>
    <w:p w14:paraId="24675ABF" w14:textId="77777777" w:rsidR="00AC4E76" w:rsidRDefault="00AC4E76" w:rsidP="00AC4E76">
      <w:r>
        <w:t xml:space="preserve">                                "name": "git-pull-request-create-arrow.ts",</w:t>
      </w:r>
    </w:p>
    <w:p w14:paraId="2C110D08" w14:textId="77777777" w:rsidR="00AC4E76" w:rsidRDefault="00AC4E76" w:rsidP="00AC4E76">
      <w:r>
        <w:t xml:space="preserve">                                "resourceBytes": 415</w:t>
      </w:r>
    </w:p>
    <w:p w14:paraId="252DB5DD" w14:textId="77777777" w:rsidR="00AC4E76" w:rsidRDefault="00AC4E76" w:rsidP="00AC4E76">
      <w:r>
        <w:t xml:space="preserve">                              },</w:t>
      </w:r>
    </w:p>
    <w:p w14:paraId="65A69D79" w14:textId="77777777" w:rsidR="00AC4E76" w:rsidRDefault="00AC4E76" w:rsidP="00AC4E76">
      <w:r>
        <w:t xml:space="preserve">                              {</w:t>
      </w:r>
    </w:p>
    <w:p w14:paraId="43F42205" w14:textId="77777777" w:rsidR="00AC4E76" w:rsidRDefault="00AC4E76" w:rsidP="00AC4E76">
      <w:r>
        <w:t xml:space="preserve">                                "name": "git-pull-request-create.ts",</w:t>
      </w:r>
    </w:p>
    <w:p w14:paraId="07C9E559" w14:textId="77777777" w:rsidR="00AC4E76" w:rsidRDefault="00AC4E76" w:rsidP="00AC4E76">
      <w:r>
        <w:t xml:space="preserve">                                "resourceBytes": 356</w:t>
      </w:r>
    </w:p>
    <w:p w14:paraId="67703E67" w14:textId="77777777" w:rsidR="00AC4E76" w:rsidRDefault="00AC4E76" w:rsidP="00AC4E76">
      <w:r>
        <w:t xml:space="preserve">                              },</w:t>
      </w:r>
    </w:p>
    <w:p w14:paraId="5816E2AA" w14:textId="77777777" w:rsidR="00AC4E76" w:rsidRDefault="00AC4E76" w:rsidP="00AC4E76">
      <w:r>
        <w:t xml:space="preserve">                              {</w:t>
      </w:r>
    </w:p>
    <w:p w14:paraId="01026728" w14:textId="77777777" w:rsidR="00AC4E76" w:rsidRDefault="00AC4E76" w:rsidP="00AC4E76">
      <w:r>
        <w:t xml:space="preserve">                                "name": "git-pull-request-draft.ts",</w:t>
      </w:r>
    </w:p>
    <w:p w14:paraId="543C2360" w14:textId="77777777" w:rsidR="00AC4E76" w:rsidRDefault="00AC4E76" w:rsidP="00AC4E76">
      <w:r>
        <w:t xml:space="preserve">                                "resourceBytes": 375</w:t>
      </w:r>
    </w:p>
    <w:p w14:paraId="2225FC69" w14:textId="77777777" w:rsidR="00AC4E76" w:rsidRDefault="00AC4E76" w:rsidP="00AC4E76">
      <w:r>
        <w:t xml:space="preserve">                              },</w:t>
      </w:r>
    </w:p>
    <w:p w14:paraId="2651019E" w14:textId="77777777" w:rsidR="00AC4E76" w:rsidRDefault="00AC4E76" w:rsidP="00AC4E76">
      <w:r>
        <w:lastRenderedPageBreak/>
        <w:t xml:space="preserve">                              {</w:t>
      </w:r>
    </w:p>
    <w:p w14:paraId="0CB7CA17" w14:textId="77777777" w:rsidR="00AC4E76" w:rsidRDefault="00AC4E76" w:rsidP="00AC4E76">
      <w:r>
        <w:t xml:space="preserve">                                "name": "git-pull-request.ts",</w:t>
      </w:r>
    </w:p>
    <w:p w14:paraId="01D096F9" w14:textId="77777777" w:rsidR="00AC4E76" w:rsidRDefault="00AC4E76" w:rsidP="00AC4E76">
      <w:r>
        <w:t xml:space="preserve">                                "resourceBytes": 336</w:t>
      </w:r>
    </w:p>
    <w:p w14:paraId="3A3C6DED" w14:textId="77777777" w:rsidR="00AC4E76" w:rsidRDefault="00AC4E76" w:rsidP="00AC4E76">
      <w:r>
        <w:t xml:space="preserve">                              },</w:t>
      </w:r>
    </w:p>
    <w:p w14:paraId="3B520207" w14:textId="77777777" w:rsidR="00AC4E76" w:rsidRDefault="00AC4E76" w:rsidP="00AC4E76">
      <w:r>
        <w:t xml:space="preserve">                              {</w:t>
      </w:r>
    </w:p>
    <w:p w14:paraId="5424AAB9" w14:textId="77777777" w:rsidR="00AC4E76" w:rsidRDefault="00AC4E76" w:rsidP="00AC4E76">
      <w:r>
        <w:t xml:space="preserve">                                "name": "github.ts",</w:t>
      </w:r>
    </w:p>
    <w:p w14:paraId="1DB64F6E" w14:textId="77777777" w:rsidR="00AC4E76" w:rsidRDefault="00AC4E76" w:rsidP="00AC4E76">
      <w:r>
        <w:t xml:space="preserve">                                "resourceBytes": 422</w:t>
      </w:r>
    </w:p>
    <w:p w14:paraId="7611E8BA" w14:textId="77777777" w:rsidR="00AC4E76" w:rsidRDefault="00AC4E76" w:rsidP="00AC4E76">
      <w:r>
        <w:t xml:space="preserve">                              },</w:t>
      </w:r>
    </w:p>
    <w:p w14:paraId="281A297F" w14:textId="77777777" w:rsidR="00AC4E76" w:rsidRDefault="00AC4E76" w:rsidP="00AC4E76">
      <w:r>
        <w:t xml:space="preserve">                              {</w:t>
      </w:r>
    </w:p>
    <w:p w14:paraId="0EB6C5C8" w14:textId="77777777" w:rsidR="00AC4E76" w:rsidRDefault="00AC4E76" w:rsidP="00AC4E76">
      <w:r>
        <w:t xml:space="preserve">                                "name": "gitlab.ts",</w:t>
      </w:r>
    </w:p>
    <w:p w14:paraId="14CE3890" w14:textId="77777777" w:rsidR="00AC4E76" w:rsidRDefault="00AC4E76" w:rsidP="00AC4E76">
      <w:r>
        <w:t xml:space="preserve">                                "resourceBytes": 383</w:t>
      </w:r>
    </w:p>
    <w:p w14:paraId="465CBAEA" w14:textId="77777777" w:rsidR="00AC4E76" w:rsidRDefault="00AC4E76" w:rsidP="00AC4E76">
      <w:r>
        <w:t xml:space="preserve">                              },</w:t>
      </w:r>
    </w:p>
    <w:p w14:paraId="6E7B6B3C" w14:textId="77777777" w:rsidR="00AC4E76" w:rsidRDefault="00AC4E76" w:rsidP="00AC4E76">
      <w:r>
        <w:t xml:space="preserve">                              {</w:t>
      </w:r>
    </w:p>
    <w:p w14:paraId="0FCDE0E6" w14:textId="77777777" w:rsidR="00AC4E76" w:rsidRDefault="00AC4E76" w:rsidP="00AC4E76">
      <w:r>
        <w:t xml:space="preserve">                                "name": "glass-water.ts",</w:t>
      </w:r>
    </w:p>
    <w:p w14:paraId="68399405" w14:textId="77777777" w:rsidR="00AC4E76" w:rsidRDefault="00AC4E76" w:rsidP="00AC4E76">
      <w:r>
        <w:t xml:space="preserve">                                "resourceBytes": 303</w:t>
      </w:r>
    </w:p>
    <w:p w14:paraId="03F07410" w14:textId="77777777" w:rsidR="00AC4E76" w:rsidRDefault="00AC4E76" w:rsidP="00AC4E76">
      <w:r>
        <w:t xml:space="preserve">                              },</w:t>
      </w:r>
    </w:p>
    <w:p w14:paraId="3AA14109" w14:textId="77777777" w:rsidR="00AC4E76" w:rsidRDefault="00AC4E76" w:rsidP="00AC4E76">
      <w:r>
        <w:t xml:space="preserve">                              {</w:t>
      </w:r>
    </w:p>
    <w:p w14:paraId="5748CB16" w14:textId="77777777" w:rsidR="00AC4E76" w:rsidRDefault="00AC4E76" w:rsidP="00AC4E76">
      <w:r>
        <w:t xml:space="preserve">                                "name": "glasses.ts",</w:t>
      </w:r>
    </w:p>
    <w:p w14:paraId="1EA3FC83" w14:textId="77777777" w:rsidR="00AC4E76" w:rsidRDefault="00AC4E76" w:rsidP="00AC4E76">
      <w:r>
        <w:t xml:space="preserve">                                "resourceBytes": 400</w:t>
      </w:r>
    </w:p>
    <w:p w14:paraId="141AE830" w14:textId="77777777" w:rsidR="00AC4E76" w:rsidRDefault="00AC4E76" w:rsidP="00AC4E76">
      <w:r>
        <w:t xml:space="preserve">                              },</w:t>
      </w:r>
    </w:p>
    <w:p w14:paraId="674A2E8F" w14:textId="77777777" w:rsidR="00AC4E76" w:rsidRDefault="00AC4E76" w:rsidP="00AC4E76">
      <w:r>
        <w:t xml:space="preserve">                              {</w:t>
      </w:r>
    </w:p>
    <w:p w14:paraId="23E91BD6" w14:textId="77777777" w:rsidR="00AC4E76" w:rsidRDefault="00AC4E76" w:rsidP="00AC4E76">
      <w:r>
        <w:t xml:space="preserve">                                "name": "globe-lock.ts",</w:t>
      </w:r>
    </w:p>
    <w:p w14:paraId="40DDAC32" w14:textId="77777777" w:rsidR="00AC4E76" w:rsidRDefault="00AC4E76" w:rsidP="00AC4E76">
      <w:r>
        <w:t xml:space="preserve">                                "resourceBytes": 382</w:t>
      </w:r>
    </w:p>
    <w:p w14:paraId="1323D0A2" w14:textId="77777777" w:rsidR="00AC4E76" w:rsidRDefault="00AC4E76" w:rsidP="00AC4E76">
      <w:r>
        <w:t xml:space="preserve">                              },</w:t>
      </w:r>
    </w:p>
    <w:p w14:paraId="6007A1DA" w14:textId="77777777" w:rsidR="00AC4E76" w:rsidRDefault="00AC4E76" w:rsidP="00AC4E76">
      <w:r>
        <w:t xml:space="preserve">                              {</w:t>
      </w:r>
    </w:p>
    <w:p w14:paraId="1FD92195" w14:textId="77777777" w:rsidR="00AC4E76" w:rsidRDefault="00AC4E76" w:rsidP="00AC4E76">
      <w:r>
        <w:t xml:space="preserve">                                "name": "globe.ts",</w:t>
      </w:r>
    </w:p>
    <w:p w14:paraId="67EA0E7E" w14:textId="77777777" w:rsidR="00AC4E76" w:rsidRDefault="00AC4E76" w:rsidP="00AC4E76">
      <w:r>
        <w:t xml:space="preserve">                                "resourceBytes": 265</w:t>
      </w:r>
    </w:p>
    <w:p w14:paraId="193AEEEA" w14:textId="77777777" w:rsidR="00AC4E76" w:rsidRDefault="00AC4E76" w:rsidP="00AC4E76">
      <w:r>
        <w:t xml:space="preserve">                              },</w:t>
      </w:r>
    </w:p>
    <w:p w14:paraId="04EC3325" w14:textId="77777777" w:rsidR="00AC4E76" w:rsidRDefault="00AC4E76" w:rsidP="00AC4E76">
      <w:r>
        <w:t xml:space="preserve">                              {</w:t>
      </w:r>
    </w:p>
    <w:p w14:paraId="7472C564" w14:textId="77777777" w:rsidR="00AC4E76" w:rsidRDefault="00AC4E76" w:rsidP="00AC4E76">
      <w:r>
        <w:t xml:space="preserve">                                "name": "goal.ts",</w:t>
      </w:r>
    </w:p>
    <w:p w14:paraId="720B7AF2" w14:textId="77777777" w:rsidR="00AC4E76" w:rsidRDefault="00AC4E76" w:rsidP="00AC4E76">
      <w:r>
        <w:t xml:space="preserve">                                "resourceBytes": 266</w:t>
      </w:r>
    </w:p>
    <w:p w14:paraId="3D788C3A" w14:textId="77777777" w:rsidR="00AC4E76" w:rsidRDefault="00AC4E76" w:rsidP="00AC4E76">
      <w:r>
        <w:lastRenderedPageBreak/>
        <w:t xml:space="preserve">                              },</w:t>
      </w:r>
    </w:p>
    <w:p w14:paraId="54A85FB7" w14:textId="77777777" w:rsidR="00AC4E76" w:rsidRDefault="00AC4E76" w:rsidP="00AC4E76">
      <w:r>
        <w:t xml:space="preserve">                              {</w:t>
      </w:r>
    </w:p>
    <w:p w14:paraId="5A6CD6BB" w14:textId="77777777" w:rsidR="00AC4E76" w:rsidRDefault="00AC4E76" w:rsidP="00AC4E76">
      <w:r>
        <w:t xml:space="preserve">                                "name": "grab.ts",</w:t>
      </w:r>
    </w:p>
    <w:p w14:paraId="1C76A950" w14:textId="77777777" w:rsidR="00AC4E76" w:rsidRDefault="00AC4E76" w:rsidP="00AC4E76">
      <w:r>
        <w:t xml:space="preserve">                                "resourceBytes": 477</w:t>
      </w:r>
    </w:p>
    <w:p w14:paraId="0F4A32B0" w14:textId="77777777" w:rsidR="00AC4E76" w:rsidRDefault="00AC4E76" w:rsidP="00AC4E76">
      <w:r>
        <w:t xml:space="preserve">                              },</w:t>
      </w:r>
    </w:p>
    <w:p w14:paraId="2C874E80" w14:textId="77777777" w:rsidR="00AC4E76" w:rsidRDefault="00AC4E76" w:rsidP="00AC4E76">
      <w:r>
        <w:t xml:space="preserve">                              {</w:t>
      </w:r>
    </w:p>
    <w:p w14:paraId="5DDB3FB1" w14:textId="77777777" w:rsidR="00AC4E76" w:rsidRDefault="00AC4E76" w:rsidP="00AC4E76">
      <w:r>
        <w:t xml:space="preserve">                                "name": "graduation-cap.ts",</w:t>
      </w:r>
    </w:p>
    <w:p w14:paraId="3F27562C" w14:textId="77777777" w:rsidR="00AC4E76" w:rsidRDefault="00AC4E76" w:rsidP="00AC4E76">
      <w:r>
        <w:t xml:space="preserve">                                "resourceBytes": 360</w:t>
      </w:r>
    </w:p>
    <w:p w14:paraId="6321ACE6" w14:textId="77777777" w:rsidR="00AC4E76" w:rsidRDefault="00AC4E76" w:rsidP="00AC4E76">
      <w:r>
        <w:t xml:space="preserve">                              },</w:t>
      </w:r>
    </w:p>
    <w:p w14:paraId="1DF2E85F" w14:textId="77777777" w:rsidR="00AC4E76" w:rsidRDefault="00AC4E76" w:rsidP="00AC4E76">
      <w:r>
        <w:t xml:space="preserve">                              {</w:t>
      </w:r>
    </w:p>
    <w:p w14:paraId="0AC93ECF" w14:textId="77777777" w:rsidR="00AC4E76" w:rsidRDefault="00AC4E76" w:rsidP="00AC4E76">
      <w:r>
        <w:t xml:space="preserve">                                "name": "grape.ts",</w:t>
      </w:r>
    </w:p>
    <w:p w14:paraId="657B4AD0" w14:textId="77777777" w:rsidR="00AC4E76" w:rsidRDefault="00AC4E76" w:rsidP="00AC4E76">
      <w:r>
        <w:t xml:space="preserve">                                "resourceBytes": 637</w:t>
      </w:r>
    </w:p>
    <w:p w14:paraId="45F1EF92" w14:textId="77777777" w:rsidR="00AC4E76" w:rsidRDefault="00AC4E76" w:rsidP="00AC4E76">
      <w:r>
        <w:t xml:space="preserve">                              },</w:t>
      </w:r>
    </w:p>
    <w:p w14:paraId="6D807DFE" w14:textId="77777777" w:rsidR="00AC4E76" w:rsidRDefault="00AC4E76" w:rsidP="00AC4E76">
      <w:r>
        <w:t xml:space="preserve">                              {</w:t>
      </w:r>
    </w:p>
    <w:p w14:paraId="756E5DD3" w14:textId="77777777" w:rsidR="00AC4E76" w:rsidRDefault="00AC4E76" w:rsidP="00AC4E76">
      <w:r>
        <w:t xml:space="preserve">                                "name": "grid-2x2-check.ts",</w:t>
      </w:r>
    </w:p>
    <w:p w14:paraId="26125EDD" w14:textId="77777777" w:rsidR="00AC4E76" w:rsidRDefault="00AC4E76" w:rsidP="00AC4E76">
      <w:r>
        <w:t xml:space="preserve">                                "resourceBytes": 269</w:t>
      </w:r>
    </w:p>
    <w:p w14:paraId="29CE1DD3" w14:textId="77777777" w:rsidR="00AC4E76" w:rsidRDefault="00AC4E76" w:rsidP="00AC4E76">
      <w:r>
        <w:t xml:space="preserve">                              },</w:t>
      </w:r>
    </w:p>
    <w:p w14:paraId="635B03D0" w14:textId="77777777" w:rsidR="00AC4E76" w:rsidRDefault="00AC4E76" w:rsidP="00AC4E76">
      <w:r>
        <w:t xml:space="preserve">                              {</w:t>
      </w:r>
    </w:p>
    <w:p w14:paraId="35AE2C70" w14:textId="77777777" w:rsidR="00AC4E76" w:rsidRDefault="00AC4E76" w:rsidP="00AC4E76">
      <w:r>
        <w:t xml:space="preserve">                                "name": "grid-2x2-plus.ts",</w:t>
      </w:r>
    </w:p>
    <w:p w14:paraId="75EB9169" w14:textId="77777777" w:rsidR="00AC4E76" w:rsidRDefault="00AC4E76" w:rsidP="00AC4E76">
      <w:r>
        <w:t xml:space="preserve">                                "resourceBytes": 306</w:t>
      </w:r>
    </w:p>
    <w:p w14:paraId="69366958" w14:textId="77777777" w:rsidR="00AC4E76" w:rsidRDefault="00AC4E76" w:rsidP="00AC4E76">
      <w:r>
        <w:t xml:space="preserve">                              },</w:t>
      </w:r>
    </w:p>
    <w:p w14:paraId="67744D14" w14:textId="77777777" w:rsidR="00AC4E76" w:rsidRDefault="00AC4E76" w:rsidP="00AC4E76">
      <w:r>
        <w:t xml:space="preserve">                              {</w:t>
      </w:r>
    </w:p>
    <w:p w14:paraId="73BDD89F" w14:textId="77777777" w:rsidR="00AC4E76" w:rsidRDefault="00AC4E76" w:rsidP="00AC4E76">
      <w:r>
        <w:t xml:space="preserve">                                "name": "grid-2x2-x.ts",</w:t>
      </w:r>
    </w:p>
    <w:p w14:paraId="552C3C3A" w14:textId="77777777" w:rsidR="00AC4E76" w:rsidRDefault="00AC4E76" w:rsidP="00AC4E76">
      <w:r>
        <w:t xml:space="preserve">                                "resourceBytes": 303</w:t>
      </w:r>
    </w:p>
    <w:p w14:paraId="1D0F6FA3" w14:textId="77777777" w:rsidR="00AC4E76" w:rsidRDefault="00AC4E76" w:rsidP="00AC4E76">
      <w:r>
        <w:t xml:space="preserve">                              },</w:t>
      </w:r>
    </w:p>
    <w:p w14:paraId="743A8FA3" w14:textId="77777777" w:rsidR="00AC4E76" w:rsidRDefault="00AC4E76" w:rsidP="00AC4E76">
      <w:r>
        <w:t xml:space="preserve">                              {</w:t>
      </w:r>
    </w:p>
    <w:p w14:paraId="05A54EBD" w14:textId="77777777" w:rsidR="00AC4E76" w:rsidRDefault="00AC4E76" w:rsidP="00AC4E76">
      <w:r>
        <w:t xml:space="preserve">                                "name": "grid-2x2.ts",</w:t>
      </w:r>
    </w:p>
    <w:p w14:paraId="31CA5924" w14:textId="77777777" w:rsidR="00AC4E76" w:rsidRDefault="00AC4E76" w:rsidP="00AC4E76">
      <w:r>
        <w:t xml:space="preserve">                                "resourceBytes": 250</w:t>
      </w:r>
    </w:p>
    <w:p w14:paraId="3ACA818F" w14:textId="77777777" w:rsidR="00AC4E76" w:rsidRDefault="00AC4E76" w:rsidP="00AC4E76">
      <w:r>
        <w:t xml:space="preserve">                              },</w:t>
      </w:r>
    </w:p>
    <w:p w14:paraId="05D92FBB" w14:textId="77777777" w:rsidR="00AC4E76" w:rsidRDefault="00AC4E76" w:rsidP="00AC4E76">
      <w:r>
        <w:t xml:space="preserve">                              {</w:t>
      </w:r>
    </w:p>
    <w:p w14:paraId="7808D82C" w14:textId="77777777" w:rsidR="00AC4E76" w:rsidRDefault="00AC4E76" w:rsidP="00AC4E76">
      <w:r>
        <w:t xml:space="preserve">                                "name": "grid-3x3.ts",</w:t>
      </w:r>
    </w:p>
    <w:p w14:paraId="0659F584" w14:textId="77777777" w:rsidR="00AC4E76" w:rsidRDefault="00AC4E76" w:rsidP="00AC4E76">
      <w:r>
        <w:lastRenderedPageBreak/>
        <w:t xml:space="preserve">                                "resourceBytes": 337</w:t>
      </w:r>
    </w:p>
    <w:p w14:paraId="442C8139" w14:textId="77777777" w:rsidR="00AC4E76" w:rsidRDefault="00AC4E76" w:rsidP="00AC4E76">
      <w:r>
        <w:t xml:space="preserve">                              },</w:t>
      </w:r>
    </w:p>
    <w:p w14:paraId="7A66515A" w14:textId="77777777" w:rsidR="00AC4E76" w:rsidRDefault="00AC4E76" w:rsidP="00AC4E76">
      <w:r>
        <w:t xml:space="preserve">                              {</w:t>
      </w:r>
    </w:p>
    <w:p w14:paraId="424BEE3E" w14:textId="77777777" w:rsidR="00AC4E76" w:rsidRDefault="00AC4E76" w:rsidP="00AC4E76">
      <w:r>
        <w:t xml:space="preserve">                                "name": "grip-horizontal.ts",</w:t>
      </w:r>
    </w:p>
    <w:p w14:paraId="75FFA6CC" w14:textId="77777777" w:rsidR="00AC4E76" w:rsidRDefault="00AC4E76" w:rsidP="00AC4E76">
      <w:r>
        <w:t xml:space="preserve">                                "resourceBytes": 445</w:t>
      </w:r>
    </w:p>
    <w:p w14:paraId="6BAEDDFD" w14:textId="77777777" w:rsidR="00AC4E76" w:rsidRDefault="00AC4E76" w:rsidP="00AC4E76">
      <w:r>
        <w:t xml:space="preserve">                              },</w:t>
      </w:r>
    </w:p>
    <w:p w14:paraId="2E8712BF" w14:textId="77777777" w:rsidR="00AC4E76" w:rsidRDefault="00AC4E76" w:rsidP="00AC4E76">
      <w:r>
        <w:t xml:space="preserve">                              {</w:t>
      </w:r>
    </w:p>
    <w:p w14:paraId="0EE6E927" w14:textId="77777777" w:rsidR="00AC4E76" w:rsidRDefault="00AC4E76" w:rsidP="00AC4E76">
      <w:r>
        <w:t xml:space="preserve">                                "name": "grip-vertical.ts",</w:t>
      </w:r>
    </w:p>
    <w:p w14:paraId="4B8B46BF" w14:textId="77777777" w:rsidR="00AC4E76" w:rsidRDefault="00AC4E76" w:rsidP="00AC4E76">
      <w:r>
        <w:t xml:space="preserve">                                "resourceBytes": 441</w:t>
      </w:r>
    </w:p>
    <w:p w14:paraId="3925F576" w14:textId="77777777" w:rsidR="00AC4E76" w:rsidRDefault="00AC4E76" w:rsidP="00AC4E76">
      <w:r>
        <w:t xml:space="preserve">                              },</w:t>
      </w:r>
    </w:p>
    <w:p w14:paraId="0046952D" w14:textId="77777777" w:rsidR="00AC4E76" w:rsidRDefault="00AC4E76" w:rsidP="00AC4E76">
      <w:r>
        <w:t xml:space="preserve">                              {</w:t>
      </w:r>
    </w:p>
    <w:p w14:paraId="2ED582A4" w14:textId="77777777" w:rsidR="00AC4E76" w:rsidRDefault="00AC4E76" w:rsidP="00AC4E76">
      <w:r>
        <w:t xml:space="preserve">                                "name": "grip.ts",</w:t>
      </w:r>
    </w:p>
    <w:p w14:paraId="50019642" w14:textId="77777777" w:rsidR="00AC4E76" w:rsidRDefault="00AC4E76" w:rsidP="00AC4E76">
      <w:r>
        <w:t xml:space="preserve">                                "resourceBytes": 601</w:t>
      </w:r>
    </w:p>
    <w:p w14:paraId="67EE518B" w14:textId="77777777" w:rsidR="00AC4E76" w:rsidRDefault="00AC4E76" w:rsidP="00AC4E76">
      <w:r>
        <w:t xml:space="preserve">                              },</w:t>
      </w:r>
    </w:p>
    <w:p w14:paraId="3CBB2D18" w14:textId="77777777" w:rsidR="00AC4E76" w:rsidRDefault="00AC4E76" w:rsidP="00AC4E76">
      <w:r>
        <w:t xml:space="preserve">                              {</w:t>
      </w:r>
    </w:p>
    <w:p w14:paraId="73BDC543" w14:textId="77777777" w:rsidR="00AC4E76" w:rsidRDefault="00AC4E76" w:rsidP="00AC4E76">
      <w:r>
        <w:t xml:space="preserve">                                "name": "group.ts",</w:t>
      </w:r>
    </w:p>
    <w:p w14:paraId="5245897C" w14:textId="77777777" w:rsidR="00AC4E76" w:rsidRDefault="00AC4E76" w:rsidP="00AC4E76">
      <w:r>
        <w:t xml:space="preserve">                                "resourceBytes": 480</w:t>
      </w:r>
    </w:p>
    <w:p w14:paraId="50B8347C" w14:textId="77777777" w:rsidR="00AC4E76" w:rsidRDefault="00AC4E76" w:rsidP="00AC4E76">
      <w:r>
        <w:t xml:space="preserve">                              },</w:t>
      </w:r>
    </w:p>
    <w:p w14:paraId="45C25C1A" w14:textId="77777777" w:rsidR="00AC4E76" w:rsidRDefault="00AC4E76" w:rsidP="00AC4E76">
      <w:r>
        <w:t xml:space="preserve">                              {</w:t>
      </w:r>
    </w:p>
    <w:p w14:paraId="4C54303B" w14:textId="77777777" w:rsidR="00AC4E76" w:rsidRDefault="00AC4E76" w:rsidP="00AC4E76">
      <w:r>
        <w:t xml:space="preserve">                                "name": "guitar.ts",</w:t>
      </w:r>
    </w:p>
    <w:p w14:paraId="54CB18A8" w14:textId="77777777" w:rsidR="00AC4E76" w:rsidRDefault="00AC4E76" w:rsidP="00AC4E76">
      <w:r>
        <w:t xml:space="preserve">                                "resourceBytes": 651</w:t>
      </w:r>
    </w:p>
    <w:p w14:paraId="0E7DBAFA" w14:textId="77777777" w:rsidR="00AC4E76" w:rsidRDefault="00AC4E76" w:rsidP="00AC4E76">
      <w:r>
        <w:t xml:space="preserve">                              },</w:t>
      </w:r>
    </w:p>
    <w:p w14:paraId="087AC96A" w14:textId="77777777" w:rsidR="00AC4E76" w:rsidRDefault="00AC4E76" w:rsidP="00AC4E76">
      <w:r>
        <w:t xml:space="preserve">                              {</w:t>
      </w:r>
    </w:p>
    <w:p w14:paraId="698D8AA6" w14:textId="77777777" w:rsidR="00AC4E76" w:rsidRDefault="00AC4E76" w:rsidP="00AC4E76">
      <w:r>
        <w:t xml:space="preserve">                                "name": "ham.ts",</w:t>
      </w:r>
    </w:p>
    <w:p w14:paraId="760CE369" w14:textId="77777777" w:rsidR="00AC4E76" w:rsidRDefault="00AC4E76" w:rsidP="00AC4E76">
      <w:r>
        <w:t xml:space="preserve">                                "resourceBytes": 449</w:t>
      </w:r>
    </w:p>
    <w:p w14:paraId="677D1C91" w14:textId="77777777" w:rsidR="00AC4E76" w:rsidRDefault="00AC4E76" w:rsidP="00AC4E76">
      <w:r>
        <w:t xml:space="preserve">                              },</w:t>
      </w:r>
    </w:p>
    <w:p w14:paraId="45BDD665" w14:textId="77777777" w:rsidR="00AC4E76" w:rsidRDefault="00AC4E76" w:rsidP="00AC4E76">
      <w:r>
        <w:t xml:space="preserve">                              {</w:t>
      </w:r>
    </w:p>
    <w:p w14:paraId="1ED6B3DD" w14:textId="77777777" w:rsidR="00AC4E76" w:rsidRDefault="00AC4E76" w:rsidP="00AC4E76">
      <w:r>
        <w:t xml:space="preserve">                                "name": "hammer.ts",</w:t>
      </w:r>
    </w:p>
    <w:p w14:paraId="2DBEF097" w14:textId="77777777" w:rsidR="00AC4E76" w:rsidRDefault="00AC4E76" w:rsidP="00AC4E76">
      <w:r>
        <w:t xml:space="preserve">                                "resourceBytes": 393</w:t>
      </w:r>
    </w:p>
    <w:p w14:paraId="11209964" w14:textId="77777777" w:rsidR="00AC4E76" w:rsidRDefault="00AC4E76" w:rsidP="00AC4E76">
      <w:r>
        <w:t xml:space="preserve">                              },</w:t>
      </w:r>
    </w:p>
    <w:p w14:paraId="2AA93E36" w14:textId="77777777" w:rsidR="00AC4E76" w:rsidRDefault="00AC4E76" w:rsidP="00AC4E76">
      <w:r>
        <w:t xml:space="preserve">                              {</w:t>
      </w:r>
    </w:p>
    <w:p w14:paraId="39C46FE4" w14:textId="77777777" w:rsidR="00AC4E76" w:rsidRDefault="00AC4E76" w:rsidP="00AC4E76">
      <w:r>
        <w:lastRenderedPageBreak/>
        <w:t xml:space="preserve">                                "name": "hand-coins.ts",</w:t>
      </w:r>
    </w:p>
    <w:p w14:paraId="4005423D" w14:textId="77777777" w:rsidR="00AC4E76" w:rsidRDefault="00AC4E76" w:rsidP="00AC4E76">
      <w:r>
        <w:t xml:space="preserve">                                "resourceBytes": 461</w:t>
      </w:r>
    </w:p>
    <w:p w14:paraId="24CAF1C8" w14:textId="77777777" w:rsidR="00AC4E76" w:rsidRDefault="00AC4E76" w:rsidP="00AC4E76">
      <w:r>
        <w:t xml:space="preserve">                              },</w:t>
      </w:r>
    </w:p>
    <w:p w14:paraId="18AA5469" w14:textId="77777777" w:rsidR="00AC4E76" w:rsidRDefault="00AC4E76" w:rsidP="00AC4E76">
      <w:r>
        <w:t xml:space="preserve">                              {</w:t>
      </w:r>
    </w:p>
    <w:p w14:paraId="5974EFF3" w14:textId="77777777" w:rsidR="00AC4E76" w:rsidRDefault="00AC4E76" w:rsidP="00AC4E76">
      <w:r>
        <w:t xml:space="preserve">                                "name": "hand-heart.ts",</w:t>
      </w:r>
    </w:p>
    <w:p w14:paraId="762612C4" w14:textId="77777777" w:rsidR="00AC4E76" w:rsidRDefault="00AC4E76" w:rsidP="00AC4E76">
      <w:r>
        <w:t xml:space="preserve">                                "resourceBytes": 481</w:t>
      </w:r>
    </w:p>
    <w:p w14:paraId="2DAAF313" w14:textId="77777777" w:rsidR="00AC4E76" w:rsidRDefault="00AC4E76" w:rsidP="00AC4E76">
      <w:r>
        <w:t xml:space="preserve">                              },</w:t>
      </w:r>
    </w:p>
    <w:p w14:paraId="123BDBC6" w14:textId="77777777" w:rsidR="00AC4E76" w:rsidRDefault="00AC4E76" w:rsidP="00AC4E76">
      <w:r>
        <w:t xml:space="preserve">                              {</w:t>
      </w:r>
    </w:p>
    <w:p w14:paraId="1D6AF36E" w14:textId="77777777" w:rsidR="00AC4E76" w:rsidRDefault="00AC4E76" w:rsidP="00AC4E76">
      <w:r>
        <w:t xml:space="preserve">                                "name": "hand-helping.ts",</w:t>
      </w:r>
    </w:p>
    <w:p w14:paraId="2B0974CA" w14:textId="77777777" w:rsidR="00AC4E76" w:rsidRDefault="00AC4E76" w:rsidP="00AC4E76">
      <w:r>
        <w:t xml:space="preserve">                                "resourceBytes": 348</w:t>
      </w:r>
    </w:p>
    <w:p w14:paraId="24D23B35" w14:textId="77777777" w:rsidR="00AC4E76" w:rsidRDefault="00AC4E76" w:rsidP="00AC4E76">
      <w:r>
        <w:t xml:space="preserve">                              },</w:t>
      </w:r>
    </w:p>
    <w:p w14:paraId="30362138" w14:textId="77777777" w:rsidR="00AC4E76" w:rsidRDefault="00AC4E76" w:rsidP="00AC4E76">
      <w:r>
        <w:t xml:space="preserve">                              {</w:t>
      </w:r>
    </w:p>
    <w:p w14:paraId="27A52754" w14:textId="77777777" w:rsidR="00AC4E76" w:rsidRDefault="00AC4E76" w:rsidP="00AC4E76">
      <w:r>
        <w:t xml:space="preserve">                                "name": "hand-metal.ts",</w:t>
      </w:r>
    </w:p>
    <w:p w14:paraId="05E28E05" w14:textId="77777777" w:rsidR="00AC4E76" w:rsidRDefault="00AC4E76" w:rsidP="00AC4E76">
      <w:r>
        <w:t xml:space="preserve">                                "resourceBytes": 425</w:t>
      </w:r>
    </w:p>
    <w:p w14:paraId="5F6F1AC0" w14:textId="77777777" w:rsidR="00AC4E76" w:rsidRDefault="00AC4E76" w:rsidP="00AC4E76">
      <w:r>
        <w:t xml:space="preserve">                              },</w:t>
      </w:r>
    </w:p>
    <w:p w14:paraId="446215C9" w14:textId="77777777" w:rsidR="00AC4E76" w:rsidRDefault="00AC4E76" w:rsidP="00AC4E76">
      <w:r>
        <w:t xml:space="preserve">                              {</w:t>
      </w:r>
    </w:p>
    <w:p w14:paraId="01EA984A" w14:textId="77777777" w:rsidR="00AC4E76" w:rsidRDefault="00AC4E76" w:rsidP="00AC4E76">
      <w:r>
        <w:t xml:space="preserve">                                "name": "hand-platter.ts",</w:t>
      </w:r>
    </w:p>
    <w:p w14:paraId="1FE10150" w14:textId="77777777" w:rsidR="00AC4E76" w:rsidRDefault="00AC4E76" w:rsidP="00AC4E76">
      <w:r>
        <w:t xml:space="preserve">                                "resourceBytes": 517</w:t>
      </w:r>
    </w:p>
    <w:p w14:paraId="15FC16E9" w14:textId="77777777" w:rsidR="00AC4E76" w:rsidRDefault="00AC4E76" w:rsidP="00AC4E76">
      <w:r>
        <w:t xml:space="preserve">                              },</w:t>
      </w:r>
    </w:p>
    <w:p w14:paraId="03079FA5" w14:textId="77777777" w:rsidR="00AC4E76" w:rsidRDefault="00AC4E76" w:rsidP="00AC4E76">
      <w:r>
        <w:t xml:space="preserve">                              {</w:t>
      </w:r>
    </w:p>
    <w:p w14:paraId="56843CDB" w14:textId="77777777" w:rsidR="00AC4E76" w:rsidRDefault="00AC4E76" w:rsidP="00AC4E76">
      <w:r>
        <w:t xml:space="preserve">                                "name": "hand.ts",</w:t>
      </w:r>
    </w:p>
    <w:p w14:paraId="2A1F7514" w14:textId="77777777" w:rsidR="00AC4E76" w:rsidRDefault="00AC4E76" w:rsidP="00AC4E76">
      <w:r>
        <w:t xml:space="preserve">                                "resourceBytes": 433</w:t>
      </w:r>
    </w:p>
    <w:p w14:paraId="13DB50BE" w14:textId="77777777" w:rsidR="00AC4E76" w:rsidRDefault="00AC4E76" w:rsidP="00AC4E76">
      <w:r>
        <w:t xml:space="preserve">                              },</w:t>
      </w:r>
    </w:p>
    <w:p w14:paraId="5FB53FA5" w14:textId="77777777" w:rsidR="00AC4E76" w:rsidRDefault="00AC4E76" w:rsidP="00AC4E76">
      <w:r>
        <w:t xml:space="preserve">                              {</w:t>
      </w:r>
    </w:p>
    <w:p w14:paraId="475786BD" w14:textId="77777777" w:rsidR="00AC4E76" w:rsidRDefault="00AC4E76" w:rsidP="00AC4E76">
      <w:r>
        <w:t xml:space="preserve">                                "name": "handshake.ts",</w:t>
      </w:r>
    </w:p>
    <w:p w14:paraId="03D8ECC9" w14:textId="77777777" w:rsidR="00AC4E76" w:rsidRDefault="00AC4E76" w:rsidP="00AC4E76">
      <w:r>
        <w:t xml:space="preserve">                                "resourceBytes": 485</w:t>
      </w:r>
    </w:p>
    <w:p w14:paraId="3400929E" w14:textId="77777777" w:rsidR="00AC4E76" w:rsidRDefault="00AC4E76" w:rsidP="00AC4E76">
      <w:r>
        <w:t xml:space="preserve">                              },</w:t>
      </w:r>
    </w:p>
    <w:p w14:paraId="150588B3" w14:textId="77777777" w:rsidR="00AC4E76" w:rsidRDefault="00AC4E76" w:rsidP="00AC4E76">
      <w:r>
        <w:t xml:space="preserve">                              {</w:t>
      </w:r>
    </w:p>
    <w:p w14:paraId="1059F194" w14:textId="77777777" w:rsidR="00AC4E76" w:rsidRDefault="00AC4E76" w:rsidP="00AC4E76">
      <w:r>
        <w:t xml:space="preserve">                                "name": "hard-drive-download.ts",</w:t>
      </w:r>
    </w:p>
    <w:p w14:paraId="6595773B" w14:textId="77777777" w:rsidR="00AC4E76" w:rsidRDefault="00AC4E76" w:rsidP="00AC4E76">
      <w:r>
        <w:t xml:space="preserve">                                "resourceBytes": 364</w:t>
      </w:r>
    </w:p>
    <w:p w14:paraId="320C02AD" w14:textId="77777777" w:rsidR="00AC4E76" w:rsidRDefault="00AC4E76" w:rsidP="00AC4E76">
      <w:r>
        <w:t xml:space="preserve">                              },</w:t>
      </w:r>
    </w:p>
    <w:p w14:paraId="11CF8470" w14:textId="77777777" w:rsidR="00AC4E76" w:rsidRDefault="00AC4E76" w:rsidP="00AC4E76">
      <w:r>
        <w:lastRenderedPageBreak/>
        <w:t xml:space="preserve">                              {</w:t>
      </w:r>
    </w:p>
    <w:p w14:paraId="61186B24" w14:textId="77777777" w:rsidR="00AC4E76" w:rsidRDefault="00AC4E76" w:rsidP="00AC4E76">
      <w:r>
        <w:t xml:space="preserve">                                "name": "hard-drive-upload.ts",</w:t>
      </w:r>
    </w:p>
    <w:p w14:paraId="00D33599" w14:textId="77777777" w:rsidR="00AC4E76" w:rsidRDefault="00AC4E76" w:rsidP="00AC4E76">
      <w:r>
        <w:t xml:space="preserve">                                "resourceBytes": 361</w:t>
      </w:r>
    </w:p>
    <w:p w14:paraId="41BBE92D" w14:textId="77777777" w:rsidR="00AC4E76" w:rsidRDefault="00AC4E76" w:rsidP="00AC4E76">
      <w:r>
        <w:t xml:space="preserve">                              },</w:t>
      </w:r>
    </w:p>
    <w:p w14:paraId="60ED3ED6" w14:textId="77777777" w:rsidR="00AC4E76" w:rsidRDefault="00AC4E76" w:rsidP="00AC4E76">
      <w:r>
        <w:t xml:space="preserve">                              {</w:t>
      </w:r>
    </w:p>
    <w:p w14:paraId="089074BB" w14:textId="77777777" w:rsidR="00AC4E76" w:rsidRDefault="00AC4E76" w:rsidP="00AC4E76">
      <w:r>
        <w:t xml:space="preserve">                                "name": "hard-drive.ts",</w:t>
      </w:r>
    </w:p>
    <w:p w14:paraId="28DAED5F" w14:textId="77777777" w:rsidR="00AC4E76" w:rsidRDefault="00AC4E76" w:rsidP="00AC4E76">
      <w:r>
        <w:t xml:space="preserve">                                "resourceBytes": 440</w:t>
      </w:r>
    </w:p>
    <w:p w14:paraId="71D11B44" w14:textId="77777777" w:rsidR="00AC4E76" w:rsidRDefault="00AC4E76" w:rsidP="00AC4E76">
      <w:r>
        <w:t xml:space="preserve">                              },</w:t>
      </w:r>
    </w:p>
    <w:p w14:paraId="7E100406" w14:textId="77777777" w:rsidR="00AC4E76" w:rsidRDefault="00AC4E76" w:rsidP="00AC4E76">
      <w:r>
        <w:t xml:space="preserve">                              {</w:t>
      </w:r>
    </w:p>
    <w:p w14:paraId="477751FD" w14:textId="77777777" w:rsidR="00AC4E76" w:rsidRDefault="00AC4E76" w:rsidP="00AC4E76">
      <w:r>
        <w:t xml:space="preserve">                                "name": "hard-hat.ts",</w:t>
      </w:r>
    </w:p>
    <w:p w14:paraId="479141D5" w14:textId="77777777" w:rsidR="00AC4E76" w:rsidRDefault="00AC4E76" w:rsidP="00AC4E76">
      <w:r>
        <w:t xml:space="preserve">                                "resourceBytes": 354</w:t>
      </w:r>
    </w:p>
    <w:p w14:paraId="2A9769F0" w14:textId="77777777" w:rsidR="00AC4E76" w:rsidRDefault="00AC4E76" w:rsidP="00AC4E76">
      <w:r>
        <w:t xml:space="preserve">                              },</w:t>
      </w:r>
    </w:p>
    <w:p w14:paraId="0DC7E2B3" w14:textId="77777777" w:rsidR="00AC4E76" w:rsidRDefault="00AC4E76" w:rsidP="00AC4E76">
      <w:r>
        <w:t xml:space="preserve">                              {</w:t>
      </w:r>
    </w:p>
    <w:p w14:paraId="48509D95" w14:textId="77777777" w:rsidR="00AC4E76" w:rsidRDefault="00AC4E76" w:rsidP="00AC4E76">
      <w:r>
        <w:t xml:space="preserve">                                "name": "hash.ts",</w:t>
      </w:r>
    </w:p>
    <w:p w14:paraId="57BA2B94" w14:textId="77777777" w:rsidR="00AC4E76" w:rsidRDefault="00AC4E76" w:rsidP="00AC4E76">
      <w:r>
        <w:t xml:space="preserve">                                "resourceBytes": 345</w:t>
      </w:r>
    </w:p>
    <w:p w14:paraId="1C26AD6D" w14:textId="77777777" w:rsidR="00AC4E76" w:rsidRDefault="00AC4E76" w:rsidP="00AC4E76">
      <w:r>
        <w:t xml:space="preserve">                              },</w:t>
      </w:r>
    </w:p>
    <w:p w14:paraId="12D7EE37" w14:textId="77777777" w:rsidR="00AC4E76" w:rsidRDefault="00AC4E76" w:rsidP="00AC4E76">
      <w:r>
        <w:t xml:space="preserve">                              {</w:t>
      </w:r>
    </w:p>
    <w:p w14:paraId="00DA6FA1" w14:textId="77777777" w:rsidR="00AC4E76" w:rsidRDefault="00AC4E76" w:rsidP="00AC4E76">
      <w:r>
        <w:t xml:space="preserve">                                "name": "haze.ts",</w:t>
      </w:r>
    </w:p>
    <w:p w14:paraId="56F91714" w14:textId="77777777" w:rsidR="00AC4E76" w:rsidRDefault="00AC4E76" w:rsidP="00AC4E76">
      <w:r>
        <w:t xml:space="preserve">                                "resourceBytes": 457</w:t>
      </w:r>
    </w:p>
    <w:p w14:paraId="2CF73ED2" w14:textId="77777777" w:rsidR="00AC4E76" w:rsidRDefault="00AC4E76" w:rsidP="00AC4E76">
      <w:r>
        <w:t xml:space="preserve">                              },</w:t>
      </w:r>
    </w:p>
    <w:p w14:paraId="2431DA74" w14:textId="77777777" w:rsidR="00AC4E76" w:rsidRDefault="00AC4E76" w:rsidP="00AC4E76">
      <w:r>
        <w:t xml:space="preserve">                              {</w:t>
      </w:r>
    </w:p>
    <w:p w14:paraId="279657A7" w14:textId="77777777" w:rsidR="00AC4E76" w:rsidRDefault="00AC4E76" w:rsidP="00AC4E76">
      <w:r>
        <w:t xml:space="preserve">                                "name": "hdmi-port.ts",</w:t>
      </w:r>
    </w:p>
    <w:p w14:paraId="4DAD6E65" w14:textId="77777777" w:rsidR="00AC4E76" w:rsidRDefault="00AC4E76" w:rsidP="00AC4E76">
      <w:r>
        <w:t xml:space="preserve">                                "resourceBytes": 248</w:t>
      </w:r>
    </w:p>
    <w:p w14:paraId="1170F289" w14:textId="77777777" w:rsidR="00AC4E76" w:rsidRDefault="00AC4E76" w:rsidP="00AC4E76">
      <w:r>
        <w:t xml:space="preserve">                              },</w:t>
      </w:r>
    </w:p>
    <w:p w14:paraId="35151D14" w14:textId="77777777" w:rsidR="00AC4E76" w:rsidRDefault="00AC4E76" w:rsidP="00AC4E76">
      <w:r>
        <w:t xml:space="preserve">                              {</w:t>
      </w:r>
    </w:p>
    <w:p w14:paraId="060961A9" w14:textId="77777777" w:rsidR="00AC4E76" w:rsidRDefault="00AC4E76" w:rsidP="00AC4E76">
      <w:r>
        <w:t xml:space="preserve">                                "name": "heading-1.ts",</w:t>
      </w:r>
    </w:p>
    <w:p w14:paraId="30F43842" w14:textId="77777777" w:rsidR="00AC4E76" w:rsidRDefault="00AC4E76" w:rsidP="00AC4E76">
      <w:r>
        <w:t xml:space="preserve">                                "resourceBytes": 262</w:t>
      </w:r>
    </w:p>
    <w:p w14:paraId="241F07BB" w14:textId="77777777" w:rsidR="00AC4E76" w:rsidRDefault="00AC4E76" w:rsidP="00AC4E76">
      <w:r>
        <w:t xml:space="preserve">                              },</w:t>
      </w:r>
    </w:p>
    <w:p w14:paraId="55785CE9" w14:textId="77777777" w:rsidR="00AC4E76" w:rsidRDefault="00AC4E76" w:rsidP="00AC4E76">
      <w:r>
        <w:t xml:space="preserve">                              {</w:t>
      </w:r>
    </w:p>
    <w:p w14:paraId="05913788" w14:textId="77777777" w:rsidR="00AC4E76" w:rsidRDefault="00AC4E76" w:rsidP="00AC4E76">
      <w:r>
        <w:t xml:space="preserve">                                "name": "heading-2.ts",</w:t>
      </w:r>
    </w:p>
    <w:p w14:paraId="2F0C0A90" w14:textId="77777777" w:rsidR="00AC4E76" w:rsidRDefault="00AC4E76" w:rsidP="00AC4E76">
      <w:r>
        <w:t xml:space="preserve">                                "resourceBytes": 287</w:t>
      </w:r>
    </w:p>
    <w:p w14:paraId="7BFE0BF4" w14:textId="77777777" w:rsidR="00AC4E76" w:rsidRDefault="00AC4E76" w:rsidP="00AC4E76">
      <w:r>
        <w:lastRenderedPageBreak/>
        <w:t xml:space="preserve">                              },</w:t>
      </w:r>
    </w:p>
    <w:p w14:paraId="5C1D8115" w14:textId="77777777" w:rsidR="00AC4E76" w:rsidRDefault="00AC4E76" w:rsidP="00AC4E76">
      <w:r>
        <w:t xml:space="preserve">                              {</w:t>
      </w:r>
    </w:p>
    <w:p w14:paraId="72EDDCC4" w14:textId="77777777" w:rsidR="00AC4E76" w:rsidRDefault="00AC4E76" w:rsidP="00AC4E76">
      <w:r>
        <w:t xml:space="preserve">                                "name": "heading-3.ts",</w:t>
      </w:r>
    </w:p>
    <w:p w14:paraId="2A3B38C0" w14:textId="77777777" w:rsidR="00AC4E76" w:rsidRDefault="00AC4E76" w:rsidP="00AC4E76">
      <w:r>
        <w:t xml:space="preserve">                                "resourceBytes": 369</w:t>
      </w:r>
    </w:p>
    <w:p w14:paraId="3CFCE6CE" w14:textId="77777777" w:rsidR="00AC4E76" w:rsidRDefault="00AC4E76" w:rsidP="00AC4E76">
      <w:r>
        <w:t xml:space="preserve">                              },</w:t>
      </w:r>
    </w:p>
    <w:p w14:paraId="4D2F4A7F" w14:textId="77777777" w:rsidR="00AC4E76" w:rsidRDefault="00AC4E76" w:rsidP="00AC4E76">
      <w:r>
        <w:t xml:space="preserve">                              {</w:t>
      </w:r>
    </w:p>
    <w:p w14:paraId="2A49C5ED" w14:textId="77777777" w:rsidR="00AC4E76" w:rsidRDefault="00AC4E76" w:rsidP="00AC4E76">
      <w:r>
        <w:t xml:space="preserve">                                "name": "heading-4.ts",</w:t>
      </w:r>
    </w:p>
    <w:p w14:paraId="6B3ADC21" w14:textId="77777777" w:rsidR="00AC4E76" w:rsidRDefault="00AC4E76" w:rsidP="00AC4E76">
      <w:r>
        <w:t xml:space="preserve">                                "resourceBytes": 318</w:t>
      </w:r>
    </w:p>
    <w:p w14:paraId="4C1BBF52" w14:textId="77777777" w:rsidR="00AC4E76" w:rsidRDefault="00AC4E76" w:rsidP="00AC4E76">
      <w:r>
        <w:t xml:space="preserve">                              },</w:t>
      </w:r>
    </w:p>
    <w:p w14:paraId="5F8784D4" w14:textId="77777777" w:rsidR="00AC4E76" w:rsidRDefault="00AC4E76" w:rsidP="00AC4E76">
      <w:r>
        <w:t xml:space="preserve">                              {</w:t>
      </w:r>
    </w:p>
    <w:p w14:paraId="6CFFA343" w14:textId="77777777" w:rsidR="00AC4E76" w:rsidRDefault="00AC4E76" w:rsidP="00AC4E76">
      <w:r>
        <w:t xml:space="preserve">                                "name": "heading-5.ts",</w:t>
      </w:r>
    </w:p>
    <w:p w14:paraId="262730E9" w14:textId="77777777" w:rsidR="00AC4E76" w:rsidRDefault="00AC4E76" w:rsidP="00AC4E76">
      <w:r>
        <w:t xml:space="preserve">                                "resourceBytes": 363</w:t>
      </w:r>
    </w:p>
    <w:p w14:paraId="488C1FF4" w14:textId="77777777" w:rsidR="00AC4E76" w:rsidRDefault="00AC4E76" w:rsidP="00AC4E76">
      <w:r>
        <w:t xml:space="preserve">                              },</w:t>
      </w:r>
    </w:p>
    <w:p w14:paraId="42B2AE27" w14:textId="77777777" w:rsidR="00AC4E76" w:rsidRDefault="00AC4E76" w:rsidP="00AC4E76">
      <w:r>
        <w:t xml:space="preserve">                              {</w:t>
      </w:r>
    </w:p>
    <w:p w14:paraId="5BCFF831" w14:textId="77777777" w:rsidR="00AC4E76" w:rsidRDefault="00AC4E76" w:rsidP="00AC4E76">
      <w:r>
        <w:t xml:space="preserve">                                "name": "heading-6.ts",</w:t>
      </w:r>
    </w:p>
    <w:p w14:paraId="54714A77" w14:textId="77777777" w:rsidR="00AC4E76" w:rsidRDefault="00AC4E76" w:rsidP="00AC4E76">
      <w:r>
        <w:t xml:space="preserve">                                "resourceBytes": 330</w:t>
      </w:r>
    </w:p>
    <w:p w14:paraId="194288D4" w14:textId="77777777" w:rsidR="00AC4E76" w:rsidRDefault="00AC4E76" w:rsidP="00AC4E76">
      <w:r>
        <w:t xml:space="preserve">                              },</w:t>
      </w:r>
    </w:p>
    <w:p w14:paraId="2887FF70" w14:textId="77777777" w:rsidR="00AC4E76" w:rsidRDefault="00AC4E76" w:rsidP="00AC4E76">
      <w:r>
        <w:t xml:space="preserve">                              {</w:t>
      </w:r>
    </w:p>
    <w:p w14:paraId="045F3E0A" w14:textId="77777777" w:rsidR="00AC4E76" w:rsidRDefault="00AC4E76" w:rsidP="00AC4E76">
      <w:r>
        <w:t xml:space="preserve">                                "name": "heading.ts",</w:t>
      </w:r>
    </w:p>
    <w:p w14:paraId="54DBAAA5" w14:textId="77777777" w:rsidR="00AC4E76" w:rsidRDefault="00AC4E76" w:rsidP="00AC4E76">
      <w:r>
        <w:t xml:space="preserve">                                "resourceBytes": 213</w:t>
      </w:r>
    </w:p>
    <w:p w14:paraId="0A2E71CF" w14:textId="77777777" w:rsidR="00AC4E76" w:rsidRDefault="00AC4E76" w:rsidP="00AC4E76">
      <w:r>
        <w:t xml:space="preserve">                              },</w:t>
      </w:r>
    </w:p>
    <w:p w14:paraId="32D0BAF6" w14:textId="77777777" w:rsidR="00AC4E76" w:rsidRDefault="00AC4E76" w:rsidP="00AC4E76">
      <w:r>
        <w:t xml:space="preserve">                              {</w:t>
      </w:r>
    </w:p>
    <w:p w14:paraId="0CA14204" w14:textId="77777777" w:rsidR="00AC4E76" w:rsidRDefault="00AC4E76" w:rsidP="00AC4E76">
      <w:r>
        <w:t xml:space="preserve">                                "name": "headphone-off.ts",</w:t>
      </w:r>
    </w:p>
    <w:p w14:paraId="216E5458" w14:textId="77777777" w:rsidR="00AC4E76" w:rsidRDefault="00AC4E76" w:rsidP="00AC4E76">
      <w:r>
        <w:t xml:space="preserve">                                "resourceBytes": 458</w:t>
      </w:r>
    </w:p>
    <w:p w14:paraId="20A672FC" w14:textId="77777777" w:rsidR="00AC4E76" w:rsidRDefault="00AC4E76" w:rsidP="00AC4E76">
      <w:r>
        <w:t xml:space="preserve">                              },</w:t>
      </w:r>
    </w:p>
    <w:p w14:paraId="2C95FE2C" w14:textId="77777777" w:rsidR="00AC4E76" w:rsidRDefault="00AC4E76" w:rsidP="00AC4E76">
      <w:r>
        <w:t xml:space="preserve">                              {</w:t>
      </w:r>
    </w:p>
    <w:p w14:paraId="1144A28C" w14:textId="77777777" w:rsidR="00AC4E76" w:rsidRDefault="00AC4E76" w:rsidP="00AC4E76">
      <w:r>
        <w:t xml:space="preserve">                                "name": "headphones.ts",</w:t>
      </w:r>
    </w:p>
    <w:p w14:paraId="111C900E" w14:textId="77777777" w:rsidR="00AC4E76" w:rsidRDefault="00AC4E76" w:rsidP="00AC4E76">
      <w:r>
        <w:t xml:space="preserve">                                "resourceBytes": 249</w:t>
      </w:r>
    </w:p>
    <w:p w14:paraId="0FCF2F99" w14:textId="77777777" w:rsidR="00AC4E76" w:rsidRDefault="00AC4E76" w:rsidP="00AC4E76">
      <w:r>
        <w:t xml:space="preserve">                              },</w:t>
      </w:r>
    </w:p>
    <w:p w14:paraId="1A61B123" w14:textId="77777777" w:rsidR="00AC4E76" w:rsidRDefault="00AC4E76" w:rsidP="00AC4E76">
      <w:r>
        <w:t xml:space="preserve">                              {</w:t>
      </w:r>
    </w:p>
    <w:p w14:paraId="30D55A2B" w14:textId="77777777" w:rsidR="00AC4E76" w:rsidRDefault="00AC4E76" w:rsidP="00AC4E76">
      <w:r>
        <w:t xml:space="preserve">                                "name": "headset.ts",</w:t>
      </w:r>
    </w:p>
    <w:p w14:paraId="03F0DDEB" w14:textId="77777777" w:rsidR="00AC4E76" w:rsidRDefault="00AC4E76" w:rsidP="00AC4E76">
      <w:r>
        <w:lastRenderedPageBreak/>
        <w:t xml:space="preserve">                                "resourceBytes": 314</w:t>
      </w:r>
    </w:p>
    <w:p w14:paraId="4A7E3FFC" w14:textId="77777777" w:rsidR="00AC4E76" w:rsidRDefault="00AC4E76" w:rsidP="00AC4E76">
      <w:r>
        <w:t xml:space="preserve">                              },</w:t>
      </w:r>
    </w:p>
    <w:p w14:paraId="6869888D" w14:textId="77777777" w:rsidR="00AC4E76" w:rsidRDefault="00AC4E76" w:rsidP="00AC4E76">
      <w:r>
        <w:t xml:space="preserve">                              {</w:t>
      </w:r>
    </w:p>
    <w:p w14:paraId="33A8798B" w14:textId="77777777" w:rsidR="00AC4E76" w:rsidRDefault="00AC4E76" w:rsidP="00AC4E76">
      <w:r>
        <w:t xml:space="preserve">                                "name": "heart-crack.ts",</w:t>
      </w:r>
    </w:p>
    <w:p w14:paraId="614B87AF" w14:textId="77777777" w:rsidR="00AC4E76" w:rsidRDefault="00AC4E76" w:rsidP="00AC4E76">
      <w:r>
        <w:t xml:space="preserve">                                "resourceBytes": 320</w:t>
      </w:r>
    </w:p>
    <w:p w14:paraId="29A13BA3" w14:textId="77777777" w:rsidR="00AC4E76" w:rsidRDefault="00AC4E76" w:rsidP="00AC4E76">
      <w:r>
        <w:t xml:space="preserve">                              },</w:t>
      </w:r>
    </w:p>
    <w:p w14:paraId="2979A7BF" w14:textId="77777777" w:rsidR="00AC4E76" w:rsidRDefault="00AC4E76" w:rsidP="00AC4E76">
      <w:r>
        <w:t xml:space="preserve">                              {</w:t>
      </w:r>
    </w:p>
    <w:p w14:paraId="3B250176" w14:textId="77777777" w:rsidR="00AC4E76" w:rsidRDefault="00AC4E76" w:rsidP="00AC4E76">
      <w:r>
        <w:t xml:space="preserve">                                "name": "heart-handshake.ts",</w:t>
      </w:r>
    </w:p>
    <w:p w14:paraId="15B5D2C1" w14:textId="77777777" w:rsidR="00AC4E76" w:rsidRDefault="00AC4E76" w:rsidP="00AC4E76">
      <w:r>
        <w:t xml:space="preserve">                                "resourceBytes": 501</w:t>
      </w:r>
    </w:p>
    <w:p w14:paraId="7B62E324" w14:textId="77777777" w:rsidR="00AC4E76" w:rsidRDefault="00AC4E76" w:rsidP="00AC4E76">
      <w:r>
        <w:t xml:space="preserve">                              },</w:t>
      </w:r>
    </w:p>
    <w:p w14:paraId="1BB0E2A7" w14:textId="77777777" w:rsidR="00AC4E76" w:rsidRDefault="00AC4E76" w:rsidP="00AC4E76">
      <w:r>
        <w:t xml:space="preserve">                              {</w:t>
      </w:r>
    </w:p>
    <w:p w14:paraId="6BF3DCD5" w14:textId="77777777" w:rsidR="00AC4E76" w:rsidRDefault="00AC4E76" w:rsidP="00AC4E76">
      <w:r>
        <w:t xml:space="preserve">                                "name": "heart-off.ts",</w:t>
      </w:r>
    </w:p>
    <w:p w14:paraId="056BD21E" w14:textId="77777777" w:rsidR="00AC4E76" w:rsidRDefault="00AC4E76" w:rsidP="00AC4E76">
      <w:r>
        <w:t xml:space="preserve">                                "resourceBytes": 396</w:t>
      </w:r>
    </w:p>
    <w:p w14:paraId="14686A65" w14:textId="77777777" w:rsidR="00AC4E76" w:rsidRDefault="00AC4E76" w:rsidP="00AC4E76">
      <w:r>
        <w:t xml:space="preserve">                              },</w:t>
      </w:r>
    </w:p>
    <w:p w14:paraId="04C65F97" w14:textId="77777777" w:rsidR="00AC4E76" w:rsidRDefault="00AC4E76" w:rsidP="00AC4E76">
      <w:r>
        <w:t xml:space="preserve">                              {</w:t>
      </w:r>
    </w:p>
    <w:p w14:paraId="494DCE7D" w14:textId="77777777" w:rsidR="00AC4E76" w:rsidRDefault="00AC4E76" w:rsidP="00AC4E76">
      <w:r>
        <w:t xml:space="preserve">                                "name": "heart-pulse.ts",</w:t>
      </w:r>
    </w:p>
    <w:p w14:paraId="48F778D0" w14:textId="77777777" w:rsidR="00AC4E76" w:rsidRDefault="00AC4E76" w:rsidP="00AC4E76">
      <w:r>
        <w:t xml:space="preserve">                                "resourceBytes": 338</w:t>
      </w:r>
    </w:p>
    <w:p w14:paraId="58E29083" w14:textId="77777777" w:rsidR="00AC4E76" w:rsidRDefault="00AC4E76" w:rsidP="00AC4E76">
      <w:r>
        <w:t xml:space="preserve">                              },</w:t>
      </w:r>
    </w:p>
    <w:p w14:paraId="06CEE056" w14:textId="77777777" w:rsidR="00AC4E76" w:rsidRDefault="00AC4E76" w:rsidP="00AC4E76">
      <w:r>
        <w:t xml:space="preserve">                              {</w:t>
      </w:r>
    </w:p>
    <w:p w14:paraId="4981088D" w14:textId="77777777" w:rsidR="00AC4E76" w:rsidRDefault="00AC4E76" w:rsidP="00AC4E76">
      <w:r>
        <w:t xml:space="preserve">                                "name": "heart.ts",</w:t>
      </w:r>
    </w:p>
    <w:p w14:paraId="7631E3BC" w14:textId="77777777" w:rsidR="00AC4E76" w:rsidRDefault="00AC4E76" w:rsidP="00AC4E76">
      <w:r>
        <w:t xml:space="preserve">                                "resourceBytes": 252</w:t>
      </w:r>
    </w:p>
    <w:p w14:paraId="72FA8D51" w14:textId="77777777" w:rsidR="00AC4E76" w:rsidRDefault="00AC4E76" w:rsidP="00AC4E76">
      <w:r>
        <w:t xml:space="preserve">                              },</w:t>
      </w:r>
    </w:p>
    <w:p w14:paraId="110C5D88" w14:textId="77777777" w:rsidR="00AC4E76" w:rsidRDefault="00AC4E76" w:rsidP="00AC4E76">
      <w:r>
        <w:t xml:space="preserve">                              {</w:t>
      </w:r>
    </w:p>
    <w:p w14:paraId="226CDCAF" w14:textId="77777777" w:rsidR="00AC4E76" w:rsidRDefault="00AC4E76" w:rsidP="00AC4E76">
      <w:r>
        <w:t xml:space="preserve">                                "name": "heater.ts",</w:t>
      </w:r>
    </w:p>
    <w:p w14:paraId="455AFAD8" w14:textId="77777777" w:rsidR="00AC4E76" w:rsidRDefault="00AC4E76" w:rsidP="00AC4E76">
      <w:r>
        <w:t xml:space="preserve">                                "resourceBytes": 608</w:t>
      </w:r>
    </w:p>
    <w:p w14:paraId="4E55FF11" w14:textId="77777777" w:rsidR="00AC4E76" w:rsidRDefault="00AC4E76" w:rsidP="00AC4E76">
      <w:r>
        <w:t xml:space="preserve">                              },</w:t>
      </w:r>
    </w:p>
    <w:p w14:paraId="54271DC5" w14:textId="77777777" w:rsidR="00AC4E76" w:rsidRDefault="00AC4E76" w:rsidP="00AC4E76">
      <w:r>
        <w:t xml:space="preserve">                              {</w:t>
      </w:r>
    </w:p>
    <w:p w14:paraId="7BADEC4C" w14:textId="77777777" w:rsidR="00AC4E76" w:rsidRDefault="00AC4E76" w:rsidP="00AC4E76">
      <w:r>
        <w:t xml:space="preserve">                                "name": "hexagon.ts",</w:t>
      </w:r>
    </w:p>
    <w:p w14:paraId="5A4F28BA" w14:textId="77777777" w:rsidR="00AC4E76" w:rsidRDefault="00AC4E76" w:rsidP="00AC4E76">
      <w:r>
        <w:t xml:space="preserve">                                "resourceBytes": 241</w:t>
      </w:r>
    </w:p>
    <w:p w14:paraId="29DA50FF" w14:textId="77777777" w:rsidR="00AC4E76" w:rsidRDefault="00AC4E76" w:rsidP="00AC4E76">
      <w:r>
        <w:t xml:space="preserve">                              },</w:t>
      </w:r>
    </w:p>
    <w:p w14:paraId="37620FEB" w14:textId="77777777" w:rsidR="00AC4E76" w:rsidRDefault="00AC4E76" w:rsidP="00AC4E76">
      <w:r>
        <w:t xml:space="preserve">                              {</w:t>
      </w:r>
    </w:p>
    <w:p w14:paraId="48097693" w14:textId="77777777" w:rsidR="00AC4E76" w:rsidRDefault="00AC4E76" w:rsidP="00AC4E76">
      <w:r>
        <w:lastRenderedPageBreak/>
        <w:t xml:space="preserve">                                "name": "highlighter.ts",</w:t>
      </w:r>
    </w:p>
    <w:p w14:paraId="2E16B4D4" w14:textId="77777777" w:rsidR="00AC4E76" w:rsidRDefault="00AC4E76" w:rsidP="00AC4E76">
      <w:r>
        <w:t xml:space="preserve">                                "resourceBytes": 239</w:t>
      </w:r>
    </w:p>
    <w:p w14:paraId="3823F12C" w14:textId="77777777" w:rsidR="00AC4E76" w:rsidRDefault="00AC4E76" w:rsidP="00AC4E76">
      <w:r>
        <w:t xml:space="preserve">                              },</w:t>
      </w:r>
    </w:p>
    <w:p w14:paraId="55E7FBC0" w14:textId="77777777" w:rsidR="00AC4E76" w:rsidRDefault="00AC4E76" w:rsidP="00AC4E76">
      <w:r>
        <w:t xml:space="preserve">                              {</w:t>
      </w:r>
    </w:p>
    <w:p w14:paraId="3FB1DBA0" w14:textId="77777777" w:rsidR="00AC4E76" w:rsidRDefault="00AC4E76" w:rsidP="00AC4E76">
      <w:r>
        <w:t xml:space="preserve">                                "name": "history.ts",</w:t>
      </w:r>
    </w:p>
    <w:p w14:paraId="25437207" w14:textId="77777777" w:rsidR="00AC4E76" w:rsidRDefault="00AC4E76" w:rsidP="00AC4E76">
      <w:r>
        <w:t xml:space="preserve">                                "resourceBytes": 258</w:t>
      </w:r>
    </w:p>
    <w:p w14:paraId="277A3569" w14:textId="77777777" w:rsidR="00AC4E76" w:rsidRDefault="00AC4E76" w:rsidP="00AC4E76">
      <w:r>
        <w:t xml:space="preserve">                              },</w:t>
      </w:r>
    </w:p>
    <w:p w14:paraId="165FBFD5" w14:textId="77777777" w:rsidR="00AC4E76" w:rsidRDefault="00AC4E76" w:rsidP="00AC4E76">
      <w:r>
        <w:t xml:space="preserve">                              {</w:t>
      </w:r>
    </w:p>
    <w:p w14:paraId="724F1B2D" w14:textId="77777777" w:rsidR="00AC4E76" w:rsidRDefault="00AC4E76" w:rsidP="00AC4E76">
      <w:r>
        <w:t xml:space="preserve">                                "name": "hop-off.ts",</w:t>
      </w:r>
    </w:p>
    <w:p w14:paraId="5FD29484" w14:textId="77777777" w:rsidR="00AC4E76" w:rsidRDefault="00AC4E76" w:rsidP="00AC4E76">
      <w:r>
        <w:t xml:space="preserve">                                "resourceBytes": 1035</w:t>
      </w:r>
    </w:p>
    <w:p w14:paraId="2C987FDE" w14:textId="77777777" w:rsidR="00AC4E76" w:rsidRDefault="00AC4E76" w:rsidP="00AC4E76">
      <w:r>
        <w:t xml:space="preserve">                              },</w:t>
      </w:r>
    </w:p>
    <w:p w14:paraId="716E4169" w14:textId="77777777" w:rsidR="00AC4E76" w:rsidRDefault="00AC4E76" w:rsidP="00AC4E76">
      <w:r>
        <w:t xml:space="preserve">                              {</w:t>
      </w:r>
    </w:p>
    <w:p w14:paraId="2DD04A36" w14:textId="77777777" w:rsidR="00AC4E76" w:rsidRDefault="00AC4E76" w:rsidP="00AC4E76">
      <w:r>
        <w:t xml:space="preserve">                                "name": "hop.ts",</w:t>
      </w:r>
    </w:p>
    <w:p w14:paraId="2ABBD734" w14:textId="77777777" w:rsidR="00AC4E76" w:rsidRDefault="00AC4E76" w:rsidP="00AC4E76">
      <w:r>
        <w:t xml:space="preserve">                                "resourceBytes": 1088</w:t>
      </w:r>
    </w:p>
    <w:p w14:paraId="033BBAB7" w14:textId="77777777" w:rsidR="00AC4E76" w:rsidRDefault="00AC4E76" w:rsidP="00AC4E76">
      <w:r>
        <w:t xml:space="preserve">                              },</w:t>
      </w:r>
    </w:p>
    <w:p w14:paraId="2576A346" w14:textId="77777777" w:rsidR="00AC4E76" w:rsidRDefault="00AC4E76" w:rsidP="00AC4E76">
      <w:r>
        <w:t xml:space="preserve">                              {</w:t>
      </w:r>
    </w:p>
    <w:p w14:paraId="53626F06" w14:textId="77777777" w:rsidR="00AC4E76" w:rsidRDefault="00AC4E76" w:rsidP="00AC4E76">
      <w:r>
        <w:t xml:space="preserve">                                "name": "hospital.ts",</w:t>
      </w:r>
    </w:p>
    <w:p w14:paraId="024A2BAD" w14:textId="77777777" w:rsidR="00AC4E76" w:rsidRDefault="00AC4E76" w:rsidP="00AC4E76">
      <w:r>
        <w:t xml:space="preserve">                                "resourceBytes": 449</w:t>
      </w:r>
    </w:p>
    <w:p w14:paraId="727A2DF0" w14:textId="77777777" w:rsidR="00AC4E76" w:rsidRDefault="00AC4E76" w:rsidP="00AC4E76">
      <w:r>
        <w:t xml:space="preserve">                              },</w:t>
      </w:r>
    </w:p>
    <w:p w14:paraId="544142D4" w14:textId="77777777" w:rsidR="00AC4E76" w:rsidRDefault="00AC4E76" w:rsidP="00AC4E76">
      <w:r>
        <w:t xml:space="preserve">                              {</w:t>
      </w:r>
    </w:p>
    <w:p w14:paraId="66ADAC7C" w14:textId="77777777" w:rsidR="00AC4E76" w:rsidRDefault="00AC4E76" w:rsidP="00AC4E76">
      <w:r>
        <w:t xml:space="preserve">                                "name": "hotel.ts",</w:t>
      </w:r>
    </w:p>
    <w:p w14:paraId="2FBEF959" w14:textId="77777777" w:rsidR="00AC4E76" w:rsidRDefault="00AC4E76" w:rsidP="00AC4E76">
      <w:r>
        <w:t xml:space="preserve">                                "resourceBytes": 582</w:t>
      </w:r>
    </w:p>
    <w:p w14:paraId="4C709F2D" w14:textId="77777777" w:rsidR="00AC4E76" w:rsidRDefault="00AC4E76" w:rsidP="00AC4E76">
      <w:r>
        <w:t xml:space="preserve">                              },</w:t>
      </w:r>
    </w:p>
    <w:p w14:paraId="17976501" w14:textId="77777777" w:rsidR="00AC4E76" w:rsidRDefault="00AC4E76" w:rsidP="00AC4E76">
      <w:r>
        <w:t xml:space="preserve">                              {</w:t>
      </w:r>
    </w:p>
    <w:p w14:paraId="260AA12B" w14:textId="77777777" w:rsidR="00AC4E76" w:rsidRDefault="00AC4E76" w:rsidP="00AC4E76">
      <w:r>
        <w:t xml:space="preserve">                                "name": "hourglass.ts",</w:t>
      </w:r>
    </w:p>
    <w:p w14:paraId="00D5C53E" w14:textId="77777777" w:rsidR="00AC4E76" w:rsidRDefault="00AC4E76" w:rsidP="00AC4E76">
      <w:r>
        <w:t xml:space="preserve">                                "resourceBytes": 394</w:t>
      </w:r>
    </w:p>
    <w:p w14:paraId="23FC8E1A" w14:textId="77777777" w:rsidR="00AC4E76" w:rsidRDefault="00AC4E76" w:rsidP="00AC4E76">
      <w:r>
        <w:t xml:space="preserve">                              },</w:t>
      </w:r>
    </w:p>
    <w:p w14:paraId="2AE4463A" w14:textId="77777777" w:rsidR="00AC4E76" w:rsidRDefault="00AC4E76" w:rsidP="00AC4E76">
      <w:r>
        <w:t xml:space="preserve">                              {</w:t>
      </w:r>
    </w:p>
    <w:p w14:paraId="1266E8B1" w14:textId="77777777" w:rsidR="00AC4E76" w:rsidRDefault="00AC4E76" w:rsidP="00AC4E76">
      <w:r>
        <w:t xml:space="preserve">                                "name": "house-plug.ts",</w:t>
      </w:r>
    </w:p>
    <w:p w14:paraId="10F98052" w14:textId="77777777" w:rsidR="00AC4E76" w:rsidRDefault="00AC4E76" w:rsidP="00AC4E76">
      <w:r>
        <w:t xml:space="preserve">                                "resourceBytes": 462</w:t>
      </w:r>
    </w:p>
    <w:p w14:paraId="4EBC737C" w14:textId="77777777" w:rsidR="00AC4E76" w:rsidRDefault="00AC4E76" w:rsidP="00AC4E76">
      <w:r>
        <w:t xml:space="preserve">                              },</w:t>
      </w:r>
    </w:p>
    <w:p w14:paraId="2EA74C41" w14:textId="77777777" w:rsidR="00AC4E76" w:rsidRDefault="00AC4E76" w:rsidP="00AC4E76">
      <w:r>
        <w:lastRenderedPageBreak/>
        <w:t xml:space="preserve">                              {</w:t>
      </w:r>
    </w:p>
    <w:p w14:paraId="6325207E" w14:textId="77777777" w:rsidR="00AC4E76" w:rsidRDefault="00AC4E76" w:rsidP="00AC4E76">
      <w:r>
        <w:t xml:space="preserve">                                "name": "house-plus.ts",</w:t>
      </w:r>
    </w:p>
    <w:p w14:paraId="225C7B89" w14:textId="77777777" w:rsidR="00AC4E76" w:rsidRDefault="00AC4E76" w:rsidP="00AC4E76">
      <w:r>
        <w:t xml:space="preserve">                                "resourceBytes": 384</w:t>
      </w:r>
    </w:p>
    <w:p w14:paraId="50FBF09D" w14:textId="77777777" w:rsidR="00AC4E76" w:rsidRDefault="00AC4E76" w:rsidP="00AC4E76">
      <w:r>
        <w:t xml:space="preserve">                              },</w:t>
      </w:r>
    </w:p>
    <w:p w14:paraId="6C4A9990" w14:textId="77777777" w:rsidR="00AC4E76" w:rsidRDefault="00AC4E76" w:rsidP="00AC4E76">
      <w:r>
        <w:t xml:space="preserve">                              {</w:t>
      </w:r>
    </w:p>
    <w:p w14:paraId="04F2240D" w14:textId="77777777" w:rsidR="00AC4E76" w:rsidRDefault="00AC4E76" w:rsidP="00AC4E76">
      <w:r>
        <w:t xml:space="preserve">                                "name": "house-wifi.ts",</w:t>
      </w:r>
    </w:p>
    <w:p w14:paraId="585DA837" w14:textId="77777777" w:rsidR="00AC4E76" w:rsidRDefault="00AC4E76" w:rsidP="00AC4E76">
      <w:r>
        <w:t xml:space="preserve">                                "resourceBytes": 402</w:t>
      </w:r>
    </w:p>
    <w:p w14:paraId="1C0B273D" w14:textId="77777777" w:rsidR="00AC4E76" w:rsidRDefault="00AC4E76" w:rsidP="00AC4E76">
      <w:r>
        <w:t xml:space="preserve">                              },</w:t>
      </w:r>
    </w:p>
    <w:p w14:paraId="72ED2028" w14:textId="77777777" w:rsidR="00AC4E76" w:rsidRDefault="00AC4E76" w:rsidP="00AC4E76">
      <w:r>
        <w:t xml:space="preserve">                              {</w:t>
      </w:r>
    </w:p>
    <w:p w14:paraId="0DF785F0" w14:textId="77777777" w:rsidR="00AC4E76" w:rsidRDefault="00AC4E76" w:rsidP="00AC4E76">
      <w:r>
        <w:t xml:space="preserve">                                "name": "house.ts",</w:t>
      </w:r>
    </w:p>
    <w:p w14:paraId="6BD9EEC6" w14:textId="77777777" w:rsidR="00AC4E76" w:rsidRDefault="00AC4E76" w:rsidP="00AC4E76">
      <w:r>
        <w:t xml:space="preserve">                                "resourceBytes": 303</w:t>
      </w:r>
    </w:p>
    <w:p w14:paraId="22AA10AD" w14:textId="77777777" w:rsidR="00AC4E76" w:rsidRDefault="00AC4E76" w:rsidP="00AC4E76">
      <w:r>
        <w:t xml:space="preserve">                              },</w:t>
      </w:r>
    </w:p>
    <w:p w14:paraId="714E824E" w14:textId="77777777" w:rsidR="00AC4E76" w:rsidRDefault="00AC4E76" w:rsidP="00AC4E76">
      <w:r>
        <w:t xml:space="preserve">                              {</w:t>
      </w:r>
    </w:p>
    <w:p w14:paraId="6BE9D2C9" w14:textId="77777777" w:rsidR="00AC4E76" w:rsidRDefault="00AC4E76" w:rsidP="00AC4E76">
      <w:r>
        <w:t xml:space="preserve">                                "name": "ice-cream-bowl.ts",</w:t>
      </w:r>
    </w:p>
    <w:p w14:paraId="04484AF4" w14:textId="77777777" w:rsidR="00AC4E76" w:rsidRDefault="00AC4E76" w:rsidP="00AC4E76">
      <w:r>
        <w:t xml:space="preserve">                                "resourceBytes": 340</w:t>
      </w:r>
    </w:p>
    <w:p w14:paraId="647035B3" w14:textId="77777777" w:rsidR="00AC4E76" w:rsidRDefault="00AC4E76" w:rsidP="00AC4E76">
      <w:r>
        <w:t xml:space="preserve">                              },</w:t>
      </w:r>
    </w:p>
    <w:p w14:paraId="3FC903AC" w14:textId="77777777" w:rsidR="00AC4E76" w:rsidRDefault="00AC4E76" w:rsidP="00AC4E76">
      <w:r>
        <w:t xml:space="preserve">                              {</w:t>
      </w:r>
    </w:p>
    <w:p w14:paraId="1D9EA9B0" w14:textId="77777777" w:rsidR="00AC4E76" w:rsidRDefault="00AC4E76" w:rsidP="00AC4E76">
      <w:r>
        <w:t xml:space="preserve">                                "name": "ice-cream-cone.ts",</w:t>
      </w:r>
    </w:p>
    <w:p w14:paraId="6AE0945C" w14:textId="77777777" w:rsidR="00AC4E76" w:rsidRDefault="00AC4E76" w:rsidP="00AC4E76">
      <w:r>
        <w:t xml:space="preserve">                                "resourceBytes": 293</w:t>
      </w:r>
    </w:p>
    <w:p w14:paraId="44A87BF1" w14:textId="77777777" w:rsidR="00AC4E76" w:rsidRDefault="00AC4E76" w:rsidP="00AC4E76">
      <w:r>
        <w:t xml:space="preserve">                              },</w:t>
      </w:r>
    </w:p>
    <w:p w14:paraId="0EA7A365" w14:textId="77777777" w:rsidR="00AC4E76" w:rsidRDefault="00AC4E76" w:rsidP="00AC4E76">
      <w:r>
        <w:t xml:space="preserve">                              {</w:t>
      </w:r>
    </w:p>
    <w:p w14:paraId="5034212C" w14:textId="77777777" w:rsidR="00AC4E76" w:rsidRDefault="00AC4E76" w:rsidP="00AC4E76">
      <w:r>
        <w:t xml:space="preserve">                                "name": "id-card.ts",</w:t>
      </w:r>
    </w:p>
    <w:p w14:paraId="7AE979C2" w14:textId="77777777" w:rsidR="00AC4E76" w:rsidRDefault="00AC4E76" w:rsidP="00AC4E76">
      <w:r>
        <w:t xml:space="preserve">                                "resourceBytes": 368</w:t>
      </w:r>
    </w:p>
    <w:p w14:paraId="69F11371" w14:textId="77777777" w:rsidR="00AC4E76" w:rsidRDefault="00AC4E76" w:rsidP="00AC4E76">
      <w:r>
        <w:t xml:space="preserve">                              },</w:t>
      </w:r>
    </w:p>
    <w:p w14:paraId="6083BB94" w14:textId="77777777" w:rsidR="00AC4E76" w:rsidRDefault="00AC4E76" w:rsidP="00AC4E76">
      <w:r>
        <w:t xml:space="preserve">                              {</w:t>
      </w:r>
    </w:p>
    <w:p w14:paraId="38BFFB53" w14:textId="77777777" w:rsidR="00AC4E76" w:rsidRDefault="00AC4E76" w:rsidP="00AC4E76">
      <w:r>
        <w:t xml:space="preserve">                                "name": "image-down.ts",</w:t>
      </w:r>
    </w:p>
    <w:p w14:paraId="381981D5" w14:textId="77777777" w:rsidR="00AC4E76" w:rsidRDefault="00AC4E76" w:rsidP="00AC4E76">
      <w:r>
        <w:t xml:space="preserve">                                "resourceBytes": 372</w:t>
      </w:r>
    </w:p>
    <w:p w14:paraId="4596AAAF" w14:textId="77777777" w:rsidR="00AC4E76" w:rsidRDefault="00AC4E76" w:rsidP="00AC4E76">
      <w:r>
        <w:t xml:space="preserve">                              },</w:t>
      </w:r>
    </w:p>
    <w:p w14:paraId="401EE167" w14:textId="77777777" w:rsidR="00AC4E76" w:rsidRDefault="00AC4E76" w:rsidP="00AC4E76">
      <w:r>
        <w:t xml:space="preserve">                              {</w:t>
      </w:r>
    </w:p>
    <w:p w14:paraId="7BBA007C" w14:textId="77777777" w:rsidR="00AC4E76" w:rsidRDefault="00AC4E76" w:rsidP="00AC4E76">
      <w:r>
        <w:t xml:space="preserve">                                "name": "image-minus.ts",</w:t>
      </w:r>
    </w:p>
    <w:p w14:paraId="29B18D9C" w14:textId="77777777" w:rsidR="00AC4E76" w:rsidRDefault="00AC4E76" w:rsidP="00AC4E76">
      <w:r>
        <w:t xml:space="preserve">                                "resourceBytes": 381</w:t>
      </w:r>
    </w:p>
    <w:p w14:paraId="1B925731" w14:textId="77777777" w:rsidR="00AC4E76" w:rsidRDefault="00AC4E76" w:rsidP="00AC4E76">
      <w:r>
        <w:lastRenderedPageBreak/>
        <w:t xml:space="preserve">                              },</w:t>
      </w:r>
    </w:p>
    <w:p w14:paraId="5827AB25" w14:textId="77777777" w:rsidR="00AC4E76" w:rsidRDefault="00AC4E76" w:rsidP="00AC4E76">
      <w:r>
        <w:t xml:space="preserve">                              {</w:t>
      </w:r>
    </w:p>
    <w:p w14:paraId="04DD9B10" w14:textId="77777777" w:rsidR="00AC4E76" w:rsidRDefault="00AC4E76" w:rsidP="00AC4E76">
      <w:r>
        <w:t xml:space="preserve">                                "name": "image-off.ts",</w:t>
      </w:r>
    </w:p>
    <w:p w14:paraId="44926883" w14:textId="77777777" w:rsidR="00AC4E76" w:rsidRDefault="00AC4E76" w:rsidP="00AC4E76">
      <w:r>
        <w:t xml:space="preserve">                                "resourceBytes": 533</w:t>
      </w:r>
    </w:p>
    <w:p w14:paraId="3FC0502B" w14:textId="77777777" w:rsidR="00AC4E76" w:rsidRDefault="00AC4E76" w:rsidP="00AC4E76">
      <w:r>
        <w:t xml:space="preserve">                              },</w:t>
      </w:r>
    </w:p>
    <w:p w14:paraId="4FD04EA6" w14:textId="77777777" w:rsidR="00AC4E76" w:rsidRDefault="00AC4E76" w:rsidP="00AC4E76">
      <w:r>
        <w:t xml:space="preserve">                              {</w:t>
      </w:r>
    </w:p>
    <w:p w14:paraId="056605A8" w14:textId="77777777" w:rsidR="00AC4E76" w:rsidRDefault="00AC4E76" w:rsidP="00AC4E76">
      <w:r>
        <w:t xml:space="preserve">                                "name": "image-play.ts",</w:t>
      </w:r>
    </w:p>
    <w:p w14:paraId="35F3BF38" w14:textId="77777777" w:rsidR="00AC4E76" w:rsidRDefault="00AC4E76" w:rsidP="00AC4E76">
      <w:r>
        <w:t xml:space="preserve">                                "resourceBytes": 411</w:t>
      </w:r>
    </w:p>
    <w:p w14:paraId="62FBA23B" w14:textId="77777777" w:rsidR="00AC4E76" w:rsidRDefault="00AC4E76" w:rsidP="00AC4E76">
      <w:r>
        <w:t xml:space="preserve">                              },</w:t>
      </w:r>
    </w:p>
    <w:p w14:paraId="6A8B97EF" w14:textId="77777777" w:rsidR="00AC4E76" w:rsidRDefault="00AC4E76" w:rsidP="00AC4E76">
      <w:r>
        <w:t xml:space="preserve">                              {</w:t>
      </w:r>
    </w:p>
    <w:p w14:paraId="08509840" w14:textId="77777777" w:rsidR="00AC4E76" w:rsidRDefault="00AC4E76" w:rsidP="00AC4E76">
      <w:r>
        <w:t xml:space="preserve">                                "name": "image-plus.ts",</w:t>
      </w:r>
    </w:p>
    <w:p w14:paraId="16ED7C5C" w14:textId="77777777" w:rsidR="00AC4E76" w:rsidRDefault="00AC4E76" w:rsidP="00AC4E76">
      <w:r>
        <w:t xml:space="preserve">                                "resourceBytes": 403</w:t>
      </w:r>
    </w:p>
    <w:p w14:paraId="2FC8963C" w14:textId="77777777" w:rsidR="00AC4E76" w:rsidRDefault="00AC4E76" w:rsidP="00AC4E76">
      <w:r>
        <w:t xml:space="preserve">                              },</w:t>
      </w:r>
    </w:p>
    <w:p w14:paraId="3D385A35" w14:textId="77777777" w:rsidR="00AC4E76" w:rsidRDefault="00AC4E76" w:rsidP="00AC4E76">
      <w:r>
        <w:t xml:space="preserve">                              {</w:t>
      </w:r>
    </w:p>
    <w:p w14:paraId="35E97800" w14:textId="77777777" w:rsidR="00AC4E76" w:rsidRDefault="00AC4E76" w:rsidP="00AC4E76">
      <w:r>
        <w:t xml:space="preserve">                                "name": "image-up.ts",</w:t>
      </w:r>
    </w:p>
    <w:p w14:paraId="58AD5C2F" w14:textId="77777777" w:rsidR="00AC4E76" w:rsidRDefault="00AC4E76" w:rsidP="00AC4E76">
      <w:r>
        <w:t xml:space="preserve">                                "resourceBytes": 370</w:t>
      </w:r>
    </w:p>
    <w:p w14:paraId="0DB65C28" w14:textId="77777777" w:rsidR="00AC4E76" w:rsidRDefault="00AC4E76" w:rsidP="00AC4E76">
      <w:r>
        <w:t xml:space="preserve">                              },</w:t>
      </w:r>
    </w:p>
    <w:p w14:paraId="27FA1F48" w14:textId="77777777" w:rsidR="00AC4E76" w:rsidRDefault="00AC4E76" w:rsidP="00AC4E76">
      <w:r>
        <w:t xml:space="preserve">                              {</w:t>
      </w:r>
    </w:p>
    <w:p w14:paraId="418EE233" w14:textId="77777777" w:rsidR="00AC4E76" w:rsidRDefault="00AC4E76" w:rsidP="00AC4E76">
      <w:r>
        <w:t xml:space="preserve">                                "name": "image-upscale.ts",</w:t>
      </w:r>
    </w:p>
    <w:p w14:paraId="21889E96" w14:textId="77777777" w:rsidR="00AC4E76" w:rsidRDefault="00AC4E76" w:rsidP="00AC4E76">
      <w:r>
        <w:t xml:space="preserve">                                "resourceBytes": 546</w:t>
      </w:r>
    </w:p>
    <w:p w14:paraId="1138B517" w14:textId="77777777" w:rsidR="00AC4E76" w:rsidRDefault="00AC4E76" w:rsidP="00AC4E76">
      <w:r>
        <w:t xml:space="preserve">                              },</w:t>
      </w:r>
    </w:p>
    <w:p w14:paraId="4787E99A" w14:textId="77777777" w:rsidR="00AC4E76" w:rsidRDefault="00AC4E76" w:rsidP="00AC4E76">
      <w:r>
        <w:t xml:space="preserve">                              {</w:t>
      </w:r>
    </w:p>
    <w:p w14:paraId="4419A644" w14:textId="77777777" w:rsidR="00AC4E76" w:rsidRDefault="00AC4E76" w:rsidP="00AC4E76">
      <w:r>
        <w:t xml:space="preserve">                                "name": "image.ts",</w:t>
      </w:r>
    </w:p>
    <w:p w14:paraId="270C5912" w14:textId="77777777" w:rsidR="00AC4E76" w:rsidRDefault="00AC4E76" w:rsidP="00AC4E76">
      <w:r>
        <w:t xml:space="preserve">                                "resourceBytes": 302</w:t>
      </w:r>
    </w:p>
    <w:p w14:paraId="1FC1BD44" w14:textId="77777777" w:rsidR="00AC4E76" w:rsidRDefault="00AC4E76" w:rsidP="00AC4E76">
      <w:r>
        <w:t xml:space="preserve">                              },</w:t>
      </w:r>
    </w:p>
    <w:p w14:paraId="6686963E" w14:textId="77777777" w:rsidR="00AC4E76" w:rsidRDefault="00AC4E76" w:rsidP="00AC4E76">
      <w:r>
        <w:t xml:space="preserve">                              {</w:t>
      </w:r>
    </w:p>
    <w:p w14:paraId="543EBFBC" w14:textId="77777777" w:rsidR="00AC4E76" w:rsidRDefault="00AC4E76" w:rsidP="00AC4E76">
      <w:r>
        <w:t xml:space="preserve">                                "name": "images.ts",</w:t>
      </w:r>
    </w:p>
    <w:p w14:paraId="064E68C4" w14:textId="77777777" w:rsidR="00AC4E76" w:rsidRDefault="00AC4E76" w:rsidP="00AC4E76">
      <w:r>
        <w:t xml:space="preserve">                                "resourceBytes": 363</w:t>
      </w:r>
    </w:p>
    <w:p w14:paraId="0915D609" w14:textId="77777777" w:rsidR="00AC4E76" w:rsidRDefault="00AC4E76" w:rsidP="00AC4E76">
      <w:r>
        <w:t xml:space="preserve">                              },</w:t>
      </w:r>
    </w:p>
    <w:p w14:paraId="25C0DEE7" w14:textId="77777777" w:rsidR="00AC4E76" w:rsidRDefault="00AC4E76" w:rsidP="00AC4E76">
      <w:r>
        <w:t xml:space="preserve">                              {</w:t>
      </w:r>
    </w:p>
    <w:p w14:paraId="73341044" w14:textId="77777777" w:rsidR="00AC4E76" w:rsidRDefault="00AC4E76" w:rsidP="00AC4E76">
      <w:r>
        <w:t xml:space="preserve">                                "name": "import.ts",</w:t>
      </w:r>
    </w:p>
    <w:p w14:paraId="2F61046E" w14:textId="77777777" w:rsidR="00AC4E76" w:rsidRDefault="00AC4E76" w:rsidP="00AC4E76">
      <w:r>
        <w:lastRenderedPageBreak/>
        <w:t xml:space="preserve">                                "resourceBytes": 284</w:t>
      </w:r>
    </w:p>
    <w:p w14:paraId="37F3B007" w14:textId="77777777" w:rsidR="00AC4E76" w:rsidRDefault="00AC4E76" w:rsidP="00AC4E76">
      <w:r>
        <w:t xml:space="preserve">                              },</w:t>
      </w:r>
    </w:p>
    <w:p w14:paraId="1AB4BBA3" w14:textId="77777777" w:rsidR="00AC4E76" w:rsidRDefault="00AC4E76" w:rsidP="00AC4E76">
      <w:r>
        <w:t xml:space="preserve">                              {</w:t>
      </w:r>
    </w:p>
    <w:p w14:paraId="228F0D72" w14:textId="77777777" w:rsidR="00AC4E76" w:rsidRDefault="00AC4E76" w:rsidP="00AC4E76">
      <w:r>
        <w:t xml:space="preserve">                                "name": "inbox.ts",</w:t>
      </w:r>
    </w:p>
    <w:p w14:paraId="65038EDA" w14:textId="77777777" w:rsidR="00AC4E76" w:rsidRDefault="00AC4E76" w:rsidP="00AC4E76">
      <w:r>
        <w:t xml:space="preserve">                                "resourceBytes": 300</w:t>
      </w:r>
    </w:p>
    <w:p w14:paraId="548C2320" w14:textId="77777777" w:rsidR="00AC4E76" w:rsidRDefault="00AC4E76" w:rsidP="00AC4E76">
      <w:r>
        <w:t xml:space="preserve">                              },</w:t>
      </w:r>
    </w:p>
    <w:p w14:paraId="1F2C6BFA" w14:textId="77777777" w:rsidR="00AC4E76" w:rsidRDefault="00AC4E76" w:rsidP="00AC4E76">
      <w:r>
        <w:t xml:space="preserve">                              {</w:t>
      </w:r>
    </w:p>
    <w:p w14:paraId="06371823" w14:textId="77777777" w:rsidR="00AC4E76" w:rsidRDefault="00AC4E76" w:rsidP="00AC4E76">
      <w:r>
        <w:t xml:space="preserve">                                "name": "indent-decrease.ts",</w:t>
      </w:r>
    </w:p>
    <w:p w14:paraId="0AA5A0AE" w14:textId="77777777" w:rsidR="00AC4E76" w:rsidRDefault="00AC4E76" w:rsidP="00AC4E76">
      <w:r>
        <w:t xml:space="preserve">                                "resourceBytes": 278</w:t>
      </w:r>
    </w:p>
    <w:p w14:paraId="0F11DBE6" w14:textId="77777777" w:rsidR="00AC4E76" w:rsidRDefault="00AC4E76" w:rsidP="00AC4E76">
      <w:r>
        <w:t xml:space="preserve">                              },</w:t>
      </w:r>
    </w:p>
    <w:p w14:paraId="3B2DD23C" w14:textId="77777777" w:rsidR="00AC4E76" w:rsidRDefault="00AC4E76" w:rsidP="00AC4E76">
      <w:r>
        <w:t xml:space="preserve">                              {</w:t>
      </w:r>
    </w:p>
    <w:p w14:paraId="67E70CCE" w14:textId="77777777" w:rsidR="00AC4E76" w:rsidRDefault="00AC4E76" w:rsidP="00AC4E76">
      <w:r>
        <w:t xml:space="preserve">                                "name": "indent-increase.ts",</w:t>
      </w:r>
    </w:p>
    <w:p w14:paraId="25E31FD7" w14:textId="77777777" w:rsidR="00AC4E76" w:rsidRDefault="00AC4E76" w:rsidP="00AC4E76">
      <w:r>
        <w:t xml:space="preserve">                                "resourceBytes": 278</w:t>
      </w:r>
    </w:p>
    <w:p w14:paraId="15494F41" w14:textId="77777777" w:rsidR="00AC4E76" w:rsidRDefault="00AC4E76" w:rsidP="00AC4E76">
      <w:r>
        <w:t xml:space="preserve">                              },</w:t>
      </w:r>
    </w:p>
    <w:p w14:paraId="3872236A" w14:textId="77777777" w:rsidR="00AC4E76" w:rsidRDefault="00AC4E76" w:rsidP="00AC4E76">
      <w:r>
        <w:t xml:space="preserve">                              {</w:t>
      </w:r>
    </w:p>
    <w:p w14:paraId="0DC57932" w14:textId="77777777" w:rsidR="00AC4E76" w:rsidRDefault="00AC4E76" w:rsidP="00AC4E76">
      <w:r>
        <w:t xml:space="preserve">                                "name": "indian-rupee.ts",</w:t>
      </w:r>
    </w:p>
    <w:p w14:paraId="6BC724EA" w14:textId="77777777" w:rsidR="00AC4E76" w:rsidRDefault="00AC4E76" w:rsidP="00AC4E76">
      <w:r>
        <w:t xml:space="preserve">                                "resourceBytes": 329</w:t>
      </w:r>
    </w:p>
    <w:p w14:paraId="51E01639" w14:textId="77777777" w:rsidR="00AC4E76" w:rsidRDefault="00AC4E76" w:rsidP="00AC4E76">
      <w:r>
        <w:t xml:space="preserve">                              },</w:t>
      </w:r>
    </w:p>
    <w:p w14:paraId="1CC1743B" w14:textId="77777777" w:rsidR="00AC4E76" w:rsidRDefault="00AC4E76" w:rsidP="00AC4E76">
      <w:r>
        <w:t xml:space="preserve">                              {</w:t>
      </w:r>
    </w:p>
    <w:p w14:paraId="4494C803" w14:textId="77777777" w:rsidR="00AC4E76" w:rsidRDefault="00AC4E76" w:rsidP="00AC4E76">
      <w:r>
        <w:t xml:space="preserve">                                "name": "infinity.ts",</w:t>
      </w:r>
    </w:p>
    <w:p w14:paraId="1AC9E6FF" w14:textId="77777777" w:rsidR="00AC4E76" w:rsidRDefault="00AC4E76" w:rsidP="00AC4E76">
      <w:r>
        <w:t xml:space="preserve">                                "resourceBytes": 224</w:t>
      </w:r>
    </w:p>
    <w:p w14:paraId="4EAF7830" w14:textId="77777777" w:rsidR="00AC4E76" w:rsidRDefault="00AC4E76" w:rsidP="00AC4E76">
      <w:r>
        <w:t xml:space="preserve">                              },</w:t>
      </w:r>
    </w:p>
    <w:p w14:paraId="3CA2A214" w14:textId="77777777" w:rsidR="00AC4E76" w:rsidRDefault="00AC4E76" w:rsidP="00AC4E76">
      <w:r>
        <w:t xml:space="preserve">                              {</w:t>
      </w:r>
    </w:p>
    <w:p w14:paraId="4630AE89" w14:textId="77777777" w:rsidR="00AC4E76" w:rsidRDefault="00AC4E76" w:rsidP="00AC4E76">
      <w:r>
        <w:t xml:space="preserve">                                "name": "info.ts",</w:t>
      </w:r>
    </w:p>
    <w:p w14:paraId="54A48C5E" w14:textId="77777777" w:rsidR="00AC4E76" w:rsidRDefault="00AC4E76" w:rsidP="00AC4E76">
      <w:r>
        <w:t xml:space="preserve">                                "resourceBytes": 226</w:t>
      </w:r>
    </w:p>
    <w:p w14:paraId="47A9E0BE" w14:textId="77777777" w:rsidR="00AC4E76" w:rsidRDefault="00AC4E76" w:rsidP="00AC4E76">
      <w:r>
        <w:t xml:space="preserve">                              },</w:t>
      </w:r>
    </w:p>
    <w:p w14:paraId="5B1FB6C2" w14:textId="77777777" w:rsidR="00AC4E76" w:rsidRDefault="00AC4E76" w:rsidP="00AC4E76">
      <w:r>
        <w:t xml:space="preserve">                              {</w:t>
      </w:r>
    </w:p>
    <w:p w14:paraId="6AB3133B" w14:textId="77777777" w:rsidR="00AC4E76" w:rsidRDefault="00AC4E76" w:rsidP="00AC4E76">
      <w:r>
        <w:t xml:space="preserve">                                "name": "inspection-panel.ts",</w:t>
      </w:r>
    </w:p>
    <w:p w14:paraId="72F5A7B4" w14:textId="77777777" w:rsidR="00AC4E76" w:rsidRDefault="00AC4E76" w:rsidP="00AC4E76">
      <w:r>
        <w:t xml:space="preserve">                                "resourceBytes": 359</w:t>
      </w:r>
    </w:p>
    <w:p w14:paraId="552FAC76" w14:textId="77777777" w:rsidR="00AC4E76" w:rsidRDefault="00AC4E76" w:rsidP="00AC4E76">
      <w:r>
        <w:t xml:space="preserve">                              },</w:t>
      </w:r>
    </w:p>
    <w:p w14:paraId="20F7FF50" w14:textId="77777777" w:rsidR="00AC4E76" w:rsidRDefault="00AC4E76" w:rsidP="00AC4E76">
      <w:r>
        <w:t xml:space="preserve">                              {</w:t>
      </w:r>
    </w:p>
    <w:p w14:paraId="650A6EBC" w14:textId="77777777" w:rsidR="00AC4E76" w:rsidRDefault="00AC4E76" w:rsidP="00AC4E76">
      <w:r>
        <w:lastRenderedPageBreak/>
        <w:t xml:space="preserve">                                "name": "instagram.ts",</w:t>
      </w:r>
    </w:p>
    <w:p w14:paraId="5C4717DC" w14:textId="77777777" w:rsidR="00AC4E76" w:rsidRDefault="00AC4E76" w:rsidP="00AC4E76">
      <w:r>
        <w:t xml:space="preserve">                                "resourceBytes": 335</w:t>
      </w:r>
    </w:p>
    <w:p w14:paraId="2E6B2C8A" w14:textId="77777777" w:rsidR="00AC4E76" w:rsidRDefault="00AC4E76" w:rsidP="00AC4E76">
      <w:r>
        <w:t xml:space="preserve">                              },</w:t>
      </w:r>
    </w:p>
    <w:p w14:paraId="609866E6" w14:textId="77777777" w:rsidR="00AC4E76" w:rsidRDefault="00AC4E76" w:rsidP="00AC4E76">
      <w:r>
        <w:t xml:space="preserve">                              {</w:t>
      </w:r>
    </w:p>
    <w:p w14:paraId="51B06B4E" w14:textId="77777777" w:rsidR="00AC4E76" w:rsidRDefault="00AC4E76" w:rsidP="00AC4E76">
      <w:r>
        <w:t xml:space="preserve">                                "name": "italic.ts",</w:t>
      </w:r>
    </w:p>
    <w:p w14:paraId="781182CC" w14:textId="77777777" w:rsidR="00AC4E76" w:rsidRDefault="00AC4E76" w:rsidP="00AC4E76">
      <w:r>
        <w:t xml:space="preserve">                                "resourceBytes": 282</w:t>
      </w:r>
    </w:p>
    <w:p w14:paraId="52D3C8CA" w14:textId="77777777" w:rsidR="00AC4E76" w:rsidRDefault="00AC4E76" w:rsidP="00AC4E76">
      <w:r>
        <w:t xml:space="preserve">                              },</w:t>
      </w:r>
    </w:p>
    <w:p w14:paraId="21CAD0D1" w14:textId="77777777" w:rsidR="00AC4E76" w:rsidRDefault="00AC4E76" w:rsidP="00AC4E76">
      <w:r>
        <w:t xml:space="preserve">                              {</w:t>
      </w:r>
    </w:p>
    <w:p w14:paraId="7CB996D2" w14:textId="77777777" w:rsidR="00AC4E76" w:rsidRDefault="00AC4E76" w:rsidP="00AC4E76">
      <w:r>
        <w:t xml:space="preserve">                                "name": "iteration-ccw.ts",</w:t>
      </w:r>
    </w:p>
    <w:p w14:paraId="76DBFFA1" w14:textId="77777777" w:rsidR="00AC4E76" w:rsidRDefault="00AC4E76" w:rsidP="00AC4E76">
      <w:r>
        <w:t xml:space="preserve">                                "resourceBytes": 235</w:t>
      </w:r>
    </w:p>
    <w:p w14:paraId="70EAC1BD" w14:textId="77777777" w:rsidR="00AC4E76" w:rsidRDefault="00AC4E76" w:rsidP="00AC4E76">
      <w:r>
        <w:t xml:space="preserve">                              },</w:t>
      </w:r>
    </w:p>
    <w:p w14:paraId="79177268" w14:textId="77777777" w:rsidR="00AC4E76" w:rsidRDefault="00AC4E76" w:rsidP="00AC4E76">
      <w:r>
        <w:t xml:space="preserve">                              {</w:t>
      </w:r>
    </w:p>
    <w:p w14:paraId="138CFEA3" w14:textId="77777777" w:rsidR="00AC4E76" w:rsidRDefault="00AC4E76" w:rsidP="00AC4E76">
      <w:r>
        <w:t xml:space="preserve">                                "name": "iteration-cw.ts",</w:t>
      </w:r>
    </w:p>
    <w:p w14:paraId="23117AA0" w14:textId="77777777" w:rsidR="00AC4E76" w:rsidRDefault="00AC4E76" w:rsidP="00AC4E76">
      <w:r>
        <w:t xml:space="preserve">                                "resourceBytes": 228</w:t>
      </w:r>
    </w:p>
    <w:p w14:paraId="709A0392" w14:textId="77777777" w:rsidR="00AC4E76" w:rsidRDefault="00AC4E76" w:rsidP="00AC4E76">
      <w:r>
        <w:t xml:space="preserve">                              },</w:t>
      </w:r>
    </w:p>
    <w:p w14:paraId="5F87E1C3" w14:textId="77777777" w:rsidR="00AC4E76" w:rsidRDefault="00AC4E76" w:rsidP="00AC4E76">
      <w:r>
        <w:t xml:space="preserve">                              {</w:t>
      </w:r>
    </w:p>
    <w:p w14:paraId="7AECDB11" w14:textId="77777777" w:rsidR="00AC4E76" w:rsidRDefault="00AC4E76" w:rsidP="00AC4E76">
      <w:r>
        <w:t xml:space="preserve">                                "name": "japanese-yen.ts",</w:t>
      </w:r>
    </w:p>
    <w:p w14:paraId="6B9D0439" w14:textId="77777777" w:rsidR="00AC4E76" w:rsidRDefault="00AC4E76" w:rsidP="00AC4E76">
      <w:r>
        <w:t xml:space="preserve">                                "resourceBytes": 246</w:t>
      </w:r>
    </w:p>
    <w:p w14:paraId="01B7F207" w14:textId="77777777" w:rsidR="00AC4E76" w:rsidRDefault="00AC4E76" w:rsidP="00AC4E76">
      <w:r>
        <w:t xml:space="preserve">                              },</w:t>
      </w:r>
    </w:p>
    <w:p w14:paraId="08CC98A4" w14:textId="77777777" w:rsidR="00AC4E76" w:rsidRDefault="00AC4E76" w:rsidP="00AC4E76">
      <w:r>
        <w:t xml:space="preserve">                              {</w:t>
      </w:r>
    </w:p>
    <w:p w14:paraId="2C08717F" w14:textId="77777777" w:rsidR="00AC4E76" w:rsidRDefault="00AC4E76" w:rsidP="00AC4E76">
      <w:r>
        <w:t xml:space="preserve">                                "name": "joystick.ts",</w:t>
      </w:r>
    </w:p>
    <w:p w14:paraId="5AF6DC28" w14:textId="77777777" w:rsidR="00AC4E76" w:rsidRDefault="00AC4E76" w:rsidP="00AC4E76">
      <w:r>
        <w:t xml:space="preserve">                                "resourceBytes": 341</w:t>
      </w:r>
    </w:p>
    <w:p w14:paraId="4B68E2FA" w14:textId="77777777" w:rsidR="00AC4E76" w:rsidRDefault="00AC4E76" w:rsidP="00AC4E76">
      <w:r>
        <w:t xml:space="preserve">                              },</w:t>
      </w:r>
    </w:p>
    <w:p w14:paraId="11D87D52" w14:textId="77777777" w:rsidR="00AC4E76" w:rsidRDefault="00AC4E76" w:rsidP="00AC4E76">
      <w:r>
        <w:t xml:space="preserve">                              {</w:t>
      </w:r>
    </w:p>
    <w:p w14:paraId="394C66DD" w14:textId="77777777" w:rsidR="00AC4E76" w:rsidRDefault="00AC4E76" w:rsidP="00AC4E76">
      <w:r>
        <w:t xml:space="preserve">                                "name": "kanban.ts",</w:t>
      </w:r>
    </w:p>
    <w:p w14:paraId="43130F57" w14:textId="77777777" w:rsidR="00AC4E76" w:rsidRDefault="00AC4E76" w:rsidP="00AC4E76">
      <w:r>
        <w:t xml:space="preserve">                                "resourceBytes": 210</w:t>
      </w:r>
    </w:p>
    <w:p w14:paraId="4D405B64" w14:textId="77777777" w:rsidR="00AC4E76" w:rsidRDefault="00AC4E76" w:rsidP="00AC4E76">
      <w:r>
        <w:t xml:space="preserve">                              },</w:t>
      </w:r>
    </w:p>
    <w:p w14:paraId="38FEDC8D" w14:textId="77777777" w:rsidR="00AC4E76" w:rsidRDefault="00AC4E76" w:rsidP="00AC4E76">
      <w:r>
        <w:t xml:space="preserve">                              {</w:t>
      </w:r>
    </w:p>
    <w:p w14:paraId="245FE32B" w14:textId="77777777" w:rsidR="00AC4E76" w:rsidRDefault="00AC4E76" w:rsidP="00AC4E76">
      <w:r>
        <w:t xml:space="preserve">                                "name": "key-round.ts",</w:t>
      </w:r>
    </w:p>
    <w:p w14:paraId="0D9AA936" w14:textId="77777777" w:rsidR="00AC4E76" w:rsidRDefault="00AC4E76" w:rsidP="00AC4E76">
      <w:r>
        <w:t xml:space="preserve">                                "resourceBytes": 377</w:t>
      </w:r>
    </w:p>
    <w:p w14:paraId="015A4620" w14:textId="77777777" w:rsidR="00AC4E76" w:rsidRDefault="00AC4E76" w:rsidP="00AC4E76">
      <w:r>
        <w:t xml:space="preserve">                              },</w:t>
      </w:r>
    </w:p>
    <w:p w14:paraId="7F40F45E" w14:textId="77777777" w:rsidR="00AC4E76" w:rsidRDefault="00AC4E76" w:rsidP="00AC4E76">
      <w:r>
        <w:lastRenderedPageBreak/>
        <w:t xml:space="preserve">                              {</w:t>
      </w:r>
    </w:p>
    <w:p w14:paraId="79EBA392" w14:textId="77777777" w:rsidR="00AC4E76" w:rsidRDefault="00AC4E76" w:rsidP="00AC4E76">
      <w:r>
        <w:t xml:space="preserve">                                "name": "key-square.ts",</w:t>
      </w:r>
    </w:p>
    <w:p w14:paraId="5FEF134B" w14:textId="77777777" w:rsidR="00AC4E76" w:rsidRDefault="00AC4E76" w:rsidP="00AC4E76">
      <w:r>
        <w:t xml:space="preserve">                                "resourceBytes": 481</w:t>
      </w:r>
    </w:p>
    <w:p w14:paraId="71C41CCE" w14:textId="77777777" w:rsidR="00AC4E76" w:rsidRDefault="00AC4E76" w:rsidP="00AC4E76">
      <w:r>
        <w:t xml:space="preserve">                              },</w:t>
      </w:r>
    </w:p>
    <w:p w14:paraId="0B91EEA5" w14:textId="77777777" w:rsidR="00AC4E76" w:rsidRDefault="00AC4E76" w:rsidP="00AC4E76">
      <w:r>
        <w:t xml:space="preserve">                              {</w:t>
      </w:r>
    </w:p>
    <w:p w14:paraId="787CE151" w14:textId="77777777" w:rsidR="00AC4E76" w:rsidRDefault="00AC4E76" w:rsidP="00AC4E76">
      <w:r>
        <w:t xml:space="preserve">                                "name": "key.ts",</w:t>
      </w:r>
    </w:p>
    <w:p w14:paraId="69DCD529" w14:textId="77777777" w:rsidR="00AC4E76" w:rsidRDefault="00AC4E76" w:rsidP="00AC4E76">
      <w:r>
        <w:t xml:space="preserve">                                "resourceBytes": 285</w:t>
      </w:r>
    </w:p>
    <w:p w14:paraId="57EA8618" w14:textId="77777777" w:rsidR="00AC4E76" w:rsidRDefault="00AC4E76" w:rsidP="00AC4E76">
      <w:r>
        <w:t xml:space="preserve">                              },</w:t>
      </w:r>
    </w:p>
    <w:p w14:paraId="5B273EC1" w14:textId="77777777" w:rsidR="00AC4E76" w:rsidRDefault="00AC4E76" w:rsidP="00AC4E76">
      <w:r>
        <w:t xml:space="preserve">                              {</w:t>
      </w:r>
    </w:p>
    <w:p w14:paraId="0B9F4B82" w14:textId="77777777" w:rsidR="00AC4E76" w:rsidRDefault="00AC4E76" w:rsidP="00AC4E76">
      <w:r>
        <w:t xml:space="preserve">                                "name": "keyboard-music.ts",</w:t>
      </w:r>
    </w:p>
    <w:p w14:paraId="79206216" w14:textId="77777777" w:rsidR="00AC4E76" w:rsidRDefault="00AC4E76" w:rsidP="00AC4E76">
      <w:r>
        <w:t xml:space="preserve">                                "resourceBytes": 526</w:t>
      </w:r>
    </w:p>
    <w:p w14:paraId="6A5FD81B" w14:textId="77777777" w:rsidR="00AC4E76" w:rsidRDefault="00AC4E76" w:rsidP="00AC4E76">
      <w:r>
        <w:t xml:space="preserve">                              },</w:t>
      </w:r>
    </w:p>
    <w:p w14:paraId="79F27639" w14:textId="77777777" w:rsidR="00AC4E76" w:rsidRDefault="00AC4E76" w:rsidP="00AC4E76">
      <w:r>
        <w:t xml:space="preserve">                              {</w:t>
      </w:r>
    </w:p>
    <w:p w14:paraId="65AE508E" w14:textId="77777777" w:rsidR="00AC4E76" w:rsidRDefault="00AC4E76" w:rsidP="00AC4E76">
      <w:r>
        <w:t xml:space="preserve">                                "name": "keyboard-off.ts",</w:t>
      </w:r>
    </w:p>
    <w:p w14:paraId="6B554E7F" w14:textId="77777777" w:rsidR="00AC4E76" w:rsidRDefault="00AC4E76" w:rsidP="00AC4E76">
      <w:r>
        <w:t xml:space="preserve">                                "resourceBytes": 601</w:t>
      </w:r>
    </w:p>
    <w:p w14:paraId="42B14217" w14:textId="77777777" w:rsidR="00AC4E76" w:rsidRDefault="00AC4E76" w:rsidP="00AC4E76">
      <w:r>
        <w:t xml:space="preserve">                              },</w:t>
      </w:r>
    </w:p>
    <w:p w14:paraId="2541522F" w14:textId="77777777" w:rsidR="00AC4E76" w:rsidRDefault="00AC4E76" w:rsidP="00AC4E76">
      <w:r>
        <w:t xml:space="preserve">                              {</w:t>
      </w:r>
    </w:p>
    <w:p w14:paraId="55FAA925" w14:textId="77777777" w:rsidR="00AC4E76" w:rsidRDefault="00AC4E76" w:rsidP="00AC4E76">
      <w:r>
        <w:t xml:space="preserve">                                "name": "keyboard.ts",</w:t>
      </w:r>
    </w:p>
    <w:p w14:paraId="0C37C2A4" w14:textId="77777777" w:rsidR="00AC4E76" w:rsidRDefault="00AC4E76" w:rsidP="00AC4E76">
      <w:r>
        <w:t xml:space="preserve">                                "resourceBytes": 525</w:t>
      </w:r>
    </w:p>
    <w:p w14:paraId="5232CB05" w14:textId="77777777" w:rsidR="00AC4E76" w:rsidRDefault="00AC4E76" w:rsidP="00AC4E76">
      <w:r>
        <w:t xml:space="preserve">                              },</w:t>
      </w:r>
    </w:p>
    <w:p w14:paraId="01A35690" w14:textId="77777777" w:rsidR="00AC4E76" w:rsidRDefault="00AC4E76" w:rsidP="00AC4E76">
      <w:r>
        <w:t xml:space="preserve">                              {</w:t>
      </w:r>
    </w:p>
    <w:p w14:paraId="723C7A52" w14:textId="77777777" w:rsidR="00AC4E76" w:rsidRDefault="00AC4E76" w:rsidP="00AC4E76">
      <w:r>
        <w:t xml:space="preserve">                                "name": "lamp-ceiling.ts",</w:t>
      </w:r>
    </w:p>
    <w:p w14:paraId="152D9BD8" w14:textId="77777777" w:rsidR="00AC4E76" w:rsidRDefault="00AC4E76" w:rsidP="00AC4E76">
      <w:r>
        <w:t xml:space="preserve">                                "resourceBytes": 248</w:t>
      </w:r>
    </w:p>
    <w:p w14:paraId="11C07CD2" w14:textId="77777777" w:rsidR="00AC4E76" w:rsidRDefault="00AC4E76" w:rsidP="00AC4E76">
      <w:r>
        <w:t xml:space="preserve">                              },</w:t>
      </w:r>
    </w:p>
    <w:p w14:paraId="2081457B" w14:textId="77777777" w:rsidR="00AC4E76" w:rsidRDefault="00AC4E76" w:rsidP="00AC4E76">
      <w:r>
        <w:t xml:space="preserve">                              {</w:t>
      </w:r>
    </w:p>
    <w:p w14:paraId="1A533436" w14:textId="77777777" w:rsidR="00AC4E76" w:rsidRDefault="00AC4E76" w:rsidP="00AC4E76">
      <w:r>
        <w:t xml:space="preserve">                                "name": "lamp-desk.ts",</w:t>
      </w:r>
    </w:p>
    <w:p w14:paraId="0506BBC2" w14:textId="77777777" w:rsidR="00AC4E76" w:rsidRDefault="00AC4E76" w:rsidP="00AC4E76">
      <w:r>
        <w:t xml:space="preserve">                                "resourceBytes": 332</w:t>
      </w:r>
    </w:p>
    <w:p w14:paraId="6E5DC788" w14:textId="77777777" w:rsidR="00AC4E76" w:rsidRDefault="00AC4E76" w:rsidP="00AC4E76">
      <w:r>
        <w:t xml:space="preserve">                              },</w:t>
      </w:r>
    </w:p>
    <w:p w14:paraId="1EBCA63E" w14:textId="77777777" w:rsidR="00AC4E76" w:rsidRDefault="00AC4E76" w:rsidP="00AC4E76">
      <w:r>
        <w:t xml:space="preserve">                              {</w:t>
      </w:r>
    </w:p>
    <w:p w14:paraId="4642597C" w14:textId="77777777" w:rsidR="00AC4E76" w:rsidRDefault="00AC4E76" w:rsidP="00AC4E76">
      <w:r>
        <w:t xml:space="preserve">                                "name": "lamp-floor.ts",</w:t>
      </w:r>
    </w:p>
    <w:p w14:paraId="7A6FD664" w14:textId="77777777" w:rsidR="00AC4E76" w:rsidRDefault="00AC4E76" w:rsidP="00AC4E76">
      <w:r>
        <w:t xml:space="preserve">                                "resourceBytes": 226</w:t>
      </w:r>
    </w:p>
    <w:p w14:paraId="2F80AD32" w14:textId="77777777" w:rsidR="00AC4E76" w:rsidRDefault="00AC4E76" w:rsidP="00AC4E76">
      <w:r>
        <w:lastRenderedPageBreak/>
        <w:t xml:space="preserve">                              },</w:t>
      </w:r>
    </w:p>
    <w:p w14:paraId="76811C2C" w14:textId="77777777" w:rsidR="00AC4E76" w:rsidRDefault="00AC4E76" w:rsidP="00AC4E76">
      <w:r>
        <w:t xml:space="preserve">                              {</w:t>
      </w:r>
    </w:p>
    <w:p w14:paraId="5222A8FD" w14:textId="77777777" w:rsidR="00AC4E76" w:rsidRDefault="00AC4E76" w:rsidP="00AC4E76">
      <w:r>
        <w:t xml:space="preserve">                                "name": "lamp-wall-down.ts",</w:t>
      </w:r>
    </w:p>
    <w:p w14:paraId="16B9C60F" w14:textId="77777777" w:rsidR="00AC4E76" w:rsidRDefault="00AC4E76" w:rsidP="00AC4E76">
      <w:r>
        <w:t xml:space="preserve">                                "resourceBytes": 284</w:t>
      </w:r>
    </w:p>
    <w:p w14:paraId="6FEFE03F" w14:textId="77777777" w:rsidR="00AC4E76" w:rsidRDefault="00AC4E76" w:rsidP="00AC4E76">
      <w:r>
        <w:t xml:space="preserve">                              },</w:t>
      </w:r>
    </w:p>
    <w:p w14:paraId="607AD6EF" w14:textId="77777777" w:rsidR="00AC4E76" w:rsidRDefault="00AC4E76" w:rsidP="00AC4E76">
      <w:r>
        <w:t xml:space="preserve">                              {</w:t>
      </w:r>
    </w:p>
    <w:p w14:paraId="63946703" w14:textId="77777777" w:rsidR="00AC4E76" w:rsidRDefault="00AC4E76" w:rsidP="00AC4E76">
      <w:r>
        <w:t xml:space="preserve">                                "name": "lamp-wall-up.ts",</w:t>
      </w:r>
    </w:p>
    <w:p w14:paraId="4F40D646" w14:textId="77777777" w:rsidR="00AC4E76" w:rsidRDefault="00AC4E76" w:rsidP="00AC4E76">
      <w:r>
        <w:t xml:space="preserve">                                "resourceBytes": 281</w:t>
      </w:r>
    </w:p>
    <w:p w14:paraId="056922C2" w14:textId="77777777" w:rsidR="00AC4E76" w:rsidRDefault="00AC4E76" w:rsidP="00AC4E76">
      <w:r>
        <w:t xml:space="preserve">                              },</w:t>
      </w:r>
    </w:p>
    <w:p w14:paraId="2D673276" w14:textId="77777777" w:rsidR="00AC4E76" w:rsidRDefault="00AC4E76" w:rsidP="00AC4E76">
      <w:r>
        <w:t xml:space="preserve">                              {</w:t>
      </w:r>
    </w:p>
    <w:p w14:paraId="6B07A55E" w14:textId="77777777" w:rsidR="00AC4E76" w:rsidRDefault="00AC4E76" w:rsidP="00AC4E76">
      <w:r>
        <w:t xml:space="preserve">                                "name": "lamp.ts",</w:t>
      </w:r>
    </w:p>
    <w:p w14:paraId="1F5FF273" w14:textId="77777777" w:rsidR="00AC4E76" w:rsidRDefault="00AC4E76" w:rsidP="00AC4E76">
      <w:r>
        <w:t xml:space="preserve">                                "resourceBytes": 253</w:t>
      </w:r>
    </w:p>
    <w:p w14:paraId="3EE4DD73" w14:textId="77777777" w:rsidR="00AC4E76" w:rsidRDefault="00AC4E76" w:rsidP="00AC4E76">
      <w:r>
        <w:t xml:space="preserve">                              },</w:t>
      </w:r>
    </w:p>
    <w:p w14:paraId="6D105D0A" w14:textId="77777777" w:rsidR="00AC4E76" w:rsidRDefault="00AC4E76" w:rsidP="00AC4E76">
      <w:r>
        <w:t xml:space="preserve">                              {</w:t>
      </w:r>
    </w:p>
    <w:p w14:paraId="27CE47CA" w14:textId="77777777" w:rsidR="00AC4E76" w:rsidRDefault="00AC4E76" w:rsidP="00AC4E76">
      <w:r>
        <w:t xml:space="preserve">                                "name": "land-plot.ts",</w:t>
      </w:r>
    </w:p>
    <w:p w14:paraId="2FA4CD4D" w14:textId="77777777" w:rsidR="00AC4E76" w:rsidRDefault="00AC4E76" w:rsidP="00AC4E76">
      <w:r>
        <w:t xml:space="preserve">                                "resourceBytes": 378</w:t>
      </w:r>
    </w:p>
    <w:p w14:paraId="6064D04C" w14:textId="77777777" w:rsidR="00AC4E76" w:rsidRDefault="00AC4E76" w:rsidP="00AC4E76">
      <w:r>
        <w:t xml:space="preserve">                              },</w:t>
      </w:r>
    </w:p>
    <w:p w14:paraId="1697DED6" w14:textId="77777777" w:rsidR="00AC4E76" w:rsidRDefault="00AC4E76" w:rsidP="00AC4E76">
      <w:r>
        <w:t xml:space="preserve">                              {</w:t>
      </w:r>
    </w:p>
    <w:p w14:paraId="5B4C6872" w14:textId="77777777" w:rsidR="00AC4E76" w:rsidRDefault="00AC4E76" w:rsidP="00AC4E76">
      <w:r>
        <w:t xml:space="preserve">                                "name": "landmark.ts",</w:t>
      </w:r>
    </w:p>
    <w:p w14:paraId="1D4FB9CE" w14:textId="77777777" w:rsidR="00AC4E76" w:rsidRDefault="00AC4E76" w:rsidP="00AC4E76">
      <w:r>
        <w:t xml:space="preserve">                                "resourceBytes": 480</w:t>
      </w:r>
    </w:p>
    <w:p w14:paraId="1697C5E4" w14:textId="77777777" w:rsidR="00AC4E76" w:rsidRDefault="00AC4E76" w:rsidP="00AC4E76">
      <w:r>
        <w:t xml:space="preserve">                              },</w:t>
      </w:r>
    </w:p>
    <w:p w14:paraId="578F7C31" w14:textId="77777777" w:rsidR="00AC4E76" w:rsidRDefault="00AC4E76" w:rsidP="00AC4E76">
      <w:r>
        <w:t xml:space="preserve">                              {</w:t>
      </w:r>
    </w:p>
    <w:p w14:paraId="369C3EC4" w14:textId="77777777" w:rsidR="00AC4E76" w:rsidRDefault="00AC4E76" w:rsidP="00AC4E76">
      <w:r>
        <w:t xml:space="preserve">                                "name": "languages.ts",</w:t>
      </w:r>
    </w:p>
    <w:p w14:paraId="2320AC50" w14:textId="77777777" w:rsidR="00AC4E76" w:rsidRDefault="00AC4E76" w:rsidP="00AC4E76">
      <w:r>
        <w:t xml:space="preserve">                                "resourceBytes": 360</w:t>
      </w:r>
    </w:p>
    <w:p w14:paraId="377F3B00" w14:textId="77777777" w:rsidR="00AC4E76" w:rsidRDefault="00AC4E76" w:rsidP="00AC4E76">
      <w:r>
        <w:t xml:space="preserve">                              },</w:t>
      </w:r>
    </w:p>
    <w:p w14:paraId="270742D9" w14:textId="77777777" w:rsidR="00AC4E76" w:rsidRDefault="00AC4E76" w:rsidP="00AC4E76">
      <w:r>
        <w:t xml:space="preserve">                              {</w:t>
      </w:r>
    </w:p>
    <w:p w14:paraId="5C9C3C1F" w14:textId="77777777" w:rsidR="00AC4E76" w:rsidRDefault="00AC4E76" w:rsidP="00AC4E76">
      <w:r>
        <w:t xml:space="preserve">                                "name": "laptop-minimal-check.ts",</w:t>
      </w:r>
    </w:p>
    <w:p w14:paraId="70BB616D" w14:textId="77777777" w:rsidR="00AC4E76" w:rsidRDefault="00AC4E76" w:rsidP="00AC4E76">
      <w:r>
        <w:t xml:space="preserve">                                "resourceBytes": 278</w:t>
      </w:r>
    </w:p>
    <w:p w14:paraId="5F958F94" w14:textId="77777777" w:rsidR="00AC4E76" w:rsidRDefault="00AC4E76" w:rsidP="00AC4E76">
      <w:r>
        <w:t xml:space="preserve">                              },</w:t>
      </w:r>
    </w:p>
    <w:p w14:paraId="07B1F9B6" w14:textId="77777777" w:rsidR="00AC4E76" w:rsidRDefault="00AC4E76" w:rsidP="00AC4E76">
      <w:r>
        <w:t xml:space="preserve">                              {</w:t>
      </w:r>
    </w:p>
    <w:p w14:paraId="51C55F88" w14:textId="77777777" w:rsidR="00AC4E76" w:rsidRDefault="00AC4E76" w:rsidP="00AC4E76">
      <w:r>
        <w:t xml:space="preserve">                                "name": "laptop-minimal.ts",</w:t>
      </w:r>
    </w:p>
    <w:p w14:paraId="1BEEC8E3" w14:textId="77777777" w:rsidR="00AC4E76" w:rsidRDefault="00AC4E76" w:rsidP="00AC4E76">
      <w:r>
        <w:lastRenderedPageBreak/>
        <w:t xml:space="preserve">                                "resourceBytes": 252</w:t>
      </w:r>
    </w:p>
    <w:p w14:paraId="329D7632" w14:textId="77777777" w:rsidR="00AC4E76" w:rsidRDefault="00AC4E76" w:rsidP="00AC4E76">
      <w:r>
        <w:t xml:space="preserve">                              },</w:t>
      </w:r>
    </w:p>
    <w:p w14:paraId="5DCC2BD0" w14:textId="77777777" w:rsidR="00AC4E76" w:rsidRDefault="00AC4E76" w:rsidP="00AC4E76">
      <w:r>
        <w:t xml:space="preserve">                              {</w:t>
      </w:r>
    </w:p>
    <w:p w14:paraId="7CB9A79F" w14:textId="77777777" w:rsidR="00AC4E76" w:rsidRDefault="00AC4E76" w:rsidP="00AC4E76">
      <w:r>
        <w:t xml:space="preserve">                                "name": "laptop.ts",</w:t>
      </w:r>
    </w:p>
    <w:p w14:paraId="79606F87" w14:textId="77777777" w:rsidR="00AC4E76" w:rsidRDefault="00AC4E76" w:rsidP="00AC4E76">
      <w:r>
        <w:t xml:space="preserve">                                "resourceBytes": 226</w:t>
      </w:r>
    </w:p>
    <w:p w14:paraId="03A3761F" w14:textId="77777777" w:rsidR="00AC4E76" w:rsidRDefault="00AC4E76" w:rsidP="00AC4E76">
      <w:r>
        <w:t xml:space="preserve">                              },</w:t>
      </w:r>
    </w:p>
    <w:p w14:paraId="30F74247" w14:textId="77777777" w:rsidR="00AC4E76" w:rsidRDefault="00AC4E76" w:rsidP="00AC4E76">
      <w:r>
        <w:t xml:space="preserve">                              {</w:t>
      </w:r>
    </w:p>
    <w:p w14:paraId="18B66E6B" w14:textId="77777777" w:rsidR="00AC4E76" w:rsidRDefault="00AC4E76" w:rsidP="00AC4E76">
      <w:r>
        <w:t xml:space="preserve">                                "name": "lasso-select.ts",</w:t>
      </w:r>
    </w:p>
    <w:p w14:paraId="29B6C36F" w14:textId="77777777" w:rsidR="00AC4E76" w:rsidRDefault="00AC4E76" w:rsidP="00AC4E76">
      <w:r>
        <w:t xml:space="preserve">                                "resourceBytes": 583</w:t>
      </w:r>
    </w:p>
    <w:p w14:paraId="63743484" w14:textId="77777777" w:rsidR="00AC4E76" w:rsidRDefault="00AC4E76" w:rsidP="00AC4E76">
      <w:r>
        <w:t xml:space="preserve">                              },</w:t>
      </w:r>
    </w:p>
    <w:p w14:paraId="7C0F98D2" w14:textId="77777777" w:rsidR="00AC4E76" w:rsidRDefault="00AC4E76" w:rsidP="00AC4E76">
      <w:r>
        <w:t xml:space="preserve">                              {</w:t>
      </w:r>
    </w:p>
    <w:p w14:paraId="7D66AD91" w14:textId="77777777" w:rsidR="00AC4E76" w:rsidRDefault="00AC4E76" w:rsidP="00AC4E76">
      <w:r>
        <w:t xml:space="preserve">                                "name": "lasso.ts",</w:t>
      </w:r>
    </w:p>
    <w:p w14:paraId="671D887D" w14:textId="77777777" w:rsidR="00AC4E76" w:rsidRDefault="00AC4E76" w:rsidP="00AC4E76">
      <w:r>
        <w:t xml:space="preserve">                                "resourceBytes": 323</w:t>
      </w:r>
    </w:p>
    <w:p w14:paraId="730A0424" w14:textId="77777777" w:rsidR="00AC4E76" w:rsidRDefault="00AC4E76" w:rsidP="00AC4E76">
      <w:r>
        <w:t xml:space="preserve">                              },</w:t>
      </w:r>
    </w:p>
    <w:p w14:paraId="624DC606" w14:textId="77777777" w:rsidR="00AC4E76" w:rsidRDefault="00AC4E76" w:rsidP="00AC4E76">
      <w:r>
        <w:t xml:space="preserve">                              {</w:t>
      </w:r>
    </w:p>
    <w:p w14:paraId="5CB2B237" w14:textId="77777777" w:rsidR="00AC4E76" w:rsidRDefault="00AC4E76" w:rsidP="00AC4E76">
      <w:r>
        <w:t xml:space="preserve">                                "name": "laugh.ts",</w:t>
      </w:r>
    </w:p>
    <w:p w14:paraId="4E6BC03F" w14:textId="77777777" w:rsidR="00AC4E76" w:rsidRDefault="00AC4E76" w:rsidP="00AC4E76">
      <w:r>
        <w:t xml:space="preserve">                                "resourceBytes": 350</w:t>
      </w:r>
    </w:p>
    <w:p w14:paraId="16BB09AE" w14:textId="77777777" w:rsidR="00AC4E76" w:rsidRDefault="00AC4E76" w:rsidP="00AC4E76">
      <w:r>
        <w:t xml:space="preserve">                              },</w:t>
      </w:r>
    </w:p>
    <w:p w14:paraId="206F150E" w14:textId="77777777" w:rsidR="00AC4E76" w:rsidRDefault="00AC4E76" w:rsidP="00AC4E76">
      <w:r>
        <w:t xml:space="preserve">                              {</w:t>
      </w:r>
    </w:p>
    <w:p w14:paraId="60878071" w14:textId="77777777" w:rsidR="00AC4E76" w:rsidRDefault="00AC4E76" w:rsidP="00AC4E76">
      <w:r>
        <w:t xml:space="preserve">                                "name": "layers-2.ts",</w:t>
      </w:r>
    </w:p>
    <w:p w14:paraId="49575E65" w14:textId="77777777" w:rsidR="00AC4E76" w:rsidRDefault="00AC4E76" w:rsidP="00AC4E76">
      <w:r>
        <w:t xml:space="preserve">                                "resourceBytes": 350</w:t>
      </w:r>
    </w:p>
    <w:p w14:paraId="37CD1F62" w14:textId="77777777" w:rsidR="00AC4E76" w:rsidRDefault="00AC4E76" w:rsidP="00AC4E76">
      <w:r>
        <w:t xml:space="preserve">                              },</w:t>
      </w:r>
    </w:p>
    <w:p w14:paraId="5339D282" w14:textId="77777777" w:rsidR="00AC4E76" w:rsidRDefault="00AC4E76" w:rsidP="00AC4E76">
      <w:r>
        <w:t xml:space="preserve">                              {</w:t>
      </w:r>
    </w:p>
    <w:p w14:paraId="6C4DB23F" w14:textId="77777777" w:rsidR="00AC4E76" w:rsidRDefault="00AC4E76" w:rsidP="00AC4E76">
      <w:r>
        <w:t xml:space="preserve">                                "name": "layers.ts",</w:t>
      </w:r>
    </w:p>
    <w:p w14:paraId="7BBBFFBD" w14:textId="77777777" w:rsidR="00AC4E76" w:rsidRDefault="00AC4E76" w:rsidP="00AC4E76">
      <w:r>
        <w:t xml:space="preserve">                                "resourceBytes": 447</w:t>
      </w:r>
    </w:p>
    <w:p w14:paraId="764EE261" w14:textId="77777777" w:rsidR="00AC4E76" w:rsidRDefault="00AC4E76" w:rsidP="00AC4E76">
      <w:r>
        <w:t xml:space="preserve">                              },</w:t>
      </w:r>
    </w:p>
    <w:p w14:paraId="4B4F92A8" w14:textId="77777777" w:rsidR="00AC4E76" w:rsidRDefault="00AC4E76" w:rsidP="00AC4E76">
      <w:r>
        <w:t xml:space="preserve">                              {</w:t>
      </w:r>
    </w:p>
    <w:p w14:paraId="46BA14C4" w14:textId="77777777" w:rsidR="00AC4E76" w:rsidRDefault="00AC4E76" w:rsidP="00AC4E76">
      <w:r>
        <w:t xml:space="preserve">                                "name": "layout-dashboard.ts",</w:t>
      </w:r>
    </w:p>
    <w:p w14:paraId="6BBB85F5" w14:textId="77777777" w:rsidR="00AC4E76" w:rsidRDefault="00AC4E76" w:rsidP="00AC4E76">
      <w:r>
        <w:t xml:space="preserve">                                "resourceBytes": 418</w:t>
      </w:r>
    </w:p>
    <w:p w14:paraId="140EF148" w14:textId="77777777" w:rsidR="00AC4E76" w:rsidRDefault="00AC4E76" w:rsidP="00AC4E76">
      <w:r>
        <w:t xml:space="preserve">                              },</w:t>
      </w:r>
    </w:p>
    <w:p w14:paraId="1C4B1294" w14:textId="77777777" w:rsidR="00AC4E76" w:rsidRDefault="00AC4E76" w:rsidP="00AC4E76">
      <w:r>
        <w:t xml:space="preserve">                              {</w:t>
      </w:r>
    </w:p>
    <w:p w14:paraId="07146CD2" w14:textId="77777777" w:rsidR="00AC4E76" w:rsidRDefault="00AC4E76" w:rsidP="00AC4E76">
      <w:r>
        <w:lastRenderedPageBreak/>
        <w:t xml:space="preserve">                                "name": "layout-grid.ts",</w:t>
      </w:r>
    </w:p>
    <w:p w14:paraId="359F587B" w14:textId="77777777" w:rsidR="00AC4E76" w:rsidRDefault="00AC4E76" w:rsidP="00AC4E76">
      <w:r>
        <w:t xml:space="preserve">                                "resourceBytes": 408</w:t>
      </w:r>
    </w:p>
    <w:p w14:paraId="3D123642" w14:textId="77777777" w:rsidR="00AC4E76" w:rsidRDefault="00AC4E76" w:rsidP="00AC4E76">
      <w:r>
        <w:t xml:space="preserve">                              },</w:t>
      </w:r>
    </w:p>
    <w:p w14:paraId="7EB85811" w14:textId="77777777" w:rsidR="00AC4E76" w:rsidRDefault="00AC4E76" w:rsidP="00AC4E76">
      <w:r>
        <w:t xml:space="preserve">                              {</w:t>
      </w:r>
    </w:p>
    <w:p w14:paraId="01177911" w14:textId="77777777" w:rsidR="00AC4E76" w:rsidRDefault="00AC4E76" w:rsidP="00AC4E76">
      <w:r>
        <w:t xml:space="preserve">                                "name": "layout-list.ts",</w:t>
      </w:r>
    </w:p>
    <w:p w14:paraId="7C8C426F" w14:textId="77777777" w:rsidR="00AC4E76" w:rsidRDefault="00AC4E76" w:rsidP="00AC4E76">
      <w:r>
        <w:t xml:space="preserve">                                "resourceBytes": 421</w:t>
      </w:r>
    </w:p>
    <w:p w14:paraId="2BDDA48C" w14:textId="77777777" w:rsidR="00AC4E76" w:rsidRDefault="00AC4E76" w:rsidP="00AC4E76">
      <w:r>
        <w:t xml:space="preserve">                              },</w:t>
      </w:r>
    </w:p>
    <w:p w14:paraId="70FE566A" w14:textId="77777777" w:rsidR="00AC4E76" w:rsidRDefault="00AC4E76" w:rsidP="00AC4E76">
      <w:r>
        <w:t xml:space="preserve">                              {</w:t>
      </w:r>
    </w:p>
    <w:p w14:paraId="68460C41" w14:textId="77777777" w:rsidR="00AC4E76" w:rsidRDefault="00AC4E76" w:rsidP="00AC4E76">
      <w:r>
        <w:t xml:space="preserve">                                "name": "layout-panel-left.ts",</w:t>
      </w:r>
    </w:p>
    <w:p w14:paraId="6250FB3E" w14:textId="77777777" w:rsidR="00AC4E76" w:rsidRDefault="00AC4E76" w:rsidP="00AC4E76">
      <w:r>
        <w:t xml:space="preserve">                                "resourceBytes": 338</w:t>
      </w:r>
    </w:p>
    <w:p w14:paraId="57C36D5D" w14:textId="77777777" w:rsidR="00AC4E76" w:rsidRDefault="00AC4E76" w:rsidP="00AC4E76">
      <w:r>
        <w:t xml:space="preserve">                              },</w:t>
      </w:r>
    </w:p>
    <w:p w14:paraId="7F475B94" w14:textId="77777777" w:rsidR="00AC4E76" w:rsidRDefault="00AC4E76" w:rsidP="00AC4E76">
      <w:r>
        <w:t xml:space="preserve">                              {</w:t>
      </w:r>
    </w:p>
    <w:p w14:paraId="6F9131F3" w14:textId="77777777" w:rsidR="00AC4E76" w:rsidRDefault="00AC4E76" w:rsidP="00AC4E76">
      <w:r>
        <w:t xml:space="preserve">                                "name": "layout-panel-top.ts",</w:t>
      </w:r>
    </w:p>
    <w:p w14:paraId="30363AC7" w14:textId="77777777" w:rsidR="00AC4E76" w:rsidRDefault="00AC4E76" w:rsidP="00AC4E76">
      <w:r>
        <w:t xml:space="preserve">                                "resourceBytes": 337</w:t>
      </w:r>
    </w:p>
    <w:p w14:paraId="2B79B5BE" w14:textId="77777777" w:rsidR="00AC4E76" w:rsidRDefault="00AC4E76" w:rsidP="00AC4E76">
      <w:r>
        <w:t xml:space="preserve">                              },</w:t>
      </w:r>
    </w:p>
    <w:p w14:paraId="773DFE81" w14:textId="77777777" w:rsidR="00AC4E76" w:rsidRDefault="00AC4E76" w:rsidP="00AC4E76">
      <w:r>
        <w:t xml:space="preserve">                              {</w:t>
      </w:r>
    </w:p>
    <w:p w14:paraId="20599BD1" w14:textId="77777777" w:rsidR="00AC4E76" w:rsidRDefault="00AC4E76" w:rsidP="00AC4E76">
      <w:r>
        <w:t xml:space="preserve">                                "name": "layout-template.ts",</w:t>
      </w:r>
    </w:p>
    <w:p w14:paraId="28BB6BA2" w14:textId="77777777" w:rsidR="00AC4E76" w:rsidRDefault="00AC4E76" w:rsidP="00AC4E76">
      <w:r>
        <w:t xml:space="preserve">                                "resourceBytes": 337</w:t>
      </w:r>
    </w:p>
    <w:p w14:paraId="391CDD00" w14:textId="77777777" w:rsidR="00AC4E76" w:rsidRDefault="00AC4E76" w:rsidP="00AC4E76">
      <w:r>
        <w:t xml:space="preserve">                              },</w:t>
      </w:r>
    </w:p>
    <w:p w14:paraId="235716DA" w14:textId="77777777" w:rsidR="00AC4E76" w:rsidRDefault="00AC4E76" w:rsidP="00AC4E76">
      <w:r>
        <w:t xml:space="preserve">                              {</w:t>
      </w:r>
    </w:p>
    <w:p w14:paraId="5F147878" w14:textId="77777777" w:rsidR="00AC4E76" w:rsidRDefault="00AC4E76" w:rsidP="00AC4E76">
      <w:r>
        <w:t xml:space="preserve">                                "name": "leaf.ts",</w:t>
      </w:r>
    </w:p>
    <w:p w14:paraId="2F5E742D" w14:textId="77777777" w:rsidR="00AC4E76" w:rsidRDefault="00AC4E76" w:rsidP="00AC4E76">
      <w:r>
        <w:t xml:space="preserve">                                "resourceBytes": 278</w:t>
      </w:r>
    </w:p>
    <w:p w14:paraId="559BC15B" w14:textId="77777777" w:rsidR="00AC4E76" w:rsidRDefault="00AC4E76" w:rsidP="00AC4E76">
      <w:r>
        <w:t xml:space="preserve">                              },</w:t>
      </w:r>
    </w:p>
    <w:p w14:paraId="5355A62F" w14:textId="77777777" w:rsidR="00AC4E76" w:rsidRDefault="00AC4E76" w:rsidP="00AC4E76">
      <w:r>
        <w:t xml:space="preserve">                              {</w:t>
      </w:r>
    </w:p>
    <w:p w14:paraId="17D54905" w14:textId="77777777" w:rsidR="00AC4E76" w:rsidRDefault="00AC4E76" w:rsidP="00AC4E76">
      <w:r>
        <w:t xml:space="preserve">                                "name": "leafy-green.ts",</w:t>
      </w:r>
    </w:p>
    <w:p w14:paraId="6C5F0687" w14:textId="77777777" w:rsidR="00AC4E76" w:rsidRDefault="00AC4E76" w:rsidP="00AC4E76">
      <w:r>
        <w:t xml:space="preserve">                                "resourceBytes": 459</w:t>
      </w:r>
    </w:p>
    <w:p w14:paraId="148A4E59" w14:textId="77777777" w:rsidR="00AC4E76" w:rsidRDefault="00AC4E76" w:rsidP="00AC4E76">
      <w:r>
        <w:t xml:space="preserve">                              },</w:t>
      </w:r>
    </w:p>
    <w:p w14:paraId="18EC75FD" w14:textId="77777777" w:rsidR="00AC4E76" w:rsidRDefault="00AC4E76" w:rsidP="00AC4E76">
      <w:r>
        <w:t xml:space="preserve">                              {</w:t>
      </w:r>
    </w:p>
    <w:p w14:paraId="42773397" w14:textId="77777777" w:rsidR="00AC4E76" w:rsidRDefault="00AC4E76" w:rsidP="00AC4E76">
      <w:r>
        <w:t xml:space="preserve">                                "name": "lectern.ts",</w:t>
      </w:r>
    </w:p>
    <w:p w14:paraId="72030909" w14:textId="77777777" w:rsidR="00AC4E76" w:rsidRDefault="00AC4E76" w:rsidP="00AC4E76">
      <w:r>
        <w:t xml:space="preserve">                                "resourceBytes": 369</w:t>
      </w:r>
    </w:p>
    <w:p w14:paraId="797E8EA9" w14:textId="77777777" w:rsidR="00AC4E76" w:rsidRDefault="00AC4E76" w:rsidP="00AC4E76">
      <w:r>
        <w:t xml:space="preserve">                              },</w:t>
      </w:r>
    </w:p>
    <w:p w14:paraId="0733D4EC" w14:textId="77777777" w:rsidR="00AC4E76" w:rsidRDefault="00AC4E76" w:rsidP="00AC4E76">
      <w:r>
        <w:lastRenderedPageBreak/>
        <w:t xml:space="preserve">                              {</w:t>
      </w:r>
    </w:p>
    <w:p w14:paraId="6A7C0805" w14:textId="77777777" w:rsidR="00AC4E76" w:rsidRDefault="00AC4E76" w:rsidP="00AC4E76">
      <w:r>
        <w:t xml:space="preserve">                                "name": "letter-text.ts",</w:t>
      </w:r>
    </w:p>
    <w:p w14:paraId="334CA10D" w14:textId="77777777" w:rsidR="00AC4E76" w:rsidRDefault="00AC4E76" w:rsidP="00AC4E76">
      <w:r>
        <w:t xml:space="preserve">                                "resourceBytes": 339</w:t>
      </w:r>
    </w:p>
    <w:p w14:paraId="1DCB4585" w14:textId="77777777" w:rsidR="00AC4E76" w:rsidRDefault="00AC4E76" w:rsidP="00AC4E76">
      <w:r>
        <w:t xml:space="preserve">                              },</w:t>
      </w:r>
    </w:p>
    <w:p w14:paraId="1A36B1F8" w14:textId="77777777" w:rsidR="00AC4E76" w:rsidRDefault="00AC4E76" w:rsidP="00AC4E76">
      <w:r>
        <w:t xml:space="preserve">                              {</w:t>
      </w:r>
    </w:p>
    <w:p w14:paraId="3F5648D7" w14:textId="77777777" w:rsidR="00AC4E76" w:rsidRDefault="00AC4E76" w:rsidP="00AC4E76">
      <w:r>
        <w:t xml:space="preserve">                                "name": "library-big.ts",</w:t>
      </w:r>
    </w:p>
    <w:p w14:paraId="6C354076" w14:textId="77777777" w:rsidR="00AC4E76" w:rsidRDefault="00AC4E76" w:rsidP="00AC4E76">
      <w:r>
        <w:t xml:space="preserve">                                "resourceBytes": 359</w:t>
      </w:r>
    </w:p>
    <w:p w14:paraId="51F6DF55" w14:textId="77777777" w:rsidR="00AC4E76" w:rsidRDefault="00AC4E76" w:rsidP="00AC4E76">
      <w:r>
        <w:t xml:space="preserve">                              },</w:t>
      </w:r>
    </w:p>
    <w:p w14:paraId="06E2B273" w14:textId="77777777" w:rsidR="00AC4E76" w:rsidRDefault="00AC4E76" w:rsidP="00AC4E76">
      <w:r>
        <w:t xml:space="preserve">                              {</w:t>
      </w:r>
    </w:p>
    <w:p w14:paraId="41E48ED7" w14:textId="77777777" w:rsidR="00AC4E76" w:rsidRDefault="00AC4E76" w:rsidP="00AC4E76">
      <w:r>
        <w:t xml:space="preserve">                                "name": "library.ts",</w:t>
      </w:r>
    </w:p>
    <w:p w14:paraId="78489642" w14:textId="77777777" w:rsidR="00AC4E76" w:rsidRDefault="00AC4E76" w:rsidP="00AC4E76">
      <w:r>
        <w:t xml:space="preserve">                                "resourceBytes": 258</w:t>
      </w:r>
    </w:p>
    <w:p w14:paraId="13B95F1C" w14:textId="77777777" w:rsidR="00AC4E76" w:rsidRDefault="00AC4E76" w:rsidP="00AC4E76">
      <w:r>
        <w:t xml:space="preserve">                              },</w:t>
      </w:r>
    </w:p>
    <w:p w14:paraId="498275D6" w14:textId="77777777" w:rsidR="00AC4E76" w:rsidRDefault="00AC4E76" w:rsidP="00AC4E76">
      <w:r>
        <w:t xml:space="preserve">                              {</w:t>
      </w:r>
    </w:p>
    <w:p w14:paraId="2CEF6337" w14:textId="77777777" w:rsidR="00AC4E76" w:rsidRDefault="00AC4E76" w:rsidP="00AC4E76">
      <w:r>
        <w:t xml:space="preserve">                                "name": "life-buoy.ts",</w:t>
      </w:r>
    </w:p>
    <w:p w14:paraId="76BE11F7" w14:textId="77777777" w:rsidR="00AC4E76" w:rsidRDefault="00AC4E76" w:rsidP="00AC4E76">
      <w:r>
        <w:t xml:space="preserve">                                "resourceBytes": 431</w:t>
      </w:r>
    </w:p>
    <w:p w14:paraId="74C41A87" w14:textId="77777777" w:rsidR="00AC4E76" w:rsidRDefault="00AC4E76" w:rsidP="00AC4E76">
      <w:r>
        <w:t xml:space="preserve">                              },</w:t>
      </w:r>
    </w:p>
    <w:p w14:paraId="223A992B" w14:textId="77777777" w:rsidR="00AC4E76" w:rsidRDefault="00AC4E76" w:rsidP="00AC4E76">
      <w:r>
        <w:t xml:space="preserve">                              {</w:t>
      </w:r>
    </w:p>
    <w:p w14:paraId="3D12BE4B" w14:textId="77777777" w:rsidR="00AC4E76" w:rsidRDefault="00AC4E76" w:rsidP="00AC4E76">
      <w:r>
        <w:t xml:space="preserve">                                "name": "ligature.ts",</w:t>
      </w:r>
    </w:p>
    <w:p w14:paraId="131B1B84" w14:textId="77777777" w:rsidR="00AC4E76" w:rsidRDefault="00AC4E76" w:rsidP="00AC4E76">
      <w:r>
        <w:t xml:space="preserve">                                "resourceBytes": 337</w:t>
      </w:r>
    </w:p>
    <w:p w14:paraId="11FB4962" w14:textId="77777777" w:rsidR="00AC4E76" w:rsidRDefault="00AC4E76" w:rsidP="00AC4E76">
      <w:r>
        <w:t xml:space="preserve">                              },</w:t>
      </w:r>
    </w:p>
    <w:p w14:paraId="703AF171" w14:textId="77777777" w:rsidR="00AC4E76" w:rsidRDefault="00AC4E76" w:rsidP="00AC4E76">
      <w:r>
        <w:t xml:space="preserve">                              {</w:t>
      </w:r>
    </w:p>
    <w:p w14:paraId="204D68C6" w14:textId="77777777" w:rsidR="00AC4E76" w:rsidRDefault="00AC4E76" w:rsidP="00AC4E76">
      <w:r>
        <w:t xml:space="preserve">                                "name": "lightbulb-off.ts",</w:t>
      </w:r>
    </w:p>
    <w:p w14:paraId="54B93CFC" w14:textId="77777777" w:rsidR="00AC4E76" w:rsidRDefault="00AC4E76" w:rsidP="00AC4E76">
      <w:r>
        <w:t xml:space="preserve">                                "resourceBytes": 396</w:t>
      </w:r>
    </w:p>
    <w:p w14:paraId="61656D35" w14:textId="77777777" w:rsidR="00AC4E76" w:rsidRDefault="00AC4E76" w:rsidP="00AC4E76">
      <w:r>
        <w:t xml:space="preserve">                              },</w:t>
      </w:r>
    </w:p>
    <w:p w14:paraId="0B1B660B" w14:textId="77777777" w:rsidR="00AC4E76" w:rsidRDefault="00AC4E76" w:rsidP="00AC4E76">
      <w:r>
        <w:t xml:space="preserve">                              {</w:t>
      </w:r>
    </w:p>
    <w:p w14:paraId="35267B07" w14:textId="77777777" w:rsidR="00AC4E76" w:rsidRDefault="00AC4E76" w:rsidP="00AC4E76">
      <w:r>
        <w:t xml:space="preserve">                                "name": "lightbulb.ts",</w:t>
      </w:r>
    </w:p>
    <w:p w14:paraId="204A9CE1" w14:textId="77777777" w:rsidR="00AC4E76" w:rsidRDefault="00AC4E76" w:rsidP="00AC4E76">
      <w:r>
        <w:t xml:space="preserve">                                "resourceBytes": 311</w:t>
      </w:r>
    </w:p>
    <w:p w14:paraId="69711557" w14:textId="77777777" w:rsidR="00AC4E76" w:rsidRDefault="00AC4E76" w:rsidP="00AC4E76">
      <w:r>
        <w:t xml:space="preserve">                              },</w:t>
      </w:r>
    </w:p>
    <w:p w14:paraId="324C8DE3" w14:textId="77777777" w:rsidR="00AC4E76" w:rsidRDefault="00AC4E76" w:rsidP="00AC4E76">
      <w:r>
        <w:t xml:space="preserve">                              {</w:t>
      </w:r>
    </w:p>
    <w:p w14:paraId="3DEC0ACB" w14:textId="77777777" w:rsidR="00AC4E76" w:rsidRDefault="00AC4E76" w:rsidP="00AC4E76">
      <w:r>
        <w:t xml:space="preserve">                                "name": "link-2-off.ts",</w:t>
      </w:r>
    </w:p>
    <w:p w14:paraId="2366D29B" w14:textId="77777777" w:rsidR="00AC4E76" w:rsidRDefault="00AC4E76" w:rsidP="00AC4E76">
      <w:r>
        <w:t xml:space="preserve">                                "resourceBytes": 333</w:t>
      </w:r>
    </w:p>
    <w:p w14:paraId="3AAA5B60" w14:textId="77777777" w:rsidR="00AC4E76" w:rsidRDefault="00AC4E76" w:rsidP="00AC4E76">
      <w:r>
        <w:lastRenderedPageBreak/>
        <w:t xml:space="preserve">                              },</w:t>
      </w:r>
    </w:p>
    <w:p w14:paraId="34804E43" w14:textId="77777777" w:rsidR="00AC4E76" w:rsidRDefault="00AC4E76" w:rsidP="00AC4E76">
      <w:r>
        <w:t xml:space="preserve">                              {</w:t>
      </w:r>
    </w:p>
    <w:p w14:paraId="394738C2" w14:textId="77777777" w:rsidR="00AC4E76" w:rsidRDefault="00AC4E76" w:rsidP="00AC4E76">
      <w:r>
        <w:t xml:space="preserve">                                "name": "link-2.ts",</w:t>
      </w:r>
    </w:p>
    <w:p w14:paraId="7C592AD6" w14:textId="77777777" w:rsidR="00AC4E76" w:rsidRDefault="00AC4E76" w:rsidP="00AC4E76">
      <w:r>
        <w:t xml:space="preserve">                                "resourceBytes": 266</w:t>
      </w:r>
    </w:p>
    <w:p w14:paraId="03CD5513" w14:textId="77777777" w:rsidR="00AC4E76" w:rsidRDefault="00AC4E76" w:rsidP="00AC4E76">
      <w:r>
        <w:t xml:space="preserve">                              },</w:t>
      </w:r>
    </w:p>
    <w:p w14:paraId="77455ACB" w14:textId="77777777" w:rsidR="00AC4E76" w:rsidRDefault="00AC4E76" w:rsidP="00AC4E76">
      <w:r>
        <w:t xml:space="preserve">                              {</w:t>
      </w:r>
    </w:p>
    <w:p w14:paraId="3AB913FC" w14:textId="77777777" w:rsidR="00AC4E76" w:rsidRDefault="00AC4E76" w:rsidP="00AC4E76">
      <w:r>
        <w:t xml:space="preserve">                                "name": "link.ts",</w:t>
      </w:r>
    </w:p>
    <w:p w14:paraId="6940764C" w14:textId="77777777" w:rsidR="00AC4E76" w:rsidRDefault="00AC4E76" w:rsidP="00AC4E76">
      <w:r>
        <w:t xml:space="preserve">                                "resourceBytes": 267</w:t>
      </w:r>
    </w:p>
    <w:p w14:paraId="690733F3" w14:textId="77777777" w:rsidR="00AC4E76" w:rsidRDefault="00AC4E76" w:rsidP="00AC4E76">
      <w:r>
        <w:t xml:space="preserve">                              },</w:t>
      </w:r>
    </w:p>
    <w:p w14:paraId="5460D229" w14:textId="77777777" w:rsidR="00AC4E76" w:rsidRDefault="00AC4E76" w:rsidP="00AC4E76">
      <w:r>
        <w:t xml:space="preserve">                              {</w:t>
      </w:r>
    </w:p>
    <w:p w14:paraId="216B436A" w14:textId="77777777" w:rsidR="00AC4E76" w:rsidRDefault="00AC4E76" w:rsidP="00AC4E76">
      <w:r>
        <w:t xml:space="preserve">                                "name": "linkedin.ts",</w:t>
      </w:r>
    </w:p>
    <w:p w14:paraId="2B060F27" w14:textId="77777777" w:rsidR="00AC4E76" w:rsidRDefault="00AC4E76" w:rsidP="00AC4E76">
      <w:r>
        <w:t xml:space="preserve">                                "resourceBytes": 328</w:t>
      </w:r>
    </w:p>
    <w:p w14:paraId="22801640" w14:textId="77777777" w:rsidR="00AC4E76" w:rsidRDefault="00AC4E76" w:rsidP="00AC4E76">
      <w:r>
        <w:t xml:space="preserve">                              },</w:t>
      </w:r>
    </w:p>
    <w:p w14:paraId="26E248E1" w14:textId="77777777" w:rsidR="00AC4E76" w:rsidRDefault="00AC4E76" w:rsidP="00AC4E76">
      <w:r>
        <w:t xml:space="preserve">                              {</w:t>
      </w:r>
    </w:p>
    <w:p w14:paraId="521298FC" w14:textId="77777777" w:rsidR="00AC4E76" w:rsidRDefault="00AC4E76" w:rsidP="00AC4E76">
      <w:r>
        <w:t xml:space="preserve">                                "name": "list-check.ts",</w:t>
      </w:r>
    </w:p>
    <w:p w14:paraId="2E83CCB2" w14:textId="77777777" w:rsidR="00AC4E76" w:rsidRDefault="00AC4E76" w:rsidP="00AC4E76">
      <w:r>
        <w:t xml:space="preserve">                                "resourceBytes": 267</w:t>
      </w:r>
    </w:p>
    <w:p w14:paraId="115097A4" w14:textId="77777777" w:rsidR="00AC4E76" w:rsidRDefault="00AC4E76" w:rsidP="00AC4E76">
      <w:r>
        <w:t xml:space="preserve">                              },</w:t>
      </w:r>
    </w:p>
    <w:p w14:paraId="5BD63349" w14:textId="77777777" w:rsidR="00AC4E76" w:rsidRDefault="00AC4E76" w:rsidP="00AC4E76">
      <w:r>
        <w:t xml:space="preserve">                              {</w:t>
      </w:r>
    </w:p>
    <w:p w14:paraId="437A6703" w14:textId="77777777" w:rsidR="00AC4E76" w:rsidRDefault="00AC4E76" w:rsidP="00AC4E76">
      <w:r>
        <w:t xml:space="preserve">                                "name": "list-checks.ts",</w:t>
      </w:r>
    </w:p>
    <w:p w14:paraId="49CEC2B8" w14:textId="77777777" w:rsidR="00AC4E76" w:rsidRDefault="00AC4E76" w:rsidP="00AC4E76">
      <w:r>
        <w:t xml:space="preserve">                                "resourceBytes": 316</w:t>
      </w:r>
    </w:p>
    <w:p w14:paraId="1C10E483" w14:textId="77777777" w:rsidR="00AC4E76" w:rsidRDefault="00AC4E76" w:rsidP="00AC4E76">
      <w:r>
        <w:t xml:space="preserve">                              },</w:t>
      </w:r>
    </w:p>
    <w:p w14:paraId="4F1B3CFF" w14:textId="77777777" w:rsidR="00AC4E76" w:rsidRDefault="00AC4E76" w:rsidP="00AC4E76">
      <w:r>
        <w:t xml:space="preserve">                              {</w:t>
      </w:r>
    </w:p>
    <w:p w14:paraId="62FFE072" w14:textId="77777777" w:rsidR="00AC4E76" w:rsidRDefault="00AC4E76" w:rsidP="00AC4E76">
      <w:r>
        <w:t xml:space="preserve">                                "name": "list-collapse.ts",</w:t>
      </w:r>
    </w:p>
    <w:p w14:paraId="0D525F24" w14:textId="77777777" w:rsidR="00AC4E76" w:rsidRDefault="00AC4E76" w:rsidP="00AC4E76">
      <w:r>
        <w:t xml:space="preserve">                                "resourceBytes": 333</w:t>
      </w:r>
    </w:p>
    <w:p w14:paraId="2C18A6DF" w14:textId="77777777" w:rsidR="00AC4E76" w:rsidRDefault="00AC4E76" w:rsidP="00AC4E76">
      <w:r>
        <w:t xml:space="preserve">                              },</w:t>
      </w:r>
    </w:p>
    <w:p w14:paraId="48C674BB" w14:textId="77777777" w:rsidR="00AC4E76" w:rsidRDefault="00AC4E76" w:rsidP="00AC4E76">
      <w:r>
        <w:t xml:space="preserve">                              {</w:t>
      </w:r>
    </w:p>
    <w:p w14:paraId="0078FADC" w14:textId="77777777" w:rsidR="00AC4E76" w:rsidRDefault="00AC4E76" w:rsidP="00AC4E76">
      <w:r>
        <w:t xml:space="preserve">                                "name": "list-end.ts",</w:t>
      </w:r>
    </w:p>
    <w:p w14:paraId="3C3C83FE" w14:textId="77777777" w:rsidR="00AC4E76" w:rsidRDefault="00AC4E76" w:rsidP="00AC4E76">
      <w:r>
        <w:t xml:space="preserve">                                "resourceBytes": 324</w:t>
      </w:r>
    </w:p>
    <w:p w14:paraId="78A07858" w14:textId="77777777" w:rsidR="00AC4E76" w:rsidRDefault="00AC4E76" w:rsidP="00AC4E76">
      <w:r>
        <w:t xml:space="preserve">                              },</w:t>
      </w:r>
    </w:p>
    <w:p w14:paraId="3F35C1CD" w14:textId="77777777" w:rsidR="00AC4E76" w:rsidRDefault="00AC4E76" w:rsidP="00AC4E76">
      <w:r>
        <w:t xml:space="preserve">                              {</w:t>
      </w:r>
    </w:p>
    <w:p w14:paraId="0C58BCCD" w14:textId="77777777" w:rsidR="00AC4E76" w:rsidRDefault="00AC4E76" w:rsidP="00AC4E76">
      <w:r>
        <w:t xml:space="preserve">                                "name": "list-filter-plus.ts",</w:t>
      </w:r>
    </w:p>
    <w:p w14:paraId="434FCA75" w14:textId="77777777" w:rsidR="00AC4E76" w:rsidRDefault="00AC4E76" w:rsidP="00AC4E76">
      <w:r>
        <w:lastRenderedPageBreak/>
        <w:t xml:space="preserve">                                "resourceBytes": 312</w:t>
      </w:r>
    </w:p>
    <w:p w14:paraId="6716B701" w14:textId="77777777" w:rsidR="00AC4E76" w:rsidRDefault="00AC4E76" w:rsidP="00AC4E76">
      <w:r>
        <w:t xml:space="preserve">                              },</w:t>
      </w:r>
    </w:p>
    <w:p w14:paraId="6D778CA8" w14:textId="77777777" w:rsidR="00AC4E76" w:rsidRDefault="00AC4E76" w:rsidP="00AC4E76">
      <w:r>
        <w:t xml:space="preserve">                              {</w:t>
      </w:r>
    </w:p>
    <w:p w14:paraId="1E5C0D6F" w14:textId="77777777" w:rsidR="00AC4E76" w:rsidRDefault="00AC4E76" w:rsidP="00AC4E76">
      <w:r>
        <w:t xml:space="preserve">                                "name": "list-filter.ts",</w:t>
      </w:r>
    </w:p>
    <w:p w14:paraId="4C7C0D4D" w14:textId="77777777" w:rsidR="00AC4E76" w:rsidRDefault="00AC4E76" w:rsidP="00AC4E76">
      <w:r>
        <w:t xml:space="preserve">                                "resourceBytes": 219</w:t>
      </w:r>
    </w:p>
    <w:p w14:paraId="4E1722BB" w14:textId="77777777" w:rsidR="00AC4E76" w:rsidRDefault="00AC4E76" w:rsidP="00AC4E76">
      <w:r>
        <w:t xml:space="preserve">                              },</w:t>
      </w:r>
    </w:p>
    <w:p w14:paraId="689C3F04" w14:textId="77777777" w:rsidR="00AC4E76" w:rsidRDefault="00AC4E76" w:rsidP="00AC4E76">
      <w:r>
        <w:t xml:space="preserve">                              {</w:t>
      </w:r>
    </w:p>
    <w:p w14:paraId="4D2A698C" w14:textId="77777777" w:rsidR="00AC4E76" w:rsidRDefault="00AC4E76" w:rsidP="00AC4E76">
      <w:r>
        <w:t xml:space="preserve">                                "name": "list-minus.ts",</w:t>
      </w:r>
    </w:p>
    <w:p w14:paraId="6F200BAE" w14:textId="77777777" w:rsidR="00AC4E76" w:rsidRDefault="00AC4E76" w:rsidP="00AC4E76">
      <w:r>
        <w:t xml:space="preserve">                                "resourceBytes": 262</w:t>
      </w:r>
    </w:p>
    <w:p w14:paraId="3B6CFAA9" w14:textId="77777777" w:rsidR="00AC4E76" w:rsidRDefault="00AC4E76" w:rsidP="00AC4E76">
      <w:r>
        <w:t xml:space="preserve">                              },</w:t>
      </w:r>
    </w:p>
    <w:p w14:paraId="5ED90753" w14:textId="77777777" w:rsidR="00AC4E76" w:rsidRDefault="00AC4E76" w:rsidP="00AC4E76">
      <w:r>
        <w:t xml:space="preserve">                              {</w:t>
      </w:r>
    </w:p>
    <w:p w14:paraId="46FAE480" w14:textId="77777777" w:rsidR="00AC4E76" w:rsidRDefault="00AC4E76" w:rsidP="00AC4E76">
      <w:r>
        <w:t xml:space="preserve">                                "name": "list-music.ts",</w:t>
      </w:r>
    </w:p>
    <w:p w14:paraId="221CEB2D" w14:textId="77777777" w:rsidR="00AC4E76" w:rsidRDefault="00AC4E76" w:rsidP="00AC4E76">
      <w:r>
        <w:t xml:space="preserve">                                "resourceBytes": 342</w:t>
      </w:r>
    </w:p>
    <w:p w14:paraId="4A76EDAC" w14:textId="77777777" w:rsidR="00AC4E76" w:rsidRDefault="00AC4E76" w:rsidP="00AC4E76">
      <w:r>
        <w:t xml:space="preserve">                              },</w:t>
      </w:r>
    </w:p>
    <w:p w14:paraId="4F88AE88" w14:textId="77777777" w:rsidR="00AC4E76" w:rsidRDefault="00AC4E76" w:rsidP="00AC4E76">
      <w:r>
        <w:t xml:space="preserve">                              {</w:t>
      </w:r>
    </w:p>
    <w:p w14:paraId="499C8972" w14:textId="77777777" w:rsidR="00AC4E76" w:rsidRDefault="00AC4E76" w:rsidP="00AC4E76">
      <w:r>
        <w:t xml:space="preserve">                                "name": "list-ordered.ts",</w:t>
      </w:r>
    </w:p>
    <w:p w14:paraId="1551C5CA" w14:textId="77777777" w:rsidR="00AC4E76" w:rsidRDefault="00AC4E76" w:rsidP="00AC4E76">
      <w:r>
        <w:t xml:space="preserve">                                "resourceBytes": 377</w:t>
      </w:r>
    </w:p>
    <w:p w14:paraId="7D1D9505" w14:textId="77777777" w:rsidR="00AC4E76" w:rsidRDefault="00AC4E76" w:rsidP="00AC4E76">
      <w:r>
        <w:t xml:space="preserve">                              },</w:t>
      </w:r>
    </w:p>
    <w:p w14:paraId="72EADB52" w14:textId="77777777" w:rsidR="00AC4E76" w:rsidRDefault="00AC4E76" w:rsidP="00AC4E76">
      <w:r>
        <w:t xml:space="preserve">                              {</w:t>
      </w:r>
    </w:p>
    <w:p w14:paraId="36ECD865" w14:textId="77777777" w:rsidR="00AC4E76" w:rsidRDefault="00AC4E76" w:rsidP="00AC4E76">
      <w:r>
        <w:t xml:space="preserve">                                "name": "list-plus.ts",</w:t>
      </w:r>
    </w:p>
    <w:p w14:paraId="37365B0E" w14:textId="77777777" w:rsidR="00AC4E76" w:rsidRDefault="00AC4E76" w:rsidP="00AC4E76">
      <w:r>
        <w:t xml:space="preserve">                                "resourceBytes": 303</w:t>
      </w:r>
    </w:p>
    <w:p w14:paraId="3B50030D" w14:textId="77777777" w:rsidR="00AC4E76" w:rsidRDefault="00AC4E76" w:rsidP="00AC4E76">
      <w:r>
        <w:t xml:space="preserve">                              },</w:t>
      </w:r>
    </w:p>
    <w:p w14:paraId="0791D0D5" w14:textId="77777777" w:rsidR="00AC4E76" w:rsidRDefault="00AC4E76" w:rsidP="00AC4E76">
      <w:r>
        <w:t xml:space="preserve">                              {</w:t>
      </w:r>
    </w:p>
    <w:p w14:paraId="00053D52" w14:textId="77777777" w:rsidR="00AC4E76" w:rsidRDefault="00AC4E76" w:rsidP="00AC4E76">
      <w:r>
        <w:t xml:space="preserve">                                "name": "list-restart.ts",</w:t>
      </w:r>
    </w:p>
    <w:p w14:paraId="640E2045" w14:textId="77777777" w:rsidR="00AC4E76" w:rsidRDefault="00AC4E76" w:rsidP="00AC4E76">
      <w:r>
        <w:t xml:space="preserve">                                "resourceBytes": 377</w:t>
      </w:r>
    </w:p>
    <w:p w14:paraId="0CF8DABA" w14:textId="77777777" w:rsidR="00AC4E76" w:rsidRDefault="00AC4E76" w:rsidP="00AC4E76">
      <w:r>
        <w:t xml:space="preserve">                              },</w:t>
      </w:r>
    </w:p>
    <w:p w14:paraId="41EBC2E0" w14:textId="77777777" w:rsidR="00AC4E76" w:rsidRDefault="00AC4E76" w:rsidP="00AC4E76">
      <w:r>
        <w:t xml:space="preserve">                              {</w:t>
      </w:r>
    </w:p>
    <w:p w14:paraId="0C9FD2C9" w14:textId="77777777" w:rsidR="00AC4E76" w:rsidRDefault="00AC4E76" w:rsidP="00AC4E76">
      <w:r>
        <w:t xml:space="preserve">                                "name": "list-start.ts",</w:t>
      </w:r>
    </w:p>
    <w:p w14:paraId="6A662077" w14:textId="77777777" w:rsidR="00AC4E76" w:rsidRDefault="00AC4E76" w:rsidP="00AC4E76">
      <w:r>
        <w:t xml:space="preserve">                                "resourceBytes": 327</w:t>
      </w:r>
    </w:p>
    <w:p w14:paraId="6AF85EF4" w14:textId="77777777" w:rsidR="00AC4E76" w:rsidRDefault="00AC4E76" w:rsidP="00AC4E76">
      <w:r>
        <w:t xml:space="preserve">                              },</w:t>
      </w:r>
    </w:p>
    <w:p w14:paraId="555F9BCB" w14:textId="77777777" w:rsidR="00AC4E76" w:rsidRDefault="00AC4E76" w:rsidP="00AC4E76">
      <w:r>
        <w:t xml:space="preserve">                              {</w:t>
      </w:r>
    </w:p>
    <w:p w14:paraId="4FE89CFA" w14:textId="77777777" w:rsidR="00AC4E76" w:rsidRDefault="00AC4E76" w:rsidP="00AC4E76">
      <w:r>
        <w:lastRenderedPageBreak/>
        <w:t xml:space="preserve">                                "name": "list-todo.ts",</w:t>
      </w:r>
    </w:p>
    <w:p w14:paraId="29DB01AE" w14:textId="77777777" w:rsidR="00AC4E76" w:rsidRDefault="00AC4E76" w:rsidP="00AC4E76">
      <w:r>
        <w:t xml:space="preserve">                                "resourceBytes": 343</w:t>
      </w:r>
    </w:p>
    <w:p w14:paraId="51DC4867" w14:textId="77777777" w:rsidR="00AC4E76" w:rsidRDefault="00AC4E76" w:rsidP="00AC4E76">
      <w:r>
        <w:t xml:space="preserve">                              },</w:t>
      </w:r>
    </w:p>
    <w:p w14:paraId="0AD2693E" w14:textId="77777777" w:rsidR="00AC4E76" w:rsidRDefault="00AC4E76" w:rsidP="00AC4E76">
      <w:r>
        <w:t xml:space="preserve">                              {</w:t>
      </w:r>
    </w:p>
    <w:p w14:paraId="451C307C" w14:textId="77777777" w:rsidR="00AC4E76" w:rsidRDefault="00AC4E76" w:rsidP="00AC4E76">
      <w:r>
        <w:t xml:space="preserve">                                "name": "list-tree.ts",</w:t>
      </w:r>
    </w:p>
    <w:p w14:paraId="657CF164" w14:textId="77777777" w:rsidR="00AC4E76" w:rsidRDefault="00AC4E76" w:rsidP="00AC4E76">
      <w:r>
        <w:t xml:space="preserve">                                "resourceBytes": 334</w:t>
      </w:r>
    </w:p>
    <w:p w14:paraId="05457C32" w14:textId="77777777" w:rsidR="00AC4E76" w:rsidRDefault="00AC4E76" w:rsidP="00AC4E76">
      <w:r>
        <w:t xml:space="preserve">                              },</w:t>
      </w:r>
    </w:p>
    <w:p w14:paraId="55BA4F19" w14:textId="77777777" w:rsidR="00AC4E76" w:rsidRDefault="00AC4E76" w:rsidP="00AC4E76">
      <w:r>
        <w:t xml:space="preserve">                              {</w:t>
      </w:r>
    </w:p>
    <w:p w14:paraId="6779501D" w14:textId="77777777" w:rsidR="00AC4E76" w:rsidRDefault="00AC4E76" w:rsidP="00AC4E76">
      <w:r>
        <w:t xml:space="preserve">                                "name": "list-video.ts",</w:t>
      </w:r>
    </w:p>
    <w:p w14:paraId="3403672A" w14:textId="77777777" w:rsidR="00AC4E76" w:rsidRDefault="00AC4E76" w:rsidP="00AC4E76">
      <w:r>
        <w:t xml:space="preserve">                                "resourceBytes": 271</w:t>
      </w:r>
    </w:p>
    <w:p w14:paraId="01998F0D" w14:textId="77777777" w:rsidR="00AC4E76" w:rsidRDefault="00AC4E76" w:rsidP="00AC4E76">
      <w:r>
        <w:t xml:space="preserve">                              },</w:t>
      </w:r>
    </w:p>
    <w:p w14:paraId="7B11A290" w14:textId="77777777" w:rsidR="00AC4E76" w:rsidRDefault="00AC4E76" w:rsidP="00AC4E76">
      <w:r>
        <w:t xml:space="preserve">                              {</w:t>
      </w:r>
    </w:p>
    <w:p w14:paraId="6E965B08" w14:textId="77777777" w:rsidR="00AC4E76" w:rsidRDefault="00AC4E76" w:rsidP="00AC4E76">
      <w:r>
        <w:t xml:space="preserve">                                "name": "list-x.ts",</w:t>
      </w:r>
    </w:p>
    <w:p w14:paraId="192F3CDE" w14:textId="77777777" w:rsidR="00AC4E76" w:rsidRDefault="00AC4E76" w:rsidP="00AC4E76">
      <w:r>
        <w:t xml:space="preserve">                                "resourceBytes": 301</w:t>
      </w:r>
    </w:p>
    <w:p w14:paraId="443EC6F9" w14:textId="77777777" w:rsidR="00AC4E76" w:rsidRDefault="00AC4E76" w:rsidP="00AC4E76">
      <w:r>
        <w:t xml:space="preserve">                              },</w:t>
      </w:r>
    </w:p>
    <w:p w14:paraId="37640C62" w14:textId="77777777" w:rsidR="00AC4E76" w:rsidRDefault="00AC4E76" w:rsidP="00AC4E76">
      <w:r>
        <w:t xml:space="preserve">                              {</w:t>
      </w:r>
    </w:p>
    <w:p w14:paraId="143BE1D9" w14:textId="77777777" w:rsidR="00AC4E76" w:rsidRDefault="00AC4E76" w:rsidP="00AC4E76">
      <w:r>
        <w:t xml:space="preserve">                                "name": "list.ts",</w:t>
      </w:r>
    </w:p>
    <w:p w14:paraId="5853F7EE" w14:textId="77777777" w:rsidR="00AC4E76" w:rsidRDefault="00AC4E76" w:rsidP="00AC4E76">
      <w:r>
        <w:t xml:space="preserve">                                "resourceBytes": 341</w:t>
      </w:r>
    </w:p>
    <w:p w14:paraId="285B44D9" w14:textId="77777777" w:rsidR="00AC4E76" w:rsidRDefault="00AC4E76" w:rsidP="00AC4E76">
      <w:r>
        <w:t xml:space="preserve">                              },</w:t>
      </w:r>
    </w:p>
    <w:p w14:paraId="506CF513" w14:textId="77777777" w:rsidR="00AC4E76" w:rsidRDefault="00AC4E76" w:rsidP="00AC4E76">
      <w:r>
        <w:t xml:space="preserve">                              {</w:t>
      </w:r>
    </w:p>
    <w:p w14:paraId="7F02B53D" w14:textId="77777777" w:rsidR="00AC4E76" w:rsidRDefault="00AC4E76" w:rsidP="00AC4E76">
      <w:r>
        <w:t xml:space="preserve">                                "name": "loader-circle.ts",</w:t>
      </w:r>
    </w:p>
    <w:p w14:paraId="25EFCF1C" w14:textId="77777777" w:rsidR="00AC4E76" w:rsidRDefault="00AC4E76" w:rsidP="00AC4E76">
      <w:r>
        <w:t xml:space="preserve">                                "resourceBytes": 153</w:t>
      </w:r>
    </w:p>
    <w:p w14:paraId="7BE93903" w14:textId="77777777" w:rsidR="00AC4E76" w:rsidRDefault="00AC4E76" w:rsidP="00AC4E76">
      <w:r>
        <w:t xml:space="preserve">                              },</w:t>
      </w:r>
    </w:p>
    <w:p w14:paraId="3D3D321C" w14:textId="77777777" w:rsidR="00AC4E76" w:rsidRDefault="00AC4E76" w:rsidP="00AC4E76">
      <w:r>
        <w:t xml:space="preserve">                              {</w:t>
      </w:r>
    </w:p>
    <w:p w14:paraId="6FB82620" w14:textId="77777777" w:rsidR="00AC4E76" w:rsidRDefault="00AC4E76" w:rsidP="00AC4E76">
      <w:r>
        <w:t xml:space="preserve">                                "name": "loader-pinwheel.ts",</w:t>
      </w:r>
    </w:p>
    <w:p w14:paraId="069B7E2F" w14:textId="77777777" w:rsidR="00AC4E76" w:rsidRDefault="00AC4E76" w:rsidP="00AC4E76">
      <w:r>
        <w:t xml:space="preserve">                                "resourceBytes": 377</w:t>
      </w:r>
    </w:p>
    <w:p w14:paraId="16447B90" w14:textId="77777777" w:rsidR="00AC4E76" w:rsidRDefault="00AC4E76" w:rsidP="00AC4E76">
      <w:r>
        <w:t xml:space="preserve">                              },</w:t>
      </w:r>
    </w:p>
    <w:p w14:paraId="5C44F66A" w14:textId="77777777" w:rsidR="00AC4E76" w:rsidRDefault="00AC4E76" w:rsidP="00AC4E76">
      <w:r>
        <w:t xml:space="preserve">                              {</w:t>
      </w:r>
    </w:p>
    <w:p w14:paraId="5CAE15B3" w14:textId="77777777" w:rsidR="00AC4E76" w:rsidRDefault="00AC4E76" w:rsidP="00AC4E76">
      <w:r>
        <w:t xml:space="preserve">                                "name": "loader.ts",</w:t>
      </w:r>
    </w:p>
    <w:p w14:paraId="1D836206" w14:textId="77777777" w:rsidR="00AC4E76" w:rsidRDefault="00AC4E76" w:rsidP="00AC4E76">
      <w:r>
        <w:t xml:space="preserve">                                "resourceBytes": 466</w:t>
      </w:r>
    </w:p>
    <w:p w14:paraId="54544C88" w14:textId="77777777" w:rsidR="00AC4E76" w:rsidRDefault="00AC4E76" w:rsidP="00AC4E76">
      <w:r>
        <w:t xml:space="preserve">                              },</w:t>
      </w:r>
    </w:p>
    <w:p w14:paraId="4108DAC4" w14:textId="77777777" w:rsidR="00AC4E76" w:rsidRDefault="00AC4E76" w:rsidP="00AC4E76">
      <w:r>
        <w:lastRenderedPageBreak/>
        <w:t xml:space="preserve">                              {</w:t>
      </w:r>
    </w:p>
    <w:p w14:paraId="0BBD777C" w14:textId="77777777" w:rsidR="00AC4E76" w:rsidRDefault="00AC4E76" w:rsidP="00AC4E76">
      <w:r>
        <w:t xml:space="preserve">                                "name": "locate-fixed.ts",</w:t>
      </w:r>
    </w:p>
    <w:p w14:paraId="7E9D8132" w14:textId="77777777" w:rsidR="00AC4E76" w:rsidRDefault="00AC4E76" w:rsidP="00AC4E76">
      <w:r>
        <w:t xml:space="preserve">                                "resourceBytes": 480</w:t>
      </w:r>
    </w:p>
    <w:p w14:paraId="7B72615B" w14:textId="77777777" w:rsidR="00AC4E76" w:rsidRDefault="00AC4E76" w:rsidP="00AC4E76">
      <w:r>
        <w:t xml:space="preserve">                              },</w:t>
      </w:r>
    </w:p>
    <w:p w14:paraId="6E0DEC8C" w14:textId="77777777" w:rsidR="00AC4E76" w:rsidRDefault="00AC4E76" w:rsidP="00AC4E76">
      <w:r>
        <w:t xml:space="preserve">                              {</w:t>
      </w:r>
    </w:p>
    <w:p w14:paraId="2738A6E1" w14:textId="77777777" w:rsidR="00AC4E76" w:rsidRDefault="00AC4E76" w:rsidP="00AC4E76">
      <w:r>
        <w:t xml:space="preserve">                                "name": "locate-off.ts",</w:t>
      </w:r>
    </w:p>
    <w:p w14:paraId="4366CE7E" w14:textId="77777777" w:rsidR="00AC4E76" w:rsidRDefault="00AC4E76" w:rsidP="00AC4E76">
      <w:r>
        <w:t xml:space="preserve">                                "resourceBytes": 651</w:t>
      </w:r>
    </w:p>
    <w:p w14:paraId="5A0C9FEC" w14:textId="77777777" w:rsidR="00AC4E76" w:rsidRDefault="00AC4E76" w:rsidP="00AC4E76">
      <w:r>
        <w:t xml:space="preserve">                              },</w:t>
      </w:r>
    </w:p>
    <w:p w14:paraId="31600D02" w14:textId="77777777" w:rsidR="00AC4E76" w:rsidRDefault="00AC4E76" w:rsidP="00AC4E76">
      <w:r>
        <w:t xml:space="preserve">                              {</w:t>
      </w:r>
    </w:p>
    <w:p w14:paraId="4CDFCB42" w14:textId="77777777" w:rsidR="00AC4E76" w:rsidRDefault="00AC4E76" w:rsidP="00AC4E76">
      <w:r>
        <w:t xml:space="preserve">                                "name": "locate.ts",</w:t>
      </w:r>
    </w:p>
    <w:p w14:paraId="40859265" w14:textId="77777777" w:rsidR="00AC4E76" w:rsidRDefault="00AC4E76" w:rsidP="00AC4E76">
      <w:r>
        <w:t xml:space="preserve">                                "resourceBytes": 411</w:t>
      </w:r>
    </w:p>
    <w:p w14:paraId="5F4E0A5A" w14:textId="77777777" w:rsidR="00AC4E76" w:rsidRDefault="00AC4E76" w:rsidP="00AC4E76">
      <w:r>
        <w:t xml:space="preserve">                              },</w:t>
      </w:r>
    </w:p>
    <w:p w14:paraId="4FEFFA7B" w14:textId="77777777" w:rsidR="00AC4E76" w:rsidRDefault="00AC4E76" w:rsidP="00AC4E76">
      <w:r>
        <w:t xml:space="preserve">                              {</w:t>
      </w:r>
    </w:p>
    <w:p w14:paraId="44692E14" w14:textId="77777777" w:rsidR="00AC4E76" w:rsidRDefault="00AC4E76" w:rsidP="00AC4E76">
      <w:r>
        <w:t xml:space="preserve">                                "name": "lock-keyhole-open.ts",</w:t>
      </w:r>
    </w:p>
    <w:p w14:paraId="1219969A" w14:textId="77777777" w:rsidR="00AC4E76" w:rsidRDefault="00AC4E76" w:rsidP="00AC4E76">
      <w:r>
        <w:t xml:space="preserve">                                "resourceBytes": 301</w:t>
      </w:r>
    </w:p>
    <w:p w14:paraId="7AB3438B" w14:textId="77777777" w:rsidR="00AC4E76" w:rsidRDefault="00AC4E76" w:rsidP="00AC4E76">
      <w:r>
        <w:t xml:space="preserve">                              },</w:t>
      </w:r>
    </w:p>
    <w:p w14:paraId="4A333524" w14:textId="77777777" w:rsidR="00AC4E76" w:rsidRDefault="00AC4E76" w:rsidP="00AC4E76">
      <w:r>
        <w:t xml:space="preserve">                              {</w:t>
      </w:r>
    </w:p>
    <w:p w14:paraId="298A737B" w14:textId="77777777" w:rsidR="00AC4E76" w:rsidRDefault="00AC4E76" w:rsidP="00AC4E76">
      <w:r>
        <w:t xml:space="preserve">                                "name": "lock-keyhole.ts",</w:t>
      </w:r>
    </w:p>
    <w:p w14:paraId="3F7D0183" w14:textId="77777777" w:rsidR="00AC4E76" w:rsidRDefault="00AC4E76" w:rsidP="00AC4E76">
      <w:r>
        <w:t xml:space="preserve">                                "resourceBytes": 291</w:t>
      </w:r>
    </w:p>
    <w:p w14:paraId="39AFD189" w14:textId="77777777" w:rsidR="00AC4E76" w:rsidRDefault="00AC4E76" w:rsidP="00AC4E76">
      <w:r>
        <w:t xml:space="preserve">                              },</w:t>
      </w:r>
    </w:p>
    <w:p w14:paraId="29065188" w14:textId="77777777" w:rsidR="00AC4E76" w:rsidRDefault="00AC4E76" w:rsidP="00AC4E76">
      <w:r>
        <w:t xml:space="preserve">                              {</w:t>
      </w:r>
    </w:p>
    <w:p w14:paraId="7272A34C" w14:textId="77777777" w:rsidR="00AC4E76" w:rsidRDefault="00AC4E76" w:rsidP="00AC4E76">
      <w:r>
        <w:t xml:space="preserve">                                "name": "lock-open.ts",</w:t>
      </w:r>
    </w:p>
    <w:p w14:paraId="32EF9318" w14:textId="77777777" w:rsidR="00AC4E76" w:rsidRDefault="00AC4E76" w:rsidP="00AC4E76">
      <w:r>
        <w:t xml:space="preserve">                                "resourceBytes": 234</w:t>
      </w:r>
    </w:p>
    <w:p w14:paraId="2BEADC8E" w14:textId="77777777" w:rsidR="00AC4E76" w:rsidRDefault="00AC4E76" w:rsidP="00AC4E76">
      <w:r>
        <w:t xml:space="preserve">                              },</w:t>
      </w:r>
    </w:p>
    <w:p w14:paraId="6C1C0F72" w14:textId="77777777" w:rsidR="00AC4E76" w:rsidRDefault="00AC4E76" w:rsidP="00AC4E76">
      <w:r>
        <w:t xml:space="preserve">                              {</w:t>
      </w:r>
    </w:p>
    <w:p w14:paraId="0B897CC8" w14:textId="77777777" w:rsidR="00AC4E76" w:rsidRDefault="00AC4E76" w:rsidP="00AC4E76">
      <w:r>
        <w:t xml:space="preserve">                                "name": "lock.ts",</w:t>
      </w:r>
    </w:p>
    <w:p w14:paraId="3484BB94" w14:textId="77777777" w:rsidR="00AC4E76" w:rsidRDefault="00AC4E76" w:rsidP="00AC4E76">
      <w:r>
        <w:t xml:space="preserve">                                "resourceBytes": 227</w:t>
      </w:r>
    </w:p>
    <w:p w14:paraId="631CFC13" w14:textId="77777777" w:rsidR="00AC4E76" w:rsidRDefault="00AC4E76" w:rsidP="00AC4E76">
      <w:r>
        <w:t xml:space="preserve">                              },</w:t>
      </w:r>
    </w:p>
    <w:p w14:paraId="69FF408A" w14:textId="77777777" w:rsidR="00AC4E76" w:rsidRDefault="00AC4E76" w:rsidP="00AC4E76">
      <w:r>
        <w:t xml:space="preserve">                              {</w:t>
      </w:r>
    </w:p>
    <w:p w14:paraId="005BCD98" w14:textId="77777777" w:rsidR="00AC4E76" w:rsidRDefault="00AC4E76" w:rsidP="00AC4E76">
      <w:r>
        <w:t xml:space="preserve">                                "name": "log-in.ts",</w:t>
      </w:r>
    </w:p>
    <w:p w14:paraId="5CEB036E" w14:textId="77777777" w:rsidR="00AC4E76" w:rsidRDefault="00AC4E76" w:rsidP="00AC4E76">
      <w:r>
        <w:t xml:space="preserve">                                "resourceBytes": 284</w:t>
      </w:r>
    </w:p>
    <w:p w14:paraId="3EEF6A2E" w14:textId="77777777" w:rsidR="00AC4E76" w:rsidRDefault="00AC4E76" w:rsidP="00AC4E76">
      <w:r>
        <w:lastRenderedPageBreak/>
        <w:t xml:space="preserve">                              },</w:t>
      </w:r>
    </w:p>
    <w:p w14:paraId="01C93910" w14:textId="77777777" w:rsidR="00AC4E76" w:rsidRDefault="00AC4E76" w:rsidP="00AC4E76">
      <w:r>
        <w:t xml:space="preserve">                              {</w:t>
      </w:r>
    </w:p>
    <w:p w14:paraId="1F9EBFD4" w14:textId="77777777" w:rsidR="00AC4E76" w:rsidRDefault="00AC4E76" w:rsidP="00AC4E76">
      <w:r>
        <w:t xml:space="preserve">                                "name": "log-out.ts",</w:t>
      </w:r>
    </w:p>
    <w:p w14:paraId="2831F785" w14:textId="77777777" w:rsidR="00AC4E76" w:rsidRDefault="00AC4E76" w:rsidP="00AC4E76">
      <w:r>
        <w:t xml:space="preserve">                                "resourceBytes": 284</w:t>
      </w:r>
    </w:p>
    <w:p w14:paraId="1FF16915" w14:textId="77777777" w:rsidR="00AC4E76" w:rsidRDefault="00AC4E76" w:rsidP="00AC4E76">
      <w:r>
        <w:t xml:space="preserve">                              },</w:t>
      </w:r>
    </w:p>
    <w:p w14:paraId="0B591436" w14:textId="77777777" w:rsidR="00AC4E76" w:rsidRDefault="00AC4E76" w:rsidP="00AC4E76">
      <w:r>
        <w:t xml:space="preserve">                              {</w:t>
      </w:r>
    </w:p>
    <w:p w14:paraId="73691D54" w14:textId="77777777" w:rsidR="00AC4E76" w:rsidRDefault="00AC4E76" w:rsidP="00AC4E76">
      <w:r>
        <w:t xml:space="preserve">                                "name": "logs.ts",</w:t>
      </w:r>
    </w:p>
    <w:p w14:paraId="229704D2" w14:textId="77777777" w:rsidR="00AC4E76" w:rsidRDefault="00AC4E76" w:rsidP="00AC4E76">
      <w:r>
        <w:t xml:space="preserve">                                "resourceBytes": 463</w:t>
      </w:r>
    </w:p>
    <w:p w14:paraId="16A0B5F2" w14:textId="77777777" w:rsidR="00AC4E76" w:rsidRDefault="00AC4E76" w:rsidP="00AC4E76">
      <w:r>
        <w:t xml:space="preserve">                              },</w:t>
      </w:r>
    </w:p>
    <w:p w14:paraId="2E70CD99" w14:textId="77777777" w:rsidR="00AC4E76" w:rsidRDefault="00AC4E76" w:rsidP="00AC4E76">
      <w:r>
        <w:t xml:space="preserve">                              {</w:t>
      </w:r>
    </w:p>
    <w:p w14:paraId="388C2167" w14:textId="77777777" w:rsidR="00AC4E76" w:rsidRDefault="00AC4E76" w:rsidP="00AC4E76">
      <w:r>
        <w:t xml:space="preserve">                                "name": "lollipop.ts",</w:t>
      </w:r>
    </w:p>
    <w:p w14:paraId="72EA3672" w14:textId="77777777" w:rsidR="00AC4E76" w:rsidRDefault="00AC4E76" w:rsidP="00AC4E76">
      <w:r>
        <w:t xml:space="preserve">                                "resourceBytes": 278</w:t>
      </w:r>
    </w:p>
    <w:p w14:paraId="1E379EF0" w14:textId="77777777" w:rsidR="00AC4E76" w:rsidRDefault="00AC4E76" w:rsidP="00AC4E76">
      <w:r>
        <w:t xml:space="preserve">                              },</w:t>
      </w:r>
    </w:p>
    <w:p w14:paraId="56D929D7" w14:textId="77777777" w:rsidR="00AC4E76" w:rsidRDefault="00AC4E76" w:rsidP="00AC4E76">
      <w:r>
        <w:t xml:space="preserve">                              {</w:t>
      </w:r>
    </w:p>
    <w:p w14:paraId="6426EFF9" w14:textId="77777777" w:rsidR="00AC4E76" w:rsidRDefault="00AC4E76" w:rsidP="00AC4E76">
      <w:r>
        <w:t xml:space="preserve">                                "name": "luggage.ts",</w:t>
      </w:r>
    </w:p>
    <w:p w14:paraId="44D11F9D" w14:textId="77777777" w:rsidR="00AC4E76" w:rsidRDefault="00AC4E76" w:rsidP="00AC4E76">
      <w:r>
        <w:t xml:space="preserve">                                "resourceBytes": 426</w:t>
      </w:r>
    </w:p>
    <w:p w14:paraId="25B6A30D" w14:textId="77777777" w:rsidR="00AC4E76" w:rsidRDefault="00AC4E76" w:rsidP="00AC4E76">
      <w:r>
        <w:t xml:space="preserve">                              },</w:t>
      </w:r>
    </w:p>
    <w:p w14:paraId="6A99FB78" w14:textId="77777777" w:rsidR="00AC4E76" w:rsidRDefault="00AC4E76" w:rsidP="00AC4E76">
      <w:r>
        <w:t xml:space="preserve">                              {</w:t>
      </w:r>
    </w:p>
    <w:p w14:paraId="30510AF4" w14:textId="77777777" w:rsidR="00AC4E76" w:rsidRDefault="00AC4E76" w:rsidP="00AC4E76">
      <w:r>
        <w:t xml:space="preserve">                                "name": "magnet.ts",</w:t>
      </w:r>
    </w:p>
    <w:p w14:paraId="301DFCBF" w14:textId="77777777" w:rsidR="00AC4E76" w:rsidRDefault="00AC4E76" w:rsidP="00AC4E76">
      <w:r>
        <w:t xml:space="preserve">                                "resourceBytes": 295</w:t>
      </w:r>
    </w:p>
    <w:p w14:paraId="0975F784" w14:textId="77777777" w:rsidR="00AC4E76" w:rsidRDefault="00AC4E76" w:rsidP="00AC4E76">
      <w:r>
        <w:t xml:space="preserve">                              },</w:t>
      </w:r>
    </w:p>
    <w:p w14:paraId="0DA54B6A" w14:textId="77777777" w:rsidR="00AC4E76" w:rsidRDefault="00AC4E76" w:rsidP="00AC4E76">
      <w:r>
        <w:t xml:space="preserve">                              {</w:t>
      </w:r>
    </w:p>
    <w:p w14:paraId="194AC76D" w14:textId="77777777" w:rsidR="00AC4E76" w:rsidRDefault="00AC4E76" w:rsidP="00AC4E76">
      <w:r>
        <w:t xml:space="preserve">                                "name": "mail-check.ts",</w:t>
      </w:r>
    </w:p>
    <w:p w14:paraId="64D150A0" w14:textId="77777777" w:rsidR="00AC4E76" w:rsidRDefault="00AC4E76" w:rsidP="00AC4E76">
      <w:r>
        <w:t xml:space="preserve">                                "resourceBytes": 306</w:t>
      </w:r>
    </w:p>
    <w:p w14:paraId="4D0EF486" w14:textId="77777777" w:rsidR="00AC4E76" w:rsidRDefault="00AC4E76" w:rsidP="00AC4E76">
      <w:r>
        <w:t xml:space="preserve">                              },</w:t>
      </w:r>
    </w:p>
    <w:p w14:paraId="51C78FD2" w14:textId="77777777" w:rsidR="00AC4E76" w:rsidRDefault="00AC4E76" w:rsidP="00AC4E76">
      <w:r>
        <w:t xml:space="preserve">                              {</w:t>
      </w:r>
    </w:p>
    <w:p w14:paraId="6FE54EA4" w14:textId="77777777" w:rsidR="00AC4E76" w:rsidRDefault="00AC4E76" w:rsidP="00AC4E76">
      <w:r>
        <w:t xml:space="preserve">                                "name": "mail-minus.ts",</w:t>
      </w:r>
    </w:p>
    <w:p w14:paraId="4B06E43C" w14:textId="77777777" w:rsidR="00AC4E76" w:rsidRDefault="00AC4E76" w:rsidP="00AC4E76">
      <w:r>
        <w:t xml:space="preserve">                                "resourceBytes": 300</w:t>
      </w:r>
    </w:p>
    <w:p w14:paraId="626EB8F9" w14:textId="77777777" w:rsidR="00AC4E76" w:rsidRDefault="00AC4E76" w:rsidP="00AC4E76">
      <w:r>
        <w:t xml:space="preserve">                              },</w:t>
      </w:r>
    </w:p>
    <w:p w14:paraId="4CBB06DE" w14:textId="77777777" w:rsidR="00AC4E76" w:rsidRDefault="00AC4E76" w:rsidP="00AC4E76">
      <w:r>
        <w:t xml:space="preserve">                              {</w:t>
      </w:r>
    </w:p>
    <w:p w14:paraId="3E034765" w14:textId="77777777" w:rsidR="00AC4E76" w:rsidRDefault="00AC4E76" w:rsidP="00AC4E76">
      <w:r>
        <w:t xml:space="preserve">                                "name": "mail-open.ts",</w:t>
      </w:r>
    </w:p>
    <w:p w14:paraId="1ED6B1E1" w14:textId="77777777" w:rsidR="00AC4E76" w:rsidRDefault="00AC4E76" w:rsidP="00AC4E76">
      <w:r>
        <w:lastRenderedPageBreak/>
        <w:t xml:space="preserve">                                "resourceBytes": 305</w:t>
      </w:r>
    </w:p>
    <w:p w14:paraId="2D72C374" w14:textId="77777777" w:rsidR="00AC4E76" w:rsidRDefault="00AC4E76" w:rsidP="00AC4E76">
      <w:r>
        <w:t xml:space="preserve">                              },</w:t>
      </w:r>
    </w:p>
    <w:p w14:paraId="26C11441" w14:textId="77777777" w:rsidR="00AC4E76" w:rsidRDefault="00AC4E76" w:rsidP="00AC4E76">
      <w:r>
        <w:t xml:space="preserve">                              {</w:t>
      </w:r>
    </w:p>
    <w:p w14:paraId="5832D6A8" w14:textId="77777777" w:rsidR="00AC4E76" w:rsidRDefault="00AC4E76" w:rsidP="00AC4E76">
      <w:r>
        <w:t xml:space="preserve">                                "name": "mail-plus.ts",</w:t>
      </w:r>
    </w:p>
    <w:p w14:paraId="3161CB17" w14:textId="77777777" w:rsidR="00AC4E76" w:rsidRDefault="00AC4E76" w:rsidP="00AC4E76">
      <w:r>
        <w:t xml:space="preserve">                                "resourceBytes": 342</w:t>
      </w:r>
    </w:p>
    <w:p w14:paraId="0FB905F4" w14:textId="77777777" w:rsidR="00AC4E76" w:rsidRDefault="00AC4E76" w:rsidP="00AC4E76">
      <w:r>
        <w:t xml:space="preserve">                              },</w:t>
      </w:r>
    </w:p>
    <w:p w14:paraId="482617E3" w14:textId="77777777" w:rsidR="00AC4E76" w:rsidRDefault="00AC4E76" w:rsidP="00AC4E76">
      <w:r>
        <w:t xml:space="preserve">                              {</w:t>
      </w:r>
    </w:p>
    <w:p w14:paraId="786F4CC8" w14:textId="77777777" w:rsidR="00AC4E76" w:rsidRDefault="00AC4E76" w:rsidP="00AC4E76">
      <w:r>
        <w:t xml:space="preserve">                                "name": "mail-question.ts",</w:t>
      </w:r>
    </w:p>
    <w:p w14:paraId="60E19562" w14:textId="77777777" w:rsidR="00AC4E76" w:rsidRDefault="00AC4E76" w:rsidP="00AC4E76">
      <w:r>
        <w:t xml:space="preserve">                                "resourceBytes": 424</w:t>
      </w:r>
    </w:p>
    <w:p w14:paraId="492CACD7" w14:textId="77777777" w:rsidR="00AC4E76" w:rsidRDefault="00AC4E76" w:rsidP="00AC4E76">
      <w:r>
        <w:t xml:space="preserve">                              },</w:t>
      </w:r>
    </w:p>
    <w:p w14:paraId="51EF7E95" w14:textId="77777777" w:rsidR="00AC4E76" w:rsidRDefault="00AC4E76" w:rsidP="00AC4E76">
      <w:r>
        <w:t xml:space="preserve">                              {</w:t>
      </w:r>
    </w:p>
    <w:p w14:paraId="6BD80918" w14:textId="77777777" w:rsidR="00AC4E76" w:rsidRDefault="00AC4E76" w:rsidP="00AC4E76">
      <w:r>
        <w:t xml:space="preserve">                                "name": "mail-search.ts",</w:t>
      </w:r>
    </w:p>
    <w:p w14:paraId="59E1DE4B" w14:textId="77777777" w:rsidR="00AC4E76" w:rsidRDefault="00AC4E76" w:rsidP="00AC4E76">
      <w:r>
        <w:t xml:space="preserve">                                "resourceBytes": 442</w:t>
      </w:r>
    </w:p>
    <w:p w14:paraId="4919D7C2" w14:textId="77777777" w:rsidR="00AC4E76" w:rsidRDefault="00AC4E76" w:rsidP="00AC4E76">
      <w:r>
        <w:t xml:space="preserve">                              },</w:t>
      </w:r>
    </w:p>
    <w:p w14:paraId="7F77189F" w14:textId="77777777" w:rsidR="00AC4E76" w:rsidRDefault="00AC4E76" w:rsidP="00AC4E76">
      <w:r>
        <w:t xml:space="preserve">                              {</w:t>
      </w:r>
    </w:p>
    <w:p w14:paraId="16F8823A" w14:textId="77777777" w:rsidR="00AC4E76" w:rsidRDefault="00AC4E76" w:rsidP="00AC4E76">
      <w:r>
        <w:t xml:space="preserve">                                "name": "mail-warning.ts",</w:t>
      </w:r>
    </w:p>
    <w:p w14:paraId="56A8A54A" w14:textId="77777777" w:rsidR="00AC4E76" w:rsidRDefault="00AC4E76" w:rsidP="00AC4E76">
      <w:r>
        <w:t xml:space="preserve">                                "resourceBytes": 355</w:t>
      </w:r>
    </w:p>
    <w:p w14:paraId="1ED9E6E5" w14:textId="77777777" w:rsidR="00AC4E76" w:rsidRDefault="00AC4E76" w:rsidP="00AC4E76">
      <w:r>
        <w:t xml:space="preserve">                              },</w:t>
      </w:r>
    </w:p>
    <w:p w14:paraId="287B9EF5" w14:textId="77777777" w:rsidR="00AC4E76" w:rsidRDefault="00AC4E76" w:rsidP="00AC4E76">
      <w:r>
        <w:t xml:space="preserve">                              {</w:t>
      </w:r>
    </w:p>
    <w:p w14:paraId="298DE696" w14:textId="77777777" w:rsidR="00AC4E76" w:rsidRDefault="00AC4E76" w:rsidP="00AC4E76">
      <w:r>
        <w:t xml:space="preserve">                                "name": "mail-x.ts",</w:t>
      </w:r>
    </w:p>
    <w:p w14:paraId="43D3CA34" w14:textId="77777777" w:rsidR="00AC4E76" w:rsidRDefault="00AC4E76" w:rsidP="00AC4E76">
      <w:r>
        <w:t xml:space="preserve">                                "resourceBytes": 340</w:t>
      </w:r>
    </w:p>
    <w:p w14:paraId="2F011232" w14:textId="77777777" w:rsidR="00AC4E76" w:rsidRDefault="00AC4E76" w:rsidP="00AC4E76">
      <w:r>
        <w:t xml:space="preserve">                              },</w:t>
      </w:r>
    </w:p>
    <w:p w14:paraId="5723D1D1" w14:textId="77777777" w:rsidR="00AC4E76" w:rsidRDefault="00AC4E76" w:rsidP="00AC4E76">
      <w:r>
        <w:t xml:space="preserve">                              {</w:t>
      </w:r>
    </w:p>
    <w:p w14:paraId="14352DF9" w14:textId="77777777" w:rsidR="00AC4E76" w:rsidRDefault="00AC4E76" w:rsidP="00AC4E76">
      <w:r>
        <w:t xml:space="preserve">                                "name": "mail.ts",</w:t>
      </w:r>
    </w:p>
    <w:p w14:paraId="57316446" w14:textId="77777777" w:rsidR="00AC4E76" w:rsidRDefault="00AC4E76" w:rsidP="00AC4E76">
      <w:r>
        <w:t xml:space="preserve">                                "resourceBytes": 234</w:t>
      </w:r>
    </w:p>
    <w:p w14:paraId="1CE0C1D3" w14:textId="77777777" w:rsidR="00AC4E76" w:rsidRDefault="00AC4E76" w:rsidP="00AC4E76">
      <w:r>
        <w:t xml:space="preserve">                              },</w:t>
      </w:r>
    </w:p>
    <w:p w14:paraId="757880CF" w14:textId="77777777" w:rsidR="00AC4E76" w:rsidRDefault="00AC4E76" w:rsidP="00AC4E76">
      <w:r>
        <w:t xml:space="preserve">                              {</w:t>
      </w:r>
    </w:p>
    <w:p w14:paraId="2AF27824" w14:textId="77777777" w:rsidR="00AC4E76" w:rsidRDefault="00AC4E76" w:rsidP="00AC4E76">
      <w:r>
        <w:t xml:space="preserve">                                "name": "mailbox.ts",</w:t>
      </w:r>
    </w:p>
    <w:p w14:paraId="32F7C922" w14:textId="77777777" w:rsidR="00AC4E76" w:rsidRDefault="00AC4E76" w:rsidP="00AC4E76">
      <w:r>
        <w:t xml:space="preserve">                                "resourceBytes": 398</w:t>
      </w:r>
    </w:p>
    <w:p w14:paraId="66EBDED6" w14:textId="77777777" w:rsidR="00AC4E76" w:rsidRDefault="00AC4E76" w:rsidP="00AC4E76">
      <w:r>
        <w:t xml:space="preserve">                              },</w:t>
      </w:r>
    </w:p>
    <w:p w14:paraId="01D0AE82" w14:textId="77777777" w:rsidR="00AC4E76" w:rsidRDefault="00AC4E76" w:rsidP="00AC4E76">
      <w:r>
        <w:t xml:space="preserve">                              {</w:t>
      </w:r>
    </w:p>
    <w:p w14:paraId="3DC360E2" w14:textId="77777777" w:rsidR="00AC4E76" w:rsidRDefault="00AC4E76" w:rsidP="00AC4E76">
      <w:r>
        <w:lastRenderedPageBreak/>
        <w:t xml:space="preserve">                                "name": "mails.ts",</w:t>
      </w:r>
    </w:p>
    <w:p w14:paraId="0B6885AA" w14:textId="77777777" w:rsidR="00AC4E76" w:rsidRDefault="00AC4E76" w:rsidP="00AC4E76">
      <w:r>
        <w:t xml:space="preserve">                                "resourceBytes": 293</w:t>
      </w:r>
    </w:p>
    <w:p w14:paraId="43DC80C8" w14:textId="77777777" w:rsidR="00AC4E76" w:rsidRDefault="00AC4E76" w:rsidP="00AC4E76">
      <w:r>
        <w:t xml:space="preserve">                              },</w:t>
      </w:r>
    </w:p>
    <w:p w14:paraId="7D455111" w14:textId="77777777" w:rsidR="00AC4E76" w:rsidRDefault="00AC4E76" w:rsidP="00AC4E76">
      <w:r>
        <w:t xml:space="preserve">                              {</w:t>
      </w:r>
    </w:p>
    <w:p w14:paraId="67440644" w14:textId="77777777" w:rsidR="00AC4E76" w:rsidRDefault="00AC4E76" w:rsidP="00AC4E76">
      <w:r>
        <w:t xml:space="preserve">                                "name": "map-pin-check-inside.ts",</w:t>
      </w:r>
    </w:p>
    <w:p w14:paraId="37B139BE" w14:textId="77777777" w:rsidR="00AC4E76" w:rsidRDefault="00AC4E76" w:rsidP="00AC4E76">
      <w:r>
        <w:t xml:space="preserve">                                "resourceBytes": 289</w:t>
      </w:r>
    </w:p>
    <w:p w14:paraId="2500FC1A" w14:textId="77777777" w:rsidR="00AC4E76" w:rsidRDefault="00AC4E76" w:rsidP="00AC4E76">
      <w:r>
        <w:t xml:space="preserve">                              },</w:t>
      </w:r>
    </w:p>
    <w:p w14:paraId="31D42F43" w14:textId="77777777" w:rsidR="00AC4E76" w:rsidRDefault="00AC4E76" w:rsidP="00AC4E76">
      <w:r>
        <w:t xml:space="preserve">                              {</w:t>
      </w:r>
    </w:p>
    <w:p w14:paraId="3425F18F" w14:textId="77777777" w:rsidR="00AC4E76" w:rsidRDefault="00AC4E76" w:rsidP="00AC4E76">
      <w:r>
        <w:t xml:space="preserve">                                "name": "map-pin-check.ts",</w:t>
      </w:r>
    </w:p>
    <w:p w14:paraId="2EB0DB15" w14:textId="77777777" w:rsidR="00AC4E76" w:rsidRDefault="00AC4E76" w:rsidP="00AC4E76">
      <w:r>
        <w:t xml:space="preserve">                                "resourceBytes": 375</w:t>
      </w:r>
    </w:p>
    <w:p w14:paraId="51D19031" w14:textId="77777777" w:rsidR="00AC4E76" w:rsidRDefault="00AC4E76" w:rsidP="00AC4E76">
      <w:r>
        <w:t xml:space="preserve">                              },</w:t>
      </w:r>
    </w:p>
    <w:p w14:paraId="6F95804A" w14:textId="77777777" w:rsidR="00AC4E76" w:rsidRDefault="00AC4E76" w:rsidP="00AC4E76">
      <w:r>
        <w:t xml:space="preserve">                              {</w:t>
      </w:r>
    </w:p>
    <w:p w14:paraId="55678494" w14:textId="77777777" w:rsidR="00AC4E76" w:rsidRDefault="00AC4E76" w:rsidP="00AC4E76">
      <w:r>
        <w:t xml:space="preserve">                                "name": "map-pin-house.ts",</w:t>
      </w:r>
    </w:p>
    <w:p w14:paraId="7F55F89B" w14:textId="77777777" w:rsidR="00AC4E76" w:rsidRDefault="00AC4E76" w:rsidP="00AC4E76">
      <w:r>
        <w:t xml:space="preserve">                                "resourceBytes": 443</w:t>
      </w:r>
    </w:p>
    <w:p w14:paraId="202F4028" w14:textId="77777777" w:rsidR="00AC4E76" w:rsidRDefault="00AC4E76" w:rsidP="00AC4E76">
      <w:r>
        <w:t xml:space="preserve">                              },</w:t>
      </w:r>
    </w:p>
    <w:p w14:paraId="4FBCFD19" w14:textId="77777777" w:rsidR="00AC4E76" w:rsidRDefault="00AC4E76" w:rsidP="00AC4E76">
      <w:r>
        <w:t xml:space="preserve">                              {</w:t>
      </w:r>
    </w:p>
    <w:p w14:paraId="20467543" w14:textId="77777777" w:rsidR="00AC4E76" w:rsidRDefault="00AC4E76" w:rsidP="00AC4E76">
      <w:r>
        <w:t xml:space="preserve">                                "name": "map-pin-minus-inside.ts",</w:t>
      </w:r>
    </w:p>
    <w:p w14:paraId="4A0D4243" w14:textId="77777777" w:rsidR="00AC4E76" w:rsidRDefault="00AC4E76" w:rsidP="00AC4E76">
      <w:r>
        <w:t xml:space="preserve">                                "resourceBytes": 283</w:t>
      </w:r>
    </w:p>
    <w:p w14:paraId="79B3E3A5" w14:textId="77777777" w:rsidR="00AC4E76" w:rsidRDefault="00AC4E76" w:rsidP="00AC4E76">
      <w:r>
        <w:t xml:space="preserve">                              },</w:t>
      </w:r>
    </w:p>
    <w:p w14:paraId="053132F2" w14:textId="77777777" w:rsidR="00AC4E76" w:rsidRDefault="00AC4E76" w:rsidP="00AC4E76">
      <w:r>
        <w:t xml:space="preserve">                              {</w:t>
      </w:r>
    </w:p>
    <w:p w14:paraId="4B7C2715" w14:textId="77777777" w:rsidR="00AC4E76" w:rsidRDefault="00AC4E76" w:rsidP="00AC4E76">
      <w:r>
        <w:t xml:space="preserve">                                "name": "map-pin-minus.ts",</w:t>
      </w:r>
    </w:p>
    <w:p w14:paraId="74F4412B" w14:textId="77777777" w:rsidR="00AC4E76" w:rsidRDefault="00AC4E76" w:rsidP="00AC4E76">
      <w:r>
        <w:t xml:space="preserve">                                "resourceBytes": 358</w:t>
      </w:r>
    </w:p>
    <w:p w14:paraId="59750814" w14:textId="77777777" w:rsidR="00AC4E76" w:rsidRDefault="00AC4E76" w:rsidP="00AC4E76">
      <w:r>
        <w:t xml:space="preserve">                              },</w:t>
      </w:r>
    </w:p>
    <w:p w14:paraId="79C3D209" w14:textId="77777777" w:rsidR="00AC4E76" w:rsidRDefault="00AC4E76" w:rsidP="00AC4E76">
      <w:r>
        <w:t xml:space="preserve">                              {</w:t>
      </w:r>
    </w:p>
    <w:p w14:paraId="685D9D40" w14:textId="77777777" w:rsidR="00AC4E76" w:rsidRDefault="00AC4E76" w:rsidP="00AC4E76">
      <w:r>
        <w:t xml:space="preserve">                                "name": "map-pin-off.ts",</w:t>
      </w:r>
    </w:p>
    <w:p w14:paraId="6A66955C" w14:textId="77777777" w:rsidR="00AC4E76" w:rsidRDefault="00AC4E76" w:rsidP="00AC4E76">
      <w:r>
        <w:t xml:space="preserve">                                "resourceBytes": 512</w:t>
      </w:r>
    </w:p>
    <w:p w14:paraId="7C7CE6F3" w14:textId="77777777" w:rsidR="00AC4E76" w:rsidRDefault="00AC4E76" w:rsidP="00AC4E76">
      <w:r>
        <w:t xml:space="preserve">                              },</w:t>
      </w:r>
    </w:p>
    <w:p w14:paraId="5EB4F422" w14:textId="77777777" w:rsidR="00AC4E76" w:rsidRDefault="00AC4E76" w:rsidP="00AC4E76">
      <w:r>
        <w:t xml:space="preserve">                              {</w:t>
      </w:r>
    </w:p>
    <w:p w14:paraId="5F069FEE" w14:textId="77777777" w:rsidR="00AC4E76" w:rsidRDefault="00AC4E76" w:rsidP="00AC4E76">
      <w:r>
        <w:t xml:space="preserve">                                "name": "map-pin-plus-inside.ts",</w:t>
      </w:r>
    </w:p>
    <w:p w14:paraId="1C3256AA" w14:textId="77777777" w:rsidR="00AC4E76" w:rsidRDefault="00AC4E76" w:rsidP="00AC4E76">
      <w:r>
        <w:t xml:space="preserve">                                "resourceBytes": 324</w:t>
      </w:r>
    </w:p>
    <w:p w14:paraId="52336C22" w14:textId="77777777" w:rsidR="00AC4E76" w:rsidRDefault="00AC4E76" w:rsidP="00AC4E76">
      <w:r>
        <w:t xml:space="preserve">                              },</w:t>
      </w:r>
    </w:p>
    <w:p w14:paraId="19C82CEB" w14:textId="77777777" w:rsidR="00AC4E76" w:rsidRDefault="00AC4E76" w:rsidP="00AC4E76">
      <w:r>
        <w:lastRenderedPageBreak/>
        <w:t xml:space="preserve">                              {</w:t>
      </w:r>
    </w:p>
    <w:p w14:paraId="2F7001AC" w14:textId="77777777" w:rsidR="00AC4E76" w:rsidRDefault="00AC4E76" w:rsidP="00AC4E76">
      <w:r>
        <w:t xml:space="preserve">                                "name": "map-pin-plus.ts",</w:t>
      </w:r>
    </w:p>
    <w:p w14:paraId="76FCF634" w14:textId="77777777" w:rsidR="00AC4E76" w:rsidRDefault="00AC4E76" w:rsidP="00AC4E76">
      <w:r>
        <w:t xml:space="preserve">                                "resourceBytes": 400</w:t>
      </w:r>
    </w:p>
    <w:p w14:paraId="617E171C" w14:textId="77777777" w:rsidR="00AC4E76" w:rsidRDefault="00AC4E76" w:rsidP="00AC4E76">
      <w:r>
        <w:t xml:space="preserve">                              },</w:t>
      </w:r>
    </w:p>
    <w:p w14:paraId="3D496E81" w14:textId="77777777" w:rsidR="00AC4E76" w:rsidRDefault="00AC4E76" w:rsidP="00AC4E76">
      <w:r>
        <w:t xml:space="preserve">                              {</w:t>
      </w:r>
    </w:p>
    <w:p w14:paraId="452122D4" w14:textId="77777777" w:rsidR="00AC4E76" w:rsidRDefault="00AC4E76" w:rsidP="00AC4E76">
      <w:r>
        <w:t xml:space="preserve">                                "name": "map-pin-x-inside.ts",</w:t>
      </w:r>
    </w:p>
    <w:p w14:paraId="2342024C" w14:textId="77777777" w:rsidR="00AC4E76" w:rsidRDefault="00AC4E76" w:rsidP="00AC4E76">
      <w:r>
        <w:t xml:space="preserve">                                "resourceBytes": 329</w:t>
      </w:r>
    </w:p>
    <w:p w14:paraId="365EEAF0" w14:textId="77777777" w:rsidR="00AC4E76" w:rsidRDefault="00AC4E76" w:rsidP="00AC4E76">
      <w:r>
        <w:t xml:space="preserve">                              },</w:t>
      </w:r>
    </w:p>
    <w:p w14:paraId="7267BE0B" w14:textId="77777777" w:rsidR="00AC4E76" w:rsidRDefault="00AC4E76" w:rsidP="00AC4E76">
      <w:r>
        <w:t xml:space="preserve">                              {</w:t>
      </w:r>
    </w:p>
    <w:p w14:paraId="10F2A96E" w14:textId="77777777" w:rsidR="00AC4E76" w:rsidRDefault="00AC4E76" w:rsidP="00AC4E76">
      <w:r>
        <w:t xml:space="preserve">                                "name": "map-pin-x.ts",</w:t>
      </w:r>
    </w:p>
    <w:p w14:paraId="485A9722" w14:textId="77777777" w:rsidR="00AC4E76" w:rsidRDefault="00AC4E76" w:rsidP="00AC4E76">
      <w:r>
        <w:t xml:space="preserve">                                "resourceBytes": 403</w:t>
      </w:r>
    </w:p>
    <w:p w14:paraId="5664D9B4" w14:textId="77777777" w:rsidR="00AC4E76" w:rsidRDefault="00AC4E76" w:rsidP="00AC4E76">
      <w:r>
        <w:t xml:space="preserve">                              },</w:t>
      </w:r>
    </w:p>
    <w:p w14:paraId="7600ACDF" w14:textId="77777777" w:rsidR="00AC4E76" w:rsidRDefault="00AC4E76" w:rsidP="00AC4E76">
      <w:r>
        <w:t xml:space="preserve">                              {</w:t>
      </w:r>
    </w:p>
    <w:p w14:paraId="12F4E917" w14:textId="77777777" w:rsidR="00AC4E76" w:rsidRDefault="00AC4E76" w:rsidP="00AC4E76">
      <w:r>
        <w:t xml:space="preserve">                                "name": "map-pin.ts",</w:t>
      </w:r>
    </w:p>
    <w:p w14:paraId="589ED76B" w14:textId="77777777" w:rsidR="00AC4E76" w:rsidRDefault="00AC4E76" w:rsidP="00AC4E76">
      <w:r>
        <w:t xml:space="preserve">                                "resourceBytes": 277</w:t>
      </w:r>
    </w:p>
    <w:p w14:paraId="60BB0953" w14:textId="77777777" w:rsidR="00AC4E76" w:rsidRDefault="00AC4E76" w:rsidP="00AC4E76">
      <w:r>
        <w:t xml:space="preserve">                              },</w:t>
      </w:r>
    </w:p>
    <w:p w14:paraId="02618CBF" w14:textId="77777777" w:rsidR="00AC4E76" w:rsidRDefault="00AC4E76" w:rsidP="00AC4E76">
      <w:r>
        <w:t xml:space="preserve">                              {</w:t>
      </w:r>
    </w:p>
    <w:p w14:paraId="73613BD2" w14:textId="77777777" w:rsidR="00AC4E76" w:rsidRDefault="00AC4E76" w:rsidP="00AC4E76">
      <w:r>
        <w:t xml:space="preserve">                                "name": "map-pinned.ts",</w:t>
      </w:r>
    </w:p>
    <w:p w14:paraId="7440EF95" w14:textId="77777777" w:rsidR="00AC4E76" w:rsidRDefault="00AC4E76" w:rsidP="00AC4E76">
      <w:r>
        <w:t xml:space="preserve">                                "resourceBytes": 429</w:t>
      </w:r>
    </w:p>
    <w:p w14:paraId="7A34277A" w14:textId="77777777" w:rsidR="00AC4E76" w:rsidRDefault="00AC4E76" w:rsidP="00AC4E76">
      <w:r>
        <w:t xml:space="preserve">                              },</w:t>
      </w:r>
    </w:p>
    <w:p w14:paraId="3DDB795E" w14:textId="77777777" w:rsidR="00AC4E76" w:rsidRDefault="00AC4E76" w:rsidP="00AC4E76">
      <w:r>
        <w:t xml:space="preserve">                              {</w:t>
      </w:r>
    </w:p>
    <w:p w14:paraId="27CBE357" w14:textId="77777777" w:rsidR="00AC4E76" w:rsidRDefault="00AC4E76" w:rsidP="00AC4E76">
      <w:r>
        <w:t xml:space="preserve">                                "name": "map-plus.ts",</w:t>
      </w:r>
    </w:p>
    <w:p w14:paraId="53DD526D" w14:textId="77777777" w:rsidR="00AC4E76" w:rsidRDefault="00AC4E76" w:rsidP="00AC4E76">
      <w:r>
        <w:t xml:space="preserve">                                "resourceBytes": 489</w:t>
      </w:r>
    </w:p>
    <w:p w14:paraId="6CB006EC" w14:textId="77777777" w:rsidR="00AC4E76" w:rsidRDefault="00AC4E76" w:rsidP="00AC4E76">
      <w:r>
        <w:t xml:space="preserve">                              },</w:t>
      </w:r>
    </w:p>
    <w:p w14:paraId="38067815" w14:textId="77777777" w:rsidR="00AC4E76" w:rsidRDefault="00AC4E76" w:rsidP="00AC4E76">
      <w:r>
        <w:t xml:space="preserve">                              {</w:t>
      </w:r>
    </w:p>
    <w:p w14:paraId="6B398A47" w14:textId="77777777" w:rsidR="00AC4E76" w:rsidRDefault="00AC4E76" w:rsidP="00AC4E76">
      <w:r>
        <w:t xml:space="preserve">                                "name": "map.ts",</w:t>
      </w:r>
    </w:p>
    <w:p w14:paraId="197ABF08" w14:textId="77777777" w:rsidR="00AC4E76" w:rsidRDefault="00AC4E76" w:rsidP="00AC4E76">
      <w:r>
        <w:t xml:space="preserve">                                "resourceBytes": 444</w:t>
      </w:r>
    </w:p>
    <w:p w14:paraId="14FF457D" w14:textId="77777777" w:rsidR="00AC4E76" w:rsidRDefault="00AC4E76" w:rsidP="00AC4E76">
      <w:r>
        <w:t xml:space="preserve">                              },</w:t>
      </w:r>
    </w:p>
    <w:p w14:paraId="20198D00" w14:textId="77777777" w:rsidR="00AC4E76" w:rsidRDefault="00AC4E76" w:rsidP="00AC4E76">
      <w:r>
        <w:t xml:space="preserve">                              {</w:t>
      </w:r>
    </w:p>
    <w:p w14:paraId="0F430282" w14:textId="77777777" w:rsidR="00AC4E76" w:rsidRDefault="00AC4E76" w:rsidP="00AC4E76">
      <w:r>
        <w:t xml:space="preserve">                                "name": "mars-stroke.ts",</w:t>
      </w:r>
    </w:p>
    <w:p w14:paraId="18C3EFF9" w14:textId="77777777" w:rsidR="00AC4E76" w:rsidRDefault="00AC4E76" w:rsidP="00AC4E76">
      <w:r>
        <w:t xml:space="preserve">                                "resourceBytes": 287</w:t>
      </w:r>
    </w:p>
    <w:p w14:paraId="2FD9E685" w14:textId="77777777" w:rsidR="00AC4E76" w:rsidRDefault="00AC4E76" w:rsidP="00AC4E76">
      <w:r>
        <w:lastRenderedPageBreak/>
        <w:t xml:space="preserve">                              },</w:t>
      </w:r>
    </w:p>
    <w:p w14:paraId="556D4598" w14:textId="77777777" w:rsidR="00AC4E76" w:rsidRDefault="00AC4E76" w:rsidP="00AC4E76">
      <w:r>
        <w:t xml:space="preserve">                              {</w:t>
      </w:r>
    </w:p>
    <w:p w14:paraId="5C13CAC8" w14:textId="77777777" w:rsidR="00AC4E76" w:rsidRDefault="00AC4E76" w:rsidP="00AC4E76">
      <w:r>
        <w:t xml:space="preserve">                                "name": "mars.ts",</w:t>
      </w:r>
    </w:p>
    <w:p w14:paraId="7E575071" w14:textId="77777777" w:rsidR="00AC4E76" w:rsidRDefault="00AC4E76" w:rsidP="00AC4E76">
      <w:r>
        <w:t xml:space="preserve">                                "resourceBytes": 231</w:t>
      </w:r>
    </w:p>
    <w:p w14:paraId="76B5ED91" w14:textId="77777777" w:rsidR="00AC4E76" w:rsidRDefault="00AC4E76" w:rsidP="00AC4E76">
      <w:r>
        <w:t xml:space="preserve">                              },</w:t>
      </w:r>
    </w:p>
    <w:p w14:paraId="3C67D0E2" w14:textId="77777777" w:rsidR="00AC4E76" w:rsidRDefault="00AC4E76" w:rsidP="00AC4E76">
      <w:r>
        <w:t xml:space="preserve">                              {</w:t>
      </w:r>
    </w:p>
    <w:p w14:paraId="75C535A8" w14:textId="77777777" w:rsidR="00AC4E76" w:rsidRDefault="00AC4E76" w:rsidP="00AC4E76">
      <w:r>
        <w:t xml:space="preserve">                                "name": "martini.ts",</w:t>
      </w:r>
    </w:p>
    <w:p w14:paraId="29A859C8" w14:textId="77777777" w:rsidR="00AC4E76" w:rsidRDefault="00AC4E76" w:rsidP="00AC4E76">
      <w:r>
        <w:t xml:space="preserve">                                "resourceBytes": 220</w:t>
      </w:r>
    </w:p>
    <w:p w14:paraId="3A8908ED" w14:textId="77777777" w:rsidR="00AC4E76" w:rsidRDefault="00AC4E76" w:rsidP="00AC4E76">
      <w:r>
        <w:t xml:space="preserve">                              },</w:t>
      </w:r>
    </w:p>
    <w:p w14:paraId="36283993" w14:textId="77777777" w:rsidR="00AC4E76" w:rsidRDefault="00AC4E76" w:rsidP="00AC4E76">
      <w:r>
        <w:t xml:space="preserve">                              {</w:t>
      </w:r>
    </w:p>
    <w:p w14:paraId="40358F33" w14:textId="77777777" w:rsidR="00AC4E76" w:rsidRDefault="00AC4E76" w:rsidP="00AC4E76">
      <w:r>
        <w:t xml:space="preserve">                                "name": "maximize-2.ts",</w:t>
      </w:r>
    </w:p>
    <w:p w14:paraId="61C3665A" w14:textId="77777777" w:rsidR="00AC4E76" w:rsidRDefault="00AC4E76" w:rsidP="00AC4E76">
      <w:r>
        <w:t xml:space="preserve">                                "resourceBytes": 340</w:t>
      </w:r>
    </w:p>
    <w:p w14:paraId="203A67D5" w14:textId="77777777" w:rsidR="00AC4E76" w:rsidRDefault="00AC4E76" w:rsidP="00AC4E76">
      <w:r>
        <w:t xml:space="preserve">                              },</w:t>
      </w:r>
    </w:p>
    <w:p w14:paraId="7BAE27BF" w14:textId="77777777" w:rsidR="00AC4E76" w:rsidRDefault="00AC4E76" w:rsidP="00AC4E76">
      <w:r>
        <w:t xml:space="preserve">                              {</w:t>
      </w:r>
    </w:p>
    <w:p w14:paraId="6337D4A1" w14:textId="77777777" w:rsidR="00AC4E76" w:rsidRDefault="00AC4E76" w:rsidP="00AC4E76">
      <w:r>
        <w:t xml:space="preserve">                                "name": "maximize.ts",</w:t>
      </w:r>
    </w:p>
    <w:p w14:paraId="6FE50345" w14:textId="77777777" w:rsidR="00AC4E76" w:rsidRDefault="00AC4E76" w:rsidP="00AC4E76">
      <w:r>
        <w:t xml:space="preserve">                                "resourceBytes": 322</w:t>
      </w:r>
    </w:p>
    <w:p w14:paraId="3FBB65A7" w14:textId="77777777" w:rsidR="00AC4E76" w:rsidRDefault="00AC4E76" w:rsidP="00AC4E76">
      <w:r>
        <w:t xml:space="preserve">                              },</w:t>
      </w:r>
    </w:p>
    <w:p w14:paraId="13378D9D" w14:textId="77777777" w:rsidR="00AC4E76" w:rsidRDefault="00AC4E76" w:rsidP="00AC4E76">
      <w:r>
        <w:t xml:space="preserve">                              {</w:t>
      </w:r>
    </w:p>
    <w:p w14:paraId="5540809F" w14:textId="77777777" w:rsidR="00AC4E76" w:rsidRDefault="00AC4E76" w:rsidP="00AC4E76">
      <w:r>
        <w:t xml:space="preserve">                                "name": "medal.ts",</w:t>
      </w:r>
    </w:p>
    <w:p w14:paraId="269343A2" w14:textId="77777777" w:rsidR="00AC4E76" w:rsidRDefault="00AC4E76" w:rsidP="00AC4E76">
      <w:r>
        <w:t xml:space="preserve">                                "resourceBytes": 481</w:t>
      </w:r>
    </w:p>
    <w:p w14:paraId="7A965898" w14:textId="77777777" w:rsidR="00AC4E76" w:rsidRDefault="00AC4E76" w:rsidP="00AC4E76">
      <w:r>
        <w:t xml:space="preserve">                              },</w:t>
      </w:r>
    </w:p>
    <w:p w14:paraId="74D1A8A4" w14:textId="77777777" w:rsidR="00AC4E76" w:rsidRDefault="00AC4E76" w:rsidP="00AC4E76">
      <w:r>
        <w:t xml:space="preserve">                              {</w:t>
      </w:r>
    </w:p>
    <w:p w14:paraId="2A3F8B4C" w14:textId="77777777" w:rsidR="00AC4E76" w:rsidRDefault="00AC4E76" w:rsidP="00AC4E76">
      <w:r>
        <w:t xml:space="preserve">                                "name": "megaphone-off.ts",</w:t>
      </w:r>
    </w:p>
    <w:p w14:paraId="62CFB5DA" w14:textId="77777777" w:rsidR="00AC4E76" w:rsidRDefault="00AC4E76" w:rsidP="00AC4E76">
      <w:r>
        <w:t xml:space="preserve">                                "resourceBytes": 344</w:t>
      </w:r>
    </w:p>
    <w:p w14:paraId="558064D4" w14:textId="77777777" w:rsidR="00AC4E76" w:rsidRDefault="00AC4E76" w:rsidP="00AC4E76">
      <w:r>
        <w:t xml:space="preserve">                              },</w:t>
      </w:r>
    </w:p>
    <w:p w14:paraId="39A903CA" w14:textId="77777777" w:rsidR="00AC4E76" w:rsidRDefault="00AC4E76" w:rsidP="00AC4E76">
      <w:r>
        <w:t xml:space="preserve">                              {</w:t>
      </w:r>
    </w:p>
    <w:p w14:paraId="24033001" w14:textId="77777777" w:rsidR="00AC4E76" w:rsidRDefault="00AC4E76" w:rsidP="00AC4E76">
      <w:r>
        <w:t xml:space="preserve">                                "name": "megaphone.ts",</w:t>
      </w:r>
    </w:p>
    <w:p w14:paraId="2955651D" w14:textId="77777777" w:rsidR="00AC4E76" w:rsidRDefault="00AC4E76" w:rsidP="00AC4E76">
      <w:r>
        <w:t xml:space="preserve">                                "resourceBytes": 208</w:t>
      </w:r>
    </w:p>
    <w:p w14:paraId="4C14DFB4" w14:textId="77777777" w:rsidR="00AC4E76" w:rsidRDefault="00AC4E76" w:rsidP="00AC4E76">
      <w:r>
        <w:t xml:space="preserve">                              },</w:t>
      </w:r>
    </w:p>
    <w:p w14:paraId="57D6D1E2" w14:textId="77777777" w:rsidR="00AC4E76" w:rsidRDefault="00AC4E76" w:rsidP="00AC4E76">
      <w:r>
        <w:t xml:space="preserve">                              {</w:t>
      </w:r>
    </w:p>
    <w:p w14:paraId="673EAE9B" w14:textId="77777777" w:rsidR="00AC4E76" w:rsidRDefault="00AC4E76" w:rsidP="00AC4E76">
      <w:r>
        <w:t xml:space="preserve">                                "name": "meh.ts",</w:t>
      </w:r>
    </w:p>
    <w:p w14:paraId="6ABD528A" w14:textId="77777777" w:rsidR="00AC4E76" w:rsidRDefault="00AC4E76" w:rsidP="00AC4E76">
      <w:r>
        <w:lastRenderedPageBreak/>
        <w:t xml:space="preserve">                                "resourceBytes": 340</w:t>
      </w:r>
    </w:p>
    <w:p w14:paraId="7C1456FD" w14:textId="77777777" w:rsidR="00AC4E76" w:rsidRDefault="00AC4E76" w:rsidP="00AC4E76">
      <w:r>
        <w:t xml:space="preserve">                              },</w:t>
      </w:r>
    </w:p>
    <w:p w14:paraId="335A2677" w14:textId="77777777" w:rsidR="00AC4E76" w:rsidRDefault="00AC4E76" w:rsidP="00AC4E76">
      <w:r>
        <w:t xml:space="preserve">                              {</w:t>
      </w:r>
    </w:p>
    <w:p w14:paraId="24827521" w14:textId="77777777" w:rsidR="00AC4E76" w:rsidRDefault="00AC4E76" w:rsidP="00AC4E76">
      <w:r>
        <w:t xml:space="preserve">                                "name": "memory-stick.ts",</w:t>
      </w:r>
    </w:p>
    <w:p w14:paraId="3BD43AEC" w14:textId="77777777" w:rsidR="00AC4E76" w:rsidRDefault="00AC4E76" w:rsidP="00AC4E76">
      <w:r>
        <w:t xml:space="preserve">                                "resourceBytes": 596</w:t>
      </w:r>
    </w:p>
    <w:p w14:paraId="57E53198" w14:textId="77777777" w:rsidR="00AC4E76" w:rsidRDefault="00AC4E76" w:rsidP="00AC4E76">
      <w:r>
        <w:t xml:space="preserve">                              },</w:t>
      </w:r>
    </w:p>
    <w:p w14:paraId="0EAC8776" w14:textId="77777777" w:rsidR="00AC4E76" w:rsidRDefault="00AC4E76" w:rsidP="00AC4E76">
      <w:r>
        <w:t xml:space="preserve">                              {</w:t>
      </w:r>
    </w:p>
    <w:p w14:paraId="0BD57B48" w14:textId="77777777" w:rsidR="00AC4E76" w:rsidRDefault="00AC4E76" w:rsidP="00AC4E76">
      <w:r>
        <w:t xml:space="preserve">                                "name": "menu.ts",</w:t>
      </w:r>
    </w:p>
    <w:p w14:paraId="17E74297" w14:textId="77777777" w:rsidR="00AC4E76" w:rsidRDefault="00AC4E76" w:rsidP="00AC4E76">
      <w:r>
        <w:t xml:space="preserve">                                "resourceBytes": 278</w:t>
      </w:r>
    </w:p>
    <w:p w14:paraId="1DF24EA2" w14:textId="77777777" w:rsidR="00AC4E76" w:rsidRDefault="00AC4E76" w:rsidP="00AC4E76">
      <w:r>
        <w:t xml:space="preserve">                              },</w:t>
      </w:r>
    </w:p>
    <w:p w14:paraId="73BF6408" w14:textId="77777777" w:rsidR="00AC4E76" w:rsidRDefault="00AC4E76" w:rsidP="00AC4E76">
      <w:r>
        <w:t xml:space="preserve">                              {</w:t>
      </w:r>
    </w:p>
    <w:p w14:paraId="106D762E" w14:textId="77777777" w:rsidR="00AC4E76" w:rsidRDefault="00AC4E76" w:rsidP="00AC4E76">
      <w:r>
        <w:t xml:space="preserve">                                "name": "merge.ts",</w:t>
      </w:r>
    </w:p>
    <w:p w14:paraId="525B6C25" w14:textId="77777777" w:rsidR="00AC4E76" w:rsidRDefault="00AC4E76" w:rsidP="00AC4E76">
      <w:r>
        <w:t xml:space="preserve">                                "resourceBytes": 245</w:t>
      </w:r>
    </w:p>
    <w:p w14:paraId="1850B271" w14:textId="77777777" w:rsidR="00AC4E76" w:rsidRDefault="00AC4E76" w:rsidP="00AC4E76">
      <w:r>
        <w:t xml:space="preserve">                              },</w:t>
      </w:r>
    </w:p>
    <w:p w14:paraId="6ADA5B36" w14:textId="77777777" w:rsidR="00AC4E76" w:rsidRDefault="00AC4E76" w:rsidP="00AC4E76">
      <w:r>
        <w:t xml:space="preserve">                              {</w:t>
      </w:r>
    </w:p>
    <w:p w14:paraId="55EA0F5E" w14:textId="77777777" w:rsidR="00AC4E76" w:rsidRDefault="00AC4E76" w:rsidP="00AC4E76">
      <w:r>
        <w:t xml:space="preserve">                                "name": "message-circle-code.ts",</w:t>
      </w:r>
    </w:p>
    <w:p w14:paraId="0F5C6098" w14:textId="77777777" w:rsidR="00AC4E76" w:rsidRDefault="00AC4E76" w:rsidP="00AC4E76">
      <w:r>
        <w:t xml:space="preserve">                                "resourceBytes": 277</w:t>
      </w:r>
    </w:p>
    <w:p w14:paraId="65F259B8" w14:textId="77777777" w:rsidR="00AC4E76" w:rsidRDefault="00AC4E76" w:rsidP="00AC4E76">
      <w:r>
        <w:t xml:space="preserve">                              },</w:t>
      </w:r>
    </w:p>
    <w:p w14:paraId="1D68D205" w14:textId="77777777" w:rsidR="00AC4E76" w:rsidRDefault="00AC4E76" w:rsidP="00AC4E76">
      <w:r>
        <w:t xml:space="preserve">                              {</w:t>
      </w:r>
    </w:p>
    <w:p w14:paraId="594DCC0D" w14:textId="77777777" w:rsidR="00AC4E76" w:rsidRDefault="00AC4E76" w:rsidP="00AC4E76">
      <w:r>
        <w:t xml:space="preserve">                                "name": "message-circle-dashed.ts",</w:t>
      </w:r>
    </w:p>
    <w:p w14:paraId="1899FE72" w14:textId="77777777" w:rsidR="00AC4E76" w:rsidRDefault="00AC4E76" w:rsidP="00AC4E76">
      <w:r>
        <w:t xml:space="preserve">                                "resourceBytes": 676</w:t>
      </w:r>
    </w:p>
    <w:p w14:paraId="66C30838" w14:textId="77777777" w:rsidR="00AC4E76" w:rsidRDefault="00AC4E76" w:rsidP="00AC4E76">
      <w:r>
        <w:t xml:space="preserve">                              },</w:t>
      </w:r>
    </w:p>
    <w:p w14:paraId="631F3E02" w14:textId="77777777" w:rsidR="00AC4E76" w:rsidRDefault="00AC4E76" w:rsidP="00AC4E76">
      <w:r>
        <w:t xml:space="preserve">                              {</w:t>
      </w:r>
    </w:p>
    <w:p w14:paraId="409AC19F" w14:textId="77777777" w:rsidR="00AC4E76" w:rsidRDefault="00AC4E76" w:rsidP="00AC4E76">
      <w:r>
        <w:t xml:space="preserve">                                "name": "message-circle-heart.ts",</w:t>
      </w:r>
    </w:p>
    <w:p w14:paraId="0C02C403" w14:textId="77777777" w:rsidR="00AC4E76" w:rsidRDefault="00AC4E76" w:rsidP="00AC4E76">
      <w:r>
        <w:t xml:space="preserve">                                "resourceBytes": 312</w:t>
      </w:r>
    </w:p>
    <w:p w14:paraId="612652FF" w14:textId="77777777" w:rsidR="00AC4E76" w:rsidRDefault="00AC4E76" w:rsidP="00AC4E76">
      <w:r>
        <w:t xml:space="preserve">                              },</w:t>
      </w:r>
    </w:p>
    <w:p w14:paraId="164AEB6A" w14:textId="77777777" w:rsidR="00AC4E76" w:rsidRDefault="00AC4E76" w:rsidP="00AC4E76">
      <w:r>
        <w:t xml:space="preserve">                              {</w:t>
      </w:r>
    </w:p>
    <w:p w14:paraId="5335EEC3" w14:textId="77777777" w:rsidR="00AC4E76" w:rsidRDefault="00AC4E76" w:rsidP="00AC4E76">
      <w:r>
        <w:t xml:space="preserve">                                "name": "message-circle-more.ts",</w:t>
      </w:r>
    </w:p>
    <w:p w14:paraId="5715A3F4" w14:textId="77777777" w:rsidR="00AC4E76" w:rsidRDefault="00AC4E76" w:rsidP="00AC4E76">
      <w:r>
        <w:t xml:space="preserve">                                "resourceBytes": 305</w:t>
      </w:r>
    </w:p>
    <w:p w14:paraId="743F9DCE" w14:textId="77777777" w:rsidR="00AC4E76" w:rsidRDefault="00AC4E76" w:rsidP="00AC4E76">
      <w:r>
        <w:t xml:space="preserve">                              },</w:t>
      </w:r>
    </w:p>
    <w:p w14:paraId="4795E3B1" w14:textId="77777777" w:rsidR="00AC4E76" w:rsidRDefault="00AC4E76" w:rsidP="00AC4E76">
      <w:r>
        <w:t xml:space="preserve">                              {</w:t>
      </w:r>
    </w:p>
    <w:p w14:paraId="5C4CE0E1" w14:textId="77777777" w:rsidR="00AC4E76" w:rsidRDefault="00AC4E76" w:rsidP="00AC4E76">
      <w:r>
        <w:lastRenderedPageBreak/>
        <w:t xml:space="preserve">                                "name": "message-circle-off.ts",</w:t>
      </w:r>
    </w:p>
    <w:p w14:paraId="0C5C00F1" w14:textId="77777777" w:rsidR="00AC4E76" w:rsidRDefault="00AC4E76" w:rsidP="00AC4E76">
      <w:r>
        <w:t xml:space="preserve">                                "resourceBytes": 308</w:t>
      </w:r>
    </w:p>
    <w:p w14:paraId="409CD1ED" w14:textId="77777777" w:rsidR="00AC4E76" w:rsidRDefault="00AC4E76" w:rsidP="00AC4E76">
      <w:r>
        <w:t xml:space="preserve">                              },</w:t>
      </w:r>
    </w:p>
    <w:p w14:paraId="5B2E49A9" w14:textId="77777777" w:rsidR="00AC4E76" w:rsidRDefault="00AC4E76" w:rsidP="00AC4E76">
      <w:r>
        <w:t xml:space="preserve">                              {</w:t>
      </w:r>
    </w:p>
    <w:p w14:paraId="19CCCD0F" w14:textId="77777777" w:rsidR="00AC4E76" w:rsidRDefault="00AC4E76" w:rsidP="00AC4E76">
      <w:r>
        <w:t xml:space="preserve">                                "name": "message-circle-plus.ts",</w:t>
      </w:r>
    </w:p>
    <w:p w14:paraId="60E38B2B" w14:textId="77777777" w:rsidR="00AC4E76" w:rsidRDefault="00AC4E76" w:rsidP="00AC4E76">
      <w:r>
        <w:t xml:space="preserve">                                "resourceBytes": 254</w:t>
      </w:r>
    </w:p>
    <w:p w14:paraId="145EDED8" w14:textId="77777777" w:rsidR="00AC4E76" w:rsidRDefault="00AC4E76" w:rsidP="00AC4E76">
      <w:r>
        <w:t xml:space="preserve">                              },</w:t>
      </w:r>
    </w:p>
    <w:p w14:paraId="1697BF5E" w14:textId="77777777" w:rsidR="00AC4E76" w:rsidRDefault="00AC4E76" w:rsidP="00AC4E76">
      <w:r>
        <w:t xml:space="preserve">                              {</w:t>
      </w:r>
    </w:p>
    <w:p w14:paraId="569523C8" w14:textId="77777777" w:rsidR="00AC4E76" w:rsidRDefault="00AC4E76" w:rsidP="00AC4E76">
      <w:r>
        <w:t xml:space="preserve">                                "name": "message-circle-question.ts",</w:t>
      </w:r>
    </w:p>
    <w:p w14:paraId="328A970F" w14:textId="77777777" w:rsidR="00AC4E76" w:rsidRDefault="00AC4E76" w:rsidP="00AC4E76">
      <w:r>
        <w:t xml:space="preserve">                                "resourceBytes": 294</w:t>
      </w:r>
    </w:p>
    <w:p w14:paraId="09D1E767" w14:textId="77777777" w:rsidR="00AC4E76" w:rsidRDefault="00AC4E76" w:rsidP="00AC4E76">
      <w:r>
        <w:t xml:space="preserve">                              },</w:t>
      </w:r>
    </w:p>
    <w:p w14:paraId="54A722CC" w14:textId="77777777" w:rsidR="00AC4E76" w:rsidRDefault="00AC4E76" w:rsidP="00AC4E76">
      <w:r>
        <w:t xml:space="preserve">                              {</w:t>
      </w:r>
    </w:p>
    <w:p w14:paraId="2AEED7C8" w14:textId="77777777" w:rsidR="00AC4E76" w:rsidRDefault="00AC4E76" w:rsidP="00AC4E76">
      <w:r>
        <w:t xml:space="preserve">                                "name": "message-circle-reply.ts",</w:t>
      </w:r>
    </w:p>
    <w:p w14:paraId="27D8EE2C" w14:textId="77777777" w:rsidR="00AC4E76" w:rsidRDefault="00AC4E76" w:rsidP="00AC4E76">
      <w:r>
        <w:t xml:space="preserve">                                "resourceBytes": 279</w:t>
      </w:r>
    </w:p>
    <w:p w14:paraId="4835D1A5" w14:textId="77777777" w:rsidR="00AC4E76" w:rsidRDefault="00AC4E76" w:rsidP="00AC4E76">
      <w:r>
        <w:t xml:space="preserve">                              },</w:t>
      </w:r>
    </w:p>
    <w:p w14:paraId="53B8819B" w14:textId="77777777" w:rsidR="00AC4E76" w:rsidRDefault="00AC4E76" w:rsidP="00AC4E76">
      <w:r>
        <w:t xml:space="preserve">                              {</w:t>
      </w:r>
    </w:p>
    <w:p w14:paraId="6850E8E7" w14:textId="77777777" w:rsidR="00AC4E76" w:rsidRDefault="00AC4E76" w:rsidP="00AC4E76">
      <w:r>
        <w:t xml:space="preserve">                                "name": "message-circle-warning.ts",</w:t>
      </w:r>
    </w:p>
    <w:p w14:paraId="0303DEB5" w14:textId="77777777" w:rsidR="00AC4E76" w:rsidRDefault="00AC4E76" w:rsidP="00AC4E76">
      <w:r>
        <w:t xml:space="preserve">                                "resourceBytes": 263</w:t>
      </w:r>
    </w:p>
    <w:p w14:paraId="468371BD" w14:textId="77777777" w:rsidR="00AC4E76" w:rsidRDefault="00AC4E76" w:rsidP="00AC4E76">
      <w:r>
        <w:t xml:space="preserve">                              },</w:t>
      </w:r>
    </w:p>
    <w:p w14:paraId="3BAF2B0A" w14:textId="77777777" w:rsidR="00AC4E76" w:rsidRDefault="00AC4E76" w:rsidP="00AC4E76">
      <w:r>
        <w:t xml:space="preserve">                              {</w:t>
      </w:r>
    </w:p>
    <w:p w14:paraId="4A130522" w14:textId="77777777" w:rsidR="00AC4E76" w:rsidRDefault="00AC4E76" w:rsidP="00AC4E76">
      <w:r>
        <w:t xml:space="preserve">                                "name": "message-circle-x.ts",</w:t>
      </w:r>
    </w:p>
    <w:p w14:paraId="56B8D5C6" w14:textId="77777777" w:rsidR="00AC4E76" w:rsidRDefault="00AC4E76" w:rsidP="00AC4E76">
      <w:r>
        <w:t xml:space="preserve">                                "resourceBytes": 251</w:t>
      </w:r>
    </w:p>
    <w:p w14:paraId="0BEDE067" w14:textId="77777777" w:rsidR="00AC4E76" w:rsidRDefault="00AC4E76" w:rsidP="00AC4E76">
      <w:r>
        <w:t xml:space="preserve">                              },</w:t>
      </w:r>
    </w:p>
    <w:p w14:paraId="3FC6903B" w14:textId="77777777" w:rsidR="00AC4E76" w:rsidRDefault="00AC4E76" w:rsidP="00AC4E76">
      <w:r>
        <w:t xml:space="preserve">                              {</w:t>
      </w:r>
    </w:p>
    <w:p w14:paraId="3F9805D8" w14:textId="77777777" w:rsidR="00AC4E76" w:rsidRDefault="00AC4E76" w:rsidP="00AC4E76">
      <w:r>
        <w:t xml:space="preserve">                                "name": "message-circle.ts",</w:t>
      </w:r>
    </w:p>
    <w:p w14:paraId="46250436" w14:textId="77777777" w:rsidR="00AC4E76" w:rsidRDefault="00AC4E76" w:rsidP="00AC4E76">
      <w:r>
        <w:t xml:space="preserve">                                "resourceBytes": 160</w:t>
      </w:r>
    </w:p>
    <w:p w14:paraId="151F762B" w14:textId="77777777" w:rsidR="00AC4E76" w:rsidRDefault="00AC4E76" w:rsidP="00AC4E76">
      <w:r>
        <w:t xml:space="preserve">                              },</w:t>
      </w:r>
    </w:p>
    <w:p w14:paraId="73050E55" w14:textId="77777777" w:rsidR="00AC4E76" w:rsidRDefault="00AC4E76" w:rsidP="00AC4E76">
      <w:r>
        <w:t xml:space="preserve">                              {</w:t>
      </w:r>
    </w:p>
    <w:p w14:paraId="2403D45B" w14:textId="77777777" w:rsidR="00AC4E76" w:rsidRDefault="00AC4E76" w:rsidP="00AC4E76">
      <w:r>
        <w:t xml:space="preserve">                                "name": "message-square-code.ts",</w:t>
      </w:r>
    </w:p>
    <w:p w14:paraId="41F67C1A" w14:textId="77777777" w:rsidR="00AC4E76" w:rsidRDefault="00AC4E76" w:rsidP="00AC4E76">
      <w:r>
        <w:t xml:space="preserve">                                "resourceBytes": 308</w:t>
      </w:r>
    </w:p>
    <w:p w14:paraId="2803D181" w14:textId="77777777" w:rsidR="00AC4E76" w:rsidRDefault="00AC4E76" w:rsidP="00AC4E76">
      <w:r>
        <w:t xml:space="preserve">                              },</w:t>
      </w:r>
    </w:p>
    <w:p w14:paraId="35891675" w14:textId="77777777" w:rsidR="00AC4E76" w:rsidRDefault="00AC4E76" w:rsidP="00AC4E76">
      <w:r>
        <w:lastRenderedPageBreak/>
        <w:t xml:space="preserve">                              {</w:t>
      </w:r>
    </w:p>
    <w:p w14:paraId="672F631D" w14:textId="77777777" w:rsidR="00AC4E76" w:rsidRDefault="00AC4E76" w:rsidP="00AC4E76">
      <w:r>
        <w:t xml:space="preserve">                                "name": "message-square-dashed.ts",</w:t>
      </w:r>
    </w:p>
    <w:p w14:paraId="1FFA3CDC" w14:textId="77777777" w:rsidR="00AC4E76" w:rsidRDefault="00AC4E76" w:rsidP="00AC4E76">
      <w:r>
        <w:t xml:space="preserve">                                "resourceBytes": 539</w:t>
      </w:r>
    </w:p>
    <w:p w14:paraId="5DFD77EC" w14:textId="77777777" w:rsidR="00AC4E76" w:rsidRDefault="00AC4E76" w:rsidP="00AC4E76">
      <w:r>
        <w:t xml:space="preserve">                              },</w:t>
      </w:r>
    </w:p>
    <w:p w14:paraId="5FEE74D2" w14:textId="77777777" w:rsidR="00AC4E76" w:rsidRDefault="00AC4E76" w:rsidP="00AC4E76">
      <w:r>
        <w:t xml:space="preserve">                              {</w:t>
      </w:r>
    </w:p>
    <w:p w14:paraId="5A047F31" w14:textId="77777777" w:rsidR="00AC4E76" w:rsidRDefault="00AC4E76" w:rsidP="00AC4E76">
      <w:r>
        <w:t xml:space="preserve">                                "name": "message-square-diff.ts",</w:t>
      </w:r>
    </w:p>
    <w:p w14:paraId="79907202" w14:textId="77777777" w:rsidR="00AC4E76" w:rsidRDefault="00AC4E76" w:rsidP="00AC4E76">
      <w:r>
        <w:t xml:space="preserve">                                "resourceBytes": 326</w:t>
      </w:r>
    </w:p>
    <w:p w14:paraId="3572B68E" w14:textId="77777777" w:rsidR="00AC4E76" w:rsidRDefault="00AC4E76" w:rsidP="00AC4E76">
      <w:r>
        <w:t xml:space="preserve">                              },</w:t>
      </w:r>
    </w:p>
    <w:p w14:paraId="0CD23AEF" w14:textId="77777777" w:rsidR="00AC4E76" w:rsidRDefault="00AC4E76" w:rsidP="00AC4E76">
      <w:r>
        <w:t xml:space="preserve">                              {</w:t>
      </w:r>
    </w:p>
    <w:p w14:paraId="782B9207" w14:textId="77777777" w:rsidR="00AC4E76" w:rsidRDefault="00AC4E76" w:rsidP="00AC4E76">
      <w:r>
        <w:t xml:space="preserve">                                "name": "message-square-dot.ts",</w:t>
      </w:r>
    </w:p>
    <w:p w14:paraId="3A8E0104" w14:textId="77777777" w:rsidR="00AC4E76" w:rsidRDefault="00AC4E76" w:rsidP="00AC4E76">
      <w:r>
        <w:t xml:space="preserve">                                "resourceBytes": 246</w:t>
      </w:r>
    </w:p>
    <w:p w14:paraId="74C9D4A3" w14:textId="77777777" w:rsidR="00AC4E76" w:rsidRDefault="00AC4E76" w:rsidP="00AC4E76">
      <w:r>
        <w:t xml:space="preserve">                              },</w:t>
      </w:r>
    </w:p>
    <w:p w14:paraId="7DEF576A" w14:textId="77777777" w:rsidR="00AC4E76" w:rsidRDefault="00AC4E76" w:rsidP="00AC4E76">
      <w:r>
        <w:t xml:space="preserve">                              {</w:t>
      </w:r>
    </w:p>
    <w:p w14:paraId="61F9746B" w14:textId="77777777" w:rsidR="00AC4E76" w:rsidRDefault="00AC4E76" w:rsidP="00AC4E76">
      <w:r>
        <w:t xml:space="preserve">                                "name": "message-square-heart.ts",</w:t>
      </w:r>
    </w:p>
    <w:p w14:paraId="39F410E7" w14:textId="77777777" w:rsidR="00AC4E76" w:rsidRDefault="00AC4E76" w:rsidP="00AC4E76">
      <w:r>
        <w:t xml:space="preserve">                                "resourceBytes": 338</w:t>
      </w:r>
    </w:p>
    <w:p w14:paraId="63393433" w14:textId="77777777" w:rsidR="00AC4E76" w:rsidRDefault="00AC4E76" w:rsidP="00AC4E76">
      <w:r>
        <w:t xml:space="preserve">                              },</w:t>
      </w:r>
    </w:p>
    <w:p w14:paraId="249470E8" w14:textId="77777777" w:rsidR="00AC4E76" w:rsidRDefault="00AC4E76" w:rsidP="00AC4E76">
      <w:r>
        <w:t xml:space="preserve">                              {</w:t>
      </w:r>
    </w:p>
    <w:p w14:paraId="6DBC28BB" w14:textId="77777777" w:rsidR="00AC4E76" w:rsidRDefault="00AC4E76" w:rsidP="00AC4E76">
      <w:r>
        <w:t xml:space="preserve">                                "name": "message-square-lock.ts",</w:t>
      </w:r>
    </w:p>
    <w:p w14:paraId="66736D77" w14:textId="77777777" w:rsidR="00AC4E76" w:rsidRDefault="00AC4E76" w:rsidP="00AC4E76">
      <w:r>
        <w:t xml:space="preserve">                                "resourceBytes": 329</w:t>
      </w:r>
    </w:p>
    <w:p w14:paraId="753B5ED8" w14:textId="77777777" w:rsidR="00AC4E76" w:rsidRDefault="00AC4E76" w:rsidP="00AC4E76">
      <w:r>
        <w:t xml:space="preserve">                              },</w:t>
      </w:r>
    </w:p>
    <w:p w14:paraId="01B284E6" w14:textId="77777777" w:rsidR="00AC4E76" w:rsidRDefault="00AC4E76" w:rsidP="00AC4E76">
      <w:r>
        <w:t xml:space="preserve">                              {</w:t>
      </w:r>
    </w:p>
    <w:p w14:paraId="38A12BEB" w14:textId="77777777" w:rsidR="00AC4E76" w:rsidRDefault="00AC4E76" w:rsidP="00AC4E76">
      <w:r>
        <w:t xml:space="preserve">                                "name": "message-square-more.ts",</w:t>
      </w:r>
    </w:p>
    <w:p w14:paraId="1A1EB157" w14:textId="77777777" w:rsidR="00AC4E76" w:rsidRDefault="00AC4E76" w:rsidP="00AC4E76">
      <w:r>
        <w:t xml:space="preserve">                                "resourceBytes": 336</w:t>
      </w:r>
    </w:p>
    <w:p w14:paraId="26860E5B" w14:textId="77777777" w:rsidR="00AC4E76" w:rsidRDefault="00AC4E76" w:rsidP="00AC4E76">
      <w:r>
        <w:t xml:space="preserve">                              },</w:t>
      </w:r>
    </w:p>
    <w:p w14:paraId="7FE171ED" w14:textId="77777777" w:rsidR="00AC4E76" w:rsidRDefault="00AC4E76" w:rsidP="00AC4E76">
      <w:r>
        <w:t xml:space="preserve">                              {</w:t>
      </w:r>
    </w:p>
    <w:p w14:paraId="06DC8C22" w14:textId="77777777" w:rsidR="00AC4E76" w:rsidRDefault="00AC4E76" w:rsidP="00AC4E76">
      <w:r>
        <w:t xml:space="preserve">                                "name": "message-square-off.ts",</w:t>
      </w:r>
    </w:p>
    <w:p w14:paraId="55F8B1B8" w14:textId="77777777" w:rsidR="00AC4E76" w:rsidRDefault="00AC4E76" w:rsidP="00AC4E76">
      <w:r>
        <w:t xml:space="preserve">                                "resourceBytes": 278</w:t>
      </w:r>
    </w:p>
    <w:p w14:paraId="40C6B09E" w14:textId="77777777" w:rsidR="00AC4E76" w:rsidRDefault="00AC4E76" w:rsidP="00AC4E76">
      <w:r>
        <w:t xml:space="preserve">                              },</w:t>
      </w:r>
    </w:p>
    <w:p w14:paraId="21726FE6" w14:textId="77777777" w:rsidR="00AC4E76" w:rsidRDefault="00AC4E76" w:rsidP="00AC4E76">
      <w:r>
        <w:t xml:space="preserve">                              {</w:t>
      </w:r>
    </w:p>
    <w:p w14:paraId="3E3B7D82" w14:textId="77777777" w:rsidR="00AC4E76" w:rsidRDefault="00AC4E76" w:rsidP="00AC4E76">
      <w:r>
        <w:t xml:space="preserve">                                "name": "message-square-plus.ts",</w:t>
      </w:r>
    </w:p>
    <w:p w14:paraId="0B4AAB7D" w14:textId="77777777" w:rsidR="00AC4E76" w:rsidRDefault="00AC4E76" w:rsidP="00AC4E76">
      <w:r>
        <w:t xml:space="preserve">                                "resourceBytes": 285</w:t>
      </w:r>
    </w:p>
    <w:p w14:paraId="4AA183EC" w14:textId="77777777" w:rsidR="00AC4E76" w:rsidRDefault="00AC4E76" w:rsidP="00AC4E76">
      <w:r>
        <w:lastRenderedPageBreak/>
        <w:t xml:space="preserve">                              },</w:t>
      </w:r>
    </w:p>
    <w:p w14:paraId="314EC057" w14:textId="77777777" w:rsidR="00AC4E76" w:rsidRDefault="00AC4E76" w:rsidP="00AC4E76">
      <w:r>
        <w:t xml:space="preserve">                              {</w:t>
      </w:r>
    </w:p>
    <w:p w14:paraId="353587A6" w14:textId="77777777" w:rsidR="00AC4E76" w:rsidRDefault="00AC4E76" w:rsidP="00AC4E76">
      <w:r>
        <w:t xml:space="preserve">                                "name": "message-square-quote.ts",</w:t>
      </w:r>
    </w:p>
    <w:p w14:paraId="61A1AE10" w14:textId="77777777" w:rsidR="00AC4E76" w:rsidRDefault="00AC4E76" w:rsidP="00AC4E76">
      <w:r>
        <w:t xml:space="preserve">                                "resourceBytes": 321</w:t>
      </w:r>
    </w:p>
    <w:p w14:paraId="129F95F3" w14:textId="77777777" w:rsidR="00AC4E76" w:rsidRDefault="00AC4E76" w:rsidP="00AC4E76">
      <w:r>
        <w:t xml:space="preserve">                              },</w:t>
      </w:r>
    </w:p>
    <w:p w14:paraId="0F48419B" w14:textId="77777777" w:rsidR="00AC4E76" w:rsidRDefault="00AC4E76" w:rsidP="00AC4E76">
      <w:r>
        <w:t xml:space="preserve">                              {</w:t>
      </w:r>
    </w:p>
    <w:p w14:paraId="62097EDE" w14:textId="77777777" w:rsidR="00AC4E76" w:rsidRDefault="00AC4E76" w:rsidP="00AC4E76">
      <w:r>
        <w:t xml:space="preserve">                                "name": "message-square-reply.ts",</w:t>
      </w:r>
    </w:p>
    <w:p w14:paraId="21550742" w14:textId="77777777" w:rsidR="00AC4E76" w:rsidRDefault="00AC4E76" w:rsidP="00AC4E76">
      <w:r>
        <w:t xml:space="preserve">                                "resourceBytes": 311</w:t>
      </w:r>
    </w:p>
    <w:p w14:paraId="56042513" w14:textId="77777777" w:rsidR="00AC4E76" w:rsidRDefault="00AC4E76" w:rsidP="00AC4E76">
      <w:r>
        <w:t xml:space="preserve">                              },</w:t>
      </w:r>
    </w:p>
    <w:p w14:paraId="780F2948" w14:textId="77777777" w:rsidR="00AC4E76" w:rsidRDefault="00AC4E76" w:rsidP="00AC4E76">
      <w:r>
        <w:t xml:space="preserve">                              {</w:t>
      </w:r>
    </w:p>
    <w:p w14:paraId="78AFB81F" w14:textId="77777777" w:rsidR="00AC4E76" w:rsidRDefault="00AC4E76" w:rsidP="00AC4E76">
      <w:r>
        <w:t xml:space="preserve">                                "name": "message-square-share.ts",</w:t>
      </w:r>
    </w:p>
    <w:p w14:paraId="08377EF7" w14:textId="77777777" w:rsidR="00AC4E76" w:rsidRDefault="00AC4E76" w:rsidP="00AC4E76">
      <w:r>
        <w:t xml:space="preserve">                                "resourceBytes": 277</w:t>
      </w:r>
    </w:p>
    <w:p w14:paraId="540E8D64" w14:textId="77777777" w:rsidR="00AC4E76" w:rsidRDefault="00AC4E76" w:rsidP="00AC4E76">
      <w:r>
        <w:t xml:space="preserve">                              },</w:t>
      </w:r>
    </w:p>
    <w:p w14:paraId="4D530FFE" w14:textId="77777777" w:rsidR="00AC4E76" w:rsidRDefault="00AC4E76" w:rsidP="00AC4E76">
      <w:r>
        <w:t xml:space="preserve">                              {</w:t>
      </w:r>
    </w:p>
    <w:p w14:paraId="069954E0" w14:textId="77777777" w:rsidR="00AC4E76" w:rsidRDefault="00AC4E76" w:rsidP="00AC4E76">
      <w:r>
        <w:t xml:space="preserve">                                "name": "message-square-text.ts",</w:t>
      </w:r>
    </w:p>
    <w:p w14:paraId="4359C16F" w14:textId="77777777" w:rsidR="00AC4E76" w:rsidRDefault="00AC4E76" w:rsidP="00AC4E76">
      <w:r>
        <w:t xml:space="preserve">                                "resourceBytes": 286</w:t>
      </w:r>
    </w:p>
    <w:p w14:paraId="655E91AB" w14:textId="77777777" w:rsidR="00AC4E76" w:rsidRDefault="00AC4E76" w:rsidP="00AC4E76">
      <w:r>
        <w:t xml:space="preserve">                              },</w:t>
      </w:r>
    </w:p>
    <w:p w14:paraId="78073EDC" w14:textId="77777777" w:rsidR="00AC4E76" w:rsidRDefault="00AC4E76" w:rsidP="00AC4E76">
      <w:r>
        <w:t xml:space="preserve">                              {</w:t>
      </w:r>
    </w:p>
    <w:p w14:paraId="490373C9" w14:textId="77777777" w:rsidR="00AC4E76" w:rsidRDefault="00AC4E76" w:rsidP="00AC4E76">
      <w:r>
        <w:t xml:space="preserve">                                "name": "message-square-warning.ts",</w:t>
      </w:r>
    </w:p>
    <w:p w14:paraId="247DB539" w14:textId="77777777" w:rsidR="00AC4E76" w:rsidRDefault="00AC4E76" w:rsidP="00AC4E76">
      <w:r>
        <w:t xml:space="preserve">                                "resourceBytes": 294</w:t>
      </w:r>
    </w:p>
    <w:p w14:paraId="059DFEF6" w14:textId="77777777" w:rsidR="00AC4E76" w:rsidRDefault="00AC4E76" w:rsidP="00AC4E76">
      <w:r>
        <w:t xml:space="preserve">                              },</w:t>
      </w:r>
    </w:p>
    <w:p w14:paraId="194AE023" w14:textId="77777777" w:rsidR="00AC4E76" w:rsidRDefault="00AC4E76" w:rsidP="00AC4E76">
      <w:r>
        <w:t xml:space="preserve">                              {</w:t>
      </w:r>
    </w:p>
    <w:p w14:paraId="68855E1A" w14:textId="77777777" w:rsidR="00AC4E76" w:rsidRDefault="00AC4E76" w:rsidP="00AC4E76">
      <w:r>
        <w:t xml:space="preserve">                                "name": "message-square-x.ts",</w:t>
      </w:r>
    </w:p>
    <w:p w14:paraId="5F77FEE9" w14:textId="77777777" w:rsidR="00AC4E76" w:rsidRDefault="00AC4E76" w:rsidP="00AC4E76">
      <w:r>
        <w:t xml:space="preserve">                                "resourceBytes": 290</w:t>
      </w:r>
    </w:p>
    <w:p w14:paraId="197B06F7" w14:textId="77777777" w:rsidR="00AC4E76" w:rsidRDefault="00AC4E76" w:rsidP="00AC4E76">
      <w:r>
        <w:t xml:space="preserve">                              },</w:t>
      </w:r>
    </w:p>
    <w:p w14:paraId="1FC6EECD" w14:textId="77777777" w:rsidR="00AC4E76" w:rsidRDefault="00AC4E76" w:rsidP="00AC4E76">
      <w:r>
        <w:t xml:space="preserve">                              {</w:t>
      </w:r>
    </w:p>
    <w:p w14:paraId="2DC3E360" w14:textId="77777777" w:rsidR="00AC4E76" w:rsidRDefault="00AC4E76" w:rsidP="00AC4E76">
      <w:r>
        <w:t xml:space="preserve">                                "name": "message-square.ts",</w:t>
      </w:r>
    </w:p>
    <w:p w14:paraId="4EF6967E" w14:textId="77777777" w:rsidR="00AC4E76" w:rsidRDefault="00AC4E76" w:rsidP="00AC4E76">
      <w:r>
        <w:t xml:space="preserve">                                "resourceBytes": 191</w:t>
      </w:r>
    </w:p>
    <w:p w14:paraId="64F83796" w14:textId="77777777" w:rsidR="00AC4E76" w:rsidRDefault="00AC4E76" w:rsidP="00AC4E76">
      <w:r>
        <w:t xml:space="preserve">                              },</w:t>
      </w:r>
    </w:p>
    <w:p w14:paraId="21797133" w14:textId="77777777" w:rsidR="00AC4E76" w:rsidRDefault="00AC4E76" w:rsidP="00AC4E76">
      <w:r>
        <w:t xml:space="preserve">                              {</w:t>
      </w:r>
    </w:p>
    <w:p w14:paraId="4AF88718" w14:textId="77777777" w:rsidR="00AC4E76" w:rsidRDefault="00AC4E76" w:rsidP="00AC4E76">
      <w:r>
        <w:t xml:space="preserve">                                "name": "messages-square.ts",</w:t>
      </w:r>
    </w:p>
    <w:p w14:paraId="3B638E31" w14:textId="77777777" w:rsidR="00AC4E76" w:rsidRDefault="00AC4E76" w:rsidP="00AC4E76">
      <w:r>
        <w:lastRenderedPageBreak/>
        <w:t xml:space="preserve">                                "resourceBytes": 276</w:t>
      </w:r>
    </w:p>
    <w:p w14:paraId="7552CBE8" w14:textId="77777777" w:rsidR="00AC4E76" w:rsidRDefault="00AC4E76" w:rsidP="00AC4E76">
      <w:r>
        <w:t xml:space="preserve">                              },</w:t>
      </w:r>
    </w:p>
    <w:p w14:paraId="046588E2" w14:textId="77777777" w:rsidR="00AC4E76" w:rsidRDefault="00AC4E76" w:rsidP="00AC4E76">
      <w:r>
        <w:t xml:space="preserve">                              {</w:t>
      </w:r>
    </w:p>
    <w:p w14:paraId="4640F47B" w14:textId="77777777" w:rsidR="00AC4E76" w:rsidRDefault="00AC4E76" w:rsidP="00AC4E76">
      <w:r>
        <w:t xml:space="preserve">                                "name": "mic-off.ts",</w:t>
      </w:r>
    </w:p>
    <w:p w14:paraId="44EFFD3B" w14:textId="77777777" w:rsidR="00AC4E76" w:rsidRDefault="00AC4E76" w:rsidP="00AC4E76">
      <w:r>
        <w:t xml:space="preserve">                                "resourceBytes": 475</w:t>
      </w:r>
    </w:p>
    <w:p w14:paraId="45D2A583" w14:textId="77777777" w:rsidR="00AC4E76" w:rsidRDefault="00AC4E76" w:rsidP="00AC4E76">
      <w:r>
        <w:t xml:space="preserve">                              },</w:t>
      </w:r>
    </w:p>
    <w:p w14:paraId="3D246DB4" w14:textId="77777777" w:rsidR="00AC4E76" w:rsidRDefault="00AC4E76" w:rsidP="00AC4E76">
      <w:r>
        <w:t xml:space="preserve">                              {</w:t>
      </w:r>
    </w:p>
    <w:p w14:paraId="3991676F" w14:textId="77777777" w:rsidR="00AC4E76" w:rsidRDefault="00AC4E76" w:rsidP="00AC4E76">
      <w:r>
        <w:t xml:space="preserve">                                "name": "mic-vocal.ts",</w:t>
      </w:r>
    </w:p>
    <w:p w14:paraId="1A39ED63" w14:textId="77777777" w:rsidR="00AC4E76" w:rsidRDefault="00AC4E76" w:rsidP="00AC4E76">
      <w:r>
        <w:t xml:space="preserve">                                "resourceBytes": 389</w:t>
      </w:r>
    </w:p>
    <w:p w14:paraId="3B549D32" w14:textId="77777777" w:rsidR="00AC4E76" w:rsidRDefault="00AC4E76" w:rsidP="00AC4E76">
      <w:r>
        <w:t xml:space="preserve">                              },</w:t>
      </w:r>
    </w:p>
    <w:p w14:paraId="381F63C7" w14:textId="77777777" w:rsidR="00AC4E76" w:rsidRDefault="00AC4E76" w:rsidP="00AC4E76">
      <w:r>
        <w:t xml:space="preserve">                              {</w:t>
      </w:r>
    </w:p>
    <w:p w14:paraId="27439040" w14:textId="77777777" w:rsidR="00AC4E76" w:rsidRDefault="00AC4E76" w:rsidP="00AC4E76">
      <w:r>
        <w:t xml:space="preserve">                                "name": "mic.ts",</w:t>
      </w:r>
    </w:p>
    <w:p w14:paraId="6601C19D" w14:textId="77777777" w:rsidR="00AC4E76" w:rsidRDefault="00AC4E76" w:rsidP="00AC4E76">
      <w:r>
        <w:t xml:space="preserve">                                "resourceBytes": 293</w:t>
      </w:r>
    </w:p>
    <w:p w14:paraId="6C6D801F" w14:textId="77777777" w:rsidR="00AC4E76" w:rsidRDefault="00AC4E76" w:rsidP="00AC4E76">
      <w:r>
        <w:t xml:space="preserve">                              },</w:t>
      </w:r>
    </w:p>
    <w:p w14:paraId="3FD9082B" w14:textId="77777777" w:rsidR="00AC4E76" w:rsidRDefault="00AC4E76" w:rsidP="00AC4E76">
      <w:r>
        <w:t xml:space="preserve">                              {</w:t>
      </w:r>
    </w:p>
    <w:p w14:paraId="041B2A79" w14:textId="77777777" w:rsidR="00AC4E76" w:rsidRDefault="00AC4E76" w:rsidP="00AC4E76">
      <w:r>
        <w:t xml:space="preserve">                                "name": "microchip.ts",</w:t>
      </w:r>
    </w:p>
    <w:p w14:paraId="2139170F" w14:textId="77777777" w:rsidR="00AC4E76" w:rsidRDefault="00AC4E76" w:rsidP="00AC4E76">
      <w:r>
        <w:t xml:space="preserve">                                "resourceBytes": 697</w:t>
      </w:r>
    </w:p>
    <w:p w14:paraId="26366FA5" w14:textId="77777777" w:rsidR="00AC4E76" w:rsidRDefault="00AC4E76" w:rsidP="00AC4E76">
      <w:r>
        <w:t xml:space="preserve">                              },</w:t>
      </w:r>
    </w:p>
    <w:p w14:paraId="1165D493" w14:textId="77777777" w:rsidR="00AC4E76" w:rsidRDefault="00AC4E76" w:rsidP="00AC4E76">
      <w:r>
        <w:t xml:space="preserve">                              {</w:t>
      </w:r>
    </w:p>
    <w:p w14:paraId="0A98D7C2" w14:textId="77777777" w:rsidR="00AC4E76" w:rsidRDefault="00AC4E76" w:rsidP="00AC4E76">
      <w:r>
        <w:t xml:space="preserve">                                "name": "microscope.ts",</w:t>
      </w:r>
    </w:p>
    <w:p w14:paraId="2499E47A" w14:textId="77777777" w:rsidR="00AC4E76" w:rsidRDefault="00AC4E76" w:rsidP="00AC4E76">
      <w:r>
        <w:t xml:space="preserve">                                "resourceBytes": 429</w:t>
      </w:r>
    </w:p>
    <w:p w14:paraId="3EDEDC3C" w14:textId="77777777" w:rsidR="00AC4E76" w:rsidRDefault="00AC4E76" w:rsidP="00AC4E76">
      <w:r>
        <w:t xml:space="preserve">                              },</w:t>
      </w:r>
    </w:p>
    <w:p w14:paraId="06B3C151" w14:textId="77777777" w:rsidR="00AC4E76" w:rsidRDefault="00AC4E76" w:rsidP="00AC4E76">
      <w:r>
        <w:t xml:space="preserve">                              {</w:t>
      </w:r>
    </w:p>
    <w:p w14:paraId="390BF9E6" w14:textId="77777777" w:rsidR="00AC4E76" w:rsidRDefault="00AC4E76" w:rsidP="00AC4E76">
      <w:r>
        <w:t xml:space="preserve">                                "name": "microwave.ts",</w:t>
      </w:r>
    </w:p>
    <w:p w14:paraId="1B7EAC3F" w14:textId="77777777" w:rsidR="00AC4E76" w:rsidRDefault="00AC4E76" w:rsidP="00AC4E76">
      <w:r>
        <w:t xml:space="preserve">                                "resourceBytes": 375</w:t>
      </w:r>
    </w:p>
    <w:p w14:paraId="65A2AF7F" w14:textId="77777777" w:rsidR="00AC4E76" w:rsidRDefault="00AC4E76" w:rsidP="00AC4E76">
      <w:r>
        <w:t xml:space="preserve">                              },</w:t>
      </w:r>
    </w:p>
    <w:p w14:paraId="2D338756" w14:textId="77777777" w:rsidR="00AC4E76" w:rsidRDefault="00AC4E76" w:rsidP="00AC4E76">
      <w:r>
        <w:t xml:space="preserve">                              {</w:t>
      </w:r>
    </w:p>
    <w:p w14:paraId="2CDBACCF" w14:textId="77777777" w:rsidR="00AC4E76" w:rsidRDefault="00AC4E76" w:rsidP="00AC4E76">
      <w:r>
        <w:t xml:space="preserve">                                "name": "milestone.ts",</w:t>
      </w:r>
    </w:p>
    <w:p w14:paraId="02814E61" w14:textId="77777777" w:rsidR="00AC4E76" w:rsidRDefault="00AC4E76" w:rsidP="00AC4E76">
      <w:r>
        <w:t xml:space="preserve">                                "resourceBytes": 328</w:t>
      </w:r>
    </w:p>
    <w:p w14:paraId="35A89629" w14:textId="77777777" w:rsidR="00AC4E76" w:rsidRDefault="00AC4E76" w:rsidP="00AC4E76">
      <w:r>
        <w:t xml:space="preserve">                              },</w:t>
      </w:r>
    </w:p>
    <w:p w14:paraId="1F958235" w14:textId="77777777" w:rsidR="00AC4E76" w:rsidRDefault="00AC4E76" w:rsidP="00AC4E76">
      <w:r>
        <w:t xml:space="preserve">                              {</w:t>
      </w:r>
    </w:p>
    <w:p w14:paraId="45B0F788" w14:textId="77777777" w:rsidR="00AC4E76" w:rsidRDefault="00AC4E76" w:rsidP="00AC4E76">
      <w:r>
        <w:lastRenderedPageBreak/>
        <w:t xml:space="preserve">                                "name": "milk-off.ts",</w:t>
      </w:r>
    </w:p>
    <w:p w14:paraId="3114F2CD" w14:textId="77777777" w:rsidR="00AC4E76" w:rsidRDefault="00AC4E76" w:rsidP="00AC4E76">
      <w:r>
        <w:t xml:space="preserve">                                "resourceBytes": 468</w:t>
      </w:r>
    </w:p>
    <w:p w14:paraId="0BB36683" w14:textId="77777777" w:rsidR="00AC4E76" w:rsidRDefault="00AC4E76" w:rsidP="00AC4E76">
      <w:r>
        <w:t xml:space="preserve">                              },</w:t>
      </w:r>
    </w:p>
    <w:p w14:paraId="7C70605D" w14:textId="77777777" w:rsidR="00AC4E76" w:rsidRDefault="00AC4E76" w:rsidP="00AC4E76">
      <w:r>
        <w:t xml:space="preserve">                              {</w:t>
      </w:r>
    </w:p>
    <w:p w14:paraId="7E2DD980" w14:textId="77777777" w:rsidR="00AC4E76" w:rsidRDefault="00AC4E76" w:rsidP="00AC4E76">
      <w:r>
        <w:t xml:space="preserve">                                "name": "milk.ts",</w:t>
      </w:r>
    </w:p>
    <w:p w14:paraId="3FFDFE4F" w14:textId="77777777" w:rsidR="00AC4E76" w:rsidRDefault="00AC4E76" w:rsidP="00AC4E76">
      <w:r>
        <w:t xml:space="preserve">                                "resourceBytes": 392</w:t>
      </w:r>
    </w:p>
    <w:p w14:paraId="0E11EB74" w14:textId="77777777" w:rsidR="00AC4E76" w:rsidRDefault="00AC4E76" w:rsidP="00AC4E76">
      <w:r>
        <w:t xml:space="preserve">                              },</w:t>
      </w:r>
    </w:p>
    <w:p w14:paraId="608270F1" w14:textId="77777777" w:rsidR="00AC4E76" w:rsidRDefault="00AC4E76" w:rsidP="00AC4E76">
      <w:r>
        <w:t xml:space="preserve">                              {</w:t>
      </w:r>
    </w:p>
    <w:p w14:paraId="0733C969" w14:textId="77777777" w:rsidR="00AC4E76" w:rsidRDefault="00AC4E76" w:rsidP="00AC4E76">
      <w:r>
        <w:t xml:space="preserve">                                "name": "minimize-2.ts",</w:t>
      </w:r>
    </w:p>
    <w:p w14:paraId="68C27E49" w14:textId="77777777" w:rsidR="00AC4E76" w:rsidRDefault="00AC4E76" w:rsidP="00AC4E76">
      <w:r>
        <w:t xml:space="preserve">                                "resourceBytes": 344</w:t>
      </w:r>
    </w:p>
    <w:p w14:paraId="087398C1" w14:textId="77777777" w:rsidR="00AC4E76" w:rsidRDefault="00AC4E76" w:rsidP="00AC4E76">
      <w:r>
        <w:t xml:space="preserve">                              },</w:t>
      </w:r>
    </w:p>
    <w:p w14:paraId="55B7DC9C" w14:textId="77777777" w:rsidR="00AC4E76" w:rsidRDefault="00AC4E76" w:rsidP="00AC4E76">
      <w:r>
        <w:t xml:space="preserve">                              {</w:t>
      </w:r>
    </w:p>
    <w:p w14:paraId="099724DE" w14:textId="77777777" w:rsidR="00AC4E76" w:rsidRDefault="00AC4E76" w:rsidP="00AC4E76">
      <w:r>
        <w:t xml:space="preserve">                                "name": "minimize.ts",</w:t>
      </w:r>
    </w:p>
    <w:p w14:paraId="066E041C" w14:textId="77777777" w:rsidR="00AC4E76" w:rsidRDefault="00AC4E76" w:rsidP="00AC4E76">
      <w:r>
        <w:t xml:space="preserve">                                "resourceBytes": 322</w:t>
      </w:r>
    </w:p>
    <w:p w14:paraId="45A06722" w14:textId="77777777" w:rsidR="00AC4E76" w:rsidRDefault="00AC4E76" w:rsidP="00AC4E76">
      <w:r>
        <w:t xml:space="preserve">                              },</w:t>
      </w:r>
    </w:p>
    <w:p w14:paraId="35A16FB3" w14:textId="77777777" w:rsidR="00AC4E76" w:rsidRDefault="00AC4E76" w:rsidP="00AC4E76">
      <w:r>
        <w:t xml:space="preserve">                              {</w:t>
      </w:r>
    </w:p>
    <w:p w14:paraId="0D46F288" w14:textId="77777777" w:rsidR="00AC4E76" w:rsidRDefault="00AC4E76" w:rsidP="00AC4E76">
      <w:r>
        <w:t xml:space="preserve">                                "name": "minus.ts",</w:t>
      </w:r>
    </w:p>
    <w:p w14:paraId="75D31056" w14:textId="77777777" w:rsidR="00AC4E76" w:rsidRDefault="00AC4E76" w:rsidP="00AC4E76">
      <w:r>
        <w:t xml:space="preserve">                                "resourceBytes": 120</w:t>
      </w:r>
    </w:p>
    <w:p w14:paraId="3D26B7A4" w14:textId="77777777" w:rsidR="00AC4E76" w:rsidRDefault="00AC4E76" w:rsidP="00AC4E76">
      <w:r>
        <w:t xml:space="preserve">                              },</w:t>
      </w:r>
    </w:p>
    <w:p w14:paraId="115FE6EC" w14:textId="77777777" w:rsidR="00AC4E76" w:rsidRDefault="00AC4E76" w:rsidP="00AC4E76">
      <w:r>
        <w:t xml:space="preserve">                              {</w:t>
      </w:r>
    </w:p>
    <w:p w14:paraId="272AA522" w14:textId="77777777" w:rsidR="00AC4E76" w:rsidRDefault="00AC4E76" w:rsidP="00AC4E76">
      <w:r>
        <w:t xml:space="preserve">                                "name": "monitor-check.ts",</w:t>
      </w:r>
    </w:p>
    <w:p w14:paraId="2A0DC213" w14:textId="77777777" w:rsidR="00AC4E76" w:rsidRDefault="00AC4E76" w:rsidP="00AC4E76">
      <w:r>
        <w:t xml:space="preserve">                                "resourceBytes": 309</w:t>
      </w:r>
    </w:p>
    <w:p w14:paraId="6CDB19A2" w14:textId="77777777" w:rsidR="00AC4E76" w:rsidRDefault="00AC4E76" w:rsidP="00AC4E76">
      <w:r>
        <w:t xml:space="preserve">                              },</w:t>
      </w:r>
    </w:p>
    <w:p w14:paraId="2C7347AD" w14:textId="77777777" w:rsidR="00AC4E76" w:rsidRDefault="00AC4E76" w:rsidP="00AC4E76">
      <w:r>
        <w:t xml:space="preserve">                              {</w:t>
      </w:r>
    </w:p>
    <w:p w14:paraId="5D917A02" w14:textId="77777777" w:rsidR="00AC4E76" w:rsidRDefault="00AC4E76" w:rsidP="00AC4E76">
      <w:r>
        <w:t xml:space="preserve">                                "name": "monitor-cog.ts",</w:t>
      </w:r>
    </w:p>
    <w:p w14:paraId="3102877A" w14:textId="77777777" w:rsidR="00AC4E76" w:rsidRDefault="00AC4E76" w:rsidP="00AC4E76">
      <w:r>
        <w:t xml:space="preserve">                                "resourceBytes": 729</w:t>
      </w:r>
    </w:p>
    <w:p w14:paraId="49142A9D" w14:textId="77777777" w:rsidR="00AC4E76" w:rsidRDefault="00AC4E76" w:rsidP="00AC4E76">
      <w:r>
        <w:t xml:space="preserve">                              },</w:t>
      </w:r>
    </w:p>
    <w:p w14:paraId="25B393F7" w14:textId="77777777" w:rsidR="00AC4E76" w:rsidRDefault="00AC4E76" w:rsidP="00AC4E76">
      <w:r>
        <w:t xml:space="preserve">                              {</w:t>
      </w:r>
    </w:p>
    <w:p w14:paraId="754036C8" w14:textId="77777777" w:rsidR="00AC4E76" w:rsidRDefault="00AC4E76" w:rsidP="00AC4E76">
      <w:r>
        <w:t xml:space="preserve">                                "name": "monitor-dot.ts",</w:t>
      </w:r>
    </w:p>
    <w:p w14:paraId="3B827E82" w14:textId="77777777" w:rsidR="00AC4E76" w:rsidRDefault="00AC4E76" w:rsidP="00AC4E76">
      <w:r>
        <w:t xml:space="preserve">                                "resourceBytes": 325</w:t>
      </w:r>
    </w:p>
    <w:p w14:paraId="183C11C7" w14:textId="77777777" w:rsidR="00AC4E76" w:rsidRDefault="00AC4E76" w:rsidP="00AC4E76">
      <w:r>
        <w:t xml:space="preserve">                              },</w:t>
      </w:r>
    </w:p>
    <w:p w14:paraId="5382BCE2" w14:textId="77777777" w:rsidR="00AC4E76" w:rsidRDefault="00AC4E76" w:rsidP="00AC4E76">
      <w:r>
        <w:lastRenderedPageBreak/>
        <w:t xml:space="preserve">                              {</w:t>
      </w:r>
    </w:p>
    <w:p w14:paraId="59950FC7" w14:textId="77777777" w:rsidR="00AC4E76" w:rsidRDefault="00AC4E76" w:rsidP="00AC4E76">
      <w:r>
        <w:t xml:space="preserve">                                "name": "monitor-down.ts",</w:t>
      </w:r>
    </w:p>
    <w:p w14:paraId="468B31CA" w14:textId="77777777" w:rsidR="00AC4E76" w:rsidRDefault="00AC4E76" w:rsidP="00AC4E76">
      <w:r>
        <w:t xml:space="preserve">                                "resourceBytes": 352</w:t>
      </w:r>
    </w:p>
    <w:p w14:paraId="6501ECD2" w14:textId="77777777" w:rsidR="00AC4E76" w:rsidRDefault="00AC4E76" w:rsidP="00AC4E76">
      <w:r>
        <w:t xml:space="preserve">                              },</w:t>
      </w:r>
    </w:p>
    <w:p w14:paraId="15E71759" w14:textId="77777777" w:rsidR="00AC4E76" w:rsidRDefault="00AC4E76" w:rsidP="00AC4E76">
      <w:r>
        <w:t xml:space="preserve">                              {</w:t>
      </w:r>
    </w:p>
    <w:p w14:paraId="5D7769C0" w14:textId="77777777" w:rsidR="00AC4E76" w:rsidRDefault="00AC4E76" w:rsidP="00AC4E76">
      <w:r>
        <w:t xml:space="preserve">                                "name": "monitor-off.ts",</w:t>
      </w:r>
    </w:p>
    <w:p w14:paraId="4920E256" w14:textId="77777777" w:rsidR="00AC4E76" w:rsidRDefault="00AC4E76" w:rsidP="00AC4E76">
      <w:r>
        <w:t xml:space="preserve">                                "resourceBytes": 355</w:t>
      </w:r>
    </w:p>
    <w:p w14:paraId="0D97D330" w14:textId="77777777" w:rsidR="00AC4E76" w:rsidRDefault="00AC4E76" w:rsidP="00AC4E76">
      <w:r>
        <w:t xml:space="preserve">                              },</w:t>
      </w:r>
    </w:p>
    <w:p w14:paraId="148D9907" w14:textId="77777777" w:rsidR="00AC4E76" w:rsidRDefault="00AC4E76" w:rsidP="00AC4E76">
      <w:r>
        <w:t xml:space="preserve">                              {</w:t>
      </w:r>
    </w:p>
    <w:p w14:paraId="17346B0D" w14:textId="77777777" w:rsidR="00AC4E76" w:rsidRDefault="00AC4E76" w:rsidP="00AC4E76">
      <w:r>
        <w:t xml:space="preserve">                                "name": "monitor-pause.ts",</w:t>
      </w:r>
    </w:p>
    <w:p w14:paraId="50FB8C77" w14:textId="77777777" w:rsidR="00AC4E76" w:rsidRDefault="00AC4E76" w:rsidP="00AC4E76">
      <w:r>
        <w:t xml:space="preserve">                                "resourceBytes": 348</w:t>
      </w:r>
    </w:p>
    <w:p w14:paraId="5D489AA7" w14:textId="77777777" w:rsidR="00AC4E76" w:rsidRDefault="00AC4E76" w:rsidP="00AC4E76">
      <w:r>
        <w:t xml:space="preserve">                              },</w:t>
      </w:r>
    </w:p>
    <w:p w14:paraId="4561E850" w14:textId="77777777" w:rsidR="00AC4E76" w:rsidRDefault="00AC4E76" w:rsidP="00AC4E76">
      <w:r>
        <w:t xml:space="preserve">                              {</w:t>
      </w:r>
    </w:p>
    <w:p w14:paraId="581A1143" w14:textId="77777777" w:rsidR="00AC4E76" w:rsidRDefault="00AC4E76" w:rsidP="00AC4E76">
      <w:r>
        <w:t xml:space="preserve">                                "name": "monitor-play.ts",</w:t>
      </w:r>
    </w:p>
    <w:p w14:paraId="7B152D20" w14:textId="77777777" w:rsidR="00AC4E76" w:rsidRDefault="00AC4E76" w:rsidP="00AC4E76">
      <w:r>
        <w:t xml:space="preserve">                                "resourceBytes": 397</w:t>
      </w:r>
    </w:p>
    <w:p w14:paraId="76711324" w14:textId="77777777" w:rsidR="00AC4E76" w:rsidRDefault="00AC4E76" w:rsidP="00AC4E76">
      <w:r>
        <w:t xml:space="preserve">                              },</w:t>
      </w:r>
    </w:p>
    <w:p w14:paraId="6AF84948" w14:textId="77777777" w:rsidR="00AC4E76" w:rsidRDefault="00AC4E76" w:rsidP="00AC4E76">
      <w:r>
        <w:t xml:space="preserve">                              {</w:t>
      </w:r>
    </w:p>
    <w:p w14:paraId="52203D13" w14:textId="77777777" w:rsidR="00AC4E76" w:rsidRDefault="00AC4E76" w:rsidP="00AC4E76">
      <w:r>
        <w:t xml:space="preserve">                                "name": "monitor-smartphone.ts",</w:t>
      </w:r>
    </w:p>
    <w:p w14:paraId="39D3EDBA" w14:textId="77777777" w:rsidR="00AC4E76" w:rsidRDefault="00AC4E76" w:rsidP="00AC4E76">
      <w:r>
        <w:t xml:space="preserve">                                "resourceBytes": 371</w:t>
      </w:r>
    </w:p>
    <w:p w14:paraId="1253BAA9" w14:textId="77777777" w:rsidR="00AC4E76" w:rsidRDefault="00AC4E76" w:rsidP="00AC4E76">
      <w:r>
        <w:t xml:space="preserve">                              },</w:t>
      </w:r>
    </w:p>
    <w:p w14:paraId="312CA0D0" w14:textId="77777777" w:rsidR="00AC4E76" w:rsidRDefault="00AC4E76" w:rsidP="00AC4E76">
      <w:r>
        <w:t xml:space="preserve">                              {</w:t>
      </w:r>
    </w:p>
    <w:p w14:paraId="182226FA" w14:textId="77777777" w:rsidR="00AC4E76" w:rsidRDefault="00AC4E76" w:rsidP="00AC4E76">
      <w:r>
        <w:t xml:space="preserve">                                "name": "monitor-speaker.ts",</w:t>
      </w:r>
    </w:p>
    <w:p w14:paraId="713E0F5F" w14:textId="77777777" w:rsidR="00AC4E76" w:rsidRDefault="00AC4E76" w:rsidP="00AC4E76">
      <w:r>
        <w:t xml:space="preserve">                                "resourceBytes": 401</w:t>
      </w:r>
    </w:p>
    <w:p w14:paraId="74E0A572" w14:textId="77777777" w:rsidR="00AC4E76" w:rsidRDefault="00AC4E76" w:rsidP="00AC4E76">
      <w:r>
        <w:t xml:space="preserve">                              },</w:t>
      </w:r>
    </w:p>
    <w:p w14:paraId="69380305" w14:textId="77777777" w:rsidR="00AC4E76" w:rsidRDefault="00AC4E76" w:rsidP="00AC4E76">
      <w:r>
        <w:t xml:space="preserve">                              {</w:t>
      </w:r>
    </w:p>
    <w:p w14:paraId="24D8B35B" w14:textId="77777777" w:rsidR="00AC4E76" w:rsidRDefault="00AC4E76" w:rsidP="00AC4E76">
      <w:r>
        <w:t xml:space="preserve">                                "name": "monitor-stop.ts",</w:t>
      </w:r>
    </w:p>
    <w:p w14:paraId="28656A0D" w14:textId="77777777" w:rsidR="00AC4E76" w:rsidRDefault="00AC4E76" w:rsidP="00AC4E76">
      <w:r>
        <w:t xml:space="preserve">                                "resourceBytes": 337</w:t>
      </w:r>
    </w:p>
    <w:p w14:paraId="55A22CD8" w14:textId="77777777" w:rsidR="00AC4E76" w:rsidRDefault="00AC4E76" w:rsidP="00AC4E76">
      <w:r>
        <w:t xml:space="preserve">                              },</w:t>
      </w:r>
    </w:p>
    <w:p w14:paraId="499F362E" w14:textId="77777777" w:rsidR="00AC4E76" w:rsidRDefault="00AC4E76" w:rsidP="00AC4E76">
      <w:r>
        <w:t xml:space="preserve">                              {</w:t>
      </w:r>
    </w:p>
    <w:p w14:paraId="7BEE6922" w14:textId="77777777" w:rsidR="00AC4E76" w:rsidRDefault="00AC4E76" w:rsidP="00AC4E76">
      <w:r>
        <w:t xml:space="preserve">                                "name": "monitor-up.ts",</w:t>
      </w:r>
    </w:p>
    <w:p w14:paraId="0444492C" w14:textId="77777777" w:rsidR="00AC4E76" w:rsidRDefault="00AC4E76" w:rsidP="00AC4E76">
      <w:r>
        <w:t xml:space="preserve">                                "resourceBytes": 347</w:t>
      </w:r>
    </w:p>
    <w:p w14:paraId="4AB7CE5D" w14:textId="77777777" w:rsidR="00AC4E76" w:rsidRDefault="00AC4E76" w:rsidP="00AC4E76">
      <w:r>
        <w:lastRenderedPageBreak/>
        <w:t xml:space="preserve">                              },</w:t>
      </w:r>
    </w:p>
    <w:p w14:paraId="0874942A" w14:textId="77777777" w:rsidR="00AC4E76" w:rsidRDefault="00AC4E76" w:rsidP="00AC4E76">
      <w:r>
        <w:t xml:space="preserve">                              {</w:t>
      </w:r>
    </w:p>
    <w:p w14:paraId="7B64C295" w14:textId="77777777" w:rsidR="00AC4E76" w:rsidRDefault="00AC4E76" w:rsidP="00AC4E76">
      <w:r>
        <w:t xml:space="preserve">                                "name": "monitor-x.ts",</w:t>
      </w:r>
    </w:p>
    <w:p w14:paraId="6389B83A" w14:textId="77777777" w:rsidR="00AC4E76" w:rsidRDefault="00AC4E76" w:rsidP="00AC4E76">
      <w:r>
        <w:t xml:space="preserve">                                "resourceBytes": 351</w:t>
      </w:r>
    </w:p>
    <w:p w14:paraId="356D6AB4" w14:textId="77777777" w:rsidR="00AC4E76" w:rsidRDefault="00AC4E76" w:rsidP="00AC4E76">
      <w:r>
        <w:t xml:space="preserve">                              },</w:t>
      </w:r>
    </w:p>
    <w:p w14:paraId="41A348DE" w14:textId="77777777" w:rsidR="00AC4E76" w:rsidRDefault="00AC4E76" w:rsidP="00AC4E76">
      <w:r>
        <w:t xml:space="preserve">                              {</w:t>
      </w:r>
    </w:p>
    <w:p w14:paraId="302F3F72" w14:textId="77777777" w:rsidR="00AC4E76" w:rsidRDefault="00AC4E76" w:rsidP="00AC4E76">
      <w:r>
        <w:t xml:space="preserve">                                "name": "monitor.ts",</w:t>
      </w:r>
    </w:p>
    <w:p w14:paraId="1FA1C73E" w14:textId="77777777" w:rsidR="00AC4E76" w:rsidRDefault="00AC4E76" w:rsidP="00AC4E76">
      <w:r>
        <w:t xml:space="preserve">                                "resourceBytes": 300</w:t>
      </w:r>
    </w:p>
    <w:p w14:paraId="1C654C4C" w14:textId="77777777" w:rsidR="00AC4E76" w:rsidRDefault="00AC4E76" w:rsidP="00AC4E76">
      <w:r>
        <w:t xml:space="preserve">                              },</w:t>
      </w:r>
    </w:p>
    <w:p w14:paraId="752CD0FB" w14:textId="77777777" w:rsidR="00AC4E76" w:rsidRDefault="00AC4E76" w:rsidP="00AC4E76">
      <w:r>
        <w:t xml:space="preserve">                              {</w:t>
      </w:r>
    </w:p>
    <w:p w14:paraId="535A1110" w14:textId="77777777" w:rsidR="00AC4E76" w:rsidRDefault="00AC4E76" w:rsidP="00AC4E76">
      <w:r>
        <w:t xml:space="preserve">                                "name": "moon-star.ts",</w:t>
      </w:r>
    </w:p>
    <w:p w14:paraId="414D7199" w14:textId="77777777" w:rsidR="00AC4E76" w:rsidRDefault="00AC4E76" w:rsidP="00AC4E76">
      <w:r>
        <w:t xml:space="preserve">                                "resourceBytes": 240</w:t>
      </w:r>
    </w:p>
    <w:p w14:paraId="530BCBCE" w14:textId="77777777" w:rsidR="00AC4E76" w:rsidRDefault="00AC4E76" w:rsidP="00AC4E76">
      <w:r>
        <w:t xml:space="preserve">                              },</w:t>
      </w:r>
    </w:p>
    <w:p w14:paraId="069673C8" w14:textId="77777777" w:rsidR="00AC4E76" w:rsidRDefault="00AC4E76" w:rsidP="00AC4E76">
      <w:r>
        <w:t xml:space="preserve">                              {</w:t>
      </w:r>
    </w:p>
    <w:p w14:paraId="54E4803E" w14:textId="77777777" w:rsidR="00AC4E76" w:rsidRDefault="00AC4E76" w:rsidP="00AC4E76">
      <w:r>
        <w:t xml:space="preserve">                                "name": "moon.ts",</w:t>
      </w:r>
    </w:p>
    <w:p w14:paraId="5D18BA64" w14:textId="77777777" w:rsidR="00AC4E76" w:rsidRDefault="00AC4E76" w:rsidP="00AC4E76">
      <w:r>
        <w:t xml:space="preserve">                                "resourceBytes": 146</w:t>
      </w:r>
    </w:p>
    <w:p w14:paraId="18B36F70" w14:textId="77777777" w:rsidR="00AC4E76" w:rsidRDefault="00AC4E76" w:rsidP="00AC4E76">
      <w:r>
        <w:t xml:space="preserve">                              },</w:t>
      </w:r>
    </w:p>
    <w:p w14:paraId="36C6DEC0" w14:textId="77777777" w:rsidR="00AC4E76" w:rsidRDefault="00AC4E76" w:rsidP="00AC4E76">
      <w:r>
        <w:t xml:space="preserve">                              {</w:t>
      </w:r>
    </w:p>
    <w:p w14:paraId="065C3509" w14:textId="77777777" w:rsidR="00AC4E76" w:rsidRDefault="00AC4E76" w:rsidP="00AC4E76">
      <w:r>
        <w:t xml:space="preserve">                                "name": "mountain-snow.ts",</w:t>
      </w:r>
    </w:p>
    <w:p w14:paraId="1A6B401C" w14:textId="77777777" w:rsidR="00AC4E76" w:rsidRDefault="00AC4E76" w:rsidP="00AC4E76">
      <w:r>
        <w:t xml:space="preserve">                                "resourceBytes": 254</w:t>
      </w:r>
    </w:p>
    <w:p w14:paraId="1F874199" w14:textId="77777777" w:rsidR="00AC4E76" w:rsidRDefault="00AC4E76" w:rsidP="00AC4E76">
      <w:r>
        <w:t xml:space="preserve">                              },</w:t>
      </w:r>
    </w:p>
    <w:p w14:paraId="22EC52BD" w14:textId="77777777" w:rsidR="00AC4E76" w:rsidRDefault="00AC4E76" w:rsidP="00AC4E76">
      <w:r>
        <w:t xml:space="preserve">                              {</w:t>
      </w:r>
    </w:p>
    <w:p w14:paraId="5F2EF36D" w14:textId="77777777" w:rsidR="00AC4E76" w:rsidRDefault="00AC4E76" w:rsidP="00AC4E76">
      <w:r>
        <w:t xml:space="preserve">                                "name": "mountain.ts",</w:t>
      </w:r>
    </w:p>
    <w:p w14:paraId="273D837A" w14:textId="77777777" w:rsidR="00AC4E76" w:rsidRDefault="00AC4E76" w:rsidP="00AC4E76">
      <w:r>
        <w:t xml:space="preserve">                                "resourceBytes": 142</w:t>
      </w:r>
    </w:p>
    <w:p w14:paraId="7DE9A1DA" w14:textId="77777777" w:rsidR="00AC4E76" w:rsidRDefault="00AC4E76" w:rsidP="00AC4E76">
      <w:r>
        <w:t xml:space="preserve">                              },</w:t>
      </w:r>
    </w:p>
    <w:p w14:paraId="06F333CA" w14:textId="77777777" w:rsidR="00AC4E76" w:rsidRDefault="00AC4E76" w:rsidP="00AC4E76">
      <w:r>
        <w:t xml:space="preserve">                              {</w:t>
      </w:r>
    </w:p>
    <w:p w14:paraId="3B168F25" w14:textId="77777777" w:rsidR="00AC4E76" w:rsidRDefault="00AC4E76" w:rsidP="00AC4E76">
      <w:r>
        <w:t xml:space="preserve">                                "name": "mouse-off.ts",</w:t>
      </w:r>
    </w:p>
    <w:p w14:paraId="6B7E5235" w14:textId="77777777" w:rsidR="00AC4E76" w:rsidRDefault="00AC4E76" w:rsidP="00AC4E76">
      <w:r>
        <w:t xml:space="preserve">                                "resourceBytes": 333</w:t>
      </w:r>
    </w:p>
    <w:p w14:paraId="6824BE4D" w14:textId="77777777" w:rsidR="00AC4E76" w:rsidRDefault="00AC4E76" w:rsidP="00AC4E76">
      <w:r>
        <w:t xml:space="preserve">                              },</w:t>
      </w:r>
    </w:p>
    <w:p w14:paraId="64A58456" w14:textId="77777777" w:rsidR="00AC4E76" w:rsidRDefault="00AC4E76" w:rsidP="00AC4E76">
      <w:r>
        <w:t xml:space="preserve">                              {</w:t>
      </w:r>
    </w:p>
    <w:p w14:paraId="3CD2B474" w14:textId="77777777" w:rsidR="00AC4E76" w:rsidRDefault="00AC4E76" w:rsidP="00AC4E76">
      <w:r>
        <w:t xml:space="preserve">                                "name": "mouse-pointer-2.ts",</w:t>
      </w:r>
    </w:p>
    <w:p w14:paraId="7A619E7A" w14:textId="77777777" w:rsidR="00AC4E76" w:rsidRDefault="00AC4E76" w:rsidP="00AC4E76">
      <w:r>
        <w:lastRenderedPageBreak/>
        <w:t xml:space="preserve">                                "resourceBytes": 264</w:t>
      </w:r>
    </w:p>
    <w:p w14:paraId="0E09B472" w14:textId="77777777" w:rsidR="00AC4E76" w:rsidRDefault="00AC4E76" w:rsidP="00AC4E76">
      <w:r>
        <w:t xml:space="preserve">                              },</w:t>
      </w:r>
    </w:p>
    <w:p w14:paraId="255C3249" w14:textId="77777777" w:rsidR="00AC4E76" w:rsidRDefault="00AC4E76" w:rsidP="00AC4E76">
      <w:r>
        <w:t xml:space="preserve">                              {</w:t>
      </w:r>
    </w:p>
    <w:p w14:paraId="5D01EF30" w14:textId="77777777" w:rsidR="00AC4E76" w:rsidRDefault="00AC4E76" w:rsidP="00AC4E76">
      <w:r>
        <w:t xml:space="preserve">                                "name": "mouse-pointer-ban.ts",</w:t>
      </w:r>
    </w:p>
    <w:p w14:paraId="2E41E805" w14:textId="77777777" w:rsidR="00AC4E76" w:rsidRDefault="00AC4E76" w:rsidP="00AC4E76">
      <w:r>
        <w:t xml:space="preserve">                                "resourceBytes": 375</w:t>
      </w:r>
    </w:p>
    <w:p w14:paraId="316ECAA7" w14:textId="77777777" w:rsidR="00AC4E76" w:rsidRDefault="00AC4E76" w:rsidP="00AC4E76">
      <w:r>
        <w:t xml:space="preserve">                              },</w:t>
      </w:r>
    </w:p>
    <w:p w14:paraId="02614369" w14:textId="77777777" w:rsidR="00AC4E76" w:rsidRDefault="00AC4E76" w:rsidP="00AC4E76">
      <w:r>
        <w:t xml:space="preserve">                              {</w:t>
      </w:r>
    </w:p>
    <w:p w14:paraId="6863C558" w14:textId="77777777" w:rsidR="00AC4E76" w:rsidRDefault="00AC4E76" w:rsidP="00AC4E76">
      <w:r>
        <w:t xml:space="preserve">                                "name": "mouse-pointer-click.ts",</w:t>
      </w:r>
    </w:p>
    <w:p w14:paraId="5696B5A2" w14:textId="77777777" w:rsidR="00AC4E76" w:rsidRDefault="00AC4E76" w:rsidP="00AC4E76">
      <w:r>
        <w:t xml:space="preserve">                                "resourceBytes": 459</w:t>
      </w:r>
    </w:p>
    <w:p w14:paraId="6EC2F193" w14:textId="77777777" w:rsidR="00AC4E76" w:rsidRDefault="00AC4E76" w:rsidP="00AC4E76">
      <w:r>
        <w:t xml:space="preserve">                              },</w:t>
      </w:r>
    </w:p>
    <w:p w14:paraId="47BA798E" w14:textId="77777777" w:rsidR="00AC4E76" w:rsidRDefault="00AC4E76" w:rsidP="00AC4E76">
      <w:r>
        <w:t xml:space="preserve">                              {</w:t>
      </w:r>
    </w:p>
    <w:p w14:paraId="57D61ED1" w14:textId="77777777" w:rsidR="00AC4E76" w:rsidRDefault="00AC4E76" w:rsidP="00AC4E76">
      <w:r>
        <w:t xml:space="preserve">                                "name": "mouse-pointer.ts",</w:t>
      </w:r>
    </w:p>
    <w:p w14:paraId="4C6916C9" w14:textId="77777777" w:rsidR="00AC4E76" w:rsidRDefault="00AC4E76" w:rsidP="00AC4E76">
      <w:r>
        <w:t xml:space="preserve">                                "resourceBytes": 326</w:t>
      </w:r>
    </w:p>
    <w:p w14:paraId="769BF535" w14:textId="77777777" w:rsidR="00AC4E76" w:rsidRDefault="00AC4E76" w:rsidP="00AC4E76">
      <w:r>
        <w:t xml:space="preserve">                              },</w:t>
      </w:r>
    </w:p>
    <w:p w14:paraId="581AEA70" w14:textId="77777777" w:rsidR="00AC4E76" w:rsidRDefault="00AC4E76" w:rsidP="00AC4E76">
      <w:r>
        <w:t xml:space="preserve">                              {</w:t>
      </w:r>
    </w:p>
    <w:p w14:paraId="1BA0B204" w14:textId="77777777" w:rsidR="00AC4E76" w:rsidRDefault="00AC4E76" w:rsidP="00AC4E76">
      <w:r>
        <w:t xml:space="preserve">                                "name": "mouse.ts",</w:t>
      </w:r>
    </w:p>
    <w:p w14:paraId="7EDA096F" w14:textId="77777777" w:rsidR="00AC4E76" w:rsidRDefault="00AC4E76" w:rsidP="00AC4E76">
      <w:r>
        <w:t xml:space="preserve">                                "resourceBytes": 202</w:t>
      </w:r>
    </w:p>
    <w:p w14:paraId="0DA8DA31" w14:textId="77777777" w:rsidR="00AC4E76" w:rsidRDefault="00AC4E76" w:rsidP="00AC4E76">
      <w:r>
        <w:t xml:space="preserve">                              },</w:t>
      </w:r>
    </w:p>
    <w:p w14:paraId="21C74ED0" w14:textId="77777777" w:rsidR="00AC4E76" w:rsidRDefault="00AC4E76" w:rsidP="00AC4E76">
      <w:r>
        <w:t xml:space="preserve">                              {</w:t>
      </w:r>
    </w:p>
    <w:p w14:paraId="76274033" w14:textId="77777777" w:rsidR="00AC4E76" w:rsidRDefault="00AC4E76" w:rsidP="00AC4E76">
      <w:r>
        <w:t xml:space="preserve">                                "name": "move-3d.ts",</w:t>
      </w:r>
    </w:p>
    <w:p w14:paraId="5AD6DF09" w14:textId="77777777" w:rsidR="00AC4E76" w:rsidRDefault="00AC4E76" w:rsidP="00AC4E76">
      <w:r>
        <w:t xml:space="preserve">                                "resourceBytes": 269</w:t>
      </w:r>
    </w:p>
    <w:p w14:paraId="00373583" w14:textId="77777777" w:rsidR="00AC4E76" w:rsidRDefault="00AC4E76" w:rsidP="00AC4E76">
      <w:r>
        <w:t xml:space="preserve">                              },</w:t>
      </w:r>
    </w:p>
    <w:p w14:paraId="610CA2E0" w14:textId="77777777" w:rsidR="00AC4E76" w:rsidRDefault="00AC4E76" w:rsidP="00AC4E76">
      <w:r>
        <w:t xml:space="preserve">                              {</w:t>
      </w:r>
    </w:p>
    <w:p w14:paraId="3CD165BC" w14:textId="77777777" w:rsidR="00AC4E76" w:rsidRDefault="00AC4E76" w:rsidP="00AC4E76">
      <w:r>
        <w:t xml:space="preserve">                                "name": "move-diagonal-2.ts",</w:t>
      </w:r>
    </w:p>
    <w:p w14:paraId="4838B6E9" w14:textId="77777777" w:rsidR="00AC4E76" w:rsidRDefault="00AC4E76" w:rsidP="00AC4E76">
      <w:r>
        <w:t xml:space="preserve">                                "resourceBytes": 232</w:t>
      </w:r>
    </w:p>
    <w:p w14:paraId="42CDEBC6" w14:textId="77777777" w:rsidR="00AC4E76" w:rsidRDefault="00AC4E76" w:rsidP="00AC4E76">
      <w:r>
        <w:t xml:space="preserve">                              },</w:t>
      </w:r>
    </w:p>
    <w:p w14:paraId="70DAF0AE" w14:textId="77777777" w:rsidR="00AC4E76" w:rsidRDefault="00AC4E76" w:rsidP="00AC4E76">
      <w:r>
        <w:t xml:space="preserve">                              {</w:t>
      </w:r>
    </w:p>
    <w:p w14:paraId="1A5036AE" w14:textId="77777777" w:rsidR="00AC4E76" w:rsidRDefault="00AC4E76" w:rsidP="00AC4E76">
      <w:r>
        <w:t xml:space="preserve">                                "name": "move-diagonal.ts",</w:t>
      </w:r>
    </w:p>
    <w:p w14:paraId="124E613E" w14:textId="77777777" w:rsidR="00AC4E76" w:rsidRDefault="00AC4E76" w:rsidP="00AC4E76">
      <w:r>
        <w:t xml:space="preserve">                                "resourceBytes": 230</w:t>
      </w:r>
    </w:p>
    <w:p w14:paraId="63F54B8E" w14:textId="77777777" w:rsidR="00AC4E76" w:rsidRDefault="00AC4E76" w:rsidP="00AC4E76">
      <w:r>
        <w:t xml:space="preserve">                              },</w:t>
      </w:r>
    </w:p>
    <w:p w14:paraId="54608417" w14:textId="77777777" w:rsidR="00AC4E76" w:rsidRDefault="00AC4E76" w:rsidP="00AC4E76">
      <w:r>
        <w:t xml:space="preserve">                              {</w:t>
      </w:r>
    </w:p>
    <w:p w14:paraId="15B849B7" w14:textId="77777777" w:rsidR="00AC4E76" w:rsidRDefault="00AC4E76" w:rsidP="00AC4E76">
      <w:r>
        <w:lastRenderedPageBreak/>
        <w:t xml:space="preserve">                                "name": "move-down-left.ts",</w:t>
      </w:r>
    </w:p>
    <w:p w14:paraId="59F09F69" w14:textId="77777777" w:rsidR="00AC4E76" w:rsidRDefault="00AC4E76" w:rsidP="00AC4E76">
      <w:r>
        <w:t xml:space="preserve">                                "resourceBytes": 185</w:t>
      </w:r>
    </w:p>
    <w:p w14:paraId="7F20663E" w14:textId="77777777" w:rsidR="00AC4E76" w:rsidRDefault="00AC4E76" w:rsidP="00AC4E76">
      <w:r>
        <w:t xml:space="preserve">                              },</w:t>
      </w:r>
    </w:p>
    <w:p w14:paraId="18FF5655" w14:textId="77777777" w:rsidR="00AC4E76" w:rsidRDefault="00AC4E76" w:rsidP="00AC4E76">
      <w:r>
        <w:t xml:space="preserve">                              {</w:t>
      </w:r>
    </w:p>
    <w:p w14:paraId="169FAD75" w14:textId="77777777" w:rsidR="00AC4E76" w:rsidRDefault="00AC4E76" w:rsidP="00AC4E76">
      <w:r>
        <w:t xml:space="preserve">                                "name": "move-down-right.ts",</w:t>
      </w:r>
    </w:p>
    <w:p w14:paraId="06CE2C49" w14:textId="77777777" w:rsidR="00AC4E76" w:rsidRDefault="00AC4E76" w:rsidP="00AC4E76">
      <w:r>
        <w:t xml:space="preserve">                                "resourceBytes": 188</w:t>
      </w:r>
    </w:p>
    <w:p w14:paraId="2E85AAA3" w14:textId="77777777" w:rsidR="00AC4E76" w:rsidRDefault="00AC4E76" w:rsidP="00AC4E76">
      <w:r>
        <w:t xml:space="preserve">                              },</w:t>
      </w:r>
    </w:p>
    <w:p w14:paraId="58EFF8F1" w14:textId="77777777" w:rsidR="00AC4E76" w:rsidRDefault="00AC4E76" w:rsidP="00AC4E76">
      <w:r>
        <w:t xml:space="preserve">                              {</w:t>
      </w:r>
    </w:p>
    <w:p w14:paraId="092E2B91" w14:textId="77777777" w:rsidR="00AC4E76" w:rsidRDefault="00AC4E76" w:rsidP="00AC4E76">
      <w:r>
        <w:t xml:space="preserve">                                "name": "move-down.ts",</w:t>
      </w:r>
    </w:p>
    <w:p w14:paraId="4B4A1060" w14:textId="77777777" w:rsidR="00AC4E76" w:rsidRDefault="00AC4E76" w:rsidP="00AC4E76">
      <w:r>
        <w:t xml:space="preserve">                                "resourceBytes": 181</w:t>
      </w:r>
    </w:p>
    <w:p w14:paraId="7362FD47" w14:textId="77777777" w:rsidR="00AC4E76" w:rsidRDefault="00AC4E76" w:rsidP="00AC4E76">
      <w:r>
        <w:t xml:space="preserve">                              },</w:t>
      </w:r>
    </w:p>
    <w:p w14:paraId="379B74CB" w14:textId="77777777" w:rsidR="00AC4E76" w:rsidRDefault="00AC4E76" w:rsidP="00AC4E76">
      <w:r>
        <w:t xml:space="preserve">                              {</w:t>
      </w:r>
    </w:p>
    <w:p w14:paraId="61DC6E14" w14:textId="77777777" w:rsidR="00AC4E76" w:rsidRDefault="00AC4E76" w:rsidP="00AC4E76">
      <w:r>
        <w:t xml:space="preserve">                                "name": "move-horizontal.ts",</w:t>
      </w:r>
    </w:p>
    <w:p w14:paraId="6077E967" w14:textId="77777777" w:rsidR="00AC4E76" w:rsidRDefault="00AC4E76" w:rsidP="00AC4E76">
      <w:r>
        <w:t xml:space="preserve">                                "resourceBytes": 237</w:t>
      </w:r>
    </w:p>
    <w:p w14:paraId="73420316" w14:textId="77777777" w:rsidR="00AC4E76" w:rsidRDefault="00AC4E76" w:rsidP="00AC4E76">
      <w:r>
        <w:t xml:space="preserve">                              },</w:t>
      </w:r>
    </w:p>
    <w:p w14:paraId="467D47B2" w14:textId="77777777" w:rsidR="00AC4E76" w:rsidRDefault="00AC4E76" w:rsidP="00AC4E76">
      <w:r>
        <w:t xml:space="preserve">                              {</w:t>
      </w:r>
    </w:p>
    <w:p w14:paraId="4F34564C" w14:textId="77777777" w:rsidR="00AC4E76" w:rsidRDefault="00AC4E76" w:rsidP="00AC4E76">
      <w:r>
        <w:t xml:space="preserve">                                "name": "move-left.ts",</w:t>
      </w:r>
    </w:p>
    <w:p w14:paraId="25DF8B43" w14:textId="77777777" w:rsidR="00AC4E76" w:rsidRDefault="00AC4E76" w:rsidP="00AC4E76">
      <w:r>
        <w:t xml:space="preserve">                                "resourceBytes": 178</w:t>
      </w:r>
    </w:p>
    <w:p w14:paraId="0BEE412A" w14:textId="77777777" w:rsidR="00AC4E76" w:rsidRDefault="00AC4E76" w:rsidP="00AC4E76">
      <w:r>
        <w:t xml:space="preserve">                              },</w:t>
      </w:r>
    </w:p>
    <w:p w14:paraId="4E46A819" w14:textId="77777777" w:rsidR="00AC4E76" w:rsidRDefault="00AC4E76" w:rsidP="00AC4E76">
      <w:r>
        <w:t xml:space="preserve">                              {</w:t>
      </w:r>
    </w:p>
    <w:p w14:paraId="07AB97A2" w14:textId="77777777" w:rsidR="00AC4E76" w:rsidRDefault="00AC4E76" w:rsidP="00AC4E76">
      <w:r>
        <w:t xml:space="preserve">                                "name": "move-right.ts",</w:t>
      </w:r>
    </w:p>
    <w:p w14:paraId="5CE4DF71" w14:textId="77777777" w:rsidR="00AC4E76" w:rsidRDefault="00AC4E76" w:rsidP="00AC4E76">
      <w:r>
        <w:t xml:space="preserve">                                "resourceBytes": 183</w:t>
      </w:r>
    </w:p>
    <w:p w14:paraId="535CD7BA" w14:textId="77777777" w:rsidR="00AC4E76" w:rsidRDefault="00AC4E76" w:rsidP="00AC4E76">
      <w:r>
        <w:t xml:space="preserve">                              },</w:t>
      </w:r>
    </w:p>
    <w:p w14:paraId="2BCCE711" w14:textId="77777777" w:rsidR="00AC4E76" w:rsidRDefault="00AC4E76" w:rsidP="00AC4E76">
      <w:r>
        <w:t xml:space="preserve">                              {</w:t>
      </w:r>
    </w:p>
    <w:p w14:paraId="6EC9519D" w14:textId="77777777" w:rsidR="00AC4E76" w:rsidRDefault="00AC4E76" w:rsidP="00AC4E76">
      <w:r>
        <w:t xml:space="preserve">                                "name": "move-up-left.ts",</w:t>
      </w:r>
    </w:p>
    <w:p w14:paraId="3C4CD717" w14:textId="77777777" w:rsidR="00AC4E76" w:rsidRDefault="00AC4E76" w:rsidP="00AC4E76">
      <w:r>
        <w:t xml:space="preserve">                                "resourceBytes": 180</w:t>
      </w:r>
    </w:p>
    <w:p w14:paraId="6AE46C4A" w14:textId="77777777" w:rsidR="00AC4E76" w:rsidRDefault="00AC4E76" w:rsidP="00AC4E76">
      <w:r>
        <w:t xml:space="preserve">                              },</w:t>
      </w:r>
    </w:p>
    <w:p w14:paraId="581B320A" w14:textId="77777777" w:rsidR="00AC4E76" w:rsidRDefault="00AC4E76" w:rsidP="00AC4E76">
      <w:r>
        <w:t xml:space="preserve">                              {</w:t>
      </w:r>
    </w:p>
    <w:p w14:paraId="265B9DD9" w14:textId="77777777" w:rsidR="00AC4E76" w:rsidRDefault="00AC4E76" w:rsidP="00AC4E76">
      <w:r>
        <w:t xml:space="preserve">                                "name": "move-up-right.ts",</w:t>
      </w:r>
    </w:p>
    <w:p w14:paraId="23C35D1C" w14:textId="77777777" w:rsidR="00AC4E76" w:rsidRDefault="00AC4E76" w:rsidP="00AC4E76">
      <w:r>
        <w:t xml:space="preserve">                                "resourceBytes": 183</w:t>
      </w:r>
    </w:p>
    <w:p w14:paraId="18D7B565" w14:textId="77777777" w:rsidR="00AC4E76" w:rsidRDefault="00AC4E76" w:rsidP="00AC4E76">
      <w:r>
        <w:t xml:space="preserve">                              },</w:t>
      </w:r>
    </w:p>
    <w:p w14:paraId="26569C57" w14:textId="77777777" w:rsidR="00AC4E76" w:rsidRDefault="00AC4E76" w:rsidP="00AC4E76">
      <w:r>
        <w:lastRenderedPageBreak/>
        <w:t xml:space="preserve">                              {</w:t>
      </w:r>
    </w:p>
    <w:p w14:paraId="63B8755E" w14:textId="77777777" w:rsidR="00AC4E76" w:rsidRDefault="00AC4E76" w:rsidP="00AC4E76">
      <w:r>
        <w:t xml:space="preserve">                                "name": "move-up.ts",</w:t>
      </w:r>
    </w:p>
    <w:p w14:paraId="367B8718" w14:textId="77777777" w:rsidR="00AC4E76" w:rsidRDefault="00AC4E76" w:rsidP="00AC4E76">
      <w:r>
        <w:t xml:space="preserve">                                "resourceBytes": 174</w:t>
      </w:r>
    </w:p>
    <w:p w14:paraId="3BFA656E" w14:textId="77777777" w:rsidR="00AC4E76" w:rsidRDefault="00AC4E76" w:rsidP="00AC4E76">
      <w:r>
        <w:t xml:space="preserve">                              },</w:t>
      </w:r>
    </w:p>
    <w:p w14:paraId="10121244" w14:textId="77777777" w:rsidR="00AC4E76" w:rsidRDefault="00AC4E76" w:rsidP="00AC4E76">
      <w:r>
        <w:t xml:space="preserve">                              {</w:t>
      </w:r>
    </w:p>
    <w:p w14:paraId="2053845C" w14:textId="77777777" w:rsidR="00AC4E76" w:rsidRDefault="00AC4E76" w:rsidP="00AC4E76">
      <w:r>
        <w:t xml:space="preserve">                                "name": "move-vertical.ts",</w:t>
      </w:r>
    </w:p>
    <w:p w14:paraId="3F09861A" w14:textId="77777777" w:rsidR="00AC4E76" w:rsidRDefault="00AC4E76" w:rsidP="00AC4E76">
      <w:r>
        <w:t xml:space="preserve">                                "resourceBytes": 233</w:t>
      </w:r>
    </w:p>
    <w:p w14:paraId="6B6A74A0" w14:textId="77777777" w:rsidR="00AC4E76" w:rsidRDefault="00AC4E76" w:rsidP="00AC4E76">
      <w:r>
        <w:t xml:space="preserve">                              },</w:t>
      </w:r>
    </w:p>
    <w:p w14:paraId="6E090E84" w14:textId="77777777" w:rsidR="00AC4E76" w:rsidRDefault="00AC4E76" w:rsidP="00AC4E76">
      <w:r>
        <w:t xml:space="preserve">                              {</w:t>
      </w:r>
    </w:p>
    <w:p w14:paraId="6C7EC979" w14:textId="77777777" w:rsidR="00AC4E76" w:rsidRDefault="00AC4E76" w:rsidP="00AC4E76">
      <w:r>
        <w:t xml:space="preserve">                                "name": "move.ts",</w:t>
      </w:r>
    </w:p>
    <w:p w14:paraId="570419F9" w14:textId="77777777" w:rsidR="00AC4E76" w:rsidRDefault="00AC4E76" w:rsidP="00AC4E76">
      <w:r>
        <w:t xml:space="preserve">                                "resourceBytes": 359</w:t>
      </w:r>
    </w:p>
    <w:p w14:paraId="53653867" w14:textId="77777777" w:rsidR="00AC4E76" w:rsidRDefault="00AC4E76" w:rsidP="00AC4E76">
      <w:r>
        <w:t xml:space="preserve">                              },</w:t>
      </w:r>
    </w:p>
    <w:p w14:paraId="6D31A42D" w14:textId="77777777" w:rsidR="00AC4E76" w:rsidRDefault="00AC4E76" w:rsidP="00AC4E76">
      <w:r>
        <w:t xml:space="preserve">                              {</w:t>
      </w:r>
    </w:p>
    <w:p w14:paraId="24744D9B" w14:textId="77777777" w:rsidR="00AC4E76" w:rsidRDefault="00AC4E76" w:rsidP="00AC4E76">
      <w:r>
        <w:t xml:space="preserve">                                "name": "music-2.ts",</w:t>
      </w:r>
    </w:p>
    <w:p w14:paraId="1CD20582" w14:textId="77777777" w:rsidR="00AC4E76" w:rsidRDefault="00AC4E76" w:rsidP="00AC4E76">
      <w:r>
        <w:t xml:space="preserve">                                "resourceBytes": 186</w:t>
      </w:r>
    </w:p>
    <w:p w14:paraId="402A09AB" w14:textId="77777777" w:rsidR="00AC4E76" w:rsidRDefault="00AC4E76" w:rsidP="00AC4E76">
      <w:r>
        <w:t xml:space="preserve">                              },</w:t>
      </w:r>
    </w:p>
    <w:p w14:paraId="27C1BCDD" w14:textId="77777777" w:rsidR="00AC4E76" w:rsidRDefault="00AC4E76" w:rsidP="00AC4E76">
      <w:r>
        <w:t xml:space="preserve">                              {</w:t>
      </w:r>
    </w:p>
    <w:p w14:paraId="4E7738A9" w14:textId="77777777" w:rsidR="00AC4E76" w:rsidRDefault="00AC4E76" w:rsidP="00AC4E76">
      <w:r>
        <w:t xml:space="preserve">                                "name": "music-3.ts",</w:t>
      </w:r>
    </w:p>
    <w:p w14:paraId="4EC58515" w14:textId="77777777" w:rsidR="00AC4E76" w:rsidRDefault="00AC4E76" w:rsidP="00AC4E76">
      <w:r>
        <w:t xml:space="preserve">                                "resourceBytes": 183</w:t>
      </w:r>
    </w:p>
    <w:p w14:paraId="0A8F60BB" w14:textId="77777777" w:rsidR="00AC4E76" w:rsidRDefault="00AC4E76" w:rsidP="00AC4E76">
      <w:r>
        <w:t xml:space="preserve">                              },</w:t>
      </w:r>
    </w:p>
    <w:p w14:paraId="397EA134" w14:textId="77777777" w:rsidR="00AC4E76" w:rsidRDefault="00AC4E76" w:rsidP="00AC4E76">
      <w:r>
        <w:t xml:space="preserve">                              {</w:t>
      </w:r>
    </w:p>
    <w:p w14:paraId="49FB155E" w14:textId="77777777" w:rsidR="00AC4E76" w:rsidRDefault="00AC4E76" w:rsidP="00AC4E76">
      <w:r>
        <w:t xml:space="preserve">                                "name": "music-4.ts",</w:t>
      </w:r>
    </w:p>
    <w:p w14:paraId="406F89F2" w14:textId="77777777" w:rsidR="00AC4E76" w:rsidRDefault="00AC4E76" w:rsidP="00AC4E76">
      <w:r>
        <w:t xml:space="preserve">                                "resourceBytes": 293</w:t>
      </w:r>
    </w:p>
    <w:p w14:paraId="120BD7BE" w14:textId="77777777" w:rsidR="00AC4E76" w:rsidRDefault="00AC4E76" w:rsidP="00AC4E76">
      <w:r>
        <w:t xml:space="preserve">                              },</w:t>
      </w:r>
    </w:p>
    <w:p w14:paraId="6B604ACB" w14:textId="77777777" w:rsidR="00AC4E76" w:rsidRDefault="00AC4E76" w:rsidP="00AC4E76">
      <w:r>
        <w:t xml:space="preserve">                              {</w:t>
      </w:r>
    </w:p>
    <w:p w14:paraId="6822457B" w14:textId="77777777" w:rsidR="00AC4E76" w:rsidRDefault="00AC4E76" w:rsidP="00AC4E76">
      <w:r>
        <w:t xml:space="preserve">                                "name": "music.ts",</w:t>
      </w:r>
    </w:p>
    <w:p w14:paraId="05D063B7" w14:textId="77777777" w:rsidR="00AC4E76" w:rsidRDefault="00AC4E76" w:rsidP="00AC4E76">
      <w:r>
        <w:t xml:space="preserve">                                "resourceBytes": 246</w:t>
      </w:r>
    </w:p>
    <w:p w14:paraId="268E29C4" w14:textId="77777777" w:rsidR="00AC4E76" w:rsidRDefault="00AC4E76" w:rsidP="00AC4E76">
      <w:r>
        <w:t xml:space="preserve">                              },</w:t>
      </w:r>
    </w:p>
    <w:p w14:paraId="36E50637" w14:textId="77777777" w:rsidR="00AC4E76" w:rsidRDefault="00AC4E76" w:rsidP="00AC4E76">
      <w:r>
        <w:t xml:space="preserve">                              {</w:t>
      </w:r>
    </w:p>
    <w:p w14:paraId="0B2C46CC" w14:textId="77777777" w:rsidR="00AC4E76" w:rsidRDefault="00AC4E76" w:rsidP="00AC4E76">
      <w:r>
        <w:t xml:space="preserve">                                "name": "navigation-2-off.ts",</w:t>
      </w:r>
    </w:p>
    <w:p w14:paraId="3CA4B948" w14:textId="77777777" w:rsidR="00AC4E76" w:rsidRDefault="00AC4E76" w:rsidP="00AC4E76">
      <w:r>
        <w:t xml:space="preserve">                                "resourceBytes": 295</w:t>
      </w:r>
    </w:p>
    <w:p w14:paraId="1664C957" w14:textId="77777777" w:rsidR="00AC4E76" w:rsidRDefault="00AC4E76" w:rsidP="00AC4E76">
      <w:r>
        <w:lastRenderedPageBreak/>
        <w:t xml:space="preserve">                              },</w:t>
      </w:r>
    </w:p>
    <w:p w14:paraId="338CBB57" w14:textId="77777777" w:rsidR="00AC4E76" w:rsidRDefault="00AC4E76" w:rsidP="00AC4E76">
      <w:r>
        <w:t xml:space="preserve">                              {</w:t>
      </w:r>
    </w:p>
    <w:p w14:paraId="38FBBCF1" w14:textId="77777777" w:rsidR="00AC4E76" w:rsidRDefault="00AC4E76" w:rsidP="00AC4E76">
      <w:r>
        <w:t xml:space="preserve">                                "name": "navigation-2.ts",</w:t>
      </w:r>
    </w:p>
    <w:p w14:paraId="2C8C3634" w14:textId="77777777" w:rsidR="00AC4E76" w:rsidRDefault="00AC4E76" w:rsidP="00AC4E76">
      <w:r>
        <w:t xml:space="preserve">                                "resourceBytes": 160</w:t>
      </w:r>
    </w:p>
    <w:p w14:paraId="1A083BC4" w14:textId="77777777" w:rsidR="00AC4E76" w:rsidRDefault="00AC4E76" w:rsidP="00AC4E76">
      <w:r>
        <w:t xml:space="preserve">                              },</w:t>
      </w:r>
    </w:p>
    <w:p w14:paraId="48E97DA2" w14:textId="77777777" w:rsidR="00AC4E76" w:rsidRDefault="00AC4E76" w:rsidP="00AC4E76">
      <w:r>
        <w:t xml:space="preserve">                              {</w:t>
      </w:r>
    </w:p>
    <w:p w14:paraId="408588DE" w14:textId="77777777" w:rsidR="00AC4E76" w:rsidRDefault="00AC4E76" w:rsidP="00AC4E76">
      <w:r>
        <w:t xml:space="preserve">                                "name": "navigation-off.ts",</w:t>
      </w:r>
    </w:p>
    <w:p w14:paraId="5DE07E65" w14:textId="77777777" w:rsidR="00AC4E76" w:rsidRDefault="00AC4E76" w:rsidP="00AC4E76">
      <w:r>
        <w:t xml:space="preserve">                                "resourceBytes": 294</w:t>
      </w:r>
    </w:p>
    <w:p w14:paraId="085DC90E" w14:textId="77777777" w:rsidR="00AC4E76" w:rsidRDefault="00AC4E76" w:rsidP="00AC4E76">
      <w:r>
        <w:t xml:space="preserve">                              },</w:t>
      </w:r>
    </w:p>
    <w:p w14:paraId="10F6C1D4" w14:textId="77777777" w:rsidR="00AC4E76" w:rsidRDefault="00AC4E76" w:rsidP="00AC4E76">
      <w:r>
        <w:t xml:space="preserve">                              {</w:t>
      </w:r>
    </w:p>
    <w:p w14:paraId="6576AE24" w14:textId="77777777" w:rsidR="00AC4E76" w:rsidRDefault="00AC4E76" w:rsidP="00AC4E76">
      <w:r>
        <w:t xml:space="preserve">                                "name": "navigation.ts",</w:t>
      </w:r>
    </w:p>
    <w:p w14:paraId="150389E6" w14:textId="77777777" w:rsidR="00AC4E76" w:rsidRDefault="00AC4E76" w:rsidP="00AC4E76">
      <w:r>
        <w:t xml:space="preserve">                                "resourceBytes": 158</w:t>
      </w:r>
    </w:p>
    <w:p w14:paraId="43CE08D5" w14:textId="77777777" w:rsidR="00AC4E76" w:rsidRDefault="00AC4E76" w:rsidP="00AC4E76">
      <w:r>
        <w:t xml:space="preserve">                              },</w:t>
      </w:r>
    </w:p>
    <w:p w14:paraId="5235A9C5" w14:textId="77777777" w:rsidR="00AC4E76" w:rsidRDefault="00AC4E76" w:rsidP="00AC4E76">
      <w:r>
        <w:t xml:space="preserve">                              {</w:t>
      </w:r>
    </w:p>
    <w:p w14:paraId="6FBED4F6" w14:textId="77777777" w:rsidR="00AC4E76" w:rsidRDefault="00AC4E76" w:rsidP="00AC4E76">
      <w:r>
        <w:t xml:space="preserve">                                "name": "network.ts",</w:t>
      </w:r>
    </w:p>
    <w:p w14:paraId="06FCDEE0" w14:textId="77777777" w:rsidR="00AC4E76" w:rsidRDefault="00AC4E76" w:rsidP="00AC4E76">
      <w:r>
        <w:t xml:space="preserve">                                "resourceBytes": 443</w:t>
      </w:r>
    </w:p>
    <w:p w14:paraId="2DFEF471" w14:textId="77777777" w:rsidR="00AC4E76" w:rsidRDefault="00AC4E76" w:rsidP="00AC4E76">
      <w:r>
        <w:t xml:space="preserve">                              },</w:t>
      </w:r>
    </w:p>
    <w:p w14:paraId="28F46E51" w14:textId="77777777" w:rsidR="00AC4E76" w:rsidRDefault="00AC4E76" w:rsidP="00AC4E76">
      <w:r>
        <w:t xml:space="preserve">                              {</w:t>
      </w:r>
    </w:p>
    <w:p w14:paraId="4438D60B" w14:textId="77777777" w:rsidR="00AC4E76" w:rsidRDefault="00AC4E76" w:rsidP="00AC4E76">
      <w:r>
        <w:t xml:space="preserve">                                "name": "newspaper.ts",</w:t>
      </w:r>
    </w:p>
    <w:p w14:paraId="53783BD0" w14:textId="77777777" w:rsidR="00AC4E76" w:rsidRDefault="00AC4E76" w:rsidP="00AC4E76">
      <w:r>
        <w:t xml:space="preserve">                                "resourceBytes": 374</w:t>
      </w:r>
    </w:p>
    <w:p w14:paraId="469B6FE8" w14:textId="77777777" w:rsidR="00AC4E76" w:rsidRDefault="00AC4E76" w:rsidP="00AC4E76">
      <w:r>
        <w:t xml:space="preserve">                              },</w:t>
      </w:r>
    </w:p>
    <w:p w14:paraId="5420ECD9" w14:textId="77777777" w:rsidR="00AC4E76" w:rsidRDefault="00AC4E76" w:rsidP="00AC4E76">
      <w:r>
        <w:t xml:space="preserve">                              {</w:t>
      </w:r>
    </w:p>
    <w:p w14:paraId="0E2B2B4F" w14:textId="77777777" w:rsidR="00AC4E76" w:rsidRDefault="00AC4E76" w:rsidP="00AC4E76">
      <w:r>
        <w:t xml:space="preserve">                                "name": "nfc.ts",</w:t>
      </w:r>
    </w:p>
    <w:p w14:paraId="29292D73" w14:textId="77777777" w:rsidR="00AC4E76" w:rsidRDefault="00AC4E76" w:rsidP="00AC4E76">
      <w:r>
        <w:t xml:space="preserve">                                "resourceBytes": 352</w:t>
      </w:r>
    </w:p>
    <w:p w14:paraId="2BC14DA6" w14:textId="77777777" w:rsidR="00AC4E76" w:rsidRDefault="00AC4E76" w:rsidP="00AC4E76">
      <w:r>
        <w:t xml:space="preserve">                              },</w:t>
      </w:r>
    </w:p>
    <w:p w14:paraId="31CCADFA" w14:textId="77777777" w:rsidR="00AC4E76" w:rsidRDefault="00AC4E76" w:rsidP="00AC4E76">
      <w:r>
        <w:t xml:space="preserve">                              {</w:t>
      </w:r>
    </w:p>
    <w:p w14:paraId="143B0D0A" w14:textId="77777777" w:rsidR="00AC4E76" w:rsidRDefault="00AC4E76" w:rsidP="00AC4E76">
      <w:r>
        <w:t xml:space="preserve">                                "name": "non-binary.ts",</w:t>
      </w:r>
    </w:p>
    <w:p w14:paraId="386FFB78" w14:textId="77777777" w:rsidR="00AC4E76" w:rsidRDefault="00AC4E76" w:rsidP="00AC4E76">
      <w:r>
        <w:t xml:space="preserve">                                "resourceBytes": 276</w:t>
      </w:r>
    </w:p>
    <w:p w14:paraId="3B0F0555" w14:textId="77777777" w:rsidR="00AC4E76" w:rsidRDefault="00AC4E76" w:rsidP="00AC4E76">
      <w:r>
        <w:t xml:space="preserve">                              },</w:t>
      </w:r>
    </w:p>
    <w:p w14:paraId="4A4C6672" w14:textId="77777777" w:rsidR="00AC4E76" w:rsidRDefault="00AC4E76" w:rsidP="00AC4E76">
      <w:r>
        <w:t xml:space="preserve">                              {</w:t>
      </w:r>
    </w:p>
    <w:p w14:paraId="7002F1B6" w14:textId="77777777" w:rsidR="00AC4E76" w:rsidRDefault="00AC4E76" w:rsidP="00AC4E76">
      <w:r>
        <w:t xml:space="preserve">                                "name": "notebook-pen.ts",</w:t>
      </w:r>
    </w:p>
    <w:p w14:paraId="3BFFCC34" w14:textId="77777777" w:rsidR="00AC4E76" w:rsidRDefault="00AC4E76" w:rsidP="00AC4E76">
      <w:r>
        <w:lastRenderedPageBreak/>
        <w:t xml:space="preserve">                                "resourceBytes": 523</w:t>
      </w:r>
    </w:p>
    <w:p w14:paraId="5F49AEBF" w14:textId="77777777" w:rsidR="00AC4E76" w:rsidRDefault="00AC4E76" w:rsidP="00AC4E76">
      <w:r>
        <w:t xml:space="preserve">                              },</w:t>
      </w:r>
    </w:p>
    <w:p w14:paraId="28C1B6A5" w14:textId="77777777" w:rsidR="00AC4E76" w:rsidRDefault="00AC4E76" w:rsidP="00AC4E76">
      <w:r>
        <w:t xml:space="preserve">                              {</w:t>
      </w:r>
    </w:p>
    <w:p w14:paraId="2A88A8F1" w14:textId="77777777" w:rsidR="00AC4E76" w:rsidRDefault="00AC4E76" w:rsidP="00AC4E76">
      <w:r>
        <w:t xml:space="preserve">                                "name": "notebook-tabs.ts",</w:t>
      </w:r>
    </w:p>
    <w:p w14:paraId="57C5E696" w14:textId="77777777" w:rsidR="00AC4E76" w:rsidRDefault="00AC4E76" w:rsidP="00AC4E76">
      <w:r>
        <w:t xml:space="preserve">                                "resourceBytes": 519</w:t>
      </w:r>
    </w:p>
    <w:p w14:paraId="5E2BFBCE" w14:textId="77777777" w:rsidR="00AC4E76" w:rsidRDefault="00AC4E76" w:rsidP="00AC4E76">
      <w:r>
        <w:t xml:space="preserve">                              },</w:t>
      </w:r>
    </w:p>
    <w:p w14:paraId="5867FC94" w14:textId="77777777" w:rsidR="00AC4E76" w:rsidRDefault="00AC4E76" w:rsidP="00AC4E76">
      <w:r>
        <w:t xml:space="preserve">                              {</w:t>
      </w:r>
    </w:p>
    <w:p w14:paraId="2851A570" w14:textId="77777777" w:rsidR="00AC4E76" w:rsidRDefault="00AC4E76" w:rsidP="00AC4E76">
      <w:r>
        <w:t xml:space="preserve">                                "name": "notebook-text.ts",</w:t>
      </w:r>
    </w:p>
    <w:p w14:paraId="5F449433" w14:textId="77777777" w:rsidR="00AC4E76" w:rsidRDefault="00AC4E76" w:rsidP="00AC4E76">
      <w:r>
        <w:t xml:space="preserve">                                "resourceBytes": 480</w:t>
      </w:r>
    </w:p>
    <w:p w14:paraId="64F6528D" w14:textId="77777777" w:rsidR="00AC4E76" w:rsidRDefault="00AC4E76" w:rsidP="00AC4E76">
      <w:r>
        <w:t xml:space="preserve">                              },</w:t>
      </w:r>
    </w:p>
    <w:p w14:paraId="58C9C5E2" w14:textId="77777777" w:rsidR="00AC4E76" w:rsidRDefault="00AC4E76" w:rsidP="00AC4E76">
      <w:r>
        <w:t xml:space="preserve">                              {</w:t>
      </w:r>
    </w:p>
    <w:p w14:paraId="4FB96710" w14:textId="77777777" w:rsidR="00AC4E76" w:rsidRDefault="00AC4E76" w:rsidP="00AC4E76">
      <w:r>
        <w:t xml:space="preserve">                                "name": "notebook.ts",</w:t>
      </w:r>
    </w:p>
    <w:p w14:paraId="16B3A33D" w14:textId="77777777" w:rsidR="00AC4E76" w:rsidRDefault="00AC4E76" w:rsidP="00AC4E76">
      <w:r>
        <w:t xml:space="preserve">                                "resourceBytes": 380</w:t>
      </w:r>
    </w:p>
    <w:p w14:paraId="048A0726" w14:textId="77777777" w:rsidR="00AC4E76" w:rsidRDefault="00AC4E76" w:rsidP="00AC4E76">
      <w:r>
        <w:t xml:space="preserve">                              },</w:t>
      </w:r>
    </w:p>
    <w:p w14:paraId="3E40E1D2" w14:textId="77777777" w:rsidR="00AC4E76" w:rsidRDefault="00AC4E76" w:rsidP="00AC4E76">
      <w:r>
        <w:t xml:space="preserve">                              {</w:t>
      </w:r>
    </w:p>
    <w:p w14:paraId="5A2404C9" w14:textId="77777777" w:rsidR="00AC4E76" w:rsidRDefault="00AC4E76" w:rsidP="00AC4E76">
      <w:r>
        <w:t xml:space="preserve">                                "name": "notepad-text-dashed.ts",</w:t>
      </w:r>
    </w:p>
    <w:p w14:paraId="32D88882" w14:textId="77777777" w:rsidR="00AC4E76" w:rsidRDefault="00AC4E76" w:rsidP="00AC4E76">
      <w:r>
        <w:t xml:space="preserve">                                "resourceBytes": 730</w:t>
      </w:r>
    </w:p>
    <w:p w14:paraId="37F9B5E0" w14:textId="77777777" w:rsidR="00AC4E76" w:rsidRDefault="00AC4E76" w:rsidP="00AC4E76">
      <w:r>
        <w:t xml:space="preserve">                              },</w:t>
      </w:r>
    </w:p>
    <w:p w14:paraId="01C31344" w14:textId="77777777" w:rsidR="00AC4E76" w:rsidRDefault="00AC4E76" w:rsidP="00AC4E76">
      <w:r>
        <w:t xml:space="preserve">                              {</w:t>
      </w:r>
    </w:p>
    <w:p w14:paraId="33C6D6B8" w14:textId="77777777" w:rsidR="00AC4E76" w:rsidRDefault="00AC4E76" w:rsidP="00AC4E76">
      <w:r>
        <w:t xml:space="preserve">                                "name": "notepad-text.ts",</w:t>
      </w:r>
    </w:p>
    <w:p w14:paraId="6E282177" w14:textId="77777777" w:rsidR="00AC4E76" w:rsidRDefault="00AC4E76" w:rsidP="00AC4E76">
      <w:r>
        <w:t xml:space="preserve">                                "resourceBytes": 428</w:t>
      </w:r>
    </w:p>
    <w:p w14:paraId="1498D429" w14:textId="77777777" w:rsidR="00AC4E76" w:rsidRDefault="00AC4E76" w:rsidP="00AC4E76">
      <w:r>
        <w:t xml:space="preserve">                              },</w:t>
      </w:r>
    </w:p>
    <w:p w14:paraId="460FDB2C" w14:textId="77777777" w:rsidR="00AC4E76" w:rsidRDefault="00AC4E76" w:rsidP="00AC4E76">
      <w:r>
        <w:t xml:space="preserve">                              {</w:t>
      </w:r>
    </w:p>
    <w:p w14:paraId="6957FC40" w14:textId="77777777" w:rsidR="00AC4E76" w:rsidRDefault="00AC4E76" w:rsidP="00AC4E76">
      <w:r>
        <w:t xml:space="preserve">                                "name": "nut-off.ts",</w:t>
      </w:r>
    </w:p>
    <w:p w14:paraId="6F751836" w14:textId="77777777" w:rsidR="00AC4E76" w:rsidRDefault="00AC4E76" w:rsidP="00AC4E76">
      <w:r>
        <w:t xml:space="preserve">                                "resourceBytes": 749</w:t>
      </w:r>
    </w:p>
    <w:p w14:paraId="7A2EBE35" w14:textId="77777777" w:rsidR="00AC4E76" w:rsidRDefault="00AC4E76" w:rsidP="00AC4E76">
      <w:r>
        <w:t xml:space="preserve">                              },</w:t>
      </w:r>
    </w:p>
    <w:p w14:paraId="6E43FB5A" w14:textId="77777777" w:rsidR="00AC4E76" w:rsidRDefault="00AC4E76" w:rsidP="00AC4E76">
      <w:r>
        <w:t xml:space="preserve">                              {</w:t>
      </w:r>
    </w:p>
    <w:p w14:paraId="410E8E87" w14:textId="77777777" w:rsidR="00AC4E76" w:rsidRDefault="00AC4E76" w:rsidP="00AC4E76">
      <w:r>
        <w:t xml:space="preserve">                                "name": "nut.ts",</w:t>
      </w:r>
    </w:p>
    <w:p w14:paraId="667E9AFF" w14:textId="77777777" w:rsidR="00AC4E76" w:rsidRDefault="00AC4E76" w:rsidP="00AC4E76">
      <w:r>
        <w:t xml:space="preserve">                                "resourceBytes": 617</w:t>
      </w:r>
    </w:p>
    <w:p w14:paraId="220D0D31" w14:textId="77777777" w:rsidR="00AC4E76" w:rsidRDefault="00AC4E76" w:rsidP="00AC4E76">
      <w:r>
        <w:t xml:space="preserve">                              },</w:t>
      </w:r>
    </w:p>
    <w:p w14:paraId="69BFE17F" w14:textId="77777777" w:rsidR="00AC4E76" w:rsidRDefault="00AC4E76" w:rsidP="00AC4E76">
      <w:r>
        <w:t xml:space="preserve">                              {</w:t>
      </w:r>
    </w:p>
    <w:p w14:paraId="013AB708" w14:textId="77777777" w:rsidR="00AC4E76" w:rsidRDefault="00AC4E76" w:rsidP="00AC4E76">
      <w:r>
        <w:lastRenderedPageBreak/>
        <w:t xml:space="preserve">                                "name": "octagon-alert.ts",</w:t>
      </w:r>
    </w:p>
    <w:p w14:paraId="448C64FB" w14:textId="77777777" w:rsidR="00AC4E76" w:rsidRDefault="00AC4E76" w:rsidP="00AC4E76">
      <w:r>
        <w:t xml:space="preserve">                                "resourceBytes": 458</w:t>
      </w:r>
    </w:p>
    <w:p w14:paraId="590AB811" w14:textId="77777777" w:rsidR="00AC4E76" w:rsidRDefault="00AC4E76" w:rsidP="00AC4E76">
      <w:r>
        <w:t xml:space="preserve">                              },</w:t>
      </w:r>
    </w:p>
    <w:p w14:paraId="0B44430A" w14:textId="77777777" w:rsidR="00AC4E76" w:rsidRDefault="00AC4E76" w:rsidP="00AC4E76">
      <w:r>
        <w:t xml:space="preserve">                              {</w:t>
      </w:r>
    </w:p>
    <w:p w14:paraId="54CC8876" w14:textId="77777777" w:rsidR="00AC4E76" w:rsidRDefault="00AC4E76" w:rsidP="00AC4E76">
      <w:r>
        <w:t xml:space="preserve">                                "name": "octagon-minus.ts",</w:t>
      </w:r>
    </w:p>
    <w:p w14:paraId="459BE8B0" w14:textId="77777777" w:rsidR="00AC4E76" w:rsidRDefault="00AC4E76" w:rsidP="00AC4E76">
      <w:r>
        <w:t xml:space="preserve">                                "resourceBytes": 409</w:t>
      </w:r>
    </w:p>
    <w:p w14:paraId="093A8F44" w14:textId="77777777" w:rsidR="00AC4E76" w:rsidRDefault="00AC4E76" w:rsidP="00AC4E76">
      <w:r>
        <w:t xml:space="preserve">                              },</w:t>
      </w:r>
    </w:p>
    <w:p w14:paraId="2696E9B0" w14:textId="77777777" w:rsidR="00AC4E76" w:rsidRDefault="00AC4E76" w:rsidP="00AC4E76">
      <w:r>
        <w:t xml:space="preserve">                              {</w:t>
      </w:r>
    </w:p>
    <w:p w14:paraId="068FD171" w14:textId="77777777" w:rsidR="00AC4E76" w:rsidRDefault="00AC4E76" w:rsidP="00AC4E76">
      <w:r>
        <w:t xml:space="preserve">                                "name": "octagon-pause.ts",</w:t>
      </w:r>
    </w:p>
    <w:p w14:paraId="5662A0FC" w14:textId="77777777" w:rsidR="00AC4E76" w:rsidRDefault="00AC4E76" w:rsidP="00AC4E76">
      <w:r>
        <w:t xml:space="preserve">                                "resourceBytes": 454</w:t>
      </w:r>
    </w:p>
    <w:p w14:paraId="20C6C196" w14:textId="77777777" w:rsidR="00AC4E76" w:rsidRDefault="00AC4E76" w:rsidP="00AC4E76">
      <w:r>
        <w:t xml:space="preserve">                              },</w:t>
      </w:r>
    </w:p>
    <w:p w14:paraId="03FD4966" w14:textId="77777777" w:rsidR="00AC4E76" w:rsidRDefault="00AC4E76" w:rsidP="00AC4E76">
      <w:r>
        <w:t xml:space="preserve">                              {</w:t>
      </w:r>
    </w:p>
    <w:p w14:paraId="26F5807C" w14:textId="77777777" w:rsidR="00AC4E76" w:rsidRDefault="00AC4E76" w:rsidP="00AC4E76">
      <w:r>
        <w:t xml:space="preserve">                                "name": "octagon-x.ts",</w:t>
      </w:r>
    </w:p>
    <w:p w14:paraId="334ED1E4" w14:textId="77777777" w:rsidR="00AC4E76" w:rsidRDefault="00AC4E76" w:rsidP="00AC4E76">
      <w:r>
        <w:t xml:space="preserve">                                "resourceBytes": 447</w:t>
      </w:r>
    </w:p>
    <w:p w14:paraId="71D6DE2F" w14:textId="77777777" w:rsidR="00AC4E76" w:rsidRDefault="00AC4E76" w:rsidP="00AC4E76">
      <w:r>
        <w:t xml:space="preserve">                              },</w:t>
      </w:r>
    </w:p>
    <w:p w14:paraId="5B16A06B" w14:textId="77777777" w:rsidR="00AC4E76" w:rsidRDefault="00AC4E76" w:rsidP="00AC4E76">
      <w:r>
        <w:t xml:space="preserve">                              {</w:t>
      </w:r>
    </w:p>
    <w:p w14:paraId="0E14FFB7" w14:textId="77777777" w:rsidR="00AC4E76" w:rsidRDefault="00AC4E76" w:rsidP="00AC4E76">
      <w:r>
        <w:t xml:space="preserve">                                "name": "octagon.ts",</w:t>
      </w:r>
    </w:p>
    <w:p w14:paraId="56A2D6F6" w14:textId="77777777" w:rsidR="00AC4E76" w:rsidRDefault="00AC4E76" w:rsidP="00AC4E76">
      <w:r>
        <w:t xml:space="preserve">                                "resourceBytes": 356</w:t>
      </w:r>
    </w:p>
    <w:p w14:paraId="401D8025" w14:textId="77777777" w:rsidR="00AC4E76" w:rsidRDefault="00AC4E76" w:rsidP="00AC4E76">
      <w:r>
        <w:t xml:space="preserve">                              },</w:t>
      </w:r>
    </w:p>
    <w:p w14:paraId="46C9F10B" w14:textId="77777777" w:rsidR="00AC4E76" w:rsidRDefault="00AC4E76" w:rsidP="00AC4E76">
      <w:r>
        <w:t xml:space="preserve">                              {</w:t>
      </w:r>
    </w:p>
    <w:p w14:paraId="4C311886" w14:textId="77777777" w:rsidR="00AC4E76" w:rsidRDefault="00AC4E76" w:rsidP="00AC4E76">
      <w:r>
        <w:t xml:space="preserve">                                "name": "omega.ts",</w:t>
      </w:r>
    </w:p>
    <w:p w14:paraId="1286AB3E" w14:textId="77777777" w:rsidR="00AC4E76" w:rsidRDefault="00AC4E76" w:rsidP="00AC4E76">
      <w:r>
        <w:t xml:space="preserve">                                "resourceBytes": 239</w:t>
      </w:r>
    </w:p>
    <w:p w14:paraId="536425D7" w14:textId="77777777" w:rsidR="00AC4E76" w:rsidRDefault="00AC4E76" w:rsidP="00AC4E76">
      <w:r>
        <w:t xml:space="preserve">                              },</w:t>
      </w:r>
    </w:p>
    <w:p w14:paraId="440C8B69" w14:textId="77777777" w:rsidR="00AC4E76" w:rsidRDefault="00AC4E76" w:rsidP="00AC4E76">
      <w:r>
        <w:t xml:space="preserve">                              {</w:t>
      </w:r>
    </w:p>
    <w:p w14:paraId="304D20F9" w14:textId="77777777" w:rsidR="00AC4E76" w:rsidRDefault="00AC4E76" w:rsidP="00AC4E76">
      <w:r>
        <w:t xml:space="preserve">                                "name": "option.ts",</w:t>
      </w:r>
    </w:p>
    <w:p w14:paraId="19F6C487" w14:textId="77777777" w:rsidR="00AC4E76" w:rsidRDefault="00AC4E76" w:rsidP="00AC4E76">
      <w:r>
        <w:t xml:space="preserve">                                "resourceBytes": 174</w:t>
      </w:r>
    </w:p>
    <w:p w14:paraId="2ADE413E" w14:textId="77777777" w:rsidR="00AC4E76" w:rsidRDefault="00AC4E76" w:rsidP="00AC4E76">
      <w:r>
        <w:t xml:space="preserve">                              },</w:t>
      </w:r>
    </w:p>
    <w:p w14:paraId="2B79A4F7" w14:textId="77777777" w:rsidR="00AC4E76" w:rsidRDefault="00AC4E76" w:rsidP="00AC4E76">
      <w:r>
        <w:t xml:space="preserve">                              {</w:t>
      </w:r>
    </w:p>
    <w:p w14:paraId="74BA6F78" w14:textId="77777777" w:rsidR="00AC4E76" w:rsidRDefault="00AC4E76" w:rsidP="00AC4E76">
      <w:r>
        <w:t xml:space="preserve">                                "name": "orbit.ts",</w:t>
      </w:r>
    </w:p>
    <w:p w14:paraId="2F534355" w14:textId="77777777" w:rsidR="00AC4E76" w:rsidRDefault="00AC4E76" w:rsidP="00AC4E76">
      <w:r>
        <w:t xml:space="preserve">                                "resourceBytes": 396</w:t>
      </w:r>
    </w:p>
    <w:p w14:paraId="284AEDB8" w14:textId="77777777" w:rsidR="00AC4E76" w:rsidRDefault="00AC4E76" w:rsidP="00AC4E76">
      <w:r>
        <w:t xml:space="preserve">                              },</w:t>
      </w:r>
    </w:p>
    <w:p w14:paraId="5D8E7D84" w14:textId="77777777" w:rsidR="00AC4E76" w:rsidRDefault="00AC4E76" w:rsidP="00AC4E76">
      <w:r>
        <w:lastRenderedPageBreak/>
        <w:t xml:space="preserve">                              {</w:t>
      </w:r>
    </w:p>
    <w:p w14:paraId="3E720A58" w14:textId="77777777" w:rsidR="00AC4E76" w:rsidRDefault="00AC4E76" w:rsidP="00AC4E76">
      <w:r>
        <w:t xml:space="preserve">                                "name": "origami.ts",</w:t>
      </w:r>
    </w:p>
    <w:p w14:paraId="3803A032" w14:textId="77777777" w:rsidR="00AC4E76" w:rsidRDefault="00AC4E76" w:rsidP="00AC4E76">
      <w:r>
        <w:t xml:space="preserve">                                "resourceBytes": 486</w:t>
      </w:r>
    </w:p>
    <w:p w14:paraId="7E2569EA" w14:textId="77777777" w:rsidR="00AC4E76" w:rsidRDefault="00AC4E76" w:rsidP="00AC4E76">
      <w:r>
        <w:t xml:space="preserve">                              },</w:t>
      </w:r>
    </w:p>
    <w:p w14:paraId="7C5D2858" w14:textId="77777777" w:rsidR="00AC4E76" w:rsidRDefault="00AC4E76" w:rsidP="00AC4E76">
      <w:r>
        <w:t xml:space="preserve">                              {</w:t>
      </w:r>
    </w:p>
    <w:p w14:paraId="1CE1BF5E" w14:textId="77777777" w:rsidR="00AC4E76" w:rsidRDefault="00AC4E76" w:rsidP="00AC4E76">
      <w:r>
        <w:t xml:space="preserve">                                "name": "package-2.ts",</w:t>
      </w:r>
    </w:p>
    <w:p w14:paraId="1B773552" w14:textId="77777777" w:rsidR="00AC4E76" w:rsidRDefault="00AC4E76" w:rsidP="00AC4E76">
      <w:r>
        <w:t xml:space="preserve">                                "resourceBytes": 302</w:t>
      </w:r>
    </w:p>
    <w:p w14:paraId="474538CB" w14:textId="77777777" w:rsidR="00AC4E76" w:rsidRDefault="00AC4E76" w:rsidP="00AC4E76">
      <w:r>
        <w:t xml:space="preserve">                              },</w:t>
      </w:r>
    </w:p>
    <w:p w14:paraId="45A0B1D1" w14:textId="77777777" w:rsidR="00AC4E76" w:rsidRDefault="00AC4E76" w:rsidP="00AC4E76">
      <w:r>
        <w:t xml:space="preserve">                              {</w:t>
      </w:r>
    </w:p>
    <w:p w14:paraId="40D2723F" w14:textId="77777777" w:rsidR="00AC4E76" w:rsidRDefault="00AC4E76" w:rsidP="00AC4E76">
      <w:r>
        <w:t xml:space="preserve">                                "name": "package-check.ts",</w:t>
      </w:r>
    </w:p>
    <w:p w14:paraId="6475B420" w14:textId="77777777" w:rsidR="00AC4E76" w:rsidRDefault="00AC4E76" w:rsidP="00AC4E76">
      <w:r>
        <w:t xml:space="preserve">                                "resourceBytes": 475</w:t>
      </w:r>
    </w:p>
    <w:p w14:paraId="128C1648" w14:textId="77777777" w:rsidR="00AC4E76" w:rsidRDefault="00AC4E76" w:rsidP="00AC4E76">
      <w:r>
        <w:t xml:space="preserve">                              },</w:t>
      </w:r>
    </w:p>
    <w:p w14:paraId="233F75CA" w14:textId="77777777" w:rsidR="00AC4E76" w:rsidRDefault="00AC4E76" w:rsidP="00AC4E76">
      <w:r>
        <w:t xml:space="preserve">                              {</w:t>
      </w:r>
    </w:p>
    <w:p w14:paraId="5496919C" w14:textId="77777777" w:rsidR="00AC4E76" w:rsidRDefault="00AC4E76" w:rsidP="00AC4E76">
      <w:r>
        <w:t xml:space="preserve">                                "name": "package-minus.ts",</w:t>
      </w:r>
    </w:p>
    <w:p w14:paraId="2F5CF599" w14:textId="77777777" w:rsidR="00AC4E76" w:rsidRDefault="00AC4E76" w:rsidP="00AC4E76">
      <w:r>
        <w:t xml:space="preserve">                                "resourceBytes": 469</w:t>
      </w:r>
    </w:p>
    <w:p w14:paraId="1C46C5F3" w14:textId="77777777" w:rsidR="00AC4E76" w:rsidRDefault="00AC4E76" w:rsidP="00AC4E76">
      <w:r>
        <w:t xml:space="preserve">                              },</w:t>
      </w:r>
    </w:p>
    <w:p w14:paraId="6224CD2C" w14:textId="77777777" w:rsidR="00AC4E76" w:rsidRDefault="00AC4E76" w:rsidP="00AC4E76">
      <w:r>
        <w:t xml:space="preserve">                              {</w:t>
      </w:r>
    </w:p>
    <w:p w14:paraId="38DFFF48" w14:textId="77777777" w:rsidR="00AC4E76" w:rsidRDefault="00AC4E76" w:rsidP="00AC4E76">
      <w:r>
        <w:t xml:space="preserve">                                "name": "package-open.ts",</w:t>
      </w:r>
    </w:p>
    <w:p w14:paraId="04512F06" w14:textId="77777777" w:rsidR="00AC4E76" w:rsidRDefault="00AC4E76" w:rsidP="00AC4E76">
      <w:r>
        <w:t xml:space="preserve">                                "resourceBytes": 618</w:t>
      </w:r>
    </w:p>
    <w:p w14:paraId="39859FB2" w14:textId="77777777" w:rsidR="00AC4E76" w:rsidRDefault="00AC4E76" w:rsidP="00AC4E76">
      <w:r>
        <w:t xml:space="preserve">                              },</w:t>
      </w:r>
    </w:p>
    <w:p w14:paraId="564C3113" w14:textId="77777777" w:rsidR="00AC4E76" w:rsidRDefault="00AC4E76" w:rsidP="00AC4E76">
      <w:r>
        <w:t xml:space="preserve">                              {</w:t>
      </w:r>
    </w:p>
    <w:p w14:paraId="440395B2" w14:textId="77777777" w:rsidR="00AC4E76" w:rsidRDefault="00AC4E76" w:rsidP="00AC4E76">
      <w:r>
        <w:t xml:space="preserve">                                "name": "package-plus.ts",</w:t>
      </w:r>
    </w:p>
    <w:p w14:paraId="5892A7CD" w14:textId="77777777" w:rsidR="00AC4E76" w:rsidRDefault="00AC4E76" w:rsidP="00AC4E76">
      <w:r>
        <w:t xml:space="preserve">                                "resourceBytes": 511</w:t>
      </w:r>
    </w:p>
    <w:p w14:paraId="0D3C5105" w14:textId="77777777" w:rsidR="00AC4E76" w:rsidRDefault="00AC4E76" w:rsidP="00AC4E76">
      <w:r>
        <w:t xml:space="preserve">                              },</w:t>
      </w:r>
    </w:p>
    <w:p w14:paraId="5DFCF5B8" w14:textId="77777777" w:rsidR="00AC4E76" w:rsidRDefault="00AC4E76" w:rsidP="00AC4E76">
      <w:r>
        <w:t xml:space="preserve">                              {</w:t>
      </w:r>
    </w:p>
    <w:p w14:paraId="4C6B89EE" w14:textId="77777777" w:rsidR="00AC4E76" w:rsidRDefault="00AC4E76" w:rsidP="00AC4E76">
      <w:r>
        <w:t xml:space="preserve">                                "name": "package-search.ts",</w:t>
      </w:r>
    </w:p>
    <w:p w14:paraId="5497537D" w14:textId="77777777" w:rsidR="00AC4E76" w:rsidRDefault="00AC4E76" w:rsidP="00AC4E76">
      <w:r>
        <w:t xml:space="preserve">                                "resourceBytes": 546</w:t>
      </w:r>
    </w:p>
    <w:p w14:paraId="4C6ACF0E" w14:textId="77777777" w:rsidR="00AC4E76" w:rsidRDefault="00AC4E76" w:rsidP="00AC4E76">
      <w:r>
        <w:t xml:space="preserve">                              },</w:t>
      </w:r>
    </w:p>
    <w:p w14:paraId="38963476" w14:textId="77777777" w:rsidR="00AC4E76" w:rsidRDefault="00AC4E76" w:rsidP="00AC4E76">
      <w:r>
        <w:t xml:space="preserve">                              {</w:t>
      </w:r>
    </w:p>
    <w:p w14:paraId="75676DAD" w14:textId="77777777" w:rsidR="00AC4E76" w:rsidRDefault="00AC4E76" w:rsidP="00AC4E76">
      <w:r>
        <w:t xml:space="preserve">                                "name": "package-x.ts",</w:t>
      </w:r>
    </w:p>
    <w:p w14:paraId="1BE78BBF" w14:textId="77777777" w:rsidR="00AC4E76" w:rsidRDefault="00AC4E76" w:rsidP="00AC4E76">
      <w:r>
        <w:t xml:space="preserve">                                "resourceBytes": 472</w:t>
      </w:r>
    </w:p>
    <w:p w14:paraId="1CE8E8A5" w14:textId="77777777" w:rsidR="00AC4E76" w:rsidRDefault="00AC4E76" w:rsidP="00AC4E76">
      <w:r>
        <w:lastRenderedPageBreak/>
        <w:t xml:space="preserve">                              },</w:t>
      </w:r>
    </w:p>
    <w:p w14:paraId="2E31B5A5" w14:textId="77777777" w:rsidR="00AC4E76" w:rsidRDefault="00AC4E76" w:rsidP="00AC4E76">
      <w:r>
        <w:t xml:space="preserve">                              {</w:t>
      </w:r>
    </w:p>
    <w:p w14:paraId="44123B28" w14:textId="77777777" w:rsidR="00AC4E76" w:rsidRDefault="00AC4E76" w:rsidP="00AC4E76">
      <w:r>
        <w:t xml:space="preserve">                                "name": "package.ts",</w:t>
      </w:r>
    </w:p>
    <w:p w14:paraId="0A743A90" w14:textId="77777777" w:rsidR="00AC4E76" w:rsidRDefault="00AC4E76" w:rsidP="00AC4E76">
      <w:r>
        <w:t xml:space="preserve">                                "resourceBytes": 404</w:t>
      </w:r>
    </w:p>
    <w:p w14:paraId="27F74F4D" w14:textId="77777777" w:rsidR="00AC4E76" w:rsidRDefault="00AC4E76" w:rsidP="00AC4E76">
      <w:r>
        <w:t xml:space="preserve">                              },</w:t>
      </w:r>
    </w:p>
    <w:p w14:paraId="55A9FE29" w14:textId="77777777" w:rsidR="00AC4E76" w:rsidRDefault="00AC4E76" w:rsidP="00AC4E76">
      <w:r>
        <w:t xml:space="preserve">                              {</w:t>
      </w:r>
    </w:p>
    <w:p w14:paraId="758845C8" w14:textId="77777777" w:rsidR="00AC4E76" w:rsidRDefault="00AC4E76" w:rsidP="00AC4E76">
      <w:r>
        <w:t xml:space="preserve">                                "name": "paint-bucket.ts",</w:t>
      </w:r>
    </w:p>
    <w:p w14:paraId="07E9F029" w14:textId="77777777" w:rsidR="00AC4E76" w:rsidRDefault="00AC4E76" w:rsidP="00AC4E76">
      <w:r>
        <w:t xml:space="preserve">                                "resourceBytes": 375</w:t>
      </w:r>
    </w:p>
    <w:p w14:paraId="34AF1AF4" w14:textId="77777777" w:rsidR="00AC4E76" w:rsidRDefault="00AC4E76" w:rsidP="00AC4E76">
      <w:r>
        <w:t xml:space="preserve">                              },</w:t>
      </w:r>
    </w:p>
    <w:p w14:paraId="3CA9D61C" w14:textId="77777777" w:rsidR="00AC4E76" w:rsidRDefault="00AC4E76" w:rsidP="00AC4E76">
      <w:r>
        <w:t xml:space="preserve">                              {</w:t>
      </w:r>
    </w:p>
    <w:p w14:paraId="5A87D759" w14:textId="77777777" w:rsidR="00AC4E76" w:rsidRDefault="00AC4E76" w:rsidP="00AC4E76">
      <w:r>
        <w:t xml:space="preserve">                                "name": "paint-roller.ts",</w:t>
      </w:r>
    </w:p>
    <w:p w14:paraId="285D4FBE" w14:textId="77777777" w:rsidR="00AC4E76" w:rsidRDefault="00AC4E76" w:rsidP="00AC4E76">
      <w:r>
        <w:t xml:space="preserve">                                "resourceBytes": 346</w:t>
      </w:r>
    </w:p>
    <w:p w14:paraId="1EC900C5" w14:textId="77777777" w:rsidR="00AC4E76" w:rsidRDefault="00AC4E76" w:rsidP="00AC4E76">
      <w:r>
        <w:t xml:space="preserve">                              },</w:t>
      </w:r>
    </w:p>
    <w:p w14:paraId="202F49C1" w14:textId="77777777" w:rsidR="00AC4E76" w:rsidRDefault="00AC4E76" w:rsidP="00AC4E76">
      <w:r>
        <w:t xml:space="preserve">                              {</w:t>
      </w:r>
    </w:p>
    <w:p w14:paraId="512D2FD4" w14:textId="77777777" w:rsidR="00AC4E76" w:rsidRDefault="00AC4E76" w:rsidP="00AC4E76">
      <w:r>
        <w:t xml:space="preserve">                                "name": "paintbrush-vertical.ts",</w:t>
      </w:r>
    </w:p>
    <w:p w14:paraId="4D90B321" w14:textId="77777777" w:rsidR="00AC4E76" w:rsidRDefault="00AC4E76" w:rsidP="00AC4E76">
      <w:r>
        <w:t xml:space="preserve">                                "resourceBytes": 425</w:t>
      </w:r>
    </w:p>
    <w:p w14:paraId="4334CE08" w14:textId="77777777" w:rsidR="00AC4E76" w:rsidRDefault="00AC4E76" w:rsidP="00AC4E76">
      <w:r>
        <w:t xml:space="preserve">                              },</w:t>
      </w:r>
    </w:p>
    <w:p w14:paraId="5BD0E8F7" w14:textId="77777777" w:rsidR="00AC4E76" w:rsidRDefault="00AC4E76" w:rsidP="00AC4E76">
      <w:r>
        <w:t xml:space="preserve">                              {</w:t>
      </w:r>
    </w:p>
    <w:p w14:paraId="78862052" w14:textId="77777777" w:rsidR="00AC4E76" w:rsidRDefault="00AC4E76" w:rsidP="00AC4E76">
      <w:r>
        <w:t xml:space="preserve">                                "name": "paintbrush.ts",</w:t>
      </w:r>
    </w:p>
    <w:p w14:paraId="4C92ECC3" w14:textId="77777777" w:rsidR="00AC4E76" w:rsidRDefault="00AC4E76" w:rsidP="00AC4E76">
      <w:r>
        <w:t xml:space="preserve">                                "resourceBytes": 569</w:t>
      </w:r>
    </w:p>
    <w:p w14:paraId="3B91E229" w14:textId="77777777" w:rsidR="00AC4E76" w:rsidRDefault="00AC4E76" w:rsidP="00AC4E76">
      <w:r>
        <w:t xml:space="preserve">                              },</w:t>
      </w:r>
    </w:p>
    <w:p w14:paraId="669E1942" w14:textId="77777777" w:rsidR="00AC4E76" w:rsidRDefault="00AC4E76" w:rsidP="00AC4E76">
      <w:r>
        <w:t xml:space="preserve">                              {</w:t>
      </w:r>
    </w:p>
    <w:p w14:paraId="5A3BD510" w14:textId="77777777" w:rsidR="00AC4E76" w:rsidRDefault="00AC4E76" w:rsidP="00AC4E76">
      <w:r>
        <w:t xml:space="preserve">                                "name": "palette.ts",</w:t>
      </w:r>
    </w:p>
    <w:p w14:paraId="4469A9B8" w14:textId="77777777" w:rsidR="00AC4E76" w:rsidRDefault="00AC4E76" w:rsidP="00AC4E76">
      <w:r>
        <w:t xml:space="preserve">                                "resourceBytes": 678</w:t>
      </w:r>
    </w:p>
    <w:p w14:paraId="24A0C8B2" w14:textId="77777777" w:rsidR="00AC4E76" w:rsidRDefault="00AC4E76" w:rsidP="00AC4E76">
      <w:r>
        <w:t xml:space="preserve">                              },</w:t>
      </w:r>
    </w:p>
    <w:p w14:paraId="474007C4" w14:textId="77777777" w:rsidR="00AC4E76" w:rsidRDefault="00AC4E76" w:rsidP="00AC4E76">
      <w:r>
        <w:t xml:space="preserve">                              {</w:t>
      </w:r>
    </w:p>
    <w:p w14:paraId="7E76BF65" w14:textId="77777777" w:rsidR="00AC4E76" w:rsidRDefault="00AC4E76" w:rsidP="00AC4E76">
      <w:r>
        <w:t xml:space="preserve">                                "name": "panel-bottom-close.ts",</w:t>
      </w:r>
    </w:p>
    <w:p w14:paraId="2C9973B0" w14:textId="77777777" w:rsidR="00AC4E76" w:rsidRDefault="00AC4E76" w:rsidP="00AC4E76">
      <w:r>
        <w:t xml:space="preserve">                                "resourceBytes": 276</w:t>
      </w:r>
    </w:p>
    <w:p w14:paraId="15F7F34B" w14:textId="77777777" w:rsidR="00AC4E76" w:rsidRDefault="00AC4E76" w:rsidP="00AC4E76">
      <w:r>
        <w:t xml:space="preserve">                              },</w:t>
      </w:r>
    </w:p>
    <w:p w14:paraId="643D3B3E" w14:textId="77777777" w:rsidR="00AC4E76" w:rsidRDefault="00AC4E76" w:rsidP="00AC4E76">
      <w:r>
        <w:t xml:space="preserve">                              {</w:t>
      </w:r>
    </w:p>
    <w:p w14:paraId="1C169FCE" w14:textId="77777777" w:rsidR="00AC4E76" w:rsidRDefault="00AC4E76" w:rsidP="00AC4E76">
      <w:r>
        <w:t xml:space="preserve">                                "name": "panel-bottom-dashed.ts",</w:t>
      </w:r>
    </w:p>
    <w:p w14:paraId="2AFD52FE" w14:textId="77777777" w:rsidR="00AC4E76" w:rsidRDefault="00AC4E76" w:rsidP="00AC4E76">
      <w:r>
        <w:lastRenderedPageBreak/>
        <w:t xml:space="preserve">                                "resourceBytes": 359</w:t>
      </w:r>
    </w:p>
    <w:p w14:paraId="536593BE" w14:textId="77777777" w:rsidR="00AC4E76" w:rsidRDefault="00AC4E76" w:rsidP="00AC4E76">
      <w:r>
        <w:t xml:space="preserve">                              },</w:t>
      </w:r>
    </w:p>
    <w:p w14:paraId="7AE1C613" w14:textId="77777777" w:rsidR="00AC4E76" w:rsidRDefault="00AC4E76" w:rsidP="00AC4E76">
      <w:r>
        <w:t xml:space="preserve">                              {</w:t>
      </w:r>
    </w:p>
    <w:p w14:paraId="4278AFE1" w14:textId="77777777" w:rsidR="00AC4E76" w:rsidRDefault="00AC4E76" w:rsidP="00AC4E76">
      <w:r>
        <w:t xml:space="preserve">                                "name": "panel-bottom-open.ts",</w:t>
      </w:r>
    </w:p>
    <w:p w14:paraId="2B0010A6" w14:textId="77777777" w:rsidR="00AC4E76" w:rsidRDefault="00AC4E76" w:rsidP="00AC4E76">
      <w:r>
        <w:t xml:space="preserve">                                "resourceBytes": 274</w:t>
      </w:r>
    </w:p>
    <w:p w14:paraId="3C8B75D7" w14:textId="77777777" w:rsidR="00AC4E76" w:rsidRDefault="00AC4E76" w:rsidP="00AC4E76">
      <w:r>
        <w:t xml:space="preserve">                              },</w:t>
      </w:r>
    </w:p>
    <w:p w14:paraId="4D348229" w14:textId="77777777" w:rsidR="00AC4E76" w:rsidRDefault="00AC4E76" w:rsidP="00AC4E76">
      <w:r>
        <w:t xml:space="preserve">                              {</w:t>
      </w:r>
    </w:p>
    <w:p w14:paraId="72723C8D" w14:textId="77777777" w:rsidR="00AC4E76" w:rsidRDefault="00AC4E76" w:rsidP="00AC4E76">
      <w:r>
        <w:t xml:space="preserve">                                "name": "panel-bottom.ts",</w:t>
      </w:r>
    </w:p>
    <w:p w14:paraId="2389EF60" w14:textId="77777777" w:rsidR="00AC4E76" w:rsidRDefault="00AC4E76" w:rsidP="00AC4E76">
      <w:r>
        <w:t xml:space="preserve">                                "resourceBytes": 217</w:t>
      </w:r>
    </w:p>
    <w:p w14:paraId="7DB0FCFA" w14:textId="77777777" w:rsidR="00AC4E76" w:rsidRDefault="00AC4E76" w:rsidP="00AC4E76">
      <w:r>
        <w:t xml:space="preserve">                              },</w:t>
      </w:r>
    </w:p>
    <w:p w14:paraId="09E6117D" w14:textId="77777777" w:rsidR="00AC4E76" w:rsidRDefault="00AC4E76" w:rsidP="00AC4E76">
      <w:r>
        <w:t xml:space="preserve">                              {</w:t>
      </w:r>
    </w:p>
    <w:p w14:paraId="5A3995E4" w14:textId="77777777" w:rsidR="00AC4E76" w:rsidRDefault="00AC4E76" w:rsidP="00AC4E76">
      <w:r>
        <w:t xml:space="preserve">                                "name": "panel-left-close.ts",</w:t>
      </w:r>
    </w:p>
    <w:p w14:paraId="6E382F7B" w14:textId="77777777" w:rsidR="00AC4E76" w:rsidRDefault="00AC4E76" w:rsidP="00AC4E76">
      <w:r>
        <w:t xml:space="preserve">                                "resourceBytes": 272</w:t>
      </w:r>
    </w:p>
    <w:p w14:paraId="7C8271D9" w14:textId="77777777" w:rsidR="00AC4E76" w:rsidRDefault="00AC4E76" w:rsidP="00AC4E76">
      <w:r>
        <w:t xml:space="preserve">                              },</w:t>
      </w:r>
    </w:p>
    <w:p w14:paraId="33568EE3" w14:textId="77777777" w:rsidR="00AC4E76" w:rsidRDefault="00AC4E76" w:rsidP="00AC4E76">
      <w:r>
        <w:t xml:space="preserve">                              {</w:t>
      </w:r>
    </w:p>
    <w:p w14:paraId="1AB47A73" w14:textId="77777777" w:rsidR="00AC4E76" w:rsidRDefault="00AC4E76" w:rsidP="00AC4E76">
      <w:r>
        <w:t xml:space="preserve">                                "name": "panel-left-dashed.ts",</w:t>
      </w:r>
    </w:p>
    <w:p w14:paraId="18CA5B68" w14:textId="77777777" w:rsidR="00AC4E76" w:rsidRDefault="00AC4E76" w:rsidP="00AC4E76">
      <w:r>
        <w:t xml:space="preserve">                                "resourceBytes": 351</w:t>
      </w:r>
    </w:p>
    <w:p w14:paraId="26215F27" w14:textId="77777777" w:rsidR="00AC4E76" w:rsidRDefault="00AC4E76" w:rsidP="00AC4E76">
      <w:r>
        <w:t xml:space="preserve">                              },</w:t>
      </w:r>
    </w:p>
    <w:p w14:paraId="694C21C0" w14:textId="77777777" w:rsidR="00AC4E76" w:rsidRDefault="00AC4E76" w:rsidP="00AC4E76">
      <w:r>
        <w:t xml:space="preserve">                              {</w:t>
      </w:r>
    </w:p>
    <w:p w14:paraId="28B7A0A3" w14:textId="77777777" w:rsidR="00AC4E76" w:rsidRDefault="00AC4E76" w:rsidP="00AC4E76">
      <w:r>
        <w:t xml:space="preserve">                                "name": "panel-left-open.ts",</w:t>
      </w:r>
    </w:p>
    <w:p w14:paraId="279A578C" w14:textId="77777777" w:rsidR="00AC4E76" w:rsidRDefault="00AC4E76" w:rsidP="00AC4E76">
      <w:r>
        <w:t xml:space="preserve">                                "resourceBytes": 269</w:t>
      </w:r>
    </w:p>
    <w:p w14:paraId="671D5087" w14:textId="77777777" w:rsidR="00AC4E76" w:rsidRDefault="00AC4E76" w:rsidP="00AC4E76">
      <w:r>
        <w:t xml:space="preserve">                              },</w:t>
      </w:r>
    </w:p>
    <w:p w14:paraId="6AA72D7F" w14:textId="77777777" w:rsidR="00AC4E76" w:rsidRDefault="00AC4E76" w:rsidP="00AC4E76">
      <w:r>
        <w:t xml:space="preserve">                              {</w:t>
      </w:r>
    </w:p>
    <w:p w14:paraId="2A8954E7" w14:textId="77777777" w:rsidR="00AC4E76" w:rsidRDefault="00AC4E76" w:rsidP="00AC4E76">
      <w:r>
        <w:t xml:space="preserve">                                "name": "panel-left.ts",</w:t>
      </w:r>
    </w:p>
    <w:p w14:paraId="718AEDBE" w14:textId="77777777" w:rsidR="00AC4E76" w:rsidRDefault="00AC4E76" w:rsidP="00AC4E76">
      <w:r>
        <w:t xml:space="preserve">                                "resourceBytes": 212</w:t>
      </w:r>
    </w:p>
    <w:p w14:paraId="79CF8B54" w14:textId="77777777" w:rsidR="00AC4E76" w:rsidRDefault="00AC4E76" w:rsidP="00AC4E76">
      <w:r>
        <w:t xml:space="preserve">                              },</w:t>
      </w:r>
    </w:p>
    <w:p w14:paraId="2A2118B7" w14:textId="77777777" w:rsidR="00AC4E76" w:rsidRDefault="00AC4E76" w:rsidP="00AC4E76">
      <w:r>
        <w:t xml:space="preserve">                              {</w:t>
      </w:r>
    </w:p>
    <w:p w14:paraId="52BE006B" w14:textId="77777777" w:rsidR="00AC4E76" w:rsidRDefault="00AC4E76" w:rsidP="00AC4E76">
      <w:r>
        <w:t xml:space="preserve">                                "name": "panel-right-close.ts",</w:t>
      </w:r>
    </w:p>
    <w:p w14:paraId="5E22DDD7" w14:textId="77777777" w:rsidR="00AC4E76" w:rsidRDefault="00AC4E76" w:rsidP="00AC4E76">
      <w:r>
        <w:t xml:space="preserve">                                "resourceBytes": 273</w:t>
      </w:r>
    </w:p>
    <w:p w14:paraId="7AA55A31" w14:textId="77777777" w:rsidR="00AC4E76" w:rsidRDefault="00AC4E76" w:rsidP="00AC4E76">
      <w:r>
        <w:t xml:space="preserve">                              },</w:t>
      </w:r>
    </w:p>
    <w:p w14:paraId="348208E1" w14:textId="77777777" w:rsidR="00AC4E76" w:rsidRDefault="00AC4E76" w:rsidP="00AC4E76">
      <w:r>
        <w:t xml:space="preserve">                              {</w:t>
      </w:r>
    </w:p>
    <w:p w14:paraId="7B9B7BF9" w14:textId="77777777" w:rsidR="00AC4E76" w:rsidRDefault="00AC4E76" w:rsidP="00AC4E76">
      <w:r>
        <w:lastRenderedPageBreak/>
        <w:t xml:space="preserve">                                "name": "panel-right-dashed.ts",</w:t>
      </w:r>
    </w:p>
    <w:p w14:paraId="16EFF04D" w14:textId="77777777" w:rsidR="00AC4E76" w:rsidRDefault="00AC4E76" w:rsidP="00AC4E76">
      <w:r>
        <w:t xml:space="preserve">                                "resourceBytes": 357</w:t>
      </w:r>
    </w:p>
    <w:p w14:paraId="0DE282BB" w14:textId="77777777" w:rsidR="00AC4E76" w:rsidRDefault="00AC4E76" w:rsidP="00AC4E76">
      <w:r>
        <w:t xml:space="preserve">                              },</w:t>
      </w:r>
    </w:p>
    <w:p w14:paraId="45BE01B8" w14:textId="77777777" w:rsidR="00AC4E76" w:rsidRDefault="00AC4E76" w:rsidP="00AC4E76">
      <w:r>
        <w:t xml:space="preserve">                              {</w:t>
      </w:r>
    </w:p>
    <w:p w14:paraId="2554DC1E" w14:textId="77777777" w:rsidR="00AC4E76" w:rsidRDefault="00AC4E76" w:rsidP="00AC4E76">
      <w:r>
        <w:t xml:space="preserve">                                "name": "panel-right-open.ts",</w:t>
      </w:r>
    </w:p>
    <w:p w14:paraId="438D306F" w14:textId="77777777" w:rsidR="00AC4E76" w:rsidRDefault="00AC4E76" w:rsidP="00AC4E76">
      <w:r>
        <w:t xml:space="preserve">                                "resourceBytes": 273</w:t>
      </w:r>
    </w:p>
    <w:p w14:paraId="1A87DB62" w14:textId="77777777" w:rsidR="00AC4E76" w:rsidRDefault="00AC4E76" w:rsidP="00AC4E76">
      <w:r>
        <w:t xml:space="preserve">                              },</w:t>
      </w:r>
    </w:p>
    <w:p w14:paraId="68F7F5E5" w14:textId="77777777" w:rsidR="00AC4E76" w:rsidRDefault="00AC4E76" w:rsidP="00AC4E76">
      <w:r>
        <w:t xml:space="preserve">                              {</w:t>
      </w:r>
    </w:p>
    <w:p w14:paraId="0BA15458" w14:textId="77777777" w:rsidR="00AC4E76" w:rsidRDefault="00AC4E76" w:rsidP="00AC4E76">
      <w:r>
        <w:t xml:space="preserve">                                "name": "panel-right.ts",</w:t>
      </w:r>
    </w:p>
    <w:p w14:paraId="472D7B00" w14:textId="77777777" w:rsidR="00AC4E76" w:rsidRDefault="00AC4E76" w:rsidP="00AC4E76">
      <w:r>
        <w:t xml:space="preserve">                                "resourceBytes": 215</w:t>
      </w:r>
    </w:p>
    <w:p w14:paraId="36D49055" w14:textId="77777777" w:rsidR="00AC4E76" w:rsidRDefault="00AC4E76" w:rsidP="00AC4E76">
      <w:r>
        <w:t xml:space="preserve">                              },</w:t>
      </w:r>
    </w:p>
    <w:p w14:paraId="13B1E4D9" w14:textId="77777777" w:rsidR="00AC4E76" w:rsidRDefault="00AC4E76" w:rsidP="00AC4E76">
      <w:r>
        <w:t xml:space="preserve">                              {</w:t>
      </w:r>
    </w:p>
    <w:p w14:paraId="2AA515C0" w14:textId="77777777" w:rsidR="00AC4E76" w:rsidRDefault="00AC4E76" w:rsidP="00AC4E76">
      <w:r>
        <w:t xml:space="preserve">                                "name": "panel-top-close.ts",</w:t>
      </w:r>
    </w:p>
    <w:p w14:paraId="1A403414" w14:textId="77777777" w:rsidR="00AC4E76" w:rsidRDefault="00AC4E76" w:rsidP="00AC4E76">
      <w:r>
        <w:t xml:space="preserve">                                "resourceBytes": 269</w:t>
      </w:r>
    </w:p>
    <w:p w14:paraId="2C1AA820" w14:textId="77777777" w:rsidR="00AC4E76" w:rsidRDefault="00AC4E76" w:rsidP="00AC4E76">
      <w:r>
        <w:t xml:space="preserve">                              },</w:t>
      </w:r>
    </w:p>
    <w:p w14:paraId="15B0AAB2" w14:textId="77777777" w:rsidR="00AC4E76" w:rsidRDefault="00AC4E76" w:rsidP="00AC4E76">
      <w:r>
        <w:t xml:space="preserve">                              {</w:t>
      </w:r>
    </w:p>
    <w:p w14:paraId="359124B0" w14:textId="77777777" w:rsidR="00AC4E76" w:rsidRDefault="00AC4E76" w:rsidP="00AC4E76">
      <w:r>
        <w:t xml:space="preserve">                                "name": "panel-top-dashed.ts",</w:t>
      </w:r>
    </w:p>
    <w:p w14:paraId="1C394C5B" w14:textId="77777777" w:rsidR="00AC4E76" w:rsidRDefault="00AC4E76" w:rsidP="00AC4E76">
      <w:r>
        <w:t xml:space="preserve">                                "resourceBytes": 349</w:t>
      </w:r>
    </w:p>
    <w:p w14:paraId="5D32FF6C" w14:textId="77777777" w:rsidR="00AC4E76" w:rsidRDefault="00AC4E76" w:rsidP="00AC4E76">
      <w:r>
        <w:t xml:space="preserve">                              },</w:t>
      </w:r>
    </w:p>
    <w:p w14:paraId="087DAD33" w14:textId="77777777" w:rsidR="00AC4E76" w:rsidRDefault="00AC4E76" w:rsidP="00AC4E76">
      <w:r>
        <w:t xml:space="preserve">                              {</w:t>
      </w:r>
    </w:p>
    <w:p w14:paraId="586A44A2" w14:textId="77777777" w:rsidR="00AC4E76" w:rsidRDefault="00AC4E76" w:rsidP="00AC4E76">
      <w:r>
        <w:t xml:space="preserve">                                "name": "panel-top-open.ts",</w:t>
      </w:r>
    </w:p>
    <w:p w14:paraId="7FD7E326" w14:textId="77777777" w:rsidR="00AC4E76" w:rsidRDefault="00AC4E76" w:rsidP="00AC4E76">
      <w:r>
        <w:t xml:space="preserve">                                "resourceBytes": 268</w:t>
      </w:r>
    </w:p>
    <w:p w14:paraId="18322304" w14:textId="77777777" w:rsidR="00AC4E76" w:rsidRDefault="00AC4E76" w:rsidP="00AC4E76">
      <w:r>
        <w:t xml:space="preserve">                              },</w:t>
      </w:r>
    </w:p>
    <w:p w14:paraId="56760DD1" w14:textId="77777777" w:rsidR="00AC4E76" w:rsidRDefault="00AC4E76" w:rsidP="00AC4E76">
      <w:r>
        <w:t xml:space="preserve">                              {</w:t>
      </w:r>
    </w:p>
    <w:p w14:paraId="09FD0211" w14:textId="77777777" w:rsidR="00AC4E76" w:rsidRDefault="00AC4E76" w:rsidP="00AC4E76">
      <w:r>
        <w:t xml:space="preserve">                                "name": "panel-top.ts",</w:t>
      </w:r>
    </w:p>
    <w:p w14:paraId="4A44F24F" w14:textId="77777777" w:rsidR="00AC4E76" w:rsidRDefault="00AC4E76" w:rsidP="00AC4E76">
      <w:r>
        <w:t xml:space="preserve">                                "resourceBytes": 210</w:t>
      </w:r>
    </w:p>
    <w:p w14:paraId="52109A03" w14:textId="77777777" w:rsidR="00AC4E76" w:rsidRDefault="00AC4E76" w:rsidP="00AC4E76">
      <w:r>
        <w:t xml:space="preserve">                              },</w:t>
      </w:r>
    </w:p>
    <w:p w14:paraId="61F152B5" w14:textId="77777777" w:rsidR="00AC4E76" w:rsidRDefault="00AC4E76" w:rsidP="00AC4E76">
      <w:r>
        <w:t xml:space="preserve">                              {</w:t>
      </w:r>
    </w:p>
    <w:p w14:paraId="01FEDFFF" w14:textId="77777777" w:rsidR="00AC4E76" w:rsidRDefault="00AC4E76" w:rsidP="00AC4E76">
      <w:r>
        <w:t xml:space="preserve">                                "name": "panels-left-bottom.ts",</w:t>
      </w:r>
    </w:p>
    <w:p w14:paraId="29E3DEE1" w14:textId="77777777" w:rsidR="00AC4E76" w:rsidRDefault="00AC4E76" w:rsidP="00AC4E76">
      <w:r>
        <w:t xml:space="preserve">                                "resourceBytes": 270</w:t>
      </w:r>
    </w:p>
    <w:p w14:paraId="25EA1BC8" w14:textId="77777777" w:rsidR="00AC4E76" w:rsidRDefault="00AC4E76" w:rsidP="00AC4E76">
      <w:r>
        <w:t xml:space="preserve">                              },</w:t>
      </w:r>
    </w:p>
    <w:p w14:paraId="2138A16C" w14:textId="77777777" w:rsidR="00AC4E76" w:rsidRDefault="00AC4E76" w:rsidP="00AC4E76">
      <w:r>
        <w:lastRenderedPageBreak/>
        <w:t xml:space="preserve">                              {</w:t>
      </w:r>
    </w:p>
    <w:p w14:paraId="149576F1" w14:textId="77777777" w:rsidR="00AC4E76" w:rsidRDefault="00AC4E76" w:rsidP="00AC4E76">
      <w:r>
        <w:t xml:space="preserve">                                "name": "panels-right-bottom.ts",</w:t>
      </w:r>
    </w:p>
    <w:p w14:paraId="4500B2B3" w14:textId="77777777" w:rsidR="00AC4E76" w:rsidRDefault="00AC4E76" w:rsidP="00AC4E76">
      <w:r>
        <w:t xml:space="preserve">                                "resourceBytes": 273</w:t>
      </w:r>
    </w:p>
    <w:p w14:paraId="46D44AE1" w14:textId="77777777" w:rsidR="00AC4E76" w:rsidRDefault="00AC4E76" w:rsidP="00AC4E76">
      <w:r>
        <w:t xml:space="preserve">                              },</w:t>
      </w:r>
    </w:p>
    <w:p w14:paraId="59496903" w14:textId="77777777" w:rsidR="00AC4E76" w:rsidRDefault="00AC4E76" w:rsidP="00AC4E76">
      <w:r>
        <w:t xml:space="preserve">                              {</w:t>
      </w:r>
    </w:p>
    <w:p w14:paraId="704E78AB" w14:textId="77777777" w:rsidR="00AC4E76" w:rsidRDefault="00AC4E76" w:rsidP="00AC4E76">
      <w:r>
        <w:t xml:space="preserve">                                "name": "panels-top-left.ts",</w:t>
      </w:r>
    </w:p>
    <w:p w14:paraId="0D783D7F" w14:textId="77777777" w:rsidR="00AC4E76" w:rsidRDefault="00AC4E76" w:rsidP="00AC4E76">
      <w:r>
        <w:t xml:space="preserve">                                "resourceBytes": 263</w:t>
      </w:r>
    </w:p>
    <w:p w14:paraId="58DBF0E6" w14:textId="77777777" w:rsidR="00AC4E76" w:rsidRDefault="00AC4E76" w:rsidP="00AC4E76">
      <w:r>
        <w:t xml:space="preserve">                              },</w:t>
      </w:r>
    </w:p>
    <w:p w14:paraId="08B59780" w14:textId="77777777" w:rsidR="00AC4E76" w:rsidRDefault="00AC4E76" w:rsidP="00AC4E76">
      <w:r>
        <w:t xml:space="preserve">                              {</w:t>
      </w:r>
    </w:p>
    <w:p w14:paraId="3981CB36" w14:textId="77777777" w:rsidR="00AC4E76" w:rsidRDefault="00AC4E76" w:rsidP="00AC4E76">
      <w:r>
        <w:t xml:space="preserve">                                "name": "paperclip.ts",</w:t>
      </w:r>
    </w:p>
    <w:p w14:paraId="435DBBEC" w14:textId="77777777" w:rsidR="00AC4E76" w:rsidRDefault="00AC4E76" w:rsidP="00AC4E76">
      <w:r>
        <w:t xml:space="preserve">                                "resourceBytes": 320</w:t>
      </w:r>
    </w:p>
    <w:p w14:paraId="7DFF1663" w14:textId="77777777" w:rsidR="00AC4E76" w:rsidRDefault="00AC4E76" w:rsidP="00AC4E76">
      <w:r>
        <w:t xml:space="preserve">                              },</w:t>
      </w:r>
    </w:p>
    <w:p w14:paraId="3E0AC302" w14:textId="77777777" w:rsidR="00AC4E76" w:rsidRDefault="00AC4E76" w:rsidP="00AC4E76">
      <w:r>
        <w:t xml:space="preserve">                              {</w:t>
      </w:r>
    </w:p>
    <w:p w14:paraId="3DE8050F" w14:textId="77777777" w:rsidR="00AC4E76" w:rsidRDefault="00AC4E76" w:rsidP="00AC4E76">
      <w:r>
        <w:t xml:space="preserve">                                "name": "parentheses.ts",</w:t>
      </w:r>
    </w:p>
    <w:p w14:paraId="0916E86B" w14:textId="77777777" w:rsidR="00AC4E76" w:rsidRDefault="00AC4E76" w:rsidP="00AC4E76">
      <w:r>
        <w:t xml:space="preserve">                                "resourceBytes": 207</w:t>
      </w:r>
    </w:p>
    <w:p w14:paraId="4EDF0DCA" w14:textId="77777777" w:rsidR="00AC4E76" w:rsidRDefault="00AC4E76" w:rsidP="00AC4E76">
      <w:r>
        <w:t xml:space="preserve">                              },</w:t>
      </w:r>
    </w:p>
    <w:p w14:paraId="5E20CBB5" w14:textId="77777777" w:rsidR="00AC4E76" w:rsidRDefault="00AC4E76" w:rsidP="00AC4E76">
      <w:r>
        <w:t xml:space="preserve">                              {</w:t>
      </w:r>
    </w:p>
    <w:p w14:paraId="2B33C9FA" w14:textId="77777777" w:rsidR="00AC4E76" w:rsidRDefault="00AC4E76" w:rsidP="00AC4E76">
      <w:r>
        <w:t xml:space="preserve">                                "name": "parking-meter.ts",</w:t>
      </w:r>
    </w:p>
    <w:p w14:paraId="7CD852E2" w14:textId="77777777" w:rsidR="00AC4E76" w:rsidRDefault="00AC4E76" w:rsidP="00AC4E76">
      <w:r>
        <w:t xml:space="preserve">                                "resourceBytes": 405</w:t>
      </w:r>
    </w:p>
    <w:p w14:paraId="11F0AADB" w14:textId="77777777" w:rsidR="00AC4E76" w:rsidRDefault="00AC4E76" w:rsidP="00AC4E76">
      <w:r>
        <w:t xml:space="preserve">                              },</w:t>
      </w:r>
    </w:p>
    <w:p w14:paraId="58D745AF" w14:textId="77777777" w:rsidR="00AC4E76" w:rsidRDefault="00AC4E76" w:rsidP="00AC4E76">
      <w:r>
        <w:t xml:space="preserve">                              {</w:t>
      </w:r>
    </w:p>
    <w:p w14:paraId="55993845" w14:textId="77777777" w:rsidR="00AC4E76" w:rsidRDefault="00AC4E76" w:rsidP="00AC4E76">
      <w:r>
        <w:t xml:space="preserve">                                "name": "party-popper.ts",</w:t>
      </w:r>
    </w:p>
    <w:p w14:paraId="721085E8" w14:textId="77777777" w:rsidR="00AC4E76" w:rsidRDefault="00AC4E76" w:rsidP="00AC4E76">
      <w:r>
        <w:t xml:space="preserve">                                "resourceBytes": 804</w:t>
      </w:r>
    </w:p>
    <w:p w14:paraId="7EEE031F" w14:textId="77777777" w:rsidR="00AC4E76" w:rsidRDefault="00AC4E76" w:rsidP="00AC4E76">
      <w:r>
        <w:t xml:space="preserve">                              },</w:t>
      </w:r>
    </w:p>
    <w:p w14:paraId="0BFAC78F" w14:textId="77777777" w:rsidR="00AC4E76" w:rsidRDefault="00AC4E76" w:rsidP="00AC4E76">
      <w:r>
        <w:t xml:space="preserve">                              {</w:t>
      </w:r>
    </w:p>
    <w:p w14:paraId="2EC65FD7" w14:textId="77777777" w:rsidR="00AC4E76" w:rsidRDefault="00AC4E76" w:rsidP="00AC4E76">
      <w:r>
        <w:t xml:space="preserve">                                "name": "pause.ts",</w:t>
      </w:r>
    </w:p>
    <w:p w14:paraId="0B577900" w14:textId="77777777" w:rsidR="00AC4E76" w:rsidRDefault="00AC4E76" w:rsidP="00AC4E76">
      <w:r>
        <w:t xml:space="preserve">                                "resourceBytes": 241</w:t>
      </w:r>
    </w:p>
    <w:p w14:paraId="35C9A9D3" w14:textId="77777777" w:rsidR="00AC4E76" w:rsidRDefault="00AC4E76" w:rsidP="00AC4E76">
      <w:r>
        <w:t xml:space="preserve">                              },</w:t>
      </w:r>
    </w:p>
    <w:p w14:paraId="1484DFAB" w14:textId="77777777" w:rsidR="00AC4E76" w:rsidRDefault="00AC4E76" w:rsidP="00AC4E76">
      <w:r>
        <w:t xml:space="preserve">                              {</w:t>
      </w:r>
    </w:p>
    <w:p w14:paraId="488558B2" w14:textId="77777777" w:rsidR="00AC4E76" w:rsidRDefault="00AC4E76" w:rsidP="00AC4E76">
      <w:r>
        <w:t xml:space="preserve">                                "name": "paw-print.ts",</w:t>
      </w:r>
    </w:p>
    <w:p w14:paraId="3EA879A2" w14:textId="77777777" w:rsidR="00AC4E76" w:rsidRDefault="00AC4E76" w:rsidP="00AC4E76">
      <w:r>
        <w:t xml:space="preserve">                                "resourceBytes": 391</w:t>
      </w:r>
    </w:p>
    <w:p w14:paraId="604F14F1" w14:textId="77777777" w:rsidR="00AC4E76" w:rsidRDefault="00AC4E76" w:rsidP="00AC4E76">
      <w:r>
        <w:lastRenderedPageBreak/>
        <w:t xml:space="preserve">                              },</w:t>
      </w:r>
    </w:p>
    <w:p w14:paraId="54E33A44" w14:textId="77777777" w:rsidR="00AC4E76" w:rsidRDefault="00AC4E76" w:rsidP="00AC4E76">
      <w:r>
        <w:t xml:space="preserve">                              {</w:t>
      </w:r>
    </w:p>
    <w:p w14:paraId="2C3F1EF1" w14:textId="77777777" w:rsidR="00AC4E76" w:rsidRDefault="00AC4E76" w:rsidP="00AC4E76">
      <w:r>
        <w:t xml:space="preserve">                                "name": "pc-case.ts",</w:t>
      </w:r>
    </w:p>
    <w:p w14:paraId="0C92CE08" w14:textId="77777777" w:rsidR="00AC4E76" w:rsidRDefault="00AC4E76" w:rsidP="00AC4E76">
      <w:r>
        <w:t xml:space="preserve">                                "resourceBytes": 294</w:t>
      </w:r>
    </w:p>
    <w:p w14:paraId="76F6D182" w14:textId="77777777" w:rsidR="00AC4E76" w:rsidRDefault="00AC4E76" w:rsidP="00AC4E76">
      <w:r>
        <w:t xml:space="preserve">                              },</w:t>
      </w:r>
    </w:p>
    <w:p w14:paraId="75D068CD" w14:textId="77777777" w:rsidR="00AC4E76" w:rsidRDefault="00AC4E76" w:rsidP="00AC4E76">
      <w:r>
        <w:t xml:space="preserve">                              {</w:t>
      </w:r>
    </w:p>
    <w:p w14:paraId="575174FC" w14:textId="77777777" w:rsidR="00AC4E76" w:rsidRDefault="00AC4E76" w:rsidP="00AC4E76">
      <w:r>
        <w:t xml:space="preserve">                                "name": "pen-line.ts",</w:t>
      </w:r>
    </w:p>
    <w:p w14:paraId="6B01D2C4" w14:textId="77777777" w:rsidR="00AC4E76" w:rsidRDefault="00AC4E76" w:rsidP="00AC4E76">
      <w:r>
        <w:t xml:space="preserve">                                "resourceBytes": 295</w:t>
      </w:r>
    </w:p>
    <w:p w14:paraId="3FFFA6A2" w14:textId="77777777" w:rsidR="00AC4E76" w:rsidRDefault="00AC4E76" w:rsidP="00AC4E76">
      <w:r>
        <w:t xml:space="preserve">                              },</w:t>
      </w:r>
    </w:p>
    <w:p w14:paraId="4DA87163" w14:textId="77777777" w:rsidR="00AC4E76" w:rsidRDefault="00AC4E76" w:rsidP="00AC4E76">
      <w:r>
        <w:t xml:space="preserve">                              {</w:t>
      </w:r>
    </w:p>
    <w:p w14:paraId="5212C951" w14:textId="77777777" w:rsidR="00AC4E76" w:rsidRDefault="00AC4E76" w:rsidP="00AC4E76">
      <w:r>
        <w:t xml:space="preserve">                                "name": "pen-off.ts",</w:t>
      </w:r>
    </w:p>
    <w:p w14:paraId="35C206E9" w14:textId="77777777" w:rsidR="00AC4E76" w:rsidRDefault="00AC4E76" w:rsidP="00AC4E76">
      <w:r>
        <w:t xml:space="preserve">                                "resourceBytes": 368</w:t>
      </w:r>
    </w:p>
    <w:p w14:paraId="6F8FF45B" w14:textId="77777777" w:rsidR="00AC4E76" w:rsidRDefault="00AC4E76" w:rsidP="00AC4E76">
      <w:r>
        <w:t xml:space="preserve">                              },</w:t>
      </w:r>
    </w:p>
    <w:p w14:paraId="009E2D7D" w14:textId="77777777" w:rsidR="00AC4E76" w:rsidRDefault="00AC4E76" w:rsidP="00AC4E76">
      <w:r>
        <w:t xml:space="preserve">                              {</w:t>
      </w:r>
    </w:p>
    <w:p w14:paraId="4F43D393" w14:textId="77777777" w:rsidR="00AC4E76" w:rsidRDefault="00AC4E76" w:rsidP="00AC4E76">
      <w:r>
        <w:t xml:space="preserve">                                "name": "pen-tool.ts",</w:t>
      </w:r>
    </w:p>
    <w:p w14:paraId="78188CF6" w14:textId="77777777" w:rsidR="00AC4E76" w:rsidRDefault="00AC4E76" w:rsidP="00AC4E76">
      <w:r>
        <w:t xml:space="preserve">                                "resourceBytes": 508</w:t>
      </w:r>
    </w:p>
    <w:p w14:paraId="60E4A783" w14:textId="77777777" w:rsidR="00AC4E76" w:rsidRDefault="00AC4E76" w:rsidP="00AC4E76">
      <w:r>
        <w:t xml:space="preserve">                              },</w:t>
      </w:r>
    </w:p>
    <w:p w14:paraId="3EFB2707" w14:textId="77777777" w:rsidR="00AC4E76" w:rsidRDefault="00AC4E76" w:rsidP="00AC4E76">
      <w:r>
        <w:t xml:space="preserve">                              {</w:t>
      </w:r>
    </w:p>
    <w:p w14:paraId="44151A99" w14:textId="77777777" w:rsidR="00AC4E76" w:rsidRDefault="00AC4E76" w:rsidP="00AC4E76">
      <w:r>
        <w:t xml:space="preserve">                                "name": "pen.ts",</w:t>
      </w:r>
    </w:p>
    <w:p w14:paraId="78AA3E5D" w14:textId="77777777" w:rsidR="00AC4E76" w:rsidRDefault="00AC4E76" w:rsidP="00AC4E76">
      <w:r>
        <w:t xml:space="preserve">                                "resourceBytes": 242</w:t>
      </w:r>
    </w:p>
    <w:p w14:paraId="36276D5F" w14:textId="77777777" w:rsidR="00AC4E76" w:rsidRDefault="00AC4E76" w:rsidP="00AC4E76">
      <w:r>
        <w:t xml:space="preserve">                              },</w:t>
      </w:r>
    </w:p>
    <w:p w14:paraId="219BAB75" w14:textId="77777777" w:rsidR="00AC4E76" w:rsidRDefault="00AC4E76" w:rsidP="00AC4E76">
      <w:r>
        <w:t xml:space="preserve">                              {</w:t>
      </w:r>
    </w:p>
    <w:p w14:paraId="6C0D6817" w14:textId="77777777" w:rsidR="00AC4E76" w:rsidRDefault="00AC4E76" w:rsidP="00AC4E76">
      <w:r>
        <w:t xml:space="preserve">                                "name": "pencil-line.ts",</w:t>
      </w:r>
    </w:p>
    <w:p w14:paraId="595F2A39" w14:textId="77777777" w:rsidR="00AC4E76" w:rsidRDefault="00AC4E76" w:rsidP="00AC4E76">
      <w:r>
        <w:t xml:space="preserve">                                "resourceBytes": 346</w:t>
      </w:r>
    </w:p>
    <w:p w14:paraId="32E3ADE4" w14:textId="77777777" w:rsidR="00AC4E76" w:rsidRDefault="00AC4E76" w:rsidP="00AC4E76">
      <w:r>
        <w:t xml:space="preserve">                              },</w:t>
      </w:r>
    </w:p>
    <w:p w14:paraId="6392CDDB" w14:textId="77777777" w:rsidR="00AC4E76" w:rsidRDefault="00AC4E76" w:rsidP="00AC4E76">
      <w:r>
        <w:t xml:space="preserve">                              {</w:t>
      </w:r>
    </w:p>
    <w:p w14:paraId="11F03615" w14:textId="77777777" w:rsidR="00AC4E76" w:rsidRDefault="00AC4E76" w:rsidP="00AC4E76">
      <w:r>
        <w:t xml:space="preserve">                                "name": "pencil-off.ts",</w:t>
      </w:r>
    </w:p>
    <w:p w14:paraId="47579035" w14:textId="77777777" w:rsidR="00AC4E76" w:rsidRDefault="00AC4E76" w:rsidP="00AC4E76">
      <w:r>
        <w:t xml:space="preserve">                                "resourceBytes": 419</w:t>
      </w:r>
    </w:p>
    <w:p w14:paraId="05440D29" w14:textId="77777777" w:rsidR="00AC4E76" w:rsidRDefault="00AC4E76" w:rsidP="00AC4E76">
      <w:r>
        <w:t xml:space="preserve">                              },</w:t>
      </w:r>
    </w:p>
    <w:p w14:paraId="1EB99173" w14:textId="77777777" w:rsidR="00AC4E76" w:rsidRDefault="00AC4E76" w:rsidP="00AC4E76">
      <w:r>
        <w:t xml:space="preserve">                              {</w:t>
      </w:r>
    </w:p>
    <w:p w14:paraId="500D9B0E" w14:textId="77777777" w:rsidR="00AC4E76" w:rsidRDefault="00AC4E76" w:rsidP="00AC4E76">
      <w:r>
        <w:t xml:space="preserve">                                "name": "pencil-ruler.ts",</w:t>
      </w:r>
    </w:p>
    <w:p w14:paraId="35023D5B" w14:textId="77777777" w:rsidR="00AC4E76" w:rsidRDefault="00AC4E76" w:rsidP="00AC4E76">
      <w:r>
        <w:lastRenderedPageBreak/>
        <w:t xml:space="preserve">                                "resourceBytes": 611</w:t>
      </w:r>
    </w:p>
    <w:p w14:paraId="31F89AA9" w14:textId="77777777" w:rsidR="00AC4E76" w:rsidRDefault="00AC4E76" w:rsidP="00AC4E76">
      <w:r>
        <w:t xml:space="preserve">                              },</w:t>
      </w:r>
    </w:p>
    <w:p w14:paraId="29520DA1" w14:textId="77777777" w:rsidR="00AC4E76" w:rsidRDefault="00AC4E76" w:rsidP="00AC4E76">
      <w:r>
        <w:t xml:space="preserve">                              {</w:t>
      </w:r>
    </w:p>
    <w:p w14:paraId="4BE190DC" w14:textId="77777777" w:rsidR="00AC4E76" w:rsidRDefault="00AC4E76" w:rsidP="00AC4E76">
      <w:r>
        <w:t xml:space="preserve">                                "name": "pencil.ts",</w:t>
      </w:r>
    </w:p>
    <w:p w14:paraId="277F2AAE" w14:textId="77777777" w:rsidR="00AC4E76" w:rsidRDefault="00AC4E76" w:rsidP="00AC4E76">
      <w:r>
        <w:t xml:space="preserve">                                "resourceBytes": 293</w:t>
      </w:r>
    </w:p>
    <w:p w14:paraId="5495181F" w14:textId="77777777" w:rsidR="00AC4E76" w:rsidRDefault="00AC4E76" w:rsidP="00AC4E76">
      <w:r>
        <w:t xml:space="preserve">                              },</w:t>
      </w:r>
    </w:p>
    <w:p w14:paraId="76CB3EF7" w14:textId="77777777" w:rsidR="00AC4E76" w:rsidRDefault="00AC4E76" w:rsidP="00AC4E76">
      <w:r>
        <w:t xml:space="preserve">                              {</w:t>
      </w:r>
    </w:p>
    <w:p w14:paraId="6E3B8489" w14:textId="77777777" w:rsidR="00AC4E76" w:rsidRDefault="00AC4E76" w:rsidP="00AC4E76">
      <w:r>
        <w:t xml:space="preserve">                                "name": "pentagon.ts",</w:t>
      </w:r>
    </w:p>
    <w:p w14:paraId="7C5870E1" w14:textId="77777777" w:rsidR="00AC4E76" w:rsidRDefault="00AC4E76" w:rsidP="00AC4E76">
      <w:r>
        <w:t xml:space="preserve">                                "resourceBytes": 262</w:t>
      </w:r>
    </w:p>
    <w:p w14:paraId="67EF6458" w14:textId="77777777" w:rsidR="00AC4E76" w:rsidRDefault="00AC4E76" w:rsidP="00AC4E76">
      <w:r>
        <w:t xml:space="preserve">                              },</w:t>
      </w:r>
    </w:p>
    <w:p w14:paraId="65E96081" w14:textId="77777777" w:rsidR="00AC4E76" w:rsidRDefault="00AC4E76" w:rsidP="00AC4E76">
      <w:r>
        <w:t xml:space="preserve">                              {</w:t>
      </w:r>
    </w:p>
    <w:p w14:paraId="45281B37" w14:textId="77777777" w:rsidR="00AC4E76" w:rsidRDefault="00AC4E76" w:rsidP="00AC4E76">
      <w:r>
        <w:t xml:space="preserve">                                "name": "percent.ts",</w:t>
      </w:r>
    </w:p>
    <w:p w14:paraId="2EA8EB77" w14:textId="77777777" w:rsidR="00AC4E76" w:rsidRDefault="00AC4E76" w:rsidP="00AC4E76">
      <w:r>
        <w:t xml:space="preserve">                                "resourceBytes": 279</w:t>
      </w:r>
    </w:p>
    <w:p w14:paraId="215E0FF2" w14:textId="77777777" w:rsidR="00AC4E76" w:rsidRDefault="00AC4E76" w:rsidP="00AC4E76">
      <w:r>
        <w:t xml:space="preserve">                              },</w:t>
      </w:r>
    </w:p>
    <w:p w14:paraId="309676FB" w14:textId="77777777" w:rsidR="00AC4E76" w:rsidRDefault="00AC4E76" w:rsidP="00AC4E76">
      <w:r>
        <w:t xml:space="preserve">                              {</w:t>
      </w:r>
    </w:p>
    <w:p w14:paraId="175F3A47" w14:textId="77777777" w:rsidR="00AC4E76" w:rsidRDefault="00AC4E76" w:rsidP="00AC4E76">
      <w:r>
        <w:t xml:space="preserve">                                "name": "person-standing.ts",</w:t>
      </w:r>
    </w:p>
    <w:p w14:paraId="3B4B6705" w14:textId="77777777" w:rsidR="00AC4E76" w:rsidRDefault="00AC4E76" w:rsidP="00AC4E76">
      <w:r>
        <w:t xml:space="preserve">                                "resourceBytes": 297</w:t>
      </w:r>
    </w:p>
    <w:p w14:paraId="56BC119E" w14:textId="77777777" w:rsidR="00AC4E76" w:rsidRDefault="00AC4E76" w:rsidP="00AC4E76">
      <w:r>
        <w:t xml:space="preserve">                              },</w:t>
      </w:r>
    </w:p>
    <w:p w14:paraId="07FCBC55" w14:textId="77777777" w:rsidR="00AC4E76" w:rsidRDefault="00AC4E76" w:rsidP="00AC4E76">
      <w:r>
        <w:t xml:space="preserve">                              {</w:t>
      </w:r>
    </w:p>
    <w:p w14:paraId="05D1CBDE" w14:textId="77777777" w:rsidR="00AC4E76" w:rsidRDefault="00AC4E76" w:rsidP="00AC4E76">
      <w:r>
        <w:t xml:space="preserve">                                "name": "philippine-peso.ts",</w:t>
      </w:r>
    </w:p>
    <w:p w14:paraId="5C86C5F5" w14:textId="77777777" w:rsidR="00AC4E76" w:rsidRDefault="00AC4E76" w:rsidP="00AC4E76">
      <w:r>
        <w:t xml:space="preserve">                                "resourceBytes": 261</w:t>
      </w:r>
    </w:p>
    <w:p w14:paraId="39653EB1" w14:textId="77777777" w:rsidR="00AC4E76" w:rsidRDefault="00AC4E76" w:rsidP="00AC4E76">
      <w:r>
        <w:t xml:space="preserve">                              },</w:t>
      </w:r>
    </w:p>
    <w:p w14:paraId="7C22DB59" w14:textId="77777777" w:rsidR="00AC4E76" w:rsidRDefault="00AC4E76" w:rsidP="00AC4E76">
      <w:r>
        <w:t xml:space="preserve">                              {</w:t>
      </w:r>
    </w:p>
    <w:p w14:paraId="6045D75F" w14:textId="77777777" w:rsidR="00AC4E76" w:rsidRDefault="00AC4E76" w:rsidP="00AC4E76">
      <w:r>
        <w:t xml:space="preserve">                                "name": "phone-call.ts",</w:t>
      </w:r>
    </w:p>
    <w:p w14:paraId="72644308" w14:textId="77777777" w:rsidR="00AC4E76" w:rsidRDefault="00AC4E76" w:rsidP="00AC4E76">
      <w:r>
        <w:t xml:space="preserve">                                "resourceBytes": 532</w:t>
      </w:r>
    </w:p>
    <w:p w14:paraId="0B6C7CDA" w14:textId="77777777" w:rsidR="00AC4E76" w:rsidRDefault="00AC4E76" w:rsidP="00AC4E76">
      <w:r>
        <w:t xml:space="preserve">                              },</w:t>
      </w:r>
    </w:p>
    <w:p w14:paraId="5BFE5CE2" w14:textId="77777777" w:rsidR="00AC4E76" w:rsidRDefault="00AC4E76" w:rsidP="00AC4E76">
      <w:r>
        <w:t xml:space="preserve">                              {</w:t>
      </w:r>
    </w:p>
    <w:p w14:paraId="483E31F4" w14:textId="77777777" w:rsidR="00AC4E76" w:rsidRDefault="00AC4E76" w:rsidP="00AC4E76">
      <w:r>
        <w:t xml:space="preserve">                                "name": "phone-forwarded.ts",</w:t>
      </w:r>
    </w:p>
    <w:p w14:paraId="150F2E0B" w14:textId="77777777" w:rsidR="00AC4E76" w:rsidRDefault="00AC4E76" w:rsidP="00AC4E76">
      <w:r>
        <w:t xml:space="preserve">                                "resourceBytes": 548</w:t>
      </w:r>
    </w:p>
    <w:p w14:paraId="02660BA8" w14:textId="77777777" w:rsidR="00AC4E76" w:rsidRDefault="00AC4E76" w:rsidP="00AC4E76">
      <w:r>
        <w:t xml:space="preserve">                              },</w:t>
      </w:r>
    </w:p>
    <w:p w14:paraId="1FD9CD3A" w14:textId="77777777" w:rsidR="00AC4E76" w:rsidRDefault="00AC4E76" w:rsidP="00AC4E76">
      <w:r>
        <w:t xml:space="preserve">                              {</w:t>
      </w:r>
    </w:p>
    <w:p w14:paraId="01A2EF76" w14:textId="77777777" w:rsidR="00AC4E76" w:rsidRDefault="00AC4E76" w:rsidP="00AC4E76">
      <w:r>
        <w:lastRenderedPageBreak/>
        <w:t xml:space="preserve">                                "name": "phone-incoming.ts",</w:t>
      </w:r>
    </w:p>
    <w:p w14:paraId="62C92DA0" w14:textId="77777777" w:rsidR="00AC4E76" w:rsidRDefault="00AC4E76" w:rsidP="00AC4E76">
      <w:r>
        <w:t xml:space="preserve">                                "resourceBytes": 545</w:t>
      </w:r>
    </w:p>
    <w:p w14:paraId="5AE82FF6" w14:textId="77777777" w:rsidR="00AC4E76" w:rsidRDefault="00AC4E76" w:rsidP="00AC4E76">
      <w:r>
        <w:t xml:space="preserve">                              },</w:t>
      </w:r>
    </w:p>
    <w:p w14:paraId="1884D7B2" w14:textId="77777777" w:rsidR="00AC4E76" w:rsidRDefault="00AC4E76" w:rsidP="00AC4E76">
      <w:r>
        <w:t xml:space="preserve">                              {</w:t>
      </w:r>
    </w:p>
    <w:p w14:paraId="3B538DA6" w14:textId="77777777" w:rsidR="00AC4E76" w:rsidRDefault="00AC4E76" w:rsidP="00AC4E76">
      <w:r>
        <w:t xml:space="preserve">                                "name": "phone-missed.ts",</w:t>
      </w:r>
    </w:p>
    <w:p w14:paraId="0F6DE5CF" w14:textId="77777777" w:rsidR="00AC4E76" w:rsidRDefault="00AC4E76" w:rsidP="00AC4E76">
      <w:r>
        <w:t xml:space="preserve">                                "resourceBytes": 549</w:t>
      </w:r>
    </w:p>
    <w:p w14:paraId="0615FB23" w14:textId="77777777" w:rsidR="00AC4E76" w:rsidRDefault="00AC4E76" w:rsidP="00AC4E76">
      <w:r>
        <w:t xml:space="preserve">                              },</w:t>
      </w:r>
    </w:p>
    <w:p w14:paraId="14502564" w14:textId="77777777" w:rsidR="00AC4E76" w:rsidRDefault="00AC4E76" w:rsidP="00AC4E76">
      <w:r>
        <w:t xml:space="preserve">                              {</w:t>
      </w:r>
    </w:p>
    <w:p w14:paraId="61B71F3B" w14:textId="77777777" w:rsidR="00AC4E76" w:rsidRDefault="00AC4E76" w:rsidP="00AC4E76">
      <w:r>
        <w:t xml:space="preserve">                                "name": "phone-off.ts",</w:t>
      </w:r>
    </w:p>
    <w:p w14:paraId="4935F339" w14:textId="77777777" w:rsidR="00AC4E76" w:rsidRDefault="00AC4E76" w:rsidP="00AC4E76">
      <w:r>
        <w:t xml:space="preserve">                                "resourceBytes": 500</w:t>
      </w:r>
    </w:p>
    <w:p w14:paraId="35C0B4EA" w14:textId="77777777" w:rsidR="00AC4E76" w:rsidRDefault="00AC4E76" w:rsidP="00AC4E76">
      <w:r>
        <w:t xml:space="preserve">                              },</w:t>
      </w:r>
    </w:p>
    <w:p w14:paraId="3CE93B5E" w14:textId="77777777" w:rsidR="00AC4E76" w:rsidRDefault="00AC4E76" w:rsidP="00AC4E76">
      <w:r>
        <w:t xml:space="preserve">                              {</w:t>
      </w:r>
    </w:p>
    <w:p w14:paraId="5A974E21" w14:textId="77777777" w:rsidR="00AC4E76" w:rsidRDefault="00AC4E76" w:rsidP="00AC4E76">
      <w:r>
        <w:t xml:space="preserve">                                "name": "phone-outgoing.ts",</w:t>
      </w:r>
    </w:p>
    <w:p w14:paraId="799D1EAD" w14:textId="77777777" w:rsidR="00AC4E76" w:rsidRDefault="00AC4E76" w:rsidP="00AC4E76">
      <w:r>
        <w:t xml:space="preserve">                                "resourceBytes": 545</w:t>
      </w:r>
    </w:p>
    <w:p w14:paraId="1BAED91F" w14:textId="77777777" w:rsidR="00AC4E76" w:rsidRDefault="00AC4E76" w:rsidP="00AC4E76">
      <w:r>
        <w:t xml:space="preserve">                              },</w:t>
      </w:r>
    </w:p>
    <w:p w14:paraId="1DCC40EC" w14:textId="77777777" w:rsidR="00AC4E76" w:rsidRDefault="00AC4E76" w:rsidP="00AC4E76">
      <w:r>
        <w:t xml:space="preserve">                              {</w:t>
      </w:r>
    </w:p>
    <w:p w14:paraId="3FE35C3A" w14:textId="77777777" w:rsidR="00AC4E76" w:rsidRDefault="00AC4E76" w:rsidP="00AC4E76">
      <w:r>
        <w:t xml:space="preserve">                                "name": "phone.ts",</w:t>
      </w:r>
    </w:p>
    <w:p w14:paraId="1055E348" w14:textId="77777777" w:rsidR="00AC4E76" w:rsidRDefault="00AC4E76" w:rsidP="00AC4E76">
      <w:r>
        <w:t xml:space="preserve">                                "resourceBytes": 403</w:t>
      </w:r>
    </w:p>
    <w:p w14:paraId="49FCFC33" w14:textId="77777777" w:rsidR="00AC4E76" w:rsidRDefault="00AC4E76" w:rsidP="00AC4E76">
      <w:r>
        <w:t xml:space="preserve">                              },</w:t>
      </w:r>
    </w:p>
    <w:p w14:paraId="09640F77" w14:textId="77777777" w:rsidR="00AC4E76" w:rsidRDefault="00AC4E76" w:rsidP="00AC4E76">
      <w:r>
        <w:t xml:space="preserve">                              {</w:t>
      </w:r>
    </w:p>
    <w:p w14:paraId="5EB20106" w14:textId="77777777" w:rsidR="00AC4E76" w:rsidRDefault="00AC4E76" w:rsidP="00AC4E76">
      <w:r>
        <w:t xml:space="preserve">                                "name": "pi.ts",</w:t>
      </w:r>
    </w:p>
    <w:p w14:paraId="6DDE373E" w14:textId="77777777" w:rsidR="00AC4E76" w:rsidRDefault="00AC4E76" w:rsidP="00AC4E76">
      <w:r>
        <w:t xml:space="preserve">                                "resourceBytes": 260</w:t>
      </w:r>
    </w:p>
    <w:p w14:paraId="00FA2D3A" w14:textId="77777777" w:rsidR="00AC4E76" w:rsidRDefault="00AC4E76" w:rsidP="00AC4E76">
      <w:r>
        <w:t xml:space="preserve">                              },</w:t>
      </w:r>
    </w:p>
    <w:p w14:paraId="18A5CC89" w14:textId="77777777" w:rsidR="00AC4E76" w:rsidRDefault="00AC4E76" w:rsidP="00AC4E76">
      <w:r>
        <w:t xml:space="preserve">                              {</w:t>
      </w:r>
    </w:p>
    <w:p w14:paraId="2BA45BAB" w14:textId="77777777" w:rsidR="00AC4E76" w:rsidRDefault="00AC4E76" w:rsidP="00AC4E76">
      <w:r>
        <w:t xml:space="preserve">                                "name": "piano.ts",</w:t>
      </w:r>
    </w:p>
    <w:p w14:paraId="5B5D816E" w14:textId="77777777" w:rsidR="00AC4E76" w:rsidRDefault="00AC4E76" w:rsidP="00AC4E76">
      <w:r>
        <w:t xml:space="preserve">                                "resourceBytes": 444</w:t>
      </w:r>
    </w:p>
    <w:p w14:paraId="2D3B340A" w14:textId="77777777" w:rsidR="00AC4E76" w:rsidRDefault="00AC4E76" w:rsidP="00AC4E76">
      <w:r>
        <w:t xml:space="preserve">                              },</w:t>
      </w:r>
    </w:p>
    <w:p w14:paraId="534821F9" w14:textId="77777777" w:rsidR="00AC4E76" w:rsidRDefault="00AC4E76" w:rsidP="00AC4E76">
      <w:r>
        <w:t xml:space="preserve">                              {</w:t>
      </w:r>
    </w:p>
    <w:p w14:paraId="114C2C18" w14:textId="77777777" w:rsidR="00AC4E76" w:rsidRDefault="00AC4E76" w:rsidP="00AC4E76">
      <w:r>
        <w:t xml:space="preserve">                                "name": "pickaxe.ts",</w:t>
      </w:r>
    </w:p>
    <w:p w14:paraId="32445801" w14:textId="77777777" w:rsidR="00AC4E76" w:rsidRDefault="00AC4E76" w:rsidP="00AC4E76">
      <w:r>
        <w:t xml:space="preserve">                                "resourceBytes": 561</w:t>
      </w:r>
    </w:p>
    <w:p w14:paraId="02F0FC8D" w14:textId="77777777" w:rsidR="00AC4E76" w:rsidRDefault="00AC4E76" w:rsidP="00AC4E76">
      <w:r>
        <w:t xml:space="preserve">                              },</w:t>
      </w:r>
    </w:p>
    <w:p w14:paraId="72156D0F" w14:textId="77777777" w:rsidR="00AC4E76" w:rsidRDefault="00AC4E76" w:rsidP="00AC4E76">
      <w:r>
        <w:lastRenderedPageBreak/>
        <w:t xml:space="preserve">                              {</w:t>
      </w:r>
    </w:p>
    <w:p w14:paraId="3B05CF5D" w14:textId="77777777" w:rsidR="00AC4E76" w:rsidRDefault="00AC4E76" w:rsidP="00AC4E76">
      <w:r>
        <w:t xml:space="preserve">                                "name": "picture-in-picture-2.ts",</w:t>
      </w:r>
    </w:p>
    <w:p w14:paraId="68F0F761" w14:textId="77777777" w:rsidR="00AC4E76" w:rsidRDefault="00AC4E76" w:rsidP="00AC4E76">
      <w:r>
        <w:t xml:space="preserve">                                "resourceBytes": 278</w:t>
      </w:r>
    </w:p>
    <w:p w14:paraId="7F4F20D9" w14:textId="77777777" w:rsidR="00AC4E76" w:rsidRDefault="00AC4E76" w:rsidP="00AC4E76">
      <w:r>
        <w:t xml:space="preserve">                              },</w:t>
      </w:r>
    </w:p>
    <w:p w14:paraId="19AC1228" w14:textId="77777777" w:rsidR="00AC4E76" w:rsidRDefault="00AC4E76" w:rsidP="00AC4E76">
      <w:r>
        <w:t xml:space="preserve">                              {</w:t>
      </w:r>
    </w:p>
    <w:p w14:paraId="79413C9A" w14:textId="77777777" w:rsidR="00AC4E76" w:rsidRDefault="00AC4E76" w:rsidP="00AC4E76">
      <w:r>
        <w:t xml:space="preserve">                                "name": "picture-in-picture.ts",</w:t>
      </w:r>
    </w:p>
    <w:p w14:paraId="56BEE95D" w14:textId="77777777" w:rsidR="00AC4E76" w:rsidRDefault="00AC4E76" w:rsidP="00AC4E76">
      <w:r>
        <w:t xml:space="preserve">                                "resourceBytes": 392</w:t>
      </w:r>
    </w:p>
    <w:p w14:paraId="750B73B7" w14:textId="77777777" w:rsidR="00AC4E76" w:rsidRDefault="00AC4E76" w:rsidP="00AC4E76">
      <w:r>
        <w:t xml:space="preserve">                              },</w:t>
      </w:r>
    </w:p>
    <w:p w14:paraId="53633900" w14:textId="77777777" w:rsidR="00AC4E76" w:rsidRDefault="00AC4E76" w:rsidP="00AC4E76">
      <w:r>
        <w:t xml:space="preserve">                              {</w:t>
      </w:r>
    </w:p>
    <w:p w14:paraId="208EA937" w14:textId="77777777" w:rsidR="00AC4E76" w:rsidRDefault="00AC4E76" w:rsidP="00AC4E76">
      <w:r>
        <w:t xml:space="preserve">                                "name": "piggy-bank.ts",</w:t>
      </w:r>
    </w:p>
    <w:p w14:paraId="1BFE7242" w14:textId="77777777" w:rsidR="00AC4E76" w:rsidRDefault="00AC4E76" w:rsidP="00AC4E76">
      <w:r>
        <w:t xml:space="preserve">                                "resourceBytes": 347</w:t>
      </w:r>
    </w:p>
    <w:p w14:paraId="0B720833" w14:textId="77777777" w:rsidR="00AC4E76" w:rsidRDefault="00AC4E76" w:rsidP="00AC4E76">
      <w:r>
        <w:t xml:space="preserve">                              },</w:t>
      </w:r>
    </w:p>
    <w:p w14:paraId="30B1452D" w14:textId="77777777" w:rsidR="00AC4E76" w:rsidRDefault="00AC4E76" w:rsidP="00AC4E76">
      <w:r>
        <w:t xml:space="preserve">                              {</w:t>
      </w:r>
    </w:p>
    <w:p w14:paraId="1BB78F1D" w14:textId="77777777" w:rsidR="00AC4E76" w:rsidRDefault="00AC4E76" w:rsidP="00AC4E76">
      <w:r>
        <w:t xml:space="preserve">                                "name": "pilcrow-left.ts",</w:t>
      </w:r>
    </w:p>
    <w:p w14:paraId="6BFA151D" w14:textId="77777777" w:rsidR="00AC4E76" w:rsidRDefault="00AC4E76" w:rsidP="00AC4E76">
      <w:r>
        <w:t xml:space="preserve">                                "resourceBytes": 333</w:t>
      </w:r>
    </w:p>
    <w:p w14:paraId="7408E19C" w14:textId="77777777" w:rsidR="00AC4E76" w:rsidRDefault="00AC4E76" w:rsidP="00AC4E76">
      <w:r>
        <w:t xml:space="preserve">                              },</w:t>
      </w:r>
    </w:p>
    <w:p w14:paraId="13C4030E" w14:textId="77777777" w:rsidR="00AC4E76" w:rsidRDefault="00AC4E76" w:rsidP="00AC4E76">
      <w:r>
        <w:t xml:space="preserve">                              {</w:t>
      </w:r>
    </w:p>
    <w:p w14:paraId="61B5DA6B" w14:textId="77777777" w:rsidR="00AC4E76" w:rsidRDefault="00AC4E76" w:rsidP="00AC4E76">
      <w:r>
        <w:t xml:space="preserve">                                "name": "pilcrow-right.ts",</w:t>
      </w:r>
    </w:p>
    <w:p w14:paraId="18892CC4" w14:textId="77777777" w:rsidR="00AC4E76" w:rsidRDefault="00AC4E76" w:rsidP="00AC4E76">
      <w:r>
        <w:t xml:space="preserve">                                "resourceBytes": 335</w:t>
      </w:r>
    </w:p>
    <w:p w14:paraId="61871246" w14:textId="77777777" w:rsidR="00AC4E76" w:rsidRDefault="00AC4E76" w:rsidP="00AC4E76">
      <w:r>
        <w:t xml:space="preserve">                              },</w:t>
      </w:r>
    </w:p>
    <w:p w14:paraId="15D4F4AE" w14:textId="77777777" w:rsidR="00AC4E76" w:rsidRDefault="00AC4E76" w:rsidP="00AC4E76">
      <w:r>
        <w:t xml:space="preserve">                              {</w:t>
      </w:r>
    </w:p>
    <w:p w14:paraId="25BB643F" w14:textId="77777777" w:rsidR="00AC4E76" w:rsidRDefault="00AC4E76" w:rsidP="00AC4E76">
      <w:r>
        <w:t xml:space="preserve">                                "name": "pilcrow.ts",</w:t>
      </w:r>
    </w:p>
    <w:p w14:paraId="21017EBC" w14:textId="77777777" w:rsidR="00AC4E76" w:rsidRDefault="00AC4E76" w:rsidP="00AC4E76">
      <w:r>
        <w:t xml:space="preserve">                                "resourceBytes": 238</w:t>
      </w:r>
    </w:p>
    <w:p w14:paraId="5167AE77" w14:textId="77777777" w:rsidR="00AC4E76" w:rsidRDefault="00AC4E76" w:rsidP="00AC4E76">
      <w:r>
        <w:t xml:space="preserve">                              },</w:t>
      </w:r>
    </w:p>
    <w:p w14:paraId="119CDF9A" w14:textId="77777777" w:rsidR="00AC4E76" w:rsidRDefault="00AC4E76" w:rsidP="00AC4E76">
      <w:r>
        <w:t xml:space="preserve">                              {</w:t>
      </w:r>
    </w:p>
    <w:p w14:paraId="4A3ADEA7" w14:textId="77777777" w:rsidR="00AC4E76" w:rsidRDefault="00AC4E76" w:rsidP="00AC4E76">
      <w:r>
        <w:t xml:space="preserve">                                "name": "pill-bottle.ts",</w:t>
      </w:r>
    </w:p>
    <w:p w14:paraId="4F7C7FFD" w14:textId="77777777" w:rsidR="00AC4E76" w:rsidRDefault="00AC4E76" w:rsidP="00AC4E76">
      <w:r>
        <w:t xml:space="preserve">                                "resourceBytes": 322</w:t>
      </w:r>
    </w:p>
    <w:p w14:paraId="7646E626" w14:textId="77777777" w:rsidR="00AC4E76" w:rsidRDefault="00AC4E76" w:rsidP="00AC4E76">
      <w:r>
        <w:t xml:space="preserve">                              },</w:t>
      </w:r>
    </w:p>
    <w:p w14:paraId="18F82676" w14:textId="77777777" w:rsidR="00AC4E76" w:rsidRDefault="00AC4E76" w:rsidP="00AC4E76">
      <w:r>
        <w:t xml:space="preserve">                              {</w:t>
      </w:r>
    </w:p>
    <w:p w14:paraId="02E82AA7" w14:textId="77777777" w:rsidR="00AC4E76" w:rsidRDefault="00AC4E76" w:rsidP="00AC4E76">
      <w:r>
        <w:t xml:space="preserve">                                "name": "pill.ts",</w:t>
      </w:r>
    </w:p>
    <w:p w14:paraId="1FB8FB79" w14:textId="77777777" w:rsidR="00AC4E76" w:rsidRDefault="00AC4E76" w:rsidP="00AC4E76">
      <w:r>
        <w:t xml:space="preserve">                                "resourceBytes": 228</w:t>
      </w:r>
    </w:p>
    <w:p w14:paraId="16940A48" w14:textId="77777777" w:rsidR="00AC4E76" w:rsidRDefault="00AC4E76" w:rsidP="00AC4E76">
      <w:r>
        <w:lastRenderedPageBreak/>
        <w:t xml:space="preserve">                              },</w:t>
      </w:r>
    </w:p>
    <w:p w14:paraId="485B34E9" w14:textId="77777777" w:rsidR="00AC4E76" w:rsidRDefault="00AC4E76" w:rsidP="00AC4E76">
      <w:r>
        <w:t xml:space="preserve">                              {</w:t>
      </w:r>
    </w:p>
    <w:p w14:paraId="6E09B6CB" w14:textId="77777777" w:rsidR="00AC4E76" w:rsidRDefault="00AC4E76" w:rsidP="00AC4E76">
      <w:r>
        <w:t xml:space="preserve">                                "name": "pin-off.ts",</w:t>
      </w:r>
    </w:p>
    <w:p w14:paraId="05B67605" w14:textId="77777777" w:rsidR="00AC4E76" w:rsidRDefault="00AC4E76" w:rsidP="00AC4E76">
      <w:r>
        <w:t xml:space="preserve">                                "resourceBytes": 364</w:t>
      </w:r>
    </w:p>
    <w:p w14:paraId="43DA636D" w14:textId="77777777" w:rsidR="00AC4E76" w:rsidRDefault="00AC4E76" w:rsidP="00AC4E76">
      <w:r>
        <w:t xml:space="preserve">                              },</w:t>
      </w:r>
    </w:p>
    <w:p w14:paraId="2C251C9F" w14:textId="77777777" w:rsidR="00AC4E76" w:rsidRDefault="00AC4E76" w:rsidP="00AC4E76">
      <w:r>
        <w:t xml:space="preserve">                              {</w:t>
      </w:r>
    </w:p>
    <w:p w14:paraId="26C7D94E" w14:textId="77777777" w:rsidR="00AC4E76" w:rsidRDefault="00AC4E76" w:rsidP="00AC4E76">
      <w:r>
        <w:t xml:space="preserve">                                "name": "pin.ts",</w:t>
      </w:r>
    </w:p>
    <w:p w14:paraId="5BE83B22" w14:textId="77777777" w:rsidR="00AC4E76" w:rsidRDefault="00AC4E76" w:rsidP="00AC4E76">
      <w:r>
        <w:t xml:space="preserve">                                "resourceBytes": 360</w:t>
      </w:r>
    </w:p>
    <w:p w14:paraId="77317139" w14:textId="77777777" w:rsidR="00AC4E76" w:rsidRDefault="00AC4E76" w:rsidP="00AC4E76">
      <w:r>
        <w:t xml:space="preserve">                              },</w:t>
      </w:r>
    </w:p>
    <w:p w14:paraId="3ED18ACC" w14:textId="77777777" w:rsidR="00AC4E76" w:rsidRDefault="00AC4E76" w:rsidP="00AC4E76">
      <w:r>
        <w:t xml:space="preserve">                              {</w:t>
      </w:r>
    </w:p>
    <w:p w14:paraId="07C68DF4" w14:textId="77777777" w:rsidR="00AC4E76" w:rsidRDefault="00AC4E76" w:rsidP="00AC4E76">
      <w:r>
        <w:t xml:space="preserve">                                "name": "pipette.ts",</w:t>
      </w:r>
    </w:p>
    <w:p w14:paraId="674074F2" w14:textId="77777777" w:rsidR="00AC4E76" w:rsidRDefault="00AC4E76" w:rsidP="00AC4E76">
      <w:r>
        <w:t xml:space="preserve">                                "resourceBytes": 313</w:t>
      </w:r>
    </w:p>
    <w:p w14:paraId="2ED367AB" w14:textId="77777777" w:rsidR="00AC4E76" w:rsidRDefault="00AC4E76" w:rsidP="00AC4E76">
      <w:r>
        <w:t xml:space="preserve">                              },</w:t>
      </w:r>
    </w:p>
    <w:p w14:paraId="7F3CD958" w14:textId="77777777" w:rsidR="00AC4E76" w:rsidRDefault="00AC4E76" w:rsidP="00AC4E76">
      <w:r>
        <w:t xml:space="preserve">                              {</w:t>
      </w:r>
    </w:p>
    <w:p w14:paraId="5C6AF715" w14:textId="77777777" w:rsidR="00AC4E76" w:rsidRDefault="00AC4E76" w:rsidP="00AC4E76">
      <w:r>
        <w:t xml:space="preserve">                                "name": "pizza.ts",</w:t>
      </w:r>
    </w:p>
    <w:p w14:paraId="0E95D30C" w14:textId="77777777" w:rsidR="00AC4E76" w:rsidRDefault="00AC4E76" w:rsidP="00AC4E76">
      <w:r>
        <w:t xml:space="preserve">                                "resourceBytes": 480</w:t>
      </w:r>
    </w:p>
    <w:p w14:paraId="24CE34D9" w14:textId="77777777" w:rsidR="00AC4E76" w:rsidRDefault="00AC4E76" w:rsidP="00AC4E76">
      <w:r>
        <w:t xml:space="preserve">                              },</w:t>
      </w:r>
    </w:p>
    <w:p w14:paraId="15CE393C" w14:textId="77777777" w:rsidR="00AC4E76" w:rsidRDefault="00AC4E76" w:rsidP="00AC4E76">
      <w:r>
        <w:t xml:space="preserve">                              {</w:t>
      </w:r>
    </w:p>
    <w:p w14:paraId="23766274" w14:textId="77777777" w:rsidR="00AC4E76" w:rsidRDefault="00AC4E76" w:rsidP="00AC4E76">
      <w:r>
        <w:t xml:space="preserve">                                "name": "plane-landing.ts",</w:t>
      </w:r>
    </w:p>
    <w:p w14:paraId="0FABC3B3" w14:textId="77777777" w:rsidR="00AC4E76" w:rsidRDefault="00AC4E76" w:rsidP="00AC4E76">
      <w:r>
        <w:t xml:space="preserve">                                "resourceBytes": 431</w:t>
      </w:r>
    </w:p>
    <w:p w14:paraId="4B7F6F69" w14:textId="77777777" w:rsidR="00AC4E76" w:rsidRDefault="00AC4E76" w:rsidP="00AC4E76">
      <w:r>
        <w:t xml:space="preserve">                              },</w:t>
      </w:r>
    </w:p>
    <w:p w14:paraId="72E1F0A0" w14:textId="77777777" w:rsidR="00AC4E76" w:rsidRDefault="00AC4E76" w:rsidP="00AC4E76">
      <w:r>
        <w:t xml:space="preserve">                              {</w:t>
      </w:r>
    </w:p>
    <w:p w14:paraId="60D91007" w14:textId="77777777" w:rsidR="00AC4E76" w:rsidRDefault="00AC4E76" w:rsidP="00AC4E76">
      <w:r>
        <w:t xml:space="preserve">                                "name": "plane-takeoff.ts",</w:t>
      </w:r>
    </w:p>
    <w:p w14:paraId="0248B796" w14:textId="77777777" w:rsidR="00AC4E76" w:rsidRDefault="00AC4E76" w:rsidP="00AC4E76">
      <w:r>
        <w:t xml:space="preserve">                                "resourceBytes": 422</w:t>
      </w:r>
    </w:p>
    <w:p w14:paraId="3AB79D34" w14:textId="77777777" w:rsidR="00AC4E76" w:rsidRDefault="00AC4E76" w:rsidP="00AC4E76">
      <w:r>
        <w:t xml:space="preserve">                              },</w:t>
      </w:r>
    </w:p>
    <w:p w14:paraId="3116B813" w14:textId="77777777" w:rsidR="00AC4E76" w:rsidRDefault="00AC4E76" w:rsidP="00AC4E76">
      <w:r>
        <w:t xml:space="preserve">                              {</w:t>
      </w:r>
    </w:p>
    <w:p w14:paraId="4FA075C3" w14:textId="77777777" w:rsidR="00AC4E76" w:rsidRDefault="00AC4E76" w:rsidP="00AC4E76">
      <w:r>
        <w:t xml:space="preserve">                                "name": "plane.ts",</w:t>
      </w:r>
    </w:p>
    <w:p w14:paraId="59D290E8" w14:textId="77777777" w:rsidR="00AC4E76" w:rsidRDefault="00AC4E76" w:rsidP="00AC4E76">
      <w:r>
        <w:t xml:space="preserve">                                "resourceBytes": 315</w:t>
      </w:r>
    </w:p>
    <w:p w14:paraId="7E0DF0AA" w14:textId="77777777" w:rsidR="00AC4E76" w:rsidRDefault="00AC4E76" w:rsidP="00AC4E76">
      <w:r>
        <w:t xml:space="preserve">                              },</w:t>
      </w:r>
    </w:p>
    <w:p w14:paraId="77D6A889" w14:textId="77777777" w:rsidR="00AC4E76" w:rsidRDefault="00AC4E76" w:rsidP="00AC4E76">
      <w:r>
        <w:t xml:space="preserve">                              {</w:t>
      </w:r>
    </w:p>
    <w:p w14:paraId="010C7680" w14:textId="77777777" w:rsidR="00AC4E76" w:rsidRDefault="00AC4E76" w:rsidP="00AC4E76">
      <w:r>
        <w:t xml:space="preserve">                                "name": "play.ts",</w:t>
      </w:r>
    </w:p>
    <w:p w14:paraId="562AC12C" w14:textId="77777777" w:rsidR="00AC4E76" w:rsidRDefault="00AC4E76" w:rsidP="00AC4E76">
      <w:r>
        <w:lastRenderedPageBreak/>
        <w:t xml:space="preserve">                                "resourceBytes": 138</w:t>
      </w:r>
    </w:p>
    <w:p w14:paraId="4141A96D" w14:textId="77777777" w:rsidR="00AC4E76" w:rsidRDefault="00AC4E76" w:rsidP="00AC4E76">
      <w:r>
        <w:t xml:space="preserve">                              },</w:t>
      </w:r>
    </w:p>
    <w:p w14:paraId="0F0D83E1" w14:textId="77777777" w:rsidR="00AC4E76" w:rsidRDefault="00AC4E76" w:rsidP="00AC4E76">
      <w:r>
        <w:t xml:space="preserve">                              {</w:t>
      </w:r>
    </w:p>
    <w:p w14:paraId="14891AF1" w14:textId="77777777" w:rsidR="00AC4E76" w:rsidRDefault="00AC4E76" w:rsidP="00AC4E76">
      <w:r>
        <w:t xml:space="preserve">                                "name": "plug-2.ts",</w:t>
      </w:r>
    </w:p>
    <w:p w14:paraId="6ADB5EF9" w14:textId="77777777" w:rsidR="00AC4E76" w:rsidRDefault="00AC4E76" w:rsidP="00AC4E76">
      <w:r>
        <w:t xml:space="preserve">                                "resourceBytes": 316</w:t>
      </w:r>
    </w:p>
    <w:p w14:paraId="7CD764F9" w14:textId="77777777" w:rsidR="00AC4E76" w:rsidRDefault="00AC4E76" w:rsidP="00AC4E76">
      <w:r>
        <w:t xml:space="preserve">                              },</w:t>
      </w:r>
    </w:p>
    <w:p w14:paraId="6E49A1A9" w14:textId="77777777" w:rsidR="00AC4E76" w:rsidRDefault="00AC4E76" w:rsidP="00AC4E76">
      <w:r>
        <w:t xml:space="preserve">                              {</w:t>
      </w:r>
    </w:p>
    <w:p w14:paraId="19CBBE51" w14:textId="77777777" w:rsidR="00AC4E76" w:rsidRDefault="00AC4E76" w:rsidP="00AC4E76">
      <w:r>
        <w:t xml:space="preserve">                                "name": "plug-zap.ts",</w:t>
      </w:r>
    </w:p>
    <w:p w14:paraId="3850EEE3" w14:textId="77777777" w:rsidR="00AC4E76" w:rsidRDefault="00AC4E76" w:rsidP="00AC4E76">
      <w:r>
        <w:t xml:space="preserve">                                "resourceBytes": 391</w:t>
      </w:r>
    </w:p>
    <w:p w14:paraId="13E93C8E" w14:textId="77777777" w:rsidR="00AC4E76" w:rsidRDefault="00AC4E76" w:rsidP="00AC4E76">
      <w:r>
        <w:t xml:space="preserve">                              },</w:t>
      </w:r>
    </w:p>
    <w:p w14:paraId="75C4CF00" w14:textId="77777777" w:rsidR="00AC4E76" w:rsidRDefault="00AC4E76" w:rsidP="00AC4E76">
      <w:r>
        <w:t xml:space="preserve">                              {</w:t>
      </w:r>
    </w:p>
    <w:p w14:paraId="1A4634C7" w14:textId="77777777" w:rsidR="00AC4E76" w:rsidRDefault="00AC4E76" w:rsidP="00AC4E76">
      <w:r>
        <w:t xml:space="preserve">                                "name": "plug.ts",</w:t>
      </w:r>
    </w:p>
    <w:p w14:paraId="126380DA" w14:textId="77777777" w:rsidR="00AC4E76" w:rsidRDefault="00AC4E76" w:rsidP="00AC4E76">
      <w:r>
        <w:t xml:space="preserve">                                "resourceBytes": 285</w:t>
      </w:r>
    </w:p>
    <w:p w14:paraId="0E52D469" w14:textId="77777777" w:rsidR="00AC4E76" w:rsidRDefault="00AC4E76" w:rsidP="00AC4E76">
      <w:r>
        <w:t xml:space="preserve">                              },</w:t>
      </w:r>
    </w:p>
    <w:p w14:paraId="1AAB6FE0" w14:textId="77777777" w:rsidR="00AC4E76" w:rsidRDefault="00AC4E76" w:rsidP="00AC4E76">
      <w:r>
        <w:t xml:space="preserve">                              {</w:t>
      </w:r>
    </w:p>
    <w:p w14:paraId="3DEFB2E6" w14:textId="77777777" w:rsidR="00AC4E76" w:rsidRDefault="00AC4E76" w:rsidP="00AC4E76">
      <w:r>
        <w:t xml:space="preserve">                                "name": "plus.ts",</w:t>
      </w:r>
    </w:p>
    <w:p w14:paraId="2FAF092F" w14:textId="77777777" w:rsidR="00AC4E76" w:rsidRDefault="00AC4E76" w:rsidP="00AC4E76">
      <w:r>
        <w:t xml:space="preserve">                                "resourceBytes": 166</w:t>
      </w:r>
    </w:p>
    <w:p w14:paraId="69000B91" w14:textId="77777777" w:rsidR="00AC4E76" w:rsidRDefault="00AC4E76" w:rsidP="00AC4E76">
      <w:r>
        <w:t xml:space="preserve">                              },</w:t>
      </w:r>
    </w:p>
    <w:p w14:paraId="41C89C0F" w14:textId="77777777" w:rsidR="00AC4E76" w:rsidRDefault="00AC4E76" w:rsidP="00AC4E76">
      <w:r>
        <w:t xml:space="preserve">                              {</w:t>
      </w:r>
    </w:p>
    <w:p w14:paraId="4817B1E2" w14:textId="77777777" w:rsidR="00AC4E76" w:rsidRDefault="00AC4E76" w:rsidP="00AC4E76">
      <w:r>
        <w:t xml:space="preserve">                                "name": "pocket-knife.ts",</w:t>
      </w:r>
    </w:p>
    <w:p w14:paraId="500FFB0D" w14:textId="77777777" w:rsidR="00AC4E76" w:rsidRDefault="00AC4E76" w:rsidP="00AC4E76">
      <w:r>
        <w:t xml:space="preserve">                                "resourceBytes": 427</w:t>
      </w:r>
    </w:p>
    <w:p w14:paraId="101EF44C" w14:textId="77777777" w:rsidR="00AC4E76" w:rsidRDefault="00AC4E76" w:rsidP="00AC4E76">
      <w:r>
        <w:t xml:space="preserve">                              },</w:t>
      </w:r>
    </w:p>
    <w:p w14:paraId="0E8EC188" w14:textId="77777777" w:rsidR="00AC4E76" w:rsidRDefault="00AC4E76" w:rsidP="00AC4E76">
      <w:r>
        <w:t xml:space="preserve">                              {</w:t>
      </w:r>
    </w:p>
    <w:p w14:paraId="15A3418B" w14:textId="77777777" w:rsidR="00AC4E76" w:rsidRDefault="00AC4E76" w:rsidP="00AC4E76">
      <w:r>
        <w:t xml:space="preserve">                                "name": "pocket.ts",</w:t>
      </w:r>
    </w:p>
    <w:p w14:paraId="331641BF" w14:textId="77777777" w:rsidR="00AC4E76" w:rsidRDefault="00AC4E76" w:rsidP="00AC4E76">
      <w:r>
        <w:t xml:space="preserve">                                "resourceBytes": 256</w:t>
      </w:r>
    </w:p>
    <w:p w14:paraId="77E50477" w14:textId="77777777" w:rsidR="00AC4E76" w:rsidRDefault="00AC4E76" w:rsidP="00AC4E76">
      <w:r>
        <w:t xml:space="preserve">                              },</w:t>
      </w:r>
    </w:p>
    <w:p w14:paraId="27E93F65" w14:textId="77777777" w:rsidR="00AC4E76" w:rsidRDefault="00AC4E76" w:rsidP="00AC4E76">
      <w:r>
        <w:t xml:space="preserve">                              {</w:t>
      </w:r>
    </w:p>
    <w:p w14:paraId="3A31CA67" w14:textId="77777777" w:rsidR="00AC4E76" w:rsidRDefault="00AC4E76" w:rsidP="00AC4E76">
      <w:r>
        <w:t xml:space="preserve">                                "name": "podcast.ts",</w:t>
      </w:r>
    </w:p>
    <w:p w14:paraId="232E9A8D" w14:textId="77777777" w:rsidR="00AC4E76" w:rsidRDefault="00AC4E76" w:rsidP="00AC4E76">
      <w:r>
        <w:t xml:space="preserve">                                "resourceBytes": 341</w:t>
      </w:r>
    </w:p>
    <w:p w14:paraId="4DEBD17D" w14:textId="77777777" w:rsidR="00AC4E76" w:rsidRDefault="00AC4E76" w:rsidP="00AC4E76">
      <w:r>
        <w:t xml:space="preserve">                              },</w:t>
      </w:r>
    </w:p>
    <w:p w14:paraId="6AD08013" w14:textId="77777777" w:rsidR="00AC4E76" w:rsidRDefault="00AC4E76" w:rsidP="00AC4E76">
      <w:r>
        <w:t xml:space="preserve">                              {</w:t>
      </w:r>
    </w:p>
    <w:p w14:paraId="5BCE46AC" w14:textId="77777777" w:rsidR="00AC4E76" w:rsidRDefault="00AC4E76" w:rsidP="00AC4E76">
      <w:r>
        <w:lastRenderedPageBreak/>
        <w:t xml:space="preserve">                                "name": "pointer-off.ts",</w:t>
      </w:r>
    </w:p>
    <w:p w14:paraId="137A125F" w14:textId="77777777" w:rsidR="00AC4E76" w:rsidRDefault="00AC4E76" w:rsidP="00AC4E76">
      <w:r>
        <w:t xml:space="preserve">                                "resourceBytes": 539</w:t>
      </w:r>
    </w:p>
    <w:p w14:paraId="4D1F90D7" w14:textId="77777777" w:rsidR="00AC4E76" w:rsidRDefault="00AC4E76" w:rsidP="00AC4E76">
      <w:r>
        <w:t xml:space="preserve">                              },</w:t>
      </w:r>
    </w:p>
    <w:p w14:paraId="4F046923" w14:textId="77777777" w:rsidR="00AC4E76" w:rsidRDefault="00AC4E76" w:rsidP="00AC4E76">
      <w:r>
        <w:t xml:space="preserve">                              {</w:t>
      </w:r>
    </w:p>
    <w:p w14:paraId="7742462B" w14:textId="77777777" w:rsidR="00AC4E76" w:rsidRDefault="00AC4E76" w:rsidP="00AC4E76">
      <w:r>
        <w:t xml:space="preserve">                                "name": "pointer.ts",</w:t>
      </w:r>
    </w:p>
    <w:p w14:paraId="448AD363" w14:textId="77777777" w:rsidR="00AC4E76" w:rsidRDefault="00AC4E76" w:rsidP="00AC4E76">
      <w:r>
        <w:t xml:space="preserve">                                "resourceBytes": 499</w:t>
      </w:r>
    </w:p>
    <w:p w14:paraId="1CDC48DF" w14:textId="77777777" w:rsidR="00AC4E76" w:rsidRDefault="00AC4E76" w:rsidP="00AC4E76">
      <w:r>
        <w:t xml:space="preserve">                              },</w:t>
      </w:r>
    </w:p>
    <w:p w14:paraId="49E44690" w14:textId="77777777" w:rsidR="00AC4E76" w:rsidRDefault="00AC4E76" w:rsidP="00AC4E76">
      <w:r>
        <w:t xml:space="preserve">                              {</w:t>
      </w:r>
    </w:p>
    <w:p w14:paraId="5573DAF4" w14:textId="77777777" w:rsidR="00AC4E76" w:rsidRDefault="00AC4E76" w:rsidP="00AC4E76">
      <w:r>
        <w:t xml:space="preserve">                                "name": "popcorn.ts",</w:t>
      </w:r>
    </w:p>
    <w:p w14:paraId="58A397E8" w14:textId="77777777" w:rsidR="00AC4E76" w:rsidRDefault="00AC4E76" w:rsidP="00AC4E76">
      <w:r>
        <w:t xml:space="preserve">                                "resourceBytes": 416</w:t>
      </w:r>
    </w:p>
    <w:p w14:paraId="1707943F" w14:textId="77777777" w:rsidR="00AC4E76" w:rsidRDefault="00AC4E76" w:rsidP="00AC4E76">
      <w:r>
        <w:t xml:space="preserve">                              },</w:t>
      </w:r>
    </w:p>
    <w:p w14:paraId="18CEFD1F" w14:textId="77777777" w:rsidR="00AC4E76" w:rsidRDefault="00AC4E76" w:rsidP="00AC4E76">
      <w:r>
        <w:t xml:space="preserve">                              {</w:t>
      </w:r>
    </w:p>
    <w:p w14:paraId="57D145A2" w14:textId="77777777" w:rsidR="00AC4E76" w:rsidRDefault="00AC4E76" w:rsidP="00AC4E76">
      <w:r>
        <w:t xml:space="preserve">                                "name": "popsicle.ts",</w:t>
      </w:r>
    </w:p>
    <w:p w14:paraId="12693A9C" w14:textId="77777777" w:rsidR="00AC4E76" w:rsidRDefault="00AC4E76" w:rsidP="00AC4E76">
      <w:r>
        <w:t xml:space="preserve">                                "resourceBytes": 260</w:t>
      </w:r>
    </w:p>
    <w:p w14:paraId="69FA3595" w14:textId="77777777" w:rsidR="00AC4E76" w:rsidRDefault="00AC4E76" w:rsidP="00AC4E76">
      <w:r>
        <w:t xml:space="preserve">                              },</w:t>
      </w:r>
    </w:p>
    <w:p w14:paraId="3EE676D6" w14:textId="77777777" w:rsidR="00AC4E76" w:rsidRDefault="00AC4E76" w:rsidP="00AC4E76">
      <w:r>
        <w:t xml:space="preserve">                              {</w:t>
      </w:r>
    </w:p>
    <w:p w14:paraId="2A69C430" w14:textId="77777777" w:rsidR="00AC4E76" w:rsidRDefault="00AC4E76" w:rsidP="00AC4E76">
      <w:r>
        <w:t xml:space="preserve">                                "name": "pound-sterling.ts",</w:t>
      </w:r>
    </w:p>
    <w:p w14:paraId="3698341D" w14:textId="77777777" w:rsidR="00AC4E76" w:rsidRDefault="00AC4E76" w:rsidP="00AC4E76">
      <w:r>
        <w:t xml:space="preserve">                                "resourceBytes": 289</w:t>
      </w:r>
    </w:p>
    <w:p w14:paraId="08140BBD" w14:textId="77777777" w:rsidR="00AC4E76" w:rsidRDefault="00AC4E76" w:rsidP="00AC4E76">
      <w:r>
        <w:t xml:space="preserve">                              },</w:t>
      </w:r>
    </w:p>
    <w:p w14:paraId="041304EA" w14:textId="77777777" w:rsidR="00AC4E76" w:rsidRDefault="00AC4E76" w:rsidP="00AC4E76">
      <w:r>
        <w:t xml:space="preserve">                              {</w:t>
      </w:r>
    </w:p>
    <w:p w14:paraId="68B041C6" w14:textId="77777777" w:rsidR="00AC4E76" w:rsidRDefault="00AC4E76" w:rsidP="00AC4E76">
      <w:r>
        <w:t xml:space="preserve">                                "name": "power-off.ts",</w:t>
      </w:r>
    </w:p>
    <w:p w14:paraId="4CD82EAF" w14:textId="77777777" w:rsidR="00AC4E76" w:rsidRDefault="00AC4E76" w:rsidP="00AC4E76">
      <w:r>
        <w:t xml:space="preserve">                                "resourceBytes": 309</w:t>
      </w:r>
    </w:p>
    <w:p w14:paraId="1C83BCAE" w14:textId="77777777" w:rsidR="00AC4E76" w:rsidRDefault="00AC4E76" w:rsidP="00AC4E76">
      <w:r>
        <w:t xml:space="preserve">                              },</w:t>
      </w:r>
    </w:p>
    <w:p w14:paraId="04EA0F2B" w14:textId="77777777" w:rsidR="00AC4E76" w:rsidRDefault="00AC4E76" w:rsidP="00AC4E76">
      <w:r>
        <w:t xml:space="preserve">                              {</w:t>
      </w:r>
    </w:p>
    <w:p w14:paraId="2254A1B1" w14:textId="77777777" w:rsidR="00AC4E76" w:rsidRDefault="00AC4E76" w:rsidP="00AC4E76">
      <w:r>
        <w:t xml:space="preserve">                                "name": "power.ts",</w:t>
      </w:r>
    </w:p>
    <w:p w14:paraId="23CBB834" w14:textId="77777777" w:rsidR="00AC4E76" w:rsidRDefault="00AC4E76" w:rsidP="00AC4E76">
      <w:r>
        <w:t xml:space="preserve">                                "resourceBytes": 187</w:t>
      </w:r>
    </w:p>
    <w:p w14:paraId="59665F82" w14:textId="77777777" w:rsidR="00AC4E76" w:rsidRDefault="00AC4E76" w:rsidP="00AC4E76">
      <w:r>
        <w:t xml:space="preserve">                              },</w:t>
      </w:r>
    </w:p>
    <w:p w14:paraId="476AD60B" w14:textId="77777777" w:rsidR="00AC4E76" w:rsidRDefault="00AC4E76" w:rsidP="00AC4E76">
      <w:r>
        <w:t xml:space="preserve">                              {</w:t>
      </w:r>
    </w:p>
    <w:p w14:paraId="68A23956" w14:textId="77777777" w:rsidR="00AC4E76" w:rsidRDefault="00AC4E76" w:rsidP="00AC4E76">
      <w:r>
        <w:t xml:space="preserve">                                "name": "presentation.ts",</w:t>
      </w:r>
    </w:p>
    <w:p w14:paraId="327E942D" w14:textId="77777777" w:rsidR="00AC4E76" w:rsidRDefault="00AC4E76" w:rsidP="00AC4E76">
      <w:r>
        <w:t xml:space="preserve">                                "resourceBytes": 262</w:t>
      </w:r>
    </w:p>
    <w:p w14:paraId="3D074675" w14:textId="77777777" w:rsidR="00AC4E76" w:rsidRDefault="00AC4E76" w:rsidP="00AC4E76">
      <w:r>
        <w:t xml:space="preserve">                              },</w:t>
      </w:r>
    </w:p>
    <w:p w14:paraId="5B26D49D" w14:textId="77777777" w:rsidR="00AC4E76" w:rsidRDefault="00AC4E76" w:rsidP="00AC4E76">
      <w:r>
        <w:lastRenderedPageBreak/>
        <w:t xml:space="preserve">                              {</w:t>
      </w:r>
    </w:p>
    <w:p w14:paraId="7BB76A44" w14:textId="77777777" w:rsidR="00AC4E76" w:rsidRDefault="00AC4E76" w:rsidP="00AC4E76">
      <w:r>
        <w:t xml:space="preserve">                                "name": "printer-check.ts",</w:t>
      </w:r>
    </w:p>
    <w:p w14:paraId="4674ADBC" w14:textId="77777777" w:rsidR="00AC4E76" w:rsidRDefault="00AC4E76" w:rsidP="00AC4E76">
      <w:r>
        <w:t xml:space="preserve">                                "resourceBytes": 409</w:t>
      </w:r>
    </w:p>
    <w:p w14:paraId="0539E908" w14:textId="77777777" w:rsidR="00AC4E76" w:rsidRDefault="00AC4E76" w:rsidP="00AC4E76">
      <w:r>
        <w:t xml:space="preserve">                              },</w:t>
      </w:r>
    </w:p>
    <w:p w14:paraId="19AD8251" w14:textId="77777777" w:rsidR="00AC4E76" w:rsidRDefault="00AC4E76" w:rsidP="00AC4E76">
      <w:r>
        <w:t xml:space="preserve">                              {</w:t>
      </w:r>
    </w:p>
    <w:p w14:paraId="306D2FEC" w14:textId="77777777" w:rsidR="00AC4E76" w:rsidRDefault="00AC4E76" w:rsidP="00AC4E76">
      <w:r>
        <w:t xml:space="preserve">                                "name": "printer.ts",</w:t>
      </w:r>
    </w:p>
    <w:p w14:paraId="67D44A0C" w14:textId="77777777" w:rsidR="00AC4E76" w:rsidRDefault="00AC4E76" w:rsidP="00AC4E76">
      <w:r>
        <w:t xml:space="preserve">                                "resourceBytes": 352</w:t>
      </w:r>
    </w:p>
    <w:p w14:paraId="56299BFA" w14:textId="77777777" w:rsidR="00AC4E76" w:rsidRDefault="00AC4E76" w:rsidP="00AC4E76">
      <w:r>
        <w:t xml:space="preserve">                              },</w:t>
      </w:r>
    </w:p>
    <w:p w14:paraId="1551BC0F" w14:textId="77777777" w:rsidR="00AC4E76" w:rsidRDefault="00AC4E76" w:rsidP="00AC4E76">
      <w:r>
        <w:t xml:space="preserve">                              {</w:t>
      </w:r>
    </w:p>
    <w:p w14:paraId="7BA8570C" w14:textId="77777777" w:rsidR="00AC4E76" w:rsidRDefault="00AC4E76" w:rsidP="00AC4E76">
      <w:r>
        <w:t xml:space="preserve">                                "name": "projector.ts",</w:t>
      </w:r>
    </w:p>
    <w:p w14:paraId="04207221" w14:textId="77777777" w:rsidR="00AC4E76" w:rsidRDefault="00AC4E76" w:rsidP="00AC4E76">
      <w:r>
        <w:t xml:space="preserve">                                "resourceBytes": 439</w:t>
      </w:r>
    </w:p>
    <w:p w14:paraId="6BC71EBF" w14:textId="77777777" w:rsidR="00AC4E76" w:rsidRDefault="00AC4E76" w:rsidP="00AC4E76">
      <w:r>
        <w:t xml:space="preserve">                              },</w:t>
      </w:r>
    </w:p>
    <w:p w14:paraId="50F37F85" w14:textId="77777777" w:rsidR="00AC4E76" w:rsidRDefault="00AC4E76" w:rsidP="00AC4E76">
      <w:r>
        <w:t xml:space="preserve">                              {</w:t>
      </w:r>
    </w:p>
    <w:p w14:paraId="286FEE28" w14:textId="77777777" w:rsidR="00AC4E76" w:rsidRDefault="00AC4E76" w:rsidP="00AC4E76">
      <w:r>
        <w:t xml:space="preserve">                                "name": "proportions.ts",</w:t>
      </w:r>
    </w:p>
    <w:p w14:paraId="69102A07" w14:textId="77777777" w:rsidR="00AC4E76" w:rsidRDefault="00AC4E76" w:rsidP="00AC4E76">
      <w:r>
        <w:t xml:space="preserve">                                "resourceBytes": 276</w:t>
      </w:r>
    </w:p>
    <w:p w14:paraId="2C2942E8" w14:textId="77777777" w:rsidR="00AC4E76" w:rsidRDefault="00AC4E76" w:rsidP="00AC4E76">
      <w:r>
        <w:t xml:space="preserve">                              },</w:t>
      </w:r>
    </w:p>
    <w:p w14:paraId="45F89B7E" w14:textId="77777777" w:rsidR="00AC4E76" w:rsidRDefault="00AC4E76" w:rsidP="00AC4E76">
      <w:r>
        <w:t xml:space="preserve">                              {</w:t>
      </w:r>
    </w:p>
    <w:p w14:paraId="6D72091D" w14:textId="77777777" w:rsidR="00AC4E76" w:rsidRDefault="00AC4E76" w:rsidP="00AC4E76">
      <w:r>
        <w:t xml:space="preserve">                                "name": "puzzle.ts",</w:t>
      </w:r>
    </w:p>
    <w:p w14:paraId="4AD47D4B" w14:textId="77777777" w:rsidR="00AC4E76" w:rsidRDefault="00AC4E76" w:rsidP="00AC4E76">
      <w:r>
        <w:t xml:space="preserve">                                "resourceBytes": 581</w:t>
      </w:r>
    </w:p>
    <w:p w14:paraId="54D7857B" w14:textId="77777777" w:rsidR="00AC4E76" w:rsidRDefault="00AC4E76" w:rsidP="00AC4E76">
      <w:r>
        <w:t xml:space="preserve">                              },</w:t>
      </w:r>
    </w:p>
    <w:p w14:paraId="6B28945A" w14:textId="77777777" w:rsidR="00AC4E76" w:rsidRDefault="00AC4E76" w:rsidP="00AC4E76">
      <w:r>
        <w:t xml:space="preserve">                              {</w:t>
      </w:r>
    </w:p>
    <w:p w14:paraId="0ED02447" w14:textId="77777777" w:rsidR="00AC4E76" w:rsidRDefault="00AC4E76" w:rsidP="00AC4E76">
      <w:r>
        <w:t xml:space="preserve">                                "name": "pyramid.ts",</w:t>
      </w:r>
    </w:p>
    <w:p w14:paraId="620C7AB4" w14:textId="77777777" w:rsidR="00AC4E76" w:rsidRDefault="00AC4E76" w:rsidP="00AC4E76">
      <w:r>
        <w:t xml:space="preserve">                                "resourceBytes": 276</w:t>
      </w:r>
    </w:p>
    <w:p w14:paraId="13CC2D1A" w14:textId="77777777" w:rsidR="00AC4E76" w:rsidRDefault="00AC4E76" w:rsidP="00AC4E76">
      <w:r>
        <w:t xml:space="preserve">                              },</w:t>
      </w:r>
    </w:p>
    <w:p w14:paraId="1AEAEC87" w14:textId="77777777" w:rsidR="00AC4E76" w:rsidRDefault="00AC4E76" w:rsidP="00AC4E76">
      <w:r>
        <w:t xml:space="preserve">                              {</w:t>
      </w:r>
    </w:p>
    <w:p w14:paraId="4180C5B8" w14:textId="77777777" w:rsidR="00AC4E76" w:rsidRDefault="00AC4E76" w:rsidP="00AC4E76">
      <w:r>
        <w:t xml:space="preserve">                                "name": "qr-code.ts",</w:t>
      </w:r>
    </w:p>
    <w:p w14:paraId="042DF30C" w14:textId="77777777" w:rsidR="00AC4E76" w:rsidRDefault="00AC4E76" w:rsidP="00AC4E76">
      <w:r>
        <w:t xml:space="preserve">                                "resourceBytes": 758</w:t>
      </w:r>
    </w:p>
    <w:p w14:paraId="71D1C69C" w14:textId="77777777" w:rsidR="00AC4E76" w:rsidRDefault="00AC4E76" w:rsidP="00AC4E76">
      <w:r>
        <w:t xml:space="preserve">                              },</w:t>
      </w:r>
    </w:p>
    <w:p w14:paraId="17BD31CE" w14:textId="77777777" w:rsidR="00AC4E76" w:rsidRDefault="00AC4E76" w:rsidP="00AC4E76">
      <w:r>
        <w:t xml:space="preserve">                              {</w:t>
      </w:r>
    </w:p>
    <w:p w14:paraId="502C6B4D" w14:textId="77777777" w:rsidR="00AC4E76" w:rsidRDefault="00AC4E76" w:rsidP="00AC4E76">
      <w:r>
        <w:t xml:space="preserve">                                "name": "quote.ts",</w:t>
      </w:r>
    </w:p>
    <w:p w14:paraId="531D3D0B" w14:textId="77777777" w:rsidR="00AC4E76" w:rsidRDefault="00AC4E76" w:rsidP="00AC4E76">
      <w:r>
        <w:t xml:space="preserve">                                "resourceBytes": 407</w:t>
      </w:r>
    </w:p>
    <w:p w14:paraId="23BBA132" w14:textId="77777777" w:rsidR="00AC4E76" w:rsidRDefault="00AC4E76" w:rsidP="00AC4E76">
      <w:r>
        <w:lastRenderedPageBreak/>
        <w:t xml:space="preserve">                              },</w:t>
      </w:r>
    </w:p>
    <w:p w14:paraId="7023B89A" w14:textId="77777777" w:rsidR="00AC4E76" w:rsidRDefault="00AC4E76" w:rsidP="00AC4E76">
      <w:r>
        <w:t xml:space="preserve">                              {</w:t>
      </w:r>
    </w:p>
    <w:p w14:paraId="256DEA0D" w14:textId="77777777" w:rsidR="00AC4E76" w:rsidRDefault="00AC4E76" w:rsidP="00AC4E76">
      <w:r>
        <w:t xml:space="preserve">                                "name": "rabbit.ts",</w:t>
      </w:r>
    </w:p>
    <w:p w14:paraId="04B8C32D" w14:textId="77777777" w:rsidR="00AC4E76" w:rsidRDefault="00AC4E76" w:rsidP="00AC4E76">
      <w:r>
        <w:t xml:space="preserve">                                "resourceBytes": 479</w:t>
      </w:r>
    </w:p>
    <w:p w14:paraId="3F244FA4" w14:textId="77777777" w:rsidR="00AC4E76" w:rsidRDefault="00AC4E76" w:rsidP="00AC4E76">
      <w:r>
        <w:t xml:space="preserve">                              },</w:t>
      </w:r>
    </w:p>
    <w:p w14:paraId="6F102C8E" w14:textId="77777777" w:rsidR="00AC4E76" w:rsidRDefault="00AC4E76" w:rsidP="00AC4E76">
      <w:r>
        <w:t xml:space="preserve">                              {</w:t>
      </w:r>
    </w:p>
    <w:p w14:paraId="5A8A2597" w14:textId="77777777" w:rsidR="00AC4E76" w:rsidRDefault="00AC4E76" w:rsidP="00AC4E76">
      <w:r>
        <w:t xml:space="preserve">                                "name": "radar.ts",</w:t>
      </w:r>
    </w:p>
    <w:p w14:paraId="00D1022D" w14:textId="77777777" w:rsidR="00AC4E76" w:rsidRDefault="00AC4E76" w:rsidP="00AC4E76">
      <w:r>
        <w:t xml:space="preserve">                                "resourceBytes": 562</w:t>
      </w:r>
    </w:p>
    <w:p w14:paraId="6D4D3689" w14:textId="77777777" w:rsidR="00AC4E76" w:rsidRDefault="00AC4E76" w:rsidP="00AC4E76">
      <w:r>
        <w:t xml:space="preserve">                              },</w:t>
      </w:r>
    </w:p>
    <w:p w14:paraId="46321CD5" w14:textId="77777777" w:rsidR="00AC4E76" w:rsidRDefault="00AC4E76" w:rsidP="00AC4E76">
      <w:r>
        <w:t xml:space="preserve">                              {</w:t>
      </w:r>
    </w:p>
    <w:p w14:paraId="0B88EE86" w14:textId="77777777" w:rsidR="00AC4E76" w:rsidRDefault="00AC4E76" w:rsidP="00AC4E76">
      <w:r>
        <w:t xml:space="preserve">                                "name": "radiation.ts",</w:t>
      </w:r>
    </w:p>
    <w:p w14:paraId="1F3347AC" w14:textId="77777777" w:rsidR="00AC4E76" w:rsidRDefault="00AC4E76" w:rsidP="00AC4E76">
      <w:r>
        <w:t xml:space="preserve">                                "resourceBytes": 584</w:t>
      </w:r>
    </w:p>
    <w:p w14:paraId="0D5165C8" w14:textId="77777777" w:rsidR="00AC4E76" w:rsidRDefault="00AC4E76" w:rsidP="00AC4E76">
      <w:r>
        <w:t xml:space="preserve">                              },</w:t>
      </w:r>
    </w:p>
    <w:p w14:paraId="06BA6A66" w14:textId="77777777" w:rsidR="00AC4E76" w:rsidRDefault="00AC4E76" w:rsidP="00AC4E76">
      <w:r>
        <w:t xml:space="preserve">                              {</w:t>
      </w:r>
    </w:p>
    <w:p w14:paraId="38907C22" w14:textId="77777777" w:rsidR="00AC4E76" w:rsidRDefault="00AC4E76" w:rsidP="00AC4E76">
      <w:r>
        <w:t xml:space="preserve">                                "name": "radical.ts",</w:t>
      </w:r>
    </w:p>
    <w:p w14:paraId="19F6FD38" w14:textId="77777777" w:rsidR="00AC4E76" w:rsidRDefault="00AC4E76" w:rsidP="00AC4E76">
      <w:r>
        <w:t xml:space="preserve">                                "resourceBytes": 217</w:t>
      </w:r>
    </w:p>
    <w:p w14:paraId="335D1128" w14:textId="77777777" w:rsidR="00AC4E76" w:rsidRDefault="00AC4E76" w:rsidP="00AC4E76">
      <w:r>
        <w:t xml:space="preserve">                              },</w:t>
      </w:r>
    </w:p>
    <w:p w14:paraId="1467EDC5" w14:textId="77777777" w:rsidR="00AC4E76" w:rsidRDefault="00AC4E76" w:rsidP="00AC4E76">
      <w:r>
        <w:t xml:space="preserve">                              {</w:t>
      </w:r>
    </w:p>
    <w:p w14:paraId="721967EB" w14:textId="77777777" w:rsidR="00AC4E76" w:rsidRDefault="00AC4E76" w:rsidP="00AC4E76">
      <w:r>
        <w:t xml:space="preserve">                                "name": "radio-receiver.ts",</w:t>
      </w:r>
    </w:p>
    <w:p w14:paraId="53B49BE7" w14:textId="77777777" w:rsidR="00AC4E76" w:rsidRDefault="00AC4E76" w:rsidP="00AC4E76">
      <w:r>
        <w:t xml:space="preserve">                                "resourceBytes": 309</w:t>
      </w:r>
    </w:p>
    <w:p w14:paraId="52CDDEBC" w14:textId="77777777" w:rsidR="00AC4E76" w:rsidRDefault="00AC4E76" w:rsidP="00AC4E76">
      <w:r>
        <w:t xml:space="preserve">                              },</w:t>
      </w:r>
    </w:p>
    <w:p w14:paraId="3EE6A8C4" w14:textId="77777777" w:rsidR="00AC4E76" w:rsidRDefault="00AC4E76" w:rsidP="00AC4E76">
      <w:r>
        <w:t xml:space="preserve">                              {</w:t>
      </w:r>
    </w:p>
    <w:p w14:paraId="31E53235" w14:textId="77777777" w:rsidR="00AC4E76" w:rsidRDefault="00AC4E76" w:rsidP="00AC4E76">
      <w:r>
        <w:t xml:space="preserve">                                "name": "radio-tower.ts",</w:t>
      </w:r>
    </w:p>
    <w:p w14:paraId="40C3EE46" w14:textId="77777777" w:rsidR="00AC4E76" w:rsidRDefault="00AC4E76" w:rsidP="00AC4E76">
      <w:r>
        <w:t xml:space="preserve">                                "resourceBytes": 511</w:t>
      </w:r>
    </w:p>
    <w:p w14:paraId="3798D729" w14:textId="77777777" w:rsidR="00AC4E76" w:rsidRDefault="00AC4E76" w:rsidP="00AC4E76">
      <w:r>
        <w:t xml:space="preserve">                              },</w:t>
      </w:r>
    </w:p>
    <w:p w14:paraId="7D8310AA" w14:textId="77777777" w:rsidR="00AC4E76" w:rsidRDefault="00AC4E76" w:rsidP="00AC4E76">
      <w:r>
        <w:t xml:space="preserve">                              {</w:t>
      </w:r>
    </w:p>
    <w:p w14:paraId="2823429E" w14:textId="77777777" w:rsidR="00AC4E76" w:rsidRDefault="00AC4E76" w:rsidP="00AC4E76">
      <w:r>
        <w:t xml:space="preserve">                                "name": "radio.ts",</w:t>
      </w:r>
    </w:p>
    <w:p w14:paraId="6BBF80C9" w14:textId="77777777" w:rsidR="00AC4E76" w:rsidRDefault="00AC4E76" w:rsidP="00AC4E76">
      <w:r>
        <w:t xml:space="preserve">                                "resourceBytes": 408</w:t>
      </w:r>
    </w:p>
    <w:p w14:paraId="2CBC939C" w14:textId="77777777" w:rsidR="00AC4E76" w:rsidRDefault="00AC4E76" w:rsidP="00AC4E76">
      <w:r>
        <w:t xml:space="preserve">                              },</w:t>
      </w:r>
    </w:p>
    <w:p w14:paraId="5977936C" w14:textId="77777777" w:rsidR="00AC4E76" w:rsidRDefault="00AC4E76" w:rsidP="00AC4E76">
      <w:r>
        <w:t xml:space="preserve">                              {</w:t>
      </w:r>
    </w:p>
    <w:p w14:paraId="5B5F8893" w14:textId="77777777" w:rsidR="00AC4E76" w:rsidRDefault="00AC4E76" w:rsidP="00AC4E76">
      <w:r>
        <w:t xml:space="preserve">                                "name": "radius.ts",</w:t>
      </w:r>
    </w:p>
    <w:p w14:paraId="7B075048" w14:textId="77777777" w:rsidR="00AC4E76" w:rsidRDefault="00AC4E76" w:rsidP="00AC4E76">
      <w:r>
        <w:lastRenderedPageBreak/>
        <w:t xml:space="preserve">                                "resourceBytes": 328</w:t>
      </w:r>
    </w:p>
    <w:p w14:paraId="629FD509" w14:textId="77777777" w:rsidR="00AC4E76" w:rsidRDefault="00AC4E76" w:rsidP="00AC4E76">
      <w:r>
        <w:t xml:space="preserve">                              },</w:t>
      </w:r>
    </w:p>
    <w:p w14:paraId="28BCB647" w14:textId="77777777" w:rsidR="00AC4E76" w:rsidRDefault="00AC4E76" w:rsidP="00AC4E76">
      <w:r>
        <w:t xml:space="preserve">                              {</w:t>
      </w:r>
    </w:p>
    <w:p w14:paraId="6AA98CDE" w14:textId="77777777" w:rsidR="00AC4E76" w:rsidRDefault="00AC4E76" w:rsidP="00AC4E76">
      <w:r>
        <w:t xml:space="preserve">                                "name": "rail-symbol.ts",</w:t>
      </w:r>
    </w:p>
    <w:p w14:paraId="058E2101" w14:textId="77777777" w:rsidR="00AC4E76" w:rsidRDefault="00AC4E76" w:rsidP="00AC4E76">
      <w:r>
        <w:t xml:space="preserve">                                "resourceBytes": 231</w:t>
      </w:r>
    </w:p>
    <w:p w14:paraId="3894DC9C" w14:textId="77777777" w:rsidR="00AC4E76" w:rsidRDefault="00AC4E76" w:rsidP="00AC4E76">
      <w:r>
        <w:t xml:space="preserve">                              },</w:t>
      </w:r>
    </w:p>
    <w:p w14:paraId="41E01DD2" w14:textId="77777777" w:rsidR="00AC4E76" w:rsidRDefault="00AC4E76" w:rsidP="00AC4E76">
      <w:r>
        <w:t xml:space="preserve">                              {</w:t>
      </w:r>
    </w:p>
    <w:p w14:paraId="4DE4D043" w14:textId="77777777" w:rsidR="00AC4E76" w:rsidRDefault="00AC4E76" w:rsidP="00AC4E76">
      <w:r>
        <w:t xml:space="preserve">                                "name": "rainbow.ts",</w:t>
      </w:r>
    </w:p>
    <w:p w14:paraId="5E168569" w14:textId="77777777" w:rsidR="00AC4E76" w:rsidRDefault="00AC4E76" w:rsidP="00AC4E76">
      <w:r>
        <w:t xml:space="preserve">                                "resourceBytes": 254</w:t>
      </w:r>
    </w:p>
    <w:p w14:paraId="2108FCA4" w14:textId="77777777" w:rsidR="00AC4E76" w:rsidRDefault="00AC4E76" w:rsidP="00AC4E76">
      <w:r>
        <w:t xml:space="preserve">                              },</w:t>
      </w:r>
    </w:p>
    <w:p w14:paraId="70D0DDD7" w14:textId="77777777" w:rsidR="00AC4E76" w:rsidRDefault="00AC4E76" w:rsidP="00AC4E76">
      <w:r>
        <w:t xml:space="preserve">                              {</w:t>
      </w:r>
    </w:p>
    <w:p w14:paraId="17DB7F23" w14:textId="77777777" w:rsidR="00AC4E76" w:rsidRDefault="00AC4E76" w:rsidP="00AC4E76">
      <w:r>
        <w:t xml:space="preserve">                                "name": "rat.ts",</w:t>
      </w:r>
    </w:p>
    <w:p w14:paraId="5AA92945" w14:textId="77777777" w:rsidR="00AC4E76" w:rsidRDefault="00AC4E76" w:rsidP="00AC4E76">
      <w:r>
        <w:t xml:space="preserve">                                "resourceBytes": 476</w:t>
      </w:r>
    </w:p>
    <w:p w14:paraId="26A127D1" w14:textId="77777777" w:rsidR="00AC4E76" w:rsidRDefault="00AC4E76" w:rsidP="00AC4E76">
      <w:r>
        <w:t xml:space="preserve">                              },</w:t>
      </w:r>
    </w:p>
    <w:p w14:paraId="0F81380C" w14:textId="77777777" w:rsidR="00AC4E76" w:rsidRDefault="00AC4E76" w:rsidP="00AC4E76">
      <w:r>
        <w:t xml:space="preserve">                              {</w:t>
      </w:r>
    </w:p>
    <w:p w14:paraId="6B4FE3E5" w14:textId="77777777" w:rsidR="00AC4E76" w:rsidRDefault="00AC4E76" w:rsidP="00AC4E76">
      <w:r>
        <w:t xml:space="preserve">                                "name": "ratio.ts",</w:t>
      </w:r>
    </w:p>
    <w:p w14:paraId="72E6C997" w14:textId="77777777" w:rsidR="00AC4E76" w:rsidRDefault="00AC4E76" w:rsidP="00AC4E76">
      <w:r>
        <w:t xml:space="preserve">                                "resourceBytes": 242</w:t>
      </w:r>
    </w:p>
    <w:p w14:paraId="1AD09A5F" w14:textId="77777777" w:rsidR="00AC4E76" w:rsidRDefault="00AC4E76" w:rsidP="00AC4E76">
      <w:r>
        <w:t xml:space="preserve">                              },</w:t>
      </w:r>
    </w:p>
    <w:p w14:paraId="4FBEF35F" w14:textId="77777777" w:rsidR="00AC4E76" w:rsidRDefault="00AC4E76" w:rsidP="00AC4E76">
      <w:r>
        <w:t xml:space="preserve">                              {</w:t>
      </w:r>
    </w:p>
    <w:p w14:paraId="6B8B5A93" w14:textId="77777777" w:rsidR="00AC4E76" w:rsidRDefault="00AC4E76" w:rsidP="00AC4E76">
      <w:r>
        <w:t xml:space="preserve">                                "name": "receipt-cent.ts",</w:t>
      </w:r>
    </w:p>
    <w:p w14:paraId="5C1EBC27" w14:textId="77777777" w:rsidR="00AC4E76" w:rsidRDefault="00AC4E76" w:rsidP="00AC4E76">
      <w:r>
        <w:t xml:space="preserve">                                "resourceBytes": 306</w:t>
      </w:r>
    </w:p>
    <w:p w14:paraId="2224FCA9" w14:textId="77777777" w:rsidR="00AC4E76" w:rsidRDefault="00AC4E76" w:rsidP="00AC4E76">
      <w:r>
        <w:t xml:space="preserve">                              },</w:t>
      </w:r>
    </w:p>
    <w:p w14:paraId="7FFDA6B9" w14:textId="77777777" w:rsidR="00AC4E76" w:rsidRDefault="00AC4E76" w:rsidP="00AC4E76">
      <w:r>
        <w:t xml:space="preserve">                              {</w:t>
      </w:r>
    </w:p>
    <w:p w14:paraId="40F2046A" w14:textId="77777777" w:rsidR="00AC4E76" w:rsidRDefault="00AC4E76" w:rsidP="00AC4E76">
      <w:r>
        <w:t xml:space="preserve">                                "name": "receipt-euro.ts",</w:t>
      </w:r>
    </w:p>
    <w:p w14:paraId="1FA01E11" w14:textId="77777777" w:rsidR="00AC4E76" w:rsidRDefault="00AC4E76" w:rsidP="00AC4E76">
      <w:r>
        <w:t xml:space="preserve">                                "resourceBytes": 303</w:t>
      </w:r>
    </w:p>
    <w:p w14:paraId="5CAE378F" w14:textId="77777777" w:rsidR="00AC4E76" w:rsidRDefault="00AC4E76" w:rsidP="00AC4E76">
      <w:r>
        <w:t xml:space="preserve">                              },</w:t>
      </w:r>
    </w:p>
    <w:p w14:paraId="22964A6F" w14:textId="77777777" w:rsidR="00AC4E76" w:rsidRDefault="00AC4E76" w:rsidP="00AC4E76">
      <w:r>
        <w:t xml:space="preserve">                              {</w:t>
      </w:r>
    </w:p>
    <w:p w14:paraId="7AB243DC" w14:textId="77777777" w:rsidR="00AC4E76" w:rsidRDefault="00AC4E76" w:rsidP="00AC4E76">
      <w:r>
        <w:t xml:space="preserve">                                "name": "receipt-indian-rupee.ts",</w:t>
      </w:r>
    </w:p>
    <w:p w14:paraId="23E25053" w14:textId="77777777" w:rsidR="00AC4E76" w:rsidRDefault="00AC4E76" w:rsidP="00AC4E76">
      <w:r>
        <w:t xml:space="preserve">                                "resourceBytes": 365</w:t>
      </w:r>
    </w:p>
    <w:p w14:paraId="3C304E4E" w14:textId="77777777" w:rsidR="00AC4E76" w:rsidRDefault="00AC4E76" w:rsidP="00AC4E76">
      <w:r>
        <w:t xml:space="preserve">                              },</w:t>
      </w:r>
    </w:p>
    <w:p w14:paraId="2438CB1F" w14:textId="77777777" w:rsidR="00AC4E76" w:rsidRDefault="00AC4E76" w:rsidP="00AC4E76">
      <w:r>
        <w:t xml:space="preserve">                              {</w:t>
      </w:r>
    </w:p>
    <w:p w14:paraId="31D5345C" w14:textId="77777777" w:rsidR="00AC4E76" w:rsidRDefault="00AC4E76" w:rsidP="00AC4E76">
      <w:r>
        <w:lastRenderedPageBreak/>
        <w:t xml:space="preserve">                                "name": "receipt-japanese-yen.ts",</w:t>
      </w:r>
    </w:p>
    <w:p w14:paraId="5B468DEE" w14:textId="77777777" w:rsidR="00AC4E76" w:rsidRDefault="00AC4E76" w:rsidP="00AC4E76">
      <w:r>
        <w:t xml:space="preserve">                                "resourceBytes": 395</w:t>
      </w:r>
    </w:p>
    <w:p w14:paraId="3CBFBB81" w14:textId="77777777" w:rsidR="00AC4E76" w:rsidRDefault="00AC4E76" w:rsidP="00AC4E76">
      <w:r>
        <w:t xml:space="preserve">                              },</w:t>
      </w:r>
    </w:p>
    <w:p w14:paraId="228907C0" w14:textId="77777777" w:rsidR="00AC4E76" w:rsidRDefault="00AC4E76" w:rsidP="00AC4E76">
      <w:r>
        <w:t xml:space="preserve">                              {</w:t>
      </w:r>
    </w:p>
    <w:p w14:paraId="7DFB19F4" w14:textId="77777777" w:rsidR="00AC4E76" w:rsidRDefault="00AC4E76" w:rsidP="00AC4E76">
      <w:r>
        <w:t xml:space="preserve">                                "name": "receipt-pound-sterling.ts",</w:t>
      </w:r>
    </w:p>
    <w:p w14:paraId="251F913D" w14:textId="77777777" w:rsidR="00AC4E76" w:rsidRDefault="00AC4E76" w:rsidP="00AC4E76">
      <w:r>
        <w:t xml:space="preserve">                                "resourceBytes": 369</w:t>
      </w:r>
    </w:p>
    <w:p w14:paraId="4713A4B5" w14:textId="77777777" w:rsidR="00AC4E76" w:rsidRDefault="00AC4E76" w:rsidP="00AC4E76">
      <w:r>
        <w:t xml:space="preserve">                              },</w:t>
      </w:r>
    </w:p>
    <w:p w14:paraId="57A27B89" w14:textId="77777777" w:rsidR="00AC4E76" w:rsidRDefault="00AC4E76" w:rsidP="00AC4E76">
      <w:r>
        <w:t xml:space="preserve">                              {</w:t>
      </w:r>
    </w:p>
    <w:p w14:paraId="0F6A1110" w14:textId="77777777" w:rsidR="00AC4E76" w:rsidRDefault="00AC4E76" w:rsidP="00AC4E76">
      <w:r>
        <w:t xml:space="preserve">                                "name": "receipt-russian-ruble.ts",</w:t>
      </w:r>
    </w:p>
    <w:p w14:paraId="731D4191" w14:textId="77777777" w:rsidR="00AC4E76" w:rsidRDefault="00AC4E76" w:rsidP="00AC4E76">
      <w:r>
        <w:t xml:space="preserve">                                "resourceBytes": 323</w:t>
      </w:r>
    </w:p>
    <w:p w14:paraId="44693EB4" w14:textId="77777777" w:rsidR="00AC4E76" w:rsidRDefault="00AC4E76" w:rsidP="00AC4E76">
      <w:r>
        <w:t xml:space="preserve">                              },</w:t>
      </w:r>
    </w:p>
    <w:p w14:paraId="14974FF1" w14:textId="77777777" w:rsidR="00AC4E76" w:rsidRDefault="00AC4E76" w:rsidP="00AC4E76">
      <w:r>
        <w:t xml:space="preserve">                              {</w:t>
      </w:r>
    </w:p>
    <w:p w14:paraId="0BE28E25" w14:textId="77777777" w:rsidR="00AC4E76" w:rsidRDefault="00AC4E76" w:rsidP="00AC4E76">
      <w:r>
        <w:t xml:space="preserve">                                "name": "receipt-swiss-franc.ts",</w:t>
      </w:r>
    </w:p>
    <w:p w14:paraId="0D73E0C2" w14:textId="77777777" w:rsidR="00AC4E76" w:rsidRDefault="00AC4E76" w:rsidP="00AC4E76">
      <w:r>
        <w:t xml:space="preserve">                                "resourceBytes": 346</w:t>
      </w:r>
    </w:p>
    <w:p w14:paraId="3182389C" w14:textId="77777777" w:rsidR="00AC4E76" w:rsidRDefault="00AC4E76" w:rsidP="00AC4E76">
      <w:r>
        <w:t xml:space="preserve">                              },</w:t>
      </w:r>
    </w:p>
    <w:p w14:paraId="6BC2931C" w14:textId="77777777" w:rsidR="00AC4E76" w:rsidRDefault="00AC4E76" w:rsidP="00AC4E76">
      <w:r>
        <w:t xml:space="preserve">                              {</w:t>
      </w:r>
    </w:p>
    <w:p w14:paraId="22927C3B" w14:textId="77777777" w:rsidR="00AC4E76" w:rsidRDefault="00AC4E76" w:rsidP="00AC4E76">
      <w:r>
        <w:t xml:space="preserve">                                "name": "receipt-text.ts",</w:t>
      </w:r>
    </w:p>
    <w:p w14:paraId="68B49C01" w14:textId="77777777" w:rsidR="00AC4E76" w:rsidRDefault="00AC4E76" w:rsidP="00AC4E76">
      <w:r>
        <w:t xml:space="preserve">                                "resourceBytes": 332</w:t>
      </w:r>
    </w:p>
    <w:p w14:paraId="73D1B185" w14:textId="77777777" w:rsidR="00AC4E76" w:rsidRDefault="00AC4E76" w:rsidP="00AC4E76">
      <w:r>
        <w:t xml:space="preserve">                              },</w:t>
      </w:r>
    </w:p>
    <w:p w14:paraId="4E942F61" w14:textId="77777777" w:rsidR="00AC4E76" w:rsidRDefault="00AC4E76" w:rsidP="00AC4E76">
      <w:r>
        <w:t xml:space="preserve">                              {</w:t>
      </w:r>
    </w:p>
    <w:p w14:paraId="25EA8404" w14:textId="77777777" w:rsidR="00AC4E76" w:rsidRDefault="00AC4E76" w:rsidP="00AC4E76">
      <w:r>
        <w:t xml:space="preserve">                                "name": "receipt.ts",</w:t>
      </w:r>
    </w:p>
    <w:p w14:paraId="30D756E2" w14:textId="77777777" w:rsidR="00AC4E76" w:rsidRDefault="00AC4E76" w:rsidP="00AC4E76">
      <w:r>
        <w:t xml:space="preserve">                                "resourceBytes": 317</w:t>
      </w:r>
    </w:p>
    <w:p w14:paraId="502CF63D" w14:textId="77777777" w:rsidR="00AC4E76" w:rsidRDefault="00AC4E76" w:rsidP="00AC4E76">
      <w:r>
        <w:t xml:space="preserve">                              },</w:t>
      </w:r>
    </w:p>
    <w:p w14:paraId="67EF6FB4" w14:textId="77777777" w:rsidR="00AC4E76" w:rsidRDefault="00AC4E76" w:rsidP="00AC4E76">
      <w:r>
        <w:t xml:space="preserve">                              {</w:t>
      </w:r>
    </w:p>
    <w:p w14:paraId="679D3BA8" w14:textId="77777777" w:rsidR="00AC4E76" w:rsidRDefault="00AC4E76" w:rsidP="00AC4E76">
      <w:r>
        <w:t xml:space="preserve">                                "name": "rectangle-ellipsis.ts",</w:t>
      </w:r>
    </w:p>
    <w:p w14:paraId="1606921F" w14:textId="77777777" w:rsidR="00AC4E76" w:rsidRDefault="00AC4E76" w:rsidP="00AC4E76">
      <w:r>
        <w:t xml:space="preserve">                                "resourceBytes": 322</w:t>
      </w:r>
    </w:p>
    <w:p w14:paraId="15206CEE" w14:textId="77777777" w:rsidR="00AC4E76" w:rsidRDefault="00AC4E76" w:rsidP="00AC4E76">
      <w:r>
        <w:t xml:space="preserve">                              },</w:t>
      </w:r>
    </w:p>
    <w:p w14:paraId="17FFACBF" w14:textId="77777777" w:rsidR="00AC4E76" w:rsidRDefault="00AC4E76" w:rsidP="00AC4E76">
      <w:r>
        <w:t xml:space="preserve">                              {</w:t>
      </w:r>
    </w:p>
    <w:p w14:paraId="4692DD66" w14:textId="77777777" w:rsidR="00AC4E76" w:rsidRDefault="00AC4E76" w:rsidP="00AC4E76">
      <w:r>
        <w:t xml:space="preserve">                                "name": "rectangle-horizontal.ts",</w:t>
      </w:r>
    </w:p>
    <w:p w14:paraId="0B446CDF" w14:textId="77777777" w:rsidR="00AC4E76" w:rsidRDefault="00AC4E76" w:rsidP="00AC4E76">
      <w:r>
        <w:t xml:space="preserve">                                "resourceBytes": 189</w:t>
      </w:r>
    </w:p>
    <w:p w14:paraId="5B11602E" w14:textId="77777777" w:rsidR="00AC4E76" w:rsidRDefault="00AC4E76" w:rsidP="00AC4E76">
      <w:r>
        <w:t xml:space="preserve">                              },</w:t>
      </w:r>
    </w:p>
    <w:p w14:paraId="44A3B541" w14:textId="77777777" w:rsidR="00AC4E76" w:rsidRDefault="00AC4E76" w:rsidP="00AC4E76">
      <w:r>
        <w:lastRenderedPageBreak/>
        <w:t xml:space="preserve">                              {</w:t>
      </w:r>
    </w:p>
    <w:p w14:paraId="576D51B5" w14:textId="77777777" w:rsidR="00AC4E76" w:rsidRDefault="00AC4E76" w:rsidP="00AC4E76">
      <w:r>
        <w:t xml:space="preserve">                                "name": "rectangle-vertical.ts",</w:t>
      </w:r>
    </w:p>
    <w:p w14:paraId="17E47774" w14:textId="77777777" w:rsidR="00AC4E76" w:rsidRDefault="00AC4E76" w:rsidP="00AC4E76">
      <w:r>
        <w:t xml:space="preserve">                                "resourceBytes": 185</w:t>
      </w:r>
    </w:p>
    <w:p w14:paraId="32C769CB" w14:textId="77777777" w:rsidR="00AC4E76" w:rsidRDefault="00AC4E76" w:rsidP="00AC4E76">
      <w:r>
        <w:t xml:space="preserve">                              },</w:t>
      </w:r>
    </w:p>
    <w:p w14:paraId="2732639E" w14:textId="77777777" w:rsidR="00AC4E76" w:rsidRDefault="00AC4E76" w:rsidP="00AC4E76">
      <w:r>
        <w:t xml:space="preserve">                              {</w:t>
      </w:r>
    </w:p>
    <w:p w14:paraId="53247A31" w14:textId="77777777" w:rsidR="00AC4E76" w:rsidRDefault="00AC4E76" w:rsidP="00AC4E76">
      <w:r>
        <w:t xml:space="preserve">                                "name": "recycle.ts",</w:t>
      </w:r>
    </w:p>
    <w:p w14:paraId="397082D1" w14:textId="77777777" w:rsidR="00AC4E76" w:rsidRDefault="00AC4E76" w:rsidP="00AC4E76">
      <w:r>
        <w:t xml:space="preserve">                                "resourceBytes": 632</w:t>
      </w:r>
    </w:p>
    <w:p w14:paraId="2C575DAD" w14:textId="77777777" w:rsidR="00AC4E76" w:rsidRDefault="00AC4E76" w:rsidP="00AC4E76">
      <w:r>
        <w:t xml:space="preserve">                              },</w:t>
      </w:r>
    </w:p>
    <w:p w14:paraId="2EB16FD8" w14:textId="77777777" w:rsidR="00AC4E76" w:rsidRDefault="00AC4E76" w:rsidP="00AC4E76">
      <w:r>
        <w:t xml:space="preserve">                              {</w:t>
      </w:r>
    </w:p>
    <w:p w14:paraId="681C7B92" w14:textId="77777777" w:rsidR="00AC4E76" w:rsidRDefault="00AC4E76" w:rsidP="00AC4E76">
      <w:r>
        <w:t xml:space="preserve">                                "name": "redo-2.ts",</w:t>
      </w:r>
    </w:p>
    <w:p w14:paraId="27BD8288" w14:textId="77777777" w:rsidR="00AC4E76" w:rsidRDefault="00AC4E76" w:rsidP="00AC4E76">
      <w:r>
        <w:t xml:space="preserve">                                "resourceBytes": 220</w:t>
      </w:r>
    </w:p>
    <w:p w14:paraId="2C4563DD" w14:textId="77777777" w:rsidR="00AC4E76" w:rsidRDefault="00AC4E76" w:rsidP="00AC4E76">
      <w:r>
        <w:t xml:space="preserve">                              },</w:t>
      </w:r>
    </w:p>
    <w:p w14:paraId="7D14E18F" w14:textId="77777777" w:rsidR="00AC4E76" w:rsidRDefault="00AC4E76" w:rsidP="00AC4E76">
      <w:r>
        <w:t xml:space="preserve">                              {</w:t>
      </w:r>
    </w:p>
    <w:p w14:paraId="251E27B5" w14:textId="77777777" w:rsidR="00AC4E76" w:rsidRDefault="00AC4E76" w:rsidP="00AC4E76">
      <w:r>
        <w:t xml:space="preserve">                                "name": "redo-dot.ts",</w:t>
      </w:r>
    </w:p>
    <w:p w14:paraId="10E60EDE" w14:textId="77777777" w:rsidR="00AC4E76" w:rsidRDefault="00AC4E76" w:rsidP="00AC4E76">
      <w:r>
        <w:t xml:space="preserve">                                "resourceBytes": 266</w:t>
      </w:r>
    </w:p>
    <w:p w14:paraId="64D51265" w14:textId="77777777" w:rsidR="00AC4E76" w:rsidRDefault="00AC4E76" w:rsidP="00AC4E76">
      <w:r>
        <w:t xml:space="preserve">                              },</w:t>
      </w:r>
    </w:p>
    <w:p w14:paraId="5D2F8BEC" w14:textId="77777777" w:rsidR="00AC4E76" w:rsidRDefault="00AC4E76" w:rsidP="00AC4E76">
      <w:r>
        <w:t xml:space="preserve">                              {</w:t>
      </w:r>
    </w:p>
    <w:p w14:paraId="0417D7C5" w14:textId="77777777" w:rsidR="00AC4E76" w:rsidRDefault="00AC4E76" w:rsidP="00AC4E76">
      <w:r>
        <w:t xml:space="preserve">                                "name": "redo.ts",</w:t>
      </w:r>
    </w:p>
    <w:p w14:paraId="21BD5DC9" w14:textId="77777777" w:rsidR="00AC4E76" w:rsidRDefault="00AC4E76" w:rsidP="00AC4E76">
      <w:r>
        <w:t xml:space="preserve">                                "resourceBytes": 201</w:t>
      </w:r>
    </w:p>
    <w:p w14:paraId="78C3AADA" w14:textId="77777777" w:rsidR="00AC4E76" w:rsidRDefault="00AC4E76" w:rsidP="00AC4E76">
      <w:r>
        <w:t xml:space="preserve">                              },</w:t>
      </w:r>
    </w:p>
    <w:p w14:paraId="057E6E4D" w14:textId="77777777" w:rsidR="00AC4E76" w:rsidRDefault="00AC4E76" w:rsidP="00AC4E76">
      <w:r>
        <w:t xml:space="preserve">                              {</w:t>
      </w:r>
    </w:p>
    <w:p w14:paraId="5E5A323F" w14:textId="77777777" w:rsidR="00AC4E76" w:rsidRDefault="00AC4E76" w:rsidP="00AC4E76">
      <w:r>
        <w:t xml:space="preserve">                                "name": "refresh-ccw-dot.ts",</w:t>
      </w:r>
    </w:p>
    <w:p w14:paraId="45469685" w14:textId="77777777" w:rsidR="00AC4E76" w:rsidRDefault="00AC4E76" w:rsidP="00AC4E76">
      <w:r>
        <w:t xml:space="preserve">                                "resourceBytes": 373</w:t>
      </w:r>
    </w:p>
    <w:p w14:paraId="40093AEB" w14:textId="77777777" w:rsidR="00AC4E76" w:rsidRDefault="00AC4E76" w:rsidP="00AC4E76">
      <w:r>
        <w:t xml:space="preserve">                              },</w:t>
      </w:r>
    </w:p>
    <w:p w14:paraId="3D26119A" w14:textId="77777777" w:rsidR="00AC4E76" w:rsidRDefault="00AC4E76" w:rsidP="00AC4E76">
      <w:r>
        <w:t xml:space="preserve">                              {</w:t>
      </w:r>
    </w:p>
    <w:p w14:paraId="787E1EAD" w14:textId="77777777" w:rsidR="00AC4E76" w:rsidRDefault="00AC4E76" w:rsidP="00AC4E76">
      <w:r>
        <w:t xml:space="preserve">                                "name": "refresh-ccw.ts",</w:t>
      </w:r>
    </w:p>
    <w:p w14:paraId="196BDBF8" w14:textId="77777777" w:rsidR="00AC4E76" w:rsidRDefault="00AC4E76" w:rsidP="00AC4E76">
      <w:r>
        <w:t xml:space="preserve">                                "resourceBytes": 353</w:t>
      </w:r>
    </w:p>
    <w:p w14:paraId="59E27C27" w14:textId="77777777" w:rsidR="00AC4E76" w:rsidRDefault="00AC4E76" w:rsidP="00AC4E76">
      <w:r>
        <w:t xml:space="preserve">                              },</w:t>
      </w:r>
    </w:p>
    <w:p w14:paraId="60C1D3CF" w14:textId="77777777" w:rsidR="00AC4E76" w:rsidRDefault="00AC4E76" w:rsidP="00AC4E76">
      <w:r>
        <w:t xml:space="preserve">                              {</w:t>
      </w:r>
    </w:p>
    <w:p w14:paraId="06E79EC5" w14:textId="77777777" w:rsidR="00AC4E76" w:rsidRDefault="00AC4E76" w:rsidP="00AC4E76">
      <w:r>
        <w:t xml:space="preserve">                                "name": "refresh-cw-off.ts",</w:t>
      </w:r>
    </w:p>
    <w:p w14:paraId="7EC294A0" w14:textId="77777777" w:rsidR="00AC4E76" w:rsidRDefault="00AC4E76" w:rsidP="00AC4E76">
      <w:r>
        <w:t xml:space="preserve">                                "resourceBytes": 556</w:t>
      </w:r>
    </w:p>
    <w:p w14:paraId="09CCACA6" w14:textId="77777777" w:rsidR="00AC4E76" w:rsidRDefault="00AC4E76" w:rsidP="00AC4E76">
      <w:r>
        <w:lastRenderedPageBreak/>
        <w:t xml:space="preserve">                              },</w:t>
      </w:r>
    </w:p>
    <w:p w14:paraId="0C080CC9" w14:textId="77777777" w:rsidR="00AC4E76" w:rsidRDefault="00AC4E76" w:rsidP="00AC4E76">
      <w:r>
        <w:t xml:space="preserve">                              {</w:t>
      </w:r>
    </w:p>
    <w:p w14:paraId="2BDF4281" w14:textId="77777777" w:rsidR="00AC4E76" w:rsidRDefault="00AC4E76" w:rsidP="00AC4E76">
      <w:r>
        <w:t xml:space="preserve">                                "name": "refresh-cw.ts",</w:t>
      </w:r>
    </w:p>
    <w:p w14:paraId="2F070D48" w14:textId="77777777" w:rsidR="00AC4E76" w:rsidRDefault="00AC4E76" w:rsidP="00AC4E76">
      <w:r>
        <w:t xml:space="preserve">                                "resourceBytes": 352</w:t>
      </w:r>
    </w:p>
    <w:p w14:paraId="3C954265" w14:textId="77777777" w:rsidR="00AC4E76" w:rsidRDefault="00AC4E76" w:rsidP="00AC4E76">
      <w:r>
        <w:t xml:space="preserve">                              },</w:t>
      </w:r>
    </w:p>
    <w:p w14:paraId="45210238" w14:textId="77777777" w:rsidR="00AC4E76" w:rsidRDefault="00AC4E76" w:rsidP="00AC4E76">
      <w:r>
        <w:t xml:space="preserve">                              {</w:t>
      </w:r>
    </w:p>
    <w:p w14:paraId="1E5EFCE8" w14:textId="77777777" w:rsidR="00AC4E76" w:rsidRDefault="00AC4E76" w:rsidP="00AC4E76">
      <w:r>
        <w:t xml:space="preserve">                                "name": "refrigerator.ts",</w:t>
      </w:r>
    </w:p>
    <w:p w14:paraId="3D190C99" w14:textId="77777777" w:rsidR="00AC4E76" w:rsidRDefault="00AC4E76" w:rsidP="00AC4E76">
      <w:r>
        <w:t xml:space="preserve">                                "resourceBytes": 289</w:t>
      </w:r>
    </w:p>
    <w:p w14:paraId="05052BE4" w14:textId="77777777" w:rsidR="00AC4E76" w:rsidRDefault="00AC4E76" w:rsidP="00AC4E76">
      <w:r>
        <w:t xml:space="preserve">                              },</w:t>
      </w:r>
    </w:p>
    <w:p w14:paraId="3271894B" w14:textId="77777777" w:rsidR="00AC4E76" w:rsidRDefault="00AC4E76" w:rsidP="00AC4E76">
      <w:r>
        <w:t xml:space="preserve">                              {</w:t>
      </w:r>
    </w:p>
    <w:p w14:paraId="48ACD651" w14:textId="77777777" w:rsidR="00AC4E76" w:rsidRDefault="00AC4E76" w:rsidP="00AC4E76">
      <w:r>
        <w:t xml:space="preserve">                                "name": "regex.ts",</w:t>
      </w:r>
    </w:p>
    <w:p w14:paraId="29A6B3A0" w14:textId="77777777" w:rsidR="00AC4E76" w:rsidRDefault="00AC4E76" w:rsidP="00AC4E76">
      <w:r>
        <w:t xml:space="preserve">                                "resourceBytes": 340</w:t>
      </w:r>
    </w:p>
    <w:p w14:paraId="7B45BE90" w14:textId="77777777" w:rsidR="00AC4E76" w:rsidRDefault="00AC4E76" w:rsidP="00AC4E76">
      <w:r>
        <w:t xml:space="preserve">                              },</w:t>
      </w:r>
    </w:p>
    <w:p w14:paraId="3DAC986B" w14:textId="77777777" w:rsidR="00AC4E76" w:rsidRDefault="00AC4E76" w:rsidP="00AC4E76">
      <w:r>
        <w:t xml:space="preserve">                              {</w:t>
      </w:r>
    </w:p>
    <w:p w14:paraId="21600F53" w14:textId="77777777" w:rsidR="00AC4E76" w:rsidRDefault="00AC4E76" w:rsidP="00AC4E76">
      <w:r>
        <w:t xml:space="preserve">                                "name": "remove-formatting.ts",</w:t>
      </w:r>
    </w:p>
    <w:p w14:paraId="7D389D71" w14:textId="77777777" w:rsidR="00AC4E76" w:rsidRDefault="00AC4E76" w:rsidP="00AC4E76">
      <w:r>
        <w:t xml:space="preserve">                                "resourceBytes": 330</w:t>
      </w:r>
    </w:p>
    <w:p w14:paraId="7FFD0463" w14:textId="77777777" w:rsidR="00AC4E76" w:rsidRDefault="00AC4E76" w:rsidP="00AC4E76">
      <w:r>
        <w:t xml:space="preserve">                              },</w:t>
      </w:r>
    </w:p>
    <w:p w14:paraId="289E5269" w14:textId="77777777" w:rsidR="00AC4E76" w:rsidRDefault="00AC4E76" w:rsidP="00AC4E76">
      <w:r>
        <w:t xml:space="preserve">                              {</w:t>
      </w:r>
    </w:p>
    <w:p w14:paraId="5CCC5724" w14:textId="77777777" w:rsidR="00AC4E76" w:rsidRDefault="00AC4E76" w:rsidP="00AC4E76">
      <w:r>
        <w:t xml:space="preserve">                                "name": "repeat-1.ts",</w:t>
      </w:r>
    </w:p>
    <w:p w14:paraId="2637E77B" w14:textId="77777777" w:rsidR="00AC4E76" w:rsidRDefault="00AC4E76" w:rsidP="00AC4E76">
      <w:r>
        <w:t xml:space="preserve">                                "resourceBytes": 349</w:t>
      </w:r>
    </w:p>
    <w:p w14:paraId="49B826A2" w14:textId="77777777" w:rsidR="00AC4E76" w:rsidRDefault="00AC4E76" w:rsidP="00AC4E76">
      <w:r>
        <w:t xml:space="preserve">                              },</w:t>
      </w:r>
    </w:p>
    <w:p w14:paraId="38AF0399" w14:textId="77777777" w:rsidR="00AC4E76" w:rsidRDefault="00AC4E76" w:rsidP="00AC4E76">
      <w:r>
        <w:t xml:space="preserve">                              {</w:t>
      </w:r>
    </w:p>
    <w:p w14:paraId="2D29C9E4" w14:textId="77777777" w:rsidR="00AC4E76" w:rsidRDefault="00AC4E76" w:rsidP="00AC4E76">
      <w:r>
        <w:t xml:space="preserve">                                "name": "repeat-2.ts",</w:t>
      </w:r>
    </w:p>
    <w:p w14:paraId="37330A58" w14:textId="77777777" w:rsidR="00AC4E76" w:rsidRDefault="00AC4E76" w:rsidP="00AC4E76">
      <w:r>
        <w:t xml:space="preserve">                                "resourceBytes": 302</w:t>
      </w:r>
    </w:p>
    <w:p w14:paraId="3C2095A1" w14:textId="77777777" w:rsidR="00AC4E76" w:rsidRDefault="00AC4E76" w:rsidP="00AC4E76">
      <w:r>
        <w:t xml:space="preserve">                              },</w:t>
      </w:r>
    </w:p>
    <w:p w14:paraId="49191C27" w14:textId="77777777" w:rsidR="00AC4E76" w:rsidRDefault="00AC4E76" w:rsidP="00AC4E76">
      <w:r>
        <w:t xml:space="preserve">                              {</w:t>
      </w:r>
    </w:p>
    <w:p w14:paraId="6359D5C3" w14:textId="77777777" w:rsidR="00AC4E76" w:rsidRDefault="00AC4E76" w:rsidP="00AC4E76">
      <w:r>
        <w:t xml:space="preserve">                                "name": "repeat.ts",</w:t>
      </w:r>
    </w:p>
    <w:p w14:paraId="086A92A1" w14:textId="77777777" w:rsidR="00AC4E76" w:rsidRDefault="00AC4E76" w:rsidP="00AC4E76">
      <w:r>
        <w:t xml:space="preserve">                                "resourceBytes": 301</w:t>
      </w:r>
    </w:p>
    <w:p w14:paraId="7B87D678" w14:textId="77777777" w:rsidR="00AC4E76" w:rsidRDefault="00AC4E76" w:rsidP="00AC4E76">
      <w:r>
        <w:t xml:space="preserve">                              },</w:t>
      </w:r>
    </w:p>
    <w:p w14:paraId="253BAB56" w14:textId="77777777" w:rsidR="00AC4E76" w:rsidRDefault="00AC4E76" w:rsidP="00AC4E76">
      <w:r>
        <w:t xml:space="preserve">                              {</w:t>
      </w:r>
    </w:p>
    <w:p w14:paraId="7D28D1E3" w14:textId="77777777" w:rsidR="00AC4E76" w:rsidRDefault="00AC4E76" w:rsidP="00AC4E76">
      <w:r>
        <w:t xml:space="preserve">                                "name": "replace-all.ts",</w:t>
      </w:r>
    </w:p>
    <w:p w14:paraId="2208F4E4" w14:textId="77777777" w:rsidR="00AC4E76" w:rsidRDefault="00AC4E76" w:rsidP="00AC4E76">
      <w:r>
        <w:lastRenderedPageBreak/>
        <w:t xml:space="preserve">                                "resourceBytes": 643</w:t>
      </w:r>
    </w:p>
    <w:p w14:paraId="4CA79962" w14:textId="77777777" w:rsidR="00AC4E76" w:rsidRDefault="00AC4E76" w:rsidP="00AC4E76">
      <w:r>
        <w:t xml:space="preserve">                              },</w:t>
      </w:r>
    </w:p>
    <w:p w14:paraId="54B4142D" w14:textId="77777777" w:rsidR="00AC4E76" w:rsidRDefault="00AC4E76" w:rsidP="00AC4E76">
      <w:r>
        <w:t xml:space="preserve">                              {</w:t>
      </w:r>
    </w:p>
    <w:p w14:paraId="1B76D871" w14:textId="77777777" w:rsidR="00AC4E76" w:rsidRDefault="00AC4E76" w:rsidP="00AC4E76">
      <w:r>
        <w:t xml:space="preserve">                                "name": "replace.ts",</w:t>
      </w:r>
    </w:p>
    <w:p w14:paraId="395A3594" w14:textId="77777777" w:rsidR="00AC4E76" w:rsidRDefault="00AC4E76" w:rsidP="00AC4E76">
      <w:r>
        <w:t xml:space="preserve">                                "resourceBytes": 492</w:t>
      </w:r>
    </w:p>
    <w:p w14:paraId="54C63007" w14:textId="77777777" w:rsidR="00AC4E76" w:rsidRDefault="00AC4E76" w:rsidP="00AC4E76">
      <w:r>
        <w:t xml:space="preserve">                              },</w:t>
      </w:r>
    </w:p>
    <w:p w14:paraId="522D5E66" w14:textId="77777777" w:rsidR="00AC4E76" w:rsidRDefault="00AC4E76" w:rsidP="00AC4E76">
      <w:r>
        <w:t xml:space="preserve">                              {</w:t>
      </w:r>
    </w:p>
    <w:p w14:paraId="318B5170" w14:textId="77777777" w:rsidR="00AC4E76" w:rsidRDefault="00AC4E76" w:rsidP="00AC4E76">
      <w:r>
        <w:t xml:space="preserve">                                "name": "reply-all.ts",</w:t>
      </w:r>
    </w:p>
    <w:p w14:paraId="48BFFC1F" w14:textId="77777777" w:rsidR="00AC4E76" w:rsidRDefault="00AC4E76" w:rsidP="00AC4E76">
      <w:r>
        <w:t xml:space="preserve">                                "resourceBytes": 265</w:t>
      </w:r>
    </w:p>
    <w:p w14:paraId="08380137" w14:textId="77777777" w:rsidR="00AC4E76" w:rsidRDefault="00AC4E76" w:rsidP="00AC4E76">
      <w:r>
        <w:t xml:space="preserve">                              },</w:t>
      </w:r>
    </w:p>
    <w:p w14:paraId="67934730" w14:textId="77777777" w:rsidR="00AC4E76" w:rsidRDefault="00AC4E76" w:rsidP="00AC4E76">
      <w:r>
        <w:t xml:space="preserve">                              {</w:t>
      </w:r>
    </w:p>
    <w:p w14:paraId="181EDCB9" w14:textId="77777777" w:rsidR="00AC4E76" w:rsidRDefault="00AC4E76" w:rsidP="00AC4E76">
      <w:r>
        <w:t xml:space="preserve">                                "name": "reply.ts",</w:t>
      </w:r>
    </w:p>
    <w:p w14:paraId="73066857" w14:textId="77777777" w:rsidR="00AC4E76" w:rsidRDefault="00AC4E76" w:rsidP="00AC4E76">
      <w:r>
        <w:t xml:space="preserve">                                "resourceBytes": 199</w:t>
      </w:r>
    </w:p>
    <w:p w14:paraId="57DDC837" w14:textId="77777777" w:rsidR="00AC4E76" w:rsidRDefault="00AC4E76" w:rsidP="00AC4E76">
      <w:r>
        <w:t xml:space="preserve">                              },</w:t>
      </w:r>
    </w:p>
    <w:p w14:paraId="7256D47F" w14:textId="77777777" w:rsidR="00AC4E76" w:rsidRDefault="00AC4E76" w:rsidP="00AC4E76">
      <w:r>
        <w:t xml:space="preserve">                              {</w:t>
      </w:r>
    </w:p>
    <w:p w14:paraId="08230945" w14:textId="77777777" w:rsidR="00AC4E76" w:rsidRDefault="00AC4E76" w:rsidP="00AC4E76">
      <w:r>
        <w:t xml:space="preserve">                                "name": "rewind.ts",</w:t>
      </w:r>
    </w:p>
    <w:p w14:paraId="43275CBB" w14:textId="77777777" w:rsidR="00AC4E76" w:rsidRDefault="00AC4E76" w:rsidP="00AC4E76">
      <w:r>
        <w:t xml:space="preserve">                                "resourceBytes": 213</w:t>
      </w:r>
    </w:p>
    <w:p w14:paraId="581D4268" w14:textId="77777777" w:rsidR="00AC4E76" w:rsidRDefault="00AC4E76" w:rsidP="00AC4E76">
      <w:r>
        <w:t xml:space="preserve">                              },</w:t>
      </w:r>
    </w:p>
    <w:p w14:paraId="75896CC4" w14:textId="77777777" w:rsidR="00AC4E76" w:rsidRDefault="00AC4E76" w:rsidP="00AC4E76">
      <w:r>
        <w:t xml:space="preserve">                              {</w:t>
      </w:r>
    </w:p>
    <w:p w14:paraId="341E8501" w14:textId="77777777" w:rsidR="00AC4E76" w:rsidRDefault="00AC4E76" w:rsidP="00AC4E76">
      <w:r>
        <w:t xml:space="preserve">                                "name": "ribbon.ts",</w:t>
      </w:r>
    </w:p>
    <w:p w14:paraId="11E13D20" w14:textId="77777777" w:rsidR="00AC4E76" w:rsidRDefault="00AC4E76" w:rsidP="00AC4E76">
      <w:r>
        <w:t xml:space="preserve">                                "resourceBytes": 624</w:t>
      </w:r>
    </w:p>
    <w:p w14:paraId="08F2AC3A" w14:textId="77777777" w:rsidR="00AC4E76" w:rsidRDefault="00AC4E76" w:rsidP="00AC4E76">
      <w:r>
        <w:t xml:space="preserve">                              },</w:t>
      </w:r>
    </w:p>
    <w:p w14:paraId="60C5D801" w14:textId="77777777" w:rsidR="00AC4E76" w:rsidRDefault="00AC4E76" w:rsidP="00AC4E76">
      <w:r>
        <w:t xml:space="preserve">                              {</w:t>
      </w:r>
    </w:p>
    <w:p w14:paraId="20FC7B47" w14:textId="77777777" w:rsidR="00AC4E76" w:rsidRDefault="00AC4E76" w:rsidP="00AC4E76">
      <w:r>
        <w:t xml:space="preserve">                                "name": "rocket.ts",</w:t>
      </w:r>
    </w:p>
    <w:p w14:paraId="11120F43" w14:textId="77777777" w:rsidR="00AC4E76" w:rsidRDefault="00AC4E76" w:rsidP="00AC4E76">
      <w:r>
        <w:t xml:space="preserve">                                "resourceBytes": 490</w:t>
      </w:r>
    </w:p>
    <w:p w14:paraId="7CE04737" w14:textId="77777777" w:rsidR="00AC4E76" w:rsidRDefault="00AC4E76" w:rsidP="00AC4E76">
      <w:r>
        <w:t xml:space="preserve">                              },</w:t>
      </w:r>
    </w:p>
    <w:p w14:paraId="43190CEE" w14:textId="77777777" w:rsidR="00AC4E76" w:rsidRDefault="00AC4E76" w:rsidP="00AC4E76">
      <w:r>
        <w:t xml:space="preserve">                              {</w:t>
      </w:r>
    </w:p>
    <w:p w14:paraId="3311DB5B" w14:textId="77777777" w:rsidR="00AC4E76" w:rsidRDefault="00AC4E76" w:rsidP="00AC4E76">
      <w:r>
        <w:t xml:space="preserve">                                "name": "rocking-chair.ts",</w:t>
      </w:r>
    </w:p>
    <w:p w14:paraId="4F19042E" w14:textId="77777777" w:rsidR="00AC4E76" w:rsidRDefault="00AC4E76" w:rsidP="00AC4E76">
      <w:r>
        <w:t xml:space="preserve">                                "resourceBytes": 370</w:t>
      </w:r>
    </w:p>
    <w:p w14:paraId="0DC2358D" w14:textId="77777777" w:rsidR="00AC4E76" w:rsidRDefault="00AC4E76" w:rsidP="00AC4E76">
      <w:r>
        <w:t xml:space="preserve">                              },</w:t>
      </w:r>
    </w:p>
    <w:p w14:paraId="6E8D17B8" w14:textId="77777777" w:rsidR="00AC4E76" w:rsidRDefault="00AC4E76" w:rsidP="00AC4E76">
      <w:r>
        <w:t xml:space="preserve">                              {</w:t>
      </w:r>
    </w:p>
    <w:p w14:paraId="35D3E235" w14:textId="77777777" w:rsidR="00AC4E76" w:rsidRDefault="00AC4E76" w:rsidP="00AC4E76">
      <w:r>
        <w:lastRenderedPageBreak/>
        <w:t xml:space="preserve">                                "name": "roller-coaster.ts",</w:t>
      </w:r>
    </w:p>
    <w:p w14:paraId="1C99E88B" w14:textId="77777777" w:rsidR="00AC4E76" w:rsidRDefault="00AC4E76" w:rsidP="00AC4E76">
      <w:r>
        <w:t xml:space="preserve">                                "resourceBytes": 461</w:t>
      </w:r>
    </w:p>
    <w:p w14:paraId="577AD571" w14:textId="77777777" w:rsidR="00AC4E76" w:rsidRDefault="00AC4E76" w:rsidP="00AC4E76">
      <w:r>
        <w:t xml:space="preserve">                              },</w:t>
      </w:r>
    </w:p>
    <w:p w14:paraId="1E5B2BB1" w14:textId="77777777" w:rsidR="00AC4E76" w:rsidRDefault="00AC4E76" w:rsidP="00AC4E76">
      <w:r>
        <w:t xml:space="preserve">                              {</w:t>
      </w:r>
    </w:p>
    <w:p w14:paraId="2AA7DE66" w14:textId="77777777" w:rsidR="00AC4E76" w:rsidRDefault="00AC4E76" w:rsidP="00AC4E76">
      <w:r>
        <w:t xml:space="preserve">                                "name": "rotate-3d.ts",</w:t>
      </w:r>
    </w:p>
    <w:p w14:paraId="050BB245" w14:textId="77777777" w:rsidR="00AC4E76" w:rsidRDefault="00AC4E76" w:rsidP="00AC4E76">
      <w:r>
        <w:t xml:space="preserve">                                "resourceBytes": 428</w:t>
      </w:r>
    </w:p>
    <w:p w14:paraId="2CC2B1EC" w14:textId="77777777" w:rsidR="00AC4E76" w:rsidRDefault="00AC4E76" w:rsidP="00AC4E76">
      <w:r>
        <w:t xml:space="preserve">                              },</w:t>
      </w:r>
    </w:p>
    <w:p w14:paraId="44306EB2" w14:textId="77777777" w:rsidR="00AC4E76" w:rsidRDefault="00AC4E76" w:rsidP="00AC4E76">
      <w:r>
        <w:t xml:space="preserve">                              {</w:t>
      </w:r>
    </w:p>
    <w:p w14:paraId="111372D7" w14:textId="77777777" w:rsidR="00AC4E76" w:rsidRDefault="00AC4E76" w:rsidP="00AC4E76">
      <w:r>
        <w:t xml:space="preserve">                                "name": "rotate-ccw-square.ts",</w:t>
      </w:r>
    </w:p>
    <w:p w14:paraId="32296338" w14:textId="77777777" w:rsidR="00AC4E76" w:rsidRDefault="00AC4E76" w:rsidP="00AC4E76">
      <w:r>
        <w:t xml:space="preserve">                                "resourceBytes": 301</w:t>
      </w:r>
    </w:p>
    <w:p w14:paraId="78D02F43" w14:textId="77777777" w:rsidR="00AC4E76" w:rsidRDefault="00AC4E76" w:rsidP="00AC4E76">
      <w:r>
        <w:t xml:space="preserve">                              },</w:t>
      </w:r>
    </w:p>
    <w:p w14:paraId="65B207F6" w14:textId="77777777" w:rsidR="00AC4E76" w:rsidRDefault="00AC4E76" w:rsidP="00AC4E76">
      <w:r>
        <w:t xml:space="preserve">                              {</w:t>
      </w:r>
    </w:p>
    <w:p w14:paraId="79E8547C" w14:textId="77777777" w:rsidR="00AC4E76" w:rsidRDefault="00AC4E76" w:rsidP="00AC4E76">
      <w:r>
        <w:t xml:space="preserve">                                "name": "rotate-ccw.ts",</w:t>
      </w:r>
    </w:p>
    <w:p w14:paraId="60FE1D5E" w14:textId="77777777" w:rsidR="00AC4E76" w:rsidRDefault="00AC4E76" w:rsidP="00AC4E76">
      <w:r>
        <w:t xml:space="preserve">                                "resourceBytes": 217</w:t>
      </w:r>
    </w:p>
    <w:p w14:paraId="0FB996F6" w14:textId="77777777" w:rsidR="00AC4E76" w:rsidRDefault="00AC4E76" w:rsidP="00AC4E76">
      <w:r>
        <w:t xml:space="preserve">                              },</w:t>
      </w:r>
    </w:p>
    <w:p w14:paraId="5DE11FDA" w14:textId="77777777" w:rsidR="00AC4E76" w:rsidRDefault="00AC4E76" w:rsidP="00AC4E76">
      <w:r>
        <w:t xml:space="preserve">                              {</w:t>
      </w:r>
    </w:p>
    <w:p w14:paraId="208FC8C9" w14:textId="77777777" w:rsidR="00AC4E76" w:rsidRDefault="00AC4E76" w:rsidP="00AC4E76">
      <w:r>
        <w:t xml:space="preserve">                                "name": "rotate-cw-square.ts",</w:t>
      </w:r>
    </w:p>
    <w:p w14:paraId="471691A6" w14:textId="77777777" w:rsidR="00AC4E76" w:rsidRDefault="00AC4E76" w:rsidP="00AC4E76">
      <w:r>
        <w:t xml:space="preserve">                                "resourceBytes": 298</w:t>
      </w:r>
    </w:p>
    <w:p w14:paraId="47DE63D9" w14:textId="77777777" w:rsidR="00AC4E76" w:rsidRDefault="00AC4E76" w:rsidP="00AC4E76">
      <w:r>
        <w:t xml:space="preserve">                              },</w:t>
      </w:r>
    </w:p>
    <w:p w14:paraId="39A94DCE" w14:textId="77777777" w:rsidR="00AC4E76" w:rsidRDefault="00AC4E76" w:rsidP="00AC4E76">
      <w:r>
        <w:t xml:space="preserve">                              {</w:t>
      </w:r>
    </w:p>
    <w:p w14:paraId="2F1AA6BD" w14:textId="77777777" w:rsidR="00AC4E76" w:rsidRDefault="00AC4E76" w:rsidP="00AC4E76">
      <w:r>
        <w:t xml:space="preserve">                                "name": "rotate-cw.ts",</w:t>
      </w:r>
    </w:p>
    <w:p w14:paraId="2C7B5E67" w14:textId="77777777" w:rsidR="00AC4E76" w:rsidRDefault="00AC4E76" w:rsidP="00AC4E76">
      <w:r>
        <w:t xml:space="preserve">                                "resourceBytes": 217</w:t>
      </w:r>
    </w:p>
    <w:p w14:paraId="13E162AC" w14:textId="77777777" w:rsidR="00AC4E76" w:rsidRDefault="00AC4E76" w:rsidP="00AC4E76">
      <w:r>
        <w:t xml:space="preserve">                              },</w:t>
      </w:r>
    </w:p>
    <w:p w14:paraId="48931E60" w14:textId="77777777" w:rsidR="00AC4E76" w:rsidRDefault="00AC4E76" w:rsidP="00AC4E76">
      <w:r>
        <w:t xml:space="preserve">                              {</w:t>
      </w:r>
    </w:p>
    <w:p w14:paraId="4F012410" w14:textId="77777777" w:rsidR="00AC4E76" w:rsidRDefault="00AC4E76" w:rsidP="00AC4E76">
      <w:r>
        <w:t xml:space="preserve">                                "name": "route-off.ts",</w:t>
      </w:r>
    </w:p>
    <w:p w14:paraId="79D155D2" w14:textId="77777777" w:rsidR="00AC4E76" w:rsidRDefault="00AC4E76" w:rsidP="00AC4E76">
      <w:r>
        <w:t xml:space="preserve">                                "resourceBytes": 492</w:t>
      </w:r>
    </w:p>
    <w:p w14:paraId="6ED65B96" w14:textId="77777777" w:rsidR="00AC4E76" w:rsidRDefault="00AC4E76" w:rsidP="00AC4E76">
      <w:r>
        <w:t xml:space="preserve">                              },</w:t>
      </w:r>
    </w:p>
    <w:p w14:paraId="308484E6" w14:textId="77777777" w:rsidR="00AC4E76" w:rsidRDefault="00AC4E76" w:rsidP="00AC4E76">
      <w:r>
        <w:t xml:space="preserve">                              {</w:t>
      </w:r>
    </w:p>
    <w:p w14:paraId="66EB4BB0" w14:textId="77777777" w:rsidR="00AC4E76" w:rsidRDefault="00AC4E76" w:rsidP="00AC4E76">
      <w:r>
        <w:t xml:space="preserve">                                "name": "route.ts",</w:t>
      </w:r>
    </w:p>
    <w:p w14:paraId="6BC37A7F" w14:textId="77777777" w:rsidR="00AC4E76" w:rsidRDefault="00AC4E76" w:rsidP="00AC4E76">
      <w:r>
        <w:t xml:space="preserve">                                "resourceBytes": 283</w:t>
      </w:r>
    </w:p>
    <w:p w14:paraId="453F58FE" w14:textId="77777777" w:rsidR="00AC4E76" w:rsidRDefault="00AC4E76" w:rsidP="00AC4E76">
      <w:r>
        <w:t xml:space="preserve">                              },</w:t>
      </w:r>
    </w:p>
    <w:p w14:paraId="2A45CFAF" w14:textId="77777777" w:rsidR="00AC4E76" w:rsidRDefault="00AC4E76" w:rsidP="00AC4E76">
      <w:r>
        <w:lastRenderedPageBreak/>
        <w:t xml:space="preserve">                              {</w:t>
      </w:r>
    </w:p>
    <w:p w14:paraId="533D2405" w14:textId="77777777" w:rsidR="00AC4E76" w:rsidRDefault="00AC4E76" w:rsidP="00AC4E76">
      <w:r>
        <w:t xml:space="preserve">                                "name": "router.ts",</w:t>
      </w:r>
    </w:p>
    <w:p w14:paraId="6B9BBD8A" w14:textId="77777777" w:rsidR="00AC4E76" w:rsidRDefault="00AC4E76" w:rsidP="00AC4E76">
      <w:r>
        <w:t xml:space="preserve">                                "resourceBytes": 430</w:t>
      </w:r>
    </w:p>
    <w:p w14:paraId="50C33C49" w14:textId="77777777" w:rsidR="00AC4E76" w:rsidRDefault="00AC4E76" w:rsidP="00AC4E76">
      <w:r>
        <w:t xml:space="preserve">                              },</w:t>
      </w:r>
    </w:p>
    <w:p w14:paraId="6CEC9EC0" w14:textId="77777777" w:rsidR="00AC4E76" w:rsidRDefault="00AC4E76" w:rsidP="00AC4E76">
      <w:r>
        <w:t xml:space="preserve">                              {</w:t>
      </w:r>
    </w:p>
    <w:p w14:paraId="4C930A9C" w14:textId="77777777" w:rsidR="00AC4E76" w:rsidRDefault="00AC4E76" w:rsidP="00AC4E76">
      <w:r>
        <w:t xml:space="preserve">                                "name": "rows-2.ts",</w:t>
      </w:r>
    </w:p>
    <w:p w14:paraId="400ADB03" w14:textId="77777777" w:rsidR="00AC4E76" w:rsidRDefault="00AC4E76" w:rsidP="00AC4E76">
      <w:r>
        <w:t xml:space="preserve">                                "resourceBytes": 205</w:t>
      </w:r>
    </w:p>
    <w:p w14:paraId="7B80E1D8" w14:textId="77777777" w:rsidR="00AC4E76" w:rsidRDefault="00AC4E76" w:rsidP="00AC4E76">
      <w:r>
        <w:t xml:space="preserve">                              },</w:t>
      </w:r>
    </w:p>
    <w:p w14:paraId="1A6520EB" w14:textId="77777777" w:rsidR="00AC4E76" w:rsidRDefault="00AC4E76" w:rsidP="00AC4E76">
      <w:r>
        <w:t xml:space="preserve">                              {</w:t>
      </w:r>
    </w:p>
    <w:p w14:paraId="34AC9E2E" w14:textId="77777777" w:rsidR="00AC4E76" w:rsidRDefault="00AC4E76" w:rsidP="00AC4E76">
      <w:r>
        <w:t xml:space="preserve">                                "name": "rows-3.ts",</w:t>
      </w:r>
    </w:p>
    <w:p w14:paraId="5D3D1723" w14:textId="77777777" w:rsidR="00AC4E76" w:rsidRDefault="00AC4E76" w:rsidP="00AC4E76">
      <w:r>
        <w:t xml:space="preserve">                                "resourceBytes": 248</w:t>
      </w:r>
    </w:p>
    <w:p w14:paraId="0BAD7E0C" w14:textId="77777777" w:rsidR="00AC4E76" w:rsidRDefault="00AC4E76" w:rsidP="00AC4E76">
      <w:r>
        <w:t xml:space="preserve">                              },</w:t>
      </w:r>
    </w:p>
    <w:p w14:paraId="19C94E28" w14:textId="77777777" w:rsidR="00AC4E76" w:rsidRDefault="00AC4E76" w:rsidP="00AC4E76">
      <w:r>
        <w:t xml:space="preserve">                              {</w:t>
      </w:r>
    </w:p>
    <w:p w14:paraId="5AC8060F" w14:textId="77777777" w:rsidR="00AC4E76" w:rsidRDefault="00AC4E76" w:rsidP="00AC4E76">
      <w:r>
        <w:t xml:space="preserve">                                "name": "rows-4.ts",</w:t>
      </w:r>
    </w:p>
    <w:p w14:paraId="469D49C3" w14:textId="77777777" w:rsidR="00AC4E76" w:rsidRDefault="00AC4E76" w:rsidP="00AC4E76">
      <w:r>
        <w:t xml:space="preserve">                                "resourceBytes": 296</w:t>
      </w:r>
    </w:p>
    <w:p w14:paraId="1B238F4A" w14:textId="77777777" w:rsidR="00AC4E76" w:rsidRDefault="00AC4E76" w:rsidP="00AC4E76">
      <w:r>
        <w:t xml:space="preserve">                              },</w:t>
      </w:r>
    </w:p>
    <w:p w14:paraId="3E3CCE5E" w14:textId="77777777" w:rsidR="00AC4E76" w:rsidRDefault="00AC4E76" w:rsidP="00AC4E76">
      <w:r>
        <w:t xml:space="preserve">                              {</w:t>
      </w:r>
    </w:p>
    <w:p w14:paraId="3DC5C6BD" w14:textId="77777777" w:rsidR="00AC4E76" w:rsidRDefault="00AC4E76" w:rsidP="00AC4E76">
      <w:r>
        <w:t xml:space="preserve">                                "name": "rss.ts",</w:t>
      </w:r>
    </w:p>
    <w:p w14:paraId="67660B49" w14:textId="77777777" w:rsidR="00AC4E76" w:rsidRDefault="00AC4E76" w:rsidP="00AC4E76">
      <w:r>
        <w:t xml:space="preserve">                                "resourceBytes": 247</w:t>
      </w:r>
    </w:p>
    <w:p w14:paraId="50CBEC6D" w14:textId="77777777" w:rsidR="00AC4E76" w:rsidRDefault="00AC4E76" w:rsidP="00AC4E76">
      <w:r>
        <w:t xml:space="preserve">                              },</w:t>
      </w:r>
    </w:p>
    <w:p w14:paraId="3A39E392" w14:textId="77777777" w:rsidR="00AC4E76" w:rsidRDefault="00AC4E76" w:rsidP="00AC4E76">
      <w:r>
        <w:t xml:space="preserve">                              {</w:t>
      </w:r>
    </w:p>
    <w:p w14:paraId="59DC26F0" w14:textId="77777777" w:rsidR="00AC4E76" w:rsidRDefault="00AC4E76" w:rsidP="00AC4E76">
      <w:r>
        <w:t xml:space="preserve">                                "name": "ruler.ts",</w:t>
      </w:r>
    </w:p>
    <w:p w14:paraId="6DCEA94A" w14:textId="77777777" w:rsidR="00AC4E76" w:rsidRDefault="00AC4E76" w:rsidP="00AC4E76">
      <w:r>
        <w:t xml:space="preserve">                                "resourceBytes": 435</w:t>
      </w:r>
    </w:p>
    <w:p w14:paraId="2C416F80" w14:textId="77777777" w:rsidR="00AC4E76" w:rsidRDefault="00AC4E76" w:rsidP="00AC4E76">
      <w:r>
        <w:t xml:space="preserve">                              },</w:t>
      </w:r>
    </w:p>
    <w:p w14:paraId="655F3F77" w14:textId="77777777" w:rsidR="00AC4E76" w:rsidRDefault="00AC4E76" w:rsidP="00AC4E76">
      <w:r>
        <w:t xml:space="preserve">                              {</w:t>
      </w:r>
    </w:p>
    <w:p w14:paraId="12129A64" w14:textId="77777777" w:rsidR="00AC4E76" w:rsidRDefault="00AC4E76" w:rsidP="00AC4E76">
      <w:r>
        <w:t xml:space="preserve">                                "name": "russian-ruble.ts",</w:t>
      </w:r>
    </w:p>
    <w:p w14:paraId="6EB99FDA" w14:textId="77777777" w:rsidR="00AC4E76" w:rsidRDefault="00AC4E76" w:rsidP="00AC4E76">
      <w:r>
        <w:t xml:space="preserve">                                "resourceBytes": 199</w:t>
      </w:r>
    </w:p>
    <w:p w14:paraId="623670DE" w14:textId="77777777" w:rsidR="00AC4E76" w:rsidRDefault="00AC4E76" w:rsidP="00AC4E76">
      <w:r>
        <w:t xml:space="preserve">                              },</w:t>
      </w:r>
    </w:p>
    <w:p w14:paraId="5D94EC75" w14:textId="77777777" w:rsidR="00AC4E76" w:rsidRDefault="00AC4E76" w:rsidP="00AC4E76">
      <w:r>
        <w:t xml:space="preserve">                              {</w:t>
      </w:r>
    </w:p>
    <w:p w14:paraId="35402F5A" w14:textId="77777777" w:rsidR="00AC4E76" w:rsidRDefault="00AC4E76" w:rsidP="00AC4E76">
      <w:r>
        <w:t xml:space="preserve">                                "name": "sailboat.ts",</w:t>
      </w:r>
    </w:p>
    <w:p w14:paraId="7A656A48" w14:textId="77777777" w:rsidR="00AC4E76" w:rsidRDefault="00AC4E76" w:rsidP="00AC4E76">
      <w:r>
        <w:t xml:space="preserve">                                "resourceBytes": 262</w:t>
      </w:r>
    </w:p>
    <w:p w14:paraId="1FAB3D27" w14:textId="77777777" w:rsidR="00AC4E76" w:rsidRDefault="00AC4E76" w:rsidP="00AC4E76">
      <w:r>
        <w:lastRenderedPageBreak/>
        <w:t xml:space="preserve">                              },</w:t>
      </w:r>
    </w:p>
    <w:p w14:paraId="0755B15A" w14:textId="77777777" w:rsidR="00AC4E76" w:rsidRDefault="00AC4E76" w:rsidP="00AC4E76">
      <w:r>
        <w:t xml:space="preserve">                              {</w:t>
      </w:r>
    </w:p>
    <w:p w14:paraId="7D81754D" w14:textId="77777777" w:rsidR="00AC4E76" w:rsidRDefault="00AC4E76" w:rsidP="00AC4E76">
      <w:r>
        <w:t xml:space="preserve">                                "name": "salad.ts",</w:t>
      </w:r>
    </w:p>
    <w:p w14:paraId="6A7E003C" w14:textId="77777777" w:rsidR="00AC4E76" w:rsidRDefault="00AC4E76" w:rsidP="00AC4E76">
      <w:r>
        <w:t xml:space="preserve">                                "resourceBytes": 513</w:t>
      </w:r>
    </w:p>
    <w:p w14:paraId="7EDBE1F9" w14:textId="77777777" w:rsidR="00AC4E76" w:rsidRDefault="00AC4E76" w:rsidP="00AC4E76">
      <w:r>
        <w:t xml:space="preserve">                              },</w:t>
      </w:r>
    </w:p>
    <w:p w14:paraId="5479080A" w14:textId="77777777" w:rsidR="00AC4E76" w:rsidRDefault="00AC4E76" w:rsidP="00AC4E76">
      <w:r>
        <w:t xml:space="preserve">                              {</w:t>
      </w:r>
    </w:p>
    <w:p w14:paraId="423647C4" w14:textId="77777777" w:rsidR="00AC4E76" w:rsidRDefault="00AC4E76" w:rsidP="00AC4E76">
      <w:r>
        <w:t xml:space="preserve">                                "name": "sandwich.ts",</w:t>
      </w:r>
    </w:p>
    <w:p w14:paraId="376C05C4" w14:textId="77777777" w:rsidR="00AC4E76" w:rsidRDefault="00AC4E76" w:rsidP="00AC4E76">
      <w:r>
        <w:t xml:space="preserve">                                "resourceBytes": 486</w:t>
      </w:r>
    </w:p>
    <w:p w14:paraId="462608B2" w14:textId="77777777" w:rsidR="00AC4E76" w:rsidRDefault="00AC4E76" w:rsidP="00AC4E76">
      <w:r>
        <w:t xml:space="preserve">                              },</w:t>
      </w:r>
    </w:p>
    <w:p w14:paraId="3C285BFF" w14:textId="77777777" w:rsidR="00AC4E76" w:rsidRDefault="00AC4E76" w:rsidP="00AC4E76">
      <w:r>
        <w:t xml:space="preserve">                              {</w:t>
      </w:r>
    </w:p>
    <w:p w14:paraId="735E1C7A" w14:textId="77777777" w:rsidR="00AC4E76" w:rsidRDefault="00AC4E76" w:rsidP="00AC4E76">
      <w:r>
        <w:t xml:space="preserve">                                "name": "satellite-dish.ts",</w:t>
      </w:r>
    </w:p>
    <w:p w14:paraId="7C776229" w14:textId="77777777" w:rsidR="00AC4E76" w:rsidRDefault="00AC4E76" w:rsidP="00AC4E76">
      <w:r>
        <w:t xml:space="preserve">                                "resourceBytes": 320</w:t>
      </w:r>
    </w:p>
    <w:p w14:paraId="0AFDCA31" w14:textId="77777777" w:rsidR="00AC4E76" w:rsidRDefault="00AC4E76" w:rsidP="00AC4E76">
      <w:r>
        <w:t xml:space="preserve">                              },</w:t>
      </w:r>
    </w:p>
    <w:p w14:paraId="454260B0" w14:textId="77777777" w:rsidR="00AC4E76" w:rsidRDefault="00AC4E76" w:rsidP="00AC4E76">
      <w:r>
        <w:t xml:space="preserve">                              {</w:t>
      </w:r>
    </w:p>
    <w:p w14:paraId="1E842432" w14:textId="77777777" w:rsidR="00AC4E76" w:rsidRDefault="00AC4E76" w:rsidP="00AC4E76">
      <w:r>
        <w:t xml:space="preserve">                                "name": "satellite.ts",</w:t>
      </w:r>
    </w:p>
    <w:p w14:paraId="4E6D46FD" w14:textId="77777777" w:rsidR="00AC4E76" w:rsidRDefault="00AC4E76" w:rsidP="00AC4E76">
      <w:r>
        <w:t xml:space="preserve">                                "resourceBytes": 349</w:t>
      </w:r>
    </w:p>
    <w:p w14:paraId="514933EC" w14:textId="77777777" w:rsidR="00AC4E76" w:rsidRDefault="00AC4E76" w:rsidP="00AC4E76">
      <w:r>
        <w:t xml:space="preserve">                              },</w:t>
      </w:r>
    </w:p>
    <w:p w14:paraId="0059C0AD" w14:textId="77777777" w:rsidR="00AC4E76" w:rsidRDefault="00AC4E76" w:rsidP="00AC4E76">
      <w:r>
        <w:t xml:space="preserve">                              {</w:t>
      </w:r>
    </w:p>
    <w:p w14:paraId="0E415B75" w14:textId="77777777" w:rsidR="00AC4E76" w:rsidRDefault="00AC4E76" w:rsidP="00AC4E76">
      <w:r>
        <w:t xml:space="preserve">                                "name": "save-all.ts",</w:t>
      </w:r>
    </w:p>
    <w:p w14:paraId="7C5E4A3A" w14:textId="77777777" w:rsidR="00AC4E76" w:rsidRDefault="00AC4E76" w:rsidP="00AC4E76">
      <w:r>
        <w:t xml:space="preserve">                                "resourceBytes": 432</w:t>
      </w:r>
    </w:p>
    <w:p w14:paraId="4852A084" w14:textId="77777777" w:rsidR="00AC4E76" w:rsidRDefault="00AC4E76" w:rsidP="00AC4E76">
      <w:r>
        <w:t xml:space="preserve">                              },</w:t>
      </w:r>
    </w:p>
    <w:p w14:paraId="24E4C757" w14:textId="77777777" w:rsidR="00AC4E76" w:rsidRDefault="00AC4E76" w:rsidP="00AC4E76">
      <w:r>
        <w:t xml:space="preserve">                              {</w:t>
      </w:r>
    </w:p>
    <w:p w14:paraId="77C010D8" w14:textId="77777777" w:rsidR="00AC4E76" w:rsidRDefault="00AC4E76" w:rsidP="00AC4E76">
      <w:r>
        <w:t xml:space="preserve">                                "name": "save-off.ts",</w:t>
      </w:r>
    </w:p>
    <w:p w14:paraId="1E53302C" w14:textId="77777777" w:rsidR="00AC4E76" w:rsidRDefault="00AC4E76" w:rsidP="00AC4E76">
      <w:r>
        <w:t xml:space="preserve">                                "resourceBytes": 523</w:t>
      </w:r>
    </w:p>
    <w:p w14:paraId="786BCBA4" w14:textId="77777777" w:rsidR="00AC4E76" w:rsidRDefault="00AC4E76" w:rsidP="00AC4E76">
      <w:r>
        <w:t xml:space="preserve">                              },</w:t>
      </w:r>
    </w:p>
    <w:p w14:paraId="5A70539A" w14:textId="77777777" w:rsidR="00AC4E76" w:rsidRDefault="00AC4E76" w:rsidP="00AC4E76">
      <w:r>
        <w:t xml:space="preserve">                              {</w:t>
      </w:r>
    </w:p>
    <w:p w14:paraId="2244330F" w14:textId="77777777" w:rsidR="00AC4E76" w:rsidRDefault="00AC4E76" w:rsidP="00AC4E76">
      <w:r>
        <w:t xml:space="preserve">                                "name": "save.ts",</w:t>
      </w:r>
    </w:p>
    <w:p w14:paraId="2D678072" w14:textId="77777777" w:rsidR="00AC4E76" w:rsidRDefault="00AC4E76" w:rsidP="00AC4E76">
      <w:r>
        <w:t xml:space="preserve">                                "resourceBytes": 349</w:t>
      </w:r>
    </w:p>
    <w:p w14:paraId="76B75F84" w14:textId="77777777" w:rsidR="00AC4E76" w:rsidRDefault="00AC4E76" w:rsidP="00AC4E76">
      <w:r>
        <w:t xml:space="preserve">                              },</w:t>
      </w:r>
    </w:p>
    <w:p w14:paraId="73D83D71" w14:textId="77777777" w:rsidR="00AC4E76" w:rsidRDefault="00AC4E76" w:rsidP="00AC4E76">
      <w:r>
        <w:t xml:space="preserve">                              {</w:t>
      </w:r>
    </w:p>
    <w:p w14:paraId="49BA06DF" w14:textId="77777777" w:rsidR="00AC4E76" w:rsidRDefault="00AC4E76" w:rsidP="00AC4E76">
      <w:r>
        <w:t xml:space="preserve">                                "name": "scale-3d.ts",</w:t>
      </w:r>
    </w:p>
    <w:p w14:paraId="00A6655E" w14:textId="77777777" w:rsidR="00AC4E76" w:rsidRDefault="00AC4E76" w:rsidP="00AC4E76">
      <w:r>
        <w:lastRenderedPageBreak/>
        <w:t xml:space="preserve">                                "resourceBytes": 315</w:t>
      </w:r>
    </w:p>
    <w:p w14:paraId="0A8B7E26" w14:textId="77777777" w:rsidR="00AC4E76" w:rsidRDefault="00AC4E76" w:rsidP="00AC4E76">
      <w:r>
        <w:t xml:space="preserve">                              },</w:t>
      </w:r>
    </w:p>
    <w:p w14:paraId="247337B9" w14:textId="77777777" w:rsidR="00AC4E76" w:rsidRDefault="00AC4E76" w:rsidP="00AC4E76">
      <w:r>
        <w:t xml:space="preserve">                              {</w:t>
      </w:r>
    </w:p>
    <w:p w14:paraId="732D70DC" w14:textId="77777777" w:rsidR="00AC4E76" w:rsidRDefault="00AC4E76" w:rsidP="00AC4E76">
      <w:r>
        <w:t xml:space="preserve">                                "name": "scale.ts",</w:t>
      </w:r>
    </w:p>
    <w:p w14:paraId="314F9668" w14:textId="77777777" w:rsidR="00AC4E76" w:rsidRDefault="00AC4E76" w:rsidP="00AC4E76">
      <w:r>
        <w:t xml:space="preserve">                                "resourceBytes": 403</w:t>
      </w:r>
    </w:p>
    <w:p w14:paraId="5549D3FE" w14:textId="77777777" w:rsidR="00AC4E76" w:rsidRDefault="00AC4E76" w:rsidP="00AC4E76">
      <w:r>
        <w:t xml:space="preserve">                              },</w:t>
      </w:r>
    </w:p>
    <w:p w14:paraId="0C56AAAB" w14:textId="77777777" w:rsidR="00AC4E76" w:rsidRDefault="00AC4E76" w:rsidP="00AC4E76">
      <w:r>
        <w:t xml:space="preserve">                              {</w:t>
      </w:r>
    </w:p>
    <w:p w14:paraId="73DE0B1B" w14:textId="77777777" w:rsidR="00AC4E76" w:rsidRDefault="00AC4E76" w:rsidP="00AC4E76">
      <w:r>
        <w:t xml:space="preserve">                                "name": "scaling.ts",</w:t>
      </w:r>
    </w:p>
    <w:p w14:paraId="285CF25C" w14:textId="77777777" w:rsidR="00AC4E76" w:rsidRDefault="00AC4E76" w:rsidP="00AC4E76">
      <w:r>
        <w:t xml:space="preserve">                                "resourceBytes": 316</w:t>
      </w:r>
    </w:p>
    <w:p w14:paraId="10CA8E77" w14:textId="77777777" w:rsidR="00AC4E76" w:rsidRDefault="00AC4E76" w:rsidP="00AC4E76">
      <w:r>
        <w:t xml:space="preserve">                              },</w:t>
      </w:r>
    </w:p>
    <w:p w14:paraId="45C812F1" w14:textId="77777777" w:rsidR="00AC4E76" w:rsidRDefault="00AC4E76" w:rsidP="00AC4E76">
      <w:r>
        <w:t xml:space="preserve">                              {</w:t>
      </w:r>
    </w:p>
    <w:p w14:paraId="278B8BBB" w14:textId="77777777" w:rsidR="00AC4E76" w:rsidRDefault="00AC4E76" w:rsidP="00AC4E76">
      <w:r>
        <w:t xml:space="preserve">                                "name": "scan-barcode.ts",</w:t>
      </w:r>
    </w:p>
    <w:p w14:paraId="2F7C5928" w14:textId="77777777" w:rsidR="00AC4E76" w:rsidRDefault="00AC4E76" w:rsidP="00AC4E76">
      <w:r>
        <w:t xml:space="preserve">                                "resourceBytes": 461</w:t>
      </w:r>
    </w:p>
    <w:p w14:paraId="50750D4D" w14:textId="77777777" w:rsidR="00AC4E76" w:rsidRDefault="00AC4E76" w:rsidP="00AC4E76">
      <w:r>
        <w:t xml:space="preserve">                              },</w:t>
      </w:r>
    </w:p>
    <w:p w14:paraId="358C1E89" w14:textId="77777777" w:rsidR="00AC4E76" w:rsidRDefault="00AC4E76" w:rsidP="00AC4E76">
      <w:r>
        <w:t xml:space="preserve">                              {</w:t>
      </w:r>
    </w:p>
    <w:p w14:paraId="5B7C4642" w14:textId="77777777" w:rsidR="00AC4E76" w:rsidRDefault="00AC4E76" w:rsidP="00AC4E76">
      <w:r>
        <w:t xml:space="preserve">                                "name": "scan-eye.ts",</w:t>
      </w:r>
    </w:p>
    <w:p w14:paraId="49A03FAC" w14:textId="77777777" w:rsidR="00AC4E76" w:rsidRDefault="00AC4E76" w:rsidP="00AC4E76">
      <w:r>
        <w:t xml:space="preserve">                                "resourceBytes": 510</w:t>
      </w:r>
    </w:p>
    <w:p w14:paraId="23B78054" w14:textId="77777777" w:rsidR="00AC4E76" w:rsidRDefault="00AC4E76" w:rsidP="00AC4E76">
      <w:r>
        <w:t xml:space="preserve">                              },</w:t>
      </w:r>
    </w:p>
    <w:p w14:paraId="51C2DDFF" w14:textId="77777777" w:rsidR="00AC4E76" w:rsidRDefault="00AC4E76" w:rsidP="00AC4E76">
      <w:r>
        <w:t xml:space="preserve">                              {</w:t>
      </w:r>
    </w:p>
    <w:p w14:paraId="3BCB646A" w14:textId="77777777" w:rsidR="00AC4E76" w:rsidRDefault="00AC4E76" w:rsidP="00AC4E76">
      <w:r>
        <w:t xml:space="preserve">                                "name": "scan-face.ts",</w:t>
      </w:r>
    </w:p>
    <w:p w14:paraId="04D81C1D" w14:textId="77777777" w:rsidR="00AC4E76" w:rsidRDefault="00AC4E76" w:rsidP="00AC4E76">
      <w:r>
        <w:t xml:space="preserve">                                "resourceBytes": 472</w:t>
      </w:r>
    </w:p>
    <w:p w14:paraId="71BB43B2" w14:textId="77777777" w:rsidR="00AC4E76" w:rsidRDefault="00AC4E76" w:rsidP="00AC4E76">
      <w:r>
        <w:t xml:space="preserve">                              },</w:t>
      </w:r>
    </w:p>
    <w:p w14:paraId="38210896" w14:textId="77777777" w:rsidR="00AC4E76" w:rsidRDefault="00AC4E76" w:rsidP="00AC4E76">
      <w:r>
        <w:t xml:space="preserve">                              {</w:t>
      </w:r>
    </w:p>
    <w:p w14:paraId="66534552" w14:textId="77777777" w:rsidR="00AC4E76" w:rsidRDefault="00AC4E76" w:rsidP="00AC4E76">
      <w:r>
        <w:t xml:space="preserve">                                "name": "scan-heart.ts",</w:t>
      </w:r>
    </w:p>
    <w:p w14:paraId="23974B09" w14:textId="77777777" w:rsidR="00AC4E76" w:rsidRDefault="00AC4E76" w:rsidP="00AC4E76">
      <w:r>
        <w:t xml:space="preserve">                                "resourceBytes": 461</w:t>
      </w:r>
    </w:p>
    <w:p w14:paraId="7E264F7D" w14:textId="77777777" w:rsidR="00AC4E76" w:rsidRDefault="00AC4E76" w:rsidP="00AC4E76">
      <w:r>
        <w:t xml:space="preserve">                              },</w:t>
      </w:r>
    </w:p>
    <w:p w14:paraId="1EC46998" w14:textId="77777777" w:rsidR="00AC4E76" w:rsidRDefault="00AC4E76" w:rsidP="00AC4E76">
      <w:r>
        <w:t xml:space="preserve">                              {</w:t>
      </w:r>
    </w:p>
    <w:p w14:paraId="7013B75F" w14:textId="77777777" w:rsidR="00AC4E76" w:rsidRDefault="00AC4E76" w:rsidP="00AC4E76">
      <w:r>
        <w:t xml:space="preserve">                                "name": "scan-line.ts",</w:t>
      </w:r>
    </w:p>
    <w:p w14:paraId="3F6E9878" w14:textId="77777777" w:rsidR="00AC4E76" w:rsidRDefault="00AC4E76" w:rsidP="00AC4E76">
      <w:r>
        <w:t xml:space="preserve">                                "resourceBytes": 368</w:t>
      </w:r>
    </w:p>
    <w:p w14:paraId="10DC0F3C" w14:textId="77777777" w:rsidR="00AC4E76" w:rsidRDefault="00AC4E76" w:rsidP="00AC4E76">
      <w:r>
        <w:t xml:space="preserve">                              },</w:t>
      </w:r>
    </w:p>
    <w:p w14:paraId="654129E4" w14:textId="77777777" w:rsidR="00AC4E76" w:rsidRDefault="00AC4E76" w:rsidP="00AC4E76">
      <w:r>
        <w:t xml:space="preserve">                              {</w:t>
      </w:r>
    </w:p>
    <w:p w14:paraId="0FF0F968" w14:textId="77777777" w:rsidR="00AC4E76" w:rsidRDefault="00AC4E76" w:rsidP="00AC4E76">
      <w:r>
        <w:lastRenderedPageBreak/>
        <w:t xml:space="preserve">                                "name": "scan-qr-code.ts",</w:t>
      </w:r>
    </w:p>
    <w:p w14:paraId="2A9CBBA3" w14:textId="77777777" w:rsidR="00AC4E76" w:rsidRDefault="00AC4E76" w:rsidP="00AC4E76">
      <w:r>
        <w:t xml:space="preserve">                                "resourceBytes": 556</w:t>
      </w:r>
    </w:p>
    <w:p w14:paraId="59D7202C" w14:textId="77777777" w:rsidR="00AC4E76" w:rsidRDefault="00AC4E76" w:rsidP="00AC4E76">
      <w:r>
        <w:t xml:space="preserve">                              },</w:t>
      </w:r>
    </w:p>
    <w:p w14:paraId="2CFA2E86" w14:textId="77777777" w:rsidR="00AC4E76" w:rsidRDefault="00AC4E76" w:rsidP="00AC4E76">
      <w:r>
        <w:t xml:space="preserve">                              {</w:t>
      </w:r>
    </w:p>
    <w:p w14:paraId="14D78BCC" w14:textId="77777777" w:rsidR="00AC4E76" w:rsidRDefault="00AC4E76" w:rsidP="00AC4E76">
      <w:r>
        <w:t xml:space="preserve">                                "name": "scan-search.ts",</w:t>
      </w:r>
    </w:p>
    <w:p w14:paraId="2C1ABEAB" w14:textId="77777777" w:rsidR="00AC4E76" w:rsidRDefault="00AC4E76" w:rsidP="00AC4E76">
      <w:r>
        <w:t xml:space="preserve">                                "resourceBytes": 437</w:t>
      </w:r>
    </w:p>
    <w:p w14:paraId="19116A62" w14:textId="77777777" w:rsidR="00AC4E76" w:rsidRDefault="00AC4E76" w:rsidP="00AC4E76">
      <w:r>
        <w:t xml:space="preserve">                              },</w:t>
      </w:r>
    </w:p>
    <w:p w14:paraId="4C2AF749" w14:textId="77777777" w:rsidR="00AC4E76" w:rsidRDefault="00AC4E76" w:rsidP="00AC4E76">
      <w:r>
        <w:t xml:space="preserve">                              {</w:t>
      </w:r>
    </w:p>
    <w:p w14:paraId="275D8283" w14:textId="77777777" w:rsidR="00AC4E76" w:rsidRDefault="00AC4E76" w:rsidP="00AC4E76">
      <w:r>
        <w:t xml:space="preserve">                                "name": "scan-text.ts",</w:t>
      </w:r>
    </w:p>
    <w:p w14:paraId="4964B102" w14:textId="77777777" w:rsidR="00AC4E76" w:rsidRDefault="00AC4E76" w:rsidP="00AC4E76">
      <w:r>
        <w:t xml:space="preserve">                                "resourceBytes": 453</w:t>
      </w:r>
    </w:p>
    <w:p w14:paraId="36E77644" w14:textId="77777777" w:rsidR="00AC4E76" w:rsidRDefault="00AC4E76" w:rsidP="00AC4E76">
      <w:r>
        <w:t xml:space="preserve">                              },</w:t>
      </w:r>
    </w:p>
    <w:p w14:paraId="68B0CEB1" w14:textId="77777777" w:rsidR="00AC4E76" w:rsidRDefault="00AC4E76" w:rsidP="00AC4E76">
      <w:r>
        <w:t xml:space="preserve">                              {</w:t>
      </w:r>
    </w:p>
    <w:p w14:paraId="61F63AC9" w14:textId="77777777" w:rsidR="00AC4E76" w:rsidRDefault="00AC4E76" w:rsidP="00AC4E76">
      <w:r>
        <w:t xml:space="preserve">                                "name": "scan.ts",</w:t>
      </w:r>
    </w:p>
    <w:p w14:paraId="3E3A0CBB" w14:textId="77777777" w:rsidR="00AC4E76" w:rsidRDefault="00AC4E76" w:rsidP="00AC4E76">
      <w:r>
        <w:t xml:space="preserve">                                "resourceBytes": 316</w:t>
      </w:r>
    </w:p>
    <w:p w14:paraId="5407485C" w14:textId="77777777" w:rsidR="00AC4E76" w:rsidRDefault="00AC4E76" w:rsidP="00AC4E76">
      <w:r>
        <w:t xml:space="preserve">                              },</w:t>
      </w:r>
    </w:p>
    <w:p w14:paraId="366FD6E0" w14:textId="77777777" w:rsidR="00AC4E76" w:rsidRDefault="00AC4E76" w:rsidP="00AC4E76">
      <w:r>
        <w:t xml:space="preserve">                              {</w:t>
      </w:r>
    </w:p>
    <w:p w14:paraId="7B9326F6" w14:textId="77777777" w:rsidR="00AC4E76" w:rsidRDefault="00AC4E76" w:rsidP="00AC4E76">
      <w:r>
        <w:t xml:space="preserve">                                "name": "school.ts",</w:t>
      </w:r>
    </w:p>
    <w:p w14:paraId="574AB888" w14:textId="77777777" w:rsidR="00AC4E76" w:rsidRDefault="00AC4E76" w:rsidP="00AC4E76">
      <w:r>
        <w:t xml:space="preserve">                                "resourceBytes": 503</w:t>
      </w:r>
    </w:p>
    <w:p w14:paraId="68961B56" w14:textId="77777777" w:rsidR="00AC4E76" w:rsidRDefault="00AC4E76" w:rsidP="00AC4E76">
      <w:r>
        <w:t xml:space="preserve">                              },</w:t>
      </w:r>
    </w:p>
    <w:p w14:paraId="61A39B97" w14:textId="77777777" w:rsidR="00AC4E76" w:rsidRDefault="00AC4E76" w:rsidP="00AC4E76">
      <w:r>
        <w:t xml:space="preserve">                              {</w:t>
      </w:r>
    </w:p>
    <w:p w14:paraId="5C94D887" w14:textId="77777777" w:rsidR="00AC4E76" w:rsidRDefault="00AC4E76" w:rsidP="00AC4E76">
      <w:r>
        <w:t xml:space="preserve">                                "name": "scissors-line-dashed.ts",</w:t>
      </w:r>
    </w:p>
    <w:p w14:paraId="5543A9BA" w14:textId="77777777" w:rsidR="00AC4E76" w:rsidRDefault="00AC4E76" w:rsidP="00AC4E76">
      <w:r>
        <w:t xml:space="preserve">                                "resourceBytes": 465</w:t>
      </w:r>
    </w:p>
    <w:p w14:paraId="1FD339FC" w14:textId="77777777" w:rsidR="00AC4E76" w:rsidRDefault="00AC4E76" w:rsidP="00AC4E76">
      <w:r>
        <w:t xml:space="preserve">                              },</w:t>
      </w:r>
    </w:p>
    <w:p w14:paraId="0564443A" w14:textId="77777777" w:rsidR="00AC4E76" w:rsidRDefault="00AC4E76" w:rsidP="00AC4E76">
      <w:r>
        <w:t xml:space="preserve">                              {</w:t>
      </w:r>
    </w:p>
    <w:p w14:paraId="729A2A14" w14:textId="77777777" w:rsidR="00AC4E76" w:rsidRDefault="00AC4E76" w:rsidP="00AC4E76">
      <w:r>
        <w:t xml:space="preserve">                                "name": "scissors.ts",</w:t>
      </w:r>
    </w:p>
    <w:p w14:paraId="1F4D2645" w14:textId="77777777" w:rsidR="00AC4E76" w:rsidRDefault="00AC4E76" w:rsidP="00AC4E76">
      <w:r>
        <w:t xml:space="preserve">                                "resourceBytes": 357</w:t>
      </w:r>
    </w:p>
    <w:p w14:paraId="6DC1F935" w14:textId="77777777" w:rsidR="00AC4E76" w:rsidRDefault="00AC4E76" w:rsidP="00AC4E76">
      <w:r>
        <w:t xml:space="preserve">                              },</w:t>
      </w:r>
    </w:p>
    <w:p w14:paraId="458265C8" w14:textId="77777777" w:rsidR="00AC4E76" w:rsidRDefault="00AC4E76" w:rsidP="00AC4E76">
      <w:r>
        <w:t xml:space="preserve">                              {</w:t>
      </w:r>
    </w:p>
    <w:p w14:paraId="3687897E" w14:textId="77777777" w:rsidR="00AC4E76" w:rsidRDefault="00AC4E76" w:rsidP="00AC4E76">
      <w:r>
        <w:t xml:space="preserve">                                "name": "screen-share-off.ts",</w:t>
      </w:r>
    </w:p>
    <w:p w14:paraId="08B26677" w14:textId="77777777" w:rsidR="00AC4E76" w:rsidRDefault="00AC4E76" w:rsidP="00AC4E76">
      <w:r>
        <w:t xml:space="preserve">                                "resourceBytes": 369</w:t>
      </w:r>
    </w:p>
    <w:p w14:paraId="3F11A5D8" w14:textId="77777777" w:rsidR="00AC4E76" w:rsidRDefault="00AC4E76" w:rsidP="00AC4E76">
      <w:r>
        <w:t xml:space="preserve">                              },</w:t>
      </w:r>
    </w:p>
    <w:p w14:paraId="2314154E" w14:textId="77777777" w:rsidR="00AC4E76" w:rsidRDefault="00AC4E76" w:rsidP="00AC4E76">
      <w:r>
        <w:lastRenderedPageBreak/>
        <w:t xml:space="preserve">                              {</w:t>
      </w:r>
    </w:p>
    <w:p w14:paraId="54820FE6" w14:textId="77777777" w:rsidR="00AC4E76" w:rsidRDefault="00AC4E76" w:rsidP="00AC4E76">
      <w:r>
        <w:t xml:space="preserve">                                "name": "screen-share.ts",</w:t>
      </w:r>
    </w:p>
    <w:p w14:paraId="1CA8DE19" w14:textId="77777777" w:rsidR="00AC4E76" w:rsidRDefault="00AC4E76" w:rsidP="00AC4E76">
      <w:r>
        <w:t xml:space="preserve">                                "resourceBytes": 363</w:t>
      </w:r>
    </w:p>
    <w:p w14:paraId="155D1C02" w14:textId="77777777" w:rsidR="00AC4E76" w:rsidRDefault="00AC4E76" w:rsidP="00AC4E76">
      <w:r>
        <w:t xml:space="preserve">                              },</w:t>
      </w:r>
    </w:p>
    <w:p w14:paraId="300831AC" w14:textId="77777777" w:rsidR="00AC4E76" w:rsidRDefault="00AC4E76" w:rsidP="00AC4E76">
      <w:r>
        <w:t xml:space="preserve">                              {</w:t>
      </w:r>
    </w:p>
    <w:p w14:paraId="45666F1F" w14:textId="77777777" w:rsidR="00AC4E76" w:rsidRDefault="00AC4E76" w:rsidP="00AC4E76">
      <w:r>
        <w:t xml:space="preserve">                                "name": "scroll-text.ts",</w:t>
      </w:r>
    </w:p>
    <w:p w14:paraId="05C1D7B9" w14:textId="77777777" w:rsidR="00AC4E76" w:rsidRDefault="00AC4E76" w:rsidP="00AC4E76">
      <w:r>
        <w:t xml:space="preserve">                                "resourceBytes": 383</w:t>
      </w:r>
    </w:p>
    <w:p w14:paraId="787D976A" w14:textId="77777777" w:rsidR="00AC4E76" w:rsidRDefault="00AC4E76" w:rsidP="00AC4E76">
      <w:r>
        <w:t xml:space="preserve">                              },</w:t>
      </w:r>
    </w:p>
    <w:p w14:paraId="0526BB17" w14:textId="77777777" w:rsidR="00AC4E76" w:rsidRDefault="00AC4E76" w:rsidP="00AC4E76">
      <w:r>
        <w:t xml:space="preserve">                              {</w:t>
      </w:r>
    </w:p>
    <w:p w14:paraId="39E42551" w14:textId="77777777" w:rsidR="00AC4E76" w:rsidRDefault="00AC4E76" w:rsidP="00AC4E76">
      <w:r>
        <w:t xml:space="preserve">                                "name": "scroll.ts",</w:t>
      </w:r>
    </w:p>
    <w:p w14:paraId="0078649A" w14:textId="77777777" w:rsidR="00AC4E76" w:rsidRDefault="00AC4E76" w:rsidP="00AC4E76">
      <w:r>
        <w:t xml:space="preserve">                                "resourceBytes": 286</w:t>
      </w:r>
    </w:p>
    <w:p w14:paraId="25B8290F" w14:textId="77777777" w:rsidR="00AC4E76" w:rsidRDefault="00AC4E76" w:rsidP="00AC4E76">
      <w:r>
        <w:t xml:space="preserve">                              },</w:t>
      </w:r>
    </w:p>
    <w:p w14:paraId="250BF85F" w14:textId="77777777" w:rsidR="00AC4E76" w:rsidRDefault="00AC4E76" w:rsidP="00AC4E76">
      <w:r>
        <w:t xml:space="preserve">                              {</w:t>
      </w:r>
    </w:p>
    <w:p w14:paraId="57442446" w14:textId="77777777" w:rsidR="00AC4E76" w:rsidRDefault="00AC4E76" w:rsidP="00AC4E76">
      <w:r>
        <w:t xml:space="preserve">                                "name": "search-check.ts",</w:t>
      </w:r>
    </w:p>
    <w:p w14:paraId="6C3065C2" w14:textId="77777777" w:rsidR="00AC4E76" w:rsidRDefault="00AC4E76" w:rsidP="00AC4E76">
      <w:r>
        <w:t xml:space="preserve">                                "resourceBytes": 250</w:t>
      </w:r>
    </w:p>
    <w:p w14:paraId="17BCC136" w14:textId="77777777" w:rsidR="00AC4E76" w:rsidRDefault="00AC4E76" w:rsidP="00AC4E76">
      <w:r>
        <w:t xml:space="preserve">                              },</w:t>
      </w:r>
    </w:p>
    <w:p w14:paraId="3F4CE04D" w14:textId="77777777" w:rsidR="00AC4E76" w:rsidRDefault="00AC4E76" w:rsidP="00AC4E76">
      <w:r>
        <w:t xml:space="preserve">                              {</w:t>
      </w:r>
    </w:p>
    <w:p w14:paraId="0345BFD8" w14:textId="77777777" w:rsidR="00AC4E76" w:rsidRDefault="00AC4E76" w:rsidP="00AC4E76">
      <w:r>
        <w:t xml:space="preserve">                                "name": "search-code.ts",</w:t>
      </w:r>
    </w:p>
    <w:p w14:paraId="25DD7B17" w14:textId="77777777" w:rsidR="00AC4E76" w:rsidRDefault="00AC4E76" w:rsidP="00AC4E76">
      <w:r>
        <w:t xml:space="preserve">                                "resourceBytes": 308</w:t>
      </w:r>
    </w:p>
    <w:p w14:paraId="3CC7EEFC" w14:textId="77777777" w:rsidR="00AC4E76" w:rsidRDefault="00AC4E76" w:rsidP="00AC4E76">
      <w:r>
        <w:t xml:space="preserve">                              },</w:t>
      </w:r>
    </w:p>
    <w:p w14:paraId="5D280AEB" w14:textId="77777777" w:rsidR="00AC4E76" w:rsidRDefault="00AC4E76" w:rsidP="00AC4E76">
      <w:r>
        <w:t xml:space="preserve">                              {</w:t>
      </w:r>
    </w:p>
    <w:p w14:paraId="6437BD40" w14:textId="77777777" w:rsidR="00AC4E76" w:rsidRDefault="00AC4E76" w:rsidP="00AC4E76">
      <w:r>
        <w:t xml:space="preserve">                                "name": "search-slash.ts",</w:t>
      </w:r>
    </w:p>
    <w:p w14:paraId="49641EF6" w14:textId="77777777" w:rsidR="00AC4E76" w:rsidRDefault="00AC4E76" w:rsidP="00AC4E76">
      <w:r>
        <w:t xml:space="preserve">                                "resourceBytes": 250</w:t>
      </w:r>
    </w:p>
    <w:p w14:paraId="21048DA0" w14:textId="77777777" w:rsidR="00AC4E76" w:rsidRDefault="00AC4E76" w:rsidP="00AC4E76">
      <w:r>
        <w:t xml:space="preserve">                              },</w:t>
      </w:r>
    </w:p>
    <w:p w14:paraId="46B9E6D3" w14:textId="77777777" w:rsidR="00AC4E76" w:rsidRDefault="00AC4E76" w:rsidP="00AC4E76">
      <w:r>
        <w:t xml:space="preserve">                              {</w:t>
      </w:r>
    </w:p>
    <w:p w14:paraId="64D9133A" w14:textId="77777777" w:rsidR="00AC4E76" w:rsidRDefault="00AC4E76" w:rsidP="00AC4E76">
      <w:r>
        <w:t xml:space="preserve">                                "name": "search-x.ts",</w:t>
      </w:r>
    </w:p>
    <w:p w14:paraId="76C38B75" w14:textId="77777777" w:rsidR="00AC4E76" w:rsidRDefault="00AC4E76" w:rsidP="00AC4E76">
      <w:r>
        <w:t xml:space="preserve">                                "resourceBytes": 290</w:t>
      </w:r>
    </w:p>
    <w:p w14:paraId="46C9FD37" w14:textId="77777777" w:rsidR="00AC4E76" w:rsidRDefault="00AC4E76" w:rsidP="00AC4E76">
      <w:r>
        <w:t xml:space="preserve">                              },</w:t>
      </w:r>
    </w:p>
    <w:p w14:paraId="4E040E9B" w14:textId="77777777" w:rsidR="00AC4E76" w:rsidRDefault="00AC4E76" w:rsidP="00AC4E76">
      <w:r>
        <w:t xml:space="preserve">                              {</w:t>
      </w:r>
    </w:p>
    <w:p w14:paraId="0CB1322B" w14:textId="77777777" w:rsidR="00AC4E76" w:rsidRDefault="00AC4E76" w:rsidP="00AC4E76">
      <w:r>
        <w:t xml:space="preserve">                                "name": "search.ts",</w:t>
      </w:r>
    </w:p>
    <w:p w14:paraId="04DE57A5" w14:textId="77777777" w:rsidR="00AC4E76" w:rsidRDefault="00AC4E76" w:rsidP="00AC4E76">
      <w:r>
        <w:t xml:space="preserve">                                "resourceBytes": 191</w:t>
      </w:r>
    </w:p>
    <w:p w14:paraId="60D4F502" w14:textId="77777777" w:rsidR="00AC4E76" w:rsidRDefault="00AC4E76" w:rsidP="00AC4E76">
      <w:r>
        <w:lastRenderedPageBreak/>
        <w:t xml:space="preserve">                              },</w:t>
      </w:r>
    </w:p>
    <w:p w14:paraId="64C84409" w14:textId="77777777" w:rsidR="00AC4E76" w:rsidRDefault="00AC4E76" w:rsidP="00AC4E76">
      <w:r>
        <w:t xml:space="preserve">                              {</w:t>
      </w:r>
    </w:p>
    <w:p w14:paraId="71E70633" w14:textId="77777777" w:rsidR="00AC4E76" w:rsidRDefault="00AC4E76" w:rsidP="00AC4E76">
      <w:r>
        <w:t xml:space="preserve">                                "name": "section.ts",</w:t>
      </w:r>
    </w:p>
    <w:p w14:paraId="46E5D92C" w14:textId="77777777" w:rsidR="00AC4E76" w:rsidRDefault="00AC4E76" w:rsidP="00AC4E76">
      <w:r>
        <w:t xml:space="preserve">                                "resourceBytes": 246</w:t>
      </w:r>
    </w:p>
    <w:p w14:paraId="7AC9568E" w14:textId="77777777" w:rsidR="00AC4E76" w:rsidRDefault="00AC4E76" w:rsidP="00AC4E76">
      <w:r>
        <w:t xml:space="preserve">                              },</w:t>
      </w:r>
    </w:p>
    <w:p w14:paraId="190A832B" w14:textId="77777777" w:rsidR="00AC4E76" w:rsidRDefault="00AC4E76" w:rsidP="00AC4E76">
      <w:r>
        <w:t xml:space="preserve">                              {</w:t>
      </w:r>
    </w:p>
    <w:p w14:paraId="4356CC95" w14:textId="77777777" w:rsidR="00AC4E76" w:rsidRDefault="00AC4E76" w:rsidP="00AC4E76">
      <w:r>
        <w:t xml:space="preserve">                                "name": "send-horizontal.ts",</w:t>
      </w:r>
    </w:p>
    <w:p w14:paraId="73F3404D" w14:textId="77777777" w:rsidR="00AC4E76" w:rsidRDefault="00AC4E76" w:rsidP="00AC4E76">
      <w:r>
        <w:t xml:space="preserve">                                "resourceBytes": 309</w:t>
      </w:r>
    </w:p>
    <w:p w14:paraId="55F6B173" w14:textId="77777777" w:rsidR="00AC4E76" w:rsidRDefault="00AC4E76" w:rsidP="00AC4E76">
      <w:r>
        <w:t xml:space="preserve">                              },</w:t>
      </w:r>
    </w:p>
    <w:p w14:paraId="74025CC5" w14:textId="77777777" w:rsidR="00AC4E76" w:rsidRDefault="00AC4E76" w:rsidP="00AC4E76">
      <w:r>
        <w:t xml:space="preserve">                              {</w:t>
      </w:r>
    </w:p>
    <w:p w14:paraId="19ADE329" w14:textId="77777777" w:rsidR="00AC4E76" w:rsidRDefault="00AC4E76" w:rsidP="00AC4E76">
      <w:r>
        <w:t xml:space="preserve">                                "name": "send-to-back.ts",</w:t>
      </w:r>
    </w:p>
    <w:p w14:paraId="3EF05D75" w14:textId="77777777" w:rsidR="00AC4E76" w:rsidRDefault="00AC4E76" w:rsidP="00AC4E76">
      <w:r>
        <w:t xml:space="preserve">                                "resourceBytes": 368</w:t>
      </w:r>
    </w:p>
    <w:p w14:paraId="263E28DF" w14:textId="77777777" w:rsidR="00AC4E76" w:rsidRDefault="00AC4E76" w:rsidP="00AC4E76">
      <w:r>
        <w:t xml:space="preserve">                              },</w:t>
      </w:r>
    </w:p>
    <w:p w14:paraId="39B2C4E9" w14:textId="77777777" w:rsidR="00AC4E76" w:rsidRDefault="00AC4E76" w:rsidP="00AC4E76">
      <w:r>
        <w:t xml:space="preserve">                              {</w:t>
      </w:r>
    </w:p>
    <w:p w14:paraId="1A38E694" w14:textId="77777777" w:rsidR="00AC4E76" w:rsidRDefault="00AC4E76" w:rsidP="00AC4E76">
      <w:r>
        <w:t xml:space="preserve">                                "name": "send.ts",</w:t>
      </w:r>
    </w:p>
    <w:p w14:paraId="13F27DA1" w14:textId="77777777" w:rsidR="00AC4E76" w:rsidRDefault="00AC4E76" w:rsidP="00AC4E76">
      <w:r>
        <w:t xml:space="preserve">                                "resourceBytes": 305</w:t>
      </w:r>
    </w:p>
    <w:p w14:paraId="58CA565D" w14:textId="77777777" w:rsidR="00AC4E76" w:rsidRDefault="00AC4E76" w:rsidP="00AC4E76">
      <w:r>
        <w:t xml:space="preserve">                              },</w:t>
      </w:r>
    </w:p>
    <w:p w14:paraId="6560158F" w14:textId="77777777" w:rsidR="00AC4E76" w:rsidRDefault="00AC4E76" w:rsidP="00AC4E76">
      <w:r>
        <w:t xml:space="preserve">                              {</w:t>
      </w:r>
    </w:p>
    <w:p w14:paraId="3227FEBE" w14:textId="77777777" w:rsidR="00AC4E76" w:rsidRDefault="00AC4E76" w:rsidP="00AC4E76">
      <w:r>
        <w:t xml:space="preserve">                                "name": "separator-horizontal.ts",</w:t>
      </w:r>
    </w:p>
    <w:p w14:paraId="4364992A" w14:textId="77777777" w:rsidR="00AC4E76" w:rsidRDefault="00AC4E76" w:rsidP="00AC4E76">
      <w:r>
        <w:t xml:space="preserve">                                "resourceBytes": 295</w:t>
      </w:r>
    </w:p>
    <w:p w14:paraId="0554A772" w14:textId="77777777" w:rsidR="00AC4E76" w:rsidRDefault="00AC4E76" w:rsidP="00AC4E76">
      <w:r>
        <w:t xml:space="preserve">                              },</w:t>
      </w:r>
    </w:p>
    <w:p w14:paraId="1BA862F5" w14:textId="77777777" w:rsidR="00AC4E76" w:rsidRDefault="00AC4E76" w:rsidP="00AC4E76">
      <w:r>
        <w:t xml:space="preserve">                              {</w:t>
      </w:r>
    </w:p>
    <w:p w14:paraId="25E920BB" w14:textId="77777777" w:rsidR="00AC4E76" w:rsidRDefault="00AC4E76" w:rsidP="00AC4E76">
      <w:r>
        <w:t xml:space="preserve">                                "name": "separator-vertical.ts",</w:t>
      </w:r>
    </w:p>
    <w:p w14:paraId="7B996399" w14:textId="77777777" w:rsidR="00AC4E76" w:rsidRDefault="00AC4E76" w:rsidP="00AC4E76">
      <w:r>
        <w:t xml:space="preserve">                                "resourceBytes": 291</w:t>
      </w:r>
    </w:p>
    <w:p w14:paraId="468ED13A" w14:textId="77777777" w:rsidR="00AC4E76" w:rsidRDefault="00AC4E76" w:rsidP="00AC4E76">
      <w:r>
        <w:t xml:space="preserve">                              },</w:t>
      </w:r>
    </w:p>
    <w:p w14:paraId="6FFD8698" w14:textId="77777777" w:rsidR="00AC4E76" w:rsidRDefault="00AC4E76" w:rsidP="00AC4E76">
      <w:r>
        <w:t xml:space="preserve">                              {</w:t>
      </w:r>
    </w:p>
    <w:p w14:paraId="6C215DF7" w14:textId="77777777" w:rsidR="00AC4E76" w:rsidRDefault="00AC4E76" w:rsidP="00AC4E76">
      <w:r>
        <w:t xml:space="preserve">                                "name": "server-cog.ts",</w:t>
      </w:r>
    </w:p>
    <w:p w14:paraId="571ECA89" w14:textId="77777777" w:rsidR="00AC4E76" w:rsidRDefault="00AC4E76" w:rsidP="00AC4E76">
      <w:r>
        <w:t xml:space="preserve">                                "resourceBytes": 871</w:t>
      </w:r>
    </w:p>
    <w:p w14:paraId="534CC2B5" w14:textId="77777777" w:rsidR="00AC4E76" w:rsidRDefault="00AC4E76" w:rsidP="00AC4E76">
      <w:r>
        <w:t xml:space="preserve">                              },</w:t>
      </w:r>
    </w:p>
    <w:p w14:paraId="42D68AE5" w14:textId="77777777" w:rsidR="00AC4E76" w:rsidRDefault="00AC4E76" w:rsidP="00AC4E76">
      <w:r>
        <w:t xml:space="preserve">                              {</w:t>
      </w:r>
    </w:p>
    <w:p w14:paraId="3B9B57AC" w14:textId="77777777" w:rsidR="00AC4E76" w:rsidRDefault="00AC4E76" w:rsidP="00AC4E76">
      <w:r>
        <w:t xml:space="preserve">                                "name": "server-crash.ts",</w:t>
      </w:r>
    </w:p>
    <w:p w14:paraId="517F2B37" w14:textId="77777777" w:rsidR="00AC4E76" w:rsidRDefault="00AC4E76" w:rsidP="00AC4E76">
      <w:r>
        <w:lastRenderedPageBreak/>
        <w:t xml:space="preserve">                                "resourceBytes": 456</w:t>
      </w:r>
    </w:p>
    <w:p w14:paraId="16A9ACA2" w14:textId="77777777" w:rsidR="00AC4E76" w:rsidRDefault="00AC4E76" w:rsidP="00AC4E76">
      <w:r>
        <w:t xml:space="preserve">                              },</w:t>
      </w:r>
    </w:p>
    <w:p w14:paraId="0650798E" w14:textId="77777777" w:rsidR="00AC4E76" w:rsidRDefault="00AC4E76" w:rsidP="00AC4E76">
      <w:r>
        <w:t xml:space="preserve">                              {</w:t>
      </w:r>
    </w:p>
    <w:p w14:paraId="5853E0A0" w14:textId="77777777" w:rsidR="00AC4E76" w:rsidRDefault="00AC4E76" w:rsidP="00AC4E76">
      <w:r>
        <w:t xml:space="preserve">                                "name": "server-off.ts",</w:t>
      </w:r>
    </w:p>
    <w:p w14:paraId="24DD4221" w14:textId="77777777" w:rsidR="00AC4E76" w:rsidRDefault="00AC4E76" w:rsidP="00AC4E76">
      <w:r>
        <w:t xml:space="preserve">                                "resourceBytes": 492</w:t>
      </w:r>
    </w:p>
    <w:p w14:paraId="573EA3F5" w14:textId="77777777" w:rsidR="00AC4E76" w:rsidRDefault="00AC4E76" w:rsidP="00AC4E76">
      <w:r>
        <w:t xml:space="preserve">                              },</w:t>
      </w:r>
    </w:p>
    <w:p w14:paraId="1924E225" w14:textId="77777777" w:rsidR="00AC4E76" w:rsidRDefault="00AC4E76" w:rsidP="00AC4E76">
      <w:r>
        <w:t xml:space="preserve">                              {</w:t>
      </w:r>
    </w:p>
    <w:p w14:paraId="37046DC0" w14:textId="77777777" w:rsidR="00AC4E76" w:rsidRDefault="00AC4E76" w:rsidP="00AC4E76">
      <w:r>
        <w:t xml:space="preserve">                                "name": "server.ts",</w:t>
      </w:r>
    </w:p>
    <w:p w14:paraId="3FF31D17" w14:textId="77777777" w:rsidR="00AC4E76" w:rsidRDefault="00AC4E76" w:rsidP="00AC4E76">
      <w:r>
        <w:t xml:space="preserve">                                "resourceBytes": 399</w:t>
      </w:r>
    </w:p>
    <w:p w14:paraId="6CAFD9FD" w14:textId="77777777" w:rsidR="00AC4E76" w:rsidRDefault="00AC4E76" w:rsidP="00AC4E76">
      <w:r>
        <w:t xml:space="preserve">                              },</w:t>
      </w:r>
    </w:p>
    <w:p w14:paraId="314AA88F" w14:textId="77777777" w:rsidR="00AC4E76" w:rsidRDefault="00AC4E76" w:rsidP="00AC4E76">
      <w:r>
        <w:t xml:space="preserve">                              {</w:t>
      </w:r>
    </w:p>
    <w:p w14:paraId="18315449" w14:textId="77777777" w:rsidR="00AC4E76" w:rsidRDefault="00AC4E76" w:rsidP="00AC4E76">
      <w:r>
        <w:t xml:space="preserve">                                "name": "settings-2.ts",</w:t>
      </w:r>
    </w:p>
    <w:p w14:paraId="377B424C" w14:textId="77777777" w:rsidR="00AC4E76" w:rsidRDefault="00AC4E76" w:rsidP="00AC4E76">
      <w:r>
        <w:t xml:space="preserve">                                "resourceBytes": 292</w:t>
      </w:r>
    </w:p>
    <w:p w14:paraId="0EAB25EB" w14:textId="77777777" w:rsidR="00AC4E76" w:rsidRDefault="00AC4E76" w:rsidP="00AC4E76">
      <w:r>
        <w:t xml:space="preserve">                              },</w:t>
      </w:r>
    </w:p>
    <w:p w14:paraId="56DA66B6" w14:textId="77777777" w:rsidR="00AC4E76" w:rsidRDefault="00AC4E76" w:rsidP="00AC4E76">
      <w:r>
        <w:t xml:space="preserve">                              {</w:t>
      </w:r>
    </w:p>
    <w:p w14:paraId="13A332C1" w14:textId="77777777" w:rsidR="00AC4E76" w:rsidRDefault="00AC4E76" w:rsidP="00AC4E76">
      <w:r>
        <w:t xml:space="preserve">                                "name": "settings.ts",</w:t>
      </w:r>
    </w:p>
    <w:p w14:paraId="76DED965" w14:textId="77777777" w:rsidR="00AC4E76" w:rsidRDefault="00AC4E76" w:rsidP="00AC4E76">
      <w:r>
        <w:t xml:space="preserve">                                "resourceBytes": 748</w:t>
      </w:r>
    </w:p>
    <w:p w14:paraId="5E46FC3D" w14:textId="77777777" w:rsidR="00AC4E76" w:rsidRDefault="00AC4E76" w:rsidP="00AC4E76">
      <w:r>
        <w:t xml:space="preserve">                              },</w:t>
      </w:r>
    </w:p>
    <w:p w14:paraId="6447966F" w14:textId="77777777" w:rsidR="00AC4E76" w:rsidRDefault="00AC4E76" w:rsidP="00AC4E76">
      <w:r>
        <w:t xml:space="preserve">                              {</w:t>
      </w:r>
    </w:p>
    <w:p w14:paraId="29631E35" w14:textId="77777777" w:rsidR="00AC4E76" w:rsidRDefault="00AC4E76" w:rsidP="00AC4E76">
      <w:r>
        <w:t xml:space="preserve">                                "name": "shapes.ts",</w:t>
      </w:r>
    </w:p>
    <w:p w14:paraId="5A8A90B9" w14:textId="77777777" w:rsidR="00AC4E76" w:rsidRDefault="00AC4E76" w:rsidP="00AC4E76">
      <w:r>
        <w:t xml:space="preserve">                                "resourceBytes": 353</w:t>
      </w:r>
    </w:p>
    <w:p w14:paraId="10DEEF43" w14:textId="77777777" w:rsidR="00AC4E76" w:rsidRDefault="00AC4E76" w:rsidP="00AC4E76">
      <w:r>
        <w:t xml:space="preserve">                              },</w:t>
      </w:r>
    </w:p>
    <w:p w14:paraId="538D9FF3" w14:textId="77777777" w:rsidR="00AC4E76" w:rsidRDefault="00AC4E76" w:rsidP="00AC4E76">
      <w:r>
        <w:t xml:space="preserve">                              {</w:t>
      </w:r>
    </w:p>
    <w:p w14:paraId="7B3E1978" w14:textId="77777777" w:rsidR="00AC4E76" w:rsidRDefault="00AC4E76" w:rsidP="00AC4E76">
      <w:r>
        <w:t xml:space="preserve">                                "name": "share-2.ts",</w:t>
      </w:r>
    </w:p>
    <w:p w14:paraId="18641BE3" w14:textId="77777777" w:rsidR="00AC4E76" w:rsidRDefault="00AC4E76" w:rsidP="00AC4E76">
      <w:r>
        <w:t xml:space="preserve">                                "resourceBytes": 416</w:t>
      </w:r>
    </w:p>
    <w:p w14:paraId="538EA0B7" w14:textId="77777777" w:rsidR="00AC4E76" w:rsidRDefault="00AC4E76" w:rsidP="00AC4E76">
      <w:r>
        <w:t xml:space="preserve">                              },</w:t>
      </w:r>
    </w:p>
    <w:p w14:paraId="21B870BD" w14:textId="77777777" w:rsidR="00AC4E76" w:rsidRDefault="00AC4E76" w:rsidP="00AC4E76">
      <w:r>
        <w:t xml:space="preserve">                              {</w:t>
      </w:r>
    </w:p>
    <w:p w14:paraId="3BC9B77C" w14:textId="77777777" w:rsidR="00AC4E76" w:rsidRDefault="00AC4E76" w:rsidP="00AC4E76">
      <w:r>
        <w:t xml:space="preserve">                                "name": "share.ts",</w:t>
      </w:r>
    </w:p>
    <w:p w14:paraId="4490EC0F" w14:textId="77777777" w:rsidR="00AC4E76" w:rsidRDefault="00AC4E76" w:rsidP="00AC4E76">
      <w:r>
        <w:t xml:space="preserve">                                "resourceBytes": 283</w:t>
      </w:r>
    </w:p>
    <w:p w14:paraId="06BCD764" w14:textId="77777777" w:rsidR="00AC4E76" w:rsidRDefault="00AC4E76" w:rsidP="00AC4E76">
      <w:r>
        <w:t xml:space="preserve">                              },</w:t>
      </w:r>
    </w:p>
    <w:p w14:paraId="159FC5F0" w14:textId="77777777" w:rsidR="00AC4E76" w:rsidRDefault="00AC4E76" w:rsidP="00AC4E76">
      <w:r>
        <w:t xml:space="preserve">                              {</w:t>
      </w:r>
    </w:p>
    <w:p w14:paraId="2D793AEA" w14:textId="77777777" w:rsidR="00AC4E76" w:rsidRDefault="00AC4E76" w:rsidP="00AC4E76">
      <w:r>
        <w:lastRenderedPageBreak/>
        <w:t xml:space="preserve">                                "name": "sheet.ts",</w:t>
      </w:r>
    </w:p>
    <w:p w14:paraId="1ED5FBBA" w14:textId="77777777" w:rsidR="00AC4E76" w:rsidRDefault="00AC4E76" w:rsidP="00AC4E76">
      <w:r>
        <w:t xml:space="preserve">                                "resourceBytes": 438</w:t>
      </w:r>
    </w:p>
    <w:p w14:paraId="1226C472" w14:textId="77777777" w:rsidR="00AC4E76" w:rsidRDefault="00AC4E76" w:rsidP="00AC4E76">
      <w:r>
        <w:t xml:space="preserve">                              },</w:t>
      </w:r>
    </w:p>
    <w:p w14:paraId="744B13E4" w14:textId="77777777" w:rsidR="00AC4E76" w:rsidRDefault="00AC4E76" w:rsidP="00AC4E76">
      <w:r>
        <w:t xml:space="preserve">                              {</w:t>
      </w:r>
    </w:p>
    <w:p w14:paraId="7F4700CB" w14:textId="77777777" w:rsidR="00AC4E76" w:rsidRDefault="00AC4E76" w:rsidP="00AC4E76">
      <w:r>
        <w:t xml:space="preserve">                                "name": "shell.ts",</w:t>
      </w:r>
    </w:p>
    <w:p w14:paraId="61F66C65" w14:textId="77777777" w:rsidR="00AC4E76" w:rsidRDefault="00AC4E76" w:rsidP="00AC4E76">
      <w:r>
        <w:t xml:space="preserve">                                "resourceBytes": 247</w:t>
      </w:r>
    </w:p>
    <w:p w14:paraId="45A95A40" w14:textId="77777777" w:rsidR="00AC4E76" w:rsidRDefault="00AC4E76" w:rsidP="00AC4E76">
      <w:r>
        <w:t xml:space="preserve">                              },</w:t>
      </w:r>
    </w:p>
    <w:p w14:paraId="0CF810E3" w14:textId="77777777" w:rsidR="00AC4E76" w:rsidRDefault="00AC4E76" w:rsidP="00AC4E76">
      <w:r>
        <w:t xml:space="preserve">                              {</w:t>
      </w:r>
    </w:p>
    <w:p w14:paraId="23AC7A75" w14:textId="77777777" w:rsidR="00AC4E76" w:rsidRDefault="00AC4E76" w:rsidP="00AC4E76">
      <w:r>
        <w:t xml:space="preserve">                                "name": "shield-alert.ts",</w:t>
      </w:r>
    </w:p>
    <w:p w14:paraId="2AE29181" w14:textId="77777777" w:rsidR="00AC4E76" w:rsidRDefault="00AC4E76" w:rsidP="00AC4E76">
      <w:r>
        <w:t xml:space="preserve">                                "resourceBytes": 381</w:t>
      </w:r>
    </w:p>
    <w:p w14:paraId="50F4C1C7" w14:textId="77777777" w:rsidR="00AC4E76" w:rsidRDefault="00AC4E76" w:rsidP="00AC4E76">
      <w:r>
        <w:t xml:space="preserve">                              },</w:t>
      </w:r>
    </w:p>
    <w:p w14:paraId="58BAC6CF" w14:textId="77777777" w:rsidR="00AC4E76" w:rsidRDefault="00AC4E76" w:rsidP="00AC4E76">
      <w:r>
        <w:t xml:space="preserve">                              {</w:t>
      </w:r>
    </w:p>
    <w:p w14:paraId="1069D309" w14:textId="77777777" w:rsidR="00AC4E76" w:rsidRDefault="00AC4E76" w:rsidP="00AC4E76">
      <w:r>
        <w:t xml:space="preserve">                                "name": "shield-ban.ts",</w:t>
      </w:r>
    </w:p>
    <w:p w14:paraId="46D1BFF5" w14:textId="77777777" w:rsidR="00AC4E76" w:rsidRDefault="00AC4E76" w:rsidP="00AC4E76">
      <w:r>
        <w:t xml:space="preserve">                                "resourceBytes": 348</w:t>
      </w:r>
    </w:p>
    <w:p w14:paraId="77BE02FA" w14:textId="77777777" w:rsidR="00AC4E76" w:rsidRDefault="00AC4E76" w:rsidP="00AC4E76">
      <w:r>
        <w:t xml:space="preserve">                              },</w:t>
      </w:r>
    </w:p>
    <w:p w14:paraId="4F851D04" w14:textId="77777777" w:rsidR="00AC4E76" w:rsidRDefault="00AC4E76" w:rsidP="00AC4E76">
      <w:r>
        <w:t xml:space="preserve">                              {</w:t>
      </w:r>
    </w:p>
    <w:p w14:paraId="40B70762" w14:textId="77777777" w:rsidR="00AC4E76" w:rsidRDefault="00AC4E76" w:rsidP="00AC4E76">
      <w:r>
        <w:t xml:space="preserve">                                "name": "shield-check.ts",</w:t>
      </w:r>
    </w:p>
    <w:p w14:paraId="48A307C7" w14:textId="77777777" w:rsidR="00AC4E76" w:rsidRDefault="00AC4E76" w:rsidP="00AC4E76">
      <w:r>
        <w:t xml:space="preserve">                                "resourceBytes": 341</w:t>
      </w:r>
    </w:p>
    <w:p w14:paraId="316E3A94" w14:textId="77777777" w:rsidR="00AC4E76" w:rsidRDefault="00AC4E76" w:rsidP="00AC4E76">
      <w:r>
        <w:t xml:space="preserve">                              },</w:t>
      </w:r>
    </w:p>
    <w:p w14:paraId="6CCA1F12" w14:textId="77777777" w:rsidR="00AC4E76" w:rsidRDefault="00AC4E76" w:rsidP="00AC4E76">
      <w:r>
        <w:t xml:space="preserve">                              {</w:t>
      </w:r>
    </w:p>
    <w:p w14:paraId="2116F78B" w14:textId="77777777" w:rsidR="00AC4E76" w:rsidRDefault="00AC4E76" w:rsidP="00AC4E76">
      <w:r>
        <w:t xml:space="preserve">                                "name": "shield-ellipsis.ts",</w:t>
      </w:r>
    </w:p>
    <w:p w14:paraId="092348AC" w14:textId="77777777" w:rsidR="00AC4E76" w:rsidRDefault="00AC4E76" w:rsidP="00AC4E76">
      <w:r>
        <w:t xml:space="preserve">                                "resourceBytes": 435</w:t>
      </w:r>
    </w:p>
    <w:p w14:paraId="29A7924D" w14:textId="77777777" w:rsidR="00AC4E76" w:rsidRDefault="00AC4E76" w:rsidP="00AC4E76">
      <w:r>
        <w:t xml:space="preserve">                              },</w:t>
      </w:r>
    </w:p>
    <w:p w14:paraId="1CA46712" w14:textId="77777777" w:rsidR="00AC4E76" w:rsidRDefault="00AC4E76" w:rsidP="00AC4E76">
      <w:r>
        <w:t xml:space="preserve">                              {</w:t>
      </w:r>
    </w:p>
    <w:p w14:paraId="6A12E1DF" w14:textId="77777777" w:rsidR="00AC4E76" w:rsidRDefault="00AC4E76" w:rsidP="00AC4E76">
      <w:r>
        <w:t xml:space="preserve">                                "name": "shield-half.ts",</w:t>
      </w:r>
    </w:p>
    <w:p w14:paraId="71701B06" w14:textId="77777777" w:rsidR="00AC4E76" w:rsidRDefault="00AC4E76" w:rsidP="00AC4E76">
      <w:r>
        <w:t xml:space="preserve">                                "resourceBytes": 334</w:t>
      </w:r>
    </w:p>
    <w:p w14:paraId="74C9AE69" w14:textId="77777777" w:rsidR="00AC4E76" w:rsidRDefault="00AC4E76" w:rsidP="00AC4E76">
      <w:r>
        <w:t xml:space="preserve">                              },</w:t>
      </w:r>
    </w:p>
    <w:p w14:paraId="7834EE73" w14:textId="77777777" w:rsidR="00AC4E76" w:rsidRDefault="00AC4E76" w:rsidP="00AC4E76">
      <w:r>
        <w:t xml:space="preserve">                              {</w:t>
      </w:r>
    </w:p>
    <w:p w14:paraId="21AC98CE" w14:textId="77777777" w:rsidR="00AC4E76" w:rsidRDefault="00AC4E76" w:rsidP="00AC4E76">
      <w:r>
        <w:t xml:space="preserve">                                "name": "shield-minus.ts",</w:t>
      </w:r>
    </w:p>
    <w:p w14:paraId="756EE762" w14:textId="77777777" w:rsidR="00AC4E76" w:rsidRDefault="00AC4E76" w:rsidP="00AC4E76">
      <w:r>
        <w:t xml:space="preserve">                                "resourceBytes": 335</w:t>
      </w:r>
    </w:p>
    <w:p w14:paraId="3AAF7E8E" w14:textId="77777777" w:rsidR="00AC4E76" w:rsidRDefault="00AC4E76" w:rsidP="00AC4E76">
      <w:r>
        <w:t xml:space="preserve">                              },</w:t>
      </w:r>
    </w:p>
    <w:p w14:paraId="7996F369" w14:textId="77777777" w:rsidR="00AC4E76" w:rsidRDefault="00AC4E76" w:rsidP="00AC4E76">
      <w:r>
        <w:lastRenderedPageBreak/>
        <w:t xml:space="preserve">                              {</w:t>
      </w:r>
    </w:p>
    <w:p w14:paraId="2F04FD94" w14:textId="77777777" w:rsidR="00AC4E76" w:rsidRDefault="00AC4E76" w:rsidP="00AC4E76">
      <w:r>
        <w:t xml:space="preserve">                                "name": "shield-off.ts",</w:t>
      </w:r>
    </w:p>
    <w:p w14:paraId="6D80E91C" w14:textId="77777777" w:rsidR="00AC4E76" w:rsidRDefault="00AC4E76" w:rsidP="00AC4E76">
      <w:r>
        <w:t xml:space="preserve">                                "resourceBytes": 428</w:t>
      </w:r>
    </w:p>
    <w:p w14:paraId="057BC8EB" w14:textId="77777777" w:rsidR="00AC4E76" w:rsidRDefault="00AC4E76" w:rsidP="00AC4E76">
      <w:r>
        <w:t xml:space="preserve">                              },</w:t>
      </w:r>
    </w:p>
    <w:p w14:paraId="78D788A7" w14:textId="77777777" w:rsidR="00AC4E76" w:rsidRDefault="00AC4E76" w:rsidP="00AC4E76">
      <w:r>
        <w:t xml:space="preserve">                              {</w:t>
      </w:r>
    </w:p>
    <w:p w14:paraId="7FA27217" w14:textId="77777777" w:rsidR="00AC4E76" w:rsidRDefault="00AC4E76" w:rsidP="00AC4E76">
      <w:r>
        <w:t xml:space="preserve">                                "name": "shield-plus.ts",</w:t>
      </w:r>
    </w:p>
    <w:p w14:paraId="15FFCD46" w14:textId="77777777" w:rsidR="00AC4E76" w:rsidRDefault="00AC4E76" w:rsidP="00AC4E76">
      <w:r>
        <w:t xml:space="preserve">                                "resourceBytes": 376</w:t>
      </w:r>
    </w:p>
    <w:p w14:paraId="1172C615" w14:textId="77777777" w:rsidR="00AC4E76" w:rsidRDefault="00AC4E76" w:rsidP="00AC4E76">
      <w:r>
        <w:t xml:space="preserve">                              },</w:t>
      </w:r>
    </w:p>
    <w:p w14:paraId="7B25CA53" w14:textId="77777777" w:rsidR="00AC4E76" w:rsidRDefault="00AC4E76" w:rsidP="00AC4E76">
      <w:r>
        <w:t xml:space="preserve">                              {</w:t>
      </w:r>
    </w:p>
    <w:p w14:paraId="73CFC2EB" w14:textId="77777777" w:rsidR="00AC4E76" w:rsidRDefault="00AC4E76" w:rsidP="00AC4E76">
      <w:r>
        <w:t xml:space="preserve">                                "name": "shield-question.ts",</w:t>
      </w:r>
    </w:p>
    <w:p w14:paraId="04759973" w14:textId="77777777" w:rsidR="00AC4E76" w:rsidRDefault="00AC4E76" w:rsidP="00AC4E76">
      <w:r>
        <w:t xml:space="preserve">                                "resourceBytes": 415</w:t>
      </w:r>
    </w:p>
    <w:p w14:paraId="2E8C8FCB" w14:textId="77777777" w:rsidR="00AC4E76" w:rsidRDefault="00AC4E76" w:rsidP="00AC4E76">
      <w:r>
        <w:t xml:space="preserve">                              },</w:t>
      </w:r>
    </w:p>
    <w:p w14:paraId="61752F5E" w14:textId="77777777" w:rsidR="00AC4E76" w:rsidRDefault="00AC4E76" w:rsidP="00AC4E76">
      <w:r>
        <w:t xml:space="preserve">                              {</w:t>
      </w:r>
    </w:p>
    <w:p w14:paraId="67A71412" w14:textId="77777777" w:rsidR="00AC4E76" w:rsidRDefault="00AC4E76" w:rsidP="00AC4E76">
      <w:r>
        <w:t xml:space="preserve">                                "name": "shield-x.ts",</w:t>
      </w:r>
    </w:p>
    <w:p w14:paraId="0FB9D819" w14:textId="77777777" w:rsidR="00AC4E76" w:rsidRDefault="00AC4E76" w:rsidP="00AC4E76">
      <w:r>
        <w:t xml:space="preserve">                                "resourceBytes": 381</w:t>
      </w:r>
    </w:p>
    <w:p w14:paraId="67A3FD96" w14:textId="77777777" w:rsidR="00AC4E76" w:rsidRDefault="00AC4E76" w:rsidP="00AC4E76">
      <w:r>
        <w:t xml:space="preserve">                              },</w:t>
      </w:r>
    </w:p>
    <w:p w14:paraId="194460C6" w14:textId="77777777" w:rsidR="00AC4E76" w:rsidRDefault="00AC4E76" w:rsidP="00AC4E76">
      <w:r>
        <w:t xml:space="preserve">                              {</w:t>
      </w:r>
    </w:p>
    <w:p w14:paraId="6F415A61" w14:textId="77777777" w:rsidR="00AC4E76" w:rsidRDefault="00AC4E76" w:rsidP="00AC4E76">
      <w:r>
        <w:t xml:space="preserve">                                "name": "shield.ts",</w:t>
      </w:r>
    </w:p>
    <w:p w14:paraId="39351BE6" w14:textId="77777777" w:rsidR="00AC4E76" w:rsidRDefault="00AC4E76" w:rsidP="00AC4E76">
      <w:r>
        <w:t xml:space="preserve">                                "resourceBytes": 282</w:t>
      </w:r>
    </w:p>
    <w:p w14:paraId="457C0652" w14:textId="77777777" w:rsidR="00AC4E76" w:rsidRDefault="00AC4E76" w:rsidP="00AC4E76">
      <w:r>
        <w:t xml:space="preserve">                              },</w:t>
      </w:r>
    </w:p>
    <w:p w14:paraId="420B415E" w14:textId="77777777" w:rsidR="00AC4E76" w:rsidRDefault="00AC4E76" w:rsidP="00AC4E76">
      <w:r>
        <w:t xml:space="preserve">                              {</w:t>
      </w:r>
    </w:p>
    <w:p w14:paraId="44D79B39" w14:textId="77777777" w:rsidR="00AC4E76" w:rsidRDefault="00AC4E76" w:rsidP="00AC4E76">
      <w:r>
        <w:t xml:space="preserve">                                "name": "ship-wheel.ts",</w:t>
      </w:r>
    </w:p>
    <w:p w14:paraId="1E6ABF03" w14:textId="77777777" w:rsidR="00AC4E76" w:rsidRDefault="00AC4E76" w:rsidP="00AC4E76">
      <w:r>
        <w:t xml:space="preserve">                                "resourceBytes": 600</w:t>
      </w:r>
    </w:p>
    <w:p w14:paraId="002E9FC0" w14:textId="77777777" w:rsidR="00AC4E76" w:rsidRDefault="00AC4E76" w:rsidP="00AC4E76">
      <w:r>
        <w:t xml:space="preserve">                              },</w:t>
      </w:r>
    </w:p>
    <w:p w14:paraId="17B32B12" w14:textId="77777777" w:rsidR="00AC4E76" w:rsidRDefault="00AC4E76" w:rsidP="00AC4E76">
      <w:r>
        <w:t xml:space="preserve">                              {</w:t>
      </w:r>
    </w:p>
    <w:p w14:paraId="4F880C5C" w14:textId="77777777" w:rsidR="00AC4E76" w:rsidRDefault="00AC4E76" w:rsidP="00AC4E76">
      <w:r>
        <w:t xml:space="preserve">                                "name": "ship.ts",</w:t>
      </w:r>
    </w:p>
    <w:p w14:paraId="314EFDD2" w14:textId="77777777" w:rsidR="00AC4E76" w:rsidRDefault="00AC4E76" w:rsidP="00AC4E76">
      <w:r>
        <w:t xml:space="preserve">                                "resourceBytes": 517</w:t>
      </w:r>
    </w:p>
    <w:p w14:paraId="3E6C2985" w14:textId="77777777" w:rsidR="00AC4E76" w:rsidRDefault="00AC4E76" w:rsidP="00AC4E76">
      <w:r>
        <w:t xml:space="preserve">                              },</w:t>
      </w:r>
    </w:p>
    <w:p w14:paraId="5681B10D" w14:textId="77777777" w:rsidR="00AC4E76" w:rsidRDefault="00AC4E76" w:rsidP="00AC4E76">
      <w:r>
        <w:t xml:space="preserve">                              {</w:t>
      </w:r>
    </w:p>
    <w:p w14:paraId="4872227A" w14:textId="77777777" w:rsidR="00AC4E76" w:rsidRDefault="00AC4E76" w:rsidP="00AC4E76">
      <w:r>
        <w:t xml:space="preserve">                                "name": "shirt.ts",</w:t>
      </w:r>
    </w:p>
    <w:p w14:paraId="5DA18B98" w14:textId="77777777" w:rsidR="00AC4E76" w:rsidRDefault="00AC4E76" w:rsidP="00AC4E76">
      <w:r>
        <w:t xml:space="preserve">                                "resourceBytes": 295</w:t>
      </w:r>
    </w:p>
    <w:p w14:paraId="197527EE" w14:textId="77777777" w:rsidR="00AC4E76" w:rsidRDefault="00AC4E76" w:rsidP="00AC4E76">
      <w:r>
        <w:lastRenderedPageBreak/>
        <w:t xml:space="preserve">                              },</w:t>
      </w:r>
    </w:p>
    <w:p w14:paraId="3E89838B" w14:textId="77777777" w:rsidR="00AC4E76" w:rsidRDefault="00AC4E76" w:rsidP="00AC4E76">
      <w:r>
        <w:t xml:space="preserve">                              {</w:t>
      </w:r>
    </w:p>
    <w:p w14:paraId="3C883A2C" w14:textId="77777777" w:rsidR="00AC4E76" w:rsidRDefault="00AC4E76" w:rsidP="00AC4E76">
      <w:r>
        <w:t xml:space="preserve">                                "name": "shopping-bag.ts",</w:t>
      </w:r>
    </w:p>
    <w:p w14:paraId="512C792F" w14:textId="77777777" w:rsidR="00AC4E76" w:rsidRDefault="00AC4E76" w:rsidP="00AC4E76">
      <w:r>
        <w:t xml:space="preserve">                                "resourceBytes": 277</w:t>
      </w:r>
    </w:p>
    <w:p w14:paraId="3231D9B1" w14:textId="77777777" w:rsidR="00AC4E76" w:rsidRDefault="00AC4E76" w:rsidP="00AC4E76">
      <w:r>
        <w:t xml:space="preserve">                              },</w:t>
      </w:r>
    </w:p>
    <w:p w14:paraId="3D791811" w14:textId="77777777" w:rsidR="00AC4E76" w:rsidRDefault="00AC4E76" w:rsidP="00AC4E76">
      <w:r>
        <w:t xml:space="preserve">                              {</w:t>
      </w:r>
    </w:p>
    <w:p w14:paraId="699D29ED" w14:textId="77777777" w:rsidR="00AC4E76" w:rsidRDefault="00AC4E76" w:rsidP="00AC4E76">
      <w:r>
        <w:t xml:space="preserve">                                "name": "shopping-basket.ts",</w:t>
      </w:r>
    </w:p>
    <w:p w14:paraId="4D5E5C90" w14:textId="77777777" w:rsidR="00AC4E76" w:rsidRDefault="00AC4E76" w:rsidP="00AC4E76">
      <w:r>
        <w:t xml:space="preserve">                                "resourceBytes": 467</w:t>
      </w:r>
    </w:p>
    <w:p w14:paraId="3811D6A1" w14:textId="77777777" w:rsidR="00AC4E76" w:rsidRDefault="00AC4E76" w:rsidP="00AC4E76">
      <w:r>
        <w:t xml:space="preserve">                              },</w:t>
      </w:r>
    </w:p>
    <w:p w14:paraId="1F63C1EC" w14:textId="77777777" w:rsidR="00AC4E76" w:rsidRDefault="00AC4E76" w:rsidP="00AC4E76">
      <w:r>
        <w:t xml:space="preserve">                              {</w:t>
      </w:r>
    </w:p>
    <w:p w14:paraId="51132FA2" w14:textId="77777777" w:rsidR="00AC4E76" w:rsidRDefault="00AC4E76" w:rsidP="00AC4E76">
      <w:r>
        <w:t xml:space="preserve">                                "name": "shopping-cart.ts",</w:t>
      </w:r>
    </w:p>
    <w:p w14:paraId="68173CD4" w14:textId="77777777" w:rsidR="00AC4E76" w:rsidRDefault="00AC4E76" w:rsidP="00AC4E76">
      <w:r>
        <w:t xml:space="preserve">                                "resourceBytes": 329</w:t>
      </w:r>
    </w:p>
    <w:p w14:paraId="5E858F31" w14:textId="77777777" w:rsidR="00AC4E76" w:rsidRDefault="00AC4E76" w:rsidP="00AC4E76">
      <w:r>
        <w:t xml:space="preserve">                              },</w:t>
      </w:r>
    </w:p>
    <w:p w14:paraId="44D34682" w14:textId="77777777" w:rsidR="00AC4E76" w:rsidRDefault="00AC4E76" w:rsidP="00AC4E76">
      <w:r>
        <w:t xml:space="preserve">                              {</w:t>
      </w:r>
    </w:p>
    <w:p w14:paraId="7844BECB" w14:textId="77777777" w:rsidR="00AC4E76" w:rsidRDefault="00AC4E76" w:rsidP="00AC4E76">
      <w:r>
        <w:t xml:space="preserve">                                "name": "shovel.ts",</w:t>
      </w:r>
    </w:p>
    <w:p w14:paraId="00585C39" w14:textId="77777777" w:rsidR="00AC4E76" w:rsidRDefault="00AC4E76" w:rsidP="00AC4E76">
      <w:r>
        <w:t xml:space="preserve">                                "resourceBytes": 294</w:t>
      </w:r>
    </w:p>
    <w:p w14:paraId="58D6AE87" w14:textId="77777777" w:rsidR="00AC4E76" w:rsidRDefault="00AC4E76" w:rsidP="00AC4E76">
      <w:r>
        <w:t xml:space="preserve">                              },</w:t>
      </w:r>
    </w:p>
    <w:p w14:paraId="3EF2573F" w14:textId="77777777" w:rsidR="00AC4E76" w:rsidRDefault="00AC4E76" w:rsidP="00AC4E76">
      <w:r>
        <w:t xml:space="preserve">                              {</w:t>
      </w:r>
    </w:p>
    <w:p w14:paraId="7209EAD1" w14:textId="77777777" w:rsidR="00AC4E76" w:rsidRDefault="00AC4E76" w:rsidP="00AC4E76">
      <w:r>
        <w:t xml:space="preserve">                                "name": "shower-head.ts",</w:t>
      </w:r>
    </w:p>
    <w:p w14:paraId="01825974" w14:textId="77777777" w:rsidR="00AC4E76" w:rsidRDefault="00AC4E76" w:rsidP="00AC4E76">
      <w:r>
        <w:t xml:space="preserve">                                "resourceBytes": 571</w:t>
      </w:r>
    </w:p>
    <w:p w14:paraId="00AE5EA2" w14:textId="77777777" w:rsidR="00AC4E76" w:rsidRDefault="00AC4E76" w:rsidP="00AC4E76">
      <w:r>
        <w:t xml:space="preserve">                              },</w:t>
      </w:r>
    </w:p>
    <w:p w14:paraId="3C7115C4" w14:textId="77777777" w:rsidR="00AC4E76" w:rsidRDefault="00AC4E76" w:rsidP="00AC4E76">
      <w:r>
        <w:t xml:space="preserve">                              {</w:t>
      </w:r>
    </w:p>
    <w:p w14:paraId="595CC5EC" w14:textId="77777777" w:rsidR="00AC4E76" w:rsidRDefault="00AC4E76" w:rsidP="00AC4E76">
      <w:r>
        <w:t xml:space="preserve">                                "name": "shrink.ts",</w:t>
      </w:r>
    </w:p>
    <w:p w14:paraId="5721C56D" w14:textId="77777777" w:rsidR="00AC4E76" w:rsidRDefault="00AC4E76" w:rsidP="00AC4E76">
      <w:r>
        <w:t xml:space="preserve">                                "resourceBytes": 333</w:t>
      </w:r>
    </w:p>
    <w:p w14:paraId="459FC681" w14:textId="77777777" w:rsidR="00AC4E76" w:rsidRDefault="00AC4E76" w:rsidP="00AC4E76">
      <w:r>
        <w:t xml:space="preserve">                              },</w:t>
      </w:r>
    </w:p>
    <w:p w14:paraId="1D8F2FE3" w14:textId="77777777" w:rsidR="00AC4E76" w:rsidRDefault="00AC4E76" w:rsidP="00AC4E76">
      <w:r>
        <w:t xml:space="preserve">                              {</w:t>
      </w:r>
    </w:p>
    <w:p w14:paraId="192CD5F5" w14:textId="77777777" w:rsidR="00AC4E76" w:rsidRDefault="00AC4E76" w:rsidP="00AC4E76">
      <w:r>
        <w:t xml:space="preserve">                                "name": "shrub.ts",</w:t>
      </w:r>
    </w:p>
    <w:p w14:paraId="6818DE36" w14:textId="77777777" w:rsidR="00AC4E76" w:rsidRDefault="00AC4E76" w:rsidP="00AC4E76">
      <w:r>
        <w:t xml:space="preserve">                                "resourceBytes": 274</w:t>
      </w:r>
    </w:p>
    <w:p w14:paraId="1D119F07" w14:textId="77777777" w:rsidR="00AC4E76" w:rsidRDefault="00AC4E76" w:rsidP="00AC4E76">
      <w:r>
        <w:t xml:space="preserve">                              },</w:t>
      </w:r>
    </w:p>
    <w:p w14:paraId="480E881D" w14:textId="77777777" w:rsidR="00AC4E76" w:rsidRDefault="00AC4E76" w:rsidP="00AC4E76">
      <w:r>
        <w:t xml:space="preserve">                              {</w:t>
      </w:r>
    </w:p>
    <w:p w14:paraId="70889FB1" w14:textId="77777777" w:rsidR="00AC4E76" w:rsidRDefault="00AC4E76" w:rsidP="00AC4E76">
      <w:r>
        <w:t xml:space="preserve">                                "name": "shuffle.ts",</w:t>
      </w:r>
    </w:p>
    <w:p w14:paraId="44633D5D" w14:textId="77777777" w:rsidR="00AC4E76" w:rsidRDefault="00AC4E76" w:rsidP="00AC4E76">
      <w:r>
        <w:lastRenderedPageBreak/>
        <w:t xml:space="preserve">                                "resourceBytes": 420</w:t>
      </w:r>
    </w:p>
    <w:p w14:paraId="2E360090" w14:textId="77777777" w:rsidR="00AC4E76" w:rsidRDefault="00AC4E76" w:rsidP="00AC4E76">
      <w:r>
        <w:t xml:space="preserve">                              },</w:t>
      </w:r>
    </w:p>
    <w:p w14:paraId="68C05DBD" w14:textId="77777777" w:rsidR="00AC4E76" w:rsidRDefault="00AC4E76" w:rsidP="00AC4E76">
      <w:r>
        <w:t xml:space="preserve">                              {</w:t>
      </w:r>
    </w:p>
    <w:p w14:paraId="36D91C2A" w14:textId="77777777" w:rsidR="00AC4E76" w:rsidRDefault="00AC4E76" w:rsidP="00AC4E76">
      <w:r>
        <w:t xml:space="preserve">                                "name": "sigma.ts",</w:t>
      </w:r>
    </w:p>
    <w:p w14:paraId="421A3E71" w14:textId="77777777" w:rsidR="00AC4E76" w:rsidRDefault="00AC4E76" w:rsidP="00AC4E76">
      <w:r>
        <w:t xml:space="preserve">                                "resourceBytes": 224</w:t>
      </w:r>
    </w:p>
    <w:p w14:paraId="03DA3DF6" w14:textId="77777777" w:rsidR="00AC4E76" w:rsidRDefault="00AC4E76" w:rsidP="00AC4E76">
      <w:r>
        <w:t xml:space="preserve">                              },</w:t>
      </w:r>
    </w:p>
    <w:p w14:paraId="6687AFBA" w14:textId="77777777" w:rsidR="00AC4E76" w:rsidRDefault="00AC4E76" w:rsidP="00AC4E76">
      <w:r>
        <w:t xml:space="preserve">                              {</w:t>
      </w:r>
    </w:p>
    <w:p w14:paraId="7E6D5699" w14:textId="77777777" w:rsidR="00AC4E76" w:rsidRDefault="00AC4E76" w:rsidP="00AC4E76">
      <w:r>
        <w:t xml:space="preserve">                                "name": "signal-high.ts",</w:t>
      </w:r>
    </w:p>
    <w:p w14:paraId="43A0183A" w14:textId="77777777" w:rsidR="00AC4E76" w:rsidRDefault="00AC4E76" w:rsidP="00AC4E76">
      <w:r>
        <w:t xml:space="preserve">                                "resourceBytes": 268</w:t>
      </w:r>
    </w:p>
    <w:p w14:paraId="6FCE5198" w14:textId="77777777" w:rsidR="00AC4E76" w:rsidRDefault="00AC4E76" w:rsidP="00AC4E76">
      <w:r>
        <w:t xml:space="preserve">                              },</w:t>
      </w:r>
    </w:p>
    <w:p w14:paraId="591D1CF8" w14:textId="77777777" w:rsidR="00AC4E76" w:rsidRDefault="00AC4E76" w:rsidP="00AC4E76">
      <w:r>
        <w:t xml:space="preserve">                              {</w:t>
      </w:r>
    </w:p>
    <w:p w14:paraId="4CED2D89" w14:textId="77777777" w:rsidR="00AC4E76" w:rsidRDefault="00AC4E76" w:rsidP="00AC4E76">
      <w:r>
        <w:t xml:space="preserve">                                "name": "signal-low.ts",</w:t>
      </w:r>
    </w:p>
    <w:p w14:paraId="41F8B9A2" w14:textId="77777777" w:rsidR="00AC4E76" w:rsidRDefault="00AC4E76" w:rsidP="00AC4E76">
      <w:r>
        <w:t xml:space="preserve">                                "resourceBytes": 177</w:t>
      </w:r>
    </w:p>
    <w:p w14:paraId="7DF66606" w14:textId="77777777" w:rsidR="00AC4E76" w:rsidRDefault="00AC4E76" w:rsidP="00AC4E76">
      <w:r>
        <w:t xml:space="preserve">                              },</w:t>
      </w:r>
    </w:p>
    <w:p w14:paraId="70B4DCC7" w14:textId="77777777" w:rsidR="00AC4E76" w:rsidRDefault="00AC4E76" w:rsidP="00AC4E76">
      <w:r>
        <w:t xml:space="preserve">                              {</w:t>
      </w:r>
    </w:p>
    <w:p w14:paraId="6586AE02" w14:textId="77777777" w:rsidR="00AC4E76" w:rsidRDefault="00AC4E76" w:rsidP="00AC4E76">
      <w:r>
        <w:t xml:space="preserve">                                "name": "signal-medium.ts",</w:t>
      </w:r>
    </w:p>
    <w:p w14:paraId="7ACE7C55" w14:textId="77777777" w:rsidR="00AC4E76" w:rsidRDefault="00AC4E76" w:rsidP="00AC4E76">
      <w:r>
        <w:t xml:space="preserve">                                "resourceBytes": 228</w:t>
      </w:r>
    </w:p>
    <w:p w14:paraId="5E84C183" w14:textId="77777777" w:rsidR="00AC4E76" w:rsidRDefault="00AC4E76" w:rsidP="00AC4E76">
      <w:r>
        <w:t xml:space="preserve">                              },</w:t>
      </w:r>
    </w:p>
    <w:p w14:paraId="2600A984" w14:textId="77777777" w:rsidR="00AC4E76" w:rsidRDefault="00AC4E76" w:rsidP="00AC4E76">
      <w:r>
        <w:t xml:space="preserve">                              {</w:t>
      </w:r>
    </w:p>
    <w:p w14:paraId="0273E827" w14:textId="77777777" w:rsidR="00AC4E76" w:rsidRDefault="00AC4E76" w:rsidP="00AC4E76">
      <w:r>
        <w:t xml:space="preserve">                                "name": "signal-zero.ts",</w:t>
      </w:r>
    </w:p>
    <w:p w14:paraId="339DC050" w14:textId="77777777" w:rsidR="00AC4E76" w:rsidRDefault="00AC4E76" w:rsidP="00AC4E76">
      <w:r>
        <w:t xml:space="preserve">                                "resourceBytes": 133</w:t>
      </w:r>
    </w:p>
    <w:p w14:paraId="45E793FB" w14:textId="77777777" w:rsidR="00AC4E76" w:rsidRDefault="00AC4E76" w:rsidP="00AC4E76">
      <w:r>
        <w:t xml:space="preserve">                              },</w:t>
      </w:r>
    </w:p>
    <w:p w14:paraId="6024E9A3" w14:textId="77777777" w:rsidR="00AC4E76" w:rsidRDefault="00AC4E76" w:rsidP="00AC4E76">
      <w:r>
        <w:t xml:space="preserve">                              {</w:t>
      </w:r>
    </w:p>
    <w:p w14:paraId="0323E9CF" w14:textId="77777777" w:rsidR="00AC4E76" w:rsidRDefault="00AC4E76" w:rsidP="00AC4E76">
      <w:r>
        <w:t xml:space="preserve">                                "name": "signal.ts",</w:t>
      </w:r>
    </w:p>
    <w:p w14:paraId="13CD6AA4" w14:textId="77777777" w:rsidR="00AC4E76" w:rsidRDefault="00AC4E76" w:rsidP="00AC4E76">
      <w:r>
        <w:t xml:space="preserve">                                "resourceBytes": 304</w:t>
      </w:r>
    </w:p>
    <w:p w14:paraId="4A80D126" w14:textId="77777777" w:rsidR="00AC4E76" w:rsidRDefault="00AC4E76" w:rsidP="00AC4E76">
      <w:r>
        <w:t xml:space="preserve">                              },</w:t>
      </w:r>
    </w:p>
    <w:p w14:paraId="4AE478CB" w14:textId="77777777" w:rsidR="00AC4E76" w:rsidRDefault="00AC4E76" w:rsidP="00AC4E76">
      <w:r>
        <w:t xml:space="preserve">                              {</w:t>
      </w:r>
    </w:p>
    <w:p w14:paraId="39FAE35B" w14:textId="77777777" w:rsidR="00AC4E76" w:rsidRDefault="00AC4E76" w:rsidP="00AC4E76">
      <w:r>
        <w:t xml:space="preserve">                                "name": "signature.ts",</w:t>
      </w:r>
    </w:p>
    <w:p w14:paraId="68F0EB34" w14:textId="77777777" w:rsidR="00AC4E76" w:rsidRDefault="00AC4E76" w:rsidP="00AC4E76">
      <w:r>
        <w:t xml:space="preserve">                                "resourceBytes": 337</w:t>
      </w:r>
    </w:p>
    <w:p w14:paraId="7D7C1F3A" w14:textId="77777777" w:rsidR="00AC4E76" w:rsidRDefault="00AC4E76" w:rsidP="00AC4E76">
      <w:r>
        <w:t xml:space="preserve">                              },</w:t>
      </w:r>
    </w:p>
    <w:p w14:paraId="1DC6DF25" w14:textId="77777777" w:rsidR="00AC4E76" w:rsidRDefault="00AC4E76" w:rsidP="00AC4E76">
      <w:r>
        <w:t xml:space="preserve">                              {</w:t>
      </w:r>
    </w:p>
    <w:p w14:paraId="716B57A5" w14:textId="77777777" w:rsidR="00AC4E76" w:rsidRDefault="00AC4E76" w:rsidP="00AC4E76">
      <w:r>
        <w:lastRenderedPageBreak/>
        <w:t xml:space="preserve">                                "name": "signpost-big.ts",</w:t>
      </w:r>
    </w:p>
    <w:p w14:paraId="3E0E408A" w14:textId="77777777" w:rsidR="00AC4E76" w:rsidRDefault="00AC4E76" w:rsidP="00AC4E76">
      <w:r>
        <w:t xml:space="preserve">                                "resourceBytes": 303</w:t>
      </w:r>
    </w:p>
    <w:p w14:paraId="43CEC1AE" w14:textId="77777777" w:rsidR="00AC4E76" w:rsidRDefault="00AC4E76" w:rsidP="00AC4E76">
      <w:r>
        <w:t xml:space="preserve">                              },</w:t>
      </w:r>
    </w:p>
    <w:p w14:paraId="6DE8F7FD" w14:textId="77777777" w:rsidR="00AC4E76" w:rsidRDefault="00AC4E76" w:rsidP="00AC4E76">
      <w:r>
        <w:t xml:space="preserve">                              {</w:t>
      </w:r>
    </w:p>
    <w:p w14:paraId="1D7EA591" w14:textId="77777777" w:rsidR="00AC4E76" w:rsidRDefault="00AC4E76" w:rsidP="00AC4E76">
      <w:r>
        <w:t xml:space="preserve">                                "name": "signpost.ts",</w:t>
      </w:r>
    </w:p>
    <w:p w14:paraId="1EA25A82" w14:textId="77777777" w:rsidR="00AC4E76" w:rsidRDefault="00AC4E76" w:rsidP="00AC4E76">
      <w:r>
        <w:t xml:space="preserve">                                "resourceBytes": 368</w:t>
      </w:r>
    </w:p>
    <w:p w14:paraId="5576F4DB" w14:textId="77777777" w:rsidR="00AC4E76" w:rsidRDefault="00AC4E76" w:rsidP="00AC4E76">
      <w:r>
        <w:t xml:space="preserve">                              },</w:t>
      </w:r>
    </w:p>
    <w:p w14:paraId="4F9C6846" w14:textId="77777777" w:rsidR="00AC4E76" w:rsidRDefault="00AC4E76" w:rsidP="00AC4E76">
      <w:r>
        <w:t xml:space="preserve">                              {</w:t>
      </w:r>
    </w:p>
    <w:p w14:paraId="3E5922CA" w14:textId="77777777" w:rsidR="00AC4E76" w:rsidRDefault="00AC4E76" w:rsidP="00AC4E76">
      <w:r>
        <w:t xml:space="preserve">                                "name": "siren.ts",</w:t>
      </w:r>
    </w:p>
    <w:p w14:paraId="7C9885A8" w14:textId="77777777" w:rsidR="00AC4E76" w:rsidRDefault="00AC4E76" w:rsidP="00AC4E76">
      <w:r>
        <w:t xml:space="preserve">                                "resourceBytes": 529</w:t>
      </w:r>
    </w:p>
    <w:p w14:paraId="024C7BEA" w14:textId="77777777" w:rsidR="00AC4E76" w:rsidRDefault="00AC4E76" w:rsidP="00AC4E76">
      <w:r>
        <w:t xml:space="preserve">                              },</w:t>
      </w:r>
    </w:p>
    <w:p w14:paraId="4B3A797A" w14:textId="77777777" w:rsidR="00AC4E76" w:rsidRDefault="00AC4E76" w:rsidP="00AC4E76">
      <w:r>
        <w:t xml:space="preserve">                              {</w:t>
      </w:r>
    </w:p>
    <w:p w14:paraId="1D532361" w14:textId="77777777" w:rsidR="00AC4E76" w:rsidRDefault="00AC4E76" w:rsidP="00AC4E76">
      <w:r>
        <w:t xml:space="preserve">                                "name": "skip-back.ts",</w:t>
      </w:r>
    </w:p>
    <w:p w14:paraId="1980F37E" w14:textId="77777777" w:rsidR="00AC4E76" w:rsidRDefault="00AC4E76" w:rsidP="00AC4E76">
      <w:r>
        <w:t xml:space="preserve">                                "resourceBytes": 216</w:t>
      </w:r>
    </w:p>
    <w:p w14:paraId="0309E58B" w14:textId="77777777" w:rsidR="00AC4E76" w:rsidRDefault="00AC4E76" w:rsidP="00AC4E76">
      <w:r>
        <w:t xml:space="preserve">                              },</w:t>
      </w:r>
    </w:p>
    <w:p w14:paraId="2DB7C4E3" w14:textId="77777777" w:rsidR="00AC4E76" w:rsidRDefault="00AC4E76" w:rsidP="00AC4E76">
      <w:r>
        <w:t xml:space="preserve">                              {</w:t>
      </w:r>
    </w:p>
    <w:p w14:paraId="7E090591" w14:textId="77777777" w:rsidR="00AC4E76" w:rsidRDefault="00AC4E76" w:rsidP="00AC4E76">
      <w:r>
        <w:t xml:space="preserve">                                "name": "skip-forward.ts",</w:t>
      </w:r>
    </w:p>
    <w:p w14:paraId="3B2778FF" w14:textId="77777777" w:rsidR="00AC4E76" w:rsidRDefault="00AC4E76" w:rsidP="00AC4E76">
      <w:r>
        <w:t xml:space="preserve">                                "resourceBytes": 222</w:t>
      </w:r>
    </w:p>
    <w:p w14:paraId="7459A913" w14:textId="77777777" w:rsidR="00AC4E76" w:rsidRDefault="00AC4E76" w:rsidP="00AC4E76">
      <w:r>
        <w:t xml:space="preserve">                              },</w:t>
      </w:r>
    </w:p>
    <w:p w14:paraId="2EB820F5" w14:textId="77777777" w:rsidR="00AC4E76" w:rsidRDefault="00AC4E76" w:rsidP="00AC4E76">
      <w:r>
        <w:t xml:space="preserve">                              {</w:t>
      </w:r>
    </w:p>
    <w:p w14:paraId="68D535F0" w14:textId="77777777" w:rsidR="00AC4E76" w:rsidRDefault="00AC4E76" w:rsidP="00AC4E76">
      <w:r>
        <w:t xml:space="preserve">                                "name": "skull.ts",</w:t>
      </w:r>
    </w:p>
    <w:p w14:paraId="56831758" w14:textId="77777777" w:rsidR="00AC4E76" w:rsidRDefault="00AC4E76" w:rsidP="00AC4E76">
      <w:r>
        <w:t xml:space="preserve">                                "resourceBytes": 385</w:t>
      </w:r>
    </w:p>
    <w:p w14:paraId="7E237F07" w14:textId="77777777" w:rsidR="00AC4E76" w:rsidRDefault="00AC4E76" w:rsidP="00AC4E76">
      <w:r>
        <w:t xml:space="preserve">                              },</w:t>
      </w:r>
    </w:p>
    <w:p w14:paraId="32CD3D9C" w14:textId="77777777" w:rsidR="00AC4E76" w:rsidRDefault="00AC4E76" w:rsidP="00AC4E76">
      <w:r>
        <w:t xml:space="preserve">                              {</w:t>
      </w:r>
    </w:p>
    <w:p w14:paraId="06C14C23" w14:textId="77777777" w:rsidR="00AC4E76" w:rsidRDefault="00AC4E76" w:rsidP="00AC4E76">
      <w:r>
        <w:t xml:space="preserve">                                "name": "slack.ts",</w:t>
      </w:r>
    </w:p>
    <w:p w14:paraId="4092929D" w14:textId="77777777" w:rsidR="00AC4E76" w:rsidRDefault="00AC4E76" w:rsidP="00AC4E76">
      <w:r>
        <w:t xml:space="preserve">                                "resourceBytes": 692</w:t>
      </w:r>
    </w:p>
    <w:p w14:paraId="520F57D7" w14:textId="77777777" w:rsidR="00AC4E76" w:rsidRDefault="00AC4E76" w:rsidP="00AC4E76">
      <w:r>
        <w:t xml:space="preserve">                              },</w:t>
      </w:r>
    </w:p>
    <w:p w14:paraId="31A9C5E6" w14:textId="77777777" w:rsidR="00AC4E76" w:rsidRDefault="00AC4E76" w:rsidP="00AC4E76">
      <w:r>
        <w:t xml:space="preserve">                              {</w:t>
      </w:r>
    </w:p>
    <w:p w14:paraId="5919C685" w14:textId="77777777" w:rsidR="00AC4E76" w:rsidRDefault="00AC4E76" w:rsidP="00AC4E76">
      <w:r>
        <w:t xml:space="preserve">                                "name": "slash.ts",</w:t>
      </w:r>
    </w:p>
    <w:p w14:paraId="4CE1BE79" w14:textId="77777777" w:rsidR="00AC4E76" w:rsidRDefault="00AC4E76" w:rsidP="00AC4E76">
      <w:r>
        <w:t xml:space="preserve">                                "resourceBytes": 124</w:t>
      </w:r>
    </w:p>
    <w:p w14:paraId="0B54FFDA" w14:textId="77777777" w:rsidR="00AC4E76" w:rsidRDefault="00AC4E76" w:rsidP="00AC4E76">
      <w:r>
        <w:t xml:space="preserve">                              },</w:t>
      </w:r>
    </w:p>
    <w:p w14:paraId="56E80425" w14:textId="77777777" w:rsidR="00AC4E76" w:rsidRDefault="00AC4E76" w:rsidP="00AC4E76">
      <w:r>
        <w:lastRenderedPageBreak/>
        <w:t xml:space="preserve">                              {</w:t>
      </w:r>
    </w:p>
    <w:p w14:paraId="1DF3D0E4" w14:textId="77777777" w:rsidR="00AC4E76" w:rsidRDefault="00AC4E76" w:rsidP="00AC4E76">
      <w:r>
        <w:t xml:space="preserve">                                "name": "slice.ts",</w:t>
      </w:r>
    </w:p>
    <w:p w14:paraId="2DA17F50" w14:textId="77777777" w:rsidR="00AC4E76" w:rsidRDefault="00AC4E76" w:rsidP="00AC4E76">
      <w:r>
        <w:t xml:space="preserve">                                "resourceBytes": 208</w:t>
      </w:r>
    </w:p>
    <w:p w14:paraId="279DFAA7" w14:textId="77777777" w:rsidR="00AC4E76" w:rsidRDefault="00AC4E76" w:rsidP="00AC4E76">
      <w:r>
        <w:t xml:space="preserve">                              },</w:t>
      </w:r>
    </w:p>
    <w:p w14:paraId="72A5A34B" w14:textId="77777777" w:rsidR="00AC4E76" w:rsidRDefault="00AC4E76" w:rsidP="00AC4E76">
      <w:r>
        <w:t xml:space="preserve">                              {</w:t>
      </w:r>
    </w:p>
    <w:p w14:paraId="57767127" w14:textId="77777777" w:rsidR="00AC4E76" w:rsidRDefault="00AC4E76" w:rsidP="00AC4E76">
      <w:r>
        <w:t xml:space="preserve">                                "name": "sliders-horizontal.ts",</w:t>
      </w:r>
    </w:p>
    <w:p w14:paraId="75DFB736" w14:textId="77777777" w:rsidR="00AC4E76" w:rsidRDefault="00AC4E76" w:rsidP="00AC4E76">
      <w:r>
        <w:t xml:space="preserve">                                "resourceBytes": 713</w:t>
      </w:r>
    </w:p>
    <w:p w14:paraId="22848EDA" w14:textId="77777777" w:rsidR="00AC4E76" w:rsidRDefault="00AC4E76" w:rsidP="00AC4E76">
      <w:r>
        <w:t xml:space="preserve">                              },</w:t>
      </w:r>
    </w:p>
    <w:p w14:paraId="5268FAF7" w14:textId="77777777" w:rsidR="00AC4E76" w:rsidRDefault="00AC4E76" w:rsidP="00AC4E76">
      <w:r>
        <w:t xml:space="preserve">                              {</w:t>
      </w:r>
    </w:p>
    <w:p w14:paraId="2070B14C" w14:textId="77777777" w:rsidR="00AC4E76" w:rsidRDefault="00AC4E76" w:rsidP="00AC4E76">
      <w:r>
        <w:t xml:space="preserve">                                "name": "sliders-vertical.ts",</w:t>
      </w:r>
    </w:p>
    <w:p w14:paraId="1E4E62BD" w14:textId="77777777" w:rsidR="00AC4E76" w:rsidRDefault="00AC4E76" w:rsidP="00AC4E76">
      <w:r>
        <w:t xml:space="preserve">                                "resourceBytes": 709</w:t>
      </w:r>
    </w:p>
    <w:p w14:paraId="402EB3FE" w14:textId="77777777" w:rsidR="00AC4E76" w:rsidRDefault="00AC4E76" w:rsidP="00AC4E76">
      <w:r>
        <w:t xml:space="preserve">                              },</w:t>
      </w:r>
    </w:p>
    <w:p w14:paraId="5ABBEE1D" w14:textId="77777777" w:rsidR="00AC4E76" w:rsidRDefault="00AC4E76" w:rsidP="00AC4E76">
      <w:r>
        <w:t xml:space="preserve">                              {</w:t>
      </w:r>
    </w:p>
    <w:p w14:paraId="76AABC61" w14:textId="77777777" w:rsidR="00AC4E76" w:rsidRDefault="00AC4E76" w:rsidP="00AC4E76">
      <w:r>
        <w:t xml:space="preserve">                                "name": "smartphone-charging.ts",</w:t>
      </w:r>
    </w:p>
    <w:p w14:paraId="0F09BA05" w14:textId="77777777" w:rsidR="00AC4E76" w:rsidRDefault="00AC4E76" w:rsidP="00AC4E76">
      <w:r>
        <w:t xml:space="preserve">                                "resourceBytes": 258</w:t>
      </w:r>
    </w:p>
    <w:p w14:paraId="03321123" w14:textId="77777777" w:rsidR="00AC4E76" w:rsidRDefault="00AC4E76" w:rsidP="00AC4E76">
      <w:r>
        <w:t xml:space="preserve">                              },</w:t>
      </w:r>
    </w:p>
    <w:p w14:paraId="32C80B7C" w14:textId="77777777" w:rsidR="00AC4E76" w:rsidRDefault="00AC4E76" w:rsidP="00AC4E76">
      <w:r>
        <w:t xml:space="preserve">                              {</w:t>
      </w:r>
    </w:p>
    <w:p w14:paraId="3F6D6E7D" w14:textId="77777777" w:rsidR="00AC4E76" w:rsidRDefault="00AC4E76" w:rsidP="00AC4E76">
      <w:r>
        <w:t xml:space="preserve">                                "name": "smartphone-nfc.ts",</w:t>
      </w:r>
    </w:p>
    <w:p w14:paraId="6434851A" w14:textId="77777777" w:rsidR="00AC4E76" w:rsidRDefault="00AC4E76" w:rsidP="00AC4E76">
      <w:r>
        <w:t xml:space="preserve">                                "resourceBytes": 389</w:t>
      </w:r>
    </w:p>
    <w:p w14:paraId="4DE33287" w14:textId="77777777" w:rsidR="00AC4E76" w:rsidRDefault="00AC4E76" w:rsidP="00AC4E76">
      <w:r>
        <w:t xml:space="preserve">                              },</w:t>
      </w:r>
    </w:p>
    <w:p w14:paraId="20163717" w14:textId="77777777" w:rsidR="00AC4E76" w:rsidRDefault="00AC4E76" w:rsidP="00AC4E76">
      <w:r>
        <w:t xml:space="preserve">                              {</w:t>
      </w:r>
    </w:p>
    <w:p w14:paraId="0F4C433A" w14:textId="77777777" w:rsidR="00AC4E76" w:rsidRDefault="00AC4E76" w:rsidP="00AC4E76">
      <w:r>
        <w:t xml:space="preserve">                                "name": "smartphone.ts",</w:t>
      </w:r>
    </w:p>
    <w:p w14:paraId="7BBBC1B0" w14:textId="77777777" w:rsidR="00AC4E76" w:rsidRDefault="00AC4E76" w:rsidP="00AC4E76">
      <w:r>
        <w:t xml:space="preserve">                                "resourceBytes": 226</w:t>
      </w:r>
    </w:p>
    <w:p w14:paraId="6D0270ED" w14:textId="77777777" w:rsidR="00AC4E76" w:rsidRDefault="00AC4E76" w:rsidP="00AC4E76">
      <w:r>
        <w:t xml:space="preserve">                              },</w:t>
      </w:r>
    </w:p>
    <w:p w14:paraId="11B314D5" w14:textId="77777777" w:rsidR="00AC4E76" w:rsidRDefault="00AC4E76" w:rsidP="00AC4E76">
      <w:r>
        <w:t xml:space="preserve">                              {</w:t>
      </w:r>
    </w:p>
    <w:p w14:paraId="1E32F60A" w14:textId="77777777" w:rsidR="00AC4E76" w:rsidRDefault="00AC4E76" w:rsidP="00AC4E76">
      <w:r>
        <w:t xml:space="preserve">                                "name": "smile-plus.ts",</w:t>
      </w:r>
    </w:p>
    <w:p w14:paraId="24159C20" w14:textId="77777777" w:rsidR="00AC4E76" w:rsidRDefault="00AC4E76" w:rsidP="00AC4E76">
      <w:r>
        <w:t xml:space="preserve">                                "resourceBytes": 432</w:t>
      </w:r>
    </w:p>
    <w:p w14:paraId="6C133DD5" w14:textId="77777777" w:rsidR="00AC4E76" w:rsidRDefault="00AC4E76" w:rsidP="00AC4E76">
      <w:r>
        <w:t xml:space="preserve">                              },</w:t>
      </w:r>
    </w:p>
    <w:p w14:paraId="3937F5C9" w14:textId="77777777" w:rsidR="00AC4E76" w:rsidRDefault="00AC4E76" w:rsidP="00AC4E76">
      <w:r>
        <w:t xml:space="preserve">                              {</w:t>
      </w:r>
    </w:p>
    <w:p w14:paraId="32DCFEF4" w14:textId="77777777" w:rsidR="00AC4E76" w:rsidRDefault="00AC4E76" w:rsidP="00AC4E76">
      <w:r>
        <w:t xml:space="preserve">                                "name": "smile.ts",</w:t>
      </w:r>
    </w:p>
    <w:p w14:paraId="632DB5CC" w14:textId="77777777" w:rsidR="00AC4E76" w:rsidRDefault="00AC4E76" w:rsidP="00AC4E76">
      <w:r>
        <w:t xml:space="preserve">                                "resourceBytes": 337</w:t>
      </w:r>
    </w:p>
    <w:p w14:paraId="6BA4472C" w14:textId="77777777" w:rsidR="00AC4E76" w:rsidRDefault="00AC4E76" w:rsidP="00AC4E76">
      <w:r>
        <w:lastRenderedPageBreak/>
        <w:t xml:space="preserve">                              },</w:t>
      </w:r>
    </w:p>
    <w:p w14:paraId="184B4AB0" w14:textId="77777777" w:rsidR="00AC4E76" w:rsidRDefault="00AC4E76" w:rsidP="00AC4E76">
      <w:r>
        <w:t xml:space="preserve">                              {</w:t>
      </w:r>
    </w:p>
    <w:p w14:paraId="1B7D0467" w14:textId="77777777" w:rsidR="00AC4E76" w:rsidRDefault="00AC4E76" w:rsidP="00AC4E76">
      <w:r>
        <w:t xml:space="preserve">                                "name": "snail.ts",</w:t>
      </w:r>
    </w:p>
    <w:p w14:paraId="261E9B51" w14:textId="77777777" w:rsidR="00AC4E76" w:rsidRDefault="00AC4E76" w:rsidP="00AC4E76">
      <w:r>
        <w:t xml:space="preserve">                                "resourceBytes": 401</w:t>
      </w:r>
    </w:p>
    <w:p w14:paraId="7F39393B" w14:textId="77777777" w:rsidR="00AC4E76" w:rsidRDefault="00AC4E76" w:rsidP="00AC4E76">
      <w:r>
        <w:t xml:space="preserve">                              },</w:t>
      </w:r>
    </w:p>
    <w:p w14:paraId="51557F39" w14:textId="77777777" w:rsidR="00AC4E76" w:rsidRDefault="00AC4E76" w:rsidP="00AC4E76">
      <w:r>
        <w:t xml:space="preserve">                              {</w:t>
      </w:r>
    </w:p>
    <w:p w14:paraId="57FE9209" w14:textId="77777777" w:rsidR="00AC4E76" w:rsidRDefault="00AC4E76" w:rsidP="00AC4E76">
      <w:r>
        <w:t xml:space="preserve">                                "name": "snowflake.ts",</w:t>
      </w:r>
    </w:p>
    <w:p w14:paraId="5C35456D" w14:textId="77777777" w:rsidR="00AC4E76" w:rsidRDefault="00AC4E76" w:rsidP="00AC4E76">
      <w:r>
        <w:t xml:space="preserve">                                "resourceBytes": 716</w:t>
      </w:r>
    </w:p>
    <w:p w14:paraId="02B53E7E" w14:textId="77777777" w:rsidR="00AC4E76" w:rsidRDefault="00AC4E76" w:rsidP="00AC4E76">
      <w:r>
        <w:t xml:space="preserve">                              },</w:t>
      </w:r>
    </w:p>
    <w:p w14:paraId="7E2B1DB8" w14:textId="77777777" w:rsidR="00AC4E76" w:rsidRDefault="00AC4E76" w:rsidP="00AC4E76">
      <w:r>
        <w:t xml:space="preserve">                              {</w:t>
      </w:r>
    </w:p>
    <w:p w14:paraId="572013A8" w14:textId="77777777" w:rsidR="00AC4E76" w:rsidRDefault="00AC4E76" w:rsidP="00AC4E76">
      <w:r>
        <w:t xml:space="preserve">                                "name": "sofa.ts",</w:t>
      </w:r>
    </w:p>
    <w:p w14:paraId="049EEF86" w14:textId="77777777" w:rsidR="00AC4E76" w:rsidRDefault="00AC4E76" w:rsidP="00AC4E76">
      <w:r>
        <w:t xml:space="preserve">                                "resourceBytes": 433</w:t>
      </w:r>
    </w:p>
    <w:p w14:paraId="605792D6" w14:textId="77777777" w:rsidR="00AC4E76" w:rsidRDefault="00AC4E76" w:rsidP="00AC4E76">
      <w:r>
        <w:t xml:space="preserve">                              },</w:t>
      </w:r>
    </w:p>
    <w:p w14:paraId="1AA90D90" w14:textId="77777777" w:rsidR="00AC4E76" w:rsidRDefault="00AC4E76" w:rsidP="00AC4E76">
      <w:r>
        <w:t xml:space="preserve">                              {</w:t>
      </w:r>
    </w:p>
    <w:p w14:paraId="6279FD6A" w14:textId="77777777" w:rsidR="00AC4E76" w:rsidRDefault="00AC4E76" w:rsidP="00AC4E76">
      <w:r>
        <w:t xml:space="preserve">                                "name": "soup.ts",</w:t>
      </w:r>
    </w:p>
    <w:p w14:paraId="7CFBBCDF" w14:textId="77777777" w:rsidR="00AC4E76" w:rsidRDefault="00AC4E76" w:rsidP="00AC4E76">
      <w:r>
        <w:t xml:space="preserve">                                "resourceBytes": 575</w:t>
      </w:r>
    </w:p>
    <w:p w14:paraId="6089B065" w14:textId="77777777" w:rsidR="00AC4E76" w:rsidRDefault="00AC4E76" w:rsidP="00AC4E76">
      <w:r>
        <w:t xml:space="preserve">                              },</w:t>
      </w:r>
    </w:p>
    <w:p w14:paraId="1D40F66C" w14:textId="77777777" w:rsidR="00AC4E76" w:rsidRDefault="00AC4E76" w:rsidP="00AC4E76">
      <w:r>
        <w:t xml:space="preserve">                              {</w:t>
      </w:r>
    </w:p>
    <w:p w14:paraId="603A5E01" w14:textId="77777777" w:rsidR="00AC4E76" w:rsidRDefault="00AC4E76" w:rsidP="00AC4E76">
      <w:r>
        <w:t xml:space="preserve">                                "name": "space.ts",</w:t>
      </w:r>
    </w:p>
    <w:p w14:paraId="3A354539" w14:textId="77777777" w:rsidR="00AC4E76" w:rsidRDefault="00AC4E76" w:rsidP="00AC4E76">
      <w:r>
        <w:t xml:space="preserve">                                "resourceBytes": 158</w:t>
      </w:r>
    </w:p>
    <w:p w14:paraId="28AD7506" w14:textId="77777777" w:rsidR="00AC4E76" w:rsidRDefault="00AC4E76" w:rsidP="00AC4E76">
      <w:r>
        <w:t xml:space="preserve">                              },</w:t>
      </w:r>
    </w:p>
    <w:p w14:paraId="216F2E70" w14:textId="77777777" w:rsidR="00AC4E76" w:rsidRDefault="00AC4E76" w:rsidP="00AC4E76">
      <w:r>
        <w:t xml:space="preserve">                              {</w:t>
      </w:r>
    </w:p>
    <w:p w14:paraId="41554E90" w14:textId="77777777" w:rsidR="00AC4E76" w:rsidRDefault="00AC4E76" w:rsidP="00AC4E76">
      <w:r>
        <w:t xml:space="preserve">                                "name": "spade.ts",</w:t>
      </w:r>
    </w:p>
    <w:p w14:paraId="00B3B5EB" w14:textId="77777777" w:rsidR="00AC4E76" w:rsidRDefault="00AC4E76" w:rsidP="00AC4E76">
      <w:r>
        <w:t xml:space="preserve">                                "resourceBytes": 295</w:t>
      </w:r>
    </w:p>
    <w:p w14:paraId="0956B66A" w14:textId="77777777" w:rsidR="00AC4E76" w:rsidRDefault="00AC4E76" w:rsidP="00AC4E76">
      <w:r>
        <w:t xml:space="preserve">                              },</w:t>
      </w:r>
    </w:p>
    <w:p w14:paraId="5EA0C345" w14:textId="77777777" w:rsidR="00AC4E76" w:rsidRDefault="00AC4E76" w:rsidP="00AC4E76">
      <w:r>
        <w:t xml:space="preserve">                              {</w:t>
      </w:r>
    </w:p>
    <w:p w14:paraId="58700D56" w14:textId="77777777" w:rsidR="00AC4E76" w:rsidRDefault="00AC4E76" w:rsidP="00AC4E76">
      <w:r>
        <w:t xml:space="preserve">                                "name": "sparkle.ts",</w:t>
      </w:r>
    </w:p>
    <w:p w14:paraId="5DBC878A" w14:textId="77777777" w:rsidR="00AC4E76" w:rsidRDefault="00AC4E76" w:rsidP="00AC4E76">
      <w:r>
        <w:t xml:space="preserve">                                "resourceBytes": 373</w:t>
      </w:r>
    </w:p>
    <w:p w14:paraId="24A8972B" w14:textId="77777777" w:rsidR="00AC4E76" w:rsidRDefault="00AC4E76" w:rsidP="00AC4E76">
      <w:r>
        <w:t xml:space="preserve">                              },</w:t>
      </w:r>
    </w:p>
    <w:p w14:paraId="72BC24E2" w14:textId="77777777" w:rsidR="00AC4E76" w:rsidRDefault="00AC4E76" w:rsidP="00AC4E76">
      <w:r>
        <w:t xml:space="preserve">                              {</w:t>
      </w:r>
    </w:p>
    <w:p w14:paraId="36DFF141" w14:textId="77777777" w:rsidR="00AC4E76" w:rsidRDefault="00AC4E76" w:rsidP="00AC4E76">
      <w:r>
        <w:t xml:space="preserve">                                "name": "sparkles.ts",</w:t>
      </w:r>
    </w:p>
    <w:p w14:paraId="48372DE5" w14:textId="77777777" w:rsidR="00AC4E76" w:rsidRDefault="00AC4E76" w:rsidP="00AC4E76">
      <w:r>
        <w:lastRenderedPageBreak/>
        <w:t xml:space="preserve">                                "resourceBytes": 548</w:t>
      </w:r>
    </w:p>
    <w:p w14:paraId="07E87785" w14:textId="77777777" w:rsidR="00AC4E76" w:rsidRDefault="00AC4E76" w:rsidP="00AC4E76">
      <w:r>
        <w:t xml:space="preserve">                              },</w:t>
      </w:r>
    </w:p>
    <w:p w14:paraId="7C3DEE2C" w14:textId="77777777" w:rsidR="00AC4E76" w:rsidRDefault="00AC4E76" w:rsidP="00AC4E76">
      <w:r>
        <w:t xml:space="preserve">                              {</w:t>
      </w:r>
    </w:p>
    <w:p w14:paraId="6EE70B69" w14:textId="77777777" w:rsidR="00AC4E76" w:rsidRDefault="00AC4E76" w:rsidP="00AC4E76">
      <w:r>
        <w:t xml:space="preserve">                                "name": "speaker.ts",</w:t>
      </w:r>
    </w:p>
    <w:p w14:paraId="30ADBE0C" w14:textId="77777777" w:rsidR="00AC4E76" w:rsidRDefault="00AC4E76" w:rsidP="00AC4E76">
      <w:r>
        <w:t xml:space="preserve">                                "resourceBytes": 315</w:t>
      </w:r>
    </w:p>
    <w:p w14:paraId="1460926D" w14:textId="77777777" w:rsidR="00AC4E76" w:rsidRDefault="00AC4E76" w:rsidP="00AC4E76">
      <w:r>
        <w:t xml:space="preserve">                              },</w:t>
      </w:r>
    </w:p>
    <w:p w14:paraId="57DE1EB0" w14:textId="77777777" w:rsidR="00AC4E76" w:rsidRDefault="00AC4E76" w:rsidP="00AC4E76">
      <w:r>
        <w:t xml:space="preserve">                              {</w:t>
      </w:r>
    </w:p>
    <w:p w14:paraId="7F4C1D86" w14:textId="77777777" w:rsidR="00AC4E76" w:rsidRDefault="00AC4E76" w:rsidP="00AC4E76">
      <w:r>
        <w:t xml:space="preserve">                                "name": "speech.ts",</w:t>
      </w:r>
    </w:p>
    <w:p w14:paraId="2615AAD9" w14:textId="77777777" w:rsidR="00AC4E76" w:rsidRDefault="00AC4E76" w:rsidP="00AC4E76">
      <w:r>
        <w:t xml:space="preserve">                                "resourceBytes": 383</w:t>
      </w:r>
    </w:p>
    <w:p w14:paraId="28480267" w14:textId="77777777" w:rsidR="00AC4E76" w:rsidRDefault="00AC4E76" w:rsidP="00AC4E76">
      <w:r>
        <w:t xml:space="preserve">                              },</w:t>
      </w:r>
    </w:p>
    <w:p w14:paraId="6D90EC67" w14:textId="77777777" w:rsidR="00AC4E76" w:rsidRDefault="00AC4E76" w:rsidP="00AC4E76">
      <w:r>
        <w:t xml:space="preserve">                              {</w:t>
      </w:r>
    </w:p>
    <w:p w14:paraId="6BCA1417" w14:textId="77777777" w:rsidR="00AC4E76" w:rsidRDefault="00AC4E76" w:rsidP="00AC4E76">
      <w:r>
        <w:t xml:space="preserve">                                "name": "spell-check-2.ts",</w:t>
      </w:r>
    </w:p>
    <w:p w14:paraId="4271AD1E" w14:textId="77777777" w:rsidR="00AC4E76" w:rsidRDefault="00AC4E76" w:rsidP="00AC4E76">
      <w:r>
        <w:t xml:space="preserve">                                "resourceBytes": 349</w:t>
      </w:r>
    </w:p>
    <w:p w14:paraId="1E0B2DFE" w14:textId="77777777" w:rsidR="00AC4E76" w:rsidRDefault="00AC4E76" w:rsidP="00AC4E76">
      <w:r>
        <w:t xml:space="preserve">                              },</w:t>
      </w:r>
    </w:p>
    <w:p w14:paraId="2DF037CD" w14:textId="77777777" w:rsidR="00AC4E76" w:rsidRDefault="00AC4E76" w:rsidP="00AC4E76">
      <w:r>
        <w:t xml:space="preserve">                              {</w:t>
      </w:r>
    </w:p>
    <w:p w14:paraId="739974BB" w14:textId="77777777" w:rsidR="00AC4E76" w:rsidRDefault="00AC4E76" w:rsidP="00AC4E76">
      <w:r>
        <w:t xml:space="preserve">                                "name": "spell-check.ts",</w:t>
      </w:r>
    </w:p>
    <w:p w14:paraId="61203227" w14:textId="77777777" w:rsidR="00AC4E76" w:rsidRDefault="00AC4E76" w:rsidP="00AC4E76">
      <w:r>
        <w:t xml:space="preserve">                                "resourceBytes": 234</w:t>
      </w:r>
    </w:p>
    <w:p w14:paraId="2B30E4B3" w14:textId="77777777" w:rsidR="00AC4E76" w:rsidRDefault="00AC4E76" w:rsidP="00AC4E76">
      <w:r>
        <w:t xml:space="preserve">                              },</w:t>
      </w:r>
    </w:p>
    <w:p w14:paraId="0DC27B66" w14:textId="77777777" w:rsidR="00AC4E76" w:rsidRDefault="00AC4E76" w:rsidP="00AC4E76">
      <w:r>
        <w:t xml:space="preserve">                              {</w:t>
      </w:r>
    </w:p>
    <w:p w14:paraId="7904BFC2" w14:textId="77777777" w:rsidR="00AC4E76" w:rsidRDefault="00AC4E76" w:rsidP="00AC4E76">
      <w:r>
        <w:t xml:space="preserve">                                "name": "spline.ts",</w:t>
      </w:r>
    </w:p>
    <w:p w14:paraId="463D6F29" w14:textId="77777777" w:rsidR="00AC4E76" w:rsidRDefault="00AC4E76" w:rsidP="00AC4E76">
      <w:r>
        <w:t xml:space="preserve">                                "resourceBytes": 256</w:t>
      </w:r>
    </w:p>
    <w:p w14:paraId="3DDE5122" w14:textId="77777777" w:rsidR="00AC4E76" w:rsidRDefault="00AC4E76" w:rsidP="00AC4E76">
      <w:r>
        <w:t xml:space="preserve">                              },</w:t>
      </w:r>
    </w:p>
    <w:p w14:paraId="14DB6C02" w14:textId="77777777" w:rsidR="00AC4E76" w:rsidRDefault="00AC4E76" w:rsidP="00AC4E76">
      <w:r>
        <w:t xml:space="preserve">                              {</w:t>
      </w:r>
    </w:p>
    <w:p w14:paraId="40CB365C" w14:textId="77777777" w:rsidR="00AC4E76" w:rsidRDefault="00AC4E76" w:rsidP="00AC4E76">
      <w:r>
        <w:t xml:space="preserve">                                "name": "split.ts",</w:t>
      </w:r>
    </w:p>
    <w:p w14:paraId="4EF132A6" w14:textId="77777777" w:rsidR="00AC4E76" w:rsidRDefault="00AC4E76" w:rsidP="00AC4E76">
      <w:r>
        <w:t xml:space="preserve">                                "resourceBytes": 287</w:t>
      </w:r>
    </w:p>
    <w:p w14:paraId="1630F23C" w14:textId="77777777" w:rsidR="00AC4E76" w:rsidRDefault="00AC4E76" w:rsidP="00AC4E76">
      <w:r>
        <w:t xml:space="preserve">                              },</w:t>
      </w:r>
    </w:p>
    <w:p w14:paraId="6EC998CC" w14:textId="77777777" w:rsidR="00AC4E76" w:rsidRDefault="00AC4E76" w:rsidP="00AC4E76">
      <w:r>
        <w:t xml:space="preserve">                              {</w:t>
      </w:r>
    </w:p>
    <w:p w14:paraId="46F7C25F" w14:textId="77777777" w:rsidR="00AC4E76" w:rsidRDefault="00AC4E76" w:rsidP="00AC4E76">
      <w:r>
        <w:t xml:space="preserve">                                "name": "spray-can.ts",</w:t>
      </w:r>
    </w:p>
    <w:p w14:paraId="29E87E85" w14:textId="77777777" w:rsidR="00AC4E76" w:rsidRDefault="00AC4E76" w:rsidP="00AC4E76">
      <w:r>
        <w:t xml:space="preserve">                                "resourceBytes": 602</w:t>
      </w:r>
    </w:p>
    <w:p w14:paraId="574A7D25" w14:textId="77777777" w:rsidR="00AC4E76" w:rsidRDefault="00AC4E76" w:rsidP="00AC4E76">
      <w:r>
        <w:t xml:space="preserve">                              },</w:t>
      </w:r>
    </w:p>
    <w:p w14:paraId="5FAFE38F" w14:textId="77777777" w:rsidR="00AC4E76" w:rsidRDefault="00AC4E76" w:rsidP="00AC4E76">
      <w:r>
        <w:t xml:space="preserve">                              {</w:t>
      </w:r>
    </w:p>
    <w:p w14:paraId="79B9CD19" w14:textId="77777777" w:rsidR="00AC4E76" w:rsidRDefault="00AC4E76" w:rsidP="00AC4E76">
      <w:r>
        <w:lastRenderedPageBreak/>
        <w:t xml:space="preserve">                                "name": "sprout.ts",</w:t>
      </w:r>
    </w:p>
    <w:p w14:paraId="67FE245A" w14:textId="77777777" w:rsidR="00AC4E76" w:rsidRDefault="00AC4E76" w:rsidP="00AC4E76">
      <w:r>
        <w:t xml:space="preserve">                                "resourceBytes": 434</w:t>
      </w:r>
    </w:p>
    <w:p w14:paraId="1BC57CAB" w14:textId="77777777" w:rsidR="00AC4E76" w:rsidRDefault="00AC4E76" w:rsidP="00AC4E76">
      <w:r>
        <w:t xml:space="preserve">                              },</w:t>
      </w:r>
    </w:p>
    <w:p w14:paraId="024C7C26" w14:textId="77777777" w:rsidR="00AC4E76" w:rsidRDefault="00AC4E76" w:rsidP="00AC4E76">
      <w:r>
        <w:t xml:space="preserve">                              {</w:t>
      </w:r>
    </w:p>
    <w:p w14:paraId="4B4370FB" w14:textId="77777777" w:rsidR="00AC4E76" w:rsidRDefault="00AC4E76" w:rsidP="00AC4E76">
      <w:r>
        <w:t xml:space="preserve">                                "name": "square-activity.ts",</w:t>
      </w:r>
    </w:p>
    <w:p w14:paraId="75522958" w14:textId="77777777" w:rsidR="00AC4E76" w:rsidRDefault="00AC4E76" w:rsidP="00AC4E76">
      <w:r>
        <w:t xml:space="preserve">                                "resourceBytes": 240</w:t>
      </w:r>
    </w:p>
    <w:p w14:paraId="6C0915D8" w14:textId="77777777" w:rsidR="00AC4E76" w:rsidRDefault="00AC4E76" w:rsidP="00AC4E76">
      <w:r>
        <w:t xml:space="preserve">                              },</w:t>
      </w:r>
    </w:p>
    <w:p w14:paraId="3397E97E" w14:textId="77777777" w:rsidR="00AC4E76" w:rsidRDefault="00AC4E76" w:rsidP="00AC4E76">
      <w:r>
        <w:t xml:space="preserve">                              {</w:t>
      </w:r>
    </w:p>
    <w:p w14:paraId="65E56182" w14:textId="77777777" w:rsidR="00AC4E76" w:rsidRDefault="00AC4E76" w:rsidP="00AC4E76">
      <w:r>
        <w:t xml:space="preserve">                                "name": "square-arrow-down-left.ts",</w:t>
      </w:r>
    </w:p>
    <w:p w14:paraId="2BDAB728" w14:textId="77777777" w:rsidR="00AC4E76" w:rsidRDefault="00AC4E76" w:rsidP="00AC4E76">
      <w:r>
        <w:t xml:space="preserve">                                "resourceBytes": 280</w:t>
      </w:r>
    </w:p>
    <w:p w14:paraId="00B147D6" w14:textId="77777777" w:rsidR="00AC4E76" w:rsidRDefault="00AC4E76" w:rsidP="00AC4E76">
      <w:r>
        <w:t xml:space="preserve">                              },</w:t>
      </w:r>
    </w:p>
    <w:p w14:paraId="2C1D891A" w14:textId="77777777" w:rsidR="00AC4E76" w:rsidRDefault="00AC4E76" w:rsidP="00AC4E76">
      <w:r>
        <w:t xml:space="preserve">                              {</w:t>
      </w:r>
    </w:p>
    <w:p w14:paraId="0421724F" w14:textId="77777777" w:rsidR="00AC4E76" w:rsidRDefault="00AC4E76" w:rsidP="00AC4E76">
      <w:r>
        <w:t xml:space="preserve">                                "name": "square-arrow-down-right.ts",</w:t>
      </w:r>
    </w:p>
    <w:p w14:paraId="122AE0BC" w14:textId="77777777" w:rsidR="00AC4E76" w:rsidRDefault="00AC4E76" w:rsidP="00AC4E76">
      <w:r>
        <w:t xml:space="preserve">                                "resourceBytes": 280</w:t>
      </w:r>
    </w:p>
    <w:p w14:paraId="11FC4595" w14:textId="77777777" w:rsidR="00AC4E76" w:rsidRDefault="00AC4E76" w:rsidP="00AC4E76">
      <w:r>
        <w:t xml:space="preserve">                              },</w:t>
      </w:r>
    </w:p>
    <w:p w14:paraId="16062695" w14:textId="77777777" w:rsidR="00AC4E76" w:rsidRDefault="00AC4E76" w:rsidP="00AC4E76">
      <w:r>
        <w:t xml:space="preserve">                              {</w:t>
      </w:r>
    </w:p>
    <w:p w14:paraId="0502DBDD" w14:textId="77777777" w:rsidR="00AC4E76" w:rsidRDefault="00AC4E76" w:rsidP="00AC4E76">
      <w:r>
        <w:t xml:space="preserve">                                "name": "square-arrow-down.ts",</w:t>
      </w:r>
    </w:p>
    <w:p w14:paraId="59B9722E" w14:textId="77777777" w:rsidR="00AC4E76" w:rsidRDefault="00AC4E76" w:rsidP="00AC4E76">
      <w:r>
        <w:t xml:space="preserve">                                "resourceBytes": 273</w:t>
      </w:r>
    </w:p>
    <w:p w14:paraId="3A5E3C72" w14:textId="77777777" w:rsidR="00AC4E76" w:rsidRDefault="00AC4E76" w:rsidP="00AC4E76">
      <w:r>
        <w:t xml:space="preserve">                              },</w:t>
      </w:r>
    </w:p>
    <w:p w14:paraId="4C41A898" w14:textId="77777777" w:rsidR="00AC4E76" w:rsidRDefault="00AC4E76" w:rsidP="00AC4E76">
      <w:r>
        <w:t xml:space="preserve">                              {</w:t>
      </w:r>
    </w:p>
    <w:p w14:paraId="0DEDBE7E" w14:textId="77777777" w:rsidR="00AC4E76" w:rsidRDefault="00AC4E76" w:rsidP="00AC4E76">
      <w:r>
        <w:t xml:space="preserve">                                "name": "square-arrow-left.ts",</w:t>
      </w:r>
    </w:p>
    <w:p w14:paraId="74B19122" w14:textId="77777777" w:rsidR="00AC4E76" w:rsidRDefault="00AC4E76" w:rsidP="00AC4E76">
      <w:r>
        <w:t xml:space="preserve">                                "resourceBytes": 274</w:t>
      </w:r>
    </w:p>
    <w:p w14:paraId="5B19A961" w14:textId="77777777" w:rsidR="00AC4E76" w:rsidRDefault="00AC4E76" w:rsidP="00AC4E76">
      <w:r>
        <w:t xml:space="preserve">                              },</w:t>
      </w:r>
    </w:p>
    <w:p w14:paraId="0283DAF7" w14:textId="77777777" w:rsidR="00AC4E76" w:rsidRDefault="00AC4E76" w:rsidP="00AC4E76">
      <w:r>
        <w:t xml:space="preserve">                              {</w:t>
      </w:r>
    </w:p>
    <w:p w14:paraId="1773D85A" w14:textId="77777777" w:rsidR="00AC4E76" w:rsidRDefault="00AC4E76" w:rsidP="00AC4E76">
      <w:r>
        <w:t xml:space="preserve">                                "name": "square-arrow-out-down-left.ts",</w:t>
      </w:r>
    </w:p>
    <w:p w14:paraId="523FA507" w14:textId="77777777" w:rsidR="00AC4E76" w:rsidRDefault="00AC4E76" w:rsidP="00AC4E76">
      <w:r>
        <w:t xml:space="preserve">                                "resourceBytes": 297</w:t>
      </w:r>
    </w:p>
    <w:p w14:paraId="6EAACE17" w14:textId="77777777" w:rsidR="00AC4E76" w:rsidRDefault="00AC4E76" w:rsidP="00AC4E76">
      <w:r>
        <w:t xml:space="preserve">                              },</w:t>
      </w:r>
    </w:p>
    <w:p w14:paraId="29B12C50" w14:textId="77777777" w:rsidR="00AC4E76" w:rsidRDefault="00AC4E76" w:rsidP="00AC4E76">
      <w:r>
        <w:t xml:space="preserve">                              {</w:t>
      </w:r>
    </w:p>
    <w:p w14:paraId="0CFDB888" w14:textId="77777777" w:rsidR="00AC4E76" w:rsidRDefault="00AC4E76" w:rsidP="00AC4E76">
      <w:r>
        <w:t xml:space="preserve">                                "name": "square-arrow-out-down-right.ts",</w:t>
      </w:r>
    </w:p>
    <w:p w14:paraId="7C9CE71C" w14:textId="77777777" w:rsidR="00AC4E76" w:rsidRDefault="00AC4E76" w:rsidP="00AC4E76">
      <w:r>
        <w:t xml:space="preserve">                                "resourceBytes": 302</w:t>
      </w:r>
    </w:p>
    <w:p w14:paraId="2A5B15BC" w14:textId="77777777" w:rsidR="00AC4E76" w:rsidRDefault="00AC4E76" w:rsidP="00AC4E76">
      <w:r>
        <w:t xml:space="preserve">                              },</w:t>
      </w:r>
    </w:p>
    <w:p w14:paraId="035D8AD1" w14:textId="77777777" w:rsidR="00AC4E76" w:rsidRDefault="00AC4E76" w:rsidP="00AC4E76">
      <w:r>
        <w:lastRenderedPageBreak/>
        <w:t xml:space="preserve">                              {</w:t>
      </w:r>
    </w:p>
    <w:p w14:paraId="36A32C46" w14:textId="77777777" w:rsidR="00AC4E76" w:rsidRDefault="00AC4E76" w:rsidP="00AC4E76">
      <w:r>
        <w:t xml:space="preserve">                                "name": "square-arrow-out-up-left.ts",</w:t>
      </w:r>
    </w:p>
    <w:p w14:paraId="2CE643AF" w14:textId="77777777" w:rsidR="00AC4E76" w:rsidRDefault="00AC4E76" w:rsidP="00AC4E76">
      <w:r>
        <w:t xml:space="preserve">                                "resourceBytes": 291</w:t>
      </w:r>
    </w:p>
    <w:p w14:paraId="18BF6AA4" w14:textId="77777777" w:rsidR="00AC4E76" w:rsidRDefault="00AC4E76" w:rsidP="00AC4E76">
      <w:r>
        <w:t xml:space="preserve">                              },</w:t>
      </w:r>
    </w:p>
    <w:p w14:paraId="026AD5CC" w14:textId="77777777" w:rsidR="00AC4E76" w:rsidRDefault="00AC4E76" w:rsidP="00AC4E76">
      <w:r>
        <w:t xml:space="preserve">                              {</w:t>
      </w:r>
    </w:p>
    <w:p w14:paraId="579899C5" w14:textId="77777777" w:rsidR="00AC4E76" w:rsidRDefault="00AC4E76" w:rsidP="00AC4E76">
      <w:r>
        <w:t xml:space="preserve">                                "name": "square-arrow-out-up-right.ts",</w:t>
      </w:r>
    </w:p>
    <w:p w14:paraId="14501049" w14:textId="77777777" w:rsidR="00AC4E76" w:rsidRDefault="00AC4E76" w:rsidP="00AC4E76">
      <w:r>
        <w:t xml:space="preserve">                                "resourceBytes": 294</w:t>
      </w:r>
    </w:p>
    <w:p w14:paraId="5E8D7258" w14:textId="77777777" w:rsidR="00AC4E76" w:rsidRDefault="00AC4E76" w:rsidP="00AC4E76">
      <w:r>
        <w:t xml:space="preserve">                              },</w:t>
      </w:r>
    </w:p>
    <w:p w14:paraId="73689227" w14:textId="77777777" w:rsidR="00AC4E76" w:rsidRDefault="00AC4E76" w:rsidP="00AC4E76">
      <w:r>
        <w:t xml:space="preserve">                              {</w:t>
      </w:r>
    </w:p>
    <w:p w14:paraId="0DBBC97F" w14:textId="77777777" w:rsidR="00AC4E76" w:rsidRDefault="00AC4E76" w:rsidP="00AC4E76">
      <w:r>
        <w:t xml:space="preserve">                                "name": "square-arrow-right.ts",</w:t>
      </w:r>
    </w:p>
    <w:p w14:paraId="782DD331" w14:textId="77777777" w:rsidR="00AC4E76" w:rsidRDefault="00AC4E76" w:rsidP="00AC4E76">
      <w:r>
        <w:t xml:space="preserve">                                "resourceBytes": 276</w:t>
      </w:r>
    </w:p>
    <w:p w14:paraId="110BF8A3" w14:textId="77777777" w:rsidR="00AC4E76" w:rsidRDefault="00AC4E76" w:rsidP="00AC4E76">
      <w:r>
        <w:t xml:space="preserve">                              },</w:t>
      </w:r>
    </w:p>
    <w:p w14:paraId="134E462E" w14:textId="77777777" w:rsidR="00AC4E76" w:rsidRDefault="00AC4E76" w:rsidP="00AC4E76">
      <w:r>
        <w:t xml:space="preserve">                              {</w:t>
      </w:r>
    </w:p>
    <w:p w14:paraId="3CE718B2" w14:textId="77777777" w:rsidR="00AC4E76" w:rsidRDefault="00AC4E76" w:rsidP="00AC4E76">
      <w:r>
        <w:t xml:space="preserve">                                "name": "square-arrow-up-left.ts",</w:t>
      </w:r>
    </w:p>
    <w:p w14:paraId="08AB312B" w14:textId="77777777" w:rsidR="00AC4E76" w:rsidRDefault="00AC4E76" w:rsidP="00AC4E76">
      <w:r>
        <w:t xml:space="preserve">                                "resourceBytes": 276</w:t>
      </w:r>
    </w:p>
    <w:p w14:paraId="2A8A038F" w14:textId="77777777" w:rsidR="00AC4E76" w:rsidRDefault="00AC4E76" w:rsidP="00AC4E76">
      <w:r>
        <w:t xml:space="preserve">                              },</w:t>
      </w:r>
    </w:p>
    <w:p w14:paraId="0BB73CA0" w14:textId="77777777" w:rsidR="00AC4E76" w:rsidRDefault="00AC4E76" w:rsidP="00AC4E76">
      <w:r>
        <w:t xml:space="preserve">                              {</w:t>
      </w:r>
    </w:p>
    <w:p w14:paraId="0F9D7808" w14:textId="77777777" w:rsidR="00AC4E76" w:rsidRDefault="00AC4E76" w:rsidP="00AC4E76">
      <w:r>
        <w:t xml:space="preserve">                                "name": "square-arrow-up-right.ts",</w:t>
      </w:r>
    </w:p>
    <w:p w14:paraId="27127D56" w14:textId="77777777" w:rsidR="00AC4E76" w:rsidRDefault="00AC4E76" w:rsidP="00AC4E76">
      <w:r>
        <w:t xml:space="preserve">                                "resourceBytes": 276</w:t>
      </w:r>
    </w:p>
    <w:p w14:paraId="0B5F0916" w14:textId="77777777" w:rsidR="00AC4E76" w:rsidRDefault="00AC4E76" w:rsidP="00AC4E76">
      <w:r>
        <w:t xml:space="preserve">                              },</w:t>
      </w:r>
    </w:p>
    <w:p w14:paraId="57EC5759" w14:textId="77777777" w:rsidR="00AC4E76" w:rsidRDefault="00AC4E76" w:rsidP="00AC4E76">
      <w:r>
        <w:t xml:space="preserve">                              {</w:t>
      </w:r>
    </w:p>
    <w:p w14:paraId="20DFE0AD" w14:textId="77777777" w:rsidR="00AC4E76" w:rsidRDefault="00AC4E76" w:rsidP="00AC4E76">
      <w:r>
        <w:t xml:space="preserve">                                "name": "square-arrow-up.ts",</w:t>
      </w:r>
    </w:p>
    <w:p w14:paraId="47BB238A" w14:textId="77777777" w:rsidR="00AC4E76" w:rsidRDefault="00AC4E76" w:rsidP="00AC4E76">
      <w:r>
        <w:t xml:space="preserve">                                "resourceBytes": 271</w:t>
      </w:r>
    </w:p>
    <w:p w14:paraId="714F450A" w14:textId="77777777" w:rsidR="00AC4E76" w:rsidRDefault="00AC4E76" w:rsidP="00AC4E76">
      <w:r>
        <w:t xml:space="preserve">                              },</w:t>
      </w:r>
    </w:p>
    <w:p w14:paraId="09187DA8" w14:textId="77777777" w:rsidR="00AC4E76" w:rsidRDefault="00AC4E76" w:rsidP="00AC4E76">
      <w:r>
        <w:t xml:space="preserve">                              {</w:t>
      </w:r>
    </w:p>
    <w:p w14:paraId="0B99549A" w14:textId="77777777" w:rsidR="00AC4E76" w:rsidRDefault="00AC4E76" w:rsidP="00AC4E76">
      <w:r>
        <w:t xml:space="preserve">                                "name": "square-asterisk.ts",</w:t>
      </w:r>
    </w:p>
    <w:p w14:paraId="144F3EC3" w14:textId="77777777" w:rsidR="00AC4E76" w:rsidRDefault="00AC4E76" w:rsidP="00AC4E76">
      <w:r>
        <w:t xml:space="preserve">                                "resourceBytes": 316</w:t>
      </w:r>
    </w:p>
    <w:p w14:paraId="3F2775C3" w14:textId="77777777" w:rsidR="00AC4E76" w:rsidRDefault="00AC4E76" w:rsidP="00AC4E76">
      <w:r>
        <w:t xml:space="preserve">                              },</w:t>
      </w:r>
    </w:p>
    <w:p w14:paraId="67DD9926" w14:textId="77777777" w:rsidR="00AC4E76" w:rsidRDefault="00AC4E76" w:rsidP="00AC4E76">
      <w:r>
        <w:t xml:space="preserve">                              {</w:t>
      </w:r>
    </w:p>
    <w:p w14:paraId="3B492271" w14:textId="77777777" w:rsidR="00AC4E76" w:rsidRDefault="00AC4E76" w:rsidP="00AC4E76">
      <w:r>
        <w:t xml:space="preserve">                                "name": "square-bottom-dashed-scissors.ts",</w:t>
      </w:r>
    </w:p>
    <w:p w14:paraId="7FBB2882" w14:textId="77777777" w:rsidR="00AC4E76" w:rsidRDefault="00AC4E76" w:rsidP="00AC4E76">
      <w:r>
        <w:t xml:space="preserve">                                "resourceBytes": 592</w:t>
      </w:r>
    </w:p>
    <w:p w14:paraId="4A0DECCD" w14:textId="77777777" w:rsidR="00AC4E76" w:rsidRDefault="00AC4E76" w:rsidP="00AC4E76">
      <w:r>
        <w:lastRenderedPageBreak/>
        <w:t xml:space="preserve">                              },</w:t>
      </w:r>
    </w:p>
    <w:p w14:paraId="13424BC4" w14:textId="77777777" w:rsidR="00AC4E76" w:rsidRDefault="00AC4E76" w:rsidP="00AC4E76">
      <w:r>
        <w:t xml:space="preserve">                              {</w:t>
      </w:r>
    </w:p>
    <w:p w14:paraId="71616921" w14:textId="77777777" w:rsidR="00AC4E76" w:rsidRDefault="00AC4E76" w:rsidP="00AC4E76">
      <w:r>
        <w:t xml:space="preserve">                                "name": "square-chart-gantt.ts",</w:t>
      </w:r>
    </w:p>
    <w:p w14:paraId="410B0967" w14:textId="77777777" w:rsidR="00AC4E76" w:rsidRDefault="00AC4E76" w:rsidP="00AC4E76">
      <w:r>
        <w:t xml:space="preserve">                                "resourceBytes": 312</w:t>
      </w:r>
    </w:p>
    <w:p w14:paraId="5F749C58" w14:textId="77777777" w:rsidR="00AC4E76" w:rsidRDefault="00AC4E76" w:rsidP="00AC4E76">
      <w:r>
        <w:t xml:space="preserve">                              },</w:t>
      </w:r>
    </w:p>
    <w:p w14:paraId="179EB357" w14:textId="77777777" w:rsidR="00AC4E76" w:rsidRDefault="00AC4E76" w:rsidP="00AC4E76">
      <w:r>
        <w:t xml:space="preserve">                              {</w:t>
      </w:r>
    </w:p>
    <w:p w14:paraId="3E52BC24" w14:textId="77777777" w:rsidR="00AC4E76" w:rsidRDefault="00AC4E76" w:rsidP="00AC4E76">
      <w:r>
        <w:t xml:space="preserve">                                "name": "square-check-big.ts",</w:t>
      </w:r>
    </w:p>
    <w:p w14:paraId="07087903" w14:textId="77777777" w:rsidR="00AC4E76" w:rsidRDefault="00AC4E76" w:rsidP="00AC4E76">
      <w:r>
        <w:t xml:space="preserve">                                "resourceBytes": 246</w:t>
      </w:r>
    </w:p>
    <w:p w14:paraId="6B1729F3" w14:textId="77777777" w:rsidR="00AC4E76" w:rsidRDefault="00AC4E76" w:rsidP="00AC4E76">
      <w:r>
        <w:t xml:space="preserve">                              },</w:t>
      </w:r>
    </w:p>
    <w:p w14:paraId="72B14284" w14:textId="77777777" w:rsidR="00AC4E76" w:rsidRDefault="00AC4E76" w:rsidP="00AC4E76">
      <w:r>
        <w:t xml:space="preserve">                              {</w:t>
      </w:r>
    </w:p>
    <w:p w14:paraId="1551A9E2" w14:textId="77777777" w:rsidR="00AC4E76" w:rsidRDefault="00AC4E76" w:rsidP="00AC4E76">
      <w:r>
        <w:t xml:space="preserve">                                "name": "square-check.ts",</w:t>
      </w:r>
    </w:p>
    <w:p w14:paraId="78EEF42D" w14:textId="77777777" w:rsidR="00AC4E76" w:rsidRDefault="00AC4E76" w:rsidP="00AC4E76">
      <w:r>
        <w:t xml:space="preserve">                                "resourceBytes": 222</w:t>
      </w:r>
    </w:p>
    <w:p w14:paraId="021A6194" w14:textId="77777777" w:rsidR="00AC4E76" w:rsidRDefault="00AC4E76" w:rsidP="00AC4E76">
      <w:r>
        <w:t xml:space="preserve">                              },</w:t>
      </w:r>
    </w:p>
    <w:p w14:paraId="491E2EBA" w14:textId="77777777" w:rsidR="00AC4E76" w:rsidRDefault="00AC4E76" w:rsidP="00AC4E76">
      <w:r>
        <w:t xml:space="preserve">                              {</w:t>
      </w:r>
    </w:p>
    <w:p w14:paraId="25F365BF" w14:textId="77777777" w:rsidR="00AC4E76" w:rsidRDefault="00AC4E76" w:rsidP="00AC4E76">
      <w:r>
        <w:t xml:space="preserve">                                "name": "square-chevron-down.ts",</w:t>
      </w:r>
    </w:p>
    <w:p w14:paraId="05932882" w14:textId="77777777" w:rsidR="00AC4E76" w:rsidRDefault="00AC4E76" w:rsidP="00AC4E76">
      <w:r>
        <w:t xml:space="preserve">                                "resourceBytes": 235</w:t>
      </w:r>
    </w:p>
    <w:p w14:paraId="7985A7B7" w14:textId="77777777" w:rsidR="00AC4E76" w:rsidRDefault="00AC4E76" w:rsidP="00AC4E76">
      <w:r>
        <w:t xml:space="preserve">                              },</w:t>
      </w:r>
    </w:p>
    <w:p w14:paraId="178002EE" w14:textId="77777777" w:rsidR="00AC4E76" w:rsidRDefault="00AC4E76" w:rsidP="00AC4E76">
      <w:r>
        <w:t xml:space="preserve">                              {</w:t>
      </w:r>
    </w:p>
    <w:p w14:paraId="24FD2A39" w14:textId="77777777" w:rsidR="00AC4E76" w:rsidRDefault="00AC4E76" w:rsidP="00AC4E76">
      <w:r>
        <w:t xml:space="preserve">                                "name": "square-chevron-left.ts",</w:t>
      </w:r>
    </w:p>
    <w:p w14:paraId="1F49844E" w14:textId="77777777" w:rsidR="00AC4E76" w:rsidRDefault="00AC4E76" w:rsidP="00AC4E76">
      <w:r>
        <w:t xml:space="preserve">                                "resourceBytes": 235</w:t>
      </w:r>
    </w:p>
    <w:p w14:paraId="626575A2" w14:textId="77777777" w:rsidR="00AC4E76" w:rsidRDefault="00AC4E76" w:rsidP="00AC4E76">
      <w:r>
        <w:t xml:space="preserve">                              },</w:t>
      </w:r>
    </w:p>
    <w:p w14:paraId="695EA4C3" w14:textId="77777777" w:rsidR="00AC4E76" w:rsidRDefault="00AC4E76" w:rsidP="00AC4E76">
      <w:r>
        <w:t xml:space="preserve">                              {</w:t>
      </w:r>
    </w:p>
    <w:p w14:paraId="6EE3AFAB" w14:textId="77777777" w:rsidR="00AC4E76" w:rsidRDefault="00AC4E76" w:rsidP="00AC4E76">
      <w:r>
        <w:t xml:space="preserve">                                "name": "square-chevron-right.ts",</w:t>
      </w:r>
    </w:p>
    <w:p w14:paraId="2FD7235D" w14:textId="77777777" w:rsidR="00AC4E76" w:rsidRDefault="00AC4E76" w:rsidP="00AC4E76">
      <w:r>
        <w:t xml:space="preserve">                                "resourceBytes": 236</w:t>
      </w:r>
    </w:p>
    <w:p w14:paraId="6B748485" w14:textId="77777777" w:rsidR="00AC4E76" w:rsidRDefault="00AC4E76" w:rsidP="00AC4E76">
      <w:r>
        <w:t xml:space="preserve">                              },</w:t>
      </w:r>
    </w:p>
    <w:p w14:paraId="700CC512" w14:textId="77777777" w:rsidR="00AC4E76" w:rsidRDefault="00AC4E76" w:rsidP="00AC4E76">
      <w:r>
        <w:t xml:space="preserve">                              {</w:t>
      </w:r>
    </w:p>
    <w:p w14:paraId="34F12CF7" w14:textId="77777777" w:rsidR="00AC4E76" w:rsidRDefault="00AC4E76" w:rsidP="00AC4E76">
      <w:r>
        <w:t xml:space="preserve">                                "name": "square-chevron-up.ts",</w:t>
      </w:r>
    </w:p>
    <w:p w14:paraId="2356C916" w14:textId="77777777" w:rsidR="00AC4E76" w:rsidRDefault="00AC4E76" w:rsidP="00AC4E76">
      <w:r>
        <w:t xml:space="preserve">                                "resourceBytes": 230</w:t>
      </w:r>
    </w:p>
    <w:p w14:paraId="536D2429" w14:textId="77777777" w:rsidR="00AC4E76" w:rsidRDefault="00AC4E76" w:rsidP="00AC4E76">
      <w:r>
        <w:t xml:space="preserve">                              },</w:t>
      </w:r>
    </w:p>
    <w:p w14:paraId="1D112A90" w14:textId="77777777" w:rsidR="00AC4E76" w:rsidRDefault="00AC4E76" w:rsidP="00AC4E76">
      <w:r>
        <w:t xml:space="preserve">                              {</w:t>
      </w:r>
    </w:p>
    <w:p w14:paraId="369A9ED8" w14:textId="77777777" w:rsidR="00AC4E76" w:rsidRDefault="00AC4E76" w:rsidP="00AC4E76">
      <w:r>
        <w:t xml:space="preserve">                                "name": "square-code.ts",</w:t>
      </w:r>
    </w:p>
    <w:p w14:paraId="64CC97B6" w14:textId="77777777" w:rsidR="00AC4E76" w:rsidRDefault="00AC4E76" w:rsidP="00AC4E76">
      <w:r>
        <w:lastRenderedPageBreak/>
        <w:t xml:space="preserve">                                "resourceBytes": 280</w:t>
      </w:r>
    </w:p>
    <w:p w14:paraId="17E519C1" w14:textId="77777777" w:rsidR="00AC4E76" w:rsidRDefault="00AC4E76" w:rsidP="00AC4E76">
      <w:r>
        <w:t xml:space="preserve">                              },</w:t>
      </w:r>
    </w:p>
    <w:p w14:paraId="4B19C586" w14:textId="77777777" w:rsidR="00AC4E76" w:rsidRDefault="00AC4E76" w:rsidP="00AC4E76">
      <w:r>
        <w:t xml:space="preserve">                              {</w:t>
      </w:r>
    </w:p>
    <w:p w14:paraId="36BB794D" w14:textId="77777777" w:rsidR="00AC4E76" w:rsidRDefault="00AC4E76" w:rsidP="00AC4E76">
      <w:r>
        <w:t xml:space="preserve">                                "name": "square-dashed-bottom-code.ts",</w:t>
      </w:r>
    </w:p>
    <w:p w14:paraId="51294DB9" w14:textId="77777777" w:rsidR="00AC4E76" w:rsidRDefault="00AC4E76" w:rsidP="00AC4E76">
      <w:r>
        <w:t xml:space="preserve">                                "resourceBytes": 417</w:t>
      </w:r>
    </w:p>
    <w:p w14:paraId="38978860" w14:textId="77777777" w:rsidR="00AC4E76" w:rsidRDefault="00AC4E76" w:rsidP="00AC4E76">
      <w:r>
        <w:t xml:space="preserve">                              },</w:t>
      </w:r>
    </w:p>
    <w:p w14:paraId="2857A05F" w14:textId="77777777" w:rsidR="00AC4E76" w:rsidRDefault="00AC4E76" w:rsidP="00AC4E76">
      <w:r>
        <w:t xml:space="preserve">                              {</w:t>
      </w:r>
    </w:p>
    <w:p w14:paraId="44B019A7" w14:textId="77777777" w:rsidR="00AC4E76" w:rsidRDefault="00AC4E76" w:rsidP="00AC4E76">
      <w:r>
        <w:t xml:space="preserve">                                "name": "square-dashed-bottom.ts",</w:t>
      </w:r>
    </w:p>
    <w:p w14:paraId="32D4FDE6" w14:textId="77777777" w:rsidR="00AC4E76" w:rsidRDefault="00AC4E76" w:rsidP="00AC4E76">
      <w:r>
        <w:t xml:space="preserve">                                "resourceBytes": 300</w:t>
      </w:r>
    </w:p>
    <w:p w14:paraId="301D3F6A" w14:textId="77777777" w:rsidR="00AC4E76" w:rsidRDefault="00AC4E76" w:rsidP="00AC4E76">
      <w:r>
        <w:t xml:space="preserve">                              },</w:t>
      </w:r>
    </w:p>
    <w:p w14:paraId="6D169DB2" w14:textId="77777777" w:rsidR="00AC4E76" w:rsidRDefault="00AC4E76" w:rsidP="00AC4E76">
      <w:r>
        <w:t xml:space="preserve">                              {</w:t>
      </w:r>
    </w:p>
    <w:p w14:paraId="17ACADDA" w14:textId="77777777" w:rsidR="00AC4E76" w:rsidRDefault="00AC4E76" w:rsidP="00AC4E76">
      <w:r>
        <w:t xml:space="preserve">                                "name": "square-dashed-kanban.ts",</w:t>
      </w:r>
    </w:p>
    <w:p w14:paraId="56964528" w14:textId="77777777" w:rsidR="00AC4E76" w:rsidRDefault="00AC4E76" w:rsidP="00AC4E76">
      <w:r>
        <w:t xml:space="preserve">                                "resourceBytes": 798</w:t>
      </w:r>
    </w:p>
    <w:p w14:paraId="5DE7FBE0" w14:textId="77777777" w:rsidR="00AC4E76" w:rsidRDefault="00AC4E76" w:rsidP="00AC4E76">
      <w:r>
        <w:t xml:space="preserve">                              },</w:t>
      </w:r>
    </w:p>
    <w:p w14:paraId="27B6B33E" w14:textId="77777777" w:rsidR="00AC4E76" w:rsidRDefault="00AC4E76" w:rsidP="00AC4E76">
      <w:r>
        <w:t xml:space="preserve">                              {</w:t>
      </w:r>
    </w:p>
    <w:p w14:paraId="27071676" w14:textId="77777777" w:rsidR="00AC4E76" w:rsidRDefault="00AC4E76" w:rsidP="00AC4E76">
      <w:r>
        <w:t xml:space="preserve">                                "name": "square-dashed-mouse-pointer.ts",</w:t>
      </w:r>
    </w:p>
    <w:p w14:paraId="55F5648A" w14:textId="77777777" w:rsidR="00AC4E76" w:rsidRDefault="00AC4E76" w:rsidP="00AC4E76">
      <w:r>
        <w:t xml:space="preserve">                                "resourceBytes": 705</w:t>
      </w:r>
    </w:p>
    <w:p w14:paraId="421EDA66" w14:textId="77777777" w:rsidR="00AC4E76" w:rsidRDefault="00AC4E76" w:rsidP="00AC4E76">
      <w:r>
        <w:t xml:space="preserve">                              },</w:t>
      </w:r>
    </w:p>
    <w:p w14:paraId="34AD53D9" w14:textId="77777777" w:rsidR="00AC4E76" w:rsidRDefault="00AC4E76" w:rsidP="00AC4E76">
      <w:r>
        <w:t xml:space="preserve">                              {</w:t>
      </w:r>
    </w:p>
    <w:p w14:paraId="787668AC" w14:textId="77777777" w:rsidR="00AC4E76" w:rsidRDefault="00AC4E76" w:rsidP="00AC4E76">
      <w:r>
        <w:t xml:space="preserve">                                "name": "square-dashed.ts",</w:t>
      </w:r>
    </w:p>
    <w:p w14:paraId="719A7B34" w14:textId="77777777" w:rsidR="00AC4E76" w:rsidRDefault="00AC4E76" w:rsidP="00AC4E76">
      <w:r>
        <w:t xml:space="preserve">                                "resourceBytes": 658</w:t>
      </w:r>
    </w:p>
    <w:p w14:paraId="4E75694F" w14:textId="77777777" w:rsidR="00AC4E76" w:rsidRDefault="00AC4E76" w:rsidP="00AC4E76">
      <w:r>
        <w:t xml:space="preserve">                              },</w:t>
      </w:r>
    </w:p>
    <w:p w14:paraId="0955D970" w14:textId="77777777" w:rsidR="00AC4E76" w:rsidRDefault="00AC4E76" w:rsidP="00AC4E76">
      <w:r>
        <w:t xml:space="preserve">                              {</w:t>
      </w:r>
    </w:p>
    <w:p w14:paraId="3D835A15" w14:textId="77777777" w:rsidR="00AC4E76" w:rsidRDefault="00AC4E76" w:rsidP="00AC4E76">
      <w:r>
        <w:t xml:space="preserve">                                "name": "square-divide.ts",</w:t>
      </w:r>
    </w:p>
    <w:p w14:paraId="73239A89" w14:textId="77777777" w:rsidR="00AC4E76" w:rsidRDefault="00AC4E76" w:rsidP="00AC4E76">
      <w:r>
        <w:t xml:space="preserve">                                "resourceBytes": 388</w:t>
      </w:r>
    </w:p>
    <w:p w14:paraId="37EC81D7" w14:textId="77777777" w:rsidR="00AC4E76" w:rsidRDefault="00AC4E76" w:rsidP="00AC4E76">
      <w:r>
        <w:t xml:space="preserve">                              },</w:t>
      </w:r>
    </w:p>
    <w:p w14:paraId="073DE98E" w14:textId="77777777" w:rsidR="00AC4E76" w:rsidRDefault="00AC4E76" w:rsidP="00AC4E76">
      <w:r>
        <w:t xml:space="preserve">                              {</w:t>
      </w:r>
    </w:p>
    <w:p w14:paraId="6D3594E5" w14:textId="77777777" w:rsidR="00AC4E76" w:rsidRDefault="00AC4E76" w:rsidP="00AC4E76">
      <w:r>
        <w:t xml:space="preserve">                                "name": "square-dot.ts",</w:t>
      </w:r>
    </w:p>
    <w:p w14:paraId="3B9E0AC1" w14:textId="77777777" w:rsidR="00AC4E76" w:rsidRDefault="00AC4E76" w:rsidP="00AC4E76">
      <w:r>
        <w:t xml:space="preserve">                                "resourceBytes": 228</w:t>
      </w:r>
    </w:p>
    <w:p w14:paraId="390F67CE" w14:textId="77777777" w:rsidR="00AC4E76" w:rsidRDefault="00AC4E76" w:rsidP="00AC4E76">
      <w:r>
        <w:t xml:space="preserve">                              },</w:t>
      </w:r>
    </w:p>
    <w:p w14:paraId="1F0E0D93" w14:textId="77777777" w:rsidR="00AC4E76" w:rsidRDefault="00AC4E76" w:rsidP="00AC4E76">
      <w:r>
        <w:t xml:space="preserve">                              {</w:t>
      </w:r>
    </w:p>
    <w:p w14:paraId="792B7BAB" w14:textId="77777777" w:rsidR="00AC4E76" w:rsidRDefault="00AC4E76" w:rsidP="00AC4E76">
      <w:r>
        <w:lastRenderedPageBreak/>
        <w:t xml:space="preserve">                                "name": "square-equal.ts",</w:t>
      </w:r>
    </w:p>
    <w:p w14:paraId="143442F7" w14:textId="77777777" w:rsidR="00AC4E76" w:rsidRDefault="00AC4E76" w:rsidP="00AC4E76">
      <w:r>
        <w:t xml:space="preserve">                                "resourceBytes": 261</w:t>
      </w:r>
    </w:p>
    <w:p w14:paraId="33F9AA50" w14:textId="77777777" w:rsidR="00AC4E76" w:rsidRDefault="00AC4E76" w:rsidP="00AC4E76">
      <w:r>
        <w:t xml:space="preserve">                              },</w:t>
      </w:r>
    </w:p>
    <w:p w14:paraId="0C079BD4" w14:textId="77777777" w:rsidR="00AC4E76" w:rsidRDefault="00AC4E76" w:rsidP="00AC4E76">
      <w:r>
        <w:t xml:space="preserve">                              {</w:t>
      </w:r>
    </w:p>
    <w:p w14:paraId="1AF1C28C" w14:textId="77777777" w:rsidR="00AC4E76" w:rsidRDefault="00AC4E76" w:rsidP="00AC4E76">
      <w:r>
        <w:t xml:space="preserve">                                "name": "square-function.ts",</w:t>
      </w:r>
    </w:p>
    <w:p w14:paraId="47C146FB" w14:textId="77777777" w:rsidR="00AC4E76" w:rsidRDefault="00AC4E76" w:rsidP="00AC4E76">
      <w:r>
        <w:t xml:space="preserve">                                "resourceBytes": 313</w:t>
      </w:r>
    </w:p>
    <w:p w14:paraId="5CCCE805" w14:textId="77777777" w:rsidR="00AC4E76" w:rsidRDefault="00AC4E76" w:rsidP="00AC4E76">
      <w:r>
        <w:t xml:space="preserve">                              },</w:t>
      </w:r>
    </w:p>
    <w:p w14:paraId="3BEDE3AE" w14:textId="77777777" w:rsidR="00AC4E76" w:rsidRDefault="00AC4E76" w:rsidP="00AC4E76">
      <w:r>
        <w:t xml:space="preserve">                              {</w:t>
      </w:r>
    </w:p>
    <w:p w14:paraId="30445836" w14:textId="77777777" w:rsidR="00AC4E76" w:rsidRDefault="00AC4E76" w:rsidP="00AC4E76">
      <w:r>
        <w:t xml:space="preserve">                                "name": "square-kanban.ts",</w:t>
      </w:r>
    </w:p>
    <w:p w14:paraId="48F8ECD4" w14:textId="77777777" w:rsidR="00AC4E76" w:rsidRDefault="00AC4E76" w:rsidP="00AC4E76">
      <w:r>
        <w:t xml:space="preserve">                                "resourceBytes": 303</w:t>
      </w:r>
    </w:p>
    <w:p w14:paraId="10A2595C" w14:textId="77777777" w:rsidR="00AC4E76" w:rsidRDefault="00AC4E76" w:rsidP="00AC4E76">
      <w:r>
        <w:t xml:space="preserve">                              },</w:t>
      </w:r>
    </w:p>
    <w:p w14:paraId="3F4AD7D1" w14:textId="77777777" w:rsidR="00AC4E76" w:rsidRDefault="00AC4E76" w:rsidP="00AC4E76">
      <w:r>
        <w:t xml:space="preserve">                              {</w:t>
      </w:r>
    </w:p>
    <w:p w14:paraId="35464C03" w14:textId="77777777" w:rsidR="00AC4E76" w:rsidRDefault="00AC4E76" w:rsidP="00AC4E76">
      <w:r>
        <w:t xml:space="preserve">                                "name": "square-library.ts",</w:t>
      </w:r>
    </w:p>
    <w:p w14:paraId="64DED5D2" w14:textId="77777777" w:rsidR="00AC4E76" w:rsidRDefault="00AC4E76" w:rsidP="00AC4E76">
      <w:r>
        <w:t xml:space="preserve">                                "resourceBytes": 310</w:t>
      </w:r>
    </w:p>
    <w:p w14:paraId="53BDC51C" w14:textId="77777777" w:rsidR="00AC4E76" w:rsidRDefault="00AC4E76" w:rsidP="00AC4E76">
      <w:r>
        <w:t xml:space="preserve">                              },</w:t>
      </w:r>
    </w:p>
    <w:p w14:paraId="323FABA0" w14:textId="77777777" w:rsidR="00AC4E76" w:rsidRDefault="00AC4E76" w:rsidP="00AC4E76">
      <w:r>
        <w:t xml:space="preserve">                              {</w:t>
      </w:r>
    </w:p>
    <w:p w14:paraId="4FA7D48B" w14:textId="77777777" w:rsidR="00AC4E76" w:rsidRDefault="00AC4E76" w:rsidP="00AC4E76">
      <w:r>
        <w:t xml:space="preserve">                                "name": "square-m.ts",</w:t>
      </w:r>
    </w:p>
    <w:p w14:paraId="7491B3E8" w14:textId="77777777" w:rsidR="00AC4E76" w:rsidRDefault="00AC4E76" w:rsidP="00AC4E76">
      <w:r>
        <w:t xml:space="preserve">                                "resourceBytes": 218</w:t>
      </w:r>
    </w:p>
    <w:p w14:paraId="14AFBC33" w14:textId="77777777" w:rsidR="00AC4E76" w:rsidRDefault="00AC4E76" w:rsidP="00AC4E76">
      <w:r>
        <w:t xml:space="preserve">                              },</w:t>
      </w:r>
    </w:p>
    <w:p w14:paraId="34D3C02D" w14:textId="77777777" w:rsidR="00AC4E76" w:rsidRDefault="00AC4E76" w:rsidP="00AC4E76">
      <w:r>
        <w:t xml:space="preserve">                              {</w:t>
      </w:r>
    </w:p>
    <w:p w14:paraId="3A805B69" w14:textId="77777777" w:rsidR="00AC4E76" w:rsidRDefault="00AC4E76" w:rsidP="00AC4E76">
      <w:r>
        <w:t xml:space="preserve">                                "name": "square-menu.ts",</w:t>
      </w:r>
    </w:p>
    <w:p w14:paraId="693F958C" w14:textId="77777777" w:rsidR="00AC4E76" w:rsidRDefault="00AC4E76" w:rsidP="00AC4E76">
      <w:r>
        <w:t xml:space="preserve">                                "resourceBytes": 302</w:t>
      </w:r>
    </w:p>
    <w:p w14:paraId="475903DC" w14:textId="77777777" w:rsidR="00AC4E76" w:rsidRDefault="00AC4E76" w:rsidP="00AC4E76">
      <w:r>
        <w:t xml:space="preserve">                              },</w:t>
      </w:r>
    </w:p>
    <w:p w14:paraId="3CF5ED42" w14:textId="77777777" w:rsidR="00AC4E76" w:rsidRDefault="00AC4E76" w:rsidP="00AC4E76">
      <w:r>
        <w:t xml:space="preserve">                              {</w:t>
      </w:r>
    </w:p>
    <w:p w14:paraId="419BCAC1" w14:textId="77777777" w:rsidR="00AC4E76" w:rsidRDefault="00AC4E76" w:rsidP="00AC4E76">
      <w:r>
        <w:t xml:space="preserve">                                "name": "square-minus.ts",</w:t>
      </w:r>
    </w:p>
    <w:p w14:paraId="10BE166C" w14:textId="77777777" w:rsidR="00AC4E76" w:rsidRDefault="00AC4E76" w:rsidP="00AC4E76">
      <w:r>
        <w:t xml:space="preserve">                                "resourceBytes": 216</w:t>
      </w:r>
    </w:p>
    <w:p w14:paraId="676EEB93" w14:textId="77777777" w:rsidR="00AC4E76" w:rsidRDefault="00AC4E76" w:rsidP="00AC4E76">
      <w:r>
        <w:t xml:space="preserve">                              },</w:t>
      </w:r>
    </w:p>
    <w:p w14:paraId="2550450A" w14:textId="77777777" w:rsidR="00AC4E76" w:rsidRDefault="00AC4E76" w:rsidP="00AC4E76">
      <w:r>
        <w:t xml:space="preserve">                              {</w:t>
      </w:r>
    </w:p>
    <w:p w14:paraId="137553EC" w14:textId="77777777" w:rsidR="00AC4E76" w:rsidRDefault="00AC4E76" w:rsidP="00AC4E76">
      <w:r>
        <w:t xml:space="preserve">                                "name": "square-mouse-pointer.ts",</w:t>
      </w:r>
    </w:p>
    <w:p w14:paraId="17213C8F" w14:textId="77777777" w:rsidR="00AC4E76" w:rsidRDefault="00AC4E76" w:rsidP="00AC4E76">
      <w:r>
        <w:t xml:space="preserve">                                "resourceBytes": 366</w:t>
      </w:r>
    </w:p>
    <w:p w14:paraId="711CF9C9" w14:textId="77777777" w:rsidR="00AC4E76" w:rsidRDefault="00AC4E76" w:rsidP="00AC4E76">
      <w:r>
        <w:t xml:space="preserve">                              },</w:t>
      </w:r>
    </w:p>
    <w:p w14:paraId="7FA78AED" w14:textId="77777777" w:rsidR="00AC4E76" w:rsidRDefault="00AC4E76" w:rsidP="00AC4E76">
      <w:r>
        <w:lastRenderedPageBreak/>
        <w:t xml:space="preserve">                              {</w:t>
      </w:r>
    </w:p>
    <w:p w14:paraId="5989B07D" w14:textId="77777777" w:rsidR="00AC4E76" w:rsidRDefault="00AC4E76" w:rsidP="00AC4E76">
      <w:r>
        <w:t xml:space="preserve">                                "name": "square-parking-off.ts",</w:t>
      </w:r>
    </w:p>
    <w:p w14:paraId="12449822" w14:textId="77777777" w:rsidR="00AC4E76" w:rsidRDefault="00AC4E76" w:rsidP="00AC4E76">
      <w:r>
        <w:t xml:space="preserve">                                "resourceBytes": 415</w:t>
      </w:r>
    </w:p>
    <w:p w14:paraId="6C8D1954" w14:textId="77777777" w:rsidR="00AC4E76" w:rsidRDefault="00AC4E76" w:rsidP="00AC4E76">
      <w:r>
        <w:t xml:space="preserve">                              },</w:t>
      </w:r>
    </w:p>
    <w:p w14:paraId="7C11A891" w14:textId="77777777" w:rsidR="00AC4E76" w:rsidRDefault="00AC4E76" w:rsidP="00AC4E76">
      <w:r>
        <w:t xml:space="preserve">                              {</w:t>
      </w:r>
    </w:p>
    <w:p w14:paraId="4C7CC906" w14:textId="77777777" w:rsidR="00AC4E76" w:rsidRDefault="00AC4E76" w:rsidP="00AC4E76">
      <w:r>
        <w:t xml:space="preserve">                                "name": "square-parking.ts",</w:t>
      </w:r>
    </w:p>
    <w:p w14:paraId="6A38B8E1" w14:textId="77777777" w:rsidR="00AC4E76" w:rsidRDefault="00AC4E76" w:rsidP="00AC4E76">
      <w:r>
        <w:t xml:space="preserve">                                "resourceBytes": 238</w:t>
      </w:r>
    </w:p>
    <w:p w14:paraId="1D197771" w14:textId="77777777" w:rsidR="00AC4E76" w:rsidRDefault="00AC4E76" w:rsidP="00AC4E76">
      <w:r>
        <w:t xml:space="preserve">                              },</w:t>
      </w:r>
    </w:p>
    <w:p w14:paraId="7507EC82" w14:textId="77777777" w:rsidR="00AC4E76" w:rsidRDefault="00AC4E76" w:rsidP="00AC4E76">
      <w:r>
        <w:t xml:space="preserve">                              {</w:t>
      </w:r>
    </w:p>
    <w:p w14:paraId="4C093BD9" w14:textId="77777777" w:rsidR="00AC4E76" w:rsidRDefault="00AC4E76" w:rsidP="00AC4E76">
      <w:r>
        <w:t xml:space="preserve">                                "name": "square-pen.ts",</w:t>
      </w:r>
    </w:p>
    <w:p w14:paraId="1949E128" w14:textId="77777777" w:rsidR="00AC4E76" w:rsidRDefault="00AC4E76" w:rsidP="00AC4E76">
      <w:r>
        <w:t xml:space="preserve">                                "resourceBytes": 339</w:t>
      </w:r>
    </w:p>
    <w:p w14:paraId="424F6F88" w14:textId="77777777" w:rsidR="00AC4E76" w:rsidRDefault="00AC4E76" w:rsidP="00AC4E76">
      <w:r>
        <w:t xml:space="preserve">                              },</w:t>
      </w:r>
    </w:p>
    <w:p w14:paraId="7C76907D" w14:textId="77777777" w:rsidR="00AC4E76" w:rsidRDefault="00AC4E76" w:rsidP="00AC4E76">
      <w:r>
        <w:t xml:space="preserve">                              {</w:t>
      </w:r>
    </w:p>
    <w:p w14:paraId="6B9214AD" w14:textId="77777777" w:rsidR="00AC4E76" w:rsidRDefault="00AC4E76" w:rsidP="00AC4E76">
      <w:r>
        <w:t xml:space="preserve">                                "name": "square-percent.ts",</w:t>
      </w:r>
    </w:p>
    <w:p w14:paraId="5E30280F" w14:textId="77777777" w:rsidR="00AC4E76" w:rsidRDefault="00AC4E76" w:rsidP="00AC4E76">
      <w:r>
        <w:t xml:space="preserve">                                "resourceBytes": 312</w:t>
      </w:r>
    </w:p>
    <w:p w14:paraId="787DA0FC" w14:textId="77777777" w:rsidR="00AC4E76" w:rsidRDefault="00AC4E76" w:rsidP="00AC4E76">
      <w:r>
        <w:t xml:space="preserve">                              },</w:t>
      </w:r>
    </w:p>
    <w:p w14:paraId="0695E613" w14:textId="77777777" w:rsidR="00AC4E76" w:rsidRDefault="00AC4E76" w:rsidP="00AC4E76">
      <w:r>
        <w:t xml:space="preserve">                              {</w:t>
      </w:r>
    </w:p>
    <w:p w14:paraId="3FA82A90" w14:textId="77777777" w:rsidR="00AC4E76" w:rsidRDefault="00AC4E76" w:rsidP="00AC4E76">
      <w:r>
        <w:t xml:space="preserve">                                "name": "square-pi.ts",</w:t>
      </w:r>
    </w:p>
    <w:p w14:paraId="3175B0FA" w14:textId="77777777" w:rsidR="00AC4E76" w:rsidRDefault="00AC4E76" w:rsidP="00AC4E76">
      <w:r>
        <w:t xml:space="preserve">                                "resourceBytes": 312</w:t>
      </w:r>
    </w:p>
    <w:p w14:paraId="0B13386C" w14:textId="77777777" w:rsidR="00AC4E76" w:rsidRDefault="00AC4E76" w:rsidP="00AC4E76">
      <w:r>
        <w:t xml:space="preserve">                              },</w:t>
      </w:r>
    </w:p>
    <w:p w14:paraId="7B68334A" w14:textId="77777777" w:rsidR="00AC4E76" w:rsidRDefault="00AC4E76" w:rsidP="00AC4E76">
      <w:r>
        <w:t xml:space="preserve">                              {</w:t>
      </w:r>
    </w:p>
    <w:p w14:paraId="67849697" w14:textId="77777777" w:rsidR="00AC4E76" w:rsidRDefault="00AC4E76" w:rsidP="00AC4E76">
      <w:r>
        <w:t xml:space="preserve">                                "name": "square-pilcrow.ts",</w:t>
      </w:r>
    </w:p>
    <w:p w14:paraId="649210AB" w14:textId="77777777" w:rsidR="00AC4E76" w:rsidRDefault="00AC4E76" w:rsidP="00AC4E76">
      <w:r>
        <w:t xml:space="preserve">                                "resourceBytes": 332</w:t>
      </w:r>
    </w:p>
    <w:p w14:paraId="52966CF3" w14:textId="77777777" w:rsidR="00AC4E76" w:rsidRDefault="00AC4E76" w:rsidP="00AC4E76">
      <w:r>
        <w:t xml:space="preserve">                              },</w:t>
      </w:r>
    </w:p>
    <w:p w14:paraId="6FDE97A4" w14:textId="77777777" w:rsidR="00AC4E76" w:rsidRDefault="00AC4E76" w:rsidP="00AC4E76">
      <w:r>
        <w:t xml:space="preserve">                              {</w:t>
      </w:r>
    </w:p>
    <w:p w14:paraId="496C67F6" w14:textId="77777777" w:rsidR="00AC4E76" w:rsidRDefault="00AC4E76" w:rsidP="00AC4E76">
      <w:r>
        <w:t xml:space="preserve">                                "name": "square-play.ts",</w:t>
      </w:r>
    </w:p>
    <w:p w14:paraId="5EDD2C18" w14:textId="77777777" w:rsidR="00AC4E76" w:rsidRDefault="00AC4E76" w:rsidP="00AC4E76">
      <w:r>
        <w:t xml:space="preserve">                                "resourceBytes": 220</w:t>
      </w:r>
    </w:p>
    <w:p w14:paraId="65F18BDA" w14:textId="77777777" w:rsidR="00AC4E76" w:rsidRDefault="00AC4E76" w:rsidP="00AC4E76">
      <w:r>
        <w:t xml:space="preserve">                              },</w:t>
      </w:r>
    </w:p>
    <w:p w14:paraId="7E8F230D" w14:textId="77777777" w:rsidR="00AC4E76" w:rsidRDefault="00AC4E76" w:rsidP="00AC4E76">
      <w:r>
        <w:t xml:space="preserve">                              {</w:t>
      </w:r>
    </w:p>
    <w:p w14:paraId="5440A966" w14:textId="77777777" w:rsidR="00AC4E76" w:rsidRDefault="00AC4E76" w:rsidP="00AC4E76">
      <w:r>
        <w:t xml:space="preserve">                                "name": "square-plus.ts",</w:t>
      </w:r>
    </w:p>
    <w:p w14:paraId="4FAF9BAD" w14:textId="77777777" w:rsidR="00AC4E76" w:rsidRDefault="00AC4E76" w:rsidP="00AC4E76">
      <w:r>
        <w:t xml:space="preserve">                                "resourceBytes": 257</w:t>
      </w:r>
    </w:p>
    <w:p w14:paraId="1EF40BB9" w14:textId="77777777" w:rsidR="00AC4E76" w:rsidRDefault="00AC4E76" w:rsidP="00AC4E76">
      <w:r>
        <w:lastRenderedPageBreak/>
        <w:t xml:space="preserve">                              },</w:t>
      </w:r>
    </w:p>
    <w:p w14:paraId="137283D0" w14:textId="77777777" w:rsidR="00AC4E76" w:rsidRDefault="00AC4E76" w:rsidP="00AC4E76">
      <w:r>
        <w:t xml:space="preserve">                              {</w:t>
      </w:r>
    </w:p>
    <w:p w14:paraId="2B37809B" w14:textId="77777777" w:rsidR="00AC4E76" w:rsidRDefault="00AC4E76" w:rsidP="00AC4E76">
      <w:r>
        <w:t xml:space="preserve">                                "name": "square-power.ts",</w:t>
      </w:r>
    </w:p>
    <w:p w14:paraId="0B4D7D13" w14:textId="77777777" w:rsidR="00AC4E76" w:rsidRDefault="00AC4E76" w:rsidP="00AC4E76">
      <w:r>
        <w:t xml:space="preserve">                                "resourceBytes": 280</w:t>
      </w:r>
    </w:p>
    <w:p w14:paraId="36C3EF4F" w14:textId="77777777" w:rsidR="00AC4E76" w:rsidRDefault="00AC4E76" w:rsidP="00AC4E76">
      <w:r>
        <w:t xml:space="preserve">                              },</w:t>
      </w:r>
    </w:p>
    <w:p w14:paraId="15C08663" w14:textId="77777777" w:rsidR="00AC4E76" w:rsidRDefault="00AC4E76" w:rsidP="00AC4E76">
      <w:r>
        <w:t xml:space="preserve">                              {</w:t>
      </w:r>
    </w:p>
    <w:p w14:paraId="15F051E5" w14:textId="77777777" w:rsidR="00AC4E76" w:rsidRDefault="00AC4E76" w:rsidP="00AC4E76">
      <w:r>
        <w:t xml:space="preserve">                                "name": "square-radical.ts",</w:t>
      </w:r>
    </w:p>
    <w:p w14:paraId="3F826E12" w14:textId="77777777" w:rsidR="00AC4E76" w:rsidRDefault="00AC4E76" w:rsidP="00AC4E76">
      <w:r>
        <w:t xml:space="preserve">                                "resourceBytes": 230</w:t>
      </w:r>
    </w:p>
    <w:p w14:paraId="09C58501" w14:textId="77777777" w:rsidR="00AC4E76" w:rsidRDefault="00AC4E76" w:rsidP="00AC4E76">
      <w:r>
        <w:t xml:space="preserve">                              },</w:t>
      </w:r>
    </w:p>
    <w:p w14:paraId="798C3061" w14:textId="77777777" w:rsidR="00AC4E76" w:rsidRDefault="00AC4E76" w:rsidP="00AC4E76">
      <w:r>
        <w:t xml:space="preserve">                              {</w:t>
      </w:r>
    </w:p>
    <w:p w14:paraId="12290236" w14:textId="77777777" w:rsidR="00AC4E76" w:rsidRDefault="00AC4E76" w:rsidP="00AC4E76">
      <w:r>
        <w:t xml:space="preserve">                                "name": "square-scissors.ts",</w:t>
      </w:r>
    </w:p>
    <w:p w14:paraId="4A468697" w14:textId="77777777" w:rsidR="00AC4E76" w:rsidRDefault="00AC4E76" w:rsidP="00AC4E76">
      <w:r>
        <w:t xml:space="preserve">                                "resourceBytes": 453</w:t>
      </w:r>
    </w:p>
    <w:p w14:paraId="0EA638CF" w14:textId="77777777" w:rsidR="00AC4E76" w:rsidRDefault="00AC4E76" w:rsidP="00AC4E76">
      <w:r>
        <w:t xml:space="preserve">                              },</w:t>
      </w:r>
    </w:p>
    <w:p w14:paraId="19DE0A89" w14:textId="77777777" w:rsidR="00AC4E76" w:rsidRDefault="00AC4E76" w:rsidP="00AC4E76">
      <w:r>
        <w:t xml:space="preserve">                              {</w:t>
      </w:r>
    </w:p>
    <w:p w14:paraId="7646D91F" w14:textId="77777777" w:rsidR="00AC4E76" w:rsidRDefault="00AC4E76" w:rsidP="00AC4E76">
      <w:r>
        <w:t xml:space="preserve">                                "name": "square-sigma.ts",</w:t>
      </w:r>
    </w:p>
    <w:p w14:paraId="170472AD" w14:textId="77777777" w:rsidR="00AC4E76" w:rsidRDefault="00AC4E76" w:rsidP="00AC4E76">
      <w:r>
        <w:t xml:space="preserve">                                "resourceBytes": 235</w:t>
      </w:r>
    </w:p>
    <w:p w14:paraId="20B0066E" w14:textId="77777777" w:rsidR="00AC4E76" w:rsidRDefault="00AC4E76" w:rsidP="00AC4E76">
      <w:r>
        <w:t xml:space="preserve">                              },</w:t>
      </w:r>
    </w:p>
    <w:p w14:paraId="1BF36A8D" w14:textId="77777777" w:rsidR="00AC4E76" w:rsidRDefault="00AC4E76" w:rsidP="00AC4E76">
      <w:r>
        <w:t xml:space="preserve">                              {</w:t>
      </w:r>
    </w:p>
    <w:p w14:paraId="644B6CBA" w14:textId="77777777" w:rsidR="00AC4E76" w:rsidRDefault="00AC4E76" w:rsidP="00AC4E76">
      <w:r>
        <w:t xml:space="preserve">                                "name": "square-slash.ts",</w:t>
      </w:r>
    </w:p>
    <w:p w14:paraId="3C96FCAE" w14:textId="77777777" w:rsidR="00AC4E76" w:rsidRDefault="00AC4E76" w:rsidP="00AC4E76">
      <w:r>
        <w:t xml:space="preserve">                                "resourceBytes": 240</w:t>
      </w:r>
    </w:p>
    <w:p w14:paraId="07686247" w14:textId="77777777" w:rsidR="00AC4E76" w:rsidRDefault="00AC4E76" w:rsidP="00AC4E76">
      <w:r>
        <w:t xml:space="preserve">                              },</w:t>
      </w:r>
    </w:p>
    <w:p w14:paraId="4A8EE0B6" w14:textId="77777777" w:rsidR="00AC4E76" w:rsidRDefault="00AC4E76" w:rsidP="00AC4E76">
      <w:r>
        <w:t xml:space="preserve">                              {</w:t>
      </w:r>
    </w:p>
    <w:p w14:paraId="664F7251" w14:textId="77777777" w:rsidR="00AC4E76" w:rsidRDefault="00AC4E76" w:rsidP="00AC4E76">
      <w:r>
        <w:t xml:space="preserve">                                "name": "square-split-horizontal.ts",</w:t>
      </w:r>
    </w:p>
    <w:p w14:paraId="10E18337" w14:textId="77777777" w:rsidR="00AC4E76" w:rsidRDefault="00AC4E76" w:rsidP="00AC4E76">
      <w:r>
        <w:t xml:space="preserve">                                "resourceBytes": 325</w:t>
      </w:r>
    </w:p>
    <w:p w14:paraId="36739D23" w14:textId="77777777" w:rsidR="00AC4E76" w:rsidRDefault="00AC4E76" w:rsidP="00AC4E76">
      <w:r>
        <w:t xml:space="preserve">                              },</w:t>
      </w:r>
    </w:p>
    <w:p w14:paraId="0C601E7C" w14:textId="77777777" w:rsidR="00AC4E76" w:rsidRDefault="00AC4E76" w:rsidP="00AC4E76">
      <w:r>
        <w:t xml:space="preserve">                              {</w:t>
      </w:r>
    </w:p>
    <w:p w14:paraId="5E7E3B8F" w14:textId="77777777" w:rsidR="00AC4E76" w:rsidRDefault="00AC4E76" w:rsidP="00AC4E76">
      <w:r>
        <w:t xml:space="preserve">                                "name": "square-split-vertical.ts",</w:t>
      </w:r>
    </w:p>
    <w:p w14:paraId="2BBFC5DA" w14:textId="77777777" w:rsidR="00AC4E76" w:rsidRDefault="00AC4E76" w:rsidP="00AC4E76">
      <w:r>
        <w:t xml:space="preserve">                                "resourceBytes": 321</w:t>
      </w:r>
    </w:p>
    <w:p w14:paraId="7715FB0F" w14:textId="77777777" w:rsidR="00AC4E76" w:rsidRDefault="00AC4E76" w:rsidP="00AC4E76">
      <w:r>
        <w:t xml:space="preserve">                              },</w:t>
      </w:r>
    </w:p>
    <w:p w14:paraId="214D5780" w14:textId="77777777" w:rsidR="00AC4E76" w:rsidRDefault="00AC4E76" w:rsidP="00AC4E76">
      <w:r>
        <w:t xml:space="preserve">                              {</w:t>
      </w:r>
    </w:p>
    <w:p w14:paraId="2F229674" w14:textId="77777777" w:rsidR="00AC4E76" w:rsidRDefault="00AC4E76" w:rsidP="00AC4E76">
      <w:r>
        <w:t xml:space="preserve">                                "name": "square-square.ts",</w:t>
      </w:r>
    </w:p>
    <w:p w14:paraId="5CF2A885" w14:textId="77777777" w:rsidR="00AC4E76" w:rsidRDefault="00AC4E76" w:rsidP="00AC4E76">
      <w:r>
        <w:lastRenderedPageBreak/>
        <w:t xml:space="preserve">                                "resourceBytes": 253</w:t>
      </w:r>
    </w:p>
    <w:p w14:paraId="6437E1FD" w14:textId="77777777" w:rsidR="00AC4E76" w:rsidRDefault="00AC4E76" w:rsidP="00AC4E76">
      <w:r>
        <w:t xml:space="preserve">                              },</w:t>
      </w:r>
    </w:p>
    <w:p w14:paraId="4EE5816C" w14:textId="77777777" w:rsidR="00AC4E76" w:rsidRDefault="00AC4E76" w:rsidP="00AC4E76">
      <w:r>
        <w:t xml:space="preserve">                              {</w:t>
      </w:r>
    </w:p>
    <w:p w14:paraId="55A2F642" w14:textId="77777777" w:rsidR="00AC4E76" w:rsidRDefault="00AC4E76" w:rsidP="00AC4E76">
      <w:r>
        <w:t xml:space="preserve">                                "name": "square-stack.ts",</w:t>
      </w:r>
    </w:p>
    <w:p w14:paraId="67CE1CA3" w14:textId="77777777" w:rsidR="00AC4E76" w:rsidRDefault="00AC4E76" w:rsidP="00AC4E76">
      <w:r>
        <w:t xml:space="preserve">                                "resourceBytes": 355</w:t>
      </w:r>
    </w:p>
    <w:p w14:paraId="692D912C" w14:textId="77777777" w:rsidR="00AC4E76" w:rsidRDefault="00AC4E76" w:rsidP="00AC4E76">
      <w:r>
        <w:t xml:space="preserve">                              },</w:t>
      </w:r>
    </w:p>
    <w:p w14:paraId="14273DC6" w14:textId="77777777" w:rsidR="00AC4E76" w:rsidRDefault="00AC4E76" w:rsidP="00AC4E76">
      <w:r>
        <w:t xml:space="preserve">                              {</w:t>
      </w:r>
    </w:p>
    <w:p w14:paraId="407980EA" w14:textId="77777777" w:rsidR="00AC4E76" w:rsidRDefault="00AC4E76" w:rsidP="00AC4E76">
      <w:r>
        <w:t xml:space="preserve">                                "name": "square-terminal.ts",</w:t>
      </w:r>
    </w:p>
    <w:p w14:paraId="10535C64" w14:textId="77777777" w:rsidR="00AC4E76" w:rsidRDefault="00AC4E76" w:rsidP="00AC4E76">
      <w:r>
        <w:t xml:space="preserve">                                "resourceBytes": 281</w:t>
      </w:r>
    </w:p>
    <w:p w14:paraId="690C1176" w14:textId="77777777" w:rsidR="00AC4E76" w:rsidRDefault="00AC4E76" w:rsidP="00AC4E76">
      <w:r>
        <w:t xml:space="preserve">                              },</w:t>
      </w:r>
    </w:p>
    <w:p w14:paraId="0F06D15C" w14:textId="77777777" w:rsidR="00AC4E76" w:rsidRDefault="00AC4E76" w:rsidP="00AC4E76">
      <w:r>
        <w:t xml:space="preserve">                              {</w:t>
      </w:r>
    </w:p>
    <w:p w14:paraId="139A62B5" w14:textId="77777777" w:rsidR="00AC4E76" w:rsidRDefault="00AC4E76" w:rsidP="00AC4E76">
      <w:r>
        <w:t xml:space="preserve">                                "name": "square-user-round.ts",</w:t>
      </w:r>
    </w:p>
    <w:p w14:paraId="24C97AA5" w14:textId="77777777" w:rsidR="00AC4E76" w:rsidRDefault="00AC4E76" w:rsidP="00AC4E76">
      <w:r>
        <w:t xml:space="preserve">                                "resourceBytes": 297</w:t>
      </w:r>
    </w:p>
    <w:p w14:paraId="6072CAF4" w14:textId="77777777" w:rsidR="00AC4E76" w:rsidRDefault="00AC4E76" w:rsidP="00AC4E76">
      <w:r>
        <w:t xml:space="preserve">                              },</w:t>
      </w:r>
    </w:p>
    <w:p w14:paraId="2EE0E9A1" w14:textId="77777777" w:rsidR="00AC4E76" w:rsidRDefault="00AC4E76" w:rsidP="00AC4E76">
      <w:r>
        <w:t xml:space="preserve">                              {</w:t>
      </w:r>
    </w:p>
    <w:p w14:paraId="056F8A0D" w14:textId="77777777" w:rsidR="00AC4E76" w:rsidRDefault="00AC4E76" w:rsidP="00AC4E76">
      <w:r>
        <w:t xml:space="preserve">                                "name": "square-user.ts",</w:t>
      </w:r>
    </w:p>
    <w:p w14:paraId="230FCFEB" w14:textId="77777777" w:rsidR="00AC4E76" w:rsidRDefault="00AC4E76" w:rsidP="00AC4E76">
      <w:r>
        <w:t xml:space="preserve">                                "resourceBytes": 306</w:t>
      </w:r>
    </w:p>
    <w:p w14:paraId="30A830E1" w14:textId="77777777" w:rsidR="00AC4E76" w:rsidRDefault="00AC4E76" w:rsidP="00AC4E76">
      <w:r>
        <w:t xml:space="preserve">                              },</w:t>
      </w:r>
    </w:p>
    <w:p w14:paraId="3F67FEA8" w14:textId="77777777" w:rsidR="00AC4E76" w:rsidRDefault="00AC4E76" w:rsidP="00AC4E76">
      <w:r>
        <w:t xml:space="preserve">                              {</w:t>
      </w:r>
    </w:p>
    <w:p w14:paraId="13A1417C" w14:textId="77777777" w:rsidR="00AC4E76" w:rsidRDefault="00AC4E76" w:rsidP="00AC4E76">
      <w:r>
        <w:t xml:space="preserve">                                "name": "square-x.ts",</w:t>
      </w:r>
    </w:p>
    <w:p w14:paraId="2C59EC58" w14:textId="77777777" w:rsidR="00AC4E76" w:rsidRDefault="00AC4E76" w:rsidP="00AC4E76">
      <w:r>
        <w:t xml:space="preserve">                                "resourceBytes": 263</w:t>
      </w:r>
    </w:p>
    <w:p w14:paraId="10CCAB96" w14:textId="77777777" w:rsidR="00AC4E76" w:rsidRDefault="00AC4E76" w:rsidP="00AC4E76">
      <w:r>
        <w:t xml:space="preserve">                              },</w:t>
      </w:r>
    </w:p>
    <w:p w14:paraId="16DF5523" w14:textId="77777777" w:rsidR="00AC4E76" w:rsidRDefault="00AC4E76" w:rsidP="00AC4E76">
      <w:r>
        <w:t xml:space="preserve">                              {</w:t>
      </w:r>
    </w:p>
    <w:p w14:paraId="10D1E9AC" w14:textId="77777777" w:rsidR="00AC4E76" w:rsidRDefault="00AC4E76" w:rsidP="00AC4E76">
      <w:r>
        <w:t xml:space="preserve">                                "name": "square.ts",</w:t>
      </w:r>
    </w:p>
    <w:p w14:paraId="5FFE29AC" w14:textId="77777777" w:rsidR="00AC4E76" w:rsidRDefault="00AC4E76" w:rsidP="00AC4E76">
      <w:r>
        <w:t xml:space="preserve">                                "resourceBytes": 163</w:t>
      </w:r>
    </w:p>
    <w:p w14:paraId="3491A28C" w14:textId="77777777" w:rsidR="00AC4E76" w:rsidRDefault="00AC4E76" w:rsidP="00AC4E76">
      <w:r>
        <w:t xml:space="preserve">                              },</w:t>
      </w:r>
    </w:p>
    <w:p w14:paraId="5215A063" w14:textId="77777777" w:rsidR="00AC4E76" w:rsidRDefault="00AC4E76" w:rsidP="00AC4E76">
      <w:r>
        <w:t xml:space="preserve">                              {</w:t>
      </w:r>
    </w:p>
    <w:p w14:paraId="22B6D367" w14:textId="77777777" w:rsidR="00AC4E76" w:rsidRDefault="00AC4E76" w:rsidP="00AC4E76">
      <w:r>
        <w:t xml:space="preserve">                                "name": "squircle.ts",</w:t>
      </w:r>
    </w:p>
    <w:p w14:paraId="5AD8DD4C" w14:textId="77777777" w:rsidR="00AC4E76" w:rsidRDefault="00AC4E76" w:rsidP="00AC4E76">
      <w:r>
        <w:t xml:space="preserve">                                "resourceBytes": 174</w:t>
      </w:r>
    </w:p>
    <w:p w14:paraId="4CAEA65E" w14:textId="77777777" w:rsidR="00AC4E76" w:rsidRDefault="00AC4E76" w:rsidP="00AC4E76">
      <w:r>
        <w:t xml:space="preserve">                              },</w:t>
      </w:r>
    </w:p>
    <w:p w14:paraId="6331445B" w14:textId="77777777" w:rsidR="00AC4E76" w:rsidRDefault="00AC4E76" w:rsidP="00AC4E76">
      <w:r>
        <w:t xml:space="preserve">                              {</w:t>
      </w:r>
    </w:p>
    <w:p w14:paraId="74183996" w14:textId="77777777" w:rsidR="00AC4E76" w:rsidRDefault="00AC4E76" w:rsidP="00AC4E76">
      <w:r>
        <w:lastRenderedPageBreak/>
        <w:t xml:space="preserve">                                "name": "squirrel.ts",</w:t>
      </w:r>
    </w:p>
    <w:p w14:paraId="60662A39" w14:textId="77777777" w:rsidR="00AC4E76" w:rsidRDefault="00AC4E76" w:rsidP="00AC4E76">
      <w:r>
        <w:t xml:space="preserve">                                "resourceBytes": 441</w:t>
      </w:r>
    </w:p>
    <w:p w14:paraId="4A6EBAED" w14:textId="77777777" w:rsidR="00AC4E76" w:rsidRDefault="00AC4E76" w:rsidP="00AC4E76">
      <w:r>
        <w:t xml:space="preserve">                              },</w:t>
      </w:r>
    </w:p>
    <w:p w14:paraId="1505F75C" w14:textId="77777777" w:rsidR="00AC4E76" w:rsidRDefault="00AC4E76" w:rsidP="00AC4E76">
      <w:r>
        <w:t xml:space="preserve">                              {</w:t>
      </w:r>
    </w:p>
    <w:p w14:paraId="20EF2F0F" w14:textId="77777777" w:rsidR="00AC4E76" w:rsidRDefault="00AC4E76" w:rsidP="00AC4E76">
      <w:r>
        <w:t xml:space="preserve">                                "name": "stamp.ts",</w:t>
      </w:r>
    </w:p>
    <w:p w14:paraId="12ED137D" w14:textId="77777777" w:rsidR="00AC4E76" w:rsidRDefault="00AC4E76" w:rsidP="00AC4E76">
      <w:r>
        <w:t xml:space="preserve">                                "resourceBytes": 390</w:t>
      </w:r>
    </w:p>
    <w:p w14:paraId="2C116F5D" w14:textId="77777777" w:rsidR="00AC4E76" w:rsidRDefault="00AC4E76" w:rsidP="00AC4E76">
      <w:r>
        <w:t xml:space="preserve">                              },</w:t>
      </w:r>
    </w:p>
    <w:p w14:paraId="33EA0B2B" w14:textId="77777777" w:rsidR="00AC4E76" w:rsidRDefault="00AC4E76" w:rsidP="00AC4E76">
      <w:r>
        <w:t xml:space="preserve">                              {</w:t>
      </w:r>
    </w:p>
    <w:p w14:paraId="34BB35EE" w14:textId="77777777" w:rsidR="00AC4E76" w:rsidRDefault="00AC4E76" w:rsidP="00AC4E76">
      <w:r>
        <w:t xml:space="preserve">                                "name": "star-half.ts",</w:t>
      </w:r>
    </w:p>
    <w:p w14:paraId="0D10C5FA" w14:textId="77777777" w:rsidR="00AC4E76" w:rsidRDefault="00AC4E76" w:rsidP="00AC4E76">
      <w:r>
        <w:t xml:space="preserve">                                "resourceBytes": 330</w:t>
      </w:r>
    </w:p>
    <w:p w14:paraId="5787CB7B" w14:textId="77777777" w:rsidR="00AC4E76" w:rsidRDefault="00AC4E76" w:rsidP="00AC4E76">
      <w:r>
        <w:t xml:space="preserve">                              },</w:t>
      </w:r>
    </w:p>
    <w:p w14:paraId="0F96085A" w14:textId="77777777" w:rsidR="00AC4E76" w:rsidRDefault="00AC4E76" w:rsidP="00AC4E76">
      <w:r>
        <w:t xml:space="preserve">                              {</w:t>
      </w:r>
    </w:p>
    <w:p w14:paraId="09CB0FEF" w14:textId="77777777" w:rsidR="00AC4E76" w:rsidRDefault="00AC4E76" w:rsidP="00AC4E76">
      <w:r>
        <w:t xml:space="preserve">                                "name": "star-off.ts",</w:t>
      </w:r>
    </w:p>
    <w:p w14:paraId="4E2EEFE2" w14:textId="77777777" w:rsidR="00AC4E76" w:rsidRDefault="00AC4E76" w:rsidP="00AC4E76">
      <w:r>
        <w:t xml:space="preserve">                                "resourceBytes": 327</w:t>
      </w:r>
    </w:p>
    <w:p w14:paraId="79B58372" w14:textId="77777777" w:rsidR="00AC4E76" w:rsidRDefault="00AC4E76" w:rsidP="00AC4E76">
      <w:r>
        <w:t xml:space="preserve">                              },</w:t>
      </w:r>
    </w:p>
    <w:p w14:paraId="43809E28" w14:textId="77777777" w:rsidR="00AC4E76" w:rsidRDefault="00AC4E76" w:rsidP="00AC4E76">
      <w:r>
        <w:t xml:space="preserve">                              {</w:t>
      </w:r>
    </w:p>
    <w:p w14:paraId="3840342E" w14:textId="77777777" w:rsidR="00AC4E76" w:rsidRDefault="00AC4E76" w:rsidP="00AC4E76">
      <w:r>
        <w:t xml:space="preserve">                                "name": "star.ts",</w:t>
      </w:r>
    </w:p>
    <w:p w14:paraId="121EA5C6" w14:textId="77777777" w:rsidR="00AC4E76" w:rsidRDefault="00AC4E76" w:rsidP="00AC4E76">
      <w:r>
        <w:t xml:space="preserve">                                "resourceBytes": 480</w:t>
      </w:r>
    </w:p>
    <w:p w14:paraId="3CCA6756" w14:textId="77777777" w:rsidR="00AC4E76" w:rsidRDefault="00AC4E76" w:rsidP="00AC4E76">
      <w:r>
        <w:t xml:space="preserve">                              },</w:t>
      </w:r>
    </w:p>
    <w:p w14:paraId="3BEB0FE1" w14:textId="77777777" w:rsidR="00AC4E76" w:rsidRDefault="00AC4E76" w:rsidP="00AC4E76">
      <w:r>
        <w:t xml:space="preserve">                              {</w:t>
      </w:r>
    </w:p>
    <w:p w14:paraId="43CD0913" w14:textId="77777777" w:rsidR="00AC4E76" w:rsidRDefault="00AC4E76" w:rsidP="00AC4E76">
      <w:r>
        <w:t xml:space="preserve">                                "name": "step-back.ts",</w:t>
      </w:r>
    </w:p>
    <w:p w14:paraId="2BE1EBAE" w14:textId="77777777" w:rsidR="00AC4E76" w:rsidRDefault="00AC4E76" w:rsidP="00AC4E76">
      <w:r>
        <w:t xml:space="preserve">                                "resourceBytes": 213</w:t>
      </w:r>
    </w:p>
    <w:p w14:paraId="151B3A85" w14:textId="77777777" w:rsidR="00AC4E76" w:rsidRDefault="00AC4E76" w:rsidP="00AC4E76">
      <w:r>
        <w:t xml:space="preserve">                              },</w:t>
      </w:r>
    </w:p>
    <w:p w14:paraId="50A0BEA8" w14:textId="77777777" w:rsidR="00AC4E76" w:rsidRDefault="00AC4E76" w:rsidP="00AC4E76">
      <w:r>
        <w:t xml:space="preserve">                              {</w:t>
      </w:r>
    </w:p>
    <w:p w14:paraId="41BF11AA" w14:textId="77777777" w:rsidR="00AC4E76" w:rsidRDefault="00AC4E76" w:rsidP="00AC4E76">
      <w:r>
        <w:t xml:space="preserve">                                "name": "step-forward.ts",</w:t>
      </w:r>
    </w:p>
    <w:p w14:paraId="5A159068" w14:textId="77777777" w:rsidR="00AC4E76" w:rsidRDefault="00AC4E76" w:rsidP="00AC4E76">
      <w:r>
        <w:t xml:space="preserve">                                "resourceBytes": 218</w:t>
      </w:r>
    </w:p>
    <w:p w14:paraId="0851C3F8" w14:textId="77777777" w:rsidR="00AC4E76" w:rsidRDefault="00AC4E76" w:rsidP="00AC4E76">
      <w:r>
        <w:t xml:space="preserve">                              },</w:t>
      </w:r>
    </w:p>
    <w:p w14:paraId="43D7C0EF" w14:textId="77777777" w:rsidR="00AC4E76" w:rsidRDefault="00AC4E76" w:rsidP="00AC4E76">
      <w:r>
        <w:t xml:space="preserve">                              {</w:t>
      </w:r>
    </w:p>
    <w:p w14:paraId="4711615F" w14:textId="77777777" w:rsidR="00AC4E76" w:rsidRDefault="00AC4E76" w:rsidP="00AC4E76">
      <w:r>
        <w:t xml:space="preserve">                                "name": "stethoscope.ts",</w:t>
      </w:r>
    </w:p>
    <w:p w14:paraId="00D15D78" w14:textId="77777777" w:rsidR="00AC4E76" w:rsidRDefault="00AC4E76" w:rsidP="00AC4E76">
      <w:r>
        <w:t xml:space="preserve">                                "resourceBytes": 387</w:t>
      </w:r>
    </w:p>
    <w:p w14:paraId="7AFB83E8" w14:textId="77777777" w:rsidR="00AC4E76" w:rsidRDefault="00AC4E76" w:rsidP="00AC4E76">
      <w:r>
        <w:t xml:space="preserve">                              },</w:t>
      </w:r>
    </w:p>
    <w:p w14:paraId="1E0047C8" w14:textId="77777777" w:rsidR="00AC4E76" w:rsidRDefault="00AC4E76" w:rsidP="00AC4E76">
      <w:r>
        <w:lastRenderedPageBreak/>
        <w:t xml:space="preserve">                              {</w:t>
      </w:r>
    </w:p>
    <w:p w14:paraId="0BCE8346" w14:textId="77777777" w:rsidR="00AC4E76" w:rsidRDefault="00AC4E76" w:rsidP="00AC4E76">
      <w:r>
        <w:t xml:space="preserve">                                "name": "sticker.ts",</w:t>
      </w:r>
    </w:p>
    <w:p w14:paraId="0C8ED013" w14:textId="77777777" w:rsidR="00AC4E76" w:rsidRDefault="00AC4E76" w:rsidP="00AC4E76">
      <w:r>
        <w:t xml:space="preserve">                                "resourceBytes": 406</w:t>
      </w:r>
    </w:p>
    <w:p w14:paraId="5DD132DB" w14:textId="77777777" w:rsidR="00AC4E76" w:rsidRDefault="00AC4E76" w:rsidP="00AC4E76">
      <w:r>
        <w:t xml:space="preserve">                              },</w:t>
      </w:r>
    </w:p>
    <w:p w14:paraId="3D98E01D" w14:textId="77777777" w:rsidR="00AC4E76" w:rsidRDefault="00AC4E76" w:rsidP="00AC4E76">
      <w:r>
        <w:t xml:space="preserve">                              {</w:t>
      </w:r>
    </w:p>
    <w:p w14:paraId="2CDA893C" w14:textId="77777777" w:rsidR="00AC4E76" w:rsidRDefault="00AC4E76" w:rsidP="00AC4E76">
      <w:r>
        <w:t xml:space="preserve">                                "name": "sticky-note.ts",</w:t>
      </w:r>
    </w:p>
    <w:p w14:paraId="56CF8E53" w14:textId="77777777" w:rsidR="00AC4E76" w:rsidRDefault="00AC4E76" w:rsidP="00AC4E76">
      <w:r>
        <w:t xml:space="preserve">                                "resourceBytes": 243</w:t>
      </w:r>
    </w:p>
    <w:p w14:paraId="7393E396" w14:textId="77777777" w:rsidR="00AC4E76" w:rsidRDefault="00AC4E76" w:rsidP="00AC4E76">
      <w:r>
        <w:t xml:space="preserve">                              },</w:t>
      </w:r>
    </w:p>
    <w:p w14:paraId="0B8EDEBE" w14:textId="77777777" w:rsidR="00AC4E76" w:rsidRDefault="00AC4E76" w:rsidP="00AC4E76">
      <w:r>
        <w:t xml:space="preserve">                              {</w:t>
      </w:r>
    </w:p>
    <w:p w14:paraId="0303CC36" w14:textId="77777777" w:rsidR="00AC4E76" w:rsidRDefault="00AC4E76" w:rsidP="00AC4E76">
      <w:r>
        <w:t xml:space="preserve">                                "name": "store.ts",</w:t>
      </w:r>
    </w:p>
    <w:p w14:paraId="43BDD509" w14:textId="77777777" w:rsidR="00AC4E76" w:rsidRDefault="00AC4E76" w:rsidP="00AC4E76">
      <w:r>
        <w:t xml:space="preserve">                                "resourceBytes": 682</w:t>
      </w:r>
    </w:p>
    <w:p w14:paraId="64A2948F" w14:textId="77777777" w:rsidR="00AC4E76" w:rsidRDefault="00AC4E76" w:rsidP="00AC4E76">
      <w:r>
        <w:t xml:space="preserve">                              },</w:t>
      </w:r>
    </w:p>
    <w:p w14:paraId="4C2A1E12" w14:textId="77777777" w:rsidR="00AC4E76" w:rsidRDefault="00AC4E76" w:rsidP="00AC4E76">
      <w:r>
        <w:t xml:space="preserve">                              {</w:t>
      </w:r>
    </w:p>
    <w:p w14:paraId="06D07681" w14:textId="77777777" w:rsidR="00AC4E76" w:rsidRDefault="00AC4E76" w:rsidP="00AC4E76">
      <w:r>
        <w:t xml:space="preserve">                                "name": "stretch-horizontal.ts",</w:t>
      </w:r>
    </w:p>
    <w:p w14:paraId="065EDDCD" w14:textId="77777777" w:rsidR="00AC4E76" w:rsidRDefault="00AC4E76" w:rsidP="00AC4E76">
      <w:r>
        <w:t xml:space="preserve">                                "resourceBytes": 265</w:t>
      </w:r>
    </w:p>
    <w:p w14:paraId="006FB806" w14:textId="77777777" w:rsidR="00AC4E76" w:rsidRDefault="00AC4E76" w:rsidP="00AC4E76">
      <w:r>
        <w:t xml:space="preserve">                              },</w:t>
      </w:r>
    </w:p>
    <w:p w14:paraId="58F37AA5" w14:textId="77777777" w:rsidR="00AC4E76" w:rsidRDefault="00AC4E76" w:rsidP="00AC4E76">
      <w:r>
        <w:t xml:space="preserve">                              {</w:t>
      </w:r>
    </w:p>
    <w:p w14:paraId="0FB4FC30" w14:textId="77777777" w:rsidR="00AC4E76" w:rsidRDefault="00AC4E76" w:rsidP="00AC4E76">
      <w:r>
        <w:t xml:space="preserve">                                "name": "stretch-vertical.ts",</w:t>
      </w:r>
    </w:p>
    <w:p w14:paraId="2D3B8020" w14:textId="77777777" w:rsidR="00AC4E76" w:rsidRDefault="00AC4E76" w:rsidP="00AC4E76">
      <w:r>
        <w:t xml:space="preserve">                                "resourceBytes": 261</w:t>
      </w:r>
    </w:p>
    <w:p w14:paraId="5EAF186D" w14:textId="77777777" w:rsidR="00AC4E76" w:rsidRDefault="00AC4E76" w:rsidP="00AC4E76">
      <w:r>
        <w:t xml:space="preserve">                              },</w:t>
      </w:r>
    </w:p>
    <w:p w14:paraId="7E48EE67" w14:textId="77777777" w:rsidR="00AC4E76" w:rsidRDefault="00AC4E76" w:rsidP="00AC4E76">
      <w:r>
        <w:t xml:space="preserve">                              {</w:t>
      </w:r>
    </w:p>
    <w:p w14:paraId="4EEED955" w14:textId="77777777" w:rsidR="00AC4E76" w:rsidRDefault="00AC4E76" w:rsidP="00AC4E76">
      <w:r>
        <w:t xml:space="preserve">                                "name": "strikethrough.ts",</w:t>
      </w:r>
    </w:p>
    <w:p w14:paraId="3C146BB8" w14:textId="77777777" w:rsidR="00AC4E76" w:rsidRDefault="00AC4E76" w:rsidP="00AC4E76">
      <w:r>
        <w:t xml:space="preserve">                                "resourceBytes": 282</w:t>
      </w:r>
    </w:p>
    <w:p w14:paraId="76754383" w14:textId="77777777" w:rsidR="00AC4E76" w:rsidRDefault="00AC4E76" w:rsidP="00AC4E76">
      <w:r>
        <w:t xml:space="preserve">                              },</w:t>
      </w:r>
    </w:p>
    <w:p w14:paraId="0BABF859" w14:textId="77777777" w:rsidR="00AC4E76" w:rsidRDefault="00AC4E76" w:rsidP="00AC4E76">
      <w:r>
        <w:t xml:space="preserve">                              {</w:t>
      </w:r>
    </w:p>
    <w:p w14:paraId="5F631644" w14:textId="77777777" w:rsidR="00AC4E76" w:rsidRDefault="00AC4E76" w:rsidP="00AC4E76">
      <w:r>
        <w:t xml:space="preserve">                                "name": "subscript.ts",</w:t>
      </w:r>
    </w:p>
    <w:p w14:paraId="775A27C9" w14:textId="77777777" w:rsidR="00AC4E76" w:rsidRDefault="00AC4E76" w:rsidP="00AC4E76">
      <w:r>
        <w:t xml:space="preserve">                                "resourceBytes": 329</w:t>
      </w:r>
    </w:p>
    <w:p w14:paraId="58B5383D" w14:textId="77777777" w:rsidR="00AC4E76" w:rsidRDefault="00AC4E76" w:rsidP="00AC4E76">
      <w:r>
        <w:t xml:space="preserve">                              },</w:t>
      </w:r>
    </w:p>
    <w:p w14:paraId="3B3B5D7E" w14:textId="77777777" w:rsidR="00AC4E76" w:rsidRDefault="00AC4E76" w:rsidP="00AC4E76">
      <w:r>
        <w:t xml:space="preserve">                              {</w:t>
      </w:r>
    </w:p>
    <w:p w14:paraId="6F7E82BD" w14:textId="77777777" w:rsidR="00AC4E76" w:rsidRDefault="00AC4E76" w:rsidP="00AC4E76">
      <w:r>
        <w:t xml:space="preserve">                                "name": "sun-dim.ts",</w:t>
      </w:r>
    </w:p>
    <w:p w14:paraId="636A6FF0" w14:textId="77777777" w:rsidR="00AC4E76" w:rsidRDefault="00AC4E76" w:rsidP="00AC4E76">
      <w:r>
        <w:t xml:space="preserve">                                "resourceBytes": 535</w:t>
      </w:r>
    </w:p>
    <w:p w14:paraId="05553DF5" w14:textId="77777777" w:rsidR="00AC4E76" w:rsidRDefault="00AC4E76" w:rsidP="00AC4E76">
      <w:r>
        <w:lastRenderedPageBreak/>
        <w:t xml:space="preserve">                              },</w:t>
      </w:r>
    </w:p>
    <w:p w14:paraId="32368578" w14:textId="77777777" w:rsidR="00AC4E76" w:rsidRDefault="00AC4E76" w:rsidP="00AC4E76">
      <w:r>
        <w:t xml:space="preserve">                              {</w:t>
      </w:r>
    </w:p>
    <w:p w14:paraId="70AB1F89" w14:textId="77777777" w:rsidR="00AC4E76" w:rsidRDefault="00AC4E76" w:rsidP="00AC4E76">
      <w:r>
        <w:t xml:space="preserve">                                "name": "sun-medium.ts",</w:t>
      </w:r>
    </w:p>
    <w:p w14:paraId="6FE5CDE4" w14:textId="77777777" w:rsidR="00AC4E76" w:rsidRDefault="00AC4E76" w:rsidP="00AC4E76">
      <w:r>
        <w:t xml:space="preserve">                                "resourceBytes": 551</w:t>
      </w:r>
    </w:p>
    <w:p w14:paraId="5E189F3C" w14:textId="77777777" w:rsidR="00AC4E76" w:rsidRDefault="00AC4E76" w:rsidP="00AC4E76">
      <w:r>
        <w:t xml:space="preserve">                              },</w:t>
      </w:r>
    </w:p>
    <w:p w14:paraId="71A1A0ED" w14:textId="77777777" w:rsidR="00AC4E76" w:rsidRDefault="00AC4E76" w:rsidP="00AC4E76">
      <w:r>
        <w:t xml:space="preserve">                              {</w:t>
      </w:r>
    </w:p>
    <w:p w14:paraId="60A7A606" w14:textId="77777777" w:rsidR="00AC4E76" w:rsidRDefault="00AC4E76" w:rsidP="00AC4E76">
      <w:r>
        <w:t xml:space="preserve">                                "name": "sun-moon.ts",</w:t>
      </w:r>
    </w:p>
    <w:p w14:paraId="1A990CD3" w14:textId="77777777" w:rsidR="00AC4E76" w:rsidRDefault="00AC4E76" w:rsidP="00AC4E76">
      <w:r>
        <w:t xml:space="preserve">                                "resourceBytes": 544</w:t>
      </w:r>
    </w:p>
    <w:p w14:paraId="7C8DA98E" w14:textId="77777777" w:rsidR="00AC4E76" w:rsidRDefault="00AC4E76" w:rsidP="00AC4E76">
      <w:r>
        <w:t xml:space="preserve">                              },</w:t>
      </w:r>
    </w:p>
    <w:p w14:paraId="61AEA18C" w14:textId="77777777" w:rsidR="00AC4E76" w:rsidRDefault="00AC4E76" w:rsidP="00AC4E76">
      <w:r>
        <w:t xml:space="preserve">                              {</w:t>
      </w:r>
    </w:p>
    <w:p w14:paraId="03786688" w14:textId="77777777" w:rsidR="00AC4E76" w:rsidRDefault="00AC4E76" w:rsidP="00AC4E76">
      <w:r>
        <w:t xml:space="preserve">                                "name": "sun-snow.ts",</w:t>
      </w:r>
    </w:p>
    <w:p w14:paraId="3D022DBF" w14:textId="77777777" w:rsidR="00AC4E76" w:rsidRDefault="00AC4E76" w:rsidP="00AC4E76">
      <w:r>
        <w:t xml:space="preserve">                                "resourceBytes": 646</w:t>
      </w:r>
    </w:p>
    <w:p w14:paraId="17A1D706" w14:textId="77777777" w:rsidR="00AC4E76" w:rsidRDefault="00AC4E76" w:rsidP="00AC4E76">
      <w:r>
        <w:t xml:space="preserve">                              },</w:t>
      </w:r>
    </w:p>
    <w:p w14:paraId="36C2C477" w14:textId="77777777" w:rsidR="00AC4E76" w:rsidRDefault="00AC4E76" w:rsidP="00AC4E76">
      <w:r>
        <w:t xml:space="preserve">                              {</w:t>
      </w:r>
    </w:p>
    <w:p w14:paraId="68F7E76A" w14:textId="77777777" w:rsidR="00AC4E76" w:rsidRDefault="00AC4E76" w:rsidP="00AC4E76">
      <w:r>
        <w:t xml:space="preserve">                                "name": "sun.ts",</w:t>
      </w:r>
    </w:p>
    <w:p w14:paraId="0975B3B7" w14:textId="77777777" w:rsidR="00AC4E76" w:rsidRDefault="00AC4E76" w:rsidP="00AC4E76">
      <w:r>
        <w:t xml:space="preserve">                                "resourceBytes": 537</w:t>
      </w:r>
    </w:p>
    <w:p w14:paraId="037C1DAB" w14:textId="77777777" w:rsidR="00AC4E76" w:rsidRDefault="00AC4E76" w:rsidP="00AC4E76">
      <w:r>
        <w:t xml:space="preserve">                              },</w:t>
      </w:r>
    </w:p>
    <w:p w14:paraId="4B8AE6B6" w14:textId="77777777" w:rsidR="00AC4E76" w:rsidRDefault="00AC4E76" w:rsidP="00AC4E76">
      <w:r>
        <w:t xml:space="preserve">                              {</w:t>
      </w:r>
    </w:p>
    <w:p w14:paraId="2AC1B9CC" w14:textId="77777777" w:rsidR="00AC4E76" w:rsidRDefault="00AC4E76" w:rsidP="00AC4E76">
      <w:r>
        <w:t xml:space="preserve">                                "name": "sunrise.ts",</w:t>
      </w:r>
    </w:p>
    <w:p w14:paraId="65018D3E" w14:textId="77777777" w:rsidR="00AC4E76" w:rsidRDefault="00AC4E76" w:rsidP="00AC4E76">
      <w:r>
        <w:t xml:space="preserve">                                "resourceBytes": 477</w:t>
      </w:r>
    </w:p>
    <w:p w14:paraId="07945DF7" w14:textId="77777777" w:rsidR="00AC4E76" w:rsidRDefault="00AC4E76" w:rsidP="00AC4E76">
      <w:r>
        <w:t xml:space="preserve">                              },</w:t>
      </w:r>
    </w:p>
    <w:p w14:paraId="61E5896C" w14:textId="77777777" w:rsidR="00AC4E76" w:rsidRDefault="00AC4E76" w:rsidP="00AC4E76">
      <w:r>
        <w:t xml:space="preserve">                              {</w:t>
      </w:r>
    </w:p>
    <w:p w14:paraId="3DD5D305" w14:textId="77777777" w:rsidR="00AC4E76" w:rsidRDefault="00AC4E76" w:rsidP="00AC4E76">
      <w:r>
        <w:t xml:space="preserve">                                "name": "sunset.ts",</w:t>
      </w:r>
    </w:p>
    <w:p w14:paraId="4F0D380A" w14:textId="77777777" w:rsidR="00AC4E76" w:rsidRDefault="00AC4E76" w:rsidP="00AC4E76">
      <w:r>
        <w:t xml:space="preserve">                                "resourceBytes": 476</w:t>
      </w:r>
    </w:p>
    <w:p w14:paraId="492BAD93" w14:textId="77777777" w:rsidR="00AC4E76" w:rsidRDefault="00AC4E76" w:rsidP="00AC4E76">
      <w:r>
        <w:t xml:space="preserve">                              },</w:t>
      </w:r>
    </w:p>
    <w:p w14:paraId="2BAEC75B" w14:textId="77777777" w:rsidR="00AC4E76" w:rsidRDefault="00AC4E76" w:rsidP="00AC4E76">
      <w:r>
        <w:t xml:space="preserve">                              {</w:t>
      </w:r>
    </w:p>
    <w:p w14:paraId="6B22B790" w14:textId="77777777" w:rsidR="00AC4E76" w:rsidRDefault="00AC4E76" w:rsidP="00AC4E76">
      <w:r>
        <w:t xml:space="preserve">                                "name": "superscript.ts",</w:t>
      </w:r>
    </w:p>
    <w:p w14:paraId="2DE8F06C" w14:textId="77777777" w:rsidR="00AC4E76" w:rsidRDefault="00AC4E76" w:rsidP="00AC4E76">
      <w:r>
        <w:t xml:space="preserve">                                "resourceBytes": 350</w:t>
      </w:r>
    </w:p>
    <w:p w14:paraId="5C5C224B" w14:textId="77777777" w:rsidR="00AC4E76" w:rsidRDefault="00AC4E76" w:rsidP="00AC4E76">
      <w:r>
        <w:t xml:space="preserve">                              },</w:t>
      </w:r>
    </w:p>
    <w:p w14:paraId="559C86E3" w14:textId="77777777" w:rsidR="00AC4E76" w:rsidRDefault="00AC4E76" w:rsidP="00AC4E76">
      <w:r>
        <w:t xml:space="preserve">                              {</w:t>
      </w:r>
    </w:p>
    <w:p w14:paraId="70EFA507" w14:textId="77777777" w:rsidR="00AC4E76" w:rsidRDefault="00AC4E76" w:rsidP="00AC4E76">
      <w:r>
        <w:t xml:space="preserve">                                "name": "swatch-book.ts",</w:t>
      </w:r>
    </w:p>
    <w:p w14:paraId="349AF355" w14:textId="77777777" w:rsidR="00AC4E76" w:rsidRDefault="00AC4E76" w:rsidP="00AC4E76">
      <w:r>
        <w:lastRenderedPageBreak/>
        <w:t xml:space="preserve">                                "resourceBytes": 422</w:t>
      </w:r>
    </w:p>
    <w:p w14:paraId="3775CC09" w14:textId="77777777" w:rsidR="00AC4E76" w:rsidRDefault="00AC4E76" w:rsidP="00AC4E76">
      <w:r>
        <w:t xml:space="preserve">                              },</w:t>
      </w:r>
    </w:p>
    <w:p w14:paraId="3D214C09" w14:textId="77777777" w:rsidR="00AC4E76" w:rsidRDefault="00AC4E76" w:rsidP="00AC4E76">
      <w:r>
        <w:t xml:space="preserve">                              {</w:t>
      </w:r>
    </w:p>
    <w:p w14:paraId="416EDC25" w14:textId="77777777" w:rsidR="00AC4E76" w:rsidRDefault="00AC4E76" w:rsidP="00AC4E76">
      <w:r>
        <w:t xml:space="preserve">                                "name": "swiss-franc.ts",</w:t>
      </w:r>
    </w:p>
    <w:p w14:paraId="55006057" w14:textId="77777777" w:rsidR="00AC4E76" w:rsidRDefault="00AC4E76" w:rsidP="00AC4E76">
      <w:r>
        <w:t xml:space="preserve">                                "resourceBytes": 224</w:t>
      </w:r>
    </w:p>
    <w:p w14:paraId="0A7CCED6" w14:textId="77777777" w:rsidR="00AC4E76" w:rsidRDefault="00AC4E76" w:rsidP="00AC4E76">
      <w:r>
        <w:t xml:space="preserve">                              },</w:t>
      </w:r>
    </w:p>
    <w:p w14:paraId="7117AA6D" w14:textId="77777777" w:rsidR="00AC4E76" w:rsidRDefault="00AC4E76" w:rsidP="00AC4E76">
      <w:r>
        <w:t xml:space="preserve">                              {</w:t>
      </w:r>
    </w:p>
    <w:p w14:paraId="33F20AC3" w14:textId="77777777" w:rsidR="00AC4E76" w:rsidRDefault="00AC4E76" w:rsidP="00AC4E76">
      <w:r>
        <w:t xml:space="preserve">                                "name": "switch-camera.ts",</w:t>
      </w:r>
    </w:p>
    <w:p w14:paraId="6793BBB8" w14:textId="77777777" w:rsidR="00AC4E76" w:rsidRDefault="00AC4E76" w:rsidP="00AC4E76">
      <w:r>
        <w:t xml:space="preserve">                                "resourceBytes": 404</w:t>
      </w:r>
    </w:p>
    <w:p w14:paraId="29957CBA" w14:textId="77777777" w:rsidR="00AC4E76" w:rsidRDefault="00AC4E76" w:rsidP="00AC4E76">
      <w:r>
        <w:t xml:space="preserve">                              },</w:t>
      </w:r>
    </w:p>
    <w:p w14:paraId="66DEC136" w14:textId="77777777" w:rsidR="00AC4E76" w:rsidRDefault="00AC4E76" w:rsidP="00AC4E76">
      <w:r>
        <w:t xml:space="preserve">                              {</w:t>
      </w:r>
    </w:p>
    <w:p w14:paraId="0AA72610" w14:textId="77777777" w:rsidR="00AC4E76" w:rsidRDefault="00AC4E76" w:rsidP="00AC4E76">
      <w:r>
        <w:t xml:space="preserve">                                "name": "sword.ts",</w:t>
      </w:r>
    </w:p>
    <w:p w14:paraId="496BE770" w14:textId="77777777" w:rsidR="00AC4E76" w:rsidRDefault="00AC4E76" w:rsidP="00AC4E76">
      <w:r>
        <w:t xml:space="preserve">                                "resourceBytes": 363</w:t>
      </w:r>
    </w:p>
    <w:p w14:paraId="4B9A934C" w14:textId="77777777" w:rsidR="00AC4E76" w:rsidRDefault="00AC4E76" w:rsidP="00AC4E76">
      <w:r>
        <w:t xml:space="preserve">                              },</w:t>
      </w:r>
    </w:p>
    <w:p w14:paraId="04119BC3" w14:textId="77777777" w:rsidR="00AC4E76" w:rsidRDefault="00AC4E76" w:rsidP="00AC4E76">
      <w:r>
        <w:t xml:space="preserve">                              {</w:t>
      </w:r>
    </w:p>
    <w:p w14:paraId="32913074" w14:textId="77777777" w:rsidR="00AC4E76" w:rsidRDefault="00AC4E76" w:rsidP="00AC4E76">
      <w:r>
        <w:t xml:space="preserve">                                "name": "swords.ts",</w:t>
      </w:r>
    </w:p>
    <w:p w14:paraId="06FC96DB" w14:textId="77777777" w:rsidR="00AC4E76" w:rsidRDefault="00AC4E76" w:rsidP="00AC4E76">
      <w:r>
        <w:t xml:space="preserve">                                "resourceBytes": 643</w:t>
      </w:r>
    </w:p>
    <w:p w14:paraId="2333F254" w14:textId="77777777" w:rsidR="00AC4E76" w:rsidRDefault="00AC4E76" w:rsidP="00AC4E76">
      <w:r>
        <w:t xml:space="preserve">                              },</w:t>
      </w:r>
    </w:p>
    <w:p w14:paraId="1AE43EC9" w14:textId="77777777" w:rsidR="00AC4E76" w:rsidRDefault="00AC4E76" w:rsidP="00AC4E76">
      <w:r>
        <w:t xml:space="preserve">                              {</w:t>
      </w:r>
    </w:p>
    <w:p w14:paraId="41495653" w14:textId="77777777" w:rsidR="00AC4E76" w:rsidRDefault="00AC4E76" w:rsidP="00AC4E76">
      <w:r>
        <w:t xml:space="preserve">                                "name": "syringe.ts",</w:t>
      </w:r>
    </w:p>
    <w:p w14:paraId="3581758F" w14:textId="77777777" w:rsidR="00AC4E76" w:rsidRDefault="00AC4E76" w:rsidP="00AC4E76">
      <w:r>
        <w:t xml:space="preserve">                                "resourceBytes": 405</w:t>
      </w:r>
    </w:p>
    <w:p w14:paraId="4287CCC2" w14:textId="77777777" w:rsidR="00AC4E76" w:rsidRDefault="00AC4E76" w:rsidP="00AC4E76">
      <w:r>
        <w:t xml:space="preserve">                              },</w:t>
      </w:r>
    </w:p>
    <w:p w14:paraId="6EC71833" w14:textId="77777777" w:rsidR="00AC4E76" w:rsidRDefault="00AC4E76" w:rsidP="00AC4E76">
      <w:r>
        <w:t xml:space="preserve">                              {</w:t>
      </w:r>
    </w:p>
    <w:p w14:paraId="66F841AE" w14:textId="77777777" w:rsidR="00AC4E76" w:rsidRDefault="00AC4E76" w:rsidP="00AC4E76">
      <w:r>
        <w:t xml:space="preserve">                                "name": "table-2.ts",</w:t>
      </w:r>
    </w:p>
    <w:p w14:paraId="5CFC9271" w14:textId="77777777" w:rsidR="00AC4E76" w:rsidRDefault="00AC4E76" w:rsidP="00AC4E76">
      <w:r>
        <w:t xml:space="preserve">                                "resourceBytes": 225</w:t>
      </w:r>
    </w:p>
    <w:p w14:paraId="608AD7E9" w14:textId="77777777" w:rsidR="00AC4E76" w:rsidRDefault="00AC4E76" w:rsidP="00AC4E76">
      <w:r>
        <w:t xml:space="preserve">                              },</w:t>
      </w:r>
    </w:p>
    <w:p w14:paraId="4989DDD6" w14:textId="77777777" w:rsidR="00AC4E76" w:rsidRDefault="00AC4E76" w:rsidP="00AC4E76">
      <w:r>
        <w:t xml:space="preserve">                              {</w:t>
      </w:r>
    </w:p>
    <w:p w14:paraId="49102C90" w14:textId="77777777" w:rsidR="00AC4E76" w:rsidRDefault="00AC4E76" w:rsidP="00AC4E76">
      <w:r>
        <w:t xml:space="preserve">                                "name": "table-cells-merge.ts",</w:t>
      </w:r>
    </w:p>
    <w:p w14:paraId="0C8A77A4" w14:textId="77777777" w:rsidR="00AC4E76" w:rsidRDefault="00AC4E76" w:rsidP="00AC4E76">
      <w:r>
        <w:t xml:space="preserve">                                "resourceBytes": 356</w:t>
      </w:r>
    </w:p>
    <w:p w14:paraId="371C9490" w14:textId="77777777" w:rsidR="00AC4E76" w:rsidRDefault="00AC4E76" w:rsidP="00AC4E76">
      <w:r>
        <w:t xml:space="preserve">                              },</w:t>
      </w:r>
    </w:p>
    <w:p w14:paraId="5E7C24D0" w14:textId="77777777" w:rsidR="00AC4E76" w:rsidRDefault="00AC4E76" w:rsidP="00AC4E76">
      <w:r>
        <w:t xml:space="preserve">                              {</w:t>
      </w:r>
    </w:p>
    <w:p w14:paraId="5B9D2ADC" w14:textId="77777777" w:rsidR="00AC4E76" w:rsidRDefault="00AC4E76" w:rsidP="00AC4E76">
      <w:r>
        <w:lastRenderedPageBreak/>
        <w:t xml:space="preserve">                                "name": "table-cells-split.ts",</w:t>
      </w:r>
    </w:p>
    <w:p w14:paraId="378217F5" w14:textId="77777777" w:rsidR="00AC4E76" w:rsidRDefault="00AC4E76" w:rsidP="00AC4E76">
      <w:r>
        <w:t xml:space="preserve">                                "resourceBytes": 312</w:t>
      </w:r>
    </w:p>
    <w:p w14:paraId="14DDEA46" w14:textId="77777777" w:rsidR="00AC4E76" w:rsidRDefault="00AC4E76" w:rsidP="00AC4E76">
      <w:r>
        <w:t xml:space="preserve">                              },</w:t>
      </w:r>
    </w:p>
    <w:p w14:paraId="207131DC" w14:textId="77777777" w:rsidR="00AC4E76" w:rsidRDefault="00AC4E76" w:rsidP="00AC4E76">
      <w:r>
        <w:t xml:space="preserve">                              {</w:t>
      </w:r>
    </w:p>
    <w:p w14:paraId="319281C4" w14:textId="77777777" w:rsidR="00AC4E76" w:rsidRDefault="00AC4E76" w:rsidP="00AC4E76">
      <w:r>
        <w:t xml:space="preserve">                                "name": "table-columns-split.ts",</w:t>
      </w:r>
    </w:p>
    <w:p w14:paraId="5C89028F" w14:textId="77777777" w:rsidR="00AC4E76" w:rsidRDefault="00AC4E76" w:rsidP="00AC4E76">
      <w:r>
        <w:t xml:space="preserve">                                "resourceBytes": 647</w:t>
      </w:r>
    </w:p>
    <w:p w14:paraId="0F34174C" w14:textId="77777777" w:rsidR="00AC4E76" w:rsidRDefault="00AC4E76" w:rsidP="00AC4E76">
      <w:r>
        <w:t xml:space="preserve">                              },</w:t>
      </w:r>
    </w:p>
    <w:p w14:paraId="5C6E6EF0" w14:textId="77777777" w:rsidR="00AC4E76" w:rsidRDefault="00AC4E76" w:rsidP="00AC4E76">
      <w:r>
        <w:t xml:space="preserve">                              {</w:t>
      </w:r>
    </w:p>
    <w:p w14:paraId="13A2CD19" w14:textId="77777777" w:rsidR="00AC4E76" w:rsidRDefault="00AC4E76" w:rsidP="00AC4E76">
      <w:r>
        <w:t xml:space="preserve">                                "name": "table-of-contents.ts",</w:t>
      </w:r>
    </w:p>
    <w:p w14:paraId="67A2FEBD" w14:textId="77777777" w:rsidR="00AC4E76" w:rsidRDefault="00AC4E76" w:rsidP="00AC4E76">
      <w:r>
        <w:t xml:space="preserve">                                "resourceBytes": 368</w:t>
      </w:r>
    </w:p>
    <w:p w14:paraId="73137D83" w14:textId="77777777" w:rsidR="00AC4E76" w:rsidRDefault="00AC4E76" w:rsidP="00AC4E76">
      <w:r>
        <w:t xml:space="preserve">                              },</w:t>
      </w:r>
    </w:p>
    <w:p w14:paraId="4DC2F729" w14:textId="77777777" w:rsidR="00AC4E76" w:rsidRDefault="00AC4E76" w:rsidP="00AC4E76">
      <w:r>
        <w:t xml:space="preserve">                              {</w:t>
      </w:r>
    </w:p>
    <w:p w14:paraId="4B90C160" w14:textId="77777777" w:rsidR="00AC4E76" w:rsidRDefault="00AC4E76" w:rsidP="00AC4E76">
      <w:r>
        <w:t xml:space="preserve">                                "name": "table-properties.ts",</w:t>
      </w:r>
    </w:p>
    <w:p w14:paraId="0B5765C8" w14:textId="77777777" w:rsidR="00AC4E76" w:rsidRDefault="00AC4E76" w:rsidP="00AC4E76">
      <w:r>
        <w:t xml:space="preserve">                                "resourceBytes": 312</w:t>
      </w:r>
    </w:p>
    <w:p w14:paraId="32E85E55" w14:textId="77777777" w:rsidR="00AC4E76" w:rsidRDefault="00AC4E76" w:rsidP="00AC4E76">
      <w:r>
        <w:t xml:space="preserve">                              },</w:t>
      </w:r>
    </w:p>
    <w:p w14:paraId="1777B0F5" w14:textId="77777777" w:rsidR="00AC4E76" w:rsidRDefault="00AC4E76" w:rsidP="00AC4E76">
      <w:r>
        <w:t xml:space="preserve">                              {</w:t>
      </w:r>
    </w:p>
    <w:p w14:paraId="65CC64D1" w14:textId="77777777" w:rsidR="00AC4E76" w:rsidRDefault="00AC4E76" w:rsidP="00AC4E76">
      <w:r>
        <w:t xml:space="preserve">                                "name": "table-rows-split.ts",</w:t>
      </w:r>
    </w:p>
    <w:p w14:paraId="6D44A082" w14:textId="77777777" w:rsidR="00AC4E76" w:rsidRDefault="00AC4E76" w:rsidP="00AC4E76">
      <w:r>
        <w:t xml:space="preserve">                                "resourceBytes": 647</w:t>
      </w:r>
    </w:p>
    <w:p w14:paraId="7CCE7B5B" w14:textId="77777777" w:rsidR="00AC4E76" w:rsidRDefault="00AC4E76" w:rsidP="00AC4E76">
      <w:r>
        <w:t xml:space="preserve">                              },</w:t>
      </w:r>
    </w:p>
    <w:p w14:paraId="185F5410" w14:textId="77777777" w:rsidR="00AC4E76" w:rsidRDefault="00AC4E76" w:rsidP="00AC4E76">
      <w:r>
        <w:t xml:space="preserve">                              {</w:t>
      </w:r>
    </w:p>
    <w:p w14:paraId="1C28A2FC" w14:textId="77777777" w:rsidR="00AC4E76" w:rsidRDefault="00AC4E76" w:rsidP="00AC4E76">
      <w:r>
        <w:t xml:space="preserve">                                "name": "table.ts",</w:t>
      </w:r>
    </w:p>
    <w:p w14:paraId="5E0167B9" w14:textId="77777777" w:rsidR="00AC4E76" w:rsidRDefault="00AC4E76" w:rsidP="00AC4E76">
      <w:r>
        <w:t xml:space="preserve">                                "resourceBytes": 292</w:t>
      </w:r>
    </w:p>
    <w:p w14:paraId="76F51DAA" w14:textId="77777777" w:rsidR="00AC4E76" w:rsidRDefault="00AC4E76" w:rsidP="00AC4E76">
      <w:r>
        <w:t xml:space="preserve">                              },</w:t>
      </w:r>
    </w:p>
    <w:p w14:paraId="347FED75" w14:textId="77777777" w:rsidR="00AC4E76" w:rsidRDefault="00AC4E76" w:rsidP="00AC4E76">
      <w:r>
        <w:t xml:space="preserve">                              {</w:t>
      </w:r>
    </w:p>
    <w:p w14:paraId="2AC56E28" w14:textId="77777777" w:rsidR="00AC4E76" w:rsidRDefault="00AC4E76" w:rsidP="00AC4E76">
      <w:r>
        <w:t xml:space="preserve">                                "name": "tablet-smartphone.ts",</w:t>
      </w:r>
    </w:p>
    <w:p w14:paraId="731FC766" w14:textId="77777777" w:rsidR="00AC4E76" w:rsidRDefault="00AC4E76" w:rsidP="00AC4E76">
      <w:r>
        <w:t xml:space="preserve">                                "resourceBytes": 321</w:t>
      </w:r>
    </w:p>
    <w:p w14:paraId="25319036" w14:textId="77777777" w:rsidR="00AC4E76" w:rsidRDefault="00AC4E76" w:rsidP="00AC4E76">
      <w:r>
        <w:t xml:space="preserve">                              },</w:t>
      </w:r>
    </w:p>
    <w:p w14:paraId="797640B4" w14:textId="77777777" w:rsidR="00AC4E76" w:rsidRDefault="00AC4E76" w:rsidP="00AC4E76">
      <w:r>
        <w:t xml:space="preserve">                              {</w:t>
      </w:r>
    </w:p>
    <w:p w14:paraId="489D3878" w14:textId="77777777" w:rsidR="00AC4E76" w:rsidRDefault="00AC4E76" w:rsidP="00AC4E76">
      <w:r>
        <w:t xml:space="preserve">                                "name": "tablet.ts",</w:t>
      </w:r>
    </w:p>
    <w:p w14:paraId="528C2FD4" w14:textId="77777777" w:rsidR="00AC4E76" w:rsidRDefault="00AC4E76" w:rsidP="00AC4E76">
      <w:r>
        <w:t xml:space="preserve">                                "resourceBytes": 244</w:t>
      </w:r>
    </w:p>
    <w:p w14:paraId="6713C8DB" w14:textId="77777777" w:rsidR="00AC4E76" w:rsidRDefault="00AC4E76" w:rsidP="00AC4E76">
      <w:r>
        <w:t xml:space="preserve">                              },</w:t>
      </w:r>
    </w:p>
    <w:p w14:paraId="7D0D6886" w14:textId="77777777" w:rsidR="00AC4E76" w:rsidRDefault="00AC4E76" w:rsidP="00AC4E76">
      <w:r>
        <w:lastRenderedPageBreak/>
        <w:t xml:space="preserve">                              {</w:t>
      </w:r>
    </w:p>
    <w:p w14:paraId="066FDD43" w14:textId="77777777" w:rsidR="00AC4E76" w:rsidRDefault="00AC4E76" w:rsidP="00AC4E76">
      <w:r>
        <w:t xml:space="preserve">                                "name": "tablets.ts",</w:t>
      </w:r>
    </w:p>
    <w:p w14:paraId="0C87FB21" w14:textId="77777777" w:rsidR="00AC4E76" w:rsidRDefault="00AC4E76" w:rsidP="00AC4E76">
      <w:r>
        <w:t xml:space="preserve">                                "resourceBytes": 302</w:t>
      </w:r>
    </w:p>
    <w:p w14:paraId="57B9E5C5" w14:textId="77777777" w:rsidR="00AC4E76" w:rsidRDefault="00AC4E76" w:rsidP="00AC4E76">
      <w:r>
        <w:t xml:space="preserve">                              },</w:t>
      </w:r>
    </w:p>
    <w:p w14:paraId="11B0AD08" w14:textId="77777777" w:rsidR="00AC4E76" w:rsidRDefault="00AC4E76" w:rsidP="00AC4E76">
      <w:r>
        <w:t xml:space="preserve">                              {</w:t>
      </w:r>
    </w:p>
    <w:p w14:paraId="41EAC60D" w14:textId="77777777" w:rsidR="00AC4E76" w:rsidRDefault="00AC4E76" w:rsidP="00AC4E76">
      <w:r>
        <w:t xml:space="preserve">                                "name": "tag.ts",</w:t>
      </w:r>
    </w:p>
    <w:p w14:paraId="66BCB8C3" w14:textId="77777777" w:rsidR="00AC4E76" w:rsidRDefault="00AC4E76" w:rsidP="00AC4E76">
      <w:r>
        <w:t xml:space="preserve">                                "resourceBytes": 346</w:t>
      </w:r>
    </w:p>
    <w:p w14:paraId="7108FB16" w14:textId="77777777" w:rsidR="00AC4E76" w:rsidRDefault="00AC4E76" w:rsidP="00AC4E76">
      <w:r>
        <w:t xml:space="preserve">                              },</w:t>
      </w:r>
    </w:p>
    <w:p w14:paraId="00956A91" w14:textId="77777777" w:rsidR="00AC4E76" w:rsidRDefault="00AC4E76" w:rsidP="00AC4E76">
      <w:r>
        <w:t xml:space="preserve">                              {</w:t>
      </w:r>
    </w:p>
    <w:p w14:paraId="7F25DB9E" w14:textId="77777777" w:rsidR="00AC4E76" w:rsidRDefault="00AC4E76" w:rsidP="00AC4E76">
      <w:r>
        <w:t xml:space="preserve">                                "name": "tags.ts",</w:t>
      </w:r>
    </w:p>
    <w:p w14:paraId="6A673D46" w14:textId="77777777" w:rsidR="00AC4E76" w:rsidRDefault="00AC4E76" w:rsidP="00AC4E76">
      <w:r>
        <w:t xml:space="preserve">                                "resourceBytes": 420</w:t>
      </w:r>
    </w:p>
    <w:p w14:paraId="15A69BFF" w14:textId="77777777" w:rsidR="00AC4E76" w:rsidRDefault="00AC4E76" w:rsidP="00AC4E76">
      <w:r>
        <w:t xml:space="preserve">                              },</w:t>
      </w:r>
    </w:p>
    <w:p w14:paraId="33BB38E4" w14:textId="77777777" w:rsidR="00AC4E76" w:rsidRDefault="00AC4E76" w:rsidP="00AC4E76">
      <w:r>
        <w:t xml:space="preserve">                              {</w:t>
      </w:r>
    </w:p>
    <w:p w14:paraId="30823F99" w14:textId="77777777" w:rsidR="00AC4E76" w:rsidRDefault="00AC4E76" w:rsidP="00AC4E76">
      <w:r>
        <w:t xml:space="preserve">                                "name": "tally-1.ts",</w:t>
      </w:r>
    </w:p>
    <w:p w14:paraId="0FCE8FFA" w14:textId="77777777" w:rsidR="00AC4E76" w:rsidRDefault="00AC4E76" w:rsidP="00AC4E76">
      <w:r>
        <w:t xml:space="preserve">                                "resourceBytes": 123</w:t>
      </w:r>
    </w:p>
    <w:p w14:paraId="02761090" w14:textId="77777777" w:rsidR="00AC4E76" w:rsidRDefault="00AC4E76" w:rsidP="00AC4E76">
      <w:r>
        <w:t xml:space="preserve">                              },</w:t>
      </w:r>
    </w:p>
    <w:p w14:paraId="06661445" w14:textId="77777777" w:rsidR="00AC4E76" w:rsidRDefault="00AC4E76" w:rsidP="00AC4E76">
      <w:r>
        <w:t xml:space="preserve">                              {</w:t>
      </w:r>
    </w:p>
    <w:p w14:paraId="15245823" w14:textId="77777777" w:rsidR="00AC4E76" w:rsidRDefault="00AC4E76" w:rsidP="00AC4E76">
      <w:r>
        <w:t xml:space="preserve">                                "name": "tally-2.ts",</w:t>
      </w:r>
    </w:p>
    <w:p w14:paraId="2E56029C" w14:textId="77777777" w:rsidR="00AC4E76" w:rsidRDefault="00AC4E76" w:rsidP="00AC4E76">
      <w:r>
        <w:t xml:space="preserve">                                "resourceBytes": 168</w:t>
      </w:r>
    </w:p>
    <w:p w14:paraId="34AEE557" w14:textId="77777777" w:rsidR="00AC4E76" w:rsidRDefault="00AC4E76" w:rsidP="00AC4E76">
      <w:r>
        <w:t xml:space="preserve">                              },</w:t>
      </w:r>
    </w:p>
    <w:p w14:paraId="34A10174" w14:textId="77777777" w:rsidR="00AC4E76" w:rsidRDefault="00AC4E76" w:rsidP="00AC4E76">
      <w:r>
        <w:t xml:space="preserve">                              {</w:t>
      </w:r>
    </w:p>
    <w:p w14:paraId="1FC17BDF" w14:textId="77777777" w:rsidR="00AC4E76" w:rsidRDefault="00AC4E76" w:rsidP="00AC4E76">
      <w:r>
        <w:t xml:space="preserve">                                "name": "tally-3.ts",</w:t>
      </w:r>
    </w:p>
    <w:p w14:paraId="5CB9E919" w14:textId="77777777" w:rsidR="00AC4E76" w:rsidRDefault="00AC4E76" w:rsidP="00AC4E76">
      <w:r>
        <w:t xml:space="preserve">                                "resourceBytes": 212</w:t>
      </w:r>
    </w:p>
    <w:p w14:paraId="6330466C" w14:textId="77777777" w:rsidR="00AC4E76" w:rsidRDefault="00AC4E76" w:rsidP="00AC4E76">
      <w:r>
        <w:t xml:space="preserve">                              },</w:t>
      </w:r>
    </w:p>
    <w:p w14:paraId="4E0A99C4" w14:textId="77777777" w:rsidR="00AC4E76" w:rsidRDefault="00AC4E76" w:rsidP="00AC4E76">
      <w:r>
        <w:t xml:space="preserve">                              {</w:t>
      </w:r>
    </w:p>
    <w:p w14:paraId="07B9C9B3" w14:textId="77777777" w:rsidR="00AC4E76" w:rsidRDefault="00AC4E76" w:rsidP="00AC4E76">
      <w:r>
        <w:t xml:space="preserve">                                "name": "tally-4.ts",</w:t>
      </w:r>
    </w:p>
    <w:p w14:paraId="7D7B952A" w14:textId="77777777" w:rsidR="00AC4E76" w:rsidRDefault="00AC4E76" w:rsidP="00AC4E76">
      <w:r>
        <w:t xml:space="preserve">                                "resourceBytes": 256</w:t>
      </w:r>
    </w:p>
    <w:p w14:paraId="091674DB" w14:textId="77777777" w:rsidR="00AC4E76" w:rsidRDefault="00AC4E76" w:rsidP="00AC4E76">
      <w:r>
        <w:t xml:space="preserve">                              },</w:t>
      </w:r>
    </w:p>
    <w:p w14:paraId="3D8DAE21" w14:textId="77777777" w:rsidR="00AC4E76" w:rsidRDefault="00AC4E76" w:rsidP="00AC4E76">
      <w:r>
        <w:t xml:space="preserve">                              {</w:t>
      </w:r>
    </w:p>
    <w:p w14:paraId="7F5E0725" w14:textId="77777777" w:rsidR="00AC4E76" w:rsidRDefault="00AC4E76" w:rsidP="00AC4E76">
      <w:r>
        <w:t xml:space="preserve">                                "name": "tally-5.ts",</w:t>
      </w:r>
    </w:p>
    <w:p w14:paraId="55450A81" w14:textId="77777777" w:rsidR="00AC4E76" w:rsidRDefault="00AC4E76" w:rsidP="00AC4E76">
      <w:r>
        <w:t xml:space="preserve">                                "resourceBytes": 302</w:t>
      </w:r>
    </w:p>
    <w:p w14:paraId="54B0DEA3" w14:textId="77777777" w:rsidR="00AC4E76" w:rsidRDefault="00AC4E76" w:rsidP="00AC4E76">
      <w:r>
        <w:lastRenderedPageBreak/>
        <w:t xml:space="preserve">                              },</w:t>
      </w:r>
    </w:p>
    <w:p w14:paraId="205A0303" w14:textId="77777777" w:rsidR="00AC4E76" w:rsidRDefault="00AC4E76" w:rsidP="00AC4E76">
      <w:r>
        <w:t xml:space="preserve">                              {</w:t>
      </w:r>
    </w:p>
    <w:p w14:paraId="38323DDE" w14:textId="77777777" w:rsidR="00AC4E76" w:rsidRDefault="00AC4E76" w:rsidP="00AC4E76">
      <w:r>
        <w:t xml:space="preserve">                                "name": "tangent.ts",</w:t>
      </w:r>
    </w:p>
    <w:p w14:paraId="7A7C34D4" w14:textId="77777777" w:rsidR="00AC4E76" w:rsidRDefault="00AC4E76" w:rsidP="00AC4E76">
      <w:r>
        <w:t xml:space="preserve">                                "resourceBytes": 326</w:t>
      </w:r>
    </w:p>
    <w:p w14:paraId="0A03984A" w14:textId="77777777" w:rsidR="00AC4E76" w:rsidRDefault="00AC4E76" w:rsidP="00AC4E76">
      <w:r>
        <w:t xml:space="preserve">                              },</w:t>
      </w:r>
    </w:p>
    <w:p w14:paraId="46F5F851" w14:textId="77777777" w:rsidR="00AC4E76" w:rsidRDefault="00AC4E76" w:rsidP="00AC4E76">
      <w:r>
        <w:t xml:space="preserve">                              {</w:t>
      </w:r>
    </w:p>
    <w:p w14:paraId="6544266C" w14:textId="77777777" w:rsidR="00AC4E76" w:rsidRDefault="00AC4E76" w:rsidP="00AC4E76">
      <w:r>
        <w:t xml:space="preserve">                                "name": "target.ts",</w:t>
      </w:r>
    </w:p>
    <w:p w14:paraId="0282E5C3" w14:textId="77777777" w:rsidR="00AC4E76" w:rsidRDefault="00AC4E76" w:rsidP="00AC4E76">
      <w:r>
        <w:t xml:space="preserve">                                "resourceBytes": 260</w:t>
      </w:r>
    </w:p>
    <w:p w14:paraId="72B52C39" w14:textId="77777777" w:rsidR="00AC4E76" w:rsidRDefault="00AC4E76" w:rsidP="00AC4E76">
      <w:r>
        <w:t xml:space="preserve">                              },</w:t>
      </w:r>
    </w:p>
    <w:p w14:paraId="2B6E845E" w14:textId="77777777" w:rsidR="00AC4E76" w:rsidRDefault="00AC4E76" w:rsidP="00AC4E76">
      <w:r>
        <w:t xml:space="preserve">                              {</w:t>
      </w:r>
    </w:p>
    <w:p w14:paraId="49D8C5B7" w14:textId="77777777" w:rsidR="00AC4E76" w:rsidRDefault="00AC4E76" w:rsidP="00AC4E76">
      <w:r>
        <w:t xml:space="preserve">                                "name": "telescope.ts",</w:t>
      </w:r>
    </w:p>
    <w:p w14:paraId="1C25E6D5" w14:textId="77777777" w:rsidR="00AC4E76" w:rsidRDefault="00AC4E76" w:rsidP="00AC4E76">
      <w:r>
        <w:t xml:space="preserve">                                "resourceBytes": 677</w:t>
      </w:r>
    </w:p>
    <w:p w14:paraId="75153BB0" w14:textId="77777777" w:rsidR="00AC4E76" w:rsidRDefault="00AC4E76" w:rsidP="00AC4E76">
      <w:r>
        <w:t xml:space="preserve">                              },</w:t>
      </w:r>
    </w:p>
    <w:p w14:paraId="4A9FC5A0" w14:textId="77777777" w:rsidR="00AC4E76" w:rsidRDefault="00AC4E76" w:rsidP="00AC4E76">
      <w:r>
        <w:t xml:space="preserve">                              {</w:t>
      </w:r>
    </w:p>
    <w:p w14:paraId="6E6D5A2C" w14:textId="77777777" w:rsidR="00AC4E76" w:rsidRDefault="00AC4E76" w:rsidP="00AC4E76">
      <w:r>
        <w:t xml:space="preserve">                                "name": "tent-tree.ts",</w:t>
      </w:r>
    </w:p>
    <w:p w14:paraId="74293C06" w14:textId="77777777" w:rsidR="00AC4E76" w:rsidRDefault="00AC4E76" w:rsidP="00AC4E76">
      <w:r>
        <w:t xml:space="preserve">                                "resourceBytes": 427</w:t>
      </w:r>
    </w:p>
    <w:p w14:paraId="6CF09DB3" w14:textId="77777777" w:rsidR="00AC4E76" w:rsidRDefault="00AC4E76" w:rsidP="00AC4E76">
      <w:r>
        <w:t xml:space="preserve">                              },</w:t>
      </w:r>
    </w:p>
    <w:p w14:paraId="65DECF0A" w14:textId="77777777" w:rsidR="00AC4E76" w:rsidRDefault="00AC4E76" w:rsidP="00AC4E76">
      <w:r>
        <w:t xml:space="preserve">                              {</w:t>
      </w:r>
    </w:p>
    <w:p w14:paraId="2FB9ABF1" w14:textId="77777777" w:rsidR="00AC4E76" w:rsidRDefault="00AC4E76" w:rsidP="00AC4E76">
      <w:r>
        <w:t xml:space="preserve">                                "name": "tent.ts",</w:t>
      </w:r>
    </w:p>
    <w:p w14:paraId="01061951" w14:textId="77777777" w:rsidR="00AC4E76" w:rsidRDefault="00AC4E76" w:rsidP="00AC4E76">
      <w:r>
        <w:t xml:space="preserve">                                "resourceBytes": 276</w:t>
      </w:r>
    </w:p>
    <w:p w14:paraId="6205E6F4" w14:textId="77777777" w:rsidR="00AC4E76" w:rsidRDefault="00AC4E76" w:rsidP="00AC4E76">
      <w:r>
        <w:t xml:space="preserve">                              },</w:t>
      </w:r>
    </w:p>
    <w:p w14:paraId="177A1721" w14:textId="77777777" w:rsidR="00AC4E76" w:rsidRDefault="00AC4E76" w:rsidP="00AC4E76">
      <w:r>
        <w:t xml:space="preserve">                              {</w:t>
      </w:r>
    </w:p>
    <w:p w14:paraId="41D60EED" w14:textId="77777777" w:rsidR="00AC4E76" w:rsidRDefault="00AC4E76" w:rsidP="00AC4E76">
      <w:r>
        <w:t xml:space="preserve">                                "name": "terminal.ts",</w:t>
      </w:r>
    </w:p>
    <w:p w14:paraId="4C076DF1" w14:textId="77777777" w:rsidR="00AC4E76" w:rsidRDefault="00AC4E76" w:rsidP="00AC4E76">
      <w:r>
        <w:t xml:space="preserve">                                "resourceBytes": 214</w:t>
      </w:r>
    </w:p>
    <w:p w14:paraId="54119A34" w14:textId="77777777" w:rsidR="00AC4E76" w:rsidRDefault="00AC4E76" w:rsidP="00AC4E76">
      <w:r>
        <w:t xml:space="preserve">                              },</w:t>
      </w:r>
    </w:p>
    <w:p w14:paraId="4255AD0F" w14:textId="77777777" w:rsidR="00AC4E76" w:rsidRDefault="00AC4E76" w:rsidP="00AC4E76">
      <w:r>
        <w:t xml:space="preserve">                              {</w:t>
      </w:r>
    </w:p>
    <w:p w14:paraId="6BDCEF10" w14:textId="77777777" w:rsidR="00AC4E76" w:rsidRDefault="00AC4E76" w:rsidP="00AC4E76">
      <w:r>
        <w:t xml:space="preserve">                                "name": "test-tube-diagonal.ts",</w:t>
      </w:r>
    </w:p>
    <w:p w14:paraId="15CC381E" w14:textId="77777777" w:rsidR="00AC4E76" w:rsidRDefault="00AC4E76" w:rsidP="00AC4E76">
      <w:r>
        <w:t xml:space="preserve">                                "resourceBytes": 295</w:t>
      </w:r>
    </w:p>
    <w:p w14:paraId="5691A1C0" w14:textId="77777777" w:rsidR="00AC4E76" w:rsidRDefault="00AC4E76" w:rsidP="00AC4E76">
      <w:r>
        <w:t xml:space="preserve">                              },</w:t>
      </w:r>
    </w:p>
    <w:p w14:paraId="2BF72E33" w14:textId="77777777" w:rsidR="00AC4E76" w:rsidRDefault="00AC4E76" w:rsidP="00AC4E76">
      <w:r>
        <w:t xml:space="preserve">                              {</w:t>
      </w:r>
    </w:p>
    <w:p w14:paraId="44B42023" w14:textId="77777777" w:rsidR="00AC4E76" w:rsidRDefault="00AC4E76" w:rsidP="00AC4E76">
      <w:r>
        <w:t xml:space="preserve">                                "name": "test-tube.ts",</w:t>
      </w:r>
    </w:p>
    <w:p w14:paraId="4D41AEBD" w14:textId="77777777" w:rsidR="00AC4E76" w:rsidRDefault="00AC4E76" w:rsidP="00AC4E76">
      <w:r>
        <w:lastRenderedPageBreak/>
        <w:t xml:space="preserve">                                "resourceBytes": 272</w:t>
      </w:r>
    </w:p>
    <w:p w14:paraId="6BD96232" w14:textId="77777777" w:rsidR="00AC4E76" w:rsidRDefault="00AC4E76" w:rsidP="00AC4E76">
      <w:r>
        <w:t xml:space="preserve">                              },</w:t>
      </w:r>
    </w:p>
    <w:p w14:paraId="0D991AB1" w14:textId="77777777" w:rsidR="00AC4E76" w:rsidRDefault="00AC4E76" w:rsidP="00AC4E76">
      <w:r>
        <w:t xml:space="preserve">                              {</w:t>
      </w:r>
    </w:p>
    <w:p w14:paraId="45A1BBF6" w14:textId="77777777" w:rsidR="00AC4E76" w:rsidRDefault="00AC4E76" w:rsidP="00AC4E76">
      <w:r>
        <w:t xml:space="preserve">                                "name": "test-tubes.ts",</w:t>
      </w:r>
    </w:p>
    <w:p w14:paraId="68B4A707" w14:textId="77777777" w:rsidR="00AC4E76" w:rsidRDefault="00AC4E76" w:rsidP="00AC4E76">
      <w:r>
        <w:t xml:space="preserve">                                "resourceBytes": 442</w:t>
      </w:r>
    </w:p>
    <w:p w14:paraId="7578AF80" w14:textId="77777777" w:rsidR="00AC4E76" w:rsidRDefault="00AC4E76" w:rsidP="00AC4E76">
      <w:r>
        <w:t xml:space="preserve">                              },</w:t>
      </w:r>
    </w:p>
    <w:p w14:paraId="31F1BA49" w14:textId="77777777" w:rsidR="00AC4E76" w:rsidRDefault="00AC4E76" w:rsidP="00AC4E76">
      <w:r>
        <w:t xml:space="preserve">                              {</w:t>
      </w:r>
    </w:p>
    <w:p w14:paraId="218454DE" w14:textId="77777777" w:rsidR="00AC4E76" w:rsidRDefault="00AC4E76" w:rsidP="00AC4E76">
      <w:r>
        <w:t xml:space="preserve">                                "name": "text-cursor-input.ts",</w:t>
      </w:r>
    </w:p>
    <w:p w14:paraId="6CB89406" w14:textId="77777777" w:rsidR="00AC4E76" w:rsidRDefault="00AC4E76" w:rsidP="00AC4E76">
      <w:r>
        <w:t xml:space="preserve">                                "resourceBytes": 442</w:t>
      </w:r>
    </w:p>
    <w:p w14:paraId="0013A00C" w14:textId="77777777" w:rsidR="00AC4E76" w:rsidRDefault="00AC4E76" w:rsidP="00AC4E76">
      <w:r>
        <w:t xml:space="preserve">                              },</w:t>
      </w:r>
    </w:p>
    <w:p w14:paraId="0BEF9533" w14:textId="77777777" w:rsidR="00AC4E76" w:rsidRDefault="00AC4E76" w:rsidP="00AC4E76">
      <w:r>
        <w:t xml:space="preserve">                              {</w:t>
      </w:r>
    </w:p>
    <w:p w14:paraId="013B78C9" w14:textId="77777777" w:rsidR="00AC4E76" w:rsidRDefault="00AC4E76" w:rsidP="00AC4E76">
      <w:r>
        <w:t xml:space="preserve">                                "name": "text-cursor.ts",</w:t>
      </w:r>
    </w:p>
    <w:p w14:paraId="61955B14" w14:textId="77777777" w:rsidR="00AC4E76" w:rsidRDefault="00AC4E76" w:rsidP="00AC4E76">
      <w:r>
        <w:t xml:space="preserve">                                "resourceBytes": 285</w:t>
      </w:r>
    </w:p>
    <w:p w14:paraId="39D3EE6B" w14:textId="77777777" w:rsidR="00AC4E76" w:rsidRDefault="00AC4E76" w:rsidP="00AC4E76">
      <w:r>
        <w:t xml:space="preserve">                              },</w:t>
      </w:r>
    </w:p>
    <w:p w14:paraId="126E5E1C" w14:textId="77777777" w:rsidR="00AC4E76" w:rsidRDefault="00AC4E76" w:rsidP="00AC4E76">
      <w:r>
        <w:t xml:space="preserve">                              {</w:t>
      </w:r>
    </w:p>
    <w:p w14:paraId="2F1D067B" w14:textId="77777777" w:rsidR="00AC4E76" w:rsidRDefault="00AC4E76" w:rsidP="00AC4E76">
      <w:r>
        <w:t xml:space="preserve">                                "name": "text-quote.ts",</w:t>
      </w:r>
    </w:p>
    <w:p w14:paraId="078E59E7" w14:textId="77777777" w:rsidR="00AC4E76" w:rsidRDefault="00AC4E76" w:rsidP="00AC4E76">
      <w:r>
        <w:t xml:space="preserve">                                "resourceBytes": 262</w:t>
      </w:r>
    </w:p>
    <w:p w14:paraId="7B1BB5C0" w14:textId="77777777" w:rsidR="00AC4E76" w:rsidRDefault="00AC4E76" w:rsidP="00AC4E76">
      <w:r>
        <w:t xml:space="preserve">                              },</w:t>
      </w:r>
    </w:p>
    <w:p w14:paraId="711887D9" w14:textId="77777777" w:rsidR="00AC4E76" w:rsidRDefault="00AC4E76" w:rsidP="00AC4E76">
      <w:r>
        <w:t xml:space="preserve">                              {</w:t>
      </w:r>
    </w:p>
    <w:p w14:paraId="55208ED6" w14:textId="77777777" w:rsidR="00AC4E76" w:rsidRDefault="00AC4E76" w:rsidP="00AC4E76">
      <w:r>
        <w:t xml:space="preserve">                                "name": "text-search.ts",</w:t>
      </w:r>
    </w:p>
    <w:p w14:paraId="5D147D16" w14:textId="77777777" w:rsidR="00AC4E76" w:rsidRDefault="00AC4E76" w:rsidP="00AC4E76">
      <w:r>
        <w:t xml:space="preserve">                                "resourceBytes": 330</w:t>
      </w:r>
    </w:p>
    <w:p w14:paraId="760F8A8F" w14:textId="77777777" w:rsidR="00AC4E76" w:rsidRDefault="00AC4E76" w:rsidP="00AC4E76">
      <w:r>
        <w:t xml:space="preserve">                              },</w:t>
      </w:r>
    </w:p>
    <w:p w14:paraId="4D437A6C" w14:textId="77777777" w:rsidR="00AC4E76" w:rsidRDefault="00AC4E76" w:rsidP="00AC4E76">
      <w:r>
        <w:t xml:space="preserve">                              {</w:t>
      </w:r>
    </w:p>
    <w:p w14:paraId="30BC5F6C" w14:textId="77777777" w:rsidR="00AC4E76" w:rsidRDefault="00AC4E76" w:rsidP="00AC4E76">
      <w:r>
        <w:t xml:space="preserve">                                "name": "text-select.ts",</w:t>
      </w:r>
    </w:p>
    <w:p w14:paraId="45A57213" w14:textId="77777777" w:rsidR="00AC4E76" w:rsidRDefault="00AC4E76" w:rsidP="00AC4E76">
      <w:r>
        <w:t xml:space="preserve">                                "resourceBytes": 856</w:t>
      </w:r>
    </w:p>
    <w:p w14:paraId="77161372" w14:textId="77777777" w:rsidR="00AC4E76" w:rsidRDefault="00AC4E76" w:rsidP="00AC4E76">
      <w:r>
        <w:t xml:space="preserve">                              },</w:t>
      </w:r>
    </w:p>
    <w:p w14:paraId="24F506BC" w14:textId="77777777" w:rsidR="00AC4E76" w:rsidRDefault="00AC4E76" w:rsidP="00AC4E76">
      <w:r>
        <w:t xml:space="preserve">                              {</w:t>
      </w:r>
    </w:p>
    <w:p w14:paraId="671019C2" w14:textId="77777777" w:rsidR="00AC4E76" w:rsidRDefault="00AC4E76" w:rsidP="00AC4E76">
      <w:r>
        <w:t xml:space="preserve">                                "name": "text.ts",</w:t>
      </w:r>
    </w:p>
    <w:p w14:paraId="6FB921E8" w14:textId="77777777" w:rsidR="00AC4E76" w:rsidRDefault="00AC4E76" w:rsidP="00AC4E76">
      <w:r>
        <w:t xml:space="preserve">                                "resourceBytes": 215</w:t>
      </w:r>
    </w:p>
    <w:p w14:paraId="2C56B9D8" w14:textId="77777777" w:rsidR="00AC4E76" w:rsidRDefault="00AC4E76" w:rsidP="00AC4E76">
      <w:r>
        <w:t xml:space="preserve">                              },</w:t>
      </w:r>
    </w:p>
    <w:p w14:paraId="162450FD" w14:textId="77777777" w:rsidR="00AC4E76" w:rsidRDefault="00AC4E76" w:rsidP="00AC4E76">
      <w:r>
        <w:t xml:space="preserve">                              {</w:t>
      </w:r>
    </w:p>
    <w:p w14:paraId="0A43B243" w14:textId="77777777" w:rsidR="00AC4E76" w:rsidRDefault="00AC4E76" w:rsidP="00AC4E76">
      <w:r>
        <w:lastRenderedPageBreak/>
        <w:t xml:space="preserve">                                "name": "theater.ts",</w:t>
      </w:r>
    </w:p>
    <w:p w14:paraId="621A583B" w14:textId="77777777" w:rsidR="00AC4E76" w:rsidRDefault="00AC4E76" w:rsidP="00AC4E76">
      <w:r>
        <w:t xml:space="preserve">                                "resourceBytes": 593</w:t>
      </w:r>
    </w:p>
    <w:p w14:paraId="27B7A980" w14:textId="77777777" w:rsidR="00AC4E76" w:rsidRDefault="00AC4E76" w:rsidP="00AC4E76">
      <w:r>
        <w:t xml:space="preserve">                              },</w:t>
      </w:r>
    </w:p>
    <w:p w14:paraId="4BEE53B7" w14:textId="77777777" w:rsidR="00AC4E76" w:rsidRDefault="00AC4E76" w:rsidP="00AC4E76">
      <w:r>
        <w:t xml:space="preserve">                              {</w:t>
      </w:r>
    </w:p>
    <w:p w14:paraId="110E6083" w14:textId="77777777" w:rsidR="00AC4E76" w:rsidRDefault="00AC4E76" w:rsidP="00AC4E76">
      <w:r>
        <w:t xml:space="preserve">                                "name": "thermometer-snowflake.ts",</w:t>
      </w:r>
    </w:p>
    <w:p w14:paraId="6F992A93" w14:textId="77777777" w:rsidR="00AC4E76" w:rsidRDefault="00AC4E76" w:rsidP="00AC4E76">
      <w:r>
        <w:t xml:space="preserve">                                "resourceBytes": 544</w:t>
      </w:r>
    </w:p>
    <w:p w14:paraId="620330F4" w14:textId="77777777" w:rsidR="00AC4E76" w:rsidRDefault="00AC4E76" w:rsidP="00AC4E76">
      <w:r>
        <w:t xml:space="preserve">                              },</w:t>
      </w:r>
    </w:p>
    <w:p w14:paraId="2F79DBAE" w14:textId="77777777" w:rsidR="00AC4E76" w:rsidRDefault="00AC4E76" w:rsidP="00AC4E76">
      <w:r>
        <w:t xml:space="preserve">                              {</w:t>
      </w:r>
    </w:p>
    <w:p w14:paraId="70ED7049" w14:textId="77777777" w:rsidR="00AC4E76" w:rsidRDefault="00AC4E76" w:rsidP="00AC4E76">
      <w:r>
        <w:t xml:space="preserve">                                "name": "thermometer-sun.ts",</w:t>
      </w:r>
    </w:p>
    <w:p w14:paraId="5FF984B2" w14:textId="77777777" w:rsidR="00AC4E76" w:rsidRDefault="00AC4E76" w:rsidP="00AC4E76">
      <w:r>
        <w:t xml:space="preserve">                                "resourceBytes": 428</w:t>
      </w:r>
    </w:p>
    <w:p w14:paraId="02649B53" w14:textId="77777777" w:rsidR="00AC4E76" w:rsidRDefault="00AC4E76" w:rsidP="00AC4E76">
      <w:r>
        <w:t xml:space="preserve">                              },</w:t>
      </w:r>
    </w:p>
    <w:p w14:paraId="68A77FE3" w14:textId="77777777" w:rsidR="00AC4E76" w:rsidRDefault="00AC4E76" w:rsidP="00AC4E76">
      <w:r>
        <w:t xml:space="preserve">                              {</w:t>
      </w:r>
    </w:p>
    <w:p w14:paraId="7CE22545" w14:textId="77777777" w:rsidR="00AC4E76" w:rsidRDefault="00AC4E76" w:rsidP="00AC4E76">
      <w:r>
        <w:t xml:space="preserve">                                "name": "thermometer.ts",</w:t>
      </w:r>
    </w:p>
    <w:p w14:paraId="0ABCB7F0" w14:textId="77777777" w:rsidR="00AC4E76" w:rsidRDefault="00AC4E76" w:rsidP="00AC4E76">
      <w:r>
        <w:t xml:space="preserve">                                "resourceBytes": 170</w:t>
      </w:r>
    </w:p>
    <w:p w14:paraId="04E92D03" w14:textId="77777777" w:rsidR="00AC4E76" w:rsidRDefault="00AC4E76" w:rsidP="00AC4E76">
      <w:r>
        <w:t xml:space="preserve">                              },</w:t>
      </w:r>
    </w:p>
    <w:p w14:paraId="00706FC3" w14:textId="77777777" w:rsidR="00AC4E76" w:rsidRDefault="00AC4E76" w:rsidP="00AC4E76">
      <w:r>
        <w:t xml:space="preserve">                              {</w:t>
      </w:r>
    </w:p>
    <w:p w14:paraId="747C2AA2" w14:textId="77777777" w:rsidR="00AC4E76" w:rsidRDefault="00AC4E76" w:rsidP="00AC4E76">
      <w:r>
        <w:t xml:space="preserve">                                "name": "thumbs-down.ts",</w:t>
      </w:r>
    </w:p>
    <w:p w14:paraId="5A7C7BCB" w14:textId="77777777" w:rsidR="00AC4E76" w:rsidRDefault="00AC4E76" w:rsidP="00AC4E76">
      <w:r>
        <w:t xml:space="preserve">                                "resourceBytes": 323</w:t>
      </w:r>
    </w:p>
    <w:p w14:paraId="74A5F22F" w14:textId="77777777" w:rsidR="00AC4E76" w:rsidRDefault="00AC4E76" w:rsidP="00AC4E76">
      <w:r>
        <w:t xml:space="preserve">                              },</w:t>
      </w:r>
    </w:p>
    <w:p w14:paraId="1D48F44E" w14:textId="77777777" w:rsidR="00AC4E76" w:rsidRDefault="00AC4E76" w:rsidP="00AC4E76">
      <w:r>
        <w:t xml:space="preserve">                              {</w:t>
      </w:r>
    </w:p>
    <w:p w14:paraId="12D1184D" w14:textId="77777777" w:rsidR="00AC4E76" w:rsidRDefault="00AC4E76" w:rsidP="00AC4E76">
      <w:r>
        <w:t xml:space="preserve">                                "name": "thumbs-up.ts",</w:t>
      </w:r>
    </w:p>
    <w:p w14:paraId="7A9DEBC8" w14:textId="77777777" w:rsidR="00AC4E76" w:rsidRDefault="00AC4E76" w:rsidP="00AC4E76">
      <w:r>
        <w:t xml:space="preserve">                                "resourceBytes": 320</w:t>
      </w:r>
    </w:p>
    <w:p w14:paraId="176B3F23" w14:textId="77777777" w:rsidR="00AC4E76" w:rsidRDefault="00AC4E76" w:rsidP="00AC4E76">
      <w:r>
        <w:t xml:space="preserve">                              },</w:t>
      </w:r>
    </w:p>
    <w:p w14:paraId="0861CF5A" w14:textId="77777777" w:rsidR="00AC4E76" w:rsidRDefault="00AC4E76" w:rsidP="00AC4E76">
      <w:r>
        <w:t xml:space="preserve">                              {</w:t>
      </w:r>
    </w:p>
    <w:p w14:paraId="2B5C5490" w14:textId="77777777" w:rsidR="00AC4E76" w:rsidRDefault="00AC4E76" w:rsidP="00AC4E76">
      <w:r>
        <w:t xml:space="preserve">                                "name": "ticket-check.ts",</w:t>
      </w:r>
    </w:p>
    <w:p w14:paraId="1024D9E1" w14:textId="77777777" w:rsidR="00AC4E76" w:rsidRDefault="00AC4E76" w:rsidP="00AC4E76">
      <w:r>
        <w:t xml:space="preserve">                                "resourceBytes": 280</w:t>
      </w:r>
    </w:p>
    <w:p w14:paraId="70C73DBD" w14:textId="77777777" w:rsidR="00AC4E76" w:rsidRDefault="00AC4E76" w:rsidP="00AC4E76">
      <w:r>
        <w:t xml:space="preserve">                              },</w:t>
      </w:r>
    </w:p>
    <w:p w14:paraId="269873EC" w14:textId="77777777" w:rsidR="00AC4E76" w:rsidRDefault="00AC4E76" w:rsidP="00AC4E76">
      <w:r>
        <w:t xml:space="preserve">                              {</w:t>
      </w:r>
    </w:p>
    <w:p w14:paraId="41A3ECBE" w14:textId="77777777" w:rsidR="00AC4E76" w:rsidRDefault="00AC4E76" w:rsidP="00AC4E76">
      <w:r>
        <w:t xml:space="preserve">                                "name": "ticket-minus.ts",</w:t>
      </w:r>
    </w:p>
    <w:p w14:paraId="48BDFDDB" w14:textId="77777777" w:rsidR="00AC4E76" w:rsidRDefault="00AC4E76" w:rsidP="00AC4E76">
      <w:r>
        <w:t xml:space="preserve">                                "resourceBytes": 274</w:t>
      </w:r>
    </w:p>
    <w:p w14:paraId="3BC08351" w14:textId="77777777" w:rsidR="00AC4E76" w:rsidRDefault="00AC4E76" w:rsidP="00AC4E76">
      <w:r>
        <w:t xml:space="preserve">                              },</w:t>
      </w:r>
    </w:p>
    <w:p w14:paraId="637A7C36" w14:textId="77777777" w:rsidR="00AC4E76" w:rsidRDefault="00AC4E76" w:rsidP="00AC4E76">
      <w:r>
        <w:lastRenderedPageBreak/>
        <w:t xml:space="preserve">                              {</w:t>
      </w:r>
    </w:p>
    <w:p w14:paraId="6CFC0FE3" w14:textId="77777777" w:rsidR="00AC4E76" w:rsidRDefault="00AC4E76" w:rsidP="00AC4E76">
      <w:r>
        <w:t xml:space="preserve">                                "name": "ticket-percent.ts",</w:t>
      </w:r>
    </w:p>
    <w:p w14:paraId="1CFA635D" w14:textId="77777777" w:rsidR="00AC4E76" w:rsidRDefault="00AC4E76" w:rsidP="00AC4E76">
      <w:r>
        <w:t xml:space="preserve">                                "resourceBytes": 370</w:t>
      </w:r>
    </w:p>
    <w:p w14:paraId="4CC2AFD7" w14:textId="77777777" w:rsidR="00AC4E76" w:rsidRDefault="00AC4E76" w:rsidP="00AC4E76">
      <w:r>
        <w:t xml:space="preserve">                              },</w:t>
      </w:r>
    </w:p>
    <w:p w14:paraId="63E0A8C4" w14:textId="77777777" w:rsidR="00AC4E76" w:rsidRDefault="00AC4E76" w:rsidP="00AC4E76">
      <w:r>
        <w:t xml:space="preserve">                              {</w:t>
      </w:r>
    </w:p>
    <w:p w14:paraId="3CB742FE" w14:textId="77777777" w:rsidR="00AC4E76" w:rsidRDefault="00AC4E76" w:rsidP="00AC4E76">
      <w:r>
        <w:t xml:space="preserve">                                "name": "ticket-plus.ts",</w:t>
      </w:r>
    </w:p>
    <w:p w14:paraId="5D91D14E" w14:textId="77777777" w:rsidR="00AC4E76" w:rsidRDefault="00AC4E76" w:rsidP="00AC4E76">
      <w:r>
        <w:t xml:space="preserve">                                "resourceBytes": 315</w:t>
      </w:r>
    </w:p>
    <w:p w14:paraId="3E177EAB" w14:textId="77777777" w:rsidR="00AC4E76" w:rsidRDefault="00AC4E76" w:rsidP="00AC4E76">
      <w:r>
        <w:t xml:space="preserve">                              },</w:t>
      </w:r>
    </w:p>
    <w:p w14:paraId="26633E17" w14:textId="77777777" w:rsidR="00AC4E76" w:rsidRDefault="00AC4E76" w:rsidP="00AC4E76">
      <w:r>
        <w:t xml:space="preserve">                              {</w:t>
      </w:r>
    </w:p>
    <w:p w14:paraId="4851B546" w14:textId="77777777" w:rsidR="00AC4E76" w:rsidRDefault="00AC4E76" w:rsidP="00AC4E76">
      <w:r>
        <w:t xml:space="preserve">                                "name": "ticket-slash.ts",</w:t>
      </w:r>
    </w:p>
    <w:p w14:paraId="01A40BC3" w14:textId="77777777" w:rsidR="00AC4E76" w:rsidRDefault="00AC4E76" w:rsidP="00AC4E76">
      <w:r>
        <w:t xml:space="preserve">                                "resourceBytes": 280</w:t>
      </w:r>
    </w:p>
    <w:p w14:paraId="0D63D657" w14:textId="77777777" w:rsidR="00AC4E76" w:rsidRDefault="00AC4E76" w:rsidP="00AC4E76">
      <w:r>
        <w:t xml:space="preserve">                              },</w:t>
      </w:r>
    </w:p>
    <w:p w14:paraId="4A22784F" w14:textId="77777777" w:rsidR="00AC4E76" w:rsidRDefault="00AC4E76" w:rsidP="00AC4E76">
      <w:r>
        <w:t xml:space="preserve">                              {</w:t>
      </w:r>
    </w:p>
    <w:p w14:paraId="276E5697" w14:textId="77777777" w:rsidR="00AC4E76" w:rsidRDefault="00AC4E76" w:rsidP="00AC4E76">
      <w:r>
        <w:t xml:space="preserve">                                "name": "ticket-x.ts",</w:t>
      </w:r>
    </w:p>
    <w:p w14:paraId="4EFC9F98" w14:textId="77777777" w:rsidR="00AC4E76" w:rsidRDefault="00AC4E76" w:rsidP="00AC4E76">
      <w:r>
        <w:t xml:space="preserve">                                "resourceBytes": 320</w:t>
      </w:r>
    </w:p>
    <w:p w14:paraId="4C8361A9" w14:textId="77777777" w:rsidR="00AC4E76" w:rsidRDefault="00AC4E76" w:rsidP="00AC4E76">
      <w:r>
        <w:t xml:space="preserve">                              },</w:t>
      </w:r>
    </w:p>
    <w:p w14:paraId="67466942" w14:textId="77777777" w:rsidR="00AC4E76" w:rsidRDefault="00AC4E76" w:rsidP="00AC4E76">
      <w:r>
        <w:t xml:space="preserve">                              {</w:t>
      </w:r>
    </w:p>
    <w:p w14:paraId="1340F327" w14:textId="77777777" w:rsidR="00AC4E76" w:rsidRDefault="00AC4E76" w:rsidP="00AC4E76">
      <w:r>
        <w:t xml:space="preserve">                                "name": "ticket.ts",</w:t>
      </w:r>
    </w:p>
    <w:p w14:paraId="3DBCE168" w14:textId="77777777" w:rsidR="00AC4E76" w:rsidRDefault="00AC4E76" w:rsidP="00AC4E76">
      <w:r>
        <w:t xml:space="preserve">                                "resourceBytes": 352</w:t>
      </w:r>
    </w:p>
    <w:p w14:paraId="12201C24" w14:textId="77777777" w:rsidR="00AC4E76" w:rsidRDefault="00AC4E76" w:rsidP="00AC4E76">
      <w:r>
        <w:t xml:space="preserve">                              },</w:t>
      </w:r>
    </w:p>
    <w:p w14:paraId="74E43DE2" w14:textId="77777777" w:rsidR="00AC4E76" w:rsidRDefault="00AC4E76" w:rsidP="00AC4E76">
      <w:r>
        <w:t xml:space="preserve">                              {</w:t>
      </w:r>
    </w:p>
    <w:p w14:paraId="7326F8C4" w14:textId="77777777" w:rsidR="00AC4E76" w:rsidRDefault="00AC4E76" w:rsidP="00AC4E76">
      <w:r>
        <w:t xml:space="preserve">                                "name": "tickets-plane.ts",</w:t>
      </w:r>
    </w:p>
    <w:p w14:paraId="3922662C" w14:textId="77777777" w:rsidR="00AC4E76" w:rsidRDefault="00AC4E76" w:rsidP="00AC4E76">
      <w:r>
        <w:t xml:space="preserve">                                "resourceBytes": 511</w:t>
      </w:r>
    </w:p>
    <w:p w14:paraId="77B68045" w14:textId="77777777" w:rsidR="00AC4E76" w:rsidRDefault="00AC4E76" w:rsidP="00AC4E76">
      <w:r>
        <w:t xml:space="preserve">                              },</w:t>
      </w:r>
    </w:p>
    <w:p w14:paraId="2F63D28D" w14:textId="77777777" w:rsidR="00AC4E76" w:rsidRDefault="00AC4E76" w:rsidP="00AC4E76">
      <w:r>
        <w:t xml:space="preserve">                              {</w:t>
      </w:r>
    </w:p>
    <w:p w14:paraId="23912BE3" w14:textId="77777777" w:rsidR="00AC4E76" w:rsidRDefault="00AC4E76" w:rsidP="00AC4E76">
      <w:r>
        <w:t xml:space="preserve">                                "name": "tickets.ts",</w:t>
      </w:r>
    </w:p>
    <w:p w14:paraId="134D73F1" w14:textId="77777777" w:rsidR="00AC4E76" w:rsidRDefault="00AC4E76" w:rsidP="00AC4E76">
      <w:r>
        <w:t xml:space="preserve">                                "resourceBytes": 374</w:t>
      </w:r>
    </w:p>
    <w:p w14:paraId="1D659B2D" w14:textId="77777777" w:rsidR="00AC4E76" w:rsidRDefault="00AC4E76" w:rsidP="00AC4E76">
      <w:r>
        <w:t xml:space="preserve">                              },</w:t>
      </w:r>
    </w:p>
    <w:p w14:paraId="5DFED0C8" w14:textId="77777777" w:rsidR="00AC4E76" w:rsidRDefault="00AC4E76" w:rsidP="00AC4E76">
      <w:r>
        <w:t xml:space="preserve">                              {</w:t>
      </w:r>
    </w:p>
    <w:p w14:paraId="139C74C8" w14:textId="77777777" w:rsidR="00AC4E76" w:rsidRDefault="00AC4E76" w:rsidP="00AC4E76">
      <w:r>
        <w:t xml:space="preserve">                                "name": "timer-off.ts",</w:t>
      </w:r>
    </w:p>
    <w:p w14:paraId="7438D440" w14:textId="77777777" w:rsidR="00AC4E76" w:rsidRDefault="00AC4E76" w:rsidP="00AC4E76">
      <w:r>
        <w:t xml:space="preserve">                                "resourceBytes": 378</w:t>
      </w:r>
    </w:p>
    <w:p w14:paraId="433392E9" w14:textId="77777777" w:rsidR="00AC4E76" w:rsidRDefault="00AC4E76" w:rsidP="00AC4E76">
      <w:r>
        <w:lastRenderedPageBreak/>
        <w:t xml:space="preserve">                              },</w:t>
      </w:r>
    </w:p>
    <w:p w14:paraId="2C97D1A2" w14:textId="77777777" w:rsidR="00AC4E76" w:rsidRDefault="00AC4E76" w:rsidP="00AC4E76">
      <w:r>
        <w:t xml:space="preserve">                              {</w:t>
      </w:r>
    </w:p>
    <w:p w14:paraId="5751F749" w14:textId="77777777" w:rsidR="00AC4E76" w:rsidRDefault="00AC4E76" w:rsidP="00AC4E76">
      <w:r>
        <w:t xml:space="preserve">                                "name": "timer-reset.ts",</w:t>
      </w:r>
    </w:p>
    <w:p w14:paraId="7E8897A3" w14:textId="77777777" w:rsidR="00AC4E76" w:rsidRDefault="00AC4E76" w:rsidP="00AC4E76">
      <w:r>
        <w:t xml:space="preserve">                                "resourceBytes": 301</w:t>
      </w:r>
    </w:p>
    <w:p w14:paraId="592E4C89" w14:textId="77777777" w:rsidR="00AC4E76" w:rsidRDefault="00AC4E76" w:rsidP="00AC4E76">
      <w:r>
        <w:t xml:space="preserve">                              },</w:t>
      </w:r>
    </w:p>
    <w:p w14:paraId="603B1B94" w14:textId="77777777" w:rsidR="00AC4E76" w:rsidRDefault="00AC4E76" w:rsidP="00AC4E76">
      <w:r>
        <w:t xml:space="preserve">                              {</w:t>
      </w:r>
    </w:p>
    <w:p w14:paraId="569DE79D" w14:textId="77777777" w:rsidR="00AC4E76" w:rsidRDefault="00AC4E76" w:rsidP="00AC4E76">
      <w:r>
        <w:t xml:space="preserve">                                "name": "timer.ts",</w:t>
      </w:r>
    </w:p>
    <w:p w14:paraId="02CB4CA1" w14:textId="77777777" w:rsidR="00AC4E76" w:rsidRDefault="00AC4E76" w:rsidP="00AC4E76">
      <w:r>
        <w:t xml:space="preserve">                                "resourceBytes": 275</w:t>
      </w:r>
    </w:p>
    <w:p w14:paraId="4C4760C1" w14:textId="77777777" w:rsidR="00AC4E76" w:rsidRDefault="00AC4E76" w:rsidP="00AC4E76">
      <w:r>
        <w:t xml:space="preserve">                              },</w:t>
      </w:r>
    </w:p>
    <w:p w14:paraId="6957A2A8" w14:textId="77777777" w:rsidR="00AC4E76" w:rsidRDefault="00AC4E76" w:rsidP="00AC4E76">
      <w:r>
        <w:t xml:space="preserve">                              {</w:t>
      </w:r>
    </w:p>
    <w:p w14:paraId="6207F001" w14:textId="77777777" w:rsidR="00AC4E76" w:rsidRDefault="00AC4E76" w:rsidP="00AC4E76">
      <w:r>
        <w:t xml:space="preserve">                                "name": "toggle-left.ts",</w:t>
      </w:r>
    </w:p>
    <w:p w14:paraId="658F428F" w14:textId="77777777" w:rsidR="00AC4E76" w:rsidRDefault="00AC4E76" w:rsidP="00AC4E76">
      <w:r>
        <w:t xml:space="preserve">                                "resourceBytes": 238</w:t>
      </w:r>
    </w:p>
    <w:p w14:paraId="43F94CE1" w14:textId="77777777" w:rsidR="00AC4E76" w:rsidRDefault="00AC4E76" w:rsidP="00AC4E76">
      <w:r>
        <w:t xml:space="preserve">                              },</w:t>
      </w:r>
    </w:p>
    <w:p w14:paraId="4E0720EA" w14:textId="77777777" w:rsidR="00AC4E76" w:rsidRDefault="00AC4E76" w:rsidP="00AC4E76">
      <w:r>
        <w:t xml:space="preserve">                              {</w:t>
      </w:r>
    </w:p>
    <w:p w14:paraId="02868E4C" w14:textId="77777777" w:rsidR="00AC4E76" w:rsidRDefault="00AC4E76" w:rsidP="00AC4E76">
      <w:r>
        <w:t xml:space="preserve">                                "name": "toggle-right.ts",</w:t>
      </w:r>
    </w:p>
    <w:p w14:paraId="7F0DB28D" w14:textId="77777777" w:rsidR="00AC4E76" w:rsidRDefault="00AC4E76" w:rsidP="00AC4E76">
      <w:r>
        <w:t xml:space="preserve">                                "resourceBytes": 241</w:t>
      </w:r>
    </w:p>
    <w:p w14:paraId="4B87CD3A" w14:textId="77777777" w:rsidR="00AC4E76" w:rsidRDefault="00AC4E76" w:rsidP="00AC4E76">
      <w:r>
        <w:t xml:space="preserve">                              },</w:t>
      </w:r>
    </w:p>
    <w:p w14:paraId="33D8FA2B" w14:textId="77777777" w:rsidR="00AC4E76" w:rsidRDefault="00AC4E76" w:rsidP="00AC4E76">
      <w:r>
        <w:t xml:space="preserve">                              {</w:t>
      </w:r>
    </w:p>
    <w:p w14:paraId="26022421" w14:textId="77777777" w:rsidR="00AC4E76" w:rsidRDefault="00AC4E76" w:rsidP="00AC4E76">
      <w:r>
        <w:t xml:space="preserve">                                "name": "toilet.ts",</w:t>
      </w:r>
    </w:p>
    <w:p w14:paraId="3B30DE08" w14:textId="77777777" w:rsidR="00AC4E76" w:rsidRDefault="00AC4E76" w:rsidP="00AC4E76">
      <w:r>
        <w:t xml:space="preserve">                                "resourceBytes": 334</w:t>
      </w:r>
    </w:p>
    <w:p w14:paraId="5CC29CCA" w14:textId="77777777" w:rsidR="00AC4E76" w:rsidRDefault="00AC4E76" w:rsidP="00AC4E76">
      <w:r>
        <w:t xml:space="preserve">                              },</w:t>
      </w:r>
    </w:p>
    <w:p w14:paraId="3105E0F4" w14:textId="77777777" w:rsidR="00AC4E76" w:rsidRDefault="00AC4E76" w:rsidP="00AC4E76">
      <w:r>
        <w:t xml:space="preserve">                              {</w:t>
      </w:r>
    </w:p>
    <w:p w14:paraId="4993B5E0" w14:textId="77777777" w:rsidR="00AC4E76" w:rsidRDefault="00AC4E76" w:rsidP="00AC4E76">
      <w:r>
        <w:t xml:space="preserve">                                "name": "tornado.ts",</w:t>
      </w:r>
    </w:p>
    <w:p w14:paraId="42B525EC" w14:textId="77777777" w:rsidR="00AC4E76" w:rsidRDefault="00AC4E76" w:rsidP="00AC4E76">
      <w:r>
        <w:t xml:space="preserve">                                "resourceBytes": 303</w:t>
      </w:r>
    </w:p>
    <w:p w14:paraId="3A7C9684" w14:textId="77777777" w:rsidR="00AC4E76" w:rsidRDefault="00AC4E76" w:rsidP="00AC4E76">
      <w:r>
        <w:t xml:space="preserve">                              },</w:t>
      </w:r>
    </w:p>
    <w:p w14:paraId="58A7203E" w14:textId="77777777" w:rsidR="00AC4E76" w:rsidRDefault="00AC4E76" w:rsidP="00AC4E76">
      <w:r>
        <w:t xml:space="preserve">                              {</w:t>
      </w:r>
    </w:p>
    <w:p w14:paraId="1E8CBFA5" w14:textId="77777777" w:rsidR="00AC4E76" w:rsidRDefault="00AC4E76" w:rsidP="00AC4E76">
      <w:r>
        <w:t xml:space="preserve">                                "name": "torus.ts",</w:t>
      </w:r>
    </w:p>
    <w:p w14:paraId="18A0DD9B" w14:textId="77777777" w:rsidR="00AC4E76" w:rsidRDefault="00AC4E76" w:rsidP="00AC4E76">
      <w:r>
        <w:t xml:space="preserve">                                "resourceBytes": 225</w:t>
      </w:r>
    </w:p>
    <w:p w14:paraId="6E6253C7" w14:textId="77777777" w:rsidR="00AC4E76" w:rsidRDefault="00AC4E76" w:rsidP="00AC4E76">
      <w:r>
        <w:t xml:space="preserve">                              },</w:t>
      </w:r>
    </w:p>
    <w:p w14:paraId="4D34FCA4" w14:textId="77777777" w:rsidR="00AC4E76" w:rsidRDefault="00AC4E76" w:rsidP="00AC4E76">
      <w:r>
        <w:t xml:space="preserve">                              {</w:t>
      </w:r>
    </w:p>
    <w:p w14:paraId="04CD0975" w14:textId="77777777" w:rsidR="00AC4E76" w:rsidRDefault="00AC4E76" w:rsidP="00AC4E76">
      <w:r>
        <w:t xml:space="preserve">                                "name": "touchpad-off.ts",</w:t>
      </w:r>
    </w:p>
    <w:p w14:paraId="48F073DE" w14:textId="77777777" w:rsidR="00AC4E76" w:rsidRDefault="00AC4E76" w:rsidP="00AC4E76">
      <w:r>
        <w:lastRenderedPageBreak/>
        <w:t xml:space="preserve">                                "resourceBytes": 407</w:t>
      </w:r>
    </w:p>
    <w:p w14:paraId="4B99E57D" w14:textId="77777777" w:rsidR="00AC4E76" w:rsidRDefault="00AC4E76" w:rsidP="00AC4E76">
      <w:r>
        <w:t xml:space="preserve">                              },</w:t>
      </w:r>
    </w:p>
    <w:p w14:paraId="6A05BE14" w14:textId="77777777" w:rsidR="00AC4E76" w:rsidRDefault="00AC4E76" w:rsidP="00AC4E76">
      <w:r>
        <w:t xml:space="preserve">                              {</w:t>
      </w:r>
    </w:p>
    <w:p w14:paraId="795A0504" w14:textId="77777777" w:rsidR="00AC4E76" w:rsidRDefault="00AC4E76" w:rsidP="00AC4E76">
      <w:r>
        <w:t xml:space="preserve">                                "name": "touchpad.ts",</w:t>
      </w:r>
    </w:p>
    <w:p w14:paraId="0D7F5F0C" w14:textId="77777777" w:rsidR="00AC4E76" w:rsidRDefault="00AC4E76" w:rsidP="00AC4E76">
      <w:r>
        <w:t xml:space="preserve">                                "resourceBytes": 256</w:t>
      </w:r>
    </w:p>
    <w:p w14:paraId="6A6DF4BF" w14:textId="77777777" w:rsidR="00AC4E76" w:rsidRDefault="00AC4E76" w:rsidP="00AC4E76">
      <w:r>
        <w:t xml:space="preserve">                              },</w:t>
      </w:r>
    </w:p>
    <w:p w14:paraId="175335BB" w14:textId="77777777" w:rsidR="00AC4E76" w:rsidRDefault="00AC4E76" w:rsidP="00AC4E76">
      <w:r>
        <w:t xml:space="preserve">                              {</w:t>
      </w:r>
    </w:p>
    <w:p w14:paraId="6E410173" w14:textId="77777777" w:rsidR="00AC4E76" w:rsidRDefault="00AC4E76" w:rsidP="00AC4E76">
      <w:r>
        <w:t xml:space="preserve">                                "name": "tower-control.ts",</w:t>
      </w:r>
    </w:p>
    <w:p w14:paraId="4EE193A9" w14:textId="77777777" w:rsidR="00AC4E76" w:rsidRDefault="00AC4E76" w:rsidP="00AC4E76">
      <w:r>
        <w:t xml:space="preserve">                                "resourceBytes": 464</w:t>
      </w:r>
    </w:p>
    <w:p w14:paraId="3EEA900A" w14:textId="77777777" w:rsidR="00AC4E76" w:rsidRDefault="00AC4E76" w:rsidP="00AC4E76">
      <w:r>
        <w:t xml:space="preserve">                              },</w:t>
      </w:r>
    </w:p>
    <w:p w14:paraId="47A49AB6" w14:textId="77777777" w:rsidR="00AC4E76" w:rsidRDefault="00AC4E76" w:rsidP="00AC4E76">
      <w:r>
        <w:t xml:space="preserve">                              {</w:t>
      </w:r>
    </w:p>
    <w:p w14:paraId="10D0121C" w14:textId="77777777" w:rsidR="00AC4E76" w:rsidRDefault="00AC4E76" w:rsidP="00AC4E76">
      <w:r>
        <w:t xml:space="preserve">                                "name": "toy-brick.ts",</w:t>
      </w:r>
    </w:p>
    <w:p w14:paraId="1953756B" w14:textId="77777777" w:rsidR="00AC4E76" w:rsidRDefault="00AC4E76" w:rsidP="00AC4E76">
      <w:r>
        <w:t xml:space="preserve">                                "resourceBytes": 318</w:t>
      </w:r>
    </w:p>
    <w:p w14:paraId="31CC5B05" w14:textId="77777777" w:rsidR="00AC4E76" w:rsidRDefault="00AC4E76" w:rsidP="00AC4E76">
      <w:r>
        <w:t xml:space="preserve">                              },</w:t>
      </w:r>
    </w:p>
    <w:p w14:paraId="07CC9DCB" w14:textId="77777777" w:rsidR="00AC4E76" w:rsidRDefault="00AC4E76" w:rsidP="00AC4E76">
      <w:r>
        <w:t xml:space="preserve">                              {</w:t>
      </w:r>
    </w:p>
    <w:p w14:paraId="4FCE3974" w14:textId="77777777" w:rsidR="00AC4E76" w:rsidRDefault="00AC4E76" w:rsidP="00AC4E76">
      <w:r>
        <w:t xml:space="preserve">                                "name": "tractor.ts",</w:t>
      </w:r>
    </w:p>
    <w:p w14:paraId="357F06A3" w14:textId="77777777" w:rsidR="00AC4E76" w:rsidRDefault="00AC4E76" w:rsidP="00AC4E76">
      <w:r>
        <w:t xml:space="preserve">                                "resourceBytes": 612</w:t>
      </w:r>
    </w:p>
    <w:p w14:paraId="652E597A" w14:textId="77777777" w:rsidR="00AC4E76" w:rsidRDefault="00AC4E76" w:rsidP="00AC4E76">
      <w:r>
        <w:t xml:space="preserve">                              },</w:t>
      </w:r>
    </w:p>
    <w:p w14:paraId="3E2B9B5A" w14:textId="77777777" w:rsidR="00AC4E76" w:rsidRDefault="00AC4E76" w:rsidP="00AC4E76">
      <w:r>
        <w:t xml:space="preserve">                              {</w:t>
      </w:r>
    </w:p>
    <w:p w14:paraId="29F3931B" w14:textId="77777777" w:rsidR="00AC4E76" w:rsidRDefault="00AC4E76" w:rsidP="00AC4E76">
      <w:r>
        <w:t xml:space="preserve">                                "name": "traffic-cone.ts",</w:t>
      </w:r>
    </w:p>
    <w:p w14:paraId="005F2A42" w14:textId="77777777" w:rsidR="00AC4E76" w:rsidRDefault="00AC4E76" w:rsidP="00AC4E76">
      <w:r>
        <w:t xml:space="preserve">                                "resourceBytes": 529</w:t>
      </w:r>
    </w:p>
    <w:p w14:paraId="5DE4E956" w14:textId="77777777" w:rsidR="00AC4E76" w:rsidRDefault="00AC4E76" w:rsidP="00AC4E76">
      <w:r>
        <w:t xml:space="preserve">                              },</w:t>
      </w:r>
    </w:p>
    <w:p w14:paraId="31D86D66" w14:textId="77777777" w:rsidR="00AC4E76" w:rsidRDefault="00AC4E76" w:rsidP="00AC4E76">
      <w:r>
        <w:t xml:space="preserve">                              {</w:t>
      </w:r>
    </w:p>
    <w:p w14:paraId="56E9AC28" w14:textId="77777777" w:rsidR="00AC4E76" w:rsidRDefault="00AC4E76" w:rsidP="00AC4E76">
      <w:r>
        <w:t xml:space="preserve">                                "name": "train-front-tunnel.ts",</w:t>
      </w:r>
    </w:p>
    <w:p w14:paraId="5D7E6D05" w14:textId="77777777" w:rsidR="00AC4E76" w:rsidRDefault="00AC4E76" w:rsidP="00AC4E76">
      <w:r>
        <w:t xml:space="preserve">                                "resourceBytes": 507</w:t>
      </w:r>
    </w:p>
    <w:p w14:paraId="562947A2" w14:textId="77777777" w:rsidR="00AC4E76" w:rsidRDefault="00AC4E76" w:rsidP="00AC4E76">
      <w:r>
        <w:t xml:space="preserve">                              },</w:t>
      </w:r>
    </w:p>
    <w:p w14:paraId="08AE047F" w14:textId="77777777" w:rsidR="00AC4E76" w:rsidRDefault="00AC4E76" w:rsidP="00AC4E76">
      <w:r>
        <w:t xml:space="preserve">                              {</w:t>
      </w:r>
    </w:p>
    <w:p w14:paraId="16EF2C2B" w14:textId="77777777" w:rsidR="00AC4E76" w:rsidRDefault="00AC4E76" w:rsidP="00AC4E76">
      <w:r>
        <w:t xml:space="preserve">                                "name": "train-front.ts",</w:t>
      </w:r>
    </w:p>
    <w:p w14:paraId="707E31A7" w14:textId="77777777" w:rsidR="00AC4E76" w:rsidRDefault="00AC4E76" w:rsidP="00AC4E76">
      <w:r>
        <w:t xml:space="preserve">                                "resourceBytes": 429</w:t>
      </w:r>
    </w:p>
    <w:p w14:paraId="3443D12D" w14:textId="77777777" w:rsidR="00AC4E76" w:rsidRDefault="00AC4E76" w:rsidP="00AC4E76">
      <w:r>
        <w:t xml:space="preserve">                              },</w:t>
      </w:r>
    </w:p>
    <w:p w14:paraId="28BC686A" w14:textId="77777777" w:rsidR="00AC4E76" w:rsidRDefault="00AC4E76" w:rsidP="00AC4E76">
      <w:r>
        <w:t xml:space="preserve">                              {</w:t>
      </w:r>
    </w:p>
    <w:p w14:paraId="5EFE85C5" w14:textId="77777777" w:rsidR="00AC4E76" w:rsidRDefault="00AC4E76" w:rsidP="00AC4E76">
      <w:r>
        <w:lastRenderedPageBreak/>
        <w:t xml:space="preserve">                                "name": "train-track.ts",</w:t>
      </w:r>
    </w:p>
    <w:p w14:paraId="655EB98B" w14:textId="77777777" w:rsidR="00AC4E76" w:rsidRDefault="00AC4E76" w:rsidP="00AC4E76">
      <w:r>
        <w:t xml:space="preserve">                                "resourceBytes": 406</w:t>
      </w:r>
    </w:p>
    <w:p w14:paraId="7E0107AC" w14:textId="77777777" w:rsidR="00AC4E76" w:rsidRDefault="00AC4E76" w:rsidP="00AC4E76">
      <w:r>
        <w:t xml:space="preserve">                              },</w:t>
      </w:r>
    </w:p>
    <w:p w14:paraId="08904D32" w14:textId="77777777" w:rsidR="00AC4E76" w:rsidRDefault="00AC4E76" w:rsidP="00AC4E76">
      <w:r>
        <w:t xml:space="preserve">                              {</w:t>
      </w:r>
    </w:p>
    <w:p w14:paraId="22EE2672" w14:textId="77777777" w:rsidR="00AC4E76" w:rsidRDefault="00AC4E76" w:rsidP="00AC4E76">
      <w:r>
        <w:t xml:space="preserve">                                "name": "tram-front.ts",</w:t>
      </w:r>
    </w:p>
    <w:p w14:paraId="2545AE7F" w14:textId="77777777" w:rsidR="00AC4E76" w:rsidRDefault="00AC4E76" w:rsidP="00AC4E76">
      <w:r>
        <w:t xml:space="preserve">                                "resourceBytes": 438</w:t>
      </w:r>
    </w:p>
    <w:p w14:paraId="7D43F1C2" w14:textId="77777777" w:rsidR="00AC4E76" w:rsidRDefault="00AC4E76" w:rsidP="00AC4E76">
      <w:r>
        <w:t xml:space="preserve">                              },</w:t>
      </w:r>
    </w:p>
    <w:p w14:paraId="329EA573" w14:textId="77777777" w:rsidR="00AC4E76" w:rsidRDefault="00AC4E76" w:rsidP="00AC4E76">
      <w:r>
        <w:t xml:space="preserve">                              {</w:t>
      </w:r>
    </w:p>
    <w:p w14:paraId="0B3DFDEE" w14:textId="77777777" w:rsidR="00AC4E76" w:rsidRDefault="00AC4E76" w:rsidP="00AC4E76">
      <w:r>
        <w:t xml:space="preserve">                                "name": "transgender.ts",</w:t>
      </w:r>
    </w:p>
    <w:p w14:paraId="64433C12" w14:textId="77777777" w:rsidR="00AC4E76" w:rsidRDefault="00AC4E76" w:rsidP="00AC4E76">
      <w:r>
        <w:t xml:space="preserve">                                "resourceBytes": 482</w:t>
      </w:r>
    </w:p>
    <w:p w14:paraId="0264699E" w14:textId="77777777" w:rsidR="00AC4E76" w:rsidRDefault="00AC4E76" w:rsidP="00AC4E76">
      <w:r>
        <w:t xml:space="preserve">                              },</w:t>
      </w:r>
    </w:p>
    <w:p w14:paraId="6134752A" w14:textId="77777777" w:rsidR="00AC4E76" w:rsidRDefault="00AC4E76" w:rsidP="00AC4E76">
      <w:r>
        <w:t xml:space="preserve">                              {</w:t>
      </w:r>
    </w:p>
    <w:p w14:paraId="347FB0E4" w14:textId="77777777" w:rsidR="00AC4E76" w:rsidRDefault="00AC4E76" w:rsidP="00AC4E76">
      <w:r>
        <w:t xml:space="preserve">                                "name": "trash-2.ts",</w:t>
      </w:r>
    </w:p>
    <w:p w14:paraId="21B1E323" w14:textId="77777777" w:rsidR="00AC4E76" w:rsidRDefault="00AC4E76" w:rsidP="00AC4E76">
      <w:r>
        <w:t xml:space="preserve">                                "resourceBytes": 405</w:t>
      </w:r>
    </w:p>
    <w:p w14:paraId="4063740E" w14:textId="77777777" w:rsidR="00AC4E76" w:rsidRDefault="00AC4E76" w:rsidP="00AC4E76">
      <w:r>
        <w:t xml:space="preserve">                              },</w:t>
      </w:r>
    </w:p>
    <w:p w14:paraId="42681BB8" w14:textId="77777777" w:rsidR="00AC4E76" w:rsidRDefault="00AC4E76" w:rsidP="00AC4E76">
      <w:r>
        <w:t xml:space="preserve">                              {</w:t>
      </w:r>
    </w:p>
    <w:p w14:paraId="2EFC4B7E" w14:textId="77777777" w:rsidR="00AC4E76" w:rsidRDefault="00AC4E76" w:rsidP="00AC4E76">
      <w:r>
        <w:t xml:space="preserve">                                "name": "trash.ts",</w:t>
      </w:r>
    </w:p>
    <w:p w14:paraId="1FE8FEF6" w14:textId="77777777" w:rsidR="00AC4E76" w:rsidRDefault="00AC4E76" w:rsidP="00AC4E76">
      <w:r>
        <w:t xml:space="preserve">                                "resourceBytes": 266</w:t>
      </w:r>
    </w:p>
    <w:p w14:paraId="4889E335" w14:textId="77777777" w:rsidR="00AC4E76" w:rsidRDefault="00AC4E76" w:rsidP="00AC4E76">
      <w:r>
        <w:t xml:space="preserve">                              },</w:t>
      </w:r>
    </w:p>
    <w:p w14:paraId="6CDE38CD" w14:textId="77777777" w:rsidR="00AC4E76" w:rsidRDefault="00AC4E76" w:rsidP="00AC4E76">
      <w:r>
        <w:t xml:space="preserve">                              {</w:t>
      </w:r>
    </w:p>
    <w:p w14:paraId="2435F46E" w14:textId="77777777" w:rsidR="00AC4E76" w:rsidRDefault="00AC4E76" w:rsidP="00AC4E76">
      <w:r>
        <w:t xml:space="preserve">                                "name": "tree-deciduous.ts",</w:t>
      </w:r>
    </w:p>
    <w:p w14:paraId="44EEDF6D" w14:textId="77777777" w:rsidR="00AC4E76" w:rsidRDefault="00AC4E76" w:rsidP="00AC4E76">
      <w:r>
        <w:t xml:space="preserve">                                "resourceBytes": 285</w:t>
      </w:r>
    </w:p>
    <w:p w14:paraId="1AFE2CAB" w14:textId="77777777" w:rsidR="00AC4E76" w:rsidRDefault="00AC4E76" w:rsidP="00AC4E76">
      <w:r>
        <w:t xml:space="preserve">                              },</w:t>
      </w:r>
    </w:p>
    <w:p w14:paraId="24046E52" w14:textId="77777777" w:rsidR="00AC4E76" w:rsidRDefault="00AC4E76" w:rsidP="00AC4E76">
      <w:r>
        <w:t xml:space="preserve">                              {</w:t>
      </w:r>
    </w:p>
    <w:p w14:paraId="5908FD3B" w14:textId="77777777" w:rsidR="00AC4E76" w:rsidRDefault="00AC4E76" w:rsidP="00AC4E76">
      <w:r>
        <w:t xml:space="preserve">                                "name": "tree-palm.ts",</w:t>
      </w:r>
    </w:p>
    <w:p w14:paraId="48E7982D" w14:textId="77777777" w:rsidR="00AC4E76" w:rsidRDefault="00AC4E76" w:rsidP="00AC4E76">
      <w:r>
        <w:t xml:space="preserve">                                "resourceBytes": 497</w:t>
      </w:r>
    </w:p>
    <w:p w14:paraId="77C5C4B8" w14:textId="77777777" w:rsidR="00AC4E76" w:rsidRDefault="00AC4E76" w:rsidP="00AC4E76">
      <w:r>
        <w:t xml:space="preserve">                              },</w:t>
      </w:r>
    </w:p>
    <w:p w14:paraId="7918C6E5" w14:textId="77777777" w:rsidR="00AC4E76" w:rsidRDefault="00AC4E76" w:rsidP="00AC4E76">
      <w:r>
        <w:t xml:space="preserve">                              {</w:t>
      </w:r>
    </w:p>
    <w:p w14:paraId="4693295D" w14:textId="77777777" w:rsidR="00AC4E76" w:rsidRDefault="00AC4E76" w:rsidP="00AC4E76">
      <w:r>
        <w:t xml:space="preserve">                                "name": "tree-pine.ts",</w:t>
      </w:r>
    </w:p>
    <w:p w14:paraId="16A6BD76" w14:textId="77777777" w:rsidR="00AC4E76" w:rsidRDefault="00AC4E76" w:rsidP="00AC4E76">
      <w:r>
        <w:t xml:space="preserve">                                "resourceBytes": 327</w:t>
      </w:r>
    </w:p>
    <w:p w14:paraId="15BF2831" w14:textId="77777777" w:rsidR="00AC4E76" w:rsidRDefault="00AC4E76" w:rsidP="00AC4E76">
      <w:r>
        <w:t xml:space="preserve">                              },</w:t>
      </w:r>
    </w:p>
    <w:p w14:paraId="6175AED9" w14:textId="77777777" w:rsidR="00AC4E76" w:rsidRDefault="00AC4E76" w:rsidP="00AC4E76">
      <w:r>
        <w:lastRenderedPageBreak/>
        <w:t xml:space="preserve">                              {</w:t>
      </w:r>
    </w:p>
    <w:p w14:paraId="7AC1ACDF" w14:textId="77777777" w:rsidR="00AC4E76" w:rsidRDefault="00AC4E76" w:rsidP="00AC4E76">
      <w:r>
        <w:t xml:space="preserve">                                "name": "trees.ts",</w:t>
      </w:r>
    </w:p>
    <w:p w14:paraId="7311D262" w14:textId="77777777" w:rsidR="00AC4E76" w:rsidRDefault="00AC4E76" w:rsidP="00AC4E76">
      <w:r>
        <w:t xml:space="preserve">                                "resourceBytes": 395</w:t>
      </w:r>
    </w:p>
    <w:p w14:paraId="0DC0DEAF" w14:textId="77777777" w:rsidR="00AC4E76" w:rsidRDefault="00AC4E76" w:rsidP="00AC4E76">
      <w:r>
        <w:t xml:space="preserve">                              },</w:t>
      </w:r>
    </w:p>
    <w:p w14:paraId="3B2B9466" w14:textId="77777777" w:rsidR="00AC4E76" w:rsidRDefault="00AC4E76" w:rsidP="00AC4E76">
      <w:r>
        <w:t xml:space="preserve">                              {</w:t>
      </w:r>
    </w:p>
    <w:p w14:paraId="11E8E912" w14:textId="77777777" w:rsidR="00AC4E76" w:rsidRDefault="00AC4E76" w:rsidP="00AC4E76">
      <w:r>
        <w:t xml:space="preserve">                                "name": "trello.ts",</w:t>
      </w:r>
    </w:p>
    <w:p w14:paraId="2F420D1D" w14:textId="77777777" w:rsidR="00AC4E76" w:rsidRDefault="00AC4E76" w:rsidP="00AC4E76">
      <w:r>
        <w:t xml:space="preserve">                                "resourceBytes": 313</w:t>
      </w:r>
    </w:p>
    <w:p w14:paraId="13FDE682" w14:textId="77777777" w:rsidR="00AC4E76" w:rsidRDefault="00AC4E76" w:rsidP="00AC4E76">
      <w:r>
        <w:t xml:space="preserve">                              },</w:t>
      </w:r>
    </w:p>
    <w:p w14:paraId="0E80BBF5" w14:textId="77777777" w:rsidR="00AC4E76" w:rsidRDefault="00AC4E76" w:rsidP="00AC4E76">
      <w:r>
        <w:t xml:space="preserve">                              {</w:t>
      </w:r>
    </w:p>
    <w:p w14:paraId="7BB7585A" w14:textId="77777777" w:rsidR="00AC4E76" w:rsidRDefault="00AC4E76" w:rsidP="00AC4E76">
      <w:r>
        <w:t xml:space="preserve">                                "name": "trending-down.ts",</w:t>
      </w:r>
    </w:p>
    <w:p w14:paraId="43C5774C" w14:textId="77777777" w:rsidR="00AC4E76" w:rsidRDefault="00AC4E76" w:rsidP="00AC4E76">
      <w:r>
        <w:t xml:space="preserve">                                "resourceBytes": 228</w:t>
      </w:r>
    </w:p>
    <w:p w14:paraId="097E692B" w14:textId="77777777" w:rsidR="00AC4E76" w:rsidRDefault="00AC4E76" w:rsidP="00AC4E76">
      <w:r>
        <w:t xml:space="preserve">                              },</w:t>
      </w:r>
    </w:p>
    <w:p w14:paraId="51953FD5" w14:textId="77777777" w:rsidR="00AC4E76" w:rsidRDefault="00AC4E76" w:rsidP="00AC4E76">
      <w:r>
        <w:t xml:space="preserve">                              {</w:t>
      </w:r>
    </w:p>
    <w:p w14:paraId="65BEA478" w14:textId="77777777" w:rsidR="00AC4E76" w:rsidRDefault="00AC4E76" w:rsidP="00AC4E76">
      <w:r>
        <w:t xml:space="preserve">                                "name": "trending-up-down.ts",</w:t>
      </w:r>
    </w:p>
    <w:p w14:paraId="5DB8847B" w14:textId="77777777" w:rsidR="00AC4E76" w:rsidRDefault="00AC4E76" w:rsidP="00AC4E76">
      <w:r>
        <w:t xml:space="preserve">                                "resourceBytes": 300</w:t>
      </w:r>
    </w:p>
    <w:p w14:paraId="0ABF4A50" w14:textId="77777777" w:rsidR="00AC4E76" w:rsidRDefault="00AC4E76" w:rsidP="00AC4E76">
      <w:r>
        <w:t xml:space="preserve">                              },</w:t>
      </w:r>
    </w:p>
    <w:p w14:paraId="67929A8E" w14:textId="77777777" w:rsidR="00AC4E76" w:rsidRDefault="00AC4E76" w:rsidP="00AC4E76">
      <w:r>
        <w:t xml:space="preserve">                              {</w:t>
      </w:r>
    </w:p>
    <w:p w14:paraId="7E401BF7" w14:textId="77777777" w:rsidR="00AC4E76" w:rsidRDefault="00AC4E76" w:rsidP="00AC4E76">
      <w:r>
        <w:t xml:space="preserve">                                "name": "trending-up.ts",</w:t>
      </w:r>
    </w:p>
    <w:p w14:paraId="7C7DBF86" w14:textId="77777777" w:rsidR="00AC4E76" w:rsidRDefault="00AC4E76" w:rsidP="00AC4E76">
      <w:r>
        <w:t xml:space="preserve">                                "resourceBytes": 223</w:t>
      </w:r>
    </w:p>
    <w:p w14:paraId="7F296DFD" w14:textId="77777777" w:rsidR="00AC4E76" w:rsidRDefault="00AC4E76" w:rsidP="00AC4E76">
      <w:r>
        <w:t xml:space="preserve">                              },</w:t>
      </w:r>
    </w:p>
    <w:p w14:paraId="736D7BEB" w14:textId="77777777" w:rsidR="00AC4E76" w:rsidRDefault="00AC4E76" w:rsidP="00AC4E76">
      <w:r>
        <w:t xml:space="preserve">                              {</w:t>
      </w:r>
    </w:p>
    <w:p w14:paraId="4A37CDB2" w14:textId="77777777" w:rsidR="00AC4E76" w:rsidRDefault="00AC4E76" w:rsidP="00AC4E76">
      <w:r>
        <w:t xml:space="preserve">                                "name": "triangle-alert.ts",</w:t>
      </w:r>
    </w:p>
    <w:p w14:paraId="59DB1216" w14:textId="77777777" w:rsidR="00AC4E76" w:rsidRDefault="00AC4E76" w:rsidP="00AC4E76">
      <w:r>
        <w:t xml:space="preserve">                                "resourceBytes": 295</w:t>
      </w:r>
    </w:p>
    <w:p w14:paraId="4451A976" w14:textId="77777777" w:rsidR="00AC4E76" w:rsidRDefault="00AC4E76" w:rsidP="00AC4E76">
      <w:r>
        <w:t xml:space="preserve">                              },</w:t>
      </w:r>
    </w:p>
    <w:p w14:paraId="0BDEFB0C" w14:textId="77777777" w:rsidR="00AC4E76" w:rsidRDefault="00AC4E76" w:rsidP="00AC4E76">
      <w:r>
        <w:t xml:space="preserve">                              {</w:t>
      </w:r>
    </w:p>
    <w:p w14:paraId="0451B369" w14:textId="77777777" w:rsidR="00AC4E76" w:rsidRDefault="00AC4E76" w:rsidP="00AC4E76">
      <w:r>
        <w:t xml:space="preserve">                                "name": "triangle-dashed.ts",</w:t>
      </w:r>
    </w:p>
    <w:p w14:paraId="4D5C7186" w14:textId="77777777" w:rsidR="00AC4E76" w:rsidRDefault="00AC4E76" w:rsidP="00AC4E76">
      <w:r>
        <w:t xml:space="preserve">                                "resourceBytes": 619</w:t>
      </w:r>
    </w:p>
    <w:p w14:paraId="6E7C0C3A" w14:textId="77777777" w:rsidR="00AC4E76" w:rsidRDefault="00AC4E76" w:rsidP="00AC4E76">
      <w:r>
        <w:t xml:space="preserve">                              },</w:t>
      </w:r>
    </w:p>
    <w:p w14:paraId="27EDF226" w14:textId="77777777" w:rsidR="00AC4E76" w:rsidRDefault="00AC4E76" w:rsidP="00AC4E76">
      <w:r>
        <w:t xml:space="preserve">                              {</w:t>
      </w:r>
    </w:p>
    <w:p w14:paraId="6E6F76FD" w14:textId="77777777" w:rsidR="00AC4E76" w:rsidRDefault="00AC4E76" w:rsidP="00AC4E76">
      <w:r>
        <w:t xml:space="preserve">                                "name": "triangle-right.ts",</w:t>
      </w:r>
    </w:p>
    <w:p w14:paraId="4534CA49" w14:textId="77777777" w:rsidR="00AC4E76" w:rsidRDefault="00AC4E76" w:rsidP="00AC4E76">
      <w:r>
        <w:t xml:space="preserve">                                "resourceBytes": 206</w:t>
      </w:r>
    </w:p>
    <w:p w14:paraId="15412E76" w14:textId="77777777" w:rsidR="00AC4E76" w:rsidRDefault="00AC4E76" w:rsidP="00AC4E76">
      <w:r>
        <w:lastRenderedPageBreak/>
        <w:t xml:space="preserve">                              },</w:t>
      </w:r>
    </w:p>
    <w:p w14:paraId="00A0137A" w14:textId="77777777" w:rsidR="00AC4E76" w:rsidRDefault="00AC4E76" w:rsidP="00AC4E76">
      <w:r>
        <w:t xml:space="preserve">                              {</w:t>
      </w:r>
    </w:p>
    <w:p w14:paraId="1817E20D" w14:textId="77777777" w:rsidR="00AC4E76" w:rsidRDefault="00AC4E76" w:rsidP="00AC4E76">
      <w:r>
        <w:t xml:space="preserve">                                "name": "triangle.ts",</w:t>
      </w:r>
    </w:p>
    <w:p w14:paraId="6747BF13" w14:textId="77777777" w:rsidR="00AC4E76" w:rsidRDefault="00AC4E76" w:rsidP="00AC4E76">
      <w:r>
        <w:t xml:space="preserve">                                "resourceBytes": 191</w:t>
      </w:r>
    </w:p>
    <w:p w14:paraId="467A23A4" w14:textId="77777777" w:rsidR="00AC4E76" w:rsidRDefault="00AC4E76" w:rsidP="00AC4E76">
      <w:r>
        <w:t xml:space="preserve">                              },</w:t>
      </w:r>
    </w:p>
    <w:p w14:paraId="56B623BE" w14:textId="77777777" w:rsidR="00AC4E76" w:rsidRDefault="00AC4E76" w:rsidP="00AC4E76">
      <w:r>
        <w:t xml:space="preserve">                              {</w:t>
      </w:r>
    </w:p>
    <w:p w14:paraId="24860FB5" w14:textId="77777777" w:rsidR="00AC4E76" w:rsidRDefault="00AC4E76" w:rsidP="00AC4E76">
      <w:r>
        <w:t xml:space="preserve">                                "name": "trophy.ts",</w:t>
      </w:r>
    </w:p>
    <w:p w14:paraId="46156ADF" w14:textId="77777777" w:rsidR="00AC4E76" w:rsidRDefault="00AC4E76" w:rsidP="00AC4E76">
      <w:r>
        <w:t xml:space="preserve">                                "resourceBytes": 508</w:t>
      </w:r>
    </w:p>
    <w:p w14:paraId="3EB1B7DE" w14:textId="77777777" w:rsidR="00AC4E76" w:rsidRDefault="00AC4E76" w:rsidP="00AC4E76">
      <w:r>
        <w:t xml:space="preserve">                              },</w:t>
      </w:r>
    </w:p>
    <w:p w14:paraId="42E784BC" w14:textId="77777777" w:rsidR="00AC4E76" w:rsidRDefault="00AC4E76" w:rsidP="00AC4E76">
      <w:r>
        <w:t xml:space="preserve">                              {</w:t>
      </w:r>
    </w:p>
    <w:p w14:paraId="46DBE5E8" w14:textId="77777777" w:rsidR="00AC4E76" w:rsidRDefault="00AC4E76" w:rsidP="00AC4E76">
      <w:r>
        <w:t xml:space="preserve">                                "name": "truck.ts",</w:t>
      </w:r>
    </w:p>
    <w:p w14:paraId="7D0FC54D" w14:textId="77777777" w:rsidR="00AC4E76" w:rsidRDefault="00AC4E76" w:rsidP="00AC4E76">
      <w:r>
        <w:t xml:space="preserve">                                "resourceBytes": 451</w:t>
      </w:r>
    </w:p>
    <w:p w14:paraId="61111AE0" w14:textId="77777777" w:rsidR="00AC4E76" w:rsidRDefault="00AC4E76" w:rsidP="00AC4E76">
      <w:r>
        <w:t xml:space="preserve">                              },</w:t>
      </w:r>
    </w:p>
    <w:p w14:paraId="6840DF9C" w14:textId="77777777" w:rsidR="00AC4E76" w:rsidRDefault="00AC4E76" w:rsidP="00AC4E76">
      <w:r>
        <w:t xml:space="preserve">                              {</w:t>
      </w:r>
    </w:p>
    <w:p w14:paraId="1BCF5484" w14:textId="77777777" w:rsidR="00AC4E76" w:rsidRDefault="00AC4E76" w:rsidP="00AC4E76">
      <w:r>
        <w:t xml:space="preserve">                                "name": "turtle.ts",</w:t>
      </w:r>
    </w:p>
    <w:p w14:paraId="7BEA148E" w14:textId="77777777" w:rsidR="00AC4E76" w:rsidRDefault="00AC4E76" w:rsidP="00AC4E76">
      <w:r>
        <w:t xml:space="preserve">                                "resourceBytes": 388</w:t>
      </w:r>
    </w:p>
    <w:p w14:paraId="5E238C29" w14:textId="77777777" w:rsidR="00AC4E76" w:rsidRDefault="00AC4E76" w:rsidP="00AC4E76">
      <w:r>
        <w:t xml:space="preserve">                              },</w:t>
      </w:r>
    </w:p>
    <w:p w14:paraId="14C4F569" w14:textId="77777777" w:rsidR="00AC4E76" w:rsidRDefault="00AC4E76" w:rsidP="00AC4E76">
      <w:r>
        <w:t xml:space="preserve">                              {</w:t>
      </w:r>
    </w:p>
    <w:p w14:paraId="630781ED" w14:textId="77777777" w:rsidR="00AC4E76" w:rsidRDefault="00AC4E76" w:rsidP="00AC4E76">
      <w:r>
        <w:t xml:space="preserve">                                "name": "tv-minimal-play.ts",</w:t>
      </w:r>
    </w:p>
    <w:p w14:paraId="3210578F" w14:textId="77777777" w:rsidR="00AC4E76" w:rsidRDefault="00AC4E76" w:rsidP="00AC4E76">
      <w:r>
        <w:t xml:space="preserve">                                "resourceBytes": 360</w:t>
      </w:r>
    </w:p>
    <w:p w14:paraId="37FBE975" w14:textId="77777777" w:rsidR="00AC4E76" w:rsidRDefault="00AC4E76" w:rsidP="00AC4E76">
      <w:r>
        <w:t xml:space="preserve">                              },</w:t>
      </w:r>
    </w:p>
    <w:p w14:paraId="5638058B" w14:textId="77777777" w:rsidR="00AC4E76" w:rsidRDefault="00AC4E76" w:rsidP="00AC4E76">
      <w:r>
        <w:t xml:space="preserve">                              {</w:t>
      </w:r>
    </w:p>
    <w:p w14:paraId="3E398FBF" w14:textId="77777777" w:rsidR="00AC4E76" w:rsidRDefault="00AC4E76" w:rsidP="00AC4E76">
      <w:r>
        <w:t xml:space="preserve">                                "name": "tv-minimal.ts",</w:t>
      </w:r>
    </w:p>
    <w:p w14:paraId="414C5B98" w14:textId="77777777" w:rsidR="00AC4E76" w:rsidRDefault="00AC4E76" w:rsidP="00AC4E76">
      <w:r>
        <w:t xml:space="preserve">                                "resourceBytes": 213</w:t>
      </w:r>
    </w:p>
    <w:p w14:paraId="29629B74" w14:textId="77777777" w:rsidR="00AC4E76" w:rsidRDefault="00AC4E76" w:rsidP="00AC4E76">
      <w:r>
        <w:t xml:space="preserve">                              },</w:t>
      </w:r>
    </w:p>
    <w:p w14:paraId="46F284B0" w14:textId="77777777" w:rsidR="00AC4E76" w:rsidRDefault="00AC4E76" w:rsidP="00AC4E76">
      <w:r>
        <w:t xml:space="preserve">                              {</w:t>
      </w:r>
    </w:p>
    <w:p w14:paraId="60D91BB8" w14:textId="77777777" w:rsidR="00AC4E76" w:rsidRDefault="00AC4E76" w:rsidP="00AC4E76">
      <w:r>
        <w:t xml:space="preserve">                                "name": "tv.ts",</w:t>
      </w:r>
    </w:p>
    <w:p w14:paraId="04093C23" w14:textId="77777777" w:rsidR="00AC4E76" w:rsidRDefault="00AC4E76" w:rsidP="00AC4E76">
      <w:r>
        <w:t xml:space="preserve">                                "resourceBytes": 222</w:t>
      </w:r>
    </w:p>
    <w:p w14:paraId="7154B978" w14:textId="77777777" w:rsidR="00AC4E76" w:rsidRDefault="00AC4E76" w:rsidP="00AC4E76">
      <w:r>
        <w:t xml:space="preserve">                              },</w:t>
      </w:r>
    </w:p>
    <w:p w14:paraId="5A5C179E" w14:textId="77777777" w:rsidR="00AC4E76" w:rsidRDefault="00AC4E76" w:rsidP="00AC4E76">
      <w:r>
        <w:t xml:space="preserve">                              {</w:t>
      </w:r>
    </w:p>
    <w:p w14:paraId="1A02FF50" w14:textId="77777777" w:rsidR="00AC4E76" w:rsidRDefault="00AC4E76" w:rsidP="00AC4E76">
      <w:r>
        <w:t xml:space="preserve">                                "name": "twitch.ts",</w:t>
      </w:r>
    </w:p>
    <w:p w14:paraId="00095DA8" w14:textId="77777777" w:rsidR="00AC4E76" w:rsidRDefault="00AC4E76" w:rsidP="00AC4E76">
      <w:r>
        <w:lastRenderedPageBreak/>
        <w:t xml:space="preserve">                                "resourceBytes": 159</w:t>
      </w:r>
    </w:p>
    <w:p w14:paraId="025AB55A" w14:textId="77777777" w:rsidR="00AC4E76" w:rsidRDefault="00AC4E76" w:rsidP="00AC4E76">
      <w:r>
        <w:t xml:space="preserve">                              },</w:t>
      </w:r>
    </w:p>
    <w:p w14:paraId="6CEBDD77" w14:textId="77777777" w:rsidR="00AC4E76" w:rsidRDefault="00AC4E76" w:rsidP="00AC4E76">
      <w:r>
        <w:t xml:space="preserve">                              {</w:t>
      </w:r>
    </w:p>
    <w:p w14:paraId="2F9C0653" w14:textId="77777777" w:rsidR="00AC4E76" w:rsidRDefault="00AC4E76" w:rsidP="00AC4E76">
      <w:r>
        <w:t xml:space="preserve">                                "name": "twitter.ts",</w:t>
      </w:r>
    </w:p>
    <w:p w14:paraId="0FAB7BBE" w14:textId="77777777" w:rsidR="00AC4E76" w:rsidRDefault="00AC4E76" w:rsidP="00AC4E76">
      <w:r>
        <w:t xml:space="preserve">                                "resourceBytes": 257</w:t>
      </w:r>
    </w:p>
    <w:p w14:paraId="40B6D67B" w14:textId="77777777" w:rsidR="00AC4E76" w:rsidRDefault="00AC4E76" w:rsidP="00AC4E76">
      <w:r>
        <w:t xml:space="preserve">                              },</w:t>
      </w:r>
    </w:p>
    <w:p w14:paraId="414EF7D6" w14:textId="77777777" w:rsidR="00AC4E76" w:rsidRDefault="00AC4E76" w:rsidP="00AC4E76">
      <w:r>
        <w:t xml:space="preserve">                              {</w:t>
      </w:r>
    </w:p>
    <w:p w14:paraId="0D86ADB4" w14:textId="77777777" w:rsidR="00AC4E76" w:rsidRDefault="00AC4E76" w:rsidP="00AC4E76">
      <w:r>
        <w:t xml:space="preserve">                                "name": "type-outline.ts",</w:t>
      </w:r>
    </w:p>
    <w:p w14:paraId="02C28785" w14:textId="77777777" w:rsidR="00AC4E76" w:rsidRDefault="00AC4E76" w:rsidP="00AC4E76">
      <w:r>
        <w:t xml:space="preserve">                                "resourceBytes": 352</w:t>
      </w:r>
    </w:p>
    <w:p w14:paraId="7BD5A479" w14:textId="77777777" w:rsidR="00AC4E76" w:rsidRDefault="00AC4E76" w:rsidP="00AC4E76">
      <w:r>
        <w:t xml:space="preserve">                              },</w:t>
      </w:r>
    </w:p>
    <w:p w14:paraId="4E13A7C6" w14:textId="77777777" w:rsidR="00AC4E76" w:rsidRDefault="00AC4E76" w:rsidP="00AC4E76">
      <w:r>
        <w:t xml:space="preserve">                              {</w:t>
      </w:r>
    </w:p>
    <w:p w14:paraId="63184466" w14:textId="77777777" w:rsidR="00AC4E76" w:rsidRDefault="00AC4E76" w:rsidP="00AC4E76">
      <w:r>
        <w:t xml:space="preserve">                                "name": "type.ts",</w:t>
      </w:r>
    </w:p>
    <w:p w14:paraId="3504E55B" w14:textId="77777777" w:rsidR="00AC4E76" w:rsidRDefault="00AC4E76" w:rsidP="00AC4E76">
      <w:r>
        <w:t xml:space="preserve">                                "resourceBytes": 276</w:t>
      </w:r>
    </w:p>
    <w:p w14:paraId="17DFA7E8" w14:textId="77777777" w:rsidR="00AC4E76" w:rsidRDefault="00AC4E76" w:rsidP="00AC4E76">
      <w:r>
        <w:t xml:space="preserve">                              },</w:t>
      </w:r>
    </w:p>
    <w:p w14:paraId="7A392C92" w14:textId="77777777" w:rsidR="00AC4E76" w:rsidRDefault="00AC4E76" w:rsidP="00AC4E76">
      <w:r>
        <w:t xml:space="preserve">                              {</w:t>
      </w:r>
    </w:p>
    <w:p w14:paraId="7E6FCD34" w14:textId="77777777" w:rsidR="00AC4E76" w:rsidRDefault="00AC4E76" w:rsidP="00AC4E76">
      <w:r>
        <w:t xml:space="preserve">                                "name": "umbrella-off.ts",</w:t>
      </w:r>
    </w:p>
    <w:p w14:paraId="222040F3" w14:textId="77777777" w:rsidR="00AC4E76" w:rsidRDefault="00AC4E76" w:rsidP="00AC4E76">
      <w:r>
        <w:t xml:space="preserve">                                "resourceBytes": 347</w:t>
      </w:r>
    </w:p>
    <w:p w14:paraId="4A6863E6" w14:textId="77777777" w:rsidR="00AC4E76" w:rsidRDefault="00AC4E76" w:rsidP="00AC4E76">
      <w:r>
        <w:t xml:space="preserve">                              },</w:t>
      </w:r>
    </w:p>
    <w:p w14:paraId="21CD3C2F" w14:textId="77777777" w:rsidR="00AC4E76" w:rsidRDefault="00AC4E76" w:rsidP="00AC4E76">
      <w:r>
        <w:t xml:space="preserve">                              {</w:t>
      </w:r>
    </w:p>
    <w:p w14:paraId="598A9171" w14:textId="77777777" w:rsidR="00AC4E76" w:rsidRDefault="00AC4E76" w:rsidP="00AC4E76">
      <w:r>
        <w:t xml:space="preserve">                                "name": "umbrella.ts",</w:t>
      </w:r>
    </w:p>
    <w:p w14:paraId="33FA88FF" w14:textId="77777777" w:rsidR="00AC4E76" w:rsidRDefault="00AC4E76" w:rsidP="00AC4E76">
      <w:r>
        <w:t xml:space="preserve">                                "resourceBytes": 253</w:t>
      </w:r>
    </w:p>
    <w:p w14:paraId="2D667C86" w14:textId="77777777" w:rsidR="00AC4E76" w:rsidRDefault="00AC4E76" w:rsidP="00AC4E76">
      <w:r>
        <w:t xml:space="preserve">                              },</w:t>
      </w:r>
    </w:p>
    <w:p w14:paraId="4FC3EB02" w14:textId="77777777" w:rsidR="00AC4E76" w:rsidRDefault="00AC4E76" w:rsidP="00AC4E76">
      <w:r>
        <w:t xml:space="preserve">                              {</w:t>
      </w:r>
    </w:p>
    <w:p w14:paraId="2A1B8CC3" w14:textId="77777777" w:rsidR="00AC4E76" w:rsidRDefault="00AC4E76" w:rsidP="00AC4E76">
      <w:r>
        <w:t xml:space="preserve">                                "name": "underline.ts",</w:t>
      </w:r>
    </w:p>
    <w:p w14:paraId="7DF3D0EE" w14:textId="77777777" w:rsidR="00AC4E76" w:rsidRDefault="00AC4E76" w:rsidP="00AC4E76">
      <w:r>
        <w:t xml:space="preserve">                                "resourceBytes": 215</w:t>
      </w:r>
    </w:p>
    <w:p w14:paraId="0DA32E3B" w14:textId="77777777" w:rsidR="00AC4E76" w:rsidRDefault="00AC4E76" w:rsidP="00AC4E76">
      <w:r>
        <w:t xml:space="preserve">                              },</w:t>
      </w:r>
    </w:p>
    <w:p w14:paraId="483132F9" w14:textId="77777777" w:rsidR="00AC4E76" w:rsidRDefault="00AC4E76" w:rsidP="00AC4E76">
      <w:r>
        <w:t xml:space="preserve">                              {</w:t>
      </w:r>
    </w:p>
    <w:p w14:paraId="227D5460" w14:textId="77777777" w:rsidR="00AC4E76" w:rsidRDefault="00AC4E76" w:rsidP="00AC4E76">
      <w:r>
        <w:t xml:space="preserve">                                "name": "undo-2.ts",</w:t>
      </w:r>
    </w:p>
    <w:p w14:paraId="3D1A9927" w14:textId="77777777" w:rsidR="00AC4E76" w:rsidRDefault="00AC4E76" w:rsidP="00AC4E76">
      <w:r>
        <w:t xml:space="preserve">                                "resourceBytes": 221</w:t>
      </w:r>
    </w:p>
    <w:p w14:paraId="40724270" w14:textId="77777777" w:rsidR="00AC4E76" w:rsidRDefault="00AC4E76" w:rsidP="00AC4E76">
      <w:r>
        <w:t xml:space="preserve">                              },</w:t>
      </w:r>
    </w:p>
    <w:p w14:paraId="7A6B9149" w14:textId="77777777" w:rsidR="00AC4E76" w:rsidRDefault="00AC4E76" w:rsidP="00AC4E76">
      <w:r>
        <w:t xml:space="preserve">                              {</w:t>
      </w:r>
    </w:p>
    <w:p w14:paraId="0BB18C1E" w14:textId="77777777" w:rsidR="00AC4E76" w:rsidRDefault="00AC4E76" w:rsidP="00AC4E76">
      <w:r>
        <w:lastRenderedPageBreak/>
        <w:t xml:space="preserve">                                "name": "undo-dot.ts",</w:t>
      </w:r>
    </w:p>
    <w:p w14:paraId="35591245" w14:textId="77777777" w:rsidR="00AC4E76" w:rsidRDefault="00AC4E76" w:rsidP="00AC4E76">
      <w:r>
        <w:t xml:space="preserve">                                "resourceBytes": 251</w:t>
      </w:r>
    </w:p>
    <w:p w14:paraId="351EC3D3" w14:textId="77777777" w:rsidR="00AC4E76" w:rsidRDefault="00AC4E76" w:rsidP="00AC4E76">
      <w:r>
        <w:t xml:space="preserve">                              },</w:t>
      </w:r>
    </w:p>
    <w:p w14:paraId="784B388F" w14:textId="77777777" w:rsidR="00AC4E76" w:rsidRDefault="00AC4E76" w:rsidP="00AC4E76">
      <w:r>
        <w:t xml:space="preserve">                              {</w:t>
      </w:r>
    </w:p>
    <w:p w14:paraId="78C5CE04" w14:textId="77777777" w:rsidR="00AC4E76" w:rsidRDefault="00AC4E76" w:rsidP="00AC4E76">
      <w:r>
        <w:t xml:space="preserve">                                "name": "undo.ts",</w:t>
      </w:r>
    </w:p>
    <w:p w14:paraId="577D6A42" w14:textId="77777777" w:rsidR="00AC4E76" w:rsidRDefault="00AC4E76" w:rsidP="00AC4E76">
      <w:r>
        <w:t xml:space="preserve">                                "resourceBytes": 199</w:t>
      </w:r>
    </w:p>
    <w:p w14:paraId="01625B18" w14:textId="77777777" w:rsidR="00AC4E76" w:rsidRDefault="00AC4E76" w:rsidP="00AC4E76">
      <w:r>
        <w:t xml:space="preserve">                              },</w:t>
      </w:r>
    </w:p>
    <w:p w14:paraId="354D5786" w14:textId="77777777" w:rsidR="00AC4E76" w:rsidRDefault="00AC4E76" w:rsidP="00AC4E76">
      <w:r>
        <w:t xml:space="preserve">                              {</w:t>
      </w:r>
    </w:p>
    <w:p w14:paraId="7323852C" w14:textId="77777777" w:rsidR="00AC4E76" w:rsidRDefault="00AC4E76" w:rsidP="00AC4E76">
      <w:r>
        <w:t xml:space="preserve">                                "name": "unfold-horizontal.ts",</w:t>
      </w:r>
    </w:p>
    <w:p w14:paraId="34B8D7FE" w14:textId="77777777" w:rsidR="00AC4E76" w:rsidRDefault="00AC4E76" w:rsidP="00AC4E76">
      <w:r>
        <w:t xml:space="preserve">                                "resourceBytes": 461</w:t>
      </w:r>
    </w:p>
    <w:p w14:paraId="3242F5D4" w14:textId="77777777" w:rsidR="00AC4E76" w:rsidRDefault="00AC4E76" w:rsidP="00AC4E76">
      <w:r>
        <w:t xml:space="preserve">                              },</w:t>
      </w:r>
    </w:p>
    <w:p w14:paraId="4DDD9597" w14:textId="77777777" w:rsidR="00AC4E76" w:rsidRDefault="00AC4E76" w:rsidP="00AC4E76">
      <w:r>
        <w:t xml:space="preserve">                              {</w:t>
      </w:r>
    </w:p>
    <w:p w14:paraId="48C097F3" w14:textId="77777777" w:rsidR="00AC4E76" w:rsidRDefault="00AC4E76" w:rsidP="00AC4E76">
      <w:r>
        <w:t xml:space="preserve">                                "name": "unfold-vertical.ts",</w:t>
      </w:r>
    </w:p>
    <w:p w14:paraId="1F9213CE" w14:textId="77777777" w:rsidR="00AC4E76" w:rsidRDefault="00AC4E76" w:rsidP="00AC4E76">
      <w:r>
        <w:t xml:space="preserve">                                "resourceBytes": 462</w:t>
      </w:r>
    </w:p>
    <w:p w14:paraId="420E8719" w14:textId="77777777" w:rsidR="00AC4E76" w:rsidRDefault="00AC4E76" w:rsidP="00AC4E76">
      <w:r>
        <w:t xml:space="preserve">                              },</w:t>
      </w:r>
    </w:p>
    <w:p w14:paraId="4261ABF0" w14:textId="77777777" w:rsidR="00AC4E76" w:rsidRDefault="00AC4E76" w:rsidP="00AC4E76">
      <w:r>
        <w:t xml:space="preserve">                              {</w:t>
      </w:r>
    </w:p>
    <w:p w14:paraId="380DF892" w14:textId="77777777" w:rsidR="00AC4E76" w:rsidRDefault="00AC4E76" w:rsidP="00AC4E76">
      <w:r>
        <w:t xml:space="preserve">                                "name": "ungroup.ts",</w:t>
      </w:r>
    </w:p>
    <w:p w14:paraId="0B05BF7A" w14:textId="77777777" w:rsidR="00AC4E76" w:rsidRDefault="00AC4E76" w:rsidP="00AC4E76">
      <w:r>
        <w:t xml:space="preserve">                                "resourceBytes": 244</w:t>
      </w:r>
    </w:p>
    <w:p w14:paraId="768F54E7" w14:textId="77777777" w:rsidR="00AC4E76" w:rsidRDefault="00AC4E76" w:rsidP="00AC4E76">
      <w:r>
        <w:t xml:space="preserve">                              },</w:t>
      </w:r>
    </w:p>
    <w:p w14:paraId="73B91AD9" w14:textId="77777777" w:rsidR="00AC4E76" w:rsidRDefault="00AC4E76" w:rsidP="00AC4E76">
      <w:r>
        <w:t xml:space="preserve">                              {</w:t>
      </w:r>
    </w:p>
    <w:p w14:paraId="1F47FDA1" w14:textId="77777777" w:rsidR="00AC4E76" w:rsidRDefault="00AC4E76" w:rsidP="00AC4E76">
      <w:r>
        <w:t xml:space="preserve">                                "name": "university.ts",</w:t>
      </w:r>
    </w:p>
    <w:p w14:paraId="27D9DAA3" w14:textId="77777777" w:rsidR="00AC4E76" w:rsidRDefault="00AC4E76" w:rsidP="00AC4E76">
      <w:r>
        <w:t xml:space="preserve">                                "resourceBytes": 498</w:t>
      </w:r>
    </w:p>
    <w:p w14:paraId="6BA56E30" w14:textId="77777777" w:rsidR="00AC4E76" w:rsidRDefault="00AC4E76" w:rsidP="00AC4E76">
      <w:r>
        <w:t xml:space="preserve">                              },</w:t>
      </w:r>
    </w:p>
    <w:p w14:paraId="44811283" w14:textId="77777777" w:rsidR="00AC4E76" w:rsidRDefault="00AC4E76" w:rsidP="00AC4E76">
      <w:r>
        <w:t xml:space="preserve">                              {</w:t>
      </w:r>
    </w:p>
    <w:p w14:paraId="26AFF4CC" w14:textId="77777777" w:rsidR="00AC4E76" w:rsidRDefault="00AC4E76" w:rsidP="00AC4E76">
      <w:r>
        <w:t xml:space="preserve">                                "name": "unlink-2.ts",</w:t>
      </w:r>
    </w:p>
    <w:p w14:paraId="474EFB58" w14:textId="77777777" w:rsidR="00AC4E76" w:rsidRDefault="00AC4E76" w:rsidP="00AC4E76">
      <w:r>
        <w:t xml:space="preserve">                                "resourceBytes": 168</w:t>
      </w:r>
    </w:p>
    <w:p w14:paraId="3C0D3284" w14:textId="77777777" w:rsidR="00AC4E76" w:rsidRDefault="00AC4E76" w:rsidP="00AC4E76">
      <w:r>
        <w:t xml:space="preserve">                              },</w:t>
      </w:r>
    </w:p>
    <w:p w14:paraId="6157B9BC" w14:textId="77777777" w:rsidR="00AC4E76" w:rsidRDefault="00AC4E76" w:rsidP="00AC4E76">
      <w:r>
        <w:t xml:space="preserve">                              {</w:t>
      </w:r>
    </w:p>
    <w:p w14:paraId="7D7D3B95" w14:textId="77777777" w:rsidR="00AC4E76" w:rsidRDefault="00AC4E76" w:rsidP="00AC4E76">
      <w:r>
        <w:t xml:space="preserve">                                "name": "unlink.ts",</w:t>
      </w:r>
    </w:p>
    <w:p w14:paraId="4863BE9C" w14:textId="77777777" w:rsidR="00AC4E76" w:rsidRDefault="00AC4E76" w:rsidP="00AC4E76">
      <w:r>
        <w:t xml:space="preserve">                                "resourceBytes": 599</w:t>
      </w:r>
    </w:p>
    <w:p w14:paraId="35944DB3" w14:textId="77777777" w:rsidR="00AC4E76" w:rsidRDefault="00AC4E76" w:rsidP="00AC4E76">
      <w:r>
        <w:t xml:space="preserve">                              },</w:t>
      </w:r>
    </w:p>
    <w:p w14:paraId="15759C81" w14:textId="77777777" w:rsidR="00AC4E76" w:rsidRDefault="00AC4E76" w:rsidP="00AC4E76">
      <w:r>
        <w:lastRenderedPageBreak/>
        <w:t xml:space="preserve">                              {</w:t>
      </w:r>
    </w:p>
    <w:p w14:paraId="5C01B77C" w14:textId="77777777" w:rsidR="00AC4E76" w:rsidRDefault="00AC4E76" w:rsidP="00AC4E76">
      <w:r>
        <w:t xml:space="preserve">                                "name": "unplug.ts",</w:t>
      </w:r>
    </w:p>
    <w:p w14:paraId="48E8F9D8" w14:textId="77777777" w:rsidR="00AC4E76" w:rsidRDefault="00AC4E76" w:rsidP="00AC4E76">
      <w:r>
        <w:t xml:space="preserve">                                "resourceBytes": 487</w:t>
      </w:r>
    </w:p>
    <w:p w14:paraId="2CC5BF97" w14:textId="77777777" w:rsidR="00AC4E76" w:rsidRDefault="00AC4E76" w:rsidP="00AC4E76">
      <w:r>
        <w:t xml:space="preserve">                              },</w:t>
      </w:r>
    </w:p>
    <w:p w14:paraId="3953E1D1" w14:textId="77777777" w:rsidR="00AC4E76" w:rsidRDefault="00AC4E76" w:rsidP="00AC4E76">
      <w:r>
        <w:t xml:space="preserve">                              {</w:t>
      </w:r>
    </w:p>
    <w:p w14:paraId="620AE039" w14:textId="77777777" w:rsidR="00AC4E76" w:rsidRDefault="00AC4E76" w:rsidP="00AC4E76">
      <w:r>
        <w:t xml:space="preserve">                                "name": "upload.ts",</w:t>
      </w:r>
    </w:p>
    <w:p w14:paraId="5648C79E" w14:textId="77777777" w:rsidR="00AC4E76" w:rsidRDefault="00AC4E76" w:rsidP="00AC4E76">
      <w:r>
        <w:t xml:space="preserve">                                "resourceBytes": 285</w:t>
      </w:r>
    </w:p>
    <w:p w14:paraId="411EDB3B" w14:textId="77777777" w:rsidR="00AC4E76" w:rsidRDefault="00AC4E76" w:rsidP="00AC4E76">
      <w:r>
        <w:t xml:space="preserve">                              },</w:t>
      </w:r>
    </w:p>
    <w:p w14:paraId="57CD3050" w14:textId="77777777" w:rsidR="00AC4E76" w:rsidRDefault="00AC4E76" w:rsidP="00AC4E76">
      <w:r>
        <w:t xml:space="preserve">                              {</w:t>
      </w:r>
    </w:p>
    <w:p w14:paraId="75C34AA5" w14:textId="77777777" w:rsidR="00AC4E76" w:rsidRDefault="00AC4E76" w:rsidP="00AC4E76">
      <w:r>
        <w:t xml:space="preserve">                                "name": "usb.ts",</w:t>
      </w:r>
    </w:p>
    <w:p w14:paraId="6013971F" w14:textId="77777777" w:rsidR="00AC4E76" w:rsidRDefault="00AC4E76" w:rsidP="00AC4E76">
      <w:r>
        <w:t xml:space="preserve">                                "resourceBytes": 456</w:t>
      </w:r>
    </w:p>
    <w:p w14:paraId="6A9971C7" w14:textId="77777777" w:rsidR="00AC4E76" w:rsidRDefault="00AC4E76" w:rsidP="00AC4E76">
      <w:r>
        <w:t xml:space="preserve">                              },</w:t>
      </w:r>
    </w:p>
    <w:p w14:paraId="1BAEC041" w14:textId="77777777" w:rsidR="00AC4E76" w:rsidRDefault="00AC4E76" w:rsidP="00AC4E76">
      <w:r>
        <w:t xml:space="preserve">                              {</w:t>
      </w:r>
    </w:p>
    <w:p w14:paraId="1A1232BD" w14:textId="77777777" w:rsidR="00AC4E76" w:rsidRDefault="00AC4E76" w:rsidP="00AC4E76">
      <w:r>
        <w:t xml:space="preserve">                                "name": "user-check.ts",</w:t>
      </w:r>
    </w:p>
    <w:p w14:paraId="47314E2F" w14:textId="77777777" w:rsidR="00AC4E76" w:rsidRDefault="00AC4E76" w:rsidP="00AC4E76">
      <w:r>
        <w:t xml:space="preserve">                                "resourceBytes": 282</w:t>
      </w:r>
    </w:p>
    <w:p w14:paraId="49912C87" w14:textId="77777777" w:rsidR="00AC4E76" w:rsidRDefault="00AC4E76" w:rsidP="00AC4E76">
      <w:r>
        <w:t xml:space="preserve">                              },</w:t>
      </w:r>
    </w:p>
    <w:p w14:paraId="61660D82" w14:textId="77777777" w:rsidR="00AC4E76" w:rsidRDefault="00AC4E76" w:rsidP="00AC4E76">
      <w:r>
        <w:t xml:space="preserve">                              {</w:t>
      </w:r>
    </w:p>
    <w:p w14:paraId="23212598" w14:textId="77777777" w:rsidR="00AC4E76" w:rsidRDefault="00AC4E76" w:rsidP="00AC4E76">
      <w:r>
        <w:t xml:space="preserve">                                "name": "user-cog.ts",</w:t>
      </w:r>
    </w:p>
    <w:p w14:paraId="49AC0B3D" w14:textId="77777777" w:rsidR="00AC4E76" w:rsidRDefault="00AC4E76" w:rsidP="00AC4E76">
      <w:r>
        <w:t xml:space="preserve">                                "resourceBytes": 669</w:t>
      </w:r>
    </w:p>
    <w:p w14:paraId="683806E3" w14:textId="77777777" w:rsidR="00AC4E76" w:rsidRDefault="00AC4E76" w:rsidP="00AC4E76">
      <w:r>
        <w:t xml:space="preserve">                              },</w:t>
      </w:r>
    </w:p>
    <w:p w14:paraId="486D299A" w14:textId="77777777" w:rsidR="00AC4E76" w:rsidRDefault="00AC4E76" w:rsidP="00AC4E76">
      <w:r>
        <w:t xml:space="preserve">                              {</w:t>
      </w:r>
    </w:p>
    <w:p w14:paraId="1EE1CB72" w14:textId="77777777" w:rsidR="00AC4E76" w:rsidRDefault="00AC4E76" w:rsidP="00AC4E76">
      <w:r>
        <w:t xml:space="preserve">                                "name": "user-minus.ts",</w:t>
      </w:r>
    </w:p>
    <w:p w14:paraId="5746875D" w14:textId="77777777" w:rsidR="00AC4E76" w:rsidRDefault="00AC4E76" w:rsidP="00AC4E76">
      <w:r>
        <w:t xml:space="preserve">                                "resourceBytes": 290</w:t>
      </w:r>
    </w:p>
    <w:p w14:paraId="47C3E868" w14:textId="77777777" w:rsidR="00AC4E76" w:rsidRDefault="00AC4E76" w:rsidP="00AC4E76">
      <w:r>
        <w:t xml:space="preserve">                              },</w:t>
      </w:r>
    </w:p>
    <w:p w14:paraId="41B7ADA8" w14:textId="77777777" w:rsidR="00AC4E76" w:rsidRDefault="00AC4E76" w:rsidP="00AC4E76">
      <w:r>
        <w:t xml:space="preserve">                              {</w:t>
      </w:r>
    </w:p>
    <w:p w14:paraId="3E8DD1A2" w14:textId="77777777" w:rsidR="00AC4E76" w:rsidRDefault="00AC4E76" w:rsidP="00AC4E76">
      <w:r>
        <w:t xml:space="preserve">                                "name": "user-pen.ts",</w:t>
      </w:r>
    </w:p>
    <w:p w14:paraId="61B01841" w14:textId="77777777" w:rsidR="00AC4E76" w:rsidRDefault="00AC4E76" w:rsidP="00AC4E76">
      <w:r>
        <w:t xml:space="preserve">                                "resourceBytes": 369</w:t>
      </w:r>
    </w:p>
    <w:p w14:paraId="3B9F5EBD" w14:textId="77777777" w:rsidR="00AC4E76" w:rsidRDefault="00AC4E76" w:rsidP="00AC4E76">
      <w:r>
        <w:t xml:space="preserve">                              },</w:t>
      </w:r>
    </w:p>
    <w:p w14:paraId="6C024C6D" w14:textId="77777777" w:rsidR="00AC4E76" w:rsidRDefault="00AC4E76" w:rsidP="00AC4E76">
      <w:r>
        <w:t xml:space="preserve">                              {</w:t>
      </w:r>
    </w:p>
    <w:p w14:paraId="2F3AF4A6" w14:textId="77777777" w:rsidR="00AC4E76" w:rsidRDefault="00AC4E76" w:rsidP="00AC4E76">
      <w:r>
        <w:t xml:space="preserve">                                "name": "user-plus.ts",</w:t>
      </w:r>
    </w:p>
    <w:p w14:paraId="03C8524F" w14:textId="77777777" w:rsidR="00AC4E76" w:rsidRDefault="00AC4E76" w:rsidP="00AC4E76">
      <w:r>
        <w:t xml:space="preserve">                                "resourceBytes": 356</w:t>
      </w:r>
    </w:p>
    <w:p w14:paraId="370A578C" w14:textId="77777777" w:rsidR="00AC4E76" w:rsidRDefault="00AC4E76" w:rsidP="00AC4E76">
      <w:r>
        <w:lastRenderedPageBreak/>
        <w:t xml:space="preserve">                              },</w:t>
      </w:r>
    </w:p>
    <w:p w14:paraId="22CD6E34" w14:textId="77777777" w:rsidR="00AC4E76" w:rsidRDefault="00AC4E76" w:rsidP="00AC4E76">
      <w:r>
        <w:t xml:space="preserve">                              {</w:t>
      </w:r>
    </w:p>
    <w:p w14:paraId="3E097A49" w14:textId="77777777" w:rsidR="00AC4E76" w:rsidRDefault="00AC4E76" w:rsidP="00AC4E76">
      <w:r>
        <w:t xml:space="preserve">                                "name": "user-round-check.ts",</w:t>
      </w:r>
    </w:p>
    <w:p w14:paraId="0CA5219B" w14:textId="77777777" w:rsidR="00AC4E76" w:rsidRDefault="00AC4E76" w:rsidP="00AC4E76">
      <w:r>
        <w:t xml:space="preserve">                                "resourceBytes": 266</w:t>
      </w:r>
    </w:p>
    <w:p w14:paraId="3606FE0B" w14:textId="77777777" w:rsidR="00AC4E76" w:rsidRDefault="00AC4E76" w:rsidP="00AC4E76">
      <w:r>
        <w:t xml:space="preserve">                              },</w:t>
      </w:r>
    </w:p>
    <w:p w14:paraId="454CB174" w14:textId="77777777" w:rsidR="00AC4E76" w:rsidRDefault="00AC4E76" w:rsidP="00AC4E76">
      <w:r>
        <w:t xml:space="preserve">                              {</w:t>
      </w:r>
    </w:p>
    <w:p w14:paraId="2A409798" w14:textId="77777777" w:rsidR="00AC4E76" w:rsidRDefault="00AC4E76" w:rsidP="00AC4E76">
      <w:r>
        <w:t xml:space="preserve">                                "name": "user-round-cog.ts",</w:t>
      </w:r>
    </w:p>
    <w:p w14:paraId="0B045DA4" w14:textId="77777777" w:rsidR="00AC4E76" w:rsidRDefault="00AC4E76" w:rsidP="00AC4E76">
      <w:r>
        <w:t xml:space="preserve">                                "resourceBytes": 685</w:t>
      </w:r>
    </w:p>
    <w:p w14:paraId="418911A1" w14:textId="77777777" w:rsidR="00AC4E76" w:rsidRDefault="00AC4E76" w:rsidP="00AC4E76">
      <w:r>
        <w:t xml:space="preserve">                              },</w:t>
      </w:r>
    </w:p>
    <w:p w14:paraId="4276180B" w14:textId="77777777" w:rsidR="00AC4E76" w:rsidRDefault="00AC4E76" w:rsidP="00AC4E76">
      <w:r>
        <w:t xml:space="preserve">                              {</w:t>
      </w:r>
    </w:p>
    <w:p w14:paraId="47852D92" w14:textId="77777777" w:rsidR="00AC4E76" w:rsidRDefault="00AC4E76" w:rsidP="00AC4E76">
      <w:r>
        <w:t xml:space="preserve">                                "name": "user-round-minus.ts",</w:t>
      </w:r>
    </w:p>
    <w:p w14:paraId="5B321021" w14:textId="77777777" w:rsidR="00AC4E76" w:rsidRDefault="00AC4E76" w:rsidP="00AC4E76">
      <w:r>
        <w:t xml:space="preserve">                                "resourceBytes": 261</w:t>
      </w:r>
    </w:p>
    <w:p w14:paraId="2AA1B6E1" w14:textId="77777777" w:rsidR="00AC4E76" w:rsidRDefault="00AC4E76" w:rsidP="00AC4E76">
      <w:r>
        <w:t xml:space="preserve">                              },</w:t>
      </w:r>
    </w:p>
    <w:p w14:paraId="18F19701" w14:textId="77777777" w:rsidR="00AC4E76" w:rsidRDefault="00AC4E76" w:rsidP="00AC4E76">
      <w:r>
        <w:t xml:space="preserve">                              {</w:t>
      </w:r>
    </w:p>
    <w:p w14:paraId="073ABCDC" w14:textId="77777777" w:rsidR="00AC4E76" w:rsidRDefault="00AC4E76" w:rsidP="00AC4E76">
      <w:r>
        <w:t xml:space="preserve">                                "name": "user-round-pen.ts",</w:t>
      </w:r>
    </w:p>
    <w:p w14:paraId="736BFFF0" w14:textId="77777777" w:rsidR="00AC4E76" w:rsidRDefault="00AC4E76" w:rsidP="00AC4E76">
      <w:r>
        <w:t xml:space="preserve">                                "resourceBytes": 381</w:t>
      </w:r>
    </w:p>
    <w:p w14:paraId="114686FD" w14:textId="77777777" w:rsidR="00AC4E76" w:rsidRDefault="00AC4E76" w:rsidP="00AC4E76">
      <w:r>
        <w:t xml:space="preserve">                              },</w:t>
      </w:r>
    </w:p>
    <w:p w14:paraId="59B5417E" w14:textId="77777777" w:rsidR="00AC4E76" w:rsidRDefault="00AC4E76" w:rsidP="00AC4E76">
      <w:r>
        <w:t xml:space="preserve">                              {</w:t>
      </w:r>
    </w:p>
    <w:p w14:paraId="199E77B6" w14:textId="77777777" w:rsidR="00AC4E76" w:rsidRDefault="00AC4E76" w:rsidP="00AC4E76">
      <w:r>
        <w:t xml:space="preserve">                                "name": "user-round-plus.ts",</w:t>
      </w:r>
    </w:p>
    <w:p w14:paraId="6F633B09" w14:textId="77777777" w:rsidR="00AC4E76" w:rsidRDefault="00AC4E76" w:rsidP="00AC4E76">
      <w:r>
        <w:t xml:space="preserve">                                "resourceBytes": 303</w:t>
      </w:r>
    </w:p>
    <w:p w14:paraId="4CDCB1C5" w14:textId="77777777" w:rsidR="00AC4E76" w:rsidRDefault="00AC4E76" w:rsidP="00AC4E76">
      <w:r>
        <w:t xml:space="preserve">                              },</w:t>
      </w:r>
    </w:p>
    <w:p w14:paraId="499CA2D0" w14:textId="77777777" w:rsidR="00AC4E76" w:rsidRDefault="00AC4E76" w:rsidP="00AC4E76">
      <w:r>
        <w:t xml:space="preserve">                              {</w:t>
      </w:r>
    </w:p>
    <w:p w14:paraId="191EF402" w14:textId="77777777" w:rsidR="00AC4E76" w:rsidRDefault="00AC4E76" w:rsidP="00AC4E76">
      <w:r>
        <w:t xml:space="preserve">                                "name": "user-round-search.ts",</w:t>
      </w:r>
    </w:p>
    <w:p w14:paraId="5383C086" w14:textId="77777777" w:rsidR="00AC4E76" w:rsidRDefault="00AC4E76" w:rsidP="00AC4E76">
      <w:r>
        <w:t xml:space="preserve">                                "resourceBytes": 330</w:t>
      </w:r>
    </w:p>
    <w:p w14:paraId="007DBFAE" w14:textId="77777777" w:rsidR="00AC4E76" w:rsidRDefault="00AC4E76" w:rsidP="00AC4E76">
      <w:r>
        <w:t xml:space="preserve">                              },</w:t>
      </w:r>
    </w:p>
    <w:p w14:paraId="732F385F" w14:textId="77777777" w:rsidR="00AC4E76" w:rsidRDefault="00AC4E76" w:rsidP="00AC4E76">
      <w:r>
        <w:t xml:space="preserve">                              {</w:t>
      </w:r>
    </w:p>
    <w:p w14:paraId="75927D42" w14:textId="77777777" w:rsidR="00AC4E76" w:rsidRDefault="00AC4E76" w:rsidP="00AC4E76">
      <w:r>
        <w:t xml:space="preserve">                                "name": "user-round-x.ts",</w:t>
      </w:r>
    </w:p>
    <w:p w14:paraId="0FDC562C" w14:textId="77777777" w:rsidR="00AC4E76" w:rsidRDefault="00AC4E76" w:rsidP="00AC4E76">
      <w:r>
        <w:t xml:space="preserve">                                "resourceBytes": 300</w:t>
      </w:r>
    </w:p>
    <w:p w14:paraId="12E29FF1" w14:textId="77777777" w:rsidR="00AC4E76" w:rsidRDefault="00AC4E76" w:rsidP="00AC4E76">
      <w:r>
        <w:t xml:space="preserve">                              },</w:t>
      </w:r>
    </w:p>
    <w:p w14:paraId="1B1E9EBE" w14:textId="77777777" w:rsidR="00AC4E76" w:rsidRDefault="00AC4E76" w:rsidP="00AC4E76">
      <w:r>
        <w:t xml:space="preserve">                              {</w:t>
      </w:r>
    </w:p>
    <w:p w14:paraId="00BCAFBA" w14:textId="77777777" w:rsidR="00AC4E76" w:rsidRDefault="00AC4E76" w:rsidP="00AC4E76">
      <w:r>
        <w:t xml:space="preserve">                                "name": "user-round.ts",</w:t>
      </w:r>
    </w:p>
    <w:p w14:paraId="61AE17BC" w14:textId="77777777" w:rsidR="00AC4E76" w:rsidRDefault="00AC4E76" w:rsidP="00AC4E76">
      <w:r>
        <w:lastRenderedPageBreak/>
        <w:t xml:space="preserve">                                "resourceBytes": 203</w:t>
      </w:r>
    </w:p>
    <w:p w14:paraId="6ED164BB" w14:textId="77777777" w:rsidR="00AC4E76" w:rsidRDefault="00AC4E76" w:rsidP="00AC4E76">
      <w:r>
        <w:t xml:space="preserve">                              },</w:t>
      </w:r>
    </w:p>
    <w:p w14:paraId="721252A4" w14:textId="77777777" w:rsidR="00AC4E76" w:rsidRDefault="00AC4E76" w:rsidP="00AC4E76">
      <w:r>
        <w:t xml:space="preserve">                              {</w:t>
      </w:r>
    </w:p>
    <w:p w14:paraId="43F94F65" w14:textId="77777777" w:rsidR="00AC4E76" w:rsidRDefault="00AC4E76" w:rsidP="00AC4E76">
      <w:r>
        <w:t xml:space="preserve">                                "name": "user-search.ts",</w:t>
      </w:r>
    </w:p>
    <w:p w14:paraId="4E67AC3C" w14:textId="77777777" w:rsidR="00AC4E76" w:rsidRDefault="00AC4E76" w:rsidP="00AC4E76">
      <w:r>
        <w:t xml:space="preserve">                                "resourceBytes": 319</w:t>
      </w:r>
    </w:p>
    <w:p w14:paraId="7A474BC4" w14:textId="77777777" w:rsidR="00AC4E76" w:rsidRDefault="00AC4E76" w:rsidP="00AC4E76">
      <w:r>
        <w:t xml:space="preserve">                              },</w:t>
      </w:r>
    </w:p>
    <w:p w14:paraId="1C329378" w14:textId="77777777" w:rsidR="00AC4E76" w:rsidRDefault="00AC4E76" w:rsidP="00AC4E76">
      <w:r>
        <w:t xml:space="preserve">                              {</w:t>
      </w:r>
    </w:p>
    <w:p w14:paraId="5B502069" w14:textId="77777777" w:rsidR="00AC4E76" w:rsidRDefault="00AC4E76" w:rsidP="00AC4E76">
      <w:r>
        <w:t xml:space="preserve">                                "name": "user-x.ts",</w:t>
      </w:r>
    </w:p>
    <w:p w14:paraId="2BF8305E" w14:textId="77777777" w:rsidR="00AC4E76" w:rsidRDefault="00AC4E76" w:rsidP="00AC4E76">
      <w:r>
        <w:t xml:space="preserve">                                "resourceBytes": 349</w:t>
      </w:r>
    </w:p>
    <w:p w14:paraId="6B643FEA" w14:textId="77777777" w:rsidR="00AC4E76" w:rsidRDefault="00AC4E76" w:rsidP="00AC4E76">
      <w:r>
        <w:t xml:space="preserve">                              },</w:t>
      </w:r>
    </w:p>
    <w:p w14:paraId="7FF4F5EE" w14:textId="77777777" w:rsidR="00AC4E76" w:rsidRDefault="00AC4E76" w:rsidP="00AC4E76">
      <w:r>
        <w:t xml:space="preserve">                              {</w:t>
      </w:r>
    </w:p>
    <w:p w14:paraId="738BAA76" w14:textId="77777777" w:rsidR="00AC4E76" w:rsidRDefault="00AC4E76" w:rsidP="00AC4E76">
      <w:r>
        <w:t xml:space="preserve">                                "name": "user.ts",</w:t>
      </w:r>
    </w:p>
    <w:p w14:paraId="50176C93" w14:textId="77777777" w:rsidR="00AC4E76" w:rsidRDefault="00AC4E76" w:rsidP="00AC4E76">
      <w:r>
        <w:t xml:space="preserve">                                "resourceBytes": 213</w:t>
      </w:r>
    </w:p>
    <w:p w14:paraId="2DAD190C" w14:textId="77777777" w:rsidR="00AC4E76" w:rsidRDefault="00AC4E76" w:rsidP="00AC4E76">
      <w:r>
        <w:t xml:space="preserve">                              },</w:t>
      </w:r>
    </w:p>
    <w:p w14:paraId="64A6AC70" w14:textId="77777777" w:rsidR="00AC4E76" w:rsidRDefault="00AC4E76" w:rsidP="00AC4E76">
      <w:r>
        <w:t xml:space="preserve">                              {</w:t>
      </w:r>
    </w:p>
    <w:p w14:paraId="69321EAD" w14:textId="77777777" w:rsidR="00AC4E76" w:rsidRDefault="00AC4E76" w:rsidP="00AC4E76">
      <w:r>
        <w:t xml:space="preserve">                                "name": "users-round.ts",</w:t>
      </w:r>
    </w:p>
    <w:p w14:paraId="42CFB275" w14:textId="77777777" w:rsidR="00AC4E76" w:rsidRDefault="00AC4E76" w:rsidP="00AC4E76">
      <w:r>
        <w:t xml:space="preserve">                                "resourceBytes": 282</w:t>
      </w:r>
    </w:p>
    <w:p w14:paraId="34FE03A7" w14:textId="77777777" w:rsidR="00AC4E76" w:rsidRDefault="00AC4E76" w:rsidP="00AC4E76">
      <w:r>
        <w:t xml:space="preserve">                              },</w:t>
      </w:r>
    </w:p>
    <w:p w14:paraId="0FDEECA5" w14:textId="77777777" w:rsidR="00AC4E76" w:rsidRDefault="00AC4E76" w:rsidP="00AC4E76">
      <w:r>
        <w:t xml:space="preserve">                              {</w:t>
      </w:r>
    </w:p>
    <w:p w14:paraId="76293AA6" w14:textId="77777777" w:rsidR="00AC4E76" w:rsidRDefault="00AC4E76" w:rsidP="00AC4E76">
      <w:r>
        <w:t xml:space="preserve">                                "name": "users.ts",</w:t>
      </w:r>
    </w:p>
    <w:p w14:paraId="26BBE1CD" w14:textId="77777777" w:rsidR="00AC4E76" w:rsidRDefault="00AC4E76" w:rsidP="00AC4E76">
      <w:r>
        <w:t xml:space="preserve">                                "resourceBytes": 336</w:t>
      </w:r>
    </w:p>
    <w:p w14:paraId="10D233BE" w14:textId="77777777" w:rsidR="00AC4E76" w:rsidRDefault="00AC4E76" w:rsidP="00AC4E76">
      <w:r>
        <w:t xml:space="preserve">                              },</w:t>
      </w:r>
    </w:p>
    <w:p w14:paraId="6B17B153" w14:textId="77777777" w:rsidR="00AC4E76" w:rsidRDefault="00AC4E76" w:rsidP="00AC4E76">
      <w:r>
        <w:t xml:space="preserve">                              {</w:t>
      </w:r>
    </w:p>
    <w:p w14:paraId="06FAAAED" w14:textId="77777777" w:rsidR="00AC4E76" w:rsidRDefault="00AC4E76" w:rsidP="00AC4E76">
      <w:r>
        <w:t xml:space="preserve">                                "name": "utensils-crossed.ts",</w:t>
      </w:r>
    </w:p>
    <w:p w14:paraId="597BFD9E" w14:textId="77777777" w:rsidR="00AC4E76" w:rsidRDefault="00AC4E76" w:rsidP="00AC4E76">
      <w:r>
        <w:t xml:space="preserve">                                "resourceBytes": 401</w:t>
      </w:r>
    </w:p>
    <w:p w14:paraId="04BD8718" w14:textId="77777777" w:rsidR="00AC4E76" w:rsidRDefault="00AC4E76" w:rsidP="00AC4E76">
      <w:r>
        <w:t xml:space="preserve">                              },</w:t>
      </w:r>
    </w:p>
    <w:p w14:paraId="75F45E62" w14:textId="77777777" w:rsidR="00AC4E76" w:rsidRDefault="00AC4E76" w:rsidP="00AC4E76">
      <w:r>
        <w:t xml:space="preserve">                              {</w:t>
      </w:r>
    </w:p>
    <w:p w14:paraId="3AD5DE6C" w14:textId="77777777" w:rsidR="00AC4E76" w:rsidRDefault="00AC4E76" w:rsidP="00AC4E76">
      <w:r>
        <w:t xml:space="preserve">                                "name": "utensils.ts",</w:t>
      </w:r>
    </w:p>
    <w:p w14:paraId="39C2A2C9" w14:textId="77777777" w:rsidR="00AC4E76" w:rsidRDefault="00AC4E76" w:rsidP="00AC4E76">
      <w:r>
        <w:t xml:space="preserve">                                "resourceBytes": 285</w:t>
      </w:r>
    </w:p>
    <w:p w14:paraId="7AEBD2C8" w14:textId="77777777" w:rsidR="00AC4E76" w:rsidRDefault="00AC4E76" w:rsidP="00AC4E76">
      <w:r>
        <w:t xml:space="preserve">                              },</w:t>
      </w:r>
    </w:p>
    <w:p w14:paraId="440233B9" w14:textId="77777777" w:rsidR="00AC4E76" w:rsidRDefault="00AC4E76" w:rsidP="00AC4E76">
      <w:r>
        <w:t xml:space="preserve">                              {</w:t>
      </w:r>
    </w:p>
    <w:p w14:paraId="23871DCB" w14:textId="77777777" w:rsidR="00AC4E76" w:rsidRDefault="00AC4E76" w:rsidP="00AC4E76">
      <w:r>
        <w:lastRenderedPageBreak/>
        <w:t xml:space="preserve">                                "name": "utility-pole.ts",</w:t>
      </w:r>
    </w:p>
    <w:p w14:paraId="118EC991" w14:textId="77777777" w:rsidR="00AC4E76" w:rsidRDefault="00AC4E76" w:rsidP="00AC4E76">
      <w:r>
        <w:t xml:space="preserve">                                "resourceBytes": 397</w:t>
      </w:r>
    </w:p>
    <w:p w14:paraId="2DD78AD5" w14:textId="77777777" w:rsidR="00AC4E76" w:rsidRDefault="00AC4E76" w:rsidP="00AC4E76">
      <w:r>
        <w:t xml:space="preserve">                              },</w:t>
      </w:r>
    </w:p>
    <w:p w14:paraId="40F5C7F9" w14:textId="77777777" w:rsidR="00AC4E76" w:rsidRDefault="00AC4E76" w:rsidP="00AC4E76">
      <w:r>
        <w:t xml:space="preserve">                              {</w:t>
      </w:r>
    </w:p>
    <w:p w14:paraId="300576F2" w14:textId="77777777" w:rsidR="00AC4E76" w:rsidRDefault="00AC4E76" w:rsidP="00AC4E76">
      <w:r>
        <w:t xml:space="preserve">                                "name": "variable.ts",</w:t>
      </w:r>
    </w:p>
    <w:p w14:paraId="5CB0F36F" w14:textId="77777777" w:rsidR="00AC4E76" w:rsidRDefault="00AC4E76" w:rsidP="00AC4E76">
      <w:r>
        <w:t xml:space="preserve">                                "resourceBytes": 335</w:t>
      </w:r>
    </w:p>
    <w:p w14:paraId="0B77DB25" w14:textId="77777777" w:rsidR="00AC4E76" w:rsidRDefault="00AC4E76" w:rsidP="00AC4E76">
      <w:r>
        <w:t xml:space="preserve">                              },</w:t>
      </w:r>
    </w:p>
    <w:p w14:paraId="101ECA8C" w14:textId="77777777" w:rsidR="00AC4E76" w:rsidRDefault="00AC4E76" w:rsidP="00AC4E76">
      <w:r>
        <w:t xml:space="preserve">                              {</w:t>
      </w:r>
    </w:p>
    <w:p w14:paraId="084D27DE" w14:textId="77777777" w:rsidR="00AC4E76" w:rsidRDefault="00AC4E76" w:rsidP="00AC4E76">
      <w:r>
        <w:t xml:space="preserve">                                "name": "vault.ts",</w:t>
      </w:r>
    </w:p>
    <w:p w14:paraId="12FF1C4F" w14:textId="77777777" w:rsidR="00AC4E76" w:rsidRDefault="00AC4E76" w:rsidP="00AC4E76">
      <w:r>
        <w:t xml:space="preserve">                                "resourceBytes": 773</w:t>
      </w:r>
    </w:p>
    <w:p w14:paraId="5FEDC010" w14:textId="77777777" w:rsidR="00AC4E76" w:rsidRDefault="00AC4E76" w:rsidP="00AC4E76">
      <w:r>
        <w:t xml:space="preserve">                              },</w:t>
      </w:r>
    </w:p>
    <w:p w14:paraId="3EEE1CF3" w14:textId="77777777" w:rsidR="00AC4E76" w:rsidRDefault="00AC4E76" w:rsidP="00AC4E76">
      <w:r>
        <w:t xml:space="preserve">                              {</w:t>
      </w:r>
    </w:p>
    <w:p w14:paraId="4FD968C6" w14:textId="77777777" w:rsidR="00AC4E76" w:rsidRDefault="00AC4E76" w:rsidP="00AC4E76">
      <w:r>
        <w:t xml:space="preserve">                                "name": "vegan.ts",</w:t>
      </w:r>
    </w:p>
    <w:p w14:paraId="62954D3E" w14:textId="77777777" w:rsidR="00AC4E76" w:rsidRDefault="00AC4E76" w:rsidP="00AC4E76">
      <w:r>
        <w:t xml:space="preserve">                                "resourceBytes": 283</w:t>
      </w:r>
    </w:p>
    <w:p w14:paraId="14C13126" w14:textId="77777777" w:rsidR="00AC4E76" w:rsidRDefault="00AC4E76" w:rsidP="00AC4E76">
      <w:r>
        <w:t xml:space="preserve">                              },</w:t>
      </w:r>
    </w:p>
    <w:p w14:paraId="52872850" w14:textId="77777777" w:rsidR="00AC4E76" w:rsidRDefault="00AC4E76" w:rsidP="00AC4E76">
      <w:r>
        <w:t xml:space="preserve">                              {</w:t>
      </w:r>
    </w:p>
    <w:p w14:paraId="26227708" w14:textId="77777777" w:rsidR="00AC4E76" w:rsidRDefault="00AC4E76" w:rsidP="00AC4E76">
      <w:r>
        <w:t xml:space="preserve">                                "name": "venetian-mask.ts",</w:t>
      </w:r>
    </w:p>
    <w:p w14:paraId="133D2BF3" w14:textId="77777777" w:rsidR="00AC4E76" w:rsidRDefault="00AC4E76" w:rsidP="00AC4E76">
      <w:r>
        <w:t xml:space="preserve">                                "resourceBytes": 372</w:t>
      </w:r>
    </w:p>
    <w:p w14:paraId="2CCBCC0A" w14:textId="77777777" w:rsidR="00AC4E76" w:rsidRDefault="00AC4E76" w:rsidP="00AC4E76">
      <w:r>
        <w:t xml:space="preserve">                              },</w:t>
      </w:r>
    </w:p>
    <w:p w14:paraId="215F6F68" w14:textId="77777777" w:rsidR="00AC4E76" w:rsidRDefault="00AC4E76" w:rsidP="00AC4E76">
      <w:r>
        <w:t xml:space="preserve">                              {</w:t>
      </w:r>
    </w:p>
    <w:p w14:paraId="65419F1A" w14:textId="77777777" w:rsidR="00AC4E76" w:rsidRDefault="00AC4E76" w:rsidP="00AC4E76">
      <w:r>
        <w:t xml:space="preserve">                                "name": "venus-and-mars.ts",</w:t>
      </w:r>
    </w:p>
    <w:p w14:paraId="21819CBC" w14:textId="77777777" w:rsidR="00AC4E76" w:rsidRDefault="00AC4E76" w:rsidP="00AC4E76">
      <w:r>
        <w:t xml:space="preserve">                                "resourceBytes": 336</w:t>
      </w:r>
    </w:p>
    <w:p w14:paraId="0466AE8B" w14:textId="77777777" w:rsidR="00AC4E76" w:rsidRDefault="00AC4E76" w:rsidP="00AC4E76">
      <w:r>
        <w:t xml:space="preserve">                              },</w:t>
      </w:r>
    </w:p>
    <w:p w14:paraId="7242C097" w14:textId="77777777" w:rsidR="00AC4E76" w:rsidRDefault="00AC4E76" w:rsidP="00AC4E76">
      <w:r>
        <w:t xml:space="preserve">                              {</w:t>
      </w:r>
    </w:p>
    <w:p w14:paraId="05E3669B" w14:textId="77777777" w:rsidR="00AC4E76" w:rsidRDefault="00AC4E76" w:rsidP="00AC4E76">
      <w:r>
        <w:t xml:space="preserve">                                "name": "venus.ts",</w:t>
      </w:r>
    </w:p>
    <w:p w14:paraId="7FE4049F" w14:textId="77777777" w:rsidR="00AC4E76" w:rsidRDefault="00AC4E76" w:rsidP="00AC4E76">
      <w:r>
        <w:t xml:space="preserve">                                "resourceBytes": 225</w:t>
      </w:r>
    </w:p>
    <w:p w14:paraId="6992506E" w14:textId="77777777" w:rsidR="00AC4E76" w:rsidRDefault="00AC4E76" w:rsidP="00AC4E76">
      <w:r>
        <w:t xml:space="preserve">                              },</w:t>
      </w:r>
    </w:p>
    <w:p w14:paraId="2D2471CA" w14:textId="77777777" w:rsidR="00AC4E76" w:rsidRDefault="00AC4E76" w:rsidP="00AC4E76">
      <w:r>
        <w:t xml:space="preserve">                              {</w:t>
      </w:r>
    </w:p>
    <w:p w14:paraId="6A2E2673" w14:textId="77777777" w:rsidR="00AC4E76" w:rsidRDefault="00AC4E76" w:rsidP="00AC4E76">
      <w:r>
        <w:t xml:space="preserve">                                "name": "vibrate-off.ts",</w:t>
      </w:r>
    </w:p>
    <w:p w14:paraId="07860257" w14:textId="77777777" w:rsidR="00AC4E76" w:rsidRDefault="00AC4E76" w:rsidP="00AC4E76">
      <w:r>
        <w:t xml:space="preserve">                                "resourceBytes": 417</w:t>
      </w:r>
    </w:p>
    <w:p w14:paraId="3B14810C" w14:textId="77777777" w:rsidR="00AC4E76" w:rsidRDefault="00AC4E76" w:rsidP="00AC4E76">
      <w:r>
        <w:t xml:space="preserve">                              },</w:t>
      </w:r>
    </w:p>
    <w:p w14:paraId="1CA7811A" w14:textId="77777777" w:rsidR="00AC4E76" w:rsidRDefault="00AC4E76" w:rsidP="00AC4E76">
      <w:r>
        <w:lastRenderedPageBreak/>
        <w:t xml:space="preserve">                              {</w:t>
      </w:r>
    </w:p>
    <w:p w14:paraId="611090D2" w14:textId="77777777" w:rsidR="00AC4E76" w:rsidRDefault="00AC4E76" w:rsidP="00AC4E76">
      <w:r>
        <w:t xml:space="preserve">                                "name": "vibrate.ts",</w:t>
      </w:r>
    </w:p>
    <w:p w14:paraId="5390A1FA" w14:textId="77777777" w:rsidR="00AC4E76" w:rsidRDefault="00AC4E76" w:rsidP="00AC4E76">
      <w:r>
        <w:t xml:space="preserve">                                "resourceBytes": 276</w:t>
      </w:r>
    </w:p>
    <w:p w14:paraId="6EA2DDEB" w14:textId="77777777" w:rsidR="00AC4E76" w:rsidRDefault="00AC4E76" w:rsidP="00AC4E76">
      <w:r>
        <w:t xml:space="preserve">                              },</w:t>
      </w:r>
    </w:p>
    <w:p w14:paraId="79286200" w14:textId="77777777" w:rsidR="00AC4E76" w:rsidRDefault="00AC4E76" w:rsidP="00AC4E76">
      <w:r>
        <w:t xml:space="preserve">                              {</w:t>
      </w:r>
    </w:p>
    <w:p w14:paraId="1D448DEB" w14:textId="77777777" w:rsidR="00AC4E76" w:rsidRDefault="00AC4E76" w:rsidP="00AC4E76">
      <w:r>
        <w:t xml:space="preserve">                                "name": "video-off.ts",</w:t>
      </w:r>
    </w:p>
    <w:p w14:paraId="6A0523D8" w14:textId="77777777" w:rsidR="00AC4E76" w:rsidRDefault="00AC4E76" w:rsidP="00AC4E76">
      <w:r>
        <w:t xml:space="preserve">                                "resourceBytes": 326</w:t>
      </w:r>
    </w:p>
    <w:p w14:paraId="623D0D81" w14:textId="77777777" w:rsidR="00AC4E76" w:rsidRDefault="00AC4E76" w:rsidP="00AC4E76">
      <w:r>
        <w:t xml:space="preserve">                              },</w:t>
      </w:r>
    </w:p>
    <w:p w14:paraId="5B3BE740" w14:textId="77777777" w:rsidR="00AC4E76" w:rsidRDefault="00AC4E76" w:rsidP="00AC4E76">
      <w:r>
        <w:t xml:space="preserve">                              {</w:t>
      </w:r>
    </w:p>
    <w:p w14:paraId="242376D7" w14:textId="77777777" w:rsidR="00AC4E76" w:rsidRDefault="00AC4E76" w:rsidP="00AC4E76">
      <w:r>
        <w:t xml:space="preserve">                                "name": "video.ts",</w:t>
      </w:r>
    </w:p>
    <w:p w14:paraId="7F92E1DB" w14:textId="77777777" w:rsidR="00AC4E76" w:rsidRDefault="00AC4E76" w:rsidP="00AC4E76">
      <w:r>
        <w:t xml:space="preserve">                                "resourceBytes": 272</w:t>
      </w:r>
    </w:p>
    <w:p w14:paraId="40EF80E6" w14:textId="77777777" w:rsidR="00AC4E76" w:rsidRDefault="00AC4E76" w:rsidP="00AC4E76">
      <w:r>
        <w:t xml:space="preserve">                              },</w:t>
      </w:r>
    </w:p>
    <w:p w14:paraId="3F30D896" w14:textId="77777777" w:rsidR="00AC4E76" w:rsidRDefault="00AC4E76" w:rsidP="00AC4E76">
      <w:r>
        <w:t xml:space="preserve">                              {</w:t>
      </w:r>
    </w:p>
    <w:p w14:paraId="4FF1D4F3" w14:textId="77777777" w:rsidR="00AC4E76" w:rsidRDefault="00AC4E76" w:rsidP="00AC4E76">
      <w:r>
        <w:t xml:space="preserve">                                "name": "videotape.ts",</w:t>
      </w:r>
    </w:p>
    <w:p w14:paraId="0B833BAF" w14:textId="77777777" w:rsidR="00AC4E76" w:rsidRDefault="00AC4E76" w:rsidP="00AC4E76">
      <w:r>
        <w:t xml:space="preserve">                                "resourceBytes": 372</w:t>
      </w:r>
    </w:p>
    <w:p w14:paraId="44954E0A" w14:textId="77777777" w:rsidR="00AC4E76" w:rsidRDefault="00AC4E76" w:rsidP="00AC4E76">
      <w:r>
        <w:t xml:space="preserve">                              },</w:t>
      </w:r>
    </w:p>
    <w:p w14:paraId="2EDFA894" w14:textId="77777777" w:rsidR="00AC4E76" w:rsidRDefault="00AC4E76" w:rsidP="00AC4E76">
      <w:r>
        <w:t xml:space="preserve">                              {</w:t>
      </w:r>
    </w:p>
    <w:p w14:paraId="55531287" w14:textId="77777777" w:rsidR="00AC4E76" w:rsidRDefault="00AC4E76" w:rsidP="00AC4E76">
      <w:r>
        <w:t xml:space="preserve">                                "name": "view.ts",</w:t>
      </w:r>
    </w:p>
    <w:p w14:paraId="6EFA99EF" w14:textId="77777777" w:rsidR="00AC4E76" w:rsidRDefault="00AC4E76" w:rsidP="00AC4E76">
      <w:r>
        <w:t xml:space="preserve">                                "resourceBytes": 418</w:t>
      </w:r>
    </w:p>
    <w:p w14:paraId="1EF05E50" w14:textId="77777777" w:rsidR="00AC4E76" w:rsidRDefault="00AC4E76" w:rsidP="00AC4E76">
      <w:r>
        <w:t xml:space="preserve">                              },</w:t>
      </w:r>
    </w:p>
    <w:p w14:paraId="065ED98A" w14:textId="77777777" w:rsidR="00AC4E76" w:rsidRDefault="00AC4E76" w:rsidP="00AC4E76">
      <w:r>
        <w:t xml:space="preserve">                              {</w:t>
      </w:r>
    </w:p>
    <w:p w14:paraId="7FCC38A1" w14:textId="77777777" w:rsidR="00AC4E76" w:rsidRDefault="00AC4E76" w:rsidP="00AC4E76">
      <w:r>
        <w:t xml:space="preserve">                                "name": "voicemail.ts",</w:t>
      </w:r>
    </w:p>
    <w:p w14:paraId="58A56CDA" w14:textId="77777777" w:rsidR="00AC4E76" w:rsidRDefault="00AC4E76" w:rsidP="00AC4E76">
      <w:r>
        <w:t xml:space="preserve">                                "resourceBytes": 273</w:t>
      </w:r>
    </w:p>
    <w:p w14:paraId="5D4DC47B" w14:textId="77777777" w:rsidR="00AC4E76" w:rsidRDefault="00AC4E76" w:rsidP="00AC4E76">
      <w:r>
        <w:t xml:space="preserve">                              },</w:t>
      </w:r>
    </w:p>
    <w:p w14:paraId="0B7781FF" w14:textId="77777777" w:rsidR="00AC4E76" w:rsidRDefault="00AC4E76" w:rsidP="00AC4E76">
      <w:r>
        <w:t xml:space="preserve">                              {</w:t>
      </w:r>
    </w:p>
    <w:p w14:paraId="02C2C8EA" w14:textId="77777777" w:rsidR="00AC4E76" w:rsidRDefault="00AC4E76" w:rsidP="00AC4E76">
      <w:r>
        <w:t xml:space="preserve">                                "name": "volleyball.ts",</w:t>
      </w:r>
    </w:p>
    <w:p w14:paraId="05A2721B" w14:textId="77777777" w:rsidR="00AC4E76" w:rsidRDefault="00AC4E76" w:rsidP="00AC4E76">
      <w:r>
        <w:t xml:space="preserve">                                "resourceBytes": 512</w:t>
      </w:r>
    </w:p>
    <w:p w14:paraId="44003906" w14:textId="77777777" w:rsidR="00AC4E76" w:rsidRDefault="00AC4E76" w:rsidP="00AC4E76">
      <w:r>
        <w:t xml:space="preserve">                              },</w:t>
      </w:r>
    </w:p>
    <w:p w14:paraId="57986307" w14:textId="77777777" w:rsidR="00AC4E76" w:rsidRDefault="00AC4E76" w:rsidP="00AC4E76">
      <w:r>
        <w:t xml:space="preserve">                              {</w:t>
      </w:r>
    </w:p>
    <w:p w14:paraId="0C1BD585" w14:textId="77777777" w:rsidR="00AC4E76" w:rsidRDefault="00AC4E76" w:rsidP="00AC4E76">
      <w:r>
        <w:t xml:space="preserve">                                "name": "volume-1.ts",</w:t>
      </w:r>
    </w:p>
    <w:p w14:paraId="22DAF7DB" w14:textId="77777777" w:rsidR="00AC4E76" w:rsidRDefault="00AC4E76" w:rsidP="00AC4E76">
      <w:r>
        <w:t xml:space="preserve">                                "resourceBytes": 345</w:t>
      </w:r>
    </w:p>
    <w:p w14:paraId="45634A4D" w14:textId="77777777" w:rsidR="00AC4E76" w:rsidRDefault="00AC4E76" w:rsidP="00AC4E76">
      <w:r>
        <w:lastRenderedPageBreak/>
        <w:t xml:space="preserve">                              },</w:t>
      </w:r>
    </w:p>
    <w:p w14:paraId="0D26393A" w14:textId="77777777" w:rsidR="00AC4E76" w:rsidRDefault="00AC4E76" w:rsidP="00AC4E76">
      <w:r>
        <w:t xml:space="preserve">                              {</w:t>
      </w:r>
    </w:p>
    <w:p w14:paraId="0E6E23F7" w14:textId="77777777" w:rsidR="00AC4E76" w:rsidRDefault="00AC4E76" w:rsidP="00AC4E76">
      <w:r>
        <w:t xml:space="preserve">                                "name": "volume-2.ts",</w:t>
      </w:r>
    </w:p>
    <w:p w14:paraId="32666F8E" w14:textId="77777777" w:rsidR="00AC4E76" w:rsidRDefault="00AC4E76" w:rsidP="00AC4E76">
      <w:r>
        <w:t xml:space="preserve">                                "resourceBytes": 414</w:t>
      </w:r>
    </w:p>
    <w:p w14:paraId="1ED2769A" w14:textId="77777777" w:rsidR="00AC4E76" w:rsidRDefault="00AC4E76" w:rsidP="00AC4E76">
      <w:r>
        <w:t xml:space="preserve">                              },</w:t>
      </w:r>
    </w:p>
    <w:p w14:paraId="0B1CA786" w14:textId="77777777" w:rsidR="00AC4E76" w:rsidRDefault="00AC4E76" w:rsidP="00AC4E76">
      <w:r>
        <w:t xml:space="preserve">                              {</w:t>
      </w:r>
    </w:p>
    <w:p w14:paraId="65536E48" w14:textId="77777777" w:rsidR="00AC4E76" w:rsidRDefault="00AC4E76" w:rsidP="00AC4E76">
      <w:r>
        <w:t xml:space="preserve">                                "name": "volume-off.ts",</w:t>
      </w:r>
    </w:p>
    <w:p w14:paraId="4CBABF9C" w14:textId="77777777" w:rsidR="00AC4E76" w:rsidRDefault="00AC4E76" w:rsidP="00AC4E76">
      <w:r>
        <w:t xml:space="preserve">                                "resourceBytes": 516</w:t>
      </w:r>
    </w:p>
    <w:p w14:paraId="33559C63" w14:textId="77777777" w:rsidR="00AC4E76" w:rsidRDefault="00AC4E76" w:rsidP="00AC4E76">
      <w:r>
        <w:t xml:space="preserve">                              },</w:t>
      </w:r>
    </w:p>
    <w:p w14:paraId="765D5E33" w14:textId="77777777" w:rsidR="00AC4E76" w:rsidRDefault="00AC4E76" w:rsidP="00AC4E76">
      <w:r>
        <w:t xml:space="preserve">                              {</w:t>
      </w:r>
    </w:p>
    <w:p w14:paraId="76F3BB5E" w14:textId="77777777" w:rsidR="00AC4E76" w:rsidRDefault="00AC4E76" w:rsidP="00AC4E76">
      <w:r>
        <w:t xml:space="preserve">                                "name": "volume-x.ts",</w:t>
      </w:r>
    </w:p>
    <w:p w14:paraId="7F67F443" w14:textId="77777777" w:rsidR="00AC4E76" w:rsidRDefault="00AC4E76" w:rsidP="00AC4E76">
      <w:r>
        <w:t xml:space="preserve">                                "resourceBytes": 426</w:t>
      </w:r>
    </w:p>
    <w:p w14:paraId="5212BCED" w14:textId="77777777" w:rsidR="00AC4E76" w:rsidRDefault="00AC4E76" w:rsidP="00AC4E76">
      <w:r>
        <w:t xml:space="preserve">                              },</w:t>
      </w:r>
    </w:p>
    <w:p w14:paraId="33E6C36A" w14:textId="77777777" w:rsidR="00AC4E76" w:rsidRDefault="00AC4E76" w:rsidP="00AC4E76">
      <w:r>
        <w:t xml:space="preserve">                              {</w:t>
      </w:r>
    </w:p>
    <w:p w14:paraId="36E381E4" w14:textId="77777777" w:rsidR="00AC4E76" w:rsidRDefault="00AC4E76" w:rsidP="00AC4E76">
      <w:r>
        <w:t xml:space="preserve">                                "name": "volume.ts",</w:t>
      </w:r>
    </w:p>
    <w:p w14:paraId="50FACD23" w14:textId="77777777" w:rsidR="00AC4E76" w:rsidRDefault="00AC4E76" w:rsidP="00AC4E76">
      <w:r>
        <w:t xml:space="preserve">                                "resourceBytes": 288</w:t>
      </w:r>
    </w:p>
    <w:p w14:paraId="409C923A" w14:textId="77777777" w:rsidR="00AC4E76" w:rsidRDefault="00AC4E76" w:rsidP="00AC4E76">
      <w:r>
        <w:t xml:space="preserve">                              },</w:t>
      </w:r>
    </w:p>
    <w:p w14:paraId="51A2A518" w14:textId="77777777" w:rsidR="00AC4E76" w:rsidRDefault="00AC4E76" w:rsidP="00AC4E76">
      <w:r>
        <w:t xml:space="preserve">                              {</w:t>
      </w:r>
    </w:p>
    <w:p w14:paraId="67A46461" w14:textId="77777777" w:rsidR="00AC4E76" w:rsidRDefault="00AC4E76" w:rsidP="00AC4E76">
      <w:r>
        <w:t xml:space="preserve">                                "name": "vote.ts",</w:t>
      </w:r>
    </w:p>
    <w:p w14:paraId="28ABD533" w14:textId="77777777" w:rsidR="00AC4E76" w:rsidRDefault="00AC4E76" w:rsidP="00AC4E76">
      <w:r>
        <w:t xml:space="preserve">                                "resourceBytes": 250</w:t>
      </w:r>
    </w:p>
    <w:p w14:paraId="631ED7F2" w14:textId="77777777" w:rsidR="00AC4E76" w:rsidRDefault="00AC4E76" w:rsidP="00AC4E76">
      <w:r>
        <w:t xml:space="preserve">                              },</w:t>
      </w:r>
    </w:p>
    <w:p w14:paraId="314F57A0" w14:textId="77777777" w:rsidR="00AC4E76" w:rsidRDefault="00AC4E76" w:rsidP="00AC4E76">
      <w:r>
        <w:t xml:space="preserve">                              {</w:t>
      </w:r>
    </w:p>
    <w:p w14:paraId="4BE16081" w14:textId="77777777" w:rsidR="00AC4E76" w:rsidRDefault="00AC4E76" w:rsidP="00AC4E76">
      <w:r>
        <w:t xml:space="preserve">                                "name": "wallet-cards.ts",</w:t>
      </w:r>
    </w:p>
    <w:p w14:paraId="2040045D" w14:textId="77777777" w:rsidR="00AC4E76" w:rsidRDefault="00AC4E76" w:rsidP="00AC4E76">
      <w:r>
        <w:t xml:space="preserve">                                "resourceBytes": 364</w:t>
      </w:r>
    </w:p>
    <w:p w14:paraId="52F432E9" w14:textId="77777777" w:rsidR="00AC4E76" w:rsidRDefault="00AC4E76" w:rsidP="00AC4E76">
      <w:r>
        <w:t xml:space="preserve">                              },</w:t>
      </w:r>
    </w:p>
    <w:p w14:paraId="7D51E749" w14:textId="77777777" w:rsidR="00AC4E76" w:rsidRDefault="00AC4E76" w:rsidP="00AC4E76">
      <w:r>
        <w:t xml:space="preserve">                              {</w:t>
      </w:r>
    </w:p>
    <w:p w14:paraId="4A22E922" w14:textId="77777777" w:rsidR="00AC4E76" w:rsidRDefault="00AC4E76" w:rsidP="00AC4E76">
      <w:r>
        <w:t xml:space="preserve">                                "name": "wallet-minimal.ts",</w:t>
      </w:r>
    </w:p>
    <w:p w14:paraId="3856A2E1" w14:textId="77777777" w:rsidR="00AC4E76" w:rsidRDefault="00AC4E76" w:rsidP="00AC4E76">
      <w:r>
        <w:t xml:space="preserve">                                "resourceBytes": 253</w:t>
      </w:r>
    </w:p>
    <w:p w14:paraId="6EB3704C" w14:textId="77777777" w:rsidR="00AC4E76" w:rsidRDefault="00AC4E76" w:rsidP="00AC4E76">
      <w:r>
        <w:t xml:space="preserve">                              },</w:t>
      </w:r>
    </w:p>
    <w:p w14:paraId="74E7F649" w14:textId="77777777" w:rsidR="00AC4E76" w:rsidRDefault="00AC4E76" w:rsidP="00AC4E76">
      <w:r>
        <w:t xml:space="preserve">                              {</w:t>
      </w:r>
    </w:p>
    <w:p w14:paraId="01E05745" w14:textId="77777777" w:rsidR="00AC4E76" w:rsidRDefault="00AC4E76" w:rsidP="00AC4E76">
      <w:r>
        <w:t xml:space="preserve">                                "name": "wallet.ts",</w:t>
      </w:r>
    </w:p>
    <w:p w14:paraId="16809237" w14:textId="77777777" w:rsidR="00AC4E76" w:rsidRDefault="00AC4E76" w:rsidP="00AC4E76">
      <w:r>
        <w:lastRenderedPageBreak/>
        <w:t xml:space="preserve">                                "resourceBytes": 303</w:t>
      </w:r>
    </w:p>
    <w:p w14:paraId="5D75F889" w14:textId="77777777" w:rsidR="00AC4E76" w:rsidRDefault="00AC4E76" w:rsidP="00AC4E76">
      <w:r>
        <w:t xml:space="preserve">                              },</w:t>
      </w:r>
    </w:p>
    <w:p w14:paraId="11CC853A" w14:textId="77777777" w:rsidR="00AC4E76" w:rsidRDefault="00AC4E76" w:rsidP="00AC4E76">
      <w:r>
        <w:t xml:space="preserve">                              {</w:t>
      </w:r>
    </w:p>
    <w:p w14:paraId="6E1FB34C" w14:textId="77777777" w:rsidR="00AC4E76" w:rsidRDefault="00AC4E76" w:rsidP="00AC4E76">
      <w:r>
        <w:t xml:space="preserve">                                "name": "wallpaper.ts",</w:t>
      </w:r>
    </w:p>
    <w:p w14:paraId="512E5169" w14:textId="77777777" w:rsidR="00AC4E76" w:rsidRDefault="00AC4E76" w:rsidP="00AC4E76">
      <w:r>
        <w:t xml:space="preserve">                                "resourceBytes": 373</w:t>
      </w:r>
    </w:p>
    <w:p w14:paraId="78F60B13" w14:textId="77777777" w:rsidR="00AC4E76" w:rsidRDefault="00AC4E76" w:rsidP="00AC4E76">
      <w:r>
        <w:t xml:space="preserve">                              },</w:t>
      </w:r>
    </w:p>
    <w:p w14:paraId="1213C141" w14:textId="77777777" w:rsidR="00AC4E76" w:rsidRDefault="00AC4E76" w:rsidP="00AC4E76">
      <w:r>
        <w:t xml:space="preserve">                              {</w:t>
      </w:r>
    </w:p>
    <w:p w14:paraId="1AE99D14" w14:textId="77777777" w:rsidR="00AC4E76" w:rsidRDefault="00AC4E76" w:rsidP="00AC4E76">
      <w:r>
        <w:t xml:space="preserve">                                "name": "wand-sparkles.ts",</w:t>
      </w:r>
    </w:p>
    <w:p w14:paraId="0F3BC02A" w14:textId="77777777" w:rsidR="00AC4E76" w:rsidRDefault="00AC4E76" w:rsidP="00AC4E76">
      <w:r>
        <w:t xml:space="preserve">                                "resourceBytes": 577</w:t>
      </w:r>
    </w:p>
    <w:p w14:paraId="0247D212" w14:textId="77777777" w:rsidR="00AC4E76" w:rsidRDefault="00AC4E76" w:rsidP="00AC4E76">
      <w:r>
        <w:t xml:space="preserve">                              },</w:t>
      </w:r>
    </w:p>
    <w:p w14:paraId="1852A29B" w14:textId="77777777" w:rsidR="00AC4E76" w:rsidRDefault="00AC4E76" w:rsidP="00AC4E76">
      <w:r>
        <w:t xml:space="preserve">                              {</w:t>
      </w:r>
    </w:p>
    <w:p w14:paraId="3534D247" w14:textId="77777777" w:rsidR="00AC4E76" w:rsidRDefault="00AC4E76" w:rsidP="00AC4E76">
      <w:r>
        <w:t xml:space="preserve">                                "name": "wand.ts",</w:t>
      </w:r>
    </w:p>
    <w:p w14:paraId="4673C097" w14:textId="77777777" w:rsidR="00AC4E76" w:rsidRDefault="00AC4E76" w:rsidP="00AC4E76">
      <w:r>
        <w:t xml:space="preserve">                                "resourceBytes": 493</w:t>
      </w:r>
    </w:p>
    <w:p w14:paraId="61B02FAE" w14:textId="77777777" w:rsidR="00AC4E76" w:rsidRDefault="00AC4E76" w:rsidP="00AC4E76">
      <w:r>
        <w:t xml:space="preserve">                              },</w:t>
      </w:r>
    </w:p>
    <w:p w14:paraId="3F220359" w14:textId="77777777" w:rsidR="00AC4E76" w:rsidRDefault="00AC4E76" w:rsidP="00AC4E76">
      <w:r>
        <w:t xml:space="preserve">                              {</w:t>
      </w:r>
    </w:p>
    <w:p w14:paraId="16E73EB5" w14:textId="77777777" w:rsidR="00AC4E76" w:rsidRDefault="00AC4E76" w:rsidP="00AC4E76">
      <w:r>
        <w:t xml:space="preserve">                                "name": "warehouse.ts",</w:t>
      </w:r>
    </w:p>
    <w:p w14:paraId="405D6345" w14:textId="77777777" w:rsidR="00AC4E76" w:rsidRDefault="00AC4E76" w:rsidP="00AC4E76">
      <w:r>
        <w:t xml:space="preserve">                                "resourceBytes": 400</w:t>
      </w:r>
    </w:p>
    <w:p w14:paraId="59B62CC6" w14:textId="77777777" w:rsidR="00AC4E76" w:rsidRDefault="00AC4E76" w:rsidP="00AC4E76">
      <w:r>
        <w:t xml:space="preserve">                              },</w:t>
      </w:r>
    </w:p>
    <w:p w14:paraId="3CE0988C" w14:textId="77777777" w:rsidR="00AC4E76" w:rsidRDefault="00AC4E76" w:rsidP="00AC4E76">
      <w:r>
        <w:t xml:space="preserve">                              {</w:t>
      </w:r>
    </w:p>
    <w:p w14:paraId="0F490CED" w14:textId="77777777" w:rsidR="00AC4E76" w:rsidRDefault="00AC4E76" w:rsidP="00AC4E76">
      <w:r>
        <w:t xml:space="preserve">                                "name": "washing-machine.ts",</w:t>
      </w:r>
    </w:p>
    <w:p w14:paraId="0081A051" w14:textId="77777777" w:rsidR="00AC4E76" w:rsidRDefault="00AC4E76" w:rsidP="00AC4E76">
      <w:r>
        <w:t xml:space="preserve">                                "resourceBytes": 403</w:t>
      </w:r>
    </w:p>
    <w:p w14:paraId="07EFEA18" w14:textId="77777777" w:rsidR="00AC4E76" w:rsidRDefault="00AC4E76" w:rsidP="00AC4E76">
      <w:r>
        <w:t xml:space="preserve">                              },</w:t>
      </w:r>
    </w:p>
    <w:p w14:paraId="19F443B5" w14:textId="77777777" w:rsidR="00AC4E76" w:rsidRDefault="00AC4E76" w:rsidP="00AC4E76">
      <w:r>
        <w:t xml:space="preserve">                              {</w:t>
      </w:r>
    </w:p>
    <w:p w14:paraId="4AD64371" w14:textId="77777777" w:rsidR="00AC4E76" w:rsidRDefault="00AC4E76" w:rsidP="00AC4E76">
      <w:r>
        <w:t xml:space="preserve">                                "name": "watch.ts",</w:t>
      </w:r>
    </w:p>
    <w:p w14:paraId="18E62F97" w14:textId="77777777" w:rsidR="00AC4E76" w:rsidRDefault="00AC4E76" w:rsidP="00AC4E76">
      <w:r>
        <w:t xml:space="preserve">                                "resourceBytes": 408</w:t>
      </w:r>
    </w:p>
    <w:p w14:paraId="51BC7471" w14:textId="77777777" w:rsidR="00AC4E76" w:rsidRDefault="00AC4E76" w:rsidP="00AC4E76">
      <w:r>
        <w:t xml:space="preserve">                              },</w:t>
      </w:r>
    </w:p>
    <w:p w14:paraId="45CC02EB" w14:textId="77777777" w:rsidR="00AC4E76" w:rsidRDefault="00AC4E76" w:rsidP="00AC4E76">
      <w:r>
        <w:t xml:space="preserve">                              {</w:t>
      </w:r>
    </w:p>
    <w:p w14:paraId="3E98D27B" w14:textId="77777777" w:rsidR="00AC4E76" w:rsidRDefault="00AC4E76" w:rsidP="00AC4E76">
      <w:r>
        <w:t xml:space="preserve">                                "name": "waves-ladder.ts",</w:t>
      </w:r>
    </w:p>
    <w:p w14:paraId="07CF7BC0" w14:textId="77777777" w:rsidR="00AC4E76" w:rsidRDefault="00AC4E76" w:rsidP="00AC4E76">
      <w:r>
        <w:t xml:space="preserve">                                "resourceBytes": 420</w:t>
      </w:r>
    </w:p>
    <w:p w14:paraId="3DCB17AB" w14:textId="77777777" w:rsidR="00AC4E76" w:rsidRDefault="00AC4E76" w:rsidP="00AC4E76">
      <w:r>
        <w:t xml:space="preserve">                              },</w:t>
      </w:r>
    </w:p>
    <w:p w14:paraId="3357C753" w14:textId="77777777" w:rsidR="00AC4E76" w:rsidRDefault="00AC4E76" w:rsidP="00AC4E76">
      <w:r>
        <w:t xml:space="preserve">                              {</w:t>
      </w:r>
    </w:p>
    <w:p w14:paraId="49868A93" w14:textId="77777777" w:rsidR="00AC4E76" w:rsidRDefault="00AC4E76" w:rsidP="00AC4E76">
      <w:r>
        <w:lastRenderedPageBreak/>
        <w:t xml:space="preserve">                                "name": "waves.ts",</w:t>
      </w:r>
    </w:p>
    <w:p w14:paraId="497F17EC" w14:textId="77777777" w:rsidR="00AC4E76" w:rsidRDefault="00AC4E76" w:rsidP="00AC4E76">
      <w:r>
        <w:t xml:space="preserve">                                "resourceBytes": 455</w:t>
      </w:r>
    </w:p>
    <w:p w14:paraId="2BC58F81" w14:textId="77777777" w:rsidR="00AC4E76" w:rsidRDefault="00AC4E76" w:rsidP="00AC4E76">
      <w:r>
        <w:t xml:space="preserve">                              },</w:t>
      </w:r>
    </w:p>
    <w:p w14:paraId="551F0860" w14:textId="77777777" w:rsidR="00AC4E76" w:rsidRDefault="00AC4E76" w:rsidP="00AC4E76">
      <w:r>
        <w:t xml:space="preserve">                              {</w:t>
      </w:r>
    </w:p>
    <w:p w14:paraId="229133C7" w14:textId="77777777" w:rsidR="00AC4E76" w:rsidRDefault="00AC4E76" w:rsidP="00AC4E76">
      <w:r>
        <w:t xml:space="preserve">                                "name": "waypoints.ts",</w:t>
      </w:r>
    </w:p>
    <w:p w14:paraId="377C1829" w14:textId="77777777" w:rsidR="00AC4E76" w:rsidRDefault="00AC4E76" w:rsidP="00AC4E76">
      <w:r>
        <w:t xml:space="preserve">                                "resourceBytes": 489</w:t>
      </w:r>
    </w:p>
    <w:p w14:paraId="2EB79F95" w14:textId="77777777" w:rsidR="00AC4E76" w:rsidRDefault="00AC4E76" w:rsidP="00AC4E76">
      <w:r>
        <w:t xml:space="preserve">                              },</w:t>
      </w:r>
    </w:p>
    <w:p w14:paraId="5571E3EE" w14:textId="77777777" w:rsidR="00AC4E76" w:rsidRDefault="00AC4E76" w:rsidP="00AC4E76">
      <w:r>
        <w:t xml:space="preserve">                              {</w:t>
      </w:r>
    </w:p>
    <w:p w14:paraId="0D420246" w14:textId="77777777" w:rsidR="00AC4E76" w:rsidRDefault="00AC4E76" w:rsidP="00AC4E76">
      <w:r>
        <w:t xml:space="preserve">                                "name": "webcam.ts",</w:t>
      </w:r>
    </w:p>
    <w:p w14:paraId="385DDE9E" w14:textId="77777777" w:rsidR="00AC4E76" w:rsidRDefault="00AC4E76" w:rsidP="00AC4E76">
      <w:r>
        <w:t xml:space="preserve">                                "resourceBytes": 289</w:t>
      </w:r>
    </w:p>
    <w:p w14:paraId="04322D2B" w14:textId="77777777" w:rsidR="00AC4E76" w:rsidRDefault="00AC4E76" w:rsidP="00AC4E76">
      <w:r>
        <w:t xml:space="preserve">                              },</w:t>
      </w:r>
    </w:p>
    <w:p w14:paraId="13FB6EF7" w14:textId="77777777" w:rsidR="00AC4E76" w:rsidRDefault="00AC4E76" w:rsidP="00AC4E76">
      <w:r>
        <w:t xml:space="preserve">                              {</w:t>
      </w:r>
    </w:p>
    <w:p w14:paraId="2FDCB0E1" w14:textId="77777777" w:rsidR="00AC4E76" w:rsidRDefault="00AC4E76" w:rsidP="00AC4E76">
      <w:r>
        <w:t xml:space="preserve">                                "name": "webhook-off.ts",</w:t>
      </w:r>
    </w:p>
    <w:p w14:paraId="407A7597" w14:textId="77777777" w:rsidR="00AC4E76" w:rsidRDefault="00AC4E76" w:rsidP="00AC4E76">
      <w:r>
        <w:t xml:space="preserve">                                "resourceBytes": 532</w:t>
      </w:r>
    </w:p>
    <w:p w14:paraId="34FDF121" w14:textId="77777777" w:rsidR="00AC4E76" w:rsidRDefault="00AC4E76" w:rsidP="00AC4E76">
      <w:r>
        <w:t xml:space="preserve">                              },</w:t>
      </w:r>
    </w:p>
    <w:p w14:paraId="0D185F93" w14:textId="77777777" w:rsidR="00AC4E76" w:rsidRDefault="00AC4E76" w:rsidP="00AC4E76">
      <w:r>
        <w:t xml:space="preserve">                              {</w:t>
      </w:r>
    </w:p>
    <w:p w14:paraId="7B17430B" w14:textId="77777777" w:rsidR="00AC4E76" w:rsidRDefault="00AC4E76" w:rsidP="00AC4E76">
      <w:r>
        <w:t xml:space="preserve">                                "name": "webhook.ts",</w:t>
      </w:r>
    </w:p>
    <w:p w14:paraId="4674097D" w14:textId="77777777" w:rsidR="00AC4E76" w:rsidRDefault="00AC4E76" w:rsidP="00AC4E76">
      <w:r>
        <w:t xml:space="preserve">                                "resourceBytes": 377</w:t>
      </w:r>
    </w:p>
    <w:p w14:paraId="6C9CCA10" w14:textId="77777777" w:rsidR="00AC4E76" w:rsidRDefault="00AC4E76" w:rsidP="00AC4E76">
      <w:r>
        <w:t xml:space="preserve">                              },</w:t>
      </w:r>
    </w:p>
    <w:p w14:paraId="5600B6DB" w14:textId="77777777" w:rsidR="00AC4E76" w:rsidRDefault="00AC4E76" w:rsidP="00AC4E76">
      <w:r>
        <w:t xml:space="preserve">                              {</w:t>
      </w:r>
    </w:p>
    <w:p w14:paraId="7473D0E3" w14:textId="77777777" w:rsidR="00AC4E76" w:rsidRDefault="00AC4E76" w:rsidP="00AC4E76">
      <w:r>
        <w:t xml:space="preserve">                                "name": "weight.ts",</w:t>
      </w:r>
    </w:p>
    <w:p w14:paraId="1A2192CC" w14:textId="77777777" w:rsidR="00AC4E76" w:rsidRDefault="00AC4E76" w:rsidP="00AC4E76">
      <w:r>
        <w:t xml:space="preserve">                                "resourceBytes": 281</w:t>
      </w:r>
    </w:p>
    <w:p w14:paraId="1509592E" w14:textId="77777777" w:rsidR="00AC4E76" w:rsidRDefault="00AC4E76" w:rsidP="00AC4E76">
      <w:r>
        <w:t xml:space="preserve">                              },</w:t>
      </w:r>
    </w:p>
    <w:p w14:paraId="22AEEE9D" w14:textId="77777777" w:rsidR="00AC4E76" w:rsidRDefault="00AC4E76" w:rsidP="00AC4E76">
      <w:r>
        <w:t xml:space="preserve">                              {</w:t>
      </w:r>
    </w:p>
    <w:p w14:paraId="2C04B9A7" w14:textId="77777777" w:rsidR="00AC4E76" w:rsidRDefault="00AC4E76" w:rsidP="00AC4E76">
      <w:r>
        <w:t xml:space="preserve">                                "name": "wheat-off.ts",</w:t>
      </w:r>
    </w:p>
    <w:p w14:paraId="4C53137C" w14:textId="77777777" w:rsidR="00AC4E76" w:rsidRDefault="00AC4E76" w:rsidP="00AC4E76">
      <w:r>
        <w:t xml:space="preserve">                                "resourceBytes": 1019</w:t>
      </w:r>
    </w:p>
    <w:p w14:paraId="2A1F5164" w14:textId="77777777" w:rsidR="00AC4E76" w:rsidRDefault="00AC4E76" w:rsidP="00AC4E76">
      <w:r>
        <w:t xml:space="preserve">                              },</w:t>
      </w:r>
    </w:p>
    <w:p w14:paraId="0E823EE6" w14:textId="77777777" w:rsidR="00AC4E76" w:rsidRDefault="00AC4E76" w:rsidP="00AC4E76">
      <w:r>
        <w:t xml:space="preserve">                              {</w:t>
      </w:r>
    </w:p>
    <w:p w14:paraId="35B3C1AA" w14:textId="77777777" w:rsidR="00AC4E76" w:rsidRDefault="00AC4E76" w:rsidP="00AC4E76">
      <w:r>
        <w:t xml:space="preserve">                                "name": "wheat.ts",</w:t>
      </w:r>
    </w:p>
    <w:p w14:paraId="4C1974DE" w14:textId="77777777" w:rsidR="00AC4E76" w:rsidRDefault="00AC4E76" w:rsidP="00AC4E76">
      <w:r>
        <w:t xml:space="preserve">                                "resourceBytes": 948</w:t>
      </w:r>
    </w:p>
    <w:p w14:paraId="07A547E3" w14:textId="77777777" w:rsidR="00AC4E76" w:rsidRDefault="00AC4E76" w:rsidP="00AC4E76">
      <w:r>
        <w:t xml:space="preserve">                              },</w:t>
      </w:r>
    </w:p>
    <w:p w14:paraId="6AC37DC5" w14:textId="77777777" w:rsidR="00AC4E76" w:rsidRDefault="00AC4E76" w:rsidP="00AC4E76">
      <w:r>
        <w:lastRenderedPageBreak/>
        <w:t xml:space="preserve">                              {</w:t>
      </w:r>
    </w:p>
    <w:p w14:paraId="68BCD225" w14:textId="77777777" w:rsidR="00AC4E76" w:rsidRDefault="00AC4E76" w:rsidP="00AC4E76">
      <w:r>
        <w:t xml:space="preserve">                                "name": "whole-word.ts",</w:t>
      </w:r>
    </w:p>
    <w:p w14:paraId="2ED6BEA4" w14:textId="77777777" w:rsidR="00AC4E76" w:rsidRDefault="00AC4E76" w:rsidP="00AC4E76">
      <w:r>
        <w:t xml:space="preserve">                                "resourceBytes": 369</w:t>
      </w:r>
    </w:p>
    <w:p w14:paraId="7F5C7450" w14:textId="77777777" w:rsidR="00AC4E76" w:rsidRDefault="00AC4E76" w:rsidP="00AC4E76">
      <w:r>
        <w:t xml:space="preserve">                              },</w:t>
      </w:r>
    </w:p>
    <w:p w14:paraId="18E71FFE" w14:textId="77777777" w:rsidR="00AC4E76" w:rsidRDefault="00AC4E76" w:rsidP="00AC4E76">
      <w:r>
        <w:t xml:space="preserve">                              {</w:t>
      </w:r>
    </w:p>
    <w:p w14:paraId="75C321B8" w14:textId="77777777" w:rsidR="00AC4E76" w:rsidRDefault="00AC4E76" w:rsidP="00AC4E76">
      <w:r>
        <w:t xml:space="preserve">                                "name": "wifi-high.ts",</w:t>
      </w:r>
    </w:p>
    <w:p w14:paraId="59F196DD" w14:textId="77777777" w:rsidR="00AC4E76" w:rsidRDefault="00AC4E76" w:rsidP="00AC4E76">
      <w:r>
        <w:t xml:space="preserve">                                "resourceBytes": 255</w:t>
      </w:r>
    </w:p>
    <w:p w14:paraId="2435826A" w14:textId="77777777" w:rsidR="00AC4E76" w:rsidRDefault="00AC4E76" w:rsidP="00AC4E76">
      <w:r>
        <w:t xml:space="preserve">                              },</w:t>
      </w:r>
    </w:p>
    <w:p w14:paraId="33D8E617" w14:textId="77777777" w:rsidR="00AC4E76" w:rsidRDefault="00AC4E76" w:rsidP="00AC4E76">
      <w:r>
        <w:t xml:space="preserve">                              {</w:t>
      </w:r>
    </w:p>
    <w:p w14:paraId="22FFC212" w14:textId="77777777" w:rsidR="00AC4E76" w:rsidRDefault="00AC4E76" w:rsidP="00AC4E76">
      <w:r>
        <w:t xml:space="preserve">                                "name": "wifi-low.ts",</w:t>
      </w:r>
    </w:p>
    <w:p w14:paraId="48C4EB7B" w14:textId="77777777" w:rsidR="00AC4E76" w:rsidRDefault="00AC4E76" w:rsidP="00AC4E76">
      <w:r>
        <w:t xml:space="preserve">                                "resourceBytes": 191</w:t>
      </w:r>
    </w:p>
    <w:p w14:paraId="458A9757" w14:textId="77777777" w:rsidR="00AC4E76" w:rsidRDefault="00AC4E76" w:rsidP="00AC4E76">
      <w:r>
        <w:t xml:space="preserve">                              },</w:t>
      </w:r>
    </w:p>
    <w:p w14:paraId="70DCAD49" w14:textId="77777777" w:rsidR="00AC4E76" w:rsidRDefault="00AC4E76" w:rsidP="00AC4E76">
      <w:r>
        <w:t xml:space="preserve">                              {</w:t>
      </w:r>
    </w:p>
    <w:p w14:paraId="5CF0AAB3" w14:textId="77777777" w:rsidR="00AC4E76" w:rsidRDefault="00AC4E76" w:rsidP="00AC4E76">
      <w:r>
        <w:t xml:space="preserve">                                "name": "wifi-off.ts",</w:t>
      </w:r>
    </w:p>
    <w:p w14:paraId="17D1857F" w14:textId="77777777" w:rsidR="00AC4E76" w:rsidRDefault="00AC4E76" w:rsidP="00AC4E76">
      <w:r>
        <w:t xml:space="preserve">                                "resourceBytes": 510</w:t>
      </w:r>
    </w:p>
    <w:p w14:paraId="5BFB2543" w14:textId="77777777" w:rsidR="00AC4E76" w:rsidRDefault="00AC4E76" w:rsidP="00AC4E76">
      <w:r>
        <w:t xml:space="preserve">                              },</w:t>
      </w:r>
    </w:p>
    <w:p w14:paraId="4CD16A29" w14:textId="77777777" w:rsidR="00AC4E76" w:rsidRDefault="00AC4E76" w:rsidP="00AC4E76">
      <w:r>
        <w:t xml:space="preserve">                              {</w:t>
      </w:r>
    </w:p>
    <w:p w14:paraId="18E2732D" w14:textId="77777777" w:rsidR="00AC4E76" w:rsidRDefault="00AC4E76" w:rsidP="00AC4E76">
      <w:r>
        <w:t xml:space="preserve">                                "name": "wifi-zero.ts",</w:t>
      </w:r>
    </w:p>
    <w:p w14:paraId="42693560" w14:textId="77777777" w:rsidR="00AC4E76" w:rsidRDefault="00AC4E76" w:rsidP="00AC4E76">
      <w:r>
        <w:t xml:space="preserve">                                "resourceBytes": 130</w:t>
      </w:r>
    </w:p>
    <w:p w14:paraId="59318E46" w14:textId="77777777" w:rsidR="00AC4E76" w:rsidRDefault="00AC4E76" w:rsidP="00AC4E76">
      <w:r>
        <w:t xml:space="preserve">                              },</w:t>
      </w:r>
    </w:p>
    <w:p w14:paraId="5D2BEA92" w14:textId="77777777" w:rsidR="00AC4E76" w:rsidRDefault="00AC4E76" w:rsidP="00AC4E76">
      <w:r>
        <w:t xml:space="preserve">                              {</w:t>
      </w:r>
    </w:p>
    <w:p w14:paraId="78D2C664" w14:textId="77777777" w:rsidR="00AC4E76" w:rsidRDefault="00AC4E76" w:rsidP="00AC4E76">
      <w:r>
        <w:t xml:space="preserve">                                "name": "wifi.ts",</w:t>
      </w:r>
    </w:p>
    <w:p w14:paraId="4911E4FC" w14:textId="77777777" w:rsidR="00AC4E76" w:rsidRDefault="00AC4E76" w:rsidP="00AC4E76">
      <w:r>
        <w:t xml:space="preserve">                                "resourceBytes": 307</w:t>
      </w:r>
    </w:p>
    <w:p w14:paraId="4E8A7EB9" w14:textId="77777777" w:rsidR="00AC4E76" w:rsidRDefault="00AC4E76" w:rsidP="00AC4E76">
      <w:r>
        <w:t xml:space="preserve">                              },</w:t>
      </w:r>
    </w:p>
    <w:p w14:paraId="322C5D9E" w14:textId="77777777" w:rsidR="00AC4E76" w:rsidRDefault="00AC4E76" w:rsidP="00AC4E76">
      <w:r>
        <w:t xml:space="preserve">                              {</w:t>
      </w:r>
    </w:p>
    <w:p w14:paraId="6B104B24" w14:textId="77777777" w:rsidR="00AC4E76" w:rsidRDefault="00AC4E76" w:rsidP="00AC4E76">
      <w:r>
        <w:t xml:space="preserve">                                "name": "wind-arrow-down.ts",</w:t>
      </w:r>
    </w:p>
    <w:p w14:paraId="6B1F8EA0" w14:textId="77777777" w:rsidR="00AC4E76" w:rsidRDefault="00AC4E76" w:rsidP="00AC4E76">
      <w:r>
        <w:t xml:space="preserve">                                "resourceBytes": 315</w:t>
      </w:r>
    </w:p>
    <w:p w14:paraId="34AF755B" w14:textId="77777777" w:rsidR="00AC4E76" w:rsidRDefault="00AC4E76" w:rsidP="00AC4E76">
      <w:r>
        <w:t xml:space="preserve">                              },</w:t>
      </w:r>
    </w:p>
    <w:p w14:paraId="4A35E6D2" w14:textId="77777777" w:rsidR="00AC4E76" w:rsidRDefault="00AC4E76" w:rsidP="00AC4E76">
      <w:r>
        <w:t xml:space="preserve">                              {</w:t>
      </w:r>
    </w:p>
    <w:p w14:paraId="10E4DA10" w14:textId="77777777" w:rsidR="00AC4E76" w:rsidRDefault="00AC4E76" w:rsidP="00AC4E76">
      <w:r>
        <w:t xml:space="preserve">                                "name": "wind.ts",</w:t>
      </w:r>
    </w:p>
    <w:p w14:paraId="368E4E23" w14:textId="77777777" w:rsidR="00AC4E76" w:rsidRDefault="00AC4E76" w:rsidP="00AC4E76">
      <w:r>
        <w:t xml:space="preserve">                                "resourceBytes": 266</w:t>
      </w:r>
    </w:p>
    <w:p w14:paraId="0C5862A5" w14:textId="77777777" w:rsidR="00AC4E76" w:rsidRDefault="00AC4E76" w:rsidP="00AC4E76">
      <w:r>
        <w:lastRenderedPageBreak/>
        <w:t xml:space="preserve">                              },</w:t>
      </w:r>
    </w:p>
    <w:p w14:paraId="35CD03D2" w14:textId="77777777" w:rsidR="00AC4E76" w:rsidRDefault="00AC4E76" w:rsidP="00AC4E76">
      <w:r>
        <w:t xml:space="preserve">                              {</w:t>
      </w:r>
    </w:p>
    <w:p w14:paraId="15186BC1" w14:textId="77777777" w:rsidR="00AC4E76" w:rsidRDefault="00AC4E76" w:rsidP="00AC4E76">
      <w:r>
        <w:t xml:space="preserve">                                "name": "wine-off.ts",</w:t>
      </w:r>
    </w:p>
    <w:p w14:paraId="64EA8422" w14:textId="77777777" w:rsidR="00AC4E76" w:rsidRDefault="00AC4E76" w:rsidP="00AC4E76">
      <w:r>
        <w:t xml:space="preserve">                                "resourceBytes": 467</w:t>
      </w:r>
    </w:p>
    <w:p w14:paraId="13DBEEF6" w14:textId="77777777" w:rsidR="00AC4E76" w:rsidRDefault="00AC4E76" w:rsidP="00AC4E76">
      <w:r>
        <w:t xml:space="preserve">                              },</w:t>
      </w:r>
    </w:p>
    <w:p w14:paraId="776B0857" w14:textId="77777777" w:rsidR="00AC4E76" w:rsidRDefault="00AC4E76" w:rsidP="00AC4E76">
      <w:r>
        <w:t xml:space="preserve">                              {</w:t>
      </w:r>
    </w:p>
    <w:p w14:paraId="602BDB8D" w14:textId="77777777" w:rsidR="00AC4E76" w:rsidRDefault="00AC4E76" w:rsidP="00AC4E76">
      <w:r>
        <w:t xml:space="preserve">                                "name": "wine.ts",</w:t>
      </w:r>
    </w:p>
    <w:p w14:paraId="0D92AA6F" w14:textId="77777777" w:rsidR="00AC4E76" w:rsidRDefault="00AC4E76" w:rsidP="00AC4E76">
      <w:r>
        <w:t xml:space="preserve">                                "resourceBytes": 312</w:t>
      </w:r>
    </w:p>
    <w:p w14:paraId="4EA1219D" w14:textId="77777777" w:rsidR="00AC4E76" w:rsidRDefault="00AC4E76" w:rsidP="00AC4E76">
      <w:r>
        <w:t xml:space="preserve">                              },</w:t>
      </w:r>
    </w:p>
    <w:p w14:paraId="16937435" w14:textId="77777777" w:rsidR="00AC4E76" w:rsidRDefault="00AC4E76" w:rsidP="00AC4E76">
      <w:r>
        <w:t xml:space="preserve">                              {</w:t>
      </w:r>
    </w:p>
    <w:p w14:paraId="31DDC582" w14:textId="77777777" w:rsidR="00AC4E76" w:rsidRDefault="00AC4E76" w:rsidP="00AC4E76">
      <w:r>
        <w:t xml:space="preserve">                                "name": "workflow.ts",</w:t>
      </w:r>
    </w:p>
    <w:p w14:paraId="23EEE52B" w14:textId="77777777" w:rsidR="00AC4E76" w:rsidRDefault="00AC4E76" w:rsidP="00AC4E76">
      <w:r>
        <w:t xml:space="preserve">                                "resourceBytes": 305</w:t>
      </w:r>
    </w:p>
    <w:p w14:paraId="1EDA6D67" w14:textId="77777777" w:rsidR="00AC4E76" w:rsidRDefault="00AC4E76" w:rsidP="00AC4E76">
      <w:r>
        <w:t xml:space="preserve">                              },</w:t>
      </w:r>
    </w:p>
    <w:p w14:paraId="3CA3C689" w14:textId="77777777" w:rsidR="00AC4E76" w:rsidRDefault="00AC4E76" w:rsidP="00AC4E76">
      <w:r>
        <w:t xml:space="preserve">                              {</w:t>
      </w:r>
    </w:p>
    <w:p w14:paraId="72043F7F" w14:textId="77777777" w:rsidR="00AC4E76" w:rsidRDefault="00AC4E76" w:rsidP="00AC4E76">
      <w:r>
        <w:t xml:space="preserve">                                "name": "worm.ts",</w:t>
      </w:r>
    </w:p>
    <w:p w14:paraId="2804E127" w14:textId="77777777" w:rsidR="00AC4E76" w:rsidRDefault="00AC4E76" w:rsidP="00AC4E76">
      <w:r>
        <w:t xml:space="preserve">                                "resourceBytes": 414</w:t>
      </w:r>
    </w:p>
    <w:p w14:paraId="5E3E4BF0" w14:textId="77777777" w:rsidR="00AC4E76" w:rsidRDefault="00AC4E76" w:rsidP="00AC4E76">
      <w:r>
        <w:t xml:space="preserve">                              },</w:t>
      </w:r>
    </w:p>
    <w:p w14:paraId="16F42DED" w14:textId="77777777" w:rsidR="00AC4E76" w:rsidRDefault="00AC4E76" w:rsidP="00AC4E76">
      <w:r>
        <w:t xml:space="preserve">                              {</w:t>
      </w:r>
    </w:p>
    <w:p w14:paraId="30929A9D" w14:textId="77777777" w:rsidR="00AC4E76" w:rsidRDefault="00AC4E76" w:rsidP="00AC4E76">
      <w:r>
        <w:t xml:space="preserve">                                "name": "wrap-text.ts",</w:t>
      </w:r>
    </w:p>
    <w:p w14:paraId="034257C0" w14:textId="77777777" w:rsidR="00AC4E76" w:rsidRDefault="00AC4E76" w:rsidP="00AC4E76">
      <w:r>
        <w:t xml:space="preserve">                                "resourceBytes": 343</w:t>
      </w:r>
    </w:p>
    <w:p w14:paraId="232D04A5" w14:textId="77777777" w:rsidR="00AC4E76" w:rsidRDefault="00AC4E76" w:rsidP="00AC4E76">
      <w:r>
        <w:t xml:space="preserve">                              },</w:t>
      </w:r>
    </w:p>
    <w:p w14:paraId="1117E1A6" w14:textId="77777777" w:rsidR="00AC4E76" w:rsidRDefault="00AC4E76" w:rsidP="00AC4E76">
      <w:r>
        <w:t xml:space="preserve">                              {</w:t>
      </w:r>
    </w:p>
    <w:p w14:paraId="5C384E28" w14:textId="77777777" w:rsidR="00AC4E76" w:rsidRDefault="00AC4E76" w:rsidP="00AC4E76">
      <w:r>
        <w:t xml:space="preserve">                                "name": "wrench.ts",</w:t>
      </w:r>
    </w:p>
    <w:p w14:paraId="771B3EDA" w14:textId="77777777" w:rsidR="00AC4E76" w:rsidRDefault="00AC4E76" w:rsidP="00AC4E76">
      <w:r>
        <w:t xml:space="preserve">                                "resourceBytes": 272</w:t>
      </w:r>
    </w:p>
    <w:p w14:paraId="6B4727BB" w14:textId="77777777" w:rsidR="00AC4E76" w:rsidRDefault="00AC4E76" w:rsidP="00AC4E76">
      <w:r>
        <w:t xml:space="preserve">                              },</w:t>
      </w:r>
    </w:p>
    <w:p w14:paraId="23CC1890" w14:textId="77777777" w:rsidR="00AC4E76" w:rsidRDefault="00AC4E76" w:rsidP="00AC4E76">
      <w:r>
        <w:t xml:space="preserve">                              {</w:t>
      </w:r>
    </w:p>
    <w:p w14:paraId="67D707E1" w14:textId="77777777" w:rsidR="00AC4E76" w:rsidRDefault="00AC4E76" w:rsidP="00AC4E76">
      <w:r>
        <w:t xml:space="preserve">                                "name": "x.ts",</w:t>
      </w:r>
    </w:p>
    <w:p w14:paraId="3F562C16" w14:textId="77777777" w:rsidR="00AC4E76" w:rsidRDefault="00AC4E76" w:rsidP="00AC4E76">
      <w:r>
        <w:t xml:space="preserve">                                "resourceBytes": 164</w:t>
      </w:r>
    </w:p>
    <w:p w14:paraId="67E630AA" w14:textId="77777777" w:rsidR="00AC4E76" w:rsidRDefault="00AC4E76" w:rsidP="00AC4E76">
      <w:r>
        <w:t xml:space="preserve">                              },</w:t>
      </w:r>
    </w:p>
    <w:p w14:paraId="04E5E073" w14:textId="77777777" w:rsidR="00AC4E76" w:rsidRDefault="00AC4E76" w:rsidP="00AC4E76">
      <w:r>
        <w:t xml:space="preserve">                              {</w:t>
      </w:r>
    </w:p>
    <w:p w14:paraId="01E04478" w14:textId="77777777" w:rsidR="00AC4E76" w:rsidRDefault="00AC4E76" w:rsidP="00AC4E76">
      <w:r>
        <w:t xml:space="preserve">                                "name": "youtube.ts",</w:t>
      </w:r>
    </w:p>
    <w:p w14:paraId="13AF54E9" w14:textId="77777777" w:rsidR="00AC4E76" w:rsidRDefault="00AC4E76" w:rsidP="00AC4E76">
      <w:r>
        <w:lastRenderedPageBreak/>
        <w:t xml:space="preserve">                                "resourceBytes": 346</w:t>
      </w:r>
    </w:p>
    <w:p w14:paraId="485933A8" w14:textId="77777777" w:rsidR="00AC4E76" w:rsidRDefault="00AC4E76" w:rsidP="00AC4E76">
      <w:r>
        <w:t xml:space="preserve">                              },</w:t>
      </w:r>
    </w:p>
    <w:p w14:paraId="211F89AD" w14:textId="77777777" w:rsidR="00AC4E76" w:rsidRDefault="00AC4E76" w:rsidP="00AC4E76">
      <w:r>
        <w:t xml:space="preserve">                              {</w:t>
      </w:r>
    </w:p>
    <w:p w14:paraId="51F17CED" w14:textId="77777777" w:rsidR="00AC4E76" w:rsidRDefault="00AC4E76" w:rsidP="00AC4E76">
      <w:r>
        <w:t xml:space="preserve">                                "name": "zap-off.ts",</w:t>
      </w:r>
    </w:p>
    <w:p w14:paraId="38526A16" w14:textId="77777777" w:rsidR="00AC4E76" w:rsidRDefault="00AC4E76" w:rsidP="00AC4E76">
      <w:r>
        <w:t xml:space="preserve">                                "resourceBytes": 441</w:t>
      </w:r>
    </w:p>
    <w:p w14:paraId="4CBCAD9A" w14:textId="77777777" w:rsidR="00AC4E76" w:rsidRDefault="00AC4E76" w:rsidP="00AC4E76">
      <w:r>
        <w:t xml:space="preserve">                              },</w:t>
      </w:r>
    </w:p>
    <w:p w14:paraId="7D5CBE17" w14:textId="77777777" w:rsidR="00AC4E76" w:rsidRDefault="00AC4E76" w:rsidP="00AC4E76">
      <w:r>
        <w:t xml:space="preserve">                              {</w:t>
      </w:r>
    </w:p>
    <w:p w14:paraId="69F56DB1" w14:textId="77777777" w:rsidR="00AC4E76" w:rsidRDefault="00AC4E76" w:rsidP="00AC4E76">
      <w:r>
        <w:t xml:space="preserve">                                "name": "zap.ts",</w:t>
      </w:r>
    </w:p>
    <w:p w14:paraId="077E0A87" w14:textId="77777777" w:rsidR="00AC4E76" w:rsidRDefault="00AC4E76" w:rsidP="00AC4E76">
      <w:r>
        <w:t xml:space="preserve">                                "resourceBytes": 269</w:t>
      </w:r>
    </w:p>
    <w:p w14:paraId="09668DC0" w14:textId="77777777" w:rsidR="00AC4E76" w:rsidRDefault="00AC4E76" w:rsidP="00AC4E76">
      <w:r>
        <w:t xml:space="preserve">                              },</w:t>
      </w:r>
    </w:p>
    <w:p w14:paraId="3E58B4C6" w14:textId="77777777" w:rsidR="00AC4E76" w:rsidRDefault="00AC4E76" w:rsidP="00AC4E76">
      <w:r>
        <w:t xml:space="preserve">                              {</w:t>
      </w:r>
    </w:p>
    <w:p w14:paraId="6C1BE858" w14:textId="77777777" w:rsidR="00AC4E76" w:rsidRDefault="00AC4E76" w:rsidP="00AC4E76">
      <w:r>
        <w:t xml:space="preserve">                                "name": "zoom-in.ts",</w:t>
      </w:r>
    </w:p>
    <w:p w14:paraId="05AD5EB3" w14:textId="77777777" w:rsidR="00AC4E76" w:rsidRDefault="00AC4E76" w:rsidP="00AC4E76">
      <w:r>
        <w:t xml:space="preserve">                                "resourceBytes": 352</w:t>
      </w:r>
    </w:p>
    <w:p w14:paraId="6716ADB3" w14:textId="77777777" w:rsidR="00AC4E76" w:rsidRDefault="00AC4E76" w:rsidP="00AC4E76">
      <w:r>
        <w:t xml:space="preserve">                              },</w:t>
      </w:r>
    </w:p>
    <w:p w14:paraId="6C12A077" w14:textId="77777777" w:rsidR="00AC4E76" w:rsidRDefault="00AC4E76" w:rsidP="00AC4E76">
      <w:r>
        <w:t xml:space="preserve">                              {</w:t>
      </w:r>
    </w:p>
    <w:p w14:paraId="21A2D969" w14:textId="77777777" w:rsidR="00AC4E76" w:rsidRDefault="00AC4E76" w:rsidP="00AC4E76">
      <w:r>
        <w:t xml:space="preserve">                                "name": "zoom-out.ts",</w:t>
      </w:r>
    </w:p>
    <w:p w14:paraId="7F7B656F" w14:textId="77777777" w:rsidR="00AC4E76" w:rsidRDefault="00AC4E76" w:rsidP="00AC4E76">
      <w:r>
        <w:t xml:space="preserve">                                "resourceBytes": 286</w:t>
      </w:r>
    </w:p>
    <w:p w14:paraId="3BEF60CA" w14:textId="77777777" w:rsidR="00AC4E76" w:rsidRDefault="00AC4E76" w:rsidP="00AC4E76">
      <w:r>
        <w:t xml:space="preserve">                              }</w:t>
      </w:r>
    </w:p>
    <w:p w14:paraId="6960FCD2" w14:textId="77777777" w:rsidR="00AC4E76" w:rsidRDefault="00AC4E76" w:rsidP="00AC4E76">
      <w:r>
        <w:t xml:space="preserve">                            ]</w:t>
      </w:r>
    </w:p>
    <w:p w14:paraId="48D00384" w14:textId="77777777" w:rsidR="00AC4E76" w:rsidRDefault="00AC4E76" w:rsidP="00AC4E76">
      <w:r>
        <w:t xml:space="preserve">                          }</w:t>
      </w:r>
    </w:p>
    <w:p w14:paraId="6F23C920" w14:textId="77777777" w:rsidR="00AC4E76" w:rsidRDefault="00AC4E76" w:rsidP="00AC4E76">
      <w:r>
        <w:t xml:space="preserve">                        ]</w:t>
      </w:r>
    </w:p>
    <w:p w14:paraId="4AE7B939" w14:textId="77777777" w:rsidR="00AC4E76" w:rsidRDefault="00AC4E76" w:rsidP="00AC4E76">
      <w:r>
        <w:t xml:space="preserve">                      }</w:t>
      </w:r>
    </w:p>
    <w:p w14:paraId="36B9AF6D" w14:textId="77777777" w:rsidR="00AC4E76" w:rsidRDefault="00AC4E76" w:rsidP="00AC4E76">
      <w:r>
        <w:t xml:space="preserve">                    ]</w:t>
      </w:r>
    </w:p>
    <w:p w14:paraId="0C8BBBC6" w14:textId="77777777" w:rsidR="00AC4E76" w:rsidRDefault="00AC4E76" w:rsidP="00AC4E76">
      <w:r>
        <w:t xml:space="preserve">                  },</w:t>
      </w:r>
    </w:p>
    <w:p w14:paraId="67AF3FDE" w14:textId="77777777" w:rsidR="00AC4E76" w:rsidRDefault="00AC4E76" w:rsidP="00AC4E76">
      <w:r>
        <w:t xml:space="preserve">                  {</w:t>
      </w:r>
    </w:p>
    <w:p w14:paraId="4932168B" w14:textId="77777777" w:rsidR="00AC4E76" w:rsidRDefault="00AC4E76" w:rsidP="00AC4E76">
      <w:r>
        <w:t xml:space="preserve">                    "name": "shared/src/utils.ts",</w:t>
      </w:r>
    </w:p>
    <w:p w14:paraId="2197A5BE" w14:textId="77777777" w:rsidR="00AC4E76" w:rsidRDefault="00AC4E76" w:rsidP="00AC4E76">
      <w:r>
        <w:t xml:space="preserve">                    "resourceBytes": 287</w:t>
      </w:r>
    </w:p>
    <w:p w14:paraId="51BE3C4B" w14:textId="77777777" w:rsidR="00AC4E76" w:rsidRDefault="00AC4E76" w:rsidP="00AC4E76">
      <w:r>
        <w:t xml:space="preserve">                  }</w:t>
      </w:r>
    </w:p>
    <w:p w14:paraId="0A1BF406" w14:textId="77777777" w:rsidR="00AC4E76" w:rsidRDefault="00AC4E76" w:rsidP="00AC4E76">
      <w:r>
        <w:t xml:space="preserve">                ]</w:t>
      </w:r>
    </w:p>
    <w:p w14:paraId="6D6D376F" w14:textId="77777777" w:rsidR="00AC4E76" w:rsidRDefault="00AC4E76" w:rsidP="00AC4E76">
      <w:r>
        <w:t xml:space="preserve">              },</w:t>
      </w:r>
    </w:p>
    <w:p w14:paraId="11F49271" w14:textId="77777777" w:rsidR="00AC4E76" w:rsidRDefault="00AC4E76" w:rsidP="00AC4E76">
      <w:r>
        <w:t xml:space="preserve">              {</w:t>
      </w:r>
    </w:p>
    <w:p w14:paraId="6EA2A8ED" w14:textId="77777777" w:rsidR="00AC4E76" w:rsidRDefault="00AC4E76" w:rsidP="00AC4E76">
      <w:r>
        <w:lastRenderedPageBreak/>
        <w:t xml:space="preserve">                "name": "(unmapped)",</w:t>
      </w:r>
    </w:p>
    <w:p w14:paraId="71378EEB" w14:textId="77777777" w:rsidR="00AC4E76" w:rsidRDefault="00AC4E76" w:rsidP="00AC4E76">
      <w:r>
        <w:t xml:space="preserve">                "resourceBytes": 335631</w:t>
      </w:r>
    </w:p>
    <w:p w14:paraId="7B72D344" w14:textId="77777777" w:rsidR="00AC4E76" w:rsidRDefault="00AC4E76" w:rsidP="00AC4E76">
      <w:r>
        <w:t xml:space="preserve">              }</w:t>
      </w:r>
    </w:p>
    <w:p w14:paraId="7F1FC851" w14:textId="77777777" w:rsidR="00AC4E76" w:rsidRDefault="00AC4E76" w:rsidP="00AC4E76">
      <w:r>
        <w:t xml:space="preserve">            ]</w:t>
      </w:r>
    </w:p>
    <w:p w14:paraId="0154CBEF" w14:textId="77777777" w:rsidR="00AC4E76" w:rsidRDefault="00AC4E76" w:rsidP="00AC4E76">
      <w:r>
        <w:t xml:space="preserve">          },</w:t>
      </w:r>
    </w:p>
    <w:p w14:paraId="2D2030B8" w14:textId="77777777" w:rsidR="00AC4E76" w:rsidRDefault="00AC4E76" w:rsidP="00AC4E76">
      <w:r>
        <w:t xml:space="preserve">          {</w:t>
      </w:r>
    </w:p>
    <w:p w14:paraId="46F9D2B8" w14:textId="77777777" w:rsidR="00AC4E76" w:rsidRDefault="00AC4E76" w:rsidP="00AC4E76">
      <w:r>
        <w:t xml:space="preserve">            "name": "http://localhost:3000/src/components/common/WhatsAppIcon.jsx",</w:t>
      </w:r>
    </w:p>
    <w:p w14:paraId="7915B3F2" w14:textId="77777777" w:rsidR="00AC4E76" w:rsidRDefault="00AC4E76" w:rsidP="00AC4E76">
      <w:r>
        <w:t xml:space="preserve">            "resourceBytes": 6598,</w:t>
      </w:r>
    </w:p>
    <w:p w14:paraId="50A53E01" w14:textId="77777777" w:rsidR="00AC4E76" w:rsidRDefault="00AC4E76" w:rsidP="00AC4E76">
      <w:r>
        <w:t xml:space="preserve">            "encodedBytes": 6598,</w:t>
      </w:r>
    </w:p>
    <w:p w14:paraId="6E488633" w14:textId="77777777" w:rsidR="00AC4E76" w:rsidRDefault="00AC4E76" w:rsidP="00AC4E76">
      <w:r>
        <w:t xml:space="preserve">            "children": [</w:t>
      </w:r>
    </w:p>
    <w:p w14:paraId="6F514A8F" w14:textId="77777777" w:rsidR="00AC4E76" w:rsidRDefault="00AC4E76" w:rsidP="00AC4E76">
      <w:r>
        <w:t xml:space="preserve">              {</w:t>
      </w:r>
    </w:p>
    <w:p w14:paraId="1CA64FDB" w14:textId="77777777" w:rsidR="00AC4E76" w:rsidRDefault="00AC4E76" w:rsidP="00AC4E76">
      <w:r>
        <w:t xml:space="preserve">                "name": "WhatsAppIcon.jsx",</w:t>
      </w:r>
    </w:p>
    <w:p w14:paraId="33523A6F" w14:textId="77777777" w:rsidR="00AC4E76" w:rsidRDefault="00AC4E76" w:rsidP="00AC4E76">
      <w:r>
        <w:t xml:space="preserve">                "resourceBytes": 2406</w:t>
      </w:r>
    </w:p>
    <w:p w14:paraId="74987ECD" w14:textId="77777777" w:rsidR="00AC4E76" w:rsidRDefault="00AC4E76" w:rsidP="00AC4E76">
      <w:r>
        <w:t xml:space="preserve">              },</w:t>
      </w:r>
    </w:p>
    <w:p w14:paraId="19456D72" w14:textId="77777777" w:rsidR="00AC4E76" w:rsidRDefault="00AC4E76" w:rsidP="00AC4E76">
      <w:r>
        <w:t xml:space="preserve">              {</w:t>
      </w:r>
    </w:p>
    <w:p w14:paraId="17846258" w14:textId="77777777" w:rsidR="00AC4E76" w:rsidRDefault="00AC4E76" w:rsidP="00AC4E76">
      <w:r>
        <w:t xml:space="preserve">                "name": "(unmapped)",</w:t>
      </w:r>
    </w:p>
    <w:p w14:paraId="4CBD78B9" w14:textId="77777777" w:rsidR="00AC4E76" w:rsidRDefault="00AC4E76" w:rsidP="00AC4E76">
      <w:r>
        <w:t xml:space="preserve">                "resourceBytes": 4192</w:t>
      </w:r>
    </w:p>
    <w:p w14:paraId="1BCD383C" w14:textId="77777777" w:rsidR="00AC4E76" w:rsidRDefault="00AC4E76" w:rsidP="00AC4E76">
      <w:r>
        <w:t xml:space="preserve">              }</w:t>
      </w:r>
    </w:p>
    <w:p w14:paraId="2AF32645" w14:textId="77777777" w:rsidR="00AC4E76" w:rsidRDefault="00AC4E76" w:rsidP="00AC4E76">
      <w:r>
        <w:t xml:space="preserve">            ]</w:t>
      </w:r>
    </w:p>
    <w:p w14:paraId="4D10020D" w14:textId="77777777" w:rsidR="00AC4E76" w:rsidRDefault="00AC4E76" w:rsidP="00AC4E76">
      <w:r>
        <w:t xml:space="preserve">          },</w:t>
      </w:r>
    </w:p>
    <w:p w14:paraId="7A2B9685" w14:textId="77777777" w:rsidR="00AC4E76" w:rsidRDefault="00AC4E76" w:rsidP="00AC4E76">
      <w:r>
        <w:t xml:space="preserve">          {</w:t>
      </w:r>
    </w:p>
    <w:p w14:paraId="753A586F" w14:textId="77777777" w:rsidR="00AC4E76" w:rsidRDefault="00AC4E76" w:rsidP="00AC4E76">
      <w:r>
        <w:t xml:space="preserve">            "name": "http://localhost:3000/src/components/Navbar.jsx?t=1792215626634",</w:t>
      </w:r>
    </w:p>
    <w:p w14:paraId="5A5F9EB9" w14:textId="77777777" w:rsidR="00AC4E76" w:rsidRDefault="00AC4E76" w:rsidP="00AC4E76">
      <w:r>
        <w:t xml:space="preserve">            "resourceBytes": 74547,</w:t>
      </w:r>
    </w:p>
    <w:p w14:paraId="2158F78D" w14:textId="77777777" w:rsidR="00AC4E76" w:rsidRDefault="00AC4E76" w:rsidP="00AC4E76">
      <w:r>
        <w:t xml:space="preserve">            "encodedBytes": 74547,</w:t>
      </w:r>
    </w:p>
    <w:p w14:paraId="6D1D959E" w14:textId="77777777" w:rsidR="00AC4E76" w:rsidRDefault="00AC4E76" w:rsidP="00AC4E76">
      <w:r>
        <w:t xml:space="preserve">            "unusedBytes": 9099,</w:t>
      </w:r>
    </w:p>
    <w:p w14:paraId="2301AD7C" w14:textId="77777777" w:rsidR="00AC4E76" w:rsidRDefault="00AC4E76" w:rsidP="00AC4E76">
      <w:r>
        <w:t xml:space="preserve">            "children": [</w:t>
      </w:r>
    </w:p>
    <w:p w14:paraId="126934DB" w14:textId="77777777" w:rsidR="00AC4E76" w:rsidRDefault="00AC4E76" w:rsidP="00AC4E76">
      <w:r>
        <w:t xml:space="preserve">              {</w:t>
      </w:r>
    </w:p>
    <w:p w14:paraId="691D81FC" w14:textId="77777777" w:rsidR="00AC4E76" w:rsidRDefault="00AC4E76" w:rsidP="00AC4E76">
      <w:r>
        <w:t xml:space="preserve">                "name": "Navbar.jsx",</w:t>
      </w:r>
    </w:p>
    <w:p w14:paraId="2C1084E1" w14:textId="77777777" w:rsidR="00AC4E76" w:rsidRDefault="00AC4E76" w:rsidP="00AC4E76">
      <w:r>
        <w:t xml:space="preserve">                "resourceBytes": 30777,</w:t>
      </w:r>
    </w:p>
    <w:p w14:paraId="10C66789" w14:textId="77777777" w:rsidR="00AC4E76" w:rsidRDefault="00AC4E76" w:rsidP="00AC4E76">
      <w:r>
        <w:t xml:space="preserve">                "unusedBytes": 9099</w:t>
      </w:r>
    </w:p>
    <w:p w14:paraId="267EA44D" w14:textId="77777777" w:rsidR="00AC4E76" w:rsidRDefault="00AC4E76" w:rsidP="00AC4E76">
      <w:r>
        <w:t xml:space="preserve">              },</w:t>
      </w:r>
    </w:p>
    <w:p w14:paraId="6371D3EB" w14:textId="77777777" w:rsidR="00AC4E76" w:rsidRDefault="00AC4E76" w:rsidP="00AC4E76">
      <w:r>
        <w:lastRenderedPageBreak/>
        <w:t xml:space="preserve">              {</w:t>
      </w:r>
    </w:p>
    <w:p w14:paraId="20DBD62F" w14:textId="77777777" w:rsidR="00AC4E76" w:rsidRDefault="00AC4E76" w:rsidP="00AC4E76">
      <w:r>
        <w:t xml:space="preserve">                "name": "(unmapped)",</w:t>
      </w:r>
    </w:p>
    <w:p w14:paraId="2CB48D8F" w14:textId="77777777" w:rsidR="00AC4E76" w:rsidRDefault="00AC4E76" w:rsidP="00AC4E76">
      <w:r>
        <w:t xml:space="preserve">                "resourceBytes": 43770</w:t>
      </w:r>
    </w:p>
    <w:p w14:paraId="25A7818A" w14:textId="77777777" w:rsidR="00AC4E76" w:rsidRDefault="00AC4E76" w:rsidP="00AC4E76">
      <w:r>
        <w:t xml:space="preserve">              }</w:t>
      </w:r>
    </w:p>
    <w:p w14:paraId="262155C3" w14:textId="77777777" w:rsidR="00AC4E76" w:rsidRDefault="00AC4E76" w:rsidP="00AC4E76">
      <w:r>
        <w:t xml:space="preserve">            ]</w:t>
      </w:r>
    </w:p>
    <w:p w14:paraId="67E3F061" w14:textId="77777777" w:rsidR="00AC4E76" w:rsidRDefault="00AC4E76" w:rsidP="00AC4E76">
      <w:r>
        <w:t xml:space="preserve">          },</w:t>
      </w:r>
    </w:p>
    <w:p w14:paraId="2E89B193" w14:textId="77777777" w:rsidR="00AC4E76" w:rsidRDefault="00AC4E76" w:rsidP="00AC4E76">
      <w:r>
        <w:t xml:space="preserve">          {</w:t>
      </w:r>
    </w:p>
    <w:p w14:paraId="736E234D" w14:textId="77777777" w:rsidR="00AC4E76" w:rsidRDefault="00AC4E76" w:rsidP="00AC4E76">
      <w:r>
        <w:t xml:space="preserve">            "name": "http://localhost:3000/src/data/companyData.js?t=1792212632369",</w:t>
      </w:r>
    </w:p>
    <w:p w14:paraId="634D2513" w14:textId="77777777" w:rsidR="00AC4E76" w:rsidRDefault="00AC4E76" w:rsidP="00AC4E76">
      <w:r>
        <w:t xml:space="preserve">            "resourceBytes": 33091,</w:t>
      </w:r>
    </w:p>
    <w:p w14:paraId="21943D85" w14:textId="77777777" w:rsidR="00AC4E76" w:rsidRDefault="00AC4E76" w:rsidP="00AC4E76">
      <w:r>
        <w:t xml:space="preserve">            "encodedBytes": 33097,</w:t>
      </w:r>
    </w:p>
    <w:p w14:paraId="4F08D535" w14:textId="77777777" w:rsidR="00AC4E76" w:rsidRDefault="00AC4E76" w:rsidP="00AC4E76">
      <w:r>
        <w:t xml:space="preserve">            "children": [</w:t>
      </w:r>
    </w:p>
    <w:p w14:paraId="20E82D72" w14:textId="77777777" w:rsidR="00AC4E76" w:rsidRDefault="00AC4E76" w:rsidP="00AC4E76">
      <w:r>
        <w:t xml:space="preserve">              {</w:t>
      </w:r>
    </w:p>
    <w:p w14:paraId="06242411" w14:textId="77777777" w:rsidR="00AC4E76" w:rsidRDefault="00AC4E76" w:rsidP="00AC4E76">
      <w:r>
        <w:t xml:space="preserve">                "name": "companyData.js",</w:t>
      </w:r>
    </w:p>
    <w:p w14:paraId="338855C0" w14:textId="77777777" w:rsidR="00AC4E76" w:rsidRDefault="00AC4E76" w:rsidP="00AC4E76">
      <w:r>
        <w:t xml:space="preserve">                "resourceBytes": 6500</w:t>
      </w:r>
    </w:p>
    <w:p w14:paraId="104E7BB9" w14:textId="77777777" w:rsidR="00AC4E76" w:rsidRDefault="00AC4E76" w:rsidP="00AC4E76">
      <w:r>
        <w:t xml:space="preserve">              },</w:t>
      </w:r>
    </w:p>
    <w:p w14:paraId="2DED1AEF" w14:textId="77777777" w:rsidR="00AC4E76" w:rsidRDefault="00AC4E76" w:rsidP="00AC4E76">
      <w:r>
        <w:t xml:space="preserve">              {</w:t>
      </w:r>
    </w:p>
    <w:p w14:paraId="7C2F1B89" w14:textId="77777777" w:rsidR="00AC4E76" w:rsidRDefault="00AC4E76" w:rsidP="00AC4E76">
      <w:r>
        <w:t xml:space="preserve">                "name": "(unmapped)",</w:t>
      </w:r>
    </w:p>
    <w:p w14:paraId="3640595F" w14:textId="77777777" w:rsidR="00AC4E76" w:rsidRDefault="00AC4E76" w:rsidP="00AC4E76">
      <w:r>
        <w:t xml:space="preserve">                "resourceBytes": 26591</w:t>
      </w:r>
    </w:p>
    <w:p w14:paraId="5DB15C10" w14:textId="77777777" w:rsidR="00AC4E76" w:rsidRDefault="00AC4E76" w:rsidP="00AC4E76">
      <w:r>
        <w:t xml:space="preserve">              }</w:t>
      </w:r>
    </w:p>
    <w:p w14:paraId="7825C7BF" w14:textId="77777777" w:rsidR="00AC4E76" w:rsidRDefault="00AC4E76" w:rsidP="00AC4E76">
      <w:r>
        <w:t xml:space="preserve">            ]</w:t>
      </w:r>
    </w:p>
    <w:p w14:paraId="5C6CE6D7" w14:textId="77777777" w:rsidR="00AC4E76" w:rsidRDefault="00AC4E76" w:rsidP="00AC4E76">
      <w:r>
        <w:t xml:space="preserve">          },</w:t>
      </w:r>
    </w:p>
    <w:p w14:paraId="58E0BB11" w14:textId="77777777" w:rsidR="00AC4E76" w:rsidRDefault="00AC4E76" w:rsidP="00AC4E76">
      <w:r>
        <w:t xml:space="preserve">          {</w:t>
      </w:r>
    </w:p>
    <w:p w14:paraId="407569C5" w14:textId="77777777" w:rsidR="00AC4E76" w:rsidRDefault="00AC4E76" w:rsidP="00AC4E76">
      <w:r>
        <w:t xml:space="preserve">            "name": "http://localhost:3000/src/utils/assetPath.js?t=1792212632369",</w:t>
      </w:r>
    </w:p>
    <w:p w14:paraId="7367884D" w14:textId="77777777" w:rsidR="00AC4E76" w:rsidRDefault="00AC4E76" w:rsidP="00AC4E76">
      <w:r>
        <w:t xml:space="preserve">            "resourceBytes": 6162,</w:t>
      </w:r>
    </w:p>
    <w:p w14:paraId="65E4D4BA" w14:textId="77777777" w:rsidR="00AC4E76" w:rsidRDefault="00AC4E76" w:rsidP="00AC4E76">
      <w:r>
        <w:t xml:space="preserve">            "encodedBytes": 6162,</w:t>
      </w:r>
    </w:p>
    <w:p w14:paraId="16C1CCFF" w14:textId="77777777" w:rsidR="00AC4E76" w:rsidRDefault="00AC4E76" w:rsidP="00AC4E76">
      <w:r>
        <w:t xml:space="preserve">            "unusedBytes": 144,</w:t>
      </w:r>
    </w:p>
    <w:p w14:paraId="23E21BEB" w14:textId="77777777" w:rsidR="00AC4E76" w:rsidRDefault="00AC4E76" w:rsidP="00AC4E76">
      <w:r>
        <w:t xml:space="preserve">            "children": [</w:t>
      </w:r>
    </w:p>
    <w:p w14:paraId="3455D293" w14:textId="77777777" w:rsidR="00AC4E76" w:rsidRDefault="00AC4E76" w:rsidP="00AC4E76">
      <w:r>
        <w:t xml:space="preserve">              {</w:t>
      </w:r>
    </w:p>
    <w:p w14:paraId="5B7C20D3" w14:textId="77777777" w:rsidR="00AC4E76" w:rsidRDefault="00AC4E76" w:rsidP="00AC4E76">
      <w:r>
        <w:t xml:space="preserve">                "name": "assetPath.js",</w:t>
      </w:r>
    </w:p>
    <w:p w14:paraId="44042D2C" w14:textId="77777777" w:rsidR="00AC4E76" w:rsidRDefault="00AC4E76" w:rsidP="00AC4E76">
      <w:r>
        <w:t xml:space="preserve">                "resourceBytes": 1067,</w:t>
      </w:r>
    </w:p>
    <w:p w14:paraId="6F45C7C0" w14:textId="77777777" w:rsidR="00AC4E76" w:rsidRDefault="00AC4E76" w:rsidP="00AC4E76">
      <w:r>
        <w:t xml:space="preserve">                "unusedBytes": 144</w:t>
      </w:r>
    </w:p>
    <w:p w14:paraId="630CF7A0" w14:textId="77777777" w:rsidR="00AC4E76" w:rsidRDefault="00AC4E76" w:rsidP="00AC4E76">
      <w:r>
        <w:lastRenderedPageBreak/>
        <w:t xml:space="preserve">              },</w:t>
      </w:r>
    </w:p>
    <w:p w14:paraId="03849E1B" w14:textId="77777777" w:rsidR="00AC4E76" w:rsidRDefault="00AC4E76" w:rsidP="00AC4E76">
      <w:r>
        <w:t xml:space="preserve">              {</w:t>
      </w:r>
    </w:p>
    <w:p w14:paraId="11B21148" w14:textId="77777777" w:rsidR="00AC4E76" w:rsidRDefault="00AC4E76" w:rsidP="00AC4E76">
      <w:r>
        <w:t xml:space="preserve">                "name": "(unmapped)",</w:t>
      </w:r>
    </w:p>
    <w:p w14:paraId="774DB5B8" w14:textId="77777777" w:rsidR="00AC4E76" w:rsidRDefault="00AC4E76" w:rsidP="00AC4E76">
      <w:r>
        <w:t xml:space="preserve">                "resourceBytes": 5095</w:t>
      </w:r>
    </w:p>
    <w:p w14:paraId="7B414761" w14:textId="77777777" w:rsidR="00AC4E76" w:rsidRDefault="00AC4E76" w:rsidP="00AC4E76">
      <w:r>
        <w:t xml:space="preserve">              }</w:t>
      </w:r>
    </w:p>
    <w:p w14:paraId="125C580A" w14:textId="77777777" w:rsidR="00AC4E76" w:rsidRDefault="00AC4E76" w:rsidP="00AC4E76">
      <w:r>
        <w:t xml:space="preserve">            ]</w:t>
      </w:r>
    </w:p>
    <w:p w14:paraId="7BAA3E96" w14:textId="77777777" w:rsidR="00AC4E76" w:rsidRDefault="00AC4E76" w:rsidP="00AC4E76">
      <w:r>
        <w:t xml:space="preserve">          },</w:t>
      </w:r>
    </w:p>
    <w:p w14:paraId="4D300138" w14:textId="77777777" w:rsidR="00AC4E76" w:rsidRDefault="00AC4E76" w:rsidP="00AC4E76">
      <w:r>
        <w:t xml:space="preserve">          {</w:t>
      </w:r>
    </w:p>
    <w:p w14:paraId="45AB9D95" w14:textId="77777777" w:rsidR="00AC4E76" w:rsidRDefault="00AC4E76" w:rsidP="00AC4E76">
      <w:r>
        <w:t xml:space="preserve">            "name": "http://localhost:3000/src/components/Footer.jsx?t=1792212632369",</w:t>
      </w:r>
    </w:p>
    <w:p w14:paraId="63C9279B" w14:textId="77777777" w:rsidR="00AC4E76" w:rsidRDefault="00AC4E76" w:rsidP="00AC4E76">
      <w:r>
        <w:t xml:space="preserve">            "resourceBytes": 50084,</w:t>
      </w:r>
    </w:p>
    <w:p w14:paraId="37015447" w14:textId="77777777" w:rsidR="00AC4E76" w:rsidRDefault="00AC4E76" w:rsidP="00AC4E76">
      <w:r>
        <w:t xml:space="preserve">            "encodedBytes": 50085,</w:t>
      </w:r>
    </w:p>
    <w:p w14:paraId="490B0202" w14:textId="77777777" w:rsidR="00AC4E76" w:rsidRDefault="00AC4E76" w:rsidP="00AC4E76">
      <w:r>
        <w:t xml:space="preserve">            "children": [</w:t>
      </w:r>
    </w:p>
    <w:p w14:paraId="4658D4E0" w14:textId="77777777" w:rsidR="00AC4E76" w:rsidRDefault="00AC4E76" w:rsidP="00AC4E76">
      <w:r>
        <w:t xml:space="preserve">              {</w:t>
      </w:r>
    </w:p>
    <w:p w14:paraId="58EB8085" w14:textId="77777777" w:rsidR="00AC4E76" w:rsidRDefault="00AC4E76" w:rsidP="00AC4E76">
      <w:r>
        <w:t xml:space="preserve">                "name": "Footer.jsx",</w:t>
      </w:r>
    </w:p>
    <w:p w14:paraId="5DAE64C7" w14:textId="77777777" w:rsidR="00AC4E76" w:rsidRDefault="00AC4E76" w:rsidP="00AC4E76">
      <w:r>
        <w:t xml:space="preserve">                "resourceBytes": 26319</w:t>
      </w:r>
    </w:p>
    <w:p w14:paraId="065D06CE" w14:textId="77777777" w:rsidR="00AC4E76" w:rsidRDefault="00AC4E76" w:rsidP="00AC4E76">
      <w:r>
        <w:t xml:space="preserve">              },</w:t>
      </w:r>
    </w:p>
    <w:p w14:paraId="39DABE84" w14:textId="77777777" w:rsidR="00AC4E76" w:rsidRDefault="00AC4E76" w:rsidP="00AC4E76">
      <w:r>
        <w:t xml:space="preserve">              {</w:t>
      </w:r>
    </w:p>
    <w:p w14:paraId="17CB91D7" w14:textId="77777777" w:rsidR="00AC4E76" w:rsidRDefault="00AC4E76" w:rsidP="00AC4E76">
      <w:r>
        <w:t xml:space="preserve">                "name": "(unmapped)",</w:t>
      </w:r>
    </w:p>
    <w:p w14:paraId="77A6AE4F" w14:textId="77777777" w:rsidR="00AC4E76" w:rsidRDefault="00AC4E76" w:rsidP="00AC4E76">
      <w:r>
        <w:t xml:space="preserve">                "resourceBytes": 23765</w:t>
      </w:r>
    </w:p>
    <w:p w14:paraId="5079F84C" w14:textId="77777777" w:rsidR="00AC4E76" w:rsidRDefault="00AC4E76" w:rsidP="00AC4E76">
      <w:r>
        <w:t xml:space="preserve">              }</w:t>
      </w:r>
    </w:p>
    <w:p w14:paraId="72374F27" w14:textId="77777777" w:rsidR="00AC4E76" w:rsidRDefault="00AC4E76" w:rsidP="00AC4E76">
      <w:r>
        <w:t xml:space="preserve">            ]</w:t>
      </w:r>
    </w:p>
    <w:p w14:paraId="4EE47950" w14:textId="77777777" w:rsidR="00AC4E76" w:rsidRDefault="00AC4E76" w:rsidP="00AC4E76">
      <w:r>
        <w:t xml:space="preserve">          },</w:t>
      </w:r>
    </w:p>
    <w:p w14:paraId="2E0ECC81" w14:textId="77777777" w:rsidR="00AC4E76" w:rsidRDefault="00AC4E76" w:rsidP="00AC4E76">
      <w:r>
        <w:t xml:space="preserve">          {</w:t>
      </w:r>
    </w:p>
    <w:p w14:paraId="08C82D8F" w14:textId="77777777" w:rsidR="00AC4E76" w:rsidRDefault="00AC4E76" w:rsidP="00AC4E76">
      <w:r>
        <w:t xml:space="preserve">            "name": "http://localhost:3000/src/pages/Home.jsx?t=1792214632888",</w:t>
      </w:r>
    </w:p>
    <w:p w14:paraId="02887F60" w14:textId="77777777" w:rsidR="00AC4E76" w:rsidRDefault="00AC4E76" w:rsidP="00AC4E76">
      <w:r>
        <w:t xml:space="preserve">            "resourceBytes": 233505,</w:t>
      </w:r>
    </w:p>
    <w:p w14:paraId="498B30BC" w14:textId="77777777" w:rsidR="00AC4E76" w:rsidRDefault="00AC4E76" w:rsidP="00AC4E76">
      <w:r>
        <w:t xml:space="preserve">            "encodedBytes": 233553,</w:t>
      </w:r>
    </w:p>
    <w:p w14:paraId="7BD9723D" w14:textId="77777777" w:rsidR="00AC4E76" w:rsidRDefault="00AC4E76" w:rsidP="00AC4E76">
      <w:r>
        <w:t xml:space="preserve">            "unusedBytes": 109060,</w:t>
      </w:r>
    </w:p>
    <w:p w14:paraId="60008C1D" w14:textId="77777777" w:rsidR="00AC4E76" w:rsidRDefault="00AC4E76" w:rsidP="00AC4E76">
      <w:r>
        <w:t xml:space="preserve">            "children": [</w:t>
      </w:r>
    </w:p>
    <w:p w14:paraId="100C1B6A" w14:textId="77777777" w:rsidR="00AC4E76" w:rsidRDefault="00AC4E76" w:rsidP="00AC4E76">
      <w:r>
        <w:t xml:space="preserve">              {</w:t>
      </w:r>
    </w:p>
    <w:p w14:paraId="3B84740B" w14:textId="77777777" w:rsidR="00AC4E76" w:rsidRDefault="00AC4E76" w:rsidP="00AC4E76">
      <w:r>
        <w:t xml:space="preserve">                "name": "Home.jsx",</w:t>
      </w:r>
    </w:p>
    <w:p w14:paraId="6364AF39" w14:textId="77777777" w:rsidR="00AC4E76" w:rsidRDefault="00AC4E76" w:rsidP="00AC4E76">
      <w:r>
        <w:t xml:space="preserve">                "resourceBytes": 113228,</w:t>
      </w:r>
    </w:p>
    <w:p w14:paraId="28A306C2" w14:textId="77777777" w:rsidR="00AC4E76" w:rsidRDefault="00AC4E76" w:rsidP="00AC4E76">
      <w:r>
        <w:lastRenderedPageBreak/>
        <w:t xml:space="preserve">                "unusedBytes": 109060</w:t>
      </w:r>
    </w:p>
    <w:p w14:paraId="11470D48" w14:textId="77777777" w:rsidR="00AC4E76" w:rsidRDefault="00AC4E76" w:rsidP="00AC4E76">
      <w:r>
        <w:t xml:space="preserve">              },</w:t>
      </w:r>
    </w:p>
    <w:p w14:paraId="6DD53D99" w14:textId="77777777" w:rsidR="00AC4E76" w:rsidRDefault="00AC4E76" w:rsidP="00AC4E76">
      <w:r>
        <w:t xml:space="preserve">              {</w:t>
      </w:r>
    </w:p>
    <w:p w14:paraId="28A90A7F" w14:textId="77777777" w:rsidR="00AC4E76" w:rsidRDefault="00AC4E76" w:rsidP="00AC4E76">
      <w:r>
        <w:t xml:space="preserve">                "name": "(unmapped)",</w:t>
      </w:r>
    </w:p>
    <w:p w14:paraId="780483F9" w14:textId="77777777" w:rsidR="00AC4E76" w:rsidRDefault="00AC4E76" w:rsidP="00AC4E76">
      <w:r>
        <w:t xml:space="preserve">                "resourceBytes": 120277</w:t>
      </w:r>
    </w:p>
    <w:p w14:paraId="6047DF7E" w14:textId="77777777" w:rsidR="00AC4E76" w:rsidRDefault="00AC4E76" w:rsidP="00AC4E76">
      <w:r>
        <w:t xml:space="preserve">              }</w:t>
      </w:r>
    </w:p>
    <w:p w14:paraId="4055BE50" w14:textId="77777777" w:rsidR="00AC4E76" w:rsidRDefault="00AC4E76" w:rsidP="00AC4E76">
      <w:r>
        <w:t xml:space="preserve">            ]</w:t>
      </w:r>
    </w:p>
    <w:p w14:paraId="3472DF3A" w14:textId="77777777" w:rsidR="00AC4E76" w:rsidRDefault="00AC4E76" w:rsidP="00AC4E76">
      <w:r>
        <w:t xml:space="preserve">          },</w:t>
      </w:r>
    </w:p>
    <w:p w14:paraId="35EA7795" w14:textId="77777777" w:rsidR="00AC4E76" w:rsidRDefault="00AC4E76" w:rsidP="00AC4E76">
      <w:r>
        <w:t xml:space="preserve">          {</w:t>
      </w:r>
    </w:p>
    <w:p w14:paraId="7EFA5BDA" w14:textId="77777777" w:rsidR="00AC4E76" w:rsidRDefault="00AC4E76" w:rsidP="00AC4E76">
      <w:r>
        <w:t xml:space="preserve">            "name": "http://localhost:3000/src/data/elevatorMaster.js?t=1792212632369",</w:t>
      </w:r>
    </w:p>
    <w:p w14:paraId="65A2BA65" w14:textId="77777777" w:rsidR="00AC4E76" w:rsidRDefault="00AC4E76" w:rsidP="00AC4E76">
      <w:r>
        <w:t xml:space="preserve">            "resourceBytes": 464320,</w:t>
      </w:r>
    </w:p>
    <w:p w14:paraId="2ED5ACCE" w14:textId="77777777" w:rsidR="00AC4E76" w:rsidRDefault="00AC4E76" w:rsidP="00AC4E76">
      <w:r>
        <w:t xml:space="preserve">            "encodedBytes": 464664,</w:t>
      </w:r>
    </w:p>
    <w:p w14:paraId="565314D4" w14:textId="77777777" w:rsidR="00AC4E76" w:rsidRDefault="00AC4E76" w:rsidP="00AC4E76">
      <w:r>
        <w:t xml:space="preserve">            "unusedBytes": 22180,</w:t>
      </w:r>
    </w:p>
    <w:p w14:paraId="4C52F97C" w14:textId="77777777" w:rsidR="00AC4E76" w:rsidRDefault="00AC4E76" w:rsidP="00AC4E76">
      <w:r>
        <w:t xml:space="preserve">            "children": [</w:t>
      </w:r>
    </w:p>
    <w:p w14:paraId="2639D62D" w14:textId="77777777" w:rsidR="00AC4E76" w:rsidRDefault="00AC4E76" w:rsidP="00AC4E76">
      <w:r>
        <w:t xml:space="preserve">              {</w:t>
      </w:r>
    </w:p>
    <w:p w14:paraId="13DA44CE" w14:textId="77777777" w:rsidR="00AC4E76" w:rsidRDefault="00AC4E76" w:rsidP="00AC4E76">
      <w:r>
        <w:t xml:space="preserve">                "name": "elevatorMaster.js",</w:t>
      </w:r>
    </w:p>
    <w:p w14:paraId="378E5F1D" w14:textId="77777777" w:rsidR="00AC4E76" w:rsidRDefault="00AC4E76" w:rsidP="00AC4E76">
      <w:r>
        <w:t xml:space="preserve">                "resourceBytes": 86576,</w:t>
      </w:r>
    </w:p>
    <w:p w14:paraId="6BE3B1ED" w14:textId="77777777" w:rsidR="00AC4E76" w:rsidRDefault="00AC4E76" w:rsidP="00AC4E76">
      <w:r>
        <w:t xml:space="preserve">                "unusedBytes": 22180</w:t>
      </w:r>
    </w:p>
    <w:p w14:paraId="192DBB80" w14:textId="77777777" w:rsidR="00AC4E76" w:rsidRDefault="00AC4E76" w:rsidP="00AC4E76">
      <w:r>
        <w:t xml:space="preserve">              },</w:t>
      </w:r>
    </w:p>
    <w:p w14:paraId="0A7ECE48" w14:textId="77777777" w:rsidR="00AC4E76" w:rsidRDefault="00AC4E76" w:rsidP="00AC4E76">
      <w:r>
        <w:t xml:space="preserve">              {</w:t>
      </w:r>
    </w:p>
    <w:p w14:paraId="3DBC5D26" w14:textId="77777777" w:rsidR="00AC4E76" w:rsidRDefault="00AC4E76" w:rsidP="00AC4E76">
      <w:r>
        <w:t xml:space="preserve">                "name": "(unmapped)",</w:t>
      </w:r>
    </w:p>
    <w:p w14:paraId="7E4E4F18" w14:textId="77777777" w:rsidR="00AC4E76" w:rsidRDefault="00AC4E76" w:rsidP="00AC4E76">
      <w:r>
        <w:t xml:space="preserve">                "resourceBytes": 377744</w:t>
      </w:r>
    </w:p>
    <w:p w14:paraId="1D3D5930" w14:textId="77777777" w:rsidR="00AC4E76" w:rsidRDefault="00AC4E76" w:rsidP="00AC4E76">
      <w:r>
        <w:t xml:space="preserve">              }</w:t>
      </w:r>
    </w:p>
    <w:p w14:paraId="55933784" w14:textId="77777777" w:rsidR="00AC4E76" w:rsidRDefault="00AC4E76" w:rsidP="00AC4E76">
      <w:r>
        <w:t xml:space="preserve">            ]</w:t>
      </w:r>
    </w:p>
    <w:p w14:paraId="0BC59BD2" w14:textId="77777777" w:rsidR="00AC4E76" w:rsidRDefault="00AC4E76" w:rsidP="00AC4E76">
      <w:r>
        <w:t xml:space="preserve">          },</w:t>
      </w:r>
    </w:p>
    <w:p w14:paraId="36F78B1A" w14:textId="77777777" w:rsidR="00AC4E76" w:rsidRDefault="00AC4E76" w:rsidP="00AC4E76">
      <w:r>
        <w:t xml:space="preserve">          {</w:t>
      </w:r>
    </w:p>
    <w:p w14:paraId="51A026AE" w14:textId="77777777" w:rsidR="00AC4E76" w:rsidRDefault="00AC4E76" w:rsidP="00AC4E76">
      <w:r>
        <w:t xml:space="preserve">            "name": "http://localhost:3000/src/data/elevatorSeoData.js",</w:t>
      </w:r>
    </w:p>
    <w:p w14:paraId="07F8D0EF" w14:textId="77777777" w:rsidR="00AC4E76" w:rsidRDefault="00AC4E76" w:rsidP="00AC4E76">
      <w:r>
        <w:t xml:space="preserve">            "resourceBytes": 117177,</w:t>
      </w:r>
    </w:p>
    <w:p w14:paraId="6F740DA1" w14:textId="77777777" w:rsidR="00AC4E76" w:rsidRDefault="00AC4E76" w:rsidP="00AC4E76">
      <w:r>
        <w:t xml:space="preserve">            "encodedBytes": 117329,</w:t>
      </w:r>
    </w:p>
    <w:p w14:paraId="523BCB27" w14:textId="77777777" w:rsidR="00AC4E76" w:rsidRDefault="00AC4E76" w:rsidP="00AC4E76">
      <w:r>
        <w:t xml:space="preserve">            "children": [</w:t>
      </w:r>
    </w:p>
    <w:p w14:paraId="5AED8623" w14:textId="77777777" w:rsidR="00AC4E76" w:rsidRDefault="00AC4E76" w:rsidP="00AC4E76">
      <w:r>
        <w:t xml:space="preserve">              {</w:t>
      </w:r>
    </w:p>
    <w:p w14:paraId="653FC6ED" w14:textId="77777777" w:rsidR="00AC4E76" w:rsidRDefault="00AC4E76" w:rsidP="00AC4E76">
      <w:r>
        <w:lastRenderedPageBreak/>
        <w:t xml:space="preserve">                "name": "elevatorSeoData.js",</w:t>
      </w:r>
    </w:p>
    <w:p w14:paraId="5ABF669C" w14:textId="77777777" w:rsidR="00AC4E76" w:rsidRDefault="00AC4E76" w:rsidP="00AC4E76">
      <w:r>
        <w:t xml:space="preserve">                "resourceBytes": 23301</w:t>
      </w:r>
    </w:p>
    <w:p w14:paraId="7BD059D1" w14:textId="77777777" w:rsidR="00AC4E76" w:rsidRDefault="00AC4E76" w:rsidP="00AC4E76">
      <w:r>
        <w:t xml:space="preserve">              },</w:t>
      </w:r>
    </w:p>
    <w:p w14:paraId="03129D64" w14:textId="77777777" w:rsidR="00AC4E76" w:rsidRDefault="00AC4E76" w:rsidP="00AC4E76">
      <w:r>
        <w:t xml:space="preserve">              {</w:t>
      </w:r>
    </w:p>
    <w:p w14:paraId="7C2CBF8B" w14:textId="77777777" w:rsidR="00AC4E76" w:rsidRDefault="00AC4E76" w:rsidP="00AC4E76">
      <w:r>
        <w:t xml:space="preserve">                "name": "(unmapped)",</w:t>
      </w:r>
    </w:p>
    <w:p w14:paraId="5BBD3CDF" w14:textId="77777777" w:rsidR="00AC4E76" w:rsidRDefault="00AC4E76" w:rsidP="00AC4E76">
      <w:r>
        <w:t xml:space="preserve">                "resourceBytes": 93876</w:t>
      </w:r>
    </w:p>
    <w:p w14:paraId="05D50DDC" w14:textId="77777777" w:rsidR="00AC4E76" w:rsidRDefault="00AC4E76" w:rsidP="00AC4E76">
      <w:r>
        <w:t xml:space="preserve">              }</w:t>
      </w:r>
    </w:p>
    <w:p w14:paraId="5981520A" w14:textId="77777777" w:rsidR="00AC4E76" w:rsidRDefault="00AC4E76" w:rsidP="00AC4E76">
      <w:r>
        <w:t xml:space="preserve">            ]</w:t>
      </w:r>
    </w:p>
    <w:p w14:paraId="51352E69" w14:textId="77777777" w:rsidR="00AC4E76" w:rsidRDefault="00AC4E76" w:rsidP="00AC4E76">
      <w:r>
        <w:t xml:space="preserve">          },</w:t>
      </w:r>
    </w:p>
    <w:p w14:paraId="004257C0" w14:textId="77777777" w:rsidR="00AC4E76" w:rsidRDefault="00AC4E76" w:rsidP="00AC4E76">
      <w:r>
        <w:t xml:space="preserve">          {</w:t>
      </w:r>
    </w:p>
    <w:p w14:paraId="0C2D1FEB" w14:textId="77777777" w:rsidR="00AC4E76" w:rsidRDefault="00AC4E76" w:rsidP="00AC4E76">
      <w:r>
        <w:t xml:space="preserve">            "name": "http://localhost:3000/src/components/ScrollReveal.jsx",</w:t>
      </w:r>
    </w:p>
    <w:p w14:paraId="3A2E3292" w14:textId="77777777" w:rsidR="00AC4E76" w:rsidRDefault="00AC4E76" w:rsidP="00AC4E76">
      <w:r>
        <w:t xml:space="preserve">            "resourceBytes": 11526,</w:t>
      </w:r>
    </w:p>
    <w:p w14:paraId="1956D5BC" w14:textId="77777777" w:rsidR="00AC4E76" w:rsidRDefault="00AC4E76" w:rsidP="00AC4E76">
      <w:r>
        <w:t xml:space="preserve">            "encodedBytes": 11530,</w:t>
      </w:r>
    </w:p>
    <w:p w14:paraId="33525B86" w14:textId="77777777" w:rsidR="00AC4E76" w:rsidRDefault="00AC4E76" w:rsidP="00AC4E76">
      <w:r>
        <w:t xml:space="preserve">            "children": [</w:t>
      </w:r>
    </w:p>
    <w:p w14:paraId="798DEF6E" w14:textId="77777777" w:rsidR="00AC4E76" w:rsidRDefault="00AC4E76" w:rsidP="00AC4E76">
      <w:r>
        <w:t xml:space="preserve">              {</w:t>
      </w:r>
    </w:p>
    <w:p w14:paraId="5527414D" w14:textId="77777777" w:rsidR="00AC4E76" w:rsidRDefault="00AC4E76" w:rsidP="00AC4E76">
      <w:r>
        <w:t xml:space="preserve">                "name": "ScrollReveal.jsx",</w:t>
      </w:r>
    </w:p>
    <w:p w14:paraId="5E010801" w14:textId="77777777" w:rsidR="00AC4E76" w:rsidRDefault="00AC4E76" w:rsidP="00AC4E76">
      <w:r>
        <w:t xml:space="preserve">                "resourceBytes": 3370</w:t>
      </w:r>
    </w:p>
    <w:p w14:paraId="689CF0D1" w14:textId="77777777" w:rsidR="00AC4E76" w:rsidRDefault="00AC4E76" w:rsidP="00AC4E76">
      <w:r>
        <w:t xml:space="preserve">              },</w:t>
      </w:r>
    </w:p>
    <w:p w14:paraId="67CF75B0" w14:textId="77777777" w:rsidR="00AC4E76" w:rsidRDefault="00AC4E76" w:rsidP="00AC4E76">
      <w:r>
        <w:t xml:space="preserve">              {</w:t>
      </w:r>
    </w:p>
    <w:p w14:paraId="1CE2D321" w14:textId="77777777" w:rsidR="00AC4E76" w:rsidRDefault="00AC4E76" w:rsidP="00AC4E76">
      <w:r>
        <w:t xml:space="preserve">                "name": "(unmapped)",</w:t>
      </w:r>
    </w:p>
    <w:p w14:paraId="44CA6BEF" w14:textId="77777777" w:rsidR="00AC4E76" w:rsidRDefault="00AC4E76" w:rsidP="00AC4E76">
      <w:r>
        <w:t xml:space="preserve">                "resourceBytes": 8156</w:t>
      </w:r>
    </w:p>
    <w:p w14:paraId="249B8C96" w14:textId="77777777" w:rsidR="00AC4E76" w:rsidRDefault="00AC4E76" w:rsidP="00AC4E76">
      <w:r>
        <w:t xml:space="preserve">              }</w:t>
      </w:r>
    </w:p>
    <w:p w14:paraId="7E6D2B62" w14:textId="77777777" w:rsidR="00AC4E76" w:rsidRDefault="00AC4E76" w:rsidP="00AC4E76">
      <w:r>
        <w:t xml:space="preserve">            ]</w:t>
      </w:r>
    </w:p>
    <w:p w14:paraId="3D264716" w14:textId="77777777" w:rsidR="00AC4E76" w:rsidRDefault="00AC4E76" w:rsidP="00AC4E76">
      <w:r>
        <w:t xml:space="preserve">          },</w:t>
      </w:r>
    </w:p>
    <w:p w14:paraId="0081F3D5" w14:textId="77777777" w:rsidR="00AC4E76" w:rsidRDefault="00AC4E76" w:rsidP="00AC4E76">
      <w:r>
        <w:t xml:space="preserve">          {</w:t>
      </w:r>
    </w:p>
    <w:p w14:paraId="1473E7E1" w14:textId="77777777" w:rsidR="00AC4E76" w:rsidRDefault="00AC4E76" w:rsidP="00AC4E76">
      <w:r>
        <w:t xml:space="preserve">            "name": "http://localhost:3000/src/components/common/Seo.jsx",</w:t>
      </w:r>
    </w:p>
    <w:p w14:paraId="3D9370BE" w14:textId="77777777" w:rsidR="00AC4E76" w:rsidRDefault="00AC4E76" w:rsidP="00AC4E76">
      <w:r>
        <w:t xml:space="preserve">            "resourceBytes": 17799,</w:t>
      </w:r>
    </w:p>
    <w:p w14:paraId="5C58EB5F" w14:textId="77777777" w:rsidR="00AC4E76" w:rsidRDefault="00AC4E76" w:rsidP="00AC4E76">
      <w:r>
        <w:t xml:space="preserve">            "encodedBytes": 17799,</w:t>
      </w:r>
    </w:p>
    <w:p w14:paraId="5A4A8276" w14:textId="77777777" w:rsidR="00AC4E76" w:rsidRDefault="00AC4E76" w:rsidP="00AC4E76">
      <w:r>
        <w:t xml:space="preserve">            "unusedBytes": 17,</w:t>
      </w:r>
    </w:p>
    <w:p w14:paraId="777BD8BB" w14:textId="77777777" w:rsidR="00AC4E76" w:rsidRDefault="00AC4E76" w:rsidP="00AC4E76">
      <w:r>
        <w:t xml:space="preserve">            "children": [</w:t>
      </w:r>
    </w:p>
    <w:p w14:paraId="65368567" w14:textId="77777777" w:rsidR="00AC4E76" w:rsidRDefault="00AC4E76" w:rsidP="00AC4E76">
      <w:r>
        <w:t xml:space="preserve">              {</w:t>
      </w:r>
    </w:p>
    <w:p w14:paraId="77A8A9D7" w14:textId="77777777" w:rsidR="00AC4E76" w:rsidRDefault="00AC4E76" w:rsidP="00AC4E76">
      <w:r>
        <w:lastRenderedPageBreak/>
        <w:t xml:space="preserve">                "name": "Seo.jsx",</w:t>
      </w:r>
    </w:p>
    <w:p w14:paraId="1C888CC0" w14:textId="77777777" w:rsidR="00AC4E76" w:rsidRDefault="00AC4E76" w:rsidP="00AC4E76">
      <w:r>
        <w:t xml:space="preserve">                "resourceBytes": 4507,</w:t>
      </w:r>
    </w:p>
    <w:p w14:paraId="3D8C6E1A" w14:textId="77777777" w:rsidR="00AC4E76" w:rsidRDefault="00AC4E76" w:rsidP="00AC4E76">
      <w:r>
        <w:t xml:space="preserve">                "unusedBytes": 17</w:t>
      </w:r>
    </w:p>
    <w:p w14:paraId="4F68B8CE" w14:textId="77777777" w:rsidR="00AC4E76" w:rsidRDefault="00AC4E76" w:rsidP="00AC4E76">
      <w:r>
        <w:t xml:space="preserve">              },</w:t>
      </w:r>
    </w:p>
    <w:p w14:paraId="7F869D1C" w14:textId="77777777" w:rsidR="00AC4E76" w:rsidRDefault="00AC4E76" w:rsidP="00AC4E76">
      <w:r>
        <w:t xml:space="preserve">              {</w:t>
      </w:r>
    </w:p>
    <w:p w14:paraId="6A46390D" w14:textId="77777777" w:rsidR="00AC4E76" w:rsidRDefault="00AC4E76" w:rsidP="00AC4E76">
      <w:r>
        <w:t xml:space="preserve">                "name": "(unmapped)",</w:t>
      </w:r>
    </w:p>
    <w:p w14:paraId="2307878F" w14:textId="77777777" w:rsidR="00AC4E76" w:rsidRDefault="00AC4E76" w:rsidP="00AC4E76">
      <w:r>
        <w:t xml:space="preserve">                "resourceBytes": 13292</w:t>
      </w:r>
    </w:p>
    <w:p w14:paraId="72E838A3" w14:textId="77777777" w:rsidR="00AC4E76" w:rsidRDefault="00AC4E76" w:rsidP="00AC4E76">
      <w:r>
        <w:t xml:space="preserve">              }</w:t>
      </w:r>
    </w:p>
    <w:p w14:paraId="51D1AE30" w14:textId="77777777" w:rsidR="00AC4E76" w:rsidRDefault="00AC4E76" w:rsidP="00AC4E76">
      <w:r>
        <w:t xml:space="preserve">            ]</w:t>
      </w:r>
    </w:p>
    <w:p w14:paraId="741453B5" w14:textId="77777777" w:rsidR="00AC4E76" w:rsidRDefault="00AC4E76" w:rsidP="00AC4E76">
      <w:r>
        <w:t xml:space="preserve">          },</w:t>
      </w:r>
    </w:p>
    <w:p w14:paraId="4ADC32A6" w14:textId="77777777" w:rsidR="00AC4E76" w:rsidRDefault="00AC4E76" w:rsidP="00AC4E76">
      <w:r>
        <w:t xml:space="preserve">          {</w:t>
      </w:r>
    </w:p>
    <w:p w14:paraId="7C8FF9B8" w14:textId="77777777" w:rsidR="00AC4E76" w:rsidRDefault="00AC4E76" w:rsidP="00AC4E76">
      <w:r>
        <w:t xml:space="preserve">            "name": "http://localhost:3000/src/config/site.js",</w:t>
      </w:r>
    </w:p>
    <w:p w14:paraId="3A6C0BDE" w14:textId="77777777" w:rsidR="00AC4E76" w:rsidRDefault="00AC4E76" w:rsidP="00AC4E76">
      <w:r>
        <w:t xml:space="preserve">            "resourceBytes": 3907,</w:t>
      </w:r>
    </w:p>
    <w:p w14:paraId="5E101F95" w14:textId="77777777" w:rsidR="00AC4E76" w:rsidRDefault="00AC4E76" w:rsidP="00AC4E76">
      <w:r>
        <w:t xml:space="preserve">            "encodedBytes": 3907,</w:t>
      </w:r>
    </w:p>
    <w:p w14:paraId="2B989276" w14:textId="77777777" w:rsidR="00AC4E76" w:rsidRDefault="00AC4E76" w:rsidP="00AC4E76">
      <w:r>
        <w:t xml:space="preserve">            "children": [</w:t>
      </w:r>
    </w:p>
    <w:p w14:paraId="173791F6" w14:textId="77777777" w:rsidR="00AC4E76" w:rsidRDefault="00AC4E76" w:rsidP="00AC4E76">
      <w:r>
        <w:t xml:space="preserve">              {</w:t>
      </w:r>
    </w:p>
    <w:p w14:paraId="49E73CB8" w14:textId="77777777" w:rsidR="00AC4E76" w:rsidRDefault="00AC4E76" w:rsidP="00AC4E76">
      <w:r>
        <w:t xml:space="preserve">                "name": "site.js",</w:t>
      </w:r>
    </w:p>
    <w:p w14:paraId="47113B15" w14:textId="77777777" w:rsidR="00AC4E76" w:rsidRDefault="00AC4E76" w:rsidP="00AC4E76">
      <w:r>
        <w:t xml:space="preserve">                "resourceBytes": 723</w:t>
      </w:r>
    </w:p>
    <w:p w14:paraId="7B145F1B" w14:textId="77777777" w:rsidR="00AC4E76" w:rsidRDefault="00AC4E76" w:rsidP="00AC4E76">
      <w:r>
        <w:t xml:space="preserve">              },</w:t>
      </w:r>
    </w:p>
    <w:p w14:paraId="57917DC7" w14:textId="77777777" w:rsidR="00AC4E76" w:rsidRDefault="00AC4E76" w:rsidP="00AC4E76">
      <w:r>
        <w:t xml:space="preserve">              {</w:t>
      </w:r>
    </w:p>
    <w:p w14:paraId="03931596" w14:textId="77777777" w:rsidR="00AC4E76" w:rsidRDefault="00AC4E76" w:rsidP="00AC4E76">
      <w:r>
        <w:t xml:space="preserve">                "name": "(unmapped)",</w:t>
      </w:r>
    </w:p>
    <w:p w14:paraId="3CAFCA3F" w14:textId="77777777" w:rsidR="00AC4E76" w:rsidRDefault="00AC4E76" w:rsidP="00AC4E76">
      <w:r>
        <w:t xml:space="preserve">                "resourceBytes": 3184</w:t>
      </w:r>
    </w:p>
    <w:p w14:paraId="3EEEB9EA" w14:textId="77777777" w:rsidR="00AC4E76" w:rsidRDefault="00AC4E76" w:rsidP="00AC4E76">
      <w:r>
        <w:t xml:space="preserve">              }</w:t>
      </w:r>
    </w:p>
    <w:p w14:paraId="675F167B" w14:textId="77777777" w:rsidR="00AC4E76" w:rsidRDefault="00AC4E76" w:rsidP="00AC4E76">
      <w:r>
        <w:t xml:space="preserve">            ]</w:t>
      </w:r>
    </w:p>
    <w:p w14:paraId="45EE49AB" w14:textId="77777777" w:rsidR="00AC4E76" w:rsidRDefault="00AC4E76" w:rsidP="00AC4E76">
      <w:r>
        <w:t xml:space="preserve">          },</w:t>
      </w:r>
    </w:p>
    <w:p w14:paraId="618D0EEB" w14:textId="77777777" w:rsidR="00AC4E76" w:rsidRDefault="00AC4E76" w:rsidP="00AC4E76">
      <w:r>
        <w:t xml:space="preserve">          {</w:t>
      </w:r>
    </w:p>
    <w:p w14:paraId="7B82397D" w14:textId="77777777" w:rsidR="00AC4E76" w:rsidRDefault="00AC4E76" w:rsidP="00AC4E76">
      <w:r>
        <w:t xml:space="preserve">            "name": "http://localhost:3000/src/components/common/CTASection.jsx?t=1792212632369",</w:t>
      </w:r>
    </w:p>
    <w:p w14:paraId="4DE474BC" w14:textId="77777777" w:rsidR="00AC4E76" w:rsidRDefault="00AC4E76" w:rsidP="00AC4E76">
      <w:r>
        <w:t xml:space="preserve">            "resourceBytes": 20976,</w:t>
      </w:r>
    </w:p>
    <w:p w14:paraId="505F21BE" w14:textId="77777777" w:rsidR="00AC4E76" w:rsidRDefault="00AC4E76" w:rsidP="00AC4E76">
      <w:r>
        <w:t xml:space="preserve">            "encodedBytes": 20982,</w:t>
      </w:r>
    </w:p>
    <w:p w14:paraId="6C9E60DE" w14:textId="77777777" w:rsidR="00AC4E76" w:rsidRDefault="00AC4E76" w:rsidP="00AC4E76">
      <w:r>
        <w:t xml:space="preserve">            "children": [</w:t>
      </w:r>
    </w:p>
    <w:p w14:paraId="12F7259A" w14:textId="77777777" w:rsidR="00AC4E76" w:rsidRDefault="00AC4E76" w:rsidP="00AC4E76">
      <w:r>
        <w:t xml:space="preserve">              {</w:t>
      </w:r>
    </w:p>
    <w:p w14:paraId="2E6A4FA6" w14:textId="77777777" w:rsidR="00AC4E76" w:rsidRDefault="00AC4E76" w:rsidP="00AC4E76">
      <w:r>
        <w:lastRenderedPageBreak/>
        <w:t xml:space="preserve">                "name": "CTASection.jsx",</w:t>
      </w:r>
    </w:p>
    <w:p w14:paraId="3F7E70D1" w14:textId="77777777" w:rsidR="00AC4E76" w:rsidRDefault="00AC4E76" w:rsidP="00AC4E76">
      <w:r>
        <w:t xml:space="preserve">                "resourceBytes": 10554</w:t>
      </w:r>
    </w:p>
    <w:p w14:paraId="70BACFC6" w14:textId="77777777" w:rsidR="00AC4E76" w:rsidRDefault="00AC4E76" w:rsidP="00AC4E76">
      <w:r>
        <w:t xml:space="preserve">              },</w:t>
      </w:r>
    </w:p>
    <w:p w14:paraId="49C1D491" w14:textId="77777777" w:rsidR="00AC4E76" w:rsidRDefault="00AC4E76" w:rsidP="00AC4E76">
      <w:r>
        <w:t xml:space="preserve">              {</w:t>
      </w:r>
    </w:p>
    <w:p w14:paraId="2C049F69" w14:textId="77777777" w:rsidR="00AC4E76" w:rsidRDefault="00AC4E76" w:rsidP="00AC4E76">
      <w:r>
        <w:t xml:space="preserve">                "name": "(unmapped)",</w:t>
      </w:r>
    </w:p>
    <w:p w14:paraId="486445BA" w14:textId="77777777" w:rsidR="00AC4E76" w:rsidRDefault="00AC4E76" w:rsidP="00AC4E76">
      <w:r>
        <w:t xml:space="preserve">                "resourceBytes": 10422</w:t>
      </w:r>
    </w:p>
    <w:p w14:paraId="49D3CE75" w14:textId="77777777" w:rsidR="00AC4E76" w:rsidRDefault="00AC4E76" w:rsidP="00AC4E76">
      <w:r>
        <w:t xml:space="preserve">              }</w:t>
      </w:r>
    </w:p>
    <w:p w14:paraId="5DA428D5" w14:textId="77777777" w:rsidR="00AC4E76" w:rsidRDefault="00AC4E76" w:rsidP="00AC4E76">
      <w:r>
        <w:t xml:space="preserve">            ]</w:t>
      </w:r>
    </w:p>
    <w:p w14:paraId="7DBF5468" w14:textId="77777777" w:rsidR="00AC4E76" w:rsidRDefault="00AC4E76" w:rsidP="00AC4E76">
      <w:r>
        <w:t xml:space="preserve">          },</w:t>
      </w:r>
    </w:p>
    <w:p w14:paraId="3016229A" w14:textId="77777777" w:rsidR="00AC4E76" w:rsidRDefault="00AC4E76" w:rsidP="00AC4E76">
      <w:r>
        <w:t xml:space="preserve">          {</w:t>
      </w:r>
    </w:p>
    <w:p w14:paraId="5C3A3B7F" w14:textId="77777777" w:rsidR="00AC4E76" w:rsidRDefault="00AC4E76" w:rsidP="00AC4E76">
      <w:r>
        <w:t xml:space="preserve">            "name": "http://localhost:3000/src/components/LiftEstimatorWizard.jsx?t=1792212632369",</w:t>
      </w:r>
    </w:p>
    <w:p w14:paraId="410950E7" w14:textId="77777777" w:rsidR="00AC4E76" w:rsidRDefault="00AC4E76" w:rsidP="00AC4E76">
      <w:r>
        <w:t xml:space="preserve">            "resourceBytes": 140497,</w:t>
      </w:r>
    </w:p>
    <w:p w14:paraId="1D7178A0" w14:textId="77777777" w:rsidR="00AC4E76" w:rsidRDefault="00AC4E76" w:rsidP="00AC4E76">
      <w:r>
        <w:t xml:space="preserve">            "encodedBytes": 140504,</w:t>
      </w:r>
    </w:p>
    <w:p w14:paraId="252D4946" w14:textId="77777777" w:rsidR="00AC4E76" w:rsidRDefault="00AC4E76" w:rsidP="00AC4E76">
      <w:r>
        <w:t xml:space="preserve">            "unusedBytes": 57766,</w:t>
      </w:r>
    </w:p>
    <w:p w14:paraId="5560D047" w14:textId="77777777" w:rsidR="00AC4E76" w:rsidRDefault="00AC4E76" w:rsidP="00AC4E76">
      <w:r>
        <w:t xml:space="preserve">            "children": [</w:t>
      </w:r>
    </w:p>
    <w:p w14:paraId="7E23296D" w14:textId="77777777" w:rsidR="00AC4E76" w:rsidRDefault="00AC4E76" w:rsidP="00AC4E76">
      <w:r>
        <w:t xml:space="preserve">              {</w:t>
      </w:r>
    </w:p>
    <w:p w14:paraId="25F9418C" w14:textId="77777777" w:rsidR="00AC4E76" w:rsidRDefault="00AC4E76" w:rsidP="00AC4E76">
      <w:r>
        <w:t xml:space="preserve">                "name": "LiftEstimatorWizard.jsx",</w:t>
      </w:r>
    </w:p>
    <w:p w14:paraId="66545094" w14:textId="77777777" w:rsidR="00AC4E76" w:rsidRDefault="00AC4E76" w:rsidP="00AC4E76">
      <w:r>
        <w:t xml:space="preserve">                "resourceBytes": 65364,</w:t>
      </w:r>
    </w:p>
    <w:p w14:paraId="4BA42ADC" w14:textId="77777777" w:rsidR="00AC4E76" w:rsidRDefault="00AC4E76" w:rsidP="00AC4E76">
      <w:r>
        <w:t xml:space="preserve">                "unusedBytes": 57766</w:t>
      </w:r>
    </w:p>
    <w:p w14:paraId="740D25BE" w14:textId="77777777" w:rsidR="00AC4E76" w:rsidRDefault="00AC4E76" w:rsidP="00AC4E76">
      <w:r>
        <w:t xml:space="preserve">              },</w:t>
      </w:r>
    </w:p>
    <w:p w14:paraId="376DD279" w14:textId="77777777" w:rsidR="00AC4E76" w:rsidRDefault="00AC4E76" w:rsidP="00AC4E76">
      <w:r>
        <w:t xml:space="preserve">              {</w:t>
      </w:r>
    </w:p>
    <w:p w14:paraId="0B304DE4" w14:textId="77777777" w:rsidR="00AC4E76" w:rsidRDefault="00AC4E76" w:rsidP="00AC4E76">
      <w:r>
        <w:t xml:space="preserve">                "name": "(unmapped)",</w:t>
      </w:r>
    </w:p>
    <w:p w14:paraId="5728E6D0" w14:textId="77777777" w:rsidR="00AC4E76" w:rsidRDefault="00AC4E76" w:rsidP="00AC4E76">
      <w:r>
        <w:t xml:space="preserve">                "resourceBytes": 75133</w:t>
      </w:r>
    </w:p>
    <w:p w14:paraId="572BA23C" w14:textId="77777777" w:rsidR="00AC4E76" w:rsidRDefault="00AC4E76" w:rsidP="00AC4E76">
      <w:r>
        <w:t xml:space="preserve">              }</w:t>
      </w:r>
    </w:p>
    <w:p w14:paraId="3FFBCE7C" w14:textId="77777777" w:rsidR="00AC4E76" w:rsidRDefault="00AC4E76" w:rsidP="00AC4E76">
      <w:r>
        <w:t xml:space="preserve">            ]</w:t>
      </w:r>
    </w:p>
    <w:p w14:paraId="3A2D3A19" w14:textId="77777777" w:rsidR="00AC4E76" w:rsidRDefault="00AC4E76" w:rsidP="00AC4E76">
      <w:r>
        <w:t xml:space="preserve">          },</w:t>
      </w:r>
    </w:p>
    <w:p w14:paraId="741A9CC2" w14:textId="77777777" w:rsidR="00AC4E76" w:rsidRDefault="00AC4E76" w:rsidP="00AC4E76">
      <w:r>
        <w:t xml:space="preserve">          {</w:t>
      </w:r>
    </w:p>
    <w:p w14:paraId="3BFCA9D9" w14:textId="77777777" w:rsidR="00AC4E76" w:rsidRDefault="00AC4E76" w:rsidP="00AC4E76">
      <w:r>
        <w:t xml:space="preserve">            "name": "http://localhost:3000/src/components/common/OwnershipPolicySection.jsx?t=1792212632369",</w:t>
      </w:r>
    </w:p>
    <w:p w14:paraId="670CCEE9" w14:textId="77777777" w:rsidR="00AC4E76" w:rsidRDefault="00AC4E76" w:rsidP="00AC4E76">
      <w:r>
        <w:t xml:space="preserve">            "resourceBytes": 15555,</w:t>
      </w:r>
    </w:p>
    <w:p w14:paraId="716A9BC1" w14:textId="77777777" w:rsidR="00AC4E76" w:rsidRDefault="00AC4E76" w:rsidP="00AC4E76">
      <w:r>
        <w:t xml:space="preserve">            "encodedBytes": 15556,</w:t>
      </w:r>
    </w:p>
    <w:p w14:paraId="21E63686" w14:textId="77777777" w:rsidR="00AC4E76" w:rsidRDefault="00AC4E76" w:rsidP="00AC4E76">
      <w:r>
        <w:lastRenderedPageBreak/>
        <w:t xml:space="preserve">            "unusedBytes": 6324,</w:t>
      </w:r>
    </w:p>
    <w:p w14:paraId="17C66C74" w14:textId="77777777" w:rsidR="00AC4E76" w:rsidRDefault="00AC4E76" w:rsidP="00AC4E76">
      <w:r>
        <w:t xml:space="preserve">            "children": [</w:t>
      </w:r>
    </w:p>
    <w:p w14:paraId="323B5357" w14:textId="77777777" w:rsidR="00AC4E76" w:rsidRDefault="00AC4E76" w:rsidP="00AC4E76">
      <w:r>
        <w:t xml:space="preserve">              {</w:t>
      </w:r>
    </w:p>
    <w:p w14:paraId="28F90919" w14:textId="77777777" w:rsidR="00AC4E76" w:rsidRDefault="00AC4E76" w:rsidP="00AC4E76">
      <w:r>
        <w:t xml:space="preserve">                "name": "OwnershipPolicySection.jsx",</w:t>
      </w:r>
    </w:p>
    <w:p w14:paraId="74DECB69" w14:textId="77777777" w:rsidR="00AC4E76" w:rsidRDefault="00AC4E76" w:rsidP="00AC4E76">
      <w:r>
        <w:t xml:space="preserve">                "resourceBytes": 7405,</w:t>
      </w:r>
    </w:p>
    <w:p w14:paraId="222E785A" w14:textId="77777777" w:rsidR="00AC4E76" w:rsidRDefault="00AC4E76" w:rsidP="00AC4E76">
      <w:r>
        <w:t xml:space="preserve">                "unusedBytes": 6324</w:t>
      </w:r>
    </w:p>
    <w:p w14:paraId="6BCBDC40" w14:textId="77777777" w:rsidR="00AC4E76" w:rsidRDefault="00AC4E76" w:rsidP="00AC4E76">
      <w:r>
        <w:t xml:space="preserve">              },</w:t>
      </w:r>
    </w:p>
    <w:p w14:paraId="06CD6F00" w14:textId="77777777" w:rsidR="00AC4E76" w:rsidRDefault="00AC4E76" w:rsidP="00AC4E76">
      <w:r>
        <w:t xml:space="preserve">              {</w:t>
      </w:r>
    </w:p>
    <w:p w14:paraId="12280E45" w14:textId="77777777" w:rsidR="00AC4E76" w:rsidRDefault="00AC4E76" w:rsidP="00AC4E76">
      <w:r>
        <w:t xml:space="preserve">                "name": "(unmapped)",</w:t>
      </w:r>
    </w:p>
    <w:p w14:paraId="25B83A8B" w14:textId="77777777" w:rsidR="00AC4E76" w:rsidRDefault="00AC4E76" w:rsidP="00AC4E76">
      <w:r>
        <w:t xml:space="preserve">                "resourceBytes": 8150</w:t>
      </w:r>
    </w:p>
    <w:p w14:paraId="27AAB94B" w14:textId="77777777" w:rsidR="00AC4E76" w:rsidRDefault="00AC4E76" w:rsidP="00AC4E76">
      <w:r>
        <w:t xml:space="preserve">              }</w:t>
      </w:r>
    </w:p>
    <w:p w14:paraId="5B934112" w14:textId="77777777" w:rsidR="00AC4E76" w:rsidRDefault="00AC4E76" w:rsidP="00AC4E76">
      <w:r>
        <w:t xml:space="preserve">            ]</w:t>
      </w:r>
    </w:p>
    <w:p w14:paraId="3B342CAD" w14:textId="77777777" w:rsidR="00AC4E76" w:rsidRDefault="00AC4E76" w:rsidP="00AC4E76">
      <w:r>
        <w:t xml:space="preserve">          },</w:t>
      </w:r>
    </w:p>
    <w:p w14:paraId="5BA2BA38" w14:textId="77777777" w:rsidR="00AC4E76" w:rsidRDefault="00AC4E76" w:rsidP="00AC4E76">
      <w:r>
        <w:t xml:space="preserve">          {</w:t>
      </w:r>
    </w:p>
    <w:p w14:paraId="0CCEDA3A" w14:textId="77777777" w:rsidR="00AC4E76" w:rsidRDefault="00AC4E76" w:rsidP="00AC4E76">
      <w:r>
        <w:t xml:space="preserve">            "name": "http://localhost:3000/src/components/common/InstallationsTeaser.jsx?t=1792212689794",</w:t>
      </w:r>
    </w:p>
    <w:p w14:paraId="76969B6A" w14:textId="77777777" w:rsidR="00AC4E76" w:rsidRDefault="00AC4E76" w:rsidP="00AC4E76">
      <w:r>
        <w:t xml:space="preserve">            "resourceBytes": 15030,</w:t>
      </w:r>
    </w:p>
    <w:p w14:paraId="0AD52221" w14:textId="77777777" w:rsidR="00AC4E76" w:rsidRDefault="00AC4E76" w:rsidP="00AC4E76">
      <w:r>
        <w:t xml:space="preserve">            "encodedBytes": 15030,</w:t>
      </w:r>
    </w:p>
    <w:p w14:paraId="2D8AFFC4" w14:textId="77777777" w:rsidR="00AC4E76" w:rsidRDefault="00AC4E76" w:rsidP="00AC4E76">
      <w:r>
        <w:t xml:space="preserve">            "unusedBytes": 5466,</w:t>
      </w:r>
    </w:p>
    <w:p w14:paraId="4882C963" w14:textId="77777777" w:rsidR="00AC4E76" w:rsidRDefault="00AC4E76" w:rsidP="00AC4E76">
      <w:r>
        <w:t xml:space="preserve">            "children": [</w:t>
      </w:r>
    </w:p>
    <w:p w14:paraId="5C74A3DE" w14:textId="77777777" w:rsidR="00AC4E76" w:rsidRDefault="00AC4E76" w:rsidP="00AC4E76">
      <w:r>
        <w:t xml:space="preserve">              {</w:t>
      </w:r>
    </w:p>
    <w:p w14:paraId="01BF71BD" w14:textId="77777777" w:rsidR="00AC4E76" w:rsidRDefault="00AC4E76" w:rsidP="00AC4E76">
      <w:r>
        <w:t xml:space="preserve">                "name": "InstallationsTeaser.jsx",</w:t>
      </w:r>
    </w:p>
    <w:p w14:paraId="287B1D54" w14:textId="77777777" w:rsidR="00AC4E76" w:rsidRDefault="00AC4E76" w:rsidP="00AC4E76">
      <w:r>
        <w:t xml:space="preserve">                "resourceBytes": 6713,</w:t>
      </w:r>
    </w:p>
    <w:p w14:paraId="1620E5CE" w14:textId="77777777" w:rsidR="00AC4E76" w:rsidRDefault="00AC4E76" w:rsidP="00AC4E76">
      <w:r>
        <w:t xml:space="preserve">                "unusedBytes": 5466</w:t>
      </w:r>
    </w:p>
    <w:p w14:paraId="071CC27E" w14:textId="77777777" w:rsidR="00AC4E76" w:rsidRDefault="00AC4E76" w:rsidP="00AC4E76">
      <w:r>
        <w:t xml:space="preserve">              },</w:t>
      </w:r>
    </w:p>
    <w:p w14:paraId="755E0727" w14:textId="77777777" w:rsidR="00AC4E76" w:rsidRDefault="00AC4E76" w:rsidP="00AC4E76">
      <w:r>
        <w:t xml:space="preserve">              {</w:t>
      </w:r>
    </w:p>
    <w:p w14:paraId="334569E4" w14:textId="77777777" w:rsidR="00AC4E76" w:rsidRDefault="00AC4E76" w:rsidP="00AC4E76">
      <w:r>
        <w:t xml:space="preserve">                "name": "(unmapped)",</w:t>
      </w:r>
    </w:p>
    <w:p w14:paraId="08FC1A16" w14:textId="77777777" w:rsidR="00AC4E76" w:rsidRDefault="00AC4E76" w:rsidP="00AC4E76">
      <w:r>
        <w:t xml:space="preserve">                "resourceBytes": 8317</w:t>
      </w:r>
    </w:p>
    <w:p w14:paraId="4A8171B1" w14:textId="77777777" w:rsidR="00AC4E76" w:rsidRDefault="00AC4E76" w:rsidP="00AC4E76">
      <w:r>
        <w:t xml:space="preserve">              }</w:t>
      </w:r>
    </w:p>
    <w:p w14:paraId="62F379E0" w14:textId="77777777" w:rsidR="00AC4E76" w:rsidRDefault="00AC4E76" w:rsidP="00AC4E76">
      <w:r>
        <w:t xml:space="preserve">            ]</w:t>
      </w:r>
    </w:p>
    <w:p w14:paraId="319779C4" w14:textId="77777777" w:rsidR="00AC4E76" w:rsidRDefault="00AC4E76" w:rsidP="00AC4E76">
      <w:r>
        <w:t xml:space="preserve">          },</w:t>
      </w:r>
    </w:p>
    <w:p w14:paraId="1B27238E" w14:textId="77777777" w:rsidR="00AC4E76" w:rsidRDefault="00AC4E76" w:rsidP="00AC4E76">
      <w:r>
        <w:lastRenderedPageBreak/>
        <w:t xml:space="preserve">          {</w:t>
      </w:r>
    </w:p>
    <w:p w14:paraId="478BBFC6" w14:textId="77777777" w:rsidR="00AC4E76" w:rsidRDefault="00AC4E76" w:rsidP="00AC4E76">
      <w:r>
        <w:t xml:space="preserve">            "name": "http://localhost:3000/src/utils/installations.js?t=1792212689794",</w:t>
      </w:r>
    </w:p>
    <w:p w14:paraId="5748E9D1" w14:textId="77777777" w:rsidR="00AC4E76" w:rsidRDefault="00AC4E76" w:rsidP="00AC4E76">
      <w:r>
        <w:t xml:space="preserve">            "resourceBytes": 39429,</w:t>
      </w:r>
    </w:p>
    <w:p w14:paraId="233EDD6E" w14:textId="77777777" w:rsidR="00AC4E76" w:rsidRDefault="00AC4E76" w:rsidP="00AC4E76">
      <w:r>
        <w:t xml:space="preserve">            "encodedBytes": 39431,</w:t>
      </w:r>
    </w:p>
    <w:p w14:paraId="3DC18B05" w14:textId="77777777" w:rsidR="00AC4E76" w:rsidRDefault="00AC4E76" w:rsidP="00AC4E76">
      <w:r>
        <w:t xml:space="preserve">            "unusedBytes": 909,</w:t>
      </w:r>
    </w:p>
    <w:p w14:paraId="44FF1249" w14:textId="77777777" w:rsidR="00AC4E76" w:rsidRDefault="00AC4E76" w:rsidP="00AC4E76">
      <w:r>
        <w:t xml:space="preserve">            "children": [</w:t>
      </w:r>
    </w:p>
    <w:p w14:paraId="086D61B3" w14:textId="77777777" w:rsidR="00AC4E76" w:rsidRDefault="00AC4E76" w:rsidP="00AC4E76">
      <w:r>
        <w:t xml:space="preserve">              {</w:t>
      </w:r>
    </w:p>
    <w:p w14:paraId="6749C812" w14:textId="77777777" w:rsidR="00AC4E76" w:rsidRDefault="00AC4E76" w:rsidP="00AC4E76">
      <w:r>
        <w:t xml:space="preserve">                "name": "installations.js",</w:t>
      </w:r>
    </w:p>
    <w:p w14:paraId="148D55A6" w14:textId="77777777" w:rsidR="00AC4E76" w:rsidRDefault="00AC4E76" w:rsidP="00AC4E76">
      <w:r>
        <w:t xml:space="preserve">                "resourceBytes": 7095,</w:t>
      </w:r>
    </w:p>
    <w:p w14:paraId="0D1B857E" w14:textId="77777777" w:rsidR="00AC4E76" w:rsidRDefault="00AC4E76" w:rsidP="00AC4E76">
      <w:r>
        <w:t xml:space="preserve">                "unusedBytes": 909</w:t>
      </w:r>
    </w:p>
    <w:p w14:paraId="73DCF17C" w14:textId="77777777" w:rsidR="00AC4E76" w:rsidRDefault="00AC4E76" w:rsidP="00AC4E76">
      <w:r>
        <w:t xml:space="preserve">              },</w:t>
      </w:r>
    </w:p>
    <w:p w14:paraId="7E292385" w14:textId="77777777" w:rsidR="00AC4E76" w:rsidRDefault="00AC4E76" w:rsidP="00AC4E76">
      <w:r>
        <w:t xml:space="preserve">              {</w:t>
      </w:r>
    </w:p>
    <w:p w14:paraId="0B44A0BA" w14:textId="77777777" w:rsidR="00AC4E76" w:rsidRDefault="00AC4E76" w:rsidP="00AC4E76">
      <w:r>
        <w:t xml:space="preserve">                "name": "(unmapped)",</w:t>
      </w:r>
    </w:p>
    <w:p w14:paraId="62D6B957" w14:textId="77777777" w:rsidR="00AC4E76" w:rsidRDefault="00AC4E76" w:rsidP="00AC4E76">
      <w:r>
        <w:t xml:space="preserve">                "resourceBytes": 32334</w:t>
      </w:r>
    </w:p>
    <w:p w14:paraId="62911A2B" w14:textId="77777777" w:rsidR="00AC4E76" w:rsidRDefault="00AC4E76" w:rsidP="00AC4E76">
      <w:r>
        <w:t xml:space="preserve">              }</w:t>
      </w:r>
    </w:p>
    <w:p w14:paraId="73A5BC1C" w14:textId="77777777" w:rsidR="00AC4E76" w:rsidRDefault="00AC4E76" w:rsidP="00AC4E76">
      <w:r>
        <w:t xml:space="preserve">            ]</w:t>
      </w:r>
    </w:p>
    <w:p w14:paraId="382E6BDE" w14:textId="77777777" w:rsidR="00AC4E76" w:rsidRDefault="00AC4E76" w:rsidP="00AC4E76">
      <w:r>
        <w:t xml:space="preserve">          },</w:t>
      </w:r>
    </w:p>
    <w:p w14:paraId="67ECFA7D" w14:textId="77777777" w:rsidR="00AC4E76" w:rsidRDefault="00AC4E76" w:rsidP="00AC4E76">
      <w:r>
        <w:t xml:space="preserve">          {</w:t>
      </w:r>
    </w:p>
    <w:p w14:paraId="09527B42" w14:textId="77777777" w:rsidR="00AC4E76" w:rsidRDefault="00AC4E76" w:rsidP="00AC4E76">
      <w:r>
        <w:t xml:space="preserve">            "name": "http://localhost:3000/src/data/application.js",</w:t>
      </w:r>
    </w:p>
    <w:p w14:paraId="3C4F5164" w14:textId="77777777" w:rsidR="00AC4E76" w:rsidRDefault="00AC4E76" w:rsidP="00AC4E76">
      <w:r>
        <w:t xml:space="preserve">            "resourceBytes": 225220,</w:t>
      </w:r>
    </w:p>
    <w:p w14:paraId="49F24EEE" w14:textId="77777777" w:rsidR="00AC4E76" w:rsidRDefault="00AC4E76" w:rsidP="00AC4E76">
      <w:r>
        <w:t xml:space="preserve">            "encodedBytes": 225220,</w:t>
      </w:r>
    </w:p>
    <w:p w14:paraId="6FCAE5FC" w14:textId="77777777" w:rsidR="00AC4E76" w:rsidRDefault="00AC4E76" w:rsidP="00AC4E76">
      <w:r>
        <w:t xml:space="preserve">            "children": [</w:t>
      </w:r>
    </w:p>
    <w:p w14:paraId="55E5F978" w14:textId="77777777" w:rsidR="00AC4E76" w:rsidRDefault="00AC4E76" w:rsidP="00AC4E76">
      <w:r>
        <w:t xml:space="preserve">              {</w:t>
      </w:r>
    </w:p>
    <w:p w14:paraId="72A0536C" w14:textId="77777777" w:rsidR="00AC4E76" w:rsidRDefault="00AC4E76" w:rsidP="00AC4E76">
      <w:r>
        <w:t xml:space="preserve">                "name": "application.js",</w:t>
      </w:r>
    </w:p>
    <w:p w14:paraId="0BAD467B" w14:textId="77777777" w:rsidR="00AC4E76" w:rsidRDefault="00AC4E76" w:rsidP="00AC4E76">
      <w:r>
        <w:t xml:space="preserve">                "resourceBytes": 35597</w:t>
      </w:r>
    </w:p>
    <w:p w14:paraId="1175940F" w14:textId="77777777" w:rsidR="00AC4E76" w:rsidRDefault="00AC4E76" w:rsidP="00AC4E76">
      <w:r>
        <w:t xml:space="preserve">              },</w:t>
      </w:r>
    </w:p>
    <w:p w14:paraId="66BDBFD7" w14:textId="77777777" w:rsidR="00AC4E76" w:rsidRDefault="00AC4E76" w:rsidP="00AC4E76">
      <w:r>
        <w:t xml:space="preserve">              {</w:t>
      </w:r>
    </w:p>
    <w:p w14:paraId="18758462" w14:textId="77777777" w:rsidR="00AC4E76" w:rsidRDefault="00AC4E76" w:rsidP="00AC4E76">
      <w:r>
        <w:t xml:space="preserve">                "name": "(unmapped)",</w:t>
      </w:r>
    </w:p>
    <w:p w14:paraId="6F645EF1" w14:textId="77777777" w:rsidR="00AC4E76" w:rsidRDefault="00AC4E76" w:rsidP="00AC4E76">
      <w:r>
        <w:t xml:space="preserve">                "resourceBytes": 189623</w:t>
      </w:r>
    </w:p>
    <w:p w14:paraId="789B3E5B" w14:textId="77777777" w:rsidR="00AC4E76" w:rsidRDefault="00AC4E76" w:rsidP="00AC4E76">
      <w:r>
        <w:t xml:space="preserve">              }</w:t>
      </w:r>
    </w:p>
    <w:p w14:paraId="76B41E2B" w14:textId="77777777" w:rsidR="00AC4E76" w:rsidRDefault="00AC4E76" w:rsidP="00AC4E76">
      <w:r>
        <w:t xml:space="preserve">            ]</w:t>
      </w:r>
    </w:p>
    <w:p w14:paraId="76F65439" w14:textId="77777777" w:rsidR="00AC4E76" w:rsidRDefault="00AC4E76" w:rsidP="00AC4E76">
      <w:r>
        <w:lastRenderedPageBreak/>
        <w:t xml:space="preserve">          },</w:t>
      </w:r>
    </w:p>
    <w:p w14:paraId="630A119B" w14:textId="77777777" w:rsidR="00AC4E76" w:rsidRDefault="00AC4E76" w:rsidP="00AC4E76">
      <w:r>
        <w:t xml:space="preserve">          {</w:t>
      </w:r>
    </w:p>
    <w:p w14:paraId="14524DBD" w14:textId="77777777" w:rsidR="00AC4E76" w:rsidRDefault="00AC4E76" w:rsidP="00AC4E76">
      <w:r>
        <w:t xml:space="preserve">            "name": "http://localhost:3000/src/data/clientLogos.js?t=1792212632369",</w:t>
      </w:r>
    </w:p>
    <w:p w14:paraId="347D0AC0" w14:textId="77777777" w:rsidR="00AC4E76" w:rsidRDefault="00AC4E76" w:rsidP="00AC4E76">
      <w:r>
        <w:t xml:space="preserve">            "resourceBytes": 90499,</w:t>
      </w:r>
    </w:p>
    <w:p w14:paraId="3C123F57" w14:textId="77777777" w:rsidR="00AC4E76" w:rsidRDefault="00AC4E76" w:rsidP="00AC4E76">
      <w:r>
        <w:t xml:space="preserve">            "encodedBytes": 90499,</w:t>
      </w:r>
    </w:p>
    <w:p w14:paraId="2314D369" w14:textId="77777777" w:rsidR="00AC4E76" w:rsidRDefault="00AC4E76" w:rsidP="00AC4E76">
      <w:r>
        <w:t xml:space="preserve">            "children": [</w:t>
      </w:r>
    </w:p>
    <w:p w14:paraId="70FF1EB6" w14:textId="77777777" w:rsidR="00AC4E76" w:rsidRDefault="00AC4E76" w:rsidP="00AC4E76">
      <w:r>
        <w:t xml:space="preserve">              {</w:t>
      </w:r>
    </w:p>
    <w:p w14:paraId="064A1578" w14:textId="77777777" w:rsidR="00AC4E76" w:rsidRDefault="00AC4E76" w:rsidP="00AC4E76">
      <w:r>
        <w:t xml:space="preserve">                "name": "clientLogos.js",</w:t>
      </w:r>
    </w:p>
    <w:p w14:paraId="63265F0E" w14:textId="77777777" w:rsidR="00AC4E76" w:rsidRDefault="00AC4E76" w:rsidP="00AC4E76">
      <w:r>
        <w:t xml:space="preserve">                "resourceBytes": 18224</w:t>
      </w:r>
    </w:p>
    <w:p w14:paraId="52197A58" w14:textId="77777777" w:rsidR="00AC4E76" w:rsidRDefault="00AC4E76" w:rsidP="00AC4E76">
      <w:r>
        <w:t xml:space="preserve">              },</w:t>
      </w:r>
    </w:p>
    <w:p w14:paraId="36776F24" w14:textId="77777777" w:rsidR="00AC4E76" w:rsidRDefault="00AC4E76" w:rsidP="00AC4E76">
      <w:r>
        <w:t xml:space="preserve">              {</w:t>
      </w:r>
    </w:p>
    <w:p w14:paraId="1EEF8482" w14:textId="77777777" w:rsidR="00AC4E76" w:rsidRDefault="00AC4E76" w:rsidP="00AC4E76">
      <w:r>
        <w:t xml:space="preserve">                "name": "(unmapped)",</w:t>
      </w:r>
    </w:p>
    <w:p w14:paraId="65BB2D31" w14:textId="77777777" w:rsidR="00AC4E76" w:rsidRDefault="00AC4E76" w:rsidP="00AC4E76">
      <w:r>
        <w:t xml:space="preserve">                "resourceBytes": 72275</w:t>
      </w:r>
    </w:p>
    <w:p w14:paraId="58C192F5" w14:textId="77777777" w:rsidR="00AC4E76" w:rsidRDefault="00AC4E76" w:rsidP="00AC4E76">
      <w:r>
        <w:t xml:space="preserve">              }</w:t>
      </w:r>
    </w:p>
    <w:p w14:paraId="152F98E6" w14:textId="77777777" w:rsidR="00AC4E76" w:rsidRDefault="00AC4E76" w:rsidP="00AC4E76">
      <w:r>
        <w:t xml:space="preserve">            ]</w:t>
      </w:r>
    </w:p>
    <w:p w14:paraId="5E096580" w14:textId="77777777" w:rsidR="00AC4E76" w:rsidRDefault="00AC4E76" w:rsidP="00AC4E76">
      <w:r>
        <w:t xml:space="preserve">          },</w:t>
      </w:r>
    </w:p>
    <w:p w14:paraId="2987D750" w14:textId="77777777" w:rsidR="00AC4E76" w:rsidRDefault="00AC4E76" w:rsidP="00AC4E76">
      <w:r>
        <w:t xml:space="preserve">          {</w:t>
      </w:r>
    </w:p>
    <w:p w14:paraId="5B5BDC8C" w14:textId="77777777" w:rsidR="00AC4E76" w:rsidRDefault="00AC4E76" w:rsidP="00AC4E76">
      <w:r>
        <w:t xml:space="preserve">            "name": "http://localhost:3000/src/index.css?t=1792217318224",</w:t>
      </w:r>
    </w:p>
    <w:p w14:paraId="6E28C172" w14:textId="77777777" w:rsidR="00AC4E76" w:rsidRDefault="00AC4E76" w:rsidP="00AC4E76">
      <w:r>
        <w:t xml:space="preserve">            "resourceBytes": 99153,</w:t>
      </w:r>
    </w:p>
    <w:p w14:paraId="2C922368" w14:textId="77777777" w:rsidR="00AC4E76" w:rsidRDefault="00AC4E76" w:rsidP="00AC4E76">
      <w:r>
        <w:t xml:space="preserve">            "encodedBytes": 99161,</w:t>
      </w:r>
    </w:p>
    <w:p w14:paraId="7D652352" w14:textId="77777777" w:rsidR="00AC4E76" w:rsidRDefault="00AC4E76" w:rsidP="00AC4E76">
      <w:r>
        <w:t xml:space="preserve">            "unusedBytes": 37</w:t>
      </w:r>
    </w:p>
    <w:p w14:paraId="2C08F920" w14:textId="77777777" w:rsidR="00AC4E76" w:rsidRDefault="00AC4E76" w:rsidP="00AC4E76">
      <w:r>
        <w:t xml:space="preserve">          },</w:t>
      </w:r>
    </w:p>
    <w:p w14:paraId="6F4A0FAC" w14:textId="77777777" w:rsidR="00AC4E76" w:rsidRDefault="00AC4E76" w:rsidP="00AC4E76">
      <w:r>
        <w:t xml:space="preserve">          {</w:t>
      </w:r>
    </w:p>
    <w:p w14:paraId="07482B87" w14:textId="77777777" w:rsidR="00AC4E76" w:rsidRDefault="00AC4E76" w:rsidP="00AC4E76">
      <w:r>
        <w:t xml:space="preserve">            "name": "chrome-extension://bgnkhhnnamicmpeenaelnjfhikgbkllg/pages/content-script-end.js",</w:t>
      </w:r>
    </w:p>
    <w:p w14:paraId="76BA9F33" w14:textId="77777777" w:rsidR="00AC4E76" w:rsidRDefault="00AC4E76" w:rsidP="00AC4E76">
      <w:r>
        <w:t xml:space="preserve">            "resourceBytes": 60245,</w:t>
      </w:r>
    </w:p>
    <w:p w14:paraId="707A5A77" w14:textId="77777777" w:rsidR="00AC4E76" w:rsidRDefault="00AC4E76" w:rsidP="00AC4E76">
      <w:r>
        <w:t xml:space="preserve">            "encodedBytes": 60245,</w:t>
      </w:r>
    </w:p>
    <w:p w14:paraId="20ED79A6" w14:textId="77777777" w:rsidR="00AC4E76" w:rsidRDefault="00AC4E76" w:rsidP="00AC4E76">
      <w:r>
        <w:t xml:space="preserve">            "unusedBytes": 18963</w:t>
      </w:r>
    </w:p>
    <w:p w14:paraId="516096DE" w14:textId="77777777" w:rsidR="00AC4E76" w:rsidRDefault="00AC4E76" w:rsidP="00AC4E76">
      <w:r>
        <w:t xml:space="preserve">          },</w:t>
      </w:r>
    </w:p>
    <w:p w14:paraId="01889A05" w14:textId="77777777" w:rsidR="00AC4E76" w:rsidRDefault="00AC4E76" w:rsidP="00AC4E76">
      <w:r>
        <w:t xml:space="preserve">          {</w:t>
      </w:r>
    </w:p>
    <w:p w14:paraId="70895D59" w14:textId="77777777" w:rsidR="00AC4E76" w:rsidRDefault="00AC4E76" w:rsidP="00AC4E76">
      <w:r>
        <w:t xml:space="preserve">            "name": "chrome-extension://bgnkhhnnamicmpeenaelnjfhikgbkllg/pages/subscribe.js",</w:t>
      </w:r>
    </w:p>
    <w:p w14:paraId="60CF0DA0" w14:textId="77777777" w:rsidR="00AC4E76" w:rsidRDefault="00AC4E76" w:rsidP="00AC4E76">
      <w:r>
        <w:t xml:space="preserve">            "resourceBytes": 120511,</w:t>
      </w:r>
    </w:p>
    <w:p w14:paraId="024AA6E5" w14:textId="77777777" w:rsidR="00AC4E76" w:rsidRDefault="00AC4E76" w:rsidP="00AC4E76">
      <w:r>
        <w:lastRenderedPageBreak/>
        <w:t xml:space="preserve">            "encodedBytes": 120511,</w:t>
      </w:r>
    </w:p>
    <w:p w14:paraId="04F144A9" w14:textId="77777777" w:rsidR="00AC4E76" w:rsidRDefault="00AC4E76" w:rsidP="00AC4E76">
      <w:r>
        <w:t xml:space="preserve">            "unusedBytes": 55028</w:t>
      </w:r>
    </w:p>
    <w:p w14:paraId="36E3B3FB" w14:textId="77777777" w:rsidR="00AC4E76" w:rsidRDefault="00AC4E76" w:rsidP="00AC4E76">
      <w:r>
        <w:t xml:space="preserve">          },</w:t>
      </w:r>
    </w:p>
    <w:p w14:paraId="587C7193" w14:textId="77777777" w:rsidR="00AC4E76" w:rsidRDefault="00AC4E76" w:rsidP="00AC4E76">
      <w:r>
        <w:t xml:space="preserve">          {</w:t>
      </w:r>
    </w:p>
    <w:p w14:paraId="391DF74F" w14:textId="77777777" w:rsidR="00AC4E76" w:rsidRDefault="00AC4E76" w:rsidP="00AC4E76">
      <w:r>
        <w:t xml:space="preserve">            "name": "chrome-extension://efaidnbmnnnibpcajpcglclefindmkaj/content_scripts/dom-utils.js",</w:t>
      </w:r>
    </w:p>
    <w:p w14:paraId="4DA5628C" w14:textId="77777777" w:rsidR="00AC4E76" w:rsidRDefault="00AC4E76" w:rsidP="00AC4E76">
      <w:r>
        <w:t xml:space="preserve">            "resourceBytes": 1788,</w:t>
      </w:r>
    </w:p>
    <w:p w14:paraId="5CC26E53" w14:textId="77777777" w:rsidR="00AC4E76" w:rsidRDefault="00AC4E76" w:rsidP="00AC4E76">
      <w:r>
        <w:t xml:space="preserve">            "encodedBytes": 1788,</w:t>
      </w:r>
    </w:p>
    <w:p w14:paraId="2A0F3B59" w14:textId="77777777" w:rsidR="00AC4E76" w:rsidRDefault="00AC4E76" w:rsidP="00AC4E76">
      <w:r>
        <w:t xml:space="preserve">            "unusedBytes": 782</w:t>
      </w:r>
    </w:p>
    <w:p w14:paraId="25648CF7" w14:textId="77777777" w:rsidR="00AC4E76" w:rsidRDefault="00AC4E76" w:rsidP="00AC4E76">
      <w:r>
        <w:t xml:space="preserve">          },</w:t>
      </w:r>
    </w:p>
    <w:p w14:paraId="1D80AC16" w14:textId="77777777" w:rsidR="00AC4E76" w:rsidRDefault="00AC4E76" w:rsidP="00AC4E76">
      <w:r>
        <w:t xml:space="preserve">          {</w:t>
      </w:r>
    </w:p>
    <w:p w14:paraId="6C567EFD" w14:textId="77777777" w:rsidR="00AC4E76" w:rsidRDefault="00AC4E76" w:rsidP="00AC4E76">
      <w:r>
        <w:t xml:space="preserve">            "name": "chrome-extension://efaidnbmnnnibpcajpcglclefindmkaj/content_scripts/ch-content-script-dend.js",</w:t>
      </w:r>
    </w:p>
    <w:p w14:paraId="4D529630" w14:textId="77777777" w:rsidR="00AC4E76" w:rsidRDefault="00AC4E76" w:rsidP="00AC4E76">
      <w:r>
        <w:t xml:space="preserve">            "resourceBytes": 1945,</w:t>
      </w:r>
    </w:p>
    <w:p w14:paraId="74588707" w14:textId="77777777" w:rsidR="00AC4E76" w:rsidRDefault="00AC4E76" w:rsidP="00AC4E76">
      <w:r>
        <w:t xml:space="preserve">            "encodedBytes": 1945,</w:t>
      </w:r>
    </w:p>
    <w:p w14:paraId="0340FE59" w14:textId="77777777" w:rsidR="00AC4E76" w:rsidRDefault="00AC4E76" w:rsidP="00AC4E76">
      <w:r>
        <w:t xml:space="preserve">            "unusedBytes": 209</w:t>
      </w:r>
    </w:p>
    <w:p w14:paraId="6F6A57E6" w14:textId="77777777" w:rsidR="00AC4E76" w:rsidRDefault="00AC4E76" w:rsidP="00AC4E76">
      <w:r>
        <w:t xml:space="preserve">          },</w:t>
      </w:r>
    </w:p>
    <w:p w14:paraId="5DBAFBE8" w14:textId="77777777" w:rsidR="00AC4E76" w:rsidRDefault="00AC4E76" w:rsidP="00AC4E76">
      <w:r>
        <w:t xml:space="preserve">          {</w:t>
      </w:r>
    </w:p>
    <w:p w14:paraId="695ECCAB" w14:textId="77777777" w:rsidR="00AC4E76" w:rsidRDefault="00AC4E76" w:rsidP="00AC4E76">
      <w:r>
        <w:t xml:space="preserve">            "name": "chrome-extension://efaidnbmnnnibpcajpcglclefindmkaj/content_scripts/embeddedpdfs/embedded-pdf-touch-point.js",</w:t>
      </w:r>
    </w:p>
    <w:p w14:paraId="74DEB0B5" w14:textId="77777777" w:rsidR="00AC4E76" w:rsidRDefault="00AC4E76" w:rsidP="00AC4E76">
      <w:r>
        <w:t xml:space="preserve">            "resourceBytes": 10199,</w:t>
      </w:r>
    </w:p>
    <w:p w14:paraId="1E2E01DF" w14:textId="77777777" w:rsidR="00AC4E76" w:rsidRDefault="00AC4E76" w:rsidP="00AC4E76">
      <w:r>
        <w:t xml:space="preserve">            "encodedBytes": 10199,</w:t>
      </w:r>
    </w:p>
    <w:p w14:paraId="660A9410" w14:textId="77777777" w:rsidR="00AC4E76" w:rsidRDefault="00AC4E76" w:rsidP="00AC4E76">
      <w:r>
        <w:t xml:space="preserve">            "unusedBytes": 8902</w:t>
      </w:r>
    </w:p>
    <w:p w14:paraId="3EDF11AA" w14:textId="77777777" w:rsidR="00AC4E76" w:rsidRDefault="00AC4E76" w:rsidP="00AC4E76">
      <w:r>
        <w:t xml:space="preserve">          },</w:t>
      </w:r>
    </w:p>
    <w:p w14:paraId="0EB57729" w14:textId="77777777" w:rsidR="00AC4E76" w:rsidRDefault="00AC4E76" w:rsidP="00AC4E76">
      <w:r>
        <w:t xml:space="preserve">          {</w:t>
      </w:r>
    </w:p>
    <w:p w14:paraId="62A90F8C" w14:textId="77777777" w:rsidR="00AC4E76" w:rsidRDefault="00AC4E76" w:rsidP="00AC4E76">
      <w:r>
        <w:t xml:space="preserve">            "name": "chrome-extension://fmkadmapgofadopljbjfkapdkoienihi/build/fileFetcher.js",</w:t>
      </w:r>
    </w:p>
    <w:p w14:paraId="0AC65BC8" w14:textId="77777777" w:rsidR="00AC4E76" w:rsidRDefault="00AC4E76" w:rsidP="00AC4E76">
      <w:r>
        <w:t xml:space="preserve">            "resourceBytes": 671,</w:t>
      </w:r>
    </w:p>
    <w:p w14:paraId="76BBCD09" w14:textId="77777777" w:rsidR="00AC4E76" w:rsidRDefault="00AC4E76" w:rsidP="00AC4E76">
      <w:r>
        <w:t xml:space="preserve">            "encodedBytes": 671,</w:t>
      </w:r>
    </w:p>
    <w:p w14:paraId="1DB5DA1E" w14:textId="77777777" w:rsidR="00AC4E76" w:rsidRDefault="00AC4E76" w:rsidP="00AC4E76">
      <w:r>
        <w:t xml:space="preserve">            "unusedBytes": 620</w:t>
      </w:r>
    </w:p>
    <w:p w14:paraId="647D7083" w14:textId="77777777" w:rsidR="00AC4E76" w:rsidRDefault="00AC4E76" w:rsidP="00AC4E76">
      <w:r>
        <w:t xml:space="preserve">          },</w:t>
      </w:r>
    </w:p>
    <w:p w14:paraId="3B523399" w14:textId="77777777" w:rsidR="00AC4E76" w:rsidRDefault="00AC4E76" w:rsidP="00AC4E76">
      <w:r>
        <w:t xml:space="preserve">          {</w:t>
      </w:r>
    </w:p>
    <w:p w14:paraId="5B923E89" w14:textId="77777777" w:rsidR="00AC4E76" w:rsidRDefault="00AC4E76" w:rsidP="00AC4E76">
      <w:r>
        <w:lastRenderedPageBreak/>
        <w:t xml:space="preserve">            "name": "chrome-extension://efaidnbmnnnibpcajpcglclefindmkaj/content_scripts/express/browser-image-viewer/browser-image-viewer-content-script.js",</w:t>
      </w:r>
    </w:p>
    <w:p w14:paraId="1475F254" w14:textId="77777777" w:rsidR="00AC4E76" w:rsidRDefault="00AC4E76" w:rsidP="00AC4E76">
      <w:r>
        <w:t xml:space="preserve">            "resourceBytes": 4606,</w:t>
      </w:r>
    </w:p>
    <w:p w14:paraId="0BDE2ADB" w14:textId="77777777" w:rsidR="00AC4E76" w:rsidRDefault="00AC4E76" w:rsidP="00AC4E76">
      <w:r>
        <w:t xml:space="preserve">            "encodedBytes": 4606,</w:t>
      </w:r>
    </w:p>
    <w:p w14:paraId="651EB8B9" w14:textId="77777777" w:rsidR="00AC4E76" w:rsidRDefault="00AC4E76" w:rsidP="00AC4E76">
      <w:r>
        <w:t xml:space="preserve">            "unusedBytes": 2531</w:t>
      </w:r>
    </w:p>
    <w:p w14:paraId="66A16EA4" w14:textId="77777777" w:rsidR="00AC4E76" w:rsidRDefault="00AC4E76" w:rsidP="00AC4E76">
      <w:r>
        <w:t xml:space="preserve">          },</w:t>
      </w:r>
    </w:p>
    <w:p w14:paraId="5A1E76D3" w14:textId="77777777" w:rsidR="00AC4E76" w:rsidRDefault="00AC4E76" w:rsidP="00AC4E76">
      <w:r>
        <w:t xml:space="preserve">          {</w:t>
      </w:r>
    </w:p>
    <w:p w14:paraId="5DC1500C" w14:textId="77777777" w:rsidR="00AC4E76" w:rsidRDefault="00AC4E76" w:rsidP="00AC4E76">
      <w:r>
        <w:t xml:space="preserve">            "name": "chrome-extension://efaidnbmnnnibpcajpcglclefindmkaj/content_scripts/dom-utils.js",</w:t>
      </w:r>
    </w:p>
    <w:p w14:paraId="5C28BC91" w14:textId="77777777" w:rsidR="00AC4E76" w:rsidRDefault="00AC4E76" w:rsidP="00AC4E76">
      <w:r>
        <w:t xml:space="preserve">            "resourceBytes": 1788,</w:t>
      </w:r>
    </w:p>
    <w:p w14:paraId="21D6E935" w14:textId="77777777" w:rsidR="00AC4E76" w:rsidRDefault="00AC4E76" w:rsidP="00AC4E76">
      <w:r>
        <w:t xml:space="preserve">            "encodedBytes": 1788,</w:t>
      </w:r>
    </w:p>
    <w:p w14:paraId="4CBD6A9F" w14:textId="77777777" w:rsidR="00AC4E76" w:rsidRDefault="00AC4E76" w:rsidP="00AC4E76">
      <w:r>
        <w:t xml:space="preserve">            "unusedBytes": 782</w:t>
      </w:r>
    </w:p>
    <w:p w14:paraId="19B043D6" w14:textId="77777777" w:rsidR="00AC4E76" w:rsidRDefault="00AC4E76" w:rsidP="00AC4E76">
      <w:r>
        <w:t xml:space="preserve">          },</w:t>
      </w:r>
    </w:p>
    <w:p w14:paraId="1A2715B4" w14:textId="77777777" w:rsidR="00AC4E76" w:rsidRDefault="00AC4E76" w:rsidP="00AC4E76">
      <w:r>
        <w:t xml:space="preserve">          {</w:t>
      </w:r>
    </w:p>
    <w:p w14:paraId="68784D44" w14:textId="77777777" w:rsidR="00AC4E76" w:rsidRDefault="00AC4E76" w:rsidP="00AC4E76">
      <w:r>
        <w:t xml:space="preserve">            "name": "chrome-extension://efaidnbmnnnibpcajpcglclefindmkaj/content_scripts/content-script-idle.js",</w:t>
      </w:r>
    </w:p>
    <w:p w14:paraId="6A39105A" w14:textId="77777777" w:rsidR="00AC4E76" w:rsidRDefault="00AC4E76" w:rsidP="00AC4E76">
      <w:r>
        <w:t xml:space="preserve">            "resourceBytes": 871,</w:t>
      </w:r>
    </w:p>
    <w:p w14:paraId="2A35470E" w14:textId="77777777" w:rsidR="00AC4E76" w:rsidRDefault="00AC4E76" w:rsidP="00AC4E76">
      <w:r>
        <w:t xml:space="preserve">            "encodedBytes": 871,</w:t>
      </w:r>
    </w:p>
    <w:p w14:paraId="58F3AF50" w14:textId="77777777" w:rsidR="00AC4E76" w:rsidRDefault="00AC4E76" w:rsidP="00AC4E76">
      <w:r>
        <w:t xml:space="preserve">            "unusedBytes": 0</w:t>
      </w:r>
    </w:p>
    <w:p w14:paraId="179977FE" w14:textId="77777777" w:rsidR="00AC4E76" w:rsidRDefault="00AC4E76" w:rsidP="00AC4E76">
      <w:r>
        <w:t xml:space="preserve">          },</w:t>
      </w:r>
    </w:p>
    <w:p w14:paraId="759CFC46" w14:textId="77777777" w:rsidR="00AC4E76" w:rsidRDefault="00AC4E76" w:rsidP="00AC4E76">
      <w:r>
        <w:t xml:space="preserve">          {</w:t>
      </w:r>
    </w:p>
    <w:p w14:paraId="228701B1" w14:textId="77777777" w:rsidR="00AC4E76" w:rsidRDefault="00AC4E76" w:rsidP="00AC4E76">
      <w:r>
        <w:t xml:space="preserve">            "name": "chrome-extension://efaidnbmnnnibpcajpcglclefindmkaj/content_scripts/upload-button-analytics.js",</w:t>
      </w:r>
    </w:p>
    <w:p w14:paraId="3058AB4F" w14:textId="77777777" w:rsidR="00AC4E76" w:rsidRDefault="00AC4E76" w:rsidP="00AC4E76">
      <w:r>
        <w:t xml:space="preserve">            "resourceBytes": 2849,</w:t>
      </w:r>
    </w:p>
    <w:p w14:paraId="54B0BE87" w14:textId="77777777" w:rsidR="00AC4E76" w:rsidRDefault="00AC4E76" w:rsidP="00AC4E76">
      <w:r>
        <w:t xml:space="preserve">            "encodedBytes": 2849,</w:t>
      </w:r>
    </w:p>
    <w:p w14:paraId="1B8A302A" w14:textId="77777777" w:rsidR="00AC4E76" w:rsidRDefault="00AC4E76" w:rsidP="00AC4E76">
      <w:r>
        <w:t xml:space="preserve">            "unusedBytes": 1016</w:t>
      </w:r>
    </w:p>
    <w:p w14:paraId="1F667D0C" w14:textId="77777777" w:rsidR="00AC4E76" w:rsidRDefault="00AC4E76" w:rsidP="00AC4E76">
      <w:r>
        <w:t xml:space="preserve">          },</w:t>
      </w:r>
    </w:p>
    <w:p w14:paraId="39D7FB45" w14:textId="77777777" w:rsidR="00AC4E76" w:rsidRDefault="00AC4E76" w:rsidP="00AC4E76">
      <w:r>
        <w:t xml:space="preserve">          {</w:t>
      </w:r>
    </w:p>
    <w:p w14:paraId="2DCF4B9A" w14:textId="77777777" w:rsidR="00AC4E76" w:rsidRDefault="00AC4E76" w:rsidP="00AC4E76">
      <w:r>
        <w:t xml:space="preserve">            "name": "http://localhost:3000/src/pages/Projects.jsx?t=1792217318224",</w:t>
      </w:r>
    </w:p>
    <w:p w14:paraId="04941C01" w14:textId="77777777" w:rsidR="00AC4E76" w:rsidRDefault="00AC4E76" w:rsidP="00AC4E76">
      <w:r>
        <w:t xml:space="preserve">            "resourceBytes": 99847,</w:t>
      </w:r>
    </w:p>
    <w:p w14:paraId="410309A9" w14:textId="77777777" w:rsidR="00AC4E76" w:rsidRDefault="00AC4E76" w:rsidP="00AC4E76">
      <w:r>
        <w:t xml:space="preserve">            "encodedBytes": 99856,</w:t>
      </w:r>
    </w:p>
    <w:p w14:paraId="2C96742F" w14:textId="77777777" w:rsidR="00AC4E76" w:rsidRDefault="00AC4E76" w:rsidP="00AC4E76">
      <w:r>
        <w:t xml:space="preserve">            "unusedBytes": 1221,</w:t>
      </w:r>
    </w:p>
    <w:p w14:paraId="22F3F61C" w14:textId="77777777" w:rsidR="00AC4E76" w:rsidRDefault="00AC4E76" w:rsidP="00AC4E76">
      <w:r>
        <w:lastRenderedPageBreak/>
        <w:t xml:space="preserve">            "children": [</w:t>
      </w:r>
    </w:p>
    <w:p w14:paraId="04354B25" w14:textId="77777777" w:rsidR="00AC4E76" w:rsidRDefault="00AC4E76" w:rsidP="00AC4E76">
      <w:r>
        <w:t xml:space="preserve">              {</w:t>
      </w:r>
    </w:p>
    <w:p w14:paraId="0B907C0C" w14:textId="77777777" w:rsidR="00AC4E76" w:rsidRDefault="00AC4E76" w:rsidP="00AC4E76">
      <w:r>
        <w:t xml:space="preserve">                "name": "Projects.jsx",</w:t>
      </w:r>
    </w:p>
    <w:p w14:paraId="40F39547" w14:textId="77777777" w:rsidR="00AC4E76" w:rsidRDefault="00AC4E76" w:rsidP="00AC4E76">
      <w:r>
        <w:t xml:space="preserve">                "resourceBytes": 45318,</w:t>
      </w:r>
    </w:p>
    <w:p w14:paraId="5BB2921E" w14:textId="77777777" w:rsidR="00AC4E76" w:rsidRDefault="00AC4E76" w:rsidP="00AC4E76">
      <w:r>
        <w:t xml:space="preserve">                "unusedBytes": 1221</w:t>
      </w:r>
    </w:p>
    <w:p w14:paraId="6C9C741E" w14:textId="77777777" w:rsidR="00AC4E76" w:rsidRDefault="00AC4E76" w:rsidP="00AC4E76">
      <w:r>
        <w:t xml:space="preserve">              },</w:t>
      </w:r>
    </w:p>
    <w:p w14:paraId="491FA054" w14:textId="77777777" w:rsidR="00AC4E76" w:rsidRDefault="00AC4E76" w:rsidP="00AC4E76">
      <w:r>
        <w:t xml:space="preserve">              {</w:t>
      </w:r>
    </w:p>
    <w:p w14:paraId="5D56930D" w14:textId="77777777" w:rsidR="00AC4E76" w:rsidRDefault="00AC4E76" w:rsidP="00AC4E76">
      <w:r>
        <w:t xml:space="preserve">                "name": "(unmapped)",</w:t>
      </w:r>
    </w:p>
    <w:p w14:paraId="5D544013" w14:textId="77777777" w:rsidR="00AC4E76" w:rsidRDefault="00AC4E76" w:rsidP="00AC4E76">
      <w:r>
        <w:t xml:space="preserve">                "resourceBytes": 54529</w:t>
      </w:r>
    </w:p>
    <w:p w14:paraId="042AF764" w14:textId="77777777" w:rsidR="00AC4E76" w:rsidRDefault="00AC4E76" w:rsidP="00AC4E76">
      <w:r>
        <w:t xml:space="preserve">              }</w:t>
      </w:r>
    </w:p>
    <w:p w14:paraId="7F616CAC" w14:textId="77777777" w:rsidR="00AC4E76" w:rsidRDefault="00AC4E76" w:rsidP="00AC4E76">
      <w:r>
        <w:t xml:space="preserve">            ]</w:t>
      </w:r>
    </w:p>
    <w:p w14:paraId="57930F46" w14:textId="77777777" w:rsidR="00AC4E76" w:rsidRDefault="00AC4E76" w:rsidP="00AC4E76">
      <w:r>
        <w:t xml:space="preserve">          },</w:t>
      </w:r>
    </w:p>
    <w:p w14:paraId="3FBDD5F5" w14:textId="77777777" w:rsidR="00AC4E76" w:rsidRDefault="00AC4E76" w:rsidP="00AC4E76">
      <w:r>
        <w:t xml:space="preserve">          {</w:t>
      </w:r>
    </w:p>
    <w:p w14:paraId="70C5F690" w14:textId="77777777" w:rsidR="00AC4E76" w:rsidRDefault="00AC4E76" w:rsidP="00AC4E76">
      <w:r>
        <w:t xml:space="preserve">            "name": "http://localhost:3000/src/components/common/PageHero.jsx",</w:t>
      </w:r>
    </w:p>
    <w:p w14:paraId="7590D4FD" w14:textId="77777777" w:rsidR="00AC4E76" w:rsidRDefault="00AC4E76" w:rsidP="00AC4E76">
      <w:r>
        <w:t xml:space="preserve">            "resourceBytes": 26470,</w:t>
      </w:r>
    </w:p>
    <w:p w14:paraId="5047F6A7" w14:textId="77777777" w:rsidR="00AC4E76" w:rsidRDefault="00AC4E76" w:rsidP="00AC4E76">
      <w:r>
        <w:t xml:space="preserve">            "encodedBytes": 26470,</w:t>
      </w:r>
    </w:p>
    <w:p w14:paraId="73CE5189" w14:textId="77777777" w:rsidR="00AC4E76" w:rsidRDefault="00AC4E76" w:rsidP="00AC4E76">
      <w:r>
        <w:t xml:space="preserve">            "children": [</w:t>
      </w:r>
    </w:p>
    <w:p w14:paraId="4D1AF20D" w14:textId="77777777" w:rsidR="00AC4E76" w:rsidRDefault="00AC4E76" w:rsidP="00AC4E76">
      <w:r>
        <w:t xml:space="preserve">              {</w:t>
      </w:r>
    </w:p>
    <w:p w14:paraId="1DC4AB2D" w14:textId="77777777" w:rsidR="00AC4E76" w:rsidRDefault="00AC4E76" w:rsidP="00AC4E76">
      <w:r>
        <w:t xml:space="preserve">                "name": "PageHero.jsx",</w:t>
      </w:r>
    </w:p>
    <w:p w14:paraId="1CE797A5" w14:textId="77777777" w:rsidR="00AC4E76" w:rsidRDefault="00AC4E76" w:rsidP="00AC4E76">
      <w:r>
        <w:t xml:space="preserve">                "resourceBytes": 12810</w:t>
      </w:r>
    </w:p>
    <w:p w14:paraId="7BB1548D" w14:textId="77777777" w:rsidR="00AC4E76" w:rsidRDefault="00AC4E76" w:rsidP="00AC4E76">
      <w:r>
        <w:t xml:space="preserve">              },</w:t>
      </w:r>
    </w:p>
    <w:p w14:paraId="5D05AD97" w14:textId="77777777" w:rsidR="00AC4E76" w:rsidRDefault="00AC4E76" w:rsidP="00AC4E76">
      <w:r>
        <w:t xml:space="preserve">              {</w:t>
      </w:r>
    </w:p>
    <w:p w14:paraId="3DE16A2C" w14:textId="77777777" w:rsidR="00AC4E76" w:rsidRDefault="00AC4E76" w:rsidP="00AC4E76">
      <w:r>
        <w:t xml:space="preserve">                "name": "(unmapped)",</w:t>
      </w:r>
    </w:p>
    <w:p w14:paraId="0BB2FE8B" w14:textId="77777777" w:rsidR="00AC4E76" w:rsidRDefault="00AC4E76" w:rsidP="00AC4E76">
      <w:r>
        <w:t xml:space="preserve">                "resourceBytes": 13660</w:t>
      </w:r>
    </w:p>
    <w:p w14:paraId="6CDBC4D4" w14:textId="77777777" w:rsidR="00AC4E76" w:rsidRDefault="00AC4E76" w:rsidP="00AC4E76">
      <w:r>
        <w:t xml:space="preserve">              }</w:t>
      </w:r>
    </w:p>
    <w:p w14:paraId="461AEAE8" w14:textId="77777777" w:rsidR="00AC4E76" w:rsidRDefault="00AC4E76" w:rsidP="00AC4E76">
      <w:r>
        <w:t xml:space="preserve">            ]</w:t>
      </w:r>
    </w:p>
    <w:p w14:paraId="11B2A3B8" w14:textId="77777777" w:rsidR="00AC4E76" w:rsidRDefault="00AC4E76" w:rsidP="00AC4E76">
      <w:r>
        <w:t xml:space="preserve">          },</w:t>
      </w:r>
    </w:p>
    <w:p w14:paraId="0D3F90BB" w14:textId="77777777" w:rsidR="00AC4E76" w:rsidRDefault="00AC4E76" w:rsidP="00AC4E76">
      <w:r>
        <w:t xml:space="preserve">          {</w:t>
      </w:r>
    </w:p>
    <w:p w14:paraId="5AA002F7" w14:textId="77777777" w:rsidR="00AC4E76" w:rsidRDefault="00AC4E76" w:rsidP="00AC4E76">
      <w:r>
        <w:t xml:space="preserve">            "name": "http://localhost:3000/src/components/common/Breadcrumbs.jsx",</w:t>
      </w:r>
    </w:p>
    <w:p w14:paraId="479E9DF0" w14:textId="77777777" w:rsidR="00AC4E76" w:rsidRDefault="00AC4E76" w:rsidP="00AC4E76">
      <w:r>
        <w:t xml:space="preserve">            "resourceBytes": 8997,</w:t>
      </w:r>
    </w:p>
    <w:p w14:paraId="2B1DE2B8" w14:textId="77777777" w:rsidR="00AC4E76" w:rsidRDefault="00AC4E76" w:rsidP="00AC4E76">
      <w:r>
        <w:t xml:space="preserve">            "encodedBytes": 8997,</w:t>
      </w:r>
    </w:p>
    <w:p w14:paraId="348F8137" w14:textId="77777777" w:rsidR="00AC4E76" w:rsidRDefault="00AC4E76" w:rsidP="00AC4E76">
      <w:r>
        <w:lastRenderedPageBreak/>
        <w:t xml:space="preserve">            "children": [</w:t>
      </w:r>
    </w:p>
    <w:p w14:paraId="005CE2B1" w14:textId="77777777" w:rsidR="00AC4E76" w:rsidRDefault="00AC4E76" w:rsidP="00AC4E76">
      <w:r>
        <w:t xml:space="preserve">              {</w:t>
      </w:r>
    </w:p>
    <w:p w14:paraId="06714D43" w14:textId="77777777" w:rsidR="00AC4E76" w:rsidRDefault="00AC4E76" w:rsidP="00AC4E76">
      <w:r>
        <w:t xml:space="preserve">                "name": "Breadcrumbs.jsx",</w:t>
      </w:r>
    </w:p>
    <w:p w14:paraId="43ADB638" w14:textId="77777777" w:rsidR="00AC4E76" w:rsidRDefault="00AC4E76" w:rsidP="00AC4E76">
      <w:r>
        <w:t xml:space="preserve">                "resourceBytes": 3692</w:t>
      </w:r>
    </w:p>
    <w:p w14:paraId="7A345100" w14:textId="77777777" w:rsidR="00AC4E76" w:rsidRDefault="00AC4E76" w:rsidP="00AC4E76">
      <w:r>
        <w:t xml:space="preserve">              },</w:t>
      </w:r>
    </w:p>
    <w:p w14:paraId="44147213" w14:textId="77777777" w:rsidR="00AC4E76" w:rsidRDefault="00AC4E76" w:rsidP="00AC4E76">
      <w:r>
        <w:t xml:space="preserve">              {</w:t>
      </w:r>
    </w:p>
    <w:p w14:paraId="5F690D28" w14:textId="77777777" w:rsidR="00AC4E76" w:rsidRDefault="00AC4E76" w:rsidP="00AC4E76">
      <w:r>
        <w:t xml:space="preserve">                "name": "(unmapped)",</w:t>
      </w:r>
    </w:p>
    <w:p w14:paraId="5C2A9198" w14:textId="77777777" w:rsidR="00AC4E76" w:rsidRDefault="00AC4E76" w:rsidP="00AC4E76">
      <w:r>
        <w:t xml:space="preserve">                "resourceBytes": 5305</w:t>
      </w:r>
    </w:p>
    <w:p w14:paraId="68205ACB" w14:textId="77777777" w:rsidR="00AC4E76" w:rsidRDefault="00AC4E76" w:rsidP="00AC4E76">
      <w:r>
        <w:t xml:space="preserve">              }</w:t>
      </w:r>
    </w:p>
    <w:p w14:paraId="3C481123" w14:textId="77777777" w:rsidR="00AC4E76" w:rsidRDefault="00AC4E76" w:rsidP="00AC4E76">
      <w:r>
        <w:t xml:space="preserve">            ]</w:t>
      </w:r>
    </w:p>
    <w:p w14:paraId="33C63B11" w14:textId="77777777" w:rsidR="00AC4E76" w:rsidRDefault="00AC4E76" w:rsidP="00AC4E76">
      <w:r>
        <w:t xml:space="preserve">          },</w:t>
      </w:r>
    </w:p>
    <w:p w14:paraId="56D4BC5D" w14:textId="77777777" w:rsidR="00AC4E76" w:rsidRDefault="00AC4E76" w:rsidP="00AC4E76">
      <w:r>
        <w:t xml:space="preserve">          {</w:t>
      </w:r>
    </w:p>
    <w:p w14:paraId="3A4B16AD" w14:textId="77777777" w:rsidR="00AC4E76" w:rsidRDefault="00AC4E76" w:rsidP="00AC4E76">
      <w:r>
        <w:t xml:space="preserve">            "name": "http://localhost:3000/src/components/common/ClientLogoMarquee.jsx?t=1792217318224",</w:t>
      </w:r>
    </w:p>
    <w:p w14:paraId="6DB1AAFC" w14:textId="77777777" w:rsidR="00AC4E76" w:rsidRDefault="00AC4E76" w:rsidP="00AC4E76">
      <w:r>
        <w:t xml:space="preserve">            "resourceBytes": 31305,</w:t>
      </w:r>
    </w:p>
    <w:p w14:paraId="53F971F8" w14:textId="77777777" w:rsidR="00AC4E76" w:rsidRDefault="00AC4E76" w:rsidP="00AC4E76">
      <w:r>
        <w:t xml:space="preserve">            "encodedBytes": 31305,</w:t>
      </w:r>
    </w:p>
    <w:p w14:paraId="23960AA4" w14:textId="77777777" w:rsidR="00AC4E76" w:rsidRDefault="00AC4E76" w:rsidP="00AC4E76">
      <w:r>
        <w:t xml:space="preserve">            "unusedBytes": 31,</w:t>
      </w:r>
    </w:p>
    <w:p w14:paraId="4E22FD5C" w14:textId="77777777" w:rsidR="00AC4E76" w:rsidRDefault="00AC4E76" w:rsidP="00AC4E76">
      <w:r>
        <w:t xml:space="preserve">            "children": [</w:t>
      </w:r>
    </w:p>
    <w:p w14:paraId="2F5E8CB6" w14:textId="77777777" w:rsidR="00AC4E76" w:rsidRDefault="00AC4E76" w:rsidP="00AC4E76">
      <w:r>
        <w:t xml:space="preserve">              {</w:t>
      </w:r>
    </w:p>
    <w:p w14:paraId="5948F73C" w14:textId="77777777" w:rsidR="00AC4E76" w:rsidRDefault="00AC4E76" w:rsidP="00AC4E76">
      <w:r>
        <w:t xml:space="preserve">                "name": "ClientLogoMarquee.jsx",</w:t>
      </w:r>
    </w:p>
    <w:p w14:paraId="5F419FD2" w14:textId="77777777" w:rsidR="00AC4E76" w:rsidRDefault="00AC4E76" w:rsidP="00AC4E76">
      <w:r>
        <w:t xml:space="preserve">                "resourceBytes": 14113,</w:t>
      </w:r>
    </w:p>
    <w:p w14:paraId="739D321F" w14:textId="77777777" w:rsidR="00AC4E76" w:rsidRDefault="00AC4E76" w:rsidP="00AC4E76">
      <w:r>
        <w:t xml:space="preserve">                "unusedBytes": 31</w:t>
      </w:r>
    </w:p>
    <w:p w14:paraId="7098D29C" w14:textId="77777777" w:rsidR="00AC4E76" w:rsidRDefault="00AC4E76" w:rsidP="00AC4E76">
      <w:r>
        <w:t xml:space="preserve">              },</w:t>
      </w:r>
    </w:p>
    <w:p w14:paraId="31D4948C" w14:textId="77777777" w:rsidR="00AC4E76" w:rsidRDefault="00AC4E76" w:rsidP="00AC4E76">
      <w:r>
        <w:t xml:space="preserve">              {</w:t>
      </w:r>
    </w:p>
    <w:p w14:paraId="43538BA9" w14:textId="77777777" w:rsidR="00AC4E76" w:rsidRDefault="00AC4E76" w:rsidP="00AC4E76">
      <w:r>
        <w:t xml:space="preserve">                "name": "(unmapped)",</w:t>
      </w:r>
    </w:p>
    <w:p w14:paraId="7721B333" w14:textId="77777777" w:rsidR="00AC4E76" w:rsidRDefault="00AC4E76" w:rsidP="00AC4E76">
      <w:r>
        <w:t xml:space="preserve">                "resourceBytes": 17192</w:t>
      </w:r>
    </w:p>
    <w:p w14:paraId="62E49F71" w14:textId="77777777" w:rsidR="00AC4E76" w:rsidRDefault="00AC4E76" w:rsidP="00AC4E76">
      <w:r>
        <w:t xml:space="preserve">              }</w:t>
      </w:r>
    </w:p>
    <w:p w14:paraId="77C58BE3" w14:textId="77777777" w:rsidR="00AC4E76" w:rsidRDefault="00AC4E76" w:rsidP="00AC4E76">
      <w:r>
        <w:t xml:space="preserve">            ]</w:t>
      </w:r>
    </w:p>
    <w:p w14:paraId="70947B7F" w14:textId="77777777" w:rsidR="00AC4E76" w:rsidRDefault="00AC4E76" w:rsidP="00AC4E76">
      <w:r>
        <w:t xml:space="preserve">          },</w:t>
      </w:r>
    </w:p>
    <w:p w14:paraId="0B52B70B" w14:textId="77777777" w:rsidR="00AC4E76" w:rsidRDefault="00AC4E76" w:rsidP="00AC4E76">
      <w:r>
        <w:t xml:space="preserve">          {</w:t>
      </w:r>
    </w:p>
    <w:p w14:paraId="7F44D6DE" w14:textId="77777777" w:rsidR="00AC4E76" w:rsidRDefault="00AC4E76" w:rsidP="00AC4E76">
      <w:r>
        <w:t xml:space="preserve">            "name": "chrome-extension://fmkadmapgofadopljbjfkapdkoienihi/build/backendManager.js",</w:t>
      </w:r>
    </w:p>
    <w:p w14:paraId="0EF3F37E" w14:textId="77777777" w:rsidR="00AC4E76" w:rsidRDefault="00AC4E76" w:rsidP="00AC4E76">
      <w:r>
        <w:lastRenderedPageBreak/>
        <w:t xml:space="preserve">            "resourceBytes": 14866,</w:t>
      </w:r>
    </w:p>
    <w:p w14:paraId="3FD0F187" w14:textId="77777777" w:rsidR="00AC4E76" w:rsidRDefault="00AC4E76" w:rsidP="00AC4E76">
      <w:r>
        <w:t xml:space="preserve">            "encodedBytes": 14866,</w:t>
      </w:r>
    </w:p>
    <w:p w14:paraId="4DCEB031" w14:textId="77777777" w:rsidR="00AC4E76" w:rsidRDefault="00AC4E76" w:rsidP="00AC4E76">
      <w:r>
        <w:t xml:space="preserve">            "unusedBytes": 7615</w:t>
      </w:r>
    </w:p>
    <w:p w14:paraId="0D4A3413" w14:textId="77777777" w:rsidR="00AC4E76" w:rsidRDefault="00AC4E76" w:rsidP="00AC4E76">
      <w:r>
        <w:t xml:space="preserve">          },</w:t>
      </w:r>
    </w:p>
    <w:p w14:paraId="72BC826F" w14:textId="77777777" w:rsidR="00AC4E76" w:rsidRDefault="00AC4E76" w:rsidP="00AC4E76">
      <w:r>
        <w:t xml:space="preserve">          {</w:t>
      </w:r>
    </w:p>
    <w:p w14:paraId="44E4CBBE" w14:textId="77777777" w:rsidR="00AC4E76" w:rsidRDefault="00AC4E76" w:rsidP="00AC4E76">
      <w:r>
        <w:t xml:space="preserve">            "name": "chrome-extension://fmkadmapgofadopljbjfkapdkoienihi/build/react_devtools_backend_compact.js",</w:t>
      </w:r>
    </w:p>
    <w:p w14:paraId="186915C3" w14:textId="77777777" w:rsidR="00AC4E76" w:rsidRDefault="00AC4E76" w:rsidP="00AC4E76">
      <w:r>
        <w:t xml:space="preserve">            "resourceBytes": 53825,</w:t>
      </w:r>
    </w:p>
    <w:p w14:paraId="1274963C" w14:textId="77777777" w:rsidR="00AC4E76" w:rsidRDefault="00AC4E76" w:rsidP="00AC4E76">
      <w:r>
        <w:t xml:space="preserve">            "encodedBytes": 53825,</w:t>
      </w:r>
    </w:p>
    <w:p w14:paraId="1DB43EB6" w14:textId="77777777" w:rsidR="00AC4E76" w:rsidRDefault="00AC4E76" w:rsidP="00AC4E76">
      <w:r>
        <w:t xml:space="preserve">            "unusedBytes": 37189</w:t>
      </w:r>
    </w:p>
    <w:p w14:paraId="26D68776" w14:textId="77777777" w:rsidR="00AC4E76" w:rsidRDefault="00AC4E76" w:rsidP="00AC4E76">
      <w:r>
        <w:t xml:space="preserve">          }</w:t>
      </w:r>
    </w:p>
    <w:p w14:paraId="0F178E51" w14:textId="77777777" w:rsidR="00AC4E76" w:rsidRDefault="00AC4E76" w:rsidP="00AC4E76">
      <w:r>
        <w:t xml:space="preserve">        ]</w:t>
      </w:r>
    </w:p>
    <w:p w14:paraId="15BB61BD" w14:textId="77777777" w:rsidR="00AC4E76" w:rsidRDefault="00AC4E76" w:rsidP="00AC4E76">
      <w:r>
        <w:t xml:space="preserve">      }</w:t>
      </w:r>
    </w:p>
    <w:p w14:paraId="50A15EDC" w14:textId="77777777" w:rsidR="00AC4E76" w:rsidRDefault="00AC4E76" w:rsidP="00AC4E76">
      <w:r>
        <w:t xml:space="preserve">    },</w:t>
      </w:r>
    </w:p>
    <w:p w14:paraId="59C0F789" w14:textId="77777777" w:rsidR="00AC4E76" w:rsidRDefault="00AC4E76" w:rsidP="00AC4E76">
      <w:r>
        <w:t xml:space="preserve">    "accesskeys": {</w:t>
      </w:r>
    </w:p>
    <w:p w14:paraId="5AE525E6" w14:textId="77777777" w:rsidR="00AC4E76" w:rsidRDefault="00AC4E76" w:rsidP="00AC4E76">
      <w:r>
        <w:t xml:space="preserve">      "id": "accesskeys",</w:t>
      </w:r>
    </w:p>
    <w:p w14:paraId="23EBCE4F" w14:textId="77777777" w:rsidR="00AC4E76" w:rsidRDefault="00AC4E76" w:rsidP="00AC4E76">
      <w:r>
        <w:t xml:space="preserve">      "title": "`[accesskey]` values are unique",</w:t>
      </w:r>
    </w:p>
    <w:p w14:paraId="285679CD" w14:textId="77777777" w:rsidR="00AC4E76" w:rsidRDefault="00AC4E76" w:rsidP="00AC4E76">
      <w:r>
        <w:t xml:space="preserve">      "description": "Access keys let users quickly focus a part of the page. For proper navigation, each access key must be unique. [Learn more about access keys](https://dequeuniversity.com/rules/axe/4.12/accesskeys).",</w:t>
      </w:r>
    </w:p>
    <w:p w14:paraId="188B83CB" w14:textId="77777777" w:rsidR="00AC4E76" w:rsidRDefault="00AC4E76" w:rsidP="00AC4E76">
      <w:r>
        <w:t xml:space="preserve">      "score": null,</w:t>
      </w:r>
    </w:p>
    <w:p w14:paraId="3B4BBFD0" w14:textId="77777777" w:rsidR="00AC4E76" w:rsidRDefault="00AC4E76" w:rsidP="00AC4E76">
      <w:r>
        <w:t xml:space="preserve">      "scoreDisplayMode": "notApplicable"</w:t>
      </w:r>
    </w:p>
    <w:p w14:paraId="640A69D3" w14:textId="77777777" w:rsidR="00AC4E76" w:rsidRDefault="00AC4E76" w:rsidP="00AC4E76">
      <w:r>
        <w:t xml:space="preserve">    },</w:t>
      </w:r>
    </w:p>
    <w:p w14:paraId="7E8AA6A1" w14:textId="77777777" w:rsidR="00AC4E76" w:rsidRDefault="00AC4E76" w:rsidP="00AC4E76">
      <w:r>
        <w:t xml:space="preserve">    "aria-allowed-attr": {</w:t>
      </w:r>
    </w:p>
    <w:p w14:paraId="28276CAB" w14:textId="77777777" w:rsidR="00AC4E76" w:rsidRDefault="00AC4E76" w:rsidP="00AC4E76">
      <w:r>
        <w:t xml:space="preserve">      "id": "aria-allowed-attr",</w:t>
      </w:r>
    </w:p>
    <w:p w14:paraId="0B80B178" w14:textId="77777777" w:rsidR="00AC4E76" w:rsidRDefault="00AC4E76" w:rsidP="00AC4E76">
      <w:r>
        <w:t xml:space="preserve">      "title": "`[aria-*]` attributes match their roles",</w:t>
      </w:r>
    </w:p>
    <w:p w14:paraId="6324F7CC" w14:textId="77777777" w:rsidR="00AC4E76" w:rsidRDefault="00AC4E76" w:rsidP="00AC4E76">
      <w:r>
        <w:t xml:space="preserve">      "description": "Each ARIA `role` supports a specific subset of `aria-*` attributes. Mismatching these invalidates the `aria-*` attributes. [Learn how to match ARIA attributes to their roles](https://dequeuniversity.com/rules/axe/4.12/aria-allowed-attr).",</w:t>
      </w:r>
    </w:p>
    <w:p w14:paraId="1C433796" w14:textId="77777777" w:rsidR="00AC4E76" w:rsidRDefault="00AC4E76" w:rsidP="00AC4E76">
      <w:r>
        <w:t xml:space="preserve">      "score": 1,</w:t>
      </w:r>
    </w:p>
    <w:p w14:paraId="59B82D3D" w14:textId="77777777" w:rsidR="00AC4E76" w:rsidRDefault="00AC4E76" w:rsidP="00AC4E76">
      <w:r>
        <w:t xml:space="preserve">      "scoreDisplayMode": "binary",</w:t>
      </w:r>
    </w:p>
    <w:p w14:paraId="09AC5C66" w14:textId="77777777" w:rsidR="00AC4E76" w:rsidRDefault="00AC4E76" w:rsidP="00AC4E76">
      <w:r>
        <w:t xml:space="preserve">      "details": {</w:t>
      </w:r>
    </w:p>
    <w:p w14:paraId="3461635D" w14:textId="77777777" w:rsidR="00AC4E76" w:rsidRDefault="00AC4E76" w:rsidP="00AC4E76">
      <w:r>
        <w:t xml:space="preserve">        "type": "table",</w:t>
      </w:r>
    </w:p>
    <w:p w14:paraId="172DA401" w14:textId="77777777" w:rsidR="00AC4E76" w:rsidRDefault="00AC4E76" w:rsidP="00AC4E76">
      <w:r>
        <w:lastRenderedPageBreak/>
        <w:t xml:space="preserve">        "headings": [</w:t>
      </w:r>
    </w:p>
    <w:p w14:paraId="4CF97D33" w14:textId="77777777" w:rsidR="00AC4E76" w:rsidRDefault="00AC4E76" w:rsidP="00AC4E76">
      <w:r>
        <w:t xml:space="preserve">          {</w:t>
      </w:r>
    </w:p>
    <w:p w14:paraId="1A44E845" w14:textId="77777777" w:rsidR="00AC4E76" w:rsidRDefault="00AC4E76" w:rsidP="00AC4E76">
      <w:r>
        <w:t xml:space="preserve">            "key": "node",</w:t>
      </w:r>
    </w:p>
    <w:p w14:paraId="608F5144" w14:textId="77777777" w:rsidR="00AC4E76" w:rsidRDefault="00AC4E76" w:rsidP="00AC4E76">
      <w:r>
        <w:t xml:space="preserve">            "valueType": "node",</w:t>
      </w:r>
    </w:p>
    <w:p w14:paraId="752D925D" w14:textId="77777777" w:rsidR="00AC4E76" w:rsidRDefault="00AC4E76" w:rsidP="00AC4E76">
      <w:r>
        <w:t xml:space="preserve">            "subItemsHeading": {</w:t>
      </w:r>
    </w:p>
    <w:p w14:paraId="7054F2DE" w14:textId="77777777" w:rsidR="00AC4E76" w:rsidRDefault="00AC4E76" w:rsidP="00AC4E76">
      <w:r>
        <w:t xml:space="preserve">              "key": "relatedNode",</w:t>
      </w:r>
    </w:p>
    <w:p w14:paraId="05F61CDF" w14:textId="77777777" w:rsidR="00AC4E76" w:rsidRDefault="00AC4E76" w:rsidP="00AC4E76">
      <w:r>
        <w:t xml:space="preserve">              "valueType": "node"</w:t>
      </w:r>
    </w:p>
    <w:p w14:paraId="4DBE51FB" w14:textId="77777777" w:rsidR="00AC4E76" w:rsidRDefault="00AC4E76" w:rsidP="00AC4E76">
      <w:r>
        <w:t xml:space="preserve">            },</w:t>
      </w:r>
    </w:p>
    <w:p w14:paraId="195BE227" w14:textId="77777777" w:rsidR="00AC4E76" w:rsidRDefault="00AC4E76" w:rsidP="00AC4E76">
      <w:r>
        <w:t xml:space="preserve">            "label": "Failing Elements"</w:t>
      </w:r>
    </w:p>
    <w:p w14:paraId="74FFAF15" w14:textId="77777777" w:rsidR="00AC4E76" w:rsidRDefault="00AC4E76" w:rsidP="00AC4E76">
      <w:r>
        <w:t xml:space="preserve">          }</w:t>
      </w:r>
    </w:p>
    <w:p w14:paraId="0FECAC52" w14:textId="77777777" w:rsidR="00AC4E76" w:rsidRDefault="00AC4E76" w:rsidP="00AC4E76">
      <w:r>
        <w:t xml:space="preserve">        ],</w:t>
      </w:r>
    </w:p>
    <w:p w14:paraId="059B8AA7" w14:textId="77777777" w:rsidR="00AC4E76" w:rsidRDefault="00AC4E76" w:rsidP="00AC4E76">
      <w:r>
        <w:t xml:space="preserve">        "items": []</w:t>
      </w:r>
    </w:p>
    <w:p w14:paraId="3B22D95F" w14:textId="77777777" w:rsidR="00AC4E76" w:rsidRDefault="00AC4E76" w:rsidP="00AC4E76">
      <w:r>
        <w:t xml:space="preserve">      }</w:t>
      </w:r>
    </w:p>
    <w:p w14:paraId="42F9EDE6" w14:textId="77777777" w:rsidR="00AC4E76" w:rsidRDefault="00AC4E76" w:rsidP="00AC4E76">
      <w:r>
        <w:t xml:space="preserve">    },</w:t>
      </w:r>
    </w:p>
    <w:p w14:paraId="092868F9" w14:textId="77777777" w:rsidR="00AC4E76" w:rsidRDefault="00AC4E76" w:rsidP="00AC4E76">
      <w:r>
        <w:t xml:space="preserve">    "aria-allowed-role": {</w:t>
      </w:r>
    </w:p>
    <w:p w14:paraId="6E4FD8D1" w14:textId="77777777" w:rsidR="00AC4E76" w:rsidRDefault="00AC4E76" w:rsidP="00AC4E76">
      <w:r>
        <w:t xml:space="preserve">      "id": "aria-allowed-role",</w:t>
      </w:r>
    </w:p>
    <w:p w14:paraId="083DCB41" w14:textId="77777777" w:rsidR="00AC4E76" w:rsidRDefault="00AC4E76" w:rsidP="00AC4E76">
      <w:r>
        <w:t xml:space="preserve">      "title": "Uses ARIA roles only on compatible elements",</w:t>
      </w:r>
    </w:p>
    <w:p w14:paraId="45AB43DF" w14:textId="77777777" w:rsidR="00AC4E76" w:rsidRDefault="00AC4E76" w:rsidP="00AC4E76">
      <w:r>
        <w:t xml:space="preserve">      "description": "Many HTML elements can only be assigned certain ARIA roles. Using ARIA roles where they are not allowed can interfere with the accessibility of the web page. [Learn more about ARIA roles](https://dequeuniversity.com/rules/axe/4.12/aria-allowed-role).",</w:t>
      </w:r>
    </w:p>
    <w:p w14:paraId="565791E2" w14:textId="77777777" w:rsidR="00AC4E76" w:rsidRDefault="00AC4E76" w:rsidP="00AC4E76">
      <w:r>
        <w:t xml:space="preserve">      "score": null,</w:t>
      </w:r>
    </w:p>
    <w:p w14:paraId="78847D10" w14:textId="77777777" w:rsidR="00AC4E76" w:rsidRDefault="00AC4E76" w:rsidP="00AC4E76">
      <w:r>
        <w:t xml:space="preserve">      "scoreDisplayMode": "notApplicable"</w:t>
      </w:r>
    </w:p>
    <w:p w14:paraId="0DBED995" w14:textId="77777777" w:rsidR="00AC4E76" w:rsidRDefault="00AC4E76" w:rsidP="00AC4E76">
      <w:r>
        <w:t xml:space="preserve">    },</w:t>
      </w:r>
    </w:p>
    <w:p w14:paraId="6DADEBE3" w14:textId="77777777" w:rsidR="00AC4E76" w:rsidRDefault="00AC4E76" w:rsidP="00AC4E76">
      <w:r>
        <w:t xml:space="preserve">    "aria-command-name": {</w:t>
      </w:r>
    </w:p>
    <w:p w14:paraId="443F5D99" w14:textId="77777777" w:rsidR="00AC4E76" w:rsidRDefault="00AC4E76" w:rsidP="00AC4E76">
      <w:r>
        <w:t xml:space="preserve">      "id": "aria-command-name",</w:t>
      </w:r>
    </w:p>
    <w:p w14:paraId="4DF6936B" w14:textId="77777777" w:rsidR="00AC4E76" w:rsidRDefault="00AC4E76" w:rsidP="00AC4E76">
      <w:r>
        <w:t xml:space="preserve">      "title": "`button`, `link`, and `menuitem` elements have accessible names",</w:t>
      </w:r>
    </w:p>
    <w:p w14:paraId="07824BBD" w14:textId="77777777" w:rsidR="00AC4E76" w:rsidRDefault="00AC4E76" w:rsidP="00AC4E76">
      <w:r>
        <w:t xml:space="preserve">      "description": "When an element doesn't have an accessible name, screen readers announce it with a generic name, making it unusable for users who rely on screen readers. [Learn how to make command elements more accessible](https://dequeuniversity.com/rules/axe/4.12/aria-command-name).",</w:t>
      </w:r>
    </w:p>
    <w:p w14:paraId="2CA0394C" w14:textId="77777777" w:rsidR="00AC4E76" w:rsidRDefault="00AC4E76" w:rsidP="00AC4E76">
      <w:r>
        <w:t xml:space="preserve">      "score": 1,</w:t>
      </w:r>
    </w:p>
    <w:p w14:paraId="19C2F5D3" w14:textId="77777777" w:rsidR="00AC4E76" w:rsidRDefault="00AC4E76" w:rsidP="00AC4E76">
      <w:r>
        <w:t xml:space="preserve">      "scoreDisplayMode": "binary",</w:t>
      </w:r>
    </w:p>
    <w:p w14:paraId="675D51A1" w14:textId="77777777" w:rsidR="00AC4E76" w:rsidRDefault="00AC4E76" w:rsidP="00AC4E76">
      <w:r>
        <w:t xml:space="preserve">      "details": {</w:t>
      </w:r>
    </w:p>
    <w:p w14:paraId="02116D40" w14:textId="77777777" w:rsidR="00AC4E76" w:rsidRDefault="00AC4E76" w:rsidP="00AC4E76">
      <w:r>
        <w:lastRenderedPageBreak/>
        <w:t xml:space="preserve">        "type": "table",</w:t>
      </w:r>
    </w:p>
    <w:p w14:paraId="7198E8F8" w14:textId="77777777" w:rsidR="00AC4E76" w:rsidRDefault="00AC4E76" w:rsidP="00AC4E76">
      <w:r>
        <w:t xml:space="preserve">        "headings": [</w:t>
      </w:r>
    </w:p>
    <w:p w14:paraId="122E5F32" w14:textId="77777777" w:rsidR="00AC4E76" w:rsidRDefault="00AC4E76" w:rsidP="00AC4E76">
      <w:r>
        <w:t xml:space="preserve">          {</w:t>
      </w:r>
    </w:p>
    <w:p w14:paraId="1806B757" w14:textId="77777777" w:rsidR="00AC4E76" w:rsidRDefault="00AC4E76" w:rsidP="00AC4E76">
      <w:r>
        <w:t xml:space="preserve">            "key": "node",</w:t>
      </w:r>
    </w:p>
    <w:p w14:paraId="54B44498" w14:textId="77777777" w:rsidR="00AC4E76" w:rsidRDefault="00AC4E76" w:rsidP="00AC4E76">
      <w:r>
        <w:t xml:space="preserve">            "valueType": "node",</w:t>
      </w:r>
    </w:p>
    <w:p w14:paraId="22B859B5" w14:textId="77777777" w:rsidR="00AC4E76" w:rsidRDefault="00AC4E76" w:rsidP="00AC4E76">
      <w:r>
        <w:t xml:space="preserve">            "subItemsHeading": {</w:t>
      </w:r>
    </w:p>
    <w:p w14:paraId="15562A1B" w14:textId="77777777" w:rsidR="00AC4E76" w:rsidRDefault="00AC4E76" w:rsidP="00AC4E76">
      <w:r>
        <w:t xml:space="preserve">              "key": "relatedNode",</w:t>
      </w:r>
    </w:p>
    <w:p w14:paraId="259A0DE0" w14:textId="77777777" w:rsidR="00AC4E76" w:rsidRDefault="00AC4E76" w:rsidP="00AC4E76">
      <w:r>
        <w:t xml:space="preserve">              "valueType": "node"</w:t>
      </w:r>
    </w:p>
    <w:p w14:paraId="22130977" w14:textId="77777777" w:rsidR="00AC4E76" w:rsidRDefault="00AC4E76" w:rsidP="00AC4E76">
      <w:r>
        <w:t xml:space="preserve">            },</w:t>
      </w:r>
    </w:p>
    <w:p w14:paraId="4F5EF1D2" w14:textId="77777777" w:rsidR="00AC4E76" w:rsidRDefault="00AC4E76" w:rsidP="00AC4E76">
      <w:r>
        <w:t xml:space="preserve">            "label": "Failing Elements"</w:t>
      </w:r>
    </w:p>
    <w:p w14:paraId="086FEC18" w14:textId="77777777" w:rsidR="00AC4E76" w:rsidRDefault="00AC4E76" w:rsidP="00AC4E76">
      <w:r>
        <w:t xml:space="preserve">          }</w:t>
      </w:r>
    </w:p>
    <w:p w14:paraId="48C11049" w14:textId="77777777" w:rsidR="00AC4E76" w:rsidRDefault="00AC4E76" w:rsidP="00AC4E76">
      <w:r>
        <w:t xml:space="preserve">        ],</w:t>
      </w:r>
    </w:p>
    <w:p w14:paraId="319AA9DF" w14:textId="77777777" w:rsidR="00AC4E76" w:rsidRDefault="00AC4E76" w:rsidP="00AC4E76">
      <w:r>
        <w:t xml:space="preserve">        "items": []</w:t>
      </w:r>
    </w:p>
    <w:p w14:paraId="15739254" w14:textId="77777777" w:rsidR="00AC4E76" w:rsidRDefault="00AC4E76" w:rsidP="00AC4E76">
      <w:r>
        <w:t xml:space="preserve">      }</w:t>
      </w:r>
    </w:p>
    <w:p w14:paraId="0DC14A7B" w14:textId="77777777" w:rsidR="00AC4E76" w:rsidRDefault="00AC4E76" w:rsidP="00AC4E76">
      <w:r>
        <w:t xml:space="preserve">    },</w:t>
      </w:r>
    </w:p>
    <w:p w14:paraId="4B52F95F" w14:textId="77777777" w:rsidR="00AC4E76" w:rsidRDefault="00AC4E76" w:rsidP="00AC4E76">
      <w:r>
        <w:t xml:space="preserve">    "aria-conditional-attr": {</w:t>
      </w:r>
    </w:p>
    <w:p w14:paraId="49357D30" w14:textId="77777777" w:rsidR="00AC4E76" w:rsidRDefault="00AC4E76" w:rsidP="00AC4E76">
      <w:r>
        <w:t xml:space="preserve">      "id": "aria-conditional-attr",</w:t>
      </w:r>
    </w:p>
    <w:p w14:paraId="241085D0" w14:textId="77777777" w:rsidR="00AC4E76" w:rsidRDefault="00AC4E76" w:rsidP="00AC4E76">
      <w:r>
        <w:t xml:space="preserve">      "title": "ARIA attributes are used as specified for the element's role",</w:t>
      </w:r>
    </w:p>
    <w:p w14:paraId="28EA3B34" w14:textId="77777777" w:rsidR="00AC4E76" w:rsidRDefault="00AC4E76" w:rsidP="00AC4E76">
      <w:r>
        <w:t xml:space="preserve">      "description": "Some ARIA attributes are only allowed on an element under certain conditions. [Learn more about conditional ARIA attributes](https://dequeuniversity.com/rules/axe/4.12/aria-conditional-attr).",</w:t>
      </w:r>
    </w:p>
    <w:p w14:paraId="3CEE0E09" w14:textId="77777777" w:rsidR="00AC4E76" w:rsidRDefault="00AC4E76" w:rsidP="00AC4E76">
      <w:r>
        <w:t xml:space="preserve">      "score": 1,</w:t>
      </w:r>
    </w:p>
    <w:p w14:paraId="139D4870" w14:textId="77777777" w:rsidR="00AC4E76" w:rsidRDefault="00AC4E76" w:rsidP="00AC4E76">
      <w:r>
        <w:t xml:space="preserve">      "scoreDisplayMode": "binary",</w:t>
      </w:r>
    </w:p>
    <w:p w14:paraId="13F0AA03" w14:textId="77777777" w:rsidR="00AC4E76" w:rsidRDefault="00AC4E76" w:rsidP="00AC4E76">
      <w:r>
        <w:t xml:space="preserve">      "details": {</w:t>
      </w:r>
    </w:p>
    <w:p w14:paraId="12B6E6D8" w14:textId="77777777" w:rsidR="00AC4E76" w:rsidRDefault="00AC4E76" w:rsidP="00AC4E76">
      <w:r>
        <w:t xml:space="preserve">        "type": "table",</w:t>
      </w:r>
    </w:p>
    <w:p w14:paraId="0DC2B753" w14:textId="77777777" w:rsidR="00AC4E76" w:rsidRDefault="00AC4E76" w:rsidP="00AC4E76">
      <w:r>
        <w:t xml:space="preserve">        "headings": [</w:t>
      </w:r>
    </w:p>
    <w:p w14:paraId="01FFB03E" w14:textId="77777777" w:rsidR="00AC4E76" w:rsidRDefault="00AC4E76" w:rsidP="00AC4E76">
      <w:r>
        <w:t xml:space="preserve">          {</w:t>
      </w:r>
    </w:p>
    <w:p w14:paraId="4918D9C5" w14:textId="77777777" w:rsidR="00AC4E76" w:rsidRDefault="00AC4E76" w:rsidP="00AC4E76">
      <w:r>
        <w:t xml:space="preserve">            "key": "node",</w:t>
      </w:r>
    </w:p>
    <w:p w14:paraId="59672A97" w14:textId="77777777" w:rsidR="00AC4E76" w:rsidRDefault="00AC4E76" w:rsidP="00AC4E76">
      <w:r>
        <w:t xml:space="preserve">            "valueType": "node",</w:t>
      </w:r>
    </w:p>
    <w:p w14:paraId="65D9D365" w14:textId="77777777" w:rsidR="00AC4E76" w:rsidRDefault="00AC4E76" w:rsidP="00AC4E76">
      <w:r>
        <w:t xml:space="preserve">            "subItemsHeading": {</w:t>
      </w:r>
    </w:p>
    <w:p w14:paraId="708FC326" w14:textId="77777777" w:rsidR="00AC4E76" w:rsidRDefault="00AC4E76" w:rsidP="00AC4E76">
      <w:r>
        <w:t xml:space="preserve">              "key": "relatedNode",</w:t>
      </w:r>
    </w:p>
    <w:p w14:paraId="563E7380" w14:textId="77777777" w:rsidR="00AC4E76" w:rsidRDefault="00AC4E76" w:rsidP="00AC4E76">
      <w:r>
        <w:t xml:space="preserve">              "valueType": "node"</w:t>
      </w:r>
    </w:p>
    <w:p w14:paraId="34E1E884" w14:textId="77777777" w:rsidR="00AC4E76" w:rsidRDefault="00AC4E76" w:rsidP="00AC4E76">
      <w:r>
        <w:lastRenderedPageBreak/>
        <w:t xml:space="preserve">            },</w:t>
      </w:r>
    </w:p>
    <w:p w14:paraId="59A1E2D3" w14:textId="77777777" w:rsidR="00AC4E76" w:rsidRDefault="00AC4E76" w:rsidP="00AC4E76">
      <w:r>
        <w:t xml:space="preserve">            "label": "Failing Elements"</w:t>
      </w:r>
    </w:p>
    <w:p w14:paraId="32878E72" w14:textId="77777777" w:rsidR="00AC4E76" w:rsidRDefault="00AC4E76" w:rsidP="00AC4E76">
      <w:r>
        <w:t xml:space="preserve">          }</w:t>
      </w:r>
    </w:p>
    <w:p w14:paraId="1570846F" w14:textId="77777777" w:rsidR="00AC4E76" w:rsidRDefault="00AC4E76" w:rsidP="00AC4E76">
      <w:r>
        <w:t xml:space="preserve">        ],</w:t>
      </w:r>
    </w:p>
    <w:p w14:paraId="189541B6" w14:textId="77777777" w:rsidR="00AC4E76" w:rsidRDefault="00AC4E76" w:rsidP="00AC4E76">
      <w:r>
        <w:t xml:space="preserve">        "items": []</w:t>
      </w:r>
    </w:p>
    <w:p w14:paraId="31069D1D" w14:textId="77777777" w:rsidR="00AC4E76" w:rsidRDefault="00AC4E76" w:rsidP="00AC4E76">
      <w:r>
        <w:t xml:space="preserve">      }</w:t>
      </w:r>
    </w:p>
    <w:p w14:paraId="65C62BA3" w14:textId="77777777" w:rsidR="00AC4E76" w:rsidRDefault="00AC4E76" w:rsidP="00AC4E76">
      <w:r>
        <w:t xml:space="preserve">    },</w:t>
      </w:r>
    </w:p>
    <w:p w14:paraId="7E84FEB4" w14:textId="77777777" w:rsidR="00AC4E76" w:rsidRDefault="00AC4E76" w:rsidP="00AC4E76">
      <w:r>
        <w:t xml:space="preserve">    "aria-deprecated-role": {</w:t>
      </w:r>
    </w:p>
    <w:p w14:paraId="4F2C2E35" w14:textId="77777777" w:rsidR="00AC4E76" w:rsidRDefault="00AC4E76" w:rsidP="00AC4E76">
      <w:r>
        <w:t xml:space="preserve">      "id": "aria-deprecated-role",</w:t>
      </w:r>
    </w:p>
    <w:p w14:paraId="6CF599F7" w14:textId="77777777" w:rsidR="00AC4E76" w:rsidRDefault="00AC4E76" w:rsidP="00AC4E76">
      <w:r>
        <w:t xml:space="preserve">      "title": "Deprecated ARIA roles were not used",</w:t>
      </w:r>
    </w:p>
    <w:p w14:paraId="25209C75" w14:textId="77777777" w:rsidR="00AC4E76" w:rsidRDefault="00AC4E76" w:rsidP="00AC4E76">
      <w:r>
        <w:t xml:space="preserve">      "description": "Deprecated ARIA roles may not be processed correctly by assistive technology. [Learn more about deprecated ARIA roles](https://dequeuniversity.com/rules/axe/4.12/aria-deprecated-role).",</w:t>
      </w:r>
    </w:p>
    <w:p w14:paraId="6F1EF491" w14:textId="77777777" w:rsidR="00AC4E76" w:rsidRDefault="00AC4E76" w:rsidP="00AC4E76">
      <w:r>
        <w:t xml:space="preserve">      "score": 1,</w:t>
      </w:r>
    </w:p>
    <w:p w14:paraId="11994422" w14:textId="77777777" w:rsidR="00AC4E76" w:rsidRDefault="00AC4E76" w:rsidP="00AC4E76">
      <w:r>
        <w:t xml:space="preserve">      "scoreDisplayMode": "binary",</w:t>
      </w:r>
    </w:p>
    <w:p w14:paraId="3FD77DBB" w14:textId="77777777" w:rsidR="00AC4E76" w:rsidRDefault="00AC4E76" w:rsidP="00AC4E76">
      <w:r>
        <w:t xml:space="preserve">      "details": {</w:t>
      </w:r>
    </w:p>
    <w:p w14:paraId="48FF3D4F" w14:textId="77777777" w:rsidR="00AC4E76" w:rsidRDefault="00AC4E76" w:rsidP="00AC4E76">
      <w:r>
        <w:t xml:space="preserve">        "type": "table",</w:t>
      </w:r>
    </w:p>
    <w:p w14:paraId="02DFD964" w14:textId="77777777" w:rsidR="00AC4E76" w:rsidRDefault="00AC4E76" w:rsidP="00AC4E76">
      <w:r>
        <w:t xml:space="preserve">        "headings": [</w:t>
      </w:r>
    </w:p>
    <w:p w14:paraId="60A39510" w14:textId="77777777" w:rsidR="00AC4E76" w:rsidRDefault="00AC4E76" w:rsidP="00AC4E76">
      <w:r>
        <w:t xml:space="preserve">          {</w:t>
      </w:r>
    </w:p>
    <w:p w14:paraId="7E9A6871" w14:textId="77777777" w:rsidR="00AC4E76" w:rsidRDefault="00AC4E76" w:rsidP="00AC4E76">
      <w:r>
        <w:t xml:space="preserve">            "key": "node",</w:t>
      </w:r>
    </w:p>
    <w:p w14:paraId="04A5C1E6" w14:textId="77777777" w:rsidR="00AC4E76" w:rsidRDefault="00AC4E76" w:rsidP="00AC4E76">
      <w:r>
        <w:t xml:space="preserve">            "valueType": "node",</w:t>
      </w:r>
    </w:p>
    <w:p w14:paraId="660C37FE" w14:textId="77777777" w:rsidR="00AC4E76" w:rsidRDefault="00AC4E76" w:rsidP="00AC4E76">
      <w:r>
        <w:t xml:space="preserve">            "subItemsHeading": {</w:t>
      </w:r>
    </w:p>
    <w:p w14:paraId="7DCD0840" w14:textId="77777777" w:rsidR="00AC4E76" w:rsidRDefault="00AC4E76" w:rsidP="00AC4E76">
      <w:r>
        <w:t xml:space="preserve">              "key": "relatedNode",</w:t>
      </w:r>
    </w:p>
    <w:p w14:paraId="3DC27E8E" w14:textId="77777777" w:rsidR="00AC4E76" w:rsidRDefault="00AC4E76" w:rsidP="00AC4E76">
      <w:r>
        <w:t xml:space="preserve">              "valueType": "node"</w:t>
      </w:r>
    </w:p>
    <w:p w14:paraId="697DD870" w14:textId="77777777" w:rsidR="00AC4E76" w:rsidRDefault="00AC4E76" w:rsidP="00AC4E76">
      <w:r>
        <w:t xml:space="preserve">            },</w:t>
      </w:r>
    </w:p>
    <w:p w14:paraId="1BE52C23" w14:textId="77777777" w:rsidR="00AC4E76" w:rsidRDefault="00AC4E76" w:rsidP="00AC4E76">
      <w:r>
        <w:t xml:space="preserve">            "label": "Failing Elements"</w:t>
      </w:r>
    </w:p>
    <w:p w14:paraId="41DB0053" w14:textId="77777777" w:rsidR="00AC4E76" w:rsidRDefault="00AC4E76" w:rsidP="00AC4E76">
      <w:r>
        <w:t xml:space="preserve">          }</w:t>
      </w:r>
    </w:p>
    <w:p w14:paraId="09A8402E" w14:textId="77777777" w:rsidR="00AC4E76" w:rsidRDefault="00AC4E76" w:rsidP="00AC4E76">
      <w:r>
        <w:t xml:space="preserve">        ],</w:t>
      </w:r>
    </w:p>
    <w:p w14:paraId="16B2D7E4" w14:textId="77777777" w:rsidR="00AC4E76" w:rsidRDefault="00AC4E76" w:rsidP="00AC4E76">
      <w:r>
        <w:t xml:space="preserve">        "items": []</w:t>
      </w:r>
    </w:p>
    <w:p w14:paraId="6610FBA0" w14:textId="77777777" w:rsidR="00AC4E76" w:rsidRDefault="00AC4E76" w:rsidP="00AC4E76">
      <w:r>
        <w:t xml:space="preserve">      }</w:t>
      </w:r>
    </w:p>
    <w:p w14:paraId="34921300" w14:textId="77777777" w:rsidR="00AC4E76" w:rsidRDefault="00AC4E76" w:rsidP="00AC4E76">
      <w:r>
        <w:t xml:space="preserve">    },</w:t>
      </w:r>
    </w:p>
    <w:p w14:paraId="62EFB3BA" w14:textId="77777777" w:rsidR="00AC4E76" w:rsidRDefault="00AC4E76" w:rsidP="00AC4E76">
      <w:r>
        <w:t xml:space="preserve">    "aria-dialog-name": {</w:t>
      </w:r>
    </w:p>
    <w:p w14:paraId="20CEC069" w14:textId="77777777" w:rsidR="00AC4E76" w:rsidRDefault="00AC4E76" w:rsidP="00AC4E76">
      <w:r>
        <w:lastRenderedPageBreak/>
        <w:t xml:space="preserve">      "id": "aria-dialog-name",</w:t>
      </w:r>
    </w:p>
    <w:p w14:paraId="36B84DD1" w14:textId="77777777" w:rsidR="00AC4E76" w:rsidRDefault="00AC4E76" w:rsidP="00AC4E76">
      <w:r>
        <w:t xml:space="preserve">      "title": "Elements with `role=\"dialog\"` or `role=\"alertdialog\"` have accessible names.",</w:t>
      </w:r>
    </w:p>
    <w:p w14:paraId="578E2450" w14:textId="77777777" w:rsidR="00AC4E76" w:rsidRDefault="00AC4E76" w:rsidP="00AC4E76">
      <w:r>
        <w:t xml:space="preserve">      "description": "ARIA dialog elements without accessible names may prevent screen readers users from discerning the purpose of these elements. [Learn how to make ARIA dialog elements more accessible](https://dequeuniversity.com/rules/axe/4.12/aria-dialog-name).",</w:t>
      </w:r>
    </w:p>
    <w:p w14:paraId="031405A8" w14:textId="77777777" w:rsidR="00AC4E76" w:rsidRDefault="00AC4E76" w:rsidP="00AC4E76">
      <w:r>
        <w:t xml:space="preserve">      "score": null,</w:t>
      </w:r>
    </w:p>
    <w:p w14:paraId="3229A36C" w14:textId="77777777" w:rsidR="00AC4E76" w:rsidRDefault="00AC4E76" w:rsidP="00AC4E76">
      <w:r>
        <w:t xml:space="preserve">      "scoreDisplayMode": "notApplicable"</w:t>
      </w:r>
    </w:p>
    <w:p w14:paraId="026F3238" w14:textId="77777777" w:rsidR="00AC4E76" w:rsidRDefault="00AC4E76" w:rsidP="00AC4E76">
      <w:r>
        <w:t xml:space="preserve">    },</w:t>
      </w:r>
    </w:p>
    <w:p w14:paraId="7EE63980" w14:textId="77777777" w:rsidR="00AC4E76" w:rsidRDefault="00AC4E76" w:rsidP="00AC4E76">
      <w:r>
        <w:t xml:space="preserve">    "aria-hidden-body": {</w:t>
      </w:r>
    </w:p>
    <w:p w14:paraId="6138D551" w14:textId="77777777" w:rsidR="00AC4E76" w:rsidRDefault="00AC4E76" w:rsidP="00AC4E76">
      <w:r>
        <w:t xml:space="preserve">      "id": "aria-hidden-body",</w:t>
      </w:r>
    </w:p>
    <w:p w14:paraId="5C5C71E5" w14:textId="77777777" w:rsidR="00AC4E76" w:rsidRDefault="00AC4E76" w:rsidP="00AC4E76">
      <w:r>
        <w:t xml:space="preserve">      "title": "`[aria-hidden=\"true\"]` is not present on the document `&lt;body&gt;`",</w:t>
      </w:r>
    </w:p>
    <w:p w14:paraId="618A467D" w14:textId="77777777" w:rsidR="00AC4E76" w:rsidRDefault="00AC4E76" w:rsidP="00AC4E76">
      <w:r>
        <w:t xml:space="preserve">      "description": "Assistive technologies, like screen readers, work inconsistently when `aria-hidden=\"true\"` is set on the document `&lt;body&gt;`. [Learn how `aria-hidden` affects the document body](https://dequeuniversity.com/rules/axe/4.12/aria-hidden-body).",</w:t>
      </w:r>
    </w:p>
    <w:p w14:paraId="10BF239F" w14:textId="77777777" w:rsidR="00AC4E76" w:rsidRDefault="00AC4E76" w:rsidP="00AC4E76">
      <w:r>
        <w:t xml:space="preserve">      "score": 1,</w:t>
      </w:r>
    </w:p>
    <w:p w14:paraId="0FC6480E" w14:textId="77777777" w:rsidR="00AC4E76" w:rsidRDefault="00AC4E76" w:rsidP="00AC4E76">
      <w:r>
        <w:t xml:space="preserve">      "scoreDisplayMode": "binary",</w:t>
      </w:r>
    </w:p>
    <w:p w14:paraId="44C70AE4" w14:textId="77777777" w:rsidR="00AC4E76" w:rsidRDefault="00AC4E76" w:rsidP="00AC4E76">
      <w:r>
        <w:t xml:space="preserve">      "details": {</w:t>
      </w:r>
    </w:p>
    <w:p w14:paraId="22F9A373" w14:textId="77777777" w:rsidR="00AC4E76" w:rsidRDefault="00AC4E76" w:rsidP="00AC4E76">
      <w:r>
        <w:t xml:space="preserve">        "type": "table",</w:t>
      </w:r>
    </w:p>
    <w:p w14:paraId="5E00255A" w14:textId="77777777" w:rsidR="00AC4E76" w:rsidRDefault="00AC4E76" w:rsidP="00AC4E76">
      <w:r>
        <w:t xml:space="preserve">        "headings": [</w:t>
      </w:r>
    </w:p>
    <w:p w14:paraId="46A5DED6" w14:textId="77777777" w:rsidR="00AC4E76" w:rsidRDefault="00AC4E76" w:rsidP="00AC4E76">
      <w:r>
        <w:t xml:space="preserve">          {</w:t>
      </w:r>
    </w:p>
    <w:p w14:paraId="64629C38" w14:textId="77777777" w:rsidR="00AC4E76" w:rsidRDefault="00AC4E76" w:rsidP="00AC4E76">
      <w:r>
        <w:t xml:space="preserve">            "key": "node",</w:t>
      </w:r>
    </w:p>
    <w:p w14:paraId="36100070" w14:textId="77777777" w:rsidR="00AC4E76" w:rsidRDefault="00AC4E76" w:rsidP="00AC4E76">
      <w:r>
        <w:t xml:space="preserve">            "valueType": "node",</w:t>
      </w:r>
    </w:p>
    <w:p w14:paraId="1EED9857" w14:textId="77777777" w:rsidR="00AC4E76" w:rsidRDefault="00AC4E76" w:rsidP="00AC4E76">
      <w:r>
        <w:t xml:space="preserve">            "subItemsHeading": {</w:t>
      </w:r>
    </w:p>
    <w:p w14:paraId="1BF9F84E" w14:textId="77777777" w:rsidR="00AC4E76" w:rsidRDefault="00AC4E76" w:rsidP="00AC4E76">
      <w:r>
        <w:t xml:space="preserve">              "key": "relatedNode",</w:t>
      </w:r>
    </w:p>
    <w:p w14:paraId="5FB792BD" w14:textId="77777777" w:rsidR="00AC4E76" w:rsidRDefault="00AC4E76" w:rsidP="00AC4E76">
      <w:r>
        <w:t xml:space="preserve">              "valueType": "node"</w:t>
      </w:r>
    </w:p>
    <w:p w14:paraId="208544AA" w14:textId="77777777" w:rsidR="00AC4E76" w:rsidRDefault="00AC4E76" w:rsidP="00AC4E76">
      <w:r>
        <w:t xml:space="preserve">            },</w:t>
      </w:r>
    </w:p>
    <w:p w14:paraId="33A7E5BB" w14:textId="77777777" w:rsidR="00AC4E76" w:rsidRDefault="00AC4E76" w:rsidP="00AC4E76">
      <w:r>
        <w:t xml:space="preserve">            "label": "Failing Elements"</w:t>
      </w:r>
    </w:p>
    <w:p w14:paraId="4B2504B5" w14:textId="77777777" w:rsidR="00AC4E76" w:rsidRDefault="00AC4E76" w:rsidP="00AC4E76">
      <w:r>
        <w:t xml:space="preserve">          }</w:t>
      </w:r>
    </w:p>
    <w:p w14:paraId="6632826C" w14:textId="77777777" w:rsidR="00AC4E76" w:rsidRDefault="00AC4E76" w:rsidP="00AC4E76">
      <w:r>
        <w:t xml:space="preserve">        ],</w:t>
      </w:r>
    </w:p>
    <w:p w14:paraId="3AC24DF0" w14:textId="77777777" w:rsidR="00AC4E76" w:rsidRDefault="00AC4E76" w:rsidP="00AC4E76">
      <w:r>
        <w:t xml:space="preserve">        "items": []</w:t>
      </w:r>
    </w:p>
    <w:p w14:paraId="4B34CED2" w14:textId="77777777" w:rsidR="00AC4E76" w:rsidRDefault="00AC4E76" w:rsidP="00AC4E76">
      <w:r>
        <w:t xml:space="preserve">      }</w:t>
      </w:r>
    </w:p>
    <w:p w14:paraId="43EF37F0" w14:textId="77777777" w:rsidR="00AC4E76" w:rsidRDefault="00AC4E76" w:rsidP="00AC4E76">
      <w:r>
        <w:t xml:space="preserve">    },</w:t>
      </w:r>
    </w:p>
    <w:p w14:paraId="4B41D05F" w14:textId="77777777" w:rsidR="00AC4E76" w:rsidRDefault="00AC4E76" w:rsidP="00AC4E76">
      <w:r>
        <w:lastRenderedPageBreak/>
        <w:t xml:space="preserve">    "aria-hidden-focus": {</w:t>
      </w:r>
    </w:p>
    <w:p w14:paraId="36E3B2B7" w14:textId="77777777" w:rsidR="00AC4E76" w:rsidRDefault="00AC4E76" w:rsidP="00AC4E76">
      <w:r>
        <w:t xml:space="preserve">      "id": "aria-hidden-focus",</w:t>
      </w:r>
    </w:p>
    <w:p w14:paraId="584BE707" w14:textId="77777777" w:rsidR="00AC4E76" w:rsidRDefault="00AC4E76" w:rsidP="00AC4E76">
      <w:r>
        <w:t xml:space="preserve">      "title": "`[aria-hidden=\"true\"]` elements do not contain focusable descendents",</w:t>
      </w:r>
    </w:p>
    <w:p w14:paraId="72EADB7F" w14:textId="77777777" w:rsidR="00AC4E76" w:rsidRDefault="00AC4E76" w:rsidP="00AC4E76">
      <w:r>
        <w:t xml:space="preserve">      "description": "Focusable descendents within an `[aria-hidden=\"true\"]` element prevent those interactive elements from being available to users of assistive technologies like screen readers. [Learn how `aria-hidden` affects focusable elements](https://dequeuniversity.com/rules/axe/4.12/aria-hidden-focus).",</w:t>
      </w:r>
    </w:p>
    <w:p w14:paraId="36F37CD1" w14:textId="77777777" w:rsidR="00AC4E76" w:rsidRDefault="00AC4E76" w:rsidP="00AC4E76">
      <w:r>
        <w:t xml:space="preserve">      "score": 1,</w:t>
      </w:r>
    </w:p>
    <w:p w14:paraId="36082422" w14:textId="77777777" w:rsidR="00AC4E76" w:rsidRDefault="00AC4E76" w:rsidP="00AC4E76">
      <w:r>
        <w:t xml:space="preserve">      "scoreDisplayMode": "binary",</w:t>
      </w:r>
    </w:p>
    <w:p w14:paraId="715F0DC1" w14:textId="77777777" w:rsidR="00AC4E76" w:rsidRDefault="00AC4E76" w:rsidP="00AC4E76">
      <w:r>
        <w:t xml:space="preserve">      "details": {</w:t>
      </w:r>
    </w:p>
    <w:p w14:paraId="669FAA69" w14:textId="77777777" w:rsidR="00AC4E76" w:rsidRDefault="00AC4E76" w:rsidP="00AC4E76">
      <w:r>
        <w:t xml:space="preserve">        "type": "table",</w:t>
      </w:r>
    </w:p>
    <w:p w14:paraId="16595D62" w14:textId="77777777" w:rsidR="00AC4E76" w:rsidRDefault="00AC4E76" w:rsidP="00AC4E76">
      <w:r>
        <w:t xml:space="preserve">        "headings": [</w:t>
      </w:r>
    </w:p>
    <w:p w14:paraId="7D6026E7" w14:textId="77777777" w:rsidR="00AC4E76" w:rsidRDefault="00AC4E76" w:rsidP="00AC4E76">
      <w:r>
        <w:t xml:space="preserve">          {</w:t>
      </w:r>
    </w:p>
    <w:p w14:paraId="6CC175DC" w14:textId="77777777" w:rsidR="00AC4E76" w:rsidRDefault="00AC4E76" w:rsidP="00AC4E76">
      <w:r>
        <w:t xml:space="preserve">            "key": "node",</w:t>
      </w:r>
    </w:p>
    <w:p w14:paraId="54D36232" w14:textId="77777777" w:rsidR="00AC4E76" w:rsidRDefault="00AC4E76" w:rsidP="00AC4E76">
      <w:r>
        <w:t xml:space="preserve">            "valueType": "node",</w:t>
      </w:r>
    </w:p>
    <w:p w14:paraId="4C6AF9F2" w14:textId="77777777" w:rsidR="00AC4E76" w:rsidRDefault="00AC4E76" w:rsidP="00AC4E76">
      <w:r>
        <w:t xml:space="preserve">            "subItemsHeading": {</w:t>
      </w:r>
    </w:p>
    <w:p w14:paraId="3F039454" w14:textId="77777777" w:rsidR="00AC4E76" w:rsidRDefault="00AC4E76" w:rsidP="00AC4E76">
      <w:r>
        <w:t xml:space="preserve">              "key": "relatedNode",</w:t>
      </w:r>
    </w:p>
    <w:p w14:paraId="075E2513" w14:textId="77777777" w:rsidR="00AC4E76" w:rsidRDefault="00AC4E76" w:rsidP="00AC4E76">
      <w:r>
        <w:t xml:space="preserve">              "valueType": "node"</w:t>
      </w:r>
    </w:p>
    <w:p w14:paraId="41C0F31D" w14:textId="77777777" w:rsidR="00AC4E76" w:rsidRDefault="00AC4E76" w:rsidP="00AC4E76">
      <w:r>
        <w:t xml:space="preserve">            },</w:t>
      </w:r>
    </w:p>
    <w:p w14:paraId="223B75A1" w14:textId="77777777" w:rsidR="00AC4E76" w:rsidRDefault="00AC4E76" w:rsidP="00AC4E76">
      <w:r>
        <w:t xml:space="preserve">            "label": "Failing Elements"</w:t>
      </w:r>
    </w:p>
    <w:p w14:paraId="5E1C7003" w14:textId="77777777" w:rsidR="00AC4E76" w:rsidRDefault="00AC4E76" w:rsidP="00AC4E76">
      <w:r>
        <w:t xml:space="preserve">          }</w:t>
      </w:r>
    </w:p>
    <w:p w14:paraId="04020AB8" w14:textId="77777777" w:rsidR="00AC4E76" w:rsidRDefault="00AC4E76" w:rsidP="00AC4E76">
      <w:r>
        <w:t xml:space="preserve">        ],</w:t>
      </w:r>
    </w:p>
    <w:p w14:paraId="5D61F056" w14:textId="77777777" w:rsidR="00AC4E76" w:rsidRDefault="00AC4E76" w:rsidP="00AC4E76">
      <w:r>
        <w:t xml:space="preserve">        "items": []</w:t>
      </w:r>
    </w:p>
    <w:p w14:paraId="114DF5A0" w14:textId="77777777" w:rsidR="00AC4E76" w:rsidRDefault="00AC4E76" w:rsidP="00AC4E76">
      <w:r>
        <w:t xml:space="preserve">      }</w:t>
      </w:r>
    </w:p>
    <w:p w14:paraId="76D4C18E" w14:textId="77777777" w:rsidR="00AC4E76" w:rsidRDefault="00AC4E76" w:rsidP="00AC4E76">
      <w:r>
        <w:t xml:space="preserve">    },</w:t>
      </w:r>
    </w:p>
    <w:p w14:paraId="5B125AE5" w14:textId="77777777" w:rsidR="00AC4E76" w:rsidRDefault="00AC4E76" w:rsidP="00AC4E76">
      <w:r>
        <w:t xml:space="preserve">    "aria-input-field-name": {</w:t>
      </w:r>
    </w:p>
    <w:p w14:paraId="6A35FC33" w14:textId="77777777" w:rsidR="00AC4E76" w:rsidRDefault="00AC4E76" w:rsidP="00AC4E76">
      <w:r>
        <w:t xml:space="preserve">      "id": "aria-input-field-name",</w:t>
      </w:r>
    </w:p>
    <w:p w14:paraId="341917C8" w14:textId="77777777" w:rsidR="00AC4E76" w:rsidRDefault="00AC4E76" w:rsidP="00AC4E76">
      <w:r>
        <w:t xml:space="preserve">      "title": "ARIA input fields have accessible names",</w:t>
      </w:r>
    </w:p>
    <w:p w14:paraId="41B212AC" w14:textId="77777777" w:rsidR="00AC4E76" w:rsidRDefault="00AC4E76" w:rsidP="00AC4E76">
      <w:r>
        <w:t xml:space="preserve">      "description": "When an input field doesn't have an accessible name, screen readers announce it with a generic name, making it unusable for users who rely on screen readers. [Learn more about input field labels](https://dequeuniversity.com/rules/axe/4.12/aria-input-field-name).",</w:t>
      </w:r>
    </w:p>
    <w:p w14:paraId="6783211B" w14:textId="77777777" w:rsidR="00AC4E76" w:rsidRDefault="00AC4E76" w:rsidP="00AC4E76">
      <w:r>
        <w:t xml:space="preserve">      "score": null,</w:t>
      </w:r>
    </w:p>
    <w:p w14:paraId="2C99F3BC" w14:textId="77777777" w:rsidR="00AC4E76" w:rsidRDefault="00AC4E76" w:rsidP="00AC4E76">
      <w:r>
        <w:t xml:space="preserve">      "scoreDisplayMode": "notApplicable"</w:t>
      </w:r>
    </w:p>
    <w:p w14:paraId="29282E7E" w14:textId="77777777" w:rsidR="00AC4E76" w:rsidRDefault="00AC4E76" w:rsidP="00AC4E76">
      <w:r>
        <w:lastRenderedPageBreak/>
        <w:t xml:space="preserve">    },</w:t>
      </w:r>
    </w:p>
    <w:p w14:paraId="058C5E49" w14:textId="77777777" w:rsidR="00AC4E76" w:rsidRDefault="00AC4E76" w:rsidP="00AC4E76">
      <w:r>
        <w:t xml:space="preserve">    "aria-meter-name": {</w:t>
      </w:r>
    </w:p>
    <w:p w14:paraId="7509C712" w14:textId="77777777" w:rsidR="00AC4E76" w:rsidRDefault="00AC4E76" w:rsidP="00AC4E76">
      <w:r>
        <w:t xml:space="preserve">      "id": "aria-meter-name",</w:t>
      </w:r>
    </w:p>
    <w:p w14:paraId="1326F25B" w14:textId="77777777" w:rsidR="00AC4E76" w:rsidRDefault="00AC4E76" w:rsidP="00AC4E76">
      <w:r>
        <w:t xml:space="preserve">      "title": "ARIA `meter` elements have accessible names",</w:t>
      </w:r>
    </w:p>
    <w:p w14:paraId="582C476D" w14:textId="77777777" w:rsidR="00AC4E76" w:rsidRDefault="00AC4E76" w:rsidP="00AC4E76">
      <w:r>
        <w:t xml:space="preserve">      "description": "When a meter element doesn't have an accessible name, screen readers announce it with a generic name, making it unusable for users who rely on screen readers. [Learn how to name `meter` elements](https://dequeuniversity.com/rules/axe/4.12/aria-meter-name).",</w:t>
      </w:r>
    </w:p>
    <w:p w14:paraId="35BD0D8B" w14:textId="77777777" w:rsidR="00AC4E76" w:rsidRDefault="00AC4E76" w:rsidP="00AC4E76">
      <w:r>
        <w:t xml:space="preserve">      "score": null,</w:t>
      </w:r>
    </w:p>
    <w:p w14:paraId="30BD6B62" w14:textId="77777777" w:rsidR="00AC4E76" w:rsidRDefault="00AC4E76" w:rsidP="00AC4E76">
      <w:r>
        <w:t xml:space="preserve">      "scoreDisplayMode": "notApplicable"</w:t>
      </w:r>
    </w:p>
    <w:p w14:paraId="6DCD58EE" w14:textId="77777777" w:rsidR="00AC4E76" w:rsidRDefault="00AC4E76" w:rsidP="00AC4E76">
      <w:r>
        <w:t xml:space="preserve">    },</w:t>
      </w:r>
    </w:p>
    <w:p w14:paraId="79D9837D" w14:textId="77777777" w:rsidR="00AC4E76" w:rsidRDefault="00AC4E76" w:rsidP="00AC4E76">
      <w:r>
        <w:t xml:space="preserve">    "aria-progressbar-name": {</w:t>
      </w:r>
    </w:p>
    <w:p w14:paraId="28965B4E" w14:textId="77777777" w:rsidR="00AC4E76" w:rsidRDefault="00AC4E76" w:rsidP="00AC4E76">
      <w:r>
        <w:t xml:space="preserve">      "id": "aria-progressbar-name",</w:t>
      </w:r>
    </w:p>
    <w:p w14:paraId="2B3993C8" w14:textId="77777777" w:rsidR="00AC4E76" w:rsidRDefault="00AC4E76" w:rsidP="00AC4E76">
      <w:r>
        <w:t xml:space="preserve">      "title": "ARIA `progressbar` elements have accessible names",</w:t>
      </w:r>
    </w:p>
    <w:p w14:paraId="5AE72E54" w14:textId="77777777" w:rsidR="00AC4E76" w:rsidRDefault="00AC4E76" w:rsidP="00AC4E76">
      <w:r>
        <w:t xml:space="preserve">      "description": "When a `progressbar` element doesn't have an accessible name, screen readers announce it with a generic name, making it unusable for users who rely on screen readers. [Learn how to label `progressbar` elements](https://dequeuniversity.com/rules/axe/4.12/aria-progressbar-name).",</w:t>
      </w:r>
    </w:p>
    <w:p w14:paraId="71E94213" w14:textId="77777777" w:rsidR="00AC4E76" w:rsidRDefault="00AC4E76" w:rsidP="00AC4E76">
      <w:r>
        <w:t xml:space="preserve">      "score": null,</w:t>
      </w:r>
    </w:p>
    <w:p w14:paraId="1C98D2E2" w14:textId="77777777" w:rsidR="00AC4E76" w:rsidRDefault="00AC4E76" w:rsidP="00AC4E76">
      <w:r>
        <w:t xml:space="preserve">      "scoreDisplayMode": "notApplicable"</w:t>
      </w:r>
    </w:p>
    <w:p w14:paraId="2DDEE4DF" w14:textId="77777777" w:rsidR="00AC4E76" w:rsidRDefault="00AC4E76" w:rsidP="00AC4E76">
      <w:r>
        <w:t xml:space="preserve">    },</w:t>
      </w:r>
    </w:p>
    <w:p w14:paraId="5AFEFE66" w14:textId="77777777" w:rsidR="00AC4E76" w:rsidRDefault="00AC4E76" w:rsidP="00AC4E76">
      <w:r>
        <w:t xml:space="preserve">    "aria-prohibited-attr": {</w:t>
      </w:r>
    </w:p>
    <w:p w14:paraId="03728286" w14:textId="77777777" w:rsidR="00AC4E76" w:rsidRDefault="00AC4E76" w:rsidP="00AC4E76">
      <w:r>
        <w:t xml:space="preserve">      "id": "aria-prohibited-attr",</w:t>
      </w:r>
    </w:p>
    <w:p w14:paraId="5B05FEA2" w14:textId="77777777" w:rsidR="00AC4E76" w:rsidRDefault="00AC4E76" w:rsidP="00AC4E76">
      <w:r>
        <w:t xml:space="preserve">      "title": "Elements use only permitted ARIA attributes",</w:t>
      </w:r>
    </w:p>
    <w:p w14:paraId="10067049" w14:textId="77777777" w:rsidR="00AC4E76" w:rsidRDefault="00AC4E76" w:rsidP="00AC4E76">
      <w:r>
        <w:t xml:space="preserve">      "description": "Using ARIA attributes in roles where they are prohibited can mean that important information is not communicated to users of assistive technologies. [Learn more about prohibited ARIA roles](https://dequeuniversity.com/rules/axe/4.12/aria-prohibited-attr).",</w:t>
      </w:r>
    </w:p>
    <w:p w14:paraId="620E556B" w14:textId="77777777" w:rsidR="00AC4E76" w:rsidRDefault="00AC4E76" w:rsidP="00AC4E76">
      <w:r>
        <w:t xml:space="preserve">      "score": 1,</w:t>
      </w:r>
    </w:p>
    <w:p w14:paraId="5AEFCCDA" w14:textId="77777777" w:rsidR="00AC4E76" w:rsidRDefault="00AC4E76" w:rsidP="00AC4E76">
      <w:r>
        <w:t xml:space="preserve">      "scoreDisplayMode": "binary",</w:t>
      </w:r>
    </w:p>
    <w:p w14:paraId="3C929F03" w14:textId="77777777" w:rsidR="00AC4E76" w:rsidRDefault="00AC4E76" w:rsidP="00AC4E76">
      <w:r>
        <w:t xml:space="preserve">      "details": {</w:t>
      </w:r>
    </w:p>
    <w:p w14:paraId="5FEB0B6E" w14:textId="77777777" w:rsidR="00AC4E76" w:rsidRDefault="00AC4E76" w:rsidP="00AC4E76">
      <w:r>
        <w:t xml:space="preserve">        "type": "table",</w:t>
      </w:r>
    </w:p>
    <w:p w14:paraId="572276E4" w14:textId="77777777" w:rsidR="00AC4E76" w:rsidRDefault="00AC4E76" w:rsidP="00AC4E76">
      <w:r>
        <w:t xml:space="preserve">        "headings": [</w:t>
      </w:r>
    </w:p>
    <w:p w14:paraId="6037F34D" w14:textId="77777777" w:rsidR="00AC4E76" w:rsidRDefault="00AC4E76" w:rsidP="00AC4E76">
      <w:r>
        <w:t xml:space="preserve">          {</w:t>
      </w:r>
    </w:p>
    <w:p w14:paraId="5D7DAF15" w14:textId="77777777" w:rsidR="00AC4E76" w:rsidRDefault="00AC4E76" w:rsidP="00AC4E76">
      <w:r>
        <w:t xml:space="preserve">            "key": "node",</w:t>
      </w:r>
    </w:p>
    <w:p w14:paraId="39B297DD" w14:textId="77777777" w:rsidR="00AC4E76" w:rsidRDefault="00AC4E76" w:rsidP="00AC4E76">
      <w:r>
        <w:t xml:space="preserve">            "valueType": "node",</w:t>
      </w:r>
    </w:p>
    <w:p w14:paraId="1378CDF5" w14:textId="77777777" w:rsidR="00AC4E76" w:rsidRDefault="00AC4E76" w:rsidP="00AC4E76">
      <w:r>
        <w:lastRenderedPageBreak/>
        <w:t xml:space="preserve">            "subItemsHeading": {</w:t>
      </w:r>
    </w:p>
    <w:p w14:paraId="1C81ED39" w14:textId="77777777" w:rsidR="00AC4E76" w:rsidRDefault="00AC4E76" w:rsidP="00AC4E76">
      <w:r>
        <w:t xml:space="preserve">              "key": "relatedNode",</w:t>
      </w:r>
    </w:p>
    <w:p w14:paraId="3F76668B" w14:textId="77777777" w:rsidR="00AC4E76" w:rsidRDefault="00AC4E76" w:rsidP="00AC4E76">
      <w:r>
        <w:t xml:space="preserve">              "valueType": "node"</w:t>
      </w:r>
    </w:p>
    <w:p w14:paraId="3C48BD3C" w14:textId="77777777" w:rsidR="00AC4E76" w:rsidRDefault="00AC4E76" w:rsidP="00AC4E76">
      <w:r>
        <w:t xml:space="preserve">            },</w:t>
      </w:r>
    </w:p>
    <w:p w14:paraId="4D907F5D" w14:textId="77777777" w:rsidR="00AC4E76" w:rsidRDefault="00AC4E76" w:rsidP="00AC4E76">
      <w:r>
        <w:t xml:space="preserve">            "label": "Failing Elements"</w:t>
      </w:r>
    </w:p>
    <w:p w14:paraId="3B72E116" w14:textId="77777777" w:rsidR="00AC4E76" w:rsidRDefault="00AC4E76" w:rsidP="00AC4E76">
      <w:r>
        <w:t xml:space="preserve">          }</w:t>
      </w:r>
    </w:p>
    <w:p w14:paraId="4131DBB7" w14:textId="77777777" w:rsidR="00AC4E76" w:rsidRDefault="00AC4E76" w:rsidP="00AC4E76">
      <w:r>
        <w:t xml:space="preserve">        ],</w:t>
      </w:r>
    </w:p>
    <w:p w14:paraId="30C6C357" w14:textId="77777777" w:rsidR="00AC4E76" w:rsidRDefault="00AC4E76" w:rsidP="00AC4E76">
      <w:r>
        <w:t xml:space="preserve">        "items": []</w:t>
      </w:r>
    </w:p>
    <w:p w14:paraId="54409B80" w14:textId="77777777" w:rsidR="00AC4E76" w:rsidRDefault="00AC4E76" w:rsidP="00AC4E76">
      <w:r>
        <w:t xml:space="preserve">      }</w:t>
      </w:r>
    </w:p>
    <w:p w14:paraId="4D9A4E7F" w14:textId="77777777" w:rsidR="00AC4E76" w:rsidRDefault="00AC4E76" w:rsidP="00AC4E76">
      <w:r>
        <w:t xml:space="preserve">    },</w:t>
      </w:r>
    </w:p>
    <w:p w14:paraId="33C2458A" w14:textId="77777777" w:rsidR="00AC4E76" w:rsidRDefault="00AC4E76" w:rsidP="00AC4E76">
      <w:r>
        <w:t xml:space="preserve">    "aria-required-attr": {</w:t>
      </w:r>
    </w:p>
    <w:p w14:paraId="3EF28C16" w14:textId="77777777" w:rsidR="00AC4E76" w:rsidRDefault="00AC4E76" w:rsidP="00AC4E76">
      <w:r>
        <w:t xml:space="preserve">      "id": "aria-required-attr",</w:t>
      </w:r>
    </w:p>
    <w:p w14:paraId="79F4F05F" w14:textId="77777777" w:rsidR="00AC4E76" w:rsidRDefault="00AC4E76" w:rsidP="00AC4E76">
      <w:r>
        <w:t xml:space="preserve">      "title": "`[role]`s have all required `[aria-*]` attributes",</w:t>
      </w:r>
    </w:p>
    <w:p w14:paraId="44B6582F" w14:textId="77777777" w:rsidR="00AC4E76" w:rsidRDefault="00AC4E76" w:rsidP="00AC4E76">
      <w:r>
        <w:t xml:space="preserve">      "description": "Some ARIA roles have required attributes that describe the state of the element to screen readers. [Learn more about roles and required attributes](https://dequeuniversity.com/rules/axe/4.12/aria-required-attr).",</w:t>
      </w:r>
    </w:p>
    <w:p w14:paraId="2261DDAA" w14:textId="77777777" w:rsidR="00AC4E76" w:rsidRDefault="00AC4E76" w:rsidP="00AC4E76">
      <w:r>
        <w:t xml:space="preserve">      "score": 1,</w:t>
      </w:r>
    </w:p>
    <w:p w14:paraId="1F818D64" w14:textId="77777777" w:rsidR="00AC4E76" w:rsidRDefault="00AC4E76" w:rsidP="00AC4E76">
      <w:r>
        <w:t xml:space="preserve">      "scoreDisplayMode": "binary",</w:t>
      </w:r>
    </w:p>
    <w:p w14:paraId="4819E582" w14:textId="77777777" w:rsidR="00AC4E76" w:rsidRDefault="00AC4E76" w:rsidP="00AC4E76">
      <w:r>
        <w:t xml:space="preserve">      "details": {</w:t>
      </w:r>
    </w:p>
    <w:p w14:paraId="24867E33" w14:textId="77777777" w:rsidR="00AC4E76" w:rsidRDefault="00AC4E76" w:rsidP="00AC4E76">
      <w:r>
        <w:t xml:space="preserve">        "type": "table",</w:t>
      </w:r>
    </w:p>
    <w:p w14:paraId="56A4396D" w14:textId="77777777" w:rsidR="00AC4E76" w:rsidRDefault="00AC4E76" w:rsidP="00AC4E76">
      <w:r>
        <w:t xml:space="preserve">        "headings": [</w:t>
      </w:r>
    </w:p>
    <w:p w14:paraId="753BEEB3" w14:textId="77777777" w:rsidR="00AC4E76" w:rsidRDefault="00AC4E76" w:rsidP="00AC4E76">
      <w:r>
        <w:t xml:space="preserve">          {</w:t>
      </w:r>
    </w:p>
    <w:p w14:paraId="17413CA5" w14:textId="77777777" w:rsidR="00AC4E76" w:rsidRDefault="00AC4E76" w:rsidP="00AC4E76">
      <w:r>
        <w:t xml:space="preserve">            "key": "node",</w:t>
      </w:r>
    </w:p>
    <w:p w14:paraId="3CC043E8" w14:textId="77777777" w:rsidR="00AC4E76" w:rsidRDefault="00AC4E76" w:rsidP="00AC4E76">
      <w:r>
        <w:t xml:space="preserve">            "valueType": "node",</w:t>
      </w:r>
    </w:p>
    <w:p w14:paraId="36F9FD70" w14:textId="77777777" w:rsidR="00AC4E76" w:rsidRDefault="00AC4E76" w:rsidP="00AC4E76">
      <w:r>
        <w:t xml:space="preserve">            "subItemsHeading": {</w:t>
      </w:r>
    </w:p>
    <w:p w14:paraId="2F7C8994" w14:textId="77777777" w:rsidR="00AC4E76" w:rsidRDefault="00AC4E76" w:rsidP="00AC4E76">
      <w:r>
        <w:t xml:space="preserve">              "key": "relatedNode",</w:t>
      </w:r>
    </w:p>
    <w:p w14:paraId="57B6CF13" w14:textId="77777777" w:rsidR="00AC4E76" w:rsidRDefault="00AC4E76" w:rsidP="00AC4E76">
      <w:r>
        <w:t xml:space="preserve">              "valueType": "node"</w:t>
      </w:r>
    </w:p>
    <w:p w14:paraId="1B3303B7" w14:textId="77777777" w:rsidR="00AC4E76" w:rsidRDefault="00AC4E76" w:rsidP="00AC4E76">
      <w:r>
        <w:t xml:space="preserve">            },</w:t>
      </w:r>
    </w:p>
    <w:p w14:paraId="0F2247F8" w14:textId="77777777" w:rsidR="00AC4E76" w:rsidRDefault="00AC4E76" w:rsidP="00AC4E76">
      <w:r>
        <w:t xml:space="preserve">            "label": "Failing Elements"</w:t>
      </w:r>
    </w:p>
    <w:p w14:paraId="312FA952" w14:textId="77777777" w:rsidR="00AC4E76" w:rsidRDefault="00AC4E76" w:rsidP="00AC4E76">
      <w:r>
        <w:t xml:space="preserve">          }</w:t>
      </w:r>
    </w:p>
    <w:p w14:paraId="0C7F796C" w14:textId="77777777" w:rsidR="00AC4E76" w:rsidRDefault="00AC4E76" w:rsidP="00AC4E76">
      <w:r>
        <w:t xml:space="preserve">        ],</w:t>
      </w:r>
    </w:p>
    <w:p w14:paraId="1161D46B" w14:textId="77777777" w:rsidR="00AC4E76" w:rsidRDefault="00AC4E76" w:rsidP="00AC4E76">
      <w:r>
        <w:t xml:space="preserve">        "items": []</w:t>
      </w:r>
    </w:p>
    <w:p w14:paraId="711EB87A" w14:textId="77777777" w:rsidR="00AC4E76" w:rsidRDefault="00AC4E76" w:rsidP="00AC4E76">
      <w:r>
        <w:lastRenderedPageBreak/>
        <w:t xml:space="preserve">      }</w:t>
      </w:r>
    </w:p>
    <w:p w14:paraId="42981595" w14:textId="77777777" w:rsidR="00AC4E76" w:rsidRDefault="00AC4E76" w:rsidP="00AC4E76">
      <w:r>
        <w:t xml:space="preserve">    },</w:t>
      </w:r>
    </w:p>
    <w:p w14:paraId="5F80D94E" w14:textId="77777777" w:rsidR="00AC4E76" w:rsidRDefault="00AC4E76" w:rsidP="00AC4E76">
      <w:r>
        <w:t xml:space="preserve">    "aria-required-children": {</w:t>
      </w:r>
    </w:p>
    <w:p w14:paraId="6D1D7FEB" w14:textId="77777777" w:rsidR="00AC4E76" w:rsidRDefault="00AC4E76" w:rsidP="00AC4E76">
      <w:r>
        <w:t xml:space="preserve">      "id": "aria-required-children",</w:t>
      </w:r>
    </w:p>
    <w:p w14:paraId="1FC13A82" w14:textId="77777777" w:rsidR="00AC4E76" w:rsidRDefault="00AC4E76" w:rsidP="00AC4E76">
      <w:r>
        <w:t xml:space="preserve">      "title": "Elements with an ARIA `[role]` that require children to contain a specific `[role]` have all required children.",</w:t>
      </w:r>
    </w:p>
    <w:p w14:paraId="52EE4280" w14:textId="77777777" w:rsidR="00AC4E76" w:rsidRDefault="00AC4E76" w:rsidP="00AC4E76">
      <w:r>
        <w:t xml:space="preserve">      "description": "Some ARIA parent roles must contain specific child roles to perform their intended accessibility functions. [Learn more about roles and required children elements](https://dequeuniversity.com/rules/axe/4.12/aria-required-children).",</w:t>
      </w:r>
    </w:p>
    <w:p w14:paraId="197A07F6" w14:textId="77777777" w:rsidR="00AC4E76" w:rsidRDefault="00AC4E76" w:rsidP="00AC4E76">
      <w:r>
        <w:t xml:space="preserve">      "score": null,</w:t>
      </w:r>
    </w:p>
    <w:p w14:paraId="79902B93" w14:textId="77777777" w:rsidR="00AC4E76" w:rsidRDefault="00AC4E76" w:rsidP="00AC4E76">
      <w:r>
        <w:t xml:space="preserve">      "scoreDisplayMode": "notApplicable"</w:t>
      </w:r>
    </w:p>
    <w:p w14:paraId="2AE4A3FC" w14:textId="77777777" w:rsidR="00AC4E76" w:rsidRDefault="00AC4E76" w:rsidP="00AC4E76">
      <w:r>
        <w:t xml:space="preserve">    },</w:t>
      </w:r>
    </w:p>
    <w:p w14:paraId="2073BE82" w14:textId="77777777" w:rsidR="00AC4E76" w:rsidRDefault="00AC4E76" w:rsidP="00AC4E76">
      <w:r>
        <w:t xml:space="preserve">    "aria-required-parent": {</w:t>
      </w:r>
    </w:p>
    <w:p w14:paraId="13605167" w14:textId="77777777" w:rsidR="00AC4E76" w:rsidRDefault="00AC4E76" w:rsidP="00AC4E76">
      <w:r>
        <w:t xml:space="preserve">      "id": "aria-required-parent",</w:t>
      </w:r>
    </w:p>
    <w:p w14:paraId="711F9D87" w14:textId="77777777" w:rsidR="00AC4E76" w:rsidRDefault="00AC4E76" w:rsidP="00AC4E76">
      <w:r>
        <w:t xml:space="preserve">      "title": "`[role]`s are contained by their required parent element",</w:t>
      </w:r>
    </w:p>
    <w:p w14:paraId="64EB3E53" w14:textId="77777777" w:rsidR="00AC4E76" w:rsidRDefault="00AC4E76" w:rsidP="00AC4E76">
      <w:r>
        <w:t xml:space="preserve">      "description": "Some ARIA child roles must be contained by specific parent roles to properly perform their intended accessibility functions. [Learn more about ARIA roles and required parent element](https://dequeuniversity.com/rules/axe/4.12/aria-required-parent).",</w:t>
      </w:r>
    </w:p>
    <w:p w14:paraId="2FC2E0C7" w14:textId="77777777" w:rsidR="00AC4E76" w:rsidRDefault="00AC4E76" w:rsidP="00AC4E76">
      <w:r>
        <w:t xml:space="preserve">      "score": null,</w:t>
      </w:r>
    </w:p>
    <w:p w14:paraId="6235F7F9" w14:textId="77777777" w:rsidR="00AC4E76" w:rsidRDefault="00AC4E76" w:rsidP="00AC4E76">
      <w:r>
        <w:t xml:space="preserve">      "scoreDisplayMode": "notApplicable"</w:t>
      </w:r>
    </w:p>
    <w:p w14:paraId="4B7708D0" w14:textId="77777777" w:rsidR="00AC4E76" w:rsidRDefault="00AC4E76" w:rsidP="00AC4E76">
      <w:r>
        <w:t xml:space="preserve">    },</w:t>
      </w:r>
    </w:p>
    <w:p w14:paraId="3099E8FB" w14:textId="77777777" w:rsidR="00AC4E76" w:rsidRDefault="00AC4E76" w:rsidP="00AC4E76">
      <w:r>
        <w:t xml:space="preserve">    "aria-roles": {</w:t>
      </w:r>
    </w:p>
    <w:p w14:paraId="1B8BC1B9" w14:textId="77777777" w:rsidR="00AC4E76" w:rsidRDefault="00AC4E76" w:rsidP="00AC4E76">
      <w:r>
        <w:t xml:space="preserve">      "id": "aria-roles",</w:t>
      </w:r>
    </w:p>
    <w:p w14:paraId="5B939632" w14:textId="77777777" w:rsidR="00AC4E76" w:rsidRDefault="00AC4E76" w:rsidP="00AC4E76">
      <w:r>
        <w:t xml:space="preserve">      "title": "`[role]` values are valid",</w:t>
      </w:r>
    </w:p>
    <w:p w14:paraId="47F5DAA6" w14:textId="77777777" w:rsidR="00AC4E76" w:rsidRDefault="00AC4E76" w:rsidP="00AC4E76">
      <w:r>
        <w:t xml:space="preserve">      "description": "ARIA roles must have valid values in order to perform their intended accessibility functions. [Learn more about valid ARIA roles](https://dequeuniversity.com/rules/axe/4.12/aria-roles).",</w:t>
      </w:r>
    </w:p>
    <w:p w14:paraId="3DD1EE04" w14:textId="77777777" w:rsidR="00AC4E76" w:rsidRDefault="00AC4E76" w:rsidP="00AC4E76">
      <w:r>
        <w:t xml:space="preserve">      "score": 1,</w:t>
      </w:r>
    </w:p>
    <w:p w14:paraId="39A4F5E1" w14:textId="77777777" w:rsidR="00AC4E76" w:rsidRDefault="00AC4E76" w:rsidP="00AC4E76">
      <w:r>
        <w:t xml:space="preserve">      "scoreDisplayMode": "binary",</w:t>
      </w:r>
    </w:p>
    <w:p w14:paraId="08799E32" w14:textId="77777777" w:rsidR="00AC4E76" w:rsidRDefault="00AC4E76" w:rsidP="00AC4E76">
      <w:r>
        <w:t xml:space="preserve">      "details": {</w:t>
      </w:r>
    </w:p>
    <w:p w14:paraId="3CB69564" w14:textId="77777777" w:rsidR="00AC4E76" w:rsidRDefault="00AC4E76" w:rsidP="00AC4E76">
      <w:r>
        <w:t xml:space="preserve">        "type": "table",</w:t>
      </w:r>
    </w:p>
    <w:p w14:paraId="438E0421" w14:textId="77777777" w:rsidR="00AC4E76" w:rsidRDefault="00AC4E76" w:rsidP="00AC4E76">
      <w:r>
        <w:t xml:space="preserve">        "headings": [</w:t>
      </w:r>
    </w:p>
    <w:p w14:paraId="3A4147EC" w14:textId="77777777" w:rsidR="00AC4E76" w:rsidRDefault="00AC4E76" w:rsidP="00AC4E76">
      <w:r>
        <w:t xml:space="preserve">          {</w:t>
      </w:r>
    </w:p>
    <w:p w14:paraId="7570EBB8" w14:textId="77777777" w:rsidR="00AC4E76" w:rsidRDefault="00AC4E76" w:rsidP="00AC4E76">
      <w:r>
        <w:t xml:space="preserve">            "key": "node",</w:t>
      </w:r>
    </w:p>
    <w:p w14:paraId="080FDA86" w14:textId="77777777" w:rsidR="00AC4E76" w:rsidRDefault="00AC4E76" w:rsidP="00AC4E76">
      <w:r>
        <w:lastRenderedPageBreak/>
        <w:t xml:space="preserve">            "valueType": "node",</w:t>
      </w:r>
    </w:p>
    <w:p w14:paraId="633EF0B6" w14:textId="77777777" w:rsidR="00AC4E76" w:rsidRDefault="00AC4E76" w:rsidP="00AC4E76">
      <w:r>
        <w:t xml:space="preserve">            "subItemsHeading": {</w:t>
      </w:r>
    </w:p>
    <w:p w14:paraId="00A57281" w14:textId="77777777" w:rsidR="00AC4E76" w:rsidRDefault="00AC4E76" w:rsidP="00AC4E76">
      <w:r>
        <w:t xml:space="preserve">              "key": "relatedNode",</w:t>
      </w:r>
    </w:p>
    <w:p w14:paraId="6626600E" w14:textId="77777777" w:rsidR="00AC4E76" w:rsidRDefault="00AC4E76" w:rsidP="00AC4E76">
      <w:r>
        <w:t xml:space="preserve">              "valueType": "node"</w:t>
      </w:r>
    </w:p>
    <w:p w14:paraId="693FE4D5" w14:textId="77777777" w:rsidR="00AC4E76" w:rsidRDefault="00AC4E76" w:rsidP="00AC4E76">
      <w:r>
        <w:t xml:space="preserve">            },</w:t>
      </w:r>
    </w:p>
    <w:p w14:paraId="533AAC53" w14:textId="77777777" w:rsidR="00AC4E76" w:rsidRDefault="00AC4E76" w:rsidP="00AC4E76">
      <w:r>
        <w:t xml:space="preserve">            "label": "Failing Elements"</w:t>
      </w:r>
    </w:p>
    <w:p w14:paraId="0CF1CA0A" w14:textId="77777777" w:rsidR="00AC4E76" w:rsidRDefault="00AC4E76" w:rsidP="00AC4E76">
      <w:r>
        <w:t xml:space="preserve">          }</w:t>
      </w:r>
    </w:p>
    <w:p w14:paraId="32E0ABF6" w14:textId="77777777" w:rsidR="00AC4E76" w:rsidRDefault="00AC4E76" w:rsidP="00AC4E76">
      <w:r>
        <w:t xml:space="preserve">        ],</w:t>
      </w:r>
    </w:p>
    <w:p w14:paraId="7031DD66" w14:textId="77777777" w:rsidR="00AC4E76" w:rsidRDefault="00AC4E76" w:rsidP="00AC4E76">
      <w:r>
        <w:t xml:space="preserve">        "items": []</w:t>
      </w:r>
    </w:p>
    <w:p w14:paraId="44077483" w14:textId="77777777" w:rsidR="00AC4E76" w:rsidRDefault="00AC4E76" w:rsidP="00AC4E76">
      <w:r>
        <w:t xml:space="preserve">      }</w:t>
      </w:r>
    </w:p>
    <w:p w14:paraId="6D0D9323" w14:textId="77777777" w:rsidR="00AC4E76" w:rsidRDefault="00AC4E76" w:rsidP="00AC4E76">
      <w:r>
        <w:t xml:space="preserve">    },</w:t>
      </w:r>
    </w:p>
    <w:p w14:paraId="3CD2A5D8" w14:textId="77777777" w:rsidR="00AC4E76" w:rsidRDefault="00AC4E76" w:rsidP="00AC4E76">
      <w:r>
        <w:t xml:space="preserve">    "aria-text": {</w:t>
      </w:r>
    </w:p>
    <w:p w14:paraId="78311A52" w14:textId="77777777" w:rsidR="00AC4E76" w:rsidRDefault="00AC4E76" w:rsidP="00AC4E76">
      <w:r>
        <w:t xml:space="preserve">      "id": "aria-text",</w:t>
      </w:r>
    </w:p>
    <w:p w14:paraId="0ECBA73D" w14:textId="77777777" w:rsidR="00AC4E76" w:rsidRDefault="00AC4E76" w:rsidP="00AC4E76">
      <w:r>
        <w:t xml:space="preserve">      "title": "Elements with the `role=text` attribute do not have focusable descendents.",</w:t>
      </w:r>
    </w:p>
    <w:p w14:paraId="35DB94EB" w14:textId="77777777" w:rsidR="00AC4E76" w:rsidRDefault="00AC4E76" w:rsidP="00AC4E76">
      <w:r>
        <w:t xml:space="preserve">      "description": "Adding `role=text` around a text node split by markup enables VoiceOver to treat it as one phrase, but the element's focusable descendents will not be announced. [Learn more about the `role=text` attribute](https://dequeuniversity.com/rules/axe/4.12/aria-text).",</w:t>
      </w:r>
    </w:p>
    <w:p w14:paraId="43ECD955" w14:textId="77777777" w:rsidR="00AC4E76" w:rsidRDefault="00AC4E76" w:rsidP="00AC4E76">
      <w:r>
        <w:t xml:space="preserve">      "score": null,</w:t>
      </w:r>
    </w:p>
    <w:p w14:paraId="705A632C" w14:textId="77777777" w:rsidR="00AC4E76" w:rsidRDefault="00AC4E76" w:rsidP="00AC4E76">
      <w:r>
        <w:t xml:space="preserve">      "scoreDisplayMode": "notApplicable"</w:t>
      </w:r>
    </w:p>
    <w:p w14:paraId="569B9242" w14:textId="77777777" w:rsidR="00AC4E76" w:rsidRDefault="00AC4E76" w:rsidP="00AC4E76">
      <w:r>
        <w:t xml:space="preserve">    },</w:t>
      </w:r>
    </w:p>
    <w:p w14:paraId="2946D0CF" w14:textId="77777777" w:rsidR="00AC4E76" w:rsidRDefault="00AC4E76" w:rsidP="00AC4E76">
      <w:r>
        <w:t xml:space="preserve">    "aria-toggle-field-name": {</w:t>
      </w:r>
    </w:p>
    <w:p w14:paraId="1CC55F15" w14:textId="77777777" w:rsidR="00AC4E76" w:rsidRDefault="00AC4E76" w:rsidP="00AC4E76">
      <w:r>
        <w:t xml:space="preserve">      "id": "aria-toggle-field-name",</w:t>
      </w:r>
    </w:p>
    <w:p w14:paraId="5ADD5FDA" w14:textId="77777777" w:rsidR="00AC4E76" w:rsidRDefault="00AC4E76" w:rsidP="00AC4E76">
      <w:r>
        <w:t xml:space="preserve">      "title": "ARIA toggle fields have accessible names",</w:t>
      </w:r>
    </w:p>
    <w:p w14:paraId="79B30303" w14:textId="77777777" w:rsidR="00AC4E76" w:rsidRDefault="00AC4E76" w:rsidP="00AC4E76">
      <w:r>
        <w:t xml:space="preserve">      "description": "When a toggle field doesn't have an accessible name, screen readers announce it with a generic name, making it unusable for users who rely on screen readers. [Learn more about toggle fields](https://dequeuniversity.com/rules/axe/4.12/aria-toggle-field-name).",</w:t>
      </w:r>
    </w:p>
    <w:p w14:paraId="63877B9B" w14:textId="77777777" w:rsidR="00AC4E76" w:rsidRDefault="00AC4E76" w:rsidP="00AC4E76">
      <w:r>
        <w:t xml:space="preserve">      "score": null,</w:t>
      </w:r>
    </w:p>
    <w:p w14:paraId="5F9DCA57" w14:textId="77777777" w:rsidR="00AC4E76" w:rsidRDefault="00AC4E76" w:rsidP="00AC4E76">
      <w:r>
        <w:t xml:space="preserve">      "scoreDisplayMode": "notApplicable"</w:t>
      </w:r>
    </w:p>
    <w:p w14:paraId="43684E10" w14:textId="77777777" w:rsidR="00AC4E76" w:rsidRDefault="00AC4E76" w:rsidP="00AC4E76">
      <w:r>
        <w:t xml:space="preserve">    },</w:t>
      </w:r>
    </w:p>
    <w:p w14:paraId="13878937" w14:textId="77777777" w:rsidR="00AC4E76" w:rsidRDefault="00AC4E76" w:rsidP="00AC4E76">
      <w:r>
        <w:t xml:space="preserve">    "aria-tooltip-name": {</w:t>
      </w:r>
    </w:p>
    <w:p w14:paraId="51A7CECF" w14:textId="77777777" w:rsidR="00AC4E76" w:rsidRDefault="00AC4E76" w:rsidP="00AC4E76">
      <w:r>
        <w:t xml:space="preserve">      "id": "aria-tooltip-name",</w:t>
      </w:r>
    </w:p>
    <w:p w14:paraId="2DB5AE25" w14:textId="77777777" w:rsidR="00AC4E76" w:rsidRDefault="00AC4E76" w:rsidP="00AC4E76">
      <w:r>
        <w:t xml:space="preserve">      "title": "ARIA `tooltip` elements have accessible names",</w:t>
      </w:r>
    </w:p>
    <w:p w14:paraId="2DE69E34" w14:textId="77777777" w:rsidR="00AC4E76" w:rsidRDefault="00AC4E76" w:rsidP="00AC4E76">
      <w:r>
        <w:lastRenderedPageBreak/>
        <w:t xml:space="preserve">      "description": "When a tooltip element doesn't have an accessible name, screen readers announce it with a generic name, making it unusable for users who rely on screen readers. [Learn how to name `tooltip` elements](https://dequeuniversity.com/rules/axe/4.12/aria-tooltip-name).",</w:t>
      </w:r>
    </w:p>
    <w:p w14:paraId="035005CA" w14:textId="77777777" w:rsidR="00AC4E76" w:rsidRDefault="00AC4E76" w:rsidP="00AC4E76">
      <w:r>
        <w:t xml:space="preserve">      "score": null,</w:t>
      </w:r>
    </w:p>
    <w:p w14:paraId="2FFAC224" w14:textId="77777777" w:rsidR="00AC4E76" w:rsidRDefault="00AC4E76" w:rsidP="00AC4E76">
      <w:r>
        <w:t xml:space="preserve">      "scoreDisplayMode": "notApplicable"</w:t>
      </w:r>
    </w:p>
    <w:p w14:paraId="41F6BBEB" w14:textId="77777777" w:rsidR="00AC4E76" w:rsidRDefault="00AC4E76" w:rsidP="00AC4E76">
      <w:r>
        <w:t xml:space="preserve">    },</w:t>
      </w:r>
    </w:p>
    <w:p w14:paraId="3193F2E0" w14:textId="77777777" w:rsidR="00AC4E76" w:rsidRDefault="00AC4E76" w:rsidP="00AC4E76">
      <w:r>
        <w:t xml:space="preserve">    "aria-treeitem-name": {</w:t>
      </w:r>
    </w:p>
    <w:p w14:paraId="13D94050" w14:textId="77777777" w:rsidR="00AC4E76" w:rsidRDefault="00AC4E76" w:rsidP="00AC4E76">
      <w:r>
        <w:t xml:space="preserve">      "id": "aria-treeitem-name",</w:t>
      </w:r>
    </w:p>
    <w:p w14:paraId="1084F4BD" w14:textId="77777777" w:rsidR="00AC4E76" w:rsidRDefault="00AC4E76" w:rsidP="00AC4E76">
      <w:r>
        <w:t xml:space="preserve">      "title": "ARIA `treeitem` elements have accessible names",</w:t>
      </w:r>
    </w:p>
    <w:p w14:paraId="57ADA890" w14:textId="77777777" w:rsidR="00AC4E76" w:rsidRDefault="00AC4E76" w:rsidP="00AC4E76">
      <w:r>
        <w:t xml:space="preserve">      "description": "When a `treeitem` element doesn't have an accessible name, screen readers announce it with a generic name, making it unusable for users who rely on screen readers. [Learn more about labeling `treeitem` elements](https://dequeuniversity.com/rules/axe/4.12/aria-treeitem-name).",</w:t>
      </w:r>
    </w:p>
    <w:p w14:paraId="3C28751A" w14:textId="77777777" w:rsidR="00AC4E76" w:rsidRDefault="00AC4E76" w:rsidP="00AC4E76">
      <w:r>
        <w:t xml:space="preserve">      "score": null,</w:t>
      </w:r>
    </w:p>
    <w:p w14:paraId="772149A6" w14:textId="77777777" w:rsidR="00AC4E76" w:rsidRDefault="00AC4E76" w:rsidP="00AC4E76">
      <w:r>
        <w:t xml:space="preserve">      "scoreDisplayMode": "notApplicable"</w:t>
      </w:r>
    </w:p>
    <w:p w14:paraId="53135206" w14:textId="77777777" w:rsidR="00AC4E76" w:rsidRDefault="00AC4E76" w:rsidP="00AC4E76">
      <w:r>
        <w:t xml:space="preserve">    },</w:t>
      </w:r>
    </w:p>
    <w:p w14:paraId="273E9F9A" w14:textId="77777777" w:rsidR="00AC4E76" w:rsidRDefault="00AC4E76" w:rsidP="00AC4E76">
      <w:r>
        <w:t xml:space="preserve">    "aria-valid-attr-value": {</w:t>
      </w:r>
    </w:p>
    <w:p w14:paraId="287D8E3F" w14:textId="77777777" w:rsidR="00AC4E76" w:rsidRDefault="00AC4E76" w:rsidP="00AC4E76">
      <w:r>
        <w:t xml:space="preserve">      "id": "aria-valid-attr-value",</w:t>
      </w:r>
    </w:p>
    <w:p w14:paraId="73C6BC4F" w14:textId="77777777" w:rsidR="00AC4E76" w:rsidRDefault="00AC4E76" w:rsidP="00AC4E76">
      <w:r>
        <w:t xml:space="preserve">      "title": "`[aria-*]` attributes have valid values",</w:t>
      </w:r>
    </w:p>
    <w:p w14:paraId="2A331019" w14:textId="77777777" w:rsidR="00AC4E76" w:rsidRDefault="00AC4E76" w:rsidP="00AC4E76">
      <w:r>
        <w:t xml:space="preserve">      "description": "Assistive technologies, like screen readers, can't interpret ARIA attributes with invalid values. [Learn more about valid values for ARIA attributes](https://dequeuniversity.com/rules/axe/4.12/aria-valid-attr-value).",</w:t>
      </w:r>
    </w:p>
    <w:p w14:paraId="03FD4A0E" w14:textId="77777777" w:rsidR="00AC4E76" w:rsidRDefault="00AC4E76" w:rsidP="00AC4E76">
      <w:r>
        <w:t xml:space="preserve">      "score": 1,</w:t>
      </w:r>
    </w:p>
    <w:p w14:paraId="270EACB1" w14:textId="77777777" w:rsidR="00AC4E76" w:rsidRDefault="00AC4E76" w:rsidP="00AC4E76">
      <w:r>
        <w:t xml:space="preserve">      "scoreDisplayMode": "binary",</w:t>
      </w:r>
    </w:p>
    <w:p w14:paraId="7903BF37" w14:textId="77777777" w:rsidR="00AC4E76" w:rsidRDefault="00AC4E76" w:rsidP="00AC4E76">
      <w:r>
        <w:t xml:space="preserve">      "details": {</w:t>
      </w:r>
    </w:p>
    <w:p w14:paraId="1FCB94AC" w14:textId="77777777" w:rsidR="00AC4E76" w:rsidRDefault="00AC4E76" w:rsidP="00AC4E76">
      <w:r>
        <w:t xml:space="preserve">        "type": "table",</w:t>
      </w:r>
    </w:p>
    <w:p w14:paraId="60134F58" w14:textId="77777777" w:rsidR="00AC4E76" w:rsidRDefault="00AC4E76" w:rsidP="00AC4E76">
      <w:r>
        <w:t xml:space="preserve">        "headings": [</w:t>
      </w:r>
    </w:p>
    <w:p w14:paraId="5FD7BA09" w14:textId="77777777" w:rsidR="00AC4E76" w:rsidRDefault="00AC4E76" w:rsidP="00AC4E76">
      <w:r>
        <w:t xml:space="preserve">          {</w:t>
      </w:r>
    </w:p>
    <w:p w14:paraId="7208C7A7" w14:textId="77777777" w:rsidR="00AC4E76" w:rsidRDefault="00AC4E76" w:rsidP="00AC4E76">
      <w:r>
        <w:t xml:space="preserve">            "key": "node",</w:t>
      </w:r>
    </w:p>
    <w:p w14:paraId="55E05072" w14:textId="77777777" w:rsidR="00AC4E76" w:rsidRDefault="00AC4E76" w:rsidP="00AC4E76">
      <w:r>
        <w:t xml:space="preserve">            "valueType": "node",</w:t>
      </w:r>
    </w:p>
    <w:p w14:paraId="197B0C25" w14:textId="77777777" w:rsidR="00AC4E76" w:rsidRDefault="00AC4E76" w:rsidP="00AC4E76">
      <w:r>
        <w:t xml:space="preserve">            "subItemsHeading": {</w:t>
      </w:r>
    </w:p>
    <w:p w14:paraId="208D9C0B" w14:textId="77777777" w:rsidR="00AC4E76" w:rsidRDefault="00AC4E76" w:rsidP="00AC4E76">
      <w:r>
        <w:t xml:space="preserve">              "key": "relatedNode",</w:t>
      </w:r>
    </w:p>
    <w:p w14:paraId="73A8191A" w14:textId="77777777" w:rsidR="00AC4E76" w:rsidRDefault="00AC4E76" w:rsidP="00AC4E76">
      <w:r>
        <w:t xml:space="preserve">              "valueType": "node"</w:t>
      </w:r>
    </w:p>
    <w:p w14:paraId="12D7E2C0" w14:textId="77777777" w:rsidR="00AC4E76" w:rsidRDefault="00AC4E76" w:rsidP="00AC4E76">
      <w:r>
        <w:t xml:space="preserve">            },</w:t>
      </w:r>
    </w:p>
    <w:p w14:paraId="7F228D3A" w14:textId="77777777" w:rsidR="00AC4E76" w:rsidRDefault="00AC4E76" w:rsidP="00AC4E76">
      <w:r>
        <w:lastRenderedPageBreak/>
        <w:t xml:space="preserve">            "label": "Failing Elements"</w:t>
      </w:r>
    </w:p>
    <w:p w14:paraId="6B90F416" w14:textId="77777777" w:rsidR="00AC4E76" w:rsidRDefault="00AC4E76" w:rsidP="00AC4E76">
      <w:r>
        <w:t xml:space="preserve">          }</w:t>
      </w:r>
    </w:p>
    <w:p w14:paraId="32F0E050" w14:textId="77777777" w:rsidR="00AC4E76" w:rsidRDefault="00AC4E76" w:rsidP="00AC4E76">
      <w:r>
        <w:t xml:space="preserve">        ],</w:t>
      </w:r>
    </w:p>
    <w:p w14:paraId="5DDA1B54" w14:textId="77777777" w:rsidR="00AC4E76" w:rsidRDefault="00AC4E76" w:rsidP="00AC4E76">
      <w:r>
        <w:t xml:space="preserve">        "items": []</w:t>
      </w:r>
    </w:p>
    <w:p w14:paraId="13573D2F" w14:textId="77777777" w:rsidR="00AC4E76" w:rsidRDefault="00AC4E76" w:rsidP="00AC4E76">
      <w:r>
        <w:t xml:space="preserve">      }</w:t>
      </w:r>
    </w:p>
    <w:p w14:paraId="14D2FB7C" w14:textId="77777777" w:rsidR="00AC4E76" w:rsidRDefault="00AC4E76" w:rsidP="00AC4E76">
      <w:r>
        <w:t xml:space="preserve">    },</w:t>
      </w:r>
    </w:p>
    <w:p w14:paraId="7D067B7E" w14:textId="77777777" w:rsidR="00AC4E76" w:rsidRDefault="00AC4E76" w:rsidP="00AC4E76">
      <w:r>
        <w:t xml:space="preserve">    "aria-valid-attr": {</w:t>
      </w:r>
    </w:p>
    <w:p w14:paraId="7CBC7A7E" w14:textId="77777777" w:rsidR="00AC4E76" w:rsidRDefault="00AC4E76" w:rsidP="00AC4E76">
      <w:r>
        <w:t xml:space="preserve">      "id": "aria-valid-attr",</w:t>
      </w:r>
    </w:p>
    <w:p w14:paraId="65B43F5D" w14:textId="77777777" w:rsidR="00AC4E76" w:rsidRDefault="00AC4E76" w:rsidP="00AC4E76">
      <w:r>
        <w:t xml:space="preserve">      "title": "`[aria-*]` attributes are valid and not misspelled",</w:t>
      </w:r>
    </w:p>
    <w:p w14:paraId="4EEFBBE9" w14:textId="77777777" w:rsidR="00AC4E76" w:rsidRDefault="00AC4E76" w:rsidP="00AC4E76">
      <w:r>
        <w:t xml:space="preserve">      "description": "Assistive technologies, like screen readers, can't interpret ARIA attributes with invalid names. [Learn more about valid ARIA attributes](https://dequeuniversity.com/rules/axe/4.12/aria-valid-attr).",</w:t>
      </w:r>
    </w:p>
    <w:p w14:paraId="5E08AD6A" w14:textId="77777777" w:rsidR="00AC4E76" w:rsidRDefault="00AC4E76" w:rsidP="00AC4E76">
      <w:r>
        <w:t xml:space="preserve">      "score": 1,</w:t>
      </w:r>
    </w:p>
    <w:p w14:paraId="0DF19833" w14:textId="77777777" w:rsidR="00AC4E76" w:rsidRDefault="00AC4E76" w:rsidP="00AC4E76">
      <w:r>
        <w:t xml:space="preserve">      "scoreDisplayMode": "binary",</w:t>
      </w:r>
    </w:p>
    <w:p w14:paraId="08688418" w14:textId="77777777" w:rsidR="00AC4E76" w:rsidRDefault="00AC4E76" w:rsidP="00AC4E76">
      <w:r>
        <w:t xml:space="preserve">      "details": {</w:t>
      </w:r>
    </w:p>
    <w:p w14:paraId="2CA03C99" w14:textId="77777777" w:rsidR="00AC4E76" w:rsidRDefault="00AC4E76" w:rsidP="00AC4E76">
      <w:r>
        <w:t xml:space="preserve">        "type": "table",</w:t>
      </w:r>
    </w:p>
    <w:p w14:paraId="1A41960C" w14:textId="77777777" w:rsidR="00AC4E76" w:rsidRDefault="00AC4E76" w:rsidP="00AC4E76">
      <w:r>
        <w:t xml:space="preserve">        "headings": [</w:t>
      </w:r>
    </w:p>
    <w:p w14:paraId="61260361" w14:textId="77777777" w:rsidR="00AC4E76" w:rsidRDefault="00AC4E76" w:rsidP="00AC4E76">
      <w:r>
        <w:t xml:space="preserve">          {</w:t>
      </w:r>
    </w:p>
    <w:p w14:paraId="0A5C82D9" w14:textId="77777777" w:rsidR="00AC4E76" w:rsidRDefault="00AC4E76" w:rsidP="00AC4E76">
      <w:r>
        <w:t xml:space="preserve">            "key": "node",</w:t>
      </w:r>
    </w:p>
    <w:p w14:paraId="1A1473CF" w14:textId="77777777" w:rsidR="00AC4E76" w:rsidRDefault="00AC4E76" w:rsidP="00AC4E76">
      <w:r>
        <w:t xml:space="preserve">            "valueType": "node",</w:t>
      </w:r>
    </w:p>
    <w:p w14:paraId="1DAB8FC9" w14:textId="77777777" w:rsidR="00AC4E76" w:rsidRDefault="00AC4E76" w:rsidP="00AC4E76">
      <w:r>
        <w:t xml:space="preserve">            "subItemsHeading": {</w:t>
      </w:r>
    </w:p>
    <w:p w14:paraId="59B7E5B7" w14:textId="77777777" w:rsidR="00AC4E76" w:rsidRDefault="00AC4E76" w:rsidP="00AC4E76">
      <w:r>
        <w:t xml:space="preserve">              "key": "relatedNode",</w:t>
      </w:r>
    </w:p>
    <w:p w14:paraId="7EF47332" w14:textId="77777777" w:rsidR="00AC4E76" w:rsidRDefault="00AC4E76" w:rsidP="00AC4E76">
      <w:r>
        <w:t xml:space="preserve">              "valueType": "node"</w:t>
      </w:r>
    </w:p>
    <w:p w14:paraId="02F43D94" w14:textId="77777777" w:rsidR="00AC4E76" w:rsidRDefault="00AC4E76" w:rsidP="00AC4E76">
      <w:r>
        <w:t xml:space="preserve">            },</w:t>
      </w:r>
    </w:p>
    <w:p w14:paraId="6EEB0658" w14:textId="77777777" w:rsidR="00AC4E76" w:rsidRDefault="00AC4E76" w:rsidP="00AC4E76">
      <w:r>
        <w:t xml:space="preserve">            "label": "Failing Elements"</w:t>
      </w:r>
    </w:p>
    <w:p w14:paraId="495F44EC" w14:textId="77777777" w:rsidR="00AC4E76" w:rsidRDefault="00AC4E76" w:rsidP="00AC4E76">
      <w:r>
        <w:t xml:space="preserve">          }</w:t>
      </w:r>
    </w:p>
    <w:p w14:paraId="66E3F251" w14:textId="77777777" w:rsidR="00AC4E76" w:rsidRDefault="00AC4E76" w:rsidP="00AC4E76">
      <w:r>
        <w:t xml:space="preserve">        ],</w:t>
      </w:r>
    </w:p>
    <w:p w14:paraId="51D3EC6F" w14:textId="77777777" w:rsidR="00AC4E76" w:rsidRDefault="00AC4E76" w:rsidP="00AC4E76">
      <w:r>
        <w:t xml:space="preserve">        "items": []</w:t>
      </w:r>
    </w:p>
    <w:p w14:paraId="4A224474" w14:textId="77777777" w:rsidR="00AC4E76" w:rsidRDefault="00AC4E76" w:rsidP="00AC4E76">
      <w:r>
        <w:t xml:space="preserve">      }</w:t>
      </w:r>
    </w:p>
    <w:p w14:paraId="1FA8DFB9" w14:textId="77777777" w:rsidR="00AC4E76" w:rsidRDefault="00AC4E76" w:rsidP="00AC4E76">
      <w:r>
        <w:t xml:space="preserve">    },</w:t>
      </w:r>
    </w:p>
    <w:p w14:paraId="2C9B7DEC" w14:textId="77777777" w:rsidR="00AC4E76" w:rsidRDefault="00AC4E76" w:rsidP="00AC4E76">
      <w:r>
        <w:t xml:space="preserve">    "button-name": {</w:t>
      </w:r>
    </w:p>
    <w:p w14:paraId="643A85AC" w14:textId="77777777" w:rsidR="00AC4E76" w:rsidRDefault="00AC4E76" w:rsidP="00AC4E76">
      <w:r>
        <w:t xml:space="preserve">      "id": "button-name",</w:t>
      </w:r>
    </w:p>
    <w:p w14:paraId="34270781" w14:textId="77777777" w:rsidR="00AC4E76" w:rsidRDefault="00AC4E76" w:rsidP="00AC4E76">
      <w:r>
        <w:lastRenderedPageBreak/>
        <w:t xml:space="preserve">      "title": "Buttons have an accessible name",</w:t>
      </w:r>
    </w:p>
    <w:p w14:paraId="5857A88B" w14:textId="77777777" w:rsidR="00AC4E76" w:rsidRDefault="00AC4E76" w:rsidP="00AC4E76">
      <w:r>
        <w:t xml:space="preserve">      "description": "When a button doesn't have an accessible name, screen readers announce it as \"button\", making it unusable for users who rely on screen readers. [Learn how to make buttons more accessible](https://dequeuniversity.com/rules/axe/4.12/button-name).",</w:t>
      </w:r>
    </w:p>
    <w:p w14:paraId="35E9BDAE" w14:textId="77777777" w:rsidR="00AC4E76" w:rsidRDefault="00AC4E76" w:rsidP="00AC4E76">
      <w:r>
        <w:t xml:space="preserve">      "score": 1,</w:t>
      </w:r>
    </w:p>
    <w:p w14:paraId="631E863D" w14:textId="77777777" w:rsidR="00AC4E76" w:rsidRDefault="00AC4E76" w:rsidP="00AC4E76">
      <w:r>
        <w:t xml:space="preserve">      "scoreDisplayMode": "binary",</w:t>
      </w:r>
    </w:p>
    <w:p w14:paraId="2510BDAF" w14:textId="77777777" w:rsidR="00AC4E76" w:rsidRDefault="00AC4E76" w:rsidP="00AC4E76">
      <w:r>
        <w:t xml:space="preserve">      "details": {</w:t>
      </w:r>
    </w:p>
    <w:p w14:paraId="0E49AF27" w14:textId="77777777" w:rsidR="00AC4E76" w:rsidRDefault="00AC4E76" w:rsidP="00AC4E76">
      <w:r>
        <w:t xml:space="preserve">        "type": "table",</w:t>
      </w:r>
    </w:p>
    <w:p w14:paraId="3BD13712" w14:textId="77777777" w:rsidR="00AC4E76" w:rsidRDefault="00AC4E76" w:rsidP="00AC4E76">
      <w:r>
        <w:t xml:space="preserve">        "headings": [</w:t>
      </w:r>
    </w:p>
    <w:p w14:paraId="643A8773" w14:textId="77777777" w:rsidR="00AC4E76" w:rsidRDefault="00AC4E76" w:rsidP="00AC4E76">
      <w:r>
        <w:t xml:space="preserve">          {</w:t>
      </w:r>
    </w:p>
    <w:p w14:paraId="346B45C8" w14:textId="77777777" w:rsidR="00AC4E76" w:rsidRDefault="00AC4E76" w:rsidP="00AC4E76">
      <w:r>
        <w:t xml:space="preserve">            "key": "node",</w:t>
      </w:r>
    </w:p>
    <w:p w14:paraId="1260DEEE" w14:textId="77777777" w:rsidR="00AC4E76" w:rsidRDefault="00AC4E76" w:rsidP="00AC4E76">
      <w:r>
        <w:t xml:space="preserve">            "valueType": "node",</w:t>
      </w:r>
    </w:p>
    <w:p w14:paraId="2954F8B3" w14:textId="77777777" w:rsidR="00AC4E76" w:rsidRDefault="00AC4E76" w:rsidP="00AC4E76">
      <w:r>
        <w:t xml:space="preserve">            "subItemsHeading": {</w:t>
      </w:r>
    </w:p>
    <w:p w14:paraId="3BD5B342" w14:textId="77777777" w:rsidR="00AC4E76" w:rsidRDefault="00AC4E76" w:rsidP="00AC4E76">
      <w:r>
        <w:t xml:space="preserve">              "key": "relatedNode",</w:t>
      </w:r>
    </w:p>
    <w:p w14:paraId="104AC8B7" w14:textId="77777777" w:rsidR="00AC4E76" w:rsidRDefault="00AC4E76" w:rsidP="00AC4E76">
      <w:r>
        <w:t xml:space="preserve">              "valueType": "node"</w:t>
      </w:r>
    </w:p>
    <w:p w14:paraId="2002D0E0" w14:textId="77777777" w:rsidR="00AC4E76" w:rsidRDefault="00AC4E76" w:rsidP="00AC4E76">
      <w:r>
        <w:t xml:space="preserve">            },</w:t>
      </w:r>
    </w:p>
    <w:p w14:paraId="2713E44A" w14:textId="77777777" w:rsidR="00AC4E76" w:rsidRDefault="00AC4E76" w:rsidP="00AC4E76">
      <w:r>
        <w:t xml:space="preserve">            "label": "Failing Elements"</w:t>
      </w:r>
    </w:p>
    <w:p w14:paraId="4129A63A" w14:textId="77777777" w:rsidR="00AC4E76" w:rsidRDefault="00AC4E76" w:rsidP="00AC4E76">
      <w:r>
        <w:t xml:space="preserve">          }</w:t>
      </w:r>
    </w:p>
    <w:p w14:paraId="75DAD383" w14:textId="77777777" w:rsidR="00AC4E76" w:rsidRDefault="00AC4E76" w:rsidP="00AC4E76">
      <w:r>
        <w:t xml:space="preserve">        ],</w:t>
      </w:r>
    </w:p>
    <w:p w14:paraId="66F13DA0" w14:textId="77777777" w:rsidR="00AC4E76" w:rsidRDefault="00AC4E76" w:rsidP="00AC4E76">
      <w:r>
        <w:t xml:space="preserve">        "items": []</w:t>
      </w:r>
    </w:p>
    <w:p w14:paraId="4FD618D6" w14:textId="77777777" w:rsidR="00AC4E76" w:rsidRDefault="00AC4E76" w:rsidP="00AC4E76">
      <w:r>
        <w:t xml:space="preserve">      }</w:t>
      </w:r>
    </w:p>
    <w:p w14:paraId="6383B14B" w14:textId="77777777" w:rsidR="00AC4E76" w:rsidRDefault="00AC4E76" w:rsidP="00AC4E76">
      <w:r>
        <w:t xml:space="preserve">    },</w:t>
      </w:r>
    </w:p>
    <w:p w14:paraId="4E356522" w14:textId="77777777" w:rsidR="00AC4E76" w:rsidRDefault="00AC4E76" w:rsidP="00AC4E76">
      <w:r>
        <w:t xml:space="preserve">    "bypass": {</w:t>
      </w:r>
    </w:p>
    <w:p w14:paraId="7175AFDA" w14:textId="77777777" w:rsidR="00AC4E76" w:rsidRDefault="00AC4E76" w:rsidP="00AC4E76">
      <w:r>
        <w:t xml:space="preserve">      "id": "bypass",</w:t>
      </w:r>
    </w:p>
    <w:p w14:paraId="4AE82A9E" w14:textId="77777777" w:rsidR="00AC4E76" w:rsidRDefault="00AC4E76" w:rsidP="00AC4E76">
      <w:r>
        <w:t xml:space="preserve">      "title": "The page contains a heading, skip link, or landmark region",</w:t>
      </w:r>
    </w:p>
    <w:p w14:paraId="47B7C2F1" w14:textId="77777777" w:rsidR="00AC4E76" w:rsidRDefault="00AC4E76" w:rsidP="00AC4E76">
      <w:r>
        <w:t xml:space="preserve">      "description": "Adding ways to bypass repetitive content lets keyboard users navigate the page more efficiently. [Learn more about bypass blocks](https://dequeuniversity.com/rules/axe/4.12/bypass).",</w:t>
      </w:r>
    </w:p>
    <w:p w14:paraId="6FBE85B1" w14:textId="77777777" w:rsidR="00AC4E76" w:rsidRDefault="00AC4E76" w:rsidP="00AC4E76">
      <w:r>
        <w:t xml:space="preserve">      "score": null,</w:t>
      </w:r>
    </w:p>
    <w:p w14:paraId="7B1BD7F3" w14:textId="77777777" w:rsidR="00AC4E76" w:rsidRDefault="00AC4E76" w:rsidP="00AC4E76">
      <w:r>
        <w:t xml:space="preserve">      "scoreDisplayMode": "notApplicable"</w:t>
      </w:r>
    </w:p>
    <w:p w14:paraId="763880D5" w14:textId="77777777" w:rsidR="00AC4E76" w:rsidRDefault="00AC4E76" w:rsidP="00AC4E76">
      <w:r>
        <w:t xml:space="preserve">    },</w:t>
      </w:r>
    </w:p>
    <w:p w14:paraId="70B35972" w14:textId="77777777" w:rsidR="00AC4E76" w:rsidRDefault="00AC4E76" w:rsidP="00AC4E76">
      <w:r>
        <w:t xml:space="preserve">    "color-contrast": {</w:t>
      </w:r>
    </w:p>
    <w:p w14:paraId="2B7B642D" w14:textId="77777777" w:rsidR="00AC4E76" w:rsidRDefault="00AC4E76" w:rsidP="00AC4E76">
      <w:r>
        <w:t xml:space="preserve">      "id": "color-contrast",</w:t>
      </w:r>
    </w:p>
    <w:p w14:paraId="37BECC45" w14:textId="77777777" w:rsidR="00AC4E76" w:rsidRDefault="00AC4E76" w:rsidP="00AC4E76">
      <w:r>
        <w:lastRenderedPageBreak/>
        <w:t xml:space="preserve">      "title": "Background and foreground colors do not have a sufficient contrast ratio.",</w:t>
      </w:r>
    </w:p>
    <w:p w14:paraId="2DAF3634" w14:textId="77777777" w:rsidR="00AC4E76" w:rsidRDefault="00AC4E76" w:rsidP="00AC4E76">
      <w:r>
        <w:t xml:space="preserve">      "description": "Low-contrast text is difficult or impossible for many users to read. [Learn how to provide sufficient color contrast](https://dequeuniversity.com/rules/axe/4.12/color-contrast).",</w:t>
      </w:r>
    </w:p>
    <w:p w14:paraId="35BF3924" w14:textId="77777777" w:rsidR="00AC4E76" w:rsidRDefault="00AC4E76" w:rsidP="00AC4E76">
      <w:r>
        <w:t xml:space="preserve">      "score": 0,</w:t>
      </w:r>
    </w:p>
    <w:p w14:paraId="03FFE22A" w14:textId="77777777" w:rsidR="00AC4E76" w:rsidRDefault="00AC4E76" w:rsidP="00AC4E76">
      <w:r>
        <w:t xml:space="preserve">      "scoreDisplayMode": "binary",</w:t>
      </w:r>
    </w:p>
    <w:p w14:paraId="0A940EB2" w14:textId="77777777" w:rsidR="00AC4E76" w:rsidRDefault="00AC4E76" w:rsidP="00AC4E76">
      <w:r>
        <w:t xml:space="preserve">      "details": {</w:t>
      </w:r>
    </w:p>
    <w:p w14:paraId="6D04874C" w14:textId="77777777" w:rsidR="00AC4E76" w:rsidRDefault="00AC4E76" w:rsidP="00AC4E76">
      <w:r>
        <w:t xml:space="preserve">        "type": "table",</w:t>
      </w:r>
    </w:p>
    <w:p w14:paraId="61C75722" w14:textId="77777777" w:rsidR="00AC4E76" w:rsidRDefault="00AC4E76" w:rsidP="00AC4E76">
      <w:r>
        <w:t xml:space="preserve">        "headings": [</w:t>
      </w:r>
    </w:p>
    <w:p w14:paraId="37669C2D" w14:textId="77777777" w:rsidR="00AC4E76" w:rsidRDefault="00AC4E76" w:rsidP="00AC4E76">
      <w:r>
        <w:t xml:space="preserve">          {</w:t>
      </w:r>
    </w:p>
    <w:p w14:paraId="7682489B" w14:textId="77777777" w:rsidR="00AC4E76" w:rsidRDefault="00AC4E76" w:rsidP="00AC4E76">
      <w:r>
        <w:t xml:space="preserve">            "key": "node",</w:t>
      </w:r>
    </w:p>
    <w:p w14:paraId="7F284F7A" w14:textId="77777777" w:rsidR="00AC4E76" w:rsidRDefault="00AC4E76" w:rsidP="00AC4E76">
      <w:r>
        <w:t xml:space="preserve">            "valueType": "node",</w:t>
      </w:r>
    </w:p>
    <w:p w14:paraId="487DEE2F" w14:textId="77777777" w:rsidR="00AC4E76" w:rsidRDefault="00AC4E76" w:rsidP="00AC4E76">
      <w:r>
        <w:t xml:space="preserve">            "subItemsHeading": {</w:t>
      </w:r>
    </w:p>
    <w:p w14:paraId="22276C73" w14:textId="77777777" w:rsidR="00AC4E76" w:rsidRDefault="00AC4E76" w:rsidP="00AC4E76">
      <w:r>
        <w:t xml:space="preserve">              "key": "relatedNode",</w:t>
      </w:r>
    </w:p>
    <w:p w14:paraId="5D78366A" w14:textId="77777777" w:rsidR="00AC4E76" w:rsidRDefault="00AC4E76" w:rsidP="00AC4E76">
      <w:r>
        <w:t xml:space="preserve">              "valueType": "node"</w:t>
      </w:r>
    </w:p>
    <w:p w14:paraId="67CC7B03" w14:textId="77777777" w:rsidR="00AC4E76" w:rsidRDefault="00AC4E76" w:rsidP="00AC4E76">
      <w:r>
        <w:t xml:space="preserve">            },</w:t>
      </w:r>
    </w:p>
    <w:p w14:paraId="2A98219F" w14:textId="77777777" w:rsidR="00AC4E76" w:rsidRDefault="00AC4E76" w:rsidP="00AC4E76">
      <w:r>
        <w:t xml:space="preserve">            "label": "Failing Elements"</w:t>
      </w:r>
    </w:p>
    <w:p w14:paraId="294E8A15" w14:textId="77777777" w:rsidR="00AC4E76" w:rsidRDefault="00AC4E76" w:rsidP="00AC4E76">
      <w:r>
        <w:t xml:space="preserve">          }</w:t>
      </w:r>
    </w:p>
    <w:p w14:paraId="45141FBF" w14:textId="77777777" w:rsidR="00AC4E76" w:rsidRDefault="00AC4E76" w:rsidP="00AC4E76">
      <w:r>
        <w:t xml:space="preserve">        ],</w:t>
      </w:r>
    </w:p>
    <w:p w14:paraId="3012AD3E" w14:textId="77777777" w:rsidR="00AC4E76" w:rsidRDefault="00AC4E76" w:rsidP="00AC4E76">
      <w:r>
        <w:t xml:space="preserve">        "items": [</w:t>
      </w:r>
    </w:p>
    <w:p w14:paraId="578CE89B" w14:textId="77777777" w:rsidR="00AC4E76" w:rsidRDefault="00AC4E76" w:rsidP="00AC4E76">
      <w:r>
        <w:t xml:space="preserve">          {</w:t>
      </w:r>
    </w:p>
    <w:p w14:paraId="53C46E48" w14:textId="77777777" w:rsidR="00AC4E76" w:rsidRDefault="00AC4E76" w:rsidP="00AC4E76">
      <w:r>
        <w:t xml:space="preserve">            "node": {</w:t>
      </w:r>
    </w:p>
    <w:p w14:paraId="31C7902E" w14:textId="77777777" w:rsidR="00AC4E76" w:rsidRDefault="00AC4E76" w:rsidP="00AC4E76">
      <w:r>
        <w:t xml:space="preserve">              "type": "node",</w:t>
      </w:r>
    </w:p>
    <w:p w14:paraId="4FF30E40" w14:textId="77777777" w:rsidR="00AC4E76" w:rsidRDefault="00AC4E76" w:rsidP="00AC4E76">
      <w:r>
        <w:t xml:space="preserve">              "lhId": "1-0-SPAN",</w:t>
      </w:r>
    </w:p>
    <w:p w14:paraId="3A76896A" w14:textId="77777777" w:rsidR="00AC4E76" w:rsidRDefault="00AC4E76" w:rsidP="00AC4E76">
      <w:r>
        <w:t xml:space="preserve">              "path": "1,HTML,1,BODY,0,DIV,0,DIV,0,HEADER,0,NAV,0,DIV,0,DIV,1,DIV,3,DIV,0,A,0,SPAN",</w:t>
      </w:r>
    </w:p>
    <w:p w14:paraId="70826B04" w14:textId="77777777" w:rsidR="00AC4E76" w:rsidRDefault="00AC4E76" w:rsidP="00AC4E76">
      <w:r>
        <w:t xml:space="preserve">              "selector": "div.hidden &gt; div.relative &gt; a.flex &gt; span",</w:t>
      </w:r>
    </w:p>
    <w:p w14:paraId="56506B8B" w14:textId="77777777" w:rsidR="00AC4E76" w:rsidRDefault="00AC4E76" w:rsidP="00AC4E76">
      <w:r>
        <w:t xml:space="preserve">              "boundingRect": {</w:t>
      </w:r>
    </w:p>
    <w:p w14:paraId="663A8D55" w14:textId="77777777" w:rsidR="00AC4E76" w:rsidRDefault="00AC4E76" w:rsidP="00AC4E76">
      <w:r>
        <w:t xml:space="preserve">                "top": 22,</w:t>
      </w:r>
    </w:p>
    <w:p w14:paraId="6F4CEDE9" w14:textId="77777777" w:rsidR="00AC4E76" w:rsidRDefault="00AC4E76" w:rsidP="00AC4E76">
      <w:r>
        <w:t xml:space="preserve">                "bottom": 38,</w:t>
      </w:r>
    </w:p>
    <w:p w14:paraId="75500365" w14:textId="77777777" w:rsidR="00AC4E76" w:rsidRDefault="00AC4E76" w:rsidP="00AC4E76">
      <w:r>
        <w:t xml:space="preserve">                "left": 788,</w:t>
      </w:r>
    </w:p>
    <w:p w14:paraId="199F2E5C" w14:textId="77777777" w:rsidR="00AC4E76" w:rsidRDefault="00AC4E76" w:rsidP="00AC4E76">
      <w:r>
        <w:t xml:space="preserve">                "right": 828,</w:t>
      </w:r>
    </w:p>
    <w:p w14:paraId="0AC22BDC" w14:textId="77777777" w:rsidR="00AC4E76" w:rsidRDefault="00AC4E76" w:rsidP="00AC4E76">
      <w:r>
        <w:t xml:space="preserve">                "width": 39,</w:t>
      </w:r>
    </w:p>
    <w:p w14:paraId="56193F62" w14:textId="77777777" w:rsidR="00AC4E76" w:rsidRDefault="00AC4E76" w:rsidP="00AC4E76">
      <w:r>
        <w:lastRenderedPageBreak/>
        <w:t xml:space="preserve">                "height": 16</w:t>
      </w:r>
    </w:p>
    <w:p w14:paraId="21A16FBD" w14:textId="77777777" w:rsidR="00AC4E76" w:rsidRDefault="00AC4E76" w:rsidP="00AC4E76">
      <w:r>
        <w:t xml:space="preserve">              },</w:t>
      </w:r>
    </w:p>
    <w:p w14:paraId="49487708" w14:textId="77777777" w:rsidR="00AC4E76" w:rsidRDefault="00AC4E76" w:rsidP="00AC4E76">
      <w:r>
        <w:t xml:space="preserve">              "snippet": "&lt;span&gt;",</w:t>
      </w:r>
    </w:p>
    <w:p w14:paraId="7C0B51C8" w14:textId="77777777" w:rsidR="00AC4E76" w:rsidRDefault="00AC4E76" w:rsidP="00AC4E76">
      <w:r>
        <w:t xml:space="preserve">              "nodeLabel": "About",</w:t>
      </w:r>
    </w:p>
    <w:p w14:paraId="594D6ABA" w14:textId="77777777" w:rsidR="00AC4E76" w:rsidRDefault="00AC4E76" w:rsidP="00AC4E76">
      <w:r>
        <w:t xml:space="preserve">              "explanation": "Fix any of the following:\n  Element has insufficient color contrast of 4.34 (foreground color: #067e88, background color: #e6f6f7, font size: 9.8pt (13px), font weight: normal). Expected contrast ratio of 4.5:1"</w:t>
      </w:r>
    </w:p>
    <w:p w14:paraId="0A045231" w14:textId="77777777" w:rsidR="00AC4E76" w:rsidRDefault="00AC4E76" w:rsidP="00AC4E76">
      <w:r>
        <w:t xml:space="preserve">            },</w:t>
      </w:r>
    </w:p>
    <w:p w14:paraId="62D1D580" w14:textId="77777777" w:rsidR="00AC4E76" w:rsidRDefault="00AC4E76" w:rsidP="00AC4E76">
      <w:r>
        <w:t xml:space="preserve">            "subItems": {</w:t>
      </w:r>
    </w:p>
    <w:p w14:paraId="26F87614" w14:textId="77777777" w:rsidR="00AC4E76" w:rsidRDefault="00AC4E76" w:rsidP="00AC4E76">
      <w:r>
        <w:t xml:space="preserve">              "type": "subitems",</w:t>
      </w:r>
    </w:p>
    <w:p w14:paraId="24D6AA4B" w14:textId="77777777" w:rsidR="00AC4E76" w:rsidRDefault="00AC4E76" w:rsidP="00AC4E76">
      <w:r>
        <w:t xml:space="preserve">              "items": [</w:t>
      </w:r>
    </w:p>
    <w:p w14:paraId="5A4FCE98" w14:textId="77777777" w:rsidR="00AC4E76" w:rsidRDefault="00AC4E76" w:rsidP="00AC4E76">
      <w:r>
        <w:t xml:space="preserve">                {</w:t>
      </w:r>
    </w:p>
    <w:p w14:paraId="42B584C5" w14:textId="77777777" w:rsidR="00AC4E76" w:rsidRDefault="00AC4E76" w:rsidP="00AC4E76">
      <w:r>
        <w:t xml:space="preserve">                  "relatedNode": {</w:t>
      </w:r>
    </w:p>
    <w:p w14:paraId="48B35474" w14:textId="77777777" w:rsidR="00AC4E76" w:rsidRDefault="00AC4E76" w:rsidP="00AC4E76">
      <w:r>
        <w:t xml:space="preserve">                    "type": "node",</w:t>
      </w:r>
    </w:p>
    <w:p w14:paraId="22BBCCA5" w14:textId="77777777" w:rsidR="00AC4E76" w:rsidRDefault="00AC4E76" w:rsidP="00AC4E76">
      <w:r>
        <w:t xml:space="preserve">                    "lhId": "1-1-A",</w:t>
      </w:r>
    </w:p>
    <w:p w14:paraId="19A69C01" w14:textId="77777777" w:rsidR="00AC4E76" w:rsidRDefault="00AC4E76" w:rsidP="00AC4E76">
      <w:r>
        <w:t xml:space="preserve">                    "path": "1,HTML,1,BODY,0,DIV,0,DIV,0,HEADER,0,NAV,0,DIV,0,DIV,1,DIV,3,DIV,0,A",</w:t>
      </w:r>
    </w:p>
    <w:p w14:paraId="27BB7F79" w14:textId="77777777" w:rsidR="00AC4E76" w:rsidRDefault="00AC4E76" w:rsidP="00AC4E76">
      <w:r>
        <w:t xml:space="preserve">                    "selector": "div.flex &gt; div.hidden &gt; div.relative &gt; a.flex",</w:t>
      </w:r>
    </w:p>
    <w:p w14:paraId="5F1605C5" w14:textId="77777777" w:rsidR="00AC4E76" w:rsidRDefault="00AC4E76" w:rsidP="00AC4E76">
      <w:r>
        <w:t xml:space="preserve">                    "boundingRect": {</w:t>
      </w:r>
    </w:p>
    <w:p w14:paraId="6AE834F9" w14:textId="77777777" w:rsidR="00AC4E76" w:rsidRDefault="00AC4E76" w:rsidP="00AC4E76">
      <w:r>
        <w:t xml:space="preserve">                      "top": 16,</w:t>
      </w:r>
    </w:p>
    <w:p w14:paraId="69452F90" w14:textId="77777777" w:rsidR="00AC4E76" w:rsidRDefault="00AC4E76" w:rsidP="00AC4E76">
      <w:r>
        <w:t xml:space="preserve">                      "bottom": 44,</w:t>
      </w:r>
    </w:p>
    <w:p w14:paraId="1E3E91F0" w14:textId="77777777" w:rsidR="00AC4E76" w:rsidRDefault="00AC4E76" w:rsidP="00AC4E76">
      <w:r>
        <w:t xml:space="preserve">                      "left": 776,</w:t>
      </w:r>
    </w:p>
    <w:p w14:paraId="617169DE" w14:textId="77777777" w:rsidR="00AC4E76" w:rsidRDefault="00AC4E76" w:rsidP="00AC4E76">
      <w:r>
        <w:t xml:space="preserve">                      "right": 858,</w:t>
      </w:r>
    </w:p>
    <w:p w14:paraId="56F76701" w14:textId="77777777" w:rsidR="00AC4E76" w:rsidRDefault="00AC4E76" w:rsidP="00AC4E76">
      <w:r>
        <w:t xml:space="preserve">                      "width": 81,</w:t>
      </w:r>
    </w:p>
    <w:p w14:paraId="6C3766C7" w14:textId="77777777" w:rsidR="00AC4E76" w:rsidRDefault="00AC4E76" w:rsidP="00AC4E76">
      <w:r>
        <w:t xml:space="preserve">                      "height": 28</w:t>
      </w:r>
    </w:p>
    <w:p w14:paraId="246EE332" w14:textId="77777777" w:rsidR="00AC4E76" w:rsidRDefault="00AC4E76" w:rsidP="00AC4E76">
      <w:r>
        <w:t xml:space="preserve">                    },</w:t>
      </w:r>
    </w:p>
    <w:p w14:paraId="4D0EB53A" w14:textId="77777777" w:rsidR="00AC4E76" w:rsidRDefault="00AC4E76" w:rsidP="00AC4E76">
      <w:r>
        <w:t xml:space="preserve">                    "snippet": "&lt;a class=\"flex items-center gap-1 px-3 py-1.5 rounded-xl text-xs xl:text-[13px] font…\" aria-haspopup=\"true\" aria-expanded=\"false\" href=\"/about\"&gt;",</w:t>
      </w:r>
    </w:p>
    <w:p w14:paraId="484B5786" w14:textId="77777777" w:rsidR="00AC4E76" w:rsidRDefault="00AC4E76" w:rsidP="00AC4E76">
      <w:r>
        <w:t xml:space="preserve">                    "nodeLabel": "About"</w:t>
      </w:r>
    </w:p>
    <w:p w14:paraId="0D698746" w14:textId="77777777" w:rsidR="00AC4E76" w:rsidRDefault="00AC4E76" w:rsidP="00AC4E76">
      <w:r>
        <w:t xml:space="preserve">                  }</w:t>
      </w:r>
    </w:p>
    <w:p w14:paraId="247748DF" w14:textId="77777777" w:rsidR="00AC4E76" w:rsidRDefault="00AC4E76" w:rsidP="00AC4E76">
      <w:r>
        <w:t xml:space="preserve">                }</w:t>
      </w:r>
    </w:p>
    <w:p w14:paraId="0F334E95" w14:textId="77777777" w:rsidR="00AC4E76" w:rsidRDefault="00AC4E76" w:rsidP="00AC4E76">
      <w:r>
        <w:t xml:space="preserve">              ]</w:t>
      </w:r>
    </w:p>
    <w:p w14:paraId="3E5A6D1D" w14:textId="77777777" w:rsidR="00AC4E76" w:rsidRDefault="00AC4E76" w:rsidP="00AC4E76">
      <w:r>
        <w:t xml:space="preserve">            }</w:t>
      </w:r>
    </w:p>
    <w:p w14:paraId="2E18DA36" w14:textId="77777777" w:rsidR="00AC4E76" w:rsidRDefault="00AC4E76" w:rsidP="00AC4E76">
      <w:r>
        <w:lastRenderedPageBreak/>
        <w:t xml:space="preserve">          },</w:t>
      </w:r>
    </w:p>
    <w:p w14:paraId="0A7819F2" w14:textId="77777777" w:rsidR="00AC4E76" w:rsidRDefault="00AC4E76" w:rsidP="00AC4E76">
      <w:r>
        <w:t xml:space="preserve">          {</w:t>
      </w:r>
    </w:p>
    <w:p w14:paraId="3C88019A" w14:textId="77777777" w:rsidR="00AC4E76" w:rsidRDefault="00AC4E76" w:rsidP="00AC4E76">
      <w:r>
        <w:t xml:space="preserve">            "node": {</w:t>
      </w:r>
    </w:p>
    <w:p w14:paraId="48B23C9F" w14:textId="77777777" w:rsidR="00AC4E76" w:rsidRDefault="00AC4E76" w:rsidP="00AC4E76">
      <w:r>
        <w:t xml:space="preserve">              "type": "node",</w:t>
      </w:r>
    </w:p>
    <w:p w14:paraId="78CC8B21" w14:textId="77777777" w:rsidR="00AC4E76" w:rsidRDefault="00AC4E76" w:rsidP="00AC4E76">
      <w:r>
        <w:t xml:space="preserve">              "lhId": "1-2-SPAN",</w:t>
      </w:r>
    </w:p>
    <w:p w14:paraId="5A027C5B" w14:textId="77777777" w:rsidR="00AC4E76" w:rsidRDefault="00AC4E76" w:rsidP="00AC4E76">
      <w:r>
        <w:t xml:space="preserve">              "path": "1,HTML,1,BODY,0,DIV,0,DIV,1,MAIN,0,DIV,0,DIV,1,DIV,3,SECTION,1,DIV,1,BUTTON,1,SPAN",</w:t>
      </w:r>
    </w:p>
    <w:p w14:paraId="2C698334" w14:textId="77777777" w:rsidR="00AC4E76" w:rsidRDefault="00AC4E76" w:rsidP="00AC4E76">
      <w:r>
        <w:t xml:space="preserve">              "selector": "section#installations &gt; div.flex &gt; button.px-4 &gt; span.opacity-60",</w:t>
      </w:r>
    </w:p>
    <w:p w14:paraId="66DB3B0E" w14:textId="77777777" w:rsidR="00AC4E76" w:rsidRDefault="00AC4E76" w:rsidP="00AC4E76">
      <w:r>
        <w:t xml:space="preserve">              "boundingRect": {</w:t>
      </w:r>
    </w:p>
    <w:p w14:paraId="037567C6" w14:textId="77777777" w:rsidR="00AC4E76" w:rsidRDefault="00AC4E76" w:rsidP="00AC4E76">
      <w:r>
        <w:t xml:space="preserve">                "top": 1558,</w:t>
      </w:r>
    </w:p>
    <w:p w14:paraId="4A1AC8AF" w14:textId="77777777" w:rsidR="00AC4E76" w:rsidRDefault="00AC4E76" w:rsidP="00AC4E76">
      <w:r>
        <w:t xml:space="preserve">                "bottom": 1574,</w:t>
      </w:r>
    </w:p>
    <w:p w14:paraId="0091AC6F" w14:textId="77777777" w:rsidR="00AC4E76" w:rsidRDefault="00AC4E76" w:rsidP="00AC4E76">
      <w:r>
        <w:t xml:space="preserve">                "left": 327,</w:t>
      </w:r>
    </w:p>
    <w:p w14:paraId="6F90BD0B" w14:textId="77777777" w:rsidR="00AC4E76" w:rsidRDefault="00AC4E76" w:rsidP="00AC4E76">
      <w:r>
        <w:t xml:space="preserve">                "right": 352,</w:t>
      </w:r>
    </w:p>
    <w:p w14:paraId="1EB13AF9" w14:textId="77777777" w:rsidR="00AC4E76" w:rsidRDefault="00AC4E76" w:rsidP="00AC4E76">
      <w:r>
        <w:t xml:space="preserve">                "width": 25,</w:t>
      </w:r>
    </w:p>
    <w:p w14:paraId="103017BC" w14:textId="77777777" w:rsidR="00AC4E76" w:rsidRDefault="00AC4E76" w:rsidP="00AC4E76">
      <w:r>
        <w:t xml:space="preserve">                "height": 16</w:t>
      </w:r>
    </w:p>
    <w:p w14:paraId="200B4065" w14:textId="77777777" w:rsidR="00AC4E76" w:rsidRDefault="00AC4E76" w:rsidP="00AC4E76">
      <w:r>
        <w:t xml:space="preserve">              },</w:t>
      </w:r>
    </w:p>
    <w:p w14:paraId="6AB225E6" w14:textId="77777777" w:rsidR="00AC4E76" w:rsidRDefault="00AC4E76" w:rsidP="00AC4E76">
      <w:r>
        <w:t xml:space="preserve">              "snippet": "&lt;span class=\"opacity-60 ml-1\"&gt;",</w:t>
      </w:r>
    </w:p>
    <w:p w14:paraId="4F64E622" w14:textId="77777777" w:rsidR="00AC4E76" w:rsidRDefault="00AC4E76" w:rsidP="00AC4E76">
      <w:r>
        <w:t xml:space="preserve">              "nodeLabel": "(30)",</w:t>
      </w:r>
    </w:p>
    <w:p w14:paraId="6CDD90AC"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0B040D06" w14:textId="77777777" w:rsidR="00AC4E76" w:rsidRDefault="00AC4E76" w:rsidP="00AC4E76">
      <w:r>
        <w:t xml:space="preserve">            },</w:t>
      </w:r>
    </w:p>
    <w:p w14:paraId="35746071" w14:textId="77777777" w:rsidR="00AC4E76" w:rsidRDefault="00AC4E76" w:rsidP="00AC4E76">
      <w:r>
        <w:t xml:space="preserve">            "subItems": {</w:t>
      </w:r>
    </w:p>
    <w:p w14:paraId="4CA4B0E8" w14:textId="77777777" w:rsidR="00AC4E76" w:rsidRDefault="00AC4E76" w:rsidP="00AC4E76">
      <w:r>
        <w:t xml:space="preserve">              "type": "subitems",</w:t>
      </w:r>
    </w:p>
    <w:p w14:paraId="652396A9" w14:textId="77777777" w:rsidR="00AC4E76" w:rsidRDefault="00AC4E76" w:rsidP="00AC4E76">
      <w:r>
        <w:t xml:space="preserve">              "items": [</w:t>
      </w:r>
    </w:p>
    <w:p w14:paraId="2157BE31" w14:textId="77777777" w:rsidR="00AC4E76" w:rsidRDefault="00AC4E76" w:rsidP="00AC4E76">
      <w:r>
        <w:t xml:space="preserve">                {</w:t>
      </w:r>
    </w:p>
    <w:p w14:paraId="3E282DC0" w14:textId="77777777" w:rsidR="00AC4E76" w:rsidRDefault="00AC4E76" w:rsidP="00AC4E76">
      <w:r>
        <w:t xml:space="preserve">                  "relatedNode": {</w:t>
      </w:r>
    </w:p>
    <w:p w14:paraId="266FF153" w14:textId="77777777" w:rsidR="00AC4E76" w:rsidRDefault="00AC4E76" w:rsidP="00AC4E76">
      <w:r>
        <w:t xml:space="preserve">                    "type": "node",</w:t>
      </w:r>
    </w:p>
    <w:p w14:paraId="2F89B713" w14:textId="77777777" w:rsidR="00AC4E76" w:rsidRDefault="00AC4E76" w:rsidP="00AC4E76">
      <w:r>
        <w:t xml:space="preserve">                    "lhId": "1-3-BUTTON",</w:t>
      </w:r>
    </w:p>
    <w:p w14:paraId="5141170A" w14:textId="77777777" w:rsidR="00AC4E76" w:rsidRDefault="00AC4E76" w:rsidP="00AC4E76">
      <w:r>
        <w:t xml:space="preserve">                    "path": "1,HTML,1,BODY,0,DIV,0,DIV,1,MAIN,0,DIV,0,DIV,1,DIV,3,SECTION,1,DIV,1,BUTTON",</w:t>
      </w:r>
    </w:p>
    <w:p w14:paraId="491DAAE1" w14:textId="77777777" w:rsidR="00AC4E76" w:rsidRDefault="00AC4E76" w:rsidP="00AC4E76">
      <w:r>
        <w:t xml:space="preserve">                    "selector": "div.max-w-7xl &gt; section#installations &gt; div.flex &gt; button.px-4",</w:t>
      </w:r>
    </w:p>
    <w:p w14:paraId="12316830" w14:textId="77777777" w:rsidR="00AC4E76" w:rsidRDefault="00AC4E76" w:rsidP="00AC4E76">
      <w:r>
        <w:t xml:space="preserve">                    "boundingRect": {</w:t>
      </w:r>
    </w:p>
    <w:p w14:paraId="0C76A2E0" w14:textId="77777777" w:rsidR="00AC4E76" w:rsidRDefault="00AC4E76" w:rsidP="00AC4E76">
      <w:r>
        <w:lastRenderedPageBreak/>
        <w:t xml:space="preserve">                      "top": 1547,</w:t>
      </w:r>
    </w:p>
    <w:p w14:paraId="3E533002" w14:textId="77777777" w:rsidR="00AC4E76" w:rsidRDefault="00AC4E76" w:rsidP="00AC4E76">
      <w:r>
        <w:t xml:space="preserve">                      "bottom": 1585,</w:t>
      </w:r>
    </w:p>
    <w:p w14:paraId="1865A541" w14:textId="77777777" w:rsidR="00AC4E76" w:rsidRDefault="00AC4E76" w:rsidP="00AC4E76">
      <w:r>
        <w:t xml:space="preserve">                      "left": 241,</w:t>
      </w:r>
    </w:p>
    <w:p w14:paraId="0E817101" w14:textId="77777777" w:rsidR="00AC4E76" w:rsidRDefault="00AC4E76" w:rsidP="00AC4E76">
      <w:r>
        <w:t xml:space="preserve">                      "right": 369,</w:t>
      </w:r>
    </w:p>
    <w:p w14:paraId="16D8E44B" w14:textId="77777777" w:rsidR="00AC4E76" w:rsidRDefault="00AC4E76" w:rsidP="00AC4E76">
      <w:r>
        <w:t xml:space="preserve">                      "width": 128,</w:t>
      </w:r>
    </w:p>
    <w:p w14:paraId="19BADC2D" w14:textId="77777777" w:rsidR="00AC4E76" w:rsidRDefault="00AC4E76" w:rsidP="00AC4E76">
      <w:r>
        <w:t xml:space="preserve">                      "height": 38</w:t>
      </w:r>
    </w:p>
    <w:p w14:paraId="309D7667" w14:textId="77777777" w:rsidR="00AC4E76" w:rsidRDefault="00AC4E76" w:rsidP="00AC4E76">
      <w:r>
        <w:t xml:space="preserve">                    },</w:t>
      </w:r>
    </w:p>
    <w:p w14:paraId="23D40EE8" w14:textId="77777777" w:rsidR="00AC4E76" w:rsidRDefault="00AC4E76" w:rsidP="00AC4E76">
      <w:r>
        <w:t xml:space="preserve">                    "snippet": "&lt;button type=\"button\" class=\"px-4 py-2 rounded-full text-xs font-bold border transition-all shrink-0 mi…\"&gt;",</w:t>
      </w:r>
    </w:p>
    <w:p w14:paraId="194CAAAF" w14:textId="77777777" w:rsidR="00AC4E76" w:rsidRDefault="00AC4E76" w:rsidP="00AC4E76">
      <w:r>
        <w:t xml:space="preserve">                    "nodeLabel": "Residential\n(30)"</w:t>
      </w:r>
    </w:p>
    <w:p w14:paraId="2D3CAB3B" w14:textId="77777777" w:rsidR="00AC4E76" w:rsidRDefault="00AC4E76" w:rsidP="00AC4E76">
      <w:r>
        <w:t xml:space="preserve">                  }</w:t>
      </w:r>
    </w:p>
    <w:p w14:paraId="0B81BDFE" w14:textId="77777777" w:rsidR="00AC4E76" w:rsidRDefault="00AC4E76" w:rsidP="00AC4E76">
      <w:r>
        <w:t xml:space="preserve">                }</w:t>
      </w:r>
    </w:p>
    <w:p w14:paraId="0B627EA9" w14:textId="77777777" w:rsidR="00AC4E76" w:rsidRDefault="00AC4E76" w:rsidP="00AC4E76">
      <w:r>
        <w:t xml:space="preserve">              ]</w:t>
      </w:r>
    </w:p>
    <w:p w14:paraId="5CA1D483" w14:textId="77777777" w:rsidR="00AC4E76" w:rsidRDefault="00AC4E76" w:rsidP="00AC4E76">
      <w:r>
        <w:t xml:space="preserve">            }</w:t>
      </w:r>
    </w:p>
    <w:p w14:paraId="47628B7E" w14:textId="77777777" w:rsidR="00AC4E76" w:rsidRDefault="00AC4E76" w:rsidP="00AC4E76">
      <w:r>
        <w:t xml:space="preserve">          },</w:t>
      </w:r>
    </w:p>
    <w:p w14:paraId="2A8E3BD0" w14:textId="77777777" w:rsidR="00AC4E76" w:rsidRDefault="00AC4E76" w:rsidP="00AC4E76">
      <w:r>
        <w:t xml:space="preserve">          {</w:t>
      </w:r>
    </w:p>
    <w:p w14:paraId="2D9968A4" w14:textId="77777777" w:rsidR="00AC4E76" w:rsidRDefault="00AC4E76" w:rsidP="00AC4E76">
      <w:r>
        <w:t xml:space="preserve">            "node": {</w:t>
      </w:r>
    </w:p>
    <w:p w14:paraId="71501964" w14:textId="77777777" w:rsidR="00AC4E76" w:rsidRDefault="00AC4E76" w:rsidP="00AC4E76">
      <w:r>
        <w:t xml:space="preserve">              "type": "node",</w:t>
      </w:r>
    </w:p>
    <w:p w14:paraId="28EB0BEA" w14:textId="77777777" w:rsidR="00AC4E76" w:rsidRDefault="00AC4E76" w:rsidP="00AC4E76">
      <w:r>
        <w:t xml:space="preserve">              "lhId": "1-4-SPAN",</w:t>
      </w:r>
    </w:p>
    <w:p w14:paraId="5C34C9C7" w14:textId="77777777" w:rsidR="00AC4E76" w:rsidRDefault="00AC4E76" w:rsidP="00AC4E76">
      <w:r>
        <w:t xml:space="preserve">              "path": "1,HTML,1,BODY,0,DIV,0,DIV,1,MAIN,0,DIV,0,DIV,1,DIV,3,SECTION,1,DIV,2,BUTTON,1,SPAN",</w:t>
      </w:r>
    </w:p>
    <w:p w14:paraId="702DB2DA" w14:textId="77777777" w:rsidR="00AC4E76" w:rsidRDefault="00AC4E76" w:rsidP="00AC4E76">
      <w:r>
        <w:t xml:space="preserve">              "selector": "section#installations &gt; div.flex &gt; button.px-4 &gt; span.opacity-60",</w:t>
      </w:r>
    </w:p>
    <w:p w14:paraId="2433540D" w14:textId="77777777" w:rsidR="00AC4E76" w:rsidRDefault="00AC4E76" w:rsidP="00AC4E76">
      <w:r>
        <w:t xml:space="preserve">              "boundingRect": {</w:t>
      </w:r>
    </w:p>
    <w:p w14:paraId="602C3E21" w14:textId="77777777" w:rsidR="00AC4E76" w:rsidRDefault="00AC4E76" w:rsidP="00AC4E76">
      <w:r>
        <w:t xml:space="preserve">                "top": 1558,</w:t>
      </w:r>
    </w:p>
    <w:p w14:paraId="1C5855CD" w14:textId="77777777" w:rsidR="00AC4E76" w:rsidRDefault="00AC4E76" w:rsidP="00AC4E76">
      <w:r>
        <w:t xml:space="preserve">                "bottom": 1574,</w:t>
      </w:r>
    </w:p>
    <w:p w14:paraId="03E05CD6" w14:textId="77777777" w:rsidR="00AC4E76" w:rsidRDefault="00AC4E76" w:rsidP="00AC4E76">
      <w:r>
        <w:t xml:space="preserve">                "left": 447,</w:t>
      </w:r>
    </w:p>
    <w:p w14:paraId="51563C88" w14:textId="77777777" w:rsidR="00AC4E76" w:rsidRDefault="00AC4E76" w:rsidP="00AC4E76">
      <w:r>
        <w:t xml:space="preserve">                "right": 471,</w:t>
      </w:r>
    </w:p>
    <w:p w14:paraId="745D0F7C" w14:textId="77777777" w:rsidR="00AC4E76" w:rsidRDefault="00AC4E76" w:rsidP="00AC4E76">
      <w:r>
        <w:t xml:space="preserve">                "width": 25,</w:t>
      </w:r>
    </w:p>
    <w:p w14:paraId="3127FF55" w14:textId="77777777" w:rsidR="00AC4E76" w:rsidRDefault="00AC4E76" w:rsidP="00AC4E76">
      <w:r>
        <w:t xml:space="preserve">                "height": 16</w:t>
      </w:r>
    </w:p>
    <w:p w14:paraId="667B404F" w14:textId="77777777" w:rsidR="00AC4E76" w:rsidRDefault="00AC4E76" w:rsidP="00AC4E76">
      <w:r>
        <w:t xml:space="preserve">              },</w:t>
      </w:r>
    </w:p>
    <w:p w14:paraId="215F0E23" w14:textId="77777777" w:rsidR="00AC4E76" w:rsidRDefault="00AC4E76" w:rsidP="00AC4E76">
      <w:r>
        <w:t xml:space="preserve">              "snippet": "&lt;span class=\"opacity-60 ml-1\"&gt;",</w:t>
      </w:r>
    </w:p>
    <w:p w14:paraId="56AE1CB8" w14:textId="77777777" w:rsidR="00AC4E76" w:rsidRDefault="00AC4E76" w:rsidP="00AC4E76">
      <w:r>
        <w:t xml:space="preserve">              "nodeLabel": "(20)",</w:t>
      </w:r>
    </w:p>
    <w:p w14:paraId="7090AE09" w14:textId="77777777" w:rsidR="00AC4E76" w:rsidRDefault="00AC4E76" w:rsidP="00AC4E76">
      <w:r>
        <w:lastRenderedPageBreak/>
        <w:t xml:space="preserve">              "explanation": "Fix any of the following:\n  Element has insufficient color contrast of 2.87 (foreground color: #9199a5, background color: #ffffff, font size: 9.0pt (12px), font weight: bold). Expected contrast ratio of 4.5:1"</w:t>
      </w:r>
    </w:p>
    <w:p w14:paraId="79717E63" w14:textId="77777777" w:rsidR="00AC4E76" w:rsidRDefault="00AC4E76" w:rsidP="00AC4E76">
      <w:r>
        <w:t xml:space="preserve">            },</w:t>
      </w:r>
    </w:p>
    <w:p w14:paraId="120A8431" w14:textId="77777777" w:rsidR="00AC4E76" w:rsidRDefault="00AC4E76" w:rsidP="00AC4E76">
      <w:r>
        <w:t xml:space="preserve">            "subItems": {</w:t>
      </w:r>
    </w:p>
    <w:p w14:paraId="387E18C1" w14:textId="77777777" w:rsidR="00AC4E76" w:rsidRDefault="00AC4E76" w:rsidP="00AC4E76">
      <w:r>
        <w:t xml:space="preserve">              "type": "subitems",</w:t>
      </w:r>
    </w:p>
    <w:p w14:paraId="58886C7E" w14:textId="77777777" w:rsidR="00AC4E76" w:rsidRDefault="00AC4E76" w:rsidP="00AC4E76">
      <w:r>
        <w:t xml:space="preserve">              "items": [</w:t>
      </w:r>
    </w:p>
    <w:p w14:paraId="04B70973" w14:textId="77777777" w:rsidR="00AC4E76" w:rsidRDefault="00AC4E76" w:rsidP="00AC4E76">
      <w:r>
        <w:t xml:space="preserve">                {</w:t>
      </w:r>
    </w:p>
    <w:p w14:paraId="7CF234ED" w14:textId="77777777" w:rsidR="00AC4E76" w:rsidRDefault="00AC4E76" w:rsidP="00AC4E76">
      <w:r>
        <w:t xml:space="preserve">                  "relatedNode": {</w:t>
      </w:r>
    </w:p>
    <w:p w14:paraId="72E5521E" w14:textId="77777777" w:rsidR="00AC4E76" w:rsidRDefault="00AC4E76" w:rsidP="00AC4E76">
      <w:r>
        <w:t xml:space="preserve">                    "type": "node",</w:t>
      </w:r>
    </w:p>
    <w:p w14:paraId="628C4A00" w14:textId="77777777" w:rsidR="00AC4E76" w:rsidRDefault="00AC4E76" w:rsidP="00AC4E76">
      <w:r>
        <w:t xml:space="preserve">                    "lhId": "1-5-BUTTON",</w:t>
      </w:r>
    </w:p>
    <w:p w14:paraId="3AFFBAA4" w14:textId="77777777" w:rsidR="00AC4E76" w:rsidRDefault="00AC4E76" w:rsidP="00AC4E76">
      <w:r>
        <w:t xml:space="preserve">                    "path": "1,HTML,1,BODY,0,DIV,0,DIV,1,MAIN,0,DIV,0,DIV,1,DIV,3,SECTION,1,DIV,2,BUTTON",</w:t>
      </w:r>
    </w:p>
    <w:p w14:paraId="7FA7FAD8" w14:textId="77777777" w:rsidR="00AC4E76" w:rsidRDefault="00AC4E76" w:rsidP="00AC4E76">
      <w:r>
        <w:t xml:space="preserve">                    "selector": "div.max-w-7xl &gt; section#installations &gt; div.flex &gt; button.px-4",</w:t>
      </w:r>
    </w:p>
    <w:p w14:paraId="6A4F256E" w14:textId="77777777" w:rsidR="00AC4E76" w:rsidRDefault="00AC4E76" w:rsidP="00AC4E76">
      <w:r>
        <w:t xml:space="preserve">                    "boundingRect": {</w:t>
      </w:r>
    </w:p>
    <w:p w14:paraId="795BDBA0" w14:textId="77777777" w:rsidR="00AC4E76" w:rsidRDefault="00AC4E76" w:rsidP="00AC4E76">
      <w:r>
        <w:t xml:space="preserve">                      "top": 1547,</w:t>
      </w:r>
    </w:p>
    <w:p w14:paraId="54059431" w14:textId="77777777" w:rsidR="00AC4E76" w:rsidRDefault="00AC4E76" w:rsidP="00AC4E76">
      <w:r>
        <w:t xml:space="preserve">                      "bottom": 1585,</w:t>
      </w:r>
    </w:p>
    <w:p w14:paraId="7512FA6F" w14:textId="77777777" w:rsidR="00AC4E76" w:rsidRDefault="00AC4E76" w:rsidP="00AC4E76">
      <w:r>
        <w:t xml:space="preserve">                      "left": 377,</w:t>
      </w:r>
    </w:p>
    <w:p w14:paraId="741E5DF8" w14:textId="77777777" w:rsidR="00AC4E76" w:rsidRDefault="00AC4E76" w:rsidP="00AC4E76">
      <w:r>
        <w:t xml:space="preserve">                      "right": 488,</w:t>
      </w:r>
    </w:p>
    <w:p w14:paraId="4C07F7CB" w14:textId="77777777" w:rsidR="00AC4E76" w:rsidRDefault="00AC4E76" w:rsidP="00AC4E76">
      <w:r>
        <w:t xml:space="preserve">                      "width": 112,</w:t>
      </w:r>
    </w:p>
    <w:p w14:paraId="68B9F498" w14:textId="77777777" w:rsidR="00AC4E76" w:rsidRDefault="00AC4E76" w:rsidP="00AC4E76">
      <w:r>
        <w:t xml:space="preserve">                      "height": 38</w:t>
      </w:r>
    </w:p>
    <w:p w14:paraId="40E960DB" w14:textId="77777777" w:rsidR="00AC4E76" w:rsidRDefault="00AC4E76" w:rsidP="00AC4E76">
      <w:r>
        <w:t xml:space="preserve">                    },</w:t>
      </w:r>
    </w:p>
    <w:p w14:paraId="54359224" w14:textId="77777777" w:rsidR="00AC4E76" w:rsidRDefault="00AC4E76" w:rsidP="00AC4E76">
      <w:r>
        <w:t xml:space="preserve">                    "snippet": "&lt;button type=\"button\" class=\"px-4 py-2 rounded-full text-xs font-bold border transition-all shrink-0 mi…\"&gt;",</w:t>
      </w:r>
    </w:p>
    <w:p w14:paraId="26344E17" w14:textId="77777777" w:rsidR="00AC4E76" w:rsidRDefault="00AC4E76" w:rsidP="00AC4E76">
      <w:r>
        <w:t xml:space="preserve">                    "nodeLabel": "Temples\n(20)"</w:t>
      </w:r>
    </w:p>
    <w:p w14:paraId="3FA4881F" w14:textId="77777777" w:rsidR="00AC4E76" w:rsidRDefault="00AC4E76" w:rsidP="00AC4E76">
      <w:r>
        <w:t xml:space="preserve">                  }</w:t>
      </w:r>
    </w:p>
    <w:p w14:paraId="2606D6D8" w14:textId="77777777" w:rsidR="00AC4E76" w:rsidRDefault="00AC4E76" w:rsidP="00AC4E76">
      <w:r>
        <w:t xml:space="preserve">                }</w:t>
      </w:r>
    </w:p>
    <w:p w14:paraId="6F6CDE2E" w14:textId="77777777" w:rsidR="00AC4E76" w:rsidRDefault="00AC4E76" w:rsidP="00AC4E76">
      <w:r>
        <w:t xml:space="preserve">              ]</w:t>
      </w:r>
    </w:p>
    <w:p w14:paraId="3E947004" w14:textId="77777777" w:rsidR="00AC4E76" w:rsidRDefault="00AC4E76" w:rsidP="00AC4E76">
      <w:r>
        <w:t xml:space="preserve">            }</w:t>
      </w:r>
    </w:p>
    <w:p w14:paraId="5F9A131B" w14:textId="77777777" w:rsidR="00AC4E76" w:rsidRDefault="00AC4E76" w:rsidP="00AC4E76">
      <w:r>
        <w:t xml:space="preserve">          },</w:t>
      </w:r>
    </w:p>
    <w:p w14:paraId="34DBE1DA" w14:textId="77777777" w:rsidR="00AC4E76" w:rsidRDefault="00AC4E76" w:rsidP="00AC4E76">
      <w:r>
        <w:t xml:space="preserve">          {</w:t>
      </w:r>
    </w:p>
    <w:p w14:paraId="72744960" w14:textId="77777777" w:rsidR="00AC4E76" w:rsidRDefault="00AC4E76" w:rsidP="00AC4E76">
      <w:r>
        <w:t xml:space="preserve">            "node": {</w:t>
      </w:r>
    </w:p>
    <w:p w14:paraId="722FD844" w14:textId="77777777" w:rsidR="00AC4E76" w:rsidRDefault="00AC4E76" w:rsidP="00AC4E76">
      <w:r>
        <w:t xml:space="preserve">              "type": "node",</w:t>
      </w:r>
    </w:p>
    <w:p w14:paraId="3088943A" w14:textId="77777777" w:rsidR="00AC4E76" w:rsidRDefault="00AC4E76" w:rsidP="00AC4E76">
      <w:r>
        <w:lastRenderedPageBreak/>
        <w:t xml:space="preserve">              "lhId": "1-6-SPAN",</w:t>
      </w:r>
    </w:p>
    <w:p w14:paraId="02AB41BA" w14:textId="77777777" w:rsidR="00AC4E76" w:rsidRDefault="00AC4E76" w:rsidP="00AC4E76">
      <w:r>
        <w:t xml:space="preserve">              "path": "1,HTML,1,BODY,0,DIV,0,DIV,1,MAIN,0,DIV,0,DIV,1,DIV,3,SECTION,1,DIV,3,BUTTON,1,SPAN",</w:t>
      </w:r>
    </w:p>
    <w:p w14:paraId="7F052913" w14:textId="77777777" w:rsidR="00AC4E76" w:rsidRDefault="00AC4E76" w:rsidP="00AC4E76">
      <w:r>
        <w:t xml:space="preserve">              "selector": "section#installations &gt; div.flex &gt; button.px-4 &gt; span.opacity-60",</w:t>
      </w:r>
    </w:p>
    <w:p w14:paraId="0405BA11" w14:textId="77777777" w:rsidR="00AC4E76" w:rsidRDefault="00AC4E76" w:rsidP="00AC4E76">
      <w:r>
        <w:t xml:space="preserve">              "boundingRect": {</w:t>
      </w:r>
    </w:p>
    <w:p w14:paraId="6ABFC177" w14:textId="77777777" w:rsidR="00AC4E76" w:rsidRDefault="00AC4E76" w:rsidP="00AC4E76">
      <w:r>
        <w:t xml:space="preserve">                "top": 1558,</w:t>
      </w:r>
    </w:p>
    <w:p w14:paraId="596DE146" w14:textId="77777777" w:rsidR="00AC4E76" w:rsidRDefault="00AC4E76" w:rsidP="00AC4E76">
      <w:r>
        <w:t xml:space="preserve">                "bottom": 1574,</w:t>
      </w:r>
    </w:p>
    <w:p w14:paraId="67681B9C" w14:textId="77777777" w:rsidR="00AC4E76" w:rsidRDefault="00AC4E76" w:rsidP="00AC4E76">
      <w:r>
        <w:t xml:space="preserve">                "left": 572,</w:t>
      </w:r>
    </w:p>
    <w:p w14:paraId="1FF82011" w14:textId="77777777" w:rsidR="00AC4E76" w:rsidRDefault="00AC4E76" w:rsidP="00AC4E76">
      <w:r>
        <w:t xml:space="preserve">                "right": 588,</w:t>
      </w:r>
    </w:p>
    <w:p w14:paraId="0CF2F157" w14:textId="77777777" w:rsidR="00AC4E76" w:rsidRDefault="00AC4E76" w:rsidP="00AC4E76">
      <w:r>
        <w:t xml:space="preserve">                "width": 16,</w:t>
      </w:r>
    </w:p>
    <w:p w14:paraId="5F213CD1" w14:textId="77777777" w:rsidR="00AC4E76" w:rsidRDefault="00AC4E76" w:rsidP="00AC4E76">
      <w:r>
        <w:t xml:space="preserve">                "height": 16</w:t>
      </w:r>
    </w:p>
    <w:p w14:paraId="19271032" w14:textId="77777777" w:rsidR="00AC4E76" w:rsidRDefault="00AC4E76" w:rsidP="00AC4E76">
      <w:r>
        <w:t xml:space="preserve">              },</w:t>
      </w:r>
    </w:p>
    <w:p w14:paraId="0AA501B8" w14:textId="77777777" w:rsidR="00AC4E76" w:rsidRDefault="00AC4E76" w:rsidP="00AC4E76">
      <w:r>
        <w:t xml:space="preserve">              "snippet": "&lt;span class=\"opacity-60 ml-1\"&gt;",</w:t>
      </w:r>
    </w:p>
    <w:p w14:paraId="773FA21E" w14:textId="77777777" w:rsidR="00AC4E76" w:rsidRDefault="00AC4E76" w:rsidP="00AC4E76">
      <w:r>
        <w:t xml:space="preserve">              "nodeLabel": "(7)",</w:t>
      </w:r>
    </w:p>
    <w:p w14:paraId="5F3B5487"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0226B429" w14:textId="77777777" w:rsidR="00AC4E76" w:rsidRDefault="00AC4E76" w:rsidP="00AC4E76">
      <w:r>
        <w:t xml:space="preserve">            },</w:t>
      </w:r>
    </w:p>
    <w:p w14:paraId="21DA38B3" w14:textId="77777777" w:rsidR="00AC4E76" w:rsidRDefault="00AC4E76" w:rsidP="00AC4E76">
      <w:r>
        <w:t xml:space="preserve">            "subItems": {</w:t>
      </w:r>
    </w:p>
    <w:p w14:paraId="4BBE0086" w14:textId="77777777" w:rsidR="00AC4E76" w:rsidRDefault="00AC4E76" w:rsidP="00AC4E76">
      <w:r>
        <w:t xml:space="preserve">              "type": "subitems",</w:t>
      </w:r>
    </w:p>
    <w:p w14:paraId="5326E8D3" w14:textId="77777777" w:rsidR="00AC4E76" w:rsidRDefault="00AC4E76" w:rsidP="00AC4E76">
      <w:r>
        <w:t xml:space="preserve">              "items": [</w:t>
      </w:r>
    </w:p>
    <w:p w14:paraId="16BEBFD2" w14:textId="77777777" w:rsidR="00AC4E76" w:rsidRDefault="00AC4E76" w:rsidP="00AC4E76">
      <w:r>
        <w:t xml:space="preserve">                {</w:t>
      </w:r>
    </w:p>
    <w:p w14:paraId="2ED1949C" w14:textId="77777777" w:rsidR="00AC4E76" w:rsidRDefault="00AC4E76" w:rsidP="00AC4E76">
      <w:r>
        <w:t xml:space="preserve">                  "relatedNode": {</w:t>
      </w:r>
    </w:p>
    <w:p w14:paraId="393EFCCA" w14:textId="77777777" w:rsidR="00AC4E76" w:rsidRDefault="00AC4E76" w:rsidP="00AC4E76">
      <w:r>
        <w:t xml:space="preserve">                    "type": "node",</w:t>
      </w:r>
    </w:p>
    <w:p w14:paraId="40749C3D" w14:textId="77777777" w:rsidR="00AC4E76" w:rsidRDefault="00AC4E76" w:rsidP="00AC4E76">
      <w:r>
        <w:t xml:space="preserve">                    "lhId": "1-7-BUTTON",</w:t>
      </w:r>
    </w:p>
    <w:p w14:paraId="549A953E" w14:textId="77777777" w:rsidR="00AC4E76" w:rsidRDefault="00AC4E76" w:rsidP="00AC4E76">
      <w:r>
        <w:t xml:space="preserve">                    "path": "1,HTML,1,BODY,0,DIV,0,DIV,1,MAIN,0,DIV,0,DIV,1,DIV,3,SECTION,1,DIV,3,BUTTON",</w:t>
      </w:r>
    </w:p>
    <w:p w14:paraId="495C577F" w14:textId="77777777" w:rsidR="00AC4E76" w:rsidRDefault="00AC4E76" w:rsidP="00AC4E76">
      <w:r>
        <w:t xml:space="preserve">                    "selector": "div.max-w-7xl &gt; section#installations &gt; div.flex &gt; button.px-4",</w:t>
      </w:r>
    </w:p>
    <w:p w14:paraId="76957328" w14:textId="77777777" w:rsidR="00AC4E76" w:rsidRDefault="00AC4E76" w:rsidP="00AC4E76">
      <w:r>
        <w:t xml:space="preserve">                    "boundingRect": {</w:t>
      </w:r>
    </w:p>
    <w:p w14:paraId="5E6FC56F" w14:textId="77777777" w:rsidR="00AC4E76" w:rsidRDefault="00AC4E76" w:rsidP="00AC4E76">
      <w:r>
        <w:t xml:space="preserve">                      "top": 1547,</w:t>
      </w:r>
    </w:p>
    <w:p w14:paraId="00F60F91" w14:textId="77777777" w:rsidR="00AC4E76" w:rsidRDefault="00AC4E76" w:rsidP="00AC4E76">
      <w:r>
        <w:t xml:space="preserve">                      "bottom": 1585,</w:t>
      </w:r>
    </w:p>
    <w:p w14:paraId="7ABFD1CA" w14:textId="77777777" w:rsidR="00AC4E76" w:rsidRDefault="00AC4E76" w:rsidP="00AC4E76">
      <w:r>
        <w:t xml:space="preserve">                      "left": 496,</w:t>
      </w:r>
    </w:p>
    <w:p w14:paraId="2BE0215B" w14:textId="77777777" w:rsidR="00AC4E76" w:rsidRDefault="00AC4E76" w:rsidP="00AC4E76">
      <w:r>
        <w:t xml:space="preserve">                      "right": 605,</w:t>
      </w:r>
    </w:p>
    <w:p w14:paraId="506C5F86" w14:textId="77777777" w:rsidR="00AC4E76" w:rsidRDefault="00AC4E76" w:rsidP="00AC4E76">
      <w:r>
        <w:lastRenderedPageBreak/>
        <w:t xml:space="preserve">                      "width": 109,</w:t>
      </w:r>
    </w:p>
    <w:p w14:paraId="68996BBF" w14:textId="77777777" w:rsidR="00AC4E76" w:rsidRDefault="00AC4E76" w:rsidP="00AC4E76">
      <w:r>
        <w:t xml:space="preserve">                      "height": 38</w:t>
      </w:r>
    </w:p>
    <w:p w14:paraId="60C776F2" w14:textId="77777777" w:rsidR="00AC4E76" w:rsidRDefault="00AC4E76" w:rsidP="00AC4E76">
      <w:r>
        <w:t xml:space="preserve">                    },</w:t>
      </w:r>
    </w:p>
    <w:p w14:paraId="5F2B05B8" w14:textId="77777777" w:rsidR="00AC4E76" w:rsidRDefault="00AC4E76" w:rsidP="00AC4E76">
      <w:r>
        <w:t xml:space="preserve">                    "snippet": "&lt;button type=\"button\" class=\"px-4 py-2 rounded-full text-xs font-bold border transition-all shrink-0 mi…\"&gt;",</w:t>
      </w:r>
    </w:p>
    <w:p w14:paraId="10873B97" w14:textId="77777777" w:rsidR="00AC4E76" w:rsidRDefault="00AC4E76" w:rsidP="00AC4E76">
      <w:r>
        <w:t xml:space="preserve">                    "nodeLabel": "Hospitals\n(7)"</w:t>
      </w:r>
    </w:p>
    <w:p w14:paraId="2F05B7DE" w14:textId="77777777" w:rsidR="00AC4E76" w:rsidRDefault="00AC4E76" w:rsidP="00AC4E76">
      <w:r>
        <w:t xml:space="preserve">                  }</w:t>
      </w:r>
    </w:p>
    <w:p w14:paraId="096B9957" w14:textId="77777777" w:rsidR="00AC4E76" w:rsidRDefault="00AC4E76" w:rsidP="00AC4E76">
      <w:r>
        <w:t xml:space="preserve">                }</w:t>
      </w:r>
    </w:p>
    <w:p w14:paraId="7FE66256" w14:textId="77777777" w:rsidR="00AC4E76" w:rsidRDefault="00AC4E76" w:rsidP="00AC4E76">
      <w:r>
        <w:t xml:space="preserve">              ]</w:t>
      </w:r>
    </w:p>
    <w:p w14:paraId="4457853D" w14:textId="77777777" w:rsidR="00AC4E76" w:rsidRDefault="00AC4E76" w:rsidP="00AC4E76">
      <w:r>
        <w:t xml:space="preserve">            }</w:t>
      </w:r>
    </w:p>
    <w:p w14:paraId="6C9F42B5" w14:textId="77777777" w:rsidR="00AC4E76" w:rsidRDefault="00AC4E76" w:rsidP="00AC4E76">
      <w:r>
        <w:t xml:space="preserve">          },</w:t>
      </w:r>
    </w:p>
    <w:p w14:paraId="34CF19E2" w14:textId="77777777" w:rsidR="00AC4E76" w:rsidRDefault="00AC4E76" w:rsidP="00AC4E76">
      <w:r>
        <w:t xml:space="preserve">          {</w:t>
      </w:r>
    </w:p>
    <w:p w14:paraId="0820BDF5" w14:textId="77777777" w:rsidR="00AC4E76" w:rsidRDefault="00AC4E76" w:rsidP="00AC4E76">
      <w:r>
        <w:t xml:space="preserve">            "node": {</w:t>
      </w:r>
    </w:p>
    <w:p w14:paraId="6B242516" w14:textId="77777777" w:rsidR="00AC4E76" w:rsidRDefault="00AC4E76" w:rsidP="00AC4E76">
      <w:r>
        <w:t xml:space="preserve">              "type": "node",</w:t>
      </w:r>
    </w:p>
    <w:p w14:paraId="64AFA8F6" w14:textId="77777777" w:rsidR="00AC4E76" w:rsidRDefault="00AC4E76" w:rsidP="00AC4E76">
      <w:r>
        <w:t xml:space="preserve">              "lhId": "1-8-SPAN",</w:t>
      </w:r>
    </w:p>
    <w:p w14:paraId="41F1DBD4" w14:textId="77777777" w:rsidR="00AC4E76" w:rsidRDefault="00AC4E76" w:rsidP="00AC4E76">
      <w:r>
        <w:t xml:space="preserve">              "path": "1,HTML,1,BODY,0,DIV,0,DIV,1,MAIN,0,DIV,0,DIV,1,DIV,3,SECTION,1,DIV,4,BUTTON,1,SPAN",</w:t>
      </w:r>
    </w:p>
    <w:p w14:paraId="768B3485" w14:textId="77777777" w:rsidR="00AC4E76" w:rsidRDefault="00AC4E76" w:rsidP="00AC4E76">
      <w:r>
        <w:t xml:space="preserve">              "selector": "section#installations &gt; div.flex &gt; button.px-4 &gt; span.opacity-60",</w:t>
      </w:r>
    </w:p>
    <w:p w14:paraId="556AD0B8" w14:textId="77777777" w:rsidR="00AC4E76" w:rsidRDefault="00AC4E76" w:rsidP="00AC4E76">
      <w:r>
        <w:t xml:space="preserve">              "boundingRect": {</w:t>
      </w:r>
    </w:p>
    <w:p w14:paraId="7DD60D2A" w14:textId="77777777" w:rsidR="00AC4E76" w:rsidRDefault="00AC4E76" w:rsidP="00AC4E76">
      <w:r>
        <w:t xml:space="preserve">                "top": 1558,</w:t>
      </w:r>
    </w:p>
    <w:p w14:paraId="17C3FACC" w14:textId="77777777" w:rsidR="00AC4E76" w:rsidRDefault="00AC4E76" w:rsidP="00AC4E76">
      <w:r>
        <w:t xml:space="preserve">                "bottom": 1574,</w:t>
      </w:r>
    </w:p>
    <w:p w14:paraId="5479255F" w14:textId="77777777" w:rsidR="00AC4E76" w:rsidRDefault="00AC4E76" w:rsidP="00AC4E76">
      <w:r>
        <w:t xml:space="preserve">                "left": 697,</w:t>
      </w:r>
    </w:p>
    <w:p w14:paraId="469B8F5E" w14:textId="77777777" w:rsidR="00AC4E76" w:rsidRDefault="00AC4E76" w:rsidP="00AC4E76">
      <w:r>
        <w:t xml:space="preserve">                "right": 718,</w:t>
      </w:r>
    </w:p>
    <w:p w14:paraId="58D7EB87" w14:textId="77777777" w:rsidR="00AC4E76" w:rsidRDefault="00AC4E76" w:rsidP="00AC4E76">
      <w:r>
        <w:t xml:space="preserve">                "width": 21,</w:t>
      </w:r>
    </w:p>
    <w:p w14:paraId="6E7386D6" w14:textId="77777777" w:rsidR="00AC4E76" w:rsidRDefault="00AC4E76" w:rsidP="00AC4E76">
      <w:r>
        <w:t xml:space="preserve">                "height": 16</w:t>
      </w:r>
    </w:p>
    <w:p w14:paraId="6108B60D" w14:textId="77777777" w:rsidR="00AC4E76" w:rsidRDefault="00AC4E76" w:rsidP="00AC4E76">
      <w:r>
        <w:t xml:space="preserve">              },</w:t>
      </w:r>
    </w:p>
    <w:p w14:paraId="263D09BC" w14:textId="77777777" w:rsidR="00AC4E76" w:rsidRDefault="00AC4E76" w:rsidP="00AC4E76">
      <w:r>
        <w:t xml:space="preserve">              "snippet": "&lt;span class=\"opacity-60 ml-1\"&gt;",</w:t>
      </w:r>
    </w:p>
    <w:p w14:paraId="0EAB3230" w14:textId="77777777" w:rsidR="00AC4E76" w:rsidRDefault="00AC4E76" w:rsidP="00AC4E76">
      <w:r>
        <w:t xml:space="preserve">              "nodeLabel": "(12)",</w:t>
      </w:r>
    </w:p>
    <w:p w14:paraId="58B11A73"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1D50A4C4" w14:textId="77777777" w:rsidR="00AC4E76" w:rsidRDefault="00AC4E76" w:rsidP="00AC4E76">
      <w:r>
        <w:t xml:space="preserve">            },</w:t>
      </w:r>
    </w:p>
    <w:p w14:paraId="39CDB7C3" w14:textId="77777777" w:rsidR="00AC4E76" w:rsidRDefault="00AC4E76" w:rsidP="00AC4E76">
      <w:r>
        <w:lastRenderedPageBreak/>
        <w:t xml:space="preserve">            "subItems": {</w:t>
      </w:r>
    </w:p>
    <w:p w14:paraId="240F9566" w14:textId="77777777" w:rsidR="00AC4E76" w:rsidRDefault="00AC4E76" w:rsidP="00AC4E76">
      <w:r>
        <w:t xml:space="preserve">              "type": "subitems",</w:t>
      </w:r>
    </w:p>
    <w:p w14:paraId="04E33091" w14:textId="77777777" w:rsidR="00AC4E76" w:rsidRDefault="00AC4E76" w:rsidP="00AC4E76">
      <w:r>
        <w:t xml:space="preserve">              "items": [</w:t>
      </w:r>
    </w:p>
    <w:p w14:paraId="1ACADB3B" w14:textId="77777777" w:rsidR="00AC4E76" w:rsidRDefault="00AC4E76" w:rsidP="00AC4E76">
      <w:r>
        <w:t xml:space="preserve">                {</w:t>
      </w:r>
    </w:p>
    <w:p w14:paraId="734934E1" w14:textId="77777777" w:rsidR="00AC4E76" w:rsidRDefault="00AC4E76" w:rsidP="00AC4E76">
      <w:r>
        <w:t xml:space="preserve">                  "relatedNode": {</w:t>
      </w:r>
    </w:p>
    <w:p w14:paraId="5A7EA2C2" w14:textId="77777777" w:rsidR="00AC4E76" w:rsidRDefault="00AC4E76" w:rsidP="00AC4E76">
      <w:r>
        <w:t xml:space="preserve">                    "type": "node",</w:t>
      </w:r>
    </w:p>
    <w:p w14:paraId="4736D29B" w14:textId="77777777" w:rsidR="00AC4E76" w:rsidRDefault="00AC4E76" w:rsidP="00AC4E76">
      <w:r>
        <w:t xml:space="preserve">                    "lhId": "1-9-BUTTON",</w:t>
      </w:r>
    </w:p>
    <w:p w14:paraId="1D3A4DE4" w14:textId="77777777" w:rsidR="00AC4E76" w:rsidRDefault="00AC4E76" w:rsidP="00AC4E76">
      <w:r>
        <w:t xml:space="preserve">                    "path": "1,HTML,1,BODY,0,DIV,0,DIV,1,MAIN,0,DIV,0,DIV,1,DIV,3,SECTION,1,DIV,4,BUTTON",</w:t>
      </w:r>
    </w:p>
    <w:p w14:paraId="60CAE58A" w14:textId="77777777" w:rsidR="00AC4E76" w:rsidRDefault="00AC4E76" w:rsidP="00AC4E76">
      <w:r>
        <w:t xml:space="preserve">                    "selector": "div.max-w-7xl &gt; section#installations &gt; div.flex &gt; button.px-4",</w:t>
      </w:r>
    </w:p>
    <w:p w14:paraId="62D4C46F" w14:textId="77777777" w:rsidR="00AC4E76" w:rsidRDefault="00AC4E76" w:rsidP="00AC4E76">
      <w:r>
        <w:t xml:space="preserve">                    "boundingRect": {</w:t>
      </w:r>
    </w:p>
    <w:p w14:paraId="1780C658" w14:textId="77777777" w:rsidR="00AC4E76" w:rsidRDefault="00AC4E76" w:rsidP="00AC4E76">
      <w:r>
        <w:t xml:space="preserve">                      "top": 1547,</w:t>
      </w:r>
    </w:p>
    <w:p w14:paraId="4245E6A6" w14:textId="77777777" w:rsidR="00AC4E76" w:rsidRDefault="00AC4E76" w:rsidP="00AC4E76">
      <w:r>
        <w:t xml:space="preserve">                      "bottom": 1585,</w:t>
      </w:r>
    </w:p>
    <w:p w14:paraId="0EAE4F7D" w14:textId="77777777" w:rsidR="00AC4E76" w:rsidRDefault="00AC4E76" w:rsidP="00AC4E76">
      <w:r>
        <w:t xml:space="preserve">                      "left": 613,</w:t>
      </w:r>
    </w:p>
    <w:p w14:paraId="502C3870" w14:textId="77777777" w:rsidR="00AC4E76" w:rsidRDefault="00AC4E76" w:rsidP="00AC4E76">
      <w:r>
        <w:t xml:space="preserve">                      "right": 735,</w:t>
      </w:r>
    </w:p>
    <w:p w14:paraId="4B7E0C36" w14:textId="77777777" w:rsidR="00AC4E76" w:rsidRDefault="00AC4E76" w:rsidP="00AC4E76">
      <w:r>
        <w:t xml:space="preserve">                      "width": 122,</w:t>
      </w:r>
    </w:p>
    <w:p w14:paraId="3DA74032" w14:textId="77777777" w:rsidR="00AC4E76" w:rsidRDefault="00AC4E76" w:rsidP="00AC4E76">
      <w:r>
        <w:t xml:space="preserve">                      "height": 38</w:t>
      </w:r>
    </w:p>
    <w:p w14:paraId="54568A11" w14:textId="77777777" w:rsidR="00AC4E76" w:rsidRDefault="00AC4E76" w:rsidP="00AC4E76">
      <w:r>
        <w:t xml:space="preserve">                    },</w:t>
      </w:r>
    </w:p>
    <w:p w14:paraId="16FB8818" w14:textId="77777777" w:rsidR="00AC4E76" w:rsidRDefault="00AC4E76" w:rsidP="00AC4E76">
      <w:r>
        <w:t xml:space="preserve">                    "snippet": "&lt;button type=\"button\" class=\"px-4 py-2 rounded-full text-xs font-bold border transition-all shrink-0 mi…\"&gt;",</w:t>
      </w:r>
    </w:p>
    <w:p w14:paraId="4AA0B2FF" w14:textId="77777777" w:rsidR="00AC4E76" w:rsidRDefault="00AC4E76" w:rsidP="00AC4E76">
      <w:r>
        <w:t xml:space="preserve">                    "nodeLabel": "Bungalows\n(12)"</w:t>
      </w:r>
    </w:p>
    <w:p w14:paraId="11FFB5E9" w14:textId="77777777" w:rsidR="00AC4E76" w:rsidRDefault="00AC4E76" w:rsidP="00AC4E76">
      <w:r>
        <w:t xml:space="preserve">                  }</w:t>
      </w:r>
    </w:p>
    <w:p w14:paraId="19F253E2" w14:textId="77777777" w:rsidR="00AC4E76" w:rsidRDefault="00AC4E76" w:rsidP="00AC4E76">
      <w:r>
        <w:t xml:space="preserve">                }</w:t>
      </w:r>
    </w:p>
    <w:p w14:paraId="0088CD56" w14:textId="77777777" w:rsidR="00AC4E76" w:rsidRDefault="00AC4E76" w:rsidP="00AC4E76">
      <w:r>
        <w:t xml:space="preserve">              ]</w:t>
      </w:r>
    </w:p>
    <w:p w14:paraId="1B3A139E" w14:textId="77777777" w:rsidR="00AC4E76" w:rsidRDefault="00AC4E76" w:rsidP="00AC4E76">
      <w:r>
        <w:t xml:space="preserve">            }</w:t>
      </w:r>
    </w:p>
    <w:p w14:paraId="1E0F50CB" w14:textId="77777777" w:rsidR="00AC4E76" w:rsidRDefault="00AC4E76" w:rsidP="00AC4E76">
      <w:r>
        <w:t xml:space="preserve">          },</w:t>
      </w:r>
    </w:p>
    <w:p w14:paraId="4C9B4A28" w14:textId="77777777" w:rsidR="00AC4E76" w:rsidRDefault="00AC4E76" w:rsidP="00AC4E76">
      <w:r>
        <w:t xml:space="preserve">          {</w:t>
      </w:r>
    </w:p>
    <w:p w14:paraId="7C78D0E2" w14:textId="77777777" w:rsidR="00AC4E76" w:rsidRDefault="00AC4E76" w:rsidP="00AC4E76">
      <w:r>
        <w:t xml:space="preserve">            "node": {</w:t>
      </w:r>
    </w:p>
    <w:p w14:paraId="41F26949" w14:textId="77777777" w:rsidR="00AC4E76" w:rsidRDefault="00AC4E76" w:rsidP="00AC4E76">
      <w:r>
        <w:t xml:space="preserve">              "type": "node",</w:t>
      </w:r>
    </w:p>
    <w:p w14:paraId="0BBDE0AD" w14:textId="77777777" w:rsidR="00AC4E76" w:rsidRDefault="00AC4E76" w:rsidP="00AC4E76">
      <w:r>
        <w:t xml:space="preserve">              "lhId": "1-10-SPAN",</w:t>
      </w:r>
    </w:p>
    <w:p w14:paraId="0E610772" w14:textId="77777777" w:rsidR="00AC4E76" w:rsidRDefault="00AC4E76" w:rsidP="00AC4E76">
      <w:r>
        <w:t xml:space="preserve">              "path": "1,HTML,1,BODY,0,DIV,0,DIV,1,MAIN,0,DIV,0,DIV,1,DIV,3,SECTION,1,DIV,5,BUTTON,1,SPAN",</w:t>
      </w:r>
    </w:p>
    <w:p w14:paraId="3B67558A" w14:textId="77777777" w:rsidR="00AC4E76" w:rsidRDefault="00AC4E76" w:rsidP="00AC4E76">
      <w:r>
        <w:t xml:space="preserve">              "selector": "section#installations &gt; div.flex &gt; button.px-4 &gt; span.opacity-60",</w:t>
      </w:r>
    </w:p>
    <w:p w14:paraId="064960A9" w14:textId="77777777" w:rsidR="00AC4E76" w:rsidRDefault="00AC4E76" w:rsidP="00AC4E76">
      <w:r>
        <w:lastRenderedPageBreak/>
        <w:t xml:space="preserve">              "boundingRect": {</w:t>
      </w:r>
    </w:p>
    <w:p w14:paraId="480DD87C" w14:textId="77777777" w:rsidR="00AC4E76" w:rsidRDefault="00AC4E76" w:rsidP="00AC4E76">
      <w:r>
        <w:t xml:space="preserve">                "top": 1558,</w:t>
      </w:r>
    </w:p>
    <w:p w14:paraId="5636E383" w14:textId="77777777" w:rsidR="00AC4E76" w:rsidRDefault="00AC4E76" w:rsidP="00AC4E76">
      <w:r>
        <w:t xml:space="preserve">                "bottom": 1574,</w:t>
      </w:r>
    </w:p>
    <w:p w14:paraId="12C309F6" w14:textId="77777777" w:rsidR="00AC4E76" w:rsidRDefault="00AC4E76" w:rsidP="00AC4E76">
      <w:r>
        <w:t xml:space="preserve">                "left": 835,</w:t>
      </w:r>
    </w:p>
    <w:p w14:paraId="5F61CF06" w14:textId="77777777" w:rsidR="00AC4E76" w:rsidRDefault="00AC4E76" w:rsidP="00AC4E76">
      <w:r>
        <w:t xml:space="preserve">                "right": 856,</w:t>
      </w:r>
    </w:p>
    <w:p w14:paraId="464FFCE9" w14:textId="77777777" w:rsidR="00AC4E76" w:rsidRDefault="00AC4E76" w:rsidP="00AC4E76">
      <w:r>
        <w:t xml:space="preserve">                "width": 21,</w:t>
      </w:r>
    </w:p>
    <w:p w14:paraId="05A6476C" w14:textId="77777777" w:rsidR="00AC4E76" w:rsidRDefault="00AC4E76" w:rsidP="00AC4E76">
      <w:r>
        <w:t xml:space="preserve">                "height": 16</w:t>
      </w:r>
    </w:p>
    <w:p w14:paraId="570EA65E" w14:textId="77777777" w:rsidR="00AC4E76" w:rsidRDefault="00AC4E76" w:rsidP="00AC4E76">
      <w:r>
        <w:t xml:space="preserve">              },</w:t>
      </w:r>
    </w:p>
    <w:p w14:paraId="68113D76" w14:textId="77777777" w:rsidR="00AC4E76" w:rsidRDefault="00AC4E76" w:rsidP="00AC4E76">
      <w:r>
        <w:t xml:space="preserve">              "snippet": "&lt;span class=\"opacity-60 ml-1\"&gt;",</w:t>
      </w:r>
    </w:p>
    <w:p w14:paraId="786FC57C" w14:textId="77777777" w:rsidR="00AC4E76" w:rsidRDefault="00AC4E76" w:rsidP="00AC4E76">
      <w:r>
        <w:t xml:space="preserve">              "nodeLabel": "(12)",</w:t>
      </w:r>
    </w:p>
    <w:p w14:paraId="72F81C48"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3361E846" w14:textId="77777777" w:rsidR="00AC4E76" w:rsidRDefault="00AC4E76" w:rsidP="00AC4E76">
      <w:r>
        <w:t xml:space="preserve">            },</w:t>
      </w:r>
    </w:p>
    <w:p w14:paraId="4E18917B" w14:textId="77777777" w:rsidR="00AC4E76" w:rsidRDefault="00AC4E76" w:rsidP="00AC4E76">
      <w:r>
        <w:t xml:space="preserve">            "subItems": {</w:t>
      </w:r>
    </w:p>
    <w:p w14:paraId="1F920389" w14:textId="77777777" w:rsidR="00AC4E76" w:rsidRDefault="00AC4E76" w:rsidP="00AC4E76">
      <w:r>
        <w:t xml:space="preserve">              "type": "subitems",</w:t>
      </w:r>
    </w:p>
    <w:p w14:paraId="3F9E6F2B" w14:textId="77777777" w:rsidR="00AC4E76" w:rsidRDefault="00AC4E76" w:rsidP="00AC4E76">
      <w:r>
        <w:t xml:space="preserve">              "items": [</w:t>
      </w:r>
    </w:p>
    <w:p w14:paraId="3C1B9AA4" w14:textId="77777777" w:rsidR="00AC4E76" w:rsidRDefault="00AC4E76" w:rsidP="00AC4E76">
      <w:r>
        <w:t xml:space="preserve">                {</w:t>
      </w:r>
    </w:p>
    <w:p w14:paraId="0A084D23" w14:textId="77777777" w:rsidR="00AC4E76" w:rsidRDefault="00AC4E76" w:rsidP="00AC4E76">
      <w:r>
        <w:t xml:space="preserve">                  "relatedNode": {</w:t>
      </w:r>
    </w:p>
    <w:p w14:paraId="7B83FD18" w14:textId="77777777" w:rsidR="00AC4E76" w:rsidRDefault="00AC4E76" w:rsidP="00AC4E76">
      <w:r>
        <w:t xml:space="preserve">                    "type": "node",</w:t>
      </w:r>
    </w:p>
    <w:p w14:paraId="11918991" w14:textId="77777777" w:rsidR="00AC4E76" w:rsidRDefault="00AC4E76" w:rsidP="00AC4E76">
      <w:r>
        <w:t xml:space="preserve">                    "lhId": "1-11-BUTTON",</w:t>
      </w:r>
    </w:p>
    <w:p w14:paraId="17573F4B" w14:textId="77777777" w:rsidR="00AC4E76" w:rsidRDefault="00AC4E76" w:rsidP="00AC4E76">
      <w:r>
        <w:t xml:space="preserve">                    "path": "1,HTML,1,BODY,0,DIV,0,DIV,1,MAIN,0,DIV,0,DIV,1,DIV,3,SECTION,1,DIV,5,BUTTON",</w:t>
      </w:r>
    </w:p>
    <w:p w14:paraId="0923DBE5" w14:textId="77777777" w:rsidR="00AC4E76" w:rsidRDefault="00AC4E76" w:rsidP="00AC4E76">
      <w:r>
        <w:t xml:space="preserve">                    "selector": "div.max-w-7xl &gt; section#installations &gt; div.flex &gt; button.px-4",</w:t>
      </w:r>
    </w:p>
    <w:p w14:paraId="3FB783C8" w14:textId="77777777" w:rsidR="00AC4E76" w:rsidRDefault="00AC4E76" w:rsidP="00AC4E76">
      <w:r>
        <w:t xml:space="preserve">                    "boundingRect": {</w:t>
      </w:r>
    </w:p>
    <w:p w14:paraId="7E477435" w14:textId="77777777" w:rsidR="00AC4E76" w:rsidRDefault="00AC4E76" w:rsidP="00AC4E76">
      <w:r>
        <w:t xml:space="preserve">                      "top": 1547,</w:t>
      </w:r>
    </w:p>
    <w:p w14:paraId="16420C51" w14:textId="77777777" w:rsidR="00AC4E76" w:rsidRDefault="00AC4E76" w:rsidP="00AC4E76">
      <w:r>
        <w:t xml:space="preserve">                      "bottom": 1585,</w:t>
      </w:r>
    </w:p>
    <w:p w14:paraId="7EDF4B06" w14:textId="77777777" w:rsidR="00AC4E76" w:rsidRDefault="00AC4E76" w:rsidP="00AC4E76">
      <w:r>
        <w:t xml:space="preserve">                      "left": 743,</w:t>
      </w:r>
    </w:p>
    <w:p w14:paraId="574E2FF2" w14:textId="77777777" w:rsidR="00AC4E76" w:rsidRDefault="00AC4E76" w:rsidP="00AC4E76">
      <w:r>
        <w:t xml:space="preserve">                      "right": 873,</w:t>
      </w:r>
    </w:p>
    <w:p w14:paraId="6D924009" w14:textId="77777777" w:rsidR="00AC4E76" w:rsidRDefault="00AC4E76" w:rsidP="00AC4E76">
      <w:r>
        <w:t xml:space="preserve">                      "width": 130,</w:t>
      </w:r>
    </w:p>
    <w:p w14:paraId="1EAF9368" w14:textId="77777777" w:rsidR="00AC4E76" w:rsidRDefault="00AC4E76" w:rsidP="00AC4E76">
      <w:r>
        <w:t xml:space="preserve">                      "height": 38</w:t>
      </w:r>
    </w:p>
    <w:p w14:paraId="50B6B341" w14:textId="77777777" w:rsidR="00AC4E76" w:rsidRDefault="00AC4E76" w:rsidP="00AC4E76">
      <w:r>
        <w:t xml:space="preserve">                    },</w:t>
      </w:r>
    </w:p>
    <w:p w14:paraId="0C07A07B" w14:textId="77777777" w:rsidR="00AC4E76" w:rsidRDefault="00AC4E76" w:rsidP="00AC4E76">
      <w:r>
        <w:lastRenderedPageBreak/>
        <w:t xml:space="preserve">                    "snippet": "&lt;button type=\"button\" class=\"px-4 py-2 rounded-full text-xs font-bold border transition-all shrink-0 mi…\"&gt;",</w:t>
      </w:r>
    </w:p>
    <w:p w14:paraId="1BA43653" w14:textId="77777777" w:rsidR="00AC4E76" w:rsidRDefault="00AC4E76" w:rsidP="00AC4E76">
      <w:r>
        <w:t xml:space="preserve">                    "nodeLabel": "Commercial\n(12)"</w:t>
      </w:r>
    </w:p>
    <w:p w14:paraId="05C4C501" w14:textId="77777777" w:rsidR="00AC4E76" w:rsidRDefault="00AC4E76" w:rsidP="00AC4E76">
      <w:r>
        <w:t xml:space="preserve">                  }</w:t>
      </w:r>
    </w:p>
    <w:p w14:paraId="68C66957" w14:textId="77777777" w:rsidR="00AC4E76" w:rsidRDefault="00AC4E76" w:rsidP="00AC4E76">
      <w:r>
        <w:t xml:space="preserve">                }</w:t>
      </w:r>
    </w:p>
    <w:p w14:paraId="1EC40E5E" w14:textId="77777777" w:rsidR="00AC4E76" w:rsidRDefault="00AC4E76" w:rsidP="00AC4E76">
      <w:r>
        <w:t xml:space="preserve">              ]</w:t>
      </w:r>
    </w:p>
    <w:p w14:paraId="6267E4DE" w14:textId="77777777" w:rsidR="00AC4E76" w:rsidRDefault="00AC4E76" w:rsidP="00AC4E76">
      <w:r>
        <w:t xml:space="preserve">            }</w:t>
      </w:r>
    </w:p>
    <w:p w14:paraId="46C405BE" w14:textId="77777777" w:rsidR="00AC4E76" w:rsidRDefault="00AC4E76" w:rsidP="00AC4E76">
      <w:r>
        <w:t xml:space="preserve">          },</w:t>
      </w:r>
    </w:p>
    <w:p w14:paraId="691D35D8" w14:textId="77777777" w:rsidR="00AC4E76" w:rsidRDefault="00AC4E76" w:rsidP="00AC4E76">
      <w:r>
        <w:t xml:space="preserve">          {</w:t>
      </w:r>
    </w:p>
    <w:p w14:paraId="20A787EC" w14:textId="77777777" w:rsidR="00AC4E76" w:rsidRDefault="00AC4E76" w:rsidP="00AC4E76">
      <w:r>
        <w:t xml:space="preserve">            "node": {</w:t>
      </w:r>
    </w:p>
    <w:p w14:paraId="56162427" w14:textId="77777777" w:rsidR="00AC4E76" w:rsidRDefault="00AC4E76" w:rsidP="00AC4E76">
      <w:r>
        <w:t xml:space="preserve">              "type": "node",</w:t>
      </w:r>
    </w:p>
    <w:p w14:paraId="2A75C795" w14:textId="77777777" w:rsidR="00AC4E76" w:rsidRDefault="00AC4E76" w:rsidP="00AC4E76">
      <w:r>
        <w:t xml:space="preserve">              "lhId": "1-12-SPAN",</w:t>
      </w:r>
    </w:p>
    <w:p w14:paraId="037669B0" w14:textId="77777777" w:rsidR="00AC4E76" w:rsidRDefault="00AC4E76" w:rsidP="00AC4E76">
      <w:r>
        <w:t xml:space="preserve">              "path": "1,HTML,1,BODY,0,DIV,0,DIV,1,MAIN,0,DIV,0,DIV,1,DIV,3,SECTION,1,DIV,6,BUTTON,1,SPAN",</w:t>
      </w:r>
    </w:p>
    <w:p w14:paraId="70C12E25" w14:textId="77777777" w:rsidR="00AC4E76" w:rsidRDefault="00AC4E76" w:rsidP="00AC4E76">
      <w:r>
        <w:t xml:space="preserve">              "selector": "section#installations &gt; div.flex &gt; button.px-4 &gt; span.opacity-60",</w:t>
      </w:r>
    </w:p>
    <w:p w14:paraId="3E143DE6" w14:textId="77777777" w:rsidR="00AC4E76" w:rsidRDefault="00AC4E76" w:rsidP="00AC4E76">
      <w:r>
        <w:t xml:space="preserve">              "boundingRect": {</w:t>
      </w:r>
    </w:p>
    <w:p w14:paraId="29976F28" w14:textId="77777777" w:rsidR="00AC4E76" w:rsidRDefault="00AC4E76" w:rsidP="00AC4E76">
      <w:r>
        <w:t xml:space="preserve">                "top": 1558,</w:t>
      </w:r>
    </w:p>
    <w:p w14:paraId="319019C3" w14:textId="77777777" w:rsidR="00AC4E76" w:rsidRDefault="00AC4E76" w:rsidP="00AC4E76">
      <w:r>
        <w:t xml:space="preserve">                "bottom": 1574,</w:t>
      </w:r>
    </w:p>
    <w:p w14:paraId="00392B94" w14:textId="77777777" w:rsidR="00AC4E76" w:rsidRDefault="00AC4E76" w:rsidP="00AC4E76">
      <w:r>
        <w:t xml:space="preserve">                "left": 958,</w:t>
      </w:r>
    </w:p>
    <w:p w14:paraId="2C498929" w14:textId="77777777" w:rsidR="00AC4E76" w:rsidRDefault="00AC4E76" w:rsidP="00AC4E76">
      <w:r>
        <w:t xml:space="preserve">                "right": 975,</w:t>
      </w:r>
    </w:p>
    <w:p w14:paraId="1C1FACCF" w14:textId="77777777" w:rsidR="00AC4E76" w:rsidRDefault="00AC4E76" w:rsidP="00AC4E76">
      <w:r>
        <w:t xml:space="preserve">                "width": 17,</w:t>
      </w:r>
    </w:p>
    <w:p w14:paraId="06354AEF" w14:textId="77777777" w:rsidR="00AC4E76" w:rsidRDefault="00AC4E76" w:rsidP="00AC4E76">
      <w:r>
        <w:t xml:space="preserve">                "height": 16</w:t>
      </w:r>
    </w:p>
    <w:p w14:paraId="45885C1C" w14:textId="77777777" w:rsidR="00AC4E76" w:rsidRDefault="00AC4E76" w:rsidP="00AC4E76">
      <w:r>
        <w:t xml:space="preserve">              },</w:t>
      </w:r>
    </w:p>
    <w:p w14:paraId="1B427B3C" w14:textId="77777777" w:rsidR="00AC4E76" w:rsidRDefault="00AC4E76" w:rsidP="00AC4E76">
      <w:r>
        <w:t xml:space="preserve">              "snippet": "&lt;span class=\"opacity-60 ml-1\"&gt;",</w:t>
      </w:r>
    </w:p>
    <w:p w14:paraId="607E7733" w14:textId="77777777" w:rsidR="00AC4E76" w:rsidRDefault="00AC4E76" w:rsidP="00AC4E76">
      <w:r>
        <w:t xml:space="preserve">              "nodeLabel": "(3)",</w:t>
      </w:r>
    </w:p>
    <w:p w14:paraId="6EAFC786"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68866460" w14:textId="77777777" w:rsidR="00AC4E76" w:rsidRDefault="00AC4E76" w:rsidP="00AC4E76">
      <w:r>
        <w:t xml:space="preserve">            },</w:t>
      </w:r>
    </w:p>
    <w:p w14:paraId="06C5AB18" w14:textId="77777777" w:rsidR="00AC4E76" w:rsidRDefault="00AC4E76" w:rsidP="00AC4E76">
      <w:r>
        <w:t xml:space="preserve">            "subItems": {</w:t>
      </w:r>
    </w:p>
    <w:p w14:paraId="684160A1" w14:textId="77777777" w:rsidR="00AC4E76" w:rsidRDefault="00AC4E76" w:rsidP="00AC4E76">
      <w:r>
        <w:t xml:space="preserve">              "type": "subitems",</w:t>
      </w:r>
    </w:p>
    <w:p w14:paraId="2F24E112" w14:textId="77777777" w:rsidR="00AC4E76" w:rsidRDefault="00AC4E76" w:rsidP="00AC4E76">
      <w:r>
        <w:t xml:space="preserve">              "items": [</w:t>
      </w:r>
    </w:p>
    <w:p w14:paraId="34DB4E8D" w14:textId="77777777" w:rsidR="00AC4E76" w:rsidRDefault="00AC4E76" w:rsidP="00AC4E76">
      <w:r>
        <w:lastRenderedPageBreak/>
        <w:t xml:space="preserve">                {</w:t>
      </w:r>
    </w:p>
    <w:p w14:paraId="5C6136FC" w14:textId="77777777" w:rsidR="00AC4E76" w:rsidRDefault="00AC4E76" w:rsidP="00AC4E76">
      <w:r>
        <w:t xml:space="preserve">                  "relatedNode": {</w:t>
      </w:r>
    </w:p>
    <w:p w14:paraId="1887517E" w14:textId="77777777" w:rsidR="00AC4E76" w:rsidRDefault="00AC4E76" w:rsidP="00AC4E76">
      <w:r>
        <w:t xml:space="preserve">                    "type": "node",</w:t>
      </w:r>
    </w:p>
    <w:p w14:paraId="1A4E107D" w14:textId="77777777" w:rsidR="00AC4E76" w:rsidRDefault="00AC4E76" w:rsidP="00AC4E76">
      <w:r>
        <w:t xml:space="preserve">                    "lhId": "1-13-BUTTON",</w:t>
      </w:r>
    </w:p>
    <w:p w14:paraId="3FDB4A5A" w14:textId="77777777" w:rsidR="00AC4E76" w:rsidRDefault="00AC4E76" w:rsidP="00AC4E76">
      <w:r>
        <w:t xml:space="preserve">                    "path": "1,HTML,1,BODY,0,DIV,0,DIV,1,MAIN,0,DIV,0,DIV,1,DIV,3,SECTION,1,DIV,6,BUTTON",</w:t>
      </w:r>
    </w:p>
    <w:p w14:paraId="5AC02859" w14:textId="77777777" w:rsidR="00AC4E76" w:rsidRDefault="00AC4E76" w:rsidP="00AC4E76">
      <w:r>
        <w:t xml:space="preserve">                    "selector": "div.max-w-7xl &gt; section#installations &gt; div.flex &gt; button.px-4",</w:t>
      </w:r>
    </w:p>
    <w:p w14:paraId="18D8CD61" w14:textId="77777777" w:rsidR="00AC4E76" w:rsidRDefault="00AC4E76" w:rsidP="00AC4E76">
      <w:r>
        <w:t xml:space="preserve">                    "boundingRect": {</w:t>
      </w:r>
    </w:p>
    <w:p w14:paraId="504BBD0E" w14:textId="77777777" w:rsidR="00AC4E76" w:rsidRDefault="00AC4E76" w:rsidP="00AC4E76">
      <w:r>
        <w:t xml:space="preserve">                      "top": 1547,</w:t>
      </w:r>
    </w:p>
    <w:p w14:paraId="04A0B27B" w14:textId="77777777" w:rsidR="00AC4E76" w:rsidRDefault="00AC4E76" w:rsidP="00AC4E76">
      <w:r>
        <w:t xml:space="preserve">                      "bottom": 1585,</w:t>
      </w:r>
    </w:p>
    <w:p w14:paraId="23EBDDD8" w14:textId="77777777" w:rsidR="00AC4E76" w:rsidRDefault="00AC4E76" w:rsidP="00AC4E76">
      <w:r>
        <w:t xml:space="preserve">                      "left": 881,</w:t>
      </w:r>
    </w:p>
    <w:p w14:paraId="2AAA740C" w14:textId="77777777" w:rsidR="00AC4E76" w:rsidRDefault="00AC4E76" w:rsidP="00AC4E76">
      <w:r>
        <w:t xml:space="preserve">                      "right": 991,</w:t>
      </w:r>
    </w:p>
    <w:p w14:paraId="6832BC42" w14:textId="77777777" w:rsidR="00AC4E76" w:rsidRDefault="00AC4E76" w:rsidP="00AC4E76">
      <w:r>
        <w:t xml:space="preserve">                      "width": 110,</w:t>
      </w:r>
    </w:p>
    <w:p w14:paraId="7D6D3040" w14:textId="77777777" w:rsidR="00AC4E76" w:rsidRDefault="00AC4E76" w:rsidP="00AC4E76">
      <w:r>
        <w:t xml:space="preserve">                      "height": 38</w:t>
      </w:r>
    </w:p>
    <w:p w14:paraId="60E10640" w14:textId="77777777" w:rsidR="00AC4E76" w:rsidRDefault="00AC4E76" w:rsidP="00AC4E76">
      <w:r>
        <w:t xml:space="preserve">                    },</w:t>
      </w:r>
    </w:p>
    <w:p w14:paraId="33B9C0F5" w14:textId="77777777" w:rsidR="00AC4E76" w:rsidRDefault="00AC4E76" w:rsidP="00AC4E76">
      <w:r>
        <w:t xml:space="preserve">                    "snippet": "&lt;button type=\"button\" class=\"px-4 py-2 rounded-full text-xs font-bold border transition-all shrink-0 mi…\"&gt;",</w:t>
      </w:r>
    </w:p>
    <w:p w14:paraId="782C4C92" w14:textId="77777777" w:rsidR="00AC4E76" w:rsidRDefault="00AC4E76" w:rsidP="00AC4E76">
      <w:r>
        <w:t xml:space="preserve">                    "nodeLabel": "Industrial\n(3)"</w:t>
      </w:r>
    </w:p>
    <w:p w14:paraId="56826783" w14:textId="77777777" w:rsidR="00AC4E76" w:rsidRDefault="00AC4E76" w:rsidP="00AC4E76">
      <w:r>
        <w:t xml:space="preserve">                  }</w:t>
      </w:r>
    </w:p>
    <w:p w14:paraId="63C9EAC6" w14:textId="77777777" w:rsidR="00AC4E76" w:rsidRDefault="00AC4E76" w:rsidP="00AC4E76">
      <w:r>
        <w:t xml:space="preserve">                }</w:t>
      </w:r>
    </w:p>
    <w:p w14:paraId="54409422" w14:textId="77777777" w:rsidR="00AC4E76" w:rsidRDefault="00AC4E76" w:rsidP="00AC4E76">
      <w:r>
        <w:t xml:space="preserve">              ]</w:t>
      </w:r>
    </w:p>
    <w:p w14:paraId="4C7FACE6" w14:textId="77777777" w:rsidR="00AC4E76" w:rsidRDefault="00AC4E76" w:rsidP="00AC4E76">
      <w:r>
        <w:t xml:space="preserve">            }</w:t>
      </w:r>
    </w:p>
    <w:p w14:paraId="5918D782" w14:textId="77777777" w:rsidR="00AC4E76" w:rsidRDefault="00AC4E76" w:rsidP="00AC4E76">
      <w:r>
        <w:t xml:space="preserve">          },</w:t>
      </w:r>
    </w:p>
    <w:p w14:paraId="29107BE8" w14:textId="77777777" w:rsidR="00AC4E76" w:rsidRDefault="00AC4E76" w:rsidP="00AC4E76">
      <w:r>
        <w:t xml:space="preserve">          {</w:t>
      </w:r>
    </w:p>
    <w:p w14:paraId="786E3969" w14:textId="77777777" w:rsidR="00AC4E76" w:rsidRDefault="00AC4E76" w:rsidP="00AC4E76">
      <w:r>
        <w:t xml:space="preserve">            "node": {</w:t>
      </w:r>
    </w:p>
    <w:p w14:paraId="379D71F2" w14:textId="77777777" w:rsidR="00AC4E76" w:rsidRDefault="00AC4E76" w:rsidP="00AC4E76">
      <w:r>
        <w:t xml:space="preserve">              "type": "node",</w:t>
      </w:r>
    </w:p>
    <w:p w14:paraId="2E29340C" w14:textId="77777777" w:rsidR="00AC4E76" w:rsidRDefault="00AC4E76" w:rsidP="00AC4E76">
      <w:r>
        <w:t xml:space="preserve">              "lhId": "1-14-SPAN",</w:t>
      </w:r>
    </w:p>
    <w:p w14:paraId="7DBE6FBF" w14:textId="77777777" w:rsidR="00AC4E76" w:rsidRDefault="00AC4E76" w:rsidP="00AC4E76">
      <w:r>
        <w:t xml:space="preserve">              "path": "1,HTML,1,BODY,0,DIV,0,DIV,1,MAIN,0,DIV,0,DIV,1,DIV,3,SECTION,1,DIV,7,BUTTON,1,SPAN",</w:t>
      </w:r>
    </w:p>
    <w:p w14:paraId="0DD1E5DB" w14:textId="77777777" w:rsidR="00AC4E76" w:rsidRDefault="00AC4E76" w:rsidP="00AC4E76">
      <w:r>
        <w:t xml:space="preserve">              "selector": "section#installations &gt; div.flex &gt; button.px-4 &gt; span.opacity-60",</w:t>
      </w:r>
    </w:p>
    <w:p w14:paraId="486BB296" w14:textId="77777777" w:rsidR="00AC4E76" w:rsidRDefault="00AC4E76" w:rsidP="00AC4E76">
      <w:r>
        <w:t xml:space="preserve">              "boundingRect": {</w:t>
      </w:r>
    </w:p>
    <w:p w14:paraId="66AF0EE3" w14:textId="77777777" w:rsidR="00AC4E76" w:rsidRDefault="00AC4E76" w:rsidP="00AC4E76">
      <w:r>
        <w:t xml:space="preserve">                "top": 1558,</w:t>
      </w:r>
    </w:p>
    <w:p w14:paraId="64DB17F8" w14:textId="77777777" w:rsidR="00AC4E76" w:rsidRDefault="00AC4E76" w:rsidP="00AC4E76">
      <w:r>
        <w:t xml:space="preserve">                "bottom": 1574,</w:t>
      </w:r>
    </w:p>
    <w:p w14:paraId="44336873" w14:textId="77777777" w:rsidR="00AC4E76" w:rsidRDefault="00AC4E76" w:rsidP="00AC4E76">
      <w:r>
        <w:lastRenderedPageBreak/>
        <w:t xml:space="preserve">                "left": 1080,</w:t>
      </w:r>
    </w:p>
    <w:p w14:paraId="033AD813" w14:textId="77777777" w:rsidR="00AC4E76" w:rsidRDefault="00AC4E76" w:rsidP="00AC4E76">
      <w:r>
        <w:t xml:space="preserve">                "right": 1094,</w:t>
      </w:r>
    </w:p>
    <w:p w14:paraId="038011A5" w14:textId="77777777" w:rsidR="00AC4E76" w:rsidRDefault="00AC4E76" w:rsidP="00AC4E76">
      <w:r>
        <w:t xml:space="preserve">                "width": 14,</w:t>
      </w:r>
    </w:p>
    <w:p w14:paraId="63319805" w14:textId="77777777" w:rsidR="00AC4E76" w:rsidRDefault="00AC4E76" w:rsidP="00AC4E76">
      <w:r>
        <w:t xml:space="preserve">                "height": 16</w:t>
      </w:r>
    </w:p>
    <w:p w14:paraId="00A1E7AE" w14:textId="77777777" w:rsidR="00AC4E76" w:rsidRDefault="00AC4E76" w:rsidP="00AC4E76">
      <w:r>
        <w:t xml:space="preserve">              },</w:t>
      </w:r>
    </w:p>
    <w:p w14:paraId="5E41A9AB" w14:textId="77777777" w:rsidR="00AC4E76" w:rsidRDefault="00AC4E76" w:rsidP="00AC4E76">
      <w:r>
        <w:t xml:space="preserve">              "snippet": "&lt;span class=\"opacity-60 ml-1\"&gt;",</w:t>
      </w:r>
    </w:p>
    <w:p w14:paraId="1816EC73" w14:textId="77777777" w:rsidR="00AC4E76" w:rsidRDefault="00AC4E76" w:rsidP="00AC4E76">
      <w:r>
        <w:t xml:space="preserve">              "nodeLabel": "(1)",</w:t>
      </w:r>
    </w:p>
    <w:p w14:paraId="4279C939"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55297A8E" w14:textId="77777777" w:rsidR="00AC4E76" w:rsidRDefault="00AC4E76" w:rsidP="00AC4E76">
      <w:r>
        <w:t xml:space="preserve">            },</w:t>
      </w:r>
    </w:p>
    <w:p w14:paraId="334F742D" w14:textId="77777777" w:rsidR="00AC4E76" w:rsidRDefault="00AC4E76" w:rsidP="00AC4E76">
      <w:r>
        <w:t xml:space="preserve">            "subItems": {</w:t>
      </w:r>
    </w:p>
    <w:p w14:paraId="0A28ACFB" w14:textId="77777777" w:rsidR="00AC4E76" w:rsidRDefault="00AC4E76" w:rsidP="00AC4E76">
      <w:r>
        <w:t xml:space="preserve">              "type": "subitems",</w:t>
      </w:r>
    </w:p>
    <w:p w14:paraId="5580C95D" w14:textId="77777777" w:rsidR="00AC4E76" w:rsidRDefault="00AC4E76" w:rsidP="00AC4E76">
      <w:r>
        <w:t xml:space="preserve">              "items": [</w:t>
      </w:r>
    </w:p>
    <w:p w14:paraId="48B9C6C2" w14:textId="77777777" w:rsidR="00AC4E76" w:rsidRDefault="00AC4E76" w:rsidP="00AC4E76">
      <w:r>
        <w:t xml:space="preserve">                {</w:t>
      </w:r>
    </w:p>
    <w:p w14:paraId="1A0ACF61" w14:textId="77777777" w:rsidR="00AC4E76" w:rsidRDefault="00AC4E76" w:rsidP="00AC4E76">
      <w:r>
        <w:t xml:space="preserve">                  "relatedNode": {</w:t>
      </w:r>
    </w:p>
    <w:p w14:paraId="2BC279FB" w14:textId="77777777" w:rsidR="00AC4E76" w:rsidRDefault="00AC4E76" w:rsidP="00AC4E76">
      <w:r>
        <w:t xml:space="preserve">                    "type": "node",</w:t>
      </w:r>
    </w:p>
    <w:p w14:paraId="5ECE5F6F" w14:textId="77777777" w:rsidR="00AC4E76" w:rsidRDefault="00AC4E76" w:rsidP="00AC4E76">
      <w:r>
        <w:t xml:space="preserve">                    "lhId": "1-15-BUTTON",</w:t>
      </w:r>
    </w:p>
    <w:p w14:paraId="2E300994" w14:textId="77777777" w:rsidR="00AC4E76" w:rsidRDefault="00AC4E76" w:rsidP="00AC4E76">
      <w:r>
        <w:t xml:space="preserve">                    "path": "1,HTML,1,BODY,0,DIV,0,DIV,1,MAIN,0,DIV,0,DIV,1,DIV,3,SECTION,1,DIV,7,BUTTON",</w:t>
      </w:r>
    </w:p>
    <w:p w14:paraId="03EC4DF5" w14:textId="77777777" w:rsidR="00AC4E76" w:rsidRDefault="00AC4E76" w:rsidP="00AC4E76">
      <w:r>
        <w:t xml:space="preserve">                    "selector": "div.max-w-7xl &gt; section#installations &gt; div.flex &gt; button.px-4",</w:t>
      </w:r>
    </w:p>
    <w:p w14:paraId="1B7765A8" w14:textId="77777777" w:rsidR="00AC4E76" w:rsidRDefault="00AC4E76" w:rsidP="00AC4E76">
      <w:r>
        <w:t xml:space="preserve">                    "boundingRect": {</w:t>
      </w:r>
    </w:p>
    <w:p w14:paraId="4E83939B" w14:textId="77777777" w:rsidR="00AC4E76" w:rsidRDefault="00AC4E76" w:rsidP="00AC4E76">
      <w:r>
        <w:t xml:space="preserve">                      "top": 1547,</w:t>
      </w:r>
    </w:p>
    <w:p w14:paraId="28C27647" w14:textId="77777777" w:rsidR="00AC4E76" w:rsidRDefault="00AC4E76" w:rsidP="00AC4E76">
      <w:r>
        <w:t xml:space="preserve">                      "bottom": 1585,</w:t>
      </w:r>
    </w:p>
    <w:p w14:paraId="47405AE2" w14:textId="77777777" w:rsidR="00AC4E76" w:rsidRDefault="00AC4E76" w:rsidP="00AC4E76">
      <w:r>
        <w:t xml:space="preserve">                      "left": 999,</w:t>
      </w:r>
    </w:p>
    <w:p w14:paraId="0AEB68D2" w14:textId="77777777" w:rsidR="00AC4E76" w:rsidRDefault="00AC4E76" w:rsidP="00AC4E76">
      <w:r>
        <w:t xml:space="preserve">                      "right": 1111,</w:t>
      </w:r>
    </w:p>
    <w:p w14:paraId="0420F62B" w14:textId="77777777" w:rsidR="00AC4E76" w:rsidRDefault="00AC4E76" w:rsidP="00AC4E76">
      <w:r>
        <w:t xml:space="preserve">                      "width": 111,</w:t>
      </w:r>
    </w:p>
    <w:p w14:paraId="7F9073BC" w14:textId="77777777" w:rsidR="00AC4E76" w:rsidRDefault="00AC4E76" w:rsidP="00AC4E76">
      <w:r>
        <w:t xml:space="preserve">                      "height": 38</w:t>
      </w:r>
    </w:p>
    <w:p w14:paraId="63B4E244" w14:textId="77777777" w:rsidR="00AC4E76" w:rsidRDefault="00AC4E76" w:rsidP="00AC4E76">
      <w:r>
        <w:t xml:space="preserve">                    },</w:t>
      </w:r>
    </w:p>
    <w:p w14:paraId="2D5924FE" w14:textId="77777777" w:rsidR="00AC4E76" w:rsidRDefault="00AC4E76" w:rsidP="00AC4E76">
      <w:r>
        <w:t xml:space="preserve">                    "snippet": "&lt;button type=\"button\" class=\"px-4 py-2 rounded-full text-xs font-bold border transition-all shrink-0 mi…\"&gt;",</w:t>
      </w:r>
    </w:p>
    <w:p w14:paraId="4FECF964" w14:textId="77777777" w:rsidR="00AC4E76" w:rsidRDefault="00AC4E76" w:rsidP="00AC4E76">
      <w:r>
        <w:t xml:space="preserve">                    "nodeLabel": "Education\n(1)"</w:t>
      </w:r>
    </w:p>
    <w:p w14:paraId="5128585B" w14:textId="77777777" w:rsidR="00AC4E76" w:rsidRDefault="00AC4E76" w:rsidP="00AC4E76">
      <w:r>
        <w:t xml:space="preserve">                  }</w:t>
      </w:r>
    </w:p>
    <w:p w14:paraId="13D26B89" w14:textId="77777777" w:rsidR="00AC4E76" w:rsidRDefault="00AC4E76" w:rsidP="00AC4E76">
      <w:r>
        <w:lastRenderedPageBreak/>
        <w:t xml:space="preserve">                }</w:t>
      </w:r>
    </w:p>
    <w:p w14:paraId="0A741D65" w14:textId="77777777" w:rsidR="00AC4E76" w:rsidRDefault="00AC4E76" w:rsidP="00AC4E76">
      <w:r>
        <w:t xml:space="preserve">              ]</w:t>
      </w:r>
    </w:p>
    <w:p w14:paraId="23986F21" w14:textId="77777777" w:rsidR="00AC4E76" w:rsidRDefault="00AC4E76" w:rsidP="00AC4E76">
      <w:r>
        <w:t xml:space="preserve">            }</w:t>
      </w:r>
    </w:p>
    <w:p w14:paraId="29EC0AC0" w14:textId="77777777" w:rsidR="00AC4E76" w:rsidRDefault="00AC4E76" w:rsidP="00AC4E76">
      <w:r>
        <w:t xml:space="preserve">          },</w:t>
      </w:r>
    </w:p>
    <w:p w14:paraId="5F651F58" w14:textId="77777777" w:rsidR="00AC4E76" w:rsidRDefault="00AC4E76" w:rsidP="00AC4E76">
      <w:r>
        <w:t xml:space="preserve">          {</w:t>
      </w:r>
    </w:p>
    <w:p w14:paraId="45706AA1" w14:textId="77777777" w:rsidR="00AC4E76" w:rsidRDefault="00AC4E76" w:rsidP="00AC4E76">
      <w:r>
        <w:t xml:space="preserve">            "node": {</w:t>
      </w:r>
    </w:p>
    <w:p w14:paraId="04B77F67" w14:textId="77777777" w:rsidR="00AC4E76" w:rsidRDefault="00AC4E76" w:rsidP="00AC4E76">
      <w:r>
        <w:t xml:space="preserve">              "type": "node",</w:t>
      </w:r>
    </w:p>
    <w:p w14:paraId="0E9F4EE3" w14:textId="77777777" w:rsidR="00AC4E76" w:rsidRDefault="00AC4E76" w:rsidP="00AC4E76">
      <w:r>
        <w:t xml:space="preserve">              "lhId": "1-16-SPAN",</w:t>
      </w:r>
    </w:p>
    <w:p w14:paraId="10A22459" w14:textId="77777777" w:rsidR="00AC4E76" w:rsidRDefault="00AC4E76" w:rsidP="00AC4E76">
      <w:r>
        <w:t xml:space="preserve">              "path": "1,HTML,1,BODY,0,DIV,0,DIV,1,MAIN,0,DIV,0,DIV,1,DIV,3,SECTION,2,DIV,1,DIV,0,SPAN",</w:t>
      </w:r>
    </w:p>
    <w:p w14:paraId="3759218E" w14:textId="77777777" w:rsidR="00AC4E76" w:rsidRDefault="00AC4E76" w:rsidP="00AC4E76">
      <w:r>
        <w:t xml:space="preserve">              "selector": "section#installations &gt; div.flex &gt; div.flex &gt; span.text-slate-400",</w:t>
      </w:r>
    </w:p>
    <w:p w14:paraId="71691967" w14:textId="77777777" w:rsidR="00AC4E76" w:rsidRDefault="00AC4E76" w:rsidP="00AC4E76">
      <w:r>
        <w:t xml:space="preserve">              "boundingRect": {</w:t>
      </w:r>
    </w:p>
    <w:p w14:paraId="680075EF" w14:textId="77777777" w:rsidR="00AC4E76" w:rsidRDefault="00AC4E76" w:rsidP="00AC4E76">
      <w:r>
        <w:t xml:space="preserve">                "top": 1631,</w:t>
      </w:r>
    </w:p>
    <w:p w14:paraId="74B932DA" w14:textId="77777777" w:rsidR="00AC4E76" w:rsidRDefault="00AC4E76" w:rsidP="00AC4E76">
      <w:r>
        <w:t xml:space="preserve">                "bottom": 1647,</w:t>
      </w:r>
    </w:p>
    <w:p w14:paraId="7FE0DE03" w14:textId="77777777" w:rsidR="00AC4E76" w:rsidRDefault="00AC4E76" w:rsidP="00AC4E76">
      <w:r>
        <w:t xml:space="preserve">                "left": 1164,</w:t>
      </w:r>
    </w:p>
    <w:p w14:paraId="70B20D00" w14:textId="77777777" w:rsidR="00AC4E76" w:rsidRDefault="00AC4E76" w:rsidP="00AC4E76">
      <w:r>
        <w:t xml:space="preserve">                "right": 1234,</w:t>
      </w:r>
    </w:p>
    <w:p w14:paraId="79A9B933" w14:textId="77777777" w:rsidR="00AC4E76" w:rsidRDefault="00AC4E76" w:rsidP="00AC4E76">
      <w:r>
        <w:t xml:space="preserve">                "width": 70,</w:t>
      </w:r>
    </w:p>
    <w:p w14:paraId="7F32D1A2" w14:textId="77777777" w:rsidR="00AC4E76" w:rsidRDefault="00AC4E76" w:rsidP="00AC4E76">
      <w:r>
        <w:t xml:space="preserve">                "height": 16</w:t>
      </w:r>
    </w:p>
    <w:p w14:paraId="5BA13AA5" w14:textId="77777777" w:rsidR="00AC4E76" w:rsidRDefault="00AC4E76" w:rsidP="00AC4E76">
      <w:r>
        <w:t xml:space="preserve">              },</w:t>
      </w:r>
    </w:p>
    <w:p w14:paraId="5353C374" w14:textId="77777777" w:rsidR="00AC4E76" w:rsidRDefault="00AC4E76" w:rsidP="00AC4E76">
      <w:r>
        <w:t xml:space="preserve">              "snippet": "&lt;span class=\"text-slate-400 font-medium mr-1 flex items-center gap-1\"&gt;",</w:t>
      </w:r>
    </w:p>
    <w:p w14:paraId="4F7E081D" w14:textId="77777777" w:rsidR="00AC4E76" w:rsidRDefault="00AC4E76" w:rsidP="00AC4E76">
      <w:r>
        <w:t xml:space="preserve">              "nodeLabel": "Per page:",</w:t>
      </w:r>
    </w:p>
    <w:p w14:paraId="310A2B9C" w14:textId="77777777" w:rsidR="00AC4E76" w:rsidRDefault="00AC4E76" w:rsidP="00AC4E76">
      <w:r>
        <w:t xml:space="preserve">              "explanation": "Fix any of the following:\n  Element has insufficient color contrast of 2.56 (foreground color: #94a3b8, background color: #ffffff, font size: 9.0pt (12px), font weight: normal). Expected contrast ratio of 4.5:1"</w:t>
      </w:r>
    </w:p>
    <w:p w14:paraId="6E37C8CD" w14:textId="77777777" w:rsidR="00AC4E76" w:rsidRDefault="00AC4E76" w:rsidP="00AC4E76">
      <w:r>
        <w:t xml:space="preserve">            },</w:t>
      </w:r>
    </w:p>
    <w:p w14:paraId="6D1F4519" w14:textId="77777777" w:rsidR="00AC4E76" w:rsidRDefault="00AC4E76" w:rsidP="00AC4E76">
      <w:r>
        <w:t xml:space="preserve">            "subItems": {</w:t>
      </w:r>
    </w:p>
    <w:p w14:paraId="63AACE2F" w14:textId="77777777" w:rsidR="00AC4E76" w:rsidRDefault="00AC4E76" w:rsidP="00AC4E76">
      <w:r>
        <w:t xml:space="preserve">              "type": "subitems",</w:t>
      </w:r>
    </w:p>
    <w:p w14:paraId="2AB4D5E4" w14:textId="77777777" w:rsidR="00AC4E76" w:rsidRDefault="00AC4E76" w:rsidP="00AC4E76">
      <w:r>
        <w:t xml:space="preserve">              "items": [</w:t>
      </w:r>
    </w:p>
    <w:p w14:paraId="767E461F" w14:textId="77777777" w:rsidR="00AC4E76" w:rsidRDefault="00AC4E76" w:rsidP="00AC4E76">
      <w:r>
        <w:t xml:space="preserve">                {</w:t>
      </w:r>
    </w:p>
    <w:p w14:paraId="6554F93D" w14:textId="77777777" w:rsidR="00AC4E76" w:rsidRDefault="00AC4E76" w:rsidP="00AC4E76">
      <w:r>
        <w:t xml:space="preserve">                  "relatedNode": {</w:t>
      </w:r>
    </w:p>
    <w:p w14:paraId="07EA7B3F" w14:textId="77777777" w:rsidR="00AC4E76" w:rsidRDefault="00AC4E76" w:rsidP="00AC4E76">
      <w:r>
        <w:t xml:space="preserve">                    "type": "node",</w:t>
      </w:r>
    </w:p>
    <w:p w14:paraId="4986CA72" w14:textId="77777777" w:rsidR="00AC4E76" w:rsidRDefault="00AC4E76" w:rsidP="00AC4E76">
      <w:r>
        <w:t xml:space="preserve">                    "lhId": "1-17-DIV",</w:t>
      </w:r>
    </w:p>
    <w:p w14:paraId="531157D9" w14:textId="77777777" w:rsidR="00AC4E76" w:rsidRDefault="00AC4E76" w:rsidP="00AC4E76">
      <w:r>
        <w:t xml:space="preserve">                    "path": "1,HTML,1,BODY,0,DIV,0,DIV,1,MAIN,0,DIV,0,DIV,1,DIV,3,SECTION,2,DIV",</w:t>
      </w:r>
    </w:p>
    <w:p w14:paraId="5B63F0E7" w14:textId="77777777" w:rsidR="00AC4E76" w:rsidRDefault="00AC4E76" w:rsidP="00AC4E76">
      <w:r>
        <w:lastRenderedPageBreak/>
        <w:t xml:space="preserve">                    "selector": "div.min-h-screen &gt; div.max-w-7xl &gt; section#installations &gt; div.flex",</w:t>
      </w:r>
    </w:p>
    <w:p w14:paraId="241DBC4A" w14:textId="77777777" w:rsidR="00AC4E76" w:rsidRDefault="00AC4E76" w:rsidP="00AC4E76">
      <w:r>
        <w:t xml:space="preserve">                    "boundingRect": {</w:t>
      </w:r>
    </w:p>
    <w:p w14:paraId="23CD2BB7" w14:textId="77777777" w:rsidR="00AC4E76" w:rsidRDefault="00AC4E76" w:rsidP="00AC4E76">
      <w:r>
        <w:t xml:space="preserve">                      "top": 1613,</w:t>
      </w:r>
    </w:p>
    <w:p w14:paraId="1112D43D" w14:textId="77777777" w:rsidR="00AC4E76" w:rsidRDefault="00AC4E76" w:rsidP="00AC4E76">
      <w:r>
        <w:t xml:space="preserve">                      "bottom": 1666,</w:t>
      </w:r>
    </w:p>
    <w:p w14:paraId="1A64E9F3" w14:textId="77777777" w:rsidR="00AC4E76" w:rsidRDefault="00AC4E76" w:rsidP="00AC4E76">
      <w:r>
        <w:t xml:space="preserve">                      "left": 156,</w:t>
      </w:r>
    </w:p>
    <w:p w14:paraId="2C6FD530" w14:textId="77777777" w:rsidR="00AC4E76" w:rsidRDefault="00AC4E76" w:rsidP="00AC4E76">
      <w:r>
        <w:t xml:space="preserve">                      "right": 1372,</w:t>
      </w:r>
    </w:p>
    <w:p w14:paraId="595257F8" w14:textId="77777777" w:rsidR="00AC4E76" w:rsidRDefault="00AC4E76" w:rsidP="00AC4E76">
      <w:r>
        <w:t xml:space="preserve">                      "width": 1216,</w:t>
      </w:r>
    </w:p>
    <w:p w14:paraId="4705B483" w14:textId="77777777" w:rsidR="00AC4E76" w:rsidRDefault="00AC4E76" w:rsidP="00AC4E76">
      <w:r>
        <w:t xml:space="preserve">                      "height": 54</w:t>
      </w:r>
    </w:p>
    <w:p w14:paraId="40EAE340" w14:textId="77777777" w:rsidR="00AC4E76" w:rsidRDefault="00AC4E76" w:rsidP="00AC4E76">
      <w:r>
        <w:t xml:space="preserve">                    },</w:t>
      </w:r>
    </w:p>
    <w:p w14:paraId="0E1CEA0A" w14:textId="77777777" w:rsidR="00AC4E76" w:rsidRDefault="00AC4E76" w:rsidP="00AC4E76">
      <w:r>
        <w:t xml:space="preserve">                    "snippet": "&lt;div class=\"flex flex-col sm:flex-row sm:items-center justify-between gap-3 text-xs te…\"&gt;",</w:t>
      </w:r>
    </w:p>
    <w:p w14:paraId="064B48AB" w14:textId="77777777" w:rsidR="00AC4E76" w:rsidRDefault="00AC4E76" w:rsidP="00AC4E76">
      <w:r>
        <w:t xml:space="preserve">                    "nodeLabel": "Showing 1–12 of 85 projects\nPer page:\n12\n24\nAll"</w:t>
      </w:r>
    </w:p>
    <w:p w14:paraId="112F8318" w14:textId="77777777" w:rsidR="00AC4E76" w:rsidRDefault="00AC4E76" w:rsidP="00AC4E76">
      <w:r>
        <w:t xml:space="preserve">                  }</w:t>
      </w:r>
    </w:p>
    <w:p w14:paraId="66C4E152" w14:textId="77777777" w:rsidR="00AC4E76" w:rsidRDefault="00AC4E76" w:rsidP="00AC4E76">
      <w:r>
        <w:t xml:space="preserve">                }</w:t>
      </w:r>
    </w:p>
    <w:p w14:paraId="2A04EA12" w14:textId="77777777" w:rsidR="00AC4E76" w:rsidRDefault="00AC4E76" w:rsidP="00AC4E76">
      <w:r>
        <w:t xml:space="preserve">              ]</w:t>
      </w:r>
    </w:p>
    <w:p w14:paraId="199481DE" w14:textId="77777777" w:rsidR="00AC4E76" w:rsidRDefault="00AC4E76" w:rsidP="00AC4E76">
      <w:r>
        <w:t xml:space="preserve">            }</w:t>
      </w:r>
    </w:p>
    <w:p w14:paraId="7146E681" w14:textId="77777777" w:rsidR="00AC4E76" w:rsidRDefault="00AC4E76" w:rsidP="00AC4E76">
      <w:r>
        <w:t xml:space="preserve">          },</w:t>
      </w:r>
    </w:p>
    <w:p w14:paraId="4805E04B" w14:textId="77777777" w:rsidR="00AC4E76" w:rsidRDefault="00AC4E76" w:rsidP="00AC4E76">
      <w:r>
        <w:t xml:space="preserve">          {</w:t>
      </w:r>
    </w:p>
    <w:p w14:paraId="247A79C9" w14:textId="77777777" w:rsidR="00AC4E76" w:rsidRDefault="00AC4E76" w:rsidP="00AC4E76">
      <w:r>
        <w:t xml:space="preserve">            "node": {</w:t>
      </w:r>
    </w:p>
    <w:p w14:paraId="099ED403" w14:textId="77777777" w:rsidR="00AC4E76" w:rsidRDefault="00AC4E76" w:rsidP="00AC4E76">
      <w:r>
        <w:t xml:space="preserve">              "type": "node",</w:t>
      </w:r>
    </w:p>
    <w:p w14:paraId="2D382F36" w14:textId="77777777" w:rsidR="00AC4E76" w:rsidRDefault="00AC4E76" w:rsidP="00AC4E76">
      <w:r>
        <w:t xml:space="preserve">              "lhId": "1-18-DT",</w:t>
      </w:r>
    </w:p>
    <w:p w14:paraId="5F780654" w14:textId="77777777" w:rsidR="00AC4E76" w:rsidRDefault="00AC4E76" w:rsidP="00AC4E76">
      <w:r>
        <w:t xml:space="preserve">              "path": "1,HTML,1,BODY,0,DIV,0,DIV,1,MAIN,0,DIV,0,DIV,1,DIV,3,SECTION,3,DIV,0,ARTICLE,1,UL,0,LI,1,DL,0,DIV,0,DT",</w:t>
      </w:r>
    </w:p>
    <w:p w14:paraId="1A97AAF2" w14:textId="77777777" w:rsidR="00AC4E76" w:rsidRDefault="00AC4E76" w:rsidP="00AC4E76">
      <w:r>
        <w:t xml:space="preserve">              "selector": "li.px-5 &gt; dl.grid &gt; div &gt; dt.text-[10px]",</w:t>
      </w:r>
    </w:p>
    <w:p w14:paraId="4785C501" w14:textId="77777777" w:rsidR="00AC4E76" w:rsidRDefault="00AC4E76" w:rsidP="00AC4E76">
      <w:r>
        <w:t xml:space="preserve">              "boundingRect": {</w:t>
      </w:r>
    </w:p>
    <w:p w14:paraId="71E38EF4" w14:textId="77777777" w:rsidR="00AC4E76" w:rsidRDefault="00AC4E76" w:rsidP="00AC4E76">
      <w:r>
        <w:t xml:space="preserve">                "top": 1860,</w:t>
      </w:r>
    </w:p>
    <w:p w14:paraId="41F00D71" w14:textId="77777777" w:rsidR="00AC4E76" w:rsidRDefault="00AC4E76" w:rsidP="00AC4E76">
      <w:r>
        <w:t xml:space="preserve">                "bottom": 1876,</w:t>
      </w:r>
    </w:p>
    <w:p w14:paraId="314089FC" w14:textId="77777777" w:rsidR="00AC4E76" w:rsidRDefault="00AC4E76" w:rsidP="00AC4E76">
      <w:r>
        <w:t xml:space="preserve">                "left": 177,</w:t>
      </w:r>
    </w:p>
    <w:p w14:paraId="13FA4B89" w14:textId="77777777" w:rsidR="00AC4E76" w:rsidRDefault="00AC4E76" w:rsidP="00AC4E76">
      <w:r>
        <w:t xml:space="preserve">                "right": 288,</w:t>
      </w:r>
    </w:p>
    <w:p w14:paraId="04308916" w14:textId="77777777" w:rsidR="00AC4E76" w:rsidRDefault="00AC4E76" w:rsidP="00AC4E76">
      <w:r>
        <w:t xml:space="preserve">                "width": 111,</w:t>
      </w:r>
    </w:p>
    <w:p w14:paraId="5507BAF3" w14:textId="77777777" w:rsidR="00AC4E76" w:rsidRDefault="00AC4E76" w:rsidP="00AC4E76">
      <w:r>
        <w:t xml:space="preserve">                "height": 16</w:t>
      </w:r>
    </w:p>
    <w:p w14:paraId="249BF1B1" w14:textId="77777777" w:rsidR="00AC4E76" w:rsidRDefault="00AC4E76" w:rsidP="00AC4E76">
      <w:r>
        <w:lastRenderedPageBreak/>
        <w:t xml:space="preserve">              },</w:t>
      </w:r>
    </w:p>
    <w:p w14:paraId="0D93DEFB" w14:textId="77777777" w:rsidR="00AC4E76" w:rsidRDefault="00AC4E76" w:rsidP="00AC4E76">
      <w:r>
        <w:t xml:space="preserve">              "snippet": "&lt;dt class=\"text-[10px] text-slate-400\"&gt;",</w:t>
      </w:r>
    </w:p>
    <w:p w14:paraId="7CDE0830" w14:textId="77777777" w:rsidR="00AC4E76" w:rsidRDefault="00AC4E76" w:rsidP="00AC4E76">
      <w:r>
        <w:t xml:space="preserve">              "nodeLabel": "Floors",</w:t>
      </w:r>
    </w:p>
    <w:p w14:paraId="6CED24CD"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0A9C6FB" w14:textId="77777777" w:rsidR="00AC4E76" w:rsidRDefault="00AC4E76" w:rsidP="00AC4E76">
      <w:r>
        <w:t xml:space="preserve">            },</w:t>
      </w:r>
    </w:p>
    <w:p w14:paraId="6C43646C" w14:textId="77777777" w:rsidR="00AC4E76" w:rsidRDefault="00AC4E76" w:rsidP="00AC4E76">
      <w:r>
        <w:t xml:space="preserve">            "subItems": {</w:t>
      </w:r>
    </w:p>
    <w:p w14:paraId="707069E2" w14:textId="77777777" w:rsidR="00AC4E76" w:rsidRDefault="00AC4E76" w:rsidP="00AC4E76">
      <w:r>
        <w:t xml:space="preserve">              "type": "subitems",</w:t>
      </w:r>
    </w:p>
    <w:p w14:paraId="239AFD9D" w14:textId="77777777" w:rsidR="00AC4E76" w:rsidRDefault="00AC4E76" w:rsidP="00AC4E76">
      <w:r>
        <w:t xml:space="preserve">              "items": [</w:t>
      </w:r>
    </w:p>
    <w:p w14:paraId="0C0022EA" w14:textId="77777777" w:rsidR="00AC4E76" w:rsidRDefault="00AC4E76" w:rsidP="00AC4E76">
      <w:r>
        <w:t xml:space="preserve">                {</w:t>
      </w:r>
    </w:p>
    <w:p w14:paraId="7C482B4B" w14:textId="77777777" w:rsidR="00AC4E76" w:rsidRDefault="00AC4E76" w:rsidP="00AC4E76">
      <w:r>
        <w:t xml:space="preserve">                  "relatedNode": {</w:t>
      </w:r>
    </w:p>
    <w:p w14:paraId="77B1D69A" w14:textId="77777777" w:rsidR="00AC4E76" w:rsidRDefault="00AC4E76" w:rsidP="00AC4E76">
      <w:r>
        <w:t xml:space="preserve">                    "type": "node",</w:t>
      </w:r>
    </w:p>
    <w:p w14:paraId="7C82C39C" w14:textId="77777777" w:rsidR="00AC4E76" w:rsidRDefault="00AC4E76" w:rsidP="00AC4E76">
      <w:r>
        <w:t xml:space="preserve">                    "lhId": "1-19-ARTICLE",</w:t>
      </w:r>
    </w:p>
    <w:p w14:paraId="3F9726A4" w14:textId="77777777" w:rsidR="00AC4E76" w:rsidRDefault="00AC4E76" w:rsidP="00AC4E76">
      <w:r>
        <w:t xml:space="preserve">                    "path": "1,HTML,1,BODY,0,DIV,0,DIV,1,MAIN,0,DIV,0,DIV,1,DIV,3,SECTION,3,DIV,0,ARTICLE",</w:t>
      </w:r>
    </w:p>
    <w:p w14:paraId="24B23BDE" w14:textId="77777777" w:rsidR="00AC4E76" w:rsidRDefault="00AC4E76" w:rsidP="00AC4E76">
      <w:r>
        <w:t xml:space="preserve">                    "selector": "div.max-w-7xl &gt; section#installations &gt; div.grid &gt; article.flex",</w:t>
      </w:r>
    </w:p>
    <w:p w14:paraId="64AF88C4" w14:textId="77777777" w:rsidR="00AC4E76" w:rsidRDefault="00AC4E76" w:rsidP="00AC4E76">
      <w:r>
        <w:t xml:space="preserve">                    "boundingRect": {</w:t>
      </w:r>
    </w:p>
    <w:p w14:paraId="3D1EAE3B" w14:textId="77777777" w:rsidR="00AC4E76" w:rsidRDefault="00AC4E76" w:rsidP="00AC4E76">
      <w:r>
        <w:t xml:space="preserve">                      "top": 1690,</w:t>
      </w:r>
    </w:p>
    <w:p w14:paraId="5D0EDDE8" w14:textId="77777777" w:rsidR="00AC4E76" w:rsidRDefault="00AC4E76" w:rsidP="00AC4E76">
      <w:r>
        <w:t xml:space="preserve">                      "bottom": 2349,</w:t>
      </w:r>
    </w:p>
    <w:p w14:paraId="1E63EA45" w14:textId="77777777" w:rsidR="00AC4E76" w:rsidRDefault="00AC4E76" w:rsidP="00AC4E76">
      <w:r>
        <w:t xml:space="preserve">                      "left": 156,</w:t>
      </w:r>
    </w:p>
    <w:p w14:paraId="7A1F1C80" w14:textId="77777777" w:rsidR="00AC4E76" w:rsidRDefault="00AC4E76" w:rsidP="00AC4E76">
      <w:r>
        <w:t xml:space="preserve">                      "right": 548,</w:t>
      </w:r>
    </w:p>
    <w:p w14:paraId="169546A0" w14:textId="77777777" w:rsidR="00AC4E76" w:rsidRDefault="00AC4E76" w:rsidP="00AC4E76">
      <w:r>
        <w:t xml:space="preserve">                      "width": 392,</w:t>
      </w:r>
    </w:p>
    <w:p w14:paraId="77C31FCB" w14:textId="77777777" w:rsidR="00AC4E76" w:rsidRDefault="00AC4E76" w:rsidP="00AC4E76">
      <w:r>
        <w:t xml:space="preserve">                      "height": 659</w:t>
      </w:r>
    </w:p>
    <w:p w14:paraId="13A7AD61" w14:textId="77777777" w:rsidR="00AC4E76" w:rsidRDefault="00AC4E76" w:rsidP="00AC4E76">
      <w:r>
        <w:t xml:space="preserve">                    },</w:t>
      </w:r>
    </w:p>
    <w:p w14:paraId="22B314D1" w14:textId="77777777" w:rsidR="00AC4E76" w:rsidRDefault="00AC4E76" w:rsidP="00AC4E76">
      <w:r>
        <w:t xml:space="preserve">                    "snippet": "&lt;article class=\"flex flex-col bg-white rounded-2xl border border-slate-200 hover:border-sl…\"&gt;",</w:t>
      </w:r>
    </w:p>
    <w:p w14:paraId="4B3260B4" w14:textId="77777777" w:rsidR="00AC4E76" w:rsidRDefault="00AC4E76" w:rsidP="00AC4E76">
      <w:r>
        <w:t xml:space="preserve">                    "nodeLabel": "Temples &amp; Religious Trusts\n6 lifts\nSHREE KASHTBHANJAN DEV HANUMANJI MANDIR (SAL…"</w:t>
      </w:r>
    </w:p>
    <w:p w14:paraId="66B4BDDE" w14:textId="77777777" w:rsidR="00AC4E76" w:rsidRDefault="00AC4E76" w:rsidP="00AC4E76">
      <w:r>
        <w:t xml:space="preserve">                  }</w:t>
      </w:r>
    </w:p>
    <w:p w14:paraId="3EE4DDBE" w14:textId="77777777" w:rsidR="00AC4E76" w:rsidRDefault="00AC4E76" w:rsidP="00AC4E76">
      <w:r>
        <w:t xml:space="preserve">                }</w:t>
      </w:r>
    </w:p>
    <w:p w14:paraId="6D1B91AB" w14:textId="77777777" w:rsidR="00AC4E76" w:rsidRDefault="00AC4E76" w:rsidP="00AC4E76">
      <w:r>
        <w:t xml:space="preserve">              ]</w:t>
      </w:r>
    </w:p>
    <w:p w14:paraId="55B0508B" w14:textId="77777777" w:rsidR="00AC4E76" w:rsidRDefault="00AC4E76" w:rsidP="00AC4E76">
      <w:r>
        <w:t xml:space="preserve">            }</w:t>
      </w:r>
    </w:p>
    <w:p w14:paraId="680ED569" w14:textId="77777777" w:rsidR="00AC4E76" w:rsidRDefault="00AC4E76" w:rsidP="00AC4E76">
      <w:r>
        <w:lastRenderedPageBreak/>
        <w:t xml:space="preserve">          },</w:t>
      </w:r>
    </w:p>
    <w:p w14:paraId="1C1E1316" w14:textId="77777777" w:rsidR="00AC4E76" w:rsidRDefault="00AC4E76" w:rsidP="00AC4E76">
      <w:r>
        <w:t xml:space="preserve">          {</w:t>
      </w:r>
    </w:p>
    <w:p w14:paraId="48CEE2B9" w14:textId="77777777" w:rsidR="00AC4E76" w:rsidRDefault="00AC4E76" w:rsidP="00AC4E76">
      <w:r>
        <w:t xml:space="preserve">            "node": {</w:t>
      </w:r>
    </w:p>
    <w:p w14:paraId="43DCA1BB" w14:textId="77777777" w:rsidR="00AC4E76" w:rsidRDefault="00AC4E76" w:rsidP="00AC4E76">
      <w:r>
        <w:t xml:space="preserve">              "type": "node",</w:t>
      </w:r>
    </w:p>
    <w:p w14:paraId="02356A90" w14:textId="77777777" w:rsidR="00AC4E76" w:rsidRDefault="00AC4E76" w:rsidP="00AC4E76">
      <w:r>
        <w:t xml:space="preserve">              "lhId": "1-20-DT",</w:t>
      </w:r>
    </w:p>
    <w:p w14:paraId="5645D1CE" w14:textId="77777777" w:rsidR="00AC4E76" w:rsidRDefault="00AC4E76" w:rsidP="00AC4E76">
      <w:r>
        <w:t xml:space="preserve">              "path": "1,HTML,1,BODY,0,DIV,0,DIV,1,MAIN,0,DIV,0,DIV,1,DIV,3,SECTION,3,DIV,0,ARTICLE,1,UL,0,LI,1,DL,1,DIV,0,DT",</w:t>
      </w:r>
    </w:p>
    <w:p w14:paraId="4F8EAE38" w14:textId="77777777" w:rsidR="00AC4E76" w:rsidRDefault="00AC4E76" w:rsidP="00AC4E76">
      <w:r>
        <w:t xml:space="preserve">              "selector": "li.px-5 &gt; dl.grid &gt; div &gt; dt.text-[10px]",</w:t>
      </w:r>
    </w:p>
    <w:p w14:paraId="2FBE77C8" w14:textId="77777777" w:rsidR="00AC4E76" w:rsidRDefault="00AC4E76" w:rsidP="00AC4E76">
      <w:r>
        <w:t xml:space="preserve">              "boundingRect": {</w:t>
      </w:r>
    </w:p>
    <w:p w14:paraId="3905FA8A" w14:textId="77777777" w:rsidR="00AC4E76" w:rsidRDefault="00AC4E76" w:rsidP="00AC4E76">
      <w:r>
        <w:t xml:space="preserve">                "top": 1860,</w:t>
      </w:r>
    </w:p>
    <w:p w14:paraId="35695387" w14:textId="77777777" w:rsidR="00AC4E76" w:rsidRDefault="00AC4E76" w:rsidP="00AC4E76">
      <w:r>
        <w:t xml:space="preserve">                "bottom": 1876,</w:t>
      </w:r>
    </w:p>
    <w:p w14:paraId="24B64241" w14:textId="77777777" w:rsidR="00AC4E76" w:rsidRDefault="00AC4E76" w:rsidP="00AC4E76">
      <w:r>
        <w:t xml:space="preserve">                "left": 296,</w:t>
      </w:r>
    </w:p>
    <w:p w14:paraId="7F1873C7" w14:textId="77777777" w:rsidR="00AC4E76" w:rsidRDefault="00AC4E76" w:rsidP="00AC4E76">
      <w:r>
        <w:t xml:space="preserve">                "right": 408,</w:t>
      </w:r>
    </w:p>
    <w:p w14:paraId="681E9406" w14:textId="77777777" w:rsidR="00AC4E76" w:rsidRDefault="00AC4E76" w:rsidP="00AC4E76">
      <w:r>
        <w:t xml:space="preserve">                "width": 111,</w:t>
      </w:r>
    </w:p>
    <w:p w14:paraId="78219865" w14:textId="77777777" w:rsidR="00AC4E76" w:rsidRDefault="00AC4E76" w:rsidP="00AC4E76">
      <w:r>
        <w:t xml:space="preserve">                "height": 16</w:t>
      </w:r>
    </w:p>
    <w:p w14:paraId="3BE06250" w14:textId="77777777" w:rsidR="00AC4E76" w:rsidRDefault="00AC4E76" w:rsidP="00AC4E76">
      <w:r>
        <w:t xml:space="preserve">              },</w:t>
      </w:r>
    </w:p>
    <w:p w14:paraId="2A286836" w14:textId="77777777" w:rsidR="00AC4E76" w:rsidRDefault="00AC4E76" w:rsidP="00AC4E76">
      <w:r>
        <w:t xml:space="preserve">              "snippet": "&lt;dt class=\"text-[10px] text-slate-400\"&gt;",</w:t>
      </w:r>
    </w:p>
    <w:p w14:paraId="6B32AE97" w14:textId="77777777" w:rsidR="00AC4E76" w:rsidRDefault="00AC4E76" w:rsidP="00AC4E76">
      <w:r>
        <w:t xml:space="preserve">              "nodeLabel": "Capacity",</w:t>
      </w:r>
    </w:p>
    <w:p w14:paraId="1260C1EE"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4FC90AB" w14:textId="77777777" w:rsidR="00AC4E76" w:rsidRDefault="00AC4E76" w:rsidP="00AC4E76">
      <w:r>
        <w:t xml:space="preserve">            },</w:t>
      </w:r>
    </w:p>
    <w:p w14:paraId="0846B55C" w14:textId="77777777" w:rsidR="00AC4E76" w:rsidRDefault="00AC4E76" w:rsidP="00AC4E76">
      <w:r>
        <w:t xml:space="preserve">            "subItems": {</w:t>
      </w:r>
    </w:p>
    <w:p w14:paraId="1BA8379B" w14:textId="77777777" w:rsidR="00AC4E76" w:rsidRDefault="00AC4E76" w:rsidP="00AC4E76">
      <w:r>
        <w:t xml:space="preserve">              "type": "subitems",</w:t>
      </w:r>
    </w:p>
    <w:p w14:paraId="1F69FD18" w14:textId="77777777" w:rsidR="00AC4E76" w:rsidRDefault="00AC4E76" w:rsidP="00AC4E76">
      <w:r>
        <w:t xml:space="preserve">              "items": [</w:t>
      </w:r>
    </w:p>
    <w:p w14:paraId="401F35A5" w14:textId="77777777" w:rsidR="00AC4E76" w:rsidRDefault="00AC4E76" w:rsidP="00AC4E76">
      <w:r>
        <w:t xml:space="preserve">                {</w:t>
      </w:r>
    </w:p>
    <w:p w14:paraId="0859D010" w14:textId="77777777" w:rsidR="00AC4E76" w:rsidRDefault="00AC4E76" w:rsidP="00AC4E76">
      <w:r>
        <w:t xml:space="preserve">                  "relatedNode": {</w:t>
      </w:r>
    </w:p>
    <w:p w14:paraId="788FB679" w14:textId="77777777" w:rsidR="00AC4E76" w:rsidRDefault="00AC4E76" w:rsidP="00AC4E76">
      <w:r>
        <w:t xml:space="preserve">                    "type": "node",</w:t>
      </w:r>
    </w:p>
    <w:p w14:paraId="3C5836CB" w14:textId="77777777" w:rsidR="00AC4E76" w:rsidRDefault="00AC4E76" w:rsidP="00AC4E76">
      <w:r>
        <w:t xml:space="preserve">                    "lhId": "1-19-ARTICLE",</w:t>
      </w:r>
    </w:p>
    <w:p w14:paraId="1F3AE6E2" w14:textId="77777777" w:rsidR="00AC4E76" w:rsidRDefault="00AC4E76" w:rsidP="00AC4E76">
      <w:r>
        <w:t xml:space="preserve">                    "path": "1,HTML,1,BODY,0,DIV,0,DIV,1,MAIN,0,DIV,0,DIV,1,DIV,3,SECTION,3,DIV,0,ARTICLE",</w:t>
      </w:r>
    </w:p>
    <w:p w14:paraId="31B83D7A" w14:textId="77777777" w:rsidR="00AC4E76" w:rsidRDefault="00AC4E76" w:rsidP="00AC4E76">
      <w:r>
        <w:t xml:space="preserve">                    "selector": "div.max-w-7xl &gt; section#installations &gt; div.grid &gt; article.flex",</w:t>
      </w:r>
    </w:p>
    <w:p w14:paraId="041B2ED7" w14:textId="77777777" w:rsidR="00AC4E76" w:rsidRDefault="00AC4E76" w:rsidP="00AC4E76">
      <w:r>
        <w:lastRenderedPageBreak/>
        <w:t xml:space="preserve">                    "boundingRect": {</w:t>
      </w:r>
    </w:p>
    <w:p w14:paraId="21E0A674" w14:textId="77777777" w:rsidR="00AC4E76" w:rsidRDefault="00AC4E76" w:rsidP="00AC4E76">
      <w:r>
        <w:t xml:space="preserve">                      "top": 1690,</w:t>
      </w:r>
    </w:p>
    <w:p w14:paraId="425E7A65" w14:textId="77777777" w:rsidR="00AC4E76" w:rsidRDefault="00AC4E76" w:rsidP="00AC4E76">
      <w:r>
        <w:t xml:space="preserve">                      "bottom": 2349,</w:t>
      </w:r>
    </w:p>
    <w:p w14:paraId="3D8A4EC1" w14:textId="77777777" w:rsidR="00AC4E76" w:rsidRDefault="00AC4E76" w:rsidP="00AC4E76">
      <w:r>
        <w:t xml:space="preserve">                      "left": 156,</w:t>
      </w:r>
    </w:p>
    <w:p w14:paraId="7DFC28B0" w14:textId="77777777" w:rsidR="00AC4E76" w:rsidRDefault="00AC4E76" w:rsidP="00AC4E76">
      <w:r>
        <w:t xml:space="preserve">                      "right": 548,</w:t>
      </w:r>
    </w:p>
    <w:p w14:paraId="4DB1DB54" w14:textId="77777777" w:rsidR="00AC4E76" w:rsidRDefault="00AC4E76" w:rsidP="00AC4E76">
      <w:r>
        <w:t xml:space="preserve">                      "width": 392,</w:t>
      </w:r>
    </w:p>
    <w:p w14:paraId="3B37F4DE" w14:textId="77777777" w:rsidR="00AC4E76" w:rsidRDefault="00AC4E76" w:rsidP="00AC4E76">
      <w:r>
        <w:t xml:space="preserve">                      "height": 659</w:t>
      </w:r>
    </w:p>
    <w:p w14:paraId="6CB9A9D5" w14:textId="77777777" w:rsidR="00AC4E76" w:rsidRDefault="00AC4E76" w:rsidP="00AC4E76">
      <w:r>
        <w:t xml:space="preserve">                    },</w:t>
      </w:r>
    </w:p>
    <w:p w14:paraId="29B551A2" w14:textId="77777777" w:rsidR="00AC4E76" w:rsidRDefault="00AC4E76" w:rsidP="00AC4E76">
      <w:r>
        <w:t xml:space="preserve">                    "snippet": "&lt;article class=\"flex flex-col bg-white rounded-2xl border border-slate-200 hover:border-sl…\"&gt;",</w:t>
      </w:r>
    </w:p>
    <w:p w14:paraId="2C097411" w14:textId="77777777" w:rsidR="00AC4E76" w:rsidRDefault="00AC4E76" w:rsidP="00AC4E76">
      <w:r>
        <w:t xml:space="preserve">                    "nodeLabel": "Temples &amp; Religious Trusts\n6 lifts\nSHREE KASHTBHANJAN DEV HANUMANJI MANDIR (SAL…"</w:t>
      </w:r>
    </w:p>
    <w:p w14:paraId="01B67D35" w14:textId="77777777" w:rsidR="00AC4E76" w:rsidRDefault="00AC4E76" w:rsidP="00AC4E76">
      <w:r>
        <w:t xml:space="preserve">                  }</w:t>
      </w:r>
    </w:p>
    <w:p w14:paraId="50EE033D" w14:textId="77777777" w:rsidR="00AC4E76" w:rsidRDefault="00AC4E76" w:rsidP="00AC4E76">
      <w:r>
        <w:t xml:space="preserve">                }</w:t>
      </w:r>
    </w:p>
    <w:p w14:paraId="55FF22B6" w14:textId="77777777" w:rsidR="00AC4E76" w:rsidRDefault="00AC4E76" w:rsidP="00AC4E76">
      <w:r>
        <w:t xml:space="preserve">              ]</w:t>
      </w:r>
    </w:p>
    <w:p w14:paraId="37E39202" w14:textId="77777777" w:rsidR="00AC4E76" w:rsidRDefault="00AC4E76" w:rsidP="00AC4E76">
      <w:r>
        <w:t xml:space="preserve">            }</w:t>
      </w:r>
    </w:p>
    <w:p w14:paraId="3065342A" w14:textId="77777777" w:rsidR="00AC4E76" w:rsidRDefault="00AC4E76" w:rsidP="00AC4E76">
      <w:r>
        <w:t xml:space="preserve">          },</w:t>
      </w:r>
    </w:p>
    <w:p w14:paraId="358EF624" w14:textId="77777777" w:rsidR="00AC4E76" w:rsidRDefault="00AC4E76" w:rsidP="00AC4E76">
      <w:r>
        <w:t xml:space="preserve">          {</w:t>
      </w:r>
    </w:p>
    <w:p w14:paraId="48859679" w14:textId="77777777" w:rsidR="00AC4E76" w:rsidRDefault="00AC4E76" w:rsidP="00AC4E76">
      <w:r>
        <w:t xml:space="preserve">            "node": {</w:t>
      </w:r>
    </w:p>
    <w:p w14:paraId="47EA802A" w14:textId="77777777" w:rsidR="00AC4E76" w:rsidRDefault="00AC4E76" w:rsidP="00AC4E76">
      <w:r>
        <w:t xml:space="preserve">              "type": "node",</w:t>
      </w:r>
    </w:p>
    <w:p w14:paraId="0A43ADCB" w14:textId="77777777" w:rsidR="00AC4E76" w:rsidRDefault="00AC4E76" w:rsidP="00AC4E76">
      <w:r>
        <w:t xml:space="preserve">              "lhId": "1-21-DT",</w:t>
      </w:r>
    </w:p>
    <w:p w14:paraId="616EF2C0" w14:textId="77777777" w:rsidR="00AC4E76" w:rsidRDefault="00AC4E76" w:rsidP="00AC4E76">
      <w:r>
        <w:t xml:space="preserve">              "path": "1,HTML,1,BODY,0,DIV,0,DIV,1,MAIN,0,DIV,0,DIV,1,DIV,3,SECTION,3,DIV,0,ARTICLE,1,UL,0,LI,1,DL,2,DIV,0,DT",</w:t>
      </w:r>
    </w:p>
    <w:p w14:paraId="78639DD1" w14:textId="77777777" w:rsidR="00AC4E76" w:rsidRDefault="00AC4E76" w:rsidP="00AC4E76">
      <w:r>
        <w:t xml:space="preserve">              "selector": "li.px-5 &gt; dl.grid &gt; div &gt; dt.text-[10px]",</w:t>
      </w:r>
    </w:p>
    <w:p w14:paraId="20AA549D" w14:textId="77777777" w:rsidR="00AC4E76" w:rsidRDefault="00AC4E76" w:rsidP="00AC4E76">
      <w:r>
        <w:t xml:space="preserve">              "boundingRect": {</w:t>
      </w:r>
    </w:p>
    <w:p w14:paraId="417CBDE9" w14:textId="77777777" w:rsidR="00AC4E76" w:rsidRDefault="00AC4E76" w:rsidP="00AC4E76">
      <w:r>
        <w:t xml:space="preserve">                "top": 1860,</w:t>
      </w:r>
    </w:p>
    <w:p w14:paraId="698E7A4B" w14:textId="77777777" w:rsidR="00AC4E76" w:rsidRDefault="00AC4E76" w:rsidP="00AC4E76">
      <w:r>
        <w:t xml:space="preserve">                "bottom": 1876,</w:t>
      </w:r>
    </w:p>
    <w:p w14:paraId="19F6899B" w14:textId="77777777" w:rsidR="00AC4E76" w:rsidRDefault="00AC4E76" w:rsidP="00AC4E76">
      <w:r>
        <w:t xml:space="preserve">                "left": 416,</w:t>
      </w:r>
    </w:p>
    <w:p w14:paraId="2209CA8A" w14:textId="77777777" w:rsidR="00AC4E76" w:rsidRDefault="00AC4E76" w:rsidP="00AC4E76">
      <w:r>
        <w:t xml:space="preserve">                "right": 527,</w:t>
      </w:r>
    </w:p>
    <w:p w14:paraId="6CABD1B1" w14:textId="77777777" w:rsidR="00AC4E76" w:rsidRDefault="00AC4E76" w:rsidP="00AC4E76">
      <w:r>
        <w:t xml:space="preserve">                "width": 111,</w:t>
      </w:r>
    </w:p>
    <w:p w14:paraId="16987109" w14:textId="77777777" w:rsidR="00AC4E76" w:rsidRDefault="00AC4E76" w:rsidP="00AC4E76">
      <w:r>
        <w:t xml:space="preserve">                "height": 16</w:t>
      </w:r>
    </w:p>
    <w:p w14:paraId="713511F3" w14:textId="77777777" w:rsidR="00AC4E76" w:rsidRDefault="00AC4E76" w:rsidP="00AC4E76">
      <w:r>
        <w:lastRenderedPageBreak/>
        <w:t xml:space="preserve">              },</w:t>
      </w:r>
    </w:p>
    <w:p w14:paraId="1BFE9383" w14:textId="77777777" w:rsidR="00AC4E76" w:rsidRDefault="00AC4E76" w:rsidP="00AC4E76">
      <w:r>
        <w:t xml:space="preserve">              "snippet": "&lt;dt class=\"text-[10px] text-slate-400\"&gt;",</w:t>
      </w:r>
    </w:p>
    <w:p w14:paraId="106DC25D" w14:textId="77777777" w:rsidR="00AC4E76" w:rsidRDefault="00AC4E76" w:rsidP="00AC4E76">
      <w:r>
        <w:t xml:space="preserve">              "nodeLabel": "Speed",</w:t>
      </w:r>
    </w:p>
    <w:p w14:paraId="5DC61EFC"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49F820A" w14:textId="77777777" w:rsidR="00AC4E76" w:rsidRDefault="00AC4E76" w:rsidP="00AC4E76">
      <w:r>
        <w:t xml:space="preserve">            },</w:t>
      </w:r>
    </w:p>
    <w:p w14:paraId="464C80F7" w14:textId="77777777" w:rsidR="00AC4E76" w:rsidRDefault="00AC4E76" w:rsidP="00AC4E76">
      <w:r>
        <w:t xml:space="preserve">            "subItems": {</w:t>
      </w:r>
    </w:p>
    <w:p w14:paraId="7FFC5A92" w14:textId="77777777" w:rsidR="00AC4E76" w:rsidRDefault="00AC4E76" w:rsidP="00AC4E76">
      <w:r>
        <w:t xml:space="preserve">              "type": "subitems",</w:t>
      </w:r>
    </w:p>
    <w:p w14:paraId="0F2B80E3" w14:textId="77777777" w:rsidR="00AC4E76" w:rsidRDefault="00AC4E76" w:rsidP="00AC4E76">
      <w:r>
        <w:t xml:space="preserve">              "items": [</w:t>
      </w:r>
    </w:p>
    <w:p w14:paraId="12FC4308" w14:textId="77777777" w:rsidR="00AC4E76" w:rsidRDefault="00AC4E76" w:rsidP="00AC4E76">
      <w:r>
        <w:t xml:space="preserve">                {</w:t>
      </w:r>
    </w:p>
    <w:p w14:paraId="72A45714" w14:textId="77777777" w:rsidR="00AC4E76" w:rsidRDefault="00AC4E76" w:rsidP="00AC4E76">
      <w:r>
        <w:t xml:space="preserve">                  "relatedNode": {</w:t>
      </w:r>
    </w:p>
    <w:p w14:paraId="25AD9DEB" w14:textId="77777777" w:rsidR="00AC4E76" w:rsidRDefault="00AC4E76" w:rsidP="00AC4E76">
      <w:r>
        <w:t xml:space="preserve">                    "type": "node",</w:t>
      </w:r>
    </w:p>
    <w:p w14:paraId="108FF965" w14:textId="77777777" w:rsidR="00AC4E76" w:rsidRDefault="00AC4E76" w:rsidP="00AC4E76">
      <w:r>
        <w:t xml:space="preserve">                    "lhId": "1-19-ARTICLE",</w:t>
      </w:r>
    </w:p>
    <w:p w14:paraId="7E5F53EE" w14:textId="77777777" w:rsidR="00AC4E76" w:rsidRDefault="00AC4E76" w:rsidP="00AC4E76">
      <w:r>
        <w:t xml:space="preserve">                    "path": "1,HTML,1,BODY,0,DIV,0,DIV,1,MAIN,0,DIV,0,DIV,1,DIV,3,SECTION,3,DIV,0,ARTICLE",</w:t>
      </w:r>
    </w:p>
    <w:p w14:paraId="2A23D32A" w14:textId="77777777" w:rsidR="00AC4E76" w:rsidRDefault="00AC4E76" w:rsidP="00AC4E76">
      <w:r>
        <w:t xml:space="preserve">                    "selector": "div.max-w-7xl &gt; section#installations &gt; div.grid &gt; article.flex",</w:t>
      </w:r>
    </w:p>
    <w:p w14:paraId="3B68B5EB" w14:textId="77777777" w:rsidR="00AC4E76" w:rsidRDefault="00AC4E76" w:rsidP="00AC4E76">
      <w:r>
        <w:t xml:space="preserve">                    "boundingRect": {</w:t>
      </w:r>
    </w:p>
    <w:p w14:paraId="3B17D309" w14:textId="77777777" w:rsidR="00AC4E76" w:rsidRDefault="00AC4E76" w:rsidP="00AC4E76">
      <w:r>
        <w:t xml:space="preserve">                      "top": 1690,</w:t>
      </w:r>
    </w:p>
    <w:p w14:paraId="1C07D1DE" w14:textId="77777777" w:rsidR="00AC4E76" w:rsidRDefault="00AC4E76" w:rsidP="00AC4E76">
      <w:r>
        <w:t xml:space="preserve">                      "bottom": 2349,</w:t>
      </w:r>
    </w:p>
    <w:p w14:paraId="730B0411" w14:textId="77777777" w:rsidR="00AC4E76" w:rsidRDefault="00AC4E76" w:rsidP="00AC4E76">
      <w:r>
        <w:t xml:space="preserve">                      "left": 156,</w:t>
      </w:r>
    </w:p>
    <w:p w14:paraId="08A7F8E4" w14:textId="77777777" w:rsidR="00AC4E76" w:rsidRDefault="00AC4E76" w:rsidP="00AC4E76">
      <w:r>
        <w:t xml:space="preserve">                      "right": 548,</w:t>
      </w:r>
    </w:p>
    <w:p w14:paraId="2F03E7EB" w14:textId="77777777" w:rsidR="00AC4E76" w:rsidRDefault="00AC4E76" w:rsidP="00AC4E76">
      <w:r>
        <w:t xml:space="preserve">                      "width": 392,</w:t>
      </w:r>
    </w:p>
    <w:p w14:paraId="43E4F8D7" w14:textId="77777777" w:rsidR="00AC4E76" w:rsidRDefault="00AC4E76" w:rsidP="00AC4E76">
      <w:r>
        <w:t xml:space="preserve">                      "height": 659</w:t>
      </w:r>
    </w:p>
    <w:p w14:paraId="422B1B1C" w14:textId="77777777" w:rsidR="00AC4E76" w:rsidRDefault="00AC4E76" w:rsidP="00AC4E76">
      <w:r>
        <w:t xml:space="preserve">                    },</w:t>
      </w:r>
    </w:p>
    <w:p w14:paraId="0ABBD432" w14:textId="77777777" w:rsidR="00AC4E76" w:rsidRDefault="00AC4E76" w:rsidP="00AC4E76">
      <w:r>
        <w:t xml:space="preserve">                    "snippet": "&lt;article class=\"flex flex-col bg-white rounded-2xl border border-slate-200 hover:border-sl…\"&gt;",</w:t>
      </w:r>
    </w:p>
    <w:p w14:paraId="62C83F87" w14:textId="77777777" w:rsidR="00AC4E76" w:rsidRDefault="00AC4E76" w:rsidP="00AC4E76">
      <w:r>
        <w:t xml:space="preserve">                    "nodeLabel": "Temples &amp; Religious Trusts\n6 lifts\nSHREE KASHTBHANJAN DEV HANUMANJI MANDIR (SAL…"</w:t>
      </w:r>
    </w:p>
    <w:p w14:paraId="373A152E" w14:textId="77777777" w:rsidR="00AC4E76" w:rsidRDefault="00AC4E76" w:rsidP="00AC4E76">
      <w:r>
        <w:t xml:space="preserve">                  }</w:t>
      </w:r>
    </w:p>
    <w:p w14:paraId="4A4B5835" w14:textId="77777777" w:rsidR="00AC4E76" w:rsidRDefault="00AC4E76" w:rsidP="00AC4E76">
      <w:r>
        <w:t xml:space="preserve">                }</w:t>
      </w:r>
    </w:p>
    <w:p w14:paraId="4783C291" w14:textId="77777777" w:rsidR="00AC4E76" w:rsidRDefault="00AC4E76" w:rsidP="00AC4E76">
      <w:r>
        <w:t xml:space="preserve">              ]</w:t>
      </w:r>
    </w:p>
    <w:p w14:paraId="24CC224C" w14:textId="77777777" w:rsidR="00AC4E76" w:rsidRDefault="00AC4E76" w:rsidP="00AC4E76">
      <w:r>
        <w:t xml:space="preserve">            }</w:t>
      </w:r>
    </w:p>
    <w:p w14:paraId="464C8D7C" w14:textId="77777777" w:rsidR="00AC4E76" w:rsidRDefault="00AC4E76" w:rsidP="00AC4E76">
      <w:r>
        <w:lastRenderedPageBreak/>
        <w:t xml:space="preserve">          },</w:t>
      </w:r>
    </w:p>
    <w:p w14:paraId="01DC99A7" w14:textId="77777777" w:rsidR="00AC4E76" w:rsidRDefault="00AC4E76" w:rsidP="00AC4E76">
      <w:r>
        <w:t xml:space="preserve">          {</w:t>
      </w:r>
    </w:p>
    <w:p w14:paraId="06FF59B6" w14:textId="77777777" w:rsidR="00AC4E76" w:rsidRDefault="00AC4E76" w:rsidP="00AC4E76">
      <w:r>
        <w:t xml:space="preserve">            "node": {</w:t>
      </w:r>
    </w:p>
    <w:p w14:paraId="0D215DE2" w14:textId="77777777" w:rsidR="00AC4E76" w:rsidRDefault="00AC4E76" w:rsidP="00AC4E76">
      <w:r>
        <w:t xml:space="preserve">              "type": "node",</w:t>
      </w:r>
    </w:p>
    <w:p w14:paraId="541B6B80" w14:textId="77777777" w:rsidR="00AC4E76" w:rsidRDefault="00AC4E76" w:rsidP="00AC4E76">
      <w:r>
        <w:t xml:space="preserve">              "lhId": "1-22-DT",</w:t>
      </w:r>
    </w:p>
    <w:p w14:paraId="3AF7F83A" w14:textId="77777777" w:rsidR="00AC4E76" w:rsidRDefault="00AC4E76" w:rsidP="00AC4E76">
      <w:r>
        <w:t xml:space="preserve">              "path": "1,HTML,1,BODY,0,DIV,0,DIV,1,MAIN,0,DIV,0,DIV,1,DIV,3,SECTION,3,DIV,0,ARTICLE,1,UL,1,LI,1,DL,0,DIV,0,DT",</w:t>
      </w:r>
    </w:p>
    <w:p w14:paraId="55FA9D24" w14:textId="77777777" w:rsidR="00AC4E76" w:rsidRDefault="00AC4E76" w:rsidP="00AC4E76">
      <w:r>
        <w:t xml:space="preserve">              "selector": "li.px-5 &gt; dl.grid &gt; div &gt; dt.text-[10px]",</w:t>
      </w:r>
    </w:p>
    <w:p w14:paraId="0A6B4047" w14:textId="77777777" w:rsidR="00AC4E76" w:rsidRDefault="00AC4E76" w:rsidP="00AC4E76">
      <w:r>
        <w:t xml:space="preserve">              "boundingRect": {</w:t>
      </w:r>
    </w:p>
    <w:p w14:paraId="4F8DA13C" w14:textId="77777777" w:rsidR="00AC4E76" w:rsidRDefault="00AC4E76" w:rsidP="00AC4E76">
      <w:r>
        <w:t xml:space="preserve">                "top": 1944,</w:t>
      </w:r>
    </w:p>
    <w:p w14:paraId="076F528B" w14:textId="77777777" w:rsidR="00AC4E76" w:rsidRDefault="00AC4E76" w:rsidP="00AC4E76">
      <w:r>
        <w:t xml:space="preserve">                "bottom": 1960,</w:t>
      </w:r>
    </w:p>
    <w:p w14:paraId="54BE4682" w14:textId="77777777" w:rsidR="00AC4E76" w:rsidRDefault="00AC4E76" w:rsidP="00AC4E76">
      <w:r>
        <w:t xml:space="preserve">                "left": 177,</w:t>
      </w:r>
    </w:p>
    <w:p w14:paraId="22A3C2EB" w14:textId="77777777" w:rsidR="00AC4E76" w:rsidRDefault="00AC4E76" w:rsidP="00AC4E76">
      <w:r>
        <w:t xml:space="preserve">                "right": 288,</w:t>
      </w:r>
    </w:p>
    <w:p w14:paraId="7F79751A" w14:textId="77777777" w:rsidR="00AC4E76" w:rsidRDefault="00AC4E76" w:rsidP="00AC4E76">
      <w:r>
        <w:t xml:space="preserve">                "width": 111,</w:t>
      </w:r>
    </w:p>
    <w:p w14:paraId="718E6E70" w14:textId="77777777" w:rsidR="00AC4E76" w:rsidRDefault="00AC4E76" w:rsidP="00AC4E76">
      <w:r>
        <w:t xml:space="preserve">                "height": 16</w:t>
      </w:r>
    </w:p>
    <w:p w14:paraId="002FB29B" w14:textId="77777777" w:rsidR="00AC4E76" w:rsidRDefault="00AC4E76" w:rsidP="00AC4E76">
      <w:r>
        <w:t xml:space="preserve">              },</w:t>
      </w:r>
    </w:p>
    <w:p w14:paraId="40E397C9" w14:textId="77777777" w:rsidR="00AC4E76" w:rsidRDefault="00AC4E76" w:rsidP="00AC4E76">
      <w:r>
        <w:t xml:space="preserve">              "snippet": "&lt;dt class=\"text-[10px] text-slate-400\"&gt;",</w:t>
      </w:r>
    </w:p>
    <w:p w14:paraId="7642CBB1" w14:textId="77777777" w:rsidR="00AC4E76" w:rsidRDefault="00AC4E76" w:rsidP="00AC4E76">
      <w:r>
        <w:t xml:space="preserve">              "nodeLabel": "Floors",</w:t>
      </w:r>
    </w:p>
    <w:p w14:paraId="7B8D2D13"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20721C4" w14:textId="77777777" w:rsidR="00AC4E76" w:rsidRDefault="00AC4E76" w:rsidP="00AC4E76">
      <w:r>
        <w:t xml:space="preserve">            },</w:t>
      </w:r>
    </w:p>
    <w:p w14:paraId="16A763C0" w14:textId="77777777" w:rsidR="00AC4E76" w:rsidRDefault="00AC4E76" w:rsidP="00AC4E76">
      <w:r>
        <w:t xml:space="preserve">            "subItems": {</w:t>
      </w:r>
    </w:p>
    <w:p w14:paraId="2EAA86DB" w14:textId="77777777" w:rsidR="00AC4E76" w:rsidRDefault="00AC4E76" w:rsidP="00AC4E76">
      <w:r>
        <w:t xml:space="preserve">              "type": "subitems",</w:t>
      </w:r>
    </w:p>
    <w:p w14:paraId="5F044BAF" w14:textId="77777777" w:rsidR="00AC4E76" w:rsidRDefault="00AC4E76" w:rsidP="00AC4E76">
      <w:r>
        <w:t xml:space="preserve">              "items": [</w:t>
      </w:r>
    </w:p>
    <w:p w14:paraId="42D86765" w14:textId="77777777" w:rsidR="00AC4E76" w:rsidRDefault="00AC4E76" w:rsidP="00AC4E76">
      <w:r>
        <w:t xml:space="preserve">                {</w:t>
      </w:r>
    </w:p>
    <w:p w14:paraId="030359F9" w14:textId="77777777" w:rsidR="00AC4E76" w:rsidRDefault="00AC4E76" w:rsidP="00AC4E76">
      <w:r>
        <w:t xml:space="preserve">                  "relatedNode": {</w:t>
      </w:r>
    </w:p>
    <w:p w14:paraId="329F557D" w14:textId="77777777" w:rsidR="00AC4E76" w:rsidRDefault="00AC4E76" w:rsidP="00AC4E76">
      <w:r>
        <w:t xml:space="preserve">                    "type": "node",</w:t>
      </w:r>
    </w:p>
    <w:p w14:paraId="259F6073" w14:textId="77777777" w:rsidR="00AC4E76" w:rsidRDefault="00AC4E76" w:rsidP="00AC4E76">
      <w:r>
        <w:t xml:space="preserve">                    "lhId": "1-19-ARTICLE",</w:t>
      </w:r>
    </w:p>
    <w:p w14:paraId="6E43E38E" w14:textId="77777777" w:rsidR="00AC4E76" w:rsidRDefault="00AC4E76" w:rsidP="00AC4E76">
      <w:r>
        <w:t xml:space="preserve">                    "path": "1,HTML,1,BODY,0,DIV,0,DIV,1,MAIN,0,DIV,0,DIV,1,DIV,3,SECTION,3,DIV,0,ARTICLE",</w:t>
      </w:r>
    </w:p>
    <w:p w14:paraId="3D7DBF3D" w14:textId="77777777" w:rsidR="00AC4E76" w:rsidRDefault="00AC4E76" w:rsidP="00AC4E76">
      <w:r>
        <w:t xml:space="preserve">                    "selector": "div.max-w-7xl &gt; section#installations &gt; div.grid &gt; article.flex",</w:t>
      </w:r>
    </w:p>
    <w:p w14:paraId="1C1E5C5B" w14:textId="77777777" w:rsidR="00AC4E76" w:rsidRDefault="00AC4E76" w:rsidP="00AC4E76">
      <w:r>
        <w:lastRenderedPageBreak/>
        <w:t xml:space="preserve">                    "boundingRect": {</w:t>
      </w:r>
    </w:p>
    <w:p w14:paraId="53C9D6B0" w14:textId="77777777" w:rsidR="00AC4E76" w:rsidRDefault="00AC4E76" w:rsidP="00AC4E76">
      <w:r>
        <w:t xml:space="preserve">                      "top": 1690,</w:t>
      </w:r>
    </w:p>
    <w:p w14:paraId="013E10A8" w14:textId="77777777" w:rsidR="00AC4E76" w:rsidRDefault="00AC4E76" w:rsidP="00AC4E76">
      <w:r>
        <w:t xml:space="preserve">                      "bottom": 2349,</w:t>
      </w:r>
    </w:p>
    <w:p w14:paraId="4511B407" w14:textId="77777777" w:rsidR="00AC4E76" w:rsidRDefault="00AC4E76" w:rsidP="00AC4E76">
      <w:r>
        <w:t xml:space="preserve">                      "left": 156,</w:t>
      </w:r>
    </w:p>
    <w:p w14:paraId="533456D2" w14:textId="77777777" w:rsidR="00AC4E76" w:rsidRDefault="00AC4E76" w:rsidP="00AC4E76">
      <w:r>
        <w:t xml:space="preserve">                      "right": 548,</w:t>
      </w:r>
    </w:p>
    <w:p w14:paraId="19F39946" w14:textId="77777777" w:rsidR="00AC4E76" w:rsidRDefault="00AC4E76" w:rsidP="00AC4E76">
      <w:r>
        <w:t xml:space="preserve">                      "width": 392,</w:t>
      </w:r>
    </w:p>
    <w:p w14:paraId="314BC3E2" w14:textId="77777777" w:rsidR="00AC4E76" w:rsidRDefault="00AC4E76" w:rsidP="00AC4E76">
      <w:r>
        <w:t xml:space="preserve">                      "height": 659</w:t>
      </w:r>
    </w:p>
    <w:p w14:paraId="42A68A72" w14:textId="77777777" w:rsidR="00AC4E76" w:rsidRDefault="00AC4E76" w:rsidP="00AC4E76">
      <w:r>
        <w:t xml:space="preserve">                    },</w:t>
      </w:r>
    </w:p>
    <w:p w14:paraId="0A1A0CFC" w14:textId="77777777" w:rsidR="00AC4E76" w:rsidRDefault="00AC4E76" w:rsidP="00AC4E76">
      <w:r>
        <w:t xml:space="preserve">                    "snippet": "&lt;article class=\"flex flex-col bg-white rounded-2xl border border-slate-200 hover:border-sl…\"&gt;",</w:t>
      </w:r>
    </w:p>
    <w:p w14:paraId="2470E3A9" w14:textId="77777777" w:rsidR="00AC4E76" w:rsidRDefault="00AC4E76" w:rsidP="00AC4E76">
      <w:r>
        <w:t xml:space="preserve">                    "nodeLabel": "Temples &amp; Religious Trusts\n6 lifts\nSHREE KASHTBHANJAN DEV HANUMANJI MANDIR (SAL…"</w:t>
      </w:r>
    </w:p>
    <w:p w14:paraId="19DA8225" w14:textId="77777777" w:rsidR="00AC4E76" w:rsidRDefault="00AC4E76" w:rsidP="00AC4E76">
      <w:r>
        <w:t xml:space="preserve">                  }</w:t>
      </w:r>
    </w:p>
    <w:p w14:paraId="6EBF7E4F" w14:textId="77777777" w:rsidR="00AC4E76" w:rsidRDefault="00AC4E76" w:rsidP="00AC4E76">
      <w:r>
        <w:t xml:space="preserve">                }</w:t>
      </w:r>
    </w:p>
    <w:p w14:paraId="435D97BB" w14:textId="77777777" w:rsidR="00AC4E76" w:rsidRDefault="00AC4E76" w:rsidP="00AC4E76">
      <w:r>
        <w:t xml:space="preserve">              ]</w:t>
      </w:r>
    </w:p>
    <w:p w14:paraId="7892C4A9" w14:textId="77777777" w:rsidR="00AC4E76" w:rsidRDefault="00AC4E76" w:rsidP="00AC4E76">
      <w:r>
        <w:t xml:space="preserve">            }</w:t>
      </w:r>
    </w:p>
    <w:p w14:paraId="318F7E88" w14:textId="77777777" w:rsidR="00AC4E76" w:rsidRDefault="00AC4E76" w:rsidP="00AC4E76">
      <w:r>
        <w:t xml:space="preserve">          },</w:t>
      </w:r>
    </w:p>
    <w:p w14:paraId="68F5FA0D" w14:textId="77777777" w:rsidR="00AC4E76" w:rsidRDefault="00AC4E76" w:rsidP="00AC4E76">
      <w:r>
        <w:t xml:space="preserve">          {</w:t>
      </w:r>
    </w:p>
    <w:p w14:paraId="3F86ABF9" w14:textId="77777777" w:rsidR="00AC4E76" w:rsidRDefault="00AC4E76" w:rsidP="00AC4E76">
      <w:r>
        <w:t xml:space="preserve">            "node": {</w:t>
      </w:r>
    </w:p>
    <w:p w14:paraId="2C8054D6" w14:textId="77777777" w:rsidR="00AC4E76" w:rsidRDefault="00AC4E76" w:rsidP="00AC4E76">
      <w:r>
        <w:t xml:space="preserve">              "type": "node",</w:t>
      </w:r>
    </w:p>
    <w:p w14:paraId="5243665D" w14:textId="77777777" w:rsidR="00AC4E76" w:rsidRDefault="00AC4E76" w:rsidP="00AC4E76">
      <w:r>
        <w:t xml:space="preserve">              "lhId": "1-23-DT",</w:t>
      </w:r>
    </w:p>
    <w:p w14:paraId="7EBAE8B4" w14:textId="77777777" w:rsidR="00AC4E76" w:rsidRDefault="00AC4E76" w:rsidP="00AC4E76">
      <w:r>
        <w:t xml:space="preserve">              "path": "1,HTML,1,BODY,0,DIV,0,DIV,1,MAIN,0,DIV,0,DIV,1,DIV,3,SECTION,3,DIV,0,ARTICLE,1,UL,1,LI,1,DL,1,DIV,0,DT",</w:t>
      </w:r>
    </w:p>
    <w:p w14:paraId="637E494F" w14:textId="77777777" w:rsidR="00AC4E76" w:rsidRDefault="00AC4E76" w:rsidP="00AC4E76">
      <w:r>
        <w:t xml:space="preserve">              "selector": "li.px-5 &gt; dl.grid &gt; div &gt; dt.text-[10px]",</w:t>
      </w:r>
    </w:p>
    <w:p w14:paraId="7ECF48B7" w14:textId="77777777" w:rsidR="00AC4E76" w:rsidRDefault="00AC4E76" w:rsidP="00AC4E76">
      <w:r>
        <w:t xml:space="preserve">              "boundingRect": {</w:t>
      </w:r>
    </w:p>
    <w:p w14:paraId="71259FB2" w14:textId="77777777" w:rsidR="00AC4E76" w:rsidRDefault="00AC4E76" w:rsidP="00AC4E76">
      <w:r>
        <w:t xml:space="preserve">                "top": 1944,</w:t>
      </w:r>
    </w:p>
    <w:p w14:paraId="4B6C5C62" w14:textId="77777777" w:rsidR="00AC4E76" w:rsidRDefault="00AC4E76" w:rsidP="00AC4E76">
      <w:r>
        <w:t xml:space="preserve">                "bottom": 1960,</w:t>
      </w:r>
    </w:p>
    <w:p w14:paraId="17210B06" w14:textId="77777777" w:rsidR="00AC4E76" w:rsidRDefault="00AC4E76" w:rsidP="00AC4E76">
      <w:r>
        <w:t xml:space="preserve">                "left": 296,</w:t>
      </w:r>
    </w:p>
    <w:p w14:paraId="69B09C79" w14:textId="77777777" w:rsidR="00AC4E76" w:rsidRDefault="00AC4E76" w:rsidP="00AC4E76">
      <w:r>
        <w:t xml:space="preserve">                "right": 408,</w:t>
      </w:r>
    </w:p>
    <w:p w14:paraId="376FD01C" w14:textId="77777777" w:rsidR="00AC4E76" w:rsidRDefault="00AC4E76" w:rsidP="00AC4E76">
      <w:r>
        <w:t xml:space="preserve">                "width": 111,</w:t>
      </w:r>
    </w:p>
    <w:p w14:paraId="578F8934" w14:textId="77777777" w:rsidR="00AC4E76" w:rsidRDefault="00AC4E76" w:rsidP="00AC4E76">
      <w:r>
        <w:t xml:space="preserve">                "height": 16</w:t>
      </w:r>
    </w:p>
    <w:p w14:paraId="388F7139" w14:textId="77777777" w:rsidR="00AC4E76" w:rsidRDefault="00AC4E76" w:rsidP="00AC4E76">
      <w:r>
        <w:lastRenderedPageBreak/>
        <w:t xml:space="preserve">              },</w:t>
      </w:r>
    </w:p>
    <w:p w14:paraId="71F76FAC" w14:textId="77777777" w:rsidR="00AC4E76" w:rsidRDefault="00AC4E76" w:rsidP="00AC4E76">
      <w:r>
        <w:t xml:space="preserve">              "snippet": "&lt;dt class=\"text-[10px] text-slate-400\"&gt;",</w:t>
      </w:r>
    </w:p>
    <w:p w14:paraId="3C83FCC4" w14:textId="77777777" w:rsidR="00AC4E76" w:rsidRDefault="00AC4E76" w:rsidP="00AC4E76">
      <w:r>
        <w:t xml:space="preserve">              "nodeLabel": "Capacity",</w:t>
      </w:r>
    </w:p>
    <w:p w14:paraId="2E84B89B"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4AADE23" w14:textId="77777777" w:rsidR="00AC4E76" w:rsidRDefault="00AC4E76" w:rsidP="00AC4E76">
      <w:r>
        <w:t xml:space="preserve">            },</w:t>
      </w:r>
    </w:p>
    <w:p w14:paraId="1A18B7AA" w14:textId="77777777" w:rsidR="00AC4E76" w:rsidRDefault="00AC4E76" w:rsidP="00AC4E76">
      <w:r>
        <w:t xml:space="preserve">            "subItems": {</w:t>
      </w:r>
    </w:p>
    <w:p w14:paraId="414AAB28" w14:textId="77777777" w:rsidR="00AC4E76" w:rsidRDefault="00AC4E76" w:rsidP="00AC4E76">
      <w:r>
        <w:t xml:space="preserve">              "type": "subitems",</w:t>
      </w:r>
    </w:p>
    <w:p w14:paraId="6894F26C" w14:textId="77777777" w:rsidR="00AC4E76" w:rsidRDefault="00AC4E76" w:rsidP="00AC4E76">
      <w:r>
        <w:t xml:space="preserve">              "items": [</w:t>
      </w:r>
    </w:p>
    <w:p w14:paraId="352511B8" w14:textId="77777777" w:rsidR="00AC4E76" w:rsidRDefault="00AC4E76" w:rsidP="00AC4E76">
      <w:r>
        <w:t xml:space="preserve">                {</w:t>
      </w:r>
    </w:p>
    <w:p w14:paraId="6A259CAD" w14:textId="77777777" w:rsidR="00AC4E76" w:rsidRDefault="00AC4E76" w:rsidP="00AC4E76">
      <w:r>
        <w:t xml:space="preserve">                  "relatedNode": {</w:t>
      </w:r>
    </w:p>
    <w:p w14:paraId="3FF89B13" w14:textId="77777777" w:rsidR="00AC4E76" w:rsidRDefault="00AC4E76" w:rsidP="00AC4E76">
      <w:r>
        <w:t xml:space="preserve">                    "type": "node",</w:t>
      </w:r>
    </w:p>
    <w:p w14:paraId="3F61F5E7" w14:textId="77777777" w:rsidR="00AC4E76" w:rsidRDefault="00AC4E76" w:rsidP="00AC4E76">
      <w:r>
        <w:t xml:space="preserve">                    "lhId": "1-19-ARTICLE",</w:t>
      </w:r>
    </w:p>
    <w:p w14:paraId="2C237C21" w14:textId="77777777" w:rsidR="00AC4E76" w:rsidRDefault="00AC4E76" w:rsidP="00AC4E76">
      <w:r>
        <w:t xml:space="preserve">                    "path": "1,HTML,1,BODY,0,DIV,0,DIV,1,MAIN,0,DIV,0,DIV,1,DIV,3,SECTION,3,DIV,0,ARTICLE",</w:t>
      </w:r>
    </w:p>
    <w:p w14:paraId="685DD654" w14:textId="77777777" w:rsidR="00AC4E76" w:rsidRDefault="00AC4E76" w:rsidP="00AC4E76">
      <w:r>
        <w:t xml:space="preserve">                    "selector": "div.max-w-7xl &gt; section#installations &gt; div.grid &gt; article.flex",</w:t>
      </w:r>
    </w:p>
    <w:p w14:paraId="72F43445" w14:textId="77777777" w:rsidR="00AC4E76" w:rsidRDefault="00AC4E76" w:rsidP="00AC4E76">
      <w:r>
        <w:t xml:space="preserve">                    "boundingRect": {</w:t>
      </w:r>
    </w:p>
    <w:p w14:paraId="1D864084" w14:textId="77777777" w:rsidR="00AC4E76" w:rsidRDefault="00AC4E76" w:rsidP="00AC4E76">
      <w:r>
        <w:t xml:space="preserve">                      "top": 1690,</w:t>
      </w:r>
    </w:p>
    <w:p w14:paraId="4265CEC3" w14:textId="77777777" w:rsidR="00AC4E76" w:rsidRDefault="00AC4E76" w:rsidP="00AC4E76">
      <w:r>
        <w:t xml:space="preserve">                      "bottom": 2349,</w:t>
      </w:r>
    </w:p>
    <w:p w14:paraId="56B9DB44" w14:textId="77777777" w:rsidR="00AC4E76" w:rsidRDefault="00AC4E76" w:rsidP="00AC4E76">
      <w:r>
        <w:t xml:space="preserve">                      "left": 156,</w:t>
      </w:r>
    </w:p>
    <w:p w14:paraId="331DA409" w14:textId="77777777" w:rsidR="00AC4E76" w:rsidRDefault="00AC4E76" w:rsidP="00AC4E76">
      <w:r>
        <w:t xml:space="preserve">                      "right": 548,</w:t>
      </w:r>
    </w:p>
    <w:p w14:paraId="132AA911" w14:textId="77777777" w:rsidR="00AC4E76" w:rsidRDefault="00AC4E76" w:rsidP="00AC4E76">
      <w:r>
        <w:t xml:space="preserve">                      "width": 392,</w:t>
      </w:r>
    </w:p>
    <w:p w14:paraId="66A4A2B4" w14:textId="77777777" w:rsidR="00AC4E76" w:rsidRDefault="00AC4E76" w:rsidP="00AC4E76">
      <w:r>
        <w:t xml:space="preserve">                      "height": 659</w:t>
      </w:r>
    </w:p>
    <w:p w14:paraId="5502AFB4" w14:textId="77777777" w:rsidR="00AC4E76" w:rsidRDefault="00AC4E76" w:rsidP="00AC4E76">
      <w:r>
        <w:t xml:space="preserve">                    },</w:t>
      </w:r>
    </w:p>
    <w:p w14:paraId="631B5DD6" w14:textId="77777777" w:rsidR="00AC4E76" w:rsidRDefault="00AC4E76" w:rsidP="00AC4E76">
      <w:r>
        <w:t xml:space="preserve">                    "snippet": "&lt;article class=\"flex flex-col bg-white rounded-2xl border border-slate-200 hover:border-sl…\"&gt;",</w:t>
      </w:r>
    </w:p>
    <w:p w14:paraId="2BEBC597" w14:textId="77777777" w:rsidR="00AC4E76" w:rsidRDefault="00AC4E76" w:rsidP="00AC4E76">
      <w:r>
        <w:t xml:space="preserve">                    "nodeLabel": "Temples &amp; Religious Trusts\n6 lifts\nSHREE KASHTBHANJAN DEV HANUMANJI MANDIR (SAL…"</w:t>
      </w:r>
    </w:p>
    <w:p w14:paraId="0F080C72" w14:textId="77777777" w:rsidR="00AC4E76" w:rsidRDefault="00AC4E76" w:rsidP="00AC4E76">
      <w:r>
        <w:t xml:space="preserve">                  }</w:t>
      </w:r>
    </w:p>
    <w:p w14:paraId="42D23C0B" w14:textId="77777777" w:rsidR="00AC4E76" w:rsidRDefault="00AC4E76" w:rsidP="00AC4E76">
      <w:r>
        <w:t xml:space="preserve">                }</w:t>
      </w:r>
    </w:p>
    <w:p w14:paraId="1656488B" w14:textId="77777777" w:rsidR="00AC4E76" w:rsidRDefault="00AC4E76" w:rsidP="00AC4E76">
      <w:r>
        <w:t xml:space="preserve">              ]</w:t>
      </w:r>
    </w:p>
    <w:p w14:paraId="0729A81C" w14:textId="77777777" w:rsidR="00AC4E76" w:rsidRDefault="00AC4E76" w:rsidP="00AC4E76">
      <w:r>
        <w:t xml:space="preserve">            }</w:t>
      </w:r>
    </w:p>
    <w:p w14:paraId="6422E2B5" w14:textId="77777777" w:rsidR="00AC4E76" w:rsidRDefault="00AC4E76" w:rsidP="00AC4E76">
      <w:r>
        <w:lastRenderedPageBreak/>
        <w:t xml:space="preserve">          },</w:t>
      </w:r>
    </w:p>
    <w:p w14:paraId="29601DDC" w14:textId="77777777" w:rsidR="00AC4E76" w:rsidRDefault="00AC4E76" w:rsidP="00AC4E76">
      <w:r>
        <w:t xml:space="preserve">          {</w:t>
      </w:r>
    </w:p>
    <w:p w14:paraId="67664E2C" w14:textId="77777777" w:rsidR="00AC4E76" w:rsidRDefault="00AC4E76" w:rsidP="00AC4E76">
      <w:r>
        <w:t xml:space="preserve">            "node": {</w:t>
      </w:r>
    </w:p>
    <w:p w14:paraId="5AD1D23D" w14:textId="77777777" w:rsidR="00AC4E76" w:rsidRDefault="00AC4E76" w:rsidP="00AC4E76">
      <w:r>
        <w:t xml:space="preserve">              "type": "node",</w:t>
      </w:r>
    </w:p>
    <w:p w14:paraId="3E7B4959" w14:textId="77777777" w:rsidR="00AC4E76" w:rsidRDefault="00AC4E76" w:rsidP="00AC4E76">
      <w:r>
        <w:t xml:space="preserve">              "lhId": "1-24-DT",</w:t>
      </w:r>
    </w:p>
    <w:p w14:paraId="1AB9B759" w14:textId="77777777" w:rsidR="00AC4E76" w:rsidRDefault="00AC4E76" w:rsidP="00AC4E76">
      <w:r>
        <w:t xml:space="preserve">              "path": "1,HTML,1,BODY,0,DIV,0,DIV,1,MAIN,0,DIV,0,DIV,1,DIV,3,SECTION,3,DIV,0,ARTICLE,1,UL,1,LI,1,DL,2,DIV,0,DT",</w:t>
      </w:r>
    </w:p>
    <w:p w14:paraId="61BB86E7" w14:textId="77777777" w:rsidR="00AC4E76" w:rsidRDefault="00AC4E76" w:rsidP="00AC4E76">
      <w:r>
        <w:t xml:space="preserve">              "selector": "li.px-5 &gt; dl.grid &gt; div &gt; dt.text-[10px]",</w:t>
      </w:r>
    </w:p>
    <w:p w14:paraId="7233473F" w14:textId="77777777" w:rsidR="00AC4E76" w:rsidRDefault="00AC4E76" w:rsidP="00AC4E76">
      <w:r>
        <w:t xml:space="preserve">              "boundingRect": {</w:t>
      </w:r>
    </w:p>
    <w:p w14:paraId="34413B57" w14:textId="77777777" w:rsidR="00AC4E76" w:rsidRDefault="00AC4E76" w:rsidP="00AC4E76">
      <w:r>
        <w:t xml:space="preserve">                "top": 1944,</w:t>
      </w:r>
    </w:p>
    <w:p w14:paraId="458E5165" w14:textId="77777777" w:rsidR="00AC4E76" w:rsidRDefault="00AC4E76" w:rsidP="00AC4E76">
      <w:r>
        <w:t xml:space="preserve">                "bottom": 1960,</w:t>
      </w:r>
    </w:p>
    <w:p w14:paraId="7FD572E5" w14:textId="77777777" w:rsidR="00AC4E76" w:rsidRDefault="00AC4E76" w:rsidP="00AC4E76">
      <w:r>
        <w:t xml:space="preserve">                "left": 416,</w:t>
      </w:r>
    </w:p>
    <w:p w14:paraId="3AA5A7EA" w14:textId="77777777" w:rsidR="00AC4E76" w:rsidRDefault="00AC4E76" w:rsidP="00AC4E76">
      <w:r>
        <w:t xml:space="preserve">                "right": 527,</w:t>
      </w:r>
    </w:p>
    <w:p w14:paraId="00278511" w14:textId="77777777" w:rsidR="00AC4E76" w:rsidRDefault="00AC4E76" w:rsidP="00AC4E76">
      <w:r>
        <w:t xml:space="preserve">                "width": 111,</w:t>
      </w:r>
    </w:p>
    <w:p w14:paraId="0728947A" w14:textId="77777777" w:rsidR="00AC4E76" w:rsidRDefault="00AC4E76" w:rsidP="00AC4E76">
      <w:r>
        <w:t xml:space="preserve">                "height": 16</w:t>
      </w:r>
    </w:p>
    <w:p w14:paraId="3AD4C1BF" w14:textId="77777777" w:rsidR="00AC4E76" w:rsidRDefault="00AC4E76" w:rsidP="00AC4E76">
      <w:r>
        <w:t xml:space="preserve">              },</w:t>
      </w:r>
    </w:p>
    <w:p w14:paraId="0F1991CD" w14:textId="77777777" w:rsidR="00AC4E76" w:rsidRDefault="00AC4E76" w:rsidP="00AC4E76">
      <w:r>
        <w:t xml:space="preserve">              "snippet": "&lt;dt class=\"text-[10px] text-slate-400\"&gt;",</w:t>
      </w:r>
    </w:p>
    <w:p w14:paraId="62FB0C5C" w14:textId="77777777" w:rsidR="00AC4E76" w:rsidRDefault="00AC4E76" w:rsidP="00AC4E76">
      <w:r>
        <w:t xml:space="preserve">              "nodeLabel": "Speed",</w:t>
      </w:r>
    </w:p>
    <w:p w14:paraId="541609AD"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C7E0D08" w14:textId="77777777" w:rsidR="00AC4E76" w:rsidRDefault="00AC4E76" w:rsidP="00AC4E76">
      <w:r>
        <w:t xml:space="preserve">            },</w:t>
      </w:r>
    </w:p>
    <w:p w14:paraId="3AC6EE48" w14:textId="77777777" w:rsidR="00AC4E76" w:rsidRDefault="00AC4E76" w:rsidP="00AC4E76">
      <w:r>
        <w:t xml:space="preserve">            "subItems": {</w:t>
      </w:r>
    </w:p>
    <w:p w14:paraId="7CB01C17" w14:textId="77777777" w:rsidR="00AC4E76" w:rsidRDefault="00AC4E76" w:rsidP="00AC4E76">
      <w:r>
        <w:t xml:space="preserve">              "type": "subitems",</w:t>
      </w:r>
    </w:p>
    <w:p w14:paraId="0B3299B1" w14:textId="77777777" w:rsidR="00AC4E76" w:rsidRDefault="00AC4E76" w:rsidP="00AC4E76">
      <w:r>
        <w:t xml:space="preserve">              "items": [</w:t>
      </w:r>
    </w:p>
    <w:p w14:paraId="2F3ECE2E" w14:textId="77777777" w:rsidR="00AC4E76" w:rsidRDefault="00AC4E76" w:rsidP="00AC4E76">
      <w:r>
        <w:t xml:space="preserve">                {</w:t>
      </w:r>
    </w:p>
    <w:p w14:paraId="17787B01" w14:textId="77777777" w:rsidR="00AC4E76" w:rsidRDefault="00AC4E76" w:rsidP="00AC4E76">
      <w:r>
        <w:t xml:space="preserve">                  "relatedNode": {</w:t>
      </w:r>
    </w:p>
    <w:p w14:paraId="04138300" w14:textId="77777777" w:rsidR="00AC4E76" w:rsidRDefault="00AC4E76" w:rsidP="00AC4E76">
      <w:r>
        <w:t xml:space="preserve">                    "type": "node",</w:t>
      </w:r>
    </w:p>
    <w:p w14:paraId="7B953BDD" w14:textId="77777777" w:rsidR="00AC4E76" w:rsidRDefault="00AC4E76" w:rsidP="00AC4E76">
      <w:r>
        <w:t xml:space="preserve">                    "lhId": "1-19-ARTICLE",</w:t>
      </w:r>
    </w:p>
    <w:p w14:paraId="27267536" w14:textId="77777777" w:rsidR="00AC4E76" w:rsidRDefault="00AC4E76" w:rsidP="00AC4E76">
      <w:r>
        <w:t xml:space="preserve">                    "path": "1,HTML,1,BODY,0,DIV,0,DIV,1,MAIN,0,DIV,0,DIV,1,DIV,3,SECTION,3,DIV,0,ARTICLE",</w:t>
      </w:r>
    </w:p>
    <w:p w14:paraId="096B7010" w14:textId="77777777" w:rsidR="00AC4E76" w:rsidRDefault="00AC4E76" w:rsidP="00AC4E76">
      <w:r>
        <w:t xml:space="preserve">                    "selector": "div.max-w-7xl &gt; section#installations &gt; div.grid &gt; article.flex",</w:t>
      </w:r>
    </w:p>
    <w:p w14:paraId="79B6C850" w14:textId="77777777" w:rsidR="00AC4E76" w:rsidRDefault="00AC4E76" w:rsidP="00AC4E76">
      <w:r>
        <w:lastRenderedPageBreak/>
        <w:t xml:space="preserve">                    "boundingRect": {</w:t>
      </w:r>
    </w:p>
    <w:p w14:paraId="742F8F3C" w14:textId="77777777" w:rsidR="00AC4E76" w:rsidRDefault="00AC4E76" w:rsidP="00AC4E76">
      <w:r>
        <w:t xml:space="preserve">                      "top": 1690,</w:t>
      </w:r>
    </w:p>
    <w:p w14:paraId="5F96D978" w14:textId="77777777" w:rsidR="00AC4E76" w:rsidRDefault="00AC4E76" w:rsidP="00AC4E76">
      <w:r>
        <w:t xml:space="preserve">                      "bottom": 2349,</w:t>
      </w:r>
    </w:p>
    <w:p w14:paraId="3921C75B" w14:textId="77777777" w:rsidR="00AC4E76" w:rsidRDefault="00AC4E76" w:rsidP="00AC4E76">
      <w:r>
        <w:t xml:space="preserve">                      "left": 156,</w:t>
      </w:r>
    </w:p>
    <w:p w14:paraId="5FE9C413" w14:textId="77777777" w:rsidR="00AC4E76" w:rsidRDefault="00AC4E76" w:rsidP="00AC4E76">
      <w:r>
        <w:t xml:space="preserve">                      "right": 548,</w:t>
      </w:r>
    </w:p>
    <w:p w14:paraId="2613FAD3" w14:textId="77777777" w:rsidR="00AC4E76" w:rsidRDefault="00AC4E76" w:rsidP="00AC4E76">
      <w:r>
        <w:t xml:space="preserve">                      "width": 392,</w:t>
      </w:r>
    </w:p>
    <w:p w14:paraId="678A3609" w14:textId="77777777" w:rsidR="00AC4E76" w:rsidRDefault="00AC4E76" w:rsidP="00AC4E76">
      <w:r>
        <w:t xml:space="preserve">                      "height": 659</w:t>
      </w:r>
    </w:p>
    <w:p w14:paraId="3C47D8C0" w14:textId="77777777" w:rsidR="00AC4E76" w:rsidRDefault="00AC4E76" w:rsidP="00AC4E76">
      <w:r>
        <w:t xml:space="preserve">                    },</w:t>
      </w:r>
    </w:p>
    <w:p w14:paraId="2B5323A7" w14:textId="77777777" w:rsidR="00AC4E76" w:rsidRDefault="00AC4E76" w:rsidP="00AC4E76">
      <w:r>
        <w:t xml:space="preserve">                    "snippet": "&lt;article class=\"flex flex-col bg-white rounded-2xl border border-slate-200 hover:border-sl…\"&gt;",</w:t>
      </w:r>
    </w:p>
    <w:p w14:paraId="2F8B98B5" w14:textId="77777777" w:rsidR="00AC4E76" w:rsidRDefault="00AC4E76" w:rsidP="00AC4E76">
      <w:r>
        <w:t xml:space="preserve">                    "nodeLabel": "Temples &amp; Religious Trusts\n6 lifts\nSHREE KASHTBHANJAN DEV HANUMANJI MANDIR (SAL…"</w:t>
      </w:r>
    </w:p>
    <w:p w14:paraId="196E25D5" w14:textId="77777777" w:rsidR="00AC4E76" w:rsidRDefault="00AC4E76" w:rsidP="00AC4E76">
      <w:r>
        <w:t xml:space="preserve">                  }</w:t>
      </w:r>
    </w:p>
    <w:p w14:paraId="31AE1A32" w14:textId="77777777" w:rsidR="00AC4E76" w:rsidRDefault="00AC4E76" w:rsidP="00AC4E76">
      <w:r>
        <w:t xml:space="preserve">                }</w:t>
      </w:r>
    </w:p>
    <w:p w14:paraId="7F2FC461" w14:textId="77777777" w:rsidR="00AC4E76" w:rsidRDefault="00AC4E76" w:rsidP="00AC4E76">
      <w:r>
        <w:t xml:space="preserve">              ]</w:t>
      </w:r>
    </w:p>
    <w:p w14:paraId="668DC3BC" w14:textId="77777777" w:rsidR="00AC4E76" w:rsidRDefault="00AC4E76" w:rsidP="00AC4E76">
      <w:r>
        <w:t xml:space="preserve">            }</w:t>
      </w:r>
    </w:p>
    <w:p w14:paraId="679ADEEF" w14:textId="77777777" w:rsidR="00AC4E76" w:rsidRDefault="00AC4E76" w:rsidP="00AC4E76">
      <w:r>
        <w:t xml:space="preserve">          },</w:t>
      </w:r>
    </w:p>
    <w:p w14:paraId="3B675649" w14:textId="77777777" w:rsidR="00AC4E76" w:rsidRDefault="00AC4E76" w:rsidP="00AC4E76">
      <w:r>
        <w:t xml:space="preserve">          {</w:t>
      </w:r>
    </w:p>
    <w:p w14:paraId="0665F1BC" w14:textId="77777777" w:rsidR="00AC4E76" w:rsidRDefault="00AC4E76" w:rsidP="00AC4E76">
      <w:r>
        <w:t xml:space="preserve">            "node": {</w:t>
      </w:r>
    </w:p>
    <w:p w14:paraId="0FF76A27" w14:textId="77777777" w:rsidR="00AC4E76" w:rsidRDefault="00AC4E76" w:rsidP="00AC4E76">
      <w:r>
        <w:t xml:space="preserve">              "type": "node",</w:t>
      </w:r>
    </w:p>
    <w:p w14:paraId="21B01E21" w14:textId="77777777" w:rsidR="00AC4E76" w:rsidRDefault="00AC4E76" w:rsidP="00AC4E76">
      <w:r>
        <w:t xml:space="preserve">              "lhId": "1-25-DT",</w:t>
      </w:r>
    </w:p>
    <w:p w14:paraId="7C80A828" w14:textId="77777777" w:rsidR="00AC4E76" w:rsidRDefault="00AC4E76" w:rsidP="00AC4E76">
      <w:r>
        <w:t xml:space="preserve">              "path": "1,HTML,1,BODY,0,DIV,0,DIV,1,MAIN,0,DIV,0,DIV,1,DIV,3,SECTION,3,DIV,0,ARTICLE,1,UL,2,LI,1,DL,0,DIV,0,DT",</w:t>
      </w:r>
    </w:p>
    <w:p w14:paraId="6EC0145E" w14:textId="77777777" w:rsidR="00AC4E76" w:rsidRDefault="00AC4E76" w:rsidP="00AC4E76">
      <w:r>
        <w:t xml:space="preserve">              "selector": "li.px-5 &gt; dl.grid &gt; div &gt; dt.text-[10px]",</w:t>
      </w:r>
    </w:p>
    <w:p w14:paraId="59DA5481" w14:textId="77777777" w:rsidR="00AC4E76" w:rsidRDefault="00AC4E76" w:rsidP="00AC4E76">
      <w:r>
        <w:t xml:space="preserve">              "boundingRect": {</w:t>
      </w:r>
    </w:p>
    <w:p w14:paraId="27E8CA88" w14:textId="77777777" w:rsidR="00AC4E76" w:rsidRDefault="00AC4E76" w:rsidP="00AC4E76">
      <w:r>
        <w:t xml:space="preserve">                "top": 2029,</w:t>
      </w:r>
    </w:p>
    <w:p w14:paraId="28AE8BF0" w14:textId="77777777" w:rsidR="00AC4E76" w:rsidRDefault="00AC4E76" w:rsidP="00AC4E76">
      <w:r>
        <w:t xml:space="preserve">                "bottom": 2045,</w:t>
      </w:r>
    </w:p>
    <w:p w14:paraId="4B3B496F" w14:textId="77777777" w:rsidR="00AC4E76" w:rsidRDefault="00AC4E76" w:rsidP="00AC4E76">
      <w:r>
        <w:t xml:space="preserve">                "left": 177,</w:t>
      </w:r>
    </w:p>
    <w:p w14:paraId="3C7CF999" w14:textId="77777777" w:rsidR="00AC4E76" w:rsidRDefault="00AC4E76" w:rsidP="00AC4E76">
      <w:r>
        <w:t xml:space="preserve">                "right": 288,</w:t>
      </w:r>
    </w:p>
    <w:p w14:paraId="218026FE" w14:textId="77777777" w:rsidR="00AC4E76" w:rsidRDefault="00AC4E76" w:rsidP="00AC4E76">
      <w:r>
        <w:t xml:space="preserve">                "width": 111,</w:t>
      </w:r>
    </w:p>
    <w:p w14:paraId="4C64B1E5" w14:textId="77777777" w:rsidR="00AC4E76" w:rsidRDefault="00AC4E76" w:rsidP="00AC4E76">
      <w:r>
        <w:t xml:space="preserve">                "height": 16</w:t>
      </w:r>
    </w:p>
    <w:p w14:paraId="4E096CF1" w14:textId="77777777" w:rsidR="00AC4E76" w:rsidRDefault="00AC4E76" w:rsidP="00AC4E76">
      <w:r>
        <w:lastRenderedPageBreak/>
        <w:t xml:space="preserve">              },</w:t>
      </w:r>
    </w:p>
    <w:p w14:paraId="5AA52FB8" w14:textId="77777777" w:rsidR="00AC4E76" w:rsidRDefault="00AC4E76" w:rsidP="00AC4E76">
      <w:r>
        <w:t xml:space="preserve">              "snippet": "&lt;dt class=\"text-[10px] text-slate-400\"&gt;",</w:t>
      </w:r>
    </w:p>
    <w:p w14:paraId="0E247B57" w14:textId="77777777" w:rsidR="00AC4E76" w:rsidRDefault="00AC4E76" w:rsidP="00AC4E76">
      <w:r>
        <w:t xml:space="preserve">              "nodeLabel": "Floors",</w:t>
      </w:r>
    </w:p>
    <w:p w14:paraId="289C75C0"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55E029F" w14:textId="77777777" w:rsidR="00AC4E76" w:rsidRDefault="00AC4E76" w:rsidP="00AC4E76">
      <w:r>
        <w:t xml:space="preserve">            },</w:t>
      </w:r>
    </w:p>
    <w:p w14:paraId="52974642" w14:textId="77777777" w:rsidR="00AC4E76" w:rsidRDefault="00AC4E76" w:rsidP="00AC4E76">
      <w:r>
        <w:t xml:space="preserve">            "subItems": {</w:t>
      </w:r>
    </w:p>
    <w:p w14:paraId="106F2A2C" w14:textId="77777777" w:rsidR="00AC4E76" w:rsidRDefault="00AC4E76" w:rsidP="00AC4E76">
      <w:r>
        <w:t xml:space="preserve">              "type": "subitems",</w:t>
      </w:r>
    </w:p>
    <w:p w14:paraId="13B18572" w14:textId="77777777" w:rsidR="00AC4E76" w:rsidRDefault="00AC4E76" w:rsidP="00AC4E76">
      <w:r>
        <w:t xml:space="preserve">              "items": [</w:t>
      </w:r>
    </w:p>
    <w:p w14:paraId="1C592761" w14:textId="77777777" w:rsidR="00AC4E76" w:rsidRDefault="00AC4E76" w:rsidP="00AC4E76">
      <w:r>
        <w:t xml:space="preserve">                {</w:t>
      </w:r>
    </w:p>
    <w:p w14:paraId="23487A39" w14:textId="77777777" w:rsidR="00AC4E76" w:rsidRDefault="00AC4E76" w:rsidP="00AC4E76">
      <w:r>
        <w:t xml:space="preserve">                  "relatedNode": {</w:t>
      </w:r>
    </w:p>
    <w:p w14:paraId="2E85A936" w14:textId="77777777" w:rsidR="00AC4E76" w:rsidRDefault="00AC4E76" w:rsidP="00AC4E76">
      <w:r>
        <w:t xml:space="preserve">                    "type": "node",</w:t>
      </w:r>
    </w:p>
    <w:p w14:paraId="58B9418D" w14:textId="77777777" w:rsidR="00AC4E76" w:rsidRDefault="00AC4E76" w:rsidP="00AC4E76">
      <w:r>
        <w:t xml:space="preserve">                    "lhId": "1-19-ARTICLE",</w:t>
      </w:r>
    </w:p>
    <w:p w14:paraId="56149C42" w14:textId="77777777" w:rsidR="00AC4E76" w:rsidRDefault="00AC4E76" w:rsidP="00AC4E76">
      <w:r>
        <w:t xml:space="preserve">                    "path": "1,HTML,1,BODY,0,DIV,0,DIV,1,MAIN,0,DIV,0,DIV,1,DIV,3,SECTION,3,DIV,0,ARTICLE",</w:t>
      </w:r>
    </w:p>
    <w:p w14:paraId="6FBB683D" w14:textId="77777777" w:rsidR="00AC4E76" w:rsidRDefault="00AC4E76" w:rsidP="00AC4E76">
      <w:r>
        <w:t xml:space="preserve">                    "selector": "div.max-w-7xl &gt; section#installations &gt; div.grid &gt; article.flex",</w:t>
      </w:r>
    </w:p>
    <w:p w14:paraId="039AEB51" w14:textId="77777777" w:rsidR="00AC4E76" w:rsidRDefault="00AC4E76" w:rsidP="00AC4E76">
      <w:r>
        <w:t xml:space="preserve">                    "boundingRect": {</w:t>
      </w:r>
    </w:p>
    <w:p w14:paraId="69423F57" w14:textId="77777777" w:rsidR="00AC4E76" w:rsidRDefault="00AC4E76" w:rsidP="00AC4E76">
      <w:r>
        <w:t xml:space="preserve">                      "top": 1690,</w:t>
      </w:r>
    </w:p>
    <w:p w14:paraId="2D84E04C" w14:textId="77777777" w:rsidR="00AC4E76" w:rsidRDefault="00AC4E76" w:rsidP="00AC4E76">
      <w:r>
        <w:t xml:space="preserve">                      "bottom": 2349,</w:t>
      </w:r>
    </w:p>
    <w:p w14:paraId="5D9D8878" w14:textId="77777777" w:rsidR="00AC4E76" w:rsidRDefault="00AC4E76" w:rsidP="00AC4E76">
      <w:r>
        <w:t xml:space="preserve">                      "left": 156,</w:t>
      </w:r>
    </w:p>
    <w:p w14:paraId="7F893AA8" w14:textId="77777777" w:rsidR="00AC4E76" w:rsidRDefault="00AC4E76" w:rsidP="00AC4E76">
      <w:r>
        <w:t xml:space="preserve">                      "right": 548,</w:t>
      </w:r>
    </w:p>
    <w:p w14:paraId="4E9C41C8" w14:textId="77777777" w:rsidR="00AC4E76" w:rsidRDefault="00AC4E76" w:rsidP="00AC4E76">
      <w:r>
        <w:t xml:space="preserve">                      "width": 392,</w:t>
      </w:r>
    </w:p>
    <w:p w14:paraId="5B946E25" w14:textId="77777777" w:rsidR="00AC4E76" w:rsidRDefault="00AC4E76" w:rsidP="00AC4E76">
      <w:r>
        <w:t xml:space="preserve">                      "height": 659</w:t>
      </w:r>
    </w:p>
    <w:p w14:paraId="68526F22" w14:textId="77777777" w:rsidR="00AC4E76" w:rsidRDefault="00AC4E76" w:rsidP="00AC4E76">
      <w:r>
        <w:t xml:space="preserve">                    },</w:t>
      </w:r>
    </w:p>
    <w:p w14:paraId="3D7E688F" w14:textId="77777777" w:rsidR="00AC4E76" w:rsidRDefault="00AC4E76" w:rsidP="00AC4E76">
      <w:r>
        <w:t xml:space="preserve">                    "snippet": "&lt;article class=\"flex flex-col bg-white rounded-2xl border border-slate-200 hover:border-sl…\"&gt;",</w:t>
      </w:r>
    </w:p>
    <w:p w14:paraId="357DFD6F" w14:textId="77777777" w:rsidR="00AC4E76" w:rsidRDefault="00AC4E76" w:rsidP="00AC4E76">
      <w:r>
        <w:t xml:space="preserve">                    "nodeLabel": "Temples &amp; Religious Trusts\n6 lifts\nSHREE KASHTBHANJAN DEV HANUMANJI MANDIR (SAL…"</w:t>
      </w:r>
    </w:p>
    <w:p w14:paraId="3D7049BD" w14:textId="77777777" w:rsidR="00AC4E76" w:rsidRDefault="00AC4E76" w:rsidP="00AC4E76">
      <w:r>
        <w:t xml:space="preserve">                  }</w:t>
      </w:r>
    </w:p>
    <w:p w14:paraId="17C9BD44" w14:textId="77777777" w:rsidR="00AC4E76" w:rsidRDefault="00AC4E76" w:rsidP="00AC4E76">
      <w:r>
        <w:t xml:space="preserve">                }</w:t>
      </w:r>
    </w:p>
    <w:p w14:paraId="316E98DE" w14:textId="77777777" w:rsidR="00AC4E76" w:rsidRDefault="00AC4E76" w:rsidP="00AC4E76">
      <w:r>
        <w:t xml:space="preserve">              ]</w:t>
      </w:r>
    </w:p>
    <w:p w14:paraId="7AEB5B34" w14:textId="77777777" w:rsidR="00AC4E76" w:rsidRDefault="00AC4E76" w:rsidP="00AC4E76">
      <w:r>
        <w:t xml:space="preserve">            }</w:t>
      </w:r>
    </w:p>
    <w:p w14:paraId="3216E2F0" w14:textId="77777777" w:rsidR="00AC4E76" w:rsidRDefault="00AC4E76" w:rsidP="00AC4E76">
      <w:r>
        <w:lastRenderedPageBreak/>
        <w:t xml:space="preserve">          },</w:t>
      </w:r>
    </w:p>
    <w:p w14:paraId="330CCD35" w14:textId="77777777" w:rsidR="00AC4E76" w:rsidRDefault="00AC4E76" w:rsidP="00AC4E76">
      <w:r>
        <w:t xml:space="preserve">          {</w:t>
      </w:r>
    </w:p>
    <w:p w14:paraId="0D2930B1" w14:textId="77777777" w:rsidR="00AC4E76" w:rsidRDefault="00AC4E76" w:rsidP="00AC4E76">
      <w:r>
        <w:t xml:space="preserve">            "node": {</w:t>
      </w:r>
    </w:p>
    <w:p w14:paraId="003D9FE4" w14:textId="77777777" w:rsidR="00AC4E76" w:rsidRDefault="00AC4E76" w:rsidP="00AC4E76">
      <w:r>
        <w:t xml:space="preserve">              "type": "node",</w:t>
      </w:r>
    </w:p>
    <w:p w14:paraId="572B9A09" w14:textId="77777777" w:rsidR="00AC4E76" w:rsidRDefault="00AC4E76" w:rsidP="00AC4E76">
      <w:r>
        <w:t xml:space="preserve">              "lhId": "1-26-DT",</w:t>
      </w:r>
    </w:p>
    <w:p w14:paraId="3EC12B8E" w14:textId="77777777" w:rsidR="00AC4E76" w:rsidRDefault="00AC4E76" w:rsidP="00AC4E76">
      <w:r>
        <w:t xml:space="preserve">              "path": "1,HTML,1,BODY,0,DIV,0,DIV,1,MAIN,0,DIV,0,DIV,1,DIV,3,SECTION,3,DIV,0,ARTICLE,1,UL,2,LI,1,DL,1,DIV,0,DT",</w:t>
      </w:r>
    </w:p>
    <w:p w14:paraId="13B0B81C" w14:textId="77777777" w:rsidR="00AC4E76" w:rsidRDefault="00AC4E76" w:rsidP="00AC4E76">
      <w:r>
        <w:t xml:space="preserve">              "selector": "li.px-5 &gt; dl.grid &gt; div &gt; dt.text-[10px]",</w:t>
      </w:r>
    </w:p>
    <w:p w14:paraId="7D93D59F" w14:textId="77777777" w:rsidR="00AC4E76" w:rsidRDefault="00AC4E76" w:rsidP="00AC4E76">
      <w:r>
        <w:t xml:space="preserve">              "boundingRect": {</w:t>
      </w:r>
    </w:p>
    <w:p w14:paraId="2B773198" w14:textId="77777777" w:rsidR="00AC4E76" w:rsidRDefault="00AC4E76" w:rsidP="00AC4E76">
      <w:r>
        <w:t xml:space="preserve">                "top": 2029,</w:t>
      </w:r>
    </w:p>
    <w:p w14:paraId="16B65F60" w14:textId="77777777" w:rsidR="00AC4E76" w:rsidRDefault="00AC4E76" w:rsidP="00AC4E76">
      <w:r>
        <w:t xml:space="preserve">                "bottom": 2045,</w:t>
      </w:r>
    </w:p>
    <w:p w14:paraId="6D75A077" w14:textId="77777777" w:rsidR="00AC4E76" w:rsidRDefault="00AC4E76" w:rsidP="00AC4E76">
      <w:r>
        <w:t xml:space="preserve">                "left": 296,</w:t>
      </w:r>
    </w:p>
    <w:p w14:paraId="5499F715" w14:textId="77777777" w:rsidR="00AC4E76" w:rsidRDefault="00AC4E76" w:rsidP="00AC4E76">
      <w:r>
        <w:t xml:space="preserve">                "right": 408,</w:t>
      </w:r>
    </w:p>
    <w:p w14:paraId="31A8B23A" w14:textId="77777777" w:rsidR="00AC4E76" w:rsidRDefault="00AC4E76" w:rsidP="00AC4E76">
      <w:r>
        <w:t xml:space="preserve">                "width": 111,</w:t>
      </w:r>
    </w:p>
    <w:p w14:paraId="2FCA2D7E" w14:textId="77777777" w:rsidR="00AC4E76" w:rsidRDefault="00AC4E76" w:rsidP="00AC4E76">
      <w:r>
        <w:t xml:space="preserve">                "height": 16</w:t>
      </w:r>
    </w:p>
    <w:p w14:paraId="7A400D1E" w14:textId="77777777" w:rsidR="00AC4E76" w:rsidRDefault="00AC4E76" w:rsidP="00AC4E76">
      <w:r>
        <w:t xml:space="preserve">              },</w:t>
      </w:r>
    </w:p>
    <w:p w14:paraId="064429A5" w14:textId="77777777" w:rsidR="00AC4E76" w:rsidRDefault="00AC4E76" w:rsidP="00AC4E76">
      <w:r>
        <w:t xml:space="preserve">              "snippet": "&lt;dt class=\"text-[10px] text-slate-400\"&gt;",</w:t>
      </w:r>
    </w:p>
    <w:p w14:paraId="7FFE4839" w14:textId="77777777" w:rsidR="00AC4E76" w:rsidRDefault="00AC4E76" w:rsidP="00AC4E76">
      <w:r>
        <w:t xml:space="preserve">              "nodeLabel": "Capacity",</w:t>
      </w:r>
    </w:p>
    <w:p w14:paraId="5925B621"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6C900E8" w14:textId="77777777" w:rsidR="00AC4E76" w:rsidRDefault="00AC4E76" w:rsidP="00AC4E76">
      <w:r>
        <w:t xml:space="preserve">            },</w:t>
      </w:r>
    </w:p>
    <w:p w14:paraId="383493DB" w14:textId="77777777" w:rsidR="00AC4E76" w:rsidRDefault="00AC4E76" w:rsidP="00AC4E76">
      <w:r>
        <w:t xml:space="preserve">            "subItems": {</w:t>
      </w:r>
    </w:p>
    <w:p w14:paraId="54190EA6" w14:textId="77777777" w:rsidR="00AC4E76" w:rsidRDefault="00AC4E76" w:rsidP="00AC4E76">
      <w:r>
        <w:t xml:space="preserve">              "type": "subitems",</w:t>
      </w:r>
    </w:p>
    <w:p w14:paraId="6053EB31" w14:textId="77777777" w:rsidR="00AC4E76" w:rsidRDefault="00AC4E76" w:rsidP="00AC4E76">
      <w:r>
        <w:t xml:space="preserve">              "items": [</w:t>
      </w:r>
    </w:p>
    <w:p w14:paraId="0E729E6E" w14:textId="77777777" w:rsidR="00AC4E76" w:rsidRDefault="00AC4E76" w:rsidP="00AC4E76">
      <w:r>
        <w:t xml:space="preserve">                {</w:t>
      </w:r>
    </w:p>
    <w:p w14:paraId="5E349D74" w14:textId="77777777" w:rsidR="00AC4E76" w:rsidRDefault="00AC4E76" w:rsidP="00AC4E76">
      <w:r>
        <w:t xml:space="preserve">                  "relatedNode": {</w:t>
      </w:r>
    </w:p>
    <w:p w14:paraId="23894D86" w14:textId="77777777" w:rsidR="00AC4E76" w:rsidRDefault="00AC4E76" w:rsidP="00AC4E76">
      <w:r>
        <w:t xml:space="preserve">                    "type": "node",</w:t>
      </w:r>
    </w:p>
    <w:p w14:paraId="656FD41C" w14:textId="77777777" w:rsidR="00AC4E76" w:rsidRDefault="00AC4E76" w:rsidP="00AC4E76">
      <w:r>
        <w:t xml:space="preserve">                    "lhId": "1-19-ARTICLE",</w:t>
      </w:r>
    </w:p>
    <w:p w14:paraId="0E292C7D" w14:textId="77777777" w:rsidR="00AC4E76" w:rsidRDefault="00AC4E76" w:rsidP="00AC4E76">
      <w:r>
        <w:t xml:space="preserve">                    "path": "1,HTML,1,BODY,0,DIV,0,DIV,1,MAIN,0,DIV,0,DIV,1,DIV,3,SECTION,3,DIV,0,ARTICLE",</w:t>
      </w:r>
    </w:p>
    <w:p w14:paraId="5C9C639E" w14:textId="77777777" w:rsidR="00AC4E76" w:rsidRDefault="00AC4E76" w:rsidP="00AC4E76">
      <w:r>
        <w:t xml:space="preserve">                    "selector": "div.max-w-7xl &gt; section#installations &gt; div.grid &gt; article.flex",</w:t>
      </w:r>
    </w:p>
    <w:p w14:paraId="76A684AE" w14:textId="77777777" w:rsidR="00AC4E76" w:rsidRDefault="00AC4E76" w:rsidP="00AC4E76">
      <w:r>
        <w:lastRenderedPageBreak/>
        <w:t xml:space="preserve">                    "boundingRect": {</w:t>
      </w:r>
    </w:p>
    <w:p w14:paraId="6D3CF0B5" w14:textId="77777777" w:rsidR="00AC4E76" w:rsidRDefault="00AC4E76" w:rsidP="00AC4E76">
      <w:r>
        <w:t xml:space="preserve">                      "top": 1690,</w:t>
      </w:r>
    </w:p>
    <w:p w14:paraId="55EB465D" w14:textId="77777777" w:rsidR="00AC4E76" w:rsidRDefault="00AC4E76" w:rsidP="00AC4E76">
      <w:r>
        <w:t xml:space="preserve">                      "bottom": 2349,</w:t>
      </w:r>
    </w:p>
    <w:p w14:paraId="3DF74C4E" w14:textId="77777777" w:rsidR="00AC4E76" w:rsidRDefault="00AC4E76" w:rsidP="00AC4E76">
      <w:r>
        <w:t xml:space="preserve">                      "left": 156,</w:t>
      </w:r>
    </w:p>
    <w:p w14:paraId="5337231A" w14:textId="77777777" w:rsidR="00AC4E76" w:rsidRDefault="00AC4E76" w:rsidP="00AC4E76">
      <w:r>
        <w:t xml:space="preserve">                      "right": 548,</w:t>
      </w:r>
    </w:p>
    <w:p w14:paraId="054A8353" w14:textId="77777777" w:rsidR="00AC4E76" w:rsidRDefault="00AC4E76" w:rsidP="00AC4E76">
      <w:r>
        <w:t xml:space="preserve">                      "width": 392,</w:t>
      </w:r>
    </w:p>
    <w:p w14:paraId="169CC9B1" w14:textId="77777777" w:rsidR="00AC4E76" w:rsidRDefault="00AC4E76" w:rsidP="00AC4E76">
      <w:r>
        <w:t xml:space="preserve">                      "height": 659</w:t>
      </w:r>
    </w:p>
    <w:p w14:paraId="17F24A2B" w14:textId="77777777" w:rsidR="00AC4E76" w:rsidRDefault="00AC4E76" w:rsidP="00AC4E76">
      <w:r>
        <w:t xml:space="preserve">                    },</w:t>
      </w:r>
    </w:p>
    <w:p w14:paraId="4514164F" w14:textId="77777777" w:rsidR="00AC4E76" w:rsidRDefault="00AC4E76" w:rsidP="00AC4E76">
      <w:r>
        <w:t xml:space="preserve">                    "snippet": "&lt;article class=\"flex flex-col bg-white rounded-2xl border border-slate-200 hover:border-sl…\"&gt;",</w:t>
      </w:r>
    </w:p>
    <w:p w14:paraId="2EA8A181" w14:textId="77777777" w:rsidR="00AC4E76" w:rsidRDefault="00AC4E76" w:rsidP="00AC4E76">
      <w:r>
        <w:t xml:space="preserve">                    "nodeLabel": "Temples &amp; Religious Trusts\n6 lifts\nSHREE KASHTBHANJAN DEV HANUMANJI MANDIR (SAL…"</w:t>
      </w:r>
    </w:p>
    <w:p w14:paraId="16488C4F" w14:textId="77777777" w:rsidR="00AC4E76" w:rsidRDefault="00AC4E76" w:rsidP="00AC4E76">
      <w:r>
        <w:t xml:space="preserve">                  }</w:t>
      </w:r>
    </w:p>
    <w:p w14:paraId="783B803F" w14:textId="77777777" w:rsidR="00AC4E76" w:rsidRDefault="00AC4E76" w:rsidP="00AC4E76">
      <w:r>
        <w:t xml:space="preserve">                }</w:t>
      </w:r>
    </w:p>
    <w:p w14:paraId="1DB3F104" w14:textId="77777777" w:rsidR="00AC4E76" w:rsidRDefault="00AC4E76" w:rsidP="00AC4E76">
      <w:r>
        <w:t xml:space="preserve">              ]</w:t>
      </w:r>
    </w:p>
    <w:p w14:paraId="1B31F14F" w14:textId="77777777" w:rsidR="00AC4E76" w:rsidRDefault="00AC4E76" w:rsidP="00AC4E76">
      <w:r>
        <w:t xml:space="preserve">            }</w:t>
      </w:r>
    </w:p>
    <w:p w14:paraId="660328C8" w14:textId="77777777" w:rsidR="00AC4E76" w:rsidRDefault="00AC4E76" w:rsidP="00AC4E76">
      <w:r>
        <w:t xml:space="preserve">          },</w:t>
      </w:r>
    </w:p>
    <w:p w14:paraId="22406CA1" w14:textId="77777777" w:rsidR="00AC4E76" w:rsidRDefault="00AC4E76" w:rsidP="00AC4E76">
      <w:r>
        <w:t xml:space="preserve">          {</w:t>
      </w:r>
    </w:p>
    <w:p w14:paraId="1C942C84" w14:textId="77777777" w:rsidR="00AC4E76" w:rsidRDefault="00AC4E76" w:rsidP="00AC4E76">
      <w:r>
        <w:t xml:space="preserve">            "node": {</w:t>
      </w:r>
    </w:p>
    <w:p w14:paraId="7B7C7720" w14:textId="77777777" w:rsidR="00AC4E76" w:rsidRDefault="00AC4E76" w:rsidP="00AC4E76">
      <w:r>
        <w:t xml:space="preserve">              "type": "node",</w:t>
      </w:r>
    </w:p>
    <w:p w14:paraId="70F30926" w14:textId="77777777" w:rsidR="00AC4E76" w:rsidRDefault="00AC4E76" w:rsidP="00AC4E76">
      <w:r>
        <w:t xml:space="preserve">              "lhId": "1-27-DT",</w:t>
      </w:r>
    </w:p>
    <w:p w14:paraId="36B2E0D4" w14:textId="77777777" w:rsidR="00AC4E76" w:rsidRDefault="00AC4E76" w:rsidP="00AC4E76">
      <w:r>
        <w:t xml:space="preserve">              "path": "1,HTML,1,BODY,0,DIV,0,DIV,1,MAIN,0,DIV,0,DIV,1,DIV,3,SECTION,3,DIV,0,ARTICLE,1,UL,2,LI,1,DL,2,DIV,0,DT",</w:t>
      </w:r>
    </w:p>
    <w:p w14:paraId="0767FFC2" w14:textId="77777777" w:rsidR="00AC4E76" w:rsidRDefault="00AC4E76" w:rsidP="00AC4E76">
      <w:r>
        <w:t xml:space="preserve">              "selector": "li.px-5 &gt; dl.grid &gt; div &gt; dt.text-[10px]",</w:t>
      </w:r>
    </w:p>
    <w:p w14:paraId="3BCB67AE" w14:textId="77777777" w:rsidR="00AC4E76" w:rsidRDefault="00AC4E76" w:rsidP="00AC4E76">
      <w:r>
        <w:t xml:space="preserve">              "boundingRect": {</w:t>
      </w:r>
    </w:p>
    <w:p w14:paraId="05554C84" w14:textId="77777777" w:rsidR="00AC4E76" w:rsidRDefault="00AC4E76" w:rsidP="00AC4E76">
      <w:r>
        <w:t xml:space="preserve">                "top": 2029,</w:t>
      </w:r>
    </w:p>
    <w:p w14:paraId="34651050" w14:textId="77777777" w:rsidR="00AC4E76" w:rsidRDefault="00AC4E76" w:rsidP="00AC4E76">
      <w:r>
        <w:t xml:space="preserve">                "bottom": 2045,</w:t>
      </w:r>
    </w:p>
    <w:p w14:paraId="242F94EC" w14:textId="77777777" w:rsidR="00AC4E76" w:rsidRDefault="00AC4E76" w:rsidP="00AC4E76">
      <w:r>
        <w:t xml:space="preserve">                "left": 416,</w:t>
      </w:r>
    </w:p>
    <w:p w14:paraId="5070DCA1" w14:textId="77777777" w:rsidR="00AC4E76" w:rsidRDefault="00AC4E76" w:rsidP="00AC4E76">
      <w:r>
        <w:t xml:space="preserve">                "right": 527,</w:t>
      </w:r>
    </w:p>
    <w:p w14:paraId="14CCDD7D" w14:textId="77777777" w:rsidR="00AC4E76" w:rsidRDefault="00AC4E76" w:rsidP="00AC4E76">
      <w:r>
        <w:t xml:space="preserve">                "width": 111,</w:t>
      </w:r>
    </w:p>
    <w:p w14:paraId="1259C573" w14:textId="77777777" w:rsidR="00AC4E76" w:rsidRDefault="00AC4E76" w:rsidP="00AC4E76">
      <w:r>
        <w:t xml:space="preserve">                "height": 16</w:t>
      </w:r>
    </w:p>
    <w:p w14:paraId="18F899BB" w14:textId="77777777" w:rsidR="00AC4E76" w:rsidRDefault="00AC4E76" w:rsidP="00AC4E76">
      <w:r>
        <w:lastRenderedPageBreak/>
        <w:t xml:space="preserve">              },</w:t>
      </w:r>
    </w:p>
    <w:p w14:paraId="142E6351" w14:textId="77777777" w:rsidR="00AC4E76" w:rsidRDefault="00AC4E76" w:rsidP="00AC4E76">
      <w:r>
        <w:t xml:space="preserve">              "snippet": "&lt;dt class=\"text-[10px] text-slate-400\"&gt;",</w:t>
      </w:r>
    </w:p>
    <w:p w14:paraId="52A4DFBC" w14:textId="77777777" w:rsidR="00AC4E76" w:rsidRDefault="00AC4E76" w:rsidP="00AC4E76">
      <w:r>
        <w:t xml:space="preserve">              "nodeLabel": "Speed",</w:t>
      </w:r>
    </w:p>
    <w:p w14:paraId="1A2809D0"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D0D343A" w14:textId="77777777" w:rsidR="00AC4E76" w:rsidRDefault="00AC4E76" w:rsidP="00AC4E76">
      <w:r>
        <w:t xml:space="preserve">            },</w:t>
      </w:r>
    </w:p>
    <w:p w14:paraId="4E99495F" w14:textId="77777777" w:rsidR="00AC4E76" w:rsidRDefault="00AC4E76" w:rsidP="00AC4E76">
      <w:r>
        <w:t xml:space="preserve">            "subItems": {</w:t>
      </w:r>
    </w:p>
    <w:p w14:paraId="69A0931B" w14:textId="77777777" w:rsidR="00AC4E76" w:rsidRDefault="00AC4E76" w:rsidP="00AC4E76">
      <w:r>
        <w:t xml:space="preserve">              "type": "subitems",</w:t>
      </w:r>
    </w:p>
    <w:p w14:paraId="50386B98" w14:textId="77777777" w:rsidR="00AC4E76" w:rsidRDefault="00AC4E76" w:rsidP="00AC4E76">
      <w:r>
        <w:t xml:space="preserve">              "items": [</w:t>
      </w:r>
    </w:p>
    <w:p w14:paraId="1F847891" w14:textId="77777777" w:rsidR="00AC4E76" w:rsidRDefault="00AC4E76" w:rsidP="00AC4E76">
      <w:r>
        <w:t xml:space="preserve">                {</w:t>
      </w:r>
    </w:p>
    <w:p w14:paraId="38121E0E" w14:textId="77777777" w:rsidR="00AC4E76" w:rsidRDefault="00AC4E76" w:rsidP="00AC4E76">
      <w:r>
        <w:t xml:space="preserve">                  "relatedNode": {</w:t>
      </w:r>
    </w:p>
    <w:p w14:paraId="2A17CE96" w14:textId="77777777" w:rsidR="00AC4E76" w:rsidRDefault="00AC4E76" w:rsidP="00AC4E76">
      <w:r>
        <w:t xml:space="preserve">                    "type": "node",</w:t>
      </w:r>
    </w:p>
    <w:p w14:paraId="6E5D1F9D" w14:textId="77777777" w:rsidR="00AC4E76" w:rsidRDefault="00AC4E76" w:rsidP="00AC4E76">
      <w:r>
        <w:t xml:space="preserve">                    "lhId": "1-19-ARTICLE",</w:t>
      </w:r>
    </w:p>
    <w:p w14:paraId="0592C30C" w14:textId="77777777" w:rsidR="00AC4E76" w:rsidRDefault="00AC4E76" w:rsidP="00AC4E76">
      <w:r>
        <w:t xml:space="preserve">                    "path": "1,HTML,1,BODY,0,DIV,0,DIV,1,MAIN,0,DIV,0,DIV,1,DIV,3,SECTION,3,DIV,0,ARTICLE",</w:t>
      </w:r>
    </w:p>
    <w:p w14:paraId="6A516452" w14:textId="77777777" w:rsidR="00AC4E76" w:rsidRDefault="00AC4E76" w:rsidP="00AC4E76">
      <w:r>
        <w:t xml:space="preserve">                    "selector": "div.max-w-7xl &gt; section#installations &gt; div.grid &gt; article.flex",</w:t>
      </w:r>
    </w:p>
    <w:p w14:paraId="4F828A22" w14:textId="77777777" w:rsidR="00AC4E76" w:rsidRDefault="00AC4E76" w:rsidP="00AC4E76">
      <w:r>
        <w:t xml:space="preserve">                    "boundingRect": {</w:t>
      </w:r>
    </w:p>
    <w:p w14:paraId="5DFA2D37" w14:textId="77777777" w:rsidR="00AC4E76" w:rsidRDefault="00AC4E76" w:rsidP="00AC4E76">
      <w:r>
        <w:t xml:space="preserve">                      "top": 1690,</w:t>
      </w:r>
    </w:p>
    <w:p w14:paraId="61A58247" w14:textId="77777777" w:rsidR="00AC4E76" w:rsidRDefault="00AC4E76" w:rsidP="00AC4E76">
      <w:r>
        <w:t xml:space="preserve">                      "bottom": 2349,</w:t>
      </w:r>
    </w:p>
    <w:p w14:paraId="2583BBD4" w14:textId="77777777" w:rsidR="00AC4E76" w:rsidRDefault="00AC4E76" w:rsidP="00AC4E76">
      <w:r>
        <w:t xml:space="preserve">                      "left": 156,</w:t>
      </w:r>
    </w:p>
    <w:p w14:paraId="49C98C48" w14:textId="77777777" w:rsidR="00AC4E76" w:rsidRDefault="00AC4E76" w:rsidP="00AC4E76">
      <w:r>
        <w:t xml:space="preserve">                      "right": 548,</w:t>
      </w:r>
    </w:p>
    <w:p w14:paraId="54177EF2" w14:textId="77777777" w:rsidR="00AC4E76" w:rsidRDefault="00AC4E76" w:rsidP="00AC4E76">
      <w:r>
        <w:t xml:space="preserve">                      "width": 392,</w:t>
      </w:r>
    </w:p>
    <w:p w14:paraId="246DED1F" w14:textId="77777777" w:rsidR="00AC4E76" w:rsidRDefault="00AC4E76" w:rsidP="00AC4E76">
      <w:r>
        <w:t xml:space="preserve">                      "height": 659</w:t>
      </w:r>
    </w:p>
    <w:p w14:paraId="282E849F" w14:textId="77777777" w:rsidR="00AC4E76" w:rsidRDefault="00AC4E76" w:rsidP="00AC4E76">
      <w:r>
        <w:t xml:space="preserve">                    },</w:t>
      </w:r>
    </w:p>
    <w:p w14:paraId="1BA290BF" w14:textId="77777777" w:rsidR="00AC4E76" w:rsidRDefault="00AC4E76" w:rsidP="00AC4E76">
      <w:r>
        <w:t xml:space="preserve">                    "snippet": "&lt;article class=\"flex flex-col bg-white rounded-2xl border border-slate-200 hover:border-sl…\"&gt;",</w:t>
      </w:r>
    </w:p>
    <w:p w14:paraId="46979FB7" w14:textId="77777777" w:rsidR="00AC4E76" w:rsidRDefault="00AC4E76" w:rsidP="00AC4E76">
      <w:r>
        <w:t xml:space="preserve">                    "nodeLabel": "Temples &amp; Religious Trusts\n6 lifts\nSHREE KASHTBHANJAN DEV HANUMANJI MANDIR (SAL…"</w:t>
      </w:r>
    </w:p>
    <w:p w14:paraId="41D70F64" w14:textId="77777777" w:rsidR="00AC4E76" w:rsidRDefault="00AC4E76" w:rsidP="00AC4E76">
      <w:r>
        <w:t xml:space="preserve">                  }</w:t>
      </w:r>
    </w:p>
    <w:p w14:paraId="727635FC" w14:textId="77777777" w:rsidR="00AC4E76" w:rsidRDefault="00AC4E76" w:rsidP="00AC4E76">
      <w:r>
        <w:t xml:space="preserve">                }</w:t>
      </w:r>
    </w:p>
    <w:p w14:paraId="3C01E967" w14:textId="77777777" w:rsidR="00AC4E76" w:rsidRDefault="00AC4E76" w:rsidP="00AC4E76">
      <w:r>
        <w:t xml:space="preserve">              ]</w:t>
      </w:r>
    </w:p>
    <w:p w14:paraId="3063DAC7" w14:textId="77777777" w:rsidR="00AC4E76" w:rsidRDefault="00AC4E76" w:rsidP="00AC4E76">
      <w:r>
        <w:t xml:space="preserve">            }</w:t>
      </w:r>
    </w:p>
    <w:p w14:paraId="01CCCD47" w14:textId="77777777" w:rsidR="00AC4E76" w:rsidRDefault="00AC4E76" w:rsidP="00AC4E76">
      <w:r>
        <w:lastRenderedPageBreak/>
        <w:t xml:space="preserve">          },</w:t>
      </w:r>
    </w:p>
    <w:p w14:paraId="28EBCD20" w14:textId="77777777" w:rsidR="00AC4E76" w:rsidRDefault="00AC4E76" w:rsidP="00AC4E76">
      <w:r>
        <w:t xml:space="preserve">          {</w:t>
      </w:r>
    </w:p>
    <w:p w14:paraId="7928FE2B" w14:textId="77777777" w:rsidR="00AC4E76" w:rsidRDefault="00AC4E76" w:rsidP="00AC4E76">
      <w:r>
        <w:t xml:space="preserve">            "node": {</w:t>
      </w:r>
    </w:p>
    <w:p w14:paraId="34ABBBA5" w14:textId="77777777" w:rsidR="00AC4E76" w:rsidRDefault="00AC4E76" w:rsidP="00AC4E76">
      <w:r>
        <w:t xml:space="preserve">              "type": "node",</w:t>
      </w:r>
    </w:p>
    <w:p w14:paraId="3B4A84E1" w14:textId="77777777" w:rsidR="00AC4E76" w:rsidRDefault="00AC4E76" w:rsidP="00AC4E76">
      <w:r>
        <w:t xml:space="preserve">              "lhId": "1-28-DT",</w:t>
      </w:r>
    </w:p>
    <w:p w14:paraId="34D880B5" w14:textId="77777777" w:rsidR="00AC4E76" w:rsidRDefault="00AC4E76" w:rsidP="00AC4E76">
      <w:r>
        <w:t xml:space="preserve">              "path": "1,HTML,1,BODY,0,DIV,0,DIV,1,MAIN,0,DIV,0,DIV,1,DIV,3,SECTION,3,DIV,0,ARTICLE,1,UL,3,LI,1,DL,0,DIV,0,DT",</w:t>
      </w:r>
    </w:p>
    <w:p w14:paraId="70CE78D7" w14:textId="77777777" w:rsidR="00AC4E76" w:rsidRDefault="00AC4E76" w:rsidP="00AC4E76">
      <w:r>
        <w:t xml:space="preserve">              "selector": "li.px-5 &gt; dl.grid &gt; div &gt; dt.text-[10px]",</w:t>
      </w:r>
    </w:p>
    <w:p w14:paraId="3BFECF2F" w14:textId="77777777" w:rsidR="00AC4E76" w:rsidRDefault="00AC4E76" w:rsidP="00AC4E76">
      <w:r>
        <w:t xml:space="preserve">              "boundingRect": {</w:t>
      </w:r>
    </w:p>
    <w:p w14:paraId="395F1A50" w14:textId="77777777" w:rsidR="00AC4E76" w:rsidRDefault="00AC4E76" w:rsidP="00AC4E76">
      <w:r>
        <w:t xml:space="preserve">                "top": 2113,</w:t>
      </w:r>
    </w:p>
    <w:p w14:paraId="1081398B" w14:textId="77777777" w:rsidR="00AC4E76" w:rsidRDefault="00AC4E76" w:rsidP="00AC4E76">
      <w:r>
        <w:t xml:space="preserve">                "bottom": 2129,</w:t>
      </w:r>
    </w:p>
    <w:p w14:paraId="4889521A" w14:textId="77777777" w:rsidR="00AC4E76" w:rsidRDefault="00AC4E76" w:rsidP="00AC4E76">
      <w:r>
        <w:t xml:space="preserve">                "left": 177,</w:t>
      </w:r>
    </w:p>
    <w:p w14:paraId="571F89A8" w14:textId="77777777" w:rsidR="00AC4E76" w:rsidRDefault="00AC4E76" w:rsidP="00AC4E76">
      <w:r>
        <w:t xml:space="preserve">                "right": 288,</w:t>
      </w:r>
    </w:p>
    <w:p w14:paraId="6FF0E68B" w14:textId="77777777" w:rsidR="00AC4E76" w:rsidRDefault="00AC4E76" w:rsidP="00AC4E76">
      <w:r>
        <w:t xml:space="preserve">                "width": 111,</w:t>
      </w:r>
    </w:p>
    <w:p w14:paraId="07C94DA6" w14:textId="77777777" w:rsidR="00AC4E76" w:rsidRDefault="00AC4E76" w:rsidP="00AC4E76">
      <w:r>
        <w:t xml:space="preserve">                "height": 16</w:t>
      </w:r>
    </w:p>
    <w:p w14:paraId="50B48330" w14:textId="77777777" w:rsidR="00AC4E76" w:rsidRDefault="00AC4E76" w:rsidP="00AC4E76">
      <w:r>
        <w:t xml:space="preserve">              },</w:t>
      </w:r>
    </w:p>
    <w:p w14:paraId="3819B6E2" w14:textId="77777777" w:rsidR="00AC4E76" w:rsidRDefault="00AC4E76" w:rsidP="00AC4E76">
      <w:r>
        <w:t xml:space="preserve">              "snippet": "&lt;dt class=\"text-[10px] text-slate-400\"&gt;",</w:t>
      </w:r>
    </w:p>
    <w:p w14:paraId="4D89CBE6" w14:textId="77777777" w:rsidR="00AC4E76" w:rsidRDefault="00AC4E76" w:rsidP="00AC4E76">
      <w:r>
        <w:t xml:space="preserve">              "nodeLabel": "Floors",</w:t>
      </w:r>
    </w:p>
    <w:p w14:paraId="3A60218E"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4F406C0" w14:textId="77777777" w:rsidR="00AC4E76" w:rsidRDefault="00AC4E76" w:rsidP="00AC4E76">
      <w:r>
        <w:t xml:space="preserve">            },</w:t>
      </w:r>
    </w:p>
    <w:p w14:paraId="70B3B622" w14:textId="77777777" w:rsidR="00AC4E76" w:rsidRDefault="00AC4E76" w:rsidP="00AC4E76">
      <w:r>
        <w:t xml:space="preserve">            "subItems": {</w:t>
      </w:r>
    </w:p>
    <w:p w14:paraId="395F3402" w14:textId="77777777" w:rsidR="00AC4E76" w:rsidRDefault="00AC4E76" w:rsidP="00AC4E76">
      <w:r>
        <w:t xml:space="preserve">              "type": "subitems",</w:t>
      </w:r>
    </w:p>
    <w:p w14:paraId="145AFBBC" w14:textId="77777777" w:rsidR="00AC4E76" w:rsidRDefault="00AC4E76" w:rsidP="00AC4E76">
      <w:r>
        <w:t xml:space="preserve">              "items": [</w:t>
      </w:r>
    </w:p>
    <w:p w14:paraId="017807F5" w14:textId="77777777" w:rsidR="00AC4E76" w:rsidRDefault="00AC4E76" w:rsidP="00AC4E76">
      <w:r>
        <w:t xml:space="preserve">                {</w:t>
      </w:r>
    </w:p>
    <w:p w14:paraId="74D5FF5E" w14:textId="77777777" w:rsidR="00AC4E76" w:rsidRDefault="00AC4E76" w:rsidP="00AC4E76">
      <w:r>
        <w:t xml:space="preserve">                  "relatedNode": {</w:t>
      </w:r>
    </w:p>
    <w:p w14:paraId="50B2B049" w14:textId="77777777" w:rsidR="00AC4E76" w:rsidRDefault="00AC4E76" w:rsidP="00AC4E76">
      <w:r>
        <w:t xml:space="preserve">                    "type": "node",</w:t>
      </w:r>
    </w:p>
    <w:p w14:paraId="7221BE8D" w14:textId="77777777" w:rsidR="00AC4E76" w:rsidRDefault="00AC4E76" w:rsidP="00AC4E76">
      <w:r>
        <w:t xml:space="preserve">                    "lhId": "1-19-ARTICLE",</w:t>
      </w:r>
    </w:p>
    <w:p w14:paraId="139825DB" w14:textId="77777777" w:rsidR="00AC4E76" w:rsidRDefault="00AC4E76" w:rsidP="00AC4E76">
      <w:r>
        <w:t xml:space="preserve">                    "path": "1,HTML,1,BODY,0,DIV,0,DIV,1,MAIN,0,DIV,0,DIV,1,DIV,3,SECTION,3,DIV,0,ARTICLE",</w:t>
      </w:r>
    </w:p>
    <w:p w14:paraId="4EF0F522" w14:textId="77777777" w:rsidR="00AC4E76" w:rsidRDefault="00AC4E76" w:rsidP="00AC4E76">
      <w:r>
        <w:t xml:space="preserve">                    "selector": "div.max-w-7xl &gt; section#installations &gt; div.grid &gt; article.flex",</w:t>
      </w:r>
    </w:p>
    <w:p w14:paraId="0CF90A7F" w14:textId="77777777" w:rsidR="00AC4E76" w:rsidRDefault="00AC4E76" w:rsidP="00AC4E76">
      <w:r>
        <w:lastRenderedPageBreak/>
        <w:t xml:space="preserve">                    "boundingRect": {</w:t>
      </w:r>
    </w:p>
    <w:p w14:paraId="49146841" w14:textId="77777777" w:rsidR="00AC4E76" w:rsidRDefault="00AC4E76" w:rsidP="00AC4E76">
      <w:r>
        <w:t xml:space="preserve">                      "top": 1690,</w:t>
      </w:r>
    </w:p>
    <w:p w14:paraId="2EF04F58" w14:textId="77777777" w:rsidR="00AC4E76" w:rsidRDefault="00AC4E76" w:rsidP="00AC4E76">
      <w:r>
        <w:t xml:space="preserve">                      "bottom": 2349,</w:t>
      </w:r>
    </w:p>
    <w:p w14:paraId="5420B29E" w14:textId="77777777" w:rsidR="00AC4E76" w:rsidRDefault="00AC4E76" w:rsidP="00AC4E76">
      <w:r>
        <w:t xml:space="preserve">                      "left": 156,</w:t>
      </w:r>
    </w:p>
    <w:p w14:paraId="05713477" w14:textId="77777777" w:rsidR="00AC4E76" w:rsidRDefault="00AC4E76" w:rsidP="00AC4E76">
      <w:r>
        <w:t xml:space="preserve">                      "right": 548,</w:t>
      </w:r>
    </w:p>
    <w:p w14:paraId="62F65D45" w14:textId="77777777" w:rsidR="00AC4E76" w:rsidRDefault="00AC4E76" w:rsidP="00AC4E76">
      <w:r>
        <w:t xml:space="preserve">                      "width": 392,</w:t>
      </w:r>
    </w:p>
    <w:p w14:paraId="20650812" w14:textId="77777777" w:rsidR="00AC4E76" w:rsidRDefault="00AC4E76" w:rsidP="00AC4E76">
      <w:r>
        <w:t xml:space="preserve">                      "height": 659</w:t>
      </w:r>
    </w:p>
    <w:p w14:paraId="5EF35282" w14:textId="77777777" w:rsidR="00AC4E76" w:rsidRDefault="00AC4E76" w:rsidP="00AC4E76">
      <w:r>
        <w:t xml:space="preserve">                    },</w:t>
      </w:r>
    </w:p>
    <w:p w14:paraId="37B1395E" w14:textId="77777777" w:rsidR="00AC4E76" w:rsidRDefault="00AC4E76" w:rsidP="00AC4E76">
      <w:r>
        <w:t xml:space="preserve">                    "snippet": "&lt;article class=\"flex flex-col bg-white rounded-2xl border border-slate-200 hover:border-sl…\"&gt;",</w:t>
      </w:r>
    </w:p>
    <w:p w14:paraId="24F29375" w14:textId="77777777" w:rsidR="00AC4E76" w:rsidRDefault="00AC4E76" w:rsidP="00AC4E76">
      <w:r>
        <w:t xml:space="preserve">                    "nodeLabel": "Temples &amp; Religious Trusts\n6 lifts\nSHREE KASHTBHANJAN DEV HANUMANJI MANDIR (SAL…"</w:t>
      </w:r>
    </w:p>
    <w:p w14:paraId="090FADD9" w14:textId="77777777" w:rsidR="00AC4E76" w:rsidRDefault="00AC4E76" w:rsidP="00AC4E76">
      <w:r>
        <w:t xml:space="preserve">                  }</w:t>
      </w:r>
    </w:p>
    <w:p w14:paraId="398D161B" w14:textId="77777777" w:rsidR="00AC4E76" w:rsidRDefault="00AC4E76" w:rsidP="00AC4E76">
      <w:r>
        <w:t xml:space="preserve">                }</w:t>
      </w:r>
    </w:p>
    <w:p w14:paraId="7495CD17" w14:textId="77777777" w:rsidR="00AC4E76" w:rsidRDefault="00AC4E76" w:rsidP="00AC4E76">
      <w:r>
        <w:t xml:space="preserve">              ]</w:t>
      </w:r>
    </w:p>
    <w:p w14:paraId="31E9EFE8" w14:textId="77777777" w:rsidR="00AC4E76" w:rsidRDefault="00AC4E76" w:rsidP="00AC4E76">
      <w:r>
        <w:t xml:space="preserve">            }</w:t>
      </w:r>
    </w:p>
    <w:p w14:paraId="76A55731" w14:textId="77777777" w:rsidR="00AC4E76" w:rsidRDefault="00AC4E76" w:rsidP="00AC4E76">
      <w:r>
        <w:t xml:space="preserve">          },</w:t>
      </w:r>
    </w:p>
    <w:p w14:paraId="400EF0AE" w14:textId="77777777" w:rsidR="00AC4E76" w:rsidRDefault="00AC4E76" w:rsidP="00AC4E76">
      <w:r>
        <w:t xml:space="preserve">          {</w:t>
      </w:r>
    </w:p>
    <w:p w14:paraId="1834230C" w14:textId="77777777" w:rsidR="00AC4E76" w:rsidRDefault="00AC4E76" w:rsidP="00AC4E76">
      <w:r>
        <w:t xml:space="preserve">            "node": {</w:t>
      </w:r>
    </w:p>
    <w:p w14:paraId="2331430D" w14:textId="77777777" w:rsidR="00AC4E76" w:rsidRDefault="00AC4E76" w:rsidP="00AC4E76">
      <w:r>
        <w:t xml:space="preserve">              "type": "node",</w:t>
      </w:r>
    </w:p>
    <w:p w14:paraId="33E60C56" w14:textId="77777777" w:rsidR="00AC4E76" w:rsidRDefault="00AC4E76" w:rsidP="00AC4E76">
      <w:r>
        <w:t xml:space="preserve">              "lhId": "1-29-DT",</w:t>
      </w:r>
    </w:p>
    <w:p w14:paraId="1B740514" w14:textId="77777777" w:rsidR="00AC4E76" w:rsidRDefault="00AC4E76" w:rsidP="00AC4E76">
      <w:r>
        <w:t xml:space="preserve">              "path": "1,HTML,1,BODY,0,DIV,0,DIV,1,MAIN,0,DIV,0,DIV,1,DIV,3,SECTION,3,DIV,0,ARTICLE,1,UL,3,LI,1,DL,1,DIV,0,DT",</w:t>
      </w:r>
    </w:p>
    <w:p w14:paraId="4CF38ED5" w14:textId="77777777" w:rsidR="00AC4E76" w:rsidRDefault="00AC4E76" w:rsidP="00AC4E76">
      <w:r>
        <w:t xml:space="preserve">              "selector": "li.px-5 &gt; dl.grid &gt; div &gt; dt.text-[10px]",</w:t>
      </w:r>
    </w:p>
    <w:p w14:paraId="36BB4E8E" w14:textId="77777777" w:rsidR="00AC4E76" w:rsidRDefault="00AC4E76" w:rsidP="00AC4E76">
      <w:r>
        <w:t xml:space="preserve">              "boundingRect": {</w:t>
      </w:r>
    </w:p>
    <w:p w14:paraId="4AC17ADF" w14:textId="77777777" w:rsidR="00AC4E76" w:rsidRDefault="00AC4E76" w:rsidP="00AC4E76">
      <w:r>
        <w:t xml:space="preserve">                "top": 2113,</w:t>
      </w:r>
    </w:p>
    <w:p w14:paraId="7B939C51" w14:textId="77777777" w:rsidR="00AC4E76" w:rsidRDefault="00AC4E76" w:rsidP="00AC4E76">
      <w:r>
        <w:t xml:space="preserve">                "bottom": 2129,</w:t>
      </w:r>
    </w:p>
    <w:p w14:paraId="68E0D16D" w14:textId="77777777" w:rsidR="00AC4E76" w:rsidRDefault="00AC4E76" w:rsidP="00AC4E76">
      <w:r>
        <w:t xml:space="preserve">                "left": 296,</w:t>
      </w:r>
    </w:p>
    <w:p w14:paraId="13CF2222" w14:textId="77777777" w:rsidR="00AC4E76" w:rsidRDefault="00AC4E76" w:rsidP="00AC4E76">
      <w:r>
        <w:t xml:space="preserve">                "right": 408,</w:t>
      </w:r>
    </w:p>
    <w:p w14:paraId="0C5D3C89" w14:textId="77777777" w:rsidR="00AC4E76" w:rsidRDefault="00AC4E76" w:rsidP="00AC4E76">
      <w:r>
        <w:t xml:space="preserve">                "width": 111,</w:t>
      </w:r>
    </w:p>
    <w:p w14:paraId="6FE80080" w14:textId="77777777" w:rsidR="00AC4E76" w:rsidRDefault="00AC4E76" w:rsidP="00AC4E76">
      <w:r>
        <w:t xml:space="preserve">                "height": 16</w:t>
      </w:r>
    </w:p>
    <w:p w14:paraId="32681933" w14:textId="77777777" w:rsidR="00AC4E76" w:rsidRDefault="00AC4E76" w:rsidP="00AC4E76">
      <w:r>
        <w:lastRenderedPageBreak/>
        <w:t xml:space="preserve">              },</w:t>
      </w:r>
    </w:p>
    <w:p w14:paraId="5E9B862D" w14:textId="77777777" w:rsidR="00AC4E76" w:rsidRDefault="00AC4E76" w:rsidP="00AC4E76">
      <w:r>
        <w:t xml:space="preserve">              "snippet": "&lt;dt class=\"text-[10px] text-slate-400\"&gt;",</w:t>
      </w:r>
    </w:p>
    <w:p w14:paraId="0F776596" w14:textId="77777777" w:rsidR="00AC4E76" w:rsidRDefault="00AC4E76" w:rsidP="00AC4E76">
      <w:r>
        <w:t xml:space="preserve">              "nodeLabel": "Capacity",</w:t>
      </w:r>
    </w:p>
    <w:p w14:paraId="7280DAEB"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545B68C0" w14:textId="77777777" w:rsidR="00AC4E76" w:rsidRDefault="00AC4E76" w:rsidP="00AC4E76">
      <w:r>
        <w:t xml:space="preserve">            },</w:t>
      </w:r>
    </w:p>
    <w:p w14:paraId="51CE5F7F" w14:textId="77777777" w:rsidR="00AC4E76" w:rsidRDefault="00AC4E76" w:rsidP="00AC4E76">
      <w:r>
        <w:t xml:space="preserve">            "subItems": {</w:t>
      </w:r>
    </w:p>
    <w:p w14:paraId="75326B7E" w14:textId="77777777" w:rsidR="00AC4E76" w:rsidRDefault="00AC4E76" w:rsidP="00AC4E76">
      <w:r>
        <w:t xml:space="preserve">              "type": "subitems",</w:t>
      </w:r>
    </w:p>
    <w:p w14:paraId="2A52B13E" w14:textId="77777777" w:rsidR="00AC4E76" w:rsidRDefault="00AC4E76" w:rsidP="00AC4E76">
      <w:r>
        <w:t xml:space="preserve">              "items": [</w:t>
      </w:r>
    </w:p>
    <w:p w14:paraId="416663BA" w14:textId="77777777" w:rsidR="00AC4E76" w:rsidRDefault="00AC4E76" w:rsidP="00AC4E76">
      <w:r>
        <w:t xml:space="preserve">                {</w:t>
      </w:r>
    </w:p>
    <w:p w14:paraId="100CA5FF" w14:textId="77777777" w:rsidR="00AC4E76" w:rsidRDefault="00AC4E76" w:rsidP="00AC4E76">
      <w:r>
        <w:t xml:space="preserve">                  "relatedNode": {</w:t>
      </w:r>
    </w:p>
    <w:p w14:paraId="5048EFCB" w14:textId="77777777" w:rsidR="00AC4E76" w:rsidRDefault="00AC4E76" w:rsidP="00AC4E76">
      <w:r>
        <w:t xml:space="preserve">                    "type": "node",</w:t>
      </w:r>
    </w:p>
    <w:p w14:paraId="19241584" w14:textId="77777777" w:rsidR="00AC4E76" w:rsidRDefault="00AC4E76" w:rsidP="00AC4E76">
      <w:r>
        <w:t xml:space="preserve">                    "lhId": "1-19-ARTICLE",</w:t>
      </w:r>
    </w:p>
    <w:p w14:paraId="185A2978" w14:textId="77777777" w:rsidR="00AC4E76" w:rsidRDefault="00AC4E76" w:rsidP="00AC4E76">
      <w:r>
        <w:t xml:space="preserve">                    "path": "1,HTML,1,BODY,0,DIV,0,DIV,1,MAIN,0,DIV,0,DIV,1,DIV,3,SECTION,3,DIV,0,ARTICLE",</w:t>
      </w:r>
    </w:p>
    <w:p w14:paraId="55F5A321" w14:textId="77777777" w:rsidR="00AC4E76" w:rsidRDefault="00AC4E76" w:rsidP="00AC4E76">
      <w:r>
        <w:t xml:space="preserve">                    "selector": "div.max-w-7xl &gt; section#installations &gt; div.grid &gt; article.flex",</w:t>
      </w:r>
    </w:p>
    <w:p w14:paraId="4B800E37" w14:textId="77777777" w:rsidR="00AC4E76" w:rsidRDefault="00AC4E76" w:rsidP="00AC4E76">
      <w:r>
        <w:t xml:space="preserve">                    "boundingRect": {</w:t>
      </w:r>
    </w:p>
    <w:p w14:paraId="0AAE3D09" w14:textId="77777777" w:rsidR="00AC4E76" w:rsidRDefault="00AC4E76" w:rsidP="00AC4E76">
      <w:r>
        <w:t xml:space="preserve">                      "top": 1690,</w:t>
      </w:r>
    </w:p>
    <w:p w14:paraId="596828B5" w14:textId="77777777" w:rsidR="00AC4E76" w:rsidRDefault="00AC4E76" w:rsidP="00AC4E76">
      <w:r>
        <w:t xml:space="preserve">                      "bottom": 2349,</w:t>
      </w:r>
    </w:p>
    <w:p w14:paraId="0BEE8891" w14:textId="77777777" w:rsidR="00AC4E76" w:rsidRDefault="00AC4E76" w:rsidP="00AC4E76">
      <w:r>
        <w:t xml:space="preserve">                      "left": 156,</w:t>
      </w:r>
    </w:p>
    <w:p w14:paraId="58F9C9DD" w14:textId="77777777" w:rsidR="00AC4E76" w:rsidRDefault="00AC4E76" w:rsidP="00AC4E76">
      <w:r>
        <w:t xml:space="preserve">                      "right": 548,</w:t>
      </w:r>
    </w:p>
    <w:p w14:paraId="01C1FD0E" w14:textId="77777777" w:rsidR="00AC4E76" w:rsidRDefault="00AC4E76" w:rsidP="00AC4E76">
      <w:r>
        <w:t xml:space="preserve">                      "width": 392,</w:t>
      </w:r>
    </w:p>
    <w:p w14:paraId="0A15A66E" w14:textId="77777777" w:rsidR="00AC4E76" w:rsidRDefault="00AC4E76" w:rsidP="00AC4E76">
      <w:r>
        <w:t xml:space="preserve">                      "height": 659</w:t>
      </w:r>
    </w:p>
    <w:p w14:paraId="7B9E811B" w14:textId="77777777" w:rsidR="00AC4E76" w:rsidRDefault="00AC4E76" w:rsidP="00AC4E76">
      <w:r>
        <w:t xml:space="preserve">                    },</w:t>
      </w:r>
    </w:p>
    <w:p w14:paraId="0ACBF405" w14:textId="77777777" w:rsidR="00AC4E76" w:rsidRDefault="00AC4E76" w:rsidP="00AC4E76">
      <w:r>
        <w:t xml:space="preserve">                    "snippet": "&lt;article class=\"flex flex-col bg-white rounded-2xl border border-slate-200 hover:border-sl…\"&gt;",</w:t>
      </w:r>
    </w:p>
    <w:p w14:paraId="4D5D1AE3" w14:textId="77777777" w:rsidR="00AC4E76" w:rsidRDefault="00AC4E76" w:rsidP="00AC4E76">
      <w:r>
        <w:t xml:space="preserve">                    "nodeLabel": "Temples &amp; Religious Trusts\n6 lifts\nSHREE KASHTBHANJAN DEV HANUMANJI MANDIR (SAL…"</w:t>
      </w:r>
    </w:p>
    <w:p w14:paraId="07DD63B7" w14:textId="77777777" w:rsidR="00AC4E76" w:rsidRDefault="00AC4E76" w:rsidP="00AC4E76">
      <w:r>
        <w:t xml:space="preserve">                  }</w:t>
      </w:r>
    </w:p>
    <w:p w14:paraId="53471083" w14:textId="77777777" w:rsidR="00AC4E76" w:rsidRDefault="00AC4E76" w:rsidP="00AC4E76">
      <w:r>
        <w:t xml:space="preserve">                }</w:t>
      </w:r>
    </w:p>
    <w:p w14:paraId="685151CC" w14:textId="77777777" w:rsidR="00AC4E76" w:rsidRDefault="00AC4E76" w:rsidP="00AC4E76">
      <w:r>
        <w:t xml:space="preserve">              ]</w:t>
      </w:r>
    </w:p>
    <w:p w14:paraId="12BBE1A5" w14:textId="77777777" w:rsidR="00AC4E76" w:rsidRDefault="00AC4E76" w:rsidP="00AC4E76">
      <w:r>
        <w:t xml:space="preserve">            }</w:t>
      </w:r>
    </w:p>
    <w:p w14:paraId="4CCC24F2" w14:textId="77777777" w:rsidR="00AC4E76" w:rsidRDefault="00AC4E76" w:rsidP="00AC4E76">
      <w:r>
        <w:lastRenderedPageBreak/>
        <w:t xml:space="preserve">          },</w:t>
      </w:r>
    </w:p>
    <w:p w14:paraId="4EB245FC" w14:textId="77777777" w:rsidR="00AC4E76" w:rsidRDefault="00AC4E76" w:rsidP="00AC4E76">
      <w:r>
        <w:t xml:space="preserve">          {</w:t>
      </w:r>
    </w:p>
    <w:p w14:paraId="2833A7DE" w14:textId="77777777" w:rsidR="00AC4E76" w:rsidRDefault="00AC4E76" w:rsidP="00AC4E76">
      <w:r>
        <w:t xml:space="preserve">            "node": {</w:t>
      </w:r>
    </w:p>
    <w:p w14:paraId="60BBC8E3" w14:textId="77777777" w:rsidR="00AC4E76" w:rsidRDefault="00AC4E76" w:rsidP="00AC4E76">
      <w:r>
        <w:t xml:space="preserve">              "type": "node",</w:t>
      </w:r>
    </w:p>
    <w:p w14:paraId="1F16931E" w14:textId="77777777" w:rsidR="00AC4E76" w:rsidRDefault="00AC4E76" w:rsidP="00AC4E76">
      <w:r>
        <w:t xml:space="preserve">              "lhId": "1-30-DT",</w:t>
      </w:r>
    </w:p>
    <w:p w14:paraId="4016B9E5" w14:textId="77777777" w:rsidR="00AC4E76" w:rsidRDefault="00AC4E76" w:rsidP="00AC4E76">
      <w:r>
        <w:t xml:space="preserve">              "path": "1,HTML,1,BODY,0,DIV,0,DIV,1,MAIN,0,DIV,0,DIV,1,DIV,3,SECTION,3,DIV,0,ARTICLE,1,UL,3,LI,1,DL,2,DIV,0,DT",</w:t>
      </w:r>
    </w:p>
    <w:p w14:paraId="42E6516B" w14:textId="77777777" w:rsidR="00AC4E76" w:rsidRDefault="00AC4E76" w:rsidP="00AC4E76">
      <w:r>
        <w:t xml:space="preserve">              "selector": "li.px-5 &gt; dl.grid &gt; div &gt; dt.text-[10px]",</w:t>
      </w:r>
    </w:p>
    <w:p w14:paraId="18CE5DCD" w14:textId="77777777" w:rsidR="00AC4E76" w:rsidRDefault="00AC4E76" w:rsidP="00AC4E76">
      <w:r>
        <w:t xml:space="preserve">              "boundingRect": {</w:t>
      </w:r>
    </w:p>
    <w:p w14:paraId="3FF1327A" w14:textId="77777777" w:rsidR="00AC4E76" w:rsidRDefault="00AC4E76" w:rsidP="00AC4E76">
      <w:r>
        <w:t xml:space="preserve">                "top": 2113,</w:t>
      </w:r>
    </w:p>
    <w:p w14:paraId="232A4438" w14:textId="77777777" w:rsidR="00AC4E76" w:rsidRDefault="00AC4E76" w:rsidP="00AC4E76">
      <w:r>
        <w:t xml:space="preserve">                "bottom": 2129,</w:t>
      </w:r>
    </w:p>
    <w:p w14:paraId="2787E047" w14:textId="77777777" w:rsidR="00AC4E76" w:rsidRDefault="00AC4E76" w:rsidP="00AC4E76">
      <w:r>
        <w:t xml:space="preserve">                "left": 416,</w:t>
      </w:r>
    </w:p>
    <w:p w14:paraId="22B3C5A8" w14:textId="77777777" w:rsidR="00AC4E76" w:rsidRDefault="00AC4E76" w:rsidP="00AC4E76">
      <w:r>
        <w:t xml:space="preserve">                "right": 527,</w:t>
      </w:r>
    </w:p>
    <w:p w14:paraId="65B28AE8" w14:textId="77777777" w:rsidR="00AC4E76" w:rsidRDefault="00AC4E76" w:rsidP="00AC4E76">
      <w:r>
        <w:t xml:space="preserve">                "width": 111,</w:t>
      </w:r>
    </w:p>
    <w:p w14:paraId="0D87CE0F" w14:textId="77777777" w:rsidR="00AC4E76" w:rsidRDefault="00AC4E76" w:rsidP="00AC4E76">
      <w:r>
        <w:t xml:space="preserve">                "height": 16</w:t>
      </w:r>
    </w:p>
    <w:p w14:paraId="2DF8DEE1" w14:textId="77777777" w:rsidR="00AC4E76" w:rsidRDefault="00AC4E76" w:rsidP="00AC4E76">
      <w:r>
        <w:t xml:space="preserve">              },</w:t>
      </w:r>
    </w:p>
    <w:p w14:paraId="3F8B37E1" w14:textId="77777777" w:rsidR="00AC4E76" w:rsidRDefault="00AC4E76" w:rsidP="00AC4E76">
      <w:r>
        <w:t xml:space="preserve">              "snippet": "&lt;dt class=\"text-[10px] text-slate-400\"&gt;",</w:t>
      </w:r>
    </w:p>
    <w:p w14:paraId="5AEB79EB" w14:textId="77777777" w:rsidR="00AC4E76" w:rsidRDefault="00AC4E76" w:rsidP="00AC4E76">
      <w:r>
        <w:t xml:space="preserve">              "nodeLabel": "Speed",</w:t>
      </w:r>
    </w:p>
    <w:p w14:paraId="16B11BA4"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37E324E" w14:textId="77777777" w:rsidR="00AC4E76" w:rsidRDefault="00AC4E76" w:rsidP="00AC4E76">
      <w:r>
        <w:t xml:space="preserve">            },</w:t>
      </w:r>
    </w:p>
    <w:p w14:paraId="3B5C9801" w14:textId="77777777" w:rsidR="00AC4E76" w:rsidRDefault="00AC4E76" w:rsidP="00AC4E76">
      <w:r>
        <w:t xml:space="preserve">            "subItems": {</w:t>
      </w:r>
    </w:p>
    <w:p w14:paraId="6A4024A5" w14:textId="77777777" w:rsidR="00AC4E76" w:rsidRDefault="00AC4E76" w:rsidP="00AC4E76">
      <w:r>
        <w:t xml:space="preserve">              "type": "subitems",</w:t>
      </w:r>
    </w:p>
    <w:p w14:paraId="39CAB651" w14:textId="77777777" w:rsidR="00AC4E76" w:rsidRDefault="00AC4E76" w:rsidP="00AC4E76">
      <w:r>
        <w:t xml:space="preserve">              "items": [</w:t>
      </w:r>
    </w:p>
    <w:p w14:paraId="30C11C3D" w14:textId="77777777" w:rsidR="00AC4E76" w:rsidRDefault="00AC4E76" w:rsidP="00AC4E76">
      <w:r>
        <w:t xml:space="preserve">                {</w:t>
      </w:r>
    </w:p>
    <w:p w14:paraId="7B652FB1" w14:textId="77777777" w:rsidR="00AC4E76" w:rsidRDefault="00AC4E76" w:rsidP="00AC4E76">
      <w:r>
        <w:t xml:space="preserve">                  "relatedNode": {</w:t>
      </w:r>
    </w:p>
    <w:p w14:paraId="73E389D7" w14:textId="77777777" w:rsidR="00AC4E76" w:rsidRDefault="00AC4E76" w:rsidP="00AC4E76">
      <w:r>
        <w:t xml:space="preserve">                    "type": "node",</w:t>
      </w:r>
    </w:p>
    <w:p w14:paraId="7B2BF6B6" w14:textId="77777777" w:rsidR="00AC4E76" w:rsidRDefault="00AC4E76" w:rsidP="00AC4E76">
      <w:r>
        <w:t xml:space="preserve">                    "lhId": "1-19-ARTICLE",</w:t>
      </w:r>
    </w:p>
    <w:p w14:paraId="60A49CD3" w14:textId="77777777" w:rsidR="00AC4E76" w:rsidRDefault="00AC4E76" w:rsidP="00AC4E76">
      <w:r>
        <w:t xml:space="preserve">                    "path": "1,HTML,1,BODY,0,DIV,0,DIV,1,MAIN,0,DIV,0,DIV,1,DIV,3,SECTION,3,DIV,0,ARTICLE",</w:t>
      </w:r>
    </w:p>
    <w:p w14:paraId="26213C78" w14:textId="77777777" w:rsidR="00AC4E76" w:rsidRDefault="00AC4E76" w:rsidP="00AC4E76">
      <w:r>
        <w:t xml:space="preserve">                    "selector": "div.max-w-7xl &gt; section#installations &gt; div.grid &gt; article.flex",</w:t>
      </w:r>
    </w:p>
    <w:p w14:paraId="64199E0F" w14:textId="77777777" w:rsidR="00AC4E76" w:rsidRDefault="00AC4E76" w:rsidP="00AC4E76">
      <w:r>
        <w:lastRenderedPageBreak/>
        <w:t xml:space="preserve">                    "boundingRect": {</w:t>
      </w:r>
    </w:p>
    <w:p w14:paraId="45D196D1" w14:textId="77777777" w:rsidR="00AC4E76" w:rsidRDefault="00AC4E76" w:rsidP="00AC4E76">
      <w:r>
        <w:t xml:space="preserve">                      "top": 1690,</w:t>
      </w:r>
    </w:p>
    <w:p w14:paraId="1493A2F3" w14:textId="77777777" w:rsidR="00AC4E76" w:rsidRDefault="00AC4E76" w:rsidP="00AC4E76">
      <w:r>
        <w:t xml:space="preserve">                      "bottom": 2349,</w:t>
      </w:r>
    </w:p>
    <w:p w14:paraId="7EDF01A4" w14:textId="77777777" w:rsidR="00AC4E76" w:rsidRDefault="00AC4E76" w:rsidP="00AC4E76">
      <w:r>
        <w:t xml:space="preserve">                      "left": 156,</w:t>
      </w:r>
    </w:p>
    <w:p w14:paraId="4C4EE7B7" w14:textId="77777777" w:rsidR="00AC4E76" w:rsidRDefault="00AC4E76" w:rsidP="00AC4E76">
      <w:r>
        <w:t xml:space="preserve">                      "right": 548,</w:t>
      </w:r>
    </w:p>
    <w:p w14:paraId="0A1C2A21" w14:textId="77777777" w:rsidR="00AC4E76" w:rsidRDefault="00AC4E76" w:rsidP="00AC4E76">
      <w:r>
        <w:t xml:space="preserve">                      "width": 392,</w:t>
      </w:r>
    </w:p>
    <w:p w14:paraId="7588F4E0" w14:textId="77777777" w:rsidR="00AC4E76" w:rsidRDefault="00AC4E76" w:rsidP="00AC4E76">
      <w:r>
        <w:t xml:space="preserve">                      "height": 659</w:t>
      </w:r>
    </w:p>
    <w:p w14:paraId="22271AC1" w14:textId="77777777" w:rsidR="00AC4E76" w:rsidRDefault="00AC4E76" w:rsidP="00AC4E76">
      <w:r>
        <w:t xml:space="preserve">                    },</w:t>
      </w:r>
    </w:p>
    <w:p w14:paraId="513A2ECF" w14:textId="77777777" w:rsidR="00AC4E76" w:rsidRDefault="00AC4E76" w:rsidP="00AC4E76">
      <w:r>
        <w:t xml:space="preserve">                    "snippet": "&lt;article class=\"flex flex-col bg-white rounded-2xl border border-slate-200 hover:border-sl…\"&gt;",</w:t>
      </w:r>
    </w:p>
    <w:p w14:paraId="4022AD17" w14:textId="77777777" w:rsidR="00AC4E76" w:rsidRDefault="00AC4E76" w:rsidP="00AC4E76">
      <w:r>
        <w:t xml:space="preserve">                    "nodeLabel": "Temples &amp; Religious Trusts\n6 lifts\nSHREE KASHTBHANJAN DEV HANUMANJI MANDIR (SAL…"</w:t>
      </w:r>
    </w:p>
    <w:p w14:paraId="0D5728CB" w14:textId="77777777" w:rsidR="00AC4E76" w:rsidRDefault="00AC4E76" w:rsidP="00AC4E76">
      <w:r>
        <w:t xml:space="preserve">                  }</w:t>
      </w:r>
    </w:p>
    <w:p w14:paraId="63C4BAA0" w14:textId="77777777" w:rsidR="00AC4E76" w:rsidRDefault="00AC4E76" w:rsidP="00AC4E76">
      <w:r>
        <w:t xml:space="preserve">                }</w:t>
      </w:r>
    </w:p>
    <w:p w14:paraId="0D3885E3" w14:textId="77777777" w:rsidR="00AC4E76" w:rsidRDefault="00AC4E76" w:rsidP="00AC4E76">
      <w:r>
        <w:t xml:space="preserve">              ]</w:t>
      </w:r>
    </w:p>
    <w:p w14:paraId="4C750F4F" w14:textId="77777777" w:rsidR="00AC4E76" w:rsidRDefault="00AC4E76" w:rsidP="00AC4E76">
      <w:r>
        <w:t xml:space="preserve">            }</w:t>
      </w:r>
    </w:p>
    <w:p w14:paraId="41D92C3B" w14:textId="77777777" w:rsidR="00AC4E76" w:rsidRDefault="00AC4E76" w:rsidP="00AC4E76">
      <w:r>
        <w:t xml:space="preserve">          },</w:t>
      </w:r>
    </w:p>
    <w:p w14:paraId="4382A7CE" w14:textId="77777777" w:rsidR="00AC4E76" w:rsidRDefault="00AC4E76" w:rsidP="00AC4E76">
      <w:r>
        <w:t xml:space="preserve">          {</w:t>
      </w:r>
    </w:p>
    <w:p w14:paraId="066C518C" w14:textId="77777777" w:rsidR="00AC4E76" w:rsidRDefault="00AC4E76" w:rsidP="00AC4E76">
      <w:r>
        <w:t xml:space="preserve">            "node": {</w:t>
      </w:r>
    </w:p>
    <w:p w14:paraId="048114D2" w14:textId="77777777" w:rsidR="00AC4E76" w:rsidRDefault="00AC4E76" w:rsidP="00AC4E76">
      <w:r>
        <w:t xml:space="preserve">              "type": "node",</w:t>
      </w:r>
    </w:p>
    <w:p w14:paraId="67086F2A" w14:textId="77777777" w:rsidR="00AC4E76" w:rsidRDefault="00AC4E76" w:rsidP="00AC4E76">
      <w:r>
        <w:t xml:space="preserve">              "lhId": "1-31-DT",</w:t>
      </w:r>
    </w:p>
    <w:p w14:paraId="499D84E9" w14:textId="77777777" w:rsidR="00AC4E76" w:rsidRDefault="00AC4E76" w:rsidP="00AC4E76">
      <w:r>
        <w:t xml:space="preserve">              "path": "1,HTML,1,BODY,0,DIV,0,DIV,1,MAIN,0,DIV,0,DIV,1,DIV,3,SECTION,3,DIV,0,ARTICLE,1,UL,4,LI,1,DL,0,DIV,0,DT",</w:t>
      </w:r>
    </w:p>
    <w:p w14:paraId="3B00B2A4" w14:textId="77777777" w:rsidR="00AC4E76" w:rsidRDefault="00AC4E76" w:rsidP="00AC4E76">
      <w:r>
        <w:t xml:space="preserve">              "selector": "li.px-5 &gt; dl.grid &gt; div &gt; dt.text-[10px]",</w:t>
      </w:r>
    </w:p>
    <w:p w14:paraId="24D208CF" w14:textId="77777777" w:rsidR="00AC4E76" w:rsidRDefault="00AC4E76" w:rsidP="00AC4E76">
      <w:r>
        <w:t xml:space="preserve">              "boundingRect": {</w:t>
      </w:r>
    </w:p>
    <w:p w14:paraId="28A8AEC3" w14:textId="77777777" w:rsidR="00AC4E76" w:rsidRDefault="00AC4E76" w:rsidP="00AC4E76">
      <w:r>
        <w:t xml:space="preserve">                "top": 2220,</w:t>
      </w:r>
    </w:p>
    <w:p w14:paraId="6A454634" w14:textId="77777777" w:rsidR="00AC4E76" w:rsidRDefault="00AC4E76" w:rsidP="00AC4E76">
      <w:r>
        <w:t xml:space="preserve">                "bottom": 2236,</w:t>
      </w:r>
    </w:p>
    <w:p w14:paraId="7EA33126" w14:textId="77777777" w:rsidR="00AC4E76" w:rsidRDefault="00AC4E76" w:rsidP="00AC4E76">
      <w:r>
        <w:t xml:space="preserve">                "left": 177,</w:t>
      </w:r>
    </w:p>
    <w:p w14:paraId="55A16D19" w14:textId="77777777" w:rsidR="00AC4E76" w:rsidRDefault="00AC4E76" w:rsidP="00AC4E76">
      <w:r>
        <w:t xml:space="preserve">                "right": 288,</w:t>
      </w:r>
    </w:p>
    <w:p w14:paraId="2CE3404F" w14:textId="77777777" w:rsidR="00AC4E76" w:rsidRDefault="00AC4E76" w:rsidP="00AC4E76">
      <w:r>
        <w:t xml:space="preserve">                "width": 111,</w:t>
      </w:r>
    </w:p>
    <w:p w14:paraId="2526E394" w14:textId="77777777" w:rsidR="00AC4E76" w:rsidRDefault="00AC4E76" w:rsidP="00AC4E76">
      <w:r>
        <w:t xml:space="preserve">                "height": 16</w:t>
      </w:r>
    </w:p>
    <w:p w14:paraId="5FF5662D" w14:textId="77777777" w:rsidR="00AC4E76" w:rsidRDefault="00AC4E76" w:rsidP="00AC4E76">
      <w:r>
        <w:lastRenderedPageBreak/>
        <w:t xml:space="preserve">              },</w:t>
      </w:r>
    </w:p>
    <w:p w14:paraId="645DBC24" w14:textId="77777777" w:rsidR="00AC4E76" w:rsidRDefault="00AC4E76" w:rsidP="00AC4E76">
      <w:r>
        <w:t xml:space="preserve">              "snippet": "&lt;dt class=\"text-[10px] text-slate-400\"&gt;",</w:t>
      </w:r>
    </w:p>
    <w:p w14:paraId="7B078B37" w14:textId="77777777" w:rsidR="00AC4E76" w:rsidRDefault="00AC4E76" w:rsidP="00AC4E76">
      <w:r>
        <w:t xml:space="preserve">              "nodeLabel": "Floors",</w:t>
      </w:r>
    </w:p>
    <w:p w14:paraId="6B74AA86"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5BEC618" w14:textId="77777777" w:rsidR="00AC4E76" w:rsidRDefault="00AC4E76" w:rsidP="00AC4E76">
      <w:r>
        <w:t xml:space="preserve">            },</w:t>
      </w:r>
    </w:p>
    <w:p w14:paraId="32C28AD2" w14:textId="77777777" w:rsidR="00AC4E76" w:rsidRDefault="00AC4E76" w:rsidP="00AC4E76">
      <w:r>
        <w:t xml:space="preserve">            "subItems": {</w:t>
      </w:r>
    </w:p>
    <w:p w14:paraId="6C5456C1" w14:textId="77777777" w:rsidR="00AC4E76" w:rsidRDefault="00AC4E76" w:rsidP="00AC4E76">
      <w:r>
        <w:t xml:space="preserve">              "type": "subitems",</w:t>
      </w:r>
    </w:p>
    <w:p w14:paraId="7A911A5A" w14:textId="77777777" w:rsidR="00AC4E76" w:rsidRDefault="00AC4E76" w:rsidP="00AC4E76">
      <w:r>
        <w:t xml:space="preserve">              "items": [</w:t>
      </w:r>
    </w:p>
    <w:p w14:paraId="2BACF2CC" w14:textId="77777777" w:rsidR="00AC4E76" w:rsidRDefault="00AC4E76" w:rsidP="00AC4E76">
      <w:r>
        <w:t xml:space="preserve">                {</w:t>
      </w:r>
    </w:p>
    <w:p w14:paraId="24EB3894" w14:textId="77777777" w:rsidR="00AC4E76" w:rsidRDefault="00AC4E76" w:rsidP="00AC4E76">
      <w:r>
        <w:t xml:space="preserve">                  "relatedNode": {</w:t>
      </w:r>
    </w:p>
    <w:p w14:paraId="6EE64FA4" w14:textId="77777777" w:rsidR="00AC4E76" w:rsidRDefault="00AC4E76" w:rsidP="00AC4E76">
      <w:r>
        <w:t xml:space="preserve">                    "type": "node",</w:t>
      </w:r>
    </w:p>
    <w:p w14:paraId="148A4A88" w14:textId="77777777" w:rsidR="00AC4E76" w:rsidRDefault="00AC4E76" w:rsidP="00AC4E76">
      <w:r>
        <w:t xml:space="preserve">                    "lhId": "1-19-ARTICLE",</w:t>
      </w:r>
    </w:p>
    <w:p w14:paraId="1859F1F1" w14:textId="77777777" w:rsidR="00AC4E76" w:rsidRDefault="00AC4E76" w:rsidP="00AC4E76">
      <w:r>
        <w:t xml:space="preserve">                    "path": "1,HTML,1,BODY,0,DIV,0,DIV,1,MAIN,0,DIV,0,DIV,1,DIV,3,SECTION,3,DIV,0,ARTICLE",</w:t>
      </w:r>
    </w:p>
    <w:p w14:paraId="4DA3564F" w14:textId="77777777" w:rsidR="00AC4E76" w:rsidRDefault="00AC4E76" w:rsidP="00AC4E76">
      <w:r>
        <w:t xml:space="preserve">                    "selector": "div.max-w-7xl &gt; section#installations &gt; div.grid &gt; article.flex",</w:t>
      </w:r>
    </w:p>
    <w:p w14:paraId="0E32F18A" w14:textId="77777777" w:rsidR="00AC4E76" w:rsidRDefault="00AC4E76" w:rsidP="00AC4E76">
      <w:r>
        <w:t xml:space="preserve">                    "boundingRect": {</w:t>
      </w:r>
    </w:p>
    <w:p w14:paraId="5368F0A1" w14:textId="77777777" w:rsidR="00AC4E76" w:rsidRDefault="00AC4E76" w:rsidP="00AC4E76">
      <w:r>
        <w:t xml:space="preserve">                      "top": 1690,</w:t>
      </w:r>
    </w:p>
    <w:p w14:paraId="7BE444D9" w14:textId="77777777" w:rsidR="00AC4E76" w:rsidRDefault="00AC4E76" w:rsidP="00AC4E76">
      <w:r>
        <w:t xml:space="preserve">                      "bottom": 2349,</w:t>
      </w:r>
    </w:p>
    <w:p w14:paraId="7F323C67" w14:textId="77777777" w:rsidR="00AC4E76" w:rsidRDefault="00AC4E76" w:rsidP="00AC4E76">
      <w:r>
        <w:t xml:space="preserve">                      "left": 156,</w:t>
      </w:r>
    </w:p>
    <w:p w14:paraId="45443A1F" w14:textId="77777777" w:rsidR="00AC4E76" w:rsidRDefault="00AC4E76" w:rsidP="00AC4E76">
      <w:r>
        <w:t xml:space="preserve">                      "right": 548,</w:t>
      </w:r>
    </w:p>
    <w:p w14:paraId="65769718" w14:textId="77777777" w:rsidR="00AC4E76" w:rsidRDefault="00AC4E76" w:rsidP="00AC4E76">
      <w:r>
        <w:t xml:space="preserve">                      "width": 392,</w:t>
      </w:r>
    </w:p>
    <w:p w14:paraId="118F59C6" w14:textId="77777777" w:rsidR="00AC4E76" w:rsidRDefault="00AC4E76" w:rsidP="00AC4E76">
      <w:r>
        <w:t xml:space="preserve">                      "height": 659</w:t>
      </w:r>
    </w:p>
    <w:p w14:paraId="4373C38B" w14:textId="77777777" w:rsidR="00AC4E76" w:rsidRDefault="00AC4E76" w:rsidP="00AC4E76">
      <w:r>
        <w:t xml:space="preserve">                    },</w:t>
      </w:r>
    </w:p>
    <w:p w14:paraId="4B217154" w14:textId="77777777" w:rsidR="00AC4E76" w:rsidRDefault="00AC4E76" w:rsidP="00AC4E76">
      <w:r>
        <w:t xml:space="preserve">                    "snippet": "&lt;article class=\"flex flex-col bg-white rounded-2xl border border-slate-200 hover:border-sl…\"&gt;",</w:t>
      </w:r>
    </w:p>
    <w:p w14:paraId="5D058871" w14:textId="77777777" w:rsidR="00AC4E76" w:rsidRDefault="00AC4E76" w:rsidP="00AC4E76">
      <w:r>
        <w:t xml:space="preserve">                    "nodeLabel": "Temples &amp; Religious Trusts\n6 lifts\nSHREE KASHTBHANJAN DEV HANUMANJI MANDIR (SAL…"</w:t>
      </w:r>
    </w:p>
    <w:p w14:paraId="38504A97" w14:textId="77777777" w:rsidR="00AC4E76" w:rsidRDefault="00AC4E76" w:rsidP="00AC4E76">
      <w:r>
        <w:t xml:space="preserve">                  }</w:t>
      </w:r>
    </w:p>
    <w:p w14:paraId="7B4A6023" w14:textId="77777777" w:rsidR="00AC4E76" w:rsidRDefault="00AC4E76" w:rsidP="00AC4E76">
      <w:r>
        <w:t xml:space="preserve">                }</w:t>
      </w:r>
    </w:p>
    <w:p w14:paraId="6F572462" w14:textId="77777777" w:rsidR="00AC4E76" w:rsidRDefault="00AC4E76" w:rsidP="00AC4E76">
      <w:r>
        <w:t xml:space="preserve">              ]</w:t>
      </w:r>
    </w:p>
    <w:p w14:paraId="7D1BC599" w14:textId="77777777" w:rsidR="00AC4E76" w:rsidRDefault="00AC4E76" w:rsidP="00AC4E76">
      <w:r>
        <w:t xml:space="preserve">            }</w:t>
      </w:r>
    </w:p>
    <w:p w14:paraId="2D78847B" w14:textId="77777777" w:rsidR="00AC4E76" w:rsidRDefault="00AC4E76" w:rsidP="00AC4E76">
      <w:r>
        <w:lastRenderedPageBreak/>
        <w:t xml:space="preserve">          },</w:t>
      </w:r>
    </w:p>
    <w:p w14:paraId="037F2CF1" w14:textId="77777777" w:rsidR="00AC4E76" w:rsidRDefault="00AC4E76" w:rsidP="00AC4E76">
      <w:r>
        <w:t xml:space="preserve">          {</w:t>
      </w:r>
    </w:p>
    <w:p w14:paraId="40EBCD40" w14:textId="77777777" w:rsidR="00AC4E76" w:rsidRDefault="00AC4E76" w:rsidP="00AC4E76">
      <w:r>
        <w:t xml:space="preserve">            "node": {</w:t>
      </w:r>
    </w:p>
    <w:p w14:paraId="312DF6D4" w14:textId="77777777" w:rsidR="00AC4E76" w:rsidRDefault="00AC4E76" w:rsidP="00AC4E76">
      <w:r>
        <w:t xml:space="preserve">              "type": "node",</w:t>
      </w:r>
    </w:p>
    <w:p w14:paraId="4B62F00B" w14:textId="77777777" w:rsidR="00AC4E76" w:rsidRDefault="00AC4E76" w:rsidP="00AC4E76">
      <w:r>
        <w:t xml:space="preserve">              "lhId": "1-32-DT",</w:t>
      </w:r>
    </w:p>
    <w:p w14:paraId="2D9FA559" w14:textId="77777777" w:rsidR="00AC4E76" w:rsidRDefault="00AC4E76" w:rsidP="00AC4E76">
      <w:r>
        <w:t xml:space="preserve">              "path": "1,HTML,1,BODY,0,DIV,0,DIV,1,MAIN,0,DIV,0,DIV,1,DIV,3,SECTION,3,DIV,0,ARTICLE,1,UL,4,LI,1,DL,1,DIV,0,DT",</w:t>
      </w:r>
    </w:p>
    <w:p w14:paraId="60970885" w14:textId="77777777" w:rsidR="00AC4E76" w:rsidRDefault="00AC4E76" w:rsidP="00AC4E76">
      <w:r>
        <w:t xml:space="preserve">              "selector": "li.px-5 &gt; dl.grid &gt; div &gt; dt.text-[10px]",</w:t>
      </w:r>
    </w:p>
    <w:p w14:paraId="1D2EB135" w14:textId="77777777" w:rsidR="00AC4E76" w:rsidRDefault="00AC4E76" w:rsidP="00AC4E76">
      <w:r>
        <w:t xml:space="preserve">              "boundingRect": {</w:t>
      </w:r>
    </w:p>
    <w:p w14:paraId="2350FE65" w14:textId="77777777" w:rsidR="00AC4E76" w:rsidRDefault="00AC4E76" w:rsidP="00AC4E76">
      <w:r>
        <w:t xml:space="preserve">                "top": 2220,</w:t>
      </w:r>
    </w:p>
    <w:p w14:paraId="753C2EBF" w14:textId="77777777" w:rsidR="00AC4E76" w:rsidRDefault="00AC4E76" w:rsidP="00AC4E76">
      <w:r>
        <w:t xml:space="preserve">                "bottom": 2236,</w:t>
      </w:r>
    </w:p>
    <w:p w14:paraId="20DA4F39" w14:textId="77777777" w:rsidR="00AC4E76" w:rsidRDefault="00AC4E76" w:rsidP="00AC4E76">
      <w:r>
        <w:t xml:space="preserve">                "left": 296,</w:t>
      </w:r>
    </w:p>
    <w:p w14:paraId="721DFEAB" w14:textId="77777777" w:rsidR="00AC4E76" w:rsidRDefault="00AC4E76" w:rsidP="00AC4E76">
      <w:r>
        <w:t xml:space="preserve">                "right": 408,</w:t>
      </w:r>
    </w:p>
    <w:p w14:paraId="03BFD279" w14:textId="77777777" w:rsidR="00AC4E76" w:rsidRDefault="00AC4E76" w:rsidP="00AC4E76">
      <w:r>
        <w:t xml:space="preserve">                "width": 111,</w:t>
      </w:r>
    </w:p>
    <w:p w14:paraId="70FA123E" w14:textId="77777777" w:rsidR="00AC4E76" w:rsidRDefault="00AC4E76" w:rsidP="00AC4E76">
      <w:r>
        <w:t xml:space="preserve">                "height": 16</w:t>
      </w:r>
    </w:p>
    <w:p w14:paraId="449ACDC2" w14:textId="77777777" w:rsidR="00AC4E76" w:rsidRDefault="00AC4E76" w:rsidP="00AC4E76">
      <w:r>
        <w:t xml:space="preserve">              },</w:t>
      </w:r>
    </w:p>
    <w:p w14:paraId="01D4616C" w14:textId="77777777" w:rsidR="00AC4E76" w:rsidRDefault="00AC4E76" w:rsidP="00AC4E76">
      <w:r>
        <w:t xml:space="preserve">              "snippet": "&lt;dt class=\"text-[10px] text-slate-400\"&gt;",</w:t>
      </w:r>
    </w:p>
    <w:p w14:paraId="4BAA2CD2" w14:textId="77777777" w:rsidR="00AC4E76" w:rsidRDefault="00AC4E76" w:rsidP="00AC4E76">
      <w:r>
        <w:t xml:space="preserve">              "nodeLabel": "Capacity",</w:t>
      </w:r>
    </w:p>
    <w:p w14:paraId="5A866428"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0BD4AA3" w14:textId="77777777" w:rsidR="00AC4E76" w:rsidRDefault="00AC4E76" w:rsidP="00AC4E76">
      <w:r>
        <w:t xml:space="preserve">            },</w:t>
      </w:r>
    </w:p>
    <w:p w14:paraId="28E555F0" w14:textId="77777777" w:rsidR="00AC4E76" w:rsidRDefault="00AC4E76" w:rsidP="00AC4E76">
      <w:r>
        <w:t xml:space="preserve">            "subItems": {</w:t>
      </w:r>
    </w:p>
    <w:p w14:paraId="011EA272" w14:textId="77777777" w:rsidR="00AC4E76" w:rsidRDefault="00AC4E76" w:rsidP="00AC4E76">
      <w:r>
        <w:t xml:space="preserve">              "type": "subitems",</w:t>
      </w:r>
    </w:p>
    <w:p w14:paraId="0F4AA31E" w14:textId="77777777" w:rsidR="00AC4E76" w:rsidRDefault="00AC4E76" w:rsidP="00AC4E76">
      <w:r>
        <w:t xml:space="preserve">              "items": [</w:t>
      </w:r>
    </w:p>
    <w:p w14:paraId="3D60761D" w14:textId="77777777" w:rsidR="00AC4E76" w:rsidRDefault="00AC4E76" w:rsidP="00AC4E76">
      <w:r>
        <w:t xml:space="preserve">                {</w:t>
      </w:r>
    </w:p>
    <w:p w14:paraId="38A00F10" w14:textId="77777777" w:rsidR="00AC4E76" w:rsidRDefault="00AC4E76" w:rsidP="00AC4E76">
      <w:r>
        <w:t xml:space="preserve">                  "relatedNode": {</w:t>
      </w:r>
    </w:p>
    <w:p w14:paraId="6F6EB6C5" w14:textId="77777777" w:rsidR="00AC4E76" w:rsidRDefault="00AC4E76" w:rsidP="00AC4E76">
      <w:r>
        <w:t xml:space="preserve">                    "type": "node",</w:t>
      </w:r>
    </w:p>
    <w:p w14:paraId="05669B3B" w14:textId="77777777" w:rsidR="00AC4E76" w:rsidRDefault="00AC4E76" w:rsidP="00AC4E76">
      <w:r>
        <w:t xml:space="preserve">                    "lhId": "1-19-ARTICLE",</w:t>
      </w:r>
    </w:p>
    <w:p w14:paraId="4C5DDD0E" w14:textId="77777777" w:rsidR="00AC4E76" w:rsidRDefault="00AC4E76" w:rsidP="00AC4E76">
      <w:r>
        <w:t xml:space="preserve">                    "path": "1,HTML,1,BODY,0,DIV,0,DIV,1,MAIN,0,DIV,0,DIV,1,DIV,3,SECTION,3,DIV,0,ARTICLE",</w:t>
      </w:r>
    </w:p>
    <w:p w14:paraId="47F64BE2" w14:textId="77777777" w:rsidR="00AC4E76" w:rsidRDefault="00AC4E76" w:rsidP="00AC4E76">
      <w:r>
        <w:t xml:space="preserve">                    "selector": "div.max-w-7xl &gt; section#installations &gt; div.grid &gt; article.flex",</w:t>
      </w:r>
    </w:p>
    <w:p w14:paraId="4ECA0939" w14:textId="77777777" w:rsidR="00AC4E76" w:rsidRDefault="00AC4E76" w:rsidP="00AC4E76">
      <w:r>
        <w:lastRenderedPageBreak/>
        <w:t xml:space="preserve">                    "boundingRect": {</w:t>
      </w:r>
    </w:p>
    <w:p w14:paraId="37D0ADAB" w14:textId="77777777" w:rsidR="00AC4E76" w:rsidRDefault="00AC4E76" w:rsidP="00AC4E76">
      <w:r>
        <w:t xml:space="preserve">                      "top": 1690,</w:t>
      </w:r>
    </w:p>
    <w:p w14:paraId="5BA34A6B" w14:textId="77777777" w:rsidR="00AC4E76" w:rsidRDefault="00AC4E76" w:rsidP="00AC4E76">
      <w:r>
        <w:t xml:space="preserve">                      "bottom": 2349,</w:t>
      </w:r>
    </w:p>
    <w:p w14:paraId="226AC7C9" w14:textId="77777777" w:rsidR="00AC4E76" w:rsidRDefault="00AC4E76" w:rsidP="00AC4E76">
      <w:r>
        <w:t xml:space="preserve">                      "left": 156,</w:t>
      </w:r>
    </w:p>
    <w:p w14:paraId="757F267C" w14:textId="77777777" w:rsidR="00AC4E76" w:rsidRDefault="00AC4E76" w:rsidP="00AC4E76">
      <w:r>
        <w:t xml:space="preserve">                      "right": 548,</w:t>
      </w:r>
    </w:p>
    <w:p w14:paraId="29F4534B" w14:textId="77777777" w:rsidR="00AC4E76" w:rsidRDefault="00AC4E76" w:rsidP="00AC4E76">
      <w:r>
        <w:t xml:space="preserve">                      "width": 392,</w:t>
      </w:r>
    </w:p>
    <w:p w14:paraId="1D2C1B9F" w14:textId="77777777" w:rsidR="00AC4E76" w:rsidRDefault="00AC4E76" w:rsidP="00AC4E76">
      <w:r>
        <w:t xml:space="preserve">                      "height": 659</w:t>
      </w:r>
    </w:p>
    <w:p w14:paraId="402C5F27" w14:textId="77777777" w:rsidR="00AC4E76" w:rsidRDefault="00AC4E76" w:rsidP="00AC4E76">
      <w:r>
        <w:t xml:space="preserve">                    },</w:t>
      </w:r>
    </w:p>
    <w:p w14:paraId="014B4472" w14:textId="77777777" w:rsidR="00AC4E76" w:rsidRDefault="00AC4E76" w:rsidP="00AC4E76">
      <w:r>
        <w:t xml:space="preserve">                    "snippet": "&lt;article class=\"flex flex-col bg-white rounded-2xl border border-slate-200 hover:border-sl…\"&gt;",</w:t>
      </w:r>
    </w:p>
    <w:p w14:paraId="3F8D84C2" w14:textId="77777777" w:rsidR="00AC4E76" w:rsidRDefault="00AC4E76" w:rsidP="00AC4E76">
      <w:r>
        <w:t xml:space="preserve">                    "nodeLabel": "Temples &amp; Religious Trusts\n6 lifts\nSHREE KASHTBHANJAN DEV HANUMANJI MANDIR (SAL…"</w:t>
      </w:r>
    </w:p>
    <w:p w14:paraId="332ADAEC" w14:textId="77777777" w:rsidR="00AC4E76" w:rsidRDefault="00AC4E76" w:rsidP="00AC4E76">
      <w:r>
        <w:t xml:space="preserve">                  }</w:t>
      </w:r>
    </w:p>
    <w:p w14:paraId="0E1D69E0" w14:textId="77777777" w:rsidR="00AC4E76" w:rsidRDefault="00AC4E76" w:rsidP="00AC4E76">
      <w:r>
        <w:t xml:space="preserve">                }</w:t>
      </w:r>
    </w:p>
    <w:p w14:paraId="19737D8F" w14:textId="77777777" w:rsidR="00AC4E76" w:rsidRDefault="00AC4E76" w:rsidP="00AC4E76">
      <w:r>
        <w:t xml:space="preserve">              ]</w:t>
      </w:r>
    </w:p>
    <w:p w14:paraId="7EA49FDA" w14:textId="77777777" w:rsidR="00AC4E76" w:rsidRDefault="00AC4E76" w:rsidP="00AC4E76">
      <w:r>
        <w:t xml:space="preserve">            }</w:t>
      </w:r>
    </w:p>
    <w:p w14:paraId="0C956449" w14:textId="77777777" w:rsidR="00AC4E76" w:rsidRDefault="00AC4E76" w:rsidP="00AC4E76">
      <w:r>
        <w:t xml:space="preserve">          },</w:t>
      </w:r>
    </w:p>
    <w:p w14:paraId="5A35022F" w14:textId="77777777" w:rsidR="00AC4E76" w:rsidRDefault="00AC4E76" w:rsidP="00AC4E76">
      <w:r>
        <w:t xml:space="preserve">          {</w:t>
      </w:r>
    </w:p>
    <w:p w14:paraId="3EA1B1B8" w14:textId="77777777" w:rsidR="00AC4E76" w:rsidRDefault="00AC4E76" w:rsidP="00AC4E76">
      <w:r>
        <w:t xml:space="preserve">            "node": {</w:t>
      </w:r>
    </w:p>
    <w:p w14:paraId="5C2BC838" w14:textId="77777777" w:rsidR="00AC4E76" w:rsidRDefault="00AC4E76" w:rsidP="00AC4E76">
      <w:r>
        <w:t xml:space="preserve">              "type": "node",</w:t>
      </w:r>
    </w:p>
    <w:p w14:paraId="16ACE729" w14:textId="77777777" w:rsidR="00AC4E76" w:rsidRDefault="00AC4E76" w:rsidP="00AC4E76">
      <w:r>
        <w:t xml:space="preserve">              "lhId": "1-33-DT",</w:t>
      </w:r>
    </w:p>
    <w:p w14:paraId="022CC912" w14:textId="77777777" w:rsidR="00AC4E76" w:rsidRDefault="00AC4E76" w:rsidP="00AC4E76">
      <w:r>
        <w:t xml:space="preserve">              "path": "1,HTML,1,BODY,0,DIV,0,DIV,1,MAIN,0,DIV,0,DIV,1,DIV,3,SECTION,3,DIV,0,ARTICLE,1,UL,4,LI,1,DL,2,DIV,0,DT",</w:t>
      </w:r>
    </w:p>
    <w:p w14:paraId="0B2A5B5C" w14:textId="77777777" w:rsidR="00AC4E76" w:rsidRDefault="00AC4E76" w:rsidP="00AC4E76">
      <w:r>
        <w:t xml:space="preserve">              "selector": "li.px-5 &gt; dl.grid &gt; div &gt; dt.text-[10px]",</w:t>
      </w:r>
    </w:p>
    <w:p w14:paraId="72FF8527" w14:textId="77777777" w:rsidR="00AC4E76" w:rsidRDefault="00AC4E76" w:rsidP="00AC4E76">
      <w:r>
        <w:t xml:space="preserve">              "boundingRect": {</w:t>
      </w:r>
    </w:p>
    <w:p w14:paraId="4FA42ADC" w14:textId="77777777" w:rsidR="00AC4E76" w:rsidRDefault="00AC4E76" w:rsidP="00AC4E76">
      <w:r>
        <w:t xml:space="preserve">                "top": 2220,</w:t>
      </w:r>
    </w:p>
    <w:p w14:paraId="680D14A8" w14:textId="77777777" w:rsidR="00AC4E76" w:rsidRDefault="00AC4E76" w:rsidP="00AC4E76">
      <w:r>
        <w:t xml:space="preserve">                "bottom": 2236,</w:t>
      </w:r>
    </w:p>
    <w:p w14:paraId="58DE6FF5" w14:textId="77777777" w:rsidR="00AC4E76" w:rsidRDefault="00AC4E76" w:rsidP="00AC4E76">
      <w:r>
        <w:t xml:space="preserve">                "left": 416,</w:t>
      </w:r>
    </w:p>
    <w:p w14:paraId="6879FEAA" w14:textId="77777777" w:rsidR="00AC4E76" w:rsidRDefault="00AC4E76" w:rsidP="00AC4E76">
      <w:r>
        <w:t xml:space="preserve">                "right": 527,</w:t>
      </w:r>
    </w:p>
    <w:p w14:paraId="2B2BB8D8" w14:textId="77777777" w:rsidR="00AC4E76" w:rsidRDefault="00AC4E76" w:rsidP="00AC4E76">
      <w:r>
        <w:t xml:space="preserve">                "width": 111,</w:t>
      </w:r>
    </w:p>
    <w:p w14:paraId="475EFE53" w14:textId="77777777" w:rsidR="00AC4E76" w:rsidRDefault="00AC4E76" w:rsidP="00AC4E76">
      <w:r>
        <w:t xml:space="preserve">                "height": 16</w:t>
      </w:r>
    </w:p>
    <w:p w14:paraId="224F9769" w14:textId="77777777" w:rsidR="00AC4E76" w:rsidRDefault="00AC4E76" w:rsidP="00AC4E76">
      <w:r>
        <w:lastRenderedPageBreak/>
        <w:t xml:space="preserve">              },</w:t>
      </w:r>
    </w:p>
    <w:p w14:paraId="62706824" w14:textId="77777777" w:rsidR="00AC4E76" w:rsidRDefault="00AC4E76" w:rsidP="00AC4E76">
      <w:r>
        <w:t xml:space="preserve">              "snippet": "&lt;dt class=\"text-[10px] text-slate-400\"&gt;",</w:t>
      </w:r>
    </w:p>
    <w:p w14:paraId="0D58147C" w14:textId="77777777" w:rsidR="00AC4E76" w:rsidRDefault="00AC4E76" w:rsidP="00AC4E76">
      <w:r>
        <w:t xml:space="preserve">              "nodeLabel": "Speed",</w:t>
      </w:r>
    </w:p>
    <w:p w14:paraId="07167FA4"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52B5899" w14:textId="77777777" w:rsidR="00AC4E76" w:rsidRDefault="00AC4E76" w:rsidP="00AC4E76">
      <w:r>
        <w:t xml:space="preserve">            },</w:t>
      </w:r>
    </w:p>
    <w:p w14:paraId="6AF2AAE3" w14:textId="77777777" w:rsidR="00AC4E76" w:rsidRDefault="00AC4E76" w:rsidP="00AC4E76">
      <w:r>
        <w:t xml:space="preserve">            "subItems": {</w:t>
      </w:r>
    </w:p>
    <w:p w14:paraId="7A92C757" w14:textId="77777777" w:rsidR="00AC4E76" w:rsidRDefault="00AC4E76" w:rsidP="00AC4E76">
      <w:r>
        <w:t xml:space="preserve">              "type": "subitems",</w:t>
      </w:r>
    </w:p>
    <w:p w14:paraId="6BF63EA0" w14:textId="77777777" w:rsidR="00AC4E76" w:rsidRDefault="00AC4E76" w:rsidP="00AC4E76">
      <w:r>
        <w:t xml:space="preserve">              "items": [</w:t>
      </w:r>
    </w:p>
    <w:p w14:paraId="60CD813A" w14:textId="77777777" w:rsidR="00AC4E76" w:rsidRDefault="00AC4E76" w:rsidP="00AC4E76">
      <w:r>
        <w:t xml:space="preserve">                {</w:t>
      </w:r>
    </w:p>
    <w:p w14:paraId="46E366B6" w14:textId="77777777" w:rsidR="00AC4E76" w:rsidRDefault="00AC4E76" w:rsidP="00AC4E76">
      <w:r>
        <w:t xml:space="preserve">                  "relatedNode": {</w:t>
      </w:r>
    </w:p>
    <w:p w14:paraId="1CE82963" w14:textId="77777777" w:rsidR="00AC4E76" w:rsidRDefault="00AC4E76" w:rsidP="00AC4E76">
      <w:r>
        <w:t xml:space="preserve">                    "type": "node",</w:t>
      </w:r>
    </w:p>
    <w:p w14:paraId="11888991" w14:textId="77777777" w:rsidR="00AC4E76" w:rsidRDefault="00AC4E76" w:rsidP="00AC4E76">
      <w:r>
        <w:t xml:space="preserve">                    "lhId": "1-19-ARTICLE",</w:t>
      </w:r>
    </w:p>
    <w:p w14:paraId="3E1247E8" w14:textId="77777777" w:rsidR="00AC4E76" w:rsidRDefault="00AC4E76" w:rsidP="00AC4E76">
      <w:r>
        <w:t xml:space="preserve">                    "path": "1,HTML,1,BODY,0,DIV,0,DIV,1,MAIN,0,DIV,0,DIV,1,DIV,3,SECTION,3,DIV,0,ARTICLE",</w:t>
      </w:r>
    </w:p>
    <w:p w14:paraId="5E5D6D04" w14:textId="77777777" w:rsidR="00AC4E76" w:rsidRDefault="00AC4E76" w:rsidP="00AC4E76">
      <w:r>
        <w:t xml:space="preserve">                    "selector": "div.max-w-7xl &gt; section#installations &gt; div.grid &gt; article.flex",</w:t>
      </w:r>
    </w:p>
    <w:p w14:paraId="412C1535" w14:textId="77777777" w:rsidR="00AC4E76" w:rsidRDefault="00AC4E76" w:rsidP="00AC4E76">
      <w:r>
        <w:t xml:space="preserve">                    "boundingRect": {</w:t>
      </w:r>
    </w:p>
    <w:p w14:paraId="53367B87" w14:textId="77777777" w:rsidR="00AC4E76" w:rsidRDefault="00AC4E76" w:rsidP="00AC4E76">
      <w:r>
        <w:t xml:space="preserve">                      "top": 1690,</w:t>
      </w:r>
    </w:p>
    <w:p w14:paraId="6C2DCBBF" w14:textId="77777777" w:rsidR="00AC4E76" w:rsidRDefault="00AC4E76" w:rsidP="00AC4E76">
      <w:r>
        <w:t xml:space="preserve">                      "bottom": 2349,</w:t>
      </w:r>
    </w:p>
    <w:p w14:paraId="33EE5932" w14:textId="77777777" w:rsidR="00AC4E76" w:rsidRDefault="00AC4E76" w:rsidP="00AC4E76">
      <w:r>
        <w:t xml:space="preserve">                      "left": 156,</w:t>
      </w:r>
    </w:p>
    <w:p w14:paraId="59E0A1EA" w14:textId="77777777" w:rsidR="00AC4E76" w:rsidRDefault="00AC4E76" w:rsidP="00AC4E76">
      <w:r>
        <w:t xml:space="preserve">                      "right": 548,</w:t>
      </w:r>
    </w:p>
    <w:p w14:paraId="19B0642E" w14:textId="77777777" w:rsidR="00AC4E76" w:rsidRDefault="00AC4E76" w:rsidP="00AC4E76">
      <w:r>
        <w:t xml:space="preserve">                      "width": 392,</w:t>
      </w:r>
    </w:p>
    <w:p w14:paraId="1EFFE7D8" w14:textId="77777777" w:rsidR="00AC4E76" w:rsidRDefault="00AC4E76" w:rsidP="00AC4E76">
      <w:r>
        <w:t xml:space="preserve">                      "height": 659</w:t>
      </w:r>
    </w:p>
    <w:p w14:paraId="5A6E069C" w14:textId="77777777" w:rsidR="00AC4E76" w:rsidRDefault="00AC4E76" w:rsidP="00AC4E76">
      <w:r>
        <w:t xml:space="preserve">                    },</w:t>
      </w:r>
    </w:p>
    <w:p w14:paraId="4A0070E7" w14:textId="77777777" w:rsidR="00AC4E76" w:rsidRDefault="00AC4E76" w:rsidP="00AC4E76">
      <w:r>
        <w:t xml:space="preserve">                    "snippet": "&lt;article class=\"flex flex-col bg-white rounded-2xl border border-slate-200 hover:border-sl…\"&gt;",</w:t>
      </w:r>
    </w:p>
    <w:p w14:paraId="0DF82CC8" w14:textId="77777777" w:rsidR="00AC4E76" w:rsidRDefault="00AC4E76" w:rsidP="00AC4E76">
      <w:r>
        <w:t xml:space="preserve">                    "nodeLabel": "Temples &amp; Religious Trusts\n6 lifts\nSHREE KASHTBHANJAN DEV HANUMANJI MANDIR (SAL…"</w:t>
      </w:r>
    </w:p>
    <w:p w14:paraId="04DAA67D" w14:textId="77777777" w:rsidR="00AC4E76" w:rsidRDefault="00AC4E76" w:rsidP="00AC4E76">
      <w:r>
        <w:t xml:space="preserve">                  }</w:t>
      </w:r>
    </w:p>
    <w:p w14:paraId="5331B4DE" w14:textId="77777777" w:rsidR="00AC4E76" w:rsidRDefault="00AC4E76" w:rsidP="00AC4E76">
      <w:r>
        <w:t xml:space="preserve">                }</w:t>
      </w:r>
    </w:p>
    <w:p w14:paraId="34F48FFA" w14:textId="77777777" w:rsidR="00AC4E76" w:rsidRDefault="00AC4E76" w:rsidP="00AC4E76">
      <w:r>
        <w:t xml:space="preserve">              ]</w:t>
      </w:r>
    </w:p>
    <w:p w14:paraId="25442FCE" w14:textId="77777777" w:rsidR="00AC4E76" w:rsidRDefault="00AC4E76" w:rsidP="00AC4E76">
      <w:r>
        <w:t xml:space="preserve">            }</w:t>
      </w:r>
    </w:p>
    <w:p w14:paraId="43EABE56" w14:textId="77777777" w:rsidR="00AC4E76" w:rsidRDefault="00AC4E76" w:rsidP="00AC4E76">
      <w:r>
        <w:lastRenderedPageBreak/>
        <w:t xml:space="preserve">          },</w:t>
      </w:r>
    </w:p>
    <w:p w14:paraId="1F94D48B" w14:textId="77777777" w:rsidR="00AC4E76" w:rsidRDefault="00AC4E76" w:rsidP="00AC4E76">
      <w:r>
        <w:t xml:space="preserve">          {</w:t>
      </w:r>
    </w:p>
    <w:p w14:paraId="2BAA902B" w14:textId="77777777" w:rsidR="00AC4E76" w:rsidRDefault="00AC4E76" w:rsidP="00AC4E76">
      <w:r>
        <w:t xml:space="preserve">            "node": {</w:t>
      </w:r>
    </w:p>
    <w:p w14:paraId="496999E3" w14:textId="77777777" w:rsidR="00AC4E76" w:rsidRDefault="00AC4E76" w:rsidP="00AC4E76">
      <w:r>
        <w:t xml:space="preserve">              "type": "node",</w:t>
      </w:r>
    </w:p>
    <w:p w14:paraId="73417241" w14:textId="77777777" w:rsidR="00AC4E76" w:rsidRDefault="00AC4E76" w:rsidP="00AC4E76">
      <w:r>
        <w:t xml:space="preserve">              "lhId": "1-34-DT",</w:t>
      </w:r>
    </w:p>
    <w:p w14:paraId="30C90AD2" w14:textId="77777777" w:rsidR="00AC4E76" w:rsidRDefault="00AC4E76" w:rsidP="00AC4E76">
      <w:r>
        <w:t xml:space="preserve">              "path": "1,HTML,1,BODY,0,DIV,0,DIV,1,MAIN,0,DIV,0,DIV,1,DIV,3,SECTION,3,DIV,0,ARTICLE,1,UL,5,LI,1,DL,0,DIV,0,DT",</w:t>
      </w:r>
    </w:p>
    <w:p w14:paraId="2BB0E0A6" w14:textId="77777777" w:rsidR="00AC4E76" w:rsidRDefault="00AC4E76" w:rsidP="00AC4E76">
      <w:r>
        <w:t xml:space="preserve">              "selector": "li.px-5 &gt; dl.grid &gt; div &gt; dt.text-[10px]",</w:t>
      </w:r>
    </w:p>
    <w:p w14:paraId="3BA70949" w14:textId="77777777" w:rsidR="00AC4E76" w:rsidRDefault="00AC4E76" w:rsidP="00AC4E76">
      <w:r>
        <w:t xml:space="preserve">              "boundingRect": {</w:t>
      </w:r>
    </w:p>
    <w:p w14:paraId="121C0C37" w14:textId="77777777" w:rsidR="00AC4E76" w:rsidRDefault="00AC4E76" w:rsidP="00AC4E76">
      <w:r>
        <w:t xml:space="preserve">                "top": 2304,</w:t>
      </w:r>
    </w:p>
    <w:p w14:paraId="590D5386" w14:textId="77777777" w:rsidR="00AC4E76" w:rsidRDefault="00AC4E76" w:rsidP="00AC4E76">
      <w:r>
        <w:t xml:space="preserve">                "bottom": 2320,</w:t>
      </w:r>
    </w:p>
    <w:p w14:paraId="6F4A28B3" w14:textId="77777777" w:rsidR="00AC4E76" w:rsidRDefault="00AC4E76" w:rsidP="00AC4E76">
      <w:r>
        <w:t xml:space="preserve">                "left": 177,</w:t>
      </w:r>
    </w:p>
    <w:p w14:paraId="0B083FE2" w14:textId="77777777" w:rsidR="00AC4E76" w:rsidRDefault="00AC4E76" w:rsidP="00AC4E76">
      <w:r>
        <w:t xml:space="preserve">                "right": 288,</w:t>
      </w:r>
    </w:p>
    <w:p w14:paraId="56878775" w14:textId="77777777" w:rsidR="00AC4E76" w:rsidRDefault="00AC4E76" w:rsidP="00AC4E76">
      <w:r>
        <w:t xml:space="preserve">                "width": 111,</w:t>
      </w:r>
    </w:p>
    <w:p w14:paraId="286482D9" w14:textId="77777777" w:rsidR="00AC4E76" w:rsidRDefault="00AC4E76" w:rsidP="00AC4E76">
      <w:r>
        <w:t xml:space="preserve">                "height": 16</w:t>
      </w:r>
    </w:p>
    <w:p w14:paraId="32FC9586" w14:textId="77777777" w:rsidR="00AC4E76" w:rsidRDefault="00AC4E76" w:rsidP="00AC4E76">
      <w:r>
        <w:t xml:space="preserve">              },</w:t>
      </w:r>
    </w:p>
    <w:p w14:paraId="1F011597" w14:textId="77777777" w:rsidR="00AC4E76" w:rsidRDefault="00AC4E76" w:rsidP="00AC4E76">
      <w:r>
        <w:t xml:space="preserve">              "snippet": "&lt;dt class=\"text-[10px] text-slate-400\"&gt;",</w:t>
      </w:r>
    </w:p>
    <w:p w14:paraId="07A60884" w14:textId="77777777" w:rsidR="00AC4E76" w:rsidRDefault="00AC4E76" w:rsidP="00AC4E76">
      <w:r>
        <w:t xml:space="preserve">              "nodeLabel": "Floors",</w:t>
      </w:r>
    </w:p>
    <w:p w14:paraId="07A16E72"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5716D19F" w14:textId="77777777" w:rsidR="00AC4E76" w:rsidRDefault="00AC4E76" w:rsidP="00AC4E76">
      <w:r>
        <w:t xml:space="preserve">            },</w:t>
      </w:r>
    </w:p>
    <w:p w14:paraId="2174A22C" w14:textId="77777777" w:rsidR="00AC4E76" w:rsidRDefault="00AC4E76" w:rsidP="00AC4E76">
      <w:r>
        <w:t xml:space="preserve">            "subItems": {</w:t>
      </w:r>
    </w:p>
    <w:p w14:paraId="127E2A8F" w14:textId="77777777" w:rsidR="00AC4E76" w:rsidRDefault="00AC4E76" w:rsidP="00AC4E76">
      <w:r>
        <w:t xml:space="preserve">              "type": "subitems",</w:t>
      </w:r>
    </w:p>
    <w:p w14:paraId="0D3368C0" w14:textId="77777777" w:rsidR="00AC4E76" w:rsidRDefault="00AC4E76" w:rsidP="00AC4E76">
      <w:r>
        <w:t xml:space="preserve">              "items": [</w:t>
      </w:r>
    </w:p>
    <w:p w14:paraId="08463517" w14:textId="77777777" w:rsidR="00AC4E76" w:rsidRDefault="00AC4E76" w:rsidP="00AC4E76">
      <w:r>
        <w:t xml:space="preserve">                {</w:t>
      </w:r>
    </w:p>
    <w:p w14:paraId="086F74B2" w14:textId="77777777" w:rsidR="00AC4E76" w:rsidRDefault="00AC4E76" w:rsidP="00AC4E76">
      <w:r>
        <w:t xml:space="preserve">                  "relatedNode": {</w:t>
      </w:r>
    </w:p>
    <w:p w14:paraId="36DC9320" w14:textId="77777777" w:rsidR="00AC4E76" w:rsidRDefault="00AC4E76" w:rsidP="00AC4E76">
      <w:r>
        <w:t xml:space="preserve">                    "type": "node",</w:t>
      </w:r>
    </w:p>
    <w:p w14:paraId="470510E2" w14:textId="77777777" w:rsidR="00AC4E76" w:rsidRDefault="00AC4E76" w:rsidP="00AC4E76">
      <w:r>
        <w:t xml:space="preserve">                    "lhId": "1-19-ARTICLE",</w:t>
      </w:r>
    </w:p>
    <w:p w14:paraId="28659B46" w14:textId="77777777" w:rsidR="00AC4E76" w:rsidRDefault="00AC4E76" w:rsidP="00AC4E76">
      <w:r>
        <w:t xml:space="preserve">                    "path": "1,HTML,1,BODY,0,DIV,0,DIV,1,MAIN,0,DIV,0,DIV,1,DIV,3,SECTION,3,DIV,0,ARTICLE",</w:t>
      </w:r>
    </w:p>
    <w:p w14:paraId="5D0298DB" w14:textId="77777777" w:rsidR="00AC4E76" w:rsidRDefault="00AC4E76" w:rsidP="00AC4E76">
      <w:r>
        <w:t xml:space="preserve">                    "selector": "div.max-w-7xl &gt; section#installations &gt; div.grid &gt; article.flex",</w:t>
      </w:r>
    </w:p>
    <w:p w14:paraId="47AEEDE3" w14:textId="77777777" w:rsidR="00AC4E76" w:rsidRDefault="00AC4E76" w:rsidP="00AC4E76">
      <w:r>
        <w:lastRenderedPageBreak/>
        <w:t xml:space="preserve">                    "boundingRect": {</w:t>
      </w:r>
    </w:p>
    <w:p w14:paraId="1CE8FFA0" w14:textId="77777777" w:rsidR="00AC4E76" w:rsidRDefault="00AC4E76" w:rsidP="00AC4E76">
      <w:r>
        <w:t xml:space="preserve">                      "top": 1690,</w:t>
      </w:r>
    </w:p>
    <w:p w14:paraId="31A34EA7" w14:textId="77777777" w:rsidR="00AC4E76" w:rsidRDefault="00AC4E76" w:rsidP="00AC4E76">
      <w:r>
        <w:t xml:space="preserve">                      "bottom": 2349,</w:t>
      </w:r>
    </w:p>
    <w:p w14:paraId="610D38FA" w14:textId="77777777" w:rsidR="00AC4E76" w:rsidRDefault="00AC4E76" w:rsidP="00AC4E76">
      <w:r>
        <w:t xml:space="preserve">                      "left": 156,</w:t>
      </w:r>
    </w:p>
    <w:p w14:paraId="534FC6A1" w14:textId="77777777" w:rsidR="00AC4E76" w:rsidRDefault="00AC4E76" w:rsidP="00AC4E76">
      <w:r>
        <w:t xml:space="preserve">                      "right": 548,</w:t>
      </w:r>
    </w:p>
    <w:p w14:paraId="3683F956" w14:textId="77777777" w:rsidR="00AC4E76" w:rsidRDefault="00AC4E76" w:rsidP="00AC4E76">
      <w:r>
        <w:t xml:space="preserve">                      "width": 392,</w:t>
      </w:r>
    </w:p>
    <w:p w14:paraId="000132D6" w14:textId="77777777" w:rsidR="00AC4E76" w:rsidRDefault="00AC4E76" w:rsidP="00AC4E76">
      <w:r>
        <w:t xml:space="preserve">                      "height": 659</w:t>
      </w:r>
    </w:p>
    <w:p w14:paraId="4907E002" w14:textId="77777777" w:rsidR="00AC4E76" w:rsidRDefault="00AC4E76" w:rsidP="00AC4E76">
      <w:r>
        <w:t xml:space="preserve">                    },</w:t>
      </w:r>
    </w:p>
    <w:p w14:paraId="4E298345" w14:textId="77777777" w:rsidR="00AC4E76" w:rsidRDefault="00AC4E76" w:rsidP="00AC4E76">
      <w:r>
        <w:t xml:space="preserve">                    "snippet": "&lt;article class=\"flex flex-col bg-white rounded-2xl border border-slate-200 hover:border-sl…\"&gt;",</w:t>
      </w:r>
    </w:p>
    <w:p w14:paraId="299DCDE7" w14:textId="77777777" w:rsidR="00AC4E76" w:rsidRDefault="00AC4E76" w:rsidP="00AC4E76">
      <w:r>
        <w:t xml:space="preserve">                    "nodeLabel": "Temples &amp; Religious Trusts\n6 lifts\nSHREE KASHTBHANJAN DEV HANUMANJI MANDIR (SAL…"</w:t>
      </w:r>
    </w:p>
    <w:p w14:paraId="25F0D69C" w14:textId="77777777" w:rsidR="00AC4E76" w:rsidRDefault="00AC4E76" w:rsidP="00AC4E76">
      <w:r>
        <w:t xml:space="preserve">                  }</w:t>
      </w:r>
    </w:p>
    <w:p w14:paraId="2365E149" w14:textId="77777777" w:rsidR="00AC4E76" w:rsidRDefault="00AC4E76" w:rsidP="00AC4E76">
      <w:r>
        <w:t xml:space="preserve">                }</w:t>
      </w:r>
    </w:p>
    <w:p w14:paraId="1680735B" w14:textId="77777777" w:rsidR="00AC4E76" w:rsidRDefault="00AC4E76" w:rsidP="00AC4E76">
      <w:r>
        <w:t xml:space="preserve">              ]</w:t>
      </w:r>
    </w:p>
    <w:p w14:paraId="58D6289F" w14:textId="77777777" w:rsidR="00AC4E76" w:rsidRDefault="00AC4E76" w:rsidP="00AC4E76">
      <w:r>
        <w:t xml:space="preserve">            }</w:t>
      </w:r>
    </w:p>
    <w:p w14:paraId="2AE14F4E" w14:textId="77777777" w:rsidR="00AC4E76" w:rsidRDefault="00AC4E76" w:rsidP="00AC4E76">
      <w:r>
        <w:t xml:space="preserve">          },</w:t>
      </w:r>
    </w:p>
    <w:p w14:paraId="20AC1A43" w14:textId="77777777" w:rsidR="00AC4E76" w:rsidRDefault="00AC4E76" w:rsidP="00AC4E76">
      <w:r>
        <w:t xml:space="preserve">          {</w:t>
      </w:r>
    </w:p>
    <w:p w14:paraId="0578354A" w14:textId="77777777" w:rsidR="00AC4E76" w:rsidRDefault="00AC4E76" w:rsidP="00AC4E76">
      <w:r>
        <w:t xml:space="preserve">            "node": {</w:t>
      </w:r>
    </w:p>
    <w:p w14:paraId="6FA10D27" w14:textId="77777777" w:rsidR="00AC4E76" w:rsidRDefault="00AC4E76" w:rsidP="00AC4E76">
      <w:r>
        <w:t xml:space="preserve">              "type": "node",</w:t>
      </w:r>
    </w:p>
    <w:p w14:paraId="108296FE" w14:textId="77777777" w:rsidR="00AC4E76" w:rsidRDefault="00AC4E76" w:rsidP="00AC4E76">
      <w:r>
        <w:t xml:space="preserve">              "lhId": "1-35-DT",</w:t>
      </w:r>
    </w:p>
    <w:p w14:paraId="7CE751A1" w14:textId="77777777" w:rsidR="00AC4E76" w:rsidRDefault="00AC4E76" w:rsidP="00AC4E76">
      <w:r>
        <w:t xml:space="preserve">              "path": "1,HTML,1,BODY,0,DIV,0,DIV,1,MAIN,0,DIV,0,DIV,1,DIV,3,SECTION,3,DIV,0,ARTICLE,1,UL,5,LI,1,DL,1,DIV,0,DT",</w:t>
      </w:r>
    </w:p>
    <w:p w14:paraId="51339901" w14:textId="77777777" w:rsidR="00AC4E76" w:rsidRDefault="00AC4E76" w:rsidP="00AC4E76">
      <w:r>
        <w:t xml:space="preserve">              "selector": "li.px-5 &gt; dl.grid &gt; div &gt; dt.text-[10px]",</w:t>
      </w:r>
    </w:p>
    <w:p w14:paraId="43819D98" w14:textId="77777777" w:rsidR="00AC4E76" w:rsidRDefault="00AC4E76" w:rsidP="00AC4E76">
      <w:r>
        <w:t xml:space="preserve">              "boundingRect": {</w:t>
      </w:r>
    </w:p>
    <w:p w14:paraId="5E87AF14" w14:textId="77777777" w:rsidR="00AC4E76" w:rsidRDefault="00AC4E76" w:rsidP="00AC4E76">
      <w:r>
        <w:t xml:space="preserve">                "top": 2304,</w:t>
      </w:r>
    </w:p>
    <w:p w14:paraId="16546A76" w14:textId="77777777" w:rsidR="00AC4E76" w:rsidRDefault="00AC4E76" w:rsidP="00AC4E76">
      <w:r>
        <w:t xml:space="preserve">                "bottom": 2320,</w:t>
      </w:r>
    </w:p>
    <w:p w14:paraId="3F84DC53" w14:textId="77777777" w:rsidR="00AC4E76" w:rsidRDefault="00AC4E76" w:rsidP="00AC4E76">
      <w:r>
        <w:t xml:space="preserve">                "left": 296,</w:t>
      </w:r>
    </w:p>
    <w:p w14:paraId="6705437A" w14:textId="77777777" w:rsidR="00AC4E76" w:rsidRDefault="00AC4E76" w:rsidP="00AC4E76">
      <w:r>
        <w:t xml:space="preserve">                "right": 408,</w:t>
      </w:r>
    </w:p>
    <w:p w14:paraId="4FFA8BAA" w14:textId="77777777" w:rsidR="00AC4E76" w:rsidRDefault="00AC4E76" w:rsidP="00AC4E76">
      <w:r>
        <w:t xml:space="preserve">                "width": 111,</w:t>
      </w:r>
    </w:p>
    <w:p w14:paraId="59CCEB9F" w14:textId="77777777" w:rsidR="00AC4E76" w:rsidRDefault="00AC4E76" w:rsidP="00AC4E76">
      <w:r>
        <w:t xml:space="preserve">                "height": 16</w:t>
      </w:r>
    </w:p>
    <w:p w14:paraId="25781E10" w14:textId="77777777" w:rsidR="00AC4E76" w:rsidRDefault="00AC4E76" w:rsidP="00AC4E76">
      <w:r>
        <w:lastRenderedPageBreak/>
        <w:t xml:space="preserve">              },</w:t>
      </w:r>
    </w:p>
    <w:p w14:paraId="0C26037D" w14:textId="77777777" w:rsidR="00AC4E76" w:rsidRDefault="00AC4E76" w:rsidP="00AC4E76">
      <w:r>
        <w:t xml:space="preserve">              "snippet": "&lt;dt class=\"text-[10px] text-slate-400\"&gt;",</w:t>
      </w:r>
    </w:p>
    <w:p w14:paraId="29608450" w14:textId="77777777" w:rsidR="00AC4E76" w:rsidRDefault="00AC4E76" w:rsidP="00AC4E76">
      <w:r>
        <w:t xml:space="preserve">              "nodeLabel": "Capacity",</w:t>
      </w:r>
    </w:p>
    <w:p w14:paraId="76C0C9D9"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5D0C9366" w14:textId="77777777" w:rsidR="00AC4E76" w:rsidRDefault="00AC4E76" w:rsidP="00AC4E76">
      <w:r>
        <w:t xml:space="preserve">            },</w:t>
      </w:r>
    </w:p>
    <w:p w14:paraId="467F9CC7" w14:textId="77777777" w:rsidR="00AC4E76" w:rsidRDefault="00AC4E76" w:rsidP="00AC4E76">
      <w:r>
        <w:t xml:space="preserve">            "subItems": {</w:t>
      </w:r>
    </w:p>
    <w:p w14:paraId="28AE4746" w14:textId="77777777" w:rsidR="00AC4E76" w:rsidRDefault="00AC4E76" w:rsidP="00AC4E76">
      <w:r>
        <w:t xml:space="preserve">              "type": "subitems",</w:t>
      </w:r>
    </w:p>
    <w:p w14:paraId="40F11F1F" w14:textId="77777777" w:rsidR="00AC4E76" w:rsidRDefault="00AC4E76" w:rsidP="00AC4E76">
      <w:r>
        <w:t xml:space="preserve">              "items": [</w:t>
      </w:r>
    </w:p>
    <w:p w14:paraId="7D43C82B" w14:textId="77777777" w:rsidR="00AC4E76" w:rsidRDefault="00AC4E76" w:rsidP="00AC4E76">
      <w:r>
        <w:t xml:space="preserve">                {</w:t>
      </w:r>
    </w:p>
    <w:p w14:paraId="2C6306A5" w14:textId="77777777" w:rsidR="00AC4E76" w:rsidRDefault="00AC4E76" w:rsidP="00AC4E76">
      <w:r>
        <w:t xml:space="preserve">                  "relatedNode": {</w:t>
      </w:r>
    </w:p>
    <w:p w14:paraId="6E02A681" w14:textId="77777777" w:rsidR="00AC4E76" w:rsidRDefault="00AC4E76" w:rsidP="00AC4E76">
      <w:r>
        <w:t xml:space="preserve">                    "type": "node",</w:t>
      </w:r>
    </w:p>
    <w:p w14:paraId="76BA9666" w14:textId="77777777" w:rsidR="00AC4E76" w:rsidRDefault="00AC4E76" w:rsidP="00AC4E76">
      <w:r>
        <w:t xml:space="preserve">                    "lhId": "1-19-ARTICLE",</w:t>
      </w:r>
    </w:p>
    <w:p w14:paraId="6F28CADA" w14:textId="77777777" w:rsidR="00AC4E76" w:rsidRDefault="00AC4E76" w:rsidP="00AC4E76">
      <w:r>
        <w:t xml:space="preserve">                    "path": "1,HTML,1,BODY,0,DIV,0,DIV,1,MAIN,0,DIV,0,DIV,1,DIV,3,SECTION,3,DIV,0,ARTICLE",</w:t>
      </w:r>
    </w:p>
    <w:p w14:paraId="0AFAFA85" w14:textId="77777777" w:rsidR="00AC4E76" w:rsidRDefault="00AC4E76" w:rsidP="00AC4E76">
      <w:r>
        <w:t xml:space="preserve">                    "selector": "div.max-w-7xl &gt; section#installations &gt; div.grid &gt; article.flex",</w:t>
      </w:r>
    </w:p>
    <w:p w14:paraId="59697464" w14:textId="77777777" w:rsidR="00AC4E76" w:rsidRDefault="00AC4E76" w:rsidP="00AC4E76">
      <w:r>
        <w:t xml:space="preserve">                    "boundingRect": {</w:t>
      </w:r>
    </w:p>
    <w:p w14:paraId="3DA30362" w14:textId="77777777" w:rsidR="00AC4E76" w:rsidRDefault="00AC4E76" w:rsidP="00AC4E76">
      <w:r>
        <w:t xml:space="preserve">                      "top": 1690,</w:t>
      </w:r>
    </w:p>
    <w:p w14:paraId="31C5A563" w14:textId="77777777" w:rsidR="00AC4E76" w:rsidRDefault="00AC4E76" w:rsidP="00AC4E76">
      <w:r>
        <w:t xml:space="preserve">                      "bottom": 2349,</w:t>
      </w:r>
    </w:p>
    <w:p w14:paraId="06669831" w14:textId="77777777" w:rsidR="00AC4E76" w:rsidRDefault="00AC4E76" w:rsidP="00AC4E76">
      <w:r>
        <w:t xml:space="preserve">                      "left": 156,</w:t>
      </w:r>
    </w:p>
    <w:p w14:paraId="28E93F62" w14:textId="77777777" w:rsidR="00AC4E76" w:rsidRDefault="00AC4E76" w:rsidP="00AC4E76">
      <w:r>
        <w:t xml:space="preserve">                      "right": 548,</w:t>
      </w:r>
    </w:p>
    <w:p w14:paraId="17315331" w14:textId="77777777" w:rsidR="00AC4E76" w:rsidRDefault="00AC4E76" w:rsidP="00AC4E76">
      <w:r>
        <w:t xml:space="preserve">                      "width": 392,</w:t>
      </w:r>
    </w:p>
    <w:p w14:paraId="5A51484E" w14:textId="77777777" w:rsidR="00AC4E76" w:rsidRDefault="00AC4E76" w:rsidP="00AC4E76">
      <w:r>
        <w:t xml:space="preserve">                      "height": 659</w:t>
      </w:r>
    </w:p>
    <w:p w14:paraId="7B4FB971" w14:textId="77777777" w:rsidR="00AC4E76" w:rsidRDefault="00AC4E76" w:rsidP="00AC4E76">
      <w:r>
        <w:t xml:space="preserve">                    },</w:t>
      </w:r>
    </w:p>
    <w:p w14:paraId="3C8A0D7A" w14:textId="77777777" w:rsidR="00AC4E76" w:rsidRDefault="00AC4E76" w:rsidP="00AC4E76">
      <w:r>
        <w:t xml:space="preserve">                    "snippet": "&lt;article class=\"flex flex-col bg-white rounded-2xl border border-slate-200 hover:border-sl…\"&gt;",</w:t>
      </w:r>
    </w:p>
    <w:p w14:paraId="1733CAAE" w14:textId="77777777" w:rsidR="00AC4E76" w:rsidRDefault="00AC4E76" w:rsidP="00AC4E76">
      <w:r>
        <w:t xml:space="preserve">                    "nodeLabel": "Temples &amp; Religious Trusts\n6 lifts\nSHREE KASHTBHANJAN DEV HANUMANJI MANDIR (SAL…"</w:t>
      </w:r>
    </w:p>
    <w:p w14:paraId="38F32205" w14:textId="77777777" w:rsidR="00AC4E76" w:rsidRDefault="00AC4E76" w:rsidP="00AC4E76">
      <w:r>
        <w:t xml:space="preserve">                  }</w:t>
      </w:r>
    </w:p>
    <w:p w14:paraId="626CE51E" w14:textId="77777777" w:rsidR="00AC4E76" w:rsidRDefault="00AC4E76" w:rsidP="00AC4E76">
      <w:r>
        <w:t xml:space="preserve">                }</w:t>
      </w:r>
    </w:p>
    <w:p w14:paraId="069E9ECC" w14:textId="77777777" w:rsidR="00AC4E76" w:rsidRDefault="00AC4E76" w:rsidP="00AC4E76">
      <w:r>
        <w:t xml:space="preserve">              ]</w:t>
      </w:r>
    </w:p>
    <w:p w14:paraId="0E3EA4FF" w14:textId="77777777" w:rsidR="00AC4E76" w:rsidRDefault="00AC4E76" w:rsidP="00AC4E76">
      <w:r>
        <w:t xml:space="preserve">            }</w:t>
      </w:r>
    </w:p>
    <w:p w14:paraId="144C768C" w14:textId="77777777" w:rsidR="00AC4E76" w:rsidRDefault="00AC4E76" w:rsidP="00AC4E76">
      <w:r>
        <w:lastRenderedPageBreak/>
        <w:t xml:space="preserve">          },</w:t>
      </w:r>
    </w:p>
    <w:p w14:paraId="546C9D45" w14:textId="77777777" w:rsidR="00AC4E76" w:rsidRDefault="00AC4E76" w:rsidP="00AC4E76">
      <w:r>
        <w:t xml:space="preserve">          {</w:t>
      </w:r>
    </w:p>
    <w:p w14:paraId="65DA33AF" w14:textId="77777777" w:rsidR="00AC4E76" w:rsidRDefault="00AC4E76" w:rsidP="00AC4E76">
      <w:r>
        <w:t xml:space="preserve">            "node": {</w:t>
      </w:r>
    </w:p>
    <w:p w14:paraId="7EFDB5AF" w14:textId="77777777" w:rsidR="00AC4E76" w:rsidRDefault="00AC4E76" w:rsidP="00AC4E76">
      <w:r>
        <w:t xml:space="preserve">              "type": "node",</w:t>
      </w:r>
    </w:p>
    <w:p w14:paraId="662FF71A" w14:textId="77777777" w:rsidR="00AC4E76" w:rsidRDefault="00AC4E76" w:rsidP="00AC4E76">
      <w:r>
        <w:t xml:space="preserve">              "lhId": "1-36-DT",</w:t>
      </w:r>
    </w:p>
    <w:p w14:paraId="59279C73" w14:textId="77777777" w:rsidR="00AC4E76" w:rsidRDefault="00AC4E76" w:rsidP="00AC4E76">
      <w:r>
        <w:t xml:space="preserve">              "path": "1,HTML,1,BODY,0,DIV,0,DIV,1,MAIN,0,DIV,0,DIV,1,DIV,3,SECTION,3,DIV,0,ARTICLE,1,UL,5,LI,1,DL,2,DIV,0,DT",</w:t>
      </w:r>
    </w:p>
    <w:p w14:paraId="5FA9D938" w14:textId="77777777" w:rsidR="00AC4E76" w:rsidRDefault="00AC4E76" w:rsidP="00AC4E76">
      <w:r>
        <w:t xml:space="preserve">              "selector": "li.px-5 &gt; dl.grid &gt; div &gt; dt.text-[10px]",</w:t>
      </w:r>
    </w:p>
    <w:p w14:paraId="11FF1356" w14:textId="77777777" w:rsidR="00AC4E76" w:rsidRDefault="00AC4E76" w:rsidP="00AC4E76">
      <w:r>
        <w:t xml:space="preserve">              "boundingRect": {</w:t>
      </w:r>
    </w:p>
    <w:p w14:paraId="0195837E" w14:textId="77777777" w:rsidR="00AC4E76" w:rsidRDefault="00AC4E76" w:rsidP="00AC4E76">
      <w:r>
        <w:t xml:space="preserve">                "top": 2304,</w:t>
      </w:r>
    </w:p>
    <w:p w14:paraId="5FE2238E" w14:textId="77777777" w:rsidR="00AC4E76" w:rsidRDefault="00AC4E76" w:rsidP="00AC4E76">
      <w:r>
        <w:t xml:space="preserve">                "bottom": 2320,</w:t>
      </w:r>
    </w:p>
    <w:p w14:paraId="017AF3EE" w14:textId="77777777" w:rsidR="00AC4E76" w:rsidRDefault="00AC4E76" w:rsidP="00AC4E76">
      <w:r>
        <w:t xml:space="preserve">                "left": 416,</w:t>
      </w:r>
    </w:p>
    <w:p w14:paraId="64EC9B45" w14:textId="77777777" w:rsidR="00AC4E76" w:rsidRDefault="00AC4E76" w:rsidP="00AC4E76">
      <w:r>
        <w:t xml:space="preserve">                "right": 527,</w:t>
      </w:r>
    </w:p>
    <w:p w14:paraId="640D8D8B" w14:textId="77777777" w:rsidR="00AC4E76" w:rsidRDefault="00AC4E76" w:rsidP="00AC4E76">
      <w:r>
        <w:t xml:space="preserve">                "width": 111,</w:t>
      </w:r>
    </w:p>
    <w:p w14:paraId="76FBECE0" w14:textId="77777777" w:rsidR="00AC4E76" w:rsidRDefault="00AC4E76" w:rsidP="00AC4E76">
      <w:r>
        <w:t xml:space="preserve">                "height": 16</w:t>
      </w:r>
    </w:p>
    <w:p w14:paraId="39BB5658" w14:textId="77777777" w:rsidR="00AC4E76" w:rsidRDefault="00AC4E76" w:rsidP="00AC4E76">
      <w:r>
        <w:t xml:space="preserve">              },</w:t>
      </w:r>
    </w:p>
    <w:p w14:paraId="62EC494E" w14:textId="77777777" w:rsidR="00AC4E76" w:rsidRDefault="00AC4E76" w:rsidP="00AC4E76">
      <w:r>
        <w:t xml:space="preserve">              "snippet": "&lt;dt class=\"text-[10px] text-slate-400\"&gt;",</w:t>
      </w:r>
    </w:p>
    <w:p w14:paraId="1DC51F49" w14:textId="77777777" w:rsidR="00AC4E76" w:rsidRDefault="00AC4E76" w:rsidP="00AC4E76">
      <w:r>
        <w:t xml:space="preserve">              "nodeLabel": "Speed",</w:t>
      </w:r>
    </w:p>
    <w:p w14:paraId="2E4E073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2779EB4" w14:textId="77777777" w:rsidR="00AC4E76" w:rsidRDefault="00AC4E76" w:rsidP="00AC4E76">
      <w:r>
        <w:t xml:space="preserve">            },</w:t>
      </w:r>
    </w:p>
    <w:p w14:paraId="42100B13" w14:textId="77777777" w:rsidR="00AC4E76" w:rsidRDefault="00AC4E76" w:rsidP="00AC4E76">
      <w:r>
        <w:t xml:space="preserve">            "subItems": {</w:t>
      </w:r>
    </w:p>
    <w:p w14:paraId="7C85ADC5" w14:textId="77777777" w:rsidR="00AC4E76" w:rsidRDefault="00AC4E76" w:rsidP="00AC4E76">
      <w:r>
        <w:t xml:space="preserve">              "type": "subitems",</w:t>
      </w:r>
    </w:p>
    <w:p w14:paraId="2F68558E" w14:textId="77777777" w:rsidR="00AC4E76" w:rsidRDefault="00AC4E76" w:rsidP="00AC4E76">
      <w:r>
        <w:t xml:space="preserve">              "items": [</w:t>
      </w:r>
    </w:p>
    <w:p w14:paraId="50A6ED25" w14:textId="77777777" w:rsidR="00AC4E76" w:rsidRDefault="00AC4E76" w:rsidP="00AC4E76">
      <w:r>
        <w:t xml:space="preserve">                {</w:t>
      </w:r>
    </w:p>
    <w:p w14:paraId="2EE48600" w14:textId="77777777" w:rsidR="00AC4E76" w:rsidRDefault="00AC4E76" w:rsidP="00AC4E76">
      <w:r>
        <w:t xml:space="preserve">                  "relatedNode": {</w:t>
      </w:r>
    </w:p>
    <w:p w14:paraId="0FF57483" w14:textId="77777777" w:rsidR="00AC4E76" w:rsidRDefault="00AC4E76" w:rsidP="00AC4E76">
      <w:r>
        <w:t xml:space="preserve">                    "type": "node",</w:t>
      </w:r>
    </w:p>
    <w:p w14:paraId="56837624" w14:textId="77777777" w:rsidR="00AC4E76" w:rsidRDefault="00AC4E76" w:rsidP="00AC4E76">
      <w:r>
        <w:t xml:space="preserve">                    "lhId": "1-19-ARTICLE",</w:t>
      </w:r>
    </w:p>
    <w:p w14:paraId="0C5837E5" w14:textId="77777777" w:rsidR="00AC4E76" w:rsidRDefault="00AC4E76" w:rsidP="00AC4E76">
      <w:r>
        <w:t xml:space="preserve">                    "path": "1,HTML,1,BODY,0,DIV,0,DIV,1,MAIN,0,DIV,0,DIV,1,DIV,3,SECTION,3,DIV,0,ARTICLE",</w:t>
      </w:r>
    </w:p>
    <w:p w14:paraId="2F65067D" w14:textId="77777777" w:rsidR="00AC4E76" w:rsidRDefault="00AC4E76" w:rsidP="00AC4E76">
      <w:r>
        <w:t xml:space="preserve">                    "selector": "div.max-w-7xl &gt; section#installations &gt; div.grid &gt; article.flex",</w:t>
      </w:r>
    </w:p>
    <w:p w14:paraId="51B6A906" w14:textId="77777777" w:rsidR="00AC4E76" w:rsidRDefault="00AC4E76" w:rsidP="00AC4E76">
      <w:r>
        <w:lastRenderedPageBreak/>
        <w:t xml:space="preserve">                    "boundingRect": {</w:t>
      </w:r>
    </w:p>
    <w:p w14:paraId="677F2D2F" w14:textId="77777777" w:rsidR="00AC4E76" w:rsidRDefault="00AC4E76" w:rsidP="00AC4E76">
      <w:r>
        <w:t xml:space="preserve">                      "top": 1690,</w:t>
      </w:r>
    </w:p>
    <w:p w14:paraId="14F55465" w14:textId="77777777" w:rsidR="00AC4E76" w:rsidRDefault="00AC4E76" w:rsidP="00AC4E76">
      <w:r>
        <w:t xml:space="preserve">                      "bottom": 2349,</w:t>
      </w:r>
    </w:p>
    <w:p w14:paraId="22B364E2" w14:textId="77777777" w:rsidR="00AC4E76" w:rsidRDefault="00AC4E76" w:rsidP="00AC4E76">
      <w:r>
        <w:t xml:space="preserve">                      "left": 156,</w:t>
      </w:r>
    </w:p>
    <w:p w14:paraId="573202CC" w14:textId="77777777" w:rsidR="00AC4E76" w:rsidRDefault="00AC4E76" w:rsidP="00AC4E76">
      <w:r>
        <w:t xml:space="preserve">                      "right": 548,</w:t>
      </w:r>
    </w:p>
    <w:p w14:paraId="34A23E00" w14:textId="77777777" w:rsidR="00AC4E76" w:rsidRDefault="00AC4E76" w:rsidP="00AC4E76">
      <w:r>
        <w:t xml:space="preserve">                      "width": 392,</w:t>
      </w:r>
    </w:p>
    <w:p w14:paraId="4F31636F" w14:textId="77777777" w:rsidR="00AC4E76" w:rsidRDefault="00AC4E76" w:rsidP="00AC4E76">
      <w:r>
        <w:t xml:space="preserve">                      "height": 659</w:t>
      </w:r>
    </w:p>
    <w:p w14:paraId="34C08692" w14:textId="77777777" w:rsidR="00AC4E76" w:rsidRDefault="00AC4E76" w:rsidP="00AC4E76">
      <w:r>
        <w:t xml:space="preserve">                    },</w:t>
      </w:r>
    </w:p>
    <w:p w14:paraId="58F7626F" w14:textId="77777777" w:rsidR="00AC4E76" w:rsidRDefault="00AC4E76" w:rsidP="00AC4E76">
      <w:r>
        <w:t xml:space="preserve">                    "snippet": "&lt;article class=\"flex flex-col bg-white rounded-2xl border border-slate-200 hover:border-sl…\"&gt;",</w:t>
      </w:r>
    </w:p>
    <w:p w14:paraId="25881C89" w14:textId="77777777" w:rsidR="00AC4E76" w:rsidRDefault="00AC4E76" w:rsidP="00AC4E76">
      <w:r>
        <w:t xml:space="preserve">                    "nodeLabel": "Temples &amp; Religious Trusts\n6 lifts\nSHREE KASHTBHANJAN DEV HANUMANJI MANDIR (SAL…"</w:t>
      </w:r>
    </w:p>
    <w:p w14:paraId="71BB6FEF" w14:textId="77777777" w:rsidR="00AC4E76" w:rsidRDefault="00AC4E76" w:rsidP="00AC4E76">
      <w:r>
        <w:t xml:space="preserve">                  }</w:t>
      </w:r>
    </w:p>
    <w:p w14:paraId="3EC21E8F" w14:textId="77777777" w:rsidR="00AC4E76" w:rsidRDefault="00AC4E76" w:rsidP="00AC4E76">
      <w:r>
        <w:t xml:space="preserve">                }</w:t>
      </w:r>
    </w:p>
    <w:p w14:paraId="381B1BCE" w14:textId="77777777" w:rsidR="00AC4E76" w:rsidRDefault="00AC4E76" w:rsidP="00AC4E76">
      <w:r>
        <w:t xml:space="preserve">              ]</w:t>
      </w:r>
    </w:p>
    <w:p w14:paraId="03068F19" w14:textId="77777777" w:rsidR="00AC4E76" w:rsidRDefault="00AC4E76" w:rsidP="00AC4E76">
      <w:r>
        <w:t xml:space="preserve">            }</w:t>
      </w:r>
    </w:p>
    <w:p w14:paraId="2DAC5CB8" w14:textId="77777777" w:rsidR="00AC4E76" w:rsidRDefault="00AC4E76" w:rsidP="00AC4E76">
      <w:r>
        <w:t xml:space="preserve">          },</w:t>
      </w:r>
    </w:p>
    <w:p w14:paraId="486DBFE2" w14:textId="77777777" w:rsidR="00AC4E76" w:rsidRDefault="00AC4E76" w:rsidP="00AC4E76">
      <w:r>
        <w:t xml:space="preserve">          {</w:t>
      </w:r>
    </w:p>
    <w:p w14:paraId="3567250F" w14:textId="77777777" w:rsidR="00AC4E76" w:rsidRDefault="00AC4E76" w:rsidP="00AC4E76">
      <w:r>
        <w:t xml:space="preserve">            "node": {</w:t>
      </w:r>
    </w:p>
    <w:p w14:paraId="51056FC3" w14:textId="77777777" w:rsidR="00AC4E76" w:rsidRDefault="00AC4E76" w:rsidP="00AC4E76">
      <w:r>
        <w:t xml:space="preserve">              "type": "node",</w:t>
      </w:r>
    </w:p>
    <w:p w14:paraId="589D7856" w14:textId="77777777" w:rsidR="00AC4E76" w:rsidRDefault="00AC4E76" w:rsidP="00AC4E76">
      <w:r>
        <w:t xml:space="preserve">              "lhId": "1-37-DT",</w:t>
      </w:r>
    </w:p>
    <w:p w14:paraId="2C1E55AF" w14:textId="77777777" w:rsidR="00AC4E76" w:rsidRDefault="00AC4E76" w:rsidP="00AC4E76">
      <w:r>
        <w:t xml:space="preserve">              "path": "1,HTML,1,BODY,0,DIV,0,DIV,1,MAIN,0,DIV,0,DIV,1,DIV,3,SECTION,3,DIV,1,ARTICLE,1,UL,0,LI,1,DL,0,DIV,0,DT",</w:t>
      </w:r>
    </w:p>
    <w:p w14:paraId="22C9D745" w14:textId="77777777" w:rsidR="00AC4E76" w:rsidRDefault="00AC4E76" w:rsidP="00AC4E76">
      <w:r>
        <w:t xml:space="preserve">              "selector": "li.px-5 &gt; dl.grid &gt; div &gt; dt.text-[10px]",</w:t>
      </w:r>
    </w:p>
    <w:p w14:paraId="34542A7D" w14:textId="77777777" w:rsidR="00AC4E76" w:rsidRDefault="00AC4E76" w:rsidP="00AC4E76">
      <w:r>
        <w:t xml:space="preserve">              "boundingRect": {</w:t>
      </w:r>
    </w:p>
    <w:p w14:paraId="1BEECEA3" w14:textId="77777777" w:rsidR="00AC4E76" w:rsidRDefault="00AC4E76" w:rsidP="00AC4E76">
      <w:r>
        <w:t xml:space="preserve">                "top": 1860,</w:t>
      </w:r>
    </w:p>
    <w:p w14:paraId="3379F2CC" w14:textId="77777777" w:rsidR="00AC4E76" w:rsidRDefault="00AC4E76" w:rsidP="00AC4E76">
      <w:r>
        <w:t xml:space="preserve">                "bottom": 1876,</w:t>
      </w:r>
    </w:p>
    <w:p w14:paraId="68643CB2" w14:textId="77777777" w:rsidR="00AC4E76" w:rsidRDefault="00AC4E76" w:rsidP="00AC4E76">
      <w:r>
        <w:t xml:space="preserve">                "left": 589,</w:t>
      </w:r>
    </w:p>
    <w:p w14:paraId="68796888" w14:textId="77777777" w:rsidR="00AC4E76" w:rsidRDefault="00AC4E76" w:rsidP="00AC4E76">
      <w:r>
        <w:t xml:space="preserve">                "right": 700,</w:t>
      </w:r>
    </w:p>
    <w:p w14:paraId="14AC0A84" w14:textId="77777777" w:rsidR="00AC4E76" w:rsidRDefault="00AC4E76" w:rsidP="00AC4E76">
      <w:r>
        <w:t xml:space="preserve">                "width": 111,</w:t>
      </w:r>
    </w:p>
    <w:p w14:paraId="271C2D04" w14:textId="77777777" w:rsidR="00AC4E76" w:rsidRDefault="00AC4E76" w:rsidP="00AC4E76">
      <w:r>
        <w:t xml:space="preserve">                "height": 16</w:t>
      </w:r>
    </w:p>
    <w:p w14:paraId="7EF7BBBB" w14:textId="77777777" w:rsidR="00AC4E76" w:rsidRDefault="00AC4E76" w:rsidP="00AC4E76">
      <w:r>
        <w:lastRenderedPageBreak/>
        <w:t xml:space="preserve">              },</w:t>
      </w:r>
    </w:p>
    <w:p w14:paraId="00E9E781" w14:textId="77777777" w:rsidR="00AC4E76" w:rsidRDefault="00AC4E76" w:rsidP="00AC4E76">
      <w:r>
        <w:t xml:space="preserve">              "snippet": "&lt;dt class=\"text-[10px] text-slate-400\"&gt;",</w:t>
      </w:r>
    </w:p>
    <w:p w14:paraId="2862E900" w14:textId="77777777" w:rsidR="00AC4E76" w:rsidRDefault="00AC4E76" w:rsidP="00AC4E76">
      <w:r>
        <w:t xml:space="preserve">              "nodeLabel": "Floors",</w:t>
      </w:r>
    </w:p>
    <w:p w14:paraId="7591741F"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820CDC5" w14:textId="77777777" w:rsidR="00AC4E76" w:rsidRDefault="00AC4E76" w:rsidP="00AC4E76">
      <w:r>
        <w:t xml:space="preserve">            },</w:t>
      </w:r>
    </w:p>
    <w:p w14:paraId="4D82F494" w14:textId="77777777" w:rsidR="00AC4E76" w:rsidRDefault="00AC4E76" w:rsidP="00AC4E76">
      <w:r>
        <w:t xml:space="preserve">            "subItems": {</w:t>
      </w:r>
    </w:p>
    <w:p w14:paraId="33EDAED4" w14:textId="77777777" w:rsidR="00AC4E76" w:rsidRDefault="00AC4E76" w:rsidP="00AC4E76">
      <w:r>
        <w:t xml:space="preserve">              "type": "subitems",</w:t>
      </w:r>
    </w:p>
    <w:p w14:paraId="4058C56B" w14:textId="77777777" w:rsidR="00AC4E76" w:rsidRDefault="00AC4E76" w:rsidP="00AC4E76">
      <w:r>
        <w:t xml:space="preserve">              "items": [</w:t>
      </w:r>
    </w:p>
    <w:p w14:paraId="289A81E0" w14:textId="77777777" w:rsidR="00AC4E76" w:rsidRDefault="00AC4E76" w:rsidP="00AC4E76">
      <w:r>
        <w:t xml:space="preserve">                {</w:t>
      </w:r>
    </w:p>
    <w:p w14:paraId="4A752659" w14:textId="77777777" w:rsidR="00AC4E76" w:rsidRDefault="00AC4E76" w:rsidP="00AC4E76">
      <w:r>
        <w:t xml:space="preserve">                  "relatedNode": {</w:t>
      </w:r>
    </w:p>
    <w:p w14:paraId="0B4CF21C" w14:textId="77777777" w:rsidR="00AC4E76" w:rsidRDefault="00AC4E76" w:rsidP="00AC4E76">
      <w:r>
        <w:t xml:space="preserve">                    "type": "node",</w:t>
      </w:r>
    </w:p>
    <w:p w14:paraId="21F0E47B" w14:textId="77777777" w:rsidR="00AC4E76" w:rsidRDefault="00AC4E76" w:rsidP="00AC4E76">
      <w:r>
        <w:t xml:space="preserve">                    "lhId": "1-38-ARTICLE",</w:t>
      </w:r>
    </w:p>
    <w:p w14:paraId="317A0106" w14:textId="77777777" w:rsidR="00AC4E76" w:rsidRDefault="00AC4E76" w:rsidP="00AC4E76">
      <w:r>
        <w:t xml:space="preserve">                    "path": "1,HTML,1,BODY,0,DIV,0,DIV,1,MAIN,0,DIV,0,DIV,1,DIV,3,SECTION,3,DIV,1,ARTICLE",</w:t>
      </w:r>
    </w:p>
    <w:p w14:paraId="308621D1" w14:textId="77777777" w:rsidR="00AC4E76" w:rsidRDefault="00AC4E76" w:rsidP="00AC4E76">
      <w:r>
        <w:t xml:space="preserve">                    "selector": "div.max-w-7xl &gt; section#installations &gt; div.grid &gt; article.flex",</w:t>
      </w:r>
    </w:p>
    <w:p w14:paraId="24CC1237" w14:textId="77777777" w:rsidR="00AC4E76" w:rsidRDefault="00AC4E76" w:rsidP="00AC4E76">
      <w:r>
        <w:t xml:space="preserve">                    "boundingRect": {</w:t>
      </w:r>
    </w:p>
    <w:p w14:paraId="43E37FCD" w14:textId="77777777" w:rsidR="00AC4E76" w:rsidRDefault="00AC4E76" w:rsidP="00AC4E76">
      <w:r>
        <w:t xml:space="preserve">                      "top": 1690,</w:t>
      </w:r>
    </w:p>
    <w:p w14:paraId="09AAC1AE" w14:textId="77777777" w:rsidR="00AC4E76" w:rsidRDefault="00AC4E76" w:rsidP="00AC4E76">
      <w:r>
        <w:t xml:space="preserve">                      "bottom": 1989,</w:t>
      </w:r>
    </w:p>
    <w:p w14:paraId="76D4DA64" w14:textId="77777777" w:rsidR="00AC4E76" w:rsidRDefault="00AC4E76" w:rsidP="00AC4E76">
      <w:r>
        <w:t xml:space="preserve">                      "left": 568,</w:t>
      </w:r>
    </w:p>
    <w:p w14:paraId="5ECB38A5" w14:textId="77777777" w:rsidR="00AC4E76" w:rsidRDefault="00AC4E76" w:rsidP="00AC4E76">
      <w:r>
        <w:t xml:space="preserve">                      "right": 960,</w:t>
      </w:r>
    </w:p>
    <w:p w14:paraId="3548F7C5" w14:textId="77777777" w:rsidR="00AC4E76" w:rsidRDefault="00AC4E76" w:rsidP="00AC4E76">
      <w:r>
        <w:t xml:space="preserve">                      "width": 392,</w:t>
      </w:r>
    </w:p>
    <w:p w14:paraId="4B5614A3" w14:textId="77777777" w:rsidR="00AC4E76" w:rsidRDefault="00AC4E76" w:rsidP="00AC4E76">
      <w:r>
        <w:t xml:space="preserve">                      "height": 299</w:t>
      </w:r>
    </w:p>
    <w:p w14:paraId="40628369" w14:textId="77777777" w:rsidR="00AC4E76" w:rsidRDefault="00AC4E76" w:rsidP="00AC4E76">
      <w:r>
        <w:t xml:space="preserve">                    },</w:t>
      </w:r>
    </w:p>
    <w:p w14:paraId="1E5836F4" w14:textId="77777777" w:rsidR="00AC4E76" w:rsidRDefault="00AC4E76" w:rsidP="00AC4E76">
      <w:r>
        <w:t xml:space="preserve">                    "snippet": "&lt;article class=\"flex flex-col bg-white rounded-2xl border border-slate-200 hover:border-sl…\"&gt;",</w:t>
      </w:r>
    </w:p>
    <w:p w14:paraId="3940E005" w14:textId="77777777" w:rsidR="00AC4E76" w:rsidRDefault="00AC4E76" w:rsidP="00AC4E76">
      <w:r>
        <w:t xml:space="preserve">                    "nodeLabel": "Residential Apartments\n2 lifts\nKARNAVATI 7 (NEW NAROL) (TOTAL 22 LIFT)\n\nNew Nar…"</w:t>
      </w:r>
    </w:p>
    <w:p w14:paraId="08DEEE32" w14:textId="77777777" w:rsidR="00AC4E76" w:rsidRDefault="00AC4E76" w:rsidP="00AC4E76">
      <w:r>
        <w:t xml:space="preserve">                  }</w:t>
      </w:r>
    </w:p>
    <w:p w14:paraId="6B64A77D" w14:textId="77777777" w:rsidR="00AC4E76" w:rsidRDefault="00AC4E76" w:rsidP="00AC4E76">
      <w:r>
        <w:t xml:space="preserve">                }</w:t>
      </w:r>
    </w:p>
    <w:p w14:paraId="0F7A5083" w14:textId="77777777" w:rsidR="00AC4E76" w:rsidRDefault="00AC4E76" w:rsidP="00AC4E76">
      <w:r>
        <w:t xml:space="preserve">              ]</w:t>
      </w:r>
    </w:p>
    <w:p w14:paraId="626F6CDB" w14:textId="77777777" w:rsidR="00AC4E76" w:rsidRDefault="00AC4E76" w:rsidP="00AC4E76">
      <w:r>
        <w:t xml:space="preserve">            }</w:t>
      </w:r>
    </w:p>
    <w:p w14:paraId="67B00165" w14:textId="77777777" w:rsidR="00AC4E76" w:rsidRDefault="00AC4E76" w:rsidP="00AC4E76">
      <w:r>
        <w:lastRenderedPageBreak/>
        <w:t xml:space="preserve">          },</w:t>
      </w:r>
    </w:p>
    <w:p w14:paraId="663278D9" w14:textId="77777777" w:rsidR="00AC4E76" w:rsidRDefault="00AC4E76" w:rsidP="00AC4E76">
      <w:r>
        <w:t xml:space="preserve">          {</w:t>
      </w:r>
    </w:p>
    <w:p w14:paraId="39531205" w14:textId="77777777" w:rsidR="00AC4E76" w:rsidRDefault="00AC4E76" w:rsidP="00AC4E76">
      <w:r>
        <w:t xml:space="preserve">            "node": {</w:t>
      </w:r>
    </w:p>
    <w:p w14:paraId="42E726F4" w14:textId="77777777" w:rsidR="00AC4E76" w:rsidRDefault="00AC4E76" w:rsidP="00AC4E76">
      <w:r>
        <w:t xml:space="preserve">              "type": "node",</w:t>
      </w:r>
    </w:p>
    <w:p w14:paraId="38CE3003" w14:textId="77777777" w:rsidR="00AC4E76" w:rsidRDefault="00AC4E76" w:rsidP="00AC4E76">
      <w:r>
        <w:t xml:space="preserve">              "lhId": "1-39-DT",</w:t>
      </w:r>
    </w:p>
    <w:p w14:paraId="5914C6F8" w14:textId="77777777" w:rsidR="00AC4E76" w:rsidRDefault="00AC4E76" w:rsidP="00AC4E76">
      <w:r>
        <w:t xml:space="preserve">              "path": "1,HTML,1,BODY,0,DIV,0,DIV,1,MAIN,0,DIV,0,DIV,1,DIV,3,SECTION,3,DIV,1,ARTICLE,1,UL,0,LI,1,DL,1,DIV,0,DT",</w:t>
      </w:r>
    </w:p>
    <w:p w14:paraId="0D21F6CE" w14:textId="77777777" w:rsidR="00AC4E76" w:rsidRDefault="00AC4E76" w:rsidP="00AC4E76">
      <w:r>
        <w:t xml:space="preserve">              "selector": "li.px-5 &gt; dl.grid &gt; div &gt; dt.text-[10px]",</w:t>
      </w:r>
    </w:p>
    <w:p w14:paraId="6B060716" w14:textId="77777777" w:rsidR="00AC4E76" w:rsidRDefault="00AC4E76" w:rsidP="00AC4E76">
      <w:r>
        <w:t xml:space="preserve">              "boundingRect": {</w:t>
      </w:r>
    </w:p>
    <w:p w14:paraId="614AD76B" w14:textId="77777777" w:rsidR="00AC4E76" w:rsidRDefault="00AC4E76" w:rsidP="00AC4E76">
      <w:r>
        <w:t xml:space="preserve">                "top": 1860,</w:t>
      </w:r>
    </w:p>
    <w:p w14:paraId="0F370A9A" w14:textId="77777777" w:rsidR="00AC4E76" w:rsidRDefault="00AC4E76" w:rsidP="00AC4E76">
      <w:r>
        <w:t xml:space="preserve">                "bottom": 1876,</w:t>
      </w:r>
    </w:p>
    <w:p w14:paraId="4D9E6A8B" w14:textId="77777777" w:rsidR="00AC4E76" w:rsidRDefault="00AC4E76" w:rsidP="00AC4E76">
      <w:r>
        <w:t xml:space="preserve">                "left": 708,</w:t>
      </w:r>
    </w:p>
    <w:p w14:paraId="516A43F7" w14:textId="77777777" w:rsidR="00AC4E76" w:rsidRDefault="00AC4E76" w:rsidP="00AC4E76">
      <w:r>
        <w:t xml:space="preserve">                "right": 820,</w:t>
      </w:r>
    </w:p>
    <w:p w14:paraId="74BE4307" w14:textId="77777777" w:rsidR="00AC4E76" w:rsidRDefault="00AC4E76" w:rsidP="00AC4E76">
      <w:r>
        <w:t xml:space="preserve">                "width": 111,</w:t>
      </w:r>
    </w:p>
    <w:p w14:paraId="421E5DC0" w14:textId="77777777" w:rsidR="00AC4E76" w:rsidRDefault="00AC4E76" w:rsidP="00AC4E76">
      <w:r>
        <w:t xml:space="preserve">                "height": 16</w:t>
      </w:r>
    </w:p>
    <w:p w14:paraId="21FF727B" w14:textId="77777777" w:rsidR="00AC4E76" w:rsidRDefault="00AC4E76" w:rsidP="00AC4E76">
      <w:r>
        <w:t xml:space="preserve">              },</w:t>
      </w:r>
    </w:p>
    <w:p w14:paraId="5FD7A974" w14:textId="77777777" w:rsidR="00AC4E76" w:rsidRDefault="00AC4E76" w:rsidP="00AC4E76">
      <w:r>
        <w:t xml:space="preserve">              "snippet": "&lt;dt class=\"text-[10px] text-slate-400\"&gt;",</w:t>
      </w:r>
    </w:p>
    <w:p w14:paraId="6F8CBFFF" w14:textId="77777777" w:rsidR="00AC4E76" w:rsidRDefault="00AC4E76" w:rsidP="00AC4E76">
      <w:r>
        <w:t xml:space="preserve">              "nodeLabel": "Capacity",</w:t>
      </w:r>
    </w:p>
    <w:p w14:paraId="05AE9952"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63C7FAF" w14:textId="77777777" w:rsidR="00AC4E76" w:rsidRDefault="00AC4E76" w:rsidP="00AC4E76">
      <w:r>
        <w:t xml:space="preserve">            },</w:t>
      </w:r>
    </w:p>
    <w:p w14:paraId="29FB2C73" w14:textId="77777777" w:rsidR="00AC4E76" w:rsidRDefault="00AC4E76" w:rsidP="00AC4E76">
      <w:r>
        <w:t xml:space="preserve">            "subItems": {</w:t>
      </w:r>
    </w:p>
    <w:p w14:paraId="23E50362" w14:textId="77777777" w:rsidR="00AC4E76" w:rsidRDefault="00AC4E76" w:rsidP="00AC4E76">
      <w:r>
        <w:t xml:space="preserve">              "type": "subitems",</w:t>
      </w:r>
    </w:p>
    <w:p w14:paraId="23BF84A5" w14:textId="77777777" w:rsidR="00AC4E76" w:rsidRDefault="00AC4E76" w:rsidP="00AC4E76">
      <w:r>
        <w:t xml:space="preserve">              "items": [</w:t>
      </w:r>
    </w:p>
    <w:p w14:paraId="055070B5" w14:textId="77777777" w:rsidR="00AC4E76" w:rsidRDefault="00AC4E76" w:rsidP="00AC4E76">
      <w:r>
        <w:t xml:space="preserve">                {</w:t>
      </w:r>
    </w:p>
    <w:p w14:paraId="7A007D28" w14:textId="77777777" w:rsidR="00AC4E76" w:rsidRDefault="00AC4E76" w:rsidP="00AC4E76">
      <w:r>
        <w:t xml:space="preserve">                  "relatedNode": {</w:t>
      </w:r>
    </w:p>
    <w:p w14:paraId="7FCE6A94" w14:textId="77777777" w:rsidR="00AC4E76" w:rsidRDefault="00AC4E76" w:rsidP="00AC4E76">
      <w:r>
        <w:t xml:space="preserve">                    "type": "node",</w:t>
      </w:r>
    </w:p>
    <w:p w14:paraId="2CDBA421" w14:textId="77777777" w:rsidR="00AC4E76" w:rsidRDefault="00AC4E76" w:rsidP="00AC4E76">
      <w:r>
        <w:t xml:space="preserve">                    "lhId": "1-38-ARTICLE",</w:t>
      </w:r>
    </w:p>
    <w:p w14:paraId="01346347" w14:textId="77777777" w:rsidR="00AC4E76" w:rsidRDefault="00AC4E76" w:rsidP="00AC4E76">
      <w:r>
        <w:t xml:space="preserve">                    "path": "1,HTML,1,BODY,0,DIV,0,DIV,1,MAIN,0,DIV,0,DIV,1,DIV,3,SECTION,3,DIV,1,ARTICLE",</w:t>
      </w:r>
    </w:p>
    <w:p w14:paraId="51D153BD" w14:textId="77777777" w:rsidR="00AC4E76" w:rsidRDefault="00AC4E76" w:rsidP="00AC4E76">
      <w:r>
        <w:t xml:space="preserve">                    "selector": "div.max-w-7xl &gt; section#installations &gt; div.grid &gt; article.flex",</w:t>
      </w:r>
    </w:p>
    <w:p w14:paraId="6686554C" w14:textId="77777777" w:rsidR="00AC4E76" w:rsidRDefault="00AC4E76" w:rsidP="00AC4E76">
      <w:r>
        <w:lastRenderedPageBreak/>
        <w:t xml:space="preserve">                    "boundingRect": {</w:t>
      </w:r>
    </w:p>
    <w:p w14:paraId="4A832F88" w14:textId="77777777" w:rsidR="00AC4E76" w:rsidRDefault="00AC4E76" w:rsidP="00AC4E76">
      <w:r>
        <w:t xml:space="preserve">                      "top": 1690,</w:t>
      </w:r>
    </w:p>
    <w:p w14:paraId="25C355F7" w14:textId="77777777" w:rsidR="00AC4E76" w:rsidRDefault="00AC4E76" w:rsidP="00AC4E76">
      <w:r>
        <w:t xml:space="preserve">                      "bottom": 1989,</w:t>
      </w:r>
    </w:p>
    <w:p w14:paraId="51C5AB3D" w14:textId="77777777" w:rsidR="00AC4E76" w:rsidRDefault="00AC4E76" w:rsidP="00AC4E76">
      <w:r>
        <w:t xml:space="preserve">                      "left": 568,</w:t>
      </w:r>
    </w:p>
    <w:p w14:paraId="27471A14" w14:textId="77777777" w:rsidR="00AC4E76" w:rsidRDefault="00AC4E76" w:rsidP="00AC4E76">
      <w:r>
        <w:t xml:space="preserve">                      "right": 960,</w:t>
      </w:r>
    </w:p>
    <w:p w14:paraId="6DC03FB7" w14:textId="77777777" w:rsidR="00AC4E76" w:rsidRDefault="00AC4E76" w:rsidP="00AC4E76">
      <w:r>
        <w:t xml:space="preserve">                      "width": 392,</w:t>
      </w:r>
    </w:p>
    <w:p w14:paraId="03593024" w14:textId="77777777" w:rsidR="00AC4E76" w:rsidRDefault="00AC4E76" w:rsidP="00AC4E76">
      <w:r>
        <w:t xml:space="preserve">                      "height": 299</w:t>
      </w:r>
    </w:p>
    <w:p w14:paraId="0F9894D8" w14:textId="77777777" w:rsidR="00AC4E76" w:rsidRDefault="00AC4E76" w:rsidP="00AC4E76">
      <w:r>
        <w:t xml:space="preserve">                    },</w:t>
      </w:r>
    </w:p>
    <w:p w14:paraId="6B92EC0C" w14:textId="77777777" w:rsidR="00AC4E76" w:rsidRDefault="00AC4E76" w:rsidP="00AC4E76">
      <w:r>
        <w:t xml:space="preserve">                    "snippet": "&lt;article class=\"flex flex-col bg-white rounded-2xl border border-slate-200 hover:border-sl…\"&gt;",</w:t>
      </w:r>
    </w:p>
    <w:p w14:paraId="7E76706E" w14:textId="77777777" w:rsidR="00AC4E76" w:rsidRDefault="00AC4E76" w:rsidP="00AC4E76">
      <w:r>
        <w:t xml:space="preserve">                    "nodeLabel": "Residential Apartments\n2 lifts\nKARNAVATI 7 (NEW NAROL) (TOTAL 22 LIFT)\n\nNew Nar…"</w:t>
      </w:r>
    </w:p>
    <w:p w14:paraId="20C437B4" w14:textId="77777777" w:rsidR="00AC4E76" w:rsidRDefault="00AC4E76" w:rsidP="00AC4E76">
      <w:r>
        <w:t xml:space="preserve">                  }</w:t>
      </w:r>
    </w:p>
    <w:p w14:paraId="2299C517" w14:textId="77777777" w:rsidR="00AC4E76" w:rsidRDefault="00AC4E76" w:rsidP="00AC4E76">
      <w:r>
        <w:t xml:space="preserve">                }</w:t>
      </w:r>
    </w:p>
    <w:p w14:paraId="002ACEE3" w14:textId="77777777" w:rsidR="00AC4E76" w:rsidRDefault="00AC4E76" w:rsidP="00AC4E76">
      <w:r>
        <w:t xml:space="preserve">              ]</w:t>
      </w:r>
    </w:p>
    <w:p w14:paraId="054F918B" w14:textId="77777777" w:rsidR="00AC4E76" w:rsidRDefault="00AC4E76" w:rsidP="00AC4E76">
      <w:r>
        <w:t xml:space="preserve">            }</w:t>
      </w:r>
    </w:p>
    <w:p w14:paraId="588F2204" w14:textId="77777777" w:rsidR="00AC4E76" w:rsidRDefault="00AC4E76" w:rsidP="00AC4E76">
      <w:r>
        <w:t xml:space="preserve">          },</w:t>
      </w:r>
    </w:p>
    <w:p w14:paraId="0618D539" w14:textId="77777777" w:rsidR="00AC4E76" w:rsidRDefault="00AC4E76" w:rsidP="00AC4E76">
      <w:r>
        <w:t xml:space="preserve">          {</w:t>
      </w:r>
    </w:p>
    <w:p w14:paraId="01B8B045" w14:textId="77777777" w:rsidR="00AC4E76" w:rsidRDefault="00AC4E76" w:rsidP="00AC4E76">
      <w:r>
        <w:t xml:space="preserve">            "node": {</w:t>
      </w:r>
    </w:p>
    <w:p w14:paraId="254F0243" w14:textId="77777777" w:rsidR="00AC4E76" w:rsidRDefault="00AC4E76" w:rsidP="00AC4E76">
      <w:r>
        <w:t xml:space="preserve">              "type": "node",</w:t>
      </w:r>
    </w:p>
    <w:p w14:paraId="63168AD9" w14:textId="77777777" w:rsidR="00AC4E76" w:rsidRDefault="00AC4E76" w:rsidP="00AC4E76">
      <w:r>
        <w:t xml:space="preserve">              "lhId": "1-40-DT",</w:t>
      </w:r>
    </w:p>
    <w:p w14:paraId="72D994C0" w14:textId="77777777" w:rsidR="00AC4E76" w:rsidRDefault="00AC4E76" w:rsidP="00AC4E76">
      <w:r>
        <w:t xml:space="preserve">              "path": "1,HTML,1,BODY,0,DIV,0,DIV,1,MAIN,0,DIV,0,DIV,1,DIV,3,SECTION,3,DIV,1,ARTICLE,1,UL,0,LI,1,DL,2,DIV,0,DT",</w:t>
      </w:r>
    </w:p>
    <w:p w14:paraId="202C7580" w14:textId="77777777" w:rsidR="00AC4E76" w:rsidRDefault="00AC4E76" w:rsidP="00AC4E76">
      <w:r>
        <w:t xml:space="preserve">              "selector": "li.px-5 &gt; dl.grid &gt; div &gt; dt.text-[10px]",</w:t>
      </w:r>
    </w:p>
    <w:p w14:paraId="64A46AC4" w14:textId="77777777" w:rsidR="00AC4E76" w:rsidRDefault="00AC4E76" w:rsidP="00AC4E76">
      <w:r>
        <w:t xml:space="preserve">              "boundingRect": {</w:t>
      </w:r>
    </w:p>
    <w:p w14:paraId="12A0D50C" w14:textId="77777777" w:rsidR="00AC4E76" w:rsidRDefault="00AC4E76" w:rsidP="00AC4E76">
      <w:r>
        <w:t xml:space="preserve">                "top": 1860,</w:t>
      </w:r>
    </w:p>
    <w:p w14:paraId="3F19D9CB" w14:textId="77777777" w:rsidR="00AC4E76" w:rsidRDefault="00AC4E76" w:rsidP="00AC4E76">
      <w:r>
        <w:t xml:space="preserve">                "bottom": 1876,</w:t>
      </w:r>
    </w:p>
    <w:p w14:paraId="5DC50F92" w14:textId="77777777" w:rsidR="00AC4E76" w:rsidRDefault="00AC4E76" w:rsidP="00AC4E76">
      <w:r>
        <w:t xml:space="preserve">                "left": 828,</w:t>
      </w:r>
    </w:p>
    <w:p w14:paraId="6BF3312C" w14:textId="77777777" w:rsidR="00AC4E76" w:rsidRDefault="00AC4E76" w:rsidP="00AC4E76">
      <w:r>
        <w:t xml:space="preserve">                "right": 939,</w:t>
      </w:r>
    </w:p>
    <w:p w14:paraId="6BB25CB8" w14:textId="77777777" w:rsidR="00AC4E76" w:rsidRDefault="00AC4E76" w:rsidP="00AC4E76">
      <w:r>
        <w:t xml:space="preserve">                "width": 111,</w:t>
      </w:r>
    </w:p>
    <w:p w14:paraId="349BE2E0" w14:textId="77777777" w:rsidR="00AC4E76" w:rsidRDefault="00AC4E76" w:rsidP="00AC4E76">
      <w:r>
        <w:t xml:space="preserve">                "height": 16</w:t>
      </w:r>
    </w:p>
    <w:p w14:paraId="5B5B71BB" w14:textId="77777777" w:rsidR="00AC4E76" w:rsidRDefault="00AC4E76" w:rsidP="00AC4E76">
      <w:r>
        <w:lastRenderedPageBreak/>
        <w:t xml:space="preserve">              },</w:t>
      </w:r>
    </w:p>
    <w:p w14:paraId="5E270247" w14:textId="77777777" w:rsidR="00AC4E76" w:rsidRDefault="00AC4E76" w:rsidP="00AC4E76">
      <w:r>
        <w:t xml:space="preserve">              "snippet": "&lt;dt class=\"text-[10px] text-slate-400\"&gt;",</w:t>
      </w:r>
    </w:p>
    <w:p w14:paraId="198F347D" w14:textId="77777777" w:rsidR="00AC4E76" w:rsidRDefault="00AC4E76" w:rsidP="00AC4E76">
      <w:r>
        <w:t xml:space="preserve">              "nodeLabel": "Speed",</w:t>
      </w:r>
    </w:p>
    <w:p w14:paraId="25DD58F5"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7AA75AA" w14:textId="77777777" w:rsidR="00AC4E76" w:rsidRDefault="00AC4E76" w:rsidP="00AC4E76">
      <w:r>
        <w:t xml:space="preserve">            },</w:t>
      </w:r>
    </w:p>
    <w:p w14:paraId="2170B940" w14:textId="77777777" w:rsidR="00AC4E76" w:rsidRDefault="00AC4E76" w:rsidP="00AC4E76">
      <w:r>
        <w:t xml:space="preserve">            "subItems": {</w:t>
      </w:r>
    </w:p>
    <w:p w14:paraId="7C7F9274" w14:textId="77777777" w:rsidR="00AC4E76" w:rsidRDefault="00AC4E76" w:rsidP="00AC4E76">
      <w:r>
        <w:t xml:space="preserve">              "type": "subitems",</w:t>
      </w:r>
    </w:p>
    <w:p w14:paraId="452273E9" w14:textId="77777777" w:rsidR="00AC4E76" w:rsidRDefault="00AC4E76" w:rsidP="00AC4E76">
      <w:r>
        <w:t xml:space="preserve">              "items": [</w:t>
      </w:r>
    </w:p>
    <w:p w14:paraId="55C59094" w14:textId="77777777" w:rsidR="00AC4E76" w:rsidRDefault="00AC4E76" w:rsidP="00AC4E76">
      <w:r>
        <w:t xml:space="preserve">                {</w:t>
      </w:r>
    </w:p>
    <w:p w14:paraId="17485CED" w14:textId="77777777" w:rsidR="00AC4E76" w:rsidRDefault="00AC4E76" w:rsidP="00AC4E76">
      <w:r>
        <w:t xml:space="preserve">                  "relatedNode": {</w:t>
      </w:r>
    </w:p>
    <w:p w14:paraId="4E21BDCC" w14:textId="77777777" w:rsidR="00AC4E76" w:rsidRDefault="00AC4E76" w:rsidP="00AC4E76">
      <w:r>
        <w:t xml:space="preserve">                    "type": "node",</w:t>
      </w:r>
    </w:p>
    <w:p w14:paraId="7F7B22CE" w14:textId="77777777" w:rsidR="00AC4E76" w:rsidRDefault="00AC4E76" w:rsidP="00AC4E76">
      <w:r>
        <w:t xml:space="preserve">                    "lhId": "1-38-ARTICLE",</w:t>
      </w:r>
    </w:p>
    <w:p w14:paraId="31F34806" w14:textId="77777777" w:rsidR="00AC4E76" w:rsidRDefault="00AC4E76" w:rsidP="00AC4E76">
      <w:r>
        <w:t xml:space="preserve">                    "path": "1,HTML,1,BODY,0,DIV,0,DIV,1,MAIN,0,DIV,0,DIV,1,DIV,3,SECTION,3,DIV,1,ARTICLE",</w:t>
      </w:r>
    </w:p>
    <w:p w14:paraId="5D1EEC83" w14:textId="77777777" w:rsidR="00AC4E76" w:rsidRDefault="00AC4E76" w:rsidP="00AC4E76">
      <w:r>
        <w:t xml:space="preserve">                    "selector": "div.max-w-7xl &gt; section#installations &gt; div.grid &gt; article.flex",</w:t>
      </w:r>
    </w:p>
    <w:p w14:paraId="066451BC" w14:textId="77777777" w:rsidR="00AC4E76" w:rsidRDefault="00AC4E76" w:rsidP="00AC4E76">
      <w:r>
        <w:t xml:space="preserve">                    "boundingRect": {</w:t>
      </w:r>
    </w:p>
    <w:p w14:paraId="51A03B3D" w14:textId="77777777" w:rsidR="00AC4E76" w:rsidRDefault="00AC4E76" w:rsidP="00AC4E76">
      <w:r>
        <w:t xml:space="preserve">                      "top": 1690,</w:t>
      </w:r>
    </w:p>
    <w:p w14:paraId="0B0D77DE" w14:textId="77777777" w:rsidR="00AC4E76" w:rsidRDefault="00AC4E76" w:rsidP="00AC4E76">
      <w:r>
        <w:t xml:space="preserve">                      "bottom": 1989,</w:t>
      </w:r>
    </w:p>
    <w:p w14:paraId="1EBC37EC" w14:textId="77777777" w:rsidR="00AC4E76" w:rsidRDefault="00AC4E76" w:rsidP="00AC4E76">
      <w:r>
        <w:t xml:space="preserve">                      "left": 568,</w:t>
      </w:r>
    </w:p>
    <w:p w14:paraId="35BA1C05" w14:textId="77777777" w:rsidR="00AC4E76" w:rsidRDefault="00AC4E76" w:rsidP="00AC4E76">
      <w:r>
        <w:t xml:space="preserve">                      "right": 960,</w:t>
      </w:r>
    </w:p>
    <w:p w14:paraId="3FD1CA00" w14:textId="77777777" w:rsidR="00AC4E76" w:rsidRDefault="00AC4E76" w:rsidP="00AC4E76">
      <w:r>
        <w:t xml:space="preserve">                      "width": 392,</w:t>
      </w:r>
    </w:p>
    <w:p w14:paraId="6E3F4833" w14:textId="77777777" w:rsidR="00AC4E76" w:rsidRDefault="00AC4E76" w:rsidP="00AC4E76">
      <w:r>
        <w:t xml:space="preserve">                      "height": 299</w:t>
      </w:r>
    </w:p>
    <w:p w14:paraId="0CC1C371" w14:textId="77777777" w:rsidR="00AC4E76" w:rsidRDefault="00AC4E76" w:rsidP="00AC4E76">
      <w:r>
        <w:t xml:space="preserve">                    },</w:t>
      </w:r>
    </w:p>
    <w:p w14:paraId="007383B9" w14:textId="77777777" w:rsidR="00AC4E76" w:rsidRDefault="00AC4E76" w:rsidP="00AC4E76">
      <w:r>
        <w:t xml:space="preserve">                    "snippet": "&lt;article class=\"flex flex-col bg-white rounded-2xl border border-slate-200 hover:border-sl…\"&gt;",</w:t>
      </w:r>
    </w:p>
    <w:p w14:paraId="6A90F020" w14:textId="77777777" w:rsidR="00AC4E76" w:rsidRDefault="00AC4E76" w:rsidP="00AC4E76">
      <w:r>
        <w:t xml:space="preserve">                    "nodeLabel": "Residential Apartments\n2 lifts\nKARNAVATI 7 (NEW NAROL) (TOTAL 22 LIFT)\n\nNew Nar…"</w:t>
      </w:r>
    </w:p>
    <w:p w14:paraId="5558E400" w14:textId="77777777" w:rsidR="00AC4E76" w:rsidRDefault="00AC4E76" w:rsidP="00AC4E76">
      <w:r>
        <w:t xml:space="preserve">                  }</w:t>
      </w:r>
    </w:p>
    <w:p w14:paraId="4E2FBA47" w14:textId="77777777" w:rsidR="00AC4E76" w:rsidRDefault="00AC4E76" w:rsidP="00AC4E76">
      <w:r>
        <w:t xml:space="preserve">                }</w:t>
      </w:r>
    </w:p>
    <w:p w14:paraId="180A0D50" w14:textId="77777777" w:rsidR="00AC4E76" w:rsidRDefault="00AC4E76" w:rsidP="00AC4E76">
      <w:r>
        <w:t xml:space="preserve">              ]</w:t>
      </w:r>
    </w:p>
    <w:p w14:paraId="54AD6F88" w14:textId="77777777" w:rsidR="00AC4E76" w:rsidRDefault="00AC4E76" w:rsidP="00AC4E76">
      <w:r>
        <w:t xml:space="preserve">            }</w:t>
      </w:r>
    </w:p>
    <w:p w14:paraId="1C9C9A76" w14:textId="77777777" w:rsidR="00AC4E76" w:rsidRDefault="00AC4E76" w:rsidP="00AC4E76">
      <w:r>
        <w:lastRenderedPageBreak/>
        <w:t xml:space="preserve">          },</w:t>
      </w:r>
    </w:p>
    <w:p w14:paraId="3EDE637B" w14:textId="77777777" w:rsidR="00AC4E76" w:rsidRDefault="00AC4E76" w:rsidP="00AC4E76">
      <w:r>
        <w:t xml:space="preserve">          {</w:t>
      </w:r>
    </w:p>
    <w:p w14:paraId="749B2B84" w14:textId="77777777" w:rsidR="00AC4E76" w:rsidRDefault="00AC4E76" w:rsidP="00AC4E76">
      <w:r>
        <w:t xml:space="preserve">            "node": {</w:t>
      </w:r>
    </w:p>
    <w:p w14:paraId="7FE14BE1" w14:textId="77777777" w:rsidR="00AC4E76" w:rsidRDefault="00AC4E76" w:rsidP="00AC4E76">
      <w:r>
        <w:t xml:space="preserve">              "type": "node",</w:t>
      </w:r>
    </w:p>
    <w:p w14:paraId="0128EA5B" w14:textId="77777777" w:rsidR="00AC4E76" w:rsidRDefault="00AC4E76" w:rsidP="00AC4E76">
      <w:r>
        <w:t xml:space="preserve">              "lhId": "1-41-DT",</w:t>
      </w:r>
    </w:p>
    <w:p w14:paraId="19B36307" w14:textId="77777777" w:rsidR="00AC4E76" w:rsidRDefault="00AC4E76" w:rsidP="00AC4E76">
      <w:r>
        <w:t xml:space="preserve">              "path": "1,HTML,1,BODY,0,DIV,0,DIV,1,MAIN,0,DIV,0,DIV,1,DIV,3,SECTION,3,DIV,1,ARTICLE,1,UL,1,LI,1,DL,0,DIV,0,DT",</w:t>
      </w:r>
    </w:p>
    <w:p w14:paraId="11EABF57" w14:textId="77777777" w:rsidR="00AC4E76" w:rsidRDefault="00AC4E76" w:rsidP="00AC4E76">
      <w:r>
        <w:t xml:space="preserve">              "selector": "li.px-5 &gt; dl.grid &gt; div &gt; dt.text-[10px]",</w:t>
      </w:r>
    </w:p>
    <w:p w14:paraId="75BB29A2" w14:textId="77777777" w:rsidR="00AC4E76" w:rsidRDefault="00AC4E76" w:rsidP="00AC4E76">
      <w:r>
        <w:t xml:space="preserve">              "boundingRect": {</w:t>
      </w:r>
    </w:p>
    <w:p w14:paraId="283916D0" w14:textId="77777777" w:rsidR="00AC4E76" w:rsidRDefault="00AC4E76" w:rsidP="00AC4E76">
      <w:r>
        <w:t xml:space="preserve">                "top": 1944,</w:t>
      </w:r>
    </w:p>
    <w:p w14:paraId="312CFB76" w14:textId="77777777" w:rsidR="00AC4E76" w:rsidRDefault="00AC4E76" w:rsidP="00AC4E76">
      <w:r>
        <w:t xml:space="preserve">                "bottom": 1960,</w:t>
      </w:r>
    </w:p>
    <w:p w14:paraId="25B7A5CD" w14:textId="77777777" w:rsidR="00AC4E76" w:rsidRDefault="00AC4E76" w:rsidP="00AC4E76">
      <w:r>
        <w:t xml:space="preserve">                "left": 589,</w:t>
      </w:r>
    </w:p>
    <w:p w14:paraId="11606B56" w14:textId="77777777" w:rsidR="00AC4E76" w:rsidRDefault="00AC4E76" w:rsidP="00AC4E76">
      <w:r>
        <w:t xml:space="preserve">                "right": 700,</w:t>
      </w:r>
    </w:p>
    <w:p w14:paraId="3B028F1F" w14:textId="77777777" w:rsidR="00AC4E76" w:rsidRDefault="00AC4E76" w:rsidP="00AC4E76">
      <w:r>
        <w:t xml:space="preserve">                "width": 111,</w:t>
      </w:r>
    </w:p>
    <w:p w14:paraId="6C3959AC" w14:textId="77777777" w:rsidR="00AC4E76" w:rsidRDefault="00AC4E76" w:rsidP="00AC4E76">
      <w:r>
        <w:t xml:space="preserve">                "height": 16</w:t>
      </w:r>
    </w:p>
    <w:p w14:paraId="6F320B46" w14:textId="77777777" w:rsidR="00AC4E76" w:rsidRDefault="00AC4E76" w:rsidP="00AC4E76">
      <w:r>
        <w:t xml:space="preserve">              },</w:t>
      </w:r>
    </w:p>
    <w:p w14:paraId="6DE77CEE" w14:textId="77777777" w:rsidR="00AC4E76" w:rsidRDefault="00AC4E76" w:rsidP="00AC4E76">
      <w:r>
        <w:t xml:space="preserve">              "snippet": "&lt;dt class=\"text-[10px] text-slate-400\"&gt;",</w:t>
      </w:r>
    </w:p>
    <w:p w14:paraId="64B0A414" w14:textId="77777777" w:rsidR="00AC4E76" w:rsidRDefault="00AC4E76" w:rsidP="00AC4E76">
      <w:r>
        <w:t xml:space="preserve">              "nodeLabel": "Floors",</w:t>
      </w:r>
    </w:p>
    <w:p w14:paraId="67938993"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211C557" w14:textId="77777777" w:rsidR="00AC4E76" w:rsidRDefault="00AC4E76" w:rsidP="00AC4E76">
      <w:r>
        <w:t xml:space="preserve">            },</w:t>
      </w:r>
    </w:p>
    <w:p w14:paraId="1ECC5487" w14:textId="77777777" w:rsidR="00AC4E76" w:rsidRDefault="00AC4E76" w:rsidP="00AC4E76">
      <w:r>
        <w:t xml:space="preserve">            "subItems": {</w:t>
      </w:r>
    </w:p>
    <w:p w14:paraId="1FD3822E" w14:textId="77777777" w:rsidR="00AC4E76" w:rsidRDefault="00AC4E76" w:rsidP="00AC4E76">
      <w:r>
        <w:t xml:space="preserve">              "type": "subitems",</w:t>
      </w:r>
    </w:p>
    <w:p w14:paraId="1035EEF6" w14:textId="77777777" w:rsidR="00AC4E76" w:rsidRDefault="00AC4E76" w:rsidP="00AC4E76">
      <w:r>
        <w:t xml:space="preserve">              "items": [</w:t>
      </w:r>
    </w:p>
    <w:p w14:paraId="001D1B74" w14:textId="77777777" w:rsidR="00AC4E76" w:rsidRDefault="00AC4E76" w:rsidP="00AC4E76">
      <w:r>
        <w:t xml:space="preserve">                {</w:t>
      </w:r>
    </w:p>
    <w:p w14:paraId="77B2DA93" w14:textId="77777777" w:rsidR="00AC4E76" w:rsidRDefault="00AC4E76" w:rsidP="00AC4E76">
      <w:r>
        <w:t xml:space="preserve">                  "relatedNode": {</w:t>
      </w:r>
    </w:p>
    <w:p w14:paraId="23782467" w14:textId="77777777" w:rsidR="00AC4E76" w:rsidRDefault="00AC4E76" w:rsidP="00AC4E76">
      <w:r>
        <w:t xml:space="preserve">                    "type": "node",</w:t>
      </w:r>
    </w:p>
    <w:p w14:paraId="531953F7" w14:textId="77777777" w:rsidR="00AC4E76" w:rsidRDefault="00AC4E76" w:rsidP="00AC4E76">
      <w:r>
        <w:t xml:space="preserve">                    "lhId": "1-38-ARTICLE",</w:t>
      </w:r>
    </w:p>
    <w:p w14:paraId="0DB70EB0" w14:textId="77777777" w:rsidR="00AC4E76" w:rsidRDefault="00AC4E76" w:rsidP="00AC4E76">
      <w:r>
        <w:t xml:space="preserve">                    "path": "1,HTML,1,BODY,0,DIV,0,DIV,1,MAIN,0,DIV,0,DIV,1,DIV,3,SECTION,3,DIV,1,ARTICLE",</w:t>
      </w:r>
    </w:p>
    <w:p w14:paraId="42BB3541" w14:textId="77777777" w:rsidR="00AC4E76" w:rsidRDefault="00AC4E76" w:rsidP="00AC4E76">
      <w:r>
        <w:t xml:space="preserve">                    "selector": "div.max-w-7xl &gt; section#installations &gt; div.grid &gt; article.flex",</w:t>
      </w:r>
    </w:p>
    <w:p w14:paraId="22F6C4C0" w14:textId="77777777" w:rsidR="00AC4E76" w:rsidRDefault="00AC4E76" w:rsidP="00AC4E76">
      <w:r>
        <w:lastRenderedPageBreak/>
        <w:t xml:space="preserve">                    "boundingRect": {</w:t>
      </w:r>
    </w:p>
    <w:p w14:paraId="6FE6ADD3" w14:textId="77777777" w:rsidR="00AC4E76" w:rsidRDefault="00AC4E76" w:rsidP="00AC4E76">
      <w:r>
        <w:t xml:space="preserve">                      "top": 1690,</w:t>
      </w:r>
    </w:p>
    <w:p w14:paraId="7FA75AB4" w14:textId="77777777" w:rsidR="00AC4E76" w:rsidRDefault="00AC4E76" w:rsidP="00AC4E76">
      <w:r>
        <w:t xml:space="preserve">                      "bottom": 1989,</w:t>
      </w:r>
    </w:p>
    <w:p w14:paraId="524FB0B0" w14:textId="77777777" w:rsidR="00AC4E76" w:rsidRDefault="00AC4E76" w:rsidP="00AC4E76">
      <w:r>
        <w:t xml:space="preserve">                      "left": 568,</w:t>
      </w:r>
    </w:p>
    <w:p w14:paraId="563A2F2C" w14:textId="77777777" w:rsidR="00AC4E76" w:rsidRDefault="00AC4E76" w:rsidP="00AC4E76">
      <w:r>
        <w:t xml:space="preserve">                      "right": 960,</w:t>
      </w:r>
    </w:p>
    <w:p w14:paraId="11307FA8" w14:textId="77777777" w:rsidR="00AC4E76" w:rsidRDefault="00AC4E76" w:rsidP="00AC4E76">
      <w:r>
        <w:t xml:space="preserve">                      "width": 392,</w:t>
      </w:r>
    </w:p>
    <w:p w14:paraId="0C9E0D40" w14:textId="77777777" w:rsidR="00AC4E76" w:rsidRDefault="00AC4E76" w:rsidP="00AC4E76">
      <w:r>
        <w:t xml:space="preserve">                      "height": 299</w:t>
      </w:r>
    </w:p>
    <w:p w14:paraId="266F1317" w14:textId="77777777" w:rsidR="00AC4E76" w:rsidRDefault="00AC4E76" w:rsidP="00AC4E76">
      <w:r>
        <w:t xml:space="preserve">                    },</w:t>
      </w:r>
    </w:p>
    <w:p w14:paraId="0E3C0DBC" w14:textId="77777777" w:rsidR="00AC4E76" w:rsidRDefault="00AC4E76" w:rsidP="00AC4E76">
      <w:r>
        <w:t xml:space="preserve">                    "snippet": "&lt;article class=\"flex flex-col bg-white rounded-2xl border border-slate-200 hover:border-sl…\"&gt;",</w:t>
      </w:r>
    </w:p>
    <w:p w14:paraId="30E79780" w14:textId="77777777" w:rsidR="00AC4E76" w:rsidRDefault="00AC4E76" w:rsidP="00AC4E76">
      <w:r>
        <w:t xml:space="preserve">                    "nodeLabel": "Residential Apartments\n2 lifts\nKARNAVATI 7 (NEW NAROL) (TOTAL 22 LIFT)\n\nNew Nar…"</w:t>
      </w:r>
    </w:p>
    <w:p w14:paraId="3FABD7CD" w14:textId="77777777" w:rsidR="00AC4E76" w:rsidRDefault="00AC4E76" w:rsidP="00AC4E76">
      <w:r>
        <w:t xml:space="preserve">                  }</w:t>
      </w:r>
    </w:p>
    <w:p w14:paraId="3E82A632" w14:textId="77777777" w:rsidR="00AC4E76" w:rsidRDefault="00AC4E76" w:rsidP="00AC4E76">
      <w:r>
        <w:t xml:space="preserve">                }</w:t>
      </w:r>
    </w:p>
    <w:p w14:paraId="352E9405" w14:textId="77777777" w:rsidR="00AC4E76" w:rsidRDefault="00AC4E76" w:rsidP="00AC4E76">
      <w:r>
        <w:t xml:space="preserve">              ]</w:t>
      </w:r>
    </w:p>
    <w:p w14:paraId="56F16512" w14:textId="77777777" w:rsidR="00AC4E76" w:rsidRDefault="00AC4E76" w:rsidP="00AC4E76">
      <w:r>
        <w:t xml:space="preserve">            }</w:t>
      </w:r>
    </w:p>
    <w:p w14:paraId="05BF5AE7" w14:textId="77777777" w:rsidR="00AC4E76" w:rsidRDefault="00AC4E76" w:rsidP="00AC4E76">
      <w:r>
        <w:t xml:space="preserve">          },</w:t>
      </w:r>
    </w:p>
    <w:p w14:paraId="190F10F5" w14:textId="77777777" w:rsidR="00AC4E76" w:rsidRDefault="00AC4E76" w:rsidP="00AC4E76">
      <w:r>
        <w:t xml:space="preserve">          {</w:t>
      </w:r>
    </w:p>
    <w:p w14:paraId="720A53F4" w14:textId="77777777" w:rsidR="00AC4E76" w:rsidRDefault="00AC4E76" w:rsidP="00AC4E76">
      <w:r>
        <w:t xml:space="preserve">            "node": {</w:t>
      </w:r>
    </w:p>
    <w:p w14:paraId="1143A663" w14:textId="77777777" w:rsidR="00AC4E76" w:rsidRDefault="00AC4E76" w:rsidP="00AC4E76">
      <w:r>
        <w:t xml:space="preserve">              "type": "node",</w:t>
      </w:r>
    </w:p>
    <w:p w14:paraId="6B52E96C" w14:textId="77777777" w:rsidR="00AC4E76" w:rsidRDefault="00AC4E76" w:rsidP="00AC4E76">
      <w:r>
        <w:t xml:space="preserve">              "lhId": "1-42-DT",</w:t>
      </w:r>
    </w:p>
    <w:p w14:paraId="66D1BCAF" w14:textId="77777777" w:rsidR="00AC4E76" w:rsidRDefault="00AC4E76" w:rsidP="00AC4E76">
      <w:r>
        <w:t xml:space="preserve">              "path": "1,HTML,1,BODY,0,DIV,0,DIV,1,MAIN,0,DIV,0,DIV,1,DIV,3,SECTION,3,DIV,1,ARTICLE,1,UL,1,LI,1,DL,1,DIV,0,DT",</w:t>
      </w:r>
    </w:p>
    <w:p w14:paraId="17406782" w14:textId="77777777" w:rsidR="00AC4E76" w:rsidRDefault="00AC4E76" w:rsidP="00AC4E76">
      <w:r>
        <w:t xml:space="preserve">              "selector": "li.px-5 &gt; dl.grid &gt; div &gt; dt.text-[10px]",</w:t>
      </w:r>
    </w:p>
    <w:p w14:paraId="1CCFA937" w14:textId="77777777" w:rsidR="00AC4E76" w:rsidRDefault="00AC4E76" w:rsidP="00AC4E76">
      <w:r>
        <w:t xml:space="preserve">              "boundingRect": {</w:t>
      </w:r>
    </w:p>
    <w:p w14:paraId="659B654A" w14:textId="77777777" w:rsidR="00AC4E76" w:rsidRDefault="00AC4E76" w:rsidP="00AC4E76">
      <w:r>
        <w:t xml:space="preserve">                "top": 1944,</w:t>
      </w:r>
    </w:p>
    <w:p w14:paraId="1589BE92" w14:textId="77777777" w:rsidR="00AC4E76" w:rsidRDefault="00AC4E76" w:rsidP="00AC4E76">
      <w:r>
        <w:t xml:space="preserve">                "bottom": 1960,</w:t>
      </w:r>
    </w:p>
    <w:p w14:paraId="6060B616" w14:textId="77777777" w:rsidR="00AC4E76" w:rsidRDefault="00AC4E76" w:rsidP="00AC4E76">
      <w:r>
        <w:t xml:space="preserve">                "left": 708,</w:t>
      </w:r>
    </w:p>
    <w:p w14:paraId="79365C08" w14:textId="77777777" w:rsidR="00AC4E76" w:rsidRDefault="00AC4E76" w:rsidP="00AC4E76">
      <w:r>
        <w:t xml:space="preserve">                "right": 820,</w:t>
      </w:r>
    </w:p>
    <w:p w14:paraId="35758A48" w14:textId="77777777" w:rsidR="00AC4E76" w:rsidRDefault="00AC4E76" w:rsidP="00AC4E76">
      <w:r>
        <w:t xml:space="preserve">                "width": 111,</w:t>
      </w:r>
    </w:p>
    <w:p w14:paraId="7946AADE" w14:textId="77777777" w:rsidR="00AC4E76" w:rsidRDefault="00AC4E76" w:rsidP="00AC4E76">
      <w:r>
        <w:t xml:space="preserve">                "height": 16</w:t>
      </w:r>
    </w:p>
    <w:p w14:paraId="27160820" w14:textId="77777777" w:rsidR="00AC4E76" w:rsidRDefault="00AC4E76" w:rsidP="00AC4E76">
      <w:r>
        <w:lastRenderedPageBreak/>
        <w:t xml:space="preserve">              },</w:t>
      </w:r>
    </w:p>
    <w:p w14:paraId="134288AC" w14:textId="77777777" w:rsidR="00AC4E76" w:rsidRDefault="00AC4E76" w:rsidP="00AC4E76">
      <w:r>
        <w:t xml:space="preserve">              "snippet": "&lt;dt class=\"text-[10px] text-slate-400\"&gt;",</w:t>
      </w:r>
    </w:p>
    <w:p w14:paraId="7A81E82D" w14:textId="77777777" w:rsidR="00AC4E76" w:rsidRDefault="00AC4E76" w:rsidP="00AC4E76">
      <w:r>
        <w:t xml:space="preserve">              "nodeLabel": "Capacity",</w:t>
      </w:r>
    </w:p>
    <w:p w14:paraId="64B5014E"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EFFEA07" w14:textId="77777777" w:rsidR="00AC4E76" w:rsidRDefault="00AC4E76" w:rsidP="00AC4E76">
      <w:r>
        <w:t xml:space="preserve">            },</w:t>
      </w:r>
    </w:p>
    <w:p w14:paraId="0AC1B61C" w14:textId="77777777" w:rsidR="00AC4E76" w:rsidRDefault="00AC4E76" w:rsidP="00AC4E76">
      <w:r>
        <w:t xml:space="preserve">            "subItems": {</w:t>
      </w:r>
    </w:p>
    <w:p w14:paraId="4474000D" w14:textId="77777777" w:rsidR="00AC4E76" w:rsidRDefault="00AC4E76" w:rsidP="00AC4E76">
      <w:r>
        <w:t xml:space="preserve">              "type": "subitems",</w:t>
      </w:r>
    </w:p>
    <w:p w14:paraId="3132CF2F" w14:textId="77777777" w:rsidR="00AC4E76" w:rsidRDefault="00AC4E76" w:rsidP="00AC4E76">
      <w:r>
        <w:t xml:space="preserve">              "items": [</w:t>
      </w:r>
    </w:p>
    <w:p w14:paraId="05431D76" w14:textId="77777777" w:rsidR="00AC4E76" w:rsidRDefault="00AC4E76" w:rsidP="00AC4E76">
      <w:r>
        <w:t xml:space="preserve">                {</w:t>
      </w:r>
    </w:p>
    <w:p w14:paraId="7ACDF41B" w14:textId="77777777" w:rsidR="00AC4E76" w:rsidRDefault="00AC4E76" w:rsidP="00AC4E76">
      <w:r>
        <w:t xml:space="preserve">                  "relatedNode": {</w:t>
      </w:r>
    </w:p>
    <w:p w14:paraId="4A1AB182" w14:textId="77777777" w:rsidR="00AC4E76" w:rsidRDefault="00AC4E76" w:rsidP="00AC4E76">
      <w:r>
        <w:t xml:space="preserve">                    "type": "node",</w:t>
      </w:r>
    </w:p>
    <w:p w14:paraId="7D18B23F" w14:textId="77777777" w:rsidR="00AC4E76" w:rsidRDefault="00AC4E76" w:rsidP="00AC4E76">
      <w:r>
        <w:t xml:space="preserve">                    "lhId": "1-38-ARTICLE",</w:t>
      </w:r>
    </w:p>
    <w:p w14:paraId="377B1BEA" w14:textId="77777777" w:rsidR="00AC4E76" w:rsidRDefault="00AC4E76" w:rsidP="00AC4E76">
      <w:r>
        <w:t xml:space="preserve">                    "path": "1,HTML,1,BODY,0,DIV,0,DIV,1,MAIN,0,DIV,0,DIV,1,DIV,3,SECTION,3,DIV,1,ARTICLE",</w:t>
      </w:r>
    </w:p>
    <w:p w14:paraId="08EAB1C2" w14:textId="77777777" w:rsidR="00AC4E76" w:rsidRDefault="00AC4E76" w:rsidP="00AC4E76">
      <w:r>
        <w:t xml:space="preserve">                    "selector": "div.max-w-7xl &gt; section#installations &gt; div.grid &gt; article.flex",</w:t>
      </w:r>
    </w:p>
    <w:p w14:paraId="2EB21979" w14:textId="77777777" w:rsidR="00AC4E76" w:rsidRDefault="00AC4E76" w:rsidP="00AC4E76">
      <w:r>
        <w:t xml:space="preserve">                    "boundingRect": {</w:t>
      </w:r>
    </w:p>
    <w:p w14:paraId="01880111" w14:textId="77777777" w:rsidR="00AC4E76" w:rsidRDefault="00AC4E76" w:rsidP="00AC4E76">
      <w:r>
        <w:t xml:space="preserve">                      "top": 1690,</w:t>
      </w:r>
    </w:p>
    <w:p w14:paraId="599D8EF0" w14:textId="77777777" w:rsidR="00AC4E76" w:rsidRDefault="00AC4E76" w:rsidP="00AC4E76">
      <w:r>
        <w:t xml:space="preserve">                      "bottom": 1989,</w:t>
      </w:r>
    </w:p>
    <w:p w14:paraId="0C817C03" w14:textId="77777777" w:rsidR="00AC4E76" w:rsidRDefault="00AC4E76" w:rsidP="00AC4E76">
      <w:r>
        <w:t xml:space="preserve">                      "left": 568,</w:t>
      </w:r>
    </w:p>
    <w:p w14:paraId="5E7F3077" w14:textId="77777777" w:rsidR="00AC4E76" w:rsidRDefault="00AC4E76" w:rsidP="00AC4E76">
      <w:r>
        <w:t xml:space="preserve">                      "right": 960,</w:t>
      </w:r>
    </w:p>
    <w:p w14:paraId="507339F8" w14:textId="77777777" w:rsidR="00AC4E76" w:rsidRDefault="00AC4E76" w:rsidP="00AC4E76">
      <w:r>
        <w:t xml:space="preserve">                      "width": 392,</w:t>
      </w:r>
    </w:p>
    <w:p w14:paraId="6F83B8C8" w14:textId="77777777" w:rsidR="00AC4E76" w:rsidRDefault="00AC4E76" w:rsidP="00AC4E76">
      <w:r>
        <w:t xml:space="preserve">                      "height": 299</w:t>
      </w:r>
    </w:p>
    <w:p w14:paraId="2B54BAC2" w14:textId="77777777" w:rsidR="00AC4E76" w:rsidRDefault="00AC4E76" w:rsidP="00AC4E76">
      <w:r>
        <w:t xml:space="preserve">                    },</w:t>
      </w:r>
    </w:p>
    <w:p w14:paraId="6C8D5FBE" w14:textId="77777777" w:rsidR="00AC4E76" w:rsidRDefault="00AC4E76" w:rsidP="00AC4E76">
      <w:r>
        <w:t xml:space="preserve">                    "snippet": "&lt;article class=\"flex flex-col bg-white rounded-2xl border border-slate-200 hover:border-sl…\"&gt;",</w:t>
      </w:r>
    </w:p>
    <w:p w14:paraId="069EEFDE" w14:textId="77777777" w:rsidR="00AC4E76" w:rsidRDefault="00AC4E76" w:rsidP="00AC4E76">
      <w:r>
        <w:t xml:space="preserve">                    "nodeLabel": "Residential Apartments\n2 lifts\nKARNAVATI 7 (NEW NAROL) (TOTAL 22 LIFT)\n\nNew Nar…"</w:t>
      </w:r>
    </w:p>
    <w:p w14:paraId="1A64C43C" w14:textId="77777777" w:rsidR="00AC4E76" w:rsidRDefault="00AC4E76" w:rsidP="00AC4E76">
      <w:r>
        <w:t xml:space="preserve">                  }</w:t>
      </w:r>
    </w:p>
    <w:p w14:paraId="26C8E832" w14:textId="77777777" w:rsidR="00AC4E76" w:rsidRDefault="00AC4E76" w:rsidP="00AC4E76">
      <w:r>
        <w:t xml:space="preserve">                }</w:t>
      </w:r>
    </w:p>
    <w:p w14:paraId="04809B10" w14:textId="77777777" w:rsidR="00AC4E76" w:rsidRDefault="00AC4E76" w:rsidP="00AC4E76">
      <w:r>
        <w:t xml:space="preserve">              ]</w:t>
      </w:r>
    </w:p>
    <w:p w14:paraId="54C96092" w14:textId="77777777" w:rsidR="00AC4E76" w:rsidRDefault="00AC4E76" w:rsidP="00AC4E76">
      <w:r>
        <w:t xml:space="preserve">            }</w:t>
      </w:r>
    </w:p>
    <w:p w14:paraId="4C8A9DE0" w14:textId="77777777" w:rsidR="00AC4E76" w:rsidRDefault="00AC4E76" w:rsidP="00AC4E76">
      <w:r>
        <w:lastRenderedPageBreak/>
        <w:t xml:space="preserve">          },</w:t>
      </w:r>
    </w:p>
    <w:p w14:paraId="7CD7763C" w14:textId="77777777" w:rsidR="00AC4E76" w:rsidRDefault="00AC4E76" w:rsidP="00AC4E76">
      <w:r>
        <w:t xml:space="preserve">          {</w:t>
      </w:r>
    </w:p>
    <w:p w14:paraId="70DFD028" w14:textId="77777777" w:rsidR="00AC4E76" w:rsidRDefault="00AC4E76" w:rsidP="00AC4E76">
      <w:r>
        <w:t xml:space="preserve">            "node": {</w:t>
      </w:r>
    </w:p>
    <w:p w14:paraId="5541922E" w14:textId="77777777" w:rsidR="00AC4E76" w:rsidRDefault="00AC4E76" w:rsidP="00AC4E76">
      <w:r>
        <w:t xml:space="preserve">              "type": "node",</w:t>
      </w:r>
    </w:p>
    <w:p w14:paraId="4F91CE18" w14:textId="77777777" w:rsidR="00AC4E76" w:rsidRDefault="00AC4E76" w:rsidP="00AC4E76">
      <w:r>
        <w:t xml:space="preserve">              "lhId": "1-43-DT",</w:t>
      </w:r>
    </w:p>
    <w:p w14:paraId="279C5154" w14:textId="77777777" w:rsidR="00AC4E76" w:rsidRDefault="00AC4E76" w:rsidP="00AC4E76">
      <w:r>
        <w:t xml:space="preserve">              "path": "1,HTML,1,BODY,0,DIV,0,DIV,1,MAIN,0,DIV,0,DIV,1,DIV,3,SECTION,3,DIV,1,ARTICLE,1,UL,1,LI,1,DL,2,DIV,0,DT",</w:t>
      </w:r>
    </w:p>
    <w:p w14:paraId="32E8B87E" w14:textId="77777777" w:rsidR="00AC4E76" w:rsidRDefault="00AC4E76" w:rsidP="00AC4E76">
      <w:r>
        <w:t xml:space="preserve">              "selector": "li.px-5 &gt; dl.grid &gt; div &gt; dt.text-[10px]",</w:t>
      </w:r>
    </w:p>
    <w:p w14:paraId="24FA7D5C" w14:textId="77777777" w:rsidR="00AC4E76" w:rsidRDefault="00AC4E76" w:rsidP="00AC4E76">
      <w:r>
        <w:t xml:space="preserve">              "boundingRect": {</w:t>
      </w:r>
    </w:p>
    <w:p w14:paraId="38A8061E" w14:textId="77777777" w:rsidR="00AC4E76" w:rsidRDefault="00AC4E76" w:rsidP="00AC4E76">
      <w:r>
        <w:t xml:space="preserve">                "top": 1944,</w:t>
      </w:r>
    </w:p>
    <w:p w14:paraId="20FF829E" w14:textId="77777777" w:rsidR="00AC4E76" w:rsidRDefault="00AC4E76" w:rsidP="00AC4E76">
      <w:r>
        <w:t xml:space="preserve">                "bottom": 1960,</w:t>
      </w:r>
    </w:p>
    <w:p w14:paraId="0542B973" w14:textId="77777777" w:rsidR="00AC4E76" w:rsidRDefault="00AC4E76" w:rsidP="00AC4E76">
      <w:r>
        <w:t xml:space="preserve">                "left": 828,</w:t>
      </w:r>
    </w:p>
    <w:p w14:paraId="6BD12048" w14:textId="77777777" w:rsidR="00AC4E76" w:rsidRDefault="00AC4E76" w:rsidP="00AC4E76">
      <w:r>
        <w:t xml:space="preserve">                "right": 939,</w:t>
      </w:r>
    </w:p>
    <w:p w14:paraId="50D04A24" w14:textId="77777777" w:rsidR="00AC4E76" w:rsidRDefault="00AC4E76" w:rsidP="00AC4E76">
      <w:r>
        <w:t xml:space="preserve">                "width": 111,</w:t>
      </w:r>
    </w:p>
    <w:p w14:paraId="61B914C7" w14:textId="77777777" w:rsidR="00AC4E76" w:rsidRDefault="00AC4E76" w:rsidP="00AC4E76">
      <w:r>
        <w:t xml:space="preserve">                "height": 16</w:t>
      </w:r>
    </w:p>
    <w:p w14:paraId="145EFDFF" w14:textId="77777777" w:rsidR="00AC4E76" w:rsidRDefault="00AC4E76" w:rsidP="00AC4E76">
      <w:r>
        <w:t xml:space="preserve">              },</w:t>
      </w:r>
    </w:p>
    <w:p w14:paraId="1B42E21A" w14:textId="77777777" w:rsidR="00AC4E76" w:rsidRDefault="00AC4E76" w:rsidP="00AC4E76">
      <w:r>
        <w:t xml:space="preserve">              "snippet": "&lt;dt class=\"text-[10px] text-slate-400\"&gt;",</w:t>
      </w:r>
    </w:p>
    <w:p w14:paraId="6FE8B757" w14:textId="77777777" w:rsidR="00AC4E76" w:rsidRDefault="00AC4E76" w:rsidP="00AC4E76">
      <w:r>
        <w:t xml:space="preserve">              "nodeLabel": "Speed",</w:t>
      </w:r>
    </w:p>
    <w:p w14:paraId="4DCE71C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3EFABCC" w14:textId="77777777" w:rsidR="00AC4E76" w:rsidRDefault="00AC4E76" w:rsidP="00AC4E76">
      <w:r>
        <w:t xml:space="preserve">            },</w:t>
      </w:r>
    </w:p>
    <w:p w14:paraId="1C9E760C" w14:textId="77777777" w:rsidR="00AC4E76" w:rsidRDefault="00AC4E76" w:rsidP="00AC4E76">
      <w:r>
        <w:t xml:space="preserve">            "subItems": {</w:t>
      </w:r>
    </w:p>
    <w:p w14:paraId="06236209" w14:textId="77777777" w:rsidR="00AC4E76" w:rsidRDefault="00AC4E76" w:rsidP="00AC4E76">
      <w:r>
        <w:t xml:space="preserve">              "type": "subitems",</w:t>
      </w:r>
    </w:p>
    <w:p w14:paraId="1674A52D" w14:textId="77777777" w:rsidR="00AC4E76" w:rsidRDefault="00AC4E76" w:rsidP="00AC4E76">
      <w:r>
        <w:t xml:space="preserve">              "items": [</w:t>
      </w:r>
    </w:p>
    <w:p w14:paraId="13F161C7" w14:textId="77777777" w:rsidR="00AC4E76" w:rsidRDefault="00AC4E76" w:rsidP="00AC4E76">
      <w:r>
        <w:t xml:space="preserve">                {</w:t>
      </w:r>
    </w:p>
    <w:p w14:paraId="2E40CC23" w14:textId="77777777" w:rsidR="00AC4E76" w:rsidRDefault="00AC4E76" w:rsidP="00AC4E76">
      <w:r>
        <w:t xml:space="preserve">                  "relatedNode": {</w:t>
      </w:r>
    </w:p>
    <w:p w14:paraId="06E42114" w14:textId="77777777" w:rsidR="00AC4E76" w:rsidRDefault="00AC4E76" w:rsidP="00AC4E76">
      <w:r>
        <w:t xml:space="preserve">                    "type": "node",</w:t>
      </w:r>
    </w:p>
    <w:p w14:paraId="78D59EE1" w14:textId="77777777" w:rsidR="00AC4E76" w:rsidRDefault="00AC4E76" w:rsidP="00AC4E76">
      <w:r>
        <w:t xml:space="preserve">                    "lhId": "1-38-ARTICLE",</w:t>
      </w:r>
    </w:p>
    <w:p w14:paraId="363D1ACB" w14:textId="77777777" w:rsidR="00AC4E76" w:rsidRDefault="00AC4E76" w:rsidP="00AC4E76">
      <w:r>
        <w:t xml:space="preserve">                    "path": "1,HTML,1,BODY,0,DIV,0,DIV,1,MAIN,0,DIV,0,DIV,1,DIV,3,SECTION,3,DIV,1,ARTICLE",</w:t>
      </w:r>
    </w:p>
    <w:p w14:paraId="6139BDBA" w14:textId="77777777" w:rsidR="00AC4E76" w:rsidRDefault="00AC4E76" w:rsidP="00AC4E76">
      <w:r>
        <w:t xml:space="preserve">                    "selector": "div.max-w-7xl &gt; section#installations &gt; div.grid &gt; article.flex",</w:t>
      </w:r>
    </w:p>
    <w:p w14:paraId="7F307C8E" w14:textId="77777777" w:rsidR="00AC4E76" w:rsidRDefault="00AC4E76" w:rsidP="00AC4E76">
      <w:r>
        <w:lastRenderedPageBreak/>
        <w:t xml:space="preserve">                    "boundingRect": {</w:t>
      </w:r>
    </w:p>
    <w:p w14:paraId="02275AB0" w14:textId="77777777" w:rsidR="00AC4E76" w:rsidRDefault="00AC4E76" w:rsidP="00AC4E76">
      <w:r>
        <w:t xml:space="preserve">                      "top": 1690,</w:t>
      </w:r>
    </w:p>
    <w:p w14:paraId="3ACEB23B" w14:textId="77777777" w:rsidR="00AC4E76" w:rsidRDefault="00AC4E76" w:rsidP="00AC4E76">
      <w:r>
        <w:t xml:space="preserve">                      "bottom": 1989,</w:t>
      </w:r>
    </w:p>
    <w:p w14:paraId="2698664B" w14:textId="77777777" w:rsidR="00AC4E76" w:rsidRDefault="00AC4E76" w:rsidP="00AC4E76">
      <w:r>
        <w:t xml:space="preserve">                      "left": 568,</w:t>
      </w:r>
    </w:p>
    <w:p w14:paraId="3F990218" w14:textId="77777777" w:rsidR="00AC4E76" w:rsidRDefault="00AC4E76" w:rsidP="00AC4E76">
      <w:r>
        <w:t xml:space="preserve">                      "right": 960,</w:t>
      </w:r>
    </w:p>
    <w:p w14:paraId="6BF22B0F" w14:textId="77777777" w:rsidR="00AC4E76" w:rsidRDefault="00AC4E76" w:rsidP="00AC4E76">
      <w:r>
        <w:t xml:space="preserve">                      "width": 392,</w:t>
      </w:r>
    </w:p>
    <w:p w14:paraId="446ABE35" w14:textId="77777777" w:rsidR="00AC4E76" w:rsidRDefault="00AC4E76" w:rsidP="00AC4E76">
      <w:r>
        <w:t xml:space="preserve">                      "height": 299</w:t>
      </w:r>
    </w:p>
    <w:p w14:paraId="4E0FD67D" w14:textId="77777777" w:rsidR="00AC4E76" w:rsidRDefault="00AC4E76" w:rsidP="00AC4E76">
      <w:r>
        <w:t xml:space="preserve">                    },</w:t>
      </w:r>
    </w:p>
    <w:p w14:paraId="50A44E14" w14:textId="77777777" w:rsidR="00AC4E76" w:rsidRDefault="00AC4E76" w:rsidP="00AC4E76">
      <w:r>
        <w:t xml:space="preserve">                    "snippet": "&lt;article class=\"flex flex-col bg-white rounded-2xl border border-slate-200 hover:border-sl…\"&gt;",</w:t>
      </w:r>
    </w:p>
    <w:p w14:paraId="4A5438D8" w14:textId="77777777" w:rsidR="00AC4E76" w:rsidRDefault="00AC4E76" w:rsidP="00AC4E76">
      <w:r>
        <w:t xml:space="preserve">                    "nodeLabel": "Residential Apartments\n2 lifts\nKARNAVATI 7 (NEW NAROL) (TOTAL 22 LIFT)\n\nNew Nar…"</w:t>
      </w:r>
    </w:p>
    <w:p w14:paraId="1C159FAC" w14:textId="77777777" w:rsidR="00AC4E76" w:rsidRDefault="00AC4E76" w:rsidP="00AC4E76">
      <w:r>
        <w:t xml:space="preserve">                  }</w:t>
      </w:r>
    </w:p>
    <w:p w14:paraId="049B3DDD" w14:textId="77777777" w:rsidR="00AC4E76" w:rsidRDefault="00AC4E76" w:rsidP="00AC4E76">
      <w:r>
        <w:t xml:space="preserve">                }</w:t>
      </w:r>
    </w:p>
    <w:p w14:paraId="52A0F97C" w14:textId="77777777" w:rsidR="00AC4E76" w:rsidRDefault="00AC4E76" w:rsidP="00AC4E76">
      <w:r>
        <w:t xml:space="preserve">              ]</w:t>
      </w:r>
    </w:p>
    <w:p w14:paraId="048FFEB7" w14:textId="77777777" w:rsidR="00AC4E76" w:rsidRDefault="00AC4E76" w:rsidP="00AC4E76">
      <w:r>
        <w:t xml:space="preserve">            }</w:t>
      </w:r>
    </w:p>
    <w:p w14:paraId="232B5ED7" w14:textId="77777777" w:rsidR="00AC4E76" w:rsidRDefault="00AC4E76" w:rsidP="00AC4E76">
      <w:r>
        <w:t xml:space="preserve">          },</w:t>
      </w:r>
    </w:p>
    <w:p w14:paraId="51E225F6" w14:textId="77777777" w:rsidR="00AC4E76" w:rsidRDefault="00AC4E76" w:rsidP="00AC4E76">
      <w:r>
        <w:t xml:space="preserve">          {</w:t>
      </w:r>
    </w:p>
    <w:p w14:paraId="6BD72F9F" w14:textId="77777777" w:rsidR="00AC4E76" w:rsidRDefault="00AC4E76" w:rsidP="00AC4E76">
      <w:r>
        <w:t xml:space="preserve">            "node": {</w:t>
      </w:r>
    </w:p>
    <w:p w14:paraId="394ADE20" w14:textId="77777777" w:rsidR="00AC4E76" w:rsidRDefault="00AC4E76" w:rsidP="00AC4E76">
      <w:r>
        <w:t xml:space="preserve">              "type": "node",</w:t>
      </w:r>
    </w:p>
    <w:p w14:paraId="083832BE" w14:textId="77777777" w:rsidR="00AC4E76" w:rsidRDefault="00AC4E76" w:rsidP="00AC4E76">
      <w:r>
        <w:t xml:space="preserve">              "lhId": "1-44-DT",</w:t>
      </w:r>
    </w:p>
    <w:p w14:paraId="6EFF5094" w14:textId="77777777" w:rsidR="00AC4E76" w:rsidRDefault="00AC4E76" w:rsidP="00AC4E76">
      <w:r>
        <w:t xml:space="preserve">              "path": "1,HTML,1,BODY,0,DIV,0,DIV,1,MAIN,0,DIV,0,DIV,1,DIV,3,SECTION,3,DIV,2,ARTICLE,1,UL,0,LI,1,DL,0,DIV,0,DT",</w:t>
      </w:r>
    </w:p>
    <w:p w14:paraId="53C32863" w14:textId="77777777" w:rsidR="00AC4E76" w:rsidRDefault="00AC4E76" w:rsidP="00AC4E76">
      <w:r>
        <w:t xml:space="preserve">              "selector": "li.px-5 &gt; dl.grid &gt; div &gt; dt.text-[10px]",</w:t>
      </w:r>
    </w:p>
    <w:p w14:paraId="00F14A17" w14:textId="77777777" w:rsidR="00AC4E76" w:rsidRDefault="00AC4E76" w:rsidP="00AC4E76">
      <w:r>
        <w:t xml:space="preserve">              "boundingRect": {</w:t>
      </w:r>
    </w:p>
    <w:p w14:paraId="43B40BF4" w14:textId="77777777" w:rsidR="00AC4E76" w:rsidRDefault="00AC4E76" w:rsidP="00AC4E76">
      <w:r>
        <w:t xml:space="preserve">                "top": 1860,</w:t>
      </w:r>
    </w:p>
    <w:p w14:paraId="6D3B60F0" w14:textId="77777777" w:rsidR="00AC4E76" w:rsidRDefault="00AC4E76" w:rsidP="00AC4E76">
      <w:r>
        <w:t xml:space="preserve">                "bottom": 1876,</w:t>
      </w:r>
    </w:p>
    <w:p w14:paraId="1A02BF91" w14:textId="77777777" w:rsidR="00AC4E76" w:rsidRDefault="00AC4E76" w:rsidP="00AC4E76">
      <w:r>
        <w:t xml:space="preserve">                "left": 1001,</w:t>
      </w:r>
    </w:p>
    <w:p w14:paraId="767BD233" w14:textId="77777777" w:rsidR="00AC4E76" w:rsidRDefault="00AC4E76" w:rsidP="00AC4E76">
      <w:r>
        <w:t xml:space="preserve">                "right": 1112,</w:t>
      </w:r>
    </w:p>
    <w:p w14:paraId="073BD508" w14:textId="77777777" w:rsidR="00AC4E76" w:rsidRDefault="00AC4E76" w:rsidP="00AC4E76">
      <w:r>
        <w:t xml:space="preserve">                "width": 111,</w:t>
      </w:r>
    </w:p>
    <w:p w14:paraId="1D6859F7" w14:textId="77777777" w:rsidR="00AC4E76" w:rsidRDefault="00AC4E76" w:rsidP="00AC4E76">
      <w:r>
        <w:t xml:space="preserve">                "height": 16</w:t>
      </w:r>
    </w:p>
    <w:p w14:paraId="47502C33" w14:textId="77777777" w:rsidR="00AC4E76" w:rsidRDefault="00AC4E76" w:rsidP="00AC4E76">
      <w:r>
        <w:lastRenderedPageBreak/>
        <w:t xml:space="preserve">              },</w:t>
      </w:r>
    </w:p>
    <w:p w14:paraId="69BC87B4" w14:textId="77777777" w:rsidR="00AC4E76" w:rsidRDefault="00AC4E76" w:rsidP="00AC4E76">
      <w:r>
        <w:t xml:space="preserve">              "snippet": "&lt;dt class=\"text-[10px] text-slate-400\"&gt;",</w:t>
      </w:r>
    </w:p>
    <w:p w14:paraId="00AEE2CE" w14:textId="77777777" w:rsidR="00AC4E76" w:rsidRDefault="00AC4E76" w:rsidP="00AC4E76">
      <w:r>
        <w:t xml:space="preserve">              "nodeLabel": "Floors",</w:t>
      </w:r>
    </w:p>
    <w:p w14:paraId="503FA73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4FED388" w14:textId="77777777" w:rsidR="00AC4E76" w:rsidRDefault="00AC4E76" w:rsidP="00AC4E76">
      <w:r>
        <w:t xml:space="preserve">            },</w:t>
      </w:r>
    </w:p>
    <w:p w14:paraId="2F05D296" w14:textId="77777777" w:rsidR="00AC4E76" w:rsidRDefault="00AC4E76" w:rsidP="00AC4E76">
      <w:r>
        <w:t xml:space="preserve">            "subItems": {</w:t>
      </w:r>
    </w:p>
    <w:p w14:paraId="0D6C9797" w14:textId="77777777" w:rsidR="00AC4E76" w:rsidRDefault="00AC4E76" w:rsidP="00AC4E76">
      <w:r>
        <w:t xml:space="preserve">              "type": "subitems",</w:t>
      </w:r>
    </w:p>
    <w:p w14:paraId="1A004031" w14:textId="77777777" w:rsidR="00AC4E76" w:rsidRDefault="00AC4E76" w:rsidP="00AC4E76">
      <w:r>
        <w:t xml:space="preserve">              "items": [</w:t>
      </w:r>
    </w:p>
    <w:p w14:paraId="16AB6475" w14:textId="77777777" w:rsidR="00AC4E76" w:rsidRDefault="00AC4E76" w:rsidP="00AC4E76">
      <w:r>
        <w:t xml:space="preserve">                {</w:t>
      </w:r>
    </w:p>
    <w:p w14:paraId="48398903" w14:textId="77777777" w:rsidR="00AC4E76" w:rsidRDefault="00AC4E76" w:rsidP="00AC4E76">
      <w:r>
        <w:t xml:space="preserve">                  "relatedNode": {</w:t>
      </w:r>
    </w:p>
    <w:p w14:paraId="624A0DE2" w14:textId="77777777" w:rsidR="00AC4E76" w:rsidRDefault="00AC4E76" w:rsidP="00AC4E76">
      <w:r>
        <w:t xml:space="preserve">                    "type": "node",</w:t>
      </w:r>
    </w:p>
    <w:p w14:paraId="4E03701E" w14:textId="77777777" w:rsidR="00AC4E76" w:rsidRDefault="00AC4E76" w:rsidP="00AC4E76">
      <w:r>
        <w:t xml:space="preserve">                    "lhId": "1-45-ARTICLE",</w:t>
      </w:r>
    </w:p>
    <w:p w14:paraId="74F100A4" w14:textId="77777777" w:rsidR="00AC4E76" w:rsidRDefault="00AC4E76" w:rsidP="00AC4E76">
      <w:r>
        <w:t xml:space="preserve">                    "path": "1,HTML,1,BODY,0,DIV,0,DIV,1,MAIN,0,DIV,0,DIV,1,DIV,3,SECTION,3,DIV,2,ARTICLE",</w:t>
      </w:r>
    </w:p>
    <w:p w14:paraId="5CB29A4C" w14:textId="77777777" w:rsidR="00AC4E76" w:rsidRDefault="00AC4E76" w:rsidP="00AC4E76">
      <w:r>
        <w:t xml:space="preserve">                    "selector": "div.max-w-7xl &gt; section#installations &gt; div.grid &gt; article.flex",</w:t>
      </w:r>
    </w:p>
    <w:p w14:paraId="4AD6463A" w14:textId="77777777" w:rsidR="00AC4E76" w:rsidRDefault="00AC4E76" w:rsidP="00AC4E76">
      <w:r>
        <w:t xml:space="preserve">                    "boundingRect": {</w:t>
      </w:r>
    </w:p>
    <w:p w14:paraId="1950F923" w14:textId="77777777" w:rsidR="00AC4E76" w:rsidRDefault="00AC4E76" w:rsidP="00AC4E76">
      <w:r>
        <w:t xml:space="preserve">                      "top": 1690,</w:t>
      </w:r>
    </w:p>
    <w:p w14:paraId="527273ED" w14:textId="77777777" w:rsidR="00AC4E76" w:rsidRDefault="00AC4E76" w:rsidP="00AC4E76">
      <w:r>
        <w:t xml:space="preserve">                      "bottom": 1905,</w:t>
      </w:r>
    </w:p>
    <w:p w14:paraId="0BD63E7E" w14:textId="77777777" w:rsidR="00AC4E76" w:rsidRDefault="00AC4E76" w:rsidP="00AC4E76">
      <w:r>
        <w:t xml:space="preserve">                      "left": 980,</w:t>
      </w:r>
    </w:p>
    <w:p w14:paraId="352810C3" w14:textId="77777777" w:rsidR="00AC4E76" w:rsidRDefault="00AC4E76" w:rsidP="00AC4E76">
      <w:r>
        <w:t xml:space="preserve">                      "right": 1372,</w:t>
      </w:r>
    </w:p>
    <w:p w14:paraId="5D17CA07" w14:textId="77777777" w:rsidR="00AC4E76" w:rsidRDefault="00AC4E76" w:rsidP="00AC4E76">
      <w:r>
        <w:t xml:space="preserve">                      "width": 392,</w:t>
      </w:r>
    </w:p>
    <w:p w14:paraId="74AE496E" w14:textId="77777777" w:rsidR="00AC4E76" w:rsidRDefault="00AC4E76" w:rsidP="00AC4E76">
      <w:r>
        <w:t xml:space="preserve">                      "height": 215</w:t>
      </w:r>
    </w:p>
    <w:p w14:paraId="5D43E776" w14:textId="77777777" w:rsidR="00AC4E76" w:rsidRDefault="00AC4E76" w:rsidP="00AC4E76">
      <w:r>
        <w:t xml:space="preserve">                    },</w:t>
      </w:r>
    </w:p>
    <w:p w14:paraId="1113864B" w14:textId="77777777" w:rsidR="00AC4E76" w:rsidRDefault="00AC4E76" w:rsidP="00AC4E76">
      <w:r>
        <w:t xml:space="preserve">                    "snippet": "&lt;article class=\"flex flex-col bg-white rounded-2xl border border-slate-200 hover:border-sl…\"&gt;",</w:t>
      </w:r>
    </w:p>
    <w:p w14:paraId="3513985B" w14:textId="77777777" w:rsidR="00AC4E76" w:rsidRDefault="00AC4E76" w:rsidP="00AC4E76">
      <w:r>
        <w:t xml:space="preserve">                    "nodeLabel": "Residential Apartments\n1 lift\nANMOL SKY (NAROL)\n\nNarol\n\nMRL (Machine-Room-Less)…"</w:t>
      </w:r>
    </w:p>
    <w:p w14:paraId="4BC89BDF" w14:textId="77777777" w:rsidR="00AC4E76" w:rsidRDefault="00AC4E76" w:rsidP="00AC4E76">
      <w:r>
        <w:t xml:space="preserve">                  }</w:t>
      </w:r>
    </w:p>
    <w:p w14:paraId="6A10986B" w14:textId="77777777" w:rsidR="00AC4E76" w:rsidRDefault="00AC4E76" w:rsidP="00AC4E76">
      <w:r>
        <w:t xml:space="preserve">                }</w:t>
      </w:r>
    </w:p>
    <w:p w14:paraId="19B43BFB" w14:textId="77777777" w:rsidR="00AC4E76" w:rsidRDefault="00AC4E76" w:rsidP="00AC4E76">
      <w:r>
        <w:t xml:space="preserve">              ]</w:t>
      </w:r>
    </w:p>
    <w:p w14:paraId="326DD05F" w14:textId="77777777" w:rsidR="00AC4E76" w:rsidRDefault="00AC4E76" w:rsidP="00AC4E76">
      <w:r>
        <w:t xml:space="preserve">            }</w:t>
      </w:r>
    </w:p>
    <w:p w14:paraId="39DF8B3A" w14:textId="77777777" w:rsidR="00AC4E76" w:rsidRDefault="00AC4E76" w:rsidP="00AC4E76">
      <w:r>
        <w:lastRenderedPageBreak/>
        <w:t xml:space="preserve">          },</w:t>
      </w:r>
    </w:p>
    <w:p w14:paraId="4FED0B2F" w14:textId="77777777" w:rsidR="00AC4E76" w:rsidRDefault="00AC4E76" w:rsidP="00AC4E76">
      <w:r>
        <w:t xml:space="preserve">          {</w:t>
      </w:r>
    </w:p>
    <w:p w14:paraId="53D2DF1E" w14:textId="77777777" w:rsidR="00AC4E76" w:rsidRDefault="00AC4E76" w:rsidP="00AC4E76">
      <w:r>
        <w:t xml:space="preserve">            "node": {</w:t>
      </w:r>
    </w:p>
    <w:p w14:paraId="5BC661F5" w14:textId="77777777" w:rsidR="00AC4E76" w:rsidRDefault="00AC4E76" w:rsidP="00AC4E76">
      <w:r>
        <w:t xml:space="preserve">              "type": "node",</w:t>
      </w:r>
    </w:p>
    <w:p w14:paraId="64A8C899" w14:textId="77777777" w:rsidR="00AC4E76" w:rsidRDefault="00AC4E76" w:rsidP="00AC4E76">
      <w:r>
        <w:t xml:space="preserve">              "lhId": "1-46-DT",</w:t>
      </w:r>
    </w:p>
    <w:p w14:paraId="3A247232" w14:textId="77777777" w:rsidR="00AC4E76" w:rsidRDefault="00AC4E76" w:rsidP="00AC4E76">
      <w:r>
        <w:t xml:space="preserve">              "path": "1,HTML,1,BODY,0,DIV,0,DIV,1,MAIN,0,DIV,0,DIV,1,DIV,3,SECTION,3,DIV,2,ARTICLE,1,UL,0,LI,1,DL,1,DIV,0,DT",</w:t>
      </w:r>
    </w:p>
    <w:p w14:paraId="233DAF20" w14:textId="77777777" w:rsidR="00AC4E76" w:rsidRDefault="00AC4E76" w:rsidP="00AC4E76">
      <w:r>
        <w:t xml:space="preserve">              "selector": "li.px-5 &gt; dl.grid &gt; div &gt; dt.text-[10px]",</w:t>
      </w:r>
    </w:p>
    <w:p w14:paraId="107412A1" w14:textId="77777777" w:rsidR="00AC4E76" w:rsidRDefault="00AC4E76" w:rsidP="00AC4E76">
      <w:r>
        <w:t xml:space="preserve">              "boundingRect": {</w:t>
      </w:r>
    </w:p>
    <w:p w14:paraId="4FFB6036" w14:textId="77777777" w:rsidR="00AC4E76" w:rsidRDefault="00AC4E76" w:rsidP="00AC4E76">
      <w:r>
        <w:t xml:space="preserve">                "top": 1860,</w:t>
      </w:r>
    </w:p>
    <w:p w14:paraId="79A6DA85" w14:textId="77777777" w:rsidR="00AC4E76" w:rsidRDefault="00AC4E76" w:rsidP="00AC4E76">
      <w:r>
        <w:t xml:space="preserve">                "bottom": 1876,</w:t>
      </w:r>
    </w:p>
    <w:p w14:paraId="111A1788" w14:textId="77777777" w:rsidR="00AC4E76" w:rsidRDefault="00AC4E76" w:rsidP="00AC4E76">
      <w:r>
        <w:t xml:space="preserve">                "left": 1120,</w:t>
      </w:r>
    </w:p>
    <w:p w14:paraId="31056F95" w14:textId="77777777" w:rsidR="00AC4E76" w:rsidRDefault="00AC4E76" w:rsidP="00AC4E76">
      <w:r>
        <w:t xml:space="preserve">                "right": 1232,</w:t>
      </w:r>
    </w:p>
    <w:p w14:paraId="3896834B" w14:textId="77777777" w:rsidR="00AC4E76" w:rsidRDefault="00AC4E76" w:rsidP="00AC4E76">
      <w:r>
        <w:t xml:space="preserve">                "width": 111,</w:t>
      </w:r>
    </w:p>
    <w:p w14:paraId="013797C3" w14:textId="77777777" w:rsidR="00AC4E76" w:rsidRDefault="00AC4E76" w:rsidP="00AC4E76">
      <w:r>
        <w:t xml:space="preserve">                "height": 16</w:t>
      </w:r>
    </w:p>
    <w:p w14:paraId="4CC5BA34" w14:textId="77777777" w:rsidR="00AC4E76" w:rsidRDefault="00AC4E76" w:rsidP="00AC4E76">
      <w:r>
        <w:t xml:space="preserve">              },</w:t>
      </w:r>
    </w:p>
    <w:p w14:paraId="588536BB" w14:textId="77777777" w:rsidR="00AC4E76" w:rsidRDefault="00AC4E76" w:rsidP="00AC4E76">
      <w:r>
        <w:t xml:space="preserve">              "snippet": "&lt;dt class=\"text-[10px] text-slate-400\"&gt;",</w:t>
      </w:r>
    </w:p>
    <w:p w14:paraId="09918113" w14:textId="77777777" w:rsidR="00AC4E76" w:rsidRDefault="00AC4E76" w:rsidP="00AC4E76">
      <w:r>
        <w:t xml:space="preserve">              "nodeLabel": "Capacity",</w:t>
      </w:r>
    </w:p>
    <w:p w14:paraId="2E1160EA"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BBFAE86" w14:textId="77777777" w:rsidR="00AC4E76" w:rsidRDefault="00AC4E76" w:rsidP="00AC4E76">
      <w:r>
        <w:t xml:space="preserve">            },</w:t>
      </w:r>
    </w:p>
    <w:p w14:paraId="33972964" w14:textId="77777777" w:rsidR="00AC4E76" w:rsidRDefault="00AC4E76" w:rsidP="00AC4E76">
      <w:r>
        <w:t xml:space="preserve">            "subItems": {</w:t>
      </w:r>
    </w:p>
    <w:p w14:paraId="491BAB95" w14:textId="77777777" w:rsidR="00AC4E76" w:rsidRDefault="00AC4E76" w:rsidP="00AC4E76">
      <w:r>
        <w:t xml:space="preserve">              "type": "subitems",</w:t>
      </w:r>
    </w:p>
    <w:p w14:paraId="45924D31" w14:textId="77777777" w:rsidR="00AC4E76" w:rsidRDefault="00AC4E76" w:rsidP="00AC4E76">
      <w:r>
        <w:t xml:space="preserve">              "items": [</w:t>
      </w:r>
    </w:p>
    <w:p w14:paraId="18A83761" w14:textId="77777777" w:rsidR="00AC4E76" w:rsidRDefault="00AC4E76" w:rsidP="00AC4E76">
      <w:r>
        <w:t xml:space="preserve">                {</w:t>
      </w:r>
    </w:p>
    <w:p w14:paraId="08615145" w14:textId="77777777" w:rsidR="00AC4E76" w:rsidRDefault="00AC4E76" w:rsidP="00AC4E76">
      <w:r>
        <w:t xml:space="preserve">                  "relatedNode": {</w:t>
      </w:r>
    </w:p>
    <w:p w14:paraId="18776D0E" w14:textId="77777777" w:rsidR="00AC4E76" w:rsidRDefault="00AC4E76" w:rsidP="00AC4E76">
      <w:r>
        <w:t xml:space="preserve">                    "type": "node",</w:t>
      </w:r>
    </w:p>
    <w:p w14:paraId="389F7346" w14:textId="77777777" w:rsidR="00AC4E76" w:rsidRDefault="00AC4E76" w:rsidP="00AC4E76">
      <w:r>
        <w:t xml:space="preserve">                    "lhId": "1-45-ARTICLE",</w:t>
      </w:r>
    </w:p>
    <w:p w14:paraId="58161F51" w14:textId="77777777" w:rsidR="00AC4E76" w:rsidRDefault="00AC4E76" w:rsidP="00AC4E76">
      <w:r>
        <w:t xml:space="preserve">                    "path": "1,HTML,1,BODY,0,DIV,0,DIV,1,MAIN,0,DIV,0,DIV,1,DIV,3,SECTION,3,DIV,2,ARTICLE",</w:t>
      </w:r>
    </w:p>
    <w:p w14:paraId="63BC4CED" w14:textId="77777777" w:rsidR="00AC4E76" w:rsidRDefault="00AC4E76" w:rsidP="00AC4E76">
      <w:r>
        <w:t xml:space="preserve">                    "selector": "div.max-w-7xl &gt; section#installations &gt; div.grid &gt; article.flex",</w:t>
      </w:r>
    </w:p>
    <w:p w14:paraId="49E00C85" w14:textId="77777777" w:rsidR="00AC4E76" w:rsidRDefault="00AC4E76" w:rsidP="00AC4E76">
      <w:r>
        <w:lastRenderedPageBreak/>
        <w:t xml:space="preserve">                    "boundingRect": {</w:t>
      </w:r>
    </w:p>
    <w:p w14:paraId="334D1DCA" w14:textId="77777777" w:rsidR="00AC4E76" w:rsidRDefault="00AC4E76" w:rsidP="00AC4E76">
      <w:r>
        <w:t xml:space="preserve">                      "top": 1690,</w:t>
      </w:r>
    </w:p>
    <w:p w14:paraId="307C8F32" w14:textId="77777777" w:rsidR="00AC4E76" w:rsidRDefault="00AC4E76" w:rsidP="00AC4E76">
      <w:r>
        <w:t xml:space="preserve">                      "bottom": 1905,</w:t>
      </w:r>
    </w:p>
    <w:p w14:paraId="358E4F93" w14:textId="77777777" w:rsidR="00AC4E76" w:rsidRDefault="00AC4E76" w:rsidP="00AC4E76">
      <w:r>
        <w:t xml:space="preserve">                      "left": 980,</w:t>
      </w:r>
    </w:p>
    <w:p w14:paraId="2F8F8F26" w14:textId="77777777" w:rsidR="00AC4E76" w:rsidRDefault="00AC4E76" w:rsidP="00AC4E76">
      <w:r>
        <w:t xml:space="preserve">                      "right": 1372,</w:t>
      </w:r>
    </w:p>
    <w:p w14:paraId="317368FE" w14:textId="77777777" w:rsidR="00AC4E76" w:rsidRDefault="00AC4E76" w:rsidP="00AC4E76">
      <w:r>
        <w:t xml:space="preserve">                      "width": 392,</w:t>
      </w:r>
    </w:p>
    <w:p w14:paraId="338F96FD" w14:textId="77777777" w:rsidR="00AC4E76" w:rsidRDefault="00AC4E76" w:rsidP="00AC4E76">
      <w:r>
        <w:t xml:space="preserve">                      "height": 215</w:t>
      </w:r>
    </w:p>
    <w:p w14:paraId="26A04306" w14:textId="77777777" w:rsidR="00AC4E76" w:rsidRDefault="00AC4E76" w:rsidP="00AC4E76">
      <w:r>
        <w:t xml:space="preserve">                    },</w:t>
      </w:r>
    </w:p>
    <w:p w14:paraId="6D381239" w14:textId="77777777" w:rsidR="00AC4E76" w:rsidRDefault="00AC4E76" w:rsidP="00AC4E76">
      <w:r>
        <w:t xml:space="preserve">                    "snippet": "&lt;article class=\"flex flex-col bg-white rounded-2xl border border-slate-200 hover:border-sl…\"&gt;",</w:t>
      </w:r>
    </w:p>
    <w:p w14:paraId="1B1FF4C5" w14:textId="77777777" w:rsidR="00AC4E76" w:rsidRDefault="00AC4E76" w:rsidP="00AC4E76">
      <w:r>
        <w:t xml:space="preserve">                    "nodeLabel": "Residential Apartments\n1 lift\nANMOL SKY (NAROL)\n\nNarol\n\nMRL (Machine-Room-Less)…"</w:t>
      </w:r>
    </w:p>
    <w:p w14:paraId="33FDD7F3" w14:textId="77777777" w:rsidR="00AC4E76" w:rsidRDefault="00AC4E76" w:rsidP="00AC4E76">
      <w:r>
        <w:t xml:space="preserve">                  }</w:t>
      </w:r>
    </w:p>
    <w:p w14:paraId="2C524977" w14:textId="77777777" w:rsidR="00AC4E76" w:rsidRDefault="00AC4E76" w:rsidP="00AC4E76">
      <w:r>
        <w:t xml:space="preserve">                }</w:t>
      </w:r>
    </w:p>
    <w:p w14:paraId="6BD918F1" w14:textId="77777777" w:rsidR="00AC4E76" w:rsidRDefault="00AC4E76" w:rsidP="00AC4E76">
      <w:r>
        <w:t xml:space="preserve">              ]</w:t>
      </w:r>
    </w:p>
    <w:p w14:paraId="029ED708" w14:textId="77777777" w:rsidR="00AC4E76" w:rsidRDefault="00AC4E76" w:rsidP="00AC4E76">
      <w:r>
        <w:t xml:space="preserve">            }</w:t>
      </w:r>
    </w:p>
    <w:p w14:paraId="22ABFC97" w14:textId="77777777" w:rsidR="00AC4E76" w:rsidRDefault="00AC4E76" w:rsidP="00AC4E76">
      <w:r>
        <w:t xml:space="preserve">          },</w:t>
      </w:r>
    </w:p>
    <w:p w14:paraId="3B05E68E" w14:textId="77777777" w:rsidR="00AC4E76" w:rsidRDefault="00AC4E76" w:rsidP="00AC4E76">
      <w:r>
        <w:t xml:space="preserve">          {</w:t>
      </w:r>
    </w:p>
    <w:p w14:paraId="6C6A9AD1" w14:textId="77777777" w:rsidR="00AC4E76" w:rsidRDefault="00AC4E76" w:rsidP="00AC4E76">
      <w:r>
        <w:t xml:space="preserve">            "node": {</w:t>
      </w:r>
    </w:p>
    <w:p w14:paraId="50C23DD5" w14:textId="77777777" w:rsidR="00AC4E76" w:rsidRDefault="00AC4E76" w:rsidP="00AC4E76">
      <w:r>
        <w:t xml:space="preserve">              "type": "node",</w:t>
      </w:r>
    </w:p>
    <w:p w14:paraId="46CB0299" w14:textId="77777777" w:rsidR="00AC4E76" w:rsidRDefault="00AC4E76" w:rsidP="00AC4E76">
      <w:r>
        <w:t xml:space="preserve">              "lhId": "1-47-DT",</w:t>
      </w:r>
    </w:p>
    <w:p w14:paraId="752F88D6" w14:textId="77777777" w:rsidR="00AC4E76" w:rsidRDefault="00AC4E76" w:rsidP="00AC4E76">
      <w:r>
        <w:t xml:space="preserve">              "path": "1,HTML,1,BODY,0,DIV,0,DIV,1,MAIN,0,DIV,0,DIV,1,DIV,3,SECTION,3,DIV,2,ARTICLE,1,UL,0,LI,1,DL,2,DIV,0,DT",</w:t>
      </w:r>
    </w:p>
    <w:p w14:paraId="3BA1711B" w14:textId="77777777" w:rsidR="00AC4E76" w:rsidRDefault="00AC4E76" w:rsidP="00AC4E76">
      <w:r>
        <w:t xml:space="preserve">              "selector": "li.px-5 &gt; dl.grid &gt; div &gt; dt.text-[10px]",</w:t>
      </w:r>
    </w:p>
    <w:p w14:paraId="3B7CD9EC" w14:textId="77777777" w:rsidR="00AC4E76" w:rsidRDefault="00AC4E76" w:rsidP="00AC4E76">
      <w:r>
        <w:t xml:space="preserve">              "boundingRect": {</w:t>
      </w:r>
    </w:p>
    <w:p w14:paraId="3FC106A8" w14:textId="77777777" w:rsidR="00AC4E76" w:rsidRDefault="00AC4E76" w:rsidP="00AC4E76">
      <w:r>
        <w:t xml:space="preserve">                "top": 1860,</w:t>
      </w:r>
    </w:p>
    <w:p w14:paraId="6B291F4A" w14:textId="77777777" w:rsidR="00AC4E76" w:rsidRDefault="00AC4E76" w:rsidP="00AC4E76">
      <w:r>
        <w:t xml:space="preserve">                "bottom": 1876,</w:t>
      </w:r>
    </w:p>
    <w:p w14:paraId="23A245EE" w14:textId="77777777" w:rsidR="00AC4E76" w:rsidRDefault="00AC4E76" w:rsidP="00AC4E76">
      <w:r>
        <w:t xml:space="preserve">                "left": 1240,</w:t>
      </w:r>
    </w:p>
    <w:p w14:paraId="2361929B" w14:textId="77777777" w:rsidR="00AC4E76" w:rsidRDefault="00AC4E76" w:rsidP="00AC4E76">
      <w:r>
        <w:t xml:space="preserve">                "right": 1351,</w:t>
      </w:r>
    </w:p>
    <w:p w14:paraId="7142014C" w14:textId="77777777" w:rsidR="00AC4E76" w:rsidRDefault="00AC4E76" w:rsidP="00AC4E76">
      <w:r>
        <w:t xml:space="preserve">                "width": 111,</w:t>
      </w:r>
    </w:p>
    <w:p w14:paraId="0C38BB45" w14:textId="77777777" w:rsidR="00AC4E76" w:rsidRDefault="00AC4E76" w:rsidP="00AC4E76">
      <w:r>
        <w:t xml:space="preserve">                "height": 16</w:t>
      </w:r>
    </w:p>
    <w:p w14:paraId="777506E0" w14:textId="77777777" w:rsidR="00AC4E76" w:rsidRDefault="00AC4E76" w:rsidP="00AC4E76">
      <w:r>
        <w:lastRenderedPageBreak/>
        <w:t xml:space="preserve">              },</w:t>
      </w:r>
    </w:p>
    <w:p w14:paraId="5F95C425" w14:textId="77777777" w:rsidR="00AC4E76" w:rsidRDefault="00AC4E76" w:rsidP="00AC4E76">
      <w:r>
        <w:t xml:space="preserve">              "snippet": "&lt;dt class=\"text-[10px] text-slate-400\"&gt;",</w:t>
      </w:r>
    </w:p>
    <w:p w14:paraId="0F92BA8D" w14:textId="77777777" w:rsidR="00AC4E76" w:rsidRDefault="00AC4E76" w:rsidP="00AC4E76">
      <w:r>
        <w:t xml:space="preserve">              "nodeLabel": "Speed",</w:t>
      </w:r>
    </w:p>
    <w:p w14:paraId="0B0B7769"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51F0B5DC" w14:textId="77777777" w:rsidR="00AC4E76" w:rsidRDefault="00AC4E76" w:rsidP="00AC4E76">
      <w:r>
        <w:t xml:space="preserve">            },</w:t>
      </w:r>
    </w:p>
    <w:p w14:paraId="1A7D940A" w14:textId="77777777" w:rsidR="00AC4E76" w:rsidRDefault="00AC4E76" w:rsidP="00AC4E76">
      <w:r>
        <w:t xml:space="preserve">            "subItems": {</w:t>
      </w:r>
    </w:p>
    <w:p w14:paraId="5EA4F250" w14:textId="77777777" w:rsidR="00AC4E76" w:rsidRDefault="00AC4E76" w:rsidP="00AC4E76">
      <w:r>
        <w:t xml:space="preserve">              "type": "subitems",</w:t>
      </w:r>
    </w:p>
    <w:p w14:paraId="78F0C71E" w14:textId="77777777" w:rsidR="00AC4E76" w:rsidRDefault="00AC4E76" w:rsidP="00AC4E76">
      <w:r>
        <w:t xml:space="preserve">              "items": [</w:t>
      </w:r>
    </w:p>
    <w:p w14:paraId="4813C4DB" w14:textId="77777777" w:rsidR="00AC4E76" w:rsidRDefault="00AC4E76" w:rsidP="00AC4E76">
      <w:r>
        <w:t xml:space="preserve">                {</w:t>
      </w:r>
    </w:p>
    <w:p w14:paraId="3973E23F" w14:textId="77777777" w:rsidR="00AC4E76" w:rsidRDefault="00AC4E76" w:rsidP="00AC4E76">
      <w:r>
        <w:t xml:space="preserve">                  "relatedNode": {</w:t>
      </w:r>
    </w:p>
    <w:p w14:paraId="2DBB58D0" w14:textId="77777777" w:rsidR="00AC4E76" w:rsidRDefault="00AC4E76" w:rsidP="00AC4E76">
      <w:r>
        <w:t xml:space="preserve">                    "type": "node",</w:t>
      </w:r>
    </w:p>
    <w:p w14:paraId="074AF9CF" w14:textId="77777777" w:rsidR="00AC4E76" w:rsidRDefault="00AC4E76" w:rsidP="00AC4E76">
      <w:r>
        <w:t xml:space="preserve">                    "lhId": "1-45-ARTICLE",</w:t>
      </w:r>
    </w:p>
    <w:p w14:paraId="625E304C" w14:textId="77777777" w:rsidR="00AC4E76" w:rsidRDefault="00AC4E76" w:rsidP="00AC4E76">
      <w:r>
        <w:t xml:space="preserve">                    "path": "1,HTML,1,BODY,0,DIV,0,DIV,1,MAIN,0,DIV,0,DIV,1,DIV,3,SECTION,3,DIV,2,ARTICLE",</w:t>
      </w:r>
    </w:p>
    <w:p w14:paraId="526FB2FE" w14:textId="77777777" w:rsidR="00AC4E76" w:rsidRDefault="00AC4E76" w:rsidP="00AC4E76">
      <w:r>
        <w:t xml:space="preserve">                    "selector": "div.max-w-7xl &gt; section#installations &gt; div.grid &gt; article.flex",</w:t>
      </w:r>
    </w:p>
    <w:p w14:paraId="22329CE2" w14:textId="77777777" w:rsidR="00AC4E76" w:rsidRDefault="00AC4E76" w:rsidP="00AC4E76">
      <w:r>
        <w:t xml:space="preserve">                    "boundingRect": {</w:t>
      </w:r>
    </w:p>
    <w:p w14:paraId="0AB93F14" w14:textId="77777777" w:rsidR="00AC4E76" w:rsidRDefault="00AC4E76" w:rsidP="00AC4E76">
      <w:r>
        <w:t xml:space="preserve">                      "top": 1690,</w:t>
      </w:r>
    </w:p>
    <w:p w14:paraId="7FB5A5D9" w14:textId="77777777" w:rsidR="00AC4E76" w:rsidRDefault="00AC4E76" w:rsidP="00AC4E76">
      <w:r>
        <w:t xml:space="preserve">                      "bottom": 1905,</w:t>
      </w:r>
    </w:p>
    <w:p w14:paraId="76A86FE3" w14:textId="77777777" w:rsidR="00AC4E76" w:rsidRDefault="00AC4E76" w:rsidP="00AC4E76">
      <w:r>
        <w:t xml:space="preserve">                      "left": 980,</w:t>
      </w:r>
    </w:p>
    <w:p w14:paraId="36D9539F" w14:textId="77777777" w:rsidR="00AC4E76" w:rsidRDefault="00AC4E76" w:rsidP="00AC4E76">
      <w:r>
        <w:t xml:space="preserve">                      "right": 1372,</w:t>
      </w:r>
    </w:p>
    <w:p w14:paraId="4A69D3DA" w14:textId="77777777" w:rsidR="00AC4E76" w:rsidRDefault="00AC4E76" w:rsidP="00AC4E76">
      <w:r>
        <w:t xml:space="preserve">                      "width": 392,</w:t>
      </w:r>
    </w:p>
    <w:p w14:paraId="58F12AE9" w14:textId="77777777" w:rsidR="00AC4E76" w:rsidRDefault="00AC4E76" w:rsidP="00AC4E76">
      <w:r>
        <w:t xml:space="preserve">                      "height": 215</w:t>
      </w:r>
    </w:p>
    <w:p w14:paraId="370808E2" w14:textId="77777777" w:rsidR="00AC4E76" w:rsidRDefault="00AC4E76" w:rsidP="00AC4E76">
      <w:r>
        <w:t xml:space="preserve">                    },</w:t>
      </w:r>
    </w:p>
    <w:p w14:paraId="4A499094" w14:textId="77777777" w:rsidR="00AC4E76" w:rsidRDefault="00AC4E76" w:rsidP="00AC4E76">
      <w:r>
        <w:t xml:space="preserve">                    "snippet": "&lt;article class=\"flex flex-col bg-white rounded-2xl border border-slate-200 hover:border-sl…\"&gt;",</w:t>
      </w:r>
    </w:p>
    <w:p w14:paraId="033C6CBD" w14:textId="77777777" w:rsidR="00AC4E76" w:rsidRDefault="00AC4E76" w:rsidP="00AC4E76">
      <w:r>
        <w:t xml:space="preserve">                    "nodeLabel": "Residential Apartments\n1 lift\nANMOL SKY (NAROL)\n\nNarol\n\nMRL (Machine-Room-Less)…"</w:t>
      </w:r>
    </w:p>
    <w:p w14:paraId="40244283" w14:textId="77777777" w:rsidR="00AC4E76" w:rsidRDefault="00AC4E76" w:rsidP="00AC4E76">
      <w:r>
        <w:t xml:space="preserve">                  }</w:t>
      </w:r>
    </w:p>
    <w:p w14:paraId="4A1869BE" w14:textId="77777777" w:rsidR="00AC4E76" w:rsidRDefault="00AC4E76" w:rsidP="00AC4E76">
      <w:r>
        <w:t xml:space="preserve">                }</w:t>
      </w:r>
    </w:p>
    <w:p w14:paraId="259D79D0" w14:textId="77777777" w:rsidR="00AC4E76" w:rsidRDefault="00AC4E76" w:rsidP="00AC4E76">
      <w:r>
        <w:t xml:space="preserve">              ]</w:t>
      </w:r>
    </w:p>
    <w:p w14:paraId="2556E799" w14:textId="77777777" w:rsidR="00AC4E76" w:rsidRDefault="00AC4E76" w:rsidP="00AC4E76">
      <w:r>
        <w:t xml:space="preserve">            }</w:t>
      </w:r>
    </w:p>
    <w:p w14:paraId="11FF938E" w14:textId="77777777" w:rsidR="00AC4E76" w:rsidRDefault="00AC4E76" w:rsidP="00AC4E76">
      <w:r>
        <w:lastRenderedPageBreak/>
        <w:t xml:space="preserve">          },</w:t>
      </w:r>
    </w:p>
    <w:p w14:paraId="14CC6031" w14:textId="77777777" w:rsidR="00AC4E76" w:rsidRDefault="00AC4E76" w:rsidP="00AC4E76">
      <w:r>
        <w:t xml:space="preserve">          {</w:t>
      </w:r>
    </w:p>
    <w:p w14:paraId="7F92F4B7" w14:textId="77777777" w:rsidR="00AC4E76" w:rsidRDefault="00AC4E76" w:rsidP="00AC4E76">
      <w:r>
        <w:t xml:space="preserve">            "node": {</w:t>
      </w:r>
    </w:p>
    <w:p w14:paraId="43C3042B" w14:textId="77777777" w:rsidR="00AC4E76" w:rsidRDefault="00AC4E76" w:rsidP="00AC4E76">
      <w:r>
        <w:t xml:space="preserve">              "type": "node",</w:t>
      </w:r>
    </w:p>
    <w:p w14:paraId="2B83D0D8" w14:textId="77777777" w:rsidR="00AC4E76" w:rsidRDefault="00AC4E76" w:rsidP="00AC4E76">
      <w:r>
        <w:t xml:space="preserve">              "lhId": "1-48-DT",</w:t>
      </w:r>
    </w:p>
    <w:p w14:paraId="7AEFC588" w14:textId="77777777" w:rsidR="00AC4E76" w:rsidRDefault="00AC4E76" w:rsidP="00AC4E76">
      <w:r>
        <w:t xml:space="preserve">              "path": "1,HTML,1,BODY,0,DIV,0,DIV,1,MAIN,0,DIV,0,DIV,1,DIV,3,SECTION,3,DIV,3,ARTICLE,1,UL,0,LI,1,DL,0,DIV,0,DT",</w:t>
      </w:r>
    </w:p>
    <w:p w14:paraId="5B79F528" w14:textId="77777777" w:rsidR="00AC4E76" w:rsidRDefault="00AC4E76" w:rsidP="00AC4E76">
      <w:r>
        <w:t xml:space="preserve">              "selector": "li.px-5 &gt; dl.grid &gt; div &gt; dt.text-[10px]",</w:t>
      </w:r>
    </w:p>
    <w:p w14:paraId="70BED805" w14:textId="77777777" w:rsidR="00AC4E76" w:rsidRDefault="00AC4E76" w:rsidP="00AC4E76">
      <w:r>
        <w:t xml:space="preserve">              "boundingRect": {</w:t>
      </w:r>
    </w:p>
    <w:p w14:paraId="64722582" w14:textId="77777777" w:rsidR="00AC4E76" w:rsidRDefault="00AC4E76" w:rsidP="00AC4E76">
      <w:r>
        <w:t xml:space="preserve">                "top": 2538,</w:t>
      </w:r>
    </w:p>
    <w:p w14:paraId="0A15E96F" w14:textId="77777777" w:rsidR="00AC4E76" w:rsidRDefault="00AC4E76" w:rsidP="00AC4E76">
      <w:r>
        <w:t xml:space="preserve">                "bottom": 2554,</w:t>
      </w:r>
    </w:p>
    <w:p w14:paraId="05A90ECF" w14:textId="77777777" w:rsidR="00AC4E76" w:rsidRDefault="00AC4E76" w:rsidP="00AC4E76">
      <w:r>
        <w:t xml:space="preserve">                "left": 177,</w:t>
      </w:r>
    </w:p>
    <w:p w14:paraId="41A9D99D" w14:textId="77777777" w:rsidR="00AC4E76" w:rsidRDefault="00AC4E76" w:rsidP="00AC4E76">
      <w:r>
        <w:t xml:space="preserve">                "right": 288,</w:t>
      </w:r>
    </w:p>
    <w:p w14:paraId="2C0E41A4" w14:textId="77777777" w:rsidR="00AC4E76" w:rsidRDefault="00AC4E76" w:rsidP="00AC4E76">
      <w:r>
        <w:t xml:space="preserve">                "width": 111,</w:t>
      </w:r>
    </w:p>
    <w:p w14:paraId="39F8EFBE" w14:textId="77777777" w:rsidR="00AC4E76" w:rsidRDefault="00AC4E76" w:rsidP="00AC4E76">
      <w:r>
        <w:t xml:space="preserve">                "height": 16</w:t>
      </w:r>
    </w:p>
    <w:p w14:paraId="1E122A96" w14:textId="77777777" w:rsidR="00AC4E76" w:rsidRDefault="00AC4E76" w:rsidP="00AC4E76">
      <w:r>
        <w:t xml:space="preserve">              },</w:t>
      </w:r>
    </w:p>
    <w:p w14:paraId="39F878CF" w14:textId="77777777" w:rsidR="00AC4E76" w:rsidRDefault="00AC4E76" w:rsidP="00AC4E76">
      <w:r>
        <w:t xml:space="preserve">              "snippet": "&lt;dt class=\"text-[10px] text-slate-400\"&gt;",</w:t>
      </w:r>
    </w:p>
    <w:p w14:paraId="0C3F7F82" w14:textId="77777777" w:rsidR="00AC4E76" w:rsidRDefault="00AC4E76" w:rsidP="00AC4E76">
      <w:r>
        <w:t xml:space="preserve">              "nodeLabel": "Floors",</w:t>
      </w:r>
    </w:p>
    <w:p w14:paraId="7B0B5DB0"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E16235E" w14:textId="77777777" w:rsidR="00AC4E76" w:rsidRDefault="00AC4E76" w:rsidP="00AC4E76">
      <w:r>
        <w:t xml:space="preserve">            },</w:t>
      </w:r>
    </w:p>
    <w:p w14:paraId="3257C5DC" w14:textId="77777777" w:rsidR="00AC4E76" w:rsidRDefault="00AC4E76" w:rsidP="00AC4E76">
      <w:r>
        <w:t xml:space="preserve">            "subItems": {</w:t>
      </w:r>
    </w:p>
    <w:p w14:paraId="6C4E545F" w14:textId="77777777" w:rsidR="00AC4E76" w:rsidRDefault="00AC4E76" w:rsidP="00AC4E76">
      <w:r>
        <w:t xml:space="preserve">              "type": "subitems",</w:t>
      </w:r>
    </w:p>
    <w:p w14:paraId="1407BD58" w14:textId="77777777" w:rsidR="00AC4E76" w:rsidRDefault="00AC4E76" w:rsidP="00AC4E76">
      <w:r>
        <w:t xml:space="preserve">              "items": [</w:t>
      </w:r>
    </w:p>
    <w:p w14:paraId="07F7A420" w14:textId="77777777" w:rsidR="00AC4E76" w:rsidRDefault="00AC4E76" w:rsidP="00AC4E76">
      <w:r>
        <w:t xml:space="preserve">                {</w:t>
      </w:r>
    </w:p>
    <w:p w14:paraId="42601A38" w14:textId="77777777" w:rsidR="00AC4E76" w:rsidRDefault="00AC4E76" w:rsidP="00AC4E76">
      <w:r>
        <w:t xml:space="preserve">                  "relatedNode": {</w:t>
      </w:r>
    </w:p>
    <w:p w14:paraId="7BDAB1D4" w14:textId="77777777" w:rsidR="00AC4E76" w:rsidRDefault="00AC4E76" w:rsidP="00AC4E76">
      <w:r>
        <w:t xml:space="preserve">                    "type": "node",</w:t>
      </w:r>
    </w:p>
    <w:p w14:paraId="0FE509E7" w14:textId="77777777" w:rsidR="00AC4E76" w:rsidRDefault="00AC4E76" w:rsidP="00AC4E76">
      <w:r>
        <w:t xml:space="preserve">                    "lhId": "1-49-ARTICLE",</w:t>
      </w:r>
    </w:p>
    <w:p w14:paraId="60B9AE5E" w14:textId="77777777" w:rsidR="00AC4E76" w:rsidRDefault="00AC4E76" w:rsidP="00AC4E76">
      <w:r>
        <w:t xml:space="preserve">                    "path": "1,HTML,1,BODY,0,DIV,0,DIV,1,MAIN,0,DIV,0,DIV,1,DIV,3,SECTION,3,DIV,3,ARTICLE",</w:t>
      </w:r>
    </w:p>
    <w:p w14:paraId="4E6348FA" w14:textId="77777777" w:rsidR="00AC4E76" w:rsidRDefault="00AC4E76" w:rsidP="00AC4E76">
      <w:r>
        <w:t xml:space="preserve">                    "selector": "div.max-w-7xl &gt; section#installations &gt; div.grid &gt; article.flex",</w:t>
      </w:r>
    </w:p>
    <w:p w14:paraId="51F39030" w14:textId="77777777" w:rsidR="00AC4E76" w:rsidRDefault="00AC4E76" w:rsidP="00AC4E76">
      <w:r>
        <w:lastRenderedPageBreak/>
        <w:t xml:space="preserve">                    "boundingRect": {</w:t>
      </w:r>
    </w:p>
    <w:p w14:paraId="07EF5476" w14:textId="77777777" w:rsidR="00AC4E76" w:rsidRDefault="00AC4E76" w:rsidP="00AC4E76">
      <w:r>
        <w:t xml:space="preserve">                      "top": 2369,</w:t>
      </w:r>
    </w:p>
    <w:p w14:paraId="0387F03D" w14:textId="77777777" w:rsidR="00AC4E76" w:rsidRDefault="00AC4E76" w:rsidP="00AC4E76">
      <w:r>
        <w:t xml:space="preserve">                      "bottom": 2583,</w:t>
      </w:r>
    </w:p>
    <w:p w14:paraId="1117FE93" w14:textId="77777777" w:rsidR="00AC4E76" w:rsidRDefault="00AC4E76" w:rsidP="00AC4E76">
      <w:r>
        <w:t xml:space="preserve">                      "left": 156,</w:t>
      </w:r>
    </w:p>
    <w:p w14:paraId="608DF989" w14:textId="77777777" w:rsidR="00AC4E76" w:rsidRDefault="00AC4E76" w:rsidP="00AC4E76">
      <w:r>
        <w:t xml:space="preserve">                      "right": 548,</w:t>
      </w:r>
    </w:p>
    <w:p w14:paraId="41AAD616" w14:textId="77777777" w:rsidR="00AC4E76" w:rsidRDefault="00AC4E76" w:rsidP="00AC4E76">
      <w:r>
        <w:t xml:space="preserve">                      "width": 392,</w:t>
      </w:r>
    </w:p>
    <w:p w14:paraId="51E3D140" w14:textId="77777777" w:rsidR="00AC4E76" w:rsidRDefault="00AC4E76" w:rsidP="00AC4E76">
      <w:r>
        <w:t xml:space="preserve">                      "height": 215</w:t>
      </w:r>
    </w:p>
    <w:p w14:paraId="2BDF5420" w14:textId="77777777" w:rsidR="00AC4E76" w:rsidRDefault="00AC4E76" w:rsidP="00AC4E76">
      <w:r>
        <w:t xml:space="preserve">                    },</w:t>
      </w:r>
    </w:p>
    <w:p w14:paraId="31AB1B3B" w14:textId="77777777" w:rsidR="00AC4E76" w:rsidRDefault="00AC4E76" w:rsidP="00AC4E76">
      <w:r>
        <w:t xml:space="preserve">                    "snippet": "&lt;article class=\"flex flex-col bg-white rounded-2xl border border-slate-200 hover:border-sl…\"&gt;",</w:t>
      </w:r>
    </w:p>
    <w:p w14:paraId="0C40647A" w14:textId="77777777" w:rsidR="00AC4E76" w:rsidRDefault="00AC4E76" w:rsidP="00AC4E76">
      <w:r>
        <w:t xml:space="preserve">                    "nodeLabel": "Residential Apartments\n1 lift\nPUSHKAR STATUS (ISANPUR)\n\nIsanpur\n\nMRL (Machine-R…"</w:t>
      </w:r>
    </w:p>
    <w:p w14:paraId="1D5B5F15" w14:textId="77777777" w:rsidR="00AC4E76" w:rsidRDefault="00AC4E76" w:rsidP="00AC4E76">
      <w:r>
        <w:t xml:space="preserve">                  }</w:t>
      </w:r>
    </w:p>
    <w:p w14:paraId="555B7C66" w14:textId="77777777" w:rsidR="00AC4E76" w:rsidRDefault="00AC4E76" w:rsidP="00AC4E76">
      <w:r>
        <w:t xml:space="preserve">                }</w:t>
      </w:r>
    </w:p>
    <w:p w14:paraId="31C031BE" w14:textId="77777777" w:rsidR="00AC4E76" w:rsidRDefault="00AC4E76" w:rsidP="00AC4E76">
      <w:r>
        <w:t xml:space="preserve">              ]</w:t>
      </w:r>
    </w:p>
    <w:p w14:paraId="354113F3" w14:textId="77777777" w:rsidR="00AC4E76" w:rsidRDefault="00AC4E76" w:rsidP="00AC4E76">
      <w:r>
        <w:t xml:space="preserve">            }</w:t>
      </w:r>
    </w:p>
    <w:p w14:paraId="1CA72786" w14:textId="77777777" w:rsidR="00AC4E76" w:rsidRDefault="00AC4E76" w:rsidP="00AC4E76">
      <w:r>
        <w:t xml:space="preserve">          },</w:t>
      </w:r>
    </w:p>
    <w:p w14:paraId="53A3F5C7" w14:textId="77777777" w:rsidR="00AC4E76" w:rsidRDefault="00AC4E76" w:rsidP="00AC4E76">
      <w:r>
        <w:t xml:space="preserve">          {</w:t>
      </w:r>
    </w:p>
    <w:p w14:paraId="5418B2AD" w14:textId="77777777" w:rsidR="00AC4E76" w:rsidRDefault="00AC4E76" w:rsidP="00AC4E76">
      <w:r>
        <w:t xml:space="preserve">            "node": {</w:t>
      </w:r>
    </w:p>
    <w:p w14:paraId="528B7974" w14:textId="77777777" w:rsidR="00AC4E76" w:rsidRDefault="00AC4E76" w:rsidP="00AC4E76">
      <w:r>
        <w:t xml:space="preserve">              "type": "node",</w:t>
      </w:r>
    </w:p>
    <w:p w14:paraId="4BBF327A" w14:textId="77777777" w:rsidR="00AC4E76" w:rsidRDefault="00AC4E76" w:rsidP="00AC4E76">
      <w:r>
        <w:t xml:space="preserve">              "lhId": "1-50-DT",</w:t>
      </w:r>
    </w:p>
    <w:p w14:paraId="01005C46" w14:textId="77777777" w:rsidR="00AC4E76" w:rsidRDefault="00AC4E76" w:rsidP="00AC4E76">
      <w:r>
        <w:t xml:space="preserve">              "path": "1,HTML,1,BODY,0,DIV,0,DIV,1,MAIN,0,DIV,0,DIV,1,DIV,3,SECTION,3,DIV,3,ARTICLE,1,UL,0,LI,1,DL,1,DIV,0,DT",</w:t>
      </w:r>
    </w:p>
    <w:p w14:paraId="05E096C4" w14:textId="77777777" w:rsidR="00AC4E76" w:rsidRDefault="00AC4E76" w:rsidP="00AC4E76">
      <w:r>
        <w:t xml:space="preserve">              "selector": "li.px-5 &gt; dl.grid &gt; div &gt; dt.text-[10px]",</w:t>
      </w:r>
    </w:p>
    <w:p w14:paraId="14048C90" w14:textId="77777777" w:rsidR="00AC4E76" w:rsidRDefault="00AC4E76" w:rsidP="00AC4E76">
      <w:r>
        <w:t xml:space="preserve">              "boundingRect": {</w:t>
      </w:r>
    </w:p>
    <w:p w14:paraId="0D91277F" w14:textId="77777777" w:rsidR="00AC4E76" w:rsidRDefault="00AC4E76" w:rsidP="00AC4E76">
      <w:r>
        <w:t xml:space="preserve">                "top": 2538,</w:t>
      </w:r>
    </w:p>
    <w:p w14:paraId="14A4E9AB" w14:textId="77777777" w:rsidR="00AC4E76" w:rsidRDefault="00AC4E76" w:rsidP="00AC4E76">
      <w:r>
        <w:t xml:space="preserve">                "bottom": 2554,</w:t>
      </w:r>
    </w:p>
    <w:p w14:paraId="15A50971" w14:textId="77777777" w:rsidR="00AC4E76" w:rsidRDefault="00AC4E76" w:rsidP="00AC4E76">
      <w:r>
        <w:t xml:space="preserve">                "left": 296,</w:t>
      </w:r>
    </w:p>
    <w:p w14:paraId="7767E22F" w14:textId="77777777" w:rsidR="00AC4E76" w:rsidRDefault="00AC4E76" w:rsidP="00AC4E76">
      <w:r>
        <w:t xml:space="preserve">                "right": 408,</w:t>
      </w:r>
    </w:p>
    <w:p w14:paraId="675D28ED" w14:textId="77777777" w:rsidR="00AC4E76" w:rsidRDefault="00AC4E76" w:rsidP="00AC4E76">
      <w:r>
        <w:t xml:space="preserve">                "width": 111,</w:t>
      </w:r>
    </w:p>
    <w:p w14:paraId="7BF80840" w14:textId="77777777" w:rsidR="00AC4E76" w:rsidRDefault="00AC4E76" w:rsidP="00AC4E76">
      <w:r>
        <w:t xml:space="preserve">                "height": 16</w:t>
      </w:r>
    </w:p>
    <w:p w14:paraId="75617EA0" w14:textId="77777777" w:rsidR="00AC4E76" w:rsidRDefault="00AC4E76" w:rsidP="00AC4E76">
      <w:r>
        <w:lastRenderedPageBreak/>
        <w:t xml:space="preserve">              },</w:t>
      </w:r>
    </w:p>
    <w:p w14:paraId="3843B83C" w14:textId="77777777" w:rsidR="00AC4E76" w:rsidRDefault="00AC4E76" w:rsidP="00AC4E76">
      <w:r>
        <w:t xml:space="preserve">              "snippet": "&lt;dt class=\"text-[10px] text-slate-400\"&gt;",</w:t>
      </w:r>
    </w:p>
    <w:p w14:paraId="18FFB63B" w14:textId="77777777" w:rsidR="00AC4E76" w:rsidRDefault="00AC4E76" w:rsidP="00AC4E76">
      <w:r>
        <w:t xml:space="preserve">              "nodeLabel": "Capacity",</w:t>
      </w:r>
    </w:p>
    <w:p w14:paraId="24FEC682"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5D12313B" w14:textId="77777777" w:rsidR="00AC4E76" w:rsidRDefault="00AC4E76" w:rsidP="00AC4E76">
      <w:r>
        <w:t xml:space="preserve">            },</w:t>
      </w:r>
    </w:p>
    <w:p w14:paraId="1DF793A1" w14:textId="77777777" w:rsidR="00AC4E76" w:rsidRDefault="00AC4E76" w:rsidP="00AC4E76">
      <w:r>
        <w:t xml:space="preserve">            "subItems": {</w:t>
      </w:r>
    </w:p>
    <w:p w14:paraId="3DE7503E" w14:textId="77777777" w:rsidR="00AC4E76" w:rsidRDefault="00AC4E76" w:rsidP="00AC4E76">
      <w:r>
        <w:t xml:space="preserve">              "type": "subitems",</w:t>
      </w:r>
    </w:p>
    <w:p w14:paraId="6DFE42AC" w14:textId="77777777" w:rsidR="00AC4E76" w:rsidRDefault="00AC4E76" w:rsidP="00AC4E76">
      <w:r>
        <w:t xml:space="preserve">              "items": [</w:t>
      </w:r>
    </w:p>
    <w:p w14:paraId="4E50ACC1" w14:textId="77777777" w:rsidR="00AC4E76" w:rsidRDefault="00AC4E76" w:rsidP="00AC4E76">
      <w:r>
        <w:t xml:space="preserve">                {</w:t>
      </w:r>
    </w:p>
    <w:p w14:paraId="08005417" w14:textId="77777777" w:rsidR="00AC4E76" w:rsidRDefault="00AC4E76" w:rsidP="00AC4E76">
      <w:r>
        <w:t xml:space="preserve">                  "relatedNode": {</w:t>
      </w:r>
    </w:p>
    <w:p w14:paraId="0FA6A005" w14:textId="77777777" w:rsidR="00AC4E76" w:rsidRDefault="00AC4E76" w:rsidP="00AC4E76">
      <w:r>
        <w:t xml:space="preserve">                    "type": "node",</w:t>
      </w:r>
    </w:p>
    <w:p w14:paraId="065592FF" w14:textId="77777777" w:rsidR="00AC4E76" w:rsidRDefault="00AC4E76" w:rsidP="00AC4E76">
      <w:r>
        <w:t xml:space="preserve">                    "lhId": "1-49-ARTICLE",</w:t>
      </w:r>
    </w:p>
    <w:p w14:paraId="1BF4F670" w14:textId="77777777" w:rsidR="00AC4E76" w:rsidRDefault="00AC4E76" w:rsidP="00AC4E76">
      <w:r>
        <w:t xml:space="preserve">                    "path": "1,HTML,1,BODY,0,DIV,0,DIV,1,MAIN,0,DIV,0,DIV,1,DIV,3,SECTION,3,DIV,3,ARTICLE",</w:t>
      </w:r>
    </w:p>
    <w:p w14:paraId="1F9EEA33" w14:textId="77777777" w:rsidR="00AC4E76" w:rsidRDefault="00AC4E76" w:rsidP="00AC4E76">
      <w:r>
        <w:t xml:space="preserve">                    "selector": "div.max-w-7xl &gt; section#installations &gt; div.grid &gt; article.flex",</w:t>
      </w:r>
    </w:p>
    <w:p w14:paraId="2E8B7341" w14:textId="77777777" w:rsidR="00AC4E76" w:rsidRDefault="00AC4E76" w:rsidP="00AC4E76">
      <w:r>
        <w:t xml:space="preserve">                    "boundingRect": {</w:t>
      </w:r>
    </w:p>
    <w:p w14:paraId="36D15E74" w14:textId="77777777" w:rsidR="00AC4E76" w:rsidRDefault="00AC4E76" w:rsidP="00AC4E76">
      <w:r>
        <w:t xml:space="preserve">                      "top": 2369,</w:t>
      </w:r>
    </w:p>
    <w:p w14:paraId="192159D1" w14:textId="77777777" w:rsidR="00AC4E76" w:rsidRDefault="00AC4E76" w:rsidP="00AC4E76">
      <w:r>
        <w:t xml:space="preserve">                      "bottom": 2583,</w:t>
      </w:r>
    </w:p>
    <w:p w14:paraId="2F7F59F4" w14:textId="77777777" w:rsidR="00AC4E76" w:rsidRDefault="00AC4E76" w:rsidP="00AC4E76">
      <w:r>
        <w:t xml:space="preserve">                      "left": 156,</w:t>
      </w:r>
    </w:p>
    <w:p w14:paraId="43AAB3DE" w14:textId="77777777" w:rsidR="00AC4E76" w:rsidRDefault="00AC4E76" w:rsidP="00AC4E76">
      <w:r>
        <w:t xml:space="preserve">                      "right": 548,</w:t>
      </w:r>
    </w:p>
    <w:p w14:paraId="06C31768" w14:textId="77777777" w:rsidR="00AC4E76" w:rsidRDefault="00AC4E76" w:rsidP="00AC4E76">
      <w:r>
        <w:t xml:space="preserve">                      "width": 392,</w:t>
      </w:r>
    </w:p>
    <w:p w14:paraId="05659666" w14:textId="77777777" w:rsidR="00AC4E76" w:rsidRDefault="00AC4E76" w:rsidP="00AC4E76">
      <w:r>
        <w:t xml:space="preserve">                      "height": 215</w:t>
      </w:r>
    </w:p>
    <w:p w14:paraId="25478193" w14:textId="77777777" w:rsidR="00AC4E76" w:rsidRDefault="00AC4E76" w:rsidP="00AC4E76">
      <w:r>
        <w:t xml:space="preserve">                    },</w:t>
      </w:r>
    </w:p>
    <w:p w14:paraId="4342B8EC" w14:textId="77777777" w:rsidR="00AC4E76" w:rsidRDefault="00AC4E76" w:rsidP="00AC4E76">
      <w:r>
        <w:t xml:space="preserve">                    "snippet": "&lt;article class=\"flex flex-col bg-white rounded-2xl border border-slate-200 hover:border-sl…\"&gt;",</w:t>
      </w:r>
    </w:p>
    <w:p w14:paraId="71BD0B60" w14:textId="77777777" w:rsidR="00AC4E76" w:rsidRDefault="00AC4E76" w:rsidP="00AC4E76">
      <w:r>
        <w:t xml:space="preserve">                    "nodeLabel": "Residential Apartments\n1 lift\nPUSHKAR STATUS (ISANPUR)\n\nIsanpur\n\nMRL (Machine-R…"</w:t>
      </w:r>
    </w:p>
    <w:p w14:paraId="7C6A5350" w14:textId="77777777" w:rsidR="00AC4E76" w:rsidRDefault="00AC4E76" w:rsidP="00AC4E76">
      <w:r>
        <w:t xml:space="preserve">                  }</w:t>
      </w:r>
    </w:p>
    <w:p w14:paraId="160B2491" w14:textId="77777777" w:rsidR="00AC4E76" w:rsidRDefault="00AC4E76" w:rsidP="00AC4E76">
      <w:r>
        <w:t xml:space="preserve">                }</w:t>
      </w:r>
    </w:p>
    <w:p w14:paraId="448695EF" w14:textId="77777777" w:rsidR="00AC4E76" w:rsidRDefault="00AC4E76" w:rsidP="00AC4E76">
      <w:r>
        <w:t xml:space="preserve">              ]</w:t>
      </w:r>
    </w:p>
    <w:p w14:paraId="7A32C1B2" w14:textId="77777777" w:rsidR="00AC4E76" w:rsidRDefault="00AC4E76" w:rsidP="00AC4E76">
      <w:r>
        <w:t xml:space="preserve">            }</w:t>
      </w:r>
    </w:p>
    <w:p w14:paraId="083DBBA2" w14:textId="77777777" w:rsidR="00AC4E76" w:rsidRDefault="00AC4E76" w:rsidP="00AC4E76">
      <w:r>
        <w:lastRenderedPageBreak/>
        <w:t xml:space="preserve">          },</w:t>
      </w:r>
    </w:p>
    <w:p w14:paraId="4353F3F8" w14:textId="77777777" w:rsidR="00AC4E76" w:rsidRDefault="00AC4E76" w:rsidP="00AC4E76">
      <w:r>
        <w:t xml:space="preserve">          {</w:t>
      </w:r>
    </w:p>
    <w:p w14:paraId="06C33AD4" w14:textId="77777777" w:rsidR="00AC4E76" w:rsidRDefault="00AC4E76" w:rsidP="00AC4E76">
      <w:r>
        <w:t xml:space="preserve">            "node": {</w:t>
      </w:r>
    </w:p>
    <w:p w14:paraId="0AB4804E" w14:textId="77777777" w:rsidR="00AC4E76" w:rsidRDefault="00AC4E76" w:rsidP="00AC4E76">
      <w:r>
        <w:t xml:space="preserve">              "type": "node",</w:t>
      </w:r>
    </w:p>
    <w:p w14:paraId="49AAE709" w14:textId="77777777" w:rsidR="00AC4E76" w:rsidRDefault="00AC4E76" w:rsidP="00AC4E76">
      <w:r>
        <w:t xml:space="preserve">              "lhId": "1-51-DT",</w:t>
      </w:r>
    </w:p>
    <w:p w14:paraId="3C6E0EAD" w14:textId="77777777" w:rsidR="00AC4E76" w:rsidRDefault="00AC4E76" w:rsidP="00AC4E76">
      <w:r>
        <w:t xml:space="preserve">              "path": "1,HTML,1,BODY,0,DIV,0,DIV,1,MAIN,0,DIV,0,DIV,1,DIV,3,SECTION,3,DIV,3,ARTICLE,1,UL,0,LI,1,DL,2,DIV,0,DT",</w:t>
      </w:r>
    </w:p>
    <w:p w14:paraId="6535C47C" w14:textId="77777777" w:rsidR="00AC4E76" w:rsidRDefault="00AC4E76" w:rsidP="00AC4E76">
      <w:r>
        <w:t xml:space="preserve">              "selector": "li.px-5 &gt; dl.grid &gt; div &gt; dt.text-[10px]",</w:t>
      </w:r>
    </w:p>
    <w:p w14:paraId="5ABFA761" w14:textId="77777777" w:rsidR="00AC4E76" w:rsidRDefault="00AC4E76" w:rsidP="00AC4E76">
      <w:r>
        <w:t xml:space="preserve">              "boundingRect": {</w:t>
      </w:r>
    </w:p>
    <w:p w14:paraId="05852862" w14:textId="77777777" w:rsidR="00AC4E76" w:rsidRDefault="00AC4E76" w:rsidP="00AC4E76">
      <w:r>
        <w:t xml:space="preserve">                "top": 2538,</w:t>
      </w:r>
    </w:p>
    <w:p w14:paraId="606AD98B" w14:textId="77777777" w:rsidR="00AC4E76" w:rsidRDefault="00AC4E76" w:rsidP="00AC4E76">
      <w:r>
        <w:t xml:space="preserve">                "bottom": 2554,</w:t>
      </w:r>
    </w:p>
    <w:p w14:paraId="7E288E32" w14:textId="77777777" w:rsidR="00AC4E76" w:rsidRDefault="00AC4E76" w:rsidP="00AC4E76">
      <w:r>
        <w:t xml:space="preserve">                "left": 416,</w:t>
      </w:r>
    </w:p>
    <w:p w14:paraId="74E41929" w14:textId="77777777" w:rsidR="00AC4E76" w:rsidRDefault="00AC4E76" w:rsidP="00AC4E76">
      <w:r>
        <w:t xml:space="preserve">                "right": 527,</w:t>
      </w:r>
    </w:p>
    <w:p w14:paraId="6DA6239E" w14:textId="77777777" w:rsidR="00AC4E76" w:rsidRDefault="00AC4E76" w:rsidP="00AC4E76">
      <w:r>
        <w:t xml:space="preserve">                "width": 111,</w:t>
      </w:r>
    </w:p>
    <w:p w14:paraId="19B149A1" w14:textId="77777777" w:rsidR="00AC4E76" w:rsidRDefault="00AC4E76" w:rsidP="00AC4E76">
      <w:r>
        <w:t xml:space="preserve">                "height": 16</w:t>
      </w:r>
    </w:p>
    <w:p w14:paraId="41626840" w14:textId="77777777" w:rsidR="00AC4E76" w:rsidRDefault="00AC4E76" w:rsidP="00AC4E76">
      <w:r>
        <w:t xml:space="preserve">              },</w:t>
      </w:r>
    </w:p>
    <w:p w14:paraId="77463304" w14:textId="77777777" w:rsidR="00AC4E76" w:rsidRDefault="00AC4E76" w:rsidP="00AC4E76">
      <w:r>
        <w:t xml:space="preserve">              "snippet": "&lt;dt class=\"text-[10px] text-slate-400\"&gt;",</w:t>
      </w:r>
    </w:p>
    <w:p w14:paraId="5B202380" w14:textId="77777777" w:rsidR="00AC4E76" w:rsidRDefault="00AC4E76" w:rsidP="00AC4E76">
      <w:r>
        <w:t xml:space="preserve">              "nodeLabel": "Speed",</w:t>
      </w:r>
    </w:p>
    <w:p w14:paraId="7AFED9DC"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DF8D080" w14:textId="77777777" w:rsidR="00AC4E76" w:rsidRDefault="00AC4E76" w:rsidP="00AC4E76">
      <w:r>
        <w:t xml:space="preserve">            },</w:t>
      </w:r>
    </w:p>
    <w:p w14:paraId="6D63707A" w14:textId="77777777" w:rsidR="00AC4E76" w:rsidRDefault="00AC4E76" w:rsidP="00AC4E76">
      <w:r>
        <w:t xml:space="preserve">            "subItems": {</w:t>
      </w:r>
    </w:p>
    <w:p w14:paraId="1ADED815" w14:textId="77777777" w:rsidR="00AC4E76" w:rsidRDefault="00AC4E76" w:rsidP="00AC4E76">
      <w:r>
        <w:t xml:space="preserve">              "type": "subitems",</w:t>
      </w:r>
    </w:p>
    <w:p w14:paraId="7214567F" w14:textId="77777777" w:rsidR="00AC4E76" w:rsidRDefault="00AC4E76" w:rsidP="00AC4E76">
      <w:r>
        <w:t xml:space="preserve">              "items": [</w:t>
      </w:r>
    </w:p>
    <w:p w14:paraId="1147412C" w14:textId="77777777" w:rsidR="00AC4E76" w:rsidRDefault="00AC4E76" w:rsidP="00AC4E76">
      <w:r>
        <w:t xml:space="preserve">                {</w:t>
      </w:r>
    </w:p>
    <w:p w14:paraId="759BF259" w14:textId="77777777" w:rsidR="00AC4E76" w:rsidRDefault="00AC4E76" w:rsidP="00AC4E76">
      <w:r>
        <w:t xml:space="preserve">                  "relatedNode": {</w:t>
      </w:r>
    </w:p>
    <w:p w14:paraId="7AAD3777" w14:textId="77777777" w:rsidR="00AC4E76" w:rsidRDefault="00AC4E76" w:rsidP="00AC4E76">
      <w:r>
        <w:t xml:space="preserve">                    "type": "node",</w:t>
      </w:r>
    </w:p>
    <w:p w14:paraId="6235C93D" w14:textId="77777777" w:rsidR="00AC4E76" w:rsidRDefault="00AC4E76" w:rsidP="00AC4E76">
      <w:r>
        <w:t xml:space="preserve">                    "lhId": "1-49-ARTICLE",</w:t>
      </w:r>
    </w:p>
    <w:p w14:paraId="4476107C" w14:textId="77777777" w:rsidR="00AC4E76" w:rsidRDefault="00AC4E76" w:rsidP="00AC4E76">
      <w:r>
        <w:t xml:space="preserve">                    "path": "1,HTML,1,BODY,0,DIV,0,DIV,1,MAIN,0,DIV,0,DIV,1,DIV,3,SECTION,3,DIV,3,ARTICLE",</w:t>
      </w:r>
    </w:p>
    <w:p w14:paraId="00635166" w14:textId="77777777" w:rsidR="00AC4E76" w:rsidRDefault="00AC4E76" w:rsidP="00AC4E76">
      <w:r>
        <w:t xml:space="preserve">                    "selector": "div.max-w-7xl &gt; section#installations &gt; div.grid &gt; article.flex",</w:t>
      </w:r>
    </w:p>
    <w:p w14:paraId="7D365C31" w14:textId="77777777" w:rsidR="00AC4E76" w:rsidRDefault="00AC4E76" w:rsidP="00AC4E76">
      <w:r>
        <w:lastRenderedPageBreak/>
        <w:t xml:space="preserve">                    "boundingRect": {</w:t>
      </w:r>
    </w:p>
    <w:p w14:paraId="297BAF1A" w14:textId="77777777" w:rsidR="00AC4E76" w:rsidRDefault="00AC4E76" w:rsidP="00AC4E76">
      <w:r>
        <w:t xml:space="preserve">                      "top": 2369,</w:t>
      </w:r>
    </w:p>
    <w:p w14:paraId="08F93E82" w14:textId="77777777" w:rsidR="00AC4E76" w:rsidRDefault="00AC4E76" w:rsidP="00AC4E76">
      <w:r>
        <w:t xml:space="preserve">                      "bottom": 2583,</w:t>
      </w:r>
    </w:p>
    <w:p w14:paraId="5CDFAE55" w14:textId="77777777" w:rsidR="00AC4E76" w:rsidRDefault="00AC4E76" w:rsidP="00AC4E76">
      <w:r>
        <w:t xml:space="preserve">                      "left": 156,</w:t>
      </w:r>
    </w:p>
    <w:p w14:paraId="0C2FDA0F" w14:textId="77777777" w:rsidR="00AC4E76" w:rsidRDefault="00AC4E76" w:rsidP="00AC4E76">
      <w:r>
        <w:t xml:space="preserve">                      "right": 548,</w:t>
      </w:r>
    </w:p>
    <w:p w14:paraId="22CD297F" w14:textId="77777777" w:rsidR="00AC4E76" w:rsidRDefault="00AC4E76" w:rsidP="00AC4E76">
      <w:r>
        <w:t xml:space="preserve">                      "width": 392,</w:t>
      </w:r>
    </w:p>
    <w:p w14:paraId="33BDC1E2" w14:textId="77777777" w:rsidR="00AC4E76" w:rsidRDefault="00AC4E76" w:rsidP="00AC4E76">
      <w:r>
        <w:t xml:space="preserve">                      "height": 215</w:t>
      </w:r>
    </w:p>
    <w:p w14:paraId="11C3BF4A" w14:textId="77777777" w:rsidR="00AC4E76" w:rsidRDefault="00AC4E76" w:rsidP="00AC4E76">
      <w:r>
        <w:t xml:space="preserve">                    },</w:t>
      </w:r>
    </w:p>
    <w:p w14:paraId="1D8E389A" w14:textId="77777777" w:rsidR="00AC4E76" w:rsidRDefault="00AC4E76" w:rsidP="00AC4E76">
      <w:r>
        <w:t xml:space="preserve">                    "snippet": "&lt;article class=\"flex flex-col bg-white rounded-2xl border border-slate-200 hover:border-sl…\"&gt;",</w:t>
      </w:r>
    </w:p>
    <w:p w14:paraId="741E20B1" w14:textId="77777777" w:rsidR="00AC4E76" w:rsidRDefault="00AC4E76" w:rsidP="00AC4E76">
      <w:r>
        <w:t xml:space="preserve">                    "nodeLabel": "Residential Apartments\n1 lift\nPUSHKAR STATUS (ISANPUR)\n\nIsanpur\n\nMRL (Machine-R…"</w:t>
      </w:r>
    </w:p>
    <w:p w14:paraId="42D921B5" w14:textId="77777777" w:rsidR="00AC4E76" w:rsidRDefault="00AC4E76" w:rsidP="00AC4E76">
      <w:r>
        <w:t xml:space="preserve">                  }</w:t>
      </w:r>
    </w:p>
    <w:p w14:paraId="1EEEFCE4" w14:textId="77777777" w:rsidR="00AC4E76" w:rsidRDefault="00AC4E76" w:rsidP="00AC4E76">
      <w:r>
        <w:t xml:space="preserve">                }</w:t>
      </w:r>
    </w:p>
    <w:p w14:paraId="51686C07" w14:textId="77777777" w:rsidR="00AC4E76" w:rsidRDefault="00AC4E76" w:rsidP="00AC4E76">
      <w:r>
        <w:t xml:space="preserve">              ]</w:t>
      </w:r>
    </w:p>
    <w:p w14:paraId="2E052109" w14:textId="77777777" w:rsidR="00AC4E76" w:rsidRDefault="00AC4E76" w:rsidP="00AC4E76">
      <w:r>
        <w:t xml:space="preserve">            }</w:t>
      </w:r>
    </w:p>
    <w:p w14:paraId="15D11D9B" w14:textId="77777777" w:rsidR="00AC4E76" w:rsidRDefault="00AC4E76" w:rsidP="00AC4E76">
      <w:r>
        <w:t xml:space="preserve">          },</w:t>
      </w:r>
    </w:p>
    <w:p w14:paraId="126973CA" w14:textId="77777777" w:rsidR="00AC4E76" w:rsidRDefault="00AC4E76" w:rsidP="00AC4E76">
      <w:r>
        <w:t xml:space="preserve">          {</w:t>
      </w:r>
    </w:p>
    <w:p w14:paraId="728BD3DD" w14:textId="77777777" w:rsidR="00AC4E76" w:rsidRDefault="00AC4E76" w:rsidP="00AC4E76">
      <w:r>
        <w:t xml:space="preserve">            "node": {</w:t>
      </w:r>
    </w:p>
    <w:p w14:paraId="794BAA0F" w14:textId="77777777" w:rsidR="00AC4E76" w:rsidRDefault="00AC4E76" w:rsidP="00AC4E76">
      <w:r>
        <w:t xml:space="preserve">              "type": "node",</w:t>
      </w:r>
    </w:p>
    <w:p w14:paraId="66C80D7D" w14:textId="77777777" w:rsidR="00AC4E76" w:rsidRDefault="00AC4E76" w:rsidP="00AC4E76">
      <w:r>
        <w:t xml:space="preserve">              "lhId": "1-52-DT",</w:t>
      </w:r>
    </w:p>
    <w:p w14:paraId="23BA60FC" w14:textId="77777777" w:rsidR="00AC4E76" w:rsidRDefault="00AC4E76" w:rsidP="00AC4E76">
      <w:r>
        <w:t xml:space="preserve">              "path": "1,HTML,1,BODY,0,DIV,0,DIV,1,MAIN,0,DIV,0,DIV,1,DIV,3,SECTION,3,DIV,4,ARTICLE,1,UL,0,LI,1,DL,0,DIV,0,DT",</w:t>
      </w:r>
    </w:p>
    <w:p w14:paraId="40275E97" w14:textId="77777777" w:rsidR="00AC4E76" w:rsidRDefault="00AC4E76" w:rsidP="00AC4E76">
      <w:r>
        <w:t xml:space="preserve">              "selector": "li.px-5 &gt; dl.grid &gt; div &gt; dt.text-[10px]",</w:t>
      </w:r>
    </w:p>
    <w:p w14:paraId="4164A5CA" w14:textId="77777777" w:rsidR="00AC4E76" w:rsidRDefault="00AC4E76" w:rsidP="00AC4E76">
      <w:r>
        <w:t xml:space="preserve">              "boundingRect": {</w:t>
      </w:r>
    </w:p>
    <w:p w14:paraId="4D39158B" w14:textId="77777777" w:rsidR="00AC4E76" w:rsidRDefault="00AC4E76" w:rsidP="00AC4E76">
      <w:r>
        <w:t xml:space="preserve">                "top": 2538,</w:t>
      </w:r>
    </w:p>
    <w:p w14:paraId="21FC4333" w14:textId="77777777" w:rsidR="00AC4E76" w:rsidRDefault="00AC4E76" w:rsidP="00AC4E76">
      <w:r>
        <w:t xml:space="preserve">                "bottom": 2554,</w:t>
      </w:r>
    </w:p>
    <w:p w14:paraId="65AABCDD" w14:textId="77777777" w:rsidR="00AC4E76" w:rsidRDefault="00AC4E76" w:rsidP="00AC4E76">
      <w:r>
        <w:t xml:space="preserve">                "left": 589,</w:t>
      </w:r>
    </w:p>
    <w:p w14:paraId="621C531C" w14:textId="77777777" w:rsidR="00AC4E76" w:rsidRDefault="00AC4E76" w:rsidP="00AC4E76">
      <w:r>
        <w:t xml:space="preserve">                "right": 700,</w:t>
      </w:r>
    </w:p>
    <w:p w14:paraId="73AD376E" w14:textId="77777777" w:rsidR="00AC4E76" w:rsidRDefault="00AC4E76" w:rsidP="00AC4E76">
      <w:r>
        <w:t xml:space="preserve">                "width": 111,</w:t>
      </w:r>
    </w:p>
    <w:p w14:paraId="57346421" w14:textId="77777777" w:rsidR="00AC4E76" w:rsidRDefault="00AC4E76" w:rsidP="00AC4E76">
      <w:r>
        <w:t xml:space="preserve">                "height": 16</w:t>
      </w:r>
    </w:p>
    <w:p w14:paraId="0FF238DB" w14:textId="77777777" w:rsidR="00AC4E76" w:rsidRDefault="00AC4E76" w:rsidP="00AC4E76">
      <w:r>
        <w:lastRenderedPageBreak/>
        <w:t xml:space="preserve">              },</w:t>
      </w:r>
    </w:p>
    <w:p w14:paraId="5A7BEE7E" w14:textId="77777777" w:rsidR="00AC4E76" w:rsidRDefault="00AC4E76" w:rsidP="00AC4E76">
      <w:r>
        <w:t xml:space="preserve">              "snippet": "&lt;dt class=\"text-[10px] text-slate-400\"&gt;",</w:t>
      </w:r>
    </w:p>
    <w:p w14:paraId="5F7935CF" w14:textId="77777777" w:rsidR="00AC4E76" w:rsidRDefault="00AC4E76" w:rsidP="00AC4E76">
      <w:r>
        <w:t xml:space="preserve">              "nodeLabel": "Floors",</w:t>
      </w:r>
    </w:p>
    <w:p w14:paraId="48121E7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A279404" w14:textId="77777777" w:rsidR="00AC4E76" w:rsidRDefault="00AC4E76" w:rsidP="00AC4E76">
      <w:r>
        <w:t xml:space="preserve">            },</w:t>
      </w:r>
    </w:p>
    <w:p w14:paraId="5B666705" w14:textId="77777777" w:rsidR="00AC4E76" w:rsidRDefault="00AC4E76" w:rsidP="00AC4E76">
      <w:r>
        <w:t xml:space="preserve">            "subItems": {</w:t>
      </w:r>
    </w:p>
    <w:p w14:paraId="028B178B" w14:textId="77777777" w:rsidR="00AC4E76" w:rsidRDefault="00AC4E76" w:rsidP="00AC4E76">
      <w:r>
        <w:t xml:space="preserve">              "type": "subitems",</w:t>
      </w:r>
    </w:p>
    <w:p w14:paraId="2D12D21D" w14:textId="77777777" w:rsidR="00AC4E76" w:rsidRDefault="00AC4E76" w:rsidP="00AC4E76">
      <w:r>
        <w:t xml:space="preserve">              "items": [</w:t>
      </w:r>
    </w:p>
    <w:p w14:paraId="4613793B" w14:textId="77777777" w:rsidR="00AC4E76" w:rsidRDefault="00AC4E76" w:rsidP="00AC4E76">
      <w:r>
        <w:t xml:space="preserve">                {</w:t>
      </w:r>
    </w:p>
    <w:p w14:paraId="741E9CFB" w14:textId="77777777" w:rsidR="00AC4E76" w:rsidRDefault="00AC4E76" w:rsidP="00AC4E76">
      <w:r>
        <w:t xml:space="preserve">                  "relatedNode": {</w:t>
      </w:r>
    </w:p>
    <w:p w14:paraId="55792D23" w14:textId="77777777" w:rsidR="00AC4E76" w:rsidRDefault="00AC4E76" w:rsidP="00AC4E76">
      <w:r>
        <w:t xml:space="preserve">                    "type": "node",</w:t>
      </w:r>
    </w:p>
    <w:p w14:paraId="24C57D8B" w14:textId="77777777" w:rsidR="00AC4E76" w:rsidRDefault="00AC4E76" w:rsidP="00AC4E76">
      <w:r>
        <w:t xml:space="preserve">                    "lhId": "1-53-ARTICLE",</w:t>
      </w:r>
    </w:p>
    <w:p w14:paraId="476E1191" w14:textId="77777777" w:rsidR="00AC4E76" w:rsidRDefault="00AC4E76" w:rsidP="00AC4E76">
      <w:r>
        <w:t xml:space="preserve">                    "path": "1,HTML,1,BODY,0,DIV,0,DIV,1,MAIN,0,DIV,0,DIV,1,DIV,3,SECTION,3,DIV,4,ARTICLE",</w:t>
      </w:r>
    </w:p>
    <w:p w14:paraId="64A4B9DF" w14:textId="77777777" w:rsidR="00AC4E76" w:rsidRDefault="00AC4E76" w:rsidP="00AC4E76">
      <w:r>
        <w:t xml:space="preserve">                    "selector": "div.max-w-7xl &gt; section#installations &gt; div.grid &gt; article.flex",</w:t>
      </w:r>
    </w:p>
    <w:p w14:paraId="1E7B83D2" w14:textId="77777777" w:rsidR="00AC4E76" w:rsidRDefault="00AC4E76" w:rsidP="00AC4E76">
      <w:r>
        <w:t xml:space="preserve">                    "boundingRect": {</w:t>
      </w:r>
    </w:p>
    <w:p w14:paraId="037CC0AC" w14:textId="77777777" w:rsidR="00AC4E76" w:rsidRDefault="00AC4E76" w:rsidP="00AC4E76">
      <w:r>
        <w:t xml:space="preserve">                      "top": 2369,</w:t>
      </w:r>
    </w:p>
    <w:p w14:paraId="63F82E7F" w14:textId="77777777" w:rsidR="00AC4E76" w:rsidRDefault="00AC4E76" w:rsidP="00AC4E76">
      <w:r>
        <w:t xml:space="preserve">                      "bottom": 2583,</w:t>
      </w:r>
    </w:p>
    <w:p w14:paraId="431C97D3" w14:textId="77777777" w:rsidR="00AC4E76" w:rsidRDefault="00AC4E76" w:rsidP="00AC4E76">
      <w:r>
        <w:t xml:space="preserve">                      "left": 568,</w:t>
      </w:r>
    </w:p>
    <w:p w14:paraId="3AF963C0" w14:textId="77777777" w:rsidR="00AC4E76" w:rsidRDefault="00AC4E76" w:rsidP="00AC4E76">
      <w:r>
        <w:t xml:space="preserve">                      "right": 960,</w:t>
      </w:r>
    </w:p>
    <w:p w14:paraId="0C749E63" w14:textId="77777777" w:rsidR="00AC4E76" w:rsidRDefault="00AC4E76" w:rsidP="00AC4E76">
      <w:r>
        <w:t xml:space="preserve">                      "width": 392,</w:t>
      </w:r>
    </w:p>
    <w:p w14:paraId="70ECE313" w14:textId="77777777" w:rsidR="00AC4E76" w:rsidRDefault="00AC4E76" w:rsidP="00AC4E76">
      <w:r>
        <w:t xml:space="preserve">                      "height": 215</w:t>
      </w:r>
    </w:p>
    <w:p w14:paraId="4AD04910" w14:textId="77777777" w:rsidR="00AC4E76" w:rsidRDefault="00AC4E76" w:rsidP="00AC4E76">
      <w:r>
        <w:t xml:space="preserve">                    },</w:t>
      </w:r>
    </w:p>
    <w:p w14:paraId="338FB9B7" w14:textId="77777777" w:rsidR="00AC4E76" w:rsidRDefault="00AC4E76" w:rsidP="00AC4E76">
      <w:r>
        <w:t xml:space="preserve">                    "snippet": "&lt;article class=\"flex flex-col bg-white rounded-2xl border border-slate-200 hover:border-sl…\"&gt;",</w:t>
      </w:r>
    </w:p>
    <w:p w14:paraId="2BD45F39" w14:textId="77777777" w:rsidR="00AC4E76" w:rsidRDefault="00AC4E76" w:rsidP="00AC4E76">
      <w:r>
        <w:t xml:space="preserve">                    "nodeLabel": "Residential Apartments\n1 lift\nSANSKRUTI HEIGHTS (LAMBHA)\n\nLambha\n\nMRL (Machine-…"</w:t>
      </w:r>
    </w:p>
    <w:p w14:paraId="0D55DAF6" w14:textId="77777777" w:rsidR="00AC4E76" w:rsidRDefault="00AC4E76" w:rsidP="00AC4E76">
      <w:r>
        <w:t xml:space="preserve">                  }</w:t>
      </w:r>
    </w:p>
    <w:p w14:paraId="31BDCD42" w14:textId="77777777" w:rsidR="00AC4E76" w:rsidRDefault="00AC4E76" w:rsidP="00AC4E76">
      <w:r>
        <w:t xml:space="preserve">                }</w:t>
      </w:r>
    </w:p>
    <w:p w14:paraId="5978382A" w14:textId="77777777" w:rsidR="00AC4E76" w:rsidRDefault="00AC4E76" w:rsidP="00AC4E76">
      <w:r>
        <w:t xml:space="preserve">              ]</w:t>
      </w:r>
    </w:p>
    <w:p w14:paraId="740F7F44" w14:textId="77777777" w:rsidR="00AC4E76" w:rsidRDefault="00AC4E76" w:rsidP="00AC4E76">
      <w:r>
        <w:t xml:space="preserve">            }</w:t>
      </w:r>
    </w:p>
    <w:p w14:paraId="11925602" w14:textId="77777777" w:rsidR="00AC4E76" w:rsidRDefault="00AC4E76" w:rsidP="00AC4E76">
      <w:r>
        <w:lastRenderedPageBreak/>
        <w:t xml:space="preserve">          },</w:t>
      </w:r>
    </w:p>
    <w:p w14:paraId="35FA3968" w14:textId="77777777" w:rsidR="00AC4E76" w:rsidRDefault="00AC4E76" w:rsidP="00AC4E76">
      <w:r>
        <w:t xml:space="preserve">          {</w:t>
      </w:r>
    </w:p>
    <w:p w14:paraId="5B792AD7" w14:textId="77777777" w:rsidR="00AC4E76" w:rsidRDefault="00AC4E76" w:rsidP="00AC4E76">
      <w:r>
        <w:t xml:space="preserve">            "node": {</w:t>
      </w:r>
    </w:p>
    <w:p w14:paraId="526D4EB3" w14:textId="77777777" w:rsidR="00AC4E76" w:rsidRDefault="00AC4E76" w:rsidP="00AC4E76">
      <w:r>
        <w:t xml:space="preserve">              "type": "node",</w:t>
      </w:r>
    </w:p>
    <w:p w14:paraId="467105A3" w14:textId="77777777" w:rsidR="00AC4E76" w:rsidRDefault="00AC4E76" w:rsidP="00AC4E76">
      <w:r>
        <w:t xml:space="preserve">              "lhId": "1-54-DT",</w:t>
      </w:r>
    </w:p>
    <w:p w14:paraId="78F22B88" w14:textId="77777777" w:rsidR="00AC4E76" w:rsidRDefault="00AC4E76" w:rsidP="00AC4E76">
      <w:r>
        <w:t xml:space="preserve">              "path": "1,HTML,1,BODY,0,DIV,0,DIV,1,MAIN,0,DIV,0,DIV,1,DIV,3,SECTION,3,DIV,4,ARTICLE,1,UL,0,LI,1,DL,1,DIV,0,DT",</w:t>
      </w:r>
    </w:p>
    <w:p w14:paraId="7D7D0121" w14:textId="77777777" w:rsidR="00AC4E76" w:rsidRDefault="00AC4E76" w:rsidP="00AC4E76">
      <w:r>
        <w:t xml:space="preserve">              "selector": "li.px-5 &gt; dl.grid &gt; div &gt; dt.text-[10px]",</w:t>
      </w:r>
    </w:p>
    <w:p w14:paraId="3FA15197" w14:textId="77777777" w:rsidR="00AC4E76" w:rsidRDefault="00AC4E76" w:rsidP="00AC4E76">
      <w:r>
        <w:t xml:space="preserve">              "boundingRect": {</w:t>
      </w:r>
    </w:p>
    <w:p w14:paraId="2AC3D869" w14:textId="77777777" w:rsidR="00AC4E76" w:rsidRDefault="00AC4E76" w:rsidP="00AC4E76">
      <w:r>
        <w:t xml:space="preserve">                "top": 2538,</w:t>
      </w:r>
    </w:p>
    <w:p w14:paraId="365203B8" w14:textId="77777777" w:rsidR="00AC4E76" w:rsidRDefault="00AC4E76" w:rsidP="00AC4E76">
      <w:r>
        <w:t xml:space="preserve">                "bottom": 2554,</w:t>
      </w:r>
    </w:p>
    <w:p w14:paraId="03657FF1" w14:textId="77777777" w:rsidR="00AC4E76" w:rsidRDefault="00AC4E76" w:rsidP="00AC4E76">
      <w:r>
        <w:t xml:space="preserve">                "left": 708,</w:t>
      </w:r>
    </w:p>
    <w:p w14:paraId="67E9E8B6" w14:textId="77777777" w:rsidR="00AC4E76" w:rsidRDefault="00AC4E76" w:rsidP="00AC4E76">
      <w:r>
        <w:t xml:space="preserve">                "right": 820,</w:t>
      </w:r>
    </w:p>
    <w:p w14:paraId="139175BF" w14:textId="77777777" w:rsidR="00AC4E76" w:rsidRDefault="00AC4E76" w:rsidP="00AC4E76">
      <w:r>
        <w:t xml:space="preserve">                "width": 111,</w:t>
      </w:r>
    </w:p>
    <w:p w14:paraId="4E5EDBE1" w14:textId="77777777" w:rsidR="00AC4E76" w:rsidRDefault="00AC4E76" w:rsidP="00AC4E76">
      <w:r>
        <w:t xml:space="preserve">                "height": 16</w:t>
      </w:r>
    </w:p>
    <w:p w14:paraId="2826291F" w14:textId="77777777" w:rsidR="00AC4E76" w:rsidRDefault="00AC4E76" w:rsidP="00AC4E76">
      <w:r>
        <w:t xml:space="preserve">              },</w:t>
      </w:r>
    </w:p>
    <w:p w14:paraId="5B0450B1" w14:textId="77777777" w:rsidR="00AC4E76" w:rsidRDefault="00AC4E76" w:rsidP="00AC4E76">
      <w:r>
        <w:t xml:space="preserve">              "snippet": "&lt;dt class=\"text-[10px] text-slate-400\"&gt;",</w:t>
      </w:r>
    </w:p>
    <w:p w14:paraId="4F988C9D" w14:textId="77777777" w:rsidR="00AC4E76" w:rsidRDefault="00AC4E76" w:rsidP="00AC4E76">
      <w:r>
        <w:t xml:space="preserve">              "nodeLabel": "Capacity",</w:t>
      </w:r>
    </w:p>
    <w:p w14:paraId="2A57359C"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EB05B97" w14:textId="77777777" w:rsidR="00AC4E76" w:rsidRDefault="00AC4E76" w:rsidP="00AC4E76">
      <w:r>
        <w:t xml:space="preserve">            },</w:t>
      </w:r>
    </w:p>
    <w:p w14:paraId="7EB6995A" w14:textId="77777777" w:rsidR="00AC4E76" w:rsidRDefault="00AC4E76" w:rsidP="00AC4E76">
      <w:r>
        <w:t xml:space="preserve">            "subItems": {</w:t>
      </w:r>
    </w:p>
    <w:p w14:paraId="3E26084F" w14:textId="77777777" w:rsidR="00AC4E76" w:rsidRDefault="00AC4E76" w:rsidP="00AC4E76">
      <w:r>
        <w:t xml:space="preserve">              "type": "subitems",</w:t>
      </w:r>
    </w:p>
    <w:p w14:paraId="541986DB" w14:textId="77777777" w:rsidR="00AC4E76" w:rsidRDefault="00AC4E76" w:rsidP="00AC4E76">
      <w:r>
        <w:t xml:space="preserve">              "items": [</w:t>
      </w:r>
    </w:p>
    <w:p w14:paraId="72575653" w14:textId="77777777" w:rsidR="00AC4E76" w:rsidRDefault="00AC4E76" w:rsidP="00AC4E76">
      <w:r>
        <w:t xml:space="preserve">                {</w:t>
      </w:r>
    </w:p>
    <w:p w14:paraId="1B979508" w14:textId="77777777" w:rsidR="00AC4E76" w:rsidRDefault="00AC4E76" w:rsidP="00AC4E76">
      <w:r>
        <w:t xml:space="preserve">                  "relatedNode": {</w:t>
      </w:r>
    </w:p>
    <w:p w14:paraId="213D1685" w14:textId="77777777" w:rsidR="00AC4E76" w:rsidRDefault="00AC4E76" w:rsidP="00AC4E76">
      <w:r>
        <w:t xml:space="preserve">                    "type": "node",</w:t>
      </w:r>
    </w:p>
    <w:p w14:paraId="3F95B226" w14:textId="77777777" w:rsidR="00AC4E76" w:rsidRDefault="00AC4E76" w:rsidP="00AC4E76">
      <w:r>
        <w:t xml:space="preserve">                    "lhId": "1-53-ARTICLE",</w:t>
      </w:r>
    </w:p>
    <w:p w14:paraId="6CE040BB" w14:textId="77777777" w:rsidR="00AC4E76" w:rsidRDefault="00AC4E76" w:rsidP="00AC4E76">
      <w:r>
        <w:t xml:space="preserve">                    "path": "1,HTML,1,BODY,0,DIV,0,DIV,1,MAIN,0,DIV,0,DIV,1,DIV,3,SECTION,3,DIV,4,ARTICLE",</w:t>
      </w:r>
    </w:p>
    <w:p w14:paraId="72203978" w14:textId="77777777" w:rsidR="00AC4E76" w:rsidRDefault="00AC4E76" w:rsidP="00AC4E76">
      <w:r>
        <w:t xml:space="preserve">                    "selector": "div.max-w-7xl &gt; section#installations &gt; div.grid &gt; article.flex",</w:t>
      </w:r>
    </w:p>
    <w:p w14:paraId="5949B464" w14:textId="77777777" w:rsidR="00AC4E76" w:rsidRDefault="00AC4E76" w:rsidP="00AC4E76">
      <w:r>
        <w:lastRenderedPageBreak/>
        <w:t xml:space="preserve">                    "boundingRect": {</w:t>
      </w:r>
    </w:p>
    <w:p w14:paraId="7B9A4DA5" w14:textId="77777777" w:rsidR="00AC4E76" w:rsidRDefault="00AC4E76" w:rsidP="00AC4E76">
      <w:r>
        <w:t xml:space="preserve">                      "top": 2369,</w:t>
      </w:r>
    </w:p>
    <w:p w14:paraId="69A1B3AA" w14:textId="77777777" w:rsidR="00AC4E76" w:rsidRDefault="00AC4E76" w:rsidP="00AC4E76">
      <w:r>
        <w:t xml:space="preserve">                      "bottom": 2583,</w:t>
      </w:r>
    </w:p>
    <w:p w14:paraId="7B76835B" w14:textId="77777777" w:rsidR="00AC4E76" w:rsidRDefault="00AC4E76" w:rsidP="00AC4E76">
      <w:r>
        <w:t xml:space="preserve">                      "left": 568,</w:t>
      </w:r>
    </w:p>
    <w:p w14:paraId="0C9A2AE7" w14:textId="77777777" w:rsidR="00AC4E76" w:rsidRDefault="00AC4E76" w:rsidP="00AC4E76">
      <w:r>
        <w:t xml:space="preserve">                      "right": 960,</w:t>
      </w:r>
    </w:p>
    <w:p w14:paraId="116CA8AD" w14:textId="77777777" w:rsidR="00AC4E76" w:rsidRDefault="00AC4E76" w:rsidP="00AC4E76">
      <w:r>
        <w:t xml:space="preserve">                      "width": 392,</w:t>
      </w:r>
    </w:p>
    <w:p w14:paraId="108FB6A3" w14:textId="77777777" w:rsidR="00AC4E76" w:rsidRDefault="00AC4E76" w:rsidP="00AC4E76">
      <w:r>
        <w:t xml:space="preserve">                      "height": 215</w:t>
      </w:r>
    </w:p>
    <w:p w14:paraId="745E511F" w14:textId="77777777" w:rsidR="00AC4E76" w:rsidRDefault="00AC4E76" w:rsidP="00AC4E76">
      <w:r>
        <w:t xml:space="preserve">                    },</w:t>
      </w:r>
    </w:p>
    <w:p w14:paraId="615AFE28" w14:textId="77777777" w:rsidR="00AC4E76" w:rsidRDefault="00AC4E76" w:rsidP="00AC4E76">
      <w:r>
        <w:t xml:space="preserve">                    "snippet": "&lt;article class=\"flex flex-col bg-white rounded-2xl border border-slate-200 hover:border-sl…\"&gt;",</w:t>
      </w:r>
    </w:p>
    <w:p w14:paraId="7AD533F2" w14:textId="77777777" w:rsidR="00AC4E76" w:rsidRDefault="00AC4E76" w:rsidP="00AC4E76">
      <w:r>
        <w:t xml:space="preserve">                    "nodeLabel": "Residential Apartments\n1 lift\nSANSKRUTI HEIGHTS (LAMBHA)\n\nLambha\n\nMRL (Machine-…"</w:t>
      </w:r>
    </w:p>
    <w:p w14:paraId="6036CEF0" w14:textId="77777777" w:rsidR="00AC4E76" w:rsidRDefault="00AC4E76" w:rsidP="00AC4E76">
      <w:r>
        <w:t xml:space="preserve">                  }</w:t>
      </w:r>
    </w:p>
    <w:p w14:paraId="31ADA920" w14:textId="77777777" w:rsidR="00AC4E76" w:rsidRDefault="00AC4E76" w:rsidP="00AC4E76">
      <w:r>
        <w:t xml:space="preserve">                }</w:t>
      </w:r>
    </w:p>
    <w:p w14:paraId="6E3E0597" w14:textId="77777777" w:rsidR="00AC4E76" w:rsidRDefault="00AC4E76" w:rsidP="00AC4E76">
      <w:r>
        <w:t xml:space="preserve">              ]</w:t>
      </w:r>
    </w:p>
    <w:p w14:paraId="5C69714F" w14:textId="77777777" w:rsidR="00AC4E76" w:rsidRDefault="00AC4E76" w:rsidP="00AC4E76">
      <w:r>
        <w:t xml:space="preserve">            }</w:t>
      </w:r>
    </w:p>
    <w:p w14:paraId="542CBC7D" w14:textId="77777777" w:rsidR="00AC4E76" w:rsidRDefault="00AC4E76" w:rsidP="00AC4E76">
      <w:r>
        <w:t xml:space="preserve">          },</w:t>
      </w:r>
    </w:p>
    <w:p w14:paraId="5347EA9D" w14:textId="77777777" w:rsidR="00AC4E76" w:rsidRDefault="00AC4E76" w:rsidP="00AC4E76">
      <w:r>
        <w:t xml:space="preserve">          {</w:t>
      </w:r>
    </w:p>
    <w:p w14:paraId="090075C3" w14:textId="77777777" w:rsidR="00AC4E76" w:rsidRDefault="00AC4E76" w:rsidP="00AC4E76">
      <w:r>
        <w:t xml:space="preserve">            "node": {</w:t>
      </w:r>
    </w:p>
    <w:p w14:paraId="71B25C74" w14:textId="77777777" w:rsidR="00AC4E76" w:rsidRDefault="00AC4E76" w:rsidP="00AC4E76">
      <w:r>
        <w:t xml:space="preserve">              "type": "node",</w:t>
      </w:r>
    </w:p>
    <w:p w14:paraId="6291CB32" w14:textId="77777777" w:rsidR="00AC4E76" w:rsidRDefault="00AC4E76" w:rsidP="00AC4E76">
      <w:r>
        <w:t xml:space="preserve">              "lhId": "1-55-DT",</w:t>
      </w:r>
    </w:p>
    <w:p w14:paraId="0E2D1D27" w14:textId="77777777" w:rsidR="00AC4E76" w:rsidRDefault="00AC4E76" w:rsidP="00AC4E76">
      <w:r>
        <w:t xml:space="preserve">              "path": "1,HTML,1,BODY,0,DIV,0,DIV,1,MAIN,0,DIV,0,DIV,1,DIV,3,SECTION,3,DIV,4,ARTICLE,1,UL,0,LI,1,DL,2,DIV,0,DT",</w:t>
      </w:r>
    </w:p>
    <w:p w14:paraId="73C4086D" w14:textId="77777777" w:rsidR="00AC4E76" w:rsidRDefault="00AC4E76" w:rsidP="00AC4E76">
      <w:r>
        <w:t xml:space="preserve">              "selector": "li.px-5 &gt; dl.grid &gt; div &gt; dt.text-[10px]",</w:t>
      </w:r>
    </w:p>
    <w:p w14:paraId="428444B2" w14:textId="77777777" w:rsidR="00AC4E76" w:rsidRDefault="00AC4E76" w:rsidP="00AC4E76">
      <w:r>
        <w:t xml:space="preserve">              "boundingRect": {</w:t>
      </w:r>
    </w:p>
    <w:p w14:paraId="674C2752" w14:textId="77777777" w:rsidR="00AC4E76" w:rsidRDefault="00AC4E76" w:rsidP="00AC4E76">
      <w:r>
        <w:t xml:space="preserve">                "top": 2538,</w:t>
      </w:r>
    </w:p>
    <w:p w14:paraId="6F8D59A4" w14:textId="77777777" w:rsidR="00AC4E76" w:rsidRDefault="00AC4E76" w:rsidP="00AC4E76">
      <w:r>
        <w:t xml:space="preserve">                "bottom": 2554,</w:t>
      </w:r>
    </w:p>
    <w:p w14:paraId="1CB4D527" w14:textId="77777777" w:rsidR="00AC4E76" w:rsidRDefault="00AC4E76" w:rsidP="00AC4E76">
      <w:r>
        <w:t xml:space="preserve">                "left": 828,</w:t>
      </w:r>
    </w:p>
    <w:p w14:paraId="6061F449" w14:textId="77777777" w:rsidR="00AC4E76" w:rsidRDefault="00AC4E76" w:rsidP="00AC4E76">
      <w:r>
        <w:t xml:space="preserve">                "right": 939,</w:t>
      </w:r>
    </w:p>
    <w:p w14:paraId="28E57A6C" w14:textId="77777777" w:rsidR="00AC4E76" w:rsidRDefault="00AC4E76" w:rsidP="00AC4E76">
      <w:r>
        <w:t xml:space="preserve">                "width": 111,</w:t>
      </w:r>
    </w:p>
    <w:p w14:paraId="06965C47" w14:textId="77777777" w:rsidR="00AC4E76" w:rsidRDefault="00AC4E76" w:rsidP="00AC4E76">
      <w:r>
        <w:t xml:space="preserve">                "height": 16</w:t>
      </w:r>
    </w:p>
    <w:p w14:paraId="515EB781" w14:textId="77777777" w:rsidR="00AC4E76" w:rsidRDefault="00AC4E76" w:rsidP="00AC4E76">
      <w:r>
        <w:lastRenderedPageBreak/>
        <w:t xml:space="preserve">              },</w:t>
      </w:r>
    </w:p>
    <w:p w14:paraId="39B2B40B" w14:textId="77777777" w:rsidR="00AC4E76" w:rsidRDefault="00AC4E76" w:rsidP="00AC4E76">
      <w:r>
        <w:t xml:space="preserve">              "snippet": "&lt;dt class=\"text-[10px] text-slate-400\"&gt;",</w:t>
      </w:r>
    </w:p>
    <w:p w14:paraId="17B1DE38" w14:textId="77777777" w:rsidR="00AC4E76" w:rsidRDefault="00AC4E76" w:rsidP="00AC4E76">
      <w:r>
        <w:t xml:space="preserve">              "nodeLabel": "Speed",</w:t>
      </w:r>
    </w:p>
    <w:p w14:paraId="1DA6C41E"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1BE681A" w14:textId="77777777" w:rsidR="00AC4E76" w:rsidRDefault="00AC4E76" w:rsidP="00AC4E76">
      <w:r>
        <w:t xml:space="preserve">            },</w:t>
      </w:r>
    </w:p>
    <w:p w14:paraId="20AC5F93" w14:textId="77777777" w:rsidR="00AC4E76" w:rsidRDefault="00AC4E76" w:rsidP="00AC4E76">
      <w:r>
        <w:t xml:space="preserve">            "subItems": {</w:t>
      </w:r>
    </w:p>
    <w:p w14:paraId="0FDB51BD" w14:textId="77777777" w:rsidR="00AC4E76" w:rsidRDefault="00AC4E76" w:rsidP="00AC4E76">
      <w:r>
        <w:t xml:space="preserve">              "type": "subitems",</w:t>
      </w:r>
    </w:p>
    <w:p w14:paraId="6BDB7023" w14:textId="77777777" w:rsidR="00AC4E76" w:rsidRDefault="00AC4E76" w:rsidP="00AC4E76">
      <w:r>
        <w:t xml:space="preserve">              "items": [</w:t>
      </w:r>
    </w:p>
    <w:p w14:paraId="5C69DC8F" w14:textId="77777777" w:rsidR="00AC4E76" w:rsidRDefault="00AC4E76" w:rsidP="00AC4E76">
      <w:r>
        <w:t xml:space="preserve">                {</w:t>
      </w:r>
    </w:p>
    <w:p w14:paraId="643F3EE0" w14:textId="77777777" w:rsidR="00AC4E76" w:rsidRDefault="00AC4E76" w:rsidP="00AC4E76">
      <w:r>
        <w:t xml:space="preserve">                  "relatedNode": {</w:t>
      </w:r>
    </w:p>
    <w:p w14:paraId="695C0AEA" w14:textId="77777777" w:rsidR="00AC4E76" w:rsidRDefault="00AC4E76" w:rsidP="00AC4E76">
      <w:r>
        <w:t xml:space="preserve">                    "type": "node",</w:t>
      </w:r>
    </w:p>
    <w:p w14:paraId="0B1B904C" w14:textId="77777777" w:rsidR="00AC4E76" w:rsidRDefault="00AC4E76" w:rsidP="00AC4E76">
      <w:r>
        <w:t xml:space="preserve">                    "lhId": "1-53-ARTICLE",</w:t>
      </w:r>
    </w:p>
    <w:p w14:paraId="3B7B6C8E" w14:textId="77777777" w:rsidR="00AC4E76" w:rsidRDefault="00AC4E76" w:rsidP="00AC4E76">
      <w:r>
        <w:t xml:space="preserve">                    "path": "1,HTML,1,BODY,0,DIV,0,DIV,1,MAIN,0,DIV,0,DIV,1,DIV,3,SECTION,3,DIV,4,ARTICLE",</w:t>
      </w:r>
    </w:p>
    <w:p w14:paraId="09005F3A" w14:textId="77777777" w:rsidR="00AC4E76" w:rsidRDefault="00AC4E76" w:rsidP="00AC4E76">
      <w:r>
        <w:t xml:space="preserve">                    "selector": "div.max-w-7xl &gt; section#installations &gt; div.grid &gt; article.flex",</w:t>
      </w:r>
    </w:p>
    <w:p w14:paraId="6E51ED2A" w14:textId="77777777" w:rsidR="00AC4E76" w:rsidRDefault="00AC4E76" w:rsidP="00AC4E76">
      <w:r>
        <w:t xml:space="preserve">                    "boundingRect": {</w:t>
      </w:r>
    </w:p>
    <w:p w14:paraId="58044DD5" w14:textId="77777777" w:rsidR="00AC4E76" w:rsidRDefault="00AC4E76" w:rsidP="00AC4E76">
      <w:r>
        <w:t xml:space="preserve">                      "top": 2369,</w:t>
      </w:r>
    </w:p>
    <w:p w14:paraId="382ABBAC" w14:textId="77777777" w:rsidR="00AC4E76" w:rsidRDefault="00AC4E76" w:rsidP="00AC4E76">
      <w:r>
        <w:t xml:space="preserve">                      "bottom": 2583,</w:t>
      </w:r>
    </w:p>
    <w:p w14:paraId="5A6E8069" w14:textId="77777777" w:rsidR="00AC4E76" w:rsidRDefault="00AC4E76" w:rsidP="00AC4E76">
      <w:r>
        <w:t xml:space="preserve">                      "left": 568,</w:t>
      </w:r>
    </w:p>
    <w:p w14:paraId="5C412E8F" w14:textId="77777777" w:rsidR="00AC4E76" w:rsidRDefault="00AC4E76" w:rsidP="00AC4E76">
      <w:r>
        <w:t xml:space="preserve">                      "right": 960,</w:t>
      </w:r>
    </w:p>
    <w:p w14:paraId="4BA40BCD" w14:textId="77777777" w:rsidR="00AC4E76" w:rsidRDefault="00AC4E76" w:rsidP="00AC4E76">
      <w:r>
        <w:t xml:space="preserve">                      "width": 392,</w:t>
      </w:r>
    </w:p>
    <w:p w14:paraId="6F6587DE" w14:textId="77777777" w:rsidR="00AC4E76" w:rsidRDefault="00AC4E76" w:rsidP="00AC4E76">
      <w:r>
        <w:t xml:space="preserve">                      "height": 215</w:t>
      </w:r>
    </w:p>
    <w:p w14:paraId="251A4C08" w14:textId="77777777" w:rsidR="00AC4E76" w:rsidRDefault="00AC4E76" w:rsidP="00AC4E76">
      <w:r>
        <w:t xml:space="preserve">                    },</w:t>
      </w:r>
    </w:p>
    <w:p w14:paraId="7CE39676" w14:textId="77777777" w:rsidR="00AC4E76" w:rsidRDefault="00AC4E76" w:rsidP="00AC4E76">
      <w:r>
        <w:t xml:space="preserve">                    "snippet": "&lt;article class=\"flex flex-col bg-white rounded-2xl border border-slate-200 hover:border-sl…\"&gt;",</w:t>
      </w:r>
    </w:p>
    <w:p w14:paraId="4210189D" w14:textId="77777777" w:rsidR="00AC4E76" w:rsidRDefault="00AC4E76" w:rsidP="00AC4E76">
      <w:r>
        <w:t xml:space="preserve">                    "nodeLabel": "Residential Apartments\n1 lift\nSANSKRUTI HEIGHTS (LAMBHA)\n\nLambha\n\nMRL (Machine-…"</w:t>
      </w:r>
    </w:p>
    <w:p w14:paraId="7E8D20AA" w14:textId="77777777" w:rsidR="00AC4E76" w:rsidRDefault="00AC4E76" w:rsidP="00AC4E76">
      <w:r>
        <w:t xml:space="preserve">                  }</w:t>
      </w:r>
    </w:p>
    <w:p w14:paraId="072B0D9A" w14:textId="77777777" w:rsidR="00AC4E76" w:rsidRDefault="00AC4E76" w:rsidP="00AC4E76">
      <w:r>
        <w:t xml:space="preserve">                }</w:t>
      </w:r>
    </w:p>
    <w:p w14:paraId="19B57988" w14:textId="77777777" w:rsidR="00AC4E76" w:rsidRDefault="00AC4E76" w:rsidP="00AC4E76">
      <w:r>
        <w:t xml:space="preserve">              ]</w:t>
      </w:r>
    </w:p>
    <w:p w14:paraId="62040CCD" w14:textId="77777777" w:rsidR="00AC4E76" w:rsidRDefault="00AC4E76" w:rsidP="00AC4E76">
      <w:r>
        <w:t xml:space="preserve">            }</w:t>
      </w:r>
    </w:p>
    <w:p w14:paraId="506C0FBB" w14:textId="77777777" w:rsidR="00AC4E76" w:rsidRDefault="00AC4E76" w:rsidP="00AC4E76">
      <w:r>
        <w:lastRenderedPageBreak/>
        <w:t xml:space="preserve">          },</w:t>
      </w:r>
    </w:p>
    <w:p w14:paraId="5CA44B0E" w14:textId="77777777" w:rsidR="00AC4E76" w:rsidRDefault="00AC4E76" w:rsidP="00AC4E76">
      <w:r>
        <w:t xml:space="preserve">          {</w:t>
      </w:r>
    </w:p>
    <w:p w14:paraId="25E034ED" w14:textId="77777777" w:rsidR="00AC4E76" w:rsidRDefault="00AC4E76" w:rsidP="00AC4E76">
      <w:r>
        <w:t xml:space="preserve">            "node": {</w:t>
      </w:r>
    </w:p>
    <w:p w14:paraId="255B1D99" w14:textId="77777777" w:rsidR="00AC4E76" w:rsidRDefault="00AC4E76" w:rsidP="00AC4E76">
      <w:r>
        <w:t xml:space="preserve">              "type": "node",</w:t>
      </w:r>
    </w:p>
    <w:p w14:paraId="338B4495" w14:textId="77777777" w:rsidR="00AC4E76" w:rsidRDefault="00AC4E76" w:rsidP="00AC4E76">
      <w:r>
        <w:t xml:space="preserve">              "lhId": "1-56-DT",</w:t>
      </w:r>
    </w:p>
    <w:p w14:paraId="00D2E558" w14:textId="77777777" w:rsidR="00AC4E76" w:rsidRDefault="00AC4E76" w:rsidP="00AC4E76">
      <w:r>
        <w:t xml:space="preserve">              "path": "1,HTML,1,BODY,0,DIV,0,DIV,1,MAIN,0,DIV,0,DIV,1,DIV,3,SECTION,3,DIV,5,ARTICLE,1,UL,0,LI,1,DL,0,DIV,0,DT",</w:t>
      </w:r>
    </w:p>
    <w:p w14:paraId="35B512F2" w14:textId="77777777" w:rsidR="00AC4E76" w:rsidRDefault="00AC4E76" w:rsidP="00AC4E76">
      <w:r>
        <w:t xml:space="preserve">              "selector": "li.px-5 &gt; dl.grid &gt; div &gt; dt.text-[10px]",</w:t>
      </w:r>
    </w:p>
    <w:p w14:paraId="7EA4ADAC" w14:textId="77777777" w:rsidR="00AC4E76" w:rsidRDefault="00AC4E76" w:rsidP="00AC4E76">
      <w:r>
        <w:t xml:space="preserve">              "boundingRect": {</w:t>
      </w:r>
    </w:p>
    <w:p w14:paraId="0EA78A09" w14:textId="77777777" w:rsidR="00AC4E76" w:rsidRDefault="00AC4E76" w:rsidP="00AC4E76">
      <w:r>
        <w:t xml:space="preserve">                "top": 2530,</w:t>
      </w:r>
    </w:p>
    <w:p w14:paraId="4C673A22" w14:textId="77777777" w:rsidR="00AC4E76" w:rsidRDefault="00AC4E76" w:rsidP="00AC4E76">
      <w:r>
        <w:t xml:space="preserve">                "bottom": 2546,</w:t>
      </w:r>
    </w:p>
    <w:p w14:paraId="2F2E1367" w14:textId="77777777" w:rsidR="00AC4E76" w:rsidRDefault="00AC4E76" w:rsidP="00AC4E76">
      <w:r>
        <w:t xml:space="preserve">                "left": 1001,</w:t>
      </w:r>
    </w:p>
    <w:p w14:paraId="15AB2339" w14:textId="77777777" w:rsidR="00AC4E76" w:rsidRDefault="00AC4E76" w:rsidP="00AC4E76">
      <w:r>
        <w:t xml:space="preserve">                "right": 1112,</w:t>
      </w:r>
    </w:p>
    <w:p w14:paraId="6172FC26" w14:textId="77777777" w:rsidR="00AC4E76" w:rsidRDefault="00AC4E76" w:rsidP="00AC4E76">
      <w:r>
        <w:t xml:space="preserve">                "width": 111,</w:t>
      </w:r>
    </w:p>
    <w:p w14:paraId="134031B9" w14:textId="77777777" w:rsidR="00AC4E76" w:rsidRDefault="00AC4E76" w:rsidP="00AC4E76">
      <w:r>
        <w:t xml:space="preserve">                "height": 16</w:t>
      </w:r>
    </w:p>
    <w:p w14:paraId="20C0399C" w14:textId="77777777" w:rsidR="00AC4E76" w:rsidRDefault="00AC4E76" w:rsidP="00AC4E76">
      <w:r>
        <w:t xml:space="preserve">              },</w:t>
      </w:r>
    </w:p>
    <w:p w14:paraId="096EE061" w14:textId="77777777" w:rsidR="00AC4E76" w:rsidRDefault="00AC4E76" w:rsidP="00AC4E76">
      <w:r>
        <w:t xml:space="preserve">              "snippet": "&lt;dt class=\"text-[10px] text-slate-400\"&gt;",</w:t>
      </w:r>
    </w:p>
    <w:p w14:paraId="7DA2A062" w14:textId="77777777" w:rsidR="00AC4E76" w:rsidRDefault="00AC4E76" w:rsidP="00AC4E76">
      <w:r>
        <w:t xml:space="preserve">              "nodeLabel": "Floors",</w:t>
      </w:r>
    </w:p>
    <w:p w14:paraId="62EFC3D0"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337F847" w14:textId="77777777" w:rsidR="00AC4E76" w:rsidRDefault="00AC4E76" w:rsidP="00AC4E76">
      <w:r>
        <w:t xml:space="preserve">            },</w:t>
      </w:r>
    </w:p>
    <w:p w14:paraId="353C7CFB" w14:textId="77777777" w:rsidR="00AC4E76" w:rsidRDefault="00AC4E76" w:rsidP="00AC4E76">
      <w:r>
        <w:t xml:space="preserve">            "subItems": {</w:t>
      </w:r>
    </w:p>
    <w:p w14:paraId="6C938412" w14:textId="77777777" w:rsidR="00AC4E76" w:rsidRDefault="00AC4E76" w:rsidP="00AC4E76">
      <w:r>
        <w:t xml:space="preserve">              "type": "subitems",</w:t>
      </w:r>
    </w:p>
    <w:p w14:paraId="723E8D0A" w14:textId="77777777" w:rsidR="00AC4E76" w:rsidRDefault="00AC4E76" w:rsidP="00AC4E76">
      <w:r>
        <w:t xml:space="preserve">              "items": [</w:t>
      </w:r>
    </w:p>
    <w:p w14:paraId="64B5A50D" w14:textId="77777777" w:rsidR="00AC4E76" w:rsidRDefault="00AC4E76" w:rsidP="00AC4E76">
      <w:r>
        <w:t xml:space="preserve">                {</w:t>
      </w:r>
    </w:p>
    <w:p w14:paraId="2789DDA2" w14:textId="77777777" w:rsidR="00AC4E76" w:rsidRDefault="00AC4E76" w:rsidP="00AC4E76">
      <w:r>
        <w:t xml:space="preserve">                  "relatedNode": {</w:t>
      </w:r>
    </w:p>
    <w:p w14:paraId="6F0857A1" w14:textId="77777777" w:rsidR="00AC4E76" w:rsidRDefault="00AC4E76" w:rsidP="00AC4E76">
      <w:r>
        <w:t xml:space="preserve">                    "type": "node",</w:t>
      </w:r>
    </w:p>
    <w:p w14:paraId="2E16BC24" w14:textId="77777777" w:rsidR="00AC4E76" w:rsidRDefault="00AC4E76" w:rsidP="00AC4E76">
      <w:r>
        <w:t xml:space="preserve">                    "lhId": "1-57-ARTICLE",</w:t>
      </w:r>
    </w:p>
    <w:p w14:paraId="393C8646" w14:textId="77777777" w:rsidR="00AC4E76" w:rsidRDefault="00AC4E76" w:rsidP="00AC4E76">
      <w:r>
        <w:t xml:space="preserve">                    "path": "1,HTML,1,BODY,0,DIV,0,DIV,1,MAIN,0,DIV,0,DIV,1,DIV,3,SECTION,3,DIV,5,ARTICLE",</w:t>
      </w:r>
    </w:p>
    <w:p w14:paraId="61F7F30F" w14:textId="77777777" w:rsidR="00AC4E76" w:rsidRDefault="00AC4E76" w:rsidP="00AC4E76">
      <w:r>
        <w:t xml:space="preserve">                    "selector": "div.max-w-7xl &gt; section#installations &gt; div.grid &gt; article.flex",</w:t>
      </w:r>
    </w:p>
    <w:p w14:paraId="0034792B" w14:textId="77777777" w:rsidR="00AC4E76" w:rsidRDefault="00AC4E76" w:rsidP="00AC4E76">
      <w:r>
        <w:lastRenderedPageBreak/>
        <w:t xml:space="preserve">                    "boundingRect": {</w:t>
      </w:r>
    </w:p>
    <w:p w14:paraId="78191D9E" w14:textId="77777777" w:rsidR="00AC4E76" w:rsidRDefault="00AC4E76" w:rsidP="00AC4E76">
      <w:r>
        <w:t xml:space="preserve">                      "top": 2369,</w:t>
      </w:r>
    </w:p>
    <w:p w14:paraId="76921CAD" w14:textId="77777777" w:rsidR="00AC4E76" w:rsidRDefault="00AC4E76" w:rsidP="00AC4E76">
      <w:r>
        <w:t xml:space="preserve">                      "bottom": 2575,</w:t>
      </w:r>
    </w:p>
    <w:p w14:paraId="5E62FED3" w14:textId="77777777" w:rsidR="00AC4E76" w:rsidRDefault="00AC4E76" w:rsidP="00AC4E76">
      <w:r>
        <w:t xml:space="preserve">                      "left": 980,</w:t>
      </w:r>
    </w:p>
    <w:p w14:paraId="16D6C6BC" w14:textId="77777777" w:rsidR="00AC4E76" w:rsidRDefault="00AC4E76" w:rsidP="00AC4E76">
      <w:r>
        <w:t xml:space="preserve">                      "right": 1372,</w:t>
      </w:r>
    </w:p>
    <w:p w14:paraId="4892EB38" w14:textId="77777777" w:rsidR="00AC4E76" w:rsidRDefault="00AC4E76" w:rsidP="00AC4E76">
      <w:r>
        <w:t xml:space="preserve">                      "width": 392,</w:t>
      </w:r>
    </w:p>
    <w:p w14:paraId="4756A3C7" w14:textId="77777777" w:rsidR="00AC4E76" w:rsidRDefault="00AC4E76" w:rsidP="00AC4E76">
      <w:r>
        <w:t xml:space="preserve">                      "height": 207</w:t>
      </w:r>
    </w:p>
    <w:p w14:paraId="61D5DA5D" w14:textId="77777777" w:rsidR="00AC4E76" w:rsidRDefault="00AC4E76" w:rsidP="00AC4E76">
      <w:r>
        <w:t xml:space="preserve">                    },</w:t>
      </w:r>
    </w:p>
    <w:p w14:paraId="64271027" w14:textId="77777777" w:rsidR="00AC4E76" w:rsidRDefault="00AC4E76" w:rsidP="00AC4E76">
      <w:r>
        <w:t xml:space="preserve">                    "snippet": "&lt;article class=\"flex flex-col bg-white rounded-2xl border border-slate-200 hover:border-sl…\"&gt;",</w:t>
      </w:r>
    </w:p>
    <w:p w14:paraId="49A3975C" w14:textId="77777777" w:rsidR="00AC4E76" w:rsidRDefault="00AC4E76" w:rsidP="00AC4E76">
      <w:r>
        <w:t xml:space="preserve">                    "nodeLabel": "Bungalows &amp; Private Homes\n1 lift\nTEJASBHAI BUNGALOW (GHODASAR)\n\nGhodasar\n\nMRL (…"</w:t>
      </w:r>
    </w:p>
    <w:p w14:paraId="23F2938B" w14:textId="77777777" w:rsidR="00AC4E76" w:rsidRDefault="00AC4E76" w:rsidP="00AC4E76">
      <w:r>
        <w:t xml:space="preserve">                  }</w:t>
      </w:r>
    </w:p>
    <w:p w14:paraId="2C12FD49" w14:textId="77777777" w:rsidR="00AC4E76" w:rsidRDefault="00AC4E76" w:rsidP="00AC4E76">
      <w:r>
        <w:t xml:space="preserve">                }</w:t>
      </w:r>
    </w:p>
    <w:p w14:paraId="6F8B9F6D" w14:textId="77777777" w:rsidR="00AC4E76" w:rsidRDefault="00AC4E76" w:rsidP="00AC4E76">
      <w:r>
        <w:t xml:space="preserve">              ]</w:t>
      </w:r>
    </w:p>
    <w:p w14:paraId="5A70047E" w14:textId="77777777" w:rsidR="00AC4E76" w:rsidRDefault="00AC4E76" w:rsidP="00AC4E76">
      <w:r>
        <w:t xml:space="preserve">            }</w:t>
      </w:r>
    </w:p>
    <w:p w14:paraId="16694532" w14:textId="77777777" w:rsidR="00AC4E76" w:rsidRDefault="00AC4E76" w:rsidP="00AC4E76">
      <w:r>
        <w:t xml:space="preserve">          },</w:t>
      </w:r>
    </w:p>
    <w:p w14:paraId="5F904676" w14:textId="77777777" w:rsidR="00AC4E76" w:rsidRDefault="00AC4E76" w:rsidP="00AC4E76">
      <w:r>
        <w:t xml:space="preserve">          {</w:t>
      </w:r>
    </w:p>
    <w:p w14:paraId="3CEBF8A8" w14:textId="77777777" w:rsidR="00AC4E76" w:rsidRDefault="00AC4E76" w:rsidP="00AC4E76">
      <w:r>
        <w:t xml:space="preserve">            "node": {</w:t>
      </w:r>
    </w:p>
    <w:p w14:paraId="43AF0C10" w14:textId="77777777" w:rsidR="00AC4E76" w:rsidRDefault="00AC4E76" w:rsidP="00AC4E76">
      <w:r>
        <w:t xml:space="preserve">              "type": "node",</w:t>
      </w:r>
    </w:p>
    <w:p w14:paraId="2D6EA325" w14:textId="77777777" w:rsidR="00AC4E76" w:rsidRDefault="00AC4E76" w:rsidP="00AC4E76">
      <w:r>
        <w:t xml:space="preserve">              "lhId": "1-58-DT",</w:t>
      </w:r>
    </w:p>
    <w:p w14:paraId="08759A69" w14:textId="77777777" w:rsidR="00AC4E76" w:rsidRDefault="00AC4E76" w:rsidP="00AC4E76">
      <w:r>
        <w:t xml:space="preserve">              "path": "1,HTML,1,BODY,0,DIV,0,DIV,1,MAIN,0,DIV,0,DIV,1,DIV,3,SECTION,3,DIV,5,ARTICLE,1,UL,0,LI,1,DL,1,DIV,0,DT",</w:t>
      </w:r>
    </w:p>
    <w:p w14:paraId="22B16B10" w14:textId="77777777" w:rsidR="00AC4E76" w:rsidRDefault="00AC4E76" w:rsidP="00AC4E76">
      <w:r>
        <w:t xml:space="preserve">              "selector": "li.px-5 &gt; dl.grid &gt; div &gt; dt.text-[10px]",</w:t>
      </w:r>
    </w:p>
    <w:p w14:paraId="0B651224" w14:textId="77777777" w:rsidR="00AC4E76" w:rsidRDefault="00AC4E76" w:rsidP="00AC4E76">
      <w:r>
        <w:t xml:space="preserve">              "boundingRect": {</w:t>
      </w:r>
    </w:p>
    <w:p w14:paraId="3F75B3F0" w14:textId="77777777" w:rsidR="00AC4E76" w:rsidRDefault="00AC4E76" w:rsidP="00AC4E76">
      <w:r>
        <w:t xml:space="preserve">                "top": 2530,</w:t>
      </w:r>
    </w:p>
    <w:p w14:paraId="2184D542" w14:textId="77777777" w:rsidR="00AC4E76" w:rsidRDefault="00AC4E76" w:rsidP="00AC4E76">
      <w:r>
        <w:t xml:space="preserve">                "bottom": 2546,</w:t>
      </w:r>
    </w:p>
    <w:p w14:paraId="7FF5FAFF" w14:textId="77777777" w:rsidR="00AC4E76" w:rsidRDefault="00AC4E76" w:rsidP="00AC4E76">
      <w:r>
        <w:t xml:space="preserve">                "left": 1120,</w:t>
      </w:r>
    </w:p>
    <w:p w14:paraId="1AAB076B" w14:textId="77777777" w:rsidR="00AC4E76" w:rsidRDefault="00AC4E76" w:rsidP="00AC4E76">
      <w:r>
        <w:t xml:space="preserve">                "right": 1232,</w:t>
      </w:r>
    </w:p>
    <w:p w14:paraId="2E48543C" w14:textId="77777777" w:rsidR="00AC4E76" w:rsidRDefault="00AC4E76" w:rsidP="00AC4E76">
      <w:r>
        <w:t xml:space="preserve">                "width": 111,</w:t>
      </w:r>
    </w:p>
    <w:p w14:paraId="27D45CC3" w14:textId="77777777" w:rsidR="00AC4E76" w:rsidRDefault="00AC4E76" w:rsidP="00AC4E76">
      <w:r>
        <w:t xml:space="preserve">                "height": 16</w:t>
      </w:r>
    </w:p>
    <w:p w14:paraId="18F76BF3" w14:textId="77777777" w:rsidR="00AC4E76" w:rsidRDefault="00AC4E76" w:rsidP="00AC4E76">
      <w:r>
        <w:lastRenderedPageBreak/>
        <w:t xml:space="preserve">              },</w:t>
      </w:r>
    </w:p>
    <w:p w14:paraId="66F50B36" w14:textId="77777777" w:rsidR="00AC4E76" w:rsidRDefault="00AC4E76" w:rsidP="00AC4E76">
      <w:r>
        <w:t xml:space="preserve">              "snippet": "&lt;dt class=\"text-[10px] text-slate-400\"&gt;",</w:t>
      </w:r>
    </w:p>
    <w:p w14:paraId="61BC10D3" w14:textId="77777777" w:rsidR="00AC4E76" w:rsidRDefault="00AC4E76" w:rsidP="00AC4E76">
      <w:r>
        <w:t xml:space="preserve">              "nodeLabel": "Capacity",</w:t>
      </w:r>
    </w:p>
    <w:p w14:paraId="06DE5250"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A086A82" w14:textId="77777777" w:rsidR="00AC4E76" w:rsidRDefault="00AC4E76" w:rsidP="00AC4E76">
      <w:r>
        <w:t xml:space="preserve">            },</w:t>
      </w:r>
    </w:p>
    <w:p w14:paraId="4FEAAD7B" w14:textId="77777777" w:rsidR="00AC4E76" w:rsidRDefault="00AC4E76" w:rsidP="00AC4E76">
      <w:r>
        <w:t xml:space="preserve">            "subItems": {</w:t>
      </w:r>
    </w:p>
    <w:p w14:paraId="790E209F" w14:textId="77777777" w:rsidR="00AC4E76" w:rsidRDefault="00AC4E76" w:rsidP="00AC4E76">
      <w:r>
        <w:t xml:space="preserve">              "type": "subitems",</w:t>
      </w:r>
    </w:p>
    <w:p w14:paraId="2E0664E8" w14:textId="77777777" w:rsidR="00AC4E76" w:rsidRDefault="00AC4E76" w:rsidP="00AC4E76">
      <w:r>
        <w:t xml:space="preserve">              "items": [</w:t>
      </w:r>
    </w:p>
    <w:p w14:paraId="4659D68C" w14:textId="77777777" w:rsidR="00AC4E76" w:rsidRDefault="00AC4E76" w:rsidP="00AC4E76">
      <w:r>
        <w:t xml:space="preserve">                {</w:t>
      </w:r>
    </w:p>
    <w:p w14:paraId="7F889086" w14:textId="77777777" w:rsidR="00AC4E76" w:rsidRDefault="00AC4E76" w:rsidP="00AC4E76">
      <w:r>
        <w:t xml:space="preserve">                  "relatedNode": {</w:t>
      </w:r>
    </w:p>
    <w:p w14:paraId="351D5273" w14:textId="77777777" w:rsidR="00AC4E76" w:rsidRDefault="00AC4E76" w:rsidP="00AC4E76">
      <w:r>
        <w:t xml:space="preserve">                    "type": "node",</w:t>
      </w:r>
    </w:p>
    <w:p w14:paraId="40F0E3AA" w14:textId="77777777" w:rsidR="00AC4E76" w:rsidRDefault="00AC4E76" w:rsidP="00AC4E76">
      <w:r>
        <w:t xml:space="preserve">                    "lhId": "1-57-ARTICLE",</w:t>
      </w:r>
    </w:p>
    <w:p w14:paraId="745ABB15" w14:textId="77777777" w:rsidR="00AC4E76" w:rsidRDefault="00AC4E76" w:rsidP="00AC4E76">
      <w:r>
        <w:t xml:space="preserve">                    "path": "1,HTML,1,BODY,0,DIV,0,DIV,1,MAIN,0,DIV,0,DIV,1,DIV,3,SECTION,3,DIV,5,ARTICLE",</w:t>
      </w:r>
    </w:p>
    <w:p w14:paraId="57C81C06" w14:textId="77777777" w:rsidR="00AC4E76" w:rsidRDefault="00AC4E76" w:rsidP="00AC4E76">
      <w:r>
        <w:t xml:space="preserve">                    "selector": "div.max-w-7xl &gt; section#installations &gt; div.grid &gt; article.flex",</w:t>
      </w:r>
    </w:p>
    <w:p w14:paraId="32E7F4B6" w14:textId="77777777" w:rsidR="00AC4E76" w:rsidRDefault="00AC4E76" w:rsidP="00AC4E76">
      <w:r>
        <w:t xml:space="preserve">                    "boundingRect": {</w:t>
      </w:r>
    </w:p>
    <w:p w14:paraId="07A3BE7D" w14:textId="77777777" w:rsidR="00AC4E76" w:rsidRDefault="00AC4E76" w:rsidP="00AC4E76">
      <w:r>
        <w:t xml:space="preserve">                      "top": 2369,</w:t>
      </w:r>
    </w:p>
    <w:p w14:paraId="2FCF891E" w14:textId="77777777" w:rsidR="00AC4E76" w:rsidRDefault="00AC4E76" w:rsidP="00AC4E76">
      <w:r>
        <w:t xml:space="preserve">                      "bottom": 2575,</w:t>
      </w:r>
    </w:p>
    <w:p w14:paraId="47CC1738" w14:textId="77777777" w:rsidR="00AC4E76" w:rsidRDefault="00AC4E76" w:rsidP="00AC4E76">
      <w:r>
        <w:t xml:space="preserve">                      "left": 980,</w:t>
      </w:r>
    </w:p>
    <w:p w14:paraId="7BA39894" w14:textId="77777777" w:rsidR="00AC4E76" w:rsidRDefault="00AC4E76" w:rsidP="00AC4E76">
      <w:r>
        <w:t xml:space="preserve">                      "right": 1372,</w:t>
      </w:r>
    </w:p>
    <w:p w14:paraId="4E2172C8" w14:textId="77777777" w:rsidR="00AC4E76" w:rsidRDefault="00AC4E76" w:rsidP="00AC4E76">
      <w:r>
        <w:t xml:space="preserve">                      "width": 392,</w:t>
      </w:r>
    </w:p>
    <w:p w14:paraId="743D36CC" w14:textId="77777777" w:rsidR="00AC4E76" w:rsidRDefault="00AC4E76" w:rsidP="00AC4E76">
      <w:r>
        <w:t xml:space="preserve">                      "height": 207</w:t>
      </w:r>
    </w:p>
    <w:p w14:paraId="6B6C2FA3" w14:textId="77777777" w:rsidR="00AC4E76" w:rsidRDefault="00AC4E76" w:rsidP="00AC4E76">
      <w:r>
        <w:t xml:space="preserve">                    },</w:t>
      </w:r>
    </w:p>
    <w:p w14:paraId="306C600D" w14:textId="77777777" w:rsidR="00AC4E76" w:rsidRDefault="00AC4E76" w:rsidP="00AC4E76">
      <w:r>
        <w:t xml:space="preserve">                    "snippet": "&lt;article class=\"flex flex-col bg-white rounded-2xl border border-slate-200 hover:border-sl…\"&gt;",</w:t>
      </w:r>
    </w:p>
    <w:p w14:paraId="48AD927D" w14:textId="77777777" w:rsidR="00AC4E76" w:rsidRDefault="00AC4E76" w:rsidP="00AC4E76">
      <w:r>
        <w:t xml:space="preserve">                    "nodeLabel": "Bungalows &amp; Private Homes\n1 lift\nTEJASBHAI BUNGALOW (GHODASAR)\n\nGhodasar\n\nMRL (…"</w:t>
      </w:r>
    </w:p>
    <w:p w14:paraId="45D98EFD" w14:textId="77777777" w:rsidR="00AC4E76" w:rsidRDefault="00AC4E76" w:rsidP="00AC4E76">
      <w:r>
        <w:t xml:space="preserve">                  }</w:t>
      </w:r>
    </w:p>
    <w:p w14:paraId="464F67FC" w14:textId="77777777" w:rsidR="00AC4E76" w:rsidRDefault="00AC4E76" w:rsidP="00AC4E76">
      <w:r>
        <w:t xml:space="preserve">                }</w:t>
      </w:r>
    </w:p>
    <w:p w14:paraId="6F5513D9" w14:textId="77777777" w:rsidR="00AC4E76" w:rsidRDefault="00AC4E76" w:rsidP="00AC4E76">
      <w:r>
        <w:t xml:space="preserve">              ]</w:t>
      </w:r>
    </w:p>
    <w:p w14:paraId="2DE75BDA" w14:textId="77777777" w:rsidR="00AC4E76" w:rsidRDefault="00AC4E76" w:rsidP="00AC4E76">
      <w:r>
        <w:t xml:space="preserve">            }</w:t>
      </w:r>
    </w:p>
    <w:p w14:paraId="1FBB82F4" w14:textId="77777777" w:rsidR="00AC4E76" w:rsidRDefault="00AC4E76" w:rsidP="00AC4E76">
      <w:r>
        <w:lastRenderedPageBreak/>
        <w:t xml:space="preserve">          },</w:t>
      </w:r>
    </w:p>
    <w:p w14:paraId="779B8C6D" w14:textId="77777777" w:rsidR="00AC4E76" w:rsidRDefault="00AC4E76" w:rsidP="00AC4E76">
      <w:r>
        <w:t xml:space="preserve">          {</w:t>
      </w:r>
    </w:p>
    <w:p w14:paraId="25671DDF" w14:textId="77777777" w:rsidR="00AC4E76" w:rsidRDefault="00AC4E76" w:rsidP="00AC4E76">
      <w:r>
        <w:t xml:space="preserve">            "node": {</w:t>
      </w:r>
    </w:p>
    <w:p w14:paraId="7FF1B99E" w14:textId="77777777" w:rsidR="00AC4E76" w:rsidRDefault="00AC4E76" w:rsidP="00AC4E76">
      <w:r>
        <w:t xml:space="preserve">              "type": "node",</w:t>
      </w:r>
    </w:p>
    <w:p w14:paraId="776AD8C8" w14:textId="77777777" w:rsidR="00AC4E76" w:rsidRDefault="00AC4E76" w:rsidP="00AC4E76">
      <w:r>
        <w:t xml:space="preserve">              "lhId": "1-59-DT",</w:t>
      </w:r>
    </w:p>
    <w:p w14:paraId="590B708F" w14:textId="77777777" w:rsidR="00AC4E76" w:rsidRDefault="00AC4E76" w:rsidP="00AC4E76">
      <w:r>
        <w:t xml:space="preserve">              "path": "1,HTML,1,BODY,0,DIV,0,DIV,1,MAIN,0,DIV,0,DIV,1,DIV,3,SECTION,3,DIV,5,ARTICLE,1,UL,0,LI,1,DL,2,DIV,0,DT",</w:t>
      </w:r>
    </w:p>
    <w:p w14:paraId="26E9FA30" w14:textId="77777777" w:rsidR="00AC4E76" w:rsidRDefault="00AC4E76" w:rsidP="00AC4E76">
      <w:r>
        <w:t xml:space="preserve">              "selector": "li.px-5 &gt; dl.grid &gt; div &gt; dt.text-[10px]",</w:t>
      </w:r>
    </w:p>
    <w:p w14:paraId="792FCDEA" w14:textId="77777777" w:rsidR="00AC4E76" w:rsidRDefault="00AC4E76" w:rsidP="00AC4E76">
      <w:r>
        <w:t xml:space="preserve">              "boundingRect": {</w:t>
      </w:r>
    </w:p>
    <w:p w14:paraId="39FB78FA" w14:textId="77777777" w:rsidR="00AC4E76" w:rsidRDefault="00AC4E76" w:rsidP="00AC4E76">
      <w:r>
        <w:t xml:space="preserve">                "top": 2530,</w:t>
      </w:r>
    </w:p>
    <w:p w14:paraId="7F5CE91B" w14:textId="77777777" w:rsidR="00AC4E76" w:rsidRDefault="00AC4E76" w:rsidP="00AC4E76">
      <w:r>
        <w:t xml:space="preserve">                "bottom": 2546,</w:t>
      </w:r>
    </w:p>
    <w:p w14:paraId="2A67AC4B" w14:textId="77777777" w:rsidR="00AC4E76" w:rsidRDefault="00AC4E76" w:rsidP="00AC4E76">
      <w:r>
        <w:t xml:space="preserve">                "left": 1240,</w:t>
      </w:r>
    </w:p>
    <w:p w14:paraId="664979E8" w14:textId="77777777" w:rsidR="00AC4E76" w:rsidRDefault="00AC4E76" w:rsidP="00AC4E76">
      <w:r>
        <w:t xml:space="preserve">                "right": 1351,</w:t>
      </w:r>
    </w:p>
    <w:p w14:paraId="2BD6B01E" w14:textId="77777777" w:rsidR="00AC4E76" w:rsidRDefault="00AC4E76" w:rsidP="00AC4E76">
      <w:r>
        <w:t xml:space="preserve">                "width": 111,</w:t>
      </w:r>
    </w:p>
    <w:p w14:paraId="662F4BE2" w14:textId="77777777" w:rsidR="00AC4E76" w:rsidRDefault="00AC4E76" w:rsidP="00AC4E76">
      <w:r>
        <w:t xml:space="preserve">                "height": 16</w:t>
      </w:r>
    </w:p>
    <w:p w14:paraId="3F7F06E7" w14:textId="77777777" w:rsidR="00AC4E76" w:rsidRDefault="00AC4E76" w:rsidP="00AC4E76">
      <w:r>
        <w:t xml:space="preserve">              },</w:t>
      </w:r>
    </w:p>
    <w:p w14:paraId="073891AE" w14:textId="77777777" w:rsidR="00AC4E76" w:rsidRDefault="00AC4E76" w:rsidP="00AC4E76">
      <w:r>
        <w:t xml:space="preserve">              "snippet": "&lt;dt class=\"text-[10px] text-slate-400\"&gt;",</w:t>
      </w:r>
    </w:p>
    <w:p w14:paraId="203977CF" w14:textId="77777777" w:rsidR="00AC4E76" w:rsidRDefault="00AC4E76" w:rsidP="00AC4E76">
      <w:r>
        <w:t xml:space="preserve">              "nodeLabel": "Speed",</w:t>
      </w:r>
    </w:p>
    <w:p w14:paraId="57B6117F"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ECA120B" w14:textId="77777777" w:rsidR="00AC4E76" w:rsidRDefault="00AC4E76" w:rsidP="00AC4E76">
      <w:r>
        <w:t xml:space="preserve">            },</w:t>
      </w:r>
    </w:p>
    <w:p w14:paraId="29233931" w14:textId="77777777" w:rsidR="00AC4E76" w:rsidRDefault="00AC4E76" w:rsidP="00AC4E76">
      <w:r>
        <w:t xml:space="preserve">            "subItems": {</w:t>
      </w:r>
    </w:p>
    <w:p w14:paraId="4755D6C1" w14:textId="77777777" w:rsidR="00AC4E76" w:rsidRDefault="00AC4E76" w:rsidP="00AC4E76">
      <w:r>
        <w:t xml:space="preserve">              "type": "subitems",</w:t>
      </w:r>
    </w:p>
    <w:p w14:paraId="431C8EAB" w14:textId="77777777" w:rsidR="00AC4E76" w:rsidRDefault="00AC4E76" w:rsidP="00AC4E76">
      <w:r>
        <w:t xml:space="preserve">              "items": [</w:t>
      </w:r>
    </w:p>
    <w:p w14:paraId="399A06D2" w14:textId="77777777" w:rsidR="00AC4E76" w:rsidRDefault="00AC4E76" w:rsidP="00AC4E76">
      <w:r>
        <w:t xml:space="preserve">                {</w:t>
      </w:r>
    </w:p>
    <w:p w14:paraId="650471D1" w14:textId="77777777" w:rsidR="00AC4E76" w:rsidRDefault="00AC4E76" w:rsidP="00AC4E76">
      <w:r>
        <w:t xml:space="preserve">                  "relatedNode": {</w:t>
      </w:r>
    </w:p>
    <w:p w14:paraId="768F3C5C" w14:textId="77777777" w:rsidR="00AC4E76" w:rsidRDefault="00AC4E76" w:rsidP="00AC4E76">
      <w:r>
        <w:t xml:space="preserve">                    "type": "node",</w:t>
      </w:r>
    </w:p>
    <w:p w14:paraId="700B82AA" w14:textId="77777777" w:rsidR="00AC4E76" w:rsidRDefault="00AC4E76" w:rsidP="00AC4E76">
      <w:r>
        <w:t xml:space="preserve">                    "lhId": "1-57-ARTICLE",</w:t>
      </w:r>
    </w:p>
    <w:p w14:paraId="04A0ADAC" w14:textId="77777777" w:rsidR="00AC4E76" w:rsidRDefault="00AC4E76" w:rsidP="00AC4E76">
      <w:r>
        <w:t xml:space="preserve">                    "path": "1,HTML,1,BODY,0,DIV,0,DIV,1,MAIN,0,DIV,0,DIV,1,DIV,3,SECTION,3,DIV,5,ARTICLE",</w:t>
      </w:r>
    </w:p>
    <w:p w14:paraId="233340FB" w14:textId="77777777" w:rsidR="00AC4E76" w:rsidRDefault="00AC4E76" w:rsidP="00AC4E76">
      <w:r>
        <w:t xml:space="preserve">                    "selector": "div.max-w-7xl &gt; section#installations &gt; div.grid &gt; article.flex",</w:t>
      </w:r>
    </w:p>
    <w:p w14:paraId="00509815" w14:textId="77777777" w:rsidR="00AC4E76" w:rsidRDefault="00AC4E76" w:rsidP="00AC4E76">
      <w:r>
        <w:lastRenderedPageBreak/>
        <w:t xml:space="preserve">                    "boundingRect": {</w:t>
      </w:r>
    </w:p>
    <w:p w14:paraId="2EE70844" w14:textId="77777777" w:rsidR="00AC4E76" w:rsidRDefault="00AC4E76" w:rsidP="00AC4E76">
      <w:r>
        <w:t xml:space="preserve">                      "top": 2369,</w:t>
      </w:r>
    </w:p>
    <w:p w14:paraId="7034D9BD" w14:textId="77777777" w:rsidR="00AC4E76" w:rsidRDefault="00AC4E76" w:rsidP="00AC4E76">
      <w:r>
        <w:t xml:space="preserve">                      "bottom": 2575,</w:t>
      </w:r>
    </w:p>
    <w:p w14:paraId="3692295D" w14:textId="77777777" w:rsidR="00AC4E76" w:rsidRDefault="00AC4E76" w:rsidP="00AC4E76">
      <w:r>
        <w:t xml:space="preserve">                      "left": 980,</w:t>
      </w:r>
    </w:p>
    <w:p w14:paraId="20499873" w14:textId="77777777" w:rsidR="00AC4E76" w:rsidRDefault="00AC4E76" w:rsidP="00AC4E76">
      <w:r>
        <w:t xml:space="preserve">                      "right": 1372,</w:t>
      </w:r>
    </w:p>
    <w:p w14:paraId="426A2814" w14:textId="77777777" w:rsidR="00AC4E76" w:rsidRDefault="00AC4E76" w:rsidP="00AC4E76">
      <w:r>
        <w:t xml:space="preserve">                      "width": 392,</w:t>
      </w:r>
    </w:p>
    <w:p w14:paraId="7D9058DC" w14:textId="77777777" w:rsidR="00AC4E76" w:rsidRDefault="00AC4E76" w:rsidP="00AC4E76">
      <w:r>
        <w:t xml:space="preserve">                      "height": 207</w:t>
      </w:r>
    </w:p>
    <w:p w14:paraId="25ADE8B5" w14:textId="77777777" w:rsidR="00AC4E76" w:rsidRDefault="00AC4E76" w:rsidP="00AC4E76">
      <w:r>
        <w:t xml:space="preserve">                    },</w:t>
      </w:r>
    </w:p>
    <w:p w14:paraId="1BC53A1A" w14:textId="77777777" w:rsidR="00AC4E76" w:rsidRDefault="00AC4E76" w:rsidP="00AC4E76">
      <w:r>
        <w:t xml:space="preserve">                    "snippet": "&lt;article class=\"flex flex-col bg-white rounded-2xl border border-slate-200 hover:border-sl…\"&gt;",</w:t>
      </w:r>
    </w:p>
    <w:p w14:paraId="7852C2D2" w14:textId="77777777" w:rsidR="00AC4E76" w:rsidRDefault="00AC4E76" w:rsidP="00AC4E76">
      <w:r>
        <w:t xml:space="preserve">                    "nodeLabel": "Bungalows &amp; Private Homes\n1 lift\nTEJASBHAI BUNGALOW (GHODASAR)\n\nGhodasar\n\nMRL (…"</w:t>
      </w:r>
    </w:p>
    <w:p w14:paraId="1A08E827" w14:textId="77777777" w:rsidR="00AC4E76" w:rsidRDefault="00AC4E76" w:rsidP="00AC4E76">
      <w:r>
        <w:t xml:space="preserve">                  }</w:t>
      </w:r>
    </w:p>
    <w:p w14:paraId="62BEEF5E" w14:textId="77777777" w:rsidR="00AC4E76" w:rsidRDefault="00AC4E76" w:rsidP="00AC4E76">
      <w:r>
        <w:t xml:space="preserve">                }</w:t>
      </w:r>
    </w:p>
    <w:p w14:paraId="51F1C2C3" w14:textId="77777777" w:rsidR="00AC4E76" w:rsidRDefault="00AC4E76" w:rsidP="00AC4E76">
      <w:r>
        <w:t xml:space="preserve">              ]</w:t>
      </w:r>
    </w:p>
    <w:p w14:paraId="42C995F8" w14:textId="77777777" w:rsidR="00AC4E76" w:rsidRDefault="00AC4E76" w:rsidP="00AC4E76">
      <w:r>
        <w:t xml:space="preserve">            }</w:t>
      </w:r>
    </w:p>
    <w:p w14:paraId="4A8B30D9" w14:textId="77777777" w:rsidR="00AC4E76" w:rsidRDefault="00AC4E76" w:rsidP="00AC4E76">
      <w:r>
        <w:t xml:space="preserve">          },</w:t>
      </w:r>
    </w:p>
    <w:p w14:paraId="58DDC1EF" w14:textId="77777777" w:rsidR="00AC4E76" w:rsidRDefault="00AC4E76" w:rsidP="00AC4E76">
      <w:r>
        <w:t xml:space="preserve">          {</w:t>
      </w:r>
    </w:p>
    <w:p w14:paraId="4E65C424" w14:textId="77777777" w:rsidR="00AC4E76" w:rsidRDefault="00AC4E76" w:rsidP="00AC4E76">
      <w:r>
        <w:t xml:space="preserve">            "node": {</w:t>
      </w:r>
    </w:p>
    <w:p w14:paraId="31227C82" w14:textId="77777777" w:rsidR="00AC4E76" w:rsidRDefault="00AC4E76" w:rsidP="00AC4E76">
      <w:r>
        <w:t xml:space="preserve">              "type": "node",</w:t>
      </w:r>
    </w:p>
    <w:p w14:paraId="130F627E" w14:textId="77777777" w:rsidR="00AC4E76" w:rsidRDefault="00AC4E76" w:rsidP="00AC4E76">
      <w:r>
        <w:t xml:space="preserve">              "lhId": "1-60-DT",</w:t>
      </w:r>
    </w:p>
    <w:p w14:paraId="50423864" w14:textId="77777777" w:rsidR="00AC4E76" w:rsidRDefault="00AC4E76" w:rsidP="00AC4E76">
      <w:r>
        <w:t xml:space="preserve">              "path": "1,HTML,1,BODY,0,DIV,0,DIV,1,MAIN,0,DIV,0,DIV,1,DIV,3,SECTION,3,DIV,6,ARTICLE,1,UL,0,LI,1,DL,0,DIV,0,DT",</w:t>
      </w:r>
    </w:p>
    <w:p w14:paraId="177A2C26" w14:textId="77777777" w:rsidR="00AC4E76" w:rsidRDefault="00AC4E76" w:rsidP="00AC4E76">
      <w:r>
        <w:t xml:space="preserve">              "selector": "li.px-5 &gt; dl.grid &gt; div &gt; dt.text-[10px]",</w:t>
      </w:r>
    </w:p>
    <w:p w14:paraId="44FC5CC9" w14:textId="77777777" w:rsidR="00AC4E76" w:rsidRDefault="00AC4E76" w:rsidP="00AC4E76">
      <w:r>
        <w:t xml:space="preserve">              "boundingRect": {</w:t>
      </w:r>
    </w:p>
    <w:p w14:paraId="20806097" w14:textId="77777777" w:rsidR="00AC4E76" w:rsidRDefault="00AC4E76" w:rsidP="00AC4E76">
      <w:r>
        <w:t xml:space="preserve">                "top": 2773,</w:t>
      </w:r>
    </w:p>
    <w:p w14:paraId="780644F6" w14:textId="77777777" w:rsidR="00AC4E76" w:rsidRDefault="00AC4E76" w:rsidP="00AC4E76">
      <w:r>
        <w:t xml:space="preserve">                "bottom": 2789,</w:t>
      </w:r>
    </w:p>
    <w:p w14:paraId="239095D8" w14:textId="77777777" w:rsidR="00AC4E76" w:rsidRDefault="00AC4E76" w:rsidP="00AC4E76">
      <w:r>
        <w:t xml:space="preserve">                "left": 177,</w:t>
      </w:r>
    </w:p>
    <w:p w14:paraId="7CD13856" w14:textId="77777777" w:rsidR="00AC4E76" w:rsidRDefault="00AC4E76" w:rsidP="00AC4E76">
      <w:r>
        <w:t xml:space="preserve">                "right": 288,</w:t>
      </w:r>
    </w:p>
    <w:p w14:paraId="016B3647" w14:textId="77777777" w:rsidR="00AC4E76" w:rsidRDefault="00AC4E76" w:rsidP="00AC4E76">
      <w:r>
        <w:t xml:space="preserve">                "width": 111,</w:t>
      </w:r>
    </w:p>
    <w:p w14:paraId="090DFF2A" w14:textId="77777777" w:rsidR="00AC4E76" w:rsidRDefault="00AC4E76" w:rsidP="00AC4E76">
      <w:r>
        <w:t xml:space="preserve">                "height": 16</w:t>
      </w:r>
    </w:p>
    <w:p w14:paraId="790298AA" w14:textId="77777777" w:rsidR="00AC4E76" w:rsidRDefault="00AC4E76" w:rsidP="00AC4E76">
      <w:r>
        <w:lastRenderedPageBreak/>
        <w:t xml:space="preserve">              },</w:t>
      </w:r>
    </w:p>
    <w:p w14:paraId="73A7B61E" w14:textId="77777777" w:rsidR="00AC4E76" w:rsidRDefault="00AC4E76" w:rsidP="00AC4E76">
      <w:r>
        <w:t xml:space="preserve">              "snippet": "&lt;dt class=\"text-[10px] text-slate-400\"&gt;",</w:t>
      </w:r>
    </w:p>
    <w:p w14:paraId="040284FA" w14:textId="77777777" w:rsidR="00AC4E76" w:rsidRDefault="00AC4E76" w:rsidP="00AC4E76">
      <w:r>
        <w:t xml:space="preserve">              "nodeLabel": "Floors",</w:t>
      </w:r>
    </w:p>
    <w:p w14:paraId="6FB429D5"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DB5C75D" w14:textId="77777777" w:rsidR="00AC4E76" w:rsidRDefault="00AC4E76" w:rsidP="00AC4E76">
      <w:r>
        <w:t xml:space="preserve">            },</w:t>
      </w:r>
    </w:p>
    <w:p w14:paraId="71AE25B5" w14:textId="77777777" w:rsidR="00AC4E76" w:rsidRDefault="00AC4E76" w:rsidP="00AC4E76">
      <w:r>
        <w:t xml:space="preserve">            "subItems": {</w:t>
      </w:r>
    </w:p>
    <w:p w14:paraId="40E97263" w14:textId="77777777" w:rsidR="00AC4E76" w:rsidRDefault="00AC4E76" w:rsidP="00AC4E76">
      <w:r>
        <w:t xml:space="preserve">              "type": "subitems",</w:t>
      </w:r>
    </w:p>
    <w:p w14:paraId="56D60D84" w14:textId="77777777" w:rsidR="00AC4E76" w:rsidRDefault="00AC4E76" w:rsidP="00AC4E76">
      <w:r>
        <w:t xml:space="preserve">              "items": [</w:t>
      </w:r>
    </w:p>
    <w:p w14:paraId="6CD15AB7" w14:textId="77777777" w:rsidR="00AC4E76" w:rsidRDefault="00AC4E76" w:rsidP="00AC4E76">
      <w:r>
        <w:t xml:space="preserve">                {</w:t>
      </w:r>
    </w:p>
    <w:p w14:paraId="36920F8C" w14:textId="77777777" w:rsidR="00AC4E76" w:rsidRDefault="00AC4E76" w:rsidP="00AC4E76">
      <w:r>
        <w:t xml:space="preserve">                  "relatedNode": {</w:t>
      </w:r>
    </w:p>
    <w:p w14:paraId="1C6B4B73" w14:textId="77777777" w:rsidR="00AC4E76" w:rsidRDefault="00AC4E76" w:rsidP="00AC4E76">
      <w:r>
        <w:t xml:space="preserve">                    "type": "node",</w:t>
      </w:r>
    </w:p>
    <w:p w14:paraId="5B3A293B" w14:textId="77777777" w:rsidR="00AC4E76" w:rsidRDefault="00AC4E76" w:rsidP="00AC4E76">
      <w:r>
        <w:t xml:space="preserve">                    "lhId": "1-61-ARTICLE",</w:t>
      </w:r>
    </w:p>
    <w:p w14:paraId="614CADF3" w14:textId="77777777" w:rsidR="00AC4E76" w:rsidRDefault="00AC4E76" w:rsidP="00AC4E76">
      <w:r>
        <w:t xml:space="preserve">                    "path": "1,HTML,1,BODY,0,DIV,0,DIV,1,MAIN,0,DIV,0,DIV,1,DIV,3,SECTION,3,DIV,6,ARTICLE",</w:t>
      </w:r>
    </w:p>
    <w:p w14:paraId="55BA243C" w14:textId="77777777" w:rsidR="00AC4E76" w:rsidRDefault="00AC4E76" w:rsidP="00AC4E76">
      <w:r>
        <w:t xml:space="preserve">                    "selector": "div.max-w-7xl &gt; section#installations &gt; div.grid &gt; article.flex",</w:t>
      </w:r>
    </w:p>
    <w:p w14:paraId="610CED48" w14:textId="77777777" w:rsidR="00AC4E76" w:rsidRDefault="00AC4E76" w:rsidP="00AC4E76">
      <w:r>
        <w:t xml:space="preserve">                    "boundingRect": {</w:t>
      </w:r>
    </w:p>
    <w:p w14:paraId="47F7DB0B" w14:textId="77777777" w:rsidR="00AC4E76" w:rsidRDefault="00AC4E76" w:rsidP="00AC4E76">
      <w:r>
        <w:t xml:space="preserve">                      "top": 2603,</w:t>
      </w:r>
    </w:p>
    <w:p w14:paraId="0A9B0074" w14:textId="77777777" w:rsidR="00AC4E76" w:rsidRDefault="00AC4E76" w:rsidP="00AC4E76">
      <w:r>
        <w:t xml:space="preserve">                      "bottom": 2818,</w:t>
      </w:r>
    </w:p>
    <w:p w14:paraId="776D123E" w14:textId="77777777" w:rsidR="00AC4E76" w:rsidRDefault="00AC4E76" w:rsidP="00AC4E76">
      <w:r>
        <w:t xml:space="preserve">                      "left": 156,</w:t>
      </w:r>
    </w:p>
    <w:p w14:paraId="2E61C5E4" w14:textId="77777777" w:rsidR="00AC4E76" w:rsidRDefault="00AC4E76" w:rsidP="00AC4E76">
      <w:r>
        <w:t xml:space="preserve">                      "right": 548,</w:t>
      </w:r>
    </w:p>
    <w:p w14:paraId="77F18EEC" w14:textId="77777777" w:rsidR="00AC4E76" w:rsidRDefault="00AC4E76" w:rsidP="00AC4E76">
      <w:r>
        <w:t xml:space="preserve">                      "width": 392,</w:t>
      </w:r>
    </w:p>
    <w:p w14:paraId="0904DE70" w14:textId="77777777" w:rsidR="00AC4E76" w:rsidRDefault="00AC4E76" w:rsidP="00AC4E76">
      <w:r>
        <w:t xml:space="preserve">                      "height": 215</w:t>
      </w:r>
    </w:p>
    <w:p w14:paraId="1AD614FA" w14:textId="77777777" w:rsidR="00AC4E76" w:rsidRDefault="00AC4E76" w:rsidP="00AC4E76">
      <w:r>
        <w:t xml:space="preserve">                    },</w:t>
      </w:r>
    </w:p>
    <w:p w14:paraId="21EF8DB1" w14:textId="77777777" w:rsidR="00AC4E76" w:rsidRDefault="00AC4E76" w:rsidP="00AC4E76">
      <w:r>
        <w:t xml:space="preserve">                    "snippet": "&lt;article class=\"flex flex-col bg-white rounded-2xl border border-slate-200 hover:border-sl…\"&gt;",</w:t>
      </w:r>
    </w:p>
    <w:p w14:paraId="7E1B9517" w14:textId="77777777" w:rsidR="00AC4E76" w:rsidRDefault="00AC4E76" w:rsidP="00AC4E76">
      <w:r>
        <w:t xml:space="preserve">                    "nodeLabel": "Residential Apartments\n1 lift\nGAJANAN HILL 2 (VATVA)\n\nVatva\n\nMRL (Machine-Room-…"</w:t>
      </w:r>
    </w:p>
    <w:p w14:paraId="033392BD" w14:textId="77777777" w:rsidR="00AC4E76" w:rsidRDefault="00AC4E76" w:rsidP="00AC4E76">
      <w:r>
        <w:t xml:space="preserve">                  }</w:t>
      </w:r>
    </w:p>
    <w:p w14:paraId="6C91080B" w14:textId="77777777" w:rsidR="00AC4E76" w:rsidRDefault="00AC4E76" w:rsidP="00AC4E76">
      <w:r>
        <w:t xml:space="preserve">                }</w:t>
      </w:r>
    </w:p>
    <w:p w14:paraId="12EE6E5C" w14:textId="77777777" w:rsidR="00AC4E76" w:rsidRDefault="00AC4E76" w:rsidP="00AC4E76">
      <w:r>
        <w:t xml:space="preserve">              ]</w:t>
      </w:r>
    </w:p>
    <w:p w14:paraId="600C7A3D" w14:textId="77777777" w:rsidR="00AC4E76" w:rsidRDefault="00AC4E76" w:rsidP="00AC4E76">
      <w:r>
        <w:t xml:space="preserve">            }</w:t>
      </w:r>
    </w:p>
    <w:p w14:paraId="59BA668D" w14:textId="77777777" w:rsidR="00AC4E76" w:rsidRDefault="00AC4E76" w:rsidP="00AC4E76">
      <w:r>
        <w:lastRenderedPageBreak/>
        <w:t xml:space="preserve">          },</w:t>
      </w:r>
    </w:p>
    <w:p w14:paraId="5EFD1ABE" w14:textId="77777777" w:rsidR="00AC4E76" w:rsidRDefault="00AC4E76" w:rsidP="00AC4E76">
      <w:r>
        <w:t xml:space="preserve">          {</w:t>
      </w:r>
    </w:p>
    <w:p w14:paraId="2EF7DDF7" w14:textId="77777777" w:rsidR="00AC4E76" w:rsidRDefault="00AC4E76" w:rsidP="00AC4E76">
      <w:r>
        <w:t xml:space="preserve">            "node": {</w:t>
      </w:r>
    </w:p>
    <w:p w14:paraId="760B18A1" w14:textId="77777777" w:rsidR="00AC4E76" w:rsidRDefault="00AC4E76" w:rsidP="00AC4E76">
      <w:r>
        <w:t xml:space="preserve">              "type": "node",</w:t>
      </w:r>
    </w:p>
    <w:p w14:paraId="22BCD8C5" w14:textId="77777777" w:rsidR="00AC4E76" w:rsidRDefault="00AC4E76" w:rsidP="00AC4E76">
      <w:r>
        <w:t xml:space="preserve">              "lhId": "1-62-DT",</w:t>
      </w:r>
    </w:p>
    <w:p w14:paraId="41D4AFD8" w14:textId="77777777" w:rsidR="00AC4E76" w:rsidRDefault="00AC4E76" w:rsidP="00AC4E76">
      <w:r>
        <w:t xml:space="preserve">              "path": "1,HTML,1,BODY,0,DIV,0,DIV,1,MAIN,0,DIV,0,DIV,1,DIV,3,SECTION,3,DIV,6,ARTICLE,1,UL,0,LI,1,DL,1,DIV,0,DT",</w:t>
      </w:r>
    </w:p>
    <w:p w14:paraId="176AC6BD" w14:textId="77777777" w:rsidR="00AC4E76" w:rsidRDefault="00AC4E76" w:rsidP="00AC4E76">
      <w:r>
        <w:t xml:space="preserve">              "selector": "li.px-5 &gt; dl.grid &gt; div &gt; dt.text-[10px]",</w:t>
      </w:r>
    </w:p>
    <w:p w14:paraId="76570F42" w14:textId="77777777" w:rsidR="00AC4E76" w:rsidRDefault="00AC4E76" w:rsidP="00AC4E76">
      <w:r>
        <w:t xml:space="preserve">              "boundingRect": {</w:t>
      </w:r>
    </w:p>
    <w:p w14:paraId="04F14593" w14:textId="77777777" w:rsidR="00AC4E76" w:rsidRDefault="00AC4E76" w:rsidP="00AC4E76">
      <w:r>
        <w:t xml:space="preserve">                "top": 2773,</w:t>
      </w:r>
    </w:p>
    <w:p w14:paraId="3706CFC6" w14:textId="77777777" w:rsidR="00AC4E76" w:rsidRDefault="00AC4E76" w:rsidP="00AC4E76">
      <w:r>
        <w:t xml:space="preserve">                "bottom": 2789,</w:t>
      </w:r>
    </w:p>
    <w:p w14:paraId="1B5DC1B0" w14:textId="77777777" w:rsidR="00AC4E76" w:rsidRDefault="00AC4E76" w:rsidP="00AC4E76">
      <w:r>
        <w:t xml:space="preserve">                "left": 296,</w:t>
      </w:r>
    </w:p>
    <w:p w14:paraId="76DC3FD8" w14:textId="77777777" w:rsidR="00AC4E76" w:rsidRDefault="00AC4E76" w:rsidP="00AC4E76">
      <w:r>
        <w:t xml:space="preserve">                "right": 408,</w:t>
      </w:r>
    </w:p>
    <w:p w14:paraId="7A8A4989" w14:textId="77777777" w:rsidR="00AC4E76" w:rsidRDefault="00AC4E76" w:rsidP="00AC4E76">
      <w:r>
        <w:t xml:space="preserve">                "width": 111,</w:t>
      </w:r>
    </w:p>
    <w:p w14:paraId="26340794" w14:textId="77777777" w:rsidR="00AC4E76" w:rsidRDefault="00AC4E76" w:rsidP="00AC4E76">
      <w:r>
        <w:t xml:space="preserve">                "height": 16</w:t>
      </w:r>
    </w:p>
    <w:p w14:paraId="35138784" w14:textId="77777777" w:rsidR="00AC4E76" w:rsidRDefault="00AC4E76" w:rsidP="00AC4E76">
      <w:r>
        <w:t xml:space="preserve">              },</w:t>
      </w:r>
    </w:p>
    <w:p w14:paraId="4942A91F" w14:textId="77777777" w:rsidR="00AC4E76" w:rsidRDefault="00AC4E76" w:rsidP="00AC4E76">
      <w:r>
        <w:t xml:space="preserve">              "snippet": "&lt;dt class=\"text-[10px] text-slate-400\"&gt;",</w:t>
      </w:r>
    </w:p>
    <w:p w14:paraId="1D5EDFC2" w14:textId="77777777" w:rsidR="00AC4E76" w:rsidRDefault="00AC4E76" w:rsidP="00AC4E76">
      <w:r>
        <w:t xml:space="preserve">              "nodeLabel": "Capacity",</w:t>
      </w:r>
    </w:p>
    <w:p w14:paraId="5BBAD29E"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92ED9A2" w14:textId="77777777" w:rsidR="00AC4E76" w:rsidRDefault="00AC4E76" w:rsidP="00AC4E76">
      <w:r>
        <w:t xml:space="preserve">            },</w:t>
      </w:r>
    </w:p>
    <w:p w14:paraId="055FD45A" w14:textId="77777777" w:rsidR="00AC4E76" w:rsidRDefault="00AC4E76" w:rsidP="00AC4E76">
      <w:r>
        <w:t xml:space="preserve">            "subItems": {</w:t>
      </w:r>
    </w:p>
    <w:p w14:paraId="48623286" w14:textId="77777777" w:rsidR="00AC4E76" w:rsidRDefault="00AC4E76" w:rsidP="00AC4E76">
      <w:r>
        <w:t xml:space="preserve">              "type": "subitems",</w:t>
      </w:r>
    </w:p>
    <w:p w14:paraId="7A391080" w14:textId="77777777" w:rsidR="00AC4E76" w:rsidRDefault="00AC4E76" w:rsidP="00AC4E76">
      <w:r>
        <w:t xml:space="preserve">              "items": [</w:t>
      </w:r>
    </w:p>
    <w:p w14:paraId="7A3AE5D3" w14:textId="77777777" w:rsidR="00AC4E76" w:rsidRDefault="00AC4E76" w:rsidP="00AC4E76">
      <w:r>
        <w:t xml:space="preserve">                {</w:t>
      </w:r>
    </w:p>
    <w:p w14:paraId="408FBC13" w14:textId="77777777" w:rsidR="00AC4E76" w:rsidRDefault="00AC4E76" w:rsidP="00AC4E76">
      <w:r>
        <w:t xml:space="preserve">                  "relatedNode": {</w:t>
      </w:r>
    </w:p>
    <w:p w14:paraId="652EF872" w14:textId="77777777" w:rsidR="00AC4E76" w:rsidRDefault="00AC4E76" w:rsidP="00AC4E76">
      <w:r>
        <w:t xml:space="preserve">                    "type": "node",</w:t>
      </w:r>
    </w:p>
    <w:p w14:paraId="55FE1B8F" w14:textId="77777777" w:rsidR="00AC4E76" w:rsidRDefault="00AC4E76" w:rsidP="00AC4E76">
      <w:r>
        <w:t xml:space="preserve">                    "lhId": "1-61-ARTICLE",</w:t>
      </w:r>
    </w:p>
    <w:p w14:paraId="1074173E" w14:textId="77777777" w:rsidR="00AC4E76" w:rsidRDefault="00AC4E76" w:rsidP="00AC4E76">
      <w:r>
        <w:t xml:space="preserve">                    "path": "1,HTML,1,BODY,0,DIV,0,DIV,1,MAIN,0,DIV,0,DIV,1,DIV,3,SECTION,3,DIV,6,ARTICLE",</w:t>
      </w:r>
    </w:p>
    <w:p w14:paraId="50AC5447" w14:textId="77777777" w:rsidR="00AC4E76" w:rsidRDefault="00AC4E76" w:rsidP="00AC4E76">
      <w:r>
        <w:t xml:space="preserve">                    "selector": "div.max-w-7xl &gt; section#installations &gt; div.grid &gt; article.flex",</w:t>
      </w:r>
    </w:p>
    <w:p w14:paraId="7E2A0ED1" w14:textId="77777777" w:rsidR="00AC4E76" w:rsidRDefault="00AC4E76" w:rsidP="00AC4E76">
      <w:r>
        <w:lastRenderedPageBreak/>
        <w:t xml:space="preserve">                    "boundingRect": {</w:t>
      </w:r>
    </w:p>
    <w:p w14:paraId="2E875EC3" w14:textId="77777777" w:rsidR="00AC4E76" w:rsidRDefault="00AC4E76" w:rsidP="00AC4E76">
      <w:r>
        <w:t xml:space="preserve">                      "top": 2603,</w:t>
      </w:r>
    </w:p>
    <w:p w14:paraId="1A4B3BFA" w14:textId="77777777" w:rsidR="00AC4E76" w:rsidRDefault="00AC4E76" w:rsidP="00AC4E76">
      <w:r>
        <w:t xml:space="preserve">                      "bottom": 2818,</w:t>
      </w:r>
    </w:p>
    <w:p w14:paraId="5348B731" w14:textId="77777777" w:rsidR="00AC4E76" w:rsidRDefault="00AC4E76" w:rsidP="00AC4E76">
      <w:r>
        <w:t xml:space="preserve">                      "left": 156,</w:t>
      </w:r>
    </w:p>
    <w:p w14:paraId="27A8B6AF" w14:textId="77777777" w:rsidR="00AC4E76" w:rsidRDefault="00AC4E76" w:rsidP="00AC4E76">
      <w:r>
        <w:t xml:space="preserve">                      "right": 548,</w:t>
      </w:r>
    </w:p>
    <w:p w14:paraId="0E750FEC" w14:textId="77777777" w:rsidR="00AC4E76" w:rsidRDefault="00AC4E76" w:rsidP="00AC4E76">
      <w:r>
        <w:t xml:space="preserve">                      "width": 392,</w:t>
      </w:r>
    </w:p>
    <w:p w14:paraId="3BF09AFD" w14:textId="77777777" w:rsidR="00AC4E76" w:rsidRDefault="00AC4E76" w:rsidP="00AC4E76">
      <w:r>
        <w:t xml:space="preserve">                      "height": 215</w:t>
      </w:r>
    </w:p>
    <w:p w14:paraId="1876B5FA" w14:textId="77777777" w:rsidR="00AC4E76" w:rsidRDefault="00AC4E76" w:rsidP="00AC4E76">
      <w:r>
        <w:t xml:space="preserve">                    },</w:t>
      </w:r>
    </w:p>
    <w:p w14:paraId="1D2FF809" w14:textId="77777777" w:rsidR="00AC4E76" w:rsidRDefault="00AC4E76" w:rsidP="00AC4E76">
      <w:r>
        <w:t xml:space="preserve">                    "snippet": "&lt;article class=\"flex flex-col bg-white rounded-2xl border border-slate-200 hover:border-sl…\"&gt;",</w:t>
      </w:r>
    </w:p>
    <w:p w14:paraId="544B3E4B" w14:textId="77777777" w:rsidR="00AC4E76" w:rsidRDefault="00AC4E76" w:rsidP="00AC4E76">
      <w:r>
        <w:t xml:space="preserve">                    "nodeLabel": "Residential Apartments\n1 lift\nGAJANAN HILL 2 (VATVA)\n\nVatva\n\nMRL (Machine-Room-…"</w:t>
      </w:r>
    </w:p>
    <w:p w14:paraId="65A1B8F5" w14:textId="77777777" w:rsidR="00AC4E76" w:rsidRDefault="00AC4E76" w:rsidP="00AC4E76">
      <w:r>
        <w:t xml:space="preserve">                  }</w:t>
      </w:r>
    </w:p>
    <w:p w14:paraId="0841768F" w14:textId="77777777" w:rsidR="00AC4E76" w:rsidRDefault="00AC4E76" w:rsidP="00AC4E76">
      <w:r>
        <w:t xml:space="preserve">                }</w:t>
      </w:r>
    </w:p>
    <w:p w14:paraId="526E0079" w14:textId="77777777" w:rsidR="00AC4E76" w:rsidRDefault="00AC4E76" w:rsidP="00AC4E76">
      <w:r>
        <w:t xml:space="preserve">              ]</w:t>
      </w:r>
    </w:p>
    <w:p w14:paraId="61150875" w14:textId="77777777" w:rsidR="00AC4E76" w:rsidRDefault="00AC4E76" w:rsidP="00AC4E76">
      <w:r>
        <w:t xml:space="preserve">            }</w:t>
      </w:r>
    </w:p>
    <w:p w14:paraId="7EF25CEC" w14:textId="77777777" w:rsidR="00AC4E76" w:rsidRDefault="00AC4E76" w:rsidP="00AC4E76">
      <w:r>
        <w:t xml:space="preserve">          },</w:t>
      </w:r>
    </w:p>
    <w:p w14:paraId="32E3C392" w14:textId="77777777" w:rsidR="00AC4E76" w:rsidRDefault="00AC4E76" w:rsidP="00AC4E76">
      <w:r>
        <w:t xml:space="preserve">          {</w:t>
      </w:r>
    </w:p>
    <w:p w14:paraId="66D27900" w14:textId="77777777" w:rsidR="00AC4E76" w:rsidRDefault="00AC4E76" w:rsidP="00AC4E76">
      <w:r>
        <w:t xml:space="preserve">            "node": {</w:t>
      </w:r>
    </w:p>
    <w:p w14:paraId="3378E159" w14:textId="77777777" w:rsidR="00AC4E76" w:rsidRDefault="00AC4E76" w:rsidP="00AC4E76">
      <w:r>
        <w:t xml:space="preserve">              "type": "node",</w:t>
      </w:r>
    </w:p>
    <w:p w14:paraId="3F69DFD6" w14:textId="77777777" w:rsidR="00AC4E76" w:rsidRDefault="00AC4E76" w:rsidP="00AC4E76">
      <w:r>
        <w:t xml:space="preserve">              "lhId": "1-63-DT",</w:t>
      </w:r>
    </w:p>
    <w:p w14:paraId="5BBCD9AD" w14:textId="77777777" w:rsidR="00AC4E76" w:rsidRDefault="00AC4E76" w:rsidP="00AC4E76">
      <w:r>
        <w:t xml:space="preserve">              "path": "1,HTML,1,BODY,0,DIV,0,DIV,1,MAIN,0,DIV,0,DIV,1,DIV,3,SECTION,3,DIV,6,ARTICLE,1,UL,0,LI,1,DL,2,DIV,0,DT",</w:t>
      </w:r>
    </w:p>
    <w:p w14:paraId="76F79FE1" w14:textId="77777777" w:rsidR="00AC4E76" w:rsidRDefault="00AC4E76" w:rsidP="00AC4E76">
      <w:r>
        <w:t xml:space="preserve">              "selector": "li.px-5 &gt; dl.grid &gt; div &gt; dt.text-[10px]",</w:t>
      </w:r>
    </w:p>
    <w:p w14:paraId="14BD795F" w14:textId="77777777" w:rsidR="00AC4E76" w:rsidRDefault="00AC4E76" w:rsidP="00AC4E76">
      <w:r>
        <w:t xml:space="preserve">              "boundingRect": {</w:t>
      </w:r>
    </w:p>
    <w:p w14:paraId="43E5E417" w14:textId="77777777" w:rsidR="00AC4E76" w:rsidRDefault="00AC4E76" w:rsidP="00AC4E76">
      <w:r>
        <w:t xml:space="preserve">                "top": 2773,</w:t>
      </w:r>
    </w:p>
    <w:p w14:paraId="656C1122" w14:textId="77777777" w:rsidR="00AC4E76" w:rsidRDefault="00AC4E76" w:rsidP="00AC4E76">
      <w:r>
        <w:t xml:space="preserve">                "bottom": 2789,</w:t>
      </w:r>
    </w:p>
    <w:p w14:paraId="7DDA29D4" w14:textId="77777777" w:rsidR="00AC4E76" w:rsidRDefault="00AC4E76" w:rsidP="00AC4E76">
      <w:r>
        <w:t xml:space="preserve">                "left": 416,</w:t>
      </w:r>
    </w:p>
    <w:p w14:paraId="35839A1C" w14:textId="77777777" w:rsidR="00AC4E76" w:rsidRDefault="00AC4E76" w:rsidP="00AC4E76">
      <w:r>
        <w:t xml:space="preserve">                "right": 527,</w:t>
      </w:r>
    </w:p>
    <w:p w14:paraId="14BBF3D3" w14:textId="77777777" w:rsidR="00AC4E76" w:rsidRDefault="00AC4E76" w:rsidP="00AC4E76">
      <w:r>
        <w:t xml:space="preserve">                "width": 111,</w:t>
      </w:r>
    </w:p>
    <w:p w14:paraId="09859C5B" w14:textId="77777777" w:rsidR="00AC4E76" w:rsidRDefault="00AC4E76" w:rsidP="00AC4E76">
      <w:r>
        <w:t xml:space="preserve">                "height": 16</w:t>
      </w:r>
    </w:p>
    <w:p w14:paraId="65CBF319" w14:textId="77777777" w:rsidR="00AC4E76" w:rsidRDefault="00AC4E76" w:rsidP="00AC4E76">
      <w:r>
        <w:lastRenderedPageBreak/>
        <w:t xml:space="preserve">              },</w:t>
      </w:r>
    </w:p>
    <w:p w14:paraId="5C39EE15" w14:textId="77777777" w:rsidR="00AC4E76" w:rsidRDefault="00AC4E76" w:rsidP="00AC4E76">
      <w:r>
        <w:t xml:space="preserve">              "snippet": "&lt;dt class=\"text-[10px] text-slate-400\"&gt;",</w:t>
      </w:r>
    </w:p>
    <w:p w14:paraId="356F79F7" w14:textId="77777777" w:rsidR="00AC4E76" w:rsidRDefault="00AC4E76" w:rsidP="00AC4E76">
      <w:r>
        <w:t xml:space="preserve">              "nodeLabel": "Speed",</w:t>
      </w:r>
    </w:p>
    <w:p w14:paraId="10A6C682"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91A3188" w14:textId="77777777" w:rsidR="00AC4E76" w:rsidRDefault="00AC4E76" w:rsidP="00AC4E76">
      <w:r>
        <w:t xml:space="preserve">            },</w:t>
      </w:r>
    </w:p>
    <w:p w14:paraId="2CEB131D" w14:textId="77777777" w:rsidR="00AC4E76" w:rsidRDefault="00AC4E76" w:rsidP="00AC4E76">
      <w:r>
        <w:t xml:space="preserve">            "subItems": {</w:t>
      </w:r>
    </w:p>
    <w:p w14:paraId="5148F7CE" w14:textId="77777777" w:rsidR="00AC4E76" w:rsidRDefault="00AC4E76" w:rsidP="00AC4E76">
      <w:r>
        <w:t xml:space="preserve">              "type": "subitems",</w:t>
      </w:r>
    </w:p>
    <w:p w14:paraId="7757837B" w14:textId="77777777" w:rsidR="00AC4E76" w:rsidRDefault="00AC4E76" w:rsidP="00AC4E76">
      <w:r>
        <w:t xml:space="preserve">              "items": [</w:t>
      </w:r>
    </w:p>
    <w:p w14:paraId="735C0A3B" w14:textId="77777777" w:rsidR="00AC4E76" w:rsidRDefault="00AC4E76" w:rsidP="00AC4E76">
      <w:r>
        <w:t xml:space="preserve">                {</w:t>
      </w:r>
    </w:p>
    <w:p w14:paraId="2D015FB6" w14:textId="77777777" w:rsidR="00AC4E76" w:rsidRDefault="00AC4E76" w:rsidP="00AC4E76">
      <w:r>
        <w:t xml:space="preserve">                  "relatedNode": {</w:t>
      </w:r>
    </w:p>
    <w:p w14:paraId="28C1A0B6" w14:textId="77777777" w:rsidR="00AC4E76" w:rsidRDefault="00AC4E76" w:rsidP="00AC4E76">
      <w:r>
        <w:t xml:space="preserve">                    "type": "node",</w:t>
      </w:r>
    </w:p>
    <w:p w14:paraId="273F268F" w14:textId="77777777" w:rsidR="00AC4E76" w:rsidRDefault="00AC4E76" w:rsidP="00AC4E76">
      <w:r>
        <w:t xml:space="preserve">                    "lhId": "1-61-ARTICLE",</w:t>
      </w:r>
    </w:p>
    <w:p w14:paraId="3CB6F785" w14:textId="77777777" w:rsidR="00AC4E76" w:rsidRDefault="00AC4E76" w:rsidP="00AC4E76">
      <w:r>
        <w:t xml:space="preserve">                    "path": "1,HTML,1,BODY,0,DIV,0,DIV,1,MAIN,0,DIV,0,DIV,1,DIV,3,SECTION,3,DIV,6,ARTICLE",</w:t>
      </w:r>
    </w:p>
    <w:p w14:paraId="52426C4D" w14:textId="77777777" w:rsidR="00AC4E76" w:rsidRDefault="00AC4E76" w:rsidP="00AC4E76">
      <w:r>
        <w:t xml:space="preserve">                    "selector": "div.max-w-7xl &gt; section#installations &gt; div.grid &gt; article.flex",</w:t>
      </w:r>
    </w:p>
    <w:p w14:paraId="5941AEA5" w14:textId="77777777" w:rsidR="00AC4E76" w:rsidRDefault="00AC4E76" w:rsidP="00AC4E76">
      <w:r>
        <w:t xml:space="preserve">                    "boundingRect": {</w:t>
      </w:r>
    </w:p>
    <w:p w14:paraId="47D5E6A1" w14:textId="77777777" w:rsidR="00AC4E76" w:rsidRDefault="00AC4E76" w:rsidP="00AC4E76">
      <w:r>
        <w:t xml:space="preserve">                      "top": 2603,</w:t>
      </w:r>
    </w:p>
    <w:p w14:paraId="73FD7D89" w14:textId="77777777" w:rsidR="00AC4E76" w:rsidRDefault="00AC4E76" w:rsidP="00AC4E76">
      <w:r>
        <w:t xml:space="preserve">                      "bottom": 2818,</w:t>
      </w:r>
    </w:p>
    <w:p w14:paraId="5EC5E2CF" w14:textId="77777777" w:rsidR="00AC4E76" w:rsidRDefault="00AC4E76" w:rsidP="00AC4E76">
      <w:r>
        <w:t xml:space="preserve">                      "left": 156,</w:t>
      </w:r>
    </w:p>
    <w:p w14:paraId="689B0AB8" w14:textId="77777777" w:rsidR="00AC4E76" w:rsidRDefault="00AC4E76" w:rsidP="00AC4E76">
      <w:r>
        <w:t xml:space="preserve">                      "right": 548,</w:t>
      </w:r>
    </w:p>
    <w:p w14:paraId="1EF727C9" w14:textId="77777777" w:rsidR="00AC4E76" w:rsidRDefault="00AC4E76" w:rsidP="00AC4E76">
      <w:r>
        <w:t xml:space="preserve">                      "width": 392,</w:t>
      </w:r>
    </w:p>
    <w:p w14:paraId="0ABE15ED" w14:textId="77777777" w:rsidR="00AC4E76" w:rsidRDefault="00AC4E76" w:rsidP="00AC4E76">
      <w:r>
        <w:t xml:space="preserve">                      "height": 215</w:t>
      </w:r>
    </w:p>
    <w:p w14:paraId="395BD8A6" w14:textId="77777777" w:rsidR="00AC4E76" w:rsidRDefault="00AC4E76" w:rsidP="00AC4E76">
      <w:r>
        <w:t xml:space="preserve">                    },</w:t>
      </w:r>
    </w:p>
    <w:p w14:paraId="139330F3" w14:textId="77777777" w:rsidR="00AC4E76" w:rsidRDefault="00AC4E76" w:rsidP="00AC4E76">
      <w:r>
        <w:t xml:space="preserve">                    "snippet": "&lt;article class=\"flex flex-col bg-white rounded-2xl border border-slate-200 hover:border-sl…\"&gt;",</w:t>
      </w:r>
    </w:p>
    <w:p w14:paraId="10C98930" w14:textId="77777777" w:rsidR="00AC4E76" w:rsidRDefault="00AC4E76" w:rsidP="00AC4E76">
      <w:r>
        <w:t xml:space="preserve">                    "nodeLabel": "Residential Apartments\n1 lift\nGAJANAN HILL 2 (VATVA)\n\nVatva\n\nMRL (Machine-Room-…"</w:t>
      </w:r>
    </w:p>
    <w:p w14:paraId="1EA09EAD" w14:textId="77777777" w:rsidR="00AC4E76" w:rsidRDefault="00AC4E76" w:rsidP="00AC4E76">
      <w:r>
        <w:t xml:space="preserve">                  }</w:t>
      </w:r>
    </w:p>
    <w:p w14:paraId="12F41B15" w14:textId="77777777" w:rsidR="00AC4E76" w:rsidRDefault="00AC4E76" w:rsidP="00AC4E76">
      <w:r>
        <w:t xml:space="preserve">                }</w:t>
      </w:r>
    </w:p>
    <w:p w14:paraId="39BFAC00" w14:textId="77777777" w:rsidR="00AC4E76" w:rsidRDefault="00AC4E76" w:rsidP="00AC4E76">
      <w:r>
        <w:t xml:space="preserve">              ]</w:t>
      </w:r>
    </w:p>
    <w:p w14:paraId="09365EC2" w14:textId="77777777" w:rsidR="00AC4E76" w:rsidRDefault="00AC4E76" w:rsidP="00AC4E76">
      <w:r>
        <w:t xml:space="preserve">            }</w:t>
      </w:r>
    </w:p>
    <w:p w14:paraId="05DDFB64" w14:textId="77777777" w:rsidR="00AC4E76" w:rsidRDefault="00AC4E76" w:rsidP="00AC4E76">
      <w:r>
        <w:lastRenderedPageBreak/>
        <w:t xml:space="preserve">          },</w:t>
      </w:r>
    </w:p>
    <w:p w14:paraId="3001E6AC" w14:textId="77777777" w:rsidR="00AC4E76" w:rsidRDefault="00AC4E76" w:rsidP="00AC4E76">
      <w:r>
        <w:t xml:space="preserve">          {</w:t>
      </w:r>
    </w:p>
    <w:p w14:paraId="53FB28ED" w14:textId="77777777" w:rsidR="00AC4E76" w:rsidRDefault="00AC4E76" w:rsidP="00AC4E76">
      <w:r>
        <w:t xml:space="preserve">            "node": {</w:t>
      </w:r>
    </w:p>
    <w:p w14:paraId="655E0122" w14:textId="77777777" w:rsidR="00AC4E76" w:rsidRDefault="00AC4E76" w:rsidP="00AC4E76">
      <w:r>
        <w:t xml:space="preserve">              "type": "node",</w:t>
      </w:r>
    </w:p>
    <w:p w14:paraId="625E6AEA" w14:textId="77777777" w:rsidR="00AC4E76" w:rsidRDefault="00AC4E76" w:rsidP="00AC4E76">
      <w:r>
        <w:t xml:space="preserve">              "lhId": "1-64-DT",</w:t>
      </w:r>
    </w:p>
    <w:p w14:paraId="5B386C9F" w14:textId="77777777" w:rsidR="00AC4E76" w:rsidRDefault="00AC4E76" w:rsidP="00AC4E76">
      <w:r>
        <w:t xml:space="preserve">              "path": "1,HTML,1,BODY,0,DIV,0,DIV,1,MAIN,0,DIV,0,DIV,1,DIV,3,SECTION,3,DIV,7,ARTICLE,1,UL,0,LI,1,DL,0,DIV,0,DT",</w:t>
      </w:r>
    </w:p>
    <w:p w14:paraId="1EABF2E5" w14:textId="77777777" w:rsidR="00AC4E76" w:rsidRDefault="00AC4E76" w:rsidP="00AC4E76">
      <w:r>
        <w:t xml:space="preserve">              "selector": "li.px-5 &gt; dl.grid &gt; div &gt; dt.text-[10px]",</w:t>
      </w:r>
    </w:p>
    <w:p w14:paraId="4591FA95" w14:textId="77777777" w:rsidR="00AC4E76" w:rsidRDefault="00AC4E76" w:rsidP="00AC4E76">
      <w:r>
        <w:t xml:space="preserve">              "boundingRect": {</w:t>
      </w:r>
    </w:p>
    <w:p w14:paraId="0C46F33C" w14:textId="77777777" w:rsidR="00AC4E76" w:rsidRDefault="00AC4E76" w:rsidP="00AC4E76">
      <w:r>
        <w:t xml:space="preserve">                "top": 2765,</w:t>
      </w:r>
    </w:p>
    <w:p w14:paraId="18EDF4C1" w14:textId="77777777" w:rsidR="00AC4E76" w:rsidRDefault="00AC4E76" w:rsidP="00AC4E76">
      <w:r>
        <w:t xml:space="preserve">                "bottom": 2781,</w:t>
      </w:r>
    </w:p>
    <w:p w14:paraId="7BD34D2D" w14:textId="77777777" w:rsidR="00AC4E76" w:rsidRDefault="00AC4E76" w:rsidP="00AC4E76">
      <w:r>
        <w:t xml:space="preserve">                "left": 589,</w:t>
      </w:r>
    </w:p>
    <w:p w14:paraId="7444B8F9" w14:textId="77777777" w:rsidR="00AC4E76" w:rsidRDefault="00AC4E76" w:rsidP="00AC4E76">
      <w:r>
        <w:t xml:space="preserve">                "right": 700,</w:t>
      </w:r>
    </w:p>
    <w:p w14:paraId="0B790B97" w14:textId="77777777" w:rsidR="00AC4E76" w:rsidRDefault="00AC4E76" w:rsidP="00AC4E76">
      <w:r>
        <w:t xml:space="preserve">                "width": 111,</w:t>
      </w:r>
    </w:p>
    <w:p w14:paraId="3DBE5F52" w14:textId="77777777" w:rsidR="00AC4E76" w:rsidRDefault="00AC4E76" w:rsidP="00AC4E76">
      <w:r>
        <w:t xml:space="preserve">                "height": 16</w:t>
      </w:r>
    </w:p>
    <w:p w14:paraId="4B5BA0DC" w14:textId="77777777" w:rsidR="00AC4E76" w:rsidRDefault="00AC4E76" w:rsidP="00AC4E76">
      <w:r>
        <w:t xml:space="preserve">              },</w:t>
      </w:r>
    </w:p>
    <w:p w14:paraId="1536EA1F" w14:textId="77777777" w:rsidR="00AC4E76" w:rsidRDefault="00AC4E76" w:rsidP="00AC4E76">
      <w:r>
        <w:t xml:space="preserve">              "snippet": "&lt;dt class=\"text-[10px] text-slate-400\"&gt;",</w:t>
      </w:r>
    </w:p>
    <w:p w14:paraId="76C064B3" w14:textId="77777777" w:rsidR="00AC4E76" w:rsidRDefault="00AC4E76" w:rsidP="00AC4E76">
      <w:r>
        <w:t xml:space="preserve">              "nodeLabel": "Floors",</w:t>
      </w:r>
    </w:p>
    <w:p w14:paraId="4DE42522"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447157CD" w14:textId="77777777" w:rsidR="00AC4E76" w:rsidRDefault="00AC4E76" w:rsidP="00AC4E76">
      <w:r>
        <w:t xml:space="preserve">            },</w:t>
      </w:r>
    </w:p>
    <w:p w14:paraId="4B423421" w14:textId="77777777" w:rsidR="00AC4E76" w:rsidRDefault="00AC4E76" w:rsidP="00AC4E76">
      <w:r>
        <w:t xml:space="preserve">            "subItems": {</w:t>
      </w:r>
    </w:p>
    <w:p w14:paraId="45D6BBF7" w14:textId="77777777" w:rsidR="00AC4E76" w:rsidRDefault="00AC4E76" w:rsidP="00AC4E76">
      <w:r>
        <w:t xml:space="preserve">              "type": "subitems",</w:t>
      </w:r>
    </w:p>
    <w:p w14:paraId="59F5D4BC" w14:textId="77777777" w:rsidR="00AC4E76" w:rsidRDefault="00AC4E76" w:rsidP="00AC4E76">
      <w:r>
        <w:t xml:space="preserve">              "items": [</w:t>
      </w:r>
    </w:p>
    <w:p w14:paraId="46EF209D" w14:textId="77777777" w:rsidR="00AC4E76" w:rsidRDefault="00AC4E76" w:rsidP="00AC4E76">
      <w:r>
        <w:t xml:space="preserve">                {</w:t>
      </w:r>
    </w:p>
    <w:p w14:paraId="5EC30B96" w14:textId="77777777" w:rsidR="00AC4E76" w:rsidRDefault="00AC4E76" w:rsidP="00AC4E76">
      <w:r>
        <w:t xml:space="preserve">                  "relatedNode": {</w:t>
      </w:r>
    </w:p>
    <w:p w14:paraId="7BA0708D" w14:textId="77777777" w:rsidR="00AC4E76" w:rsidRDefault="00AC4E76" w:rsidP="00AC4E76">
      <w:r>
        <w:t xml:space="preserve">                    "type": "node",</w:t>
      </w:r>
    </w:p>
    <w:p w14:paraId="550AC31D" w14:textId="77777777" w:rsidR="00AC4E76" w:rsidRDefault="00AC4E76" w:rsidP="00AC4E76">
      <w:r>
        <w:t xml:space="preserve">                    "lhId": "1-65-ARTICLE",</w:t>
      </w:r>
    </w:p>
    <w:p w14:paraId="18EC0CF9" w14:textId="77777777" w:rsidR="00AC4E76" w:rsidRDefault="00AC4E76" w:rsidP="00AC4E76">
      <w:r>
        <w:t xml:space="preserve">                    "path": "1,HTML,1,BODY,0,DIV,0,DIV,1,MAIN,0,DIV,0,DIV,1,DIV,3,SECTION,3,DIV,7,ARTICLE",</w:t>
      </w:r>
    </w:p>
    <w:p w14:paraId="32BA7357" w14:textId="77777777" w:rsidR="00AC4E76" w:rsidRDefault="00AC4E76" w:rsidP="00AC4E76">
      <w:r>
        <w:t xml:space="preserve">                    "selector": "div.max-w-7xl &gt; section#installations &gt; div.grid &gt; article.flex",</w:t>
      </w:r>
    </w:p>
    <w:p w14:paraId="35E7A400" w14:textId="77777777" w:rsidR="00AC4E76" w:rsidRDefault="00AC4E76" w:rsidP="00AC4E76">
      <w:r>
        <w:lastRenderedPageBreak/>
        <w:t xml:space="preserve">                    "boundingRect": {</w:t>
      </w:r>
    </w:p>
    <w:p w14:paraId="128B7436" w14:textId="77777777" w:rsidR="00AC4E76" w:rsidRDefault="00AC4E76" w:rsidP="00AC4E76">
      <w:r>
        <w:t xml:space="preserve">                      "top": 2603,</w:t>
      </w:r>
    </w:p>
    <w:p w14:paraId="0AF5F7CA" w14:textId="77777777" w:rsidR="00AC4E76" w:rsidRDefault="00AC4E76" w:rsidP="00AC4E76">
      <w:r>
        <w:t xml:space="preserve">                      "bottom": 2810,</w:t>
      </w:r>
    </w:p>
    <w:p w14:paraId="192FAE64" w14:textId="77777777" w:rsidR="00AC4E76" w:rsidRDefault="00AC4E76" w:rsidP="00AC4E76">
      <w:r>
        <w:t xml:space="preserve">                      "left": 568,</w:t>
      </w:r>
    </w:p>
    <w:p w14:paraId="5541FA09" w14:textId="77777777" w:rsidR="00AC4E76" w:rsidRDefault="00AC4E76" w:rsidP="00AC4E76">
      <w:r>
        <w:t xml:space="preserve">                      "right": 960,</w:t>
      </w:r>
    </w:p>
    <w:p w14:paraId="5F21FE97" w14:textId="77777777" w:rsidR="00AC4E76" w:rsidRDefault="00AC4E76" w:rsidP="00AC4E76">
      <w:r>
        <w:t xml:space="preserve">                      "width": 392,</w:t>
      </w:r>
    </w:p>
    <w:p w14:paraId="3630C019" w14:textId="77777777" w:rsidR="00AC4E76" w:rsidRDefault="00AC4E76" w:rsidP="00AC4E76">
      <w:r>
        <w:t xml:space="preserve">                      "height": 207</w:t>
      </w:r>
    </w:p>
    <w:p w14:paraId="07463F60" w14:textId="77777777" w:rsidR="00AC4E76" w:rsidRDefault="00AC4E76" w:rsidP="00AC4E76">
      <w:r>
        <w:t xml:space="preserve">                    },</w:t>
      </w:r>
    </w:p>
    <w:p w14:paraId="2CF9F382" w14:textId="77777777" w:rsidR="00AC4E76" w:rsidRDefault="00AC4E76" w:rsidP="00AC4E76">
      <w:r>
        <w:t xml:space="preserve">                    "snippet": "&lt;article class=\"flex flex-col bg-white rounded-2xl border border-slate-200 hover:border-sl…\"&gt;",</w:t>
      </w:r>
    </w:p>
    <w:p w14:paraId="0BFF8D75" w14:textId="77777777" w:rsidR="00AC4E76" w:rsidRDefault="00AC4E76" w:rsidP="00AC4E76">
      <w:r>
        <w:t xml:space="preserve">                    "nodeLabel": "Residential Apartments\n1 lift\nSADGURU AIR (HATHIJAN)\n\nHathijan\n\nMRL (Machine-Ro…"</w:t>
      </w:r>
    </w:p>
    <w:p w14:paraId="65E28310" w14:textId="77777777" w:rsidR="00AC4E76" w:rsidRDefault="00AC4E76" w:rsidP="00AC4E76">
      <w:r>
        <w:t xml:space="preserve">                  }</w:t>
      </w:r>
    </w:p>
    <w:p w14:paraId="3DCAFA8B" w14:textId="77777777" w:rsidR="00AC4E76" w:rsidRDefault="00AC4E76" w:rsidP="00AC4E76">
      <w:r>
        <w:t xml:space="preserve">                }</w:t>
      </w:r>
    </w:p>
    <w:p w14:paraId="2EFA7865" w14:textId="77777777" w:rsidR="00AC4E76" w:rsidRDefault="00AC4E76" w:rsidP="00AC4E76">
      <w:r>
        <w:t xml:space="preserve">              ]</w:t>
      </w:r>
    </w:p>
    <w:p w14:paraId="59E9829F" w14:textId="77777777" w:rsidR="00AC4E76" w:rsidRDefault="00AC4E76" w:rsidP="00AC4E76">
      <w:r>
        <w:t xml:space="preserve">            }</w:t>
      </w:r>
    </w:p>
    <w:p w14:paraId="6E44F5FC" w14:textId="77777777" w:rsidR="00AC4E76" w:rsidRDefault="00AC4E76" w:rsidP="00AC4E76">
      <w:r>
        <w:t xml:space="preserve">          },</w:t>
      </w:r>
    </w:p>
    <w:p w14:paraId="669DB7C9" w14:textId="77777777" w:rsidR="00AC4E76" w:rsidRDefault="00AC4E76" w:rsidP="00AC4E76">
      <w:r>
        <w:t xml:space="preserve">          {</w:t>
      </w:r>
    </w:p>
    <w:p w14:paraId="4BA081F2" w14:textId="77777777" w:rsidR="00AC4E76" w:rsidRDefault="00AC4E76" w:rsidP="00AC4E76">
      <w:r>
        <w:t xml:space="preserve">            "node": {</w:t>
      </w:r>
    </w:p>
    <w:p w14:paraId="67A5F847" w14:textId="77777777" w:rsidR="00AC4E76" w:rsidRDefault="00AC4E76" w:rsidP="00AC4E76">
      <w:r>
        <w:t xml:space="preserve">              "type": "node",</w:t>
      </w:r>
    </w:p>
    <w:p w14:paraId="6532B40D" w14:textId="77777777" w:rsidR="00AC4E76" w:rsidRDefault="00AC4E76" w:rsidP="00AC4E76">
      <w:r>
        <w:t xml:space="preserve">              "lhId": "1-66-DT",</w:t>
      </w:r>
    </w:p>
    <w:p w14:paraId="65324504" w14:textId="77777777" w:rsidR="00AC4E76" w:rsidRDefault="00AC4E76" w:rsidP="00AC4E76">
      <w:r>
        <w:t xml:space="preserve">              "path": "1,HTML,1,BODY,0,DIV,0,DIV,1,MAIN,0,DIV,0,DIV,1,DIV,3,SECTION,3,DIV,7,ARTICLE,1,UL,0,LI,1,DL,1,DIV,0,DT",</w:t>
      </w:r>
    </w:p>
    <w:p w14:paraId="548E92AD" w14:textId="77777777" w:rsidR="00AC4E76" w:rsidRDefault="00AC4E76" w:rsidP="00AC4E76">
      <w:r>
        <w:t xml:space="preserve">              "selector": "li.px-5 &gt; dl.grid &gt; div &gt; dt.text-[10px]",</w:t>
      </w:r>
    </w:p>
    <w:p w14:paraId="7C9DEA16" w14:textId="77777777" w:rsidR="00AC4E76" w:rsidRDefault="00AC4E76" w:rsidP="00AC4E76">
      <w:r>
        <w:t xml:space="preserve">              "boundingRect": {</w:t>
      </w:r>
    </w:p>
    <w:p w14:paraId="512A35C4" w14:textId="77777777" w:rsidR="00AC4E76" w:rsidRDefault="00AC4E76" w:rsidP="00AC4E76">
      <w:r>
        <w:t xml:space="preserve">                "top": 2765,</w:t>
      </w:r>
    </w:p>
    <w:p w14:paraId="5B5D9012" w14:textId="77777777" w:rsidR="00AC4E76" w:rsidRDefault="00AC4E76" w:rsidP="00AC4E76">
      <w:r>
        <w:t xml:space="preserve">                "bottom": 2781,</w:t>
      </w:r>
    </w:p>
    <w:p w14:paraId="2F6CE3A6" w14:textId="77777777" w:rsidR="00AC4E76" w:rsidRDefault="00AC4E76" w:rsidP="00AC4E76">
      <w:r>
        <w:t xml:space="preserve">                "left": 708,</w:t>
      </w:r>
    </w:p>
    <w:p w14:paraId="7F661A5D" w14:textId="77777777" w:rsidR="00AC4E76" w:rsidRDefault="00AC4E76" w:rsidP="00AC4E76">
      <w:r>
        <w:t xml:space="preserve">                "right": 820,</w:t>
      </w:r>
    </w:p>
    <w:p w14:paraId="0B0E516F" w14:textId="77777777" w:rsidR="00AC4E76" w:rsidRDefault="00AC4E76" w:rsidP="00AC4E76">
      <w:r>
        <w:t xml:space="preserve">                "width": 111,</w:t>
      </w:r>
    </w:p>
    <w:p w14:paraId="3F56B550" w14:textId="77777777" w:rsidR="00AC4E76" w:rsidRDefault="00AC4E76" w:rsidP="00AC4E76">
      <w:r>
        <w:t xml:space="preserve">                "height": 16</w:t>
      </w:r>
    </w:p>
    <w:p w14:paraId="7C769B6B" w14:textId="77777777" w:rsidR="00AC4E76" w:rsidRDefault="00AC4E76" w:rsidP="00AC4E76">
      <w:r>
        <w:lastRenderedPageBreak/>
        <w:t xml:space="preserve">              },</w:t>
      </w:r>
    </w:p>
    <w:p w14:paraId="6D356482" w14:textId="77777777" w:rsidR="00AC4E76" w:rsidRDefault="00AC4E76" w:rsidP="00AC4E76">
      <w:r>
        <w:t xml:space="preserve">              "snippet": "&lt;dt class=\"text-[10px] text-slate-400\"&gt;",</w:t>
      </w:r>
    </w:p>
    <w:p w14:paraId="345DCD2F" w14:textId="77777777" w:rsidR="00AC4E76" w:rsidRDefault="00AC4E76" w:rsidP="00AC4E76">
      <w:r>
        <w:t xml:space="preserve">              "nodeLabel": "Capacity",</w:t>
      </w:r>
    </w:p>
    <w:p w14:paraId="0D95449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2751765" w14:textId="77777777" w:rsidR="00AC4E76" w:rsidRDefault="00AC4E76" w:rsidP="00AC4E76">
      <w:r>
        <w:t xml:space="preserve">            },</w:t>
      </w:r>
    </w:p>
    <w:p w14:paraId="510F3C8E" w14:textId="77777777" w:rsidR="00AC4E76" w:rsidRDefault="00AC4E76" w:rsidP="00AC4E76">
      <w:r>
        <w:t xml:space="preserve">            "subItems": {</w:t>
      </w:r>
    </w:p>
    <w:p w14:paraId="5092FCA2" w14:textId="77777777" w:rsidR="00AC4E76" w:rsidRDefault="00AC4E76" w:rsidP="00AC4E76">
      <w:r>
        <w:t xml:space="preserve">              "type": "subitems",</w:t>
      </w:r>
    </w:p>
    <w:p w14:paraId="31F2C604" w14:textId="77777777" w:rsidR="00AC4E76" w:rsidRDefault="00AC4E76" w:rsidP="00AC4E76">
      <w:r>
        <w:t xml:space="preserve">              "items": [</w:t>
      </w:r>
    </w:p>
    <w:p w14:paraId="49A36843" w14:textId="77777777" w:rsidR="00AC4E76" w:rsidRDefault="00AC4E76" w:rsidP="00AC4E76">
      <w:r>
        <w:t xml:space="preserve">                {</w:t>
      </w:r>
    </w:p>
    <w:p w14:paraId="1CE39FE5" w14:textId="77777777" w:rsidR="00AC4E76" w:rsidRDefault="00AC4E76" w:rsidP="00AC4E76">
      <w:r>
        <w:t xml:space="preserve">                  "relatedNode": {</w:t>
      </w:r>
    </w:p>
    <w:p w14:paraId="6379C797" w14:textId="77777777" w:rsidR="00AC4E76" w:rsidRDefault="00AC4E76" w:rsidP="00AC4E76">
      <w:r>
        <w:t xml:space="preserve">                    "type": "node",</w:t>
      </w:r>
    </w:p>
    <w:p w14:paraId="51EADCEC" w14:textId="77777777" w:rsidR="00AC4E76" w:rsidRDefault="00AC4E76" w:rsidP="00AC4E76">
      <w:r>
        <w:t xml:space="preserve">                    "lhId": "1-65-ARTICLE",</w:t>
      </w:r>
    </w:p>
    <w:p w14:paraId="3A2A273F" w14:textId="77777777" w:rsidR="00AC4E76" w:rsidRDefault="00AC4E76" w:rsidP="00AC4E76">
      <w:r>
        <w:t xml:space="preserve">                    "path": "1,HTML,1,BODY,0,DIV,0,DIV,1,MAIN,0,DIV,0,DIV,1,DIV,3,SECTION,3,DIV,7,ARTICLE",</w:t>
      </w:r>
    </w:p>
    <w:p w14:paraId="7E3069BC" w14:textId="77777777" w:rsidR="00AC4E76" w:rsidRDefault="00AC4E76" w:rsidP="00AC4E76">
      <w:r>
        <w:t xml:space="preserve">                    "selector": "div.max-w-7xl &gt; section#installations &gt; div.grid &gt; article.flex",</w:t>
      </w:r>
    </w:p>
    <w:p w14:paraId="225546F0" w14:textId="77777777" w:rsidR="00AC4E76" w:rsidRDefault="00AC4E76" w:rsidP="00AC4E76">
      <w:r>
        <w:t xml:space="preserve">                    "boundingRect": {</w:t>
      </w:r>
    </w:p>
    <w:p w14:paraId="3C8F1F8F" w14:textId="77777777" w:rsidR="00AC4E76" w:rsidRDefault="00AC4E76" w:rsidP="00AC4E76">
      <w:r>
        <w:t xml:space="preserve">                      "top": 2603,</w:t>
      </w:r>
    </w:p>
    <w:p w14:paraId="59BA7788" w14:textId="77777777" w:rsidR="00AC4E76" w:rsidRDefault="00AC4E76" w:rsidP="00AC4E76">
      <w:r>
        <w:t xml:space="preserve">                      "bottom": 2810,</w:t>
      </w:r>
    </w:p>
    <w:p w14:paraId="61887A4A" w14:textId="77777777" w:rsidR="00AC4E76" w:rsidRDefault="00AC4E76" w:rsidP="00AC4E76">
      <w:r>
        <w:t xml:space="preserve">                      "left": 568,</w:t>
      </w:r>
    </w:p>
    <w:p w14:paraId="4BC85993" w14:textId="77777777" w:rsidR="00AC4E76" w:rsidRDefault="00AC4E76" w:rsidP="00AC4E76">
      <w:r>
        <w:t xml:space="preserve">                      "right": 960,</w:t>
      </w:r>
    </w:p>
    <w:p w14:paraId="60213D6F" w14:textId="77777777" w:rsidR="00AC4E76" w:rsidRDefault="00AC4E76" w:rsidP="00AC4E76">
      <w:r>
        <w:t xml:space="preserve">                      "width": 392,</w:t>
      </w:r>
    </w:p>
    <w:p w14:paraId="763EADC7" w14:textId="77777777" w:rsidR="00AC4E76" w:rsidRDefault="00AC4E76" w:rsidP="00AC4E76">
      <w:r>
        <w:t xml:space="preserve">                      "height": 207</w:t>
      </w:r>
    </w:p>
    <w:p w14:paraId="5D9D9F0E" w14:textId="77777777" w:rsidR="00AC4E76" w:rsidRDefault="00AC4E76" w:rsidP="00AC4E76">
      <w:r>
        <w:t xml:space="preserve">                    },</w:t>
      </w:r>
    </w:p>
    <w:p w14:paraId="02EBCE5B" w14:textId="77777777" w:rsidR="00AC4E76" w:rsidRDefault="00AC4E76" w:rsidP="00AC4E76">
      <w:r>
        <w:t xml:space="preserve">                    "snippet": "&lt;article class=\"flex flex-col bg-white rounded-2xl border border-slate-200 hover:border-sl…\"&gt;",</w:t>
      </w:r>
    </w:p>
    <w:p w14:paraId="2B582C9C" w14:textId="77777777" w:rsidR="00AC4E76" w:rsidRDefault="00AC4E76" w:rsidP="00AC4E76">
      <w:r>
        <w:t xml:space="preserve">                    "nodeLabel": "Residential Apartments\n1 lift\nSADGURU AIR (HATHIJAN)\n\nHathijan\n\nMRL (Machine-Ro…"</w:t>
      </w:r>
    </w:p>
    <w:p w14:paraId="70B43550" w14:textId="77777777" w:rsidR="00AC4E76" w:rsidRDefault="00AC4E76" w:rsidP="00AC4E76">
      <w:r>
        <w:t xml:space="preserve">                  }</w:t>
      </w:r>
    </w:p>
    <w:p w14:paraId="4C6E2A55" w14:textId="77777777" w:rsidR="00AC4E76" w:rsidRDefault="00AC4E76" w:rsidP="00AC4E76">
      <w:r>
        <w:t xml:space="preserve">                }</w:t>
      </w:r>
    </w:p>
    <w:p w14:paraId="395AEADA" w14:textId="77777777" w:rsidR="00AC4E76" w:rsidRDefault="00AC4E76" w:rsidP="00AC4E76">
      <w:r>
        <w:t xml:space="preserve">              ]</w:t>
      </w:r>
    </w:p>
    <w:p w14:paraId="6FF07D37" w14:textId="77777777" w:rsidR="00AC4E76" w:rsidRDefault="00AC4E76" w:rsidP="00AC4E76">
      <w:r>
        <w:t xml:space="preserve">            }</w:t>
      </w:r>
    </w:p>
    <w:p w14:paraId="7800A6E1" w14:textId="77777777" w:rsidR="00AC4E76" w:rsidRDefault="00AC4E76" w:rsidP="00AC4E76">
      <w:r>
        <w:lastRenderedPageBreak/>
        <w:t xml:space="preserve">          },</w:t>
      </w:r>
    </w:p>
    <w:p w14:paraId="4C0F0856" w14:textId="77777777" w:rsidR="00AC4E76" w:rsidRDefault="00AC4E76" w:rsidP="00AC4E76">
      <w:r>
        <w:t xml:space="preserve">          {</w:t>
      </w:r>
    </w:p>
    <w:p w14:paraId="77BFBC28" w14:textId="77777777" w:rsidR="00AC4E76" w:rsidRDefault="00AC4E76" w:rsidP="00AC4E76">
      <w:r>
        <w:t xml:space="preserve">            "node": {</w:t>
      </w:r>
    </w:p>
    <w:p w14:paraId="11A24079" w14:textId="77777777" w:rsidR="00AC4E76" w:rsidRDefault="00AC4E76" w:rsidP="00AC4E76">
      <w:r>
        <w:t xml:space="preserve">              "type": "node",</w:t>
      </w:r>
    </w:p>
    <w:p w14:paraId="189011D7" w14:textId="77777777" w:rsidR="00AC4E76" w:rsidRDefault="00AC4E76" w:rsidP="00AC4E76">
      <w:r>
        <w:t xml:space="preserve">              "lhId": "1-67-DT",</w:t>
      </w:r>
    </w:p>
    <w:p w14:paraId="6A091B34" w14:textId="77777777" w:rsidR="00AC4E76" w:rsidRDefault="00AC4E76" w:rsidP="00AC4E76">
      <w:r>
        <w:t xml:space="preserve">              "path": "1,HTML,1,BODY,0,DIV,0,DIV,1,MAIN,0,DIV,0,DIV,1,DIV,3,SECTION,3,DIV,7,ARTICLE,1,UL,0,LI,1,DL,2,DIV,0,DT",</w:t>
      </w:r>
    </w:p>
    <w:p w14:paraId="7A657945" w14:textId="77777777" w:rsidR="00AC4E76" w:rsidRDefault="00AC4E76" w:rsidP="00AC4E76">
      <w:r>
        <w:t xml:space="preserve">              "selector": "li.px-5 &gt; dl.grid &gt; div &gt; dt.text-[10px]",</w:t>
      </w:r>
    </w:p>
    <w:p w14:paraId="21EA550A" w14:textId="77777777" w:rsidR="00AC4E76" w:rsidRDefault="00AC4E76" w:rsidP="00AC4E76">
      <w:r>
        <w:t xml:space="preserve">              "boundingRect": {</w:t>
      </w:r>
    </w:p>
    <w:p w14:paraId="35CD159C" w14:textId="77777777" w:rsidR="00AC4E76" w:rsidRDefault="00AC4E76" w:rsidP="00AC4E76">
      <w:r>
        <w:t xml:space="preserve">                "top": 2765,</w:t>
      </w:r>
    </w:p>
    <w:p w14:paraId="17C2C543" w14:textId="77777777" w:rsidR="00AC4E76" w:rsidRDefault="00AC4E76" w:rsidP="00AC4E76">
      <w:r>
        <w:t xml:space="preserve">                "bottom": 2781,</w:t>
      </w:r>
    </w:p>
    <w:p w14:paraId="261648AC" w14:textId="77777777" w:rsidR="00AC4E76" w:rsidRDefault="00AC4E76" w:rsidP="00AC4E76">
      <w:r>
        <w:t xml:space="preserve">                "left": 828,</w:t>
      </w:r>
    </w:p>
    <w:p w14:paraId="3FEEC434" w14:textId="77777777" w:rsidR="00AC4E76" w:rsidRDefault="00AC4E76" w:rsidP="00AC4E76">
      <w:r>
        <w:t xml:space="preserve">                "right": 939,</w:t>
      </w:r>
    </w:p>
    <w:p w14:paraId="45E9D0F0" w14:textId="77777777" w:rsidR="00AC4E76" w:rsidRDefault="00AC4E76" w:rsidP="00AC4E76">
      <w:r>
        <w:t xml:space="preserve">                "width": 111,</w:t>
      </w:r>
    </w:p>
    <w:p w14:paraId="36015D0E" w14:textId="77777777" w:rsidR="00AC4E76" w:rsidRDefault="00AC4E76" w:rsidP="00AC4E76">
      <w:r>
        <w:t xml:space="preserve">                "height": 16</w:t>
      </w:r>
    </w:p>
    <w:p w14:paraId="6D5BC211" w14:textId="77777777" w:rsidR="00AC4E76" w:rsidRDefault="00AC4E76" w:rsidP="00AC4E76">
      <w:r>
        <w:t xml:space="preserve">              },</w:t>
      </w:r>
    </w:p>
    <w:p w14:paraId="7430FA29" w14:textId="77777777" w:rsidR="00AC4E76" w:rsidRDefault="00AC4E76" w:rsidP="00AC4E76">
      <w:r>
        <w:t xml:space="preserve">              "snippet": "&lt;dt class=\"text-[10px] text-slate-400\"&gt;",</w:t>
      </w:r>
    </w:p>
    <w:p w14:paraId="15F9FDFE" w14:textId="77777777" w:rsidR="00AC4E76" w:rsidRDefault="00AC4E76" w:rsidP="00AC4E76">
      <w:r>
        <w:t xml:space="preserve">              "nodeLabel": "Speed",</w:t>
      </w:r>
    </w:p>
    <w:p w14:paraId="3291BFEF"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C7CF251" w14:textId="77777777" w:rsidR="00AC4E76" w:rsidRDefault="00AC4E76" w:rsidP="00AC4E76">
      <w:r>
        <w:t xml:space="preserve">            },</w:t>
      </w:r>
    </w:p>
    <w:p w14:paraId="0068D3A3" w14:textId="77777777" w:rsidR="00AC4E76" w:rsidRDefault="00AC4E76" w:rsidP="00AC4E76">
      <w:r>
        <w:t xml:space="preserve">            "subItems": {</w:t>
      </w:r>
    </w:p>
    <w:p w14:paraId="508BCF42" w14:textId="77777777" w:rsidR="00AC4E76" w:rsidRDefault="00AC4E76" w:rsidP="00AC4E76">
      <w:r>
        <w:t xml:space="preserve">              "type": "subitems",</w:t>
      </w:r>
    </w:p>
    <w:p w14:paraId="1E9AF5EA" w14:textId="77777777" w:rsidR="00AC4E76" w:rsidRDefault="00AC4E76" w:rsidP="00AC4E76">
      <w:r>
        <w:t xml:space="preserve">              "items": [</w:t>
      </w:r>
    </w:p>
    <w:p w14:paraId="39D8D931" w14:textId="77777777" w:rsidR="00AC4E76" w:rsidRDefault="00AC4E76" w:rsidP="00AC4E76">
      <w:r>
        <w:t xml:space="preserve">                {</w:t>
      </w:r>
    </w:p>
    <w:p w14:paraId="4F10F5B5" w14:textId="77777777" w:rsidR="00AC4E76" w:rsidRDefault="00AC4E76" w:rsidP="00AC4E76">
      <w:r>
        <w:t xml:space="preserve">                  "relatedNode": {</w:t>
      </w:r>
    </w:p>
    <w:p w14:paraId="58AEF07A" w14:textId="77777777" w:rsidR="00AC4E76" w:rsidRDefault="00AC4E76" w:rsidP="00AC4E76">
      <w:r>
        <w:t xml:space="preserve">                    "type": "node",</w:t>
      </w:r>
    </w:p>
    <w:p w14:paraId="4A4C5C59" w14:textId="77777777" w:rsidR="00AC4E76" w:rsidRDefault="00AC4E76" w:rsidP="00AC4E76">
      <w:r>
        <w:t xml:space="preserve">                    "lhId": "1-65-ARTICLE",</w:t>
      </w:r>
    </w:p>
    <w:p w14:paraId="6E7FAEFA" w14:textId="77777777" w:rsidR="00AC4E76" w:rsidRDefault="00AC4E76" w:rsidP="00AC4E76">
      <w:r>
        <w:t xml:space="preserve">                    "path": "1,HTML,1,BODY,0,DIV,0,DIV,1,MAIN,0,DIV,0,DIV,1,DIV,3,SECTION,3,DIV,7,ARTICLE",</w:t>
      </w:r>
    </w:p>
    <w:p w14:paraId="33689532" w14:textId="77777777" w:rsidR="00AC4E76" w:rsidRDefault="00AC4E76" w:rsidP="00AC4E76">
      <w:r>
        <w:t xml:space="preserve">                    "selector": "div.max-w-7xl &gt; section#installations &gt; div.grid &gt; article.flex",</w:t>
      </w:r>
    </w:p>
    <w:p w14:paraId="4E307A0D" w14:textId="77777777" w:rsidR="00AC4E76" w:rsidRDefault="00AC4E76" w:rsidP="00AC4E76">
      <w:r>
        <w:lastRenderedPageBreak/>
        <w:t xml:space="preserve">                    "boundingRect": {</w:t>
      </w:r>
    </w:p>
    <w:p w14:paraId="34C72B3A" w14:textId="77777777" w:rsidR="00AC4E76" w:rsidRDefault="00AC4E76" w:rsidP="00AC4E76">
      <w:r>
        <w:t xml:space="preserve">                      "top": 2603,</w:t>
      </w:r>
    </w:p>
    <w:p w14:paraId="57D21621" w14:textId="77777777" w:rsidR="00AC4E76" w:rsidRDefault="00AC4E76" w:rsidP="00AC4E76">
      <w:r>
        <w:t xml:space="preserve">                      "bottom": 2810,</w:t>
      </w:r>
    </w:p>
    <w:p w14:paraId="31A7C376" w14:textId="77777777" w:rsidR="00AC4E76" w:rsidRDefault="00AC4E76" w:rsidP="00AC4E76">
      <w:r>
        <w:t xml:space="preserve">                      "left": 568,</w:t>
      </w:r>
    </w:p>
    <w:p w14:paraId="0C0246AF" w14:textId="77777777" w:rsidR="00AC4E76" w:rsidRDefault="00AC4E76" w:rsidP="00AC4E76">
      <w:r>
        <w:t xml:space="preserve">                      "right": 960,</w:t>
      </w:r>
    </w:p>
    <w:p w14:paraId="4E5E5F9F" w14:textId="77777777" w:rsidR="00AC4E76" w:rsidRDefault="00AC4E76" w:rsidP="00AC4E76">
      <w:r>
        <w:t xml:space="preserve">                      "width": 392,</w:t>
      </w:r>
    </w:p>
    <w:p w14:paraId="15872B82" w14:textId="77777777" w:rsidR="00AC4E76" w:rsidRDefault="00AC4E76" w:rsidP="00AC4E76">
      <w:r>
        <w:t xml:space="preserve">                      "height": 207</w:t>
      </w:r>
    </w:p>
    <w:p w14:paraId="7D9CDE68" w14:textId="77777777" w:rsidR="00AC4E76" w:rsidRDefault="00AC4E76" w:rsidP="00AC4E76">
      <w:r>
        <w:t xml:space="preserve">                    },</w:t>
      </w:r>
    </w:p>
    <w:p w14:paraId="060D473A" w14:textId="77777777" w:rsidR="00AC4E76" w:rsidRDefault="00AC4E76" w:rsidP="00AC4E76">
      <w:r>
        <w:t xml:space="preserve">                    "snippet": "&lt;article class=\"flex flex-col bg-white rounded-2xl border border-slate-200 hover:border-sl…\"&gt;",</w:t>
      </w:r>
    </w:p>
    <w:p w14:paraId="467230E5" w14:textId="77777777" w:rsidR="00AC4E76" w:rsidRDefault="00AC4E76" w:rsidP="00AC4E76">
      <w:r>
        <w:t xml:space="preserve">                    "nodeLabel": "Residential Apartments\n1 lift\nSADGURU AIR (HATHIJAN)\n\nHathijan\n\nMRL (Machine-Ro…"</w:t>
      </w:r>
    </w:p>
    <w:p w14:paraId="25CA9D35" w14:textId="77777777" w:rsidR="00AC4E76" w:rsidRDefault="00AC4E76" w:rsidP="00AC4E76">
      <w:r>
        <w:t xml:space="preserve">                  }</w:t>
      </w:r>
    </w:p>
    <w:p w14:paraId="68FDAFD3" w14:textId="77777777" w:rsidR="00AC4E76" w:rsidRDefault="00AC4E76" w:rsidP="00AC4E76">
      <w:r>
        <w:t xml:space="preserve">                }</w:t>
      </w:r>
    </w:p>
    <w:p w14:paraId="674F2CFB" w14:textId="77777777" w:rsidR="00AC4E76" w:rsidRDefault="00AC4E76" w:rsidP="00AC4E76">
      <w:r>
        <w:t xml:space="preserve">              ]</w:t>
      </w:r>
    </w:p>
    <w:p w14:paraId="637D98A3" w14:textId="77777777" w:rsidR="00AC4E76" w:rsidRDefault="00AC4E76" w:rsidP="00AC4E76">
      <w:r>
        <w:t xml:space="preserve">            }</w:t>
      </w:r>
    </w:p>
    <w:p w14:paraId="64557DEE" w14:textId="77777777" w:rsidR="00AC4E76" w:rsidRDefault="00AC4E76" w:rsidP="00AC4E76">
      <w:r>
        <w:t xml:space="preserve">          },</w:t>
      </w:r>
    </w:p>
    <w:p w14:paraId="3ECCEFB3" w14:textId="77777777" w:rsidR="00AC4E76" w:rsidRDefault="00AC4E76" w:rsidP="00AC4E76">
      <w:r>
        <w:t xml:space="preserve">          {</w:t>
      </w:r>
    </w:p>
    <w:p w14:paraId="57147081" w14:textId="77777777" w:rsidR="00AC4E76" w:rsidRDefault="00AC4E76" w:rsidP="00AC4E76">
      <w:r>
        <w:t xml:space="preserve">            "node": {</w:t>
      </w:r>
    </w:p>
    <w:p w14:paraId="462CF3D5" w14:textId="77777777" w:rsidR="00AC4E76" w:rsidRDefault="00AC4E76" w:rsidP="00AC4E76">
      <w:r>
        <w:t xml:space="preserve">              "type": "node",</w:t>
      </w:r>
    </w:p>
    <w:p w14:paraId="45930C98" w14:textId="77777777" w:rsidR="00AC4E76" w:rsidRDefault="00AC4E76" w:rsidP="00AC4E76">
      <w:r>
        <w:t xml:space="preserve">              "lhId": "1-68-DT",</w:t>
      </w:r>
    </w:p>
    <w:p w14:paraId="3556F15F" w14:textId="77777777" w:rsidR="00AC4E76" w:rsidRDefault="00AC4E76" w:rsidP="00AC4E76">
      <w:r>
        <w:t xml:space="preserve">              "path": "1,HTML,1,BODY,0,DIV,0,DIV,1,MAIN,0,DIV,0,DIV,1,DIV,3,SECTION,3,DIV,8,ARTICLE,1,UL,0,LI,1,DL,0,DIV,0,DT",</w:t>
      </w:r>
    </w:p>
    <w:p w14:paraId="63768E4B" w14:textId="77777777" w:rsidR="00AC4E76" w:rsidRDefault="00AC4E76" w:rsidP="00AC4E76">
      <w:r>
        <w:t xml:space="preserve">              "selector": "li.px-5 &gt; dl.grid &gt; div &gt; dt.text-[10px]",</w:t>
      </w:r>
    </w:p>
    <w:p w14:paraId="563DC9B5" w14:textId="77777777" w:rsidR="00AC4E76" w:rsidRDefault="00AC4E76" w:rsidP="00AC4E76">
      <w:r>
        <w:t xml:space="preserve">              "boundingRect": {</w:t>
      </w:r>
    </w:p>
    <w:p w14:paraId="1B700544" w14:textId="77777777" w:rsidR="00AC4E76" w:rsidRDefault="00AC4E76" w:rsidP="00AC4E76">
      <w:r>
        <w:t xml:space="preserve">                "top": 2773,</w:t>
      </w:r>
    </w:p>
    <w:p w14:paraId="3386B362" w14:textId="77777777" w:rsidR="00AC4E76" w:rsidRDefault="00AC4E76" w:rsidP="00AC4E76">
      <w:r>
        <w:t xml:space="preserve">                "bottom": 2789,</w:t>
      </w:r>
    </w:p>
    <w:p w14:paraId="519C7A7C" w14:textId="77777777" w:rsidR="00AC4E76" w:rsidRDefault="00AC4E76" w:rsidP="00AC4E76">
      <w:r>
        <w:t xml:space="preserve">                "left": 1001,</w:t>
      </w:r>
    </w:p>
    <w:p w14:paraId="7B13D69D" w14:textId="77777777" w:rsidR="00AC4E76" w:rsidRDefault="00AC4E76" w:rsidP="00AC4E76">
      <w:r>
        <w:t xml:space="preserve">                "right": 1112,</w:t>
      </w:r>
    </w:p>
    <w:p w14:paraId="431D30A2" w14:textId="77777777" w:rsidR="00AC4E76" w:rsidRDefault="00AC4E76" w:rsidP="00AC4E76">
      <w:r>
        <w:t xml:space="preserve">                "width": 111,</w:t>
      </w:r>
    </w:p>
    <w:p w14:paraId="51DF8A65" w14:textId="77777777" w:rsidR="00AC4E76" w:rsidRDefault="00AC4E76" w:rsidP="00AC4E76">
      <w:r>
        <w:t xml:space="preserve">                "height": 16</w:t>
      </w:r>
    </w:p>
    <w:p w14:paraId="07CD32D7" w14:textId="77777777" w:rsidR="00AC4E76" w:rsidRDefault="00AC4E76" w:rsidP="00AC4E76">
      <w:r>
        <w:lastRenderedPageBreak/>
        <w:t xml:space="preserve">              },</w:t>
      </w:r>
    </w:p>
    <w:p w14:paraId="66241607" w14:textId="77777777" w:rsidR="00AC4E76" w:rsidRDefault="00AC4E76" w:rsidP="00AC4E76">
      <w:r>
        <w:t xml:space="preserve">              "snippet": "&lt;dt class=\"text-[10px] text-slate-400\"&gt;",</w:t>
      </w:r>
    </w:p>
    <w:p w14:paraId="116E0607" w14:textId="77777777" w:rsidR="00AC4E76" w:rsidRDefault="00AC4E76" w:rsidP="00AC4E76">
      <w:r>
        <w:t xml:space="preserve">              "nodeLabel": "Floors",</w:t>
      </w:r>
    </w:p>
    <w:p w14:paraId="44E9FB35"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5F56F0BA" w14:textId="77777777" w:rsidR="00AC4E76" w:rsidRDefault="00AC4E76" w:rsidP="00AC4E76">
      <w:r>
        <w:t xml:space="preserve">            },</w:t>
      </w:r>
    </w:p>
    <w:p w14:paraId="255DEC8F" w14:textId="77777777" w:rsidR="00AC4E76" w:rsidRDefault="00AC4E76" w:rsidP="00AC4E76">
      <w:r>
        <w:t xml:space="preserve">            "subItems": {</w:t>
      </w:r>
    </w:p>
    <w:p w14:paraId="1F48ED63" w14:textId="77777777" w:rsidR="00AC4E76" w:rsidRDefault="00AC4E76" w:rsidP="00AC4E76">
      <w:r>
        <w:t xml:space="preserve">              "type": "subitems",</w:t>
      </w:r>
    </w:p>
    <w:p w14:paraId="4BC7B4B9" w14:textId="77777777" w:rsidR="00AC4E76" w:rsidRDefault="00AC4E76" w:rsidP="00AC4E76">
      <w:r>
        <w:t xml:space="preserve">              "items": [</w:t>
      </w:r>
    </w:p>
    <w:p w14:paraId="476CFB2B" w14:textId="77777777" w:rsidR="00AC4E76" w:rsidRDefault="00AC4E76" w:rsidP="00AC4E76">
      <w:r>
        <w:t xml:space="preserve">                {</w:t>
      </w:r>
    </w:p>
    <w:p w14:paraId="3AEC71EB" w14:textId="77777777" w:rsidR="00AC4E76" w:rsidRDefault="00AC4E76" w:rsidP="00AC4E76">
      <w:r>
        <w:t xml:space="preserve">                  "relatedNode": {</w:t>
      </w:r>
    </w:p>
    <w:p w14:paraId="1BDB2149" w14:textId="77777777" w:rsidR="00AC4E76" w:rsidRDefault="00AC4E76" w:rsidP="00AC4E76">
      <w:r>
        <w:t xml:space="preserve">                    "type": "node",</w:t>
      </w:r>
    </w:p>
    <w:p w14:paraId="4098A9FD" w14:textId="77777777" w:rsidR="00AC4E76" w:rsidRDefault="00AC4E76" w:rsidP="00AC4E76">
      <w:r>
        <w:t xml:space="preserve">                    "lhId": "1-69-ARTICLE",</w:t>
      </w:r>
    </w:p>
    <w:p w14:paraId="3BBE18CA" w14:textId="77777777" w:rsidR="00AC4E76" w:rsidRDefault="00AC4E76" w:rsidP="00AC4E76">
      <w:r>
        <w:t xml:space="preserve">                    "path": "1,HTML,1,BODY,0,DIV,0,DIV,1,MAIN,0,DIV,0,DIV,1,DIV,3,SECTION,3,DIV,8,ARTICLE",</w:t>
      </w:r>
    </w:p>
    <w:p w14:paraId="06C9DAF9" w14:textId="77777777" w:rsidR="00AC4E76" w:rsidRDefault="00AC4E76" w:rsidP="00AC4E76">
      <w:r>
        <w:t xml:space="preserve">                    "selector": "div.max-w-7xl &gt; section#installations &gt; div.grid &gt; article.flex",</w:t>
      </w:r>
    </w:p>
    <w:p w14:paraId="08E230EB" w14:textId="77777777" w:rsidR="00AC4E76" w:rsidRDefault="00AC4E76" w:rsidP="00AC4E76">
      <w:r>
        <w:t xml:space="preserve">                    "boundingRect": {</w:t>
      </w:r>
    </w:p>
    <w:p w14:paraId="687B4C29" w14:textId="77777777" w:rsidR="00AC4E76" w:rsidRDefault="00AC4E76" w:rsidP="00AC4E76">
      <w:r>
        <w:t xml:space="preserve">                      "top": 2603,</w:t>
      </w:r>
    </w:p>
    <w:p w14:paraId="5D25A1DA" w14:textId="77777777" w:rsidR="00AC4E76" w:rsidRDefault="00AC4E76" w:rsidP="00AC4E76">
      <w:r>
        <w:t xml:space="preserve">                      "bottom": 2818,</w:t>
      </w:r>
    </w:p>
    <w:p w14:paraId="07BF03B0" w14:textId="77777777" w:rsidR="00AC4E76" w:rsidRDefault="00AC4E76" w:rsidP="00AC4E76">
      <w:r>
        <w:t xml:space="preserve">                      "left": 980,</w:t>
      </w:r>
    </w:p>
    <w:p w14:paraId="45FD2219" w14:textId="77777777" w:rsidR="00AC4E76" w:rsidRDefault="00AC4E76" w:rsidP="00AC4E76">
      <w:r>
        <w:t xml:space="preserve">                      "right": 1372,</w:t>
      </w:r>
    </w:p>
    <w:p w14:paraId="1B11E48A" w14:textId="77777777" w:rsidR="00AC4E76" w:rsidRDefault="00AC4E76" w:rsidP="00AC4E76">
      <w:r>
        <w:t xml:space="preserve">                      "width": 392,</w:t>
      </w:r>
    </w:p>
    <w:p w14:paraId="1879323D" w14:textId="77777777" w:rsidR="00AC4E76" w:rsidRDefault="00AC4E76" w:rsidP="00AC4E76">
      <w:r>
        <w:t xml:space="preserve">                      "height": 215</w:t>
      </w:r>
    </w:p>
    <w:p w14:paraId="7C891929" w14:textId="77777777" w:rsidR="00AC4E76" w:rsidRDefault="00AC4E76" w:rsidP="00AC4E76">
      <w:r>
        <w:t xml:space="preserve">                    },</w:t>
      </w:r>
    </w:p>
    <w:p w14:paraId="32973348" w14:textId="77777777" w:rsidR="00AC4E76" w:rsidRDefault="00AC4E76" w:rsidP="00AC4E76">
      <w:r>
        <w:t xml:space="preserve">                    "snippet": "&lt;article class=\"flex flex-col bg-white rounded-2xl border border-slate-200 hover:border-sl…\"&gt;",</w:t>
      </w:r>
    </w:p>
    <w:p w14:paraId="6D970E85" w14:textId="77777777" w:rsidR="00AC4E76" w:rsidRDefault="00AC4E76" w:rsidP="00AC4E76">
      <w:r>
        <w:t xml:space="preserve">                    "nodeLabel": "Residential Apartments\n1 lift\nPUSHKAR LAXMI SKY (VASTRAL)\n\nVastral\n\nMRL (Machin…"</w:t>
      </w:r>
    </w:p>
    <w:p w14:paraId="5714FB74" w14:textId="77777777" w:rsidR="00AC4E76" w:rsidRDefault="00AC4E76" w:rsidP="00AC4E76">
      <w:r>
        <w:t xml:space="preserve">                  }</w:t>
      </w:r>
    </w:p>
    <w:p w14:paraId="5AFF63C9" w14:textId="77777777" w:rsidR="00AC4E76" w:rsidRDefault="00AC4E76" w:rsidP="00AC4E76">
      <w:r>
        <w:t xml:space="preserve">                }</w:t>
      </w:r>
    </w:p>
    <w:p w14:paraId="12A3FD46" w14:textId="77777777" w:rsidR="00AC4E76" w:rsidRDefault="00AC4E76" w:rsidP="00AC4E76">
      <w:r>
        <w:t xml:space="preserve">              ]</w:t>
      </w:r>
    </w:p>
    <w:p w14:paraId="38382572" w14:textId="77777777" w:rsidR="00AC4E76" w:rsidRDefault="00AC4E76" w:rsidP="00AC4E76">
      <w:r>
        <w:t xml:space="preserve">            }</w:t>
      </w:r>
    </w:p>
    <w:p w14:paraId="5D015709" w14:textId="77777777" w:rsidR="00AC4E76" w:rsidRDefault="00AC4E76" w:rsidP="00AC4E76">
      <w:r>
        <w:lastRenderedPageBreak/>
        <w:t xml:space="preserve">          },</w:t>
      </w:r>
    </w:p>
    <w:p w14:paraId="1774DF32" w14:textId="77777777" w:rsidR="00AC4E76" w:rsidRDefault="00AC4E76" w:rsidP="00AC4E76">
      <w:r>
        <w:t xml:space="preserve">          {</w:t>
      </w:r>
    </w:p>
    <w:p w14:paraId="79A33C5B" w14:textId="77777777" w:rsidR="00AC4E76" w:rsidRDefault="00AC4E76" w:rsidP="00AC4E76">
      <w:r>
        <w:t xml:space="preserve">            "node": {</w:t>
      </w:r>
    </w:p>
    <w:p w14:paraId="064F5BEF" w14:textId="77777777" w:rsidR="00AC4E76" w:rsidRDefault="00AC4E76" w:rsidP="00AC4E76">
      <w:r>
        <w:t xml:space="preserve">              "type": "node",</w:t>
      </w:r>
    </w:p>
    <w:p w14:paraId="2D869074" w14:textId="77777777" w:rsidR="00AC4E76" w:rsidRDefault="00AC4E76" w:rsidP="00AC4E76">
      <w:r>
        <w:t xml:space="preserve">              "lhId": "1-70-DT",</w:t>
      </w:r>
    </w:p>
    <w:p w14:paraId="1E608790" w14:textId="77777777" w:rsidR="00AC4E76" w:rsidRDefault="00AC4E76" w:rsidP="00AC4E76">
      <w:r>
        <w:t xml:space="preserve">              "path": "1,HTML,1,BODY,0,DIV,0,DIV,1,MAIN,0,DIV,0,DIV,1,DIV,3,SECTION,3,DIV,8,ARTICLE,1,UL,0,LI,1,DL,1,DIV,0,DT",</w:t>
      </w:r>
    </w:p>
    <w:p w14:paraId="783D557C" w14:textId="77777777" w:rsidR="00AC4E76" w:rsidRDefault="00AC4E76" w:rsidP="00AC4E76">
      <w:r>
        <w:t xml:space="preserve">              "selector": "li.px-5 &gt; dl.grid &gt; div &gt; dt.text-[10px]",</w:t>
      </w:r>
    </w:p>
    <w:p w14:paraId="64055C66" w14:textId="77777777" w:rsidR="00AC4E76" w:rsidRDefault="00AC4E76" w:rsidP="00AC4E76">
      <w:r>
        <w:t xml:space="preserve">              "boundingRect": {</w:t>
      </w:r>
    </w:p>
    <w:p w14:paraId="3CB693B1" w14:textId="77777777" w:rsidR="00AC4E76" w:rsidRDefault="00AC4E76" w:rsidP="00AC4E76">
      <w:r>
        <w:t xml:space="preserve">                "top": 2773,</w:t>
      </w:r>
    </w:p>
    <w:p w14:paraId="434CB096" w14:textId="77777777" w:rsidR="00AC4E76" w:rsidRDefault="00AC4E76" w:rsidP="00AC4E76">
      <w:r>
        <w:t xml:space="preserve">                "bottom": 2789,</w:t>
      </w:r>
    </w:p>
    <w:p w14:paraId="701F48AD" w14:textId="77777777" w:rsidR="00AC4E76" w:rsidRDefault="00AC4E76" w:rsidP="00AC4E76">
      <w:r>
        <w:t xml:space="preserve">                "left": 1120,</w:t>
      </w:r>
    </w:p>
    <w:p w14:paraId="7B33FB0C" w14:textId="77777777" w:rsidR="00AC4E76" w:rsidRDefault="00AC4E76" w:rsidP="00AC4E76">
      <w:r>
        <w:t xml:space="preserve">                "right": 1232,</w:t>
      </w:r>
    </w:p>
    <w:p w14:paraId="1432F246" w14:textId="77777777" w:rsidR="00AC4E76" w:rsidRDefault="00AC4E76" w:rsidP="00AC4E76">
      <w:r>
        <w:t xml:space="preserve">                "width": 111,</w:t>
      </w:r>
    </w:p>
    <w:p w14:paraId="0185251A" w14:textId="77777777" w:rsidR="00AC4E76" w:rsidRDefault="00AC4E76" w:rsidP="00AC4E76">
      <w:r>
        <w:t xml:space="preserve">                "height": 16</w:t>
      </w:r>
    </w:p>
    <w:p w14:paraId="6BECF65D" w14:textId="77777777" w:rsidR="00AC4E76" w:rsidRDefault="00AC4E76" w:rsidP="00AC4E76">
      <w:r>
        <w:t xml:space="preserve">              },</w:t>
      </w:r>
    </w:p>
    <w:p w14:paraId="7CB43628" w14:textId="77777777" w:rsidR="00AC4E76" w:rsidRDefault="00AC4E76" w:rsidP="00AC4E76">
      <w:r>
        <w:t xml:space="preserve">              "snippet": "&lt;dt class=\"text-[10px] text-slate-400\"&gt;",</w:t>
      </w:r>
    </w:p>
    <w:p w14:paraId="288EA953" w14:textId="77777777" w:rsidR="00AC4E76" w:rsidRDefault="00AC4E76" w:rsidP="00AC4E76">
      <w:r>
        <w:t xml:space="preserve">              "nodeLabel": "Capacity",</w:t>
      </w:r>
    </w:p>
    <w:p w14:paraId="04029452"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200C5FC" w14:textId="77777777" w:rsidR="00AC4E76" w:rsidRDefault="00AC4E76" w:rsidP="00AC4E76">
      <w:r>
        <w:t xml:space="preserve">            },</w:t>
      </w:r>
    </w:p>
    <w:p w14:paraId="22B8373B" w14:textId="77777777" w:rsidR="00AC4E76" w:rsidRDefault="00AC4E76" w:rsidP="00AC4E76">
      <w:r>
        <w:t xml:space="preserve">            "subItems": {</w:t>
      </w:r>
    </w:p>
    <w:p w14:paraId="102B8E74" w14:textId="77777777" w:rsidR="00AC4E76" w:rsidRDefault="00AC4E76" w:rsidP="00AC4E76">
      <w:r>
        <w:t xml:space="preserve">              "type": "subitems",</w:t>
      </w:r>
    </w:p>
    <w:p w14:paraId="7204BE92" w14:textId="77777777" w:rsidR="00AC4E76" w:rsidRDefault="00AC4E76" w:rsidP="00AC4E76">
      <w:r>
        <w:t xml:space="preserve">              "items": [</w:t>
      </w:r>
    </w:p>
    <w:p w14:paraId="3B0FDD5A" w14:textId="77777777" w:rsidR="00AC4E76" w:rsidRDefault="00AC4E76" w:rsidP="00AC4E76">
      <w:r>
        <w:t xml:space="preserve">                {</w:t>
      </w:r>
    </w:p>
    <w:p w14:paraId="6AAB9857" w14:textId="77777777" w:rsidR="00AC4E76" w:rsidRDefault="00AC4E76" w:rsidP="00AC4E76">
      <w:r>
        <w:t xml:space="preserve">                  "relatedNode": {</w:t>
      </w:r>
    </w:p>
    <w:p w14:paraId="540028DB" w14:textId="77777777" w:rsidR="00AC4E76" w:rsidRDefault="00AC4E76" w:rsidP="00AC4E76">
      <w:r>
        <w:t xml:space="preserve">                    "type": "node",</w:t>
      </w:r>
    </w:p>
    <w:p w14:paraId="252C3EF0" w14:textId="77777777" w:rsidR="00AC4E76" w:rsidRDefault="00AC4E76" w:rsidP="00AC4E76">
      <w:r>
        <w:t xml:space="preserve">                    "lhId": "1-69-ARTICLE",</w:t>
      </w:r>
    </w:p>
    <w:p w14:paraId="2D774DD0" w14:textId="77777777" w:rsidR="00AC4E76" w:rsidRDefault="00AC4E76" w:rsidP="00AC4E76">
      <w:r>
        <w:t xml:space="preserve">                    "path": "1,HTML,1,BODY,0,DIV,0,DIV,1,MAIN,0,DIV,0,DIV,1,DIV,3,SECTION,3,DIV,8,ARTICLE",</w:t>
      </w:r>
    </w:p>
    <w:p w14:paraId="54F0E91F" w14:textId="77777777" w:rsidR="00AC4E76" w:rsidRDefault="00AC4E76" w:rsidP="00AC4E76">
      <w:r>
        <w:t xml:space="preserve">                    "selector": "div.max-w-7xl &gt; section#installations &gt; div.grid &gt; article.flex",</w:t>
      </w:r>
    </w:p>
    <w:p w14:paraId="392C2BD2" w14:textId="77777777" w:rsidR="00AC4E76" w:rsidRDefault="00AC4E76" w:rsidP="00AC4E76">
      <w:r>
        <w:lastRenderedPageBreak/>
        <w:t xml:space="preserve">                    "boundingRect": {</w:t>
      </w:r>
    </w:p>
    <w:p w14:paraId="6E99DDCB" w14:textId="77777777" w:rsidR="00AC4E76" w:rsidRDefault="00AC4E76" w:rsidP="00AC4E76">
      <w:r>
        <w:t xml:space="preserve">                      "top": 2603,</w:t>
      </w:r>
    </w:p>
    <w:p w14:paraId="1FDEB207" w14:textId="77777777" w:rsidR="00AC4E76" w:rsidRDefault="00AC4E76" w:rsidP="00AC4E76">
      <w:r>
        <w:t xml:space="preserve">                      "bottom": 2818,</w:t>
      </w:r>
    </w:p>
    <w:p w14:paraId="3D6084FE" w14:textId="77777777" w:rsidR="00AC4E76" w:rsidRDefault="00AC4E76" w:rsidP="00AC4E76">
      <w:r>
        <w:t xml:space="preserve">                      "left": 980,</w:t>
      </w:r>
    </w:p>
    <w:p w14:paraId="3ADAE4EE" w14:textId="77777777" w:rsidR="00AC4E76" w:rsidRDefault="00AC4E76" w:rsidP="00AC4E76">
      <w:r>
        <w:t xml:space="preserve">                      "right": 1372,</w:t>
      </w:r>
    </w:p>
    <w:p w14:paraId="7A8D646F" w14:textId="77777777" w:rsidR="00AC4E76" w:rsidRDefault="00AC4E76" w:rsidP="00AC4E76">
      <w:r>
        <w:t xml:space="preserve">                      "width": 392,</w:t>
      </w:r>
    </w:p>
    <w:p w14:paraId="1D52FEB2" w14:textId="77777777" w:rsidR="00AC4E76" w:rsidRDefault="00AC4E76" w:rsidP="00AC4E76">
      <w:r>
        <w:t xml:space="preserve">                      "height": 215</w:t>
      </w:r>
    </w:p>
    <w:p w14:paraId="1401BC9F" w14:textId="77777777" w:rsidR="00AC4E76" w:rsidRDefault="00AC4E76" w:rsidP="00AC4E76">
      <w:r>
        <w:t xml:space="preserve">                    },</w:t>
      </w:r>
    </w:p>
    <w:p w14:paraId="21ADDDF4" w14:textId="77777777" w:rsidR="00AC4E76" w:rsidRDefault="00AC4E76" w:rsidP="00AC4E76">
      <w:r>
        <w:t xml:space="preserve">                    "snippet": "&lt;article class=\"flex flex-col bg-white rounded-2xl border border-slate-200 hover:border-sl…\"&gt;",</w:t>
      </w:r>
    </w:p>
    <w:p w14:paraId="2628AA57" w14:textId="77777777" w:rsidR="00AC4E76" w:rsidRDefault="00AC4E76" w:rsidP="00AC4E76">
      <w:r>
        <w:t xml:space="preserve">                    "nodeLabel": "Residential Apartments\n1 lift\nPUSHKAR LAXMI SKY (VASTRAL)\n\nVastral\n\nMRL (Machin…"</w:t>
      </w:r>
    </w:p>
    <w:p w14:paraId="011B9723" w14:textId="77777777" w:rsidR="00AC4E76" w:rsidRDefault="00AC4E76" w:rsidP="00AC4E76">
      <w:r>
        <w:t xml:space="preserve">                  }</w:t>
      </w:r>
    </w:p>
    <w:p w14:paraId="1A81D0CA" w14:textId="77777777" w:rsidR="00AC4E76" w:rsidRDefault="00AC4E76" w:rsidP="00AC4E76">
      <w:r>
        <w:t xml:space="preserve">                }</w:t>
      </w:r>
    </w:p>
    <w:p w14:paraId="01339C45" w14:textId="77777777" w:rsidR="00AC4E76" w:rsidRDefault="00AC4E76" w:rsidP="00AC4E76">
      <w:r>
        <w:t xml:space="preserve">              ]</w:t>
      </w:r>
    </w:p>
    <w:p w14:paraId="33FEBB9A" w14:textId="77777777" w:rsidR="00AC4E76" w:rsidRDefault="00AC4E76" w:rsidP="00AC4E76">
      <w:r>
        <w:t xml:space="preserve">            }</w:t>
      </w:r>
    </w:p>
    <w:p w14:paraId="4E6FCB70" w14:textId="77777777" w:rsidR="00AC4E76" w:rsidRDefault="00AC4E76" w:rsidP="00AC4E76">
      <w:r>
        <w:t xml:space="preserve">          },</w:t>
      </w:r>
    </w:p>
    <w:p w14:paraId="31DC7622" w14:textId="77777777" w:rsidR="00AC4E76" w:rsidRDefault="00AC4E76" w:rsidP="00AC4E76">
      <w:r>
        <w:t xml:space="preserve">          {</w:t>
      </w:r>
    </w:p>
    <w:p w14:paraId="71ACC626" w14:textId="77777777" w:rsidR="00AC4E76" w:rsidRDefault="00AC4E76" w:rsidP="00AC4E76">
      <w:r>
        <w:t xml:space="preserve">            "node": {</w:t>
      </w:r>
    </w:p>
    <w:p w14:paraId="0C3A8ACE" w14:textId="77777777" w:rsidR="00AC4E76" w:rsidRDefault="00AC4E76" w:rsidP="00AC4E76">
      <w:r>
        <w:t xml:space="preserve">              "type": "node",</w:t>
      </w:r>
    </w:p>
    <w:p w14:paraId="3CEBC300" w14:textId="77777777" w:rsidR="00AC4E76" w:rsidRDefault="00AC4E76" w:rsidP="00AC4E76">
      <w:r>
        <w:t xml:space="preserve">              "lhId": "1-71-DT",</w:t>
      </w:r>
    </w:p>
    <w:p w14:paraId="3BA49963" w14:textId="77777777" w:rsidR="00AC4E76" w:rsidRDefault="00AC4E76" w:rsidP="00AC4E76">
      <w:r>
        <w:t xml:space="preserve">              "path": "1,HTML,1,BODY,0,DIV,0,DIV,1,MAIN,0,DIV,0,DIV,1,DIV,3,SECTION,3,DIV,8,ARTICLE,1,UL,0,LI,1,DL,2,DIV,0,DT",</w:t>
      </w:r>
    </w:p>
    <w:p w14:paraId="349D4242" w14:textId="77777777" w:rsidR="00AC4E76" w:rsidRDefault="00AC4E76" w:rsidP="00AC4E76">
      <w:r>
        <w:t xml:space="preserve">              "selector": "li.px-5 &gt; dl.grid &gt; div &gt; dt.text-[10px]",</w:t>
      </w:r>
    </w:p>
    <w:p w14:paraId="1003A8E8" w14:textId="77777777" w:rsidR="00AC4E76" w:rsidRDefault="00AC4E76" w:rsidP="00AC4E76">
      <w:r>
        <w:t xml:space="preserve">              "boundingRect": {</w:t>
      </w:r>
    </w:p>
    <w:p w14:paraId="77739855" w14:textId="77777777" w:rsidR="00AC4E76" w:rsidRDefault="00AC4E76" w:rsidP="00AC4E76">
      <w:r>
        <w:t xml:space="preserve">                "top": 2773,</w:t>
      </w:r>
    </w:p>
    <w:p w14:paraId="28A7DCBB" w14:textId="77777777" w:rsidR="00AC4E76" w:rsidRDefault="00AC4E76" w:rsidP="00AC4E76">
      <w:r>
        <w:t xml:space="preserve">                "bottom": 2789,</w:t>
      </w:r>
    </w:p>
    <w:p w14:paraId="4ACBC27B" w14:textId="77777777" w:rsidR="00AC4E76" w:rsidRDefault="00AC4E76" w:rsidP="00AC4E76">
      <w:r>
        <w:t xml:space="preserve">                "left": 1240,</w:t>
      </w:r>
    </w:p>
    <w:p w14:paraId="05F0CCA4" w14:textId="77777777" w:rsidR="00AC4E76" w:rsidRDefault="00AC4E76" w:rsidP="00AC4E76">
      <w:r>
        <w:t xml:space="preserve">                "right": 1351,</w:t>
      </w:r>
    </w:p>
    <w:p w14:paraId="01E76EE6" w14:textId="77777777" w:rsidR="00AC4E76" w:rsidRDefault="00AC4E76" w:rsidP="00AC4E76">
      <w:r>
        <w:t xml:space="preserve">                "width": 111,</w:t>
      </w:r>
    </w:p>
    <w:p w14:paraId="26960D53" w14:textId="77777777" w:rsidR="00AC4E76" w:rsidRDefault="00AC4E76" w:rsidP="00AC4E76">
      <w:r>
        <w:t xml:space="preserve">                "height": 16</w:t>
      </w:r>
    </w:p>
    <w:p w14:paraId="658A0397" w14:textId="77777777" w:rsidR="00AC4E76" w:rsidRDefault="00AC4E76" w:rsidP="00AC4E76">
      <w:r>
        <w:lastRenderedPageBreak/>
        <w:t xml:space="preserve">              },</w:t>
      </w:r>
    </w:p>
    <w:p w14:paraId="7AB8B1E9" w14:textId="77777777" w:rsidR="00AC4E76" w:rsidRDefault="00AC4E76" w:rsidP="00AC4E76">
      <w:r>
        <w:t xml:space="preserve">              "snippet": "&lt;dt class=\"text-[10px] text-slate-400\"&gt;",</w:t>
      </w:r>
    </w:p>
    <w:p w14:paraId="1A8E33BA" w14:textId="77777777" w:rsidR="00AC4E76" w:rsidRDefault="00AC4E76" w:rsidP="00AC4E76">
      <w:r>
        <w:t xml:space="preserve">              "nodeLabel": "Speed",</w:t>
      </w:r>
    </w:p>
    <w:p w14:paraId="5C63389E"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57FDB44" w14:textId="77777777" w:rsidR="00AC4E76" w:rsidRDefault="00AC4E76" w:rsidP="00AC4E76">
      <w:r>
        <w:t xml:space="preserve">            },</w:t>
      </w:r>
    </w:p>
    <w:p w14:paraId="750B9FAF" w14:textId="77777777" w:rsidR="00AC4E76" w:rsidRDefault="00AC4E76" w:rsidP="00AC4E76">
      <w:r>
        <w:t xml:space="preserve">            "subItems": {</w:t>
      </w:r>
    </w:p>
    <w:p w14:paraId="59F9F090" w14:textId="77777777" w:rsidR="00AC4E76" w:rsidRDefault="00AC4E76" w:rsidP="00AC4E76">
      <w:r>
        <w:t xml:space="preserve">              "type": "subitems",</w:t>
      </w:r>
    </w:p>
    <w:p w14:paraId="648EA50B" w14:textId="77777777" w:rsidR="00AC4E76" w:rsidRDefault="00AC4E76" w:rsidP="00AC4E76">
      <w:r>
        <w:t xml:space="preserve">              "items": [</w:t>
      </w:r>
    </w:p>
    <w:p w14:paraId="4F5E83F1" w14:textId="77777777" w:rsidR="00AC4E76" w:rsidRDefault="00AC4E76" w:rsidP="00AC4E76">
      <w:r>
        <w:t xml:space="preserve">                {</w:t>
      </w:r>
    </w:p>
    <w:p w14:paraId="77F8926F" w14:textId="77777777" w:rsidR="00AC4E76" w:rsidRDefault="00AC4E76" w:rsidP="00AC4E76">
      <w:r>
        <w:t xml:space="preserve">                  "relatedNode": {</w:t>
      </w:r>
    </w:p>
    <w:p w14:paraId="16169D05" w14:textId="77777777" w:rsidR="00AC4E76" w:rsidRDefault="00AC4E76" w:rsidP="00AC4E76">
      <w:r>
        <w:t xml:space="preserve">                    "type": "node",</w:t>
      </w:r>
    </w:p>
    <w:p w14:paraId="7C92837B" w14:textId="77777777" w:rsidR="00AC4E76" w:rsidRDefault="00AC4E76" w:rsidP="00AC4E76">
      <w:r>
        <w:t xml:space="preserve">                    "lhId": "1-69-ARTICLE",</w:t>
      </w:r>
    </w:p>
    <w:p w14:paraId="1BCB0E81" w14:textId="77777777" w:rsidR="00AC4E76" w:rsidRDefault="00AC4E76" w:rsidP="00AC4E76">
      <w:r>
        <w:t xml:space="preserve">                    "path": "1,HTML,1,BODY,0,DIV,0,DIV,1,MAIN,0,DIV,0,DIV,1,DIV,3,SECTION,3,DIV,8,ARTICLE",</w:t>
      </w:r>
    </w:p>
    <w:p w14:paraId="57F8386A" w14:textId="77777777" w:rsidR="00AC4E76" w:rsidRDefault="00AC4E76" w:rsidP="00AC4E76">
      <w:r>
        <w:t xml:space="preserve">                    "selector": "div.max-w-7xl &gt; section#installations &gt; div.grid &gt; article.flex",</w:t>
      </w:r>
    </w:p>
    <w:p w14:paraId="68991445" w14:textId="77777777" w:rsidR="00AC4E76" w:rsidRDefault="00AC4E76" w:rsidP="00AC4E76">
      <w:r>
        <w:t xml:space="preserve">                    "boundingRect": {</w:t>
      </w:r>
    </w:p>
    <w:p w14:paraId="53AB8C22" w14:textId="77777777" w:rsidR="00AC4E76" w:rsidRDefault="00AC4E76" w:rsidP="00AC4E76">
      <w:r>
        <w:t xml:space="preserve">                      "top": 2603,</w:t>
      </w:r>
    </w:p>
    <w:p w14:paraId="772BD1DC" w14:textId="77777777" w:rsidR="00AC4E76" w:rsidRDefault="00AC4E76" w:rsidP="00AC4E76">
      <w:r>
        <w:t xml:space="preserve">                      "bottom": 2818,</w:t>
      </w:r>
    </w:p>
    <w:p w14:paraId="671ED922" w14:textId="77777777" w:rsidR="00AC4E76" w:rsidRDefault="00AC4E76" w:rsidP="00AC4E76">
      <w:r>
        <w:t xml:space="preserve">                      "left": 980,</w:t>
      </w:r>
    </w:p>
    <w:p w14:paraId="257CE311" w14:textId="77777777" w:rsidR="00AC4E76" w:rsidRDefault="00AC4E76" w:rsidP="00AC4E76">
      <w:r>
        <w:t xml:space="preserve">                      "right": 1372,</w:t>
      </w:r>
    </w:p>
    <w:p w14:paraId="431FC45D" w14:textId="77777777" w:rsidR="00AC4E76" w:rsidRDefault="00AC4E76" w:rsidP="00AC4E76">
      <w:r>
        <w:t xml:space="preserve">                      "width": 392,</w:t>
      </w:r>
    </w:p>
    <w:p w14:paraId="34BCFEAD" w14:textId="77777777" w:rsidR="00AC4E76" w:rsidRDefault="00AC4E76" w:rsidP="00AC4E76">
      <w:r>
        <w:t xml:space="preserve">                      "height": 215</w:t>
      </w:r>
    </w:p>
    <w:p w14:paraId="5182F2FC" w14:textId="77777777" w:rsidR="00AC4E76" w:rsidRDefault="00AC4E76" w:rsidP="00AC4E76">
      <w:r>
        <w:t xml:space="preserve">                    },</w:t>
      </w:r>
    </w:p>
    <w:p w14:paraId="27B099F8" w14:textId="77777777" w:rsidR="00AC4E76" w:rsidRDefault="00AC4E76" w:rsidP="00AC4E76">
      <w:r>
        <w:t xml:space="preserve">                    "snippet": "&lt;article class=\"flex flex-col bg-white rounded-2xl border border-slate-200 hover:border-sl…\"&gt;",</w:t>
      </w:r>
    </w:p>
    <w:p w14:paraId="3D0F9290" w14:textId="77777777" w:rsidR="00AC4E76" w:rsidRDefault="00AC4E76" w:rsidP="00AC4E76">
      <w:r>
        <w:t xml:space="preserve">                    "nodeLabel": "Residential Apartments\n1 lift\nPUSHKAR LAXMI SKY (VASTRAL)\n\nVastral\n\nMRL (Machin…"</w:t>
      </w:r>
    </w:p>
    <w:p w14:paraId="1976857E" w14:textId="77777777" w:rsidR="00AC4E76" w:rsidRDefault="00AC4E76" w:rsidP="00AC4E76">
      <w:r>
        <w:t xml:space="preserve">                  }</w:t>
      </w:r>
    </w:p>
    <w:p w14:paraId="72EBEAD1" w14:textId="77777777" w:rsidR="00AC4E76" w:rsidRDefault="00AC4E76" w:rsidP="00AC4E76">
      <w:r>
        <w:t xml:space="preserve">                }</w:t>
      </w:r>
    </w:p>
    <w:p w14:paraId="5F9C4F08" w14:textId="77777777" w:rsidR="00AC4E76" w:rsidRDefault="00AC4E76" w:rsidP="00AC4E76">
      <w:r>
        <w:t xml:space="preserve">              ]</w:t>
      </w:r>
    </w:p>
    <w:p w14:paraId="0A90D088" w14:textId="77777777" w:rsidR="00AC4E76" w:rsidRDefault="00AC4E76" w:rsidP="00AC4E76">
      <w:r>
        <w:t xml:space="preserve">            }</w:t>
      </w:r>
    </w:p>
    <w:p w14:paraId="709CB716" w14:textId="77777777" w:rsidR="00AC4E76" w:rsidRDefault="00AC4E76" w:rsidP="00AC4E76">
      <w:r>
        <w:lastRenderedPageBreak/>
        <w:t xml:space="preserve">          },</w:t>
      </w:r>
    </w:p>
    <w:p w14:paraId="4728C459" w14:textId="77777777" w:rsidR="00AC4E76" w:rsidRDefault="00AC4E76" w:rsidP="00AC4E76">
      <w:r>
        <w:t xml:space="preserve">          {</w:t>
      </w:r>
    </w:p>
    <w:p w14:paraId="02015FD4" w14:textId="77777777" w:rsidR="00AC4E76" w:rsidRDefault="00AC4E76" w:rsidP="00AC4E76">
      <w:r>
        <w:t xml:space="preserve">            "node": {</w:t>
      </w:r>
    </w:p>
    <w:p w14:paraId="09C60529" w14:textId="77777777" w:rsidR="00AC4E76" w:rsidRDefault="00AC4E76" w:rsidP="00AC4E76">
      <w:r>
        <w:t xml:space="preserve">              "type": "node",</w:t>
      </w:r>
    </w:p>
    <w:p w14:paraId="0CC0B1C5" w14:textId="77777777" w:rsidR="00AC4E76" w:rsidRDefault="00AC4E76" w:rsidP="00AC4E76">
      <w:r>
        <w:t xml:space="preserve">              "lhId": "1-72-DT",</w:t>
      </w:r>
    </w:p>
    <w:p w14:paraId="57707BB1" w14:textId="77777777" w:rsidR="00AC4E76" w:rsidRDefault="00AC4E76" w:rsidP="00AC4E76">
      <w:r>
        <w:t xml:space="preserve">              "path": "1,HTML,1,BODY,0,DIV,0,DIV,1,MAIN,0,DIV,0,DIV,1,DIV,3,SECTION,3,DIV,9,ARTICLE,1,UL,0,LI,1,DL,0,DIV,0,DT",</w:t>
      </w:r>
    </w:p>
    <w:p w14:paraId="11461B89" w14:textId="77777777" w:rsidR="00AC4E76" w:rsidRDefault="00AC4E76" w:rsidP="00AC4E76">
      <w:r>
        <w:t xml:space="preserve">              "selector": "li.px-5 &gt; dl.grid &gt; div &gt; dt.text-[10px]",</w:t>
      </w:r>
    </w:p>
    <w:p w14:paraId="499B085F" w14:textId="77777777" w:rsidR="00AC4E76" w:rsidRDefault="00AC4E76" w:rsidP="00AC4E76">
      <w:r>
        <w:t xml:space="preserve">              "boundingRect": {</w:t>
      </w:r>
    </w:p>
    <w:p w14:paraId="5B9D07CA" w14:textId="77777777" w:rsidR="00AC4E76" w:rsidRDefault="00AC4E76" w:rsidP="00AC4E76">
      <w:r>
        <w:t xml:space="preserve">                "top": 3007,</w:t>
      </w:r>
    </w:p>
    <w:p w14:paraId="3240C413" w14:textId="77777777" w:rsidR="00AC4E76" w:rsidRDefault="00AC4E76" w:rsidP="00AC4E76">
      <w:r>
        <w:t xml:space="preserve">                "bottom": 3023,</w:t>
      </w:r>
    </w:p>
    <w:p w14:paraId="79AED1C2" w14:textId="77777777" w:rsidR="00AC4E76" w:rsidRDefault="00AC4E76" w:rsidP="00AC4E76">
      <w:r>
        <w:t xml:space="preserve">                "left": 177,</w:t>
      </w:r>
    </w:p>
    <w:p w14:paraId="42B1FCE8" w14:textId="77777777" w:rsidR="00AC4E76" w:rsidRDefault="00AC4E76" w:rsidP="00AC4E76">
      <w:r>
        <w:t xml:space="preserve">                "right": 288,</w:t>
      </w:r>
    </w:p>
    <w:p w14:paraId="41402CD1" w14:textId="77777777" w:rsidR="00AC4E76" w:rsidRDefault="00AC4E76" w:rsidP="00AC4E76">
      <w:r>
        <w:t xml:space="preserve">                "width": 111,</w:t>
      </w:r>
    </w:p>
    <w:p w14:paraId="56043447" w14:textId="77777777" w:rsidR="00AC4E76" w:rsidRDefault="00AC4E76" w:rsidP="00AC4E76">
      <w:r>
        <w:t xml:space="preserve">                "height": 16</w:t>
      </w:r>
    </w:p>
    <w:p w14:paraId="7A566646" w14:textId="77777777" w:rsidR="00AC4E76" w:rsidRDefault="00AC4E76" w:rsidP="00AC4E76">
      <w:r>
        <w:t xml:space="preserve">              },</w:t>
      </w:r>
    </w:p>
    <w:p w14:paraId="5F9E8D81" w14:textId="77777777" w:rsidR="00AC4E76" w:rsidRDefault="00AC4E76" w:rsidP="00AC4E76">
      <w:r>
        <w:t xml:space="preserve">              "snippet": "&lt;dt class=\"text-[10px] text-slate-400\"&gt;",</w:t>
      </w:r>
    </w:p>
    <w:p w14:paraId="60A7744A" w14:textId="77777777" w:rsidR="00AC4E76" w:rsidRDefault="00AC4E76" w:rsidP="00AC4E76">
      <w:r>
        <w:t xml:space="preserve">              "nodeLabel": "Floors",</w:t>
      </w:r>
    </w:p>
    <w:p w14:paraId="1325205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2565AD6" w14:textId="77777777" w:rsidR="00AC4E76" w:rsidRDefault="00AC4E76" w:rsidP="00AC4E76">
      <w:r>
        <w:t xml:space="preserve">            },</w:t>
      </w:r>
    </w:p>
    <w:p w14:paraId="15E7842F" w14:textId="77777777" w:rsidR="00AC4E76" w:rsidRDefault="00AC4E76" w:rsidP="00AC4E76">
      <w:r>
        <w:t xml:space="preserve">            "subItems": {</w:t>
      </w:r>
    </w:p>
    <w:p w14:paraId="6DC6BAA4" w14:textId="77777777" w:rsidR="00AC4E76" w:rsidRDefault="00AC4E76" w:rsidP="00AC4E76">
      <w:r>
        <w:t xml:space="preserve">              "type": "subitems",</w:t>
      </w:r>
    </w:p>
    <w:p w14:paraId="7BF30EED" w14:textId="77777777" w:rsidR="00AC4E76" w:rsidRDefault="00AC4E76" w:rsidP="00AC4E76">
      <w:r>
        <w:t xml:space="preserve">              "items": [</w:t>
      </w:r>
    </w:p>
    <w:p w14:paraId="369082EC" w14:textId="77777777" w:rsidR="00AC4E76" w:rsidRDefault="00AC4E76" w:rsidP="00AC4E76">
      <w:r>
        <w:t xml:space="preserve">                {</w:t>
      </w:r>
    </w:p>
    <w:p w14:paraId="60FB7611" w14:textId="77777777" w:rsidR="00AC4E76" w:rsidRDefault="00AC4E76" w:rsidP="00AC4E76">
      <w:r>
        <w:t xml:space="preserve">                  "relatedNode": {</w:t>
      </w:r>
    </w:p>
    <w:p w14:paraId="29ED5E51" w14:textId="77777777" w:rsidR="00AC4E76" w:rsidRDefault="00AC4E76" w:rsidP="00AC4E76">
      <w:r>
        <w:t xml:space="preserve">                    "type": "node",</w:t>
      </w:r>
    </w:p>
    <w:p w14:paraId="124811BC" w14:textId="77777777" w:rsidR="00AC4E76" w:rsidRDefault="00AC4E76" w:rsidP="00AC4E76">
      <w:r>
        <w:t xml:space="preserve">                    "lhId": "1-73-ARTICLE",</w:t>
      </w:r>
    </w:p>
    <w:p w14:paraId="71DD17A2" w14:textId="77777777" w:rsidR="00AC4E76" w:rsidRDefault="00AC4E76" w:rsidP="00AC4E76">
      <w:r>
        <w:t xml:space="preserve">                    "path": "1,HTML,1,BODY,0,DIV,0,DIV,1,MAIN,0,DIV,0,DIV,1,DIV,3,SECTION,3,DIV,9,ARTICLE",</w:t>
      </w:r>
    </w:p>
    <w:p w14:paraId="49E0A6D9" w14:textId="77777777" w:rsidR="00AC4E76" w:rsidRDefault="00AC4E76" w:rsidP="00AC4E76">
      <w:r>
        <w:t xml:space="preserve">                    "selector": "div.max-w-7xl &gt; section#installations &gt; div.grid &gt; article.flex",</w:t>
      </w:r>
    </w:p>
    <w:p w14:paraId="4A6DBC8E" w14:textId="77777777" w:rsidR="00AC4E76" w:rsidRDefault="00AC4E76" w:rsidP="00AC4E76">
      <w:r>
        <w:lastRenderedPageBreak/>
        <w:t xml:space="preserve">                    "boundingRect": {</w:t>
      </w:r>
    </w:p>
    <w:p w14:paraId="6EE778BD" w14:textId="77777777" w:rsidR="00AC4E76" w:rsidRDefault="00AC4E76" w:rsidP="00AC4E76">
      <w:r>
        <w:t xml:space="preserve">                      "top": 2838,</w:t>
      </w:r>
    </w:p>
    <w:p w14:paraId="410FCCBE" w14:textId="77777777" w:rsidR="00AC4E76" w:rsidRDefault="00AC4E76" w:rsidP="00AC4E76">
      <w:r>
        <w:t xml:space="preserve">                      "bottom": 3052,</w:t>
      </w:r>
    </w:p>
    <w:p w14:paraId="162E6606" w14:textId="77777777" w:rsidR="00AC4E76" w:rsidRDefault="00AC4E76" w:rsidP="00AC4E76">
      <w:r>
        <w:t xml:space="preserve">                      "left": 156,</w:t>
      </w:r>
    </w:p>
    <w:p w14:paraId="0D0CB539" w14:textId="77777777" w:rsidR="00AC4E76" w:rsidRDefault="00AC4E76" w:rsidP="00AC4E76">
      <w:r>
        <w:t xml:space="preserve">                      "right": 548,</w:t>
      </w:r>
    </w:p>
    <w:p w14:paraId="3B90F24C" w14:textId="77777777" w:rsidR="00AC4E76" w:rsidRDefault="00AC4E76" w:rsidP="00AC4E76">
      <w:r>
        <w:t xml:space="preserve">                      "width": 392,</w:t>
      </w:r>
    </w:p>
    <w:p w14:paraId="42AC15FE" w14:textId="77777777" w:rsidR="00AC4E76" w:rsidRDefault="00AC4E76" w:rsidP="00AC4E76">
      <w:r>
        <w:t xml:space="preserve">                      "height": 215</w:t>
      </w:r>
    </w:p>
    <w:p w14:paraId="5ED47695" w14:textId="77777777" w:rsidR="00AC4E76" w:rsidRDefault="00AC4E76" w:rsidP="00AC4E76">
      <w:r>
        <w:t xml:space="preserve">                    },</w:t>
      </w:r>
    </w:p>
    <w:p w14:paraId="17D60CA5" w14:textId="77777777" w:rsidR="00AC4E76" w:rsidRDefault="00AC4E76" w:rsidP="00AC4E76">
      <w:r>
        <w:t xml:space="preserve">                    "snippet": "&lt;article class=\"flex flex-col bg-white rounded-2xl border border-slate-200 hover:border-sl…\"&gt;",</w:t>
      </w:r>
    </w:p>
    <w:p w14:paraId="09AFD99B" w14:textId="77777777" w:rsidR="00AC4E76" w:rsidRDefault="00AC4E76" w:rsidP="00AC4E76">
      <w:r>
        <w:t xml:space="preserve">                    "nodeLabel": "Residential Apartments\n1 lift\nMUNI SANKALP (VASTRAL)\n\nVastral\n\nMRL (Machine-Roo…"</w:t>
      </w:r>
    </w:p>
    <w:p w14:paraId="3A3BC39C" w14:textId="77777777" w:rsidR="00AC4E76" w:rsidRDefault="00AC4E76" w:rsidP="00AC4E76">
      <w:r>
        <w:t xml:space="preserve">                  }</w:t>
      </w:r>
    </w:p>
    <w:p w14:paraId="21CC0945" w14:textId="77777777" w:rsidR="00AC4E76" w:rsidRDefault="00AC4E76" w:rsidP="00AC4E76">
      <w:r>
        <w:t xml:space="preserve">                }</w:t>
      </w:r>
    </w:p>
    <w:p w14:paraId="2B8C6E7D" w14:textId="77777777" w:rsidR="00AC4E76" w:rsidRDefault="00AC4E76" w:rsidP="00AC4E76">
      <w:r>
        <w:t xml:space="preserve">              ]</w:t>
      </w:r>
    </w:p>
    <w:p w14:paraId="457783C2" w14:textId="77777777" w:rsidR="00AC4E76" w:rsidRDefault="00AC4E76" w:rsidP="00AC4E76">
      <w:r>
        <w:t xml:space="preserve">            }</w:t>
      </w:r>
    </w:p>
    <w:p w14:paraId="150674DB" w14:textId="77777777" w:rsidR="00AC4E76" w:rsidRDefault="00AC4E76" w:rsidP="00AC4E76">
      <w:r>
        <w:t xml:space="preserve">          },</w:t>
      </w:r>
    </w:p>
    <w:p w14:paraId="33BDC50F" w14:textId="77777777" w:rsidR="00AC4E76" w:rsidRDefault="00AC4E76" w:rsidP="00AC4E76">
      <w:r>
        <w:t xml:space="preserve">          {</w:t>
      </w:r>
    </w:p>
    <w:p w14:paraId="123D9F94" w14:textId="77777777" w:rsidR="00AC4E76" w:rsidRDefault="00AC4E76" w:rsidP="00AC4E76">
      <w:r>
        <w:t xml:space="preserve">            "node": {</w:t>
      </w:r>
    </w:p>
    <w:p w14:paraId="611F9D0C" w14:textId="77777777" w:rsidR="00AC4E76" w:rsidRDefault="00AC4E76" w:rsidP="00AC4E76">
      <w:r>
        <w:t xml:space="preserve">              "type": "node",</w:t>
      </w:r>
    </w:p>
    <w:p w14:paraId="14D8BC9D" w14:textId="77777777" w:rsidR="00AC4E76" w:rsidRDefault="00AC4E76" w:rsidP="00AC4E76">
      <w:r>
        <w:t xml:space="preserve">              "lhId": "1-74-DT",</w:t>
      </w:r>
    </w:p>
    <w:p w14:paraId="59C8920C" w14:textId="77777777" w:rsidR="00AC4E76" w:rsidRDefault="00AC4E76" w:rsidP="00AC4E76">
      <w:r>
        <w:t xml:space="preserve">              "path": "1,HTML,1,BODY,0,DIV,0,DIV,1,MAIN,0,DIV,0,DIV,1,DIV,3,SECTION,3,DIV,9,ARTICLE,1,UL,0,LI,1,DL,1,DIV,0,DT",</w:t>
      </w:r>
    </w:p>
    <w:p w14:paraId="7E97CD58" w14:textId="77777777" w:rsidR="00AC4E76" w:rsidRDefault="00AC4E76" w:rsidP="00AC4E76">
      <w:r>
        <w:t xml:space="preserve">              "selector": "li.px-5 &gt; dl.grid &gt; div &gt; dt.text-[10px]",</w:t>
      </w:r>
    </w:p>
    <w:p w14:paraId="20AD93E5" w14:textId="77777777" w:rsidR="00AC4E76" w:rsidRDefault="00AC4E76" w:rsidP="00AC4E76">
      <w:r>
        <w:t xml:space="preserve">              "boundingRect": {</w:t>
      </w:r>
    </w:p>
    <w:p w14:paraId="3E0F7376" w14:textId="77777777" w:rsidR="00AC4E76" w:rsidRDefault="00AC4E76" w:rsidP="00AC4E76">
      <w:r>
        <w:t xml:space="preserve">                "top": 3007,</w:t>
      </w:r>
    </w:p>
    <w:p w14:paraId="71CD4357" w14:textId="77777777" w:rsidR="00AC4E76" w:rsidRDefault="00AC4E76" w:rsidP="00AC4E76">
      <w:r>
        <w:t xml:space="preserve">                "bottom": 3023,</w:t>
      </w:r>
    </w:p>
    <w:p w14:paraId="6A9D59C3" w14:textId="77777777" w:rsidR="00AC4E76" w:rsidRDefault="00AC4E76" w:rsidP="00AC4E76">
      <w:r>
        <w:t xml:space="preserve">                "left": 296,</w:t>
      </w:r>
    </w:p>
    <w:p w14:paraId="3189831B" w14:textId="77777777" w:rsidR="00AC4E76" w:rsidRDefault="00AC4E76" w:rsidP="00AC4E76">
      <w:r>
        <w:t xml:space="preserve">                "right": 408,</w:t>
      </w:r>
    </w:p>
    <w:p w14:paraId="0377608E" w14:textId="77777777" w:rsidR="00AC4E76" w:rsidRDefault="00AC4E76" w:rsidP="00AC4E76">
      <w:r>
        <w:t xml:space="preserve">                "width": 111,</w:t>
      </w:r>
    </w:p>
    <w:p w14:paraId="15BFCE7A" w14:textId="77777777" w:rsidR="00AC4E76" w:rsidRDefault="00AC4E76" w:rsidP="00AC4E76">
      <w:r>
        <w:t xml:space="preserve">                "height": 16</w:t>
      </w:r>
    </w:p>
    <w:p w14:paraId="7A60DC35" w14:textId="77777777" w:rsidR="00AC4E76" w:rsidRDefault="00AC4E76" w:rsidP="00AC4E76">
      <w:r>
        <w:lastRenderedPageBreak/>
        <w:t xml:space="preserve">              },</w:t>
      </w:r>
    </w:p>
    <w:p w14:paraId="70ECDECD" w14:textId="77777777" w:rsidR="00AC4E76" w:rsidRDefault="00AC4E76" w:rsidP="00AC4E76">
      <w:r>
        <w:t xml:space="preserve">              "snippet": "&lt;dt class=\"text-[10px] text-slate-400\"&gt;",</w:t>
      </w:r>
    </w:p>
    <w:p w14:paraId="4A2C60EC" w14:textId="77777777" w:rsidR="00AC4E76" w:rsidRDefault="00AC4E76" w:rsidP="00AC4E76">
      <w:r>
        <w:t xml:space="preserve">              "nodeLabel": "Capacity",</w:t>
      </w:r>
    </w:p>
    <w:p w14:paraId="238F20B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44E6E44C" w14:textId="77777777" w:rsidR="00AC4E76" w:rsidRDefault="00AC4E76" w:rsidP="00AC4E76">
      <w:r>
        <w:t xml:space="preserve">            },</w:t>
      </w:r>
    </w:p>
    <w:p w14:paraId="68D10CF3" w14:textId="77777777" w:rsidR="00AC4E76" w:rsidRDefault="00AC4E76" w:rsidP="00AC4E76">
      <w:r>
        <w:t xml:space="preserve">            "subItems": {</w:t>
      </w:r>
    </w:p>
    <w:p w14:paraId="36EAC236" w14:textId="77777777" w:rsidR="00AC4E76" w:rsidRDefault="00AC4E76" w:rsidP="00AC4E76">
      <w:r>
        <w:t xml:space="preserve">              "type": "subitems",</w:t>
      </w:r>
    </w:p>
    <w:p w14:paraId="672955BA" w14:textId="77777777" w:rsidR="00AC4E76" w:rsidRDefault="00AC4E76" w:rsidP="00AC4E76">
      <w:r>
        <w:t xml:space="preserve">              "items": [</w:t>
      </w:r>
    </w:p>
    <w:p w14:paraId="37CA9EAE" w14:textId="77777777" w:rsidR="00AC4E76" w:rsidRDefault="00AC4E76" w:rsidP="00AC4E76">
      <w:r>
        <w:t xml:space="preserve">                {</w:t>
      </w:r>
    </w:p>
    <w:p w14:paraId="73365871" w14:textId="77777777" w:rsidR="00AC4E76" w:rsidRDefault="00AC4E76" w:rsidP="00AC4E76">
      <w:r>
        <w:t xml:space="preserve">                  "relatedNode": {</w:t>
      </w:r>
    </w:p>
    <w:p w14:paraId="06EBE216" w14:textId="77777777" w:rsidR="00AC4E76" w:rsidRDefault="00AC4E76" w:rsidP="00AC4E76">
      <w:r>
        <w:t xml:space="preserve">                    "type": "node",</w:t>
      </w:r>
    </w:p>
    <w:p w14:paraId="224D235C" w14:textId="77777777" w:rsidR="00AC4E76" w:rsidRDefault="00AC4E76" w:rsidP="00AC4E76">
      <w:r>
        <w:t xml:space="preserve">                    "lhId": "1-73-ARTICLE",</w:t>
      </w:r>
    </w:p>
    <w:p w14:paraId="04525133" w14:textId="77777777" w:rsidR="00AC4E76" w:rsidRDefault="00AC4E76" w:rsidP="00AC4E76">
      <w:r>
        <w:t xml:space="preserve">                    "path": "1,HTML,1,BODY,0,DIV,0,DIV,1,MAIN,0,DIV,0,DIV,1,DIV,3,SECTION,3,DIV,9,ARTICLE",</w:t>
      </w:r>
    </w:p>
    <w:p w14:paraId="6501BDA8" w14:textId="77777777" w:rsidR="00AC4E76" w:rsidRDefault="00AC4E76" w:rsidP="00AC4E76">
      <w:r>
        <w:t xml:space="preserve">                    "selector": "div.max-w-7xl &gt; section#installations &gt; div.grid &gt; article.flex",</w:t>
      </w:r>
    </w:p>
    <w:p w14:paraId="0ED5D5B6" w14:textId="77777777" w:rsidR="00AC4E76" w:rsidRDefault="00AC4E76" w:rsidP="00AC4E76">
      <w:r>
        <w:t xml:space="preserve">                    "boundingRect": {</w:t>
      </w:r>
    </w:p>
    <w:p w14:paraId="3C746E60" w14:textId="77777777" w:rsidR="00AC4E76" w:rsidRDefault="00AC4E76" w:rsidP="00AC4E76">
      <w:r>
        <w:t xml:space="preserve">                      "top": 2838,</w:t>
      </w:r>
    </w:p>
    <w:p w14:paraId="59BB28BF" w14:textId="77777777" w:rsidR="00AC4E76" w:rsidRDefault="00AC4E76" w:rsidP="00AC4E76">
      <w:r>
        <w:t xml:space="preserve">                      "bottom": 3052,</w:t>
      </w:r>
    </w:p>
    <w:p w14:paraId="7C171959" w14:textId="77777777" w:rsidR="00AC4E76" w:rsidRDefault="00AC4E76" w:rsidP="00AC4E76">
      <w:r>
        <w:t xml:space="preserve">                      "left": 156,</w:t>
      </w:r>
    </w:p>
    <w:p w14:paraId="1D34761A" w14:textId="77777777" w:rsidR="00AC4E76" w:rsidRDefault="00AC4E76" w:rsidP="00AC4E76">
      <w:r>
        <w:t xml:space="preserve">                      "right": 548,</w:t>
      </w:r>
    </w:p>
    <w:p w14:paraId="00A38636" w14:textId="77777777" w:rsidR="00AC4E76" w:rsidRDefault="00AC4E76" w:rsidP="00AC4E76">
      <w:r>
        <w:t xml:space="preserve">                      "width": 392,</w:t>
      </w:r>
    </w:p>
    <w:p w14:paraId="1C607307" w14:textId="77777777" w:rsidR="00AC4E76" w:rsidRDefault="00AC4E76" w:rsidP="00AC4E76">
      <w:r>
        <w:t xml:space="preserve">                      "height": 215</w:t>
      </w:r>
    </w:p>
    <w:p w14:paraId="3B2989DE" w14:textId="77777777" w:rsidR="00AC4E76" w:rsidRDefault="00AC4E76" w:rsidP="00AC4E76">
      <w:r>
        <w:t xml:space="preserve">                    },</w:t>
      </w:r>
    </w:p>
    <w:p w14:paraId="439AE313" w14:textId="77777777" w:rsidR="00AC4E76" w:rsidRDefault="00AC4E76" w:rsidP="00AC4E76">
      <w:r>
        <w:t xml:space="preserve">                    "snippet": "&lt;article class=\"flex flex-col bg-white rounded-2xl border border-slate-200 hover:border-sl…\"&gt;",</w:t>
      </w:r>
    </w:p>
    <w:p w14:paraId="280634C2" w14:textId="77777777" w:rsidR="00AC4E76" w:rsidRDefault="00AC4E76" w:rsidP="00AC4E76">
      <w:r>
        <w:t xml:space="preserve">                    "nodeLabel": "Residential Apartments\n1 lift\nMUNI SANKALP (VASTRAL)\n\nVastral\n\nMRL (Machine-Roo…"</w:t>
      </w:r>
    </w:p>
    <w:p w14:paraId="1122BCB0" w14:textId="77777777" w:rsidR="00AC4E76" w:rsidRDefault="00AC4E76" w:rsidP="00AC4E76">
      <w:r>
        <w:t xml:space="preserve">                  }</w:t>
      </w:r>
    </w:p>
    <w:p w14:paraId="7CAD66FA" w14:textId="77777777" w:rsidR="00AC4E76" w:rsidRDefault="00AC4E76" w:rsidP="00AC4E76">
      <w:r>
        <w:t xml:space="preserve">                }</w:t>
      </w:r>
    </w:p>
    <w:p w14:paraId="23548A1F" w14:textId="77777777" w:rsidR="00AC4E76" w:rsidRDefault="00AC4E76" w:rsidP="00AC4E76">
      <w:r>
        <w:t xml:space="preserve">              ]</w:t>
      </w:r>
    </w:p>
    <w:p w14:paraId="7D438021" w14:textId="77777777" w:rsidR="00AC4E76" w:rsidRDefault="00AC4E76" w:rsidP="00AC4E76">
      <w:r>
        <w:t xml:space="preserve">            }</w:t>
      </w:r>
    </w:p>
    <w:p w14:paraId="21976D06" w14:textId="77777777" w:rsidR="00AC4E76" w:rsidRDefault="00AC4E76" w:rsidP="00AC4E76">
      <w:r>
        <w:lastRenderedPageBreak/>
        <w:t xml:space="preserve">          },</w:t>
      </w:r>
    </w:p>
    <w:p w14:paraId="493E3C8C" w14:textId="77777777" w:rsidR="00AC4E76" w:rsidRDefault="00AC4E76" w:rsidP="00AC4E76">
      <w:r>
        <w:t xml:space="preserve">          {</w:t>
      </w:r>
    </w:p>
    <w:p w14:paraId="73A597A1" w14:textId="77777777" w:rsidR="00AC4E76" w:rsidRDefault="00AC4E76" w:rsidP="00AC4E76">
      <w:r>
        <w:t xml:space="preserve">            "node": {</w:t>
      </w:r>
    </w:p>
    <w:p w14:paraId="32B6F459" w14:textId="77777777" w:rsidR="00AC4E76" w:rsidRDefault="00AC4E76" w:rsidP="00AC4E76">
      <w:r>
        <w:t xml:space="preserve">              "type": "node",</w:t>
      </w:r>
    </w:p>
    <w:p w14:paraId="2FC8D3B9" w14:textId="77777777" w:rsidR="00AC4E76" w:rsidRDefault="00AC4E76" w:rsidP="00AC4E76">
      <w:r>
        <w:t xml:space="preserve">              "lhId": "1-75-DT",</w:t>
      </w:r>
    </w:p>
    <w:p w14:paraId="466F2E6F" w14:textId="77777777" w:rsidR="00AC4E76" w:rsidRDefault="00AC4E76" w:rsidP="00AC4E76">
      <w:r>
        <w:t xml:space="preserve">              "path": "1,HTML,1,BODY,0,DIV,0,DIV,1,MAIN,0,DIV,0,DIV,1,DIV,3,SECTION,3,DIV,9,ARTICLE,1,UL,0,LI,1,DL,2,DIV,0,DT",</w:t>
      </w:r>
    </w:p>
    <w:p w14:paraId="32552414" w14:textId="77777777" w:rsidR="00AC4E76" w:rsidRDefault="00AC4E76" w:rsidP="00AC4E76">
      <w:r>
        <w:t xml:space="preserve">              "selector": "li.px-5 &gt; dl.grid &gt; div &gt; dt.text-[10px]",</w:t>
      </w:r>
    </w:p>
    <w:p w14:paraId="0755DF3F" w14:textId="77777777" w:rsidR="00AC4E76" w:rsidRDefault="00AC4E76" w:rsidP="00AC4E76">
      <w:r>
        <w:t xml:space="preserve">              "boundingRect": {</w:t>
      </w:r>
    </w:p>
    <w:p w14:paraId="04622E69" w14:textId="77777777" w:rsidR="00AC4E76" w:rsidRDefault="00AC4E76" w:rsidP="00AC4E76">
      <w:r>
        <w:t xml:space="preserve">                "top": 3007,</w:t>
      </w:r>
    </w:p>
    <w:p w14:paraId="459B204D" w14:textId="77777777" w:rsidR="00AC4E76" w:rsidRDefault="00AC4E76" w:rsidP="00AC4E76">
      <w:r>
        <w:t xml:space="preserve">                "bottom": 3023,</w:t>
      </w:r>
    </w:p>
    <w:p w14:paraId="6B32FF9D" w14:textId="77777777" w:rsidR="00AC4E76" w:rsidRDefault="00AC4E76" w:rsidP="00AC4E76">
      <w:r>
        <w:t xml:space="preserve">                "left": 416,</w:t>
      </w:r>
    </w:p>
    <w:p w14:paraId="1E851B7B" w14:textId="77777777" w:rsidR="00AC4E76" w:rsidRDefault="00AC4E76" w:rsidP="00AC4E76">
      <w:r>
        <w:t xml:space="preserve">                "right": 527,</w:t>
      </w:r>
    </w:p>
    <w:p w14:paraId="737BF175" w14:textId="77777777" w:rsidR="00AC4E76" w:rsidRDefault="00AC4E76" w:rsidP="00AC4E76">
      <w:r>
        <w:t xml:space="preserve">                "width": 111,</w:t>
      </w:r>
    </w:p>
    <w:p w14:paraId="74EB030C" w14:textId="77777777" w:rsidR="00AC4E76" w:rsidRDefault="00AC4E76" w:rsidP="00AC4E76">
      <w:r>
        <w:t xml:space="preserve">                "height": 16</w:t>
      </w:r>
    </w:p>
    <w:p w14:paraId="76E0D2C6" w14:textId="77777777" w:rsidR="00AC4E76" w:rsidRDefault="00AC4E76" w:rsidP="00AC4E76">
      <w:r>
        <w:t xml:space="preserve">              },</w:t>
      </w:r>
    </w:p>
    <w:p w14:paraId="2A02FA08" w14:textId="77777777" w:rsidR="00AC4E76" w:rsidRDefault="00AC4E76" w:rsidP="00AC4E76">
      <w:r>
        <w:t xml:space="preserve">              "snippet": "&lt;dt class=\"text-[10px] text-slate-400\"&gt;",</w:t>
      </w:r>
    </w:p>
    <w:p w14:paraId="4F3EC15F" w14:textId="77777777" w:rsidR="00AC4E76" w:rsidRDefault="00AC4E76" w:rsidP="00AC4E76">
      <w:r>
        <w:t xml:space="preserve">              "nodeLabel": "Speed",</w:t>
      </w:r>
    </w:p>
    <w:p w14:paraId="358D49C1"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8534EB4" w14:textId="77777777" w:rsidR="00AC4E76" w:rsidRDefault="00AC4E76" w:rsidP="00AC4E76">
      <w:r>
        <w:t xml:space="preserve">            },</w:t>
      </w:r>
    </w:p>
    <w:p w14:paraId="7EFEFDD8" w14:textId="77777777" w:rsidR="00AC4E76" w:rsidRDefault="00AC4E76" w:rsidP="00AC4E76">
      <w:r>
        <w:t xml:space="preserve">            "subItems": {</w:t>
      </w:r>
    </w:p>
    <w:p w14:paraId="175D38FD" w14:textId="77777777" w:rsidR="00AC4E76" w:rsidRDefault="00AC4E76" w:rsidP="00AC4E76">
      <w:r>
        <w:t xml:space="preserve">              "type": "subitems",</w:t>
      </w:r>
    </w:p>
    <w:p w14:paraId="6E5FFC94" w14:textId="77777777" w:rsidR="00AC4E76" w:rsidRDefault="00AC4E76" w:rsidP="00AC4E76">
      <w:r>
        <w:t xml:space="preserve">              "items": [</w:t>
      </w:r>
    </w:p>
    <w:p w14:paraId="73699C38" w14:textId="77777777" w:rsidR="00AC4E76" w:rsidRDefault="00AC4E76" w:rsidP="00AC4E76">
      <w:r>
        <w:t xml:space="preserve">                {</w:t>
      </w:r>
    </w:p>
    <w:p w14:paraId="359B0442" w14:textId="77777777" w:rsidR="00AC4E76" w:rsidRDefault="00AC4E76" w:rsidP="00AC4E76">
      <w:r>
        <w:t xml:space="preserve">                  "relatedNode": {</w:t>
      </w:r>
    </w:p>
    <w:p w14:paraId="16FF31D2" w14:textId="77777777" w:rsidR="00AC4E76" w:rsidRDefault="00AC4E76" w:rsidP="00AC4E76">
      <w:r>
        <w:t xml:space="preserve">                    "type": "node",</w:t>
      </w:r>
    </w:p>
    <w:p w14:paraId="5726F099" w14:textId="77777777" w:rsidR="00AC4E76" w:rsidRDefault="00AC4E76" w:rsidP="00AC4E76">
      <w:r>
        <w:t xml:space="preserve">                    "lhId": "1-73-ARTICLE",</w:t>
      </w:r>
    </w:p>
    <w:p w14:paraId="0BE8F6FA" w14:textId="77777777" w:rsidR="00AC4E76" w:rsidRDefault="00AC4E76" w:rsidP="00AC4E76">
      <w:r>
        <w:t xml:space="preserve">                    "path": "1,HTML,1,BODY,0,DIV,0,DIV,1,MAIN,0,DIV,0,DIV,1,DIV,3,SECTION,3,DIV,9,ARTICLE",</w:t>
      </w:r>
    </w:p>
    <w:p w14:paraId="03577CB0" w14:textId="77777777" w:rsidR="00AC4E76" w:rsidRDefault="00AC4E76" w:rsidP="00AC4E76">
      <w:r>
        <w:t xml:space="preserve">                    "selector": "div.max-w-7xl &gt; section#installations &gt; div.grid &gt; article.flex",</w:t>
      </w:r>
    </w:p>
    <w:p w14:paraId="4E571154" w14:textId="77777777" w:rsidR="00AC4E76" w:rsidRDefault="00AC4E76" w:rsidP="00AC4E76">
      <w:r>
        <w:lastRenderedPageBreak/>
        <w:t xml:space="preserve">                    "boundingRect": {</w:t>
      </w:r>
    </w:p>
    <w:p w14:paraId="7D408F7D" w14:textId="77777777" w:rsidR="00AC4E76" w:rsidRDefault="00AC4E76" w:rsidP="00AC4E76">
      <w:r>
        <w:t xml:space="preserve">                      "top": 2838,</w:t>
      </w:r>
    </w:p>
    <w:p w14:paraId="30CDB5A8" w14:textId="77777777" w:rsidR="00AC4E76" w:rsidRDefault="00AC4E76" w:rsidP="00AC4E76">
      <w:r>
        <w:t xml:space="preserve">                      "bottom": 3052,</w:t>
      </w:r>
    </w:p>
    <w:p w14:paraId="5EBEC2A0" w14:textId="77777777" w:rsidR="00AC4E76" w:rsidRDefault="00AC4E76" w:rsidP="00AC4E76">
      <w:r>
        <w:t xml:space="preserve">                      "left": 156,</w:t>
      </w:r>
    </w:p>
    <w:p w14:paraId="573D50BC" w14:textId="77777777" w:rsidR="00AC4E76" w:rsidRDefault="00AC4E76" w:rsidP="00AC4E76">
      <w:r>
        <w:t xml:space="preserve">                      "right": 548,</w:t>
      </w:r>
    </w:p>
    <w:p w14:paraId="664F299E" w14:textId="77777777" w:rsidR="00AC4E76" w:rsidRDefault="00AC4E76" w:rsidP="00AC4E76">
      <w:r>
        <w:t xml:space="preserve">                      "width": 392,</w:t>
      </w:r>
    </w:p>
    <w:p w14:paraId="05FC6CC4" w14:textId="77777777" w:rsidR="00AC4E76" w:rsidRDefault="00AC4E76" w:rsidP="00AC4E76">
      <w:r>
        <w:t xml:space="preserve">                      "height": 215</w:t>
      </w:r>
    </w:p>
    <w:p w14:paraId="3FE550ED" w14:textId="77777777" w:rsidR="00AC4E76" w:rsidRDefault="00AC4E76" w:rsidP="00AC4E76">
      <w:r>
        <w:t xml:space="preserve">                    },</w:t>
      </w:r>
    </w:p>
    <w:p w14:paraId="5B5E7700" w14:textId="77777777" w:rsidR="00AC4E76" w:rsidRDefault="00AC4E76" w:rsidP="00AC4E76">
      <w:r>
        <w:t xml:space="preserve">                    "snippet": "&lt;article class=\"flex flex-col bg-white rounded-2xl border border-slate-200 hover:border-sl…\"&gt;",</w:t>
      </w:r>
    </w:p>
    <w:p w14:paraId="52083236" w14:textId="77777777" w:rsidR="00AC4E76" w:rsidRDefault="00AC4E76" w:rsidP="00AC4E76">
      <w:r>
        <w:t xml:space="preserve">                    "nodeLabel": "Residential Apartments\n1 lift\nMUNI SANKALP (VASTRAL)\n\nVastral\n\nMRL (Machine-Roo…"</w:t>
      </w:r>
    </w:p>
    <w:p w14:paraId="1F7B1B15" w14:textId="77777777" w:rsidR="00AC4E76" w:rsidRDefault="00AC4E76" w:rsidP="00AC4E76">
      <w:r>
        <w:t xml:space="preserve">                  }</w:t>
      </w:r>
    </w:p>
    <w:p w14:paraId="50CAC9D2" w14:textId="77777777" w:rsidR="00AC4E76" w:rsidRDefault="00AC4E76" w:rsidP="00AC4E76">
      <w:r>
        <w:t xml:space="preserve">                }</w:t>
      </w:r>
    </w:p>
    <w:p w14:paraId="0EAD6B4A" w14:textId="77777777" w:rsidR="00AC4E76" w:rsidRDefault="00AC4E76" w:rsidP="00AC4E76">
      <w:r>
        <w:t xml:space="preserve">              ]</w:t>
      </w:r>
    </w:p>
    <w:p w14:paraId="2DF99BDF" w14:textId="77777777" w:rsidR="00AC4E76" w:rsidRDefault="00AC4E76" w:rsidP="00AC4E76">
      <w:r>
        <w:t xml:space="preserve">            }</w:t>
      </w:r>
    </w:p>
    <w:p w14:paraId="5BDD975F" w14:textId="77777777" w:rsidR="00AC4E76" w:rsidRDefault="00AC4E76" w:rsidP="00AC4E76">
      <w:r>
        <w:t xml:space="preserve">          },</w:t>
      </w:r>
    </w:p>
    <w:p w14:paraId="5F04FDCA" w14:textId="77777777" w:rsidR="00AC4E76" w:rsidRDefault="00AC4E76" w:rsidP="00AC4E76">
      <w:r>
        <w:t xml:space="preserve">          {</w:t>
      </w:r>
    </w:p>
    <w:p w14:paraId="5D8905E6" w14:textId="77777777" w:rsidR="00AC4E76" w:rsidRDefault="00AC4E76" w:rsidP="00AC4E76">
      <w:r>
        <w:t xml:space="preserve">            "node": {</w:t>
      </w:r>
    </w:p>
    <w:p w14:paraId="6CB42863" w14:textId="77777777" w:rsidR="00AC4E76" w:rsidRDefault="00AC4E76" w:rsidP="00AC4E76">
      <w:r>
        <w:t xml:space="preserve">              "type": "node",</w:t>
      </w:r>
    </w:p>
    <w:p w14:paraId="567E4404" w14:textId="77777777" w:rsidR="00AC4E76" w:rsidRDefault="00AC4E76" w:rsidP="00AC4E76">
      <w:r>
        <w:t xml:space="preserve">              "lhId": "1-76-DT",</w:t>
      </w:r>
    </w:p>
    <w:p w14:paraId="45043694" w14:textId="77777777" w:rsidR="00AC4E76" w:rsidRDefault="00AC4E76" w:rsidP="00AC4E76">
      <w:r>
        <w:t xml:space="preserve">              "path": "1,HTML,1,BODY,0,DIV,0,DIV,1,MAIN,0,DIV,0,DIV,1,DIV,3,SECTION,3,DIV,10,ARTICLE,1,UL,0,LI,1,DL,0,DIV,0,DT",</w:t>
      </w:r>
    </w:p>
    <w:p w14:paraId="4DAE9F89" w14:textId="77777777" w:rsidR="00AC4E76" w:rsidRDefault="00AC4E76" w:rsidP="00AC4E76">
      <w:r>
        <w:t xml:space="preserve">              "selector": "li.px-5 &gt; dl.grid &gt; div &gt; dt.text-[10px]",</w:t>
      </w:r>
    </w:p>
    <w:p w14:paraId="3F2B2775" w14:textId="77777777" w:rsidR="00AC4E76" w:rsidRDefault="00AC4E76" w:rsidP="00AC4E76">
      <w:r>
        <w:t xml:space="preserve">              "boundingRect": {</w:t>
      </w:r>
    </w:p>
    <w:p w14:paraId="7595816D" w14:textId="77777777" w:rsidR="00AC4E76" w:rsidRDefault="00AC4E76" w:rsidP="00AC4E76">
      <w:r>
        <w:t xml:space="preserve">                "top": 3007,</w:t>
      </w:r>
    </w:p>
    <w:p w14:paraId="03932F35" w14:textId="77777777" w:rsidR="00AC4E76" w:rsidRDefault="00AC4E76" w:rsidP="00AC4E76">
      <w:r>
        <w:t xml:space="preserve">                "bottom": 3023,</w:t>
      </w:r>
    </w:p>
    <w:p w14:paraId="4086BA6D" w14:textId="77777777" w:rsidR="00AC4E76" w:rsidRDefault="00AC4E76" w:rsidP="00AC4E76">
      <w:r>
        <w:t xml:space="preserve">                "left": 589,</w:t>
      </w:r>
    </w:p>
    <w:p w14:paraId="0BAACDF4" w14:textId="77777777" w:rsidR="00AC4E76" w:rsidRDefault="00AC4E76" w:rsidP="00AC4E76">
      <w:r>
        <w:t xml:space="preserve">                "right": 700,</w:t>
      </w:r>
    </w:p>
    <w:p w14:paraId="32ABC1C3" w14:textId="77777777" w:rsidR="00AC4E76" w:rsidRDefault="00AC4E76" w:rsidP="00AC4E76">
      <w:r>
        <w:t xml:space="preserve">                "width": 111,</w:t>
      </w:r>
    </w:p>
    <w:p w14:paraId="0235318E" w14:textId="77777777" w:rsidR="00AC4E76" w:rsidRDefault="00AC4E76" w:rsidP="00AC4E76">
      <w:r>
        <w:t xml:space="preserve">                "height": 16</w:t>
      </w:r>
    </w:p>
    <w:p w14:paraId="4DBAD4A6" w14:textId="77777777" w:rsidR="00AC4E76" w:rsidRDefault="00AC4E76" w:rsidP="00AC4E76">
      <w:r>
        <w:lastRenderedPageBreak/>
        <w:t xml:space="preserve">              },</w:t>
      </w:r>
    </w:p>
    <w:p w14:paraId="137CC9C3" w14:textId="77777777" w:rsidR="00AC4E76" w:rsidRDefault="00AC4E76" w:rsidP="00AC4E76">
      <w:r>
        <w:t xml:space="preserve">              "snippet": "&lt;dt class=\"text-[10px] text-slate-400\"&gt;",</w:t>
      </w:r>
    </w:p>
    <w:p w14:paraId="35550612" w14:textId="77777777" w:rsidR="00AC4E76" w:rsidRDefault="00AC4E76" w:rsidP="00AC4E76">
      <w:r>
        <w:t xml:space="preserve">              "nodeLabel": "Floors",</w:t>
      </w:r>
    </w:p>
    <w:p w14:paraId="19D6BE4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5E4E662F" w14:textId="77777777" w:rsidR="00AC4E76" w:rsidRDefault="00AC4E76" w:rsidP="00AC4E76">
      <w:r>
        <w:t xml:space="preserve">            },</w:t>
      </w:r>
    </w:p>
    <w:p w14:paraId="00B3025A" w14:textId="77777777" w:rsidR="00AC4E76" w:rsidRDefault="00AC4E76" w:rsidP="00AC4E76">
      <w:r>
        <w:t xml:space="preserve">            "subItems": {</w:t>
      </w:r>
    </w:p>
    <w:p w14:paraId="6E6DF209" w14:textId="77777777" w:rsidR="00AC4E76" w:rsidRDefault="00AC4E76" w:rsidP="00AC4E76">
      <w:r>
        <w:t xml:space="preserve">              "type": "subitems",</w:t>
      </w:r>
    </w:p>
    <w:p w14:paraId="0AEB3E15" w14:textId="77777777" w:rsidR="00AC4E76" w:rsidRDefault="00AC4E76" w:rsidP="00AC4E76">
      <w:r>
        <w:t xml:space="preserve">              "items": [</w:t>
      </w:r>
    </w:p>
    <w:p w14:paraId="7DB95F8D" w14:textId="77777777" w:rsidR="00AC4E76" w:rsidRDefault="00AC4E76" w:rsidP="00AC4E76">
      <w:r>
        <w:t xml:space="preserve">                {</w:t>
      </w:r>
    </w:p>
    <w:p w14:paraId="4B939FB4" w14:textId="77777777" w:rsidR="00AC4E76" w:rsidRDefault="00AC4E76" w:rsidP="00AC4E76">
      <w:r>
        <w:t xml:space="preserve">                  "relatedNode": {</w:t>
      </w:r>
    </w:p>
    <w:p w14:paraId="7962A36A" w14:textId="77777777" w:rsidR="00AC4E76" w:rsidRDefault="00AC4E76" w:rsidP="00AC4E76">
      <w:r>
        <w:t xml:space="preserve">                    "type": "node",</w:t>
      </w:r>
    </w:p>
    <w:p w14:paraId="58241058" w14:textId="77777777" w:rsidR="00AC4E76" w:rsidRDefault="00AC4E76" w:rsidP="00AC4E76">
      <w:r>
        <w:t xml:space="preserve">                    "lhId": "1-77-ARTICLE",</w:t>
      </w:r>
    </w:p>
    <w:p w14:paraId="7A93DD1A" w14:textId="77777777" w:rsidR="00AC4E76" w:rsidRDefault="00AC4E76" w:rsidP="00AC4E76">
      <w:r>
        <w:t xml:space="preserve">                    "path": "1,HTML,1,BODY,0,DIV,0,DIV,1,MAIN,0,DIV,0,DIV,1,DIV,3,SECTION,3,DIV,10,ARTICLE",</w:t>
      </w:r>
    </w:p>
    <w:p w14:paraId="1596262F" w14:textId="77777777" w:rsidR="00AC4E76" w:rsidRDefault="00AC4E76" w:rsidP="00AC4E76">
      <w:r>
        <w:t xml:space="preserve">                    "selector": "div.max-w-7xl &gt; section#installations &gt; div.grid &gt; article.flex",</w:t>
      </w:r>
    </w:p>
    <w:p w14:paraId="3C4396BE" w14:textId="77777777" w:rsidR="00AC4E76" w:rsidRDefault="00AC4E76" w:rsidP="00AC4E76">
      <w:r>
        <w:t xml:space="preserve">                    "boundingRect": {</w:t>
      </w:r>
    </w:p>
    <w:p w14:paraId="07FABD4F" w14:textId="77777777" w:rsidR="00AC4E76" w:rsidRDefault="00AC4E76" w:rsidP="00AC4E76">
      <w:r>
        <w:t xml:space="preserve">                      "top": 2838,</w:t>
      </w:r>
    </w:p>
    <w:p w14:paraId="393D41B6" w14:textId="77777777" w:rsidR="00AC4E76" w:rsidRDefault="00AC4E76" w:rsidP="00AC4E76">
      <w:r>
        <w:t xml:space="preserve">                      "bottom": 3137,</w:t>
      </w:r>
    </w:p>
    <w:p w14:paraId="7E0EBDED" w14:textId="77777777" w:rsidR="00AC4E76" w:rsidRDefault="00AC4E76" w:rsidP="00AC4E76">
      <w:r>
        <w:t xml:space="preserve">                      "left": 568,</w:t>
      </w:r>
    </w:p>
    <w:p w14:paraId="169932FF" w14:textId="77777777" w:rsidR="00AC4E76" w:rsidRDefault="00AC4E76" w:rsidP="00AC4E76">
      <w:r>
        <w:t xml:space="preserve">                      "right": 960,</w:t>
      </w:r>
    </w:p>
    <w:p w14:paraId="0E462AE5" w14:textId="77777777" w:rsidR="00AC4E76" w:rsidRDefault="00AC4E76" w:rsidP="00AC4E76">
      <w:r>
        <w:t xml:space="preserve">                      "width": 392,</w:t>
      </w:r>
    </w:p>
    <w:p w14:paraId="34E846E5" w14:textId="77777777" w:rsidR="00AC4E76" w:rsidRDefault="00AC4E76" w:rsidP="00AC4E76">
      <w:r>
        <w:t xml:space="preserve">                      "height": 299</w:t>
      </w:r>
    </w:p>
    <w:p w14:paraId="4DF47F68" w14:textId="77777777" w:rsidR="00AC4E76" w:rsidRDefault="00AC4E76" w:rsidP="00AC4E76">
      <w:r>
        <w:t xml:space="preserve">                    },</w:t>
      </w:r>
    </w:p>
    <w:p w14:paraId="37C885CF" w14:textId="77777777" w:rsidR="00AC4E76" w:rsidRDefault="00AC4E76" w:rsidP="00AC4E76">
      <w:r>
        <w:t xml:space="preserve">                    "snippet": "&lt;article class=\"flex flex-col bg-white rounded-2xl border border-slate-200 hover:border-sl…\"&gt;",</w:t>
      </w:r>
    </w:p>
    <w:p w14:paraId="22C2258D" w14:textId="77777777" w:rsidR="00AC4E76" w:rsidRDefault="00AC4E76" w:rsidP="00AC4E76">
      <w:r>
        <w:t xml:space="preserve">                    "nodeLabel": "Residential Apartments\n2 lifts\nADITYA LAVISH (VASTRAL)\n\nVastral\n\nMRL (Machine-R…"</w:t>
      </w:r>
    </w:p>
    <w:p w14:paraId="0D27536A" w14:textId="77777777" w:rsidR="00AC4E76" w:rsidRDefault="00AC4E76" w:rsidP="00AC4E76">
      <w:r>
        <w:t xml:space="preserve">                  }</w:t>
      </w:r>
    </w:p>
    <w:p w14:paraId="38B7BE09" w14:textId="77777777" w:rsidR="00AC4E76" w:rsidRDefault="00AC4E76" w:rsidP="00AC4E76">
      <w:r>
        <w:t xml:space="preserve">                }</w:t>
      </w:r>
    </w:p>
    <w:p w14:paraId="7C021F68" w14:textId="77777777" w:rsidR="00AC4E76" w:rsidRDefault="00AC4E76" w:rsidP="00AC4E76">
      <w:r>
        <w:t xml:space="preserve">              ]</w:t>
      </w:r>
    </w:p>
    <w:p w14:paraId="787BC533" w14:textId="77777777" w:rsidR="00AC4E76" w:rsidRDefault="00AC4E76" w:rsidP="00AC4E76">
      <w:r>
        <w:t xml:space="preserve">            }</w:t>
      </w:r>
    </w:p>
    <w:p w14:paraId="3F492F70" w14:textId="77777777" w:rsidR="00AC4E76" w:rsidRDefault="00AC4E76" w:rsidP="00AC4E76">
      <w:r>
        <w:lastRenderedPageBreak/>
        <w:t xml:space="preserve">          },</w:t>
      </w:r>
    </w:p>
    <w:p w14:paraId="75ADA38A" w14:textId="77777777" w:rsidR="00AC4E76" w:rsidRDefault="00AC4E76" w:rsidP="00AC4E76">
      <w:r>
        <w:t xml:space="preserve">          {</w:t>
      </w:r>
    </w:p>
    <w:p w14:paraId="2167ECC1" w14:textId="77777777" w:rsidR="00AC4E76" w:rsidRDefault="00AC4E76" w:rsidP="00AC4E76">
      <w:r>
        <w:t xml:space="preserve">            "node": {</w:t>
      </w:r>
    </w:p>
    <w:p w14:paraId="2AF27943" w14:textId="77777777" w:rsidR="00AC4E76" w:rsidRDefault="00AC4E76" w:rsidP="00AC4E76">
      <w:r>
        <w:t xml:space="preserve">              "type": "node",</w:t>
      </w:r>
    </w:p>
    <w:p w14:paraId="3322CE51" w14:textId="77777777" w:rsidR="00AC4E76" w:rsidRDefault="00AC4E76" w:rsidP="00AC4E76">
      <w:r>
        <w:t xml:space="preserve">              "lhId": "1-78-DT",</w:t>
      </w:r>
    </w:p>
    <w:p w14:paraId="5951BE22" w14:textId="77777777" w:rsidR="00AC4E76" w:rsidRDefault="00AC4E76" w:rsidP="00AC4E76">
      <w:r>
        <w:t xml:space="preserve">              "path": "1,HTML,1,BODY,0,DIV,0,DIV,1,MAIN,0,DIV,0,DIV,1,DIV,3,SECTION,3,DIV,10,ARTICLE,1,UL,0,LI,1,DL,1,DIV,0,DT",</w:t>
      </w:r>
    </w:p>
    <w:p w14:paraId="2FF80DD9" w14:textId="77777777" w:rsidR="00AC4E76" w:rsidRDefault="00AC4E76" w:rsidP="00AC4E76">
      <w:r>
        <w:t xml:space="preserve">              "selector": "li.px-5 &gt; dl.grid &gt; div &gt; dt.text-[10px]",</w:t>
      </w:r>
    </w:p>
    <w:p w14:paraId="5A37FC19" w14:textId="77777777" w:rsidR="00AC4E76" w:rsidRDefault="00AC4E76" w:rsidP="00AC4E76">
      <w:r>
        <w:t xml:space="preserve">              "boundingRect": {</w:t>
      </w:r>
    </w:p>
    <w:p w14:paraId="30CF22C0" w14:textId="77777777" w:rsidR="00AC4E76" w:rsidRDefault="00AC4E76" w:rsidP="00AC4E76">
      <w:r>
        <w:t xml:space="preserve">                "top": 3007,</w:t>
      </w:r>
    </w:p>
    <w:p w14:paraId="1574E729" w14:textId="77777777" w:rsidR="00AC4E76" w:rsidRDefault="00AC4E76" w:rsidP="00AC4E76">
      <w:r>
        <w:t xml:space="preserve">                "bottom": 3023,</w:t>
      </w:r>
    </w:p>
    <w:p w14:paraId="40D4C757" w14:textId="77777777" w:rsidR="00AC4E76" w:rsidRDefault="00AC4E76" w:rsidP="00AC4E76">
      <w:r>
        <w:t xml:space="preserve">                "left": 708,</w:t>
      </w:r>
    </w:p>
    <w:p w14:paraId="3DF03E54" w14:textId="77777777" w:rsidR="00AC4E76" w:rsidRDefault="00AC4E76" w:rsidP="00AC4E76">
      <w:r>
        <w:t xml:space="preserve">                "right": 820,</w:t>
      </w:r>
    </w:p>
    <w:p w14:paraId="449401AB" w14:textId="77777777" w:rsidR="00AC4E76" w:rsidRDefault="00AC4E76" w:rsidP="00AC4E76">
      <w:r>
        <w:t xml:space="preserve">                "width": 111,</w:t>
      </w:r>
    </w:p>
    <w:p w14:paraId="7D10DF33" w14:textId="77777777" w:rsidR="00AC4E76" w:rsidRDefault="00AC4E76" w:rsidP="00AC4E76">
      <w:r>
        <w:t xml:space="preserve">                "height": 16</w:t>
      </w:r>
    </w:p>
    <w:p w14:paraId="0B4F9ED1" w14:textId="77777777" w:rsidR="00AC4E76" w:rsidRDefault="00AC4E76" w:rsidP="00AC4E76">
      <w:r>
        <w:t xml:space="preserve">              },</w:t>
      </w:r>
    </w:p>
    <w:p w14:paraId="088C7200" w14:textId="77777777" w:rsidR="00AC4E76" w:rsidRDefault="00AC4E76" w:rsidP="00AC4E76">
      <w:r>
        <w:t xml:space="preserve">              "snippet": "&lt;dt class=\"text-[10px] text-slate-400\"&gt;",</w:t>
      </w:r>
    </w:p>
    <w:p w14:paraId="0EFE14B6" w14:textId="77777777" w:rsidR="00AC4E76" w:rsidRDefault="00AC4E76" w:rsidP="00AC4E76">
      <w:r>
        <w:t xml:space="preserve">              "nodeLabel": "Capacity",</w:t>
      </w:r>
    </w:p>
    <w:p w14:paraId="446D5220"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0F45E75" w14:textId="77777777" w:rsidR="00AC4E76" w:rsidRDefault="00AC4E76" w:rsidP="00AC4E76">
      <w:r>
        <w:t xml:space="preserve">            },</w:t>
      </w:r>
    </w:p>
    <w:p w14:paraId="29D87743" w14:textId="77777777" w:rsidR="00AC4E76" w:rsidRDefault="00AC4E76" w:rsidP="00AC4E76">
      <w:r>
        <w:t xml:space="preserve">            "subItems": {</w:t>
      </w:r>
    </w:p>
    <w:p w14:paraId="70640720" w14:textId="77777777" w:rsidR="00AC4E76" w:rsidRDefault="00AC4E76" w:rsidP="00AC4E76">
      <w:r>
        <w:t xml:space="preserve">              "type": "subitems",</w:t>
      </w:r>
    </w:p>
    <w:p w14:paraId="487242E5" w14:textId="77777777" w:rsidR="00AC4E76" w:rsidRDefault="00AC4E76" w:rsidP="00AC4E76">
      <w:r>
        <w:t xml:space="preserve">              "items": [</w:t>
      </w:r>
    </w:p>
    <w:p w14:paraId="627D3729" w14:textId="77777777" w:rsidR="00AC4E76" w:rsidRDefault="00AC4E76" w:rsidP="00AC4E76">
      <w:r>
        <w:t xml:space="preserve">                {</w:t>
      </w:r>
    </w:p>
    <w:p w14:paraId="78BA1647" w14:textId="77777777" w:rsidR="00AC4E76" w:rsidRDefault="00AC4E76" w:rsidP="00AC4E76">
      <w:r>
        <w:t xml:space="preserve">                  "relatedNode": {</w:t>
      </w:r>
    </w:p>
    <w:p w14:paraId="15F5A1B3" w14:textId="77777777" w:rsidR="00AC4E76" w:rsidRDefault="00AC4E76" w:rsidP="00AC4E76">
      <w:r>
        <w:t xml:space="preserve">                    "type": "node",</w:t>
      </w:r>
    </w:p>
    <w:p w14:paraId="0B4905E8" w14:textId="77777777" w:rsidR="00AC4E76" w:rsidRDefault="00AC4E76" w:rsidP="00AC4E76">
      <w:r>
        <w:t xml:space="preserve">                    "lhId": "1-77-ARTICLE",</w:t>
      </w:r>
    </w:p>
    <w:p w14:paraId="0B743966" w14:textId="77777777" w:rsidR="00AC4E76" w:rsidRDefault="00AC4E76" w:rsidP="00AC4E76">
      <w:r>
        <w:t xml:space="preserve">                    "path": "1,HTML,1,BODY,0,DIV,0,DIV,1,MAIN,0,DIV,0,DIV,1,DIV,3,SECTION,3,DIV,10,ARTICLE",</w:t>
      </w:r>
    </w:p>
    <w:p w14:paraId="04CAC6AA" w14:textId="77777777" w:rsidR="00AC4E76" w:rsidRDefault="00AC4E76" w:rsidP="00AC4E76">
      <w:r>
        <w:t xml:space="preserve">                    "selector": "div.max-w-7xl &gt; section#installations &gt; div.grid &gt; article.flex",</w:t>
      </w:r>
    </w:p>
    <w:p w14:paraId="72341B9B" w14:textId="77777777" w:rsidR="00AC4E76" w:rsidRDefault="00AC4E76" w:rsidP="00AC4E76">
      <w:r>
        <w:lastRenderedPageBreak/>
        <w:t xml:space="preserve">                    "boundingRect": {</w:t>
      </w:r>
    </w:p>
    <w:p w14:paraId="5413FDD2" w14:textId="77777777" w:rsidR="00AC4E76" w:rsidRDefault="00AC4E76" w:rsidP="00AC4E76">
      <w:r>
        <w:t xml:space="preserve">                      "top": 2838,</w:t>
      </w:r>
    </w:p>
    <w:p w14:paraId="1DFD4C84" w14:textId="77777777" w:rsidR="00AC4E76" w:rsidRDefault="00AC4E76" w:rsidP="00AC4E76">
      <w:r>
        <w:t xml:space="preserve">                      "bottom": 3137,</w:t>
      </w:r>
    </w:p>
    <w:p w14:paraId="196D14A9" w14:textId="77777777" w:rsidR="00AC4E76" w:rsidRDefault="00AC4E76" w:rsidP="00AC4E76">
      <w:r>
        <w:t xml:space="preserve">                      "left": 568,</w:t>
      </w:r>
    </w:p>
    <w:p w14:paraId="08BE4D6C" w14:textId="77777777" w:rsidR="00AC4E76" w:rsidRDefault="00AC4E76" w:rsidP="00AC4E76">
      <w:r>
        <w:t xml:space="preserve">                      "right": 960,</w:t>
      </w:r>
    </w:p>
    <w:p w14:paraId="07ACDA4A" w14:textId="77777777" w:rsidR="00AC4E76" w:rsidRDefault="00AC4E76" w:rsidP="00AC4E76">
      <w:r>
        <w:t xml:space="preserve">                      "width": 392,</w:t>
      </w:r>
    </w:p>
    <w:p w14:paraId="0D3F0940" w14:textId="77777777" w:rsidR="00AC4E76" w:rsidRDefault="00AC4E76" w:rsidP="00AC4E76">
      <w:r>
        <w:t xml:space="preserve">                      "height": 299</w:t>
      </w:r>
    </w:p>
    <w:p w14:paraId="465290D9" w14:textId="77777777" w:rsidR="00AC4E76" w:rsidRDefault="00AC4E76" w:rsidP="00AC4E76">
      <w:r>
        <w:t xml:space="preserve">                    },</w:t>
      </w:r>
    </w:p>
    <w:p w14:paraId="688BC24D" w14:textId="77777777" w:rsidR="00AC4E76" w:rsidRDefault="00AC4E76" w:rsidP="00AC4E76">
      <w:r>
        <w:t xml:space="preserve">                    "snippet": "&lt;article class=\"flex flex-col bg-white rounded-2xl border border-slate-200 hover:border-sl…\"&gt;",</w:t>
      </w:r>
    </w:p>
    <w:p w14:paraId="54A9EC46" w14:textId="77777777" w:rsidR="00AC4E76" w:rsidRDefault="00AC4E76" w:rsidP="00AC4E76">
      <w:r>
        <w:t xml:space="preserve">                    "nodeLabel": "Residential Apartments\n2 lifts\nADITYA LAVISH (VASTRAL)\n\nVastral\n\nMRL (Machine-R…"</w:t>
      </w:r>
    </w:p>
    <w:p w14:paraId="15DA0D47" w14:textId="77777777" w:rsidR="00AC4E76" w:rsidRDefault="00AC4E76" w:rsidP="00AC4E76">
      <w:r>
        <w:t xml:space="preserve">                  }</w:t>
      </w:r>
    </w:p>
    <w:p w14:paraId="693C1A15" w14:textId="77777777" w:rsidR="00AC4E76" w:rsidRDefault="00AC4E76" w:rsidP="00AC4E76">
      <w:r>
        <w:t xml:space="preserve">                }</w:t>
      </w:r>
    </w:p>
    <w:p w14:paraId="41C187CC" w14:textId="77777777" w:rsidR="00AC4E76" w:rsidRDefault="00AC4E76" w:rsidP="00AC4E76">
      <w:r>
        <w:t xml:space="preserve">              ]</w:t>
      </w:r>
    </w:p>
    <w:p w14:paraId="388373BA" w14:textId="77777777" w:rsidR="00AC4E76" w:rsidRDefault="00AC4E76" w:rsidP="00AC4E76">
      <w:r>
        <w:t xml:space="preserve">            }</w:t>
      </w:r>
    </w:p>
    <w:p w14:paraId="25FB7F83" w14:textId="77777777" w:rsidR="00AC4E76" w:rsidRDefault="00AC4E76" w:rsidP="00AC4E76">
      <w:r>
        <w:t xml:space="preserve">          },</w:t>
      </w:r>
    </w:p>
    <w:p w14:paraId="3C578F5E" w14:textId="77777777" w:rsidR="00AC4E76" w:rsidRDefault="00AC4E76" w:rsidP="00AC4E76">
      <w:r>
        <w:t xml:space="preserve">          {</w:t>
      </w:r>
    </w:p>
    <w:p w14:paraId="0623EDA2" w14:textId="77777777" w:rsidR="00AC4E76" w:rsidRDefault="00AC4E76" w:rsidP="00AC4E76">
      <w:r>
        <w:t xml:space="preserve">            "node": {</w:t>
      </w:r>
    </w:p>
    <w:p w14:paraId="2B600338" w14:textId="77777777" w:rsidR="00AC4E76" w:rsidRDefault="00AC4E76" w:rsidP="00AC4E76">
      <w:r>
        <w:t xml:space="preserve">              "type": "node",</w:t>
      </w:r>
    </w:p>
    <w:p w14:paraId="1D684AFF" w14:textId="77777777" w:rsidR="00AC4E76" w:rsidRDefault="00AC4E76" w:rsidP="00AC4E76">
      <w:r>
        <w:t xml:space="preserve">              "lhId": "1-79-DT",</w:t>
      </w:r>
    </w:p>
    <w:p w14:paraId="4511CF56" w14:textId="77777777" w:rsidR="00AC4E76" w:rsidRDefault="00AC4E76" w:rsidP="00AC4E76">
      <w:r>
        <w:t xml:space="preserve">              "path": "1,HTML,1,BODY,0,DIV,0,DIV,1,MAIN,0,DIV,0,DIV,1,DIV,3,SECTION,3,DIV,10,ARTICLE,1,UL,0,LI,1,DL,2,DIV,0,DT",</w:t>
      </w:r>
    </w:p>
    <w:p w14:paraId="574BE0A5" w14:textId="77777777" w:rsidR="00AC4E76" w:rsidRDefault="00AC4E76" w:rsidP="00AC4E76">
      <w:r>
        <w:t xml:space="preserve">              "selector": "li.px-5 &gt; dl.grid &gt; div &gt; dt.text-[10px]",</w:t>
      </w:r>
    </w:p>
    <w:p w14:paraId="14F601F2" w14:textId="77777777" w:rsidR="00AC4E76" w:rsidRDefault="00AC4E76" w:rsidP="00AC4E76">
      <w:r>
        <w:t xml:space="preserve">              "boundingRect": {</w:t>
      </w:r>
    </w:p>
    <w:p w14:paraId="3CB558E3" w14:textId="77777777" w:rsidR="00AC4E76" w:rsidRDefault="00AC4E76" w:rsidP="00AC4E76">
      <w:r>
        <w:t xml:space="preserve">                "top": 3007,</w:t>
      </w:r>
    </w:p>
    <w:p w14:paraId="141FCA3E" w14:textId="77777777" w:rsidR="00AC4E76" w:rsidRDefault="00AC4E76" w:rsidP="00AC4E76">
      <w:r>
        <w:t xml:space="preserve">                "bottom": 3023,</w:t>
      </w:r>
    </w:p>
    <w:p w14:paraId="229E74D5" w14:textId="77777777" w:rsidR="00AC4E76" w:rsidRDefault="00AC4E76" w:rsidP="00AC4E76">
      <w:r>
        <w:t xml:space="preserve">                "left": 828,</w:t>
      </w:r>
    </w:p>
    <w:p w14:paraId="33F4CDB8" w14:textId="77777777" w:rsidR="00AC4E76" w:rsidRDefault="00AC4E76" w:rsidP="00AC4E76">
      <w:r>
        <w:t xml:space="preserve">                "right": 939,</w:t>
      </w:r>
    </w:p>
    <w:p w14:paraId="5184EA7A" w14:textId="77777777" w:rsidR="00AC4E76" w:rsidRDefault="00AC4E76" w:rsidP="00AC4E76">
      <w:r>
        <w:t xml:space="preserve">                "width": 111,</w:t>
      </w:r>
    </w:p>
    <w:p w14:paraId="732433F7" w14:textId="77777777" w:rsidR="00AC4E76" w:rsidRDefault="00AC4E76" w:rsidP="00AC4E76">
      <w:r>
        <w:t xml:space="preserve">                "height": 16</w:t>
      </w:r>
    </w:p>
    <w:p w14:paraId="4EEA8F47" w14:textId="77777777" w:rsidR="00AC4E76" w:rsidRDefault="00AC4E76" w:rsidP="00AC4E76">
      <w:r>
        <w:lastRenderedPageBreak/>
        <w:t xml:space="preserve">              },</w:t>
      </w:r>
    </w:p>
    <w:p w14:paraId="17877D13" w14:textId="77777777" w:rsidR="00AC4E76" w:rsidRDefault="00AC4E76" w:rsidP="00AC4E76">
      <w:r>
        <w:t xml:space="preserve">              "snippet": "&lt;dt class=\"text-[10px] text-slate-400\"&gt;",</w:t>
      </w:r>
    </w:p>
    <w:p w14:paraId="43D5F30E" w14:textId="77777777" w:rsidR="00AC4E76" w:rsidRDefault="00AC4E76" w:rsidP="00AC4E76">
      <w:r>
        <w:t xml:space="preserve">              "nodeLabel": "Speed",</w:t>
      </w:r>
    </w:p>
    <w:p w14:paraId="01DA3FEC"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CD3006D" w14:textId="77777777" w:rsidR="00AC4E76" w:rsidRDefault="00AC4E76" w:rsidP="00AC4E76">
      <w:r>
        <w:t xml:space="preserve">            },</w:t>
      </w:r>
    </w:p>
    <w:p w14:paraId="35C41836" w14:textId="77777777" w:rsidR="00AC4E76" w:rsidRDefault="00AC4E76" w:rsidP="00AC4E76">
      <w:r>
        <w:t xml:space="preserve">            "subItems": {</w:t>
      </w:r>
    </w:p>
    <w:p w14:paraId="3EE1AC74" w14:textId="77777777" w:rsidR="00AC4E76" w:rsidRDefault="00AC4E76" w:rsidP="00AC4E76">
      <w:r>
        <w:t xml:space="preserve">              "type": "subitems",</w:t>
      </w:r>
    </w:p>
    <w:p w14:paraId="72A1BA00" w14:textId="77777777" w:rsidR="00AC4E76" w:rsidRDefault="00AC4E76" w:rsidP="00AC4E76">
      <w:r>
        <w:t xml:space="preserve">              "items": [</w:t>
      </w:r>
    </w:p>
    <w:p w14:paraId="4169865D" w14:textId="77777777" w:rsidR="00AC4E76" w:rsidRDefault="00AC4E76" w:rsidP="00AC4E76">
      <w:r>
        <w:t xml:space="preserve">                {</w:t>
      </w:r>
    </w:p>
    <w:p w14:paraId="08547B13" w14:textId="77777777" w:rsidR="00AC4E76" w:rsidRDefault="00AC4E76" w:rsidP="00AC4E76">
      <w:r>
        <w:t xml:space="preserve">                  "relatedNode": {</w:t>
      </w:r>
    </w:p>
    <w:p w14:paraId="2C0240D9" w14:textId="77777777" w:rsidR="00AC4E76" w:rsidRDefault="00AC4E76" w:rsidP="00AC4E76">
      <w:r>
        <w:t xml:space="preserve">                    "type": "node",</w:t>
      </w:r>
    </w:p>
    <w:p w14:paraId="6D7EA078" w14:textId="77777777" w:rsidR="00AC4E76" w:rsidRDefault="00AC4E76" w:rsidP="00AC4E76">
      <w:r>
        <w:t xml:space="preserve">                    "lhId": "1-77-ARTICLE",</w:t>
      </w:r>
    </w:p>
    <w:p w14:paraId="2DDEFB0E" w14:textId="77777777" w:rsidR="00AC4E76" w:rsidRDefault="00AC4E76" w:rsidP="00AC4E76">
      <w:r>
        <w:t xml:space="preserve">                    "path": "1,HTML,1,BODY,0,DIV,0,DIV,1,MAIN,0,DIV,0,DIV,1,DIV,3,SECTION,3,DIV,10,ARTICLE",</w:t>
      </w:r>
    </w:p>
    <w:p w14:paraId="5E520B72" w14:textId="77777777" w:rsidR="00AC4E76" w:rsidRDefault="00AC4E76" w:rsidP="00AC4E76">
      <w:r>
        <w:t xml:space="preserve">                    "selector": "div.max-w-7xl &gt; section#installations &gt; div.grid &gt; article.flex",</w:t>
      </w:r>
    </w:p>
    <w:p w14:paraId="0C8DF992" w14:textId="77777777" w:rsidR="00AC4E76" w:rsidRDefault="00AC4E76" w:rsidP="00AC4E76">
      <w:r>
        <w:t xml:space="preserve">                    "boundingRect": {</w:t>
      </w:r>
    </w:p>
    <w:p w14:paraId="3DAC11C2" w14:textId="77777777" w:rsidR="00AC4E76" w:rsidRDefault="00AC4E76" w:rsidP="00AC4E76">
      <w:r>
        <w:t xml:space="preserve">                      "top": 2838,</w:t>
      </w:r>
    </w:p>
    <w:p w14:paraId="0D321067" w14:textId="77777777" w:rsidR="00AC4E76" w:rsidRDefault="00AC4E76" w:rsidP="00AC4E76">
      <w:r>
        <w:t xml:space="preserve">                      "bottom": 3137,</w:t>
      </w:r>
    </w:p>
    <w:p w14:paraId="54ABF97D" w14:textId="77777777" w:rsidR="00AC4E76" w:rsidRDefault="00AC4E76" w:rsidP="00AC4E76">
      <w:r>
        <w:t xml:space="preserve">                      "left": 568,</w:t>
      </w:r>
    </w:p>
    <w:p w14:paraId="648F017B" w14:textId="77777777" w:rsidR="00AC4E76" w:rsidRDefault="00AC4E76" w:rsidP="00AC4E76">
      <w:r>
        <w:t xml:space="preserve">                      "right": 960,</w:t>
      </w:r>
    </w:p>
    <w:p w14:paraId="5D38BA0D" w14:textId="77777777" w:rsidR="00AC4E76" w:rsidRDefault="00AC4E76" w:rsidP="00AC4E76">
      <w:r>
        <w:t xml:space="preserve">                      "width": 392,</w:t>
      </w:r>
    </w:p>
    <w:p w14:paraId="644673EA" w14:textId="77777777" w:rsidR="00AC4E76" w:rsidRDefault="00AC4E76" w:rsidP="00AC4E76">
      <w:r>
        <w:t xml:space="preserve">                      "height": 299</w:t>
      </w:r>
    </w:p>
    <w:p w14:paraId="7DD9C71F" w14:textId="77777777" w:rsidR="00AC4E76" w:rsidRDefault="00AC4E76" w:rsidP="00AC4E76">
      <w:r>
        <w:t xml:space="preserve">                    },</w:t>
      </w:r>
    </w:p>
    <w:p w14:paraId="26B8FEC7" w14:textId="77777777" w:rsidR="00AC4E76" w:rsidRDefault="00AC4E76" w:rsidP="00AC4E76">
      <w:r>
        <w:t xml:space="preserve">                    "snippet": "&lt;article class=\"flex flex-col bg-white rounded-2xl border border-slate-200 hover:border-sl…\"&gt;",</w:t>
      </w:r>
    </w:p>
    <w:p w14:paraId="2212DE5A" w14:textId="77777777" w:rsidR="00AC4E76" w:rsidRDefault="00AC4E76" w:rsidP="00AC4E76">
      <w:r>
        <w:t xml:space="preserve">                    "nodeLabel": "Residential Apartments\n2 lifts\nADITYA LAVISH (VASTRAL)\n\nVastral\n\nMRL (Machine-R…"</w:t>
      </w:r>
    </w:p>
    <w:p w14:paraId="48E8F62A" w14:textId="77777777" w:rsidR="00AC4E76" w:rsidRDefault="00AC4E76" w:rsidP="00AC4E76">
      <w:r>
        <w:t xml:space="preserve">                  }</w:t>
      </w:r>
    </w:p>
    <w:p w14:paraId="2C389070" w14:textId="77777777" w:rsidR="00AC4E76" w:rsidRDefault="00AC4E76" w:rsidP="00AC4E76">
      <w:r>
        <w:t xml:space="preserve">                }</w:t>
      </w:r>
    </w:p>
    <w:p w14:paraId="1109D0BD" w14:textId="77777777" w:rsidR="00AC4E76" w:rsidRDefault="00AC4E76" w:rsidP="00AC4E76">
      <w:r>
        <w:t xml:space="preserve">              ]</w:t>
      </w:r>
    </w:p>
    <w:p w14:paraId="4099910B" w14:textId="77777777" w:rsidR="00AC4E76" w:rsidRDefault="00AC4E76" w:rsidP="00AC4E76">
      <w:r>
        <w:t xml:space="preserve">            }</w:t>
      </w:r>
    </w:p>
    <w:p w14:paraId="5E5E172E" w14:textId="77777777" w:rsidR="00AC4E76" w:rsidRDefault="00AC4E76" w:rsidP="00AC4E76">
      <w:r>
        <w:lastRenderedPageBreak/>
        <w:t xml:space="preserve">          },</w:t>
      </w:r>
    </w:p>
    <w:p w14:paraId="5AAC24CA" w14:textId="77777777" w:rsidR="00AC4E76" w:rsidRDefault="00AC4E76" w:rsidP="00AC4E76">
      <w:r>
        <w:t xml:space="preserve">          {</w:t>
      </w:r>
    </w:p>
    <w:p w14:paraId="190C3480" w14:textId="77777777" w:rsidR="00AC4E76" w:rsidRDefault="00AC4E76" w:rsidP="00AC4E76">
      <w:r>
        <w:t xml:space="preserve">            "node": {</w:t>
      </w:r>
    </w:p>
    <w:p w14:paraId="0446C12F" w14:textId="77777777" w:rsidR="00AC4E76" w:rsidRDefault="00AC4E76" w:rsidP="00AC4E76">
      <w:r>
        <w:t xml:space="preserve">              "type": "node",</w:t>
      </w:r>
    </w:p>
    <w:p w14:paraId="296DE1C5" w14:textId="77777777" w:rsidR="00AC4E76" w:rsidRDefault="00AC4E76" w:rsidP="00AC4E76">
      <w:r>
        <w:t xml:space="preserve">              "lhId": "1-80-DT",</w:t>
      </w:r>
    </w:p>
    <w:p w14:paraId="777B1728" w14:textId="77777777" w:rsidR="00AC4E76" w:rsidRDefault="00AC4E76" w:rsidP="00AC4E76">
      <w:r>
        <w:t xml:space="preserve">              "path": "1,HTML,1,BODY,0,DIV,0,DIV,1,MAIN,0,DIV,0,DIV,1,DIV,3,SECTION,3,DIV,10,ARTICLE,1,UL,1,LI,1,DL,0,DIV,0,DT",</w:t>
      </w:r>
    </w:p>
    <w:p w14:paraId="48345C81" w14:textId="77777777" w:rsidR="00AC4E76" w:rsidRDefault="00AC4E76" w:rsidP="00AC4E76">
      <w:r>
        <w:t xml:space="preserve">              "selector": "li.px-5 &gt; dl.grid &gt; div &gt; dt.text-[10px]",</w:t>
      </w:r>
    </w:p>
    <w:p w14:paraId="1BCDAE30" w14:textId="77777777" w:rsidR="00AC4E76" w:rsidRDefault="00AC4E76" w:rsidP="00AC4E76">
      <w:r>
        <w:t xml:space="preserve">              "boundingRect": {</w:t>
      </w:r>
    </w:p>
    <w:p w14:paraId="3CA01B70" w14:textId="77777777" w:rsidR="00AC4E76" w:rsidRDefault="00AC4E76" w:rsidP="00AC4E76">
      <w:r>
        <w:t xml:space="preserve">                "top": 3092,</w:t>
      </w:r>
    </w:p>
    <w:p w14:paraId="654973C6" w14:textId="77777777" w:rsidR="00AC4E76" w:rsidRDefault="00AC4E76" w:rsidP="00AC4E76">
      <w:r>
        <w:t xml:space="preserve">                "bottom": 3108,</w:t>
      </w:r>
    </w:p>
    <w:p w14:paraId="4DEB55D6" w14:textId="77777777" w:rsidR="00AC4E76" w:rsidRDefault="00AC4E76" w:rsidP="00AC4E76">
      <w:r>
        <w:t xml:space="preserve">                "left": 589,</w:t>
      </w:r>
    </w:p>
    <w:p w14:paraId="5848C397" w14:textId="77777777" w:rsidR="00AC4E76" w:rsidRDefault="00AC4E76" w:rsidP="00AC4E76">
      <w:r>
        <w:t xml:space="preserve">                "right": 700,</w:t>
      </w:r>
    </w:p>
    <w:p w14:paraId="7A845151" w14:textId="77777777" w:rsidR="00AC4E76" w:rsidRDefault="00AC4E76" w:rsidP="00AC4E76">
      <w:r>
        <w:t xml:space="preserve">                "width": 111,</w:t>
      </w:r>
    </w:p>
    <w:p w14:paraId="41308BFC" w14:textId="77777777" w:rsidR="00AC4E76" w:rsidRDefault="00AC4E76" w:rsidP="00AC4E76">
      <w:r>
        <w:t xml:space="preserve">                "height": 16</w:t>
      </w:r>
    </w:p>
    <w:p w14:paraId="7E770A40" w14:textId="77777777" w:rsidR="00AC4E76" w:rsidRDefault="00AC4E76" w:rsidP="00AC4E76">
      <w:r>
        <w:t xml:space="preserve">              },</w:t>
      </w:r>
    </w:p>
    <w:p w14:paraId="37D132EF" w14:textId="77777777" w:rsidR="00AC4E76" w:rsidRDefault="00AC4E76" w:rsidP="00AC4E76">
      <w:r>
        <w:t xml:space="preserve">              "snippet": "&lt;dt class=\"text-[10px] text-slate-400\"&gt;",</w:t>
      </w:r>
    </w:p>
    <w:p w14:paraId="6F9BD410" w14:textId="77777777" w:rsidR="00AC4E76" w:rsidRDefault="00AC4E76" w:rsidP="00AC4E76">
      <w:r>
        <w:t xml:space="preserve">              "nodeLabel": "Floors",</w:t>
      </w:r>
    </w:p>
    <w:p w14:paraId="4823507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DD2B961" w14:textId="77777777" w:rsidR="00AC4E76" w:rsidRDefault="00AC4E76" w:rsidP="00AC4E76">
      <w:r>
        <w:t xml:space="preserve">            },</w:t>
      </w:r>
    </w:p>
    <w:p w14:paraId="681E710A" w14:textId="77777777" w:rsidR="00AC4E76" w:rsidRDefault="00AC4E76" w:rsidP="00AC4E76">
      <w:r>
        <w:t xml:space="preserve">            "subItems": {</w:t>
      </w:r>
    </w:p>
    <w:p w14:paraId="72E36C50" w14:textId="77777777" w:rsidR="00AC4E76" w:rsidRDefault="00AC4E76" w:rsidP="00AC4E76">
      <w:r>
        <w:t xml:space="preserve">              "type": "subitems",</w:t>
      </w:r>
    </w:p>
    <w:p w14:paraId="19BF378B" w14:textId="77777777" w:rsidR="00AC4E76" w:rsidRDefault="00AC4E76" w:rsidP="00AC4E76">
      <w:r>
        <w:t xml:space="preserve">              "items": [</w:t>
      </w:r>
    </w:p>
    <w:p w14:paraId="57C29A59" w14:textId="77777777" w:rsidR="00AC4E76" w:rsidRDefault="00AC4E76" w:rsidP="00AC4E76">
      <w:r>
        <w:t xml:space="preserve">                {</w:t>
      </w:r>
    </w:p>
    <w:p w14:paraId="5FA833C7" w14:textId="77777777" w:rsidR="00AC4E76" w:rsidRDefault="00AC4E76" w:rsidP="00AC4E76">
      <w:r>
        <w:t xml:space="preserve">                  "relatedNode": {</w:t>
      </w:r>
    </w:p>
    <w:p w14:paraId="52D74544" w14:textId="77777777" w:rsidR="00AC4E76" w:rsidRDefault="00AC4E76" w:rsidP="00AC4E76">
      <w:r>
        <w:t xml:space="preserve">                    "type": "node",</w:t>
      </w:r>
    </w:p>
    <w:p w14:paraId="278911BA" w14:textId="77777777" w:rsidR="00AC4E76" w:rsidRDefault="00AC4E76" w:rsidP="00AC4E76">
      <w:r>
        <w:t xml:space="preserve">                    "lhId": "1-77-ARTICLE",</w:t>
      </w:r>
    </w:p>
    <w:p w14:paraId="5079E61C" w14:textId="77777777" w:rsidR="00AC4E76" w:rsidRDefault="00AC4E76" w:rsidP="00AC4E76">
      <w:r>
        <w:t xml:space="preserve">                    "path": "1,HTML,1,BODY,0,DIV,0,DIV,1,MAIN,0,DIV,0,DIV,1,DIV,3,SECTION,3,DIV,10,ARTICLE",</w:t>
      </w:r>
    </w:p>
    <w:p w14:paraId="6F7D9C55" w14:textId="77777777" w:rsidR="00AC4E76" w:rsidRDefault="00AC4E76" w:rsidP="00AC4E76">
      <w:r>
        <w:t xml:space="preserve">                    "selector": "div.max-w-7xl &gt; section#installations &gt; div.grid &gt; article.flex",</w:t>
      </w:r>
    </w:p>
    <w:p w14:paraId="40E352C1" w14:textId="77777777" w:rsidR="00AC4E76" w:rsidRDefault="00AC4E76" w:rsidP="00AC4E76">
      <w:r>
        <w:lastRenderedPageBreak/>
        <w:t xml:space="preserve">                    "boundingRect": {</w:t>
      </w:r>
    </w:p>
    <w:p w14:paraId="6BEA82EA" w14:textId="77777777" w:rsidR="00AC4E76" w:rsidRDefault="00AC4E76" w:rsidP="00AC4E76">
      <w:r>
        <w:t xml:space="preserve">                      "top": 2838,</w:t>
      </w:r>
    </w:p>
    <w:p w14:paraId="1EAD2BD1" w14:textId="77777777" w:rsidR="00AC4E76" w:rsidRDefault="00AC4E76" w:rsidP="00AC4E76">
      <w:r>
        <w:t xml:space="preserve">                      "bottom": 3137,</w:t>
      </w:r>
    </w:p>
    <w:p w14:paraId="7476BE79" w14:textId="77777777" w:rsidR="00AC4E76" w:rsidRDefault="00AC4E76" w:rsidP="00AC4E76">
      <w:r>
        <w:t xml:space="preserve">                      "left": 568,</w:t>
      </w:r>
    </w:p>
    <w:p w14:paraId="0A762817" w14:textId="77777777" w:rsidR="00AC4E76" w:rsidRDefault="00AC4E76" w:rsidP="00AC4E76">
      <w:r>
        <w:t xml:space="preserve">                      "right": 960,</w:t>
      </w:r>
    </w:p>
    <w:p w14:paraId="71EC9ED8" w14:textId="77777777" w:rsidR="00AC4E76" w:rsidRDefault="00AC4E76" w:rsidP="00AC4E76">
      <w:r>
        <w:t xml:space="preserve">                      "width": 392,</w:t>
      </w:r>
    </w:p>
    <w:p w14:paraId="1D96AFEB" w14:textId="77777777" w:rsidR="00AC4E76" w:rsidRDefault="00AC4E76" w:rsidP="00AC4E76">
      <w:r>
        <w:t xml:space="preserve">                      "height": 299</w:t>
      </w:r>
    </w:p>
    <w:p w14:paraId="38E79021" w14:textId="77777777" w:rsidR="00AC4E76" w:rsidRDefault="00AC4E76" w:rsidP="00AC4E76">
      <w:r>
        <w:t xml:space="preserve">                    },</w:t>
      </w:r>
    </w:p>
    <w:p w14:paraId="26911FF3" w14:textId="77777777" w:rsidR="00AC4E76" w:rsidRDefault="00AC4E76" w:rsidP="00AC4E76">
      <w:r>
        <w:t xml:space="preserve">                    "snippet": "&lt;article class=\"flex flex-col bg-white rounded-2xl border border-slate-200 hover:border-sl…\"&gt;",</w:t>
      </w:r>
    </w:p>
    <w:p w14:paraId="28837E94" w14:textId="77777777" w:rsidR="00AC4E76" w:rsidRDefault="00AC4E76" w:rsidP="00AC4E76">
      <w:r>
        <w:t xml:space="preserve">                    "nodeLabel": "Residential Apartments\n2 lifts\nADITYA LAVISH (VASTRAL)\n\nVastral\n\nMRL (Machine-R…"</w:t>
      </w:r>
    </w:p>
    <w:p w14:paraId="579BAA50" w14:textId="77777777" w:rsidR="00AC4E76" w:rsidRDefault="00AC4E76" w:rsidP="00AC4E76">
      <w:r>
        <w:t xml:space="preserve">                  }</w:t>
      </w:r>
    </w:p>
    <w:p w14:paraId="09E1A1E6" w14:textId="77777777" w:rsidR="00AC4E76" w:rsidRDefault="00AC4E76" w:rsidP="00AC4E76">
      <w:r>
        <w:t xml:space="preserve">                }</w:t>
      </w:r>
    </w:p>
    <w:p w14:paraId="300C9812" w14:textId="77777777" w:rsidR="00AC4E76" w:rsidRDefault="00AC4E76" w:rsidP="00AC4E76">
      <w:r>
        <w:t xml:space="preserve">              ]</w:t>
      </w:r>
    </w:p>
    <w:p w14:paraId="6E32C81F" w14:textId="77777777" w:rsidR="00AC4E76" w:rsidRDefault="00AC4E76" w:rsidP="00AC4E76">
      <w:r>
        <w:t xml:space="preserve">            }</w:t>
      </w:r>
    </w:p>
    <w:p w14:paraId="2D344872" w14:textId="77777777" w:rsidR="00AC4E76" w:rsidRDefault="00AC4E76" w:rsidP="00AC4E76">
      <w:r>
        <w:t xml:space="preserve">          },</w:t>
      </w:r>
    </w:p>
    <w:p w14:paraId="49CC0891" w14:textId="77777777" w:rsidR="00AC4E76" w:rsidRDefault="00AC4E76" w:rsidP="00AC4E76">
      <w:r>
        <w:t xml:space="preserve">          {</w:t>
      </w:r>
    </w:p>
    <w:p w14:paraId="337183A2" w14:textId="77777777" w:rsidR="00AC4E76" w:rsidRDefault="00AC4E76" w:rsidP="00AC4E76">
      <w:r>
        <w:t xml:space="preserve">            "node": {</w:t>
      </w:r>
    </w:p>
    <w:p w14:paraId="24D3B957" w14:textId="77777777" w:rsidR="00AC4E76" w:rsidRDefault="00AC4E76" w:rsidP="00AC4E76">
      <w:r>
        <w:t xml:space="preserve">              "type": "node",</w:t>
      </w:r>
    </w:p>
    <w:p w14:paraId="697A1020" w14:textId="77777777" w:rsidR="00AC4E76" w:rsidRDefault="00AC4E76" w:rsidP="00AC4E76">
      <w:r>
        <w:t xml:space="preserve">              "lhId": "1-81-DT",</w:t>
      </w:r>
    </w:p>
    <w:p w14:paraId="0AC98D72" w14:textId="77777777" w:rsidR="00AC4E76" w:rsidRDefault="00AC4E76" w:rsidP="00AC4E76">
      <w:r>
        <w:t xml:space="preserve">              "path": "1,HTML,1,BODY,0,DIV,0,DIV,1,MAIN,0,DIV,0,DIV,1,DIV,3,SECTION,3,DIV,10,ARTICLE,1,UL,1,LI,1,DL,1,DIV,0,DT",</w:t>
      </w:r>
    </w:p>
    <w:p w14:paraId="7143FE84" w14:textId="77777777" w:rsidR="00AC4E76" w:rsidRDefault="00AC4E76" w:rsidP="00AC4E76">
      <w:r>
        <w:t xml:space="preserve">              "selector": "li.px-5 &gt; dl.grid &gt; div &gt; dt.text-[10px]",</w:t>
      </w:r>
    </w:p>
    <w:p w14:paraId="5887FF52" w14:textId="77777777" w:rsidR="00AC4E76" w:rsidRDefault="00AC4E76" w:rsidP="00AC4E76">
      <w:r>
        <w:t xml:space="preserve">              "boundingRect": {</w:t>
      </w:r>
    </w:p>
    <w:p w14:paraId="745ABFE2" w14:textId="77777777" w:rsidR="00AC4E76" w:rsidRDefault="00AC4E76" w:rsidP="00AC4E76">
      <w:r>
        <w:t xml:space="preserve">                "top": 3092,</w:t>
      </w:r>
    </w:p>
    <w:p w14:paraId="58802BCC" w14:textId="77777777" w:rsidR="00AC4E76" w:rsidRDefault="00AC4E76" w:rsidP="00AC4E76">
      <w:r>
        <w:t xml:space="preserve">                "bottom": 3108,</w:t>
      </w:r>
    </w:p>
    <w:p w14:paraId="481D2420" w14:textId="77777777" w:rsidR="00AC4E76" w:rsidRDefault="00AC4E76" w:rsidP="00AC4E76">
      <w:r>
        <w:t xml:space="preserve">                "left": 708,</w:t>
      </w:r>
    </w:p>
    <w:p w14:paraId="20FFB27F" w14:textId="77777777" w:rsidR="00AC4E76" w:rsidRDefault="00AC4E76" w:rsidP="00AC4E76">
      <w:r>
        <w:t xml:space="preserve">                "right": 820,</w:t>
      </w:r>
    </w:p>
    <w:p w14:paraId="0C6F87EF" w14:textId="77777777" w:rsidR="00AC4E76" w:rsidRDefault="00AC4E76" w:rsidP="00AC4E76">
      <w:r>
        <w:t xml:space="preserve">                "width": 111,</w:t>
      </w:r>
    </w:p>
    <w:p w14:paraId="2DBE8E7A" w14:textId="77777777" w:rsidR="00AC4E76" w:rsidRDefault="00AC4E76" w:rsidP="00AC4E76">
      <w:r>
        <w:t xml:space="preserve">                "height": 16</w:t>
      </w:r>
    </w:p>
    <w:p w14:paraId="026CB012" w14:textId="77777777" w:rsidR="00AC4E76" w:rsidRDefault="00AC4E76" w:rsidP="00AC4E76">
      <w:r>
        <w:lastRenderedPageBreak/>
        <w:t xml:space="preserve">              },</w:t>
      </w:r>
    </w:p>
    <w:p w14:paraId="1EAB5C89" w14:textId="77777777" w:rsidR="00AC4E76" w:rsidRDefault="00AC4E76" w:rsidP="00AC4E76">
      <w:r>
        <w:t xml:space="preserve">              "snippet": "&lt;dt class=\"text-[10px] text-slate-400\"&gt;",</w:t>
      </w:r>
    </w:p>
    <w:p w14:paraId="2F09BDE1" w14:textId="77777777" w:rsidR="00AC4E76" w:rsidRDefault="00AC4E76" w:rsidP="00AC4E76">
      <w:r>
        <w:t xml:space="preserve">              "nodeLabel": "Capacity",</w:t>
      </w:r>
    </w:p>
    <w:p w14:paraId="23C61D82"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266C39F" w14:textId="77777777" w:rsidR="00AC4E76" w:rsidRDefault="00AC4E76" w:rsidP="00AC4E76">
      <w:r>
        <w:t xml:space="preserve">            },</w:t>
      </w:r>
    </w:p>
    <w:p w14:paraId="3B6B5180" w14:textId="77777777" w:rsidR="00AC4E76" w:rsidRDefault="00AC4E76" w:rsidP="00AC4E76">
      <w:r>
        <w:t xml:space="preserve">            "subItems": {</w:t>
      </w:r>
    </w:p>
    <w:p w14:paraId="1F2271D2" w14:textId="77777777" w:rsidR="00AC4E76" w:rsidRDefault="00AC4E76" w:rsidP="00AC4E76">
      <w:r>
        <w:t xml:space="preserve">              "type": "subitems",</w:t>
      </w:r>
    </w:p>
    <w:p w14:paraId="0775595D" w14:textId="77777777" w:rsidR="00AC4E76" w:rsidRDefault="00AC4E76" w:rsidP="00AC4E76">
      <w:r>
        <w:t xml:space="preserve">              "items": [</w:t>
      </w:r>
    </w:p>
    <w:p w14:paraId="3BF1F09E" w14:textId="77777777" w:rsidR="00AC4E76" w:rsidRDefault="00AC4E76" w:rsidP="00AC4E76">
      <w:r>
        <w:t xml:space="preserve">                {</w:t>
      </w:r>
    </w:p>
    <w:p w14:paraId="4BA8C134" w14:textId="77777777" w:rsidR="00AC4E76" w:rsidRDefault="00AC4E76" w:rsidP="00AC4E76">
      <w:r>
        <w:t xml:space="preserve">                  "relatedNode": {</w:t>
      </w:r>
    </w:p>
    <w:p w14:paraId="2408BFA2" w14:textId="77777777" w:rsidR="00AC4E76" w:rsidRDefault="00AC4E76" w:rsidP="00AC4E76">
      <w:r>
        <w:t xml:space="preserve">                    "type": "node",</w:t>
      </w:r>
    </w:p>
    <w:p w14:paraId="7EAC7839" w14:textId="77777777" w:rsidR="00AC4E76" w:rsidRDefault="00AC4E76" w:rsidP="00AC4E76">
      <w:r>
        <w:t xml:space="preserve">                    "lhId": "1-77-ARTICLE",</w:t>
      </w:r>
    </w:p>
    <w:p w14:paraId="398D22C3" w14:textId="77777777" w:rsidR="00AC4E76" w:rsidRDefault="00AC4E76" w:rsidP="00AC4E76">
      <w:r>
        <w:t xml:space="preserve">                    "path": "1,HTML,1,BODY,0,DIV,0,DIV,1,MAIN,0,DIV,0,DIV,1,DIV,3,SECTION,3,DIV,10,ARTICLE",</w:t>
      </w:r>
    </w:p>
    <w:p w14:paraId="767B56A6" w14:textId="77777777" w:rsidR="00AC4E76" w:rsidRDefault="00AC4E76" w:rsidP="00AC4E76">
      <w:r>
        <w:t xml:space="preserve">                    "selector": "div.max-w-7xl &gt; section#installations &gt; div.grid &gt; article.flex",</w:t>
      </w:r>
    </w:p>
    <w:p w14:paraId="74B806E7" w14:textId="77777777" w:rsidR="00AC4E76" w:rsidRDefault="00AC4E76" w:rsidP="00AC4E76">
      <w:r>
        <w:t xml:space="preserve">                    "boundingRect": {</w:t>
      </w:r>
    </w:p>
    <w:p w14:paraId="52EDBBA3" w14:textId="77777777" w:rsidR="00AC4E76" w:rsidRDefault="00AC4E76" w:rsidP="00AC4E76">
      <w:r>
        <w:t xml:space="preserve">                      "top": 2838,</w:t>
      </w:r>
    </w:p>
    <w:p w14:paraId="05442F77" w14:textId="77777777" w:rsidR="00AC4E76" w:rsidRDefault="00AC4E76" w:rsidP="00AC4E76">
      <w:r>
        <w:t xml:space="preserve">                      "bottom": 3137,</w:t>
      </w:r>
    </w:p>
    <w:p w14:paraId="23DD9424" w14:textId="77777777" w:rsidR="00AC4E76" w:rsidRDefault="00AC4E76" w:rsidP="00AC4E76">
      <w:r>
        <w:t xml:space="preserve">                      "left": 568,</w:t>
      </w:r>
    </w:p>
    <w:p w14:paraId="0688ED7E" w14:textId="77777777" w:rsidR="00AC4E76" w:rsidRDefault="00AC4E76" w:rsidP="00AC4E76">
      <w:r>
        <w:t xml:space="preserve">                      "right": 960,</w:t>
      </w:r>
    </w:p>
    <w:p w14:paraId="4E0BA808" w14:textId="77777777" w:rsidR="00AC4E76" w:rsidRDefault="00AC4E76" w:rsidP="00AC4E76">
      <w:r>
        <w:t xml:space="preserve">                      "width": 392,</w:t>
      </w:r>
    </w:p>
    <w:p w14:paraId="303A09A8" w14:textId="77777777" w:rsidR="00AC4E76" w:rsidRDefault="00AC4E76" w:rsidP="00AC4E76">
      <w:r>
        <w:t xml:space="preserve">                      "height": 299</w:t>
      </w:r>
    </w:p>
    <w:p w14:paraId="3D914833" w14:textId="77777777" w:rsidR="00AC4E76" w:rsidRDefault="00AC4E76" w:rsidP="00AC4E76">
      <w:r>
        <w:t xml:space="preserve">                    },</w:t>
      </w:r>
    </w:p>
    <w:p w14:paraId="098BA206" w14:textId="77777777" w:rsidR="00AC4E76" w:rsidRDefault="00AC4E76" w:rsidP="00AC4E76">
      <w:r>
        <w:t xml:space="preserve">                    "snippet": "&lt;article class=\"flex flex-col bg-white rounded-2xl border border-slate-200 hover:border-sl…\"&gt;",</w:t>
      </w:r>
    </w:p>
    <w:p w14:paraId="4CD37D52" w14:textId="77777777" w:rsidR="00AC4E76" w:rsidRDefault="00AC4E76" w:rsidP="00AC4E76">
      <w:r>
        <w:t xml:space="preserve">                    "nodeLabel": "Residential Apartments\n2 lifts\nADITYA LAVISH (VASTRAL)\n\nVastral\n\nMRL (Machine-R…"</w:t>
      </w:r>
    </w:p>
    <w:p w14:paraId="687B9505" w14:textId="77777777" w:rsidR="00AC4E76" w:rsidRDefault="00AC4E76" w:rsidP="00AC4E76">
      <w:r>
        <w:t xml:space="preserve">                  }</w:t>
      </w:r>
    </w:p>
    <w:p w14:paraId="6810BFAC" w14:textId="77777777" w:rsidR="00AC4E76" w:rsidRDefault="00AC4E76" w:rsidP="00AC4E76">
      <w:r>
        <w:t xml:space="preserve">                }</w:t>
      </w:r>
    </w:p>
    <w:p w14:paraId="65962809" w14:textId="77777777" w:rsidR="00AC4E76" w:rsidRDefault="00AC4E76" w:rsidP="00AC4E76">
      <w:r>
        <w:t xml:space="preserve">              ]</w:t>
      </w:r>
    </w:p>
    <w:p w14:paraId="4C8AD974" w14:textId="77777777" w:rsidR="00AC4E76" w:rsidRDefault="00AC4E76" w:rsidP="00AC4E76">
      <w:r>
        <w:t xml:space="preserve">            }</w:t>
      </w:r>
    </w:p>
    <w:p w14:paraId="05C51E78" w14:textId="77777777" w:rsidR="00AC4E76" w:rsidRDefault="00AC4E76" w:rsidP="00AC4E76">
      <w:r>
        <w:lastRenderedPageBreak/>
        <w:t xml:space="preserve">          },</w:t>
      </w:r>
    </w:p>
    <w:p w14:paraId="762EA793" w14:textId="77777777" w:rsidR="00AC4E76" w:rsidRDefault="00AC4E76" w:rsidP="00AC4E76">
      <w:r>
        <w:t xml:space="preserve">          {</w:t>
      </w:r>
    </w:p>
    <w:p w14:paraId="76DFA544" w14:textId="77777777" w:rsidR="00AC4E76" w:rsidRDefault="00AC4E76" w:rsidP="00AC4E76">
      <w:r>
        <w:t xml:space="preserve">            "node": {</w:t>
      </w:r>
    </w:p>
    <w:p w14:paraId="7CD40D12" w14:textId="77777777" w:rsidR="00AC4E76" w:rsidRDefault="00AC4E76" w:rsidP="00AC4E76">
      <w:r>
        <w:t xml:space="preserve">              "type": "node",</w:t>
      </w:r>
    </w:p>
    <w:p w14:paraId="6E0676FA" w14:textId="77777777" w:rsidR="00AC4E76" w:rsidRDefault="00AC4E76" w:rsidP="00AC4E76">
      <w:r>
        <w:t xml:space="preserve">              "lhId": "1-82-DT",</w:t>
      </w:r>
    </w:p>
    <w:p w14:paraId="090F5660" w14:textId="77777777" w:rsidR="00AC4E76" w:rsidRDefault="00AC4E76" w:rsidP="00AC4E76">
      <w:r>
        <w:t xml:space="preserve">              "path": "1,HTML,1,BODY,0,DIV,0,DIV,1,MAIN,0,DIV,0,DIV,1,DIV,3,SECTION,3,DIV,10,ARTICLE,1,UL,1,LI,1,DL,2,DIV,0,DT",</w:t>
      </w:r>
    </w:p>
    <w:p w14:paraId="2C71569A" w14:textId="77777777" w:rsidR="00AC4E76" w:rsidRDefault="00AC4E76" w:rsidP="00AC4E76">
      <w:r>
        <w:t xml:space="preserve">              "selector": "li.px-5 &gt; dl.grid &gt; div &gt; dt.text-[10px]",</w:t>
      </w:r>
    </w:p>
    <w:p w14:paraId="13140E7E" w14:textId="77777777" w:rsidR="00AC4E76" w:rsidRDefault="00AC4E76" w:rsidP="00AC4E76">
      <w:r>
        <w:t xml:space="preserve">              "boundingRect": {</w:t>
      </w:r>
    </w:p>
    <w:p w14:paraId="037CA243" w14:textId="77777777" w:rsidR="00AC4E76" w:rsidRDefault="00AC4E76" w:rsidP="00AC4E76">
      <w:r>
        <w:t xml:space="preserve">                "top": 3092,</w:t>
      </w:r>
    </w:p>
    <w:p w14:paraId="5F699770" w14:textId="77777777" w:rsidR="00AC4E76" w:rsidRDefault="00AC4E76" w:rsidP="00AC4E76">
      <w:r>
        <w:t xml:space="preserve">                "bottom": 3108,</w:t>
      </w:r>
    </w:p>
    <w:p w14:paraId="70E39F3E" w14:textId="77777777" w:rsidR="00AC4E76" w:rsidRDefault="00AC4E76" w:rsidP="00AC4E76">
      <w:r>
        <w:t xml:space="preserve">                "left": 828,</w:t>
      </w:r>
    </w:p>
    <w:p w14:paraId="6760FB84" w14:textId="77777777" w:rsidR="00AC4E76" w:rsidRDefault="00AC4E76" w:rsidP="00AC4E76">
      <w:r>
        <w:t xml:space="preserve">                "right": 939,</w:t>
      </w:r>
    </w:p>
    <w:p w14:paraId="0E9DE9AC" w14:textId="77777777" w:rsidR="00AC4E76" w:rsidRDefault="00AC4E76" w:rsidP="00AC4E76">
      <w:r>
        <w:t xml:space="preserve">                "width": 111,</w:t>
      </w:r>
    </w:p>
    <w:p w14:paraId="5B1A227B" w14:textId="77777777" w:rsidR="00AC4E76" w:rsidRDefault="00AC4E76" w:rsidP="00AC4E76">
      <w:r>
        <w:t xml:space="preserve">                "height": 16</w:t>
      </w:r>
    </w:p>
    <w:p w14:paraId="14A9AEF7" w14:textId="77777777" w:rsidR="00AC4E76" w:rsidRDefault="00AC4E76" w:rsidP="00AC4E76">
      <w:r>
        <w:t xml:space="preserve">              },</w:t>
      </w:r>
    </w:p>
    <w:p w14:paraId="4CA9EAE2" w14:textId="77777777" w:rsidR="00AC4E76" w:rsidRDefault="00AC4E76" w:rsidP="00AC4E76">
      <w:r>
        <w:t xml:space="preserve">              "snippet": "&lt;dt class=\"text-[10px] text-slate-400\"&gt;",</w:t>
      </w:r>
    </w:p>
    <w:p w14:paraId="2DA4BFF0" w14:textId="77777777" w:rsidR="00AC4E76" w:rsidRDefault="00AC4E76" w:rsidP="00AC4E76">
      <w:r>
        <w:t xml:space="preserve">              "nodeLabel": "Speed",</w:t>
      </w:r>
    </w:p>
    <w:p w14:paraId="246419E1"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F418F5A" w14:textId="77777777" w:rsidR="00AC4E76" w:rsidRDefault="00AC4E76" w:rsidP="00AC4E76">
      <w:r>
        <w:t xml:space="preserve">            },</w:t>
      </w:r>
    </w:p>
    <w:p w14:paraId="01253588" w14:textId="77777777" w:rsidR="00AC4E76" w:rsidRDefault="00AC4E76" w:rsidP="00AC4E76">
      <w:r>
        <w:t xml:space="preserve">            "subItems": {</w:t>
      </w:r>
    </w:p>
    <w:p w14:paraId="0B8360FA" w14:textId="77777777" w:rsidR="00AC4E76" w:rsidRDefault="00AC4E76" w:rsidP="00AC4E76">
      <w:r>
        <w:t xml:space="preserve">              "type": "subitems",</w:t>
      </w:r>
    </w:p>
    <w:p w14:paraId="4A2BFDA2" w14:textId="77777777" w:rsidR="00AC4E76" w:rsidRDefault="00AC4E76" w:rsidP="00AC4E76">
      <w:r>
        <w:t xml:space="preserve">              "items": [</w:t>
      </w:r>
    </w:p>
    <w:p w14:paraId="14AE18A4" w14:textId="77777777" w:rsidR="00AC4E76" w:rsidRDefault="00AC4E76" w:rsidP="00AC4E76">
      <w:r>
        <w:t xml:space="preserve">                {</w:t>
      </w:r>
    </w:p>
    <w:p w14:paraId="75F41335" w14:textId="77777777" w:rsidR="00AC4E76" w:rsidRDefault="00AC4E76" w:rsidP="00AC4E76">
      <w:r>
        <w:t xml:space="preserve">                  "relatedNode": {</w:t>
      </w:r>
    </w:p>
    <w:p w14:paraId="2F91CAF8" w14:textId="77777777" w:rsidR="00AC4E76" w:rsidRDefault="00AC4E76" w:rsidP="00AC4E76">
      <w:r>
        <w:t xml:space="preserve">                    "type": "node",</w:t>
      </w:r>
    </w:p>
    <w:p w14:paraId="07246988" w14:textId="77777777" w:rsidR="00AC4E76" w:rsidRDefault="00AC4E76" w:rsidP="00AC4E76">
      <w:r>
        <w:t xml:space="preserve">                    "lhId": "1-77-ARTICLE",</w:t>
      </w:r>
    </w:p>
    <w:p w14:paraId="1AF14D4A" w14:textId="77777777" w:rsidR="00AC4E76" w:rsidRDefault="00AC4E76" w:rsidP="00AC4E76">
      <w:r>
        <w:t xml:space="preserve">                    "path": "1,HTML,1,BODY,0,DIV,0,DIV,1,MAIN,0,DIV,0,DIV,1,DIV,3,SECTION,3,DIV,10,ARTICLE",</w:t>
      </w:r>
    </w:p>
    <w:p w14:paraId="362EE347" w14:textId="77777777" w:rsidR="00AC4E76" w:rsidRDefault="00AC4E76" w:rsidP="00AC4E76">
      <w:r>
        <w:t xml:space="preserve">                    "selector": "div.max-w-7xl &gt; section#installations &gt; div.grid &gt; article.flex",</w:t>
      </w:r>
    </w:p>
    <w:p w14:paraId="3FD1FB00" w14:textId="77777777" w:rsidR="00AC4E76" w:rsidRDefault="00AC4E76" w:rsidP="00AC4E76">
      <w:r>
        <w:lastRenderedPageBreak/>
        <w:t xml:space="preserve">                    "boundingRect": {</w:t>
      </w:r>
    </w:p>
    <w:p w14:paraId="75971187" w14:textId="77777777" w:rsidR="00AC4E76" w:rsidRDefault="00AC4E76" w:rsidP="00AC4E76">
      <w:r>
        <w:t xml:space="preserve">                      "top": 2838,</w:t>
      </w:r>
    </w:p>
    <w:p w14:paraId="3F8862C7" w14:textId="77777777" w:rsidR="00AC4E76" w:rsidRDefault="00AC4E76" w:rsidP="00AC4E76">
      <w:r>
        <w:t xml:space="preserve">                      "bottom": 3137,</w:t>
      </w:r>
    </w:p>
    <w:p w14:paraId="6E423426" w14:textId="77777777" w:rsidR="00AC4E76" w:rsidRDefault="00AC4E76" w:rsidP="00AC4E76">
      <w:r>
        <w:t xml:space="preserve">                      "left": 568,</w:t>
      </w:r>
    </w:p>
    <w:p w14:paraId="7CD7770F" w14:textId="77777777" w:rsidR="00AC4E76" w:rsidRDefault="00AC4E76" w:rsidP="00AC4E76">
      <w:r>
        <w:t xml:space="preserve">                      "right": 960,</w:t>
      </w:r>
    </w:p>
    <w:p w14:paraId="70FF71F5" w14:textId="77777777" w:rsidR="00AC4E76" w:rsidRDefault="00AC4E76" w:rsidP="00AC4E76">
      <w:r>
        <w:t xml:space="preserve">                      "width": 392,</w:t>
      </w:r>
    </w:p>
    <w:p w14:paraId="12C3B96B" w14:textId="77777777" w:rsidR="00AC4E76" w:rsidRDefault="00AC4E76" w:rsidP="00AC4E76">
      <w:r>
        <w:t xml:space="preserve">                      "height": 299</w:t>
      </w:r>
    </w:p>
    <w:p w14:paraId="79AD099F" w14:textId="77777777" w:rsidR="00AC4E76" w:rsidRDefault="00AC4E76" w:rsidP="00AC4E76">
      <w:r>
        <w:t xml:space="preserve">                    },</w:t>
      </w:r>
    </w:p>
    <w:p w14:paraId="7E570B19" w14:textId="77777777" w:rsidR="00AC4E76" w:rsidRDefault="00AC4E76" w:rsidP="00AC4E76">
      <w:r>
        <w:t xml:space="preserve">                    "snippet": "&lt;article class=\"flex flex-col bg-white rounded-2xl border border-slate-200 hover:border-sl…\"&gt;",</w:t>
      </w:r>
    </w:p>
    <w:p w14:paraId="6C51C57A" w14:textId="77777777" w:rsidR="00AC4E76" w:rsidRDefault="00AC4E76" w:rsidP="00AC4E76">
      <w:r>
        <w:t xml:space="preserve">                    "nodeLabel": "Residential Apartments\n2 lifts\nADITYA LAVISH (VASTRAL)\n\nVastral\n\nMRL (Machine-R…"</w:t>
      </w:r>
    </w:p>
    <w:p w14:paraId="1811BBDB" w14:textId="77777777" w:rsidR="00AC4E76" w:rsidRDefault="00AC4E76" w:rsidP="00AC4E76">
      <w:r>
        <w:t xml:space="preserve">                  }</w:t>
      </w:r>
    </w:p>
    <w:p w14:paraId="7B606EA3" w14:textId="77777777" w:rsidR="00AC4E76" w:rsidRDefault="00AC4E76" w:rsidP="00AC4E76">
      <w:r>
        <w:t xml:space="preserve">                }</w:t>
      </w:r>
    </w:p>
    <w:p w14:paraId="3D815841" w14:textId="77777777" w:rsidR="00AC4E76" w:rsidRDefault="00AC4E76" w:rsidP="00AC4E76">
      <w:r>
        <w:t xml:space="preserve">              ]</w:t>
      </w:r>
    </w:p>
    <w:p w14:paraId="262384F7" w14:textId="77777777" w:rsidR="00AC4E76" w:rsidRDefault="00AC4E76" w:rsidP="00AC4E76">
      <w:r>
        <w:t xml:space="preserve">            }</w:t>
      </w:r>
    </w:p>
    <w:p w14:paraId="3BB0B8EB" w14:textId="77777777" w:rsidR="00AC4E76" w:rsidRDefault="00AC4E76" w:rsidP="00AC4E76">
      <w:r>
        <w:t xml:space="preserve">          },</w:t>
      </w:r>
    </w:p>
    <w:p w14:paraId="05B2EA43" w14:textId="77777777" w:rsidR="00AC4E76" w:rsidRDefault="00AC4E76" w:rsidP="00AC4E76">
      <w:r>
        <w:t xml:space="preserve">          {</w:t>
      </w:r>
    </w:p>
    <w:p w14:paraId="3BD1CC7B" w14:textId="77777777" w:rsidR="00AC4E76" w:rsidRDefault="00AC4E76" w:rsidP="00AC4E76">
      <w:r>
        <w:t xml:space="preserve">            "node": {</w:t>
      </w:r>
    </w:p>
    <w:p w14:paraId="7A9E50BD" w14:textId="77777777" w:rsidR="00AC4E76" w:rsidRDefault="00AC4E76" w:rsidP="00AC4E76">
      <w:r>
        <w:t xml:space="preserve">              "type": "node",</w:t>
      </w:r>
    </w:p>
    <w:p w14:paraId="268C5C7F" w14:textId="77777777" w:rsidR="00AC4E76" w:rsidRDefault="00AC4E76" w:rsidP="00AC4E76">
      <w:r>
        <w:t xml:space="preserve">              "lhId": "1-83-DT",</w:t>
      </w:r>
    </w:p>
    <w:p w14:paraId="71C53519" w14:textId="77777777" w:rsidR="00AC4E76" w:rsidRDefault="00AC4E76" w:rsidP="00AC4E76">
      <w:r>
        <w:t xml:space="preserve">              "path": "1,HTML,1,BODY,0,DIV,0,DIV,1,MAIN,0,DIV,0,DIV,1,DIV,3,SECTION,3,DIV,11,ARTICLE,1,UL,0,LI,1,DL,0,DIV,0,DT",</w:t>
      </w:r>
    </w:p>
    <w:p w14:paraId="3592EC6E" w14:textId="77777777" w:rsidR="00AC4E76" w:rsidRDefault="00AC4E76" w:rsidP="00AC4E76">
      <w:r>
        <w:t xml:space="preserve">              "selector": "li.px-5 &gt; dl.grid &gt; div &gt; dt.text-[10px]",</w:t>
      </w:r>
    </w:p>
    <w:p w14:paraId="6085049C" w14:textId="77777777" w:rsidR="00AC4E76" w:rsidRDefault="00AC4E76" w:rsidP="00AC4E76">
      <w:r>
        <w:t xml:space="preserve">              "boundingRect": {</w:t>
      </w:r>
    </w:p>
    <w:p w14:paraId="6A0ECDE7" w14:textId="77777777" w:rsidR="00AC4E76" w:rsidRDefault="00AC4E76" w:rsidP="00AC4E76">
      <w:r>
        <w:t xml:space="preserve">                "top": 3007,</w:t>
      </w:r>
    </w:p>
    <w:p w14:paraId="54FE1313" w14:textId="77777777" w:rsidR="00AC4E76" w:rsidRDefault="00AC4E76" w:rsidP="00AC4E76">
      <w:r>
        <w:t xml:space="preserve">                "bottom": 3023,</w:t>
      </w:r>
    </w:p>
    <w:p w14:paraId="322E98EB" w14:textId="77777777" w:rsidR="00AC4E76" w:rsidRDefault="00AC4E76" w:rsidP="00AC4E76">
      <w:r>
        <w:t xml:space="preserve">                "left": 1001,</w:t>
      </w:r>
    </w:p>
    <w:p w14:paraId="40AD411E" w14:textId="77777777" w:rsidR="00AC4E76" w:rsidRDefault="00AC4E76" w:rsidP="00AC4E76">
      <w:r>
        <w:t xml:space="preserve">                "right": 1112,</w:t>
      </w:r>
    </w:p>
    <w:p w14:paraId="51A7FC41" w14:textId="77777777" w:rsidR="00AC4E76" w:rsidRDefault="00AC4E76" w:rsidP="00AC4E76">
      <w:r>
        <w:t xml:space="preserve">                "width": 111,</w:t>
      </w:r>
    </w:p>
    <w:p w14:paraId="34853A15" w14:textId="77777777" w:rsidR="00AC4E76" w:rsidRDefault="00AC4E76" w:rsidP="00AC4E76">
      <w:r>
        <w:t xml:space="preserve">                "height": 16</w:t>
      </w:r>
    </w:p>
    <w:p w14:paraId="761203C1" w14:textId="77777777" w:rsidR="00AC4E76" w:rsidRDefault="00AC4E76" w:rsidP="00AC4E76">
      <w:r>
        <w:lastRenderedPageBreak/>
        <w:t xml:space="preserve">              },</w:t>
      </w:r>
    </w:p>
    <w:p w14:paraId="2C26F1EF" w14:textId="77777777" w:rsidR="00AC4E76" w:rsidRDefault="00AC4E76" w:rsidP="00AC4E76">
      <w:r>
        <w:t xml:space="preserve">              "snippet": "&lt;dt class=\"text-[10px] text-slate-400\"&gt;",</w:t>
      </w:r>
    </w:p>
    <w:p w14:paraId="6D1C2A2C" w14:textId="77777777" w:rsidR="00AC4E76" w:rsidRDefault="00AC4E76" w:rsidP="00AC4E76">
      <w:r>
        <w:t xml:space="preserve">              "nodeLabel": "Floors",</w:t>
      </w:r>
    </w:p>
    <w:p w14:paraId="6C8ADDB5"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6684F2F" w14:textId="77777777" w:rsidR="00AC4E76" w:rsidRDefault="00AC4E76" w:rsidP="00AC4E76">
      <w:r>
        <w:t xml:space="preserve">            },</w:t>
      </w:r>
    </w:p>
    <w:p w14:paraId="0AB27D3E" w14:textId="77777777" w:rsidR="00AC4E76" w:rsidRDefault="00AC4E76" w:rsidP="00AC4E76">
      <w:r>
        <w:t xml:space="preserve">            "subItems": {</w:t>
      </w:r>
    </w:p>
    <w:p w14:paraId="7C7B6BB7" w14:textId="77777777" w:rsidR="00AC4E76" w:rsidRDefault="00AC4E76" w:rsidP="00AC4E76">
      <w:r>
        <w:t xml:space="preserve">              "type": "subitems",</w:t>
      </w:r>
    </w:p>
    <w:p w14:paraId="25E05487" w14:textId="77777777" w:rsidR="00AC4E76" w:rsidRDefault="00AC4E76" w:rsidP="00AC4E76">
      <w:r>
        <w:t xml:space="preserve">              "items": [</w:t>
      </w:r>
    </w:p>
    <w:p w14:paraId="2A177B10" w14:textId="77777777" w:rsidR="00AC4E76" w:rsidRDefault="00AC4E76" w:rsidP="00AC4E76">
      <w:r>
        <w:t xml:space="preserve">                {</w:t>
      </w:r>
    </w:p>
    <w:p w14:paraId="61D8DB3E" w14:textId="77777777" w:rsidR="00AC4E76" w:rsidRDefault="00AC4E76" w:rsidP="00AC4E76">
      <w:r>
        <w:t xml:space="preserve">                  "relatedNode": {</w:t>
      </w:r>
    </w:p>
    <w:p w14:paraId="575FCFD6" w14:textId="77777777" w:rsidR="00AC4E76" w:rsidRDefault="00AC4E76" w:rsidP="00AC4E76">
      <w:r>
        <w:t xml:space="preserve">                    "type": "node",</w:t>
      </w:r>
    </w:p>
    <w:p w14:paraId="11B51751" w14:textId="77777777" w:rsidR="00AC4E76" w:rsidRDefault="00AC4E76" w:rsidP="00AC4E76">
      <w:r>
        <w:t xml:space="preserve">                    "lhId": "1-84-ARTICLE",</w:t>
      </w:r>
    </w:p>
    <w:p w14:paraId="6B4C3858" w14:textId="77777777" w:rsidR="00AC4E76" w:rsidRDefault="00AC4E76" w:rsidP="00AC4E76">
      <w:r>
        <w:t xml:space="preserve">                    "path": "1,HTML,1,BODY,0,DIV,0,DIV,1,MAIN,0,DIV,0,DIV,1,DIV,3,SECTION,3,DIV,11,ARTICLE",</w:t>
      </w:r>
    </w:p>
    <w:p w14:paraId="661A7177" w14:textId="77777777" w:rsidR="00AC4E76" w:rsidRDefault="00AC4E76" w:rsidP="00AC4E76">
      <w:r>
        <w:t xml:space="preserve">                    "selector": "div.max-w-7xl &gt; section#installations &gt; div.grid &gt; article.flex",</w:t>
      </w:r>
    </w:p>
    <w:p w14:paraId="1F7FD8D8" w14:textId="77777777" w:rsidR="00AC4E76" w:rsidRDefault="00AC4E76" w:rsidP="00AC4E76">
      <w:r>
        <w:t xml:space="preserve">                    "boundingRect": {</w:t>
      </w:r>
    </w:p>
    <w:p w14:paraId="06AE9E8E" w14:textId="77777777" w:rsidR="00AC4E76" w:rsidRDefault="00AC4E76" w:rsidP="00AC4E76">
      <w:r>
        <w:t xml:space="preserve">                      "top": 2838,</w:t>
      </w:r>
    </w:p>
    <w:p w14:paraId="74055705" w14:textId="77777777" w:rsidR="00AC4E76" w:rsidRDefault="00AC4E76" w:rsidP="00AC4E76">
      <w:r>
        <w:t xml:space="preserve">                      "bottom": 3052,</w:t>
      </w:r>
    </w:p>
    <w:p w14:paraId="0BE845D1" w14:textId="77777777" w:rsidR="00AC4E76" w:rsidRDefault="00AC4E76" w:rsidP="00AC4E76">
      <w:r>
        <w:t xml:space="preserve">                      "left": 980,</w:t>
      </w:r>
    </w:p>
    <w:p w14:paraId="68CB2516" w14:textId="77777777" w:rsidR="00AC4E76" w:rsidRDefault="00AC4E76" w:rsidP="00AC4E76">
      <w:r>
        <w:t xml:space="preserve">                      "right": 1372,</w:t>
      </w:r>
    </w:p>
    <w:p w14:paraId="545AA5BE" w14:textId="77777777" w:rsidR="00AC4E76" w:rsidRDefault="00AC4E76" w:rsidP="00AC4E76">
      <w:r>
        <w:t xml:space="preserve">                      "width": 392,</w:t>
      </w:r>
    </w:p>
    <w:p w14:paraId="34954151" w14:textId="77777777" w:rsidR="00AC4E76" w:rsidRDefault="00AC4E76" w:rsidP="00AC4E76">
      <w:r>
        <w:t xml:space="preserve">                      "height": 214</w:t>
      </w:r>
    </w:p>
    <w:p w14:paraId="5CF78B5A" w14:textId="77777777" w:rsidR="00AC4E76" w:rsidRDefault="00AC4E76" w:rsidP="00AC4E76">
      <w:r>
        <w:t xml:space="preserve">                    },</w:t>
      </w:r>
    </w:p>
    <w:p w14:paraId="1FA9EE1D" w14:textId="77777777" w:rsidR="00AC4E76" w:rsidRDefault="00AC4E76" w:rsidP="00AC4E76">
      <w:r>
        <w:t xml:space="preserve">                    "snippet": "&lt;article class=\"flex flex-col bg-white rounded-2xl border border-slate-200 hover:border-sl…\"&gt;",</w:t>
      </w:r>
    </w:p>
    <w:p w14:paraId="55209006" w14:textId="77777777" w:rsidR="00AC4E76" w:rsidRDefault="00AC4E76" w:rsidP="00AC4E76">
      <w:r>
        <w:t xml:space="preserve">                    "nodeLabel": "Commercial, Retail &amp; Hospitality\n1 lift\nKANKUBAUG MALL LLP - ZUDIO SHOWROOM (VA…"</w:t>
      </w:r>
    </w:p>
    <w:p w14:paraId="5D420694" w14:textId="77777777" w:rsidR="00AC4E76" w:rsidRDefault="00AC4E76" w:rsidP="00AC4E76">
      <w:r>
        <w:t xml:space="preserve">                  }</w:t>
      </w:r>
    </w:p>
    <w:p w14:paraId="490331C8" w14:textId="77777777" w:rsidR="00AC4E76" w:rsidRDefault="00AC4E76" w:rsidP="00AC4E76">
      <w:r>
        <w:t xml:space="preserve">                }</w:t>
      </w:r>
    </w:p>
    <w:p w14:paraId="1A99B394" w14:textId="77777777" w:rsidR="00AC4E76" w:rsidRDefault="00AC4E76" w:rsidP="00AC4E76">
      <w:r>
        <w:t xml:space="preserve">              ]</w:t>
      </w:r>
    </w:p>
    <w:p w14:paraId="158AFA27" w14:textId="77777777" w:rsidR="00AC4E76" w:rsidRDefault="00AC4E76" w:rsidP="00AC4E76">
      <w:r>
        <w:t xml:space="preserve">            }</w:t>
      </w:r>
    </w:p>
    <w:p w14:paraId="0FAB654A" w14:textId="77777777" w:rsidR="00AC4E76" w:rsidRDefault="00AC4E76" w:rsidP="00AC4E76">
      <w:r>
        <w:lastRenderedPageBreak/>
        <w:t xml:space="preserve">          },</w:t>
      </w:r>
    </w:p>
    <w:p w14:paraId="3D59876C" w14:textId="77777777" w:rsidR="00AC4E76" w:rsidRDefault="00AC4E76" w:rsidP="00AC4E76">
      <w:r>
        <w:t xml:space="preserve">          {</w:t>
      </w:r>
    </w:p>
    <w:p w14:paraId="2EAD1546" w14:textId="77777777" w:rsidR="00AC4E76" w:rsidRDefault="00AC4E76" w:rsidP="00AC4E76">
      <w:r>
        <w:t xml:space="preserve">            "node": {</w:t>
      </w:r>
    </w:p>
    <w:p w14:paraId="4115EC81" w14:textId="77777777" w:rsidR="00AC4E76" w:rsidRDefault="00AC4E76" w:rsidP="00AC4E76">
      <w:r>
        <w:t xml:space="preserve">              "type": "node",</w:t>
      </w:r>
    </w:p>
    <w:p w14:paraId="011EF50C" w14:textId="77777777" w:rsidR="00AC4E76" w:rsidRDefault="00AC4E76" w:rsidP="00AC4E76">
      <w:r>
        <w:t xml:space="preserve">              "lhId": "1-85-DT",</w:t>
      </w:r>
    </w:p>
    <w:p w14:paraId="1BAB7B38" w14:textId="77777777" w:rsidR="00AC4E76" w:rsidRDefault="00AC4E76" w:rsidP="00AC4E76">
      <w:r>
        <w:t xml:space="preserve">              "path": "1,HTML,1,BODY,0,DIV,0,DIV,1,MAIN,0,DIV,0,DIV,1,DIV,3,SECTION,3,DIV,11,ARTICLE,1,UL,0,LI,1,DL,1,DIV,0,DT",</w:t>
      </w:r>
    </w:p>
    <w:p w14:paraId="1CA2CD1E" w14:textId="77777777" w:rsidR="00AC4E76" w:rsidRDefault="00AC4E76" w:rsidP="00AC4E76">
      <w:r>
        <w:t xml:space="preserve">              "selector": "li.px-5 &gt; dl.grid &gt; div &gt; dt.text-[10px]",</w:t>
      </w:r>
    </w:p>
    <w:p w14:paraId="2CA3B89A" w14:textId="77777777" w:rsidR="00AC4E76" w:rsidRDefault="00AC4E76" w:rsidP="00AC4E76">
      <w:r>
        <w:t xml:space="preserve">              "boundingRect": {</w:t>
      </w:r>
    </w:p>
    <w:p w14:paraId="1FEDACB9" w14:textId="77777777" w:rsidR="00AC4E76" w:rsidRDefault="00AC4E76" w:rsidP="00AC4E76">
      <w:r>
        <w:t xml:space="preserve">                "top": 3007,</w:t>
      </w:r>
    </w:p>
    <w:p w14:paraId="7C07FCF3" w14:textId="77777777" w:rsidR="00AC4E76" w:rsidRDefault="00AC4E76" w:rsidP="00AC4E76">
      <w:r>
        <w:t xml:space="preserve">                "bottom": 3023,</w:t>
      </w:r>
    </w:p>
    <w:p w14:paraId="597FE043" w14:textId="77777777" w:rsidR="00AC4E76" w:rsidRDefault="00AC4E76" w:rsidP="00AC4E76">
      <w:r>
        <w:t xml:space="preserve">                "left": 1120,</w:t>
      </w:r>
    </w:p>
    <w:p w14:paraId="19CB54D1" w14:textId="77777777" w:rsidR="00AC4E76" w:rsidRDefault="00AC4E76" w:rsidP="00AC4E76">
      <w:r>
        <w:t xml:space="preserve">                "right": 1232,</w:t>
      </w:r>
    </w:p>
    <w:p w14:paraId="28818DAD" w14:textId="77777777" w:rsidR="00AC4E76" w:rsidRDefault="00AC4E76" w:rsidP="00AC4E76">
      <w:r>
        <w:t xml:space="preserve">                "width": 111,</w:t>
      </w:r>
    </w:p>
    <w:p w14:paraId="0D24DEB9" w14:textId="77777777" w:rsidR="00AC4E76" w:rsidRDefault="00AC4E76" w:rsidP="00AC4E76">
      <w:r>
        <w:t xml:space="preserve">                "height": 16</w:t>
      </w:r>
    </w:p>
    <w:p w14:paraId="5A810D83" w14:textId="77777777" w:rsidR="00AC4E76" w:rsidRDefault="00AC4E76" w:rsidP="00AC4E76">
      <w:r>
        <w:t xml:space="preserve">              },</w:t>
      </w:r>
    </w:p>
    <w:p w14:paraId="23F03E2C" w14:textId="77777777" w:rsidR="00AC4E76" w:rsidRDefault="00AC4E76" w:rsidP="00AC4E76">
      <w:r>
        <w:t xml:space="preserve">              "snippet": "&lt;dt class=\"text-[10px] text-slate-400\"&gt;",</w:t>
      </w:r>
    </w:p>
    <w:p w14:paraId="528DE0D2" w14:textId="77777777" w:rsidR="00AC4E76" w:rsidRDefault="00AC4E76" w:rsidP="00AC4E76">
      <w:r>
        <w:t xml:space="preserve">              "nodeLabel": "Capacity",</w:t>
      </w:r>
    </w:p>
    <w:p w14:paraId="27F6B30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E3EEC1C" w14:textId="77777777" w:rsidR="00AC4E76" w:rsidRDefault="00AC4E76" w:rsidP="00AC4E76">
      <w:r>
        <w:t xml:space="preserve">            },</w:t>
      </w:r>
    </w:p>
    <w:p w14:paraId="0EF4BC7A" w14:textId="77777777" w:rsidR="00AC4E76" w:rsidRDefault="00AC4E76" w:rsidP="00AC4E76">
      <w:r>
        <w:t xml:space="preserve">            "subItems": {</w:t>
      </w:r>
    </w:p>
    <w:p w14:paraId="5DEF40AD" w14:textId="77777777" w:rsidR="00AC4E76" w:rsidRDefault="00AC4E76" w:rsidP="00AC4E76">
      <w:r>
        <w:t xml:space="preserve">              "type": "subitems",</w:t>
      </w:r>
    </w:p>
    <w:p w14:paraId="3E911B11" w14:textId="77777777" w:rsidR="00AC4E76" w:rsidRDefault="00AC4E76" w:rsidP="00AC4E76">
      <w:r>
        <w:t xml:space="preserve">              "items": [</w:t>
      </w:r>
    </w:p>
    <w:p w14:paraId="5FC83C6E" w14:textId="77777777" w:rsidR="00AC4E76" w:rsidRDefault="00AC4E76" w:rsidP="00AC4E76">
      <w:r>
        <w:t xml:space="preserve">                {</w:t>
      </w:r>
    </w:p>
    <w:p w14:paraId="1FC33F53" w14:textId="77777777" w:rsidR="00AC4E76" w:rsidRDefault="00AC4E76" w:rsidP="00AC4E76">
      <w:r>
        <w:t xml:space="preserve">                  "relatedNode": {</w:t>
      </w:r>
    </w:p>
    <w:p w14:paraId="20611431" w14:textId="77777777" w:rsidR="00AC4E76" w:rsidRDefault="00AC4E76" w:rsidP="00AC4E76">
      <w:r>
        <w:t xml:space="preserve">                    "type": "node",</w:t>
      </w:r>
    </w:p>
    <w:p w14:paraId="475068C1" w14:textId="77777777" w:rsidR="00AC4E76" w:rsidRDefault="00AC4E76" w:rsidP="00AC4E76">
      <w:r>
        <w:t xml:space="preserve">                    "lhId": "1-84-ARTICLE",</w:t>
      </w:r>
    </w:p>
    <w:p w14:paraId="72CF7C7E" w14:textId="77777777" w:rsidR="00AC4E76" w:rsidRDefault="00AC4E76" w:rsidP="00AC4E76">
      <w:r>
        <w:t xml:space="preserve">                    "path": "1,HTML,1,BODY,0,DIV,0,DIV,1,MAIN,0,DIV,0,DIV,1,DIV,3,SECTION,3,DIV,11,ARTICLE",</w:t>
      </w:r>
    </w:p>
    <w:p w14:paraId="1CE7D973" w14:textId="77777777" w:rsidR="00AC4E76" w:rsidRDefault="00AC4E76" w:rsidP="00AC4E76">
      <w:r>
        <w:t xml:space="preserve">                    "selector": "div.max-w-7xl &gt; section#installations &gt; div.grid &gt; article.flex",</w:t>
      </w:r>
    </w:p>
    <w:p w14:paraId="058DC502" w14:textId="77777777" w:rsidR="00AC4E76" w:rsidRDefault="00AC4E76" w:rsidP="00AC4E76">
      <w:r>
        <w:lastRenderedPageBreak/>
        <w:t xml:space="preserve">                    "boundingRect": {</w:t>
      </w:r>
    </w:p>
    <w:p w14:paraId="2ACB81FE" w14:textId="77777777" w:rsidR="00AC4E76" w:rsidRDefault="00AC4E76" w:rsidP="00AC4E76">
      <w:r>
        <w:t xml:space="preserve">                      "top": 2838,</w:t>
      </w:r>
    </w:p>
    <w:p w14:paraId="5C46C3D0" w14:textId="77777777" w:rsidR="00AC4E76" w:rsidRDefault="00AC4E76" w:rsidP="00AC4E76">
      <w:r>
        <w:t xml:space="preserve">                      "bottom": 3052,</w:t>
      </w:r>
    </w:p>
    <w:p w14:paraId="21D2FAE6" w14:textId="77777777" w:rsidR="00AC4E76" w:rsidRDefault="00AC4E76" w:rsidP="00AC4E76">
      <w:r>
        <w:t xml:space="preserve">                      "left": 980,</w:t>
      </w:r>
    </w:p>
    <w:p w14:paraId="35F01875" w14:textId="77777777" w:rsidR="00AC4E76" w:rsidRDefault="00AC4E76" w:rsidP="00AC4E76">
      <w:r>
        <w:t xml:space="preserve">                      "right": 1372,</w:t>
      </w:r>
    </w:p>
    <w:p w14:paraId="56E6FE3E" w14:textId="77777777" w:rsidR="00AC4E76" w:rsidRDefault="00AC4E76" w:rsidP="00AC4E76">
      <w:r>
        <w:t xml:space="preserve">                      "width": 392,</w:t>
      </w:r>
    </w:p>
    <w:p w14:paraId="76B48423" w14:textId="77777777" w:rsidR="00AC4E76" w:rsidRDefault="00AC4E76" w:rsidP="00AC4E76">
      <w:r>
        <w:t xml:space="preserve">                      "height": 214</w:t>
      </w:r>
    </w:p>
    <w:p w14:paraId="063E16F9" w14:textId="77777777" w:rsidR="00AC4E76" w:rsidRDefault="00AC4E76" w:rsidP="00AC4E76">
      <w:r>
        <w:t xml:space="preserve">                    },</w:t>
      </w:r>
    </w:p>
    <w:p w14:paraId="1704036F" w14:textId="77777777" w:rsidR="00AC4E76" w:rsidRDefault="00AC4E76" w:rsidP="00AC4E76">
      <w:r>
        <w:t xml:space="preserve">                    "snippet": "&lt;article class=\"flex flex-col bg-white rounded-2xl border border-slate-200 hover:border-sl…\"&gt;",</w:t>
      </w:r>
    </w:p>
    <w:p w14:paraId="10047CEA" w14:textId="77777777" w:rsidR="00AC4E76" w:rsidRDefault="00AC4E76" w:rsidP="00AC4E76">
      <w:r>
        <w:t xml:space="preserve">                    "nodeLabel": "Commercial, Retail &amp; Hospitality\n1 lift\nKANKUBAUG MALL LLP - ZUDIO SHOWROOM (VA…"</w:t>
      </w:r>
    </w:p>
    <w:p w14:paraId="1738CA58" w14:textId="77777777" w:rsidR="00AC4E76" w:rsidRDefault="00AC4E76" w:rsidP="00AC4E76">
      <w:r>
        <w:t xml:space="preserve">                  }</w:t>
      </w:r>
    </w:p>
    <w:p w14:paraId="78B74152" w14:textId="77777777" w:rsidR="00AC4E76" w:rsidRDefault="00AC4E76" w:rsidP="00AC4E76">
      <w:r>
        <w:t xml:space="preserve">                }</w:t>
      </w:r>
    </w:p>
    <w:p w14:paraId="2951DF33" w14:textId="77777777" w:rsidR="00AC4E76" w:rsidRDefault="00AC4E76" w:rsidP="00AC4E76">
      <w:r>
        <w:t xml:space="preserve">              ]</w:t>
      </w:r>
    </w:p>
    <w:p w14:paraId="44EC7D78" w14:textId="77777777" w:rsidR="00AC4E76" w:rsidRDefault="00AC4E76" w:rsidP="00AC4E76">
      <w:r>
        <w:t xml:space="preserve">            }</w:t>
      </w:r>
    </w:p>
    <w:p w14:paraId="3F964B8C" w14:textId="77777777" w:rsidR="00AC4E76" w:rsidRDefault="00AC4E76" w:rsidP="00AC4E76">
      <w:r>
        <w:t xml:space="preserve">          },</w:t>
      </w:r>
    </w:p>
    <w:p w14:paraId="03DD035E" w14:textId="77777777" w:rsidR="00AC4E76" w:rsidRDefault="00AC4E76" w:rsidP="00AC4E76">
      <w:r>
        <w:t xml:space="preserve">          {</w:t>
      </w:r>
    </w:p>
    <w:p w14:paraId="50D6E7E4" w14:textId="77777777" w:rsidR="00AC4E76" w:rsidRDefault="00AC4E76" w:rsidP="00AC4E76">
      <w:r>
        <w:t xml:space="preserve">            "node": {</w:t>
      </w:r>
    </w:p>
    <w:p w14:paraId="5F8AFF40" w14:textId="77777777" w:rsidR="00AC4E76" w:rsidRDefault="00AC4E76" w:rsidP="00AC4E76">
      <w:r>
        <w:t xml:space="preserve">              "type": "node",</w:t>
      </w:r>
    </w:p>
    <w:p w14:paraId="726F29E4" w14:textId="77777777" w:rsidR="00AC4E76" w:rsidRDefault="00AC4E76" w:rsidP="00AC4E76">
      <w:r>
        <w:t xml:space="preserve">              "lhId": "1-86-DT",</w:t>
      </w:r>
    </w:p>
    <w:p w14:paraId="2DA70265" w14:textId="77777777" w:rsidR="00AC4E76" w:rsidRDefault="00AC4E76" w:rsidP="00AC4E76">
      <w:r>
        <w:t xml:space="preserve">              "path": "1,HTML,1,BODY,0,DIV,0,DIV,1,MAIN,0,DIV,0,DIV,1,DIV,3,SECTION,3,DIV,11,ARTICLE,1,UL,0,LI,1,DL,2,DIV,0,DT",</w:t>
      </w:r>
    </w:p>
    <w:p w14:paraId="7B13AC30" w14:textId="77777777" w:rsidR="00AC4E76" w:rsidRDefault="00AC4E76" w:rsidP="00AC4E76">
      <w:r>
        <w:t xml:space="preserve">              "selector": "li.px-5 &gt; dl.grid &gt; div &gt; dt.text-[10px]",</w:t>
      </w:r>
    </w:p>
    <w:p w14:paraId="3CC1A2ED" w14:textId="77777777" w:rsidR="00AC4E76" w:rsidRDefault="00AC4E76" w:rsidP="00AC4E76">
      <w:r>
        <w:t xml:space="preserve">              "boundingRect": {</w:t>
      </w:r>
    </w:p>
    <w:p w14:paraId="6B9430BE" w14:textId="77777777" w:rsidR="00AC4E76" w:rsidRDefault="00AC4E76" w:rsidP="00AC4E76">
      <w:r>
        <w:t xml:space="preserve">                "top": 3007,</w:t>
      </w:r>
    </w:p>
    <w:p w14:paraId="2F1ED047" w14:textId="77777777" w:rsidR="00AC4E76" w:rsidRDefault="00AC4E76" w:rsidP="00AC4E76">
      <w:r>
        <w:t xml:space="preserve">                "bottom": 3023,</w:t>
      </w:r>
    </w:p>
    <w:p w14:paraId="4C28F2F5" w14:textId="77777777" w:rsidR="00AC4E76" w:rsidRDefault="00AC4E76" w:rsidP="00AC4E76">
      <w:r>
        <w:t xml:space="preserve">                "left": 1240,</w:t>
      </w:r>
    </w:p>
    <w:p w14:paraId="59FD7F90" w14:textId="77777777" w:rsidR="00AC4E76" w:rsidRDefault="00AC4E76" w:rsidP="00AC4E76">
      <w:r>
        <w:t xml:space="preserve">                "right": 1351,</w:t>
      </w:r>
    </w:p>
    <w:p w14:paraId="6D1399FE" w14:textId="77777777" w:rsidR="00AC4E76" w:rsidRDefault="00AC4E76" w:rsidP="00AC4E76">
      <w:r>
        <w:t xml:space="preserve">                "width": 111,</w:t>
      </w:r>
    </w:p>
    <w:p w14:paraId="24078795" w14:textId="77777777" w:rsidR="00AC4E76" w:rsidRDefault="00AC4E76" w:rsidP="00AC4E76">
      <w:r>
        <w:t xml:space="preserve">                "height": 16</w:t>
      </w:r>
    </w:p>
    <w:p w14:paraId="4FE91E98" w14:textId="77777777" w:rsidR="00AC4E76" w:rsidRDefault="00AC4E76" w:rsidP="00AC4E76">
      <w:r>
        <w:lastRenderedPageBreak/>
        <w:t xml:space="preserve">              },</w:t>
      </w:r>
    </w:p>
    <w:p w14:paraId="3D47814A" w14:textId="77777777" w:rsidR="00AC4E76" w:rsidRDefault="00AC4E76" w:rsidP="00AC4E76">
      <w:r>
        <w:t xml:space="preserve">              "snippet": "&lt;dt class=\"text-[10px] text-slate-400\"&gt;",</w:t>
      </w:r>
    </w:p>
    <w:p w14:paraId="7B37C613" w14:textId="77777777" w:rsidR="00AC4E76" w:rsidRDefault="00AC4E76" w:rsidP="00AC4E76">
      <w:r>
        <w:t xml:space="preserve">              "nodeLabel": "Speed",</w:t>
      </w:r>
    </w:p>
    <w:p w14:paraId="25B6D112"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17F7747" w14:textId="77777777" w:rsidR="00AC4E76" w:rsidRDefault="00AC4E76" w:rsidP="00AC4E76">
      <w:r>
        <w:t xml:space="preserve">            },</w:t>
      </w:r>
    </w:p>
    <w:p w14:paraId="420FD388" w14:textId="77777777" w:rsidR="00AC4E76" w:rsidRDefault="00AC4E76" w:rsidP="00AC4E76">
      <w:r>
        <w:t xml:space="preserve">            "subItems": {</w:t>
      </w:r>
    </w:p>
    <w:p w14:paraId="7432E23E" w14:textId="77777777" w:rsidR="00AC4E76" w:rsidRDefault="00AC4E76" w:rsidP="00AC4E76">
      <w:r>
        <w:t xml:space="preserve">              "type": "subitems",</w:t>
      </w:r>
    </w:p>
    <w:p w14:paraId="5F1E5C8F" w14:textId="77777777" w:rsidR="00AC4E76" w:rsidRDefault="00AC4E76" w:rsidP="00AC4E76">
      <w:r>
        <w:t xml:space="preserve">              "items": [</w:t>
      </w:r>
    </w:p>
    <w:p w14:paraId="2AD1B37D" w14:textId="77777777" w:rsidR="00AC4E76" w:rsidRDefault="00AC4E76" w:rsidP="00AC4E76">
      <w:r>
        <w:t xml:space="preserve">                {</w:t>
      </w:r>
    </w:p>
    <w:p w14:paraId="49DF9E92" w14:textId="77777777" w:rsidR="00AC4E76" w:rsidRDefault="00AC4E76" w:rsidP="00AC4E76">
      <w:r>
        <w:t xml:space="preserve">                  "relatedNode": {</w:t>
      </w:r>
    </w:p>
    <w:p w14:paraId="22D330EA" w14:textId="77777777" w:rsidR="00AC4E76" w:rsidRDefault="00AC4E76" w:rsidP="00AC4E76">
      <w:r>
        <w:t xml:space="preserve">                    "type": "node",</w:t>
      </w:r>
    </w:p>
    <w:p w14:paraId="1B084DBD" w14:textId="77777777" w:rsidR="00AC4E76" w:rsidRDefault="00AC4E76" w:rsidP="00AC4E76">
      <w:r>
        <w:t xml:space="preserve">                    "lhId": "1-84-ARTICLE",</w:t>
      </w:r>
    </w:p>
    <w:p w14:paraId="289AFF23" w14:textId="77777777" w:rsidR="00AC4E76" w:rsidRDefault="00AC4E76" w:rsidP="00AC4E76">
      <w:r>
        <w:t xml:space="preserve">                    "path": "1,HTML,1,BODY,0,DIV,0,DIV,1,MAIN,0,DIV,0,DIV,1,DIV,3,SECTION,3,DIV,11,ARTICLE",</w:t>
      </w:r>
    </w:p>
    <w:p w14:paraId="5D3AB363" w14:textId="77777777" w:rsidR="00AC4E76" w:rsidRDefault="00AC4E76" w:rsidP="00AC4E76">
      <w:r>
        <w:t xml:space="preserve">                    "selector": "div.max-w-7xl &gt; section#installations &gt; div.grid &gt; article.flex",</w:t>
      </w:r>
    </w:p>
    <w:p w14:paraId="3000B65B" w14:textId="77777777" w:rsidR="00AC4E76" w:rsidRDefault="00AC4E76" w:rsidP="00AC4E76">
      <w:r>
        <w:t xml:space="preserve">                    "boundingRect": {</w:t>
      </w:r>
    </w:p>
    <w:p w14:paraId="26608F49" w14:textId="77777777" w:rsidR="00AC4E76" w:rsidRDefault="00AC4E76" w:rsidP="00AC4E76">
      <w:r>
        <w:t xml:space="preserve">                      "top": 2838,</w:t>
      </w:r>
    </w:p>
    <w:p w14:paraId="6165AF45" w14:textId="77777777" w:rsidR="00AC4E76" w:rsidRDefault="00AC4E76" w:rsidP="00AC4E76">
      <w:r>
        <w:t xml:space="preserve">                      "bottom": 3052,</w:t>
      </w:r>
    </w:p>
    <w:p w14:paraId="1501DC69" w14:textId="77777777" w:rsidR="00AC4E76" w:rsidRDefault="00AC4E76" w:rsidP="00AC4E76">
      <w:r>
        <w:t xml:space="preserve">                      "left": 980,</w:t>
      </w:r>
    </w:p>
    <w:p w14:paraId="037162AB" w14:textId="77777777" w:rsidR="00AC4E76" w:rsidRDefault="00AC4E76" w:rsidP="00AC4E76">
      <w:r>
        <w:t xml:space="preserve">                      "right": 1372,</w:t>
      </w:r>
    </w:p>
    <w:p w14:paraId="2FE2E847" w14:textId="77777777" w:rsidR="00AC4E76" w:rsidRDefault="00AC4E76" w:rsidP="00AC4E76">
      <w:r>
        <w:t xml:space="preserve">                      "width": 392,</w:t>
      </w:r>
    </w:p>
    <w:p w14:paraId="2EF5C170" w14:textId="77777777" w:rsidR="00AC4E76" w:rsidRDefault="00AC4E76" w:rsidP="00AC4E76">
      <w:r>
        <w:t xml:space="preserve">                      "height": 214</w:t>
      </w:r>
    </w:p>
    <w:p w14:paraId="250AB0C5" w14:textId="77777777" w:rsidR="00AC4E76" w:rsidRDefault="00AC4E76" w:rsidP="00AC4E76">
      <w:r>
        <w:t xml:space="preserve">                    },</w:t>
      </w:r>
    </w:p>
    <w:p w14:paraId="262C2932" w14:textId="77777777" w:rsidR="00AC4E76" w:rsidRDefault="00AC4E76" w:rsidP="00AC4E76">
      <w:r>
        <w:t xml:space="preserve">                    "snippet": "&lt;article class=\"flex flex-col bg-white rounded-2xl border border-slate-200 hover:border-sl…\"&gt;",</w:t>
      </w:r>
    </w:p>
    <w:p w14:paraId="07351C6A" w14:textId="77777777" w:rsidR="00AC4E76" w:rsidRDefault="00AC4E76" w:rsidP="00AC4E76">
      <w:r>
        <w:t xml:space="preserve">                    "nodeLabel": "Commercial, Retail &amp; Hospitality\n1 lift\nKANKUBAUG MALL LLP - ZUDIO SHOWROOM (VA…"</w:t>
      </w:r>
    </w:p>
    <w:p w14:paraId="1B8FB94B" w14:textId="77777777" w:rsidR="00AC4E76" w:rsidRDefault="00AC4E76" w:rsidP="00AC4E76">
      <w:r>
        <w:t xml:space="preserve">                  }</w:t>
      </w:r>
    </w:p>
    <w:p w14:paraId="73C44138" w14:textId="77777777" w:rsidR="00AC4E76" w:rsidRDefault="00AC4E76" w:rsidP="00AC4E76">
      <w:r>
        <w:t xml:space="preserve">                }</w:t>
      </w:r>
    </w:p>
    <w:p w14:paraId="4B06EC6A" w14:textId="77777777" w:rsidR="00AC4E76" w:rsidRDefault="00AC4E76" w:rsidP="00AC4E76">
      <w:r>
        <w:t xml:space="preserve">              ]</w:t>
      </w:r>
    </w:p>
    <w:p w14:paraId="63A88E13" w14:textId="77777777" w:rsidR="00AC4E76" w:rsidRDefault="00AC4E76" w:rsidP="00AC4E76">
      <w:r>
        <w:t xml:space="preserve">            }</w:t>
      </w:r>
    </w:p>
    <w:p w14:paraId="545F5A80" w14:textId="77777777" w:rsidR="00AC4E76" w:rsidRDefault="00AC4E76" w:rsidP="00AC4E76">
      <w:r>
        <w:lastRenderedPageBreak/>
        <w:t xml:space="preserve">          },</w:t>
      </w:r>
    </w:p>
    <w:p w14:paraId="691FB40B" w14:textId="77777777" w:rsidR="00AC4E76" w:rsidRDefault="00AC4E76" w:rsidP="00AC4E76">
      <w:r>
        <w:t xml:space="preserve">          {</w:t>
      </w:r>
    </w:p>
    <w:p w14:paraId="004AF825" w14:textId="77777777" w:rsidR="00AC4E76" w:rsidRDefault="00AC4E76" w:rsidP="00AC4E76">
      <w:r>
        <w:t xml:space="preserve">            "node": {</w:t>
      </w:r>
    </w:p>
    <w:p w14:paraId="571E575E" w14:textId="77777777" w:rsidR="00AC4E76" w:rsidRDefault="00AC4E76" w:rsidP="00AC4E76">
      <w:r>
        <w:t xml:space="preserve">              "type": "node",</w:t>
      </w:r>
    </w:p>
    <w:p w14:paraId="420A8645" w14:textId="77777777" w:rsidR="00AC4E76" w:rsidRDefault="00AC4E76" w:rsidP="00AC4E76">
      <w:r>
        <w:t xml:space="preserve">              "lhId": "1-87-SPAN",</w:t>
      </w:r>
    </w:p>
    <w:p w14:paraId="28CDD41E" w14:textId="77777777" w:rsidR="00AC4E76" w:rsidRDefault="00AC4E76" w:rsidP="00AC4E76">
      <w:r>
        <w:t xml:space="preserve">              "path": "1,HTML,1,BODY,0,DIV,0,DIV,2,FOOTER,0,DIV,0,DIV,0,DIV,0,DIV,1,DIV,1,SPAN",</w:t>
      </w:r>
    </w:p>
    <w:p w14:paraId="7B4F4E93" w14:textId="77777777" w:rsidR="00AC4E76" w:rsidRDefault="00AC4E76" w:rsidP="00AC4E76">
      <w:r>
        <w:t xml:space="preserve">              "selector": "div.lg:col-span-2 &gt; div.flex &gt; div &gt; span.block",</w:t>
      </w:r>
    </w:p>
    <w:p w14:paraId="2C8648C7" w14:textId="77777777" w:rsidR="00AC4E76" w:rsidRDefault="00AC4E76" w:rsidP="00AC4E76">
      <w:r>
        <w:t xml:space="preserve">              "boundingRect": {</w:t>
      </w:r>
    </w:p>
    <w:p w14:paraId="36A2B902" w14:textId="77777777" w:rsidR="00AC4E76" w:rsidRDefault="00AC4E76" w:rsidP="00AC4E76">
      <w:r>
        <w:t xml:space="preserve">                "top": 3673,</w:t>
      </w:r>
    </w:p>
    <w:p w14:paraId="1BA05CD8" w14:textId="77777777" w:rsidR="00AC4E76" w:rsidRDefault="00AC4E76" w:rsidP="00AC4E76">
      <w:r>
        <w:t xml:space="preserve">                "bottom": 3689,</w:t>
      </w:r>
    </w:p>
    <w:p w14:paraId="72167925" w14:textId="77777777" w:rsidR="00AC4E76" w:rsidRDefault="00AC4E76" w:rsidP="00AC4E76">
      <w:r>
        <w:t xml:space="preserve">                "left": 364,</w:t>
      </w:r>
    </w:p>
    <w:p w14:paraId="633286DC" w14:textId="77777777" w:rsidR="00AC4E76" w:rsidRDefault="00AC4E76" w:rsidP="00AC4E76">
      <w:r>
        <w:t xml:space="preserve">                "right": 552,</w:t>
      </w:r>
    </w:p>
    <w:p w14:paraId="246CA108" w14:textId="77777777" w:rsidR="00AC4E76" w:rsidRDefault="00AC4E76" w:rsidP="00AC4E76">
      <w:r>
        <w:t xml:space="preserve">                "width": 188,</w:t>
      </w:r>
    </w:p>
    <w:p w14:paraId="766A7417" w14:textId="77777777" w:rsidR="00AC4E76" w:rsidRDefault="00AC4E76" w:rsidP="00AC4E76">
      <w:r>
        <w:t xml:space="preserve">                "height": 16</w:t>
      </w:r>
    </w:p>
    <w:p w14:paraId="6CF47B6E" w14:textId="77777777" w:rsidR="00AC4E76" w:rsidRDefault="00AC4E76" w:rsidP="00AC4E76">
      <w:r>
        <w:t xml:space="preserve">              },</w:t>
      </w:r>
    </w:p>
    <w:p w14:paraId="7A302C82" w14:textId="77777777" w:rsidR="00AC4E76" w:rsidRDefault="00AC4E76" w:rsidP="00AC4E76">
      <w:r>
        <w:t xml:space="preserve">              "snippet": "&lt;span class=\"block text-xs font-semibold text-brand-orange uppercase tracking-wider\"&gt;",</w:t>
      </w:r>
    </w:p>
    <w:p w14:paraId="252879AE" w14:textId="77777777" w:rsidR="00AC4E76" w:rsidRDefault="00AC4E76" w:rsidP="00AC4E76">
      <w:r>
        <w:t xml:space="preserve">              "nodeLabel": "RELIABLE RIDING EXPERIENCE",</w:t>
      </w:r>
    </w:p>
    <w:p w14:paraId="1CD0C4D5" w14:textId="77777777" w:rsidR="00AC4E76" w:rsidRDefault="00AC4E76" w:rsidP="00AC4E76">
      <w:r>
        <w:t xml:space="preserve">              "explanation": "Fix any of the following:\n  Element has insufficient color contrast of 4.04 (foreground color: #c74209, background color: #020617, font size: 9.0pt (12px), font weight: normal). Expected contrast ratio of 4.5:1"</w:t>
      </w:r>
    </w:p>
    <w:p w14:paraId="101BD0D6" w14:textId="77777777" w:rsidR="00AC4E76" w:rsidRDefault="00AC4E76" w:rsidP="00AC4E76">
      <w:r>
        <w:t xml:space="preserve">            },</w:t>
      </w:r>
    </w:p>
    <w:p w14:paraId="162750BA" w14:textId="77777777" w:rsidR="00AC4E76" w:rsidRDefault="00AC4E76" w:rsidP="00AC4E76">
      <w:r>
        <w:t xml:space="preserve">            "subItems": {</w:t>
      </w:r>
    </w:p>
    <w:p w14:paraId="7D509EC6" w14:textId="77777777" w:rsidR="00AC4E76" w:rsidRDefault="00AC4E76" w:rsidP="00AC4E76">
      <w:r>
        <w:t xml:space="preserve">              "type": "subitems",</w:t>
      </w:r>
    </w:p>
    <w:p w14:paraId="18E7FC68" w14:textId="77777777" w:rsidR="00AC4E76" w:rsidRDefault="00AC4E76" w:rsidP="00AC4E76">
      <w:r>
        <w:t xml:space="preserve">              "items": [</w:t>
      </w:r>
    </w:p>
    <w:p w14:paraId="16CAD99B" w14:textId="77777777" w:rsidR="00AC4E76" w:rsidRDefault="00AC4E76" w:rsidP="00AC4E76">
      <w:r>
        <w:t xml:space="preserve">                {</w:t>
      </w:r>
    </w:p>
    <w:p w14:paraId="7F0ACF25" w14:textId="77777777" w:rsidR="00AC4E76" w:rsidRDefault="00AC4E76" w:rsidP="00AC4E76">
      <w:r>
        <w:t xml:space="preserve">                  "relatedNode": {</w:t>
      </w:r>
    </w:p>
    <w:p w14:paraId="5CB9B55A" w14:textId="77777777" w:rsidR="00AC4E76" w:rsidRDefault="00AC4E76" w:rsidP="00AC4E76">
      <w:r>
        <w:t xml:space="preserve">                    "type": "node",</w:t>
      </w:r>
    </w:p>
    <w:p w14:paraId="5B6F21B9" w14:textId="77777777" w:rsidR="00AC4E76" w:rsidRDefault="00AC4E76" w:rsidP="00AC4E76">
      <w:r>
        <w:t xml:space="preserve">                    "lhId": "1-88-FOOTER",</w:t>
      </w:r>
    </w:p>
    <w:p w14:paraId="516DA2DA" w14:textId="77777777" w:rsidR="00AC4E76" w:rsidRDefault="00AC4E76" w:rsidP="00AC4E76">
      <w:r>
        <w:t xml:space="preserve">                    "path": "1,HTML,1,BODY,0,DIV,0,DIV,2,FOOTER",</w:t>
      </w:r>
    </w:p>
    <w:p w14:paraId="760D6D91" w14:textId="77777777" w:rsidR="00AC4E76" w:rsidRDefault="00AC4E76" w:rsidP="00AC4E76">
      <w:r>
        <w:t xml:space="preserve">                    "selector": "body.bg-white &gt; div#root &gt; div.min-h-screen &gt; footer.bg-slate-950",</w:t>
      </w:r>
    </w:p>
    <w:p w14:paraId="7C3154D9" w14:textId="77777777" w:rsidR="00AC4E76" w:rsidRDefault="00AC4E76" w:rsidP="00AC4E76">
      <w:r>
        <w:t xml:space="preserve">                    "boundingRect": {</w:t>
      </w:r>
    </w:p>
    <w:p w14:paraId="0B910EBB" w14:textId="77777777" w:rsidR="00AC4E76" w:rsidRDefault="00AC4E76" w:rsidP="00AC4E76">
      <w:r>
        <w:lastRenderedPageBreak/>
        <w:t xml:space="preserve">                      "top": 3578,</w:t>
      </w:r>
    </w:p>
    <w:p w14:paraId="56EEE630" w14:textId="77777777" w:rsidR="00AC4E76" w:rsidRDefault="00AC4E76" w:rsidP="00AC4E76">
      <w:r>
        <w:t xml:space="preserve">                      "bottom": 4088,</w:t>
      </w:r>
    </w:p>
    <w:p w14:paraId="26019981" w14:textId="77777777" w:rsidR="00AC4E76" w:rsidRDefault="00AC4E76" w:rsidP="00AC4E76">
      <w:r>
        <w:t xml:space="preserve">                      "left": 0,</w:t>
      </w:r>
    </w:p>
    <w:p w14:paraId="266AAA14" w14:textId="77777777" w:rsidR="00AC4E76" w:rsidRDefault="00AC4E76" w:rsidP="00AC4E76">
      <w:r>
        <w:t xml:space="preserve">                      "right": 1528,</w:t>
      </w:r>
    </w:p>
    <w:p w14:paraId="650B8E4A" w14:textId="77777777" w:rsidR="00AC4E76" w:rsidRDefault="00AC4E76" w:rsidP="00AC4E76">
      <w:r>
        <w:t xml:space="preserve">                      "width": 1528,</w:t>
      </w:r>
    </w:p>
    <w:p w14:paraId="075EA299" w14:textId="77777777" w:rsidR="00AC4E76" w:rsidRDefault="00AC4E76" w:rsidP="00AC4E76">
      <w:r>
        <w:t xml:space="preserve">                      "height": 510</w:t>
      </w:r>
    </w:p>
    <w:p w14:paraId="549088C5" w14:textId="77777777" w:rsidR="00AC4E76" w:rsidRDefault="00AC4E76" w:rsidP="00AC4E76">
      <w:r>
        <w:t xml:space="preserve">                    },</w:t>
      </w:r>
    </w:p>
    <w:p w14:paraId="47DBC874" w14:textId="77777777" w:rsidR="00AC4E76" w:rsidRDefault="00AC4E76" w:rsidP="00AC4E76">
      <w:r>
        <w:t xml:space="preserve">                    "snippet": "&lt;footer class=\"bg-slate-950 text-slate-400 pt-16 pb-12 border-t border-slate-800\"&gt;",</w:t>
      </w:r>
    </w:p>
    <w:p w14:paraId="55A5F0A4" w14:textId="77777777" w:rsidR="00AC4E76" w:rsidRDefault="00AC4E76" w:rsidP="00AC4E76">
      <w:r>
        <w:t xml:space="preserve">                    "nodeLabel": "KRUPA ELEVATORS\nRELIABLE RIDING EXPERIENCE\n\nElevators Servicing, Installation, …"</w:t>
      </w:r>
    </w:p>
    <w:p w14:paraId="5A0DB000" w14:textId="77777777" w:rsidR="00AC4E76" w:rsidRDefault="00AC4E76" w:rsidP="00AC4E76">
      <w:r>
        <w:t xml:space="preserve">                  }</w:t>
      </w:r>
    </w:p>
    <w:p w14:paraId="5A25C378" w14:textId="77777777" w:rsidR="00AC4E76" w:rsidRDefault="00AC4E76" w:rsidP="00AC4E76">
      <w:r>
        <w:t xml:space="preserve">                }</w:t>
      </w:r>
    </w:p>
    <w:p w14:paraId="75C8B9C4" w14:textId="77777777" w:rsidR="00AC4E76" w:rsidRDefault="00AC4E76" w:rsidP="00AC4E76">
      <w:r>
        <w:t xml:space="preserve">              ]</w:t>
      </w:r>
    </w:p>
    <w:p w14:paraId="308B98FA" w14:textId="77777777" w:rsidR="00AC4E76" w:rsidRDefault="00AC4E76" w:rsidP="00AC4E76">
      <w:r>
        <w:t xml:space="preserve">            }</w:t>
      </w:r>
    </w:p>
    <w:p w14:paraId="76788390" w14:textId="77777777" w:rsidR="00AC4E76" w:rsidRDefault="00AC4E76" w:rsidP="00AC4E76">
      <w:r>
        <w:t xml:space="preserve">          },</w:t>
      </w:r>
    </w:p>
    <w:p w14:paraId="085C15DD" w14:textId="77777777" w:rsidR="00AC4E76" w:rsidRDefault="00AC4E76" w:rsidP="00AC4E76">
      <w:r>
        <w:t xml:space="preserve">          {</w:t>
      </w:r>
    </w:p>
    <w:p w14:paraId="4FBF7E26" w14:textId="77777777" w:rsidR="00AC4E76" w:rsidRDefault="00AC4E76" w:rsidP="00AC4E76">
      <w:r>
        <w:t xml:space="preserve">            "node": {</w:t>
      </w:r>
    </w:p>
    <w:p w14:paraId="005760DC" w14:textId="77777777" w:rsidR="00AC4E76" w:rsidRDefault="00AC4E76" w:rsidP="00AC4E76">
      <w:r>
        <w:t xml:space="preserve">              "type": "node",</w:t>
      </w:r>
    </w:p>
    <w:p w14:paraId="332B7E5C" w14:textId="77777777" w:rsidR="00AC4E76" w:rsidRDefault="00AC4E76" w:rsidP="00AC4E76">
      <w:r>
        <w:t xml:space="preserve">              "lhId": "1-89-A",</w:t>
      </w:r>
    </w:p>
    <w:p w14:paraId="269B703C" w14:textId="77777777" w:rsidR="00AC4E76" w:rsidRDefault="00AC4E76" w:rsidP="00AC4E76">
      <w:r>
        <w:t xml:space="preserve">              "path": "1,HTML,1,BODY,0,DIV,0,DIV,2,FOOTER,0,DIV,0,DIV,1,DIV,1,UL,4,LI,0,A",</w:t>
      </w:r>
    </w:p>
    <w:p w14:paraId="342D635F" w14:textId="77777777" w:rsidR="00AC4E76" w:rsidRDefault="00AC4E76" w:rsidP="00AC4E76">
      <w:r>
        <w:t xml:space="preserve">              "selector": "div.space-y-3 &gt; ul.space-y-2 &gt; li &gt; a.hover:text-white",</w:t>
      </w:r>
    </w:p>
    <w:p w14:paraId="4C4A087B" w14:textId="77777777" w:rsidR="00AC4E76" w:rsidRDefault="00AC4E76" w:rsidP="00AC4E76">
      <w:r>
        <w:t xml:space="preserve">              "boundingRect": {</w:t>
      </w:r>
    </w:p>
    <w:p w14:paraId="4F342FC6" w14:textId="77777777" w:rsidR="00AC4E76" w:rsidRDefault="00AC4E76" w:rsidP="00AC4E76">
      <w:r>
        <w:t xml:space="preserve">                "top": 3784,</w:t>
      </w:r>
    </w:p>
    <w:p w14:paraId="201997A6" w14:textId="77777777" w:rsidR="00AC4E76" w:rsidRDefault="00AC4E76" w:rsidP="00AC4E76">
      <w:r>
        <w:t xml:space="preserve">                "bottom": 3821,</w:t>
      </w:r>
    </w:p>
    <w:p w14:paraId="10DB712E" w14:textId="77777777" w:rsidR="00AC4E76" w:rsidRDefault="00AC4E76" w:rsidP="00AC4E76">
      <w:r>
        <w:t xml:space="preserve">                "left": 658,</w:t>
      </w:r>
    </w:p>
    <w:p w14:paraId="4D91BC30" w14:textId="77777777" w:rsidR="00AC4E76" w:rsidRDefault="00AC4E76" w:rsidP="00AC4E76">
      <w:r>
        <w:t xml:space="preserve">                "right": 796,</w:t>
      </w:r>
    </w:p>
    <w:p w14:paraId="6AED6C67" w14:textId="77777777" w:rsidR="00AC4E76" w:rsidRDefault="00AC4E76" w:rsidP="00AC4E76">
      <w:r>
        <w:t xml:space="preserve">                "width": 137,</w:t>
      </w:r>
    </w:p>
    <w:p w14:paraId="3164ABFF" w14:textId="77777777" w:rsidR="00AC4E76" w:rsidRDefault="00AC4E76" w:rsidP="00AC4E76">
      <w:r>
        <w:t xml:space="preserve">                "height": 38</w:t>
      </w:r>
    </w:p>
    <w:p w14:paraId="7E2723C9" w14:textId="77777777" w:rsidR="00AC4E76" w:rsidRDefault="00AC4E76" w:rsidP="00AC4E76">
      <w:r>
        <w:t xml:space="preserve">              },</w:t>
      </w:r>
    </w:p>
    <w:p w14:paraId="3E94C12B" w14:textId="77777777" w:rsidR="00AC4E76" w:rsidRDefault="00AC4E76" w:rsidP="00AC4E76">
      <w:r>
        <w:t xml:space="preserve">              "snippet": "&lt;a class=\"hover:text-white transition-colors text-brand-teal font-semibold\" href=\"/products/architects-corner\"&gt;",</w:t>
      </w:r>
    </w:p>
    <w:p w14:paraId="6BC35EDE" w14:textId="77777777" w:rsidR="00AC4E76" w:rsidRDefault="00AC4E76" w:rsidP="00AC4E76">
      <w:r>
        <w:lastRenderedPageBreak/>
        <w:t xml:space="preserve">              "nodeLabel": "Architects CAD Hub (Drawings)",</w:t>
      </w:r>
    </w:p>
    <w:p w14:paraId="411B5918" w14:textId="77777777" w:rsidR="00AC4E76" w:rsidRDefault="00AC4E76" w:rsidP="00AC4E76">
      <w:r>
        <w:t xml:space="preserve">              "explanation": "Fix any of the following:\n  Element has insufficient color contrast of 4.17 (foreground color: #067e88, background color: #020617, font size: 10.5pt (14px), font weight: normal). Expected contrast ratio of 4.5:1"</w:t>
      </w:r>
    </w:p>
    <w:p w14:paraId="5135BDAB" w14:textId="77777777" w:rsidR="00AC4E76" w:rsidRDefault="00AC4E76" w:rsidP="00AC4E76">
      <w:r>
        <w:t xml:space="preserve">            },</w:t>
      </w:r>
    </w:p>
    <w:p w14:paraId="15BA1BB2" w14:textId="77777777" w:rsidR="00AC4E76" w:rsidRDefault="00AC4E76" w:rsidP="00AC4E76">
      <w:r>
        <w:t xml:space="preserve">            "subItems": {</w:t>
      </w:r>
    </w:p>
    <w:p w14:paraId="1FC53596" w14:textId="77777777" w:rsidR="00AC4E76" w:rsidRDefault="00AC4E76" w:rsidP="00AC4E76">
      <w:r>
        <w:t xml:space="preserve">              "type": "subitems",</w:t>
      </w:r>
    </w:p>
    <w:p w14:paraId="6BA57EA0" w14:textId="77777777" w:rsidR="00AC4E76" w:rsidRDefault="00AC4E76" w:rsidP="00AC4E76">
      <w:r>
        <w:t xml:space="preserve">              "items": [</w:t>
      </w:r>
    </w:p>
    <w:p w14:paraId="46F7B6BD" w14:textId="77777777" w:rsidR="00AC4E76" w:rsidRDefault="00AC4E76" w:rsidP="00AC4E76">
      <w:r>
        <w:t xml:space="preserve">                {</w:t>
      </w:r>
    </w:p>
    <w:p w14:paraId="282A38D1" w14:textId="77777777" w:rsidR="00AC4E76" w:rsidRDefault="00AC4E76" w:rsidP="00AC4E76">
      <w:r>
        <w:t xml:space="preserve">                  "relatedNode": {</w:t>
      </w:r>
    </w:p>
    <w:p w14:paraId="76D280B1" w14:textId="77777777" w:rsidR="00AC4E76" w:rsidRDefault="00AC4E76" w:rsidP="00AC4E76">
      <w:r>
        <w:t xml:space="preserve">                    "type": "node",</w:t>
      </w:r>
    </w:p>
    <w:p w14:paraId="049FED2E" w14:textId="77777777" w:rsidR="00AC4E76" w:rsidRDefault="00AC4E76" w:rsidP="00AC4E76">
      <w:r>
        <w:t xml:space="preserve">                    "lhId": "1-88-FOOTER",</w:t>
      </w:r>
    </w:p>
    <w:p w14:paraId="065AC053" w14:textId="77777777" w:rsidR="00AC4E76" w:rsidRDefault="00AC4E76" w:rsidP="00AC4E76">
      <w:r>
        <w:t xml:space="preserve">                    "path": "1,HTML,1,BODY,0,DIV,0,DIV,2,FOOTER",</w:t>
      </w:r>
    </w:p>
    <w:p w14:paraId="6290F5FC" w14:textId="77777777" w:rsidR="00AC4E76" w:rsidRDefault="00AC4E76" w:rsidP="00AC4E76">
      <w:r>
        <w:t xml:space="preserve">                    "selector": "body.bg-white &gt; div#root &gt; div.min-h-screen &gt; footer.bg-slate-950",</w:t>
      </w:r>
    </w:p>
    <w:p w14:paraId="6E39A979" w14:textId="77777777" w:rsidR="00AC4E76" w:rsidRDefault="00AC4E76" w:rsidP="00AC4E76">
      <w:r>
        <w:t xml:space="preserve">                    "boundingRect": {</w:t>
      </w:r>
    </w:p>
    <w:p w14:paraId="35277A7F" w14:textId="77777777" w:rsidR="00AC4E76" w:rsidRDefault="00AC4E76" w:rsidP="00AC4E76">
      <w:r>
        <w:t xml:space="preserve">                      "top": 3578,</w:t>
      </w:r>
    </w:p>
    <w:p w14:paraId="46933792" w14:textId="77777777" w:rsidR="00AC4E76" w:rsidRDefault="00AC4E76" w:rsidP="00AC4E76">
      <w:r>
        <w:t xml:space="preserve">                      "bottom": 4088,</w:t>
      </w:r>
    </w:p>
    <w:p w14:paraId="18C7C94A" w14:textId="77777777" w:rsidR="00AC4E76" w:rsidRDefault="00AC4E76" w:rsidP="00AC4E76">
      <w:r>
        <w:t xml:space="preserve">                      "left": 0,</w:t>
      </w:r>
    </w:p>
    <w:p w14:paraId="4381C8EA" w14:textId="77777777" w:rsidR="00AC4E76" w:rsidRDefault="00AC4E76" w:rsidP="00AC4E76">
      <w:r>
        <w:t xml:space="preserve">                      "right": 1528,</w:t>
      </w:r>
    </w:p>
    <w:p w14:paraId="65059937" w14:textId="77777777" w:rsidR="00AC4E76" w:rsidRDefault="00AC4E76" w:rsidP="00AC4E76">
      <w:r>
        <w:t xml:space="preserve">                      "width": 1528,</w:t>
      </w:r>
    </w:p>
    <w:p w14:paraId="22D3B583" w14:textId="77777777" w:rsidR="00AC4E76" w:rsidRDefault="00AC4E76" w:rsidP="00AC4E76">
      <w:r>
        <w:t xml:space="preserve">                      "height": 510</w:t>
      </w:r>
    </w:p>
    <w:p w14:paraId="2EE736F6" w14:textId="77777777" w:rsidR="00AC4E76" w:rsidRDefault="00AC4E76" w:rsidP="00AC4E76">
      <w:r>
        <w:t xml:space="preserve">                    },</w:t>
      </w:r>
    </w:p>
    <w:p w14:paraId="77344312" w14:textId="77777777" w:rsidR="00AC4E76" w:rsidRDefault="00AC4E76" w:rsidP="00AC4E76">
      <w:r>
        <w:t xml:space="preserve">                    "snippet": "&lt;footer class=\"bg-slate-950 text-slate-400 pt-16 pb-12 border-t border-slate-800\"&gt;",</w:t>
      </w:r>
    </w:p>
    <w:p w14:paraId="2AFE0339" w14:textId="77777777" w:rsidR="00AC4E76" w:rsidRDefault="00AC4E76" w:rsidP="00AC4E76">
      <w:r>
        <w:t xml:space="preserve">                    "nodeLabel": "KRUPA ELEVATORS\nRELIABLE RIDING EXPERIENCE\n\nElevators Servicing, Installation, …"</w:t>
      </w:r>
    </w:p>
    <w:p w14:paraId="6DCE7AF2" w14:textId="77777777" w:rsidR="00AC4E76" w:rsidRDefault="00AC4E76" w:rsidP="00AC4E76">
      <w:r>
        <w:t xml:space="preserve">                  }</w:t>
      </w:r>
    </w:p>
    <w:p w14:paraId="254F7C91" w14:textId="77777777" w:rsidR="00AC4E76" w:rsidRDefault="00AC4E76" w:rsidP="00AC4E76">
      <w:r>
        <w:t xml:space="preserve">                }</w:t>
      </w:r>
    </w:p>
    <w:p w14:paraId="756A9AD1" w14:textId="77777777" w:rsidR="00AC4E76" w:rsidRDefault="00AC4E76" w:rsidP="00AC4E76">
      <w:r>
        <w:t xml:space="preserve">              ]</w:t>
      </w:r>
    </w:p>
    <w:p w14:paraId="15C24375" w14:textId="77777777" w:rsidR="00AC4E76" w:rsidRDefault="00AC4E76" w:rsidP="00AC4E76">
      <w:r>
        <w:t xml:space="preserve">            }</w:t>
      </w:r>
    </w:p>
    <w:p w14:paraId="58A298F9" w14:textId="77777777" w:rsidR="00AC4E76" w:rsidRDefault="00AC4E76" w:rsidP="00AC4E76">
      <w:r>
        <w:t xml:space="preserve">          },</w:t>
      </w:r>
    </w:p>
    <w:p w14:paraId="70D36E82" w14:textId="77777777" w:rsidR="00AC4E76" w:rsidRDefault="00AC4E76" w:rsidP="00AC4E76">
      <w:r>
        <w:t xml:space="preserve">          {</w:t>
      </w:r>
    </w:p>
    <w:p w14:paraId="7A435A33" w14:textId="77777777" w:rsidR="00AC4E76" w:rsidRDefault="00AC4E76" w:rsidP="00AC4E76">
      <w:r>
        <w:lastRenderedPageBreak/>
        <w:t xml:space="preserve">            "node": {</w:t>
      </w:r>
    </w:p>
    <w:p w14:paraId="04E842CD" w14:textId="77777777" w:rsidR="00AC4E76" w:rsidRDefault="00AC4E76" w:rsidP="00AC4E76">
      <w:r>
        <w:t xml:space="preserve">              "type": "node",</w:t>
      </w:r>
    </w:p>
    <w:p w14:paraId="5D577814" w14:textId="77777777" w:rsidR="00AC4E76" w:rsidRDefault="00AC4E76" w:rsidP="00AC4E76">
      <w:r>
        <w:t xml:space="preserve">              "lhId": "1-90-A",</w:t>
      </w:r>
    </w:p>
    <w:p w14:paraId="7FA68DA6" w14:textId="77777777" w:rsidR="00AC4E76" w:rsidRDefault="00AC4E76" w:rsidP="00AC4E76">
      <w:r>
        <w:t xml:space="preserve">              "path": "1,HTML,1,BODY,0,DIV,0,DIV,2,FOOTER,0,DIV,0,DIV,1,DIV,1,UL,5,LI,0,A",</w:t>
      </w:r>
    </w:p>
    <w:p w14:paraId="33951935" w14:textId="77777777" w:rsidR="00AC4E76" w:rsidRDefault="00AC4E76" w:rsidP="00AC4E76">
      <w:r>
        <w:t xml:space="preserve">              "selector": "div.space-y-3 &gt; ul.space-y-2 &gt; li &gt; a.hover:text-white",</w:t>
      </w:r>
    </w:p>
    <w:p w14:paraId="79F4E27D" w14:textId="77777777" w:rsidR="00AC4E76" w:rsidRDefault="00AC4E76" w:rsidP="00AC4E76">
      <w:r>
        <w:t xml:space="preserve">              "boundingRect": {</w:t>
      </w:r>
    </w:p>
    <w:p w14:paraId="42A1C641" w14:textId="77777777" w:rsidR="00AC4E76" w:rsidRDefault="00AC4E76" w:rsidP="00AC4E76">
      <w:r>
        <w:t xml:space="preserve">                "top": 3832,</w:t>
      </w:r>
    </w:p>
    <w:p w14:paraId="533F745E" w14:textId="77777777" w:rsidR="00AC4E76" w:rsidRDefault="00AC4E76" w:rsidP="00AC4E76">
      <w:r>
        <w:t xml:space="preserve">                "bottom": 3849,</w:t>
      </w:r>
    </w:p>
    <w:p w14:paraId="4460224C" w14:textId="77777777" w:rsidR="00AC4E76" w:rsidRDefault="00AC4E76" w:rsidP="00AC4E76">
      <w:r>
        <w:t xml:space="preserve">                "left": 658,</w:t>
      </w:r>
    </w:p>
    <w:p w14:paraId="3710A9E2" w14:textId="77777777" w:rsidR="00AC4E76" w:rsidRDefault="00AC4E76" w:rsidP="00AC4E76">
      <w:r>
        <w:t xml:space="preserve">                "right": 832,</w:t>
      </w:r>
    </w:p>
    <w:p w14:paraId="155208A3" w14:textId="77777777" w:rsidR="00AC4E76" w:rsidRDefault="00AC4E76" w:rsidP="00AC4E76">
      <w:r>
        <w:t xml:space="preserve">                "width": 174,</w:t>
      </w:r>
    </w:p>
    <w:p w14:paraId="07221E46" w14:textId="77777777" w:rsidR="00AC4E76" w:rsidRDefault="00AC4E76" w:rsidP="00AC4E76">
      <w:r>
        <w:t xml:space="preserve">                "height": 18</w:t>
      </w:r>
    </w:p>
    <w:p w14:paraId="42F01ABA" w14:textId="77777777" w:rsidR="00AC4E76" w:rsidRDefault="00AC4E76" w:rsidP="00AC4E76">
      <w:r>
        <w:t xml:space="preserve">              },</w:t>
      </w:r>
    </w:p>
    <w:p w14:paraId="103E2D5C" w14:textId="77777777" w:rsidR="00AC4E76" w:rsidRDefault="00AC4E76" w:rsidP="00AC4E76">
      <w:r>
        <w:t xml:space="preserve">              "snippet": "&lt;a class=\"hover:text-white transition-colors text-brand-orange font-semibold\" href=\"/#estimator\"&gt;",</w:t>
      </w:r>
    </w:p>
    <w:p w14:paraId="3C5EE974" w14:textId="77777777" w:rsidR="00AC4E76" w:rsidRDefault="00AC4E76" w:rsidP="00AC4E76">
      <w:r>
        <w:t xml:space="preserve">              "nodeLabel": "60s Lift Estimator Wizard",</w:t>
      </w:r>
    </w:p>
    <w:p w14:paraId="202EE87A" w14:textId="77777777" w:rsidR="00AC4E76" w:rsidRDefault="00AC4E76" w:rsidP="00AC4E76">
      <w:r>
        <w:t xml:space="preserve">              "explanation": "Fix any of the following:\n  Element has insufficient color contrast of 4.04 (foreground color: #c74209, background color: #020617, font size: 10.5pt (14px), font weight: normal). Expected contrast ratio of 4.5:1"</w:t>
      </w:r>
    </w:p>
    <w:p w14:paraId="429941EC" w14:textId="77777777" w:rsidR="00AC4E76" w:rsidRDefault="00AC4E76" w:rsidP="00AC4E76">
      <w:r>
        <w:t xml:space="preserve">            },</w:t>
      </w:r>
    </w:p>
    <w:p w14:paraId="0C82DE05" w14:textId="77777777" w:rsidR="00AC4E76" w:rsidRDefault="00AC4E76" w:rsidP="00AC4E76">
      <w:r>
        <w:t xml:space="preserve">            "subItems": {</w:t>
      </w:r>
    </w:p>
    <w:p w14:paraId="138C0CC8" w14:textId="77777777" w:rsidR="00AC4E76" w:rsidRDefault="00AC4E76" w:rsidP="00AC4E76">
      <w:r>
        <w:t xml:space="preserve">              "type": "subitems",</w:t>
      </w:r>
    </w:p>
    <w:p w14:paraId="7ED31983" w14:textId="77777777" w:rsidR="00AC4E76" w:rsidRDefault="00AC4E76" w:rsidP="00AC4E76">
      <w:r>
        <w:t xml:space="preserve">              "items": [</w:t>
      </w:r>
    </w:p>
    <w:p w14:paraId="0386B406" w14:textId="77777777" w:rsidR="00AC4E76" w:rsidRDefault="00AC4E76" w:rsidP="00AC4E76">
      <w:r>
        <w:t xml:space="preserve">                {</w:t>
      </w:r>
    </w:p>
    <w:p w14:paraId="61B5005A" w14:textId="77777777" w:rsidR="00AC4E76" w:rsidRDefault="00AC4E76" w:rsidP="00AC4E76">
      <w:r>
        <w:t xml:space="preserve">                  "relatedNode": {</w:t>
      </w:r>
    </w:p>
    <w:p w14:paraId="77DB630B" w14:textId="77777777" w:rsidR="00AC4E76" w:rsidRDefault="00AC4E76" w:rsidP="00AC4E76">
      <w:r>
        <w:t xml:space="preserve">                    "type": "node",</w:t>
      </w:r>
    </w:p>
    <w:p w14:paraId="3673A1D8" w14:textId="77777777" w:rsidR="00AC4E76" w:rsidRDefault="00AC4E76" w:rsidP="00AC4E76">
      <w:r>
        <w:t xml:space="preserve">                    "lhId": "1-88-FOOTER",</w:t>
      </w:r>
    </w:p>
    <w:p w14:paraId="0D14B742" w14:textId="77777777" w:rsidR="00AC4E76" w:rsidRDefault="00AC4E76" w:rsidP="00AC4E76">
      <w:r>
        <w:t xml:space="preserve">                    "path": "1,HTML,1,BODY,0,DIV,0,DIV,2,FOOTER",</w:t>
      </w:r>
    </w:p>
    <w:p w14:paraId="6EC72602" w14:textId="77777777" w:rsidR="00AC4E76" w:rsidRDefault="00AC4E76" w:rsidP="00AC4E76">
      <w:r>
        <w:t xml:space="preserve">                    "selector": "body.bg-white &gt; div#root &gt; div.min-h-screen &gt; footer.bg-slate-950",</w:t>
      </w:r>
    </w:p>
    <w:p w14:paraId="6909FC0E" w14:textId="77777777" w:rsidR="00AC4E76" w:rsidRDefault="00AC4E76" w:rsidP="00AC4E76">
      <w:r>
        <w:t xml:space="preserve">                    "boundingRect": {</w:t>
      </w:r>
    </w:p>
    <w:p w14:paraId="3F17A37E" w14:textId="77777777" w:rsidR="00AC4E76" w:rsidRDefault="00AC4E76" w:rsidP="00AC4E76">
      <w:r>
        <w:t xml:space="preserve">                      "top": 3578,</w:t>
      </w:r>
    </w:p>
    <w:p w14:paraId="08E7DCAA" w14:textId="77777777" w:rsidR="00AC4E76" w:rsidRDefault="00AC4E76" w:rsidP="00AC4E76">
      <w:r>
        <w:t xml:space="preserve">                      "bottom": 4088,</w:t>
      </w:r>
    </w:p>
    <w:p w14:paraId="4209089A" w14:textId="77777777" w:rsidR="00AC4E76" w:rsidRDefault="00AC4E76" w:rsidP="00AC4E76">
      <w:r>
        <w:lastRenderedPageBreak/>
        <w:t xml:space="preserve">                      "left": 0,</w:t>
      </w:r>
    </w:p>
    <w:p w14:paraId="6F9BC12D" w14:textId="77777777" w:rsidR="00AC4E76" w:rsidRDefault="00AC4E76" w:rsidP="00AC4E76">
      <w:r>
        <w:t xml:space="preserve">                      "right": 1528,</w:t>
      </w:r>
    </w:p>
    <w:p w14:paraId="454ED542" w14:textId="77777777" w:rsidR="00AC4E76" w:rsidRDefault="00AC4E76" w:rsidP="00AC4E76">
      <w:r>
        <w:t xml:space="preserve">                      "width": 1528,</w:t>
      </w:r>
    </w:p>
    <w:p w14:paraId="7C580CD4" w14:textId="77777777" w:rsidR="00AC4E76" w:rsidRDefault="00AC4E76" w:rsidP="00AC4E76">
      <w:r>
        <w:t xml:space="preserve">                      "height": 510</w:t>
      </w:r>
    </w:p>
    <w:p w14:paraId="58F128A2" w14:textId="77777777" w:rsidR="00AC4E76" w:rsidRDefault="00AC4E76" w:rsidP="00AC4E76">
      <w:r>
        <w:t xml:space="preserve">                    },</w:t>
      </w:r>
    </w:p>
    <w:p w14:paraId="36B0C65D" w14:textId="77777777" w:rsidR="00AC4E76" w:rsidRDefault="00AC4E76" w:rsidP="00AC4E76">
      <w:r>
        <w:t xml:space="preserve">                    "snippet": "&lt;footer class=\"bg-slate-950 text-slate-400 pt-16 pb-12 border-t border-slate-800\"&gt;",</w:t>
      </w:r>
    </w:p>
    <w:p w14:paraId="36B6ACC3" w14:textId="77777777" w:rsidR="00AC4E76" w:rsidRDefault="00AC4E76" w:rsidP="00AC4E76">
      <w:r>
        <w:t xml:space="preserve">                    "nodeLabel": "KRUPA ELEVATORS\nRELIABLE RIDING EXPERIENCE\n\nElevators Servicing, Installation, …"</w:t>
      </w:r>
    </w:p>
    <w:p w14:paraId="190E798D" w14:textId="77777777" w:rsidR="00AC4E76" w:rsidRDefault="00AC4E76" w:rsidP="00AC4E76">
      <w:r>
        <w:t xml:space="preserve">                  }</w:t>
      </w:r>
    </w:p>
    <w:p w14:paraId="5B59DF5A" w14:textId="77777777" w:rsidR="00AC4E76" w:rsidRDefault="00AC4E76" w:rsidP="00AC4E76">
      <w:r>
        <w:t xml:space="preserve">                }</w:t>
      </w:r>
    </w:p>
    <w:p w14:paraId="21DA6454" w14:textId="77777777" w:rsidR="00AC4E76" w:rsidRDefault="00AC4E76" w:rsidP="00AC4E76">
      <w:r>
        <w:t xml:space="preserve">              ]</w:t>
      </w:r>
    </w:p>
    <w:p w14:paraId="52479BD1" w14:textId="77777777" w:rsidR="00AC4E76" w:rsidRDefault="00AC4E76" w:rsidP="00AC4E76">
      <w:r>
        <w:t xml:space="preserve">            }</w:t>
      </w:r>
    </w:p>
    <w:p w14:paraId="20318EB3" w14:textId="77777777" w:rsidR="00AC4E76" w:rsidRDefault="00AC4E76" w:rsidP="00AC4E76">
      <w:r>
        <w:t xml:space="preserve">          },</w:t>
      </w:r>
    </w:p>
    <w:p w14:paraId="283C207A" w14:textId="77777777" w:rsidR="00AC4E76" w:rsidRDefault="00AC4E76" w:rsidP="00AC4E76">
      <w:r>
        <w:t xml:space="preserve">          {</w:t>
      </w:r>
    </w:p>
    <w:p w14:paraId="25B6ABAF" w14:textId="77777777" w:rsidR="00AC4E76" w:rsidRDefault="00AC4E76" w:rsidP="00AC4E76">
      <w:r>
        <w:t xml:space="preserve">            "node": {</w:t>
      </w:r>
    </w:p>
    <w:p w14:paraId="6BE5175D" w14:textId="77777777" w:rsidR="00AC4E76" w:rsidRDefault="00AC4E76" w:rsidP="00AC4E76">
      <w:r>
        <w:t xml:space="preserve">              "type": "node",</w:t>
      </w:r>
    </w:p>
    <w:p w14:paraId="4EBE2CDE" w14:textId="77777777" w:rsidR="00AC4E76" w:rsidRDefault="00AC4E76" w:rsidP="00AC4E76">
      <w:r>
        <w:t xml:space="preserve">              "lhId": "1-91-P",</w:t>
      </w:r>
    </w:p>
    <w:p w14:paraId="70CC11A5" w14:textId="77777777" w:rsidR="00AC4E76" w:rsidRDefault="00AC4E76" w:rsidP="00AC4E76">
      <w:r>
        <w:t xml:space="preserve">              "path": "1,HTML,1,BODY,0,DIV,0,DIV,2,FOOTER,0,DIV,1,DIV,0,P",</w:t>
      </w:r>
    </w:p>
    <w:p w14:paraId="5FCDCE57" w14:textId="77777777" w:rsidR="00AC4E76" w:rsidRDefault="00AC4E76" w:rsidP="00AC4E76">
      <w:r>
        <w:t xml:space="preserve">              "selector": "footer.bg-slate-950 &gt; div.max-w-7xl &gt; div.pt-8 &gt; p",</w:t>
      </w:r>
    </w:p>
    <w:p w14:paraId="7571D2EB" w14:textId="77777777" w:rsidR="00AC4E76" w:rsidRDefault="00AC4E76" w:rsidP="00AC4E76">
      <w:r>
        <w:t xml:space="preserve">              "boundingRect": {</w:t>
      </w:r>
    </w:p>
    <w:p w14:paraId="2AB5701E" w14:textId="77777777" w:rsidR="00AC4E76" w:rsidRDefault="00AC4E76" w:rsidP="00AC4E76">
      <w:r>
        <w:t xml:space="preserve">                "top": 4024,</w:t>
      </w:r>
    </w:p>
    <w:p w14:paraId="0D9AF45C" w14:textId="77777777" w:rsidR="00AC4E76" w:rsidRDefault="00AC4E76" w:rsidP="00AC4E76">
      <w:r>
        <w:t xml:space="preserve">                "bottom": 4040,</w:t>
      </w:r>
    </w:p>
    <w:p w14:paraId="0C9D2F83" w14:textId="77777777" w:rsidR="00AC4E76" w:rsidRDefault="00AC4E76" w:rsidP="00AC4E76">
      <w:r>
        <w:t xml:space="preserve">                "left": 156,</w:t>
      </w:r>
    </w:p>
    <w:p w14:paraId="05347003" w14:textId="77777777" w:rsidR="00AC4E76" w:rsidRDefault="00AC4E76" w:rsidP="00AC4E76">
      <w:r>
        <w:t xml:space="preserve">                "right": 562,</w:t>
      </w:r>
    </w:p>
    <w:p w14:paraId="47B9D824" w14:textId="77777777" w:rsidR="00AC4E76" w:rsidRDefault="00AC4E76" w:rsidP="00AC4E76">
      <w:r>
        <w:t xml:space="preserve">                "width": 406,</w:t>
      </w:r>
    </w:p>
    <w:p w14:paraId="3FA5A7A2" w14:textId="77777777" w:rsidR="00AC4E76" w:rsidRDefault="00AC4E76" w:rsidP="00AC4E76">
      <w:r>
        <w:t xml:space="preserve">                "height": 16</w:t>
      </w:r>
    </w:p>
    <w:p w14:paraId="511CC16D" w14:textId="77777777" w:rsidR="00AC4E76" w:rsidRDefault="00AC4E76" w:rsidP="00AC4E76">
      <w:r>
        <w:t xml:space="preserve">              },</w:t>
      </w:r>
    </w:p>
    <w:p w14:paraId="573548B0" w14:textId="77777777" w:rsidR="00AC4E76" w:rsidRDefault="00AC4E76" w:rsidP="00AC4E76">
      <w:r>
        <w:t xml:space="preserve">              "snippet": "&lt;p&gt;",</w:t>
      </w:r>
    </w:p>
    <w:p w14:paraId="32327CD4" w14:textId="77777777" w:rsidR="00AC4E76" w:rsidRDefault="00AC4E76" w:rsidP="00AC4E76">
      <w:r>
        <w:t xml:space="preserve">              "nodeLabel": "© 2026 KRUPA ELEVATORS. All rights reserved. Reliable Riding Experience.",</w:t>
      </w:r>
    </w:p>
    <w:p w14:paraId="55EB9247" w14:textId="77777777" w:rsidR="00AC4E76" w:rsidRDefault="00AC4E76" w:rsidP="00AC4E76">
      <w:r>
        <w:lastRenderedPageBreak/>
        <w:t xml:space="preserve">              "explanation": "Fix any of the following:\n  Element has insufficient color contrast of 4.23 (foreground color: #64748b, background color: #020617, font size: 9.0pt (12px), font weight: normal). Expected contrast ratio of 4.5:1"</w:t>
      </w:r>
    </w:p>
    <w:p w14:paraId="49578FA6" w14:textId="77777777" w:rsidR="00AC4E76" w:rsidRDefault="00AC4E76" w:rsidP="00AC4E76">
      <w:r>
        <w:t xml:space="preserve">            },</w:t>
      </w:r>
    </w:p>
    <w:p w14:paraId="3F2EB5B0" w14:textId="77777777" w:rsidR="00AC4E76" w:rsidRDefault="00AC4E76" w:rsidP="00AC4E76">
      <w:r>
        <w:t xml:space="preserve">            "subItems": {</w:t>
      </w:r>
    </w:p>
    <w:p w14:paraId="7DFCE75E" w14:textId="77777777" w:rsidR="00AC4E76" w:rsidRDefault="00AC4E76" w:rsidP="00AC4E76">
      <w:r>
        <w:t xml:space="preserve">              "type": "subitems",</w:t>
      </w:r>
    </w:p>
    <w:p w14:paraId="6A44F775" w14:textId="77777777" w:rsidR="00AC4E76" w:rsidRDefault="00AC4E76" w:rsidP="00AC4E76">
      <w:r>
        <w:t xml:space="preserve">              "items": [</w:t>
      </w:r>
    </w:p>
    <w:p w14:paraId="72D63C83" w14:textId="77777777" w:rsidR="00AC4E76" w:rsidRDefault="00AC4E76" w:rsidP="00AC4E76">
      <w:r>
        <w:t xml:space="preserve">                {</w:t>
      </w:r>
    </w:p>
    <w:p w14:paraId="1FDC54D8" w14:textId="77777777" w:rsidR="00AC4E76" w:rsidRDefault="00AC4E76" w:rsidP="00AC4E76">
      <w:r>
        <w:t xml:space="preserve">                  "relatedNode": {</w:t>
      </w:r>
    </w:p>
    <w:p w14:paraId="62AFA1A2" w14:textId="77777777" w:rsidR="00AC4E76" w:rsidRDefault="00AC4E76" w:rsidP="00AC4E76">
      <w:r>
        <w:t xml:space="preserve">                    "type": "node",</w:t>
      </w:r>
    </w:p>
    <w:p w14:paraId="06D8A26A" w14:textId="77777777" w:rsidR="00AC4E76" w:rsidRDefault="00AC4E76" w:rsidP="00AC4E76">
      <w:r>
        <w:t xml:space="preserve">                    "lhId": "1-88-FOOTER",</w:t>
      </w:r>
    </w:p>
    <w:p w14:paraId="3FDB78D3" w14:textId="77777777" w:rsidR="00AC4E76" w:rsidRDefault="00AC4E76" w:rsidP="00AC4E76">
      <w:r>
        <w:t xml:space="preserve">                    "path": "1,HTML,1,BODY,0,DIV,0,DIV,2,FOOTER",</w:t>
      </w:r>
    </w:p>
    <w:p w14:paraId="61B718F5" w14:textId="77777777" w:rsidR="00AC4E76" w:rsidRDefault="00AC4E76" w:rsidP="00AC4E76">
      <w:r>
        <w:t xml:space="preserve">                    "selector": "body.bg-white &gt; div#root &gt; div.min-h-screen &gt; footer.bg-slate-950",</w:t>
      </w:r>
    </w:p>
    <w:p w14:paraId="484554D5" w14:textId="77777777" w:rsidR="00AC4E76" w:rsidRDefault="00AC4E76" w:rsidP="00AC4E76">
      <w:r>
        <w:t xml:space="preserve">                    "boundingRect": {</w:t>
      </w:r>
    </w:p>
    <w:p w14:paraId="26D44373" w14:textId="77777777" w:rsidR="00AC4E76" w:rsidRDefault="00AC4E76" w:rsidP="00AC4E76">
      <w:r>
        <w:t xml:space="preserve">                      "top": 3578,</w:t>
      </w:r>
    </w:p>
    <w:p w14:paraId="382C64F9" w14:textId="77777777" w:rsidR="00AC4E76" w:rsidRDefault="00AC4E76" w:rsidP="00AC4E76">
      <w:r>
        <w:t xml:space="preserve">                      "bottom": 4088,</w:t>
      </w:r>
    </w:p>
    <w:p w14:paraId="1A2A8844" w14:textId="77777777" w:rsidR="00AC4E76" w:rsidRDefault="00AC4E76" w:rsidP="00AC4E76">
      <w:r>
        <w:t xml:space="preserve">                      "left": 0,</w:t>
      </w:r>
    </w:p>
    <w:p w14:paraId="6CBA4A14" w14:textId="77777777" w:rsidR="00AC4E76" w:rsidRDefault="00AC4E76" w:rsidP="00AC4E76">
      <w:r>
        <w:t xml:space="preserve">                      "right": 1528,</w:t>
      </w:r>
    </w:p>
    <w:p w14:paraId="41B8D601" w14:textId="77777777" w:rsidR="00AC4E76" w:rsidRDefault="00AC4E76" w:rsidP="00AC4E76">
      <w:r>
        <w:t xml:space="preserve">                      "width": 1528,</w:t>
      </w:r>
    </w:p>
    <w:p w14:paraId="6AF6BE33" w14:textId="77777777" w:rsidR="00AC4E76" w:rsidRDefault="00AC4E76" w:rsidP="00AC4E76">
      <w:r>
        <w:t xml:space="preserve">                      "height": 510</w:t>
      </w:r>
    </w:p>
    <w:p w14:paraId="16EBA291" w14:textId="77777777" w:rsidR="00AC4E76" w:rsidRDefault="00AC4E76" w:rsidP="00AC4E76">
      <w:r>
        <w:t xml:space="preserve">                    },</w:t>
      </w:r>
    </w:p>
    <w:p w14:paraId="68C847DA" w14:textId="77777777" w:rsidR="00AC4E76" w:rsidRDefault="00AC4E76" w:rsidP="00AC4E76">
      <w:r>
        <w:t xml:space="preserve">                    "snippet": "&lt;footer class=\"bg-slate-950 text-slate-400 pt-16 pb-12 border-t border-slate-800\"&gt;",</w:t>
      </w:r>
    </w:p>
    <w:p w14:paraId="6679525B" w14:textId="77777777" w:rsidR="00AC4E76" w:rsidRDefault="00AC4E76" w:rsidP="00AC4E76">
      <w:r>
        <w:t xml:space="preserve">                    "nodeLabel": "KRUPA ELEVATORS\nRELIABLE RIDING EXPERIENCE\n\nElevators Servicing, Installation, …"</w:t>
      </w:r>
    </w:p>
    <w:p w14:paraId="575956EE" w14:textId="77777777" w:rsidR="00AC4E76" w:rsidRDefault="00AC4E76" w:rsidP="00AC4E76">
      <w:r>
        <w:t xml:space="preserve">                  }</w:t>
      </w:r>
    </w:p>
    <w:p w14:paraId="1968DB8E" w14:textId="77777777" w:rsidR="00AC4E76" w:rsidRDefault="00AC4E76" w:rsidP="00AC4E76">
      <w:r>
        <w:t xml:space="preserve">                }</w:t>
      </w:r>
    </w:p>
    <w:p w14:paraId="66BB8A0F" w14:textId="77777777" w:rsidR="00AC4E76" w:rsidRDefault="00AC4E76" w:rsidP="00AC4E76">
      <w:r>
        <w:t xml:space="preserve">              ]</w:t>
      </w:r>
    </w:p>
    <w:p w14:paraId="43AC597C" w14:textId="77777777" w:rsidR="00AC4E76" w:rsidRDefault="00AC4E76" w:rsidP="00AC4E76">
      <w:r>
        <w:t xml:space="preserve">            }</w:t>
      </w:r>
    </w:p>
    <w:p w14:paraId="45F1C370" w14:textId="77777777" w:rsidR="00AC4E76" w:rsidRDefault="00AC4E76" w:rsidP="00AC4E76">
      <w:r>
        <w:t xml:space="preserve">          }</w:t>
      </w:r>
    </w:p>
    <w:p w14:paraId="66E36DE9" w14:textId="77777777" w:rsidR="00AC4E76" w:rsidRDefault="00AC4E76" w:rsidP="00AC4E76">
      <w:r>
        <w:t xml:space="preserve">        ],</w:t>
      </w:r>
    </w:p>
    <w:p w14:paraId="3DFC75C3" w14:textId="77777777" w:rsidR="00AC4E76" w:rsidRDefault="00AC4E76" w:rsidP="00AC4E76">
      <w:r>
        <w:t xml:space="preserve">        "debugData": {</w:t>
      </w:r>
    </w:p>
    <w:p w14:paraId="193E85D2" w14:textId="77777777" w:rsidR="00AC4E76" w:rsidRDefault="00AC4E76" w:rsidP="00AC4E76">
      <w:r>
        <w:lastRenderedPageBreak/>
        <w:t xml:space="preserve">          "type": "debugdata",</w:t>
      </w:r>
    </w:p>
    <w:p w14:paraId="0EA083D0" w14:textId="77777777" w:rsidR="00AC4E76" w:rsidRDefault="00AC4E76" w:rsidP="00AC4E76">
      <w:r>
        <w:t xml:space="preserve">          "impact": "serious",</w:t>
      </w:r>
    </w:p>
    <w:p w14:paraId="3EED70B8" w14:textId="77777777" w:rsidR="00AC4E76" w:rsidRDefault="00AC4E76" w:rsidP="00AC4E76">
      <w:r>
        <w:t xml:space="preserve">          "tags": [</w:t>
      </w:r>
    </w:p>
    <w:p w14:paraId="360A187D" w14:textId="77777777" w:rsidR="00AC4E76" w:rsidRDefault="00AC4E76" w:rsidP="00AC4E76">
      <w:r>
        <w:t xml:space="preserve">            "cat.color",</w:t>
      </w:r>
    </w:p>
    <w:p w14:paraId="3C5A3E7D" w14:textId="77777777" w:rsidR="00AC4E76" w:rsidRDefault="00AC4E76" w:rsidP="00AC4E76">
      <w:r>
        <w:t xml:space="preserve">            "wcag2aa",</w:t>
      </w:r>
    </w:p>
    <w:p w14:paraId="6D1C1B66" w14:textId="77777777" w:rsidR="00AC4E76" w:rsidRDefault="00AC4E76" w:rsidP="00AC4E76">
      <w:r>
        <w:t xml:space="preserve">            "wcag143",</w:t>
      </w:r>
    </w:p>
    <w:p w14:paraId="6A53F7A9" w14:textId="77777777" w:rsidR="00AC4E76" w:rsidRDefault="00AC4E76" w:rsidP="00AC4E76">
      <w:r>
        <w:t xml:space="preserve">            "TTv5",</w:t>
      </w:r>
    </w:p>
    <w:p w14:paraId="325105E8" w14:textId="77777777" w:rsidR="00AC4E76" w:rsidRDefault="00AC4E76" w:rsidP="00AC4E76">
      <w:r>
        <w:t xml:space="preserve">            "TT13.c",</w:t>
      </w:r>
    </w:p>
    <w:p w14:paraId="695C6441" w14:textId="77777777" w:rsidR="00AC4E76" w:rsidRDefault="00AC4E76" w:rsidP="00AC4E76">
      <w:r>
        <w:t xml:space="preserve">            "EN-301-549",</w:t>
      </w:r>
    </w:p>
    <w:p w14:paraId="187EFCB0" w14:textId="77777777" w:rsidR="00AC4E76" w:rsidRDefault="00AC4E76" w:rsidP="00AC4E76">
      <w:r>
        <w:t xml:space="preserve">            "EN-9.1.4.3",</w:t>
      </w:r>
    </w:p>
    <w:p w14:paraId="5AB0B511" w14:textId="77777777" w:rsidR="00AC4E76" w:rsidRDefault="00AC4E76" w:rsidP="00AC4E76">
      <w:r>
        <w:t xml:space="preserve">            "ACT",</w:t>
      </w:r>
    </w:p>
    <w:p w14:paraId="481F31CE" w14:textId="77777777" w:rsidR="00AC4E76" w:rsidRDefault="00AC4E76" w:rsidP="00AC4E76">
      <w:r>
        <w:t xml:space="preserve">            "RGAAv4",</w:t>
      </w:r>
    </w:p>
    <w:p w14:paraId="6FC68380" w14:textId="77777777" w:rsidR="00AC4E76" w:rsidRDefault="00AC4E76" w:rsidP="00AC4E76">
      <w:r>
        <w:t xml:space="preserve">            "RGAA-3.2.1"</w:t>
      </w:r>
    </w:p>
    <w:p w14:paraId="2DAFB345" w14:textId="77777777" w:rsidR="00AC4E76" w:rsidRDefault="00AC4E76" w:rsidP="00AC4E76">
      <w:r>
        <w:t xml:space="preserve">          ]</w:t>
      </w:r>
    </w:p>
    <w:p w14:paraId="487D3BF4" w14:textId="77777777" w:rsidR="00AC4E76" w:rsidRDefault="00AC4E76" w:rsidP="00AC4E76">
      <w:r>
        <w:t xml:space="preserve">        }</w:t>
      </w:r>
    </w:p>
    <w:p w14:paraId="0771C9F9" w14:textId="77777777" w:rsidR="00AC4E76" w:rsidRDefault="00AC4E76" w:rsidP="00AC4E76">
      <w:r>
        <w:t xml:space="preserve">      }</w:t>
      </w:r>
    </w:p>
    <w:p w14:paraId="335E1021" w14:textId="77777777" w:rsidR="00AC4E76" w:rsidRDefault="00AC4E76" w:rsidP="00AC4E76">
      <w:r>
        <w:t xml:space="preserve">    },</w:t>
      </w:r>
    </w:p>
    <w:p w14:paraId="3A9D7E15" w14:textId="77777777" w:rsidR="00AC4E76" w:rsidRDefault="00AC4E76" w:rsidP="00AC4E76">
      <w:r>
        <w:t xml:space="preserve">    "definition-list": {</w:t>
      </w:r>
    </w:p>
    <w:p w14:paraId="46FAB908" w14:textId="77777777" w:rsidR="00AC4E76" w:rsidRDefault="00AC4E76" w:rsidP="00AC4E76">
      <w:r>
        <w:t xml:space="preserve">      "id": "definition-list",</w:t>
      </w:r>
    </w:p>
    <w:p w14:paraId="1B9933BC" w14:textId="77777777" w:rsidR="00AC4E76" w:rsidRDefault="00AC4E76" w:rsidP="00AC4E76">
      <w:r>
        <w:t xml:space="preserve">      "title": "`&lt;dl&gt;`'s contain only properly-ordered `&lt;dt&gt;` and `&lt;dd&gt;` groups, `&lt;script&gt;`, `&lt;template&gt;` or `&lt;div&gt;` elements.",</w:t>
      </w:r>
    </w:p>
    <w:p w14:paraId="5F62863E" w14:textId="77777777" w:rsidR="00AC4E76" w:rsidRDefault="00AC4E76" w:rsidP="00AC4E76">
      <w:r>
        <w:t xml:space="preserve">      "description": "When definition lists are not properly marked up, screen readers may produce confusing or inaccurate output. [Learn how to structure definition lists correctly](https://dequeuniversity.com/rules/axe/4.12/definition-list).",</w:t>
      </w:r>
    </w:p>
    <w:p w14:paraId="61C4D548" w14:textId="77777777" w:rsidR="00AC4E76" w:rsidRDefault="00AC4E76" w:rsidP="00AC4E76">
      <w:r>
        <w:t xml:space="preserve">      "score": 1,</w:t>
      </w:r>
    </w:p>
    <w:p w14:paraId="5737266A" w14:textId="77777777" w:rsidR="00AC4E76" w:rsidRDefault="00AC4E76" w:rsidP="00AC4E76">
      <w:r>
        <w:t xml:space="preserve">      "scoreDisplayMode": "binary",</w:t>
      </w:r>
    </w:p>
    <w:p w14:paraId="79C982A0" w14:textId="77777777" w:rsidR="00AC4E76" w:rsidRDefault="00AC4E76" w:rsidP="00AC4E76">
      <w:r>
        <w:t xml:space="preserve">      "details": {</w:t>
      </w:r>
    </w:p>
    <w:p w14:paraId="42A53753" w14:textId="77777777" w:rsidR="00AC4E76" w:rsidRDefault="00AC4E76" w:rsidP="00AC4E76">
      <w:r>
        <w:t xml:space="preserve">        "type": "table",</w:t>
      </w:r>
    </w:p>
    <w:p w14:paraId="57484717" w14:textId="77777777" w:rsidR="00AC4E76" w:rsidRDefault="00AC4E76" w:rsidP="00AC4E76">
      <w:r>
        <w:t xml:space="preserve">        "headings": [</w:t>
      </w:r>
    </w:p>
    <w:p w14:paraId="0ADC1254" w14:textId="77777777" w:rsidR="00AC4E76" w:rsidRDefault="00AC4E76" w:rsidP="00AC4E76">
      <w:r>
        <w:t xml:space="preserve">          {</w:t>
      </w:r>
    </w:p>
    <w:p w14:paraId="37B7D33E" w14:textId="77777777" w:rsidR="00AC4E76" w:rsidRDefault="00AC4E76" w:rsidP="00AC4E76">
      <w:r>
        <w:t xml:space="preserve">            "key": "node",</w:t>
      </w:r>
    </w:p>
    <w:p w14:paraId="222FCA3E" w14:textId="77777777" w:rsidR="00AC4E76" w:rsidRDefault="00AC4E76" w:rsidP="00AC4E76">
      <w:r>
        <w:t xml:space="preserve">            "valueType": "node",</w:t>
      </w:r>
    </w:p>
    <w:p w14:paraId="1E6E6266" w14:textId="77777777" w:rsidR="00AC4E76" w:rsidRDefault="00AC4E76" w:rsidP="00AC4E76">
      <w:r>
        <w:lastRenderedPageBreak/>
        <w:t xml:space="preserve">            "subItemsHeading": {</w:t>
      </w:r>
    </w:p>
    <w:p w14:paraId="0BC1AD89" w14:textId="77777777" w:rsidR="00AC4E76" w:rsidRDefault="00AC4E76" w:rsidP="00AC4E76">
      <w:r>
        <w:t xml:space="preserve">              "key": "relatedNode",</w:t>
      </w:r>
    </w:p>
    <w:p w14:paraId="202B2961" w14:textId="77777777" w:rsidR="00AC4E76" w:rsidRDefault="00AC4E76" w:rsidP="00AC4E76">
      <w:r>
        <w:t xml:space="preserve">              "valueType": "node"</w:t>
      </w:r>
    </w:p>
    <w:p w14:paraId="32DF2217" w14:textId="77777777" w:rsidR="00AC4E76" w:rsidRDefault="00AC4E76" w:rsidP="00AC4E76">
      <w:r>
        <w:t xml:space="preserve">            },</w:t>
      </w:r>
    </w:p>
    <w:p w14:paraId="352B9A82" w14:textId="77777777" w:rsidR="00AC4E76" w:rsidRDefault="00AC4E76" w:rsidP="00AC4E76">
      <w:r>
        <w:t xml:space="preserve">            "label": "Failing Elements"</w:t>
      </w:r>
    </w:p>
    <w:p w14:paraId="64D33202" w14:textId="77777777" w:rsidR="00AC4E76" w:rsidRDefault="00AC4E76" w:rsidP="00AC4E76">
      <w:r>
        <w:t xml:space="preserve">          }</w:t>
      </w:r>
    </w:p>
    <w:p w14:paraId="15326D31" w14:textId="77777777" w:rsidR="00AC4E76" w:rsidRDefault="00AC4E76" w:rsidP="00AC4E76">
      <w:r>
        <w:t xml:space="preserve">        ],</w:t>
      </w:r>
    </w:p>
    <w:p w14:paraId="4A93AAF2" w14:textId="77777777" w:rsidR="00AC4E76" w:rsidRDefault="00AC4E76" w:rsidP="00AC4E76">
      <w:r>
        <w:t xml:space="preserve">        "items": []</w:t>
      </w:r>
    </w:p>
    <w:p w14:paraId="1E11DDF5" w14:textId="77777777" w:rsidR="00AC4E76" w:rsidRDefault="00AC4E76" w:rsidP="00AC4E76">
      <w:r>
        <w:t xml:space="preserve">      }</w:t>
      </w:r>
    </w:p>
    <w:p w14:paraId="2E7CC3E4" w14:textId="77777777" w:rsidR="00AC4E76" w:rsidRDefault="00AC4E76" w:rsidP="00AC4E76">
      <w:r>
        <w:t xml:space="preserve">    },</w:t>
      </w:r>
    </w:p>
    <w:p w14:paraId="0373CB09" w14:textId="77777777" w:rsidR="00AC4E76" w:rsidRDefault="00AC4E76" w:rsidP="00AC4E76">
      <w:r>
        <w:t xml:space="preserve">    "dlitem": {</w:t>
      </w:r>
    </w:p>
    <w:p w14:paraId="0C40DD82" w14:textId="77777777" w:rsidR="00AC4E76" w:rsidRDefault="00AC4E76" w:rsidP="00AC4E76">
      <w:r>
        <w:t xml:space="preserve">      "id": "dlitem",</w:t>
      </w:r>
    </w:p>
    <w:p w14:paraId="2F7E7169" w14:textId="77777777" w:rsidR="00AC4E76" w:rsidRDefault="00AC4E76" w:rsidP="00AC4E76">
      <w:r>
        <w:t xml:space="preserve">      "title": "Definition list items are wrapped in `&lt;dl&gt;` elements",</w:t>
      </w:r>
    </w:p>
    <w:p w14:paraId="20D190EE" w14:textId="77777777" w:rsidR="00AC4E76" w:rsidRDefault="00AC4E76" w:rsidP="00AC4E76">
      <w:r>
        <w:t xml:space="preserve">      "description": "Definition list items (`&lt;dt&gt;` and `&lt;dd&gt;`) must be wrapped in a parent `&lt;dl&gt;` element to ensure that screen readers can properly announce them. [Learn how to structure definition lists correctly](https://dequeuniversity.com/rules/axe/4.12/dlitem).",</w:t>
      </w:r>
    </w:p>
    <w:p w14:paraId="22B1AE63" w14:textId="77777777" w:rsidR="00AC4E76" w:rsidRDefault="00AC4E76" w:rsidP="00AC4E76">
      <w:r>
        <w:t xml:space="preserve">      "score": 1,</w:t>
      </w:r>
    </w:p>
    <w:p w14:paraId="157BE116" w14:textId="77777777" w:rsidR="00AC4E76" w:rsidRDefault="00AC4E76" w:rsidP="00AC4E76">
      <w:r>
        <w:t xml:space="preserve">      "scoreDisplayMode": "binary",</w:t>
      </w:r>
    </w:p>
    <w:p w14:paraId="4C76C9A8" w14:textId="77777777" w:rsidR="00AC4E76" w:rsidRDefault="00AC4E76" w:rsidP="00AC4E76">
      <w:r>
        <w:t xml:space="preserve">      "details": {</w:t>
      </w:r>
    </w:p>
    <w:p w14:paraId="04230282" w14:textId="77777777" w:rsidR="00AC4E76" w:rsidRDefault="00AC4E76" w:rsidP="00AC4E76">
      <w:r>
        <w:t xml:space="preserve">        "type": "table",</w:t>
      </w:r>
    </w:p>
    <w:p w14:paraId="4E23EBD9" w14:textId="77777777" w:rsidR="00AC4E76" w:rsidRDefault="00AC4E76" w:rsidP="00AC4E76">
      <w:r>
        <w:t xml:space="preserve">        "headings": [</w:t>
      </w:r>
    </w:p>
    <w:p w14:paraId="531BCDA1" w14:textId="77777777" w:rsidR="00AC4E76" w:rsidRDefault="00AC4E76" w:rsidP="00AC4E76">
      <w:r>
        <w:t xml:space="preserve">          {</w:t>
      </w:r>
    </w:p>
    <w:p w14:paraId="6CAC859B" w14:textId="77777777" w:rsidR="00AC4E76" w:rsidRDefault="00AC4E76" w:rsidP="00AC4E76">
      <w:r>
        <w:t xml:space="preserve">            "key": "node",</w:t>
      </w:r>
    </w:p>
    <w:p w14:paraId="318E8FA2" w14:textId="77777777" w:rsidR="00AC4E76" w:rsidRDefault="00AC4E76" w:rsidP="00AC4E76">
      <w:r>
        <w:t xml:space="preserve">            "valueType": "node",</w:t>
      </w:r>
    </w:p>
    <w:p w14:paraId="45290B4C" w14:textId="77777777" w:rsidR="00AC4E76" w:rsidRDefault="00AC4E76" w:rsidP="00AC4E76">
      <w:r>
        <w:t xml:space="preserve">            "subItemsHeading": {</w:t>
      </w:r>
    </w:p>
    <w:p w14:paraId="52A34D75" w14:textId="77777777" w:rsidR="00AC4E76" w:rsidRDefault="00AC4E76" w:rsidP="00AC4E76">
      <w:r>
        <w:t xml:space="preserve">              "key": "relatedNode",</w:t>
      </w:r>
    </w:p>
    <w:p w14:paraId="5DDF5C17" w14:textId="77777777" w:rsidR="00AC4E76" w:rsidRDefault="00AC4E76" w:rsidP="00AC4E76">
      <w:r>
        <w:t xml:space="preserve">              "valueType": "node"</w:t>
      </w:r>
    </w:p>
    <w:p w14:paraId="5CDCCF59" w14:textId="77777777" w:rsidR="00AC4E76" w:rsidRDefault="00AC4E76" w:rsidP="00AC4E76">
      <w:r>
        <w:t xml:space="preserve">            },</w:t>
      </w:r>
    </w:p>
    <w:p w14:paraId="1E0B5FE0" w14:textId="77777777" w:rsidR="00AC4E76" w:rsidRDefault="00AC4E76" w:rsidP="00AC4E76">
      <w:r>
        <w:t xml:space="preserve">            "label": "Failing Elements"</w:t>
      </w:r>
    </w:p>
    <w:p w14:paraId="3569E659" w14:textId="77777777" w:rsidR="00AC4E76" w:rsidRDefault="00AC4E76" w:rsidP="00AC4E76">
      <w:r>
        <w:t xml:space="preserve">          }</w:t>
      </w:r>
    </w:p>
    <w:p w14:paraId="3AB6B33B" w14:textId="77777777" w:rsidR="00AC4E76" w:rsidRDefault="00AC4E76" w:rsidP="00AC4E76">
      <w:r>
        <w:t xml:space="preserve">        ],</w:t>
      </w:r>
    </w:p>
    <w:p w14:paraId="0E06C28B" w14:textId="77777777" w:rsidR="00AC4E76" w:rsidRDefault="00AC4E76" w:rsidP="00AC4E76">
      <w:r>
        <w:t xml:space="preserve">        "items": []</w:t>
      </w:r>
    </w:p>
    <w:p w14:paraId="3461F563" w14:textId="77777777" w:rsidR="00AC4E76" w:rsidRDefault="00AC4E76" w:rsidP="00AC4E76">
      <w:r>
        <w:lastRenderedPageBreak/>
        <w:t xml:space="preserve">      }</w:t>
      </w:r>
    </w:p>
    <w:p w14:paraId="2D0F94DB" w14:textId="77777777" w:rsidR="00AC4E76" w:rsidRDefault="00AC4E76" w:rsidP="00AC4E76">
      <w:r>
        <w:t xml:space="preserve">    },</w:t>
      </w:r>
    </w:p>
    <w:p w14:paraId="49CE70BF" w14:textId="77777777" w:rsidR="00AC4E76" w:rsidRDefault="00AC4E76" w:rsidP="00AC4E76">
      <w:r>
        <w:t xml:space="preserve">    "document-title": {</w:t>
      </w:r>
    </w:p>
    <w:p w14:paraId="0FC82B67" w14:textId="77777777" w:rsidR="00AC4E76" w:rsidRDefault="00AC4E76" w:rsidP="00AC4E76">
      <w:r>
        <w:t xml:space="preserve">      "id": "document-title",</w:t>
      </w:r>
    </w:p>
    <w:p w14:paraId="0D35C3FF" w14:textId="77777777" w:rsidR="00AC4E76" w:rsidRDefault="00AC4E76" w:rsidP="00AC4E76">
      <w:r>
        <w:t xml:space="preserve">      "title": "Document has a `&lt;title&gt;` element",</w:t>
      </w:r>
    </w:p>
    <w:p w14:paraId="62ACBC3E" w14:textId="77777777" w:rsidR="00AC4E76" w:rsidRDefault="00AC4E76" w:rsidP="00AC4E76">
      <w:r>
        <w:t xml:space="preserve">      "description": "The title gives screen reader users an overview of the page, and search engine users rely on it heavily to determine if a page is relevant to their search. [Learn more about document titles](https://dequeuniversity.com/rules/axe/4.12/document-title).",</w:t>
      </w:r>
    </w:p>
    <w:p w14:paraId="17BE6F9E" w14:textId="77777777" w:rsidR="00AC4E76" w:rsidRDefault="00AC4E76" w:rsidP="00AC4E76">
      <w:r>
        <w:t xml:space="preserve">      "score": 1,</w:t>
      </w:r>
    </w:p>
    <w:p w14:paraId="7FCCB2BF" w14:textId="77777777" w:rsidR="00AC4E76" w:rsidRDefault="00AC4E76" w:rsidP="00AC4E76">
      <w:r>
        <w:t xml:space="preserve">      "scoreDisplayMode": "binary",</w:t>
      </w:r>
    </w:p>
    <w:p w14:paraId="6AF24BFC" w14:textId="77777777" w:rsidR="00AC4E76" w:rsidRDefault="00AC4E76" w:rsidP="00AC4E76">
      <w:r>
        <w:t xml:space="preserve">      "details": {</w:t>
      </w:r>
    </w:p>
    <w:p w14:paraId="6C59F376" w14:textId="77777777" w:rsidR="00AC4E76" w:rsidRDefault="00AC4E76" w:rsidP="00AC4E76">
      <w:r>
        <w:t xml:space="preserve">        "type": "table",</w:t>
      </w:r>
    </w:p>
    <w:p w14:paraId="51DDEBE1" w14:textId="77777777" w:rsidR="00AC4E76" w:rsidRDefault="00AC4E76" w:rsidP="00AC4E76">
      <w:r>
        <w:t xml:space="preserve">        "headings": [</w:t>
      </w:r>
    </w:p>
    <w:p w14:paraId="49AEF3E0" w14:textId="77777777" w:rsidR="00AC4E76" w:rsidRDefault="00AC4E76" w:rsidP="00AC4E76">
      <w:r>
        <w:t xml:space="preserve">          {</w:t>
      </w:r>
    </w:p>
    <w:p w14:paraId="57CEA9BF" w14:textId="77777777" w:rsidR="00AC4E76" w:rsidRDefault="00AC4E76" w:rsidP="00AC4E76">
      <w:r>
        <w:t xml:space="preserve">            "key": "node",</w:t>
      </w:r>
    </w:p>
    <w:p w14:paraId="2E52E844" w14:textId="77777777" w:rsidR="00AC4E76" w:rsidRDefault="00AC4E76" w:rsidP="00AC4E76">
      <w:r>
        <w:t xml:space="preserve">            "valueType": "node",</w:t>
      </w:r>
    </w:p>
    <w:p w14:paraId="3DA5576A" w14:textId="77777777" w:rsidR="00AC4E76" w:rsidRDefault="00AC4E76" w:rsidP="00AC4E76">
      <w:r>
        <w:t xml:space="preserve">            "subItemsHeading": {</w:t>
      </w:r>
    </w:p>
    <w:p w14:paraId="0B1747C4" w14:textId="77777777" w:rsidR="00AC4E76" w:rsidRDefault="00AC4E76" w:rsidP="00AC4E76">
      <w:r>
        <w:t xml:space="preserve">              "key": "relatedNode",</w:t>
      </w:r>
    </w:p>
    <w:p w14:paraId="1728DDE8" w14:textId="77777777" w:rsidR="00AC4E76" w:rsidRDefault="00AC4E76" w:rsidP="00AC4E76">
      <w:r>
        <w:t xml:space="preserve">              "valueType": "node"</w:t>
      </w:r>
    </w:p>
    <w:p w14:paraId="15D5CD7F" w14:textId="77777777" w:rsidR="00AC4E76" w:rsidRDefault="00AC4E76" w:rsidP="00AC4E76">
      <w:r>
        <w:t xml:space="preserve">            },</w:t>
      </w:r>
    </w:p>
    <w:p w14:paraId="46394E2A" w14:textId="77777777" w:rsidR="00AC4E76" w:rsidRDefault="00AC4E76" w:rsidP="00AC4E76">
      <w:r>
        <w:t xml:space="preserve">            "label": "Failing Elements"</w:t>
      </w:r>
    </w:p>
    <w:p w14:paraId="1F78709C" w14:textId="77777777" w:rsidR="00AC4E76" w:rsidRDefault="00AC4E76" w:rsidP="00AC4E76">
      <w:r>
        <w:t xml:space="preserve">          }</w:t>
      </w:r>
    </w:p>
    <w:p w14:paraId="6A84D1DB" w14:textId="77777777" w:rsidR="00AC4E76" w:rsidRDefault="00AC4E76" w:rsidP="00AC4E76">
      <w:r>
        <w:t xml:space="preserve">        ],</w:t>
      </w:r>
    </w:p>
    <w:p w14:paraId="0473BFD0" w14:textId="77777777" w:rsidR="00AC4E76" w:rsidRDefault="00AC4E76" w:rsidP="00AC4E76">
      <w:r>
        <w:t xml:space="preserve">        "items": []</w:t>
      </w:r>
    </w:p>
    <w:p w14:paraId="67924EB3" w14:textId="77777777" w:rsidR="00AC4E76" w:rsidRDefault="00AC4E76" w:rsidP="00AC4E76">
      <w:r>
        <w:t xml:space="preserve">      }</w:t>
      </w:r>
    </w:p>
    <w:p w14:paraId="72E21572" w14:textId="77777777" w:rsidR="00AC4E76" w:rsidRDefault="00AC4E76" w:rsidP="00AC4E76">
      <w:r>
        <w:t xml:space="preserve">    },</w:t>
      </w:r>
    </w:p>
    <w:p w14:paraId="665DB03F" w14:textId="77777777" w:rsidR="00AC4E76" w:rsidRDefault="00AC4E76" w:rsidP="00AC4E76">
      <w:r>
        <w:t xml:space="preserve">    "duplicate-id-aria": {</w:t>
      </w:r>
    </w:p>
    <w:p w14:paraId="333F4837" w14:textId="77777777" w:rsidR="00AC4E76" w:rsidRDefault="00AC4E76" w:rsidP="00AC4E76">
      <w:r>
        <w:t xml:space="preserve">      "id": "duplicate-id-aria",</w:t>
      </w:r>
    </w:p>
    <w:p w14:paraId="1DC22BF7" w14:textId="77777777" w:rsidR="00AC4E76" w:rsidRDefault="00AC4E76" w:rsidP="00AC4E76">
      <w:r>
        <w:t xml:space="preserve">      "title": "ARIA IDs are unique",</w:t>
      </w:r>
    </w:p>
    <w:p w14:paraId="3D1D6F3C" w14:textId="77777777" w:rsidR="00AC4E76" w:rsidRDefault="00AC4E76" w:rsidP="00AC4E76">
      <w:r>
        <w:t xml:space="preserve">      "description": "The value of an ARIA ID must be unique to prevent other instances from being overlooked by assistive technologies. [Learn how to fix duplicate ARIA IDs](https://dequeuniversity.com/rules/axe/4.12/duplicate-id-aria).",</w:t>
      </w:r>
    </w:p>
    <w:p w14:paraId="2D4115BB" w14:textId="77777777" w:rsidR="00AC4E76" w:rsidRDefault="00AC4E76" w:rsidP="00AC4E76">
      <w:r>
        <w:lastRenderedPageBreak/>
        <w:t xml:space="preserve">      "score": null,</w:t>
      </w:r>
    </w:p>
    <w:p w14:paraId="34EB84F8" w14:textId="77777777" w:rsidR="00AC4E76" w:rsidRDefault="00AC4E76" w:rsidP="00AC4E76">
      <w:r>
        <w:t xml:space="preserve">      "scoreDisplayMode": "notApplicable"</w:t>
      </w:r>
    </w:p>
    <w:p w14:paraId="4A58F65C" w14:textId="77777777" w:rsidR="00AC4E76" w:rsidRDefault="00AC4E76" w:rsidP="00AC4E76">
      <w:r>
        <w:t xml:space="preserve">    },</w:t>
      </w:r>
    </w:p>
    <w:p w14:paraId="51F00036" w14:textId="77777777" w:rsidR="00AC4E76" w:rsidRDefault="00AC4E76" w:rsidP="00AC4E76">
      <w:r>
        <w:t xml:space="preserve">    "empty-heading": {</w:t>
      </w:r>
    </w:p>
    <w:p w14:paraId="7F44FAD2" w14:textId="77777777" w:rsidR="00AC4E76" w:rsidRDefault="00AC4E76" w:rsidP="00AC4E76">
      <w:r>
        <w:t xml:space="preserve">      "id": "empty-heading",</w:t>
      </w:r>
    </w:p>
    <w:p w14:paraId="14573703" w14:textId="77777777" w:rsidR="00AC4E76" w:rsidRDefault="00AC4E76" w:rsidP="00AC4E76">
      <w:r>
        <w:t xml:space="preserve">      "title": "All heading elements contain content.",</w:t>
      </w:r>
    </w:p>
    <w:p w14:paraId="70E63724" w14:textId="77777777" w:rsidR="00AC4E76" w:rsidRDefault="00AC4E76" w:rsidP="00AC4E76">
      <w:r>
        <w:t xml:space="preserve">      "description": "A heading with no content or inaccessible text prevent screen reader users from accessing information on the page's structure. [Learn more about headings](https://dequeuniversity.com/rules/axe/4.12/empty-heading).",</w:t>
      </w:r>
    </w:p>
    <w:p w14:paraId="4ADE641A" w14:textId="77777777" w:rsidR="00AC4E76" w:rsidRDefault="00AC4E76" w:rsidP="00AC4E76">
      <w:r>
        <w:t xml:space="preserve">      "score": null,</w:t>
      </w:r>
    </w:p>
    <w:p w14:paraId="50B31562" w14:textId="77777777" w:rsidR="00AC4E76" w:rsidRDefault="00AC4E76" w:rsidP="00AC4E76">
      <w:r>
        <w:t xml:space="preserve">      "scoreDisplayMode": "notApplicable"</w:t>
      </w:r>
    </w:p>
    <w:p w14:paraId="01482593" w14:textId="77777777" w:rsidR="00AC4E76" w:rsidRDefault="00AC4E76" w:rsidP="00AC4E76">
      <w:r>
        <w:t xml:space="preserve">    },</w:t>
      </w:r>
    </w:p>
    <w:p w14:paraId="47D62B21" w14:textId="77777777" w:rsidR="00AC4E76" w:rsidRDefault="00AC4E76" w:rsidP="00AC4E76">
      <w:r>
        <w:t xml:space="preserve">    "form-field-multiple-labels": {</w:t>
      </w:r>
    </w:p>
    <w:p w14:paraId="7E4169B3" w14:textId="77777777" w:rsidR="00AC4E76" w:rsidRDefault="00AC4E76" w:rsidP="00AC4E76">
      <w:r>
        <w:t xml:space="preserve">      "id": "form-field-multiple-labels",</w:t>
      </w:r>
    </w:p>
    <w:p w14:paraId="2E810618" w14:textId="77777777" w:rsidR="00AC4E76" w:rsidRDefault="00AC4E76" w:rsidP="00AC4E76">
      <w:r>
        <w:t xml:space="preserve">      "title": "No form fields have multiple labels",</w:t>
      </w:r>
    </w:p>
    <w:p w14:paraId="26D3892F" w14:textId="77777777" w:rsidR="00AC4E76" w:rsidRDefault="00AC4E76" w:rsidP="00AC4E76">
      <w:r>
        <w:t xml:space="preserve">      "description": "Form fields with multiple labels can be confusingly announced by assistive technologies like screen readers which use either the first, the last, or all of the labels. [Learn how to use form labels](https://dequeuniversity.com/rules/axe/4.12/form-field-multiple-labels).",</w:t>
      </w:r>
    </w:p>
    <w:p w14:paraId="1C4287F9" w14:textId="77777777" w:rsidR="00AC4E76" w:rsidRDefault="00AC4E76" w:rsidP="00AC4E76">
      <w:r>
        <w:t xml:space="preserve">      "score": null,</w:t>
      </w:r>
    </w:p>
    <w:p w14:paraId="3F672244" w14:textId="77777777" w:rsidR="00AC4E76" w:rsidRDefault="00AC4E76" w:rsidP="00AC4E76">
      <w:r>
        <w:t xml:space="preserve">      "scoreDisplayMode": "notApplicable"</w:t>
      </w:r>
    </w:p>
    <w:p w14:paraId="729A5721" w14:textId="77777777" w:rsidR="00AC4E76" w:rsidRDefault="00AC4E76" w:rsidP="00AC4E76">
      <w:r>
        <w:t xml:space="preserve">    },</w:t>
      </w:r>
    </w:p>
    <w:p w14:paraId="260D7152" w14:textId="77777777" w:rsidR="00AC4E76" w:rsidRDefault="00AC4E76" w:rsidP="00AC4E76">
      <w:r>
        <w:t xml:space="preserve">    "frame-title": {</w:t>
      </w:r>
    </w:p>
    <w:p w14:paraId="6CC112A8" w14:textId="77777777" w:rsidR="00AC4E76" w:rsidRDefault="00AC4E76" w:rsidP="00AC4E76">
      <w:r>
        <w:t xml:space="preserve">      "id": "frame-title",</w:t>
      </w:r>
    </w:p>
    <w:p w14:paraId="45F595E4" w14:textId="77777777" w:rsidR="00AC4E76" w:rsidRDefault="00AC4E76" w:rsidP="00AC4E76">
      <w:r>
        <w:t xml:space="preserve">      "title": "`&lt;frame&gt;` or `&lt;iframe&gt;` elements have a title",</w:t>
      </w:r>
    </w:p>
    <w:p w14:paraId="7984242A" w14:textId="77777777" w:rsidR="00AC4E76" w:rsidRDefault="00AC4E76" w:rsidP="00AC4E76">
      <w:r>
        <w:t xml:space="preserve">      "description": "Screen reader users rely on frame titles to describe the contents of frames. [Learn more about frame titles](https://dequeuniversity.com/rules/axe/4.12/frame-title).",</w:t>
      </w:r>
    </w:p>
    <w:p w14:paraId="5D6C6561" w14:textId="77777777" w:rsidR="00AC4E76" w:rsidRDefault="00AC4E76" w:rsidP="00AC4E76">
      <w:r>
        <w:t xml:space="preserve">      "score": null,</w:t>
      </w:r>
    </w:p>
    <w:p w14:paraId="227A1979" w14:textId="77777777" w:rsidR="00AC4E76" w:rsidRDefault="00AC4E76" w:rsidP="00AC4E76">
      <w:r>
        <w:t xml:space="preserve">      "scoreDisplayMode": "notApplicable"</w:t>
      </w:r>
    </w:p>
    <w:p w14:paraId="41300BA0" w14:textId="77777777" w:rsidR="00AC4E76" w:rsidRDefault="00AC4E76" w:rsidP="00AC4E76">
      <w:r>
        <w:t xml:space="preserve">    },</w:t>
      </w:r>
    </w:p>
    <w:p w14:paraId="6B3ADCB4" w14:textId="77777777" w:rsidR="00AC4E76" w:rsidRDefault="00AC4E76" w:rsidP="00AC4E76">
      <w:r>
        <w:t xml:space="preserve">    "heading-order": {</w:t>
      </w:r>
    </w:p>
    <w:p w14:paraId="4C31CE97" w14:textId="77777777" w:rsidR="00AC4E76" w:rsidRDefault="00AC4E76" w:rsidP="00AC4E76">
      <w:r>
        <w:t xml:space="preserve">      "id": "heading-order",</w:t>
      </w:r>
    </w:p>
    <w:p w14:paraId="2DCF5198" w14:textId="77777777" w:rsidR="00AC4E76" w:rsidRDefault="00AC4E76" w:rsidP="00AC4E76">
      <w:r>
        <w:t xml:space="preserve">      "title": "Heading elements are not in a sequentially-descending order",</w:t>
      </w:r>
    </w:p>
    <w:p w14:paraId="057A0CCA" w14:textId="77777777" w:rsidR="00AC4E76" w:rsidRDefault="00AC4E76" w:rsidP="00AC4E76">
      <w:r>
        <w:lastRenderedPageBreak/>
        <w:t xml:space="preserve">      "description": "Properly ordered headings that do not skip levels convey the semantic structure of the page, making it easier to navigate and understand when using assistive technologies. [Learn more about heading order](https://dequeuniversity.com/rules/axe/4.12/heading-order).",</w:t>
      </w:r>
    </w:p>
    <w:p w14:paraId="36494952" w14:textId="77777777" w:rsidR="00AC4E76" w:rsidRDefault="00AC4E76" w:rsidP="00AC4E76">
      <w:r>
        <w:t xml:space="preserve">      "score": 0,</w:t>
      </w:r>
    </w:p>
    <w:p w14:paraId="348EA183" w14:textId="77777777" w:rsidR="00AC4E76" w:rsidRDefault="00AC4E76" w:rsidP="00AC4E76">
      <w:r>
        <w:t xml:space="preserve">      "scoreDisplayMode": "binary",</w:t>
      </w:r>
    </w:p>
    <w:p w14:paraId="5ED6E672" w14:textId="77777777" w:rsidR="00AC4E76" w:rsidRDefault="00AC4E76" w:rsidP="00AC4E76">
      <w:r>
        <w:t xml:space="preserve">      "details": {</w:t>
      </w:r>
    </w:p>
    <w:p w14:paraId="755384AB" w14:textId="77777777" w:rsidR="00AC4E76" w:rsidRDefault="00AC4E76" w:rsidP="00AC4E76">
      <w:r>
        <w:t xml:space="preserve">        "type": "table",</w:t>
      </w:r>
    </w:p>
    <w:p w14:paraId="20158B7C" w14:textId="77777777" w:rsidR="00AC4E76" w:rsidRDefault="00AC4E76" w:rsidP="00AC4E76">
      <w:r>
        <w:t xml:space="preserve">        "headings": [</w:t>
      </w:r>
    </w:p>
    <w:p w14:paraId="7594D528" w14:textId="77777777" w:rsidR="00AC4E76" w:rsidRDefault="00AC4E76" w:rsidP="00AC4E76">
      <w:r>
        <w:t xml:space="preserve">          {</w:t>
      </w:r>
    </w:p>
    <w:p w14:paraId="69C259D0" w14:textId="77777777" w:rsidR="00AC4E76" w:rsidRDefault="00AC4E76" w:rsidP="00AC4E76">
      <w:r>
        <w:t xml:space="preserve">            "key": "node",</w:t>
      </w:r>
    </w:p>
    <w:p w14:paraId="5FFC6B2F" w14:textId="77777777" w:rsidR="00AC4E76" w:rsidRDefault="00AC4E76" w:rsidP="00AC4E76">
      <w:r>
        <w:t xml:space="preserve">            "valueType": "node",</w:t>
      </w:r>
    </w:p>
    <w:p w14:paraId="71A8D61E" w14:textId="77777777" w:rsidR="00AC4E76" w:rsidRDefault="00AC4E76" w:rsidP="00AC4E76">
      <w:r>
        <w:t xml:space="preserve">            "subItemsHeading": {</w:t>
      </w:r>
    </w:p>
    <w:p w14:paraId="752B3A40" w14:textId="77777777" w:rsidR="00AC4E76" w:rsidRDefault="00AC4E76" w:rsidP="00AC4E76">
      <w:r>
        <w:t xml:space="preserve">              "key": "relatedNode",</w:t>
      </w:r>
    </w:p>
    <w:p w14:paraId="1666A51C" w14:textId="77777777" w:rsidR="00AC4E76" w:rsidRDefault="00AC4E76" w:rsidP="00AC4E76">
      <w:r>
        <w:t xml:space="preserve">              "valueType": "node"</w:t>
      </w:r>
    </w:p>
    <w:p w14:paraId="7AD8E063" w14:textId="77777777" w:rsidR="00AC4E76" w:rsidRDefault="00AC4E76" w:rsidP="00AC4E76">
      <w:r>
        <w:t xml:space="preserve">            },</w:t>
      </w:r>
    </w:p>
    <w:p w14:paraId="6D251F29" w14:textId="77777777" w:rsidR="00AC4E76" w:rsidRDefault="00AC4E76" w:rsidP="00AC4E76">
      <w:r>
        <w:t xml:space="preserve">            "label": "Failing Elements"</w:t>
      </w:r>
    </w:p>
    <w:p w14:paraId="442968FF" w14:textId="77777777" w:rsidR="00AC4E76" w:rsidRDefault="00AC4E76" w:rsidP="00AC4E76">
      <w:r>
        <w:t xml:space="preserve">          }</w:t>
      </w:r>
    </w:p>
    <w:p w14:paraId="03ADD748" w14:textId="77777777" w:rsidR="00AC4E76" w:rsidRDefault="00AC4E76" w:rsidP="00AC4E76">
      <w:r>
        <w:t xml:space="preserve">        ],</w:t>
      </w:r>
    </w:p>
    <w:p w14:paraId="3F289410" w14:textId="77777777" w:rsidR="00AC4E76" w:rsidRDefault="00AC4E76" w:rsidP="00AC4E76">
      <w:r>
        <w:t xml:space="preserve">        "items": [</w:t>
      </w:r>
    </w:p>
    <w:p w14:paraId="12C4F86A" w14:textId="77777777" w:rsidR="00AC4E76" w:rsidRDefault="00AC4E76" w:rsidP="00AC4E76">
      <w:r>
        <w:t xml:space="preserve">          {</w:t>
      </w:r>
    </w:p>
    <w:p w14:paraId="297AC2BE" w14:textId="77777777" w:rsidR="00AC4E76" w:rsidRDefault="00AC4E76" w:rsidP="00AC4E76">
      <w:r>
        <w:t xml:space="preserve">            "node": {</w:t>
      </w:r>
    </w:p>
    <w:p w14:paraId="658DAA65" w14:textId="77777777" w:rsidR="00AC4E76" w:rsidRDefault="00AC4E76" w:rsidP="00AC4E76">
      <w:r>
        <w:t xml:space="preserve">              "type": "node",</w:t>
      </w:r>
    </w:p>
    <w:p w14:paraId="06CEC773" w14:textId="77777777" w:rsidR="00AC4E76" w:rsidRDefault="00AC4E76" w:rsidP="00AC4E76">
      <w:r>
        <w:t xml:space="preserve">              "lhId": "1-92-H4",</w:t>
      </w:r>
    </w:p>
    <w:p w14:paraId="45C649B0" w14:textId="77777777" w:rsidR="00AC4E76" w:rsidRDefault="00AC4E76" w:rsidP="00AC4E76">
      <w:r>
        <w:t xml:space="preserve">              "path": "1,HTML,1,BODY,0,DIV,0,DIV,2,FOOTER,0,DIV,0,DIV,1,DIV,0,H4",</w:t>
      </w:r>
    </w:p>
    <w:p w14:paraId="6305C6A4" w14:textId="77777777" w:rsidR="00AC4E76" w:rsidRDefault="00AC4E76" w:rsidP="00AC4E76">
      <w:r>
        <w:t xml:space="preserve">              "selector": "div.max-w-7xl &gt; div.grid &gt; div.space-y-3 &gt; h4.text-xs",</w:t>
      </w:r>
    </w:p>
    <w:p w14:paraId="6FA27C62" w14:textId="77777777" w:rsidR="00AC4E76" w:rsidRDefault="00AC4E76" w:rsidP="00AC4E76">
      <w:r>
        <w:t xml:space="preserve">              "boundingRect": {</w:t>
      </w:r>
    </w:p>
    <w:p w14:paraId="478AB0A4" w14:textId="77777777" w:rsidR="00AC4E76" w:rsidRDefault="00AC4E76" w:rsidP="00AC4E76">
      <w:r>
        <w:t xml:space="preserve">                "top": 3643,</w:t>
      </w:r>
    </w:p>
    <w:p w14:paraId="2EA752EE" w14:textId="77777777" w:rsidR="00AC4E76" w:rsidRDefault="00AC4E76" w:rsidP="00AC4E76">
      <w:r>
        <w:t xml:space="preserve">                "bottom": 3659,</w:t>
      </w:r>
    </w:p>
    <w:p w14:paraId="642535A6" w14:textId="77777777" w:rsidR="00AC4E76" w:rsidRDefault="00AC4E76" w:rsidP="00AC4E76">
      <w:r>
        <w:t xml:space="preserve">                "left": 658,</w:t>
      </w:r>
    </w:p>
    <w:p w14:paraId="0287FC32" w14:textId="77777777" w:rsidR="00AC4E76" w:rsidRDefault="00AC4E76" w:rsidP="00AC4E76">
      <w:r>
        <w:t xml:space="preserve">                "right": 870,</w:t>
      </w:r>
    </w:p>
    <w:p w14:paraId="35E2CA4E" w14:textId="77777777" w:rsidR="00AC4E76" w:rsidRDefault="00AC4E76" w:rsidP="00AC4E76">
      <w:r>
        <w:t xml:space="preserve">                "width": 211,</w:t>
      </w:r>
    </w:p>
    <w:p w14:paraId="5877D865" w14:textId="77777777" w:rsidR="00AC4E76" w:rsidRDefault="00AC4E76" w:rsidP="00AC4E76">
      <w:r>
        <w:t xml:space="preserve">                "height": 16</w:t>
      </w:r>
    </w:p>
    <w:p w14:paraId="08B5852B" w14:textId="77777777" w:rsidR="00AC4E76" w:rsidRDefault="00AC4E76" w:rsidP="00AC4E76">
      <w:r>
        <w:lastRenderedPageBreak/>
        <w:t xml:space="preserve">              },</w:t>
      </w:r>
    </w:p>
    <w:p w14:paraId="36C27A5E" w14:textId="77777777" w:rsidR="00AC4E76" w:rsidRDefault="00AC4E76" w:rsidP="00AC4E76">
      <w:r>
        <w:t xml:space="preserve">              "snippet": "&lt;h4 class=\"text-xs font-bold uppercase tracking-wider text-white border-l-2 border-br…\"&gt;",</w:t>
      </w:r>
    </w:p>
    <w:p w14:paraId="5DDD4761" w14:textId="77777777" w:rsidR="00AC4E76" w:rsidRDefault="00AC4E76" w:rsidP="00AC4E76">
      <w:r>
        <w:t xml:space="preserve">              "nodeLabel": "EXPLORE SITE",</w:t>
      </w:r>
    </w:p>
    <w:p w14:paraId="0D084F46" w14:textId="77777777" w:rsidR="00AC4E76" w:rsidRDefault="00AC4E76" w:rsidP="00AC4E76">
      <w:r>
        <w:t xml:space="preserve">              "explanation": "Fix any of the following:\n  Heading order invalid"</w:t>
      </w:r>
    </w:p>
    <w:p w14:paraId="12D5EDA6" w14:textId="77777777" w:rsidR="00AC4E76" w:rsidRDefault="00AC4E76" w:rsidP="00AC4E76">
      <w:r>
        <w:t xml:space="preserve">            }</w:t>
      </w:r>
    </w:p>
    <w:p w14:paraId="340ABC24" w14:textId="77777777" w:rsidR="00AC4E76" w:rsidRDefault="00AC4E76" w:rsidP="00AC4E76">
      <w:r>
        <w:t xml:space="preserve">          }</w:t>
      </w:r>
    </w:p>
    <w:p w14:paraId="1AE08BD2" w14:textId="77777777" w:rsidR="00AC4E76" w:rsidRDefault="00AC4E76" w:rsidP="00AC4E76">
      <w:r>
        <w:t xml:space="preserve">        ],</w:t>
      </w:r>
    </w:p>
    <w:p w14:paraId="3360A97E" w14:textId="77777777" w:rsidR="00AC4E76" w:rsidRDefault="00AC4E76" w:rsidP="00AC4E76">
      <w:r>
        <w:t xml:space="preserve">        "debugData": {</w:t>
      </w:r>
    </w:p>
    <w:p w14:paraId="1E531513" w14:textId="77777777" w:rsidR="00AC4E76" w:rsidRDefault="00AC4E76" w:rsidP="00AC4E76">
      <w:r>
        <w:t xml:space="preserve">          "type": "debugdata",</w:t>
      </w:r>
    </w:p>
    <w:p w14:paraId="745C4C9F" w14:textId="77777777" w:rsidR="00AC4E76" w:rsidRDefault="00AC4E76" w:rsidP="00AC4E76">
      <w:r>
        <w:t xml:space="preserve">          "impact": "moderate",</w:t>
      </w:r>
    </w:p>
    <w:p w14:paraId="13F45DFC" w14:textId="77777777" w:rsidR="00AC4E76" w:rsidRDefault="00AC4E76" w:rsidP="00AC4E76">
      <w:r>
        <w:t xml:space="preserve">          "tags": [</w:t>
      </w:r>
    </w:p>
    <w:p w14:paraId="20C64785" w14:textId="77777777" w:rsidR="00AC4E76" w:rsidRDefault="00AC4E76" w:rsidP="00AC4E76">
      <w:r>
        <w:t xml:space="preserve">            "cat.semantics",</w:t>
      </w:r>
    </w:p>
    <w:p w14:paraId="71B26AEB" w14:textId="77777777" w:rsidR="00AC4E76" w:rsidRDefault="00AC4E76" w:rsidP="00AC4E76">
      <w:r>
        <w:t xml:space="preserve">            "best-practice"</w:t>
      </w:r>
    </w:p>
    <w:p w14:paraId="64BC9CA6" w14:textId="77777777" w:rsidR="00AC4E76" w:rsidRDefault="00AC4E76" w:rsidP="00AC4E76">
      <w:r>
        <w:t xml:space="preserve">          ]</w:t>
      </w:r>
    </w:p>
    <w:p w14:paraId="32D28012" w14:textId="77777777" w:rsidR="00AC4E76" w:rsidRDefault="00AC4E76" w:rsidP="00AC4E76">
      <w:r>
        <w:t xml:space="preserve">        }</w:t>
      </w:r>
    </w:p>
    <w:p w14:paraId="5087FE5E" w14:textId="77777777" w:rsidR="00AC4E76" w:rsidRDefault="00AC4E76" w:rsidP="00AC4E76">
      <w:r>
        <w:t xml:space="preserve">      }</w:t>
      </w:r>
    </w:p>
    <w:p w14:paraId="0C362F19" w14:textId="77777777" w:rsidR="00AC4E76" w:rsidRDefault="00AC4E76" w:rsidP="00AC4E76">
      <w:r>
        <w:t xml:space="preserve">    },</w:t>
      </w:r>
    </w:p>
    <w:p w14:paraId="15B9887C" w14:textId="77777777" w:rsidR="00AC4E76" w:rsidRDefault="00AC4E76" w:rsidP="00AC4E76">
      <w:r>
        <w:t xml:space="preserve">    "html-has-lang": {</w:t>
      </w:r>
    </w:p>
    <w:p w14:paraId="09B5AB95" w14:textId="77777777" w:rsidR="00AC4E76" w:rsidRDefault="00AC4E76" w:rsidP="00AC4E76">
      <w:r>
        <w:t xml:space="preserve">      "id": "html-has-lang",</w:t>
      </w:r>
    </w:p>
    <w:p w14:paraId="19841EE4" w14:textId="77777777" w:rsidR="00AC4E76" w:rsidRDefault="00AC4E76" w:rsidP="00AC4E76">
      <w:r>
        <w:t xml:space="preserve">      "title": "`&lt;html&gt;` element has a `[lang]` attribute",</w:t>
      </w:r>
    </w:p>
    <w:p w14:paraId="7CA1C74C" w14:textId="77777777" w:rsidR="00AC4E76" w:rsidRDefault="00AC4E76" w:rsidP="00AC4E76">
      <w:r>
        <w:t xml:space="preserve">      "description": "If a page doesn't specify a `lang` attribute, a screen reader assumes that the page is in the default language that the user chose when setting up the screen reader. If the page isn't actually in the default language, then the screen reader might not announce the page's text correctly. [Learn more about the `lang` attribute](https://dequeuniversity.com/rules/axe/4.12/html-has-lang).",</w:t>
      </w:r>
    </w:p>
    <w:p w14:paraId="6567B0D5" w14:textId="77777777" w:rsidR="00AC4E76" w:rsidRDefault="00AC4E76" w:rsidP="00AC4E76">
      <w:r>
        <w:t xml:space="preserve">      "score": 1,</w:t>
      </w:r>
    </w:p>
    <w:p w14:paraId="55F7CFE4" w14:textId="77777777" w:rsidR="00AC4E76" w:rsidRDefault="00AC4E76" w:rsidP="00AC4E76">
      <w:r>
        <w:t xml:space="preserve">      "scoreDisplayMode": "binary",</w:t>
      </w:r>
    </w:p>
    <w:p w14:paraId="1EEF48FA" w14:textId="77777777" w:rsidR="00AC4E76" w:rsidRDefault="00AC4E76" w:rsidP="00AC4E76">
      <w:r>
        <w:t xml:space="preserve">      "details": {</w:t>
      </w:r>
    </w:p>
    <w:p w14:paraId="5CCF6EEB" w14:textId="77777777" w:rsidR="00AC4E76" w:rsidRDefault="00AC4E76" w:rsidP="00AC4E76">
      <w:r>
        <w:t xml:space="preserve">        "type": "table",</w:t>
      </w:r>
    </w:p>
    <w:p w14:paraId="1CDF0DE2" w14:textId="77777777" w:rsidR="00AC4E76" w:rsidRDefault="00AC4E76" w:rsidP="00AC4E76">
      <w:r>
        <w:t xml:space="preserve">        "headings": [</w:t>
      </w:r>
    </w:p>
    <w:p w14:paraId="342448C8" w14:textId="77777777" w:rsidR="00AC4E76" w:rsidRDefault="00AC4E76" w:rsidP="00AC4E76">
      <w:r>
        <w:t xml:space="preserve">          {</w:t>
      </w:r>
    </w:p>
    <w:p w14:paraId="6F08E48A" w14:textId="77777777" w:rsidR="00AC4E76" w:rsidRDefault="00AC4E76" w:rsidP="00AC4E76">
      <w:r>
        <w:t xml:space="preserve">            "key": "node",</w:t>
      </w:r>
    </w:p>
    <w:p w14:paraId="433471B4" w14:textId="77777777" w:rsidR="00AC4E76" w:rsidRDefault="00AC4E76" w:rsidP="00AC4E76">
      <w:r>
        <w:lastRenderedPageBreak/>
        <w:t xml:space="preserve">            "valueType": "node",</w:t>
      </w:r>
    </w:p>
    <w:p w14:paraId="4DFACBB3" w14:textId="77777777" w:rsidR="00AC4E76" w:rsidRDefault="00AC4E76" w:rsidP="00AC4E76">
      <w:r>
        <w:t xml:space="preserve">            "subItemsHeading": {</w:t>
      </w:r>
    </w:p>
    <w:p w14:paraId="29656C8B" w14:textId="77777777" w:rsidR="00AC4E76" w:rsidRDefault="00AC4E76" w:rsidP="00AC4E76">
      <w:r>
        <w:t xml:space="preserve">              "key": "relatedNode",</w:t>
      </w:r>
    </w:p>
    <w:p w14:paraId="3301D428" w14:textId="77777777" w:rsidR="00AC4E76" w:rsidRDefault="00AC4E76" w:rsidP="00AC4E76">
      <w:r>
        <w:t xml:space="preserve">              "valueType": "node"</w:t>
      </w:r>
    </w:p>
    <w:p w14:paraId="6834DD31" w14:textId="77777777" w:rsidR="00AC4E76" w:rsidRDefault="00AC4E76" w:rsidP="00AC4E76">
      <w:r>
        <w:t xml:space="preserve">            },</w:t>
      </w:r>
    </w:p>
    <w:p w14:paraId="4F1698C3" w14:textId="77777777" w:rsidR="00AC4E76" w:rsidRDefault="00AC4E76" w:rsidP="00AC4E76">
      <w:r>
        <w:t xml:space="preserve">            "label": "Failing Elements"</w:t>
      </w:r>
    </w:p>
    <w:p w14:paraId="30EF4343" w14:textId="77777777" w:rsidR="00AC4E76" w:rsidRDefault="00AC4E76" w:rsidP="00AC4E76">
      <w:r>
        <w:t xml:space="preserve">          }</w:t>
      </w:r>
    </w:p>
    <w:p w14:paraId="65F433AF" w14:textId="77777777" w:rsidR="00AC4E76" w:rsidRDefault="00AC4E76" w:rsidP="00AC4E76">
      <w:r>
        <w:t xml:space="preserve">        ],</w:t>
      </w:r>
    </w:p>
    <w:p w14:paraId="646FB250" w14:textId="77777777" w:rsidR="00AC4E76" w:rsidRDefault="00AC4E76" w:rsidP="00AC4E76">
      <w:r>
        <w:t xml:space="preserve">        "items": []</w:t>
      </w:r>
    </w:p>
    <w:p w14:paraId="2C189CED" w14:textId="77777777" w:rsidR="00AC4E76" w:rsidRDefault="00AC4E76" w:rsidP="00AC4E76">
      <w:r>
        <w:t xml:space="preserve">      }</w:t>
      </w:r>
    </w:p>
    <w:p w14:paraId="4748FF39" w14:textId="77777777" w:rsidR="00AC4E76" w:rsidRDefault="00AC4E76" w:rsidP="00AC4E76">
      <w:r>
        <w:t xml:space="preserve">    },</w:t>
      </w:r>
    </w:p>
    <w:p w14:paraId="5674005A" w14:textId="77777777" w:rsidR="00AC4E76" w:rsidRDefault="00AC4E76" w:rsidP="00AC4E76">
      <w:r>
        <w:t xml:space="preserve">    "html-lang-valid": {</w:t>
      </w:r>
    </w:p>
    <w:p w14:paraId="3B3E63F2" w14:textId="77777777" w:rsidR="00AC4E76" w:rsidRDefault="00AC4E76" w:rsidP="00AC4E76">
      <w:r>
        <w:t xml:space="preserve">      "id": "html-lang-valid",</w:t>
      </w:r>
    </w:p>
    <w:p w14:paraId="638D204A" w14:textId="77777777" w:rsidR="00AC4E76" w:rsidRDefault="00AC4E76" w:rsidP="00AC4E76">
      <w:r>
        <w:t xml:space="preserve">      "title": "`&lt;html&gt;` element has a valid value for its `[lang]` attribute",</w:t>
      </w:r>
    </w:p>
    <w:p w14:paraId="381CADDF" w14:textId="77777777" w:rsidR="00AC4E76" w:rsidRDefault="00AC4E76" w:rsidP="00AC4E76">
      <w:r>
        <w:t xml:space="preserve">      "description": "Specifying a valid [BCP 47 language](https://www.w3.org/International/questions/qa-choosing-language-tags#question) helps screen readers announce text properly. [Learn how to use the `lang` attribute](https://dequeuniversity.com/rules/axe/4.12/html-lang-valid).",</w:t>
      </w:r>
    </w:p>
    <w:p w14:paraId="3F470892" w14:textId="77777777" w:rsidR="00AC4E76" w:rsidRDefault="00AC4E76" w:rsidP="00AC4E76">
      <w:r>
        <w:t xml:space="preserve">      "score": 1,</w:t>
      </w:r>
    </w:p>
    <w:p w14:paraId="2320AA99" w14:textId="77777777" w:rsidR="00AC4E76" w:rsidRDefault="00AC4E76" w:rsidP="00AC4E76">
      <w:r>
        <w:t xml:space="preserve">      "scoreDisplayMode": "binary",</w:t>
      </w:r>
    </w:p>
    <w:p w14:paraId="373D7617" w14:textId="77777777" w:rsidR="00AC4E76" w:rsidRDefault="00AC4E76" w:rsidP="00AC4E76">
      <w:r>
        <w:t xml:space="preserve">      "details": {</w:t>
      </w:r>
    </w:p>
    <w:p w14:paraId="4BE82746" w14:textId="77777777" w:rsidR="00AC4E76" w:rsidRDefault="00AC4E76" w:rsidP="00AC4E76">
      <w:r>
        <w:t xml:space="preserve">        "type": "table",</w:t>
      </w:r>
    </w:p>
    <w:p w14:paraId="243776E2" w14:textId="77777777" w:rsidR="00AC4E76" w:rsidRDefault="00AC4E76" w:rsidP="00AC4E76">
      <w:r>
        <w:t xml:space="preserve">        "headings": [</w:t>
      </w:r>
    </w:p>
    <w:p w14:paraId="7ED87664" w14:textId="77777777" w:rsidR="00AC4E76" w:rsidRDefault="00AC4E76" w:rsidP="00AC4E76">
      <w:r>
        <w:t xml:space="preserve">          {</w:t>
      </w:r>
    </w:p>
    <w:p w14:paraId="5142E6AB" w14:textId="77777777" w:rsidR="00AC4E76" w:rsidRDefault="00AC4E76" w:rsidP="00AC4E76">
      <w:r>
        <w:t xml:space="preserve">            "key": "node",</w:t>
      </w:r>
    </w:p>
    <w:p w14:paraId="0E981035" w14:textId="77777777" w:rsidR="00AC4E76" w:rsidRDefault="00AC4E76" w:rsidP="00AC4E76">
      <w:r>
        <w:t xml:space="preserve">            "valueType": "node",</w:t>
      </w:r>
    </w:p>
    <w:p w14:paraId="7AB26BCF" w14:textId="77777777" w:rsidR="00AC4E76" w:rsidRDefault="00AC4E76" w:rsidP="00AC4E76">
      <w:r>
        <w:t xml:space="preserve">            "subItemsHeading": {</w:t>
      </w:r>
    </w:p>
    <w:p w14:paraId="29DEEAFF" w14:textId="77777777" w:rsidR="00AC4E76" w:rsidRDefault="00AC4E76" w:rsidP="00AC4E76">
      <w:r>
        <w:t xml:space="preserve">              "key": "relatedNode",</w:t>
      </w:r>
    </w:p>
    <w:p w14:paraId="67EA09C8" w14:textId="77777777" w:rsidR="00AC4E76" w:rsidRDefault="00AC4E76" w:rsidP="00AC4E76">
      <w:r>
        <w:t xml:space="preserve">              "valueType": "node"</w:t>
      </w:r>
    </w:p>
    <w:p w14:paraId="188632FF" w14:textId="77777777" w:rsidR="00AC4E76" w:rsidRDefault="00AC4E76" w:rsidP="00AC4E76">
      <w:r>
        <w:t xml:space="preserve">            },</w:t>
      </w:r>
    </w:p>
    <w:p w14:paraId="6F5F2558" w14:textId="77777777" w:rsidR="00AC4E76" w:rsidRDefault="00AC4E76" w:rsidP="00AC4E76">
      <w:r>
        <w:t xml:space="preserve">            "label": "Failing Elements"</w:t>
      </w:r>
    </w:p>
    <w:p w14:paraId="30289077" w14:textId="77777777" w:rsidR="00AC4E76" w:rsidRDefault="00AC4E76" w:rsidP="00AC4E76">
      <w:r>
        <w:t xml:space="preserve">          }</w:t>
      </w:r>
    </w:p>
    <w:p w14:paraId="1F3AE380" w14:textId="77777777" w:rsidR="00AC4E76" w:rsidRDefault="00AC4E76" w:rsidP="00AC4E76">
      <w:r>
        <w:t xml:space="preserve">        ],</w:t>
      </w:r>
    </w:p>
    <w:p w14:paraId="313656CE" w14:textId="77777777" w:rsidR="00AC4E76" w:rsidRDefault="00AC4E76" w:rsidP="00AC4E76">
      <w:r>
        <w:lastRenderedPageBreak/>
        <w:t xml:space="preserve">        "items": []</w:t>
      </w:r>
    </w:p>
    <w:p w14:paraId="0CACE43F" w14:textId="77777777" w:rsidR="00AC4E76" w:rsidRDefault="00AC4E76" w:rsidP="00AC4E76">
      <w:r>
        <w:t xml:space="preserve">      }</w:t>
      </w:r>
    </w:p>
    <w:p w14:paraId="5FBCFC55" w14:textId="77777777" w:rsidR="00AC4E76" w:rsidRDefault="00AC4E76" w:rsidP="00AC4E76">
      <w:r>
        <w:t xml:space="preserve">    },</w:t>
      </w:r>
    </w:p>
    <w:p w14:paraId="7029329A" w14:textId="77777777" w:rsidR="00AC4E76" w:rsidRDefault="00AC4E76" w:rsidP="00AC4E76">
      <w:r>
        <w:t xml:space="preserve">    "html-xml-lang-mismatch": {</w:t>
      </w:r>
    </w:p>
    <w:p w14:paraId="77872318" w14:textId="77777777" w:rsidR="00AC4E76" w:rsidRDefault="00AC4E76" w:rsidP="00AC4E76">
      <w:r>
        <w:t xml:space="preserve">      "id": "html-xml-lang-mismatch",</w:t>
      </w:r>
    </w:p>
    <w:p w14:paraId="165A5851" w14:textId="77777777" w:rsidR="00AC4E76" w:rsidRDefault="00AC4E76" w:rsidP="00AC4E76">
      <w:r>
        <w:t xml:space="preserve">      "title": "`&lt;html&gt;` element has an `[xml:lang]` attribute with the same base language as the `[lang]` attribute.",</w:t>
      </w:r>
    </w:p>
    <w:p w14:paraId="22FAD400" w14:textId="77777777" w:rsidR="00AC4E76" w:rsidRDefault="00AC4E76" w:rsidP="00AC4E76">
      <w:r>
        <w:t xml:space="preserve">      "description": "If the webpage does not specify a consistent language, then the screen reader might not announce the page's text correctly. [Learn more about the `lang` attribute](https://dequeuniversity.com/rules/axe/4.12/html-xml-lang-mismatch).",</w:t>
      </w:r>
    </w:p>
    <w:p w14:paraId="0BA3BCCD" w14:textId="77777777" w:rsidR="00AC4E76" w:rsidRDefault="00AC4E76" w:rsidP="00AC4E76">
      <w:r>
        <w:t xml:space="preserve">      "score": null,</w:t>
      </w:r>
    </w:p>
    <w:p w14:paraId="238EABD0" w14:textId="77777777" w:rsidR="00AC4E76" w:rsidRDefault="00AC4E76" w:rsidP="00AC4E76">
      <w:r>
        <w:t xml:space="preserve">      "scoreDisplayMode": "notApplicable"</w:t>
      </w:r>
    </w:p>
    <w:p w14:paraId="33620BE7" w14:textId="77777777" w:rsidR="00AC4E76" w:rsidRDefault="00AC4E76" w:rsidP="00AC4E76">
      <w:r>
        <w:t xml:space="preserve">    },</w:t>
      </w:r>
    </w:p>
    <w:p w14:paraId="536F5F61" w14:textId="77777777" w:rsidR="00AC4E76" w:rsidRDefault="00AC4E76" w:rsidP="00AC4E76">
      <w:r>
        <w:t xml:space="preserve">    "identical-links-same-purpose": {</w:t>
      </w:r>
    </w:p>
    <w:p w14:paraId="72AAEA7F" w14:textId="77777777" w:rsidR="00AC4E76" w:rsidRDefault="00AC4E76" w:rsidP="00AC4E76">
      <w:r>
        <w:t xml:space="preserve">      "id": "identical-links-same-purpose",</w:t>
      </w:r>
    </w:p>
    <w:p w14:paraId="21F2F74F" w14:textId="77777777" w:rsidR="00AC4E76" w:rsidRDefault="00AC4E76" w:rsidP="00AC4E76">
      <w:r>
        <w:t xml:space="preserve">      "title": "Identical links have the same purpose.",</w:t>
      </w:r>
    </w:p>
    <w:p w14:paraId="01065E35" w14:textId="77777777" w:rsidR="00AC4E76" w:rsidRDefault="00AC4E76" w:rsidP="00AC4E76">
      <w:r>
        <w:t xml:space="preserve">      "description": "Links with the same destination should have the same description, to help users understand the link's purpose and decide whether to follow it. [Learn more about identical links](https://dequeuniversity.com/rules/axe/4.12/identical-links-same-purpose).",</w:t>
      </w:r>
    </w:p>
    <w:p w14:paraId="6C58B5D3" w14:textId="77777777" w:rsidR="00AC4E76" w:rsidRDefault="00AC4E76" w:rsidP="00AC4E76">
      <w:r>
        <w:t xml:space="preserve">      "score": null,</w:t>
      </w:r>
    </w:p>
    <w:p w14:paraId="22443DB1" w14:textId="77777777" w:rsidR="00AC4E76" w:rsidRDefault="00AC4E76" w:rsidP="00AC4E76">
      <w:r>
        <w:t xml:space="preserve">      "scoreDisplayMode": "notApplicable"</w:t>
      </w:r>
    </w:p>
    <w:p w14:paraId="2EFF6CD1" w14:textId="77777777" w:rsidR="00AC4E76" w:rsidRDefault="00AC4E76" w:rsidP="00AC4E76">
      <w:r>
        <w:t xml:space="preserve">    },</w:t>
      </w:r>
    </w:p>
    <w:p w14:paraId="17FE6CA3" w14:textId="77777777" w:rsidR="00AC4E76" w:rsidRDefault="00AC4E76" w:rsidP="00AC4E76">
      <w:r>
        <w:t xml:space="preserve">    "image-alt": {</w:t>
      </w:r>
    </w:p>
    <w:p w14:paraId="169A7379" w14:textId="77777777" w:rsidR="00AC4E76" w:rsidRDefault="00AC4E76" w:rsidP="00AC4E76">
      <w:r>
        <w:t xml:space="preserve">      "id": "image-alt",</w:t>
      </w:r>
    </w:p>
    <w:p w14:paraId="3E4C9CA8" w14:textId="77777777" w:rsidR="00AC4E76" w:rsidRDefault="00AC4E76" w:rsidP="00AC4E76">
      <w:r>
        <w:t xml:space="preserve">      "title": "Image elements have `[alt]` attributes",</w:t>
      </w:r>
    </w:p>
    <w:p w14:paraId="1C22BF9C" w14:textId="77777777" w:rsidR="00AC4E76" w:rsidRDefault="00AC4E76" w:rsidP="00AC4E76">
      <w:r>
        <w:t xml:space="preserve">      "description": "Informative elements should aim for short, descriptive alternate text. Decorative elements can be ignored with an empty alt attribute. [Learn more about the `alt` attribute](https://dequeuniversity.com/rules/axe/4.12/image-alt).",</w:t>
      </w:r>
    </w:p>
    <w:p w14:paraId="7C1D90B2" w14:textId="77777777" w:rsidR="00AC4E76" w:rsidRDefault="00AC4E76" w:rsidP="00AC4E76">
      <w:r>
        <w:t xml:space="preserve">      "score": 1,</w:t>
      </w:r>
    </w:p>
    <w:p w14:paraId="1544F261" w14:textId="77777777" w:rsidR="00AC4E76" w:rsidRDefault="00AC4E76" w:rsidP="00AC4E76">
      <w:r>
        <w:t xml:space="preserve">      "scoreDisplayMode": "binary",</w:t>
      </w:r>
    </w:p>
    <w:p w14:paraId="11133481" w14:textId="77777777" w:rsidR="00AC4E76" w:rsidRDefault="00AC4E76" w:rsidP="00AC4E76">
      <w:r>
        <w:t xml:space="preserve">      "details": {</w:t>
      </w:r>
    </w:p>
    <w:p w14:paraId="28D1F45C" w14:textId="77777777" w:rsidR="00AC4E76" w:rsidRDefault="00AC4E76" w:rsidP="00AC4E76">
      <w:r>
        <w:t xml:space="preserve">        "type": "table",</w:t>
      </w:r>
    </w:p>
    <w:p w14:paraId="19982971" w14:textId="77777777" w:rsidR="00AC4E76" w:rsidRDefault="00AC4E76" w:rsidP="00AC4E76">
      <w:r>
        <w:t xml:space="preserve">        "headings": [</w:t>
      </w:r>
    </w:p>
    <w:p w14:paraId="7D7A9A7B" w14:textId="77777777" w:rsidR="00AC4E76" w:rsidRDefault="00AC4E76" w:rsidP="00AC4E76">
      <w:r>
        <w:lastRenderedPageBreak/>
        <w:t xml:space="preserve">          {</w:t>
      </w:r>
    </w:p>
    <w:p w14:paraId="638556FE" w14:textId="77777777" w:rsidR="00AC4E76" w:rsidRDefault="00AC4E76" w:rsidP="00AC4E76">
      <w:r>
        <w:t xml:space="preserve">            "key": "node",</w:t>
      </w:r>
    </w:p>
    <w:p w14:paraId="0D674749" w14:textId="77777777" w:rsidR="00AC4E76" w:rsidRDefault="00AC4E76" w:rsidP="00AC4E76">
      <w:r>
        <w:t xml:space="preserve">            "valueType": "node",</w:t>
      </w:r>
    </w:p>
    <w:p w14:paraId="4E267C68" w14:textId="77777777" w:rsidR="00AC4E76" w:rsidRDefault="00AC4E76" w:rsidP="00AC4E76">
      <w:r>
        <w:t xml:space="preserve">            "subItemsHeading": {</w:t>
      </w:r>
    </w:p>
    <w:p w14:paraId="357F8729" w14:textId="77777777" w:rsidR="00AC4E76" w:rsidRDefault="00AC4E76" w:rsidP="00AC4E76">
      <w:r>
        <w:t xml:space="preserve">              "key": "relatedNode",</w:t>
      </w:r>
    </w:p>
    <w:p w14:paraId="78710084" w14:textId="77777777" w:rsidR="00AC4E76" w:rsidRDefault="00AC4E76" w:rsidP="00AC4E76">
      <w:r>
        <w:t xml:space="preserve">              "valueType": "node"</w:t>
      </w:r>
    </w:p>
    <w:p w14:paraId="222DB2E1" w14:textId="77777777" w:rsidR="00AC4E76" w:rsidRDefault="00AC4E76" w:rsidP="00AC4E76">
      <w:r>
        <w:t xml:space="preserve">            },</w:t>
      </w:r>
    </w:p>
    <w:p w14:paraId="4E341D02" w14:textId="77777777" w:rsidR="00AC4E76" w:rsidRDefault="00AC4E76" w:rsidP="00AC4E76">
      <w:r>
        <w:t xml:space="preserve">            "label": "Failing Elements"</w:t>
      </w:r>
    </w:p>
    <w:p w14:paraId="4049A334" w14:textId="77777777" w:rsidR="00AC4E76" w:rsidRDefault="00AC4E76" w:rsidP="00AC4E76">
      <w:r>
        <w:t xml:space="preserve">          }</w:t>
      </w:r>
    </w:p>
    <w:p w14:paraId="6406D4AF" w14:textId="77777777" w:rsidR="00AC4E76" w:rsidRDefault="00AC4E76" w:rsidP="00AC4E76">
      <w:r>
        <w:t xml:space="preserve">        ],</w:t>
      </w:r>
    </w:p>
    <w:p w14:paraId="751A32C2" w14:textId="77777777" w:rsidR="00AC4E76" w:rsidRDefault="00AC4E76" w:rsidP="00AC4E76">
      <w:r>
        <w:t xml:space="preserve">        "items": []</w:t>
      </w:r>
    </w:p>
    <w:p w14:paraId="091A3FFB" w14:textId="77777777" w:rsidR="00AC4E76" w:rsidRDefault="00AC4E76" w:rsidP="00AC4E76">
      <w:r>
        <w:t xml:space="preserve">      }</w:t>
      </w:r>
    </w:p>
    <w:p w14:paraId="4F152B44" w14:textId="77777777" w:rsidR="00AC4E76" w:rsidRDefault="00AC4E76" w:rsidP="00AC4E76">
      <w:r>
        <w:t xml:space="preserve">    },</w:t>
      </w:r>
    </w:p>
    <w:p w14:paraId="7A29BA8C" w14:textId="77777777" w:rsidR="00AC4E76" w:rsidRDefault="00AC4E76" w:rsidP="00AC4E76">
      <w:r>
        <w:t xml:space="preserve">    "image-redundant-alt": {</w:t>
      </w:r>
    </w:p>
    <w:p w14:paraId="2DE68DD0" w14:textId="77777777" w:rsidR="00AC4E76" w:rsidRDefault="00AC4E76" w:rsidP="00AC4E76">
      <w:r>
        <w:t xml:space="preserve">      "id": "image-redundant-alt",</w:t>
      </w:r>
    </w:p>
    <w:p w14:paraId="00DB2F45" w14:textId="77777777" w:rsidR="00AC4E76" w:rsidRDefault="00AC4E76" w:rsidP="00AC4E76">
      <w:r>
        <w:t xml:space="preserve">      "title": "Image elements do not have `[alt]` attributes that are redundant text.",</w:t>
      </w:r>
    </w:p>
    <w:p w14:paraId="73B12136" w14:textId="77777777" w:rsidR="00AC4E76" w:rsidRDefault="00AC4E76" w:rsidP="00AC4E76">
      <w:r>
        <w:t xml:space="preserve">      "description": "Informative elements should aim for short, descriptive alternative text. Alternative text that is exactly the same as the text adjacent to the link or image is potentially confusing for screen reader users, because the text will be read twice. [Learn more about the `alt` attribute](https://dequeuniversity.com/rules/axe/4.12/image-redundant-alt).",</w:t>
      </w:r>
    </w:p>
    <w:p w14:paraId="6D5408D4" w14:textId="77777777" w:rsidR="00AC4E76" w:rsidRDefault="00AC4E76" w:rsidP="00AC4E76">
      <w:r>
        <w:t xml:space="preserve">      "score": null,</w:t>
      </w:r>
    </w:p>
    <w:p w14:paraId="4BE3AE44" w14:textId="77777777" w:rsidR="00AC4E76" w:rsidRDefault="00AC4E76" w:rsidP="00AC4E76">
      <w:r>
        <w:t xml:space="preserve">      "scoreDisplayMode": "notApplicable"</w:t>
      </w:r>
    </w:p>
    <w:p w14:paraId="78A14D47" w14:textId="77777777" w:rsidR="00AC4E76" w:rsidRDefault="00AC4E76" w:rsidP="00AC4E76">
      <w:r>
        <w:t xml:space="preserve">    },</w:t>
      </w:r>
    </w:p>
    <w:p w14:paraId="5F1E902E" w14:textId="77777777" w:rsidR="00AC4E76" w:rsidRDefault="00AC4E76" w:rsidP="00AC4E76">
      <w:r>
        <w:t xml:space="preserve">    "input-button-name": {</w:t>
      </w:r>
    </w:p>
    <w:p w14:paraId="328E2A6D" w14:textId="77777777" w:rsidR="00AC4E76" w:rsidRDefault="00AC4E76" w:rsidP="00AC4E76">
      <w:r>
        <w:t xml:space="preserve">      "id": "input-button-name",</w:t>
      </w:r>
    </w:p>
    <w:p w14:paraId="12FE58CA" w14:textId="77777777" w:rsidR="00AC4E76" w:rsidRDefault="00AC4E76" w:rsidP="00AC4E76">
      <w:r>
        <w:t xml:space="preserve">      "title": "Input buttons have discernible text.",</w:t>
      </w:r>
    </w:p>
    <w:p w14:paraId="42A0F1E8" w14:textId="77777777" w:rsidR="00AC4E76" w:rsidRDefault="00AC4E76" w:rsidP="00AC4E76">
      <w:r>
        <w:t xml:space="preserve">      "description": "Adding discernable and accessible text to input buttons may help screen reader users understand the purpose of the input button. [Learn more about input buttons](https://dequeuniversity.com/rules/axe/4.12/input-button-name).",</w:t>
      </w:r>
    </w:p>
    <w:p w14:paraId="336D37C9" w14:textId="77777777" w:rsidR="00AC4E76" w:rsidRDefault="00AC4E76" w:rsidP="00AC4E76">
      <w:r>
        <w:t xml:space="preserve">      "score": null,</w:t>
      </w:r>
    </w:p>
    <w:p w14:paraId="0001E015" w14:textId="77777777" w:rsidR="00AC4E76" w:rsidRDefault="00AC4E76" w:rsidP="00AC4E76">
      <w:r>
        <w:t xml:space="preserve">      "scoreDisplayMode": "notApplicable"</w:t>
      </w:r>
    </w:p>
    <w:p w14:paraId="62FE32BC" w14:textId="77777777" w:rsidR="00AC4E76" w:rsidRDefault="00AC4E76" w:rsidP="00AC4E76">
      <w:r>
        <w:t xml:space="preserve">    },</w:t>
      </w:r>
    </w:p>
    <w:p w14:paraId="4CED3D79" w14:textId="77777777" w:rsidR="00AC4E76" w:rsidRDefault="00AC4E76" w:rsidP="00AC4E76">
      <w:r>
        <w:t xml:space="preserve">    "input-image-alt": {</w:t>
      </w:r>
    </w:p>
    <w:p w14:paraId="445C373A" w14:textId="77777777" w:rsidR="00AC4E76" w:rsidRDefault="00AC4E76" w:rsidP="00AC4E76">
      <w:r>
        <w:lastRenderedPageBreak/>
        <w:t xml:space="preserve">      "id": "input-image-alt",</w:t>
      </w:r>
    </w:p>
    <w:p w14:paraId="20BF97F8" w14:textId="77777777" w:rsidR="00AC4E76" w:rsidRDefault="00AC4E76" w:rsidP="00AC4E76">
      <w:r>
        <w:t xml:space="preserve">      "title": "`&lt;input type=\"image\"&gt;` elements have `[alt]` text",</w:t>
      </w:r>
    </w:p>
    <w:p w14:paraId="7135CE25" w14:textId="77777777" w:rsidR="00AC4E76" w:rsidRDefault="00AC4E76" w:rsidP="00AC4E76">
      <w:r>
        <w:t xml:space="preserve">      "description": "When an image is being used as an `&lt;input&gt;` button, providing alternative text can help screen reader users understand the purpose of the button. [Learn about input image alt text](https://dequeuniversity.com/rules/axe/4.12/input-image-alt).",</w:t>
      </w:r>
    </w:p>
    <w:p w14:paraId="38326577" w14:textId="77777777" w:rsidR="00AC4E76" w:rsidRDefault="00AC4E76" w:rsidP="00AC4E76">
      <w:r>
        <w:t xml:space="preserve">      "score": null,</w:t>
      </w:r>
    </w:p>
    <w:p w14:paraId="006B622C" w14:textId="77777777" w:rsidR="00AC4E76" w:rsidRDefault="00AC4E76" w:rsidP="00AC4E76">
      <w:r>
        <w:t xml:space="preserve">      "scoreDisplayMode": "notApplicable"</w:t>
      </w:r>
    </w:p>
    <w:p w14:paraId="32A1E097" w14:textId="77777777" w:rsidR="00AC4E76" w:rsidRDefault="00AC4E76" w:rsidP="00AC4E76">
      <w:r>
        <w:t xml:space="preserve">    },</w:t>
      </w:r>
    </w:p>
    <w:p w14:paraId="0731D9F3" w14:textId="77777777" w:rsidR="00AC4E76" w:rsidRDefault="00AC4E76" w:rsidP="00AC4E76">
      <w:r>
        <w:t xml:space="preserve">    "label-content-name-mismatch": {</w:t>
      </w:r>
    </w:p>
    <w:p w14:paraId="1E82FD22" w14:textId="77777777" w:rsidR="00AC4E76" w:rsidRDefault="00AC4E76" w:rsidP="00AC4E76">
      <w:r>
        <w:t xml:space="preserve">      "id": "label-content-name-mismatch",</w:t>
      </w:r>
    </w:p>
    <w:p w14:paraId="2235C5E0" w14:textId="77777777" w:rsidR="00AC4E76" w:rsidRDefault="00AC4E76" w:rsidP="00AC4E76">
      <w:r>
        <w:t xml:space="preserve">      "title": "Elements with visible text labels have matching accessible names.",</w:t>
      </w:r>
    </w:p>
    <w:p w14:paraId="03F4ED45" w14:textId="77777777" w:rsidR="00AC4E76" w:rsidRDefault="00AC4E76" w:rsidP="00AC4E76">
      <w:r>
        <w:t xml:space="preserve">      "description": "Visible text labels that do not match the accessible name can result in a confusing experience for screen reader users. [Learn more about accessible names](https://dequeuniversity.com/rules/axe/4.12/label-content-name-mismatch).",</w:t>
      </w:r>
    </w:p>
    <w:p w14:paraId="663F2573" w14:textId="77777777" w:rsidR="00AC4E76" w:rsidRDefault="00AC4E76" w:rsidP="00AC4E76">
      <w:r>
        <w:t xml:space="preserve">      "score": null,</w:t>
      </w:r>
    </w:p>
    <w:p w14:paraId="1F8CA9DF" w14:textId="77777777" w:rsidR="00AC4E76" w:rsidRDefault="00AC4E76" w:rsidP="00AC4E76">
      <w:r>
        <w:t xml:space="preserve">      "scoreDisplayMode": "notApplicable"</w:t>
      </w:r>
    </w:p>
    <w:p w14:paraId="725DA02F" w14:textId="77777777" w:rsidR="00AC4E76" w:rsidRDefault="00AC4E76" w:rsidP="00AC4E76">
      <w:r>
        <w:t xml:space="preserve">    },</w:t>
      </w:r>
    </w:p>
    <w:p w14:paraId="0CD7128E" w14:textId="77777777" w:rsidR="00AC4E76" w:rsidRDefault="00AC4E76" w:rsidP="00AC4E76">
      <w:r>
        <w:t xml:space="preserve">    "label": {</w:t>
      </w:r>
    </w:p>
    <w:p w14:paraId="31EF7F38" w14:textId="77777777" w:rsidR="00AC4E76" w:rsidRDefault="00AC4E76" w:rsidP="00AC4E76">
      <w:r>
        <w:t xml:space="preserve">      "id": "label",</w:t>
      </w:r>
    </w:p>
    <w:p w14:paraId="4BF05292" w14:textId="77777777" w:rsidR="00AC4E76" w:rsidRDefault="00AC4E76" w:rsidP="00AC4E76">
      <w:r>
        <w:t xml:space="preserve">      "title": "Form elements have associated labels",</w:t>
      </w:r>
    </w:p>
    <w:p w14:paraId="5D9C92F7" w14:textId="77777777" w:rsidR="00AC4E76" w:rsidRDefault="00AC4E76" w:rsidP="00AC4E76">
      <w:r>
        <w:t xml:space="preserve">      "description": "Labels ensure that form controls are announced properly by assistive technologies, like screen readers. [Learn more about form element labels](https://dequeuniversity.com/rules/axe/4.12/label).",</w:t>
      </w:r>
    </w:p>
    <w:p w14:paraId="5ABEE518" w14:textId="77777777" w:rsidR="00AC4E76" w:rsidRDefault="00AC4E76" w:rsidP="00AC4E76">
      <w:r>
        <w:t xml:space="preserve">      "score": 1,</w:t>
      </w:r>
    </w:p>
    <w:p w14:paraId="6867C1FA" w14:textId="77777777" w:rsidR="00AC4E76" w:rsidRDefault="00AC4E76" w:rsidP="00AC4E76">
      <w:r>
        <w:t xml:space="preserve">      "scoreDisplayMode": "binary",</w:t>
      </w:r>
    </w:p>
    <w:p w14:paraId="6F89821D" w14:textId="77777777" w:rsidR="00AC4E76" w:rsidRDefault="00AC4E76" w:rsidP="00AC4E76">
      <w:r>
        <w:t xml:space="preserve">      "details": {</w:t>
      </w:r>
    </w:p>
    <w:p w14:paraId="09517AC4" w14:textId="77777777" w:rsidR="00AC4E76" w:rsidRDefault="00AC4E76" w:rsidP="00AC4E76">
      <w:r>
        <w:t xml:space="preserve">        "type": "table",</w:t>
      </w:r>
    </w:p>
    <w:p w14:paraId="15DF57CB" w14:textId="77777777" w:rsidR="00AC4E76" w:rsidRDefault="00AC4E76" w:rsidP="00AC4E76">
      <w:r>
        <w:t xml:space="preserve">        "headings": [</w:t>
      </w:r>
    </w:p>
    <w:p w14:paraId="3437CF21" w14:textId="77777777" w:rsidR="00AC4E76" w:rsidRDefault="00AC4E76" w:rsidP="00AC4E76">
      <w:r>
        <w:t xml:space="preserve">          {</w:t>
      </w:r>
    </w:p>
    <w:p w14:paraId="5C11EA4C" w14:textId="77777777" w:rsidR="00AC4E76" w:rsidRDefault="00AC4E76" w:rsidP="00AC4E76">
      <w:r>
        <w:t xml:space="preserve">            "key": "node",</w:t>
      </w:r>
    </w:p>
    <w:p w14:paraId="36564020" w14:textId="77777777" w:rsidR="00AC4E76" w:rsidRDefault="00AC4E76" w:rsidP="00AC4E76">
      <w:r>
        <w:t xml:space="preserve">            "valueType": "node",</w:t>
      </w:r>
    </w:p>
    <w:p w14:paraId="25E6CF4A" w14:textId="77777777" w:rsidR="00AC4E76" w:rsidRDefault="00AC4E76" w:rsidP="00AC4E76">
      <w:r>
        <w:t xml:space="preserve">            "subItemsHeading": {</w:t>
      </w:r>
    </w:p>
    <w:p w14:paraId="22AAFE2F" w14:textId="77777777" w:rsidR="00AC4E76" w:rsidRDefault="00AC4E76" w:rsidP="00AC4E76">
      <w:r>
        <w:t xml:space="preserve">              "key": "relatedNode",</w:t>
      </w:r>
    </w:p>
    <w:p w14:paraId="14E622AD" w14:textId="77777777" w:rsidR="00AC4E76" w:rsidRDefault="00AC4E76" w:rsidP="00AC4E76">
      <w:r>
        <w:lastRenderedPageBreak/>
        <w:t xml:space="preserve">              "valueType": "node"</w:t>
      </w:r>
    </w:p>
    <w:p w14:paraId="5BCCF2E7" w14:textId="77777777" w:rsidR="00AC4E76" w:rsidRDefault="00AC4E76" w:rsidP="00AC4E76">
      <w:r>
        <w:t xml:space="preserve">            },</w:t>
      </w:r>
    </w:p>
    <w:p w14:paraId="608F80A0" w14:textId="77777777" w:rsidR="00AC4E76" w:rsidRDefault="00AC4E76" w:rsidP="00AC4E76">
      <w:r>
        <w:t xml:space="preserve">            "label": "Failing Elements"</w:t>
      </w:r>
    </w:p>
    <w:p w14:paraId="7C466BDD" w14:textId="77777777" w:rsidR="00AC4E76" w:rsidRDefault="00AC4E76" w:rsidP="00AC4E76">
      <w:r>
        <w:t xml:space="preserve">          }</w:t>
      </w:r>
    </w:p>
    <w:p w14:paraId="34A4F326" w14:textId="77777777" w:rsidR="00AC4E76" w:rsidRDefault="00AC4E76" w:rsidP="00AC4E76">
      <w:r>
        <w:t xml:space="preserve">        ],</w:t>
      </w:r>
    </w:p>
    <w:p w14:paraId="3710C801" w14:textId="77777777" w:rsidR="00AC4E76" w:rsidRDefault="00AC4E76" w:rsidP="00AC4E76">
      <w:r>
        <w:t xml:space="preserve">        "items": []</w:t>
      </w:r>
    </w:p>
    <w:p w14:paraId="19D5A7FB" w14:textId="77777777" w:rsidR="00AC4E76" w:rsidRDefault="00AC4E76" w:rsidP="00AC4E76">
      <w:r>
        <w:t xml:space="preserve">      }</w:t>
      </w:r>
    </w:p>
    <w:p w14:paraId="349A04F4" w14:textId="77777777" w:rsidR="00AC4E76" w:rsidRDefault="00AC4E76" w:rsidP="00AC4E76">
      <w:r>
        <w:t xml:space="preserve">    },</w:t>
      </w:r>
    </w:p>
    <w:p w14:paraId="13BCC408" w14:textId="77777777" w:rsidR="00AC4E76" w:rsidRDefault="00AC4E76" w:rsidP="00AC4E76">
      <w:r>
        <w:t xml:space="preserve">    "landmark-one-main": {</w:t>
      </w:r>
    </w:p>
    <w:p w14:paraId="4BB93402" w14:textId="77777777" w:rsidR="00AC4E76" w:rsidRDefault="00AC4E76" w:rsidP="00AC4E76">
      <w:r>
        <w:t xml:space="preserve">      "id": "landmark-one-main",</w:t>
      </w:r>
    </w:p>
    <w:p w14:paraId="1B0D070C" w14:textId="77777777" w:rsidR="00AC4E76" w:rsidRDefault="00AC4E76" w:rsidP="00AC4E76">
      <w:r>
        <w:t xml:space="preserve">      "title": "Document has a main landmark.",</w:t>
      </w:r>
    </w:p>
    <w:p w14:paraId="5DD4146D" w14:textId="77777777" w:rsidR="00AC4E76" w:rsidRDefault="00AC4E76" w:rsidP="00AC4E76">
      <w:r>
        <w:t xml:space="preserve">      "description": "One main landmark helps screen reader users navigate a web page. [Learn more about landmarks](https://dequeuniversity.com/rules/axe/4.12/landmark-one-main).",</w:t>
      </w:r>
    </w:p>
    <w:p w14:paraId="2C2074DD" w14:textId="77777777" w:rsidR="00AC4E76" w:rsidRDefault="00AC4E76" w:rsidP="00AC4E76">
      <w:r>
        <w:t xml:space="preserve">      "score": 1,</w:t>
      </w:r>
    </w:p>
    <w:p w14:paraId="742FFEE6" w14:textId="77777777" w:rsidR="00AC4E76" w:rsidRDefault="00AC4E76" w:rsidP="00AC4E76">
      <w:r>
        <w:t xml:space="preserve">      "scoreDisplayMode": "binary",</w:t>
      </w:r>
    </w:p>
    <w:p w14:paraId="7052BBBB" w14:textId="77777777" w:rsidR="00AC4E76" w:rsidRDefault="00AC4E76" w:rsidP="00AC4E76">
      <w:r>
        <w:t xml:space="preserve">      "details": {</w:t>
      </w:r>
    </w:p>
    <w:p w14:paraId="30F8F0A4" w14:textId="77777777" w:rsidR="00AC4E76" w:rsidRDefault="00AC4E76" w:rsidP="00AC4E76">
      <w:r>
        <w:t xml:space="preserve">        "type": "table",</w:t>
      </w:r>
    </w:p>
    <w:p w14:paraId="59349938" w14:textId="77777777" w:rsidR="00AC4E76" w:rsidRDefault="00AC4E76" w:rsidP="00AC4E76">
      <w:r>
        <w:t xml:space="preserve">        "headings": [</w:t>
      </w:r>
    </w:p>
    <w:p w14:paraId="51E6EAC9" w14:textId="77777777" w:rsidR="00AC4E76" w:rsidRDefault="00AC4E76" w:rsidP="00AC4E76">
      <w:r>
        <w:t xml:space="preserve">          {</w:t>
      </w:r>
    </w:p>
    <w:p w14:paraId="22C9FB03" w14:textId="77777777" w:rsidR="00AC4E76" w:rsidRDefault="00AC4E76" w:rsidP="00AC4E76">
      <w:r>
        <w:t xml:space="preserve">            "key": "node",</w:t>
      </w:r>
    </w:p>
    <w:p w14:paraId="39AF5B56" w14:textId="77777777" w:rsidR="00AC4E76" w:rsidRDefault="00AC4E76" w:rsidP="00AC4E76">
      <w:r>
        <w:t xml:space="preserve">            "valueType": "node",</w:t>
      </w:r>
    </w:p>
    <w:p w14:paraId="174FC364" w14:textId="77777777" w:rsidR="00AC4E76" w:rsidRDefault="00AC4E76" w:rsidP="00AC4E76">
      <w:r>
        <w:t xml:space="preserve">            "subItemsHeading": {</w:t>
      </w:r>
    </w:p>
    <w:p w14:paraId="6A07A24D" w14:textId="77777777" w:rsidR="00AC4E76" w:rsidRDefault="00AC4E76" w:rsidP="00AC4E76">
      <w:r>
        <w:t xml:space="preserve">              "key": "relatedNode",</w:t>
      </w:r>
    </w:p>
    <w:p w14:paraId="41EA4F0C" w14:textId="77777777" w:rsidR="00AC4E76" w:rsidRDefault="00AC4E76" w:rsidP="00AC4E76">
      <w:r>
        <w:t xml:space="preserve">              "valueType": "node"</w:t>
      </w:r>
    </w:p>
    <w:p w14:paraId="54E7487D" w14:textId="77777777" w:rsidR="00AC4E76" w:rsidRDefault="00AC4E76" w:rsidP="00AC4E76">
      <w:r>
        <w:t xml:space="preserve">            },</w:t>
      </w:r>
    </w:p>
    <w:p w14:paraId="47D4C80A" w14:textId="77777777" w:rsidR="00AC4E76" w:rsidRDefault="00AC4E76" w:rsidP="00AC4E76">
      <w:r>
        <w:t xml:space="preserve">            "label": "Failing Elements"</w:t>
      </w:r>
    </w:p>
    <w:p w14:paraId="490AFF4C" w14:textId="77777777" w:rsidR="00AC4E76" w:rsidRDefault="00AC4E76" w:rsidP="00AC4E76">
      <w:r>
        <w:t xml:space="preserve">          }</w:t>
      </w:r>
    </w:p>
    <w:p w14:paraId="45F0F461" w14:textId="77777777" w:rsidR="00AC4E76" w:rsidRDefault="00AC4E76" w:rsidP="00AC4E76">
      <w:r>
        <w:t xml:space="preserve">        ],</w:t>
      </w:r>
    </w:p>
    <w:p w14:paraId="47DC0B0C" w14:textId="77777777" w:rsidR="00AC4E76" w:rsidRDefault="00AC4E76" w:rsidP="00AC4E76">
      <w:r>
        <w:t xml:space="preserve">        "items": []</w:t>
      </w:r>
    </w:p>
    <w:p w14:paraId="5FA0B515" w14:textId="77777777" w:rsidR="00AC4E76" w:rsidRDefault="00AC4E76" w:rsidP="00AC4E76">
      <w:r>
        <w:t xml:space="preserve">      }</w:t>
      </w:r>
    </w:p>
    <w:p w14:paraId="334FCBC8" w14:textId="77777777" w:rsidR="00AC4E76" w:rsidRDefault="00AC4E76" w:rsidP="00AC4E76">
      <w:r>
        <w:t xml:space="preserve">    },</w:t>
      </w:r>
    </w:p>
    <w:p w14:paraId="174999BD" w14:textId="77777777" w:rsidR="00AC4E76" w:rsidRDefault="00AC4E76" w:rsidP="00AC4E76">
      <w:r>
        <w:lastRenderedPageBreak/>
        <w:t xml:space="preserve">    "link-name": {</w:t>
      </w:r>
    </w:p>
    <w:p w14:paraId="7D9BB894" w14:textId="77777777" w:rsidR="00AC4E76" w:rsidRDefault="00AC4E76" w:rsidP="00AC4E76">
      <w:r>
        <w:t xml:space="preserve">      "id": "link-name",</w:t>
      </w:r>
    </w:p>
    <w:p w14:paraId="5A050C8F" w14:textId="77777777" w:rsidR="00AC4E76" w:rsidRDefault="00AC4E76" w:rsidP="00AC4E76">
      <w:r>
        <w:t xml:space="preserve">      "title": "Links have a discernible name",</w:t>
      </w:r>
    </w:p>
    <w:p w14:paraId="0EBFC177" w14:textId="77777777" w:rsidR="00AC4E76" w:rsidRDefault="00AC4E76" w:rsidP="00AC4E76">
      <w:r>
        <w:t xml:space="preserve">      "description": "Link text (and alternate text for images, when used as links) that is discernible, unique, and focusable improves the navigation experience for screen reader users. [Learn how to make links accessible](https://dequeuniversity.com/rules/axe/4.12/link-name).",</w:t>
      </w:r>
    </w:p>
    <w:p w14:paraId="6D6D9AD7" w14:textId="77777777" w:rsidR="00AC4E76" w:rsidRDefault="00AC4E76" w:rsidP="00AC4E76">
      <w:r>
        <w:t xml:space="preserve">      "score": 1,</w:t>
      </w:r>
    </w:p>
    <w:p w14:paraId="20DA152E" w14:textId="77777777" w:rsidR="00AC4E76" w:rsidRDefault="00AC4E76" w:rsidP="00AC4E76">
      <w:r>
        <w:t xml:space="preserve">      "scoreDisplayMode": "binary",</w:t>
      </w:r>
    </w:p>
    <w:p w14:paraId="696B4EEA" w14:textId="77777777" w:rsidR="00AC4E76" w:rsidRDefault="00AC4E76" w:rsidP="00AC4E76">
      <w:r>
        <w:t xml:space="preserve">      "details": {</w:t>
      </w:r>
    </w:p>
    <w:p w14:paraId="54BF529B" w14:textId="77777777" w:rsidR="00AC4E76" w:rsidRDefault="00AC4E76" w:rsidP="00AC4E76">
      <w:r>
        <w:t xml:space="preserve">        "type": "table",</w:t>
      </w:r>
    </w:p>
    <w:p w14:paraId="4AD0D7DA" w14:textId="77777777" w:rsidR="00AC4E76" w:rsidRDefault="00AC4E76" w:rsidP="00AC4E76">
      <w:r>
        <w:t xml:space="preserve">        "headings": [</w:t>
      </w:r>
    </w:p>
    <w:p w14:paraId="48F5B457" w14:textId="77777777" w:rsidR="00AC4E76" w:rsidRDefault="00AC4E76" w:rsidP="00AC4E76">
      <w:r>
        <w:t xml:space="preserve">          {</w:t>
      </w:r>
    </w:p>
    <w:p w14:paraId="151447E6" w14:textId="77777777" w:rsidR="00AC4E76" w:rsidRDefault="00AC4E76" w:rsidP="00AC4E76">
      <w:r>
        <w:t xml:space="preserve">            "key": "node",</w:t>
      </w:r>
    </w:p>
    <w:p w14:paraId="4616F14F" w14:textId="77777777" w:rsidR="00AC4E76" w:rsidRDefault="00AC4E76" w:rsidP="00AC4E76">
      <w:r>
        <w:t xml:space="preserve">            "valueType": "node",</w:t>
      </w:r>
    </w:p>
    <w:p w14:paraId="79344AB9" w14:textId="77777777" w:rsidR="00AC4E76" w:rsidRDefault="00AC4E76" w:rsidP="00AC4E76">
      <w:r>
        <w:t xml:space="preserve">            "subItemsHeading": {</w:t>
      </w:r>
    </w:p>
    <w:p w14:paraId="6623920B" w14:textId="77777777" w:rsidR="00AC4E76" w:rsidRDefault="00AC4E76" w:rsidP="00AC4E76">
      <w:r>
        <w:t xml:space="preserve">              "key": "relatedNode",</w:t>
      </w:r>
    </w:p>
    <w:p w14:paraId="7DA68D21" w14:textId="77777777" w:rsidR="00AC4E76" w:rsidRDefault="00AC4E76" w:rsidP="00AC4E76">
      <w:r>
        <w:t xml:space="preserve">              "valueType": "node"</w:t>
      </w:r>
    </w:p>
    <w:p w14:paraId="798122B8" w14:textId="77777777" w:rsidR="00AC4E76" w:rsidRDefault="00AC4E76" w:rsidP="00AC4E76">
      <w:r>
        <w:t xml:space="preserve">            },</w:t>
      </w:r>
    </w:p>
    <w:p w14:paraId="6A1DF73C" w14:textId="77777777" w:rsidR="00AC4E76" w:rsidRDefault="00AC4E76" w:rsidP="00AC4E76">
      <w:r>
        <w:t xml:space="preserve">            "label": "Failing Elements"</w:t>
      </w:r>
    </w:p>
    <w:p w14:paraId="1AA2A585" w14:textId="77777777" w:rsidR="00AC4E76" w:rsidRDefault="00AC4E76" w:rsidP="00AC4E76">
      <w:r>
        <w:t xml:space="preserve">          }</w:t>
      </w:r>
    </w:p>
    <w:p w14:paraId="6CB4A84B" w14:textId="77777777" w:rsidR="00AC4E76" w:rsidRDefault="00AC4E76" w:rsidP="00AC4E76">
      <w:r>
        <w:t xml:space="preserve">        ],</w:t>
      </w:r>
    </w:p>
    <w:p w14:paraId="69A9424D" w14:textId="77777777" w:rsidR="00AC4E76" w:rsidRDefault="00AC4E76" w:rsidP="00AC4E76">
      <w:r>
        <w:t xml:space="preserve">        "items": []</w:t>
      </w:r>
    </w:p>
    <w:p w14:paraId="1D6163F5" w14:textId="77777777" w:rsidR="00AC4E76" w:rsidRDefault="00AC4E76" w:rsidP="00AC4E76">
      <w:r>
        <w:t xml:space="preserve">      }</w:t>
      </w:r>
    </w:p>
    <w:p w14:paraId="3C447BA1" w14:textId="77777777" w:rsidR="00AC4E76" w:rsidRDefault="00AC4E76" w:rsidP="00AC4E76">
      <w:r>
        <w:t xml:space="preserve">    },</w:t>
      </w:r>
    </w:p>
    <w:p w14:paraId="2A47B039" w14:textId="77777777" w:rsidR="00AC4E76" w:rsidRDefault="00AC4E76" w:rsidP="00AC4E76">
      <w:r>
        <w:t xml:space="preserve">    "link-in-text-block": {</w:t>
      </w:r>
    </w:p>
    <w:p w14:paraId="1B40414B" w14:textId="77777777" w:rsidR="00AC4E76" w:rsidRDefault="00AC4E76" w:rsidP="00AC4E76">
      <w:r>
        <w:t xml:space="preserve">      "id": "link-in-text-block",</w:t>
      </w:r>
    </w:p>
    <w:p w14:paraId="0B1591C6" w14:textId="77777777" w:rsidR="00AC4E76" w:rsidRDefault="00AC4E76" w:rsidP="00AC4E76">
      <w:r>
        <w:t xml:space="preserve">      "title": "Links are distinguishable without relying on color.",</w:t>
      </w:r>
    </w:p>
    <w:p w14:paraId="5585FCE5" w14:textId="77777777" w:rsidR="00AC4E76" w:rsidRDefault="00AC4E76" w:rsidP="00AC4E76">
      <w:r>
        <w:t xml:space="preserve">      "description": "Low-contrast text is difficult or impossible for many users to read. Link text that is discernible improves the experience for users with low vision. [Learn how to make links distinguishable](https://dequeuniversity.com/rules/axe/4.12/link-in-text-block).",</w:t>
      </w:r>
    </w:p>
    <w:p w14:paraId="1043BE3A" w14:textId="77777777" w:rsidR="00AC4E76" w:rsidRDefault="00AC4E76" w:rsidP="00AC4E76">
      <w:r>
        <w:t xml:space="preserve">      "score": null,</w:t>
      </w:r>
    </w:p>
    <w:p w14:paraId="11E5732A" w14:textId="77777777" w:rsidR="00AC4E76" w:rsidRDefault="00AC4E76" w:rsidP="00AC4E76">
      <w:r>
        <w:t xml:space="preserve">      "scoreDisplayMode": "notApplicable"</w:t>
      </w:r>
    </w:p>
    <w:p w14:paraId="2A7FDFA9" w14:textId="77777777" w:rsidR="00AC4E76" w:rsidRDefault="00AC4E76" w:rsidP="00AC4E76">
      <w:r>
        <w:lastRenderedPageBreak/>
        <w:t xml:space="preserve">    },</w:t>
      </w:r>
    </w:p>
    <w:p w14:paraId="06B4223A" w14:textId="77777777" w:rsidR="00AC4E76" w:rsidRDefault="00AC4E76" w:rsidP="00AC4E76">
      <w:r>
        <w:t xml:space="preserve">    "list": {</w:t>
      </w:r>
    </w:p>
    <w:p w14:paraId="4791B7A7" w14:textId="77777777" w:rsidR="00AC4E76" w:rsidRDefault="00AC4E76" w:rsidP="00AC4E76">
      <w:r>
        <w:t xml:space="preserve">      "id": "list",</w:t>
      </w:r>
    </w:p>
    <w:p w14:paraId="3C3F5E6E" w14:textId="77777777" w:rsidR="00AC4E76" w:rsidRDefault="00AC4E76" w:rsidP="00AC4E76">
      <w:r>
        <w:t xml:space="preserve">      "title": "Lists contain only `&lt;li&gt;` elements and script supporting elements (`&lt;script&gt;` and `&lt;template&gt;`).",</w:t>
      </w:r>
    </w:p>
    <w:p w14:paraId="661676DA" w14:textId="77777777" w:rsidR="00AC4E76" w:rsidRDefault="00AC4E76" w:rsidP="00AC4E76">
      <w:r>
        <w:t xml:space="preserve">      "description": "Screen readers have a specific way of announcing lists. Ensuring proper list structure aids screen reader output. [Learn more about proper list structure](https://dequeuniversity.com/rules/axe/4.12/list).",</w:t>
      </w:r>
    </w:p>
    <w:p w14:paraId="06DA81AF" w14:textId="77777777" w:rsidR="00AC4E76" w:rsidRDefault="00AC4E76" w:rsidP="00AC4E76">
      <w:r>
        <w:t xml:space="preserve">      "score": 1,</w:t>
      </w:r>
    </w:p>
    <w:p w14:paraId="07ADCD0D" w14:textId="77777777" w:rsidR="00AC4E76" w:rsidRDefault="00AC4E76" w:rsidP="00AC4E76">
      <w:r>
        <w:t xml:space="preserve">      "scoreDisplayMode": "binary",</w:t>
      </w:r>
    </w:p>
    <w:p w14:paraId="31A02139" w14:textId="77777777" w:rsidR="00AC4E76" w:rsidRDefault="00AC4E76" w:rsidP="00AC4E76">
      <w:r>
        <w:t xml:space="preserve">      "details": {</w:t>
      </w:r>
    </w:p>
    <w:p w14:paraId="672755B5" w14:textId="77777777" w:rsidR="00AC4E76" w:rsidRDefault="00AC4E76" w:rsidP="00AC4E76">
      <w:r>
        <w:t xml:space="preserve">        "type": "table",</w:t>
      </w:r>
    </w:p>
    <w:p w14:paraId="6B0FDDF6" w14:textId="77777777" w:rsidR="00AC4E76" w:rsidRDefault="00AC4E76" w:rsidP="00AC4E76">
      <w:r>
        <w:t xml:space="preserve">        "headings": [</w:t>
      </w:r>
    </w:p>
    <w:p w14:paraId="5AC32512" w14:textId="77777777" w:rsidR="00AC4E76" w:rsidRDefault="00AC4E76" w:rsidP="00AC4E76">
      <w:r>
        <w:t xml:space="preserve">          {</w:t>
      </w:r>
    </w:p>
    <w:p w14:paraId="0B720360" w14:textId="77777777" w:rsidR="00AC4E76" w:rsidRDefault="00AC4E76" w:rsidP="00AC4E76">
      <w:r>
        <w:t xml:space="preserve">            "key": "node",</w:t>
      </w:r>
    </w:p>
    <w:p w14:paraId="2FF83991" w14:textId="77777777" w:rsidR="00AC4E76" w:rsidRDefault="00AC4E76" w:rsidP="00AC4E76">
      <w:r>
        <w:t xml:space="preserve">            "valueType": "node",</w:t>
      </w:r>
    </w:p>
    <w:p w14:paraId="60C53249" w14:textId="77777777" w:rsidR="00AC4E76" w:rsidRDefault="00AC4E76" w:rsidP="00AC4E76">
      <w:r>
        <w:t xml:space="preserve">            "subItemsHeading": {</w:t>
      </w:r>
    </w:p>
    <w:p w14:paraId="082706B8" w14:textId="77777777" w:rsidR="00AC4E76" w:rsidRDefault="00AC4E76" w:rsidP="00AC4E76">
      <w:r>
        <w:t xml:space="preserve">              "key": "relatedNode",</w:t>
      </w:r>
    </w:p>
    <w:p w14:paraId="5C397F68" w14:textId="77777777" w:rsidR="00AC4E76" w:rsidRDefault="00AC4E76" w:rsidP="00AC4E76">
      <w:r>
        <w:t xml:space="preserve">              "valueType": "node"</w:t>
      </w:r>
    </w:p>
    <w:p w14:paraId="24D9AC53" w14:textId="77777777" w:rsidR="00AC4E76" w:rsidRDefault="00AC4E76" w:rsidP="00AC4E76">
      <w:r>
        <w:t xml:space="preserve">            },</w:t>
      </w:r>
    </w:p>
    <w:p w14:paraId="4DB4A313" w14:textId="77777777" w:rsidR="00AC4E76" w:rsidRDefault="00AC4E76" w:rsidP="00AC4E76">
      <w:r>
        <w:t xml:space="preserve">            "label": "Failing Elements"</w:t>
      </w:r>
    </w:p>
    <w:p w14:paraId="25E0EF37" w14:textId="77777777" w:rsidR="00AC4E76" w:rsidRDefault="00AC4E76" w:rsidP="00AC4E76">
      <w:r>
        <w:t xml:space="preserve">          }</w:t>
      </w:r>
    </w:p>
    <w:p w14:paraId="4145C641" w14:textId="77777777" w:rsidR="00AC4E76" w:rsidRDefault="00AC4E76" w:rsidP="00AC4E76">
      <w:r>
        <w:t xml:space="preserve">        ],</w:t>
      </w:r>
    </w:p>
    <w:p w14:paraId="2CD38B13" w14:textId="77777777" w:rsidR="00AC4E76" w:rsidRDefault="00AC4E76" w:rsidP="00AC4E76">
      <w:r>
        <w:t xml:space="preserve">        "items": []</w:t>
      </w:r>
    </w:p>
    <w:p w14:paraId="4A8B1B1D" w14:textId="77777777" w:rsidR="00AC4E76" w:rsidRDefault="00AC4E76" w:rsidP="00AC4E76">
      <w:r>
        <w:t xml:space="preserve">      }</w:t>
      </w:r>
    </w:p>
    <w:p w14:paraId="559BFEC0" w14:textId="77777777" w:rsidR="00AC4E76" w:rsidRDefault="00AC4E76" w:rsidP="00AC4E76">
      <w:r>
        <w:t xml:space="preserve">    },</w:t>
      </w:r>
    </w:p>
    <w:p w14:paraId="5C88F612" w14:textId="77777777" w:rsidR="00AC4E76" w:rsidRDefault="00AC4E76" w:rsidP="00AC4E76">
      <w:r>
        <w:t xml:space="preserve">    "listitem": {</w:t>
      </w:r>
    </w:p>
    <w:p w14:paraId="0D550714" w14:textId="77777777" w:rsidR="00AC4E76" w:rsidRDefault="00AC4E76" w:rsidP="00AC4E76">
      <w:r>
        <w:t xml:space="preserve">      "id": "listitem",</w:t>
      </w:r>
    </w:p>
    <w:p w14:paraId="11FD4B62" w14:textId="77777777" w:rsidR="00AC4E76" w:rsidRDefault="00AC4E76" w:rsidP="00AC4E76">
      <w:r>
        <w:t xml:space="preserve">      "title": "List items (`&lt;li&gt;`) are contained within `&lt;ul&gt;`, `&lt;ol&gt;` or `&lt;menu&gt;` parent elements",</w:t>
      </w:r>
    </w:p>
    <w:p w14:paraId="3D419C29" w14:textId="77777777" w:rsidR="00AC4E76" w:rsidRDefault="00AC4E76" w:rsidP="00AC4E76">
      <w:r>
        <w:t xml:space="preserve">      "description": "Screen readers require list items (`&lt;li&gt;`) to be contained within a parent `&lt;ul&gt;`, `&lt;ol&gt;` or `&lt;menu&gt;` to be announced properly. [Learn more about proper list structure](https://dequeuniversity.com/rules/axe/4.12/listitem).",</w:t>
      </w:r>
    </w:p>
    <w:p w14:paraId="19109528" w14:textId="77777777" w:rsidR="00AC4E76" w:rsidRDefault="00AC4E76" w:rsidP="00AC4E76">
      <w:r>
        <w:t xml:space="preserve">      "score": 1,</w:t>
      </w:r>
    </w:p>
    <w:p w14:paraId="2C36E537" w14:textId="77777777" w:rsidR="00AC4E76" w:rsidRDefault="00AC4E76" w:rsidP="00AC4E76">
      <w:r>
        <w:lastRenderedPageBreak/>
        <w:t xml:space="preserve">      "scoreDisplayMode": "binary",</w:t>
      </w:r>
    </w:p>
    <w:p w14:paraId="510445F9" w14:textId="77777777" w:rsidR="00AC4E76" w:rsidRDefault="00AC4E76" w:rsidP="00AC4E76">
      <w:r>
        <w:t xml:space="preserve">      "details": {</w:t>
      </w:r>
    </w:p>
    <w:p w14:paraId="2BFD36E0" w14:textId="77777777" w:rsidR="00AC4E76" w:rsidRDefault="00AC4E76" w:rsidP="00AC4E76">
      <w:r>
        <w:t xml:space="preserve">        "type": "table",</w:t>
      </w:r>
    </w:p>
    <w:p w14:paraId="2C2F0BEA" w14:textId="77777777" w:rsidR="00AC4E76" w:rsidRDefault="00AC4E76" w:rsidP="00AC4E76">
      <w:r>
        <w:t xml:space="preserve">        "headings": [</w:t>
      </w:r>
    </w:p>
    <w:p w14:paraId="23E8D000" w14:textId="77777777" w:rsidR="00AC4E76" w:rsidRDefault="00AC4E76" w:rsidP="00AC4E76">
      <w:r>
        <w:t xml:space="preserve">          {</w:t>
      </w:r>
    </w:p>
    <w:p w14:paraId="3580481F" w14:textId="77777777" w:rsidR="00AC4E76" w:rsidRDefault="00AC4E76" w:rsidP="00AC4E76">
      <w:r>
        <w:t xml:space="preserve">            "key": "node",</w:t>
      </w:r>
    </w:p>
    <w:p w14:paraId="155BA8FA" w14:textId="77777777" w:rsidR="00AC4E76" w:rsidRDefault="00AC4E76" w:rsidP="00AC4E76">
      <w:r>
        <w:t xml:space="preserve">            "valueType": "node",</w:t>
      </w:r>
    </w:p>
    <w:p w14:paraId="786E3EE2" w14:textId="77777777" w:rsidR="00AC4E76" w:rsidRDefault="00AC4E76" w:rsidP="00AC4E76">
      <w:r>
        <w:t xml:space="preserve">            "subItemsHeading": {</w:t>
      </w:r>
    </w:p>
    <w:p w14:paraId="386F498E" w14:textId="77777777" w:rsidR="00AC4E76" w:rsidRDefault="00AC4E76" w:rsidP="00AC4E76">
      <w:r>
        <w:t xml:space="preserve">              "key": "relatedNode",</w:t>
      </w:r>
    </w:p>
    <w:p w14:paraId="2065A454" w14:textId="77777777" w:rsidR="00AC4E76" w:rsidRDefault="00AC4E76" w:rsidP="00AC4E76">
      <w:r>
        <w:t xml:space="preserve">              "valueType": "node"</w:t>
      </w:r>
    </w:p>
    <w:p w14:paraId="765DF8E3" w14:textId="77777777" w:rsidR="00AC4E76" w:rsidRDefault="00AC4E76" w:rsidP="00AC4E76">
      <w:r>
        <w:t xml:space="preserve">            },</w:t>
      </w:r>
    </w:p>
    <w:p w14:paraId="0E221C85" w14:textId="77777777" w:rsidR="00AC4E76" w:rsidRDefault="00AC4E76" w:rsidP="00AC4E76">
      <w:r>
        <w:t xml:space="preserve">            "label": "Failing Elements"</w:t>
      </w:r>
    </w:p>
    <w:p w14:paraId="4DACDE20" w14:textId="77777777" w:rsidR="00AC4E76" w:rsidRDefault="00AC4E76" w:rsidP="00AC4E76">
      <w:r>
        <w:t xml:space="preserve">          }</w:t>
      </w:r>
    </w:p>
    <w:p w14:paraId="7BD25A39" w14:textId="77777777" w:rsidR="00AC4E76" w:rsidRDefault="00AC4E76" w:rsidP="00AC4E76">
      <w:r>
        <w:t xml:space="preserve">        ],</w:t>
      </w:r>
    </w:p>
    <w:p w14:paraId="4FDC2C6D" w14:textId="77777777" w:rsidR="00AC4E76" w:rsidRDefault="00AC4E76" w:rsidP="00AC4E76">
      <w:r>
        <w:t xml:space="preserve">        "items": []</w:t>
      </w:r>
    </w:p>
    <w:p w14:paraId="4CA124D8" w14:textId="77777777" w:rsidR="00AC4E76" w:rsidRDefault="00AC4E76" w:rsidP="00AC4E76">
      <w:r>
        <w:t xml:space="preserve">      }</w:t>
      </w:r>
    </w:p>
    <w:p w14:paraId="5D0F44BD" w14:textId="77777777" w:rsidR="00AC4E76" w:rsidRDefault="00AC4E76" w:rsidP="00AC4E76">
      <w:r>
        <w:t xml:space="preserve">    },</w:t>
      </w:r>
    </w:p>
    <w:p w14:paraId="2DCCF16F" w14:textId="77777777" w:rsidR="00AC4E76" w:rsidRDefault="00AC4E76" w:rsidP="00AC4E76">
      <w:r>
        <w:t xml:space="preserve">    "meta-refresh": {</w:t>
      </w:r>
    </w:p>
    <w:p w14:paraId="2A5702F2" w14:textId="77777777" w:rsidR="00AC4E76" w:rsidRDefault="00AC4E76" w:rsidP="00AC4E76">
      <w:r>
        <w:t xml:space="preserve">      "id": "meta-refresh",</w:t>
      </w:r>
    </w:p>
    <w:p w14:paraId="6718CCA9" w14:textId="77777777" w:rsidR="00AC4E76" w:rsidRDefault="00AC4E76" w:rsidP="00AC4E76">
      <w:r>
        <w:t xml:space="preserve">      "title": "The document does not use `&lt;meta http-equiv=\"refresh\"&gt;`",</w:t>
      </w:r>
    </w:p>
    <w:p w14:paraId="3D706BED" w14:textId="77777777" w:rsidR="00AC4E76" w:rsidRDefault="00AC4E76" w:rsidP="00AC4E76">
      <w:r>
        <w:t xml:space="preserve">      "description": "Users do not expect a page to refresh automatically, and doing so will move focus back to the top of the page. This may create a frustrating or confusing experience. [Learn more about the refresh meta tag](https://dequeuniversity.com/rules/axe/4.12/meta-refresh).",</w:t>
      </w:r>
    </w:p>
    <w:p w14:paraId="1CE93898" w14:textId="77777777" w:rsidR="00AC4E76" w:rsidRDefault="00AC4E76" w:rsidP="00AC4E76">
      <w:r>
        <w:t xml:space="preserve">      "score": null,</w:t>
      </w:r>
    </w:p>
    <w:p w14:paraId="3A2CDC5C" w14:textId="77777777" w:rsidR="00AC4E76" w:rsidRDefault="00AC4E76" w:rsidP="00AC4E76">
      <w:r>
        <w:t xml:space="preserve">      "scoreDisplayMode": "notApplicable"</w:t>
      </w:r>
    </w:p>
    <w:p w14:paraId="660E97A7" w14:textId="77777777" w:rsidR="00AC4E76" w:rsidRDefault="00AC4E76" w:rsidP="00AC4E76">
      <w:r>
        <w:t xml:space="preserve">    },</w:t>
      </w:r>
    </w:p>
    <w:p w14:paraId="58DCC087" w14:textId="77777777" w:rsidR="00AC4E76" w:rsidRDefault="00AC4E76" w:rsidP="00AC4E76">
      <w:r>
        <w:t xml:space="preserve">    "meta-viewport": {</w:t>
      </w:r>
    </w:p>
    <w:p w14:paraId="27D2D33C" w14:textId="77777777" w:rsidR="00AC4E76" w:rsidRDefault="00AC4E76" w:rsidP="00AC4E76">
      <w:r>
        <w:t xml:space="preserve">      "id": "meta-viewport",</w:t>
      </w:r>
    </w:p>
    <w:p w14:paraId="5DFE769E" w14:textId="77777777" w:rsidR="00AC4E76" w:rsidRDefault="00AC4E76" w:rsidP="00AC4E76">
      <w:r>
        <w:t xml:space="preserve">      "title": "`[user-scalable=\"no\"]` is not used in the `&lt;meta name=\"viewport\"&gt;` element and the `[maximum-scale]` attribute is not less than 5.",</w:t>
      </w:r>
    </w:p>
    <w:p w14:paraId="061972BA" w14:textId="77777777" w:rsidR="00AC4E76" w:rsidRDefault="00AC4E76" w:rsidP="00AC4E76">
      <w:r>
        <w:t xml:space="preserve">      "description": "Disabling zooming is problematic for users with low vision who rely on screen magnification to properly see the contents of a web page. [Learn more about the viewport meta tag](https://dequeuniversity.com/rules/axe/4.12/meta-viewport).",</w:t>
      </w:r>
    </w:p>
    <w:p w14:paraId="19530F8E" w14:textId="77777777" w:rsidR="00AC4E76" w:rsidRDefault="00AC4E76" w:rsidP="00AC4E76">
      <w:r>
        <w:lastRenderedPageBreak/>
        <w:t xml:space="preserve">      "score": 1,</w:t>
      </w:r>
    </w:p>
    <w:p w14:paraId="22888717" w14:textId="77777777" w:rsidR="00AC4E76" w:rsidRDefault="00AC4E76" w:rsidP="00AC4E76">
      <w:r>
        <w:t xml:space="preserve">      "scoreDisplayMode": "binary",</w:t>
      </w:r>
    </w:p>
    <w:p w14:paraId="6AB3424A" w14:textId="77777777" w:rsidR="00AC4E76" w:rsidRDefault="00AC4E76" w:rsidP="00AC4E76">
      <w:r>
        <w:t xml:space="preserve">      "details": {</w:t>
      </w:r>
    </w:p>
    <w:p w14:paraId="7A02EEEA" w14:textId="77777777" w:rsidR="00AC4E76" w:rsidRDefault="00AC4E76" w:rsidP="00AC4E76">
      <w:r>
        <w:t xml:space="preserve">        "type": "table",</w:t>
      </w:r>
    </w:p>
    <w:p w14:paraId="5D9485A3" w14:textId="77777777" w:rsidR="00AC4E76" w:rsidRDefault="00AC4E76" w:rsidP="00AC4E76">
      <w:r>
        <w:t xml:space="preserve">        "headings": [</w:t>
      </w:r>
    </w:p>
    <w:p w14:paraId="25D79728" w14:textId="77777777" w:rsidR="00AC4E76" w:rsidRDefault="00AC4E76" w:rsidP="00AC4E76">
      <w:r>
        <w:t xml:space="preserve">          {</w:t>
      </w:r>
    </w:p>
    <w:p w14:paraId="5ACEA44F" w14:textId="77777777" w:rsidR="00AC4E76" w:rsidRDefault="00AC4E76" w:rsidP="00AC4E76">
      <w:r>
        <w:t xml:space="preserve">            "key": "node",</w:t>
      </w:r>
    </w:p>
    <w:p w14:paraId="44824F2E" w14:textId="77777777" w:rsidR="00AC4E76" w:rsidRDefault="00AC4E76" w:rsidP="00AC4E76">
      <w:r>
        <w:t xml:space="preserve">            "valueType": "node",</w:t>
      </w:r>
    </w:p>
    <w:p w14:paraId="56246170" w14:textId="77777777" w:rsidR="00AC4E76" w:rsidRDefault="00AC4E76" w:rsidP="00AC4E76">
      <w:r>
        <w:t xml:space="preserve">            "subItemsHeading": {</w:t>
      </w:r>
    </w:p>
    <w:p w14:paraId="4CBAFBB3" w14:textId="77777777" w:rsidR="00AC4E76" w:rsidRDefault="00AC4E76" w:rsidP="00AC4E76">
      <w:r>
        <w:t xml:space="preserve">              "key": "relatedNode",</w:t>
      </w:r>
    </w:p>
    <w:p w14:paraId="3C56DF17" w14:textId="77777777" w:rsidR="00AC4E76" w:rsidRDefault="00AC4E76" w:rsidP="00AC4E76">
      <w:r>
        <w:t xml:space="preserve">              "valueType": "node"</w:t>
      </w:r>
    </w:p>
    <w:p w14:paraId="6BB93FC2" w14:textId="77777777" w:rsidR="00AC4E76" w:rsidRDefault="00AC4E76" w:rsidP="00AC4E76">
      <w:r>
        <w:t xml:space="preserve">            },</w:t>
      </w:r>
    </w:p>
    <w:p w14:paraId="3CCFDD7A" w14:textId="77777777" w:rsidR="00AC4E76" w:rsidRDefault="00AC4E76" w:rsidP="00AC4E76">
      <w:r>
        <w:t xml:space="preserve">            "label": "Failing Elements"</w:t>
      </w:r>
    </w:p>
    <w:p w14:paraId="0D706FA9" w14:textId="77777777" w:rsidR="00AC4E76" w:rsidRDefault="00AC4E76" w:rsidP="00AC4E76">
      <w:r>
        <w:t xml:space="preserve">          }</w:t>
      </w:r>
    </w:p>
    <w:p w14:paraId="2D784DCF" w14:textId="77777777" w:rsidR="00AC4E76" w:rsidRDefault="00AC4E76" w:rsidP="00AC4E76">
      <w:r>
        <w:t xml:space="preserve">        ],</w:t>
      </w:r>
    </w:p>
    <w:p w14:paraId="7B4DC680" w14:textId="77777777" w:rsidR="00AC4E76" w:rsidRDefault="00AC4E76" w:rsidP="00AC4E76">
      <w:r>
        <w:t xml:space="preserve">        "items": []</w:t>
      </w:r>
    </w:p>
    <w:p w14:paraId="71C52790" w14:textId="77777777" w:rsidR="00AC4E76" w:rsidRDefault="00AC4E76" w:rsidP="00AC4E76">
      <w:r>
        <w:t xml:space="preserve">      }</w:t>
      </w:r>
    </w:p>
    <w:p w14:paraId="338BC450" w14:textId="77777777" w:rsidR="00AC4E76" w:rsidRDefault="00AC4E76" w:rsidP="00AC4E76">
      <w:r>
        <w:t xml:space="preserve">    },</w:t>
      </w:r>
    </w:p>
    <w:p w14:paraId="13F6F46D" w14:textId="77777777" w:rsidR="00AC4E76" w:rsidRDefault="00AC4E76" w:rsidP="00AC4E76">
      <w:r>
        <w:t xml:space="preserve">    "object-alt": {</w:t>
      </w:r>
    </w:p>
    <w:p w14:paraId="040BB864" w14:textId="77777777" w:rsidR="00AC4E76" w:rsidRDefault="00AC4E76" w:rsidP="00AC4E76">
      <w:r>
        <w:t xml:space="preserve">      "id": "object-alt",</w:t>
      </w:r>
    </w:p>
    <w:p w14:paraId="50AD900C" w14:textId="77777777" w:rsidR="00AC4E76" w:rsidRDefault="00AC4E76" w:rsidP="00AC4E76">
      <w:r>
        <w:t xml:space="preserve">      "title": "`&lt;object&gt;` elements have alternate text",</w:t>
      </w:r>
    </w:p>
    <w:p w14:paraId="2D7BED49" w14:textId="77777777" w:rsidR="00AC4E76" w:rsidRDefault="00AC4E76" w:rsidP="00AC4E76">
      <w:r>
        <w:t xml:space="preserve">      "description": "Screen readers cannot translate non-text content. Adding alternate text to `&lt;object&gt;` elements helps screen readers convey meaning to users. [Learn more about alt text for `object` elements](https://dequeuniversity.com/rules/axe/4.12/object-alt).",</w:t>
      </w:r>
    </w:p>
    <w:p w14:paraId="064AC398" w14:textId="77777777" w:rsidR="00AC4E76" w:rsidRDefault="00AC4E76" w:rsidP="00AC4E76">
      <w:r>
        <w:t xml:space="preserve">      "score": null,</w:t>
      </w:r>
    </w:p>
    <w:p w14:paraId="7D3E48ED" w14:textId="77777777" w:rsidR="00AC4E76" w:rsidRDefault="00AC4E76" w:rsidP="00AC4E76">
      <w:r>
        <w:t xml:space="preserve">      "scoreDisplayMode": "notApplicable"</w:t>
      </w:r>
    </w:p>
    <w:p w14:paraId="59809A77" w14:textId="77777777" w:rsidR="00AC4E76" w:rsidRDefault="00AC4E76" w:rsidP="00AC4E76">
      <w:r>
        <w:t xml:space="preserve">    },</w:t>
      </w:r>
    </w:p>
    <w:p w14:paraId="35B2B680" w14:textId="77777777" w:rsidR="00AC4E76" w:rsidRDefault="00AC4E76" w:rsidP="00AC4E76">
      <w:r>
        <w:t xml:space="preserve">    "select-name": {</w:t>
      </w:r>
    </w:p>
    <w:p w14:paraId="24101C3A" w14:textId="77777777" w:rsidR="00AC4E76" w:rsidRDefault="00AC4E76" w:rsidP="00AC4E76">
      <w:r>
        <w:t xml:space="preserve">      "id": "select-name",</w:t>
      </w:r>
    </w:p>
    <w:p w14:paraId="19179ABD" w14:textId="77777777" w:rsidR="00AC4E76" w:rsidRDefault="00AC4E76" w:rsidP="00AC4E76">
      <w:r>
        <w:t xml:space="preserve">      "title": "Select elements do not have associated label elements.",</w:t>
      </w:r>
    </w:p>
    <w:p w14:paraId="39980AF2" w14:textId="77777777" w:rsidR="00AC4E76" w:rsidRDefault="00AC4E76" w:rsidP="00AC4E76">
      <w:r>
        <w:lastRenderedPageBreak/>
        <w:t xml:space="preserve">      "description": "Form elements without effective labels can create frustrating experiences for screen reader users. [Learn more about the `select` element](https://dequeuniversity.com/rules/axe/4.12/select-name).",</w:t>
      </w:r>
    </w:p>
    <w:p w14:paraId="18E8A7EE" w14:textId="77777777" w:rsidR="00AC4E76" w:rsidRDefault="00AC4E76" w:rsidP="00AC4E76">
      <w:r>
        <w:t xml:space="preserve">      "score": 0,</w:t>
      </w:r>
    </w:p>
    <w:p w14:paraId="307F09E9" w14:textId="77777777" w:rsidR="00AC4E76" w:rsidRDefault="00AC4E76" w:rsidP="00AC4E76">
      <w:r>
        <w:t xml:space="preserve">      "scoreDisplayMode": "binary",</w:t>
      </w:r>
    </w:p>
    <w:p w14:paraId="14AC0F2E" w14:textId="77777777" w:rsidR="00AC4E76" w:rsidRDefault="00AC4E76" w:rsidP="00AC4E76">
      <w:r>
        <w:t xml:space="preserve">      "details": {</w:t>
      </w:r>
    </w:p>
    <w:p w14:paraId="27CF21E4" w14:textId="77777777" w:rsidR="00AC4E76" w:rsidRDefault="00AC4E76" w:rsidP="00AC4E76">
      <w:r>
        <w:t xml:space="preserve">        "type": "table",</w:t>
      </w:r>
    </w:p>
    <w:p w14:paraId="5053FAEC" w14:textId="77777777" w:rsidR="00AC4E76" w:rsidRDefault="00AC4E76" w:rsidP="00AC4E76">
      <w:r>
        <w:t xml:space="preserve">        "headings": [</w:t>
      </w:r>
    </w:p>
    <w:p w14:paraId="40CE1A6F" w14:textId="77777777" w:rsidR="00AC4E76" w:rsidRDefault="00AC4E76" w:rsidP="00AC4E76">
      <w:r>
        <w:t xml:space="preserve">          {</w:t>
      </w:r>
    </w:p>
    <w:p w14:paraId="3DD8E0FA" w14:textId="77777777" w:rsidR="00AC4E76" w:rsidRDefault="00AC4E76" w:rsidP="00AC4E76">
      <w:r>
        <w:t xml:space="preserve">            "key": "node",</w:t>
      </w:r>
    </w:p>
    <w:p w14:paraId="443BA9B1" w14:textId="77777777" w:rsidR="00AC4E76" w:rsidRDefault="00AC4E76" w:rsidP="00AC4E76">
      <w:r>
        <w:t xml:space="preserve">            "valueType": "node",</w:t>
      </w:r>
    </w:p>
    <w:p w14:paraId="3FE9C118" w14:textId="77777777" w:rsidR="00AC4E76" w:rsidRDefault="00AC4E76" w:rsidP="00AC4E76">
      <w:r>
        <w:t xml:space="preserve">            "subItemsHeading": {</w:t>
      </w:r>
    </w:p>
    <w:p w14:paraId="05A18EBD" w14:textId="77777777" w:rsidR="00AC4E76" w:rsidRDefault="00AC4E76" w:rsidP="00AC4E76">
      <w:r>
        <w:t xml:space="preserve">              "key": "relatedNode",</w:t>
      </w:r>
    </w:p>
    <w:p w14:paraId="21ED940C" w14:textId="77777777" w:rsidR="00AC4E76" w:rsidRDefault="00AC4E76" w:rsidP="00AC4E76">
      <w:r>
        <w:t xml:space="preserve">              "valueType": "node"</w:t>
      </w:r>
    </w:p>
    <w:p w14:paraId="32554A5B" w14:textId="77777777" w:rsidR="00AC4E76" w:rsidRDefault="00AC4E76" w:rsidP="00AC4E76">
      <w:r>
        <w:t xml:space="preserve">            },</w:t>
      </w:r>
    </w:p>
    <w:p w14:paraId="0D124F2B" w14:textId="77777777" w:rsidR="00AC4E76" w:rsidRDefault="00AC4E76" w:rsidP="00AC4E76">
      <w:r>
        <w:t xml:space="preserve">            "label": "Failing Elements"</w:t>
      </w:r>
    </w:p>
    <w:p w14:paraId="1273CA63" w14:textId="77777777" w:rsidR="00AC4E76" w:rsidRDefault="00AC4E76" w:rsidP="00AC4E76">
      <w:r>
        <w:t xml:space="preserve">          }</w:t>
      </w:r>
    </w:p>
    <w:p w14:paraId="7F28006B" w14:textId="77777777" w:rsidR="00AC4E76" w:rsidRDefault="00AC4E76" w:rsidP="00AC4E76">
      <w:r>
        <w:t xml:space="preserve">        ],</w:t>
      </w:r>
    </w:p>
    <w:p w14:paraId="3CA4FB83" w14:textId="77777777" w:rsidR="00AC4E76" w:rsidRDefault="00AC4E76" w:rsidP="00AC4E76">
      <w:r>
        <w:t xml:space="preserve">        "items": [</w:t>
      </w:r>
    </w:p>
    <w:p w14:paraId="2051A722" w14:textId="77777777" w:rsidR="00AC4E76" w:rsidRDefault="00AC4E76" w:rsidP="00AC4E76">
      <w:r>
        <w:t xml:space="preserve">          {</w:t>
      </w:r>
    </w:p>
    <w:p w14:paraId="77859552" w14:textId="77777777" w:rsidR="00AC4E76" w:rsidRDefault="00AC4E76" w:rsidP="00AC4E76">
      <w:r>
        <w:t xml:space="preserve">            "node": {</w:t>
      </w:r>
    </w:p>
    <w:p w14:paraId="5ABE600D" w14:textId="77777777" w:rsidR="00AC4E76" w:rsidRDefault="00AC4E76" w:rsidP="00AC4E76">
      <w:r>
        <w:t xml:space="preserve">              "type": "node",</w:t>
      </w:r>
    </w:p>
    <w:p w14:paraId="5477B6E7" w14:textId="77777777" w:rsidR="00AC4E76" w:rsidRDefault="00AC4E76" w:rsidP="00AC4E76">
      <w:r>
        <w:t xml:space="preserve">              "lhId": "1-93-SELECT",</w:t>
      </w:r>
    </w:p>
    <w:p w14:paraId="0FB09024" w14:textId="77777777" w:rsidR="00AC4E76" w:rsidRDefault="00AC4E76" w:rsidP="00AC4E76">
      <w:r>
        <w:t xml:space="preserve">              "path": "1,HTML,1,BODY,0,DIV,0,DIV,1,MAIN,0,DIV,0,DIV,1,DIV,3,SECTION,0,DIV,1,DIV,1,SELECT",</w:t>
      </w:r>
    </w:p>
    <w:p w14:paraId="03966EDA" w14:textId="77777777" w:rsidR="00AC4E76" w:rsidRDefault="00AC4E76" w:rsidP="00AC4E76">
      <w:r>
        <w:t xml:space="preserve">              "selector": "section#installations &gt; div.flex &gt; div.flex &gt; select.w-full",</w:t>
      </w:r>
    </w:p>
    <w:p w14:paraId="3D275665" w14:textId="77777777" w:rsidR="00AC4E76" w:rsidRDefault="00AC4E76" w:rsidP="00AC4E76">
      <w:r>
        <w:t xml:space="preserve">              "boundingRect": {</w:t>
      </w:r>
    </w:p>
    <w:p w14:paraId="292A392F" w14:textId="77777777" w:rsidR="00AC4E76" w:rsidRDefault="00AC4E76" w:rsidP="00AC4E76">
      <w:r>
        <w:t xml:space="preserve">                "top": 1475,</w:t>
      </w:r>
    </w:p>
    <w:p w14:paraId="53E08768" w14:textId="77777777" w:rsidR="00AC4E76" w:rsidRDefault="00AC4E76" w:rsidP="00AC4E76">
      <w:r>
        <w:t xml:space="preserve">                "bottom": 1519,</w:t>
      </w:r>
    </w:p>
    <w:p w14:paraId="67B7779F" w14:textId="77777777" w:rsidR="00AC4E76" w:rsidRDefault="00AC4E76" w:rsidP="00AC4E76">
      <w:r>
        <w:t xml:space="preserve">                "left": 1144,</w:t>
      </w:r>
    </w:p>
    <w:p w14:paraId="0474FC9C" w14:textId="77777777" w:rsidR="00AC4E76" w:rsidRDefault="00AC4E76" w:rsidP="00AC4E76">
      <w:r>
        <w:t xml:space="preserve">                "right": 1372,</w:t>
      </w:r>
    </w:p>
    <w:p w14:paraId="170BAB17" w14:textId="77777777" w:rsidR="00AC4E76" w:rsidRDefault="00AC4E76" w:rsidP="00AC4E76">
      <w:r>
        <w:t xml:space="preserve">                "width": 228,</w:t>
      </w:r>
    </w:p>
    <w:p w14:paraId="35AF5099" w14:textId="77777777" w:rsidR="00AC4E76" w:rsidRDefault="00AC4E76" w:rsidP="00AC4E76">
      <w:r>
        <w:lastRenderedPageBreak/>
        <w:t xml:space="preserve">                "height": 44</w:t>
      </w:r>
    </w:p>
    <w:p w14:paraId="21B3BCC0" w14:textId="77777777" w:rsidR="00AC4E76" w:rsidRDefault="00AC4E76" w:rsidP="00AC4E76">
      <w:r>
        <w:t xml:space="preserve">              },</w:t>
      </w:r>
    </w:p>
    <w:p w14:paraId="075CC9F3" w14:textId="77777777" w:rsidR="00AC4E76" w:rsidRDefault="00AC4E76" w:rsidP="00AC4E76">
      <w:r>
        <w:t xml:space="preserve">              "snippet": "&lt;select class=\"w-full sm:w-auto px-3.5 py-3 sm:py-2.5 rounded-xl border border-slate-200 …\"&gt;",</w:t>
      </w:r>
    </w:p>
    <w:p w14:paraId="0DBC2B99" w14:textId="77777777" w:rsidR="00AC4E76" w:rsidRDefault="00AC4E76" w:rsidP="00AC4E76">
      <w:r>
        <w:t xml:space="preserve">              "nodeLabel": "All lift types\nMRL (Machine-Room-Less)\nMR Traction\nHydraulic",</w:t>
      </w:r>
    </w:p>
    <w:p w14:paraId="06E14887" w14:textId="77777777" w:rsidR="00AC4E76" w:rsidRDefault="00AC4E76" w:rsidP="00AC4E76">
      <w:r>
        <w:t xml:space="preserve">              "explanation": "Fix any of the following:\n  Element does not have an implicit (wrapped) &lt;label&gt;\n  Element does not have an explicit &lt;label&gt;\n  aria-label attribute does not exist or is empty\n  aria-labelledby attribute does not exist, references elements that do not exist or references elements that are empty\n  Element has no title attribute\n  Element's default semantics were not overridden with role=\"none\" or role=\"presentation\""</w:t>
      </w:r>
    </w:p>
    <w:p w14:paraId="0BA82283" w14:textId="77777777" w:rsidR="00AC4E76" w:rsidRDefault="00AC4E76" w:rsidP="00AC4E76">
      <w:r>
        <w:t xml:space="preserve">            }</w:t>
      </w:r>
    </w:p>
    <w:p w14:paraId="4C40A94C" w14:textId="77777777" w:rsidR="00AC4E76" w:rsidRDefault="00AC4E76" w:rsidP="00AC4E76">
      <w:r>
        <w:t xml:space="preserve">          }</w:t>
      </w:r>
    </w:p>
    <w:p w14:paraId="67AB9ACE" w14:textId="77777777" w:rsidR="00AC4E76" w:rsidRDefault="00AC4E76" w:rsidP="00AC4E76">
      <w:r>
        <w:t xml:space="preserve">        ],</w:t>
      </w:r>
    </w:p>
    <w:p w14:paraId="3D5EB4A4" w14:textId="77777777" w:rsidR="00AC4E76" w:rsidRDefault="00AC4E76" w:rsidP="00AC4E76">
      <w:r>
        <w:t xml:space="preserve">        "debugData": {</w:t>
      </w:r>
    </w:p>
    <w:p w14:paraId="7544CF51" w14:textId="77777777" w:rsidR="00AC4E76" w:rsidRDefault="00AC4E76" w:rsidP="00AC4E76">
      <w:r>
        <w:t xml:space="preserve">          "type": "debugdata",</w:t>
      </w:r>
    </w:p>
    <w:p w14:paraId="6BD24B29" w14:textId="77777777" w:rsidR="00AC4E76" w:rsidRDefault="00AC4E76" w:rsidP="00AC4E76">
      <w:r>
        <w:t xml:space="preserve">          "impact": "critical",</w:t>
      </w:r>
    </w:p>
    <w:p w14:paraId="7D9A6418" w14:textId="77777777" w:rsidR="00AC4E76" w:rsidRDefault="00AC4E76" w:rsidP="00AC4E76">
      <w:r>
        <w:t xml:space="preserve">          "tags": [</w:t>
      </w:r>
    </w:p>
    <w:p w14:paraId="26FEE4D5" w14:textId="77777777" w:rsidR="00AC4E76" w:rsidRDefault="00AC4E76" w:rsidP="00AC4E76">
      <w:r>
        <w:t xml:space="preserve">            "cat.forms",</w:t>
      </w:r>
    </w:p>
    <w:p w14:paraId="1B9D7973" w14:textId="77777777" w:rsidR="00AC4E76" w:rsidRDefault="00AC4E76" w:rsidP="00AC4E76">
      <w:r>
        <w:t xml:space="preserve">            "wcag2a",</w:t>
      </w:r>
    </w:p>
    <w:p w14:paraId="034901DB" w14:textId="77777777" w:rsidR="00AC4E76" w:rsidRDefault="00AC4E76" w:rsidP="00AC4E76">
      <w:r>
        <w:t xml:space="preserve">            "wcag412",</w:t>
      </w:r>
    </w:p>
    <w:p w14:paraId="22D8D034" w14:textId="77777777" w:rsidR="00AC4E76" w:rsidRDefault="00AC4E76" w:rsidP="00AC4E76">
      <w:r>
        <w:t xml:space="preserve">            "section508",</w:t>
      </w:r>
    </w:p>
    <w:p w14:paraId="72B823B8" w14:textId="77777777" w:rsidR="00AC4E76" w:rsidRDefault="00AC4E76" w:rsidP="00AC4E76">
      <w:r>
        <w:t xml:space="preserve">            "section508.22.n",</w:t>
      </w:r>
    </w:p>
    <w:p w14:paraId="1D3F4FF8" w14:textId="77777777" w:rsidR="00AC4E76" w:rsidRDefault="00AC4E76" w:rsidP="00AC4E76">
      <w:r>
        <w:t xml:space="preserve">            "TTv5",</w:t>
      </w:r>
    </w:p>
    <w:p w14:paraId="20EB95F7" w14:textId="77777777" w:rsidR="00AC4E76" w:rsidRDefault="00AC4E76" w:rsidP="00AC4E76">
      <w:r>
        <w:t xml:space="preserve">            "TT5.c",</w:t>
      </w:r>
    </w:p>
    <w:p w14:paraId="08E4F967" w14:textId="77777777" w:rsidR="00AC4E76" w:rsidRDefault="00AC4E76" w:rsidP="00AC4E76">
      <w:r>
        <w:t xml:space="preserve">            "EN-301-549",</w:t>
      </w:r>
    </w:p>
    <w:p w14:paraId="5340A1A2" w14:textId="77777777" w:rsidR="00AC4E76" w:rsidRDefault="00AC4E76" w:rsidP="00AC4E76">
      <w:r>
        <w:t xml:space="preserve">            "EN-9.4.1.2",</w:t>
      </w:r>
    </w:p>
    <w:p w14:paraId="7185AD0C" w14:textId="77777777" w:rsidR="00AC4E76" w:rsidRDefault="00AC4E76" w:rsidP="00AC4E76">
      <w:r>
        <w:t xml:space="preserve">            "ACT",</w:t>
      </w:r>
    </w:p>
    <w:p w14:paraId="304CA676" w14:textId="77777777" w:rsidR="00AC4E76" w:rsidRDefault="00AC4E76" w:rsidP="00AC4E76">
      <w:r>
        <w:t xml:space="preserve">            "RGAAv4",</w:t>
      </w:r>
    </w:p>
    <w:p w14:paraId="079AD583" w14:textId="77777777" w:rsidR="00AC4E76" w:rsidRDefault="00AC4E76" w:rsidP="00AC4E76">
      <w:r>
        <w:t xml:space="preserve">            "RGAA-11.1.1"</w:t>
      </w:r>
    </w:p>
    <w:p w14:paraId="59FDB17E" w14:textId="77777777" w:rsidR="00AC4E76" w:rsidRDefault="00AC4E76" w:rsidP="00AC4E76">
      <w:r>
        <w:t xml:space="preserve">          ]</w:t>
      </w:r>
    </w:p>
    <w:p w14:paraId="748F23BC" w14:textId="77777777" w:rsidR="00AC4E76" w:rsidRDefault="00AC4E76" w:rsidP="00AC4E76">
      <w:r>
        <w:t xml:space="preserve">        }</w:t>
      </w:r>
    </w:p>
    <w:p w14:paraId="325AD1E4" w14:textId="77777777" w:rsidR="00AC4E76" w:rsidRDefault="00AC4E76" w:rsidP="00AC4E76">
      <w:r>
        <w:t xml:space="preserve">      }</w:t>
      </w:r>
    </w:p>
    <w:p w14:paraId="6132F590" w14:textId="77777777" w:rsidR="00AC4E76" w:rsidRDefault="00AC4E76" w:rsidP="00AC4E76">
      <w:r>
        <w:t xml:space="preserve">    },</w:t>
      </w:r>
    </w:p>
    <w:p w14:paraId="7B037811" w14:textId="77777777" w:rsidR="00AC4E76" w:rsidRDefault="00AC4E76" w:rsidP="00AC4E76">
      <w:r>
        <w:lastRenderedPageBreak/>
        <w:t xml:space="preserve">    "skip-link": {</w:t>
      </w:r>
    </w:p>
    <w:p w14:paraId="4F220D73" w14:textId="77777777" w:rsidR="00AC4E76" w:rsidRDefault="00AC4E76" w:rsidP="00AC4E76">
      <w:r>
        <w:t xml:space="preserve">      "id": "skip-link",</w:t>
      </w:r>
    </w:p>
    <w:p w14:paraId="686AD68E" w14:textId="77777777" w:rsidR="00AC4E76" w:rsidRDefault="00AC4E76" w:rsidP="00AC4E76">
      <w:r>
        <w:t xml:space="preserve">      "title": "Skip links are focusable.",</w:t>
      </w:r>
    </w:p>
    <w:p w14:paraId="65B6075C" w14:textId="77777777" w:rsidR="00AC4E76" w:rsidRDefault="00AC4E76" w:rsidP="00AC4E76">
      <w:r>
        <w:t xml:space="preserve">      "description": "Including a skip link can help users skip to the main content to save time. [Learn more about skip links](https://dequeuniversity.com/rules/axe/4.12/skip-link).",</w:t>
      </w:r>
    </w:p>
    <w:p w14:paraId="13454558" w14:textId="77777777" w:rsidR="00AC4E76" w:rsidRDefault="00AC4E76" w:rsidP="00AC4E76">
      <w:r>
        <w:t xml:space="preserve">      "score": null,</w:t>
      </w:r>
    </w:p>
    <w:p w14:paraId="6381EA2D" w14:textId="77777777" w:rsidR="00AC4E76" w:rsidRDefault="00AC4E76" w:rsidP="00AC4E76">
      <w:r>
        <w:t xml:space="preserve">      "scoreDisplayMode": "notApplicable"</w:t>
      </w:r>
    </w:p>
    <w:p w14:paraId="0A01BCCF" w14:textId="77777777" w:rsidR="00AC4E76" w:rsidRDefault="00AC4E76" w:rsidP="00AC4E76">
      <w:r>
        <w:t xml:space="preserve">    },</w:t>
      </w:r>
    </w:p>
    <w:p w14:paraId="7FB4F95B" w14:textId="77777777" w:rsidR="00AC4E76" w:rsidRDefault="00AC4E76" w:rsidP="00AC4E76">
      <w:r>
        <w:t xml:space="preserve">    "tabindex": {</w:t>
      </w:r>
    </w:p>
    <w:p w14:paraId="5CCF260C" w14:textId="77777777" w:rsidR="00AC4E76" w:rsidRDefault="00AC4E76" w:rsidP="00AC4E76">
      <w:r>
        <w:t xml:space="preserve">      "id": "tabindex",</w:t>
      </w:r>
    </w:p>
    <w:p w14:paraId="11F37C4B" w14:textId="77777777" w:rsidR="00AC4E76" w:rsidRDefault="00AC4E76" w:rsidP="00AC4E76">
      <w:r>
        <w:t xml:space="preserve">      "title": "No element has a `[tabindex]` value greater than 0",</w:t>
      </w:r>
    </w:p>
    <w:p w14:paraId="44F40C3B" w14:textId="77777777" w:rsidR="00AC4E76" w:rsidRDefault="00AC4E76" w:rsidP="00AC4E76">
      <w:r>
        <w:t xml:space="preserve">      "description": "A value greater than 0 implies an explicit navigation ordering. Although technically valid, this often creates frustrating experiences for users who rely on assistive technologies. [Learn more about the `tabindex` attribute](https://dequeuniversity.com/rules/axe/4.12/tabindex).",</w:t>
      </w:r>
    </w:p>
    <w:p w14:paraId="61861C1B" w14:textId="77777777" w:rsidR="00AC4E76" w:rsidRDefault="00AC4E76" w:rsidP="00AC4E76">
      <w:r>
        <w:t xml:space="preserve">      "score": 1,</w:t>
      </w:r>
    </w:p>
    <w:p w14:paraId="70F12E7E" w14:textId="77777777" w:rsidR="00AC4E76" w:rsidRDefault="00AC4E76" w:rsidP="00AC4E76">
      <w:r>
        <w:t xml:space="preserve">      "scoreDisplayMode": "binary",</w:t>
      </w:r>
    </w:p>
    <w:p w14:paraId="6F918D2F" w14:textId="77777777" w:rsidR="00AC4E76" w:rsidRDefault="00AC4E76" w:rsidP="00AC4E76">
      <w:r>
        <w:t xml:space="preserve">      "details": {</w:t>
      </w:r>
    </w:p>
    <w:p w14:paraId="3DE23631" w14:textId="77777777" w:rsidR="00AC4E76" w:rsidRDefault="00AC4E76" w:rsidP="00AC4E76">
      <w:r>
        <w:t xml:space="preserve">        "type": "table",</w:t>
      </w:r>
    </w:p>
    <w:p w14:paraId="2A45C1DB" w14:textId="77777777" w:rsidR="00AC4E76" w:rsidRDefault="00AC4E76" w:rsidP="00AC4E76">
      <w:r>
        <w:t xml:space="preserve">        "headings": [</w:t>
      </w:r>
    </w:p>
    <w:p w14:paraId="512AB00C" w14:textId="77777777" w:rsidR="00AC4E76" w:rsidRDefault="00AC4E76" w:rsidP="00AC4E76">
      <w:r>
        <w:t xml:space="preserve">          {</w:t>
      </w:r>
    </w:p>
    <w:p w14:paraId="6DB08CC1" w14:textId="77777777" w:rsidR="00AC4E76" w:rsidRDefault="00AC4E76" w:rsidP="00AC4E76">
      <w:r>
        <w:t xml:space="preserve">            "key": "node",</w:t>
      </w:r>
    </w:p>
    <w:p w14:paraId="2914C47F" w14:textId="77777777" w:rsidR="00AC4E76" w:rsidRDefault="00AC4E76" w:rsidP="00AC4E76">
      <w:r>
        <w:t xml:space="preserve">            "valueType": "node",</w:t>
      </w:r>
    </w:p>
    <w:p w14:paraId="1CC303B2" w14:textId="77777777" w:rsidR="00AC4E76" w:rsidRDefault="00AC4E76" w:rsidP="00AC4E76">
      <w:r>
        <w:t xml:space="preserve">            "subItemsHeading": {</w:t>
      </w:r>
    </w:p>
    <w:p w14:paraId="0071890D" w14:textId="77777777" w:rsidR="00AC4E76" w:rsidRDefault="00AC4E76" w:rsidP="00AC4E76">
      <w:r>
        <w:t xml:space="preserve">              "key": "relatedNode",</w:t>
      </w:r>
    </w:p>
    <w:p w14:paraId="1EA372D8" w14:textId="77777777" w:rsidR="00AC4E76" w:rsidRDefault="00AC4E76" w:rsidP="00AC4E76">
      <w:r>
        <w:t xml:space="preserve">              "valueType": "node"</w:t>
      </w:r>
    </w:p>
    <w:p w14:paraId="7F798801" w14:textId="77777777" w:rsidR="00AC4E76" w:rsidRDefault="00AC4E76" w:rsidP="00AC4E76">
      <w:r>
        <w:t xml:space="preserve">            },</w:t>
      </w:r>
    </w:p>
    <w:p w14:paraId="74639B43" w14:textId="77777777" w:rsidR="00AC4E76" w:rsidRDefault="00AC4E76" w:rsidP="00AC4E76">
      <w:r>
        <w:t xml:space="preserve">            "label": "Failing Elements"</w:t>
      </w:r>
    </w:p>
    <w:p w14:paraId="2C485C8A" w14:textId="77777777" w:rsidR="00AC4E76" w:rsidRDefault="00AC4E76" w:rsidP="00AC4E76">
      <w:r>
        <w:t xml:space="preserve">          }</w:t>
      </w:r>
    </w:p>
    <w:p w14:paraId="6F12F611" w14:textId="77777777" w:rsidR="00AC4E76" w:rsidRDefault="00AC4E76" w:rsidP="00AC4E76">
      <w:r>
        <w:t xml:space="preserve">        ],</w:t>
      </w:r>
    </w:p>
    <w:p w14:paraId="4576E582" w14:textId="77777777" w:rsidR="00AC4E76" w:rsidRDefault="00AC4E76" w:rsidP="00AC4E76">
      <w:r>
        <w:t xml:space="preserve">        "items": []</w:t>
      </w:r>
    </w:p>
    <w:p w14:paraId="7D4F8576" w14:textId="77777777" w:rsidR="00AC4E76" w:rsidRDefault="00AC4E76" w:rsidP="00AC4E76">
      <w:r>
        <w:t xml:space="preserve">      }</w:t>
      </w:r>
    </w:p>
    <w:p w14:paraId="6EC00CE1" w14:textId="77777777" w:rsidR="00AC4E76" w:rsidRDefault="00AC4E76" w:rsidP="00AC4E76">
      <w:r>
        <w:t xml:space="preserve">    },</w:t>
      </w:r>
    </w:p>
    <w:p w14:paraId="58BB0E3F" w14:textId="77777777" w:rsidR="00AC4E76" w:rsidRDefault="00AC4E76" w:rsidP="00AC4E76">
      <w:r>
        <w:lastRenderedPageBreak/>
        <w:t xml:space="preserve">    "table-duplicate-name": {</w:t>
      </w:r>
    </w:p>
    <w:p w14:paraId="1B1E6021" w14:textId="77777777" w:rsidR="00AC4E76" w:rsidRDefault="00AC4E76" w:rsidP="00AC4E76">
      <w:r>
        <w:t xml:space="preserve">      "id": "table-duplicate-name",</w:t>
      </w:r>
    </w:p>
    <w:p w14:paraId="775A9246" w14:textId="77777777" w:rsidR="00AC4E76" w:rsidRDefault="00AC4E76" w:rsidP="00AC4E76">
      <w:r>
        <w:t xml:space="preserve">      "title": "Tables have different content in the summary attribute and `&lt;caption&gt;`.",</w:t>
      </w:r>
    </w:p>
    <w:p w14:paraId="68AA81C9" w14:textId="77777777" w:rsidR="00AC4E76" w:rsidRDefault="00AC4E76" w:rsidP="00AC4E76">
      <w:r>
        <w:t xml:space="preserve">      "description": "The summary attribute should describe the table structure, while `&lt;caption&gt;` should have the onscreen title. Accurate table mark-up helps users of screen readers. [Learn more about summary and caption](https://dequeuniversity.com/rules/axe/4.12/table-duplicate-name).",</w:t>
      </w:r>
    </w:p>
    <w:p w14:paraId="7041EDAF" w14:textId="77777777" w:rsidR="00AC4E76" w:rsidRDefault="00AC4E76" w:rsidP="00AC4E76">
      <w:r>
        <w:t xml:space="preserve">      "score": null,</w:t>
      </w:r>
    </w:p>
    <w:p w14:paraId="2C484178" w14:textId="77777777" w:rsidR="00AC4E76" w:rsidRDefault="00AC4E76" w:rsidP="00AC4E76">
      <w:r>
        <w:t xml:space="preserve">      "scoreDisplayMode": "notApplicable"</w:t>
      </w:r>
    </w:p>
    <w:p w14:paraId="6B046BD6" w14:textId="77777777" w:rsidR="00AC4E76" w:rsidRDefault="00AC4E76" w:rsidP="00AC4E76">
      <w:r>
        <w:t xml:space="preserve">    },</w:t>
      </w:r>
    </w:p>
    <w:p w14:paraId="23A9E961" w14:textId="77777777" w:rsidR="00AC4E76" w:rsidRDefault="00AC4E76" w:rsidP="00AC4E76">
      <w:r>
        <w:t xml:space="preserve">    "table-fake-caption": {</w:t>
      </w:r>
    </w:p>
    <w:p w14:paraId="486AF2CC" w14:textId="77777777" w:rsidR="00AC4E76" w:rsidRDefault="00AC4E76" w:rsidP="00AC4E76">
      <w:r>
        <w:t xml:space="preserve">      "id": "table-fake-caption",</w:t>
      </w:r>
    </w:p>
    <w:p w14:paraId="49F15DAA" w14:textId="77777777" w:rsidR="00AC4E76" w:rsidRDefault="00AC4E76" w:rsidP="00AC4E76">
      <w:r>
        <w:t xml:space="preserve">      "title": "Tables use `&lt;caption&gt;` instead of cells with the `[colspan]` attribute to indicate a caption.",</w:t>
      </w:r>
    </w:p>
    <w:p w14:paraId="4BA32FA1" w14:textId="77777777" w:rsidR="00AC4E76" w:rsidRDefault="00AC4E76" w:rsidP="00AC4E76">
      <w:r>
        <w:t xml:space="preserve">      "description": "Screen readers have features to make navigating tables easier. Ensuring that tables use the actual caption element instead of cells with the `[colspan]` attribute may improve the experience for screen reader users. [Learn more about captions](https://dequeuniversity.com/rules/axe/4.12/table-fake-caption).",</w:t>
      </w:r>
    </w:p>
    <w:p w14:paraId="4E670A68" w14:textId="77777777" w:rsidR="00AC4E76" w:rsidRDefault="00AC4E76" w:rsidP="00AC4E76">
      <w:r>
        <w:t xml:space="preserve">      "score": null,</w:t>
      </w:r>
    </w:p>
    <w:p w14:paraId="6207063B" w14:textId="77777777" w:rsidR="00AC4E76" w:rsidRDefault="00AC4E76" w:rsidP="00AC4E76">
      <w:r>
        <w:t xml:space="preserve">      "scoreDisplayMode": "notApplicable"</w:t>
      </w:r>
    </w:p>
    <w:p w14:paraId="4286E617" w14:textId="77777777" w:rsidR="00AC4E76" w:rsidRDefault="00AC4E76" w:rsidP="00AC4E76">
      <w:r>
        <w:t xml:space="preserve">    },</w:t>
      </w:r>
    </w:p>
    <w:p w14:paraId="4C35E655" w14:textId="77777777" w:rsidR="00AC4E76" w:rsidRDefault="00AC4E76" w:rsidP="00AC4E76">
      <w:r>
        <w:t xml:space="preserve">    "target-size": {</w:t>
      </w:r>
    </w:p>
    <w:p w14:paraId="4AD22CE3" w14:textId="77777777" w:rsidR="00AC4E76" w:rsidRDefault="00AC4E76" w:rsidP="00AC4E76">
      <w:r>
        <w:t xml:space="preserve">      "id": "target-size",</w:t>
      </w:r>
    </w:p>
    <w:p w14:paraId="7C10CA6A" w14:textId="77777777" w:rsidR="00AC4E76" w:rsidRDefault="00AC4E76" w:rsidP="00AC4E76">
      <w:r>
        <w:t xml:space="preserve">      "title": "Touch targets have sufficient size and spacing.",</w:t>
      </w:r>
    </w:p>
    <w:p w14:paraId="2B324F6D" w14:textId="77777777" w:rsidR="00AC4E76" w:rsidRDefault="00AC4E76" w:rsidP="00AC4E76">
      <w:r>
        <w:t xml:space="preserve">      "description": "Touch targets with sufficient size and spacing help users who may have difficulty targeting small controls to activate the targets. [Learn more about touch targets](https://dequeuniversity.com/rules/axe/4.12/target-size).",</w:t>
      </w:r>
    </w:p>
    <w:p w14:paraId="441DD972" w14:textId="77777777" w:rsidR="00AC4E76" w:rsidRDefault="00AC4E76" w:rsidP="00AC4E76">
      <w:r>
        <w:t xml:space="preserve">      "score": 1,</w:t>
      </w:r>
    </w:p>
    <w:p w14:paraId="482BC3E1" w14:textId="77777777" w:rsidR="00AC4E76" w:rsidRDefault="00AC4E76" w:rsidP="00AC4E76">
      <w:r>
        <w:t xml:space="preserve">      "scoreDisplayMode": "binary",</w:t>
      </w:r>
    </w:p>
    <w:p w14:paraId="520663EE" w14:textId="77777777" w:rsidR="00AC4E76" w:rsidRDefault="00AC4E76" w:rsidP="00AC4E76">
      <w:r>
        <w:t xml:space="preserve">      "details": {</w:t>
      </w:r>
    </w:p>
    <w:p w14:paraId="5A348F74" w14:textId="77777777" w:rsidR="00AC4E76" w:rsidRDefault="00AC4E76" w:rsidP="00AC4E76">
      <w:r>
        <w:t xml:space="preserve">        "type": "table",</w:t>
      </w:r>
    </w:p>
    <w:p w14:paraId="2D7047DB" w14:textId="77777777" w:rsidR="00AC4E76" w:rsidRDefault="00AC4E76" w:rsidP="00AC4E76">
      <w:r>
        <w:t xml:space="preserve">        "headings": [</w:t>
      </w:r>
    </w:p>
    <w:p w14:paraId="478179EB" w14:textId="77777777" w:rsidR="00AC4E76" w:rsidRDefault="00AC4E76" w:rsidP="00AC4E76">
      <w:r>
        <w:t xml:space="preserve">          {</w:t>
      </w:r>
    </w:p>
    <w:p w14:paraId="4D2F12A6" w14:textId="77777777" w:rsidR="00AC4E76" w:rsidRDefault="00AC4E76" w:rsidP="00AC4E76">
      <w:r>
        <w:t xml:space="preserve">            "key": "node",</w:t>
      </w:r>
    </w:p>
    <w:p w14:paraId="21EB41D3" w14:textId="77777777" w:rsidR="00AC4E76" w:rsidRDefault="00AC4E76" w:rsidP="00AC4E76">
      <w:r>
        <w:t xml:space="preserve">            "valueType": "node",</w:t>
      </w:r>
    </w:p>
    <w:p w14:paraId="5948F51F" w14:textId="77777777" w:rsidR="00AC4E76" w:rsidRDefault="00AC4E76" w:rsidP="00AC4E76">
      <w:r>
        <w:lastRenderedPageBreak/>
        <w:t xml:space="preserve">            "subItemsHeading": {</w:t>
      </w:r>
    </w:p>
    <w:p w14:paraId="5EF08C50" w14:textId="77777777" w:rsidR="00AC4E76" w:rsidRDefault="00AC4E76" w:rsidP="00AC4E76">
      <w:r>
        <w:t xml:space="preserve">              "key": "relatedNode",</w:t>
      </w:r>
    </w:p>
    <w:p w14:paraId="4D43C209" w14:textId="77777777" w:rsidR="00AC4E76" w:rsidRDefault="00AC4E76" w:rsidP="00AC4E76">
      <w:r>
        <w:t xml:space="preserve">              "valueType": "node"</w:t>
      </w:r>
    </w:p>
    <w:p w14:paraId="3B77BF77" w14:textId="77777777" w:rsidR="00AC4E76" w:rsidRDefault="00AC4E76" w:rsidP="00AC4E76">
      <w:r>
        <w:t xml:space="preserve">            },</w:t>
      </w:r>
    </w:p>
    <w:p w14:paraId="7BF91D28" w14:textId="77777777" w:rsidR="00AC4E76" w:rsidRDefault="00AC4E76" w:rsidP="00AC4E76">
      <w:r>
        <w:t xml:space="preserve">            "label": "Failing Elements"</w:t>
      </w:r>
    </w:p>
    <w:p w14:paraId="1EE07B13" w14:textId="77777777" w:rsidR="00AC4E76" w:rsidRDefault="00AC4E76" w:rsidP="00AC4E76">
      <w:r>
        <w:t xml:space="preserve">          }</w:t>
      </w:r>
    </w:p>
    <w:p w14:paraId="24DE3EFA" w14:textId="77777777" w:rsidR="00AC4E76" w:rsidRDefault="00AC4E76" w:rsidP="00AC4E76">
      <w:r>
        <w:t xml:space="preserve">        ],</w:t>
      </w:r>
    </w:p>
    <w:p w14:paraId="7D22C3B3" w14:textId="77777777" w:rsidR="00AC4E76" w:rsidRDefault="00AC4E76" w:rsidP="00AC4E76">
      <w:r>
        <w:t xml:space="preserve">        "items": []</w:t>
      </w:r>
    </w:p>
    <w:p w14:paraId="39BAA3C9" w14:textId="77777777" w:rsidR="00AC4E76" w:rsidRDefault="00AC4E76" w:rsidP="00AC4E76">
      <w:r>
        <w:t xml:space="preserve">      }</w:t>
      </w:r>
    </w:p>
    <w:p w14:paraId="482A364D" w14:textId="77777777" w:rsidR="00AC4E76" w:rsidRDefault="00AC4E76" w:rsidP="00AC4E76">
      <w:r>
        <w:t xml:space="preserve">    },</w:t>
      </w:r>
    </w:p>
    <w:p w14:paraId="16721179" w14:textId="77777777" w:rsidR="00AC4E76" w:rsidRDefault="00AC4E76" w:rsidP="00AC4E76">
      <w:r>
        <w:t xml:space="preserve">    "td-has-header": {</w:t>
      </w:r>
    </w:p>
    <w:p w14:paraId="31151F35" w14:textId="77777777" w:rsidR="00AC4E76" w:rsidRDefault="00AC4E76" w:rsidP="00AC4E76">
      <w:r>
        <w:t xml:space="preserve">      "id": "td-has-header",</w:t>
      </w:r>
    </w:p>
    <w:p w14:paraId="125AFC57" w14:textId="77777777" w:rsidR="00AC4E76" w:rsidRDefault="00AC4E76" w:rsidP="00AC4E76">
      <w:r>
        <w:t xml:space="preserve">      "title": "`&lt;td&gt;` elements in a large `&lt;table&gt;` have one or more table headers.",</w:t>
      </w:r>
    </w:p>
    <w:p w14:paraId="478F3F0A" w14:textId="77777777" w:rsidR="00AC4E76" w:rsidRDefault="00AC4E76" w:rsidP="00AC4E76">
      <w:r>
        <w:t xml:space="preserve">      "description": "Screen readers have features to make navigating tables easier. Ensuring that `&lt;td&gt;` elements in a large table (3 or more cells in width and height) have an associated table header may improve the experience for screen reader users. [Learn more about table headers](https://dequeuniversity.com/rules/axe/4.12/td-has-header).",</w:t>
      </w:r>
    </w:p>
    <w:p w14:paraId="5D724DA1" w14:textId="77777777" w:rsidR="00AC4E76" w:rsidRDefault="00AC4E76" w:rsidP="00AC4E76">
      <w:r>
        <w:t xml:space="preserve">      "score": null,</w:t>
      </w:r>
    </w:p>
    <w:p w14:paraId="05190204" w14:textId="77777777" w:rsidR="00AC4E76" w:rsidRDefault="00AC4E76" w:rsidP="00AC4E76">
      <w:r>
        <w:t xml:space="preserve">      "scoreDisplayMode": "notApplicable"</w:t>
      </w:r>
    </w:p>
    <w:p w14:paraId="2B6F15D7" w14:textId="77777777" w:rsidR="00AC4E76" w:rsidRDefault="00AC4E76" w:rsidP="00AC4E76">
      <w:r>
        <w:t xml:space="preserve">    },</w:t>
      </w:r>
    </w:p>
    <w:p w14:paraId="5FA5B065" w14:textId="77777777" w:rsidR="00AC4E76" w:rsidRDefault="00AC4E76" w:rsidP="00AC4E76">
      <w:r>
        <w:t xml:space="preserve">    "td-headers-attr": {</w:t>
      </w:r>
    </w:p>
    <w:p w14:paraId="726D03FB" w14:textId="77777777" w:rsidR="00AC4E76" w:rsidRDefault="00AC4E76" w:rsidP="00AC4E76">
      <w:r>
        <w:t xml:space="preserve">      "id": "td-headers-attr",</w:t>
      </w:r>
    </w:p>
    <w:p w14:paraId="5B3EA699" w14:textId="77777777" w:rsidR="00AC4E76" w:rsidRDefault="00AC4E76" w:rsidP="00AC4E76">
      <w:r>
        <w:t xml:space="preserve">      "title": "Cells in a `&lt;table&gt;` element that use the `[headers]` attribute refer to table cells within the same table.",</w:t>
      </w:r>
    </w:p>
    <w:p w14:paraId="0D8A2383" w14:textId="77777777" w:rsidR="00AC4E76" w:rsidRDefault="00AC4E76" w:rsidP="00AC4E76">
      <w:r>
        <w:t xml:space="preserve">      "description": "Screen readers have features to make navigating tables easier. Ensuring `&lt;td&gt;` cells using the `[headers]` attribute only refer to other cells in the same table may improve the experience for screen reader users. [Learn more about the `headers` attribute](https://dequeuniversity.com/rules/axe/4.12/td-headers-attr).",</w:t>
      </w:r>
    </w:p>
    <w:p w14:paraId="07810999" w14:textId="77777777" w:rsidR="00AC4E76" w:rsidRDefault="00AC4E76" w:rsidP="00AC4E76">
      <w:r>
        <w:t xml:space="preserve">      "score": null,</w:t>
      </w:r>
    </w:p>
    <w:p w14:paraId="7C59DE1D" w14:textId="77777777" w:rsidR="00AC4E76" w:rsidRDefault="00AC4E76" w:rsidP="00AC4E76">
      <w:r>
        <w:t xml:space="preserve">      "scoreDisplayMode": "notApplicable"</w:t>
      </w:r>
    </w:p>
    <w:p w14:paraId="1EAAECD5" w14:textId="77777777" w:rsidR="00AC4E76" w:rsidRDefault="00AC4E76" w:rsidP="00AC4E76">
      <w:r>
        <w:t xml:space="preserve">    },</w:t>
      </w:r>
    </w:p>
    <w:p w14:paraId="1E4C693E" w14:textId="77777777" w:rsidR="00AC4E76" w:rsidRDefault="00AC4E76" w:rsidP="00AC4E76">
      <w:r>
        <w:t xml:space="preserve">    "th-has-data-cells": {</w:t>
      </w:r>
    </w:p>
    <w:p w14:paraId="746E3C66" w14:textId="77777777" w:rsidR="00AC4E76" w:rsidRDefault="00AC4E76" w:rsidP="00AC4E76">
      <w:r>
        <w:t xml:space="preserve">      "id": "th-has-data-cells",</w:t>
      </w:r>
    </w:p>
    <w:p w14:paraId="440FFCD5" w14:textId="77777777" w:rsidR="00AC4E76" w:rsidRDefault="00AC4E76" w:rsidP="00AC4E76">
      <w:r>
        <w:lastRenderedPageBreak/>
        <w:t xml:space="preserve">      "title": "`&lt;th&gt;` elements and elements with `[role=\"columnheader\"/\"rowheader\"]` have data cells they describe.",</w:t>
      </w:r>
    </w:p>
    <w:p w14:paraId="346340E2" w14:textId="77777777" w:rsidR="00AC4E76" w:rsidRDefault="00AC4E76" w:rsidP="00AC4E76">
      <w:r>
        <w:t xml:space="preserve">      "description": "Screen readers have features to make navigating tables easier. Ensuring table headers always refer to some set of cells may improve the experience for screen reader users. [Learn more about table headers](https://dequeuniversity.com/rules/axe/4.12/th-has-data-cells).",</w:t>
      </w:r>
    </w:p>
    <w:p w14:paraId="5EBCFF35" w14:textId="77777777" w:rsidR="00AC4E76" w:rsidRDefault="00AC4E76" w:rsidP="00AC4E76">
      <w:r>
        <w:t xml:space="preserve">      "score": null,</w:t>
      </w:r>
    </w:p>
    <w:p w14:paraId="13977DAE" w14:textId="77777777" w:rsidR="00AC4E76" w:rsidRDefault="00AC4E76" w:rsidP="00AC4E76">
      <w:r>
        <w:t xml:space="preserve">      "scoreDisplayMode": "notApplicable"</w:t>
      </w:r>
    </w:p>
    <w:p w14:paraId="35BD457E" w14:textId="77777777" w:rsidR="00AC4E76" w:rsidRDefault="00AC4E76" w:rsidP="00AC4E76">
      <w:r>
        <w:t xml:space="preserve">    },</w:t>
      </w:r>
    </w:p>
    <w:p w14:paraId="391FBEFA" w14:textId="77777777" w:rsidR="00AC4E76" w:rsidRDefault="00AC4E76" w:rsidP="00AC4E76">
      <w:r>
        <w:t xml:space="preserve">    "valid-lang": {</w:t>
      </w:r>
    </w:p>
    <w:p w14:paraId="11EE4C3F" w14:textId="77777777" w:rsidR="00AC4E76" w:rsidRDefault="00AC4E76" w:rsidP="00AC4E76">
      <w:r>
        <w:t xml:space="preserve">      "id": "valid-lang",</w:t>
      </w:r>
    </w:p>
    <w:p w14:paraId="7DEFD50A" w14:textId="77777777" w:rsidR="00AC4E76" w:rsidRDefault="00AC4E76" w:rsidP="00AC4E76">
      <w:r>
        <w:t xml:space="preserve">      "title": "`[lang]` attributes have a valid value",</w:t>
      </w:r>
    </w:p>
    <w:p w14:paraId="74CCDDC3" w14:textId="77777777" w:rsidR="00AC4E76" w:rsidRDefault="00AC4E76" w:rsidP="00AC4E76">
      <w:r>
        <w:t xml:space="preserve">      "description": "Specifying a valid [BCP 47 language](https://www.w3.org/International/questions/qa-choosing-language-tags#question) on elements helps ensure that text is pronounced correctly by a screen reader. [Learn how to use the `lang` attribute](https://dequeuniversity.com/rules/axe/4.12/valid-lang).",</w:t>
      </w:r>
    </w:p>
    <w:p w14:paraId="726468DD" w14:textId="77777777" w:rsidR="00AC4E76" w:rsidRDefault="00AC4E76" w:rsidP="00AC4E76">
      <w:r>
        <w:t xml:space="preserve">      "score": null,</w:t>
      </w:r>
    </w:p>
    <w:p w14:paraId="1117DD33" w14:textId="77777777" w:rsidR="00AC4E76" w:rsidRDefault="00AC4E76" w:rsidP="00AC4E76">
      <w:r>
        <w:t xml:space="preserve">      "scoreDisplayMode": "notApplicable"</w:t>
      </w:r>
    </w:p>
    <w:p w14:paraId="5B8DAB31" w14:textId="77777777" w:rsidR="00AC4E76" w:rsidRDefault="00AC4E76" w:rsidP="00AC4E76">
      <w:r>
        <w:t xml:space="preserve">    },</w:t>
      </w:r>
    </w:p>
    <w:p w14:paraId="64ED6372" w14:textId="77777777" w:rsidR="00AC4E76" w:rsidRDefault="00AC4E76" w:rsidP="00AC4E76">
      <w:r>
        <w:t xml:space="preserve">    "video-caption": {</w:t>
      </w:r>
    </w:p>
    <w:p w14:paraId="020CF4CB" w14:textId="77777777" w:rsidR="00AC4E76" w:rsidRDefault="00AC4E76" w:rsidP="00AC4E76">
      <w:r>
        <w:t xml:space="preserve">      "id": "video-caption",</w:t>
      </w:r>
    </w:p>
    <w:p w14:paraId="4617C432" w14:textId="77777777" w:rsidR="00AC4E76" w:rsidRDefault="00AC4E76" w:rsidP="00AC4E76">
      <w:r>
        <w:t xml:space="preserve">      "title": "`&lt;video&gt;` elements contain a `&lt;track&gt;` element with `[kind=\"captions\"]`",</w:t>
      </w:r>
    </w:p>
    <w:p w14:paraId="18CE91B4" w14:textId="77777777" w:rsidR="00AC4E76" w:rsidRDefault="00AC4E76" w:rsidP="00AC4E76">
      <w:r>
        <w:t xml:space="preserve">      "description": "When a video provides a caption it is easier for deaf and hearing impaired users to access its information. [Learn more about video captions](https://dequeuniversity.com/rules/axe/4.12/video-caption).",</w:t>
      </w:r>
    </w:p>
    <w:p w14:paraId="47B86136" w14:textId="77777777" w:rsidR="00AC4E76" w:rsidRDefault="00AC4E76" w:rsidP="00AC4E76">
      <w:r>
        <w:t xml:space="preserve">      "score": null,</w:t>
      </w:r>
    </w:p>
    <w:p w14:paraId="07761EA6" w14:textId="77777777" w:rsidR="00AC4E76" w:rsidRDefault="00AC4E76" w:rsidP="00AC4E76">
      <w:r>
        <w:t xml:space="preserve">      "scoreDisplayMode": "notApplicable"</w:t>
      </w:r>
    </w:p>
    <w:p w14:paraId="59828B76" w14:textId="77777777" w:rsidR="00AC4E76" w:rsidRDefault="00AC4E76" w:rsidP="00AC4E76">
      <w:r>
        <w:t xml:space="preserve">    },</w:t>
      </w:r>
    </w:p>
    <w:p w14:paraId="002D20D0" w14:textId="77777777" w:rsidR="00AC4E76" w:rsidRDefault="00AC4E76" w:rsidP="00AC4E76">
      <w:r>
        <w:t xml:space="preserve">    "custom-controls-labels": {</w:t>
      </w:r>
    </w:p>
    <w:p w14:paraId="5E50711A" w14:textId="77777777" w:rsidR="00AC4E76" w:rsidRDefault="00AC4E76" w:rsidP="00AC4E76">
      <w:r>
        <w:t xml:space="preserve">      "id": "custom-controls-labels",</w:t>
      </w:r>
    </w:p>
    <w:p w14:paraId="4F0FCC5C" w14:textId="77777777" w:rsidR="00AC4E76" w:rsidRDefault="00AC4E76" w:rsidP="00AC4E76">
      <w:r>
        <w:t xml:space="preserve">      "title": "Custom controls have associated labels",</w:t>
      </w:r>
    </w:p>
    <w:p w14:paraId="2C1FCC73" w14:textId="77777777" w:rsidR="00AC4E76" w:rsidRDefault="00AC4E76" w:rsidP="00AC4E76">
      <w:r>
        <w:t xml:space="preserve">      "description": "Custom interactive controls have associated labels, provided by aria-label or aria-labelledby. [Learn more about custom controls and labels](https://developer.chrome.com/docs/lighthouse/accessibility/custom-controls-labels/).",</w:t>
      </w:r>
    </w:p>
    <w:p w14:paraId="5AF32840" w14:textId="77777777" w:rsidR="00AC4E76" w:rsidRDefault="00AC4E76" w:rsidP="00AC4E76">
      <w:r>
        <w:t xml:space="preserve">      "score": null,</w:t>
      </w:r>
    </w:p>
    <w:p w14:paraId="3D5BFC3D" w14:textId="77777777" w:rsidR="00AC4E76" w:rsidRDefault="00AC4E76" w:rsidP="00AC4E76">
      <w:r>
        <w:lastRenderedPageBreak/>
        <w:t xml:space="preserve">      "scoreDisplayMode": "manual"</w:t>
      </w:r>
    </w:p>
    <w:p w14:paraId="0CE87399" w14:textId="77777777" w:rsidR="00AC4E76" w:rsidRDefault="00AC4E76" w:rsidP="00AC4E76">
      <w:r>
        <w:t xml:space="preserve">    },</w:t>
      </w:r>
    </w:p>
    <w:p w14:paraId="4CA77A57" w14:textId="77777777" w:rsidR="00AC4E76" w:rsidRDefault="00AC4E76" w:rsidP="00AC4E76">
      <w:r>
        <w:t xml:space="preserve">    "custom-controls-roles": {</w:t>
      </w:r>
    </w:p>
    <w:p w14:paraId="500D3991" w14:textId="77777777" w:rsidR="00AC4E76" w:rsidRDefault="00AC4E76" w:rsidP="00AC4E76">
      <w:r>
        <w:t xml:space="preserve">      "id": "custom-controls-roles",</w:t>
      </w:r>
    </w:p>
    <w:p w14:paraId="266640FA" w14:textId="77777777" w:rsidR="00AC4E76" w:rsidRDefault="00AC4E76" w:rsidP="00AC4E76">
      <w:r>
        <w:t xml:space="preserve">      "title": "Custom controls have ARIA roles",</w:t>
      </w:r>
    </w:p>
    <w:p w14:paraId="3BD76D5E" w14:textId="77777777" w:rsidR="00AC4E76" w:rsidRDefault="00AC4E76" w:rsidP="00AC4E76">
      <w:r>
        <w:t xml:space="preserve">      "description": "Custom interactive controls have appropriate ARIA roles. [Learn how to add roles to custom controls](https://developer.chrome.com/docs/lighthouse/accessibility/custom-control-roles/).",</w:t>
      </w:r>
    </w:p>
    <w:p w14:paraId="528B91FA" w14:textId="77777777" w:rsidR="00AC4E76" w:rsidRDefault="00AC4E76" w:rsidP="00AC4E76">
      <w:r>
        <w:t xml:space="preserve">      "score": null,</w:t>
      </w:r>
    </w:p>
    <w:p w14:paraId="4F6C1410" w14:textId="77777777" w:rsidR="00AC4E76" w:rsidRDefault="00AC4E76" w:rsidP="00AC4E76">
      <w:r>
        <w:t xml:space="preserve">      "scoreDisplayMode": "manual"</w:t>
      </w:r>
    </w:p>
    <w:p w14:paraId="004A8767" w14:textId="77777777" w:rsidR="00AC4E76" w:rsidRDefault="00AC4E76" w:rsidP="00AC4E76">
      <w:r>
        <w:t xml:space="preserve">    },</w:t>
      </w:r>
    </w:p>
    <w:p w14:paraId="463928E0" w14:textId="77777777" w:rsidR="00AC4E76" w:rsidRDefault="00AC4E76" w:rsidP="00AC4E76">
      <w:r>
        <w:t xml:space="preserve">    "focus-traps": {</w:t>
      </w:r>
    </w:p>
    <w:p w14:paraId="19E1E488" w14:textId="77777777" w:rsidR="00AC4E76" w:rsidRDefault="00AC4E76" w:rsidP="00AC4E76">
      <w:r>
        <w:t xml:space="preserve">      "id": "focus-traps",</w:t>
      </w:r>
    </w:p>
    <w:p w14:paraId="0A08FE64" w14:textId="77777777" w:rsidR="00AC4E76" w:rsidRDefault="00AC4E76" w:rsidP="00AC4E76">
      <w:r>
        <w:t xml:space="preserve">      "title": "User focus is not accidentally trapped in a region",</w:t>
      </w:r>
    </w:p>
    <w:p w14:paraId="1613F2A9" w14:textId="77777777" w:rsidR="00AC4E76" w:rsidRDefault="00AC4E76" w:rsidP="00AC4E76">
      <w:r>
        <w:t xml:space="preserve">      "description": "A user can tab into and out of any control or region without accidentally trapping their focus. [Learn how to avoid focus traps](https://developer.chrome.com/docs/lighthouse/accessibility/focus-traps/).",</w:t>
      </w:r>
    </w:p>
    <w:p w14:paraId="1650F6F1" w14:textId="77777777" w:rsidR="00AC4E76" w:rsidRDefault="00AC4E76" w:rsidP="00AC4E76">
      <w:r>
        <w:t xml:space="preserve">      "score": null,</w:t>
      </w:r>
    </w:p>
    <w:p w14:paraId="3B1E4235" w14:textId="77777777" w:rsidR="00AC4E76" w:rsidRDefault="00AC4E76" w:rsidP="00AC4E76">
      <w:r>
        <w:t xml:space="preserve">      "scoreDisplayMode": "manual"</w:t>
      </w:r>
    </w:p>
    <w:p w14:paraId="12DED01C" w14:textId="77777777" w:rsidR="00AC4E76" w:rsidRDefault="00AC4E76" w:rsidP="00AC4E76">
      <w:r>
        <w:t xml:space="preserve">    },</w:t>
      </w:r>
    </w:p>
    <w:p w14:paraId="08E28862" w14:textId="77777777" w:rsidR="00AC4E76" w:rsidRDefault="00AC4E76" w:rsidP="00AC4E76">
      <w:r>
        <w:t xml:space="preserve">    "focusable-controls": {</w:t>
      </w:r>
    </w:p>
    <w:p w14:paraId="7596D2A4" w14:textId="77777777" w:rsidR="00AC4E76" w:rsidRDefault="00AC4E76" w:rsidP="00AC4E76">
      <w:r>
        <w:t xml:space="preserve">      "id": "focusable-controls",</w:t>
      </w:r>
    </w:p>
    <w:p w14:paraId="361BE2E0" w14:textId="77777777" w:rsidR="00AC4E76" w:rsidRDefault="00AC4E76" w:rsidP="00AC4E76">
      <w:r>
        <w:t xml:space="preserve">      "title": "Interactive controls are keyboard focusable",</w:t>
      </w:r>
    </w:p>
    <w:p w14:paraId="66DB8A9B" w14:textId="77777777" w:rsidR="00AC4E76" w:rsidRDefault="00AC4E76" w:rsidP="00AC4E76">
      <w:r>
        <w:t xml:space="preserve">      "description": "Custom interactive controls are keyboard focusable and display a focus indicator. [Learn how to make custom controls focusable](https://developer.chrome.com/docs/lighthouse/accessibility/focusable-controls/).",</w:t>
      </w:r>
    </w:p>
    <w:p w14:paraId="0F615758" w14:textId="77777777" w:rsidR="00AC4E76" w:rsidRDefault="00AC4E76" w:rsidP="00AC4E76">
      <w:r>
        <w:t xml:space="preserve">      "score": null,</w:t>
      </w:r>
    </w:p>
    <w:p w14:paraId="24608830" w14:textId="77777777" w:rsidR="00AC4E76" w:rsidRDefault="00AC4E76" w:rsidP="00AC4E76">
      <w:r>
        <w:t xml:space="preserve">      "scoreDisplayMode": "manual"</w:t>
      </w:r>
    </w:p>
    <w:p w14:paraId="26555C47" w14:textId="77777777" w:rsidR="00AC4E76" w:rsidRDefault="00AC4E76" w:rsidP="00AC4E76">
      <w:r>
        <w:t xml:space="preserve">    },</w:t>
      </w:r>
    </w:p>
    <w:p w14:paraId="33C1C42B" w14:textId="77777777" w:rsidR="00AC4E76" w:rsidRDefault="00AC4E76" w:rsidP="00AC4E76">
      <w:r>
        <w:t xml:space="preserve">    "interactive-element-affordance": {</w:t>
      </w:r>
    </w:p>
    <w:p w14:paraId="2B8F7E30" w14:textId="77777777" w:rsidR="00AC4E76" w:rsidRDefault="00AC4E76" w:rsidP="00AC4E76">
      <w:r>
        <w:t xml:space="preserve">      "id": "interactive-element-affordance",</w:t>
      </w:r>
    </w:p>
    <w:p w14:paraId="3AE8C5BD" w14:textId="77777777" w:rsidR="00AC4E76" w:rsidRDefault="00AC4E76" w:rsidP="00AC4E76">
      <w:r>
        <w:t xml:space="preserve">      "title": "Interactive elements indicate their purpose and state",</w:t>
      </w:r>
    </w:p>
    <w:p w14:paraId="0EF6B662" w14:textId="77777777" w:rsidR="00AC4E76" w:rsidRDefault="00AC4E76" w:rsidP="00AC4E76">
      <w:r>
        <w:lastRenderedPageBreak/>
        <w:t xml:space="preserve">      "description": "Interactive elements, such as links and buttons, should indicate their state and be distinguishable from non-interactive elements. [Learn how to decorate interactive elements with affordance hints](https://developer.chrome.com/docs/lighthouse/accessibility/interactive-element-affordance/).",</w:t>
      </w:r>
    </w:p>
    <w:p w14:paraId="29BF9576" w14:textId="77777777" w:rsidR="00AC4E76" w:rsidRDefault="00AC4E76" w:rsidP="00AC4E76">
      <w:r>
        <w:t xml:space="preserve">      "score": null,</w:t>
      </w:r>
    </w:p>
    <w:p w14:paraId="35D58AC3" w14:textId="77777777" w:rsidR="00AC4E76" w:rsidRDefault="00AC4E76" w:rsidP="00AC4E76">
      <w:r>
        <w:t xml:space="preserve">      "scoreDisplayMode": "manual"</w:t>
      </w:r>
    </w:p>
    <w:p w14:paraId="5C392BD6" w14:textId="77777777" w:rsidR="00AC4E76" w:rsidRDefault="00AC4E76" w:rsidP="00AC4E76">
      <w:r>
        <w:t xml:space="preserve">    },</w:t>
      </w:r>
    </w:p>
    <w:p w14:paraId="18539825" w14:textId="77777777" w:rsidR="00AC4E76" w:rsidRDefault="00AC4E76" w:rsidP="00AC4E76">
      <w:r>
        <w:t xml:space="preserve">    "logical-tab-order": {</w:t>
      </w:r>
    </w:p>
    <w:p w14:paraId="5A009064" w14:textId="77777777" w:rsidR="00AC4E76" w:rsidRDefault="00AC4E76" w:rsidP="00AC4E76">
      <w:r>
        <w:t xml:space="preserve">      "id": "logical-tab-order",</w:t>
      </w:r>
    </w:p>
    <w:p w14:paraId="62B03B12" w14:textId="77777777" w:rsidR="00AC4E76" w:rsidRDefault="00AC4E76" w:rsidP="00AC4E76">
      <w:r>
        <w:t xml:space="preserve">      "title": "The page has a logical tab order",</w:t>
      </w:r>
    </w:p>
    <w:p w14:paraId="1DD70D37" w14:textId="77777777" w:rsidR="00AC4E76" w:rsidRDefault="00AC4E76" w:rsidP="00AC4E76">
      <w:r>
        <w:t xml:space="preserve">      "description": "Tabbing through the page follows the visual layout. Users cannot focus elements that are offscreen. [Learn more about logical tab ordering](https://developer.chrome.com/docs/lighthouse/accessibility/logical-tab-order/).",</w:t>
      </w:r>
    </w:p>
    <w:p w14:paraId="5E22AB21" w14:textId="77777777" w:rsidR="00AC4E76" w:rsidRDefault="00AC4E76" w:rsidP="00AC4E76">
      <w:r>
        <w:t xml:space="preserve">      "score": null,</w:t>
      </w:r>
    </w:p>
    <w:p w14:paraId="730BFB02" w14:textId="77777777" w:rsidR="00AC4E76" w:rsidRDefault="00AC4E76" w:rsidP="00AC4E76">
      <w:r>
        <w:t xml:space="preserve">      "scoreDisplayMode": "manual"</w:t>
      </w:r>
    </w:p>
    <w:p w14:paraId="2DA97CC1" w14:textId="77777777" w:rsidR="00AC4E76" w:rsidRDefault="00AC4E76" w:rsidP="00AC4E76">
      <w:r>
        <w:t xml:space="preserve">    },</w:t>
      </w:r>
    </w:p>
    <w:p w14:paraId="5A23C9DC" w14:textId="77777777" w:rsidR="00AC4E76" w:rsidRDefault="00AC4E76" w:rsidP="00AC4E76">
      <w:r>
        <w:t xml:space="preserve">    "managed-focus": {</w:t>
      </w:r>
    </w:p>
    <w:p w14:paraId="2A03DD48" w14:textId="77777777" w:rsidR="00AC4E76" w:rsidRDefault="00AC4E76" w:rsidP="00AC4E76">
      <w:r>
        <w:t xml:space="preserve">      "id": "managed-focus",</w:t>
      </w:r>
    </w:p>
    <w:p w14:paraId="714CDD42" w14:textId="77777777" w:rsidR="00AC4E76" w:rsidRDefault="00AC4E76" w:rsidP="00AC4E76">
      <w:r>
        <w:t xml:space="preserve">      "title": "The user's focus is directed to new content added to the page",</w:t>
      </w:r>
    </w:p>
    <w:p w14:paraId="2CD11F78" w14:textId="77777777" w:rsidR="00AC4E76" w:rsidRDefault="00AC4E76" w:rsidP="00AC4E76">
      <w:r>
        <w:t xml:space="preserve">      "description": "If new content, such as a dialog, is added to the page, the user's focus is directed to it. [Learn how to direct focus to new content](https://developer.chrome.com/docs/lighthouse/accessibility/managed-focus/).",</w:t>
      </w:r>
    </w:p>
    <w:p w14:paraId="6DB1070C" w14:textId="77777777" w:rsidR="00AC4E76" w:rsidRDefault="00AC4E76" w:rsidP="00AC4E76">
      <w:r>
        <w:t xml:space="preserve">      "score": null,</w:t>
      </w:r>
    </w:p>
    <w:p w14:paraId="3B684A00" w14:textId="77777777" w:rsidR="00AC4E76" w:rsidRDefault="00AC4E76" w:rsidP="00AC4E76">
      <w:r>
        <w:t xml:space="preserve">      "scoreDisplayMode": "manual"</w:t>
      </w:r>
    </w:p>
    <w:p w14:paraId="2AEBB88B" w14:textId="77777777" w:rsidR="00AC4E76" w:rsidRDefault="00AC4E76" w:rsidP="00AC4E76">
      <w:r>
        <w:t xml:space="preserve">    },</w:t>
      </w:r>
    </w:p>
    <w:p w14:paraId="30137E78" w14:textId="77777777" w:rsidR="00AC4E76" w:rsidRDefault="00AC4E76" w:rsidP="00AC4E76">
      <w:r>
        <w:t xml:space="preserve">    "offscreen-content-hidden": {</w:t>
      </w:r>
    </w:p>
    <w:p w14:paraId="76E7907D" w14:textId="77777777" w:rsidR="00AC4E76" w:rsidRDefault="00AC4E76" w:rsidP="00AC4E76">
      <w:r>
        <w:t xml:space="preserve">      "id": "offscreen-content-hidden",</w:t>
      </w:r>
    </w:p>
    <w:p w14:paraId="2C9F15E1" w14:textId="77777777" w:rsidR="00AC4E76" w:rsidRDefault="00AC4E76" w:rsidP="00AC4E76">
      <w:r>
        <w:t xml:space="preserve">      "title": "Offscreen content is hidden from assistive technology",</w:t>
      </w:r>
    </w:p>
    <w:p w14:paraId="6E1725FD" w14:textId="77777777" w:rsidR="00AC4E76" w:rsidRDefault="00AC4E76" w:rsidP="00AC4E76">
      <w:r>
        <w:t xml:space="preserve">      "description": "Offscreen content is hidden with display: none or aria-hidden=true. [Learn how to properly hide offscreen content](https://developer.chrome.com/docs/lighthouse/accessibility/offscreen-content-hidden/).",</w:t>
      </w:r>
    </w:p>
    <w:p w14:paraId="09193F2B" w14:textId="77777777" w:rsidR="00AC4E76" w:rsidRDefault="00AC4E76" w:rsidP="00AC4E76">
      <w:r>
        <w:t xml:space="preserve">      "score": null,</w:t>
      </w:r>
    </w:p>
    <w:p w14:paraId="28990999" w14:textId="77777777" w:rsidR="00AC4E76" w:rsidRDefault="00AC4E76" w:rsidP="00AC4E76">
      <w:r>
        <w:t xml:space="preserve">      "scoreDisplayMode": "manual"</w:t>
      </w:r>
    </w:p>
    <w:p w14:paraId="1211F62C" w14:textId="77777777" w:rsidR="00AC4E76" w:rsidRDefault="00AC4E76" w:rsidP="00AC4E76">
      <w:r>
        <w:t xml:space="preserve">    },</w:t>
      </w:r>
    </w:p>
    <w:p w14:paraId="561DA351" w14:textId="77777777" w:rsidR="00AC4E76" w:rsidRDefault="00AC4E76" w:rsidP="00AC4E76">
      <w:r>
        <w:lastRenderedPageBreak/>
        <w:t xml:space="preserve">    "use-landmarks": {</w:t>
      </w:r>
    </w:p>
    <w:p w14:paraId="4A0F3025" w14:textId="77777777" w:rsidR="00AC4E76" w:rsidRDefault="00AC4E76" w:rsidP="00AC4E76">
      <w:r>
        <w:t xml:space="preserve">      "id": "use-landmarks",</w:t>
      </w:r>
    </w:p>
    <w:p w14:paraId="43B6CD7D" w14:textId="77777777" w:rsidR="00AC4E76" w:rsidRDefault="00AC4E76" w:rsidP="00AC4E76">
      <w:r>
        <w:t xml:space="preserve">      "title": "HTML5 landmark elements are used to improve navigation",</w:t>
      </w:r>
    </w:p>
    <w:p w14:paraId="56F60A47" w14:textId="77777777" w:rsidR="00AC4E76" w:rsidRDefault="00AC4E76" w:rsidP="00AC4E76">
      <w:r>
        <w:t xml:space="preserve">      "description": "Landmark elements (`&lt;main&gt;`, `&lt;nav&gt;`, etc.) are used to improve the keyboard navigation of the page for assistive technology. [Learn more about landmark elements](https://developer.chrome.com/docs/lighthouse/accessibility/use-landmarks/).",</w:t>
      </w:r>
    </w:p>
    <w:p w14:paraId="37F525C7" w14:textId="77777777" w:rsidR="00AC4E76" w:rsidRDefault="00AC4E76" w:rsidP="00AC4E76">
      <w:r>
        <w:t xml:space="preserve">      "score": null,</w:t>
      </w:r>
    </w:p>
    <w:p w14:paraId="52B710EB" w14:textId="77777777" w:rsidR="00AC4E76" w:rsidRDefault="00AC4E76" w:rsidP="00AC4E76">
      <w:r>
        <w:t xml:space="preserve">      "scoreDisplayMode": "manual"</w:t>
      </w:r>
    </w:p>
    <w:p w14:paraId="5410E81A" w14:textId="77777777" w:rsidR="00AC4E76" w:rsidRDefault="00AC4E76" w:rsidP="00AC4E76">
      <w:r>
        <w:t xml:space="preserve">    },</w:t>
      </w:r>
    </w:p>
    <w:p w14:paraId="27A51A65" w14:textId="77777777" w:rsidR="00AC4E76" w:rsidRDefault="00AC4E76" w:rsidP="00AC4E76">
      <w:r>
        <w:t xml:space="preserve">    "visual-order-follows-dom": {</w:t>
      </w:r>
    </w:p>
    <w:p w14:paraId="03F24C38" w14:textId="77777777" w:rsidR="00AC4E76" w:rsidRDefault="00AC4E76" w:rsidP="00AC4E76">
      <w:r>
        <w:t xml:space="preserve">      "id": "visual-order-follows-dom",</w:t>
      </w:r>
    </w:p>
    <w:p w14:paraId="0162A450" w14:textId="77777777" w:rsidR="00AC4E76" w:rsidRDefault="00AC4E76" w:rsidP="00AC4E76">
      <w:r>
        <w:t xml:space="preserve">      "title": "Visual order on the page follows DOM order",</w:t>
      </w:r>
    </w:p>
    <w:p w14:paraId="40464BBB" w14:textId="77777777" w:rsidR="00AC4E76" w:rsidRDefault="00AC4E76" w:rsidP="00AC4E76">
      <w:r>
        <w:t xml:space="preserve">      "description": "DOM order matches the visual order, improving navigation for assistive technology. [Learn more about DOM and visual ordering](https://developer.chrome.com/docs/lighthouse/accessibility/visual-order-follows-dom/).",</w:t>
      </w:r>
    </w:p>
    <w:p w14:paraId="63D42764" w14:textId="77777777" w:rsidR="00AC4E76" w:rsidRDefault="00AC4E76" w:rsidP="00AC4E76">
      <w:r>
        <w:t xml:space="preserve">      "score": null,</w:t>
      </w:r>
    </w:p>
    <w:p w14:paraId="5CF80031" w14:textId="77777777" w:rsidR="00AC4E76" w:rsidRDefault="00AC4E76" w:rsidP="00AC4E76">
      <w:r>
        <w:t xml:space="preserve">      "scoreDisplayMode": "manual"</w:t>
      </w:r>
    </w:p>
    <w:p w14:paraId="312C41FA" w14:textId="77777777" w:rsidR="00AC4E76" w:rsidRDefault="00AC4E76" w:rsidP="00AC4E76">
      <w:r>
        <w:t xml:space="preserve">    },</w:t>
      </w:r>
    </w:p>
    <w:p w14:paraId="09EBD610" w14:textId="77777777" w:rsidR="00AC4E76" w:rsidRDefault="00AC4E76" w:rsidP="00AC4E76">
      <w:r>
        <w:t xml:space="preserve">    "autocomplete-valid": {</w:t>
      </w:r>
    </w:p>
    <w:p w14:paraId="377FC6CE" w14:textId="77777777" w:rsidR="00AC4E76" w:rsidRDefault="00AC4E76" w:rsidP="00AC4E76">
      <w:r>
        <w:t xml:space="preserve">      "id": "autocomplete-valid",</w:t>
      </w:r>
    </w:p>
    <w:p w14:paraId="3BFAA002" w14:textId="77777777" w:rsidR="00AC4E76" w:rsidRDefault="00AC4E76" w:rsidP="00AC4E76">
      <w:r>
        <w:t xml:space="preserve">      "title": "`autocomplete` attributes are used correctly",</w:t>
      </w:r>
    </w:p>
    <w:p w14:paraId="18D93808" w14:textId="77777777" w:rsidR="00AC4E76" w:rsidRDefault="00AC4E76" w:rsidP="00AC4E76">
      <w:r>
        <w:t xml:space="preserve">      "description": "The `autocomplete` attribute values must be valid and correctly applied for screen readers to function correctly. [Learn more about valid autocomplete values](https://dequeuniversity.com/rules/axe/4.12/autocomplete-valid).",</w:t>
      </w:r>
    </w:p>
    <w:p w14:paraId="6047536F" w14:textId="77777777" w:rsidR="00AC4E76" w:rsidRDefault="00AC4E76" w:rsidP="00AC4E76">
      <w:r>
        <w:t xml:space="preserve">      "score": null,</w:t>
      </w:r>
    </w:p>
    <w:p w14:paraId="2B58C2EF" w14:textId="77777777" w:rsidR="00AC4E76" w:rsidRDefault="00AC4E76" w:rsidP="00AC4E76">
      <w:r>
        <w:t xml:space="preserve">      "scoreDisplayMode": "notApplicable"</w:t>
      </w:r>
    </w:p>
    <w:p w14:paraId="073B1D19" w14:textId="77777777" w:rsidR="00AC4E76" w:rsidRDefault="00AC4E76" w:rsidP="00AC4E76">
      <w:r>
        <w:t xml:space="preserve">    },</w:t>
      </w:r>
    </w:p>
    <w:p w14:paraId="01D80C7F" w14:textId="77777777" w:rsidR="00AC4E76" w:rsidRDefault="00AC4E76" w:rsidP="00AC4E76">
      <w:r>
        <w:t xml:space="preserve">    "presentation-role-conflict": {</w:t>
      </w:r>
    </w:p>
    <w:p w14:paraId="58641164" w14:textId="77777777" w:rsidR="00AC4E76" w:rsidRDefault="00AC4E76" w:rsidP="00AC4E76">
      <w:r>
        <w:t xml:space="preserve">      "id": "presentation-role-conflict",</w:t>
      </w:r>
    </w:p>
    <w:p w14:paraId="11FC1E72" w14:textId="77777777" w:rsidR="00AC4E76" w:rsidRDefault="00AC4E76" w:rsidP="00AC4E76">
      <w:r>
        <w:t xml:space="preserve">      "title": "Elements with `role=\"none\"` or `role=\"presentation\"` do not have conflicts",</w:t>
      </w:r>
    </w:p>
    <w:p w14:paraId="1028C239" w14:textId="77777777" w:rsidR="00AC4E76" w:rsidRDefault="00AC4E76" w:rsidP="00AC4E76">
      <w:r>
        <w:t xml:space="preserve">      "description": "There are certain cases where the semantic role of an element with `role=\"none\"` or `role=\"presentation\"` does not resolve to none or presentation. To ensure the element remains removed from the accessibility tree, you should not add any global ARIA attributes to the element or </w:t>
      </w:r>
      <w:r>
        <w:lastRenderedPageBreak/>
        <w:t>make it focusable. [Learn more about presentation role conflict](https://dequeuniversity.com/rules/axe/4.12/presentation-role-conflict).",</w:t>
      </w:r>
    </w:p>
    <w:p w14:paraId="06AFD123" w14:textId="77777777" w:rsidR="00AC4E76" w:rsidRDefault="00AC4E76" w:rsidP="00AC4E76">
      <w:r>
        <w:t xml:space="preserve">      "score": null,</w:t>
      </w:r>
    </w:p>
    <w:p w14:paraId="21F6E9AF" w14:textId="77777777" w:rsidR="00AC4E76" w:rsidRDefault="00AC4E76" w:rsidP="00AC4E76">
      <w:r>
        <w:t xml:space="preserve">      "scoreDisplayMode": "notApplicable"</w:t>
      </w:r>
    </w:p>
    <w:p w14:paraId="186F9A5F" w14:textId="77777777" w:rsidR="00AC4E76" w:rsidRDefault="00AC4E76" w:rsidP="00AC4E76">
      <w:r>
        <w:t xml:space="preserve">    },</w:t>
      </w:r>
    </w:p>
    <w:p w14:paraId="0C81E00B" w14:textId="77777777" w:rsidR="00AC4E76" w:rsidRDefault="00AC4E76" w:rsidP="00AC4E76">
      <w:r>
        <w:t xml:space="preserve">    "svg-img-alt": {</w:t>
      </w:r>
    </w:p>
    <w:p w14:paraId="6D7CBBF1" w14:textId="77777777" w:rsidR="00AC4E76" w:rsidRDefault="00AC4E76" w:rsidP="00AC4E76">
      <w:r>
        <w:t xml:space="preserve">      "id": "svg-img-alt",</w:t>
      </w:r>
    </w:p>
    <w:p w14:paraId="6543045C" w14:textId="77777777" w:rsidR="00AC4E76" w:rsidRDefault="00AC4E76" w:rsidP="00AC4E76">
      <w:r>
        <w:t xml:space="preserve">      "title": "SVG elements with an `img` role have an accessible text alternative",</w:t>
      </w:r>
    </w:p>
    <w:p w14:paraId="570B2858" w14:textId="77777777" w:rsidR="00AC4E76" w:rsidRDefault="00AC4E76" w:rsidP="00AC4E76">
      <w:r>
        <w:t xml:space="preserve">      "description": "Ensures SVG elements with an `img`, `graphics-document` or `graphics-symbol` role have an accessible text alternative. [Learn more about SVG alt text](https://dequeuniversity.com/rules/axe/4.12/svg-img-alt).",</w:t>
      </w:r>
    </w:p>
    <w:p w14:paraId="62179986" w14:textId="77777777" w:rsidR="00AC4E76" w:rsidRDefault="00AC4E76" w:rsidP="00AC4E76">
      <w:r>
        <w:t xml:space="preserve">      "score": null,</w:t>
      </w:r>
    </w:p>
    <w:p w14:paraId="3E69968D" w14:textId="77777777" w:rsidR="00AC4E76" w:rsidRDefault="00AC4E76" w:rsidP="00AC4E76">
      <w:r>
        <w:t xml:space="preserve">      "scoreDisplayMode": "notApplicable"</w:t>
      </w:r>
    </w:p>
    <w:p w14:paraId="73C17623" w14:textId="77777777" w:rsidR="00AC4E76" w:rsidRDefault="00AC4E76" w:rsidP="00AC4E76">
      <w:r>
        <w:t xml:space="preserve">    },</w:t>
      </w:r>
    </w:p>
    <w:p w14:paraId="5FDE1187" w14:textId="77777777" w:rsidR="00AC4E76" w:rsidRDefault="00AC4E76" w:rsidP="00AC4E76">
      <w:r>
        <w:t xml:space="preserve">    "total-byte-weight": {</w:t>
      </w:r>
    </w:p>
    <w:p w14:paraId="655348C6" w14:textId="77777777" w:rsidR="00AC4E76" w:rsidRDefault="00AC4E76" w:rsidP="00AC4E76">
      <w:r>
        <w:t xml:space="preserve">      "id": "total-byte-weight",</w:t>
      </w:r>
    </w:p>
    <w:p w14:paraId="471BC0E0" w14:textId="77777777" w:rsidR="00AC4E76" w:rsidRDefault="00AC4E76" w:rsidP="00AC4E76">
      <w:r>
        <w:t xml:space="preserve">      "title": "Avoid enormous network payloads",</w:t>
      </w:r>
    </w:p>
    <w:p w14:paraId="0EC32F43" w14:textId="77777777" w:rsidR="00AC4E76" w:rsidRDefault="00AC4E76" w:rsidP="00AC4E76">
      <w:r>
        <w:t xml:space="preserve">      "description": "Large network payloads cost users real money and are highly correlated with long load times. [Learn how to reduce payload sizes](https://developer.chrome.com/docs/lighthouse/performance/total-byte-weight/).",</w:t>
      </w:r>
    </w:p>
    <w:p w14:paraId="70F8E7AB" w14:textId="77777777" w:rsidR="00AC4E76" w:rsidRDefault="00AC4E76" w:rsidP="00AC4E76">
      <w:r>
        <w:t xml:space="preserve">      "score": 0.5,</w:t>
      </w:r>
    </w:p>
    <w:p w14:paraId="17DC6C28" w14:textId="77777777" w:rsidR="00AC4E76" w:rsidRDefault="00AC4E76" w:rsidP="00AC4E76">
      <w:r>
        <w:t xml:space="preserve">      "scoreDisplayMode": "metricSavings",</w:t>
      </w:r>
    </w:p>
    <w:p w14:paraId="7E2DF6B2" w14:textId="77777777" w:rsidR="00AC4E76" w:rsidRDefault="00AC4E76" w:rsidP="00AC4E76">
      <w:r>
        <w:t xml:space="preserve">      "numericValue": 5668650,</w:t>
      </w:r>
    </w:p>
    <w:p w14:paraId="445E0566" w14:textId="77777777" w:rsidR="00AC4E76" w:rsidRDefault="00AC4E76" w:rsidP="00AC4E76">
      <w:r>
        <w:t xml:space="preserve">      "numericUnit": "byte",</w:t>
      </w:r>
    </w:p>
    <w:p w14:paraId="6601E1E9" w14:textId="77777777" w:rsidR="00AC4E76" w:rsidRDefault="00AC4E76" w:rsidP="00AC4E76">
      <w:r>
        <w:t xml:space="preserve">      "displayValue": "Total size was 5,536 KiB",</w:t>
      </w:r>
    </w:p>
    <w:p w14:paraId="714488E6" w14:textId="77777777" w:rsidR="00AC4E76" w:rsidRDefault="00AC4E76" w:rsidP="00AC4E76">
      <w:r>
        <w:t xml:space="preserve">      "details": {</w:t>
      </w:r>
    </w:p>
    <w:p w14:paraId="6D44D6EA" w14:textId="77777777" w:rsidR="00AC4E76" w:rsidRDefault="00AC4E76" w:rsidP="00AC4E76">
      <w:r>
        <w:t xml:space="preserve">        "type": "table",</w:t>
      </w:r>
    </w:p>
    <w:p w14:paraId="04F5B67D" w14:textId="77777777" w:rsidR="00AC4E76" w:rsidRDefault="00AC4E76" w:rsidP="00AC4E76">
      <w:r>
        <w:t xml:space="preserve">        "headings": [</w:t>
      </w:r>
    </w:p>
    <w:p w14:paraId="6166870A" w14:textId="77777777" w:rsidR="00AC4E76" w:rsidRDefault="00AC4E76" w:rsidP="00AC4E76">
      <w:r>
        <w:t xml:space="preserve">          {</w:t>
      </w:r>
    </w:p>
    <w:p w14:paraId="35577C3A" w14:textId="77777777" w:rsidR="00AC4E76" w:rsidRDefault="00AC4E76" w:rsidP="00AC4E76">
      <w:r>
        <w:t xml:space="preserve">            "key": "url",</w:t>
      </w:r>
    </w:p>
    <w:p w14:paraId="78457EA1" w14:textId="77777777" w:rsidR="00AC4E76" w:rsidRDefault="00AC4E76" w:rsidP="00AC4E76">
      <w:r>
        <w:t xml:space="preserve">            "valueType": "url",</w:t>
      </w:r>
    </w:p>
    <w:p w14:paraId="1D17E438" w14:textId="77777777" w:rsidR="00AC4E76" w:rsidRDefault="00AC4E76" w:rsidP="00AC4E76">
      <w:r>
        <w:t xml:space="preserve">            "label": "URL"</w:t>
      </w:r>
    </w:p>
    <w:p w14:paraId="389B0A64" w14:textId="77777777" w:rsidR="00AC4E76" w:rsidRDefault="00AC4E76" w:rsidP="00AC4E76">
      <w:r>
        <w:t xml:space="preserve">          },</w:t>
      </w:r>
    </w:p>
    <w:p w14:paraId="2EEA7433" w14:textId="77777777" w:rsidR="00AC4E76" w:rsidRDefault="00AC4E76" w:rsidP="00AC4E76">
      <w:r>
        <w:lastRenderedPageBreak/>
        <w:t xml:space="preserve">          {</w:t>
      </w:r>
    </w:p>
    <w:p w14:paraId="73788225" w14:textId="77777777" w:rsidR="00AC4E76" w:rsidRDefault="00AC4E76" w:rsidP="00AC4E76">
      <w:r>
        <w:t xml:space="preserve">            "key": "totalBytes",</w:t>
      </w:r>
    </w:p>
    <w:p w14:paraId="7125B96D" w14:textId="77777777" w:rsidR="00AC4E76" w:rsidRDefault="00AC4E76" w:rsidP="00AC4E76">
      <w:r>
        <w:t xml:space="preserve">            "valueType": "bytes",</w:t>
      </w:r>
    </w:p>
    <w:p w14:paraId="4F4791B1" w14:textId="77777777" w:rsidR="00AC4E76" w:rsidRDefault="00AC4E76" w:rsidP="00AC4E76">
      <w:r>
        <w:t xml:space="preserve">            "label": "Transfer Size"</w:t>
      </w:r>
    </w:p>
    <w:p w14:paraId="07AD2053" w14:textId="77777777" w:rsidR="00AC4E76" w:rsidRDefault="00AC4E76" w:rsidP="00AC4E76">
      <w:r>
        <w:t xml:space="preserve">          }</w:t>
      </w:r>
    </w:p>
    <w:p w14:paraId="17BDCEA5" w14:textId="77777777" w:rsidR="00AC4E76" w:rsidRDefault="00AC4E76" w:rsidP="00AC4E76">
      <w:r>
        <w:t xml:space="preserve">        ],</w:t>
      </w:r>
    </w:p>
    <w:p w14:paraId="67AD5626" w14:textId="77777777" w:rsidR="00AC4E76" w:rsidRDefault="00AC4E76" w:rsidP="00AC4E76">
      <w:r>
        <w:t xml:space="preserve">        "items": [</w:t>
      </w:r>
    </w:p>
    <w:p w14:paraId="7FCED135" w14:textId="77777777" w:rsidR="00AC4E76" w:rsidRDefault="00AC4E76" w:rsidP="00AC4E76">
      <w:r>
        <w:t xml:space="preserve">          {</w:t>
      </w:r>
    </w:p>
    <w:p w14:paraId="3C3CE38D" w14:textId="77777777" w:rsidR="00AC4E76" w:rsidRDefault="00AC4E76" w:rsidP="00AC4E76">
      <w:r>
        <w:t xml:space="preserve">            "url": "http://localhost:3000/node_modules/.vite/deps/lucide-react.js?v=d973cd9e",</w:t>
      </w:r>
    </w:p>
    <w:p w14:paraId="06F27776" w14:textId="77777777" w:rsidR="00AC4E76" w:rsidRDefault="00AC4E76" w:rsidP="00AC4E76">
      <w:r>
        <w:t xml:space="preserve">            "totalBytes": 935900</w:t>
      </w:r>
    </w:p>
    <w:p w14:paraId="1EDD982D" w14:textId="77777777" w:rsidR="00AC4E76" w:rsidRDefault="00AC4E76" w:rsidP="00AC4E76">
      <w:r>
        <w:t xml:space="preserve">          },</w:t>
      </w:r>
    </w:p>
    <w:p w14:paraId="3623B391" w14:textId="77777777" w:rsidR="00AC4E76" w:rsidRDefault="00AC4E76" w:rsidP="00AC4E76">
      <w:r>
        <w:t xml:space="preserve">          {</w:t>
      </w:r>
    </w:p>
    <w:p w14:paraId="12AC8484" w14:textId="77777777" w:rsidR="00AC4E76" w:rsidRDefault="00AC4E76" w:rsidP="00AC4E76">
      <w:r>
        <w:t xml:space="preserve">            "url": "http://localhost:3000/node_modules/.vite/deps/chunk-SVG7M4VJ.js?v=d973cd9e",</w:t>
      </w:r>
    </w:p>
    <w:p w14:paraId="7F647053" w14:textId="77777777" w:rsidR="00AC4E76" w:rsidRDefault="00AC4E76" w:rsidP="00AC4E76">
      <w:r>
        <w:t xml:space="preserve">            "totalBytes": 932180</w:t>
      </w:r>
    </w:p>
    <w:p w14:paraId="4B361F15" w14:textId="77777777" w:rsidR="00AC4E76" w:rsidRDefault="00AC4E76" w:rsidP="00AC4E76">
      <w:r>
        <w:t xml:space="preserve">          },</w:t>
      </w:r>
    </w:p>
    <w:p w14:paraId="76533713" w14:textId="77777777" w:rsidR="00AC4E76" w:rsidRDefault="00AC4E76" w:rsidP="00AC4E76">
      <w:r>
        <w:t xml:space="preserve">          {</w:t>
      </w:r>
    </w:p>
    <w:p w14:paraId="7174DAEC" w14:textId="77777777" w:rsidR="00AC4E76" w:rsidRDefault="00AC4E76" w:rsidP="00AC4E76">
      <w:r>
        <w:t xml:space="preserve">            "url": "http://localhost:3000/src/data/elevatorMaster.js?t=1792212632369",</w:t>
      </w:r>
    </w:p>
    <w:p w14:paraId="2AFF75DD" w14:textId="77777777" w:rsidR="00AC4E76" w:rsidRDefault="00AC4E76" w:rsidP="00AC4E76">
      <w:r>
        <w:t xml:space="preserve">            "totalBytes": 464958</w:t>
      </w:r>
    </w:p>
    <w:p w14:paraId="255968F1" w14:textId="77777777" w:rsidR="00AC4E76" w:rsidRDefault="00AC4E76" w:rsidP="00AC4E76">
      <w:r>
        <w:t xml:space="preserve">          },</w:t>
      </w:r>
    </w:p>
    <w:p w14:paraId="721BAE3A" w14:textId="77777777" w:rsidR="00AC4E76" w:rsidRDefault="00AC4E76" w:rsidP="00AC4E76">
      <w:r>
        <w:t xml:space="preserve">          {</w:t>
      </w:r>
    </w:p>
    <w:p w14:paraId="2AF7EE9E" w14:textId="77777777" w:rsidR="00AC4E76" w:rsidRDefault="00AC4E76" w:rsidP="00AC4E76">
      <w:r>
        <w:t xml:space="preserve">            "url": "http://localhost:3000/assets/clients/AdityaLavish.jpg",</w:t>
      </w:r>
    </w:p>
    <w:p w14:paraId="0489ED82" w14:textId="77777777" w:rsidR="00AC4E76" w:rsidRDefault="00AC4E76" w:rsidP="00AC4E76">
      <w:r>
        <w:t xml:space="preserve">            "totalBytes": 248275</w:t>
      </w:r>
    </w:p>
    <w:p w14:paraId="3A6939FE" w14:textId="77777777" w:rsidR="00AC4E76" w:rsidRDefault="00AC4E76" w:rsidP="00AC4E76">
      <w:r>
        <w:t xml:space="preserve">          },</w:t>
      </w:r>
    </w:p>
    <w:p w14:paraId="71E28DBA" w14:textId="77777777" w:rsidR="00AC4E76" w:rsidRDefault="00AC4E76" w:rsidP="00AC4E76">
      <w:r>
        <w:t xml:space="preserve">          {</w:t>
      </w:r>
    </w:p>
    <w:p w14:paraId="1B640B37" w14:textId="77777777" w:rsidR="00AC4E76" w:rsidRDefault="00AC4E76" w:rsidP="00AC4E76">
      <w:r>
        <w:t xml:space="preserve">            "url": "http://localhost:3000/src/pages/Home.jsx?t=1792214632888",</w:t>
      </w:r>
    </w:p>
    <w:p w14:paraId="680EED28" w14:textId="77777777" w:rsidR="00AC4E76" w:rsidRDefault="00AC4E76" w:rsidP="00AC4E76">
      <w:r>
        <w:t xml:space="preserve">            "totalBytes": 233847</w:t>
      </w:r>
    </w:p>
    <w:p w14:paraId="1FAD0FDE" w14:textId="77777777" w:rsidR="00AC4E76" w:rsidRDefault="00AC4E76" w:rsidP="00AC4E76">
      <w:r>
        <w:t xml:space="preserve">          },</w:t>
      </w:r>
    </w:p>
    <w:p w14:paraId="4D46868C" w14:textId="77777777" w:rsidR="00AC4E76" w:rsidRDefault="00AC4E76" w:rsidP="00AC4E76">
      <w:r>
        <w:t xml:space="preserve">          {</w:t>
      </w:r>
    </w:p>
    <w:p w14:paraId="25A48CF7" w14:textId="77777777" w:rsidR="00AC4E76" w:rsidRDefault="00AC4E76" w:rsidP="00AC4E76">
      <w:r>
        <w:t xml:space="preserve">            "url": "http://localhost:3000/src/data/application.js",</w:t>
      </w:r>
    </w:p>
    <w:p w14:paraId="34C0ACFC" w14:textId="77777777" w:rsidR="00AC4E76" w:rsidRDefault="00AC4E76" w:rsidP="00AC4E76">
      <w:r>
        <w:t xml:space="preserve">            "totalBytes": 225513</w:t>
      </w:r>
    </w:p>
    <w:p w14:paraId="5EB8FD70" w14:textId="77777777" w:rsidR="00AC4E76" w:rsidRDefault="00AC4E76" w:rsidP="00AC4E76">
      <w:r>
        <w:t xml:space="preserve">          },</w:t>
      </w:r>
    </w:p>
    <w:p w14:paraId="79DF8CDF" w14:textId="77777777" w:rsidR="00AC4E76" w:rsidRDefault="00AC4E76" w:rsidP="00AC4E76">
      <w:r>
        <w:lastRenderedPageBreak/>
        <w:t xml:space="preserve">          {</w:t>
      </w:r>
    </w:p>
    <w:p w14:paraId="102C4964" w14:textId="77777777" w:rsidR="00AC4E76" w:rsidRDefault="00AC4E76" w:rsidP="00AC4E76">
      <w:r>
        <w:t xml:space="preserve">            "url": "http://localhost:3000/node_modules/.vite/deps/react-router-dom.js?v=d973cd9e",</w:t>
      </w:r>
    </w:p>
    <w:p w14:paraId="0E0836E8" w14:textId="77777777" w:rsidR="00AC4E76" w:rsidRDefault="00AC4E76" w:rsidP="00AC4E76">
      <w:r>
        <w:t xml:space="preserve">            "totalBytes": 209476</w:t>
      </w:r>
    </w:p>
    <w:p w14:paraId="6C2F10E2" w14:textId="77777777" w:rsidR="00AC4E76" w:rsidRDefault="00AC4E76" w:rsidP="00AC4E76">
      <w:r>
        <w:t xml:space="preserve">          },</w:t>
      </w:r>
    </w:p>
    <w:p w14:paraId="64A7AD8D" w14:textId="77777777" w:rsidR="00AC4E76" w:rsidRDefault="00AC4E76" w:rsidP="00AC4E76">
      <w:r>
        <w:t xml:space="preserve">          {</w:t>
      </w:r>
    </w:p>
    <w:p w14:paraId="0FB9F961" w14:textId="77777777" w:rsidR="00AC4E76" w:rsidRDefault="00AC4E76" w:rsidP="00AC4E76">
      <w:r>
        <w:t xml:space="preserve">            "url": "http://localhost:3000/@vite/client",</w:t>
      </w:r>
    </w:p>
    <w:p w14:paraId="6CA0BB14" w14:textId="77777777" w:rsidR="00AC4E76" w:rsidRDefault="00AC4E76" w:rsidP="00AC4E76">
      <w:r>
        <w:t xml:space="preserve">            "totalBytes": 182848</w:t>
      </w:r>
    </w:p>
    <w:p w14:paraId="6D35DAFC" w14:textId="77777777" w:rsidR="00AC4E76" w:rsidRDefault="00AC4E76" w:rsidP="00AC4E76">
      <w:r>
        <w:t xml:space="preserve">          },</w:t>
      </w:r>
    </w:p>
    <w:p w14:paraId="461EE4F7" w14:textId="77777777" w:rsidR="00AC4E76" w:rsidRDefault="00AC4E76" w:rsidP="00AC4E76">
      <w:r>
        <w:t xml:space="preserve">          {</w:t>
      </w:r>
    </w:p>
    <w:p w14:paraId="2A42B578" w14:textId="77777777" w:rsidR="00AC4E76" w:rsidRDefault="00AC4E76" w:rsidP="00AC4E76">
      <w:r>
        <w:t xml:space="preserve">            "url": "http://localhost:3000/src/components/LiftEstimatorWizard.jsx?t=1792212632369",</w:t>
      </w:r>
    </w:p>
    <w:p w14:paraId="5C3878FC" w14:textId="77777777" w:rsidR="00AC4E76" w:rsidRDefault="00AC4E76" w:rsidP="00AC4E76">
      <w:r>
        <w:t xml:space="preserve">            "totalBytes": 140798</w:t>
      </w:r>
    </w:p>
    <w:p w14:paraId="7D8644D1" w14:textId="77777777" w:rsidR="00AC4E76" w:rsidRDefault="00AC4E76" w:rsidP="00AC4E76">
      <w:r>
        <w:t xml:space="preserve">          },</w:t>
      </w:r>
    </w:p>
    <w:p w14:paraId="230B0DFF" w14:textId="77777777" w:rsidR="00AC4E76" w:rsidRDefault="00AC4E76" w:rsidP="00AC4E76">
      <w:r>
        <w:t xml:space="preserve">          {</w:t>
      </w:r>
    </w:p>
    <w:p w14:paraId="7A24C414" w14:textId="77777777" w:rsidR="00AC4E76" w:rsidRDefault="00AC4E76" w:rsidP="00AC4E76">
      <w:r>
        <w:t xml:space="preserve">            "url": "http://localhost:3000/src/data/elevatorSeoData.js",</w:t>
      </w:r>
    </w:p>
    <w:p w14:paraId="6F83284D" w14:textId="77777777" w:rsidR="00AC4E76" w:rsidRDefault="00AC4E76" w:rsidP="00AC4E76">
      <w:r>
        <w:t xml:space="preserve">            "totalBytes": 117622</w:t>
      </w:r>
    </w:p>
    <w:p w14:paraId="15AE07B0" w14:textId="77777777" w:rsidR="00AC4E76" w:rsidRDefault="00AC4E76" w:rsidP="00AC4E76">
      <w:r>
        <w:t xml:space="preserve">          }</w:t>
      </w:r>
    </w:p>
    <w:p w14:paraId="5069AC33" w14:textId="77777777" w:rsidR="00AC4E76" w:rsidRDefault="00AC4E76" w:rsidP="00AC4E76">
      <w:r>
        <w:t xml:space="preserve">        ],</w:t>
      </w:r>
    </w:p>
    <w:p w14:paraId="01000263" w14:textId="77777777" w:rsidR="00AC4E76" w:rsidRDefault="00AC4E76" w:rsidP="00AC4E76">
      <w:r>
        <w:t xml:space="preserve">        "sortedBy": [</w:t>
      </w:r>
    </w:p>
    <w:p w14:paraId="78684BFB" w14:textId="77777777" w:rsidR="00AC4E76" w:rsidRDefault="00AC4E76" w:rsidP="00AC4E76">
      <w:r>
        <w:t xml:space="preserve">          "totalBytes"</w:t>
      </w:r>
    </w:p>
    <w:p w14:paraId="5437C8FB" w14:textId="77777777" w:rsidR="00AC4E76" w:rsidRDefault="00AC4E76" w:rsidP="00AC4E76">
      <w:r>
        <w:t xml:space="preserve">        ]</w:t>
      </w:r>
    </w:p>
    <w:p w14:paraId="7B2620AB" w14:textId="77777777" w:rsidR="00AC4E76" w:rsidRDefault="00AC4E76" w:rsidP="00AC4E76">
      <w:r>
        <w:t xml:space="preserve">      },</w:t>
      </w:r>
    </w:p>
    <w:p w14:paraId="00C03803" w14:textId="77777777" w:rsidR="00AC4E76" w:rsidRDefault="00AC4E76" w:rsidP="00AC4E76">
      <w:r>
        <w:t xml:space="preserve">      "guidanceLevel": 1</w:t>
      </w:r>
    </w:p>
    <w:p w14:paraId="6931702D" w14:textId="77777777" w:rsidR="00AC4E76" w:rsidRDefault="00AC4E76" w:rsidP="00AC4E76">
      <w:r>
        <w:t xml:space="preserve">    },</w:t>
      </w:r>
    </w:p>
    <w:p w14:paraId="28A96B2E" w14:textId="77777777" w:rsidR="00AC4E76" w:rsidRDefault="00AC4E76" w:rsidP="00AC4E76">
      <w:r>
        <w:t xml:space="preserve">    "unminified-css": {</w:t>
      </w:r>
    </w:p>
    <w:p w14:paraId="06819A2F" w14:textId="77777777" w:rsidR="00AC4E76" w:rsidRDefault="00AC4E76" w:rsidP="00AC4E76">
      <w:r>
        <w:t xml:space="preserve">      "id": "unminified-css",</w:t>
      </w:r>
    </w:p>
    <w:p w14:paraId="3504A1B7" w14:textId="77777777" w:rsidR="00AC4E76" w:rsidRDefault="00AC4E76" w:rsidP="00AC4E76">
      <w:r>
        <w:t xml:space="preserve">      "title": "Minify CSS",</w:t>
      </w:r>
    </w:p>
    <w:p w14:paraId="0DBCBC81" w14:textId="77777777" w:rsidR="00AC4E76" w:rsidRDefault="00AC4E76" w:rsidP="00AC4E76">
      <w:r>
        <w:t xml:space="preserve">      "description": "Minifying CSS files can reduce network payload sizes. [Learn how to minify CSS](https://developer.chrome.com/docs/lighthouse/performance/unminified-css/).",</w:t>
      </w:r>
    </w:p>
    <w:p w14:paraId="1C985E3B" w14:textId="77777777" w:rsidR="00AC4E76" w:rsidRDefault="00AC4E76" w:rsidP="00AC4E76">
      <w:r>
        <w:t xml:space="preserve">      "score": 0.5,</w:t>
      </w:r>
    </w:p>
    <w:p w14:paraId="1C63CE35" w14:textId="77777777" w:rsidR="00AC4E76" w:rsidRDefault="00AC4E76" w:rsidP="00AC4E76">
      <w:r>
        <w:t xml:space="preserve">      "scoreDisplayMode": "metricSavings",</w:t>
      </w:r>
    </w:p>
    <w:p w14:paraId="3BEA99C0" w14:textId="77777777" w:rsidR="00AC4E76" w:rsidRDefault="00AC4E76" w:rsidP="00AC4E76">
      <w:r>
        <w:t xml:space="preserve">      "numericValue": 0,</w:t>
      </w:r>
    </w:p>
    <w:p w14:paraId="32193411" w14:textId="77777777" w:rsidR="00AC4E76" w:rsidRDefault="00AC4E76" w:rsidP="00AC4E76">
      <w:r>
        <w:lastRenderedPageBreak/>
        <w:t xml:space="preserve">      "numericUnit": "millisecond",</w:t>
      </w:r>
    </w:p>
    <w:p w14:paraId="0BEF3770" w14:textId="77777777" w:rsidR="00AC4E76" w:rsidRDefault="00AC4E76" w:rsidP="00AC4E76">
      <w:r>
        <w:t xml:space="preserve">      "displayValue": "Est savings of 4 KiB",</w:t>
      </w:r>
    </w:p>
    <w:p w14:paraId="732E6D32" w14:textId="77777777" w:rsidR="00AC4E76" w:rsidRDefault="00AC4E76" w:rsidP="00AC4E76">
      <w:r>
        <w:t xml:space="preserve">      "metricSavings": {</w:t>
      </w:r>
    </w:p>
    <w:p w14:paraId="57200921" w14:textId="77777777" w:rsidR="00AC4E76" w:rsidRDefault="00AC4E76" w:rsidP="00AC4E76">
      <w:r>
        <w:t xml:space="preserve">        "FCP": 0,</w:t>
      </w:r>
    </w:p>
    <w:p w14:paraId="030B1B79" w14:textId="77777777" w:rsidR="00AC4E76" w:rsidRDefault="00AC4E76" w:rsidP="00AC4E76">
      <w:r>
        <w:t xml:space="preserve">        "LCP": 0</w:t>
      </w:r>
    </w:p>
    <w:p w14:paraId="5C299452" w14:textId="77777777" w:rsidR="00AC4E76" w:rsidRDefault="00AC4E76" w:rsidP="00AC4E76">
      <w:r>
        <w:t xml:space="preserve">      },</w:t>
      </w:r>
    </w:p>
    <w:p w14:paraId="422C03CE" w14:textId="77777777" w:rsidR="00AC4E76" w:rsidRDefault="00AC4E76" w:rsidP="00AC4E76">
      <w:r>
        <w:t xml:space="preserve">      "details": {</w:t>
      </w:r>
    </w:p>
    <w:p w14:paraId="2D9AC38A" w14:textId="77777777" w:rsidR="00AC4E76" w:rsidRDefault="00AC4E76" w:rsidP="00AC4E76">
      <w:r>
        <w:t xml:space="preserve">        "type": "opportunity",</w:t>
      </w:r>
    </w:p>
    <w:p w14:paraId="254C4679" w14:textId="77777777" w:rsidR="00AC4E76" w:rsidRDefault="00AC4E76" w:rsidP="00AC4E76">
      <w:r>
        <w:t xml:space="preserve">        "headings": [</w:t>
      </w:r>
    </w:p>
    <w:p w14:paraId="7A38526A" w14:textId="77777777" w:rsidR="00AC4E76" w:rsidRDefault="00AC4E76" w:rsidP="00AC4E76">
      <w:r>
        <w:t xml:space="preserve">          {</w:t>
      </w:r>
    </w:p>
    <w:p w14:paraId="5DBEB121" w14:textId="77777777" w:rsidR="00AC4E76" w:rsidRDefault="00AC4E76" w:rsidP="00AC4E76">
      <w:r>
        <w:t xml:space="preserve">            "key": "url",</w:t>
      </w:r>
    </w:p>
    <w:p w14:paraId="779E2C4E" w14:textId="77777777" w:rsidR="00AC4E76" w:rsidRDefault="00AC4E76" w:rsidP="00AC4E76">
      <w:r>
        <w:t xml:space="preserve">            "valueType": "url",</w:t>
      </w:r>
    </w:p>
    <w:p w14:paraId="0A16AD11" w14:textId="77777777" w:rsidR="00AC4E76" w:rsidRDefault="00AC4E76" w:rsidP="00AC4E76">
      <w:r>
        <w:t xml:space="preserve">            "label": "URL"</w:t>
      </w:r>
    </w:p>
    <w:p w14:paraId="22FA1B0D" w14:textId="77777777" w:rsidR="00AC4E76" w:rsidRDefault="00AC4E76" w:rsidP="00AC4E76">
      <w:r>
        <w:t xml:space="preserve">          },</w:t>
      </w:r>
    </w:p>
    <w:p w14:paraId="6FEC8C33" w14:textId="77777777" w:rsidR="00AC4E76" w:rsidRDefault="00AC4E76" w:rsidP="00AC4E76">
      <w:r>
        <w:t xml:space="preserve">          {</w:t>
      </w:r>
    </w:p>
    <w:p w14:paraId="60CB6F7F" w14:textId="77777777" w:rsidR="00AC4E76" w:rsidRDefault="00AC4E76" w:rsidP="00AC4E76">
      <w:r>
        <w:t xml:space="preserve">            "key": "totalBytes",</w:t>
      </w:r>
    </w:p>
    <w:p w14:paraId="7781356C" w14:textId="77777777" w:rsidR="00AC4E76" w:rsidRDefault="00AC4E76" w:rsidP="00AC4E76">
      <w:r>
        <w:t xml:space="preserve">            "valueType": "bytes",</w:t>
      </w:r>
    </w:p>
    <w:p w14:paraId="32EB6BB8" w14:textId="77777777" w:rsidR="00AC4E76" w:rsidRDefault="00AC4E76" w:rsidP="00AC4E76">
      <w:r>
        <w:t xml:space="preserve">            "label": "Transfer Size"</w:t>
      </w:r>
    </w:p>
    <w:p w14:paraId="0C903283" w14:textId="77777777" w:rsidR="00AC4E76" w:rsidRDefault="00AC4E76" w:rsidP="00AC4E76">
      <w:r>
        <w:t xml:space="preserve">          },</w:t>
      </w:r>
    </w:p>
    <w:p w14:paraId="12EE75B4" w14:textId="77777777" w:rsidR="00AC4E76" w:rsidRDefault="00AC4E76" w:rsidP="00AC4E76">
      <w:r>
        <w:t xml:space="preserve">          {</w:t>
      </w:r>
    </w:p>
    <w:p w14:paraId="61263103" w14:textId="77777777" w:rsidR="00AC4E76" w:rsidRDefault="00AC4E76" w:rsidP="00AC4E76">
      <w:r>
        <w:t xml:space="preserve">            "key": "wastedBytes",</w:t>
      </w:r>
    </w:p>
    <w:p w14:paraId="113329E4" w14:textId="77777777" w:rsidR="00AC4E76" w:rsidRDefault="00AC4E76" w:rsidP="00AC4E76">
      <w:r>
        <w:t xml:space="preserve">            "valueType": "bytes",</w:t>
      </w:r>
    </w:p>
    <w:p w14:paraId="72DAD595" w14:textId="77777777" w:rsidR="00AC4E76" w:rsidRDefault="00AC4E76" w:rsidP="00AC4E76">
      <w:r>
        <w:t xml:space="preserve">            "label": "Est Savings"</w:t>
      </w:r>
    </w:p>
    <w:p w14:paraId="5040B974" w14:textId="77777777" w:rsidR="00AC4E76" w:rsidRDefault="00AC4E76" w:rsidP="00AC4E76">
      <w:r>
        <w:t xml:space="preserve">          }</w:t>
      </w:r>
    </w:p>
    <w:p w14:paraId="5E176896" w14:textId="77777777" w:rsidR="00AC4E76" w:rsidRDefault="00AC4E76" w:rsidP="00AC4E76">
      <w:r>
        <w:t xml:space="preserve">        ],</w:t>
      </w:r>
    </w:p>
    <w:p w14:paraId="43142D57" w14:textId="77777777" w:rsidR="00AC4E76" w:rsidRDefault="00AC4E76" w:rsidP="00AC4E76">
      <w:r>
        <w:t xml:space="preserve">        "items": [</w:t>
      </w:r>
    </w:p>
    <w:p w14:paraId="781C3D31" w14:textId="77777777" w:rsidR="00AC4E76" w:rsidRDefault="00AC4E76" w:rsidP="00AC4E76">
      <w:r>
        <w:t xml:space="preserve">          {</w:t>
      </w:r>
    </w:p>
    <w:p w14:paraId="6E6471CA" w14:textId="77777777" w:rsidR="00AC4E76" w:rsidRDefault="00AC4E76" w:rsidP="00AC4E76">
      <w:r>
        <w:t xml:space="preserve">            "url": "*, ::before, ::after {\n  --tw-border-spacing-x: 0;\n  --tw-border-spacing-y: 0;\n  --tw-translate-x: …",</w:t>
      </w:r>
    </w:p>
    <w:p w14:paraId="1E6E4F4A" w14:textId="77777777" w:rsidR="00AC4E76" w:rsidRDefault="00AC4E76" w:rsidP="00AC4E76">
      <w:r>
        <w:t xml:space="preserve">            "totalBytes": 18727,</w:t>
      </w:r>
    </w:p>
    <w:p w14:paraId="08E49BEF" w14:textId="77777777" w:rsidR="00AC4E76" w:rsidRDefault="00AC4E76" w:rsidP="00AC4E76">
      <w:r>
        <w:t xml:space="preserve">            "wastedBytes": 4041,</w:t>
      </w:r>
    </w:p>
    <w:p w14:paraId="453ECF54" w14:textId="77777777" w:rsidR="00AC4E76" w:rsidRDefault="00AC4E76" w:rsidP="00AC4E76">
      <w:r>
        <w:lastRenderedPageBreak/>
        <w:t xml:space="preserve">            "wastedPercent": 21.57930710410526</w:t>
      </w:r>
    </w:p>
    <w:p w14:paraId="15A4A980" w14:textId="77777777" w:rsidR="00AC4E76" w:rsidRDefault="00AC4E76" w:rsidP="00AC4E76">
      <w:r>
        <w:t xml:space="preserve">          }</w:t>
      </w:r>
    </w:p>
    <w:p w14:paraId="69076120" w14:textId="77777777" w:rsidR="00AC4E76" w:rsidRDefault="00AC4E76" w:rsidP="00AC4E76">
      <w:r>
        <w:t xml:space="preserve">        ],</w:t>
      </w:r>
    </w:p>
    <w:p w14:paraId="5B25E95B" w14:textId="77777777" w:rsidR="00AC4E76" w:rsidRDefault="00AC4E76" w:rsidP="00AC4E76">
      <w:r>
        <w:t xml:space="preserve">        "overallSavingsMs": 0,</w:t>
      </w:r>
    </w:p>
    <w:p w14:paraId="58763501" w14:textId="77777777" w:rsidR="00AC4E76" w:rsidRDefault="00AC4E76" w:rsidP="00AC4E76">
      <w:r>
        <w:t xml:space="preserve">        "overallSavingsBytes": 4041,</w:t>
      </w:r>
    </w:p>
    <w:p w14:paraId="49DC4540" w14:textId="77777777" w:rsidR="00AC4E76" w:rsidRDefault="00AC4E76" w:rsidP="00AC4E76">
      <w:r>
        <w:t xml:space="preserve">        "sortedBy": [</w:t>
      </w:r>
    </w:p>
    <w:p w14:paraId="22597295" w14:textId="77777777" w:rsidR="00AC4E76" w:rsidRDefault="00AC4E76" w:rsidP="00AC4E76">
      <w:r>
        <w:t xml:space="preserve">          "wastedBytes"</w:t>
      </w:r>
    </w:p>
    <w:p w14:paraId="5C8D78CC" w14:textId="77777777" w:rsidR="00AC4E76" w:rsidRDefault="00AC4E76" w:rsidP="00AC4E76">
      <w:r>
        <w:t xml:space="preserve">        ],</w:t>
      </w:r>
    </w:p>
    <w:p w14:paraId="3A600C91" w14:textId="77777777" w:rsidR="00AC4E76" w:rsidRDefault="00AC4E76" w:rsidP="00AC4E76">
      <w:r>
        <w:t xml:space="preserve">        "debugData": {</w:t>
      </w:r>
    </w:p>
    <w:p w14:paraId="11CEE414" w14:textId="77777777" w:rsidR="00AC4E76" w:rsidRDefault="00AC4E76" w:rsidP="00AC4E76">
      <w:r>
        <w:t xml:space="preserve">          "type": "debugdata",</w:t>
      </w:r>
    </w:p>
    <w:p w14:paraId="49109F18" w14:textId="77777777" w:rsidR="00AC4E76" w:rsidRDefault="00AC4E76" w:rsidP="00AC4E76">
      <w:r>
        <w:t xml:space="preserve">          "metricSavings": {</w:t>
      </w:r>
    </w:p>
    <w:p w14:paraId="1DB42EAB" w14:textId="77777777" w:rsidR="00AC4E76" w:rsidRDefault="00AC4E76" w:rsidP="00AC4E76">
      <w:r>
        <w:t xml:space="preserve">            "FCP": 0,</w:t>
      </w:r>
    </w:p>
    <w:p w14:paraId="246F0C85" w14:textId="77777777" w:rsidR="00AC4E76" w:rsidRDefault="00AC4E76" w:rsidP="00AC4E76">
      <w:r>
        <w:t xml:space="preserve">            "LCP": 0</w:t>
      </w:r>
    </w:p>
    <w:p w14:paraId="53401F36" w14:textId="77777777" w:rsidR="00AC4E76" w:rsidRDefault="00AC4E76" w:rsidP="00AC4E76">
      <w:r>
        <w:t xml:space="preserve">          }</w:t>
      </w:r>
    </w:p>
    <w:p w14:paraId="5DFA2CBD" w14:textId="77777777" w:rsidR="00AC4E76" w:rsidRDefault="00AC4E76" w:rsidP="00AC4E76">
      <w:r>
        <w:t xml:space="preserve">        }</w:t>
      </w:r>
    </w:p>
    <w:p w14:paraId="61932B7F" w14:textId="77777777" w:rsidR="00AC4E76" w:rsidRDefault="00AC4E76" w:rsidP="00AC4E76">
      <w:r>
        <w:t xml:space="preserve">      },</w:t>
      </w:r>
    </w:p>
    <w:p w14:paraId="65F882FF" w14:textId="77777777" w:rsidR="00AC4E76" w:rsidRDefault="00AC4E76" w:rsidP="00AC4E76">
      <w:r>
        <w:t xml:space="preserve">      "guidanceLevel": 3</w:t>
      </w:r>
    </w:p>
    <w:p w14:paraId="09C66501" w14:textId="77777777" w:rsidR="00AC4E76" w:rsidRDefault="00AC4E76" w:rsidP="00AC4E76">
      <w:r>
        <w:t xml:space="preserve">    },</w:t>
      </w:r>
    </w:p>
    <w:p w14:paraId="1B1D8E37" w14:textId="77777777" w:rsidR="00AC4E76" w:rsidRDefault="00AC4E76" w:rsidP="00AC4E76">
      <w:r>
        <w:t xml:space="preserve">    "unminified-javascript": {</w:t>
      </w:r>
    </w:p>
    <w:p w14:paraId="57E585F5" w14:textId="77777777" w:rsidR="00AC4E76" w:rsidRDefault="00AC4E76" w:rsidP="00AC4E76">
      <w:r>
        <w:t xml:space="preserve">      "id": "unminified-javascript",</w:t>
      </w:r>
    </w:p>
    <w:p w14:paraId="1B50E7C4" w14:textId="77777777" w:rsidR="00AC4E76" w:rsidRDefault="00AC4E76" w:rsidP="00AC4E76">
      <w:r>
        <w:t xml:space="preserve">      "title": "Minify JavaScript",</w:t>
      </w:r>
    </w:p>
    <w:p w14:paraId="09D802ED" w14:textId="77777777" w:rsidR="00AC4E76" w:rsidRDefault="00AC4E76" w:rsidP="00AC4E76">
      <w:r>
        <w:t xml:space="preserve">      "description": "Minifying JavaScript files can reduce payload sizes and script parse time. [Learn how to minify JavaScript](https://developer.chrome.com/docs/lighthouse/performance/unminified-javascript/).",</w:t>
      </w:r>
    </w:p>
    <w:p w14:paraId="3EF504D5" w14:textId="77777777" w:rsidR="00AC4E76" w:rsidRDefault="00AC4E76" w:rsidP="00AC4E76">
      <w:r>
        <w:t xml:space="preserve">      "score": 0,</w:t>
      </w:r>
    </w:p>
    <w:p w14:paraId="58C724D6" w14:textId="77777777" w:rsidR="00AC4E76" w:rsidRDefault="00AC4E76" w:rsidP="00AC4E76">
      <w:r>
        <w:t xml:space="preserve">      "scoreDisplayMode": "metricSavings",</w:t>
      </w:r>
    </w:p>
    <w:p w14:paraId="6ADD0E31" w14:textId="77777777" w:rsidR="00AC4E76" w:rsidRDefault="00AC4E76" w:rsidP="00AC4E76">
      <w:r>
        <w:t xml:space="preserve">      "numericValue": 2060,</w:t>
      </w:r>
    </w:p>
    <w:p w14:paraId="3D764F95" w14:textId="77777777" w:rsidR="00AC4E76" w:rsidRDefault="00AC4E76" w:rsidP="00AC4E76">
      <w:r>
        <w:t xml:space="preserve">      "numericUnit": "millisecond",</w:t>
      </w:r>
    </w:p>
    <w:p w14:paraId="7ED7E29D" w14:textId="77777777" w:rsidR="00AC4E76" w:rsidRDefault="00AC4E76" w:rsidP="00AC4E76">
      <w:r>
        <w:t xml:space="preserve">      "displayValue": "Est savings of 2,431 KiB",</w:t>
      </w:r>
    </w:p>
    <w:p w14:paraId="3B1D98EC" w14:textId="77777777" w:rsidR="00AC4E76" w:rsidRDefault="00AC4E76" w:rsidP="00AC4E76">
      <w:r>
        <w:t xml:space="preserve">      "warnings": [],</w:t>
      </w:r>
    </w:p>
    <w:p w14:paraId="7980612F" w14:textId="77777777" w:rsidR="00AC4E76" w:rsidRDefault="00AC4E76" w:rsidP="00AC4E76">
      <w:r>
        <w:t xml:space="preserve">      "metricSavings": {</w:t>
      </w:r>
    </w:p>
    <w:p w14:paraId="4D1D44E7" w14:textId="77777777" w:rsidR="00AC4E76" w:rsidRDefault="00AC4E76" w:rsidP="00AC4E76">
      <w:r>
        <w:t xml:space="preserve">        "FCP": 0,</w:t>
      </w:r>
    </w:p>
    <w:p w14:paraId="76E9436E" w14:textId="77777777" w:rsidR="00AC4E76" w:rsidRDefault="00AC4E76" w:rsidP="00AC4E76">
      <w:r>
        <w:lastRenderedPageBreak/>
        <w:t xml:space="preserve">        "LCP": 2050</w:t>
      </w:r>
    </w:p>
    <w:p w14:paraId="6DCCDA47" w14:textId="77777777" w:rsidR="00AC4E76" w:rsidRDefault="00AC4E76" w:rsidP="00AC4E76">
      <w:r>
        <w:t xml:space="preserve">      },</w:t>
      </w:r>
    </w:p>
    <w:p w14:paraId="66DED7CB" w14:textId="77777777" w:rsidR="00AC4E76" w:rsidRDefault="00AC4E76" w:rsidP="00AC4E76">
      <w:r>
        <w:t xml:space="preserve">      "details": {</w:t>
      </w:r>
    </w:p>
    <w:p w14:paraId="0E096648" w14:textId="77777777" w:rsidR="00AC4E76" w:rsidRDefault="00AC4E76" w:rsidP="00AC4E76">
      <w:r>
        <w:t xml:space="preserve">        "type": "opportunity",</w:t>
      </w:r>
    </w:p>
    <w:p w14:paraId="19A5A257" w14:textId="77777777" w:rsidR="00AC4E76" w:rsidRDefault="00AC4E76" w:rsidP="00AC4E76">
      <w:r>
        <w:t xml:space="preserve">        "headings": [</w:t>
      </w:r>
    </w:p>
    <w:p w14:paraId="02519057" w14:textId="77777777" w:rsidR="00AC4E76" w:rsidRDefault="00AC4E76" w:rsidP="00AC4E76">
      <w:r>
        <w:t xml:space="preserve">          {</w:t>
      </w:r>
    </w:p>
    <w:p w14:paraId="0E1B1DF2" w14:textId="77777777" w:rsidR="00AC4E76" w:rsidRDefault="00AC4E76" w:rsidP="00AC4E76">
      <w:r>
        <w:t xml:space="preserve">            "key": "url",</w:t>
      </w:r>
    </w:p>
    <w:p w14:paraId="41587334" w14:textId="77777777" w:rsidR="00AC4E76" w:rsidRDefault="00AC4E76" w:rsidP="00AC4E76">
      <w:r>
        <w:t xml:space="preserve">            "valueType": "url",</w:t>
      </w:r>
    </w:p>
    <w:p w14:paraId="79487BC3" w14:textId="77777777" w:rsidR="00AC4E76" w:rsidRDefault="00AC4E76" w:rsidP="00AC4E76">
      <w:r>
        <w:t xml:space="preserve">            "label": "URL"</w:t>
      </w:r>
    </w:p>
    <w:p w14:paraId="6CC0DAED" w14:textId="77777777" w:rsidR="00AC4E76" w:rsidRDefault="00AC4E76" w:rsidP="00AC4E76">
      <w:r>
        <w:t xml:space="preserve">          },</w:t>
      </w:r>
    </w:p>
    <w:p w14:paraId="3D9BB64D" w14:textId="77777777" w:rsidR="00AC4E76" w:rsidRDefault="00AC4E76" w:rsidP="00AC4E76">
      <w:r>
        <w:t xml:space="preserve">          {</w:t>
      </w:r>
    </w:p>
    <w:p w14:paraId="19AD79B9" w14:textId="77777777" w:rsidR="00AC4E76" w:rsidRDefault="00AC4E76" w:rsidP="00AC4E76">
      <w:r>
        <w:t xml:space="preserve">            "key": "totalBytes",</w:t>
      </w:r>
    </w:p>
    <w:p w14:paraId="2F236834" w14:textId="77777777" w:rsidR="00AC4E76" w:rsidRDefault="00AC4E76" w:rsidP="00AC4E76">
      <w:r>
        <w:t xml:space="preserve">            "valueType": "bytes",</w:t>
      </w:r>
    </w:p>
    <w:p w14:paraId="7C615CFE" w14:textId="77777777" w:rsidR="00AC4E76" w:rsidRDefault="00AC4E76" w:rsidP="00AC4E76">
      <w:r>
        <w:t xml:space="preserve">            "label": "Transfer Size"</w:t>
      </w:r>
    </w:p>
    <w:p w14:paraId="3E396EC4" w14:textId="77777777" w:rsidR="00AC4E76" w:rsidRDefault="00AC4E76" w:rsidP="00AC4E76">
      <w:r>
        <w:t xml:space="preserve">          },</w:t>
      </w:r>
    </w:p>
    <w:p w14:paraId="3C5B1DA9" w14:textId="77777777" w:rsidR="00AC4E76" w:rsidRDefault="00AC4E76" w:rsidP="00AC4E76">
      <w:r>
        <w:t xml:space="preserve">          {</w:t>
      </w:r>
    </w:p>
    <w:p w14:paraId="0E8DA8AD" w14:textId="77777777" w:rsidR="00AC4E76" w:rsidRDefault="00AC4E76" w:rsidP="00AC4E76">
      <w:r>
        <w:t xml:space="preserve">            "key": "wastedBytes",</w:t>
      </w:r>
    </w:p>
    <w:p w14:paraId="6B8CA4E0" w14:textId="77777777" w:rsidR="00AC4E76" w:rsidRDefault="00AC4E76" w:rsidP="00AC4E76">
      <w:r>
        <w:t xml:space="preserve">            "valueType": "bytes",</w:t>
      </w:r>
    </w:p>
    <w:p w14:paraId="0D9E0FC7" w14:textId="77777777" w:rsidR="00AC4E76" w:rsidRDefault="00AC4E76" w:rsidP="00AC4E76">
      <w:r>
        <w:t xml:space="preserve">            "label": "Est Savings"</w:t>
      </w:r>
    </w:p>
    <w:p w14:paraId="03CFF613" w14:textId="77777777" w:rsidR="00AC4E76" w:rsidRDefault="00AC4E76" w:rsidP="00AC4E76">
      <w:r>
        <w:t xml:space="preserve">          }</w:t>
      </w:r>
    </w:p>
    <w:p w14:paraId="5C1FF3E5" w14:textId="77777777" w:rsidR="00AC4E76" w:rsidRDefault="00AC4E76" w:rsidP="00AC4E76">
      <w:r>
        <w:t xml:space="preserve">        ],</w:t>
      </w:r>
    </w:p>
    <w:p w14:paraId="50DC6C7C" w14:textId="77777777" w:rsidR="00AC4E76" w:rsidRDefault="00AC4E76" w:rsidP="00AC4E76">
      <w:r>
        <w:t xml:space="preserve">        "items": [</w:t>
      </w:r>
    </w:p>
    <w:p w14:paraId="333AB826" w14:textId="77777777" w:rsidR="00AC4E76" w:rsidRDefault="00AC4E76" w:rsidP="00AC4E76">
      <w:r>
        <w:t xml:space="preserve">          {</w:t>
      </w:r>
    </w:p>
    <w:p w14:paraId="6EB7613E" w14:textId="77777777" w:rsidR="00AC4E76" w:rsidRDefault="00AC4E76" w:rsidP="00AC4E76">
      <w:r>
        <w:t xml:space="preserve">            "url": "http://localhost:3000/src/data/elevatorMaster.js?t=1792212632369",</w:t>
      </w:r>
    </w:p>
    <w:p w14:paraId="0C1A86C1" w14:textId="77777777" w:rsidR="00AC4E76" w:rsidRDefault="00AC4E76" w:rsidP="00AC4E76">
      <w:r>
        <w:t xml:space="preserve">            "totalBytes": 464664,</w:t>
      </w:r>
    </w:p>
    <w:p w14:paraId="70B05E12" w14:textId="77777777" w:rsidR="00AC4E76" w:rsidRDefault="00AC4E76" w:rsidP="00AC4E76">
      <w:r>
        <w:t xml:space="preserve">            "wastedBytes": 393478,</w:t>
      </w:r>
    </w:p>
    <w:p w14:paraId="3915CF14" w14:textId="77777777" w:rsidR="00AC4E76" w:rsidRDefault="00AC4E76" w:rsidP="00AC4E76">
      <w:r>
        <w:t xml:space="preserve">            "wastedPercent": 84.68017746381807</w:t>
      </w:r>
    </w:p>
    <w:p w14:paraId="14B5F388" w14:textId="77777777" w:rsidR="00AC4E76" w:rsidRDefault="00AC4E76" w:rsidP="00AC4E76">
      <w:r>
        <w:t xml:space="preserve">          },</w:t>
      </w:r>
    </w:p>
    <w:p w14:paraId="234C63E7" w14:textId="77777777" w:rsidR="00AC4E76" w:rsidRDefault="00AC4E76" w:rsidP="00AC4E76">
      <w:r>
        <w:t xml:space="preserve">          {</w:t>
      </w:r>
    </w:p>
    <w:p w14:paraId="44A150F0" w14:textId="77777777" w:rsidR="00AC4E76" w:rsidRDefault="00AC4E76" w:rsidP="00AC4E76">
      <w:r>
        <w:t xml:space="preserve">            "url": "http://localhost:3000/node_modules/.vite/deps/chunk-SVG7M4VJ.js?v=d973cd9e",</w:t>
      </w:r>
    </w:p>
    <w:p w14:paraId="7BAACD9E" w14:textId="77777777" w:rsidR="00AC4E76" w:rsidRDefault="00AC4E76" w:rsidP="00AC4E76">
      <w:r>
        <w:t xml:space="preserve">            "totalBytes": 931868,</w:t>
      </w:r>
    </w:p>
    <w:p w14:paraId="629F1CB5" w14:textId="77777777" w:rsidR="00AC4E76" w:rsidRDefault="00AC4E76" w:rsidP="00AC4E76">
      <w:r>
        <w:lastRenderedPageBreak/>
        <w:t xml:space="preserve">            "wastedBytes": 343493,</w:t>
      </w:r>
    </w:p>
    <w:p w14:paraId="0D1D44C4" w14:textId="77777777" w:rsidR="00AC4E76" w:rsidRDefault="00AC4E76" w:rsidP="00AC4E76">
      <w:r>
        <w:t xml:space="preserve">            "wastedPercent": 36.860659027448385</w:t>
      </w:r>
    </w:p>
    <w:p w14:paraId="36E3D418" w14:textId="77777777" w:rsidR="00AC4E76" w:rsidRDefault="00AC4E76" w:rsidP="00AC4E76">
      <w:r>
        <w:t xml:space="preserve">          },</w:t>
      </w:r>
    </w:p>
    <w:p w14:paraId="5D4C5BBB" w14:textId="77777777" w:rsidR="00AC4E76" w:rsidRDefault="00AC4E76" w:rsidP="00AC4E76">
      <w:r>
        <w:t xml:space="preserve">          {</w:t>
      </w:r>
    </w:p>
    <w:p w14:paraId="55680BEB" w14:textId="77777777" w:rsidR="00AC4E76" w:rsidRDefault="00AC4E76" w:rsidP="00AC4E76">
      <w:r>
        <w:t xml:space="preserve">            "url": "http://localhost:3000/node_modules/.vite/deps/lucide-react.js?v=d973cd9e",</w:t>
      </w:r>
    </w:p>
    <w:p w14:paraId="139E214C" w14:textId="77777777" w:rsidR="00AC4E76" w:rsidRDefault="00AC4E76" w:rsidP="00AC4E76">
      <w:r>
        <w:t xml:space="preserve">            "totalBytes": 935588,</w:t>
      </w:r>
    </w:p>
    <w:p w14:paraId="34701BCE" w14:textId="77777777" w:rsidR="00AC4E76" w:rsidRDefault="00AC4E76" w:rsidP="00AC4E76">
      <w:r>
        <w:t xml:space="preserve">            "wastedBytes": 220218,</w:t>
      </w:r>
    </w:p>
    <w:p w14:paraId="4BE77458" w14:textId="77777777" w:rsidR="00AC4E76" w:rsidRDefault="00AC4E76" w:rsidP="00AC4E76">
      <w:r>
        <w:t xml:space="preserve">            "wastedPercent": 23.53792481305874</w:t>
      </w:r>
    </w:p>
    <w:p w14:paraId="09672AE4" w14:textId="77777777" w:rsidR="00AC4E76" w:rsidRDefault="00AC4E76" w:rsidP="00AC4E76">
      <w:r>
        <w:t xml:space="preserve">          },</w:t>
      </w:r>
    </w:p>
    <w:p w14:paraId="55E514EA" w14:textId="77777777" w:rsidR="00AC4E76" w:rsidRDefault="00AC4E76" w:rsidP="00AC4E76">
      <w:r>
        <w:t xml:space="preserve">          {</w:t>
      </w:r>
    </w:p>
    <w:p w14:paraId="506035AA" w14:textId="77777777" w:rsidR="00AC4E76" w:rsidRDefault="00AC4E76" w:rsidP="00AC4E76">
      <w:r>
        <w:t xml:space="preserve">            "url": "http://localhost:3000/src/data/application.js",</w:t>
      </w:r>
    </w:p>
    <w:p w14:paraId="15F7A0BD" w14:textId="77777777" w:rsidR="00AC4E76" w:rsidRDefault="00AC4E76" w:rsidP="00AC4E76">
      <w:r>
        <w:t xml:space="preserve">            "totalBytes": 225220,</w:t>
      </w:r>
    </w:p>
    <w:p w14:paraId="57DE2E4D" w14:textId="77777777" w:rsidR="00AC4E76" w:rsidRDefault="00AC4E76" w:rsidP="00AC4E76">
      <w:r>
        <w:t xml:space="preserve">            "wastedBytes": 202110,</w:t>
      </w:r>
    </w:p>
    <w:p w14:paraId="01A3304B" w14:textId="77777777" w:rsidR="00AC4E76" w:rsidRDefault="00AC4E76" w:rsidP="00AC4E76">
      <w:r>
        <w:t xml:space="preserve">            "wastedPercent": 89.73892194298908</w:t>
      </w:r>
    </w:p>
    <w:p w14:paraId="6C806B6F" w14:textId="77777777" w:rsidR="00AC4E76" w:rsidRDefault="00AC4E76" w:rsidP="00AC4E76">
      <w:r>
        <w:t xml:space="preserve">          },</w:t>
      </w:r>
    </w:p>
    <w:p w14:paraId="15A67864" w14:textId="77777777" w:rsidR="00AC4E76" w:rsidRDefault="00AC4E76" w:rsidP="00AC4E76">
      <w:r>
        <w:t xml:space="preserve">          {</w:t>
      </w:r>
    </w:p>
    <w:p w14:paraId="2E65451C" w14:textId="77777777" w:rsidR="00AC4E76" w:rsidRDefault="00AC4E76" w:rsidP="00AC4E76">
      <w:r>
        <w:t xml:space="preserve">            "url": "http://localhost:3000/src/pages/Home.jsx?t=1792214632888",</w:t>
      </w:r>
    </w:p>
    <w:p w14:paraId="7E190029" w14:textId="77777777" w:rsidR="00AC4E76" w:rsidRDefault="00AC4E76" w:rsidP="00AC4E76">
      <w:r>
        <w:t xml:space="preserve">            "totalBytes": 233553,</w:t>
      </w:r>
    </w:p>
    <w:p w14:paraId="20281F8E" w14:textId="77777777" w:rsidR="00AC4E76" w:rsidRDefault="00AC4E76" w:rsidP="00AC4E76">
      <w:r>
        <w:t xml:space="preserve">            "wastedBytes": 159221,</w:t>
      </w:r>
    </w:p>
    <w:p w14:paraId="3E4F4B66" w14:textId="77777777" w:rsidR="00AC4E76" w:rsidRDefault="00AC4E76" w:rsidP="00AC4E76">
      <w:r>
        <w:t xml:space="preserve">            "wastedPercent": 68.17327252093102</w:t>
      </w:r>
    </w:p>
    <w:p w14:paraId="030C6678" w14:textId="77777777" w:rsidR="00AC4E76" w:rsidRDefault="00AC4E76" w:rsidP="00AC4E76">
      <w:r>
        <w:t xml:space="preserve">          },</w:t>
      </w:r>
    </w:p>
    <w:p w14:paraId="0DC3B7FA" w14:textId="77777777" w:rsidR="00AC4E76" w:rsidRDefault="00AC4E76" w:rsidP="00AC4E76">
      <w:r>
        <w:t xml:space="preserve">          {</w:t>
      </w:r>
    </w:p>
    <w:p w14:paraId="2875B602" w14:textId="77777777" w:rsidR="00AC4E76" w:rsidRDefault="00AC4E76" w:rsidP="00AC4E76">
      <w:r>
        <w:t xml:space="preserve">            "url": "http://localhost:3000/@vite/client",</w:t>
      </w:r>
    </w:p>
    <w:p w14:paraId="46D44072" w14:textId="77777777" w:rsidR="00AC4E76" w:rsidRDefault="00AC4E76" w:rsidP="00AC4E76">
      <w:r>
        <w:t xml:space="preserve">            "totalBytes": 182555,</w:t>
      </w:r>
    </w:p>
    <w:p w14:paraId="57B92776" w14:textId="77777777" w:rsidR="00AC4E76" w:rsidRDefault="00AC4E76" w:rsidP="00AC4E76">
      <w:r>
        <w:t xml:space="preserve">            "wastedBytes": 159048,</w:t>
      </w:r>
    </w:p>
    <w:p w14:paraId="752BAFBB" w14:textId="77777777" w:rsidR="00AC4E76" w:rsidRDefault="00AC4E76" w:rsidP="00AC4E76">
      <w:r>
        <w:t xml:space="preserve">            "wastedPercent": 87.12333269425653</w:t>
      </w:r>
    </w:p>
    <w:p w14:paraId="28019F48" w14:textId="77777777" w:rsidR="00AC4E76" w:rsidRDefault="00AC4E76" w:rsidP="00AC4E76">
      <w:r>
        <w:t xml:space="preserve">          },</w:t>
      </w:r>
    </w:p>
    <w:p w14:paraId="61485ADB" w14:textId="77777777" w:rsidR="00AC4E76" w:rsidRDefault="00AC4E76" w:rsidP="00AC4E76">
      <w:r>
        <w:t xml:space="preserve">          {</w:t>
      </w:r>
    </w:p>
    <w:p w14:paraId="2FD26B43" w14:textId="77777777" w:rsidR="00AC4E76" w:rsidRDefault="00AC4E76" w:rsidP="00AC4E76">
      <w:r>
        <w:t xml:space="preserve">            "url": "http://localhost:3000/@react-refresh",</w:t>
      </w:r>
    </w:p>
    <w:p w14:paraId="3669ABCD" w14:textId="77777777" w:rsidR="00AC4E76" w:rsidRDefault="00AC4E76" w:rsidP="00AC4E76">
      <w:r>
        <w:t xml:space="preserve">            "totalBytes": 113132,</w:t>
      </w:r>
    </w:p>
    <w:p w14:paraId="0EF0B5BC" w14:textId="77777777" w:rsidR="00AC4E76" w:rsidRDefault="00AC4E76" w:rsidP="00AC4E76">
      <w:r>
        <w:t xml:space="preserve">            "wastedBytes": 102706,</w:t>
      </w:r>
    </w:p>
    <w:p w14:paraId="4378B41B" w14:textId="77777777" w:rsidR="00AC4E76" w:rsidRDefault="00AC4E76" w:rsidP="00AC4E76">
      <w:r>
        <w:lastRenderedPageBreak/>
        <w:t xml:space="preserve">            "wastedPercent": 90.78421666725595</w:t>
      </w:r>
    </w:p>
    <w:p w14:paraId="08A23C3D" w14:textId="77777777" w:rsidR="00AC4E76" w:rsidRDefault="00AC4E76" w:rsidP="00AC4E76">
      <w:r>
        <w:t xml:space="preserve">          },</w:t>
      </w:r>
    </w:p>
    <w:p w14:paraId="52EDAE20" w14:textId="77777777" w:rsidR="00AC4E76" w:rsidRDefault="00AC4E76" w:rsidP="00AC4E76">
      <w:r>
        <w:t xml:space="preserve">          {</w:t>
      </w:r>
    </w:p>
    <w:p w14:paraId="033DE3C9" w14:textId="77777777" w:rsidR="00AC4E76" w:rsidRDefault="00AC4E76" w:rsidP="00AC4E76">
      <w:r>
        <w:t xml:space="preserve">            "url": "http://localhost:3000/src/data/elevatorSeoData.js",</w:t>
      </w:r>
    </w:p>
    <w:p w14:paraId="7858478B" w14:textId="77777777" w:rsidR="00AC4E76" w:rsidRDefault="00AC4E76" w:rsidP="00AC4E76">
      <w:r>
        <w:t xml:space="preserve">            "totalBytes": 117329,</w:t>
      </w:r>
    </w:p>
    <w:p w14:paraId="6DBDA22C" w14:textId="77777777" w:rsidR="00AC4E76" w:rsidRDefault="00AC4E76" w:rsidP="00AC4E76">
      <w:r>
        <w:t xml:space="preserve">            "wastedBytes": 96860,</w:t>
      </w:r>
    </w:p>
    <w:p w14:paraId="1F035A83" w14:textId="77777777" w:rsidR="00AC4E76" w:rsidRDefault="00AC4E76" w:rsidP="00AC4E76">
      <w:r>
        <w:t xml:space="preserve">            "wastedPercent": 82.55459689188152</w:t>
      </w:r>
    </w:p>
    <w:p w14:paraId="5EB4160D" w14:textId="77777777" w:rsidR="00AC4E76" w:rsidRDefault="00AC4E76" w:rsidP="00AC4E76">
      <w:r>
        <w:t xml:space="preserve">          },</w:t>
      </w:r>
    </w:p>
    <w:p w14:paraId="3DBECEFC" w14:textId="77777777" w:rsidR="00AC4E76" w:rsidRDefault="00AC4E76" w:rsidP="00AC4E76">
      <w:r>
        <w:t xml:space="preserve">          {</w:t>
      </w:r>
    </w:p>
    <w:p w14:paraId="5C17605A" w14:textId="77777777" w:rsidR="00AC4E76" w:rsidRDefault="00AC4E76" w:rsidP="00AC4E76">
      <w:r>
        <w:t xml:space="preserve">            "url": "http://localhost:3000/src/components/LiftEstimatorWizard.jsx?t=1792212632369",</w:t>
      </w:r>
    </w:p>
    <w:p w14:paraId="07D84F7D" w14:textId="77777777" w:rsidR="00AC4E76" w:rsidRDefault="00AC4E76" w:rsidP="00AC4E76">
      <w:r>
        <w:t xml:space="preserve">            "totalBytes": 140504,</w:t>
      </w:r>
    </w:p>
    <w:p w14:paraId="106E2C61" w14:textId="77777777" w:rsidR="00AC4E76" w:rsidRDefault="00AC4E76" w:rsidP="00AC4E76">
      <w:r>
        <w:t xml:space="preserve">            "wastedBytes": 93163,</w:t>
      </w:r>
    </w:p>
    <w:p w14:paraId="6DA94107" w14:textId="77777777" w:rsidR="00AC4E76" w:rsidRDefault="00AC4E76" w:rsidP="00AC4E76">
      <w:r>
        <w:t xml:space="preserve">            "wastedPercent": 66.30604212189584</w:t>
      </w:r>
    </w:p>
    <w:p w14:paraId="1130A7CD" w14:textId="77777777" w:rsidR="00AC4E76" w:rsidRDefault="00AC4E76" w:rsidP="00AC4E76">
      <w:r>
        <w:t xml:space="preserve">          },</w:t>
      </w:r>
    </w:p>
    <w:p w14:paraId="12A21980" w14:textId="77777777" w:rsidR="00AC4E76" w:rsidRDefault="00AC4E76" w:rsidP="00AC4E76">
      <w:r>
        <w:t xml:space="preserve">          {</w:t>
      </w:r>
    </w:p>
    <w:p w14:paraId="6FB8F58D" w14:textId="77777777" w:rsidR="00AC4E76" w:rsidRDefault="00AC4E76" w:rsidP="00AC4E76">
      <w:r>
        <w:t xml:space="preserve">            "url": "chrome-extension://bgnkhhnnamicmpeenaelnjfhikgbkllg/pages/content-script-start.js",</w:t>
      </w:r>
    </w:p>
    <w:p w14:paraId="25B108F4" w14:textId="77777777" w:rsidR="00AC4E76" w:rsidRDefault="00AC4E76" w:rsidP="00AC4E76">
      <w:r>
        <w:t xml:space="preserve">            "totalBytes": 171296,</w:t>
      </w:r>
    </w:p>
    <w:p w14:paraId="13B12D51" w14:textId="77777777" w:rsidR="00AC4E76" w:rsidRDefault="00AC4E76" w:rsidP="00AC4E76">
      <w:r>
        <w:t xml:space="preserve">            "wastedBytes": 91392,</w:t>
      </w:r>
    </w:p>
    <w:p w14:paraId="0F244A81" w14:textId="77777777" w:rsidR="00AC4E76" w:rsidRDefault="00AC4E76" w:rsidP="00AC4E76">
      <w:r>
        <w:t xml:space="preserve">            "wastedPercent": 53.353343132740875</w:t>
      </w:r>
    </w:p>
    <w:p w14:paraId="7E4AF4AD" w14:textId="77777777" w:rsidR="00AC4E76" w:rsidRDefault="00AC4E76" w:rsidP="00AC4E76">
      <w:r>
        <w:t xml:space="preserve">          },</w:t>
      </w:r>
    </w:p>
    <w:p w14:paraId="1C998B6F" w14:textId="77777777" w:rsidR="00AC4E76" w:rsidRDefault="00AC4E76" w:rsidP="00AC4E76">
      <w:r>
        <w:t xml:space="preserve">          {</w:t>
      </w:r>
    </w:p>
    <w:p w14:paraId="4986DB18" w14:textId="77777777" w:rsidR="00AC4E76" w:rsidRDefault="00AC4E76" w:rsidP="00AC4E76">
      <w:r>
        <w:t xml:space="preserve">            "url": "http://localhost:3000/src/data/clientLogos.js?t=1792212632369",</w:t>
      </w:r>
    </w:p>
    <w:p w14:paraId="55900348" w14:textId="77777777" w:rsidR="00AC4E76" w:rsidRDefault="00AC4E76" w:rsidP="00AC4E76">
      <w:r>
        <w:t xml:space="preserve">            "totalBytes": 90499,</w:t>
      </w:r>
    </w:p>
    <w:p w14:paraId="10DAB9A6" w14:textId="77777777" w:rsidR="00AC4E76" w:rsidRDefault="00AC4E76" w:rsidP="00AC4E76">
      <w:r>
        <w:t xml:space="preserve">            "wastedBytes": 74962,</w:t>
      </w:r>
    </w:p>
    <w:p w14:paraId="3210DCA3" w14:textId="77777777" w:rsidR="00AC4E76" w:rsidRDefault="00AC4E76" w:rsidP="00AC4E76">
      <w:r>
        <w:t xml:space="preserve">            "wastedPercent": 82.83185449562978</w:t>
      </w:r>
    </w:p>
    <w:p w14:paraId="4BED300E" w14:textId="77777777" w:rsidR="00AC4E76" w:rsidRDefault="00AC4E76" w:rsidP="00AC4E76">
      <w:r>
        <w:t xml:space="preserve">          },</w:t>
      </w:r>
    </w:p>
    <w:p w14:paraId="655976EE" w14:textId="77777777" w:rsidR="00AC4E76" w:rsidRDefault="00AC4E76" w:rsidP="00AC4E76">
      <w:r>
        <w:t xml:space="preserve">          {</w:t>
      </w:r>
    </w:p>
    <w:p w14:paraId="34346D3E" w14:textId="77777777" w:rsidR="00AC4E76" w:rsidRDefault="00AC4E76" w:rsidP="00AC4E76">
      <w:r>
        <w:t xml:space="preserve">            "url": "http://localhost:3000/src/pages/Projects.jsx?t=1792217318224",</w:t>
      </w:r>
    </w:p>
    <w:p w14:paraId="5A4FA2C3" w14:textId="77777777" w:rsidR="00AC4E76" w:rsidRDefault="00AC4E76" w:rsidP="00AC4E76">
      <w:r>
        <w:t xml:space="preserve">            "totalBytes": 99856,</w:t>
      </w:r>
    </w:p>
    <w:p w14:paraId="3C23F85E" w14:textId="77777777" w:rsidR="00AC4E76" w:rsidRDefault="00AC4E76" w:rsidP="00AC4E76">
      <w:r>
        <w:t xml:space="preserve">            "wastedBytes": 67740,</w:t>
      </w:r>
    </w:p>
    <w:p w14:paraId="4AFC0CB5" w14:textId="77777777" w:rsidR="00AC4E76" w:rsidRDefault="00AC4E76" w:rsidP="00AC4E76">
      <w:r>
        <w:t xml:space="preserve">            "wastedPercent": 67.83779182148689</w:t>
      </w:r>
    </w:p>
    <w:p w14:paraId="42805E6F" w14:textId="77777777" w:rsidR="00AC4E76" w:rsidRDefault="00AC4E76" w:rsidP="00AC4E76">
      <w:r>
        <w:lastRenderedPageBreak/>
        <w:t xml:space="preserve">          },</w:t>
      </w:r>
    </w:p>
    <w:p w14:paraId="51B3AAA1" w14:textId="77777777" w:rsidR="00AC4E76" w:rsidRDefault="00AC4E76" w:rsidP="00AC4E76">
      <w:r>
        <w:t xml:space="preserve">          {</w:t>
      </w:r>
    </w:p>
    <w:p w14:paraId="74A5C850" w14:textId="77777777" w:rsidR="00AC4E76" w:rsidRDefault="00AC4E76" w:rsidP="00AC4E76">
      <w:r>
        <w:t xml:space="preserve">            "url": "http://localhost:3000/src/components/Navbar.jsx?t=1792215626634",</w:t>
      </w:r>
    </w:p>
    <w:p w14:paraId="17029F80" w14:textId="77777777" w:rsidR="00AC4E76" w:rsidRDefault="00AC4E76" w:rsidP="00AC4E76">
      <w:r>
        <w:t xml:space="preserve">            "totalBytes": 74547,</w:t>
      </w:r>
    </w:p>
    <w:p w14:paraId="5AAD9D7B" w14:textId="77777777" w:rsidR="00AC4E76" w:rsidRDefault="00AC4E76" w:rsidP="00AC4E76">
      <w:r>
        <w:t xml:space="preserve">            "wastedBytes": 54253,</w:t>
      </w:r>
    </w:p>
    <w:p w14:paraId="517F696D" w14:textId="77777777" w:rsidR="00AC4E76" w:rsidRDefault="00AC4E76" w:rsidP="00AC4E76">
      <w:r>
        <w:t xml:space="preserve">            "wastedPercent": 72.77690584463492</w:t>
      </w:r>
    </w:p>
    <w:p w14:paraId="1FFC4A19" w14:textId="77777777" w:rsidR="00AC4E76" w:rsidRDefault="00AC4E76" w:rsidP="00AC4E76">
      <w:r>
        <w:t xml:space="preserve">          },</w:t>
      </w:r>
    </w:p>
    <w:p w14:paraId="2CB37035" w14:textId="77777777" w:rsidR="00AC4E76" w:rsidRDefault="00AC4E76" w:rsidP="00AC4E76">
      <w:r>
        <w:t xml:space="preserve">          {</w:t>
      </w:r>
    </w:p>
    <w:p w14:paraId="7AE473E6" w14:textId="77777777" w:rsidR="00AC4E76" w:rsidRDefault="00AC4E76" w:rsidP="00AC4E76">
      <w:r>
        <w:t xml:space="preserve">            "url": "http://localhost:3000/node_modules/.vite/deps/react-router-dom.js?v=d973cd9e",</w:t>
      </w:r>
    </w:p>
    <w:p w14:paraId="293F25CF" w14:textId="77777777" w:rsidR="00AC4E76" w:rsidRDefault="00AC4E76" w:rsidP="00AC4E76">
      <w:r>
        <w:t xml:space="preserve">            "totalBytes": 209164,</w:t>
      </w:r>
    </w:p>
    <w:p w14:paraId="769A355C" w14:textId="77777777" w:rsidR="00AC4E76" w:rsidRDefault="00AC4E76" w:rsidP="00AC4E76">
      <w:r>
        <w:t xml:space="preserve">            "wastedBytes": 49204,</w:t>
      </w:r>
    </w:p>
    <w:p w14:paraId="14FE0F59" w14:textId="77777777" w:rsidR="00AC4E76" w:rsidRDefault="00AC4E76" w:rsidP="00AC4E76">
      <w:r>
        <w:t xml:space="preserve">            "wastedPercent": 23.52406815965117</w:t>
      </w:r>
    </w:p>
    <w:p w14:paraId="719F85CC" w14:textId="77777777" w:rsidR="00AC4E76" w:rsidRDefault="00AC4E76" w:rsidP="00AC4E76">
      <w:r>
        <w:t xml:space="preserve">          },</w:t>
      </w:r>
    </w:p>
    <w:p w14:paraId="0FDCD35B" w14:textId="77777777" w:rsidR="00AC4E76" w:rsidRDefault="00AC4E76" w:rsidP="00AC4E76">
      <w:r>
        <w:t xml:space="preserve">          {</w:t>
      </w:r>
    </w:p>
    <w:p w14:paraId="25A5016F" w14:textId="77777777" w:rsidR="00AC4E76" w:rsidRDefault="00AC4E76" w:rsidP="00AC4E76">
      <w:r>
        <w:t xml:space="preserve">            "url": "chrome-extension://efaidnbmnnnibpcajpcglclefindmkaj/libs/readability.js",</w:t>
      </w:r>
    </w:p>
    <w:p w14:paraId="4634BBB7" w14:textId="77777777" w:rsidR="00AC4E76" w:rsidRDefault="00AC4E76" w:rsidP="00AC4E76">
      <w:r>
        <w:t xml:space="preserve">            "totalBytes": 99445,</w:t>
      </w:r>
    </w:p>
    <w:p w14:paraId="701244C1" w14:textId="77777777" w:rsidR="00AC4E76" w:rsidRDefault="00AC4E76" w:rsidP="00AC4E76">
      <w:r>
        <w:t xml:space="preserve">            "wastedBytes": 49116,</w:t>
      </w:r>
    </w:p>
    <w:p w14:paraId="07E481D3" w14:textId="77777777" w:rsidR="00AC4E76" w:rsidRDefault="00AC4E76" w:rsidP="00AC4E76">
      <w:r>
        <w:t xml:space="preserve">            "wastedPercent": 49.390550515920104</w:t>
      </w:r>
    </w:p>
    <w:p w14:paraId="645529BB" w14:textId="77777777" w:rsidR="00AC4E76" w:rsidRDefault="00AC4E76" w:rsidP="00AC4E76">
      <w:r>
        <w:t xml:space="preserve">          },</w:t>
      </w:r>
    </w:p>
    <w:p w14:paraId="322EDFF9" w14:textId="77777777" w:rsidR="00AC4E76" w:rsidRDefault="00AC4E76" w:rsidP="00AC4E76">
      <w:r>
        <w:t xml:space="preserve">          {</w:t>
      </w:r>
    </w:p>
    <w:p w14:paraId="4B5322A8" w14:textId="77777777" w:rsidR="00AC4E76" w:rsidRDefault="00AC4E76" w:rsidP="00AC4E76">
      <w:r>
        <w:t xml:space="preserve">            "url": "http://localhost:3000/src/App.jsx?t=1792217318224",</w:t>
      </w:r>
    </w:p>
    <w:p w14:paraId="4F6560A5" w14:textId="77777777" w:rsidR="00AC4E76" w:rsidRDefault="00AC4E76" w:rsidP="00AC4E76">
      <w:r>
        <w:t xml:space="preserve">            "totalBytes": 72224,</w:t>
      </w:r>
    </w:p>
    <w:p w14:paraId="7F397D11" w14:textId="77777777" w:rsidR="00AC4E76" w:rsidRDefault="00AC4E76" w:rsidP="00AC4E76">
      <w:r>
        <w:t xml:space="preserve">            "wastedBytes": 47286,</w:t>
      </w:r>
    </w:p>
    <w:p w14:paraId="5B80014A" w14:textId="77777777" w:rsidR="00AC4E76" w:rsidRDefault="00AC4E76" w:rsidP="00AC4E76">
      <w:r>
        <w:t xml:space="preserve">            "wastedPercent": 65.47131147540983</w:t>
      </w:r>
    </w:p>
    <w:p w14:paraId="58BE677F" w14:textId="77777777" w:rsidR="00AC4E76" w:rsidRDefault="00AC4E76" w:rsidP="00AC4E76">
      <w:r>
        <w:t xml:space="preserve">          },</w:t>
      </w:r>
    </w:p>
    <w:p w14:paraId="1B955765" w14:textId="77777777" w:rsidR="00AC4E76" w:rsidRDefault="00AC4E76" w:rsidP="00AC4E76">
      <w:r>
        <w:t xml:space="preserve">          {</w:t>
      </w:r>
    </w:p>
    <w:p w14:paraId="4B467284" w14:textId="77777777" w:rsidR="00AC4E76" w:rsidRDefault="00AC4E76" w:rsidP="00AC4E76">
      <w:r>
        <w:t xml:space="preserve">            "url": "http://localhost:3000/src/utils/installations.js?t=1792212689794",</w:t>
      </w:r>
    </w:p>
    <w:p w14:paraId="68A40DF7" w14:textId="77777777" w:rsidR="00AC4E76" w:rsidRDefault="00AC4E76" w:rsidP="00AC4E76">
      <w:r>
        <w:t xml:space="preserve">            "totalBytes": 39431,</w:t>
      </w:r>
    </w:p>
    <w:p w14:paraId="78B898AA" w14:textId="77777777" w:rsidR="00AC4E76" w:rsidRDefault="00AC4E76" w:rsidP="00AC4E76">
      <w:r>
        <w:t xml:space="preserve">            "wastedBytes": 34562,</w:t>
      </w:r>
    </w:p>
    <w:p w14:paraId="5CC5AD17" w14:textId="77777777" w:rsidR="00AC4E76" w:rsidRDefault="00AC4E76" w:rsidP="00AC4E76">
      <w:r>
        <w:t xml:space="preserve">            "wastedPercent": 87.65122118237845</w:t>
      </w:r>
    </w:p>
    <w:p w14:paraId="268E2499" w14:textId="77777777" w:rsidR="00AC4E76" w:rsidRDefault="00AC4E76" w:rsidP="00AC4E76">
      <w:r>
        <w:t xml:space="preserve">          },</w:t>
      </w:r>
    </w:p>
    <w:p w14:paraId="361EC1DF" w14:textId="77777777" w:rsidR="00AC4E76" w:rsidRDefault="00AC4E76" w:rsidP="00AC4E76">
      <w:r>
        <w:lastRenderedPageBreak/>
        <w:t xml:space="preserve">          {</w:t>
      </w:r>
    </w:p>
    <w:p w14:paraId="55005C01" w14:textId="77777777" w:rsidR="00AC4E76" w:rsidRDefault="00AC4E76" w:rsidP="00AC4E76">
      <w:r>
        <w:t xml:space="preserve">            "url": "http://localhost:3000/node_modules/.vite/deps/chunk-2YIMICFJ.js?v=d973cd9e",</w:t>
      </w:r>
    </w:p>
    <w:p w14:paraId="09D683F5" w14:textId="77777777" w:rsidR="00AC4E76" w:rsidRDefault="00AC4E76" w:rsidP="00AC4E76">
      <w:r>
        <w:t xml:space="preserve">            "totalBytes": 79217,</w:t>
      </w:r>
    </w:p>
    <w:p w14:paraId="05910F92" w14:textId="77777777" w:rsidR="00AC4E76" w:rsidRDefault="00AC4E76" w:rsidP="00AC4E76">
      <w:r>
        <w:t xml:space="preserve">            "wastedBytes": 32219,</w:t>
      </w:r>
    </w:p>
    <w:p w14:paraId="290F050B" w14:textId="77777777" w:rsidR="00AC4E76" w:rsidRDefault="00AC4E76" w:rsidP="00AC4E76">
      <w:r>
        <w:t xml:space="preserve">            "wastedPercent": 40.67182549200298</w:t>
      </w:r>
    </w:p>
    <w:p w14:paraId="404148E5" w14:textId="77777777" w:rsidR="00AC4E76" w:rsidRDefault="00AC4E76" w:rsidP="00AC4E76">
      <w:r>
        <w:t xml:space="preserve">          },</w:t>
      </w:r>
    </w:p>
    <w:p w14:paraId="23964120" w14:textId="77777777" w:rsidR="00AC4E76" w:rsidRDefault="00AC4E76" w:rsidP="00AC4E76">
      <w:r>
        <w:t xml:space="preserve">          {</w:t>
      </w:r>
    </w:p>
    <w:p w14:paraId="564D2A7C" w14:textId="77777777" w:rsidR="00AC4E76" w:rsidRDefault="00AC4E76" w:rsidP="00AC4E76">
      <w:r>
        <w:t xml:space="preserve">            "url": "http://localhost:3000/src/components/Footer.jsx?t=1792212632369",</w:t>
      </w:r>
    </w:p>
    <w:p w14:paraId="6963CA49" w14:textId="77777777" w:rsidR="00AC4E76" w:rsidRDefault="00AC4E76" w:rsidP="00AC4E76">
      <w:r>
        <w:t xml:space="preserve">            "totalBytes": 50085,</w:t>
      </w:r>
    </w:p>
    <w:p w14:paraId="34543A4C" w14:textId="77777777" w:rsidR="00AC4E76" w:rsidRDefault="00AC4E76" w:rsidP="00AC4E76">
      <w:r>
        <w:t xml:space="preserve">            "wastedBytes": 30930,</w:t>
      </w:r>
    </w:p>
    <w:p w14:paraId="1E4D3F0B" w14:textId="77777777" w:rsidR="00AC4E76" w:rsidRDefault="00AC4E76" w:rsidP="00AC4E76">
      <w:r>
        <w:t xml:space="preserve">            "wastedPercent": 61.75425285520326</w:t>
      </w:r>
    </w:p>
    <w:p w14:paraId="14783CC6" w14:textId="77777777" w:rsidR="00AC4E76" w:rsidRDefault="00AC4E76" w:rsidP="00AC4E76">
      <w:r>
        <w:t xml:space="preserve">          },</w:t>
      </w:r>
    </w:p>
    <w:p w14:paraId="63C03F1C" w14:textId="77777777" w:rsidR="00AC4E76" w:rsidRDefault="00AC4E76" w:rsidP="00AC4E76">
      <w:r>
        <w:t xml:space="preserve">          {</w:t>
      </w:r>
    </w:p>
    <w:p w14:paraId="61420470" w14:textId="77777777" w:rsidR="00AC4E76" w:rsidRDefault="00AC4E76" w:rsidP="00AC4E76">
      <w:r>
        <w:t xml:space="preserve">            "url": "http://localhost:3000/src/data/companyData.js?t=1792212632369",</w:t>
      </w:r>
    </w:p>
    <w:p w14:paraId="3CB132C6" w14:textId="77777777" w:rsidR="00AC4E76" w:rsidRDefault="00AC4E76" w:rsidP="00AC4E76">
      <w:r>
        <w:t xml:space="preserve">            "totalBytes": 33097,</w:t>
      </w:r>
    </w:p>
    <w:p w14:paraId="74F5B9F5" w14:textId="77777777" w:rsidR="00AC4E76" w:rsidRDefault="00AC4E76" w:rsidP="00AC4E76">
      <w:r>
        <w:t xml:space="preserve">            "wastedBytes": 27393,</w:t>
      </w:r>
    </w:p>
    <w:p w14:paraId="11EBD8A7" w14:textId="77777777" w:rsidR="00AC4E76" w:rsidRDefault="00AC4E76" w:rsidP="00AC4E76">
      <w:r>
        <w:t xml:space="preserve">            "wastedPercent": 82.76570668761899</w:t>
      </w:r>
    </w:p>
    <w:p w14:paraId="1FE340D5" w14:textId="77777777" w:rsidR="00AC4E76" w:rsidRDefault="00AC4E76" w:rsidP="00AC4E76">
      <w:r>
        <w:t xml:space="preserve">          },</w:t>
      </w:r>
    </w:p>
    <w:p w14:paraId="6C3AEDC3" w14:textId="77777777" w:rsidR="00AC4E76" w:rsidRDefault="00AC4E76" w:rsidP="00AC4E76">
      <w:r>
        <w:t xml:space="preserve">          {</w:t>
      </w:r>
    </w:p>
    <w:p w14:paraId="2BC04F7F" w14:textId="77777777" w:rsidR="00AC4E76" w:rsidRDefault="00AC4E76" w:rsidP="00AC4E76">
      <w:r>
        <w:t xml:space="preserve">            "url": "http://localhost:3000/src/components/common/ClientLogoMarquee.jsx?t=1792217318224",</w:t>
      </w:r>
    </w:p>
    <w:p w14:paraId="0BB68625" w14:textId="77777777" w:rsidR="00AC4E76" w:rsidRDefault="00AC4E76" w:rsidP="00AC4E76">
      <w:r>
        <w:t xml:space="preserve">            "totalBytes": 31305,</w:t>
      </w:r>
    </w:p>
    <w:p w14:paraId="7444E619" w14:textId="77777777" w:rsidR="00AC4E76" w:rsidRDefault="00AC4E76" w:rsidP="00AC4E76">
      <w:r>
        <w:t xml:space="preserve">            "wastedBytes": 19432,</w:t>
      </w:r>
    </w:p>
    <w:p w14:paraId="123C30D1" w14:textId="77777777" w:rsidR="00AC4E76" w:rsidRDefault="00AC4E76" w:rsidP="00AC4E76">
      <w:r>
        <w:t xml:space="preserve">            "wastedPercent": 62.07315125379333</w:t>
      </w:r>
    </w:p>
    <w:p w14:paraId="2A296C69" w14:textId="77777777" w:rsidR="00AC4E76" w:rsidRDefault="00AC4E76" w:rsidP="00AC4E76">
      <w:r>
        <w:t xml:space="preserve">          },</w:t>
      </w:r>
    </w:p>
    <w:p w14:paraId="1230D19D" w14:textId="77777777" w:rsidR="00AC4E76" w:rsidRDefault="00AC4E76" w:rsidP="00AC4E76">
      <w:r>
        <w:t xml:space="preserve">          {</w:t>
      </w:r>
    </w:p>
    <w:p w14:paraId="75E622DD" w14:textId="77777777" w:rsidR="00AC4E76" w:rsidRDefault="00AC4E76" w:rsidP="00AC4E76">
      <w:r>
        <w:t xml:space="preserve">            "url": "chrome-extension://bgnkhhnnamicmpeenaelnjfhikgbkllg/pages/subscribe.js",</w:t>
      </w:r>
    </w:p>
    <w:p w14:paraId="18D46648" w14:textId="77777777" w:rsidR="00AC4E76" w:rsidRDefault="00AC4E76" w:rsidP="00AC4E76">
      <w:r>
        <w:t xml:space="preserve">            "totalBytes": 39769,</w:t>
      </w:r>
    </w:p>
    <w:p w14:paraId="2764A483" w14:textId="77777777" w:rsidR="00AC4E76" w:rsidRDefault="00AC4E76" w:rsidP="00AC4E76">
      <w:r>
        <w:t xml:space="preserve">            "wastedBytes": 18210,</w:t>
      </w:r>
    </w:p>
    <w:p w14:paraId="5B07EC96" w14:textId="77777777" w:rsidR="00AC4E76" w:rsidRDefault="00AC4E76" w:rsidP="00AC4E76">
      <w:r>
        <w:t xml:space="preserve">            "wastedPercent": 45.78835127083835</w:t>
      </w:r>
    </w:p>
    <w:p w14:paraId="5A0C1CC5" w14:textId="77777777" w:rsidR="00AC4E76" w:rsidRDefault="00AC4E76" w:rsidP="00AC4E76">
      <w:r>
        <w:t xml:space="preserve">          },</w:t>
      </w:r>
    </w:p>
    <w:p w14:paraId="1DB88916" w14:textId="77777777" w:rsidR="00AC4E76" w:rsidRDefault="00AC4E76" w:rsidP="00AC4E76">
      <w:r>
        <w:lastRenderedPageBreak/>
        <w:t xml:space="preserve">          {</w:t>
      </w:r>
    </w:p>
    <w:p w14:paraId="4B6FCA76" w14:textId="77777777" w:rsidR="00AC4E76" w:rsidRDefault="00AC4E76" w:rsidP="00AC4E76">
      <w:r>
        <w:t xml:space="preserve">            "url": "http://localhost:3000/src/components/common/PageHero.jsx",</w:t>
      </w:r>
    </w:p>
    <w:p w14:paraId="1AB6F6EC" w14:textId="77777777" w:rsidR="00AC4E76" w:rsidRDefault="00AC4E76" w:rsidP="00AC4E76">
      <w:r>
        <w:t xml:space="preserve">            "totalBytes": 26470,</w:t>
      </w:r>
    </w:p>
    <w:p w14:paraId="782B7E58" w14:textId="77777777" w:rsidR="00AC4E76" w:rsidRDefault="00AC4E76" w:rsidP="00AC4E76">
      <w:r>
        <w:t xml:space="preserve">            "wastedBytes": 16294,</w:t>
      </w:r>
    </w:p>
    <w:p w14:paraId="379AE22B" w14:textId="77777777" w:rsidR="00AC4E76" w:rsidRDefault="00AC4E76" w:rsidP="00AC4E76">
      <w:r>
        <w:t xml:space="preserve">            "wastedPercent": 61.556479032867394</w:t>
      </w:r>
    </w:p>
    <w:p w14:paraId="4BE34A30" w14:textId="77777777" w:rsidR="00AC4E76" w:rsidRDefault="00AC4E76" w:rsidP="00AC4E76">
      <w:r>
        <w:t xml:space="preserve">          },</w:t>
      </w:r>
    </w:p>
    <w:p w14:paraId="69A1E09D" w14:textId="77777777" w:rsidR="00AC4E76" w:rsidRDefault="00AC4E76" w:rsidP="00AC4E76">
      <w:r>
        <w:t xml:space="preserve">          {</w:t>
      </w:r>
    </w:p>
    <w:p w14:paraId="0232C453" w14:textId="77777777" w:rsidR="00AC4E76" w:rsidRDefault="00AC4E76" w:rsidP="00AC4E76">
      <w:r>
        <w:t xml:space="preserve">            "url": "http://localhost:3000/node_modules/.vite/deps/react_jsx-dev-runtime.js?v=d973cd9e",</w:t>
      </w:r>
    </w:p>
    <w:p w14:paraId="70A25D18" w14:textId="77777777" w:rsidR="00AC4E76" w:rsidRDefault="00AC4E76" w:rsidP="00AC4E76">
      <w:r>
        <w:t xml:space="preserve">            "totalBytes": 36963,</w:t>
      </w:r>
    </w:p>
    <w:p w14:paraId="1FDA63B9" w14:textId="77777777" w:rsidR="00AC4E76" w:rsidRDefault="00AC4E76" w:rsidP="00AC4E76">
      <w:r>
        <w:t xml:space="preserve">            "wastedBytes": 14351,</w:t>
      </w:r>
    </w:p>
    <w:p w14:paraId="1830804F" w14:textId="77777777" w:rsidR="00AC4E76" w:rsidRDefault="00AC4E76" w:rsidP="00AC4E76">
      <w:r>
        <w:t xml:space="preserve">            "wastedPercent": 38.825311798284766</w:t>
      </w:r>
    </w:p>
    <w:p w14:paraId="17B710D9" w14:textId="77777777" w:rsidR="00AC4E76" w:rsidRDefault="00AC4E76" w:rsidP="00AC4E76">
      <w:r>
        <w:t xml:space="preserve">          },</w:t>
      </w:r>
    </w:p>
    <w:p w14:paraId="650E0682" w14:textId="77777777" w:rsidR="00AC4E76" w:rsidRDefault="00AC4E76" w:rsidP="00AC4E76">
      <w:r>
        <w:t xml:space="preserve">          {</w:t>
      </w:r>
    </w:p>
    <w:p w14:paraId="661C9379" w14:textId="77777777" w:rsidR="00AC4E76" w:rsidRDefault="00AC4E76" w:rsidP="00AC4E76">
      <w:r>
        <w:t xml:space="preserve">            "url": "http://localhost:3000/src/components/common/CTASection.jsx?t=1792212632369",</w:t>
      </w:r>
    </w:p>
    <w:p w14:paraId="71527886" w14:textId="77777777" w:rsidR="00AC4E76" w:rsidRDefault="00AC4E76" w:rsidP="00AC4E76">
      <w:r>
        <w:t xml:space="preserve">            "totalBytes": 20982,</w:t>
      </w:r>
    </w:p>
    <w:p w14:paraId="03E69848" w14:textId="77777777" w:rsidR="00AC4E76" w:rsidRDefault="00AC4E76" w:rsidP="00AC4E76">
      <w:r>
        <w:t xml:space="preserve">            "wastedBytes": 12639,</w:t>
      </w:r>
    </w:p>
    <w:p w14:paraId="406CAF57" w14:textId="77777777" w:rsidR="00AC4E76" w:rsidRDefault="00AC4E76" w:rsidP="00AC4E76">
      <w:r>
        <w:t xml:space="preserve">            "wastedPercent": 60.235507246376805</w:t>
      </w:r>
    </w:p>
    <w:p w14:paraId="248F6464" w14:textId="77777777" w:rsidR="00AC4E76" w:rsidRDefault="00AC4E76" w:rsidP="00AC4E76">
      <w:r>
        <w:t xml:space="preserve">          },</w:t>
      </w:r>
    </w:p>
    <w:p w14:paraId="2C0B0441" w14:textId="77777777" w:rsidR="00AC4E76" w:rsidRDefault="00AC4E76" w:rsidP="00AC4E76">
      <w:r>
        <w:t xml:space="preserve">          {</w:t>
      </w:r>
    </w:p>
    <w:p w14:paraId="3DAF06BB" w14:textId="77777777" w:rsidR="00AC4E76" w:rsidRDefault="00AC4E76" w:rsidP="00AC4E76">
      <w:r>
        <w:t xml:space="preserve">            "url": "http://localhost:3000/src/components/common/Seo.jsx",</w:t>
      </w:r>
    </w:p>
    <w:p w14:paraId="7EA21AF5" w14:textId="77777777" w:rsidR="00AC4E76" w:rsidRDefault="00AC4E76" w:rsidP="00AC4E76">
      <w:r>
        <w:t xml:space="preserve">            "totalBytes": 17799,</w:t>
      </w:r>
    </w:p>
    <w:p w14:paraId="2BF11FD7" w14:textId="77777777" w:rsidR="00AC4E76" w:rsidRDefault="00AC4E76" w:rsidP="00AC4E76">
      <w:r>
        <w:t xml:space="preserve">            "wastedBytes": 12488,</w:t>
      </w:r>
    </w:p>
    <w:p w14:paraId="5C5F583D" w14:textId="77777777" w:rsidR="00AC4E76" w:rsidRDefault="00AC4E76" w:rsidP="00AC4E76">
      <w:r>
        <w:t xml:space="preserve">            "wastedPercent": 70.16124501376481</w:t>
      </w:r>
    </w:p>
    <w:p w14:paraId="50C913E5" w14:textId="77777777" w:rsidR="00AC4E76" w:rsidRDefault="00AC4E76" w:rsidP="00AC4E76">
      <w:r>
        <w:t xml:space="preserve">          },</w:t>
      </w:r>
    </w:p>
    <w:p w14:paraId="4D0D1C12" w14:textId="77777777" w:rsidR="00AC4E76" w:rsidRDefault="00AC4E76" w:rsidP="00AC4E76">
      <w:r>
        <w:t xml:space="preserve">          {</w:t>
      </w:r>
    </w:p>
    <w:p w14:paraId="0AFABD41" w14:textId="77777777" w:rsidR="00AC4E76" w:rsidRDefault="00AC4E76" w:rsidP="00AC4E76">
      <w:r>
        <w:t xml:space="preserve">            "url": "http://localhost:3000/src/components/common/InstallationsTeaser.jsx?t=1792212689794",</w:t>
      </w:r>
    </w:p>
    <w:p w14:paraId="503B0A81" w14:textId="77777777" w:rsidR="00AC4E76" w:rsidRDefault="00AC4E76" w:rsidP="00AC4E76">
      <w:r>
        <w:t xml:space="preserve">            "totalBytes": 15030,</w:t>
      </w:r>
    </w:p>
    <w:p w14:paraId="040ED0EE" w14:textId="77777777" w:rsidR="00AC4E76" w:rsidRDefault="00AC4E76" w:rsidP="00AC4E76">
      <w:r>
        <w:t xml:space="preserve">            "wastedBytes": 8713,</w:t>
      </w:r>
    </w:p>
    <w:p w14:paraId="4771FAAD" w14:textId="77777777" w:rsidR="00AC4E76" w:rsidRDefault="00AC4E76" w:rsidP="00AC4E76">
      <w:r>
        <w:t xml:space="preserve">            "wastedPercent": 57.9707252162342</w:t>
      </w:r>
    </w:p>
    <w:p w14:paraId="7AAA8BDF" w14:textId="77777777" w:rsidR="00AC4E76" w:rsidRDefault="00AC4E76" w:rsidP="00AC4E76">
      <w:r>
        <w:t xml:space="preserve">          },</w:t>
      </w:r>
    </w:p>
    <w:p w14:paraId="7BC4DFB9" w14:textId="77777777" w:rsidR="00AC4E76" w:rsidRDefault="00AC4E76" w:rsidP="00AC4E76">
      <w:r>
        <w:lastRenderedPageBreak/>
        <w:t xml:space="preserve">          {</w:t>
      </w:r>
    </w:p>
    <w:p w14:paraId="4AC7A3D5" w14:textId="77777777" w:rsidR="00AC4E76" w:rsidRDefault="00AC4E76" w:rsidP="00AC4E76">
      <w:r>
        <w:t xml:space="preserve">            "url": "http://localhost:3000/src/components/common/OwnershipPolicySection.jsx?t=1792212632369",</w:t>
      </w:r>
    </w:p>
    <w:p w14:paraId="67E5044F" w14:textId="77777777" w:rsidR="00AC4E76" w:rsidRDefault="00AC4E76" w:rsidP="00AC4E76">
      <w:r>
        <w:t xml:space="preserve">            "totalBytes": 15556,</w:t>
      </w:r>
    </w:p>
    <w:p w14:paraId="57E3340C" w14:textId="77777777" w:rsidR="00AC4E76" w:rsidRDefault="00AC4E76" w:rsidP="00AC4E76">
      <w:r>
        <w:t xml:space="preserve">            "wastedBytes": 8645,</w:t>
      </w:r>
    </w:p>
    <w:p w14:paraId="42509909" w14:textId="77777777" w:rsidR="00AC4E76" w:rsidRDefault="00AC4E76" w:rsidP="00AC4E76">
      <w:r>
        <w:t xml:space="preserve">            "wastedPercent": 55.57055609128898</w:t>
      </w:r>
    </w:p>
    <w:p w14:paraId="290BBE98" w14:textId="77777777" w:rsidR="00AC4E76" w:rsidRDefault="00AC4E76" w:rsidP="00AC4E76">
      <w:r>
        <w:t xml:space="preserve">          },</w:t>
      </w:r>
    </w:p>
    <w:p w14:paraId="429B9C45" w14:textId="77777777" w:rsidR="00AC4E76" w:rsidRDefault="00AC4E76" w:rsidP="00AC4E76">
      <w:r>
        <w:t xml:space="preserve">          {</w:t>
      </w:r>
    </w:p>
    <w:p w14:paraId="66C6CEBE" w14:textId="77777777" w:rsidR="00AC4E76" w:rsidRDefault="00AC4E76" w:rsidP="00AC4E76">
      <w:r>
        <w:t xml:space="preserve">            "url": "chrome-extension://bgnkhhnnamicmpeenaelnjfhikgbkllg/pages/content-script-end.js",</w:t>
      </w:r>
    </w:p>
    <w:p w14:paraId="73F63A65" w14:textId="77777777" w:rsidR="00AC4E76" w:rsidRDefault="00AC4E76" w:rsidP="00AC4E76">
      <w:r>
        <w:t xml:space="preserve">            "totalBytes": 19881,</w:t>
      </w:r>
    </w:p>
    <w:p w14:paraId="482B19B2" w14:textId="77777777" w:rsidR="00AC4E76" w:rsidRDefault="00AC4E76" w:rsidP="00AC4E76">
      <w:r>
        <w:t xml:space="preserve">            "wastedBytes": 8092,</w:t>
      </w:r>
    </w:p>
    <w:p w14:paraId="388595CF" w14:textId="77777777" w:rsidR="00AC4E76" w:rsidRDefault="00AC4E76" w:rsidP="00AC4E76">
      <w:r>
        <w:t xml:space="preserve">            "wastedPercent": 40.70047306830442</w:t>
      </w:r>
    </w:p>
    <w:p w14:paraId="77D0FF5C" w14:textId="77777777" w:rsidR="00AC4E76" w:rsidRDefault="00AC4E76" w:rsidP="00AC4E76">
      <w:r>
        <w:t xml:space="preserve">          },</w:t>
      </w:r>
    </w:p>
    <w:p w14:paraId="27E17278" w14:textId="77777777" w:rsidR="00AC4E76" w:rsidRDefault="00AC4E76" w:rsidP="00AC4E76">
      <w:r>
        <w:t xml:space="preserve">          {</w:t>
      </w:r>
    </w:p>
    <w:p w14:paraId="0EF13DCA" w14:textId="77777777" w:rsidR="00AC4E76" w:rsidRDefault="00AC4E76" w:rsidP="00AC4E76">
      <w:r>
        <w:t xml:space="preserve">            "url": "chrome-extension://cmedhionkhpnakcndndgjdbohmhepckk/contentscript.js",</w:t>
      </w:r>
    </w:p>
    <w:p w14:paraId="57DC19D7" w14:textId="77777777" w:rsidR="00AC4E76" w:rsidRDefault="00AC4E76" w:rsidP="00AC4E76">
      <w:r>
        <w:t xml:space="preserve">            "totalBytes": 44435,</w:t>
      </w:r>
    </w:p>
    <w:p w14:paraId="31D8346F" w14:textId="77777777" w:rsidR="00AC4E76" w:rsidRDefault="00AC4E76" w:rsidP="00AC4E76">
      <w:r>
        <w:t xml:space="preserve">            "wastedBytes": 8073,</w:t>
      </w:r>
    </w:p>
    <w:p w14:paraId="4E604C4F" w14:textId="77777777" w:rsidR="00AC4E76" w:rsidRDefault="00AC4E76" w:rsidP="00AC4E76">
      <w:r>
        <w:t xml:space="preserve">            "wastedPercent": 18.169058016219587</w:t>
      </w:r>
    </w:p>
    <w:p w14:paraId="5F5C3F33" w14:textId="77777777" w:rsidR="00AC4E76" w:rsidRDefault="00AC4E76" w:rsidP="00AC4E76">
      <w:r>
        <w:t xml:space="preserve">          },</w:t>
      </w:r>
    </w:p>
    <w:p w14:paraId="70F172D2" w14:textId="77777777" w:rsidR="00AC4E76" w:rsidRDefault="00AC4E76" w:rsidP="00AC4E76">
      <w:r>
        <w:t xml:space="preserve">          {</w:t>
      </w:r>
    </w:p>
    <w:p w14:paraId="79CEE6AF" w14:textId="77777777" w:rsidR="00AC4E76" w:rsidRDefault="00AC4E76" w:rsidP="00AC4E76">
      <w:r>
        <w:t xml:space="preserve">            "url": "http://localhost:3000/src/components/ScrollReveal.jsx",</w:t>
      </w:r>
    </w:p>
    <w:p w14:paraId="1174C648" w14:textId="77777777" w:rsidR="00AC4E76" w:rsidRDefault="00AC4E76" w:rsidP="00AC4E76">
      <w:r>
        <w:t xml:space="preserve">            "totalBytes": 11530,</w:t>
      </w:r>
    </w:p>
    <w:p w14:paraId="47E771A0" w14:textId="77777777" w:rsidR="00AC4E76" w:rsidRDefault="00AC4E76" w:rsidP="00AC4E76">
      <w:r>
        <w:t xml:space="preserve">            "wastedBytes": 8029,</w:t>
      </w:r>
    </w:p>
    <w:p w14:paraId="14FEED2E" w14:textId="77777777" w:rsidR="00AC4E76" w:rsidRDefault="00AC4E76" w:rsidP="00AC4E76">
      <w:r>
        <w:t xml:space="preserve">            "wastedPercent": 69.63387124761408</w:t>
      </w:r>
    </w:p>
    <w:p w14:paraId="12DDC053" w14:textId="77777777" w:rsidR="00AC4E76" w:rsidRDefault="00AC4E76" w:rsidP="00AC4E76">
      <w:r>
        <w:t xml:space="preserve">          },</w:t>
      </w:r>
    </w:p>
    <w:p w14:paraId="6027F5FC" w14:textId="77777777" w:rsidR="00AC4E76" w:rsidRDefault="00AC4E76" w:rsidP="00AC4E76">
      <w:r>
        <w:t xml:space="preserve">          {</w:t>
      </w:r>
    </w:p>
    <w:p w14:paraId="7814A979" w14:textId="77777777" w:rsidR="00AC4E76" w:rsidRDefault="00AC4E76" w:rsidP="00AC4E76">
      <w:r>
        <w:t xml:space="preserve">            "url": "http://localhost:3000/src/utils/assetPath.js?t=1792212632369",</w:t>
      </w:r>
    </w:p>
    <w:p w14:paraId="4BB67A7F" w14:textId="77777777" w:rsidR="00AC4E76" w:rsidRDefault="00AC4E76" w:rsidP="00AC4E76">
      <w:r>
        <w:t xml:space="preserve">            "totalBytes": 6162,</w:t>
      </w:r>
    </w:p>
    <w:p w14:paraId="32863793" w14:textId="77777777" w:rsidR="00AC4E76" w:rsidRDefault="00AC4E76" w:rsidP="00AC4E76">
      <w:r>
        <w:t xml:space="preserve">            "wastedBytes": 5490,</w:t>
      </w:r>
    </w:p>
    <w:p w14:paraId="620EC948" w14:textId="77777777" w:rsidR="00AC4E76" w:rsidRDefault="00AC4E76" w:rsidP="00AC4E76">
      <w:r>
        <w:t xml:space="preserve">            "wastedPercent": 89.09444985394353</w:t>
      </w:r>
    </w:p>
    <w:p w14:paraId="6C4CC8EA" w14:textId="77777777" w:rsidR="00AC4E76" w:rsidRDefault="00AC4E76" w:rsidP="00AC4E76">
      <w:r>
        <w:t xml:space="preserve">          },</w:t>
      </w:r>
    </w:p>
    <w:p w14:paraId="58C49937" w14:textId="77777777" w:rsidR="00AC4E76" w:rsidRDefault="00AC4E76" w:rsidP="00AC4E76">
      <w:r>
        <w:lastRenderedPageBreak/>
        <w:t xml:space="preserve">          {</w:t>
      </w:r>
    </w:p>
    <w:p w14:paraId="0936B584" w14:textId="77777777" w:rsidR="00AC4E76" w:rsidRDefault="00AC4E76" w:rsidP="00AC4E76">
      <w:r>
        <w:t xml:space="preserve">            "url": "http://localhost:3000/src/components/common/Breadcrumbs.jsx",</w:t>
      </w:r>
    </w:p>
    <w:p w14:paraId="12DE36F6" w14:textId="77777777" w:rsidR="00AC4E76" w:rsidRDefault="00AC4E76" w:rsidP="00AC4E76">
      <w:r>
        <w:t xml:space="preserve">            "totalBytes": 8997,</w:t>
      </w:r>
    </w:p>
    <w:p w14:paraId="71EF4312" w14:textId="77777777" w:rsidR="00AC4E76" w:rsidRDefault="00AC4E76" w:rsidP="00AC4E76">
      <w:r>
        <w:t xml:space="preserve">            "wastedBytes": 4833,</w:t>
      </w:r>
    </w:p>
    <w:p w14:paraId="02ED033A" w14:textId="77777777" w:rsidR="00AC4E76" w:rsidRDefault="00AC4E76" w:rsidP="00AC4E76">
      <w:r>
        <w:t xml:space="preserve">            "wastedPercent": 53.71790596865622</w:t>
      </w:r>
    </w:p>
    <w:p w14:paraId="59A17AF2" w14:textId="77777777" w:rsidR="00AC4E76" w:rsidRDefault="00AC4E76" w:rsidP="00AC4E76">
      <w:r>
        <w:t xml:space="preserve">          },</w:t>
      </w:r>
    </w:p>
    <w:p w14:paraId="22F67C92" w14:textId="77777777" w:rsidR="00AC4E76" w:rsidRDefault="00AC4E76" w:rsidP="00AC4E76">
      <w:r>
        <w:t xml:space="preserve">          {</w:t>
      </w:r>
    </w:p>
    <w:p w14:paraId="6515B1AC" w14:textId="77777777" w:rsidR="00AC4E76" w:rsidRDefault="00AC4E76" w:rsidP="00AC4E76">
      <w:r>
        <w:t xml:space="preserve">            "url": "chrome-extension://hmbnhhcgiecenbbkgdoaoafjpeaboine/aop/e.js",</w:t>
      </w:r>
    </w:p>
    <w:p w14:paraId="0C4DFC03" w14:textId="77777777" w:rsidR="00AC4E76" w:rsidRDefault="00AC4E76" w:rsidP="00AC4E76">
      <w:r>
        <w:t xml:space="preserve">            "totalBytes": 9530,</w:t>
      </w:r>
    </w:p>
    <w:p w14:paraId="26C9C17A" w14:textId="77777777" w:rsidR="00AC4E76" w:rsidRDefault="00AC4E76" w:rsidP="00AC4E76">
      <w:r>
        <w:t xml:space="preserve">            "wastedBytes": 4379,</w:t>
      </w:r>
    </w:p>
    <w:p w14:paraId="25103C9D" w14:textId="77777777" w:rsidR="00AC4E76" w:rsidRDefault="00AC4E76" w:rsidP="00AC4E76">
      <w:r>
        <w:t xml:space="preserve">            "wastedPercent": 45.94501004224669</w:t>
      </w:r>
    </w:p>
    <w:p w14:paraId="7AF21DF6" w14:textId="77777777" w:rsidR="00AC4E76" w:rsidRDefault="00AC4E76" w:rsidP="00AC4E76">
      <w:r>
        <w:t xml:space="preserve">          },</w:t>
      </w:r>
    </w:p>
    <w:p w14:paraId="357458C9" w14:textId="77777777" w:rsidR="00AC4E76" w:rsidRDefault="00AC4E76" w:rsidP="00AC4E76">
      <w:r>
        <w:t xml:space="preserve">          {</w:t>
      </w:r>
    </w:p>
    <w:p w14:paraId="4B7ED895" w14:textId="77777777" w:rsidR="00AC4E76" w:rsidRDefault="00AC4E76" w:rsidP="00AC4E76">
      <w:r>
        <w:t xml:space="preserve">            "url": "http://localhost:3000/src/config/site.js",</w:t>
      </w:r>
    </w:p>
    <w:p w14:paraId="5C47A37E" w14:textId="77777777" w:rsidR="00AC4E76" w:rsidRDefault="00AC4E76" w:rsidP="00AC4E76">
      <w:r>
        <w:t xml:space="preserve">            "totalBytes": 3907,</w:t>
      </w:r>
    </w:p>
    <w:p w14:paraId="43581109" w14:textId="77777777" w:rsidR="00AC4E76" w:rsidRDefault="00AC4E76" w:rsidP="00AC4E76">
      <w:r>
        <w:t xml:space="preserve">            "wastedBytes": 3599,</w:t>
      </w:r>
    </w:p>
    <w:p w14:paraId="24924E34" w14:textId="77777777" w:rsidR="00AC4E76" w:rsidRDefault="00AC4E76" w:rsidP="00AC4E76">
      <w:r>
        <w:t xml:space="preserve">            "wastedPercent": 92.11671359099053</w:t>
      </w:r>
    </w:p>
    <w:p w14:paraId="1BCEE2C1" w14:textId="77777777" w:rsidR="00AC4E76" w:rsidRDefault="00AC4E76" w:rsidP="00AC4E76">
      <w:r>
        <w:t xml:space="preserve">          },</w:t>
      </w:r>
    </w:p>
    <w:p w14:paraId="6ADDD2FD" w14:textId="77777777" w:rsidR="00AC4E76" w:rsidRDefault="00AC4E76" w:rsidP="00AC4E76">
      <w:r>
        <w:t xml:space="preserve">          {</w:t>
      </w:r>
    </w:p>
    <w:p w14:paraId="5AF41BAF" w14:textId="77777777" w:rsidR="00AC4E76" w:rsidRDefault="00AC4E76" w:rsidP="00AC4E76">
      <w:r>
        <w:t xml:space="preserve">            "url": "http://localhost:3000/node_modules/vite/dist/client/env.mjs",</w:t>
      </w:r>
    </w:p>
    <w:p w14:paraId="61D6F871" w14:textId="77777777" w:rsidR="00AC4E76" w:rsidRDefault="00AC4E76" w:rsidP="00AC4E76">
      <w:r>
        <w:t xml:space="preserve">            "totalBytes": 3861,</w:t>
      </w:r>
    </w:p>
    <w:p w14:paraId="0F05E829" w14:textId="77777777" w:rsidR="00AC4E76" w:rsidRDefault="00AC4E76" w:rsidP="00AC4E76">
      <w:r>
        <w:t xml:space="preserve">            "wastedBytes": 3382,</w:t>
      </w:r>
    </w:p>
    <w:p w14:paraId="70A82FF4" w14:textId="77777777" w:rsidR="00AC4E76" w:rsidRDefault="00AC4E76" w:rsidP="00AC4E76">
      <w:r>
        <w:t xml:space="preserve">            "wastedPercent": 87.5938875938876</w:t>
      </w:r>
    </w:p>
    <w:p w14:paraId="7F449348" w14:textId="77777777" w:rsidR="00AC4E76" w:rsidRDefault="00AC4E76" w:rsidP="00AC4E76">
      <w:r>
        <w:t xml:space="preserve">          },</w:t>
      </w:r>
    </w:p>
    <w:p w14:paraId="04D323E0" w14:textId="77777777" w:rsidR="00AC4E76" w:rsidRDefault="00AC4E76" w:rsidP="00AC4E76">
      <w:r>
        <w:t xml:space="preserve">          {</w:t>
      </w:r>
    </w:p>
    <w:p w14:paraId="3313FF73" w14:textId="77777777" w:rsidR="00AC4E76" w:rsidRDefault="00AC4E76" w:rsidP="00AC4E76">
      <w:r>
        <w:t xml:space="preserve">            "url": "http://localhost:3000/src/components/common/WhatsAppIcon.jsx",</w:t>
      </w:r>
    </w:p>
    <w:p w14:paraId="213BA5A9" w14:textId="77777777" w:rsidR="00AC4E76" w:rsidRDefault="00AC4E76" w:rsidP="00AC4E76">
      <w:r>
        <w:t xml:space="preserve">            "totalBytes": 6598,</w:t>
      </w:r>
    </w:p>
    <w:p w14:paraId="084F17CB" w14:textId="77777777" w:rsidR="00AC4E76" w:rsidRDefault="00AC4E76" w:rsidP="00AC4E76">
      <w:r>
        <w:t xml:space="preserve">            "wastedBytes": 3178,</w:t>
      </w:r>
    </w:p>
    <w:p w14:paraId="5D508097" w14:textId="77777777" w:rsidR="00AC4E76" w:rsidRDefault="00AC4E76" w:rsidP="00AC4E76">
      <w:r>
        <w:t xml:space="preserve">            "wastedPercent": 48.16611094270991</w:t>
      </w:r>
    </w:p>
    <w:p w14:paraId="74620362" w14:textId="77777777" w:rsidR="00AC4E76" w:rsidRDefault="00AC4E76" w:rsidP="00AC4E76">
      <w:r>
        <w:t xml:space="preserve">          }</w:t>
      </w:r>
    </w:p>
    <w:p w14:paraId="6F28C155" w14:textId="77777777" w:rsidR="00AC4E76" w:rsidRDefault="00AC4E76" w:rsidP="00AC4E76">
      <w:r>
        <w:t xml:space="preserve">        ],</w:t>
      </w:r>
    </w:p>
    <w:p w14:paraId="098DC81A" w14:textId="77777777" w:rsidR="00AC4E76" w:rsidRDefault="00AC4E76" w:rsidP="00AC4E76">
      <w:r>
        <w:lastRenderedPageBreak/>
        <w:t xml:space="preserve">        "overallSavingsMs": 2060,</w:t>
      </w:r>
    </w:p>
    <w:p w14:paraId="1F42486B" w14:textId="77777777" w:rsidR="00AC4E76" w:rsidRDefault="00AC4E76" w:rsidP="00AC4E76">
      <w:r>
        <w:t xml:space="preserve">        "overallSavingsBytes": 2489181,</w:t>
      </w:r>
    </w:p>
    <w:p w14:paraId="4CE0E279" w14:textId="77777777" w:rsidR="00AC4E76" w:rsidRDefault="00AC4E76" w:rsidP="00AC4E76">
      <w:r>
        <w:t xml:space="preserve">        "sortedBy": [</w:t>
      </w:r>
    </w:p>
    <w:p w14:paraId="6A5D1F3C" w14:textId="77777777" w:rsidR="00AC4E76" w:rsidRDefault="00AC4E76" w:rsidP="00AC4E76">
      <w:r>
        <w:t xml:space="preserve">          "wastedBytes"</w:t>
      </w:r>
    </w:p>
    <w:p w14:paraId="1184347D" w14:textId="77777777" w:rsidR="00AC4E76" w:rsidRDefault="00AC4E76" w:rsidP="00AC4E76">
      <w:r>
        <w:t xml:space="preserve">        ],</w:t>
      </w:r>
    </w:p>
    <w:p w14:paraId="17DE6446" w14:textId="77777777" w:rsidR="00AC4E76" w:rsidRDefault="00AC4E76" w:rsidP="00AC4E76">
      <w:r>
        <w:t xml:space="preserve">        "debugData": {</w:t>
      </w:r>
    </w:p>
    <w:p w14:paraId="49B98222" w14:textId="77777777" w:rsidR="00AC4E76" w:rsidRDefault="00AC4E76" w:rsidP="00AC4E76">
      <w:r>
        <w:t xml:space="preserve">          "type": "debugdata",</w:t>
      </w:r>
    </w:p>
    <w:p w14:paraId="6CC22EBC" w14:textId="77777777" w:rsidR="00AC4E76" w:rsidRDefault="00AC4E76" w:rsidP="00AC4E76">
      <w:r>
        <w:t xml:space="preserve">          "metricSavings": {</w:t>
      </w:r>
    </w:p>
    <w:p w14:paraId="7087E113" w14:textId="77777777" w:rsidR="00AC4E76" w:rsidRDefault="00AC4E76" w:rsidP="00AC4E76">
      <w:r>
        <w:t xml:space="preserve">            "FCP": 0,</w:t>
      </w:r>
    </w:p>
    <w:p w14:paraId="27D27CA1" w14:textId="77777777" w:rsidR="00AC4E76" w:rsidRDefault="00AC4E76" w:rsidP="00AC4E76">
      <w:r>
        <w:t xml:space="preserve">            "LCP": 2060</w:t>
      </w:r>
    </w:p>
    <w:p w14:paraId="51040787" w14:textId="77777777" w:rsidR="00AC4E76" w:rsidRDefault="00AC4E76" w:rsidP="00AC4E76">
      <w:r>
        <w:t xml:space="preserve">          }</w:t>
      </w:r>
    </w:p>
    <w:p w14:paraId="22A1941F" w14:textId="77777777" w:rsidR="00AC4E76" w:rsidRDefault="00AC4E76" w:rsidP="00AC4E76">
      <w:r>
        <w:t xml:space="preserve">        }</w:t>
      </w:r>
    </w:p>
    <w:p w14:paraId="2BBC2714" w14:textId="77777777" w:rsidR="00AC4E76" w:rsidRDefault="00AC4E76" w:rsidP="00AC4E76">
      <w:r>
        <w:t xml:space="preserve">      },</w:t>
      </w:r>
    </w:p>
    <w:p w14:paraId="6C33FE7C" w14:textId="77777777" w:rsidR="00AC4E76" w:rsidRDefault="00AC4E76" w:rsidP="00AC4E76">
      <w:r>
        <w:t xml:space="preserve">      "guidanceLevel": 3</w:t>
      </w:r>
    </w:p>
    <w:p w14:paraId="21B6BB2F" w14:textId="77777777" w:rsidR="00AC4E76" w:rsidRDefault="00AC4E76" w:rsidP="00AC4E76">
      <w:r>
        <w:t xml:space="preserve">    },</w:t>
      </w:r>
    </w:p>
    <w:p w14:paraId="7A37AF58" w14:textId="77777777" w:rsidR="00AC4E76" w:rsidRDefault="00AC4E76" w:rsidP="00AC4E76">
      <w:r>
        <w:t xml:space="preserve">    "unused-css-rules": {</w:t>
      </w:r>
    </w:p>
    <w:p w14:paraId="454EC8CA" w14:textId="77777777" w:rsidR="00AC4E76" w:rsidRDefault="00AC4E76" w:rsidP="00AC4E76">
      <w:r>
        <w:t xml:space="preserve">      "id": "unused-css-rules",</w:t>
      </w:r>
    </w:p>
    <w:p w14:paraId="7A79D71A" w14:textId="77777777" w:rsidR="00AC4E76" w:rsidRDefault="00AC4E76" w:rsidP="00AC4E76">
      <w:r>
        <w:t xml:space="preserve">      "title": "Reduce unused CSS",</w:t>
      </w:r>
    </w:p>
    <w:p w14:paraId="2F3E0BF7" w14:textId="77777777" w:rsidR="00AC4E76" w:rsidRDefault="00AC4E76" w:rsidP="00AC4E76">
      <w:r>
        <w:t xml:space="preserve">      "description": "Reduce unused rules from stylesheets and defer CSS not used for above-the-fold content to decrease bytes consumed by network activity. [Learn how to reduce unused CSS](https://developer.chrome.com/docs/lighthouse/performance/unused-css-rules/).",</w:t>
      </w:r>
    </w:p>
    <w:p w14:paraId="7A5DBE98" w14:textId="77777777" w:rsidR="00AC4E76" w:rsidRDefault="00AC4E76" w:rsidP="00AC4E76">
      <w:r>
        <w:t xml:space="preserve">      "score": 0.5,</w:t>
      </w:r>
    </w:p>
    <w:p w14:paraId="7965D270" w14:textId="77777777" w:rsidR="00AC4E76" w:rsidRDefault="00AC4E76" w:rsidP="00AC4E76">
      <w:r>
        <w:t xml:space="preserve">      "scoreDisplayMode": "metricSavings",</w:t>
      </w:r>
    </w:p>
    <w:p w14:paraId="52471164" w14:textId="77777777" w:rsidR="00AC4E76" w:rsidRDefault="00AC4E76" w:rsidP="00AC4E76">
      <w:r>
        <w:t xml:space="preserve">      "numericValue": 0,</w:t>
      </w:r>
    </w:p>
    <w:p w14:paraId="0B73092A" w14:textId="77777777" w:rsidR="00AC4E76" w:rsidRDefault="00AC4E76" w:rsidP="00AC4E76">
      <w:r>
        <w:t xml:space="preserve">      "numericUnit": "millisecond",</w:t>
      </w:r>
    </w:p>
    <w:p w14:paraId="57334FF2" w14:textId="77777777" w:rsidR="00AC4E76" w:rsidRDefault="00AC4E76" w:rsidP="00AC4E76">
      <w:r>
        <w:t xml:space="preserve">      "displayValue": "Est savings of 12 KiB",</w:t>
      </w:r>
    </w:p>
    <w:p w14:paraId="668EDFE3" w14:textId="77777777" w:rsidR="00AC4E76" w:rsidRDefault="00AC4E76" w:rsidP="00AC4E76">
      <w:r>
        <w:t xml:space="preserve">      "metricSavings": {</w:t>
      </w:r>
    </w:p>
    <w:p w14:paraId="122FF3AA" w14:textId="77777777" w:rsidR="00AC4E76" w:rsidRDefault="00AC4E76" w:rsidP="00AC4E76">
      <w:r>
        <w:t xml:space="preserve">        "FCP": 0,</w:t>
      </w:r>
    </w:p>
    <w:p w14:paraId="54A37F52" w14:textId="77777777" w:rsidR="00AC4E76" w:rsidRDefault="00AC4E76" w:rsidP="00AC4E76">
      <w:r>
        <w:t xml:space="preserve">        "LCP": 0</w:t>
      </w:r>
    </w:p>
    <w:p w14:paraId="1F586055" w14:textId="77777777" w:rsidR="00AC4E76" w:rsidRDefault="00AC4E76" w:rsidP="00AC4E76">
      <w:r>
        <w:t xml:space="preserve">      },</w:t>
      </w:r>
    </w:p>
    <w:p w14:paraId="1C7453CE" w14:textId="77777777" w:rsidR="00AC4E76" w:rsidRDefault="00AC4E76" w:rsidP="00AC4E76">
      <w:r>
        <w:t xml:space="preserve">      "details": {</w:t>
      </w:r>
    </w:p>
    <w:p w14:paraId="35BFBEC8" w14:textId="77777777" w:rsidR="00AC4E76" w:rsidRDefault="00AC4E76" w:rsidP="00AC4E76">
      <w:r>
        <w:t xml:space="preserve">        "type": "opportunity",</w:t>
      </w:r>
    </w:p>
    <w:p w14:paraId="1806DA4C" w14:textId="77777777" w:rsidR="00AC4E76" w:rsidRDefault="00AC4E76" w:rsidP="00AC4E76">
      <w:r>
        <w:lastRenderedPageBreak/>
        <w:t xml:space="preserve">        "headings": [</w:t>
      </w:r>
    </w:p>
    <w:p w14:paraId="59F14EB4" w14:textId="77777777" w:rsidR="00AC4E76" w:rsidRDefault="00AC4E76" w:rsidP="00AC4E76">
      <w:r>
        <w:t xml:space="preserve">          {</w:t>
      </w:r>
    </w:p>
    <w:p w14:paraId="196538F8" w14:textId="77777777" w:rsidR="00AC4E76" w:rsidRDefault="00AC4E76" w:rsidP="00AC4E76">
      <w:r>
        <w:t xml:space="preserve">            "key": "url",</w:t>
      </w:r>
    </w:p>
    <w:p w14:paraId="5B4732F2" w14:textId="77777777" w:rsidR="00AC4E76" w:rsidRDefault="00AC4E76" w:rsidP="00AC4E76">
      <w:r>
        <w:t xml:space="preserve">            "valueType": "url",</w:t>
      </w:r>
    </w:p>
    <w:p w14:paraId="557A583C" w14:textId="77777777" w:rsidR="00AC4E76" w:rsidRDefault="00AC4E76" w:rsidP="00AC4E76">
      <w:r>
        <w:t xml:space="preserve">            "label": "URL"</w:t>
      </w:r>
    </w:p>
    <w:p w14:paraId="5197EC55" w14:textId="77777777" w:rsidR="00AC4E76" w:rsidRDefault="00AC4E76" w:rsidP="00AC4E76">
      <w:r>
        <w:t xml:space="preserve">          },</w:t>
      </w:r>
    </w:p>
    <w:p w14:paraId="4C52605B" w14:textId="77777777" w:rsidR="00AC4E76" w:rsidRDefault="00AC4E76" w:rsidP="00AC4E76">
      <w:r>
        <w:t xml:space="preserve">          {</w:t>
      </w:r>
    </w:p>
    <w:p w14:paraId="0F4756FB" w14:textId="77777777" w:rsidR="00AC4E76" w:rsidRDefault="00AC4E76" w:rsidP="00AC4E76">
      <w:r>
        <w:t xml:space="preserve">            "key": "totalBytes",</w:t>
      </w:r>
    </w:p>
    <w:p w14:paraId="3EE09F72" w14:textId="77777777" w:rsidR="00AC4E76" w:rsidRDefault="00AC4E76" w:rsidP="00AC4E76">
      <w:r>
        <w:t xml:space="preserve">            "valueType": "bytes",</w:t>
      </w:r>
    </w:p>
    <w:p w14:paraId="4A519E19" w14:textId="77777777" w:rsidR="00AC4E76" w:rsidRDefault="00AC4E76" w:rsidP="00AC4E76">
      <w:r>
        <w:t xml:space="preserve">            "label": "Transfer Size"</w:t>
      </w:r>
    </w:p>
    <w:p w14:paraId="382AFC13" w14:textId="77777777" w:rsidR="00AC4E76" w:rsidRDefault="00AC4E76" w:rsidP="00AC4E76">
      <w:r>
        <w:t xml:space="preserve">          },</w:t>
      </w:r>
    </w:p>
    <w:p w14:paraId="64153A52" w14:textId="77777777" w:rsidR="00AC4E76" w:rsidRDefault="00AC4E76" w:rsidP="00AC4E76">
      <w:r>
        <w:t xml:space="preserve">          {</w:t>
      </w:r>
    </w:p>
    <w:p w14:paraId="1D6B3854" w14:textId="77777777" w:rsidR="00AC4E76" w:rsidRDefault="00AC4E76" w:rsidP="00AC4E76">
      <w:r>
        <w:t xml:space="preserve">            "key": "wastedBytes",</w:t>
      </w:r>
    </w:p>
    <w:p w14:paraId="355CAE81" w14:textId="77777777" w:rsidR="00AC4E76" w:rsidRDefault="00AC4E76" w:rsidP="00AC4E76">
      <w:r>
        <w:t xml:space="preserve">            "valueType": "bytes",</w:t>
      </w:r>
    </w:p>
    <w:p w14:paraId="3F9F6959" w14:textId="77777777" w:rsidR="00AC4E76" w:rsidRDefault="00AC4E76" w:rsidP="00AC4E76">
      <w:r>
        <w:t xml:space="preserve">            "label": "Est Savings"</w:t>
      </w:r>
    </w:p>
    <w:p w14:paraId="6199570B" w14:textId="77777777" w:rsidR="00AC4E76" w:rsidRDefault="00AC4E76" w:rsidP="00AC4E76">
      <w:r>
        <w:t xml:space="preserve">          }</w:t>
      </w:r>
    </w:p>
    <w:p w14:paraId="52AD276C" w14:textId="77777777" w:rsidR="00AC4E76" w:rsidRDefault="00AC4E76" w:rsidP="00AC4E76">
      <w:r>
        <w:t xml:space="preserve">        ],</w:t>
      </w:r>
    </w:p>
    <w:p w14:paraId="57CE3FB0" w14:textId="77777777" w:rsidR="00AC4E76" w:rsidRDefault="00AC4E76" w:rsidP="00AC4E76">
      <w:r>
        <w:t xml:space="preserve">        "items": [</w:t>
      </w:r>
    </w:p>
    <w:p w14:paraId="1E6E1A88" w14:textId="77777777" w:rsidR="00AC4E76" w:rsidRDefault="00AC4E76" w:rsidP="00AC4E76">
      <w:r>
        <w:t xml:space="preserve">          {</w:t>
      </w:r>
    </w:p>
    <w:p w14:paraId="00FC93D9" w14:textId="77777777" w:rsidR="00AC4E76" w:rsidRDefault="00AC4E76" w:rsidP="00AC4E76">
      <w:r>
        <w:t xml:space="preserve">            "url": "*, ::before, ::after {\n  --tw-border-spacing-x: 0;\n  --tw-border-spacing-y: 0;\n  --tw-translate-x: …",</w:t>
      </w:r>
    </w:p>
    <w:p w14:paraId="74C0A766" w14:textId="77777777" w:rsidR="00AC4E76" w:rsidRDefault="00AC4E76" w:rsidP="00AC4E76">
      <w:r>
        <w:t xml:space="preserve">            "wastedBytes": 12628,</w:t>
      </w:r>
    </w:p>
    <w:p w14:paraId="1DE2DD68" w14:textId="77777777" w:rsidR="00AC4E76" w:rsidRDefault="00AC4E76" w:rsidP="00AC4E76">
      <w:r>
        <w:t xml:space="preserve">            "wastedPercent": 67.43346576103208,</w:t>
      </w:r>
    </w:p>
    <w:p w14:paraId="2354ACA2" w14:textId="77777777" w:rsidR="00AC4E76" w:rsidRDefault="00AC4E76" w:rsidP="00AC4E76">
      <w:r>
        <w:t xml:space="preserve">            "totalBytes": 18727</w:t>
      </w:r>
    </w:p>
    <w:p w14:paraId="026F9221" w14:textId="77777777" w:rsidR="00AC4E76" w:rsidRDefault="00AC4E76" w:rsidP="00AC4E76">
      <w:r>
        <w:t xml:space="preserve">          }</w:t>
      </w:r>
    </w:p>
    <w:p w14:paraId="0D45B636" w14:textId="77777777" w:rsidR="00AC4E76" w:rsidRDefault="00AC4E76" w:rsidP="00AC4E76">
      <w:r>
        <w:t xml:space="preserve">        ],</w:t>
      </w:r>
    </w:p>
    <w:p w14:paraId="466BEE44" w14:textId="77777777" w:rsidR="00AC4E76" w:rsidRDefault="00AC4E76" w:rsidP="00AC4E76">
      <w:r>
        <w:t xml:space="preserve">        "overallSavingsMs": 0,</w:t>
      </w:r>
    </w:p>
    <w:p w14:paraId="35A07D76" w14:textId="77777777" w:rsidR="00AC4E76" w:rsidRDefault="00AC4E76" w:rsidP="00AC4E76">
      <w:r>
        <w:t xml:space="preserve">        "overallSavingsBytes": 12628,</w:t>
      </w:r>
    </w:p>
    <w:p w14:paraId="68F9EF75" w14:textId="77777777" w:rsidR="00AC4E76" w:rsidRDefault="00AC4E76" w:rsidP="00AC4E76">
      <w:r>
        <w:t xml:space="preserve">        "sortedBy": [</w:t>
      </w:r>
    </w:p>
    <w:p w14:paraId="5764424E" w14:textId="77777777" w:rsidR="00AC4E76" w:rsidRDefault="00AC4E76" w:rsidP="00AC4E76">
      <w:r>
        <w:t xml:space="preserve">          "wastedBytes"</w:t>
      </w:r>
    </w:p>
    <w:p w14:paraId="3C508C45" w14:textId="77777777" w:rsidR="00AC4E76" w:rsidRDefault="00AC4E76" w:rsidP="00AC4E76">
      <w:r>
        <w:t xml:space="preserve">        ],</w:t>
      </w:r>
    </w:p>
    <w:p w14:paraId="7921F60D" w14:textId="77777777" w:rsidR="00AC4E76" w:rsidRDefault="00AC4E76" w:rsidP="00AC4E76">
      <w:r>
        <w:lastRenderedPageBreak/>
        <w:t xml:space="preserve">        "debugData": {</w:t>
      </w:r>
    </w:p>
    <w:p w14:paraId="26E93966" w14:textId="77777777" w:rsidR="00AC4E76" w:rsidRDefault="00AC4E76" w:rsidP="00AC4E76">
      <w:r>
        <w:t xml:space="preserve">          "type": "debugdata",</w:t>
      </w:r>
    </w:p>
    <w:p w14:paraId="5C4BCE74" w14:textId="77777777" w:rsidR="00AC4E76" w:rsidRDefault="00AC4E76" w:rsidP="00AC4E76">
      <w:r>
        <w:t xml:space="preserve">          "metricSavings": {</w:t>
      </w:r>
    </w:p>
    <w:p w14:paraId="633C0E28" w14:textId="77777777" w:rsidR="00AC4E76" w:rsidRDefault="00AC4E76" w:rsidP="00AC4E76">
      <w:r>
        <w:t xml:space="preserve">            "FCP": 0,</w:t>
      </w:r>
    </w:p>
    <w:p w14:paraId="11F80274" w14:textId="77777777" w:rsidR="00AC4E76" w:rsidRDefault="00AC4E76" w:rsidP="00AC4E76">
      <w:r>
        <w:t xml:space="preserve">            "LCP": 0</w:t>
      </w:r>
    </w:p>
    <w:p w14:paraId="7282E185" w14:textId="77777777" w:rsidR="00AC4E76" w:rsidRDefault="00AC4E76" w:rsidP="00AC4E76">
      <w:r>
        <w:t xml:space="preserve">          }</w:t>
      </w:r>
    </w:p>
    <w:p w14:paraId="2212B32A" w14:textId="77777777" w:rsidR="00AC4E76" w:rsidRDefault="00AC4E76" w:rsidP="00AC4E76">
      <w:r>
        <w:t xml:space="preserve">        }</w:t>
      </w:r>
    </w:p>
    <w:p w14:paraId="427011DF" w14:textId="77777777" w:rsidR="00AC4E76" w:rsidRDefault="00AC4E76" w:rsidP="00AC4E76">
      <w:r>
        <w:t xml:space="preserve">      },</w:t>
      </w:r>
    </w:p>
    <w:p w14:paraId="606A7A04" w14:textId="77777777" w:rsidR="00AC4E76" w:rsidRDefault="00AC4E76" w:rsidP="00AC4E76">
      <w:r>
        <w:t xml:space="preserve">      "guidanceLevel": 1</w:t>
      </w:r>
    </w:p>
    <w:p w14:paraId="6FD7DBC5" w14:textId="77777777" w:rsidR="00AC4E76" w:rsidRDefault="00AC4E76" w:rsidP="00AC4E76">
      <w:r>
        <w:t xml:space="preserve">    },</w:t>
      </w:r>
    </w:p>
    <w:p w14:paraId="4716F91F" w14:textId="77777777" w:rsidR="00AC4E76" w:rsidRDefault="00AC4E76" w:rsidP="00AC4E76">
      <w:r>
        <w:t xml:space="preserve">    "unused-javascript": {</w:t>
      </w:r>
    </w:p>
    <w:p w14:paraId="575FEB1C" w14:textId="77777777" w:rsidR="00AC4E76" w:rsidRDefault="00AC4E76" w:rsidP="00AC4E76">
      <w:r>
        <w:t xml:space="preserve">      "id": "unused-javascript",</w:t>
      </w:r>
    </w:p>
    <w:p w14:paraId="15CB6AA4" w14:textId="77777777" w:rsidR="00AC4E76" w:rsidRDefault="00AC4E76" w:rsidP="00AC4E76">
      <w:r>
        <w:t xml:space="preserve">      "title": "Reduce unused JavaScript",</w:t>
      </w:r>
    </w:p>
    <w:p w14:paraId="37C6C469" w14:textId="77777777" w:rsidR="00AC4E76" w:rsidRDefault="00AC4E76" w:rsidP="00AC4E76">
      <w:r>
        <w:t xml:space="preserve">      "description": "Reduce unused JavaScript and defer loading scripts until they are required to decrease bytes consumed by network activity. [Learn how to reduce unused JavaScript](https://developer.chrome.com/docs/lighthouse/performance/unused-javascript/).",</w:t>
      </w:r>
    </w:p>
    <w:p w14:paraId="5F69B7C6" w14:textId="77777777" w:rsidR="00AC4E76" w:rsidRDefault="00AC4E76" w:rsidP="00AC4E76">
      <w:r>
        <w:t xml:space="preserve">      "score": 0,</w:t>
      </w:r>
    </w:p>
    <w:p w14:paraId="75BC19A4" w14:textId="77777777" w:rsidR="00AC4E76" w:rsidRDefault="00AC4E76" w:rsidP="00AC4E76">
      <w:r>
        <w:t xml:space="preserve">      "scoreDisplayMode": "metricSavings",</w:t>
      </w:r>
    </w:p>
    <w:p w14:paraId="4C30AC4D" w14:textId="77777777" w:rsidR="00AC4E76" w:rsidRDefault="00AC4E76" w:rsidP="00AC4E76">
      <w:r>
        <w:t xml:space="preserve">      "numericValue": 960,</w:t>
      </w:r>
    </w:p>
    <w:p w14:paraId="024EEC67" w14:textId="77777777" w:rsidR="00AC4E76" w:rsidRDefault="00AC4E76" w:rsidP="00AC4E76">
      <w:r>
        <w:t xml:space="preserve">      "numericUnit": "millisecond",</w:t>
      </w:r>
    </w:p>
    <w:p w14:paraId="28CFEA82" w14:textId="77777777" w:rsidR="00AC4E76" w:rsidRDefault="00AC4E76" w:rsidP="00AC4E76">
      <w:r>
        <w:t xml:space="preserve">      "displayValue": "Est savings of 1,294 KiB",</w:t>
      </w:r>
    </w:p>
    <w:p w14:paraId="4B6454D2" w14:textId="77777777" w:rsidR="00AC4E76" w:rsidRDefault="00AC4E76" w:rsidP="00AC4E76">
      <w:r>
        <w:t xml:space="preserve">      "metricSavings": {</w:t>
      </w:r>
    </w:p>
    <w:p w14:paraId="6316D3BB" w14:textId="77777777" w:rsidR="00AC4E76" w:rsidRDefault="00AC4E76" w:rsidP="00AC4E76">
      <w:r>
        <w:t xml:space="preserve">        "FCP": 0,</w:t>
      </w:r>
    </w:p>
    <w:p w14:paraId="7DC585CC" w14:textId="77777777" w:rsidR="00AC4E76" w:rsidRDefault="00AC4E76" w:rsidP="00AC4E76">
      <w:r>
        <w:t xml:space="preserve">        "LCP": 950</w:t>
      </w:r>
    </w:p>
    <w:p w14:paraId="1DAACD49" w14:textId="77777777" w:rsidR="00AC4E76" w:rsidRDefault="00AC4E76" w:rsidP="00AC4E76">
      <w:r>
        <w:t xml:space="preserve">      },</w:t>
      </w:r>
    </w:p>
    <w:p w14:paraId="3C922BD5" w14:textId="77777777" w:rsidR="00AC4E76" w:rsidRDefault="00AC4E76" w:rsidP="00AC4E76">
      <w:r>
        <w:t xml:space="preserve">      "details": {</w:t>
      </w:r>
    </w:p>
    <w:p w14:paraId="4EA85AB4" w14:textId="77777777" w:rsidR="00AC4E76" w:rsidRDefault="00AC4E76" w:rsidP="00AC4E76">
      <w:r>
        <w:t xml:space="preserve">        "type": "opportunity",</w:t>
      </w:r>
    </w:p>
    <w:p w14:paraId="2BAC7A71" w14:textId="77777777" w:rsidR="00AC4E76" w:rsidRDefault="00AC4E76" w:rsidP="00AC4E76">
      <w:r>
        <w:t xml:space="preserve">        "headings": [</w:t>
      </w:r>
    </w:p>
    <w:p w14:paraId="12E20CBB" w14:textId="77777777" w:rsidR="00AC4E76" w:rsidRDefault="00AC4E76" w:rsidP="00AC4E76">
      <w:r>
        <w:t xml:space="preserve">          {</w:t>
      </w:r>
    </w:p>
    <w:p w14:paraId="050F26F2" w14:textId="77777777" w:rsidR="00AC4E76" w:rsidRDefault="00AC4E76" w:rsidP="00AC4E76">
      <w:r>
        <w:t xml:space="preserve">            "key": "url",</w:t>
      </w:r>
    </w:p>
    <w:p w14:paraId="3155D08E" w14:textId="77777777" w:rsidR="00AC4E76" w:rsidRDefault="00AC4E76" w:rsidP="00AC4E76">
      <w:r>
        <w:t xml:space="preserve">            "valueType": "url",</w:t>
      </w:r>
    </w:p>
    <w:p w14:paraId="442EABBB" w14:textId="77777777" w:rsidR="00AC4E76" w:rsidRDefault="00AC4E76" w:rsidP="00AC4E76">
      <w:r>
        <w:t xml:space="preserve">            "subItemsHeading": {</w:t>
      </w:r>
    </w:p>
    <w:p w14:paraId="4D7EFE19" w14:textId="77777777" w:rsidR="00AC4E76" w:rsidRDefault="00AC4E76" w:rsidP="00AC4E76">
      <w:r>
        <w:lastRenderedPageBreak/>
        <w:t xml:space="preserve">              "key": "source",</w:t>
      </w:r>
    </w:p>
    <w:p w14:paraId="1BE6E4C5" w14:textId="77777777" w:rsidR="00AC4E76" w:rsidRDefault="00AC4E76" w:rsidP="00AC4E76">
      <w:r>
        <w:t xml:space="preserve">              "valueType": "code"</w:t>
      </w:r>
    </w:p>
    <w:p w14:paraId="03E30B53" w14:textId="77777777" w:rsidR="00AC4E76" w:rsidRDefault="00AC4E76" w:rsidP="00AC4E76">
      <w:r>
        <w:t xml:space="preserve">            },</w:t>
      </w:r>
    </w:p>
    <w:p w14:paraId="383613A5" w14:textId="77777777" w:rsidR="00AC4E76" w:rsidRDefault="00AC4E76" w:rsidP="00AC4E76">
      <w:r>
        <w:t xml:space="preserve">            "label": "URL"</w:t>
      </w:r>
    </w:p>
    <w:p w14:paraId="0D9C6607" w14:textId="77777777" w:rsidR="00AC4E76" w:rsidRDefault="00AC4E76" w:rsidP="00AC4E76">
      <w:r>
        <w:t xml:space="preserve">          },</w:t>
      </w:r>
    </w:p>
    <w:p w14:paraId="4402E027" w14:textId="77777777" w:rsidR="00AC4E76" w:rsidRDefault="00AC4E76" w:rsidP="00AC4E76">
      <w:r>
        <w:t xml:space="preserve">          {</w:t>
      </w:r>
    </w:p>
    <w:p w14:paraId="3D5E0831" w14:textId="77777777" w:rsidR="00AC4E76" w:rsidRDefault="00AC4E76" w:rsidP="00AC4E76">
      <w:r>
        <w:t xml:space="preserve">            "key": "totalBytes",</w:t>
      </w:r>
    </w:p>
    <w:p w14:paraId="5B6D1957" w14:textId="77777777" w:rsidR="00AC4E76" w:rsidRDefault="00AC4E76" w:rsidP="00AC4E76">
      <w:r>
        <w:t xml:space="preserve">            "valueType": "bytes",</w:t>
      </w:r>
    </w:p>
    <w:p w14:paraId="0371FAC5" w14:textId="77777777" w:rsidR="00AC4E76" w:rsidRDefault="00AC4E76" w:rsidP="00AC4E76">
      <w:r>
        <w:t xml:space="preserve">            "subItemsHeading": {</w:t>
      </w:r>
    </w:p>
    <w:p w14:paraId="46AE1B14" w14:textId="77777777" w:rsidR="00AC4E76" w:rsidRDefault="00AC4E76" w:rsidP="00AC4E76">
      <w:r>
        <w:t xml:space="preserve">              "key": "sourceBytes"</w:t>
      </w:r>
    </w:p>
    <w:p w14:paraId="20519AFF" w14:textId="77777777" w:rsidR="00AC4E76" w:rsidRDefault="00AC4E76" w:rsidP="00AC4E76">
      <w:r>
        <w:t xml:space="preserve">            },</w:t>
      </w:r>
    </w:p>
    <w:p w14:paraId="75B3DC1C" w14:textId="77777777" w:rsidR="00AC4E76" w:rsidRDefault="00AC4E76" w:rsidP="00AC4E76">
      <w:r>
        <w:t xml:space="preserve">            "label": "Transfer Size"</w:t>
      </w:r>
    </w:p>
    <w:p w14:paraId="10101636" w14:textId="77777777" w:rsidR="00AC4E76" w:rsidRDefault="00AC4E76" w:rsidP="00AC4E76">
      <w:r>
        <w:t xml:space="preserve">          },</w:t>
      </w:r>
    </w:p>
    <w:p w14:paraId="5430C8CB" w14:textId="77777777" w:rsidR="00AC4E76" w:rsidRDefault="00AC4E76" w:rsidP="00AC4E76">
      <w:r>
        <w:t xml:space="preserve">          {</w:t>
      </w:r>
    </w:p>
    <w:p w14:paraId="6E93EFE8" w14:textId="77777777" w:rsidR="00AC4E76" w:rsidRDefault="00AC4E76" w:rsidP="00AC4E76">
      <w:r>
        <w:t xml:space="preserve">            "key": "wastedBytes",</w:t>
      </w:r>
    </w:p>
    <w:p w14:paraId="3C678128" w14:textId="77777777" w:rsidR="00AC4E76" w:rsidRDefault="00AC4E76" w:rsidP="00AC4E76">
      <w:r>
        <w:t xml:space="preserve">            "valueType": "bytes",</w:t>
      </w:r>
    </w:p>
    <w:p w14:paraId="69D2A855" w14:textId="77777777" w:rsidR="00AC4E76" w:rsidRDefault="00AC4E76" w:rsidP="00AC4E76">
      <w:r>
        <w:t xml:space="preserve">            "subItemsHeading": {</w:t>
      </w:r>
    </w:p>
    <w:p w14:paraId="5190A5AF" w14:textId="77777777" w:rsidR="00AC4E76" w:rsidRDefault="00AC4E76" w:rsidP="00AC4E76">
      <w:r>
        <w:t xml:space="preserve">              "key": "sourceWastedBytes"</w:t>
      </w:r>
    </w:p>
    <w:p w14:paraId="35311E7D" w14:textId="77777777" w:rsidR="00AC4E76" w:rsidRDefault="00AC4E76" w:rsidP="00AC4E76">
      <w:r>
        <w:t xml:space="preserve">            },</w:t>
      </w:r>
    </w:p>
    <w:p w14:paraId="386B7B2D" w14:textId="77777777" w:rsidR="00AC4E76" w:rsidRDefault="00AC4E76" w:rsidP="00AC4E76">
      <w:r>
        <w:t xml:space="preserve">            "label": "Est Savings"</w:t>
      </w:r>
    </w:p>
    <w:p w14:paraId="0E61380E" w14:textId="77777777" w:rsidR="00AC4E76" w:rsidRDefault="00AC4E76" w:rsidP="00AC4E76">
      <w:r>
        <w:t xml:space="preserve">          }</w:t>
      </w:r>
    </w:p>
    <w:p w14:paraId="42B0283C" w14:textId="77777777" w:rsidR="00AC4E76" w:rsidRDefault="00AC4E76" w:rsidP="00AC4E76">
      <w:r>
        <w:t xml:space="preserve">        ],</w:t>
      </w:r>
    </w:p>
    <w:p w14:paraId="7B0453A5" w14:textId="77777777" w:rsidR="00AC4E76" w:rsidRDefault="00AC4E76" w:rsidP="00AC4E76">
      <w:r>
        <w:t xml:space="preserve">        "items": [</w:t>
      </w:r>
    </w:p>
    <w:p w14:paraId="7009D694" w14:textId="77777777" w:rsidR="00AC4E76" w:rsidRDefault="00AC4E76" w:rsidP="00AC4E76">
      <w:r>
        <w:t xml:space="preserve">          {</w:t>
      </w:r>
    </w:p>
    <w:p w14:paraId="4479CC80" w14:textId="77777777" w:rsidR="00AC4E76" w:rsidRDefault="00AC4E76" w:rsidP="00AC4E76">
      <w:r>
        <w:t xml:space="preserve">            "url": "http://localhost:3000/node_modules/.vite/deps/chunk-SVG7M4VJ.js?v=d973cd9e",</w:t>
      </w:r>
    </w:p>
    <w:p w14:paraId="0FA71129" w14:textId="77777777" w:rsidR="00AC4E76" w:rsidRDefault="00AC4E76" w:rsidP="00AC4E76">
      <w:r>
        <w:t xml:space="preserve">            "totalBytes": 931858,</w:t>
      </w:r>
    </w:p>
    <w:p w14:paraId="174A1063" w14:textId="77777777" w:rsidR="00AC4E76" w:rsidRDefault="00AC4E76" w:rsidP="00AC4E76">
      <w:r>
        <w:t xml:space="preserve">            "wastedBytes": 386553,</w:t>
      </w:r>
    </w:p>
    <w:p w14:paraId="0F636C2D" w14:textId="77777777" w:rsidR="00AC4E76" w:rsidRDefault="00AC4E76" w:rsidP="00AC4E76">
      <w:r>
        <w:t xml:space="preserve">            "wastedPercent": 41.481963990221686,</w:t>
      </w:r>
    </w:p>
    <w:p w14:paraId="7439B563" w14:textId="77777777" w:rsidR="00AC4E76" w:rsidRDefault="00AC4E76" w:rsidP="00AC4E76">
      <w:r>
        <w:t xml:space="preserve">            "subItems": {</w:t>
      </w:r>
    </w:p>
    <w:p w14:paraId="64F09C43" w14:textId="77777777" w:rsidR="00AC4E76" w:rsidRDefault="00AC4E76" w:rsidP="00AC4E76">
      <w:r>
        <w:t xml:space="preserve">              "type": "subitems",</w:t>
      </w:r>
    </w:p>
    <w:p w14:paraId="7DA79592" w14:textId="77777777" w:rsidR="00AC4E76" w:rsidRDefault="00AC4E76" w:rsidP="00AC4E76">
      <w:r>
        <w:t xml:space="preserve">              "items": [</w:t>
      </w:r>
    </w:p>
    <w:p w14:paraId="2121FD13" w14:textId="77777777" w:rsidR="00AC4E76" w:rsidRDefault="00AC4E76" w:rsidP="00AC4E76">
      <w:r>
        <w:lastRenderedPageBreak/>
        <w:t xml:space="preserve">                {</w:t>
      </w:r>
    </w:p>
    <w:p w14:paraId="2FF67F45" w14:textId="77777777" w:rsidR="00AC4E76" w:rsidRDefault="00AC4E76" w:rsidP="00AC4E76">
      <w:r>
        <w:t xml:space="preserve">                  "source": "…react-dom/cjs/react-dom.development.js",</w:t>
      </w:r>
    </w:p>
    <w:p w14:paraId="1E7D4AD7" w14:textId="77777777" w:rsidR="00AC4E76" w:rsidRDefault="00AC4E76" w:rsidP="00AC4E76">
      <w:r>
        <w:t xml:space="preserve">                  "sourceBytes": 913053,</w:t>
      </w:r>
    </w:p>
    <w:p w14:paraId="47ACEC9A" w14:textId="77777777" w:rsidR="00AC4E76" w:rsidRDefault="00AC4E76" w:rsidP="00AC4E76">
      <w:r>
        <w:t xml:space="preserve">                  "sourceWastedBytes": 382794</w:t>
      </w:r>
    </w:p>
    <w:p w14:paraId="4FFDA942" w14:textId="77777777" w:rsidR="00AC4E76" w:rsidRDefault="00AC4E76" w:rsidP="00AC4E76">
      <w:r>
        <w:t xml:space="preserve">                },</w:t>
      </w:r>
    </w:p>
    <w:p w14:paraId="51533699" w14:textId="77777777" w:rsidR="00AC4E76" w:rsidRDefault="00AC4E76" w:rsidP="00AC4E76">
      <w:r>
        <w:t xml:space="preserve">                {</w:t>
      </w:r>
    </w:p>
    <w:p w14:paraId="00625B76" w14:textId="77777777" w:rsidR="00AC4E76" w:rsidRDefault="00AC4E76" w:rsidP="00AC4E76">
      <w:r>
        <w:t xml:space="preserve">                  "source": "…scheduler/cjs/scheduler.development.js",</w:t>
      </w:r>
    </w:p>
    <w:p w14:paraId="585B631B" w14:textId="77777777" w:rsidR="00AC4E76" w:rsidRDefault="00AC4E76" w:rsidP="00AC4E76">
      <w:r>
        <w:t xml:space="preserve">                  "sourceBytes": 16890,</w:t>
      </w:r>
    </w:p>
    <w:p w14:paraId="44F5E737" w14:textId="77777777" w:rsidR="00AC4E76" w:rsidRDefault="00AC4E76" w:rsidP="00AC4E76">
      <w:r>
        <w:t xml:space="preserve">                  "sourceWastedBytes": 3759</w:t>
      </w:r>
    </w:p>
    <w:p w14:paraId="28B3FA21" w14:textId="77777777" w:rsidR="00AC4E76" w:rsidRDefault="00AC4E76" w:rsidP="00AC4E76">
      <w:r>
        <w:t xml:space="preserve">                }</w:t>
      </w:r>
    </w:p>
    <w:p w14:paraId="1B8F92F7" w14:textId="77777777" w:rsidR="00AC4E76" w:rsidRDefault="00AC4E76" w:rsidP="00AC4E76">
      <w:r>
        <w:t xml:space="preserve">              ]</w:t>
      </w:r>
    </w:p>
    <w:p w14:paraId="6E05D270" w14:textId="77777777" w:rsidR="00AC4E76" w:rsidRDefault="00AC4E76" w:rsidP="00AC4E76">
      <w:r>
        <w:t xml:space="preserve">            }</w:t>
      </w:r>
    </w:p>
    <w:p w14:paraId="7067022E" w14:textId="77777777" w:rsidR="00AC4E76" w:rsidRDefault="00AC4E76" w:rsidP="00AC4E76">
      <w:r>
        <w:t xml:space="preserve">          },</w:t>
      </w:r>
    </w:p>
    <w:p w14:paraId="3ACB8357" w14:textId="77777777" w:rsidR="00AC4E76" w:rsidRDefault="00AC4E76" w:rsidP="00AC4E76">
      <w:r>
        <w:t xml:space="preserve">          {</w:t>
      </w:r>
    </w:p>
    <w:p w14:paraId="2C7A7859" w14:textId="77777777" w:rsidR="00AC4E76" w:rsidRDefault="00AC4E76" w:rsidP="00AC4E76">
      <w:r>
        <w:t xml:space="preserve">            "url": "chrome-extension://efaidnbmnnnibpcajpcglclefindmkaj/dist/otherVendors.js",</w:t>
      </w:r>
    </w:p>
    <w:p w14:paraId="7167BCB4" w14:textId="77777777" w:rsidR="00AC4E76" w:rsidRDefault="00AC4E76" w:rsidP="00AC4E76">
      <w:r>
        <w:t xml:space="preserve">            "totalBytes": 202942,</w:t>
      </w:r>
    </w:p>
    <w:p w14:paraId="33BF4572" w14:textId="77777777" w:rsidR="00AC4E76" w:rsidRDefault="00AC4E76" w:rsidP="00AC4E76">
      <w:r>
        <w:t xml:space="preserve">            "wastedBytes": 199704,</w:t>
      </w:r>
    </w:p>
    <w:p w14:paraId="4BD7EA39" w14:textId="77777777" w:rsidR="00AC4E76" w:rsidRDefault="00AC4E76" w:rsidP="00AC4E76">
      <w:r>
        <w:t xml:space="preserve">            "wastedPercent": 98.40447024272945</w:t>
      </w:r>
    </w:p>
    <w:p w14:paraId="3541754F" w14:textId="77777777" w:rsidR="00AC4E76" w:rsidRDefault="00AC4E76" w:rsidP="00AC4E76">
      <w:r>
        <w:t xml:space="preserve">          },</w:t>
      </w:r>
    </w:p>
    <w:p w14:paraId="2B3E210E" w14:textId="77777777" w:rsidR="00AC4E76" w:rsidRDefault="00AC4E76" w:rsidP="00AC4E76">
      <w:r>
        <w:t xml:space="preserve">          {</w:t>
      </w:r>
    </w:p>
    <w:p w14:paraId="0986E943" w14:textId="77777777" w:rsidR="00AC4E76" w:rsidRDefault="00AC4E76" w:rsidP="00AC4E76">
      <w:r>
        <w:t xml:space="preserve">            "url": "http://localhost:3000/node_modules/.vite/deps/react-router-dom.js?v=d973cd9e",</w:t>
      </w:r>
    </w:p>
    <w:p w14:paraId="17AF5448" w14:textId="77777777" w:rsidR="00AC4E76" w:rsidRDefault="00AC4E76" w:rsidP="00AC4E76">
      <w:r>
        <w:t xml:space="preserve">            "totalBytes": 209156,</w:t>
      </w:r>
    </w:p>
    <w:p w14:paraId="3C4116B0" w14:textId="77777777" w:rsidR="00AC4E76" w:rsidRDefault="00AC4E76" w:rsidP="00AC4E76">
      <w:r>
        <w:t xml:space="preserve">            "wastedBytes": 159725,</w:t>
      </w:r>
    </w:p>
    <w:p w14:paraId="2810312F" w14:textId="77777777" w:rsidR="00AC4E76" w:rsidRDefault="00AC4E76" w:rsidP="00AC4E76">
      <w:r>
        <w:t xml:space="preserve">            "wastedPercent": 76.36644418520147,</w:t>
      </w:r>
    </w:p>
    <w:p w14:paraId="103BAA59" w14:textId="77777777" w:rsidR="00AC4E76" w:rsidRDefault="00AC4E76" w:rsidP="00AC4E76">
      <w:r>
        <w:t xml:space="preserve">            "subItems": {</w:t>
      </w:r>
    </w:p>
    <w:p w14:paraId="5C02DCBD" w14:textId="77777777" w:rsidR="00AC4E76" w:rsidRDefault="00AC4E76" w:rsidP="00AC4E76">
      <w:r>
        <w:t xml:space="preserve">              "type": "subitems",</w:t>
      </w:r>
    </w:p>
    <w:p w14:paraId="74DB38A4" w14:textId="77777777" w:rsidR="00AC4E76" w:rsidRDefault="00AC4E76" w:rsidP="00AC4E76">
      <w:r>
        <w:t xml:space="preserve">              "items": [</w:t>
      </w:r>
    </w:p>
    <w:p w14:paraId="1918E0B2" w14:textId="77777777" w:rsidR="00AC4E76" w:rsidRDefault="00AC4E76" w:rsidP="00AC4E76">
      <w:r>
        <w:t xml:space="preserve">                {</w:t>
      </w:r>
    </w:p>
    <w:p w14:paraId="6A70BC8A" w14:textId="77777777" w:rsidR="00AC4E76" w:rsidRDefault="00AC4E76" w:rsidP="00AC4E76">
      <w:r>
        <w:t xml:space="preserve">                  "source": "…@remix-run/router/router.ts",</w:t>
      </w:r>
    </w:p>
    <w:p w14:paraId="01FDFCF6" w14:textId="77777777" w:rsidR="00AC4E76" w:rsidRDefault="00AC4E76" w:rsidP="00AC4E76">
      <w:r>
        <w:t xml:space="preserve">                  "sourceBytes": 86729,</w:t>
      </w:r>
    </w:p>
    <w:p w14:paraId="07DE2264" w14:textId="77777777" w:rsidR="00AC4E76" w:rsidRDefault="00AC4E76" w:rsidP="00AC4E76">
      <w:r>
        <w:t xml:space="preserve">                  "sourceWastedBytes": 85664</w:t>
      </w:r>
    </w:p>
    <w:p w14:paraId="6FDA1292" w14:textId="77777777" w:rsidR="00AC4E76" w:rsidRDefault="00AC4E76" w:rsidP="00AC4E76">
      <w:r>
        <w:lastRenderedPageBreak/>
        <w:t xml:space="preserve">                },</w:t>
      </w:r>
    </w:p>
    <w:p w14:paraId="1C075D5F" w14:textId="77777777" w:rsidR="00AC4E76" w:rsidRDefault="00AC4E76" w:rsidP="00AC4E76">
      <w:r>
        <w:t xml:space="preserve">                {</w:t>
      </w:r>
    </w:p>
    <w:p w14:paraId="6195D742" w14:textId="77777777" w:rsidR="00AC4E76" w:rsidRDefault="00AC4E76" w:rsidP="00AC4E76">
      <w:r>
        <w:t xml:space="preserve">                  "source": "…react-router-dom/index.tsx",</w:t>
      </w:r>
    </w:p>
    <w:p w14:paraId="4C6FDF55" w14:textId="77777777" w:rsidR="00AC4E76" w:rsidRDefault="00AC4E76" w:rsidP="00AC4E76">
      <w:r>
        <w:t xml:space="preserve">                  "sourceBytes": 30854,</w:t>
      </w:r>
    </w:p>
    <w:p w14:paraId="7AD7B058" w14:textId="77777777" w:rsidR="00AC4E76" w:rsidRDefault="00AC4E76" w:rsidP="00AC4E76">
      <w:r>
        <w:t xml:space="preserve">                  "sourceWastedBytes": 25355</w:t>
      </w:r>
    </w:p>
    <w:p w14:paraId="3F951276" w14:textId="77777777" w:rsidR="00AC4E76" w:rsidRDefault="00AC4E76" w:rsidP="00AC4E76">
      <w:r>
        <w:t xml:space="preserve">                },</w:t>
      </w:r>
    </w:p>
    <w:p w14:paraId="54F20152" w14:textId="77777777" w:rsidR="00AC4E76" w:rsidRDefault="00AC4E76" w:rsidP="00AC4E76">
      <w:r>
        <w:t xml:space="preserve">                {</w:t>
      </w:r>
    </w:p>
    <w:p w14:paraId="6329996D" w14:textId="77777777" w:rsidR="00AC4E76" w:rsidRDefault="00AC4E76" w:rsidP="00AC4E76">
      <w:r>
        <w:t xml:space="preserve">                  "source": "…@remix-run/router/utils.ts",</w:t>
      </w:r>
    </w:p>
    <w:p w14:paraId="4DEFE75A" w14:textId="77777777" w:rsidR="00AC4E76" w:rsidRDefault="00AC4E76" w:rsidP="00AC4E76">
      <w:r>
        <w:t xml:space="preserve">                  "sourceBytes": 20804,</w:t>
      </w:r>
    </w:p>
    <w:p w14:paraId="078B5219" w14:textId="77777777" w:rsidR="00AC4E76" w:rsidRDefault="00AC4E76" w:rsidP="00AC4E76">
      <w:r>
        <w:t xml:space="preserve">                  "sourceWastedBytes": 9788</w:t>
      </w:r>
    </w:p>
    <w:p w14:paraId="06D939DD" w14:textId="77777777" w:rsidR="00AC4E76" w:rsidRDefault="00AC4E76" w:rsidP="00AC4E76">
      <w:r>
        <w:t xml:space="preserve">                },</w:t>
      </w:r>
    </w:p>
    <w:p w14:paraId="568D9047" w14:textId="77777777" w:rsidR="00AC4E76" w:rsidRDefault="00AC4E76" w:rsidP="00AC4E76">
      <w:r>
        <w:t xml:space="preserve">                {</w:t>
      </w:r>
    </w:p>
    <w:p w14:paraId="0FE4C817" w14:textId="77777777" w:rsidR="00AC4E76" w:rsidRDefault="00AC4E76" w:rsidP="00AC4E76">
      <w:r>
        <w:t xml:space="preserve">                  "source": "…react-router/lib/hooks.tsx",</w:t>
      </w:r>
    </w:p>
    <w:p w14:paraId="56DCDB18" w14:textId="77777777" w:rsidR="00AC4E76" w:rsidRDefault="00AC4E76" w:rsidP="00AC4E76">
      <w:r>
        <w:t xml:space="preserve">                  "sourceBytes": 21338,</w:t>
      </w:r>
    </w:p>
    <w:p w14:paraId="71CDFF28" w14:textId="77777777" w:rsidR="00AC4E76" w:rsidRDefault="00AC4E76" w:rsidP="00AC4E76">
      <w:r>
        <w:t xml:space="preserve">                  "sourceWastedBytes": 8937</w:t>
      </w:r>
    </w:p>
    <w:p w14:paraId="06C2A0C3" w14:textId="77777777" w:rsidR="00AC4E76" w:rsidRDefault="00AC4E76" w:rsidP="00AC4E76">
      <w:r>
        <w:t xml:space="preserve">                },</w:t>
      </w:r>
    </w:p>
    <w:p w14:paraId="739E1CCC" w14:textId="77777777" w:rsidR="00AC4E76" w:rsidRDefault="00AC4E76" w:rsidP="00AC4E76">
      <w:r>
        <w:t xml:space="preserve">                {</w:t>
      </w:r>
    </w:p>
    <w:p w14:paraId="13C3B4A6" w14:textId="77777777" w:rsidR="00AC4E76" w:rsidRDefault="00AC4E76" w:rsidP="00AC4E76">
      <w:r>
        <w:t xml:space="preserve">                  "source": "…@remix-run/router/history.ts",</w:t>
      </w:r>
    </w:p>
    <w:p w14:paraId="55F60591" w14:textId="77777777" w:rsidR="00AC4E76" w:rsidRDefault="00AC4E76" w:rsidP="00AC4E76">
      <w:r>
        <w:t xml:space="preserve">                  "sourceBytes": 8806,</w:t>
      </w:r>
    </w:p>
    <w:p w14:paraId="5A406D88" w14:textId="77777777" w:rsidR="00AC4E76" w:rsidRDefault="00AC4E76" w:rsidP="00AC4E76">
      <w:r>
        <w:t xml:space="preserve">                  "sourceWastedBytes": 5076</w:t>
      </w:r>
    </w:p>
    <w:p w14:paraId="74B6DCC9" w14:textId="77777777" w:rsidR="00AC4E76" w:rsidRDefault="00AC4E76" w:rsidP="00AC4E76">
      <w:r>
        <w:t xml:space="preserve">                }</w:t>
      </w:r>
    </w:p>
    <w:p w14:paraId="2640F7D1" w14:textId="77777777" w:rsidR="00AC4E76" w:rsidRDefault="00AC4E76" w:rsidP="00AC4E76">
      <w:r>
        <w:t xml:space="preserve">              ]</w:t>
      </w:r>
    </w:p>
    <w:p w14:paraId="256FDCE0" w14:textId="77777777" w:rsidR="00AC4E76" w:rsidRDefault="00AC4E76" w:rsidP="00AC4E76">
      <w:r>
        <w:t xml:space="preserve">            }</w:t>
      </w:r>
    </w:p>
    <w:p w14:paraId="4F794FF2" w14:textId="77777777" w:rsidR="00AC4E76" w:rsidRDefault="00AC4E76" w:rsidP="00AC4E76">
      <w:r>
        <w:t xml:space="preserve">          },</w:t>
      </w:r>
    </w:p>
    <w:p w14:paraId="7BFCD732" w14:textId="77777777" w:rsidR="00AC4E76" w:rsidRDefault="00AC4E76" w:rsidP="00AC4E76">
      <w:r>
        <w:t xml:space="preserve">          {</w:t>
      </w:r>
    </w:p>
    <w:p w14:paraId="2DD882AA" w14:textId="77777777" w:rsidR="00AC4E76" w:rsidRDefault="00AC4E76" w:rsidP="00AC4E76">
      <w:r>
        <w:t xml:space="preserve">            "url": "http://localhost:3000/src/pages/Home.jsx?t=1792214632888",</w:t>
      </w:r>
    </w:p>
    <w:p w14:paraId="66198401" w14:textId="77777777" w:rsidR="00AC4E76" w:rsidRDefault="00AC4E76" w:rsidP="00AC4E76">
      <w:r>
        <w:t xml:space="preserve">            "totalBytes": 233505,</w:t>
      </w:r>
    </w:p>
    <w:p w14:paraId="7BEA08CE" w14:textId="77777777" w:rsidR="00AC4E76" w:rsidRDefault="00AC4E76" w:rsidP="00AC4E76">
      <w:r>
        <w:t xml:space="preserve">            "wastedBytes": 109371,</w:t>
      </w:r>
    </w:p>
    <w:p w14:paraId="5C60BCFF" w14:textId="77777777" w:rsidR="00AC4E76" w:rsidRDefault="00AC4E76" w:rsidP="00AC4E76">
      <w:r>
        <w:t xml:space="preserve">            "wastedPercent": 46.83882572107664,</w:t>
      </w:r>
    </w:p>
    <w:p w14:paraId="063F6DB7" w14:textId="77777777" w:rsidR="00AC4E76" w:rsidRDefault="00AC4E76" w:rsidP="00AC4E76">
      <w:r>
        <w:t xml:space="preserve">            "subItems": {</w:t>
      </w:r>
    </w:p>
    <w:p w14:paraId="4A60A83F" w14:textId="77777777" w:rsidR="00AC4E76" w:rsidRDefault="00AC4E76" w:rsidP="00AC4E76">
      <w:r>
        <w:t xml:space="preserve">              "type": "subitems",</w:t>
      </w:r>
    </w:p>
    <w:p w14:paraId="79235D83" w14:textId="77777777" w:rsidR="00AC4E76" w:rsidRDefault="00AC4E76" w:rsidP="00AC4E76">
      <w:r>
        <w:lastRenderedPageBreak/>
        <w:t xml:space="preserve">              "items": [</w:t>
      </w:r>
    </w:p>
    <w:p w14:paraId="5CC7689E" w14:textId="77777777" w:rsidR="00AC4E76" w:rsidRDefault="00AC4E76" w:rsidP="00AC4E76">
      <w:r>
        <w:t xml:space="preserve">                {</w:t>
      </w:r>
    </w:p>
    <w:p w14:paraId="69056351" w14:textId="77777777" w:rsidR="00AC4E76" w:rsidRDefault="00AC4E76" w:rsidP="00AC4E76">
      <w:r>
        <w:t xml:space="preserve">                  "source": "…",</w:t>
      </w:r>
    </w:p>
    <w:p w14:paraId="0EC0062D" w14:textId="77777777" w:rsidR="00AC4E76" w:rsidRDefault="00AC4E76" w:rsidP="00AC4E76">
      <w:r>
        <w:t xml:space="preserve">                  "sourceBytes": 113228,</w:t>
      </w:r>
    </w:p>
    <w:p w14:paraId="77B9A777" w14:textId="77777777" w:rsidR="00AC4E76" w:rsidRDefault="00AC4E76" w:rsidP="00AC4E76">
      <w:r>
        <w:t xml:space="preserve">                  "sourceWastedBytes": 109060</w:t>
      </w:r>
    </w:p>
    <w:p w14:paraId="285A6622" w14:textId="77777777" w:rsidR="00AC4E76" w:rsidRDefault="00AC4E76" w:rsidP="00AC4E76">
      <w:r>
        <w:t xml:space="preserve">                }</w:t>
      </w:r>
    </w:p>
    <w:p w14:paraId="2F0D0164" w14:textId="77777777" w:rsidR="00AC4E76" w:rsidRDefault="00AC4E76" w:rsidP="00AC4E76">
      <w:r>
        <w:t xml:space="preserve">              ]</w:t>
      </w:r>
    </w:p>
    <w:p w14:paraId="20FB2768" w14:textId="77777777" w:rsidR="00AC4E76" w:rsidRDefault="00AC4E76" w:rsidP="00AC4E76">
      <w:r>
        <w:t xml:space="preserve">            }</w:t>
      </w:r>
    </w:p>
    <w:p w14:paraId="5E237E98" w14:textId="77777777" w:rsidR="00AC4E76" w:rsidRDefault="00AC4E76" w:rsidP="00AC4E76">
      <w:r>
        <w:t xml:space="preserve">          },</w:t>
      </w:r>
    </w:p>
    <w:p w14:paraId="12BC87CE" w14:textId="77777777" w:rsidR="00AC4E76" w:rsidRDefault="00AC4E76" w:rsidP="00AC4E76">
      <w:r>
        <w:t xml:space="preserve">          {</w:t>
      </w:r>
    </w:p>
    <w:p w14:paraId="65B2A39B" w14:textId="77777777" w:rsidR="00AC4E76" w:rsidRDefault="00AC4E76" w:rsidP="00AC4E76">
      <w:r>
        <w:t xml:space="preserve">            "url": "chrome-extension://bgnkhhnnamicmpeenaelnjfhikgbkllg/pages/content-script-start.js",</w:t>
      </w:r>
    </w:p>
    <w:p w14:paraId="113B4CE0" w14:textId="77777777" w:rsidR="00AC4E76" w:rsidRDefault="00AC4E76" w:rsidP="00AC4E76">
      <w:r>
        <w:t xml:space="preserve">            "totalBytes": 171296,</w:t>
      </w:r>
    </w:p>
    <w:p w14:paraId="2B00DF81" w14:textId="77777777" w:rsidR="00AC4E76" w:rsidRDefault="00AC4E76" w:rsidP="00AC4E76">
      <w:r>
        <w:t xml:space="preserve">            "wastedBytes": 99452,</w:t>
      </w:r>
    </w:p>
    <w:p w14:paraId="5B8B1F32" w14:textId="77777777" w:rsidR="00AC4E76" w:rsidRDefault="00AC4E76" w:rsidP="00AC4E76">
      <w:r>
        <w:t xml:space="preserve">            "wastedPercent": 58.05859994336122</w:t>
      </w:r>
    </w:p>
    <w:p w14:paraId="03389803" w14:textId="77777777" w:rsidR="00AC4E76" w:rsidRDefault="00AC4E76" w:rsidP="00AC4E76">
      <w:r>
        <w:t xml:space="preserve">          },</w:t>
      </w:r>
    </w:p>
    <w:p w14:paraId="2D2C4C36" w14:textId="77777777" w:rsidR="00AC4E76" w:rsidRDefault="00AC4E76" w:rsidP="00AC4E76">
      <w:r>
        <w:t xml:space="preserve">          {</w:t>
      </w:r>
    </w:p>
    <w:p w14:paraId="1774720A" w14:textId="77777777" w:rsidR="00AC4E76" w:rsidRDefault="00AC4E76" w:rsidP="00AC4E76">
      <w:r>
        <w:t xml:space="preserve">            "url": "chrome-extension://efaidnbmnnnibpcajpcglclefindmkaj/libs/readability.js",</w:t>
      </w:r>
    </w:p>
    <w:p w14:paraId="69479983" w14:textId="77777777" w:rsidR="00AC4E76" w:rsidRDefault="00AC4E76" w:rsidP="00AC4E76">
      <w:r>
        <w:t xml:space="preserve">            "totalBytes": 99434,</w:t>
      </w:r>
    </w:p>
    <w:p w14:paraId="7AD9130C" w14:textId="77777777" w:rsidR="00AC4E76" w:rsidRDefault="00AC4E76" w:rsidP="00AC4E76">
      <w:r>
        <w:t xml:space="preserve">            "wastedBytes": 77969,</w:t>
      </w:r>
    </w:p>
    <w:p w14:paraId="74BCB91A" w14:textId="77777777" w:rsidR="00AC4E76" w:rsidRDefault="00AC4E76" w:rsidP="00AC4E76">
      <w:r>
        <w:t xml:space="preserve">            "wastedPercent": 78.4128165416256</w:t>
      </w:r>
    </w:p>
    <w:p w14:paraId="0716237E" w14:textId="77777777" w:rsidR="00AC4E76" w:rsidRDefault="00AC4E76" w:rsidP="00AC4E76">
      <w:r>
        <w:t xml:space="preserve">          },</w:t>
      </w:r>
    </w:p>
    <w:p w14:paraId="775C54CA" w14:textId="77777777" w:rsidR="00AC4E76" w:rsidRDefault="00AC4E76" w:rsidP="00AC4E76">
      <w:r>
        <w:t xml:space="preserve">          {</w:t>
      </w:r>
    </w:p>
    <w:p w14:paraId="2C2DB62E" w14:textId="77777777" w:rsidR="00AC4E76" w:rsidRDefault="00AC4E76" w:rsidP="00AC4E76">
      <w:r>
        <w:t xml:space="preserve">            "url": "chrome-extension://efaidnbmnnnibpcajpcglclefindmkaj/dist/FloatingActionButton.js",</w:t>
      </w:r>
    </w:p>
    <w:p w14:paraId="70B2D2A8" w14:textId="77777777" w:rsidR="00AC4E76" w:rsidRDefault="00AC4E76" w:rsidP="00AC4E76">
      <w:r>
        <w:t xml:space="preserve">            "totalBytes": 131379,</w:t>
      </w:r>
    </w:p>
    <w:p w14:paraId="17486FF8" w14:textId="77777777" w:rsidR="00AC4E76" w:rsidRDefault="00AC4E76" w:rsidP="00AC4E76">
      <w:r>
        <w:t xml:space="preserve">            "wastedBytes": 58516,</w:t>
      </w:r>
    </w:p>
    <w:p w14:paraId="50FC372A" w14:textId="77777777" w:rsidR="00AC4E76" w:rsidRDefault="00AC4E76" w:rsidP="00AC4E76">
      <w:r>
        <w:t xml:space="preserve">            "wastedPercent": 44.53984274503536</w:t>
      </w:r>
    </w:p>
    <w:p w14:paraId="76DD1754" w14:textId="77777777" w:rsidR="00AC4E76" w:rsidRDefault="00AC4E76" w:rsidP="00AC4E76">
      <w:r>
        <w:t xml:space="preserve">          },</w:t>
      </w:r>
    </w:p>
    <w:p w14:paraId="1AD4DFE3" w14:textId="77777777" w:rsidR="00AC4E76" w:rsidRDefault="00AC4E76" w:rsidP="00AC4E76">
      <w:r>
        <w:t xml:space="preserve">          {</w:t>
      </w:r>
    </w:p>
    <w:p w14:paraId="739DD05E" w14:textId="77777777" w:rsidR="00AC4E76" w:rsidRDefault="00AC4E76" w:rsidP="00AC4E76">
      <w:r>
        <w:t xml:space="preserve">            "url": "http://localhost:3000/src/components/LiftEstimatorWizard.jsx?t=1792212632369",</w:t>
      </w:r>
    </w:p>
    <w:p w14:paraId="084F9C3D" w14:textId="77777777" w:rsidR="00AC4E76" w:rsidRDefault="00AC4E76" w:rsidP="00AC4E76">
      <w:r>
        <w:t xml:space="preserve">            "totalBytes": 140497,</w:t>
      </w:r>
    </w:p>
    <w:p w14:paraId="71298DD3" w14:textId="77777777" w:rsidR="00AC4E76" w:rsidRDefault="00AC4E76" w:rsidP="00AC4E76">
      <w:r>
        <w:t xml:space="preserve">            "wastedBytes": 58097,</w:t>
      </w:r>
    </w:p>
    <w:p w14:paraId="6232C44C" w14:textId="77777777" w:rsidR="00AC4E76" w:rsidRDefault="00AC4E76" w:rsidP="00AC4E76">
      <w:r>
        <w:lastRenderedPageBreak/>
        <w:t xml:space="preserve">            "wastedPercent": 41.3510608767447,</w:t>
      </w:r>
    </w:p>
    <w:p w14:paraId="50A18022" w14:textId="77777777" w:rsidR="00AC4E76" w:rsidRDefault="00AC4E76" w:rsidP="00AC4E76">
      <w:r>
        <w:t xml:space="preserve">            "subItems": {</w:t>
      </w:r>
    </w:p>
    <w:p w14:paraId="5EBD811A" w14:textId="77777777" w:rsidR="00AC4E76" w:rsidRDefault="00AC4E76" w:rsidP="00AC4E76">
      <w:r>
        <w:t xml:space="preserve">              "type": "subitems",</w:t>
      </w:r>
    </w:p>
    <w:p w14:paraId="270E99BD" w14:textId="77777777" w:rsidR="00AC4E76" w:rsidRDefault="00AC4E76" w:rsidP="00AC4E76">
      <w:r>
        <w:t xml:space="preserve">              "items": [</w:t>
      </w:r>
    </w:p>
    <w:p w14:paraId="762CB296" w14:textId="77777777" w:rsidR="00AC4E76" w:rsidRDefault="00AC4E76" w:rsidP="00AC4E76">
      <w:r>
        <w:t xml:space="preserve">                {</w:t>
      </w:r>
    </w:p>
    <w:p w14:paraId="2BCC16E9" w14:textId="77777777" w:rsidR="00AC4E76" w:rsidRDefault="00AC4E76" w:rsidP="00AC4E76">
      <w:r>
        <w:t xml:space="preserve">                  "source": "…",</w:t>
      </w:r>
    </w:p>
    <w:p w14:paraId="4F97AA35" w14:textId="77777777" w:rsidR="00AC4E76" w:rsidRDefault="00AC4E76" w:rsidP="00AC4E76">
      <w:r>
        <w:t xml:space="preserve">                  "sourceBytes": 65364,</w:t>
      </w:r>
    </w:p>
    <w:p w14:paraId="08698AA0" w14:textId="77777777" w:rsidR="00AC4E76" w:rsidRDefault="00AC4E76" w:rsidP="00AC4E76">
      <w:r>
        <w:t xml:space="preserve">                  "sourceWastedBytes": 57766</w:t>
      </w:r>
    </w:p>
    <w:p w14:paraId="53F7C7A8" w14:textId="77777777" w:rsidR="00AC4E76" w:rsidRDefault="00AC4E76" w:rsidP="00AC4E76">
      <w:r>
        <w:t xml:space="preserve">                }</w:t>
      </w:r>
    </w:p>
    <w:p w14:paraId="63B36653" w14:textId="77777777" w:rsidR="00AC4E76" w:rsidRDefault="00AC4E76" w:rsidP="00AC4E76">
      <w:r>
        <w:t xml:space="preserve">              ]</w:t>
      </w:r>
    </w:p>
    <w:p w14:paraId="74696660" w14:textId="77777777" w:rsidR="00AC4E76" w:rsidRDefault="00AC4E76" w:rsidP="00AC4E76">
      <w:r>
        <w:t xml:space="preserve">            }</w:t>
      </w:r>
    </w:p>
    <w:p w14:paraId="0A89641E" w14:textId="77777777" w:rsidR="00AC4E76" w:rsidRDefault="00AC4E76" w:rsidP="00AC4E76">
      <w:r>
        <w:t xml:space="preserve">          },</w:t>
      </w:r>
    </w:p>
    <w:p w14:paraId="53D29476" w14:textId="77777777" w:rsidR="00AC4E76" w:rsidRDefault="00AC4E76" w:rsidP="00AC4E76">
      <w:r>
        <w:t xml:space="preserve">          {</w:t>
      </w:r>
    </w:p>
    <w:p w14:paraId="50964A3C" w14:textId="77777777" w:rsidR="00AC4E76" w:rsidRDefault="00AC4E76" w:rsidP="00AC4E76">
      <w:r>
        <w:t xml:space="preserve">            "url": "chrome-extension://efaidnbmnnnibpcajpcglclefindmkaj/dist/vendor.js",</w:t>
      </w:r>
    </w:p>
    <w:p w14:paraId="30AAB1B2" w14:textId="77777777" w:rsidR="00AC4E76" w:rsidRDefault="00AC4E76" w:rsidP="00AC4E76">
      <w:r>
        <w:t xml:space="preserve">            "totalBytes": 135340,</w:t>
      </w:r>
    </w:p>
    <w:p w14:paraId="1F6FC199" w14:textId="77777777" w:rsidR="00AC4E76" w:rsidRDefault="00AC4E76" w:rsidP="00AC4E76">
      <w:r>
        <w:t xml:space="preserve">            "wastedBytes": 55338,</w:t>
      </w:r>
    </w:p>
    <w:p w14:paraId="1D62CC72" w14:textId="77777777" w:rsidR="00AC4E76" w:rsidRDefault="00AC4E76" w:rsidP="00AC4E76">
      <w:r>
        <w:t xml:space="preserve">            "wastedPercent": 40.88813358947835</w:t>
      </w:r>
    </w:p>
    <w:p w14:paraId="7249FE4A" w14:textId="77777777" w:rsidR="00AC4E76" w:rsidRDefault="00AC4E76" w:rsidP="00AC4E76">
      <w:r>
        <w:t xml:space="preserve">          },</w:t>
      </w:r>
    </w:p>
    <w:p w14:paraId="1BAD44A9" w14:textId="77777777" w:rsidR="00AC4E76" w:rsidRDefault="00AC4E76" w:rsidP="00AC4E76">
      <w:r>
        <w:t xml:space="preserve">          {</w:t>
      </w:r>
    </w:p>
    <w:p w14:paraId="612FD0E6" w14:textId="77777777" w:rsidR="00AC4E76" w:rsidRDefault="00AC4E76" w:rsidP="00AC4E76">
      <w:r>
        <w:t xml:space="preserve">            "url": "http://localhost:3000/node_modules/.vite/deps/chunk-2YIMICFJ.js?v=d973cd9e",</w:t>
      </w:r>
    </w:p>
    <w:p w14:paraId="026DE8AA" w14:textId="77777777" w:rsidR="00AC4E76" w:rsidRDefault="00AC4E76" w:rsidP="00AC4E76">
      <w:r>
        <w:t xml:space="preserve">            "totalBytes": 79217,</w:t>
      </w:r>
    </w:p>
    <w:p w14:paraId="4D8384D1" w14:textId="77777777" w:rsidR="00AC4E76" w:rsidRDefault="00AC4E76" w:rsidP="00AC4E76">
      <w:r>
        <w:t xml:space="preserve">            "wastedBytes": 38122,</w:t>
      </w:r>
    </w:p>
    <w:p w14:paraId="498B3592" w14:textId="77777777" w:rsidR="00AC4E76" w:rsidRDefault="00AC4E76" w:rsidP="00AC4E76">
      <w:r>
        <w:t xml:space="preserve">            "wastedPercent": 48.1235088427989,</w:t>
      </w:r>
    </w:p>
    <w:p w14:paraId="7C93053E" w14:textId="77777777" w:rsidR="00AC4E76" w:rsidRDefault="00AC4E76" w:rsidP="00AC4E76">
      <w:r>
        <w:t xml:space="preserve">            "subItems": {</w:t>
      </w:r>
    </w:p>
    <w:p w14:paraId="2F3D083F" w14:textId="77777777" w:rsidR="00AC4E76" w:rsidRDefault="00AC4E76" w:rsidP="00AC4E76">
      <w:r>
        <w:t xml:space="preserve">              "type": "subitems",</w:t>
      </w:r>
    </w:p>
    <w:p w14:paraId="537221F1" w14:textId="77777777" w:rsidR="00AC4E76" w:rsidRDefault="00AC4E76" w:rsidP="00AC4E76">
      <w:r>
        <w:t xml:space="preserve">              "items": [</w:t>
      </w:r>
    </w:p>
    <w:p w14:paraId="5C8CF836" w14:textId="77777777" w:rsidR="00AC4E76" w:rsidRDefault="00AC4E76" w:rsidP="00AC4E76">
      <w:r>
        <w:t xml:space="preserve">                {</w:t>
      </w:r>
    </w:p>
    <w:p w14:paraId="271B0B68" w14:textId="77777777" w:rsidR="00AC4E76" w:rsidRDefault="00AC4E76" w:rsidP="00AC4E76">
      <w:r>
        <w:t xml:space="preserve">                  "source": "…cjs/react.development.js",</w:t>
      </w:r>
    </w:p>
    <w:p w14:paraId="53915BD0" w14:textId="77777777" w:rsidR="00AC4E76" w:rsidRDefault="00AC4E76" w:rsidP="00AC4E76">
      <w:r>
        <w:t xml:space="preserve">                  "sourceBytes": 77050,</w:t>
      </w:r>
    </w:p>
    <w:p w14:paraId="0A7C1BE6" w14:textId="77777777" w:rsidR="00AC4E76" w:rsidRDefault="00AC4E76" w:rsidP="00AC4E76">
      <w:r>
        <w:t xml:space="preserve">                  "sourceWastedBytes": 38122</w:t>
      </w:r>
    </w:p>
    <w:p w14:paraId="5646F828" w14:textId="77777777" w:rsidR="00AC4E76" w:rsidRDefault="00AC4E76" w:rsidP="00AC4E76">
      <w:r>
        <w:t xml:space="preserve">                }</w:t>
      </w:r>
    </w:p>
    <w:p w14:paraId="7BAAF9CF" w14:textId="77777777" w:rsidR="00AC4E76" w:rsidRDefault="00AC4E76" w:rsidP="00AC4E76">
      <w:r>
        <w:lastRenderedPageBreak/>
        <w:t xml:space="preserve">              ]</w:t>
      </w:r>
    </w:p>
    <w:p w14:paraId="693E6DE3" w14:textId="77777777" w:rsidR="00AC4E76" w:rsidRDefault="00AC4E76" w:rsidP="00AC4E76">
      <w:r>
        <w:t xml:space="preserve">            }</w:t>
      </w:r>
    </w:p>
    <w:p w14:paraId="1B0A88B1" w14:textId="77777777" w:rsidR="00AC4E76" w:rsidRDefault="00AC4E76" w:rsidP="00AC4E76">
      <w:r>
        <w:t xml:space="preserve">          },</w:t>
      </w:r>
    </w:p>
    <w:p w14:paraId="7E2A9F00" w14:textId="77777777" w:rsidR="00AC4E76" w:rsidRDefault="00AC4E76" w:rsidP="00AC4E76">
      <w:r>
        <w:t xml:space="preserve">          {</w:t>
      </w:r>
    </w:p>
    <w:p w14:paraId="4422C5C0" w14:textId="77777777" w:rsidR="00AC4E76" w:rsidRDefault="00AC4E76" w:rsidP="00AC4E76">
      <w:r>
        <w:t xml:space="preserve">            "url": "chrome-extension://fmkadmapgofadopljbjfkapdkoienihi/build/installHook.js",</w:t>
      </w:r>
    </w:p>
    <w:p w14:paraId="05092F3F" w14:textId="77777777" w:rsidR="00AC4E76" w:rsidRDefault="00AC4E76" w:rsidP="00AC4E76">
      <w:r>
        <w:t xml:space="preserve">            "totalBytes": 56948,</w:t>
      </w:r>
    </w:p>
    <w:p w14:paraId="4C6624DB" w14:textId="77777777" w:rsidR="00AC4E76" w:rsidRDefault="00AC4E76" w:rsidP="00AC4E76">
      <w:r>
        <w:t xml:space="preserve">            "wastedBytes": 34947,</w:t>
      </w:r>
    </w:p>
    <w:p w14:paraId="05A0BC68" w14:textId="77777777" w:rsidR="00AC4E76" w:rsidRDefault="00AC4E76" w:rsidP="00AC4E76">
      <w:r>
        <w:t xml:space="preserve">            "wastedPercent": 61.36640203975199</w:t>
      </w:r>
    </w:p>
    <w:p w14:paraId="026882E7" w14:textId="77777777" w:rsidR="00AC4E76" w:rsidRDefault="00AC4E76" w:rsidP="00AC4E76">
      <w:r>
        <w:t xml:space="preserve">          },</w:t>
      </w:r>
    </w:p>
    <w:p w14:paraId="7E729654" w14:textId="77777777" w:rsidR="00AC4E76" w:rsidRDefault="00AC4E76" w:rsidP="00AC4E76">
      <w:r>
        <w:t xml:space="preserve">          {</w:t>
      </w:r>
    </w:p>
    <w:p w14:paraId="0CFE207D" w14:textId="77777777" w:rsidR="00AC4E76" w:rsidRDefault="00AC4E76" w:rsidP="00AC4E76">
      <w:r>
        <w:t xml:space="preserve">            "url": "http://localhost:3000/node_modules/.vite/deps/lucide-react.js?v=d973cd9e",</w:t>
      </w:r>
    </w:p>
    <w:p w14:paraId="0C310B4B" w14:textId="77777777" w:rsidR="00AC4E76" w:rsidRDefault="00AC4E76" w:rsidP="00AC4E76">
      <w:r>
        <w:t xml:space="preserve">            "totalBytes": 935588,</w:t>
      </w:r>
    </w:p>
    <w:p w14:paraId="508AF258" w14:textId="77777777" w:rsidR="00AC4E76" w:rsidRDefault="00AC4E76" w:rsidP="00AC4E76">
      <w:r>
        <w:t xml:space="preserve">            "wastedBytes": 24759,</w:t>
      </w:r>
    </w:p>
    <w:p w14:paraId="7D7FF959" w14:textId="77777777" w:rsidR="00AC4E76" w:rsidRDefault="00AC4E76" w:rsidP="00AC4E76">
      <w:r>
        <w:t xml:space="preserve">            "wastedPercent": 2.646357157210225,</w:t>
      </w:r>
    </w:p>
    <w:p w14:paraId="318DD44D" w14:textId="77777777" w:rsidR="00AC4E76" w:rsidRDefault="00AC4E76" w:rsidP="00AC4E76">
      <w:r>
        <w:t xml:space="preserve">            "subItems": {</w:t>
      </w:r>
    </w:p>
    <w:p w14:paraId="29166950" w14:textId="77777777" w:rsidR="00AC4E76" w:rsidRDefault="00AC4E76" w:rsidP="00AC4E76">
      <w:r>
        <w:t xml:space="preserve">              "type": "subitems",</w:t>
      </w:r>
    </w:p>
    <w:p w14:paraId="5BD2E5A5" w14:textId="77777777" w:rsidR="00AC4E76" w:rsidRDefault="00AC4E76" w:rsidP="00AC4E76">
      <w:r>
        <w:t xml:space="preserve">              "items": [</w:t>
      </w:r>
    </w:p>
    <w:p w14:paraId="44C0E500" w14:textId="77777777" w:rsidR="00AC4E76" w:rsidRDefault="00AC4E76" w:rsidP="00AC4E76">
      <w:r>
        <w:t xml:space="preserve">                {</w:t>
      </w:r>
    </w:p>
    <w:p w14:paraId="371E06B8" w14:textId="77777777" w:rsidR="00AC4E76" w:rsidRDefault="00AC4E76" w:rsidP="00AC4E76">
      <w:r>
        <w:t xml:space="preserve">                  "source": "…lucide-react/dist/esm/icons/index.js",</w:t>
      </w:r>
    </w:p>
    <w:p w14:paraId="15F492E5" w14:textId="77777777" w:rsidR="00AC4E76" w:rsidRDefault="00AC4E76" w:rsidP="00AC4E76">
      <w:r>
        <w:t xml:space="preserve">                  "sourceBytes": 49571,</w:t>
      </w:r>
    </w:p>
    <w:p w14:paraId="62B40AB2" w14:textId="77777777" w:rsidR="00AC4E76" w:rsidRDefault="00AC4E76" w:rsidP="00AC4E76">
      <w:r>
        <w:t xml:space="preserve">                  "sourceWastedBytes": 24759</w:t>
      </w:r>
    </w:p>
    <w:p w14:paraId="300B2EA6" w14:textId="77777777" w:rsidR="00AC4E76" w:rsidRDefault="00AC4E76" w:rsidP="00AC4E76">
      <w:r>
        <w:t xml:space="preserve">                }</w:t>
      </w:r>
    </w:p>
    <w:p w14:paraId="380963EE" w14:textId="77777777" w:rsidR="00AC4E76" w:rsidRDefault="00AC4E76" w:rsidP="00AC4E76">
      <w:r>
        <w:t xml:space="preserve">              ]</w:t>
      </w:r>
    </w:p>
    <w:p w14:paraId="5B4B8231" w14:textId="77777777" w:rsidR="00AC4E76" w:rsidRDefault="00AC4E76" w:rsidP="00AC4E76">
      <w:r>
        <w:t xml:space="preserve">            }</w:t>
      </w:r>
    </w:p>
    <w:p w14:paraId="7ACE7EBE" w14:textId="77777777" w:rsidR="00AC4E76" w:rsidRDefault="00AC4E76" w:rsidP="00AC4E76">
      <w:r>
        <w:t xml:space="preserve">          },</w:t>
      </w:r>
    </w:p>
    <w:p w14:paraId="5EE14345" w14:textId="77777777" w:rsidR="00AC4E76" w:rsidRDefault="00AC4E76" w:rsidP="00AC4E76">
      <w:r>
        <w:t xml:space="preserve">          {</w:t>
      </w:r>
    </w:p>
    <w:p w14:paraId="02DE9ED6" w14:textId="77777777" w:rsidR="00AC4E76" w:rsidRDefault="00AC4E76" w:rsidP="00AC4E76">
      <w:r>
        <w:t xml:space="preserve">            "url": "http://localhost:3000/src/data/elevatorMaster.js?t=1792212632369",</w:t>
      </w:r>
    </w:p>
    <w:p w14:paraId="31803961" w14:textId="77777777" w:rsidR="00AC4E76" w:rsidRDefault="00AC4E76" w:rsidP="00AC4E76">
      <w:r>
        <w:t xml:space="preserve">            "totalBytes": 464320,</w:t>
      </w:r>
    </w:p>
    <w:p w14:paraId="1F261C94" w14:textId="77777777" w:rsidR="00AC4E76" w:rsidRDefault="00AC4E76" w:rsidP="00AC4E76">
      <w:r>
        <w:t xml:space="preserve">            "wastedBytes": 22188,</w:t>
      </w:r>
    </w:p>
    <w:p w14:paraId="1423182F" w14:textId="77777777" w:rsidR="00AC4E76" w:rsidRDefault="00AC4E76" w:rsidP="00AC4E76">
      <w:r>
        <w:t xml:space="preserve">            "wastedPercent": 4.778600964851827,</w:t>
      </w:r>
    </w:p>
    <w:p w14:paraId="21638251" w14:textId="77777777" w:rsidR="00AC4E76" w:rsidRDefault="00AC4E76" w:rsidP="00AC4E76">
      <w:r>
        <w:t xml:space="preserve">            "subItems": {</w:t>
      </w:r>
    </w:p>
    <w:p w14:paraId="018B1C98" w14:textId="77777777" w:rsidR="00AC4E76" w:rsidRDefault="00AC4E76" w:rsidP="00AC4E76">
      <w:r>
        <w:lastRenderedPageBreak/>
        <w:t xml:space="preserve">              "type": "subitems",</w:t>
      </w:r>
    </w:p>
    <w:p w14:paraId="50D4AB6A" w14:textId="77777777" w:rsidR="00AC4E76" w:rsidRDefault="00AC4E76" w:rsidP="00AC4E76">
      <w:r>
        <w:t xml:space="preserve">              "items": [</w:t>
      </w:r>
    </w:p>
    <w:p w14:paraId="09C0E431" w14:textId="77777777" w:rsidR="00AC4E76" w:rsidRDefault="00AC4E76" w:rsidP="00AC4E76">
      <w:r>
        <w:t xml:space="preserve">                {</w:t>
      </w:r>
    </w:p>
    <w:p w14:paraId="47FEF335" w14:textId="77777777" w:rsidR="00AC4E76" w:rsidRDefault="00AC4E76" w:rsidP="00AC4E76">
      <w:r>
        <w:t xml:space="preserve">                  "source": "…",</w:t>
      </w:r>
    </w:p>
    <w:p w14:paraId="1AC51611" w14:textId="77777777" w:rsidR="00AC4E76" w:rsidRDefault="00AC4E76" w:rsidP="00AC4E76">
      <w:r>
        <w:t xml:space="preserve">                  "sourceBytes": 86576,</w:t>
      </w:r>
    </w:p>
    <w:p w14:paraId="15EC4D8A" w14:textId="77777777" w:rsidR="00AC4E76" w:rsidRDefault="00AC4E76" w:rsidP="00AC4E76">
      <w:r>
        <w:t xml:space="preserve">                  "sourceWastedBytes": 22180</w:t>
      </w:r>
    </w:p>
    <w:p w14:paraId="256765ED" w14:textId="77777777" w:rsidR="00AC4E76" w:rsidRDefault="00AC4E76" w:rsidP="00AC4E76">
      <w:r>
        <w:t xml:space="preserve">                }</w:t>
      </w:r>
    </w:p>
    <w:p w14:paraId="0ABDF0D2" w14:textId="77777777" w:rsidR="00AC4E76" w:rsidRDefault="00AC4E76" w:rsidP="00AC4E76">
      <w:r>
        <w:t xml:space="preserve">              ]</w:t>
      </w:r>
    </w:p>
    <w:p w14:paraId="33CC52D9" w14:textId="77777777" w:rsidR="00AC4E76" w:rsidRDefault="00AC4E76" w:rsidP="00AC4E76">
      <w:r>
        <w:t xml:space="preserve">            }</w:t>
      </w:r>
    </w:p>
    <w:p w14:paraId="40932F44" w14:textId="77777777" w:rsidR="00AC4E76" w:rsidRDefault="00AC4E76" w:rsidP="00AC4E76">
      <w:r>
        <w:t xml:space="preserve">          }</w:t>
      </w:r>
    </w:p>
    <w:p w14:paraId="698914C6" w14:textId="77777777" w:rsidR="00AC4E76" w:rsidRDefault="00AC4E76" w:rsidP="00AC4E76">
      <w:r>
        <w:t xml:space="preserve">        ],</w:t>
      </w:r>
    </w:p>
    <w:p w14:paraId="4AEEDE4C" w14:textId="77777777" w:rsidR="00AC4E76" w:rsidRDefault="00AC4E76" w:rsidP="00AC4E76">
      <w:r>
        <w:t xml:space="preserve">        "overallSavingsMs": 960,</w:t>
      </w:r>
    </w:p>
    <w:p w14:paraId="48D2F8CE" w14:textId="77777777" w:rsidR="00AC4E76" w:rsidRDefault="00AC4E76" w:rsidP="00AC4E76">
      <w:r>
        <w:t xml:space="preserve">        "overallSavingsBytes": 1324741,</w:t>
      </w:r>
    </w:p>
    <w:p w14:paraId="609FBF97" w14:textId="77777777" w:rsidR="00AC4E76" w:rsidRDefault="00AC4E76" w:rsidP="00AC4E76">
      <w:r>
        <w:t xml:space="preserve">        "sortedBy": [</w:t>
      </w:r>
    </w:p>
    <w:p w14:paraId="6B85EC01" w14:textId="77777777" w:rsidR="00AC4E76" w:rsidRDefault="00AC4E76" w:rsidP="00AC4E76">
      <w:r>
        <w:t xml:space="preserve">          "wastedBytes"</w:t>
      </w:r>
    </w:p>
    <w:p w14:paraId="0BBBCEA3" w14:textId="77777777" w:rsidR="00AC4E76" w:rsidRDefault="00AC4E76" w:rsidP="00AC4E76">
      <w:r>
        <w:t xml:space="preserve">        ],</w:t>
      </w:r>
    </w:p>
    <w:p w14:paraId="3EF308D3" w14:textId="77777777" w:rsidR="00AC4E76" w:rsidRDefault="00AC4E76" w:rsidP="00AC4E76">
      <w:r>
        <w:t xml:space="preserve">        "debugData": {</w:t>
      </w:r>
    </w:p>
    <w:p w14:paraId="0CA656AE" w14:textId="77777777" w:rsidR="00AC4E76" w:rsidRDefault="00AC4E76" w:rsidP="00AC4E76">
      <w:r>
        <w:t xml:space="preserve">          "type": "debugdata",</w:t>
      </w:r>
    </w:p>
    <w:p w14:paraId="64580463" w14:textId="77777777" w:rsidR="00AC4E76" w:rsidRDefault="00AC4E76" w:rsidP="00AC4E76">
      <w:r>
        <w:t xml:space="preserve">          "metricSavings": {</w:t>
      </w:r>
    </w:p>
    <w:p w14:paraId="1FAD2621" w14:textId="77777777" w:rsidR="00AC4E76" w:rsidRDefault="00AC4E76" w:rsidP="00AC4E76">
      <w:r>
        <w:t xml:space="preserve">            "FCP": 0,</w:t>
      </w:r>
    </w:p>
    <w:p w14:paraId="509C837F" w14:textId="77777777" w:rsidR="00AC4E76" w:rsidRDefault="00AC4E76" w:rsidP="00AC4E76">
      <w:r>
        <w:t xml:space="preserve">            "LCP": 960</w:t>
      </w:r>
    </w:p>
    <w:p w14:paraId="1F6D923B" w14:textId="77777777" w:rsidR="00AC4E76" w:rsidRDefault="00AC4E76" w:rsidP="00AC4E76">
      <w:r>
        <w:t xml:space="preserve">          }</w:t>
      </w:r>
    </w:p>
    <w:p w14:paraId="498F94E9" w14:textId="77777777" w:rsidR="00AC4E76" w:rsidRDefault="00AC4E76" w:rsidP="00AC4E76">
      <w:r>
        <w:t xml:space="preserve">        }</w:t>
      </w:r>
    </w:p>
    <w:p w14:paraId="24508052" w14:textId="77777777" w:rsidR="00AC4E76" w:rsidRDefault="00AC4E76" w:rsidP="00AC4E76">
      <w:r>
        <w:t xml:space="preserve">      },</w:t>
      </w:r>
    </w:p>
    <w:p w14:paraId="3F577CD1" w14:textId="77777777" w:rsidR="00AC4E76" w:rsidRDefault="00AC4E76" w:rsidP="00AC4E76">
      <w:r>
        <w:t xml:space="preserve">      "guidanceLevel": 1</w:t>
      </w:r>
    </w:p>
    <w:p w14:paraId="1A5C2C27" w14:textId="77777777" w:rsidR="00AC4E76" w:rsidRDefault="00AC4E76" w:rsidP="00AC4E76">
      <w:r>
        <w:t xml:space="preserve">    },</w:t>
      </w:r>
    </w:p>
    <w:p w14:paraId="5D169FEB" w14:textId="77777777" w:rsidR="00AC4E76" w:rsidRDefault="00AC4E76" w:rsidP="00AC4E76">
      <w:r>
        <w:t xml:space="preserve">    "doctype": {</w:t>
      </w:r>
    </w:p>
    <w:p w14:paraId="4801ECB6" w14:textId="77777777" w:rsidR="00AC4E76" w:rsidRDefault="00AC4E76" w:rsidP="00AC4E76">
      <w:r>
        <w:t xml:space="preserve">      "id": "doctype",</w:t>
      </w:r>
    </w:p>
    <w:p w14:paraId="0CE2E301" w14:textId="77777777" w:rsidR="00AC4E76" w:rsidRDefault="00AC4E76" w:rsidP="00AC4E76">
      <w:r>
        <w:t xml:space="preserve">      "title": "Page has the HTML doctype",</w:t>
      </w:r>
    </w:p>
    <w:p w14:paraId="772B4B84" w14:textId="77777777" w:rsidR="00AC4E76" w:rsidRDefault="00AC4E76" w:rsidP="00AC4E76">
      <w:r>
        <w:t xml:space="preserve">      "description": "Specifying a doctype prevents the browser from switching to quirks-mode. [Learn more about the doctype declaration](https://developer.chrome.com/docs/lighthouse/best-practices/doctype/).",</w:t>
      </w:r>
    </w:p>
    <w:p w14:paraId="52FD02F5" w14:textId="77777777" w:rsidR="00AC4E76" w:rsidRDefault="00AC4E76" w:rsidP="00AC4E76">
      <w:r>
        <w:lastRenderedPageBreak/>
        <w:t xml:space="preserve">      "score": 1,</w:t>
      </w:r>
    </w:p>
    <w:p w14:paraId="4F676285" w14:textId="77777777" w:rsidR="00AC4E76" w:rsidRDefault="00AC4E76" w:rsidP="00AC4E76">
      <w:r>
        <w:t xml:space="preserve">      "scoreDisplayMode": "binary"</w:t>
      </w:r>
    </w:p>
    <w:p w14:paraId="4C3B6946" w14:textId="77777777" w:rsidR="00AC4E76" w:rsidRDefault="00AC4E76" w:rsidP="00AC4E76">
      <w:r>
        <w:t xml:space="preserve">    },</w:t>
      </w:r>
    </w:p>
    <w:p w14:paraId="1E427DEB" w14:textId="77777777" w:rsidR="00AC4E76" w:rsidRDefault="00AC4E76" w:rsidP="00AC4E76">
      <w:r>
        <w:t xml:space="preserve">    "charset": {</w:t>
      </w:r>
    </w:p>
    <w:p w14:paraId="77E571E4" w14:textId="77777777" w:rsidR="00AC4E76" w:rsidRDefault="00AC4E76" w:rsidP="00AC4E76">
      <w:r>
        <w:t xml:space="preserve">      "id": "charset",</w:t>
      </w:r>
    </w:p>
    <w:p w14:paraId="384F29A5" w14:textId="77777777" w:rsidR="00AC4E76" w:rsidRDefault="00AC4E76" w:rsidP="00AC4E76">
      <w:r>
        <w:t xml:space="preserve">      "title": "Properly defines charset",</w:t>
      </w:r>
    </w:p>
    <w:p w14:paraId="4FFD757C" w14:textId="77777777" w:rsidR="00AC4E76" w:rsidRDefault="00AC4E76" w:rsidP="00AC4E76">
      <w:r>
        <w:t xml:space="preserve">      "description": "A character encoding declaration is required. It can be done with a `&lt;meta&gt;` tag in the first 1024 bytes of the HTML or in the Content-Type HTTP response header. [Learn more about declaring the character encoding](https://developer.chrome.com/docs/lighthouse/best-practices/charset/).",</w:t>
      </w:r>
    </w:p>
    <w:p w14:paraId="4990E805" w14:textId="77777777" w:rsidR="00AC4E76" w:rsidRDefault="00AC4E76" w:rsidP="00AC4E76">
      <w:r>
        <w:t xml:space="preserve">      "score": 1,</w:t>
      </w:r>
    </w:p>
    <w:p w14:paraId="5721D6B7" w14:textId="77777777" w:rsidR="00AC4E76" w:rsidRDefault="00AC4E76" w:rsidP="00AC4E76">
      <w:r>
        <w:t xml:space="preserve">      "scoreDisplayMode": "binary"</w:t>
      </w:r>
    </w:p>
    <w:p w14:paraId="48370E96" w14:textId="77777777" w:rsidR="00AC4E76" w:rsidRDefault="00AC4E76" w:rsidP="00AC4E76">
      <w:r>
        <w:t xml:space="preserve">    },</w:t>
      </w:r>
    </w:p>
    <w:p w14:paraId="03375DBF" w14:textId="77777777" w:rsidR="00AC4E76" w:rsidRDefault="00AC4E76" w:rsidP="00AC4E76">
      <w:r>
        <w:t xml:space="preserve">    "geolocation-on-start": {</w:t>
      </w:r>
    </w:p>
    <w:p w14:paraId="7E142646" w14:textId="77777777" w:rsidR="00AC4E76" w:rsidRDefault="00AC4E76" w:rsidP="00AC4E76">
      <w:r>
        <w:t xml:space="preserve">      "id": "geolocation-on-start",</w:t>
      </w:r>
    </w:p>
    <w:p w14:paraId="660D4CFB" w14:textId="77777777" w:rsidR="00AC4E76" w:rsidRDefault="00AC4E76" w:rsidP="00AC4E76">
      <w:r>
        <w:t xml:space="preserve">      "title": "Avoids requesting the geolocation permission on page load",</w:t>
      </w:r>
    </w:p>
    <w:p w14:paraId="274F2C33" w14:textId="77777777" w:rsidR="00AC4E76" w:rsidRDefault="00AC4E76" w:rsidP="00AC4E76">
      <w:r>
        <w:t xml:space="preserve">      "description": "Users are mistrustful of or confused by sites that request their location without context. Consider tying the request to a user action instead. [Learn more about the geolocation permission](https://developer.chrome.com/docs/lighthouse/best-practices/geolocation-on-start/). Also consider using the [`&lt;geolocation&gt;` element](https://developer.chrome.com/blog/geolocation-html-element).",</w:t>
      </w:r>
    </w:p>
    <w:p w14:paraId="235F7366" w14:textId="77777777" w:rsidR="00AC4E76" w:rsidRDefault="00AC4E76" w:rsidP="00AC4E76">
      <w:r>
        <w:t xml:space="preserve">      "score": 1,</w:t>
      </w:r>
    </w:p>
    <w:p w14:paraId="1FDAE5DA" w14:textId="77777777" w:rsidR="00AC4E76" w:rsidRDefault="00AC4E76" w:rsidP="00AC4E76">
      <w:r>
        <w:t xml:space="preserve">      "scoreDisplayMode": "binary",</w:t>
      </w:r>
    </w:p>
    <w:p w14:paraId="2BB08ED9" w14:textId="77777777" w:rsidR="00AC4E76" w:rsidRDefault="00AC4E76" w:rsidP="00AC4E76">
      <w:r>
        <w:t xml:space="preserve">      "details": {</w:t>
      </w:r>
    </w:p>
    <w:p w14:paraId="2F64EC95" w14:textId="77777777" w:rsidR="00AC4E76" w:rsidRDefault="00AC4E76" w:rsidP="00AC4E76">
      <w:r>
        <w:t xml:space="preserve">        "type": "table",</w:t>
      </w:r>
    </w:p>
    <w:p w14:paraId="4DD4CA1F" w14:textId="77777777" w:rsidR="00AC4E76" w:rsidRDefault="00AC4E76" w:rsidP="00AC4E76">
      <w:r>
        <w:t xml:space="preserve">        "headings": [</w:t>
      </w:r>
    </w:p>
    <w:p w14:paraId="775AF7BA" w14:textId="77777777" w:rsidR="00AC4E76" w:rsidRDefault="00AC4E76" w:rsidP="00AC4E76">
      <w:r>
        <w:t xml:space="preserve">          {</w:t>
      </w:r>
    </w:p>
    <w:p w14:paraId="77DE8D0F" w14:textId="77777777" w:rsidR="00AC4E76" w:rsidRDefault="00AC4E76" w:rsidP="00AC4E76">
      <w:r>
        <w:t xml:space="preserve">            "key": "source",</w:t>
      </w:r>
    </w:p>
    <w:p w14:paraId="2FD66745" w14:textId="77777777" w:rsidR="00AC4E76" w:rsidRDefault="00AC4E76" w:rsidP="00AC4E76">
      <w:r>
        <w:t xml:space="preserve">            "valueType": "source-location",</w:t>
      </w:r>
    </w:p>
    <w:p w14:paraId="4F448E6B" w14:textId="77777777" w:rsidR="00AC4E76" w:rsidRDefault="00AC4E76" w:rsidP="00AC4E76">
      <w:r>
        <w:t xml:space="preserve">            "label": "Source"</w:t>
      </w:r>
    </w:p>
    <w:p w14:paraId="14187C3C" w14:textId="77777777" w:rsidR="00AC4E76" w:rsidRDefault="00AC4E76" w:rsidP="00AC4E76">
      <w:r>
        <w:t xml:space="preserve">          }</w:t>
      </w:r>
    </w:p>
    <w:p w14:paraId="0A62C9B7" w14:textId="77777777" w:rsidR="00AC4E76" w:rsidRDefault="00AC4E76" w:rsidP="00AC4E76">
      <w:r>
        <w:t xml:space="preserve">        ],</w:t>
      </w:r>
    </w:p>
    <w:p w14:paraId="0AE122A3" w14:textId="77777777" w:rsidR="00AC4E76" w:rsidRDefault="00AC4E76" w:rsidP="00AC4E76">
      <w:r>
        <w:t xml:space="preserve">        "items": []</w:t>
      </w:r>
    </w:p>
    <w:p w14:paraId="79FA80AE" w14:textId="77777777" w:rsidR="00AC4E76" w:rsidRDefault="00AC4E76" w:rsidP="00AC4E76">
      <w:r>
        <w:lastRenderedPageBreak/>
        <w:t xml:space="preserve">      }</w:t>
      </w:r>
    </w:p>
    <w:p w14:paraId="1A279FA1" w14:textId="77777777" w:rsidR="00AC4E76" w:rsidRDefault="00AC4E76" w:rsidP="00AC4E76">
      <w:r>
        <w:t xml:space="preserve">    },</w:t>
      </w:r>
    </w:p>
    <w:p w14:paraId="7D23A63F" w14:textId="77777777" w:rsidR="00AC4E76" w:rsidRDefault="00AC4E76" w:rsidP="00AC4E76">
      <w:r>
        <w:t xml:space="preserve">    "inspector-issues": {</w:t>
      </w:r>
    </w:p>
    <w:p w14:paraId="5BADB905" w14:textId="77777777" w:rsidR="00AC4E76" w:rsidRDefault="00AC4E76" w:rsidP="00AC4E76">
      <w:r>
        <w:t xml:space="preserve">      "id": "inspector-issues",</w:t>
      </w:r>
    </w:p>
    <w:p w14:paraId="329FD1A7" w14:textId="77777777" w:rsidR="00AC4E76" w:rsidRDefault="00AC4E76" w:rsidP="00AC4E76">
      <w:r>
        <w:t xml:space="preserve">      "title": "No issues in the `Issues` panel in Chrome Devtools",</w:t>
      </w:r>
    </w:p>
    <w:p w14:paraId="383ACF88" w14:textId="77777777" w:rsidR="00AC4E76" w:rsidRDefault="00AC4E76" w:rsidP="00AC4E76">
      <w:r>
        <w:t xml:space="preserve">      "description": "Issues logged to the `Issues` panel in Chrome Devtools indicate unresolved problems. They can come from network request failures, insufficient security controls, and other browser concerns. Open up the Issues panel in Chrome DevTools for more details on each issue.",</w:t>
      </w:r>
    </w:p>
    <w:p w14:paraId="43386268" w14:textId="77777777" w:rsidR="00AC4E76" w:rsidRDefault="00AC4E76" w:rsidP="00AC4E76">
      <w:r>
        <w:t xml:space="preserve">      "score": 1,</w:t>
      </w:r>
    </w:p>
    <w:p w14:paraId="65240CFD" w14:textId="77777777" w:rsidR="00AC4E76" w:rsidRDefault="00AC4E76" w:rsidP="00AC4E76">
      <w:r>
        <w:t xml:space="preserve">      "scoreDisplayMode": "binary",</w:t>
      </w:r>
    </w:p>
    <w:p w14:paraId="3313449D" w14:textId="77777777" w:rsidR="00AC4E76" w:rsidRDefault="00AC4E76" w:rsidP="00AC4E76">
      <w:r>
        <w:t xml:space="preserve">      "details": {</w:t>
      </w:r>
    </w:p>
    <w:p w14:paraId="053C1ACC" w14:textId="77777777" w:rsidR="00AC4E76" w:rsidRDefault="00AC4E76" w:rsidP="00AC4E76">
      <w:r>
        <w:t xml:space="preserve">        "type": "table",</w:t>
      </w:r>
    </w:p>
    <w:p w14:paraId="6DDCBCD4" w14:textId="77777777" w:rsidR="00AC4E76" w:rsidRDefault="00AC4E76" w:rsidP="00AC4E76">
      <w:r>
        <w:t xml:space="preserve">        "headings": [</w:t>
      </w:r>
    </w:p>
    <w:p w14:paraId="4844FE1C" w14:textId="77777777" w:rsidR="00AC4E76" w:rsidRDefault="00AC4E76" w:rsidP="00AC4E76">
      <w:r>
        <w:t xml:space="preserve">          {</w:t>
      </w:r>
    </w:p>
    <w:p w14:paraId="19D563FF" w14:textId="77777777" w:rsidR="00AC4E76" w:rsidRDefault="00AC4E76" w:rsidP="00AC4E76">
      <w:r>
        <w:t xml:space="preserve">            "key": "issueType",</w:t>
      </w:r>
    </w:p>
    <w:p w14:paraId="2A69EFBA" w14:textId="77777777" w:rsidR="00AC4E76" w:rsidRDefault="00AC4E76" w:rsidP="00AC4E76">
      <w:r>
        <w:t xml:space="preserve">            "valueType": "text",</w:t>
      </w:r>
    </w:p>
    <w:p w14:paraId="3D1E6DFD" w14:textId="77777777" w:rsidR="00AC4E76" w:rsidRDefault="00AC4E76" w:rsidP="00AC4E76">
      <w:r>
        <w:t xml:space="preserve">            "subItemsHeading": {</w:t>
      </w:r>
    </w:p>
    <w:p w14:paraId="536E5E52" w14:textId="77777777" w:rsidR="00AC4E76" w:rsidRDefault="00AC4E76" w:rsidP="00AC4E76">
      <w:r>
        <w:t xml:space="preserve">              "key": "url",</w:t>
      </w:r>
    </w:p>
    <w:p w14:paraId="4C2560B5" w14:textId="77777777" w:rsidR="00AC4E76" w:rsidRDefault="00AC4E76" w:rsidP="00AC4E76">
      <w:r>
        <w:t xml:space="preserve">              "valueType": "url"</w:t>
      </w:r>
    </w:p>
    <w:p w14:paraId="50FBCF54" w14:textId="77777777" w:rsidR="00AC4E76" w:rsidRDefault="00AC4E76" w:rsidP="00AC4E76">
      <w:r>
        <w:t xml:space="preserve">            },</w:t>
      </w:r>
    </w:p>
    <w:p w14:paraId="674D9F9B" w14:textId="77777777" w:rsidR="00AC4E76" w:rsidRDefault="00AC4E76" w:rsidP="00AC4E76">
      <w:r>
        <w:t xml:space="preserve">            "label": "Issue type"</w:t>
      </w:r>
    </w:p>
    <w:p w14:paraId="27F0F233" w14:textId="77777777" w:rsidR="00AC4E76" w:rsidRDefault="00AC4E76" w:rsidP="00AC4E76">
      <w:r>
        <w:t xml:space="preserve">          }</w:t>
      </w:r>
    </w:p>
    <w:p w14:paraId="61884FCA" w14:textId="77777777" w:rsidR="00AC4E76" w:rsidRDefault="00AC4E76" w:rsidP="00AC4E76">
      <w:r>
        <w:t xml:space="preserve">        ],</w:t>
      </w:r>
    </w:p>
    <w:p w14:paraId="4569DA3D" w14:textId="77777777" w:rsidR="00AC4E76" w:rsidRDefault="00AC4E76" w:rsidP="00AC4E76">
      <w:r>
        <w:t xml:space="preserve">        "items": []</w:t>
      </w:r>
    </w:p>
    <w:p w14:paraId="08E6388B" w14:textId="77777777" w:rsidR="00AC4E76" w:rsidRDefault="00AC4E76" w:rsidP="00AC4E76">
      <w:r>
        <w:t xml:space="preserve">      }</w:t>
      </w:r>
    </w:p>
    <w:p w14:paraId="0313F2EF" w14:textId="77777777" w:rsidR="00AC4E76" w:rsidRDefault="00AC4E76" w:rsidP="00AC4E76">
      <w:r>
        <w:t xml:space="preserve">    },</w:t>
      </w:r>
    </w:p>
    <w:p w14:paraId="2F5B6469" w14:textId="77777777" w:rsidR="00AC4E76" w:rsidRDefault="00AC4E76" w:rsidP="00AC4E76">
      <w:r>
        <w:t xml:space="preserve">    "js-libraries": {</w:t>
      </w:r>
    </w:p>
    <w:p w14:paraId="6027E2B7" w14:textId="77777777" w:rsidR="00AC4E76" w:rsidRDefault="00AC4E76" w:rsidP="00AC4E76">
      <w:r>
        <w:t xml:space="preserve">      "id": "js-libraries",</w:t>
      </w:r>
    </w:p>
    <w:p w14:paraId="75317DC3" w14:textId="77777777" w:rsidR="00AC4E76" w:rsidRDefault="00AC4E76" w:rsidP="00AC4E76">
      <w:r>
        <w:t xml:space="preserve">      "title": "Detected JavaScript libraries",</w:t>
      </w:r>
    </w:p>
    <w:p w14:paraId="06B2A8A4" w14:textId="77777777" w:rsidR="00AC4E76" w:rsidRDefault="00AC4E76" w:rsidP="00AC4E76">
      <w:r>
        <w:t xml:space="preserve">      "description": "All front-end JavaScript libraries detected on the page. [Learn more about this JavaScript library detection diagnostic audit](https://developer.chrome.com/docs/lighthouse/best-practices/js-libraries/).",</w:t>
      </w:r>
    </w:p>
    <w:p w14:paraId="0EFC465E" w14:textId="77777777" w:rsidR="00AC4E76" w:rsidRDefault="00AC4E76" w:rsidP="00AC4E76">
      <w:r>
        <w:lastRenderedPageBreak/>
        <w:t xml:space="preserve">      "score": null,</w:t>
      </w:r>
    </w:p>
    <w:p w14:paraId="7F242CC2" w14:textId="77777777" w:rsidR="00AC4E76" w:rsidRDefault="00AC4E76" w:rsidP="00AC4E76">
      <w:r>
        <w:t xml:space="preserve">      "scoreDisplayMode": "notApplicable"</w:t>
      </w:r>
    </w:p>
    <w:p w14:paraId="29D5F98D" w14:textId="77777777" w:rsidR="00AC4E76" w:rsidRDefault="00AC4E76" w:rsidP="00AC4E76">
      <w:r>
        <w:t xml:space="preserve">    },</w:t>
      </w:r>
    </w:p>
    <w:p w14:paraId="10D35F6E" w14:textId="77777777" w:rsidR="00AC4E76" w:rsidRDefault="00AC4E76" w:rsidP="00AC4E76">
      <w:r>
        <w:t xml:space="preserve">    "notification-on-start": {</w:t>
      </w:r>
    </w:p>
    <w:p w14:paraId="1800C433" w14:textId="77777777" w:rsidR="00AC4E76" w:rsidRDefault="00AC4E76" w:rsidP="00AC4E76">
      <w:r>
        <w:t xml:space="preserve">      "id": "notification-on-start",</w:t>
      </w:r>
    </w:p>
    <w:p w14:paraId="707385B5" w14:textId="77777777" w:rsidR="00AC4E76" w:rsidRDefault="00AC4E76" w:rsidP="00AC4E76">
      <w:r>
        <w:t xml:space="preserve">      "title": "Avoids requesting the notification permission on page load",</w:t>
      </w:r>
    </w:p>
    <w:p w14:paraId="1ADD5EE7" w14:textId="77777777" w:rsidR="00AC4E76" w:rsidRDefault="00AC4E76" w:rsidP="00AC4E76">
      <w:r>
        <w:t xml:space="preserve">      "description": "Users are mistrustful of or confused by sites that request to send notifications without context. Consider tying the request to user gestures instead. [Learn more about responsibly getting permission for notifications](https://developer.chrome.com/docs/lighthouse/best-practices/notification-on-start/).",</w:t>
      </w:r>
    </w:p>
    <w:p w14:paraId="398E77FE" w14:textId="77777777" w:rsidR="00AC4E76" w:rsidRDefault="00AC4E76" w:rsidP="00AC4E76">
      <w:r>
        <w:t xml:space="preserve">      "score": 1,</w:t>
      </w:r>
    </w:p>
    <w:p w14:paraId="299E2E55" w14:textId="77777777" w:rsidR="00AC4E76" w:rsidRDefault="00AC4E76" w:rsidP="00AC4E76">
      <w:r>
        <w:t xml:space="preserve">      "scoreDisplayMode": "binary",</w:t>
      </w:r>
    </w:p>
    <w:p w14:paraId="34642B4D" w14:textId="77777777" w:rsidR="00AC4E76" w:rsidRDefault="00AC4E76" w:rsidP="00AC4E76">
      <w:r>
        <w:t xml:space="preserve">      "details": {</w:t>
      </w:r>
    </w:p>
    <w:p w14:paraId="01DDFA33" w14:textId="77777777" w:rsidR="00AC4E76" w:rsidRDefault="00AC4E76" w:rsidP="00AC4E76">
      <w:r>
        <w:t xml:space="preserve">        "type": "table",</w:t>
      </w:r>
    </w:p>
    <w:p w14:paraId="3BD4261B" w14:textId="77777777" w:rsidR="00AC4E76" w:rsidRDefault="00AC4E76" w:rsidP="00AC4E76">
      <w:r>
        <w:t xml:space="preserve">        "headings": [</w:t>
      </w:r>
    </w:p>
    <w:p w14:paraId="54C6C0C3" w14:textId="77777777" w:rsidR="00AC4E76" w:rsidRDefault="00AC4E76" w:rsidP="00AC4E76">
      <w:r>
        <w:t xml:space="preserve">          {</w:t>
      </w:r>
    </w:p>
    <w:p w14:paraId="67DDD958" w14:textId="77777777" w:rsidR="00AC4E76" w:rsidRDefault="00AC4E76" w:rsidP="00AC4E76">
      <w:r>
        <w:t xml:space="preserve">            "key": "source",</w:t>
      </w:r>
    </w:p>
    <w:p w14:paraId="44E8035F" w14:textId="77777777" w:rsidR="00AC4E76" w:rsidRDefault="00AC4E76" w:rsidP="00AC4E76">
      <w:r>
        <w:t xml:space="preserve">            "valueType": "source-location",</w:t>
      </w:r>
    </w:p>
    <w:p w14:paraId="13D63DC3" w14:textId="77777777" w:rsidR="00AC4E76" w:rsidRDefault="00AC4E76" w:rsidP="00AC4E76">
      <w:r>
        <w:t xml:space="preserve">            "label": "Source"</w:t>
      </w:r>
    </w:p>
    <w:p w14:paraId="1D0C2B0C" w14:textId="77777777" w:rsidR="00AC4E76" w:rsidRDefault="00AC4E76" w:rsidP="00AC4E76">
      <w:r>
        <w:t xml:space="preserve">          }</w:t>
      </w:r>
    </w:p>
    <w:p w14:paraId="76DC3097" w14:textId="77777777" w:rsidR="00AC4E76" w:rsidRDefault="00AC4E76" w:rsidP="00AC4E76">
      <w:r>
        <w:t xml:space="preserve">        ],</w:t>
      </w:r>
    </w:p>
    <w:p w14:paraId="78410AC3" w14:textId="77777777" w:rsidR="00AC4E76" w:rsidRDefault="00AC4E76" w:rsidP="00AC4E76">
      <w:r>
        <w:t xml:space="preserve">        "items": []</w:t>
      </w:r>
    </w:p>
    <w:p w14:paraId="7246C90E" w14:textId="77777777" w:rsidR="00AC4E76" w:rsidRDefault="00AC4E76" w:rsidP="00AC4E76">
      <w:r>
        <w:t xml:space="preserve">      }</w:t>
      </w:r>
    </w:p>
    <w:p w14:paraId="209C25C9" w14:textId="77777777" w:rsidR="00AC4E76" w:rsidRDefault="00AC4E76" w:rsidP="00AC4E76">
      <w:r>
        <w:t xml:space="preserve">    },</w:t>
      </w:r>
    </w:p>
    <w:p w14:paraId="216241B3" w14:textId="77777777" w:rsidR="00AC4E76" w:rsidRDefault="00AC4E76" w:rsidP="00AC4E76">
      <w:r>
        <w:t xml:space="preserve">    "paste-preventing-inputs": {</w:t>
      </w:r>
    </w:p>
    <w:p w14:paraId="517F33E9" w14:textId="77777777" w:rsidR="00AC4E76" w:rsidRDefault="00AC4E76" w:rsidP="00AC4E76">
      <w:r>
        <w:t xml:space="preserve">      "id": "paste-preventing-inputs",</w:t>
      </w:r>
    </w:p>
    <w:p w14:paraId="17F76137" w14:textId="77777777" w:rsidR="00AC4E76" w:rsidRDefault="00AC4E76" w:rsidP="00AC4E76">
      <w:r>
        <w:t xml:space="preserve">      "title": "Allows users to paste into input fields",</w:t>
      </w:r>
    </w:p>
    <w:p w14:paraId="08594038" w14:textId="77777777" w:rsidR="00AC4E76" w:rsidRDefault="00AC4E76" w:rsidP="00AC4E76">
      <w:r>
        <w:t xml:space="preserve">      "description": "Preventing input pasting is a bad practice for the UX, and weakens security by blocking password managers.[Learn more about user-friendly input fields](https://developer.chrome.com/docs/lighthouse/best-practices/paste-preventing-inputs/).",</w:t>
      </w:r>
    </w:p>
    <w:p w14:paraId="63015186" w14:textId="77777777" w:rsidR="00AC4E76" w:rsidRDefault="00AC4E76" w:rsidP="00AC4E76">
      <w:r>
        <w:t xml:space="preserve">      "score": 1,</w:t>
      </w:r>
    </w:p>
    <w:p w14:paraId="44A16FD3" w14:textId="77777777" w:rsidR="00AC4E76" w:rsidRDefault="00AC4E76" w:rsidP="00AC4E76">
      <w:r>
        <w:t xml:space="preserve">      "scoreDisplayMode": "binary",</w:t>
      </w:r>
    </w:p>
    <w:p w14:paraId="004BCBF2" w14:textId="77777777" w:rsidR="00AC4E76" w:rsidRDefault="00AC4E76" w:rsidP="00AC4E76">
      <w:r>
        <w:t xml:space="preserve">      "details": {</w:t>
      </w:r>
    </w:p>
    <w:p w14:paraId="76DBB1AB" w14:textId="77777777" w:rsidR="00AC4E76" w:rsidRDefault="00AC4E76" w:rsidP="00AC4E76">
      <w:r>
        <w:lastRenderedPageBreak/>
        <w:t xml:space="preserve">        "type": "table",</w:t>
      </w:r>
    </w:p>
    <w:p w14:paraId="653BD426" w14:textId="77777777" w:rsidR="00AC4E76" w:rsidRDefault="00AC4E76" w:rsidP="00AC4E76">
      <w:r>
        <w:t xml:space="preserve">        "headings": [</w:t>
      </w:r>
    </w:p>
    <w:p w14:paraId="434694BD" w14:textId="77777777" w:rsidR="00AC4E76" w:rsidRDefault="00AC4E76" w:rsidP="00AC4E76">
      <w:r>
        <w:t xml:space="preserve">          {</w:t>
      </w:r>
    </w:p>
    <w:p w14:paraId="05C4F5D3" w14:textId="77777777" w:rsidR="00AC4E76" w:rsidRDefault="00AC4E76" w:rsidP="00AC4E76">
      <w:r>
        <w:t xml:space="preserve">            "key": "node",</w:t>
      </w:r>
    </w:p>
    <w:p w14:paraId="701746FD" w14:textId="77777777" w:rsidR="00AC4E76" w:rsidRDefault="00AC4E76" w:rsidP="00AC4E76">
      <w:r>
        <w:t xml:space="preserve">            "valueType": "node",</w:t>
      </w:r>
    </w:p>
    <w:p w14:paraId="480B3F9C" w14:textId="77777777" w:rsidR="00AC4E76" w:rsidRDefault="00AC4E76" w:rsidP="00AC4E76">
      <w:r>
        <w:t xml:space="preserve">            "label": "Failing Elements"</w:t>
      </w:r>
    </w:p>
    <w:p w14:paraId="72942C7E" w14:textId="77777777" w:rsidR="00AC4E76" w:rsidRDefault="00AC4E76" w:rsidP="00AC4E76">
      <w:r>
        <w:t xml:space="preserve">          }</w:t>
      </w:r>
    </w:p>
    <w:p w14:paraId="397BE266" w14:textId="77777777" w:rsidR="00AC4E76" w:rsidRDefault="00AC4E76" w:rsidP="00AC4E76">
      <w:r>
        <w:t xml:space="preserve">        ],</w:t>
      </w:r>
    </w:p>
    <w:p w14:paraId="60A92A03" w14:textId="77777777" w:rsidR="00AC4E76" w:rsidRDefault="00AC4E76" w:rsidP="00AC4E76">
      <w:r>
        <w:t xml:space="preserve">        "items": []</w:t>
      </w:r>
    </w:p>
    <w:p w14:paraId="54BD8F74" w14:textId="77777777" w:rsidR="00AC4E76" w:rsidRDefault="00AC4E76" w:rsidP="00AC4E76">
      <w:r>
        <w:t xml:space="preserve">      }</w:t>
      </w:r>
    </w:p>
    <w:p w14:paraId="0735313B" w14:textId="77777777" w:rsidR="00AC4E76" w:rsidRDefault="00AC4E76" w:rsidP="00AC4E76">
      <w:r>
        <w:t xml:space="preserve">    },</w:t>
      </w:r>
    </w:p>
    <w:p w14:paraId="1EAE60FA" w14:textId="77777777" w:rsidR="00AC4E76" w:rsidRDefault="00AC4E76" w:rsidP="00AC4E76">
      <w:r>
        <w:t xml:space="preserve">    "baseline": {</w:t>
      </w:r>
    </w:p>
    <w:p w14:paraId="22CB27AC" w14:textId="77777777" w:rsidR="00AC4E76" w:rsidRDefault="00AC4E76" w:rsidP="00AC4E76">
      <w:r>
        <w:t xml:space="preserve">      "id": "baseline",</w:t>
      </w:r>
    </w:p>
    <w:p w14:paraId="66BDA495" w14:textId="77777777" w:rsidR="00AC4E76" w:rsidRDefault="00AC4E76" w:rsidP="00AC4E76">
      <w:r>
        <w:t xml:space="preserve">      "title": "Baseline Features",</w:t>
      </w:r>
    </w:p>
    <w:p w14:paraId="145FE3B0" w14:textId="77777777" w:rsidR="00AC4E76" w:rsidRDefault="00AC4E76" w:rsidP="00AC4E76">
      <w:r>
        <w:t xml:space="preserve">      "description": "Lists web features used on the page and their Baseline status as of 2026-07-15. [Learn more about Baseline](https://webstatus.dev/).",</w:t>
      </w:r>
    </w:p>
    <w:p w14:paraId="3DAE9E92" w14:textId="77777777" w:rsidR="00AC4E76" w:rsidRDefault="00AC4E76" w:rsidP="00AC4E76">
      <w:r>
        <w:t xml:space="preserve">      "score": 1,</w:t>
      </w:r>
    </w:p>
    <w:p w14:paraId="6F061363" w14:textId="77777777" w:rsidR="00AC4E76" w:rsidRDefault="00AC4E76" w:rsidP="00AC4E76">
      <w:r>
        <w:t xml:space="preserve">      "scoreDisplayMode": "informative",</w:t>
      </w:r>
    </w:p>
    <w:p w14:paraId="5722C0B0" w14:textId="77777777" w:rsidR="00AC4E76" w:rsidRDefault="00AC4E76" w:rsidP="00AC4E76">
      <w:r>
        <w:t xml:space="preserve">      "details": {</w:t>
      </w:r>
    </w:p>
    <w:p w14:paraId="6B47065D" w14:textId="77777777" w:rsidR="00AC4E76" w:rsidRDefault="00AC4E76" w:rsidP="00AC4E76">
      <w:r>
        <w:t xml:space="preserve">        "type": "table",</w:t>
      </w:r>
    </w:p>
    <w:p w14:paraId="1ECC033E" w14:textId="77777777" w:rsidR="00AC4E76" w:rsidRDefault="00AC4E76" w:rsidP="00AC4E76">
      <w:r>
        <w:t xml:space="preserve">        "headings": [</w:t>
      </w:r>
    </w:p>
    <w:p w14:paraId="13A512E7" w14:textId="77777777" w:rsidR="00AC4E76" w:rsidRDefault="00AC4E76" w:rsidP="00AC4E76">
      <w:r>
        <w:t xml:space="preserve">          {</w:t>
      </w:r>
    </w:p>
    <w:p w14:paraId="3ED2F64B" w14:textId="77777777" w:rsidR="00AC4E76" w:rsidRDefault="00AC4E76" w:rsidP="00AC4E76">
      <w:r>
        <w:t xml:space="preserve">            "key": "featureId",</w:t>
      </w:r>
    </w:p>
    <w:p w14:paraId="3E3F74F0" w14:textId="77777777" w:rsidR="00AC4E76" w:rsidRDefault="00AC4E76" w:rsidP="00AC4E76">
      <w:r>
        <w:t xml:space="preserve">            "valueType": "link",</w:t>
      </w:r>
    </w:p>
    <w:p w14:paraId="2375DEED" w14:textId="77777777" w:rsidR="00AC4E76" w:rsidRDefault="00AC4E76" w:rsidP="00AC4E76">
      <w:r>
        <w:t xml:space="preserve">            "label": "Web-features"</w:t>
      </w:r>
    </w:p>
    <w:p w14:paraId="7BF5E55D" w14:textId="77777777" w:rsidR="00AC4E76" w:rsidRDefault="00AC4E76" w:rsidP="00AC4E76">
      <w:r>
        <w:t xml:space="preserve">          },</w:t>
      </w:r>
    </w:p>
    <w:p w14:paraId="236D14A0" w14:textId="77777777" w:rsidR="00AC4E76" w:rsidRDefault="00AC4E76" w:rsidP="00AC4E76">
      <w:r>
        <w:t xml:space="preserve">          {</w:t>
      </w:r>
    </w:p>
    <w:p w14:paraId="2ABD1112" w14:textId="77777777" w:rsidR="00AC4E76" w:rsidRDefault="00AC4E76" w:rsidP="00AC4E76">
      <w:r>
        <w:t xml:space="preserve">            "key": "displayStatus",</w:t>
      </w:r>
    </w:p>
    <w:p w14:paraId="3244BC4D" w14:textId="77777777" w:rsidR="00AC4E76" w:rsidRDefault="00AC4E76" w:rsidP="00AC4E76">
      <w:r>
        <w:t xml:space="preserve">            "valueType": "baseline-status",</w:t>
      </w:r>
    </w:p>
    <w:p w14:paraId="11F8AADF" w14:textId="77777777" w:rsidR="00AC4E76" w:rsidRDefault="00AC4E76" w:rsidP="00AC4E76">
      <w:r>
        <w:t xml:space="preserve">            "label": "Baseline Status"</w:t>
      </w:r>
    </w:p>
    <w:p w14:paraId="0BBFD8C6" w14:textId="77777777" w:rsidR="00AC4E76" w:rsidRDefault="00AC4E76" w:rsidP="00AC4E76">
      <w:r>
        <w:t xml:space="preserve">          },</w:t>
      </w:r>
    </w:p>
    <w:p w14:paraId="59EBDA67" w14:textId="77777777" w:rsidR="00AC4E76" w:rsidRDefault="00AC4E76" w:rsidP="00AC4E76">
      <w:r>
        <w:lastRenderedPageBreak/>
        <w:t xml:space="preserve">          {</w:t>
      </w:r>
    </w:p>
    <w:p w14:paraId="48267D48" w14:textId="77777777" w:rsidR="00AC4E76" w:rsidRDefault="00AC4E76" w:rsidP="00AC4E76">
      <w:r>
        <w:t xml:space="preserve">            "key": "source",</w:t>
      </w:r>
    </w:p>
    <w:p w14:paraId="07A10129" w14:textId="77777777" w:rsidR="00AC4E76" w:rsidRDefault="00AC4E76" w:rsidP="00AC4E76">
      <w:r>
        <w:t xml:space="preserve">            "valueType": "source-location",</w:t>
      </w:r>
    </w:p>
    <w:p w14:paraId="46B638BE" w14:textId="77777777" w:rsidR="00AC4E76" w:rsidRDefault="00AC4E76" w:rsidP="00AC4E76">
      <w:r>
        <w:t xml:space="preserve">            "label": "Source"</w:t>
      </w:r>
    </w:p>
    <w:p w14:paraId="57ABA95D" w14:textId="77777777" w:rsidR="00AC4E76" w:rsidRDefault="00AC4E76" w:rsidP="00AC4E76">
      <w:r>
        <w:t xml:space="preserve">          }</w:t>
      </w:r>
    </w:p>
    <w:p w14:paraId="6F8D348A" w14:textId="77777777" w:rsidR="00AC4E76" w:rsidRDefault="00AC4E76" w:rsidP="00AC4E76">
      <w:r>
        <w:t xml:space="preserve">        ],</w:t>
      </w:r>
    </w:p>
    <w:p w14:paraId="17259795" w14:textId="77777777" w:rsidR="00AC4E76" w:rsidRDefault="00AC4E76" w:rsidP="00AC4E76">
      <w:r>
        <w:t xml:space="preserve">        "items": [</w:t>
      </w:r>
    </w:p>
    <w:p w14:paraId="1834F5F0" w14:textId="77777777" w:rsidR="00AC4E76" w:rsidRDefault="00AC4E76" w:rsidP="00AC4E76">
      <w:r>
        <w:t xml:space="preserve">          {</w:t>
      </w:r>
    </w:p>
    <w:p w14:paraId="42CBC49D" w14:textId="77777777" w:rsidR="00AC4E76" w:rsidRDefault="00AC4E76" w:rsidP="00AC4E76">
      <w:r>
        <w:t xml:space="preserve">            "featureId": {</w:t>
      </w:r>
    </w:p>
    <w:p w14:paraId="1E429F5E" w14:textId="77777777" w:rsidR="00AC4E76" w:rsidRDefault="00AC4E76" w:rsidP="00AC4E76">
      <w:r>
        <w:t xml:space="preserve">              "type": "link",</w:t>
      </w:r>
    </w:p>
    <w:p w14:paraId="7CE894F0" w14:textId="77777777" w:rsidR="00AC4E76" w:rsidRDefault="00AC4E76" w:rsidP="00AC4E76">
      <w:r>
        <w:t xml:space="preserve">              "text": "page-visibility-state",</w:t>
      </w:r>
    </w:p>
    <w:p w14:paraId="01A6B972" w14:textId="77777777" w:rsidR="00AC4E76" w:rsidRDefault="00AC4E76" w:rsidP="00AC4E76">
      <w:r>
        <w:t xml:space="preserve">              "url": "https://webstatus.dev/features/page-visibility-state"</w:t>
      </w:r>
    </w:p>
    <w:p w14:paraId="7425006F" w14:textId="77777777" w:rsidR="00AC4E76" w:rsidRDefault="00AC4E76" w:rsidP="00AC4E76">
      <w:r>
        <w:t xml:space="preserve">            },</w:t>
      </w:r>
    </w:p>
    <w:p w14:paraId="4A8EA11B" w14:textId="77777777" w:rsidR="00AC4E76" w:rsidRDefault="00AC4E76" w:rsidP="00AC4E76">
      <w:r>
        <w:t xml:space="preserve">            "displayStatus": {</w:t>
      </w:r>
    </w:p>
    <w:p w14:paraId="5CC754B6" w14:textId="77777777" w:rsidR="00AC4E76" w:rsidRDefault="00AC4E76" w:rsidP="00AC4E76">
      <w:r>
        <w:t xml:space="preserve">              "type": "baseline-status",</w:t>
      </w:r>
    </w:p>
    <w:p w14:paraId="6609A407" w14:textId="77777777" w:rsidR="00AC4E76" w:rsidRDefault="00AC4E76" w:rsidP="00AC4E76">
      <w:r>
        <w:t xml:space="preserve">              "status": "limited",</w:t>
      </w:r>
    </w:p>
    <w:p w14:paraId="1AE69F8D" w14:textId="77777777" w:rsidR="00AC4E76" w:rsidRDefault="00AC4E76" w:rsidP="00AC4E76">
      <w:r>
        <w:t xml:space="preserve">              "displayString": "Limited Availability"</w:t>
      </w:r>
    </w:p>
    <w:p w14:paraId="1C839321" w14:textId="77777777" w:rsidR="00AC4E76" w:rsidRDefault="00AC4E76" w:rsidP="00AC4E76">
      <w:r>
        <w:t xml:space="preserve">            },</w:t>
      </w:r>
    </w:p>
    <w:p w14:paraId="7EB02796" w14:textId="77777777" w:rsidR="00AC4E76" w:rsidRDefault="00AC4E76" w:rsidP="00AC4E76">
      <w:r>
        <w:t xml:space="preserve">            "source": {</w:t>
      </w:r>
    </w:p>
    <w:p w14:paraId="46EB9416" w14:textId="77777777" w:rsidR="00AC4E76" w:rsidRDefault="00AC4E76" w:rsidP="00AC4E76">
      <w:r>
        <w:t xml:space="preserve">              "type": "source-location",</w:t>
      </w:r>
    </w:p>
    <w:p w14:paraId="569CEDBA" w14:textId="77777777" w:rsidR="00AC4E76" w:rsidRDefault="00AC4E76" w:rsidP="00AC4E76">
      <w:r>
        <w:t xml:space="preserve">              "url": "http://localhost:3000/about/projects",</w:t>
      </w:r>
    </w:p>
    <w:p w14:paraId="5D58DB53" w14:textId="77777777" w:rsidR="00AC4E76" w:rsidRDefault="00AC4E76" w:rsidP="00AC4E76">
      <w:r>
        <w:t xml:space="preserve">              "urlProvider": "network",</w:t>
      </w:r>
    </w:p>
    <w:p w14:paraId="34E2E86D" w14:textId="77777777" w:rsidR="00AC4E76" w:rsidRDefault="00AC4E76" w:rsidP="00AC4E76">
      <w:r>
        <w:t xml:space="preserve">              "line": 1,</w:t>
      </w:r>
    </w:p>
    <w:p w14:paraId="7FFB7F4D" w14:textId="77777777" w:rsidR="00AC4E76" w:rsidRDefault="00AC4E76" w:rsidP="00AC4E76">
      <w:r>
        <w:t xml:space="preserve">              "column": 20196</w:t>
      </w:r>
    </w:p>
    <w:p w14:paraId="6E4FA7C7" w14:textId="77777777" w:rsidR="00AC4E76" w:rsidRDefault="00AC4E76" w:rsidP="00AC4E76">
      <w:r>
        <w:t xml:space="preserve">            }</w:t>
      </w:r>
    </w:p>
    <w:p w14:paraId="00E47269" w14:textId="77777777" w:rsidR="00AC4E76" w:rsidRDefault="00AC4E76" w:rsidP="00AC4E76">
      <w:r>
        <w:t xml:space="preserve">          },</w:t>
      </w:r>
    </w:p>
    <w:p w14:paraId="5705D606" w14:textId="77777777" w:rsidR="00AC4E76" w:rsidRDefault="00AC4E76" w:rsidP="00AC4E76">
      <w:r>
        <w:t xml:space="preserve">          {</w:t>
      </w:r>
    </w:p>
    <w:p w14:paraId="15F080A5" w14:textId="77777777" w:rsidR="00AC4E76" w:rsidRDefault="00AC4E76" w:rsidP="00AC4E76">
      <w:r>
        <w:t xml:space="preserve">            "featureId": {</w:t>
      </w:r>
    </w:p>
    <w:p w14:paraId="4683FE6D" w14:textId="77777777" w:rsidR="00AC4E76" w:rsidRDefault="00AC4E76" w:rsidP="00AC4E76">
      <w:r>
        <w:t xml:space="preserve">              "type": "link",</w:t>
      </w:r>
    </w:p>
    <w:p w14:paraId="50C4762F" w14:textId="77777777" w:rsidR="00AC4E76" w:rsidRDefault="00AC4E76" w:rsidP="00AC4E76">
      <w:r>
        <w:t xml:space="preserve">              "text": "long-animation-frames",</w:t>
      </w:r>
    </w:p>
    <w:p w14:paraId="1BF6DA12" w14:textId="77777777" w:rsidR="00AC4E76" w:rsidRDefault="00AC4E76" w:rsidP="00AC4E76">
      <w:r>
        <w:t xml:space="preserve">              "url": "https://webstatus.dev/features/long-animation-frames"</w:t>
      </w:r>
    </w:p>
    <w:p w14:paraId="681894B7" w14:textId="77777777" w:rsidR="00AC4E76" w:rsidRDefault="00AC4E76" w:rsidP="00AC4E76">
      <w:r>
        <w:lastRenderedPageBreak/>
        <w:t xml:space="preserve">            },</w:t>
      </w:r>
    </w:p>
    <w:p w14:paraId="120E28D2" w14:textId="77777777" w:rsidR="00AC4E76" w:rsidRDefault="00AC4E76" w:rsidP="00AC4E76">
      <w:r>
        <w:t xml:space="preserve">            "displayStatus": {</w:t>
      </w:r>
    </w:p>
    <w:p w14:paraId="4440A8D3" w14:textId="77777777" w:rsidR="00AC4E76" w:rsidRDefault="00AC4E76" w:rsidP="00AC4E76">
      <w:r>
        <w:t xml:space="preserve">              "type": "baseline-status",</w:t>
      </w:r>
    </w:p>
    <w:p w14:paraId="7F998AC1" w14:textId="77777777" w:rsidR="00AC4E76" w:rsidRDefault="00AC4E76" w:rsidP="00AC4E76">
      <w:r>
        <w:t xml:space="preserve">              "status": "limited",</w:t>
      </w:r>
    </w:p>
    <w:p w14:paraId="406D01BA" w14:textId="77777777" w:rsidR="00AC4E76" w:rsidRDefault="00AC4E76" w:rsidP="00AC4E76">
      <w:r>
        <w:t xml:space="preserve">              "displayString": "Limited Availability"</w:t>
      </w:r>
    </w:p>
    <w:p w14:paraId="30E820E7" w14:textId="77777777" w:rsidR="00AC4E76" w:rsidRDefault="00AC4E76" w:rsidP="00AC4E76">
      <w:r>
        <w:t xml:space="preserve">            },</w:t>
      </w:r>
    </w:p>
    <w:p w14:paraId="5442F9B6" w14:textId="77777777" w:rsidR="00AC4E76" w:rsidRDefault="00AC4E76" w:rsidP="00AC4E76">
      <w:r>
        <w:t xml:space="preserve">            "source": {</w:t>
      </w:r>
    </w:p>
    <w:p w14:paraId="28729303" w14:textId="77777777" w:rsidR="00AC4E76" w:rsidRDefault="00AC4E76" w:rsidP="00AC4E76">
      <w:r>
        <w:t xml:space="preserve">              "type": "source-location",</w:t>
      </w:r>
    </w:p>
    <w:p w14:paraId="4E7E900A" w14:textId="77777777" w:rsidR="00AC4E76" w:rsidRDefault="00AC4E76" w:rsidP="00AC4E76">
      <w:r>
        <w:t xml:space="preserve">              "url": "http://localhost:3000/about/projects",</w:t>
      </w:r>
    </w:p>
    <w:p w14:paraId="6868A114" w14:textId="77777777" w:rsidR="00AC4E76" w:rsidRDefault="00AC4E76" w:rsidP="00AC4E76">
      <w:r>
        <w:t xml:space="preserve">              "urlProvider": "network",</w:t>
      </w:r>
    </w:p>
    <w:p w14:paraId="10F8671E" w14:textId="77777777" w:rsidR="00AC4E76" w:rsidRDefault="00AC4E76" w:rsidP="00AC4E76">
      <w:r>
        <w:t xml:space="preserve">              "line": 1,</w:t>
      </w:r>
    </w:p>
    <w:p w14:paraId="24989E20" w14:textId="77777777" w:rsidR="00AC4E76" w:rsidRDefault="00AC4E76" w:rsidP="00AC4E76">
      <w:r>
        <w:t xml:space="preserve">              "column": 2664</w:t>
      </w:r>
    </w:p>
    <w:p w14:paraId="0DF6FC42" w14:textId="77777777" w:rsidR="00AC4E76" w:rsidRDefault="00AC4E76" w:rsidP="00AC4E76">
      <w:r>
        <w:t xml:space="preserve">            }</w:t>
      </w:r>
    </w:p>
    <w:p w14:paraId="57382028" w14:textId="77777777" w:rsidR="00AC4E76" w:rsidRDefault="00AC4E76" w:rsidP="00AC4E76">
      <w:r>
        <w:t xml:space="preserve">          },</w:t>
      </w:r>
    </w:p>
    <w:p w14:paraId="1F367081" w14:textId="77777777" w:rsidR="00AC4E76" w:rsidRDefault="00AC4E76" w:rsidP="00AC4E76">
      <w:r>
        <w:t xml:space="preserve">          {</w:t>
      </w:r>
    </w:p>
    <w:p w14:paraId="0686D3C4" w14:textId="77777777" w:rsidR="00AC4E76" w:rsidRDefault="00AC4E76" w:rsidP="00AC4E76">
      <w:r>
        <w:t xml:space="preserve">            "featureId": {</w:t>
      </w:r>
    </w:p>
    <w:p w14:paraId="7D76C3F1" w14:textId="77777777" w:rsidR="00AC4E76" w:rsidRDefault="00AC4E76" w:rsidP="00AC4E76">
      <w:r>
        <w:t xml:space="preserve">              "type": "link",</w:t>
      </w:r>
    </w:p>
    <w:p w14:paraId="5047E82A" w14:textId="77777777" w:rsidR="00AC4E76" w:rsidRDefault="00AC4E76" w:rsidP="00AC4E76">
      <w:r>
        <w:t xml:space="preserve">              "text": "layout-instability",</w:t>
      </w:r>
    </w:p>
    <w:p w14:paraId="71A27796" w14:textId="77777777" w:rsidR="00AC4E76" w:rsidRDefault="00AC4E76" w:rsidP="00AC4E76">
      <w:r>
        <w:t xml:space="preserve">              "url": "https://webstatus.dev/features/layout-instability"</w:t>
      </w:r>
    </w:p>
    <w:p w14:paraId="00D297A7" w14:textId="77777777" w:rsidR="00AC4E76" w:rsidRDefault="00AC4E76" w:rsidP="00AC4E76">
      <w:r>
        <w:t xml:space="preserve">            },</w:t>
      </w:r>
    </w:p>
    <w:p w14:paraId="2A109359" w14:textId="77777777" w:rsidR="00AC4E76" w:rsidRDefault="00AC4E76" w:rsidP="00AC4E76">
      <w:r>
        <w:t xml:space="preserve">            "displayStatus": {</w:t>
      </w:r>
    </w:p>
    <w:p w14:paraId="58F18138" w14:textId="77777777" w:rsidR="00AC4E76" w:rsidRDefault="00AC4E76" w:rsidP="00AC4E76">
      <w:r>
        <w:t xml:space="preserve">              "type": "baseline-status",</w:t>
      </w:r>
    </w:p>
    <w:p w14:paraId="43F7160D" w14:textId="77777777" w:rsidR="00AC4E76" w:rsidRDefault="00AC4E76" w:rsidP="00AC4E76">
      <w:r>
        <w:t xml:space="preserve">              "status": "limited",</w:t>
      </w:r>
    </w:p>
    <w:p w14:paraId="7915C4A4" w14:textId="77777777" w:rsidR="00AC4E76" w:rsidRDefault="00AC4E76" w:rsidP="00AC4E76">
      <w:r>
        <w:t xml:space="preserve">              "displayString": "Limited Availability"</w:t>
      </w:r>
    </w:p>
    <w:p w14:paraId="5325B233" w14:textId="77777777" w:rsidR="00AC4E76" w:rsidRDefault="00AC4E76" w:rsidP="00AC4E76">
      <w:r>
        <w:t xml:space="preserve">            },</w:t>
      </w:r>
    </w:p>
    <w:p w14:paraId="68323AA6" w14:textId="77777777" w:rsidR="00AC4E76" w:rsidRDefault="00AC4E76" w:rsidP="00AC4E76">
      <w:r>
        <w:t xml:space="preserve">            "source": {</w:t>
      </w:r>
    </w:p>
    <w:p w14:paraId="6A00D043" w14:textId="77777777" w:rsidR="00AC4E76" w:rsidRDefault="00AC4E76" w:rsidP="00AC4E76">
      <w:r>
        <w:t xml:space="preserve">              "type": "source-location",</w:t>
      </w:r>
    </w:p>
    <w:p w14:paraId="3C429200" w14:textId="77777777" w:rsidR="00AC4E76" w:rsidRDefault="00AC4E76" w:rsidP="00AC4E76">
      <w:r>
        <w:t xml:space="preserve">              "url": "http://localhost:3000/about/projects",</w:t>
      </w:r>
    </w:p>
    <w:p w14:paraId="60E7E6E9" w14:textId="77777777" w:rsidR="00AC4E76" w:rsidRDefault="00AC4E76" w:rsidP="00AC4E76">
      <w:r>
        <w:t xml:space="preserve">              "urlProvider": "network",</w:t>
      </w:r>
    </w:p>
    <w:p w14:paraId="3B925B7A" w14:textId="77777777" w:rsidR="00AC4E76" w:rsidRDefault="00AC4E76" w:rsidP="00AC4E76">
      <w:r>
        <w:t xml:space="preserve">              "line": 1,</w:t>
      </w:r>
    </w:p>
    <w:p w14:paraId="78CC2132" w14:textId="77777777" w:rsidR="00AC4E76" w:rsidRDefault="00AC4E76" w:rsidP="00AC4E76">
      <w:r>
        <w:t xml:space="preserve">              "column": 17778</w:t>
      </w:r>
    </w:p>
    <w:p w14:paraId="4A227F1D" w14:textId="77777777" w:rsidR="00AC4E76" w:rsidRDefault="00AC4E76" w:rsidP="00AC4E76">
      <w:r>
        <w:lastRenderedPageBreak/>
        <w:t xml:space="preserve">            }</w:t>
      </w:r>
    </w:p>
    <w:p w14:paraId="2873506E" w14:textId="77777777" w:rsidR="00AC4E76" w:rsidRDefault="00AC4E76" w:rsidP="00AC4E76">
      <w:r>
        <w:t xml:space="preserve">          },</w:t>
      </w:r>
    </w:p>
    <w:p w14:paraId="6AE15E14" w14:textId="77777777" w:rsidR="00AC4E76" w:rsidRDefault="00AC4E76" w:rsidP="00AC4E76">
      <w:r>
        <w:t xml:space="preserve">          {</w:t>
      </w:r>
    </w:p>
    <w:p w14:paraId="62E32877" w14:textId="77777777" w:rsidR="00AC4E76" w:rsidRDefault="00AC4E76" w:rsidP="00AC4E76">
      <w:r>
        <w:t xml:space="preserve">            "featureId": {</w:t>
      </w:r>
    </w:p>
    <w:p w14:paraId="3F94392B" w14:textId="77777777" w:rsidR="00AC4E76" w:rsidRDefault="00AC4E76" w:rsidP="00AC4E76">
      <w:r>
        <w:t xml:space="preserve">              "type": "link",</w:t>
      </w:r>
    </w:p>
    <w:p w14:paraId="3461FB97" w14:textId="77777777" w:rsidR="00AC4E76" w:rsidRDefault="00AC4E76" w:rsidP="00AC4E76">
      <w:r>
        <w:t xml:space="preserve">              "text": "beforeunload",</w:t>
      </w:r>
    </w:p>
    <w:p w14:paraId="2DFDA8F2" w14:textId="77777777" w:rsidR="00AC4E76" w:rsidRDefault="00AC4E76" w:rsidP="00AC4E76">
      <w:r>
        <w:t xml:space="preserve">              "url": "https://webstatus.dev/features/beforeunload"</w:t>
      </w:r>
    </w:p>
    <w:p w14:paraId="774724A0" w14:textId="77777777" w:rsidR="00AC4E76" w:rsidRDefault="00AC4E76" w:rsidP="00AC4E76">
      <w:r>
        <w:t xml:space="preserve">            },</w:t>
      </w:r>
    </w:p>
    <w:p w14:paraId="7F5510B9" w14:textId="77777777" w:rsidR="00AC4E76" w:rsidRDefault="00AC4E76" w:rsidP="00AC4E76">
      <w:r>
        <w:t xml:space="preserve">            "displayStatus": {</w:t>
      </w:r>
    </w:p>
    <w:p w14:paraId="7D6F7A1F" w14:textId="77777777" w:rsidR="00AC4E76" w:rsidRDefault="00AC4E76" w:rsidP="00AC4E76">
      <w:r>
        <w:t xml:space="preserve">              "type": "baseline-status",</w:t>
      </w:r>
    </w:p>
    <w:p w14:paraId="38ACED46" w14:textId="77777777" w:rsidR="00AC4E76" w:rsidRDefault="00AC4E76" w:rsidP="00AC4E76">
      <w:r>
        <w:t xml:space="preserve">              "status": "limited",</w:t>
      </w:r>
    </w:p>
    <w:p w14:paraId="5D177390" w14:textId="77777777" w:rsidR="00AC4E76" w:rsidRDefault="00AC4E76" w:rsidP="00AC4E76">
      <w:r>
        <w:t xml:space="preserve">              "displayString": "Limited Availability"</w:t>
      </w:r>
    </w:p>
    <w:p w14:paraId="67B9530C" w14:textId="77777777" w:rsidR="00AC4E76" w:rsidRDefault="00AC4E76" w:rsidP="00AC4E76">
      <w:r>
        <w:t xml:space="preserve">            },</w:t>
      </w:r>
    </w:p>
    <w:p w14:paraId="4BB3D73D" w14:textId="77777777" w:rsidR="00AC4E76" w:rsidRDefault="00AC4E76" w:rsidP="00AC4E76">
      <w:r>
        <w:t xml:space="preserve">            "source": {</w:t>
      </w:r>
    </w:p>
    <w:p w14:paraId="4D551DDE" w14:textId="77777777" w:rsidR="00AC4E76" w:rsidRDefault="00AC4E76" w:rsidP="00AC4E76">
      <w:r>
        <w:t xml:space="preserve">              "type": "source-location",</w:t>
      </w:r>
    </w:p>
    <w:p w14:paraId="5567BE44" w14:textId="77777777" w:rsidR="00AC4E76" w:rsidRDefault="00AC4E76" w:rsidP="00AC4E76">
      <w:r>
        <w:t xml:space="preserve">              "url": "chrome-extension://efaidnbmnnnibpcajpcglclefindmkaj/content_scripts/prompts/ShowOneChild.js",</w:t>
      </w:r>
    </w:p>
    <w:p w14:paraId="07FB10C5" w14:textId="77777777" w:rsidR="00AC4E76" w:rsidRDefault="00AC4E76" w:rsidP="00AC4E76">
      <w:r>
        <w:t xml:space="preserve">              "urlProvider": "network",</w:t>
      </w:r>
    </w:p>
    <w:p w14:paraId="45BF15C8" w14:textId="77777777" w:rsidR="00AC4E76" w:rsidRDefault="00AC4E76" w:rsidP="00AC4E76">
      <w:r>
        <w:t xml:space="preserve">              "line": 17,</w:t>
      </w:r>
    </w:p>
    <w:p w14:paraId="4EB366AF" w14:textId="77777777" w:rsidR="00AC4E76" w:rsidRDefault="00AC4E76" w:rsidP="00AC4E76">
      <w:r>
        <w:t xml:space="preserve">              "column": 3622</w:t>
      </w:r>
    </w:p>
    <w:p w14:paraId="537716EC" w14:textId="77777777" w:rsidR="00AC4E76" w:rsidRDefault="00AC4E76" w:rsidP="00AC4E76">
      <w:r>
        <w:t xml:space="preserve">            }</w:t>
      </w:r>
    </w:p>
    <w:p w14:paraId="1AB7434A" w14:textId="77777777" w:rsidR="00AC4E76" w:rsidRDefault="00AC4E76" w:rsidP="00AC4E76">
      <w:r>
        <w:t xml:space="preserve">          },</w:t>
      </w:r>
    </w:p>
    <w:p w14:paraId="039D2269" w14:textId="77777777" w:rsidR="00AC4E76" w:rsidRDefault="00AC4E76" w:rsidP="00AC4E76">
      <w:r>
        <w:t xml:space="preserve">          {</w:t>
      </w:r>
    </w:p>
    <w:p w14:paraId="3E3DD649" w14:textId="77777777" w:rsidR="00AC4E76" w:rsidRDefault="00AC4E76" w:rsidP="00AC4E76">
      <w:r>
        <w:t xml:space="preserve">            "featureId": {</w:t>
      </w:r>
    </w:p>
    <w:p w14:paraId="65527493" w14:textId="77777777" w:rsidR="00AC4E76" w:rsidRDefault="00AC4E76" w:rsidP="00AC4E76">
      <w:r>
        <w:t xml:space="preserve">              "type": "link",</w:t>
      </w:r>
    </w:p>
    <w:p w14:paraId="274F253D" w14:textId="77777777" w:rsidR="00AC4E76" w:rsidRDefault="00AC4E76" w:rsidP="00AC4E76">
      <w:r>
        <w:t xml:space="preserve">              "text": "ua-client-hints",</w:t>
      </w:r>
    </w:p>
    <w:p w14:paraId="225455FA" w14:textId="77777777" w:rsidR="00AC4E76" w:rsidRDefault="00AC4E76" w:rsidP="00AC4E76">
      <w:r>
        <w:t xml:space="preserve">              "url": "https://webstatus.dev/features/ua-client-hints"</w:t>
      </w:r>
    </w:p>
    <w:p w14:paraId="18730FDF" w14:textId="77777777" w:rsidR="00AC4E76" w:rsidRDefault="00AC4E76" w:rsidP="00AC4E76">
      <w:r>
        <w:t xml:space="preserve">            },</w:t>
      </w:r>
    </w:p>
    <w:p w14:paraId="11348C65" w14:textId="77777777" w:rsidR="00AC4E76" w:rsidRDefault="00AC4E76" w:rsidP="00AC4E76">
      <w:r>
        <w:t xml:space="preserve">            "displayStatus": {</w:t>
      </w:r>
    </w:p>
    <w:p w14:paraId="27FAC2E1" w14:textId="77777777" w:rsidR="00AC4E76" w:rsidRDefault="00AC4E76" w:rsidP="00AC4E76">
      <w:r>
        <w:t xml:space="preserve">              "type": "baseline-status",</w:t>
      </w:r>
    </w:p>
    <w:p w14:paraId="5A12F074" w14:textId="77777777" w:rsidR="00AC4E76" w:rsidRDefault="00AC4E76" w:rsidP="00AC4E76">
      <w:r>
        <w:t xml:space="preserve">              "status": "limited",</w:t>
      </w:r>
    </w:p>
    <w:p w14:paraId="239F6D41" w14:textId="77777777" w:rsidR="00AC4E76" w:rsidRDefault="00AC4E76" w:rsidP="00AC4E76">
      <w:r>
        <w:lastRenderedPageBreak/>
        <w:t xml:space="preserve">              "displayString": "Limited Availability"</w:t>
      </w:r>
    </w:p>
    <w:p w14:paraId="362F2BA8" w14:textId="77777777" w:rsidR="00AC4E76" w:rsidRDefault="00AC4E76" w:rsidP="00AC4E76">
      <w:r>
        <w:t xml:space="preserve">            },</w:t>
      </w:r>
    </w:p>
    <w:p w14:paraId="4AAAAC17" w14:textId="77777777" w:rsidR="00AC4E76" w:rsidRDefault="00AC4E76" w:rsidP="00AC4E76">
      <w:r>
        <w:t xml:space="preserve">            "source": {</w:t>
      </w:r>
    </w:p>
    <w:p w14:paraId="1098C2F4" w14:textId="77777777" w:rsidR="00AC4E76" w:rsidRDefault="00AC4E76" w:rsidP="00AC4E76">
      <w:r>
        <w:t xml:space="preserve">              "type": "source-location",</w:t>
      </w:r>
    </w:p>
    <w:p w14:paraId="4F7BC0E3" w14:textId="77777777" w:rsidR="00AC4E76" w:rsidRDefault="00AC4E76" w:rsidP="00AC4E76">
      <w:r>
        <w:t xml:space="preserve">              "url": "chrome-extension://efaidnbmnnnibpcajpcglclefindmkaj/content_scripts/SidePanel/GenAIWebpageEligibilityService.js",</w:t>
      </w:r>
    </w:p>
    <w:p w14:paraId="59A3B1C9" w14:textId="77777777" w:rsidR="00AC4E76" w:rsidRDefault="00AC4E76" w:rsidP="00AC4E76">
      <w:r>
        <w:t xml:space="preserve">              "urlProvider": "network",</w:t>
      </w:r>
    </w:p>
    <w:p w14:paraId="77E84661" w14:textId="77777777" w:rsidR="00AC4E76" w:rsidRDefault="00AC4E76" w:rsidP="00AC4E76">
      <w:r>
        <w:t xml:space="preserve">              "line": 17,</w:t>
      </w:r>
    </w:p>
    <w:p w14:paraId="24E0F9B1" w14:textId="77777777" w:rsidR="00AC4E76" w:rsidRDefault="00AC4E76" w:rsidP="00AC4E76">
      <w:r>
        <w:t xml:space="preserve">              "column": 2478</w:t>
      </w:r>
    </w:p>
    <w:p w14:paraId="65D7B7EA" w14:textId="77777777" w:rsidR="00AC4E76" w:rsidRDefault="00AC4E76" w:rsidP="00AC4E76">
      <w:r>
        <w:t xml:space="preserve">            }</w:t>
      </w:r>
    </w:p>
    <w:p w14:paraId="1FB78A30" w14:textId="77777777" w:rsidR="00AC4E76" w:rsidRDefault="00AC4E76" w:rsidP="00AC4E76">
      <w:r>
        <w:t xml:space="preserve">          },</w:t>
      </w:r>
    </w:p>
    <w:p w14:paraId="5F3D28C7" w14:textId="77777777" w:rsidR="00AC4E76" w:rsidRDefault="00AC4E76" w:rsidP="00AC4E76">
      <w:r>
        <w:t xml:space="preserve">          {</w:t>
      </w:r>
    </w:p>
    <w:p w14:paraId="48525639" w14:textId="77777777" w:rsidR="00AC4E76" w:rsidRDefault="00AC4E76" w:rsidP="00AC4E76">
      <w:r>
        <w:t xml:space="preserve">            "featureId": {</w:t>
      </w:r>
    </w:p>
    <w:p w14:paraId="19C2B32F" w14:textId="77777777" w:rsidR="00AC4E76" w:rsidRDefault="00AC4E76" w:rsidP="00AC4E76">
      <w:r>
        <w:t xml:space="preserve">              "type": "link",</w:t>
      </w:r>
    </w:p>
    <w:p w14:paraId="5D60C9D2" w14:textId="77777777" w:rsidR="00AC4E76" w:rsidRDefault="00AC4E76" w:rsidP="00AC4E76">
      <w:r>
        <w:t xml:space="preserve">              "text": "manifest",</w:t>
      </w:r>
    </w:p>
    <w:p w14:paraId="652B5C85" w14:textId="77777777" w:rsidR="00AC4E76" w:rsidRDefault="00AC4E76" w:rsidP="00AC4E76">
      <w:r>
        <w:t xml:space="preserve">              "url": "https://webstatus.dev/features/manifest"</w:t>
      </w:r>
    </w:p>
    <w:p w14:paraId="4B895559" w14:textId="77777777" w:rsidR="00AC4E76" w:rsidRDefault="00AC4E76" w:rsidP="00AC4E76">
      <w:r>
        <w:t xml:space="preserve">            },</w:t>
      </w:r>
    </w:p>
    <w:p w14:paraId="6E9C1AE9" w14:textId="77777777" w:rsidR="00AC4E76" w:rsidRDefault="00AC4E76" w:rsidP="00AC4E76">
      <w:r>
        <w:t xml:space="preserve">            "displayStatus": {</w:t>
      </w:r>
    </w:p>
    <w:p w14:paraId="75C145D7" w14:textId="77777777" w:rsidR="00AC4E76" w:rsidRDefault="00AC4E76" w:rsidP="00AC4E76">
      <w:r>
        <w:t xml:space="preserve">              "type": "baseline-status",</w:t>
      </w:r>
    </w:p>
    <w:p w14:paraId="12A14A36" w14:textId="77777777" w:rsidR="00AC4E76" w:rsidRDefault="00AC4E76" w:rsidP="00AC4E76">
      <w:r>
        <w:t xml:space="preserve">              "status": "limited",</w:t>
      </w:r>
    </w:p>
    <w:p w14:paraId="50A8ABE5" w14:textId="77777777" w:rsidR="00AC4E76" w:rsidRDefault="00AC4E76" w:rsidP="00AC4E76">
      <w:r>
        <w:t xml:space="preserve">              "displayString": "Limited Availability"</w:t>
      </w:r>
    </w:p>
    <w:p w14:paraId="71D74575" w14:textId="77777777" w:rsidR="00AC4E76" w:rsidRDefault="00AC4E76" w:rsidP="00AC4E76">
      <w:r>
        <w:t xml:space="preserve">            },</w:t>
      </w:r>
    </w:p>
    <w:p w14:paraId="6A908E77" w14:textId="77777777" w:rsidR="00AC4E76" w:rsidRDefault="00AC4E76" w:rsidP="00AC4E76">
      <w:r>
        <w:t xml:space="preserve">            "source": {</w:t>
      </w:r>
    </w:p>
    <w:p w14:paraId="46B659E6" w14:textId="77777777" w:rsidR="00AC4E76" w:rsidRDefault="00AC4E76" w:rsidP="00AC4E76">
      <w:r>
        <w:t xml:space="preserve">              "type": "source-location",</w:t>
      </w:r>
    </w:p>
    <w:p w14:paraId="5CA3B142" w14:textId="77777777" w:rsidR="00AC4E76" w:rsidRDefault="00AC4E76" w:rsidP="00AC4E76">
      <w:r>
        <w:t xml:space="preserve">              "url": "http://localhost:3000/about/projects",</w:t>
      </w:r>
    </w:p>
    <w:p w14:paraId="0ED40F9D" w14:textId="77777777" w:rsidR="00AC4E76" w:rsidRDefault="00AC4E76" w:rsidP="00AC4E76">
      <w:r>
        <w:t xml:space="preserve">              "urlProvider": "network",</w:t>
      </w:r>
    </w:p>
    <w:p w14:paraId="7867BD51" w14:textId="77777777" w:rsidR="00AC4E76" w:rsidRDefault="00AC4E76" w:rsidP="00AC4E76">
      <w:r>
        <w:t xml:space="preserve">              "line": -2,</w:t>
      </w:r>
    </w:p>
    <w:p w14:paraId="3ED6D0F9" w14:textId="77777777" w:rsidR="00AC4E76" w:rsidRDefault="00AC4E76" w:rsidP="00AC4E76">
      <w:r>
        <w:t xml:space="preserve">              "column": -2</w:t>
      </w:r>
    </w:p>
    <w:p w14:paraId="521BC6BC" w14:textId="77777777" w:rsidR="00AC4E76" w:rsidRDefault="00AC4E76" w:rsidP="00AC4E76">
      <w:r>
        <w:t xml:space="preserve">            }</w:t>
      </w:r>
    </w:p>
    <w:p w14:paraId="0EA3F1D1" w14:textId="77777777" w:rsidR="00AC4E76" w:rsidRDefault="00AC4E76" w:rsidP="00AC4E76">
      <w:r>
        <w:t xml:space="preserve">          },</w:t>
      </w:r>
    </w:p>
    <w:p w14:paraId="42809865" w14:textId="77777777" w:rsidR="00AC4E76" w:rsidRDefault="00AC4E76" w:rsidP="00AC4E76">
      <w:r>
        <w:t xml:space="preserve">          {</w:t>
      </w:r>
    </w:p>
    <w:p w14:paraId="5A6340BE" w14:textId="77777777" w:rsidR="00AC4E76" w:rsidRDefault="00AC4E76" w:rsidP="00AC4E76">
      <w:r>
        <w:lastRenderedPageBreak/>
        <w:t xml:space="preserve">            "featureId": {</w:t>
      </w:r>
    </w:p>
    <w:p w14:paraId="2CB7A200" w14:textId="77777777" w:rsidR="00AC4E76" w:rsidRDefault="00AC4E76" w:rsidP="00AC4E76">
      <w:r>
        <w:t xml:space="preserve">              "type": "link",</w:t>
      </w:r>
    </w:p>
    <w:p w14:paraId="1BCE9FD6" w14:textId="77777777" w:rsidR="00AC4E76" w:rsidRDefault="00AC4E76" w:rsidP="00AC4E76">
      <w:r>
        <w:t xml:space="preserve">              "text": "font-metric-overrides",</w:t>
      </w:r>
    </w:p>
    <w:p w14:paraId="60D6934E" w14:textId="77777777" w:rsidR="00AC4E76" w:rsidRDefault="00AC4E76" w:rsidP="00AC4E76">
      <w:r>
        <w:t xml:space="preserve">              "url": "https://webstatus.dev/features/font-metric-overrides"</w:t>
      </w:r>
    </w:p>
    <w:p w14:paraId="22DE0AE1" w14:textId="77777777" w:rsidR="00AC4E76" w:rsidRDefault="00AC4E76" w:rsidP="00AC4E76">
      <w:r>
        <w:t xml:space="preserve">            },</w:t>
      </w:r>
    </w:p>
    <w:p w14:paraId="3B5410A9" w14:textId="77777777" w:rsidR="00AC4E76" w:rsidRDefault="00AC4E76" w:rsidP="00AC4E76">
      <w:r>
        <w:t xml:space="preserve">            "displayStatus": {</w:t>
      </w:r>
    </w:p>
    <w:p w14:paraId="231002B5" w14:textId="77777777" w:rsidR="00AC4E76" w:rsidRDefault="00AC4E76" w:rsidP="00AC4E76">
      <w:r>
        <w:t xml:space="preserve">              "type": "baseline-status",</w:t>
      </w:r>
    </w:p>
    <w:p w14:paraId="38448F07" w14:textId="77777777" w:rsidR="00AC4E76" w:rsidRDefault="00AC4E76" w:rsidP="00AC4E76">
      <w:r>
        <w:t xml:space="preserve">              "status": "limited",</w:t>
      </w:r>
    </w:p>
    <w:p w14:paraId="392FDF01" w14:textId="77777777" w:rsidR="00AC4E76" w:rsidRDefault="00AC4E76" w:rsidP="00AC4E76">
      <w:r>
        <w:t xml:space="preserve">              "displayString": "Limited Availability"</w:t>
      </w:r>
    </w:p>
    <w:p w14:paraId="7C8AEC92" w14:textId="77777777" w:rsidR="00AC4E76" w:rsidRDefault="00AC4E76" w:rsidP="00AC4E76">
      <w:r>
        <w:t xml:space="preserve">            },</w:t>
      </w:r>
    </w:p>
    <w:p w14:paraId="78A29A9E" w14:textId="77777777" w:rsidR="00AC4E76" w:rsidRDefault="00AC4E76" w:rsidP="00AC4E76">
      <w:r>
        <w:t xml:space="preserve">            "source": {</w:t>
      </w:r>
    </w:p>
    <w:p w14:paraId="111289BA" w14:textId="77777777" w:rsidR="00AC4E76" w:rsidRDefault="00AC4E76" w:rsidP="00AC4E76">
      <w:r>
        <w:t xml:space="preserve">              "type": "source-location",</w:t>
      </w:r>
    </w:p>
    <w:p w14:paraId="0F3A4E75" w14:textId="77777777" w:rsidR="00AC4E76" w:rsidRDefault="00AC4E76" w:rsidP="00AC4E76">
      <w:r>
        <w:t xml:space="preserve">              "url": "chrome-extension://efaidnbmnnnibpcajpcglclefindmkaj/content_scripts/express/express-utils.js",</w:t>
      </w:r>
    </w:p>
    <w:p w14:paraId="4AE0A696" w14:textId="77777777" w:rsidR="00AC4E76" w:rsidRDefault="00AC4E76" w:rsidP="00AC4E76">
      <w:r>
        <w:t xml:space="preserve">              "urlProvider": "network",</w:t>
      </w:r>
    </w:p>
    <w:p w14:paraId="2763984B" w14:textId="77777777" w:rsidR="00AC4E76" w:rsidRDefault="00AC4E76" w:rsidP="00AC4E76">
      <w:r>
        <w:t xml:space="preserve">              "line": 17,</w:t>
      </w:r>
    </w:p>
    <w:p w14:paraId="32D639E2" w14:textId="77777777" w:rsidR="00AC4E76" w:rsidRDefault="00AC4E76" w:rsidP="00AC4E76">
      <w:r>
        <w:t xml:space="preserve">              "column": 382</w:t>
      </w:r>
    </w:p>
    <w:p w14:paraId="5F775543" w14:textId="77777777" w:rsidR="00AC4E76" w:rsidRDefault="00AC4E76" w:rsidP="00AC4E76">
      <w:r>
        <w:t xml:space="preserve">            }</w:t>
      </w:r>
    </w:p>
    <w:p w14:paraId="000ED418" w14:textId="77777777" w:rsidR="00AC4E76" w:rsidRDefault="00AC4E76" w:rsidP="00AC4E76">
      <w:r>
        <w:t xml:space="preserve">          },</w:t>
      </w:r>
    </w:p>
    <w:p w14:paraId="53EB4DA5" w14:textId="77777777" w:rsidR="00AC4E76" w:rsidRDefault="00AC4E76" w:rsidP="00AC4E76">
      <w:r>
        <w:t xml:space="preserve">          {</w:t>
      </w:r>
    </w:p>
    <w:p w14:paraId="050EA43D" w14:textId="77777777" w:rsidR="00AC4E76" w:rsidRDefault="00AC4E76" w:rsidP="00AC4E76">
      <w:r>
        <w:t xml:space="preserve">            "featureId": {</w:t>
      </w:r>
    </w:p>
    <w:p w14:paraId="1DBF6B7D" w14:textId="77777777" w:rsidR="00AC4E76" w:rsidRDefault="00AC4E76" w:rsidP="00AC4E76">
      <w:r>
        <w:t xml:space="preserve">              "type": "link",</w:t>
      </w:r>
    </w:p>
    <w:p w14:paraId="538B5E25" w14:textId="77777777" w:rsidR="00AC4E76" w:rsidRDefault="00AC4E76" w:rsidP="00AC4E76">
      <w:r>
        <w:t xml:space="preserve">              "text": "requestidlecallback",</w:t>
      </w:r>
    </w:p>
    <w:p w14:paraId="24A79313" w14:textId="77777777" w:rsidR="00AC4E76" w:rsidRDefault="00AC4E76" w:rsidP="00AC4E76">
      <w:r>
        <w:t xml:space="preserve">              "url": "https://webstatus.dev/features/requestidlecallback"</w:t>
      </w:r>
    </w:p>
    <w:p w14:paraId="4BC20D61" w14:textId="77777777" w:rsidR="00AC4E76" w:rsidRDefault="00AC4E76" w:rsidP="00AC4E76">
      <w:r>
        <w:t xml:space="preserve">            },</w:t>
      </w:r>
    </w:p>
    <w:p w14:paraId="6E881508" w14:textId="77777777" w:rsidR="00AC4E76" w:rsidRDefault="00AC4E76" w:rsidP="00AC4E76">
      <w:r>
        <w:t xml:space="preserve">            "displayStatus": {</w:t>
      </w:r>
    </w:p>
    <w:p w14:paraId="759BC917" w14:textId="77777777" w:rsidR="00AC4E76" w:rsidRDefault="00AC4E76" w:rsidP="00AC4E76">
      <w:r>
        <w:t xml:space="preserve">              "type": "baseline-status",</w:t>
      </w:r>
    </w:p>
    <w:p w14:paraId="747E7ADA" w14:textId="77777777" w:rsidR="00AC4E76" w:rsidRDefault="00AC4E76" w:rsidP="00AC4E76">
      <w:r>
        <w:t xml:space="preserve">              "status": "limited",</w:t>
      </w:r>
    </w:p>
    <w:p w14:paraId="333BF502" w14:textId="77777777" w:rsidR="00AC4E76" w:rsidRDefault="00AC4E76" w:rsidP="00AC4E76">
      <w:r>
        <w:t xml:space="preserve">              "displayString": "Limited Availability"</w:t>
      </w:r>
    </w:p>
    <w:p w14:paraId="1E33124A" w14:textId="77777777" w:rsidR="00AC4E76" w:rsidRDefault="00AC4E76" w:rsidP="00AC4E76">
      <w:r>
        <w:t xml:space="preserve">            },</w:t>
      </w:r>
    </w:p>
    <w:p w14:paraId="28515C14" w14:textId="77777777" w:rsidR="00AC4E76" w:rsidRDefault="00AC4E76" w:rsidP="00AC4E76">
      <w:r>
        <w:t xml:space="preserve">            "source": {</w:t>
      </w:r>
    </w:p>
    <w:p w14:paraId="544631C6" w14:textId="77777777" w:rsidR="00AC4E76" w:rsidRDefault="00AC4E76" w:rsidP="00AC4E76">
      <w:r>
        <w:lastRenderedPageBreak/>
        <w:t xml:space="preserve">              "type": "source-location",</w:t>
      </w:r>
    </w:p>
    <w:p w14:paraId="23F04FD9" w14:textId="77777777" w:rsidR="00AC4E76" w:rsidRDefault="00AC4E76" w:rsidP="00AC4E76">
      <w:r>
        <w:t xml:space="preserve">              "url": "http://localhost:3000/about/projects",</w:t>
      </w:r>
    </w:p>
    <w:p w14:paraId="55340648" w14:textId="77777777" w:rsidR="00AC4E76" w:rsidRDefault="00AC4E76" w:rsidP="00AC4E76">
      <w:r>
        <w:t xml:space="preserve">              "urlProvider": "network",</w:t>
      </w:r>
    </w:p>
    <w:p w14:paraId="47E1D8D0" w14:textId="77777777" w:rsidR="00AC4E76" w:rsidRDefault="00AC4E76" w:rsidP="00AC4E76">
      <w:r>
        <w:t xml:space="preserve">              "line": 1,</w:t>
      </w:r>
    </w:p>
    <w:p w14:paraId="3E47898A" w14:textId="77777777" w:rsidR="00AC4E76" w:rsidRDefault="00AC4E76" w:rsidP="00AC4E76">
      <w:r>
        <w:t xml:space="preserve">              "column": 6730</w:t>
      </w:r>
    </w:p>
    <w:p w14:paraId="59745523" w14:textId="77777777" w:rsidR="00AC4E76" w:rsidRDefault="00AC4E76" w:rsidP="00AC4E76">
      <w:r>
        <w:t xml:space="preserve">            }</w:t>
      </w:r>
    </w:p>
    <w:p w14:paraId="5EF31008" w14:textId="77777777" w:rsidR="00AC4E76" w:rsidRDefault="00AC4E76" w:rsidP="00AC4E76">
      <w:r>
        <w:t xml:space="preserve">          },</w:t>
      </w:r>
    </w:p>
    <w:p w14:paraId="2DBAE776" w14:textId="77777777" w:rsidR="00AC4E76" w:rsidRDefault="00AC4E76" w:rsidP="00AC4E76">
      <w:r>
        <w:t xml:space="preserve">          {</w:t>
      </w:r>
    </w:p>
    <w:p w14:paraId="764E6A90" w14:textId="77777777" w:rsidR="00AC4E76" w:rsidRDefault="00AC4E76" w:rsidP="00AC4E76">
      <w:r>
        <w:t xml:space="preserve">            "featureId": {</w:t>
      </w:r>
    </w:p>
    <w:p w14:paraId="395B0834" w14:textId="77777777" w:rsidR="00AC4E76" w:rsidRDefault="00AC4E76" w:rsidP="00AC4E76">
      <w:r>
        <w:t xml:space="preserve">              "type": "link",</w:t>
      </w:r>
    </w:p>
    <w:p w14:paraId="74569053" w14:textId="77777777" w:rsidR="00AC4E76" w:rsidRDefault="00AC4E76" w:rsidP="00AC4E76">
      <w:r>
        <w:t xml:space="preserve">              "text": "referencetarget",</w:t>
      </w:r>
    </w:p>
    <w:p w14:paraId="37EBAD66" w14:textId="77777777" w:rsidR="00AC4E76" w:rsidRDefault="00AC4E76" w:rsidP="00AC4E76">
      <w:r>
        <w:t xml:space="preserve">              "url": "https://webstatus.dev/features/referencetarget"</w:t>
      </w:r>
    </w:p>
    <w:p w14:paraId="6767F599" w14:textId="77777777" w:rsidR="00AC4E76" w:rsidRDefault="00AC4E76" w:rsidP="00AC4E76">
      <w:r>
        <w:t xml:space="preserve">            },</w:t>
      </w:r>
    </w:p>
    <w:p w14:paraId="1A45DCBB" w14:textId="77777777" w:rsidR="00AC4E76" w:rsidRDefault="00AC4E76" w:rsidP="00AC4E76">
      <w:r>
        <w:t xml:space="preserve">            "displayStatus": {</w:t>
      </w:r>
    </w:p>
    <w:p w14:paraId="0531A5DD" w14:textId="77777777" w:rsidR="00AC4E76" w:rsidRDefault="00AC4E76" w:rsidP="00AC4E76">
      <w:r>
        <w:t xml:space="preserve">              "type": "baseline-status",</w:t>
      </w:r>
    </w:p>
    <w:p w14:paraId="5CB4BE0A" w14:textId="77777777" w:rsidR="00AC4E76" w:rsidRDefault="00AC4E76" w:rsidP="00AC4E76">
      <w:r>
        <w:t xml:space="preserve">              "status": "limited",</w:t>
      </w:r>
    </w:p>
    <w:p w14:paraId="1CEB6CA9" w14:textId="77777777" w:rsidR="00AC4E76" w:rsidRDefault="00AC4E76" w:rsidP="00AC4E76">
      <w:r>
        <w:t xml:space="preserve">              "displayString": "Limited Availability"</w:t>
      </w:r>
    </w:p>
    <w:p w14:paraId="0EB45FDF" w14:textId="77777777" w:rsidR="00AC4E76" w:rsidRDefault="00AC4E76" w:rsidP="00AC4E76">
      <w:r>
        <w:t xml:space="preserve">            },</w:t>
      </w:r>
    </w:p>
    <w:p w14:paraId="38CEA4A3" w14:textId="77777777" w:rsidR="00AC4E76" w:rsidRDefault="00AC4E76" w:rsidP="00AC4E76">
      <w:r>
        <w:t xml:space="preserve">            "source": {</w:t>
      </w:r>
    </w:p>
    <w:p w14:paraId="6A8EC4A6" w14:textId="77777777" w:rsidR="00AC4E76" w:rsidRDefault="00AC4E76" w:rsidP="00AC4E76">
      <w:r>
        <w:t xml:space="preserve">              "type": "source-location",</w:t>
      </w:r>
    </w:p>
    <w:p w14:paraId="021B006E" w14:textId="77777777" w:rsidR="00AC4E76" w:rsidRDefault="00AC4E76" w:rsidP="00AC4E76">
      <w:r>
        <w:t xml:space="preserve">              "url": "chrome-extension://efaidnbmnnnibpcajpcglclefindmkaj/dist/FloatingActionButton.js",</w:t>
      </w:r>
    </w:p>
    <w:p w14:paraId="60EC338E" w14:textId="77777777" w:rsidR="00AC4E76" w:rsidRDefault="00AC4E76" w:rsidP="00AC4E76">
      <w:r>
        <w:t xml:space="preserve">              "urlProvider": "network",</w:t>
      </w:r>
    </w:p>
    <w:p w14:paraId="6082C63F" w14:textId="77777777" w:rsidR="00AC4E76" w:rsidRDefault="00AC4E76" w:rsidP="00AC4E76">
      <w:r>
        <w:t xml:space="preserve">              "line": 1,</w:t>
      </w:r>
    </w:p>
    <w:p w14:paraId="13FC52CE" w14:textId="77777777" w:rsidR="00AC4E76" w:rsidRDefault="00AC4E76" w:rsidP="00AC4E76">
      <w:r>
        <w:t xml:space="preserve">              "column": 127919</w:t>
      </w:r>
    </w:p>
    <w:p w14:paraId="52015C3C" w14:textId="77777777" w:rsidR="00AC4E76" w:rsidRDefault="00AC4E76" w:rsidP="00AC4E76">
      <w:r>
        <w:t xml:space="preserve">            }</w:t>
      </w:r>
    </w:p>
    <w:p w14:paraId="193C5ADE" w14:textId="77777777" w:rsidR="00AC4E76" w:rsidRDefault="00AC4E76" w:rsidP="00AC4E76">
      <w:r>
        <w:t xml:space="preserve">          },</w:t>
      </w:r>
    </w:p>
    <w:p w14:paraId="3B76ADCC" w14:textId="77777777" w:rsidR="00AC4E76" w:rsidRDefault="00AC4E76" w:rsidP="00AC4E76">
      <w:r>
        <w:t xml:space="preserve">          {</w:t>
      </w:r>
    </w:p>
    <w:p w14:paraId="52F638F6" w14:textId="77777777" w:rsidR="00AC4E76" w:rsidRDefault="00AC4E76" w:rsidP="00AC4E76">
      <w:r>
        <w:t xml:space="preserve">            "featureId": {</w:t>
      </w:r>
    </w:p>
    <w:p w14:paraId="4AF404A4" w14:textId="77777777" w:rsidR="00AC4E76" w:rsidRDefault="00AC4E76" w:rsidP="00AC4E76">
      <w:r>
        <w:t xml:space="preserve">              "type": "link",</w:t>
      </w:r>
    </w:p>
    <w:p w14:paraId="0E62E82A" w14:textId="77777777" w:rsidR="00AC4E76" w:rsidRDefault="00AC4E76" w:rsidP="00AC4E76">
      <w:r>
        <w:t xml:space="preserve">              "text": "background-clip-text",</w:t>
      </w:r>
    </w:p>
    <w:p w14:paraId="03714BE8" w14:textId="77777777" w:rsidR="00AC4E76" w:rsidRDefault="00AC4E76" w:rsidP="00AC4E76">
      <w:r>
        <w:t xml:space="preserve">              "url": "https://webstatus.dev/features/background-clip-text"</w:t>
      </w:r>
    </w:p>
    <w:p w14:paraId="2C79C30C" w14:textId="77777777" w:rsidR="00AC4E76" w:rsidRDefault="00AC4E76" w:rsidP="00AC4E76">
      <w:r>
        <w:lastRenderedPageBreak/>
        <w:t xml:space="preserve">            },</w:t>
      </w:r>
    </w:p>
    <w:p w14:paraId="563C6CF0" w14:textId="77777777" w:rsidR="00AC4E76" w:rsidRDefault="00AC4E76" w:rsidP="00AC4E76">
      <w:r>
        <w:t xml:space="preserve">            "displayStatus": {</w:t>
      </w:r>
    </w:p>
    <w:p w14:paraId="672C1B43" w14:textId="77777777" w:rsidR="00AC4E76" w:rsidRDefault="00AC4E76" w:rsidP="00AC4E76">
      <w:r>
        <w:t xml:space="preserve">              "type": "baseline-status",</w:t>
      </w:r>
    </w:p>
    <w:p w14:paraId="221EBEA5" w14:textId="77777777" w:rsidR="00AC4E76" w:rsidRDefault="00AC4E76" w:rsidP="00AC4E76">
      <w:r>
        <w:t xml:space="preserve">              "status": "limited",</w:t>
      </w:r>
    </w:p>
    <w:p w14:paraId="10848999" w14:textId="77777777" w:rsidR="00AC4E76" w:rsidRDefault="00AC4E76" w:rsidP="00AC4E76">
      <w:r>
        <w:t xml:space="preserve">              "displayString": "Limited Availability"</w:t>
      </w:r>
    </w:p>
    <w:p w14:paraId="479F7B43" w14:textId="77777777" w:rsidR="00AC4E76" w:rsidRDefault="00AC4E76" w:rsidP="00AC4E76">
      <w:r>
        <w:t xml:space="preserve">            },</w:t>
      </w:r>
    </w:p>
    <w:p w14:paraId="4C489A85" w14:textId="77777777" w:rsidR="00AC4E76" w:rsidRDefault="00AC4E76" w:rsidP="00AC4E76">
      <w:r>
        <w:t xml:space="preserve">            "source": {</w:t>
      </w:r>
    </w:p>
    <w:p w14:paraId="185CD0B6" w14:textId="77777777" w:rsidR="00AC4E76" w:rsidRDefault="00AC4E76" w:rsidP="00AC4E76">
      <w:r>
        <w:t xml:space="preserve">              "type": "source-location",</w:t>
      </w:r>
    </w:p>
    <w:p w14:paraId="3BBF9B47" w14:textId="77777777" w:rsidR="00AC4E76" w:rsidRDefault="00AC4E76" w:rsidP="00AC4E76">
      <w:r>
        <w:t xml:space="preserve">              "url": "chrome-extension://efaidnbmnnnibpcajpcglclefindmkaj/dist/FloatingActionButton.js",</w:t>
      </w:r>
    </w:p>
    <w:p w14:paraId="40B4BF5F" w14:textId="77777777" w:rsidR="00AC4E76" w:rsidRDefault="00AC4E76" w:rsidP="00AC4E76">
      <w:r>
        <w:t xml:space="preserve">              "urlProvider": "network",</w:t>
      </w:r>
    </w:p>
    <w:p w14:paraId="711E6B69" w14:textId="77777777" w:rsidR="00AC4E76" w:rsidRDefault="00AC4E76" w:rsidP="00AC4E76">
      <w:r>
        <w:t xml:space="preserve">              "line": 1,</w:t>
      </w:r>
    </w:p>
    <w:p w14:paraId="370B9B6C" w14:textId="77777777" w:rsidR="00AC4E76" w:rsidRDefault="00AC4E76" w:rsidP="00AC4E76">
      <w:r>
        <w:t xml:space="preserve">              "column": 128139</w:t>
      </w:r>
    </w:p>
    <w:p w14:paraId="535656E0" w14:textId="77777777" w:rsidR="00AC4E76" w:rsidRDefault="00AC4E76" w:rsidP="00AC4E76">
      <w:r>
        <w:t xml:space="preserve">            }</w:t>
      </w:r>
    </w:p>
    <w:p w14:paraId="324FA4A5" w14:textId="77777777" w:rsidR="00AC4E76" w:rsidRDefault="00AC4E76" w:rsidP="00AC4E76">
      <w:r>
        <w:t xml:space="preserve">          },</w:t>
      </w:r>
    </w:p>
    <w:p w14:paraId="346C1C8B" w14:textId="77777777" w:rsidR="00AC4E76" w:rsidRDefault="00AC4E76" w:rsidP="00AC4E76">
      <w:r>
        <w:t xml:space="preserve">          {</w:t>
      </w:r>
    </w:p>
    <w:p w14:paraId="328FC8BA" w14:textId="77777777" w:rsidR="00AC4E76" w:rsidRDefault="00AC4E76" w:rsidP="00AC4E76">
      <w:r>
        <w:t xml:space="preserve">            "featureId": {</w:t>
      </w:r>
    </w:p>
    <w:p w14:paraId="5114654E" w14:textId="77777777" w:rsidR="00AC4E76" w:rsidRDefault="00AC4E76" w:rsidP="00AC4E76">
      <w:r>
        <w:t xml:space="preserve">              "type": "link",</w:t>
      </w:r>
    </w:p>
    <w:p w14:paraId="167F4418" w14:textId="77777777" w:rsidR="00AC4E76" w:rsidRDefault="00AC4E76" w:rsidP="00AC4E76">
      <w:r>
        <w:t xml:space="preserve">              "text": "beforeinstallprompt",</w:t>
      </w:r>
    </w:p>
    <w:p w14:paraId="2B640FA2" w14:textId="77777777" w:rsidR="00AC4E76" w:rsidRDefault="00AC4E76" w:rsidP="00AC4E76">
      <w:r>
        <w:t xml:space="preserve">              "url": "https://webstatus.dev/features/beforeinstallprompt"</w:t>
      </w:r>
    </w:p>
    <w:p w14:paraId="38B87532" w14:textId="77777777" w:rsidR="00AC4E76" w:rsidRDefault="00AC4E76" w:rsidP="00AC4E76">
      <w:r>
        <w:t xml:space="preserve">            },</w:t>
      </w:r>
    </w:p>
    <w:p w14:paraId="1774D39C" w14:textId="77777777" w:rsidR="00AC4E76" w:rsidRDefault="00AC4E76" w:rsidP="00AC4E76">
      <w:r>
        <w:t xml:space="preserve">            "displayStatus": {</w:t>
      </w:r>
    </w:p>
    <w:p w14:paraId="77E6D658" w14:textId="77777777" w:rsidR="00AC4E76" w:rsidRDefault="00AC4E76" w:rsidP="00AC4E76">
      <w:r>
        <w:t xml:space="preserve">              "type": "baseline-status",</w:t>
      </w:r>
    </w:p>
    <w:p w14:paraId="6DB9E387" w14:textId="77777777" w:rsidR="00AC4E76" w:rsidRDefault="00AC4E76" w:rsidP="00AC4E76">
      <w:r>
        <w:t xml:space="preserve">              "status": "limited",</w:t>
      </w:r>
    </w:p>
    <w:p w14:paraId="0F5AB219" w14:textId="77777777" w:rsidR="00AC4E76" w:rsidRDefault="00AC4E76" w:rsidP="00AC4E76">
      <w:r>
        <w:t xml:space="preserve">              "displayString": "Limited Availability"</w:t>
      </w:r>
    </w:p>
    <w:p w14:paraId="256F2CE5" w14:textId="77777777" w:rsidR="00AC4E76" w:rsidRDefault="00AC4E76" w:rsidP="00AC4E76">
      <w:r>
        <w:t xml:space="preserve">            },</w:t>
      </w:r>
    </w:p>
    <w:p w14:paraId="351A0F6E" w14:textId="77777777" w:rsidR="00AC4E76" w:rsidRDefault="00AC4E76" w:rsidP="00AC4E76">
      <w:r>
        <w:t xml:space="preserve">            "source": {</w:t>
      </w:r>
    </w:p>
    <w:p w14:paraId="43CEB851" w14:textId="77777777" w:rsidR="00AC4E76" w:rsidRDefault="00AC4E76" w:rsidP="00AC4E76">
      <w:r>
        <w:t xml:space="preserve">              "type": "source-location",</w:t>
      </w:r>
    </w:p>
    <w:p w14:paraId="6C81CE98" w14:textId="77777777" w:rsidR="00AC4E76" w:rsidRDefault="00AC4E76" w:rsidP="00AC4E76">
      <w:r>
        <w:t xml:space="preserve">              "url": "http://localhost:3000/about/projects",</w:t>
      </w:r>
    </w:p>
    <w:p w14:paraId="4ADF8EE2" w14:textId="77777777" w:rsidR="00AC4E76" w:rsidRDefault="00AC4E76" w:rsidP="00AC4E76">
      <w:r>
        <w:t xml:space="preserve">              "urlProvider": "network",</w:t>
      </w:r>
    </w:p>
    <w:p w14:paraId="7D796311" w14:textId="77777777" w:rsidR="00AC4E76" w:rsidRDefault="00AC4E76" w:rsidP="00AC4E76">
      <w:r>
        <w:t xml:space="preserve">              "line": -2,</w:t>
      </w:r>
    </w:p>
    <w:p w14:paraId="34DA83C1" w14:textId="77777777" w:rsidR="00AC4E76" w:rsidRDefault="00AC4E76" w:rsidP="00AC4E76">
      <w:r>
        <w:t xml:space="preserve">              "column": -2</w:t>
      </w:r>
    </w:p>
    <w:p w14:paraId="3DFD5144" w14:textId="77777777" w:rsidR="00AC4E76" w:rsidRDefault="00AC4E76" w:rsidP="00AC4E76">
      <w:r>
        <w:lastRenderedPageBreak/>
        <w:t xml:space="preserve">            }</w:t>
      </w:r>
    </w:p>
    <w:p w14:paraId="3A23627D" w14:textId="77777777" w:rsidR="00AC4E76" w:rsidRDefault="00AC4E76" w:rsidP="00AC4E76">
      <w:r>
        <w:t xml:space="preserve">          },</w:t>
      </w:r>
    </w:p>
    <w:p w14:paraId="7A862581" w14:textId="77777777" w:rsidR="00AC4E76" w:rsidRDefault="00AC4E76" w:rsidP="00AC4E76">
      <w:r>
        <w:t xml:space="preserve">          {</w:t>
      </w:r>
    </w:p>
    <w:p w14:paraId="0759CCBD" w14:textId="77777777" w:rsidR="00AC4E76" w:rsidRDefault="00AC4E76" w:rsidP="00AC4E76">
      <w:r>
        <w:t xml:space="preserve">            "featureId": {</w:t>
      </w:r>
    </w:p>
    <w:p w14:paraId="1B102057" w14:textId="77777777" w:rsidR="00AC4E76" w:rsidRDefault="00AC4E76" w:rsidP="00AC4E76">
      <w:r>
        <w:t xml:space="preserve">              "type": "link",</w:t>
      </w:r>
    </w:p>
    <w:p w14:paraId="54B56D7D" w14:textId="77777777" w:rsidR="00AC4E76" w:rsidRDefault="00AC4E76" w:rsidP="00AC4E76">
      <w:r>
        <w:t xml:space="preserve">              "text": "largest-contentful-paint",</w:t>
      </w:r>
    </w:p>
    <w:p w14:paraId="4F3643FA" w14:textId="77777777" w:rsidR="00AC4E76" w:rsidRDefault="00AC4E76" w:rsidP="00AC4E76">
      <w:r>
        <w:t xml:space="preserve">              "url": "https://webstatus.dev/features/largest-contentful-paint"</w:t>
      </w:r>
    </w:p>
    <w:p w14:paraId="6FDAB96A" w14:textId="77777777" w:rsidR="00AC4E76" w:rsidRDefault="00AC4E76" w:rsidP="00AC4E76">
      <w:r>
        <w:t xml:space="preserve">            },</w:t>
      </w:r>
    </w:p>
    <w:p w14:paraId="3508116B" w14:textId="77777777" w:rsidR="00AC4E76" w:rsidRDefault="00AC4E76" w:rsidP="00AC4E76">
      <w:r>
        <w:t xml:space="preserve">            "displayStatus": {</w:t>
      </w:r>
    </w:p>
    <w:p w14:paraId="1190FDBB" w14:textId="77777777" w:rsidR="00AC4E76" w:rsidRDefault="00AC4E76" w:rsidP="00AC4E76">
      <w:r>
        <w:t xml:space="preserve">              "type": "baseline-status",</w:t>
      </w:r>
    </w:p>
    <w:p w14:paraId="0262A9D5" w14:textId="77777777" w:rsidR="00AC4E76" w:rsidRDefault="00AC4E76" w:rsidP="00AC4E76">
      <w:r>
        <w:t xml:space="preserve">              "status": "low",</w:t>
      </w:r>
    </w:p>
    <w:p w14:paraId="1E19FB04" w14:textId="77777777" w:rsidR="00AC4E76" w:rsidRDefault="00AC4E76" w:rsidP="00AC4E76">
      <w:r>
        <w:t xml:space="preserve">              "displayString": "Newly Available (2025-12-12)"</w:t>
      </w:r>
    </w:p>
    <w:p w14:paraId="65BF897E" w14:textId="77777777" w:rsidR="00AC4E76" w:rsidRDefault="00AC4E76" w:rsidP="00AC4E76">
      <w:r>
        <w:t xml:space="preserve">            },</w:t>
      </w:r>
    </w:p>
    <w:p w14:paraId="000A8ABB" w14:textId="77777777" w:rsidR="00AC4E76" w:rsidRDefault="00AC4E76" w:rsidP="00AC4E76">
      <w:r>
        <w:t xml:space="preserve">            "source": {</w:t>
      </w:r>
    </w:p>
    <w:p w14:paraId="2F78E740" w14:textId="77777777" w:rsidR="00AC4E76" w:rsidRDefault="00AC4E76" w:rsidP="00AC4E76">
      <w:r>
        <w:t xml:space="preserve">              "type": "source-location",</w:t>
      </w:r>
    </w:p>
    <w:p w14:paraId="4C4C4862" w14:textId="77777777" w:rsidR="00AC4E76" w:rsidRDefault="00AC4E76" w:rsidP="00AC4E76">
      <w:r>
        <w:t xml:space="preserve">              "url": "http://localhost:3000/about/projects",</w:t>
      </w:r>
    </w:p>
    <w:p w14:paraId="2581BFAE" w14:textId="77777777" w:rsidR="00AC4E76" w:rsidRDefault="00AC4E76" w:rsidP="00AC4E76">
      <w:r>
        <w:t xml:space="preserve">              "urlProvider": "network",</w:t>
      </w:r>
    </w:p>
    <w:p w14:paraId="7DA33526" w14:textId="77777777" w:rsidR="00AC4E76" w:rsidRDefault="00AC4E76" w:rsidP="00AC4E76">
      <w:r>
        <w:t xml:space="preserve">              "line": 1,</w:t>
      </w:r>
    </w:p>
    <w:p w14:paraId="793AE2D2" w14:textId="77777777" w:rsidR="00AC4E76" w:rsidRDefault="00AC4E76" w:rsidP="00AC4E76">
      <w:r>
        <w:t xml:space="preserve">              "column": 2664</w:t>
      </w:r>
    </w:p>
    <w:p w14:paraId="631C8168" w14:textId="77777777" w:rsidR="00AC4E76" w:rsidRDefault="00AC4E76" w:rsidP="00AC4E76">
      <w:r>
        <w:t xml:space="preserve">            }</w:t>
      </w:r>
    </w:p>
    <w:p w14:paraId="579D5B01" w14:textId="77777777" w:rsidR="00AC4E76" w:rsidRDefault="00AC4E76" w:rsidP="00AC4E76">
      <w:r>
        <w:t xml:space="preserve">          },</w:t>
      </w:r>
    </w:p>
    <w:p w14:paraId="4AB9289A" w14:textId="77777777" w:rsidR="00AC4E76" w:rsidRDefault="00AC4E76" w:rsidP="00AC4E76">
      <w:r>
        <w:t xml:space="preserve">          {</w:t>
      </w:r>
    </w:p>
    <w:p w14:paraId="3C5783B9" w14:textId="77777777" w:rsidR="00AC4E76" w:rsidRDefault="00AC4E76" w:rsidP="00AC4E76">
      <w:r>
        <w:t xml:space="preserve">            "featureId": {</w:t>
      </w:r>
    </w:p>
    <w:p w14:paraId="046519A4" w14:textId="77777777" w:rsidR="00AC4E76" w:rsidRDefault="00AC4E76" w:rsidP="00AC4E76">
      <w:r>
        <w:t xml:space="preserve">              "type": "link",</w:t>
      </w:r>
    </w:p>
    <w:p w14:paraId="35955C5B" w14:textId="77777777" w:rsidR="00AC4E76" w:rsidRDefault="00AC4E76" w:rsidP="00AC4E76">
      <w:r>
        <w:t xml:space="preserve">              "text": "event-timing",</w:t>
      </w:r>
    </w:p>
    <w:p w14:paraId="3E04D63E" w14:textId="77777777" w:rsidR="00AC4E76" w:rsidRDefault="00AC4E76" w:rsidP="00AC4E76">
      <w:r>
        <w:t xml:space="preserve">              "url": "https://webstatus.dev/features/event-timing"</w:t>
      </w:r>
    </w:p>
    <w:p w14:paraId="5A9BD16D" w14:textId="77777777" w:rsidR="00AC4E76" w:rsidRDefault="00AC4E76" w:rsidP="00AC4E76">
      <w:r>
        <w:t xml:space="preserve">            },</w:t>
      </w:r>
    </w:p>
    <w:p w14:paraId="26BE38B0" w14:textId="77777777" w:rsidR="00AC4E76" w:rsidRDefault="00AC4E76" w:rsidP="00AC4E76">
      <w:r>
        <w:t xml:space="preserve">            "displayStatus": {</w:t>
      </w:r>
    </w:p>
    <w:p w14:paraId="6A91759A" w14:textId="77777777" w:rsidR="00AC4E76" w:rsidRDefault="00AC4E76" w:rsidP="00AC4E76">
      <w:r>
        <w:t xml:space="preserve">              "type": "baseline-status",</w:t>
      </w:r>
    </w:p>
    <w:p w14:paraId="69598197" w14:textId="77777777" w:rsidR="00AC4E76" w:rsidRDefault="00AC4E76" w:rsidP="00AC4E76">
      <w:r>
        <w:t xml:space="preserve">              "status": "low",</w:t>
      </w:r>
    </w:p>
    <w:p w14:paraId="29CD663B" w14:textId="77777777" w:rsidR="00AC4E76" w:rsidRDefault="00AC4E76" w:rsidP="00AC4E76">
      <w:r>
        <w:t xml:space="preserve">              "displayString": "Newly Available (2025-12-12)"</w:t>
      </w:r>
    </w:p>
    <w:p w14:paraId="47D7C03F" w14:textId="77777777" w:rsidR="00AC4E76" w:rsidRDefault="00AC4E76" w:rsidP="00AC4E76">
      <w:r>
        <w:lastRenderedPageBreak/>
        <w:t xml:space="preserve">            },</w:t>
      </w:r>
    </w:p>
    <w:p w14:paraId="3AF7106C" w14:textId="77777777" w:rsidR="00AC4E76" w:rsidRDefault="00AC4E76" w:rsidP="00AC4E76">
      <w:r>
        <w:t xml:space="preserve">            "source": {</w:t>
      </w:r>
    </w:p>
    <w:p w14:paraId="333DC96A" w14:textId="77777777" w:rsidR="00AC4E76" w:rsidRDefault="00AC4E76" w:rsidP="00AC4E76">
      <w:r>
        <w:t xml:space="preserve">              "type": "source-location",</w:t>
      </w:r>
    </w:p>
    <w:p w14:paraId="6464BA9A" w14:textId="77777777" w:rsidR="00AC4E76" w:rsidRDefault="00AC4E76" w:rsidP="00AC4E76">
      <w:r>
        <w:t xml:space="preserve">              "url": "http://localhost:3000/about/projects",</w:t>
      </w:r>
    </w:p>
    <w:p w14:paraId="075790A6" w14:textId="77777777" w:rsidR="00AC4E76" w:rsidRDefault="00AC4E76" w:rsidP="00AC4E76">
      <w:r>
        <w:t xml:space="preserve">              "urlProvider": "network",</w:t>
      </w:r>
    </w:p>
    <w:p w14:paraId="4554D698" w14:textId="77777777" w:rsidR="00AC4E76" w:rsidRDefault="00AC4E76" w:rsidP="00AC4E76">
      <w:r>
        <w:t xml:space="preserve">              "line": 1,</w:t>
      </w:r>
    </w:p>
    <w:p w14:paraId="62B95816" w14:textId="77777777" w:rsidR="00AC4E76" w:rsidRDefault="00AC4E76" w:rsidP="00AC4E76">
      <w:r>
        <w:t xml:space="preserve">              "column": 2664</w:t>
      </w:r>
    </w:p>
    <w:p w14:paraId="7B754025" w14:textId="77777777" w:rsidR="00AC4E76" w:rsidRDefault="00AC4E76" w:rsidP="00AC4E76">
      <w:r>
        <w:t xml:space="preserve">            }</w:t>
      </w:r>
    </w:p>
    <w:p w14:paraId="5C2ACAD1" w14:textId="77777777" w:rsidR="00AC4E76" w:rsidRDefault="00AC4E76" w:rsidP="00AC4E76">
      <w:r>
        <w:t xml:space="preserve">          },</w:t>
      </w:r>
    </w:p>
    <w:p w14:paraId="70B3AC08" w14:textId="77777777" w:rsidR="00AC4E76" w:rsidRDefault="00AC4E76" w:rsidP="00AC4E76">
      <w:r>
        <w:t xml:space="preserve">          {</w:t>
      </w:r>
    </w:p>
    <w:p w14:paraId="37DBB5A1" w14:textId="77777777" w:rsidR="00AC4E76" w:rsidRDefault="00AC4E76" w:rsidP="00AC4E76">
      <w:r>
        <w:t xml:space="preserve">            "featureId": {</w:t>
      </w:r>
    </w:p>
    <w:p w14:paraId="02D3ABBF" w14:textId="77777777" w:rsidR="00AC4E76" w:rsidRDefault="00AC4E76" w:rsidP="00AC4E76">
      <w:r>
        <w:t xml:space="preserve">              "type": "link",</w:t>
      </w:r>
    </w:p>
    <w:p w14:paraId="0D707217" w14:textId="77777777" w:rsidR="00AC4E76" w:rsidRDefault="00AC4E76" w:rsidP="00AC4E76">
      <w:r>
        <w:t xml:space="preserve">              "text": "scrollend",</w:t>
      </w:r>
    </w:p>
    <w:p w14:paraId="2DD59C93" w14:textId="77777777" w:rsidR="00AC4E76" w:rsidRDefault="00AC4E76" w:rsidP="00AC4E76">
      <w:r>
        <w:t xml:space="preserve">              "url": "https://webstatus.dev/features/scrollend"</w:t>
      </w:r>
    </w:p>
    <w:p w14:paraId="76E47111" w14:textId="77777777" w:rsidR="00AC4E76" w:rsidRDefault="00AC4E76" w:rsidP="00AC4E76">
      <w:r>
        <w:t xml:space="preserve">            },</w:t>
      </w:r>
    </w:p>
    <w:p w14:paraId="34D285D3" w14:textId="77777777" w:rsidR="00AC4E76" w:rsidRDefault="00AC4E76" w:rsidP="00AC4E76">
      <w:r>
        <w:t xml:space="preserve">            "displayStatus": {</w:t>
      </w:r>
    </w:p>
    <w:p w14:paraId="0B64B1D1" w14:textId="77777777" w:rsidR="00AC4E76" w:rsidRDefault="00AC4E76" w:rsidP="00AC4E76">
      <w:r>
        <w:t xml:space="preserve">              "type": "baseline-status",</w:t>
      </w:r>
    </w:p>
    <w:p w14:paraId="31066150" w14:textId="77777777" w:rsidR="00AC4E76" w:rsidRDefault="00AC4E76" w:rsidP="00AC4E76">
      <w:r>
        <w:t xml:space="preserve">              "status": "low",</w:t>
      </w:r>
    </w:p>
    <w:p w14:paraId="5CD0115A" w14:textId="77777777" w:rsidR="00AC4E76" w:rsidRDefault="00AC4E76" w:rsidP="00AC4E76">
      <w:r>
        <w:t xml:space="preserve">              "displayString": "Newly Available (2025-12-12)"</w:t>
      </w:r>
    </w:p>
    <w:p w14:paraId="35369AFD" w14:textId="77777777" w:rsidR="00AC4E76" w:rsidRDefault="00AC4E76" w:rsidP="00AC4E76">
      <w:r>
        <w:t xml:space="preserve">            },</w:t>
      </w:r>
    </w:p>
    <w:p w14:paraId="0AE4A7F7" w14:textId="77777777" w:rsidR="00AC4E76" w:rsidRDefault="00AC4E76" w:rsidP="00AC4E76">
      <w:r>
        <w:t xml:space="preserve">            "source": {</w:t>
      </w:r>
    </w:p>
    <w:p w14:paraId="010C7039" w14:textId="77777777" w:rsidR="00AC4E76" w:rsidRDefault="00AC4E76" w:rsidP="00AC4E76">
      <w:r>
        <w:t xml:space="preserve">              "type": "source-location",</w:t>
      </w:r>
    </w:p>
    <w:p w14:paraId="5539E4BE" w14:textId="77777777" w:rsidR="00AC4E76" w:rsidRDefault="00AC4E76" w:rsidP="00AC4E76">
      <w:r>
        <w:t xml:space="preserve">              "url": "chrome-extension://fmkadmapgofadopljbjfkapdkoienihi/build/react_devtools_backend_compact.js",</w:t>
      </w:r>
    </w:p>
    <w:p w14:paraId="2909230B" w14:textId="77777777" w:rsidR="00AC4E76" w:rsidRDefault="00AC4E76" w:rsidP="00AC4E76">
      <w:r>
        <w:t xml:space="preserve">              "urlProvider": "network",</w:t>
      </w:r>
    </w:p>
    <w:p w14:paraId="5E923004" w14:textId="77777777" w:rsidR="00AC4E76" w:rsidRDefault="00AC4E76" w:rsidP="00AC4E76">
      <w:r>
        <w:t xml:space="preserve">              "line": 0,</w:t>
      </w:r>
    </w:p>
    <w:p w14:paraId="2948ED2F" w14:textId="77777777" w:rsidR="00AC4E76" w:rsidRDefault="00AC4E76" w:rsidP="00AC4E76">
      <w:r>
        <w:t xml:space="preserve">              "column": 46202</w:t>
      </w:r>
    </w:p>
    <w:p w14:paraId="6DBFF4D8" w14:textId="77777777" w:rsidR="00AC4E76" w:rsidRDefault="00AC4E76" w:rsidP="00AC4E76">
      <w:r>
        <w:t xml:space="preserve">            }</w:t>
      </w:r>
    </w:p>
    <w:p w14:paraId="7820FB53" w14:textId="77777777" w:rsidR="00AC4E76" w:rsidRDefault="00AC4E76" w:rsidP="00AC4E76">
      <w:r>
        <w:t xml:space="preserve">          },</w:t>
      </w:r>
    </w:p>
    <w:p w14:paraId="24569EE8" w14:textId="77777777" w:rsidR="00AC4E76" w:rsidRDefault="00AC4E76" w:rsidP="00AC4E76">
      <w:r>
        <w:t xml:space="preserve">          {</w:t>
      </w:r>
    </w:p>
    <w:p w14:paraId="2A1AF895" w14:textId="77777777" w:rsidR="00AC4E76" w:rsidRDefault="00AC4E76" w:rsidP="00AC4E76">
      <w:r>
        <w:t xml:space="preserve">            "featureId": {</w:t>
      </w:r>
    </w:p>
    <w:p w14:paraId="67BF3ED9" w14:textId="77777777" w:rsidR="00AC4E76" w:rsidRDefault="00AC4E76" w:rsidP="00AC4E76">
      <w:r>
        <w:lastRenderedPageBreak/>
        <w:t xml:space="preserve">              "type": "link",</w:t>
      </w:r>
    </w:p>
    <w:p w14:paraId="2EDAF90E" w14:textId="77777777" w:rsidR="00AC4E76" w:rsidRDefault="00AC4E76" w:rsidP="00AC4E76">
      <w:r>
        <w:t xml:space="preserve">              "text": "scrollbar-width",</w:t>
      </w:r>
    </w:p>
    <w:p w14:paraId="219148FB" w14:textId="77777777" w:rsidR="00AC4E76" w:rsidRDefault="00AC4E76" w:rsidP="00AC4E76">
      <w:r>
        <w:t xml:space="preserve">              "url": "https://webstatus.dev/features/scrollbar-width"</w:t>
      </w:r>
    </w:p>
    <w:p w14:paraId="5DA9962E" w14:textId="77777777" w:rsidR="00AC4E76" w:rsidRDefault="00AC4E76" w:rsidP="00AC4E76">
      <w:r>
        <w:t xml:space="preserve">            },</w:t>
      </w:r>
    </w:p>
    <w:p w14:paraId="4DF34A1D" w14:textId="77777777" w:rsidR="00AC4E76" w:rsidRDefault="00AC4E76" w:rsidP="00AC4E76">
      <w:r>
        <w:t xml:space="preserve">            "displayStatus": {</w:t>
      </w:r>
    </w:p>
    <w:p w14:paraId="096F077D" w14:textId="77777777" w:rsidR="00AC4E76" w:rsidRDefault="00AC4E76" w:rsidP="00AC4E76">
      <w:r>
        <w:t xml:space="preserve">              "type": "baseline-status",</w:t>
      </w:r>
    </w:p>
    <w:p w14:paraId="037F0ECB" w14:textId="77777777" w:rsidR="00AC4E76" w:rsidRDefault="00AC4E76" w:rsidP="00AC4E76">
      <w:r>
        <w:t xml:space="preserve">              "status": "low",</w:t>
      </w:r>
    </w:p>
    <w:p w14:paraId="3C67470E" w14:textId="77777777" w:rsidR="00AC4E76" w:rsidRDefault="00AC4E76" w:rsidP="00AC4E76">
      <w:r>
        <w:t xml:space="preserve">              "displayString": "Newly Available (2024-12-11)"</w:t>
      </w:r>
    </w:p>
    <w:p w14:paraId="611DBE99" w14:textId="77777777" w:rsidR="00AC4E76" w:rsidRDefault="00AC4E76" w:rsidP="00AC4E76">
      <w:r>
        <w:t xml:space="preserve">            },</w:t>
      </w:r>
    </w:p>
    <w:p w14:paraId="4D25DD9B" w14:textId="77777777" w:rsidR="00AC4E76" w:rsidRDefault="00AC4E76" w:rsidP="00AC4E76">
      <w:r>
        <w:t xml:space="preserve">            "source": {</w:t>
      </w:r>
    </w:p>
    <w:p w14:paraId="40B35DF9" w14:textId="77777777" w:rsidR="00AC4E76" w:rsidRDefault="00AC4E76" w:rsidP="00AC4E76">
      <w:r>
        <w:t xml:space="preserve">              "type": "source-location",</w:t>
      </w:r>
    </w:p>
    <w:p w14:paraId="3C28EB0E" w14:textId="77777777" w:rsidR="00AC4E76" w:rsidRDefault="00AC4E76" w:rsidP="00AC4E76">
      <w:r>
        <w:t xml:space="preserve">              "url": "http://localhost:3000/@vite/client",</w:t>
      </w:r>
    </w:p>
    <w:p w14:paraId="08CE4A83" w14:textId="77777777" w:rsidR="00AC4E76" w:rsidRDefault="00AC4E76" w:rsidP="00AC4E76">
      <w:r>
        <w:t xml:space="preserve">              "urlProvider": "network",</w:t>
      </w:r>
    </w:p>
    <w:p w14:paraId="6D0D2F92" w14:textId="77777777" w:rsidR="00AC4E76" w:rsidRDefault="00AC4E76" w:rsidP="00AC4E76">
      <w:r>
        <w:t xml:space="preserve">              "line": 1101,</w:t>
      </w:r>
    </w:p>
    <w:p w14:paraId="2DE6E5C8" w14:textId="77777777" w:rsidR="00AC4E76" w:rsidRDefault="00AC4E76" w:rsidP="00AC4E76">
      <w:r>
        <w:t xml:space="preserve">              "column": 20</w:t>
      </w:r>
    </w:p>
    <w:p w14:paraId="0E09F94F" w14:textId="77777777" w:rsidR="00AC4E76" w:rsidRDefault="00AC4E76" w:rsidP="00AC4E76">
      <w:r>
        <w:t xml:space="preserve">            }</w:t>
      </w:r>
    </w:p>
    <w:p w14:paraId="2FAE0266" w14:textId="77777777" w:rsidR="00AC4E76" w:rsidRDefault="00AC4E76" w:rsidP="00AC4E76">
      <w:r>
        <w:t xml:space="preserve">          },</w:t>
      </w:r>
    </w:p>
    <w:p w14:paraId="419ECD75" w14:textId="77777777" w:rsidR="00AC4E76" w:rsidRDefault="00AC4E76" w:rsidP="00AC4E76">
      <w:r>
        <w:t xml:space="preserve">          {</w:t>
      </w:r>
    </w:p>
    <w:p w14:paraId="043CE982" w14:textId="77777777" w:rsidR="00AC4E76" w:rsidRDefault="00AC4E76" w:rsidP="00AC4E76">
      <w:r>
        <w:t xml:space="preserve">            "featureId": {</w:t>
      </w:r>
    </w:p>
    <w:p w14:paraId="2FD6D833" w14:textId="77777777" w:rsidR="00AC4E76" w:rsidRDefault="00AC4E76" w:rsidP="00AC4E76">
      <w:r>
        <w:t xml:space="preserve">              "type": "link",</w:t>
      </w:r>
    </w:p>
    <w:p w14:paraId="6030EA4D" w14:textId="77777777" w:rsidR="00AC4E76" w:rsidRDefault="00AC4E76" w:rsidP="00AC4E76">
      <w:r>
        <w:t xml:space="preserve">              "text": "fetch-priority",</w:t>
      </w:r>
    </w:p>
    <w:p w14:paraId="4F997AA4" w14:textId="77777777" w:rsidR="00AC4E76" w:rsidRDefault="00AC4E76" w:rsidP="00AC4E76">
      <w:r>
        <w:t xml:space="preserve">              "url": "https://webstatus.dev/features/fetch-priority"</w:t>
      </w:r>
    </w:p>
    <w:p w14:paraId="4E02CA48" w14:textId="77777777" w:rsidR="00AC4E76" w:rsidRDefault="00AC4E76" w:rsidP="00AC4E76">
      <w:r>
        <w:t xml:space="preserve">            },</w:t>
      </w:r>
    </w:p>
    <w:p w14:paraId="5C170ACA" w14:textId="77777777" w:rsidR="00AC4E76" w:rsidRDefault="00AC4E76" w:rsidP="00AC4E76">
      <w:r>
        <w:t xml:space="preserve">            "displayStatus": {</w:t>
      </w:r>
    </w:p>
    <w:p w14:paraId="7B05D107" w14:textId="77777777" w:rsidR="00AC4E76" w:rsidRDefault="00AC4E76" w:rsidP="00AC4E76">
      <w:r>
        <w:t xml:space="preserve">              "type": "baseline-status",</w:t>
      </w:r>
    </w:p>
    <w:p w14:paraId="2930FE18" w14:textId="77777777" w:rsidR="00AC4E76" w:rsidRDefault="00AC4E76" w:rsidP="00AC4E76">
      <w:r>
        <w:t xml:space="preserve">              "status": "low",</w:t>
      </w:r>
    </w:p>
    <w:p w14:paraId="57909EA2" w14:textId="77777777" w:rsidR="00AC4E76" w:rsidRDefault="00AC4E76" w:rsidP="00AC4E76">
      <w:r>
        <w:t xml:space="preserve">              "displayString": "Newly Available (2024-10-29)"</w:t>
      </w:r>
    </w:p>
    <w:p w14:paraId="6222845E" w14:textId="77777777" w:rsidR="00AC4E76" w:rsidRDefault="00AC4E76" w:rsidP="00AC4E76">
      <w:r>
        <w:t xml:space="preserve">            },</w:t>
      </w:r>
    </w:p>
    <w:p w14:paraId="613CE9FB" w14:textId="77777777" w:rsidR="00AC4E76" w:rsidRDefault="00AC4E76" w:rsidP="00AC4E76">
      <w:r>
        <w:t xml:space="preserve">            "source": {</w:t>
      </w:r>
    </w:p>
    <w:p w14:paraId="78E9283C" w14:textId="77777777" w:rsidR="00AC4E76" w:rsidRDefault="00AC4E76" w:rsidP="00AC4E76">
      <w:r>
        <w:t xml:space="preserve">              "type": "source-location",</w:t>
      </w:r>
    </w:p>
    <w:p w14:paraId="23B96EC6" w14:textId="77777777" w:rsidR="00AC4E76" w:rsidRDefault="00AC4E76" w:rsidP="00AC4E76">
      <w:r>
        <w:t xml:space="preserve">              "url": "http://localhost:3000/about/projects",</w:t>
      </w:r>
    </w:p>
    <w:p w14:paraId="1BDB67D7" w14:textId="77777777" w:rsidR="00AC4E76" w:rsidRDefault="00AC4E76" w:rsidP="00AC4E76">
      <w:r>
        <w:lastRenderedPageBreak/>
        <w:t xml:space="preserve">              "urlProvider": "network",</w:t>
      </w:r>
    </w:p>
    <w:p w14:paraId="4B2B68A3" w14:textId="77777777" w:rsidR="00AC4E76" w:rsidRDefault="00AC4E76" w:rsidP="00AC4E76">
      <w:r>
        <w:t xml:space="preserve">              "line": -2,</w:t>
      </w:r>
    </w:p>
    <w:p w14:paraId="5B5A24A2" w14:textId="77777777" w:rsidR="00AC4E76" w:rsidRDefault="00AC4E76" w:rsidP="00AC4E76">
      <w:r>
        <w:t xml:space="preserve">              "column": -2</w:t>
      </w:r>
    </w:p>
    <w:p w14:paraId="2C3C3883" w14:textId="77777777" w:rsidR="00AC4E76" w:rsidRDefault="00AC4E76" w:rsidP="00AC4E76">
      <w:r>
        <w:t xml:space="preserve">            }</w:t>
      </w:r>
    </w:p>
    <w:p w14:paraId="1D50D561" w14:textId="77777777" w:rsidR="00AC4E76" w:rsidRDefault="00AC4E76" w:rsidP="00AC4E76">
      <w:r>
        <w:t xml:space="preserve">          },</w:t>
      </w:r>
    </w:p>
    <w:p w14:paraId="4116B145" w14:textId="77777777" w:rsidR="00AC4E76" w:rsidRDefault="00AC4E76" w:rsidP="00AC4E76">
      <w:r>
        <w:t xml:space="preserve">          {</w:t>
      </w:r>
    </w:p>
    <w:p w14:paraId="1E9B8567" w14:textId="77777777" w:rsidR="00AC4E76" w:rsidRDefault="00AC4E76" w:rsidP="00AC4E76">
      <w:r>
        <w:t xml:space="preserve">            "featureId": {</w:t>
      </w:r>
    </w:p>
    <w:p w14:paraId="4F597205" w14:textId="77777777" w:rsidR="00AC4E76" w:rsidRDefault="00AC4E76" w:rsidP="00AC4E76">
      <w:r>
        <w:t xml:space="preserve">              "type": "link",</w:t>
      </w:r>
    </w:p>
    <w:p w14:paraId="35780D19" w14:textId="77777777" w:rsidR="00AC4E76" w:rsidRDefault="00AC4E76" w:rsidP="00AC4E76">
      <w:r>
        <w:t xml:space="preserve">              "text": "backdrop-filter",</w:t>
      </w:r>
    </w:p>
    <w:p w14:paraId="599B4568" w14:textId="77777777" w:rsidR="00AC4E76" w:rsidRDefault="00AC4E76" w:rsidP="00AC4E76">
      <w:r>
        <w:t xml:space="preserve">              "url": "https://webstatus.dev/features/backdrop-filter"</w:t>
      </w:r>
    </w:p>
    <w:p w14:paraId="34C29201" w14:textId="77777777" w:rsidR="00AC4E76" w:rsidRDefault="00AC4E76" w:rsidP="00AC4E76">
      <w:r>
        <w:t xml:space="preserve">            },</w:t>
      </w:r>
    </w:p>
    <w:p w14:paraId="2768076F" w14:textId="77777777" w:rsidR="00AC4E76" w:rsidRDefault="00AC4E76" w:rsidP="00AC4E76">
      <w:r>
        <w:t xml:space="preserve">            "displayStatus": {</w:t>
      </w:r>
    </w:p>
    <w:p w14:paraId="5CF1E359" w14:textId="77777777" w:rsidR="00AC4E76" w:rsidRDefault="00AC4E76" w:rsidP="00AC4E76">
      <w:r>
        <w:t xml:space="preserve">              "type": "baseline-status",</w:t>
      </w:r>
    </w:p>
    <w:p w14:paraId="46ABA5BF" w14:textId="77777777" w:rsidR="00AC4E76" w:rsidRDefault="00AC4E76" w:rsidP="00AC4E76">
      <w:r>
        <w:t xml:space="preserve">              "status": "low",</w:t>
      </w:r>
    </w:p>
    <w:p w14:paraId="4202771D" w14:textId="77777777" w:rsidR="00AC4E76" w:rsidRDefault="00AC4E76" w:rsidP="00AC4E76">
      <w:r>
        <w:t xml:space="preserve">              "displayString": "Newly Available (2024-09-16)"</w:t>
      </w:r>
    </w:p>
    <w:p w14:paraId="73A06E7F" w14:textId="77777777" w:rsidR="00AC4E76" w:rsidRDefault="00AC4E76" w:rsidP="00AC4E76">
      <w:r>
        <w:t xml:space="preserve">            },</w:t>
      </w:r>
    </w:p>
    <w:p w14:paraId="6CBBEB9B" w14:textId="77777777" w:rsidR="00AC4E76" w:rsidRDefault="00AC4E76" w:rsidP="00AC4E76">
      <w:r>
        <w:t xml:space="preserve">            "source": {</w:t>
      </w:r>
    </w:p>
    <w:p w14:paraId="004A81B0" w14:textId="77777777" w:rsidR="00AC4E76" w:rsidRDefault="00AC4E76" w:rsidP="00AC4E76">
      <w:r>
        <w:t xml:space="preserve">              "type": "source-location",</w:t>
      </w:r>
    </w:p>
    <w:p w14:paraId="455DF176" w14:textId="77777777" w:rsidR="00AC4E76" w:rsidRDefault="00AC4E76" w:rsidP="00AC4E76">
      <w:r>
        <w:t xml:space="preserve">              "url": "http://localhost:3000/@vite/client",</w:t>
      </w:r>
    </w:p>
    <w:p w14:paraId="4005225F" w14:textId="77777777" w:rsidR="00AC4E76" w:rsidRDefault="00AC4E76" w:rsidP="00AC4E76">
      <w:r>
        <w:t xml:space="preserve">              "urlProvider": "network",</w:t>
      </w:r>
    </w:p>
    <w:p w14:paraId="20046AF5" w14:textId="77777777" w:rsidR="00AC4E76" w:rsidRDefault="00AC4E76" w:rsidP="00AC4E76">
      <w:r>
        <w:t xml:space="preserve">              "line": 1101,</w:t>
      </w:r>
    </w:p>
    <w:p w14:paraId="648807AD" w14:textId="77777777" w:rsidR="00AC4E76" w:rsidRDefault="00AC4E76" w:rsidP="00AC4E76">
      <w:r>
        <w:t xml:space="preserve">              "column": 20</w:t>
      </w:r>
    </w:p>
    <w:p w14:paraId="519B6D69" w14:textId="77777777" w:rsidR="00AC4E76" w:rsidRDefault="00AC4E76" w:rsidP="00AC4E76">
      <w:r>
        <w:t xml:space="preserve">            }</w:t>
      </w:r>
    </w:p>
    <w:p w14:paraId="52C12EC2" w14:textId="77777777" w:rsidR="00AC4E76" w:rsidRDefault="00AC4E76" w:rsidP="00AC4E76">
      <w:r>
        <w:t xml:space="preserve">          },</w:t>
      </w:r>
    </w:p>
    <w:p w14:paraId="582BAB9B" w14:textId="77777777" w:rsidR="00AC4E76" w:rsidRDefault="00AC4E76" w:rsidP="00AC4E76">
      <w:r>
        <w:t xml:space="preserve">          {</w:t>
      </w:r>
    </w:p>
    <w:p w14:paraId="1E633F10" w14:textId="77777777" w:rsidR="00AC4E76" w:rsidRDefault="00AC4E76" w:rsidP="00AC4E76">
      <w:r>
        <w:t xml:space="preserve">            "featureId": {</w:t>
      </w:r>
    </w:p>
    <w:p w14:paraId="607715E9" w14:textId="77777777" w:rsidR="00AC4E76" w:rsidRDefault="00AC4E76" w:rsidP="00AC4E76">
      <w:r>
        <w:t xml:space="preserve">              "type": "link",</w:t>
      </w:r>
    </w:p>
    <w:p w14:paraId="53908853" w14:textId="77777777" w:rsidR="00AC4E76" w:rsidRDefault="00AC4E76" w:rsidP="00AC4E76">
      <w:r>
        <w:t xml:space="preserve">              "text": "has",</w:t>
      </w:r>
    </w:p>
    <w:p w14:paraId="6ACABB94" w14:textId="77777777" w:rsidR="00AC4E76" w:rsidRDefault="00AC4E76" w:rsidP="00AC4E76">
      <w:r>
        <w:t xml:space="preserve">              "url": "https://webstatus.dev/features/has"</w:t>
      </w:r>
    </w:p>
    <w:p w14:paraId="7E8B1E63" w14:textId="77777777" w:rsidR="00AC4E76" w:rsidRDefault="00AC4E76" w:rsidP="00AC4E76">
      <w:r>
        <w:t xml:space="preserve">            },</w:t>
      </w:r>
    </w:p>
    <w:p w14:paraId="3A19C575" w14:textId="77777777" w:rsidR="00AC4E76" w:rsidRDefault="00AC4E76" w:rsidP="00AC4E76">
      <w:r>
        <w:t xml:space="preserve">            "displayStatus": {</w:t>
      </w:r>
    </w:p>
    <w:p w14:paraId="09B8FF56" w14:textId="77777777" w:rsidR="00AC4E76" w:rsidRDefault="00AC4E76" w:rsidP="00AC4E76">
      <w:r>
        <w:lastRenderedPageBreak/>
        <w:t xml:space="preserve">              "type": "baseline-status",</w:t>
      </w:r>
    </w:p>
    <w:p w14:paraId="192833F3" w14:textId="77777777" w:rsidR="00AC4E76" w:rsidRDefault="00AC4E76" w:rsidP="00AC4E76">
      <w:r>
        <w:t xml:space="preserve">              "status": "high",</w:t>
      </w:r>
    </w:p>
    <w:p w14:paraId="365DC379" w14:textId="77777777" w:rsidR="00AC4E76" w:rsidRDefault="00AC4E76" w:rsidP="00AC4E76">
      <w:r>
        <w:t xml:space="preserve">              "displayString": "Widely Available (2023-12-19)"</w:t>
      </w:r>
    </w:p>
    <w:p w14:paraId="4620DCC3" w14:textId="77777777" w:rsidR="00AC4E76" w:rsidRDefault="00AC4E76" w:rsidP="00AC4E76">
      <w:r>
        <w:t xml:space="preserve">            },</w:t>
      </w:r>
    </w:p>
    <w:p w14:paraId="75C1FC94" w14:textId="77777777" w:rsidR="00AC4E76" w:rsidRDefault="00AC4E76" w:rsidP="00AC4E76">
      <w:r>
        <w:t xml:space="preserve">            "source": {</w:t>
      </w:r>
    </w:p>
    <w:p w14:paraId="2E03AE81" w14:textId="77777777" w:rsidR="00AC4E76" w:rsidRDefault="00AC4E76" w:rsidP="00AC4E76">
      <w:r>
        <w:t xml:space="preserve">              "type": "source-location",</w:t>
      </w:r>
    </w:p>
    <w:p w14:paraId="5E4A64B3" w14:textId="77777777" w:rsidR="00AC4E76" w:rsidRDefault="00AC4E76" w:rsidP="00AC4E76">
      <w:r>
        <w:t xml:space="preserve">              "url": "chrome-extension://efaidnbmnnnibpcajpcglclefindmkaj/dist/FloatingActionButton.js",</w:t>
      </w:r>
    </w:p>
    <w:p w14:paraId="67061F0F" w14:textId="77777777" w:rsidR="00AC4E76" w:rsidRDefault="00AC4E76" w:rsidP="00AC4E76">
      <w:r>
        <w:t xml:space="preserve">              "urlProvider": "network",</w:t>
      </w:r>
    </w:p>
    <w:p w14:paraId="70E28233" w14:textId="77777777" w:rsidR="00AC4E76" w:rsidRDefault="00AC4E76" w:rsidP="00AC4E76">
      <w:r>
        <w:t xml:space="preserve">              "line": 1,</w:t>
      </w:r>
    </w:p>
    <w:p w14:paraId="3CA9D31E" w14:textId="77777777" w:rsidR="00AC4E76" w:rsidRDefault="00AC4E76" w:rsidP="00AC4E76">
      <w:r>
        <w:t xml:space="preserve">              "column": 128139</w:t>
      </w:r>
    </w:p>
    <w:p w14:paraId="5A14F1A6" w14:textId="77777777" w:rsidR="00AC4E76" w:rsidRDefault="00AC4E76" w:rsidP="00AC4E76">
      <w:r>
        <w:t xml:space="preserve">            }</w:t>
      </w:r>
    </w:p>
    <w:p w14:paraId="70875FA5" w14:textId="77777777" w:rsidR="00AC4E76" w:rsidRDefault="00AC4E76" w:rsidP="00AC4E76">
      <w:r>
        <w:t xml:space="preserve">          },</w:t>
      </w:r>
    </w:p>
    <w:p w14:paraId="146D1DD4" w14:textId="77777777" w:rsidR="00AC4E76" w:rsidRDefault="00AC4E76" w:rsidP="00AC4E76">
      <w:r>
        <w:t xml:space="preserve">          {</w:t>
      </w:r>
    </w:p>
    <w:p w14:paraId="391DFC3F" w14:textId="77777777" w:rsidR="00AC4E76" w:rsidRDefault="00AC4E76" w:rsidP="00AC4E76">
      <w:r>
        <w:t xml:space="preserve">            "featureId": {</w:t>
      </w:r>
    </w:p>
    <w:p w14:paraId="4E62D97F" w14:textId="77777777" w:rsidR="00AC4E76" w:rsidRDefault="00AC4E76" w:rsidP="00AC4E76">
      <w:r>
        <w:t xml:space="preserve">              "type": "link",</w:t>
      </w:r>
    </w:p>
    <w:p w14:paraId="413ECA75" w14:textId="77777777" w:rsidR="00AC4E76" w:rsidRDefault="00AC4E76" w:rsidP="00AC4E76">
      <w:r>
        <w:t xml:space="preserve">              "text": "outline",</w:t>
      </w:r>
    </w:p>
    <w:p w14:paraId="20E9C4DF" w14:textId="77777777" w:rsidR="00AC4E76" w:rsidRDefault="00AC4E76" w:rsidP="00AC4E76">
      <w:r>
        <w:t xml:space="preserve">              "url": "https://webstatus.dev/features/outline"</w:t>
      </w:r>
    </w:p>
    <w:p w14:paraId="433254BC" w14:textId="77777777" w:rsidR="00AC4E76" w:rsidRDefault="00AC4E76" w:rsidP="00AC4E76">
      <w:r>
        <w:t xml:space="preserve">            },</w:t>
      </w:r>
    </w:p>
    <w:p w14:paraId="7CE99333" w14:textId="77777777" w:rsidR="00AC4E76" w:rsidRDefault="00AC4E76" w:rsidP="00AC4E76">
      <w:r>
        <w:t xml:space="preserve">            "displayStatus": {</w:t>
      </w:r>
    </w:p>
    <w:p w14:paraId="27C102BD" w14:textId="77777777" w:rsidR="00AC4E76" w:rsidRDefault="00AC4E76" w:rsidP="00AC4E76">
      <w:r>
        <w:t xml:space="preserve">              "type": "baseline-status",</w:t>
      </w:r>
    </w:p>
    <w:p w14:paraId="3292E633" w14:textId="77777777" w:rsidR="00AC4E76" w:rsidRDefault="00AC4E76" w:rsidP="00AC4E76">
      <w:r>
        <w:t xml:space="preserve">              "status": "high",</w:t>
      </w:r>
    </w:p>
    <w:p w14:paraId="48960EB0" w14:textId="77777777" w:rsidR="00AC4E76" w:rsidRDefault="00AC4E76" w:rsidP="00AC4E76">
      <w:r>
        <w:t xml:space="preserve">              "displayString": "Widely Available (2023-03-27)"</w:t>
      </w:r>
    </w:p>
    <w:p w14:paraId="3FBE5FD0" w14:textId="77777777" w:rsidR="00AC4E76" w:rsidRDefault="00AC4E76" w:rsidP="00AC4E76">
      <w:r>
        <w:t xml:space="preserve">            },</w:t>
      </w:r>
    </w:p>
    <w:p w14:paraId="056E7B4B" w14:textId="77777777" w:rsidR="00AC4E76" w:rsidRDefault="00AC4E76" w:rsidP="00AC4E76">
      <w:r>
        <w:t xml:space="preserve">            "source": {</w:t>
      </w:r>
    </w:p>
    <w:p w14:paraId="7A7C9FB8" w14:textId="77777777" w:rsidR="00AC4E76" w:rsidRDefault="00AC4E76" w:rsidP="00AC4E76">
      <w:r>
        <w:t xml:space="preserve">              "type": "source-location",</w:t>
      </w:r>
    </w:p>
    <w:p w14:paraId="1A084DE2" w14:textId="77777777" w:rsidR="00AC4E76" w:rsidRDefault="00AC4E76" w:rsidP="00AC4E76">
      <w:r>
        <w:t xml:space="preserve">              "url": "http://localhost:3000/@vite/client",</w:t>
      </w:r>
    </w:p>
    <w:p w14:paraId="4BA08A47" w14:textId="77777777" w:rsidR="00AC4E76" w:rsidRDefault="00AC4E76" w:rsidP="00AC4E76">
      <w:r>
        <w:t xml:space="preserve">              "urlProvider": "network",</w:t>
      </w:r>
    </w:p>
    <w:p w14:paraId="68E5A1F4" w14:textId="77777777" w:rsidR="00AC4E76" w:rsidRDefault="00AC4E76" w:rsidP="00AC4E76">
      <w:r>
        <w:t xml:space="preserve">              "line": 1101,</w:t>
      </w:r>
    </w:p>
    <w:p w14:paraId="4C82F784" w14:textId="77777777" w:rsidR="00AC4E76" w:rsidRDefault="00AC4E76" w:rsidP="00AC4E76">
      <w:r>
        <w:t xml:space="preserve">              "column": 20</w:t>
      </w:r>
    </w:p>
    <w:p w14:paraId="575E4FAE" w14:textId="77777777" w:rsidR="00AC4E76" w:rsidRDefault="00AC4E76" w:rsidP="00AC4E76">
      <w:r>
        <w:t xml:space="preserve">            }</w:t>
      </w:r>
    </w:p>
    <w:p w14:paraId="5823A00C" w14:textId="77777777" w:rsidR="00AC4E76" w:rsidRDefault="00AC4E76" w:rsidP="00AC4E76">
      <w:r>
        <w:t xml:space="preserve">          },</w:t>
      </w:r>
    </w:p>
    <w:p w14:paraId="69BFE464" w14:textId="77777777" w:rsidR="00AC4E76" w:rsidRDefault="00AC4E76" w:rsidP="00AC4E76">
      <w:r>
        <w:lastRenderedPageBreak/>
        <w:t xml:space="preserve">          {</w:t>
      </w:r>
    </w:p>
    <w:p w14:paraId="01A9D016" w14:textId="77777777" w:rsidR="00AC4E76" w:rsidRDefault="00AC4E76" w:rsidP="00AC4E76">
      <w:r>
        <w:t xml:space="preserve">            "featureId": {</w:t>
      </w:r>
    </w:p>
    <w:p w14:paraId="6AA083DA" w14:textId="77777777" w:rsidR="00AC4E76" w:rsidRDefault="00AC4E76" w:rsidP="00AC4E76">
      <w:r>
        <w:t xml:space="preserve">              "type": "link",</w:t>
      </w:r>
    </w:p>
    <w:p w14:paraId="2AEF3450" w14:textId="77777777" w:rsidR="00AC4E76" w:rsidRDefault="00AC4E76" w:rsidP="00AC4E76">
      <w:r>
        <w:t xml:space="preserve">              "text": "overflow-clip",</w:t>
      </w:r>
    </w:p>
    <w:p w14:paraId="35B6B881" w14:textId="77777777" w:rsidR="00AC4E76" w:rsidRDefault="00AC4E76" w:rsidP="00AC4E76">
      <w:r>
        <w:t xml:space="preserve">              "url": "https://webstatus.dev/features/overflow-clip"</w:t>
      </w:r>
    </w:p>
    <w:p w14:paraId="3DD105BB" w14:textId="77777777" w:rsidR="00AC4E76" w:rsidRDefault="00AC4E76" w:rsidP="00AC4E76">
      <w:r>
        <w:t xml:space="preserve">            },</w:t>
      </w:r>
    </w:p>
    <w:p w14:paraId="16D59ABF" w14:textId="77777777" w:rsidR="00AC4E76" w:rsidRDefault="00AC4E76" w:rsidP="00AC4E76">
      <w:r>
        <w:t xml:space="preserve">            "displayStatus": {</w:t>
      </w:r>
    </w:p>
    <w:p w14:paraId="1B9E53A0" w14:textId="77777777" w:rsidR="00AC4E76" w:rsidRDefault="00AC4E76" w:rsidP="00AC4E76">
      <w:r>
        <w:t xml:space="preserve">              "type": "baseline-status",</w:t>
      </w:r>
    </w:p>
    <w:p w14:paraId="23FAEA7B" w14:textId="77777777" w:rsidR="00AC4E76" w:rsidRDefault="00AC4E76" w:rsidP="00AC4E76">
      <w:r>
        <w:t xml:space="preserve">              "status": "high",</w:t>
      </w:r>
    </w:p>
    <w:p w14:paraId="6C0243DA" w14:textId="77777777" w:rsidR="00AC4E76" w:rsidRDefault="00AC4E76" w:rsidP="00AC4E76">
      <w:r>
        <w:t xml:space="preserve">              "displayString": "Widely Available (2022-09-12)"</w:t>
      </w:r>
    </w:p>
    <w:p w14:paraId="2DF1F3DD" w14:textId="77777777" w:rsidR="00AC4E76" w:rsidRDefault="00AC4E76" w:rsidP="00AC4E76">
      <w:r>
        <w:t xml:space="preserve">            },</w:t>
      </w:r>
    </w:p>
    <w:p w14:paraId="36252DE4" w14:textId="77777777" w:rsidR="00AC4E76" w:rsidRDefault="00AC4E76" w:rsidP="00AC4E76">
      <w:r>
        <w:t xml:space="preserve">            "source": {</w:t>
      </w:r>
    </w:p>
    <w:p w14:paraId="4B5E5E0B" w14:textId="77777777" w:rsidR="00AC4E76" w:rsidRDefault="00AC4E76" w:rsidP="00AC4E76">
      <w:r>
        <w:t xml:space="preserve">              "type": "source-location",</w:t>
      </w:r>
    </w:p>
    <w:p w14:paraId="7E4A9A25" w14:textId="77777777" w:rsidR="00AC4E76" w:rsidRDefault="00AC4E76" w:rsidP="00AC4E76">
      <w:r>
        <w:t xml:space="preserve">              "url": "http://localhost:3000/@vite/client",</w:t>
      </w:r>
    </w:p>
    <w:p w14:paraId="0F086898" w14:textId="77777777" w:rsidR="00AC4E76" w:rsidRDefault="00AC4E76" w:rsidP="00AC4E76">
      <w:r>
        <w:t xml:space="preserve">              "urlProvider": "network",</w:t>
      </w:r>
    </w:p>
    <w:p w14:paraId="50A1391A" w14:textId="77777777" w:rsidR="00AC4E76" w:rsidRDefault="00AC4E76" w:rsidP="00AC4E76">
      <w:r>
        <w:t xml:space="preserve">              "line": 1101,</w:t>
      </w:r>
    </w:p>
    <w:p w14:paraId="541888E4" w14:textId="77777777" w:rsidR="00AC4E76" w:rsidRDefault="00AC4E76" w:rsidP="00AC4E76">
      <w:r>
        <w:t xml:space="preserve">              "column": 20</w:t>
      </w:r>
    </w:p>
    <w:p w14:paraId="4C4862A0" w14:textId="77777777" w:rsidR="00AC4E76" w:rsidRDefault="00AC4E76" w:rsidP="00AC4E76">
      <w:r>
        <w:t xml:space="preserve">            }</w:t>
      </w:r>
    </w:p>
    <w:p w14:paraId="0FFC7F20" w14:textId="77777777" w:rsidR="00AC4E76" w:rsidRDefault="00AC4E76" w:rsidP="00AC4E76">
      <w:r>
        <w:t xml:space="preserve">          },</w:t>
      </w:r>
    </w:p>
    <w:p w14:paraId="64A5B0C9" w14:textId="77777777" w:rsidR="00AC4E76" w:rsidRDefault="00AC4E76" w:rsidP="00AC4E76">
      <w:r>
        <w:t xml:space="preserve">          {</w:t>
      </w:r>
    </w:p>
    <w:p w14:paraId="437BF7C5" w14:textId="77777777" w:rsidR="00AC4E76" w:rsidRDefault="00AC4E76" w:rsidP="00AC4E76">
      <w:r>
        <w:t xml:space="preserve">            "featureId": {</w:t>
      </w:r>
    </w:p>
    <w:p w14:paraId="05DD17DD" w14:textId="77777777" w:rsidR="00AC4E76" w:rsidRDefault="00AC4E76" w:rsidP="00AC4E76">
      <w:r>
        <w:t xml:space="preserve">              "type": "link",</w:t>
      </w:r>
    </w:p>
    <w:p w14:paraId="0DE91DDB" w14:textId="77777777" w:rsidR="00AC4E76" w:rsidRDefault="00AC4E76" w:rsidP="00AC4E76">
      <w:r>
        <w:t xml:space="preserve">              "text": "array-findlast",</w:t>
      </w:r>
    </w:p>
    <w:p w14:paraId="432B003F" w14:textId="77777777" w:rsidR="00AC4E76" w:rsidRDefault="00AC4E76" w:rsidP="00AC4E76">
      <w:r>
        <w:t xml:space="preserve">              "url": "https://webstatus.dev/features/array-findlast"</w:t>
      </w:r>
    </w:p>
    <w:p w14:paraId="63B558BC" w14:textId="77777777" w:rsidR="00AC4E76" w:rsidRDefault="00AC4E76" w:rsidP="00AC4E76">
      <w:r>
        <w:t xml:space="preserve">            },</w:t>
      </w:r>
    </w:p>
    <w:p w14:paraId="3F1A1B0F" w14:textId="77777777" w:rsidR="00AC4E76" w:rsidRDefault="00AC4E76" w:rsidP="00AC4E76">
      <w:r>
        <w:t xml:space="preserve">            "displayStatus": {</w:t>
      </w:r>
    </w:p>
    <w:p w14:paraId="678CE477" w14:textId="77777777" w:rsidR="00AC4E76" w:rsidRDefault="00AC4E76" w:rsidP="00AC4E76">
      <w:r>
        <w:t xml:space="preserve">              "type": "baseline-status",</w:t>
      </w:r>
    </w:p>
    <w:p w14:paraId="23259727" w14:textId="77777777" w:rsidR="00AC4E76" w:rsidRDefault="00AC4E76" w:rsidP="00AC4E76">
      <w:r>
        <w:t xml:space="preserve">              "status": "high",</w:t>
      </w:r>
    </w:p>
    <w:p w14:paraId="7424788C" w14:textId="77777777" w:rsidR="00AC4E76" w:rsidRDefault="00AC4E76" w:rsidP="00AC4E76">
      <w:r>
        <w:t xml:space="preserve">              "displayString": "Widely Available (2022-08-23)"</w:t>
      </w:r>
    </w:p>
    <w:p w14:paraId="36319AB5" w14:textId="77777777" w:rsidR="00AC4E76" w:rsidRDefault="00AC4E76" w:rsidP="00AC4E76">
      <w:r>
        <w:t xml:space="preserve">            },</w:t>
      </w:r>
    </w:p>
    <w:p w14:paraId="2808D15F" w14:textId="77777777" w:rsidR="00AC4E76" w:rsidRDefault="00AC4E76" w:rsidP="00AC4E76">
      <w:r>
        <w:t xml:space="preserve">            "source": {</w:t>
      </w:r>
    </w:p>
    <w:p w14:paraId="7554E527" w14:textId="77777777" w:rsidR="00AC4E76" w:rsidRDefault="00AC4E76" w:rsidP="00AC4E76">
      <w:r>
        <w:lastRenderedPageBreak/>
        <w:t xml:space="preserve">              "type": "source-location",</w:t>
      </w:r>
    </w:p>
    <w:p w14:paraId="54E7F97C" w14:textId="77777777" w:rsidR="00AC4E76" w:rsidRDefault="00AC4E76" w:rsidP="00AC4E76">
      <w:r>
        <w:t xml:space="preserve">              "url": "http://localhost:3000/about/projects",</w:t>
      </w:r>
    </w:p>
    <w:p w14:paraId="625AEEAC" w14:textId="77777777" w:rsidR="00AC4E76" w:rsidRDefault="00AC4E76" w:rsidP="00AC4E76">
      <w:r>
        <w:t xml:space="preserve">              "urlProvider": "network",</w:t>
      </w:r>
    </w:p>
    <w:p w14:paraId="55833A83" w14:textId="77777777" w:rsidR="00AC4E76" w:rsidRDefault="00AC4E76" w:rsidP="00AC4E76">
      <w:r>
        <w:t xml:space="preserve">              "line": 1,</w:t>
      </w:r>
    </w:p>
    <w:p w14:paraId="2668A15D" w14:textId="77777777" w:rsidR="00AC4E76" w:rsidRDefault="00AC4E76" w:rsidP="00AC4E76">
      <w:r>
        <w:t xml:space="preserve">              "column": 16227</w:t>
      </w:r>
    </w:p>
    <w:p w14:paraId="1703243C" w14:textId="77777777" w:rsidR="00AC4E76" w:rsidRDefault="00AC4E76" w:rsidP="00AC4E76">
      <w:r>
        <w:t xml:space="preserve">            }</w:t>
      </w:r>
    </w:p>
    <w:p w14:paraId="6E91D528" w14:textId="77777777" w:rsidR="00AC4E76" w:rsidRDefault="00AC4E76" w:rsidP="00AC4E76">
      <w:r>
        <w:t xml:space="preserve">          },</w:t>
      </w:r>
    </w:p>
    <w:p w14:paraId="6BAB44AF" w14:textId="77777777" w:rsidR="00AC4E76" w:rsidRDefault="00AC4E76" w:rsidP="00AC4E76">
      <w:r>
        <w:t xml:space="preserve">          {</w:t>
      </w:r>
    </w:p>
    <w:p w14:paraId="2476CFCF" w14:textId="77777777" w:rsidR="00AC4E76" w:rsidRDefault="00AC4E76" w:rsidP="00AC4E76">
      <w:r>
        <w:t xml:space="preserve">            "featureId": {</w:t>
      </w:r>
    </w:p>
    <w:p w14:paraId="7D0EF0C4" w14:textId="77777777" w:rsidR="00AC4E76" w:rsidRDefault="00AC4E76" w:rsidP="00AC4E76">
      <w:r>
        <w:t xml:space="preserve">              "type": "link",</w:t>
      </w:r>
    </w:p>
    <w:p w14:paraId="413794BA" w14:textId="77777777" w:rsidR="00AC4E76" w:rsidRDefault="00AC4E76" w:rsidP="00AC4E76">
      <w:r>
        <w:t xml:space="preserve">              "text": "weak-references",</w:t>
      </w:r>
    </w:p>
    <w:p w14:paraId="0C51716D" w14:textId="77777777" w:rsidR="00AC4E76" w:rsidRDefault="00AC4E76" w:rsidP="00AC4E76">
      <w:r>
        <w:t xml:space="preserve">              "url": "https://webstatus.dev/features/weak-references"</w:t>
      </w:r>
    </w:p>
    <w:p w14:paraId="2B790B83" w14:textId="77777777" w:rsidR="00AC4E76" w:rsidRDefault="00AC4E76" w:rsidP="00AC4E76">
      <w:r>
        <w:t xml:space="preserve">            },</w:t>
      </w:r>
    </w:p>
    <w:p w14:paraId="5DBB5ACF" w14:textId="77777777" w:rsidR="00AC4E76" w:rsidRDefault="00AC4E76" w:rsidP="00AC4E76">
      <w:r>
        <w:t xml:space="preserve">            "displayStatus": {</w:t>
      </w:r>
    </w:p>
    <w:p w14:paraId="77979635" w14:textId="77777777" w:rsidR="00AC4E76" w:rsidRDefault="00AC4E76" w:rsidP="00AC4E76">
      <w:r>
        <w:t xml:space="preserve">              "type": "baseline-status",</w:t>
      </w:r>
    </w:p>
    <w:p w14:paraId="0D6A5562" w14:textId="77777777" w:rsidR="00AC4E76" w:rsidRDefault="00AC4E76" w:rsidP="00AC4E76">
      <w:r>
        <w:t xml:space="preserve">              "status": "high",</w:t>
      </w:r>
    </w:p>
    <w:p w14:paraId="435A5A42" w14:textId="77777777" w:rsidR="00AC4E76" w:rsidRDefault="00AC4E76" w:rsidP="00AC4E76">
      <w:r>
        <w:t xml:space="preserve">              "displayString": "Widely Available (2021-04-26)"</w:t>
      </w:r>
    </w:p>
    <w:p w14:paraId="7C455EA7" w14:textId="77777777" w:rsidR="00AC4E76" w:rsidRDefault="00AC4E76" w:rsidP="00AC4E76">
      <w:r>
        <w:t xml:space="preserve">            },</w:t>
      </w:r>
    </w:p>
    <w:p w14:paraId="0C4D3437" w14:textId="77777777" w:rsidR="00AC4E76" w:rsidRDefault="00AC4E76" w:rsidP="00AC4E76">
      <w:r>
        <w:t xml:space="preserve">            "source": {</w:t>
      </w:r>
    </w:p>
    <w:p w14:paraId="08D8EC17" w14:textId="77777777" w:rsidR="00AC4E76" w:rsidRDefault="00AC4E76" w:rsidP="00AC4E76">
      <w:r>
        <w:t xml:space="preserve">              "type": "source-location",</w:t>
      </w:r>
    </w:p>
    <w:p w14:paraId="04E5D420" w14:textId="77777777" w:rsidR="00AC4E76" w:rsidRDefault="00AC4E76" w:rsidP="00AC4E76">
      <w:r>
        <w:t xml:space="preserve">              "url": "http://localhost:3000/about/projects",</w:t>
      </w:r>
    </w:p>
    <w:p w14:paraId="000771B9" w14:textId="77777777" w:rsidR="00AC4E76" w:rsidRDefault="00AC4E76" w:rsidP="00AC4E76">
      <w:r>
        <w:t xml:space="preserve">              "urlProvider": "network",</w:t>
      </w:r>
    </w:p>
    <w:p w14:paraId="38A26C1F" w14:textId="77777777" w:rsidR="00AC4E76" w:rsidRDefault="00AC4E76" w:rsidP="00AC4E76">
      <w:r>
        <w:t xml:space="preserve">              "line": 1,</w:t>
      </w:r>
    </w:p>
    <w:p w14:paraId="4A1AB7A8" w14:textId="77777777" w:rsidR="00AC4E76" w:rsidRDefault="00AC4E76" w:rsidP="00AC4E76">
      <w:r>
        <w:t xml:space="preserve">              "column": 19640</w:t>
      </w:r>
    </w:p>
    <w:p w14:paraId="7E0479B3" w14:textId="77777777" w:rsidR="00AC4E76" w:rsidRDefault="00AC4E76" w:rsidP="00AC4E76">
      <w:r>
        <w:t xml:space="preserve">            }</w:t>
      </w:r>
    </w:p>
    <w:p w14:paraId="0CBDC7C9" w14:textId="77777777" w:rsidR="00AC4E76" w:rsidRDefault="00AC4E76" w:rsidP="00AC4E76">
      <w:r>
        <w:t xml:space="preserve">          },</w:t>
      </w:r>
    </w:p>
    <w:p w14:paraId="67A611F4" w14:textId="77777777" w:rsidR="00AC4E76" w:rsidRDefault="00AC4E76" w:rsidP="00AC4E76">
      <w:r>
        <w:t xml:space="preserve">          {</w:t>
      </w:r>
    </w:p>
    <w:p w14:paraId="690BB6B9" w14:textId="77777777" w:rsidR="00AC4E76" w:rsidRDefault="00AC4E76" w:rsidP="00AC4E76">
      <w:r>
        <w:t xml:space="preserve">            "featureId": {</w:t>
      </w:r>
    </w:p>
    <w:p w14:paraId="016DC56E" w14:textId="77777777" w:rsidR="00AC4E76" w:rsidRDefault="00AC4E76" w:rsidP="00AC4E76">
      <w:r>
        <w:t xml:space="preserve">              "type": "link",</w:t>
      </w:r>
    </w:p>
    <w:p w14:paraId="6B3BC7DA" w14:textId="77777777" w:rsidR="00AC4E76" w:rsidRDefault="00AC4E76" w:rsidP="00AC4E76">
      <w:r>
        <w:t xml:space="preserve">              "text": "where",</w:t>
      </w:r>
    </w:p>
    <w:p w14:paraId="6F6EED8E" w14:textId="77777777" w:rsidR="00AC4E76" w:rsidRDefault="00AC4E76" w:rsidP="00AC4E76">
      <w:r>
        <w:t xml:space="preserve">              "url": "https://webstatus.dev/features/where"</w:t>
      </w:r>
    </w:p>
    <w:p w14:paraId="0D9C539B" w14:textId="77777777" w:rsidR="00AC4E76" w:rsidRDefault="00AC4E76" w:rsidP="00AC4E76">
      <w:r>
        <w:lastRenderedPageBreak/>
        <w:t xml:space="preserve">            },</w:t>
      </w:r>
    </w:p>
    <w:p w14:paraId="41400DE4" w14:textId="77777777" w:rsidR="00AC4E76" w:rsidRDefault="00AC4E76" w:rsidP="00AC4E76">
      <w:r>
        <w:t xml:space="preserve">            "displayStatus": {</w:t>
      </w:r>
    </w:p>
    <w:p w14:paraId="5161C097" w14:textId="77777777" w:rsidR="00AC4E76" w:rsidRDefault="00AC4E76" w:rsidP="00AC4E76">
      <w:r>
        <w:t xml:space="preserve">              "type": "baseline-status",</w:t>
      </w:r>
    </w:p>
    <w:p w14:paraId="2E2635C0" w14:textId="77777777" w:rsidR="00AC4E76" w:rsidRDefault="00AC4E76" w:rsidP="00AC4E76">
      <w:r>
        <w:t xml:space="preserve">              "status": "high",</w:t>
      </w:r>
    </w:p>
    <w:p w14:paraId="0AE8D8E0" w14:textId="77777777" w:rsidR="00AC4E76" w:rsidRDefault="00AC4E76" w:rsidP="00AC4E76">
      <w:r>
        <w:t xml:space="preserve">              "displayString": "Widely Available (2021-01-21)"</w:t>
      </w:r>
    </w:p>
    <w:p w14:paraId="21D4BFDA" w14:textId="77777777" w:rsidR="00AC4E76" w:rsidRDefault="00AC4E76" w:rsidP="00AC4E76">
      <w:r>
        <w:t xml:space="preserve">            },</w:t>
      </w:r>
    </w:p>
    <w:p w14:paraId="79D0C3B1" w14:textId="77777777" w:rsidR="00AC4E76" w:rsidRDefault="00AC4E76" w:rsidP="00AC4E76">
      <w:r>
        <w:t xml:space="preserve">            "source": {</w:t>
      </w:r>
    </w:p>
    <w:p w14:paraId="58F051AA" w14:textId="77777777" w:rsidR="00AC4E76" w:rsidRDefault="00AC4E76" w:rsidP="00AC4E76">
      <w:r>
        <w:t xml:space="preserve">              "type": "source-location",</w:t>
      </w:r>
    </w:p>
    <w:p w14:paraId="1679C40C" w14:textId="77777777" w:rsidR="00AC4E76" w:rsidRDefault="00AC4E76" w:rsidP="00AC4E76">
      <w:r>
        <w:t xml:space="preserve">              "url": "http://localhost:3000/@vite/client",</w:t>
      </w:r>
    </w:p>
    <w:p w14:paraId="5862B94E" w14:textId="77777777" w:rsidR="00AC4E76" w:rsidRDefault="00AC4E76" w:rsidP="00AC4E76">
      <w:r>
        <w:t xml:space="preserve">              "urlProvider": "network",</w:t>
      </w:r>
    </w:p>
    <w:p w14:paraId="5E6BC0F9" w14:textId="77777777" w:rsidR="00AC4E76" w:rsidRDefault="00AC4E76" w:rsidP="00AC4E76">
      <w:r>
        <w:t xml:space="preserve">              "line": 1101,</w:t>
      </w:r>
    </w:p>
    <w:p w14:paraId="66D6EFEA" w14:textId="77777777" w:rsidR="00AC4E76" w:rsidRDefault="00AC4E76" w:rsidP="00AC4E76">
      <w:r>
        <w:t xml:space="preserve">              "column": 20</w:t>
      </w:r>
    </w:p>
    <w:p w14:paraId="5EBECD95" w14:textId="77777777" w:rsidR="00AC4E76" w:rsidRDefault="00AC4E76" w:rsidP="00AC4E76">
      <w:r>
        <w:t xml:space="preserve">            }</w:t>
      </w:r>
    </w:p>
    <w:p w14:paraId="58E1A458" w14:textId="77777777" w:rsidR="00AC4E76" w:rsidRDefault="00AC4E76" w:rsidP="00AC4E76">
      <w:r>
        <w:t xml:space="preserve">          },</w:t>
      </w:r>
    </w:p>
    <w:p w14:paraId="636AAE4A" w14:textId="77777777" w:rsidR="00AC4E76" w:rsidRDefault="00AC4E76" w:rsidP="00AC4E76">
      <w:r>
        <w:t xml:space="preserve">          {</w:t>
      </w:r>
    </w:p>
    <w:p w14:paraId="0EAD436C" w14:textId="77777777" w:rsidR="00AC4E76" w:rsidRDefault="00AC4E76" w:rsidP="00AC4E76">
      <w:r>
        <w:t xml:space="preserve">            "featureId": {</w:t>
      </w:r>
    </w:p>
    <w:p w14:paraId="28004759" w14:textId="77777777" w:rsidR="00AC4E76" w:rsidRDefault="00AC4E76" w:rsidP="00AC4E76">
      <w:r>
        <w:t xml:space="preserve">              "type": "link",</w:t>
      </w:r>
    </w:p>
    <w:p w14:paraId="2DBDF541" w14:textId="77777777" w:rsidR="00AC4E76" w:rsidRDefault="00AC4E76" w:rsidP="00AC4E76">
      <w:r>
        <w:t xml:space="preserve">              "text": "not",</w:t>
      </w:r>
    </w:p>
    <w:p w14:paraId="6B7682DF" w14:textId="77777777" w:rsidR="00AC4E76" w:rsidRDefault="00AC4E76" w:rsidP="00AC4E76">
      <w:r>
        <w:t xml:space="preserve">              "url": "https://webstatus.dev/features/not"</w:t>
      </w:r>
    </w:p>
    <w:p w14:paraId="3C87910F" w14:textId="77777777" w:rsidR="00AC4E76" w:rsidRDefault="00AC4E76" w:rsidP="00AC4E76">
      <w:r>
        <w:t xml:space="preserve">            },</w:t>
      </w:r>
    </w:p>
    <w:p w14:paraId="37D4C397" w14:textId="77777777" w:rsidR="00AC4E76" w:rsidRDefault="00AC4E76" w:rsidP="00AC4E76">
      <w:r>
        <w:t xml:space="preserve">            "displayStatus": {</w:t>
      </w:r>
    </w:p>
    <w:p w14:paraId="78605B35" w14:textId="77777777" w:rsidR="00AC4E76" w:rsidRDefault="00AC4E76" w:rsidP="00AC4E76">
      <w:r>
        <w:t xml:space="preserve">              "type": "baseline-status",</w:t>
      </w:r>
    </w:p>
    <w:p w14:paraId="2397FAEA" w14:textId="77777777" w:rsidR="00AC4E76" w:rsidRDefault="00AC4E76" w:rsidP="00AC4E76">
      <w:r>
        <w:t xml:space="preserve">              "status": "high",</w:t>
      </w:r>
    </w:p>
    <w:p w14:paraId="1881A3D3" w14:textId="77777777" w:rsidR="00AC4E76" w:rsidRDefault="00AC4E76" w:rsidP="00AC4E76">
      <w:r>
        <w:t xml:space="preserve">              "displayString": "Widely Available (2021-01-21)"</w:t>
      </w:r>
    </w:p>
    <w:p w14:paraId="40768DB3" w14:textId="77777777" w:rsidR="00AC4E76" w:rsidRDefault="00AC4E76" w:rsidP="00AC4E76">
      <w:r>
        <w:t xml:space="preserve">            },</w:t>
      </w:r>
    </w:p>
    <w:p w14:paraId="1F26E0C6" w14:textId="77777777" w:rsidR="00AC4E76" w:rsidRDefault="00AC4E76" w:rsidP="00AC4E76">
      <w:r>
        <w:t xml:space="preserve">            "source": {</w:t>
      </w:r>
    </w:p>
    <w:p w14:paraId="3189D01E" w14:textId="77777777" w:rsidR="00AC4E76" w:rsidRDefault="00AC4E76" w:rsidP="00AC4E76">
      <w:r>
        <w:t xml:space="preserve">              "type": "source-location",</w:t>
      </w:r>
    </w:p>
    <w:p w14:paraId="0F01CD9E" w14:textId="77777777" w:rsidR="00AC4E76" w:rsidRDefault="00AC4E76" w:rsidP="00AC4E76">
      <w:r>
        <w:t xml:space="preserve">              "url": "http://localhost:3000/@vite/client",</w:t>
      </w:r>
    </w:p>
    <w:p w14:paraId="5339DB26" w14:textId="77777777" w:rsidR="00AC4E76" w:rsidRDefault="00AC4E76" w:rsidP="00AC4E76">
      <w:r>
        <w:t xml:space="preserve">              "urlProvider": "network",</w:t>
      </w:r>
    </w:p>
    <w:p w14:paraId="6D9915D9" w14:textId="77777777" w:rsidR="00AC4E76" w:rsidRDefault="00AC4E76" w:rsidP="00AC4E76">
      <w:r>
        <w:t xml:space="preserve">              "line": 1101,</w:t>
      </w:r>
    </w:p>
    <w:p w14:paraId="24E805E4" w14:textId="77777777" w:rsidR="00AC4E76" w:rsidRDefault="00AC4E76" w:rsidP="00AC4E76">
      <w:r>
        <w:t xml:space="preserve">              "column": 20</w:t>
      </w:r>
    </w:p>
    <w:p w14:paraId="7436D092" w14:textId="77777777" w:rsidR="00AC4E76" w:rsidRDefault="00AC4E76" w:rsidP="00AC4E76">
      <w:r>
        <w:lastRenderedPageBreak/>
        <w:t xml:space="preserve">            }</w:t>
      </w:r>
    </w:p>
    <w:p w14:paraId="75EC5B96" w14:textId="77777777" w:rsidR="00AC4E76" w:rsidRDefault="00AC4E76" w:rsidP="00AC4E76">
      <w:r>
        <w:t xml:space="preserve">          },</w:t>
      </w:r>
    </w:p>
    <w:p w14:paraId="07826EB9" w14:textId="77777777" w:rsidR="00AC4E76" w:rsidRDefault="00AC4E76" w:rsidP="00AC4E76">
      <w:r>
        <w:t xml:space="preserve">          {</w:t>
      </w:r>
    </w:p>
    <w:p w14:paraId="31DE71F8" w14:textId="77777777" w:rsidR="00AC4E76" w:rsidRDefault="00AC4E76" w:rsidP="00AC4E76">
      <w:r>
        <w:t xml:space="preserve">            "featureId": {</w:t>
      </w:r>
    </w:p>
    <w:p w14:paraId="3DC70ADD" w14:textId="77777777" w:rsidR="00AC4E76" w:rsidRDefault="00AC4E76" w:rsidP="00AC4E76">
      <w:r>
        <w:t xml:space="preserve">              "type": "link",</w:t>
      </w:r>
    </w:p>
    <w:p w14:paraId="17F89CF9" w14:textId="77777777" w:rsidR="00AC4E76" w:rsidRDefault="00AC4E76" w:rsidP="00AC4E76">
      <w:r>
        <w:t xml:space="preserve">              "text": "text-underline-offset",</w:t>
      </w:r>
    </w:p>
    <w:p w14:paraId="37AACA62" w14:textId="77777777" w:rsidR="00AC4E76" w:rsidRDefault="00AC4E76" w:rsidP="00AC4E76">
      <w:r>
        <w:t xml:space="preserve">              "url": "https://webstatus.dev/features/text-underline-offset"</w:t>
      </w:r>
    </w:p>
    <w:p w14:paraId="2E22E7D8" w14:textId="77777777" w:rsidR="00AC4E76" w:rsidRDefault="00AC4E76" w:rsidP="00AC4E76">
      <w:r>
        <w:t xml:space="preserve">            },</w:t>
      </w:r>
    </w:p>
    <w:p w14:paraId="0C2525EF" w14:textId="77777777" w:rsidR="00AC4E76" w:rsidRDefault="00AC4E76" w:rsidP="00AC4E76">
      <w:r>
        <w:t xml:space="preserve">            "displayStatus": {</w:t>
      </w:r>
    </w:p>
    <w:p w14:paraId="082CFAD9" w14:textId="77777777" w:rsidR="00AC4E76" w:rsidRDefault="00AC4E76" w:rsidP="00AC4E76">
      <w:r>
        <w:t xml:space="preserve">              "type": "baseline-status",</w:t>
      </w:r>
    </w:p>
    <w:p w14:paraId="40A01313" w14:textId="77777777" w:rsidR="00AC4E76" w:rsidRDefault="00AC4E76" w:rsidP="00AC4E76">
      <w:r>
        <w:t xml:space="preserve">              "status": "high",</w:t>
      </w:r>
    </w:p>
    <w:p w14:paraId="58089B3D" w14:textId="77777777" w:rsidR="00AC4E76" w:rsidRDefault="00AC4E76" w:rsidP="00AC4E76">
      <w:r>
        <w:t xml:space="preserve">              "displayString": "Widely Available (2020-11-19)"</w:t>
      </w:r>
    </w:p>
    <w:p w14:paraId="5D385D1B" w14:textId="77777777" w:rsidR="00AC4E76" w:rsidRDefault="00AC4E76" w:rsidP="00AC4E76">
      <w:r>
        <w:t xml:space="preserve">            },</w:t>
      </w:r>
    </w:p>
    <w:p w14:paraId="5658CEDE" w14:textId="77777777" w:rsidR="00AC4E76" w:rsidRDefault="00AC4E76" w:rsidP="00AC4E76">
      <w:r>
        <w:t xml:space="preserve">            "source": {</w:t>
      </w:r>
    </w:p>
    <w:p w14:paraId="2804F05E" w14:textId="77777777" w:rsidR="00AC4E76" w:rsidRDefault="00AC4E76" w:rsidP="00AC4E76">
      <w:r>
        <w:t xml:space="preserve">              "type": "source-location",</w:t>
      </w:r>
    </w:p>
    <w:p w14:paraId="60861831" w14:textId="77777777" w:rsidR="00AC4E76" w:rsidRDefault="00AC4E76" w:rsidP="00AC4E76">
      <w:r>
        <w:t xml:space="preserve">              "url": "http://localhost:3000/@vite/client",</w:t>
      </w:r>
    </w:p>
    <w:p w14:paraId="135B0C09" w14:textId="77777777" w:rsidR="00AC4E76" w:rsidRDefault="00AC4E76" w:rsidP="00AC4E76">
      <w:r>
        <w:t xml:space="preserve">              "urlProvider": "network",</w:t>
      </w:r>
    </w:p>
    <w:p w14:paraId="26E96EE4" w14:textId="77777777" w:rsidR="00AC4E76" w:rsidRDefault="00AC4E76" w:rsidP="00AC4E76">
      <w:r>
        <w:t xml:space="preserve">              "line": 1101,</w:t>
      </w:r>
    </w:p>
    <w:p w14:paraId="644FEE74" w14:textId="77777777" w:rsidR="00AC4E76" w:rsidRDefault="00AC4E76" w:rsidP="00AC4E76">
      <w:r>
        <w:t xml:space="preserve">              "column": 20</w:t>
      </w:r>
    </w:p>
    <w:p w14:paraId="697BB8DF" w14:textId="77777777" w:rsidR="00AC4E76" w:rsidRDefault="00AC4E76" w:rsidP="00AC4E76">
      <w:r>
        <w:t xml:space="preserve">            }</w:t>
      </w:r>
    </w:p>
    <w:p w14:paraId="4A702FF5" w14:textId="77777777" w:rsidR="00AC4E76" w:rsidRDefault="00AC4E76" w:rsidP="00AC4E76">
      <w:r>
        <w:t xml:space="preserve">          },</w:t>
      </w:r>
    </w:p>
    <w:p w14:paraId="4CECA7E3" w14:textId="77777777" w:rsidR="00AC4E76" w:rsidRDefault="00AC4E76" w:rsidP="00AC4E76">
      <w:r>
        <w:t xml:space="preserve">          {</w:t>
      </w:r>
    </w:p>
    <w:p w14:paraId="2DF1A029" w14:textId="77777777" w:rsidR="00AC4E76" w:rsidRDefault="00AC4E76" w:rsidP="00AC4E76">
      <w:r>
        <w:t xml:space="preserve">            "featureId": {</w:t>
      </w:r>
    </w:p>
    <w:p w14:paraId="2999FF91" w14:textId="77777777" w:rsidR="00AC4E76" w:rsidRDefault="00AC4E76" w:rsidP="00AC4E76">
      <w:r>
        <w:t xml:space="preserve">              "type": "link",</w:t>
      </w:r>
    </w:p>
    <w:p w14:paraId="13EE19C5" w14:textId="77777777" w:rsidR="00AC4E76" w:rsidRDefault="00AC4E76" w:rsidP="00AC4E76">
      <w:r>
        <w:t xml:space="preserve">              "text": "nullish-coalescing",</w:t>
      </w:r>
    </w:p>
    <w:p w14:paraId="305F67F8" w14:textId="77777777" w:rsidR="00AC4E76" w:rsidRDefault="00AC4E76" w:rsidP="00AC4E76">
      <w:r>
        <w:t xml:space="preserve">              "url": "https://webstatus.dev/features/nullish-coalescing"</w:t>
      </w:r>
    </w:p>
    <w:p w14:paraId="572460EC" w14:textId="77777777" w:rsidR="00AC4E76" w:rsidRDefault="00AC4E76" w:rsidP="00AC4E76">
      <w:r>
        <w:t xml:space="preserve">            },</w:t>
      </w:r>
    </w:p>
    <w:p w14:paraId="29A710AF" w14:textId="77777777" w:rsidR="00AC4E76" w:rsidRDefault="00AC4E76" w:rsidP="00AC4E76">
      <w:r>
        <w:t xml:space="preserve">            "displayStatus": {</w:t>
      </w:r>
    </w:p>
    <w:p w14:paraId="0937BFFA" w14:textId="77777777" w:rsidR="00AC4E76" w:rsidRDefault="00AC4E76" w:rsidP="00AC4E76">
      <w:r>
        <w:t xml:space="preserve">              "type": "baseline-status",</w:t>
      </w:r>
    </w:p>
    <w:p w14:paraId="3ACC885A" w14:textId="77777777" w:rsidR="00AC4E76" w:rsidRDefault="00AC4E76" w:rsidP="00AC4E76">
      <w:r>
        <w:t xml:space="preserve">              "status": "high",</w:t>
      </w:r>
    </w:p>
    <w:p w14:paraId="5397B6D1" w14:textId="77777777" w:rsidR="00AC4E76" w:rsidRDefault="00AC4E76" w:rsidP="00AC4E76">
      <w:r>
        <w:t xml:space="preserve">              "displayString": "Widely Available (2020-09-16)"</w:t>
      </w:r>
    </w:p>
    <w:p w14:paraId="7E4D4CC2" w14:textId="77777777" w:rsidR="00AC4E76" w:rsidRDefault="00AC4E76" w:rsidP="00AC4E76">
      <w:r>
        <w:lastRenderedPageBreak/>
        <w:t xml:space="preserve">            },</w:t>
      </w:r>
    </w:p>
    <w:p w14:paraId="7686B0B3" w14:textId="77777777" w:rsidR="00AC4E76" w:rsidRDefault="00AC4E76" w:rsidP="00AC4E76">
      <w:r>
        <w:t xml:space="preserve">            "source": {</w:t>
      </w:r>
    </w:p>
    <w:p w14:paraId="2835B78B" w14:textId="77777777" w:rsidR="00AC4E76" w:rsidRDefault="00AC4E76" w:rsidP="00AC4E76">
      <w:r>
        <w:t xml:space="preserve">              "type": "source-location",</w:t>
      </w:r>
    </w:p>
    <w:p w14:paraId="2FCF145B" w14:textId="77777777" w:rsidR="00AC4E76" w:rsidRDefault="00AC4E76" w:rsidP="00AC4E76">
      <w:r>
        <w:t xml:space="preserve">              "url": "http://localhost:3000/about/projects",</w:t>
      </w:r>
    </w:p>
    <w:p w14:paraId="364CBE20" w14:textId="77777777" w:rsidR="00AC4E76" w:rsidRDefault="00AC4E76" w:rsidP="00AC4E76">
      <w:r>
        <w:t xml:space="preserve">              "urlProvider": "network",</w:t>
      </w:r>
    </w:p>
    <w:p w14:paraId="3926AE03" w14:textId="77777777" w:rsidR="00AC4E76" w:rsidRDefault="00AC4E76" w:rsidP="00AC4E76">
      <w:r>
        <w:t xml:space="preserve">              "line": 0,</w:t>
      </w:r>
    </w:p>
    <w:p w14:paraId="1BEE8182" w14:textId="77777777" w:rsidR="00AC4E76" w:rsidRDefault="00AC4E76" w:rsidP="00AC4E76">
      <w:r>
        <w:t xml:space="preserve">              "column": 0</w:t>
      </w:r>
    </w:p>
    <w:p w14:paraId="27EB1897" w14:textId="77777777" w:rsidR="00AC4E76" w:rsidRDefault="00AC4E76" w:rsidP="00AC4E76">
      <w:r>
        <w:t xml:space="preserve">            }</w:t>
      </w:r>
    </w:p>
    <w:p w14:paraId="011B33D3" w14:textId="77777777" w:rsidR="00AC4E76" w:rsidRDefault="00AC4E76" w:rsidP="00AC4E76">
      <w:r>
        <w:t xml:space="preserve">          },</w:t>
      </w:r>
    </w:p>
    <w:p w14:paraId="0B9FC666" w14:textId="77777777" w:rsidR="00AC4E76" w:rsidRDefault="00AC4E76" w:rsidP="00AC4E76">
      <w:r>
        <w:t xml:space="preserve">          {</w:t>
      </w:r>
    </w:p>
    <w:p w14:paraId="0B8AF8FF" w14:textId="77777777" w:rsidR="00AC4E76" w:rsidRDefault="00AC4E76" w:rsidP="00AC4E76">
      <w:r>
        <w:t xml:space="preserve">            "featureId": {</w:t>
      </w:r>
    </w:p>
    <w:p w14:paraId="6D7F079E" w14:textId="77777777" w:rsidR="00AC4E76" w:rsidRDefault="00AC4E76" w:rsidP="00AC4E76">
      <w:r>
        <w:t xml:space="preserve">              "type": "link",</w:t>
      </w:r>
    </w:p>
    <w:p w14:paraId="3D542AB4" w14:textId="77777777" w:rsidR="00AC4E76" w:rsidRDefault="00AC4E76" w:rsidP="00AC4E76">
      <w:r>
        <w:t xml:space="preserve">              "text": "webp",</w:t>
      </w:r>
    </w:p>
    <w:p w14:paraId="60F705A5" w14:textId="77777777" w:rsidR="00AC4E76" w:rsidRDefault="00AC4E76" w:rsidP="00AC4E76">
      <w:r>
        <w:t xml:space="preserve">              "url": "https://webstatus.dev/features/webp"</w:t>
      </w:r>
    </w:p>
    <w:p w14:paraId="7FA06500" w14:textId="77777777" w:rsidR="00AC4E76" w:rsidRDefault="00AC4E76" w:rsidP="00AC4E76">
      <w:r>
        <w:t xml:space="preserve">            },</w:t>
      </w:r>
    </w:p>
    <w:p w14:paraId="474FBDF1" w14:textId="77777777" w:rsidR="00AC4E76" w:rsidRDefault="00AC4E76" w:rsidP="00AC4E76">
      <w:r>
        <w:t xml:space="preserve">            "displayStatus": {</w:t>
      </w:r>
    </w:p>
    <w:p w14:paraId="593693A7" w14:textId="77777777" w:rsidR="00AC4E76" w:rsidRDefault="00AC4E76" w:rsidP="00AC4E76">
      <w:r>
        <w:t xml:space="preserve">              "type": "baseline-status",</w:t>
      </w:r>
    </w:p>
    <w:p w14:paraId="1DCB43FD" w14:textId="77777777" w:rsidR="00AC4E76" w:rsidRDefault="00AC4E76" w:rsidP="00AC4E76">
      <w:r>
        <w:t xml:space="preserve">              "status": "high",</w:t>
      </w:r>
    </w:p>
    <w:p w14:paraId="19FBFDFB" w14:textId="77777777" w:rsidR="00AC4E76" w:rsidRDefault="00AC4E76" w:rsidP="00AC4E76">
      <w:r>
        <w:t xml:space="preserve">              "displayString": "Widely Available (2020-09-16)"</w:t>
      </w:r>
    </w:p>
    <w:p w14:paraId="734B3B15" w14:textId="77777777" w:rsidR="00AC4E76" w:rsidRDefault="00AC4E76" w:rsidP="00AC4E76">
      <w:r>
        <w:t xml:space="preserve">            },</w:t>
      </w:r>
    </w:p>
    <w:p w14:paraId="2826779C" w14:textId="77777777" w:rsidR="00AC4E76" w:rsidRDefault="00AC4E76" w:rsidP="00AC4E76">
      <w:r>
        <w:t xml:space="preserve">            "source": {</w:t>
      </w:r>
    </w:p>
    <w:p w14:paraId="66C77390" w14:textId="77777777" w:rsidR="00AC4E76" w:rsidRDefault="00AC4E76" w:rsidP="00AC4E76">
      <w:r>
        <w:t xml:space="preserve">              "type": "source-location",</w:t>
      </w:r>
    </w:p>
    <w:p w14:paraId="0CA937A1" w14:textId="77777777" w:rsidR="00AC4E76" w:rsidRDefault="00AC4E76" w:rsidP="00AC4E76">
      <w:r>
        <w:t xml:space="preserve">              "url": "http://localhost:3000/node_modules/.vite/deps/chunk-SVG7M4VJ.js?v=d973cd9e",</w:t>
      </w:r>
    </w:p>
    <w:p w14:paraId="52C7C692" w14:textId="77777777" w:rsidR="00AC4E76" w:rsidRDefault="00AC4E76" w:rsidP="00AC4E76">
      <w:r>
        <w:t xml:space="preserve">              "urlProvider": "network",</w:t>
      </w:r>
    </w:p>
    <w:p w14:paraId="5519B9E3" w14:textId="77777777" w:rsidR="00AC4E76" w:rsidRDefault="00AC4E76" w:rsidP="00AC4E76">
      <w:r>
        <w:t xml:space="preserve">              "line": 8386,</w:t>
      </w:r>
    </w:p>
    <w:p w14:paraId="56FD140D" w14:textId="77777777" w:rsidR="00AC4E76" w:rsidRDefault="00AC4E76" w:rsidP="00AC4E76">
      <w:r>
        <w:t xml:space="preserve">              "column": 25</w:t>
      </w:r>
    </w:p>
    <w:p w14:paraId="45F727B7" w14:textId="77777777" w:rsidR="00AC4E76" w:rsidRDefault="00AC4E76" w:rsidP="00AC4E76">
      <w:r>
        <w:t xml:space="preserve">            }</w:t>
      </w:r>
    </w:p>
    <w:p w14:paraId="35BB6E06" w14:textId="77777777" w:rsidR="00AC4E76" w:rsidRDefault="00AC4E76" w:rsidP="00AC4E76">
      <w:r>
        <w:t xml:space="preserve">          },</w:t>
      </w:r>
    </w:p>
    <w:p w14:paraId="7278AE26" w14:textId="77777777" w:rsidR="00AC4E76" w:rsidRDefault="00AC4E76" w:rsidP="00AC4E76">
      <w:r>
        <w:t xml:space="preserve">          {</w:t>
      </w:r>
    </w:p>
    <w:p w14:paraId="1ABDDD12" w14:textId="77777777" w:rsidR="00AC4E76" w:rsidRDefault="00AC4E76" w:rsidP="00AC4E76">
      <w:r>
        <w:t xml:space="preserve">            "featureId": {</w:t>
      </w:r>
    </w:p>
    <w:p w14:paraId="00D6B95C" w14:textId="77777777" w:rsidR="00AC4E76" w:rsidRDefault="00AC4E76" w:rsidP="00AC4E76">
      <w:r>
        <w:t xml:space="preserve">              "type": "link",</w:t>
      </w:r>
    </w:p>
    <w:p w14:paraId="4891AC47" w14:textId="77777777" w:rsidR="00AC4E76" w:rsidRDefault="00AC4E76" w:rsidP="00AC4E76">
      <w:r>
        <w:lastRenderedPageBreak/>
        <w:t xml:space="preserve">              "text": "string-replaceall",</w:t>
      </w:r>
    </w:p>
    <w:p w14:paraId="178AFFEE" w14:textId="77777777" w:rsidR="00AC4E76" w:rsidRDefault="00AC4E76" w:rsidP="00AC4E76">
      <w:r>
        <w:t xml:space="preserve">              "url": "https://webstatus.dev/features/string-replaceall"</w:t>
      </w:r>
    </w:p>
    <w:p w14:paraId="4A890E20" w14:textId="77777777" w:rsidR="00AC4E76" w:rsidRDefault="00AC4E76" w:rsidP="00AC4E76">
      <w:r>
        <w:t xml:space="preserve">            },</w:t>
      </w:r>
    </w:p>
    <w:p w14:paraId="06EFB21A" w14:textId="77777777" w:rsidR="00AC4E76" w:rsidRDefault="00AC4E76" w:rsidP="00AC4E76">
      <w:r>
        <w:t xml:space="preserve">            "displayStatus": {</w:t>
      </w:r>
    </w:p>
    <w:p w14:paraId="34904612" w14:textId="77777777" w:rsidR="00AC4E76" w:rsidRDefault="00AC4E76" w:rsidP="00AC4E76">
      <w:r>
        <w:t xml:space="preserve">              "type": "baseline-status",</w:t>
      </w:r>
    </w:p>
    <w:p w14:paraId="1DDCE3FA" w14:textId="77777777" w:rsidR="00AC4E76" w:rsidRDefault="00AC4E76" w:rsidP="00AC4E76">
      <w:r>
        <w:t xml:space="preserve">              "status": "high",</w:t>
      </w:r>
    </w:p>
    <w:p w14:paraId="3E22B394" w14:textId="77777777" w:rsidR="00AC4E76" w:rsidRDefault="00AC4E76" w:rsidP="00AC4E76">
      <w:r>
        <w:t xml:space="preserve">              "displayString": "Widely Available (2020-08-27)"</w:t>
      </w:r>
    </w:p>
    <w:p w14:paraId="545012BA" w14:textId="77777777" w:rsidR="00AC4E76" w:rsidRDefault="00AC4E76" w:rsidP="00AC4E76">
      <w:r>
        <w:t xml:space="preserve">            },</w:t>
      </w:r>
    </w:p>
    <w:p w14:paraId="1EEB3ADF" w14:textId="77777777" w:rsidR="00AC4E76" w:rsidRDefault="00AC4E76" w:rsidP="00AC4E76">
      <w:r>
        <w:t xml:space="preserve">            "source": {</w:t>
      </w:r>
    </w:p>
    <w:p w14:paraId="413E338F" w14:textId="77777777" w:rsidR="00AC4E76" w:rsidRDefault="00AC4E76" w:rsidP="00AC4E76">
      <w:r>
        <w:t xml:space="preserve">              "type": "source-location",</w:t>
      </w:r>
    </w:p>
    <w:p w14:paraId="0A4CD7C9" w14:textId="77777777" w:rsidR="00AC4E76" w:rsidRDefault="00AC4E76" w:rsidP="00AC4E76">
      <w:r>
        <w:t xml:space="preserve">              "url": "chrome-extension://efaidnbmnnnibpcajpcglclefindmkaj/content_scripts/express/express-fte.js",</w:t>
      </w:r>
    </w:p>
    <w:p w14:paraId="40FEDD89" w14:textId="77777777" w:rsidR="00AC4E76" w:rsidRDefault="00AC4E76" w:rsidP="00AC4E76">
      <w:r>
        <w:t xml:space="preserve">              "urlProvider": "network",</w:t>
      </w:r>
    </w:p>
    <w:p w14:paraId="0C85AE5C" w14:textId="77777777" w:rsidR="00AC4E76" w:rsidRDefault="00AC4E76" w:rsidP="00AC4E76">
      <w:r>
        <w:t xml:space="preserve">              "line": 17,</w:t>
      </w:r>
    </w:p>
    <w:p w14:paraId="7F7EADE0" w14:textId="77777777" w:rsidR="00AC4E76" w:rsidRDefault="00AC4E76" w:rsidP="00AC4E76">
      <w:r>
        <w:t xml:space="preserve">              "column": 3314</w:t>
      </w:r>
    </w:p>
    <w:p w14:paraId="39E15BE4" w14:textId="77777777" w:rsidR="00AC4E76" w:rsidRDefault="00AC4E76" w:rsidP="00AC4E76">
      <w:r>
        <w:t xml:space="preserve">            }</w:t>
      </w:r>
    </w:p>
    <w:p w14:paraId="158F1ADD" w14:textId="77777777" w:rsidR="00AC4E76" w:rsidRDefault="00AC4E76" w:rsidP="00AC4E76">
      <w:r>
        <w:t xml:space="preserve">          },</w:t>
      </w:r>
    </w:p>
    <w:p w14:paraId="2E064C61" w14:textId="77777777" w:rsidR="00AC4E76" w:rsidRDefault="00AC4E76" w:rsidP="00AC4E76">
      <w:r>
        <w:t xml:space="preserve">          {</w:t>
      </w:r>
    </w:p>
    <w:p w14:paraId="42ACF2A4" w14:textId="77777777" w:rsidR="00AC4E76" w:rsidRDefault="00AC4E76" w:rsidP="00AC4E76">
      <w:r>
        <w:t xml:space="preserve">            "featureId": {</w:t>
      </w:r>
    </w:p>
    <w:p w14:paraId="7FE54967" w14:textId="77777777" w:rsidR="00AC4E76" w:rsidRDefault="00AC4E76" w:rsidP="00AC4E76">
      <w:r>
        <w:t xml:space="preserve">              "type": "link",</w:t>
      </w:r>
    </w:p>
    <w:p w14:paraId="1A3DEDBB" w14:textId="77777777" w:rsidR="00AC4E76" w:rsidRDefault="00AC4E76" w:rsidP="00AC4E76">
      <w:r>
        <w:t xml:space="preserve">              "text": "will-change",</w:t>
      </w:r>
    </w:p>
    <w:p w14:paraId="54D5D568" w14:textId="77777777" w:rsidR="00AC4E76" w:rsidRDefault="00AC4E76" w:rsidP="00AC4E76">
      <w:r>
        <w:t xml:space="preserve">              "url": "https://webstatus.dev/features/will-change"</w:t>
      </w:r>
    </w:p>
    <w:p w14:paraId="2A68D2A5" w14:textId="77777777" w:rsidR="00AC4E76" w:rsidRDefault="00AC4E76" w:rsidP="00AC4E76">
      <w:r>
        <w:t xml:space="preserve">            },</w:t>
      </w:r>
    </w:p>
    <w:p w14:paraId="1265D1F2" w14:textId="77777777" w:rsidR="00AC4E76" w:rsidRDefault="00AC4E76" w:rsidP="00AC4E76">
      <w:r>
        <w:t xml:space="preserve">            "displayStatus": {</w:t>
      </w:r>
    </w:p>
    <w:p w14:paraId="6733E7C2" w14:textId="77777777" w:rsidR="00AC4E76" w:rsidRDefault="00AC4E76" w:rsidP="00AC4E76">
      <w:r>
        <w:t xml:space="preserve">              "type": "baseline-status",</w:t>
      </w:r>
    </w:p>
    <w:p w14:paraId="4D4EFC2E" w14:textId="77777777" w:rsidR="00AC4E76" w:rsidRDefault="00AC4E76" w:rsidP="00AC4E76">
      <w:r>
        <w:t xml:space="preserve">              "status": "high",</w:t>
      </w:r>
    </w:p>
    <w:p w14:paraId="6A2D5078" w14:textId="77777777" w:rsidR="00AC4E76" w:rsidRDefault="00AC4E76" w:rsidP="00AC4E76">
      <w:r>
        <w:t xml:space="preserve">              "displayString": "Widely Available (2020-01-15)"</w:t>
      </w:r>
    </w:p>
    <w:p w14:paraId="6774EAAD" w14:textId="77777777" w:rsidR="00AC4E76" w:rsidRDefault="00AC4E76" w:rsidP="00AC4E76">
      <w:r>
        <w:t xml:space="preserve">            },</w:t>
      </w:r>
    </w:p>
    <w:p w14:paraId="0B5BDBF2" w14:textId="77777777" w:rsidR="00AC4E76" w:rsidRDefault="00AC4E76" w:rsidP="00AC4E76">
      <w:r>
        <w:t xml:space="preserve">            "source": {</w:t>
      </w:r>
    </w:p>
    <w:p w14:paraId="5E11985F" w14:textId="77777777" w:rsidR="00AC4E76" w:rsidRDefault="00AC4E76" w:rsidP="00AC4E76">
      <w:r>
        <w:t xml:space="preserve">              "type": "source-location",</w:t>
      </w:r>
    </w:p>
    <w:p w14:paraId="640F5CF6" w14:textId="77777777" w:rsidR="00AC4E76" w:rsidRDefault="00AC4E76" w:rsidP="00AC4E76">
      <w:r>
        <w:t xml:space="preserve">              "url": "http://localhost:3000/@vite/client",</w:t>
      </w:r>
    </w:p>
    <w:p w14:paraId="3C6E2B26" w14:textId="77777777" w:rsidR="00AC4E76" w:rsidRDefault="00AC4E76" w:rsidP="00AC4E76">
      <w:r>
        <w:lastRenderedPageBreak/>
        <w:t xml:space="preserve">              "urlProvider": "network",</w:t>
      </w:r>
    </w:p>
    <w:p w14:paraId="697A2C37" w14:textId="77777777" w:rsidR="00AC4E76" w:rsidRDefault="00AC4E76" w:rsidP="00AC4E76">
      <w:r>
        <w:t xml:space="preserve">              "line": 1101,</w:t>
      </w:r>
    </w:p>
    <w:p w14:paraId="0EFF2AE7" w14:textId="77777777" w:rsidR="00AC4E76" w:rsidRDefault="00AC4E76" w:rsidP="00AC4E76">
      <w:r>
        <w:t xml:space="preserve">              "column": 20</w:t>
      </w:r>
    </w:p>
    <w:p w14:paraId="6E1D8920" w14:textId="77777777" w:rsidR="00AC4E76" w:rsidRDefault="00AC4E76" w:rsidP="00AC4E76">
      <w:r>
        <w:t xml:space="preserve">            }</w:t>
      </w:r>
    </w:p>
    <w:p w14:paraId="7E228D14" w14:textId="77777777" w:rsidR="00AC4E76" w:rsidRDefault="00AC4E76" w:rsidP="00AC4E76">
      <w:r>
        <w:t xml:space="preserve">          },</w:t>
      </w:r>
    </w:p>
    <w:p w14:paraId="0E8B2D3B" w14:textId="77777777" w:rsidR="00AC4E76" w:rsidRDefault="00AC4E76" w:rsidP="00AC4E76">
      <w:r>
        <w:t xml:space="preserve">          {</w:t>
      </w:r>
    </w:p>
    <w:p w14:paraId="0C52F8BE" w14:textId="77777777" w:rsidR="00AC4E76" w:rsidRDefault="00AC4E76" w:rsidP="00AC4E76">
      <w:r>
        <w:t xml:space="preserve">            "featureId": {</w:t>
      </w:r>
    </w:p>
    <w:p w14:paraId="661D4F5D" w14:textId="77777777" w:rsidR="00AC4E76" w:rsidRDefault="00AC4E76" w:rsidP="00AC4E76">
      <w:r>
        <w:t xml:space="preserve">              "type": "link",</w:t>
      </w:r>
    </w:p>
    <w:p w14:paraId="0D7A816C" w14:textId="77777777" w:rsidR="00AC4E76" w:rsidRDefault="00AC4E76" w:rsidP="00AC4E76">
      <w:r>
        <w:t xml:space="preserve">              "text": "slot",</w:t>
      </w:r>
    </w:p>
    <w:p w14:paraId="2FC3CF85" w14:textId="77777777" w:rsidR="00AC4E76" w:rsidRDefault="00AC4E76" w:rsidP="00AC4E76">
      <w:r>
        <w:t xml:space="preserve">              "url": "https://webstatus.dev/features/slot"</w:t>
      </w:r>
    </w:p>
    <w:p w14:paraId="05FCFF81" w14:textId="77777777" w:rsidR="00AC4E76" w:rsidRDefault="00AC4E76" w:rsidP="00AC4E76">
      <w:r>
        <w:t xml:space="preserve">            },</w:t>
      </w:r>
    </w:p>
    <w:p w14:paraId="55E2B7B4" w14:textId="77777777" w:rsidR="00AC4E76" w:rsidRDefault="00AC4E76" w:rsidP="00AC4E76">
      <w:r>
        <w:t xml:space="preserve">            "displayStatus": {</w:t>
      </w:r>
    </w:p>
    <w:p w14:paraId="75AE44F0" w14:textId="77777777" w:rsidR="00AC4E76" w:rsidRDefault="00AC4E76" w:rsidP="00AC4E76">
      <w:r>
        <w:t xml:space="preserve">              "type": "baseline-status",</w:t>
      </w:r>
    </w:p>
    <w:p w14:paraId="39978F24" w14:textId="77777777" w:rsidR="00AC4E76" w:rsidRDefault="00AC4E76" w:rsidP="00AC4E76">
      <w:r>
        <w:t xml:space="preserve">              "status": "high",</w:t>
      </w:r>
    </w:p>
    <w:p w14:paraId="065B3DE9" w14:textId="77777777" w:rsidR="00AC4E76" w:rsidRDefault="00AC4E76" w:rsidP="00AC4E76">
      <w:r>
        <w:t xml:space="preserve">              "displayString": "Widely Available (2020-01-15)"</w:t>
      </w:r>
    </w:p>
    <w:p w14:paraId="7562C159" w14:textId="77777777" w:rsidR="00AC4E76" w:rsidRDefault="00AC4E76" w:rsidP="00AC4E76">
      <w:r>
        <w:t xml:space="preserve">            },</w:t>
      </w:r>
    </w:p>
    <w:p w14:paraId="68A06BE4" w14:textId="77777777" w:rsidR="00AC4E76" w:rsidRDefault="00AC4E76" w:rsidP="00AC4E76">
      <w:r>
        <w:t xml:space="preserve">            "source": {</w:t>
      </w:r>
    </w:p>
    <w:p w14:paraId="6D57EDB5" w14:textId="77777777" w:rsidR="00AC4E76" w:rsidRDefault="00AC4E76" w:rsidP="00AC4E76">
      <w:r>
        <w:t xml:space="preserve">              "type": "source-location",</w:t>
      </w:r>
    </w:p>
    <w:p w14:paraId="61471776" w14:textId="77777777" w:rsidR="00AC4E76" w:rsidRDefault="00AC4E76" w:rsidP="00AC4E76">
      <w:r>
        <w:t xml:space="preserve">              "url": "http://localhost:3000/node_modules/.vite/deps/chunk-SVG7M4VJ.js?v=d973cd9e",</w:t>
      </w:r>
    </w:p>
    <w:p w14:paraId="7F5BFA7B" w14:textId="77777777" w:rsidR="00AC4E76" w:rsidRDefault="00AC4E76" w:rsidP="00AC4E76">
      <w:r>
        <w:t xml:space="preserve">              "urlProvider": "network",</w:t>
      </w:r>
    </w:p>
    <w:p w14:paraId="06A5411D" w14:textId="77777777" w:rsidR="00AC4E76" w:rsidRDefault="00AC4E76" w:rsidP="00AC4E76">
      <w:r>
        <w:t xml:space="preserve">              "line": 7535,</w:t>
      </w:r>
    </w:p>
    <w:p w14:paraId="0CBFB5E7" w14:textId="77777777" w:rsidR="00AC4E76" w:rsidRDefault="00AC4E76" w:rsidP="00AC4E76">
      <w:r>
        <w:t xml:space="preserve">              "column": 41</w:t>
      </w:r>
    </w:p>
    <w:p w14:paraId="31B21385" w14:textId="77777777" w:rsidR="00AC4E76" w:rsidRDefault="00AC4E76" w:rsidP="00AC4E76">
      <w:r>
        <w:t xml:space="preserve">            }</w:t>
      </w:r>
    </w:p>
    <w:p w14:paraId="17A39C6D" w14:textId="77777777" w:rsidR="00AC4E76" w:rsidRDefault="00AC4E76" w:rsidP="00AC4E76">
      <w:r>
        <w:t xml:space="preserve">          },</w:t>
      </w:r>
    </w:p>
    <w:p w14:paraId="7AB4C388" w14:textId="77777777" w:rsidR="00AC4E76" w:rsidRDefault="00AC4E76" w:rsidP="00AC4E76">
      <w:r>
        <w:t xml:space="preserve">          {</w:t>
      </w:r>
    </w:p>
    <w:p w14:paraId="03BE329E" w14:textId="77777777" w:rsidR="00AC4E76" w:rsidRDefault="00AC4E76" w:rsidP="00AC4E76">
      <w:r>
        <w:t xml:space="preserve">            "featureId": {</w:t>
      </w:r>
    </w:p>
    <w:p w14:paraId="32A894C4" w14:textId="77777777" w:rsidR="00AC4E76" w:rsidRDefault="00AC4E76" w:rsidP="00AC4E76">
      <w:r>
        <w:t xml:space="preserve">              "type": "link",</w:t>
      </w:r>
    </w:p>
    <w:p w14:paraId="085FF3FB" w14:textId="77777777" w:rsidR="00AC4E76" w:rsidRDefault="00AC4E76" w:rsidP="00AC4E76">
      <w:r>
        <w:t xml:space="preserve">              "text": "aborting",</w:t>
      </w:r>
    </w:p>
    <w:p w14:paraId="641F9051" w14:textId="77777777" w:rsidR="00AC4E76" w:rsidRDefault="00AC4E76" w:rsidP="00AC4E76">
      <w:r>
        <w:t xml:space="preserve">              "url": "https://webstatus.dev/features/aborting"</w:t>
      </w:r>
    </w:p>
    <w:p w14:paraId="29F04CBE" w14:textId="77777777" w:rsidR="00AC4E76" w:rsidRDefault="00AC4E76" w:rsidP="00AC4E76">
      <w:r>
        <w:t xml:space="preserve">            },</w:t>
      </w:r>
    </w:p>
    <w:p w14:paraId="02BCDC49" w14:textId="77777777" w:rsidR="00AC4E76" w:rsidRDefault="00AC4E76" w:rsidP="00AC4E76">
      <w:r>
        <w:t xml:space="preserve">            "displayStatus": {</w:t>
      </w:r>
    </w:p>
    <w:p w14:paraId="225B8608" w14:textId="77777777" w:rsidR="00AC4E76" w:rsidRDefault="00AC4E76" w:rsidP="00AC4E76">
      <w:r>
        <w:lastRenderedPageBreak/>
        <w:t xml:space="preserve">              "type": "baseline-status",</w:t>
      </w:r>
    </w:p>
    <w:p w14:paraId="2C31AC83" w14:textId="77777777" w:rsidR="00AC4E76" w:rsidRDefault="00AC4E76" w:rsidP="00AC4E76">
      <w:r>
        <w:t xml:space="preserve">              "status": "high",</w:t>
      </w:r>
    </w:p>
    <w:p w14:paraId="08B3F2A3" w14:textId="77777777" w:rsidR="00AC4E76" w:rsidRDefault="00AC4E76" w:rsidP="00AC4E76">
      <w:r>
        <w:t xml:space="preserve">              "displayString": "Widely Available (2019-03-25)"</w:t>
      </w:r>
    </w:p>
    <w:p w14:paraId="7A7010E8" w14:textId="77777777" w:rsidR="00AC4E76" w:rsidRDefault="00AC4E76" w:rsidP="00AC4E76">
      <w:r>
        <w:t xml:space="preserve">            },</w:t>
      </w:r>
    </w:p>
    <w:p w14:paraId="38458F3D" w14:textId="77777777" w:rsidR="00AC4E76" w:rsidRDefault="00AC4E76" w:rsidP="00AC4E76">
      <w:r>
        <w:t xml:space="preserve">            "source": {</w:t>
      </w:r>
    </w:p>
    <w:p w14:paraId="5F94F3D8" w14:textId="77777777" w:rsidR="00AC4E76" w:rsidRDefault="00AC4E76" w:rsidP="00AC4E76">
      <w:r>
        <w:t xml:space="preserve">              "type": "source-location",</w:t>
      </w:r>
    </w:p>
    <w:p w14:paraId="705B99C1" w14:textId="77777777" w:rsidR="00AC4E76" w:rsidRDefault="00AC4E76" w:rsidP="00AC4E76">
      <w:r>
        <w:t xml:space="preserve">              "url": "http://localhost:3000/about/projects",</w:t>
      </w:r>
    </w:p>
    <w:p w14:paraId="05267DB9" w14:textId="77777777" w:rsidR="00AC4E76" w:rsidRDefault="00AC4E76" w:rsidP="00AC4E76">
      <w:r>
        <w:t xml:space="preserve">              "urlProvider": "network",</w:t>
      </w:r>
    </w:p>
    <w:p w14:paraId="30B1D862" w14:textId="77777777" w:rsidR="00AC4E76" w:rsidRDefault="00AC4E76" w:rsidP="00AC4E76">
      <w:r>
        <w:t xml:space="preserve">              "line": 1,</w:t>
      </w:r>
    </w:p>
    <w:p w14:paraId="31C6E797" w14:textId="77777777" w:rsidR="00AC4E76" w:rsidRDefault="00AC4E76" w:rsidP="00AC4E76">
      <w:r>
        <w:t xml:space="preserve">              "column": 19119</w:t>
      </w:r>
    </w:p>
    <w:p w14:paraId="36AF6A57" w14:textId="77777777" w:rsidR="00AC4E76" w:rsidRDefault="00AC4E76" w:rsidP="00AC4E76">
      <w:r>
        <w:t xml:space="preserve">            }</w:t>
      </w:r>
    </w:p>
    <w:p w14:paraId="028F6752" w14:textId="77777777" w:rsidR="00AC4E76" w:rsidRDefault="00AC4E76" w:rsidP="00AC4E76">
      <w:r>
        <w:t xml:space="preserve">          },</w:t>
      </w:r>
    </w:p>
    <w:p w14:paraId="527B74DA" w14:textId="77777777" w:rsidR="00AC4E76" w:rsidRDefault="00AC4E76" w:rsidP="00AC4E76">
      <w:r>
        <w:t xml:space="preserve">          {</w:t>
      </w:r>
    </w:p>
    <w:p w14:paraId="653EB4A6" w14:textId="77777777" w:rsidR="00AC4E76" w:rsidRDefault="00AC4E76" w:rsidP="00AC4E76">
      <w:r>
        <w:t xml:space="preserve">            "featureId": {</w:t>
      </w:r>
    </w:p>
    <w:p w14:paraId="31A532E6" w14:textId="77777777" w:rsidR="00AC4E76" w:rsidRDefault="00AC4E76" w:rsidP="00AC4E76">
      <w:r>
        <w:t xml:space="preserve">              "type": "link",</w:t>
      </w:r>
    </w:p>
    <w:p w14:paraId="299E7F4B" w14:textId="77777777" w:rsidR="00AC4E76" w:rsidRDefault="00AC4E76" w:rsidP="00AC4E76">
      <w:r>
        <w:t xml:space="preserve">              "text": "intersection-observer",</w:t>
      </w:r>
    </w:p>
    <w:p w14:paraId="40861CA3" w14:textId="77777777" w:rsidR="00AC4E76" w:rsidRDefault="00AC4E76" w:rsidP="00AC4E76">
      <w:r>
        <w:t xml:space="preserve">              "url": "https://webstatus.dev/features/intersection-observer"</w:t>
      </w:r>
    </w:p>
    <w:p w14:paraId="7405827C" w14:textId="77777777" w:rsidR="00AC4E76" w:rsidRDefault="00AC4E76" w:rsidP="00AC4E76">
      <w:r>
        <w:t xml:space="preserve">            },</w:t>
      </w:r>
    </w:p>
    <w:p w14:paraId="126BD71F" w14:textId="77777777" w:rsidR="00AC4E76" w:rsidRDefault="00AC4E76" w:rsidP="00AC4E76">
      <w:r>
        <w:t xml:space="preserve">            "displayStatus": {</w:t>
      </w:r>
    </w:p>
    <w:p w14:paraId="4E286E58" w14:textId="77777777" w:rsidR="00AC4E76" w:rsidRDefault="00AC4E76" w:rsidP="00AC4E76">
      <w:r>
        <w:t xml:space="preserve">              "type": "baseline-status",</w:t>
      </w:r>
    </w:p>
    <w:p w14:paraId="001DF4A6" w14:textId="77777777" w:rsidR="00AC4E76" w:rsidRDefault="00AC4E76" w:rsidP="00AC4E76">
      <w:r>
        <w:t xml:space="preserve">              "status": "high",</w:t>
      </w:r>
    </w:p>
    <w:p w14:paraId="183F2D25" w14:textId="77777777" w:rsidR="00AC4E76" w:rsidRDefault="00AC4E76" w:rsidP="00AC4E76">
      <w:r>
        <w:t xml:space="preserve">              "displayString": "Widely Available (2019-03-25)"</w:t>
      </w:r>
    </w:p>
    <w:p w14:paraId="4AB397B2" w14:textId="77777777" w:rsidR="00AC4E76" w:rsidRDefault="00AC4E76" w:rsidP="00AC4E76">
      <w:r>
        <w:t xml:space="preserve">            },</w:t>
      </w:r>
    </w:p>
    <w:p w14:paraId="66CF52CC" w14:textId="77777777" w:rsidR="00AC4E76" w:rsidRDefault="00AC4E76" w:rsidP="00AC4E76">
      <w:r>
        <w:t xml:space="preserve">            "source": {</w:t>
      </w:r>
    </w:p>
    <w:p w14:paraId="3AA844EF" w14:textId="77777777" w:rsidR="00AC4E76" w:rsidRDefault="00AC4E76" w:rsidP="00AC4E76">
      <w:r>
        <w:t xml:space="preserve">              "type": "source-location",</w:t>
      </w:r>
    </w:p>
    <w:p w14:paraId="64696315" w14:textId="77777777" w:rsidR="00AC4E76" w:rsidRDefault="00AC4E76" w:rsidP="00AC4E76">
      <w:r>
        <w:t xml:space="preserve">              "url": "http://localhost:3000/src/components/ScrollReveal.jsx",</w:t>
      </w:r>
    </w:p>
    <w:p w14:paraId="3A0B09CD" w14:textId="77777777" w:rsidR="00AC4E76" w:rsidRDefault="00AC4E76" w:rsidP="00AC4E76">
      <w:r>
        <w:t xml:space="preserve">              "urlProvider": "network",</w:t>
      </w:r>
    </w:p>
    <w:p w14:paraId="5483C9E6" w14:textId="77777777" w:rsidR="00AC4E76" w:rsidRDefault="00AC4E76" w:rsidP="00AC4E76">
      <w:r>
        <w:t xml:space="preserve">              "line": 42,</w:t>
      </w:r>
    </w:p>
    <w:p w14:paraId="5EE560E2" w14:textId="77777777" w:rsidR="00AC4E76" w:rsidRDefault="00AC4E76" w:rsidP="00AC4E76">
      <w:r>
        <w:t xml:space="preserve">              "column": 21</w:t>
      </w:r>
    </w:p>
    <w:p w14:paraId="20C2A043" w14:textId="77777777" w:rsidR="00AC4E76" w:rsidRDefault="00AC4E76" w:rsidP="00AC4E76">
      <w:r>
        <w:t xml:space="preserve">            }</w:t>
      </w:r>
    </w:p>
    <w:p w14:paraId="658ADBDE" w14:textId="77777777" w:rsidR="00AC4E76" w:rsidRDefault="00AC4E76" w:rsidP="00AC4E76">
      <w:r>
        <w:t xml:space="preserve">          },</w:t>
      </w:r>
    </w:p>
    <w:p w14:paraId="1B21AFF6" w14:textId="77777777" w:rsidR="00AC4E76" w:rsidRDefault="00AC4E76" w:rsidP="00AC4E76">
      <w:r>
        <w:lastRenderedPageBreak/>
        <w:t xml:space="preserve">          {</w:t>
      </w:r>
    </w:p>
    <w:p w14:paraId="766841D0" w14:textId="77777777" w:rsidR="00AC4E76" w:rsidRDefault="00AC4E76" w:rsidP="00AC4E76">
      <w:r>
        <w:t xml:space="preserve">            "featureId": {</w:t>
      </w:r>
    </w:p>
    <w:p w14:paraId="18B1B36A" w14:textId="77777777" w:rsidR="00AC4E76" w:rsidRDefault="00AC4E76" w:rsidP="00AC4E76">
      <w:r>
        <w:t xml:space="preserve">              "type": "link",</w:t>
      </w:r>
    </w:p>
    <w:p w14:paraId="743C9DE1" w14:textId="77777777" w:rsidR="00AC4E76" w:rsidRDefault="00AC4E76" w:rsidP="00AC4E76">
      <w:r>
        <w:t xml:space="preserve">              "text": "js-modules",</w:t>
      </w:r>
    </w:p>
    <w:p w14:paraId="5481BFAA" w14:textId="77777777" w:rsidR="00AC4E76" w:rsidRDefault="00AC4E76" w:rsidP="00AC4E76">
      <w:r>
        <w:t xml:space="preserve">              "url": "https://webstatus.dev/features/js-modules"</w:t>
      </w:r>
    </w:p>
    <w:p w14:paraId="10A2D193" w14:textId="77777777" w:rsidR="00AC4E76" w:rsidRDefault="00AC4E76" w:rsidP="00AC4E76">
      <w:r>
        <w:t xml:space="preserve">            },</w:t>
      </w:r>
    </w:p>
    <w:p w14:paraId="514EAEB2" w14:textId="77777777" w:rsidR="00AC4E76" w:rsidRDefault="00AC4E76" w:rsidP="00AC4E76">
      <w:r>
        <w:t xml:space="preserve">            "displayStatus": {</w:t>
      </w:r>
    </w:p>
    <w:p w14:paraId="5290C8A4" w14:textId="77777777" w:rsidR="00AC4E76" w:rsidRDefault="00AC4E76" w:rsidP="00AC4E76">
      <w:r>
        <w:t xml:space="preserve">              "type": "baseline-status",</w:t>
      </w:r>
    </w:p>
    <w:p w14:paraId="176E1D96" w14:textId="77777777" w:rsidR="00AC4E76" w:rsidRDefault="00AC4E76" w:rsidP="00AC4E76">
      <w:r>
        <w:t xml:space="preserve">              "status": "high",</w:t>
      </w:r>
    </w:p>
    <w:p w14:paraId="7671CD72" w14:textId="77777777" w:rsidR="00AC4E76" w:rsidRDefault="00AC4E76" w:rsidP="00AC4E76">
      <w:r>
        <w:t xml:space="preserve">              "displayString": "Widely Available (2018-05-09)"</w:t>
      </w:r>
    </w:p>
    <w:p w14:paraId="06E372F9" w14:textId="77777777" w:rsidR="00AC4E76" w:rsidRDefault="00AC4E76" w:rsidP="00AC4E76">
      <w:r>
        <w:t xml:space="preserve">            },</w:t>
      </w:r>
    </w:p>
    <w:p w14:paraId="5EBE64F1" w14:textId="77777777" w:rsidR="00AC4E76" w:rsidRDefault="00AC4E76" w:rsidP="00AC4E76">
      <w:r>
        <w:t xml:space="preserve">            "source": {</w:t>
      </w:r>
    </w:p>
    <w:p w14:paraId="49334B04" w14:textId="77777777" w:rsidR="00AC4E76" w:rsidRDefault="00AC4E76" w:rsidP="00AC4E76">
      <w:r>
        <w:t xml:space="preserve">              "type": "source-location",</w:t>
      </w:r>
    </w:p>
    <w:p w14:paraId="4FD1ADA5" w14:textId="77777777" w:rsidR="00AC4E76" w:rsidRDefault="00AC4E76" w:rsidP="00AC4E76">
      <w:r>
        <w:t xml:space="preserve">              "url": "http://localhost:3000/about/projects",</w:t>
      </w:r>
    </w:p>
    <w:p w14:paraId="39FF80F0" w14:textId="77777777" w:rsidR="00AC4E76" w:rsidRDefault="00AC4E76" w:rsidP="00AC4E76">
      <w:r>
        <w:t xml:space="preserve">              "urlProvider": "network",</w:t>
      </w:r>
    </w:p>
    <w:p w14:paraId="1A02438B" w14:textId="77777777" w:rsidR="00AC4E76" w:rsidRDefault="00AC4E76" w:rsidP="00AC4E76">
      <w:r>
        <w:t xml:space="preserve">              "line": -2,</w:t>
      </w:r>
    </w:p>
    <w:p w14:paraId="63E5E27E" w14:textId="77777777" w:rsidR="00AC4E76" w:rsidRDefault="00AC4E76" w:rsidP="00AC4E76">
      <w:r>
        <w:t xml:space="preserve">              "column": -2</w:t>
      </w:r>
    </w:p>
    <w:p w14:paraId="052EE20E" w14:textId="77777777" w:rsidR="00AC4E76" w:rsidRDefault="00AC4E76" w:rsidP="00AC4E76">
      <w:r>
        <w:t xml:space="preserve">            }</w:t>
      </w:r>
    </w:p>
    <w:p w14:paraId="72A2E43C" w14:textId="77777777" w:rsidR="00AC4E76" w:rsidRDefault="00AC4E76" w:rsidP="00AC4E76">
      <w:r>
        <w:t xml:space="preserve">          },</w:t>
      </w:r>
    </w:p>
    <w:p w14:paraId="6E1AD7FE" w14:textId="77777777" w:rsidR="00AC4E76" w:rsidRDefault="00AC4E76" w:rsidP="00AC4E76">
      <w:r>
        <w:t xml:space="preserve">          {</w:t>
      </w:r>
    </w:p>
    <w:p w14:paraId="16DD1167" w14:textId="77777777" w:rsidR="00AC4E76" w:rsidRDefault="00AC4E76" w:rsidP="00AC4E76">
      <w:r>
        <w:t xml:space="preserve">            "featureId": {</w:t>
      </w:r>
    </w:p>
    <w:p w14:paraId="39F16613" w14:textId="77777777" w:rsidR="00AC4E76" w:rsidRDefault="00AC4E76" w:rsidP="00AC4E76">
      <w:r>
        <w:t xml:space="preserve">              "type": "link",</w:t>
      </w:r>
    </w:p>
    <w:p w14:paraId="7CE5AF94" w14:textId="77777777" w:rsidR="00AC4E76" w:rsidRDefault="00AC4E76" w:rsidP="00AC4E76">
      <w:r>
        <w:t xml:space="preserve">              "text": "grid",</w:t>
      </w:r>
    </w:p>
    <w:p w14:paraId="128DC850" w14:textId="77777777" w:rsidR="00AC4E76" w:rsidRDefault="00AC4E76" w:rsidP="00AC4E76">
      <w:r>
        <w:t xml:space="preserve">              "url": "https://webstatus.dev/features/grid"</w:t>
      </w:r>
    </w:p>
    <w:p w14:paraId="644A6F2A" w14:textId="77777777" w:rsidR="00AC4E76" w:rsidRDefault="00AC4E76" w:rsidP="00AC4E76">
      <w:r>
        <w:t xml:space="preserve">            },</w:t>
      </w:r>
    </w:p>
    <w:p w14:paraId="169790C0" w14:textId="77777777" w:rsidR="00AC4E76" w:rsidRDefault="00AC4E76" w:rsidP="00AC4E76">
      <w:r>
        <w:t xml:space="preserve">            "displayStatus": {</w:t>
      </w:r>
    </w:p>
    <w:p w14:paraId="4F98DE34" w14:textId="77777777" w:rsidR="00AC4E76" w:rsidRDefault="00AC4E76" w:rsidP="00AC4E76">
      <w:r>
        <w:t xml:space="preserve">              "type": "baseline-status",</w:t>
      </w:r>
    </w:p>
    <w:p w14:paraId="36916388" w14:textId="77777777" w:rsidR="00AC4E76" w:rsidRDefault="00AC4E76" w:rsidP="00AC4E76">
      <w:r>
        <w:t xml:space="preserve">              "status": "high",</w:t>
      </w:r>
    </w:p>
    <w:p w14:paraId="02A42ECD" w14:textId="77777777" w:rsidR="00AC4E76" w:rsidRDefault="00AC4E76" w:rsidP="00AC4E76">
      <w:r>
        <w:t xml:space="preserve">              "displayString": "Widely Available (2017-10-17)"</w:t>
      </w:r>
    </w:p>
    <w:p w14:paraId="6FA43281" w14:textId="77777777" w:rsidR="00AC4E76" w:rsidRDefault="00AC4E76" w:rsidP="00AC4E76">
      <w:r>
        <w:t xml:space="preserve">            },</w:t>
      </w:r>
    </w:p>
    <w:p w14:paraId="09327C60" w14:textId="77777777" w:rsidR="00AC4E76" w:rsidRDefault="00AC4E76" w:rsidP="00AC4E76">
      <w:r>
        <w:t xml:space="preserve">            "source": {</w:t>
      </w:r>
    </w:p>
    <w:p w14:paraId="70DA1C81" w14:textId="77777777" w:rsidR="00AC4E76" w:rsidRDefault="00AC4E76" w:rsidP="00AC4E76">
      <w:r>
        <w:lastRenderedPageBreak/>
        <w:t xml:space="preserve">              "type": "source-location",</w:t>
      </w:r>
    </w:p>
    <w:p w14:paraId="7A847274" w14:textId="77777777" w:rsidR="00AC4E76" w:rsidRDefault="00AC4E76" w:rsidP="00AC4E76">
      <w:r>
        <w:t xml:space="preserve">              "url": "chrome-extension://fmkadmapgofadopljbjfkapdkoienihi/build/installHook.js",</w:t>
      </w:r>
    </w:p>
    <w:p w14:paraId="4627B411" w14:textId="77777777" w:rsidR="00AC4E76" w:rsidRDefault="00AC4E76" w:rsidP="00AC4E76">
      <w:r>
        <w:t xml:space="preserve">              "urlProvider": "network",</w:t>
      </w:r>
    </w:p>
    <w:p w14:paraId="7C33C79D" w14:textId="77777777" w:rsidR="00AC4E76" w:rsidRDefault="00AC4E76" w:rsidP="00AC4E76">
      <w:r>
        <w:t xml:space="preserve">              "line": 0,</w:t>
      </w:r>
    </w:p>
    <w:p w14:paraId="697DD143" w14:textId="77777777" w:rsidR="00AC4E76" w:rsidRDefault="00AC4E76" w:rsidP="00AC4E76">
      <w:r>
        <w:t xml:space="preserve">              "column": 85609</w:t>
      </w:r>
    </w:p>
    <w:p w14:paraId="1AD1E1AA" w14:textId="77777777" w:rsidR="00AC4E76" w:rsidRDefault="00AC4E76" w:rsidP="00AC4E76">
      <w:r>
        <w:t xml:space="preserve">            }</w:t>
      </w:r>
    </w:p>
    <w:p w14:paraId="00CB06EF" w14:textId="77777777" w:rsidR="00AC4E76" w:rsidRDefault="00AC4E76" w:rsidP="00AC4E76">
      <w:r>
        <w:t xml:space="preserve">          },</w:t>
      </w:r>
    </w:p>
    <w:p w14:paraId="07D5BFF1" w14:textId="77777777" w:rsidR="00AC4E76" w:rsidRDefault="00AC4E76" w:rsidP="00AC4E76">
      <w:r>
        <w:t xml:space="preserve">          {</w:t>
      </w:r>
    </w:p>
    <w:p w14:paraId="2E312E1C" w14:textId="77777777" w:rsidR="00AC4E76" w:rsidRDefault="00AC4E76" w:rsidP="00AC4E76">
      <w:r>
        <w:t xml:space="preserve">            "featureId": {</w:t>
      </w:r>
    </w:p>
    <w:p w14:paraId="2FC2B7EF" w14:textId="77777777" w:rsidR="00AC4E76" w:rsidRDefault="00AC4E76" w:rsidP="00AC4E76">
      <w:r>
        <w:t xml:space="preserve">              "type": "link",</w:t>
      </w:r>
    </w:p>
    <w:p w14:paraId="5C172028" w14:textId="77777777" w:rsidR="00AC4E76" w:rsidRDefault="00AC4E76" w:rsidP="00AC4E76">
      <w:r>
        <w:t xml:space="preserve">              "text": "flexbox",</w:t>
      </w:r>
    </w:p>
    <w:p w14:paraId="7E3975EE" w14:textId="77777777" w:rsidR="00AC4E76" w:rsidRDefault="00AC4E76" w:rsidP="00AC4E76">
      <w:r>
        <w:t xml:space="preserve">              "url": "https://webstatus.dev/features/flexbox"</w:t>
      </w:r>
    </w:p>
    <w:p w14:paraId="7D6E3A6C" w14:textId="77777777" w:rsidR="00AC4E76" w:rsidRDefault="00AC4E76" w:rsidP="00AC4E76">
      <w:r>
        <w:t xml:space="preserve">            },</w:t>
      </w:r>
    </w:p>
    <w:p w14:paraId="08C430F5" w14:textId="77777777" w:rsidR="00AC4E76" w:rsidRDefault="00AC4E76" w:rsidP="00AC4E76">
      <w:r>
        <w:t xml:space="preserve">            "displayStatus": {</w:t>
      </w:r>
    </w:p>
    <w:p w14:paraId="6996D3E2" w14:textId="77777777" w:rsidR="00AC4E76" w:rsidRDefault="00AC4E76" w:rsidP="00AC4E76">
      <w:r>
        <w:t xml:space="preserve">              "type": "baseline-status",</w:t>
      </w:r>
    </w:p>
    <w:p w14:paraId="5A4B7DBC" w14:textId="77777777" w:rsidR="00AC4E76" w:rsidRDefault="00AC4E76" w:rsidP="00AC4E76">
      <w:r>
        <w:t xml:space="preserve">              "status": "high",</w:t>
      </w:r>
    </w:p>
    <w:p w14:paraId="1D238012" w14:textId="77777777" w:rsidR="00AC4E76" w:rsidRDefault="00AC4E76" w:rsidP="00AC4E76">
      <w:r>
        <w:t xml:space="preserve">              "displayString": "Widely Available (2015-09-30)"</w:t>
      </w:r>
    </w:p>
    <w:p w14:paraId="75F50628" w14:textId="77777777" w:rsidR="00AC4E76" w:rsidRDefault="00AC4E76" w:rsidP="00AC4E76">
      <w:r>
        <w:t xml:space="preserve">            },</w:t>
      </w:r>
    </w:p>
    <w:p w14:paraId="53FA21A5" w14:textId="77777777" w:rsidR="00AC4E76" w:rsidRDefault="00AC4E76" w:rsidP="00AC4E76">
      <w:r>
        <w:t xml:space="preserve">            "source": {</w:t>
      </w:r>
    </w:p>
    <w:p w14:paraId="3DE98D2F" w14:textId="77777777" w:rsidR="00AC4E76" w:rsidRDefault="00AC4E76" w:rsidP="00AC4E76">
      <w:r>
        <w:t xml:space="preserve">              "type": "source-location",</w:t>
      </w:r>
    </w:p>
    <w:p w14:paraId="43DA2089" w14:textId="77777777" w:rsidR="00AC4E76" w:rsidRDefault="00AC4E76" w:rsidP="00AC4E76">
      <w:r>
        <w:t xml:space="preserve">              "url": "chrome-extension://fmkadmapgofadopljbjfkapdkoienihi/build/installHook.js",</w:t>
      </w:r>
    </w:p>
    <w:p w14:paraId="221F0728" w14:textId="77777777" w:rsidR="00AC4E76" w:rsidRDefault="00AC4E76" w:rsidP="00AC4E76">
      <w:r>
        <w:t xml:space="preserve">              "urlProvider": "network",</w:t>
      </w:r>
    </w:p>
    <w:p w14:paraId="1B6245C7" w14:textId="77777777" w:rsidR="00AC4E76" w:rsidRDefault="00AC4E76" w:rsidP="00AC4E76">
      <w:r>
        <w:t xml:space="preserve">              "line": 0,</w:t>
      </w:r>
    </w:p>
    <w:p w14:paraId="241B9845" w14:textId="77777777" w:rsidR="00AC4E76" w:rsidRDefault="00AC4E76" w:rsidP="00AC4E76">
      <w:r>
        <w:t xml:space="preserve">              "column": 85609</w:t>
      </w:r>
    </w:p>
    <w:p w14:paraId="51AD52A7" w14:textId="77777777" w:rsidR="00AC4E76" w:rsidRDefault="00AC4E76" w:rsidP="00AC4E76">
      <w:r>
        <w:t xml:space="preserve">            }</w:t>
      </w:r>
    </w:p>
    <w:p w14:paraId="0148A45E" w14:textId="77777777" w:rsidR="00AC4E76" w:rsidRDefault="00AC4E76" w:rsidP="00AC4E76">
      <w:r>
        <w:t xml:space="preserve">          },</w:t>
      </w:r>
    </w:p>
    <w:p w14:paraId="5AD65980" w14:textId="77777777" w:rsidR="00AC4E76" w:rsidRDefault="00AC4E76" w:rsidP="00AC4E76">
      <w:r>
        <w:t xml:space="preserve">          {</w:t>
      </w:r>
    </w:p>
    <w:p w14:paraId="6C347BE9" w14:textId="77777777" w:rsidR="00AC4E76" w:rsidRDefault="00AC4E76" w:rsidP="00AC4E76">
      <w:r>
        <w:t xml:space="preserve">            "featureId": {</w:t>
      </w:r>
    </w:p>
    <w:p w14:paraId="34827AFA" w14:textId="77777777" w:rsidR="00AC4E76" w:rsidRDefault="00AC4E76" w:rsidP="00AC4E76">
      <w:r>
        <w:t xml:space="preserve">              "type": "link",</w:t>
      </w:r>
    </w:p>
    <w:p w14:paraId="0CB4A0DD" w14:textId="77777777" w:rsidR="00AC4E76" w:rsidRDefault="00AC4E76" w:rsidP="00AC4E76">
      <w:r>
        <w:t xml:space="preserve">              "text": "text-indent",</w:t>
      </w:r>
    </w:p>
    <w:p w14:paraId="088C022D" w14:textId="77777777" w:rsidR="00AC4E76" w:rsidRDefault="00AC4E76" w:rsidP="00AC4E76">
      <w:r>
        <w:t xml:space="preserve">              "url": "https://webstatus.dev/features/text-indent"</w:t>
      </w:r>
    </w:p>
    <w:p w14:paraId="7E3C1B30" w14:textId="77777777" w:rsidR="00AC4E76" w:rsidRDefault="00AC4E76" w:rsidP="00AC4E76">
      <w:r>
        <w:lastRenderedPageBreak/>
        <w:t xml:space="preserve">            },</w:t>
      </w:r>
    </w:p>
    <w:p w14:paraId="62EBEC08" w14:textId="77777777" w:rsidR="00AC4E76" w:rsidRDefault="00AC4E76" w:rsidP="00AC4E76">
      <w:r>
        <w:t xml:space="preserve">            "displayStatus": {</w:t>
      </w:r>
    </w:p>
    <w:p w14:paraId="0FCAE8D1" w14:textId="77777777" w:rsidR="00AC4E76" w:rsidRDefault="00AC4E76" w:rsidP="00AC4E76">
      <w:r>
        <w:t xml:space="preserve">              "type": "baseline-status",</w:t>
      </w:r>
    </w:p>
    <w:p w14:paraId="765261B4" w14:textId="77777777" w:rsidR="00AC4E76" w:rsidRDefault="00AC4E76" w:rsidP="00AC4E76">
      <w:r>
        <w:t xml:space="preserve">              "status": "high",</w:t>
      </w:r>
    </w:p>
    <w:p w14:paraId="517B370B" w14:textId="77777777" w:rsidR="00AC4E76" w:rsidRDefault="00AC4E76" w:rsidP="00AC4E76">
      <w:r>
        <w:t xml:space="preserve">              "displayString": "Widely Available (2015-07-29)"</w:t>
      </w:r>
    </w:p>
    <w:p w14:paraId="7EFB7630" w14:textId="77777777" w:rsidR="00AC4E76" w:rsidRDefault="00AC4E76" w:rsidP="00AC4E76">
      <w:r>
        <w:t xml:space="preserve">            },</w:t>
      </w:r>
    </w:p>
    <w:p w14:paraId="0FF1FD6F" w14:textId="77777777" w:rsidR="00AC4E76" w:rsidRDefault="00AC4E76" w:rsidP="00AC4E76">
      <w:r>
        <w:t xml:space="preserve">            "source": {</w:t>
      </w:r>
    </w:p>
    <w:p w14:paraId="519457AD" w14:textId="77777777" w:rsidR="00AC4E76" w:rsidRDefault="00AC4E76" w:rsidP="00AC4E76">
      <w:r>
        <w:t xml:space="preserve">              "type": "source-location",</w:t>
      </w:r>
    </w:p>
    <w:p w14:paraId="42F46535" w14:textId="77777777" w:rsidR="00AC4E76" w:rsidRDefault="00AC4E76" w:rsidP="00AC4E76">
      <w:r>
        <w:t xml:space="preserve">              "url": "http://localhost:3000/@vite/client",</w:t>
      </w:r>
    </w:p>
    <w:p w14:paraId="34DB8888" w14:textId="77777777" w:rsidR="00AC4E76" w:rsidRDefault="00AC4E76" w:rsidP="00AC4E76">
      <w:r>
        <w:t xml:space="preserve">              "urlProvider": "network",</w:t>
      </w:r>
    </w:p>
    <w:p w14:paraId="6511A0EC" w14:textId="77777777" w:rsidR="00AC4E76" w:rsidRDefault="00AC4E76" w:rsidP="00AC4E76">
      <w:r>
        <w:t xml:space="preserve">              "line": 1101,</w:t>
      </w:r>
    </w:p>
    <w:p w14:paraId="70575D91" w14:textId="77777777" w:rsidR="00AC4E76" w:rsidRDefault="00AC4E76" w:rsidP="00AC4E76">
      <w:r>
        <w:t xml:space="preserve">              "column": 20</w:t>
      </w:r>
    </w:p>
    <w:p w14:paraId="62AD69BA" w14:textId="77777777" w:rsidR="00AC4E76" w:rsidRDefault="00AC4E76" w:rsidP="00AC4E76">
      <w:r>
        <w:t xml:space="preserve">            }</w:t>
      </w:r>
    </w:p>
    <w:p w14:paraId="31BDEDB2" w14:textId="77777777" w:rsidR="00AC4E76" w:rsidRDefault="00AC4E76" w:rsidP="00AC4E76">
      <w:r>
        <w:t xml:space="preserve">          },</w:t>
      </w:r>
    </w:p>
    <w:p w14:paraId="5E54996F" w14:textId="77777777" w:rsidR="00AC4E76" w:rsidRDefault="00AC4E76" w:rsidP="00AC4E76">
      <w:r>
        <w:t xml:space="preserve">          {</w:t>
      </w:r>
    </w:p>
    <w:p w14:paraId="6E8F1402" w14:textId="77777777" w:rsidR="00AC4E76" w:rsidRDefault="00AC4E76" w:rsidP="00AC4E76">
      <w:r>
        <w:t xml:space="preserve">            "featureId": {</w:t>
      </w:r>
    </w:p>
    <w:p w14:paraId="01FF8505" w14:textId="77777777" w:rsidR="00AC4E76" w:rsidRDefault="00AC4E76" w:rsidP="00AC4E76">
      <w:r>
        <w:t xml:space="preserve">              "type": "link",</w:t>
      </w:r>
    </w:p>
    <w:p w14:paraId="429EC0B2" w14:textId="77777777" w:rsidR="00AC4E76" w:rsidRDefault="00AC4E76" w:rsidP="00AC4E76">
      <w:r>
        <w:t xml:space="preserve">              "text": "request-animation-frame",</w:t>
      </w:r>
    </w:p>
    <w:p w14:paraId="5F534920" w14:textId="77777777" w:rsidR="00AC4E76" w:rsidRDefault="00AC4E76" w:rsidP="00AC4E76">
      <w:r>
        <w:t xml:space="preserve">              "url": "https://webstatus.dev/features/request-animation-frame"</w:t>
      </w:r>
    </w:p>
    <w:p w14:paraId="19294704" w14:textId="77777777" w:rsidR="00AC4E76" w:rsidRDefault="00AC4E76" w:rsidP="00AC4E76">
      <w:r>
        <w:t xml:space="preserve">            },</w:t>
      </w:r>
    </w:p>
    <w:p w14:paraId="5F9617A1" w14:textId="77777777" w:rsidR="00AC4E76" w:rsidRDefault="00AC4E76" w:rsidP="00AC4E76">
      <w:r>
        <w:t xml:space="preserve">            "displayStatus": {</w:t>
      </w:r>
    </w:p>
    <w:p w14:paraId="1C1557A7" w14:textId="77777777" w:rsidR="00AC4E76" w:rsidRDefault="00AC4E76" w:rsidP="00AC4E76">
      <w:r>
        <w:t xml:space="preserve">              "type": "baseline-status",</w:t>
      </w:r>
    </w:p>
    <w:p w14:paraId="79D0652D" w14:textId="77777777" w:rsidR="00AC4E76" w:rsidRDefault="00AC4E76" w:rsidP="00AC4E76">
      <w:r>
        <w:t xml:space="preserve">              "status": "high",</w:t>
      </w:r>
    </w:p>
    <w:p w14:paraId="4AC66270" w14:textId="77777777" w:rsidR="00AC4E76" w:rsidRDefault="00AC4E76" w:rsidP="00AC4E76">
      <w:r>
        <w:t xml:space="preserve">              "displayString": "Widely Available (2015-07-29)"</w:t>
      </w:r>
    </w:p>
    <w:p w14:paraId="37BB3C87" w14:textId="77777777" w:rsidR="00AC4E76" w:rsidRDefault="00AC4E76" w:rsidP="00AC4E76">
      <w:r>
        <w:t xml:space="preserve">            },</w:t>
      </w:r>
    </w:p>
    <w:p w14:paraId="250DD8B7" w14:textId="77777777" w:rsidR="00AC4E76" w:rsidRDefault="00AC4E76" w:rsidP="00AC4E76">
      <w:r>
        <w:t xml:space="preserve">            "source": {</w:t>
      </w:r>
    </w:p>
    <w:p w14:paraId="1F3FBDDF" w14:textId="77777777" w:rsidR="00AC4E76" w:rsidRDefault="00AC4E76" w:rsidP="00AC4E76">
      <w:r>
        <w:t xml:space="preserve">              "type": "source-location",</w:t>
      </w:r>
    </w:p>
    <w:p w14:paraId="6B63E23C" w14:textId="77777777" w:rsidR="00AC4E76" w:rsidRDefault="00AC4E76" w:rsidP="00AC4E76">
      <w:r>
        <w:t xml:space="preserve">              "url": "chrome-extension://efaidnbmnnnibpcajpcglclefindmkaj/dist/FloatingActionButton.js",</w:t>
      </w:r>
    </w:p>
    <w:p w14:paraId="71EB09E9" w14:textId="77777777" w:rsidR="00AC4E76" w:rsidRDefault="00AC4E76" w:rsidP="00AC4E76">
      <w:r>
        <w:t xml:space="preserve">              "urlProvider": "network",</w:t>
      </w:r>
    </w:p>
    <w:p w14:paraId="60E8220F" w14:textId="77777777" w:rsidR="00AC4E76" w:rsidRDefault="00AC4E76" w:rsidP="00AC4E76">
      <w:r>
        <w:t xml:space="preserve">              "line": 1,</w:t>
      </w:r>
    </w:p>
    <w:p w14:paraId="446F8160" w14:textId="77777777" w:rsidR="00AC4E76" w:rsidRDefault="00AC4E76" w:rsidP="00AC4E76">
      <w:r>
        <w:t xml:space="preserve">              "column": 90349</w:t>
      </w:r>
    </w:p>
    <w:p w14:paraId="04C3173F" w14:textId="77777777" w:rsidR="00AC4E76" w:rsidRDefault="00AC4E76" w:rsidP="00AC4E76">
      <w:r>
        <w:lastRenderedPageBreak/>
        <w:t xml:space="preserve">            }</w:t>
      </w:r>
    </w:p>
    <w:p w14:paraId="4B5F776B" w14:textId="77777777" w:rsidR="00AC4E76" w:rsidRDefault="00AC4E76" w:rsidP="00AC4E76">
      <w:r>
        <w:t xml:space="preserve">          }</w:t>
      </w:r>
    </w:p>
    <w:p w14:paraId="2875322B" w14:textId="77777777" w:rsidR="00AC4E76" w:rsidRDefault="00AC4E76" w:rsidP="00AC4E76">
      <w:r>
        <w:t xml:space="preserve">        ]</w:t>
      </w:r>
    </w:p>
    <w:p w14:paraId="33125D7C" w14:textId="77777777" w:rsidR="00AC4E76" w:rsidRDefault="00AC4E76" w:rsidP="00AC4E76">
      <w:r>
        <w:t xml:space="preserve">      }</w:t>
      </w:r>
    </w:p>
    <w:p w14:paraId="62992AEC" w14:textId="77777777" w:rsidR="00AC4E76" w:rsidRDefault="00AC4E76" w:rsidP="00AC4E76">
      <w:r>
        <w:t xml:space="preserve">    },</w:t>
      </w:r>
    </w:p>
    <w:p w14:paraId="29108783" w14:textId="77777777" w:rsidR="00AC4E76" w:rsidRDefault="00AC4E76" w:rsidP="00AC4E76">
      <w:r>
        <w:t xml:space="preserve">    "meta-description": {</w:t>
      </w:r>
    </w:p>
    <w:p w14:paraId="7A2B7604" w14:textId="77777777" w:rsidR="00AC4E76" w:rsidRDefault="00AC4E76" w:rsidP="00AC4E76">
      <w:r>
        <w:t xml:space="preserve">      "id": "meta-description",</w:t>
      </w:r>
    </w:p>
    <w:p w14:paraId="705B77F4" w14:textId="77777777" w:rsidR="00AC4E76" w:rsidRDefault="00AC4E76" w:rsidP="00AC4E76">
      <w:r>
        <w:t xml:space="preserve">      "title": "Document has a meta description",</w:t>
      </w:r>
    </w:p>
    <w:p w14:paraId="0015B944" w14:textId="77777777" w:rsidR="00AC4E76" w:rsidRDefault="00AC4E76" w:rsidP="00AC4E76">
      <w:r>
        <w:t xml:space="preserve">      "description": "Meta descriptions may be included in search results to concisely summarize page content. [Learn more about the meta description](https://developer.chrome.com/docs/lighthouse/seo/meta-description/).",</w:t>
      </w:r>
    </w:p>
    <w:p w14:paraId="5C710F49" w14:textId="77777777" w:rsidR="00AC4E76" w:rsidRDefault="00AC4E76" w:rsidP="00AC4E76">
      <w:r>
        <w:t xml:space="preserve">      "score": 1,</w:t>
      </w:r>
    </w:p>
    <w:p w14:paraId="78645C74" w14:textId="77777777" w:rsidR="00AC4E76" w:rsidRDefault="00AC4E76" w:rsidP="00AC4E76">
      <w:r>
        <w:t xml:space="preserve">      "scoreDisplayMode": "binary"</w:t>
      </w:r>
    </w:p>
    <w:p w14:paraId="3D3BBC10" w14:textId="77777777" w:rsidR="00AC4E76" w:rsidRDefault="00AC4E76" w:rsidP="00AC4E76">
      <w:r>
        <w:t xml:space="preserve">    },</w:t>
      </w:r>
    </w:p>
    <w:p w14:paraId="37AA7746" w14:textId="77777777" w:rsidR="00AC4E76" w:rsidRDefault="00AC4E76" w:rsidP="00AC4E76">
      <w:r>
        <w:t xml:space="preserve">    "http-status-code": {</w:t>
      </w:r>
    </w:p>
    <w:p w14:paraId="21AE7A85" w14:textId="77777777" w:rsidR="00AC4E76" w:rsidRDefault="00AC4E76" w:rsidP="00AC4E76">
      <w:r>
        <w:t xml:space="preserve">      "id": "http-status-code",</w:t>
      </w:r>
    </w:p>
    <w:p w14:paraId="3D9EFBBC" w14:textId="77777777" w:rsidR="00AC4E76" w:rsidRDefault="00AC4E76" w:rsidP="00AC4E76">
      <w:r>
        <w:t xml:space="preserve">      "title": "Page has successful HTTP status code",</w:t>
      </w:r>
    </w:p>
    <w:p w14:paraId="172C36B6" w14:textId="77777777" w:rsidR="00AC4E76" w:rsidRDefault="00AC4E76" w:rsidP="00AC4E76">
      <w:r>
        <w:t xml:space="preserve">      "description": "Pages with unsuccessful HTTP status codes may not be indexed properly. [Learn more about HTTP status codes](https://developer.chrome.com/docs/lighthouse/seo/http-status-code/).",</w:t>
      </w:r>
    </w:p>
    <w:p w14:paraId="163BAEAC" w14:textId="77777777" w:rsidR="00AC4E76" w:rsidRDefault="00AC4E76" w:rsidP="00AC4E76">
      <w:r>
        <w:t xml:space="preserve">      "score": 1,</w:t>
      </w:r>
    </w:p>
    <w:p w14:paraId="0AA8CC10" w14:textId="77777777" w:rsidR="00AC4E76" w:rsidRDefault="00AC4E76" w:rsidP="00AC4E76">
      <w:r>
        <w:t xml:space="preserve">      "scoreDisplayMode": "binary"</w:t>
      </w:r>
    </w:p>
    <w:p w14:paraId="08A9318C" w14:textId="77777777" w:rsidR="00AC4E76" w:rsidRDefault="00AC4E76" w:rsidP="00AC4E76">
      <w:r>
        <w:t xml:space="preserve">    },</w:t>
      </w:r>
    </w:p>
    <w:p w14:paraId="5DDE7005" w14:textId="77777777" w:rsidR="00AC4E76" w:rsidRDefault="00AC4E76" w:rsidP="00AC4E76">
      <w:r>
        <w:t xml:space="preserve">    "link-text": {</w:t>
      </w:r>
    </w:p>
    <w:p w14:paraId="397C5771" w14:textId="77777777" w:rsidR="00AC4E76" w:rsidRDefault="00AC4E76" w:rsidP="00AC4E76">
      <w:r>
        <w:t xml:space="preserve">      "id": "link-text",</w:t>
      </w:r>
    </w:p>
    <w:p w14:paraId="72336BE8" w14:textId="77777777" w:rsidR="00AC4E76" w:rsidRDefault="00AC4E76" w:rsidP="00AC4E76">
      <w:r>
        <w:t xml:space="preserve">      "title": "Links have descriptive text",</w:t>
      </w:r>
    </w:p>
    <w:p w14:paraId="39BF85AA" w14:textId="77777777" w:rsidR="00AC4E76" w:rsidRDefault="00AC4E76" w:rsidP="00AC4E76">
      <w:r>
        <w:t xml:space="preserve">      "description": "Descriptive link text helps search engines understand your content. [Learn how to make links more accessible](https://developer.chrome.com/docs/lighthouse/seo/link-text/).",</w:t>
      </w:r>
    </w:p>
    <w:p w14:paraId="03779145" w14:textId="77777777" w:rsidR="00AC4E76" w:rsidRDefault="00AC4E76" w:rsidP="00AC4E76">
      <w:r>
        <w:t xml:space="preserve">      "score": 1,</w:t>
      </w:r>
    </w:p>
    <w:p w14:paraId="1D0CB49F" w14:textId="77777777" w:rsidR="00AC4E76" w:rsidRDefault="00AC4E76" w:rsidP="00AC4E76">
      <w:r>
        <w:t xml:space="preserve">      "scoreDisplayMode": "binary",</w:t>
      </w:r>
    </w:p>
    <w:p w14:paraId="0B7A0637" w14:textId="77777777" w:rsidR="00AC4E76" w:rsidRDefault="00AC4E76" w:rsidP="00AC4E76">
      <w:r>
        <w:t xml:space="preserve">      "details": {</w:t>
      </w:r>
    </w:p>
    <w:p w14:paraId="634D2646" w14:textId="77777777" w:rsidR="00AC4E76" w:rsidRDefault="00AC4E76" w:rsidP="00AC4E76">
      <w:r>
        <w:t xml:space="preserve">        "type": "table",</w:t>
      </w:r>
    </w:p>
    <w:p w14:paraId="21C23169" w14:textId="77777777" w:rsidR="00AC4E76" w:rsidRDefault="00AC4E76" w:rsidP="00AC4E76">
      <w:r>
        <w:t xml:space="preserve">        "headings": [</w:t>
      </w:r>
    </w:p>
    <w:p w14:paraId="31EE44CA" w14:textId="77777777" w:rsidR="00AC4E76" w:rsidRDefault="00AC4E76" w:rsidP="00AC4E76">
      <w:r>
        <w:lastRenderedPageBreak/>
        <w:t xml:space="preserve">          {</w:t>
      </w:r>
    </w:p>
    <w:p w14:paraId="1CD1C357" w14:textId="77777777" w:rsidR="00AC4E76" w:rsidRDefault="00AC4E76" w:rsidP="00AC4E76">
      <w:r>
        <w:t xml:space="preserve">            "key": "href",</w:t>
      </w:r>
    </w:p>
    <w:p w14:paraId="363F9ECC" w14:textId="77777777" w:rsidR="00AC4E76" w:rsidRDefault="00AC4E76" w:rsidP="00AC4E76">
      <w:r>
        <w:t xml:space="preserve">            "valueType": "url",</w:t>
      </w:r>
    </w:p>
    <w:p w14:paraId="41BBC8CF" w14:textId="77777777" w:rsidR="00AC4E76" w:rsidRDefault="00AC4E76" w:rsidP="00AC4E76">
      <w:r>
        <w:t xml:space="preserve">            "label": "Link destination"</w:t>
      </w:r>
    </w:p>
    <w:p w14:paraId="5C1378BA" w14:textId="77777777" w:rsidR="00AC4E76" w:rsidRDefault="00AC4E76" w:rsidP="00AC4E76">
      <w:r>
        <w:t xml:space="preserve">          },</w:t>
      </w:r>
    </w:p>
    <w:p w14:paraId="720B5501" w14:textId="77777777" w:rsidR="00AC4E76" w:rsidRDefault="00AC4E76" w:rsidP="00AC4E76">
      <w:r>
        <w:t xml:space="preserve">          {</w:t>
      </w:r>
    </w:p>
    <w:p w14:paraId="37C8F49C" w14:textId="77777777" w:rsidR="00AC4E76" w:rsidRDefault="00AC4E76" w:rsidP="00AC4E76">
      <w:r>
        <w:t xml:space="preserve">            "key": "text",</w:t>
      </w:r>
    </w:p>
    <w:p w14:paraId="335CD838" w14:textId="77777777" w:rsidR="00AC4E76" w:rsidRDefault="00AC4E76" w:rsidP="00AC4E76">
      <w:r>
        <w:t xml:space="preserve">            "valueType": "text",</w:t>
      </w:r>
    </w:p>
    <w:p w14:paraId="0BDFA421" w14:textId="77777777" w:rsidR="00AC4E76" w:rsidRDefault="00AC4E76" w:rsidP="00AC4E76">
      <w:r>
        <w:t xml:space="preserve">            "label": "Link Text"</w:t>
      </w:r>
    </w:p>
    <w:p w14:paraId="1DA839EA" w14:textId="77777777" w:rsidR="00AC4E76" w:rsidRDefault="00AC4E76" w:rsidP="00AC4E76">
      <w:r>
        <w:t xml:space="preserve">          }</w:t>
      </w:r>
    </w:p>
    <w:p w14:paraId="59C29B20" w14:textId="77777777" w:rsidR="00AC4E76" w:rsidRDefault="00AC4E76" w:rsidP="00AC4E76">
      <w:r>
        <w:t xml:space="preserve">        ],</w:t>
      </w:r>
    </w:p>
    <w:p w14:paraId="19C601A7" w14:textId="77777777" w:rsidR="00AC4E76" w:rsidRDefault="00AC4E76" w:rsidP="00AC4E76">
      <w:r>
        <w:t xml:space="preserve">        "items": []</w:t>
      </w:r>
    </w:p>
    <w:p w14:paraId="5C3A3424" w14:textId="77777777" w:rsidR="00AC4E76" w:rsidRDefault="00AC4E76" w:rsidP="00AC4E76">
      <w:r>
        <w:t xml:space="preserve">      }</w:t>
      </w:r>
    </w:p>
    <w:p w14:paraId="3FEF2611" w14:textId="77777777" w:rsidR="00AC4E76" w:rsidRDefault="00AC4E76" w:rsidP="00AC4E76">
      <w:r>
        <w:t xml:space="preserve">    },</w:t>
      </w:r>
    </w:p>
    <w:p w14:paraId="54941D9C" w14:textId="77777777" w:rsidR="00AC4E76" w:rsidRDefault="00AC4E76" w:rsidP="00AC4E76">
      <w:r>
        <w:t xml:space="preserve">    "crawlable-anchors": {</w:t>
      </w:r>
    </w:p>
    <w:p w14:paraId="5140D5CB" w14:textId="77777777" w:rsidR="00AC4E76" w:rsidRDefault="00AC4E76" w:rsidP="00AC4E76">
      <w:r>
        <w:t xml:space="preserve">      "id": "crawlable-anchors",</w:t>
      </w:r>
    </w:p>
    <w:p w14:paraId="3F56AAB5" w14:textId="77777777" w:rsidR="00AC4E76" w:rsidRDefault="00AC4E76" w:rsidP="00AC4E76">
      <w:r>
        <w:t xml:space="preserve">      "title": "Links are crawlable",</w:t>
      </w:r>
    </w:p>
    <w:p w14:paraId="7ADFB30C" w14:textId="77777777" w:rsidR="00AC4E76" w:rsidRDefault="00AC4E76" w:rsidP="00AC4E76">
      <w:r>
        <w:t xml:space="preserve">      "description": "Search engines may use `href` attributes on links to crawl websites. Ensure that the `href` attribute of anchor elements links to an appropriate destination, so more pages of the site can be discovered. [Learn how to make links crawlable](https://support.google.com/webmasters/answer/9112205)",</w:t>
      </w:r>
    </w:p>
    <w:p w14:paraId="72E4D6A2" w14:textId="77777777" w:rsidR="00AC4E76" w:rsidRDefault="00AC4E76" w:rsidP="00AC4E76">
      <w:r>
        <w:t xml:space="preserve">      "score": 1,</w:t>
      </w:r>
    </w:p>
    <w:p w14:paraId="500AE7AE" w14:textId="77777777" w:rsidR="00AC4E76" w:rsidRDefault="00AC4E76" w:rsidP="00AC4E76">
      <w:r>
        <w:t xml:space="preserve">      "scoreDisplayMode": "binary",</w:t>
      </w:r>
    </w:p>
    <w:p w14:paraId="4D66EE87" w14:textId="77777777" w:rsidR="00AC4E76" w:rsidRDefault="00AC4E76" w:rsidP="00AC4E76">
      <w:r>
        <w:t xml:space="preserve">      "details": {</w:t>
      </w:r>
    </w:p>
    <w:p w14:paraId="00D9959A" w14:textId="77777777" w:rsidR="00AC4E76" w:rsidRDefault="00AC4E76" w:rsidP="00AC4E76">
      <w:r>
        <w:t xml:space="preserve">        "type": "table",</w:t>
      </w:r>
    </w:p>
    <w:p w14:paraId="364CDF48" w14:textId="77777777" w:rsidR="00AC4E76" w:rsidRDefault="00AC4E76" w:rsidP="00AC4E76">
      <w:r>
        <w:t xml:space="preserve">        "headings": [</w:t>
      </w:r>
    </w:p>
    <w:p w14:paraId="3E1E98B0" w14:textId="77777777" w:rsidR="00AC4E76" w:rsidRDefault="00AC4E76" w:rsidP="00AC4E76">
      <w:r>
        <w:t xml:space="preserve">          {</w:t>
      </w:r>
    </w:p>
    <w:p w14:paraId="36D45A7A" w14:textId="77777777" w:rsidR="00AC4E76" w:rsidRDefault="00AC4E76" w:rsidP="00AC4E76">
      <w:r>
        <w:t xml:space="preserve">            "key": "node",</w:t>
      </w:r>
    </w:p>
    <w:p w14:paraId="0B9FB930" w14:textId="77777777" w:rsidR="00AC4E76" w:rsidRDefault="00AC4E76" w:rsidP="00AC4E76">
      <w:r>
        <w:t xml:space="preserve">            "valueType": "node",</w:t>
      </w:r>
    </w:p>
    <w:p w14:paraId="09902921" w14:textId="77777777" w:rsidR="00AC4E76" w:rsidRDefault="00AC4E76" w:rsidP="00AC4E76">
      <w:r>
        <w:t xml:space="preserve">            "label": "Uncrawlable Link"</w:t>
      </w:r>
    </w:p>
    <w:p w14:paraId="7A867D6C" w14:textId="77777777" w:rsidR="00AC4E76" w:rsidRDefault="00AC4E76" w:rsidP="00AC4E76">
      <w:r>
        <w:t xml:space="preserve">          }</w:t>
      </w:r>
    </w:p>
    <w:p w14:paraId="14869F68" w14:textId="77777777" w:rsidR="00AC4E76" w:rsidRDefault="00AC4E76" w:rsidP="00AC4E76">
      <w:r>
        <w:t xml:space="preserve">        ],</w:t>
      </w:r>
    </w:p>
    <w:p w14:paraId="0B9E2656" w14:textId="77777777" w:rsidR="00AC4E76" w:rsidRDefault="00AC4E76" w:rsidP="00AC4E76">
      <w:r>
        <w:lastRenderedPageBreak/>
        <w:t xml:space="preserve">        "items": []</w:t>
      </w:r>
    </w:p>
    <w:p w14:paraId="4D3164A4" w14:textId="77777777" w:rsidR="00AC4E76" w:rsidRDefault="00AC4E76" w:rsidP="00AC4E76">
      <w:r>
        <w:t xml:space="preserve">      }</w:t>
      </w:r>
    </w:p>
    <w:p w14:paraId="7AEED8A4" w14:textId="77777777" w:rsidR="00AC4E76" w:rsidRDefault="00AC4E76" w:rsidP="00AC4E76">
      <w:r>
        <w:t xml:space="preserve">    },</w:t>
      </w:r>
    </w:p>
    <w:p w14:paraId="37FA0F74" w14:textId="77777777" w:rsidR="00AC4E76" w:rsidRDefault="00AC4E76" w:rsidP="00AC4E76">
      <w:r>
        <w:t xml:space="preserve">    "is-crawlable": {</w:t>
      </w:r>
    </w:p>
    <w:p w14:paraId="0F2FA2FF" w14:textId="77777777" w:rsidR="00AC4E76" w:rsidRDefault="00AC4E76" w:rsidP="00AC4E76">
      <w:r>
        <w:t xml:space="preserve">      "id": "is-crawlable",</w:t>
      </w:r>
    </w:p>
    <w:p w14:paraId="318CB98C" w14:textId="77777777" w:rsidR="00AC4E76" w:rsidRDefault="00AC4E76" w:rsidP="00AC4E76">
      <w:r>
        <w:t xml:space="preserve">      "title": "Page isn’t blocked from indexing",</w:t>
      </w:r>
    </w:p>
    <w:p w14:paraId="7EB71070" w14:textId="77777777" w:rsidR="00AC4E76" w:rsidRDefault="00AC4E76" w:rsidP="00AC4E76">
      <w:r>
        <w:t xml:space="preserve">      "description": "Search engines are unable to include your pages in search results if they don't have permission to crawl them. [Learn more about crawler directives](https://developer.chrome.com/docs/lighthouse/seo/is-crawlable/).",</w:t>
      </w:r>
    </w:p>
    <w:p w14:paraId="4FFE9E0F" w14:textId="77777777" w:rsidR="00AC4E76" w:rsidRDefault="00AC4E76" w:rsidP="00AC4E76">
      <w:r>
        <w:t xml:space="preserve">      "score": 1,</w:t>
      </w:r>
    </w:p>
    <w:p w14:paraId="76028B93" w14:textId="77777777" w:rsidR="00AC4E76" w:rsidRDefault="00AC4E76" w:rsidP="00AC4E76">
      <w:r>
        <w:t xml:space="preserve">      "scoreDisplayMode": "binary",</w:t>
      </w:r>
    </w:p>
    <w:p w14:paraId="5AB17658" w14:textId="77777777" w:rsidR="00AC4E76" w:rsidRDefault="00AC4E76" w:rsidP="00AC4E76">
      <w:r>
        <w:t xml:space="preserve">      "warnings": [],</w:t>
      </w:r>
    </w:p>
    <w:p w14:paraId="6515F631" w14:textId="77777777" w:rsidR="00AC4E76" w:rsidRDefault="00AC4E76" w:rsidP="00AC4E76">
      <w:r>
        <w:t xml:space="preserve">      "details": {</w:t>
      </w:r>
    </w:p>
    <w:p w14:paraId="1692A90B" w14:textId="77777777" w:rsidR="00AC4E76" w:rsidRDefault="00AC4E76" w:rsidP="00AC4E76">
      <w:r>
        <w:t xml:space="preserve">        "type": "table",</w:t>
      </w:r>
    </w:p>
    <w:p w14:paraId="136BCC69" w14:textId="77777777" w:rsidR="00AC4E76" w:rsidRDefault="00AC4E76" w:rsidP="00AC4E76">
      <w:r>
        <w:t xml:space="preserve">        "headings": [</w:t>
      </w:r>
    </w:p>
    <w:p w14:paraId="298DA193" w14:textId="77777777" w:rsidR="00AC4E76" w:rsidRDefault="00AC4E76" w:rsidP="00AC4E76">
      <w:r>
        <w:t xml:space="preserve">          {</w:t>
      </w:r>
    </w:p>
    <w:p w14:paraId="397C5E8B" w14:textId="77777777" w:rsidR="00AC4E76" w:rsidRDefault="00AC4E76" w:rsidP="00AC4E76">
      <w:r>
        <w:t xml:space="preserve">            "key": "source",</w:t>
      </w:r>
    </w:p>
    <w:p w14:paraId="7343C1AD" w14:textId="77777777" w:rsidR="00AC4E76" w:rsidRDefault="00AC4E76" w:rsidP="00AC4E76">
      <w:r>
        <w:t xml:space="preserve">            "valueType": "code",</w:t>
      </w:r>
    </w:p>
    <w:p w14:paraId="0969F91F" w14:textId="77777777" w:rsidR="00AC4E76" w:rsidRDefault="00AC4E76" w:rsidP="00AC4E76">
      <w:r>
        <w:t xml:space="preserve">            "label": "Blocking Directive Source"</w:t>
      </w:r>
    </w:p>
    <w:p w14:paraId="4186C3B3" w14:textId="77777777" w:rsidR="00AC4E76" w:rsidRDefault="00AC4E76" w:rsidP="00AC4E76">
      <w:r>
        <w:t xml:space="preserve">          }</w:t>
      </w:r>
    </w:p>
    <w:p w14:paraId="6A0E6EA9" w14:textId="77777777" w:rsidR="00AC4E76" w:rsidRDefault="00AC4E76" w:rsidP="00AC4E76">
      <w:r>
        <w:t xml:space="preserve">        ],</w:t>
      </w:r>
    </w:p>
    <w:p w14:paraId="46B831EB" w14:textId="77777777" w:rsidR="00AC4E76" w:rsidRDefault="00AC4E76" w:rsidP="00AC4E76">
      <w:r>
        <w:t xml:space="preserve">        "items": []</w:t>
      </w:r>
    </w:p>
    <w:p w14:paraId="235FED1F" w14:textId="77777777" w:rsidR="00AC4E76" w:rsidRDefault="00AC4E76" w:rsidP="00AC4E76">
      <w:r>
        <w:t xml:space="preserve">      }</w:t>
      </w:r>
    </w:p>
    <w:p w14:paraId="3218958E" w14:textId="77777777" w:rsidR="00AC4E76" w:rsidRDefault="00AC4E76" w:rsidP="00AC4E76">
      <w:r>
        <w:t xml:space="preserve">    },</w:t>
      </w:r>
    </w:p>
    <w:p w14:paraId="742E3383" w14:textId="77777777" w:rsidR="00AC4E76" w:rsidRDefault="00AC4E76" w:rsidP="00AC4E76">
      <w:r>
        <w:t xml:space="preserve">    "robots-txt": {</w:t>
      </w:r>
    </w:p>
    <w:p w14:paraId="2B7B1B02" w14:textId="77777777" w:rsidR="00AC4E76" w:rsidRDefault="00AC4E76" w:rsidP="00AC4E76">
      <w:r>
        <w:t xml:space="preserve">      "id": "robots-txt",</w:t>
      </w:r>
    </w:p>
    <w:p w14:paraId="2CC7DD4A" w14:textId="77777777" w:rsidR="00AC4E76" w:rsidRDefault="00AC4E76" w:rsidP="00AC4E76">
      <w:r>
        <w:t xml:space="preserve">      "title": "robots.txt is valid",</w:t>
      </w:r>
    </w:p>
    <w:p w14:paraId="0A813741" w14:textId="77777777" w:rsidR="00AC4E76" w:rsidRDefault="00AC4E76" w:rsidP="00AC4E76">
      <w:r>
        <w:t xml:space="preserve">      "description": "If your robots.txt file is malformed, crawlers may not be able to understand how you want your website to be crawled or indexed. [Learn more about robots.txt](https://developer.chrome.com/docs/lighthouse/seo/invalid-robots-txt/).",</w:t>
      </w:r>
    </w:p>
    <w:p w14:paraId="1A316426" w14:textId="77777777" w:rsidR="00AC4E76" w:rsidRDefault="00AC4E76" w:rsidP="00AC4E76">
      <w:r>
        <w:t xml:space="preserve">      "score": 1,</w:t>
      </w:r>
    </w:p>
    <w:p w14:paraId="73DBCDBC" w14:textId="77777777" w:rsidR="00AC4E76" w:rsidRDefault="00AC4E76" w:rsidP="00AC4E76">
      <w:r>
        <w:t xml:space="preserve">      "scoreDisplayMode": "binary",</w:t>
      </w:r>
    </w:p>
    <w:p w14:paraId="52708D85" w14:textId="77777777" w:rsidR="00AC4E76" w:rsidRDefault="00AC4E76" w:rsidP="00AC4E76">
      <w:r>
        <w:lastRenderedPageBreak/>
        <w:t xml:space="preserve">      "details": {</w:t>
      </w:r>
    </w:p>
    <w:p w14:paraId="42F21AA2" w14:textId="77777777" w:rsidR="00AC4E76" w:rsidRDefault="00AC4E76" w:rsidP="00AC4E76">
      <w:r>
        <w:t xml:space="preserve">        "type": "table",</w:t>
      </w:r>
    </w:p>
    <w:p w14:paraId="5CF4813B" w14:textId="77777777" w:rsidR="00AC4E76" w:rsidRDefault="00AC4E76" w:rsidP="00AC4E76">
      <w:r>
        <w:t xml:space="preserve">        "headings": [</w:t>
      </w:r>
    </w:p>
    <w:p w14:paraId="2B0EA01B" w14:textId="77777777" w:rsidR="00AC4E76" w:rsidRDefault="00AC4E76" w:rsidP="00AC4E76">
      <w:r>
        <w:t xml:space="preserve">          {</w:t>
      </w:r>
    </w:p>
    <w:p w14:paraId="6B210652" w14:textId="77777777" w:rsidR="00AC4E76" w:rsidRDefault="00AC4E76" w:rsidP="00AC4E76">
      <w:r>
        <w:t xml:space="preserve">            "key": "index",</w:t>
      </w:r>
    </w:p>
    <w:p w14:paraId="6CFC61CF" w14:textId="77777777" w:rsidR="00AC4E76" w:rsidRDefault="00AC4E76" w:rsidP="00AC4E76">
      <w:r>
        <w:t xml:space="preserve">            "valueType": "text",</w:t>
      </w:r>
    </w:p>
    <w:p w14:paraId="2941434D" w14:textId="77777777" w:rsidR="00AC4E76" w:rsidRDefault="00AC4E76" w:rsidP="00AC4E76">
      <w:r>
        <w:t xml:space="preserve">            "label": "Line #"</w:t>
      </w:r>
    </w:p>
    <w:p w14:paraId="47BFB99D" w14:textId="77777777" w:rsidR="00AC4E76" w:rsidRDefault="00AC4E76" w:rsidP="00AC4E76">
      <w:r>
        <w:t xml:space="preserve">          },</w:t>
      </w:r>
    </w:p>
    <w:p w14:paraId="2140914E" w14:textId="77777777" w:rsidR="00AC4E76" w:rsidRDefault="00AC4E76" w:rsidP="00AC4E76">
      <w:r>
        <w:t xml:space="preserve">          {</w:t>
      </w:r>
    </w:p>
    <w:p w14:paraId="45132BF0" w14:textId="77777777" w:rsidR="00AC4E76" w:rsidRDefault="00AC4E76" w:rsidP="00AC4E76">
      <w:r>
        <w:t xml:space="preserve">            "key": "line",</w:t>
      </w:r>
    </w:p>
    <w:p w14:paraId="0B895E6C" w14:textId="77777777" w:rsidR="00AC4E76" w:rsidRDefault="00AC4E76" w:rsidP="00AC4E76">
      <w:r>
        <w:t xml:space="preserve">            "valueType": "code",</w:t>
      </w:r>
    </w:p>
    <w:p w14:paraId="2FF80C9C" w14:textId="77777777" w:rsidR="00AC4E76" w:rsidRDefault="00AC4E76" w:rsidP="00AC4E76">
      <w:r>
        <w:t xml:space="preserve">            "label": "Content"</w:t>
      </w:r>
    </w:p>
    <w:p w14:paraId="5A087910" w14:textId="77777777" w:rsidR="00AC4E76" w:rsidRDefault="00AC4E76" w:rsidP="00AC4E76">
      <w:r>
        <w:t xml:space="preserve">          },</w:t>
      </w:r>
    </w:p>
    <w:p w14:paraId="12194417" w14:textId="77777777" w:rsidR="00AC4E76" w:rsidRDefault="00AC4E76" w:rsidP="00AC4E76">
      <w:r>
        <w:t xml:space="preserve">          {</w:t>
      </w:r>
    </w:p>
    <w:p w14:paraId="6E55E1B2" w14:textId="77777777" w:rsidR="00AC4E76" w:rsidRDefault="00AC4E76" w:rsidP="00AC4E76">
      <w:r>
        <w:t xml:space="preserve">            "key": "message",</w:t>
      </w:r>
    </w:p>
    <w:p w14:paraId="6FC06478" w14:textId="77777777" w:rsidR="00AC4E76" w:rsidRDefault="00AC4E76" w:rsidP="00AC4E76">
      <w:r>
        <w:t xml:space="preserve">            "valueType": "code",</w:t>
      </w:r>
    </w:p>
    <w:p w14:paraId="42DB44B5" w14:textId="77777777" w:rsidR="00AC4E76" w:rsidRDefault="00AC4E76" w:rsidP="00AC4E76">
      <w:r>
        <w:t xml:space="preserve">            "label": "Error"</w:t>
      </w:r>
    </w:p>
    <w:p w14:paraId="70E7A9FE" w14:textId="77777777" w:rsidR="00AC4E76" w:rsidRDefault="00AC4E76" w:rsidP="00AC4E76">
      <w:r>
        <w:t xml:space="preserve">          }</w:t>
      </w:r>
    </w:p>
    <w:p w14:paraId="0271781A" w14:textId="77777777" w:rsidR="00AC4E76" w:rsidRDefault="00AC4E76" w:rsidP="00AC4E76">
      <w:r>
        <w:t xml:space="preserve">        ],</w:t>
      </w:r>
    </w:p>
    <w:p w14:paraId="5619369D" w14:textId="77777777" w:rsidR="00AC4E76" w:rsidRDefault="00AC4E76" w:rsidP="00AC4E76">
      <w:r>
        <w:t xml:space="preserve">        "items": []</w:t>
      </w:r>
    </w:p>
    <w:p w14:paraId="20511595" w14:textId="77777777" w:rsidR="00AC4E76" w:rsidRDefault="00AC4E76" w:rsidP="00AC4E76">
      <w:r>
        <w:t xml:space="preserve">      }</w:t>
      </w:r>
    </w:p>
    <w:p w14:paraId="61B5B8DD" w14:textId="77777777" w:rsidR="00AC4E76" w:rsidRDefault="00AC4E76" w:rsidP="00AC4E76">
      <w:r>
        <w:t xml:space="preserve">    },</w:t>
      </w:r>
    </w:p>
    <w:p w14:paraId="1381D7EB" w14:textId="77777777" w:rsidR="00AC4E76" w:rsidRDefault="00AC4E76" w:rsidP="00AC4E76">
      <w:r>
        <w:t xml:space="preserve">    "hreflang": {</w:t>
      </w:r>
    </w:p>
    <w:p w14:paraId="77451FD8" w14:textId="77777777" w:rsidR="00AC4E76" w:rsidRDefault="00AC4E76" w:rsidP="00AC4E76">
      <w:r>
        <w:t xml:space="preserve">      "id": "hreflang",</w:t>
      </w:r>
    </w:p>
    <w:p w14:paraId="31E39AA1" w14:textId="77777777" w:rsidR="00AC4E76" w:rsidRDefault="00AC4E76" w:rsidP="00AC4E76">
      <w:r>
        <w:t xml:space="preserve">      "title": "Document has a valid `hreflang`",</w:t>
      </w:r>
    </w:p>
    <w:p w14:paraId="03AFE164" w14:textId="77777777" w:rsidR="00AC4E76" w:rsidRDefault="00AC4E76" w:rsidP="00AC4E76">
      <w:r>
        <w:t xml:space="preserve">      "description": "hreflang links tell search engines what version of a page they should list in search results for a given language or region. [Learn more about `hreflang`](https://developer.chrome.com/docs/lighthouse/seo/hreflang/).",</w:t>
      </w:r>
    </w:p>
    <w:p w14:paraId="0D667713" w14:textId="77777777" w:rsidR="00AC4E76" w:rsidRDefault="00AC4E76" w:rsidP="00AC4E76">
      <w:r>
        <w:t xml:space="preserve">      "score": 1,</w:t>
      </w:r>
    </w:p>
    <w:p w14:paraId="2EF2BACB" w14:textId="77777777" w:rsidR="00AC4E76" w:rsidRDefault="00AC4E76" w:rsidP="00AC4E76">
      <w:r>
        <w:t xml:space="preserve">      "scoreDisplayMode": "binary",</w:t>
      </w:r>
    </w:p>
    <w:p w14:paraId="30F4BBA3" w14:textId="77777777" w:rsidR="00AC4E76" w:rsidRDefault="00AC4E76" w:rsidP="00AC4E76">
      <w:r>
        <w:t xml:space="preserve">      "details": {</w:t>
      </w:r>
    </w:p>
    <w:p w14:paraId="37CF3767" w14:textId="77777777" w:rsidR="00AC4E76" w:rsidRDefault="00AC4E76" w:rsidP="00AC4E76">
      <w:r>
        <w:t xml:space="preserve">        "type": "table",</w:t>
      </w:r>
    </w:p>
    <w:p w14:paraId="238D466F" w14:textId="77777777" w:rsidR="00AC4E76" w:rsidRDefault="00AC4E76" w:rsidP="00AC4E76">
      <w:r>
        <w:lastRenderedPageBreak/>
        <w:t xml:space="preserve">        "headings": [</w:t>
      </w:r>
    </w:p>
    <w:p w14:paraId="7DD3C5E5" w14:textId="77777777" w:rsidR="00AC4E76" w:rsidRDefault="00AC4E76" w:rsidP="00AC4E76">
      <w:r>
        <w:t xml:space="preserve">          {</w:t>
      </w:r>
    </w:p>
    <w:p w14:paraId="405BDD86" w14:textId="77777777" w:rsidR="00AC4E76" w:rsidRDefault="00AC4E76" w:rsidP="00AC4E76">
      <w:r>
        <w:t xml:space="preserve">            "key": "source",</w:t>
      </w:r>
    </w:p>
    <w:p w14:paraId="1F4E36EC" w14:textId="77777777" w:rsidR="00AC4E76" w:rsidRDefault="00AC4E76" w:rsidP="00AC4E76">
      <w:r>
        <w:t xml:space="preserve">            "valueType": "code",</w:t>
      </w:r>
    </w:p>
    <w:p w14:paraId="169DBC07" w14:textId="77777777" w:rsidR="00AC4E76" w:rsidRDefault="00AC4E76" w:rsidP="00AC4E76">
      <w:r>
        <w:t xml:space="preserve">            "subItemsHeading": {</w:t>
      </w:r>
    </w:p>
    <w:p w14:paraId="3C43062D" w14:textId="77777777" w:rsidR="00AC4E76" w:rsidRDefault="00AC4E76" w:rsidP="00AC4E76">
      <w:r>
        <w:t xml:space="preserve">              "key": "reason",</w:t>
      </w:r>
    </w:p>
    <w:p w14:paraId="7250B793" w14:textId="77777777" w:rsidR="00AC4E76" w:rsidRDefault="00AC4E76" w:rsidP="00AC4E76">
      <w:r>
        <w:t xml:space="preserve">              "valueType": "text"</w:t>
      </w:r>
    </w:p>
    <w:p w14:paraId="1D9F6A55" w14:textId="77777777" w:rsidR="00AC4E76" w:rsidRDefault="00AC4E76" w:rsidP="00AC4E76">
      <w:r>
        <w:t xml:space="preserve">            },</w:t>
      </w:r>
    </w:p>
    <w:p w14:paraId="07BEEFF6" w14:textId="77777777" w:rsidR="00AC4E76" w:rsidRDefault="00AC4E76" w:rsidP="00AC4E76">
      <w:r>
        <w:t xml:space="preserve">            "label": ""</w:t>
      </w:r>
    </w:p>
    <w:p w14:paraId="430862DE" w14:textId="77777777" w:rsidR="00AC4E76" w:rsidRDefault="00AC4E76" w:rsidP="00AC4E76">
      <w:r>
        <w:t xml:space="preserve">          }</w:t>
      </w:r>
    </w:p>
    <w:p w14:paraId="33C5C8D3" w14:textId="77777777" w:rsidR="00AC4E76" w:rsidRDefault="00AC4E76" w:rsidP="00AC4E76">
      <w:r>
        <w:t xml:space="preserve">        ],</w:t>
      </w:r>
    </w:p>
    <w:p w14:paraId="45B608E4" w14:textId="77777777" w:rsidR="00AC4E76" w:rsidRDefault="00AC4E76" w:rsidP="00AC4E76">
      <w:r>
        <w:t xml:space="preserve">        "items": []</w:t>
      </w:r>
    </w:p>
    <w:p w14:paraId="737FDC2E" w14:textId="77777777" w:rsidR="00AC4E76" w:rsidRDefault="00AC4E76" w:rsidP="00AC4E76">
      <w:r>
        <w:t xml:space="preserve">      }</w:t>
      </w:r>
    </w:p>
    <w:p w14:paraId="0B2ECA40" w14:textId="77777777" w:rsidR="00AC4E76" w:rsidRDefault="00AC4E76" w:rsidP="00AC4E76">
      <w:r>
        <w:t xml:space="preserve">    },</w:t>
      </w:r>
    </w:p>
    <w:p w14:paraId="1D119E58" w14:textId="77777777" w:rsidR="00AC4E76" w:rsidRDefault="00AC4E76" w:rsidP="00AC4E76">
      <w:r>
        <w:t xml:space="preserve">    "canonical": {</w:t>
      </w:r>
    </w:p>
    <w:p w14:paraId="47F44613" w14:textId="77777777" w:rsidR="00AC4E76" w:rsidRDefault="00AC4E76" w:rsidP="00AC4E76">
      <w:r>
        <w:t xml:space="preserve">      "id": "canonical",</w:t>
      </w:r>
    </w:p>
    <w:p w14:paraId="013111E9" w14:textId="77777777" w:rsidR="00AC4E76" w:rsidRDefault="00AC4E76" w:rsidP="00AC4E76">
      <w:r>
        <w:t xml:space="preserve">      "title": "Document has a valid `rel=canonical`",</w:t>
      </w:r>
    </w:p>
    <w:p w14:paraId="5288C44D" w14:textId="77777777" w:rsidR="00AC4E76" w:rsidRDefault="00AC4E76" w:rsidP="00AC4E76">
      <w:r>
        <w:t xml:space="preserve">      "description": "Canonical links suggest which URL to show in search results. [Learn more about canonical links](https://developer.chrome.com/docs/lighthouse/seo/canonical/).",</w:t>
      </w:r>
    </w:p>
    <w:p w14:paraId="63DFA1B4" w14:textId="77777777" w:rsidR="00AC4E76" w:rsidRDefault="00AC4E76" w:rsidP="00AC4E76">
      <w:r>
        <w:t xml:space="preserve">      "score": 1,</w:t>
      </w:r>
    </w:p>
    <w:p w14:paraId="154B52A1" w14:textId="77777777" w:rsidR="00AC4E76" w:rsidRDefault="00AC4E76" w:rsidP="00AC4E76">
      <w:r>
        <w:t xml:space="preserve">      "scoreDisplayMode": "binary"</w:t>
      </w:r>
    </w:p>
    <w:p w14:paraId="05ADB4F9" w14:textId="77777777" w:rsidR="00AC4E76" w:rsidRDefault="00AC4E76" w:rsidP="00AC4E76">
      <w:r>
        <w:t xml:space="preserve">    },</w:t>
      </w:r>
    </w:p>
    <w:p w14:paraId="740456B2" w14:textId="77777777" w:rsidR="00AC4E76" w:rsidRDefault="00AC4E76" w:rsidP="00AC4E76">
      <w:r>
        <w:t xml:space="preserve">    "structured-data": {</w:t>
      </w:r>
    </w:p>
    <w:p w14:paraId="657EEB3D" w14:textId="77777777" w:rsidR="00AC4E76" w:rsidRDefault="00AC4E76" w:rsidP="00AC4E76">
      <w:r>
        <w:t xml:space="preserve">      "id": "structured-data",</w:t>
      </w:r>
    </w:p>
    <w:p w14:paraId="511377AC" w14:textId="77777777" w:rsidR="00AC4E76" w:rsidRDefault="00AC4E76" w:rsidP="00AC4E76">
      <w:r>
        <w:t xml:space="preserve">      "title": "Structured data is valid",</w:t>
      </w:r>
    </w:p>
    <w:p w14:paraId="72E2ECA1" w14:textId="77777777" w:rsidR="00AC4E76" w:rsidRDefault="00AC4E76" w:rsidP="00AC4E76">
      <w:r>
        <w:t xml:space="preserve">      "description": "Run the [Structured Data Testing Tool](https://developers.google.com/search/docs/appearance/structured-data/) to validate structured data. [Learn more about Structured Data](https://developer.chrome.com/docs/lighthouse/seo/structured-data/).",</w:t>
      </w:r>
    </w:p>
    <w:p w14:paraId="069CD2F4" w14:textId="77777777" w:rsidR="00AC4E76" w:rsidRDefault="00AC4E76" w:rsidP="00AC4E76">
      <w:r>
        <w:t xml:space="preserve">      "score": null,</w:t>
      </w:r>
    </w:p>
    <w:p w14:paraId="495594DC" w14:textId="77777777" w:rsidR="00AC4E76" w:rsidRDefault="00AC4E76" w:rsidP="00AC4E76">
      <w:r>
        <w:t xml:space="preserve">      "scoreDisplayMode": "manual"</w:t>
      </w:r>
    </w:p>
    <w:p w14:paraId="733C9AEE" w14:textId="77777777" w:rsidR="00AC4E76" w:rsidRDefault="00AC4E76" w:rsidP="00AC4E76">
      <w:r>
        <w:t xml:space="preserve">    },</w:t>
      </w:r>
    </w:p>
    <w:p w14:paraId="77108296" w14:textId="77777777" w:rsidR="00AC4E76" w:rsidRDefault="00AC4E76" w:rsidP="00AC4E76">
      <w:r>
        <w:lastRenderedPageBreak/>
        <w:t xml:space="preserve">    "agent-accessibility-tree": {</w:t>
      </w:r>
    </w:p>
    <w:p w14:paraId="4F6EA482" w14:textId="77777777" w:rsidR="00AC4E76" w:rsidRDefault="00AC4E76" w:rsidP="00AC4E76">
      <w:r>
        <w:t xml:space="preserve">      "id": "agent-accessibility-tree",</w:t>
      </w:r>
    </w:p>
    <w:p w14:paraId="62A9FE58" w14:textId="77777777" w:rsidR="00AC4E76" w:rsidRDefault="00AC4E76" w:rsidP="00AC4E76">
      <w:r>
        <w:t xml:space="preserve">      "title": "Accessibility tree is not well-formed",</w:t>
      </w:r>
    </w:p>
    <w:p w14:paraId="2E8F5E1F" w14:textId="77777777" w:rsidR="00AC4E76" w:rsidRDefault="00AC4E76" w:rsidP="00AC4E76">
      <w:r>
        <w:t xml:space="preserve">      "description": "A well-formed [accessibility tree](https://developer.chrome.com/docs/lighthouse/agentic-browsing/accessibility-for-agents) helps AI agents to navigate and interact with the page.",</w:t>
      </w:r>
    </w:p>
    <w:p w14:paraId="4D1A912B" w14:textId="77777777" w:rsidR="00AC4E76" w:rsidRDefault="00AC4E76" w:rsidP="00AC4E76">
      <w:r>
        <w:t xml:space="preserve">      "score": 0,</w:t>
      </w:r>
    </w:p>
    <w:p w14:paraId="0F400A85" w14:textId="77777777" w:rsidR="00AC4E76" w:rsidRDefault="00AC4E76" w:rsidP="00AC4E76">
      <w:r>
        <w:t xml:space="preserve">      "scoreDisplayMode": "binary",</w:t>
      </w:r>
    </w:p>
    <w:p w14:paraId="26E05960" w14:textId="77777777" w:rsidR="00AC4E76" w:rsidRDefault="00AC4E76" w:rsidP="00AC4E76">
      <w:r>
        <w:t xml:space="preserve">      "details": {</w:t>
      </w:r>
    </w:p>
    <w:p w14:paraId="07D16F2D" w14:textId="77777777" w:rsidR="00AC4E76" w:rsidRDefault="00AC4E76" w:rsidP="00AC4E76">
      <w:r>
        <w:t xml:space="preserve">        "type": "list",</w:t>
      </w:r>
    </w:p>
    <w:p w14:paraId="08A2C6C6" w14:textId="77777777" w:rsidR="00AC4E76" w:rsidRDefault="00AC4E76" w:rsidP="00AC4E76">
      <w:r>
        <w:t xml:space="preserve">        "items": [</w:t>
      </w:r>
    </w:p>
    <w:p w14:paraId="67B060F6" w14:textId="77777777" w:rsidR="00AC4E76" w:rsidRDefault="00AC4E76" w:rsidP="00AC4E76">
      <w:r>
        <w:t xml:space="preserve">          {</w:t>
      </w:r>
    </w:p>
    <w:p w14:paraId="74849EB2" w14:textId="77777777" w:rsidR="00AC4E76" w:rsidRDefault="00AC4E76" w:rsidP="00AC4E76">
      <w:r>
        <w:t xml:space="preserve">            "type": "list-section",</w:t>
      </w:r>
    </w:p>
    <w:p w14:paraId="1EC910FF" w14:textId="77777777" w:rsidR="00AC4E76" w:rsidRDefault="00AC4E76" w:rsidP="00AC4E76">
      <w:r>
        <w:t xml:space="preserve">            "title": "Failed Audits",</w:t>
      </w:r>
    </w:p>
    <w:p w14:paraId="229DC3B5" w14:textId="77777777" w:rsidR="00AC4E76" w:rsidRDefault="00AC4E76" w:rsidP="00AC4E76">
      <w:r>
        <w:t xml:space="preserve">            "value": {</w:t>
      </w:r>
    </w:p>
    <w:p w14:paraId="1969ABA8" w14:textId="77777777" w:rsidR="00AC4E76" w:rsidRDefault="00AC4E76" w:rsidP="00AC4E76">
      <w:r>
        <w:t xml:space="preserve">              "type": "table",</w:t>
      </w:r>
    </w:p>
    <w:p w14:paraId="05EB08A7" w14:textId="77777777" w:rsidR="00AC4E76" w:rsidRDefault="00AC4E76" w:rsidP="00AC4E76">
      <w:r>
        <w:t xml:space="preserve">              "headings": [</w:t>
      </w:r>
    </w:p>
    <w:p w14:paraId="24B7A01F" w14:textId="77777777" w:rsidR="00AC4E76" w:rsidRDefault="00AC4E76" w:rsidP="00AC4E76">
      <w:r>
        <w:t xml:space="preserve">                {</w:t>
      </w:r>
    </w:p>
    <w:p w14:paraId="33869A9B" w14:textId="77777777" w:rsidR="00AC4E76" w:rsidRDefault="00AC4E76" w:rsidP="00AC4E76">
      <w:r>
        <w:t xml:space="preserve">                  "key": "description",</w:t>
      </w:r>
    </w:p>
    <w:p w14:paraId="4DE601E0" w14:textId="77777777" w:rsidR="00AC4E76" w:rsidRDefault="00AC4E76" w:rsidP="00AC4E76">
      <w:r>
        <w:t xml:space="preserve">                  "valueType": "text",</w:t>
      </w:r>
    </w:p>
    <w:p w14:paraId="0BE2D8DA" w14:textId="77777777" w:rsidR="00AC4E76" w:rsidRDefault="00AC4E76" w:rsidP="00AC4E76">
      <w:r>
        <w:t xml:space="preserve">                  "label": "Description"</w:t>
      </w:r>
    </w:p>
    <w:p w14:paraId="18A5DAF2" w14:textId="77777777" w:rsidR="00AC4E76" w:rsidRDefault="00AC4E76" w:rsidP="00AC4E76">
      <w:r>
        <w:t xml:space="preserve">                },</w:t>
      </w:r>
    </w:p>
    <w:p w14:paraId="2DCD2EC9" w14:textId="77777777" w:rsidR="00AC4E76" w:rsidRDefault="00AC4E76" w:rsidP="00AC4E76">
      <w:r>
        <w:t xml:space="preserve">                {</w:t>
      </w:r>
    </w:p>
    <w:p w14:paraId="3388A9B1" w14:textId="77777777" w:rsidR="00AC4E76" w:rsidRDefault="00AC4E76" w:rsidP="00AC4E76">
      <w:r>
        <w:t xml:space="preserve">                  "key": "node",</w:t>
      </w:r>
    </w:p>
    <w:p w14:paraId="1CE2A885" w14:textId="77777777" w:rsidR="00AC4E76" w:rsidRDefault="00AC4E76" w:rsidP="00AC4E76">
      <w:r>
        <w:t xml:space="preserve">                  "valueType": "node",</w:t>
      </w:r>
    </w:p>
    <w:p w14:paraId="3E67B927" w14:textId="77777777" w:rsidR="00AC4E76" w:rsidRDefault="00AC4E76" w:rsidP="00AC4E76">
      <w:r>
        <w:t xml:space="preserve">                  "label": "Failing Element"</w:t>
      </w:r>
    </w:p>
    <w:p w14:paraId="2C36E7E8" w14:textId="77777777" w:rsidR="00AC4E76" w:rsidRDefault="00AC4E76" w:rsidP="00AC4E76">
      <w:r>
        <w:t xml:space="preserve">                }</w:t>
      </w:r>
    </w:p>
    <w:p w14:paraId="516B87D9" w14:textId="77777777" w:rsidR="00AC4E76" w:rsidRDefault="00AC4E76" w:rsidP="00AC4E76">
      <w:r>
        <w:t xml:space="preserve">              ],</w:t>
      </w:r>
    </w:p>
    <w:p w14:paraId="25475E22" w14:textId="77777777" w:rsidR="00AC4E76" w:rsidRDefault="00AC4E76" w:rsidP="00AC4E76">
      <w:r>
        <w:t xml:space="preserve">              "items": [</w:t>
      </w:r>
    </w:p>
    <w:p w14:paraId="3DF31113" w14:textId="77777777" w:rsidR="00AC4E76" w:rsidRDefault="00AC4E76" w:rsidP="00AC4E76">
      <w:r>
        <w:t xml:space="preserve">                {</w:t>
      </w:r>
    </w:p>
    <w:p w14:paraId="30E2CDC3" w14:textId="77777777" w:rsidR="00AC4E76" w:rsidRDefault="00AC4E76" w:rsidP="00AC4E76">
      <w:r>
        <w:t xml:space="preserve">                  "description": "Select element must have an accessible name",</w:t>
      </w:r>
    </w:p>
    <w:p w14:paraId="07FC6CBD" w14:textId="77777777" w:rsidR="00AC4E76" w:rsidRDefault="00AC4E76" w:rsidP="00AC4E76">
      <w:r>
        <w:t xml:space="preserve">                  "node": {</w:t>
      </w:r>
    </w:p>
    <w:p w14:paraId="79E4394B" w14:textId="77777777" w:rsidR="00AC4E76" w:rsidRDefault="00AC4E76" w:rsidP="00AC4E76">
      <w:r>
        <w:lastRenderedPageBreak/>
        <w:t xml:space="preserve">                    "type": "node",</w:t>
      </w:r>
    </w:p>
    <w:p w14:paraId="4376D9A6" w14:textId="77777777" w:rsidR="00AC4E76" w:rsidRDefault="00AC4E76" w:rsidP="00AC4E76">
      <w:r>
        <w:t xml:space="preserve">                    "lhId": "1-93-SELECT",</w:t>
      </w:r>
    </w:p>
    <w:p w14:paraId="41888242" w14:textId="77777777" w:rsidR="00AC4E76" w:rsidRDefault="00AC4E76" w:rsidP="00AC4E76">
      <w:r>
        <w:t xml:space="preserve">                    "path": "1,HTML,1,BODY,0,DIV,0,DIV,1,MAIN,0,DIV,0,DIV,1,DIV,3,SECTION,0,DIV,1,DIV,1,SELECT",</w:t>
      </w:r>
    </w:p>
    <w:p w14:paraId="2CF9E65C" w14:textId="77777777" w:rsidR="00AC4E76" w:rsidRDefault="00AC4E76" w:rsidP="00AC4E76">
      <w:r>
        <w:t xml:space="preserve">                    "selector": "section#installations &gt; div.flex &gt; div.flex &gt; select.w-full",</w:t>
      </w:r>
    </w:p>
    <w:p w14:paraId="0A071CBC" w14:textId="77777777" w:rsidR="00AC4E76" w:rsidRDefault="00AC4E76" w:rsidP="00AC4E76">
      <w:r>
        <w:t xml:space="preserve">                    "boundingRect": {</w:t>
      </w:r>
    </w:p>
    <w:p w14:paraId="4DE60C72" w14:textId="77777777" w:rsidR="00AC4E76" w:rsidRDefault="00AC4E76" w:rsidP="00AC4E76">
      <w:r>
        <w:t xml:space="preserve">                      "top": 1475,</w:t>
      </w:r>
    </w:p>
    <w:p w14:paraId="0D785B71" w14:textId="77777777" w:rsidR="00AC4E76" w:rsidRDefault="00AC4E76" w:rsidP="00AC4E76">
      <w:r>
        <w:t xml:space="preserve">                      "bottom": 1519,</w:t>
      </w:r>
    </w:p>
    <w:p w14:paraId="5D58B259" w14:textId="77777777" w:rsidR="00AC4E76" w:rsidRDefault="00AC4E76" w:rsidP="00AC4E76">
      <w:r>
        <w:t xml:space="preserve">                      "left": 1144,</w:t>
      </w:r>
    </w:p>
    <w:p w14:paraId="2EBEF84B" w14:textId="77777777" w:rsidR="00AC4E76" w:rsidRDefault="00AC4E76" w:rsidP="00AC4E76">
      <w:r>
        <w:t xml:space="preserve">                      "right": 1372,</w:t>
      </w:r>
    </w:p>
    <w:p w14:paraId="6F4827AA" w14:textId="77777777" w:rsidR="00AC4E76" w:rsidRDefault="00AC4E76" w:rsidP="00AC4E76">
      <w:r>
        <w:t xml:space="preserve">                      "width": 228,</w:t>
      </w:r>
    </w:p>
    <w:p w14:paraId="3E269D78" w14:textId="77777777" w:rsidR="00AC4E76" w:rsidRDefault="00AC4E76" w:rsidP="00AC4E76">
      <w:r>
        <w:t xml:space="preserve">                      "height": 44</w:t>
      </w:r>
    </w:p>
    <w:p w14:paraId="6A73D00B" w14:textId="77777777" w:rsidR="00AC4E76" w:rsidRDefault="00AC4E76" w:rsidP="00AC4E76">
      <w:r>
        <w:t xml:space="preserve">                    },</w:t>
      </w:r>
    </w:p>
    <w:p w14:paraId="780132D3" w14:textId="77777777" w:rsidR="00AC4E76" w:rsidRDefault="00AC4E76" w:rsidP="00AC4E76">
      <w:r>
        <w:t xml:space="preserve">                    "snippet": "&lt;select class=\"w-full sm:w-auto px-3.5 py-3 sm:py-2.5 rounded-xl border border-slate-200 …\"&gt;",</w:t>
      </w:r>
    </w:p>
    <w:p w14:paraId="6107BA04" w14:textId="77777777" w:rsidR="00AC4E76" w:rsidRDefault="00AC4E76" w:rsidP="00AC4E76">
      <w:r>
        <w:t xml:space="preserve">                    "nodeLabel": "All lift types\nMRL (Machine-Room-Less)\nMR Traction\nHydraulic"</w:t>
      </w:r>
    </w:p>
    <w:p w14:paraId="007824EB" w14:textId="77777777" w:rsidR="00AC4E76" w:rsidRDefault="00AC4E76" w:rsidP="00AC4E76">
      <w:r>
        <w:t xml:space="preserve">                  }</w:t>
      </w:r>
    </w:p>
    <w:p w14:paraId="1C2CE958" w14:textId="77777777" w:rsidR="00AC4E76" w:rsidRDefault="00AC4E76" w:rsidP="00AC4E76">
      <w:r>
        <w:t xml:space="preserve">                }</w:t>
      </w:r>
    </w:p>
    <w:p w14:paraId="0200A1A0" w14:textId="77777777" w:rsidR="00AC4E76" w:rsidRDefault="00AC4E76" w:rsidP="00AC4E76">
      <w:r>
        <w:t xml:space="preserve">              ]</w:t>
      </w:r>
    </w:p>
    <w:p w14:paraId="6D452F22" w14:textId="77777777" w:rsidR="00AC4E76" w:rsidRDefault="00AC4E76" w:rsidP="00AC4E76">
      <w:r>
        <w:t xml:space="preserve">            }</w:t>
      </w:r>
    </w:p>
    <w:p w14:paraId="122E0FCC" w14:textId="77777777" w:rsidR="00AC4E76" w:rsidRDefault="00AC4E76" w:rsidP="00AC4E76">
      <w:r>
        <w:t xml:space="preserve">          }</w:t>
      </w:r>
    </w:p>
    <w:p w14:paraId="0C20CF38" w14:textId="77777777" w:rsidR="00AC4E76" w:rsidRDefault="00AC4E76" w:rsidP="00AC4E76">
      <w:r>
        <w:t xml:space="preserve">        ]</w:t>
      </w:r>
    </w:p>
    <w:p w14:paraId="61BA3D1B" w14:textId="77777777" w:rsidR="00AC4E76" w:rsidRDefault="00AC4E76" w:rsidP="00AC4E76">
      <w:r>
        <w:t xml:space="preserve">      }</w:t>
      </w:r>
    </w:p>
    <w:p w14:paraId="40C723A1" w14:textId="77777777" w:rsidR="00AC4E76" w:rsidRDefault="00AC4E76" w:rsidP="00AC4E76">
      <w:r>
        <w:t xml:space="preserve">    },</w:t>
      </w:r>
    </w:p>
    <w:p w14:paraId="32AEA3C4" w14:textId="77777777" w:rsidR="00AC4E76" w:rsidRDefault="00AC4E76" w:rsidP="00AC4E76">
      <w:r>
        <w:t xml:space="preserve">    "webmcp-registered-tools": {</w:t>
      </w:r>
    </w:p>
    <w:p w14:paraId="70CD6C98" w14:textId="77777777" w:rsidR="00AC4E76" w:rsidRDefault="00AC4E76" w:rsidP="00AC4E76">
      <w:r>
        <w:t xml:space="preserve">      "id": "webmcp-registered-tools",</w:t>
      </w:r>
    </w:p>
    <w:p w14:paraId="13CBED9F" w14:textId="77777777" w:rsidR="00AC4E76" w:rsidRDefault="00AC4E76" w:rsidP="00AC4E76">
      <w:r>
        <w:t xml:space="preserve">      "title": "WebMCP tools registered",</w:t>
      </w:r>
    </w:p>
    <w:p w14:paraId="11679D8B" w14:textId="77777777" w:rsidR="00AC4E76" w:rsidRDefault="00AC4E76" w:rsidP="00AC4E76">
      <w:r>
        <w:t xml:space="preserve">      "description": "Lists the [WebMCP tools](https://developer.chrome.com/docs/ai/webmcp) registered at the time of analysis.",</w:t>
      </w:r>
    </w:p>
    <w:p w14:paraId="4F139A7D" w14:textId="77777777" w:rsidR="00AC4E76" w:rsidRDefault="00AC4E76" w:rsidP="00AC4E76">
      <w:r>
        <w:t xml:space="preserve">      "score": null,</w:t>
      </w:r>
    </w:p>
    <w:p w14:paraId="3E1A81B4" w14:textId="77777777" w:rsidR="00AC4E76" w:rsidRDefault="00AC4E76" w:rsidP="00AC4E76">
      <w:r>
        <w:t xml:space="preserve">      "scoreDisplayMode": "notApplicable"</w:t>
      </w:r>
    </w:p>
    <w:p w14:paraId="19EEBD7F" w14:textId="77777777" w:rsidR="00AC4E76" w:rsidRDefault="00AC4E76" w:rsidP="00AC4E76">
      <w:r>
        <w:t xml:space="preserve">    },</w:t>
      </w:r>
    </w:p>
    <w:p w14:paraId="76E86236" w14:textId="77777777" w:rsidR="00AC4E76" w:rsidRDefault="00AC4E76" w:rsidP="00AC4E76">
      <w:r>
        <w:lastRenderedPageBreak/>
        <w:t xml:space="preserve">    "webmcp-form-coverage": {</w:t>
      </w:r>
    </w:p>
    <w:p w14:paraId="4C0CB0D8" w14:textId="77777777" w:rsidR="00AC4E76" w:rsidRDefault="00AC4E76" w:rsidP="00AC4E76">
      <w:r>
        <w:t xml:space="preserve">      "id": "webmcp-form-coverage",</w:t>
      </w:r>
    </w:p>
    <w:p w14:paraId="1DE938CB" w14:textId="77777777" w:rsidR="00AC4E76" w:rsidRDefault="00AC4E76" w:rsidP="00AC4E76">
      <w:r>
        <w:t xml:space="preserve">      "title": "WebMCP form coverage",</w:t>
      </w:r>
    </w:p>
    <w:p w14:paraId="173493EC" w14:textId="77777777" w:rsidR="00AC4E76" w:rsidRDefault="00AC4E76" w:rsidP="00AC4E76">
      <w:r>
        <w:t xml:space="preserve">      "description": "Consider adding [WebMCP](https://developer.chrome.com/docs/ai/webmcp) annotations to the forms listed below. This helps AI agents identify and interact with these forms more reliably.",</w:t>
      </w:r>
    </w:p>
    <w:p w14:paraId="571B85D9" w14:textId="77777777" w:rsidR="00AC4E76" w:rsidRDefault="00AC4E76" w:rsidP="00AC4E76">
      <w:r>
        <w:t xml:space="preserve">      "score": null,</w:t>
      </w:r>
    </w:p>
    <w:p w14:paraId="55EAA9C0" w14:textId="77777777" w:rsidR="00AC4E76" w:rsidRDefault="00AC4E76" w:rsidP="00AC4E76">
      <w:r>
        <w:t xml:space="preserve">      "scoreDisplayMode": "notApplicable"</w:t>
      </w:r>
    </w:p>
    <w:p w14:paraId="267F1560" w14:textId="77777777" w:rsidR="00AC4E76" w:rsidRDefault="00AC4E76" w:rsidP="00AC4E76">
      <w:r>
        <w:t xml:space="preserve">    },</w:t>
      </w:r>
    </w:p>
    <w:p w14:paraId="7463C98E" w14:textId="77777777" w:rsidR="00AC4E76" w:rsidRDefault="00AC4E76" w:rsidP="00AC4E76">
      <w:r>
        <w:t xml:space="preserve">    "webmcp-schema-validity": {</w:t>
      </w:r>
    </w:p>
    <w:p w14:paraId="333849F1" w14:textId="77777777" w:rsidR="00AC4E76" w:rsidRDefault="00AC4E76" w:rsidP="00AC4E76">
      <w:r>
        <w:t xml:space="preserve">      "id": "webmcp-schema-validity",</w:t>
      </w:r>
    </w:p>
    <w:p w14:paraId="1179780C" w14:textId="77777777" w:rsidR="00AC4E76" w:rsidRDefault="00AC4E76" w:rsidP="00AC4E76">
      <w:r>
        <w:t xml:space="preserve">      "title": "WebMCP schemas are valid",</w:t>
      </w:r>
    </w:p>
    <w:p w14:paraId="7BFF217F" w14:textId="77777777" w:rsidR="00AC4E76" w:rsidRDefault="00AC4E76" w:rsidP="00AC4E76">
      <w:r>
        <w:t xml:space="preserve">      "description": "Valid [WebMCP schemas](https://developer.chrome.com/docs/ai/webmcp) are required for AI agents to understand and interact with tools correctly. Please fix any errors or warnings reported by the browser.",</w:t>
      </w:r>
    </w:p>
    <w:p w14:paraId="05B50DBC" w14:textId="77777777" w:rsidR="00AC4E76" w:rsidRDefault="00AC4E76" w:rsidP="00AC4E76">
      <w:r>
        <w:t xml:space="preserve">      "score": null,</w:t>
      </w:r>
    </w:p>
    <w:p w14:paraId="0DDC9DDF" w14:textId="77777777" w:rsidR="00AC4E76" w:rsidRDefault="00AC4E76" w:rsidP="00AC4E76">
      <w:r>
        <w:t xml:space="preserve">      "scoreDisplayMode": "notApplicable"</w:t>
      </w:r>
    </w:p>
    <w:p w14:paraId="63A12CCE" w14:textId="77777777" w:rsidR="00AC4E76" w:rsidRDefault="00AC4E76" w:rsidP="00AC4E76">
      <w:r>
        <w:t xml:space="preserve">    },</w:t>
      </w:r>
    </w:p>
    <w:p w14:paraId="3940CEE7" w14:textId="77777777" w:rsidR="00AC4E76" w:rsidRDefault="00AC4E76" w:rsidP="00AC4E76">
      <w:r>
        <w:t xml:space="preserve">    "llms-txt": {</w:t>
      </w:r>
    </w:p>
    <w:p w14:paraId="064E3542" w14:textId="77777777" w:rsidR="00AC4E76" w:rsidRDefault="00AC4E76" w:rsidP="00AC4E76">
      <w:r>
        <w:t xml:space="preserve">      "id": "llms-txt",</w:t>
      </w:r>
    </w:p>
    <w:p w14:paraId="015DE771" w14:textId="77777777" w:rsidR="00AC4E76" w:rsidRDefault="00AC4E76" w:rsidP="00AC4E76">
      <w:r>
        <w:t xml:space="preserve">      "title": "llms.txt does not follow recommendations",</w:t>
      </w:r>
    </w:p>
    <w:p w14:paraId="0A8491F3" w14:textId="77777777" w:rsidR="00AC4E76" w:rsidRDefault="00AC4E76" w:rsidP="00AC4E76">
      <w:r>
        <w:t xml:space="preserve">      "description": "If your llms.txt file does not follow recommendations, large language models may not be able to understand how you want your website to be crawled or used for training. The [llms.txt](https://llmstxt.org/) file should be a Markdown file containing at least one H1 header. [Learn more about the llms.txt audit](https://developer.chrome.com/docs/lighthouse/agentic-browsing/llms-txt).",</w:t>
      </w:r>
    </w:p>
    <w:p w14:paraId="1ADFDE17" w14:textId="77777777" w:rsidR="00AC4E76" w:rsidRDefault="00AC4E76" w:rsidP="00AC4E76">
      <w:r>
        <w:t xml:space="preserve">      "score": 0,</w:t>
      </w:r>
    </w:p>
    <w:p w14:paraId="1957C9EC" w14:textId="77777777" w:rsidR="00AC4E76" w:rsidRDefault="00AC4E76" w:rsidP="00AC4E76">
      <w:r>
        <w:t xml:space="preserve">      "scoreDisplayMode": "binary",</w:t>
      </w:r>
    </w:p>
    <w:p w14:paraId="57EA2F59" w14:textId="77777777" w:rsidR="00AC4E76" w:rsidRDefault="00AC4E76" w:rsidP="00AC4E76">
      <w:r>
        <w:t xml:space="preserve">      "details": {</w:t>
      </w:r>
    </w:p>
    <w:p w14:paraId="4E274BE6" w14:textId="77777777" w:rsidR="00AC4E76" w:rsidRDefault="00AC4E76" w:rsidP="00AC4E76">
      <w:r>
        <w:t xml:space="preserve">        "type": "table",</w:t>
      </w:r>
    </w:p>
    <w:p w14:paraId="5497A18D" w14:textId="77777777" w:rsidR="00AC4E76" w:rsidRDefault="00AC4E76" w:rsidP="00AC4E76">
      <w:r>
        <w:t xml:space="preserve">        "headings": [</w:t>
      </w:r>
    </w:p>
    <w:p w14:paraId="581D86BF" w14:textId="77777777" w:rsidR="00AC4E76" w:rsidRDefault="00AC4E76" w:rsidP="00AC4E76">
      <w:r>
        <w:t xml:space="preserve">          {</w:t>
      </w:r>
    </w:p>
    <w:p w14:paraId="7FC73622" w14:textId="77777777" w:rsidR="00AC4E76" w:rsidRDefault="00AC4E76" w:rsidP="00AC4E76">
      <w:r>
        <w:t xml:space="preserve">            "key": "message",</w:t>
      </w:r>
    </w:p>
    <w:p w14:paraId="1874B402" w14:textId="77777777" w:rsidR="00AC4E76" w:rsidRDefault="00AC4E76" w:rsidP="00AC4E76">
      <w:r>
        <w:t xml:space="preserve">            "valueType": "text",</w:t>
      </w:r>
    </w:p>
    <w:p w14:paraId="502A7BBB" w14:textId="77777777" w:rsidR="00AC4E76" w:rsidRDefault="00AC4E76" w:rsidP="00AC4E76">
      <w:r>
        <w:lastRenderedPageBreak/>
        <w:t xml:space="preserve">            "label": "Error"</w:t>
      </w:r>
    </w:p>
    <w:p w14:paraId="08D987F5" w14:textId="77777777" w:rsidR="00AC4E76" w:rsidRDefault="00AC4E76" w:rsidP="00AC4E76">
      <w:r>
        <w:t xml:space="preserve">          }</w:t>
      </w:r>
    </w:p>
    <w:p w14:paraId="1C417F5F" w14:textId="77777777" w:rsidR="00AC4E76" w:rsidRDefault="00AC4E76" w:rsidP="00AC4E76">
      <w:r>
        <w:t xml:space="preserve">        ],</w:t>
      </w:r>
    </w:p>
    <w:p w14:paraId="17C0304A" w14:textId="77777777" w:rsidR="00AC4E76" w:rsidRDefault="00AC4E76" w:rsidP="00AC4E76">
      <w:r>
        <w:t xml:space="preserve">        "items": [</w:t>
      </w:r>
    </w:p>
    <w:p w14:paraId="43093304" w14:textId="77777777" w:rsidR="00AC4E76" w:rsidRDefault="00AC4E76" w:rsidP="00AC4E76">
      <w:r>
        <w:t xml:space="preserve">          {</w:t>
      </w:r>
    </w:p>
    <w:p w14:paraId="52F6F9C4" w14:textId="77777777" w:rsidR="00AC4E76" w:rsidRDefault="00AC4E76" w:rsidP="00AC4E76">
      <w:r>
        <w:t xml:space="preserve">            "message": "File is missing a required H1 header (e.g., \"# Title\")."</w:t>
      </w:r>
    </w:p>
    <w:p w14:paraId="67D8C1D2" w14:textId="77777777" w:rsidR="00AC4E76" w:rsidRDefault="00AC4E76" w:rsidP="00AC4E76">
      <w:r>
        <w:t xml:space="preserve">          },</w:t>
      </w:r>
    </w:p>
    <w:p w14:paraId="01908B88" w14:textId="77777777" w:rsidR="00AC4E76" w:rsidRDefault="00AC4E76" w:rsidP="00AC4E76">
      <w:r>
        <w:t xml:space="preserve">          {</w:t>
      </w:r>
    </w:p>
    <w:p w14:paraId="214585A6" w14:textId="77777777" w:rsidR="00AC4E76" w:rsidRDefault="00AC4E76" w:rsidP="00AC4E76">
      <w:r>
        <w:t xml:space="preserve">            "message": "File does not appear to contain any links."</w:t>
      </w:r>
    </w:p>
    <w:p w14:paraId="0324EF5A" w14:textId="77777777" w:rsidR="00AC4E76" w:rsidRDefault="00AC4E76" w:rsidP="00AC4E76">
      <w:r>
        <w:t xml:space="preserve">          }</w:t>
      </w:r>
    </w:p>
    <w:p w14:paraId="3AFEF798" w14:textId="77777777" w:rsidR="00AC4E76" w:rsidRDefault="00AC4E76" w:rsidP="00AC4E76">
      <w:r>
        <w:t xml:space="preserve">        ]</w:t>
      </w:r>
    </w:p>
    <w:p w14:paraId="626D64A3" w14:textId="77777777" w:rsidR="00AC4E76" w:rsidRDefault="00AC4E76" w:rsidP="00AC4E76">
      <w:r>
        <w:t xml:space="preserve">      }</w:t>
      </w:r>
    </w:p>
    <w:p w14:paraId="19BAB548" w14:textId="77777777" w:rsidR="00AC4E76" w:rsidRDefault="00AC4E76" w:rsidP="00AC4E76">
      <w:r>
        <w:t xml:space="preserve">    },</w:t>
      </w:r>
    </w:p>
    <w:p w14:paraId="2AC94C7F" w14:textId="77777777" w:rsidR="00AC4E76" w:rsidRDefault="00AC4E76" w:rsidP="00AC4E76">
      <w:r>
        <w:t xml:space="preserve">    "bf-cache": {</w:t>
      </w:r>
    </w:p>
    <w:p w14:paraId="0788669A" w14:textId="77777777" w:rsidR="00AC4E76" w:rsidRDefault="00AC4E76" w:rsidP="00AC4E76">
      <w:r>
        <w:t xml:space="preserve">      "id": "bf-cache",</w:t>
      </w:r>
    </w:p>
    <w:p w14:paraId="16D4D9D8" w14:textId="77777777" w:rsidR="00AC4E76" w:rsidRDefault="00AC4E76" w:rsidP="00AC4E76">
      <w:r>
        <w:t xml:space="preserve">      "title": "Page didn't prevent back/forward cache restoration",</w:t>
      </w:r>
    </w:p>
    <w:p w14:paraId="7EB5FA46" w14:textId="77777777" w:rsidR="00AC4E76" w:rsidRDefault="00AC4E76" w:rsidP="00AC4E76">
      <w:r>
        <w:t xml:space="preserve">      "description": "Many navigations are performed by going back to a previous page, or forwards again. The back/forward cache (bfcache) can speed up these return navigations. [Learn more about the bfcache](https://developer.chrome.com/docs/lighthouse/performance/bf-cache/)",</w:t>
      </w:r>
    </w:p>
    <w:p w14:paraId="264F4239" w14:textId="77777777" w:rsidR="00AC4E76" w:rsidRDefault="00AC4E76" w:rsidP="00AC4E76">
      <w:r>
        <w:t xml:space="preserve">      "score": 1,</w:t>
      </w:r>
    </w:p>
    <w:p w14:paraId="49AC42AC" w14:textId="77777777" w:rsidR="00AC4E76" w:rsidRDefault="00AC4E76" w:rsidP="00AC4E76">
      <w:r>
        <w:t xml:space="preserve">      "scoreDisplayMode": "binary",</w:t>
      </w:r>
    </w:p>
    <w:p w14:paraId="7086A2A3" w14:textId="77777777" w:rsidR="00AC4E76" w:rsidRDefault="00AC4E76" w:rsidP="00AC4E76">
      <w:r>
        <w:t xml:space="preserve">      "guidanceLevel": 4</w:t>
      </w:r>
    </w:p>
    <w:p w14:paraId="781A4577" w14:textId="77777777" w:rsidR="00AC4E76" w:rsidRDefault="00AC4E76" w:rsidP="00AC4E76">
      <w:r>
        <w:t xml:space="preserve">    },</w:t>
      </w:r>
    </w:p>
    <w:p w14:paraId="22E7E8FC" w14:textId="77777777" w:rsidR="00AC4E76" w:rsidRDefault="00AC4E76" w:rsidP="00AC4E76">
      <w:r>
        <w:t xml:space="preserve">    "cache-insight": {</w:t>
      </w:r>
    </w:p>
    <w:p w14:paraId="35E1BDAD" w14:textId="77777777" w:rsidR="00AC4E76" w:rsidRDefault="00AC4E76" w:rsidP="00AC4E76">
      <w:r>
        <w:t xml:space="preserve">      "id": "cache-insight",</w:t>
      </w:r>
    </w:p>
    <w:p w14:paraId="30365D2E" w14:textId="77777777" w:rsidR="00AC4E76" w:rsidRDefault="00AC4E76" w:rsidP="00AC4E76">
      <w:r>
        <w:t xml:space="preserve">      "title": "Use efficient cache lifetimes",</w:t>
      </w:r>
    </w:p>
    <w:p w14:paraId="30A1848E" w14:textId="77777777" w:rsidR="00AC4E76" w:rsidRDefault="00AC4E76" w:rsidP="00AC4E76">
      <w:r>
        <w:t xml:space="preserve">      "description": "A long cache lifetime can speed up repeat visits to your page. [Learn more about caching](https://developer.chrome.com/docs/performance/insights/cache).",</w:t>
      </w:r>
    </w:p>
    <w:p w14:paraId="3F670311" w14:textId="77777777" w:rsidR="00AC4E76" w:rsidRDefault="00AC4E76" w:rsidP="00AC4E76">
      <w:r>
        <w:t xml:space="preserve">      "score": 1,</w:t>
      </w:r>
    </w:p>
    <w:p w14:paraId="6DED87F4" w14:textId="77777777" w:rsidR="00AC4E76" w:rsidRDefault="00AC4E76" w:rsidP="00AC4E76">
      <w:r>
        <w:t xml:space="preserve">      "scoreDisplayMode": "metricSavings",</w:t>
      </w:r>
    </w:p>
    <w:p w14:paraId="4C85813E" w14:textId="77777777" w:rsidR="00AC4E76" w:rsidRDefault="00AC4E76" w:rsidP="00AC4E76">
      <w:r>
        <w:t xml:space="preserve">      "metricSavings": {</w:t>
      </w:r>
    </w:p>
    <w:p w14:paraId="38BC0D0D" w14:textId="77777777" w:rsidR="00AC4E76" w:rsidRDefault="00AC4E76" w:rsidP="00AC4E76">
      <w:r>
        <w:t xml:space="preserve">        "FCP": 0,</w:t>
      </w:r>
    </w:p>
    <w:p w14:paraId="214D8A49" w14:textId="77777777" w:rsidR="00AC4E76" w:rsidRDefault="00AC4E76" w:rsidP="00AC4E76">
      <w:r>
        <w:lastRenderedPageBreak/>
        <w:t xml:space="preserve">        "LCP": 0</w:t>
      </w:r>
    </w:p>
    <w:p w14:paraId="36BECED6" w14:textId="77777777" w:rsidR="00AC4E76" w:rsidRDefault="00AC4E76" w:rsidP="00AC4E76">
      <w:r>
        <w:t xml:space="preserve">      },</w:t>
      </w:r>
    </w:p>
    <w:p w14:paraId="5111CA0C" w14:textId="77777777" w:rsidR="00AC4E76" w:rsidRDefault="00AC4E76" w:rsidP="00AC4E76">
      <w:r>
        <w:t xml:space="preserve">      "details": {</w:t>
      </w:r>
    </w:p>
    <w:p w14:paraId="32811430" w14:textId="77777777" w:rsidR="00AC4E76" w:rsidRDefault="00AC4E76" w:rsidP="00AC4E76">
      <w:r>
        <w:t xml:space="preserve">        "type": "table",</w:t>
      </w:r>
    </w:p>
    <w:p w14:paraId="1CF04982" w14:textId="77777777" w:rsidR="00AC4E76" w:rsidRDefault="00AC4E76" w:rsidP="00AC4E76">
      <w:r>
        <w:t xml:space="preserve">        "headings": [</w:t>
      </w:r>
    </w:p>
    <w:p w14:paraId="4940D26C" w14:textId="77777777" w:rsidR="00AC4E76" w:rsidRDefault="00AC4E76" w:rsidP="00AC4E76">
      <w:r>
        <w:t xml:space="preserve">          {</w:t>
      </w:r>
    </w:p>
    <w:p w14:paraId="56D55D0A" w14:textId="77777777" w:rsidR="00AC4E76" w:rsidRDefault="00AC4E76" w:rsidP="00AC4E76">
      <w:r>
        <w:t xml:space="preserve">            "key": "url",</w:t>
      </w:r>
    </w:p>
    <w:p w14:paraId="525F2060" w14:textId="77777777" w:rsidR="00AC4E76" w:rsidRDefault="00AC4E76" w:rsidP="00AC4E76">
      <w:r>
        <w:t xml:space="preserve">            "valueType": "url",</w:t>
      </w:r>
    </w:p>
    <w:p w14:paraId="2669D140" w14:textId="77777777" w:rsidR="00AC4E76" w:rsidRDefault="00AC4E76" w:rsidP="00AC4E76">
      <w:r>
        <w:t xml:space="preserve">            "label": "Request"</w:t>
      </w:r>
    </w:p>
    <w:p w14:paraId="448D5DF0" w14:textId="77777777" w:rsidR="00AC4E76" w:rsidRDefault="00AC4E76" w:rsidP="00AC4E76">
      <w:r>
        <w:t xml:space="preserve">          },</w:t>
      </w:r>
    </w:p>
    <w:p w14:paraId="7E59AA48" w14:textId="77777777" w:rsidR="00AC4E76" w:rsidRDefault="00AC4E76" w:rsidP="00AC4E76">
      <w:r>
        <w:t xml:space="preserve">          {</w:t>
      </w:r>
    </w:p>
    <w:p w14:paraId="50E69427" w14:textId="77777777" w:rsidR="00AC4E76" w:rsidRDefault="00AC4E76" w:rsidP="00AC4E76">
      <w:r>
        <w:t xml:space="preserve">            "key": "cacheLifetimeMs",</w:t>
      </w:r>
    </w:p>
    <w:p w14:paraId="38CE69B8" w14:textId="77777777" w:rsidR="00AC4E76" w:rsidRDefault="00AC4E76" w:rsidP="00AC4E76">
      <w:r>
        <w:t xml:space="preserve">            "valueType": "ms",</w:t>
      </w:r>
    </w:p>
    <w:p w14:paraId="61BA919B" w14:textId="77777777" w:rsidR="00AC4E76" w:rsidRDefault="00AC4E76" w:rsidP="00AC4E76">
      <w:r>
        <w:t xml:space="preserve">            "label": "Cache TTL",</w:t>
      </w:r>
    </w:p>
    <w:p w14:paraId="4D70D860" w14:textId="77777777" w:rsidR="00AC4E76" w:rsidRDefault="00AC4E76" w:rsidP="00AC4E76">
      <w:r>
        <w:t xml:space="preserve">            "displayUnit": "duration"</w:t>
      </w:r>
    </w:p>
    <w:p w14:paraId="7D29B862" w14:textId="77777777" w:rsidR="00AC4E76" w:rsidRDefault="00AC4E76" w:rsidP="00AC4E76">
      <w:r>
        <w:t xml:space="preserve">          },</w:t>
      </w:r>
    </w:p>
    <w:p w14:paraId="44937BD1" w14:textId="77777777" w:rsidR="00AC4E76" w:rsidRDefault="00AC4E76" w:rsidP="00AC4E76">
      <w:r>
        <w:t xml:space="preserve">          {</w:t>
      </w:r>
    </w:p>
    <w:p w14:paraId="6901D046" w14:textId="77777777" w:rsidR="00AC4E76" w:rsidRDefault="00AC4E76" w:rsidP="00AC4E76">
      <w:r>
        <w:t xml:space="preserve">            "key": "totalBytes",</w:t>
      </w:r>
    </w:p>
    <w:p w14:paraId="059FF4FC" w14:textId="77777777" w:rsidR="00AC4E76" w:rsidRDefault="00AC4E76" w:rsidP="00AC4E76">
      <w:r>
        <w:t xml:space="preserve">            "valueType": "bytes",</w:t>
      </w:r>
    </w:p>
    <w:p w14:paraId="64861C12" w14:textId="77777777" w:rsidR="00AC4E76" w:rsidRDefault="00AC4E76" w:rsidP="00AC4E76">
      <w:r>
        <w:t xml:space="preserve">            "label": "Transfer Size",</w:t>
      </w:r>
    </w:p>
    <w:p w14:paraId="07EFC50B" w14:textId="77777777" w:rsidR="00AC4E76" w:rsidRDefault="00AC4E76" w:rsidP="00AC4E76">
      <w:r>
        <w:t xml:space="preserve">            "displayUnit": "kb",</w:t>
      </w:r>
    </w:p>
    <w:p w14:paraId="1466FD0F" w14:textId="77777777" w:rsidR="00AC4E76" w:rsidRDefault="00AC4E76" w:rsidP="00AC4E76">
      <w:r>
        <w:t xml:space="preserve">            "granularity": 1</w:t>
      </w:r>
    </w:p>
    <w:p w14:paraId="4E06D58E" w14:textId="77777777" w:rsidR="00AC4E76" w:rsidRDefault="00AC4E76" w:rsidP="00AC4E76">
      <w:r>
        <w:t xml:space="preserve">          }</w:t>
      </w:r>
    </w:p>
    <w:p w14:paraId="773B8FC2" w14:textId="77777777" w:rsidR="00AC4E76" w:rsidRDefault="00AC4E76" w:rsidP="00AC4E76">
      <w:r>
        <w:t xml:space="preserve">        ],</w:t>
      </w:r>
    </w:p>
    <w:p w14:paraId="43070A40" w14:textId="77777777" w:rsidR="00AC4E76" w:rsidRDefault="00AC4E76" w:rsidP="00AC4E76">
      <w:r>
        <w:t xml:space="preserve">        "items": [],</w:t>
      </w:r>
    </w:p>
    <w:p w14:paraId="00210E00" w14:textId="77777777" w:rsidR="00AC4E76" w:rsidRDefault="00AC4E76" w:rsidP="00AC4E76">
      <w:r>
        <w:t xml:space="preserve">        "debugData": {</w:t>
      </w:r>
    </w:p>
    <w:p w14:paraId="0F22B3D3" w14:textId="77777777" w:rsidR="00AC4E76" w:rsidRDefault="00AC4E76" w:rsidP="00AC4E76">
      <w:r>
        <w:t xml:space="preserve">          "type": "debugdata",</w:t>
      </w:r>
    </w:p>
    <w:p w14:paraId="4159645E" w14:textId="77777777" w:rsidR="00AC4E76" w:rsidRDefault="00AC4E76" w:rsidP="00AC4E76">
      <w:r>
        <w:t xml:space="preserve">          "wastedBytes": 0</w:t>
      </w:r>
    </w:p>
    <w:p w14:paraId="1D6C53A2" w14:textId="77777777" w:rsidR="00AC4E76" w:rsidRDefault="00AC4E76" w:rsidP="00AC4E76">
      <w:r>
        <w:t xml:space="preserve">        }</w:t>
      </w:r>
    </w:p>
    <w:p w14:paraId="5FD11F9A" w14:textId="77777777" w:rsidR="00AC4E76" w:rsidRDefault="00AC4E76" w:rsidP="00AC4E76">
      <w:r>
        <w:t xml:space="preserve">      },</w:t>
      </w:r>
    </w:p>
    <w:p w14:paraId="74B64829" w14:textId="77777777" w:rsidR="00AC4E76" w:rsidRDefault="00AC4E76" w:rsidP="00AC4E76">
      <w:r>
        <w:t xml:space="preserve">      "guidanceLevel": 3</w:t>
      </w:r>
    </w:p>
    <w:p w14:paraId="0FFB3858" w14:textId="77777777" w:rsidR="00AC4E76" w:rsidRDefault="00AC4E76" w:rsidP="00AC4E76">
      <w:r>
        <w:lastRenderedPageBreak/>
        <w:t xml:space="preserve">    },</w:t>
      </w:r>
    </w:p>
    <w:p w14:paraId="33AD4DBA" w14:textId="77777777" w:rsidR="00AC4E76" w:rsidRDefault="00AC4E76" w:rsidP="00AC4E76">
      <w:r>
        <w:t xml:space="preserve">    "cls-culprits-insight": {</w:t>
      </w:r>
    </w:p>
    <w:p w14:paraId="1A8BB688" w14:textId="77777777" w:rsidR="00AC4E76" w:rsidRDefault="00AC4E76" w:rsidP="00AC4E76">
      <w:r>
        <w:t xml:space="preserve">      "id": "cls-culprits-insight",</w:t>
      </w:r>
    </w:p>
    <w:p w14:paraId="7CE650B3" w14:textId="77777777" w:rsidR="00AC4E76" w:rsidRDefault="00AC4E76" w:rsidP="00AC4E76">
      <w:r>
        <w:t xml:space="preserve">      "title": "Layout shift culprits",</w:t>
      </w:r>
    </w:p>
    <w:p w14:paraId="2AB2E64E" w14:textId="77777777" w:rsidR="00AC4E76" w:rsidRDefault="00AC4E76" w:rsidP="00AC4E76">
      <w:r>
        <w:t xml:space="preserve">      "description": "Layout shifts occur when elements move absent any user interaction. [Investigate the causes of layout shifts](https://developer.chrome.com/docs/performance/insights/cls-culprit), such as elements being added, removed, or their fonts changing as the page loads.",</w:t>
      </w:r>
    </w:p>
    <w:p w14:paraId="2C39FACE" w14:textId="77777777" w:rsidR="00AC4E76" w:rsidRDefault="00AC4E76" w:rsidP="00AC4E76">
      <w:r>
        <w:t xml:space="preserve">      "score": 1,</w:t>
      </w:r>
    </w:p>
    <w:p w14:paraId="47577AB7" w14:textId="77777777" w:rsidR="00AC4E76" w:rsidRDefault="00AC4E76" w:rsidP="00AC4E76">
      <w:r>
        <w:t xml:space="preserve">      "scoreDisplayMode": "informative",</w:t>
      </w:r>
    </w:p>
    <w:p w14:paraId="020B9C12" w14:textId="77777777" w:rsidR="00AC4E76" w:rsidRDefault="00AC4E76" w:rsidP="00AC4E76">
      <w:r>
        <w:t xml:space="preserve">      "metricSavings": {</w:t>
      </w:r>
    </w:p>
    <w:p w14:paraId="126F0CFF" w14:textId="77777777" w:rsidR="00AC4E76" w:rsidRDefault="00AC4E76" w:rsidP="00AC4E76">
      <w:r>
        <w:t xml:space="preserve">        "CLS": 0</w:t>
      </w:r>
    </w:p>
    <w:p w14:paraId="49525DCB" w14:textId="77777777" w:rsidR="00AC4E76" w:rsidRDefault="00AC4E76" w:rsidP="00AC4E76">
      <w:r>
        <w:t xml:space="preserve">      },</w:t>
      </w:r>
    </w:p>
    <w:p w14:paraId="77E50657" w14:textId="77777777" w:rsidR="00AC4E76" w:rsidRDefault="00AC4E76" w:rsidP="00AC4E76">
      <w:r>
        <w:t xml:space="preserve">      "details": {</w:t>
      </w:r>
    </w:p>
    <w:p w14:paraId="28313064" w14:textId="77777777" w:rsidR="00AC4E76" w:rsidRDefault="00AC4E76" w:rsidP="00AC4E76">
      <w:r>
        <w:t xml:space="preserve">        "type": "list",</w:t>
      </w:r>
    </w:p>
    <w:p w14:paraId="021A3EAE" w14:textId="77777777" w:rsidR="00AC4E76" w:rsidRDefault="00AC4E76" w:rsidP="00AC4E76">
      <w:r>
        <w:t xml:space="preserve">        "items": [</w:t>
      </w:r>
    </w:p>
    <w:p w14:paraId="43E33E3A" w14:textId="77777777" w:rsidR="00AC4E76" w:rsidRDefault="00AC4E76" w:rsidP="00AC4E76">
      <w:r>
        <w:t xml:space="preserve">          {</w:t>
      </w:r>
    </w:p>
    <w:p w14:paraId="7FD70691" w14:textId="77777777" w:rsidR="00AC4E76" w:rsidRDefault="00AC4E76" w:rsidP="00AC4E76">
      <w:r>
        <w:t xml:space="preserve">            "type": "table",</w:t>
      </w:r>
    </w:p>
    <w:p w14:paraId="7723F52A" w14:textId="77777777" w:rsidR="00AC4E76" w:rsidRDefault="00AC4E76" w:rsidP="00AC4E76">
      <w:r>
        <w:t xml:space="preserve">            "headings": [</w:t>
      </w:r>
    </w:p>
    <w:p w14:paraId="39813C47" w14:textId="77777777" w:rsidR="00AC4E76" w:rsidRDefault="00AC4E76" w:rsidP="00AC4E76">
      <w:r>
        <w:t xml:space="preserve">              {</w:t>
      </w:r>
    </w:p>
    <w:p w14:paraId="2DF2388D" w14:textId="77777777" w:rsidR="00AC4E76" w:rsidRDefault="00AC4E76" w:rsidP="00AC4E76">
      <w:r>
        <w:t xml:space="preserve">                "key": "node",</w:t>
      </w:r>
    </w:p>
    <w:p w14:paraId="40703B03" w14:textId="77777777" w:rsidR="00AC4E76" w:rsidRDefault="00AC4E76" w:rsidP="00AC4E76">
      <w:r>
        <w:t xml:space="preserve">                "valueType": "node",</w:t>
      </w:r>
    </w:p>
    <w:p w14:paraId="2C94A800" w14:textId="77777777" w:rsidR="00AC4E76" w:rsidRDefault="00AC4E76" w:rsidP="00AC4E76">
      <w:r>
        <w:t xml:space="preserve">                "subItemsHeading": {</w:t>
      </w:r>
    </w:p>
    <w:p w14:paraId="5DFDCD88" w14:textId="77777777" w:rsidR="00AC4E76" w:rsidRDefault="00AC4E76" w:rsidP="00AC4E76">
      <w:r>
        <w:t xml:space="preserve">                  "key": "extra"</w:t>
      </w:r>
    </w:p>
    <w:p w14:paraId="6CC2C9D2" w14:textId="77777777" w:rsidR="00AC4E76" w:rsidRDefault="00AC4E76" w:rsidP="00AC4E76">
      <w:r>
        <w:t xml:space="preserve">                },</w:t>
      </w:r>
    </w:p>
    <w:p w14:paraId="07C58151" w14:textId="77777777" w:rsidR="00AC4E76" w:rsidRDefault="00AC4E76" w:rsidP="00AC4E76">
      <w:r>
        <w:t xml:space="preserve">                "label": "Element"</w:t>
      </w:r>
    </w:p>
    <w:p w14:paraId="3EFEB600" w14:textId="77777777" w:rsidR="00AC4E76" w:rsidRDefault="00AC4E76" w:rsidP="00AC4E76">
      <w:r>
        <w:t xml:space="preserve">              },</w:t>
      </w:r>
    </w:p>
    <w:p w14:paraId="4C98F2F8" w14:textId="77777777" w:rsidR="00AC4E76" w:rsidRDefault="00AC4E76" w:rsidP="00AC4E76">
      <w:r>
        <w:t xml:space="preserve">              {</w:t>
      </w:r>
    </w:p>
    <w:p w14:paraId="22ADED30" w14:textId="77777777" w:rsidR="00AC4E76" w:rsidRDefault="00AC4E76" w:rsidP="00AC4E76">
      <w:r>
        <w:t xml:space="preserve">                "key": "score",</w:t>
      </w:r>
    </w:p>
    <w:p w14:paraId="0570FCCB" w14:textId="77777777" w:rsidR="00AC4E76" w:rsidRDefault="00AC4E76" w:rsidP="00AC4E76">
      <w:r>
        <w:t xml:space="preserve">                "valueType": "numeric",</w:t>
      </w:r>
    </w:p>
    <w:p w14:paraId="5A9EAD9E" w14:textId="77777777" w:rsidR="00AC4E76" w:rsidRDefault="00AC4E76" w:rsidP="00AC4E76">
      <w:r>
        <w:t xml:space="preserve">                "subItemsHeading": {</w:t>
      </w:r>
    </w:p>
    <w:p w14:paraId="1477773E" w14:textId="77777777" w:rsidR="00AC4E76" w:rsidRDefault="00AC4E76" w:rsidP="00AC4E76">
      <w:r>
        <w:t xml:space="preserve">                  "key": "cause",</w:t>
      </w:r>
    </w:p>
    <w:p w14:paraId="46264E21" w14:textId="77777777" w:rsidR="00AC4E76" w:rsidRDefault="00AC4E76" w:rsidP="00AC4E76">
      <w:r>
        <w:t xml:space="preserve">                  "valueType": "text"</w:t>
      </w:r>
    </w:p>
    <w:p w14:paraId="46902234" w14:textId="77777777" w:rsidR="00AC4E76" w:rsidRDefault="00AC4E76" w:rsidP="00AC4E76">
      <w:r>
        <w:lastRenderedPageBreak/>
        <w:t xml:space="preserve">                },</w:t>
      </w:r>
    </w:p>
    <w:p w14:paraId="227CF30B" w14:textId="77777777" w:rsidR="00AC4E76" w:rsidRDefault="00AC4E76" w:rsidP="00AC4E76">
      <w:r>
        <w:t xml:space="preserve">                "granularity": 0.001,</w:t>
      </w:r>
    </w:p>
    <w:p w14:paraId="2E84B1C8" w14:textId="77777777" w:rsidR="00AC4E76" w:rsidRDefault="00AC4E76" w:rsidP="00AC4E76">
      <w:r>
        <w:t xml:space="preserve">                "label": "Layout shift score"</w:t>
      </w:r>
    </w:p>
    <w:p w14:paraId="33A515C1" w14:textId="77777777" w:rsidR="00AC4E76" w:rsidRDefault="00AC4E76" w:rsidP="00AC4E76">
      <w:r>
        <w:t xml:space="preserve">              }</w:t>
      </w:r>
    </w:p>
    <w:p w14:paraId="5F406D9F" w14:textId="77777777" w:rsidR="00AC4E76" w:rsidRDefault="00AC4E76" w:rsidP="00AC4E76">
      <w:r>
        <w:t xml:space="preserve">            ],</w:t>
      </w:r>
    </w:p>
    <w:p w14:paraId="45BA44CD" w14:textId="77777777" w:rsidR="00AC4E76" w:rsidRDefault="00AC4E76" w:rsidP="00AC4E76">
      <w:r>
        <w:t xml:space="preserve">            "items": [</w:t>
      </w:r>
    </w:p>
    <w:p w14:paraId="15EE56B9" w14:textId="77777777" w:rsidR="00AC4E76" w:rsidRDefault="00AC4E76" w:rsidP="00AC4E76">
      <w:r>
        <w:t xml:space="preserve">              {</w:t>
      </w:r>
    </w:p>
    <w:p w14:paraId="7381C069" w14:textId="77777777" w:rsidR="00AC4E76" w:rsidRDefault="00AC4E76" w:rsidP="00AC4E76">
      <w:r>
        <w:t xml:space="preserve">                "node": {</w:t>
      </w:r>
    </w:p>
    <w:p w14:paraId="53BF67BE" w14:textId="77777777" w:rsidR="00AC4E76" w:rsidRDefault="00AC4E76" w:rsidP="00AC4E76">
      <w:r>
        <w:t xml:space="preserve">                  "type": "text",</w:t>
      </w:r>
    </w:p>
    <w:p w14:paraId="70FBB791" w14:textId="77777777" w:rsidR="00AC4E76" w:rsidRDefault="00AC4E76" w:rsidP="00AC4E76">
      <w:r>
        <w:t xml:space="preserve">                  "value": "Total"</w:t>
      </w:r>
    </w:p>
    <w:p w14:paraId="03BE23D3" w14:textId="77777777" w:rsidR="00AC4E76" w:rsidRDefault="00AC4E76" w:rsidP="00AC4E76">
      <w:r>
        <w:t xml:space="preserve">                },</w:t>
      </w:r>
    </w:p>
    <w:p w14:paraId="307109BB" w14:textId="77777777" w:rsidR="00AC4E76" w:rsidRDefault="00AC4E76" w:rsidP="00AC4E76">
      <w:r>
        <w:t xml:space="preserve">                "score": 0.0008664061958319962</w:t>
      </w:r>
    </w:p>
    <w:p w14:paraId="7B8F079F" w14:textId="77777777" w:rsidR="00AC4E76" w:rsidRDefault="00AC4E76" w:rsidP="00AC4E76">
      <w:r>
        <w:t xml:space="preserve">              },</w:t>
      </w:r>
    </w:p>
    <w:p w14:paraId="392463E9" w14:textId="77777777" w:rsidR="00AC4E76" w:rsidRDefault="00AC4E76" w:rsidP="00AC4E76">
      <w:r>
        <w:t xml:space="preserve">              {</w:t>
      </w:r>
    </w:p>
    <w:p w14:paraId="4419B2F1" w14:textId="77777777" w:rsidR="00AC4E76" w:rsidRDefault="00AC4E76" w:rsidP="00AC4E76">
      <w:r>
        <w:t xml:space="preserve">                "node": {</w:t>
      </w:r>
    </w:p>
    <w:p w14:paraId="28F2A477" w14:textId="77777777" w:rsidR="00AC4E76" w:rsidRDefault="00AC4E76" w:rsidP="00AC4E76">
      <w:r>
        <w:t xml:space="preserve">                  "type": "node",</w:t>
      </w:r>
    </w:p>
    <w:p w14:paraId="7F9C25B2" w14:textId="77777777" w:rsidR="00AC4E76" w:rsidRDefault="00AC4E76" w:rsidP="00AC4E76">
      <w:r>
        <w:t xml:space="preserve">                  "lhId": "page-1-DIV",</w:t>
      </w:r>
    </w:p>
    <w:p w14:paraId="245F0DE9" w14:textId="77777777" w:rsidR="00AC4E76" w:rsidRDefault="00AC4E76" w:rsidP="00AC4E76">
      <w:r>
        <w:t xml:space="preserve">                  "path": "1,HTML,1,BODY,0,DIV,0,DIV,0,HEADER,0,NAV,0,DIV,0,DIV,1,DIV",</w:t>
      </w:r>
    </w:p>
    <w:p w14:paraId="6DA55B04" w14:textId="77777777" w:rsidR="00AC4E76" w:rsidRDefault="00AC4E76" w:rsidP="00AC4E76">
      <w:r>
        <w:t xml:space="preserve">                  "selector": "nav.bg-white/95 &gt; div.max-w-7xl &gt; div.flex &gt; div.hidden",</w:t>
      </w:r>
    </w:p>
    <w:p w14:paraId="7BA18B35" w14:textId="77777777" w:rsidR="00AC4E76" w:rsidRDefault="00AC4E76" w:rsidP="00AC4E76">
      <w:r>
        <w:t xml:space="preserve">                  "boundingRect": {</w:t>
      </w:r>
    </w:p>
    <w:p w14:paraId="7F6659AD" w14:textId="77777777" w:rsidR="00AC4E76" w:rsidRDefault="00AC4E76" w:rsidP="00AC4E76">
      <w:r>
        <w:t xml:space="preserve">                    "top": 16,</w:t>
      </w:r>
    </w:p>
    <w:p w14:paraId="148B3192" w14:textId="77777777" w:rsidR="00AC4E76" w:rsidRDefault="00AC4E76" w:rsidP="00AC4E76">
      <w:r>
        <w:t xml:space="preserve">                    "bottom": 44,</w:t>
      </w:r>
    </w:p>
    <w:p w14:paraId="3AF95AEC" w14:textId="77777777" w:rsidR="00AC4E76" w:rsidRDefault="00AC4E76" w:rsidP="00AC4E76">
      <w:r>
        <w:t xml:space="preserve">                    "left": 507,</w:t>
      </w:r>
    </w:p>
    <w:p w14:paraId="0B21E202" w14:textId="77777777" w:rsidR="00AC4E76" w:rsidRDefault="00AC4E76" w:rsidP="00AC4E76">
      <w:r>
        <w:t xml:space="preserve">                    "right": 938,</w:t>
      </w:r>
    </w:p>
    <w:p w14:paraId="2DE82B23" w14:textId="77777777" w:rsidR="00AC4E76" w:rsidRDefault="00AC4E76" w:rsidP="00AC4E76">
      <w:r>
        <w:t xml:space="preserve">                    "width": 431,</w:t>
      </w:r>
    </w:p>
    <w:p w14:paraId="3ECBB156" w14:textId="77777777" w:rsidR="00AC4E76" w:rsidRDefault="00AC4E76" w:rsidP="00AC4E76">
      <w:r>
        <w:t xml:space="preserve">                    "height": 28</w:t>
      </w:r>
    </w:p>
    <w:p w14:paraId="275EFEFE" w14:textId="77777777" w:rsidR="00AC4E76" w:rsidRDefault="00AC4E76" w:rsidP="00AC4E76">
      <w:r>
        <w:t xml:space="preserve">                  },</w:t>
      </w:r>
    </w:p>
    <w:p w14:paraId="02692C72" w14:textId="77777777" w:rsidR="00AC4E76" w:rsidRDefault="00AC4E76" w:rsidP="00AC4E76">
      <w:r>
        <w:t xml:space="preserve">                  "snippet": "&lt;div class=\"hidden lg:flex items-center space-x-0.5 xl:space-x-1\"&gt;",</w:t>
      </w:r>
    </w:p>
    <w:p w14:paraId="17DAC08C" w14:textId="77777777" w:rsidR="00AC4E76" w:rsidRDefault="00AC4E76" w:rsidP="00AC4E76">
      <w:r>
        <w:t xml:space="preserve">                  "nodeLabel": "Home\nProducts\nServices\nAbout\nContact"</w:t>
      </w:r>
    </w:p>
    <w:p w14:paraId="3E197801" w14:textId="77777777" w:rsidR="00AC4E76" w:rsidRDefault="00AC4E76" w:rsidP="00AC4E76">
      <w:r>
        <w:t xml:space="preserve">                },</w:t>
      </w:r>
    </w:p>
    <w:p w14:paraId="721D913B" w14:textId="77777777" w:rsidR="00AC4E76" w:rsidRDefault="00AC4E76" w:rsidP="00AC4E76">
      <w:r>
        <w:t xml:space="preserve">                "score": 0.0008664061958319962,</w:t>
      </w:r>
    </w:p>
    <w:p w14:paraId="73598096" w14:textId="77777777" w:rsidR="00AC4E76" w:rsidRDefault="00AC4E76" w:rsidP="00AC4E76">
      <w:r>
        <w:lastRenderedPageBreak/>
        <w:t xml:space="preserve">                "subItems": {</w:t>
      </w:r>
    </w:p>
    <w:p w14:paraId="4BA6F9F2" w14:textId="77777777" w:rsidR="00AC4E76" w:rsidRDefault="00AC4E76" w:rsidP="00AC4E76">
      <w:r>
        <w:t xml:space="preserve">                  "type": "subitems",</w:t>
      </w:r>
    </w:p>
    <w:p w14:paraId="5FCF91B4" w14:textId="77777777" w:rsidR="00AC4E76" w:rsidRDefault="00AC4E76" w:rsidP="00AC4E76">
      <w:r>
        <w:t xml:space="preserve">                  "items": [</w:t>
      </w:r>
    </w:p>
    <w:p w14:paraId="39158999" w14:textId="77777777" w:rsidR="00AC4E76" w:rsidRDefault="00AC4E76" w:rsidP="00AC4E76">
      <w:r>
        <w:t xml:space="preserve">                    {</w:t>
      </w:r>
    </w:p>
    <w:p w14:paraId="0A4C78F1" w14:textId="77777777" w:rsidR="00AC4E76" w:rsidRDefault="00AC4E76" w:rsidP="00AC4E76">
      <w:r>
        <w:t xml:space="preserve">                      "extra": {</w:t>
      </w:r>
    </w:p>
    <w:p w14:paraId="32C87E88" w14:textId="77777777" w:rsidR="00AC4E76" w:rsidRDefault="00AC4E76" w:rsidP="00AC4E76">
      <w:r>
        <w:t xml:space="preserve">                        "type": "url",</w:t>
      </w:r>
    </w:p>
    <w:p w14:paraId="50AAFE19" w14:textId="77777777" w:rsidR="00AC4E76" w:rsidRDefault="00AC4E76" w:rsidP="00AC4E76">
      <w:r>
        <w:t xml:space="preserve">                        "value": "https://fonts.gstatic.com/s/dmsans/v17/rP2Yp2ywxg089UriI5-g4vlH9VoD8Cmcqbu0-K6z9mXg.woff2"</w:t>
      </w:r>
    </w:p>
    <w:p w14:paraId="4AE2E4FD" w14:textId="77777777" w:rsidR="00AC4E76" w:rsidRDefault="00AC4E76" w:rsidP="00AC4E76">
      <w:r>
        <w:t xml:space="preserve">                      },</w:t>
      </w:r>
    </w:p>
    <w:p w14:paraId="7D77AAED" w14:textId="77777777" w:rsidR="00AC4E76" w:rsidRDefault="00AC4E76" w:rsidP="00AC4E76">
      <w:r>
        <w:t xml:space="preserve">                      "cause": "Web font"</w:t>
      </w:r>
    </w:p>
    <w:p w14:paraId="72E55150" w14:textId="77777777" w:rsidR="00AC4E76" w:rsidRDefault="00AC4E76" w:rsidP="00AC4E76">
      <w:r>
        <w:t xml:space="preserve">                    }</w:t>
      </w:r>
    </w:p>
    <w:p w14:paraId="626D56C8" w14:textId="77777777" w:rsidR="00AC4E76" w:rsidRDefault="00AC4E76" w:rsidP="00AC4E76">
      <w:r>
        <w:t xml:space="preserve">                  ]</w:t>
      </w:r>
    </w:p>
    <w:p w14:paraId="17A72614" w14:textId="77777777" w:rsidR="00AC4E76" w:rsidRDefault="00AC4E76" w:rsidP="00AC4E76">
      <w:r>
        <w:t xml:space="preserve">                }</w:t>
      </w:r>
    </w:p>
    <w:p w14:paraId="026C8491" w14:textId="77777777" w:rsidR="00AC4E76" w:rsidRDefault="00AC4E76" w:rsidP="00AC4E76">
      <w:r>
        <w:t xml:space="preserve">              }</w:t>
      </w:r>
    </w:p>
    <w:p w14:paraId="1826641A" w14:textId="77777777" w:rsidR="00AC4E76" w:rsidRDefault="00AC4E76" w:rsidP="00AC4E76">
      <w:r>
        <w:t xml:space="preserve">            ]</w:t>
      </w:r>
    </w:p>
    <w:p w14:paraId="13DB007C" w14:textId="77777777" w:rsidR="00AC4E76" w:rsidRDefault="00AC4E76" w:rsidP="00AC4E76">
      <w:r>
        <w:t xml:space="preserve">          }</w:t>
      </w:r>
    </w:p>
    <w:p w14:paraId="53AE40A7" w14:textId="77777777" w:rsidR="00AC4E76" w:rsidRDefault="00AC4E76" w:rsidP="00AC4E76">
      <w:r>
        <w:t xml:space="preserve">        ]</w:t>
      </w:r>
    </w:p>
    <w:p w14:paraId="5EF33BEE" w14:textId="77777777" w:rsidR="00AC4E76" w:rsidRDefault="00AC4E76" w:rsidP="00AC4E76">
      <w:r>
        <w:t xml:space="preserve">      },</w:t>
      </w:r>
    </w:p>
    <w:p w14:paraId="344EFD91" w14:textId="77777777" w:rsidR="00AC4E76" w:rsidRDefault="00AC4E76" w:rsidP="00AC4E76">
      <w:r>
        <w:t xml:space="preserve">      "guidanceLevel": 3</w:t>
      </w:r>
    </w:p>
    <w:p w14:paraId="556270ED" w14:textId="77777777" w:rsidR="00AC4E76" w:rsidRDefault="00AC4E76" w:rsidP="00AC4E76">
      <w:r>
        <w:t xml:space="preserve">    },</w:t>
      </w:r>
    </w:p>
    <w:p w14:paraId="3C93185A" w14:textId="77777777" w:rsidR="00AC4E76" w:rsidRDefault="00AC4E76" w:rsidP="00AC4E76">
      <w:r>
        <w:t xml:space="preserve">    "document-latency-insight": {</w:t>
      </w:r>
    </w:p>
    <w:p w14:paraId="721A0FE1" w14:textId="77777777" w:rsidR="00AC4E76" w:rsidRDefault="00AC4E76" w:rsidP="00AC4E76">
      <w:r>
        <w:t xml:space="preserve">      "id": "document-latency-insight",</w:t>
      </w:r>
    </w:p>
    <w:p w14:paraId="6CE02D1C" w14:textId="77777777" w:rsidR="00AC4E76" w:rsidRDefault="00AC4E76" w:rsidP="00AC4E76">
      <w:r>
        <w:t xml:space="preserve">      "title": "Document request latency",</w:t>
      </w:r>
    </w:p>
    <w:p w14:paraId="6F2F8D78" w14:textId="77777777" w:rsidR="00AC4E76" w:rsidRDefault="00AC4E76" w:rsidP="00AC4E76">
      <w:r>
        <w:t xml:space="preserve">      "description": "Your first network request is the most important. [Reduce its latency](https://developer.chrome.com/docs/performance/insights/document-latency) by avoiding redirects, ensuring a fast server response, and enabling text compression.",</w:t>
      </w:r>
    </w:p>
    <w:p w14:paraId="0E533001" w14:textId="77777777" w:rsidR="00AC4E76" w:rsidRDefault="00AC4E76" w:rsidP="00AC4E76">
      <w:r>
        <w:t xml:space="preserve">      "score": 0.5,</w:t>
      </w:r>
    </w:p>
    <w:p w14:paraId="28655022" w14:textId="77777777" w:rsidR="00AC4E76" w:rsidRDefault="00AC4E76" w:rsidP="00AC4E76">
      <w:r>
        <w:t xml:space="preserve">      "scoreDisplayMode": "metricSavings",</w:t>
      </w:r>
    </w:p>
    <w:p w14:paraId="51C003EA" w14:textId="77777777" w:rsidR="00AC4E76" w:rsidRDefault="00AC4E76" w:rsidP="00AC4E76">
      <w:r>
        <w:t xml:space="preserve">      "displayValue": "Est savings of 6 KiB",</w:t>
      </w:r>
    </w:p>
    <w:p w14:paraId="4E63007F" w14:textId="77777777" w:rsidR="00AC4E76" w:rsidRDefault="00AC4E76" w:rsidP="00AC4E76">
      <w:r>
        <w:t xml:space="preserve">      "metricSavings": {</w:t>
      </w:r>
    </w:p>
    <w:p w14:paraId="4716F5D5" w14:textId="77777777" w:rsidR="00AC4E76" w:rsidRDefault="00AC4E76" w:rsidP="00AC4E76">
      <w:r>
        <w:t xml:space="preserve">        "FCP": 0,</w:t>
      </w:r>
    </w:p>
    <w:p w14:paraId="56E1C338" w14:textId="77777777" w:rsidR="00AC4E76" w:rsidRDefault="00AC4E76" w:rsidP="00AC4E76">
      <w:r>
        <w:t xml:space="preserve">        "LCP": 0</w:t>
      </w:r>
    </w:p>
    <w:p w14:paraId="2E0B2931" w14:textId="77777777" w:rsidR="00AC4E76" w:rsidRDefault="00AC4E76" w:rsidP="00AC4E76">
      <w:r>
        <w:lastRenderedPageBreak/>
        <w:t xml:space="preserve">      },</w:t>
      </w:r>
    </w:p>
    <w:p w14:paraId="7D37FB36" w14:textId="77777777" w:rsidR="00AC4E76" w:rsidRDefault="00AC4E76" w:rsidP="00AC4E76">
      <w:r>
        <w:t xml:space="preserve">      "details": {</w:t>
      </w:r>
    </w:p>
    <w:p w14:paraId="67AD5295" w14:textId="77777777" w:rsidR="00AC4E76" w:rsidRDefault="00AC4E76" w:rsidP="00AC4E76">
      <w:r>
        <w:t xml:space="preserve">        "type": "checklist",</w:t>
      </w:r>
    </w:p>
    <w:p w14:paraId="7F4603A7" w14:textId="77777777" w:rsidR="00AC4E76" w:rsidRDefault="00AC4E76" w:rsidP="00AC4E76">
      <w:r>
        <w:t xml:space="preserve">        "items": {</w:t>
      </w:r>
    </w:p>
    <w:p w14:paraId="3C072297" w14:textId="77777777" w:rsidR="00AC4E76" w:rsidRDefault="00AC4E76" w:rsidP="00AC4E76">
      <w:r>
        <w:t xml:space="preserve">          "noRedirects": {</w:t>
      </w:r>
    </w:p>
    <w:p w14:paraId="78C6DDAF" w14:textId="77777777" w:rsidR="00AC4E76" w:rsidRDefault="00AC4E76" w:rsidP="00AC4E76">
      <w:r>
        <w:t xml:space="preserve">            "label": "Avoids redirects",</w:t>
      </w:r>
    </w:p>
    <w:p w14:paraId="003372D2" w14:textId="77777777" w:rsidR="00AC4E76" w:rsidRDefault="00AC4E76" w:rsidP="00AC4E76">
      <w:r>
        <w:t xml:space="preserve">            "value": true</w:t>
      </w:r>
    </w:p>
    <w:p w14:paraId="50C899A9" w14:textId="77777777" w:rsidR="00AC4E76" w:rsidRDefault="00AC4E76" w:rsidP="00AC4E76">
      <w:r>
        <w:t xml:space="preserve">          },</w:t>
      </w:r>
    </w:p>
    <w:p w14:paraId="3ABBCB27" w14:textId="77777777" w:rsidR="00AC4E76" w:rsidRDefault="00AC4E76" w:rsidP="00AC4E76">
      <w:r>
        <w:t xml:space="preserve">          "serverResponseIsFast": {</w:t>
      </w:r>
    </w:p>
    <w:p w14:paraId="516D6877" w14:textId="77777777" w:rsidR="00AC4E76" w:rsidRDefault="00AC4E76" w:rsidP="00AC4E76">
      <w:r>
        <w:t xml:space="preserve">            "label": "Server responds quickly (observed 17 ms)",</w:t>
      </w:r>
    </w:p>
    <w:p w14:paraId="6D4D7A24" w14:textId="77777777" w:rsidR="00AC4E76" w:rsidRDefault="00AC4E76" w:rsidP="00AC4E76">
      <w:r>
        <w:t xml:space="preserve">            "value": true</w:t>
      </w:r>
    </w:p>
    <w:p w14:paraId="505399E8" w14:textId="77777777" w:rsidR="00AC4E76" w:rsidRDefault="00AC4E76" w:rsidP="00AC4E76">
      <w:r>
        <w:t xml:space="preserve">          },</w:t>
      </w:r>
    </w:p>
    <w:p w14:paraId="3244499A" w14:textId="77777777" w:rsidR="00AC4E76" w:rsidRDefault="00AC4E76" w:rsidP="00AC4E76">
      <w:r>
        <w:t xml:space="preserve">          "usesCompression": {</w:t>
      </w:r>
    </w:p>
    <w:p w14:paraId="00C85724" w14:textId="77777777" w:rsidR="00AC4E76" w:rsidRDefault="00AC4E76" w:rsidP="00AC4E76">
      <w:r>
        <w:t xml:space="preserve">            "label": "No compression applied",</w:t>
      </w:r>
    </w:p>
    <w:p w14:paraId="20C3AA6A" w14:textId="77777777" w:rsidR="00AC4E76" w:rsidRDefault="00AC4E76" w:rsidP="00AC4E76">
      <w:r>
        <w:t xml:space="preserve">            "value": false</w:t>
      </w:r>
    </w:p>
    <w:p w14:paraId="0D6D700A" w14:textId="77777777" w:rsidR="00AC4E76" w:rsidRDefault="00AC4E76" w:rsidP="00AC4E76">
      <w:r>
        <w:t xml:space="preserve">          }</w:t>
      </w:r>
    </w:p>
    <w:p w14:paraId="3A6FF235" w14:textId="77777777" w:rsidR="00AC4E76" w:rsidRDefault="00AC4E76" w:rsidP="00AC4E76">
      <w:r>
        <w:t xml:space="preserve">        },</w:t>
      </w:r>
    </w:p>
    <w:p w14:paraId="73ABB0C8" w14:textId="77777777" w:rsidR="00AC4E76" w:rsidRDefault="00AC4E76" w:rsidP="00AC4E76">
      <w:r>
        <w:t xml:space="preserve">        "debugData": {</w:t>
      </w:r>
    </w:p>
    <w:p w14:paraId="1CA9E2CB" w14:textId="77777777" w:rsidR="00AC4E76" w:rsidRDefault="00AC4E76" w:rsidP="00AC4E76">
      <w:r>
        <w:t xml:space="preserve">          "type": "debugdata",</w:t>
      </w:r>
    </w:p>
    <w:p w14:paraId="3C6E3C38" w14:textId="77777777" w:rsidR="00AC4E76" w:rsidRDefault="00AC4E76" w:rsidP="00AC4E76">
      <w:r>
        <w:t xml:space="preserve">          "redirectDuration": 0,</w:t>
      </w:r>
    </w:p>
    <w:p w14:paraId="6C090C34" w14:textId="77777777" w:rsidR="00AC4E76" w:rsidRDefault="00AC4E76" w:rsidP="00AC4E76">
      <w:r>
        <w:t xml:space="preserve">          "serverResponseTime": 17,</w:t>
      </w:r>
    </w:p>
    <w:p w14:paraId="32261B41" w14:textId="77777777" w:rsidR="00AC4E76" w:rsidRDefault="00AC4E76" w:rsidP="00AC4E76">
      <w:r>
        <w:t xml:space="preserve">          "uncompressedResponseBytes": 6177,</w:t>
      </w:r>
    </w:p>
    <w:p w14:paraId="7AF069E5" w14:textId="77777777" w:rsidR="00AC4E76" w:rsidRDefault="00AC4E76" w:rsidP="00AC4E76">
      <w:r>
        <w:t xml:space="preserve">          "wastedBytes": 6177</w:t>
      </w:r>
    </w:p>
    <w:p w14:paraId="741B7BDC" w14:textId="77777777" w:rsidR="00AC4E76" w:rsidRDefault="00AC4E76" w:rsidP="00AC4E76">
      <w:r>
        <w:t xml:space="preserve">        }</w:t>
      </w:r>
    </w:p>
    <w:p w14:paraId="5D6BA8EC" w14:textId="77777777" w:rsidR="00AC4E76" w:rsidRDefault="00AC4E76" w:rsidP="00AC4E76">
      <w:r>
        <w:t xml:space="preserve">      },</w:t>
      </w:r>
    </w:p>
    <w:p w14:paraId="063C4546" w14:textId="77777777" w:rsidR="00AC4E76" w:rsidRDefault="00AC4E76" w:rsidP="00AC4E76">
      <w:r>
        <w:t xml:space="preserve">      "guidanceLevel": 3</w:t>
      </w:r>
    </w:p>
    <w:p w14:paraId="513A323F" w14:textId="77777777" w:rsidR="00AC4E76" w:rsidRDefault="00AC4E76" w:rsidP="00AC4E76">
      <w:r>
        <w:t xml:space="preserve">    },</w:t>
      </w:r>
    </w:p>
    <w:p w14:paraId="40A66DFC" w14:textId="77777777" w:rsidR="00AC4E76" w:rsidRDefault="00AC4E76" w:rsidP="00AC4E76">
      <w:r>
        <w:t xml:space="preserve">    "dom-size-insight": {</w:t>
      </w:r>
    </w:p>
    <w:p w14:paraId="4BD620E2" w14:textId="77777777" w:rsidR="00AC4E76" w:rsidRDefault="00AC4E76" w:rsidP="00AC4E76">
      <w:r>
        <w:t xml:space="preserve">      "id": "dom-size-insight",</w:t>
      </w:r>
    </w:p>
    <w:p w14:paraId="70B84AC0" w14:textId="77777777" w:rsidR="00AC4E76" w:rsidRDefault="00AC4E76" w:rsidP="00AC4E76">
      <w:r>
        <w:t xml:space="preserve">      "title": "Optimize DOM size",</w:t>
      </w:r>
    </w:p>
    <w:p w14:paraId="6918A0FB" w14:textId="77777777" w:rsidR="00AC4E76" w:rsidRDefault="00AC4E76" w:rsidP="00AC4E76">
      <w:r>
        <w:lastRenderedPageBreak/>
        <w:t xml:space="preserve">      "description": "A large DOM can increase the duration of style calculations and layout reflows, impacting page responsiveness. A large DOM will also increase memory usage. [Learn how to avoid an excessive DOM size](https://developer.chrome.com/docs/performance/insights/dom-size).",</w:t>
      </w:r>
    </w:p>
    <w:p w14:paraId="70E4B97D" w14:textId="77777777" w:rsidR="00AC4E76" w:rsidRDefault="00AC4E76" w:rsidP="00AC4E76">
      <w:r>
        <w:t xml:space="preserve">      "score": 1,</w:t>
      </w:r>
    </w:p>
    <w:p w14:paraId="11ACD75D" w14:textId="77777777" w:rsidR="00AC4E76" w:rsidRDefault="00AC4E76" w:rsidP="00AC4E76">
      <w:r>
        <w:t xml:space="preserve">      "scoreDisplayMode": "informative",</w:t>
      </w:r>
    </w:p>
    <w:p w14:paraId="2ECED471" w14:textId="77777777" w:rsidR="00AC4E76" w:rsidRDefault="00AC4E76" w:rsidP="00AC4E76">
      <w:r>
        <w:t xml:space="preserve">      "numericValue": 1656,</w:t>
      </w:r>
    </w:p>
    <w:p w14:paraId="4FB8BBBB" w14:textId="77777777" w:rsidR="00AC4E76" w:rsidRDefault="00AC4E76" w:rsidP="00AC4E76">
      <w:r>
        <w:t xml:space="preserve">      "numericUnit": "element",</w:t>
      </w:r>
    </w:p>
    <w:p w14:paraId="7D06D61D" w14:textId="77777777" w:rsidR="00AC4E76" w:rsidRDefault="00AC4E76" w:rsidP="00AC4E76">
      <w:r>
        <w:t xml:space="preserve">      "metricSavings": {</w:t>
      </w:r>
    </w:p>
    <w:p w14:paraId="0A5106EE" w14:textId="77777777" w:rsidR="00AC4E76" w:rsidRDefault="00AC4E76" w:rsidP="00AC4E76">
      <w:r>
        <w:t xml:space="preserve">        "INP": 0</w:t>
      </w:r>
    </w:p>
    <w:p w14:paraId="61839D9E" w14:textId="77777777" w:rsidR="00AC4E76" w:rsidRDefault="00AC4E76" w:rsidP="00AC4E76">
      <w:r>
        <w:t xml:space="preserve">      },</w:t>
      </w:r>
    </w:p>
    <w:p w14:paraId="1142A957" w14:textId="77777777" w:rsidR="00AC4E76" w:rsidRDefault="00AC4E76" w:rsidP="00AC4E76">
      <w:r>
        <w:t xml:space="preserve">      "details": {</w:t>
      </w:r>
    </w:p>
    <w:p w14:paraId="45673A82" w14:textId="77777777" w:rsidR="00AC4E76" w:rsidRDefault="00AC4E76" w:rsidP="00AC4E76">
      <w:r>
        <w:t xml:space="preserve">        "type": "table",</w:t>
      </w:r>
    </w:p>
    <w:p w14:paraId="243C6724" w14:textId="77777777" w:rsidR="00AC4E76" w:rsidRDefault="00AC4E76" w:rsidP="00AC4E76">
      <w:r>
        <w:t xml:space="preserve">        "headings": [</w:t>
      </w:r>
    </w:p>
    <w:p w14:paraId="3C4DA8B8" w14:textId="77777777" w:rsidR="00AC4E76" w:rsidRDefault="00AC4E76" w:rsidP="00AC4E76">
      <w:r>
        <w:t xml:space="preserve">          {</w:t>
      </w:r>
    </w:p>
    <w:p w14:paraId="0A4E701E" w14:textId="77777777" w:rsidR="00AC4E76" w:rsidRDefault="00AC4E76" w:rsidP="00AC4E76">
      <w:r>
        <w:t xml:space="preserve">            "key": "statistic",</w:t>
      </w:r>
    </w:p>
    <w:p w14:paraId="7E2FD722" w14:textId="77777777" w:rsidR="00AC4E76" w:rsidRDefault="00AC4E76" w:rsidP="00AC4E76">
      <w:r>
        <w:t xml:space="preserve">            "valueType": "text",</w:t>
      </w:r>
    </w:p>
    <w:p w14:paraId="0C5D21F3" w14:textId="77777777" w:rsidR="00AC4E76" w:rsidRDefault="00AC4E76" w:rsidP="00AC4E76">
      <w:r>
        <w:t xml:space="preserve">            "label": "Statistic"</w:t>
      </w:r>
    </w:p>
    <w:p w14:paraId="6BEC1EA6" w14:textId="77777777" w:rsidR="00AC4E76" w:rsidRDefault="00AC4E76" w:rsidP="00AC4E76">
      <w:r>
        <w:t xml:space="preserve">          },</w:t>
      </w:r>
    </w:p>
    <w:p w14:paraId="5C60A90F" w14:textId="77777777" w:rsidR="00AC4E76" w:rsidRDefault="00AC4E76" w:rsidP="00AC4E76">
      <w:r>
        <w:t xml:space="preserve">          {</w:t>
      </w:r>
    </w:p>
    <w:p w14:paraId="03428DE1" w14:textId="77777777" w:rsidR="00AC4E76" w:rsidRDefault="00AC4E76" w:rsidP="00AC4E76">
      <w:r>
        <w:t xml:space="preserve">            "key": "node",</w:t>
      </w:r>
    </w:p>
    <w:p w14:paraId="2B4993A8" w14:textId="77777777" w:rsidR="00AC4E76" w:rsidRDefault="00AC4E76" w:rsidP="00AC4E76">
      <w:r>
        <w:t xml:space="preserve">            "valueType": "node",</w:t>
      </w:r>
    </w:p>
    <w:p w14:paraId="40B2603C" w14:textId="77777777" w:rsidR="00AC4E76" w:rsidRDefault="00AC4E76" w:rsidP="00AC4E76">
      <w:r>
        <w:t xml:space="preserve">            "label": "Element"</w:t>
      </w:r>
    </w:p>
    <w:p w14:paraId="1622C43A" w14:textId="77777777" w:rsidR="00AC4E76" w:rsidRDefault="00AC4E76" w:rsidP="00AC4E76">
      <w:r>
        <w:t xml:space="preserve">          },</w:t>
      </w:r>
    </w:p>
    <w:p w14:paraId="4ECEA429" w14:textId="77777777" w:rsidR="00AC4E76" w:rsidRDefault="00AC4E76" w:rsidP="00AC4E76">
      <w:r>
        <w:t xml:space="preserve">          {</w:t>
      </w:r>
    </w:p>
    <w:p w14:paraId="687C907C" w14:textId="77777777" w:rsidR="00AC4E76" w:rsidRDefault="00AC4E76" w:rsidP="00AC4E76">
      <w:r>
        <w:t xml:space="preserve">            "key": "value",</w:t>
      </w:r>
    </w:p>
    <w:p w14:paraId="0DBFCBDA" w14:textId="77777777" w:rsidR="00AC4E76" w:rsidRDefault="00AC4E76" w:rsidP="00AC4E76">
      <w:r>
        <w:t xml:space="preserve">            "valueType": "numeric",</w:t>
      </w:r>
    </w:p>
    <w:p w14:paraId="11FC25C4" w14:textId="77777777" w:rsidR="00AC4E76" w:rsidRDefault="00AC4E76" w:rsidP="00AC4E76">
      <w:r>
        <w:t xml:space="preserve">            "label": "Value"</w:t>
      </w:r>
    </w:p>
    <w:p w14:paraId="11419331" w14:textId="77777777" w:rsidR="00AC4E76" w:rsidRDefault="00AC4E76" w:rsidP="00AC4E76">
      <w:r>
        <w:t xml:space="preserve">          }</w:t>
      </w:r>
    </w:p>
    <w:p w14:paraId="1BB8811D" w14:textId="77777777" w:rsidR="00AC4E76" w:rsidRDefault="00AC4E76" w:rsidP="00AC4E76">
      <w:r>
        <w:t xml:space="preserve">        ],</w:t>
      </w:r>
    </w:p>
    <w:p w14:paraId="103E05DD" w14:textId="77777777" w:rsidR="00AC4E76" w:rsidRDefault="00AC4E76" w:rsidP="00AC4E76">
      <w:r>
        <w:t xml:space="preserve">        "items": [</w:t>
      </w:r>
    </w:p>
    <w:p w14:paraId="367397F9" w14:textId="77777777" w:rsidR="00AC4E76" w:rsidRDefault="00AC4E76" w:rsidP="00AC4E76">
      <w:r>
        <w:t xml:space="preserve">          {</w:t>
      </w:r>
    </w:p>
    <w:p w14:paraId="0B99F723" w14:textId="77777777" w:rsidR="00AC4E76" w:rsidRDefault="00AC4E76" w:rsidP="00AC4E76">
      <w:r>
        <w:t xml:space="preserve">            "statistic": "Total elements",</w:t>
      </w:r>
    </w:p>
    <w:p w14:paraId="2CAABEBA" w14:textId="77777777" w:rsidR="00AC4E76" w:rsidRDefault="00AC4E76" w:rsidP="00AC4E76">
      <w:r>
        <w:lastRenderedPageBreak/>
        <w:t xml:space="preserve">            "value": {</w:t>
      </w:r>
    </w:p>
    <w:p w14:paraId="2D63A436" w14:textId="77777777" w:rsidR="00AC4E76" w:rsidRDefault="00AC4E76" w:rsidP="00AC4E76">
      <w:r>
        <w:t xml:space="preserve">              "type": "numeric",</w:t>
      </w:r>
    </w:p>
    <w:p w14:paraId="629F7FC3" w14:textId="77777777" w:rsidR="00AC4E76" w:rsidRDefault="00AC4E76" w:rsidP="00AC4E76">
      <w:r>
        <w:t xml:space="preserve">              "granularity": 1,</w:t>
      </w:r>
    </w:p>
    <w:p w14:paraId="1BF53502" w14:textId="77777777" w:rsidR="00AC4E76" w:rsidRDefault="00AC4E76" w:rsidP="00AC4E76">
      <w:r>
        <w:t xml:space="preserve">              "value": 1656</w:t>
      </w:r>
    </w:p>
    <w:p w14:paraId="28FF470C" w14:textId="77777777" w:rsidR="00AC4E76" w:rsidRDefault="00AC4E76" w:rsidP="00AC4E76">
      <w:r>
        <w:t xml:space="preserve">            }</w:t>
      </w:r>
    </w:p>
    <w:p w14:paraId="64556F79" w14:textId="77777777" w:rsidR="00AC4E76" w:rsidRDefault="00AC4E76" w:rsidP="00AC4E76">
      <w:r>
        <w:t xml:space="preserve">          },</w:t>
      </w:r>
    </w:p>
    <w:p w14:paraId="3CA2662D" w14:textId="77777777" w:rsidR="00AC4E76" w:rsidRDefault="00AC4E76" w:rsidP="00AC4E76">
      <w:r>
        <w:t xml:space="preserve">          {</w:t>
      </w:r>
    </w:p>
    <w:p w14:paraId="3D36916F" w14:textId="77777777" w:rsidR="00AC4E76" w:rsidRDefault="00AC4E76" w:rsidP="00AC4E76">
      <w:r>
        <w:t xml:space="preserve">            "statistic": "DOM depth",</w:t>
      </w:r>
    </w:p>
    <w:p w14:paraId="717614EE" w14:textId="77777777" w:rsidR="00AC4E76" w:rsidRDefault="00AC4E76" w:rsidP="00AC4E76">
      <w:r>
        <w:t xml:space="preserve">            "node": {</w:t>
      </w:r>
    </w:p>
    <w:p w14:paraId="5A0DE4D9" w14:textId="77777777" w:rsidR="00AC4E76" w:rsidRDefault="00AC4E76" w:rsidP="00AC4E76">
      <w:r>
        <w:t xml:space="preserve">              "type": "node",</w:t>
      </w:r>
    </w:p>
    <w:p w14:paraId="6211325F" w14:textId="77777777" w:rsidR="00AC4E76" w:rsidRDefault="00AC4E76" w:rsidP="00AC4E76">
      <w:r>
        <w:t xml:space="preserve">              "lhId": "page-54-IMG",</w:t>
      </w:r>
    </w:p>
    <w:p w14:paraId="48C642AC" w14:textId="77777777" w:rsidR="00AC4E76" w:rsidRDefault="00AC4E76" w:rsidP="00AC4E76">
      <w:r>
        <w:t xml:space="preserve">              "path": "1,HTML,1,BODY,0,DIV,0,DIV,1,MAIN,0,DIV,0,DIV,1,DIV,2,DIV,0,SECTION,0,DIV,1,DIV,2,DIV,0,DIV,0,DIV,0,BUTTON,0,DIV,0,IMG",</w:t>
      </w:r>
    </w:p>
    <w:p w14:paraId="78F8AA5B" w14:textId="77777777" w:rsidR="00AC4E76" w:rsidRDefault="00AC4E76" w:rsidP="00AC4E76">
      <w:r>
        <w:t xml:space="preserve">              "selector": "div.animate-marquee-left &gt; button.group &gt; div.w-13 &gt; img.w-full",</w:t>
      </w:r>
    </w:p>
    <w:p w14:paraId="76AC5825" w14:textId="77777777" w:rsidR="00AC4E76" w:rsidRDefault="00AC4E76" w:rsidP="00AC4E76">
      <w:r>
        <w:t xml:space="preserve">              "boundingRect": {</w:t>
      </w:r>
    </w:p>
    <w:p w14:paraId="4CBE83A5" w14:textId="77777777" w:rsidR="00AC4E76" w:rsidRDefault="00AC4E76" w:rsidP="00AC4E76">
      <w:r>
        <w:t xml:space="preserve">                "top": 1207,</w:t>
      </w:r>
    </w:p>
    <w:p w14:paraId="43CD22B0" w14:textId="77777777" w:rsidR="00AC4E76" w:rsidRDefault="00AC4E76" w:rsidP="00AC4E76">
      <w:r>
        <w:t xml:space="preserve">                "bottom": 1253,</w:t>
      </w:r>
    </w:p>
    <w:p w14:paraId="2FB89A4C" w14:textId="77777777" w:rsidR="00AC4E76" w:rsidRDefault="00AC4E76" w:rsidP="00AC4E76">
      <w:r>
        <w:t xml:space="preserve">                "left": -3227,</w:t>
      </w:r>
    </w:p>
    <w:p w14:paraId="58041FB6" w14:textId="77777777" w:rsidR="00AC4E76" w:rsidRDefault="00AC4E76" w:rsidP="00AC4E76">
      <w:r>
        <w:t xml:space="preserve">                "right": -3180,</w:t>
      </w:r>
    </w:p>
    <w:p w14:paraId="31417B9C" w14:textId="77777777" w:rsidR="00AC4E76" w:rsidRDefault="00AC4E76" w:rsidP="00AC4E76">
      <w:r>
        <w:t xml:space="preserve">                "width": 46,</w:t>
      </w:r>
    </w:p>
    <w:p w14:paraId="382FD821" w14:textId="77777777" w:rsidR="00AC4E76" w:rsidRDefault="00AC4E76" w:rsidP="00AC4E76">
      <w:r>
        <w:t xml:space="preserve">                "height": 46</w:t>
      </w:r>
    </w:p>
    <w:p w14:paraId="1E833645" w14:textId="77777777" w:rsidR="00AC4E76" w:rsidRDefault="00AC4E76" w:rsidP="00AC4E76">
      <w:r>
        <w:t xml:space="preserve">              },</w:t>
      </w:r>
    </w:p>
    <w:p w14:paraId="2AC5A519" w14:textId="77777777" w:rsidR="00AC4E76" w:rsidRDefault="00AC4E76" w:rsidP="00AC4E76">
      <w:r>
        <w:t xml:space="preserve">              "snippet": "&lt;img src=\"/assets/clients/AaganSky.jpg\" alt=\"Aangan Sky Residential Apartments logo - Krupa Elevators MRL passenger lif…\" width=\"64\" height=\"64\" loading=\"lazy\" decoding=\"async\" class=\"w-full h-full object-contain filter group-hover:scale-105 transition-trans…\"&gt;",</w:t>
      </w:r>
    </w:p>
    <w:p w14:paraId="7B5B741D" w14:textId="77777777" w:rsidR="00AC4E76" w:rsidRDefault="00AC4E76" w:rsidP="00AC4E76">
      <w:r>
        <w:t xml:space="preserve">              "nodeLabel": "Aangan Sky Residential Apartments logo - Krupa Elevators MRL passenger lift ins…"</w:t>
      </w:r>
    </w:p>
    <w:p w14:paraId="7E827A09" w14:textId="77777777" w:rsidR="00AC4E76" w:rsidRDefault="00AC4E76" w:rsidP="00AC4E76">
      <w:r>
        <w:t xml:space="preserve">            },</w:t>
      </w:r>
    </w:p>
    <w:p w14:paraId="6E90B50F" w14:textId="77777777" w:rsidR="00AC4E76" w:rsidRDefault="00AC4E76" w:rsidP="00AC4E76">
      <w:r>
        <w:t xml:space="preserve">            "value": {</w:t>
      </w:r>
    </w:p>
    <w:p w14:paraId="407F0227" w14:textId="77777777" w:rsidR="00AC4E76" w:rsidRDefault="00AC4E76" w:rsidP="00AC4E76">
      <w:r>
        <w:t xml:space="preserve">              "type": "numeric",</w:t>
      </w:r>
    </w:p>
    <w:p w14:paraId="638255D4" w14:textId="77777777" w:rsidR="00AC4E76" w:rsidRDefault="00AC4E76" w:rsidP="00AC4E76">
      <w:r>
        <w:t xml:space="preserve">              "granularity": 1,</w:t>
      </w:r>
    </w:p>
    <w:p w14:paraId="1A2380AE" w14:textId="77777777" w:rsidR="00AC4E76" w:rsidRDefault="00AC4E76" w:rsidP="00AC4E76">
      <w:r>
        <w:lastRenderedPageBreak/>
        <w:t xml:space="preserve">              "value": 17</w:t>
      </w:r>
    </w:p>
    <w:p w14:paraId="5F0C64CE" w14:textId="77777777" w:rsidR="00AC4E76" w:rsidRDefault="00AC4E76" w:rsidP="00AC4E76">
      <w:r>
        <w:t xml:space="preserve">            }</w:t>
      </w:r>
    </w:p>
    <w:p w14:paraId="79842B9E" w14:textId="77777777" w:rsidR="00AC4E76" w:rsidRDefault="00AC4E76" w:rsidP="00AC4E76">
      <w:r>
        <w:t xml:space="preserve">          },</w:t>
      </w:r>
    </w:p>
    <w:p w14:paraId="5E8A451B" w14:textId="77777777" w:rsidR="00AC4E76" w:rsidRDefault="00AC4E76" w:rsidP="00AC4E76">
      <w:r>
        <w:t xml:space="preserve">          {</w:t>
      </w:r>
    </w:p>
    <w:p w14:paraId="798A0E9F" w14:textId="77777777" w:rsidR="00AC4E76" w:rsidRDefault="00AC4E76" w:rsidP="00AC4E76">
      <w:r>
        <w:t xml:space="preserve">            "statistic": "Most children",</w:t>
      </w:r>
    </w:p>
    <w:p w14:paraId="405FE698" w14:textId="77777777" w:rsidR="00AC4E76" w:rsidRDefault="00AC4E76" w:rsidP="00AC4E76">
      <w:r>
        <w:t xml:space="preserve">            "node": {</w:t>
      </w:r>
    </w:p>
    <w:p w14:paraId="3A1E205F" w14:textId="77777777" w:rsidR="00AC4E76" w:rsidRDefault="00AC4E76" w:rsidP="00AC4E76">
      <w:r>
        <w:t xml:space="preserve">              "type": "node",</w:t>
      </w:r>
    </w:p>
    <w:p w14:paraId="30CCBD78" w14:textId="77777777" w:rsidR="00AC4E76" w:rsidRDefault="00AC4E76" w:rsidP="00AC4E76">
      <w:r>
        <w:t xml:space="preserve">              "lhId": "page-53-DIV",</w:t>
      </w:r>
    </w:p>
    <w:p w14:paraId="398D8015" w14:textId="77777777" w:rsidR="00AC4E76" w:rsidRDefault="00AC4E76" w:rsidP="00AC4E76">
      <w:r>
        <w:t xml:space="preserve">              "path": "1,HTML,1,BODY,0,DIV,0,DIV,1,MAIN,0,DIV,0,DIV,1,DIV,2,DIV,0,SECTION,0,DIV,1,DIV,2,DIV,0,DIV,0,DIV",</w:t>
      </w:r>
    </w:p>
    <w:p w14:paraId="04777728" w14:textId="77777777" w:rsidR="00AC4E76" w:rsidRDefault="00AC4E76" w:rsidP="00AC4E76">
      <w:r>
        <w:t xml:space="preserve">              "selector": "div.relative &gt; div.space-y-3.5 &gt; div.flex &gt; div.animate-marquee-left",</w:t>
      </w:r>
    </w:p>
    <w:p w14:paraId="7622DE9E" w14:textId="77777777" w:rsidR="00AC4E76" w:rsidRDefault="00AC4E76" w:rsidP="00AC4E76">
      <w:r>
        <w:t xml:space="preserve">              "boundingRect": {</w:t>
      </w:r>
    </w:p>
    <w:p w14:paraId="32C3503B" w14:textId="77777777" w:rsidR="00AC4E76" w:rsidRDefault="00AC4E76" w:rsidP="00AC4E76">
      <w:r>
        <w:t xml:space="preserve">                "top": 1192,</w:t>
      </w:r>
    </w:p>
    <w:p w14:paraId="09E9B297" w14:textId="77777777" w:rsidR="00AC4E76" w:rsidRDefault="00AC4E76" w:rsidP="00AC4E76">
      <w:r>
        <w:t xml:space="preserve">                "bottom": 1268,</w:t>
      </w:r>
    </w:p>
    <w:p w14:paraId="65750573" w14:textId="77777777" w:rsidR="00AC4E76" w:rsidRDefault="00AC4E76" w:rsidP="00AC4E76">
      <w:r>
        <w:t xml:space="preserve">                "left": -3246,</w:t>
      </w:r>
    </w:p>
    <w:p w14:paraId="555EE844" w14:textId="77777777" w:rsidR="00AC4E76" w:rsidRDefault="00AC4E76" w:rsidP="00AC4E76">
      <w:r>
        <w:t xml:space="preserve">                "right": 11954,</w:t>
      </w:r>
    </w:p>
    <w:p w14:paraId="35014A3A" w14:textId="77777777" w:rsidR="00AC4E76" w:rsidRDefault="00AC4E76" w:rsidP="00AC4E76">
      <w:r>
        <w:t xml:space="preserve">                "width": 15200,</w:t>
      </w:r>
    </w:p>
    <w:p w14:paraId="0D895E87" w14:textId="77777777" w:rsidR="00AC4E76" w:rsidRDefault="00AC4E76" w:rsidP="00AC4E76">
      <w:r>
        <w:t xml:space="preserve">                "height": 76</w:t>
      </w:r>
    </w:p>
    <w:p w14:paraId="69FC1125" w14:textId="77777777" w:rsidR="00AC4E76" w:rsidRDefault="00AC4E76" w:rsidP="00AC4E76">
      <w:r>
        <w:t xml:space="preserve">              },</w:t>
      </w:r>
    </w:p>
    <w:p w14:paraId="062AA9D0" w14:textId="77777777" w:rsidR="00AC4E76" w:rsidRDefault="00AC4E76" w:rsidP="00AC4E76">
      <w:r>
        <w:t xml:space="preserve">              "snippet": "&lt;div class=\"animate-marquee-left flex gap-3.5 sm:gap-4 pr-3.5 sm:pr-4\" style=\"animation-duration: 80s;\"&gt;",</w:t>
      </w:r>
    </w:p>
    <w:p w14:paraId="2DC13D39" w14:textId="77777777" w:rsidR="00AC4E76" w:rsidRDefault="00AC4E76" w:rsidP="00AC4E76">
      <w:r>
        <w:t xml:space="preserve">              "nodeLabel": "Aangan Sky\nHanspura, Ahmedabad\nINSTALLED BY KRUPA\nAntilia Business Hub\nNana Chi…"</w:t>
      </w:r>
    </w:p>
    <w:p w14:paraId="69567112" w14:textId="77777777" w:rsidR="00AC4E76" w:rsidRDefault="00AC4E76" w:rsidP="00AC4E76">
      <w:r>
        <w:t xml:space="preserve">            },</w:t>
      </w:r>
    </w:p>
    <w:p w14:paraId="343CB6AD" w14:textId="77777777" w:rsidR="00AC4E76" w:rsidRDefault="00AC4E76" w:rsidP="00AC4E76">
      <w:r>
        <w:t xml:space="preserve">            "value": {</w:t>
      </w:r>
    </w:p>
    <w:p w14:paraId="1838DD59" w14:textId="77777777" w:rsidR="00AC4E76" w:rsidRDefault="00AC4E76" w:rsidP="00AC4E76">
      <w:r>
        <w:t xml:space="preserve">              "type": "numeric",</w:t>
      </w:r>
    </w:p>
    <w:p w14:paraId="58905248" w14:textId="77777777" w:rsidR="00AC4E76" w:rsidRDefault="00AC4E76" w:rsidP="00AC4E76">
      <w:r>
        <w:t xml:space="preserve">              "granularity": 1,</w:t>
      </w:r>
    </w:p>
    <w:p w14:paraId="33B181C7" w14:textId="77777777" w:rsidR="00AC4E76" w:rsidRDefault="00AC4E76" w:rsidP="00AC4E76">
      <w:r>
        <w:t xml:space="preserve">              "value": 50</w:t>
      </w:r>
    </w:p>
    <w:p w14:paraId="3BCC7F2B" w14:textId="77777777" w:rsidR="00AC4E76" w:rsidRDefault="00AC4E76" w:rsidP="00AC4E76">
      <w:r>
        <w:t xml:space="preserve">            }</w:t>
      </w:r>
    </w:p>
    <w:p w14:paraId="2F37603A" w14:textId="77777777" w:rsidR="00AC4E76" w:rsidRDefault="00AC4E76" w:rsidP="00AC4E76">
      <w:r>
        <w:t xml:space="preserve">          }</w:t>
      </w:r>
    </w:p>
    <w:p w14:paraId="7A734F1C" w14:textId="77777777" w:rsidR="00AC4E76" w:rsidRDefault="00AC4E76" w:rsidP="00AC4E76">
      <w:r>
        <w:t xml:space="preserve">        ],</w:t>
      </w:r>
    </w:p>
    <w:p w14:paraId="34AECE4C" w14:textId="77777777" w:rsidR="00AC4E76" w:rsidRDefault="00AC4E76" w:rsidP="00AC4E76">
      <w:r>
        <w:t xml:space="preserve">        "debugData": {</w:t>
      </w:r>
    </w:p>
    <w:p w14:paraId="312D0D75" w14:textId="77777777" w:rsidR="00AC4E76" w:rsidRDefault="00AC4E76" w:rsidP="00AC4E76">
      <w:r>
        <w:lastRenderedPageBreak/>
        <w:t xml:space="preserve">          "type": "debugdata",</w:t>
      </w:r>
    </w:p>
    <w:p w14:paraId="2869FECC" w14:textId="77777777" w:rsidR="00AC4E76" w:rsidRDefault="00AC4E76" w:rsidP="00AC4E76">
      <w:r>
        <w:t xml:space="preserve">          "totalElements": 1656,</w:t>
      </w:r>
    </w:p>
    <w:p w14:paraId="0560A1EB" w14:textId="77777777" w:rsidR="00AC4E76" w:rsidRDefault="00AC4E76" w:rsidP="00AC4E76">
      <w:r>
        <w:t xml:space="preserve">          "maxChildren": 50,</w:t>
      </w:r>
    </w:p>
    <w:p w14:paraId="6730649F" w14:textId="77777777" w:rsidR="00AC4E76" w:rsidRDefault="00AC4E76" w:rsidP="00AC4E76">
      <w:r>
        <w:t xml:space="preserve">          "maxDepth": 17</w:t>
      </w:r>
    </w:p>
    <w:p w14:paraId="46912711" w14:textId="77777777" w:rsidR="00AC4E76" w:rsidRDefault="00AC4E76" w:rsidP="00AC4E76">
      <w:r>
        <w:t xml:space="preserve">        }</w:t>
      </w:r>
    </w:p>
    <w:p w14:paraId="499481F4" w14:textId="77777777" w:rsidR="00AC4E76" w:rsidRDefault="00AC4E76" w:rsidP="00AC4E76">
      <w:r>
        <w:t xml:space="preserve">      },</w:t>
      </w:r>
    </w:p>
    <w:p w14:paraId="614A521E" w14:textId="77777777" w:rsidR="00AC4E76" w:rsidRDefault="00AC4E76" w:rsidP="00AC4E76">
      <w:r>
        <w:t xml:space="preserve">      "guidanceLevel": 3</w:t>
      </w:r>
    </w:p>
    <w:p w14:paraId="7B3D38FD" w14:textId="77777777" w:rsidR="00AC4E76" w:rsidRDefault="00AC4E76" w:rsidP="00AC4E76">
      <w:r>
        <w:t xml:space="preserve">    },</w:t>
      </w:r>
    </w:p>
    <w:p w14:paraId="76C037EB" w14:textId="77777777" w:rsidR="00AC4E76" w:rsidRDefault="00AC4E76" w:rsidP="00AC4E76">
      <w:r>
        <w:t xml:space="preserve">    "duplicated-javascript-insight": {</w:t>
      </w:r>
    </w:p>
    <w:p w14:paraId="472E35DF" w14:textId="77777777" w:rsidR="00AC4E76" w:rsidRDefault="00AC4E76" w:rsidP="00AC4E76">
      <w:r>
        <w:t xml:space="preserve">      "id": "duplicated-javascript-insight",</w:t>
      </w:r>
    </w:p>
    <w:p w14:paraId="52D57D75" w14:textId="77777777" w:rsidR="00AC4E76" w:rsidRDefault="00AC4E76" w:rsidP="00AC4E76">
      <w:r>
        <w:t xml:space="preserve">      "title": "Duplicated JavaScript",</w:t>
      </w:r>
    </w:p>
    <w:p w14:paraId="633ADC5A" w14:textId="77777777" w:rsidR="00AC4E76" w:rsidRDefault="00AC4E76" w:rsidP="00AC4E76">
      <w:r>
        <w:t xml:space="preserve">      "description": "Remove large, [duplicate JavaScript modules](https://developer.chrome.com/docs/performance/insights/duplicated-javascript) from bundles to reduce unnecessary bytes consumed by network activity.",</w:t>
      </w:r>
    </w:p>
    <w:p w14:paraId="64244348" w14:textId="77777777" w:rsidR="00AC4E76" w:rsidRDefault="00AC4E76" w:rsidP="00AC4E76">
      <w:r>
        <w:t xml:space="preserve">      "score": 1,</w:t>
      </w:r>
    </w:p>
    <w:p w14:paraId="5E361226" w14:textId="77777777" w:rsidR="00AC4E76" w:rsidRDefault="00AC4E76" w:rsidP="00AC4E76">
      <w:r>
        <w:t xml:space="preserve">      "scoreDisplayMode": "metricSavings",</w:t>
      </w:r>
    </w:p>
    <w:p w14:paraId="5B631258" w14:textId="77777777" w:rsidR="00AC4E76" w:rsidRDefault="00AC4E76" w:rsidP="00AC4E76">
      <w:r>
        <w:t xml:space="preserve">      "metricSavings": {</w:t>
      </w:r>
    </w:p>
    <w:p w14:paraId="02C3B24F" w14:textId="77777777" w:rsidR="00AC4E76" w:rsidRDefault="00AC4E76" w:rsidP="00AC4E76">
      <w:r>
        <w:t xml:space="preserve">        "FCP": 0,</w:t>
      </w:r>
    </w:p>
    <w:p w14:paraId="289C293D" w14:textId="77777777" w:rsidR="00AC4E76" w:rsidRDefault="00AC4E76" w:rsidP="00AC4E76">
      <w:r>
        <w:t xml:space="preserve">        "LCP": 0</w:t>
      </w:r>
    </w:p>
    <w:p w14:paraId="09E6C6E8" w14:textId="77777777" w:rsidR="00AC4E76" w:rsidRDefault="00AC4E76" w:rsidP="00AC4E76">
      <w:r>
        <w:t xml:space="preserve">      },</w:t>
      </w:r>
    </w:p>
    <w:p w14:paraId="7569702B" w14:textId="77777777" w:rsidR="00AC4E76" w:rsidRDefault="00AC4E76" w:rsidP="00AC4E76">
      <w:r>
        <w:t xml:space="preserve">      "details": {</w:t>
      </w:r>
    </w:p>
    <w:p w14:paraId="6901232C" w14:textId="77777777" w:rsidR="00AC4E76" w:rsidRDefault="00AC4E76" w:rsidP="00AC4E76">
      <w:r>
        <w:t xml:space="preserve">        "type": "table",</w:t>
      </w:r>
    </w:p>
    <w:p w14:paraId="6BAF2B12" w14:textId="77777777" w:rsidR="00AC4E76" w:rsidRDefault="00AC4E76" w:rsidP="00AC4E76">
      <w:r>
        <w:t xml:space="preserve">        "headings": [</w:t>
      </w:r>
    </w:p>
    <w:p w14:paraId="3A143472" w14:textId="77777777" w:rsidR="00AC4E76" w:rsidRDefault="00AC4E76" w:rsidP="00AC4E76">
      <w:r>
        <w:t xml:space="preserve">          {</w:t>
      </w:r>
    </w:p>
    <w:p w14:paraId="342CCA43" w14:textId="77777777" w:rsidR="00AC4E76" w:rsidRDefault="00AC4E76" w:rsidP="00AC4E76">
      <w:r>
        <w:t xml:space="preserve">            "key": "source",</w:t>
      </w:r>
    </w:p>
    <w:p w14:paraId="355845CE" w14:textId="77777777" w:rsidR="00AC4E76" w:rsidRDefault="00AC4E76" w:rsidP="00AC4E76">
      <w:r>
        <w:t xml:space="preserve">            "valueType": "code",</w:t>
      </w:r>
    </w:p>
    <w:p w14:paraId="167AC508" w14:textId="77777777" w:rsidR="00AC4E76" w:rsidRDefault="00AC4E76" w:rsidP="00AC4E76">
      <w:r>
        <w:t xml:space="preserve">            "subItemsHeading": {</w:t>
      </w:r>
    </w:p>
    <w:p w14:paraId="7EE58B89" w14:textId="77777777" w:rsidR="00AC4E76" w:rsidRDefault="00AC4E76" w:rsidP="00AC4E76">
      <w:r>
        <w:t xml:space="preserve">              "key": "url",</w:t>
      </w:r>
    </w:p>
    <w:p w14:paraId="4726F97C" w14:textId="77777777" w:rsidR="00AC4E76" w:rsidRDefault="00AC4E76" w:rsidP="00AC4E76">
      <w:r>
        <w:t xml:space="preserve">              "valueType": "url"</w:t>
      </w:r>
    </w:p>
    <w:p w14:paraId="3D3DE77C" w14:textId="77777777" w:rsidR="00AC4E76" w:rsidRDefault="00AC4E76" w:rsidP="00AC4E76">
      <w:r>
        <w:t xml:space="preserve">            },</w:t>
      </w:r>
    </w:p>
    <w:p w14:paraId="0AE646EF" w14:textId="77777777" w:rsidR="00AC4E76" w:rsidRDefault="00AC4E76" w:rsidP="00AC4E76">
      <w:r>
        <w:t xml:space="preserve">            "label": "Source"</w:t>
      </w:r>
    </w:p>
    <w:p w14:paraId="3F3BEBDB" w14:textId="77777777" w:rsidR="00AC4E76" w:rsidRDefault="00AC4E76" w:rsidP="00AC4E76">
      <w:r>
        <w:t xml:space="preserve">          },</w:t>
      </w:r>
    </w:p>
    <w:p w14:paraId="78D410C3" w14:textId="77777777" w:rsidR="00AC4E76" w:rsidRDefault="00AC4E76" w:rsidP="00AC4E76">
      <w:r>
        <w:lastRenderedPageBreak/>
        <w:t xml:space="preserve">          {</w:t>
      </w:r>
    </w:p>
    <w:p w14:paraId="7A9411BB" w14:textId="77777777" w:rsidR="00AC4E76" w:rsidRDefault="00AC4E76" w:rsidP="00AC4E76">
      <w:r>
        <w:t xml:space="preserve">            "key": "wastedBytes",</w:t>
      </w:r>
    </w:p>
    <w:p w14:paraId="1D792DBE" w14:textId="77777777" w:rsidR="00AC4E76" w:rsidRDefault="00AC4E76" w:rsidP="00AC4E76">
      <w:r>
        <w:t xml:space="preserve">            "valueType": "bytes",</w:t>
      </w:r>
    </w:p>
    <w:p w14:paraId="4CDCA0C6" w14:textId="77777777" w:rsidR="00AC4E76" w:rsidRDefault="00AC4E76" w:rsidP="00AC4E76">
      <w:r>
        <w:t xml:space="preserve">            "subItemsHeading": {</w:t>
      </w:r>
    </w:p>
    <w:p w14:paraId="4710A219" w14:textId="77777777" w:rsidR="00AC4E76" w:rsidRDefault="00AC4E76" w:rsidP="00AC4E76">
      <w:r>
        <w:t xml:space="preserve">              "key": "sourceTransferBytes"</w:t>
      </w:r>
    </w:p>
    <w:p w14:paraId="64276E93" w14:textId="77777777" w:rsidR="00AC4E76" w:rsidRDefault="00AC4E76" w:rsidP="00AC4E76">
      <w:r>
        <w:t xml:space="preserve">            },</w:t>
      </w:r>
    </w:p>
    <w:p w14:paraId="57C9E0E8" w14:textId="77777777" w:rsidR="00AC4E76" w:rsidRDefault="00AC4E76" w:rsidP="00AC4E76">
      <w:r>
        <w:t xml:space="preserve">            "granularity": 10,</w:t>
      </w:r>
    </w:p>
    <w:p w14:paraId="76C60682" w14:textId="77777777" w:rsidR="00AC4E76" w:rsidRDefault="00AC4E76" w:rsidP="00AC4E76">
      <w:r>
        <w:t xml:space="preserve">            "label": "Duplicated bytes"</w:t>
      </w:r>
    </w:p>
    <w:p w14:paraId="25F4AE73" w14:textId="77777777" w:rsidR="00AC4E76" w:rsidRDefault="00AC4E76" w:rsidP="00AC4E76">
      <w:r>
        <w:t xml:space="preserve">          }</w:t>
      </w:r>
    </w:p>
    <w:p w14:paraId="36D54A1E" w14:textId="77777777" w:rsidR="00AC4E76" w:rsidRDefault="00AC4E76" w:rsidP="00AC4E76">
      <w:r>
        <w:t xml:space="preserve">        ],</w:t>
      </w:r>
    </w:p>
    <w:p w14:paraId="2F8940A8" w14:textId="77777777" w:rsidR="00AC4E76" w:rsidRDefault="00AC4E76" w:rsidP="00AC4E76">
      <w:r>
        <w:t xml:space="preserve">        "items": [],</w:t>
      </w:r>
    </w:p>
    <w:p w14:paraId="3F824C1E" w14:textId="77777777" w:rsidR="00AC4E76" w:rsidRDefault="00AC4E76" w:rsidP="00AC4E76">
      <w:r>
        <w:t xml:space="preserve">        "debugData": {</w:t>
      </w:r>
    </w:p>
    <w:p w14:paraId="04AEE1A2" w14:textId="77777777" w:rsidR="00AC4E76" w:rsidRDefault="00AC4E76" w:rsidP="00AC4E76">
      <w:r>
        <w:t xml:space="preserve">          "type": "debugdata",</w:t>
      </w:r>
    </w:p>
    <w:p w14:paraId="4412C94F" w14:textId="77777777" w:rsidR="00AC4E76" w:rsidRDefault="00AC4E76" w:rsidP="00AC4E76">
      <w:r>
        <w:t xml:space="preserve">          "wastedBytes": 0</w:t>
      </w:r>
    </w:p>
    <w:p w14:paraId="1FC1C427" w14:textId="77777777" w:rsidR="00AC4E76" w:rsidRDefault="00AC4E76" w:rsidP="00AC4E76">
      <w:r>
        <w:t xml:space="preserve">        }</w:t>
      </w:r>
    </w:p>
    <w:p w14:paraId="678EC796" w14:textId="77777777" w:rsidR="00AC4E76" w:rsidRDefault="00AC4E76" w:rsidP="00AC4E76">
      <w:r>
        <w:t xml:space="preserve">      },</w:t>
      </w:r>
    </w:p>
    <w:p w14:paraId="6B8BA0E7" w14:textId="77777777" w:rsidR="00AC4E76" w:rsidRDefault="00AC4E76" w:rsidP="00AC4E76">
      <w:r>
        <w:t xml:space="preserve">      "guidanceLevel": 2</w:t>
      </w:r>
    </w:p>
    <w:p w14:paraId="66A8AED5" w14:textId="77777777" w:rsidR="00AC4E76" w:rsidRDefault="00AC4E76" w:rsidP="00AC4E76">
      <w:r>
        <w:t xml:space="preserve">    },</w:t>
      </w:r>
    </w:p>
    <w:p w14:paraId="70481763" w14:textId="77777777" w:rsidR="00AC4E76" w:rsidRDefault="00AC4E76" w:rsidP="00AC4E76">
      <w:r>
        <w:t xml:space="preserve">    "font-display-insight": {</w:t>
      </w:r>
    </w:p>
    <w:p w14:paraId="18B63464" w14:textId="77777777" w:rsidR="00AC4E76" w:rsidRDefault="00AC4E76" w:rsidP="00AC4E76">
      <w:r>
        <w:t xml:space="preserve">      "id": "font-display-insight",</w:t>
      </w:r>
    </w:p>
    <w:p w14:paraId="2104AAE2" w14:textId="77777777" w:rsidR="00AC4E76" w:rsidRDefault="00AC4E76" w:rsidP="00AC4E76">
      <w:r>
        <w:t xml:space="preserve">      "title": "Font display",</w:t>
      </w:r>
    </w:p>
    <w:p w14:paraId="4B1C6FAD" w14:textId="77777777" w:rsidR="00AC4E76" w:rsidRDefault="00AC4E76" w:rsidP="00AC4E76">
      <w:r>
        <w:t xml:space="preserve">      "description": "Consider setting [`font-display`](https://developer.chrome.com/docs/performance/insights/font-display) to `swap` or `optional` to ensure text is consistently visible. `swap` can be further optimized to mitigate layout shifts with [font metric overrides](https://developer.chrome.com/blog/font-fallbacks).",</w:t>
      </w:r>
    </w:p>
    <w:p w14:paraId="1CF515F1" w14:textId="77777777" w:rsidR="00AC4E76" w:rsidRDefault="00AC4E76" w:rsidP="00AC4E76">
      <w:r>
        <w:t xml:space="preserve">      "score": 1,</w:t>
      </w:r>
    </w:p>
    <w:p w14:paraId="01578D14" w14:textId="77777777" w:rsidR="00AC4E76" w:rsidRDefault="00AC4E76" w:rsidP="00AC4E76">
      <w:r>
        <w:t xml:space="preserve">      "scoreDisplayMode": "metricSavings",</w:t>
      </w:r>
    </w:p>
    <w:p w14:paraId="16CBF988" w14:textId="77777777" w:rsidR="00AC4E76" w:rsidRDefault="00AC4E76" w:rsidP="00AC4E76">
      <w:r>
        <w:t xml:space="preserve">      "metricSavings": {</w:t>
      </w:r>
    </w:p>
    <w:p w14:paraId="2A3091E7" w14:textId="77777777" w:rsidR="00AC4E76" w:rsidRDefault="00AC4E76" w:rsidP="00AC4E76">
      <w:r>
        <w:t xml:space="preserve">        "INP": 0</w:t>
      </w:r>
    </w:p>
    <w:p w14:paraId="245A1270" w14:textId="77777777" w:rsidR="00AC4E76" w:rsidRDefault="00AC4E76" w:rsidP="00AC4E76">
      <w:r>
        <w:t xml:space="preserve">      },</w:t>
      </w:r>
    </w:p>
    <w:p w14:paraId="2E8227C5" w14:textId="77777777" w:rsidR="00AC4E76" w:rsidRDefault="00AC4E76" w:rsidP="00AC4E76">
      <w:r>
        <w:t xml:space="preserve">      "details": {</w:t>
      </w:r>
    </w:p>
    <w:p w14:paraId="523C80ED" w14:textId="77777777" w:rsidR="00AC4E76" w:rsidRDefault="00AC4E76" w:rsidP="00AC4E76">
      <w:r>
        <w:t xml:space="preserve">        "type": "table",</w:t>
      </w:r>
    </w:p>
    <w:p w14:paraId="762AE9CF" w14:textId="77777777" w:rsidR="00AC4E76" w:rsidRDefault="00AC4E76" w:rsidP="00AC4E76">
      <w:r>
        <w:lastRenderedPageBreak/>
        <w:t xml:space="preserve">        "headings": [</w:t>
      </w:r>
    </w:p>
    <w:p w14:paraId="6758AD52" w14:textId="77777777" w:rsidR="00AC4E76" w:rsidRDefault="00AC4E76" w:rsidP="00AC4E76">
      <w:r>
        <w:t xml:space="preserve">          {</w:t>
      </w:r>
    </w:p>
    <w:p w14:paraId="4FFE1E32" w14:textId="77777777" w:rsidR="00AC4E76" w:rsidRDefault="00AC4E76" w:rsidP="00AC4E76">
      <w:r>
        <w:t xml:space="preserve">            "key": "url",</w:t>
      </w:r>
    </w:p>
    <w:p w14:paraId="62D94438" w14:textId="77777777" w:rsidR="00AC4E76" w:rsidRDefault="00AC4E76" w:rsidP="00AC4E76">
      <w:r>
        <w:t xml:space="preserve">            "valueType": "url",</w:t>
      </w:r>
    </w:p>
    <w:p w14:paraId="441B134D" w14:textId="77777777" w:rsidR="00AC4E76" w:rsidRDefault="00AC4E76" w:rsidP="00AC4E76">
      <w:r>
        <w:t xml:space="preserve">            "label": "URL"</w:t>
      </w:r>
    </w:p>
    <w:p w14:paraId="5DC04D95" w14:textId="77777777" w:rsidR="00AC4E76" w:rsidRDefault="00AC4E76" w:rsidP="00AC4E76">
      <w:r>
        <w:t xml:space="preserve">          },</w:t>
      </w:r>
    </w:p>
    <w:p w14:paraId="356D3A73" w14:textId="77777777" w:rsidR="00AC4E76" w:rsidRDefault="00AC4E76" w:rsidP="00AC4E76">
      <w:r>
        <w:t xml:space="preserve">          {</w:t>
      </w:r>
    </w:p>
    <w:p w14:paraId="3A682824" w14:textId="77777777" w:rsidR="00AC4E76" w:rsidRDefault="00AC4E76" w:rsidP="00AC4E76">
      <w:r>
        <w:t xml:space="preserve">            "key": "wastedMs",</w:t>
      </w:r>
    </w:p>
    <w:p w14:paraId="48D8C92A" w14:textId="77777777" w:rsidR="00AC4E76" w:rsidRDefault="00AC4E76" w:rsidP="00AC4E76">
      <w:r>
        <w:t xml:space="preserve">            "valueType": "ms",</w:t>
      </w:r>
    </w:p>
    <w:p w14:paraId="3FAA332A" w14:textId="77777777" w:rsidR="00AC4E76" w:rsidRDefault="00AC4E76" w:rsidP="00AC4E76">
      <w:r>
        <w:t xml:space="preserve">            "label": "Est Savings"</w:t>
      </w:r>
    </w:p>
    <w:p w14:paraId="7F79A31A" w14:textId="77777777" w:rsidR="00AC4E76" w:rsidRDefault="00AC4E76" w:rsidP="00AC4E76">
      <w:r>
        <w:t xml:space="preserve">          }</w:t>
      </w:r>
    </w:p>
    <w:p w14:paraId="78731C45" w14:textId="77777777" w:rsidR="00AC4E76" w:rsidRDefault="00AC4E76" w:rsidP="00AC4E76">
      <w:r>
        <w:t xml:space="preserve">        ],</w:t>
      </w:r>
    </w:p>
    <w:p w14:paraId="73107EC5" w14:textId="77777777" w:rsidR="00AC4E76" w:rsidRDefault="00AC4E76" w:rsidP="00AC4E76">
      <w:r>
        <w:t xml:space="preserve">        "items": [],</w:t>
      </w:r>
    </w:p>
    <w:p w14:paraId="5ADC4792" w14:textId="77777777" w:rsidR="00AC4E76" w:rsidRDefault="00AC4E76" w:rsidP="00AC4E76">
      <w:r>
        <w:t xml:space="preserve">        "skipSumming": [</w:t>
      </w:r>
    </w:p>
    <w:p w14:paraId="4FB29D8E" w14:textId="77777777" w:rsidR="00AC4E76" w:rsidRDefault="00AC4E76" w:rsidP="00AC4E76">
      <w:r>
        <w:t xml:space="preserve">          "wastedMs"</w:t>
      </w:r>
    </w:p>
    <w:p w14:paraId="1253318C" w14:textId="77777777" w:rsidR="00AC4E76" w:rsidRDefault="00AC4E76" w:rsidP="00AC4E76">
      <w:r>
        <w:t xml:space="preserve">        ]</w:t>
      </w:r>
    </w:p>
    <w:p w14:paraId="1CA07CFC" w14:textId="77777777" w:rsidR="00AC4E76" w:rsidRDefault="00AC4E76" w:rsidP="00AC4E76">
      <w:r>
        <w:t xml:space="preserve">      },</w:t>
      </w:r>
    </w:p>
    <w:p w14:paraId="53E7A111" w14:textId="77777777" w:rsidR="00AC4E76" w:rsidRDefault="00AC4E76" w:rsidP="00AC4E76">
      <w:r>
        <w:t xml:space="preserve">      "guidanceLevel": 3</w:t>
      </w:r>
    </w:p>
    <w:p w14:paraId="781AFAFD" w14:textId="77777777" w:rsidR="00AC4E76" w:rsidRDefault="00AC4E76" w:rsidP="00AC4E76">
      <w:r>
        <w:t xml:space="preserve">    },</w:t>
      </w:r>
    </w:p>
    <w:p w14:paraId="3E1BB8BE" w14:textId="77777777" w:rsidR="00AC4E76" w:rsidRDefault="00AC4E76" w:rsidP="00AC4E76">
      <w:r>
        <w:t xml:space="preserve">    "forced-reflow-insight": {</w:t>
      </w:r>
    </w:p>
    <w:p w14:paraId="488B1C2D" w14:textId="77777777" w:rsidR="00AC4E76" w:rsidRDefault="00AC4E76" w:rsidP="00AC4E76">
      <w:r>
        <w:t xml:space="preserve">      "id": "forced-reflow-insight",</w:t>
      </w:r>
    </w:p>
    <w:p w14:paraId="1BC4CB4F" w14:textId="77777777" w:rsidR="00AC4E76" w:rsidRDefault="00AC4E76" w:rsidP="00AC4E76">
      <w:r>
        <w:t xml:space="preserve">      "title": "Forced reflow",</w:t>
      </w:r>
    </w:p>
    <w:p w14:paraId="67B84AD2" w14:textId="77777777" w:rsidR="00AC4E76" w:rsidRDefault="00AC4E76" w:rsidP="00AC4E76">
      <w:r>
        <w:t xml:space="preserve">      "description": "A forced reflow occurs when JavaScript queries geometric properties (such as `offsetWidth`) after styles have been invalidated by a change to the DOM state. This can result in poor performance. Learn more about [forced reflows](https://developer.chrome.com/docs/performance/insights/forced-reflow) and possible mitigations.",</w:t>
      </w:r>
    </w:p>
    <w:p w14:paraId="241B522D" w14:textId="77777777" w:rsidR="00AC4E76" w:rsidRDefault="00AC4E76" w:rsidP="00AC4E76">
      <w:r>
        <w:t xml:space="preserve">      "score": 0,</w:t>
      </w:r>
    </w:p>
    <w:p w14:paraId="472C53CD" w14:textId="77777777" w:rsidR="00AC4E76" w:rsidRDefault="00AC4E76" w:rsidP="00AC4E76">
      <w:r>
        <w:t xml:space="preserve">      "scoreDisplayMode": "numeric",</w:t>
      </w:r>
    </w:p>
    <w:p w14:paraId="0A97B5F2" w14:textId="77777777" w:rsidR="00AC4E76" w:rsidRDefault="00AC4E76" w:rsidP="00AC4E76">
      <w:r>
        <w:t xml:space="preserve">      "details": {</w:t>
      </w:r>
    </w:p>
    <w:p w14:paraId="792BA98D" w14:textId="77777777" w:rsidR="00AC4E76" w:rsidRDefault="00AC4E76" w:rsidP="00AC4E76">
      <w:r>
        <w:t xml:space="preserve">        "type": "list",</w:t>
      </w:r>
    </w:p>
    <w:p w14:paraId="1B147F9C" w14:textId="77777777" w:rsidR="00AC4E76" w:rsidRDefault="00AC4E76" w:rsidP="00AC4E76">
      <w:r>
        <w:t xml:space="preserve">        "items": [</w:t>
      </w:r>
    </w:p>
    <w:p w14:paraId="7C704109" w14:textId="77777777" w:rsidR="00AC4E76" w:rsidRDefault="00AC4E76" w:rsidP="00AC4E76">
      <w:r>
        <w:lastRenderedPageBreak/>
        <w:t xml:space="preserve">          {</w:t>
      </w:r>
    </w:p>
    <w:p w14:paraId="797BED67" w14:textId="77777777" w:rsidR="00AC4E76" w:rsidRDefault="00AC4E76" w:rsidP="00AC4E76">
      <w:r>
        <w:t xml:space="preserve">            "type": "table",</w:t>
      </w:r>
    </w:p>
    <w:p w14:paraId="224F816E" w14:textId="77777777" w:rsidR="00AC4E76" w:rsidRDefault="00AC4E76" w:rsidP="00AC4E76">
      <w:r>
        <w:t xml:space="preserve">            "headings": [</w:t>
      </w:r>
    </w:p>
    <w:p w14:paraId="5F2519EC" w14:textId="77777777" w:rsidR="00AC4E76" w:rsidRDefault="00AC4E76" w:rsidP="00AC4E76">
      <w:r>
        <w:t xml:space="preserve">              {</w:t>
      </w:r>
    </w:p>
    <w:p w14:paraId="2D605F15" w14:textId="77777777" w:rsidR="00AC4E76" w:rsidRDefault="00AC4E76" w:rsidP="00AC4E76">
      <w:r>
        <w:t xml:space="preserve">                "key": "source",</w:t>
      </w:r>
    </w:p>
    <w:p w14:paraId="652C7521" w14:textId="77777777" w:rsidR="00AC4E76" w:rsidRDefault="00AC4E76" w:rsidP="00AC4E76">
      <w:r>
        <w:t xml:space="preserve">                "valueType": "source-location",</w:t>
      </w:r>
    </w:p>
    <w:p w14:paraId="75965E48" w14:textId="77777777" w:rsidR="00AC4E76" w:rsidRDefault="00AC4E76" w:rsidP="00AC4E76">
      <w:r>
        <w:t xml:space="preserve">                "label": "Top function call"</w:t>
      </w:r>
    </w:p>
    <w:p w14:paraId="24ABF48E" w14:textId="77777777" w:rsidR="00AC4E76" w:rsidRDefault="00AC4E76" w:rsidP="00AC4E76">
      <w:r>
        <w:t xml:space="preserve">              },</w:t>
      </w:r>
    </w:p>
    <w:p w14:paraId="73D1C3EC" w14:textId="77777777" w:rsidR="00AC4E76" w:rsidRDefault="00AC4E76" w:rsidP="00AC4E76">
      <w:r>
        <w:t xml:space="preserve">              {</w:t>
      </w:r>
    </w:p>
    <w:p w14:paraId="51563ADB" w14:textId="77777777" w:rsidR="00AC4E76" w:rsidRDefault="00AC4E76" w:rsidP="00AC4E76">
      <w:r>
        <w:t xml:space="preserve">                "key": "reflowTime",</w:t>
      </w:r>
    </w:p>
    <w:p w14:paraId="741CC2CA" w14:textId="77777777" w:rsidR="00AC4E76" w:rsidRDefault="00AC4E76" w:rsidP="00AC4E76">
      <w:r>
        <w:t xml:space="preserve">                "valueType": "ms",</w:t>
      </w:r>
    </w:p>
    <w:p w14:paraId="0E69BA6B" w14:textId="77777777" w:rsidR="00AC4E76" w:rsidRDefault="00AC4E76" w:rsidP="00AC4E76">
      <w:r>
        <w:t xml:space="preserve">                "granularity": 1,</w:t>
      </w:r>
    </w:p>
    <w:p w14:paraId="0921583E" w14:textId="77777777" w:rsidR="00AC4E76" w:rsidRDefault="00AC4E76" w:rsidP="00AC4E76">
      <w:r>
        <w:t xml:space="preserve">                "label": "Total reflow time"</w:t>
      </w:r>
    </w:p>
    <w:p w14:paraId="5F42ECEE" w14:textId="77777777" w:rsidR="00AC4E76" w:rsidRDefault="00AC4E76" w:rsidP="00AC4E76">
      <w:r>
        <w:t xml:space="preserve">              }</w:t>
      </w:r>
    </w:p>
    <w:p w14:paraId="25885F52" w14:textId="77777777" w:rsidR="00AC4E76" w:rsidRDefault="00AC4E76" w:rsidP="00AC4E76">
      <w:r>
        <w:t xml:space="preserve">            ],</w:t>
      </w:r>
    </w:p>
    <w:p w14:paraId="7BBDA61A" w14:textId="77777777" w:rsidR="00AC4E76" w:rsidRDefault="00AC4E76" w:rsidP="00AC4E76">
      <w:r>
        <w:t xml:space="preserve">            "items": [</w:t>
      </w:r>
    </w:p>
    <w:p w14:paraId="359A2111" w14:textId="77777777" w:rsidR="00AC4E76" w:rsidRDefault="00AC4E76" w:rsidP="00AC4E76">
      <w:r>
        <w:t xml:space="preserve">              {</w:t>
      </w:r>
    </w:p>
    <w:p w14:paraId="74F3591F" w14:textId="77777777" w:rsidR="00AC4E76" w:rsidRDefault="00AC4E76" w:rsidP="00AC4E76">
      <w:r>
        <w:t xml:space="preserve">                "source": {</w:t>
      </w:r>
    </w:p>
    <w:p w14:paraId="36AEF332" w14:textId="77777777" w:rsidR="00AC4E76" w:rsidRDefault="00AC4E76" w:rsidP="00AC4E76">
      <w:r>
        <w:t xml:space="preserve">                  "type": "source-location",</w:t>
      </w:r>
    </w:p>
    <w:p w14:paraId="70B4A598" w14:textId="77777777" w:rsidR="00AC4E76" w:rsidRDefault="00AC4E76" w:rsidP="00AC4E76">
      <w:r>
        <w:t xml:space="preserve">                  "url": "http://localhost:3000/node_modules/.vite/deps/chunk-SVG7M4VJ.js?v=d973cd9e",</w:t>
      </w:r>
    </w:p>
    <w:p w14:paraId="5D41AFA7" w14:textId="77777777" w:rsidR="00AC4E76" w:rsidRDefault="00AC4E76" w:rsidP="00AC4E76">
      <w:r>
        <w:t xml:space="preserve">                  "urlProvider": "network",</w:t>
      </w:r>
    </w:p>
    <w:p w14:paraId="3BFC8830" w14:textId="77777777" w:rsidR="00AC4E76" w:rsidRDefault="00AC4E76" w:rsidP="00AC4E76">
      <w:r>
        <w:t xml:space="preserve">                  "line": 375,</w:t>
      </w:r>
    </w:p>
    <w:p w14:paraId="62017034" w14:textId="77777777" w:rsidR="00AC4E76" w:rsidRDefault="00AC4E76" w:rsidP="00AC4E76">
      <w:r>
        <w:t xml:space="preserve">                  "column": 48</w:t>
      </w:r>
    </w:p>
    <w:p w14:paraId="6C3A61C4" w14:textId="77777777" w:rsidR="00AC4E76" w:rsidRDefault="00AC4E76" w:rsidP="00AC4E76">
      <w:r>
        <w:t xml:space="preserve">                },</w:t>
      </w:r>
    </w:p>
    <w:p w14:paraId="16C5851B" w14:textId="77777777" w:rsidR="00AC4E76" w:rsidRDefault="00AC4E76" w:rsidP="00AC4E76">
      <w:r>
        <w:t xml:space="preserve">                "reflowTime": 375.56</w:t>
      </w:r>
    </w:p>
    <w:p w14:paraId="32901BAD" w14:textId="77777777" w:rsidR="00AC4E76" w:rsidRDefault="00AC4E76" w:rsidP="00AC4E76">
      <w:r>
        <w:t xml:space="preserve">              }</w:t>
      </w:r>
    </w:p>
    <w:p w14:paraId="5D827E88" w14:textId="77777777" w:rsidR="00AC4E76" w:rsidRDefault="00AC4E76" w:rsidP="00AC4E76">
      <w:r>
        <w:t xml:space="preserve">            ]</w:t>
      </w:r>
    </w:p>
    <w:p w14:paraId="723D1A91" w14:textId="77777777" w:rsidR="00AC4E76" w:rsidRDefault="00AC4E76" w:rsidP="00AC4E76">
      <w:r>
        <w:t xml:space="preserve">          },</w:t>
      </w:r>
    </w:p>
    <w:p w14:paraId="2D3133D9" w14:textId="77777777" w:rsidR="00AC4E76" w:rsidRDefault="00AC4E76" w:rsidP="00AC4E76">
      <w:r>
        <w:t xml:space="preserve">          {</w:t>
      </w:r>
    </w:p>
    <w:p w14:paraId="539ED962" w14:textId="77777777" w:rsidR="00AC4E76" w:rsidRDefault="00AC4E76" w:rsidP="00AC4E76">
      <w:r>
        <w:t xml:space="preserve">            "type": "table",</w:t>
      </w:r>
    </w:p>
    <w:p w14:paraId="10065E5E" w14:textId="77777777" w:rsidR="00AC4E76" w:rsidRDefault="00AC4E76" w:rsidP="00AC4E76">
      <w:r>
        <w:t xml:space="preserve">            "headings": [</w:t>
      </w:r>
    </w:p>
    <w:p w14:paraId="5F5F06DA" w14:textId="77777777" w:rsidR="00AC4E76" w:rsidRDefault="00AC4E76" w:rsidP="00AC4E76">
      <w:r>
        <w:lastRenderedPageBreak/>
        <w:t xml:space="preserve">              {</w:t>
      </w:r>
    </w:p>
    <w:p w14:paraId="5B96B6B4" w14:textId="77777777" w:rsidR="00AC4E76" w:rsidRDefault="00AC4E76" w:rsidP="00AC4E76">
      <w:r>
        <w:t xml:space="preserve">                "key": "source",</w:t>
      </w:r>
    </w:p>
    <w:p w14:paraId="3FEC0B9B" w14:textId="77777777" w:rsidR="00AC4E76" w:rsidRDefault="00AC4E76" w:rsidP="00AC4E76">
      <w:r>
        <w:t xml:space="preserve">                "valueType": "source-location",</w:t>
      </w:r>
    </w:p>
    <w:p w14:paraId="5D860895" w14:textId="77777777" w:rsidR="00AC4E76" w:rsidRDefault="00AC4E76" w:rsidP="00AC4E76">
      <w:r>
        <w:t xml:space="preserve">                "label": "Source"</w:t>
      </w:r>
    </w:p>
    <w:p w14:paraId="7A041CB5" w14:textId="77777777" w:rsidR="00AC4E76" w:rsidRDefault="00AC4E76" w:rsidP="00AC4E76">
      <w:r>
        <w:t xml:space="preserve">              },</w:t>
      </w:r>
    </w:p>
    <w:p w14:paraId="0ACE5121" w14:textId="77777777" w:rsidR="00AC4E76" w:rsidRDefault="00AC4E76" w:rsidP="00AC4E76">
      <w:r>
        <w:t xml:space="preserve">              {</w:t>
      </w:r>
    </w:p>
    <w:p w14:paraId="280B1EC1" w14:textId="77777777" w:rsidR="00AC4E76" w:rsidRDefault="00AC4E76" w:rsidP="00AC4E76">
      <w:r>
        <w:t xml:space="preserve">                "key": "reflowTime",</w:t>
      </w:r>
    </w:p>
    <w:p w14:paraId="4DA79BB1" w14:textId="77777777" w:rsidR="00AC4E76" w:rsidRDefault="00AC4E76" w:rsidP="00AC4E76">
      <w:r>
        <w:t xml:space="preserve">                "valueType": "ms",</w:t>
      </w:r>
    </w:p>
    <w:p w14:paraId="320CBD61" w14:textId="77777777" w:rsidR="00AC4E76" w:rsidRDefault="00AC4E76" w:rsidP="00AC4E76">
      <w:r>
        <w:t xml:space="preserve">                "granularity": 1,</w:t>
      </w:r>
    </w:p>
    <w:p w14:paraId="2DC9F12E" w14:textId="77777777" w:rsidR="00AC4E76" w:rsidRDefault="00AC4E76" w:rsidP="00AC4E76">
      <w:r>
        <w:t xml:space="preserve">                "label": "Total reflow time"</w:t>
      </w:r>
    </w:p>
    <w:p w14:paraId="37363B5E" w14:textId="77777777" w:rsidR="00AC4E76" w:rsidRDefault="00AC4E76" w:rsidP="00AC4E76">
      <w:r>
        <w:t xml:space="preserve">              }</w:t>
      </w:r>
    </w:p>
    <w:p w14:paraId="36904DD4" w14:textId="77777777" w:rsidR="00AC4E76" w:rsidRDefault="00AC4E76" w:rsidP="00AC4E76">
      <w:r>
        <w:t xml:space="preserve">            ],</w:t>
      </w:r>
    </w:p>
    <w:p w14:paraId="59069F32" w14:textId="77777777" w:rsidR="00AC4E76" w:rsidRDefault="00AC4E76" w:rsidP="00AC4E76">
      <w:r>
        <w:t xml:space="preserve">            "items": [</w:t>
      </w:r>
    </w:p>
    <w:p w14:paraId="6E16318E" w14:textId="77777777" w:rsidR="00AC4E76" w:rsidRDefault="00AC4E76" w:rsidP="00AC4E76">
      <w:r>
        <w:t xml:space="preserve">              {</w:t>
      </w:r>
    </w:p>
    <w:p w14:paraId="6478001B" w14:textId="77777777" w:rsidR="00AC4E76" w:rsidRDefault="00AC4E76" w:rsidP="00AC4E76">
      <w:r>
        <w:t xml:space="preserve">                "source": {</w:t>
      </w:r>
    </w:p>
    <w:p w14:paraId="6AA8FED2" w14:textId="77777777" w:rsidR="00AC4E76" w:rsidRDefault="00AC4E76" w:rsidP="00AC4E76">
      <w:r>
        <w:t xml:space="preserve">                  "type": "source-location",</w:t>
      </w:r>
    </w:p>
    <w:p w14:paraId="7044B785" w14:textId="77777777" w:rsidR="00AC4E76" w:rsidRDefault="00AC4E76" w:rsidP="00AC4E76">
      <w:r>
        <w:t xml:space="preserve">                  "url": "chrome-extension://fmkadmapgofadopljbjfkapdkoienihi/build/installHook.js",</w:t>
      </w:r>
    </w:p>
    <w:p w14:paraId="1741657A" w14:textId="77777777" w:rsidR="00AC4E76" w:rsidRDefault="00AC4E76" w:rsidP="00AC4E76">
      <w:r>
        <w:t xml:space="preserve">                  "urlProvider": "network",</w:t>
      </w:r>
    </w:p>
    <w:p w14:paraId="42DEAC0C" w14:textId="77777777" w:rsidR="00AC4E76" w:rsidRDefault="00AC4E76" w:rsidP="00AC4E76">
      <w:r>
        <w:t xml:space="preserve">                  "line": 0,</w:t>
      </w:r>
    </w:p>
    <w:p w14:paraId="737B2112" w14:textId="77777777" w:rsidR="00AC4E76" w:rsidRDefault="00AC4E76" w:rsidP="00AC4E76">
      <w:r>
        <w:t xml:space="preserve">                  "column": 85609</w:t>
      </w:r>
    </w:p>
    <w:p w14:paraId="55B0B223" w14:textId="77777777" w:rsidR="00AC4E76" w:rsidRDefault="00AC4E76" w:rsidP="00AC4E76">
      <w:r>
        <w:t xml:space="preserve">                },</w:t>
      </w:r>
    </w:p>
    <w:p w14:paraId="76AED9A1" w14:textId="77777777" w:rsidR="00AC4E76" w:rsidRDefault="00AC4E76" w:rsidP="00AC4E76">
      <w:r>
        <w:t xml:space="preserve">                "reflowTime": 375.06</w:t>
      </w:r>
    </w:p>
    <w:p w14:paraId="2CDFEB6D" w14:textId="77777777" w:rsidR="00AC4E76" w:rsidRDefault="00AC4E76" w:rsidP="00AC4E76">
      <w:r>
        <w:t xml:space="preserve">              },</w:t>
      </w:r>
    </w:p>
    <w:p w14:paraId="25578AD8" w14:textId="77777777" w:rsidR="00AC4E76" w:rsidRDefault="00AC4E76" w:rsidP="00AC4E76">
      <w:r>
        <w:t xml:space="preserve">              {</w:t>
      </w:r>
    </w:p>
    <w:p w14:paraId="2A763692" w14:textId="77777777" w:rsidR="00AC4E76" w:rsidRDefault="00AC4E76" w:rsidP="00AC4E76">
      <w:r>
        <w:t xml:space="preserve">                "source": {</w:t>
      </w:r>
    </w:p>
    <w:p w14:paraId="14183810" w14:textId="77777777" w:rsidR="00AC4E76" w:rsidRDefault="00AC4E76" w:rsidP="00AC4E76">
      <w:r>
        <w:t xml:space="preserve">                  "type": "source-location",</w:t>
      </w:r>
    </w:p>
    <w:p w14:paraId="002B7A0F" w14:textId="77777777" w:rsidR="00AC4E76" w:rsidRDefault="00AC4E76" w:rsidP="00AC4E76">
      <w:r>
        <w:t xml:space="preserve">                  "url": "http://localhost:3000/src/App.jsx?t=1792217318224",</w:t>
      </w:r>
    </w:p>
    <w:p w14:paraId="1EF6466D" w14:textId="77777777" w:rsidR="00AC4E76" w:rsidRDefault="00AC4E76" w:rsidP="00AC4E76">
      <w:r>
        <w:t xml:space="preserve">                  "urlProvider": "network",</w:t>
      </w:r>
    </w:p>
    <w:p w14:paraId="68F8872F" w14:textId="77777777" w:rsidR="00AC4E76" w:rsidRDefault="00AC4E76" w:rsidP="00AC4E76">
      <w:r>
        <w:t xml:space="preserve">                  "line": 125,</w:t>
      </w:r>
    </w:p>
    <w:p w14:paraId="2166F828" w14:textId="77777777" w:rsidR="00AC4E76" w:rsidRDefault="00AC4E76" w:rsidP="00AC4E76">
      <w:r>
        <w:t xml:space="preserve">                  "column": 13</w:t>
      </w:r>
    </w:p>
    <w:p w14:paraId="064AE775" w14:textId="77777777" w:rsidR="00AC4E76" w:rsidRDefault="00AC4E76" w:rsidP="00AC4E76">
      <w:r>
        <w:t xml:space="preserve">                },</w:t>
      </w:r>
    </w:p>
    <w:p w14:paraId="029E2D94" w14:textId="77777777" w:rsidR="00AC4E76" w:rsidRDefault="00AC4E76" w:rsidP="00AC4E76">
      <w:r>
        <w:lastRenderedPageBreak/>
        <w:t xml:space="preserve">                "reflowTime": 0.5</w:t>
      </w:r>
    </w:p>
    <w:p w14:paraId="0947317A" w14:textId="77777777" w:rsidR="00AC4E76" w:rsidRDefault="00AC4E76" w:rsidP="00AC4E76">
      <w:r>
        <w:t xml:space="preserve">              },</w:t>
      </w:r>
    </w:p>
    <w:p w14:paraId="0B41DD55" w14:textId="77777777" w:rsidR="00AC4E76" w:rsidRDefault="00AC4E76" w:rsidP="00AC4E76">
      <w:r>
        <w:t xml:space="preserve">              {</w:t>
      </w:r>
    </w:p>
    <w:p w14:paraId="78D4BF56" w14:textId="77777777" w:rsidR="00AC4E76" w:rsidRDefault="00AC4E76" w:rsidP="00AC4E76">
      <w:r>
        <w:t xml:space="preserve">                "source": {</w:t>
      </w:r>
    </w:p>
    <w:p w14:paraId="14BD4367" w14:textId="77777777" w:rsidR="00AC4E76" w:rsidRDefault="00AC4E76" w:rsidP="00AC4E76">
      <w:r>
        <w:t xml:space="preserve">                  "type": "source-location",</w:t>
      </w:r>
    </w:p>
    <w:p w14:paraId="3BCF8E6D" w14:textId="77777777" w:rsidR="00AC4E76" w:rsidRDefault="00AC4E76" w:rsidP="00AC4E76">
      <w:r>
        <w:t xml:space="preserve">                  "url": "chrome-extension://efaidnbmnnnibpcajpcglclefindmkaj/resources/SidePanel/sidePanelUtil.js",</w:t>
      </w:r>
    </w:p>
    <w:p w14:paraId="2497B46E" w14:textId="77777777" w:rsidR="00AC4E76" w:rsidRDefault="00AC4E76" w:rsidP="00AC4E76">
      <w:r>
        <w:t xml:space="preserve">                  "urlProvider": "network",</w:t>
      </w:r>
    </w:p>
    <w:p w14:paraId="6AF1A8B7" w14:textId="77777777" w:rsidR="00AC4E76" w:rsidRDefault="00AC4E76" w:rsidP="00AC4E76">
      <w:r>
        <w:t xml:space="preserve">                  "line": 17,</w:t>
      </w:r>
    </w:p>
    <w:p w14:paraId="53E25CA1" w14:textId="77777777" w:rsidR="00AC4E76" w:rsidRDefault="00AC4E76" w:rsidP="00AC4E76">
      <w:r>
        <w:t xml:space="preserve">                  "column": 468</w:t>
      </w:r>
    </w:p>
    <w:p w14:paraId="2E0878E9" w14:textId="77777777" w:rsidR="00AC4E76" w:rsidRDefault="00AC4E76" w:rsidP="00AC4E76">
      <w:r>
        <w:t xml:space="preserve">                },</w:t>
      </w:r>
    </w:p>
    <w:p w14:paraId="1613561E" w14:textId="77777777" w:rsidR="00AC4E76" w:rsidRDefault="00AC4E76" w:rsidP="00AC4E76">
      <w:r>
        <w:t xml:space="preserve">                "reflowTime": 4.071</w:t>
      </w:r>
    </w:p>
    <w:p w14:paraId="7EDB7DB5" w14:textId="77777777" w:rsidR="00AC4E76" w:rsidRDefault="00AC4E76" w:rsidP="00AC4E76">
      <w:r>
        <w:t xml:space="preserve">              },</w:t>
      </w:r>
    </w:p>
    <w:p w14:paraId="45728D87" w14:textId="77777777" w:rsidR="00AC4E76" w:rsidRDefault="00AC4E76" w:rsidP="00AC4E76">
      <w:r>
        <w:t xml:space="preserve">              {</w:t>
      </w:r>
    </w:p>
    <w:p w14:paraId="56AC48C9" w14:textId="77777777" w:rsidR="00AC4E76" w:rsidRDefault="00AC4E76" w:rsidP="00AC4E76">
      <w:r>
        <w:t xml:space="preserve">                "source": {</w:t>
      </w:r>
    </w:p>
    <w:p w14:paraId="2A713192" w14:textId="77777777" w:rsidR="00AC4E76" w:rsidRDefault="00AC4E76" w:rsidP="00AC4E76">
      <w:r>
        <w:t xml:space="preserve">                  "type": "source-location",</w:t>
      </w:r>
    </w:p>
    <w:p w14:paraId="53876CC1" w14:textId="77777777" w:rsidR="00AC4E76" w:rsidRDefault="00AC4E76" w:rsidP="00AC4E76">
      <w:r>
        <w:t xml:space="preserve">                  "url": "chrome-extension://efaidnbmnnnibpcajpcglclefindmkaj/content_scripts/express/express-fte.js",</w:t>
      </w:r>
    </w:p>
    <w:p w14:paraId="0D64033B" w14:textId="77777777" w:rsidR="00AC4E76" w:rsidRDefault="00AC4E76" w:rsidP="00AC4E76">
      <w:r>
        <w:t xml:space="preserve">                  "urlProvider": "network",</w:t>
      </w:r>
    </w:p>
    <w:p w14:paraId="50DC9D1D" w14:textId="77777777" w:rsidR="00AC4E76" w:rsidRDefault="00AC4E76" w:rsidP="00AC4E76">
      <w:r>
        <w:t xml:space="preserve">                  "line": 17,</w:t>
      </w:r>
    </w:p>
    <w:p w14:paraId="3A844198" w14:textId="77777777" w:rsidR="00AC4E76" w:rsidRDefault="00AC4E76" w:rsidP="00AC4E76">
      <w:r>
        <w:t xml:space="preserve">                  "column": 2464</w:t>
      </w:r>
    </w:p>
    <w:p w14:paraId="7ED538CF" w14:textId="77777777" w:rsidR="00AC4E76" w:rsidRDefault="00AC4E76" w:rsidP="00AC4E76">
      <w:r>
        <w:t xml:space="preserve">                },</w:t>
      </w:r>
    </w:p>
    <w:p w14:paraId="54F1602C" w14:textId="77777777" w:rsidR="00AC4E76" w:rsidRDefault="00AC4E76" w:rsidP="00AC4E76">
      <w:r>
        <w:t xml:space="preserve">                "reflowTime": 0.857</w:t>
      </w:r>
    </w:p>
    <w:p w14:paraId="4B03654E" w14:textId="77777777" w:rsidR="00AC4E76" w:rsidRDefault="00AC4E76" w:rsidP="00AC4E76">
      <w:r>
        <w:t xml:space="preserve">              }</w:t>
      </w:r>
    </w:p>
    <w:p w14:paraId="5C523BB3" w14:textId="77777777" w:rsidR="00AC4E76" w:rsidRDefault="00AC4E76" w:rsidP="00AC4E76">
      <w:r>
        <w:t xml:space="preserve">            ]</w:t>
      </w:r>
    </w:p>
    <w:p w14:paraId="59C91E1D" w14:textId="77777777" w:rsidR="00AC4E76" w:rsidRDefault="00AC4E76" w:rsidP="00AC4E76">
      <w:r>
        <w:t xml:space="preserve">          }</w:t>
      </w:r>
    </w:p>
    <w:p w14:paraId="13952172" w14:textId="77777777" w:rsidR="00AC4E76" w:rsidRDefault="00AC4E76" w:rsidP="00AC4E76">
      <w:r>
        <w:t xml:space="preserve">        ]</w:t>
      </w:r>
    </w:p>
    <w:p w14:paraId="5B30BCE6" w14:textId="77777777" w:rsidR="00AC4E76" w:rsidRDefault="00AC4E76" w:rsidP="00AC4E76">
      <w:r>
        <w:t xml:space="preserve">      },</w:t>
      </w:r>
    </w:p>
    <w:p w14:paraId="77CB9D04" w14:textId="77777777" w:rsidR="00AC4E76" w:rsidRDefault="00AC4E76" w:rsidP="00AC4E76">
      <w:r>
        <w:t xml:space="preserve">      "guidanceLevel": 3</w:t>
      </w:r>
    </w:p>
    <w:p w14:paraId="59539E02" w14:textId="77777777" w:rsidR="00AC4E76" w:rsidRDefault="00AC4E76" w:rsidP="00AC4E76">
      <w:r>
        <w:t xml:space="preserve">    },</w:t>
      </w:r>
    </w:p>
    <w:p w14:paraId="77E1A0CB" w14:textId="77777777" w:rsidR="00AC4E76" w:rsidRDefault="00AC4E76" w:rsidP="00AC4E76">
      <w:r>
        <w:t xml:space="preserve">    "image-delivery-insight": {</w:t>
      </w:r>
    </w:p>
    <w:p w14:paraId="25E2856E" w14:textId="77777777" w:rsidR="00AC4E76" w:rsidRDefault="00AC4E76" w:rsidP="00AC4E76">
      <w:r>
        <w:t xml:space="preserve">      "id": "image-delivery-insight",</w:t>
      </w:r>
    </w:p>
    <w:p w14:paraId="7E25A632" w14:textId="77777777" w:rsidR="00AC4E76" w:rsidRDefault="00AC4E76" w:rsidP="00AC4E76">
      <w:r>
        <w:lastRenderedPageBreak/>
        <w:t xml:space="preserve">      "title": "Improve image delivery",</w:t>
      </w:r>
    </w:p>
    <w:p w14:paraId="0565D92F" w14:textId="77777777" w:rsidR="00AC4E76" w:rsidRDefault="00AC4E76" w:rsidP="00AC4E76">
      <w:r>
        <w:t xml:space="preserve">      "description": "Reducing the download time of images can improve the perceived load time of the page and LCP. [Learn more about optimizing image size](https://developer.chrome.com/docs/performance/insights/image-delivery)",</w:t>
      </w:r>
    </w:p>
    <w:p w14:paraId="2F498DDB" w14:textId="77777777" w:rsidR="00AC4E76" w:rsidRDefault="00AC4E76" w:rsidP="00AC4E76">
      <w:r>
        <w:t xml:space="preserve">      "score": 0.5,</w:t>
      </w:r>
    </w:p>
    <w:p w14:paraId="33D3E3B9" w14:textId="77777777" w:rsidR="00AC4E76" w:rsidRDefault="00AC4E76" w:rsidP="00AC4E76">
      <w:r>
        <w:t xml:space="preserve">      "scoreDisplayMode": "metricSavings",</w:t>
      </w:r>
    </w:p>
    <w:p w14:paraId="62D40FE3" w14:textId="77777777" w:rsidR="00AC4E76" w:rsidRDefault="00AC4E76" w:rsidP="00AC4E76">
      <w:r>
        <w:t xml:space="preserve">      "displayValue": "Est savings of 1,013 KiB",</w:t>
      </w:r>
    </w:p>
    <w:p w14:paraId="7C7275F1" w14:textId="77777777" w:rsidR="00AC4E76" w:rsidRDefault="00AC4E76" w:rsidP="00AC4E76">
      <w:r>
        <w:t xml:space="preserve">      "metricSavings": {</w:t>
      </w:r>
    </w:p>
    <w:p w14:paraId="4E238FC4" w14:textId="77777777" w:rsidR="00AC4E76" w:rsidRDefault="00AC4E76" w:rsidP="00AC4E76">
      <w:r>
        <w:t xml:space="preserve">        "FCP": 0,</w:t>
      </w:r>
    </w:p>
    <w:p w14:paraId="454F3DBA" w14:textId="77777777" w:rsidR="00AC4E76" w:rsidRDefault="00AC4E76" w:rsidP="00AC4E76">
      <w:r>
        <w:t xml:space="preserve">        "LCP": 0</w:t>
      </w:r>
    </w:p>
    <w:p w14:paraId="0BFFD527" w14:textId="77777777" w:rsidR="00AC4E76" w:rsidRDefault="00AC4E76" w:rsidP="00AC4E76">
      <w:r>
        <w:t xml:space="preserve">      },</w:t>
      </w:r>
    </w:p>
    <w:p w14:paraId="70A0DEB4" w14:textId="77777777" w:rsidR="00AC4E76" w:rsidRDefault="00AC4E76" w:rsidP="00AC4E76">
      <w:r>
        <w:t xml:space="preserve">      "details": {</w:t>
      </w:r>
    </w:p>
    <w:p w14:paraId="668C9FAA" w14:textId="77777777" w:rsidR="00AC4E76" w:rsidRDefault="00AC4E76" w:rsidP="00AC4E76">
      <w:r>
        <w:t xml:space="preserve">        "type": "table",</w:t>
      </w:r>
    </w:p>
    <w:p w14:paraId="3BD63BC3" w14:textId="77777777" w:rsidR="00AC4E76" w:rsidRDefault="00AC4E76" w:rsidP="00AC4E76">
      <w:r>
        <w:t xml:space="preserve">        "headings": [</w:t>
      </w:r>
    </w:p>
    <w:p w14:paraId="24BF7D1C" w14:textId="77777777" w:rsidR="00AC4E76" w:rsidRDefault="00AC4E76" w:rsidP="00AC4E76">
      <w:r>
        <w:t xml:space="preserve">          {</w:t>
      </w:r>
    </w:p>
    <w:p w14:paraId="612F69C5" w14:textId="77777777" w:rsidR="00AC4E76" w:rsidRDefault="00AC4E76" w:rsidP="00AC4E76">
      <w:r>
        <w:t xml:space="preserve">            "key": "node",</w:t>
      </w:r>
    </w:p>
    <w:p w14:paraId="72F99928" w14:textId="77777777" w:rsidR="00AC4E76" w:rsidRDefault="00AC4E76" w:rsidP="00AC4E76">
      <w:r>
        <w:t xml:space="preserve">            "valueType": "node",</w:t>
      </w:r>
    </w:p>
    <w:p w14:paraId="6C7597A1" w14:textId="77777777" w:rsidR="00AC4E76" w:rsidRDefault="00AC4E76" w:rsidP="00AC4E76">
      <w:r>
        <w:t xml:space="preserve">            "label": ""</w:t>
      </w:r>
    </w:p>
    <w:p w14:paraId="7646DE51" w14:textId="77777777" w:rsidR="00AC4E76" w:rsidRDefault="00AC4E76" w:rsidP="00AC4E76">
      <w:r>
        <w:t xml:space="preserve">          },</w:t>
      </w:r>
    </w:p>
    <w:p w14:paraId="17CBB9BF" w14:textId="77777777" w:rsidR="00AC4E76" w:rsidRDefault="00AC4E76" w:rsidP="00AC4E76">
      <w:r>
        <w:t xml:space="preserve">          {</w:t>
      </w:r>
    </w:p>
    <w:p w14:paraId="7DA192A6" w14:textId="77777777" w:rsidR="00AC4E76" w:rsidRDefault="00AC4E76" w:rsidP="00AC4E76">
      <w:r>
        <w:t xml:space="preserve">            "key": "url",</w:t>
      </w:r>
    </w:p>
    <w:p w14:paraId="3A83E856" w14:textId="77777777" w:rsidR="00AC4E76" w:rsidRDefault="00AC4E76" w:rsidP="00AC4E76">
      <w:r>
        <w:t xml:space="preserve">            "valueType": "url",</w:t>
      </w:r>
    </w:p>
    <w:p w14:paraId="7174F2CC" w14:textId="77777777" w:rsidR="00AC4E76" w:rsidRDefault="00AC4E76" w:rsidP="00AC4E76">
      <w:r>
        <w:t xml:space="preserve">            "label": "URL",</w:t>
      </w:r>
    </w:p>
    <w:p w14:paraId="2E9367DC" w14:textId="77777777" w:rsidR="00AC4E76" w:rsidRDefault="00AC4E76" w:rsidP="00AC4E76">
      <w:r>
        <w:t xml:space="preserve">            "subItemsHeading": {</w:t>
      </w:r>
    </w:p>
    <w:p w14:paraId="68041E30" w14:textId="77777777" w:rsidR="00AC4E76" w:rsidRDefault="00AC4E76" w:rsidP="00AC4E76">
      <w:r>
        <w:t xml:space="preserve">              "key": "reason",</w:t>
      </w:r>
    </w:p>
    <w:p w14:paraId="01070B48" w14:textId="77777777" w:rsidR="00AC4E76" w:rsidRDefault="00AC4E76" w:rsidP="00AC4E76">
      <w:r>
        <w:t xml:space="preserve">              "valueType": "text"</w:t>
      </w:r>
    </w:p>
    <w:p w14:paraId="06487598" w14:textId="77777777" w:rsidR="00AC4E76" w:rsidRDefault="00AC4E76" w:rsidP="00AC4E76">
      <w:r>
        <w:t xml:space="preserve">            }</w:t>
      </w:r>
    </w:p>
    <w:p w14:paraId="24D3F0AF" w14:textId="77777777" w:rsidR="00AC4E76" w:rsidRDefault="00AC4E76" w:rsidP="00AC4E76">
      <w:r>
        <w:t xml:space="preserve">          },</w:t>
      </w:r>
    </w:p>
    <w:p w14:paraId="71C52BD7" w14:textId="77777777" w:rsidR="00AC4E76" w:rsidRDefault="00AC4E76" w:rsidP="00AC4E76">
      <w:r>
        <w:t xml:space="preserve">          {</w:t>
      </w:r>
    </w:p>
    <w:p w14:paraId="342FD5D9" w14:textId="77777777" w:rsidR="00AC4E76" w:rsidRDefault="00AC4E76" w:rsidP="00AC4E76">
      <w:r>
        <w:t xml:space="preserve">            "key": "totalBytes",</w:t>
      </w:r>
    </w:p>
    <w:p w14:paraId="2A2BB5EF" w14:textId="77777777" w:rsidR="00AC4E76" w:rsidRDefault="00AC4E76" w:rsidP="00AC4E76">
      <w:r>
        <w:t xml:space="preserve">            "valueType": "bytes",</w:t>
      </w:r>
    </w:p>
    <w:p w14:paraId="69EF4BF7" w14:textId="77777777" w:rsidR="00AC4E76" w:rsidRDefault="00AC4E76" w:rsidP="00AC4E76">
      <w:r>
        <w:t xml:space="preserve">            "label": "Resource Size"</w:t>
      </w:r>
    </w:p>
    <w:p w14:paraId="1C424123" w14:textId="77777777" w:rsidR="00AC4E76" w:rsidRDefault="00AC4E76" w:rsidP="00AC4E76">
      <w:r>
        <w:lastRenderedPageBreak/>
        <w:t xml:space="preserve">          },</w:t>
      </w:r>
    </w:p>
    <w:p w14:paraId="34C99F9A" w14:textId="77777777" w:rsidR="00AC4E76" w:rsidRDefault="00AC4E76" w:rsidP="00AC4E76">
      <w:r>
        <w:t xml:space="preserve">          {</w:t>
      </w:r>
    </w:p>
    <w:p w14:paraId="35FCA027" w14:textId="77777777" w:rsidR="00AC4E76" w:rsidRDefault="00AC4E76" w:rsidP="00AC4E76">
      <w:r>
        <w:t xml:space="preserve">            "key": "wastedBytes",</w:t>
      </w:r>
    </w:p>
    <w:p w14:paraId="3798BD67" w14:textId="77777777" w:rsidR="00AC4E76" w:rsidRDefault="00AC4E76" w:rsidP="00AC4E76">
      <w:r>
        <w:t xml:space="preserve">            "valueType": "bytes",</w:t>
      </w:r>
    </w:p>
    <w:p w14:paraId="79A6EBF6" w14:textId="77777777" w:rsidR="00AC4E76" w:rsidRDefault="00AC4E76" w:rsidP="00AC4E76">
      <w:r>
        <w:t xml:space="preserve">            "label": "Est Savings",</w:t>
      </w:r>
    </w:p>
    <w:p w14:paraId="13B72A84" w14:textId="77777777" w:rsidR="00AC4E76" w:rsidRDefault="00AC4E76" w:rsidP="00AC4E76">
      <w:r>
        <w:t xml:space="preserve">            "subItemsHeading": {</w:t>
      </w:r>
    </w:p>
    <w:p w14:paraId="74E6BE06" w14:textId="77777777" w:rsidR="00AC4E76" w:rsidRDefault="00AC4E76" w:rsidP="00AC4E76">
      <w:r>
        <w:t xml:space="preserve">              "key": "wastedBytes",</w:t>
      </w:r>
    </w:p>
    <w:p w14:paraId="5314F599" w14:textId="77777777" w:rsidR="00AC4E76" w:rsidRDefault="00AC4E76" w:rsidP="00AC4E76">
      <w:r>
        <w:t xml:space="preserve">              "valueType": "bytes"</w:t>
      </w:r>
    </w:p>
    <w:p w14:paraId="661ECD84" w14:textId="77777777" w:rsidR="00AC4E76" w:rsidRDefault="00AC4E76" w:rsidP="00AC4E76">
      <w:r>
        <w:t xml:space="preserve">            }</w:t>
      </w:r>
    </w:p>
    <w:p w14:paraId="46BF201D" w14:textId="77777777" w:rsidR="00AC4E76" w:rsidRDefault="00AC4E76" w:rsidP="00AC4E76">
      <w:r>
        <w:t xml:space="preserve">          }</w:t>
      </w:r>
    </w:p>
    <w:p w14:paraId="2D3FC63D" w14:textId="77777777" w:rsidR="00AC4E76" w:rsidRDefault="00AC4E76" w:rsidP="00AC4E76">
      <w:r>
        <w:t xml:space="preserve">        ],</w:t>
      </w:r>
    </w:p>
    <w:p w14:paraId="02A4D380" w14:textId="77777777" w:rsidR="00AC4E76" w:rsidRDefault="00AC4E76" w:rsidP="00AC4E76">
      <w:r>
        <w:t xml:space="preserve">        "items": [</w:t>
      </w:r>
    </w:p>
    <w:p w14:paraId="085297F7" w14:textId="77777777" w:rsidR="00AC4E76" w:rsidRDefault="00AC4E76" w:rsidP="00AC4E76">
      <w:r>
        <w:t xml:space="preserve">          {</w:t>
      </w:r>
    </w:p>
    <w:p w14:paraId="639C96A1" w14:textId="77777777" w:rsidR="00AC4E76" w:rsidRDefault="00AC4E76" w:rsidP="00AC4E76">
      <w:r>
        <w:t xml:space="preserve">            "node": {</w:t>
      </w:r>
    </w:p>
    <w:p w14:paraId="094B7C4B" w14:textId="77777777" w:rsidR="00AC4E76" w:rsidRDefault="00AC4E76" w:rsidP="00AC4E76">
      <w:r>
        <w:t xml:space="preserve">              "type": "node",</w:t>
      </w:r>
    </w:p>
    <w:p w14:paraId="2FEBFD53" w14:textId="77777777" w:rsidR="00AC4E76" w:rsidRDefault="00AC4E76" w:rsidP="00AC4E76">
      <w:r>
        <w:t xml:space="preserve">              "lhId": "page-5-IMG",</w:t>
      </w:r>
    </w:p>
    <w:p w14:paraId="0B6215D9" w14:textId="77777777" w:rsidR="00AC4E76" w:rsidRDefault="00AC4E76" w:rsidP="00AC4E76">
      <w:r>
        <w:t xml:space="preserve">              "path": "1,HTML,1,BODY,0,DIV,0,DIV,1,MAIN,0,DIV,0,DIV,1,DIV,3,SECTION,3,DIV,10,ARTICLE,0,HEADER,1,DIV,0,DIV,0,IMG",</w:t>
      </w:r>
    </w:p>
    <w:p w14:paraId="4CECDE41" w14:textId="77777777" w:rsidR="00AC4E76" w:rsidRDefault="00AC4E76" w:rsidP="00AC4E76">
      <w:r>
        <w:t xml:space="preserve">              "selector": "header.p-5 &gt; div.flex &gt; div.w-14 &gt; img.w-full",</w:t>
      </w:r>
    </w:p>
    <w:p w14:paraId="361734D6" w14:textId="77777777" w:rsidR="00AC4E76" w:rsidRDefault="00AC4E76" w:rsidP="00AC4E76">
      <w:r>
        <w:t xml:space="preserve">              "boundingRect": {</w:t>
      </w:r>
    </w:p>
    <w:p w14:paraId="3352CBB0" w14:textId="77777777" w:rsidR="00AC4E76" w:rsidRDefault="00AC4E76" w:rsidP="00AC4E76">
      <w:r>
        <w:t xml:space="preserve">                "top": 2894,</w:t>
      </w:r>
    </w:p>
    <w:p w14:paraId="0A5CDF87" w14:textId="77777777" w:rsidR="00AC4E76" w:rsidRDefault="00AC4E76" w:rsidP="00AC4E76">
      <w:r>
        <w:t xml:space="preserve">                "bottom": 2944,</w:t>
      </w:r>
    </w:p>
    <w:p w14:paraId="27F8078D" w14:textId="77777777" w:rsidR="00AC4E76" w:rsidRDefault="00AC4E76" w:rsidP="00AC4E76">
      <w:r>
        <w:t xml:space="preserve">                "left": 596,</w:t>
      </w:r>
    </w:p>
    <w:p w14:paraId="714666F7" w14:textId="77777777" w:rsidR="00AC4E76" w:rsidRDefault="00AC4E76" w:rsidP="00AC4E76">
      <w:r>
        <w:t xml:space="preserve">                "right": 646,</w:t>
      </w:r>
    </w:p>
    <w:p w14:paraId="34E8FB28" w14:textId="77777777" w:rsidR="00AC4E76" w:rsidRDefault="00AC4E76" w:rsidP="00AC4E76">
      <w:r>
        <w:t xml:space="preserve">                "width": 50,</w:t>
      </w:r>
    </w:p>
    <w:p w14:paraId="68F7F6E2" w14:textId="77777777" w:rsidR="00AC4E76" w:rsidRDefault="00AC4E76" w:rsidP="00AC4E76">
      <w:r>
        <w:t xml:space="preserve">                "height": 50</w:t>
      </w:r>
    </w:p>
    <w:p w14:paraId="0BC735A4" w14:textId="77777777" w:rsidR="00AC4E76" w:rsidRDefault="00AC4E76" w:rsidP="00AC4E76">
      <w:r>
        <w:t xml:space="preserve">              },</w:t>
      </w:r>
    </w:p>
    <w:p w14:paraId="74617984" w14:textId="77777777" w:rsidR="00AC4E76" w:rsidRDefault="00AC4E76" w:rsidP="00AC4E76">
      <w:r>
        <w:t xml:space="preserve">              "snippet": "&lt;img src=\"/assets/clients/AdityaLavish.jpg\" alt=\"Aditya Lavish residential project logo - Krupa Elevators passenger lift in…\" width=\"64\" height=\"64\" loading=\"lazy\" decoding=\"async\" class=\"w-full h-full object-contain\"&gt;",</w:t>
      </w:r>
    </w:p>
    <w:p w14:paraId="5A7FABD9" w14:textId="77777777" w:rsidR="00AC4E76" w:rsidRDefault="00AC4E76" w:rsidP="00AC4E76">
      <w:r>
        <w:t xml:space="preserve">              "nodeLabel": "Aditya Lavish residential project logo - Krupa Elevators passenger lift install…"</w:t>
      </w:r>
    </w:p>
    <w:p w14:paraId="6EF07713" w14:textId="77777777" w:rsidR="00AC4E76" w:rsidRDefault="00AC4E76" w:rsidP="00AC4E76">
      <w:r>
        <w:lastRenderedPageBreak/>
        <w:t xml:space="preserve">            },</w:t>
      </w:r>
    </w:p>
    <w:p w14:paraId="1A150C8A" w14:textId="77777777" w:rsidR="00AC4E76" w:rsidRDefault="00AC4E76" w:rsidP="00AC4E76">
      <w:r>
        <w:t xml:space="preserve">            "url": "http://localhost:3000/assets/clients/AdityaLavish.jpg",</w:t>
      </w:r>
    </w:p>
    <w:p w14:paraId="348ECEB1" w14:textId="77777777" w:rsidR="00AC4E76" w:rsidRDefault="00AC4E76" w:rsidP="00AC4E76">
      <w:r>
        <w:t xml:space="preserve">            "totalBytes": 248005,</w:t>
      </w:r>
    </w:p>
    <w:p w14:paraId="659C3DDB" w14:textId="77777777" w:rsidR="00AC4E76" w:rsidRDefault="00AC4E76" w:rsidP="00AC4E76">
      <w:r>
        <w:t xml:space="preserve">            "wastedBytes": 247701,</w:t>
      </w:r>
    </w:p>
    <w:p w14:paraId="35FDE76E" w14:textId="77777777" w:rsidR="00AC4E76" w:rsidRDefault="00AC4E76" w:rsidP="00AC4E76">
      <w:r>
        <w:t xml:space="preserve">            "subItems": {</w:t>
      </w:r>
    </w:p>
    <w:p w14:paraId="68A43DE0" w14:textId="77777777" w:rsidR="00AC4E76" w:rsidRDefault="00AC4E76" w:rsidP="00AC4E76">
      <w:r>
        <w:t xml:space="preserve">              "type": "subitems",</w:t>
      </w:r>
    </w:p>
    <w:p w14:paraId="7FE6AF2F" w14:textId="77777777" w:rsidR="00AC4E76" w:rsidRDefault="00AC4E76" w:rsidP="00AC4E76">
      <w:r>
        <w:t xml:space="preserve">              "items": [</w:t>
      </w:r>
    </w:p>
    <w:p w14:paraId="4FDBA518" w14:textId="77777777" w:rsidR="00AC4E76" w:rsidRDefault="00AC4E76" w:rsidP="00AC4E76">
      <w:r>
        <w:t xml:space="preserve">                {</w:t>
      </w:r>
    </w:p>
    <w:p w14:paraId="38596FD9" w14:textId="77777777" w:rsidR="00AC4E76" w:rsidRDefault="00AC4E76" w:rsidP="00AC4E76">
      <w:r>
        <w:t xml:space="preserve">                  "reason": "This image file is larger than it needs to be (1799x1799) for its displayed dimensions (63x63). Use responsive images to reduce the image download size.",</w:t>
      </w:r>
    </w:p>
    <w:p w14:paraId="5A24A169" w14:textId="77777777" w:rsidR="00AC4E76" w:rsidRDefault="00AC4E76" w:rsidP="00AC4E76">
      <w:r>
        <w:t xml:space="preserve">                  "wastedBytes": 247701</w:t>
      </w:r>
    </w:p>
    <w:p w14:paraId="4A512138" w14:textId="77777777" w:rsidR="00AC4E76" w:rsidRDefault="00AC4E76" w:rsidP="00AC4E76">
      <w:r>
        <w:t xml:space="preserve">                }</w:t>
      </w:r>
    </w:p>
    <w:p w14:paraId="257446A6" w14:textId="77777777" w:rsidR="00AC4E76" w:rsidRDefault="00AC4E76" w:rsidP="00AC4E76">
      <w:r>
        <w:t xml:space="preserve">              ]</w:t>
      </w:r>
    </w:p>
    <w:p w14:paraId="78C717F5" w14:textId="77777777" w:rsidR="00AC4E76" w:rsidRDefault="00AC4E76" w:rsidP="00AC4E76">
      <w:r>
        <w:t xml:space="preserve">            }</w:t>
      </w:r>
    </w:p>
    <w:p w14:paraId="08EF010D" w14:textId="77777777" w:rsidR="00AC4E76" w:rsidRDefault="00AC4E76" w:rsidP="00AC4E76">
      <w:r>
        <w:t xml:space="preserve">          },</w:t>
      </w:r>
    </w:p>
    <w:p w14:paraId="54080AB1" w14:textId="77777777" w:rsidR="00AC4E76" w:rsidRDefault="00AC4E76" w:rsidP="00AC4E76">
      <w:r>
        <w:t xml:space="preserve">          {</w:t>
      </w:r>
    </w:p>
    <w:p w14:paraId="538F0044" w14:textId="77777777" w:rsidR="00AC4E76" w:rsidRDefault="00AC4E76" w:rsidP="00AC4E76">
      <w:r>
        <w:t xml:space="preserve">            "node": {</w:t>
      </w:r>
    </w:p>
    <w:p w14:paraId="300A13FC" w14:textId="77777777" w:rsidR="00AC4E76" w:rsidRDefault="00AC4E76" w:rsidP="00AC4E76">
      <w:r>
        <w:t xml:space="preserve">              "type": "node",</w:t>
      </w:r>
    </w:p>
    <w:p w14:paraId="0DAD77E0" w14:textId="77777777" w:rsidR="00AC4E76" w:rsidRDefault="00AC4E76" w:rsidP="00AC4E76">
      <w:r>
        <w:t xml:space="preserve">              "lhId": "page-6-IMG",</w:t>
      </w:r>
    </w:p>
    <w:p w14:paraId="52DC913C" w14:textId="77777777" w:rsidR="00AC4E76" w:rsidRDefault="00AC4E76" w:rsidP="00AC4E76">
      <w:r>
        <w:t xml:space="preserve">              "path": "1,HTML,1,BODY,0,DIV,0,DIV,1,MAIN,0,DIV,0,DIV,1,DIV,2,DIV,0,SECTION,0,DIV,1,DIV,2,DIV,1,DIV,0,DIV,45,BUTTON,0,DIV,0,IMG",</w:t>
      </w:r>
    </w:p>
    <w:p w14:paraId="72BC81DC" w14:textId="77777777" w:rsidR="00AC4E76" w:rsidRDefault="00AC4E76" w:rsidP="00AC4E76">
      <w:r>
        <w:t xml:space="preserve">              "selector": "div.animate-marquee-right &gt; button.group &gt; div.w-13 &gt; img.w-full",</w:t>
      </w:r>
    </w:p>
    <w:p w14:paraId="44CED7AC" w14:textId="77777777" w:rsidR="00AC4E76" w:rsidRDefault="00AC4E76" w:rsidP="00AC4E76">
      <w:r>
        <w:t xml:space="preserve">              "boundingRect": {</w:t>
      </w:r>
    </w:p>
    <w:p w14:paraId="4E34B9F9" w14:textId="77777777" w:rsidR="00AC4E76" w:rsidRDefault="00AC4E76" w:rsidP="00AC4E76">
      <w:r>
        <w:t xml:space="preserve">                "top": 1299,</w:t>
      </w:r>
    </w:p>
    <w:p w14:paraId="57CF7327" w14:textId="77777777" w:rsidR="00AC4E76" w:rsidRDefault="00AC4E76" w:rsidP="00AC4E76">
      <w:r>
        <w:t xml:space="preserve">                "bottom": 1345,</w:t>
      </w:r>
    </w:p>
    <w:p w14:paraId="4C817602" w14:textId="77777777" w:rsidR="00AC4E76" w:rsidRDefault="00AC4E76" w:rsidP="00AC4E76">
      <w:r>
        <w:t xml:space="preserve">                "left": 9792,</w:t>
      </w:r>
    </w:p>
    <w:p w14:paraId="1D991893" w14:textId="77777777" w:rsidR="00AC4E76" w:rsidRDefault="00AC4E76" w:rsidP="00AC4E76">
      <w:r>
        <w:t xml:space="preserve">                "right": 9839,</w:t>
      </w:r>
    </w:p>
    <w:p w14:paraId="15507DD2" w14:textId="77777777" w:rsidR="00AC4E76" w:rsidRDefault="00AC4E76" w:rsidP="00AC4E76">
      <w:r>
        <w:t xml:space="preserve">                "width": 46,</w:t>
      </w:r>
    </w:p>
    <w:p w14:paraId="4BF7A087" w14:textId="77777777" w:rsidR="00AC4E76" w:rsidRDefault="00AC4E76" w:rsidP="00AC4E76">
      <w:r>
        <w:t xml:space="preserve">                "height": 46</w:t>
      </w:r>
    </w:p>
    <w:p w14:paraId="75D64091" w14:textId="77777777" w:rsidR="00AC4E76" w:rsidRDefault="00AC4E76" w:rsidP="00AC4E76">
      <w:r>
        <w:t xml:space="preserve">              },</w:t>
      </w:r>
    </w:p>
    <w:p w14:paraId="3777FF99" w14:textId="77777777" w:rsidR="00AC4E76" w:rsidRDefault="00AC4E76" w:rsidP="00AC4E76">
      <w:r>
        <w:lastRenderedPageBreak/>
        <w:t xml:space="preserve">              "snippet": "&lt;img src=\"/assets/clients/TheSunImperial.jpg\" alt=\"The Sun Imperial commercial and residential hub logo - Krupa Elevators MRL…\" width=\"64\" height=\"64\" loading=\"lazy\" decoding=\"async\" class=\"w-full h-full object-contain filter group-hover:scale-105 transition-trans…\"&gt;",</w:t>
      </w:r>
    </w:p>
    <w:p w14:paraId="1195736A" w14:textId="77777777" w:rsidR="00AC4E76" w:rsidRDefault="00AC4E76" w:rsidP="00AC4E76">
      <w:r>
        <w:t xml:space="preserve">              "nodeLabel": "The Sun Imperial commercial and residential hub logo - Krupa Elevators MRL elev…"</w:t>
      </w:r>
    </w:p>
    <w:p w14:paraId="2D797363" w14:textId="77777777" w:rsidR="00AC4E76" w:rsidRDefault="00AC4E76" w:rsidP="00AC4E76">
      <w:r>
        <w:t xml:space="preserve">            },</w:t>
      </w:r>
    </w:p>
    <w:p w14:paraId="274C7A8D" w14:textId="77777777" w:rsidR="00AC4E76" w:rsidRDefault="00AC4E76" w:rsidP="00AC4E76">
      <w:r>
        <w:t xml:space="preserve">            "url": "http://localhost:3000/assets/clients/TheSunImperial.jpg",</w:t>
      </w:r>
    </w:p>
    <w:p w14:paraId="3C06480B" w14:textId="77777777" w:rsidR="00AC4E76" w:rsidRDefault="00AC4E76" w:rsidP="00AC4E76">
      <w:r>
        <w:t xml:space="preserve">            "totalBytes": 114244,</w:t>
      </w:r>
    </w:p>
    <w:p w14:paraId="58069926" w14:textId="77777777" w:rsidR="00AC4E76" w:rsidRDefault="00AC4E76" w:rsidP="00AC4E76">
      <w:r>
        <w:t xml:space="preserve">            "wastedBytes": 113923,</w:t>
      </w:r>
    </w:p>
    <w:p w14:paraId="102E27C4" w14:textId="77777777" w:rsidR="00AC4E76" w:rsidRDefault="00AC4E76" w:rsidP="00AC4E76">
      <w:r>
        <w:t xml:space="preserve">            "subItems": {</w:t>
      </w:r>
    </w:p>
    <w:p w14:paraId="55B83F54" w14:textId="77777777" w:rsidR="00AC4E76" w:rsidRDefault="00AC4E76" w:rsidP="00AC4E76">
      <w:r>
        <w:t xml:space="preserve">              "type": "subitems",</w:t>
      </w:r>
    </w:p>
    <w:p w14:paraId="18624B0A" w14:textId="77777777" w:rsidR="00AC4E76" w:rsidRDefault="00AC4E76" w:rsidP="00AC4E76">
      <w:r>
        <w:t xml:space="preserve">              "items": [</w:t>
      </w:r>
    </w:p>
    <w:p w14:paraId="0DE58A17" w14:textId="77777777" w:rsidR="00AC4E76" w:rsidRDefault="00AC4E76" w:rsidP="00AC4E76">
      <w:r>
        <w:t xml:space="preserve">                {</w:t>
      </w:r>
    </w:p>
    <w:p w14:paraId="39EF4476" w14:textId="77777777" w:rsidR="00AC4E76" w:rsidRDefault="00AC4E76" w:rsidP="00AC4E76">
      <w:r>
        <w:t xml:space="preserve">                  "reason": "This image file is larger than it needs to be (1094x754) for its displayed dimensions (58x40). Use responsive images to reduce the image download size.",</w:t>
      </w:r>
    </w:p>
    <w:p w14:paraId="2B222DDF" w14:textId="77777777" w:rsidR="00AC4E76" w:rsidRDefault="00AC4E76" w:rsidP="00AC4E76">
      <w:r>
        <w:t xml:space="preserve">                  "wastedBytes": 113923</w:t>
      </w:r>
    </w:p>
    <w:p w14:paraId="59469708" w14:textId="77777777" w:rsidR="00AC4E76" w:rsidRDefault="00AC4E76" w:rsidP="00AC4E76">
      <w:r>
        <w:t xml:space="preserve">                }</w:t>
      </w:r>
    </w:p>
    <w:p w14:paraId="041CF1A4" w14:textId="77777777" w:rsidR="00AC4E76" w:rsidRDefault="00AC4E76" w:rsidP="00AC4E76">
      <w:r>
        <w:t xml:space="preserve">              ]</w:t>
      </w:r>
    </w:p>
    <w:p w14:paraId="656ECAFC" w14:textId="77777777" w:rsidR="00AC4E76" w:rsidRDefault="00AC4E76" w:rsidP="00AC4E76">
      <w:r>
        <w:t xml:space="preserve">            }</w:t>
      </w:r>
    </w:p>
    <w:p w14:paraId="666E1E67" w14:textId="77777777" w:rsidR="00AC4E76" w:rsidRDefault="00AC4E76" w:rsidP="00AC4E76">
      <w:r>
        <w:t xml:space="preserve">          },</w:t>
      </w:r>
    </w:p>
    <w:p w14:paraId="29915519" w14:textId="77777777" w:rsidR="00AC4E76" w:rsidRDefault="00AC4E76" w:rsidP="00AC4E76">
      <w:r>
        <w:t xml:space="preserve">          {</w:t>
      </w:r>
    </w:p>
    <w:p w14:paraId="477A6757" w14:textId="77777777" w:rsidR="00AC4E76" w:rsidRDefault="00AC4E76" w:rsidP="00AC4E76">
      <w:r>
        <w:t xml:space="preserve">            "node": {</w:t>
      </w:r>
    </w:p>
    <w:p w14:paraId="3DDB447B" w14:textId="77777777" w:rsidR="00AC4E76" w:rsidRDefault="00AC4E76" w:rsidP="00AC4E76">
      <w:r>
        <w:t xml:space="preserve">              "type": "node",</w:t>
      </w:r>
    </w:p>
    <w:p w14:paraId="1FDEEE4A" w14:textId="77777777" w:rsidR="00AC4E76" w:rsidRDefault="00AC4E76" w:rsidP="00AC4E76">
      <w:r>
        <w:t xml:space="preserve">              "lhId": "page-7-IMG",</w:t>
      </w:r>
    </w:p>
    <w:p w14:paraId="46684AEC" w14:textId="77777777" w:rsidR="00AC4E76" w:rsidRDefault="00AC4E76" w:rsidP="00AC4E76">
      <w:r>
        <w:t xml:space="preserve">              "path": "1,HTML,1,BODY,0,DIV,0,DIV,1,MAIN,0,DIV,0,DIV,1,DIV,2,DIV,0,SECTION,0,DIV,1,DIV,2,DIV,1,DIV,0,DIV,30,BUTTON,0,DIV,0,IMG",</w:t>
      </w:r>
    </w:p>
    <w:p w14:paraId="2A0F28DC" w14:textId="77777777" w:rsidR="00AC4E76" w:rsidRDefault="00AC4E76" w:rsidP="00AC4E76">
      <w:r>
        <w:t xml:space="preserve">              "selector": "div.animate-marquee-right &gt; button.group &gt; div.w-13 &gt; img.w-full",</w:t>
      </w:r>
    </w:p>
    <w:p w14:paraId="229F53B2" w14:textId="77777777" w:rsidR="00AC4E76" w:rsidRDefault="00AC4E76" w:rsidP="00AC4E76">
      <w:r>
        <w:t xml:space="preserve">              "boundingRect": {</w:t>
      </w:r>
    </w:p>
    <w:p w14:paraId="555A89FC" w14:textId="77777777" w:rsidR="00AC4E76" w:rsidRDefault="00AC4E76" w:rsidP="00AC4E76">
      <w:r>
        <w:t xml:space="preserve">                "top": 1299,</w:t>
      </w:r>
    </w:p>
    <w:p w14:paraId="0D6C7CD7" w14:textId="77777777" w:rsidR="00AC4E76" w:rsidRDefault="00AC4E76" w:rsidP="00AC4E76">
      <w:r>
        <w:t xml:space="preserve">                "bottom": 1345,</w:t>
      </w:r>
    </w:p>
    <w:p w14:paraId="15FDF3FD" w14:textId="77777777" w:rsidR="00AC4E76" w:rsidRDefault="00AC4E76" w:rsidP="00AC4E76">
      <w:r>
        <w:t xml:space="preserve">                "left": 5232,</w:t>
      </w:r>
    </w:p>
    <w:p w14:paraId="4A85E702" w14:textId="77777777" w:rsidR="00AC4E76" w:rsidRDefault="00AC4E76" w:rsidP="00AC4E76">
      <w:r>
        <w:lastRenderedPageBreak/>
        <w:t xml:space="preserve">                "right": 5279,</w:t>
      </w:r>
    </w:p>
    <w:p w14:paraId="0DFC171D" w14:textId="77777777" w:rsidR="00AC4E76" w:rsidRDefault="00AC4E76" w:rsidP="00AC4E76">
      <w:r>
        <w:t xml:space="preserve">                "width": 46,</w:t>
      </w:r>
    </w:p>
    <w:p w14:paraId="1B0F6FC8" w14:textId="77777777" w:rsidR="00AC4E76" w:rsidRDefault="00AC4E76" w:rsidP="00AC4E76">
      <w:r>
        <w:t xml:space="preserve">                "height": 46</w:t>
      </w:r>
    </w:p>
    <w:p w14:paraId="3A4000A2" w14:textId="77777777" w:rsidR="00AC4E76" w:rsidRDefault="00AC4E76" w:rsidP="00AC4E76">
      <w:r>
        <w:t xml:space="preserve">              },</w:t>
      </w:r>
    </w:p>
    <w:p w14:paraId="44650A70" w14:textId="77777777" w:rsidR="00AC4E76" w:rsidRDefault="00AC4E76" w:rsidP="00AC4E76">
      <w:r>
        <w:t xml:space="preserve">              "snippet": "&lt;img src=\"/assets/clients/SaritaResidency.jpg\" alt=\"Sarita Residency 7 apartment homes logo - Krupa Elevators MRL elevator in …\" width=\"64\" height=\"64\" loading=\"lazy\" decoding=\"async\" class=\"w-full h-full object-contain filter group-hover:scale-105 transition-trans…\"&gt;",</w:t>
      </w:r>
    </w:p>
    <w:p w14:paraId="734E3E61" w14:textId="77777777" w:rsidR="00AC4E76" w:rsidRDefault="00AC4E76" w:rsidP="00AC4E76">
      <w:r>
        <w:t xml:space="preserve">              "nodeLabel": "Sarita Residency 7 apartment homes logo - Krupa Elevators MRL elevator in Vastr…"</w:t>
      </w:r>
    </w:p>
    <w:p w14:paraId="1BBC0B52" w14:textId="77777777" w:rsidR="00AC4E76" w:rsidRDefault="00AC4E76" w:rsidP="00AC4E76">
      <w:r>
        <w:t xml:space="preserve">            },</w:t>
      </w:r>
    </w:p>
    <w:p w14:paraId="180B1AD7" w14:textId="77777777" w:rsidR="00AC4E76" w:rsidRDefault="00AC4E76" w:rsidP="00AC4E76">
      <w:r>
        <w:t xml:space="preserve">            "url": "http://localhost:3000/assets/clients/SaritaResidency.jpg",</w:t>
      </w:r>
    </w:p>
    <w:p w14:paraId="7D11599B" w14:textId="77777777" w:rsidR="00AC4E76" w:rsidRDefault="00AC4E76" w:rsidP="00AC4E76">
      <w:r>
        <w:t xml:space="preserve">            "totalBytes": 112864,</w:t>
      </w:r>
    </w:p>
    <w:p w14:paraId="1DA795A8" w14:textId="77777777" w:rsidR="00AC4E76" w:rsidRDefault="00AC4E76" w:rsidP="00AC4E76">
      <w:r>
        <w:t xml:space="preserve">            "wastedBytes": 112694,</w:t>
      </w:r>
    </w:p>
    <w:p w14:paraId="41251BBB" w14:textId="77777777" w:rsidR="00AC4E76" w:rsidRDefault="00AC4E76" w:rsidP="00AC4E76">
      <w:r>
        <w:t xml:space="preserve">            "subItems": {</w:t>
      </w:r>
    </w:p>
    <w:p w14:paraId="47A5BCA2" w14:textId="77777777" w:rsidR="00AC4E76" w:rsidRDefault="00AC4E76" w:rsidP="00AC4E76">
      <w:r>
        <w:t xml:space="preserve">              "type": "subitems",</w:t>
      </w:r>
    </w:p>
    <w:p w14:paraId="3C427BAD" w14:textId="77777777" w:rsidR="00AC4E76" w:rsidRDefault="00AC4E76" w:rsidP="00AC4E76">
      <w:r>
        <w:t xml:space="preserve">              "items": [</w:t>
      </w:r>
    </w:p>
    <w:p w14:paraId="5D8F7A1B" w14:textId="77777777" w:rsidR="00AC4E76" w:rsidRDefault="00AC4E76" w:rsidP="00AC4E76">
      <w:r>
        <w:t xml:space="preserve">                {</w:t>
      </w:r>
    </w:p>
    <w:p w14:paraId="644C4AFA" w14:textId="77777777" w:rsidR="00AC4E76" w:rsidRDefault="00AC4E76" w:rsidP="00AC4E76">
      <w:r>
        <w:t xml:space="preserve">                  "reason": "This image file is larger than it needs to be (1496x643) for its displayed dimensions (58x25). Use responsive images to reduce the image download size.",</w:t>
      </w:r>
    </w:p>
    <w:p w14:paraId="5DE54B9C" w14:textId="77777777" w:rsidR="00AC4E76" w:rsidRDefault="00AC4E76" w:rsidP="00AC4E76">
      <w:r>
        <w:t xml:space="preserve">                  "wastedBytes": 112694</w:t>
      </w:r>
    </w:p>
    <w:p w14:paraId="40928400" w14:textId="77777777" w:rsidR="00AC4E76" w:rsidRDefault="00AC4E76" w:rsidP="00AC4E76">
      <w:r>
        <w:t xml:space="preserve">                }</w:t>
      </w:r>
    </w:p>
    <w:p w14:paraId="4FDED628" w14:textId="77777777" w:rsidR="00AC4E76" w:rsidRDefault="00AC4E76" w:rsidP="00AC4E76">
      <w:r>
        <w:t xml:space="preserve">              ]</w:t>
      </w:r>
    </w:p>
    <w:p w14:paraId="32CA946C" w14:textId="77777777" w:rsidR="00AC4E76" w:rsidRDefault="00AC4E76" w:rsidP="00AC4E76">
      <w:r>
        <w:t xml:space="preserve">            }</w:t>
      </w:r>
    </w:p>
    <w:p w14:paraId="20ACCF8C" w14:textId="77777777" w:rsidR="00AC4E76" w:rsidRDefault="00AC4E76" w:rsidP="00AC4E76">
      <w:r>
        <w:t xml:space="preserve">          },</w:t>
      </w:r>
    </w:p>
    <w:p w14:paraId="20A2FF4F" w14:textId="77777777" w:rsidR="00AC4E76" w:rsidRDefault="00AC4E76" w:rsidP="00AC4E76">
      <w:r>
        <w:t xml:space="preserve">          {</w:t>
      </w:r>
    </w:p>
    <w:p w14:paraId="28293E2F" w14:textId="77777777" w:rsidR="00AC4E76" w:rsidRDefault="00AC4E76" w:rsidP="00AC4E76">
      <w:r>
        <w:t xml:space="preserve">            "node": {</w:t>
      </w:r>
    </w:p>
    <w:p w14:paraId="51436BA9" w14:textId="77777777" w:rsidR="00AC4E76" w:rsidRDefault="00AC4E76" w:rsidP="00AC4E76">
      <w:r>
        <w:t xml:space="preserve">              "type": "node",</w:t>
      </w:r>
    </w:p>
    <w:p w14:paraId="22862363" w14:textId="77777777" w:rsidR="00AC4E76" w:rsidRDefault="00AC4E76" w:rsidP="00AC4E76">
      <w:r>
        <w:t xml:space="preserve">              "lhId": "page-8-IMG",</w:t>
      </w:r>
    </w:p>
    <w:p w14:paraId="0F086383" w14:textId="77777777" w:rsidR="00AC4E76" w:rsidRDefault="00AC4E76" w:rsidP="00AC4E76">
      <w:r>
        <w:t xml:space="preserve">              "path": "1,HTML,1,BODY,0,DIV,0,DIV,1,MAIN,0,DIV,0,DIV,1,DIV,3,SECTION,3,DIV,0,ARTICLE,0,HEADER,1,DIV,0,DIV,0,IMG",</w:t>
      </w:r>
    </w:p>
    <w:p w14:paraId="4FDE4433" w14:textId="77777777" w:rsidR="00AC4E76" w:rsidRDefault="00AC4E76" w:rsidP="00AC4E76">
      <w:r>
        <w:t xml:space="preserve">              "selector": "header.p-5 &gt; div.flex &gt; div.w-14 &gt; img.w-full",</w:t>
      </w:r>
    </w:p>
    <w:p w14:paraId="1CEB276E" w14:textId="77777777" w:rsidR="00AC4E76" w:rsidRDefault="00AC4E76" w:rsidP="00AC4E76">
      <w:r>
        <w:lastRenderedPageBreak/>
        <w:t xml:space="preserve">              "boundingRect": {</w:t>
      </w:r>
    </w:p>
    <w:p w14:paraId="045464B5" w14:textId="77777777" w:rsidR="00AC4E76" w:rsidRDefault="00AC4E76" w:rsidP="00AC4E76">
      <w:r>
        <w:t xml:space="preserve">                "top": 1746,</w:t>
      </w:r>
    </w:p>
    <w:p w14:paraId="34A81AA5" w14:textId="77777777" w:rsidR="00AC4E76" w:rsidRDefault="00AC4E76" w:rsidP="00AC4E76">
      <w:r>
        <w:t xml:space="preserve">                "bottom": 1797,</w:t>
      </w:r>
    </w:p>
    <w:p w14:paraId="3012E9D5" w14:textId="77777777" w:rsidR="00AC4E76" w:rsidRDefault="00AC4E76" w:rsidP="00AC4E76">
      <w:r>
        <w:t xml:space="preserve">                "left": 184,</w:t>
      </w:r>
    </w:p>
    <w:p w14:paraId="60A16B91" w14:textId="77777777" w:rsidR="00AC4E76" w:rsidRDefault="00AC4E76" w:rsidP="00AC4E76">
      <w:r>
        <w:t xml:space="preserve">                "right": 234,</w:t>
      </w:r>
    </w:p>
    <w:p w14:paraId="2BA875B0" w14:textId="77777777" w:rsidR="00AC4E76" w:rsidRDefault="00AC4E76" w:rsidP="00AC4E76">
      <w:r>
        <w:t xml:space="preserve">                "width": 50,</w:t>
      </w:r>
    </w:p>
    <w:p w14:paraId="78B7BCDF" w14:textId="77777777" w:rsidR="00AC4E76" w:rsidRDefault="00AC4E76" w:rsidP="00AC4E76">
      <w:r>
        <w:t xml:space="preserve">                "height": 50</w:t>
      </w:r>
    </w:p>
    <w:p w14:paraId="3BD5B258" w14:textId="77777777" w:rsidR="00AC4E76" w:rsidRDefault="00AC4E76" w:rsidP="00AC4E76">
      <w:r>
        <w:t xml:space="preserve">              },</w:t>
      </w:r>
    </w:p>
    <w:p w14:paraId="1027B336" w14:textId="77777777" w:rsidR="00AC4E76" w:rsidRDefault="00AC4E76" w:rsidP="00AC4E76">
      <w:r>
        <w:t xml:space="preserve">              "snippet": "&lt;img src=\"/assets/clients/ShriKashtabhanjanDevSalangpur.jpg\" alt=\"Shree Kashtbhanjan Dev Hanumanji Mandir Salangpur pilgrimage trust logo - …\" width=\"64\" height=\"64\" loading=\"lazy\" decoding=\"async\" class=\"w-full h-full object-contain\"&gt;",</w:t>
      </w:r>
    </w:p>
    <w:p w14:paraId="5E12DEE7" w14:textId="77777777" w:rsidR="00AC4E76" w:rsidRDefault="00AC4E76" w:rsidP="00AC4E76">
      <w:r>
        <w:t xml:space="preserve">              "nodeLabel": "Shree Kashtbhanjan Dev Hanumanji Mandir Salangpur pilgrimage trust logo - Krupa…"</w:t>
      </w:r>
    </w:p>
    <w:p w14:paraId="14FE3E47" w14:textId="77777777" w:rsidR="00AC4E76" w:rsidRDefault="00AC4E76" w:rsidP="00AC4E76">
      <w:r>
        <w:t xml:space="preserve">            },</w:t>
      </w:r>
    </w:p>
    <w:p w14:paraId="78A7F505" w14:textId="77777777" w:rsidR="00AC4E76" w:rsidRDefault="00AC4E76" w:rsidP="00AC4E76">
      <w:r>
        <w:t xml:space="preserve">            "url": "http://localhost:3000/assets/clients/ShriKashtabhanjanDevSalangpur.jpg",</w:t>
      </w:r>
    </w:p>
    <w:p w14:paraId="5E6FA8BE" w14:textId="77777777" w:rsidR="00AC4E76" w:rsidRDefault="00AC4E76" w:rsidP="00AC4E76">
      <w:r>
        <w:t xml:space="preserve">            "totalBytes": 43801,</w:t>
      </w:r>
    </w:p>
    <w:p w14:paraId="7CA95876" w14:textId="77777777" w:rsidR="00AC4E76" w:rsidRDefault="00AC4E76" w:rsidP="00AC4E76">
      <w:r>
        <w:t xml:space="preserve">            "wastedBytes": 43139,</w:t>
      </w:r>
    </w:p>
    <w:p w14:paraId="07B3A619" w14:textId="77777777" w:rsidR="00AC4E76" w:rsidRDefault="00AC4E76" w:rsidP="00AC4E76">
      <w:r>
        <w:t xml:space="preserve">            "subItems": {</w:t>
      </w:r>
    </w:p>
    <w:p w14:paraId="11F7D10C" w14:textId="77777777" w:rsidR="00AC4E76" w:rsidRDefault="00AC4E76" w:rsidP="00AC4E76">
      <w:r>
        <w:t xml:space="preserve">              "type": "subitems",</w:t>
      </w:r>
    </w:p>
    <w:p w14:paraId="6B1B632B" w14:textId="77777777" w:rsidR="00AC4E76" w:rsidRDefault="00AC4E76" w:rsidP="00AC4E76">
      <w:r>
        <w:t xml:space="preserve">              "items": [</w:t>
      </w:r>
    </w:p>
    <w:p w14:paraId="14B8501A" w14:textId="77777777" w:rsidR="00AC4E76" w:rsidRDefault="00AC4E76" w:rsidP="00AC4E76">
      <w:r>
        <w:t xml:space="preserve">                {</w:t>
      </w:r>
    </w:p>
    <w:p w14:paraId="7DE5A313" w14:textId="77777777" w:rsidR="00AC4E76" w:rsidRDefault="00AC4E76" w:rsidP="00AC4E76">
      <w:r>
        <w:t xml:space="preserve">                  "reason": "Using a modern image format (WebP, AVIF) or increasing the image compression could improve this image's download size.",</w:t>
      </w:r>
    </w:p>
    <w:p w14:paraId="6DAE017E" w14:textId="77777777" w:rsidR="00AC4E76" w:rsidRDefault="00AC4E76" w:rsidP="00AC4E76">
      <w:r>
        <w:t xml:space="preserve">                  "wastedBytes": 10499</w:t>
      </w:r>
    </w:p>
    <w:p w14:paraId="477C26B3" w14:textId="77777777" w:rsidR="00AC4E76" w:rsidRDefault="00AC4E76" w:rsidP="00AC4E76">
      <w:r>
        <w:t xml:space="preserve">                },</w:t>
      </w:r>
    </w:p>
    <w:p w14:paraId="00E57879" w14:textId="77777777" w:rsidR="00AC4E76" w:rsidRDefault="00AC4E76" w:rsidP="00AC4E76">
      <w:r>
        <w:t xml:space="preserve">                {</w:t>
      </w:r>
    </w:p>
    <w:p w14:paraId="7E4B6C75" w14:textId="77777777" w:rsidR="00AC4E76" w:rsidRDefault="00AC4E76" w:rsidP="00AC4E76">
      <w:r>
        <w:t xml:space="preserve">                  "reason": "This image file is larger than it needs to be (447x447) for its displayed dimensions (63x63). Use responsive images to reduce the image download size.",</w:t>
      </w:r>
    </w:p>
    <w:p w14:paraId="2E8CAEAE" w14:textId="77777777" w:rsidR="00AC4E76" w:rsidRDefault="00AC4E76" w:rsidP="00AC4E76">
      <w:r>
        <w:t xml:space="preserve">                  "wastedBytes": 42931</w:t>
      </w:r>
    </w:p>
    <w:p w14:paraId="6616170F" w14:textId="77777777" w:rsidR="00AC4E76" w:rsidRDefault="00AC4E76" w:rsidP="00AC4E76">
      <w:r>
        <w:t xml:space="preserve">                }</w:t>
      </w:r>
    </w:p>
    <w:p w14:paraId="787F9015" w14:textId="77777777" w:rsidR="00AC4E76" w:rsidRDefault="00AC4E76" w:rsidP="00AC4E76">
      <w:r>
        <w:t xml:space="preserve">              ]</w:t>
      </w:r>
    </w:p>
    <w:p w14:paraId="50C77C93" w14:textId="77777777" w:rsidR="00AC4E76" w:rsidRDefault="00AC4E76" w:rsidP="00AC4E76">
      <w:r>
        <w:t xml:space="preserve">            }</w:t>
      </w:r>
    </w:p>
    <w:p w14:paraId="1002F27D" w14:textId="77777777" w:rsidR="00AC4E76" w:rsidRDefault="00AC4E76" w:rsidP="00AC4E76">
      <w:r>
        <w:t xml:space="preserve">          },</w:t>
      </w:r>
    </w:p>
    <w:p w14:paraId="5C1D6C24" w14:textId="77777777" w:rsidR="00AC4E76" w:rsidRDefault="00AC4E76" w:rsidP="00AC4E76">
      <w:r>
        <w:lastRenderedPageBreak/>
        <w:t xml:space="preserve">          {</w:t>
      </w:r>
    </w:p>
    <w:p w14:paraId="6FCA8CE6" w14:textId="77777777" w:rsidR="00AC4E76" w:rsidRDefault="00AC4E76" w:rsidP="00AC4E76">
      <w:r>
        <w:t xml:space="preserve">            "node": {</w:t>
      </w:r>
    </w:p>
    <w:p w14:paraId="488C3C01" w14:textId="77777777" w:rsidR="00AC4E76" w:rsidRDefault="00AC4E76" w:rsidP="00AC4E76">
      <w:r>
        <w:t xml:space="preserve">              "type": "node",</w:t>
      </w:r>
    </w:p>
    <w:p w14:paraId="46E6D44B" w14:textId="77777777" w:rsidR="00AC4E76" w:rsidRDefault="00AC4E76" w:rsidP="00AC4E76">
      <w:r>
        <w:t xml:space="preserve">              "lhId": "page-9-IMG",</w:t>
      </w:r>
    </w:p>
    <w:p w14:paraId="206B2A99" w14:textId="77777777" w:rsidR="00AC4E76" w:rsidRDefault="00AC4E76" w:rsidP="00AC4E76">
      <w:r>
        <w:t xml:space="preserve">              "path": "1,HTML,1,BODY,0,DIV,0,DIV,1,MAIN,0,DIV,0,DIV,1,DIV,2,DIV,0,SECTION,0,DIV,1,DIV,2,DIV,0,DIV,0,DIV,30,BUTTON,0,DIV,0,IMG",</w:t>
      </w:r>
    </w:p>
    <w:p w14:paraId="4A4DF1E5" w14:textId="77777777" w:rsidR="00AC4E76" w:rsidRDefault="00AC4E76" w:rsidP="00AC4E76">
      <w:r>
        <w:t xml:space="preserve">              "selector": "div.animate-marquee-left &gt; button.group &gt; div.w-13 &gt; img.w-full",</w:t>
      </w:r>
    </w:p>
    <w:p w14:paraId="2B45AE84" w14:textId="77777777" w:rsidR="00AC4E76" w:rsidRDefault="00AC4E76" w:rsidP="00AC4E76">
      <w:r>
        <w:t xml:space="preserve">              "boundingRect": {</w:t>
      </w:r>
    </w:p>
    <w:p w14:paraId="2B44CD01" w14:textId="77777777" w:rsidR="00AC4E76" w:rsidRDefault="00AC4E76" w:rsidP="00AC4E76">
      <w:r>
        <w:t xml:space="preserve">                "top": 1207,</w:t>
      </w:r>
    </w:p>
    <w:p w14:paraId="09796B0B" w14:textId="77777777" w:rsidR="00AC4E76" w:rsidRDefault="00AC4E76" w:rsidP="00AC4E76">
      <w:r>
        <w:t xml:space="preserve">                "bottom": 1253,</w:t>
      </w:r>
    </w:p>
    <w:p w14:paraId="120C4A02" w14:textId="77777777" w:rsidR="00AC4E76" w:rsidRDefault="00AC4E76" w:rsidP="00AC4E76">
      <w:r>
        <w:t xml:space="preserve">                "left": 5926,</w:t>
      </w:r>
    </w:p>
    <w:p w14:paraId="7C7FED5D" w14:textId="77777777" w:rsidR="00AC4E76" w:rsidRDefault="00AC4E76" w:rsidP="00AC4E76">
      <w:r>
        <w:t xml:space="preserve">                "right": 5973,</w:t>
      </w:r>
    </w:p>
    <w:p w14:paraId="52C2034B" w14:textId="77777777" w:rsidR="00AC4E76" w:rsidRDefault="00AC4E76" w:rsidP="00AC4E76">
      <w:r>
        <w:t xml:space="preserve">                "width": 46,</w:t>
      </w:r>
    </w:p>
    <w:p w14:paraId="78052D7C" w14:textId="77777777" w:rsidR="00AC4E76" w:rsidRDefault="00AC4E76" w:rsidP="00AC4E76">
      <w:r>
        <w:t xml:space="preserve">                "height": 46</w:t>
      </w:r>
    </w:p>
    <w:p w14:paraId="79AED4B2" w14:textId="77777777" w:rsidR="00AC4E76" w:rsidRDefault="00AC4E76" w:rsidP="00AC4E76">
      <w:r>
        <w:t xml:space="preserve">              },</w:t>
      </w:r>
    </w:p>
    <w:p w14:paraId="4322AB2C" w14:textId="77777777" w:rsidR="00AC4E76" w:rsidRDefault="00AC4E76" w:rsidP="00AC4E76">
      <w:r>
        <w:t xml:space="preserve">              "snippet": "&lt;img src=\"/assets/clients/ChadatalSansthan.jpg\" alt=\"Shree Swaminarayan Mandir Khandwa Road Vadtal Sansthan temple logo - Krupa…\" width=\"64\" height=\"64\" loading=\"lazy\" decoding=\"async\" class=\"w-full h-full object-contain filter group-hover:scale-105 transition-trans…\"&gt;",</w:t>
      </w:r>
    </w:p>
    <w:p w14:paraId="240D903A" w14:textId="77777777" w:rsidR="00AC4E76" w:rsidRDefault="00AC4E76" w:rsidP="00AC4E76">
      <w:r>
        <w:t xml:space="preserve">              "nodeLabel": "Shree Swaminarayan Mandir Khandwa Road Vadtal Sansthan temple logo - Krupa Elev…"</w:t>
      </w:r>
    </w:p>
    <w:p w14:paraId="3762C15C" w14:textId="77777777" w:rsidR="00AC4E76" w:rsidRDefault="00AC4E76" w:rsidP="00AC4E76">
      <w:r>
        <w:t xml:space="preserve">            },</w:t>
      </w:r>
    </w:p>
    <w:p w14:paraId="62A0BA6A" w14:textId="77777777" w:rsidR="00AC4E76" w:rsidRDefault="00AC4E76" w:rsidP="00AC4E76">
      <w:r>
        <w:t xml:space="preserve">            "url": "http://localhost:3000/assets/clients/ChadatalSansthan.jpg",</w:t>
      </w:r>
    </w:p>
    <w:p w14:paraId="4B1C6619" w14:textId="77777777" w:rsidR="00AC4E76" w:rsidRDefault="00AC4E76" w:rsidP="00AC4E76">
      <w:r>
        <w:t xml:space="preserve">            "totalBytes": 40259,</w:t>
      </w:r>
    </w:p>
    <w:p w14:paraId="1B85B503" w14:textId="77777777" w:rsidR="00AC4E76" w:rsidRDefault="00AC4E76" w:rsidP="00AC4E76">
      <w:r>
        <w:t xml:space="preserve">            "wastedBytes": 39826,</w:t>
      </w:r>
    </w:p>
    <w:p w14:paraId="737DE517" w14:textId="77777777" w:rsidR="00AC4E76" w:rsidRDefault="00AC4E76" w:rsidP="00AC4E76">
      <w:r>
        <w:t xml:space="preserve">            "subItems": {</w:t>
      </w:r>
    </w:p>
    <w:p w14:paraId="3FCA9B9E" w14:textId="77777777" w:rsidR="00AC4E76" w:rsidRDefault="00AC4E76" w:rsidP="00AC4E76">
      <w:r>
        <w:t xml:space="preserve">              "type": "subitems",</w:t>
      </w:r>
    </w:p>
    <w:p w14:paraId="5AC0C467" w14:textId="77777777" w:rsidR="00AC4E76" w:rsidRDefault="00AC4E76" w:rsidP="00AC4E76">
      <w:r>
        <w:t xml:space="preserve">              "items": [</w:t>
      </w:r>
    </w:p>
    <w:p w14:paraId="303B929D" w14:textId="77777777" w:rsidR="00AC4E76" w:rsidRDefault="00AC4E76" w:rsidP="00AC4E76">
      <w:r>
        <w:t xml:space="preserve">                {</w:t>
      </w:r>
    </w:p>
    <w:p w14:paraId="787459CA" w14:textId="77777777" w:rsidR="00AC4E76" w:rsidRDefault="00AC4E76" w:rsidP="00AC4E76">
      <w:r>
        <w:t xml:space="preserve">                  "reason": "This image file is larger than it needs to be (559x548) for its displayed dimensions (58x57). Use responsive images to reduce the image download size.",</w:t>
      </w:r>
    </w:p>
    <w:p w14:paraId="22A58289" w14:textId="77777777" w:rsidR="00AC4E76" w:rsidRDefault="00AC4E76" w:rsidP="00AC4E76">
      <w:r>
        <w:t xml:space="preserve">                  "wastedBytes": 39826</w:t>
      </w:r>
    </w:p>
    <w:p w14:paraId="428D87D4" w14:textId="77777777" w:rsidR="00AC4E76" w:rsidRDefault="00AC4E76" w:rsidP="00AC4E76">
      <w:r>
        <w:lastRenderedPageBreak/>
        <w:t xml:space="preserve">                }</w:t>
      </w:r>
    </w:p>
    <w:p w14:paraId="4AA0A37C" w14:textId="77777777" w:rsidR="00AC4E76" w:rsidRDefault="00AC4E76" w:rsidP="00AC4E76">
      <w:r>
        <w:t xml:space="preserve">              ]</w:t>
      </w:r>
    </w:p>
    <w:p w14:paraId="0FACB33A" w14:textId="77777777" w:rsidR="00AC4E76" w:rsidRDefault="00AC4E76" w:rsidP="00AC4E76">
      <w:r>
        <w:t xml:space="preserve">            }</w:t>
      </w:r>
    </w:p>
    <w:p w14:paraId="6F64701D" w14:textId="77777777" w:rsidR="00AC4E76" w:rsidRDefault="00AC4E76" w:rsidP="00AC4E76">
      <w:r>
        <w:t xml:space="preserve">          },</w:t>
      </w:r>
    </w:p>
    <w:p w14:paraId="7B2E03A4" w14:textId="77777777" w:rsidR="00AC4E76" w:rsidRDefault="00AC4E76" w:rsidP="00AC4E76">
      <w:r>
        <w:t xml:space="preserve">          {</w:t>
      </w:r>
    </w:p>
    <w:p w14:paraId="2F4E9534" w14:textId="77777777" w:rsidR="00AC4E76" w:rsidRDefault="00AC4E76" w:rsidP="00AC4E76">
      <w:r>
        <w:t xml:space="preserve">            "node": {</w:t>
      </w:r>
    </w:p>
    <w:p w14:paraId="74BEB1A5" w14:textId="77777777" w:rsidR="00AC4E76" w:rsidRDefault="00AC4E76" w:rsidP="00AC4E76">
      <w:r>
        <w:t xml:space="preserve">              "type": "node",</w:t>
      </w:r>
    </w:p>
    <w:p w14:paraId="52B20B44" w14:textId="77777777" w:rsidR="00AC4E76" w:rsidRDefault="00AC4E76" w:rsidP="00AC4E76">
      <w:r>
        <w:t xml:space="preserve">              "lhId": "page-10-IMG",</w:t>
      </w:r>
    </w:p>
    <w:p w14:paraId="13670127" w14:textId="77777777" w:rsidR="00AC4E76" w:rsidRDefault="00AC4E76" w:rsidP="00AC4E76">
      <w:r>
        <w:t xml:space="preserve">              "path": "1,HTML,1,BODY,0,DIV,0,DIV,1,MAIN,0,DIV,0,DIV,1,DIV,2,DIV,0,SECTION,0,DIV,1,DIV,2,DIV,1,DIV,0,DIV,46,BUTTON,0,DIV,0,IMG",</w:t>
      </w:r>
    </w:p>
    <w:p w14:paraId="71A3F9A6" w14:textId="77777777" w:rsidR="00AC4E76" w:rsidRDefault="00AC4E76" w:rsidP="00AC4E76">
      <w:r>
        <w:t xml:space="preserve">              "selector": "div.animate-marquee-right &gt; button.group &gt; div.w-13 &gt; img.w-full",</w:t>
      </w:r>
    </w:p>
    <w:p w14:paraId="3AAD5642" w14:textId="77777777" w:rsidR="00AC4E76" w:rsidRDefault="00AC4E76" w:rsidP="00AC4E76">
      <w:r>
        <w:t xml:space="preserve">              "boundingRect": {</w:t>
      </w:r>
    </w:p>
    <w:p w14:paraId="26D2ECAF" w14:textId="77777777" w:rsidR="00AC4E76" w:rsidRDefault="00AC4E76" w:rsidP="00AC4E76">
      <w:r>
        <w:t xml:space="preserve">                "top": 1299,</w:t>
      </w:r>
    </w:p>
    <w:p w14:paraId="04CEACBA" w14:textId="77777777" w:rsidR="00AC4E76" w:rsidRDefault="00AC4E76" w:rsidP="00AC4E76">
      <w:r>
        <w:t xml:space="preserve">                "bottom": 1345,</w:t>
      </w:r>
    </w:p>
    <w:p w14:paraId="07C50310" w14:textId="77777777" w:rsidR="00AC4E76" w:rsidRDefault="00AC4E76" w:rsidP="00AC4E76">
      <w:r>
        <w:t xml:space="preserve">                "left": 10098,</w:t>
      </w:r>
    </w:p>
    <w:p w14:paraId="2C1325BA" w14:textId="77777777" w:rsidR="00AC4E76" w:rsidRDefault="00AC4E76" w:rsidP="00AC4E76">
      <w:r>
        <w:t xml:space="preserve">                "right": 10144,</w:t>
      </w:r>
    </w:p>
    <w:p w14:paraId="759B0AC9" w14:textId="77777777" w:rsidR="00AC4E76" w:rsidRDefault="00AC4E76" w:rsidP="00AC4E76">
      <w:r>
        <w:t xml:space="preserve">                "width": 46,</w:t>
      </w:r>
    </w:p>
    <w:p w14:paraId="57F9C664" w14:textId="77777777" w:rsidR="00AC4E76" w:rsidRDefault="00AC4E76" w:rsidP="00AC4E76">
      <w:r>
        <w:t xml:space="preserve">                "height": 46</w:t>
      </w:r>
    </w:p>
    <w:p w14:paraId="243CD075" w14:textId="77777777" w:rsidR="00AC4E76" w:rsidRDefault="00AC4E76" w:rsidP="00AC4E76">
      <w:r>
        <w:t xml:space="preserve">              },</w:t>
      </w:r>
    </w:p>
    <w:p w14:paraId="4C15E215" w14:textId="77777777" w:rsidR="00AC4E76" w:rsidRDefault="00AC4E76" w:rsidP="00AC4E76">
      <w:r>
        <w:t xml:space="preserve">              "snippet": "&lt;img src=\"/assets/clients/VedamInternationalShcool.jpg\" alt=\"Vedam International School educational campus logo - Krupa Elevators insti…\" width=\"64\" height=\"64\" loading=\"lazy\" decoding=\"async\" class=\"w-full h-full object-contain filter group-hover:scale-105 transition-trans…\"&gt;",</w:t>
      </w:r>
    </w:p>
    <w:p w14:paraId="7E8F27B3" w14:textId="77777777" w:rsidR="00AC4E76" w:rsidRDefault="00AC4E76" w:rsidP="00AC4E76">
      <w:r>
        <w:t xml:space="preserve">              "nodeLabel": "Vedam International School educational campus logo - Krupa Elevators institutio…"</w:t>
      </w:r>
    </w:p>
    <w:p w14:paraId="54F309B1" w14:textId="77777777" w:rsidR="00AC4E76" w:rsidRDefault="00AC4E76" w:rsidP="00AC4E76">
      <w:r>
        <w:t xml:space="preserve">            },</w:t>
      </w:r>
    </w:p>
    <w:p w14:paraId="0AC7BB52" w14:textId="77777777" w:rsidR="00AC4E76" w:rsidRDefault="00AC4E76" w:rsidP="00AC4E76">
      <w:r>
        <w:t xml:space="preserve">            "url": "http://localhost:3000/assets/clients/VedamInternationalShcool.jpg",</w:t>
      </w:r>
    </w:p>
    <w:p w14:paraId="2B6A0179" w14:textId="77777777" w:rsidR="00AC4E76" w:rsidRDefault="00AC4E76" w:rsidP="00AC4E76">
      <w:r>
        <w:t xml:space="preserve">            "totalBytes": 35876,</w:t>
      </w:r>
    </w:p>
    <w:p w14:paraId="1CC739C7" w14:textId="77777777" w:rsidR="00AC4E76" w:rsidRDefault="00AC4E76" w:rsidP="00AC4E76">
      <w:r>
        <w:t xml:space="preserve">            "wastedBytes": 35315,</w:t>
      </w:r>
    </w:p>
    <w:p w14:paraId="22005153" w14:textId="77777777" w:rsidR="00AC4E76" w:rsidRDefault="00AC4E76" w:rsidP="00AC4E76">
      <w:r>
        <w:t xml:space="preserve">            "subItems": {</w:t>
      </w:r>
    </w:p>
    <w:p w14:paraId="013CA251" w14:textId="77777777" w:rsidR="00AC4E76" w:rsidRDefault="00AC4E76" w:rsidP="00AC4E76">
      <w:r>
        <w:t xml:space="preserve">              "type": "subitems",</w:t>
      </w:r>
    </w:p>
    <w:p w14:paraId="0E2BA3A5" w14:textId="77777777" w:rsidR="00AC4E76" w:rsidRDefault="00AC4E76" w:rsidP="00AC4E76">
      <w:r>
        <w:t xml:space="preserve">              "items": [</w:t>
      </w:r>
    </w:p>
    <w:p w14:paraId="3B31967B" w14:textId="77777777" w:rsidR="00AC4E76" w:rsidRDefault="00AC4E76" w:rsidP="00AC4E76">
      <w:r>
        <w:lastRenderedPageBreak/>
        <w:t xml:space="preserve">                {</w:t>
      </w:r>
    </w:p>
    <w:p w14:paraId="7866D219" w14:textId="77777777" w:rsidR="00AC4E76" w:rsidRDefault="00AC4E76" w:rsidP="00AC4E76">
      <w:r>
        <w:t xml:space="preserve">                  "reason": "This image file is larger than it needs to be (447x447) for its displayed dimensions (58x58). Use responsive images to reduce the image download size.",</w:t>
      </w:r>
    </w:p>
    <w:p w14:paraId="1B96F056" w14:textId="77777777" w:rsidR="00AC4E76" w:rsidRDefault="00AC4E76" w:rsidP="00AC4E76">
      <w:r>
        <w:t xml:space="preserve">                  "wastedBytes": 35272</w:t>
      </w:r>
    </w:p>
    <w:p w14:paraId="088ED269" w14:textId="77777777" w:rsidR="00AC4E76" w:rsidRDefault="00AC4E76" w:rsidP="00AC4E76">
      <w:r>
        <w:t xml:space="preserve">                }</w:t>
      </w:r>
    </w:p>
    <w:p w14:paraId="6A2ABE57" w14:textId="77777777" w:rsidR="00AC4E76" w:rsidRDefault="00AC4E76" w:rsidP="00AC4E76">
      <w:r>
        <w:t xml:space="preserve">              ]</w:t>
      </w:r>
    </w:p>
    <w:p w14:paraId="04D4F24A" w14:textId="77777777" w:rsidR="00AC4E76" w:rsidRDefault="00AC4E76" w:rsidP="00AC4E76">
      <w:r>
        <w:t xml:space="preserve">            }</w:t>
      </w:r>
    </w:p>
    <w:p w14:paraId="785FBCD3" w14:textId="77777777" w:rsidR="00AC4E76" w:rsidRDefault="00AC4E76" w:rsidP="00AC4E76">
      <w:r>
        <w:t xml:space="preserve">          },</w:t>
      </w:r>
    </w:p>
    <w:p w14:paraId="0BDBD07C" w14:textId="77777777" w:rsidR="00AC4E76" w:rsidRDefault="00AC4E76" w:rsidP="00AC4E76">
      <w:r>
        <w:t xml:space="preserve">          {</w:t>
      </w:r>
    </w:p>
    <w:p w14:paraId="0AD9D2D5" w14:textId="77777777" w:rsidR="00AC4E76" w:rsidRDefault="00AC4E76" w:rsidP="00AC4E76">
      <w:r>
        <w:t xml:space="preserve">            "node": {</w:t>
      </w:r>
    </w:p>
    <w:p w14:paraId="6179E82E" w14:textId="77777777" w:rsidR="00AC4E76" w:rsidRDefault="00AC4E76" w:rsidP="00AC4E76">
      <w:r>
        <w:t xml:space="preserve">              "type": "node",</w:t>
      </w:r>
    </w:p>
    <w:p w14:paraId="1CCD0C66" w14:textId="77777777" w:rsidR="00AC4E76" w:rsidRDefault="00AC4E76" w:rsidP="00AC4E76">
      <w:r>
        <w:t xml:space="preserve">              "lhId": "page-11-IMG",</w:t>
      </w:r>
    </w:p>
    <w:p w14:paraId="016156D0" w14:textId="77777777" w:rsidR="00AC4E76" w:rsidRDefault="00AC4E76" w:rsidP="00AC4E76">
      <w:r>
        <w:t xml:space="preserve">              "path": "1,HTML,1,BODY,0,DIV,0,DIV,1,MAIN,0,DIV,0,DIV,1,DIV,3,SECTION,3,DIV,1,ARTICLE,0,HEADER,1,DIV,0,DIV,0,IMG",</w:t>
      </w:r>
    </w:p>
    <w:p w14:paraId="0E4C0E0E" w14:textId="77777777" w:rsidR="00AC4E76" w:rsidRDefault="00AC4E76" w:rsidP="00AC4E76">
      <w:r>
        <w:t xml:space="preserve">              "selector": "header.p-5 &gt; div.flex &gt; div.w-14 &gt; img.w-full",</w:t>
      </w:r>
    </w:p>
    <w:p w14:paraId="16C3F42D" w14:textId="77777777" w:rsidR="00AC4E76" w:rsidRDefault="00AC4E76" w:rsidP="00AC4E76">
      <w:r>
        <w:t xml:space="preserve">              "boundingRect": {</w:t>
      </w:r>
    </w:p>
    <w:p w14:paraId="767B0D17" w14:textId="77777777" w:rsidR="00AC4E76" w:rsidRDefault="00AC4E76" w:rsidP="00AC4E76">
      <w:r>
        <w:t xml:space="preserve">                "top": 1746,</w:t>
      </w:r>
    </w:p>
    <w:p w14:paraId="69B23063" w14:textId="77777777" w:rsidR="00AC4E76" w:rsidRDefault="00AC4E76" w:rsidP="00AC4E76">
      <w:r>
        <w:t xml:space="preserve">                "bottom": 1797,</w:t>
      </w:r>
    </w:p>
    <w:p w14:paraId="73F74650" w14:textId="77777777" w:rsidR="00AC4E76" w:rsidRDefault="00AC4E76" w:rsidP="00AC4E76">
      <w:r>
        <w:t xml:space="preserve">                "left": 596,</w:t>
      </w:r>
    </w:p>
    <w:p w14:paraId="70517108" w14:textId="77777777" w:rsidR="00AC4E76" w:rsidRDefault="00AC4E76" w:rsidP="00AC4E76">
      <w:r>
        <w:t xml:space="preserve">                "right": 646,</w:t>
      </w:r>
    </w:p>
    <w:p w14:paraId="7F6A376A" w14:textId="77777777" w:rsidR="00AC4E76" w:rsidRDefault="00AC4E76" w:rsidP="00AC4E76">
      <w:r>
        <w:t xml:space="preserve">                "width": 50,</w:t>
      </w:r>
    </w:p>
    <w:p w14:paraId="28DCD2EC" w14:textId="77777777" w:rsidR="00AC4E76" w:rsidRDefault="00AC4E76" w:rsidP="00AC4E76">
      <w:r>
        <w:t xml:space="preserve">                "height": 50</w:t>
      </w:r>
    </w:p>
    <w:p w14:paraId="3A94737D" w14:textId="77777777" w:rsidR="00AC4E76" w:rsidRDefault="00AC4E76" w:rsidP="00AC4E76">
      <w:r>
        <w:t xml:space="preserve">              },</w:t>
      </w:r>
    </w:p>
    <w:p w14:paraId="6C1F4E63" w14:textId="77777777" w:rsidR="00AC4E76" w:rsidRDefault="00AC4E76" w:rsidP="00AC4E76">
      <w:r>
        <w:t xml:space="preserve">              "snippet": "&lt;img src=\"/assets/clients/Karnavati7.jpg\" alt=\"Karnavati 7 mega residential township logo - Krupa Elevators 22 high speed…\" width=\"64\" height=\"64\" loading=\"lazy\" decoding=\"async\" class=\"w-full h-full object-contain\"&gt;",</w:t>
      </w:r>
    </w:p>
    <w:p w14:paraId="080F0CDA" w14:textId="77777777" w:rsidR="00AC4E76" w:rsidRDefault="00AC4E76" w:rsidP="00AC4E76">
      <w:r>
        <w:t xml:space="preserve">              "nodeLabel": "Karnavati 7 mega residential township logo - Krupa Elevators 22 high speed pass…"</w:t>
      </w:r>
    </w:p>
    <w:p w14:paraId="446CB56D" w14:textId="77777777" w:rsidR="00AC4E76" w:rsidRDefault="00AC4E76" w:rsidP="00AC4E76">
      <w:r>
        <w:t xml:space="preserve">            },</w:t>
      </w:r>
    </w:p>
    <w:p w14:paraId="1978F336" w14:textId="77777777" w:rsidR="00AC4E76" w:rsidRDefault="00AC4E76" w:rsidP="00AC4E76">
      <w:r>
        <w:t xml:space="preserve">            "url": "http://localhost:3000/assets/clients/Karnavati7.jpg",</w:t>
      </w:r>
    </w:p>
    <w:p w14:paraId="50172593" w14:textId="77777777" w:rsidR="00AC4E76" w:rsidRDefault="00AC4E76" w:rsidP="00AC4E76">
      <w:r>
        <w:t xml:space="preserve">            "totalBytes": 27625,</w:t>
      </w:r>
    </w:p>
    <w:p w14:paraId="230952C5" w14:textId="77777777" w:rsidR="00AC4E76" w:rsidRDefault="00AC4E76" w:rsidP="00AC4E76">
      <w:r>
        <w:t xml:space="preserve">            "wastedBytes": 27210,</w:t>
      </w:r>
    </w:p>
    <w:p w14:paraId="37B9054A" w14:textId="77777777" w:rsidR="00AC4E76" w:rsidRDefault="00AC4E76" w:rsidP="00AC4E76">
      <w:r>
        <w:lastRenderedPageBreak/>
        <w:t xml:space="preserve">            "subItems": {</w:t>
      </w:r>
    </w:p>
    <w:p w14:paraId="500CCACA" w14:textId="77777777" w:rsidR="00AC4E76" w:rsidRDefault="00AC4E76" w:rsidP="00AC4E76">
      <w:r>
        <w:t xml:space="preserve">              "type": "subitems",</w:t>
      </w:r>
    </w:p>
    <w:p w14:paraId="15CC783C" w14:textId="77777777" w:rsidR="00AC4E76" w:rsidRDefault="00AC4E76" w:rsidP="00AC4E76">
      <w:r>
        <w:t xml:space="preserve">              "items": [</w:t>
      </w:r>
    </w:p>
    <w:p w14:paraId="602D48E5" w14:textId="77777777" w:rsidR="00AC4E76" w:rsidRDefault="00AC4E76" w:rsidP="00AC4E76">
      <w:r>
        <w:t xml:space="preserve">                {</w:t>
      </w:r>
    </w:p>
    <w:p w14:paraId="445274C0" w14:textId="77777777" w:rsidR="00AC4E76" w:rsidRDefault="00AC4E76" w:rsidP="00AC4E76">
      <w:r>
        <w:t xml:space="preserve">                  "reason": "Using a modern image format (WebP, AVIF) or increasing the image compression could improve this image's download size.",</w:t>
      </w:r>
    </w:p>
    <w:p w14:paraId="2A55B162" w14:textId="77777777" w:rsidR="00AC4E76" w:rsidRDefault="00AC4E76" w:rsidP="00AC4E76">
      <w:r>
        <w:t xml:space="preserve">                  "wastedBytes": 9372</w:t>
      </w:r>
    </w:p>
    <w:p w14:paraId="3482C8F4" w14:textId="77777777" w:rsidR="00AC4E76" w:rsidRDefault="00AC4E76" w:rsidP="00AC4E76">
      <w:r>
        <w:t xml:space="preserve">                },</w:t>
      </w:r>
    </w:p>
    <w:p w14:paraId="18641601" w14:textId="77777777" w:rsidR="00AC4E76" w:rsidRDefault="00AC4E76" w:rsidP="00AC4E76">
      <w:r>
        <w:t xml:space="preserve">                {</w:t>
      </w:r>
    </w:p>
    <w:p w14:paraId="52ACE447" w14:textId="77777777" w:rsidR="00AC4E76" w:rsidRDefault="00AC4E76" w:rsidP="00AC4E76">
      <w:r>
        <w:t xml:space="preserve">                  "reason": "This image file is larger than it needs to be (418x262) for its displayed dimensions (63x39). Use responsive images to reduce the image download size.",</w:t>
      </w:r>
    </w:p>
    <w:p w14:paraId="4DBE4F4F" w14:textId="77777777" w:rsidR="00AC4E76" w:rsidRDefault="00AC4E76" w:rsidP="00AC4E76">
      <w:r>
        <w:t xml:space="preserve">                  "wastedBytes": 26998</w:t>
      </w:r>
    </w:p>
    <w:p w14:paraId="18F56989" w14:textId="77777777" w:rsidR="00AC4E76" w:rsidRDefault="00AC4E76" w:rsidP="00AC4E76">
      <w:r>
        <w:t xml:space="preserve">                }</w:t>
      </w:r>
    </w:p>
    <w:p w14:paraId="19DE6C76" w14:textId="77777777" w:rsidR="00AC4E76" w:rsidRDefault="00AC4E76" w:rsidP="00AC4E76">
      <w:r>
        <w:t xml:space="preserve">              ]</w:t>
      </w:r>
    </w:p>
    <w:p w14:paraId="04F3AD7B" w14:textId="77777777" w:rsidR="00AC4E76" w:rsidRDefault="00AC4E76" w:rsidP="00AC4E76">
      <w:r>
        <w:t xml:space="preserve">            }</w:t>
      </w:r>
    </w:p>
    <w:p w14:paraId="13530D85" w14:textId="77777777" w:rsidR="00AC4E76" w:rsidRDefault="00AC4E76" w:rsidP="00AC4E76">
      <w:r>
        <w:t xml:space="preserve">          },</w:t>
      </w:r>
    </w:p>
    <w:p w14:paraId="743A65E1" w14:textId="77777777" w:rsidR="00AC4E76" w:rsidRDefault="00AC4E76" w:rsidP="00AC4E76">
      <w:r>
        <w:t xml:space="preserve">          {</w:t>
      </w:r>
    </w:p>
    <w:p w14:paraId="7F635C46" w14:textId="77777777" w:rsidR="00AC4E76" w:rsidRDefault="00AC4E76" w:rsidP="00AC4E76">
      <w:r>
        <w:t xml:space="preserve">            "node": {</w:t>
      </w:r>
    </w:p>
    <w:p w14:paraId="21D7ED3B" w14:textId="77777777" w:rsidR="00AC4E76" w:rsidRDefault="00AC4E76" w:rsidP="00AC4E76">
      <w:r>
        <w:t xml:space="preserve">              "type": "node",</w:t>
      </w:r>
    </w:p>
    <w:p w14:paraId="73B4B763" w14:textId="77777777" w:rsidR="00AC4E76" w:rsidRDefault="00AC4E76" w:rsidP="00AC4E76">
      <w:r>
        <w:t xml:space="preserve">              "lhId": "page-12-IMG",</w:t>
      </w:r>
    </w:p>
    <w:p w14:paraId="76EC51B0" w14:textId="77777777" w:rsidR="00AC4E76" w:rsidRDefault="00AC4E76" w:rsidP="00AC4E76">
      <w:r>
        <w:t xml:space="preserve">              "path": "1,HTML,1,BODY,0,DIV,0,DIV,1,MAIN,0,DIV,0,DIV,1,DIV,2,DIV,0,SECTION,0,DIV,1,DIV,2,DIV,1,DIV,0,DIV,28,BUTTON,0,DIV,0,IMG",</w:t>
      </w:r>
    </w:p>
    <w:p w14:paraId="6306CF89" w14:textId="77777777" w:rsidR="00AC4E76" w:rsidRDefault="00AC4E76" w:rsidP="00AC4E76">
      <w:r>
        <w:t xml:space="preserve">              "selector": "div.animate-marquee-right &gt; button.group &gt; div.w-13 &gt; img.w-full",</w:t>
      </w:r>
    </w:p>
    <w:p w14:paraId="1754ABB0" w14:textId="77777777" w:rsidR="00AC4E76" w:rsidRDefault="00AC4E76" w:rsidP="00AC4E76">
      <w:r>
        <w:t xml:space="preserve">              "boundingRect": {</w:t>
      </w:r>
    </w:p>
    <w:p w14:paraId="264B4E83" w14:textId="77777777" w:rsidR="00AC4E76" w:rsidRDefault="00AC4E76" w:rsidP="00AC4E76">
      <w:r>
        <w:t xml:space="preserve">                "top": 1299,</w:t>
      </w:r>
    </w:p>
    <w:p w14:paraId="320FCDAF" w14:textId="77777777" w:rsidR="00AC4E76" w:rsidRDefault="00AC4E76" w:rsidP="00AC4E76">
      <w:r>
        <w:t xml:space="preserve">                "bottom": 1345,</w:t>
      </w:r>
    </w:p>
    <w:p w14:paraId="2352811A" w14:textId="77777777" w:rsidR="00AC4E76" w:rsidRDefault="00AC4E76" w:rsidP="00AC4E76">
      <w:r>
        <w:t xml:space="preserve">                "left": 4628,</w:t>
      </w:r>
    </w:p>
    <w:p w14:paraId="2F2F83B6" w14:textId="77777777" w:rsidR="00AC4E76" w:rsidRDefault="00AC4E76" w:rsidP="00AC4E76">
      <w:r>
        <w:t xml:space="preserve">                "right": 4674,</w:t>
      </w:r>
    </w:p>
    <w:p w14:paraId="4CDC989C" w14:textId="77777777" w:rsidR="00AC4E76" w:rsidRDefault="00AC4E76" w:rsidP="00AC4E76">
      <w:r>
        <w:t xml:space="preserve">                "width": 46,</w:t>
      </w:r>
    </w:p>
    <w:p w14:paraId="45D77B0D" w14:textId="77777777" w:rsidR="00AC4E76" w:rsidRDefault="00AC4E76" w:rsidP="00AC4E76">
      <w:r>
        <w:t xml:space="preserve">                "height": 46</w:t>
      </w:r>
    </w:p>
    <w:p w14:paraId="76988E84" w14:textId="77777777" w:rsidR="00AC4E76" w:rsidRDefault="00AC4E76" w:rsidP="00AC4E76">
      <w:r>
        <w:t xml:space="preserve">              },</w:t>
      </w:r>
    </w:p>
    <w:p w14:paraId="55A05444" w14:textId="77777777" w:rsidR="00AC4E76" w:rsidRDefault="00AC4E76" w:rsidP="00AC4E76">
      <w:r>
        <w:lastRenderedPageBreak/>
        <w:t xml:space="preserve">              "snippet": "&lt;img src=\"/assets/clients/SanskrutiOride.jpg\" alt=\"Sanskruti Pride residential apartments logo - Krupa Elevators traction ele…\" width=\"64\" height=\"64\" loading=\"lazy\" decoding=\"async\" class=\"w-full h-full object-contain filter group-hover:scale-105 transition-trans…\"&gt;",</w:t>
      </w:r>
    </w:p>
    <w:p w14:paraId="02CD875A" w14:textId="77777777" w:rsidR="00AC4E76" w:rsidRDefault="00AC4E76" w:rsidP="00AC4E76">
      <w:r>
        <w:t xml:space="preserve">              "nodeLabel": "Sanskruti Pride residential apartments logo - Krupa Elevators traction elevator…"</w:t>
      </w:r>
    </w:p>
    <w:p w14:paraId="21CE4896" w14:textId="77777777" w:rsidR="00AC4E76" w:rsidRDefault="00AC4E76" w:rsidP="00AC4E76">
      <w:r>
        <w:t xml:space="preserve">            },</w:t>
      </w:r>
    </w:p>
    <w:p w14:paraId="01C36183" w14:textId="77777777" w:rsidR="00AC4E76" w:rsidRDefault="00AC4E76" w:rsidP="00AC4E76">
      <w:r>
        <w:t xml:space="preserve">            "url": "http://localhost:3000/assets/clients/SanskrutiOride.jpg",</w:t>
      </w:r>
    </w:p>
    <w:p w14:paraId="3F809FDA" w14:textId="77777777" w:rsidR="00AC4E76" w:rsidRDefault="00AC4E76" w:rsidP="00AC4E76">
      <w:r>
        <w:t xml:space="preserve">            "totalBytes": 24658,</w:t>
      </w:r>
    </w:p>
    <w:p w14:paraId="4481500E" w14:textId="77777777" w:rsidR="00AC4E76" w:rsidRDefault="00AC4E76" w:rsidP="00AC4E76">
      <w:r>
        <w:t xml:space="preserve">            "wastedBytes": 24484,</w:t>
      </w:r>
    </w:p>
    <w:p w14:paraId="2FE8FC1C" w14:textId="77777777" w:rsidR="00AC4E76" w:rsidRDefault="00AC4E76" w:rsidP="00AC4E76">
      <w:r>
        <w:t xml:space="preserve">            "subItems": {</w:t>
      </w:r>
    </w:p>
    <w:p w14:paraId="181C7B8A" w14:textId="77777777" w:rsidR="00AC4E76" w:rsidRDefault="00AC4E76" w:rsidP="00AC4E76">
      <w:r>
        <w:t xml:space="preserve">              "type": "subitems",</w:t>
      </w:r>
    </w:p>
    <w:p w14:paraId="17BC2DE9" w14:textId="77777777" w:rsidR="00AC4E76" w:rsidRDefault="00AC4E76" w:rsidP="00AC4E76">
      <w:r>
        <w:t xml:space="preserve">              "items": [</w:t>
      </w:r>
    </w:p>
    <w:p w14:paraId="2939EFC7" w14:textId="77777777" w:rsidR="00AC4E76" w:rsidRDefault="00AC4E76" w:rsidP="00AC4E76">
      <w:r>
        <w:t xml:space="preserve">                {</w:t>
      </w:r>
    </w:p>
    <w:p w14:paraId="2EB07E9C" w14:textId="77777777" w:rsidR="00AC4E76" w:rsidRDefault="00AC4E76" w:rsidP="00AC4E76">
      <w:r>
        <w:t xml:space="preserve">                  "reason": "This image file is larger than it needs to be (691x318) for its displayed dimensions (58x27). Use responsive images to reduce the image download size.",</w:t>
      </w:r>
    </w:p>
    <w:p w14:paraId="43F5EDEE" w14:textId="77777777" w:rsidR="00AC4E76" w:rsidRDefault="00AC4E76" w:rsidP="00AC4E76">
      <w:r>
        <w:t xml:space="preserve">                  "wastedBytes": 24484</w:t>
      </w:r>
    </w:p>
    <w:p w14:paraId="4CB59356" w14:textId="77777777" w:rsidR="00AC4E76" w:rsidRDefault="00AC4E76" w:rsidP="00AC4E76">
      <w:r>
        <w:t xml:space="preserve">                }</w:t>
      </w:r>
    </w:p>
    <w:p w14:paraId="6CE215D8" w14:textId="77777777" w:rsidR="00AC4E76" w:rsidRDefault="00AC4E76" w:rsidP="00AC4E76">
      <w:r>
        <w:t xml:space="preserve">              ]</w:t>
      </w:r>
    </w:p>
    <w:p w14:paraId="386CE3E0" w14:textId="77777777" w:rsidR="00AC4E76" w:rsidRDefault="00AC4E76" w:rsidP="00AC4E76">
      <w:r>
        <w:t xml:space="preserve">            }</w:t>
      </w:r>
    </w:p>
    <w:p w14:paraId="446ECB23" w14:textId="77777777" w:rsidR="00AC4E76" w:rsidRDefault="00AC4E76" w:rsidP="00AC4E76">
      <w:r>
        <w:t xml:space="preserve">          },</w:t>
      </w:r>
    </w:p>
    <w:p w14:paraId="6973D17C" w14:textId="77777777" w:rsidR="00AC4E76" w:rsidRDefault="00AC4E76" w:rsidP="00AC4E76">
      <w:r>
        <w:t xml:space="preserve">          {</w:t>
      </w:r>
    </w:p>
    <w:p w14:paraId="1B385EBC" w14:textId="77777777" w:rsidR="00AC4E76" w:rsidRDefault="00AC4E76" w:rsidP="00AC4E76">
      <w:r>
        <w:t xml:space="preserve">            "node": {</w:t>
      </w:r>
    </w:p>
    <w:p w14:paraId="5C972039" w14:textId="77777777" w:rsidR="00AC4E76" w:rsidRDefault="00AC4E76" w:rsidP="00AC4E76">
      <w:r>
        <w:t xml:space="preserve">              "type": "node",</w:t>
      </w:r>
    </w:p>
    <w:p w14:paraId="2CBC00F3" w14:textId="77777777" w:rsidR="00AC4E76" w:rsidRDefault="00AC4E76" w:rsidP="00AC4E76">
      <w:r>
        <w:t xml:space="preserve">              "lhId": "page-13-IMG",</w:t>
      </w:r>
    </w:p>
    <w:p w14:paraId="437D46BD" w14:textId="77777777" w:rsidR="00AC4E76" w:rsidRDefault="00AC4E76" w:rsidP="00AC4E76">
      <w:r>
        <w:t xml:space="preserve">              "path": "1,HTML,1,BODY,0,DIV,0,DIV,1,MAIN,0,DIV,0,DIV,1,DIV,2,DIV,0,SECTION,0,DIV,1,DIV,2,DIV,1,DIV,0,DIV,37,BUTTON,0,DIV,0,IMG",</w:t>
      </w:r>
    </w:p>
    <w:p w14:paraId="380FA00B" w14:textId="77777777" w:rsidR="00AC4E76" w:rsidRDefault="00AC4E76" w:rsidP="00AC4E76">
      <w:r>
        <w:t xml:space="preserve">              "selector": "div.animate-marquee-right &gt; button.group &gt; div.w-13 &gt; img.w-full",</w:t>
      </w:r>
    </w:p>
    <w:p w14:paraId="4A7BA89A" w14:textId="77777777" w:rsidR="00AC4E76" w:rsidRDefault="00AC4E76" w:rsidP="00AC4E76">
      <w:r>
        <w:t xml:space="preserve">              "boundingRect": {</w:t>
      </w:r>
    </w:p>
    <w:p w14:paraId="04FFF749" w14:textId="77777777" w:rsidR="00AC4E76" w:rsidRDefault="00AC4E76" w:rsidP="00AC4E76">
      <w:r>
        <w:t xml:space="preserve">                "top": 1299,</w:t>
      </w:r>
    </w:p>
    <w:p w14:paraId="6ABE6F1A" w14:textId="77777777" w:rsidR="00AC4E76" w:rsidRDefault="00AC4E76" w:rsidP="00AC4E76">
      <w:r>
        <w:t xml:space="preserve">                "bottom": 1345,</w:t>
      </w:r>
    </w:p>
    <w:p w14:paraId="26B93281" w14:textId="77777777" w:rsidR="00AC4E76" w:rsidRDefault="00AC4E76" w:rsidP="00AC4E76">
      <w:r>
        <w:t xml:space="preserve">                "left": 7365,</w:t>
      </w:r>
    </w:p>
    <w:p w14:paraId="29D35495" w14:textId="77777777" w:rsidR="00AC4E76" w:rsidRDefault="00AC4E76" w:rsidP="00AC4E76">
      <w:r>
        <w:t xml:space="preserve">                "right": 7411,</w:t>
      </w:r>
    </w:p>
    <w:p w14:paraId="2B60AA2D" w14:textId="77777777" w:rsidR="00AC4E76" w:rsidRDefault="00AC4E76" w:rsidP="00AC4E76">
      <w:r>
        <w:lastRenderedPageBreak/>
        <w:t xml:space="preserve">                "width": 46,</w:t>
      </w:r>
    </w:p>
    <w:p w14:paraId="366D5637" w14:textId="77777777" w:rsidR="00AC4E76" w:rsidRDefault="00AC4E76" w:rsidP="00AC4E76">
      <w:r>
        <w:t xml:space="preserve">                "height": 46</w:t>
      </w:r>
    </w:p>
    <w:p w14:paraId="1B915BF7" w14:textId="77777777" w:rsidR="00AC4E76" w:rsidRDefault="00AC4E76" w:rsidP="00AC4E76">
      <w:r>
        <w:t xml:space="preserve">              },</w:t>
      </w:r>
    </w:p>
    <w:p w14:paraId="3281E05B" w14:textId="77777777" w:rsidR="00AC4E76" w:rsidRDefault="00AC4E76" w:rsidP="00AC4E76">
      <w:r>
        <w:t xml:space="preserve">              "snippet": "&lt;img src=\"/assets/clients/ShriAbajibapaniChatedi.png\" alt=\"Shree Abajibapa Ni Chhatedi Baladiya religious trust logo - Krupa Elevator…\" width=\"64\" height=\"64\" loading=\"lazy\" decoding=\"async\" class=\"w-full h-full object-contain filter group-hover:scale-105 transition-trans…\"&gt;",</w:t>
      </w:r>
    </w:p>
    <w:p w14:paraId="3B88E3CB" w14:textId="77777777" w:rsidR="00AC4E76" w:rsidRDefault="00AC4E76" w:rsidP="00AC4E76">
      <w:r>
        <w:t xml:space="preserve">              "nodeLabel": "Shree Abajibapa Ni Chhatedi Baladiya religious trust logo - Krupa Elevators pas…"</w:t>
      </w:r>
    </w:p>
    <w:p w14:paraId="0D97A955" w14:textId="77777777" w:rsidR="00AC4E76" w:rsidRDefault="00AC4E76" w:rsidP="00AC4E76">
      <w:r>
        <w:t xml:space="preserve">            },</w:t>
      </w:r>
    </w:p>
    <w:p w14:paraId="0E47D967" w14:textId="77777777" w:rsidR="00AC4E76" w:rsidRDefault="00AC4E76" w:rsidP="00AC4E76">
      <w:r>
        <w:t xml:space="preserve">            "url": "http://localhost:3000/assets/clients/ShriAbajibapaniChatedi.png",</w:t>
      </w:r>
    </w:p>
    <w:p w14:paraId="756C0EBE" w14:textId="77777777" w:rsidR="00AC4E76" w:rsidRDefault="00AC4E76" w:rsidP="00AC4E76">
      <w:r>
        <w:t xml:space="preserve">            "totalBytes": 20692,</w:t>
      </w:r>
    </w:p>
    <w:p w14:paraId="4D7E966B" w14:textId="77777777" w:rsidR="00AC4E76" w:rsidRDefault="00AC4E76" w:rsidP="00AC4E76">
      <w:r>
        <w:t xml:space="preserve">            "wastedBytes": 20131,</w:t>
      </w:r>
    </w:p>
    <w:p w14:paraId="0C5D6968" w14:textId="77777777" w:rsidR="00AC4E76" w:rsidRDefault="00AC4E76" w:rsidP="00AC4E76">
      <w:r>
        <w:t xml:space="preserve">            "subItems": {</w:t>
      </w:r>
    </w:p>
    <w:p w14:paraId="76A168C9" w14:textId="77777777" w:rsidR="00AC4E76" w:rsidRDefault="00AC4E76" w:rsidP="00AC4E76">
      <w:r>
        <w:t xml:space="preserve">              "type": "subitems",</w:t>
      </w:r>
    </w:p>
    <w:p w14:paraId="293DD517" w14:textId="77777777" w:rsidR="00AC4E76" w:rsidRDefault="00AC4E76" w:rsidP="00AC4E76">
      <w:r>
        <w:t xml:space="preserve">              "items": [</w:t>
      </w:r>
    </w:p>
    <w:p w14:paraId="4424A6C0" w14:textId="77777777" w:rsidR="00AC4E76" w:rsidRDefault="00AC4E76" w:rsidP="00AC4E76">
      <w:r>
        <w:t xml:space="preserve">                {</w:t>
      </w:r>
    </w:p>
    <w:p w14:paraId="4D1DF3F5" w14:textId="77777777" w:rsidR="00AC4E76" w:rsidRDefault="00AC4E76" w:rsidP="00AC4E76">
      <w:r>
        <w:t xml:space="preserve">                  "reason": "Using a modern image format (WebP, AVIF) or increasing the image compression could improve this image's download size.",</w:t>
      </w:r>
    </w:p>
    <w:p w14:paraId="1124E08A" w14:textId="77777777" w:rsidR="00AC4E76" w:rsidRDefault="00AC4E76" w:rsidP="00AC4E76">
      <w:r>
        <w:t xml:space="preserve">                  "wastedBytes": 5692</w:t>
      </w:r>
    </w:p>
    <w:p w14:paraId="4EC6BC23" w14:textId="77777777" w:rsidR="00AC4E76" w:rsidRDefault="00AC4E76" w:rsidP="00AC4E76">
      <w:r>
        <w:t xml:space="preserve">                },</w:t>
      </w:r>
    </w:p>
    <w:p w14:paraId="392C78C9" w14:textId="77777777" w:rsidR="00AC4E76" w:rsidRDefault="00AC4E76" w:rsidP="00AC4E76">
      <w:r>
        <w:t xml:space="preserve">                {</w:t>
      </w:r>
    </w:p>
    <w:p w14:paraId="7A228A56" w14:textId="77777777" w:rsidR="00AC4E76" w:rsidRDefault="00AC4E76" w:rsidP="00AC4E76">
      <w:r>
        <w:t xml:space="preserve">                  "reason": "This image file is larger than it needs to be (300x300) for its displayed dimensions (58x58). Use responsive images to reduce the image download size.",</w:t>
      </w:r>
    </w:p>
    <w:p w14:paraId="1A2204D9" w14:textId="77777777" w:rsidR="00AC4E76" w:rsidRDefault="00AC4E76" w:rsidP="00AC4E76">
      <w:r>
        <w:t xml:space="preserve">                  "wastedBytes": 19919</w:t>
      </w:r>
    </w:p>
    <w:p w14:paraId="2620B933" w14:textId="77777777" w:rsidR="00AC4E76" w:rsidRDefault="00AC4E76" w:rsidP="00AC4E76">
      <w:r>
        <w:t xml:space="preserve">                }</w:t>
      </w:r>
    </w:p>
    <w:p w14:paraId="506D8E20" w14:textId="77777777" w:rsidR="00AC4E76" w:rsidRDefault="00AC4E76" w:rsidP="00AC4E76">
      <w:r>
        <w:t xml:space="preserve">              ]</w:t>
      </w:r>
    </w:p>
    <w:p w14:paraId="15F24F19" w14:textId="77777777" w:rsidR="00AC4E76" w:rsidRDefault="00AC4E76" w:rsidP="00AC4E76">
      <w:r>
        <w:t xml:space="preserve">            }</w:t>
      </w:r>
    </w:p>
    <w:p w14:paraId="0BD13406" w14:textId="77777777" w:rsidR="00AC4E76" w:rsidRDefault="00AC4E76" w:rsidP="00AC4E76">
      <w:r>
        <w:t xml:space="preserve">          },</w:t>
      </w:r>
    </w:p>
    <w:p w14:paraId="73C577A9" w14:textId="77777777" w:rsidR="00AC4E76" w:rsidRDefault="00AC4E76" w:rsidP="00AC4E76">
      <w:r>
        <w:t xml:space="preserve">          {</w:t>
      </w:r>
    </w:p>
    <w:p w14:paraId="798C720C" w14:textId="77777777" w:rsidR="00AC4E76" w:rsidRDefault="00AC4E76" w:rsidP="00AC4E76">
      <w:r>
        <w:t xml:space="preserve">            "node": {</w:t>
      </w:r>
    </w:p>
    <w:p w14:paraId="1C0026AE" w14:textId="77777777" w:rsidR="00AC4E76" w:rsidRDefault="00AC4E76" w:rsidP="00AC4E76">
      <w:r>
        <w:t xml:space="preserve">              "type": "node",</w:t>
      </w:r>
    </w:p>
    <w:p w14:paraId="4CD89F7A" w14:textId="77777777" w:rsidR="00AC4E76" w:rsidRDefault="00AC4E76" w:rsidP="00AC4E76">
      <w:r>
        <w:t xml:space="preserve">              "lhId": "page-14-IMG",</w:t>
      </w:r>
    </w:p>
    <w:p w14:paraId="2D6AE2FD" w14:textId="77777777" w:rsidR="00AC4E76" w:rsidRDefault="00AC4E76" w:rsidP="00AC4E76">
      <w:r>
        <w:lastRenderedPageBreak/>
        <w:t xml:space="preserve">              "path": "1,HTML,1,BODY,0,DIV,0,DIV,1,MAIN,0,DIV,0,DIV,1,DIV,2,DIV,0,SECTION,0,DIV,1,DIV,2,DIV,0,DIV,0,DIV,42,BUTTON,0,DIV,0,IMG",</w:t>
      </w:r>
    </w:p>
    <w:p w14:paraId="7892CB50" w14:textId="77777777" w:rsidR="00AC4E76" w:rsidRDefault="00AC4E76" w:rsidP="00AC4E76">
      <w:r>
        <w:t xml:space="preserve">              "selector": "div.animate-marquee-left &gt; button.group &gt; div.w-13 &gt; img.w-full",</w:t>
      </w:r>
    </w:p>
    <w:p w14:paraId="328EC03D" w14:textId="77777777" w:rsidR="00AC4E76" w:rsidRDefault="00AC4E76" w:rsidP="00AC4E76">
      <w:r>
        <w:t xml:space="preserve">              "boundingRect": {</w:t>
      </w:r>
    </w:p>
    <w:p w14:paraId="2971A786" w14:textId="77777777" w:rsidR="00AC4E76" w:rsidRDefault="00AC4E76" w:rsidP="00AC4E76">
      <w:r>
        <w:t xml:space="preserve">                "top": 1207,</w:t>
      </w:r>
    </w:p>
    <w:p w14:paraId="08347E79" w14:textId="77777777" w:rsidR="00AC4E76" w:rsidRDefault="00AC4E76" w:rsidP="00AC4E76">
      <w:r>
        <w:t xml:space="preserve">                "bottom": 1253,</w:t>
      </w:r>
    </w:p>
    <w:p w14:paraId="60E4A3AC" w14:textId="77777777" w:rsidR="00AC4E76" w:rsidRDefault="00AC4E76" w:rsidP="00AC4E76">
      <w:r>
        <w:t xml:space="preserve">                "left": 9571,</w:t>
      </w:r>
    </w:p>
    <w:p w14:paraId="3E67F4C5" w14:textId="77777777" w:rsidR="00AC4E76" w:rsidRDefault="00AC4E76" w:rsidP="00AC4E76">
      <w:r>
        <w:t xml:space="preserve">                "right": 9618,</w:t>
      </w:r>
    </w:p>
    <w:p w14:paraId="35260A00" w14:textId="77777777" w:rsidR="00AC4E76" w:rsidRDefault="00AC4E76" w:rsidP="00AC4E76">
      <w:r>
        <w:t xml:space="preserve">                "width": 46,</w:t>
      </w:r>
    </w:p>
    <w:p w14:paraId="0F5A7313" w14:textId="77777777" w:rsidR="00AC4E76" w:rsidRDefault="00AC4E76" w:rsidP="00AC4E76">
      <w:r>
        <w:t xml:space="preserve">                "height": 46</w:t>
      </w:r>
    </w:p>
    <w:p w14:paraId="1BFD67E9" w14:textId="77777777" w:rsidR="00AC4E76" w:rsidRDefault="00AC4E76" w:rsidP="00AC4E76">
      <w:r>
        <w:t xml:space="preserve">              },</w:t>
      </w:r>
    </w:p>
    <w:p w14:paraId="63881E79" w14:textId="77777777" w:rsidR="00AC4E76" w:rsidRDefault="00AC4E76" w:rsidP="00AC4E76">
      <w:r>
        <w:t xml:space="preserve">              "snippet": "&lt;img src=\"/assets/clients/KhodiyarPlastic.jpg\" alt=\"Khodiyar Plastic manufacturing plant logo - Krupa Elevators heavy industri…\" width=\"64\" height=\"64\" loading=\"lazy\" decoding=\"async\" class=\"w-full h-full object-contain filter group-hover:scale-105 transition-trans…\"&gt;",</w:t>
      </w:r>
    </w:p>
    <w:p w14:paraId="7805F713" w14:textId="77777777" w:rsidR="00AC4E76" w:rsidRDefault="00AC4E76" w:rsidP="00AC4E76">
      <w:r>
        <w:t xml:space="preserve">              "nodeLabel": "Khodiyar Plastic manufacturing plant logo - Krupa Elevators heavy industrial go…"</w:t>
      </w:r>
    </w:p>
    <w:p w14:paraId="17E47C0E" w14:textId="77777777" w:rsidR="00AC4E76" w:rsidRDefault="00AC4E76" w:rsidP="00AC4E76">
      <w:r>
        <w:t xml:space="preserve">            },</w:t>
      </w:r>
    </w:p>
    <w:p w14:paraId="3377EB25" w14:textId="77777777" w:rsidR="00AC4E76" w:rsidRDefault="00AC4E76" w:rsidP="00AC4E76">
      <w:r>
        <w:t xml:space="preserve">            "url": "http://localhost:3000/assets/clients/KhodiyarPlastic.jpg",</w:t>
      </w:r>
    </w:p>
    <w:p w14:paraId="1A84BDEA" w14:textId="77777777" w:rsidR="00AC4E76" w:rsidRDefault="00AC4E76" w:rsidP="00AC4E76">
      <w:r>
        <w:t xml:space="preserve">            "totalBytes": 18913,</w:t>
      </w:r>
    </w:p>
    <w:p w14:paraId="71767AD1" w14:textId="77777777" w:rsidR="00AC4E76" w:rsidRDefault="00AC4E76" w:rsidP="00AC4E76">
      <w:r>
        <w:t xml:space="preserve">            "wastedBytes": 18737,</w:t>
      </w:r>
    </w:p>
    <w:p w14:paraId="6952A8B2" w14:textId="77777777" w:rsidR="00AC4E76" w:rsidRDefault="00AC4E76" w:rsidP="00AC4E76">
      <w:r>
        <w:t xml:space="preserve">            "subItems": {</w:t>
      </w:r>
    </w:p>
    <w:p w14:paraId="231EAFC6" w14:textId="77777777" w:rsidR="00AC4E76" w:rsidRDefault="00AC4E76" w:rsidP="00AC4E76">
      <w:r>
        <w:t xml:space="preserve">              "type": "subitems",</w:t>
      </w:r>
    </w:p>
    <w:p w14:paraId="6B4A031D" w14:textId="77777777" w:rsidR="00AC4E76" w:rsidRDefault="00AC4E76" w:rsidP="00AC4E76">
      <w:r>
        <w:t xml:space="preserve">              "items": [</w:t>
      </w:r>
    </w:p>
    <w:p w14:paraId="1166549E" w14:textId="77777777" w:rsidR="00AC4E76" w:rsidRDefault="00AC4E76" w:rsidP="00AC4E76">
      <w:r>
        <w:t xml:space="preserve">                {</w:t>
      </w:r>
    </w:p>
    <w:p w14:paraId="1DC8E63A" w14:textId="77777777" w:rsidR="00AC4E76" w:rsidRDefault="00AC4E76" w:rsidP="00AC4E76">
      <w:r>
        <w:t xml:space="preserve">                  "reason": "This image file is larger than it needs to be (601x332) for its displayed dimensions (58x32). Use responsive images to reduce the image download size.",</w:t>
      </w:r>
    </w:p>
    <w:p w14:paraId="3F34F4B8" w14:textId="77777777" w:rsidR="00AC4E76" w:rsidRDefault="00AC4E76" w:rsidP="00AC4E76">
      <w:r>
        <w:t xml:space="preserve">                  "wastedBytes": 18737</w:t>
      </w:r>
    </w:p>
    <w:p w14:paraId="6D9D12C7" w14:textId="77777777" w:rsidR="00AC4E76" w:rsidRDefault="00AC4E76" w:rsidP="00AC4E76">
      <w:r>
        <w:t xml:space="preserve">                }</w:t>
      </w:r>
    </w:p>
    <w:p w14:paraId="3DE657A0" w14:textId="77777777" w:rsidR="00AC4E76" w:rsidRDefault="00AC4E76" w:rsidP="00AC4E76">
      <w:r>
        <w:t xml:space="preserve">              ]</w:t>
      </w:r>
    </w:p>
    <w:p w14:paraId="48BC6E5D" w14:textId="77777777" w:rsidR="00AC4E76" w:rsidRDefault="00AC4E76" w:rsidP="00AC4E76">
      <w:r>
        <w:t xml:space="preserve">            }</w:t>
      </w:r>
    </w:p>
    <w:p w14:paraId="7FE2CC6F" w14:textId="77777777" w:rsidR="00AC4E76" w:rsidRDefault="00AC4E76" w:rsidP="00AC4E76">
      <w:r>
        <w:t xml:space="preserve">          },</w:t>
      </w:r>
    </w:p>
    <w:p w14:paraId="3AC9B8AF" w14:textId="77777777" w:rsidR="00AC4E76" w:rsidRDefault="00AC4E76" w:rsidP="00AC4E76">
      <w:r>
        <w:t xml:space="preserve">          {</w:t>
      </w:r>
    </w:p>
    <w:p w14:paraId="67BEDCE0" w14:textId="77777777" w:rsidR="00AC4E76" w:rsidRDefault="00AC4E76" w:rsidP="00AC4E76">
      <w:r>
        <w:lastRenderedPageBreak/>
        <w:t xml:space="preserve">            "node": {</w:t>
      </w:r>
    </w:p>
    <w:p w14:paraId="202C6C45" w14:textId="77777777" w:rsidR="00AC4E76" w:rsidRDefault="00AC4E76" w:rsidP="00AC4E76">
      <w:r>
        <w:t xml:space="preserve">              "type": "node",</w:t>
      </w:r>
    </w:p>
    <w:p w14:paraId="6342664F" w14:textId="77777777" w:rsidR="00AC4E76" w:rsidRDefault="00AC4E76" w:rsidP="00AC4E76">
      <w:r>
        <w:t xml:space="preserve">              "lhId": "page-15-IMG",</w:t>
      </w:r>
    </w:p>
    <w:p w14:paraId="055BDD56" w14:textId="77777777" w:rsidR="00AC4E76" w:rsidRDefault="00AC4E76" w:rsidP="00AC4E76">
      <w:r>
        <w:t xml:space="preserve">              "path": "1,HTML,1,BODY,0,DIV,0,DIV,1,MAIN,0,DIV,0,DIV,1,DIV,2,DIV,0,SECTION,0,DIV,1,DIV,2,DIV,1,DIV,0,DIV,25,BUTTON,0,DIV,0,IMG",</w:t>
      </w:r>
    </w:p>
    <w:p w14:paraId="3046F0A7" w14:textId="77777777" w:rsidR="00AC4E76" w:rsidRDefault="00AC4E76" w:rsidP="00AC4E76">
      <w:r>
        <w:t xml:space="preserve">              "selector": "div.animate-marquee-right &gt; button.group &gt; div.w-13 &gt; img.w-full",</w:t>
      </w:r>
    </w:p>
    <w:p w14:paraId="2C8B0A4A" w14:textId="77777777" w:rsidR="00AC4E76" w:rsidRDefault="00AC4E76" w:rsidP="00AC4E76">
      <w:r>
        <w:t xml:space="preserve">              "boundingRect": {</w:t>
      </w:r>
    </w:p>
    <w:p w14:paraId="6D1687A1" w14:textId="77777777" w:rsidR="00AC4E76" w:rsidRDefault="00AC4E76" w:rsidP="00AC4E76">
      <w:r>
        <w:t xml:space="preserve">                "top": 1299,</w:t>
      </w:r>
    </w:p>
    <w:p w14:paraId="145E2806" w14:textId="77777777" w:rsidR="00AC4E76" w:rsidRDefault="00AC4E76" w:rsidP="00AC4E76">
      <w:r>
        <w:t xml:space="preserve">                "bottom": 1345,</w:t>
      </w:r>
    </w:p>
    <w:p w14:paraId="7B321D75" w14:textId="77777777" w:rsidR="00AC4E76" w:rsidRDefault="00AC4E76" w:rsidP="00AC4E76">
      <w:r>
        <w:t xml:space="preserve">                "left": 3719,</w:t>
      </w:r>
    </w:p>
    <w:p w14:paraId="4CA102F2" w14:textId="77777777" w:rsidR="00AC4E76" w:rsidRDefault="00AC4E76" w:rsidP="00AC4E76">
      <w:r>
        <w:t xml:space="preserve">                "right": 3765,</w:t>
      </w:r>
    </w:p>
    <w:p w14:paraId="57FAD80D" w14:textId="77777777" w:rsidR="00AC4E76" w:rsidRDefault="00AC4E76" w:rsidP="00AC4E76">
      <w:r>
        <w:t xml:space="preserve">                "width": 46,</w:t>
      </w:r>
    </w:p>
    <w:p w14:paraId="4D3F5844" w14:textId="77777777" w:rsidR="00AC4E76" w:rsidRDefault="00AC4E76" w:rsidP="00AC4E76">
      <w:r>
        <w:t xml:space="preserve">                "height": 46</w:t>
      </w:r>
    </w:p>
    <w:p w14:paraId="122A17FA" w14:textId="77777777" w:rsidR="00AC4E76" w:rsidRDefault="00AC4E76" w:rsidP="00AC4E76">
      <w:r>
        <w:t xml:space="preserve">              },</w:t>
      </w:r>
    </w:p>
    <w:p w14:paraId="73E67B2E" w14:textId="77777777" w:rsidR="00AC4E76" w:rsidRDefault="00AC4E76" w:rsidP="00AC4E76">
      <w:r>
        <w:t xml:space="preserve">              "snippet": "&lt;img src=\"/assets/clients/patelJewellers.jpg\" alt=\"Patel Jewellers luxury jewellery showroom logo - Krupa Elevators commercia…\" width=\"64\" height=\"64\" loading=\"lazy\" decoding=\"async\" class=\"w-full h-full object-contain filter group-hover:scale-105 transition-trans…\"&gt;",</w:t>
      </w:r>
    </w:p>
    <w:p w14:paraId="6C1077BD" w14:textId="77777777" w:rsidR="00AC4E76" w:rsidRDefault="00AC4E76" w:rsidP="00AC4E76">
      <w:r>
        <w:t xml:space="preserve">              "nodeLabel": "Patel Jewellers luxury jewellery showroom logo - Krupa Elevators commercial hyd…"</w:t>
      </w:r>
    </w:p>
    <w:p w14:paraId="4ECE7A61" w14:textId="77777777" w:rsidR="00AC4E76" w:rsidRDefault="00AC4E76" w:rsidP="00AC4E76">
      <w:r>
        <w:t xml:space="preserve">            },</w:t>
      </w:r>
    </w:p>
    <w:p w14:paraId="6239CAA8" w14:textId="77777777" w:rsidR="00AC4E76" w:rsidRDefault="00AC4E76" w:rsidP="00AC4E76">
      <w:r>
        <w:t xml:space="preserve">            "url": "http://localhost:3000/assets/clients/patelJewellers.jpg",</w:t>
      </w:r>
    </w:p>
    <w:p w14:paraId="5E206CB1" w14:textId="77777777" w:rsidR="00AC4E76" w:rsidRDefault="00AC4E76" w:rsidP="00AC4E76">
      <w:r>
        <w:t xml:space="preserve">            "totalBytes": 18967,</w:t>
      </w:r>
    </w:p>
    <w:p w14:paraId="1CF69E17" w14:textId="77777777" w:rsidR="00AC4E76" w:rsidRDefault="00AC4E76" w:rsidP="00AC4E76">
      <w:r>
        <w:t xml:space="preserve">            "wastedBytes": 18648,</w:t>
      </w:r>
    </w:p>
    <w:p w14:paraId="3C1B9F63" w14:textId="77777777" w:rsidR="00AC4E76" w:rsidRDefault="00AC4E76" w:rsidP="00AC4E76">
      <w:r>
        <w:t xml:space="preserve">            "subItems": {</w:t>
      </w:r>
    </w:p>
    <w:p w14:paraId="0ABE7A4D" w14:textId="77777777" w:rsidR="00AC4E76" w:rsidRDefault="00AC4E76" w:rsidP="00AC4E76">
      <w:r>
        <w:t xml:space="preserve">              "type": "subitems",</w:t>
      </w:r>
    </w:p>
    <w:p w14:paraId="48668D93" w14:textId="77777777" w:rsidR="00AC4E76" w:rsidRDefault="00AC4E76" w:rsidP="00AC4E76">
      <w:r>
        <w:t xml:space="preserve">              "items": [</w:t>
      </w:r>
    </w:p>
    <w:p w14:paraId="215223AF" w14:textId="77777777" w:rsidR="00AC4E76" w:rsidRDefault="00AC4E76" w:rsidP="00AC4E76">
      <w:r>
        <w:t xml:space="preserve">                {</w:t>
      </w:r>
    </w:p>
    <w:p w14:paraId="672FBDE6" w14:textId="77777777" w:rsidR="00AC4E76" w:rsidRDefault="00AC4E76" w:rsidP="00AC4E76">
      <w:r>
        <w:t xml:space="preserve">                  "reason": "This image file is larger than it needs to be (447x447) for its displayed dimensions (58x58). Use responsive images to reduce the image download size.",</w:t>
      </w:r>
    </w:p>
    <w:p w14:paraId="2D950BC7" w14:textId="77777777" w:rsidR="00AC4E76" w:rsidRDefault="00AC4E76" w:rsidP="00AC4E76">
      <w:r>
        <w:t xml:space="preserve">                  "wastedBytes": 18648</w:t>
      </w:r>
    </w:p>
    <w:p w14:paraId="49F1A85C" w14:textId="77777777" w:rsidR="00AC4E76" w:rsidRDefault="00AC4E76" w:rsidP="00AC4E76">
      <w:r>
        <w:t xml:space="preserve">                }</w:t>
      </w:r>
    </w:p>
    <w:p w14:paraId="56D4ADCF" w14:textId="77777777" w:rsidR="00AC4E76" w:rsidRDefault="00AC4E76" w:rsidP="00AC4E76">
      <w:r>
        <w:lastRenderedPageBreak/>
        <w:t xml:space="preserve">              ]</w:t>
      </w:r>
    </w:p>
    <w:p w14:paraId="381CB69E" w14:textId="77777777" w:rsidR="00AC4E76" w:rsidRDefault="00AC4E76" w:rsidP="00AC4E76">
      <w:r>
        <w:t xml:space="preserve">            }</w:t>
      </w:r>
    </w:p>
    <w:p w14:paraId="40968BC3" w14:textId="77777777" w:rsidR="00AC4E76" w:rsidRDefault="00AC4E76" w:rsidP="00AC4E76">
      <w:r>
        <w:t xml:space="preserve">          },</w:t>
      </w:r>
    </w:p>
    <w:p w14:paraId="6A7C92CD" w14:textId="77777777" w:rsidR="00AC4E76" w:rsidRDefault="00AC4E76" w:rsidP="00AC4E76">
      <w:r>
        <w:t xml:space="preserve">          {</w:t>
      </w:r>
    </w:p>
    <w:p w14:paraId="4818AFF1" w14:textId="77777777" w:rsidR="00AC4E76" w:rsidRDefault="00AC4E76" w:rsidP="00AC4E76">
      <w:r>
        <w:t xml:space="preserve">            "node": {</w:t>
      </w:r>
    </w:p>
    <w:p w14:paraId="762298D9" w14:textId="77777777" w:rsidR="00AC4E76" w:rsidRDefault="00AC4E76" w:rsidP="00AC4E76">
      <w:r>
        <w:t xml:space="preserve">              "type": "node",</w:t>
      </w:r>
    </w:p>
    <w:p w14:paraId="284EB70B" w14:textId="77777777" w:rsidR="00AC4E76" w:rsidRDefault="00AC4E76" w:rsidP="00AC4E76">
      <w:r>
        <w:t xml:space="preserve">              "lhId": "page-16-IMG",</w:t>
      </w:r>
    </w:p>
    <w:p w14:paraId="6ED0DE5C" w14:textId="77777777" w:rsidR="00AC4E76" w:rsidRDefault="00AC4E76" w:rsidP="00AC4E76">
      <w:r>
        <w:t xml:space="preserve">              "path": "1,HTML,1,BODY,0,DIV,0,DIV,1,MAIN,0,DIV,0,DIV,1,DIV,2,DIV,0,SECTION,0,DIV,1,DIV,2,DIV,1,DIV,0,DIV,39,BUTTON,0,DIV,0,IMG",</w:t>
      </w:r>
    </w:p>
    <w:p w14:paraId="5DEF668E" w14:textId="77777777" w:rsidR="00AC4E76" w:rsidRDefault="00AC4E76" w:rsidP="00AC4E76">
      <w:r>
        <w:t xml:space="preserve">              "selector": "div.animate-marquee-right &gt; button.group &gt; div.w-13 &gt; img.w-full",</w:t>
      </w:r>
    </w:p>
    <w:p w14:paraId="443E4E98" w14:textId="77777777" w:rsidR="00AC4E76" w:rsidRDefault="00AC4E76" w:rsidP="00AC4E76">
      <w:r>
        <w:t xml:space="preserve">              "boundingRect": {</w:t>
      </w:r>
    </w:p>
    <w:p w14:paraId="255A0479" w14:textId="77777777" w:rsidR="00AC4E76" w:rsidRDefault="00AC4E76" w:rsidP="00AC4E76">
      <w:r>
        <w:t xml:space="preserve">                "top": 1299,</w:t>
      </w:r>
    </w:p>
    <w:p w14:paraId="096A54FA" w14:textId="77777777" w:rsidR="00AC4E76" w:rsidRDefault="00AC4E76" w:rsidP="00AC4E76">
      <w:r>
        <w:t xml:space="preserve">                "bottom": 1345,</w:t>
      </w:r>
    </w:p>
    <w:p w14:paraId="4F4AA514" w14:textId="77777777" w:rsidR="00AC4E76" w:rsidRDefault="00AC4E76" w:rsidP="00AC4E76">
      <w:r>
        <w:t xml:space="preserve">                "left": 7975,</w:t>
      </w:r>
    </w:p>
    <w:p w14:paraId="7DABDB2F" w14:textId="77777777" w:rsidR="00AC4E76" w:rsidRDefault="00AC4E76" w:rsidP="00AC4E76">
      <w:r>
        <w:t xml:space="preserve">                "right": 8021,</w:t>
      </w:r>
    </w:p>
    <w:p w14:paraId="4504A1FF" w14:textId="77777777" w:rsidR="00AC4E76" w:rsidRDefault="00AC4E76" w:rsidP="00AC4E76">
      <w:r>
        <w:t xml:space="preserve">                "width": 46,</w:t>
      </w:r>
    </w:p>
    <w:p w14:paraId="5DC77A4B" w14:textId="77777777" w:rsidR="00AC4E76" w:rsidRDefault="00AC4E76" w:rsidP="00AC4E76">
      <w:r>
        <w:t xml:space="preserve">                "height": 46</w:t>
      </w:r>
    </w:p>
    <w:p w14:paraId="48AB7419" w14:textId="77777777" w:rsidR="00AC4E76" w:rsidRDefault="00AC4E76" w:rsidP="00AC4E76">
      <w:r>
        <w:t xml:space="preserve">              },</w:t>
      </w:r>
    </w:p>
    <w:p w14:paraId="7491CFA6" w14:textId="77777777" w:rsidR="00AC4E76" w:rsidRDefault="00AC4E76" w:rsidP="00AC4E76">
      <w:r>
        <w:t xml:space="preserve">              "snippet": "&lt;img src=\"/assets/clients/ShriSwaminarayanMandirVadatalDham.jpg\" alt=\"Shri Swaminarayan Mandir Vadtal Dham historic temple trust logo - Krupa El…\" width=\"64\" height=\"64\" loading=\"lazy\" decoding=\"async\" class=\"w-full h-full object-contain filter group-hover:scale-105 transition-trans…\"&gt;",</w:t>
      </w:r>
    </w:p>
    <w:p w14:paraId="18D81B14" w14:textId="77777777" w:rsidR="00AC4E76" w:rsidRDefault="00AC4E76" w:rsidP="00AC4E76">
      <w:r>
        <w:t xml:space="preserve">              "nodeLabel": "Shri Swaminarayan Mandir Vadtal Dham historic temple trust logo - Krupa Elevato…"</w:t>
      </w:r>
    </w:p>
    <w:p w14:paraId="359386D6" w14:textId="77777777" w:rsidR="00AC4E76" w:rsidRDefault="00AC4E76" w:rsidP="00AC4E76">
      <w:r>
        <w:t xml:space="preserve">            },</w:t>
      </w:r>
    </w:p>
    <w:p w14:paraId="77A89EE6" w14:textId="77777777" w:rsidR="00AC4E76" w:rsidRDefault="00AC4E76" w:rsidP="00AC4E76">
      <w:r>
        <w:t xml:space="preserve">            "url": "http://localhost:3000/assets/clients/ShriSwaminarayanMandirVadatalDham.jpg",</w:t>
      </w:r>
    </w:p>
    <w:p w14:paraId="1AE4D19F" w14:textId="77777777" w:rsidR="00AC4E76" w:rsidRDefault="00AC4E76" w:rsidP="00AC4E76">
      <w:r>
        <w:t xml:space="preserve">            "totalBytes": 18574,</w:t>
      </w:r>
    </w:p>
    <w:p w14:paraId="574A822C" w14:textId="77777777" w:rsidR="00AC4E76" w:rsidRDefault="00AC4E76" w:rsidP="00AC4E76">
      <w:r>
        <w:t xml:space="preserve">            "wastedBytes": 18013,</w:t>
      </w:r>
    </w:p>
    <w:p w14:paraId="6070C1C7" w14:textId="77777777" w:rsidR="00AC4E76" w:rsidRDefault="00AC4E76" w:rsidP="00AC4E76">
      <w:r>
        <w:t xml:space="preserve">            "subItems": {</w:t>
      </w:r>
    </w:p>
    <w:p w14:paraId="60C6C96E" w14:textId="77777777" w:rsidR="00AC4E76" w:rsidRDefault="00AC4E76" w:rsidP="00AC4E76">
      <w:r>
        <w:t xml:space="preserve">              "type": "subitems",</w:t>
      </w:r>
    </w:p>
    <w:p w14:paraId="452A6E82" w14:textId="77777777" w:rsidR="00AC4E76" w:rsidRDefault="00AC4E76" w:rsidP="00AC4E76">
      <w:r>
        <w:t xml:space="preserve">              "items": [</w:t>
      </w:r>
    </w:p>
    <w:p w14:paraId="07DE3A23" w14:textId="77777777" w:rsidR="00AC4E76" w:rsidRDefault="00AC4E76" w:rsidP="00AC4E76">
      <w:r>
        <w:t xml:space="preserve">                {</w:t>
      </w:r>
    </w:p>
    <w:p w14:paraId="7368FA13" w14:textId="77777777" w:rsidR="00AC4E76" w:rsidRDefault="00AC4E76" w:rsidP="00AC4E76">
      <w:r>
        <w:lastRenderedPageBreak/>
        <w:t xml:space="preserve">                  "reason": "Using a modern image format (WebP, AVIF) or increasing the image compression could improve this image's download size.",</w:t>
      </w:r>
    </w:p>
    <w:p w14:paraId="1D4E8EEF" w14:textId="77777777" w:rsidR="00AC4E76" w:rsidRDefault="00AC4E76" w:rsidP="00AC4E76">
      <w:r>
        <w:t xml:space="preserve">                  "wastedBytes": 11907</w:t>
      </w:r>
    </w:p>
    <w:p w14:paraId="69CE2D2E" w14:textId="77777777" w:rsidR="00AC4E76" w:rsidRDefault="00AC4E76" w:rsidP="00AC4E76">
      <w:r>
        <w:t xml:space="preserve">                },</w:t>
      </w:r>
    </w:p>
    <w:p w14:paraId="25A82D0E" w14:textId="77777777" w:rsidR="00AC4E76" w:rsidRDefault="00AC4E76" w:rsidP="00AC4E76">
      <w:r>
        <w:t xml:space="preserve">                {</w:t>
      </w:r>
    </w:p>
    <w:p w14:paraId="3FD548C7" w14:textId="77777777" w:rsidR="00AC4E76" w:rsidRDefault="00AC4E76" w:rsidP="00AC4E76">
      <w:r>
        <w:t xml:space="preserve">                  "reason": "This image file is larger than it needs to be (200x200) for its displayed dimensions (58x58). Use responsive images to reduce the image download size.",</w:t>
      </w:r>
    </w:p>
    <w:p w14:paraId="7455DA33" w14:textId="77777777" w:rsidR="00AC4E76" w:rsidRDefault="00AC4E76" w:rsidP="00AC4E76">
      <w:r>
        <w:t xml:space="preserve">                  "wastedBytes": 17012</w:t>
      </w:r>
    </w:p>
    <w:p w14:paraId="1CA0C38D" w14:textId="77777777" w:rsidR="00AC4E76" w:rsidRDefault="00AC4E76" w:rsidP="00AC4E76">
      <w:r>
        <w:t xml:space="preserve">                }</w:t>
      </w:r>
    </w:p>
    <w:p w14:paraId="5E7AB6C9" w14:textId="77777777" w:rsidR="00AC4E76" w:rsidRDefault="00AC4E76" w:rsidP="00AC4E76">
      <w:r>
        <w:t xml:space="preserve">              ]</w:t>
      </w:r>
    </w:p>
    <w:p w14:paraId="24C33090" w14:textId="77777777" w:rsidR="00AC4E76" w:rsidRDefault="00AC4E76" w:rsidP="00AC4E76">
      <w:r>
        <w:t xml:space="preserve">            }</w:t>
      </w:r>
    </w:p>
    <w:p w14:paraId="6F2ABB3B" w14:textId="77777777" w:rsidR="00AC4E76" w:rsidRDefault="00AC4E76" w:rsidP="00AC4E76">
      <w:r>
        <w:t xml:space="preserve">          },</w:t>
      </w:r>
    </w:p>
    <w:p w14:paraId="555DCC1B" w14:textId="77777777" w:rsidR="00AC4E76" w:rsidRDefault="00AC4E76" w:rsidP="00AC4E76">
      <w:r>
        <w:t xml:space="preserve">          {</w:t>
      </w:r>
    </w:p>
    <w:p w14:paraId="0A6C0373" w14:textId="77777777" w:rsidR="00AC4E76" w:rsidRDefault="00AC4E76" w:rsidP="00AC4E76">
      <w:r>
        <w:t xml:space="preserve">            "node": {</w:t>
      </w:r>
    </w:p>
    <w:p w14:paraId="6CCD0BDF" w14:textId="77777777" w:rsidR="00AC4E76" w:rsidRDefault="00AC4E76" w:rsidP="00AC4E76">
      <w:r>
        <w:t xml:space="preserve">              "type": "node",</w:t>
      </w:r>
    </w:p>
    <w:p w14:paraId="114D5397" w14:textId="77777777" w:rsidR="00AC4E76" w:rsidRDefault="00AC4E76" w:rsidP="00AC4E76">
      <w:r>
        <w:t xml:space="preserve">              "lhId": "page-17-IMG",</w:t>
      </w:r>
    </w:p>
    <w:p w14:paraId="5E8C78C8" w14:textId="77777777" w:rsidR="00AC4E76" w:rsidRDefault="00AC4E76" w:rsidP="00AC4E76">
      <w:r>
        <w:t xml:space="preserve">              "path": "1,HTML,1,BODY,0,DIV,0,DIV,2,FOOTER,0,DIV,0,DIV,0,DIV,0,DIV,0,PICTURE,1,IMG",</w:t>
      </w:r>
    </w:p>
    <w:p w14:paraId="4E0281F3" w14:textId="77777777" w:rsidR="00AC4E76" w:rsidRDefault="00AC4E76" w:rsidP="00AC4E76">
      <w:r>
        <w:t xml:space="preserve">              "selector": "div.lg:col-span-2 &gt; div.flex &gt; picture &gt; img.h-12",</w:t>
      </w:r>
    </w:p>
    <w:p w14:paraId="51401354" w14:textId="77777777" w:rsidR="00AC4E76" w:rsidRDefault="00AC4E76" w:rsidP="00AC4E76">
      <w:r>
        <w:t xml:space="preserve">              "boundingRect": {</w:t>
      </w:r>
    </w:p>
    <w:p w14:paraId="2232655E" w14:textId="77777777" w:rsidR="00AC4E76" w:rsidRDefault="00AC4E76" w:rsidP="00AC4E76">
      <w:r>
        <w:t xml:space="preserve">                "top": 3643,</w:t>
      </w:r>
    </w:p>
    <w:p w14:paraId="0267978D" w14:textId="77777777" w:rsidR="00AC4E76" w:rsidRDefault="00AC4E76" w:rsidP="00AC4E76">
      <w:r>
        <w:t xml:space="preserve">                "bottom": 3691,</w:t>
      </w:r>
    </w:p>
    <w:p w14:paraId="5B2DABE0" w14:textId="77777777" w:rsidR="00AC4E76" w:rsidRDefault="00AC4E76" w:rsidP="00AC4E76">
      <w:r>
        <w:t xml:space="preserve">                "left": 156,</w:t>
      </w:r>
    </w:p>
    <w:p w14:paraId="02279E4D" w14:textId="77777777" w:rsidR="00AC4E76" w:rsidRDefault="00AC4E76" w:rsidP="00AC4E76">
      <w:r>
        <w:t xml:space="preserve">                "right": 352,</w:t>
      </w:r>
    </w:p>
    <w:p w14:paraId="44F0A5FF" w14:textId="77777777" w:rsidR="00AC4E76" w:rsidRDefault="00AC4E76" w:rsidP="00AC4E76">
      <w:r>
        <w:t xml:space="preserve">                "width": 196,</w:t>
      </w:r>
    </w:p>
    <w:p w14:paraId="5F1D000E" w14:textId="77777777" w:rsidR="00AC4E76" w:rsidRDefault="00AC4E76" w:rsidP="00AC4E76">
      <w:r>
        <w:t xml:space="preserve">                "height": 48</w:t>
      </w:r>
    </w:p>
    <w:p w14:paraId="7697F073" w14:textId="77777777" w:rsidR="00AC4E76" w:rsidRDefault="00AC4E76" w:rsidP="00AC4E76">
      <w:r>
        <w:t xml:space="preserve">              },</w:t>
      </w:r>
    </w:p>
    <w:p w14:paraId="3DF0640A" w14:textId="77777777" w:rsidR="00AC4E76" w:rsidRDefault="00AC4E76" w:rsidP="00AC4E76">
      <w:r>
        <w:t xml:space="preserve">              "snippet": "&lt;img src=\"http://localhost:3000/assets/logo-clean.webp\" alt=\"KRUPA ELEVATORS\" width=\"226\" height=\"48\" loading=\"lazy\" decoding=\"async\" class=\"h-12 w-auto object-contain bg-white p-1 rounded-md\"&gt;",</w:t>
      </w:r>
    </w:p>
    <w:p w14:paraId="4A3A9BA3" w14:textId="77777777" w:rsidR="00AC4E76" w:rsidRDefault="00AC4E76" w:rsidP="00AC4E76">
      <w:r>
        <w:t xml:space="preserve">              "nodeLabel": "KRUPA ELEVATORS"</w:t>
      </w:r>
    </w:p>
    <w:p w14:paraId="4571AB69" w14:textId="77777777" w:rsidR="00AC4E76" w:rsidRDefault="00AC4E76" w:rsidP="00AC4E76">
      <w:r>
        <w:t xml:space="preserve">            },</w:t>
      </w:r>
    </w:p>
    <w:p w14:paraId="34C9A3E7" w14:textId="77777777" w:rsidR="00AC4E76" w:rsidRDefault="00AC4E76" w:rsidP="00AC4E76">
      <w:r>
        <w:t xml:space="preserve">            "url": "http://localhost:3000/assets/logo-clean.webp",</w:t>
      </w:r>
    </w:p>
    <w:p w14:paraId="36A196B5" w14:textId="77777777" w:rsidR="00AC4E76" w:rsidRDefault="00AC4E76" w:rsidP="00AC4E76">
      <w:r>
        <w:lastRenderedPageBreak/>
        <w:t xml:space="preserve">            "totalBytes": 17578,</w:t>
      </w:r>
    </w:p>
    <w:p w14:paraId="701F63A9" w14:textId="77777777" w:rsidR="00AC4E76" w:rsidRDefault="00AC4E76" w:rsidP="00AC4E76">
      <w:r>
        <w:t xml:space="preserve">            "wastedBytes": 17106,</w:t>
      </w:r>
    </w:p>
    <w:p w14:paraId="7F3F364A" w14:textId="77777777" w:rsidR="00AC4E76" w:rsidRDefault="00AC4E76" w:rsidP="00AC4E76">
      <w:r>
        <w:t xml:space="preserve">            "subItems": {</w:t>
      </w:r>
    </w:p>
    <w:p w14:paraId="3712A44D" w14:textId="77777777" w:rsidR="00AC4E76" w:rsidRDefault="00AC4E76" w:rsidP="00AC4E76">
      <w:r>
        <w:t xml:space="preserve">              "type": "subitems",</w:t>
      </w:r>
    </w:p>
    <w:p w14:paraId="6135FBB5" w14:textId="77777777" w:rsidR="00AC4E76" w:rsidRDefault="00AC4E76" w:rsidP="00AC4E76">
      <w:r>
        <w:t xml:space="preserve">              "items": [</w:t>
      </w:r>
    </w:p>
    <w:p w14:paraId="6F063182" w14:textId="77777777" w:rsidR="00AC4E76" w:rsidRDefault="00AC4E76" w:rsidP="00AC4E76">
      <w:r>
        <w:t xml:space="preserve">                {</w:t>
      </w:r>
    </w:p>
    <w:p w14:paraId="5BA63180" w14:textId="77777777" w:rsidR="00AC4E76" w:rsidRDefault="00AC4E76" w:rsidP="00AC4E76">
      <w:r>
        <w:t xml:space="preserve">                  "reason": "This image file is larger than it needs to be (1434x305) for its displayed dimensions (235x50). Use responsive images to reduce the image download size.",</w:t>
      </w:r>
    </w:p>
    <w:p w14:paraId="11C5DD49" w14:textId="77777777" w:rsidR="00AC4E76" w:rsidRDefault="00AC4E76" w:rsidP="00AC4E76">
      <w:r>
        <w:t xml:space="preserve">                  "wastedBytes": 17106</w:t>
      </w:r>
    </w:p>
    <w:p w14:paraId="6EC6EE91" w14:textId="77777777" w:rsidR="00AC4E76" w:rsidRDefault="00AC4E76" w:rsidP="00AC4E76">
      <w:r>
        <w:t xml:space="preserve">                }</w:t>
      </w:r>
    </w:p>
    <w:p w14:paraId="60BB2197" w14:textId="77777777" w:rsidR="00AC4E76" w:rsidRDefault="00AC4E76" w:rsidP="00AC4E76">
      <w:r>
        <w:t xml:space="preserve">              ]</w:t>
      </w:r>
    </w:p>
    <w:p w14:paraId="060493DF" w14:textId="77777777" w:rsidR="00AC4E76" w:rsidRDefault="00AC4E76" w:rsidP="00AC4E76">
      <w:r>
        <w:t xml:space="preserve">            }</w:t>
      </w:r>
    </w:p>
    <w:p w14:paraId="78A988B5" w14:textId="77777777" w:rsidR="00AC4E76" w:rsidRDefault="00AC4E76" w:rsidP="00AC4E76">
      <w:r>
        <w:t xml:space="preserve">          },</w:t>
      </w:r>
    </w:p>
    <w:p w14:paraId="1AEE7886" w14:textId="77777777" w:rsidR="00AC4E76" w:rsidRDefault="00AC4E76" w:rsidP="00AC4E76">
      <w:r>
        <w:t xml:space="preserve">          {</w:t>
      </w:r>
    </w:p>
    <w:p w14:paraId="49926E64" w14:textId="77777777" w:rsidR="00AC4E76" w:rsidRDefault="00AC4E76" w:rsidP="00AC4E76">
      <w:r>
        <w:t xml:space="preserve">            "node": {</w:t>
      </w:r>
    </w:p>
    <w:p w14:paraId="11A1D7A2" w14:textId="77777777" w:rsidR="00AC4E76" w:rsidRDefault="00AC4E76" w:rsidP="00AC4E76">
      <w:r>
        <w:t xml:space="preserve">              "type": "node",</w:t>
      </w:r>
    </w:p>
    <w:p w14:paraId="08DA2B83" w14:textId="77777777" w:rsidR="00AC4E76" w:rsidRDefault="00AC4E76" w:rsidP="00AC4E76">
      <w:r>
        <w:t xml:space="preserve">              "lhId": "page-18-IMG",</w:t>
      </w:r>
    </w:p>
    <w:p w14:paraId="34C3E2E8" w14:textId="77777777" w:rsidR="00AC4E76" w:rsidRDefault="00AC4E76" w:rsidP="00AC4E76">
      <w:r>
        <w:t xml:space="preserve">              "path": "1,HTML,1,BODY,0,DIV,0,DIV,1,MAIN,0,DIV,0,DIV,1,DIV,2,DIV,0,SECTION,0,DIV,1,DIV,2,DIV,0,DIV,0,DIV,29,BUTTON,0,DIV,0,IMG",</w:t>
      </w:r>
    </w:p>
    <w:p w14:paraId="59E4BF76" w14:textId="77777777" w:rsidR="00AC4E76" w:rsidRDefault="00AC4E76" w:rsidP="00AC4E76">
      <w:r>
        <w:t xml:space="preserve">              "selector": "div.animate-marquee-left &gt; button.group &gt; div.w-13 &gt; img.w-full",</w:t>
      </w:r>
    </w:p>
    <w:p w14:paraId="37920243" w14:textId="77777777" w:rsidR="00AC4E76" w:rsidRDefault="00AC4E76" w:rsidP="00AC4E76">
      <w:r>
        <w:t xml:space="preserve">              "boundingRect": {</w:t>
      </w:r>
    </w:p>
    <w:p w14:paraId="776D897F" w14:textId="77777777" w:rsidR="00AC4E76" w:rsidRDefault="00AC4E76" w:rsidP="00AC4E76">
      <w:r>
        <w:t xml:space="preserve">                "top": 1207,</w:t>
      </w:r>
    </w:p>
    <w:p w14:paraId="4040C014" w14:textId="77777777" w:rsidR="00AC4E76" w:rsidRDefault="00AC4E76" w:rsidP="00AC4E76">
      <w:r>
        <w:t xml:space="preserve">                "bottom": 1253,</w:t>
      </w:r>
    </w:p>
    <w:p w14:paraId="0F158B52" w14:textId="77777777" w:rsidR="00AC4E76" w:rsidRDefault="00AC4E76" w:rsidP="00AC4E76">
      <w:r>
        <w:t xml:space="preserve">                "left": 5616,</w:t>
      </w:r>
    </w:p>
    <w:p w14:paraId="488E8A47" w14:textId="77777777" w:rsidR="00AC4E76" w:rsidRDefault="00AC4E76" w:rsidP="00AC4E76">
      <w:r>
        <w:t xml:space="preserve">                "right": 5663,</w:t>
      </w:r>
    </w:p>
    <w:p w14:paraId="1F5B9631" w14:textId="77777777" w:rsidR="00AC4E76" w:rsidRDefault="00AC4E76" w:rsidP="00AC4E76">
      <w:r>
        <w:t xml:space="preserve">                "width": 46,</w:t>
      </w:r>
    </w:p>
    <w:p w14:paraId="179DABD2" w14:textId="77777777" w:rsidR="00AC4E76" w:rsidRDefault="00AC4E76" w:rsidP="00AC4E76">
      <w:r>
        <w:t xml:space="preserve">                "height": 46</w:t>
      </w:r>
    </w:p>
    <w:p w14:paraId="16D55ED9" w14:textId="77777777" w:rsidR="00AC4E76" w:rsidRDefault="00AC4E76" w:rsidP="00AC4E76">
      <w:r>
        <w:t xml:space="preserve">              },</w:t>
      </w:r>
    </w:p>
    <w:p w14:paraId="12A47038" w14:textId="77777777" w:rsidR="00AC4E76" w:rsidRDefault="00AC4E76" w:rsidP="00AC4E76">
      <w:r>
        <w:t xml:space="preserve">              "snippet": "&lt;img src=\"/assets/clients/BalajiResidency.jpg\" alt=\"Balaji Residency apartment community logo - Krupa Elevators residential li…\" width=\"64\" height=\"64\" loading=\"lazy\" decoding=\"async\" class=\"w-full h-full object-contain filter group-hover:scale-105 transition-trans…\"&gt;",</w:t>
      </w:r>
    </w:p>
    <w:p w14:paraId="4971CF76" w14:textId="77777777" w:rsidR="00AC4E76" w:rsidRDefault="00AC4E76" w:rsidP="00AC4E76">
      <w:r>
        <w:lastRenderedPageBreak/>
        <w:t xml:space="preserve">              "nodeLabel": "Balaji Residency apartment community logo - Krupa Elevators residential lift in…"</w:t>
      </w:r>
    </w:p>
    <w:p w14:paraId="2E30C7C5" w14:textId="77777777" w:rsidR="00AC4E76" w:rsidRDefault="00AC4E76" w:rsidP="00AC4E76">
      <w:r>
        <w:t xml:space="preserve">            },</w:t>
      </w:r>
    </w:p>
    <w:p w14:paraId="206CAB9B" w14:textId="77777777" w:rsidR="00AC4E76" w:rsidRDefault="00AC4E76" w:rsidP="00AC4E76">
      <w:r>
        <w:t xml:space="preserve">            "url": "http://localhost:3000/assets/clients/BalajiResidency.jpg",</w:t>
      </w:r>
    </w:p>
    <w:p w14:paraId="04002763" w14:textId="77777777" w:rsidR="00AC4E76" w:rsidRDefault="00AC4E76" w:rsidP="00AC4E76">
      <w:r>
        <w:t xml:space="preserve">            "totalBytes": 16955,</w:t>
      </w:r>
    </w:p>
    <w:p w14:paraId="14F3BEC9" w14:textId="77777777" w:rsidR="00AC4E76" w:rsidRDefault="00AC4E76" w:rsidP="00AC4E76">
      <w:r>
        <w:t xml:space="preserve">            "wastedBytes": 16670,</w:t>
      </w:r>
    </w:p>
    <w:p w14:paraId="65EAD2E0" w14:textId="77777777" w:rsidR="00AC4E76" w:rsidRDefault="00AC4E76" w:rsidP="00AC4E76">
      <w:r>
        <w:t xml:space="preserve">            "subItems": {</w:t>
      </w:r>
    </w:p>
    <w:p w14:paraId="7CA8BB81" w14:textId="77777777" w:rsidR="00AC4E76" w:rsidRDefault="00AC4E76" w:rsidP="00AC4E76">
      <w:r>
        <w:t xml:space="preserve">              "type": "subitems",</w:t>
      </w:r>
    </w:p>
    <w:p w14:paraId="702E45C9" w14:textId="77777777" w:rsidR="00AC4E76" w:rsidRDefault="00AC4E76" w:rsidP="00AC4E76">
      <w:r>
        <w:t xml:space="preserve">              "items": [</w:t>
      </w:r>
    </w:p>
    <w:p w14:paraId="3A382F06" w14:textId="77777777" w:rsidR="00AC4E76" w:rsidRDefault="00AC4E76" w:rsidP="00AC4E76">
      <w:r>
        <w:t xml:space="preserve">                {</w:t>
      </w:r>
    </w:p>
    <w:p w14:paraId="1870CE87" w14:textId="77777777" w:rsidR="00AC4E76" w:rsidRDefault="00AC4E76" w:rsidP="00AC4E76">
      <w:r>
        <w:t xml:space="preserve">                  "reason": "This image file is larger than it needs to be (447x447) for its displayed dimensions (58x58). Use responsive images to reduce the image download size.",</w:t>
      </w:r>
    </w:p>
    <w:p w14:paraId="3AAFC040" w14:textId="77777777" w:rsidR="00AC4E76" w:rsidRDefault="00AC4E76" w:rsidP="00AC4E76">
      <w:r>
        <w:t xml:space="preserve">                  "wastedBytes": 16670</w:t>
      </w:r>
    </w:p>
    <w:p w14:paraId="036F1B5D" w14:textId="77777777" w:rsidR="00AC4E76" w:rsidRDefault="00AC4E76" w:rsidP="00AC4E76">
      <w:r>
        <w:t xml:space="preserve">                }</w:t>
      </w:r>
    </w:p>
    <w:p w14:paraId="58797688" w14:textId="77777777" w:rsidR="00AC4E76" w:rsidRDefault="00AC4E76" w:rsidP="00AC4E76">
      <w:r>
        <w:t xml:space="preserve">              ]</w:t>
      </w:r>
    </w:p>
    <w:p w14:paraId="46C51EA4" w14:textId="77777777" w:rsidR="00AC4E76" w:rsidRDefault="00AC4E76" w:rsidP="00AC4E76">
      <w:r>
        <w:t xml:space="preserve">            }</w:t>
      </w:r>
    </w:p>
    <w:p w14:paraId="13354E40" w14:textId="77777777" w:rsidR="00AC4E76" w:rsidRDefault="00AC4E76" w:rsidP="00AC4E76">
      <w:r>
        <w:t xml:space="preserve">          },</w:t>
      </w:r>
    </w:p>
    <w:p w14:paraId="7F07AA77" w14:textId="77777777" w:rsidR="00AC4E76" w:rsidRDefault="00AC4E76" w:rsidP="00AC4E76">
      <w:r>
        <w:t xml:space="preserve">          {</w:t>
      </w:r>
    </w:p>
    <w:p w14:paraId="6423806E" w14:textId="77777777" w:rsidR="00AC4E76" w:rsidRDefault="00AC4E76" w:rsidP="00AC4E76">
      <w:r>
        <w:t xml:space="preserve">            "node": {</w:t>
      </w:r>
    </w:p>
    <w:p w14:paraId="4102D6B3" w14:textId="77777777" w:rsidR="00AC4E76" w:rsidRDefault="00AC4E76" w:rsidP="00AC4E76">
      <w:r>
        <w:t xml:space="preserve">              "type": "node",</w:t>
      </w:r>
    </w:p>
    <w:p w14:paraId="24F36998" w14:textId="77777777" w:rsidR="00AC4E76" w:rsidRDefault="00AC4E76" w:rsidP="00AC4E76">
      <w:r>
        <w:t xml:space="preserve">              "lhId": "page-19-IMG",</w:t>
      </w:r>
    </w:p>
    <w:p w14:paraId="2926BA85" w14:textId="77777777" w:rsidR="00AC4E76" w:rsidRDefault="00AC4E76" w:rsidP="00AC4E76">
      <w:r>
        <w:t xml:space="preserve">              "path": "1,HTML,1,BODY,0,DIV,0,DIV,1,MAIN,0,DIV,0,DIV,1,DIV,2,DIV,0,SECTION,0,DIV,1,DIV,2,DIV,0,DIV,0,DIV,37,BUTTON,0,DIV,0,IMG",</w:t>
      </w:r>
    </w:p>
    <w:p w14:paraId="4DCE5309" w14:textId="77777777" w:rsidR="00AC4E76" w:rsidRDefault="00AC4E76" w:rsidP="00AC4E76">
      <w:r>
        <w:t xml:space="preserve">              "selector": "div.animate-marquee-left &gt; button.group &gt; div.w-13 &gt; img.w-full",</w:t>
      </w:r>
    </w:p>
    <w:p w14:paraId="7F546E7C" w14:textId="77777777" w:rsidR="00AC4E76" w:rsidRDefault="00AC4E76" w:rsidP="00AC4E76">
      <w:r>
        <w:t xml:space="preserve">              "boundingRect": {</w:t>
      </w:r>
    </w:p>
    <w:p w14:paraId="651F92AA" w14:textId="77777777" w:rsidR="00AC4E76" w:rsidRDefault="00AC4E76" w:rsidP="00AC4E76">
      <w:r>
        <w:t xml:space="preserve">                "top": 1207,</w:t>
      </w:r>
    </w:p>
    <w:p w14:paraId="074A7B46" w14:textId="77777777" w:rsidR="00AC4E76" w:rsidRDefault="00AC4E76" w:rsidP="00AC4E76">
      <w:r>
        <w:t xml:space="preserve">                "bottom": 1253,</w:t>
      </w:r>
    </w:p>
    <w:p w14:paraId="4F67D50A" w14:textId="77777777" w:rsidR="00AC4E76" w:rsidRDefault="00AC4E76" w:rsidP="00AC4E76">
      <w:r>
        <w:t xml:space="preserve">                "left": 8048,</w:t>
      </w:r>
    </w:p>
    <w:p w14:paraId="5D64CBB4" w14:textId="77777777" w:rsidR="00AC4E76" w:rsidRDefault="00AC4E76" w:rsidP="00AC4E76">
      <w:r>
        <w:t xml:space="preserve">                "right": 8095,</w:t>
      </w:r>
    </w:p>
    <w:p w14:paraId="7EE7A7E1" w14:textId="77777777" w:rsidR="00AC4E76" w:rsidRDefault="00AC4E76" w:rsidP="00AC4E76">
      <w:r>
        <w:t xml:space="preserve">                "width": 46,</w:t>
      </w:r>
    </w:p>
    <w:p w14:paraId="18206DBC" w14:textId="77777777" w:rsidR="00AC4E76" w:rsidRDefault="00AC4E76" w:rsidP="00AC4E76">
      <w:r>
        <w:t xml:space="preserve">                "height": 46</w:t>
      </w:r>
    </w:p>
    <w:p w14:paraId="2F1E76AD" w14:textId="77777777" w:rsidR="00AC4E76" w:rsidRDefault="00AC4E76" w:rsidP="00AC4E76">
      <w:r>
        <w:t xml:space="preserve">              },</w:t>
      </w:r>
    </w:p>
    <w:p w14:paraId="3EBB9939" w14:textId="77777777" w:rsidR="00AC4E76" w:rsidRDefault="00AC4E76" w:rsidP="00AC4E76">
      <w:r>
        <w:lastRenderedPageBreak/>
        <w:t xml:space="preserve">              "snippet": "&lt;img src=\"/assets/clients/HighlandResidency.jpg\" alt=\"Highland Residency ultra spacious living logo - Krupa Elevators passenger …\" width=\"64\" height=\"64\" loading=\"lazy\" decoding=\"async\" class=\"w-full h-full object-contain filter group-hover:scale-105 transition-trans…\"&gt;",</w:t>
      </w:r>
    </w:p>
    <w:p w14:paraId="3DF1F966" w14:textId="77777777" w:rsidR="00AC4E76" w:rsidRDefault="00AC4E76" w:rsidP="00AC4E76">
      <w:r>
        <w:t xml:space="preserve">              "nodeLabel": "Highland Residency ultra spacious living logo - Krupa Elevators passenger eleva…"</w:t>
      </w:r>
    </w:p>
    <w:p w14:paraId="06F981CB" w14:textId="77777777" w:rsidR="00AC4E76" w:rsidRDefault="00AC4E76" w:rsidP="00AC4E76">
      <w:r>
        <w:t xml:space="preserve">            },</w:t>
      </w:r>
    </w:p>
    <w:p w14:paraId="2CF50404" w14:textId="77777777" w:rsidR="00AC4E76" w:rsidRDefault="00AC4E76" w:rsidP="00AC4E76">
      <w:r>
        <w:t xml:space="preserve">            "url": "http://localhost:3000/assets/clients/HighlandResidency.jpg",</w:t>
      </w:r>
    </w:p>
    <w:p w14:paraId="4EA7DAEE" w14:textId="77777777" w:rsidR="00AC4E76" w:rsidRDefault="00AC4E76" w:rsidP="00AC4E76">
      <w:r>
        <w:t xml:space="preserve">            "totalBytes": 17003,</w:t>
      </w:r>
    </w:p>
    <w:p w14:paraId="1886AF42" w14:textId="77777777" w:rsidR="00AC4E76" w:rsidRDefault="00AC4E76" w:rsidP="00AC4E76">
      <w:r>
        <w:t xml:space="preserve">            "wastedBytes": 16599,</w:t>
      </w:r>
    </w:p>
    <w:p w14:paraId="01FE45CE" w14:textId="77777777" w:rsidR="00AC4E76" w:rsidRDefault="00AC4E76" w:rsidP="00AC4E76">
      <w:r>
        <w:t xml:space="preserve">            "subItems": {</w:t>
      </w:r>
    </w:p>
    <w:p w14:paraId="12C8A69D" w14:textId="77777777" w:rsidR="00AC4E76" w:rsidRDefault="00AC4E76" w:rsidP="00AC4E76">
      <w:r>
        <w:t xml:space="preserve">              "type": "subitems",</w:t>
      </w:r>
    </w:p>
    <w:p w14:paraId="36AC800C" w14:textId="77777777" w:rsidR="00AC4E76" w:rsidRDefault="00AC4E76" w:rsidP="00AC4E76">
      <w:r>
        <w:t xml:space="preserve">              "items": [</w:t>
      </w:r>
    </w:p>
    <w:p w14:paraId="12B920E2" w14:textId="77777777" w:rsidR="00AC4E76" w:rsidRDefault="00AC4E76" w:rsidP="00AC4E76">
      <w:r>
        <w:t xml:space="preserve">                {</w:t>
      </w:r>
    </w:p>
    <w:p w14:paraId="632F2D61" w14:textId="77777777" w:rsidR="00AC4E76" w:rsidRDefault="00AC4E76" w:rsidP="00AC4E76">
      <w:r>
        <w:t xml:space="preserve">                  "reason": "This image file is larger than it needs to be (376x271) for its displayed dimensions (58x42). Use responsive images to reduce the image download size.",</w:t>
      </w:r>
    </w:p>
    <w:p w14:paraId="23ECD3AF" w14:textId="77777777" w:rsidR="00AC4E76" w:rsidRDefault="00AC4E76" w:rsidP="00AC4E76">
      <w:r>
        <w:t xml:space="preserve">                  "wastedBytes": 16598</w:t>
      </w:r>
    </w:p>
    <w:p w14:paraId="4F819433" w14:textId="77777777" w:rsidR="00AC4E76" w:rsidRDefault="00AC4E76" w:rsidP="00AC4E76">
      <w:r>
        <w:t xml:space="preserve">                }</w:t>
      </w:r>
    </w:p>
    <w:p w14:paraId="391F4823" w14:textId="77777777" w:rsidR="00AC4E76" w:rsidRDefault="00AC4E76" w:rsidP="00AC4E76">
      <w:r>
        <w:t xml:space="preserve">              ]</w:t>
      </w:r>
    </w:p>
    <w:p w14:paraId="001F37DE" w14:textId="77777777" w:rsidR="00AC4E76" w:rsidRDefault="00AC4E76" w:rsidP="00AC4E76">
      <w:r>
        <w:t xml:space="preserve">            }</w:t>
      </w:r>
    </w:p>
    <w:p w14:paraId="48AEE842" w14:textId="77777777" w:rsidR="00AC4E76" w:rsidRDefault="00AC4E76" w:rsidP="00AC4E76">
      <w:r>
        <w:t xml:space="preserve">          },</w:t>
      </w:r>
    </w:p>
    <w:p w14:paraId="7911170C" w14:textId="77777777" w:rsidR="00AC4E76" w:rsidRDefault="00AC4E76" w:rsidP="00AC4E76">
      <w:r>
        <w:t xml:space="preserve">          {</w:t>
      </w:r>
    </w:p>
    <w:p w14:paraId="1FAE253E" w14:textId="77777777" w:rsidR="00AC4E76" w:rsidRDefault="00AC4E76" w:rsidP="00AC4E76">
      <w:r>
        <w:t xml:space="preserve">            "node": {</w:t>
      </w:r>
    </w:p>
    <w:p w14:paraId="76D774FE" w14:textId="77777777" w:rsidR="00AC4E76" w:rsidRDefault="00AC4E76" w:rsidP="00AC4E76">
      <w:r>
        <w:t xml:space="preserve">              "type": "node",</w:t>
      </w:r>
    </w:p>
    <w:p w14:paraId="42B01A53" w14:textId="77777777" w:rsidR="00AC4E76" w:rsidRDefault="00AC4E76" w:rsidP="00AC4E76">
      <w:r>
        <w:t xml:space="preserve">              "lhId": "page-20-IMG",</w:t>
      </w:r>
    </w:p>
    <w:p w14:paraId="78EECB46" w14:textId="77777777" w:rsidR="00AC4E76" w:rsidRDefault="00AC4E76" w:rsidP="00AC4E76">
      <w:r>
        <w:t xml:space="preserve">              "path": "1,HTML,1,BODY,0,DIV,0,DIV,1,MAIN,0,DIV,0,DIV,1,DIV,2,DIV,0,SECTION,0,DIV,1,DIV,2,DIV,1,DIV,0,DIV,24,BUTTON,0,DIV,0,IMG",</w:t>
      </w:r>
    </w:p>
    <w:p w14:paraId="7BF9368F" w14:textId="77777777" w:rsidR="00AC4E76" w:rsidRDefault="00AC4E76" w:rsidP="00AC4E76">
      <w:r>
        <w:t xml:space="preserve">              "selector": "div.animate-marquee-right &gt; button.group &gt; div.w-13 &gt; img.w-full",</w:t>
      </w:r>
    </w:p>
    <w:p w14:paraId="22AF0F27" w14:textId="77777777" w:rsidR="00AC4E76" w:rsidRDefault="00AC4E76" w:rsidP="00AC4E76">
      <w:r>
        <w:t xml:space="preserve">              "boundingRect": {</w:t>
      </w:r>
    </w:p>
    <w:p w14:paraId="30E500BE" w14:textId="77777777" w:rsidR="00AC4E76" w:rsidRDefault="00AC4E76" w:rsidP="00AC4E76">
      <w:r>
        <w:t xml:space="preserve">                "top": 1299,</w:t>
      </w:r>
    </w:p>
    <w:p w14:paraId="5C5A4DFE" w14:textId="77777777" w:rsidR="00AC4E76" w:rsidRDefault="00AC4E76" w:rsidP="00AC4E76">
      <w:r>
        <w:t xml:space="preserve">                "bottom": 1345,</w:t>
      </w:r>
    </w:p>
    <w:p w14:paraId="0F6EE25E" w14:textId="77777777" w:rsidR="00AC4E76" w:rsidRDefault="00AC4E76" w:rsidP="00AC4E76">
      <w:r>
        <w:t xml:space="preserve">                "left": 3418,</w:t>
      </w:r>
    </w:p>
    <w:p w14:paraId="2BEEE280" w14:textId="77777777" w:rsidR="00AC4E76" w:rsidRDefault="00AC4E76" w:rsidP="00AC4E76">
      <w:r>
        <w:t xml:space="preserve">                "right": 3464,</w:t>
      </w:r>
    </w:p>
    <w:p w14:paraId="067424BE" w14:textId="77777777" w:rsidR="00AC4E76" w:rsidRDefault="00AC4E76" w:rsidP="00AC4E76">
      <w:r>
        <w:lastRenderedPageBreak/>
        <w:t xml:space="preserve">                "width": 46,</w:t>
      </w:r>
    </w:p>
    <w:p w14:paraId="30B23124" w14:textId="77777777" w:rsidR="00AC4E76" w:rsidRDefault="00AC4E76" w:rsidP="00AC4E76">
      <w:r>
        <w:t xml:space="preserve">                "height": 46</w:t>
      </w:r>
    </w:p>
    <w:p w14:paraId="3F13FAAF" w14:textId="77777777" w:rsidR="00AC4E76" w:rsidRDefault="00AC4E76" w:rsidP="00AC4E76">
      <w:r>
        <w:t xml:space="preserve">              },</w:t>
      </w:r>
    </w:p>
    <w:p w14:paraId="7C84E5C9" w14:textId="77777777" w:rsidR="00AC4E76" w:rsidRDefault="00AC4E76" w:rsidP="00AC4E76">
      <w:r>
        <w:t xml:space="preserve">              "snippet": "&lt;img src=\"/assets/clients/OnePlusBisinessPoint.jpg\" alt=\"OnePlus Business Point corporate offices logo - Krupa Elevators commercial…\" width=\"64\" height=\"64\" loading=\"lazy\" decoding=\"async\" class=\"w-full h-full object-contain filter group-hover:scale-105 transition-trans…\"&gt;",</w:t>
      </w:r>
    </w:p>
    <w:p w14:paraId="11704489" w14:textId="77777777" w:rsidR="00AC4E76" w:rsidRDefault="00AC4E76" w:rsidP="00AC4E76">
      <w:r>
        <w:t xml:space="preserve">              "nodeLabel": "OnePlus Business Point corporate offices logo - Krupa Elevators commercial pass…"</w:t>
      </w:r>
    </w:p>
    <w:p w14:paraId="1B0200A2" w14:textId="77777777" w:rsidR="00AC4E76" w:rsidRDefault="00AC4E76" w:rsidP="00AC4E76">
      <w:r>
        <w:t xml:space="preserve">            },</w:t>
      </w:r>
    </w:p>
    <w:p w14:paraId="36DEF78E" w14:textId="77777777" w:rsidR="00AC4E76" w:rsidRDefault="00AC4E76" w:rsidP="00AC4E76">
      <w:r>
        <w:t xml:space="preserve">            "url": "http://localhost:3000/assets/clients/OnePlusBisinessPoint.jpg",</w:t>
      </w:r>
    </w:p>
    <w:p w14:paraId="22CBDEFA" w14:textId="77777777" w:rsidR="00AC4E76" w:rsidRDefault="00AC4E76" w:rsidP="00AC4E76">
      <w:r>
        <w:t xml:space="preserve">            "totalBytes": 16169,</w:t>
      </w:r>
    </w:p>
    <w:p w14:paraId="0235CEE0" w14:textId="77777777" w:rsidR="00AC4E76" w:rsidRDefault="00AC4E76" w:rsidP="00AC4E76">
      <w:r>
        <w:t xml:space="preserve">            "wastedBytes": 16043,</w:t>
      </w:r>
    </w:p>
    <w:p w14:paraId="654E27BD" w14:textId="77777777" w:rsidR="00AC4E76" w:rsidRDefault="00AC4E76" w:rsidP="00AC4E76">
      <w:r>
        <w:t xml:space="preserve">            "subItems": {</w:t>
      </w:r>
    </w:p>
    <w:p w14:paraId="025758A1" w14:textId="77777777" w:rsidR="00AC4E76" w:rsidRDefault="00AC4E76" w:rsidP="00AC4E76">
      <w:r>
        <w:t xml:space="preserve">              "type": "subitems",</w:t>
      </w:r>
    </w:p>
    <w:p w14:paraId="6BEFD03C" w14:textId="77777777" w:rsidR="00AC4E76" w:rsidRDefault="00AC4E76" w:rsidP="00AC4E76">
      <w:r>
        <w:t xml:space="preserve">              "items": [</w:t>
      </w:r>
    </w:p>
    <w:p w14:paraId="6A146D08" w14:textId="77777777" w:rsidR="00AC4E76" w:rsidRDefault="00AC4E76" w:rsidP="00AC4E76">
      <w:r>
        <w:t xml:space="preserve">                {</w:t>
      </w:r>
    </w:p>
    <w:p w14:paraId="2CA7B794" w14:textId="77777777" w:rsidR="00AC4E76" w:rsidRDefault="00AC4E76" w:rsidP="00AC4E76">
      <w:r>
        <w:t xml:space="preserve">                  "reason": "This image file is larger than it needs to be (657x465) for its displayed dimensions (58x41). Use responsive images to reduce the image download size.",</w:t>
      </w:r>
    </w:p>
    <w:p w14:paraId="393A8348" w14:textId="77777777" w:rsidR="00AC4E76" w:rsidRDefault="00AC4E76" w:rsidP="00AC4E76">
      <w:r>
        <w:t xml:space="preserve">                  "wastedBytes": 16043</w:t>
      </w:r>
    </w:p>
    <w:p w14:paraId="14CB24D2" w14:textId="77777777" w:rsidR="00AC4E76" w:rsidRDefault="00AC4E76" w:rsidP="00AC4E76">
      <w:r>
        <w:t xml:space="preserve">                }</w:t>
      </w:r>
    </w:p>
    <w:p w14:paraId="50504097" w14:textId="77777777" w:rsidR="00AC4E76" w:rsidRDefault="00AC4E76" w:rsidP="00AC4E76">
      <w:r>
        <w:t xml:space="preserve">              ]</w:t>
      </w:r>
    </w:p>
    <w:p w14:paraId="31CAB274" w14:textId="77777777" w:rsidR="00AC4E76" w:rsidRDefault="00AC4E76" w:rsidP="00AC4E76">
      <w:r>
        <w:t xml:space="preserve">            }</w:t>
      </w:r>
    </w:p>
    <w:p w14:paraId="482CDE90" w14:textId="77777777" w:rsidR="00AC4E76" w:rsidRDefault="00AC4E76" w:rsidP="00AC4E76">
      <w:r>
        <w:t xml:space="preserve">          },</w:t>
      </w:r>
    </w:p>
    <w:p w14:paraId="7C630CA8" w14:textId="77777777" w:rsidR="00AC4E76" w:rsidRDefault="00AC4E76" w:rsidP="00AC4E76">
      <w:r>
        <w:t xml:space="preserve">          {</w:t>
      </w:r>
    </w:p>
    <w:p w14:paraId="7EE97AC5" w14:textId="77777777" w:rsidR="00AC4E76" w:rsidRDefault="00AC4E76" w:rsidP="00AC4E76">
      <w:r>
        <w:t xml:space="preserve">            "node": {</w:t>
      </w:r>
    </w:p>
    <w:p w14:paraId="5E17CD94" w14:textId="77777777" w:rsidR="00AC4E76" w:rsidRDefault="00AC4E76" w:rsidP="00AC4E76">
      <w:r>
        <w:t xml:space="preserve">              "type": "node",</w:t>
      </w:r>
    </w:p>
    <w:p w14:paraId="523683E7" w14:textId="77777777" w:rsidR="00AC4E76" w:rsidRDefault="00AC4E76" w:rsidP="00AC4E76">
      <w:r>
        <w:t xml:space="preserve">              "lhId": "page-21-IMG",</w:t>
      </w:r>
    </w:p>
    <w:p w14:paraId="106F064B" w14:textId="77777777" w:rsidR="00AC4E76" w:rsidRDefault="00AC4E76" w:rsidP="00AC4E76">
      <w:r>
        <w:t xml:space="preserve">              "path": "1,HTML,1,BODY,0,DIV,0,DIV,1,MAIN,0,DIV,0,DIV,1,DIV,2,DIV,0,SECTION,0,DIV,1,DIV,2,DIV,1,DIV,0,DIV,41,BUTTON,0,DIV,0,IMG",</w:t>
      </w:r>
    </w:p>
    <w:p w14:paraId="0E5128C4" w14:textId="77777777" w:rsidR="00AC4E76" w:rsidRDefault="00AC4E76" w:rsidP="00AC4E76">
      <w:r>
        <w:t xml:space="preserve">              "selector": "div.animate-marquee-right &gt; button.group &gt; div.w-13 &gt; img.w-full",</w:t>
      </w:r>
    </w:p>
    <w:p w14:paraId="5A959F8C" w14:textId="77777777" w:rsidR="00AC4E76" w:rsidRDefault="00AC4E76" w:rsidP="00AC4E76">
      <w:r>
        <w:t xml:space="preserve">              "boundingRect": {</w:t>
      </w:r>
    </w:p>
    <w:p w14:paraId="3916AE7A" w14:textId="77777777" w:rsidR="00AC4E76" w:rsidRDefault="00AC4E76" w:rsidP="00AC4E76">
      <w:r>
        <w:lastRenderedPageBreak/>
        <w:t xml:space="preserve">                "top": 1299,</w:t>
      </w:r>
    </w:p>
    <w:p w14:paraId="36305863" w14:textId="77777777" w:rsidR="00AC4E76" w:rsidRDefault="00AC4E76" w:rsidP="00AC4E76">
      <w:r>
        <w:t xml:space="preserve">                "bottom": 1345,</w:t>
      </w:r>
    </w:p>
    <w:p w14:paraId="77BB8E2D" w14:textId="77777777" w:rsidR="00AC4E76" w:rsidRDefault="00AC4E76" w:rsidP="00AC4E76">
      <w:r>
        <w:t xml:space="preserve">                "left": 8586,</w:t>
      </w:r>
    </w:p>
    <w:p w14:paraId="714A47BC" w14:textId="77777777" w:rsidR="00AC4E76" w:rsidRDefault="00AC4E76" w:rsidP="00AC4E76">
      <w:r>
        <w:t xml:space="preserve">                "right": 8632,</w:t>
      </w:r>
    </w:p>
    <w:p w14:paraId="49AEED02" w14:textId="77777777" w:rsidR="00AC4E76" w:rsidRDefault="00AC4E76" w:rsidP="00AC4E76">
      <w:r>
        <w:t xml:space="preserve">                "width": 46,</w:t>
      </w:r>
    </w:p>
    <w:p w14:paraId="56C74D5A" w14:textId="77777777" w:rsidR="00AC4E76" w:rsidRDefault="00AC4E76" w:rsidP="00AC4E76">
      <w:r>
        <w:t xml:space="preserve">                "height": 46</w:t>
      </w:r>
    </w:p>
    <w:p w14:paraId="36EF578D" w14:textId="77777777" w:rsidR="00AC4E76" w:rsidRDefault="00AC4E76" w:rsidP="00AC4E76">
      <w:r>
        <w:t xml:space="preserve">              },</w:t>
      </w:r>
    </w:p>
    <w:p w14:paraId="16FE9E9B" w14:textId="77777777" w:rsidR="00AC4E76" w:rsidRDefault="00AC4E76" w:rsidP="00AC4E76">
      <w:r>
        <w:t xml:space="preserve">              "snippet": "&lt;img src=\"/assets/clients/ShubhamSkyTrack.jpg\" alt=\"Shubham Sky Track residential living logo - Krupa Elevators MRL elevator i…\" width=\"64\" height=\"64\" loading=\"lazy\" decoding=\"async\" class=\"w-full h-full object-contain filter group-hover:scale-105 transition-trans…\"&gt;",</w:t>
      </w:r>
    </w:p>
    <w:p w14:paraId="411766BE" w14:textId="77777777" w:rsidR="00AC4E76" w:rsidRDefault="00AC4E76" w:rsidP="00AC4E76">
      <w:r>
        <w:t xml:space="preserve">              "nodeLabel": "Shubham Sky Track residential living logo - Krupa Elevators MRL elevator in Han…"</w:t>
      </w:r>
    </w:p>
    <w:p w14:paraId="39CD56F9" w14:textId="77777777" w:rsidR="00AC4E76" w:rsidRDefault="00AC4E76" w:rsidP="00AC4E76">
      <w:r>
        <w:t xml:space="preserve">            },</w:t>
      </w:r>
    </w:p>
    <w:p w14:paraId="158E6108" w14:textId="77777777" w:rsidR="00AC4E76" w:rsidRDefault="00AC4E76" w:rsidP="00AC4E76">
      <w:r>
        <w:t xml:space="preserve">            "url": "http://localhost:3000/assets/clients/ShubhamSkyTrack.jpg",</w:t>
      </w:r>
    </w:p>
    <w:p w14:paraId="122D29D4" w14:textId="77777777" w:rsidR="00AC4E76" w:rsidRDefault="00AC4E76" w:rsidP="00AC4E76">
      <w:r>
        <w:t xml:space="preserve">            "totalBytes": 15999,</w:t>
      </w:r>
    </w:p>
    <w:p w14:paraId="69AA6D26" w14:textId="77777777" w:rsidR="00AC4E76" w:rsidRDefault="00AC4E76" w:rsidP="00AC4E76">
      <w:r>
        <w:t xml:space="preserve">            "wastedBytes": 15676,</w:t>
      </w:r>
    </w:p>
    <w:p w14:paraId="4A2A416A" w14:textId="77777777" w:rsidR="00AC4E76" w:rsidRDefault="00AC4E76" w:rsidP="00AC4E76">
      <w:r>
        <w:t xml:space="preserve">            "subItems": {</w:t>
      </w:r>
    </w:p>
    <w:p w14:paraId="521C6DF4" w14:textId="77777777" w:rsidR="00AC4E76" w:rsidRDefault="00AC4E76" w:rsidP="00AC4E76">
      <w:r>
        <w:t xml:space="preserve">              "type": "subitems",</w:t>
      </w:r>
    </w:p>
    <w:p w14:paraId="27B2F971" w14:textId="77777777" w:rsidR="00AC4E76" w:rsidRDefault="00AC4E76" w:rsidP="00AC4E76">
      <w:r>
        <w:t xml:space="preserve">              "items": [</w:t>
      </w:r>
    </w:p>
    <w:p w14:paraId="181828B0" w14:textId="77777777" w:rsidR="00AC4E76" w:rsidRDefault="00AC4E76" w:rsidP="00AC4E76">
      <w:r>
        <w:t xml:space="preserve">                {</w:t>
      </w:r>
    </w:p>
    <w:p w14:paraId="71DDAA19" w14:textId="77777777" w:rsidR="00AC4E76" w:rsidRDefault="00AC4E76" w:rsidP="00AC4E76">
      <w:r>
        <w:t xml:space="preserve">                  "reason": "This image file is larger than it needs to be (408x325) for its displayed dimensions (58x46). Use responsive images to reduce the image download size.",</w:t>
      </w:r>
    </w:p>
    <w:p w14:paraId="5FD369D5" w14:textId="77777777" w:rsidR="00AC4E76" w:rsidRDefault="00AC4E76" w:rsidP="00AC4E76">
      <w:r>
        <w:t xml:space="preserve">                  "wastedBytes": 15676</w:t>
      </w:r>
    </w:p>
    <w:p w14:paraId="4C8FE7D2" w14:textId="77777777" w:rsidR="00AC4E76" w:rsidRDefault="00AC4E76" w:rsidP="00AC4E76">
      <w:r>
        <w:t xml:space="preserve">                }</w:t>
      </w:r>
    </w:p>
    <w:p w14:paraId="47BD3C27" w14:textId="77777777" w:rsidR="00AC4E76" w:rsidRDefault="00AC4E76" w:rsidP="00AC4E76">
      <w:r>
        <w:t xml:space="preserve">              ]</w:t>
      </w:r>
    </w:p>
    <w:p w14:paraId="41B98E57" w14:textId="77777777" w:rsidR="00AC4E76" w:rsidRDefault="00AC4E76" w:rsidP="00AC4E76">
      <w:r>
        <w:t xml:space="preserve">            }</w:t>
      </w:r>
    </w:p>
    <w:p w14:paraId="06968836" w14:textId="77777777" w:rsidR="00AC4E76" w:rsidRDefault="00AC4E76" w:rsidP="00AC4E76">
      <w:r>
        <w:t xml:space="preserve">          },</w:t>
      </w:r>
    </w:p>
    <w:p w14:paraId="57F4229C" w14:textId="77777777" w:rsidR="00AC4E76" w:rsidRDefault="00AC4E76" w:rsidP="00AC4E76">
      <w:r>
        <w:t xml:space="preserve">          {</w:t>
      </w:r>
    </w:p>
    <w:p w14:paraId="4BE08DD8" w14:textId="77777777" w:rsidR="00AC4E76" w:rsidRDefault="00AC4E76" w:rsidP="00AC4E76">
      <w:r>
        <w:t xml:space="preserve">            "node": {</w:t>
      </w:r>
    </w:p>
    <w:p w14:paraId="00AE62C7" w14:textId="77777777" w:rsidR="00AC4E76" w:rsidRDefault="00AC4E76" w:rsidP="00AC4E76">
      <w:r>
        <w:t xml:space="preserve">              "type": "node",</w:t>
      </w:r>
    </w:p>
    <w:p w14:paraId="3D100E76" w14:textId="77777777" w:rsidR="00AC4E76" w:rsidRDefault="00AC4E76" w:rsidP="00AC4E76">
      <w:r>
        <w:t xml:space="preserve">              "lhId": "page-22-IMG",</w:t>
      </w:r>
    </w:p>
    <w:p w14:paraId="2C07981D" w14:textId="77777777" w:rsidR="00AC4E76" w:rsidRDefault="00AC4E76" w:rsidP="00AC4E76">
      <w:r>
        <w:lastRenderedPageBreak/>
        <w:t xml:space="preserve">              "path": "1,HTML,1,BODY,0,DIV,0,DIV,1,MAIN,0,DIV,0,DIV,1,DIV,2,DIV,0,SECTION,0,DIV,1,DIV,2,DIV,0,DIV,0,DIV,39,BUTTON,0,DIV,0,IMG",</w:t>
      </w:r>
    </w:p>
    <w:p w14:paraId="3A636E45" w14:textId="77777777" w:rsidR="00AC4E76" w:rsidRDefault="00AC4E76" w:rsidP="00AC4E76">
      <w:r>
        <w:t xml:space="preserve">              "selector": "div.animate-marquee-left &gt; button.group &gt; div.w-13 &gt; img.w-full",</w:t>
      </w:r>
    </w:p>
    <w:p w14:paraId="138A2FD3" w14:textId="77777777" w:rsidR="00AC4E76" w:rsidRDefault="00AC4E76" w:rsidP="00AC4E76">
      <w:r>
        <w:t xml:space="preserve">              "boundingRect": {</w:t>
      </w:r>
    </w:p>
    <w:p w14:paraId="37597490" w14:textId="77777777" w:rsidR="00AC4E76" w:rsidRDefault="00AC4E76" w:rsidP="00AC4E76">
      <w:r>
        <w:t xml:space="preserve">                "top": 1207,</w:t>
      </w:r>
    </w:p>
    <w:p w14:paraId="7DD99A04" w14:textId="77777777" w:rsidR="00AC4E76" w:rsidRDefault="00AC4E76" w:rsidP="00AC4E76">
      <w:r>
        <w:t xml:space="preserve">                "bottom": 1253,</w:t>
      </w:r>
    </w:p>
    <w:p w14:paraId="1FF68643" w14:textId="77777777" w:rsidR="00AC4E76" w:rsidRDefault="00AC4E76" w:rsidP="00AC4E76">
      <w:r>
        <w:t xml:space="preserve">                "left": 8653,</w:t>
      </w:r>
    </w:p>
    <w:p w14:paraId="4F898717" w14:textId="77777777" w:rsidR="00AC4E76" w:rsidRDefault="00AC4E76" w:rsidP="00AC4E76">
      <w:r>
        <w:t xml:space="preserve">                "right": 8699,</w:t>
      </w:r>
    </w:p>
    <w:p w14:paraId="6A105385" w14:textId="77777777" w:rsidR="00AC4E76" w:rsidRDefault="00AC4E76" w:rsidP="00AC4E76">
      <w:r>
        <w:t xml:space="preserve">                "width": 46,</w:t>
      </w:r>
    </w:p>
    <w:p w14:paraId="0F61112D" w14:textId="77777777" w:rsidR="00AC4E76" w:rsidRDefault="00AC4E76" w:rsidP="00AC4E76">
      <w:r>
        <w:t xml:space="preserve">                "height": 46</w:t>
      </w:r>
    </w:p>
    <w:p w14:paraId="19DCA87E" w14:textId="77777777" w:rsidR="00AC4E76" w:rsidRDefault="00AC4E76" w:rsidP="00AC4E76">
      <w:r>
        <w:t xml:space="preserve">              },</w:t>
      </w:r>
    </w:p>
    <w:p w14:paraId="4138A5A4" w14:textId="77777777" w:rsidR="00AC4E76" w:rsidRDefault="00AC4E76" w:rsidP="00AC4E76">
      <w:r>
        <w:t xml:space="preserve">              "snippet": "&lt;img src=\"/assets/clients/Joyalukkas.jpg\" alt=\"Joyalukkas luxury jewellery brand logo - Krupa Elevators hydraulic passeng…\" width=\"64\" height=\"64\" loading=\"lazy\" decoding=\"async\" class=\"w-full h-full object-contain filter group-hover:scale-105 transition-trans…\"&gt;",</w:t>
      </w:r>
    </w:p>
    <w:p w14:paraId="35376370" w14:textId="77777777" w:rsidR="00AC4E76" w:rsidRDefault="00AC4E76" w:rsidP="00AC4E76">
      <w:r>
        <w:t xml:space="preserve">              "nodeLabel": "Joyalukkas luxury jewellery brand logo - Krupa Elevators hydraulic passenger li…"</w:t>
      </w:r>
    </w:p>
    <w:p w14:paraId="28EE97E1" w14:textId="77777777" w:rsidR="00AC4E76" w:rsidRDefault="00AC4E76" w:rsidP="00AC4E76">
      <w:r>
        <w:t xml:space="preserve">            },</w:t>
      </w:r>
    </w:p>
    <w:p w14:paraId="6445648F" w14:textId="77777777" w:rsidR="00AC4E76" w:rsidRDefault="00AC4E76" w:rsidP="00AC4E76">
      <w:r>
        <w:t xml:space="preserve">            "url": "http://localhost:3000/assets/clients/Joyalukkas.jpg",</w:t>
      </w:r>
    </w:p>
    <w:p w14:paraId="552FA946" w14:textId="77777777" w:rsidR="00AC4E76" w:rsidRDefault="00AC4E76" w:rsidP="00AC4E76">
      <w:r>
        <w:t xml:space="preserve">            "totalBytes": 13689,</w:t>
      </w:r>
    </w:p>
    <w:p w14:paraId="207DCEC7" w14:textId="77777777" w:rsidR="00AC4E76" w:rsidRDefault="00AC4E76" w:rsidP="00AC4E76">
      <w:r>
        <w:t xml:space="preserve">            "wastedBytes": 13459,</w:t>
      </w:r>
    </w:p>
    <w:p w14:paraId="157274CC" w14:textId="77777777" w:rsidR="00AC4E76" w:rsidRDefault="00AC4E76" w:rsidP="00AC4E76">
      <w:r>
        <w:t xml:space="preserve">            "subItems": {</w:t>
      </w:r>
    </w:p>
    <w:p w14:paraId="62F77B0B" w14:textId="77777777" w:rsidR="00AC4E76" w:rsidRDefault="00AC4E76" w:rsidP="00AC4E76">
      <w:r>
        <w:t xml:space="preserve">              "type": "subitems",</w:t>
      </w:r>
    </w:p>
    <w:p w14:paraId="4B383308" w14:textId="77777777" w:rsidR="00AC4E76" w:rsidRDefault="00AC4E76" w:rsidP="00AC4E76">
      <w:r>
        <w:t xml:space="preserve">              "items": [</w:t>
      </w:r>
    </w:p>
    <w:p w14:paraId="460A922C" w14:textId="77777777" w:rsidR="00AC4E76" w:rsidRDefault="00AC4E76" w:rsidP="00AC4E76">
      <w:r>
        <w:t xml:space="preserve">                {</w:t>
      </w:r>
    </w:p>
    <w:p w14:paraId="1E967AC7" w14:textId="77777777" w:rsidR="00AC4E76" w:rsidRDefault="00AC4E76" w:rsidP="00AC4E76">
      <w:r>
        <w:t xml:space="preserve">                  "reason": "This image file is larger than it needs to be (447x447) for its displayed dimensions (58x58). Use responsive images to reduce the image download size.",</w:t>
      </w:r>
    </w:p>
    <w:p w14:paraId="0DF0E123" w14:textId="77777777" w:rsidR="00AC4E76" w:rsidRDefault="00AC4E76" w:rsidP="00AC4E76">
      <w:r>
        <w:t xml:space="preserve">                  "wastedBytes": 13459</w:t>
      </w:r>
    </w:p>
    <w:p w14:paraId="6CF9C212" w14:textId="77777777" w:rsidR="00AC4E76" w:rsidRDefault="00AC4E76" w:rsidP="00AC4E76">
      <w:r>
        <w:t xml:space="preserve">                }</w:t>
      </w:r>
    </w:p>
    <w:p w14:paraId="44971BE2" w14:textId="77777777" w:rsidR="00AC4E76" w:rsidRDefault="00AC4E76" w:rsidP="00AC4E76">
      <w:r>
        <w:t xml:space="preserve">              ]</w:t>
      </w:r>
    </w:p>
    <w:p w14:paraId="741583F1" w14:textId="77777777" w:rsidR="00AC4E76" w:rsidRDefault="00AC4E76" w:rsidP="00AC4E76">
      <w:r>
        <w:t xml:space="preserve">            }</w:t>
      </w:r>
    </w:p>
    <w:p w14:paraId="7873A264" w14:textId="77777777" w:rsidR="00AC4E76" w:rsidRDefault="00AC4E76" w:rsidP="00AC4E76">
      <w:r>
        <w:t xml:space="preserve">          },</w:t>
      </w:r>
    </w:p>
    <w:p w14:paraId="0729E1A0" w14:textId="77777777" w:rsidR="00AC4E76" w:rsidRDefault="00AC4E76" w:rsidP="00AC4E76">
      <w:r>
        <w:t xml:space="preserve">          {</w:t>
      </w:r>
    </w:p>
    <w:p w14:paraId="6CC15E03" w14:textId="77777777" w:rsidR="00AC4E76" w:rsidRDefault="00AC4E76" w:rsidP="00AC4E76">
      <w:r>
        <w:lastRenderedPageBreak/>
        <w:t xml:space="preserve">            "node": {</w:t>
      </w:r>
    </w:p>
    <w:p w14:paraId="51407D58" w14:textId="77777777" w:rsidR="00AC4E76" w:rsidRDefault="00AC4E76" w:rsidP="00AC4E76">
      <w:r>
        <w:t xml:space="preserve">              "type": "node",</w:t>
      </w:r>
    </w:p>
    <w:p w14:paraId="3215744F" w14:textId="77777777" w:rsidR="00AC4E76" w:rsidRDefault="00AC4E76" w:rsidP="00AC4E76">
      <w:r>
        <w:t xml:space="preserve">              "lhId": "page-23-IMG",</w:t>
      </w:r>
    </w:p>
    <w:p w14:paraId="7C1BBE48" w14:textId="77777777" w:rsidR="00AC4E76" w:rsidRDefault="00AC4E76" w:rsidP="00AC4E76">
      <w:r>
        <w:t xml:space="preserve">              "path": "1,HTML,1,BODY,0,DIV,0,DIV,1,MAIN,0,DIV,0,DIV,1,DIV,2,DIV,0,SECTION,0,DIV,1,DIV,2,DIV,0,DIV,0,DIV,40,BUTTON,0,DIV,0,IMG",</w:t>
      </w:r>
    </w:p>
    <w:p w14:paraId="4F5FCA37" w14:textId="77777777" w:rsidR="00AC4E76" w:rsidRDefault="00AC4E76" w:rsidP="00AC4E76">
      <w:r>
        <w:t xml:space="preserve">              "selector": "div.animate-marquee-left &gt; button.group &gt; div.w-13 &gt; img.w-full",</w:t>
      </w:r>
    </w:p>
    <w:p w14:paraId="28DD75C6" w14:textId="77777777" w:rsidR="00AC4E76" w:rsidRDefault="00AC4E76" w:rsidP="00AC4E76">
      <w:r>
        <w:t xml:space="preserve">              "boundingRect": {</w:t>
      </w:r>
    </w:p>
    <w:p w14:paraId="52FC05F2" w14:textId="77777777" w:rsidR="00AC4E76" w:rsidRDefault="00AC4E76" w:rsidP="00AC4E76">
      <w:r>
        <w:t xml:space="preserve">                "top": 1207,</w:t>
      </w:r>
    </w:p>
    <w:p w14:paraId="297CE6AA" w14:textId="77777777" w:rsidR="00AC4E76" w:rsidRDefault="00AC4E76" w:rsidP="00AC4E76">
      <w:r>
        <w:t xml:space="preserve">                "bottom": 1253,</w:t>
      </w:r>
    </w:p>
    <w:p w14:paraId="37A9C1C1" w14:textId="77777777" w:rsidR="00AC4E76" w:rsidRDefault="00AC4E76" w:rsidP="00AC4E76">
      <w:r>
        <w:t xml:space="preserve">                "left": 8957,</w:t>
      </w:r>
    </w:p>
    <w:p w14:paraId="067AD339" w14:textId="77777777" w:rsidR="00AC4E76" w:rsidRDefault="00AC4E76" w:rsidP="00AC4E76">
      <w:r>
        <w:t xml:space="preserve">                "right": 9003,</w:t>
      </w:r>
    </w:p>
    <w:p w14:paraId="3105D779" w14:textId="77777777" w:rsidR="00AC4E76" w:rsidRDefault="00AC4E76" w:rsidP="00AC4E76">
      <w:r>
        <w:t xml:space="preserve">                "width": 46,</w:t>
      </w:r>
    </w:p>
    <w:p w14:paraId="4828056A" w14:textId="77777777" w:rsidR="00AC4E76" w:rsidRDefault="00AC4E76" w:rsidP="00AC4E76">
      <w:r>
        <w:t xml:space="preserve">                "height": 46</w:t>
      </w:r>
    </w:p>
    <w:p w14:paraId="42647FC9" w14:textId="77777777" w:rsidR="00AC4E76" w:rsidRDefault="00AC4E76" w:rsidP="00AC4E76">
      <w:r>
        <w:t xml:space="preserve">              },</w:t>
      </w:r>
    </w:p>
    <w:p w14:paraId="2487186A" w14:textId="77777777" w:rsidR="00AC4E76" w:rsidRDefault="00AC4E76" w:rsidP="00AC4E76">
      <w:r>
        <w:t xml:space="preserve">              "snippet": "&lt;img src=\"/assets/clients/KalaravChildrenHospital.jpg\" alt=\"Kalrav Children Hospital paediatric healthcare logo - Krupa Elevators hosp…\" width=\"64\" height=\"64\" loading=\"lazy\" decoding=\"async\" class=\"w-full h-full object-contain filter group-hover:scale-105 transition-trans…\"&gt;",</w:t>
      </w:r>
    </w:p>
    <w:p w14:paraId="6DC05E8A" w14:textId="77777777" w:rsidR="00AC4E76" w:rsidRDefault="00AC4E76" w:rsidP="00AC4E76">
      <w:r>
        <w:t xml:space="preserve">              "nodeLabel": "Kalrav Children Hospital paediatric healthcare logo - Krupa Elevators hospital …"</w:t>
      </w:r>
    </w:p>
    <w:p w14:paraId="07F7D1A4" w14:textId="77777777" w:rsidR="00AC4E76" w:rsidRDefault="00AC4E76" w:rsidP="00AC4E76">
      <w:r>
        <w:t xml:space="preserve">            },</w:t>
      </w:r>
    </w:p>
    <w:p w14:paraId="49323DA5" w14:textId="77777777" w:rsidR="00AC4E76" w:rsidRDefault="00AC4E76" w:rsidP="00AC4E76">
      <w:r>
        <w:t xml:space="preserve">            "url": "http://localhost:3000/assets/clients/KalaravChildrenHospital.jpg",</w:t>
      </w:r>
    </w:p>
    <w:p w14:paraId="2773BE35" w14:textId="77777777" w:rsidR="00AC4E76" w:rsidRDefault="00AC4E76" w:rsidP="00AC4E76">
      <w:r>
        <w:t xml:space="preserve">            "totalBytes": 11706,</w:t>
      </w:r>
    </w:p>
    <w:p w14:paraId="1E54B3E0" w14:textId="77777777" w:rsidR="00AC4E76" w:rsidRDefault="00AC4E76" w:rsidP="00AC4E76">
      <w:r>
        <w:t xml:space="preserve">            "wastedBytes": 11509,</w:t>
      </w:r>
    </w:p>
    <w:p w14:paraId="328549D4" w14:textId="77777777" w:rsidR="00AC4E76" w:rsidRDefault="00AC4E76" w:rsidP="00AC4E76">
      <w:r>
        <w:t xml:space="preserve">            "subItems": {</w:t>
      </w:r>
    </w:p>
    <w:p w14:paraId="3E6E1F5C" w14:textId="77777777" w:rsidR="00AC4E76" w:rsidRDefault="00AC4E76" w:rsidP="00AC4E76">
      <w:r>
        <w:t xml:space="preserve">              "type": "subitems",</w:t>
      </w:r>
    </w:p>
    <w:p w14:paraId="21B5E1FE" w14:textId="77777777" w:rsidR="00AC4E76" w:rsidRDefault="00AC4E76" w:rsidP="00AC4E76">
      <w:r>
        <w:t xml:space="preserve">              "items": [</w:t>
      </w:r>
    </w:p>
    <w:p w14:paraId="59AB9162" w14:textId="77777777" w:rsidR="00AC4E76" w:rsidRDefault="00AC4E76" w:rsidP="00AC4E76">
      <w:r>
        <w:t xml:space="preserve">                {</w:t>
      </w:r>
    </w:p>
    <w:p w14:paraId="25F53AB7" w14:textId="77777777" w:rsidR="00AC4E76" w:rsidRDefault="00AC4E76" w:rsidP="00AC4E76">
      <w:r>
        <w:t xml:space="preserve">                  "reason": "This image file is larger than it needs to be (447x447) for its displayed dimensions (58x58). Use responsive images to reduce the image download size.",</w:t>
      </w:r>
    </w:p>
    <w:p w14:paraId="4BDA375A" w14:textId="77777777" w:rsidR="00AC4E76" w:rsidRDefault="00AC4E76" w:rsidP="00AC4E76">
      <w:r>
        <w:t xml:space="preserve">                  "wastedBytes": 11509</w:t>
      </w:r>
    </w:p>
    <w:p w14:paraId="0D8A4C5E" w14:textId="77777777" w:rsidR="00AC4E76" w:rsidRDefault="00AC4E76" w:rsidP="00AC4E76">
      <w:r>
        <w:t xml:space="preserve">                }</w:t>
      </w:r>
    </w:p>
    <w:p w14:paraId="0DA06F5E" w14:textId="77777777" w:rsidR="00AC4E76" w:rsidRDefault="00AC4E76" w:rsidP="00AC4E76">
      <w:r>
        <w:t xml:space="preserve">              ]</w:t>
      </w:r>
    </w:p>
    <w:p w14:paraId="5EDD2BFC" w14:textId="77777777" w:rsidR="00AC4E76" w:rsidRDefault="00AC4E76" w:rsidP="00AC4E76">
      <w:r>
        <w:lastRenderedPageBreak/>
        <w:t xml:space="preserve">            }</w:t>
      </w:r>
    </w:p>
    <w:p w14:paraId="65ED3D48" w14:textId="77777777" w:rsidR="00AC4E76" w:rsidRDefault="00AC4E76" w:rsidP="00AC4E76">
      <w:r>
        <w:t xml:space="preserve">          },</w:t>
      </w:r>
    </w:p>
    <w:p w14:paraId="5954F215" w14:textId="77777777" w:rsidR="00AC4E76" w:rsidRDefault="00AC4E76" w:rsidP="00AC4E76">
      <w:r>
        <w:t xml:space="preserve">          {</w:t>
      </w:r>
    </w:p>
    <w:p w14:paraId="2AD8044B" w14:textId="77777777" w:rsidR="00AC4E76" w:rsidRDefault="00AC4E76" w:rsidP="00AC4E76">
      <w:r>
        <w:t xml:space="preserve">            "node": {</w:t>
      </w:r>
    </w:p>
    <w:p w14:paraId="3C2983F8" w14:textId="77777777" w:rsidR="00AC4E76" w:rsidRDefault="00AC4E76" w:rsidP="00AC4E76">
      <w:r>
        <w:t xml:space="preserve">              "type": "node",</w:t>
      </w:r>
    </w:p>
    <w:p w14:paraId="1FB888F4" w14:textId="77777777" w:rsidR="00AC4E76" w:rsidRDefault="00AC4E76" w:rsidP="00AC4E76">
      <w:r>
        <w:t xml:space="preserve">              "lhId": "page-24-IMG",</w:t>
      </w:r>
    </w:p>
    <w:p w14:paraId="056AB38A" w14:textId="77777777" w:rsidR="00AC4E76" w:rsidRDefault="00AC4E76" w:rsidP="00AC4E76">
      <w:r>
        <w:t xml:space="preserve">              "path": "1,HTML,1,BODY,0,DIV,0,DIV,1,MAIN,0,DIV,0,DIV,1,DIV,3,SECTION,3,DIV,9,ARTICLE,0,HEADER,1,DIV,0,DIV,0,IMG",</w:t>
      </w:r>
    </w:p>
    <w:p w14:paraId="69765FC4" w14:textId="77777777" w:rsidR="00AC4E76" w:rsidRDefault="00AC4E76" w:rsidP="00AC4E76">
      <w:r>
        <w:t xml:space="preserve">              "selector": "header.p-5 &gt; div.flex &gt; div.w-14 &gt; img.w-full",</w:t>
      </w:r>
    </w:p>
    <w:p w14:paraId="7D44C99A" w14:textId="77777777" w:rsidR="00AC4E76" w:rsidRDefault="00AC4E76" w:rsidP="00AC4E76">
      <w:r>
        <w:t xml:space="preserve">              "boundingRect": {</w:t>
      </w:r>
    </w:p>
    <w:p w14:paraId="52F70C42" w14:textId="77777777" w:rsidR="00AC4E76" w:rsidRDefault="00AC4E76" w:rsidP="00AC4E76">
      <w:r>
        <w:t xml:space="preserve">                "top": 2894,</w:t>
      </w:r>
    </w:p>
    <w:p w14:paraId="6A9E2ECB" w14:textId="77777777" w:rsidR="00AC4E76" w:rsidRDefault="00AC4E76" w:rsidP="00AC4E76">
      <w:r>
        <w:t xml:space="preserve">                "bottom": 2944,</w:t>
      </w:r>
    </w:p>
    <w:p w14:paraId="51761463" w14:textId="77777777" w:rsidR="00AC4E76" w:rsidRDefault="00AC4E76" w:rsidP="00AC4E76">
      <w:r>
        <w:t xml:space="preserve">                "left": 184,</w:t>
      </w:r>
    </w:p>
    <w:p w14:paraId="39F8F05C" w14:textId="77777777" w:rsidR="00AC4E76" w:rsidRDefault="00AC4E76" w:rsidP="00AC4E76">
      <w:r>
        <w:t xml:space="preserve">                "right": 234,</w:t>
      </w:r>
    </w:p>
    <w:p w14:paraId="1E29BD76" w14:textId="77777777" w:rsidR="00AC4E76" w:rsidRDefault="00AC4E76" w:rsidP="00AC4E76">
      <w:r>
        <w:t xml:space="preserve">                "width": 50,</w:t>
      </w:r>
    </w:p>
    <w:p w14:paraId="425608A5" w14:textId="77777777" w:rsidR="00AC4E76" w:rsidRDefault="00AC4E76" w:rsidP="00AC4E76">
      <w:r>
        <w:t xml:space="preserve">                "height": 50</w:t>
      </w:r>
    </w:p>
    <w:p w14:paraId="7996854B" w14:textId="77777777" w:rsidR="00AC4E76" w:rsidRDefault="00AC4E76" w:rsidP="00AC4E76">
      <w:r>
        <w:t xml:space="preserve">              },</w:t>
      </w:r>
    </w:p>
    <w:p w14:paraId="1E8488E8" w14:textId="77777777" w:rsidR="00AC4E76" w:rsidRDefault="00AC4E76" w:rsidP="00AC4E76">
      <w:r>
        <w:t xml:space="preserve">              "snippet": "&lt;img src=\"/assets/clients/MuniswamiGroup.jpg\" alt=\"Muniswami Group Muni Sankalp residential apartments logo - Krupa Elevators…\" width=\"64\" height=\"64\" loading=\"lazy\" decoding=\"async\" class=\"w-full h-full object-contain\"&gt;",</w:t>
      </w:r>
    </w:p>
    <w:p w14:paraId="5D84ED18" w14:textId="77777777" w:rsidR="00AC4E76" w:rsidRDefault="00AC4E76" w:rsidP="00AC4E76">
      <w:r>
        <w:t xml:space="preserve">              "nodeLabel": "Muniswami Group Muni Sankalp residential apartments logo - Krupa Elevators pass…"</w:t>
      </w:r>
    </w:p>
    <w:p w14:paraId="4F889021" w14:textId="77777777" w:rsidR="00AC4E76" w:rsidRDefault="00AC4E76" w:rsidP="00AC4E76">
      <w:r>
        <w:t xml:space="preserve">            },</w:t>
      </w:r>
    </w:p>
    <w:p w14:paraId="450E16BB" w14:textId="77777777" w:rsidR="00AC4E76" w:rsidRDefault="00AC4E76" w:rsidP="00AC4E76">
      <w:r>
        <w:t xml:space="preserve">            "url": "http://localhost:3000/assets/clients/MuniswamiGroup.jpg",</w:t>
      </w:r>
    </w:p>
    <w:p w14:paraId="488AEE7B" w14:textId="77777777" w:rsidR="00AC4E76" w:rsidRDefault="00AC4E76" w:rsidP="00AC4E76">
      <w:r>
        <w:t xml:space="preserve">            "totalBytes": 11515,</w:t>
      </w:r>
    </w:p>
    <w:p w14:paraId="14EBC9C4" w14:textId="77777777" w:rsidR="00AC4E76" w:rsidRDefault="00AC4E76" w:rsidP="00AC4E76">
      <w:r>
        <w:t xml:space="preserve">            "wastedBytes": 11007,</w:t>
      </w:r>
    </w:p>
    <w:p w14:paraId="34A818F4" w14:textId="77777777" w:rsidR="00AC4E76" w:rsidRDefault="00AC4E76" w:rsidP="00AC4E76">
      <w:r>
        <w:t xml:space="preserve">            "subItems": {</w:t>
      </w:r>
    </w:p>
    <w:p w14:paraId="2FD21DB0" w14:textId="77777777" w:rsidR="00AC4E76" w:rsidRDefault="00AC4E76" w:rsidP="00AC4E76">
      <w:r>
        <w:t xml:space="preserve">              "type": "subitems",</w:t>
      </w:r>
    </w:p>
    <w:p w14:paraId="2AC9A2A2" w14:textId="77777777" w:rsidR="00AC4E76" w:rsidRDefault="00AC4E76" w:rsidP="00AC4E76">
      <w:r>
        <w:t xml:space="preserve">              "items": [</w:t>
      </w:r>
    </w:p>
    <w:p w14:paraId="1470F573" w14:textId="77777777" w:rsidR="00AC4E76" w:rsidRDefault="00AC4E76" w:rsidP="00AC4E76">
      <w:r>
        <w:t xml:space="preserve">                {</w:t>
      </w:r>
    </w:p>
    <w:p w14:paraId="4C84F306" w14:textId="77777777" w:rsidR="00AC4E76" w:rsidRDefault="00AC4E76" w:rsidP="00AC4E76">
      <w:r>
        <w:t xml:space="preserve">                  "reason": "This image file is larger than it needs to be (300x300) for its displayed dimensions (63x63). Use responsive images to reduce the image download size.",</w:t>
      </w:r>
    </w:p>
    <w:p w14:paraId="236C1A81" w14:textId="77777777" w:rsidR="00AC4E76" w:rsidRDefault="00AC4E76" w:rsidP="00AC4E76">
      <w:r>
        <w:lastRenderedPageBreak/>
        <w:t xml:space="preserve">                  "wastedBytes": 11007</w:t>
      </w:r>
    </w:p>
    <w:p w14:paraId="05417ADE" w14:textId="77777777" w:rsidR="00AC4E76" w:rsidRDefault="00AC4E76" w:rsidP="00AC4E76">
      <w:r>
        <w:t xml:space="preserve">                }</w:t>
      </w:r>
    </w:p>
    <w:p w14:paraId="3C134C5F" w14:textId="77777777" w:rsidR="00AC4E76" w:rsidRDefault="00AC4E76" w:rsidP="00AC4E76">
      <w:r>
        <w:t xml:space="preserve">              ]</w:t>
      </w:r>
    </w:p>
    <w:p w14:paraId="4B65BB6B" w14:textId="77777777" w:rsidR="00AC4E76" w:rsidRDefault="00AC4E76" w:rsidP="00AC4E76">
      <w:r>
        <w:t xml:space="preserve">            }</w:t>
      </w:r>
    </w:p>
    <w:p w14:paraId="18D3C8B9" w14:textId="77777777" w:rsidR="00AC4E76" w:rsidRDefault="00AC4E76" w:rsidP="00AC4E76">
      <w:r>
        <w:t xml:space="preserve">          },</w:t>
      </w:r>
    </w:p>
    <w:p w14:paraId="0FC81450" w14:textId="77777777" w:rsidR="00AC4E76" w:rsidRDefault="00AC4E76" w:rsidP="00AC4E76">
      <w:r>
        <w:t xml:space="preserve">          {</w:t>
      </w:r>
    </w:p>
    <w:p w14:paraId="09BFEFE5" w14:textId="77777777" w:rsidR="00AC4E76" w:rsidRDefault="00AC4E76" w:rsidP="00AC4E76">
      <w:r>
        <w:t xml:space="preserve">            "node": {</w:t>
      </w:r>
    </w:p>
    <w:p w14:paraId="2362EBD3" w14:textId="77777777" w:rsidR="00AC4E76" w:rsidRDefault="00AC4E76" w:rsidP="00AC4E76">
      <w:r>
        <w:t xml:space="preserve">              "type": "node",</w:t>
      </w:r>
    </w:p>
    <w:p w14:paraId="24FDCA02" w14:textId="77777777" w:rsidR="00AC4E76" w:rsidRDefault="00AC4E76" w:rsidP="00AC4E76">
      <w:r>
        <w:t xml:space="preserve">              "lhId": "page-25-IMG",</w:t>
      </w:r>
    </w:p>
    <w:p w14:paraId="373B65BA" w14:textId="77777777" w:rsidR="00AC4E76" w:rsidRDefault="00AC4E76" w:rsidP="00AC4E76">
      <w:r>
        <w:t xml:space="preserve">              "path": "1,HTML,1,BODY,0,DIV,0,DIV,1,MAIN,0,DIV,0,DIV,1,DIV,2,DIV,0,SECTION,0,DIV,1,DIV,2,DIV,0,DIV,0,DIV,43,BUTTON,0,DIV,0,IMG",</w:t>
      </w:r>
    </w:p>
    <w:p w14:paraId="7CBA507B" w14:textId="77777777" w:rsidR="00AC4E76" w:rsidRDefault="00AC4E76" w:rsidP="00AC4E76">
      <w:r>
        <w:t xml:space="preserve">              "selector": "div.animate-marquee-left &gt; button.group &gt; div.w-13 &gt; img.w-full",</w:t>
      </w:r>
    </w:p>
    <w:p w14:paraId="12AE7C91" w14:textId="77777777" w:rsidR="00AC4E76" w:rsidRDefault="00AC4E76" w:rsidP="00AC4E76">
      <w:r>
        <w:t xml:space="preserve">              "boundingRect": {</w:t>
      </w:r>
    </w:p>
    <w:p w14:paraId="4AED8025" w14:textId="77777777" w:rsidR="00AC4E76" w:rsidRDefault="00AC4E76" w:rsidP="00AC4E76">
      <w:r>
        <w:t xml:space="preserve">                "top": 1207,</w:t>
      </w:r>
    </w:p>
    <w:p w14:paraId="1459F17F" w14:textId="77777777" w:rsidR="00AC4E76" w:rsidRDefault="00AC4E76" w:rsidP="00AC4E76">
      <w:r>
        <w:t xml:space="preserve">                "bottom": 1253,</w:t>
      </w:r>
    </w:p>
    <w:p w14:paraId="599257BF" w14:textId="77777777" w:rsidR="00AC4E76" w:rsidRDefault="00AC4E76" w:rsidP="00AC4E76">
      <w:r>
        <w:t xml:space="preserve">                "left": 9867,</w:t>
      </w:r>
    </w:p>
    <w:p w14:paraId="5E3D2695" w14:textId="77777777" w:rsidR="00AC4E76" w:rsidRDefault="00AC4E76" w:rsidP="00AC4E76">
      <w:r>
        <w:t xml:space="preserve">                "right": 9914,</w:t>
      </w:r>
    </w:p>
    <w:p w14:paraId="6AFE070E" w14:textId="77777777" w:rsidR="00AC4E76" w:rsidRDefault="00AC4E76" w:rsidP="00AC4E76">
      <w:r>
        <w:t xml:space="preserve">                "width": 46,</w:t>
      </w:r>
    </w:p>
    <w:p w14:paraId="2E6197A0" w14:textId="77777777" w:rsidR="00AC4E76" w:rsidRDefault="00AC4E76" w:rsidP="00AC4E76">
      <w:r>
        <w:t xml:space="preserve">                "height": 46</w:t>
      </w:r>
    </w:p>
    <w:p w14:paraId="7102B28F" w14:textId="77777777" w:rsidR="00AC4E76" w:rsidRDefault="00AC4E76" w:rsidP="00AC4E76">
      <w:r>
        <w:t xml:space="preserve">              },</w:t>
      </w:r>
    </w:p>
    <w:p w14:paraId="0F890533" w14:textId="77777777" w:rsidR="00AC4E76" w:rsidRDefault="00AC4E76" w:rsidP="00AC4E76">
      <w:r>
        <w:t xml:space="preserve">              "snippet": "&lt;img src=\"/assets/clients/Kothiya.jpg\" alt=\"Kothiya Hospital and Research Center medical trust logo - Krupa Elevators …\" width=\"64\" height=\"64\" loading=\"lazy\" decoding=\"async\" class=\"w-full h-full object-contain filter group-hover:scale-105 transition-trans…\"&gt;",</w:t>
      </w:r>
    </w:p>
    <w:p w14:paraId="169922B6" w14:textId="77777777" w:rsidR="00AC4E76" w:rsidRDefault="00AC4E76" w:rsidP="00AC4E76">
      <w:r>
        <w:t xml:space="preserve">              "nodeLabel": "Kothiya Hospital and Research Center medical trust logo - Krupa Elevators hospi…"</w:t>
      </w:r>
    </w:p>
    <w:p w14:paraId="0BD567E7" w14:textId="77777777" w:rsidR="00AC4E76" w:rsidRDefault="00AC4E76" w:rsidP="00AC4E76">
      <w:r>
        <w:t xml:space="preserve">            },</w:t>
      </w:r>
    </w:p>
    <w:p w14:paraId="14FFBCD9" w14:textId="77777777" w:rsidR="00AC4E76" w:rsidRDefault="00AC4E76" w:rsidP="00AC4E76">
      <w:r>
        <w:t xml:space="preserve">            "url": "http://localhost:3000/assets/clients/Kothiya.jpg",</w:t>
      </w:r>
    </w:p>
    <w:p w14:paraId="31FC7F97" w14:textId="77777777" w:rsidR="00AC4E76" w:rsidRDefault="00AC4E76" w:rsidP="00AC4E76">
      <w:r>
        <w:t xml:space="preserve">            "totalBytes": 11378,</w:t>
      </w:r>
    </w:p>
    <w:p w14:paraId="3EB78485" w14:textId="77777777" w:rsidR="00AC4E76" w:rsidRDefault="00AC4E76" w:rsidP="00AC4E76">
      <w:r>
        <w:t xml:space="preserve">            "wastedBytes": 10817,</w:t>
      </w:r>
    </w:p>
    <w:p w14:paraId="2163B2CB" w14:textId="77777777" w:rsidR="00AC4E76" w:rsidRDefault="00AC4E76" w:rsidP="00AC4E76">
      <w:r>
        <w:t xml:space="preserve">            "subItems": {</w:t>
      </w:r>
    </w:p>
    <w:p w14:paraId="08CECC5F" w14:textId="77777777" w:rsidR="00AC4E76" w:rsidRDefault="00AC4E76" w:rsidP="00AC4E76">
      <w:r>
        <w:t xml:space="preserve">              "type": "subitems",</w:t>
      </w:r>
    </w:p>
    <w:p w14:paraId="00831BF4" w14:textId="77777777" w:rsidR="00AC4E76" w:rsidRDefault="00AC4E76" w:rsidP="00AC4E76">
      <w:r>
        <w:t xml:space="preserve">              "items": [</w:t>
      </w:r>
    </w:p>
    <w:p w14:paraId="40D3FF09" w14:textId="77777777" w:rsidR="00AC4E76" w:rsidRDefault="00AC4E76" w:rsidP="00AC4E76">
      <w:r>
        <w:lastRenderedPageBreak/>
        <w:t xml:space="preserve">                {</w:t>
      </w:r>
    </w:p>
    <w:p w14:paraId="1FEBDA3C" w14:textId="77777777" w:rsidR="00AC4E76" w:rsidRDefault="00AC4E76" w:rsidP="00AC4E76">
      <w:r>
        <w:t xml:space="preserve">                  "reason": "This image file is larger than it needs to be (225x225) for its displayed dimensions (58x58). Use responsive images to reduce the image download size.",</w:t>
      </w:r>
    </w:p>
    <w:p w14:paraId="361FE632" w14:textId="77777777" w:rsidR="00AC4E76" w:rsidRDefault="00AC4E76" w:rsidP="00AC4E76">
      <w:r>
        <w:t xml:space="preserve">                  "wastedBytes": 10622</w:t>
      </w:r>
    </w:p>
    <w:p w14:paraId="00CEE110" w14:textId="77777777" w:rsidR="00AC4E76" w:rsidRDefault="00AC4E76" w:rsidP="00AC4E76">
      <w:r>
        <w:t xml:space="preserve">                }</w:t>
      </w:r>
    </w:p>
    <w:p w14:paraId="1B9CCE93" w14:textId="77777777" w:rsidR="00AC4E76" w:rsidRDefault="00AC4E76" w:rsidP="00AC4E76">
      <w:r>
        <w:t xml:space="preserve">              ]</w:t>
      </w:r>
    </w:p>
    <w:p w14:paraId="69AD93E0" w14:textId="77777777" w:rsidR="00AC4E76" w:rsidRDefault="00AC4E76" w:rsidP="00AC4E76">
      <w:r>
        <w:t xml:space="preserve">            }</w:t>
      </w:r>
    </w:p>
    <w:p w14:paraId="430EDFBD" w14:textId="77777777" w:rsidR="00AC4E76" w:rsidRDefault="00AC4E76" w:rsidP="00AC4E76">
      <w:r>
        <w:t xml:space="preserve">          },</w:t>
      </w:r>
    </w:p>
    <w:p w14:paraId="2CAA3246" w14:textId="77777777" w:rsidR="00AC4E76" w:rsidRDefault="00AC4E76" w:rsidP="00AC4E76">
      <w:r>
        <w:t xml:space="preserve">          {</w:t>
      </w:r>
    </w:p>
    <w:p w14:paraId="18576E64" w14:textId="77777777" w:rsidR="00AC4E76" w:rsidRDefault="00AC4E76" w:rsidP="00AC4E76">
      <w:r>
        <w:t xml:space="preserve">            "node": {</w:t>
      </w:r>
    </w:p>
    <w:p w14:paraId="6D32A653" w14:textId="77777777" w:rsidR="00AC4E76" w:rsidRDefault="00AC4E76" w:rsidP="00AC4E76">
      <w:r>
        <w:t xml:space="preserve">              "type": "node",</w:t>
      </w:r>
    </w:p>
    <w:p w14:paraId="4B23C09A" w14:textId="77777777" w:rsidR="00AC4E76" w:rsidRDefault="00AC4E76" w:rsidP="00AC4E76">
      <w:r>
        <w:t xml:space="preserve">              "lhId": "page-26-IMG",</w:t>
      </w:r>
    </w:p>
    <w:p w14:paraId="35A0B6ED" w14:textId="77777777" w:rsidR="00AC4E76" w:rsidRDefault="00AC4E76" w:rsidP="00AC4E76">
      <w:r>
        <w:t xml:space="preserve">              "path": "1,HTML,1,BODY,0,DIV,0,DIV,1,MAIN,0,DIV,0,DIV,1,DIV,2,DIV,0,SECTION,0,DIV,1,DIV,2,DIV,0,DIV,0,DIV,47,BUTTON,0,DIV,0,IMG",</w:t>
      </w:r>
    </w:p>
    <w:p w14:paraId="719679E9" w14:textId="77777777" w:rsidR="00AC4E76" w:rsidRDefault="00AC4E76" w:rsidP="00AC4E76">
      <w:r>
        <w:t xml:space="preserve">              "selector": "div.animate-marquee-left &gt; button.group &gt; div.w-13 &gt; img.w-full",</w:t>
      </w:r>
    </w:p>
    <w:p w14:paraId="34CFDB5A" w14:textId="77777777" w:rsidR="00AC4E76" w:rsidRDefault="00AC4E76" w:rsidP="00AC4E76">
      <w:r>
        <w:t xml:space="preserve">              "boundingRect": {</w:t>
      </w:r>
    </w:p>
    <w:p w14:paraId="251EE157" w14:textId="77777777" w:rsidR="00AC4E76" w:rsidRDefault="00AC4E76" w:rsidP="00AC4E76">
      <w:r>
        <w:t xml:space="preserve">                "top": 1207,</w:t>
      </w:r>
    </w:p>
    <w:p w14:paraId="2CB791AF" w14:textId="77777777" w:rsidR="00AC4E76" w:rsidRDefault="00AC4E76" w:rsidP="00AC4E76">
      <w:r>
        <w:t xml:space="preserve">                "bottom": 1253,</w:t>
      </w:r>
    </w:p>
    <w:p w14:paraId="195CC091" w14:textId="77777777" w:rsidR="00AC4E76" w:rsidRDefault="00AC4E76" w:rsidP="00AC4E76">
      <w:r>
        <w:t xml:space="preserve">                "left": 11083,</w:t>
      </w:r>
    </w:p>
    <w:p w14:paraId="165433ED" w14:textId="77777777" w:rsidR="00AC4E76" w:rsidRDefault="00AC4E76" w:rsidP="00AC4E76">
      <w:r>
        <w:t xml:space="preserve">                "right": 11130,</w:t>
      </w:r>
    </w:p>
    <w:p w14:paraId="3758B5E2" w14:textId="77777777" w:rsidR="00AC4E76" w:rsidRDefault="00AC4E76" w:rsidP="00AC4E76">
      <w:r>
        <w:t xml:space="preserve">                "width": 46,</w:t>
      </w:r>
    </w:p>
    <w:p w14:paraId="61466E13" w14:textId="77777777" w:rsidR="00AC4E76" w:rsidRDefault="00AC4E76" w:rsidP="00AC4E76">
      <w:r>
        <w:t xml:space="preserve">                "height": 46</w:t>
      </w:r>
    </w:p>
    <w:p w14:paraId="65F9B9F9" w14:textId="77777777" w:rsidR="00AC4E76" w:rsidRDefault="00AC4E76" w:rsidP="00AC4E76">
      <w:r>
        <w:t xml:space="preserve">              },</w:t>
      </w:r>
    </w:p>
    <w:p w14:paraId="386074F3" w14:textId="77777777" w:rsidR="00AC4E76" w:rsidRDefault="00AC4E76" w:rsidP="00AC4E76">
      <w:r>
        <w:t xml:space="preserve">              "snippet": "&lt;img src=\"/assets/clients/MitraMultispecialityHospital.png\" alt=\"Mitra Multispeciality Hospital logo - Krupa Elevators hospital stretcher p…\" width=\"64\" height=\"64\" loading=\"lazy\" decoding=\"async\" class=\"w-full h-full object-contain filter group-hover:scale-105 transition-trans…\"&gt;",</w:t>
      </w:r>
    </w:p>
    <w:p w14:paraId="677372E7" w14:textId="77777777" w:rsidR="00AC4E76" w:rsidRDefault="00AC4E76" w:rsidP="00AC4E76">
      <w:r>
        <w:t xml:space="preserve">              "nodeLabel": "Mitra Multispeciality Hospital logo - Krupa Elevators hospital stretcher patien…"</w:t>
      </w:r>
    </w:p>
    <w:p w14:paraId="530C05F2" w14:textId="77777777" w:rsidR="00AC4E76" w:rsidRDefault="00AC4E76" w:rsidP="00AC4E76">
      <w:r>
        <w:t xml:space="preserve">            },</w:t>
      </w:r>
    </w:p>
    <w:p w14:paraId="0F4D02B0" w14:textId="77777777" w:rsidR="00AC4E76" w:rsidRDefault="00AC4E76" w:rsidP="00AC4E76">
      <w:r>
        <w:t xml:space="preserve">            "url": "http://localhost:3000/assets/clients/MitraMultispecialityHospital.png",</w:t>
      </w:r>
    </w:p>
    <w:p w14:paraId="186CD163" w14:textId="77777777" w:rsidR="00AC4E76" w:rsidRDefault="00AC4E76" w:rsidP="00AC4E76">
      <w:r>
        <w:t xml:space="preserve">            "totalBytes": 10737,</w:t>
      </w:r>
    </w:p>
    <w:p w14:paraId="21A98654" w14:textId="77777777" w:rsidR="00AC4E76" w:rsidRDefault="00AC4E76" w:rsidP="00AC4E76">
      <w:r>
        <w:t xml:space="preserve">            "wastedBytes": 10642,</w:t>
      </w:r>
    </w:p>
    <w:p w14:paraId="7F93034D" w14:textId="77777777" w:rsidR="00AC4E76" w:rsidRDefault="00AC4E76" w:rsidP="00AC4E76">
      <w:r>
        <w:lastRenderedPageBreak/>
        <w:t xml:space="preserve">            "subItems": {</w:t>
      </w:r>
    </w:p>
    <w:p w14:paraId="45F2A96B" w14:textId="77777777" w:rsidR="00AC4E76" w:rsidRDefault="00AC4E76" w:rsidP="00AC4E76">
      <w:r>
        <w:t xml:space="preserve">              "type": "subitems",</w:t>
      </w:r>
    </w:p>
    <w:p w14:paraId="095A3EDF" w14:textId="77777777" w:rsidR="00AC4E76" w:rsidRDefault="00AC4E76" w:rsidP="00AC4E76">
      <w:r>
        <w:t xml:space="preserve">              "items": [</w:t>
      </w:r>
    </w:p>
    <w:p w14:paraId="662AB20C" w14:textId="77777777" w:rsidR="00AC4E76" w:rsidRDefault="00AC4E76" w:rsidP="00AC4E76">
      <w:r>
        <w:t xml:space="preserve">                {</w:t>
      </w:r>
    </w:p>
    <w:p w14:paraId="0EFD69AD" w14:textId="77777777" w:rsidR="00AC4E76" w:rsidRDefault="00AC4E76" w:rsidP="00AC4E76">
      <w:r>
        <w:t xml:space="preserve">                  "reason": "This image file is larger than it needs to be (617x324) for its displayed dimensions (58x30). Use responsive images to reduce the image download size.",</w:t>
      </w:r>
    </w:p>
    <w:p w14:paraId="2ACBDA3B" w14:textId="77777777" w:rsidR="00AC4E76" w:rsidRDefault="00AC4E76" w:rsidP="00AC4E76">
      <w:r>
        <w:t xml:space="preserve">                  "wastedBytes": 10642</w:t>
      </w:r>
    </w:p>
    <w:p w14:paraId="697FCEBD" w14:textId="77777777" w:rsidR="00AC4E76" w:rsidRDefault="00AC4E76" w:rsidP="00AC4E76">
      <w:r>
        <w:t xml:space="preserve">                }</w:t>
      </w:r>
    </w:p>
    <w:p w14:paraId="672B2989" w14:textId="77777777" w:rsidR="00AC4E76" w:rsidRDefault="00AC4E76" w:rsidP="00AC4E76">
      <w:r>
        <w:t xml:space="preserve">              ]</w:t>
      </w:r>
    </w:p>
    <w:p w14:paraId="7DE556CA" w14:textId="77777777" w:rsidR="00AC4E76" w:rsidRDefault="00AC4E76" w:rsidP="00AC4E76">
      <w:r>
        <w:t xml:space="preserve">            }</w:t>
      </w:r>
    </w:p>
    <w:p w14:paraId="623F8468" w14:textId="77777777" w:rsidR="00AC4E76" w:rsidRDefault="00AC4E76" w:rsidP="00AC4E76">
      <w:r>
        <w:t xml:space="preserve">          },</w:t>
      </w:r>
    </w:p>
    <w:p w14:paraId="39C781E4" w14:textId="77777777" w:rsidR="00AC4E76" w:rsidRDefault="00AC4E76" w:rsidP="00AC4E76">
      <w:r>
        <w:t xml:space="preserve">          {</w:t>
      </w:r>
    </w:p>
    <w:p w14:paraId="35CEE830" w14:textId="77777777" w:rsidR="00AC4E76" w:rsidRDefault="00AC4E76" w:rsidP="00AC4E76">
      <w:r>
        <w:t xml:space="preserve">            "node": {</w:t>
      </w:r>
    </w:p>
    <w:p w14:paraId="5DAE438A" w14:textId="77777777" w:rsidR="00AC4E76" w:rsidRDefault="00AC4E76" w:rsidP="00AC4E76">
      <w:r>
        <w:t xml:space="preserve">              "type": "node",</w:t>
      </w:r>
    </w:p>
    <w:p w14:paraId="0161F7A1" w14:textId="77777777" w:rsidR="00AC4E76" w:rsidRDefault="00AC4E76" w:rsidP="00AC4E76">
      <w:r>
        <w:t xml:space="preserve">              "lhId": "page-27-IMG",</w:t>
      </w:r>
    </w:p>
    <w:p w14:paraId="26657D95" w14:textId="77777777" w:rsidR="00AC4E76" w:rsidRDefault="00AC4E76" w:rsidP="00AC4E76">
      <w:r>
        <w:t xml:space="preserve">              "path": "1,HTML,1,BODY,0,DIV,0,DIV,1,MAIN,0,DIV,0,DIV,1,DIV,2,DIV,0,SECTION,0,DIV,1,DIV,2,DIV,1,DIV,0,DIV,42,BUTTON,0,DIV,0,IMG",</w:t>
      </w:r>
    </w:p>
    <w:p w14:paraId="1E8F8969" w14:textId="77777777" w:rsidR="00AC4E76" w:rsidRDefault="00AC4E76" w:rsidP="00AC4E76">
      <w:r>
        <w:t xml:space="preserve">              "selector": "div.animate-marquee-right &gt; button.group &gt; div.w-13 &gt; img.w-full",</w:t>
      </w:r>
    </w:p>
    <w:p w14:paraId="03973CAE" w14:textId="77777777" w:rsidR="00AC4E76" w:rsidRDefault="00AC4E76" w:rsidP="00AC4E76">
      <w:r>
        <w:t xml:space="preserve">              "boundingRect": {</w:t>
      </w:r>
    </w:p>
    <w:p w14:paraId="5BFF8B88" w14:textId="77777777" w:rsidR="00AC4E76" w:rsidRDefault="00AC4E76" w:rsidP="00AC4E76">
      <w:r>
        <w:t xml:space="preserve">                "top": 1299,</w:t>
      </w:r>
    </w:p>
    <w:p w14:paraId="7598B7F5" w14:textId="77777777" w:rsidR="00AC4E76" w:rsidRDefault="00AC4E76" w:rsidP="00AC4E76">
      <w:r>
        <w:t xml:space="preserve">                "bottom": 1345,</w:t>
      </w:r>
    </w:p>
    <w:p w14:paraId="7ED62889" w14:textId="77777777" w:rsidR="00AC4E76" w:rsidRDefault="00AC4E76" w:rsidP="00AC4E76">
      <w:r>
        <w:t xml:space="preserve">                "left": 8894,</w:t>
      </w:r>
    </w:p>
    <w:p w14:paraId="78DE1DC1" w14:textId="77777777" w:rsidR="00AC4E76" w:rsidRDefault="00AC4E76" w:rsidP="00AC4E76">
      <w:r>
        <w:t xml:space="preserve">                "right": 8941,</w:t>
      </w:r>
    </w:p>
    <w:p w14:paraId="7C287D68" w14:textId="77777777" w:rsidR="00AC4E76" w:rsidRDefault="00AC4E76" w:rsidP="00AC4E76">
      <w:r>
        <w:t xml:space="preserve">                "width": 46,</w:t>
      </w:r>
    </w:p>
    <w:p w14:paraId="385FE835" w14:textId="77777777" w:rsidR="00AC4E76" w:rsidRDefault="00AC4E76" w:rsidP="00AC4E76">
      <w:r>
        <w:t xml:space="preserve">                "height": 46</w:t>
      </w:r>
    </w:p>
    <w:p w14:paraId="525C029C" w14:textId="77777777" w:rsidR="00AC4E76" w:rsidRDefault="00AC4E76" w:rsidP="00AC4E76">
      <w:r>
        <w:t xml:space="preserve">              },</w:t>
      </w:r>
    </w:p>
    <w:p w14:paraId="2EDCEDD8" w14:textId="77777777" w:rsidR="00AC4E76" w:rsidRDefault="00AC4E76" w:rsidP="00AC4E76">
      <w:r>
        <w:t xml:space="preserve">              "snippet": "&lt;img src=\"/assets/clients/SignatureSky.jpg\" alt=\"Signature Sky residential apartments logo - Krupa Elevators passenger lift…\" width=\"64\" height=\"64\" loading=\"lazy\" decoding=\"async\" class=\"w-full h-full object-contain filter group-hover:scale-105 transition-trans…\"&gt;",</w:t>
      </w:r>
    </w:p>
    <w:p w14:paraId="6C9D42C5" w14:textId="77777777" w:rsidR="00AC4E76" w:rsidRDefault="00AC4E76" w:rsidP="00AC4E76">
      <w:r>
        <w:t xml:space="preserve">              "nodeLabel": "Signature Sky residential apartments logo - Krupa Elevators passenger lift in H…"</w:t>
      </w:r>
    </w:p>
    <w:p w14:paraId="68176E75" w14:textId="77777777" w:rsidR="00AC4E76" w:rsidRDefault="00AC4E76" w:rsidP="00AC4E76">
      <w:r>
        <w:t xml:space="preserve">            },</w:t>
      </w:r>
    </w:p>
    <w:p w14:paraId="65F5781C" w14:textId="77777777" w:rsidR="00AC4E76" w:rsidRDefault="00AC4E76" w:rsidP="00AC4E76">
      <w:r>
        <w:lastRenderedPageBreak/>
        <w:t xml:space="preserve">            "url": "http://localhost:3000/assets/clients/SignatureSky.jpg",</w:t>
      </w:r>
    </w:p>
    <w:p w14:paraId="150DC2CF" w14:textId="77777777" w:rsidR="00AC4E76" w:rsidRDefault="00AC4E76" w:rsidP="00AC4E76">
      <w:r>
        <w:t xml:space="preserve">            "totalBytes": 10508,</w:t>
      </w:r>
    </w:p>
    <w:p w14:paraId="4BF7439C" w14:textId="77777777" w:rsidR="00AC4E76" w:rsidRDefault="00AC4E76" w:rsidP="00AC4E76">
      <w:r>
        <w:t xml:space="preserve">            "wastedBytes": 10310,</w:t>
      </w:r>
    </w:p>
    <w:p w14:paraId="67E98B4A" w14:textId="77777777" w:rsidR="00AC4E76" w:rsidRDefault="00AC4E76" w:rsidP="00AC4E76">
      <w:r>
        <w:t xml:space="preserve">            "subItems": {</w:t>
      </w:r>
    </w:p>
    <w:p w14:paraId="05918B00" w14:textId="77777777" w:rsidR="00AC4E76" w:rsidRDefault="00AC4E76" w:rsidP="00AC4E76">
      <w:r>
        <w:t xml:space="preserve">              "type": "subitems",</w:t>
      </w:r>
    </w:p>
    <w:p w14:paraId="3B8E2ECE" w14:textId="77777777" w:rsidR="00AC4E76" w:rsidRDefault="00AC4E76" w:rsidP="00AC4E76">
      <w:r>
        <w:t xml:space="preserve">              "items": [</w:t>
      </w:r>
    </w:p>
    <w:p w14:paraId="58A66A54" w14:textId="77777777" w:rsidR="00AC4E76" w:rsidRDefault="00AC4E76" w:rsidP="00AC4E76">
      <w:r>
        <w:t xml:space="preserve">                {</w:t>
      </w:r>
    </w:p>
    <w:p w14:paraId="0349FC06" w14:textId="77777777" w:rsidR="00AC4E76" w:rsidRDefault="00AC4E76" w:rsidP="00AC4E76">
      <w:r>
        <w:t xml:space="preserve">                  "reason": "This image file is larger than it needs to be (422x242) for its displayed dimensions (58x33). Use responsive images to reduce the image download size.",</w:t>
      </w:r>
    </w:p>
    <w:p w14:paraId="48562E0C" w14:textId="77777777" w:rsidR="00AC4E76" w:rsidRDefault="00AC4E76" w:rsidP="00AC4E76">
      <w:r>
        <w:t xml:space="preserve">                  "wastedBytes": 10310</w:t>
      </w:r>
    </w:p>
    <w:p w14:paraId="2D316139" w14:textId="77777777" w:rsidR="00AC4E76" w:rsidRDefault="00AC4E76" w:rsidP="00AC4E76">
      <w:r>
        <w:t xml:space="preserve">                }</w:t>
      </w:r>
    </w:p>
    <w:p w14:paraId="5A6B9089" w14:textId="77777777" w:rsidR="00AC4E76" w:rsidRDefault="00AC4E76" w:rsidP="00AC4E76">
      <w:r>
        <w:t xml:space="preserve">              ]</w:t>
      </w:r>
    </w:p>
    <w:p w14:paraId="6B94C6E3" w14:textId="77777777" w:rsidR="00AC4E76" w:rsidRDefault="00AC4E76" w:rsidP="00AC4E76">
      <w:r>
        <w:t xml:space="preserve">            }</w:t>
      </w:r>
    </w:p>
    <w:p w14:paraId="459EDA9D" w14:textId="77777777" w:rsidR="00AC4E76" w:rsidRDefault="00AC4E76" w:rsidP="00AC4E76">
      <w:r>
        <w:t xml:space="preserve">          },</w:t>
      </w:r>
    </w:p>
    <w:p w14:paraId="7A35A574" w14:textId="77777777" w:rsidR="00AC4E76" w:rsidRDefault="00AC4E76" w:rsidP="00AC4E76">
      <w:r>
        <w:t xml:space="preserve">          {</w:t>
      </w:r>
    </w:p>
    <w:p w14:paraId="77194CF9" w14:textId="77777777" w:rsidR="00AC4E76" w:rsidRDefault="00AC4E76" w:rsidP="00AC4E76">
      <w:r>
        <w:t xml:space="preserve">            "node": {</w:t>
      </w:r>
    </w:p>
    <w:p w14:paraId="20AAD3C9" w14:textId="77777777" w:rsidR="00AC4E76" w:rsidRDefault="00AC4E76" w:rsidP="00AC4E76">
      <w:r>
        <w:t xml:space="preserve">              "type": "node",</w:t>
      </w:r>
    </w:p>
    <w:p w14:paraId="548B8C14" w14:textId="77777777" w:rsidR="00AC4E76" w:rsidRDefault="00AC4E76" w:rsidP="00AC4E76">
      <w:r>
        <w:t xml:space="preserve">              "lhId": "page-28-IMG",</w:t>
      </w:r>
    </w:p>
    <w:p w14:paraId="0889AEBD" w14:textId="77777777" w:rsidR="00AC4E76" w:rsidRDefault="00AC4E76" w:rsidP="00AC4E76">
      <w:r>
        <w:t xml:space="preserve">              "path": "1,HTML,1,BODY,0,DIV,0,DIV,1,MAIN,0,DIV,0,DIV,1,DIV,2,DIV,0,SECTION,0,DIV,1,DIV,2,DIV,1,DIV,0,DIV,44,BUTTON,0,DIV,0,IMG",</w:t>
      </w:r>
    </w:p>
    <w:p w14:paraId="2501497A" w14:textId="77777777" w:rsidR="00AC4E76" w:rsidRDefault="00AC4E76" w:rsidP="00AC4E76">
      <w:r>
        <w:t xml:space="preserve">              "selector": "div.animate-marquee-right &gt; button.group &gt; div.w-13 &gt; img.w-full",</w:t>
      </w:r>
    </w:p>
    <w:p w14:paraId="3D6C855E" w14:textId="77777777" w:rsidR="00AC4E76" w:rsidRDefault="00AC4E76" w:rsidP="00AC4E76">
      <w:r>
        <w:t xml:space="preserve">              "boundingRect": {</w:t>
      </w:r>
    </w:p>
    <w:p w14:paraId="07453BE5" w14:textId="77777777" w:rsidR="00AC4E76" w:rsidRDefault="00AC4E76" w:rsidP="00AC4E76">
      <w:r>
        <w:t xml:space="preserve">                "top": 1299,</w:t>
      </w:r>
    </w:p>
    <w:p w14:paraId="06178461" w14:textId="77777777" w:rsidR="00AC4E76" w:rsidRDefault="00AC4E76" w:rsidP="00AC4E76">
      <w:r>
        <w:t xml:space="preserve">                "bottom": 1345,</w:t>
      </w:r>
    </w:p>
    <w:p w14:paraId="4F3E3BF4" w14:textId="77777777" w:rsidR="00AC4E76" w:rsidRDefault="00AC4E76" w:rsidP="00AC4E76">
      <w:r>
        <w:t xml:space="preserve">                "left": 9504,</w:t>
      </w:r>
    </w:p>
    <w:p w14:paraId="218EDAC1" w14:textId="77777777" w:rsidR="00AC4E76" w:rsidRDefault="00AC4E76" w:rsidP="00AC4E76">
      <w:r>
        <w:t xml:space="preserve">                "right": 9550,</w:t>
      </w:r>
    </w:p>
    <w:p w14:paraId="006AF329" w14:textId="77777777" w:rsidR="00AC4E76" w:rsidRDefault="00AC4E76" w:rsidP="00AC4E76">
      <w:r>
        <w:t xml:space="preserve">                "width": 46,</w:t>
      </w:r>
    </w:p>
    <w:p w14:paraId="21FF2597" w14:textId="77777777" w:rsidR="00AC4E76" w:rsidRDefault="00AC4E76" w:rsidP="00AC4E76">
      <w:r>
        <w:t xml:space="preserve">                "height": 46</w:t>
      </w:r>
    </w:p>
    <w:p w14:paraId="5451E673" w14:textId="77777777" w:rsidR="00AC4E76" w:rsidRDefault="00AC4E76" w:rsidP="00AC4E76">
      <w:r>
        <w:t xml:space="preserve">              },</w:t>
      </w:r>
    </w:p>
    <w:p w14:paraId="6502B1E3" w14:textId="77777777" w:rsidR="00AC4E76" w:rsidRDefault="00AC4E76" w:rsidP="00AC4E76">
      <w:r>
        <w:t xml:space="preserve">              "snippet": "&lt;img src=\"/assets/clients/TheSahajanandGreen.jpg\" alt=\"The Sahajanand Green residential township logo - Krupa Elevators MRL passe…\" width=\"64\" height=\"64\" loading=\"lazy\" </w:t>
      </w:r>
      <w:r>
        <w:lastRenderedPageBreak/>
        <w:t>decoding=\"async\" class=\"w-full h-full object-contain filter group-hover:scale-105 transition-trans…\"&gt;",</w:t>
      </w:r>
    </w:p>
    <w:p w14:paraId="336F4D66" w14:textId="77777777" w:rsidR="00AC4E76" w:rsidRDefault="00AC4E76" w:rsidP="00AC4E76">
      <w:r>
        <w:t xml:space="preserve">              "nodeLabel": "The Sahajanand Green residential township logo - Krupa Elevators MRL passenger …"</w:t>
      </w:r>
    </w:p>
    <w:p w14:paraId="4FF9062A" w14:textId="77777777" w:rsidR="00AC4E76" w:rsidRDefault="00AC4E76" w:rsidP="00AC4E76">
      <w:r>
        <w:t xml:space="preserve">            },</w:t>
      </w:r>
    </w:p>
    <w:p w14:paraId="1F6E575F" w14:textId="77777777" w:rsidR="00AC4E76" w:rsidRDefault="00AC4E76" w:rsidP="00AC4E76">
      <w:r>
        <w:t xml:space="preserve">            "url": "http://localhost:3000/assets/clients/TheSahajanandGreen.jpg",</w:t>
      </w:r>
    </w:p>
    <w:p w14:paraId="671A9061" w14:textId="77777777" w:rsidR="00AC4E76" w:rsidRDefault="00AC4E76" w:rsidP="00AC4E76">
      <w:r>
        <w:t xml:space="preserve">            "totalBytes": 10055,</w:t>
      </w:r>
    </w:p>
    <w:p w14:paraId="0121D446" w14:textId="77777777" w:rsidR="00AC4E76" w:rsidRDefault="00AC4E76" w:rsidP="00AC4E76">
      <w:r>
        <w:t xml:space="preserve">            "wastedBytes": 9494,</w:t>
      </w:r>
    </w:p>
    <w:p w14:paraId="09D93EA6" w14:textId="77777777" w:rsidR="00AC4E76" w:rsidRDefault="00AC4E76" w:rsidP="00AC4E76">
      <w:r>
        <w:t xml:space="preserve">            "subItems": {</w:t>
      </w:r>
    </w:p>
    <w:p w14:paraId="6E452924" w14:textId="77777777" w:rsidR="00AC4E76" w:rsidRDefault="00AC4E76" w:rsidP="00AC4E76">
      <w:r>
        <w:t xml:space="preserve">              "type": "subitems",</w:t>
      </w:r>
    </w:p>
    <w:p w14:paraId="6E483051" w14:textId="77777777" w:rsidR="00AC4E76" w:rsidRDefault="00AC4E76" w:rsidP="00AC4E76">
      <w:r>
        <w:t xml:space="preserve">              "items": [</w:t>
      </w:r>
    </w:p>
    <w:p w14:paraId="62727AC0" w14:textId="77777777" w:rsidR="00AC4E76" w:rsidRDefault="00AC4E76" w:rsidP="00AC4E76">
      <w:r>
        <w:t xml:space="preserve">                {</w:t>
      </w:r>
    </w:p>
    <w:p w14:paraId="5CDC042B" w14:textId="77777777" w:rsidR="00AC4E76" w:rsidRDefault="00AC4E76" w:rsidP="00AC4E76">
      <w:r>
        <w:t xml:space="preserve">                  "reason": "This image file is larger than it needs to be (225x225) for its displayed dimensions (58x58). Use responsive images to reduce the image download size.",</w:t>
      </w:r>
    </w:p>
    <w:p w14:paraId="7F98DF73" w14:textId="77777777" w:rsidR="00AC4E76" w:rsidRDefault="00AC4E76" w:rsidP="00AC4E76">
      <w:r>
        <w:t xml:space="preserve">                  "wastedBytes": 9387</w:t>
      </w:r>
    </w:p>
    <w:p w14:paraId="26C14C52" w14:textId="77777777" w:rsidR="00AC4E76" w:rsidRDefault="00AC4E76" w:rsidP="00AC4E76">
      <w:r>
        <w:t xml:space="preserve">                }</w:t>
      </w:r>
    </w:p>
    <w:p w14:paraId="60999DE9" w14:textId="77777777" w:rsidR="00AC4E76" w:rsidRDefault="00AC4E76" w:rsidP="00AC4E76">
      <w:r>
        <w:t xml:space="preserve">              ]</w:t>
      </w:r>
    </w:p>
    <w:p w14:paraId="004BCF5C" w14:textId="77777777" w:rsidR="00AC4E76" w:rsidRDefault="00AC4E76" w:rsidP="00AC4E76">
      <w:r>
        <w:t xml:space="preserve">            }</w:t>
      </w:r>
    </w:p>
    <w:p w14:paraId="775EBC7C" w14:textId="77777777" w:rsidR="00AC4E76" w:rsidRDefault="00AC4E76" w:rsidP="00AC4E76">
      <w:r>
        <w:t xml:space="preserve">          },</w:t>
      </w:r>
    </w:p>
    <w:p w14:paraId="0871C681" w14:textId="77777777" w:rsidR="00AC4E76" w:rsidRDefault="00AC4E76" w:rsidP="00AC4E76">
      <w:r>
        <w:t xml:space="preserve">          {</w:t>
      </w:r>
    </w:p>
    <w:p w14:paraId="0FD9027B" w14:textId="77777777" w:rsidR="00AC4E76" w:rsidRDefault="00AC4E76" w:rsidP="00AC4E76">
      <w:r>
        <w:t xml:space="preserve">            "node": {</w:t>
      </w:r>
    </w:p>
    <w:p w14:paraId="1340E454" w14:textId="77777777" w:rsidR="00AC4E76" w:rsidRDefault="00AC4E76" w:rsidP="00AC4E76">
      <w:r>
        <w:t xml:space="preserve">              "type": "node",</w:t>
      </w:r>
    </w:p>
    <w:p w14:paraId="3B843478" w14:textId="77777777" w:rsidR="00AC4E76" w:rsidRDefault="00AC4E76" w:rsidP="00AC4E76">
      <w:r>
        <w:t xml:space="preserve">              "lhId": "page-29-IMG",</w:t>
      </w:r>
    </w:p>
    <w:p w14:paraId="59DDC425" w14:textId="77777777" w:rsidR="00AC4E76" w:rsidRDefault="00AC4E76" w:rsidP="00AC4E76">
      <w:r>
        <w:t xml:space="preserve">              "path": "1,HTML,1,BODY,0,DIV,0,DIV,1,MAIN,0,DIV,0,DIV,1,DIV,3,SECTION,3,DIV,4,ARTICLE,0,HEADER,1,DIV,0,DIV,0,IMG",</w:t>
      </w:r>
    </w:p>
    <w:p w14:paraId="2BBAB681" w14:textId="77777777" w:rsidR="00AC4E76" w:rsidRDefault="00AC4E76" w:rsidP="00AC4E76">
      <w:r>
        <w:t xml:space="preserve">              "selector": "header.p-5 &gt; div.flex &gt; div.w-14 &gt; img.w-full",</w:t>
      </w:r>
    </w:p>
    <w:p w14:paraId="34F83E64" w14:textId="77777777" w:rsidR="00AC4E76" w:rsidRDefault="00AC4E76" w:rsidP="00AC4E76">
      <w:r>
        <w:t xml:space="preserve">              "boundingRect": {</w:t>
      </w:r>
    </w:p>
    <w:p w14:paraId="327E5FC4" w14:textId="77777777" w:rsidR="00AC4E76" w:rsidRDefault="00AC4E76" w:rsidP="00AC4E76">
      <w:r>
        <w:t xml:space="preserve">                "top": 2425,</w:t>
      </w:r>
    </w:p>
    <w:p w14:paraId="352CA916" w14:textId="77777777" w:rsidR="00AC4E76" w:rsidRDefault="00AC4E76" w:rsidP="00AC4E76">
      <w:r>
        <w:t xml:space="preserve">                "bottom": 2475,</w:t>
      </w:r>
    </w:p>
    <w:p w14:paraId="0D5F8464" w14:textId="77777777" w:rsidR="00AC4E76" w:rsidRDefault="00AC4E76" w:rsidP="00AC4E76">
      <w:r>
        <w:t xml:space="preserve">                "left": 596,</w:t>
      </w:r>
    </w:p>
    <w:p w14:paraId="2466AA2D" w14:textId="77777777" w:rsidR="00AC4E76" w:rsidRDefault="00AC4E76" w:rsidP="00AC4E76">
      <w:r>
        <w:t xml:space="preserve">                "right": 646,</w:t>
      </w:r>
    </w:p>
    <w:p w14:paraId="119B3C85" w14:textId="77777777" w:rsidR="00AC4E76" w:rsidRDefault="00AC4E76" w:rsidP="00AC4E76">
      <w:r>
        <w:t xml:space="preserve">                "width": 50,</w:t>
      </w:r>
    </w:p>
    <w:p w14:paraId="0B6D6853" w14:textId="77777777" w:rsidR="00AC4E76" w:rsidRDefault="00AC4E76" w:rsidP="00AC4E76">
      <w:r>
        <w:lastRenderedPageBreak/>
        <w:t xml:space="preserve">                "height": 50</w:t>
      </w:r>
    </w:p>
    <w:p w14:paraId="7F47FFDB" w14:textId="77777777" w:rsidR="00AC4E76" w:rsidRDefault="00AC4E76" w:rsidP="00AC4E76">
      <w:r>
        <w:t xml:space="preserve">              },</w:t>
      </w:r>
    </w:p>
    <w:p w14:paraId="082F6E3F" w14:textId="77777777" w:rsidR="00AC4E76" w:rsidRDefault="00AC4E76" w:rsidP="00AC4E76">
      <w:r>
        <w:t xml:space="preserve">              "snippet": "&lt;img src=\"/assets/clients/SansrutiHeights.png\" alt=\"Sanskruti Heights residential living logo - Krupa Elevators MR passenger e…\" width=\"64\" height=\"64\" loading=\"lazy\" decoding=\"async\" class=\"w-full h-full object-contain\"&gt;",</w:t>
      </w:r>
    </w:p>
    <w:p w14:paraId="1EA519C4" w14:textId="77777777" w:rsidR="00AC4E76" w:rsidRDefault="00AC4E76" w:rsidP="00AC4E76">
      <w:r>
        <w:t xml:space="preserve">              "nodeLabel": "Sanskruti Heights residential living logo - Krupa Elevators MR passenger elevat…"</w:t>
      </w:r>
    </w:p>
    <w:p w14:paraId="3EDA347E" w14:textId="77777777" w:rsidR="00AC4E76" w:rsidRDefault="00AC4E76" w:rsidP="00AC4E76">
      <w:r>
        <w:t xml:space="preserve">            },</w:t>
      </w:r>
    </w:p>
    <w:p w14:paraId="541C99C4" w14:textId="77777777" w:rsidR="00AC4E76" w:rsidRDefault="00AC4E76" w:rsidP="00AC4E76">
      <w:r>
        <w:t xml:space="preserve">            "url": "http://localhost:3000/assets/clients/SansrutiHeights.png",</w:t>
      </w:r>
    </w:p>
    <w:p w14:paraId="6843E5CB" w14:textId="77777777" w:rsidR="00AC4E76" w:rsidRDefault="00AC4E76" w:rsidP="00AC4E76">
      <w:r>
        <w:t xml:space="preserve">            "totalBytes": 9543,</w:t>
      </w:r>
    </w:p>
    <w:p w14:paraId="0FD384AD" w14:textId="77777777" w:rsidR="00AC4E76" w:rsidRDefault="00AC4E76" w:rsidP="00AC4E76">
      <w:r>
        <w:t xml:space="preserve">            "wastedBytes": 9420,</w:t>
      </w:r>
    </w:p>
    <w:p w14:paraId="409591DA" w14:textId="77777777" w:rsidR="00AC4E76" w:rsidRDefault="00AC4E76" w:rsidP="00AC4E76">
      <w:r>
        <w:t xml:space="preserve">            "subItems": {</w:t>
      </w:r>
    </w:p>
    <w:p w14:paraId="45092A18" w14:textId="77777777" w:rsidR="00AC4E76" w:rsidRDefault="00AC4E76" w:rsidP="00AC4E76">
      <w:r>
        <w:t xml:space="preserve">              "type": "subitems",</w:t>
      </w:r>
    </w:p>
    <w:p w14:paraId="0BA0A2A7" w14:textId="77777777" w:rsidR="00AC4E76" w:rsidRDefault="00AC4E76" w:rsidP="00AC4E76">
      <w:r>
        <w:t xml:space="preserve">              "items": [</w:t>
      </w:r>
    </w:p>
    <w:p w14:paraId="2C8CA288" w14:textId="77777777" w:rsidR="00AC4E76" w:rsidRDefault="00AC4E76" w:rsidP="00AC4E76">
      <w:r>
        <w:t xml:space="preserve">                {</w:t>
      </w:r>
    </w:p>
    <w:p w14:paraId="2A440849" w14:textId="77777777" w:rsidR="00AC4E76" w:rsidRDefault="00AC4E76" w:rsidP="00AC4E76">
      <w:r>
        <w:t xml:space="preserve">                  "reason": "This image file is larger than it needs to be (554x554) for its displayed dimensions (63x63). Use responsive images to reduce the image download size.",</w:t>
      </w:r>
    </w:p>
    <w:p w14:paraId="0EFE99EF" w14:textId="77777777" w:rsidR="00AC4E76" w:rsidRDefault="00AC4E76" w:rsidP="00AC4E76">
      <w:r>
        <w:t xml:space="preserve">                  "wastedBytes": 9420</w:t>
      </w:r>
    </w:p>
    <w:p w14:paraId="58642F41" w14:textId="77777777" w:rsidR="00AC4E76" w:rsidRDefault="00AC4E76" w:rsidP="00AC4E76">
      <w:r>
        <w:t xml:space="preserve">                }</w:t>
      </w:r>
    </w:p>
    <w:p w14:paraId="1675AAC1" w14:textId="77777777" w:rsidR="00AC4E76" w:rsidRDefault="00AC4E76" w:rsidP="00AC4E76">
      <w:r>
        <w:t xml:space="preserve">              ]</w:t>
      </w:r>
    </w:p>
    <w:p w14:paraId="3B24754C" w14:textId="77777777" w:rsidR="00AC4E76" w:rsidRDefault="00AC4E76" w:rsidP="00AC4E76">
      <w:r>
        <w:t xml:space="preserve">            }</w:t>
      </w:r>
    </w:p>
    <w:p w14:paraId="00B4AD85" w14:textId="77777777" w:rsidR="00AC4E76" w:rsidRDefault="00AC4E76" w:rsidP="00AC4E76">
      <w:r>
        <w:t xml:space="preserve">          },</w:t>
      </w:r>
    </w:p>
    <w:p w14:paraId="2E7170AE" w14:textId="77777777" w:rsidR="00AC4E76" w:rsidRDefault="00AC4E76" w:rsidP="00AC4E76">
      <w:r>
        <w:t xml:space="preserve">          {</w:t>
      </w:r>
    </w:p>
    <w:p w14:paraId="50FC80E1" w14:textId="77777777" w:rsidR="00AC4E76" w:rsidRDefault="00AC4E76" w:rsidP="00AC4E76">
      <w:r>
        <w:t xml:space="preserve">            "node": {</w:t>
      </w:r>
    </w:p>
    <w:p w14:paraId="01E90987" w14:textId="77777777" w:rsidR="00AC4E76" w:rsidRDefault="00AC4E76" w:rsidP="00AC4E76">
      <w:r>
        <w:t xml:space="preserve">              "type": "node",</w:t>
      </w:r>
    </w:p>
    <w:p w14:paraId="641F2A4D" w14:textId="77777777" w:rsidR="00AC4E76" w:rsidRDefault="00AC4E76" w:rsidP="00AC4E76">
      <w:r>
        <w:t xml:space="preserve">              "lhId": "page-30-IMG",</w:t>
      </w:r>
    </w:p>
    <w:p w14:paraId="1AA6B6E6" w14:textId="77777777" w:rsidR="00AC4E76" w:rsidRDefault="00AC4E76" w:rsidP="00AC4E76">
      <w:r>
        <w:t xml:space="preserve">              "path": "1,HTML,1,BODY,0,DIV,0,DIV,1,MAIN,0,DIV,0,DIV,1,DIV,3,SECTION,3,DIV,3,ARTICLE,0,HEADER,1,DIV,0,DIV,0,IMG",</w:t>
      </w:r>
    </w:p>
    <w:p w14:paraId="08C367C1" w14:textId="77777777" w:rsidR="00AC4E76" w:rsidRDefault="00AC4E76" w:rsidP="00AC4E76">
      <w:r>
        <w:t xml:space="preserve">              "selector": "header.p-5 &gt; div.flex &gt; div.w-14 &gt; img.w-full",</w:t>
      </w:r>
    </w:p>
    <w:p w14:paraId="4B70148E" w14:textId="77777777" w:rsidR="00AC4E76" w:rsidRDefault="00AC4E76" w:rsidP="00AC4E76">
      <w:r>
        <w:t xml:space="preserve">              "boundingRect": {</w:t>
      </w:r>
    </w:p>
    <w:p w14:paraId="25D16354" w14:textId="77777777" w:rsidR="00AC4E76" w:rsidRDefault="00AC4E76" w:rsidP="00AC4E76">
      <w:r>
        <w:t xml:space="preserve">                "top": 2425,</w:t>
      </w:r>
    </w:p>
    <w:p w14:paraId="6CDC5BE3" w14:textId="77777777" w:rsidR="00AC4E76" w:rsidRDefault="00AC4E76" w:rsidP="00AC4E76">
      <w:r>
        <w:t xml:space="preserve">                "bottom": 2475,</w:t>
      </w:r>
    </w:p>
    <w:p w14:paraId="5CBE1384" w14:textId="77777777" w:rsidR="00AC4E76" w:rsidRDefault="00AC4E76" w:rsidP="00AC4E76">
      <w:r>
        <w:t xml:space="preserve">                "left": 184,</w:t>
      </w:r>
    </w:p>
    <w:p w14:paraId="02FF9921" w14:textId="77777777" w:rsidR="00AC4E76" w:rsidRDefault="00AC4E76" w:rsidP="00AC4E76">
      <w:r>
        <w:lastRenderedPageBreak/>
        <w:t xml:space="preserve">                "right": 234,</w:t>
      </w:r>
    </w:p>
    <w:p w14:paraId="22A2493A" w14:textId="77777777" w:rsidR="00AC4E76" w:rsidRDefault="00AC4E76" w:rsidP="00AC4E76">
      <w:r>
        <w:t xml:space="preserve">                "width": 50,</w:t>
      </w:r>
    </w:p>
    <w:p w14:paraId="46DFFF6D" w14:textId="77777777" w:rsidR="00AC4E76" w:rsidRDefault="00AC4E76" w:rsidP="00AC4E76">
      <w:r>
        <w:t xml:space="preserve">                "height": 50</w:t>
      </w:r>
    </w:p>
    <w:p w14:paraId="1A56E2C6" w14:textId="77777777" w:rsidR="00AC4E76" w:rsidRDefault="00AC4E76" w:rsidP="00AC4E76">
      <w:r>
        <w:t xml:space="preserve">              },</w:t>
      </w:r>
    </w:p>
    <w:p w14:paraId="1246882B" w14:textId="77777777" w:rsidR="00AC4E76" w:rsidRDefault="00AC4E76" w:rsidP="00AC4E76">
      <w:r>
        <w:t xml:space="preserve">              "snippet": "&lt;img src=\"/assets/clients/PushkarStatus.jpg\" alt=\"Pushkar Status residential apartment community logo - Krupa Elevators pass…\" width=\"64\" height=\"64\" loading=\"lazy\" decoding=\"async\" class=\"w-full h-full object-contain\"&gt;",</w:t>
      </w:r>
    </w:p>
    <w:p w14:paraId="36E2A2FA" w14:textId="77777777" w:rsidR="00AC4E76" w:rsidRDefault="00AC4E76" w:rsidP="00AC4E76">
      <w:r>
        <w:t xml:space="preserve">              "nodeLabel": "Pushkar Status residential apartment community logo - Krupa Elevators passenger…"</w:t>
      </w:r>
    </w:p>
    <w:p w14:paraId="2F9323FE" w14:textId="77777777" w:rsidR="00AC4E76" w:rsidRDefault="00AC4E76" w:rsidP="00AC4E76">
      <w:r>
        <w:t xml:space="preserve">            },</w:t>
      </w:r>
    </w:p>
    <w:p w14:paraId="3AD89294" w14:textId="77777777" w:rsidR="00AC4E76" w:rsidRDefault="00AC4E76" w:rsidP="00AC4E76">
      <w:r>
        <w:t xml:space="preserve">            "url": "http://localhost:3000/assets/clients/PushkarStatus.jpg",</w:t>
      </w:r>
    </w:p>
    <w:p w14:paraId="217C004C" w14:textId="77777777" w:rsidR="00AC4E76" w:rsidRDefault="00AC4E76" w:rsidP="00AC4E76">
      <w:r>
        <w:t xml:space="preserve">            "totalBytes": 9516,</w:t>
      </w:r>
    </w:p>
    <w:p w14:paraId="2D2436DB" w14:textId="77777777" w:rsidR="00AC4E76" w:rsidRDefault="00AC4E76" w:rsidP="00AC4E76">
      <w:r>
        <w:t xml:space="preserve">            "wastedBytes": 9147,</w:t>
      </w:r>
    </w:p>
    <w:p w14:paraId="615941D4" w14:textId="77777777" w:rsidR="00AC4E76" w:rsidRDefault="00AC4E76" w:rsidP="00AC4E76">
      <w:r>
        <w:t xml:space="preserve">            "subItems": {</w:t>
      </w:r>
    </w:p>
    <w:p w14:paraId="383F4CCA" w14:textId="77777777" w:rsidR="00AC4E76" w:rsidRDefault="00AC4E76" w:rsidP="00AC4E76">
      <w:r>
        <w:t xml:space="preserve">              "type": "subitems",</w:t>
      </w:r>
    </w:p>
    <w:p w14:paraId="6F71B500" w14:textId="77777777" w:rsidR="00AC4E76" w:rsidRDefault="00AC4E76" w:rsidP="00AC4E76">
      <w:r>
        <w:t xml:space="preserve">              "items": [</w:t>
      </w:r>
    </w:p>
    <w:p w14:paraId="7839B61C" w14:textId="77777777" w:rsidR="00AC4E76" w:rsidRDefault="00AC4E76" w:rsidP="00AC4E76">
      <w:r>
        <w:t xml:space="preserve">                {</w:t>
      </w:r>
    </w:p>
    <w:p w14:paraId="590C4CC7" w14:textId="77777777" w:rsidR="00AC4E76" w:rsidRDefault="00AC4E76" w:rsidP="00AC4E76">
      <w:r>
        <w:t xml:space="preserve">                  "reason": "This image file is larger than it needs to be (320x320) for its displayed dimensions (63x63). Use responsive images to reduce the image download size.",</w:t>
      </w:r>
    </w:p>
    <w:p w14:paraId="47EA4AD4" w14:textId="77777777" w:rsidR="00AC4E76" w:rsidRDefault="00AC4E76" w:rsidP="00AC4E76">
      <w:r>
        <w:t xml:space="preserve">                  "wastedBytes": 9147</w:t>
      </w:r>
    </w:p>
    <w:p w14:paraId="02458D5F" w14:textId="77777777" w:rsidR="00AC4E76" w:rsidRDefault="00AC4E76" w:rsidP="00AC4E76">
      <w:r>
        <w:t xml:space="preserve">                }</w:t>
      </w:r>
    </w:p>
    <w:p w14:paraId="414D2DA2" w14:textId="77777777" w:rsidR="00AC4E76" w:rsidRDefault="00AC4E76" w:rsidP="00AC4E76">
      <w:r>
        <w:t xml:space="preserve">              ]</w:t>
      </w:r>
    </w:p>
    <w:p w14:paraId="48DC7B91" w14:textId="77777777" w:rsidR="00AC4E76" w:rsidRDefault="00AC4E76" w:rsidP="00AC4E76">
      <w:r>
        <w:t xml:space="preserve">            }</w:t>
      </w:r>
    </w:p>
    <w:p w14:paraId="4D7D40BE" w14:textId="77777777" w:rsidR="00AC4E76" w:rsidRDefault="00AC4E76" w:rsidP="00AC4E76">
      <w:r>
        <w:t xml:space="preserve">          },</w:t>
      </w:r>
    </w:p>
    <w:p w14:paraId="59299569" w14:textId="77777777" w:rsidR="00AC4E76" w:rsidRDefault="00AC4E76" w:rsidP="00AC4E76">
      <w:r>
        <w:t xml:space="preserve">          {</w:t>
      </w:r>
    </w:p>
    <w:p w14:paraId="2B55B590" w14:textId="77777777" w:rsidR="00AC4E76" w:rsidRDefault="00AC4E76" w:rsidP="00AC4E76">
      <w:r>
        <w:t xml:space="preserve">            "node": {</w:t>
      </w:r>
    </w:p>
    <w:p w14:paraId="122315AE" w14:textId="77777777" w:rsidR="00AC4E76" w:rsidRDefault="00AC4E76" w:rsidP="00AC4E76">
      <w:r>
        <w:t xml:space="preserve">              "type": "node",</w:t>
      </w:r>
    </w:p>
    <w:p w14:paraId="670368CF" w14:textId="77777777" w:rsidR="00AC4E76" w:rsidRDefault="00AC4E76" w:rsidP="00AC4E76">
      <w:r>
        <w:t xml:space="preserve">              "lhId": "page-31-IMG",</w:t>
      </w:r>
    </w:p>
    <w:p w14:paraId="08D8BAAC" w14:textId="77777777" w:rsidR="00AC4E76" w:rsidRDefault="00AC4E76" w:rsidP="00AC4E76">
      <w:r>
        <w:t xml:space="preserve">              "path": "1,HTML,1,BODY,0,DIV,0,DIV,1,MAIN,0,DIV,0,DIV,1,DIV,2,DIV,0,SECTION,0,DIV,1,DIV,2,DIV,1,DIV,0,DIV,36,BUTTON,0,DIV,0,IMG",</w:t>
      </w:r>
    </w:p>
    <w:p w14:paraId="7D7E1A6B" w14:textId="77777777" w:rsidR="00AC4E76" w:rsidRDefault="00AC4E76" w:rsidP="00AC4E76">
      <w:r>
        <w:t xml:space="preserve">              "selector": "div.animate-marquee-right &gt; button.group &gt; div.w-13 &gt; img.w-full",</w:t>
      </w:r>
    </w:p>
    <w:p w14:paraId="69C87514" w14:textId="77777777" w:rsidR="00AC4E76" w:rsidRDefault="00AC4E76" w:rsidP="00AC4E76">
      <w:r>
        <w:t xml:space="preserve">              "boundingRect": {</w:t>
      </w:r>
    </w:p>
    <w:p w14:paraId="4A4063FF" w14:textId="77777777" w:rsidR="00AC4E76" w:rsidRDefault="00AC4E76" w:rsidP="00AC4E76">
      <w:r>
        <w:lastRenderedPageBreak/>
        <w:t xml:space="preserve">                "top": 1299,</w:t>
      </w:r>
    </w:p>
    <w:p w14:paraId="2348FE69" w14:textId="77777777" w:rsidR="00AC4E76" w:rsidRDefault="00AC4E76" w:rsidP="00AC4E76">
      <w:r>
        <w:t xml:space="preserve">                "bottom": 1345,</w:t>
      </w:r>
    </w:p>
    <w:p w14:paraId="4254D4A4" w14:textId="77777777" w:rsidR="00AC4E76" w:rsidRDefault="00AC4E76" w:rsidP="00AC4E76">
      <w:r>
        <w:t xml:space="preserve">                "left": 7075,</w:t>
      </w:r>
    </w:p>
    <w:p w14:paraId="4B6E70E4" w14:textId="77777777" w:rsidR="00AC4E76" w:rsidRDefault="00AC4E76" w:rsidP="00AC4E76">
      <w:r>
        <w:t xml:space="preserve">                "right": 7121,</w:t>
      </w:r>
    </w:p>
    <w:p w14:paraId="66EDC872" w14:textId="77777777" w:rsidR="00AC4E76" w:rsidRDefault="00AC4E76" w:rsidP="00AC4E76">
      <w:r>
        <w:t xml:space="preserve">                "width": 46,</w:t>
      </w:r>
    </w:p>
    <w:p w14:paraId="4B2FB3A7" w14:textId="77777777" w:rsidR="00AC4E76" w:rsidRDefault="00AC4E76" w:rsidP="00AC4E76">
      <w:r>
        <w:t xml:space="preserve">                "height": 46</w:t>
      </w:r>
    </w:p>
    <w:p w14:paraId="000BD946" w14:textId="77777777" w:rsidR="00AC4E76" w:rsidRDefault="00AC4E76" w:rsidP="00AC4E76">
      <w:r>
        <w:t xml:space="preserve">              },</w:t>
      </w:r>
    </w:p>
    <w:p w14:paraId="619B1078" w14:textId="77777777" w:rsidR="00AC4E76" w:rsidRDefault="00AC4E76" w:rsidP="00AC4E76">
      <w:r>
        <w:t xml:space="preserve">              "snippet": "&lt;img src=\"/assets/clients/ShreemadExotica.jpg\" alt=\"Shreemad Exotica residential towers logo - Krupa Elevators passenger eleva…\" width=\"64\" height=\"64\" loading=\"lazy\" decoding=\"async\" class=\"w-full h-full object-contain filter group-hover:scale-105 transition-trans…\"&gt;",</w:t>
      </w:r>
    </w:p>
    <w:p w14:paraId="14D3B4B9" w14:textId="77777777" w:rsidR="00AC4E76" w:rsidRDefault="00AC4E76" w:rsidP="00AC4E76">
      <w:r>
        <w:t xml:space="preserve">              "nodeLabel": "Shreemad Exotica residential towers logo - Krupa Elevators passenger elevator i…"</w:t>
      </w:r>
    </w:p>
    <w:p w14:paraId="18C8D841" w14:textId="77777777" w:rsidR="00AC4E76" w:rsidRDefault="00AC4E76" w:rsidP="00AC4E76">
      <w:r>
        <w:t xml:space="preserve">            },</w:t>
      </w:r>
    </w:p>
    <w:p w14:paraId="6C1CEE2F" w14:textId="77777777" w:rsidR="00AC4E76" w:rsidRDefault="00AC4E76" w:rsidP="00AC4E76">
      <w:r>
        <w:t xml:space="preserve">            "url": "http://localhost:3000/assets/clients/ShreemadExotica.jpg",</w:t>
      </w:r>
    </w:p>
    <w:p w14:paraId="2CEA603C" w14:textId="77777777" w:rsidR="00AC4E76" w:rsidRDefault="00AC4E76" w:rsidP="00AC4E76">
      <w:r>
        <w:t xml:space="preserve">            "totalBytes": 9462,</w:t>
      </w:r>
    </w:p>
    <w:p w14:paraId="367AABA6" w14:textId="77777777" w:rsidR="00AC4E76" w:rsidRDefault="00AC4E76" w:rsidP="00AC4E76">
      <w:r>
        <w:t xml:space="preserve">            "wastedBytes": 9115,</w:t>
      </w:r>
    </w:p>
    <w:p w14:paraId="1B17CE95" w14:textId="77777777" w:rsidR="00AC4E76" w:rsidRDefault="00AC4E76" w:rsidP="00AC4E76">
      <w:r>
        <w:t xml:space="preserve">            "subItems": {</w:t>
      </w:r>
    </w:p>
    <w:p w14:paraId="7B5CE458" w14:textId="77777777" w:rsidR="00AC4E76" w:rsidRDefault="00AC4E76" w:rsidP="00AC4E76">
      <w:r>
        <w:t xml:space="preserve">              "type": "subitems",</w:t>
      </w:r>
    </w:p>
    <w:p w14:paraId="35B10958" w14:textId="77777777" w:rsidR="00AC4E76" w:rsidRDefault="00AC4E76" w:rsidP="00AC4E76">
      <w:r>
        <w:t xml:space="preserve">              "items": [</w:t>
      </w:r>
    </w:p>
    <w:p w14:paraId="63C034BB" w14:textId="77777777" w:rsidR="00AC4E76" w:rsidRDefault="00AC4E76" w:rsidP="00AC4E76">
      <w:r>
        <w:t xml:space="preserve">                {</w:t>
      </w:r>
    </w:p>
    <w:p w14:paraId="5FB3D9E0" w14:textId="77777777" w:rsidR="00AC4E76" w:rsidRDefault="00AC4E76" w:rsidP="00AC4E76">
      <w:r>
        <w:t xml:space="preserve">                  "reason": "This image file is larger than it needs to be (303x224) for its displayed dimensions (58x43). Use responsive images to reduce the image download size.",</w:t>
      </w:r>
    </w:p>
    <w:p w14:paraId="11BA4E74" w14:textId="77777777" w:rsidR="00AC4E76" w:rsidRDefault="00AC4E76" w:rsidP="00AC4E76">
      <w:r>
        <w:t xml:space="preserve">                  "wastedBytes": 9115</w:t>
      </w:r>
    </w:p>
    <w:p w14:paraId="33607715" w14:textId="77777777" w:rsidR="00AC4E76" w:rsidRDefault="00AC4E76" w:rsidP="00AC4E76">
      <w:r>
        <w:t xml:space="preserve">                }</w:t>
      </w:r>
    </w:p>
    <w:p w14:paraId="16C52A49" w14:textId="77777777" w:rsidR="00AC4E76" w:rsidRDefault="00AC4E76" w:rsidP="00AC4E76">
      <w:r>
        <w:t xml:space="preserve">              ]</w:t>
      </w:r>
    </w:p>
    <w:p w14:paraId="24F3FB34" w14:textId="77777777" w:rsidR="00AC4E76" w:rsidRDefault="00AC4E76" w:rsidP="00AC4E76">
      <w:r>
        <w:t xml:space="preserve">            }</w:t>
      </w:r>
    </w:p>
    <w:p w14:paraId="3EF8B4B6" w14:textId="77777777" w:rsidR="00AC4E76" w:rsidRDefault="00AC4E76" w:rsidP="00AC4E76">
      <w:r>
        <w:t xml:space="preserve">          },</w:t>
      </w:r>
    </w:p>
    <w:p w14:paraId="66397425" w14:textId="77777777" w:rsidR="00AC4E76" w:rsidRDefault="00AC4E76" w:rsidP="00AC4E76">
      <w:r>
        <w:t xml:space="preserve">          {</w:t>
      </w:r>
    </w:p>
    <w:p w14:paraId="45299AF7" w14:textId="77777777" w:rsidR="00AC4E76" w:rsidRDefault="00AC4E76" w:rsidP="00AC4E76">
      <w:r>
        <w:t xml:space="preserve">            "node": {</w:t>
      </w:r>
    </w:p>
    <w:p w14:paraId="682AC24E" w14:textId="77777777" w:rsidR="00AC4E76" w:rsidRDefault="00AC4E76" w:rsidP="00AC4E76">
      <w:r>
        <w:t xml:space="preserve">              "type": "node",</w:t>
      </w:r>
    </w:p>
    <w:p w14:paraId="4B6D1C9A" w14:textId="77777777" w:rsidR="00AC4E76" w:rsidRDefault="00AC4E76" w:rsidP="00AC4E76">
      <w:r>
        <w:t xml:space="preserve">              "lhId": "page-32-IMG",</w:t>
      </w:r>
    </w:p>
    <w:p w14:paraId="33EF19DC" w14:textId="77777777" w:rsidR="00AC4E76" w:rsidRDefault="00AC4E76" w:rsidP="00AC4E76">
      <w:r>
        <w:lastRenderedPageBreak/>
        <w:t xml:space="preserve">              "path": "1,HTML,1,BODY,0,DIV,0,DIV,1,MAIN,0,DIV,0,DIV,1,DIV,3,SECTION,3,DIV,6,ARTICLE,0,HEADER,1,DIV,0,DIV,0,IMG",</w:t>
      </w:r>
    </w:p>
    <w:p w14:paraId="76BFE58F" w14:textId="77777777" w:rsidR="00AC4E76" w:rsidRDefault="00AC4E76" w:rsidP="00AC4E76">
      <w:r>
        <w:t xml:space="preserve">              "selector": "header.p-5 &gt; div.flex &gt; div.w-14 &gt; img.w-full",</w:t>
      </w:r>
    </w:p>
    <w:p w14:paraId="3AD69A95" w14:textId="77777777" w:rsidR="00AC4E76" w:rsidRDefault="00AC4E76" w:rsidP="00AC4E76">
      <w:r>
        <w:t xml:space="preserve">              "boundingRect": {</w:t>
      </w:r>
    </w:p>
    <w:p w14:paraId="55F514E1" w14:textId="77777777" w:rsidR="00AC4E76" w:rsidRDefault="00AC4E76" w:rsidP="00AC4E76">
      <w:r>
        <w:t xml:space="preserve">                "top": 2659,</w:t>
      </w:r>
    </w:p>
    <w:p w14:paraId="362ED1E8" w14:textId="77777777" w:rsidR="00AC4E76" w:rsidRDefault="00AC4E76" w:rsidP="00AC4E76">
      <w:r>
        <w:t xml:space="preserve">                "bottom": 2710,</w:t>
      </w:r>
    </w:p>
    <w:p w14:paraId="3D3786C6" w14:textId="77777777" w:rsidR="00AC4E76" w:rsidRDefault="00AC4E76" w:rsidP="00AC4E76">
      <w:r>
        <w:t xml:space="preserve">                "left": 184,</w:t>
      </w:r>
    </w:p>
    <w:p w14:paraId="163A3D70" w14:textId="77777777" w:rsidR="00AC4E76" w:rsidRDefault="00AC4E76" w:rsidP="00AC4E76">
      <w:r>
        <w:t xml:space="preserve">                "right": 234,</w:t>
      </w:r>
    </w:p>
    <w:p w14:paraId="5353AD8E" w14:textId="77777777" w:rsidR="00AC4E76" w:rsidRDefault="00AC4E76" w:rsidP="00AC4E76">
      <w:r>
        <w:t xml:space="preserve">                "width": 50,</w:t>
      </w:r>
    </w:p>
    <w:p w14:paraId="4C35FF72" w14:textId="77777777" w:rsidR="00AC4E76" w:rsidRDefault="00AC4E76" w:rsidP="00AC4E76">
      <w:r>
        <w:t xml:space="preserve">                "height": 50</w:t>
      </w:r>
    </w:p>
    <w:p w14:paraId="4E95909B" w14:textId="77777777" w:rsidR="00AC4E76" w:rsidRDefault="00AC4E76" w:rsidP="00AC4E76">
      <w:r>
        <w:t xml:space="preserve">              },</w:t>
      </w:r>
    </w:p>
    <w:p w14:paraId="5AD95C21" w14:textId="77777777" w:rsidR="00AC4E76" w:rsidRDefault="00AC4E76" w:rsidP="00AC4E76">
      <w:r>
        <w:t xml:space="preserve">              "snippet": "&lt;img src=\"/assets/clients/GajananHill2.png\" alt=\"Gajanan Hill 2 residential building logo - Krupa Elevators MR passenger el…\" width=\"64\" height=\"64\" loading=\"lazy\" decoding=\"async\" class=\"w-full h-full object-contain\"&gt;",</w:t>
      </w:r>
    </w:p>
    <w:p w14:paraId="5FB04550" w14:textId="77777777" w:rsidR="00AC4E76" w:rsidRDefault="00AC4E76" w:rsidP="00AC4E76">
      <w:r>
        <w:t xml:space="preserve">              "nodeLabel": "Gajanan Hill 2 residential building logo - Krupa Elevators MR passenger elevato…"</w:t>
      </w:r>
    </w:p>
    <w:p w14:paraId="085FFA6A" w14:textId="77777777" w:rsidR="00AC4E76" w:rsidRDefault="00AC4E76" w:rsidP="00AC4E76">
      <w:r>
        <w:t xml:space="preserve">            },</w:t>
      </w:r>
    </w:p>
    <w:p w14:paraId="65165AA5" w14:textId="77777777" w:rsidR="00AC4E76" w:rsidRDefault="00AC4E76" w:rsidP="00AC4E76">
      <w:r>
        <w:t xml:space="preserve">            "url": "http://localhost:3000/assets/clients/GajananHill2.png",</w:t>
      </w:r>
    </w:p>
    <w:p w14:paraId="25A0573E" w14:textId="77777777" w:rsidR="00AC4E76" w:rsidRDefault="00AC4E76" w:rsidP="00AC4E76">
      <w:r>
        <w:t xml:space="preserve">            "totalBytes": 9238,</w:t>
      </w:r>
    </w:p>
    <w:p w14:paraId="133F9D33" w14:textId="77777777" w:rsidR="00AC4E76" w:rsidRDefault="00AC4E76" w:rsidP="00AC4E76">
      <w:r>
        <w:t xml:space="preserve">            "wastedBytes": 9054,</w:t>
      </w:r>
    </w:p>
    <w:p w14:paraId="0A7E5F6F" w14:textId="77777777" w:rsidR="00AC4E76" w:rsidRDefault="00AC4E76" w:rsidP="00AC4E76">
      <w:r>
        <w:t xml:space="preserve">            "subItems": {</w:t>
      </w:r>
    </w:p>
    <w:p w14:paraId="2D1FD7C1" w14:textId="77777777" w:rsidR="00AC4E76" w:rsidRDefault="00AC4E76" w:rsidP="00AC4E76">
      <w:r>
        <w:t xml:space="preserve">              "type": "subitems",</w:t>
      </w:r>
    </w:p>
    <w:p w14:paraId="39A4C3F5" w14:textId="77777777" w:rsidR="00AC4E76" w:rsidRDefault="00AC4E76" w:rsidP="00AC4E76">
      <w:r>
        <w:t xml:space="preserve">              "items": [</w:t>
      </w:r>
    </w:p>
    <w:p w14:paraId="00FE545E" w14:textId="77777777" w:rsidR="00AC4E76" w:rsidRDefault="00AC4E76" w:rsidP="00AC4E76">
      <w:r>
        <w:t xml:space="preserve">                {</w:t>
      </w:r>
    </w:p>
    <w:p w14:paraId="37F73CC4" w14:textId="77777777" w:rsidR="00AC4E76" w:rsidRDefault="00AC4E76" w:rsidP="00AC4E76">
      <w:r>
        <w:t xml:space="preserve">                  "reason": "This image file is larger than it needs to be (447x447) for its displayed dimensions (63x63). Use responsive images to reduce the image download size.",</w:t>
      </w:r>
    </w:p>
    <w:p w14:paraId="22E301E6" w14:textId="77777777" w:rsidR="00AC4E76" w:rsidRDefault="00AC4E76" w:rsidP="00AC4E76">
      <w:r>
        <w:t xml:space="preserve">                  "wastedBytes": 9054</w:t>
      </w:r>
    </w:p>
    <w:p w14:paraId="79CC998F" w14:textId="77777777" w:rsidR="00AC4E76" w:rsidRDefault="00AC4E76" w:rsidP="00AC4E76">
      <w:r>
        <w:t xml:space="preserve">                }</w:t>
      </w:r>
    </w:p>
    <w:p w14:paraId="392C0E51" w14:textId="77777777" w:rsidR="00AC4E76" w:rsidRDefault="00AC4E76" w:rsidP="00AC4E76">
      <w:r>
        <w:t xml:space="preserve">              ]</w:t>
      </w:r>
    </w:p>
    <w:p w14:paraId="6A2E0D91" w14:textId="77777777" w:rsidR="00AC4E76" w:rsidRDefault="00AC4E76" w:rsidP="00AC4E76">
      <w:r>
        <w:t xml:space="preserve">            }</w:t>
      </w:r>
    </w:p>
    <w:p w14:paraId="03CB7335" w14:textId="77777777" w:rsidR="00AC4E76" w:rsidRDefault="00AC4E76" w:rsidP="00AC4E76">
      <w:r>
        <w:t xml:space="preserve">          },</w:t>
      </w:r>
    </w:p>
    <w:p w14:paraId="2F0F7193" w14:textId="77777777" w:rsidR="00AC4E76" w:rsidRDefault="00AC4E76" w:rsidP="00AC4E76">
      <w:r>
        <w:t xml:space="preserve">          {</w:t>
      </w:r>
    </w:p>
    <w:p w14:paraId="7E84EC84" w14:textId="77777777" w:rsidR="00AC4E76" w:rsidRDefault="00AC4E76" w:rsidP="00AC4E76">
      <w:r>
        <w:t xml:space="preserve">            "node": {</w:t>
      </w:r>
    </w:p>
    <w:p w14:paraId="4C72752B" w14:textId="77777777" w:rsidR="00AC4E76" w:rsidRDefault="00AC4E76" w:rsidP="00AC4E76">
      <w:r>
        <w:lastRenderedPageBreak/>
        <w:t xml:space="preserve">              "type": "node",</w:t>
      </w:r>
    </w:p>
    <w:p w14:paraId="5E05DE24" w14:textId="77777777" w:rsidR="00AC4E76" w:rsidRDefault="00AC4E76" w:rsidP="00AC4E76">
      <w:r>
        <w:t xml:space="preserve">              "lhId": "page-33-IMG",</w:t>
      </w:r>
    </w:p>
    <w:p w14:paraId="2227FE05" w14:textId="77777777" w:rsidR="00AC4E76" w:rsidRDefault="00AC4E76" w:rsidP="00AC4E76">
      <w:r>
        <w:t xml:space="preserve">              "path": "1,HTML,1,BODY,0,DIV,0,DIV,1,MAIN,0,DIV,0,DIV,1,DIV,2,DIV,0,SECTION,0,DIV,1,DIV,2,DIV,1,DIV,0,DIV,33,BUTTON,0,DIV,0,IMG",</w:t>
      </w:r>
    </w:p>
    <w:p w14:paraId="7348D1B7" w14:textId="77777777" w:rsidR="00AC4E76" w:rsidRDefault="00AC4E76" w:rsidP="00AC4E76">
      <w:r>
        <w:t xml:space="preserve">              "selector": "div.animate-marquee-right &gt; button.group &gt; div.w-13 &gt; img.w-full",</w:t>
      </w:r>
    </w:p>
    <w:p w14:paraId="4BA259C2" w14:textId="77777777" w:rsidR="00AC4E76" w:rsidRDefault="00AC4E76" w:rsidP="00AC4E76">
      <w:r>
        <w:t xml:space="preserve">              "boundingRect": {</w:t>
      </w:r>
    </w:p>
    <w:p w14:paraId="2E5A401E" w14:textId="77777777" w:rsidR="00AC4E76" w:rsidRDefault="00AC4E76" w:rsidP="00AC4E76">
      <w:r>
        <w:t xml:space="preserve">                "top": 1299,</w:t>
      </w:r>
    </w:p>
    <w:p w14:paraId="575A942A" w14:textId="77777777" w:rsidR="00AC4E76" w:rsidRDefault="00AC4E76" w:rsidP="00AC4E76">
      <w:r>
        <w:t xml:space="preserve">                "bottom": 1345,</w:t>
      </w:r>
    </w:p>
    <w:p w14:paraId="48F30438" w14:textId="77777777" w:rsidR="00AC4E76" w:rsidRDefault="00AC4E76" w:rsidP="00AC4E76">
      <w:r>
        <w:t xml:space="preserve">                "left": 6164,</w:t>
      </w:r>
    </w:p>
    <w:p w14:paraId="2DF5C6F0" w14:textId="77777777" w:rsidR="00AC4E76" w:rsidRDefault="00AC4E76" w:rsidP="00AC4E76">
      <w:r>
        <w:t xml:space="preserve">                "right": 6211,</w:t>
      </w:r>
    </w:p>
    <w:p w14:paraId="48DDC2EC" w14:textId="77777777" w:rsidR="00AC4E76" w:rsidRDefault="00AC4E76" w:rsidP="00AC4E76">
      <w:r>
        <w:t xml:space="preserve">                "width": 46,</w:t>
      </w:r>
    </w:p>
    <w:p w14:paraId="7E8BBA7D" w14:textId="77777777" w:rsidR="00AC4E76" w:rsidRDefault="00AC4E76" w:rsidP="00AC4E76">
      <w:r>
        <w:t xml:space="preserve">                "height": 46</w:t>
      </w:r>
    </w:p>
    <w:p w14:paraId="517E36AF" w14:textId="77777777" w:rsidR="00AC4E76" w:rsidRDefault="00AC4E76" w:rsidP="00AC4E76">
      <w:r>
        <w:t xml:space="preserve">              },</w:t>
      </w:r>
    </w:p>
    <w:p w14:paraId="7204B95A" w14:textId="77777777" w:rsidR="00AC4E76" w:rsidRDefault="00AC4E76" w:rsidP="00AC4E76">
      <w:r>
        <w:t xml:space="preserve">              "snippet": "&lt;img src=\"/assets/clients/Shlok.jpg\" alt=\"Shlok 35 lavish living and shops logo - Krupa Elevators MRL passenger lift…\" width=\"64\" height=\"64\" loading=\"lazy\" decoding=\"async\" class=\"w-full h-full object-contain filter group-hover:scale-105 transition-trans…\"&gt;",</w:t>
      </w:r>
    </w:p>
    <w:p w14:paraId="3A47B379" w14:textId="77777777" w:rsidR="00AC4E76" w:rsidRDefault="00AC4E76" w:rsidP="00AC4E76">
      <w:r>
        <w:t xml:space="preserve">              "nodeLabel": "Shlok 35 lavish living and shops logo - Krupa Elevators MRL passenger lift in N…"</w:t>
      </w:r>
    </w:p>
    <w:p w14:paraId="6BBCF382" w14:textId="77777777" w:rsidR="00AC4E76" w:rsidRDefault="00AC4E76" w:rsidP="00AC4E76">
      <w:r>
        <w:t xml:space="preserve">            },</w:t>
      </w:r>
    </w:p>
    <w:p w14:paraId="4AD6B82A" w14:textId="77777777" w:rsidR="00AC4E76" w:rsidRDefault="00AC4E76" w:rsidP="00AC4E76">
      <w:r>
        <w:t xml:space="preserve">            "url": "http://localhost:3000/assets/clients/Shlok.jpg",</w:t>
      </w:r>
    </w:p>
    <w:p w14:paraId="2A63F980" w14:textId="77777777" w:rsidR="00AC4E76" w:rsidRDefault="00AC4E76" w:rsidP="00AC4E76">
      <w:r>
        <w:t xml:space="preserve">            "totalBytes": 9103,</w:t>
      </w:r>
    </w:p>
    <w:p w14:paraId="58677FF6" w14:textId="77777777" w:rsidR="00AC4E76" w:rsidRDefault="00AC4E76" w:rsidP="00AC4E76">
      <w:r>
        <w:t xml:space="preserve">            "wastedBytes": 8775,</w:t>
      </w:r>
    </w:p>
    <w:p w14:paraId="15A4DFC1" w14:textId="77777777" w:rsidR="00AC4E76" w:rsidRDefault="00AC4E76" w:rsidP="00AC4E76">
      <w:r>
        <w:t xml:space="preserve">            "subItems": {</w:t>
      </w:r>
    </w:p>
    <w:p w14:paraId="7128AB5A" w14:textId="77777777" w:rsidR="00AC4E76" w:rsidRDefault="00AC4E76" w:rsidP="00AC4E76">
      <w:r>
        <w:t xml:space="preserve">              "type": "subitems",</w:t>
      </w:r>
    </w:p>
    <w:p w14:paraId="40429D66" w14:textId="77777777" w:rsidR="00AC4E76" w:rsidRDefault="00AC4E76" w:rsidP="00AC4E76">
      <w:r>
        <w:t xml:space="preserve">              "items": [</w:t>
      </w:r>
    </w:p>
    <w:p w14:paraId="569D15B7" w14:textId="77777777" w:rsidR="00AC4E76" w:rsidRDefault="00AC4E76" w:rsidP="00AC4E76">
      <w:r>
        <w:t xml:space="preserve">                {</w:t>
      </w:r>
    </w:p>
    <w:p w14:paraId="6356E824" w14:textId="77777777" w:rsidR="00AC4E76" w:rsidRDefault="00AC4E76" w:rsidP="00AC4E76">
      <w:r>
        <w:t xml:space="preserve">                  "reason": "This image file is larger than it needs to be (277x162) for its displayed dimensions (58x34). Use responsive images to reduce the image download size.",</w:t>
      </w:r>
    </w:p>
    <w:p w14:paraId="1814A50B" w14:textId="77777777" w:rsidR="00AC4E76" w:rsidRDefault="00AC4E76" w:rsidP="00AC4E76">
      <w:r>
        <w:t xml:space="preserve">                  "wastedBytes": 8704</w:t>
      </w:r>
    </w:p>
    <w:p w14:paraId="6B0C430D" w14:textId="77777777" w:rsidR="00AC4E76" w:rsidRDefault="00AC4E76" w:rsidP="00AC4E76">
      <w:r>
        <w:t xml:space="preserve">                }</w:t>
      </w:r>
    </w:p>
    <w:p w14:paraId="5075426E" w14:textId="77777777" w:rsidR="00AC4E76" w:rsidRDefault="00AC4E76" w:rsidP="00AC4E76">
      <w:r>
        <w:t xml:space="preserve">              ]</w:t>
      </w:r>
    </w:p>
    <w:p w14:paraId="3D8267C7" w14:textId="77777777" w:rsidR="00AC4E76" w:rsidRDefault="00AC4E76" w:rsidP="00AC4E76">
      <w:r>
        <w:t xml:space="preserve">            }</w:t>
      </w:r>
    </w:p>
    <w:p w14:paraId="4ED413C2" w14:textId="77777777" w:rsidR="00AC4E76" w:rsidRDefault="00AC4E76" w:rsidP="00AC4E76">
      <w:r>
        <w:t xml:space="preserve">          },</w:t>
      </w:r>
    </w:p>
    <w:p w14:paraId="3906EAD8" w14:textId="77777777" w:rsidR="00AC4E76" w:rsidRDefault="00AC4E76" w:rsidP="00AC4E76">
      <w:r>
        <w:lastRenderedPageBreak/>
        <w:t xml:space="preserve">          {</w:t>
      </w:r>
    </w:p>
    <w:p w14:paraId="596C337D" w14:textId="77777777" w:rsidR="00AC4E76" w:rsidRDefault="00AC4E76" w:rsidP="00AC4E76">
      <w:r>
        <w:t xml:space="preserve">            "node": {</w:t>
      </w:r>
    </w:p>
    <w:p w14:paraId="27002624" w14:textId="77777777" w:rsidR="00AC4E76" w:rsidRDefault="00AC4E76" w:rsidP="00AC4E76">
      <w:r>
        <w:t xml:space="preserve">              "type": "node",</w:t>
      </w:r>
    </w:p>
    <w:p w14:paraId="4BC403DA" w14:textId="77777777" w:rsidR="00AC4E76" w:rsidRDefault="00AC4E76" w:rsidP="00AC4E76">
      <w:r>
        <w:t xml:space="preserve">              "lhId": "page-34-IMG",</w:t>
      </w:r>
    </w:p>
    <w:p w14:paraId="39D494B1" w14:textId="77777777" w:rsidR="00AC4E76" w:rsidRDefault="00AC4E76" w:rsidP="00AC4E76">
      <w:r>
        <w:t xml:space="preserve">              "path": "1,HTML,1,BODY,0,DIV,0,DIV,1,MAIN,0,DIV,0,DIV,1,DIV,2,DIV,0,SECTION,0,DIV,1,DIV,2,DIV,1,DIV,0,DIV,40,BUTTON,0,DIV,0,IMG",</w:t>
      </w:r>
    </w:p>
    <w:p w14:paraId="2B59239E" w14:textId="77777777" w:rsidR="00AC4E76" w:rsidRDefault="00AC4E76" w:rsidP="00AC4E76">
      <w:r>
        <w:t xml:space="preserve">              "selector": "div.animate-marquee-right &gt; button.group &gt; div.w-13 &gt; img.w-full",</w:t>
      </w:r>
    </w:p>
    <w:p w14:paraId="15B82BA8" w14:textId="77777777" w:rsidR="00AC4E76" w:rsidRDefault="00AC4E76" w:rsidP="00AC4E76">
      <w:r>
        <w:t xml:space="preserve">              "boundingRect": {</w:t>
      </w:r>
    </w:p>
    <w:p w14:paraId="556F9BE7" w14:textId="77777777" w:rsidR="00AC4E76" w:rsidRDefault="00AC4E76" w:rsidP="00AC4E76">
      <w:r>
        <w:t xml:space="preserve">                "top": 1299,</w:t>
      </w:r>
    </w:p>
    <w:p w14:paraId="35BCDEE3" w14:textId="77777777" w:rsidR="00AC4E76" w:rsidRDefault="00AC4E76" w:rsidP="00AC4E76">
      <w:r>
        <w:t xml:space="preserve">                "bottom": 1345,</w:t>
      </w:r>
    </w:p>
    <w:p w14:paraId="29BF6882" w14:textId="77777777" w:rsidR="00AC4E76" w:rsidRDefault="00AC4E76" w:rsidP="00AC4E76">
      <w:r>
        <w:t xml:space="preserve">                "left": 8294,</w:t>
      </w:r>
    </w:p>
    <w:p w14:paraId="2F1905FD" w14:textId="77777777" w:rsidR="00AC4E76" w:rsidRDefault="00AC4E76" w:rsidP="00AC4E76">
      <w:r>
        <w:t xml:space="preserve">                "right": 8340,</w:t>
      </w:r>
    </w:p>
    <w:p w14:paraId="6E078EAD" w14:textId="77777777" w:rsidR="00AC4E76" w:rsidRDefault="00AC4E76" w:rsidP="00AC4E76">
      <w:r>
        <w:t xml:space="preserve">                "width": 46,</w:t>
      </w:r>
    </w:p>
    <w:p w14:paraId="32F985E6" w14:textId="77777777" w:rsidR="00AC4E76" w:rsidRDefault="00AC4E76" w:rsidP="00AC4E76">
      <w:r>
        <w:t xml:space="preserve">                "height": 46</w:t>
      </w:r>
    </w:p>
    <w:p w14:paraId="2992968F" w14:textId="77777777" w:rsidR="00AC4E76" w:rsidRDefault="00AC4E76" w:rsidP="00AC4E76">
      <w:r>
        <w:t xml:space="preserve">              },</w:t>
      </w:r>
    </w:p>
    <w:p w14:paraId="77A6A2CB" w14:textId="77777777" w:rsidR="00AC4E76" w:rsidRDefault="00AC4E76" w:rsidP="00AC4E76">
      <w:r>
        <w:t xml:space="preserve">              "snippet": "&lt;img src=\"/assets/clients/ShubhamGreens.jpg\" alt=\"Shubham Greens residential apartments logo - Krupa Elevators passenger lif…\" width=\"64\" height=\"64\" loading=\"lazy\" decoding=\"async\" class=\"w-full h-full object-contain filter group-hover:scale-105 transition-trans…\"&gt;",</w:t>
      </w:r>
    </w:p>
    <w:p w14:paraId="4EC04473" w14:textId="77777777" w:rsidR="00AC4E76" w:rsidRDefault="00AC4E76" w:rsidP="00AC4E76">
      <w:r>
        <w:t xml:space="preserve">              "nodeLabel": "Shubham Greens residential apartments logo - Krupa Elevators passenger lift in …"</w:t>
      </w:r>
    </w:p>
    <w:p w14:paraId="410ECF9C" w14:textId="77777777" w:rsidR="00AC4E76" w:rsidRDefault="00AC4E76" w:rsidP="00AC4E76">
      <w:r>
        <w:t xml:space="preserve">            },</w:t>
      </w:r>
    </w:p>
    <w:p w14:paraId="703F79B9" w14:textId="77777777" w:rsidR="00AC4E76" w:rsidRDefault="00AC4E76" w:rsidP="00AC4E76">
      <w:r>
        <w:t xml:space="preserve">            "url": "http://localhost:3000/assets/clients/ShubhamGreens.jpg",</w:t>
      </w:r>
    </w:p>
    <w:p w14:paraId="4E2D972E" w14:textId="77777777" w:rsidR="00AC4E76" w:rsidRDefault="00AC4E76" w:rsidP="00AC4E76">
      <w:r>
        <w:t xml:space="preserve">            "totalBytes": 8654,</w:t>
      </w:r>
    </w:p>
    <w:p w14:paraId="460DABFB" w14:textId="77777777" w:rsidR="00AC4E76" w:rsidRDefault="00AC4E76" w:rsidP="00AC4E76">
      <w:r>
        <w:t xml:space="preserve">            "wastedBytes": 8383,</w:t>
      </w:r>
    </w:p>
    <w:p w14:paraId="158BA815" w14:textId="77777777" w:rsidR="00AC4E76" w:rsidRDefault="00AC4E76" w:rsidP="00AC4E76">
      <w:r>
        <w:t xml:space="preserve">            "subItems": {</w:t>
      </w:r>
    </w:p>
    <w:p w14:paraId="29BBF6B0" w14:textId="77777777" w:rsidR="00AC4E76" w:rsidRDefault="00AC4E76" w:rsidP="00AC4E76">
      <w:r>
        <w:t xml:space="preserve">              "type": "subitems",</w:t>
      </w:r>
    </w:p>
    <w:p w14:paraId="2AF3753C" w14:textId="77777777" w:rsidR="00AC4E76" w:rsidRDefault="00AC4E76" w:rsidP="00AC4E76">
      <w:r>
        <w:t xml:space="preserve">              "items": [</w:t>
      </w:r>
    </w:p>
    <w:p w14:paraId="58E55A95" w14:textId="77777777" w:rsidR="00AC4E76" w:rsidRDefault="00AC4E76" w:rsidP="00AC4E76">
      <w:r>
        <w:t xml:space="preserve">                {</w:t>
      </w:r>
    </w:p>
    <w:p w14:paraId="71D0F386" w14:textId="77777777" w:rsidR="00AC4E76" w:rsidRDefault="00AC4E76" w:rsidP="00AC4E76">
      <w:r>
        <w:t xml:space="preserve">                  "reason": "This image file is larger than it needs to be (328x294) for its displayed dimensions (58x52). Use responsive images to reduce the image download size.",</w:t>
      </w:r>
    </w:p>
    <w:p w14:paraId="781B3D02" w14:textId="77777777" w:rsidR="00AC4E76" w:rsidRDefault="00AC4E76" w:rsidP="00AC4E76">
      <w:r>
        <w:t xml:space="preserve">                  "wastedBytes": 8383</w:t>
      </w:r>
    </w:p>
    <w:p w14:paraId="48007421" w14:textId="77777777" w:rsidR="00AC4E76" w:rsidRDefault="00AC4E76" w:rsidP="00AC4E76">
      <w:r>
        <w:t xml:space="preserve">                }</w:t>
      </w:r>
    </w:p>
    <w:p w14:paraId="54740050" w14:textId="77777777" w:rsidR="00AC4E76" w:rsidRDefault="00AC4E76" w:rsidP="00AC4E76">
      <w:r>
        <w:lastRenderedPageBreak/>
        <w:t xml:space="preserve">              ]</w:t>
      </w:r>
    </w:p>
    <w:p w14:paraId="013CCD3D" w14:textId="77777777" w:rsidR="00AC4E76" w:rsidRDefault="00AC4E76" w:rsidP="00AC4E76">
      <w:r>
        <w:t xml:space="preserve">            }</w:t>
      </w:r>
    </w:p>
    <w:p w14:paraId="149A5E47" w14:textId="77777777" w:rsidR="00AC4E76" w:rsidRDefault="00AC4E76" w:rsidP="00AC4E76">
      <w:r>
        <w:t xml:space="preserve">          },</w:t>
      </w:r>
    </w:p>
    <w:p w14:paraId="011F775B" w14:textId="77777777" w:rsidR="00AC4E76" w:rsidRDefault="00AC4E76" w:rsidP="00AC4E76">
      <w:r>
        <w:t xml:space="preserve">          {</w:t>
      </w:r>
    </w:p>
    <w:p w14:paraId="2F328775" w14:textId="77777777" w:rsidR="00AC4E76" w:rsidRDefault="00AC4E76" w:rsidP="00AC4E76">
      <w:r>
        <w:t xml:space="preserve">            "node": {</w:t>
      </w:r>
    </w:p>
    <w:p w14:paraId="408367D6" w14:textId="77777777" w:rsidR="00AC4E76" w:rsidRDefault="00AC4E76" w:rsidP="00AC4E76">
      <w:r>
        <w:t xml:space="preserve">              "type": "node",</w:t>
      </w:r>
    </w:p>
    <w:p w14:paraId="0C335FA7" w14:textId="77777777" w:rsidR="00AC4E76" w:rsidRDefault="00AC4E76" w:rsidP="00AC4E76">
      <w:r>
        <w:t xml:space="preserve">              "lhId": "page-35-IMG",</w:t>
      </w:r>
    </w:p>
    <w:p w14:paraId="29E93427" w14:textId="77777777" w:rsidR="00AC4E76" w:rsidRDefault="00AC4E76" w:rsidP="00AC4E76">
      <w:r>
        <w:t xml:space="preserve">              "path": "1,HTML,1,BODY,0,DIV,0,DIV,1,MAIN,0,DIV,0,DIV,1,DIV,2,DIV,0,SECTION,0,DIV,1,DIV,2,DIV,0,DIV,0,DIV,44,BUTTON,0,DIV,0,IMG",</w:t>
      </w:r>
    </w:p>
    <w:p w14:paraId="728295A1" w14:textId="77777777" w:rsidR="00AC4E76" w:rsidRDefault="00AC4E76" w:rsidP="00AC4E76">
      <w:r>
        <w:t xml:space="preserve">              "selector": "div.animate-marquee-left &gt; button.group &gt; div.w-13 &gt; img.w-full",</w:t>
      </w:r>
    </w:p>
    <w:p w14:paraId="16B33D0C" w14:textId="77777777" w:rsidR="00AC4E76" w:rsidRDefault="00AC4E76" w:rsidP="00AC4E76">
      <w:r>
        <w:t xml:space="preserve">              "boundingRect": {</w:t>
      </w:r>
    </w:p>
    <w:p w14:paraId="7539BD10" w14:textId="77777777" w:rsidR="00AC4E76" w:rsidRDefault="00AC4E76" w:rsidP="00AC4E76">
      <w:r>
        <w:t xml:space="preserve">                "top": 1207,</w:t>
      </w:r>
    </w:p>
    <w:p w14:paraId="4317087F" w14:textId="77777777" w:rsidR="00AC4E76" w:rsidRDefault="00AC4E76" w:rsidP="00AC4E76">
      <w:r>
        <w:t xml:space="preserve">                "bottom": 1253,</w:t>
      </w:r>
    </w:p>
    <w:p w14:paraId="65ADC960" w14:textId="77777777" w:rsidR="00AC4E76" w:rsidRDefault="00AC4E76" w:rsidP="00AC4E76">
      <w:r>
        <w:t xml:space="preserve">                "left": 10162,</w:t>
      </w:r>
    </w:p>
    <w:p w14:paraId="57134E87" w14:textId="77777777" w:rsidR="00AC4E76" w:rsidRDefault="00AC4E76" w:rsidP="00AC4E76">
      <w:r>
        <w:t xml:space="preserve">                "right": 10208,</w:t>
      </w:r>
    </w:p>
    <w:p w14:paraId="1AB8650A" w14:textId="77777777" w:rsidR="00AC4E76" w:rsidRDefault="00AC4E76" w:rsidP="00AC4E76">
      <w:r>
        <w:t xml:space="preserve">                "width": 46,</w:t>
      </w:r>
    </w:p>
    <w:p w14:paraId="2F08FBDD" w14:textId="77777777" w:rsidR="00AC4E76" w:rsidRDefault="00AC4E76" w:rsidP="00AC4E76">
      <w:r>
        <w:t xml:space="preserve">                "height": 46</w:t>
      </w:r>
    </w:p>
    <w:p w14:paraId="06B30EDA" w14:textId="77777777" w:rsidR="00AC4E76" w:rsidRDefault="00AC4E76" w:rsidP="00AC4E76">
      <w:r>
        <w:t xml:space="preserve">              },</w:t>
      </w:r>
    </w:p>
    <w:p w14:paraId="1E4D7233" w14:textId="77777777" w:rsidR="00AC4E76" w:rsidRDefault="00AC4E76" w:rsidP="00AC4E76">
      <w:r>
        <w:t xml:space="preserve">              "snippet": "&lt;img src=\"/assets/clients/MalbarPrime.jpg\" alt=\"Malbar Prime commercial high-rise logo - Krupa Elevators MRL commercial el…\" width=\"64\" height=\"64\" loading=\"lazy\" decoding=\"async\" class=\"w-full h-full object-contain filter group-hover:scale-105 transition-trans…\"&gt;",</w:t>
      </w:r>
    </w:p>
    <w:p w14:paraId="1C22E06D" w14:textId="77777777" w:rsidR="00AC4E76" w:rsidRDefault="00AC4E76" w:rsidP="00AC4E76">
      <w:r>
        <w:t xml:space="preserve">              "nodeLabel": "Malbar Prime commercial high-rise logo - Krupa Elevators MRL commercial elevato…"</w:t>
      </w:r>
    </w:p>
    <w:p w14:paraId="01087D88" w14:textId="77777777" w:rsidR="00AC4E76" w:rsidRDefault="00AC4E76" w:rsidP="00AC4E76">
      <w:r>
        <w:t xml:space="preserve">            },</w:t>
      </w:r>
    </w:p>
    <w:p w14:paraId="3DC48C45" w14:textId="77777777" w:rsidR="00AC4E76" w:rsidRDefault="00AC4E76" w:rsidP="00AC4E76">
      <w:r>
        <w:t xml:space="preserve">            "url": "http://localhost:3000/assets/clients/MalbarPrime.jpg",</w:t>
      </w:r>
    </w:p>
    <w:p w14:paraId="3845FFF2" w14:textId="77777777" w:rsidR="00AC4E76" w:rsidRDefault="00AC4E76" w:rsidP="00AC4E76">
      <w:r>
        <w:t xml:space="preserve">            "totalBytes": 8320,</w:t>
      </w:r>
    </w:p>
    <w:p w14:paraId="7078B3CA" w14:textId="77777777" w:rsidR="00AC4E76" w:rsidRDefault="00AC4E76" w:rsidP="00AC4E76">
      <w:r>
        <w:t xml:space="preserve">            "wastedBytes": 8026,</w:t>
      </w:r>
    </w:p>
    <w:p w14:paraId="61963428" w14:textId="77777777" w:rsidR="00AC4E76" w:rsidRDefault="00AC4E76" w:rsidP="00AC4E76">
      <w:r>
        <w:t xml:space="preserve">            "subItems": {</w:t>
      </w:r>
    </w:p>
    <w:p w14:paraId="5A5BD266" w14:textId="77777777" w:rsidR="00AC4E76" w:rsidRDefault="00AC4E76" w:rsidP="00AC4E76">
      <w:r>
        <w:t xml:space="preserve">              "type": "subitems",</w:t>
      </w:r>
    </w:p>
    <w:p w14:paraId="0FA3742A" w14:textId="77777777" w:rsidR="00AC4E76" w:rsidRDefault="00AC4E76" w:rsidP="00AC4E76">
      <w:r>
        <w:t xml:space="preserve">              "items": [</w:t>
      </w:r>
    </w:p>
    <w:p w14:paraId="0CAC3252" w14:textId="77777777" w:rsidR="00AC4E76" w:rsidRDefault="00AC4E76" w:rsidP="00AC4E76">
      <w:r>
        <w:t xml:space="preserve">                {</w:t>
      </w:r>
    </w:p>
    <w:p w14:paraId="45133D12" w14:textId="77777777" w:rsidR="00AC4E76" w:rsidRDefault="00AC4E76" w:rsidP="00AC4E76">
      <w:r>
        <w:lastRenderedPageBreak/>
        <w:t xml:space="preserve">                  "reason": "This image file is larger than it needs to be (229x120) for its displayed dimensions (58x30). Use responsive images to reduce the image download size.",</w:t>
      </w:r>
    </w:p>
    <w:p w14:paraId="0E1AA7BF" w14:textId="77777777" w:rsidR="00AC4E76" w:rsidRDefault="00AC4E76" w:rsidP="00AC4E76">
      <w:r>
        <w:t xml:space="preserve">                  "wastedBytes": 7786</w:t>
      </w:r>
    </w:p>
    <w:p w14:paraId="2FA1F373" w14:textId="77777777" w:rsidR="00AC4E76" w:rsidRDefault="00AC4E76" w:rsidP="00AC4E76">
      <w:r>
        <w:t xml:space="preserve">                }</w:t>
      </w:r>
    </w:p>
    <w:p w14:paraId="73054AEE" w14:textId="77777777" w:rsidR="00AC4E76" w:rsidRDefault="00AC4E76" w:rsidP="00AC4E76">
      <w:r>
        <w:t xml:space="preserve">              ]</w:t>
      </w:r>
    </w:p>
    <w:p w14:paraId="2D188998" w14:textId="77777777" w:rsidR="00AC4E76" w:rsidRDefault="00AC4E76" w:rsidP="00AC4E76">
      <w:r>
        <w:t xml:space="preserve">            }</w:t>
      </w:r>
    </w:p>
    <w:p w14:paraId="21634CE2" w14:textId="77777777" w:rsidR="00AC4E76" w:rsidRDefault="00AC4E76" w:rsidP="00AC4E76">
      <w:r>
        <w:t xml:space="preserve">          },</w:t>
      </w:r>
    </w:p>
    <w:p w14:paraId="79894A92" w14:textId="77777777" w:rsidR="00AC4E76" w:rsidRDefault="00AC4E76" w:rsidP="00AC4E76">
      <w:r>
        <w:t xml:space="preserve">          {</w:t>
      </w:r>
    </w:p>
    <w:p w14:paraId="22FEC664" w14:textId="77777777" w:rsidR="00AC4E76" w:rsidRDefault="00AC4E76" w:rsidP="00AC4E76">
      <w:r>
        <w:t xml:space="preserve">            "node": {</w:t>
      </w:r>
    </w:p>
    <w:p w14:paraId="230DADD7" w14:textId="77777777" w:rsidR="00AC4E76" w:rsidRDefault="00AC4E76" w:rsidP="00AC4E76">
      <w:r>
        <w:t xml:space="preserve">              "type": "node",</w:t>
      </w:r>
    </w:p>
    <w:p w14:paraId="5ED2DDD5" w14:textId="77777777" w:rsidR="00AC4E76" w:rsidRDefault="00AC4E76" w:rsidP="00AC4E76">
      <w:r>
        <w:t xml:space="preserve">              "lhId": "page-36-IMG",</w:t>
      </w:r>
    </w:p>
    <w:p w14:paraId="5A950E37" w14:textId="77777777" w:rsidR="00AC4E76" w:rsidRDefault="00AC4E76" w:rsidP="00AC4E76">
      <w:r>
        <w:t xml:space="preserve">              "path": "1,HTML,1,BODY,0,DIV,0,DIV,1,MAIN,0,DIV,0,DIV,1,DIV,2,DIV,0,SECTION,0,DIV,1,DIV,2,DIV,1,DIV,0,DIV,35,BUTTON,0,DIV,0,IMG",</w:t>
      </w:r>
    </w:p>
    <w:p w14:paraId="234F4C05" w14:textId="77777777" w:rsidR="00AC4E76" w:rsidRDefault="00AC4E76" w:rsidP="00AC4E76">
      <w:r>
        <w:t xml:space="preserve">              "selector": "div.animate-marquee-right &gt; button.group &gt; div.w-13 &gt; img.w-full",</w:t>
      </w:r>
    </w:p>
    <w:p w14:paraId="34240ED8" w14:textId="77777777" w:rsidR="00AC4E76" w:rsidRDefault="00AC4E76" w:rsidP="00AC4E76">
      <w:r>
        <w:t xml:space="preserve">              "boundingRect": {</w:t>
      </w:r>
    </w:p>
    <w:p w14:paraId="665A42B1" w14:textId="77777777" w:rsidR="00AC4E76" w:rsidRDefault="00AC4E76" w:rsidP="00AC4E76">
      <w:r>
        <w:t xml:space="preserve">                "top": 1299,</w:t>
      </w:r>
    </w:p>
    <w:p w14:paraId="2FBD726B" w14:textId="77777777" w:rsidR="00AC4E76" w:rsidRDefault="00AC4E76" w:rsidP="00AC4E76">
      <w:r>
        <w:t xml:space="preserve">                "bottom": 1345,</w:t>
      </w:r>
    </w:p>
    <w:p w14:paraId="11DB3EDA" w14:textId="77777777" w:rsidR="00AC4E76" w:rsidRDefault="00AC4E76" w:rsidP="00AC4E76">
      <w:r>
        <w:t xml:space="preserve">                "left": 6774,</w:t>
      </w:r>
    </w:p>
    <w:p w14:paraId="2306EBB7" w14:textId="77777777" w:rsidR="00AC4E76" w:rsidRDefault="00AC4E76" w:rsidP="00AC4E76">
      <w:r>
        <w:t xml:space="preserve">                "right": 6820,</w:t>
      </w:r>
    </w:p>
    <w:p w14:paraId="5B8DA000" w14:textId="77777777" w:rsidR="00AC4E76" w:rsidRDefault="00AC4E76" w:rsidP="00AC4E76">
      <w:r>
        <w:t xml:space="preserve">                "width": 46,</w:t>
      </w:r>
    </w:p>
    <w:p w14:paraId="633FF5A4" w14:textId="77777777" w:rsidR="00AC4E76" w:rsidRDefault="00AC4E76" w:rsidP="00AC4E76">
      <w:r>
        <w:t xml:space="preserve">                "height": 46</w:t>
      </w:r>
    </w:p>
    <w:p w14:paraId="27BF8605" w14:textId="77777777" w:rsidR="00AC4E76" w:rsidRDefault="00AC4E76" w:rsidP="00AC4E76">
      <w:r>
        <w:t xml:space="preserve">              },</w:t>
      </w:r>
    </w:p>
    <w:p w14:paraId="798547CD" w14:textId="77777777" w:rsidR="00AC4E76" w:rsidRDefault="00AC4E76" w:rsidP="00AC4E76">
      <w:r>
        <w:t xml:space="preserve">              "snippet": "&lt;img src=\"/assets/clients/ShreemadBusinessPoint.png\" alt=\"Shreemad Business Point commercial hub logo - Krupa Elevators commercial M…\" width=\"64\" height=\"64\" loading=\"lazy\" decoding=\"async\" class=\"w-full h-full object-contain filter group-hover:scale-105 transition-trans…\"&gt;",</w:t>
      </w:r>
    </w:p>
    <w:p w14:paraId="09208973" w14:textId="77777777" w:rsidR="00AC4E76" w:rsidRDefault="00AC4E76" w:rsidP="00AC4E76">
      <w:r>
        <w:t xml:space="preserve">              "nodeLabel": "Shreemad Business Point commercial hub logo - Krupa Elevators commercial MRL li…"</w:t>
      </w:r>
    </w:p>
    <w:p w14:paraId="4045AB90" w14:textId="77777777" w:rsidR="00AC4E76" w:rsidRDefault="00AC4E76" w:rsidP="00AC4E76">
      <w:r>
        <w:t xml:space="preserve">            },</w:t>
      </w:r>
    </w:p>
    <w:p w14:paraId="4BD38249" w14:textId="77777777" w:rsidR="00AC4E76" w:rsidRDefault="00AC4E76" w:rsidP="00AC4E76">
      <w:r>
        <w:t xml:space="preserve">            "url": "http://localhost:3000/assets/clients/ShreemadBusinessPoint.png",</w:t>
      </w:r>
    </w:p>
    <w:p w14:paraId="0C3A1598" w14:textId="77777777" w:rsidR="00AC4E76" w:rsidRDefault="00AC4E76" w:rsidP="00AC4E76">
      <w:r>
        <w:t xml:space="preserve">            "totalBytes": 8208,</w:t>
      </w:r>
    </w:p>
    <w:p w14:paraId="2B5B315A" w14:textId="77777777" w:rsidR="00AC4E76" w:rsidRDefault="00AC4E76" w:rsidP="00AC4E76">
      <w:r>
        <w:t xml:space="preserve">            "wastedBytes": 7855,</w:t>
      </w:r>
    </w:p>
    <w:p w14:paraId="648107F5" w14:textId="77777777" w:rsidR="00AC4E76" w:rsidRDefault="00AC4E76" w:rsidP="00AC4E76">
      <w:r>
        <w:lastRenderedPageBreak/>
        <w:t xml:space="preserve">            "subItems": {</w:t>
      </w:r>
    </w:p>
    <w:p w14:paraId="451B4009" w14:textId="77777777" w:rsidR="00AC4E76" w:rsidRDefault="00AC4E76" w:rsidP="00AC4E76">
      <w:r>
        <w:t xml:space="preserve">              "type": "subitems",</w:t>
      </w:r>
    </w:p>
    <w:p w14:paraId="417460AD" w14:textId="77777777" w:rsidR="00AC4E76" w:rsidRDefault="00AC4E76" w:rsidP="00AC4E76">
      <w:r>
        <w:t xml:space="preserve">              "items": [</w:t>
      </w:r>
    </w:p>
    <w:p w14:paraId="28ADAAA9" w14:textId="77777777" w:rsidR="00AC4E76" w:rsidRDefault="00AC4E76" w:rsidP="00AC4E76">
      <w:r>
        <w:t xml:space="preserve">                {</w:t>
      </w:r>
    </w:p>
    <w:p w14:paraId="2978D8C2" w14:textId="77777777" w:rsidR="00AC4E76" w:rsidRDefault="00AC4E76" w:rsidP="00AC4E76">
      <w:r>
        <w:t xml:space="preserve">                  "reason": "This image file is larger than it needs to be (232x146) for its displayed dimensions (58x37). Use responsive images to reduce the image download size.",</w:t>
      </w:r>
    </w:p>
    <w:p w14:paraId="1C204945" w14:textId="77777777" w:rsidR="00AC4E76" w:rsidRDefault="00AC4E76" w:rsidP="00AC4E76">
      <w:r>
        <w:t xml:space="preserve">                  "wastedBytes": 7695</w:t>
      </w:r>
    </w:p>
    <w:p w14:paraId="1DA797C9" w14:textId="77777777" w:rsidR="00AC4E76" w:rsidRDefault="00AC4E76" w:rsidP="00AC4E76">
      <w:r>
        <w:t xml:space="preserve">                }</w:t>
      </w:r>
    </w:p>
    <w:p w14:paraId="4176CAF1" w14:textId="77777777" w:rsidR="00AC4E76" w:rsidRDefault="00AC4E76" w:rsidP="00AC4E76">
      <w:r>
        <w:t xml:space="preserve">              ]</w:t>
      </w:r>
    </w:p>
    <w:p w14:paraId="05545FFD" w14:textId="77777777" w:rsidR="00AC4E76" w:rsidRDefault="00AC4E76" w:rsidP="00AC4E76">
      <w:r>
        <w:t xml:space="preserve">            }</w:t>
      </w:r>
    </w:p>
    <w:p w14:paraId="10F3179F" w14:textId="77777777" w:rsidR="00AC4E76" w:rsidRDefault="00AC4E76" w:rsidP="00AC4E76">
      <w:r>
        <w:t xml:space="preserve">          },</w:t>
      </w:r>
    </w:p>
    <w:p w14:paraId="58DDF6C4" w14:textId="77777777" w:rsidR="00AC4E76" w:rsidRDefault="00AC4E76" w:rsidP="00AC4E76">
      <w:r>
        <w:t xml:space="preserve">          {</w:t>
      </w:r>
    </w:p>
    <w:p w14:paraId="5650AC65" w14:textId="77777777" w:rsidR="00AC4E76" w:rsidRDefault="00AC4E76" w:rsidP="00AC4E76">
      <w:r>
        <w:t xml:space="preserve">            "node": {</w:t>
      </w:r>
    </w:p>
    <w:p w14:paraId="6FF28DCF" w14:textId="77777777" w:rsidR="00AC4E76" w:rsidRDefault="00AC4E76" w:rsidP="00AC4E76">
      <w:r>
        <w:t xml:space="preserve">              "type": "node",</w:t>
      </w:r>
    </w:p>
    <w:p w14:paraId="47372659" w14:textId="77777777" w:rsidR="00AC4E76" w:rsidRDefault="00AC4E76" w:rsidP="00AC4E76">
      <w:r>
        <w:t xml:space="preserve">              "lhId": "page-37-IMG",</w:t>
      </w:r>
    </w:p>
    <w:p w14:paraId="29C710C1" w14:textId="77777777" w:rsidR="00AC4E76" w:rsidRDefault="00AC4E76" w:rsidP="00AC4E76">
      <w:r>
        <w:t xml:space="preserve">              "path": "1,HTML,1,BODY,0,DIV,0,DIV,1,MAIN,0,DIV,0,DIV,1,DIV,2,DIV,0,SECTION,0,DIV,1,DIV,2,DIV,0,DIV,0,DIV,33,BUTTON,0,DIV,0,IMG",</w:t>
      </w:r>
    </w:p>
    <w:p w14:paraId="54DA8F95" w14:textId="77777777" w:rsidR="00AC4E76" w:rsidRDefault="00AC4E76" w:rsidP="00AC4E76">
      <w:r>
        <w:t xml:space="preserve">              "selector": "div.animate-marquee-left &gt; button.group &gt; div.w-13 &gt; img.w-full",</w:t>
      </w:r>
    </w:p>
    <w:p w14:paraId="5FC32E4E" w14:textId="77777777" w:rsidR="00AC4E76" w:rsidRDefault="00AC4E76" w:rsidP="00AC4E76">
      <w:r>
        <w:t xml:space="preserve">              "boundingRect": {</w:t>
      </w:r>
    </w:p>
    <w:p w14:paraId="5DD444BE" w14:textId="77777777" w:rsidR="00AC4E76" w:rsidRDefault="00AC4E76" w:rsidP="00AC4E76">
      <w:r>
        <w:t xml:space="preserve">                "top": 1207,</w:t>
      </w:r>
    </w:p>
    <w:p w14:paraId="335E2822" w14:textId="77777777" w:rsidR="00AC4E76" w:rsidRDefault="00AC4E76" w:rsidP="00AC4E76">
      <w:r>
        <w:t xml:space="preserve">                "bottom": 1253,</w:t>
      </w:r>
    </w:p>
    <w:p w14:paraId="3E366489" w14:textId="77777777" w:rsidR="00AC4E76" w:rsidRDefault="00AC4E76" w:rsidP="00AC4E76">
      <w:r>
        <w:t xml:space="preserve">                "left": 6816,</w:t>
      </w:r>
    </w:p>
    <w:p w14:paraId="47BBC0D9" w14:textId="77777777" w:rsidR="00AC4E76" w:rsidRDefault="00AC4E76" w:rsidP="00AC4E76">
      <w:r>
        <w:t xml:space="preserve">                "right": 6863,</w:t>
      </w:r>
    </w:p>
    <w:p w14:paraId="08E21FF3" w14:textId="77777777" w:rsidR="00AC4E76" w:rsidRDefault="00AC4E76" w:rsidP="00AC4E76">
      <w:r>
        <w:t xml:space="preserve">                "width": 46,</w:t>
      </w:r>
    </w:p>
    <w:p w14:paraId="65F05BF5" w14:textId="77777777" w:rsidR="00AC4E76" w:rsidRDefault="00AC4E76" w:rsidP="00AC4E76">
      <w:r>
        <w:t xml:space="preserve">                "height": 46</w:t>
      </w:r>
    </w:p>
    <w:p w14:paraId="5104A610" w14:textId="77777777" w:rsidR="00AC4E76" w:rsidRDefault="00AC4E76" w:rsidP="00AC4E76">
      <w:r>
        <w:t xml:space="preserve">              },</w:t>
      </w:r>
    </w:p>
    <w:p w14:paraId="3A638868" w14:textId="77777777" w:rsidR="00AC4E76" w:rsidRDefault="00AC4E76" w:rsidP="00AC4E76">
      <w:r>
        <w:t xml:space="preserve">              "snippet": "&lt;img src=\"/assets/clients/DholeraDham.png\" alt=\"Dholera Dham Shree Swaminarayan Temple pilgrimage logo - Krupa Elevators p…\" width=\"64\" height=\"64\" loading=\"lazy\" decoding=\"async\" class=\"w-full h-full object-contain filter group-hover:scale-105 transition-trans…\"&gt;",</w:t>
      </w:r>
    </w:p>
    <w:p w14:paraId="1774DA65" w14:textId="77777777" w:rsidR="00AC4E76" w:rsidRDefault="00AC4E76" w:rsidP="00AC4E76">
      <w:r>
        <w:t xml:space="preserve">              "nodeLabel": "Dholera Dham Shree Swaminarayan Temple pilgrimage logo - Krupa Elevators passen…"</w:t>
      </w:r>
    </w:p>
    <w:p w14:paraId="78EB1BA5" w14:textId="77777777" w:rsidR="00AC4E76" w:rsidRDefault="00AC4E76" w:rsidP="00AC4E76">
      <w:r>
        <w:lastRenderedPageBreak/>
        <w:t xml:space="preserve">            },</w:t>
      </w:r>
    </w:p>
    <w:p w14:paraId="6E9089AA" w14:textId="77777777" w:rsidR="00AC4E76" w:rsidRDefault="00AC4E76" w:rsidP="00AC4E76">
      <w:r>
        <w:t xml:space="preserve">            "url": "http://localhost:3000/assets/clients/DholeraDham.png",</w:t>
      </w:r>
    </w:p>
    <w:p w14:paraId="39FE415C" w14:textId="77777777" w:rsidR="00AC4E76" w:rsidRDefault="00AC4E76" w:rsidP="00AC4E76">
      <w:r>
        <w:t xml:space="preserve">            "totalBytes": 7885,</w:t>
      </w:r>
    </w:p>
    <w:p w14:paraId="6A1E30F9" w14:textId="77777777" w:rsidR="00AC4E76" w:rsidRDefault="00AC4E76" w:rsidP="00AC4E76">
      <w:r>
        <w:t xml:space="preserve">            "wastedBytes": 7600,</w:t>
      </w:r>
    </w:p>
    <w:p w14:paraId="2349B665" w14:textId="77777777" w:rsidR="00AC4E76" w:rsidRDefault="00AC4E76" w:rsidP="00AC4E76">
      <w:r>
        <w:t xml:space="preserve">            "subItems": {</w:t>
      </w:r>
    </w:p>
    <w:p w14:paraId="5DE716C8" w14:textId="77777777" w:rsidR="00AC4E76" w:rsidRDefault="00AC4E76" w:rsidP="00AC4E76">
      <w:r>
        <w:t xml:space="preserve">              "type": "subitems",</w:t>
      </w:r>
    </w:p>
    <w:p w14:paraId="0561EB8C" w14:textId="77777777" w:rsidR="00AC4E76" w:rsidRDefault="00AC4E76" w:rsidP="00AC4E76">
      <w:r>
        <w:t xml:space="preserve">              "items": [</w:t>
      </w:r>
    </w:p>
    <w:p w14:paraId="18961B20" w14:textId="77777777" w:rsidR="00AC4E76" w:rsidRDefault="00AC4E76" w:rsidP="00AC4E76">
      <w:r>
        <w:t xml:space="preserve">                {</w:t>
      </w:r>
    </w:p>
    <w:p w14:paraId="519B561E" w14:textId="77777777" w:rsidR="00AC4E76" w:rsidRDefault="00AC4E76" w:rsidP="00AC4E76">
      <w:r>
        <w:t xml:space="preserve">                  "reason": "This image file is larger than it needs to be (305x165) for its displayed dimensions (58x31). Use responsive images to reduce the image download size.",</w:t>
      </w:r>
    </w:p>
    <w:p w14:paraId="4F439F47" w14:textId="77777777" w:rsidR="00AC4E76" w:rsidRDefault="00AC4E76" w:rsidP="00AC4E76">
      <w:r>
        <w:t xml:space="preserve">                  "wastedBytes": 7600</w:t>
      </w:r>
    </w:p>
    <w:p w14:paraId="70425396" w14:textId="77777777" w:rsidR="00AC4E76" w:rsidRDefault="00AC4E76" w:rsidP="00AC4E76">
      <w:r>
        <w:t xml:space="preserve">                }</w:t>
      </w:r>
    </w:p>
    <w:p w14:paraId="3B8D97CE" w14:textId="77777777" w:rsidR="00AC4E76" w:rsidRDefault="00AC4E76" w:rsidP="00AC4E76">
      <w:r>
        <w:t xml:space="preserve">              ]</w:t>
      </w:r>
    </w:p>
    <w:p w14:paraId="42058C7B" w14:textId="77777777" w:rsidR="00AC4E76" w:rsidRDefault="00AC4E76" w:rsidP="00AC4E76">
      <w:r>
        <w:t xml:space="preserve">            }</w:t>
      </w:r>
    </w:p>
    <w:p w14:paraId="69EB31EF" w14:textId="77777777" w:rsidR="00AC4E76" w:rsidRDefault="00AC4E76" w:rsidP="00AC4E76">
      <w:r>
        <w:t xml:space="preserve">          },</w:t>
      </w:r>
    </w:p>
    <w:p w14:paraId="7EE78333" w14:textId="77777777" w:rsidR="00AC4E76" w:rsidRDefault="00AC4E76" w:rsidP="00AC4E76">
      <w:r>
        <w:t xml:space="preserve">          {</w:t>
      </w:r>
    </w:p>
    <w:p w14:paraId="12A13284" w14:textId="77777777" w:rsidR="00AC4E76" w:rsidRDefault="00AC4E76" w:rsidP="00AC4E76">
      <w:r>
        <w:t xml:space="preserve">            "node": {</w:t>
      </w:r>
    </w:p>
    <w:p w14:paraId="4D1BB683" w14:textId="77777777" w:rsidR="00AC4E76" w:rsidRDefault="00AC4E76" w:rsidP="00AC4E76">
      <w:r>
        <w:t xml:space="preserve">              "type": "node",</w:t>
      </w:r>
    </w:p>
    <w:p w14:paraId="3B35A126" w14:textId="77777777" w:rsidR="00AC4E76" w:rsidRDefault="00AC4E76" w:rsidP="00AC4E76">
      <w:r>
        <w:t xml:space="preserve">              "lhId": "page-38-IMG",</w:t>
      </w:r>
    </w:p>
    <w:p w14:paraId="1373F551" w14:textId="77777777" w:rsidR="00AC4E76" w:rsidRDefault="00AC4E76" w:rsidP="00AC4E76">
      <w:r>
        <w:t xml:space="preserve">              "path": "1,HTML,1,BODY,0,DIV,0,DIV,1,MAIN,0,DIV,0,DIV,1,DIV,2,DIV,0,SECTION,0,DIV,1,DIV,2,DIV,0,DIV,0,DIV,25,BUTTON,0,DIV,0,IMG",</w:t>
      </w:r>
    </w:p>
    <w:p w14:paraId="6296D4FA" w14:textId="77777777" w:rsidR="00AC4E76" w:rsidRDefault="00AC4E76" w:rsidP="00AC4E76">
      <w:r>
        <w:t xml:space="preserve">              "selector": "div.animate-marquee-left &gt; button.group &gt; div.w-13 &gt; img.w-full",</w:t>
      </w:r>
    </w:p>
    <w:p w14:paraId="4F756FA2" w14:textId="77777777" w:rsidR="00AC4E76" w:rsidRDefault="00AC4E76" w:rsidP="00AC4E76">
      <w:r>
        <w:t xml:space="preserve">              "boundingRect": {</w:t>
      </w:r>
    </w:p>
    <w:p w14:paraId="67487A82" w14:textId="77777777" w:rsidR="00AC4E76" w:rsidRDefault="00AC4E76" w:rsidP="00AC4E76">
      <w:r>
        <w:t xml:space="preserve">                "top": 1207,</w:t>
      </w:r>
    </w:p>
    <w:p w14:paraId="6290B334" w14:textId="77777777" w:rsidR="00AC4E76" w:rsidRDefault="00AC4E76" w:rsidP="00AC4E76">
      <w:r>
        <w:t xml:space="preserve">                "bottom": 1253,</w:t>
      </w:r>
    </w:p>
    <w:p w14:paraId="6437B3E5" w14:textId="77777777" w:rsidR="00AC4E76" w:rsidRDefault="00AC4E76" w:rsidP="00AC4E76">
      <w:r>
        <w:t xml:space="preserve">                "left": 4384,</w:t>
      </w:r>
    </w:p>
    <w:p w14:paraId="47FD4882" w14:textId="77777777" w:rsidR="00AC4E76" w:rsidRDefault="00AC4E76" w:rsidP="00AC4E76">
      <w:r>
        <w:t xml:space="preserve">                "right": 4431,</w:t>
      </w:r>
    </w:p>
    <w:p w14:paraId="5AD387C7" w14:textId="77777777" w:rsidR="00AC4E76" w:rsidRDefault="00AC4E76" w:rsidP="00AC4E76">
      <w:r>
        <w:t xml:space="preserve">                "width": 46,</w:t>
      </w:r>
    </w:p>
    <w:p w14:paraId="000CD45C" w14:textId="77777777" w:rsidR="00AC4E76" w:rsidRDefault="00AC4E76" w:rsidP="00AC4E76">
      <w:r>
        <w:t xml:space="preserve">                "height": 46</w:t>
      </w:r>
    </w:p>
    <w:p w14:paraId="073B7297" w14:textId="77777777" w:rsidR="00AC4E76" w:rsidRDefault="00AC4E76" w:rsidP="00AC4E76">
      <w:r>
        <w:t xml:space="preserve">              },</w:t>
      </w:r>
    </w:p>
    <w:p w14:paraId="0EA7C1EF" w14:textId="77777777" w:rsidR="00AC4E76" w:rsidRDefault="00AC4E76" w:rsidP="00AC4E76">
      <w:r>
        <w:lastRenderedPageBreak/>
        <w:t xml:space="preserve">              "snippet": "&lt;img src=\"/assets/clients/AaganSky.jpg\" alt=\"Aangan Sky Residential Apartments logo - Krupa Elevators MRL passenger lif…\" width=\"64\" height=\"64\" loading=\"lazy\" decoding=\"async\" class=\"w-full h-full object-contain filter group-hover:scale-105 transition-trans…\"&gt;",</w:t>
      </w:r>
    </w:p>
    <w:p w14:paraId="54C79BFF" w14:textId="77777777" w:rsidR="00AC4E76" w:rsidRDefault="00AC4E76" w:rsidP="00AC4E76">
      <w:r>
        <w:t xml:space="preserve">              "nodeLabel": "Aangan Sky Residential Apartments logo - Krupa Elevators MRL passenger lift ins…"</w:t>
      </w:r>
    </w:p>
    <w:p w14:paraId="08B879CC" w14:textId="77777777" w:rsidR="00AC4E76" w:rsidRDefault="00AC4E76" w:rsidP="00AC4E76">
      <w:r>
        <w:t xml:space="preserve">            },</w:t>
      </w:r>
    </w:p>
    <w:p w14:paraId="2825478D" w14:textId="77777777" w:rsidR="00AC4E76" w:rsidRDefault="00AC4E76" w:rsidP="00AC4E76">
      <w:r>
        <w:t xml:space="preserve">            "url": "http://localhost:3000/assets/clients/AaganSky.jpg",</w:t>
      </w:r>
    </w:p>
    <w:p w14:paraId="3936A7CB" w14:textId="77777777" w:rsidR="00AC4E76" w:rsidRDefault="00AC4E76" w:rsidP="00AC4E76">
      <w:r>
        <w:t xml:space="preserve">            "totalBytes": 7918,</w:t>
      </w:r>
    </w:p>
    <w:p w14:paraId="00CFD9BC" w14:textId="77777777" w:rsidR="00AC4E76" w:rsidRDefault="00AC4E76" w:rsidP="00AC4E76">
      <w:r>
        <w:t xml:space="preserve">            "wastedBytes": 7392,</w:t>
      </w:r>
    </w:p>
    <w:p w14:paraId="40E0C39C" w14:textId="77777777" w:rsidR="00AC4E76" w:rsidRDefault="00AC4E76" w:rsidP="00AC4E76">
      <w:r>
        <w:t xml:space="preserve">            "subItems": {</w:t>
      </w:r>
    </w:p>
    <w:p w14:paraId="09BD0800" w14:textId="77777777" w:rsidR="00AC4E76" w:rsidRDefault="00AC4E76" w:rsidP="00AC4E76">
      <w:r>
        <w:t xml:space="preserve">              "type": "subitems",</w:t>
      </w:r>
    </w:p>
    <w:p w14:paraId="33E89C27" w14:textId="77777777" w:rsidR="00AC4E76" w:rsidRDefault="00AC4E76" w:rsidP="00AC4E76">
      <w:r>
        <w:t xml:space="preserve">              "items": [</w:t>
      </w:r>
    </w:p>
    <w:p w14:paraId="7DBB47D3" w14:textId="77777777" w:rsidR="00AC4E76" w:rsidRDefault="00AC4E76" w:rsidP="00AC4E76">
      <w:r>
        <w:t xml:space="preserve">                {</w:t>
      </w:r>
    </w:p>
    <w:p w14:paraId="14BF6AAF" w14:textId="77777777" w:rsidR="00AC4E76" w:rsidRDefault="00AC4E76" w:rsidP="00AC4E76">
      <w:r>
        <w:t xml:space="preserve">                  "reason": "This image file is larger than it needs to be (225x225) for its displayed dimensions (58x58). Use responsive images to reduce the image download size.",</w:t>
      </w:r>
    </w:p>
    <w:p w14:paraId="0E6C66F6" w14:textId="77777777" w:rsidR="00AC4E76" w:rsidRDefault="00AC4E76" w:rsidP="00AC4E76">
      <w:r>
        <w:t xml:space="preserve">                  "wastedBytes": 7392</w:t>
      </w:r>
    </w:p>
    <w:p w14:paraId="6FB6A55C" w14:textId="77777777" w:rsidR="00AC4E76" w:rsidRDefault="00AC4E76" w:rsidP="00AC4E76">
      <w:r>
        <w:t xml:space="preserve">                }</w:t>
      </w:r>
    </w:p>
    <w:p w14:paraId="4CF2AAE4" w14:textId="77777777" w:rsidR="00AC4E76" w:rsidRDefault="00AC4E76" w:rsidP="00AC4E76">
      <w:r>
        <w:t xml:space="preserve">              ]</w:t>
      </w:r>
    </w:p>
    <w:p w14:paraId="1492B908" w14:textId="77777777" w:rsidR="00AC4E76" w:rsidRDefault="00AC4E76" w:rsidP="00AC4E76">
      <w:r>
        <w:t xml:space="preserve">            }</w:t>
      </w:r>
    </w:p>
    <w:p w14:paraId="5BD13754" w14:textId="77777777" w:rsidR="00AC4E76" w:rsidRDefault="00AC4E76" w:rsidP="00AC4E76">
      <w:r>
        <w:t xml:space="preserve">          },</w:t>
      </w:r>
    </w:p>
    <w:p w14:paraId="0444800A" w14:textId="77777777" w:rsidR="00AC4E76" w:rsidRDefault="00AC4E76" w:rsidP="00AC4E76">
      <w:r>
        <w:t xml:space="preserve">          {</w:t>
      </w:r>
    </w:p>
    <w:p w14:paraId="52F0B009" w14:textId="77777777" w:rsidR="00AC4E76" w:rsidRDefault="00AC4E76" w:rsidP="00AC4E76">
      <w:r>
        <w:t xml:space="preserve">            "node": {</w:t>
      </w:r>
    </w:p>
    <w:p w14:paraId="769E3025" w14:textId="77777777" w:rsidR="00AC4E76" w:rsidRDefault="00AC4E76" w:rsidP="00AC4E76">
      <w:r>
        <w:t xml:space="preserve">              "type": "node",</w:t>
      </w:r>
    </w:p>
    <w:p w14:paraId="2DA9E458" w14:textId="77777777" w:rsidR="00AC4E76" w:rsidRDefault="00AC4E76" w:rsidP="00AC4E76">
      <w:r>
        <w:t xml:space="preserve">              "lhId": "page-39-IMG",</w:t>
      </w:r>
    </w:p>
    <w:p w14:paraId="69A9C2D5" w14:textId="77777777" w:rsidR="00AC4E76" w:rsidRDefault="00AC4E76" w:rsidP="00AC4E76">
      <w:r>
        <w:t xml:space="preserve">              "path": "1,HTML,1,BODY,0,DIV,0,DIV,1,MAIN,0,DIV,0,DIV,1,DIV,2,DIV,0,SECTION,0,DIV,1,DIV,2,DIV,1,DIV,0,DIV,31,BUTTON,0,DIV,0,IMG",</w:t>
      </w:r>
    </w:p>
    <w:p w14:paraId="30A44E6E" w14:textId="77777777" w:rsidR="00AC4E76" w:rsidRDefault="00AC4E76" w:rsidP="00AC4E76">
      <w:r>
        <w:t xml:space="preserve">              "selector": "div.animate-marquee-right &gt; button.group &gt; div.w-13 &gt; img.w-full",</w:t>
      </w:r>
    </w:p>
    <w:p w14:paraId="2A619EC4" w14:textId="77777777" w:rsidR="00AC4E76" w:rsidRDefault="00AC4E76" w:rsidP="00AC4E76">
      <w:r>
        <w:t xml:space="preserve">              "boundingRect": {</w:t>
      </w:r>
    </w:p>
    <w:p w14:paraId="7E147FA5" w14:textId="77777777" w:rsidR="00AC4E76" w:rsidRDefault="00AC4E76" w:rsidP="00AC4E76">
      <w:r>
        <w:t xml:space="preserve">                "top": 1299,</w:t>
      </w:r>
    </w:p>
    <w:p w14:paraId="7371D0DA" w14:textId="77777777" w:rsidR="00AC4E76" w:rsidRDefault="00AC4E76" w:rsidP="00AC4E76">
      <w:r>
        <w:t xml:space="preserve">                "bottom": 1345,</w:t>
      </w:r>
    </w:p>
    <w:p w14:paraId="70663B65" w14:textId="77777777" w:rsidR="00AC4E76" w:rsidRDefault="00AC4E76" w:rsidP="00AC4E76">
      <w:r>
        <w:t xml:space="preserve">                "left": 5561,</w:t>
      </w:r>
    </w:p>
    <w:p w14:paraId="1D0189CE" w14:textId="77777777" w:rsidR="00AC4E76" w:rsidRDefault="00AC4E76" w:rsidP="00AC4E76">
      <w:r>
        <w:lastRenderedPageBreak/>
        <w:t xml:space="preserve">                "right": 5607,</w:t>
      </w:r>
    </w:p>
    <w:p w14:paraId="5F105DE7" w14:textId="77777777" w:rsidR="00AC4E76" w:rsidRDefault="00AC4E76" w:rsidP="00AC4E76">
      <w:r>
        <w:t xml:space="preserve">                "width": 46,</w:t>
      </w:r>
    </w:p>
    <w:p w14:paraId="11EF5E5B" w14:textId="77777777" w:rsidR="00AC4E76" w:rsidRDefault="00AC4E76" w:rsidP="00AC4E76">
      <w:r>
        <w:t xml:space="preserve">                "height": 46</w:t>
      </w:r>
    </w:p>
    <w:p w14:paraId="27039111" w14:textId="77777777" w:rsidR="00AC4E76" w:rsidRDefault="00AC4E76" w:rsidP="00AC4E76">
      <w:r>
        <w:t xml:space="preserve">              },</w:t>
      </w:r>
    </w:p>
    <w:p w14:paraId="4EE10201" w14:textId="77777777" w:rsidR="00AC4E76" w:rsidRDefault="00AC4E76" w:rsidP="00AC4E76">
      <w:r>
        <w:t xml:space="preserve">              "snippet": "&lt;img src=\"/assets/clients/SatyamElegance.jpg\" alt=\"Satyam Elegance residential apartments logo - Krupa Elevators passenger li…\" width=\"64\" height=\"64\" loading=\"lazy\" decoding=\"async\" class=\"w-full h-full object-contain filter group-hover:scale-105 transition-trans…\"&gt;",</w:t>
      </w:r>
    </w:p>
    <w:p w14:paraId="2916CF7C" w14:textId="77777777" w:rsidR="00AC4E76" w:rsidRDefault="00AC4E76" w:rsidP="00AC4E76">
      <w:r>
        <w:t xml:space="preserve">              "nodeLabel": "Satyam Elegance residential apartments logo - Krupa Elevators passenger lift in…"</w:t>
      </w:r>
    </w:p>
    <w:p w14:paraId="6B2289D5" w14:textId="77777777" w:rsidR="00AC4E76" w:rsidRDefault="00AC4E76" w:rsidP="00AC4E76">
      <w:r>
        <w:t xml:space="preserve">            },</w:t>
      </w:r>
    </w:p>
    <w:p w14:paraId="270E9CA7" w14:textId="77777777" w:rsidR="00AC4E76" w:rsidRDefault="00AC4E76" w:rsidP="00AC4E76">
      <w:r>
        <w:t xml:space="preserve">            "url": "http://localhost:3000/assets/clients/SatyamElegance.jpg",</w:t>
      </w:r>
    </w:p>
    <w:p w14:paraId="769C7846" w14:textId="77777777" w:rsidR="00AC4E76" w:rsidRDefault="00AC4E76" w:rsidP="00AC4E76">
      <w:r>
        <w:t xml:space="preserve">            "totalBytes": 7489,</w:t>
      </w:r>
    </w:p>
    <w:p w14:paraId="6BBF0BD0" w14:textId="77777777" w:rsidR="00AC4E76" w:rsidRDefault="00AC4E76" w:rsidP="00AC4E76">
      <w:r>
        <w:t xml:space="preserve">            "wastedBytes": 7269,</w:t>
      </w:r>
    </w:p>
    <w:p w14:paraId="1B352A78" w14:textId="77777777" w:rsidR="00AC4E76" w:rsidRDefault="00AC4E76" w:rsidP="00AC4E76">
      <w:r>
        <w:t xml:space="preserve">            "subItems": {</w:t>
      </w:r>
    </w:p>
    <w:p w14:paraId="61AAF377" w14:textId="77777777" w:rsidR="00AC4E76" w:rsidRDefault="00AC4E76" w:rsidP="00AC4E76">
      <w:r>
        <w:t xml:space="preserve">              "type": "subitems",</w:t>
      </w:r>
    </w:p>
    <w:p w14:paraId="764B0D12" w14:textId="77777777" w:rsidR="00AC4E76" w:rsidRDefault="00AC4E76" w:rsidP="00AC4E76">
      <w:r>
        <w:t xml:space="preserve">              "items": [</w:t>
      </w:r>
    </w:p>
    <w:p w14:paraId="38415A82" w14:textId="77777777" w:rsidR="00AC4E76" w:rsidRDefault="00AC4E76" w:rsidP="00AC4E76">
      <w:r>
        <w:t xml:space="preserve">                {</w:t>
      </w:r>
    </w:p>
    <w:p w14:paraId="3E3A0784" w14:textId="77777777" w:rsidR="00AC4E76" w:rsidRDefault="00AC4E76" w:rsidP="00AC4E76">
      <w:r>
        <w:t xml:space="preserve">                  "reason": "This image file is larger than it needs to be (338x148) for its displayed dimensions (58x25). Use responsive images to reduce the image download size.",</w:t>
      </w:r>
    </w:p>
    <w:p w14:paraId="533F2812" w14:textId="77777777" w:rsidR="00AC4E76" w:rsidRDefault="00AC4E76" w:rsidP="00AC4E76">
      <w:r>
        <w:t xml:space="preserve">                  "wastedBytes": 7269</w:t>
      </w:r>
    </w:p>
    <w:p w14:paraId="38F12191" w14:textId="77777777" w:rsidR="00AC4E76" w:rsidRDefault="00AC4E76" w:rsidP="00AC4E76">
      <w:r>
        <w:t xml:space="preserve">                }</w:t>
      </w:r>
    </w:p>
    <w:p w14:paraId="15A18827" w14:textId="77777777" w:rsidR="00AC4E76" w:rsidRDefault="00AC4E76" w:rsidP="00AC4E76">
      <w:r>
        <w:t xml:space="preserve">              ]</w:t>
      </w:r>
    </w:p>
    <w:p w14:paraId="70F0F6CA" w14:textId="77777777" w:rsidR="00AC4E76" w:rsidRDefault="00AC4E76" w:rsidP="00AC4E76">
      <w:r>
        <w:t xml:space="preserve">            }</w:t>
      </w:r>
    </w:p>
    <w:p w14:paraId="67388D2E" w14:textId="77777777" w:rsidR="00AC4E76" w:rsidRDefault="00AC4E76" w:rsidP="00AC4E76">
      <w:r>
        <w:t xml:space="preserve">          },</w:t>
      </w:r>
    </w:p>
    <w:p w14:paraId="7F8D09D4" w14:textId="77777777" w:rsidR="00AC4E76" w:rsidRDefault="00AC4E76" w:rsidP="00AC4E76">
      <w:r>
        <w:t xml:space="preserve">          {</w:t>
      </w:r>
    </w:p>
    <w:p w14:paraId="60BF0E56" w14:textId="77777777" w:rsidR="00AC4E76" w:rsidRDefault="00AC4E76" w:rsidP="00AC4E76">
      <w:r>
        <w:t xml:space="preserve">            "node": {</w:t>
      </w:r>
    </w:p>
    <w:p w14:paraId="1C95F10E" w14:textId="77777777" w:rsidR="00AC4E76" w:rsidRDefault="00AC4E76" w:rsidP="00AC4E76">
      <w:r>
        <w:t xml:space="preserve">              "type": "node",</w:t>
      </w:r>
    </w:p>
    <w:p w14:paraId="3F4D6A92" w14:textId="77777777" w:rsidR="00AC4E76" w:rsidRDefault="00AC4E76" w:rsidP="00AC4E76">
      <w:r>
        <w:t xml:space="preserve">              "lhId": "page-40-IMG",</w:t>
      </w:r>
    </w:p>
    <w:p w14:paraId="17FE3DA1" w14:textId="77777777" w:rsidR="00AC4E76" w:rsidRDefault="00AC4E76" w:rsidP="00AC4E76">
      <w:r>
        <w:t xml:space="preserve">              "path": "1,HTML,1,BODY,0,DIV,0,DIV,1,MAIN,0,DIV,0,DIV,1,DIV,2,DIV,0,SECTION,0,DIV,1,DIV,2,DIV,1,DIV,0,DIV,32,BUTTON,0,DIV,0,IMG",</w:t>
      </w:r>
    </w:p>
    <w:p w14:paraId="0F8F141F" w14:textId="77777777" w:rsidR="00AC4E76" w:rsidRDefault="00AC4E76" w:rsidP="00AC4E76">
      <w:r>
        <w:t xml:space="preserve">              "selector": "div.animate-marquee-right &gt; button.group &gt; div.w-13 &gt; img.w-full",</w:t>
      </w:r>
    </w:p>
    <w:p w14:paraId="7F039970" w14:textId="77777777" w:rsidR="00AC4E76" w:rsidRDefault="00AC4E76" w:rsidP="00AC4E76">
      <w:r>
        <w:t xml:space="preserve">              "boundingRect": {</w:t>
      </w:r>
    </w:p>
    <w:p w14:paraId="48225606" w14:textId="77777777" w:rsidR="00AC4E76" w:rsidRDefault="00AC4E76" w:rsidP="00AC4E76">
      <w:r>
        <w:lastRenderedPageBreak/>
        <w:t xml:space="preserve">                "top": 1299,</w:t>
      </w:r>
    </w:p>
    <w:p w14:paraId="684AF33A" w14:textId="77777777" w:rsidR="00AC4E76" w:rsidRDefault="00AC4E76" w:rsidP="00AC4E76">
      <w:r>
        <w:t xml:space="preserve">                "bottom": 1345,</w:t>
      </w:r>
    </w:p>
    <w:p w14:paraId="1E61EA1D" w14:textId="77777777" w:rsidR="00AC4E76" w:rsidRDefault="00AC4E76" w:rsidP="00AC4E76">
      <w:r>
        <w:t xml:space="preserve">                "left": 5865,</w:t>
      </w:r>
    </w:p>
    <w:p w14:paraId="2D5F1F8C" w14:textId="77777777" w:rsidR="00AC4E76" w:rsidRDefault="00AC4E76" w:rsidP="00AC4E76">
      <w:r>
        <w:t xml:space="preserve">                "right": 5911,</w:t>
      </w:r>
    </w:p>
    <w:p w14:paraId="3549FC80" w14:textId="77777777" w:rsidR="00AC4E76" w:rsidRDefault="00AC4E76" w:rsidP="00AC4E76">
      <w:r>
        <w:t xml:space="preserve">                "width": 46,</w:t>
      </w:r>
    </w:p>
    <w:p w14:paraId="72688EA4" w14:textId="77777777" w:rsidR="00AC4E76" w:rsidRDefault="00AC4E76" w:rsidP="00AC4E76">
      <w:r>
        <w:t xml:space="preserve">                "height": 46</w:t>
      </w:r>
    </w:p>
    <w:p w14:paraId="3035291B" w14:textId="77777777" w:rsidR="00AC4E76" w:rsidRDefault="00AC4E76" w:rsidP="00AC4E76">
      <w:r>
        <w:t xml:space="preserve">              },</w:t>
      </w:r>
    </w:p>
    <w:p w14:paraId="0276D0A5" w14:textId="77777777" w:rsidR="00AC4E76" w:rsidRDefault="00AC4E76" w:rsidP="00AC4E76">
      <w:r>
        <w:t xml:space="preserve">              "snippet": "&lt;img src=\"/assets/clients/SharanamAayan.jpg\" alt=\"Sharnam Aayan luxury residential apartments logo - Krupa Elevators MRL pas…\" width=\"64\" height=\"64\" loading=\"lazy\" decoding=\"async\" class=\"w-full h-full object-contain filter group-hover:scale-105 transition-trans…\"&gt;",</w:t>
      </w:r>
    </w:p>
    <w:p w14:paraId="232F09A2" w14:textId="77777777" w:rsidR="00AC4E76" w:rsidRDefault="00AC4E76" w:rsidP="00AC4E76">
      <w:r>
        <w:t xml:space="preserve">              "nodeLabel": "Sharnam Aayan luxury residential apartments logo - Krupa Elevators MRL passenge…"</w:t>
      </w:r>
    </w:p>
    <w:p w14:paraId="5E914E77" w14:textId="77777777" w:rsidR="00AC4E76" w:rsidRDefault="00AC4E76" w:rsidP="00AC4E76">
      <w:r>
        <w:t xml:space="preserve">            },</w:t>
      </w:r>
    </w:p>
    <w:p w14:paraId="077C0812" w14:textId="77777777" w:rsidR="00AC4E76" w:rsidRDefault="00AC4E76" w:rsidP="00AC4E76">
      <w:r>
        <w:t xml:space="preserve">            "url": "http://localhost:3000/assets/clients/SharanamAayan.jpg",</w:t>
      </w:r>
    </w:p>
    <w:p w14:paraId="3C4E500A" w14:textId="77777777" w:rsidR="00AC4E76" w:rsidRDefault="00AC4E76" w:rsidP="00AC4E76">
      <w:r>
        <w:t xml:space="preserve">            "totalBytes": 7269,</w:t>
      </w:r>
    </w:p>
    <w:p w14:paraId="23615DA3" w14:textId="77777777" w:rsidR="00AC4E76" w:rsidRDefault="00AC4E76" w:rsidP="00AC4E76">
      <w:r>
        <w:t xml:space="preserve">            "wastedBytes": 6976,</w:t>
      </w:r>
    </w:p>
    <w:p w14:paraId="6951ED0F" w14:textId="77777777" w:rsidR="00AC4E76" w:rsidRDefault="00AC4E76" w:rsidP="00AC4E76">
      <w:r>
        <w:t xml:space="preserve">            "subItems": {</w:t>
      </w:r>
    </w:p>
    <w:p w14:paraId="07005728" w14:textId="77777777" w:rsidR="00AC4E76" w:rsidRDefault="00AC4E76" w:rsidP="00AC4E76">
      <w:r>
        <w:t xml:space="preserve">              "type": "subitems",</w:t>
      </w:r>
    </w:p>
    <w:p w14:paraId="331C52ED" w14:textId="77777777" w:rsidR="00AC4E76" w:rsidRDefault="00AC4E76" w:rsidP="00AC4E76">
      <w:r>
        <w:t xml:space="preserve">              "items": [</w:t>
      </w:r>
    </w:p>
    <w:p w14:paraId="60A62D2E" w14:textId="77777777" w:rsidR="00AC4E76" w:rsidRDefault="00AC4E76" w:rsidP="00AC4E76">
      <w:r>
        <w:t xml:space="preserve">                {</w:t>
      </w:r>
    </w:p>
    <w:p w14:paraId="62202ACE" w14:textId="77777777" w:rsidR="00AC4E76" w:rsidRDefault="00AC4E76" w:rsidP="00AC4E76">
      <w:r>
        <w:t xml:space="preserve">                  "reason": "This image file is larger than it needs to be (277x145) for its displayed dimensions (58x30). Use responsive images to reduce the image download size.",</w:t>
      </w:r>
    </w:p>
    <w:p w14:paraId="07170CA9" w14:textId="77777777" w:rsidR="00AC4E76" w:rsidRDefault="00AC4E76" w:rsidP="00AC4E76">
      <w:r>
        <w:t xml:space="preserve">                  "wastedBytes": 6950</w:t>
      </w:r>
    </w:p>
    <w:p w14:paraId="1A4D717C" w14:textId="77777777" w:rsidR="00AC4E76" w:rsidRDefault="00AC4E76" w:rsidP="00AC4E76">
      <w:r>
        <w:t xml:space="preserve">                }</w:t>
      </w:r>
    </w:p>
    <w:p w14:paraId="28075D78" w14:textId="77777777" w:rsidR="00AC4E76" w:rsidRDefault="00AC4E76" w:rsidP="00AC4E76">
      <w:r>
        <w:t xml:space="preserve">              ]</w:t>
      </w:r>
    </w:p>
    <w:p w14:paraId="3D9979A5" w14:textId="77777777" w:rsidR="00AC4E76" w:rsidRDefault="00AC4E76" w:rsidP="00AC4E76">
      <w:r>
        <w:t xml:space="preserve">            }</w:t>
      </w:r>
    </w:p>
    <w:p w14:paraId="43DC797F" w14:textId="77777777" w:rsidR="00AC4E76" w:rsidRDefault="00AC4E76" w:rsidP="00AC4E76">
      <w:r>
        <w:t xml:space="preserve">          },</w:t>
      </w:r>
    </w:p>
    <w:p w14:paraId="7C2DCCB5" w14:textId="77777777" w:rsidR="00AC4E76" w:rsidRDefault="00AC4E76" w:rsidP="00AC4E76">
      <w:r>
        <w:t xml:space="preserve">          {</w:t>
      </w:r>
    </w:p>
    <w:p w14:paraId="04133837" w14:textId="77777777" w:rsidR="00AC4E76" w:rsidRDefault="00AC4E76" w:rsidP="00AC4E76">
      <w:r>
        <w:t xml:space="preserve">            "node": {</w:t>
      </w:r>
    </w:p>
    <w:p w14:paraId="70603E37" w14:textId="77777777" w:rsidR="00AC4E76" w:rsidRDefault="00AC4E76" w:rsidP="00AC4E76">
      <w:r>
        <w:t xml:space="preserve">              "type": "node",</w:t>
      </w:r>
    </w:p>
    <w:p w14:paraId="373FB293" w14:textId="77777777" w:rsidR="00AC4E76" w:rsidRDefault="00AC4E76" w:rsidP="00AC4E76">
      <w:r>
        <w:t xml:space="preserve">              "lhId": "page-41-IMG",</w:t>
      </w:r>
    </w:p>
    <w:p w14:paraId="21B28F24" w14:textId="77777777" w:rsidR="00AC4E76" w:rsidRDefault="00AC4E76" w:rsidP="00AC4E76">
      <w:r>
        <w:lastRenderedPageBreak/>
        <w:t xml:space="preserve">              "path": "1,HTML,1,BODY,0,DIV,0,DIV,1,MAIN,0,DIV,0,DIV,1,DIV,3,SECTION,3,DIV,2,ARTICLE,0,HEADER,1,DIV,0,DIV,0,IMG",</w:t>
      </w:r>
    </w:p>
    <w:p w14:paraId="5A2A1478" w14:textId="77777777" w:rsidR="00AC4E76" w:rsidRDefault="00AC4E76" w:rsidP="00AC4E76">
      <w:r>
        <w:t xml:space="preserve">              "selector": "header.p-5 &gt; div.flex &gt; div.w-14 &gt; img.w-full",</w:t>
      </w:r>
    </w:p>
    <w:p w14:paraId="1B6028DF" w14:textId="77777777" w:rsidR="00AC4E76" w:rsidRDefault="00AC4E76" w:rsidP="00AC4E76">
      <w:r>
        <w:t xml:space="preserve">              "boundingRect": {</w:t>
      </w:r>
    </w:p>
    <w:p w14:paraId="530CAE5B" w14:textId="77777777" w:rsidR="00AC4E76" w:rsidRDefault="00AC4E76" w:rsidP="00AC4E76">
      <w:r>
        <w:t xml:space="preserve">                "top": 1746,</w:t>
      </w:r>
    </w:p>
    <w:p w14:paraId="2889AD81" w14:textId="77777777" w:rsidR="00AC4E76" w:rsidRDefault="00AC4E76" w:rsidP="00AC4E76">
      <w:r>
        <w:t xml:space="preserve">                "bottom": 1797,</w:t>
      </w:r>
    </w:p>
    <w:p w14:paraId="44D1FC8A" w14:textId="77777777" w:rsidR="00AC4E76" w:rsidRDefault="00AC4E76" w:rsidP="00AC4E76">
      <w:r>
        <w:t xml:space="preserve">                "left": 1008,</w:t>
      </w:r>
    </w:p>
    <w:p w14:paraId="46D20955" w14:textId="77777777" w:rsidR="00AC4E76" w:rsidRDefault="00AC4E76" w:rsidP="00AC4E76">
      <w:r>
        <w:t xml:space="preserve">                "right": 1058,</w:t>
      </w:r>
    </w:p>
    <w:p w14:paraId="02BCDB7F" w14:textId="77777777" w:rsidR="00AC4E76" w:rsidRDefault="00AC4E76" w:rsidP="00AC4E76">
      <w:r>
        <w:t xml:space="preserve">                "width": 50,</w:t>
      </w:r>
    </w:p>
    <w:p w14:paraId="223D53E8" w14:textId="77777777" w:rsidR="00AC4E76" w:rsidRDefault="00AC4E76" w:rsidP="00AC4E76">
      <w:r>
        <w:t xml:space="preserve">                "height": 50</w:t>
      </w:r>
    </w:p>
    <w:p w14:paraId="25C8AAAD" w14:textId="77777777" w:rsidR="00AC4E76" w:rsidRDefault="00AC4E76" w:rsidP="00AC4E76">
      <w:r>
        <w:t xml:space="preserve">              },</w:t>
      </w:r>
    </w:p>
    <w:p w14:paraId="1E486C97" w14:textId="77777777" w:rsidR="00AC4E76" w:rsidRDefault="00AC4E76" w:rsidP="00AC4E76">
      <w:r>
        <w:t xml:space="preserve">              "snippet": "&lt;img src=\"/assets/clients/AnmolSky.png\" alt=\"Anmol Sky residential township logo - Krupa Elevators MRL traction elevato…\" width=\"64\" height=\"64\" loading=\"lazy\" decoding=\"async\" class=\"w-full h-full object-contain\"&gt;",</w:t>
      </w:r>
    </w:p>
    <w:p w14:paraId="5B7AAA1B" w14:textId="77777777" w:rsidR="00AC4E76" w:rsidRDefault="00AC4E76" w:rsidP="00AC4E76">
      <w:r>
        <w:t xml:space="preserve">              "nodeLabel": "Anmol Sky residential township logo - Krupa Elevators MRL traction elevator in …"</w:t>
      </w:r>
    </w:p>
    <w:p w14:paraId="0BDCB211" w14:textId="77777777" w:rsidR="00AC4E76" w:rsidRDefault="00AC4E76" w:rsidP="00AC4E76">
      <w:r>
        <w:t xml:space="preserve">            },</w:t>
      </w:r>
    </w:p>
    <w:p w14:paraId="2CA7EB00" w14:textId="77777777" w:rsidR="00AC4E76" w:rsidRDefault="00AC4E76" w:rsidP="00AC4E76">
      <w:r>
        <w:t xml:space="preserve">            "url": "http://localhost:3000/assets/clients/AnmolSky.png",</w:t>
      </w:r>
    </w:p>
    <w:p w14:paraId="40EF3B03" w14:textId="77777777" w:rsidR="00AC4E76" w:rsidRDefault="00AC4E76" w:rsidP="00AC4E76">
      <w:r>
        <w:t xml:space="preserve">            "totalBytes": 7128,</w:t>
      </w:r>
    </w:p>
    <w:p w14:paraId="34B7BE07" w14:textId="77777777" w:rsidR="00AC4E76" w:rsidRDefault="00AC4E76" w:rsidP="00AC4E76">
      <w:r>
        <w:t xml:space="preserve">            "wastedBytes": 6915,</w:t>
      </w:r>
    </w:p>
    <w:p w14:paraId="0801E784" w14:textId="77777777" w:rsidR="00AC4E76" w:rsidRDefault="00AC4E76" w:rsidP="00AC4E76">
      <w:r>
        <w:t xml:space="preserve">            "subItems": {</w:t>
      </w:r>
    </w:p>
    <w:p w14:paraId="4C1B65AE" w14:textId="77777777" w:rsidR="00AC4E76" w:rsidRDefault="00AC4E76" w:rsidP="00AC4E76">
      <w:r>
        <w:t xml:space="preserve">              "type": "subitems",</w:t>
      </w:r>
    </w:p>
    <w:p w14:paraId="52189CED" w14:textId="77777777" w:rsidR="00AC4E76" w:rsidRDefault="00AC4E76" w:rsidP="00AC4E76">
      <w:r>
        <w:t xml:space="preserve">              "items": [</w:t>
      </w:r>
    </w:p>
    <w:p w14:paraId="15490C56" w14:textId="77777777" w:rsidR="00AC4E76" w:rsidRDefault="00AC4E76" w:rsidP="00AC4E76">
      <w:r>
        <w:t xml:space="preserve">                {</w:t>
      </w:r>
    </w:p>
    <w:p w14:paraId="2E6B09B9" w14:textId="77777777" w:rsidR="00AC4E76" w:rsidRDefault="00AC4E76" w:rsidP="00AC4E76">
      <w:r>
        <w:t xml:space="preserve">                  "reason": "This image file is larger than it needs to be (364x257) for its displayed dimensions (63x44). Use responsive images to reduce the image download size.",</w:t>
      </w:r>
    </w:p>
    <w:p w14:paraId="5B60C6D0" w14:textId="77777777" w:rsidR="00AC4E76" w:rsidRDefault="00AC4E76" w:rsidP="00AC4E76">
      <w:r>
        <w:t xml:space="preserve">                  "wastedBytes": 6915</w:t>
      </w:r>
    </w:p>
    <w:p w14:paraId="2AB7F3C7" w14:textId="77777777" w:rsidR="00AC4E76" w:rsidRDefault="00AC4E76" w:rsidP="00AC4E76">
      <w:r>
        <w:t xml:space="preserve">                }</w:t>
      </w:r>
    </w:p>
    <w:p w14:paraId="6E0FE771" w14:textId="77777777" w:rsidR="00AC4E76" w:rsidRDefault="00AC4E76" w:rsidP="00AC4E76">
      <w:r>
        <w:t xml:space="preserve">              ]</w:t>
      </w:r>
    </w:p>
    <w:p w14:paraId="732EC532" w14:textId="77777777" w:rsidR="00AC4E76" w:rsidRDefault="00AC4E76" w:rsidP="00AC4E76">
      <w:r>
        <w:t xml:space="preserve">            }</w:t>
      </w:r>
    </w:p>
    <w:p w14:paraId="645005C6" w14:textId="77777777" w:rsidR="00AC4E76" w:rsidRDefault="00AC4E76" w:rsidP="00AC4E76">
      <w:r>
        <w:t xml:space="preserve">          },</w:t>
      </w:r>
    </w:p>
    <w:p w14:paraId="6CFA6B72" w14:textId="77777777" w:rsidR="00AC4E76" w:rsidRDefault="00AC4E76" w:rsidP="00AC4E76">
      <w:r>
        <w:t xml:space="preserve">          {</w:t>
      </w:r>
    </w:p>
    <w:p w14:paraId="5DF8F18B" w14:textId="77777777" w:rsidR="00AC4E76" w:rsidRDefault="00AC4E76" w:rsidP="00AC4E76">
      <w:r>
        <w:t xml:space="preserve">            "node": {</w:t>
      </w:r>
    </w:p>
    <w:p w14:paraId="32574886" w14:textId="77777777" w:rsidR="00AC4E76" w:rsidRDefault="00AC4E76" w:rsidP="00AC4E76">
      <w:r>
        <w:lastRenderedPageBreak/>
        <w:t xml:space="preserve">              "type": "node",</w:t>
      </w:r>
    </w:p>
    <w:p w14:paraId="59860D27" w14:textId="77777777" w:rsidR="00AC4E76" w:rsidRDefault="00AC4E76" w:rsidP="00AC4E76">
      <w:r>
        <w:t xml:space="preserve">              "lhId": "page-42-IMG",</w:t>
      </w:r>
    </w:p>
    <w:p w14:paraId="06B36E28" w14:textId="77777777" w:rsidR="00AC4E76" w:rsidRDefault="00AC4E76" w:rsidP="00AC4E76">
      <w:r>
        <w:t xml:space="preserve">              "path": "1,HTML,1,BODY,0,DIV,0,DIV,1,MAIN,0,DIV,0,DIV,1,DIV,2,DIV,0,SECTION,0,DIV,1,DIV,2,DIV,0,DIV,0,DIV,49,BUTTON,0,DIV,0,IMG",</w:t>
      </w:r>
    </w:p>
    <w:p w14:paraId="2C95B7F8" w14:textId="77777777" w:rsidR="00AC4E76" w:rsidRDefault="00AC4E76" w:rsidP="00AC4E76">
      <w:r>
        <w:t xml:space="preserve">              "selector": "div.animate-marquee-left &gt; button.group &gt; div.w-13 &gt; img.w-full",</w:t>
      </w:r>
    </w:p>
    <w:p w14:paraId="06BF6ADB" w14:textId="77777777" w:rsidR="00AC4E76" w:rsidRDefault="00AC4E76" w:rsidP="00AC4E76">
      <w:r>
        <w:t xml:space="preserve">              "boundingRect": {</w:t>
      </w:r>
    </w:p>
    <w:p w14:paraId="78730B27" w14:textId="77777777" w:rsidR="00AC4E76" w:rsidRDefault="00AC4E76" w:rsidP="00AC4E76">
      <w:r>
        <w:t xml:space="preserve">                "top": 1207,</w:t>
      </w:r>
    </w:p>
    <w:p w14:paraId="707FCED3" w14:textId="77777777" w:rsidR="00AC4E76" w:rsidRDefault="00AC4E76" w:rsidP="00AC4E76">
      <w:r>
        <w:t xml:space="preserve">                "bottom": 1253,</w:t>
      </w:r>
    </w:p>
    <w:p w14:paraId="722E7800" w14:textId="77777777" w:rsidR="00AC4E76" w:rsidRDefault="00AC4E76" w:rsidP="00AC4E76">
      <w:r>
        <w:t xml:space="preserve">                "left": 11677,</w:t>
      </w:r>
    </w:p>
    <w:p w14:paraId="7BBE81DF" w14:textId="77777777" w:rsidR="00AC4E76" w:rsidRDefault="00AC4E76" w:rsidP="00AC4E76">
      <w:r>
        <w:t xml:space="preserve">                "right": 11724,</w:t>
      </w:r>
    </w:p>
    <w:p w14:paraId="56893B2D" w14:textId="77777777" w:rsidR="00AC4E76" w:rsidRDefault="00AC4E76" w:rsidP="00AC4E76">
      <w:r>
        <w:t xml:space="preserve">                "width": 46,</w:t>
      </w:r>
    </w:p>
    <w:p w14:paraId="69B00E3A" w14:textId="77777777" w:rsidR="00AC4E76" w:rsidRDefault="00AC4E76" w:rsidP="00AC4E76">
      <w:r>
        <w:t xml:space="preserve">                "height": 46</w:t>
      </w:r>
    </w:p>
    <w:p w14:paraId="221EC1F4" w14:textId="77777777" w:rsidR="00AC4E76" w:rsidRDefault="00AC4E76" w:rsidP="00AC4E76">
      <w:r>
        <w:t xml:space="preserve">              },</w:t>
      </w:r>
    </w:p>
    <w:p w14:paraId="11038349" w14:textId="77777777" w:rsidR="00AC4E76" w:rsidRDefault="00AC4E76" w:rsidP="00AC4E76">
      <w:r>
        <w:t xml:space="preserve">              "snippet": "&lt;img src=\"/assets/clients/NBSky.jpg\" alt=\"NB Sky residential towers logo - Krupa Elevators passenger lift in Kathwad…\" width=\"64\" height=\"64\" loading=\"lazy\" decoding=\"async\" class=\"w-full h-full object-contain filter group-hover:scale-105 transition-trans…\"&gt;",</w:t>
      </w:r>
    </w:p>
    <w:p w14:paraId="4ED05299" w14:textId="77777777" w:rsidR="00AC4E76" w:rsidRDefault="00AC4E76" w:rsidP="00AC4E76">
      <w:r>
        <w:t xml:space="preserve">              "nodeLabel": "NB Sky residential towers logo - Krupa Elevators passenger lift in Kathwada, Ah…"</w:t>
      </w:r>
    </w:p>
    <w:p w14:paraId="28FD9193" w14:textId="77777777" w:rsidR="00AC4E76" w:rsidRDefault="00AC4E76" w:rsidP="00AC4E76">
      <w:r>
        <w:t xml:space="preserve">            },</w:t>
      </w:r>
    </w:p>
    <w:p w14:paraId="22C66DA6" w14:textId="77777777" w:rsidR="00AC4E76" w:rsidRDefault="00AC4E76" w:rsidP="00AC4E76">
      <w:r>
        <w:t xml:space="preserve">            "url": "http://localhost:3000/assets/clients/NBSky.jpg",</w:t>
      </w:r>
    </w:p>
    <w:p w14:paraId="31694A74" w14:textId="77777777" w:rsidR="00AC4E76" w:rsidRDefault="00AC4E76" w:rsidP="00AC4E76">
      <w:r>
        <w:t xml:space="preserve">            "totalBytes": 6715,</w:t>
      </w:r>
    </w:p>
    <w:p w14:paraId="2F5A131E" w14:textId="77777777" w:rsidR="00AC4E76" w:rsidRDefault="00AC4E76" w:rsidP="00AC4E76">
      <w:r>
        <w:t xml:space="preserve">            "wastedBytes": 6368,</w:t>
      </w:r>
    </w:p>
    <w:p w14:paraId="2D9C2A9C" w14:textId="77777777" w:rsidR="00AC4E76" w:rsidRDefault="00AC4E76" w:rsidP="00AC4E76">
      <w:r>
        <w:t xml:space="preserve">            "subItems": {</w:t>
      </w:r>
    </w:p>
    <w:p w14:paraId="5B1B6BCD" w14:textId="77777777" w:rsidR="00AC4E76" w:rsidRDefault="00AC4E76" w:rsidP="00AC4E76">
      <w:r>
        <w:t xml:space="preserve">              "type": "subitems",</w:t>
      </w:r>
    </w:p>
    <w:p w14:paraId="46037C1A" w14:textId="77777777" w:rsidR="00AC4E76" w:rsidRDefault="00AC4E76" w:rsidP="00AC4E76">
      <w:r>
        <w:t xml:space="preserve">              "items": [</w:t>
      </w:r>
    </w:p>
    <w:p w14:paraId="0EBCC91D" w14:textId="77777777" w:rsidR="00AC4E76" w:rsidRDefault="00AC4E76" w:rsidP="00AC4E76">
      <w:r>
        <w:t xml:space="preserve">                {</w:t>
      </w:r>
    </w:p>
    <w:p w14:paraId="7B7C24F0" w14:textId="77777777" w:rsidR="00AC4E76" w:rsidRDefault="00AC4E76" w:rsidP="00AC4E76">
      <w:r>
        <w:t xml:space="preserve">                  "reason": "This image file is larger than it needs to be (205x127) for its displayed dimensions (58x36). Use responsive images to reduce the image download size.",</w:t>
      </w:r>
    </w:p>
    <w:p w14:paraId="64A20F5C" w14:textId="77777777" w:rsidR="00AC4E76" w:rsidRDefault="00AC4E76" w:rsidP="00AC4E76">
      <w:r>
        <w:t xml:space="preserve">                  "wastedBytes": 6178</w:t>
      </w:r>
    </w:p>
    <w:p w14:paraId="38342626" w14:textId="77777777" w:rsidR="00AC4E76" w:rsidRDefault="00AC4E76" w:rsidP="00AC4E76">
      <w:r>
        <w:t xml:space="preserve">                }</w:t>
      </w:r>
    </w:p>
    <w:p w14:paraId="43A83E98" w14:textId="77777777" w:rsidR="00AC4E76" w:rsidRDefault="00AC4E76" w:rsidP="00AC4E76">
      <w:r>
        <w:t xml:space="preserve">              ]</w:t>
      </w:r>
    </w:p>
    <w:p w14:paraId="28762F4D" w14:textId="77777777" w:rsidR="00AC4E76" w:rsidRDefault="00AC4E76" w:rsidP="00AC4E76">
      <w:r>
        <w:t xml:space="preserve">            }</w:t>
      </w:r>
    </w:p>
    <w:p w14:paraId="59016DE5" w14:textId="77777777" w:rsidR="00AC4E76" w:rsidRDefault="00AC4E76" w:rsidP="00AC4E76">
      <w:r>
        <w:t xml:space="preserve">          },</w:t>
      </w:r>
    </w:p>
    <w:p w14:paraId="26E1CAA0" w14:textId="77777777" w:rsidR="00AC4E76" w:rsidRDefault="00AC4E76" w:rsidP="00AC4E76">
      <w:r>
        <w:lastRenderedPageBreak/>
        <w:t xml:space="preserve">          {</w:t>
      </w:r>
    </w:p>
    <w:p w14:paraId="3F272D33" w14:textId="77777777" w:rsidR="00AC4E76" w:rsidRDefault="00AC4E76" w:rsidP="00AC4E76">
      <w:r>
        <w:t xml:space="preserve">            "node": {</w:t>
      </w:r>
    </w:p>
    <w:p w14:paraId="5CFDC588" w14:textId="77777777" w:rsidR="00AC4E76" w:rsidRDefault="00AC4E76" w:rsidP="00AC4E76">
      <w:r>
        <w:t xml:space="preserve">              "type": "node",</w:t>
      </w:r>
    </w:p>
    <w:p w14:paraId="0E8FE19A" w14:textId="77777777" w:rsidR="00AC4E76" w:rsidRDefault="00AC4E76" w:rsidP="00AC4E76">
      <w:r>
        <w:t xml:space="preserve">              "lhId": "page-43-IMG",</w:t>
      </w:r>
    </w:p>
    <w:p w14:paraId="40CE99B3" w14:textId="77777777" w:rsidR="00AC4E76" w:rsidRDefault="00AC4E76" w:rsidP="00AC4E76">
      <w:r>
        <w:t xml:space="preserve">              "path": "1,HTML,1,BODY,0,DIV,0,DIV,1,MAIN,0,DIV,0,DIV,1,DIV,2,DIV,0,SECTION,0,DIV,1,DIV,2,DIV,0,DIV,0,DIV,32,BUTTON,0,DIV,0,IMG",</w:t>
      </w:r>
    </w:p>
    <w:p w14:paraId="50EB502D" w14:textId="77777777" w:rsidR="00AC4E76" w:rsidRDefault="00AC4E76" w:rsidP="00AC4E76">
      <w:r>
        <w:t xml:space="preserve">              "selector": "div.animate-marquee-left &gt; button.group &gt; div.w-13 &gt; img.w-full",</w:t>
      </w:r>
    </w:p>
    <w:p w14:paraId="6E6FBA9E" w14:textId="77777777" w:rsidR="00AC4E76" w:rsidRDefault="00AC4E76" w:rsidP="00AC4E76">
      <w:r>
        <w:t xml:space="preserve">              "boundingRect": {</w:t>
      </w:r>
    </w:p>
    <w:p w14:paraId="4F572B4B" w14:textId="77777777" w:rsidR="00AC4E76" w:rsidRDefault="00AC4E76" w:rsidP="00AC4E76">
      <w:r>
        <w:t xml:space="preserve">                "top": 1207,</w:t>
      </w:r>
    </w:p>
    <w:p w14:paraId="5E24CBAA" w14:textId="77777777" w:rsidR="00AC4E76" w:rsidRDefault="00AC4E76" w:rsidP="00AC4E76">
      <w:r>
        <w:t xml:space="preserve">                "bottom": 1253,</w:t>
      </w:r>
    </w:p>
    <w:p w14:paraId="44A6166B" w14:textId="77777777" w:rsidR="00AC4E76" w:rsidRDefault="00AC4E76" w:rsidP="00AC4E76">
      <w:r>
        <w:t xml:space="preserve">                "left": 6509,</w:t>
      </w:r>
    </w:p>
    <w:p w14:paraId="32B6E2A9" w14:textId="77777777" w:rsidR="00AC4E76" w:rsidRDefault="00AC4E76" w:rsidP="00AC4E76">
      <w:r>
        <w:t xml:space="preserve">                "right": 6556,</w:t>
      </w:r>
    </w:p>
    <w:p w14:paraId="2D22346E" w14:textId="77777777" w:rsidR="00AC4E76" w:rsidRDefault="00AC4E76" w:rsidP="00AC4E76">
      <w:r>
        <w:t xml:space="preserve">                "width": 46,</w:t>
      </w:r>
    </w:p>
    <w:p w14:paraId="14421AEF" w14:textId="77777777" w:rsidR="00AC4E76" w:rsidRDefault="00AC4E76" w:rsidP="00AC4E76">
      <w:r>
        <w:t xml:space="preserve">                "height": 46</w:t>
      </w:r>
    </w:p>
    <w:p w14:paraId="470FF46D" w14:textId="77777777" w:rsidR="00AC4E76" w:rsidRDefault="00AC4E76" w:rsidP="00AC4E76">
      <w:r>
        <w:t xml:space="preserve">              },</w:t>
      </w:r>
    </w:p>
    <w:p w14:paraId="4A20DCE1" w14:textId="77777777" w:rsidR="00AC4E76" w:rsidRDefault="00AC4E76" w:rsidP="00AC4E76">
      <w:r>
        <w:t xml:space="preserve">              "snippet": "&lt;img src=\"/assets/clients/DevAashishPridePlaza.jpg\" alt=\"Dev Aashish Pride and Plaza commercial shopping complex logo - Krupa Eleva…\" width=\"64\" height=\"64\" loading=\"lazy\" decoding=\"async\" class=\"w-full h-full object-contain filter group-hover:scale-105 transition-trans…\"&gt;",</w:t>
      </w:r>
    </w:p>
    <w:p w14:paraId="69C67110" w14:textId="77777777" w:rsidR="00AC4E76" w:rsidRDefault="00AC4E76" w:rsidP="00AC4E76">
      <w:r>
        <w:t xml:space="preserve">              "nodeLabel": "Dev Aashish Pride and Plaza commercial shopping complex logo - Krupa Elevators …"</w:t>
      </w:r>
    </w:p>
    <w:p w14:paraId="7CEC5E08" w14:textId="77777777" w:rsidR="00AC4E76" w:rsidRDefault="00AC4E76" w:rsidP="00AC4E76">
      <w:r>
        <w:t xml:space="preserve">            },</w:t>
      </w:r>
    </w:p>
    <w:p w14:paraId="12E05657" w14:textId="77777777" w:rsidR="00AC4E76" w:rsidRDefault="00AC4E76" w:rsidP="00AC4E76">
      <w:r>
        <w:t xml:space="preserve">            "url": "http://localhost:3000/assets/clients/DevAashishPridePlaza.jpg",</w:t>
      </w:r>
    </w:p>
    <w:p w14:paraId="435CFDC7" w14:textId="77777777" w:rsidR="00AC4E76" w:rsidRDefault="00AC4E76" w:rsidP="00AC4E76">
      <w:r>
        <w:t xml:space="preserve">            "totalBytes": 6425,</w:t>
      </w:r>
    </w:p>
    <w:p w14:paraId="6180A1A5" w14:textId="77777777" w:rsidR="00AC4E76" w:rsidRDefault="00AC4E76" w:rsidP="00AC4E76">
      <w:r>
        <w:t xml:space="preserve">            "wastedBytes": 5980,</w:t>
      </w:r>
    </w:p>
    <w:p w14:paraId="1EC6156E" w14:textId="77777777" w:rsidR="00AC4E76" w:rsidRDefault="00AC4E76" w:rsidP="00AC4E76">
      <w:r>
        <w:t xml:space="preserve">            "subItems": {</w:t>
      </w:r>
    </w:p>
    <w:p w14:paraId="3030D250" w14:textId="77777777" w:rsidR="00AC4E76" w:rsidRDefault="00AC4E76" w:rsidP="00AC4E76">
      <w:r>
        <w:t xml:space="preserve">              "type": "subitems",</w:t>
      </w:r>
    </w:p>
    <w:p w14:paraId="5C010720" w14:textId="77777777" w:rsidR="00AC4E76" w:rsidRDefault="00AC4E76" w:rsidP="00AC4E76">
      <w:r>
        <w:t xml:space="preserve">              "items": [</w:t>
      </w:r>
    </w:p>
    <w:p w14:paraId="2E7B3C14" w14:textId="77777777" w:rsidR="00AC4E76" w:rsidRDefault="00AC4E76" w:rsidP="00AC4E76">
      <w:r>
        <w:t xml:space="preserve">                {</w:t>
      </w:r>
    </w:p>
    <w:p w14:paraId="48BCA2DB" w14:textId="77777777" w:rsidR="00AC4E76" w:rsidRDefault="00AC4E76" w:rsidP="00AC4E76">
      <w:r>
        <w:t xml:space="preserve">                  "reason": "This image file is larger than it needs to be (146x116) for its displayed dimensions (58x46). Use responsive images to reduce the image download size.",</w:t>
      </w:r>
    </w:p>
    <w:p w14:paraId="07C0925D" w14:textId="77777777" w:rsidR="00AC4E76" w:rsidRDefault="00AC4E76" w:rsidP="00AC4E76">
      <w:r>
        <w:t xml:space="preserve">                  "wastedBytes": 5411</w:t>
      </w:r>
    </w:p>
    <w:p w14:paraId="01BBB55B" w14:textId="77777777" w:rsidR="00AC4E76" w:rsidRDefault="00AC4E76" w:rsidP="00AC4E76">
      <w:r>
        <w:lastRenderedPageBreak/>
        <w:t xml:space="preserve">                }</w:t>
      </w:r>
    </w:p>
    <w:p w14:paraId="1929270C" w14:textId="77777777" w:rsidR="00AC4E76" w:rsidRDefault="00AC4E76" w:rsidP="00AC4E76">
      <w:r>
        <w:t xml:space="preserve">              ]</w:t>
      </w:r>
    </w:p>
    <w:p w14:paraId="5ACBB9AC" w14:textId="77777777" w:rsidR="00AC4E76" w:rsidRDefault="00AC4E76" w:rsidP="00AC4E76">
      <w:r>
        <w:t xml:space="preserve">            }</w:t>
      </w:r>
    </w:p>
    <w:p w14:paraId="549EE2CF" w14:textId="77777777" w:rsidR="00AC4E76" w:rsidRDefault="00AC4E76" w:rsidP="00AC4E76">
      <w:r>
        <w:t xml:space="preserve">          },</w:t>
      </w:r>
    </w:p>
    <w:p w14:paraId="6E700B8B" w14:textId="77777777" w:rsidR="00AC4E76" w:rsidRDefault="00AC4E76" w:rsidP="00AC4E76">
      <w:r>
        <w:t xml:space="preserve">          {</w:t>
      </w:r>
    </w:p>
    <w:p w14:paraId="5B77C65C" w14:textId="77777777" w:rsidR="00AC4E76" w:rsidRDefault="00AC4E76" w:rsidP="00AC4E76">
      <w:r>
        <w:t xml:space="preserve">            "node": {</w:t>
      </w:r>
    </w:p>
    <w:p w14:paraId="1D01A2CC" w14:textId="77777777" w:rsidR="00AC4E76" w:rsidRDefault="00AC4E76" w:rsidP="00AC4E76">
      <w:r>
        <w:t xml:space="preserve">              "type": "node",</w:t>
      </w:r>
    </w:p>
    <w:p w14:paraId="62CF2ABF" w14:textId="77777777" w:rsidR="00AC4E76" w:rsidRDefault="00AC4E76" w:rsidP="00AC4E76">
      <w:r>
        <w:t xml:space="preserve">              "lhId": "page-44-IMG",</w:t>
      </w:r>
    </w:p>
    <w:p w14:paraId="40A7DBE5" w14:textId="77777777" w:rsidR="00AC4E76" w:rsidRDefault="00AC4E76" w:rsidP="00AC4E76">
      <w:r>
        <w:t xml:space="preserve">              "path": "1,HTML,1,BODY,0,DIV,0,DIV,1,MAIN,0,DIV,0,DIV,1,DIV,2,DIV,0,SECTION,0,DIV,1,DIV,2,DIV,0,DIV,0,DIV,45,BUTTON,0,DIV,0,IMG",</w:t>
      </w:r>
    </w:p>
    <w:p w14:paraId="02ABB95C" w14:textId="77777777" w:rsidR="00AC4E76" w:rsidRDefault="00AC4E76" w:rsidP="00AC4E76">
      <w:r>
        <w:t xml:space="preserve">              "selector": "div.animate-marquee-left &gt; button.group &gt; div.w-13 &gt; img.w-full",</w:t>
      </w:r>
    </w:p>
    <w:p w14:paraId="10F2B7BF" w14:textId="77777777" w:rsidR="00AC4E76" w:rsidRDefault="00AC4E76" w:rsidP="00AC4E76">
      <w:r>
        <w:t xml:space="preserve">              "boundingRect": {</w:t>
      </w:r>
    </w:p>
    <w:p w14:paraId="4A7FCC24" w14:textId="77777777" w:rsidR="00AC4E76" w:rsidRDefault="00AC4E76" w:rsidP="00AC4E76">
      <w:r>
        <w:t xml:space="preserve">                "top": 1207,</w:t>
      </w:r>
    </w:p>
    <w:p w14:paraId="23C762F0" w14:textId="77777777" w:rsidR="00AC4E76" w:rsidRDefault="00AC4E76" w:rsidP="00AC4E76">
      <w:r>
        <w:t xml:space="preserve">                "bottom": 1253,</w:t>
      </w:r>
    </w:p>
    <w:p w14:paraId="332B4D35" w14:textId="77777777" w:rsidR="00AC4E76" w:rsidRDefault="00AC4E76" w:rsidP="00AC4E76">
      <w:r>
        <w:t xml:space="preserve">                "left": 10460,</w:t>
      </w:r>
    </w:p>
    <w:p w14:paraId="1F3DB0B0" w14:textId="77777777" w:rsidR="00AC4E76" w:rsidRDefault="00AC4E76" w:rsidP="00AC4E76">
      <w:r>
        <w:t xml:space="preserve">                "right": 10506,</w:t>
      </w:r>
    </w:p>
    <w:p w14:paraId="1CB01FE3" w14:textId="77777777" w:rsidR="00AC4E76" w:rsidRDefault="00AC4E76" w:rsidP="00AC4E76">
      <w:r>
        <w:t xml:space="preserve">                "width": 46,</w:t>
      </w:r>
    </w:p>
    <w:p w14:paraId="2BC41A0A" w14:textId="77777777" w:rsidR="00AC4E76" w:rsidRDefault="00AC4E76" w:rsidP="00AC4E76">
      <w:r>
        <w:t xml:space="preserve">                "height": 46</w:t>
      </w:r>
    </w:p>
    <w:p w14:paraId="1D27AB8E" w14:textId="77777777" w:rsidR="00AC4E76" w:rsidRDefault="00AC4E76" w:rsidP="00AC4E76">
      <w:r>
        <w:t xml:space="preserve">              },</w:t>
      </w:r>
    </w:p>
    <w:p w14:paraId="15ED29B9" w14:textId="77777777" w:rsidR="00AC4E76" w:rsidRDefault="00AC4E76" w:rsidP="00AC4E76">
      <w:r>
        <w:t xml:space="preserve">              "snippet": "&lt;img src=\"/assets/clients/MarutiAmrakunj3.jpg\" alt=\"Maruti Amrakunj 3 luxury apartments and shops logo - Krupa Elevators passe…\" width=\"64\" height=\"64\" loading=\"lazy\" decoding=\"async\" class=\"w-full h-full object-contain filter group-hover:scale-105 transition-trans…\"&gt;",</w:t>
      </w:r>
    </w:p>
    <w:p w14:paraId="46666E75" w14:textId="77777777" w:rsidR="00AC4E76" w:rsidRDefault="00AC4E76" w:rsidP="00AC4E76">
      <w:r>
        <w:t xml:space="preserve">              "nodeLabel": "Maruti Amrakunj 3 luxury apartments and shops logo - Krupa Elevators passenger …"</w:t>
      </w:r>
    </w:p>
    <w:p w14:paraId="62A84695" w14:textId="77777777" w:rsidR="00AC4E76" w:rsidRDefault="00AC4E76" w:rsidP="00AC4E76">
      <w:r>
        <w:t xml:space="preserve">            },</w:t>
      </w:r>
    </w:p>
    <w:p w14:paraId="6CA8B84A" w14:textId="77777777" w:rsidR="00AC4E76" w:rsidRDefault="00AC4E76" w:rsidP="00AC4E76">
      <w:r>
        <w:t xml:space="preserve">            "url": "http://localhost:3000/assets/clients/MarutiAmrakunj3.jpg",</w:t>
      </w:r>
    </w:p>
    <w:p w14:paraId="1FB2D9E2" w14:textId="77777777" w:rsidR="00AC4E76" w:rsidRDefault="00AC4E76" w:rsidP="00AC4E76">
      <w:r>
        <w:t xml:space="preserve">            "totalBytes": 5641,</w:t>
      </w:r>
    </w:p>
    <w:p w14:paraId="2B5D7544" w14:textId="77777777" w:rsidR="00AC4E76" w:rsidRDefault="00AC4E76" w:rsidP="00AC4E76">
      <w:r>
        <w:t xml:space="preserve">            "wastedBytes": 5505,</w:t>
      </w:r>
    </w:p>
    <w:p w14:paraId="3B687417" w14:textId="77777777" w:rsidR="00AC4E76" w:rsidRDefault="00AC4E76" w:rsidP="00AC4E76">
      <w:r>
        <w:t xml:space="preserve">            "subItems": {</w:t>
      </w:r>
    </w:p>
    <w:p w14:paraId="313A6DA6" w14:textId="77777777" w:rsidR="00AC4E76" w:rsidRDefault="00AC4E76" w:rsidP="00AC4E76">
      <w:r>
        <w:t xml:space="preserve">              "type": "subitems",</w:t>
      </w:r>
    </w:p>
    <w:p w14:paraId="298D443C" w14:textId="77777777" w:rsidR="00AC4E76" w:rsidRDefault="00AC4E76" w:rsidP="00AC4E76">
      <w:r>
        <w:t xml:space="preserve">              "items": [</w:t>
      </w:r>
    </w:p>
    <w:p w14:paraId="2B7F7DDA" w14:textId="77777777" w:rsidR="00AC4E76" w:rsidRDefault="00AC4E76" w:rsidP="00AC4E76">
      <w:r>
        <w:lastRenderedPageBreak/>
        <w:t xml:space="preserve">                {</w:t>
      </w:r>
    </w:p>
    <w:p w14:paraId="550BD5AF" w14:textId="77777777" w:rsidR="00AC4E76" w:rsidRDefault="00AC4E76" w:rsidP="00AC4E76">
      <w:r>
        <w:t xml:space="preserve">                  "reason": "This image file is larger than it needs to be (267x65) for its displayed dimensions (58x14). Use responsive images to reduce the image download size.",</w:t>
      </w:r>
    </w:p>
    <w:p w14:paraId="42116AF9" w14:textId="77777777" w:rsidR="00AC4E76" w:rsidRDefault="00AC4E76" w:rsidP="00AC4E76">
      <w:r>
        <w:t xml:space="preserve">                  "wastedBytes": 5375</w:t>
      </w:r>
    </w:p>
    <w:p w14:paraId="3141A87A" w14:textId="77777777" w:rsidR="00AC4E76" w:rsidRDefault="00AC4E76" w:rsidP="00AC4E76">
      <w:r>
        <w:t xml:space="preserve">                }</w:t>
      </w:r>
    </w:p>
    <w:p w14:paraId="3EE917E1" w14:textId="77777777" w:rsidR="00AC4E76" w:rsidRDefault="00AC4E76" w:rsidP="00AC4E76">
      <w:r>
        <w:t xml:space="preserve">              ]</w:t>
      </w:r>
    </w:p>
    <w:p w14:paraId="0F45D820" w14:textId="77777777" w:rsidR="00AC4E76" w:rsidRDefault="00AC4E76" w:rsidP="00AC4E76">
      <w:r>
        <w:t xml:space="preserve">            }</w:t>
      </w:r>
    </w:p>
    <w:p w14:paraId="0580FEBF" w14:textId="77777777" w:rsidR="00AC4E76" w:rsidRDefault="00AC4E76" w:rsidP="00AC4E76">
      <w:r>
        <w:t xml:space="preserve">          },</w:t>
      </w:r>
    </w:p>
    <w:p w14:paraId="40B9A4ED" w14:textId="77777777" w:rsidR="00AC4E76" w:rsidRDefault="00AC4E76" w:rsidP="00AC4E76">
      <w:r>
        <w:t xml:space="preserve">          {</w:t>
      </w:r>
    </w:p>
    <w:p w14:paraId="2CF8F323" w14:textId="77777777" w:rsidR="00AC4E76" w:rsidRDefault="00AC4E76" w:rsidP="00AC4E76">
      <w:r>
        <w:t xml:space="preserve">            "node": {</w:t>
      </w:r>
    </w:p>
    <w:p w14:paraId="659453CA" w14:textId="77777777" w:rsidR="00AC4E76" w:rsidRDefault="00AC4E76" w:rsidP="00AC4E76">
      <w:r>
        <w:t xml:space="preserve">              "type": "node",</w:t>
      </w:r>
    </w:p>
    <w:p w14:paraId="065F5091" w14:textId="77777777" w:rsidR="00AC4E76" w:rsidRDefault="00AC4E76" w:rsidP="00AC4E76">
      <w:r>
        <w:t xml:space="preserve">              "lhId": "page-45-IMG",</w:t>
      </w:r>
    </w:p>
    <w:p w14:paraId="11A27889" w14:textId="77777777" w:rsidR="00AC4E76" w:rsidRDefault="00AC4E76" w:rsidP="00AC4E76">
      <w:r>
        <w:t xml:space="preserve">              "path": "1,HTML,1,BODY,0,DIV,0,DIV,1,MAIN,0,DIV,0,DIV,1,DIV,2,DIV,0,SECTION,0,DIV,1,DIV,2,DIV,0,DIV,0,DIV,38,BUTTON,0,DIV,0,IMG",</w:t>
      </w:r>
    </w:p>
    <w:p w14:paraId="20F6D98B" w14:textId="77777777" w:rsidR="00AC4E76" w:rsidRDefault="00AC4E76" w:rsidP="00AC4E76">
      <w:r>
        <w:t xml:space="preserve">              "selector": "div.animate-marquee-left &gt; button.group &gt; div.w-13 &gt; img.w-full",</w:t>
      </w:r>
    </w:p>
    <w:p w14:paraId="39045EB2" w14:textId="77777777" w:rsidR="00AC4E76" w:rsidRDefault="00AC4E76" w:rsidP="00AC4E76">
      <w:r>
        <w:t xml:space="preserve">              "boundingRect": {</w:t>
      </w:r>
    </w:p>
    <w:p w14:paraId="77B1AB27" w14:textId="77777777" w:rsidR="00AC4E76" w:rsidRDefault="00AC4E76" w:rsidP="00AC4E76">
      <w:r>
        <w:t xml:space="preserve">                "top": 1207,</w:t>
      </w:r>
    </w:p>
    <w:p w14:paraId="75FFE4DC" w14:textId="77777777" w:rsidR="00AC4E76" w:rsidRDefault="00AC4E76" w:rsidP="00AC4E76">
      <w:r>
        <w:t xml:space="preserve">                "bottom": 1253,</w:t>
      </w:r>
    </w:p>
    <w:p w14:paraId="74FBC920" w14:textId="77777777" w:rsidR="00AC4E76" w:rsidRDefault="00AC4E76" w:rsidP="00AC4E76">
      <w:r>
        <w:t xml:space="preserve">                "left": 8332,</w:t>
      </w:r>
    </w:p>
    <w:p w14:paraId="7A5FBE8B" w14:textId="77777777" w:rsidR="00AC4E76" w:rsidRDefault="00AC4E76" w:rsidP="00AC4E76">
      <w:r>
        <w:t xml:space="preserve">                "right": 8378,</w:t>
      </w:r>
    </w:p>
    <w:p w14:paraId="461DC651" w14:textId="77777777" w:rsidR="00AC4E76" w:rsidRDefault="00AC4E76" w:rsidP="00AC4E76">
      <w:r>
        <w:t xml:space="preserve">                "width": 46,</w:t>
      </w:r>
    </w:p>
    <w:p w14:paraId="7F4DF9F2" w14:textId="77777777" w:rsidR="00AC4E76" w:rsidRDefault="00AC4E76" w:rsidP="00AC4E76">
      <w:r>
        <w:t xml:space="preserve">                "height": 46</w:t>
      </w:r>
    </w:p>
    <w:p w14:paraId="6D7AC806" w14:textId="77777777" w:rsidR="00AC4E76" w:rsidRDefault="00AC4E76" w:rsidP="00AC4E76">
      <w:r>
        <w:t xml:space="preserve">              },</w:t>
      </w:r>
    </w:p>
    <w:p w14:paraId="1A588BFD" w14:textId="77777777" w:rsidR="00AC4E76" w:rsidRDefault="00AC4E76" w:rsidP="00AC4E76">
      <w:r>
        <w:t xml:space="preserve">              "snippet": "&lt;img src=\"/assets/clients/ImperialMansion.jpg\" alt=\"Imperial Mansion luxury residential villas logo - Krupa Elevators private …\" width=\"64\" height=\"64\" loading=\"lazy\" decoding=\"async\" class=\"w-full h-full object-contain filter group-hover:scale-105 transition-trans…\"&gt;",</w:t>
      </w:r>
    </w:p>
    <w:p w14:paraId="51FF1B7C" w14:textId="77777777" w:rsidR="00AC4E76" w:rsidRDefault="00AC4E76" w:rsidP="00AC4E76">
      <w:r>
        <w:t xml:space="preserve">              "nodeLabel": "Imperial Mansion luxury residential villas logo - Krupa Elevators private villa…"</w:t>
      </w:r>
    </w:p>
    <w:p w14:paraId="42CE5530" w14:textId="77777777" w:rsidR="00AC4E76" w:rsidRDefault="00AC4E76" w:rsidP="00AC4E76">
      <w:r>
        <w:t xml:space="preserve">            },</w:t>
      </w:r>
    </w:p>
    <w:p w14:paraId="00A6F6EC" w14:textId="77777777" w:rsidR="00AC4E76" w:rsidRDefault="00AC4E76" w:rsidP="00AC4E76">
      <w:r>
        <w:t xml:space="preserve">            "url": "http://localhost:3000/assets/clients/ImperialMansion.jpg",</w:t>
      </w:r>
    </w:p>
    <w:p w14:paraId="205B5F1A" w14:textId="77777777" w:rsidR="00AC4E76" w:rsidRDefault="00AC4E76" w:rsidP="00AC4E76">
      <w:r>
        <w:t xml:space="preserve">            "totalBytes": 5608,</w:t>
      </w:r>
    </w:p>
    <w:p w14:paraId="6C5C3818" w14:textId="77777777" w:rsidR="00AC4E76" w:rsidRDefault="00AC4E76" w:rsidP="00AC4E76">
      <w:r>
        <w:t xml:space="preserve">            "wastedBytes": 5398,</w:t>
      </w:r>
    </w:p>
    <w:p w14:paraId="28E0D948" w14:textId="77777777" w:rsidR="00AC4E76" w:rsidRDefault="00AC4E76" w:rsidP="00AC4E76">
      <w:r>
        <w:lastRenderedPageBreak/>
        <w:t xml:space="preserve">            "subItems": {</w:t>
      </w:r>
    </w:p>
    <w:p w14:paraId="54FC783F" w14:textId="77777777" w:rsidR="00AC4E76" w:rsidRDefault="00AC4E76" w:rsidP="00AC4E76">
      <w:r>
        <w:t xml:space="preserve">              "type": "subitems",</w:t>
      </w:r>
    </w:p>
    <w:p w14:paraId="749DE199" w14:textId="77777777" w:rsidR="00AC4E76" w:rsidRDefault="00AC4E76" w:rsidP="00AC4E76">
      <w:r>
        <w:t xml:space="preserve">              "items": [</w:t>
      </w:r>
    </w:p>
    <w:p w14:paraId="67E4AD2E" w14:textId="77777777" w:rsidR="00AC4E76" w:rsidRDefault="00AC4E76" w:rsidP="00AC4E76">
      <w:r>
        <w:t xml:space="preserve">                {</w:t>
      </w:r>
    </w:p>
    <w:p w14:paraId="4AD4AEA1" w14:textId="77777777" w:rsidR="00AC4E76" w:rsidRDefault="00AC4E76" w:rsidP="00AC4E76">
      <w:r>
        <w:t xml:space="preserve">                  "reason": "This image file is larger than it needs to be (168x300) for its displayed dimensions (32x58). Use responsive images to reduce the image download size.",</w:t>
      </w:r>
    </w:p>
    <w:p w14:paraId="5C3C2610" w14:textId="77777777" w:rsidR="00AC4E76" w:rsidRDefault="00AC4E76" w:rsidP="00AC4E76">
      <w:r>
        <w:t xml:space="preserve">                  "wastedBytes": 5398</w:t>
      </w:r>
    </w:p>
    <w:p w14:paraId="0A8D09E9" w14:textId="77777777" w:rsidR="00AC4E76" w:rsidRDefault="00AC4E76" w:rsidP="00AC4E76">
      <w:r>
        <w:t xml:space="preserve">                }</w:t>
      </w:r>
    </w:p>
    <w:p w14:paraId="5FC1D7CE" w14:textId="77777777" w:rsidR="00AC4E76" w:rsidRDefault="00AC4E76" w:rsidP="00AC4E76">
      <w:r>
        <w:t xml:space="preserve">              ]</w:t>
      </w:r>
    </w:p>
    <w:p w14:paraId="2A80E177" w14:textId="77777777" w:rsidR="00AC4E76" w:rsidRDefault="00AC4E76" w:rsidP="00AC4E76">
      <w:r>
        <w:t xml:space="preserve">            }</w:t>
      </w:r>
    </w:p>
    <w:p w14:paraId="2D564DBA" w14:textId="77777777" w:rsidR="00AC4E76" w:rsidRDefault="00AC4E76" w:rsidP="00AC4E76">
      <w:r>
        <w:t xml:space="preserve">          },</w:t>
      </w:r>
    </w:p>
    <w:p w14:paraId="62F09496" w14:textId="77777777" w:rsidR="00AC4E76" w:rsidRDefault="00AC4E76" w:rsidP="00AC4E76">
      <w:r>
        <w:t xml:space="preserve">          {</w:t>
      </w:r>
    </w:p>
    <w:p w14:paraId="42812B4A" w14:textId="77777777" w:rsidR="00AC4E76" w:rsidRDefault="00AC4E76" w:rsidP="00AC4E76">
      <w:r>
        <w:t xml:space="preserve">            "node": {</w:t>
      </w:r>
    </w:p>
    <w:p w14:paraId="706685D4" w14:textId="77777777" w:rsidR="00AC4E76" w:rsidRDefault="00AC4E76" w:rsidP="00AC4E76">
      <w:r>
        <w:t xml:space="preserve">              "type": "node",</w:t>
      </w:r>
    </w:p>
    <w:p w14:paraId="28290EF4" w14:textId="77777777" w:rsidR="00AC4E76" w:rsidRDefault="00AC4E76" w:rsidP="00AC4E76">
      <w:r>
        <w:t xml:space="preserve">              "lhId": "page-46-IMG",</w:t>
      </w:r>
    </w:p>
    <w:p w14:paraId="4A2F60B6" w14:textId="77777777" w:rsidR="00AC4E76" w:rsidRDefault="00AC4E76" w:rsidP="00AC4E76">
      <w:r>
        <w:t xml:space="preserve">              "path": "1,HTML,1,BODY,0,DIV,0,DIV,1,MAIN,0,DIV,0,DIV,1,DIV,2,DIV,0,SECTION,0,DIV,1,DIV,2,DIV,0,DIV,0,DIV,46,BUTTON,0,DIV,0,IMG",</w:t>
      </w:r>
    </w:p>
    <w:p w14:paraId="169DF731" w14:textId="77777777" w:rsidR="00AC4E76" w:rsidRDefault="00AC4E76" w:rsidP="00AC4E76">
      <w:r>
        <w:t xml:space="preserve">              "selector": "div.animate-marquee-left &gt; button.group &gt; div.w-13 &gt; img.w-full",</w:t>
      </w:r>
    </w:p>
    <w:p w14:paraId="4520DACF" w14:textId="77777777" w:rsidR="00AC4E76" w:rsidRDefault="00AC4E76" w:rsidP="00AC4E76">
      <w:r>
        <w:t xml:space="preserve">              "boundingRect": {</w:t>
      </w:r>
    </w:p>
    <w:p w14:paraId="18770008" w14:textId="77777777" w:rsidR="00AC4E76" w:rsidRDefault="00AC4E76" w:rsidP="00AC4E76">
      <w:r>
        <w:t xml:space="preserve">                "top": 1207,</w:t>
      </w:r>
    </w:p>
    <w:p w14:paraId="2848FBAA" w14:textId="77777777" w:rsidR="00AC4E76" w:rsidRDefault="00AC4E76" w:rsidP="00AC4E76">
      <w:r>
        <w:t xml:space="preserve">                "bottom": 1253,</w:t>
      </w:r>
    </w:p>
    <w:p w14:paraId="12EB6A8C" w14:textId="77777777" w:rsidR="00AC4E76" w:rsidRDefault="00AC4E76" w:rsidP="00AC4E76">
      <w:r>
        <w:t xml:space="preserve">                "left": 10764,</w:t>
      </w:r>
    </w:p>
    <w:p w14:paraId="6C6342C4" w14:textId="77777777" w:rsidR="00AC4E76" w:rsidRDefault="00AC4E76" w:rsidP="00AC4E76">
      <w:r>
        <w:t xml:space="preserve">                "right": 10810,</w:t>
      </w:r>
    </w:p>
    <w:p w14:paraId="3705451A" w14:textId="77777777" w:rsidR="00AC4E76" w:rsidRDefault="00AC4E76" w:rsidP="00AC4E76">
      <w:r>
        <w:t xml:space="preserve">                "width": 46,</w:t>
      </w:r>
    </w:p>
    <w:p w14:paraId="6038BF80" w14:textId="77777777" w:rsidR="00AC4E76" w:rsidRDefault="00AC4E76" w:rsidP="00AC4E76">
      <w:r>
        <w:t xml:space="preserve">                "height": 46</w:t>
      </w:r>
    </w:p>
    <w:p w14:paraId="7C176F28" w14:textId="77777777" w:rsidR="00AC4E76" w:rsidRDefault="00AC4E76" w:rsidP="00AC4E76">
      <w:r>
        <w:t xml:space="preserve">              },</w:t>
      </w:r>
    </w:p>
    <w:p w14:paraId="2A1053AF" w14:textId="77777777" w:rsidR="00AC4E76" w:rsidRDefault="00AC4E76" w:rsidP="00AC4E76">
      <w:r>
        <w:t xml:space="preserve">              "snippet": "&lt;img src=\"/assets/clients/Metro.jpg\" alt=\"Metro Wire Industries factory logo - Krupa Elevators heavy industrial frei…\" width=\"64\" height=\"64\" loading=\"lazy\" decoding=\"async\" class=\"w-full h-full object-contain filter group-hover:scale-105 transition-trans…\"&gt;",</w:t>
      </w:r>
    </w:p>
    <w:p w14:paraId="4F6727AE" w14:textId="77777777" w:rsidR="00AC4E76" w:rsidRDefault="00AC4E76" w:rsidP="00AC4E76">
      <w:r>
        <w:t xml:space="preserve">              "nodeLabel": "Metro Wire Industries factory logo - Krupa Elevators heavy industrial freight g…"</w:t>
      </w:r>
    </w:p>
    <w:p w14:paraId="436A2683" w14:textId="77777777" w:rsidR="00AC4E76" w:rsidRDefault="00AC4E76" w:rsidP="00AC4E76">
      <w:r>
        <w:t xml:space="preserve">            },</w:t>
      </w:r>
    </w:p>
    <w:p w14:paraId="5A54436F" w14:textId="77777777" w:rsidR="00AC4E76" w:rsidRDefault="00AC4E76" w:rsidP="00AC4E76">
      <w:r>
        <w:t xml:space="preserve">            "url": "http://localhost:3000/assets/clients/Metro.jpg",</w:t>
      </w:r>
    </w:p>
    <w:p w14:paraId="6DABDCFA" w14:textId="77777777" w:rsidR="00AC4E76" w:rsidRDefault="00AC4E76" w:rsidP="00AC4E76">
      <w:r>
        <w:lastRenderedPageBreak/>
        <w:t xml:space="preserve">            "totalBytes": 5742,</w:t>
      </w:r>
    </w:p>
    <w:p w14:paraId="754952FC" w14:textId="77777777" w:rsidR="00AC4E76" w:rsidRDefault="00AC4E76" w:rsidP="00AC4E76">
      <w:r>
        <w:t xml:space="preserve">            "wastedBytes": 5259,</w:t>
      </w:r>
    </w:p>
    <w:p w14:paraId="19018A9B" w14:textId="77777777" w:rsidR="00AC4E76" w:rsidRDefault="00AC4E76" w:rsidP="00AC4E76">
      <w:r>
        <w:t xml:space="preserve">            "subItems": {</w:t>
      </w:r>
    </w:p>
    <w:p w14:paraId="6B2F15ED" w14:textId="77777777" w:rsidR="00AC4E76" w:rsidRDefault="00AC4E76" w:rsidP="00AC4E76">
      <w:r>
        <w:t xml:space="preserve">              "type": "subitems",</w:t>
      </w:r>
    </w:p>
    <w:p w14:paraId="08691917" w14:textId="77777777" w:rsidR="00AC4E76" w:rsidRDefault="00AC4E76" w:rsidP="00AC4E76">
      <w:r>
        <w:t xml:space="preserve">              "items": [</w:t>
      </w:r>
    </w:p>
    <w:p w14:paraId="42F441BA" w14:textId="77777777" w:rsidR="00AC4E76" w:rsidRDefault="00AC4E76" w:rsidP="00AC4E76">
      <w:r>
        <w:t xml:space="preserve">                {</w:t>
      </w:r>
    </w:p>
    <w:p w14:paraId="2F8A4327" w14:textId="77777777" w:rsidR="00AC4E76" w:rsidRDefault="00AC4E76" w:rsidP="00AC4E76">
      <w:r>
        <w:t xml:space="preserve">                  "reason": "This image file is larger than it needs to be (200x200) for its displayed dimensions (58x58). Use responsive images to reduce the image download size.",</w:t>
      </w:r>
    </w:p>
    <w:p w14:paraId="663F0D0D" w14:textId="77777777" w:rsidR="00AC4E76" w:rsidRDefault="00AC4E76" w:rsidP="00AC4E76">
      <w:r>
        <w:t xml:space="preserve">                  "wastedBytes": 5259</w:t>
      </w:r>
    </w:p>
    <w:p w14:paraId="1BE49C6B" w14:textId="77777777" w:rsidR="00AC4E76" w:rsidRDefault="00AC4E76" w:rsidP="00AC4E76">
      <w:r>
        <w:t xml:space="preserve">                }</w:t>
      </w:r>
    </w:p>
    <w:p w14:paraId="2C516F8B" w14:textId="77777777" w:rsidR="00AC4E76" w:rsidRDefault="00AC4E76" w:rsidP="00AC4E76">
      <w:r>
        <w:t xml:space="preserve">              ]</w:t>
      </w:r>
    </w:p>
    <w:p w14:paraId="4B30E397" w14:textId="77777777" w:rsidR="00AC4E76" w:rsidRDefault="00AC4E76" w:rsidP="00AC4E76">
      <w:r>
        <w:t xml:space="preserve">            }</w:t>
      </w:r>
    </w:p>
    <w:p w14:paraId="2D97E542" w14:textId="77777777" w:rsidR="00AC4E76" w:rsidRDefault="00AC4E76" w:rsidP="00AC4E76">
      <w:r>
        <w:t xml:space="preserve">          },</w:t>
      </w:r>
    </w:p>
    <w:p w14:paraId="3742E0CE" w14:textId="77777777" w:rsidR="00AC4E76" w:rsidRDefault="00AC4E76" w:rsidP="00AC4E76">
      <w:r>
        <w:t xml:space="preserve">          {</w:t>
      </w:r>
    </w:p>
    <w:p w14:paraId="1BB711C9" w14:textId="77777777" w:rsidR="00AC4E76" w:rsidRDefault="00AC4E76" w:rsidP="00AC4E76">
      <w:r>
        <w:t xml:space="preserve">            "node": {</w:t>
      </w:r>
    </w:p>
    <w:p w14:paraId="5932026B" w14:textId="77777777" w:rsidR="00AC4E76" w:rsidRDefault="00AC4E76" w:rsidP="00AC4E76">
      <w:r>
        <w:t xml:space="preserve">              "type": "node",</w:t>
      </w:r>
    </w:p>
    <w:p w14:paraId="6E9397C3" w14:textId="77777777" w:rsidR="00AC4E76" w:rsidRDefault="00AC4E76" w:rsidP="00AC4E76">
      <w:r>
        <w:t xml:space="preserve">              "lhId": "page-47-IMG",</w:t>
      </w:r>
    </w:p>
    <w:p w14:paraId="2F320C53" w14:textId="77777777" w:rsidR="00AC4E76" w:rsidRDefault="00AC4E76" w:rsidP="00AC4E76">
      <w:r>
        <w:t xml:space="preserve">              "path": "1,HTML,1,BODY,0,DIV,0,DIV,1,MAIN,0,DIV,0,DIV,1,DIV,2,DIV,0,SECTION,0,DIV,1,DIV,2,DIV,1,DIV,0,DIV,34,BUTTON,0,DIV,0,IMG",</w:t>
      </w:r>
    </w:p>
    <w:p w14:paraId="2E0FA8FD" w14:textId="77777777" w:rsidR="00AC4E76" w:rsidRDefault="00AC4E76" w:rsidP="00AC4E76">
      <w:r>
        <w:t xml:space="preserve">              "selector": "div.animate-marquee-right &gt; button.group &gt; div.w-13 &gt; img.w-full",</w:t>
      </w:r>
    </w:p>
    <w:p w14:paraId="29D2CDC6" w14:textId="77777777" w:rsidR="00AC4E76" w:rsidRDefault="00AC4E76" w:rsidP="00AC4E76">
      <w:r>
        <w:t xml:space="preserve">              "boundingRect": {</w:t>
      </w:r>
    </w:p>
    <w:p w14:paraId="172CF2EF" w14:textId="77777777" w:rsidR="00AC4E76" w:rsidRDefault="00AC4E76" w:rsidP="00AC4E76">
      <w:r>
        <w:t xml:space="preserve">                "top": 1299,</w:t>
      </w:r>
    </w:p>
    <w:p w14:paraId="327071AC" w14:textId="77777777" w:rsidR="00AC4E76" w:rsidRDefault="00AC4E76" w:rsidP="00AC4E76">
      <w:r>
        <w:t xml:space="preserve">                "bottom": 1345,</w:t>
      </w:r>
    </w:p>
    <w:p w14:paraId="1EC5ABD4" w14:textId="77777777" w:rsidR="00AC4E76" w:rsidRDefault="00AC4E76" w:rsidP="00AC4E76">
      <w:r>
        <w:t xml:space="preserve">                "left": 6477,</w:t>
      </w:r>
    </w:p>
    <w:p w14:paraId="205D9D6A" w14:textId="77777777" w:rsidR="00AC4E76" w:rsidRDefault="00AC4E76" w:rsidP="00AC4E76">
      <w:r>
        <w:t xml:space="preserve">                "right": 6524,</w:t>
      </w:r>
    </w:p>
    <w:p w14:paraId="426CA43B" w14:textId="77777777" w:rsidR="00AC4E76" w:rsidRDefault="00AC4E76" w:rsidP="00AC4E76">
      <w:r>
        <w:t xml:space="preserve">                "width": 46,</w:t>
      </w:r>
    </w:p>
    <w:p w14:paraId="5CE5322A" w14:textId="77777777" w:rsidR="00AC4E76" w:rsidRDefault="00AC4E76" w:rsidP="00AC4E76">
      <w:r>
        <w:t xml:space="preserve">                "height": 46</w:t>
      </w:r>
    </w:p>
    <w:p w14:paraId="5FC26114" w14:textId="77777777" w:rsidR="00AC4E76" w:rsidRDefault="00AC4E76" w:rsidP="00AC4E76">
      <w:r>
        <w:t xml:space="preserve">              },</w:t>
      </w:r>
    </w:p>
    <w:p w14:paraId="3F1324B7" w14:textId="77777777" w:rsidR="00AC4E76" w:rsidRDefault="00AC4E76" w:rsidP="00AC4E76">
      <w:r>
        <w:t xml:space="preserve">              "snippet": "&lt;img src=\"/assets/clients/ShreeSwaminarayanTempleChhapaiya.jpg\" alt=\"Shree Swaminarayan Temple Chhapaiya holy pilgrimage temple logo - Krupa El…\" width=\"64\" height=\"64\" loading=\"lazy\" decoding=\"async\" class=\"w-full h-full object-contain filter group-hover:scale-105 transition-trans…\"&gt;",</w:t>
      </w:r>
    </w:p>
    <w:p w14:paraId="5C746243" w14:textId="77777777" w:rsidR="00AC4E76" w:rsidRDefault="00AC4E76" w:rsidP="00AC4E76">
      <w:r>
        <w:lastRenderedPageBreak/>
        <w:t xml:space="preserve">              "nodeLabel": "Shree Swaminarayan Temple Chhapaiya holy pilgrimage temple logo - Krupa Elevato…"</w:t>
      </w:r>
    </w:p>
    <w:p w14:paraId="77EA7FC0" w14:textId="77777777" w:rsidR="00AC4E76" w:rsidRDefault="00AC4E76" w:rsidP="00AC4E76">
      <w:r>
        <w:t xml:space="preserve">            },</w:t>
      </w:r>
    </w:p>
    <w:p w14:paraId="7A33D9AA" w14:textId="77777777" w:rsidR="00AC4E76" w:rsidRDefault="00AC4E76" w:rsidP="00AC4E76">
      <w:r>
        <w:t xml:space="preserve">            "url": "http://localhost:3000/assets/clients/ShreeSwaminarayanTempleChhapaiya.jpg",</w:t>
      </w:r>
    </w:p>
    <w:p w14:paraId="323244C5" w14:textId="77777777" w:rsidR="00AC4E76" w:rsidRDefault="00AC4E76" w:rsidP="00AC4E76">
      <w:r>
        <w:t xml:space="preserve">            "totalBytes": 5343,</w:t>
      </w:r>
    </w:p>
    <w:p w14:paraId="4D8516B4" w14:textId="77777777" w:rsidR="00AC4E76" w:rsidRDefault="00AC4E76" w:rsidP="00AC4E76">
      <w:r>
        <w:t xml:space="preserve">            "wastedBytes": 4968,</w:t>
      </w:r>
    </w:p>
    <w:p w14:paraId="05C4C8C4" w14:textId="77777777" w:rsidR="00AC4E76" w:rsidRDefault="00AC4E76" w:rsidP="00AC4E76">
      <w:r>
        <w:t xml:space="preserve">            "subItems": {</w:t>
      </w:r>
    </w:p>
    <w:p w14:paraId="6956C4B8" w14:textId="77777777" w:rsidR="00AC4E76" w:rsidRDefault="00AC4E76" w:rsidP="00AC4E76">
      <w:r>
        <w:t xml:space="preserve">              "type": "subitems",</w:t>
      </w:r>
    </w:p>
    <w:p w14:paraId="40C5A58E" w14:textId="77777777" w:rsidR="00AC4E76" w:rsidRDefault="00AC4E76" w:rsidP="00AC4E76">
      <w:r>
        <w:t xml:space="preserve">              "items": [</w:t>
      </w:r>
    </w:p>
    <w:p w14:paraId="796D02D6" w14:textId="77777777" w:rsidR="00AC4E76" w:rsidRDefault="00AC4E76" w:rsidP="00AC4E76">
      <w:r>
        <w:t xml:space="preserve">                {</w:t>
      </w:r>
    </w:p>
    <w:p w14:paraId="6612CC2B" w14:textId="77777777" w:rsidR="00AC4E76" w:rsidRDefault="00AC4E76" w:rsidP="00AC4E76">
      <w:r>
        <w:t xml:space="preserve">                  "reason": "This image file is larger than it needs to be (178x119) for its displayed dimensions (58x39). Use responsive images to reduce the image download size.",</w:t>
      </w:r>
    </w:p>
    <w:p w14:paraId="7A2F7458" w14:textId="77777777" w:rsidR="00AC4E76" w:rsidRDefault="00AC4E76" w:rsidP="00AC4E76">
      <w:r>
        <w:t xml:space="preserve">                  "wastedBytes": 4776</w:t>
      </w:r>
    </w:p>
    <w:p w14:paraId="098F554C" w14:textId="77777777" w:rsidR="00AC4E76" w:rsidRDefault="00AC4E76" w:rsidP="00AC4E76">
      <w:r>
        <w:t xml:space="preserve">                }</w:t>
      </w:r>
    </w:p>
    <w:p w14:paraId="5AC80BDD" w14:textId="77777777" w:rsidR="00AC4E76" w:rsidRDefault="00AC4E76" w:rsidP="00AC4E76">
      <w:r>
        <w:t xml:space="preserve">              ]</w:t>
      </w:r>
    </w:p>
    <w:p w14:paraId="477C1386" w14:textId="77777777" w:rsidR="00AC4E76" w:rsidRDefault="00AC4E76" w:rsidP="00AC4E76">
      <w:r>
        <w:t xml:space="preserve">            }</w:t>
      </w:r>
    </w:p>
    <w:p w14:paraId="7E05C747" w14:textId="77777777" w:rsidR="00AC4E76" w:rsidRDefault="00AC4E76" w:rsidP="00AC4E76">
      <w:r>
        <w:t xml:space="preserve">          },</w:t>
      </w:r>
    </w:p>
    <w:p w14:paraId="3EBAF990" w14:textId="77777777" w:rsidR="00AC4E76" w:rsidRDefault="00AC4E76" w:rsidP="00AC4E76">
      <w:r>
        <w:t xml:space="preserve">          {</w:t>
      </w:r>
    </w:p>
    <w:p w14:paraId="2604CC13" w14:textId="77777777" w:rsidR="00AC4E76" w:rsidRDefault="00AC4E76" w:rsidP="00AC4E76">
      <w:r>
        <w:t xml:space="preserve">            "node": {</w:t>
      </w:r>
    </w:p>
    <w:p w14:paraId="2115C8AD" w14:textId="77777777" w:rsidR="00AC4E76" w:rsidRDefault="00AC4E76" w:rsidP="00AC4E76">
      <w:r>
        <w:t xml:space="preserve">              "type": "node",</w:t>
      </w:r>
    </w:p>
    <w:p w14:paraId="5BC04B2B" w14:textId="77777777" w:rsidR="00AC4E76" w:rsidRDefault="00AC4E76" w:rsidP="00AC4E76">
      <w:r>
        <w:t xml:space="preserve">              "lhId": "page-48-IMG",</w:t>
      </w:r>
    </w:p>
    <w:p w14:paraId="7B10A4E8" w14:textId="77777777" w:rsidR="00AC4E76" w:rsidRDefault="00AC4E76" w:rsidP="00AC4E76">
      <w:r>
        <w:t xml:space="preserve">              "path": "1,HTML,1,BODY,0,DIV,0,DIV,1,MAIN,0,DIV,0,DIV,1,DIV,2,DIV,0,SECTION,0,DIV,1,DIV,2,DIV,0,DIV,0,DIV,35,BUTTON,0,DIV,0,IMG",</w:t>
      </w:r>
    </w:p>
    <w:p w14:paraId="489354E3" w14:textId="77777777" w:rsidR="00AC4E76" w:rsidRDefault="00AC4E76" w:rsidP="00AC4E76">
      <w:r>
        <w:t xml:space="preserve">              "selector": "div.animate-marquee-left &gt; button.group &gt; div.w-13 &gt; img.w-full",</w:t>
      </w:r>
    </w:p>
    <w:p w14:paraId="572C6500" w14:textId="77777777" w:rsidR="00AC4E76" w:rsidRDefault="00AC4E76" w:rsidP="00AC4E76">
      <w:r>
        <w:t xml:space="preserve">              "boundingRect": {</w:t>
      </w:r>
    </w:p>
    <w:p w14:paraId="5D2B975A" w14:textId="77777777" w:rsidR="00AC4E76" w:rsidRDefault="00AC4E76" w:rsidP="00AC4E76">
      <w:r>
        <w:t xml:space="preserve">                "top": 1207,</w:t>
      </w:r>
    </w:p>
    <w:p w14:paraId="6C5A362D" w14:textId="77777777" w:rsidR="00AC4E76" w:rsidRDefault="00AC4E76" w:rsidP="00AC4E76">
      <w:r>
        <w:t xml:space="preserve">                "bottom": 1253,</w:t>
      </w:r>
    </w:p>
    <w:p w14:paraId="5BDD5E6C" w14:textId="77777777" w:rsidR="00AC4E76" w:rsidRDefault="00AC4E76" w:rsidP="00AC4E76">
      <w:r>
        <w:t xml:space="preserve">                "left": 7418,</w:t>
      </w:r>
    </w:p>
    <w:p w14:paraId="567C3BA9" w14:textId="77777777" w:rsidR="00AC4E76" w:rsidRDefault="00AC4E76" w:rsidP="00AC4E76">
      <w:r>
        <w:t xml:space="preserve">                "right": 7464,</w:t>
      </w:r>
    </w:p>
    <w:p w14:paraId="7709A7D8" w14:textId="77777777" w:rsidR="00AC4E76" w:rsidRDefault="00AC4E76" w:rsidP="00AC4E76">
      <w:r>
        <w:t xml:space="preserve">                "width": 46,</w:t>
      </w:r>
    </w:p>
    <w:p w14:paraId="4879076C" w14:textId="77777777" w:rsidR="00AC4E76" w:rsidRDefault="00AC4E76" w:rsidP="00AC4E76">
      <w:r>
        <w:t xml:space="preserve">                "height": 46</w:t>
      </w:r>
    </w:p>
    <w:p w14:paraId="661EA11C" w14:textId="77777777" w:rsidR="00AC4E76" w:rsidRDefault="00AC4E76" w:rsidP="00AC4E76">
      <w:r>
        <w:lastRenderedPageBreak/>
        <w:t xml:space="preserve">              },</w:t>
      </w:r>
    </w:p>
    <w:p w14:paraId="40179812" w14:textId="77777777" w:rsidR="00AC4E76" w:rsidRDefault="00AC4E76" w:rsidP="00AC4E76">
      <w:r>
        <w:t xml:space="preserve">              "snippet": "&lt;img src=\"/assets/clients/Ganesha48.jpg\" alt=\"Ganesha 48 residential living logo - Krupa Elevators MRL elevator installa…\" width=\"64\" height=\"64\" loading=\"lazy\" decoding=\"async\" class=\"w-full h-full object-contain filter group-hover:scale-105 transition-trans…\"&gt;",</w:t>
      </w:r>
    </w:p>
    <w:p w14:paraId="6431CFC4" w14:textId="77777777" w:rsidR="00AC4E76" w:rsidRDefault="00AC4E76" w:rsidP="00AC4E76">
      <w:r>
        <w:t xml:space="preserve">              "nodeLabel": "Ganesha 48 residential living logo - Krupa Elevators MRL elevator installation …"</w:t>
      </w:r>
    </w:p>
    <w:p w14:paraId="65FC7B40" w14:textId="77777777" w:rsidR="00AC4E76" w:rsidRDefault="00AC4E76" w:rsidP="00AC4E76">
      <w:r>
        <w:t xml:space="preserve">            },</w:t>
      </w:r>
    </w:p>
    <w:p w14:paraId="2211396B" w14:textId="77777777" w:rsidR="00AC4E76" w:rsidRDefault="00AC4E76" w:rsidP="00AC4E76">
      <w:r>
        <w:t xml:space="preserve">            "url": "http://localhost:3000/assets/clients/Ganesha48.jpg",</w:t>
      </w:r>
    </w:p>
    <w:p w14:paraId="09D47852" w14:textId="77777777" w:rsidR="00AC4E76" w:rsidRDefault="00AC4E76" w:rsidP="00AC4E76">
      <w:r>
        <w:t xml:space="preserve">            "totalBytes": 5298,</w:t>
      </w:r>
    </w:p>
    <w:p w14:paraId="371888FA" w14:textId="77777777" w:rsidR="00AC4E76" w:rsidRDefault="00AC4E76" w:rsidP="00AC4E76">
      <w:r>
        <w:t xml:space="preserve">            "wastedBytes": 4946,</w:t>
      </w:r>
    </w:p>
    <w:p w14:paraId="434BB896" w14:textId="77777777" w:rsidR="00AC4E76" w:rsidRDefault="00AC4E76" w:rsidP="00AC4E76">
      <w:r>
        <w:t xml:space="preserve">            "subItems": {</w:t>
      </w:r>
    </w:p>
    <w:p w14:paraId="4AF51D32" w14:textId="77777777" w:rsidR="00AC4E76" w:rsidRDefault="00AC4E76" w:rsidP="00AC4E76">
      <w:r>
        <w:t xml:space="preserve">              "type": "subitems",</w:t>
      </w:r>
    </w:p>
    <w:p w14:paraId="386DE4AD" w14:textId="77777777" w:rsidR="00AC4E76" w:rsidRDefault="00AC4E76" w:rsidP="00AC4E76">
      <w:r>
        <w:t xml:space="preserve">              "items": [</w:t>
      </w:r>
    </w:p>
    <w:p w14:paraId="6AEA8EB2" w14:textId="77777777" w:rsidR="00AC4E76" w:rsidRDefault="00AC4E76" w:rsidP="00AC4E76">
      <w:r>
        <w:t xml:space="preserve">                {</w:t>
      </w:r>
    </w:p>
    <w:p w14:paraId="4371384D" w14:textId="77777777" w:rsidR="00AC4E76" w:rsidRDefault="00AC4E76" w:rsidP="00AC4E76">
      <w:r>
        <w:t xml:space="preserve">                  "reason": "This image file is larger than it needs to be (225x225) for its displayed dimensions (58x58). Use responsive images to reduce the image download size.",</w:t>
      </w:r>
    </w:p>
    <w:p w14:paraId="6989C2B4" w14:textId="77777777" w:rsidR="00AC4E76" w:rsidRDefault="00AC4E76" w:rsidP="00AC4E76">
      <w:r>
        <w:t xml:space="preserve">                  "wastedBytes": 4946</w:t>
      </w:r>
    </w:p>
    <w:p w14:paraId="64FF6056" w14:textId="77777777" w:rsidR="00AC4E76" w:rsidRDefault="00AC4E76" w:rsidP="00AC4E76">
      <w:r>
        <w:t xml:space="preserve">                }</w:t>
      </w:r>
    </w:p>
    <w:p w14:paraId="341FA121" w14:textId="77777777" w:rsidR="00AC4E76" w:rsidRDefault="00AC4E76" w:rsidP="00AC4E76">
      <w:r>
        <w:t xml:space="preserve">              ]</w:t>
      </w:r>
    </w:p>
    <w:p w14:paraId="3C753951" w14:textId="77777777" w:rsidR="00AC4E76" w:rsidRDefault="00AC4E76" w:rsidP="00AC4E76">
      <w:r>
        <w:t xml:space="preserve">            }</w:t>
      </w:r>
    </w:p>
    <w:p w14:paraId="7824B974" w14:textId="77777777" w:rsidR="00AC4E76" w:rsidRDefault="00AC4E76" w:rsidP="00AC4E76">
      <w:r>
        <w:t xml:space="preserve">          },</w:t>
      </w:r>
    </w:p>
    <w:p w14:paraId="33EB9FF6" w14:textId="77777777" w:rsidR="00AC4E76" w:rsidRDefault="00AC4E76" w:rsidP="00AC4E76">
      <w:r>
        <w:t xml:space="preserve">          {</w:t>
      </w:r>
    </w:p>
    <w:p w14:paraId="71646DEA" w14:textId="77777777" w:rsidR="00AC4E76" w:rsidRDefault="00AC4E76" w:rsidP="00AC4E76">
      <w:r>
        <w:t xml:space="preserve">            "node": {</w:t>
      </w:r>
    </w:p>
    <w:p w14:paraId="34D9AA23" w14:textId="77777777" w:rsidR="00AC4E76" w:rsidRDefault="00AC4E76" w:rsidP="00AC4E76">
      <w:r>
        <w:t xml:space="preserve">              "type": "node",</w:t>
      </w:r>
    </w:p>
    <w:p w14:paraId="1D60CB92" w14:textId="77777777" w:rsidR="00AC4E76" w:rsidRDefault="00AC4E76" w:rsidP="00AC4E76">
      <w:r>
        <w:t xml:space="preserve">              "lhId": "page-49-IMG",</w:t>
      </w:r>
    </w:p>
    <w:p w14:paraId="256E6520" w14:textId="77777777" w:rsidR="00AC4E76" w:rsidRDefault="00AC4E76" w:rsidP="00AC4E76">
      <w:r>
        <w:t xml:space="preserve">              "path": "1,HTML,1,BODY,0,DIV,0,DIV,1,MAIN,0,DIV,0,DIV,1,DIV,3,SECTION,3,DIV,8,ARTICLE,0,HEADER,1,DIV,0,DIV,0,IMG",</w:t>
      </w:r>
    </w:p>
    <w:p w14:paraId="172A423C" w14:textId="77777777" w:rsidR="00AC4E76" w:rsidRDefault="00AC4E76" w:rsidP="00AC4E76">
      <w:r>
        <w:t xml:space="preserve">              "selector": "header.p-5 &gt; div.flex &gt; div.w-14 &gt; img.w-full",</w:t>
      </w:r>
    </w:p>
    <w:p w14:paraId="4B3BC7D2" w14:textId="77777777" w:rsidR="00AC4E76" w:rsidRDefault="00AC4E76" w:rsidP="00AC4E76">
      <w:r>
        <w:t xml:space="preserve">              "boundingRect": {</w:t>
      </w:r>
    </w:p>
    <w:p w14:paraId="4F6D9CD4" w14:textId="77777777" w:rsidR="00AC4E76" w:rsidRDefault="00AC4E76" w:rsidP="00AC4E76">
      <w:r>
        <w:t xml:space="preserve">                "top": 2659,</w:t>
      </w:r>
    </w:p>
    <w:p w14:paraId="3B264D2E" w14:textId="77777777" w:rsidR="00AC4E76" w:rsidRDefault="00AC4E76" w:rsidP="00AC4E76">
      <w:r>
        <w:t xml:space="preserve">                "bottom": 2710,</w:t>
      </w:r>
    </w:p>
    <w:p w14:paraId="476BA139" w14:textId="77777777" w:rsidR="00AC4E76" w:rsidRDefault="00AC4E76" w:rsidP="00AC4E76">
      <w:r>
        <w:t xml:space="preserve">                "left": 1008,</w:t>
      </w:r>
    </w:p>
    <w:p w14:paraId="0714D470" w14:textId="77777777" w:rsidR="00AC4E76" w:rsidRDefault="00AC4E76" w:rsidP="00AC4E76">
      <w:r>
        <w:lastRenderedPageBreak/>
        <w:t xml:space="preserve">                "right": 1058,</w:t>
      </w:r>
    </w:p>
    <w:p w14:paraId="4526802A" w14:textId="77777777" w:rsidR="00AC4E76" w:rsidRDefault="00AC4E76" w:rsidP="00AC4E76">
      <w:r>
        <w:t xml:space="preserve">                "width": 50,</w:t>
      </w:r>
    </w:p>
    <w:p w14:paraId="710F9CED" w14:textId="77777777" w:rsidR="00AC4E76" w:rsidRDefault="00AC4E76" w:rsidP="00AC4E76">
      <w:r>
        <w:t xml:space="preserve">                "height": 50</w:t>
      </w:r>
    </w:p>
    <w:p w14:paraId="7F042FD9" w14:textId="77777777" w:rsidR="00AC4E76" w:rsidRDefault="00AC4E76" w:rsidP="00AC4E76">
      <w:r>
        <w:t xml:space="preserve">              },</w:t>
      </w:r>
    </w:p>
    <w:p w14:paraId="5EAC8C7E" w14:textId="77777777" w:rsidR="00AC4E76" w:rsidRDefault="00AC4E76" w:rsidP="00AC4E76">
      <w:r>
        <w:t xml:space="preserve">              "snippet": "&lt;img src=\"/assets/clients/PushkarLlaxmiSky.jpg\" alt=\"Pushkar Laxmi Sky residential towers logo - Krupa Elevators MRL passenger …\" width=\"64\" height=\"64\" loading=\"lazy\" decoding=\"async\" class=\"w-full h-full object-contain\"&gt;",</w:t>
      </w:r>
    </w:p>
    <w:p w14:paraId="1C96B6EF" w14:textId="77777777" w:rsidR="00AC4E76" w:rsidRDefault="00AC4E76" w:rsidP="00AC4E76">
      <w:r>
        <w:t xml:space="preserve">              "nodeLabel": "Pushkar Laxmi Sky residential towers logo - Krupa Elevators MRL passenger lift …"</w:t>
      </w:r>
    </w:p>
    <w:p w14:paraId="5CF4BDA6" w14:textId="77777777" w:rsidR="00AC4E76" w:rsidRDefault="00AC4E76" w:rsidP="00AC4E76">
      <w:r>
        <w:t xml:space="preserve">            },</w:t>
      </w:r>
    </w:p>
    <w:p w14:paraId="341C6671" w14:textId="77777777" w:rsidR="00AC4E76" w:rsidRDefault="00AC4E76" w:rsidP="00AC4E76">
      <w:r>
        <w:t xml:space="preserve">            "url": "http://localhost:3000/assets/clients/PushkarLlaxmiSky.jpg",</w:t>
      </w:r>
    </w:p>
    <w:p w14:paraId="4092CE6C" w14:textId="77777777" w:rsidR="00AC4E76" w:rsidRDefault="00AC4E76" w:rsidP="00AC4E76">
      <w:r>
        <w:t xml:space="preserve">            "totalBytes": 5084,</w:t>
      </w:r>
    </w:p>
    <w:p w14:paraId="5B05E91D" w14:textId="77777777" w:rsidR="00AC4E76" w:rsidRDefault="00AC4E76" w:rsidP="00AC4E76">
      <w:r>
        <w:t xml:space="preserve">            "wastedBytes": 4685,</w:t>
      </w:r>
    </w:p>
    <w:p w14:paraId="0CCCDC3F" w14:textId="77777777" w:rsidR="00AC4E76" w:rsidRDefault="00AC4E76" w:rsidP="00AC4E76">
      <w:r>
        <w:t xml:space="preserve">            "subItems": {</w:t>
      </w:r>
    </w:p>
    <w:p w14:paraId="2A2A2724" w14:textId="77777777" w:rsidR="00AC4E76" w:rsidRDefault="00AC4E76" w:rsidP="00AC4E76">
      <w:r>
        <w:t xml:space="preserve">              "type": "subitems",</w:t>
      </w:r>
    </w:p>
    <w:p w14:paraId="2E2C6A25" w14:textId="77777777" w:rsidR="00AC4E76" w:rsidRDefault="00AC4E76" w:rsidP="00AC4E76">
      <w:r>
        <w:t xml:space="preserve">              "items": [</w:t>
      </w:r>
    </w:p>
    <w:p w14:paraId="78F0CDA7" w14:textId="77777777" w:rsidR="00AC4E76" w:rsidRDefault="00AC4E76" w:rsidP="00AC4E76">
      <w:r>
        <w:t xml:space="preserve">                {</w:t>
      </w:r>
    </w:p>
    <w:p w14:paraId="490E730F" w14:textId="77777777" w:rsidR="00AC4E76" w:rsidRDefault="00AC4E76" w:rsidP="00AC4E76">
      <w:r>
        <w:t xml:space="preserve">                  "reason": "This image file is larger than it needs to be (225x225) for its displayed dimensions (63x63). Use responsive images to reduce the image download size.",</w:t>
      </w:r>
    </w:p>
    <w:p w14:paraId="4A60D5CC" w14:textId="77777777" w:rsidR="00AC4E76" w:rsidRDefault="00AC4E76" w:rsidP="00AC4E76">
      <w:r>
        <w:t xml:space="preserve">                  "wastedBytes": 4685</w:t>
      </w:r>
    </w:p>
    <w:p w14:paraId="7FF6DAA8" w14:textId="77777777" w:rsidR="00AC4E76" w:rsidRDefault="00AC4E76" w:rsidP="00AC4E76">
      <w:r>
        <w:t xml:space="preserve">                }</w:t>
      </w:r>
    </w:p>
    <w:p w14:paraId="3C2F6048" w14:textId="77777777" w:rsidR="00AC4E76" w:rsidRDefault="00AC4E76" w:rsidP="00AC4E76">
      <w:r>
        <w:t xml:space="preserve">              ]</w:t>
      </w:r>
    </w:p>
    <w:p w14:paraId="008D90BD" w14:textId="77777777" w:rsidR="00AC4E76" w:rsidRDefault="00AC4E76" w:rsidP="00AC4E76">
      <w:r>
        <w:t xml:space="preserve">            }</w:t>
      </w:r>
    </w:p>
    <w:p w14:paraId="51F64953" w14:textId="77777777" w:rsidR="00AC4E76" w:rsidRDefault="00AC4E76" w:rsidP="00AC4E76">
      <w:r>
        <w:t xml:space="preserve">          },</w:t>
      </w:r>
    </w:p>
    <w:p w14:paraId="7067C480" w14:textId="77777777" w:rsidR="00AC4E76" w:rsidRDefault="00AC4E76" w:rsidP="00AC4E76">
      <w:r>
        <w:t xml:space="preserve">          {</w:t>
      </w:r>
    </w:p>
    <w:p w14:paraId="57EA5584" w14:textId="77777777" w:rsidR="00AC4E76" w:rsidRDefault="00AC4E76" w:rsidP="00AC4E76">
      <w:r>
        <w:t xml:space="preserve">            "node": {</w:t>
      </w:r>
    </w:p>
    <w:p w14:paraId="53DF7BE6" w14:textId="77777777" w:rsidR="00AC4E76" w:rsidRDefault="00AC4E76" w:rsidP="00AC4E76">
      <w:r>
        <w:t xml:space="preserve">              "type": "node",</w:t>
      </w:r>
    </w:p>
    <w:p w14:paraId="3FA10351" w14:textId="77777777" w:rsidR="00AC4E76" w:rsidRDefault="00AC4E76" w:rsidP="00AC4E76">
      <w:r>
        <w:t xml:space="preserve">              "lhId": "page-50-IMG",</w:t>
      </w:r>
    </w:p>
    <w:p w14:paraId="1F090F52" w14:textId="77777777" w:rsidR="00AC4E76" w:rsidRDefault="00AC4E76" w:rsidP="00AC4E76">
      <w:r>
        <w:t xml:space="preserve">              "path": "1,HTML,1,BODY,0,DIV,0,DIV,1,MAIN,0,DIV,0,DIV,1,DIV,2,DIV,0,SECTION,0,DIV,1,DIV,2,DIV,0,DIV,0,DIV,36,BUTTON,0,DIV,0,IMG",</w:t>
      </w:r>
    </w:p>
    <w:p w14:paraId="399D8EE9" w14:textId="77777777" w:rsidR="00AC4E76" w:rsidRDefault="00AC4E76" w:rsidP="00AC4E76">
      <w:r>
        <w:t xml:space="preserve">              "selector": "div.animate-marquee-left &gt; button.group &gt; div.w-13 &gt; img.w-full",</w:t>
      </w:r>
    </w:p>
    <w:p w14:paraId="6C805D7A" w14:textId="77777777" w:rsidR="00AC4E76" w:rsidRDefault="00AC4E76" w:rsidP="00AC4E76">
      <w:r>
        <w:t xml:space="preserve">              "boundingRect": {</w:t>
      </w:r>
    </w:p>
    <w:p w14:paraId="138F138C" w14:textId="77777777" w:rsidR="00AC4E76" w:rsidRDefault="00AC4E76" w:rsidP="00AC4E76">
      <w:r>
        <w:t xml:space="preserve">                "top": 1207,</w:t>
      </w:r>
    </w:p>
    <w:p w14:paraId="72EDB002" w14:textId="77777777" w:rsidR="00AC4E76" w:rsidRDefault="00AC4E76" w:rsidP="00AC4E76">
      <w:r>
        <w:lastRenderedPageBreak/>
        <w:t xml:space="preserve">                "bottom": 1253,</w:t>
      </w:r>
    </w:p>
    <w:p w14:paraId="238627E0" w14:textId="77777777" w:rsidR="00AC4E76" w:rsidRDefault="00AC4E76" w:rsidP="00AC4E76">
      <w:r>
        <w:t xml:space="preserve">                "left": 7720,</w:t>
      </w:r>
    </w:p>
    <w:p w14:paraId="6CB48C9F" w14:textId="77777777" w:rsidR="00AC4E76" w:rsidRDefault="00AC4E76" w:rsidP="00AC4E76">
      <w:r>
        <w:t xml:space="preserve">                "right": 7767,</w:t>
      </w:r>
    </w:p>
    <w:p w14:paraId="65839E34" w14:textId="77777777" w:rsidR="00AC4E76" w:rsidRDefault="00AC4E76" w:rsidP="00AC4E76">
      <w:r>
        <w:t xml:space="preserve">                "width": 46,</w:t>
      </w:r>
    </w:p>
    <w:p w14:paraId="05592735" w14:textId="77777777" w:rsidR="00AC4E76" w:rsidRDefault="00AC4E76" w:rsidP="00AC4E76">
      <w:r>
        <w:t xml:space="preserve">                "height": 46</w:t>
      </w:r>
    </w:p>
    <w:p w14:paraId="4841C876" w14:textId="77777777" w:rsidR="00AC4E76" w:rsidRDefault="00AC4E76" w:rsidP="00AC4E76">
      <w:r>
        <w:t xml:space="preserve">              },</w:t>
      </w:r>
    </w:p>
    <w:p w14:paraId="1EB43727" w14:textId="77777777" w:rsidR="00AC4E76" w:rsidRDefault="00AC4E76" w:rsidP="00AC4E76">
      <w:r>
        <w:t xml:space="preserve">              "snippet": "&lt;img src=\"/assets/clients/GrandSarvottamBanquetRestaurant.jpg\" alt=\"Hotel Grand Sarvottam Banquet and Restaurant logo - Krupa Elevators hospit…\" width=\"64\" height=\"64\" loading=\"lazy\" decoding=\"async\" class=\"w-full h-full object-contain filter group-hover:scale-105 transition-trans…\"&gt;",</w:t>
      </w:r>
    </w:p>
    <w:p w14:paraId="02B4964F" w14:textId="77777777" w:rsidR="00AC4E76" w:rsidRDefault="00AC4E76" w:rsidP="00AC4E76">
      <w:r>
        <w:t xml:space="preserve">              "nodeLabel": "Hotel Grand Sarvottam Banquet and Restaurant logo - Krupa Elevators hospitality…"</w:t>
      </w:r>
    </w:p>
    <w:p w14:paraId="64F6FE95" w14:textId="77777777" w:rsidR="00AC4E76" w:rsidRDefault="00AC4E76" w:rsidP="00AC4E76">
      <w:r>
        <w:t xml:space="preserve">            },</w:t>
      </w:r>
    </w:p>
    <w:p w14:paraId="72918893" w14:textId="77777777" w:rsidR="00AC4E76" w:rsidRDefault="00AC4E76" w:rsidP="00AC4E76">
      <w:r>
        <w:t xml:space="preserve">            "url": "http://localhost:3000/assets/clients/GrandSarvottamBanquetRestaurant.jpg",</w:t>
      </w:r>
    </w:p>
    <w:p w14:paraId="54315634" w14:textId="77777777" w:rsidR="00AC4E76" w:rsidRDefault="00AC4E76" w:rsidP="00AC4E76">
      <w:r>
        <w:t xml:space="preserve">            "totalBytes": 4860,</w:t>
      </w:r>
    </w:p>
    <w:p w14:paraId="03C4EAD3" w14:textId="77777777" w:rsidR="00AC4E76" w:rsidRDefault="00AC4E76" w:rsidP="00AC4E76">
      <w:r>
        <w:t xml:space="preserve">            "wastedBytes": 4537,</w:t>
      </w:r>
    </w:p>
    <w:p w14:paraId="347163A4" w14:textId="77777777" w:rsidR="00AC4E76" w:rsidRDefault="00AC4E76" w:rsidP="00AC4E76">
      <w:r>
        <w:t xml:space="preserve">            "subItems": {</w:t>
      </w:r>
    </w:p>
    <w:p w14:paraId="7D084CE3" w14:textId="77777777" w:rsidR="00AC4E76" w:rsidRDefault="00AC4E76" w:rsidP="00AC4E76">
      <w:r>
        <w:t xml:space="preserve">              "type": "subitems",</w:t>
      </w:r>
    </w:p>
    <w:p w14:paraId="427A9727" w14:textId="77777777" w:rsidR="00AC4E76" w:rsidRDefault="00AC4E76" w:rsidP="00AC4E76">
      <w:r>
        <w:t xml:space="preserve">              "items": [</w:t>
      </w:r>
    </w:p>
    <w:p w14:paraId="74058237" w14:textId="77777777" w:rsidR="00AC4E76" w:rsidRDefault="00AC4E76" w:rsidP="00AC4E76">
      <w:r>
        <w:t xml:space="preserve">                {</w:t>
      </w:r>
    </w:p>
    <w:p w14:paraId="12616A06" w14:textId="77777777" w:rsidR="00AC4E76" w:rsidRDefault="00AC4E76" w:rsidP="00AC4E76">
      <w:r>
        <w:t xml:space="preserve">                  "reason": "This image file is larger than it needs to be (225x225) for its displayed dimensions (58x58). Use responsive images to reduce the image download size.",</w:t>
      </w:r>
    </w:p>
    <w:p w14:paraId="3E2D2D57" w14:textId="77777777" w:rsidR="00AC4E76" w:rsidRDefault="00AC4E76" w:rsidP="00AC4E76">
      <w:r>
        <w:t xml:space="preserve">                  "wastedBytes": 4537</w:t>
      </w:r>
    </w:p>
    <w:p w14:paraId="66312F2E" w14:textId="77777777" w:rsidR="00AC4E76" w:rsidRDefault="00AC4E76" w:rsidP="00AC4E76">
      <w:r>
        <w:t xml:space="preserve">                }</w:t>
      </w:r>
    </w:p>
    <w:p w14:paraId="07EBE9FB" w14:textId="77777777" w:rsidR="00AC4E76" w:rsidRDefault="00AC4E76" w:rsidP="00AC4E76">
      <w:r>
        <w:t xml:space="preserve">              ]</w:t>
      </w:r>
    </w:p>
    <w:p w14:paraId="007BF5BD" w14:textId="77777777" w:rsidR="00AC4E76" w:rsidRDefault="00AC4E76" w:rsidP="00AC4E76">
      <w:r>
        <w:t xml:space="preserve">            }</w:t>
      </w:r>
    </w:p>
    <w:p w14:paraId="2E8F05F0" w14:textId="77777777" w:rsidR="00AC4E76" w:rsidRDefault="00AC4E76" w:rsidP="00AC4E76">
      <w:r>
        <w:t xml:space="preserve">          },</w:t>
      </w:r>
    </w:p>
    <w:p w14:paraId="3FE39D75" w14:textId="77777777" w:rsidR="00AC4E76" w:rsidRDefault="00AC4E76" w:rsidP="00AC4E76">
      <w:r>
        <w:t xml:space="preserve">          {</w:t>
      </w:r>
    </w:p>
    <w:p w14:paraId="1A1C6B9C" w14:textId="77777777" w:rsidR="00AC4E76" w:rsidRDefault="00AC4E76" w:rsidP="00AC4E76">
      <w:r>
        <w:t xml:space="preserve">            "node": {</w:t>
      </w:r>
    </w:p>
    <w:p w14:paraId="4F58F03A" w14:textId="77777777" w:rsidR="00AC4E76" w:rsidRDefault="00AC4E76" w:rsidP="00AC4E76">
      <w:r>
        <w:t xml:space="preserve">              "type": "node",</w:t>
      </w:r>
    </w:p>
    <w:p w14:paraId="2204AF86" w14:textId="77777777" w:rsidR="00AC4E76" w:rsidRDefault="00AC4E76" w:rsidP="00AC4E76">
      <w:r>
        <w:t xml:space="preserve">              "lhId": "page-51-IMG",</w:t>
      </w:r>
    </w:p>
    <w:p w14:paraId="28CE61FA" w14:textId="77777777" w:rsidR="00AC4E76" w:rsidRDefault="00AC4E76" w:rsidP="00AC4E76">
      <w:r>
        <w:lastRenderedPageBreak/>
        <w:t xml:space="preserve">              "path": "1,HTML,1,BODY,0,DIV,0,DIV,1,MAIN,0,DIV,0,DIV,1,DIV,2,DIV,0,SECTION,0,DIV,1,DIV,2,DIV,0,DIV,0,DIV,26,BUTTON,0,DIV,0,IMG",</w:t>
      </w:r>
    </w:p>
    <w:p w14:paraId="10917370" w14:textId="77777777" w:rsidR="00AC4E76" w:rsidRDefault="00AC4E76" w:rsidP="00AC4E76">
      <w:r>
        <w:t xml:space="preserve">              "selector": "div.animate-marquee-left &gt; button.group &gt; div.w-13 &gt; img.w-full",</w:t>
      </w:r>
    </w:p>
    <w:p w14:paraId="37064B55" w14:textId="77777777" w:rsidR="00AC4E76" w:rsidRDefault="00AC4E76" w:rsidP="00AC4E76">
      <w:r>
        <w:t xml:space="preserve">              "boundingRect": {</w:t>
      </w:r>
    </w:p>
    <w:p w14:paraId="0784C5D6" w14:textId="77777777" w:rsidR="00AC4E76" w:rsidRDefault="00AC4E76" w:rsidP="00AC4E76">
      <w:r>
        <w:t xml:space="preserve">                "top": 1207,</w:t>
      </w:r>
    </w:p>
    <w:p w14:paraId="0BA660F0" w14:textId="77777777" w:rsidR="00AC4E76" w:rsidRDefault="00AC4E76" w:rsidP="00AC4E76">
      <w:r>
        <w:t xml:space="preserve">                "bottom": 1253,</w:t>
      </w:r>
    </w:p>
    <w:p w14:paraId="08E18187" w14:textId="77777777" w:rsidR="00AC4E76" w:rsidRDefault="00AC4E76" w:rsidP="00AC4E76">
      <w:r>
        <w:t xml:space="preserve">                "left": 4679,</w:t>
      </w:r>
    </w:p>
    <w:p w14:paraId="4E32BD35" w14:textId="77777777" w:rsidR="00AC4E76" w:rsidRDefault="00AC4E76" w:rsidP="00AC4E76">
      <w:r>
        <w:t xml:space="preserve">                "right": 4725,</w:t>
      </w:r>
    </w:p>
    <w:p w14:paraId="0B9177B1" w14:textId="77777777" w:rsidR="00AC4E76" w:rsidRDefault="00AC4E76" w:rsidP="00AC4E76">
      <w:r>
        <w:t xml:space="preserve">                "width": 46,</w:t>
      </w:r>
    </w:p>
    <w:p w14:paraId="66A9882E" w14:textId="77777777" w:rsidR="00AC4E76" w:rsidRDefault="00AC4E76" w:rsidP="00AC4E76">
      <w:r>
        <w:t xml:space="preserve">                "height": 46</w:t>
      </w:r>
    </w:p>
    <w:p w14:paraId="10DA4679" w14:textId="77777777" w:rsidR="00AC4E76" w:rsidRDefault="00AC4E76" w:rsidP="00AC4E76">
      <w:r>
        <w:t xml:space="preserve">              },</w:t>
      </w:r>
    </w:p>
    <w:p w14:paraId="20CE49CE" w14:textId="77777777" w:rsidR="00AC4E76" w:rsidRDefault="00AC4E76" w:rsidP="00AC4E76">
      <w:r>
        <w:t xml:space="preserve">              "snippet": "&lt;img src=\"/assets/clients/AantiliyaResidency.webp\" alt=\"Antilia Business Hub corporate offices logo - Krupa Elevators commercial p…\" width=\"64\" height=\"64\" loading=\"lazy\" decoding=\"async\" class=\"w-full h-full object-contain filter group-hover:scale-105 transition-trans…\"&gt;",</w:t>
      </w:r>
    </w:p>
    <w:p w14:paraId="24F22001" w14:textId="77777777" w:rsidR="00AC4E76" w:rsidRDefault="00AC4E76" w:rsidP="00AC4E76">
      <w:r>
        <w:t xml:space="preserve">              "nodeLabel": "Antilia Business Hub corporate offices logo - Krupa Elevators commercial passen…"</w:t>
      </w:r>
    </w:p>
    <w:p w14:paraId="77C29ABB" w14:textId="77777777" w:rsidR="00AC4E76" w:rsidRDefault="00AC4E76" w:rsidP="00AC4E76">
      <w:r>
        <w:t xml:space="preserve">            },</w:t>
      </w:r>
    </w:p>
    <w:p w14:paraId="7FB6E600" w14:textId="77777777" w:rsidR="00AC4E76" w:rsidRDefault="00AC4E76" w:rsidP="00AC4E76">
      <w:r>
        <w:t xml:space="preserve">            "url": "http://localhost:3000/assets/clients/AantiliyaResidency.webp",</w:t>
      </w:r>
    </w:p>
    <w:p w14:paraId="26A287C3" w14:textId="77777777" w:rsidR="00AC4E76" w:rsidRDefault="00AC4E76" w:rsidP="00AC4E76">
      <w:r>
        <w:t xml:space="preserve">            "totalBytes": 4626,</w:t>
      </w:r>
    </w:p>
    <w:p w14:paraId="443EFDC2" w14:textId="77777777" w:rsidR="00AC4E76" w:rsidRDefault="00AC4E76" w:rsidP="00AC4E76">
      <w:r>
        <w:t xml:space="preserve">            "wastedBytes": 4529,</w:t>
      </w:r>
    </w:p>
    <w:p w14:paraId="3F99E4FA" w14:textId="77777777" w:rsidR="00AC4E76" w:rsidRDefault="00AC4E76" w:rsidP="00AC4E76">
      <w:r>
        <w:t xml:space="preserve">            "subItems": {</w:t>
      </w:r>
    </w:p>
    <w:p w14:paraId="0DF21B12" w14:textId="77777777" w:rsidR="00AC4E76" w:rsidRDefault="00AC4E76" w:rsidP="00AC4E76">
      <w:r>
        <w:t xml:space="preserve">              "type": "subitems",</w:t>
      </w:r>
    </w:p>
    <w:p w14:paraId="1C05499F" w14:textId="77777777" w:rsidR="00AC4E76" w:rsidRDefault="00AC4E76" w:rsidP="00AC4E76">
      <w:r>
        <w:t xml:space="preserve">              "items": [</w:t>
      </w:r>
    </w:p>
    <w:p w14:paraId="11E62890" w14:textId="77777777" w:rsidR="00AC4E76" w:rsidRDefault="00AC4E76" w:rsidP="00AC4E76">
      <w:r>
        <w:t xml:space="preserve">                {</w:t>
      </w:r>
    </w:p>
    <w:p w14:paraId="45AEE0F2" w14:textId="77777777" w:rsidR="00AC4E76" w:rsidRDefault="00AC4E76" w:rsidP="00AC4E76">
      <w:r>
        <w:t xml:space="preserve">                  "reason": "This image file is larger than it needs to be (400x148) for its displayed dimensions (58x21). Use responsive images to reduce the image download size.",</w:t>
      </w:r>
    </w:p>
    <w:p w14:paraId="60F88C70" w14:textId="77777777" w:rsidR="00AC4E76" w:rsidRDefault="00AC4E76" w:rsidP="00AC4E76">
      <w:r>
        <w:t xml:space="preserve">                  "wastedBytes": 4529</w:t>
      </w:r>
    </w:p>
    <w:p w14:paraId="3A308D70" w14:textId="77777777" w:rsidR="00AC4E76" w:rsidRDefault="00AC4E76" w:rsidP="00AC4E76">
      <w:r>
        <w:t xml:space="preserve">                }</w:t>
      </w:r>
    </w:p>
    <w:p w14:paraId="73AED8FA" w14:textId="77777777" w:rsidR="00AC4E76" w:rsidRDefault="00AC4E76" w:rsidP="00AC4E76">
      <w:r>
        <w:t xml:space="preserve">              ]</w:t>
      </w:r>
    </w:p>
    <w:p w14:paraId="15C6E01D" w14:textId="77777777" w:rsidR="00AC4E76" w:rsidRDefault="00AC4E76" w:rsidP="00AC4E76">
      <w:r>
        <w:t xml:space="preserve">            }</w:t>
      </w:r>
    </w:p>
    <w:p w14:paraId="09908497" w14:textId="77777777" w:rsidR="00AC4E76" w:rsidRDefault="00AC4E76" w:rsidP="00AC4E76">
      <w:r>
        <w:t xml:space="preserve">          }</w:t>
      </w:r>
    </w:p>
    <w:p w14:paraId="083B5659" w14:textId="77777777" w:rsidR="00AC4E76" w:rsidRDefault="00AC4E76" w:rsidP="00AC4E76">
      <w:r>
        <w:lastRenderedPageBreak/>
        <w:t xml:space="preserve">        ],</w:t>
      </w:r>
    </w:p>
    <w:p w14:paraId="676C3E5D" w14:textId="77777777" w:rsidR="00AC4E76" w:rsidRDefault="00AC4E76" w:rsidP="00AC4E76">
      <w:r>
        <w:t xml:space="preserve">        "debugData": {</w:t>
      </w:r>
    </w:p>
    <w:p w14:paraId="3EA1722B" w14:textId="77777777" w:rsidR="00AC4E76" w:rsidRDefault="00AC4E76" w:rsidP="00AC4E76">
      <w:r>
        <w:t xml:space="preserve">          "type": "debugdata",</w:t>
      </w:r>
    </w:p>
    <w:p w14:paraId="52A5A32D" w14:textId="77777777" w:rsidR="00AC4E76" w:rsidRDefault="00AC4E76" w:rsidP="00AC4E76">
      <w:r>
        <w:t xml:space="preserve">          "wastedBytes": 1037255</w:t>
      </w:r>
    </w:p>
    <w:p w14:paraId="3771E118" w14:textId="77777777" w:rsidR="00AC4E76" w:rsidRDefault="00AC4E76" w:rsidP="00AC4E76">
      <w:r>
        <w:t xml:space="preserve">        }</w:t>
      </w:r>
    </w:p>
    <w:p w14:paraId="26D53734" w14:textId="77777777" w:rsidR="00AC4E76" w:rsidRDefault="00AC4E76" w:rsidP="00AC4E76">
      <w:r>
        <w:t xml:space="preserve">      },</w:t>
      </w:r>
    </w:p>
    <w:p w14:paraId="5CB3856E" w14:textId="77777777" w:rsidR="00AC4E76" w:rsidRDefault="00AC4E76" w:rsidP="00AC4E76">
      <w:r>
        <w:t xml:space="preserve">      "guidanceLevel": 3</w:t>
      </w:r>
    </w:p>
    <w:p w14:paraId="6E12A7FF" w14:textId="77777777" w:rsidR="00AC4E76" w:rsidRDefault="00AC4E76" w:rsidP="00AC4E76">
      <w:r>
        <w:t xml:space="preserve">    },</w:t>
      </w:r>
    </w:p>
    <w:p w14:paraId="5CC3D613" w14:textId="77777777" w:rsidR="00AC4E76" w:rsidRDefault="00AC4E76" w:rsidP="00AC4E76">
      <w:r>
        <w:t xml:space="preserve">    "inp-breakdown-insight": {</w:t>
      </w:r>
    </w:p>
    <w:p w14:paraId="5FF87B3B" w14:textId="77777777" w:rsidR="00AC4E76" w:rsidRDefault="00AC4E76" w:rsidP="00AC4E76">
      <w:r>
        <w:t xml:space="preserve">      "id": "inp-breakdown-insight",</w:t>
      </w:r>
    </w:p>
    <w:p w14:paraId="5A9C6897" w14:textId="77777777" w:rsidR="00AC4E76" w:rsidRDefault="00AC4E76" w:rsidP="00AC4E76">
      <w:r>
        <w:t xml:space="preserve">      "title": "INP breakdown",</w:t>
      </w:r>
    </w:p>
    <w:p w14:paraId="3D6540BF" w14:textId="77777777" w:rsidR="00AC4E76" w:rsidRDefault="00AC4E76" w:rsidP="00AC4E76">
      <w:r>
        <w:t xml:space="preserve">      "description": "Start investigating [how to improve INP](https://developer.chrome.com/docs/performance/insights/inp-breakdown) by looking at the longest subpart.",</w:t>
      </w:r>
    </w:p>
    <w:p w14:paraId="7071BBB2" w14:textId="77777777" w:rsidR="00AC4E76" w:rsidRDefault="00AC4E76" w:rsidP="00AC4E76">
      <w:r>
        <w:t xml:space="preserve">      "score": null,</w:t>
      </w:r>
    </w:p>
    <w:p w14:paraId="563A9379" w14:textId="77777777" w:rsidR="00AC4E76" w:rsidRDefault="00AC4E76" w:rsidP="00AC4E76">
      <w:r>
        <w:t xml:space="preserve">      "scoreDisplayMode": "notApplicable",</w:t>
      </w:r>
    </w:p>
    <w:p w14:paraId="203873E2" w14:textId="77777777" w:rsidR="00AC4E76" w:rsidRDefault="00AC4E76" w:rsidP="00AC4E76">
      <w:r>
        <w:t xml:space="preserve">      "guidanceLevel": 3</w:t>
      </w:r>
    </w:p>
    <w:p w14:paraId="30C2604C" w14:textId="77777777" w:rsidR="00AC4E76" w:rsidRDefault="00AC4E76" w:rsidP="00AC4E76">
      <w:r>
        <w:t xml:space="preserve">    },</w:t>
      </w:r>
    </w:p>
    <w:p w14:paraId="2BF50A1E" w14:textId="77777777" w:rsidR="00AC4E76" w:rsidRDefault="00AC4E76" w:rsidP="00AC4E76">
      <w:r>
        <w:t xml:space="preserve">    "lcp-breakdown-insight": {</w:t>
      </w:r>
    </w:p>
    <w:p w14:paraId="7291F7D0" w14:textId="77777777" w:rsidR="00AC4E76" w:rsidRDefault="00AC4E76" w:rsidP="00AC4E76">
      <w:r>
        <w:t xml:space="preserve">      "id": "lcp-breakdown-insight",</w:t>
      </w:r>
    </w:p>
    <w:p w14:paraId="64DCDB60" w14:textId="77777777" w:rsidR="00AC4E76" w:rsidRDefault="00AC4E76" w:rsidP="00AC4E76">
      <w:r>
        <w:t xml:space="preserve">      "title": "LCP breakdown",</w:t>
      </w:r>
    </w:p>
    <w:p w14:paraId="07D8D29C" w14:textId="77777777" w:rsidR="00AC4E76" w:rsidRDefault="00AC4E76" w:rsidP="00AC4E76">
      <w:r>
        <w:t xml:space="preserve">      "description": "Each [subpart has specific improvement strategies](https://developer.chrome.com/docs/performance/insights/lcp-breakdown). Ideally, most of the LCP time should be spent on loading the resources, not within delays.",</w:t>
      </w:r>
    </w:p>
    <w:p w14:paraId="24147142" w14:textId="77777777" w:rsidR="00AC4E76" w:rsidRDefault="00AC4E76" w:rsidP="00AC4E76">
      <w:r>
        <w:t xml:space="preserve">      "score": 1,</w:t>
      </w:r>
    </w:p>
    <w:p w14:paraId="3F49A880" w14:textId="77777777" w:rsidR="00AC4E76" w:rsidRDefault="00AC4E76" w:rsidP="00AC4E76">
      <w:r>
        <w:t xml:space="preserve">      "scoreDisplayMode": "informative",</w:t>
      </w:r>
    </w:p>
    <w:p w14:paraId="07D200D5" w14:textId="77777777" w:rsidR="00AC4E76" w:rsidRDefault="00AC4E76" w:rsidP="00AC4E76">
      <w:r>
        <w:t xml:space="preserve">      "metricSavings": {</w:t>
      </w:r>
    </w:p>
    <w:p w14:paraId="1E76A60D" w14:textId="77777777" w:rsidR="00AC4E76" w:rsidRDefault="00AC4E76" w:rsidP="00AC4E76">
      <w:r>
        <w:t xml:space="preserve">        "LCP": 0</w:t>
      </w:r>
    </w:p>
    <w:p w14:paraId="48CCFCD1" w14:textId="77777777" w:rsidR="00AC4E76" w:rsidRDefault="00AC4E76" w:rsidP="00AC4E76">
      <w:r>
        <w:t xml:space="preserve">      },</w:t>
      </w:r>
    </w:p>
    <w:p w14:paraId="7B0BAB53" w14:textId="77777777" w:rsidR="00AC4E76" w:rsidRDefault="00AC4E76" w:rsidP="00AC4E76">
      <w:r>
        <w:t xml:space="preserve">      "details": {</w:t>
      </w:r>
    </w:p>
    <w:p w14:paraId="09B88159" w14:textId="77777777" w:rsidR="00AC4E76" w:rsidRDefault="00AC4E76" w:rsidP="00AC4E76">
      <w:r>
        <w:t xml:space="preserve">        "type": "list",</w:t>
      </w:r>
    </w:p>
    <w:p w14:paraId="0646DFEB" w14:textId="77777777" w:rsidR="00AC4E76" w:rsidRDefault="00AC4E76" w:rsidP="00AC4E76">
      <w:r>
        <w:t xml:space="preserve">        "items": [</w:t>
      </w:r>
    </w:p>
    <w:p w14:paraId="6808F0C4" w14:textId="77777777" w:rsidR="00AC4E76" w:rsidRDefault="00AC4E76" w:rsidP="00AC4E76">
      <w:r>
        <w:lastRenderedPageBreak/>
        <w:t xml:space="preserve">          {</w:t>
      </w:r>
    </w:p>
    <w:p w14:paraId="3A098A76" w14:textId="77777777" w:rsidR="00AC4E76" w:rsidRDefault="00AC4E76" w:rsidP="00AC4E76">
      <w:r>
        <w:t xml:space="preserve">            "type": "table",</w:t>
      </w:r>
    </w:p>
    <w:p w14:paraId="1B11A2FE" w14:textId="77777777" w:rsidR="00AC4E76" w:rsidRDefault="00AC4E76" w:rsidP="00AC4E76">
      <w:r>
        <w:t xml:space="preserve">            "headings": [</w:t>
      </w:r>
    </w:p>
    <w:p w14:paraId="0EA6A0C0" w14:textId="77777777" w:rsidR="00AC4E76" w:rsidRDefault="00AC4E76" w:rsidP="00AC4E76">
      <w:r>
        <w:t xml:space="preserve">              {</w:t>
      </w:r>
    </w:p>
    <w:p w14:paraId="29719B40" w14:textId="77777777" w:rsidR="00AC4E76" w:rsidRDefault="00AC4E76" w:rsidP="00AC4E76">
      <w:r>
        <w:t xml:space="preserve">                "key": "label",</w:t>
      </w:r>
    </w:p>
    <w:p w14:paraId="065DB441" w14:textId="77777777" w:rsidR="00AC4E76" w:rsidRDefault="00AC4E76" w:rsidP="00AC4E76">
      <w:r>
        <w:t xml:space="preserve">                "valueType": "text",</w:t>
      </w:r>
    </w:p>
    <w:p w14:paraId="53D8D876" w14:textId="77777777" w:rsidR="00AC4E76" w:rsidRDefault="00AC4E76" w:rsidP="00AC4E76">
      <w:r>
        <w:t xml:space="preserve">                "label": "Subpart"</w:t>
      </w:r>
    </w:p>
    <w:p w14:paraId="40F4FF35" w14:textId="77777777" w:rsidR="00AC4E76" w:rsidRDefault="00AC4E76" w:rsidP="00AC4E76">
      <w:r>
        <w:t xml:space="preserve">              },</w:t>
      </w:r>
    </w:p>
    <w:p w14:paraId="11EF7404" w14:textId="77777777" w:rsidR="00AC4E76" w:rsidRDefault="00AC4E76" w:rsidP="00AC4E76">
      <w:r>
        <w:t xml:space="preserve">              {</w:t>
      </w:r>
    </w:p>
    <w:p w14:paraId="2A42762D" w14:textId="77777777" w:rsidR="00AC4E76" w:rsidRDefault="00AC4E76" w:rsidP="00AC4E76">
      <w:r>
        <w:t xml:space="preserve">                "key": "duration",</w:t>
      </w:r>
    </w:p>
    <w:p w14:paraId="52BC6314" w14:textId="77777777" w:rsidR="00AC4E76" w:rsidRDefault="00AC4E76" w:rsidP="00AC4E76">
      <w:r>
        <w:t xml:space="preserve">                "valueType": "ms",</w:t>
      </w:r>
    </w:p>
    <w:p w14:paraId="2031E217" w14:textId="77777777" w:rsidR="00AC4E76" w:rsidRDefault="00AC4E76" w:rsidP="00AC4E76">
      <w:r>
        <w:t xml:space="preserve">                "label": "Duration"</w:t>
      </w:r>
    </w:p>
    <w:p w14:paraId="34BB4E71" w14:textId="77777777" w:rsidR="00AC4E76" w:rsidRDefault="00AC4E76" w:rsidP="00AC4E76">
      <w:r>
        <w:t xml:space="preserve">              }</w:t>
      </w:r>
    </w:p>
    <w:p w14:paraId="10BD26D6" w14:textId="77777777" w:rsidR="00AC4E76" w:rsidRDefault="00AC4E76" w:rsidP="00AC4E76">
      <w:r>
        <w:t xml:space="preserve">            ],</w:t>
      </w:r>
    </w:p>
    <w:p w14:paraId="438794CB" w14:textId="77777777" w:rsidR="00AC4E76" w:rsidRDefault="00AC4E76" w:rsidP="00AC4E76">
      <w:r>
        <w:t xml:space="preserve">            "items": [</w:t>
      </w:r>
    </w:p>
    <w:p w14:paraId="4363FA4D" w14:textId="77777777" w:rsidR="00AC4E76" w:rsidRDefault="00AC4E76" w:rsidP="00AC4E76">
      <w:r>
        <w:t xml:space="preserve">              {</w:t>
      </w:r>
    </w:p>
    <w:p w14:paraId="6D862B8B" w14:textId="77777777" w:rsidR="00AC4E76" w:rsidRDefault="00AC4E76" w:rsidP="00AC4E76">
      <w:r>
        <w:t xml:space="preserve">                "subpart": "timeToFirstByte",</w:t>
      </w:r>
    </w:p>
    <w:p w14:paraId="4F416FF4" w14:textId="77777777" w:rsidR="00AC4E76" w:rsidRDefault="00AC4E76" w:rsidP="00AC4E76">
      <w:r>
        <w:t xml:space="preserve">                "label": "Time to first byte",</w:t>
      </w:r>
    </w:p>
    <w:p w14:paraId="1C70B23E" w14:textId="77777777" w:rsidR="00AC4E76" w:rsidRDefault="00AC4E76" w:rsidP="00AC4E76">
      <w:r>
        <w:t xml:space="preserve">                "duration": 24.473</w:t>
      </w:r>
    </w:p>
    <w:p w14:paraId="2A72BCC2" w14:textId="77777777" w:rsidR="00AC4E76" w:rsidRDefault="00AC4E76" w:rsidP="00AC4E76">
      <w:r>
        <w:t xml:space="preserve">              },</w:t>
      </w:r>
    </w:p>
    <w:p w14:paraId="0EC015DA" w14:textId="77777777" w:rsidR="00AC4E76" w:rsidRDefault="00AC4E76" w:rsidP="00AC4E76">
      <w:r>
        <w:t xml:space="preserve">              {</w:t>
      </w:r>
    </w:p>
    <w:p w14:paraId="7A130896" w14:textId="77777777" w:rsidR="00AC4E76" w:rsidRDefault="00AC4E76" w:rsidP="00AC4E76">
      <w:r>
        <w:t xml:space="preserve">                "subpart": "resourceLoadDelay",</w:t>
      </w:r>
    </w:p>
    <w:p w14:paraId="473D4BC4" w14:textId="77777777" w:rsidR="00AC4E76" w:rsidRDefault="00AC4E76" w:rsidP="00AC4E76">
      <w:r>
        <w:t xml:space="preserve">                "label": "Resource load delay",</w:t>
      </w:r>
    </w:p>
    <w:p w14:paraId="15907FFD" w14:textId="77777777" w:rsidR="00AC4E76" w:rsidRDefault="00AC4E76" w:rsidP="00AC4E76">
      <w:r>
        <w:t xml:space="preserve">                "duration": 42.552</w:t>
      </w:r>
    </w:p>
    <w:p w14:paraId="638AC1F5" w14:textId="77777777" w:rsidR="00AC4E76" w:rsidRDefault="00AC4E76" w:rsidP="00AC4E76">
      <w:r>
        <w:t xml:space="preserve">              },</w:t>
      </w:r>
    </w:p>
    <w:p w14:paraId="5D3FC4EB" w14:textId="77777777" w:rsidR="00AC4E76" w:rsidRDefault="00AC4E76" w:rsidP="00AC4E76">
      <w:r>
        <w:t xml:space="preserve">              {</w:t>
      </w:r>
    </w:p>
    <w:p w14:paraId="7272614E" w14:textId="77777777" w:rsidR="00AC4E76" w:rsidRDefault="00AC4E76" w:rsidP="00AC4E76">
      <w:r>
        <w:t xml:space="preserve">                "subpart": "resourceLoadDuration",</w:t>
      </w:r>
    </w:p>
    <w:p w14:paraId="290BE9CB" w14:textId="77777777" w:rsidR="00AC4E76" w:rsidRDefault="00AC4E76" w:rsidP="00AC4E76">
      <w:r>
        <w:t xml:space="preserve">                "label": "Resource load duration",</w:t>
      </w:r>
    </w:p>
    <w:p w14:paraId="4914DF58" w14:textId="77777777" w:rsidR="00AC4E76" w:rsidRDefault="00AC4E76" w:rsidP="00AC4E76">
      <w:r>
        <w:t xml:space="preserve">                "duration": 69.438</w:t>
      </w:r>
    </w:p>
    <w:p w14:paraId="40C92190" w14:textId="77777777" w:rsidR="00AC4E76" w:rsidRDefault="00AC4E76" w:rsidP="00AC4E76">
      <w:r>
        <w:t xml:space="preserve">              },</w:t>
      </w:r>
    </w:p>
    <w:p w14:paraId="7F196F0B" w14:textId="77777777" w:rsidR="00AC4E76" w:rsidRDefault="00AC4E76" w:rsidP="00AC4E76">
      <w:r>
        <w:t xml:space="preserve">              {</w:t>
      </w:r>
    </w:p>
    <w:p w14:paraId="0DC6021E" w14:textId="77777777" w:rsidR="00AC4E76" w:rsidRDefault="00AC4E76" w:rsidP="00AC4E76">
      <w:r>
        <w:lastRenderedPageBreak/>
        <w:t xml:space="preserve">                "subpart": "elementRenderDelay",</w:t>
      </w:r>
    </w:p>
    <w:p w14:paraId="004BFBF7" w14:textId="77777777" w:rsidR="00AC4E76" w:rsidRDefault="00AC4E76" w:rsidP="00AC4E76">
      <w:r>
        <w:t xml:space="preserve">                "label": "Element render delay",</w:t>
      </w:r>
    </w:p>
    <w:p w14:paraId="7E0DD5A5" w14:textId="77777777" w:rsidR="00AC4E76" w:rsidRDefault="00AC4E76" w:rsidP="00AC4E76">
      <w:r>
        <w:t xml:space="preserve">                "duration": 2162.334</w:t>
      </w:r>
    </w:p>
    <w:p w14:paraId="73CA0D81" w14:textId="77777777" w:rsidR="00AC4E76" w:rsidRDefault="00AC4E76" w:rsidP="00AC4E76">
      <w:r>
        <w:t xml:space="preserve">              }</w:t>
      </w:r>
    </w:p>
    <w:p w14:paraId="2975121D" w14:textId="77777777" w:rsidR="00AC4E76" w:rsidRDefault="00AC4E76" w:rsidP="00AC4E76">
      <w:r>
        <w:t xml:space="preserve">            ]</w:t>
      </w:r>
    </w:p>
    <w:p w14:paraId="0B44ACF1" w14:textId="77777777" w:rsidR="00AC4E76" w:rsidRDefault="00AC4E76" w:rsidP="00AC4E76">
      <w:r>
        <w:t xml:space="preserve">          },</w:t>
      </w:r>
    </w:p>
    <w:p w14:paraId="64AB5B30" w14:textId="77777777" w:rsidR="00AC4E76" w:rsidRDefault="00AC4E76" w:rsidP="00AC4E76">
      <w:r>
        <w:t xml:space="preserve">          {</w:t>
      </w:r>
    </w:p>
    <w:p w14:paraId="1CD61EC6" w14:textId="77777777" w:rsidR="00AC4E76" w:rsidRDefault="00AC4E76" w:rsidP="00AC4E76">
      <w:r>
        <w:t xml:space="preserve">            "type": "node",</w:t>
      </w:r>
    </w:p>
    <w:p w14:paraId="5D675FB4" w14:textId="77777777" w:rsidR="00AC4E76" w:rsidRDefault="00AC4E76" w:rsidP="00AC4E76">
      <w:r>
        <w:t xml:space="preserve">            "lhId": "page-0-IMG",</w:t>
      </w:r>
    </w:p>
    <w:p w14:paraId="61CF6B0F" w14:textId="77777777" w:rsidR="00AC4E76" w:rsidRDefault="00AC4E76" w:rsidP="00AC4E76">
      <w:r>
        <w:t xml:space="preserve">            "path": "1,HTML,1,BODY,0,DIV,0,DIV,0,HEADER,0,NAV,0,DIV,0,DIV,0,A,0,PICTURE,1,IMG",</w:t>
      </w:r>
    </w:p>
    <w:p w14:paraId="6D4B0327" w14:textId="77777777" w:rsidR="00AC4E76" w:rsidRDefault="00AC4E76" w:rsidP="00AC4E76">
      <w:r>
        <w:t xml:space="preserve">            "selector": "div.flex &gt; a.flex &gt; picture &gt; img.h-8",</w:t>
      </w:r>
    </w:p>
    <w:p w14:paraId="71C4CDCD" w14:textId="77777777" w:rsidR="00AC4E76" w:rsidRDefault="00AC4E76" w:rsidP="00AC4E76">
      <w:r>
        <w:t xml:space="preserve">            "boundingRect": {</w:t>
      </w:r>
    </w:p>
    <w:p w14:paraId="26181B33" w14:textId="77777777" w:rsidR="00AC4E76" w:rsidRDefault="00AC4E76" w:rsidP="00AC4E76">
      <w:r>
        <w:t xml:space="preserve">              "top": 12,</w:t>
      </w:r>
    </w:p>
    <w:p w14:paraId="05D83265" w14:textId="77777777" w:rsidR="00AC4E76" w:rsidRDefault="00AC4E76" w:rsidP="00AC4E76">
      <w:r>
        <w:t xml:space="preserve">              "bottom": 48,</w:t>
      </w:r>
    </w:p>
    <w:p w14:paraId="52120F60" w14:textId="77777777" w:rsidR="00AC4E76" w:rsidRDefault="00AC4E76" w:rsidP="00AC4E76">
      <w:r>
        <w:t xml:space="preserve">              "left": 156,</w:t>
      </w:r>
    </w:p>
    <w:p w14:paraId="19E4C90B" w14:textId="77777777" w:rsidR="00AC4E76" w:rsidRDefault="00AC4E76" w:rsidP="00AC4E76">
      <w:r>
        <w:t xml:space="preserve">              "right": 325,</w:t>
      </w:r>
    </w:p>
    <w:p w14:paraId="79016570" w14:textId="77777777" w:rsidR="00AC4E76" w:rsidRDefault="00AC4E76" w:rsidP="00AC4E76">
      <w:r>
        <w:t xml:space="preserve">              "width": 169,</w:t>
      </w:r>
    </w:p>
    <w:p w14:paraId="459D6D9A" w14:textId="77777777" w:rsidR="00AC4E76" w:rsidRDefault="00AC4E76" w:rsidP="00AC4E76">
      <w:r>
        <w:t xml:space="preserve">              "height": 36</w:t>
      </w:r>
    </w:p>
    <w:p w14:paraId="438286C9" w14:textId="77777777" w:rsidR="00AC4E76" w:rsidRDefault="00AC4E76" w:rsidP="00AC4E76">
      <w:r>
        <w:t xml:space="preserve">            },</w:t>
      </w:r>
    </w:p>
    <w:p w14:paraId="01799EB2" w14:textId="77777777" w:rsidR="00AC4E76" w:rsidRDefault="00AC4E76" w:rsidP="00AC4E76">
      <w:r>
        <w:t xml:space="preserve">            "snippet": "&lt;img src=\"http://localhost:3000/assets/logo-clean.webp\" alt=\"Krupa Elevators\" width=\"169\" height=\"36\" fetchpriority=\"high\" decoding=\"async\" class=\"h-8 sm:h-9 w-auto object-contain transition-transform duration-300 group-h…\"&gt;",</w:t>
      </w:r>
    </w:p>
    <w:p w14:paraId="31C9C5B1" w14:textId="77777777" w:rsidR="00AC4E76" w:rsidRDefault="00AC4E76" w:rsidP="00AC4E76">
      <w:r>
        <w:t xml:space="preserve">            "nodeLabel": "Krupa Elevators"</w:t>
      </w:r>
    </w:p>
    <w:p w14:paraId="24B1E587" w14:textId="77777777" w:rsidR="00AC4E76" w:rsidRDefault="00AC4E76" w:rsidP="00AC4E76">
      <w:r>
        <w:t xml:space="preserve">          }</w:t>
      </w:r>
    </w:p>
    <w:p w14:paraId="57BF434C" w14:textId="77777777" w:rsidR="00AC4E76" w:rsidRDefault="00AC4E76" w:rsidP="00AC4E76">
      <w:r>
        <w:t xml:space="preserve">        ]</w:t>
      </w:r>
    </w:p>
    <w:p w14:paraId="5F85953C" w14:textId="77777777" w:rsidR="00AC4E76" w:rsidRDefault="00AC4E76" w:rsidP="00AC4E76">
      <w:r>
        <w:t xml:space="preserve">      },</w:t>
      </w:r>
    </w:p>
    <w:p w14:paraId="22BB000E" w14:textId="77777777" w:rsidR="00AC4E76" w:rsidRDefault="00AC4E76" w:rsidP="00AC4E76">
      <w:r>
        <w:t xml:space="preserve">      "guidanceLevel": 3</w:t>
      </w:r>
    </w:p>
    <w:p w14:paraId="7AFDEA15" w14:textId="77777777" w:rsidR="00AC4E76" w:rsidRDefault="00AC4E76" w:rsidP="00AC4E76">
      <w:r>
        <w:t xml:space="preserve">    },</w:t>
      </w:r>
    </w:p>
    <w:p w14:paraId="7A0A0F07" w14:textId="77777777" w:rsidR="00AC4E76" w:rsidRDefault="00AC4E76" w:rsidP="00AC4E76">
      <w:r>
        <w:t xml:space="preserve">    "lcp-discovery-insight": {</w:t>
      </w:r>
    </w:p>
    <w:p w14:paraId="6EEF72DB" w14:textId="77777777" w:rsidR="00AC4E76" w:rsidRDefault="00AC4E76" w:rsidP="00AC4E76">
      <w:r>
        <w:t xml:space="preserve">      "id": "lcp-discovery-insight",</w:t>
      </w:r>
    </w:p>
    <w:p w14:paraId="73162A60" w14:textId="77777777" w:rsidR="00AC4E76" w:rsidRDefault="00AC4E76" w:rsidP="00AC4E76">
      <w:r>
        <w:t xml:space="preserve">      "title": "LCP request discovery",</w:t>
      </w:r>
    </w:p>
    <w:p w14:paraId="34649797" w14:textId="77777777" w:rsidR="00AC4E76" w:rsidRDefault="00AC4E76" w:rsidP="00AC4E76">
      <w:r>
        <w:lastRenderedPageBreak/>
        <w:t xml:space="preserve">      "description": "[Optimize LCP](https://developer.chrome.com/docs/performance/insights/lcp-discovery) by making the LCP image discoverable from the HTML immediately, and avoiding lazy-loading",</w:t>
      </w:r>
    </w:p>
    <w:p w14:paraId="1218594B" w14:textId="77777777" w:rsidR="00AC4E76" w:rsidRDefault="00AC4E76" w:rsidP="00AC4E76">
      <w:r>
        <w:t xml:space="preserve">      "score": 1,</w:t>
      </w:r>
    </w:p>
    <w:p w14:paraId="4B265921" w14:textId="77777777" w:rsidR="00AC4E76" w:rsidRDefault="00AC4E76" w:rsidP="00AC4E76">
      <w:r>
        <w:t xml:space="preserve">      "scoreDisplayMode": "numeric",</w:t>
      </w:r>
    </w:p>
    <w:p w14:paraId="19361A63" w14:textId="77777777" w:rsidR="00AC4E76" w:rsidRDefault="00AC4E76" w:rsidP="00AC4E76">
      <w:r>
        <w:t xml:space="preserve">      "metricSavings": {</w:t>
      </w:r>
    </w:p>
    <w:p w14:paraId="4B9F01CF" w14:textId="77777777" w:rsidR="00AC4E76" w:rsidRDefault="00AC4E76" w:rsidP="00AC4E76">
      <w:r>
        <w:t xml:space="preserve">        "LCP": 0</w:t>
      </w:r>
    </w:p>
    <w:p w14:paraId="2E1544BB" w14:textId="77777777" w:rsidR="00AC4E76" w:rsidRDefault="00AC4E76" w:rsidP="00AC4E76">
      <w:r>
        <w:t xml:space="preserve">      },</w:t>
      </w:r>
    </w:p>
    <w:p w14:paraId="00FA8E4F" w14:textId="77777777" w:rsidR="00AC4E76" w:rsidRDefault="00AC4E76" w:rsidP="00AC4E76">
      <w:r>
        <w:t xml:space="preserve">      "details": {</w:t>
      </w:r>
    </w:p>
    <w:p w14:paraId="27320E0B" w14:textId="77777777" w:rsidR="00AC4E76" w:rsidRDefault="00AC4E76" w:rsidP="00AC4E76">
      <w:r>
        <w:t xml:space="preserve">        "type": "list",</w:t>
      </w:r>
    </w:p>
    <w:p w14:paraId="46518F51" w14:textId="77777777" w:rsidR="00AC4E76" w:rsidRDefault="00AC4E76" w:rsidP="00AC4E76">
      <w:r>
        <w:t xml:space="preserve">        "items": [</w:t>
      </w:r>
    </w:p>
    <w:p w14:paraId="41F3FB2B" w14:textId="77777777" w:rsidR="00AC4E76" w:rsidRDefault="00AC4E76" w:rsidP="00AC4E76">
      <w:r>
        <w:t xml:space="preserve">          {</w:t>
      </w:r>
    </w:p>
    <w:p w14:paraId="47F76F98" w14:textId="77777777" w:rsidR="00AC4E76" w:rsidRDefault="00AC4E76" w:rsidP="00AC4E76">
      <w:r>
        <w:t xml:space="preserve">            "type": "checklist",</w:t>
      </w:r>
    </w:p>
    <w:p w14:paraId="7A81054A" w14:textId="77777777" w:rsidR="00AC4E76" w:rsidRDefault="00AC4E76" w:rsidP="00AC4E76">
      <w:r>
        <w:t xml:space="preserve">            "items": {</w:t>
      </w:r>
    </w:p>
    <w:p w14:paraId="42B4D760" w14:textId="77777777" w:rsidR="00AC4E76" w:rsidRDefault="00AC4E76" w:rsidP="00AC4E76">
      <w:r>
        <w:t xml:space="preserve">              "priorityHinted": {</w:t>
      </w:r>
    </w:p>
    <w:p w14:paraId="2EB76281" w14:textId="77777777" w:rsidR="00AC4E76" w:rsidRDefault="00AC4E76" w:rsidP="00AC4E76">
      <w:r>
        <w:t xml:space="preserve">                "label": "fetchpriority=high applied",</w:t>
      </w:r>
    </w:p>
    <w:p w14:paraId="4C4AC687" w14:textId="77777777" w:rsidR="00AC4E76" w:rsidRDefault="00AC4E76" w:rsidP="00AC4E76">
      <w:r>
        <w:t xml:space="preserve">                "value": true</w:t>
      </w:r>
    </w:p>
    <w:p w14:paraId="6BAF16D0" w14:textId="77777777" w:rsidR="00AC4E76" w:rsidRDefault="00AC4E76" w:rsidP="00AC4E76">
      <w:r>
        <w:t xml:space="preserve">              },</w:t>
      </w:r>
    </w:p>
    <w:p w14:paraId="370B0760" w14:textId="77777777" w:rsidR="00AC4E76" w:rsidRDefault="00AC4E76" w:rsidP="00AC4E76">
      <w:r>
        <w:t xml:space="preserve">              "requestDiscoverable": {</w:t>
      </w:r>
    </w:p>
    <w:p w14:paraId="3D26B13C" w14:textId="77777777" w:rsidR="00AC4E76" w:rsidRDefault="00AC4E76" w:rsidP="00AC4E76">
      <w:r>
        <w:t xml:space="preserve">                "label": "Request is discoverable in initial document",</w:t>
      </w:r>
    </w:p>
    <w:p w14:paraId="106A2FF4" w14:textId="77777777" w:rsidR="00AC4E76" w:rsidRDefault="00AC4E76" w:rsidP="00AC4E76">
      <w:r>
        <w:t xml:space="preserve">                "value": true</w:t>
      </w:r>
    </w:p>
    <w:p w14:paraId="54BE5F5C" w14:textId="77777777" w:rsidR="00AC4E76" w:rsidRDefault="00AC4E76" w:rsidP="00AC4E76">
      <w:r>
        <w:t xml:space="preserve">              },</w:t>
      </w:r>
    </w:p>
    <w:p w14:paraId="265D1D59" w14:textId="77777777" w:rsidR="00AC4E76" w:rsidRDefault="00AC4E76" w:rsidP="00AC4E76">
      <w:r>
        <w:t xml:space="preserve">              "eagerlyLoaded": {</w:t>
      </w:r>
    </w:p>
    <w:p w14:paraId="5D3B9966" w14:textId="77777777" w:rsidR="00AC4E76" w:rsidRDefault="00AC4E76" w:rsidP="00AC4E76">
      <w:r>
        <w:t xml:space="preserve">                "label": "LCP resources should not use loading=lazy",</w:t>
      </w:r>
    </w:p>
    <w:p w14:paraId="5278D57D" w14:textId="77777777" w:rsidR="00AC4E76" w:rsidRDefault="00AC4E76" w:rsidP="00AC4E76">
      <w:r>
        <w:t xml:space="preserve">                "value": true</w:t>
      </w:r>
    </w:p>
    <w:p w14:paraId="00A30AC9" w14:textId="77777777" w:rsidR="00AC4E76" w:rsidRDefault="00AC4E76" w:rsidP="00AC4E76">
      <w:r>
        <w:t xml:space="preserve">              }</w:t>
      </w:r>
    </w:p>
    <w:p w14:paraId="09E1637D" w14:textId="77777777" w:rsidR="00AC4E76" w:rsidRDefault="00AC4E76" w:rsidP="00AC4E76">
      <w:r>
        <w:t xml:space="preserve">            }</w:t>
      </w:r>
    </w:p>
    <w:p w14:paraId="26B27B2B" w14:textId="77777777" w:rsidR="00AC4E76" w:rsidRDefault="00AC4E76" w:rsidP="00AC4E76">
      <w:r>
        <w:t xml:space="preserve">          },</w:t>
      </w:r>
    </w:p>
    <w:p w14:paraId="282BEDE9" w14:textId="77777777" w:rsidR="00AC4E76" w:rsidRDefault="00AC4E76" w:rsidP="00AC4E76">
      <w:r>
        <w:t xml:space="preserve">          {</w:t>
      </w:r>
    </w:p>
    <w:p w14:paraId="3852D834" w14:textId="77777777" w:rsidR="00AC4E76" w:rsidRDefault="00AC4E76" w:rsidP="00AC4E76">
      <w:r>
        <w:t xml:space="preserve">            "type": "node",</w:t>
      </w:r>
    </w:p>
    <w:p w14:paraId="5D3D08D6" w14:textId="77777777" w:rsidR="00AC4E76" w:rsidRDefault="00AC4E76" w:rsidP="00AC4E76">
      <w:r>
        <w:t xml:space="preserve">            "lhId": "page-0-IMG",</w:t>
      </w:r>
    </w:p>
    <w:p w14:paraId="0988D5E8" w14:textId="77777777" w:rsidR="00AC4E76" w:rsidRDefault="00AC4E76" w:rsidP="00AC4E76">
      <w:r>
        <w:t xml:space="preserve">            "path": "1,HTML,1,BODY,0,DIV,0,DIV,0,HEADER,0,NAV,0,DIV,0,DIV,0,A,0,PICTURE,1,IMG",</w:t>
      </w:r>
    </w:p>
    <w:p w14:paraId="6182E8CA" w14:textId="77777777" w:rsidR="00AC4E76" w:rsidRDefault="00AC4E76" w:rsidP="00AC4E76">
      <w:r>
        <w:lastRenderedPageBreak/>
        <w:t xml:space="preserve">            "selector": "div.flex &gt; a.flex &gt; picture &gt; img.h-8",</w:t>
      </w:r>
    </w:p>
    <w:p w14:paraId="76298078" w14:textId="77777777" w:rsidR="00AC4E76" w:rsidRDefault="00AC4E76" w:rsidP="00AC4E76">
      <w:r>
        <w:t xml:space="preserve">            "boundingRect": {</w:t>
      </w:r>
    </w:p>
    <w:p w14:paraId="31327BCC" w14:textId="77777777" w:rsidR="00AC4E76" w:rsidRDefault="00AC4E76" w:rsidP="00AC4E76">
      <w:r>
        <w:t xml:space="preserve">              "top": 12,</w:t>
      </w:r>
    </w:p>
    <w:p w14:paraId="78C412DA" w14:textId="77777777" w:rsidR="00AC4E76" w:rsidRDefault="00AC4E76" w:rsidP="00AC4E76">
      <w:r>
        <w:t xml:space="preserve">              "bottom": 48,</w:t>
      </w:r>
    </w:p>
    <w:p w14:paraId="15143BEB" w14:textId="77777777" w:rsidR="00AC4E76" w:rsidRDefault="00AC4E76" w:rsidP="00AC4E76">
      <w:r>
        <w:t xml:space="preserve">              "left": 156,</w:t>
      </w:r>
    </w:p>
    <w:p w14:paraId="444B70A0" w14:textId="77777777" w:rsidR="00AC4E76" w:rsidRDefault="00AC4E76" w:rsidP="00AC4E76">
      <w:r>
        <w:t xml:space="preserve">              "right": 325,</w:t>
      </w:r>
    </w:p>
    <w:p w14:paraId="1D2C8431" w14:textId="77777777" w:rsidR="00AC4E76" w:rsidRDefault="00AC4E76" w:rsidP="00AC4E76">
      <w:r>
        <w:t xml:space="preserve">              "width": 169,</w:t>
      </w:r>
    </w:p>
    <w:p w14:paraId="4FD80C04" w14:textId="77777777" w:rsidR="00AC4E76" w:rsidRDefault="00AC4E76" w:rsidP="00AC4E76">
      <w:r>
        <w:t xml:space="preserve">              "height": 36</w:t>
      </w:r>
    </w:p>
    <w:p w14:paraId="2E51C27B" w14:textId="77777777" w:rsidR="00AC4E76" w:rsidRDefault="00AC4E76" w:rsidP="00AC4E76">
      <w:r>
        <w:t xml:space="preserve">            },</w:t>
      </w:r>
    </w:p>
    <w:p w14:paraId="119EB809" w14:textId="77777777" w:rsidR="00AC4E76" w:rsidRDefault="00AC4E76" w:rsidP="00AC4E76">
      <w:r>
        <w:t xml:space="preserve">            "snippet": "&lt;img src=\"http://localhost:3000/assets/logo-clean.webp\" alt=\"Krupa Elevators\" width=\"169\" height=\"36\" fetchpriority=\"high\" decoding=\"async\" class=\"h-8 sm:h-9 w-auto object-contain transition-transform duration-300 group-h…\"&gt;",</w:t>
      </w:r>
    </w:p>
    <w:p w14:paraId="1106F276" w14:textId="77777777" w:rsidR="00AC4E76" w:rsidRDefault="00AC4E76" w:rsidP="00AC4E76">
      <w:r>
        <w:t xml:space="preserve">            "nodeLabel": "Krupa Elevators"</w:t>
      </w:r>
    </w:p>
    <w:p w14:paraId="52904D64" w14:textId="77777777" w:rsidR="00AC4E76" w:rsidRDefault="00AC4E76" w:rsidP="00AC4E76">
      <w:r>
        <w:t xml:space="preserve">          }</w:t>
      </w:r>
    </w:p>
    <w:p w14:paraId="04F5DBD5" w14:textId="77777777" w:rsidR="00AC4E76" w:rsidRDefault="00AC4E76" w:rsidP="00AC4E76">
      <w:r>
        <w:t xml:space="preserve">        ]</w:t>
      </w:r>
    </w:p>
    <w:p w14:paraId="66FF406F" w14:textId="77777777" w:rsidR="00AC4E76" w:rsidRDefault="00AC4E76" w:rsidP="00AC4E76">
      <w:r>
        <w:t xml:space="preserve">      },</w:t>
      </w:r>
    </w:p>
    <w:p w14:paraId="6957DC28" w14:textId="77777777" w:rsidR="00AC4E76" w:rsidRDefault="00AC4E76" w:rsidP="00AC4E76">
      <w:r>
        <w:t xml:space="preserve">      "guidanceLevel": 3</w:t>
      </w:r>
    </w:p>
    <w:p w14:paraId="6AA5D1B5" w14:textId="77777777" w:rsidR="00AC4E76" w:rsidRDefault="00AC4E76" w:rsidP="00AC4E76">
      <w:r>
        <w:t xml:space="preserve">    },</w:t>
      </w:r>
    </w:p>
    <w:p w14:paraId="766AEB29" w14:textId="77777777" w:rsidR="00AC4E76" w:rsidRDefault="00AC4E76" w:rsidP="00AC4E76">
      <w:r>
        <w:t xml:space="preserve">    "legacy-javascript-insight": {</w:t>
      </w:r>
    </w:p>
    <w:p w14:paraId="7ECC7F00" w14:textId="77777777" w:rsidR="00AC4E76" w:rsidRDefault="00AC4E76" w:rsidP="00AC4E76">
      <w:r>
        <w:t xml:space="preserve">      "id": "legacy-javascript-insight",</w:t>
      </w:r>
    </w:p>
    <w:p w14:paraId="06310DA0" w14:textId="77777777" w:rsidR="00AC4E76" w:rsidRDefault="00AC4E76" w:rsidP="00AC4E76">
      <w:r>
        <w:t xml:space="preserve">      "title": "Legacy JavaScript",</w:t>
      </w:r>
    </w:p>
    <w:p w14:paraId="22E478E3" w14:textId="77777777" w:rsidR="00AC4E76" w:rsidRDefault="00AC4E76" w:rsidP="00AC4E76">
      <w:r>
        <w:t xml:space="preserve">      "description": "Polyfills and transforms enable older browsers to use new JavaScript features. However, many aren't necessary for modern browsers. Consider modifying your JavaScript build process to not transpile [Baseline](https://web.dev/articles/baseline-and-polyfills) features, unless you know you must support older browsers. [Learn why most sites can deploy ES6+ code without transpiling](https://developer.chrome.com/docs/performance/insights/legacy-javascript)",</w:t>
      </w:r>
    </w:p>
    <w:p w14:paraId="31FE5410" w14:textId="77777777" w:rsidR="00AC4E76" w:rsidRDefault="00AC4E76" w:rsidP="00AC4E76">
      <w:r>
        <w:t xml:space="preserve">      "score": 1,</w:t>
      </w:r>
    </w:p>
    <w:p w14:paraId="04EBBB1D" w14:textId="77777777" w:rsidR="00AC4E76" w:rsidRDefault="00AC4E76" w:rsidP="00AC4E76">
      <w:r>
        <w:t xml:space="preserve">      "scoreDisplayMode": "metricSavings",</w:t>
      </w:r>
    </w:p>
    <w:p w14:paraId="6275FE15" w14:textId="77777777" w:rsidR="00AC4E76" w:rsidRDefault="00AC4E76" w:rsidP="00AC4E76">
      <w:r>
        <w:t xml:space="preserve">      "metricSavings": {</w:t>
      </w:r>
    </w:p>
    <w:p w14:paraId="63A14E75" w14:textId="77777777" w:rsidR="00AC4E76" w:rsidRDefault="00AC4E76" w:rsidP="00AC4E76">
      <w:r>
        <w:t xml:space="preserve">        "FCP": 0,</w:t>
      </w:r>
    </w:p>
    <w:p w14:paraId="3E4BCEBF" w14:textId="77777777" w:rsidR="00AC4E76" w:rsidRDefault="00AC4E76" w:rsidP="00AC4E76">
      <w:r>
        <w:t xml:space="preserve">        "LCP": 0</w:t>
      </w:r>
    </w:p>
    <w:p w14:paraId="7D4752F8" w14:textId="77777777" w:rsidR="00AC4E76" w:rsidRDefault="00AC4E76" w:rsidP="00AC4E76">
      <w:r>
        <w:t xml:space="preserve">      },</w:t>
      </w:r>
    </w:p>
    <w:p w14:paraId="3446EF47" w14:textId="77777777" w:rsidR="00AC4E76" w:rsidRDefault="00AC4E76" w:rsidP="00AC4E76">
      <w:r>
        <w:t xml:space="preserve">      "details": {</w:t>
      </w:r>
    </w:p>
    <w:p w14:paraId="205641F3" w14:textId="77777777" w:rsidR="00AC4E76" w:rsidRDefault="00AC4E76" w:rsidP="00AC4E76">
      <w:r>
        <w:lastRenderedPageBreak/>
        <w:t xml:space="preserve">        "type": "table",</w:t>
      </w:r>
    </w:p>
    <w:p w14:paraId="282CC1E0" w14:textId="77777777" w:rsidR="00AC4E76" w:rsidRDefault="00AC4E76" w:rsidP="00AC4E76">
      <w:r>
        <w:t xml:space="preserve">        "headings": [</w:t>
      </w:r>
    </w:p>
    <w:p w14:paraId="5816637F" w14:textId="77777777" w:rsidR="00AC4E76" w:rsidRDefault="00AC4E76" w:rsidP="00AC4E76">
      <w:r>
        <w:t xml:space="preserve">          {</w:t>
      </w:r>
    </w:p>
    <w:p w14:paraId="6DF3F705" w14:textId="77777777" w:rsidR="00AC4E76" w:rsidRDefault="00AC4E76" w:rsidP="00AC4E76">
      <w:r>
        <w:t xml:space="preserve">            "key": "url",</w:t>
      </w:r>
    </w:p>
    <w:p w14:paraId="43586CA2" w14:textId="77777777" w:rsidR="00AC4E76" w:rsidRDefault="00AC4E76" w:rsidP="00AC4E76">
      <w:r>
        <w:t xml:space="preserve">            "valueType": "url",</w:t>
      </w:r>
    </w:p>
    <w:p w14:paraId="324C5965" w14:textId="77777777" w:rsidR="00AC4E76" w:rsidRDefault="00AC4E76" w:rsidP="00AC4E76">
      <w:r>
        <w:t xml:space="preserve">            "subItemsHeading": {</w:t>
      </w:r>
    </w:p>
    <w:p w14:paraId="360E49AA" w14:textId="77777777" w:rsidR="00AC4E76" w:rsidRDefault="00AC4E76" w:rsidP="00AC4E76">
      <w:r>
        <w:t xml:space="preserve">              "key": "location",</w:t>
      </w:r>
    </w:p>
    <w:p w14:paraId="5D2CCDA8" w14:textId="77777777" w:rsidR="00AC4E76" w:rsidRDefault="00AC4E76" w:rsidP="00AC4E76">
      <w:r>
        <w:t xml:space="preserve">              "valueType": "source-location"</w:t>
      </w:r>
    </w:p>
    <w:p w14:paraId="1ADA8A23" w14:textId="77777777" w:rsidR="00AC4E76" w:rsidRDefault="00AC4E76" w:rsidP="00AC4E76">
      <w:r>
        <w:t xml:space="preserve">            },</w:t>
      </w:r>
    </w:p>
    <w:p w14:paraId="4CF22DF7" w14:textId="77777777" w:rsidR="00AC4E76" w:rsidRDefault="00AC4E76" w:rsidP="00AC4E76">
      <w:r>
        <w:t xml:space="preserve">            "label": "URL"</w:t>
      </w:r>
    </w:p>
    <w:p w14:paraId="01DA40FD" w14:textId="77777777" w:rsidR="00AC4E76" w:rsidRDefault="00AC4E76" w:rsidP="00AC4E76">
      <w:r>
        <w:t xml:space="preserve">          },</w:t>
      </w:r>
    </w:p>
    <w:p w14:paraId="2CFBDEBC" w14:textId="77777777" w:rsidR="00AC4E76" w:rsidRDefault="00AC4E76" w:rsidP="00AC4E76">
      <w:r>
        <w:t xml:space="preserve">          {</w:t>
      </w:r>
    </w:p>
    <w:p w14:paraId="559CAE4F" w14:textId="77777777" w:rsidR="00AC4E76" w:rsidRDefault="00AC4E76" w:rsidP="00AC4E76">
      <w:r>
        <w:t xml:space="preserve">            "key": null,</w:t>
      </w:r>
    </w:p>
    <w:p w14:paraId="76D7FFA3" w14:textId="77777777" w:rsidR="00AC4E76" w:rsidRDefault="00AC4E76" w:rsidP="00AC4E76">
      <w:r>
        <w:t xml:space="preserve">            "valueType": "code",</w:t>
      </w:r>
    </w:p>
    <w:p w14:paraId="5777027B" w14:textId="77777777" w:rsidR="00AC4E76" w:rsidRDefault="00AC4E76" w:rsidP="00AC4E76">
      <w:r>
        <w:t xml:space="preserve">            "subItemsHeading": {</w:t>
      </w:r>
    </w:p>
    <w:p w14:paraId="0BA702AD" w14:textId="77777777" w:rsidR="00AC4E76" w:rsidRDefault="00AC4E76" w:rsidP="00AC4E76">
      <w:r>
        <w:t xml:space="preserve">              "key": "signal"</w:t>
      </w:r>
    </w:p>
    <w:p w14:paraId="211E6018" w14:textId="77777777" w:rsidR="00AC4E76" w:rsidRDefault="00AC4E76" w:rsidP="00AC4E76">
      <w:r>
        <w:t xml:space="preserve">            },</w:t>
      </w:r>
    </w:p>
    <w:p w14:paraId="255949DE" w14:textId="77777777" w:rsidR="00AC4E76" w:rsidRDefault="00AC4E76" w:rsidP="00AC4E76">
      <w:r>
        <w:t xml:space="preserve">            "label": ""</w:t>
      </w:r>
    </w:p>
    <w:p w14:paraId="6D73989F" w14:textId="77777777" w:rsidR="00AC4E76" w:rsidRDefault="00AC4E76" w:rsidP="00AC4E76">
      <w:r>
        <w:t xml:space="preserve">          },</w:t>
      </w:r>
    </w:p>
    <w:p w14:paraId="06B2F6D7" w14:textId="77777777" w:rsidR="00AC4E76" w:rsidRDefault="00AC4E76" w:rsidP="00AC4E76">
      <w:r>
        <w:t xml:space="preserve">          {</w:t>
      </w:r>
    </w:p>
    <w:p w14:paraId="1AB438F3" w14:textId="77777777" w:rsidR="00AC4E76" w:rsidRDefault="00AC4E76" w:rsidP="00AC4E76">
      <w:r>
        <w:t xml:space="preserve">            "key": "wastedBytes",</w:t>
      </w:r>
    </w:p>
    <w:p w14:paraId="0EF98784" w14:textId="77777777" w:rsidR="00AC4E76" w:rsidRDefault="00AC4E76" w:rsidP="00AC4E76">
      <w:r>
        <w:t xml:space="preserve">            "valueType": "bytes",</w:t>
      </w:r>
    </w:p>
    <w:p w14:paraId="15D08023" w14:textId="77777777" w:rsidR="00AC4E76" w:rsidRDefault="00AC4E76" w:rsidP="00AC4E76">
      <w:r>
        <w:t xml:space="preserve">            "label": "Wasted bytes"</w:t>
      </w:r>
    </w:p>
    <w:p w14:paraId="7AD0867E" w14:textId="77777777" w:rsidR="00AC4E76" w:rsidRDefault="00AC4E76" w:rsidP="00AC4E76">
      <w:r>
        <w:t xml:space="preserve">          }</w:t>
      </w:r>
    </w:p>
    <w:p w14:paraId="2CC4906D" w14:textId="77777777" w:rsidR="00AC4E76" w:rsidRDefault="00AC4E76" w:rsidP="00AC4E76">
      <w:r>
        <w:t xml:space="preserve">        ],</w:t>
      </w:r>
    </w:p>
    <w:p w14:paraId="0BE57ACB" w14:textId="77777777" w:rsidR="00AC4E76" w:rsidRDefault="00AC4E76" w:rsidP="00AC4E76">
      <w:r>
        <w:t xml:space="preserve">        "items": [],</w:t>
      </w:r>
    </w:p>
    <w:p w14:paraId="7DA48560" w14:textId="77777777" w:rsidR="00AC4E76" w:rsidRDefault="00AC4E76" w:rsidP="00AC4E76">
      <w:r>
        <w:t xml:space="preserve">        "debugData": {</w:t>
      </w:r>
    </w:p>
    <w:p w14:paraId="2B9DA697" w14:textId="77777777" w:rsidR="00AC4E76" w:rsidRDefault="00AC4E76" w:rsidP="00AC4E76">
      <w:r>
        <w:t xml:space="preserve">          "type": "debugdata",</w:t>
      </w:r>
    </w:p>
    <w:p w14:paraId="5A0CCC4A" w14:textId="77777777" w:rsidR="00AC4E76" w:rsidRDefault="00AC4E76" w:rsidP="00AC4E76">
      <w:r>
        <w:t xml:space="preserve">          "wastedBytes": 0</w:t>
      </w:r>
    </w:p>
    <w:p w14:paraId="38062021" w14:textId="77777777" w:rsidR="00AC4E76" w:rsidRDefault="00AC4E76" w:rsidP="00AC4E76">
      <w:r>
        <w:t xml:space="preserve">        }</w:t>
      </w:r>
    </w:p>
    <w:p w14:paraId="5E0B6562" w14:textId="77777777" w:rsidR="00AC4E76" w:rsidRDefault="00AC4E76" w:rsidP="00AC4E76">
      <w:r>
        <w:t xml:space="preserve">      },</w:t>
      </w:r>
    </w:p>
    <w:p w14:paraId="763D40CE" w14:textId="77777777" w:rsidR="00AC4E76" w:rsidRDefault="00AC4E76" w:rsidP="00AC4E76">
      <w:r>
        <w:lastRenderedPageBreak/>
        <w:t xml:space="preserve">      "guidanceLevel": 2</w:t>
      </w:r>
    </w:p>
    <w:p w14:paraId="26EC27BB" w14:textId="77777777" w:rsidR="00AC4E76" w:rsidRDefault="00AC4E76" w:rsidP="00AC4E76">
      <w:r>
        <w:t xml:space="preserve">    },</w:t>
      </w:r>
    </w:p>
    <w:p w14:paraId="4CBD0561" w14:textId="77777777" w:rsidR="00AC4E76" w:rsidRDefault="00AC4E76" w:rsidP="00AC4E76">
      <w:r>
        <w:t xml:space="preserve">    "modern-http-insight": {</w:t>
      </w:r>
    </w:p>
    <w:p w14:paraId="0A8428EB" w14:textId="77777777" w:rsidR="00AC4E76" w:rsidRDefault="00AC4E76" w:rsidP="00AC4E76">
      <w:r>
        <w:t xml:space="preserve">      "id": "modern-http-insight",</w:t>
      </w:r>
    </w:p>
    <w:p w14:paraId="0B226836" w14:textId="77777777" w:rsidR="00AC4E76" w:rsidRDefault="00AC4E76" w:rsidP="00AC4E76">
      <w:r>
        <w:t xml:space="preserve">      "title": "Modern HTTP",</w:t>
      </w:r>
    </w:p>
    <w:p w14:paraId="420492DE" w14:textId="77777777" w:rsidR="00AC4E76" w:rsidRDefault="00AC4E76" w:rsidP="00AC4E76">
      <w:r>
        <w:t xml:space="preserve">      "description": "HTTP/2 and HTTP/3 offer many benefits over HTTP/1.1, such as multiplexing. [Learn more about using modern HTTP](https://developer.chrome.com/docs/performance/insights/modern-http).",</w:t>
      </w:r>
    </w:p>
    <w:p w14:paraId="448331C7" w14:textId="77777777" w:rsidR="00AC4E76" w:rsidRDefault="00AC4E76" w:rsidP="00AC4E76">
      <w:r>
        <w:t xml:space="preserve">      "score": 1,</w:t>
      </w:r>
    </w:p>
    <w:p w14:paraId="7819850B" w14:textId="77777777" w:rsidR="00AC4E76" w:rsidRDefault="00AC4E76" w:rsidP="00AC4E76">
      <w:r>
        <w:t xml:space="preserve">      "scoreDisplayMode": "metricSavings",</w:t>
      </w:r>
    </w:p>
    <w:p w14:paraId="0611EA77" w14:textId="77777777" w:rsidR="00AC4E76" w:rsidRDefault="00AC4E76" w:rsidP="00AC4E76">
      <w:r>
        <w:t xml:space="preserve">      "metricSavings": {</w:t>
      </w:r>
    </w:p>
    <w:p w14:paraId="785C8742" w14:textId="77777777" w:rsidR="00AC4E76" w:rsidRDefault="00AC4E76" w:rsidP="00AC4E76">
      <w:r>
        <w:t xml:space="preserve">        "FCP": 0,</w:t>
      </w:r>
    </w:p>
    <w:p w14:paraId="10BDD961" w14:textId="77777777" w:rsidR="00AC4E76" w:rsidRDefault="00AC4E76" w:rsidP="00AC4E76">
      <w:r>
        <w:t xml:space="preserve">        "LCP": 0</w:t>
      </w:r>
    </w:p>
    <w:p w14:paraId="5E490F04" w14:textId="77777777" w:rsidR="00AC4E76" w:rsidRDefault="00AC4E76" w:rsidP="00AC4E76">
      <w:r>
        <w:t xml:space="preserve">      },</w:t>
      </w:r>
    </w:p>
    <w:p w14:paraId="33D1EFCF" w14:textId="77777777" w:rsidR="00AC4E76" w:rsidRDefault="00AC4E76" w:rsidP="00AC4E76">
      <w:r>
        <w:t xml:space="preserve">      "details": {</w:t>
      </w:r>
    </w:p>
    <w:p w14:paraId="17E9AC7F" w14:textId="77777777" w:rsidR="00AC4E76" w:rsidRDefault="00AC4E76" w:rsidP="00AC4E76">
      <w:r>
        <w:t xml:space="preserve">        "type": "table",</w:t>
      </w:r>
    </w:p>
    <w:p w14:paraId="7A8B44DF" w14:textId="77777777" w:rsidR="00AC4E76" w:rsidRDefault="00AC4E76" w:rsidP="00AC4E76">
      <w:r>
        <w:t xml:space="preserve">        "headings": [</w:t>
      </w:r>
    </w:p>
    <w:p w14:paraId="4BDE1CD1" w14:textId="77777777" w:rsidR="00AC4E76" w:rsidRDefault="00AC4E76" w:rsidP="00AC4E76">
      <w:r>
        <w:t xml:space="preserve">          {</w:t>
      </w:r>
    </w:p>
    <w:p w14:paraId="230456DE" w14:textId="77777777" w:rsidR="00AC4E76" w:rsidRDefault="00AC4E76" w:rsidP="00AC4E76">
      <w:r>
        <w:t xml:space="preserve">            "key": "url",</w:t>
      </w:r>
    </w:p>
    <w:p w14:paraId="78854D6C" w14:textId="77777777" w:rsidR="00AC4E76" w:rsidRDefault="00AC4E76" w:rsidP="00AC4E76">
      <w:r>
        <w:t xml:space="preserve">            "valueType": "url",</w:t>
      </w:r>
    </w:p>
    <w:p w14:paraId="2CF83314" w14:textId="77777777" w:rsidR="00AC4E76" w:rsidRDefault="00AC4E76" w:rsidP="00AC4E76">
      <w:r>
        <w:t xml:space="preserve">            "label": "URL"</w:t>
      </w:r>
    </w:p>
    <w:p w14:paraId="48CC5012" w14:textId="77777777" w:rsidR="00AC4E76" w:rsidRDefault="00AC4E76" w:rsidP="00AC4E76">
      <w:r>
        <w:t xml:space="preserve">          },</w:t>
      </w:r>
    </w:p>
    <w:p w14:paraId="61289928" w14:textId="77777777" w:rsidR="00AC4E76" w:rsidRDefault="00AC4E76" w:rsidP="00AC4E76">
      <w:r>
        <w:t xml:space="preserve">          {</w:t>
      </w:r>
    </w:p>
    <w:p w14:paraId="6D886C78" w14:textId="77777777" w:rsidR="00AC4E76" w:rsidRDefault="00AC4E76" w:rsidP="00AC4E76">
      <w:r>
        <w:t xml:space="preserve">            "key": "protocol",</w:t>
      </w:r>
    </w:p>
    <w:p w14:paraId="25B628BD" w14:textId="77777777" w:rsidR="00AC4E76" w:rsidRDefault="00AC4E76" w:rsidP="00AC4E76">
      <w:r>
        <w:t xml:space="preserve">            "valueType": "text",</w:t>
      </w:r>
    </w:p>
    <w:p w14:paraId="584598ED" w14:textId="77777777" w:rsidR="00AC4E76" w:rsidRDefault="00AC4E76" w:rsidP="00AC4E76">
      <w:r>
        <w:t xml:space="preserve">            "label": "Protocol"</w:t>
      </w:r>
    </w:p>
    <w:p w14:paraId="010893C5" w14:textId="77777777" w:rsidR="00AC4E76" w:rsidRDefault="00AC4E76" w:rsidP="00AC4E76">
      <w:r>
        <w:t xml:space="preserve">          }</w:t>
      </w:r>
    </w:p>
    <w:p w14:paraId="41198D9C" w14:textId="77777777" w:rsidR="00AC4E76" w:rsidRDefault="00AC4E76" w:rsidP="00AC4E76">
      <w:r>
        <w:t xml:space="preserve">        ],</w:t>
      </w:r>
    </w:p>
    <w:p w14:paraId="0C5A777D" w14:textId="77777777" w:rsidR="00AC4E76" w:rsidRDefault="00AC4E76" w:rsidP="00AC4E76">
      <w:r>
        <w:t xml:space="preserve">        "items": []</w:t>
      </w:r>
    </w:p>
    <w:p w14:paraId="05A69EE0" w14:textId="77777777" w:rsidR="00AC4E76" w:rsidRDefault="00AC4E76" w:rsidP="00AC4E76">
      <w:r>
        <w:t xml:space="preserve">      },</w:t>
      </w:r>
    </w:p>
    <w:p w14:paraId="6429AE25" w14:textId="77777777" w:rsidR="00AC4E76" w:rsidRDefault="00AC4E76" w:rsidP="00AC4E76">
      <w:r>
        <w:t xml:space="preserve">      "guidanceLevel": 3</w:t>
      </w:r>
    </w:p>
    <w:p w14:paraId="2E0AB92E" w14:textId="77777777" w:rsidR="00AC4E76" w:rsidRDefault="00AC4E76" w:rsidP="00AC4E76">
      <w:r>
        <w:t xml:space="preserve">    },</w:t>
      </w:r>
    </w:p>
    <w:p w14:paraId="6C6ED73A" w14:textId="77777777" w:rsidR="00AC4E76" w:rsidRDefault="00AC4E76" w:rsidP="00AC4E76">
      <w:r>
        <w:lastRenderedPageBreak/>
        <w:t xml:space="preserve">    "network-dependency-tree-insight": {</w:t>
      </w:r>
    </w:p>
    <w:p w14:paraId="7343AAC7" w14:textId="77777777" w:rsidR="00AC4E76" w:rsidRDefault="00AC4E76" w:rsidP="00AC4E76">
      <w:r>
        <w:t xml:space="preserve">      "id": "network-dependency-tree-insight",</w:t>
      </w:r>
    </w:p>
    <w:p w14:paraId="05FB84EA" w14:textId="77777777" w:rsidR="00AC4E76" w:rsidRDefault="00AC4E76" w:rsidP="00AC4E76">
      <w:r>
        <w:t xml:space="preserve">      "title": "Network dependency tree",</w:t>
      </w:r>
    </w:p>
    <w:p w14:paraId="1D26B8C9" w14:textId="77777777" w:rsidR="00AC4E76" w:rsidRDefault="00AC4E76" w:rsidP="00AC4E76">
      <w:r>
        <w:t xml:space="preserve">      "description": "[Avoid chaining critical requests](https://developer.chrome.com/docs/performance/insights/network-dependency-tree) by reducing the length of chains, reducing the download size of resources, or deferring the download of unnecessary resources to improve page load.",</w:t>
      </w:r>
    </w:p>
    <w:p w14:paraId="718BBE33" w14:textId="77777777" w:rsidR="00AC4E76" w:rsidRDefault="00AC4E76" w:rsidP="00AC4E76">
      <w:r>
        <w:t xml:space="preserve">      "score": 0,</w:t>
      </w:r>
    </w:p>
    <w:p w14:paraId="190C99CC" w14:textId="77777777" w:rsidR="00AC4E76" w:rsidRDefault="00AC4E76" w:rsidP="00AC4E76">
      <w:r>
        <w:t xml:space="preserve">      "scoreDisplayMode": "numeric",</w:t>
      </w:r>
    </w:p>
    <w:p w14:paraId="1374F6E9" w14:textId="77777777" w:rsidR="00AC4E76" w:rsidRDefault="00AC4E76" w:rsidP="00AC4E76">
      <w:r>
        <w:t xml:space="preserve">      "metricSavings": {</w:t>
      </w:r>
    </w:p>
    <w:p w14:paraId="09310D48" w14:textId="77777777" w:rsidR="00AC4E76" w:rsidRDefault="00AC4E76" w:rsidP="00AC4E76">
      <w:r>
        <w:t xml:space="preserve">        "LCP": 0</w:t>
      </w:r>
    </w:p>
    <w:p w14:paraId="39D74552" w14:textId="77777777" w:rsidR="00AC4E76" w:rsidRDefault="00AC4E76" w:rsidP="00AC4E76">
      <w:r>
        <w:t xml:space="preserve">      },</w:t>
      </w:r>
    </w:p>
    <w:p w14:paraId="128B1D2E" w14:textId="77777777" w:rsidR="00AC4E76" w:rsidRDefault="00AC4E76" w:rsidP="00AC4E76">
      <w:r>
        <w:t xml:space="preserve">      "details": {</w:t>
      </w:r>
    </w:p>
    <w:p w14:paraId="7DEB1EA3" w14:textId="77777777" w:rsidR="00AC4E76" w:rsidRDefault="00AC4E76" w:rsidP="00AC4E76">
      <w:r>
        <w:t xml:space="preserve">        "type": "list",</w:t>
      </w:r>
    </w:p>
    <w:p w14:paraId="40034482" w14:textId="77777777" w:rsidR="00AC4E76" w:rsidRDefault="00AC4E76" w:rsidP="00AC4E76">
      <w:r>
        <w:t xml:space="preserve">        "items": [</w:t>
      </w:r>
    </w:p>
    <w:p w14:paraId="5867FB47" w14:textId="77777777" w:rsidR="00AC4E76" w:rsidRDefault="00AC4E76" w:rsidP="00AC4E76">
      <w:r>
        <w:t xml:space="preserve">          {</w:t>
      </w:r>
    </w:p>
    <w:p w14:paraId="281FBAA5" w14:textId="77777777" w:rsidR="00AC4E76" w:rsidRDefault="00AC4E76" w:rsidP="00AC4E76">
      <w:r>
        <w:t xml:space="preserve">            "type": "list-section",</w:t>
      </w:r>
    </w:p>
    <w:p w14:paraId="64481C56" w14:textId="77777777" w:rsidR="00AC4E76" w:rsidRDefault="00AC4E76" w:rsidP="00AC4E76">
      <w:r>
        <w:t xml:space="preserve">            "value": {</w:t>
      </w:r>
    </w:p>
    <w:p w14:paraId="3D740BA0" w14:textId="77777777" w:rsidR="00AC4E76" w:rsidRDefault="00AC4E76" w:rsidP="00AC4E76">
      <w:r>
        <w:t xml:space="preserve">              "type": "network-tree",</w:t>
      </w:r>
    </w:p>
    <w:p w14:paraId="27EEC0AF" w14:textId="77777777" w:rsidR="00AC4E76" w:rsidRDefault="00AC4E76" w:rsidP="00AC4E76">
      <w:r>
        <w:t xml:space="preserve">              "chains": {</w:t>
      </w:r>
    </w:p>
    <w:p w14:paraId="0D62BEF6" w14:textId="77777777" w:rsidR="00AC4E76" w:rsidRDefault="00AC4E76" w:rsidP="00AC4E76">
      <w:r>
        <w:t xml:space="preserve">                "895FF54DBF7D908FF973BAD79EB3D61E": {</w:t>
      </w:r>
    </w:p>
    <w:p w14:paraId="20449E7D" w14:textId="77777777" w:rsidR="00AC4E76" w:rsidRDefault="00AC4E76" w:rsidP="00AC4E76">
      <w:r>
        <w:t xml:space="preserve">                  "url": "http://localhost:3000/about/projects",</w:t>
      </w:r>
    </w:p>
    <w:p w14:paraId="0380E0F4" w14:textId="77777777" w:rsidR="00AC4E76" w:rsidRDefault="00AC4E76" w:rsidP="00AC4E76">
      <w:r>
        <w:t xml:space="preserve">                  "navStartToEndTime": 208,</w:t>
      </w:r>
    </w:p>
    <w:p w14:paraId="0242A552" w14:textId="77777777" w:rsidR="00AC4E76" w:rsidRDefault="00AC4E76" w:rsidP="00AC4E76">
      <w:r>
        <w:t xml:space="preserve">                  "transferSize": 9452,</w:t>
      </w:r>
    </w:p>
    <w:p w14:paraId="51CCE280" w14:textId="77777777" w:rsidR="00AC4E76" w:rsidRDefault="00AC4E76" w:rsidP="00AC4E76">
      <w:r>
        <w:t xml:space="preserve">                  "isLongest": true,</w:t>
      </w:r>
    </w:p>
    <w:p w14:paraId="3C1A2CAF" w14:textId="77777777" w:rsidR="00AC4E76" w:rsidRDefault="00AC4E76" w:rsidP="00AC4E76">
      <w:r>
        <w:t xml:space="preserve">                  "children": {</w:t>
      </w:r>
    </w:p>
    <w:p w14:paraId="5330FA6F" w14:textId="77777777" w:rsidR="00AC4E76" w:rsidRDefault="00AC4E76" w:rsidP="00AC4E76">
      <w:r>
        <w:t xml:space="preserve">                    "14860.6": {</w:t>
      </w:r>
    </w:p>
    <w:p w14:paraId="19044B65" w14:textId="77777777" w:rsidR="00AC4E76" w:rsidRDefault="00AC4E76" w:rsidP="00AC4E76">
      <w:r>
        <w:t xml:space="preserve">                      "url": "https://fonts.googleapis.com/css2?family=Manrope:wght@500;600;700;800&amp;family=DM+Sans:wght@400;500;700&amp;display=swap",</w:t>
      </w:r>
    </w:p>
    <w:p w14:paraId="54CD17B7" w14:textId="77777777" w:rsidR="00AC4E76" w:rsidRDefault="00AC4E76" w:rsidP="00AC4E76">
      <w:r>
        <w:t xml:space="preserve">                      "navStartToEndTime": 1755,</w:t>
      </w:r>
    </w:p>
    <w:p w14:paraId="5B139FE5" w14:textId="77777777" w:rsidR="00AC4E76" w:rsidRDefault="00AC4E76" w:rsidP="00AC4E76">
      <w:r>
        <w:t xml:space="preserve">                      "transferSize": 945,</w:t>
      </w:r>
    </w:p>
    <w:p w14:paraId="1AE9FAEC" w14:textId="77777777" w:rsidR="00AC4E76" w:rsidRDefault="00AC4E76" w:rsidP="00AC4E76">
      <w:r>
        <w:t xml:space="preserve">                      "isLongest": true,</w:t>
      </w:r>
    </w:p>
    <w:p w14:paraId="1D4BE456" w14:textId="77777777" w:rsidR="00AC4E76" w:rsidRDefault="00AC4E76" w:rsidP="00AC4E76">
      <w:r>
        <w:lastRenderedPageBreak/>
        <w:t xml:space="preserve">                      "children": {</w:t>
      </w:r>
    </w:p>
    <w:p w14:paraId="03837E5A" w14:textId="77777777" w:rsidR="00AC4E76" w:rsidRDefault="00AC4E76" w:rsidP="00AC4E76">
      <w:r>
        <w:t xml:space="preserve">                        "14860.61": {</w:t>
      </w:r>
    </w:p>
    <w:p w14:paraId="669304A1" w14:textId="77777777" w:rsidR="00AC4E76" w:rsidRDefault="00AC4E76" w:rsidP="00AC4E76">
      <w:r>
        <w:t xml:space="preserve">                          "url": "https://fonts.gstatic.com/s/dmsans/v17/rP2Yp2ywxg089UriI5-g4vlH9VoD8Cmcqbu0-K6z9mXg.woff2",</w:t>
      </w:r>
    </w:p>
    <w:p w14:paraId="31258EB3" w14:textId="77777777" w:rsidR="00AC4E76" w:rsidRDefault="00AC4E76" w:rsidP="00AC4E76">
      <w:r>
        <w:t xml:space="preserve">                          "navStartToEndTime": 16097,</w:t>
      </w:r>
    </w:p>
    <w:p w14:paraId="08E02653" w14:textId="77777777" w:rsidR="00AC4E76" w:rsidRDefault="00AC4E76" w:rsidP="00AC4E76">
      <w:r>
        <w:t xml:space="preserve">                          "transferSize": 37116,</w:t>
      </w:r>
    </w:p>
    <w:p w14:paraId="1A2AE199" w14:textId="77777777" w:rsidR="00AC4E76" w:rsidRDefault="00AC4E76" w:rsidP="00AC4E76">
      <w:r>
        <w:t xml:space="preserve">                          "isLongest": true,</w:t>
      </w:r>
    </w:p>
    <w:p w14:paraId="7A1D5AD5" w14:textId="77777777" w:rsidR="00AC4E76" w:rsidRDefault="00AC4E76" w:rsidP="00AC4E76">
      <w:r>
        <w:t xml:space="preserve">                          "children": {}</w:t>
      </w:r>
    </w:p>
    <w:p w14:paraId="53329CAE" w14:textId="77777777" w:rsidR="00AC4E76" w:rsidRDefault="00AC4E76" w:rsidP="00AC4E76">
      <w:r>
        <w:t xml:space="preserve">                        },</w:t>
      </w:r>
    </w:p>
    <w:p w14:paraId="57B1B06D" w14:textId="77777777" w:rsidR="00AC4E76" w:rsidRDefault="00AC4E76" w:rsidP="00AC4E76">
      <w:r>
        <w:t xml:space="preserve">                        "14860.71": {</w:t>
      </w:r>
    </w:p>
    <w:p w14:paraId="56CA310B" w14:textId="77777777" w:rsidR="00AC4E76" w:rsidRDefault="00AC4E76" w:rsidP="00AC4E76">
      <w:r>
        <w:t xml:space="preserve">                          "url": "https://fonts.gstatic.com/s/manrope/v20/xn7gYHE41ni1AdIRggexSvfedN4.woff2",</w:t>
      </w:r>
    </w:p>
    <w:p w14:paraId="25C85EF8" w14:textId="77777777" w:rsidR="00AC4E76" w:rsidRDefault="00AC4E76" w:rsidP="00AC4E76">
      <w:r>
        <w:t xml:space="preserve">                          "navStartToEndTime": 16026,</w:t>
      </w:r>
    </w:p>
    <w:p w14:paraId="12F0201F" w14:textId="77777777" w:rsidR="00AC4E76" w:rsidRDefault="00AC4E76" w:rsidP="00AC4E76">
      <w:r>
        <w:t xml:space="preserve">                          "transferSize": 25117,</w:t>
      </w:r>
    </w:p>
    <w:p w14:paraId="210CF871" w14:textId="77777777" w:rsidR="00AC4E76" w:rsidRDefault="00AC4E76" w:rsidP="00AC4E76">
      <w:r>
        <w:t xml:space="preserve">                          "children": {}</w:t>
      </w:r>
    </w:p>
    <w:p w14:paraId="09A3BCDA" w14:textId="77777777" w:rsidR="00AC4E76" w:rsidRDefault="00AC4E76" w:rsidP="00AC4E76">
      <w:r>
        <w:t xml:space="preserve">                        }</w:t>
      </w:r>
    </w:p>
    <w:p w14:paraId="6990BAB4" w14:textId="77777777" w:rsidR="00AC4E76" w:rsidRDefault="00AC4E76" w:rsidP="00AC4E76">
      <w:r>
        <w:t xml:space="preserve">                      }</w:t>
      </w:r>
    </w:p>
    <w:p w14:paraId="70577E7A" w14:textId="77777777" w:rsidR="00AC4E76" w:rsidRDefault="00AC4E76" w:rsidP="00AC4E76">
      <w:r>
        <w:t xml:space="preserve">                    },</w:t>
      </w:r>
    </w:p>
    <w:p w14:paraId="679C0E85" w14:textId="77777777" w:rsidR="00AC4E76" w:rsidRDefault="00AC4E76" w:rsidP="00AC4E76">
      <w:r>
        <w:t xml:space="preserve">                    "14860.7": {</w:t>
      </w:r>
    </w:p>
    <w:p w14:paraId="68E5FC6D" w14:textId="77777777" w:rsidR="00AC4E76" w:rsidRDefault="00AC4E76" w:rsidP="00AC4E76">
      <w:r>
        <w:t xml:space="preserve">                      "url": "http://localhost:3000/src/main.jsx?t=1792217318224",</w:t>
      </w:r>
    </w:p>
    <w:p w14:paraId="5A11C1F4" w14:textId="77777777" w:rsidR="00AC4E76" w:rsidRDefault="00AC4E76" w:rsidP="00AC4E76">
      <w:r>
        <w:t xml:space="preserve">                      "navStartToEndTime": 228,</w:t>
      </w:r>
    </w:p>
    <w:p w14:paraId="764A9E1B" w14:textId="77777777" w:rsidR="00AC4E76" w:rsidRDefault="00AC4E76" w:rsidP="00AC4E76">
      <w:r>
        <w:t xml:space="preserve">                      "transferSize": 3667,</w:t>
      </w:r>
    </w:p>
    <w:p w14:paraId="27A0644D" w14:textId="77777777" w:rsidR="00AC4E76" w:rsidRDefault="00AC4E76" w:rsidP="00AC4E76">
      <w:r>
        <w:t xml:space="preserve">                      "children": {</w:t>
      </w:r>
    </w:p>
    <w:p w14:paraId="4F34A66D" w14:textId="77777777" w:rsidR="00AC4E76" w:rsidRDefault="00AC4E76" w:rsidP="00AC4E76">
      <w:r>
        <w:t xml:space="preserve">                        "14860.23": {</w:t>
      </w:r>
    </w:p>
    <w:p w14:paraId="31E1963D" w14:textId="77777777" w:rsidR="00AC4E76" w:rsidRDefault="00AC4E76" w:rsidP="00AC4E76">
      <w:r>
        <w:t xml:space="preserve">                          "url": "http://localhost:3000/node_modules/.vite/deps/react-dom_client.js?v=d973cd9e",</w:t>
      </w:r>
    </w:p>
    <w:p w14:paraId="364D788E" w14:textId="77777777" w:rsidR="00AC4E76" w:rsidRDefault="00AC4E76" w:rsidP="00AC4E76">
      <w:r>
        <w:t xml:space="preserve">                          "navStartToEndTime": 301,</w:t>
      </w:r>
    </w:p>
    <w:p w14:paraId="5516A39F" w14:textId="77777777" w:rsidR="00AC4E76" w:rsidRDefault="00AC4E76" w:rsidP="00AC4E76">
      <w:r>
        <w:t xml:space="preserve">                          "transferSize": 1362,</w:t>
      </w:r>
    </w:p>
    <w:p w14:paraId="608FE1E7" w14:textId="77777777" w:rsidR="00AC4E76" w:rsidRDefault="00AC4E76" w:rsidP="00AC4E76">
      <w:r>
        <w:t xml:space="preserve">                          "children": {</w:t>
      </w:r>
    </w:p>
    <w:p w14:paraId="0ADA3E47" w14:textId="77777777" w:rsidR="00AC4E76" w:rsidRDefault="00AC4E76" w:rsidP="00AC4E76">
      <w:r>
        <w:t xml:space="preserve">                            "14860.33": {</w:t>
      </w:r>
    </w:p>
    <w:p w14:paraId="7193D7B9" w14:textId="77777777" w:rsidR="00AC4E76" w:rsidRDefault="00AC4E76" w:rsidP="00AC4E76">
      <w:r>
        <w:t xml:space="preserve">                              "url": "http://localhost:3000/node_modules/.vite/deps/chunk-SVG7M4VJ.js?v=d973cd9e",</w:t>
      </w:r>
    </w:p>
    <w:p w14:paraId="4FC7BB4F" w14:textId="77777777" w:rsidR="00AC4E76" w:rsidRDefault="00AC4E76" w:rsidP="00AC4E76">
      <w:r>
        <w:t xml:space="preserve">                              "navStartToEndTime": 394,</w:t>
      </w:r>
    </w:p>
    <w:p w14:paraId="3C699D24" w14:textId="77777777" w:rsidR="00AC4E76" w:rsidRDefault="00AC4E76" w:rsidP="00AC4E76">
      <w:r>
        <w:t xml:space="preserve">                              "transferSize": 932180,</w:t>
      </w:r>
    </w:p>
    <w:p w14:paraId="3ABE46F2" w14:textId="77777777" w:rsidR="00AC4E76" w:rsidRDefault="00AC4E76" w:rsidP="00AC4E76">
      <w:r>
        <w:lastRenderedPageBreak/>
        <w:t xml:space="preserve">                              "children": {</w:t>
      </w:r>
    </w:p>
    <w:p w14:paraId="30B475BA" w14:textId="77777777" w:rsidR="00AC4E76" w:rsidRDefault="00AC4E76" w:rsidP="00AC4E76">
      <w:r>
        <w:t xml:space="preserve">                                "14860.92": {</w:t>
      </w:r>
    </w:p>
    <w:p w14:paraId="161522CF" w14:textId="77777777" w:rsidR="00AC4E76" w:rsidRDefault="00AC4E76" w:rsidP="00AC4E76">
      <w:r>
        <w:t xml:space="preserve">                                  "url": "http://localhost:3000/src/pages/Projects.jsx?t=1792217318224",</w:t>
      </w:r>
    </w:p>
    <w:p w14:paraId="43E5288E" w14:textId="77777777" w:rsidR="00AC4E76" w:rsidRDefault="00AC4E76" w:rsidP="00AC4E76">
      <w:r>
        <w:t xml:space="preserve">                                  "navStartToEndTime": 2349,</w:t>
      </w:r>
    </w:p>
    <w:p w14:paraId="4951A2C2" w14:textId="77777777" w:rsidR="00AC4E76" w:rsidRDefault="00AC4E76" w:rsidP="00AC4E76">
      <w:r>
        <w:t xml:space="preserve">                                  "transferSize": 100148,</w:t>
      </w:r>
    </w:p>
    <w:p w14:paraId="5BDDB7C7" w14:textId="77777777" w:rsidR="00AC4E76" w:rsidRDefault="00AC4E76" w:rsidP="00AC4E76">
      <w:r>
        <w:t xml:space="preserve">                                  "children": {</w:t>
      </w:r>
    </w:p>
    <w:p w14:paraId="63E03C2F" w14:textId="77777777" w:rsidR="00AC4E76" w:rsidRDefault="00AC4E76" w:rsidP="00AC4E76">
      <w:r>
        <w:t xml:space="preserve">                                    "14860.96": {</w:t>
      </w:r>
    </w:p>
    <w:p w14:paraId="2C71D0AF" w14:textId="77777777" w:rsidR="00AC4E76" w:rsidRDefault="00AC4E76" w:rsidP="00AC4E76">
      <w:r>
        <w:t xml:space="preserve">                                      "url": "http://localhost:3000/src/components/common/PageHero.jsx",</w:t>
      </w:r>
    </w:p>
    <w:p w14:paraId="255F9BD9" w14:textId="77777777" w:rsidR="00AC4E76" w:rsidRDefault="00AC4E76" w:rsidP="00AC4E76">
      <w:r>
        <w:t xml:space="preserve">                                      "navStartToEndTime": 2439,</w:t>
      </w:r>
    </w:p>
    <w:p w14:paraId="5FEA983D" w14:textId="77777777" w:rsidR="00AC4E76" w:rsidRDefault="00AC4E76" w:rsidP="00AC4E76">
      <w:r>
        <w:t xml:space="preserve">                                      "transferSize": 26762,</w:t>
      </w:r>
    </w:p>
    <w:p w14:paraId="45DF5625" w14:textId="77777777" w:rsidR="00AC4E76" w:rsidRDefault="00AC4E76" w:rsidP="00AC4E76">
      <w:r>
        <w:t xml:space="preserve">                                      "children": {</w:t>
      </w:r>
    </w:p>
    <w:p w14:paraId="23F89831" w14:textId="77777777" w:rsidR="00AC4E76" w:rsidRDefault="00AC4E76" w:rsidP="00AC4E76">
      <w:r>
        <w:t xml:space="preserve">                                        "14860.98": {</w:t>
      </w:r>
    </w:p>
    <w:p w14:paraId="12F365F9" w14:textId="77777777" w:rsidR="00AC4E76" w:rsidRDefault="00AC4E76" w:rsidP="00AC4E76">
      <w:r>
        <w:t xml:space="preserve">                                          "url": "http://localhost:3000/src/components/common/Breadcrumbs.jsx",</w:t>
      </w:r>
    </w:p>
    <w:p w14:paraId="1E9BB097" w14:textId="77777777" w:rsidR="00AC4E76" w:rsidRDefault="00AC4E76" w:rsidP="00AC4E76">
      <w:r>
        <w:t xml:space="preserve">                                          "navStartToEndTime": 2461,</w:t>
      </w:r>
    </w:p>
    <w:p w14:paraId="55D24DFF" w14:textId="77777777" w:rsidR="00AC4E76" w:rsidRDefault="00AC4E76" w:rsidP="00AC4E76">
      <w:r>
        <w:t xml:space="preserve">                                          "transferSize": 9288,</w:t>
      </w:r>
    </w:p>
    <w:p w14:paraId="000711DF" w14:textId="77777777" w:rsidR="00AC4E76" w:rsidRDefault="00AC4E76" w:rsidP="00AC4E76">
      <w:r>
        <w:t xml:space="preserve">                                          "children": {}</w:t>
      </w:r>
    </w:p>
    <w:p w14:paraId="2A455082" w14:textId="77777777" w:rsidR="00AC4E76" w:rsidRDefault="00AC4E76" w:rsidP="00AC4E76">
      <w:r>
        <w:t xml:space="preserve">                                        }</w:t>
      </w:r>
    </w:p>
    <w:p w14:paraId="402E636B" w14:textId="77777777" w:rsidR="00AC4E76" w:rsidRDefault="00AC4E76" w:rsidP="00AC4E76">
      <w:r>
        <w:t xml:space="preserve">                                      }</w:t>
      </w:r>
    </w:p>
    <w:p w14:paraId="4EA8DF54" w14:textId="77777777" w:rsidR="00AC4E76" w:rsidRDefault="00AC4E76" w:rsidP="00AC4E76">
      <w:r>
        <w:t xml:space="preserve">                                    },</w:t>
      </w:r>
    </w:p>
    <w:p w14:paraId="3F8C8317" w14:textId="77777777" w:rsidR="00AC4E76" w:rsidRDefault="00AC4E76" w:rsidP="00AC4E76">
      <w:r>
        <w:t xml:space="preserve">                                    "14860.97": {</w:t>
      </w:r>
    </w:p>
    <w:p w14:paraId="0C8DE093" w14:textId="77777777" w:rsidR="00AC4E76" w:rsidRDefault="00AC4E76" w:rsidP="00AC4E76">
      <w:r>
        <w:t xml:space="preserve">                                      "url": "http://localhost:3000/src/components/common/ClientLogoMarquee.jsx?t=1792217318224",</w:t>
      </w:r>
    </w:p>
    <w:p w14:paraId="39ED2B5D" w14:textId="77777777" w:rsidR="00AC4E76" w:rsidRDefault="00AC4E76" w:rsidP="00AC4E76">
      <w:r>
        <w:t xml:space="preserve">                                      "navStartToEndTime": 2440,</w:t>
      </w:r>
    </w:p>
    <w:p w14:paraId="5AA55EF5" w14:textId="77777777" w:rsidR="00AC4E76" w:rsidRDefault="00AC4E76" w:rsidP="00AC4E76">
      <w:r>
        <w:t xml:space="preserve">                                      "transferSize": 31597,</w:t>
      </w:r>
    </w:p>
    <w:p w14:paraId="1538C47C" w14:textId="77777777" w:rsidR="00AC4E76" w:rsidRDefault="00AC4E76" w:rsidP="00AC4E76">
      <w:r>
        <w:t xml:space="preserve">                                      "children": {}</w:t>
      </w:r>
    </w:p>
    <w:p w14:paraId="3DD6769B" w14:textId="77777777" w:rsidR="00AC4E76" w:rsidRDefault="00AC4E76" w:rsidP="00AC4E76">
      <w:r>
        <w:t xml:space="preserve">                                    }</w:t>
      </w:r>
    </w:p>
    <w:p w14:paraId="6790DC91" w14:textId="77777777" w:rsidR="00AC4E76" w:rsidRDefault="00AC4E76" w:rsidP="00AC4E76">
      <w:r>
        <w:t xml:space="preserve">                                  }</w:t>
      </w:r>
    </w:p>
    <w:p w14:paraId="3B6A92B9" w14:textId="77777777" w:rsidR="00AC4E76" w:rsidRDefault="00AC4E76" w:rsidP="00AC4E76">
      <w:r>
        <w:t xml:space="preserve">                                }</w:t>
      </w:r>
    </w:p>
    <w:p w14:paraId="028B9A34" w14:textId="77777777" w:rsidR="00AC4E76" w:rsidRDefault="00AC4E76" w:rsidP="00AC4E76">
      <w:r>
        <w:t xml:space="preserve">                              }</w:t>
      </w:r>
    </w:p>
    <w:p w14:paraId="40A76BF2" w14:textId="77777777" w:rsidR="00AC4E76" w:rsidRDefault="00AC4E76" w:rsidP="00AC4E76">
      <w:r>
        <w:t xml:space="preserve">                            }</w:t>
      </w:r>
    </w:p>
    <w:p w14:paraId="71E4FF73" w14:textId="77777777" w:rsidR="00AC4E76" w:rsidRDefault="00AC4E76" w:rsidP="00AC4E76">
      <w:r>
        <w:t xml:space="preserve">                          }</w:t>
      </w:r>
    </w:p>
    <w:p w14:paraId="7928DC21" w14:textId="77777777" w:rsidR="00AC4E76" w:rsidRDefault="00AC4E76" w:rsidP="00AC4E76">
      <w:r>
        <w:lastRenderedPageBreak/>
        <w:t xml:space="preserve">                        },</w:t>
      </w:r>
    </w:p>
    <w:p w14:paraId="2F91D9D9" w14:textId="77777777" w:rsidR="00AC4E76" w:rsidRDefault="00AC4E76" w:rsidP="00AC4E76">
      <w:r>
        <w:t xml:space="preserve">                        "14860.25": {</w:t>
      </w:r>
    </w:p>
    <w:p w14:paraId="095F170D" w14:textId="77777777" w:rsidR="00AC4E76" w:rsidRDefault="00AC4E76" w:rsidP="00AC4E76">
      <w:r>
        <w:t xml:space="preserve">                          "url": "http://localhost:3000/src/App.jsx?t=1792217318224",</w:t>
      </w:r>
    </w:p>
    <w:p w14:paraId="20041090" w14:textId="77777777" w:rsidR="00AC4E76" w:rsidRDefault="00AC4E76" w:rsidP="00AC4E76">
      <w:r>
        <w:t xml:space="preserve">                          "navStartToEndTime": 303,</w:t>
      </w:r>
    </w:p>
    <w:p w14:paraId="56FC18B0" w14:textId="77777777" w:rsidR="00AC4E76" w:rsidRDefault="00AC4E76" w:rsidP="00AC4E76">
      <w:r>
        <w:t xml:space="preserve">                          "transferSize": 72516,</w:t>
      </w:r>
    </w:p>
    <w:p w14:paraId="204BF081" w14:textId="77777777" w:rsidR="00AC4E76" w:rsidRDefault="00AC4E76" w:rsidP="00AC4E76">
      <w:r>
        <w:t xml:space="preserve">                          "children": {</w:t>
      </w:r>
    </w:p>
    <w:p w14:paraId="1C56532A" w14:textId="77777777" w:rsidR="00AC4E76" w:rsidRDefault="00AC4E76" w:rsidP="00AC4E76">
      <w:r>
        <w:t xml:space="preserve">                            "14860.38": {</w:t>
      </w:r>
    </w:p>
    <w:p w14:paraId="36C144FB" w14:textId="77777777" w:rsidR="00AC4E76" w:rsidRDefault="00AC4E76" w:rsidP="00AC4E76">
      <w:r>
        <w:t xml:space="preserve">                              "url": "http://localhost:3000/src/pages/Home.jsx?t=1792214632888",</w:t>
      </w:r>
    </w:p>
    <w:p w14:paraId="2F80190B" w14:textId="77777777" w:rsidR="00AC4E76" w:rsidRDefault="00AC4E76" w:rsidP="00AC4E76">
      <w:r>
        <w:t xml:space="preserve">                              "navStartToEndTime": 407,</w:t>
      </w:r>
    </w:p>
    <w:p w14:paraId="604D75E3" w14:textId="77777777" w:rsidR="00AC4E76" w:rsidRDefault="00AC4E76" w:rsidP="00AC4E76">
      <w:r>
        <w:t xml:space="preserve">                              "transferSize": 233847,</w:t>
      </w:r>
    </w:p>
    <w:p w14:paraId="16B07CD4" w14:textId="77777777" w:rsidR="00AC4E76" w:rsidRDefault="00AC4E76" w:rsidP="00AC4E76">
      <w:r>
        <w:t xml:space="preserve">                              "children": {</w:t>
      </w:r>
    </w:p>
    <w:p w14:paraId="0BB1920F" w14:textId="77777777" w:rsidR="00AC4E76" w:rsidRDefault="00AC4E76" w:rsidP="00AC4E76">
      <w:r>
        <w:t xml:space="preserve">                                "14860.56": {</w:t>
      </w:r>
    </w:p>
    <w:p w14:paraId="363CF00A" w14:textId="77777777" w:rsidR="00AC4E76" w:rsidRDefault="00AC4E76" w:rsidP="00AC4E76">
      <w:r>
        <w:t xml:space="preserve">                                  "url": "http://localhost:3000/src/components/common/InstallationsTeaser.jsx?t=1792212689794",</w:t>
      </w:r>
    </w:p>
    <w:p w14:paraId="5AD17803" w14:textId="77777777" w:rsidR="00AC4E76" w:rsidRDefault="00AC4E76" w:rsidP="00AC4E76">
      <w:r>
        <w:t xml:space="preserve">                                  "navStartToEndTime": 564,</w:t>
      </w:r>
    </w:p>
    <w:p w14:paraId="30F5F6C3" w14:textId="77777777" w:rsidR="00AC4E76" w:rsidRDefault="00AC4E76" w:rsidP="00AC4E76">
      <w:r>
        <w:t xml:space="preserve">                                  "transferSize": 15322,</w:t>
      </w:r>
    </w:p>
    <w:p w14:paraId="6708715A" w14:textId="77777777" w:rsidR="00AC4E76" w:rsidRDefault="00AC4E76" w:rsidP="00AC4E76">
      <w:r>
        <w:t xml:space="preserve">                                  "children": {</w:t>
      </w:r>
    </w:p>
    <w:p w14:paraId="49F173B8" w14:textId="77777777" w:rsidR="00AC4E76" w:rsidRDefault="00AC4E76" w:rsidP="00AC4E76">
      <w:r>
        <w:t xml:space="preserve">                                    "14860.57": {</w:t>
      </w:r>
    </w:p>
    <w:p w14:paraId="4EF13482" w14:textId="77777777" w:rsidR="00AC4E76" w:rsidRDefault="00AC4E76" w:rsidP="00AC4E76">
      <w:r>
        <w:t xml:space="preserve">                                      "url": "http://localhost:3000/src/utils/installations.js?t=1792212689794",</w:t>
      </w:r>
    </w:p>
    <w:p w14:paraId="167830D4" w14:textId="77777777" w:rsidR="00AC4E76" w:rsidRDefault="00AC4E76" w:rsidP="00AC4E76">
      <w:r>
        <w:t xml:space="preserve">                                      "navStartToEndTime": 589,</w:t>
      </w:r>
    </w:p>
    <w:p w14:paraId="1BF5E113" w14:textId="77777777" w:rsidR="00AC4E76" w:rsidRDefault="00AC4E76" w:rsidP="00AC4E76">
      <w:r>
        <w:t xml:space="preserve">                                      "transferSize": 39723,</w:t>
      </w:r>
    </w:p>
    <w:p w14:paraId="42C86840" w14:textId="77777777" w:rsidR="00AC4E76" w:rsidRDefault="00AC4E76" w:rsidP="00AC4E76">
      <w:r>
        <w:t xml:space="preserve">                                      "children": {</w:t>
      </w:r>
    </w:p>
    <w:p w14:paraId="1D542AA1" w14:textId="77777777" w:rsidR="00AC4E76" w:rsidRDefault="00AC4E76" w:rsidP="00AC4E76">
      <w:r>
        <w:t xml:space="preserve">                                        "14860.59": {</w:t>
      </w:r>
    </w:p>
    <w:p w14:paraId="40F431FD" w14:textId="77777777" w:rsidR="00AC4E76" w:rsidRDefault="00AC4E76" w:rsidP="00AC4E76">
      <w:r>
        <w:t xml:space="preserve">                                          "url": "http://localhost:3000/src/data/clientLogos.js?t=1792212632369",</w:t>
      </w:r>
    </w:p>
    <w:p w14:paraId="732E8608" w14:textId="77777777" w:rsidR="00AC4E76" w:rsidRDefault="00AC4E76" w:rsidP="00AC4E76">
      <w:r>
        <w:t xml:space="preserve">                                          "navStartToEndTime": 619,</w:t>
      </w:r>
    </w:p>
    <w:p w14:paraId="5AD8D9EA" w14:textId="77777777" w:rsidR="00AC4E76" w:rsidRDefault="00AC4E76" w:rsidP="00AC4E76">
      <w:r>
        <w:t xml:space="preserve">                                          "transferSize": 90791,</w:t>
      </w:r>
    </w:p>
    <w:p w14:paraId="4C2CCD55" w14:textId="77777777" w:rsidR="00AC4E76" w:rsidRDefault="00AC4E76" w:rsidP="00AC4E76">
      <w:r>
        <w:t xml:space="preserve">                                          "children": {}</w:t>
      </w:r>
    </w:p>
    <w:p w14:paraId="6DCE2239" w14:textId="77777777" w:rsidR="00AC4E76" w:rsidRDefault="00AC4E76" w:rsidP="00AC4E76">
      <w:r>
        <w:t xml:space="preserve">                                        },</w:t>
      </w:r>
    </w:p>
    <w:p w14:paraId="1803D793" w14:textId="77777777" w:rsidR="00AC4E76" w:rsidRDefault="00AC4E76" w:rsidP="00AC4E76">
      <w:r>
        <w:t xml:space="preserve">                                        "14860.58": {</w:t>
      </w:r>
    </w:p>
    <w:p w14:paraId="6671E769" w14:textId="77777777" w:rsidR="00AC4E76" w:rsidRDefault="00AC4E76" w:rsidP="00AC4E76">
      <w:r>
        <w:t xml:space="preserve">                                          "url": "http://localhost:3000/src/data/application.js",</w:t>
      </w:r>
    </w:p>
    <w:p w14:paraId="3AC78C26" w14:textId="77777777" w:rsidR="00AC4E76" w:rsidRDefault="00AC4E76" w:rsidP="00AC4E76">
      <w:r>
        <w:t xml:space="preserve">                                          "navStartToEndTime": 614,</w:t>
      </w:r>
    </w:p>
    <w:p w14:paraId="145861F4" w14:textId="77777777" w:rsidR="00AC4E76" w:rsidRDefault="00AC4E76" w:rsidP="00AC4E76">
      <w:r>
        <w:lastRenderedPageBreak/>
        <w:t xml:space="preserve">                                          "transferSize": 225513,</w:t>
      </w:r>
    </w:p>
    <w:p w14:paraId="1DB28072" w14:textId="77777777" w:rsidR="00AC4E76" w:rsidRDefault="00AC4E76" w:rsidP="00AC4E76">
      <w:r>
        <w:t xml:space="preserve">                                          "children": {}</w:t>
      </w:r>
    </w:p>
    <w:p w14:paraId="63F64EBB" w14:textId="77777777" w:rsidR="00AC4E76" w:rsidRDefault="00AC4E76" w:rsidP="00AC4E76">
      <w:r>
        <w:t xml:space="preserve">                                        }</w:t>
      </w:r>
    </w:p>
    <w:p w14:paraId="7B375A69" w14:textId="77777777" w:rsidR="00AC4E76" w:rsidRDefault="00AC4E76" w:rsidP="00AC4E76">
      <w:r>
        <w:t xml:space="preserve">                                      }</w:t>
      </w:r>
    </w:p>
    <w:p w14:paraId="15945F5D" w14:textId="77777777" w:rsidR="00AC4E76" w:rsidRDefault="00AC4E76" w:rsidP="00AC4E76">
      <w:r>
        <w:t xml:space="preserve">                                    }</w:t>
      </w:r>
    </w:p>
    <w:p w14:paraId="781B37F1" w14:textId="77777777" w:rsidR="00AC4E76" w:rsidRDefault="00AC4E76" w:rsidP="00AC4E76">
      <w:r>
        <w:t xml:space="preserve">                                  }</w:t>
      </w:r>
    </w:p>
    <w:p w14:paraId="473E0B7E" w14:textId="77777777" w:rsidR="00AC4E76" w:rsidRDefault="00AC4E76" w:rsidP="00AC4E76">
      <w:r>
        <w:t xml:space="preserve">                                },</w:t>
      </w:r>
    </w:p>
    <w:p w14:paraId="324BACD4" w14:textId="77777777" w:rsidR="00AC4E76" w:rsidRDefault="00AC4E76" w:rsidP="00AC4E76">
      <w:r>
        <w:t xml:space="preserve">                                "14860.55": {</w:t>
      </w:r>
    </w:p>
    <w:p w14:paraId="1C320281" w14:textId="77777777" w:rsidR="00AC4E76" w:rsidRDefault="00AC4E76" w:rsidP="00AC4E76">
      <w:r>
        <w:t xml:space="preserve">                                  "url": "http://localhost:3000/src/components/common/OwnershipPolicySection.jsx?t=1792212632369",</w:t>
      </w:r>
    </w:p>
    <w:p w14:paraId="4596DF43" w14:textId="77777777" w:rsidR="00AC4E76" w:rsidRDefault="00AC4E76" w:rsidP="00AC4E76">
      <w:r>
        <w:t xml:space="preserve">                                  "navStartToEndTime": 556,</w:t>
      </w:r>
    </w:p>
    <w:p w14:paraId="47FFE35B" w14:textId="77777777" w:rsidR="00AC4E76" w:rsidRDefault="00AC4E76" w:rsidP="00AC4E76">
      <w:r>
        <w:t xml:space="preserve">                                  "transferSize": 15848,</w:t>
      </w:r>
    </w:p>
    <w:p w14:paraId="3EC207FB" w14:textId="77777777" w:rsidR="00AC4E76" w:rsidRDefault="00AC4E76" w:rsidP="00AC4E76">
      <w:r>
        <w:t xml:space="preserve">                                  "children": {}</w:t>
      </w:r>
    </w:p>
    <w:p w14:paraId="34B8ED91" w14:textId="77777777" w:rsidR="00AC4E76" w:rsidRDefault="00AC4E76" w:rsidP="00AC4E76">
      <w:r>
        <w:t xml:space="preserve">                                },</w:t>
      </w:r>
    </w:p>
    <w:p w14:paraId="357EB529" w14:textId="77777777" w:rsidR="00AC4E76" w:rsidRDefault="00AC4E76" w:rsidP="00AC4E76">
      <w:r>
        <w:t xml:space="preserve">                                "14860.54": {</w:t>
      </w:r>
    </w:p>
    <w:p w14:paraId="58F8A56F" w14:textId="77777777" w:rsidR="00AC4E76" w:rsidRDefault="00AC4E76" w:rsidP="00AC4E76">
      <w:r>
        <w:t xml:space="preserve">                                  "url": "http://localhost:3000/src/components/LiftEstimatorWizard.jsx?t=1792212632369",</w:t>
      </w:r>
    </w:p>
    <w:p w14:paraId="55EF6E5C" w14:textId="77777777" w:rsidR="00AC4E76" w:rsidRDefault="00AC4E76" w:rsidP="00AC4E76">
      <w:r>
        <w:t xml:space="preserve">                                  "navStartToEndTime": 555,</w:t>
      </w:r>
    </w:p>
    <w:p w14:paraId="5D69B3DC" w14:textId="77777777" w:rsidR="00AC4E76" w:rsidRDefault="00AC4E76" w:rsidP="00AC4E76">
      <w:r>
        <w:t xml:space="preserve">                                  "transferSize": 140798,</w:t>
      </w:r>
    </w:p>
    <w:p w14:paraId="3B25E31A" w14:textId="77777777" w:rsidR="00AC4E76" w:rsidRDefault="00AC4E76" w:rsidP="00AC4E76">
      <w:r>
        <w:t xml:space="preserve">                                  "children": {}</w:t>
      </w:r>
    </w:p>
    <w:p w14:paraId="378630AA" w14:textId="77777777" w:rsidR="00AC4E76" w:rsidRDefault="00AC4E76" w:rsidP="00AC4E76">
      <w:r>
        <w:t xml:space="preserve">                                },</w:t>
      </w:r>
    </w:p>
    <w:p w14:paraId="3205C9E4" w14:textId="77777777" w:rsidR="00AC4E76" w:rsidRDefault="00AC4E76" w:rsidP="00AC4E76">
      <w:r>
        <w:t xml:space="preserve">                                "14860.53": {</w:t>
      </w:r>
    </w:p>
    <w:p w14:paraId="231F0B65" w14:textId="77777777" w:rsidR="00AC4E76" w:rsidRDefault="00AC4E76" w:rsidP="00AC4E76">
      <w:r>
        <w:t xml:space="preserve">                                  "url": "http://localhost:3000/src/components/common/CTASection.jsx?t=1792212632369",</w:t>
      </w:r>
    </w:p>
    <w:p w14:paraId="7904D3D1" w14:textId="77777777" w:rsidR="00AC4E76" w:rsidRDefault="00AC4E76" w:rsidP="00AC4E76">
      <w:r>
        <w:t xml:space="preserve">                                  "navStartToEndTime": 544,</w:t>
      </w:r>
    </w:p>
    <w:p w14:paraId="493EE69F" w14:textId="77777777" w:rsidR="00AC4E76" w:rsidRDefault="00AC4E76" w:rsidP="00AC4E76">
      <w:r>
        <w:t xml:space="preserve">                                  "transferSize": 21274,</w:t>
      </w:r>
    </w:p>
    <w:p w14:paraId="0D22389B" w14:textId="77777777" w:rsidR="00AC4E76" w:rsidRDefault="00AC4E76" w:rsidP="00AC4E76">
      <w:r>
        <w:t xml:space="preserve">                                  "children": {}</w:t>
      </w:r>
    </w:p>
    <w:p w14:paraId="74E259CA" w14:textId="77777777" w:rsidR="00AC4E76" w:rsidRDefault="00AC4E76" w:rsidP="00AC4E76">
      <w:r>
        <w:t xml:space="preserve">                                },</w:t>
      </w:r>
    </w:p>
    <w:p w14:paraId="2A9B7F2A" w14:textId="77777777" w:rsidR="00AC4E76" w:rsidRDefault="00AC4E76" w:rsidP="00AC4E76">
      <w:r>
        <w:t xml:space="preserve">                                "14860.52": {</w:t>
      </w:r>
    </w:p>
    <w:p w14:paraId="2A6A2D93" w14:textId="77777777" w:rsidR="00AC4E76" w:rsidRDefault="00AC4E76" w:rsidP="00AC4E76">
      <w:r>
        <w:t xml:space="preserve">                                  "url": "http://localhost:3000/src/config/site.js",</w:t>
      </w:r>
    </w:p>
    <w:p w14:paraId="46632689" w14:textId="77777777" w:rsidR="00AC4E76" w:rsidRDefault="00AC4E76" w:rsidP="00AC4E76">
      <w:r>
        <w:t xml:space="preserve">                                  "navStartToEndTime": 543,</w:t>
      </w:r>
    </w:p>
    <w:p w14:paraId="64CA3035" w14:textId="77777777" w:rsidR="00AC4E76" w:rsidRDefault="00AC4E76" w:rsidP="00AC4E76">
      <w:r>
        <w:t xml:space="preserve">                                  "transferSize": 4197,</w:t>
      </w:r>
    </w:p>
    <w:p w14:paraId="3BA8444F" w14:textId="77777777" w:rsidR="00AC4E76" w:rsidRDefault="00AC4E76" w:rsidP="00AC4E76">
      <w:r>
        <w:lastRenderedPageBreak/>
        <w:t xml:space="preserve">                                  "children": {}</w:t>
      </w:r>
    </w:p>
    <w:p w14:paraId="4151697C" w14:textId="77777777" w:rsidR="00AC4E76" w:rsidRDefault="00AC4E76" w:rsidP="00AC4E76">
      <w:r>
        <w:t xml:space="preserve">                                },</w:t>
      </w:r>
    </w:p>
    <w:p w14:paraId="6B488B44" w14:textId="77777777" w:rsidR="00AC4E76" w:rsidRDefault="00AC4E76" w:rsidP="00AC4E76">
      <w:r>
        <w:t xml:space="preserve">                                "14860.51": {</w:t>
      </w:r>
    </w:p>
    <w:p w14:paraId="5913AC02" w14:textId="77777777" w:rsidR="00AC4E76" w:rsidRDefault="00AC4E76" w:rsidP="00AC4E76">
      <w:r>
        <w:t xml:space="preserve">                                  "url": "http://localhost:3000/src/components/common/Seo.jsx",</w:t>
      </w:r>
    </w:p>
    <w:p w14:paraId="62BAAFC0" w14:textId="77777777" w:rsidR="00AC4E76" w:rsidRDefault="00AC4E76" w:rsidP="00AC4E76">
      <w:r>
        <w:t xml:space="preserve">                                  "navStartToEndTime": 543,</w:t>
      </w:r>
    </w:p>
    <w:p w14:paraId="2EF54F96" w14:textId="77777777" w:rsidR="00AC4E76" w:rsidRDefault="00AC4E76" w:rsidP="00AC4E76">
      <w:r>
        <w:t xml:space="preserve">                                  "transferSize": 18091,</w:t>
      </w:r>
    </w:p>
    <w:p w14:paraId="13FB0A7B" w14:textId="77777777" w:rsidR="00AC4E76" w:rsidRDefault="00AC4E76" w:rsidP="00AC4E76">
      <w:r>
        <w:t xml:space="preserve">                                  "children": {}</w:t>
      </w:r>
    </w:p>
    <w:p w14:paraId="20CDD41F" w14:textId="77777777" w:rsidR="00AC4E76" w:rsidRDefault="00AC4E76" w:rsidP="00AC4E76">
      <w:r>
        <w:t xml:space="preserve">                                },</w:t>
      </w:r>
    </w:p>
    <w:p w14:paraId="134F6F06" w14:textId="77777777" w:rsidR="00AC4E76" w:rsidRDefault="00AC4E76" w:rsidP="00AC4E76">
      <w:r>
        <w:t xml:space="preserve">                                "14860.50": {</w:t>
      </w:r>
    </w:p>
    <w:p w14:paraId="6962F0C6" w14:textId="77777777" w:rsidR="00AC4E76" w:rsidRDefault="00AC4E76" w:rsidP="00AC4E76">
      <w:r>
        <w:t xml:space="preserve">                                  "url": "http://localhost:3000/src/utils/assetPath.js?t=1792212632369",</w:t>
      </w:r>
    </w:p>
    <w:p w14:paraId="13BBD398" w14:textId="77777777" w:rsidR="00AC4E76" w:rsidRDefault="00AC4E76" w:rsidP="00AC4E76">
      <w:r>
        <w:t xml:space="preserve">                                  "navStartToEndTime": 530,</w:t>
      </w:r>
    </w:p>
    <w:p w14:paraId="27B124C5" w14:textId="77777777" w:rsidR="00AC4E76" w:rsidRDefault="00AC4E76" w:rsidP="00AC4E76">
      <w:r>
        <w:t xml:space="preserve">                                  "transferSize": 6452,</w:t>
      </w:r>
    </w:p>
    <w:p w14:paraId="51DC5608" w14:textId="77777777" w:rsidR="00AC4E76" w:rsidRDefault="00AC4E76" w:rsidP="00AC4E76">
      <w:r>
        <w:t xml:space="preserve">                                  "children": {}</w:t>
      </w:r>
    </w:p>
    <w:p w14:paraId="0CDD6127" w14:textId="77777777" w:rsidR="00AC4E76" w:rsidRDefault="00AC4E76" w:rsidP="00AC4E76">
      <w:r>
        <w:t xml:space="preserve">                                },</w:t>
      </w:r>
    </w:p>
    <w:p w14:paraId="23E4CC64" w14:textId="77777777" w:rsidR="00AC4E76" w:rsidRDefault="00AC4E76" w:rsidP="00AC4E76">
      <w:r>
        <w:t xml:space="preserve">                                "14860.47": {</w:t>
      </w:r>
    </w:p>
    <w:p w14:paraId="1B81ED26" w14:textId="77777777" w:rsidR="00AC4E76" w:rsidRDefault="00AC4E76" w:rsidP="00AC4E76">
      <w:r>
        <w:t xml:space="preserve">                                  "url": "http://localhost:3000/src/data/elevatorMaster.js?t=1792212632369",</w:t>
      </w:r>
    </w:p>
    <w:p w14:paraId="627395F5" w14:textId="77777777" w:rsidR="00AC4E76" w:rsidRDefault="00AC4E76" w:rsidP="00AC4E76">
      <w:r>
        <w:t xml:space="preserve">                                  "navStartToEndTime": 529,</w:t>
      </w:r>
    </w:p>
    <w:p w14:paraId="074CB8F7" w14:textId="77777777" w:rsidR="00AC4E76" w:rsidRDefault="00AC4E76" w:rsidP="00AC4E76">
      <w:r>
        <w:t xml:space="preserve">                                  "transferSize": 464958,</w:t>
      </w:r>
    </w:p>
    <w:p w14:paraId="256090DB" w14:textId="77777777" w:rsidR="00AC4E76" w:rsidRDefault="00AC4E76" w:rsidP="00AC4E76">
      <w:r>
        <w:t xml:space="preserve">                                  "children": {}</w:t>
      </w:r>
    </w:p>
    <w:p w14:paraId="04A1F316" w14:textId="77777777" w:rsidR="00AC4E76" w:rsidRDefault="00AC4E76" w:rsidP="00AC4E76">
      <w:r>
        <w:t xml:space="preserve">                                },</w:t>
      </w:r>
    </w:p>
    <w:p w14:paraId="53F73815" w14:textId="77777777" w:rsidR="00AC4E76" w:rsidRDefault="00AC4E76" w:rsidP="00AC4E76">
      <w:r>
        <w:t xml:space="preserve">                                "14860.49": {</w:t>
      </w:r>
    </w:p>
    <w:p w14:paraId="4E2F5418" w14:textId="77777777" w:rsidR="00AC4E76" w:rsidRDefault="00AC4E76" w:rsidP="00AC4E76">
      <w:r>
        <w:t xml:space="preserve">                                  "url": "http://localhost:3000/src/components/ScrollReveal.jsx",</w:t>
      </w:r>
    </w:p>
    <w:p w14:paraId="08BA0E17" w14:textId="77777777" w:rsidR="00AC4E76" w:rsidRDefault="00AC4E76" w:rsidP="00AC4E76">
      <w:r>
        <w:t xml:space="preserve">                                  "navStartToEndTime": 527,</w:t>
      </w:r>
    </w:p>
    <w:p w14:paraId="64BB3503" w14:textId="77777777" w:rsidR="00AC4E76" w:rsidRDefault="00AC4E76" w:rsidP="00AC4E76">
      <w:r>
        <w:t xml:space="preserve">                                  "transferSize": 11822,</w:t>
      </w:r>
    </w:p>
    <w:p w14:paraId="7CED97D1" w14:textId="77777777" w:rsidR="00AC4E76" w:rsidRDefault="00AC4E76" w:rsidP="00AC4E76">
      <w:r>
        <w:t xml:space="preserve">                                  "children": {}</w:t>
      </w:r>
    </w:p>
    <w:p w14:paraId="41E62410" w14:textId="77777777" w:rsidR="00AC4E76" w:rsidRDefault="00AC4E76" w:rsidP="00AC4E76">
      <w:r>
        <w:t xml:space="preserve">                                },</w:t>
      </w:r>
    </w:p>
    <w:p w14:paraId="35024C76" w14:textId="77777777" w:rsidR="00AC4E76" w:rsidRDefault="00AC4E76" w:rsidP="00AC4E76">
      <w:r>
        <w:t xml:space="preserve">                                "14860.48": {</w:t>
      </w:r>
    </w:p>
    <w:p w14:paraId="343C0BC2" w14:textId="77777777" w:rsidR="00AC4E76" w:rsidRDefault="00AC4E76" w:rsidP="00AC4E76">
      <w:r>
        <w:t xml:space="preserve">                                  "url": "http://localhost:3000/src/data/elevatorSeoData.js",</w:t>
      </w:r>
    </w:p>
    <w:p w14:paraId="7E9BD07D" w14:textId="77777777" w:rsidR="00AC4E76" w:rsidRDefault="00AC4E76" w:rsidP="00AC4E76">
      <w:r>
        <w:t xml:space="preserve">                                  "navStartToEndTime": 526,</w:t>
      </w:r>
    </w:p>
    <w:p w14:paraId="3A9A4266" w14:textId="77777777" w:rsidR="00AC4E76" w:rsidRDefault="00AC4E76" w:rsidP="00AC4E76">
      <w:r>
        <w:t xml:space="preserve">                                  "transferSize": 117622,</w:t>
      </w:r>
    </w:p>
    <w:p w14:paraId="4AF2079D" w14:textId="77777777" w:rsidR="00AC4E76" w:rsidRDefault="00AC4E76" w:rsidP="00AC4E76">
      <w:r>
        <w:t xml:space="preserve">                                  "children": {}</w:t>
      </w:r>
    </w:p>
    <w:p w14:paraId="421AF398" w14:textId="77777777" w:rsidR="00AC4E76" w:rsidRDefault="00AC4E76" w:rsidP="00AC4E76">
      <w:r>
        <w:lastRenderedPageBreak/>
        <w:t xml:space="preserve">                                }</w:t>
      </w:r>
    </w:p>
    <w:p w14:paraId="1EFFD4BB" w14:textId="77777777" w:rsidR="00AC4E76" w:rsidRDefault="00AC4E76" w:rsidP="00AC4E76">
      <w:r>
        <w:t xml:space="preserve">                              }</w:t>
      </w:r>
    </w:p>
    <w:p w14:paraId="5790BA7C" w14:textId="77777777" w:rsidR="00AC4E76" w:rsidRDefault="00AC4E76" w:rsidP="00AC4E76">
      <w:r>
        <w:t xml:space="preserve">                            },</w:t>
      </w:r>
    </w:p>
    <w:p w14:paraId="664F1BDC" w14:textId="77777777" w:rsidR="00AC4E76" w:rsidRDefault="00AC4E76" w:rsidP="00AC4E76">
      <w:r>
        <w:t xml:space="preserve">                            "14860.34": {</w:t>
      </w:r>
    </w:p>
    <w:p w14:paraId="03ECA795" w14:textId="77777777" w:rsidR="00AC4E76" w:rsidRDefault="00AC4E76" w:rsidP="00AC4E76">
      <w:r>
        <w:t xml:space="preserve">                              "url": "http://localhost:3000/node_modules/.vite/deps/lucide-react.js?v=d973cd9e",</w:t>
      </w:r>
    </w:p>
    <w:p w14:paraId="28E5BEBF" w14:textId="77777777" w:rsidR="00AC4E76" w:rsidRDefault="00AC4E76" w:rsidP="00AC4E76">
      <w:r>
        <w:t xml:space="preserve">                              "navStartToEndTime": 440,</w:t>
      </w:r>
    </w:p>
    <w:p w14:paraId="10D36108" w14:textId="77777777" w:rsidR="00AC4E76" w:rsidRDefault="00AC4E76" w:rsidP="00AC4E76">
      <w:r>
        <w:t xml:space="preserve">                              "transferSize": 935900,</w:t>
      </w:r>
    </w:p>
    <w:p w14:paraId="183E39DD" w14:textId="77777777" w:rsidR="00AC4E76" w:rsidRDefault="00AC4E76" w:rsidP="00AC4E76">
      <w:r>
        <w:t xml:space="preserve">                              "children": {}</w:t>
      </w:r>
    </w:p>
    <w:p w14:paraId="263E917A" w14:textId="77777777" w:rsidR="00AC4E76" w:rsidRDefault="00AC4E76" w:rsidP="00AC4E76">
      <w:r>
        <w:t xml:space="preserve">                            },</w:t>
      </w:r>
    </w:p>
    <w:p w14:paraId="495FC605" w14:textId="77777777" w:rsidR="00AC4E76" w:rsidRDefault="00AC4E76" w:rsidP="00AC4E76">
      <w:r>
        <w:t xml:space="preserve">                            "14860.39": {</w:t>
      </w:r>
    </w:p>
    <w:p w14:paraId="7A3C7957" w14:textId="77777777" w:rsidR="00AC4E76" w:rsidRDefault="00AC4E76" w:rsidP="00AC4E76">
      <w:r>
        <w:t xml:space="preserve">                              "url": "http://localhost:3000/src/data/companyData.js?t=1792212632369",</w:t>
      </w:r>
    </w:p>
    <w:p w14:paraId="7D080267" w14:textId="77777777" w:rsidR="00AC4E76" w:rsidRDefault="00AC4E76" w:rsidP="00AC4E76">
      <w:r>
        <w:t xml:space="preserve">                              "navStartToEndTime": 422,</w:t>
      </w:r>
    </w:p>
    <w:p w14:paraId="375116BD" w14:textId="77777777" w:rsidR="00AC4E76" w:rsidRDefault="00AC4E76" w:rsidP="00AC4E76">
      <w:r>
        <w:t xml:space="preserve">                              "transferSize": 33389,</w:t>
      </w:r>
    </w:p>
    <w:p w14:paraId="3CE22B19" w14:textId="77777777" w:rsidR="00AC4E76" w:rsidRDefault="00AC4E76" w:rsidP="00AC4E76">
      <w:r>
        <w:t xml:space="preserve">                              "children": {}</w:t>
      </w:r>
    </w:p>
    <w:p w14:paraId="4B9C4123" w14:textId="77777777" w:rsidR="00AC4E76" w:rsidRDefault="00AC4E76" w:rsidP="00AC4E76">
      <w:r>
        <w:t xml:space="preserve">                            },</w:t>
      </w:r>
    </w:p>
    <w:p w14:paraId="447BBA80" w14:textId="77777777" w:rsidR="00AC4E76" w:rsidRDefault="00AC4E76" w:rsidP="00AC4E76">
      <w:r>
        <w:t xml:space="preserve">                            "14860.37": {</w:t>
      </w:r>
    </w:p>
    <w:p w14:paraId="59AE91B9" w14:textId="77777777" w:rsidR="00AC4E76" w:rsidRDefault="00AC4E76" w:rsidP="00AC4E76">
      <w:r>
        <w:t xml:space="preserve">                              "url": "http://localhost:3000/src/components/Footer.jsx?t=1792212632369",</w:t>
      </w:r>
    </w:p>
    <w:p w14:paraId="19193C27" w14:textId="77777777" w:rsidR="00AC4E76" w:rsidRDefault="00AC4E76" w:rsidP="00AC4E76">
      <w:r>
        <w:t xml:space="preserve">                              "navStartToEndTime": 386,</w:t>
      </w:r>
    </w:p>
    <w:p w14:paraId="782564C1" w14:textId="77777777" w:rsidR="00AC4E76" w:rsidRDefault="00AC4E76" w:rsidP="00AC4E76">
      <w:r>
        <w:t xml:space="preserve">                              "transferSize": 50377,</w:t>
      </w:r>
    </w:p>
    <w:p w14:paraId="4D972FFB" w14:textId="77777777" w:rsidR="00AC4E76" w:rsidRDefault="00AC4E76" w:rsidP="00AC4E76">
      <w:r>
        <w:t xml:space="preserve">                              "children": {}</w:t>
      </w:r>
    </w:p>
    <w:p w14:paraId="3C18915E" w14:textId="77777777" w:rsidR="00AC4E76" w:rsidRDefault="00AC4E76" w:rsidP="00AC4E76">
      <w:r>
        <w:t xml:space="preserve">                            },</w:t>
      </w:r>
    </w:p>
    <w:p w14:paraId="158D8D2E" w14:textId="77777777" w:rsidR="00AC4E76" w:rsidRDefault="00AC4E76" w:rsidP="00AC4E76">
      <w:r>
        <w:t xml:space="preserve">                            "14860.36": {</w:t>
      </w:r>
    </w:p>
    <w:p w14:paraId="726DE2DE" w14:textId="77777777" w:rsidR="00AC4E76" w:rsidRDefault="00AC4E76" w:rsidP="00AC4E76">
      <w:r>
        <w:t xml:space="preserve">                              "url": "http://localhost:3000/src/components/Navbar.jsx?t=1792215626634",</w:t>
      </w:r>
    </w:p>
    <w:p w14:paraId="7CA55196" w14:textId="77777777" w:rsidR="00AC4E76" w:rsidRDefault="00AC4E76" w:rsidP="00AC4E76">
      <w:r>
        <w:t xml:space="preserve">                              "navStartToEndTime": 385,</w:t>
      </w:r>
    </w:p>
    <w:p w14:paraId="6D37D9E8" w14:textId="77777777" w:rsidR="00AC4E76" w:rsidRDefault="00AC4E76" w:rsidP="00AC4E76">
      <w:r>
        <w:t xml:space="preserve">                              "transferSize": 74839,</w:t>
      </w:r>
    </w:p>
    <w:p w14:paraId="12AF8136" w14:textId="77777777" w:rsidR="00AC4E76" w:rsidRDefault="00AC4E76" w:rsidP="00AC4E76">
      <w:r>
        <w:t xml:space="preserve">                              "children": {}</w:t>
      </w:r>
    </w:p>
    <w:p w14:paraId="71FCA5B1" w14:textId="77777777" w:rsidR="00AC4E76" w:rsidRDefault="00AC4E76" w:rsidP="00AC4E76">
      <w:r>
        <w:t xml:space="preserve">                            },</w:t>
      </w:r>
    </w:p>
    <w:p w14:paraId="046D7688" w14:textId="77777777" w:rsidR="00AC4E76" w:rsidRDefault="00AC4E76" w:rsidP="00AC4E76">
      <w:r>
        <w:t xml:space="preserve">                            "14860.35": {</w:t>
      </w:r>
    </w:p>
    <w:p w14:paraId="7669035D" w14:textId="77777777" w:rsidR="00AC4E76" w:rsidRDefault="00AC4E76" w:rsidP="00AC4E76">
      <w:r>
        <w:t xml:space="preserve">                              "url": "http://localhost:3000/src/components/common/WhatsAppIcon.jsx",</w:t>
      </w:r>
    </w:p>
    <w:p w14:paraId="35B2FD53" w14:textId="77777777" w:rsidR="00AC4E76" w:rsidRDefault="00AC4E76" w:rsidP="00AC4E76">
      <w:r>
        <w:t xml:space="preserve">                              "navStartToEndTime": 377,</w:t>
      </w:r>
    </w:p>
    <w:p w14:paraId="2EAD1A6B" w14:textId="77777777" w:rsidR="00AC4E76" w:rsidRDefault="00AC4E76" w:rsidP="00AC4E76">
      <w:r>
        <w:t xml:space="preserve">                              "transferSize": 6888,</w:t>
      </w:r>
    </w:p>
    <w:p w14:paraId="41DB365D" w14:textId="77777777" w:rsidR="00AC4E76" w:rsidRDefault="00AC4E76" w:rsidP="00AC4E76">
      <w:r>
        <w:lastRenderedPageBreak/>
        <w:t xml:space="preserve">                              "children": {}</w:t>
      </w:r>
    </w:p>
    <w:p w14:paraId="11C1702B" w14:textId="77777777" w:rsidR="00AC4E76" w:rsidRDefault="00AC4E76" w:rsidP="00AC4E76">
      <w:r>
        <w:t xml:space="preserve">                            }</w:t>
      </w:r>
    </w:p>
    <w:p w14:paraId="44F8E80E" w14:textId="77777777" w:rsidR="00AC4E76" w:rsidRDefault="00AC4E76" w:rsidP="00AC4E76">
      <w:r>
        <w:t xml:space="preserve">                          }</w:t>
      </w:r>
    </w:p>
    <w:p w14:paraId="1BEB3109" w14:textId="77777777" w:rsidR="00AC4E76" w:rsidRDefault="00AC4E76" w:rsidP="00AC4E76">
      <w:r>
        <w:t xml:space="preserve">                        },</w:t>
      </w:r>
    </w:p>
    <w:p w14:paraId="28C4F8D8" w14:textId="77777777" w:rsidR="00AC4E76" w:rsidRDefault="00AC4E76" w:rsidP="00AC4E76">
      <w:r>
        <w:t xml:space="preserve">                        "14860.21": {</w:t>
      </w:r>
    </w:p>
    <w:p w14:paraId="278B3064" w14:textId="77777777" w:rsidR="00AC4E76" w:rsidRDefault="00AC4E76" w:rsidP="00AC4E76">
      <w:r>
        <w:t xml:space="preserve">                          "url": "http://localhost:3000/node_modules/.vite/deps/react_jsx-dev-runtime.js?v=d973cd9e",</w:t>
      </w:r>
    </w:p>
    <w:p w14:paraId="21CC2F77" w14:textId="77777777" w:rsidR="00AC4E76" w:rsidRDefault="00AC4E76" w:rsidP="00AC4E76">
      <w:r>
        <w:t xml:space="preserve">                          "navStartToEndTime": 284,</w:t>
      </w:r>
    </w:p>
    <w:p w14:paraId="3145B87B" w14:textId="77777777" w:rsidR="00AC4E76" w:rsidRDefault="00AC4E76" w:rsidP="00AC4E76">
      <w:r>
        <w:t xml:space="preserve">                          "transferSize": 37273,</w:t>
      </w:r>
    </w:p>
    <w:p w14:paraId="5AC30EC3" w14:textId="77777777" w:rsidR="00AC4E76" w:rsidRDefault="00AC4E76" w:rsidP="00AC4E76">
      <w:r>
        <w:t xml:space="preserve">                          "children": {</w:t>
      </w:r>
    </w:p>
    <w:p w14:paraId="081A4501" w14:textId="77777777" w:rsidR="00AC4E76" w:rsidRDefault="00AC4E76" w:rsidP="00AC4E76">
      <w:r>
        <w:t xml:space="preserve">                            "14860.32": {</w:t>
      </w:r>
    </w:p>
    <w:p w14:paraId="72D5FBFF" w14:textId="77777777" w:rsidR="00AC4E76" w:rsidRDefault="00AC4E76" w:rsidP="00AC4E76">
      <w:r>
        <w:t xml:space="preserve">                              "url": "http://localhost:3000/node_modules/.vite/deps/chunk-2YIMICFJ.js?v=d973cd9e",</w:t>
      </w:r>
    </w:p>
    <w:p w14:paraId="16314E2A" w14:textId="77777777" w:rsidR="00AC4E76" w:rsidRDefault="00AC4E76" w:rsidP="00AC4E76">
      <w:r>
        <w:t xml:space="preserve">                              "navStartToEndTime": 372,</w:t>
      </w:r>
    </w:p>
    <w:p w14:paraId="7C9063B7" w14:textId="77777777" w:rsidR="00AC4E76" w:rsidRDefault="00AC4E76" w:rsidP="00AC4E76">
      <w:r>
        <w:t xml:space="preserve">                              "transferSize": 79528,</w:t>
      </w:r>
    </w:p>
    <w:p w14:paraId="4A4E681A" w14:textId="77777777" w:rsidR="00AC4E76" w:rsidRDefault="00AC4E76" w:rsidP="00AC4E76">
      <w:r>
        <w:t xml:space="preserve">                              "children": {}</w:t>
      </w:r>
    </w:p>
    <w:p w14:paraId="3CFC9AC4" w14:textId="77777777" w:rsidR="00AC4E76" w:rsidRDefault="00AC4E76" w:rsidP="00AC4E76">
      <w:r>
        <w:t xml:space="preserve">                            }</w:t>
      </w:r>
    </w:p>
    <w:p w14:paraId="41CA2B91" w14:textId="77777777" w:rsidR="00AC4E76" w:rsidRDefault="00AC4E76" w:rsidP="00AC4E76">
      <w:r>
        <w:t xml:space="preserve">                          }</w:t>
      </w:r>
    </w:p>
    <w:p w14:paraId="03F635C4" w14:textId="77777777" w:rsidR="00AC4E76" w:rsidRDefault="00AC4E76" w:rsidP="00AC4E76">
      <w:r>
        <w:t xml:space="preserve">                        },</w:t>
      </w:r>
    </w:p>
    <w:p w14:paraId="17795CBF" w14:textId="77777777" w:rsidR="00AC4E76" w:rsidRDefault="00AC4E76" w:rsidP="00AC4E76">
      <w:r>
        <w:t xml:space="preserve">                        "14860.24": {</w:t>
      </w:r>
    </w:p>
    <w:p w14:paraId="25E7DC3C" w14:textId="77777777" w:rsidR="00AC4E76" w:rsidRDefault="00AC4E76" w:rsidP="00AC4E76">
      <w:r>
        <w:t xml:space="preserve">                          "url": "http://localhost:3000/node_modules/.vite/deps/react-router-dom.js?v=d973cd9e",</w:t>
      </w:r>
    </w:p>
    <w:p w14:paraId="4AF8C343" w14:textId="77777777" w:rsidR="00AC4E76" w:rsidRDefault="00AC4E76" w:rsidP="00AC4E76">
      <w:r>
        <w:t xml:space="preserve">                          "navStartToEndTime": 308,</w:t>
      </w:r>
    </w:p>
    <w:p w14:paraId="4467B689" w14:textId="77777777" w:rsidR="00AC4E76" w:rsidRDefault="00AC4E76" w:rsidP="00AC4E76">
      <w:r>
        <w:t xml:space="preserve">                          "transferSize": 209476,</w:t>
      </w:r>
    </w:p>
    <w:p w14:paraId="59D26D66" w14:textId="77777777" w:rsidR="00AC4E76" w:rsidRDefault="00AC4E76" w:rsidP="00AC4E76">
      <w:r>
        <w:t xml:space="preserve">                          "children": {}</w:t>
      </w:r>
    </w:p>
    <w:p w14:paraId="78BBD4C4" w14:textId="77777777" w:rsidR="00AC4E76" w:rsidRDefault="00AC4E76" w:rsidP="00AC4E76">
      <w:r>
        <w:t xml:space="preserve">                        },</w:t>
      </w:r>
    </w:p>
    <w:p w14:paraId="58DE66ED" w14:textId="77777777" w:rsidR="00AC4E76" w:rsidRDefault="00AC4E76" w:rsidP="00AC4E76">
      <w:r>
        <w:t xml:space="preserve">                        "14860.26": {</w:t>
      </w:r>
    </w:p>
    <w:p w14:paraId="671F7886" w14:textId="77777777" w:rsidR="00AC4E76" w:rsidRDefault="00AC4E76" w:rsidP="00AC4E76">
      <w:r>
        <w:t xml:space="preserve">                          "url": "http://localhost:3000/src/index.css?t=1792217318224",</w:t>
      </w:r>
    </w:p>
    <w:p w14:paraId="3D5F9222" w14:textId="77777777" w:rsidR="00AC4E76" w:rsidRDefault="00AC4E76" w:rsidP="00AC4E76">
      <w:r>
        <w:t xml:space="preserve">                          "navStartToEndTime": 306,</w:t>
      </w:r>
    </w:p>
    <w:p w14:paraId="1675F9F2" w14:textId="77777777" w:rsidR="00AC4E76" w:rsidRDefault="00AC4E76" w:rsidP="00AC4E76">
      <w:r>
        <w:t xml:space="preserve">                          "transferSize": 99454,</w:t>
      </w:r>
    </w:p>
    <w:p w14:paraId="4702795A" w14:textId="77777777" w:rsidR="00AC4E76" w:rsidRDefault="00AC4E76" w:rsidP="00AC4E76">
      <w:r>
        <w:t xml:space="preserve">                          "children": {}</w:t>
      </w:r>
    </w:p>
    <w:p w14:paraId="44F653A0" w14:textId="77777777" w:rsidR="00AC4E76" w:rsidRDefault="00AC4E76" w:rsidP="00AC4E76">
      <w:r>
        <w:t xml:space="preserve">                        },</w:t>
      </w:r>
    </w:p>
    <w:p w14:paraId="38F30A7A" w14:textId="77777777" w:rsidR="00AC4E76" w:rsidRDefault="00AC4E76" w:rsidP="00AC4E76">
      <w:r>
        <w:t xml:space="preserve">                        "14860.22": {</w:t>
      </w:r>
    </w:p>
    <w:p w14:paraId="5EE5ACA1" w14:textId="77777777" w:rsidR="00AC4E76" w:rsidRDefault="00AC4E76" w:rsidP="00AC4E76">
      <w:r>
        <w:lastRenderedPageBreak/>
        <w:t xml:space="preserve">                          "url": "http://localhost:3000/node_modules/.vite/deps/react.js?v=d973cd9e",</w:t>
      </w:r>
    </w:p>
    <w:p w14:paraId="2C1C932D" w14:textId="77777777" w:rsidR="00AC4E76" w:rsidRDefault="00AC4E76" w:rsidP="00AC4E76">
      <w:r>
        <w:t xml:space="preserve">                          "navStartToEndTime": 300,</w:t>
      </w:r>
    </w:p>
    <w:p w14:paraId="5F46F465" w14:textId="77777777" w:rsidR="00AC4E76" w:rsidRDefault="00AC4E76" w:rsidP="00AC4E76">
      <w:r>
        <w:t xml:space="preserve">                          "transferSize": 1030,</w:t>
      </w:r>
    </w:p>
    <w:p w14:paraId="401AB8BC" w14:textId="77777777" w:rsidR="00AC4E76" w:rsidRDefault="00AC4E76" w:rsidP="00AC4E76">
      <w:r>
        <w:t xml:space="preserve">                          "children": {}</w:t>
      </w:r>
    </w:p>
    <w:p w14:paraId="5C2DC94E" w14:textId="77777777" w:rsidR="00AC4E76" w:rsidRDefault="00AC4E76" w:rsidP="00AC4E76">
      <w:r>
        <w:t xml:space="preserve">                        }</w:t>
      </w:r>
    </w:p>
    <w:p w14:paraId="63909A56" w14:textId="77777777" w:rsidR="00AC4E76" w:rsidRDefault="00AC4E76" w:rsidP="00AC4E76">
      <w:r>
        <w:t xml:space="preserve">                      }</w:t>
      </w:r>
    </w:p>
    <w:p w14:paraId="3D7DCFC0" w14:textId="77777777" w:rsidR="00AC4E76" w:rsidRDefault="00AC4E76" w:rsidP="00AC4E76">
      <w:r>
        <w:t xml:space="preserve">                    },</w:t>
      </w:r>
    </w:p>
    <w:p w14:paraId="1E97D1EB" w14:textId="77777777" w:rsidR="00AC4E76" w:rsidRDefault="00AC4E76" w:rsidP="00AC4E76">
      <w:r>
        <w:t xml:space="preserve">                    "14860.27": {</w:t>
      </w:r>
    </w:p>
    <w:p w14:paraId="415CDDB1" w14:textId="77777777" w:rsidR="00AC4E76" w:rsidRDefault="00AC4E76" w:rsidP="00AC4E76">
      <w:r>
        <w:t xml:space="preserve">                      "url": "http://localhost:3000/site.webmanifest",</w:t>
      </w:r>
    </w:p>
    <w:p w14:paraId="22B1A76B" w14:textId="77777777" w:rsidR="00AC4E76" w:rsidRDefault="00AC4E76" w:rsidP="00AC4E76">
      <w:r>
        <w:t xml:space="preserve">                      "navStartToEndTime": 371,</w:t>
      </w:r>
    </w:p>
    <w:p w14:paraId="14707EBA" w14:textId="77777777" w:rsidR="00AC4E76" w:rsidRDefault="00AC4E76" w:rsidP="00AC4E76">
      <w:r>
        <w:t xml:space="preserve">                      "transferSize": 1006,</w:t>
      </w:r>
    </w:p>
    <w:p w14:paraId="3ABA6AA8" w14:textId="77777777" w:rsidR="00AC4E76" w:rsidRDefault="00AC4E76" w:rsidP="00AC4E76">
      <w:r>
        <w:t xml:space="preserve">                      "children": {}</w:t>
      </w:r>
    </w:p>
    <w:p w14:paraId="1C9A74A4" w14:textId="77777777" w:rsidR="00AC4E76" w:rsidRDefault="00AC4E76" w:rsidP="00AC4E76">
      <w:r>
        <w:t xml:space="preserve">                    },</w:t>
      </w:r>
    </w:p>
    <w:p w14:paraId="6C798799" w14:textId="77777777" w:rsidR="00AC4E76" w:rsidRDefault="00AC4E76" w:rsidP="00AC4E76">
      <w:r>
        <w:t xml:space="preserve">                    "14860.2": {</w:t>
      </w:r>
    </w:p>
    <w:p w14:paraId="0D53F87D" w14:textId="77777777" w:rsidR="00AC4E76" w:rsidRDefault="00AC4E76" w:rsidP="00AC4E76">
      <w:r>
        <w:t xml:space="preserve">                      "url": "http://localhost:3000/@vite/client",</w:t>
      </w:r>
    </w:p>
    <w:p w14:paraId="69708948" w14:textId="77777777" w:rsidR="00AC4E76" w:rsidRDefault="00AC4E76" w:rsidP="00AC4E76">
      <w:r>
        <w:t xml:space="preserve">                      "navStartToEndTime": 228,</w:t>
      </w:r>
    </w:p>
    <w:p w14:paraId="1D4F8000" w14:textId="77777777" w:rsidR="00AC4E76" w:rsidRDefault="00AC4E76" w:rsidP="00AC4E76">
      <w:r>
        <w:t xml:space="preserve">                      "transferSize": 182848,</w:t>
      </w:r>
    </w:p>
    <w:p w14:paraId="0DEE489C" w14:textId="77777777" w:rsidR="00AC4E76" w:rsidRDefault="00AC4E76" w:rsidP="00AC4E76">
      <w:r>
        <w:t xml:space="preserve">                      "children": {</w:t>
      </w:r>
    </w:p>
    <w:p w14:paraId="09643C87" w14:textId="77777777" w:rsidR="00AC4E76" w:rsidRDefault="00AC4E76" w:rsidP="00AC4E76">
      <w:r>
        <w:t xml:space="preserve">                        "14860.20": {</w:t>
      </w:r>
    </w:p>
    <w:p w14:paraId="6572AED4" w14:textId="77777777" w:rsidR="00AC4E76" w:rsidRDefault="00AC4E76" w:rsidP="00AC4E76">
      <w:r>
        <w:t xml:space="preserve">                          "url": "http://localhost:3000/node_modules/vite/dist/client/env.mjs",</w:t>
      </w:r>
    </w:p>
    <w:p w14:paraId="7BA9E629" w14:textId="77777777" w:rsidR="00AC4E76" w:rsidRDefault="00AC4E76" w:rsidP="00AC4E76">
      <w:r>
        <w:t xml:space="preserve">                          "navStartToEndTime": 283,</w:t>
      </w:r>
    </w:p>
    <w:p w14:paraId="3FEFA95B" w14:textId="77777777" w:rsidR="00AC4E76" w:rsidRDefault="00AC4E76" w:rsidP="00AC4E76">
      <w:r>
        <w:t xml:space="preserve">                          "transferSize": 4151,</w:t>
      </w:r>
    </w:p>
    <w:p w14:paraId="6840E8A4" w14:textId="77777777" w:rsidR="00AC4E76" w:rsidRDefault="00AC4E76" w:rsidP="00AC4E76">
      <w:r>
        <w:t xml:space="preserve">                          "children": {}</w:t>
      </w:r>
    </w:p>
    <w:p w14:paraId="1D29BA97" w14:textId="77777777" w:rsidR="00AC4E76" w:rsidRDefault="00AC4E76" w:rsidP="00AC4E76">
      <w:r>
        <w:t xml:space="preserve">                        }</w:t>
      </w:r>
    </w:p>
    <w:p w14:paraId="64E7F29E" w14:textId="77777777" w:rsidR="00AC4E76" w:rsidRDefault="00AC4E76" w:rsidP="00AC4E76">
      <w:r>
        <w:t xml:space="preserve">                      }</w:t>
      </w:r>
    </w:p>
    <w:p w14:paraId="31538758" w14:textId="77777777" w:rsidR="00AC4E76" w:rsidRDefault="00AC4E76" w:rsidP="00AC4E76">
      <w:r>
        <w:t xml:space="preserve">                    },</w:t>
      </w:r>
    </w:p>
    <w:p w14:paraId="6C7BFCAE" w14:textId="77777777" w:rsidR="00AC4E76" w:rsidRDefault="00AC4E76" w:rsidP="00AC4E76">
      <w:r>
        <w:t xml:space="preserve">                    "14860.18": {</w:t>
      </w:r>
    </w:p>
    <w:p w14:paraId="6B998483" w14:textId="77777777" w:rsidR="00AC4E76" w:rsidRDefault="00AC4E76" w:rsidP="00AC4E76">
      <w:r>
        <w:t xml:space="preserve">                      "url": "http://localhost:3000/@react-refresh",</w:t>
      </w:r>
    </w:p>
    <w:p w14:paraId="7B7D859B" w14:textId="77777777" w:rsidR="00AC4E76" w:rsidRDefault="00AC4E76" w:rsidP="00AC4E76">
      <w:r>
        <w:t xml:space="preserve">                      "navStartToEndTime": 270,</w:t>
      </w:r>
    </w:p>
    <w:p w14:paraId="197B7A6E" w14:textId="77777777" w:rsidR="00AC4E76" w:rsidRDefault="00AC4E76" w:rsidP="00AC4E76">
      <w:r>
        <w:t xml:space="preserve">                      "transferSize": 113425,</w:t>
      </w:r>
    </w:p>
    <w:p w14:paraId="31148FD3" w14:textId="77777777" w:rsidR="00AC4E76" w:rsidRDefault="00AC4E76" w:rsidP="00AC4E76">
      <w:r>
        <w:t xml:space="preserve">                      "children": {}</w:t>
      </w:r>
    </w:p>
    <w:p w14:paraId="7CDE5E86" w14:textId="77777777" w:rsidR="00AC4E76" w:rsidRDefault="00AC4E76" w:rsidP="00AC4E76">
      <w:r>
        <w:lastRenderedPageBreak/>
        <w:t xml:space="preserve">                    }</w:t>
      </w:r>
    </w:p>
    <w:p w14:paraId="79DD48D1" w14:textId="77777777" w:rsidR="00AC4E76" w:rsidRDefault="00AC4E76" w:rsidP="00AC4E76">
      <w:r>
        <w:t xml:space="preserve">                  }</w:t>
      </w:r>
    </w:p>
    <w:p w14:paraId="393F69CB" w14:textId="77777777" w:rsidR="00AC4E76" w:rsidRDefault="00AC4E76" w:rsidP="00AC4E76">
      <w:r>
        <w:t xml:space="preserve">                }</w:t>
      </w:r>
    </w:p>
    <w:p w14:paraId="50CA71ED" w14:textId="77777777" w:rsidR="00AC4E76" w:rsidRDefault="00AC4E76" w:rsidP="00AC4E76">
      <w:r>
        <w:t xml:space="preserve">              },</w:t>
      </w:r>
    </w:p>
    <w:p w14:paraId="0181817F" w14:textId="77777777" w:rsidR="00AC4E76" w:rsidRDefault="00AC4E76" w:rsidP="00AC4E76">
      <w:r>
        <w:t xml:space="preserve">              "longestChain": {</w:t>
      </w:r>
    </w:p>
    <w:p w14:paraId="605183EE" w14:textId="77777777" w:rsidR="00AC4E76" w:rsidRDefault="00AC4E76" w:rsidP="00AC4E76">
      <w:r>
        <w:t xml:space="preserve">                "duration": 16097</w:t>
      </w:r>
    </w:p>
    <w:p w14:paraId="323F3467" w14:textId="77777777" w:rsidR="00AC4E76" w:rsidRDefault="00AC4E76" w:rsidP="00AC4E76">
      <w:r>
        <w:t xml:space="preserve">              }</w:t>
      </w:r>
    </w:p>
    <w:p w14:paraId="3DCA2AC9" w14:textId="77777777" w:rsidR="00AC4E76" w:rsidRDefault="00AC4E76" w:rsidP="00AC4E76">
      <w:r>
        <w:t xml:space="preserve">            }</w:t>
      </w:r>
    </w:p>
    <w:p w14:paraId="0FD832EB" w14:textId="77777777" w:rsidR="00AC4E76" w:rsidRDefault="00AC4E76" w:rsidP="00AC4E76">
      <w:r>
        <w:t xml:space="preserve">          },</w:t>
      </w:r>
    </w:p>
    <w:p w14:paraId="7426294D" w14:textId="77777777" w:rsidR="00AC4E76" w:rsidRDefault="00AC4E76" w:rsidP="00AC4E76">
      <w:r>
        <w:t xml:space="preserve">          {</w:t>
      </w:r>
    </w:p>
    <w:p w14:paraId="770B5732" w14:textId="77777777" w:rsidR="00AC4E76" w:rsidRDefault="00AC4E76" w:rsidP="00AC4E76">
      <w:r>
        <w:t xml:space="preserve">            "type": "list-section",</w:t>
      </w:r>
    </w:p>
    <w:p w14:paraId="091D0C7B" w14:textId="77777777" w:rsidR="00AC4E76" w:rsidRDefault="00AC4E76" w:rsidP="00AC4E76">
      <w:r>
        <w:t xml:space="preserve">            "title": "Preconnected origins",</w:t>
      </w:r>
    </w:p>
    <w:p w14:paraId="3A749324" w14:textId="77777777" w:rsidR="00AC4E76" w:rsidRDefault="00AC4E76" w:rsidP="00AC4E76">
      <w:r>
        <w:t xml:space="preserve">            "description": "[preconnect](https://developer.chrome.com/docs/lighthouse/performance/uses-rel-preconnect/) hints help the browser establish a connection earlier in the page load, saving time when the first request for that origin is made. The following are the origins that the page preconnected to.",</w:t>
      </w:r>
    </w:p>
    <w:p w14:paraId="253D985B" w14:textId="77777777" w:rsidR="00AC4E76" w:rsidRDefault="00AC4E76" w:rsidP="00AC4E76">
      <w:r>
        <w:t xml:space="preserve">            "value": {</w:t>
      </w:r>
    </w:p>
    <w:p w14:paraId="470AB173" w14:textId="77777777" w:rsidR="00AC4E76" w:rsidRDefault="00AC4E76" w:rsidP="00AC4E76">
      <w:r>
        <w:t xml:space="preserve">              "type": "table",</w:t>
      </w:r>
    </w:p>
    <w:p w14:paraId="0046732E" w14:textId="77777777" w:rsidR="00AC4E76" w:rsidRDefault="00AC4E76" w:rsidP="00AC4E76">
      <w:r>
        <w:t xml:space="preserve">              "headings": [</w:t>
      </w:r>
    </w:p>
    <w:p w14:paraId="29BD5C7E" w14:textId="77777777" w:rsidR="00AC4E76" w:rsidRDefault="00AC4E76" w:rsidP="00AC4E76">
      <w:r>
        <w:t xml:space="preserve">                {</w:t>
      </w:r>
    </w:p>
    <w:p w14:paraId="60920AC4" w14:textId="77777777" w:rsidR="00AC4E76" w:rsidRDefault="00AC4E76" w:rsidP="00AC4E76">
      <w:r>
        <w:t xml:space="preserve">                  "key": "origin",</w:t>
      </w:r>
    </w:p>
    <w:p w14:paraId="5DB3E3E2" w14:textId="77777777" w:rsidR="00AC4E76" w:rsidRDefault="00AC4E76" w:rsidP="00AC4E76">
      <w:r>
        <w:t xml:space="preserve">                  "valueType": "text",</w:t>
      </w:r>
    </w:p>
    <w:p w14:paraId="593A3768" w14:textId="77777777" w:rsidR="00AC4E76" w:rsidRDefault="00AC4E76" w:rsidP="00AC4E76">
      <w:r>
        <w:t xml:space="preserve">                  "subItemsHeading": {</w:t>
      </w:r>
    </w:p>
    <w:p w14:paraId="296C769C" w14:textId="77777777" w:rsidR="00AC4E76" w:rsidRDefault="00AC4E76" w:rsidP="00AC4E76">
      <w:r>
        <w:t xml:space="preserve">                    "key": "warning"</w:t>
      </w:r>
    </w:p>
    <w:p w14:paraId="410F12BE" w14:textId="77777777" w:rsidR="00AC4E76" w:rsidRDefault="00AC4E76" w:rsidP="00AC4E76">
      <w:r>
        <w:t xml:space="preserve">                  },</w:t>
      </w:r>
    </w:p>
    <w:p w14:paraId="7A4ED537" w14:textId="77777777" w:rsidR="00AC4E76" w:rsidRDefault="00AC4E76" w:rsidP="00AC4E76">
      <w:r>
        <w:t xml:space="preserve">                  "label": "Origin"</w:t>
      </w:r>
    </w:p>
    <w:p w14:paraId="3D56A926" w14:textId="77777777" w:rsidR="00AC4E76" w:rsidRDefault="00AC4E76" w:rsidP="00AC4E76">
      <w:r>
        <w:t xml:space="preserve">                },</w:t>
      </w:r>
    </w:p>
    <w:p w14:paraId="40A3EE8C" w14:textId="77777777" w:rsidR="00AC4E76" w:rsidRDefault="00AC4E76" w:rsidP="00AC4E76">
      <w:r>
        <w:t xml:space="preserve">                {</w:t>
      </w:r>
    </w:p>
    <w:p w14:paraId="6C033F3B" w14:textId="77777777" w:rsidR="00AC4E76" w:rsidRDefault="00AC4E76" w:rsidP="00AC4E76">
      <w:r>
        <w:t xml:space="preserve">                  "key": "source",</w:t>
      </w:r>
    </w:p>
    <w:p w14:paraId="539DBA7C" w14:textId="77777777" w:rsidR="00AC4E76" w:rsidRDefault="00AC4E76" w:rsidP="00AC4E76">
      <w:r>
        <w:t xml:space="preserve">                  "valueType": "node",</w:t>
      </w:r>
    </w:p>
    <w:p w14:paraId="65081138" w14:textId="77777777" w:rsidR="00AC4E76" w:rsidRDefault="00AC4E76" w:rsidP="00AC4E76">
      <w:r>
        <w:t xml:space="preserve">                  "label": "Source"</w:t>
      </w:r>
    </w:p>
    <w:p w14:paraId="018979F3" w14:textId="77777777" w:rsidR="00AC4E76" w:rsidRDefault="00AC4E76" w:rsidP="00AC4E76">
      <w:r>
        <w:t xml:space="preserve">                }</w:t>
      </w:r>
    </w:p>
    <w:p w14:paraId="12180246" w14:textId="77777777" w:rsidR="00AC4E76" w:rsidRDefault="00AC4E76" w:rsidP="00AC4E76">
      <w:r>
        <w:lastRenderedPageBreak/>
        <w:t xml:space="preserve">              ],</w:t>
      </w:r>
    </w:p>
    <w:p w14:paraId="3E1BE43D" w14:textId="77777777" w:rsidR="00AC4E76" w:rsidRDefault="00AC4E76" w:rsidP="00AC4E76">
      <w:r>
        <w:t xml:space="preserve">              "items": [</w:t>
      </w:r>
    </w:p>
    <w:p w14:paraId="4F0FCEF7" w14:textId="77777777" w:rsidR="00AC4E76" w:rsidRDefault="00AC4E76" w:rsidP="00AC4E76">
      <w:r>
        <w:t xml:space="preserve">                {</w:t>
      </w:r>
    </w:p>
    <w:p w14:paraId="2C83B0F3" w14:textId="77777777" w:rsidR="00AC4E76" w:rsidRDefault="00AC4E76" w:rsidP="00AC4E76">
      <w:r>
        <w:t xml:space="preserve">                  "origin": "https://fonts.googleapis.com/",</w:t>
      </w:r>
    </w:p>
    <w:p w14:paraId="53281E3D" w14:textId="77777777" w:rsidR="00AC4E76" w:rsidRDefault="00AC4E76" w:rsidP="00AC4E76">
      <w:r>
        <w:t xml:space="preserve">                  "source": {</w:t>
      </w:r>
    </w:p>
    <w:p w14:paraId="451CDA55" w14:textId="77777777" w:rsidR="00AC4E76" w:rsidRDefault="00AC4E76" w:rsidP="00AC4E76">
      <w:r>
        <w:t xml:space="preserve">                    "type": "node",</w:t>
      </w:r>
    </w:p>
    <w:p w14:paraId="7EF0D65A" w14:textId="77777777" w:rsidR="00AC4E76" w:rsidRDefault="00AC4E76" w:rsidP="00AC4E76">
      <w:r>
        <w:t xml:space="preserve">                    "lhId": "page-3-LINK",</w:t>
      </w:r>
    </w:p>
    <w:p w14:paraId="785C34FA" w14:textId="77777777" w:rsidR="00AC4E76" w:rsidRDefault="00AC4E76" w:rsidP="00AC4E76">
      <w:r>
        <w:t xml:space="preserve">                    "path": "1,HTML,0,HEAD,34,LINK",</w:t>
      </w:r>
    </w:p>
    <w:p w14:paraId="04694572" w14:textId="77777777" w:rsidR="00AC4E76" w:rsidRDefault="00AC4E76" w:rsidP="00AC4E76">
      <w:r>
        <w:t xml:space="preserve">                    "selector": "head &gt; link",</w:t>
      </w:r>
    </w:p>
    <w:p w14:paraId="5599EC2C" w14:textId="77777777" w:rsidR="00AC4E76" w:rsidRDefault="00AC4E76" w:rsidP="00AC4E76">
      <w:r>
        <w:t xml:space="preserve">                    "boundingRect": {</w:t>
      </w:r>
    </w:p>
    <w:p w14:paraId="0D0631F3" w14:textId="77777777" w:rsidR="00AC4E76" w:rsidRDefault="00AC4E76" w:rsidP="00AC4E76">
      <w:r>
        <w:t xml:space="preserve">                      "top": 0,</w:t>
      </w:r>
    </w:p>
    <w:p w14:paraId="41B6E236" w14:textId="77777777" w:rsidR="00AC4E76" w:rsidRDefault="00AC4E76" w:rsidP="00AC4E76">
      <w:r>
        <w:t xml:space="preserve">                      "bottom": 0,</w:t>
      </w:r>
    </w:p>
    <w:p w14:paraId="20110E88" w14:textId="77777777" w:rsidR="00AC4E76" w:rsidRDefault="00AC4E76" w:rsidP="00AC4E76">
      <w:r>
        <w:t xml:space="preserve">                      "left": 0,</w:t>
      </w:r>
    </w:p>
    <w:p w14:paraId="496733E0" w14:textId="77777777" w:rsidR="00AC4E76" w:rsidRDefault="00AC4E76" w:rsidP="00AC4E76">
      <w:r>
        <w:t xml:space="preserve">                      "right": 0,</w:t>
      </w:r>
    </w:p>
    <w:p w14:paraId="173DE242" w14:textId="77777777" w:rsidR="00AC4E76" w:rsidRDefault="00AC4E76" w:rsidP="00AC4E76">
      <w:r>
        <w:t xml:space="preserve">                      "width": 0,</w:t>
      </w:r>
    </w:p>
    <w:p w14:paraId="3C1DB533" w14:textId="77777777" w:rsidR="00AC4E76" w:rsidRDefault="00AC4E76" w:rsidP="00AC4E76">
      <w:r>
        <w:t xml:space="preserve">                      "height": 0</w:t>
      </w:r>
    </w:p>
    <w:p w14:paraId="5ABD3A58" w14:textId="77777777" w:rsidR="00AC4E76" w:rsidRDefault="00AC4E76" w:rsidP="00AC4E76">
      <w:r>
        <w:t xml:space="preserve">                    },</w:t>
      </w:r>
    </w:p>
    <w:p w14:paraId="2874337D" w14:textId="77777777" w:rsidR="00AC4E76" w:rsidRDefault="00AC4E76" w:rsidP="00AC4E76">
      <w:r>
        <w:t xml:space="preserve">                    "snippet": "&lt;link rel=\"preconnect\" href=\"https://fonts.googleapis.com\"&gt;",</w:t>
      </w:r>
    </w:p>
    <w:p w14:paraId="0CE7FD02" w14:textId="77777777" w:rsidR="00AC4E76" w:rsidRDefault="00AC4E76" w:rsidP="00AC4E76">
      <w:r>
        <w:t xml:space="preserve">                    "nodeLabel": "head &gt; link"</w:t>
      </w:r>
    </w:p>
    <w:p w14:paraId="3AE1EADA" w14:textId="77777777" w:rsidR="00AC4E76" w:rsidRDefault="00AC4E76" w:rsidP="00AC4E76">
      <w:r>
        <w:t xml:space="preserve">                  },</w:t>
      </w:r>
    </w:p>
    <w:p w14:paraId="07FB7EB9" w14:textId="77777777" w:rsidR="00AC4E76" w:rsidRDefault="00AC4E76" w:rsidP="00AC4E76">
      <w:r>
        <w:t xml:space="preserve">                  "subItems": {</w:t>
      </w:r>
    </w:p>
    <w:p w14:paraId="5639244C" w14:textId="77777777" w:rsidR="00AC4E76" w:rsidRDefault="00AC4E76" w:rsidP="00AC4E76">
      <w:r>
        <w:t xml:space="preserve">                    "type": "subitems",</w:t>
      </w:r>
    </w:p>
    <w:p w14:paraId="69324E13" w14:textId="77777777" w:rsidR="00AC4E76" w:rsidRDefault="00AC4E76" w:rsidP="00AC4E76">
      <w:r>
        <w:t xml:space="preserve">                    "items": []</w:t>
      </w:r>
    </w:p>
    <w:p w14:paraId="49EA2045" w14:textId="77777777" w:rsidR="00AC4E76" w:rsidRDefault="00AC4E76" w:rsidP="00AC4E76">
      <w:r>
        <w:t xml:space="preserve">                  }</w:t>
      </w:r>
    </w:p>
    <w:p w14:paraId="35E4CA17" w14:textId="77777777" w:rsidR="00AC4E76" w:rsidRDefault="00AC4E76" w:rsidP="00AC4E76">
      <w:r>
        <w:t xml:space="preserve">                },</w:t>
      </w:r>
    </w:p>
    <w:p w14:paraId="252991B9" w14:textId="77777777" w:rsidR="00AC4E76" w:rsidRDefault="00AC4E76" w:rsidP="00AC4E76">
      <w:r>
        <w:t xml:space="preserve">                {</w:t>
      </w:r>
    </w:p>
    <w:p w14:paraId="46C836FB" w14:textId="77777777" w:rsidR="00AC4E76" w:rsidRDefault="00AC4E76" w:rsidP="00AC4E76">
      <w:r>
        <w:t xml:space="preserve">                  "origin": "https://fonts.gstatic.com/",</w:t>
      </w:r>
    </w:p>
    <w:p w14:paraId="09F20DAF" w14:textId="77777777" w:rsidR="00AC4E76" w:rsidRDefault="00AC4E76" w:rsidP="00AC4E76">
      <w:r>
        <w:t xml:space="preserve">                  "source": {</w:t>
      </w:r>
    </w:p>
    <w:p w14:paraId="2603A587" w14:textId="77777777" w:rsidR="00AC4E76" w:rsidRDefault="00AC4E76" w:rsidP="00AC4E76">
      <w:r>
        <w:t xml:space="preserve">                    "type": "node",</w:t>
      </w:r>
    </w:p>
    <w:p w14:paraId="74F1F34C" w14:textId="77777777" w:rsidR="00AC4E76" w:rsidRDefault="00AC4E76" w:rsidP="00AC4E76">
      <w:r>
        <w:t xml:space="preserve">                    "lhId": "page-4-LINK",</w:t>
      </w:r>
    </w:p>
    <w:p w14:paraId="010FA0DA" w14:textId="77777777" w:rsidR="00AC4E76" w:rsidRDefault="00AC4E76" w:rsidP="00AC4E76">
      <w:r>
        <w:t xml:space="preserve">                    "path": "1,HTML,0,HEAD,35,LINK",</w:t>
      </w:r>
    </w:p>
    <w:p w14:paraId="4F9A7095" w14:textId="77777777" w:rsidR="00AC4E76" w:rsidRDefault="00AC4E76" w:rsidP="00AC4E76">
      <w:r>
        <w:lastRenderedPageBreak/>
        <w:t xml:space="preserve">                    "selector": "head &gt; link",</w:t>
      </w:r>
    </w:p>
    <w:p w14:paraId="72DDF678" w14:textId="77777777" w:rsidR="00AC4E76" w:rsidRDefault="00AC4E76" w:rsidP="00AC4E76">
      <w:r>
        <w:t xml:space="preserve">                    "boundingRect": {</w:t>
      </w:r>
    </w:p>
    <w:p w14:paraId="484545F1" w14:textId="77777777" w:rsidR="00AC4E76" w:rsidRDefault="00AC4E76" w:rsidP="00AC4E76">
      <w:r>
        <w:t xml:space="preserve">                      "top": 0,</w:t>
      </w:r>
    </w:p>
    <w:p w14:paraId="2498FB34" w14:textId="77777777" w:rsidR="00AC4E76" w:rsidRDefault="00AC4E76" w:rsidP="00AC4E76">
      <w:r>
        <w:t xml:space="preserve">                      "bottom": 0,</w:t>
      </w:r>
    </w:p>
    <w:p w14:paraId="1BE9CCC4" w14:textId="77777777" w:rsidR="00AC4E76" w:rsidRDefault="00AC4E76" w:rsidP="00AC4E76">
      <w:r>
        <w:t xml:space="preserve">                      "left": 0,</w:t>
      </w:r>
    </w:p>
    <w:p w14:paraId="73612AA1" w14:textId="77777777" w:rsidR="00AC4E76" w:rsidRDefault="00AC4E76" w:rsidP="00AC4E76">
      <w:r>
        <w:t xml:space="preserve">                      "right": 0,</w:t>
      </w:r>
    </w:p>
    <w:p w14:paraId="71AD61DD" w14:textId="77777777" w:rsidR="00AC4E76" w:rsidRDefault="00AC4E76" w:rsidP="00AC4E76">
      <w:r>
        <w:t xml:space="preserve">                      "width": 0,</w:t>
      </w:r>
    </w:p>
    <w:p w14:paraId="23905366" w14:textId="77777777" w:rsidR="00AC4E76" w:rsidRDefault="00AC4E76" w:rsidP="00AC4E76">
      <w:r>
        <w:t xml:space="preserve">                      "height": 0</w:t>
      </w:r>
    </w:p>
    <w:p w14:paraId="72DC2A1F" w14:textId="77777777" w:rsidR="00AC4E76" w:rsidRDefault="00AC4E76" w:rsidP="00AC4E76">
      <w:r>
        <w:t xml:space="preserve">                    },</w:t>
      </w:r>
    </w:p>
    <w:p w14:paraId="0348DEB4" w14:textId="77777777" w:rsidR="00AC4E76" w:rsidRDefault="00AC4E76" w:rsidP="00AC4E76">
      <w:r>
        <w:t xml:space="preserve">                    "snippet": "&lt;link rel=\"preconnect\" href=\"https://fonts.gstatic.com\" crossorigin=\"\"&gt;",</w:t>
      </w:r>
    </w:p>
    <w:p w14:paraId="1D944130" w14:textId="77777777" w:rsidR="00AC4E76" w:rsidRDefault="00AC4E76" w:rsidP="00AC4E76">
      <w:r>
        <w:t xml:space="preserve">                    "nodeLabel": "head &gt; link"</w:t>
      </w:r>
    </w:p>
    <w:p w14:paraId="5B957ED8" w14:textId="77777777" w:rsidR="00AC4E76" w:rsidRDefault="00AC4E76" w:rsidP="00AC4E76">
      <w:r>
        <w:t xml:space="preserve">                  },</w:t>
      </w:r>
    </w:p>
    <w:p w14:paraId="112FFBFD" w14:textId="77777777" w:rsidR="00AC4E76" w:rsidRDefault="00AC4E76" w:rsidP="00AC4E76">
      <w:r>
        <w:t xml:space="preserve">                  "subItems": {</w:t>
      </w:r>
    </w:p>
    <w:p w14:paraId="78E2D261" w14:textId="77777777" w:rsidR="00AC4E76" w:rsidRDefault="00AC4E76" w:rsidP="00AC4E76">
      <w:r>
        <w:t xml:space="preserve">                    "type": "subitems",</w:t>
      </w:r>
    </w:p>
    <w:p w14:paraId="30ADB94B" w14:textId="77777777" w:rsidR="00AC4E76" w:rsidRDefault="00AC4E76" w:rsidP="00AC4E76">
      <w:r>
        <w:t xml:space="preserve">                    "items": []</w:t>
      </w:r>
    </w:p>
    <w:p w14:paraId="13AA3503" w14:textId="77777777" w:rsidR="00AC4E76" w:rsidRDefault="00AC4E76" w:rsidP="00AC4E76">
      <w:r>
        <w:t xml:space="preserve">                  }</w:t>
      </w:r>
    </w:p>
    <w:p w14:paraId="03C06180" w14:textId="77777777" w:rsidR="00AC4E76" w:rsidRDefault="00AC4E76" w:rsidP="00AC4E76">
      <w:r>
        <w:t xml:space="preserve">                }</w:t>
      </w:r>
    </w:p>
    <w:p w14:paraId="066921D4" w14:textId="77777777" w:rsidR="00AC4E76" w:rsidRDefault="00AC4E76" w:rsidP="00AC4E76">
      <w:r>
        <w:t xml:space="preserve">              ]</w:t>
      </w:r>
    </w:p>
    <w:p w14:paraId="0A436995" w14:textId="77777777" w:rsidR="00AC4E76" w:rsidRDefault="00AC4E76" w:rsidP="00AC4E76">
      <w:r>
        <w:t xml:space="preserve">            }</w:t>
      </w:r>
    </w:p>
    <w:p w14:paraId="57362902" w14:textId="77777777" w:rsidR="00AC4E76" w:rsidRDefault="00AC4E76" w:rsidP="00AC4E76">
      <w:r>
        <w:t xml:space="preserve">          },</w:t>
      </w:r>
    </w:p>
    <w:p w14:paraId="53D00E30" w14:textId="77777777" w:rsidR="00AC4E76" w:rsidRDefault="00AC4E76" w:rsidP="00AC4E76">
      <w:r>
        <w:t xml:space="preserve">          {</w:t>
      </w:r>
    </w:p>
    <w:p w14:paraId="6FBD26D2" w14:textId="77777777" w:rsidR="00AC4E76" w:rsidRDefault="00AC4E76" w:rsidP="00AC4E76">
      <w:r>
        <w:t xml:space="preserve">            "type": "list-section",</w:t>
      </w:r>
    </w:p>
    <w:p w14:paraId="468728E5" w14:textId="77777777" w:rsidR="00AC4E76" w:rsidRDefault="00AC4E76" w:rsidP="00AC4E76">
      <w:r>
        <w:t xml:space="preserve">            "title": "Preconnect candidates",</w:t>
      </w:r>
    </w:p>
    <w:p w14:paraId="4A38B487" w14:textId="77777777" w:rsidR="00AC4E76" w:rsidRDefault="00AC4E76" w:rsidP="00AC4E76">
      <w:r>
        <w:t xml:space="preserve">            "description": "Add [preconnect](https://developer.chrome.com/docs/lighthouse/performance/uses-rel-preconnect/) hints to your most important origins, but try to use no more than 4.",</w:t>
      </w:r>
    </w:p>
    <w:p w14:paraId="7C7288FD" w14:textId="77777777" w:rsidR="00AC4E76" w:rsidRDefault="00AC4E76" w:rsidP="00AC4E76">
      <w:r>
        <w:t xml:space="preserve">            "value": {</w:t>
      </w:r>
    </w:p>
    <w:p w14:paraId="50FE4BF8" w14:textId="77777777" w:rsidR="00AC4E76" w:rsidRDefault="00AC4E76" w:rsidP="00AC4E76">
      <w:r>
        <w:t xml:space="preserve">              "type": "text",</w:t>
      </w:r>
    </w:p>
    <w:p w14:paraId="46B53EE3" w14:textId="77777777" w:rsidR="00AC4E76" w:rsidRDefault="00AC4E76" w:rsidP="00AC4E76">
      <w:r>
        <w:t xml:space="preserve">              "value": "No additional origins are good candidates for preconnecting"</w:t>
      </w:r>
    </w:p>
    <w:p w14:paraId="323A637B" w14:textId="77777777" w:rsidR="00AC4E76" w:rsidRDefault="00AC4E76" w:rsidP="00AC4E76">
      <w:r>
        <w:t xml:space="preserve">            }</w:t>
      </w:r>
    </w:p>
    <w:p w14:paraId="0507376F" w14:textId="77777777" w:rsidR="00AC4E76" w:rsidRDefault="00AC4E76" w:rsidP="00AC4E76">
      <w:r>
        <w:t xml:space="preserve">          }</w:t>
      </w:r>
    </w:p>
    <w:p w14:paraId="00E65753" w14:textId="77777777" w:rsidR="00AC4E76" w:rsidRDefault="00AC4E76" w:rsidP="00AC4E76">
      <w:r>
        <w:t xml:space="preserve">        ]</w:t>
      </w:r>
    </w:p>
    <w:p w14:paraId="1FB0AEE5" w14:textId="77777777" w:rsidR="00AC4E76" w:rsidRDefault="00AC4E76" w:rsidP="00AC4E76">
      <w:r>
        <w:lastRenderedPageBreak/>
        <w:t xml:space="preserve">      },</w:t>
      </w:r>
    </w:p>
    <w:p w14:paraId="58325352" w14:textId="77777777" w:rsidR="00AC4E76" w:rsidRDefault="00AC4E76" w:rsidP="00AC4E76">
      <w:r>
        <w:t xml:space="preserve">      "guidanceLevel": 1</w:t>
      </w:r>
    </w:p>
    <w:p w14:paraId="1DB344C0" w14:textId="77777777" w:rsidR="00AC4E76" w:rsidRDefault="00AC4E76" w:rsidP="00AC4E76">
      <w:r>
        <w:t xml:space="preserve">    },</w:t>
      </w:r>
    </w:p>
    <w:p w14:paraId="01612E5B" w14:textId="77777777" w:rsidR="00AC4E76" w:rsidRDefault="00AC4E76" w:rsidP="00AC4E76">
      <w:r>
        <w:t xml:space="preserve">    "render-blocking-insight": {</w:t>
      </w:r>
    </w:p>
    <w:p w14:paraId="083BF9CE" w14:textId="77777777" w:rsidR="00AC4E76" w:rsidRDefault="00AC4E76" w:rsidP="00AC4E76">
      <w:r>
        <w:t xml:space="preserve">      "id": "render-blocking-insight",</w:t>
      </w:r>
    </w:p>
    <w:p w14:paraId="7FEB15C5" w14:textId="77777777" w:rsidR="00AC4E76" w:rsidRDefault="00AC4E76" w:rsidP="00AC4E76">
      <w:r>
        <w:t xml:space="preserve">      "title": "Render-blocking requests",</w:t>
      </w:r>
    </w:p>
    <w:p w14:paraId="78AF2C46" w14:textId="77777777" w:rsidR="00AC4E76" w:rsidRDefault="00AC4E76" w:rsidP="00AC4E76">
      <w:r>
        <w:t xml:space="preserve">      "description": "Requests are blocking the page's initial render, which may delay LCP. [Deferring or inlining](https://developer.chrome.com/docs/performance/insights/render-blocking) can move these network requests out of the critical path.",</w:t>
      </w:r>
    </w:p>
    <w:p w14:paraId="73426BD8" w14:textId="77777777" w:rsidR="00AC4E76" w:rsidRDefault="00AC4E76" w:rsidP="00AC4E76">
      <w:r>
        <w:t xml:space="preserve">      "score": 0,</w:t>
      </w:r>
    </w:p>
    <w:p w14:paraId="56302565" w14:textId="77777777" w:rsidR="00AC4E76" w:rsidRDefault="00AC4E76" w:rsidP="00AC4E76">
      <w:r>
        <w:t xml:space="preserve">      "scoreDisplayMode": "metricSavings",</w:t>
      </w:r>
    </w:p>
    <w:p w14:paraId="10176B23" w14:textId="77777777" w:rsidR="00AC4E76" w:rsidRDefault="00AC4E76" w:rsidP="00AC4E76">
      <w:r>
        <w:t xml:space="preserve">      "displayValue": "Est savings of 1,580 ms",</w:t>
      </w:r>
    </w:p>
    <w:p w14:paraId="6D75D037" w14:textId="77777777" w:rsidR="00AC4E76" w:rsidRDefault="00AC4E76" w:rsidP="00AC4E76">
      <w:r>
        <w:t xml:space="preserve">      "metricSavings": {</w:t>
      </w:r>
    </w:p>
    <w:p w14:paraId="5BC1B827" w14:textId="77777777" w:rsidR="00AC4E76" w:rsidRDefault="00AC4E76" w:rsidP="00AC4E76">
      <w:r>
        <w:t xml:space="preserve">        "FCP": 1600,</w:t>
      </w:r>
    </w:p>
    <w:p w14:paraId="31C298D8" w14:textId="77777777" w:rsidR="00AC4E76" w:rsidRDefault="00AC4E76" w:rsidP="00AC4E76">
      <w:r>
        <w:t xml:space="preserve">        "LCP": 0</w:t>
      </w:r>
    </w:p>
    <w:p w14:paraId="116E66CC" w14:textId="77777777" w:rsidR="00AC4E76" w:rsidRDefault="00AC4E76" w:rsidP="00AC4E76">
      <w:r>
        <w:t xml:space="preserve">      },</w:t>
      </w:r>
    </w:p>
    <w:p w14:paraId="536A48CB" w14:textId="77777777" w:rsidR="00AC4E76" w:rsidRDefault="00AC4E76" w:rsidP="00AC4E76">
      <w:r>
        <w:t xml:space="preserve">      "details": {</w:t>
      </w:r>
    </w:p>
    <w:p w14:paraId="2F7785CA" w14:textId="77777777" w:rsidR="00AC4E76" w:rsidRDefault="00AC4E76" w:rsidP="00AC4E76">
      <w:r>
        <w:t xml:space="preserve">        "type": "table",</w:t>
      </w:r>
    </w:p>
    <w:p w14:paraId="17545B65" w14:textId="77777777" w:rsidR="00AC4E76" w:rsidRDefault="00AC4E76" w:rsidP="00AC4E76">
      <w:r>
        <w:t xml:space="preserve">        "headings": [</w:t>
      </w:r>
    </w:p>
    <w:p w14:paraId="1A42F056" w14:textId="77777777" w:rsidR="00AC4E76" w:rsidRDefault="00AC4E76" w:rsidP="00AC4E76">
      <w:r>
        <w:t xml:space="preserve">          {</w:t>
      </w:r>
    </w:p>
    <w:p w14:paraId="150AC107" w14:textId="77777777" w:rsidR="00AC4E76" w:rsidRDefault="00AC4E76" w:rsidP="00AC4E76">
      <w:r>
        <w:t xml:space="preserve">            "key": "url",</w:t>
      </w:r>
    </w:p>
    <w:p w14:paraId="589BDC58" w14:textId="77777777" w:rsidR="00AC4E76" w:rsidRDefault="00AC4E76" w:rsidP="00AC4E76">
      <w:r>
        <w:t xml:space="preserve">            "valueType": "url",</w:t>
      </w:r>
    </w:p>
    <w:p w14:paraId="6E60FBA6" w14:textId="77777777" w:rsidR="00AC4E76" w:rsidRDefault="00AC4E76" w:rsidP="00AC4E76">
      <w:r>
        <w:t xml:space="preserve">            "label": "URL"</w:t>
      </w:r>
    </w:p>
    <w:p w14:paraId="19A30DC9" w14:textId="77777777" w:rsidR="00AC4E76" w:rsidRDefault="00AC4E76" w:rsidP="00AC4E76">
      <w:r>
        <w:t xml:space="preserve">          },</w:t>
      </w:r>
    </w:p>
    <w:p w14:paraId="1F54A2E0" w14:textId="77777777" w:rsidR="00AC4E76" w:rsidRDefault="00AC4E76" w:rsidP="00AC4E76">
      <w:r>
        <w:t xml:space="preserve">          {</w:t>
      </w:r>
    </w:p>
    <w:p w14:paraId="0CF93076" w14:textId="77777777" w:rsidR="00AC4E76" w:rsidRDefault="00AC4E76" w:rsidP="00AC4E76">
      <w:r>
        <w:t xml:space="preserve">            "key": "totalBytes",</w:t>
      </w:r>
    </w:p>
    <w:p w14:paraId="4EC4E47A" w14:textId="77777777" w:rsidR="00AC4E76" w:rsidRDefault="00AC4E76" w:rsidP="00AC4E76">
      <w:r>
        <w:t xml:space="preserve">            "valueType": "bytes",</w:t>
      </w:r>
    </w:p>
    <w:p w14:paraId="727DEC57" w14:textId="77777777" w:rsidR="00AC4E76" w:rsidRDefault="00AC4E76" w:rsidP="00AC4E76">
      <w:r>
        <w:t xml:space="preserve">            "label": "Transfer Size"</w:t>
      </w:r>
    </w:p>
    <w:p w14:paraId="63E0C582" w14:textId="77777777" w:rsidR="00AC4E76" w:rsidRDefault="00AC4E76" w:rsidP="00AC4E76">
      <w:r>
        <w:t xml:space="preserve">          },</w:t>
      </w:r>
    </w:p>
    <w:p w14:paraId="4105E877" w14:textId="77777777" w:rsidR="00AC4E76" w:rsidRDefault="00AC4E76" w:rsidP="00AC4E76">
      <w:r>
        <w:t xml:space="preserve">          {</w:t>
      </w:r>
    </w:p>
    <w:p w14:paraId="1AB3E7B6" w14:textId="77777777" w:rsidR="00AC4E76" w:rsidRDefault="00AC4E76" w:rsidP="00AC4E76">
      <w:r>
        <w:t xml:space="preserve">            "key": "wastedMs",</w:t>
      </w:r>
    </w:p>
    <w:p w14:paraId="02CCF9BA" w14:textId="77777777" w:rsidR="00AC4E76" w:rsidRDefault="00AC4E76" w:rsidP="00AC4E76">
      <w:r>
        <w:t xml:space="preserve">            "valueType": "timespanMs",</w:t>
      </w:r>
    </w:p>
    <w:p w14:paraId="0C95086D" w14:textId="77777777" w:rsidR="00AC4E76" w:rsidRDefault="00AC4E76" w:rsidP="00AC4E76">
      <w:r>
        <w:lastRenderedPageBreak/>
        <w:t xml:space="preserve">            "label": "Duration"</w:t>
      </w:r>
    </w:p>
    <w:p w14:paraId="4C70E563" w14:textId="77777777" w:rsidR="00AC4E76" w:rsidRDefault="00AC4E76" w:rsidP="00AC4E76">
      <w:r>
        <w:t xml:space="preserve">          }</w:t>
      </w:r>
    </w:p>
    <w:p w14:paraId="221CE2BF" w14:textId="77777777" w:rsidR="00AC4E76" w:rsidRDefault="00AC4E76" w:rsidP="00AC4E76">
      <w:r>
        <w:t xml:space="preserve">        ],</w:t>
      </w:r>
    </w:p>
    <w:p w14:paraId="49337122" w14:textId="77777777" w:rsidR="00AC4E76" w:rsidRDefault="00AC4E76" w:rsidP="00AC4E76">
      <w:r>
        <w:t xml:space="preserve">        "items": [</w:t>
      </w:r>
    </w:p>
    <w:p w14:paraId="55880496" w14:textId="77777777" w:rsidR="00AC4E76" w:rsidRDefault="00AC4E76" w:rsidP="00AC4E76">
      <w:r>
        <w:t xml:space="preserve">          {</w:t>
      </w:r>
    </w:p>
    <w:p w14:paraId="5E24C329" w14:textId="77777777" w:rsidR="00AC4E76" w:rsidRDefault="00AC4E76" w:rsidP="00AC4E76">
      <w:r>
        <w:t xml:space="preserve">            "url": "https://fonts.googleapis.com/css2?family=Manrope:wght@500;600;700;800&amp;family=DM+Sans:wght@400;500;700&amp;display=swap",</w:t>
      </w:r>
    </w:p>
    <w:p w14:paraId="435FDF79" w14:textId="77777777" w:rsidR="00AC4E76" w:rsidRDefault="00AC4E76" w:rsidP="00AC4E76">
      <w:r>
        <w:t xml:space="preserve">            "totalBytes": 945,</w:t>
      </w:r>
    </w:p>
    <w:p w14:paraId="500D0E28" w14:textId="77777777" w:rsidR="00AC4E76" w:rsidRDefault="00AC4E76" w:rsidP="00AC4E76">
      <w:r>
        <w:t xml:space="preserve">            "wastedMs": 1838</w:t>
      </w:r>
    </w:p>
    <w:p w14:paraId="1FE4EF46" w14:textId="77777777" w:rsidR="00AC4E76" w:rsidRDefault="00AC4E76" w:rsidP="00AC4E76">
      <w:r>
        <w:t xml:space="preserve">          }</w:t>
      </w:r>
    </w:p>
    <w:p w14:paraId="2CBC02A2" w14:textId="77777777" w:rsidR="00AC4E76" w:rsidRDefault="00AC4E76" w:rsidP="00AC4E76">
      <w:r>
        <w:t xml:space="preserve">        ]</w:t>
      </w:r>
    </w:p>
    <w:p w14:paraId="43BDCF27" w14:textId="77777777" w:rsidR="00AC4E76" w:rsidRDefault="00AC4E76" w:rsidP="00AC4E76">
      <w:r>
        <w:t xml:space="preserve">      },</w:t>
      </w:r>
    </w:p>
    <w:p w14:paraId="63C0DDE3" w14:textId="77777777" w:rsidR="00AC4E76" w:rsidRDefault="00AC4E76" w:rsidP="00AC4E76">
      <w:r>
        <w:t xml:space="preserve">      "guidanceLevel": 3</w:t>
      </w:r>
    </w:p>
    <w:p w14:paraId="790D3BAE" w14:textId="77777777" w:rsidR="00AC4E76" w:rsidRDefault="00AC4E76" w:rsidP="00AC4E76">
      <w:r>
        <w:t xml:space="preserve">    },</w:t>
      </w:r>
    </w:p>
    <w:p w14:paraId="0BB789D6" w14:textId="77777777" w:rsidR="00AC4E76" w:rsidRDefault="00AC4E76" w:rsidP="00AC4E76">
      <w:r>
        <w:t xml:space="preserve">    "third-parties-insight": {</w:t>
      </w:r>
    </w:p>
    <w:p w14:paraId="1B2F8187" w14:textId="77777777" w:rsidR="00AC4E76" w:rsidRDefault="00AC4E76" w:rsidP="00AC4E76">
      <w:r>
        <w:t xml:space="preserve">      "id": "third-parties-insight",</w:t>
      </w:r>
    </w:p>
    <w:p w14:paraId="0888E705" w14:textId="77777777" w:rsidR="00AC4E76" w:rsidRDefault="00AC4E76" w:rsidP="00AC4E76">
      <w:r>
        <w:t xml:space="preserve">      "title": "3rd parties",</w:t>
      </w:r>
    </w:p>
    <w:p w14:paraId="07136F88" w14:textId="77777777" w:rsidR="00AC4E76" w:rsidRDefault="00AC4E76" w:rsidP="00AC4E76">
      <w:r>
        <w:t xml:space="preserve">      "description": "3rd party code can significantly impact load performance. [Reduce and defer loading of 3rd party code](https://developer.chrome.com/docs/performance/insights/third-parties) to prioritize your page's content.",</w:t>
      </w:r>
    </w:p>
    <w:p w14:paraId="0FAA572D" w14:textId="77777777" w:rsidR="00AC4E76" w:rsidRDefault="00AC4E76" w:rsidP="00AC4E76">
      <w:r>
        <w:t xml:space="preserve">      "score": 1,</w:t>
      </w:r>
    </w:p>
    <w:p w14:paraId="14DF179E" w14:textId="77777777" w:rsidR="00AC4E76" w:rsidRDefault="00AC4E76" w:rsidP="00AC4E76">
      <w:r>
        <w:t xml:space="preserve">      "scoreDisplayMode": "informative",</w:t>
      </w:r>
    </w:p>
    <w:p w14:paraId="4D99B9B3" w14:textId="77777777" w:rsidR="00AC4E76" w:rsidRDefault="00AC4E76" w:rsidP="00AC4E76">
      <w:r>
        <w:t xml:space="preserve">      "details": {</w:t>
      </w:r>
    </w:p>
    <w:p w14:paraId="1D75F5CD" w14:textId="77777777" w:rsidR="00AC4E76" w:rsidRDefault="00AC4E76" w:rsidP="00AC4E76">
      <w:r>
        <w:t xml:space="preserve">        "type": "table",</w:t>
      </w:r>
    </w:p>
    <w:p w14:paraId="516370EB" w14:textId="77777777" w:rsidR="00AC4E76" w:rsidRDefault="00AC4E76" w:rsidP="00AC4E76">
      <w:r>
        <w:t xml:space="preserve">        "headings": [</w:t>
      </w:r>
    </w:p>
    <w:p w14:paraId="6EEFD118" w14:textId="77777777" w:rsidR="00AC4E76" w:rsidRDefault="00AC4E76" w:rsidP="00AC4E76">
      <w:r>
        <w:t xml:space="preserve">          {</w:t>
      </w:r>
    </w:p>
    <w:p w14:paraId="01356AE0" w14:textId="77777777" w:rsidR="00AC4E76" w:rsidRDefault="00AC4E76" w:rsidP="00AC4E76">
      <w:r>
        <w:t xml:space="preserve">            "key": "entity",</w:t>
      </w:r>
    </w:p>
    <w:p w14:paraId="7951CF3D" w14:textId="77777777" w:rsidR="00AC4E76" w:rsidRDefault="00AC4E76" w:rsidP="00AC4E76">
      <w:r>
        <w:t xml:space="preserve">            "valueType": "text",</w:t>
      </w:r>
    </w:p>
    <w:p w14:paraId="52885C62" w14:textId="77777777" w:rsidR="00AC4E76" w:rsidRDefault="00AC4E76" w:rsidP="00AC4E76">
      <w:r>
        <w:t xml:space="preserve">            "label": "3rd party",</w:t>
      </w:r>
    </w:p>
    <w:p w14:paraId="544CFF55" w14:textId="77777777" w:rsidR="00AC4E76" w:rsidRDefault="00AC4E76" w:rsidP="00AC4E76">
      <w:r>
        <w:t xml:space="preserve">            "subItemsHeading": {</w:t>
      </w:r>
    </w:p>
    <w:p w14:paraId="28EC30A7" w14:textId="77777777" w:rsidR="00AC4E76" w:rsidRDefault="00AC4E76" w:rsidP="00AC4E76">
      <w:r>
        <w:t xml:space="preserve">              "key": "url",</w:t>
      </w:r>
    </w:p>
    <w:p w14:paraId="0813492B" w14:textId="77777777" w:rsidR="00AC4E76" w:rsidRDefault="00AC4E76" w:rsidP="00AC4E76">
      <w:r>
        <w:lastRenderedPageBreak/>
        <w:t xml:space="preserve">              "valueType": "url"</w:t>
      </w:r>
    </w:p>
    <w:p w14:paraId="66EAA992" w14:textId="77777777" w:rsidR="00AC4E76" w:rsidRDefault="00AC4E76" w:rsidP="00AC4E76">
      <w:r>
        <w:t xml:space="preserve">            }</w:t>
      </w:r>
    </w:p>
    <w:p w14:paraId="537833A9" w14:textId="77777777" w:rsidR="00AC4E76" w:rsidRDefault="00AC4E76" w:rsidP="00AC4E76">
      <w:r>
        <w:t xml:space="preserve">          },</w:t>
      </w:r>
    </w:p>
    <w:p w14:paraId="4562AA45" w14:textId="77777777" w:rsidR="00AC4E76" w:rsidRDefault="00AC4E76" w:rsidP="00AC4E76">
      <w:r>
        <w:t xml:space="preserve">          {</w:t>
      </w:r>
    </w:p>
    <w:p w14:paraId="752AE4AB" w14:textId="77777777" w:rsidR="00AC4E76" w:rsidRDefault="00AC4E76" w:rsidP="00AC4E76">
      <w:r>
        <w:t xml:space="preserve">            "key": "transferSize",</w:t>
      </w:r>
    </w:p>
    <w:p w14:paraId="09935887" w14:textId="77777777" w:rsidR="00AC4E76" w:rsidRDefault="00AC4E76" w:rsidP="00AC4E76">
      <w:r>
        <w:t xml:space="preserve">            "granularity": 1,</w:t>
      </w:r>
    </w:p>
    <w:p w14:paraId="74B7F5CD" w14:textId="77777777" w:rsidR="00AC4E76" w:rsidRDefault="00AC4E76" w:rsidP="00AC4E76">
      <w:r>
        <w:t xml:space="preserve">            "valueType": "bytes",</w:t>
      </w:r>
    </w:p>
    <w:p w14:paraId="505DB39B" w14:textId="77777777" w:rsidR="00AC4E76" w:rsidRDefault="00AC4E76" w:rsidP="00AC4E76">
      <w:r>
        <w:t xml:space="preserve">            "label": "Transfer size",</w:t>
      </w:r>
    </w:p>
    <w:p w14:paraId="35C01E25" w14:textId="77777777" w:rsidR="00AC4E76" w:rsidRDefault="00AC4E76" w:rsidP="00AC4E76">
      <w:r>
        <w:t xml:space="preserve">            "subItemsHeading": {</w:t>
      </w:r>
    </w:p>
    <w:p w14:paraId="26514D4E" w14:textId="77777777" w:rsidR="00AC4E76" w:rsidRDefault="00AC4E76" w:rsidP="00AC4E76">
      <w:r>
        <w:t xml:space="preserve">              "key": "transferSize"</w:t>
      </w:r>
    </w:p>
    <w:p w14:paraId="180F7757" w14:textId="77777777" w:rsidR="00AC4E76" w:rsidRDefault="00AC4E76" w:rsidP="00AC4E76">
      <w:r>
        <w:t xml:space="preserve">            }</w:t>
      </w:r>
    </w:p>
    <w:p w14:paraId="2461FB74" w14:textId="77777777" w:rsidR="00AC4E76" w:rsidRDefault="00AC4E76" w:rsidP="00AC4E76">
      <w:r>
        <w:t xml:space="preserve">          },</w:t>
      </w:r>
    </w:p>
    <w:p w14:paraId="5DF8697B" w14:textId="77777777" w:rsidR="00AC4E76" w:rsidRDefault="00AC4E76" w:rsidP="00AC4E76">
      <w:r>
        <w:t xml:space="preserve">          {</w:t>
      </w:r>
    </w:p>
    <w:p w14:paraId="1DF37372" w14:textId="77777777" w:rsidR="00AC4E76" w:rsidRDefault="00AC4E76" w:rsidP="00AC4E76">
      <w:r>
        <w:t xml:space="preserve">            "key": "mainThreadTime",</w:t>
      </w:r>
    </w:p>
    <w:p w14:paraId="1FA09523" w14:textId="77777777" w:rsidR="00AC4E76" w:rsidRDefault="00AC4E76" w:rsidP="00AC4E76">
      <w:r>
        <w:t xml:space="preserve">            "granularity": 1,</w:t>
      </w:r>
    </w:p>
    <w:p w14:paraId="6E862672" w14:textId="77777777" w:rsidR="00AC4E76" w:rsidRDefault="00AC4E76" w:rsidP="00AC4E76">
      <w:r>
        <w:t xml:space="preserve">            "valueType": "ms",</w:t>
      </w:r>
    </w:p>
    <w:p w14:paraId="2B7DCF3D" w14:textId="77777777" w:rsidR="00AC4E76" w:rsidRDefault="00AC4E76" w:rsidP="00AC4E76">
      <w:r>
        <w:t xml:space="preserve">            "label": "Main thread time",</w:t>
      </w:r>
    </w:p>
    <w:p w14:paraId="14841953" w14:textId="77777777" w:rsidR="00AC4E76" w:rsidRDefault="00AC4E76" w:rsidP="00AC4E76">
      <w:r>
        <w:t xml:space="preserve">            "subItemsHeading": {</w:t>
      </w:r>
    </w:p>
    <w:p w14:paraId="2ACC478A" w14:textId="77777777" w:rsidR="00AC4E76" w:rsidRDefault="00AC4E76" w:rsidP="00AC4E76">
      <w:r>
        <w:t xml:space="preserve">              "key": "mainThreadTime"</w:t>
      </w:r>
    </w:p>
    <w:p w14:paraId="79E1506C" w14:textId="77777777" w:rsidR="00AC4E76" w:rsidRDefault="00AC4E76" w:rsidP="00AC4E76">
      <w:r>
        <w:t xml:space="preserve">            }</w:t>
      </w:r>
    </w:p>
    <w:p w14:paraId="53D73086" w14:textId="77777777" w:rsidR="00AC4E76" w:rsidRDefault="00AC4E76" w:rsidP="00AC4E76">
      <w:r>
        <w:t xml:space="preserve">          }</w:t>
      </w:r>
    </w:p>
    <w:p w14:paraId="016D7719" w14:textId="77777777" w:rsidR="00AC4E76" w:rsidRDefault="00AC4E76" w:rsidP="00AC4E76">
      <w:r>
        <w:t xml:space="preserve">        ],</w:t>
      </w:r>
    </w:p>
    <w:p w14:paraId="5F7EBB91" w14:textId="77777777" w:rsidR="00AC4E76" w:rsidRDefault="00AC4E76" w:rsidP="00AC4E76">
      <w:r>
        <w:t xml:space="preserve">        "items": [</w:t>
      </w:r>
    </w:p>
    <w:p w14:paraId="1BEEA071" w14:textId="77777777" w:rsidR="00AC4E76" w:rsidRDefault="00AC4E76" w:rsidP="00AC4E76">
      <w:r>
        <w:t xml:space="preserve">          {</w:t>
      </w:r>
    </w:p>
    <w:p w14:paraId="2C8DCA2C" w14:textId="77777777" w:rsidR="00AC4E76" w:rsidRDefault="00AC4E76" w:rsidP="00AC4E76">
      <w:r>
        <w:t xml:space="preserve">            "entity": "bgnkhhnnamicmpeenaelnjfhikgbkllg",</w:t>
      </w:r>
    </w:p>
    <w:p w14:paraId="5691B986" w14:textId="77777777" w:rsidR="00AC4E76" w:rsidRDefault="00AC4E76" w:rsidP="00AC4E76">
      <w:r>
        <w:t xml:space="preserve">            "mainThreadTime": 121.5219999961555,</w:t>
      </w:r>
    </w:p>
    <w:p w14:paraId="2F8724B8" w14:textId="77777777" w:rsidR="00AC4E76" w:rsidRDefault="00AC4E76" w:rsidP="00AC4E76">
      <w:r>
        <w:t xml:space="preserve">            "transferSize": 0,</w:t>
      </w:r>
    </w:p>
    <w:p w14:paraId="6E9874EB" w14:textId="77777777" w:rsidR="00AC4E76" w:rsidRDefault="00AC4E76" w:rsidP="00AC4E76">
      <w:r>
        <w:t xml:space="preserve">            "subItems": {</w:t>
      </w:r>
    </w:p>
    <w:p w14:paraId="69CA3F8C" w14:textId="77777777" w:rsidR="00AC4E76" w:rsidRDefault="00AC4E76" w:rsidP="00AC4E76">
      <w:r>
        <w:t xml:space="preserve">              "type": "subitems",</w:t>
      </w:r>
    </w:p>
    <w:p w14:paraId="0EF4D885" w14:textId="77777777" w:rsidR="00AC4E76" w:rsidRDefault="00AC4E76" w:rsidP="00AC4E76">
      <w:r>
        <w:t xml:space="preserve">              "items": [</w:t>
      </w:r>
    </w:p>
    <w:p w14:paraId="6223270D" w14:textId="77777777" w:rsidR="00AC4E76" w:rsidRDefault="00AC4E76" w:rsidP="00AC4E76">
      <w:r>
        <w:t xml:space="preserve">                {</w:t>
      </w:r>
    </w:p>
    <w:p w14:paraId="799E1B86" w14:textId="77777777" w:rsidR="00AC4E76" w:rsidRDefault="00AC4E76" w:rsidP="00AC4E76">
      <w:r>
        <w:lastRenderedPageBreak/>
        <w:t xml:space="preserve">                  "url": "chrome-extension://bgnkhhnnamicmpeenaelnjfhikgbkllg/pages/content-script-start.js",</w:t>
      </w:r>
    </w:p>
    <w:p w14:paraId="4192E2E8" w14:textId="77777777" w:rsidR="00AC4E76" w:rsidRDefault="00AC4E76" w:rsidP="00AC4E76">
      <w:r>
        <w:t xml:space="preserve">                  "mainThreadTime": 47.689999997615814,</w:t>
      </w:r>
    </w:p>
    <w:p w14:paraId="3B17C89B" w14:textId="77777777" w:rsidR="00AC4E76" w:rsidRDefault="00AC4E76" w:rsidP="00AC4E76">
      <w:r>
        <w:t xml:space="preserve">                  "transferSize": 0</w:t>
      </w:r>
    </w:p>
    <w:p w14:paraId="1A77B27C" w14:textId="77777777" w:rsidR="00AC4E76" w:rsidRDefault="00AC4E76" w:rsidP="00AC4E76">
      <w:r>
        <w:t xml:space="preserve">                },</w:t>
      </w:r>
    </w:p>
    <w:p w14:paraId="7D070028" w14:textId="77777777" w:rsidR="00AC4E76" w:rsidRDefault="00AC4E76" w:rsidP="00AC4E76">
      <w:r>
        <w:t xml:space="preserve">                {</w:t>
      </w:r>
    </w:p>
    <w:p w14:paraId="109DF8D1" w14:textId="77777777" w:rsidR="00AC4E76" w:rsidRDefault="00AC4E76" w:rsidP="00AC4E76">
      <w:r>
        <w:t xml:space="preserve">                  "url": "chrome-extension://bgnkhhnnamicmpeenaelnjfhikgbkllg/pages/subscribe.js",</w:t>
      </w:r>
    </w:p>
    <w:p w14:paraId="175F2E30" w14:textId="77777777" w:rsidR="00AC4E76" w:rsidRDefault="00AC4E76" w:rsidP="00AC4E76">
      <w:r>
        <w:t xml:space="preserve">                  "mainThreadTime": 37.09199999924749,</w:t>
      </w:r>
    </w:p>
    <w:p w14:paraId="397BAD1F" w14:textId="77777777" w:rsidR="00AC4E76" w:rsidRDefault="00AC4E76" w:rsidP="00AC4E76">
      <w:r>
        <w:t xml:space="preserve">                  "transferSize": 0</w:t>
      </w:r>
    </w:p>
    <w:p w14:paraId="58AD5541" w14:textId="77777777" w:rsidR="00AC4E76" w:rsidRDefault="00AC4E76" w:rsidP="00AC4E76">
      <w:r>
        <w:t xml:space="preserve">                },</w:t>
      </w:r>
    </w:p>
    <w:p w14:paraId="0CAC7409" w14:textId="77777777" w:rsidR="00AC4E76" w:rsidRDefault="00AC4E76" w:rsidP="00AC4E76">
      <w:r>
        <w:t xml:space="preserve">                {</w:t>
      </w:r>
    </w:p>
    <w:p w14:paraId="4EEC3371" w14:textId="77777777" w:rsidR="00AC4E76" w:rsidRDefault="00AC4E76" w:rsidP="00AC4E76">
      <w:r>
        <w:t xml:space="preserve">                  "url": "chrome-extension://bgnkhhnnamicmpeenaelnjfhikgbkllg/pages/content-script-end.js",</w:t>
      </w:r>
    </w:p>
    <w:p w14:paraId="567E5C67" w14:textId="77777777" w:rsidR="00AC4E76" w:rsidRDefault="00AC4E76" w:rsidP="00AC4E76">
      <w:r>
        <w:t xml:space="preserve">                  "mainThreadTime": 36.739999999292195,</w:t>
      </w:r>
    </w:p>
    <w:p w14:paraId="48ABB9E7" w14:textId="77777777" w:rsidR="00AC4E76" w:rsidRDefault="00AC4E76" w:rsidP="00AC4E76">
      <w:r>
        <w:t xml:space="preserve">                  "transferSize": 0</w:t>
      </w:r>
    </w:p>
    <w:p w14:paraId="7F07AEA0" w14:textId="77777777" w:rsidR="00AC4E76" w:rsidRDefault="00AC4E76" w:rsidP="00AC4E76">
      <w:r>
        <w:t xml:space="preserve">                }</w:t>
      </w:r>
    </w:p>
    <w:p w14:paraId="64C33CEA" w14:textId="77777777" w:rsidR="00AC4E76" w:rsidRDefault="00AC4E76" w:rsidP="00AC4E76">
      <w:r>
        <w:t xml:space="preserve">              ]</w:t>
      </w:r>
    </w:p>
    <w:p w14:paraId="3104C289" w14:textId="77777777" w:rsidR="00AC4E76" w:rsidRDefault="00AC4E76" w:rsidP="00AC4E76">
      <w:r>
        <w:t xml:space="preserve">            }</w:t>
      </w:r>
    </w:p>
    <w:p w14:paraId="1EA7E055" w14:textId="77777777" w:rsidR="00AC4E76" w:rsidRDefault="00AC4E76" w:rsidP="00AC4E76">
      <w:r>
        <w:t xml:space="preserve">          },</w:t>
      </w:r>
    </w:p>
    <w:p w14:paraId="2955D933" w14:textId="77777777" w:rsidR="00AC4E76" w:rsidRDefault="00AC4E76" w:rsidP="00AC4E76">
      <w:r>
        <w:t xml:space="preserve">          {</w:t>
      </w:r>
    </w:p>
    <w:p w14:paraId="5D7A3578" w14:textId="77777777" w:rsidR="00AC4E76" w:rsidRDefault="00AC4E76" w:rsidP="00AC4E76">
      <w:r>
        <w:t xml:space="preserve">            "entity": "efaidnbmnnnibpcajpcglclefindmkaj",</w:t>
      </w:r>
    </w:p>
    <w:p w14:paraId="3462226C" w14:textId="77777777" w:rsidR="00AC4E76" w:rsidRDefault="00AC4E76" w:rsidP="00AC4E76">
      <w:r>
        <w:t xml:space="preserve">            "mainThreadTime": 73.40600000042468,</w:t>
      </w:r>
    </w:p>
    <w:p w14:paraId="33CF5D4E" w14:textId="77777777" w:rsidR="00AC4E76" w:rsidRDefault="00AC4E76" w:rsidP="00AC4E76">
      <w:r>
        <w:t xml:space="preserve">            "transferSize": 0,</w:t>
      </w:r>
    </w:p>
    <w:p w14:paraId="353B4B89" w14:textId="77777777" w:rsidR="00AC4E76" w:rsidRDefault="00AC4E76" w:rsidP="00AC4E76">
      <w:r>
        <w:t xml:space="preserve">            "subItems": {</w:t>
      </w:r>
    </w:p>
    <w:p w14:paraId="3ECD8436" w14:textId="77777777" w:rsidR="00AC4E76" w:rsidRDefault="00AC4E76" w:rsidP="00AC4E76">
      <w:r>
        <w:t xml:space="preserve">              "type": "subitems",</w:t>
      </w:r>
    </w:p>
    <w:p w14:paraId="6D55E35B" w14:textId="77777777" w:rsidR="00AC4E76" w:rsidRDefault="00AC4E76" w:rsidP="00AC4E76">
      <w:r>
        <w:t xml:space="preserve">              "items": [</w:t>
      </w:r>
    </w:p>
    <w:p w14:paraId="13000ECD" w14:textId="77777777" w:rsidR="00AC4E76" w:rsidRDefault="00AC4E76" w:rsidP="00AC4E76">
      <w:r>
        <w:t xml:space="preserve">                {</w:t>
      </w:r>
    </w:p>
    <w:p w14:paraId="044481F4" w14:textId="77777777" w:rsidR="00AC4E76" w:rsidRDefault="00AC4E76" w:rsidP="00AC4E76">
      <w:r>
        <w:t xml:space="preserve">                  "url": "chrome-extension://efaidnbmnnnibpcajpcglclefindmkaj/dist/otherVendors.js",</w:t>
      </w:r>
    </w:p>
    <w:p w14:paraId="533A18F3" w14:textId="77777777" w:rsidR="00AC4E76" w:rsidRDefault="00AC4E76" w:rsidP="00AC4E76">
      <w:r>
        <w:t xml:space="preserve">                  "mainThreadTime": 18.949000000953674,</w:t>
      </w:r>
    </w:p>
    <w:p w14:paraId="76DBFBAA" w14:textId="77777777" w:rsidR="00AC4E76" w:rsidRDefault="00AC4E76" w:rsidP="00AC4E76">
      <w:r>
        <w:t xml:space="preserve">                  "transferSize": 0</w:t>
      </w:r>
    </w:p>
    <w:p w14:paraId="70529D58" w14:textId="77777777" w:rsidR="00AC4E76" w:rsidRDefault="00AC4E76" w:rsidP="00AC4E76">
      <w:r>
        <w:t xml:space="preserve">                },</w:t>
      </w:r>
    </w:p>
    <w:p w14:paraId="2C6B2B16" w14:textId="77777777" w:rsidR="00AC4E76" w:rsidRDefault="00AC4E76" w:rsidP="00AC4E76">
      <w:r>
        <w:t xml:space="preserve">                {</w:t>
      </w:r>
    </w:p>
    <w:p w14:paraId="2660B70C" w14:textId="77777777" w:rsidR="00AC4E76" w:rsidRDefault="00AC4E76" w:rsidP="00AC4E76">
      <w:r>
        <w:lastRenderedPageBreak/>
        <w:t xml:space="preserve">                  "url": "chrome-extension://efaidnbmnnnibpcajpcglclefindmkaj/content_scripts/prompts/ShowOneChild.js",</w:t>
      </w:r>
    </w:p>
    <w:p w14:paraId="675B08D8" w14:textId="77777777" w:rsidR="00AC4E76" w:rsidRDefault="00AC4E76" w:rsidP="00AC4E76">
      <w:r>
        <w:t xml:space="preserve">                  "mainThreadTime": 8.040000000037253,</w:t>
      </w:r>
    </w:p>
    <w:p w14:paraId="2A6F3D3B" w14:textId="77777777" w:rsidR="00AC4E76" w:rsidRDefault="00AC4E76" w:rsidP="00AC4E76">
      <w:r>
        <w:t xml:space="preserve">                  "transferSize": 0</w:t>
      </w:r>
    </w:p>
    <w:p w14:paraId="088CD674" w14:textId="77777777" w:rsidR="00AC4E76" w:rsidRDefault="00AC4E76" w:rsidP="00AC4E76">
      <w:r>
        <w:t xml:space="preserve">                },</w:t>
      </w:r>
    </w:p>
    <w:p w14:paraId="1E0BE7B3" w14:textId="77777777" w:rsidR="00AC4E76" w:rsidRDefault="00AC4E76" w:rsidP="00AC4E76">
      <w:r>
        <w:t xml:space="preserve">                {</w:t>
      </w:r>
    </w:p>
    <w:p w14:paraId="49C48369" w14:textId="77777777" w:rsidR="00AC4E76" w:rsidRDefault="00AC4E76" w:rsidP="00AC4E76">
      <w:r>
        <w:t xml:space="preserve">                  "url": "chrome-extension://efaidnbmnnnibpcajpcglclefindmkaj/content_scripts/SidePanel/GenAIWebpageEligibilityService.js",</w:t>
      </w:r>
    </w:p>
    <w:p w14:paraId="12F234A1" w14:textId="77777777" w:rsidR="00AC4E76" w:rsidRDefault="00AC4E76" w:rsidP="00AC4E76">
      <w:r>
        <w:t xml:space="preserve">                  "mainThreadTime": 7.703999999910593,</w:t>
      </w:r>
    </w:p>
    <w:p w14:paraId="70D9C406" w14:textId="77777777" w:rsidR="00AC4E76" w:rsidRDefault="00AC4E76" w:rsidP="00AC4E76">
      <w:r>
        <w:t xml:space="preserve">                  "transferSize": 0</w:t>
      </w:r>
    </w:p>
    <w:p w14:paraId="6D421B94" w14:textId="77777777" w:rsidR="00AC4E76" w:rsidRDefault="00AC4E76" w:rsidP="00AC4E76">
      <w:r>
        <w:t xml:space="preserve">                },</w:t>
      </w:r>
    </w:p>
    <w:p w14:paraId="1C28F148" w14:textId="77777777" w:rsidR="00AC4E76" w:rsidRDefault="00AC4E76" w:rsidP="00AC4E76">
      <w:r>
        <w:t xml:space="preserve">                {</w:t>
      </w:r>
    </w:p>
    <w:p w14:paraId="69BD1C03" w14:textId="77777777" w:rsidR="00AC4E76" w:rsidRDefault="00AC4E76" w:rsidP="00AC4E76">
      <w:r>
        <w:t xml:space="preserve">                  "url": "chrome-extension://efaidnbmnnnibpcajpcglclefindmkaj/content_scripts/content-script-utils.js",</w:t>
      </w:r>
    </w:p>
    <w:p w14:paraId="16E89C86" w14:textId="77777777" w:rsidR="00AC4E76" w:rsidRDefault="00AC4E76" w:rsidP="00AC4E76">
      <w:r>
        <w:t xml:space="preserve">                  "mainThreadTime": 6.251000001095235,</w:t>
      </w:r>
    </w:p>
    <w:p w14:paraId="74C976B3" w14:textId="77777777" w:rsidR="00AC4E76" w:rsidRDefault="00AC4E76" w:rsidP="00AC4E76">
      <w:r>
        <w:t xml:space="preserve">                  "transferSize": 0</w:t>
      </w:r>
    </w:p>
    <w:p w14:paraId="6FDBAFCE" w14:textId="77777777" w:rsidR="00AC4E76" w:rsidRDefault="00AC4E76" w:rsidP="00AC4E76">
      <w:r>
        <w:t xml:space="preserve">                },</w:t>
      </w:r>
    </w:p>
    <w:p w14:paraId="59F45890" w14:textId="77777777" w:rsidR="00AC4E76" w:rsidRDefault="00AC4E76" w:rsidP="00AC4E76">
      <w:r>
        <w:t xml:space="preserve">                {</w:t>
      </w:r>
    </w:p>
    <w:p w14:paraId="0DF6675B" w14:textId="77777777" w:rsidR="00AC4E76" w:rsidRDefault="00AC4E76" w:rsidP="00AC4E76">
      <w:r>
        <w:t xml:space="preserve">                  "url": "chrome-extension://efaidnbmnnnibpcajpcglclefindmkaj/content_scripts/embeddedpdfs/embedded-pdf-touch-point.js",</w:t>
      </w:r>
    </w:p>
    <w:p w14:paraId="40E7B5C5" w14:textId="77777777" w:rsidR="00AC4E76" w:rsidRDefault="00AC4E76" w:rsidP="00AC4E76">
      <w:r>
        <w:t xml:space="preserve">                  "mainThreadTime": 3.632999999448657,</w:t>
      </w:r>
    </w:p>
    <w:p w14:paraId="14352AC0" w14:textId="77777777" w:rsidR="00AC4E76" w:rsidRDefault="00AC4E76" w:rsidP="00AC4E76">
      <w:r>
        <w:t xml:space="preserve">                  "transferSize": 0</w:t>
      </w:r>
    </w:p>
    <w:p w14:paraId="56B5B59B" w14:textId="77777777" w:rsidR="00AC4E76" w:rsidRDefault="00AC4E76" w:rsidP="00AC4E76">
      <w:r>
        <w:t xml:space="preserve">                },</w:t>
      </w:r>
    </w:p>
    <w:p w14:paraId="1404DB72" w14:textId="77777777" w:rsidR="00AC4E76" w:rsidRDefault="00AC4E76" w:rsidP="00AC4E76">
      <w:r>
        <w:t xml:space="preserve">                {</w:t>
      </w:r>
    </w:p>
    <w:p w14:paraId="1963599E" w14:textId="77777777" w:rsidR="00AC4E76" w:rsidRDefault="00AC4E76" w:rsidP="00AC4E76">
      <w:r>
        <w:t xml:space="preserve">                  "url": "chrome-extension://efaidnbmnnnibpcajpcglclefindmkaj/dist/FloatingActionButton.js",</w:t>
      </w:r>
    </w:p>
    <w:p w14:paraId="1371B487" w14:textId="77777777" w:rsidR="00AC4E76" w:rsidRDefault="00AC4E76" w:rsidP="00AC4E76">
      <w:r>
        <w:t xml:space="preserve">                  "mainThreadTime": 3.1120000015944242,</w:t>
      </w:r>
    </w:p>
    <w:p w14:paraId="0C276661" w14:textId="77777777" w:rsidR="00AC4E76" w:rsidRDefault="00AC4E76" w:rsidP="00AC4E76">
      <w:r>
        <w:t xml:space="preserve">                  "transferSize": 0</w:t>
      </w:r>
    </w:p>
    <w:p w14:paraId="5E8F47B7" w14:textId="77777777" w:rsidR="00AC4E76" w:rsidRDefault="00AC4E76" w:rsidP="00AC4E76">
      <w:r>
        <w:t xml:space="preserve">                },</w:t>
      </w:r>
    </w:p>
    <w:p w14:paraId="39BF2553" w14:textId="77777777" w:rsidR="00AC4E76" w:rsidRDefault="00AC4E76" w:rsidP="00AC4E76">
      <w:r>
        <w:t xml:space="preserve">                {</w:t>
      </w:r>
    </w:p>
    <w:p w14:paraId="7507C5EE" w14:textId="77777777" w:rsidR="00AC4E76" w:rsidRDefault="00AC4E76" w:rsidP="00AC4E76">
      <w:r>
        <w:t xml:space="preserve">                  "url": "chrome-extension://efaidnbmnnnibpcajpcglclefindmkaj/resources/SidePanel/sidePanelUtil.js",</w:t>
      </w:r>
    </w:p>
    <w:p w14:paraId="46412110" w14:textId="77777777" w:rsidR="00AC4E76" w:rsidRDefault="00AC4E76" w:rsidP="00AC4E76">
      <w:r>
        <w:lastRenderedPageBreak/>
        <w:t xml:space="preserve">                  "mainThreadTime": 2.919000002555549,</w:t>
      </w:r>
    </w:p>
    <w:p w14:paraId="4B9E4857" w14:textId="77777777" w:rsidR="00AC4E76" w:rsidRDefault="00AC4E76" w:rsidP="00AC4E76">
      <w:r>
        <w:t xml:space="preserve">                  "transferSize": 0</w:t>
      </w:r>
    </w:p>
    <w:p w14:paraId="124A102B" w14:textId="77777777" w:rsidR="00AC4E76" w:rsidRDefault="00AC4E76" w:rsidP="00AC4E76">
      <w:r>
        <w:t xml:space="preserve">                },</w:t>
      </w:r>
    </w:p>
    <w:p w14:paraId="3E5AFDF0" w14:textId="77777777" w:rsidR="00AC4E76" w:rsidRDefault="00AC4E76" w:rsidP="00AC4E76">
      <w:r>
        <w:t xml:space="preserve">                {</w:t>
      </w:r>
    </w:p>
    <w:p w14:paraId="43CCC27E" w14:textId="77777777" w:rsidR="00AC4E76" w:rsidRDefault="00AC4E76" w:rsidP="00AC4E76">
      <w:r>
        <w:t xml:space="preserve">                  "url": "chrome-extension://efaidnbmnnnibpcajpcglclefindmkaj/dist/vendor.js",</w:t>
      </w:r>
    </w:p>
    <w:p w14:paraId="214E419A" w14:textId="77777777" w:rsidR="00AC4E76" w:rsidRDefault="00AC4E76" w:rsidP="00AC4E76">
      <w:r>
        <w:t xml:space="preserve">                  "mainThreadTime": 2.4330000011250377,</w:t>
      </w:r>
    </w:p>
    <w:p w14:paraId="52378504" w14:textId="77777777" w:rsidR="00AC4E76" w:rsidRDefault="00AC4E76" w:rsidP="00AC4E76">
      <w:r>
        <w:t xml:space="preserve">                  "transferSize": 0</w:t>
      </w:r>
    </w:p>
    <w:p w14:paraId="36F6BCA6" w14:textId="77777777" w:rsidR="00AC4E76" w:rsidRDefault="00AC4E76" w:rsidP="00AC4E76">
      <w:r>
        <w:t xml:space="preserve">                },</w:t>
      </w:r>
    </w:p>
    <w:p w14:paraId="32B0101C" w14:textId="77777777" w:rsidR="00AC4E76" w:rsidRDefault="00AC4E76" w:rsidP="00AC4E76">
      <w:r>
        <w:t xml:space="preserve">                {</w:t>
      </w:r>
    </w:p>
    <w:p w14:paraId="2766D9EA" w14:textId="77777777" w:rsidR="00AC4E76" w:rsidRDefault="00AC4E76" w:rsidP="00AC4E76">
      <w:r>
        <w:t xml:space="preserve">                  "url": "chrome-extension://efaidnbmnnnibpcajpcglclefindmkaj/content_scripts/ch-content-script.js",</w:t>
      </w:r>
    </w:p>
    <w:p w14:paraId="2FC2B462" w14:textId="77777777" w:rsidR="00AC4E76" w:rsidRDefault="00AC4E76" w:rsidP="00AC4E76">
      <w:r>
        <w:t xml:space="preserve">                  "mainThreadTime": 2.1610000003129244,</w:t>
      </w:r>
    </w:p>
    <w:p w14:paraId="5B8EED4A" w14:textId="77777777" w:rsidR="00AC4E76" w:rsidRDefault="00AC4E76" w:rsidP="00AC4E76">
      <w:r>
        <w:t xml:space="preserve">                  "transferSize": 0</w:t>
      </w:r>
    </w:p>
    <w:p w14:paraId="153219FC" w14:textId="77777777" w:rsidR="00AC4E76" w:rsidRDefault="00AC4E76" w:rsidP="00AC4E76">
      <w:r>
        <w:t xml:space="preserve">                },</w:t>
      </w:r>
    </w:p>
    <w:p w14:paraId="3E1B93D1" w14:textId="77777777" w:rsidR="00AC4E76" w:rsidRDefault="00AC4E76" w:rsidP="00AC4E76">
      <w:r>
        <w:t xml:space="preserve">                {</w:t>
      </w:r>
    </w:p>
    <w:p w14:paraId="43028667" w14:textId="77777777" w:rsidR="00AC4E76" w:rsidRDefault="00AC4E76" w:rsidP="00AC4E76">
      <w:r>
        <w:t xml:space="preserve">                  "url": "chrome-extension://efaidnbmnnnibpcajpcglclefindmkaj/content_scripts/ch-content-script-dend.js",</w:t>
      </w:r>
    </w:p>
    <w:p w14:paraId="52EAF037" w14:textId="77777777" w:rsidR="00AC4E76" w:rsidRDefault="00AC4E76" w:rsidP="00AC4E76">
      <w:r>
        <w:t xml:space="preserve">                  "mainThreadTime": 2.125,</w:t>
      </w:r>
    </w:p>
    <w:p w14:paraId="1A0E3CCF" w14:textId="77777777" w:rsidR="00AC4E76" w:rsidRDefault="00AC4E76" w:rsidP="00AC4E76">
      <w:r>
        <w:t xml:space="preserve">                  "transferSize": 0</w:t>
      </w:r>
    </w:p>
    <w:p w14:paraId="2F3F87F9" w14:textId="77777777" w:rsidR="00AC4E76" w:rsidRDefault="00AC4E76" w:rsidP="00AC4E76">
      <w:r>
        <w:t xml:space="preserve">                },</w:t>
      </w:r>
    </w:p>
    <w:p w14:paraId="33502CD5" w14:textId="77777777" w:rsidR="00AC4E76" w:rsidRDefault="00AC4E76" w:rsidP="00AC4E76">
      <w:r>
        <w:t xml:space="preserve">                {</w:t>
      </w:r>
    </w:p>
    <w:p w14:paraId="25D4A4E6" w14:textId="77777777" w:rsidR="00AC4E76" w:rsidRDefault="00AC4E76" w:rsidP="00AC4E76">
      <w:r>
        <w:t xml:space="preserve">                  "url": "chrome-extension://efaidnbmnnnibpcajpcglclefindmkaj/content_scripts/dom-utils.js",</w:t>
      </w:r>
    </w:p>
    <w:p w14:paraId="69C6C3E6" w14:textId="77777777" w:rsidR="00AC4E76" w:rsidRDefault="00AC4E76" w:rsidP="00AC4E76">
      <w:r>
        <w:t xml:space="preserve">                  "mainThreadTime": 1.3340000016614795,</w:t>
      </w:r>
    </w:p>
    <w:p w14:paraId="09563F2D" w14:textId="77777777" w:rsidR="00AC4E76" w:rsidRDefault="00AC4E76" w:rsidP="00AC4E76">
      <w:r>
        <w:t xml:space="preserve">                  "transferSize": 0</w:t>
      </w:r>
    </w:p>
    <w:p w14:paraId="4CC2550C" w14:textId="77777777" w:rsidR="00AC4E76" w:rsidRDefault="00AC4E76" w:rsidP="00AC4E76">
      <w:r>
        <w:t xml:space="preserve">                },</w:t>
      </w:r>
    </w:p>
    <w:p w14:paraId="564593EF" w14:textId="77777777" w:rsidR="00AC4E76" w:rsidRDefault="00AC4E76" w:rsidP="00AC4E76">
      <w:r>
        <w:t xml:space="preserve">                {</w:t>
      </w:r>
    </w:p>
    <w:p w14:paraId="46492B37" w14:textId="77777777" w:rsidR="00AC4E76" w:rsidRDefault="00AC4E76" w:rsidP="00AC4E76">
      <w:r>
        <w:t xml:space="preserve">                  "url": "chrome-extension://efaidnbmnnnibpcajpcglclefindmkaj/content_scripts/express/browser-image-viewer/browser-image-viewer-content-script.js",</w:t>
      </w:r>
    </w:p>
    <w:p w14:paraId="000BAC55" w14:textId="77777777" w:rsidR="00AC4E76" w:rsidRDefault="00AC4E76" w:rsidP="00AC4E76">
      <w:r>
        <w:t xml:space="preserve">                  "mainThreadTime": 0.9879999989643693,</w:t>
      </w:r>
    </w:p>
    <w:p w14:paraId="5ADEFA11" w14:textId="77777777" w:rsidR="00AC4E76" w:rsidRDefault="00AC4E76" w:rsidP="00AC4E76">
      <w:r>
        <w:t xml:space="preserve">                  "transferSize": 0</w:t>
      </w:r>
    </w:p>
    <w:p w14:paraId="372C3911" w14:textId="77777777" w:rsidR="00AC4E76" w:rsidRDefault="00AC4E76" w:rsidP="00AC4E76">
      <w:r>
        <w:t xml:space="preserve">                },</w:t>
      </w:r>
    </w:p>
    <w:p w14:paraId="36960EF4" w14:textId="77777777" w:rsidR="00AC4E76" w:rsidRDefault="00AC4E76" w:rsidP="00AC4E76">
      <w:r>
        <w:lastRenderedPageBreak/>
        <w:t xml:space="preserve">                {</w:t>
      </w:r>
    </w:p>
    <w:p w14:paraId="35C86EF3" w14:textId="77777777" w:rsidR="00AC4E76" w:rsidRDefault="00AC4E76" w:rsidP="00AC4E76">
      <w:r>
        <w:t xml:space="preserve">                  "url": "chrome-extension://efaidnbmnnnibpcajpcglclefindmkaj/content_scripts/upload-button-analytics.js",</w:t>
      </w:r>
    </w:p>
    <w:p w14:paraId="65551E9E" w14:textId="77777777" w:rsidR="00AC4E76" w:rsidRDefault="00AC4E76" w:rsidP="00AC4E76">
      <w:r>
        <w:t xml:space="preserve">                  "mainThreadTime": 0.723000000230968,</w:t>
      </w:r>
    </w:p>
    <w:p w14:paraId="0D847209" w14:textId="77777777" w:rsidR="00AC4E76" w:rsidRDefault="00AC4E76" w:rsidP="00AC4E76">
      <w:r>
        <w:t xml:space="preserve">                  "transferSize": 0</w:t>
      </w:r>
    </w:p>
    <w:p w14:paraId="2D17868E" w14:textId="77777777" w:rsidR="00AC4E76" w:rsidRDefault="00AC4E76" w:rsidP="00AC4E76">
      <w:r>
        <w:t xml:space="preserve">                },</w:t>
      </w:r>
    </w:p>
    <w:p w14:paraId="7A91D3C4" w14:textId="77777777" w:rsidR="00AC4E76" w:rsidRDefault="00AC4E76" w:rsidP="00AC4E76">
      <w:r>
        <w:t xml:space="preserve">                {</w:t>
      </w:r>
    </w:p>
    <w:p w14:paraId="477612C5" w14:textId="77777777" w:rsidR="00AC4E76" w:rsidRDefault="00AC4E76" w:rsidP="00AC4E76">
      <w:r>
        <w:t xml:space="preserve">                  "url": "chrome-extension://efaidnbmnnnibpcajpcglclefindmkaj/content_scripts/SidePanel/WebpageSelectionManager.js",</w:t>
      </w:r>
    </w:p>
    <w:p w14:paraId="17BAE01E" w14:textId="77777777" w:rsidR="00AC4E76" w:rsidRDefault="00AC4E76" w:rsidP="00AC4E76">
      <w:r>
        <w:t xml:space="preserve">                  "mainThreadTime": 0.7099999999627471,</w:t>
      </w:r>
    </w:p>
    <w:p w14:paraId="77349C7D" w14:textId="77777777" w:rsidR="00AC4E76" w:rsidRDefault="00AC4E76" w:rsidP="00AC4E76">
      <w:r>
        <w:t xml:space="preserve">                  "transferSize": 0</w:t>
      </w:r>
    </w:p>
    <w:p w14:paraId="38644D17" w14:textId="77777777" w:rsidR="00AC4E76" w:rsidRDefault="00AC4E76" w:rsidP="00AC4E76">
      <w:r>
        <w:t xml:space="preserve">                },</w:t>
      </w:r>
    </w:p>
    <w:p w14:paraId="7AEE318F" w14:textId="77777777" w:rsidR="00AC4E76" w:rsidRDefault="00AC4E76" w:rsidP="00AC4E76">
      <w:r>
        <w:t xml:space="preserve">                {</w:t>
      </w:r>
    </w:p>
    <w:p w14:paraId="1EF042B9" w14:textId="77777777" w:rsidR="00AC4E76" w:rsidRDefault="00AC4E76" w:rsidP="00AC4E76">
      <w:r>
        <w:t xml:space="preserve">                  "url": "chrome-extension://efaidnbmnnnibpcajpcglclefindmkaj/content_scripts/gdocs/google-docs-fte.js",</w:t>
      </w:r>
    </w:p>
    <w:p w14:paraId="023C6BC8" w14:textId="77777777" w:rsidR="00AC4E76" w:rsidRDefault="00AC4E76" w:rsidP="00AC4E76">
      <w:r>
        <w:t xml:space="preserve">                  "mainThreadTime": 0.6380000002682209,</w:t>
      </w:r>
    </w:p>
    <w:p w14:paraId="62FF9073" w14:textId="77777777" w:rsidR="00AC4E76" w:rsidRDefault="00AC4E76" w:rsidP="00AC4E76">
      <w:r>
        <w:t xml:space="preserve">                  "transferSize": 0</w:t>
      </w:r>
    </w:p>
    <w:p w14:paraId="01557FD9" w14:textId="77777777" w:rsidR="00AC4E76" w:rsidRDefault="00AC4E76" w:rsidP="00AC4E76">
      <w:r>
        <w:t xml:space="preserve">                },</w:t>
      </w:r>
    </w:p>
    <w:p w14:paraId="481659CF" w14:textId="77777777" w:rsidR="00AC4E76" w:rsidRDefault="00AC4E76" w:rsidP="00AC4E76">
      <w:r>
        <w:t xml:space="preserve">                {</w:t>
      </w:r>
    </w:p>
    <w:p w14:paraId="1C8039F6" w14:textId="77777777" w:rsidR="00AC4E76" w:rsidRDefault="00AC4E76" w:rsidP="00AC4E76">
      <w:r>
        <w:t xml:space="preserve">                  "url": "chrome-extension://efaidnbmnnnibpcajpcglclefindmkaj/content_scripts/SidePanel/AttributionManager.js",</w:t>
      </w:r>
    </w:p>
    <w:p w14:paraId="7E3C568C" w14:textId="77777777" w:rsidR="00AC4E76" w:rsidRDefault="00AC4E76" w:rsidP="00AC4E76">
      <w:r>
        <w:t xml:space="preserve">                  "mainThreadTime": 0.5209999997168779,</w:t>
      </w:r>
    </w:p>
    <w:p w14:paraId="6BD1444C" w14:textId="77777777" w:rsidR="00AC4E76" w:rsidRDefault="00AC4E76" w:rsidP="00AC4E76">
      <w:r>
        <w:t xml:space="preserve">                  "transferSize": 0</w:t>
      </w:r>
    </w:p>
    <w:p w14:paraId="56361929" w14:textId="77777777" w:rsidR="00AC4E76" w:rsidRDefault="00AC4E76" w:rsidP="00AC4E76">
      <w:r>
        <w:t xml:space="preserve">                },</w:t>
      </w:r>
    </w:p>
    <w:p w14:paraId="747015FB" w14:textId="77777777" w:rsidR="00AC4E76" w:rsidRDefault="00AC4E76" w:rsidP="00AC4E76">
      <w:r>
        <w:t xml:space="preserve">                {</w:t>
      </w:r>
    </w:p>
    <w:p w14:paraId="0B082118" w14:textId="77777777" w:rsidR="00AC4E76" w:rsidRDefault="00AC4E76" w:rsidP="00AC4E76">
      <w:r>
        <w:t xml:space="preserve">                  "url": "chrome-extension://efaidnbmnnnibpcajpcglclefindmkaj/content_scripts/express/express_chatgpt/chatgpt-express-fte.js",</w:t>
      </w:r>
    </w:p>
    <w:p w14:paraId="51EA4034" w14:textId="77777777" w:rsidR="00AC4E76" w:rsidRDefault="00AC4E76" w:rsidP="00AC4E76">
      <w:r>
        <w:t xml:space="preserve">                  "mainThreadTime": 0.4680000003427267,</w:t>
      </w:r>
    </w:p>
    <w:p w14:paraId="22ADE45B" w14:textId="77777777" w:rsidR="00AC4E76" w:rsidRDefault="00AC4E76" w:rsidP="00AC4E76">
      <w:r>
        <w:t xml:space="preserve">                  "transferSize": 0</w:t>
      </w:r>
    </w:p>
    <w:p w14:paraId="041E4C42" w14:textId="77777777" w:rsidR="00AC4E76" w:rsidRDefault="00AC4E76" w:rsidP="00AC4E76">
      <w:r>
        <w:t xml:space="preserve">                },</w:t>
      </w:r>
    </w:p>
    <w:p w14:paraId="1960213F" w14:textId="77777777" w:rsidR="00AC4E76" w:rsidRDefault="00AC4E76" w:rsidP="00AC4E76">
      <w:r>
        <w:t xml:space="preserve">                {</w:t>
      </w:r>
    </w:p>
    <w:p w14:paraId="17E83A3E" w14:textId="77777777" w:rsidR="00AC4E76" w:rsidRDefault="00AC4E76" w:rsidP="00AC4E76">
      <w:r>
        <w:lastRenderedPageBreak/>
        <w:t xml:space="preserve">                  "url": "chrome-extension://efaidnbmnnnibpcajpcglclefindmkaj/content_scripts/SidePanel/WebpageSelectionAnalytics.js",</w:t>
      </w:r>
    </w:p>
    <w:p w14:paraId="430F1385" w14:textId="77777777" w:rsidR="00AC4E76" w:rsidRDefault="00AC4E76" w:rsidP="00AC4E76">
      <w:r>
        <w:t xml:space="preserve">                  "mainThreadTime": 0.45399999991059303,</w:t>
      </w:r>
    </w:p>
    <w:p w14:paraId="346CBB98" w14:textId="77777777" w:rsidR="00AC4E76" w:rsidRDefault="00AC4E76" w:rsidP="00AC4E76">
      <w:r>
        <w:t xml:space="preserve">                  "transferSize": 0</w:t>
      </w:r>
    </w:p>
    <w:p w14:paraId="4A658DBC" w14:textId="77777777" w:rsidR="00AC4E76" w:rsidRDefault="00AC4E76" w:rsidP="00AC4E76">
      <w:r>
        <w:t xml:space="preserve">                },</w:t>
      </w:r>
    </w:p>
    <w:p w14:paraId="34FB4522" w14:textId="77777777" w:rsidR="00AC4E76" w:rsidRDefault="00AC4E76" w:rsidP="00AC4E76">
      <w:r>
        <w:t xml:space="preserve">                {</w:t>
      </w:r>
    </w:p>
    <w:p w14:paraId="2697E90B" w14:textId="77777777" w:rsidR="00AC4E76" w:rsidRDefault="00AC4E76" w:rsidP="00AC4E76">
      <w:r>
        <w:t xml:space="preserve">                  "url": "chrome-extension://efaidnbmnnnibpcajpcglclefindmkaj/content_scripts/express/google-ai-mode/google-ai-mode-express-fte.js",</w:t>
      </w:r>
    </w:p>
    <w:p w14:paraId="2CD40D9C" w14:textId="77777777" w:rsidR="00AC4E76" w:rsidRDefault="00AC4E76" w:rsidP="00AC4E76">
      <w:r>
        <w:t xml:space="preserve">                  "mainThreadTime": 0.4519999995827675,</w:t>
      </w:r>
    </w:p>
    <w:p w14:paraId="5E1ADF81" w14:textId="77777777" w:rsidR="00AC4E76" w:rsidRDefault="00AC4E76" w:rsidP="00AC4E76">
      <w:r>
        <w:t xml:space="preserve">                  "transferSize": 0</w:t>
      </w:r>
    </w:p>
    <w:p w14:paraId="47FD3CCB" w14:textId="77777777" w:rsidR="00AC4E76" w:rsidRDefault="00AC4E76" w:rsidP="00AC4E76">
      <w:r>
        <w:t xml:space="preserve">                },</w:t>
      </w:r>
    </w:p>
    <w:p w14:paraId="591204EC" w14:textId="77777777" w:rsidR="00AC4E76" w:rsidRDefault="00AC4E76" w:rsidP="00AC4E76">
      <w:r>
        <w:t xml:space="preserve">                {</w:t>
      </w:r>
    </w:p>
    <w:p w14:paraId="2353AF06" w14:textId="77777777" w:rsidR="00AC4E76" w:rsidRDefault="00AC4E76" w:rsidP="00AC4E76">
      <w:r>
        <w:t xml:space="preserve">                  "url": "chrome-extension://efaidnbmnnnibpcajpcglclefindmkaj/content_scripts/embeddedpdfs/embedded-pdf-touch-point-event-listener.js",</w:t>
      </w:r>
    </w:p>
    <w:p w14:paraId="5C6E3220" w14:textId="77777777" w:rsidR="00AC4E76" w:rsidRDefault="00AC4E76" w:rsidP="00AC4E76">
      <w:r>
        <w:t xml:space="preserve">                  "mainThreadTime": 0.4429999990388751,</w:t>
      </w:r>
    </w:p>
    <w:p w14:paraId="0A85D144" w14:textId="77777777" w:rsidR="00AC4E76" w:rsidRDefault="00AC4E76" w:rsidP="00AC4E76">
      <w:r>
        <w:t xml:space="preserve">                  "transferSize": 0</w:t>
      </w:r>
    </w:p>
    <w:p w14:paraId="4AB9D6CC" w14:textId="77777777" w:rsidR="00AC4E76" w:rsidRDefault="00AC4E76" w:rsidP="00AC4E76">
      <w:r>
        <w:t xml:space="preserve">                },</w:t>
      </w:r>
    </w:p>
    <w:p w14:paraId="567239AF" w14:textId="77777777" w:rsidR="00AC4E76" w:rsidRDefault="00AC4E76" w:rsidP="00AC4E76">
      <w:r>
        <w:t xml:space="preserve">                {</w:t>
      </w:r>
    </w:p>
    <w:p w14:paraId="771BC5CA" w14:textId="77777777" w:rsidR="00AC4E76" w:rsidRDefault="00AC4E76" w:rsidP="00AC4E76">
      <w:r>
        <w:t xml:space="preserve">                  "url": "chrome-extension://efaidnbmnnnibpcajpcglclefindmkaj/content_scripts/chatgpt/chatgpt-convert-to-pdf-fte.js",</w:t>
      </w:r>
    </w:p>
    <w:p w14:paraId="7F7FC0B4" w14:textId="77777777" w:rsidR="00AC4E76" w:rsidRDefault="00AC4E76" w:rsidP="00AC4E76">
      <w:r>
        <w:t xml:space="preserve">                  "mainThreadTime": 0.42699999921023846,</w:t>
      </w:r>
    </w:p>
    <w:p w14:paraId="6310B000" w14:textId="77777777" w:rsidR="00AC4E76" w:rsidRDefault="00AC4E76" w:rsidP="00AC4E76">
      <w:r>
        <w:t xml:space="preserve">                  "transferSize": 0</w:t>
      </w:r>
    </w:p>
    <w:p w14:paraId="123CDE86" w14:textId="77777777" w:rsidR="00AC4E76" w:rsidRDefault="00AC4E76" w:rsidP="00AC4E76">
      <w:r>
        <w:t xml:space="preserve">                },</w:t>
      </w:r>
    </w:p>
    <w:p w14:paraId="44316B15" w14:textId="77777777" w:rsidR="00AC4E76" w:rsidRDefault="00AC4E76" w:rsidP="00AC4E76">
      <w:r>
        <w:t xml:space="preserve">                {</w:t>
      </w:r>
    </w:p>
    <w:p w14:paraId="36E5EB82" w14:textId="77777777" w:rsidR="00AC4E76" w:rsidRDefault="00AC4E76" w:rsidP="00AC4E76">
      <w:r>
        <w:t xml:space="preserve">                  "url": "chrome-extension://efaidnbmnnnibpcajpcglclefindmkaj/content_scripts/SidePanel/WebpageContentScorer.js",</w:t>
      </w:r>
    </w:p>
    <w:p w14:paraId="2D889CC4" w14:textId="77777777" w:rsidR="00AC4E76" w:rsidRDefault="00AC4E76" w:rsidP="00AC4E76">
      <w:r>
        <w:t xml:space="preserve">                  "mainThreadTime": 0.42200000025331974,</w:t>
      </w:r>
    </w:p>
    <w:p w14:paraId="6CF2CA11" w14:textId="77777777" w:rsidR="00AC4E76" w:rsidRDefault="00AC4E76" w:rsidP="00AC4E76">
      <w:r>
        <w:t xml:space="preserve">                  "transferSize": 0</w:t>
      </w:r>
    </w:p>
    <w:p w14:paraId="393ED73A" w14:textId="77777777" w:rsidR="00AC4E76" w:rsidRDefault="00AC4E76" w:rsidP="00AC4E76">
      <w:r>
        <w:t xml:space="preserve">                },</w:t>
      </w:r>
    </w:p>
    <w:p w14:paraId="3AD39906" w14:textId="77777777" w:rsidR="00AC4E76" w:rsidRDefault="00AC4E76" w:rsidP="00AC4E76">
      <w:r>
        <w:t xml:space="preserve">                {</w:t>
      </w:r>
    </w:p>
    <w:p w14:paraId="62A2438F" w14:textId="77777777" w:rsidR="00AC4E76" w:rsidRDefault="00AC4E76" w:rsidP="00AC4E76">
      <w:r>
        <w:lastRenderedPageBreak/>
        <w:t xml:space="preserve">                  "url": "chrome-extension://efaidnbmnnnibpcajpcglclefindmkaj/content_scripts/extract-webpage-html.js",</w:t>
      </w:r>
    </w:p>
    <w:p w14:paraId="0606B0A0" w14:textId="77777777" w:rsidR="00AC4E76" w:rsidRDefault="00AC4E76" w:rsidP="00AC4E76">
      <w:r>
        <w:t xml:space="preserve">                  "mainThreadTime": 0.4090000009164214,</w:t>
      </w:r>
    </w:p>
    <w:p w14:paraId="49B29E46" w14:textId="77777777" w:rsidR="00AC4E76" w:rsidRDefault="00AC4E76" w:rsidP="00AC4E76">
      <w:r>
        <w:t xml:space="preserve">                  "transferSize": 0</w:t>
      </w:r>
    </w:p>
    <w:p w14:paraId="646ECD74" w14:textId="77777777" w:rsidR="00AC4E76" w:rsidRDefault="00AC4E76" w:rsidP="00AC4E76">
      <w:r>
        <w:t xml:space="preserve">                },</w:t>
      </w:r>
    </w:p>
    <w:p w14:paraId="09CCB5CF" w14:textId="77777777" w:rsidR="00AC4E76" w:rsidRDefault="00AC4E76" w:rsidP="00AC4E76">
      <w:r>
        <w:t xml:space="preserve">                {</w:t>
      </w:r>
    </w:p>
    <w:p w14:paraId="0D677170" w14:textId="77777777" w:rsidR="00AC4E76" w:rsidRDefault="00AC4E76" w:rsidP="00AC4E76">
      <w:r>
        <w:t xml:space="preserve">                  "url": "chrome-extension://efaidnbmnnnibpcajpcglclefindmkaj/content_scripts/express/gemini/gemini-express-fte.js",</w:t>
      </w:r>
    </w:p>
    <w:p w14:paraId="547781BF" w14:textId="77777777" w:rsidR="00AC4E76" w:rsidRDefault="00AC4E76" w:rsidP="00AC4E76">
      <w:r>
        <w:t xml:space="preserve">                  "mainThreadTime": 0.40799999982118607,</w:t>
      </w:r>
    </w:p>
    <w:p w14:paraId="07B94EBD" w14:textId="77777777" w:rsidR="00AC4E76" w:rsidRDefault="00AC4E76" w:rsidP="00AC4E76">
      <w:r>
        <w:t xml:space="preserve">                  "transferSize": 0</w:t>
      </w:r>
    </w:p>
    <w:p w14:paraId="6B0E4DAC" w14:textId="77777777" w:rsidR="00AC4E76" w:rsidRDefault="00AC4E76" w:rsidP="00AC4E76">
      <w:r>
        <w:t xml:space="preserve">                },</w:t>
      </w:r>
    </w:p>
    <w:p w14:paraId="1EC6B559" w14:textId="77777777" w:rsidR="00AC4E76" w:rsidRDefault="00AC4E76" w:rsidP="00AC4E76">
      <w:r>
        <w:t xml:space="preserve">                {</w:t>
      </w:r>
    </w:p>
    <w:p w14:paraId="4827E688" w14:textId="77777777" w:rsidR="00AC4E76" w:rsidRDefault="00AC4E76" w:rsidP="00AC4E76">
      <w:r>
        <w:t xml:space="preserve">                  "url": "chrome-extension://efaidnbmnnnibpcajpcglclefindmkaj/content_scripts/express/pinterest/pinterest-express-fte.js",</w:t>
      </w:r>
    </w:p>
    <w:p w14:paraId="3DC3C905" w14:textId="77777777" w:rsidR="00AC4E76" w:rsidRDefault="00AC4E76" w:rsidP="00AC4E76">
      <w:r>
        <w:t xml:space="preserve">                  "mainThreadTime": 0.3879999993368983,</w:t>
      </w:r>
    </w:p>
    <w:p w14:paraId="1B03A7F3" w14:textId="77777777" w:rsidR="00AC4E76" w:rsidRDefault="00AC4E76" w:rsidP="00AC4E76">
      <w:r>
        <w:t xml:space="preserve">                  "transferSize": 0</w:t>
      </w:r>
    </w:p>
    <w:p w14:paraId="764ED4AA" w14:textId="77777777" w:rsidR="00AC4E76" w:rsidRDefault="00AC4E76" w:rsidP="00AC4E76">
      <w:r>
        <w:t xml:space="preserve">                },</w:t>
      </w:r>
    </w:p>
    <w:p w14:paraId="49417139" w14:textId="77777777" w:rsidR="00AC4E76" w:rsidRDefault="00AC4E76" w:rsidP="00AC4E76">
      <w:r>
        <w:t xml:space="preserve">                {</w:t>
      </w:r>
    </w:p>
    <w:p w14:paraId="6EA16E19" w14:textId="77777777" w:rsidR="00AC4E76" w:rsidRDefault="00AC4E76" w:rsidP="00AC4E76">
      <w:r>
        <w:t xml:space="preserve">                  "url": "chrome-extension://efaidnbmnnnibpcajpcglclefindmkaj/content_scripts/SidePanel/Viewport.js",</w:t>
      </w:r>
    </w:p>
    <w:p w14:paraId="42099F7B" w14:textId="77777777" w:rsidR="00AC4E76" w:rsidRDefault="00AC4E76" w:rsidP="00AC4E76">
      <w:r>
        <w:t xml:space="preserve">                  "mainThreadTime": 0.3609999995678663,</w:t>
      </w:r>
    </w:p>
    <w:p w14:paraId="063808D4" w14:textId="77777777" w:rsidR="00AC4E76" w:rsidRDefault="00AC4E76" w:rsidP="00AC4E76">
      <w:r>
        <w:t xml:space="preserve">                  "transferSize": 0</w:t>
      </w:r>
    </w:p>
    <w:p w14:paraId="2EB76A02" w14:textId="77777777" w:rsidR="00AC4E76" w:rsidRDefault="00AC4E76" w:rsidP="00AC4E76">
      <w:r>
        <w:t xml:space="preserve">                },</w:t>
      </w:r>
    </w:p>
    <w:p w14:paraId="4D6AA305" w14:textId="77777777" w:rsidR="00AC4E76" w:rsidRDefault="00AC4E76" w:rsidP="00AC4E76">
      <w:r>
        <w:t xml:space="preserve">                {</w:t>
      </w:r>
    </w:p>
    <w:p w14:paraId="0EFCDDEC" w14:textId="77777777" w:rsidR="00AC4E76" w:rsidRDefault="00AC4E76" w:rsidP="00AC4E76">
      <w:r>
        <w:t xml:space="preserve">                  "url": "chrome-extension://efaidnbmnnnibpcajpcglclefindmkaj/content_scripts/express/google-image-preview/google-image-preview-express-fte.js",</w:t>
      </w:r>
    </w:p>
    <w:p w14:paraId="15DA57D1" w14:textId="77777777" w:rsidR="00AC4E76" w:rsidRDefault="00AC4E76" w:rsidP="00AC4E76">
      <w:r>
        <w:t xml:space="preserve">                  "mainThreadTime": 0.3600000003352761,</w:t>
      </w:r>
    </w:p>
    <w:p w14:paraId="74679F6D" w14:textId="77777777" w:rsidR="00AC4E76" w:rsidRDefault="00AC4E76" w:rsidP="00AC4E76">
      <w:r>
        <w:t xml:space="preserve">                  "transferSize": 0</w:t>
      </w:r>
    </w:p>
    <w:p w14:paraId="465C02C5" w14:textId="77777777" w:rsidR="00AC4E76" w:rsidRDefault="00AC4E76" w:rsidP="00AC4E76">
      <w:r>
        <w:t xml:space="preserve">                },</w:t>
      </w:r>
    </w:p>
    <w:p w14:paraId="52E3283E" w14:textId="77777777" w:rsidR="00AC4E76" w:rsidRDefault="00AC4E76" w:rsidP="00AC4E76">
      <w:r>
        <w:t xml:space="preserve">                {</w:t>
      </w:r>
    </w:p>
    <w:p w14:paraId="6F8BA2D8" w14:textId="77777777" w:rsidR="00AC4E76" w:rsidRDefault="00AC4E76" w:rsidP="00AC4E76">
      <w:r>
        <w:lastRenderedPageBreak/>
        <w:t xml:space="preserve">                  "url": "chrome-extension://efaidnbmnnnibpcajpcglclefindmkaj/content_scripts/express/express_whatsapp/whatsapp-express-fte.js",</w:t>
      </w:r>
    </w:p>
    <w:p w14:paraId="5AF32DE1" w14:textId="77777777" w:rsidR="00AC4E76" w:rsidRDefault="00AC4E76" w:rsidP="00AC4E76">
      <w:r>
        <w:t xml:space="preserve">                  "mainThreadTime": 0.35599999967962503,</w:t>
      </w:r>
    </w:p>
    <w:p w14:paraId="3E3402DB" w14:textId="77777777" w:rsidR="00AC4E76" w:rsidRDefault="00AC4E76" w:rsidP="00AC4E76">
      <w:r>
        <w:t xml:space="preserve">                  "transferSize": 0</w:t>
      </w:r>
    </w:p>
    <w:p w14:paraId="6C5E5789" w14:textId="77777777" w:rsidR="00AC4E76" w:rsidRDefault="00AC4E76" w:rsidP="00AC4E76">
      <w:r>
        <w:t xml:space="preserve">                },</w:t>
      </w:r>
    </w:p>
    <w:p w14:paraId="7A5103A6" w14:textId="77777777" w:rsidR="00AC4E76" w:rsidRDefault="00AC4E76" w:rsidP="00AC4E76">
      <w:r>
        <w:t xml:space="preserve">                {</w:t>
      </w:r>
    </w:p>
    <w:p w14:paraId="1105F244" w14:textId="77777777" w:rsidR="00AC4E76" w:rsidRDefault="00AC4E76" w:rsidP="00AC4E76">
      <w:r>
        <w:t xml:space="preserve">                  "url": "chrome-extension://efaidnbmnnnibpcajpcglclefindmkaj/content_scripts/express/gmail/gmail-express-fte.js",</w:t>
      </w:r>
    </w:p>
    <w:p w14:paraId="2C2BD107" w14:textId="77777777" w:rsidR="00AC4E76" w:rsidRDefault="00AC4E76" w:rsidP="00AC4E76">
      <w:r>
        <w:t xml:space="preserve">                  "mainThreadTime": 0.34999999962747097,</w:t>
      </w:r>
    </w:p>
    <w:p w14:paraId="27FEC778" w14:textId="77777777" w:rsidR="00AC4E76" w:rsidRDefault="00AC4E76" w:rsidP="00AC4E76">
      <w:r>
        <w:t xml:space="preserve">                  "transferSize": 0</w:t>
      </w:r>
    </w:p>
    <w:p w14:paraId="74371CD5" w14:textId="77777777" w:rsidR="00AC4E76" w:rsidRDefault="00AC4E76" w:rsidP="00AC4E76">
      <w:r>
        <w:t xml:space="preserve">                },</w:t>
      </w:r>
    </w:p>
    <w:p w14:paraId="015A1A35" w14:textId="77777777" w:rsidR="00AC4E76" w:rsidRDefault="00AC4E76" w:rsidP="00AC4E76">
      <w:r>
        <w:t xml:space="preserve">                {</w:t>
      </w:r>
    </w:p>
    <w:p w14:paraId="78AC1C6C" w14:textId="77777777" w:rsidR="00AC4E76" w:rsidRDefault="00AC4E76" w:rsidP="00AC4E76">
      <w:r>
        <w:t xml:space="preserve">                  "url": "chrome-extension://efaidnbmnnnibpcajpcglclefindmkaj/content_scripts/express/express-fte.js",</w:t>
      </w:r>
    </w:p>
    <w:p w14:paraId="7DCB4BC6" w14:textId="77777777" w:rsidR="00AC4E76" w:rsidRDefault="00AC4E76" w:rsidP="00AC4E76">
      <w:r>
        <w:t xml:space="preserve">                  "mainThreadTime": 0.33299999963492155,</w:t>
      </w:r>
    </w:p>
    <w:p w14:paraId="7B26EFED" w14:textId="77777777" w:rsidR="00AC4E76" w:rsidRDefault="00AC4E76" w:rsidP="00AC4E76">
      <w:r>
        <w:t xml:space="preserve">                  "transferSize": 0</w:t>
      </w:r>
    </w:p>
    <w:p w14:paraId="1FCF40D3" w14:textId="77777777" w:rsidR="00AC4E76" w:rsidRDefault="00AC4E76" w:rsidP="00AC4E76">
      <w:r>
        <w:t xml:space="preserve">                },</w:t>
      </w:r>
    </w:p>
    <w:p w14:paraId="6CF69D84" w14:textId="77777777" w:rsidR="00AC4E76" w:rsidRDefault="00AC4E76" w:rsidP="00AC4E76">
      <w:r>
        <w:t xml:space="preserve">                {</w:t>
      </w:r>
    </w:p>
    <w:p w14:paraId="4C05BA01" w14:textId="77777777" w:rsidR="00AC4E76" w:rsidRDefault="00AC4E76" w:rsidP="00AC4E76">
      <w:r>
        <w:t xml:space="preserve">                  "url": "chrome-extension://efaidnbmnnnibpcajpcglclefindmkaj/content_scripts/express/browser-image-viewer/browser-image-viewer-express-fte.js",</w:t>
      </w:r>
    </w:p>
    <w:p w14:paraId="12BD8551" w14:textId="77777777" w:rsidR="00AC4E76" w:rsidRDefault="00AC4E76" w:rsidP="00AC4E76">
      <w:r>
        <w:t xml:space="preserve">                  "mainThreadTime": 0.3300000000745058,</w:t>
      </w:r>
    </w:p>
    <w:p w14:paraId="0BB03CCF" w14:textId="77777777" w:rsidR="00AC4E76" w:rsidRDefault="00AC4E76" w:rsidP="00AC4E76">
      <w:r>
        <w:t xml:space="preserve">                  "transferSize": 0</w:t>
      </w:r>
    </w:p>
    <w:p w14:paraId="03199683" w14:textId="77777777" w:rsidR="00AC4E76" w:rsidRDefault="00AC4E76" w:rsidP="00AC4E76">
      <w:r>
        <w:t xml:space="preserve">                },</w:t>
      </w:r>
    </w:p>
    <w:p w14:paraId="07AFD3BE" w14:textId="77777777" w:rsidR="00AC4E76" w:rsidRDefault="00AC4E76" w:rsidP="00AC4E76">
      <w:r>
        <w:t xml:space="preserve">                {</w:t>
      </w:r>
    </w:p>
    <w:p w14:paraId="7F5AE3AF" w14:textId="77777777" w:rsidR="00AC4E76" w:rsidRDefault="00AC4E76" w:rsidP="00AC4E76">
      <w:r>
        <w:t xml:space="preserve">                  "url": "chrome-extension://efaidnbmnnnibpcajpcglclefindmkaj/content_scripts/express/gdrive/gdrive-express-fte.js",</w:t>
      </w:r>
    </w:p>
    <w:p w14:paraId="5CDDA23B" w14:textId="77777777" w:rsidR="00AC4E76" w:rsidRDefault="00AC4E76" w:rsidP="00AC4E76">
      <w:r>
        <w:t xml:space="preserve">                  "mainThreadTime": 0.31599999964237213,</w:t>
      </w:r>
    </w:p>
    <w:p w14:paraId="3DA5911E" w14:textId="77777777" w:rsidR="00AC4E76" w:rsidRDefault="00AC4E76" w:rsidP="00AC4E76">
      <w:r>
        <w:t xml:space="preserve">                  "transferSize": 0</w:t>
      </w:r>
    </w:p>
    <w:p w14:paraId="13BD0404" w14:textId="77777777" w:rsidR="00AC4E76" w:rsidRDefault="00AC4E76" w:rsidP="00AC4E76">
      <w:r>
        <w:t xml:space="preserve">                },</w:t>
      </w:r>
    </w:p>
    <w:p w14:paraId="554FD84E" w14:textId="77777777" w:rsidR="00AC4E76" w:rsidRDefault="00AC4E76" w:rsidP="00AC4E76">
      <w:r>
        <w:t xml:space="preserve">                {</w:t>
      </w:r>
    </w:p>
    <w:p w14:paraId="732A13C8" w14:textId="77777777" w:rsidR="00AC4E76" w:rsidRDefault="00AC4E76" w:rsidP="00AC4E76">
      <w:r>
        <w:t xml:space="preserve">                  "url": "chrome-extension://efaidnbmnnnibpcajpcglclefindmkaj/content_scripts/gemini/gemini-convert-to-pdf-fte.js",</w:t>
      </w:r>
    </w:p>
    <w:p w14:paraId="3045CBA1" w14:textId="77777777" w:rsidR="00AC4E76" w:rsidRDefault="00AC4E76" w:rsidP="00AC4E76">
      <w:r>
        <w:lastRenderedPageBreak/>
        <w:t xml:space="preserve">                  "mainThreadTime": 0.3129999991506338,</w:t>
      </w:r>
    </w:p>
    <w:p w14:paraId="00A1AF97" w14:textId="77777777" w:rsidR="00AC4E76" w:rsidRDefault="00AC4E76" w:rsidP="00AC4E76">
      <w:r>
        <w:t xml:space="preserve">                  "transferSize": 0</w:t>
      </w:r>
    </w:p>
    <w:p w14:paraId="55D9EE00" w14:textId="77777777" w:rsidR="00AC4E76" w:rsidRDefault="00AC4E76" w:rsidP="00AC4E76">
      <w:r>
        <w:t xml:space="preserve">                },</w:t>
      </w:r>
    </w:p>
    <w:p w14:paraId="248C4E0B" w14:textId="77777777" w:rsidR="00AC4E76" w:rsidRDefault="00AC4E76" w:rsidP="00AC4E76">
      <w:r>
        <w:t xml:space="preserve">                {</w:t>
      </w:r>
    </w:p>
    <w:p w14:paraId="359ACB59" w14:textId="77777777" w:rsidR="00AC4E76" w:rsidRDefault="00AC4E76" w:rsidP="00AC4E76">
      <w:r>
        <w:t xml:space="preserve">                  "url": "chrome-extension://efaidnbmnnnibpcajpcglclefindmkaj/content_scripts/express/gdrive/gdrive-image-tools-dropdown-fte.js",</w:t>
      </w:r>
    </w:p>
    <w:p w14:paraId="0E77D686" w14:textId="77777777" w:rsidR="00AC4E76" w:rsidRDefault="00AC4E76" w:rsidP="00AC4E76">
      <w:r>
        <w:t xml:space="preserve">                  "mainThreadTime": 0.31000000052154064,</w:t>
      </w:r>
    </w:p>
    <w:p w14:paraId="266D8735" w14:textId="77777777" w:rsidR="00AC4E76" w:rsidRDefault="00AC4E76" w:rsidP="00AC4E76">
      <w:r>
        <w:t xml:space="preserve">                  "transferSize": 0</w:t>
      </w:r>
    </w:p>
    <w:p w14:paraId="52E8BC64" w14:textId="77777777" w:rsidR="00AC4E76" w:rsidRDefault="00AC4E76" w:rsidP="00AC4E76">
      <w:r>
        <w:t xml:space="preserve">                },</w:t>
      </w:r>
    </w:p>
    <w:p w14:paraId="459034C0" w14:textId="77777777" w:rsidR="00AC4E76" w:rsidRDefault="00AC4E76" w:rsidP="00AC4E76">
      <w:r>
        <w:t xml:space="preserve">                {</w:t>
      </w:r>
    </w:p>
    <w:p w14:paraId="48447D38" w14:textId="77777777" w:rsidR="00AC4E76" w:rsidRDefault="00AC4E76" w:rsidP="00AC4E76">
      <w:r>
        <w:t xml:space="preserve">                  "url": "chrome-extension://efaidnbmnnnibpcajpcglclefindmkaj/content_scripts/linkedin/linkedin-fte.js",</w:t>
      </w:r>
    </w:p>
    <w:p w14:paraId="0684B486" w14:textId="77777777" w:rsidR="00AC4E76" w:rsidRDefault="00AC4E76" w:rsidP="00AC4E76">
      <w:r>
        <w:t xml:space="preserve">                  "mainThreadTime": 0.30299999937415123,</w:t>
      </w:r>
    </w:p>
    <w:p w14:paraId="2C0E30BA" w14:textId="77777777" w:rsidR="00AC4E76" w:rsidRDefault="00AC4E76" w:rsidP="00AC4E76">
      <w:r>
        <w:t xml:space="preserve">                  "transferSize": 0</w:t>
      </w:r>
    </w:p>
    <w:p w14:paraId="37702451" w14:textId="77777777" w:rsidR="00AC4E76" w:rsidRDefault="00AC4E76" w:rsidP="00AC4E76">
      <w:r>
        <w:t xml:space="preserve">                },</w:t>
      </w:r>
    </w:p>
    <w:p w14:paraId="642DFB9C" w14:textId="77777777" w:rsidR="00AC4E76" w:rsidRDefault="00AC4E76" w:rsidP="00AC4E76">
      <w:r>
        <w:t xml:space="preserve">                {</w:t>
      </w:r>
    </w:p>
    <w:p w14:paraId="531A74C0" w14:textId="77777777" w:rsidR="00AC4E76" w:rsidRDefault="00AC4E76" w:rsidP="00AC4E76">
      <w:r>
        <w:t xml:space="preserve">                  "url": "chrome-extension://efaidnbmnnnibpcajpcglclefindmkaj/content_scripts/express/gmail/gmail-image-tools-dropdown-fte.js",</w:t>
      </w:r>
    </w:p>
    <w:p w14:paraId="38FDC4DD" w14:textId="77777777" w:rsidR="00AC4E76" w:rsidRDefault="00AC4E76" w:rsidP="00AC4E76">
      <w:r>
        <w:t xml:space="preserve">                  "mainThreadTime": 0.2999999998137355,</w:t>
      </w:r>
    </w:p>
    <w:p w14:paraId="7A762753" w14:textId="77777777" w:rsidR="00AC4E76" w:rsidRDefault="00AC4E76" w:rsidP="00AC4E76">
      <w:r>
        <w:t xml:space="preserve">                  "transferSize": 0</w:t>
      </w:r>
    </w:p>
    <w:p w14:paraId="21CFA193" w14:textId="77777777" w:rsidR="00AC4E76" w:rsidRDefault="00AC4E76" w:rsidP="00AC4E76">
      <w:r>
        <w:t xml:space="preserve">                },</w:t>
      </w:r>
    </w:p>
    <w:p w14:paraId="35765926" w14:textId="77777777" w:rsidR="00AC4E76" w:rsidRDefault="00AC4E76" w:rsidP="00AC4E76">
      <w:r>
        <w:t xml:space="preserve">                {</w:t>
      </w:r>
    </w:p>
    <w:p w14:paraId="1846CAFE" w14:textId="77777777" w:rsidR="00AC4E76" w:rsidRDefault="00AC4E76" w:rsidP="00AC4E76">
      <w:r>
        <w:t xml:space="preserve">                  "url": "chrome-extension://efaidnbmnnnibpcajpcglclefindmkaj/content_scripts/addWebpage/KWEligibilityService.js",</w:t>
      </w:r>
    </w:p>
    <w:p w14:paraId="6EE630FC" w14:textId="77777777" w:rsidR="00AC4E76" w:rsidRDefault="00AC4E76" w:rsidP="00AC4E76">
      <w:r>
        <w:t xml:space="preserve">                  "mainThreadTime": 0.2939999997615814,</w:t>
      </w:r>
    </w:p>
    <w:p w14:paraId="0FF23507" w14:textId="77777777" w:rsidR="00AC4E76" w:rsidRDefault="00AC4E76" w:rsidP="00AC4E76">
      <w:r>
        <w:t xml:space="preserve">                  "transferSize": 0</w:t>
      </w:r>
    </w:p>
    <w:p w14:paraId="59E8FC39" w14:textId="77777777" w:rsidR="00AC4E76" w:rsidRDefault="00AC4E76" w:rsidP="00AC4E76">
      <w:r>
        <w:t xml:space="preserve">                },</w:t>
      </w:r>
    </w:p>
    <w:p w14:paraId="5A20F6C4" w14:textId="77777777" w:rsidR="00AC4E76" w:rsidRDefault="00AC4E76" w:rsidP="00AC4E76">
      <w:r>
        <w:t xml:space="preserve">                {</w:t>
      </w:r>
    </w:p>
    <w:p w14:paraId="3DA791CC" w14:textId="77777777" w:rsidR="00AC4E76" w:rsidRDefault="00AC4E76" w:rsidP="00AC4E76">
      <w:r>
        <w:t xml:space="preserve">                  "url": "chrome-extension://efaidnbmnnnibpcajpcglclefindmkaj/content_scripts/embeddedpdfs/EmbeddedPDFTouchPointCoachMark.js",</w:t>
      </w:r>
    </w:p>
    <w:p w14:paraId="60911BB8" w14:textId="77777777" w:rsidR="00AC4E76" w:rsidRDefault="00AC4E76" w:rsidP="00AC4E76">
      <w:r>
        <w:t xml:space="preserve">                  "mainThreadTime": 0.2729999991133809,</w:t>
      </w:r>
    </w:p>
    <w:p w14:paraId="39E14F2A" w14:textId="77777777" w:rsidR="00AC4E76" w:rsidRDefault="00AC4E76" w:rsidP="00AC4E76">
      <w:r>
        <w:lastRenderedPageBreak/>
        <w:t xml:space="preserve">                  "transferSize": 0</w:t>
      </w:r>
    </w:p>
    <w:p w14:paraId="13A6D8A0" w14:textId="77777777" w:rsidR="00AC4E76" w:rsidRDefault="00AC4E76" w:rsidP="00AC4E76">
      <w:r>
        <w:t xml:space="preserve">                },</w:t>
      </w:r>
    </w:p>
    <w:p w14:paraId="02D127DA" w14:textId="77777777" w:rsidR="00AC4E76" w:rsidRDefault="00AC4E76" w:rsidP="00AC4E76">
      <w:r>
        <w:t xml:space="preserve">                {</w:t>
      </w:r>
    </w:p>
    <w:p w14:paraId="2CF292BD" w14:textId="77777777" w:rsidR="00AC4E76" w:rsidRDefault="00AC4E76" w:rsidP="00AC4E76">
      <w:r>
        <w:t xml:space="preserve">                  "url": "chrome-extension://efaidnbmnnnibpcajpcglclefindmkaj/content_scripts/outlook/outlook-fte.js",</w:t>
      </w:r>
    </w:p>
    <w:p w14:paraId="70F42D82" w14:textId="77777777" w:rsidR="00AC4E76" w:rsidRDefault="00AC4E76" w:rsidP="00AC4E76">
      <w:r>
        <w:t xml:space="preserve">                  "mainThreadTime": 0.2689999993890524,</w:t>
      </w:r>
    </w:p>
    <w:p w14:paraId="6282C4B1" w14:textId="77777777" w:rsidR="00AC4E76" w:rsidRDefault="00AC4E76" w:rsidP="00AC4E76">
      <w:r>
        <w:t xml:space="preserve">                  "transferSize": 0</w:t>
      </w:r>
    </w:p>
    <w:p w14:paraId="4DC0ACDE" w14:textId="77777777" w:rsidR="00AC4E76" w:rsidRDefault="00AC4E76" w:rsidP="00AC4E76">
      <w:r>
        <w:t xml:space="preserve">                },</w:t>
      </w:r>
    </w:p>
    <w:p w14:paraId="73B49012" w14:textId="77777777" w:rsidR="00AC4E76" w:rsidRDefault="00AC4E76" w:rsidP="00AC4E76">
      <w:r>
        <w:t xml:space="preserve">                {</w:t>
      </w:r>
    </w:p>
    <w:p w14:paraId="7107F10E" w14:textId="77777777" w:rsidR="00AC4E76" w:rsidRDefault="00AC4E76" w:rsidP="00AC4E76">
      <w:r>
        <w:t xml:space="preserve">                  "url": "chrome-extension://efaidnbmnnnibpcajpcglclefindmkaj/content_scripts/injectBannerIframe.js",</w:t>
      </w:r>
    </w:p>
    <w:p w14:paraId="58B7A34A" w14:textId="77777777" w:rsidR="00AC4E76" w:rsidRDefault="00AC4E76" w:rsidP="00AC4E76">
      <w:r>
        <w:t xml:space="preserve">                  "mainThreadTime": 0.2689999993890524,</w:t>
      </w:r>
    </w:p>
    <w:p w14:paraId="18003BCE" w14:textId="77777777" w:rsidR="00AC4E76" w:rsidRDefault="00AC4E76" w:rsidP="00AC4E76">
      <w:r>
        <w:t xml:space="preserve">                  "transferSize": 0</w:t>
      </w:r>
    </w:p>
    <w:p w14:paraId="5C031338" w14:textId="77777777" w:rsidR="00AC4E76" w:rsidRDefault="00AC4E76" w:rsidP="00AC4E76">
      <w:r>
        <w:t xml:space="preserve">                },</w:t>
      </w:r>
    </w:p>
    <w:p w14:paraId="7D052CD2" w14:textId="77777777" w:rsidR="00AC4E76" w:rsidRDefault="00AC4E76" w:rsidP="00AC4E76">
      <w:r>
        <w:t xml:space="preserve">                {</w:t>
      </w:r>
    </w:p>
    <w:p w14:paraId="4A95808E" w14:textId="77777777" w:rsidR="00AC4E76" w:rsidRDefault="00AC4E76" w:rsidP="00AC4E76">
      <w:r>
        <w:t xml:space="preserve">                  "url": "chrome-extension://efaidnbmnnnibpcajpcglclefindmkaj/content_scripts/content-script-idle.js",</w:t>
      </w:r>
    </w:p>
    <w:p w14:paraId="6471A29F" w14:textId="77777777" w:rsidR="00AC4E76" w:rsidRDefault="00AC4E76" w:rsidP="00AC4E76">
      <w:r>
        <w:t xml:space="preserve">                  "mainThreadTime": 0.26100000087171793,</w:t>
      </w:r>
    </w:p>
    <w:p w14:paraId="7678A233" w14:textId="77777777" w:rsidR="00AC4E76" w:rsidRDefault="00AC4E76" w:rsidP="00AC4E76">
      <w:r>
        <w:t xml:space="preserve">                  "transferSize": 0</w:t>
      </w:r>
    </w:p>
    <w:p w14:paraId="0CF362B6" w14:textId="77777777" w:rsidR="00AC4E76" w:rsidRDefault="00AC4E76" w:rsidP="00AC4E76">
      <w:r>
        <w:t xml:space="preserve">                },</w:t>
      </w:r>
    </w:p>
    <w:p w14:paraId="701E8E0C" w14:textId="77777777" w:rsidR="00AC4E76" w:rsidRDefault="00AC4E76" w:rsidP="00AC4E76">
      <w:r>
        <w:t xml:space="preserve">                {</w:t>
      </w:r>
    </w:p>
    <w:p w14:paraId="5F3C4976" w14:textId="77777777" w:rsidR="00AC4E76" w:rsidRDefault="00AC4E76" w:rsidP="00AC4E76">
      <w:r>
        <w:t xml:space="preserve">                  "url": "chrome-extension://efaidnbmnnnibpcajpcglclefindmkaj/content_scripts/gmail/fte/gmail-email-pdf-fte.js",</w:t>
      </w:r>
    </w:p>
    <w:p w14:paraId="26DB0B4F" w14:textId="77777777" w:rsidR="00AC4E76" w:rsidRDefault="00AC4E76" w:rsidP="00AC4E76">
      <w:r>
        <w:t xml:space="preserve">                  "mainThreadTime": 0.2369999997317791,</w:t>
      </w:r>
    </w:p>
    <w:p w14:paraId="3C4DAE91" w14:textId="77777777" w:rsidR="00AC4E76" w:rsidRDefault="00AC4E76" w:rsidP="00AC4E76">
      <w:r>
        <w:t xml:space="preserve">                  "transferSize": 0</w:t>
      </w:r>
    </w:p>
    <w:p w14:paraId="0B2EB47D" w14:textId="77777777" w:rsidR="00AC4E76" w:rsidRDefault="00AC4E76" w:rsidP="00AC4E76">
      <w:r>
        <w:t xml:space="preserve">                },</w:t>
      </w:r>
    </w:p>
    <w:p w14:paraId="19CEE1A6" w14:textId="77777777" w:rsidR="00AC4E76" w:rsidRDefault="00AC4E76" w:rsidP="00AC4E76">
      <w:r>
        <w:t xml:space="preserve">                {</w:t>
      </w:r>
    </w:p>
    <w:p w14:paraId="30B366A9" w14:textId="77777777" w:rsidR="00AC4E76" w:rsidRDefault="00AC4E76" w:rsidP="00AC4E76">
      <w:r>
        <w:t xml:space="preserve">                  "url": "chrome-extension://efaidnbmnnnibpcajpcglclefindmkaj/content_scripts/gmail/fte/gmail-convert-to-pdf-fte.js",</w:t>
      </w:r>
    </w:p>
    <w:p w14:paraId="6D763490" w14:textId="77777777" w:rsidR="00AC4E76" w:rsidRDefault="00AC4E76" w:rsidP="00AC4E76">
      <w:r>
        <w:t xml:space="preserve">                  "mainThreadTime": 0.21699999924749136,</w:t>
      </w:r>
    </w:p>
    <w:p w14:paraId="6ACB69FA" w14:textId="77777777" w:rsidR="00AC4E76" w:rsidRDefault="00AC4E76" w:rsidP="00AC4E76">
      <w:r>
        <w:t xml:space="preserve">                  "transferSize": 0</w:t>
      </w:r>
    </w:p>
    <w:p w14:paraId="18AD8ACB" w14:textId="77777777" w:rsidR="00AC4E76" w:rsidRDefault="00AC4E76" w:rsidP="00AC4E76">
      <w:r>
        <w:t xml:space="preserve">                },</w:t>
      </w:r>
    </w:p>
    <w:p w14:paraId="54B241AC" w14:textId="77777777" w:rsidR="00AC4E76" w:rsidRDefault="00AC4E76" w:rsidP="00AC4E76">
      <w:r>
        <w:t xml:space="preserve">                {</w:t>
      </w:r>
    </w:p>
    <w:p w14:paraId="558E389A" w14:textId="77777777" w:rsidR="00AC4E76" w:rsidRDefault="00AC4E76" w:rsidP="00AC4E76">
      <w:r>
        <w:lastRenderedPageBreak/>
        <w:t xml:space="preserve">                  "url": "chrome-extension://efaidnbmnnnibpcajpcglclefindmkaj/content_scripts/msword/msword-convert-to-pdf-fte.js",</w:t>
      </w:r>
    </w:p>
    <w:p w14:paraId="4C1E52F9" w14:textId="77777777" w:rsidR="00AC4E76" w:rsidRDefault="00AC4E76" w:rsidP="00AC4E76">
      <w:r>
        <w:t xml:space="preserve">                  "mainThreadTime": 0.21199999935925007,</w:t>
      </w:r>
    </w:p>
    <w:p w14:paraId="4261EAEE" w14:textId="77777777" w:rsidR="00AC4E76" w:rsidRDefault="00AC4E76" w:rsidP="00AC4E76">
      <w:r>
        <w:t xml:space="preserve">                  "transferSize": 0</w:t>
      </w:r>
    </w:p>
    <w:p w14:paraId="417E8972" w14:textId="77777777" w:rsidR="00AC4E76" w:rsidRDefault="00AC4E76" w:rsidP="00AC4E76">
      <w:r>
        <w:t xml:space="preserve">                },</w:t>
      </w:r>
    </w:p>
    <w:p w14:paraId="2E6BC437" w14:textId="77777777" w:rsidR="00AC4E76" w:rsidRDefault="00AC4E76" w:rsidP="00AC4E76">
      <w:r>
        <w:t xml:space="preserve">                {</w:t>
      </w:r>
    </w:p>
    <w:p w14:paraId="775337BC" w14:textId="77777777" w:rsidR="00AC4E76" w:rsidRDefault="00AC4E76" w:rsidP="00AC4E76">
      <w:r>
        <w:t xml:space="preserve">                  "url": "chrome-extension://efaidnbmnnnibpcajpcglclefindmkaj/content_scripts/wikipedia/wikipedia-convert-to-pdf-fte.js",</w:t>
      </w:r>
    </w:p>
    <w:p w14:paraId="4E8E2B9F" w14:textId="77777777" w:rsidR="00AC4E76" w:rsidRDefault="00AC4E76" w:rsidP="00AC4E76">
      <w:r>
        <w:t xml:space="preserve">                  "mainThreadTime": 0.20299999974668026,</w:t>
      </w:r>
    </w:p>
    <w:p w14:paraId="3F2C4436" w14:textId="77777777" w:rsidR="00AC4E76" w:rsidRDefault="00AC4E76" w:rsidP="00AC4E76">
      <w:r>
        <w:t xml:space="preserve">                  "transferSize": 0</w:t>
      </w:r>
    </w:p>
    <w:p w14:paraId="2041901B" w14:textId="77777777" w:rsidR="00AC4E76" w:rsidRDefault="00AC4E76" w:rsidP="00AC4E76">
      <w:r>
        <w:t xml:space="preserve">                },</w:t>
      </w:r>
    </w:p>
    <w:p w14:paraId="0E421009" w14:textId="77777777" w:rsidR="00AC4E76" w:rsidRDefault="00AC4E76" w:rsidP="00AC4E76">
      <w:r>
        <w:t xml:space="preserve">                {</w:t>
      </w:r>
    </w:p>
    <w:p w14:paraId="176DF3E7" w14:textId="77777777" w:rsidR="00AC4E76" w:rsidRDefault="00AC4E76" w:rsidP="00AC4E76">
      <w:r>
        <w:t xml:space="preserve">                  "url": "chrome-extension://efaidnbmnnnibpcajpcglclefindmkaj/browser/js/ch-settings.js",</w:t>
      </w:r>
    </w:p>
    <w:p w14:paraId="70329518" w14:textId="77777777" w:rsidR="00AC4E76" w:rsidRDefault="00AC4E76" w:rsidP="00AC4E76">
      <w:r>
        <w:t xml:space="preserve">                  "mainThreadTime": 0.1869999999180436,</w:t>
      </w:r>
    </w:p>
    <w:p w14:paraId="5F8EB20D" w14:textId="77777777" w:rsidR="00AC4E76" w:rsidRDefault="00AC4E76" w:rsidP="00AC4E76">
      <w:r>
        <w:t xml:space="preserve">                  "transferSize": 0</w:t>
      </w:r>
    </w:p>
    <w:p w14:paraId="00519224" w14:textId="77777777" w:rsidR="00AC4E76" w:rsidRDefault="00AC4E76" w:rsidP="00AC4E76">
      <w:r>
        <w:t xml:space="preserve">                },</w:t>
      </w:r>
    </w:p>
    <w:p w14:paraId="54601464" w14:textId="77777777" w:rsidR="00AC4E76" w:rsidRDefault="00AC4E76" w:rsidP="00AC4E76">
      <w:r>
        <w:t xml:space="preserve">                {</w:t>
      </w:r>
    </w:p>
    <w:p w14:paraId="04FB2BB5" w14:textId="77777777" w:rsidR="00AC4E76" w:rsidRDefault="00AC4E76" w:rsidP="00AC4E76">
      <w:r>
        <w:t xml:space="preserve">                  "url": "chrome-extension://efaidnbmnnnibpcajpcglclefindmkaj/content_scripts/gmail/fte/gmail-convert-attachment-card-fte.js",</w:t>
      </w:r>
    </w:p>
    <w:p w14:paraId="32C8656B" w14:textId="77777777" w:rsidR="00AC4E76" w:rsidRDefault="00AC4E76" w:rsidP="00AC4E76">
      <w:r>
        <w:t xml:space="preserve">                  "mainThreadTime": 0.17799999937415123,</w:t>
      </w:r>
    </w:p>
    <w:p w14:paraId="4CE78938" w14:textId="77777777" w:rsidR="00AC4E76" w:rsidRDefault="00AC4E76" w:rsidP="00AC4E76">
      <w:r>
        <w:t xml:space="preserve">                  "transferSize": 0</w:t>
      </w:r>
    </w:p>
    <w:p w14:paraId="698810E4" w14:textId="77777777" w:rsidR="00AC4E76" w:rsidRDefault="00AC4E76" w:rsidP="00AC4E76">
      <w:r>
        <w:t xml:space="preserve">                },</w:t>
      </w:r>
    </w:p>
    <w:p w14:paraId="23FCFC15" w14:textId="77777777" w:rsidR="00AC4E76" w:rsidRDefault="00AC4E76" w:rsidP="00AC4E76">
      <w:r>
        <w:t xml:space="preserve">                {</w:t>
      </w:r>
    </w:p>
    <w:p w14:paraId="3B5F71C5" w14:textId="77777777" w:rsidR="00AC4E76" w:rsidRDefault="00AC4E76" w:rsidP="00AC4E76">
      <w:r>
        <w:t xml:space="preserve">                  "url": "chrome-extension://efaidnbmnnnibpcajpcglclefindmkaj/content_scripts/gdrive/fte/gdrive-convert-attachment-card-fte.js",</w:t>
      </w:r>
    </w:p>
    <w:p w14:paraId="579C58A0" w14:textId="77777777" w:rsidR="00AC4E76" w:rsidRDefault="00AC4E76" w:rsidP="00AC4E76">
      <w:r>
        <w:t xml:space="preserve">                  "mainThreadTime": 0.1740000005811453,</w:t>
      </w:r>
    </w:p>
    <w:p w14:paraId="2400C599" w14:textId="77777777" w:rsidR="00AC4E76" w:rsidRDefault="00AC4E76" w:rsidP="00AC4E76">
      <w:r>
        <w:t xml:space="preserve">                  "transferSize": 0</w:t>
      </w:r>
    </w:p>
    <w:p w14:paraId="4CA93F65" w14:textId="77777777" w:rsidR="00AC4E76" w:rsidRDefault="00AC4E76" w:rsidP="00AC4E76">
      <w:r>
        <w:t xml:space="preserve">                },</w:t>
      </w:r>
    </w:p>
    <w:p w14:paraId="13F1E41B" w14:textId="77777777" w:rsidR="00AC4E76" w:rsidRDefault="00AC4E76" w:rsidP="00AC4E76">
      <w:r>
        <w:t xml:space="preserve">                {</w:t>
      </w:r>
    </w:p>
    <w:p w14:paraId="41C88E30" w14:textId="77777777" w:rsidR="00AC4E76" w:rsidRDefault="00AC4E76" w:rsidP="00AC4E76">
      <w:r>
        <w:lastRenderedPageBreak/>
        <w:t xml:space="preserve">                  "url": "chrome-extension://efaidnbmnnnibpcajpcglclefindmkaj/content_scripts/SidePanel/SummaryBar/SummaryBarBootstrap.js",</w:t>
      </w:r>
    </w:p>
    <w:p w14:paraId="4603B1FC" w14:textId="77777777" w:rsidR="00AC4E76" w:rsidRDefault="00AC4E76" w:rsidP="00AC4E76">
      <w:r>
        <w:t xml:space="preserve">                  "mainThreadTime": 0.1609999993816018,</w:t>
      </w:r>
    </w:p>
    <w:p w14:paraId="16CFF5A1" w14:textId="77777777" w:rsidR="00AC4E76" w:rsidRDefault="00AC4E76" w:rsidP="00AC4E76">
      <w:r>
        <w:t xml:space="preserve">                  "transferSize": 0</w:t>
      </w:r>
    </w:p>
    <w:p w14:paraId="430ED63D" w14:textId="77777777" w:rsidR="00AC4E76" w:rsidRDefault="00AC4E76" w:rsidP="00AC4E76">
      <w:r>
        <w:t xml:space="preserve">                },</w:t>
      </w:r>
    </w:p>
    <w:p w14:paraId="2B3DB735" w14:textId="77777777" w:rsidR="00AC4E76" w:rsidRDefault="00AC4E76" w:rsidP="00AC4E76">
      <w:r>
        <w:t xml:space="preserve">                {</w:t>
      </w:r>
    </w:p>
    <w:p w14:paraId="79AA25F2" w14:textId="77777777" w:rsidR="00AC4E76" w:rsidRDefault="00AC4E76" w:rsidP="00AC4E76">
      <w:r>
        <w:t xml:space="preserve">                  "url": "chrome-extension://efaidnbmnnnibpcajpcglclefindmkaj/content_scripts/gmail/GmailAcrobatFteCoachmark.js",</w:t>
      </w:r>
    </w:p>
    <w:p w14:paraId="0F7EAFE0" w14:textId="77777777" w:rsidR="00AC4E76" w:rsidRDefault="00AC4E76" w:rsidP="00AC4E76">
      <w:r>
        <w:t xml:space="preserve">                  "mainThreadTime": 0.15299999993294477,</w:t>
      </w:r>
    </w:p>
    <w:p w14:paraId="0A2DDAB4" w14:textId="77777777" w:rsidR="00AC4E76" w:rsidRDefault="00AC4E76" w:rsidP="00AC4E76">
      <w:r>
        <w:t xml:space="preserve">                  "transferSize": 0</w:t>
      </w:r>
    </w:p>
    <w:p w14:paraId="1C2BD2F5" w14:textId="77777777" w:rsidR="00AC4E76" w:rsidRDefault="00AC4E76" w:rsidP="00AC4E76">
      <w:r>
        <w:t xml:space="preserve">                },</w:t>
      </w:r>
    </w:p>
    <w:p w14:paraId="5848B0E2" w14:textId="77777777" w:rsidR="00AC4E76" w:rsidRDefault="00AC4E76" w:rsidP="00AC4E76">
      <w:r>
        <w:t xml:space="preserve">                {</w:t>
      </w:r>
    </w:p>
    <w:p w14:paraId="77B6AA8F" w14:textId="77777777" w:rsidR="00AC4E76" w:rsidRDefault="00AC4E76" w:rsidP="00AC4E76">
      <w:r>
        <w:t xml:space="preserve">                  "url": "chrome-extension://efaidnbmnnnibpcajpcglclefindmkaj/content_scripts/SidePanel/GenAIWebpageBlocklist.js",</w:t>
      </w:r>
    </w:p>
    <w:p w14:paraId="35BA35B2" w14:textId="77777777" w:rsidR="00AC4E76" w:rsidRDefault="00AC4E76" w:rsidP="00AC4E76">
      <w:r>
        <w:t xml:space="preserve">                  "mainThreadTime": 0.14900000020861626,</w:t>
      </w:r>
    </w:p>
    <w:p w14:paraId="43AAD058" w14:textId="77777777" w:rsidR="00AC4E76" w:rsidRDefault="00AC4E76" w:rsidP="00AC4E76">
      <w:r>
        <w:t xml:space="preserve">                  "transferSize": 0</w:t>
      </w:r>
    </w:p>
    <w:p w14:paraId="0B07A247" w14:textId="77777777" w:rsidR="00AC4E76" w:rsidRDefault="00AC4E76" w:rsidP="00AC4E76">
      <w:r>
        <w:t xml:space="preserve">                },</w:t>
      </w:r>
    </w:p>
    <w:p w14:paraId="3EE93D42" w14:textId="77777777" w:rsidR="00AC4E76" w:rsidRDefault="00AC4E76" w:rsidP="00AC4E76">
      <w:r>
        <w:t xml:space="preserve">                {</w:t>
      </w:r>
    </w:p>
    <w:p w14:paraId="14DFE10D" w14:textId="77777777" w:rsidR="00AC4E76" w:rsidRDefault="00AC4E76" w:rsidP="00AC4E76">
      <w:r>
        <w:t xml:space="preserve">                  "url": "chrome-extension://efaidnbmnnnibpcajpcglclefindmkaj/content_scripts/content-util.js",</w:t>
      </w:r>
    </w:p>
    <w:p w14:paraId="6BC95B8E" w14:textId="77777777" w:rsidR="00AC4E76" w:rsidRDefault="00AC4E76" w:rsidP="00AC4E76">
      <w:r>
        <w:t xml:space="preserve">                  "mainThreadTime": 0.14400000032037497,</w:t>
      </w:r>
    </w:p>
    <w:p w14:paraId="26CA3A64" w14:textId="77777777" w:rsidR="00AC4E76" w:rsidRDefault="00AC4E76" w:rsidP="00AC4E76">
      <w:r>
        <w:t xml:space="preserve">                  "transferSize": 0</w:t>
      </w:r>
    </w:p>
    <w:p w14:paraId="372EE612" w14:textId="77777777" w:rsidR="00AC4E76" w:rsidRDefault="00AC4E76" w:rsidP="00AC4E76">
      <w:r>
        <w:t xml:space="preserve">                },</w:t>
      </w:r>
    </w:p>
    <w:p w14:paraId="1D3D0EEB" w14:textId="77777777" w:rsidR="00AC4E76" w:rsidRDefault="00AC4E76" w:rsidP="00AC4E76">
      <w:r>
        <w:t xml:space="preserve">                {</w:t>
      </w:r>
    </w:p>
    <w:p w14:paraId="4A7200B2" w14:textId="77777777" w:rsidR="00AC4E76" w:rsidRDefault="00AC4E76" w:rsidP="00AC4E76">
      <w:r>
        <w:t xml:space="preserve">                  "url": "chrome-extension://efaidnbmnnnibpcajpcglclefindmkaj/content_scripts/gdrive/GDriveAcrobatFteCoachmark.js",</w:t>
      </w:r>
    </w:p>
    <w:p w14:paraId="129196C4" w14:textId="77777777" w:rsidR="00AC4E76" w:rsidRDefault="00AC4E76" w:rsidP="00AC4E76">
      <w:r>
        <w:t xml:space="preserve">                  "mainThreadTime": 0.14199999999254942,</w:t>
      </w:r>
    </w:p>
    <w:p w14:paraId="76519878" w14:textId="77777777" w:rsidR="00AC4E76" w:rsidRDefault="00AC4E76" w:rsidP="00AC4E76">
      <w:r>
        <w:t xml:space="preserve">                  "transferSize": 0</w:t>
      </w:r>
    </w:p>
    <w:p w14:paraId="3353276F" w14:textId="77777777" w:rsidR="00AC4E76" w:rsidRDefault="00AC4E76" w:rsidP="00AC4E76">
      <w:r>
        <w:t xml:space="preserve">                },</w:t>
      </w:r>
    </w:p>
    <w:p w14:paraId="181CA046" w14:textId="77777777" w:rsidR="00AC4E76" w:rsidRDefault="00AC4E76" w:rsidP="00AC4E76">
      <w:r>
        <w:t xml:space="preserve">                {</w:t>
      </w:r>
    </w:p>
    <w:p w14:paraId="1D3D53D5" w14:textId="77777777" w:rsidR="00AC4E76" w:rsidRDefault="00AC4E76" w:rsidP="00AC4E76">
      <w:r>
        <w:lastRenderedPageBreak/>
        <w:t xml:space="preserve">                  "url": "chrome-extension://efaidnbmnnnibpcajpcglclefindmkaj/content_scripts/gmail/GmailPdfToolsFteCoachmark.js",</w:t>
      </w:r>
    </w:p>
    <w:p w14:paraId="54C5C0E9" w14:textId="77777777" w:rsidR="00AC4E76" w:rsidRDefault="00AC4E76" w:rsidP="00AC4E76">
      <w:r>
        <w:t xml:space="preserve">                  "mainThreadTime": 0.13900000043213367,</w:t>
      </w:r>
    </w:p>
    <w:p w14:paraId="41867CC4" w14:textId="77777777" w:rsidR="00AC4E76" w:rsidRDefault="00AC4E76" w:rsidP="00AC4E76">
      <w:r>
        <w:t xml:space="preserve">                  "transferSize": 0</w:t>
      </w:r>
    </w:p>
    <w:p w14:paraId="5F6D480A" w14:textId="77777777" w:rsidR="00AC4E76" w:rsidRDefault="00AC4E76" w:rsidP="00AC4E76">
      <w:r>
        <w:t xml:space="preserve">                }</w:t>
      </w:r>
    </w:p>
    <w:p w14:paraId="7E71837E" w14:textId="77777777" w:rsidR="00AC4E76" w:rsidRDefault="00AC4E76" w:rsidP="00AC4E76">
      <w:r>
        <w:t xml:space="preserve">              ]</w:t>
      </w:r>
    </w:p>
    <w:p w14:paraId="63CE6D23" w14:textId="77777777" w:rsidR="00AC4E76" w:rsidRDefault="00AC4E76" w:rsidP="00AC4E76">
      <w:r>
        <w:t xml:space="preserve">            }</w:t>
      </w:r>
    </w:p>
    <w:p w14:paraId="013DB501" w14:textId="77777777" w:rsidR="00AC4E76" w:rsidRDefault="00AC4E76" w:rsidP="00AC4E76">
      <w:r>
        <w:t xml:space="preserve">          },</w:t>
      </w:r>
    </w:p>
    <w:p w14:paraId="3755A04F" w14:textId="77777777" w:rsidR="00AC4E76" w:rsidRDefault="00AC4E76" w:rsidP="00AC4E76">
      <w:r>
        <w:t xml:space="preserve">          {</w:t>
      </w:r>
    </w:p>
    <w:p w14:paraId="6AF3D256" w14:textId="77777777" w:rsidR="00AC4E76" w:rsidRDefault="00AC4E76" w:rsidP="00AC4E76">
      <w:r>
        <w:t xml:space="preserve">            "entity": "fmkadmapgofadopljbjfkapdkoienihi",</w:t>
      </w:r>
    </w:p>
    <w:p w14:paraId="26D9182B" w14:textId="77777777" w:rsidR="00AC4E76" w:rsidRDefault="00AC4E76" w:rsidP="00AC4E76">
      <w:r>
        <w:t xml:space="preserve">            "mainThreadTime": 63.87999999988824,</w:t>
      </w:r>
    </w:p>
    <w:p w14:paraId="7180E4E3" w14:textId="77777777" w:rsidR="00AC4E76" w:rsidRDefault="00AC4E76" w:rsidP="00AC4E76">
      <w:r>
        <w:t xml:space="preserve">            "transferSize": 0,</w:t>
      </w:r>
    </w:p>
    <w:p w14:paraId="78D9CC4D" w14:textId="77777777" w:rsidR="00AC4E76" w:rsidRDefault="00AC4E76" w:rsidP="00AC4E76">
      <w:r>
        <w:t xml:space="preserve">            "subItems": {</w:t>
      </w:r>
    </w:p>
    <w:p w14:paraId="567F9F48" w14:textId="77777777" w:rsidR="00AC4E76" w:rsidRDefault="00AC4E76" w:rsidP="00AC4E76">
      <w:r>
        <w:t xml:space="preserve">              "type": "subitems",</w:t>
      </w:r>
    </w:p>
    <w:p w14:paraId="790E69FD" w14:textId="77777777" w:rsidR="00AC4E76" w:rsidRDefault="00AC4E76" w:rsidP="00AC4E76">
      <w:r>
        <w:t xml:space="preserve">              "items": [</w:t>
      </w:r>
    </w:p>
    <w:p w14:paraId="39051123" w14:textId="77777777" w:rsidR="00AC4E76" w:rsidRDefault="00AC4E76" w:rsidP="00AC4E76">
      <w:r>
        <w:t xml:space="preserve">                {</w:t>
      </w:r>
    </w:p>
    <w:p w14:paraId="126F39DE" w14:textId="77777777" w:rsidR="00AC4E76" w:rsidRDefault="00AC4E76" w:rsidP="00AC4E76">
      <w:r>
        <w:t xml:space="preserve">                  "url": "chrome-extension://fmkadmapgofadopljbjfkapdkoienihi/build/react_devtools_backend_compact.js",</w:t>
      </w:r>
    </w:p>
    <w:p w14:paraId="500BBE6F" w14:textId="77777777" w:rsidR="00AC4E76" w:rsidRDefault="00AC4E76" w:rsidP="00AC4E76">
      <w:r>
        <w:t xml:space="preserve">                  "mainThreadTime": 22.549000000581145,</w:t>
      </w:r>
    </w:p>
    <w:p w14:paraId="6D95786C" w14:textId="77777777" w:rsidR="00AC4E76" w:rsidRDefault="00AC4E76" w:rsidP="00AC4E76">
      <w:r>
        <w:t xml:space="preserve">                  "transferSize": 0</w:t>
      </w:r>
    </w:p>
    <w:p w14:paraId="1A39A7BF" w14:textId="77777777" w:rsidR="00AC4E76" w:rsidRDefault="00AC4E76" w:rsidP="00AC4E76">
      <w:r>
        <w:t xml:space="preserve">                },</w:t>
      </w:r>
    </w:p>
    <w:p w14:paraId="30E4FC11" w14:textId="77777777" w:rsidR="00AC4E76" w:rsidRDefault="00AC4E76" w:rsidP="00AC4E76">
      <w:r>
        <w:t xml:space="preserve">                {</w:t>
      </w:r>
    </w:p>
    <w:p w14:paraId="5BA6DC0F" w14:textId="77777777" w:rsidR="00AC4E76" w:rsidRDefault="00AC4E76" w:rsidP="00AC4E76">
      <w:r>
        <w:t xml:space="preserve">                  "url": "chrome-extension://fmkadmapgofadopljbjfkapdkoienihi/build/installHook.js",</w:t>
      </w:r>
    </w:p>
    <w:p w14:paraId="2B551B05" w14:textId="77777777" w:rsidR="00AC4E76" w:rsidRDefault="00AC4E76" w:rsidP="00AC4E76">
      <w:r>
        <w:t xml:space="preserve">                  "mainThreadTime": 17.846999999135733,</w:t>
      </w:r>
    </w:p>
    <w:p w14:paraId="7AFA540C" w14:textId="77777777" w:rsidR="00AC4E76" w:rsidRDefault="00AC4E76" w:rsidP="00AC4E76">
      <w:r>
        <w:t xml:space="preserve">                  "transferSize": 0</w:t>
      </w:r>
    </w:p>
    <w:p w14:paraId="70774A44" w14:textId="77777777" w:rsidR="00AC4E76" w:rsidRDefault="00AC4E76" w:rsidP="00AC4E76">
      <w:r>
        <w:t xml:space="preserve">                },</w:t>
      </w:r>
    </w:p>
    <w:p w14:paraId="2B6900ED" w14:textId="77777777" w:rsidR="00AC4E76" w:rsidRDefault="00AC4E76" w:rsidP="00AC4E76">
      <w:r>
        <w:t xml:space="preserve">                {</w:t>
      </w:r>
    </w:p>
    <w:p w14:paraId="76553F10" w14:textId="77777777" w:rsidR="00AC4E76" w:rsidRDefault="00AC4E76" w:rsidP="00AC4E76">
      <w:r>
        <w:t xml:space="preserve">                  "url": "chrome-extension://fmkadmapgofadopljbjfkapdkoienihi/build/backendManager.js",</w:t>
      </w:r>
    </w:p>
    <w:p w14:paraId="3F614724" w14:textId="77777777" w:rsidR="00AC4E76" w:rsidRDefault="00AC4E76" w:rsidP="00AC4E76">
      <w:r>
        <w:t xml:space="preserve">                  "mainThreadTime": 10.190000000409782,</w:t>
      </w:r>
    </w:p>
    <w:p w14:paraId="11F31383" w14:textId="77777777" w:rsidR="00AC4E76" w:rsidRDefault="00AC4E76" w:rsidP="00AC4E76">
      <w:r>
        <w:t xml:space="preserve">                  "transferSize": 0</w:t>
      </w:r>
    </w:p>
    <w:p w14:paraId="35403D7D" w14:textId="77777777" w:rsidR="00AC4E76" w:rsidRDefault="00AC4E76" w:rsidP="00AC4E76">
      <w:r>
        <w:t xml:space="preserve">                },</w:t>
      </w:r>
    </w:p>
    <w:p w14:paraId="7C83C763" w14:textId="77777777" w:rsidR="00AC4E76" w:rsidRDefault="00AC4E76" w:rsidP="00AC4E76">
      <w:r>
        <w:lastRenderedPageBreak/>
        <w:t xml:space="preserve">                {</w:t>
      </w:r>
    </w:p>
    <w:p w14:paraId="66851F24" w14:textId="77777777" w:rsidR="00AC4E76" w:rsidRDefault="00AC4E76" w:rsidP="00AC4E76">
      <w:r>
        <w:t xml:space="preserve">                  "url": "chrome-extension://fmkadmapgofadopljbjfkapdkoienihi/build/proxy.js",</w:t>
      </w:r>
    </w:p>
    <w:p w14:paraId="1C08A3CA" w14:textId="77777777" w:rsidR="00AC4E76" w:rsidRDefault="00AC4E76" w:rsidP="00AC4E76">
      <w:r>
        <w:t xml:space="preserve">                  "mainThreadTime": 4.86699999962002,</w:t>
      </w:r>
    </w:p>
    <w:p w14:paraId="12802B97" w14:textId="77777777" w:rsidR="00AC4E76" w:rsidRDefault="00AC4E76" w:rsidP="00AC4E76">
      <w:r>
        <w:t xml:space="preserve">                  "transferSize": 0</w:t>
      </w:r>
    </w:p>
    <w:p w14:paraId="5A1503F7" w14:textId="77777777" w:rsidR="00AC4E76" w:rsidRDefault="00AC4E76" w:rsidP="00AC4E76">
      <w:r>
        <w:t xml:space="preserve">                },</w:t>
      </w:r>
    </w:p>
    <w:p w14:paraId="7345F8D6" w14:textId="77777777" w:rsidR="00AC4E76" w:rsidRDefault="00AC4E76" w:rsidP="00AC4E76">
      <w:r>
        <w:t xml:space="preserve">                {</w:t>
      </w:r>
    </w:p>
    <w:p w14:paraId="5E682F56" w14:textId="77777777" w:rsidR="00AC4E76" w:rsidRDefault="00AC4E76" w:rsidP="00AC4E76">
      <w:r>
        <w:t xml:space="preserve">                  "url": "chrome-extension://fmkadmapgofadopljbjfkapdkoienihi/build/prepareInjection.js",</w:t>
      </w:r>
    </w:p>
    <w:p w14:paraId="5DECF159" w14:textId="77777777" w:rsidR="00AC4E76" w:rsidRDefault="00AC4E76" w:rsidP="00AC4E76">
      <w:r>
        <w:t xml:space="preserve">                  "mainThreadTime": 3.3769999984651804,</w:t>
      </w:r>
    </w:p>
    <w:p w14:paraId="65F3CDE1" w14:textId="77777777" w:rsidR="00AC4E76" w:rsidRDefault="00AC4E76" w:rsidP="00AC4E76">
      <w:r>
        <w:t xml:space="preserve">                  "transferSize": 0</w:t>
      </w:r>
    </w:p>
    <w:p w14:paraId="552E15D1" w14:textId="77777777" w:rsidR="00AC4E76" w:rsidRDefault="00AC4E76" w:rsidP="00AC4E76">
      <w:r>
        <w:t xml:space="preserve">                },</w:t>
      </w:r>
    </w:p>
    <w:p w14:paraId="6407CE09" w14:textId="77777777" w:rsidR="00AC4E76" w:rsidRDefault="00AC4E76" w:rsidP="00AC4E76">
      <w:r>
        <w:t xml:space="preserve">                {</w:t>
      </w:r>
    </w:p>
    <w:p w14:paraId="1A782AAE" w14:textId="77777777" w:rsidR="00AC4E76" w:rsidRDefault="00AC4E76" w:rsidP="00AC4E76">
      <w:r>
        <w:t xml:space="preserve">                  "url": "chrome-extension://fmkadmapgofadopljbjfkapdkoienihi/build/hookSettingsInjector.js",</w:t>
      </w:r>
    </w:p>
    <w:p w14:paraId="0F0A0EE9" w14:textId="77777777" w:rsidR="00AC4E76" w:rsidRDefault="00AC4E76" w:rsidP="00AC4E76">
      <w:r>
        <w:t xml:space="preserve">                  "mainThreadTime": 2.5590000012889504,</w:t>
      </w:r>
    </w:p>
    <w:p w14:paraId="0FEAAEE1" w14:textId="77777777" w:rsidR="00AC4E76" w:rsidRDefault="00AC4E76" w:rsidP="00AC4E76">
      <w:r>
        <w:t xml:space="preserve">                  "transferSize": 0</w:t>
      </w:r>
    </w:p>
    <w:p w14:paraId="3943A3FD" w14:textId="77777777" w:rsidR="00AC4E76" w:rsidRDefault="00AC4E76" w:rsidP="00AC4E76">
      <w:r>
        <w:t xml:space="preserve">                },</w:t>
      </w:r>
    </w:p>
    <w:p w14:paraId="72F6E7DD" w14:textId="77777777" w:rsidR="00AC4E76" w:rsidRDefault="00AC4E76" w:rsidP="00AC4E76">
      <w:r>
        <w:t xml:space="preserve">                {</w:t>
      </w:r>
    </w:p>
    <w:p w14:paraId="052A0A04" w14:textId="77777777" w:rsidR="00AC4E76" w:rsidRDefault="00AC4E76" w:rsidP="00AC4E76">
      <w:r>
        <w:t xml:space="preserve">                  "url": "chrome-extension://fmkadmapgofadopljbjfkapdkoienihi/build/fallbackEvalContext.js",</w:t>
      </w:r>
    </w:p>
    <w:p w14:paraId="38CEF154" w14:textId="77777777" w:rsidR="00AC4E76" w:rsidRDefault="00AC4E76" w:rsidP="00AC4E76">
      <w:r>
        <w:t xml:space="preserve">                  "mainThreadTime": 1.9739999994635582,</w:t>
      </w:r>
    </w:p>
    <w:p w14:paraId="760CEDFE" w14:textId="77777777" w:rsidR="00AC4E76" w:rsidRDefault="00AC4E76" w:rsidP="00AC4E76">
      <w:r>
        <w:t xml:space="preserve">                  "transferSize": 0</w:t>
      </w:r>
    </w:p>
    <w:p w14:paraId="6913183D" w14:textId="77777777" w:rsidR="00AC4E76" w:rsidRDefault="00AC4E76" w:rsidP="00AC4E76">
      <w:r>
        <w:t xml:space="preserve">                },</w:t>
      </w:r>
    </w:p>
    <w:p w14:paraId="1C95DCD1" w14:textId="77777777" w:rsidR="00AC4E76" w:rsidRDefault="00AC4E76" w:rsidP="00AC4E76">
      <w:r>
        <w:t xml:space="preserve">                {</w:t>
      </w:r>
    </w:p>
    <w:p w14:paraId="3C44ECAE" w14:textId="77777777" w:rsidR="00AC4E76" w:rsidRDefault="00AC4E76" w:rsidP="00AC4E76">
      <w:r>
        <w:t xml:space="preserve">                  "url": "chrome-extension://fmkadmapgofadopljbjfkapdkoienihi/build/fileFetcher.js",</w:t>
      </w:r>
    </w:p>
    <w:p w14:paraId="3B38B63D" w14:textId="77777777" w:rsidR="00AC4E76" w:rsidRDefault="00AC4E76" w:rsidP="00AC4E76">
      <w:r>
        <w:t xml:space="preserve">                  "mainThreadTime": 0.517000000923872,</w:t>
      </w:r>
    </w:p>
    <w:p w14:paraId="09B412A3" w14:textId="77777777" w:rsidR="00AC4E76" w:rsidRDefault="00AC4E76" w:rsidP="00AC4E76">
      <w:r>
        <w:t xml:space="preserve">                  "transferSize": 0</w:t>
      </w:r>
    </w:p>
    <w:p w14:paraId="5C3BADD6" w14:textId="77777777" w:rsidR="00AC4E76" w:rsidRDefault="00AC4E76" w:rsidP="00AC4E76">
      <w:r>
        <w:t xml:space="preserve">                }</w:t>
      </w:r>
    </w:p>
    <w:p w14:paraId="7888D48A" w14:textId="77777777" w:rsidR="00AC4E76" w:rsidRDefault="00AC4E76" w:rsidP="00AC4E76">
      <w:r>
        <w:t xml:space="preserve">              ]</w:t>
      </w:r>
    </w:p>
    <w:p w14:paraId="344E9E41" w14:textId="77777777" w:rsidR="00AC4E76" w:rsidRDefault="00AC4E76" w:rsidP="00AC4E76">
      <w:r>
        <w:t xml:space="preserve">            }</w:t>
      </w:r>
    </w:p>
    <w:p w14:paraId="471A01A6" w14:textId="77777777" w:rsidR="00AC4E76" w:rsidRDefault="00AC4E76" w:rsidP="00AC4E76">
      <w:r>
        <w:t xml:space="preserve">          },</w:t>
      </w:r>
    </w:p>
    <w:p w14:paraId="4BBE1592" w14:textId="77777777" w:rsidR="00AC4E76" w:rsidRDefault="00AC4E76" w:rsidP="00AC4E76">
      <w:r>
        <w:t xml:space="preserve">          {</w:t>
      </w:r>
    </w:p>
    <w:p w14:paraId="564E5AD4" w14:textId="77777777" w:rsidR="00AC4E76" w:rsidRDefault="00AC4E76" w:rsidP="00AC4E76">
      <w:r>
        <w:t xml:space="preserve">            "entity": "cmedhionkhpnakcndndgjdbohmhepckk",</w:t>
      </w:r>
    </w:p>
    <w:p w14:paraId="16FF5A39" w14:textId="77777777" w:rsidR="00AC4E76" w:rsidRDefault="00AC4E76" w:rsidP="00AC4E76">
      <w:r>
        <w:t xml:space="preserve">            "mainThreadTime": 12.46900000050664,</w:t>
      </w:r>
    </w:p>
    <w:p w14:paraId="5D350310" w14:textId="77777777" w:rsidR="00AC4E76" w:rsidRDefault="00AC4E76" w:rsidP="00AC4E76">
      <w:r>
        <w:lastRenderedPageBreak/>
        <w:t xml:space="preserve">            "transferSize": 0,</w:t>
      </w:r>
    </w:p>
    <w:p w14:paraId="55C36C28" w14:textId="77777777" w:rsidR="00AC4E76" w:rsidRDefault="00AC4E76" w:rsidP="00AC4E76">
      <w:r>
        <w:t xml:space="preserve">            "subItems": {</w:t>
      </w:r>
    </w:p>
    <w:p w14:paraId="45191139" w14:textId="77777777" w:rsidR="00AC4E76" w:rsidRDefault="00AC4E76" w:rsidP="00AC4E76">
      <w:r>
        <w:t xml:space="preserve">              "type": "subitems",</w:t>
      </w:r>
    </w:p>
    <w:p w14:paraId="6DB6979D" w14:textId="77777777" w:rsidR="00AC4E76" w:rsidRDefault="00AC4E76" w:rsidP="00AC4E76">
      <w:r>
        <w:t xml:space="preserve">              "items": [</w:t>
      </w:r>
    </w:p>
    <w:p w14:paraId="10E34F0F" w14:textId="77777777" w:rsidR="00AC4E76" w:rsidRDefault="00AC4E76" w:rsidP="00AC4E76">
      <w:r>
        <w:t xml:space="preserve">                {</w:t>
      </w:r>
    </w:p>
    <w:p w14:paraId="7B5CB103" w14:textId="77777777" w:rsidR="00AC4E76" w:rsidRDefault="00AC4E76" w:rsidP="00AC4E76">
      <w:r>
        <w:t xml:space="preserve">                  "url": "chrome-extension://cmedhionkhpnakcndndgjdbohmhepckk/contentscript.js",</w:t>
      </w:r>
    </w:p>
    <w:p w14:paraId="2DFFB3A1" w14:textId="77777777" w:rsidR="00AC4E76" w:rsidRDefault="00AC4E76" w:rsidP="00AC4E76">
      <w:r>
        <w:t xml:space="preserve">                  "mainThreadTime": 12.46900000050664,</w:t>
      </w:r>
    </w:p>
    <w:p w14:paraId="459B04ED" w14:textId="77777777" w:rsidR="00AC4E76" w:rsidRDefault="00AC4E76" w:rsidP="00AC4E76">
      <w:r>
        <w:t xml:space="preserve">                  "transferSize": 0</w:t>
      </w:r>
    </w:p>
    <w:p w14:paraId="6718BEFA" w14:textId="77777777" w:rsidR="00AC4E76" w:rsidRDefault="00AC4E76" w:rsidP="00AC4E76">
      <w:r>
        <w:t xml:space="preserve">                }</w:t>
      </w:r>
    </w:p>
    <w:p w14:paraId="3B637694" w14:textId="77777777" w:rsidR="00AC4E76" w:rsidRDefault="00AC4E76" w:rsidP="00AC4E76">
      <w:r>
        <w:t xml:space="preserve">              ]</w:t>
      </w:r>
    </w:p>
    <w:p w14:paraId="71C8EBF9" w14:textId="77777777" w:rsidR="00AC4E76" w:rsidRDefault="00AC4E76" w:rsidP="00AC4E76">
      <w:r>
        <w:t xml:space="preserve">            }</w:t>
      </w:r>
    </w:p>
    <w:p w14:paraId="441191FD" w14:textId="77777777" w:rsidR="00AC4E76" w:rsidRDefault="00AC4E76" w:rsidP="00AC4E76">
      <w:r>
        <w:t xml:space="preserve">          },</w:t>
      </w:r>
    </w:p>
    <w:p w14:paraId="711A6B5A" w14:textId="77777777" w:rsidR="00AC4E76" w:rsidRDefault="00AC4E76" w:rsidP="00AC4E76">
      <w:r>
        <w:t xml:space="preserve">          {</w:t>
      </w:r>
    </w:p>
    <w:p w14:paraId="1D9550BC" w14:textId="77777777" w:rsidR="00AC4E76" w:rsidRDefault="00AC4E76" w:rsidP="00AC4E76">
      <w:r>
        <w:t xml:space="preserve">            "entity": "lmhkpmbekcpmknklioeibfkpmmfibljd",</w:t>
      </w:r>
    </w:p>
    <w:p w14:paraId="04470BA6" w14:textId="77777777" w:rsidR="00AC4E76" w:rsidRDefault="00AC4E76" w:rsidP="00AC4E76">
      <w:r>
        <w:t xml:space="preserve">            "mainThreadTime": 7.709000000730157,</w:t>
      </w:r>
    </w:p>
    <w:p w14:paraId="3496A07E" w14:textId="77777777" w:rsidR="00AC4E76" w:rsidRDefault="00AC4E76" w:rsidP="00AC4E76">
      <w:r>
        <w:t xml:space="preserve">            "transferSize": 0,</w:t>
      </w:r>
    </w:p>
    <w:p w14:paraId="1197DCAA" w14:textId="77777777" w:rsidR="00AC4E76" w:rsidRDefault="00AC4E76" w:rsidP="00AC4E76">
      <w:r>
        <w:t xml:space="preserve">            "subItems": {</w:t>
      </w:r>
    </w:p>
    <w:p w14:paraId="09F925E6" w14:textId="77777777" w:rsidR="00AC4E76" w:rsidRDefault="00AC4E76" w:rsidP="00AC4E76">
      <w:r>
        <w:t xml:space="preserve">              "type": "subitems",</w:t>
      </w:r>
    </w:p>
    <w:p w14:paraId="362FAE9D" w14:textId="77777777" w:rsidR="00AC4E76" w:rsidRDefault="00AC4E76" w:rsidP="00AC4E76">
      <w:r>
        <w:t xml:space="preserve">              "items": [</w:t>
      </w:r>
    </w:p>
    <w:p w14:paraId="5E4A9081" w14:textId="77777777" w:rsidR="00AC4E76" w:rsidRDefault="00AC4E76" w:rsidP="00AC4E76">
      <w:r>
        <w:t xml:space="preserve">                {</w:t>
      </w:r>
    </w:p>
    <w:p w14:paraId="6D968C09" w14:textId="77777777" w:rsidR="00AC4E76" w:rsidRDefault="00AC4E76" w:rsidP="00AC4E76">
      <w:r>
        <w:t xml:space="preserve">                  "url": "chrome-extension://lmhkpmbekcpmknklioeibfkpmmfibljd/content.bundle.js",</w:t>
      </w:r>
    </w:p>
    <w:p w14:paraId="43873A0B" w14:textId="77777777" w:rsidR="00AC4E76" w:rsidRDefault="00AC4E76" w:rsidP="00AC4E76">
      <w:r>
        <w:t xml:space="preserve">                  "mainThreadTime": 4.2539999997243285,</w:t>
      </w:r>
    </w:p>
    <w:p w14:paraId="35CA8CBE" w14:textId="77777777" w:rsidR="00AC4E76" w:rsidRDefault="00AC4E76" w:rsidP="00AC4E76">
      <w:r>
        <w:t xml:space="preserve">                  "transferSize": 0</w:t>
      </w:r>
    </w:p>
    <w:p w14:paraId="36861936" w14:textId="77777777" w:rsidR="00AC4E76" w:rsidRDefault="00AC4E76" w:rsidP="00AC4E76">
      <w:r>
        <w:t xml:space="preserve">                },</w:t>
      </w:r>
    </w:p>
    <w:p w14:paraId="5181EB55" w14:textId="77777777" w:rsidR="00AC4E76" w:rsidRDefault="00AC4E76" w:rsidP="00AC4E76">
      <w:r>
        <w:t xml:space="preserve">                {</w:t>
      </w:r>
    </w:p>
    <w:p w14:paraId="002DF6FF" w14:textId="77777777" w:rsidR="00AC4E76" w:rsidRDefault="00AC4E76" w:rsidP="00AC4E76">
      <w:r>
        <w:t xml:space="preserve">                  "url": "chrome-extension://lmhkpmbekcpmknklioeibfkpmmfibljd/page.bundle.js",</w:t>
      </w:r>
    </w:p>
    <w:p w14:paraId="7E694350" w14:textId="77777777" w:rsidR="00AC4E76" w:rsidRDefault="00AC4E76" w:rsidP="00AC4E76">
      <w:r>
        <w:t xml:space="preserve">                  "mainThreadTime": 3.4550000010058284,</w:t>
      </w:r>
    </w:p>
    <w:p w14:paraId="27485A7D" w14:textId="77777777" w:rsidR="00AC4E76" w:rsidRDefault="00AC4E76" w:rsidP="00AC4E76">
      <w:r>
        <w:t xml:space="preserve">                  "transferSize": 0</w:t>
      </w:r>
    </w:p>
    <w:p w14:paraId="1DC42A08" w14:textId="77777777" w:rsidR="00AC4E76" w:rsidRDefault="00AC4E76" w:rsidP="00AC4E76">
      <w:r>
        <w:t xml:space="preserve">                }</w:t>
      </w:r>
    </w:p>
    <w:p w14:paraId="098D265D" w14:textId="77777777" w:rsidR="00AC4E76" w:rsidRDefault="00AC4E76" w:rsidP="00AC4E76">
      <w:r>
        <w:t xml:space="preserve">              ]</w:t>
      </w:r>
    </w:p>
    <w:p w14:paraId="07056CC5" w14:textId="77777777" w:rsidR="00AC4E76" w:rsidRDefault="00AC4E76" w:rsidP="00AC4E76">
      <w:r>
        <w:t xml:space="preserve">            }</w:t>
      </w:r>
    </w:p>
    <w:p w14:paraId="762A70C5" w14:textId="77777777" w:rsidR="00AC4E76" w:rsidRDefault="00AC4E76" w:rsidP="00AC4E76">
      <w:r>
        <w:lastRenderedPageBreak/>
        <w:t xml:space="preserve">          },</w:t>
      </w:r>
    </w:p>
    <w:p w14:paraId="5535200A" w14:textId="77777777" w:rsidR="00AC4E76" w:rsidRDefault="00AC4E76" w:rsidP="00AC4E76">
      <w:r>
        <w:t xml:space="preserve">          {</w:t>
      </w:r>
    </w:p>
    <w:p w14:paraId="721AFDD1" w14:textId="77777777" w:rsidR="00AC4E76" w:rsidRDefault="00AC4E76" w:rsidP="00AC4E76">
      <w:r>
        <w:t xml:space="preserve">            "entity": "hmbnhhcgiecenbbkgdoaoafjpeaboine",</w:t>
      </w:r>
    </w:p>
    <w:p w14:paraId="10882122" w14:textId="77777777" w:rsidR="00AC4E76" w:rsidRDefault="00AC4E76" w:rsidP="00AC4E76">
      <w:r>
        <w:t xml:space="preserve">            "mainThreadTime": 1.7239999994635582,</w:t>
      </w:r>
    </w:p>
    <w:p w14:paraId="516BBF89" w14:textId="77777777" w:rsidR="00AC4E76" w:rsidRDefault="00AC4E76" w:rsidP="00AC4E76">
      <w:r>
        <w:t xml:space="preserve">            "transferSize": 0,</w:t>
      </w:r>
    </w:p>
    <w:p w14:paraId="2D9FCEBA" w14:textId="77777777" w:rsidR="00AC4E76" w:rsidRDefault="00AC4E76" w:rsidP="00AC4E76">
      <w:r>
        <w:t xml:space="preserve">            "subItems": {</w:t>
      </w:r>
    </w:p>
    <w:p w14:paraId="66CA74E2" w14:textId="77777777" w:rsidR="00AC4E76" w:rsidRDefault="00AC4E76" w:rsidP="00AC4E76">
      <w:r>
        <w:t xml:space="preserve">              "type": "subitems",</w:t>
      </w:r>
    </w:p>
    <w:p w14:paraId="7FF2EE98" w14:textId="77777777" w:rsidR="00AC4E76" w:rsidRDefault="00AC4E76" w:rsidP="00AC4E76">
      <w:r>
        <w:t xml:space="preserve">              "items": [</w:t>
      </w:r>
    </w:p>
    <w:p w14:paraId="25B83E06" w14:textId="77777777" w:rsidR="00AC4E76" w:rsidRDefault="00AC4E76" w:rsidP="00AC4E76">
      <w:r>
        <w:t xml:space="preserve">                {</w:t>
      </w:r>
    </w:p>
    <w:p w14:paraId="283028F3" w14:textId="77777777" w:rsidR="00AC4E76" w:rsidRDefault="00AC4E76" w:rsidP="00AC4E76">
      <w:r>
        <w:t xml:space="preserve">                  "url": "chrome-extension://hmbnhhcgiecenbbkgdoaoafjpeaboine/aop/e.js",</w:t>
      </w:r>
    </w:p>
    <w:p w14:paraId="5A9FB1AA" w14:textId="77777777" w:rsidR="00AC4E76" w:rsidRDefault="00AC4E76" w:rsidP="00AC4E76">
      <w:r>
        <w:t xml:space="preserve">                  "mainThreadTime": 1.7239999994635582,</w:t>
      </w:r>
    </w:p>
    <w:p w14:paraId="3B6FBA39" w14:textId="77777777" w:rsidR="00AC4E76" w:rsidRDefault="00AC4E76" w:rsidP="00AC4E76">
      <w:r>
        <w:t xml:space="preserve">                  "transferSize": 0</w:t>
      </w:r>
    </w:p>
    <w:p w14:paraId="4847F306" w14:textId="77777777" w:rsidR="00AC4E76" w:rsidRDefault="00AC4E76" w:rsidP="00AC4E76">
      <w:r>
        <w:t xml:space="preserve">                }</w:t>
      </w:r>
    </w:p>
    <w:p w14:paraId="0B43109D" w14:textId="77777777" w:rsidR="00AC4E76" w:rsidRDefault="00AC4E76" w:rsidP="00AC4E76">
      <w:r>
        <w:t xml:space="preserve">              ]</w:t>
      </w:r>
    </w:p>
    <w:p w14:paraId="26E10BF0" w14:textId="77777777" w:rsidR="00AC4E76" w:rsidRDefault="00AC4E76" w:rsidP="00AC4E76">
      <w:r>
        <w:t xml:space="preserve">            }</w:t>
      </w:r>
    </w:p>
    <w:p w14:paraId="2293B2CE" w14:textId="77777777" w:rsidR="00AC4E76" w:rsidRDefault="00AC4E76" w:rsidP="00AC4E76">
      <w:r>
        <w:t xml:space="preserve">          },</w:t>
      </w:r>
    </w:p>
    <w:p w14:paraId="173F60A8" w14:textId="77777777" w:rsidR="00AC4E76" w:rsidRDefault="00AC4E76" w:rsidP="00AC4E76">
      <w:r>
        <w:t xml:space="preserve">          {</w:t>
      </w:r>
    </w:p>
    <w:p w14:paraId="756BBC02" w14:textId="77777777" w:rsidR="00AC4E76" w:rsidRDefault="00AC4E76" w:rsidP="00AC4E76">
      <w:r>
        <w:t xml:space="preserve">            "entity": "Google Fonts",</w:t>
      </w:r>
    </w:p>
    <w:p w14:paraId="411894A9" w14:textId="77777777" w:rsidR="00AC4E76" w:rsidRDefault="00AC4E76" w:rsidP="00AC4E76">
      <w:r>
        <w:t xml:space="preserve">            "mainThreadTime": 0,</w:t>
      </w:r>
    </w:p>
    <w:p w14:paraId="670BDBA7" w14:textId="77777777" w:rsidR="00AC4E76" w:rsidRDefault="00AC4E76" w:rsidP="00AC4E76">
      <w:r>
        <w:t xml:space="preserve">            "transferSize": 63178,</w:t>
      </w:r>
    </w:p>
    <w:p w14:paraId="4CF681B7" w14:textId="77777777" w:rsidR="00AC4E76" w:rsidRDefault="00AC4E76" w:rsidP="00AC4E76">
      <w:r>
        <w:t xml:space="preserve">            "subItems": {</w:t>
      </w:r>
    </w:p>
    <w:p w14:paraId="27DB2079" w14:textId="77777777" w:rsidR="00AC4E76" w:rsidRDefault="00AC4E76" w:rsidP="00AC4E76">
      <w:r>
        <w:t xml:space="preserve">              "type": "subitems",</w:t>
      </w:r>
    </w:p>
    <w:p w14:paraId="1C799761" w14:textId="77777777" w:rsidR="00AC4E76" w:rsidRDefault="00AC4E76" w:rsidP="00AC4E76">
      <w:r>
        <w:t xml:space="preserve">              "items": [</w:t>
      </w:r>
    </w:p>
    <w:p w14:paraId="7FB11A68" w14:textId="77777777" w:rsidR="00AC4E76" w:rsidRDefault="00AC4E76" w:rsidP="00AC4E76">
      <w:r>
        <w:t xml:space="preserve">                {</w:t>
      </w:r>
    </w:p>
    <w:p w14:paraId="484F147F" w14:textId="77777777" w:rsidR="00AC4E76" w:rsidRDefault="00AC4E76" w:rsidP="00AC4E76">
      <w:r>
        <w:t xml:space="preserve">                  "url": "https://fonts.gstatic.com/s/dmsans/v17/rP2Yp2ywxg089UriI5-g4vlH9VoD8Cmcqbu0-K6z9mXg.woff2",</w:t>
      </w:r>
    </w:p>
    <w:p w14:paraId="1CD22AC6" w14:textId="77777777" w:rsidR="00AC4E76" w:rsidRDefault="00AC4E76" w:rsidP="00AC4E76">
      <w:r>
        <w:t xml:space="preserve">                  "mainThreadTime": 0,</w:t>
      </w:r>
    </w:p>
    <w:p w14:paraId="45BFB137" w14:textId="77777777" w:rsidR="00AC4E76" w:rsidRDefault="00AC4E76" w:rsidP="00AC4E76">
      <w:r>
        <w:t xml:space="preserve">                  "transferSize": 37116</w:t>
      </w:r>
    </w:p>
    <w:p w14:paraId="65FE692A" w14:textId="77777777" w:rsidR="00AC4E76" w:rsidRDefault="00AC4E76" w:rsidP="00AC4E76">
      <w:r>
        <w:t xml:space="preserve">                },</w:t>
      </w:r>
    </w:p>
    <w:p w14:paraId="6C155675" w14:textId="77777777" w:rsidR="00AC4E76" w:rsidRDefault="00AC4E76" w:rsidP="00AC4E76">
      <w:r>
        <w:t xml:space="preserve">                {</w:t>
      </w:r>
    </w:p>
    <w:p w14:paraId="09A2BD6B" w14:textId="77777777" w:rsidR="00AC4E76" w:rsidRDefault="00AC4E76" w:rsidP="00AC4E76">
      <w:r>
        <w:t xml:space="preserve">                  "url": "https://fonts.gstatic.com/s/manrope/v20/xn7gYHE41ni1AdIRggexSvfedN4.woff2",</w:t>
      </w:r>
    </w:p>
    <w:p w14:paraId="43496F8A" w14:textId="77777777" w:rsidR="00AC4E76" w:rsidRDefault="00AC4E76" w:rsidP="00AC4E76">
      <w:r>
        <w:lastRenderedPageBreak/>
        <w:t xml:space="preserve">                  "mainThreadTime": 0,</w:t>
      </w:r>
    </w:p>
    <w:p w14:paraId="7348C76A" w14:textId="77777777" w:rsidR="00AC4E76" w:rsidRDefault="00AC4E76" w:rsidP="00AC4E76">
      <w:r>
        <w:t xml:space="preserve">                  "transferSize": 25117</w:t>
      </w:r>
    </w:p>
    <w:p w14:paraId="4A1715E2" w14:textId="77777777" w:rsidR="00AC4E76" w:rsidRDefault="00AC4E76" w:rsidP="00AC4E76">
      <w:r>
        <w:t xml:space="preserve">                },</w:t>
      </w:r>
    </w:p>
    <w:p w14:paraId="72AF59FD" w14:textId="77777777" w:rsidR="00AC4E76" w:rsidRDefault="00AC4E76" w:rsidP="00AC4E76">
      <w:r>
        <w:t xml:space="preserve">                {</w:t>
      </w:r>
    </w:p>
    <w:p w14:paraId="4C1C2569" w14:textId="77777777" w:rsidR="00AC4E76" w:rsidRDefault="00AC4E76" w:rsidP="00AC4E76">
      <w:r>
        <w:t xml:space="preserve">                  "url": "https://fonts.googleapis.com/css2?family=Manrope:wght@500;600;700;800&amp;family=DM+Sans:wght@400;500;700&amp;display=swap",</w:t>
      </w:r>
    </w:p>
    <w:p w14:paraId="6ED41990" w14:textId="77777777" w:rsidR="00AC4E76" w:rsidRDefault="00AC4E76" w:rsidP="00AC4E76">
      <w:r>
        <w:t xml:space="preserve">                  "mainThreadTime": 0,</w:t>
      </w:r>
    </w:p>
    <w:p w14:paraId="59E5A325" w14:textId="77777777" w:rsidR="00AC4E76" w:rsidRDefault="00AC4E76" w:rsidP="00AC4E76">
      <w:r>
        <w:t xml:space="preserve">                  "transferSize": 945</w:t>
      </w:r>
    </w:p>
    <w:p w14:paraId="59B0A9C4" w14:textId="77777777" w:rsidR="00AC4E76" w:rsidRDefault="00AC4E76" w:rsidP="00AC4E76">
      <w:r>
        <w:t xml:space="preserve">                }</w:t>
      </w:r>
    </w:p>
    <w:p w14:paraId="696DB08C" w14:textId="77777777" w:rsidR="00AC4E76" w:rsidRDefault="00AC4E76" w:rsidP="00AC4E76">
      <w:r>
        <w:t xml:space="preserve">              ]</w:t>
      </w:r>
    </w:p>
    <w:p w14:paraId="301ADDBA" w14:textId="77777777" w:rsidR="00AC4E76" w:rsidRDefault="00AC4E76" w:rsidP="00AC4E76">
      <w:r>
        <w:t xml:space="preserve">            }</w:t>
      </w:r>
    </w:p>
    <w:p w14:paraId="11B8ED82" w14:textId="77777777" w:rsidR="00AC4E76" w:rsidRDefault="00AC4E76" w:rsidP="00AC4E76">
      <w:r>
        <w:t xml:space="preserve">          }</w:t>
      </w:r>
    </w:p>
    <w:p w14:paraId="7E7C4BE5" w14:textId="77777777" w:rsidR="00AC4E76" w:rsidRDefault="00AC4E76" w:rsidP="00AC4E76">
      <w:r>
        <w:t xml:space="preserve">        ],</w:t>
      </w:r>
    </w:p>
    <w:p w14:paraId="01788ED3" w14:textId="77777777" w:rsidR="00AC4E76" w:rsidRDefault="00AC4E76" w:rsidP="00AC4E76">
      <w:r>
        <w:t xml:space="preserve">        "isEntityGrouped": true</w:t>
      </w:r>
    </w:p>
    <w:p w14:paraId="090BE73C" w14:textId="77777777" w:rsidR="00AC4E76" w:rsidRDefault="00AC4E76" w:rsidP="00AC4E76">
      <w:r>
        <w:t xml:space="preserve">      },</w:t>
      </w:r>
    </w:p>
    <w:p w14:paraId="28B28D37" w14:textId="77777777" w:rsidR="00AC4E76" w:rsidRDefault="00AC4E76" w:rsidP="00AC4E76">
      <w:r>
        <w:t xml:space="preserve">      "guidanceLevel": 3</w:t>
      </w:r>
    </w:p>
    <w:p w14:paraId="64E04098" w14:textId="77777777" w:rsidR="00AC4E76" w:rsidRDefault="00AC4E76" w:rsidP="00AC4E76">
      <w:r>
        <w:t xml:space="preserve">    },</w:t>
      </w:r>
    </w:p>
    <w:p w14:paraId="0A1B05F7" w14:textId="77777777" w:rsidR="00AC4E76" w:rsidRDefault="00AC4E76" w:rsidP="00AC4E76">
      <w:r>
        <w:t xml:space="preserve">    "viewport-insight": {</w:t>
      </w:r>
    </w:p>
    <w:p w14:paraId="49C07E64" w14:textId="77777777" w:rsidR="00AC4E76" w:rsidRDefault="00AC4E76" w:rsidP="00AC4E76">
      <w:r>
        <w:t xml:space="preserve">      "id": "viewport-insight",</w:t>
      </w:r>
    </w:p>
    <w:p w14:paraId="78BD9BDD" w14:textId="77777777" w:rsidR="00AC4E76" w:rsidRDefault="00AC4E76" w:rsidP="00AC4E76">
      <w:r>
        <w:t xml:space="preserve">      "title": "Optimize viewport for mobile",</w:t>
      </w:r>
    </w:p>
    <w:p w14:paraId="1D116FD0" w14:textId="77777777" w:rsidR="00AC4E76" w:rsidRDefault="00AC4E76" w:rsidP="00AC4E76">
      <w:r>
        <w:t xml:space="preserve">      "description": "Tap interactions may be [delayed by up to 300 ms](https://developer.chrome.com/docs/performance/insights/viewport) if the viewport is not optimized for mobile.",</w:t>
      </w:r>
    </w:p>
    <w:p w14:paraId="40FB4239" w14:textId="77777777" w:rsidR="00AC4E76" w:rsidRDefault="00AC4E76" w:rsidP="00AC4E76">
      <w:r>
        <w:t xml:space="preserve">      "score": 1,</w:t>
      </w:r>
    </w:p>
    <w:p w14:paraId="02285F60" w14:textId="77777777" w:rsidR="00AC4E76" w:rsidRDefault="00AC4E76" w:rsidP="00AC4E76">
      <w:r>
        <w:t xml:space="preserve">      "scoreDisplayMode": "numeric",</w:t>
      </w:r>
    </w:p>
    <w:p w14:paraId="61DF911B" w14:textId="77777777" w:rsidR="00AC4E76" w:rsidRDefault="00AC4E76" w:rsidP="00AC4E76">
      <w:r>
        <w:t xml:space="preserve">      "metricSavings": {</w:t>
      </w:r>
    </w:p>
    <w:p w14:paraId="58CEB198" w14:textId="77777777" w:rsidR="00AC4E76" w:rsidRDefault="00AC4E76" w:rsidP="00AC4E76">
      <w:r>
        <w:t xml:space="preserve">        "INP": 0</w:t>
      </w:r>
    </w:p>
    <w:p w14:paraId="0C7FFD92" w14:textId="77777777" w:rsidR="00AC4E76" w:rsidRDefault="00AC4E76" w:rsidP="00AC4E76">
      <w:r>
        <w:t xml:space="preserve">      },</w:t>
      </w:r>
    </w:p>
    <w:p w14:paraId="252F8C5A" w14:textId="77777777" w:rsidR="00AC4E76" w:rsidRDefault="00AC4E76" w:rsidP="00AC4E76">
      <w:r>
        <w:t xml:space="preserve">      "details": {</w:t>
      </w:r>
    </w:p>
    <w:p w14:paraId="2C282905" w14:textId="77777777" w:rsidR="00AC4E76" w:rsidRDefault="00AC4E76" w:rsidP="00AC4E76">
      <w:r>
        <w:t xml:space="preserve">        "type": "table",</w:t>
      </w:r>
    </w:p>
    <w:p w14:paraId="1BBA73DE" w14:textId="77777777" w:rsidR="00AC4E76" w:rsidRDefault="00AC4E76" w:rsidP="00AC4E76">
      <w:r>
        <w:t xml:space="preserve">        "headings": [</w:t>
      </w:r>
    </w:p>
    <w:p w14:paraId="5AFBD753" w14:textId="77777777" w:rsidR="00AC4E76" w:rsidRDefault="00AC4E76" w:rsidP="00AC4E76">
      <w:r>
        <w:lastRenderedPageBreak/>
        <w:t xml:space="preserve">          {</w:t>
      </w:r>
    </w:p>
    <w:p w14:paraId="0A807687" w14:textId="77777777" w:rsidR="00AC4E76" w:rsidRDefault="00AC4E76" w:rsidP="00AC4E76">
      <w:r>
        <w:t xml:space="preserve">            "key": "node",</w:t>
      </w:r>
    </w:p>
    <w:p w14:paraId="7D4FD7AE" w14:textId="77777777" w:rsidR="00AC4E76" w:rsidRDefault="00AC4E76" w:rsidP="00AC4E76">
      <w:r>
        <w:t xml:space="preserve">            "valueType": "node",</w:t>
      </w:r>
    </w:p>
    <w:p w14:paraId="7B1228B7" w14:textId="77777777" w:rsidR="00AC4E76" w:rsidRDefault="00AC4E76" w:rsidP="00AC4E76">
      <w:r>
        <w:t xml:space="preserve">            "label": ""</w:t>
      </w:r>
    </w:p>
    <w:p w14:paraId="02B0F416" w14:textId="77777777" w:rsidR="00AC4E76" w:rsidRDefault="00AC4E76" w:rsidP="00AC4E76">
      <w:r>
        <w:t xml:space="preserve">          }</w:t>
      </w:r>
    </w:p>
    <w:p w14:paraId="5990B05B" w14:textId="77777777" w:rsidR="00AC4E76" w:rsidRDefault="00AC4E76" w:rsidP="00AC4E76">
      <w:r>
        <w:t xml:space="preserve">        ],</w:t>
      </w:r>
    </w:p>
    <w:p w14:paraId="1ECA6E07" w14:textId="77777777" w:rsidR="00AC4E76" w:rsidRDefault="00AC4E76" w:rsidP="00AC4E76">
      <w:r>
        <w:t xml:space="preserve">        "items": [</w:t>
      </w:r>
    </w:p>
    <w:p w14:paraId="56EBBA4A" w14:textId="77777777" w:rsidR="00AC4E76" w:rsidRDefault="00AC4E76" w:rsidP="00AC4E76">
      <w:r>
        <w:t xml:space="preserve">          {</w:t>
      </w:r>
    </w:p>
    <w:p w14:paraId="2C56881E" w14:textId="77777777" w:rsidR="00AC4E76" w:rsidRDefault="00AC4E76" w:rsidP="00AC4E76">
      <w:r>
        <w:t xml:space="preserve">            "node": {</w:t>
      </w:r>
    </w:p>
    <w:p w14:paraId="0EB0BB92" w14:textId="77777777" w:rsidR="00AC4E76" w:rsidRDefault="00AC4E76" w:rsidP="00AC4E76">
      <w:r>
        <w:t xml:space="preserve">              "type": "node",</w:t>
      </w:r>
    </w:p>
    <w:p w14:paraId="2D188D42" w14:textId="77777777" w:rsidR="00AC4E76" w:rsidRDefault="00AC4E76" w:rsidP="00AC4E76">
      <w:r>
        <w:t xml:space="preserve">              "lhId": "page-52-META",</w:t>
      </w:r>
    </w:p>
    <w:p w14:paraId="21EFDFD1" w14:textId="77777777" w:rsidR="00AC4E76" w:rsidRDefault="00AC4E76" w:rsidP="00AC4E76">
      <w:r>
        <w:t xml:space="preserve">              "path": "1,HTML,0,HEAD,6,META",</w:t>
      </w:r>
    </w:p>
    <w:p w14:paraId="0A6A094E" w14:textId="77777777" w:rsidR="00AC4E76" w:rsidRDefault="00AC4E76" w:rsidP="00AC4E76">
      <w:r>
        <w:t xml:space="preserve">              "selector": "head &gt; meta",</w:t>
      </w:r>
    </w:p>
    <w:p w14:paraId="20F3A78A" w14:textId="77777777" w:rsidR="00AC4E76" w:rsidRDefault="00AC4E76" w:rsidP="00AC4E76">
      <w:r>
        <w:t xml:space="preserve">              "boundingRect": {</w:t>
      </w:r>
    </w:p>
    <w:p w14:paraId="3E6F276F" w14:textId="77777777" w:rsidR="00AC4E76" w:rsidRDefault="00AC4E76" w:rsidP="00AC4E76">
      <w:r>
        <w:t xml:space="preserve">                "top": 0,</w:t>
      </w:r>
    </w:p>
    <w:p w14:paraId="4948A00B" w14:textId="77777777" w:rsidR="00AC4E76" w:rsidRDefault="00AC4E76" w:rsidP="00AC4E76">
      <w:r>
        <w:t xml:space="preserve">                "bottom": 0,</w:t>
      </w:r>
    </w:p>
    <w:p w14:paraId="0230B438" w14:textId="77777777" w:rsidR="00AC4E76" w:rsidRDefault="00AC4E76" w:rsidP="00AC4E76">
      <w:r>
        <w:t xml:space="preserve">                "left": 0,</w:t>
      </w:r>
    </w:p>
    <w:p w14:paraId="217E833D" w14:textId="77777777" w:rsidR="00AC4E76" w:rsidRDefault="00AC4E76" w:rsidP="00AC4E76">
      <w:r>
        <w:t xml:space="preserve">                "right": 0,</w:t>
      </w:r>
    </w:p>
    <w:p w14:paraId="0D7D8C2A" w14:textId="77777777" w:rsidR="00AC4E76" w:rsidRDefault="00AC4E76" w:rsidP="00AC4E76">
      <w:r>
        <w:t xml:space="preserve">                "width": 0,</w:t>
      </w:r>
    </w:p>
    <w:p w14:paraId="2476D8F0" w14:textId="77777777" w:rsidR="00AC4E76" w:rsidRDefault="00AC4E76" w:rsidP="00AC4E76">
      <w:r>
        <w:t xml:space="preserve">                "height": 0</w:t>
      </w:r>
    </w:p>
    <w:p w14:paraId="7E6D3312" w14:textId="77777777" w:rsidR="00AC4E76" w:rsidRDefault="00AC4E76" w:rsidP="00AC4E76">
      <w:r>
        <w:t xml:space="preserve">              },</w:t>
      </w:r>
    </w:p>
    <w:p w14:paraId="3E4D291C" w14:textId="77777777" w:rsidR="00AC4E76" w:rsidRDefault="00AC4E76" w:rsidP="00AC4E76">
      <w:r>
        <w:t xml:space="preserve">              "snippet": "&lt;meta name=\"viewport\" content=\"width=device-width, initial-scale=1.0, viewport-fit=cover\"&gt;",</w:t>
      </w:r>
    </w:p>
    <w:p w14:paraId="312EDC7B" w14:textId="77777777" w:rsidR="00AC4E76" w:rsidRDefault="00AC4E76" w:rsidP="00AC4E76">
      <w:r>
        <w:t xml:space="preserve">              "nodeLabel": "head &gt; meta"</w:t>
      </w:r>
    </w:p>
    <w:p w14:paraId="6DCD3532" w14:textId="77777777" w:rsidR="00AC4E76" w:rsidRDefault="00AC4E76" w:rsidP="00AC4E76">
      <w:r>
        <w:t xml:space="preserve">            }</w:t>
      </w:r>
    </w:p>
    <w:p w14:paraId="747EA92F" w14:textId="77777777" w:rsidR="00AC4E76" w:rsidRDefault="00AC4E76" w:rsidP="00AC4E76">
      <w:r>
        <w:t xml:space="preserve">          }</w:t>
      </w:r>
    </w:p>
    <w:p w14:paraId="3A2D712D" w14:textId="77777777" w:rsidR="00AC4E76" w:rsidRDefault="00AC4E76" w:rsidP="00AC4E76">
      <w:r>
        <w:t xml:space="preserve">        ]</w:t>
      </w:r>
    </w:p>
    <w:p w14:paraId="7C5BA3FC" w14:textId="77777777" w:rsidR="00AC4E76" w:rsidRDefault="00AC4E76" w:rsidP="00AC4E76">
      <w:r>
        <w:t xml:space="preserve">      },</w:t>
      </w:r>
    </w:p>
    <w:p w14:paraId="62AEF62D" w14:textId="77777777" w:rsidR="00AC4E76" w:rsidRDefault="00AC4E76" w:rsidP="00AC4E76">
      <w:r>
        <w:t xml:space="preserve">      "guidanceLevel": 3</w:t>
      </w:r>
    </w:p>
    <w:p w14:paraId="6D271175" w14:textId="77777777" w:rsidR="00AC4E76" w:rsidRDefault="00AC4E76" w:rsidP="00AC4E76">
      <w:r>
        <w:t xml:space="preserve">    }</w:t>
      </w:r>
    </w:p>
    <w:p w14:paraId="0ED5B20A" w14:textId="77777777" w:rsidR="00AC4E76" w:rsidRDefault="00AC4E76" w:rsidP="00AC4E76">
      <w:r>
        <w:t xml:space="preserve">  },</w:t>
      </w:r>
    </w:p>
    <w:p w14:paraId="371BD8EA" w14:textId="77777777" w:rsidR="00AC4E76" w:rsidRDefault="00AC4E76" w:rsidP="00AC4E76">
      <w:r>
        <w:lastRenderedPageBreak/>
        <w:t xml:space="preserve">  "configSettings": {</w:t>
      </w:r>
    </w:p>
    <w:p w14:paraId="425D5416" w14:textId="77777777" w:rsidR="00AC4E76" w:rsidRDefault="00AC4E76" w:rsidP="00AC4E76">
      <w:r>
        <w:t xml:space="preserve">    "output": "json",</w:t>
      </w:r>
    </w:p>
    <w:p w14:paraId="116FA9FC" w14:textId="77777777" w:rsidR="00AC4E76" w:rsidRDefault="00AC4E76" w:rsidP="00AC4E76">
      <w:r>
        <w:t xml:space="preserve">    "maxWaitForFcp": 30000,</w:t>
      </w:r>
    </w:p>
    <w:p w14:paraId="03D8E1CC" w14:textId="77777777" w:rsidR="00AC4E76" w:rsidRDefault="00AC4E76" w:rsidP="00AC4E76">
      <w:r>
        <w:t xml:space="preserve">    "maxWaitForLoad": 45000,</w:t>
      </w:r>
    </w:p>
    <w:p w14:paraId="325AF9E5" w14:textId="77777777" w:rsidR="00AC4E76" w:rsidRDefault="00AC4E76" w:rsidP="00AC4E76">
      <w:r>
        <w:t xml:space="preserve">    "pauseAfterFcpMs": 1000,</w:t>
      </w:r>
    </w:p>
    <w:p w14:paraId="6731952A" w14:textId="77777777" w:rsidR="00AC4E76" w:rsidRDefault="00AC4E76" w:rsidP="00AC4E76">
      <w:r>
        <w:t xml:space="preserve">    "pauseAfterLoadMs": 1000,</w:t>
      </w:r>
    </w:p>
    <w:p w14:paraId="74345754" w14:textId="77777777" w:rsidR="00AC4E76" w:rsidRDefault="00AC4E76" w:rsidP="00AC4E76">
      <w:r>
        <w:t xml:space="preserve">    "networkQuietThresholdMs": 1000,</w:t>
      </w:r>
    </w:p>
    <w:p w14:paraId="17072103" w14:textId="77777777" w:rsidR="00AC4E76" w:rsidRDefault="00AC4E76" w:rsidP="00AC4E76">
      <w:r>
        <w:t xml:space="preserve">    "cpuQuietThresholdMs": 1000,</w:t>
      </w:r>
    </w:p>
    <w:p w14:paraId="078A2E5C" w14:textId="77777777" w:rsidR="00AC4E76" w:rsidRDefault="00AC4E76" w:rsidP="00AC4E76">
      <w:r>
        <w:t xml:space="preserve">    "formFactor": "desktop",</w:t>
      </w:r>
    </w:p>
    <w:p w14:paraId="5B2130B9" w14:textId="77777777" w:rsidR="00AC4E76" w:rsidRDefault="00AC4E76" w:rsidP="00AC4E76">
      <w:r>
        <w:t xml:space="preserve">    "throttling": {</w:t>
      </w:r>
    </w:p>
    <w:p w14:paraId="235716FB" w14:textId="77777777" w:rsidR="00AC4E76" w:rsidRDefault="00AC4E76" w:rsidP="00AC4E76">
      <w:r>
        <w:t xml:space="preserve">      "rttMs": 40,</w:t>
      </w:r>
    </w:p>
    <w:p w14:paraId="5F1952A1" w14:textId="77777777" w:rsidR="00AC4E76" w:rsidRDefault="00AC4E76" w:rsidP="00AC4E76">
      <w:r>
        <w:t xml:space="preserve">      "throughputKbps": 10240,</w:t>
      </w:r>
    </w:p>
    <w:p w14:paraId="6983D436" w14:textId="77777777" w:rsidR="00AC4E76" w:rsidRDefault="00AC4E76" w:rsidP="00AC4E76">
      <w:r>
        <w:t xml:space="preserve">      "requestLatencyMs": 0,</w:t>
      </w:r>
    </w:p>
    <w:p w14:paraId="017100C6" w14:textId="77777777" w:rsidR="00AC4E76" w:rsidRDefault="00AC4E76" w:rsidP="00AC4E76">
      <w:r>
        <w:t xml:space="preserve">      "downloadThroughputKbps": 0,</w:t>
      </w:r>
    </w:p>
    <w:p w14:paraId="673767A5" w14:textId="77777777" w:rsidR="00AC4E76" w:rsidRDefault="00AC4E76" w:rsidP="00AC4E76">
      <w:r>
        <w:t xml:space="preserve">      "uploadThroughputKbps": 0,</w:t>
      </w:r>
    </w:p>
    <w:p w14:paraId="53901C3A" w14:textId="77777777" w:rsidR="00AC4E76" w:rsidRDefault="00AC4E76" w:rsidP="00AC4E76">
      <w:r>
        <w:t xml:space="preserve">      "cpuSlowdownMultiplier": 1</w:t>
      </w:r>
    </w:p>
    <w:p w14:paraId="5A97C8F7" w14:textId="77777777" w:rsidR="00AC4E76" w:rsidRDefault="00AC4E76" w:rsidP="00AC4E76">
      <w:r>
        <w:t xml:space="preserve">    },</w:t>
      </w:r>
    </w:p>
    <w:p w14:paraId="0C059B27" w14:textId="77777777" w:rsidR="00AC4E76" w:rsidRDefault="00AC4E76" w:rsidP="00AC4E76">
      <w:r>
        <w:t xml:space="preserve">    "throttlingMethod": "simulate",</w:t>
      </w:r>
    </w:p>
    <w:p w14:paraId="4E1DDE77" w14:textId="77777777" w:rsidR="00AC4E76" w:rsidRDefault="00AC4E76" w:rsidP="00AC4E76">
      <w:r>
        <w:t xml:space="preserve">    "screenEmulation": {</w:t>
      </w:r>
    </w:p>
    <w:p w14:paraId="6AEC5704" w14:textId="77777777" w:rsidR="00AC4E76" w:rsidRDefault="00AC4E76" w:rsidP="00AC4E76">
      <w:r>
        <w:t xml:space="preserve">      "mobile": true,</w:t>
      </w:r>
    </w:p>
    <w:p w14:paraId="07D321DA" w14:textId="77777777" w:rsidR="00AC4E76" w:rsidRDefault="00AC4E76" w:rsidP="00AC4E76">
      <w:r>
        <w:t xml:space="preserve">      "width": 412,</w:t>
      </w:r>
    </w:p>
    <w:p w14:paraId="49C6632A" w14:textId="77777777" w:rsidR="00AC4E76" w:rsidRDefault="00AC4E76" w:rsidP="00AC4E76">
      <w:r>
        <w:t xml:space="preserve">      "height": 823,</w:t>
      </w:r>
    </w:p>
    <w:p w14:paraId="5AD71A39" w14:textId="77777777" w:rsidR="00AC4E76" w:rsidRDefault="00AC4E76" w:rsidP="00AC4E76">
      <w:r>
        <w:t xml:space="preserve">      "deviceScaleFactor": 1.75,</w:t>
      </w:r>
    </w:p>
    <w:p w14:paraId="0915DFFE" w14:textId="77777777" w:rsidR="00AC4E76" w:rsidRDefault="00AC4E76" w:rsidP="00AC4E76">
      <w:r>
        <w:t xml:space="preserve">      "disabled": true</w:t>
      </w:r>
    </w:p>
    <w:p w14:paraId="273EBA3D" w14:textId="77777777" w:rsidR="00AC4E76" w:rsidRDefault="00AC4E76" w:rsidP="00AC4E76">
      <w:r>
        <w:t xml:space="preserve">    },</w:t>
      </w:r>
    </w:p>
    <w:p w14:paraId="2C7B7B05" w14:textId="77777777" w:rsidR="00AC4E76" w:rsidRDefault="00AC4E76" w:rsidP="00AC4E76">
      <w:r>
        <w:t xml:space="preserve">    "emulatedUserAgent": "Mozilla/5.0 (Macintosh; Intel Mac OS X 10_15_7) AppleWebKit/537.36 (KHTML, like Gecko) Chrome/136.0.0.0 Safari/537.36",</w:t>
      </w:r>
    </w:p>
    <w:p w14:paraId="182B45E3" w14:textId="77777777" w:rsidR="00AC4E76" w:rsidRDefault="00AC4E76" w:rsidP="00AC4E76">
      <w:r>
        <w:t xml:space="preserve">    "auditMode": false,</w:t>
      </w:r>
    </w:p>
    <w:p w14:paraId="4F24CB7D" w14:textId="77777777" w:rsidR="00AC4E76" w:rsidRDefault="00AC4E76" w:rsidP="00AC4E76">
      <w:r>
        <w:t xml:space="preserve">    "gatherMode": false,</w:t>
      </w:r>
    </w:p>
    <w:p w14:paraId="519F52D3" w14:textId="77777777" w:rsidR="00AC4E76" w:rsidRDefault="00AC4E76" w:rsidP="00AC4E76">
      <w:r>
        <w:t xml:space="preserve">    "clearStorageTypes": [</w:t>
      </w:r>
    </w:p>
    <w:p w14:paraId="68394F60" w14:textId="77777777" w:rsidR="00AC4E76" w:rsidRDefault="00AC4E76" w:rsidP="00AC4E76">
      <w:r>
        <w:t xml:space="preserve">      "file_systems",</w:t>
      </w:r>
    </w:p>
    <w:p w14:paraId="79A71733" w14:textId="77777777" w:rsidR="00AC4E76" w:rsidRDefault="00AC4E76" w:rsidP="00AC4E76">
      <w:r>
        <w:lastRenderedPageBreak/>
        <w:t xml:space="preserve">      "shader_cache",</w:t>
      </w:r>
    </w:p>
    <w:p w14:paraId="1A31ED00" w14:textId="77777777" w:rsidR="00AC4E76" w:rsidRDefault="00AC4E76" w:rsidP="00AC4E76">
      <w:r>
        <w:t xml:space="preserve">      "service_workers",</w:t>
      </w:r>
    </w:p>
    <w:p w14:paraId="085DDB04" w14:textId="77777777" w:rsidR="00AC4E76" w:rsidRDefault="00AC4E76" w:rsidP="00AC4E76">
      <w:r>
        <w:t xml:space="preserve">      "cache_storage"</w:t>
      </w:r>
    </w:p>
    <w:p w14:paraId="13A7DCE8" w14:textId="77777777" w:rsidR="00AC4E76" w:rsidRDefault="00AC4E76" w:rsidP="00AC4E76">
      <w:r>
        <w:t xml:space="preserve">    ],</w:t>
      </w:r>
    </w:p>
    <w:p w14:paraId="29D26974" w14:textId="77777777" w:rsidR="00AC4E76" w:rsidRDefault="00AC4E76" w:rsidP="00AC4E76">
      <w:r>
        <w:t xml:space="preserve">    "disableStorageReset": false,</w:t>
      </w:r>
    </w:p>
    <w:p w14:paraId="08245153" w14:textId="77777777" w:rsidR="00AC4E76" w:rsidRDefault="00AC4E76" w:rsidP="00AC4E76">
      <w:r>
        <w:t xml:space="preserve">    "debugNavigation": false,</w:t>
      </w:r>
    </w:p>
    <w:p w14:paraId="745089E2" w14:textId="77777777" w:rsidR="00AC4E76" w:rsidRDefault="00AC4E76" w:rsidP="00AC4E76">
      <w:r>
        <w:t xml:space="preserve">    "channel": "devtools",</w:t>
      </w:r>
    </w:p>
    <w:p w14:paraId="50C68DCC" w14:textId="77777777" w:rsidR="00AC4E76" w:rsidRDefault="00AC4E76" w:rsidP="00AC4E76">
      <w:r>
        <w:t xml:space="preserve">    "usePassiveGathering": false,</w:t>
      </w:r>
    </w:p>
    <w:p w14:paraId="6C3ABE1F" w14:textId="77777777" w:rsidR="00AC4E76" w:rsidRDefault="00AC4E76" w:rsidP="00AC4E76">
      <w:r>
        <w:t xml:space="preserve">    "disableFullPageScreenshot": false,</w:t>
      </w:r>
    </w:p>
    <w:p w14:paraId="249CA47F" w14:textId="77777777" w:rsidR="00AC4E76" w:rsidRDefault="00AC4E76" w:rsidP="00AC4E76">
      <w:r>
        <w:t xml:space="preserve">    "skipAboutBlank": false,</w:t>
      </w:r>
    </w:p>
    <w:p w14:paraId="285F7215" w14:textId="77777777" w:rsidR="00AC4E76" w:rsidRDefault="00AC4E76" w:rsidP="00AC4E76">
      <w:r>
        <w:t xml:space="preserve">    "blankPage": "about:blank",</w:t>
      </w:r>
    </w:p>
    <w:p w14:paraId="70A85037" w14:textId="77777777" w:rsidR="00AC4E76" w:rsidRDefault="00AC4E76" w:rsidP="00AC4E76">
      <w:r>
        <w:t xml:space="preserve">    "ignoreStatusCode": true,</w:t>
      </w:r>
    </w:p>
    <w:p w14:paraId="041A3DDA" w14:textId="77777777" w:rsidR="00AC4E76" w:rsidRDefault="00AC4E76" w:rsidP="00AC4E76">
      <w:r>
        <w:t xml:space="preserve">    "locale": "en-US",</w:t>
      </w:r>
    </w:p>
    <w:p w14:paraId="7DC38F03" w14:textId="77777777" w:rsidR="00AC4E76" w:rsidRDefault="00AC4E76" w:rsidP="00AC4E76">
      <w:r>
        <w:t xml:space="preserve">    "blockedUrlPatterns": null,</w:t>
      </w:r>
    </w:p>
    <w:p w14:paraId="5252567B" w14:textId="77777777" w:rsidR="00AC4E76" w:rsidRDefault="00AC4E76" w:rsidP="00AC4E76">
      <w:r>
        <w:t xml:space="preserve">    "additionalTraceCategories": "",</w:t>
      </w:r>
    </w:p>
    <w:p w14:paraId="3BCC9835" w14:textId="77777777" w:rsidR="00AC4E76" w:rsidRDefault="00AC4E76" w:rsidP="00AC4E76">
      <w:r>
        <w:t xml:space="preserve">    "extraHeaders": null,</w:t>
      </w:r>
    </w:p>
    <w:p w14:paraId="32F7F5D5" w14:textId="77777777" w:rsidR="00AC4E76" w:rsidRDefault="00AC4E76" w:rsidP="00AC4E76">
      <w:r>
        <w:t xml:space="preserve">    "precomputedLanternData": null,</w:t>
      </w:r>
    </w:p>
    <w:p w14:paraId="6D9EB847" w14:textId="77777777" w:rsidR="00AC4E76" w:rsidRDefault="00AC4E76" w:rsidP="00AC4E76">
      <w:r>
        <w:t xml:space="preserve">    "onlyAudits": null,</w:t>
      </w:r>
    </w:p>
    <w:p w14:paraId="7D107C11" w14:textId="77777777" w:rsidR="00AC4E76" w:rsidRDefault="00AC4E76" w:rsidP="00AC4E76">
      <w:r>
        <w:t xml:space="preserve">    "onlyCategories": [</w:t>
      </w:r>
    </w:p>
    <w:p w14:paraId="7C74972D" w14:textId="77777777" w:rsidR="00AC4E76" w:rsidRDefault="00AC4E76" w:rsidP="00AC4E76">
      <w:r>
        <w:t xml:space="preserve">      "performance",</w:t>
      </w:r>
    </w:p>
    <w:p w14:paraId="1FD8950E" w14:textId="77777777" w:rsidR="00AC4E76" w:rsidRDefault="00AC4E76" w:rsidP="00AC4E76">
      <w:r>
        <w:t xml:space="preserve">      "accessibility",</w:t>
      </w:r>
    </w:p>
    <w:p w14:paraId="52DB0FBA" w14:textId="77777777" w:rsidR="00AC4E76" w:rsidRDefault="00AC4E76" w:rsidP="00AC4E76">
      <w:r>
        <w:t xml:space="preserve">      "best-practices",</w:t>
      </w:r>
    </w:p>
    <w:p w14:paraId="38F74403" w14:textId="77777777" w:rsidR="00AC4E76" w:rsidRDefault="00AC4E76" w:rsidP="00AC4E76">
      <w:r>
        <w:t xml:space="preserve">      "seo",</w:t>
      </w:r>
    </w:p>
    <w:p w14:paraId="00F90115" w14:textId="77777777" w:rsidR="00AC4E76" w:rsidRDefault="00AC4E76" w:rsidP="00AC4E76">
      <w:r>
        <w:t xml:space="preserve">      "agentic-browsing"</w:t>
      </w:r>
    </w:p>
    <w:p w14:paraId="6BAB3BDF" w14:textId="77777777" w:rsidR="00AC4E76" w:rsidRDefault="00AC4E76" w:rsidP="00AC4E76">
      <w:r>
        <w:t xml:space="preserve">    ],</w:t>
      </w:r>
    </w:p>
    <w:p w14:paraId="2324D187" w14:textId="77777777" w:rsidR="00AC4E76" w:rsidRDefault="00AC4E76" w:rsidP="00AC4E76">
      <w:r>
        <w:t xml:space="preserve">    "skipAudits": null</w:t>
      </w:r>
    </w:p>
    <w:p w14:paraId="5686DC44" w14:textId="77777777" w:rsidR="00AC4E76" w:rsidRDefault="00AC4E76" w:rsidP="00AC4E76">
      <w:r>
        <w:t xml:space="preserve">  },</w:t>
      </w:r>
    </w:p>
    <w:p w14:paraId="0EBD0DB3" w14:textId="77777777" w:rsidR="00AC4E76" w:rsidRDefault="00AC4E76" w:rsidP="00AC4E76">
      <w:r>
        <w:t xml:space="preserve">  "categories": {</w:t>
      </w:r>
    </w:p>
    <w:p w14:paraId="05C33C36" w14:textId="77777777" w:rsidR="00AC4E76" w:rsidRDefault="00AC4E76" w:rsidP="00AC4E76">
      <w:r>
        <w:t xml:space="preserve">    "performance": {</w:t>
      </w:r>
    </w:p>
    <w:p w14:paraId="2DE98F3A" w14:textId="77777777" w:rsidR="00AC4E76" w:rsidRDefault="00AC4E76" w:rsidP="00AC4E76">
      <w:r>
        <w:t xml:space="preserve">      "title": "Performance",</w:t>
      </w:r>
    </w:p>
    <w:p w14:paraId="742872F8" w14:textId="77777777" w:rsidR="00AC4E76" w:rsidRDefault="00AC4E76" w:rsidP="00AC4E76">
      <w:r>
        <w:t xml:space="preserve">      "supportedModes": [</w:t>
      </w:r>
    </w:p>
    <w:p w14:paraId="4ECF7833" w14:textId="77777777" w:rsidR="00AC4E76" w:rsidRDefault="00AC4E76" w:rsidP="00AC4E76">
      <w:r>
        <w:lastRenderedPageBreak/>
        <w:t xml:space="preserve">        "navigation",</w:t>
      </w:r>
    </w:p>
    <w:p w14:paraId="084309C8" w14:textId="77777777" w:rsidR="00AC4E76" w:rsidRDefault="00AC4E76" w:rsidP="00AC4E76">
      <w:r>
        <w:t xml:space="preserve">        "timespan",</w:t>
      </w:r>
    </w:p>
    <w:p w14:paraId="0EDAFB8D" w14:textId="77777777" w:rsidR="00AC4E76" w:rsidRDefault="00AC4E76" w:rsidP="00AC4E76">
      <w:r>
        <w:t xml:space="preserve">        "snapshot"</w:t>
      </w:r>
    </w:p>
    <w:p w14:paraId="01F1050D" w14:textId="77777777" w:rsidR="00AC4E76" w:rsidRDefault="00AC4E76" w:rsidP="00AC4E76">
      <w:r>
        <w:t xml:space="preserve">      ],</w:t>
      </w:r>
    </w:p>
    <w:p w14:paraId="165B7960" w14:textId="77777777" w:rsidR="00AC4E76" w:rsidRDefault="00AC4E76" w:rsidP="00AC4E76">
      <w:r>
        <w:t xml:space="preserve">      "auditRefs": [</w:t>
      </w:r>
    </w:p>
    <w:p w14:paraId="4E4C0D73" w14:textId="77777777" w:rsidR="00AC4E76" w:rsidRDefault="00AC4E76" w:rsidP="00AC4E76">
      <w:r>
        <w:t xml:space="preserve">        {</w:t>
      </w:r>
    </w:p>
    <w:p w14:paraId="56ACE0BF" w14:textId="77777777" w:rsidR="00AC4E76" w:rsidRDefault="00AC4E76" w:rsidP="00AC4E76">
      <w:r>
        <w:t xml:space="preserve">          "id": "first-contentful-paint",</w:t>
      </w:r>
    </w:p>
    <w:p w14:paraId="4136F5C6" w14:textId="77777777" w:rsidR="00AC4E76" w:rsidRDefault="00AC4E76" w:rsidP="00AC4E76">
      <w:r>
        <w:t xml:space="preserve">          "weight": 10,</w:t>
      </w:r>
    </w:p>
    <w:p w14:paraId="747F8677" w14:textId="77777777" w:rsidR="00AC4E76" w:rsidRDefault="00AC4E76" w:rsidP="00AC4E76">
      <w:r>
        <w:t xml:space="preserve">          "group": "metrics",</w:t>
      </w:r>
    </w:p>
    <w:p w14:paraId="5B5685C1" w14:textId="77777777" w:rsidR="00AC4E76" w:rsidRDefault="00AC4E76" w:rsidP="00AC4E76">
      <w:r>
        <w:t xml:space="preserve">          "acronym": "FCP"</w:t>
      </w:r>
    </w:p>
    <w:p w14:paraId="21562724" w14:textId="77777777" w:rsidR="00AC4E76" w:rsidRDefault="00AC4E76" w:rsidP="00AC4E76">
      <w:r>
        <w:t xml:space="preserve">        },</w:t>
      </w:r>
    </w:p>
    <w:p w14:paraId="01284462" w14:textId="77777777" w:rsidR="00AC4E76" w:rsidRDefault="00AC4E76" w:rsidP="00AC4E76">
      <w:r>
        <w:t xml:space="preserve">        {</w:t>
      </w:r>
    </w:p>
    <w:p w14:paraId="00D40ED7" w14:textId="77777777" w:rsidR="00AC4E76" w:rsidRDefault="00AC4E76" w:rsidP="00AC4E76">
      <w:r>
        <w:t xml:space="preserve">          "id": "largest-contentful-paint",</w:t>
      </w:r>
    </w:p>
    <w:p w14:paraId="6249FA2A" w14:textId="77777777" w:rsidR="00AC4E76" w:rsidRDefault="00AC4E76" w:rsidP="00AC4E76">
      <w:r>
        <w:t xml:space="preserve">          "weight": 25,</w:t>
      </w:r>
    </w:p>
    <w:p w14:paraId="4B0EFB1A" w14:textId="77777777" w:rsidR="00AC4E76" w:rsidRDefault="00AC4E76" w:rsidP="00AC4E76">
      <w:r>
        <w:t xml:space="preserve">          "group": "metrics",</w:t>
      </w:r>
    </w:p>
    <w:p w14:paraId="18C3FDDF" w14:textId="77777777" w:rsidR="00AC4E76" w:rsidRDefault="00AC4E76" w:rsidP="00AC4E76">
      <w:r>
        <w:t xml:space="preserve">          "acronym": "LCP"</w:t>
      </w:r>
    </w:p>
    <w:p w14:paraId="31EF1D4B" w14:textId="77777777" w:rsidR="00AC4E76" w:rsidRDefault="00AC4E76" w:rsidP="00AC4E76">
      <w:r>
        <w:t xml:space="preserve">        },</w:t>
      </w:r>
    </w:p>
    <w:p w14:paraId="3D439273" w14:textId="77777777" w:rsidR="00AC4E76" w:rsidRDefault="00AC4E76" w:rsidP="00AC4E76">
      <w:r>
        <w:t xml:space="preserve">        {</w:t>
      </w:r>
    </w:p>
    <w:p w14:paraId="64561533" w14:textId="77777777" w:rsidR="00AC4E76" w:rsidRDefault="00AC4E76" w:rsidP="00AC4E76">
      <w:r>
        <w:t xml:space="preserve">          "id": "total-blocking-time",</w:t>
      </w:r>
    </w:p>
    <w:p w14:paraId="5578340C" w14:textId="77777777" w:rsidR="00AC4E76" w:rsidRDefault="00AC4E76" w:rsidP="00AC4E76">
      <w:r>
        <w:t xml:space="preserve">          "weight": 30,</w:t>
      </w:r>
    </w:p>
    <w:p w14:paraId="7F71871F" w14:textId="77777777" w:rsidR="00AC4E76" w:rsidRDefault="00AC4E76" w:rsidP="00AC4E76">
      <w:r>
        <w:t xml:space="preserve">          "group": "metrics",</w:t>
      </w:r>
    </w:p>
    <w:p w14:paraId="4159BD80" w14:textId="77777777" w:rsidR="00AC4E76" w:rsidRDefault="00AC4E76" w:rsidP="00AC4E76">
      <w:r>
        <w:t xml:space="preserve">          "acronym": "TBT"</w:t>
      </w:r>
    </w:p>
    <w:p w14:paraId="2AC7C07A" w14:textId="77777777" w:rsidR="00AC4E76" w:rsidRDefault="00AC4E76" w:rsidP="00AC4E76">
      <w:r>
        <w:t xml:space="preserve">        },</w:t>
      </w:r>
    </w:p>
    <w:p w14:paraId="4C2FCE27" w14:textId="77777777" w:rsidR="00AC4E76" w:rsidRDefault="00AC4E76" w:rsidP="00AC4E76">
      <w:r>
        <w:t xml:space="preserve">        {</w:t>
      </w:r>
    </w:p>
    <w:p w14:paraId="61049318" w14:textId="77777777" w:rsidR="00AC4E76" w:rsidRDefault="00AC4E76" w:rsidP="00AC4E76">
      <w:r>
        <w:t xml:space="preserve">          "id": "cumulative-layout-shift",</w:t>
      </w:r>
    </w:p>
    <w:p w14:paraId="078BF343" w14:textId="77777777" w:rsidR="00AC4E76" w:rsidRDefault="00AC4E76" w:rsidP="00AC4E76">
      <w:r>
        <w:t xml:space="preserve">          "weight": 25,</w:t>
      </w:r>
    </w:p>
    <w:p w14:paraId="1F000844" w14:textId="77777777" w:rsidR="00AC4E76" w:rsidRDefault="00AC4E76" w:rsidP="00AC4E76">
      <w:r>
        <w:t xml:space="preserve">          "group": "metrics",</w:t>
      </w:r>
    </w:p>
    <w:p w14:paraId="5F49D1A6" w14:textId="77777777" w:rsidR="00AC4E76" w:rsidRDefault="00AC4E76" w:rsidP="00AC4E76">
      <w:r>
        <w:t xml:space="preserve">          "acronym": "CLS"</w:t>
      </w:r>
    </w:p>
    <w:p w14:paraId="2DFCA8F2" w14:textId="77777777" w:rsidR="00AC4E76" w:rsidRDefault="00AC4E76" w:rsidP="00AC4E76">
      <w:r>
        <w:t xml:space="preserve">        },</w:t>
      </w:r>
    </w:p>
    <w:p w14:paraId="50EA0502" w14:textId="77777777" w:rsidR="00AC4E76" w:rsidRDefault="00AC4E76" w:rsidP="00AC4E76">
      <w:r>
        <w:t xml:space="preserve">        {</w:t>
      </w:r>
    </w:p>
    <w:p w14:paraId="3CCF074D" w14:textId="77777777" w:rsidR="00AC4E76" w:rsidRDefault="00AC4E76" w:rsidP="00AC4E76">
      <w:r>
        <w:t xml:space="preserve">          "id": "speed-index",</w:t>
      </w:r>
    </w:p>
    <w:p w14:paraId="6D57EC30" w14:textId="77777777" w:rsidR="00AC4E76" w:rsidRDefault="00AC4E76" w:rsidP="00AC4E76">
      <w:r>
        <w:lastRenderedPageBreak/>
        <w:t xml:space="preserve">          "weight": 10,</w:t>
      </w:r>
    </w:p>
    <w:p w14:paraId="610CD7C2" w14:textId="77777777" w:rsidR="00AC4E76" w:rsidRDefault="00AC4E76" w:rsidP="00AC4E76">
      <w:r>
        <w:t xml:space="preserve">          "group": "metrics",</w:t>
      </w:r>
    </w:p>
    <w:p w14:paraId="44BE2417" w14:textId="77777777" w:rsidR="00AC4E76" w:rsidRDefault="00AC4E76" w:rsidP="00AC4E76">
      <w:r>
        <w:t xml:space="preserve">          "acronym": "SI"</w:t>
      </w:r>
    </w:p>
    <w:p w14:paraId="4D7B4E70" w14:textId="77777777" w:rsidR="00AC4E76" w:rsidRDefault="00AC4E76" w:rsidP="00AC4E76">
      <w:r>
        <w:t xml:space="preserve">        },</w:t>
      </w:r>
    </w:p>
    <w:p w14:paraId="0E7CEE7D" w14:textId="77777777" w:rsidR="00AC4E76" w:rsidRDefault="00AC4E76" w:rsidP="00AC4E76">
      <w:r>
        <w:t xml:space="preserve">        {</w:t>
      </w:r>
    </w:p>
    <w:p w14:paraId="69D5F60B" w14:textId="77777777" w:rsidR="00AC4E76" w:rsidRDefault="00AC4E76" w:rsidP="00AC4E76">
      <w:r>
        <w:t xml:space="preserve">          "id": "cache-insight",</w:t>
      </w:r>
    </w:p>
    <w:p w14:paraId="504CEC85" w14:textId="77777777" w:rsidR="00AC4E76" w:rsidRDefault="00AC4E76" w:rsidP="00AC4E76">
      <w:r>
        <w:t xml:space="preserve">          "weight": 0,</w:t>
      </w:r>
    </w:p>
    <w:p w14:paraId="321A9311" w14:textId="77777777" w:rsidR="00AC4E76" w:rsidRDefault="00AC4E76" w:rsidP="00AC4E76">
      <w:r>
        <w:t xml:space="preserve">          "group": "insights"</w:t>
      </w:r>
    </w:p>
    <w:p w14:paraId="4088CA78" w14:textId="77777777" w:rsidR="00AC4E76" w:rsidRDefault="00AC4E76" w:rsidP="00AC4E76">
      <w:r>
        <w:t xml:space="preserve">        },</w:t>
      </w:r>
    </w:p>
    <w:p w14:paraId="5ACC2885" w14:textId="77777777" w:rsidR="00AC4E76" w:rsidRDefault="00AC4E76" w:rsidP="00AC4E76">
      <w:r>
        <w:t xml:space="preserve">        {</w:t>
      </w:r>
    </w:p>
    <w:p w14:paraId="653B68BB" w14:textId="77777777" w:rsidR="00AC4E76" w:rsidRDefault="00AC4E76" w:rsidP="00AC4E76">
      <w:r>
        <w:t xml:space="preserve">          "id": "cls-culprits-insight",</w:t>
      </w:r>
    </w:p>
    <w:p w14:paraId="332DB5C9" w14:textId="77777777" w:rsidR="00AC4E76" w:rsidRDefault="00AC4E76" w:rsidP="00AC4E76">
      <w:r>
        <w:t xml:space="preserve">          "weight": 0,</w:t>
      </w:r>
    </w:p>
    <w:p w14:paraId="7BA3B06A" w14:textId="77777777" w:rsidR="00AC4E76" w:rsidRDefault="00AC4E76" w:rsidP="00AC4E76">
      <w:r>
        <w:t xml:space="preserve">          "group": "insights"</w:t>
      </w:r>
    </w:p>
    <w:p w14:paraId="51B3CEE3" w14:textId="77777777" w:rsidR="00AC4E76" w:rsidRDefault="00AC4E76" w:rsidP="00AC4E76">
      <w:r>
        <w:t xml:space="preserve">        },</w:t>
      </w:r>
    </w:p>
    <w:p w14:paraId="7A14C862" w14:textId="77777777" w:rsidR="00AC4E76" w:rsidRDefault="00AC4E76" w:rsidP="00AC4E76">
      <w:r>
        <w:t xml:space="preserve">        {</w:t>
      </w:r>
    </w:p>
    <w:p w14:paraId="0A58435A" w14:textId="77777777" w:rsidR="00AC4E76" w:rsidRDefault="00AC4E76" w:rsidP="00AC4E76">
      <w:r>
        <w:t xml:space="preserve">          "id": "document-latency-insight",</w:t>
      </w:r>
    </w:p>
    <w:p w14:paraId="771C8EF6" w14:textId="77777777" w:rsidR="00AC4E76" w:rsidRDefault="00AC4E76" w:rsidP="00AC4E76">
      <w:r>
        <w:t xml:space="preserve">          "weight": 0,</w:t>
      </w:r>
    </w:p>
    <w:p w14:paraId="1DA56735" w14:textId="77777777" w:rsidR="00AC4E76" w:rsidRDefault="00AC4E76" w:rsidP="00AC4E76">
      <w:r>
        <w:t xml:space="preserve">          "group": "insights"</w:t>
      </w:r>
    </w:p>
    <w:p w14:paraId="6D752F32" w14:textId="77777777" w:rsidR="00AC4E76" w:rsidRDefault="00AC4E76" w:rsidP="00AC4E76">
      <w:r>
        <w:t xml:space="preserve">        },</w:t>
      </w:r>
    </w:p>
    <w:p w14:paraId="43A0944A" w14:textId="77777777" w:rsidR="00AC4E76" w:rsidRDefault="00AC4E76" w:rsidP="00AC4E76">
      <w:r>
        <w:t xml:space="preserve">        {</w:t>
      </w:r>
    </w:p>
    <w:p w14:paraId="0265AFEE" w14:textId="77777777" w:rsidR="00AC4E76" w:rsidRDefault="00AC4E76" w:rsidP="00AC4E76">
      <w:r>
        <w:t xml:space="preserve">          "id": "dom-size-insight",</w:t>
      </w:r>
    </w:p>
    <w:p w14:paraId="121AF729" w14:textId="77777777" w:rsidR="00AC4E76" w:rsidRDefault="00AC4E76" w:rsidP="00AC4E76">
      <w:r>
        <w:t xml:space="preserve">          "weight": 0,</w:t>
      </w:r>
    </w:p>
    <w:p w14:paraId="2F888E21" w14:textId="77777777" w:rsidR="00AC4E76" w:rsidRDefault="00AC4E76" w:rsidP="00AC4E76">
      <w:r>
        <w:t xml:space="preserve">          "group": "insights"</w:t>
      </w:r>
    </w:p>
    <w:p w14:paraId="24C1553E" w14:textId="77777777" w:rsidR="00AC4E76" w:rsidRDefault="00AC4E76" w:rsidP="00AC4E76">
      <w:r>
        <w:t xml:space="preserve">        },</w:t>
      </w:r>
    </w:p>
    <w:p w14:paraId="27EFE96A" w14:textId="77777777" w:rsidR="00AC4E76" w:rsidRDefault="00AC4E76" w:rsidP="00AC4E76">
      <w:r>
        <w:t xml:space="preserve">        {</w:t>
      </w:r>
    </w:p>
    <w:p w14:paraId="39DA62B2" w14:textId="77777777" w:rsidR="00AC4E76" w:rsidRDefault="00AC4E76" w:rsidP="00AC4E76">
      <w:r>
        <w:t xml:space="preserve">          "id": "duplicated-javascript-insight",</w:t>
      </w:r>
    </w:p>
    <w:p w14:paraId="0A0922AE" w14:textId="77777777" w:rsidR="00AC4E76" w:rsidRDefault="00AC4E76" w:rsidP="00AC4E76">
      <w:r>
        <w:t xml:space="preserve">          "weight": 0,</w:t>
      </w:r>
    </w:p>
    <w:p w14:paraId="1B8422CA" w14:textId="77777777" w:rsidR="00AC4E76" w:rsidRDefault="00AC4E76" w:rsidP="00AC4E76">
      <w:r>
        <w:t xml:space="preserve">          "group": "insights"</w:t>
      </w:r>
    </w:p>
    <w:p w14:paraId="37374DFD" w14:textId="77777777" w:rsidR="00AC4E76" w:rsidRDefault="00AC4E76" w:rsidP="00AC4E76">
      <w:r>
        <w:t xml:space="preserve">        },</w:t>
      </w:r>
    </w:p>
    <w:p w14:paraId="5FB7BC00" w14:textId="77777777" w:rsidR="00AC4E76" w:rsidRDefault="00AC4E76" w:rsidP="00AC4E76">
      <w:r>
        <w:t xml:space="preserve">        {</w:t>
      </w:r>
    </w:p>
    <w:p w14:paraId="26B424B8" w14:textId="77777777" w:rsidR="00AC4E76" w:rsidRDefault="00AC4E76" w:rsidP="00AC4E76">
      <w:r>
        <w:t xml:space="preserve">          "id": "font-display-insight",</w:t>
      </w:r>
    </w:p>
    <w:p w14:paraId="67F15CB7" w14:textId="77777777" w:rsidR="00AC4E76" w:rsidRDefault="00AC4E76" w:rsidP="00AC4E76">
      <w:r>
        <w:lastRenderedPageBreak/>
        <w:t xml:space="preserve">          "weight": 0,</w:t>
      </w:r>
    </w:p>
    <w:p w14:paraId="317EC953" w14:textId="77777777" w:rsidR="00AC4E76" w:rsidRDefault="00AC4E76" w:rsidP="00AC4E76">
      <w:r>
        <w:t xml:space="preserve">          "group": "insights"</w:t>
      </w:r>
    </w:p>
    <w:p w14:paraId="67FE3DC1" w14:textId="77777777" w:rsidR="00AC4E76" w:rsidRDefault="00AC4E76" w:rsidP="00AC4E76">
      <w:r>
        <w:t xml:space="preserve">        },</w:t>
      </w:r>
    </w:p>
    <w:p w14:paraId="1F9415B1" w14:textId="77777777" w:rsidR="00AC4E76" w:rsidRDefault="00AC4E76" w:rsidP="00AC4E76">
      <w:r>
        <w:t xml:space="preserve">        {</w:t>
      </w:r>
    </w:p>
    <w:p w14:paraId="0F10F574" w14:textId="77777777" w:rsidR="00AC4E76" w:rsidRDefault="00AC4E76" w:rsidP="00AC4E76">
      <w:r>
        <w:t xml:space="preserve">          "id": "forced-reflow-insight",</w:t>
      </w:r>
    </w:p>
    <w:p w14:paraId="18A527ED" w14:textId="77777777" w:rsidR="00AC4E76" w:rsidRDefault="00AC4E76" w:rsidP="00AC4E76">
      <w:r>
        <w:t xml:space="preserve">          "weight": 0,</w:t>
      </w:r>
    </w:p>
    <w:p w14:paraId="12F97F33" w14:textId="77777777" w:rsidR="00AC4E76" w:rsidRDefault="00AC4E76" w:rsidP="00AC4E76">
      <w:r>
        <w:t xml:space="preserve">          "group": "insights"</w:t>
      </w:r>
    </w:p>
    <w:p w14:paraId="089181AD" w14:textId="77777777" w:rsidR="00AC4E76" w:rsidRDefault="00AC4E76" w:rsidP="00AC4E76">
      <w:r>
        <w:t xml:space="preserve">        },</w:t>
      </w:r>
    </w:p>
    <w:p w14:paraId="51287B86" w14:textId="77777777" w:rsidR="00AC4E76" w:rsidRDefault="00AC4E76" w:rsidP="00AC4E76">
      <w:r>
        <w:t xml:space="preserve">        {</w:t>
      </w:r>
    </w:p>
    <w:p w14:paraId="1917ADEE" w14:textId="77777777" w:rsidR="00AC4E76" w:rsidRDefault="00AC4E76" w:rsidP="00AC4E76">
      <w:r>
        <w:t xml:space="preserve">          "id": "image-delivery-insight",</w:t>
      </w:r>
    </w:p>
    <w:p w14:paraId="3C784CAB" w14:textId="77777777" w:rsidR="00AC4E76" w:rsidRDefault="00AC4E76" w:rsidP="00AC4E76">
      <w:r>
        <w:t xml:space="preserve">          "weight": 0,</w:t>
      </w:r>
    </w:p>
    <w:p w14:paraId="6E22015A" w14:textId="77777777" w:rsidR="00AC4E76" w:rsidRDefault="00AC4E76" w:rsidP="00AC4E76">
      <w:r>
        <w:t xml:space="preserve">          "group": "insights"</w:t>
      </w:r>
    </w:p>
    <w:p w14:paraId="299AD39B" w14:textId="77777777" w:rsidR="00AC4E76" w:rsidRDefault="00AC4E76" w:rsidP="00AC4E76">
      <w:r>
        <w:t xml:space="preserve">        },</w:t>
      </w:r>
    </w:p>
    <w:p w14:paraId="33B4A92A" w14:textId="77777777" w:rsidR="00AC4E76" w:rsidRDefault="00AC4E76" w:rsidP="00AC4E76">
      <w:r>
        <w:t xml:space="preserve">        {</w:t>
      </w:r>
    </w:p>
    <w:p w14:paraId="34CA9184" w14:textId="77777777" w:rsidR="00AC4E76" w:rsidRDefault="00AC4E76" w:rsidP="00AC4E76">
      <w:r>
        <w:t xml:space="preserve">          "id": "inp-breakdown-insight",</w:t>
      </w:r>
    </w:p>
    <w:p w14:paraId="5A3D45F3" w14:textId="77777777" w:rsidR="00AC4E76" w:rsidRDefault="00AC4E76" w:rsidP="00AC4E76">
      <w:r>
        <w:t xml:space="preserve">          "weight": 0,</w:t>
      </w:r>
    </w:p>
    <w:p w14:paraId="7BB162AD" w14:textId="77777777" w:rsidR="00AC4E76" w:rsidRDefault="00AC4E76" w:rsidP="00AC4E76">
      <w:r>
        <w:t xml:space="preserve">          "group": "insights"</w:t>
      </w:r>
    </w:p>
    <w:p w14:paraId="5F237A29" w14:textId="77777777" w:rsidR="00AC4E76" w:rsidRDefault="00AC4E76" w:rsidP="00AC4E76">
      <w:r>
        <w:t xml:space="preserve">        },</w:t>
      </w:r>
    </w:p>
    <w:p w14:paraId="6F1265B6" w14:textId="77777777" w:rsidR="00AC4E76" w:rsidRDefault="00AC4E76" w:rsidP="00AC4E76">
      <w:r>
        <w:t xml:space="preserve">        {</w:t>
      </w:r>
    </w:p>
    <w:p w14:paraId="2FD4E9C2" w14:textId="77777777" w:rsidR="00AC4E76" w:rsidRDefault="00AC4E76" w:rsidP="00AC4E76">
      <w:r>
        <w:t xml:space="preserve">          "id": "lcp-breakdown-insight",</w:t>
      </w:r>
    </w:p>
    <w:p w14:paraId="16188E06" w14:textId="77777777" w:rsidR="00AC4E76" w:rsidRDefault="00AC4E76" w:rsidP="00AC4E76">
      <w:r>
        <w:t xml:space="preserve">          "weight": 0,</w:t>
      </w:r>
    </w:p>
    <w:p w14:paraId="470D27CA" w14:textId="77777777" w:rsidR="00AC4E76" w:rsidRDefault="00AC4E76" w:rsidP="00AC4E76">
      <w:r>
        <w:t xml:space="preserve">          "group": "insights"</w:t>
      </w:r>
    </w:p>
    <w:p w14:paraId="5EBC3F48" w14:textId="77777777" w:rsidR="00AC4E76" w:rsidRDefault="00AC4E76" w:rsidP="00AC4E76">
      <w:r>
        <w:t xml:space="preserve">        },</w:t>
      </w:r>
    </w:p>
    <w:p w14:paraId="76D49142" w14:textId="77777777" w:rsidR="00AC4E76" w:rsidRDefault="00AC4E76" w:rsidP="00AC4E76">
      <w:r>
        <w:t xml:space="preserve">        {</w:t>
      </w:r>
    </w:p>
    <w:p w14:paraId="53D58497" w14:textId="77777777" w:rsidR="00AC4E76" w:rsidRDefault="00AC4E76" w:rsidP="00AC4E76">
      <w:r>
        <w:t xml:space="preserve">          "id": "lcp-discovery-insight",</w:t>
      </w:r>
    </w:p>
    <w:p w14:paraId="414C792F" w14:textId="77777777" w:rsidR="00AC4E76" w:rsidRDefault="00AC4E76" w:rsidP="00AC4E76">
      <w:r>
        <w:t xml:space="preserve">          "weight": 0,</w:t>
      </w:r>
    </w:p>
    <w:p w14:paraId="2DD1E23B" w14:textId="77777777" w:rsidR="00AC4E76" w:rsidRDefault="00AC4E76" w:rsidP="00AC4E76">
      <w:r>
        <w:t xml:space="preserve">          "group": "insights"</w:t>
      </w:r>
    </w:p>
    <w:p w14:paraId="67E0C953" w14:textId="77777777" w:rsidR="00AC4E76" w:rsidRDefault="00AC4E76" w:rsidP="00AC4E76">
      <w:r>
        <w:t xml:space="preserve">        },</w:t>
      </w:r>
    </w:p>
    <w:p w14:paraId="35985177" w14:textId="77777777" w:rsidR="00AC4E76" w:rsidRDefault="00AC4E76" w:rsidP="00AC4E76">
      <w:r>
        <w:t xml:space="preserve">        {</w:t>
      </w:r>
    </w:p>
    <w:p w14:paraId="2F7A13AE" w14:textId="77777777" w:rsidR="00AC4E76" w:rsidRDefault="00AC4E76" w:rsidP="00AC4E76">
      <w:r>
        <w:t xml:space="preserve">          "id": "legacy-javascript-insight",</w:t>
      </w:r>
    </w:p>
    <w:p w14:paraId="7951BEB1" w14:textId="77777777" w:rsidR="00AC4E76" w:rsidRDefault="00AC4E76" w:rsidP="00AC4E76">
      <w:r>
        <w:t xml:space="preserve">          "weight": 0,</w:t>
      </w:r>
    </w:p>
    <w:p w14:paraId="500D8D40" w14:textId="77777777" w:rsidR="00AC4E76" w:rsidRDefault="00AC4E76" w:rsidP="00AC4E76">
      <w:r>
        <w:lastRenderedPageBreak/>
        <w:t xml:space="preserve">          "group": "insights"</w:t>
      </w:r>
    </w:p>
    <w:p w14:paraId="32F0C151" w14:textId="77777777" w:rsidR="00AC4E76" w:rsidRDefault="00AC4E76" w:rsidP="00AC4E76">
      <w:r>
        <w:t xml:space="preserve">        },</w:t>
      </w:r>
    </w:p>
    <w:p w14:paraId="59351DEF" w14:textId="77777777" w:rsidR="00AC4E76" w:rsidRDefault="00AC4E76" w:rsidP="00AC4E76">
      <w:r>
        <w:t xml:space="preserve">        {</w:t>
      </w:r>
    </w:p>
    <w:p w14:paraId="65CA4E09" w14:textId="77777777" w:rsidR="00AC4E76" w:rsidRDefault="00AC4E76" w:rsidP="00AC4E76">
      <w:r>
        <w:t xml:space="preserve">          "id": "modern-http-insight",</w:t>
      </w:r>
    </w:p>
    <w:p w14:paraId="1D20A4E9" w14:textId="77777777" w:rsidR="00AC4E76" w:rsidRDefault="00AC4E76" w:rsidP="00AC4E76">
      <w:r>
        <w:t xml:space="preserve">          "weight": 0,</w:t>
      </w:r>
    </w:p>
    <w:p w14:paraId="086338DE" w14:textId="77777777" w:rsidR="00AC4E76" w:rsidRDefault="00AC4E76" w:rsidP="00AC4E76">
      <w:r>
        <w:t xml:space="preserve">          "group": "insights"</w:t>
      </w:r>
    </w:p>
    <w:p w14:paraId="6189554B" w14:textId="77777777" w:rsidR="00AC4E76" w:rsidRDefault="00AC4E76" w:rsidP="00AC4E76">
      <w:r>
        <w:t xml:space="preserve">        },</w:t>
      </w:r>
    </w:p>
    <w:p w14:paraId="6C9A045F" w14:textId="77777777" w:rsidR="00AC4E76" w:rsidRDefault="00AC4E76" w:rsidP="00AC4E76">
      <w:r>
        <w:t xml:space="preserve">        {</w:t>
      </w:r>
    </w:p>
    <w:p w14:paraId="6BA6A074" w14:textId="77777777" w:rsidR="00AC4E76" w:rsidRDefault="00AC4E76" w:rsidP="00AC4E76">
      <w:r>
        <w:t xml:space="preserve">          "id": "network-dependency-tree-insight",</w:t>
      </w:r>
    </w:p>
    <w:p w14:paraId="72666A5D" w14:textId="77777777" w:rsidR="00AC4E76" w:rsidRDefault="00AC4E76" w:rsidP="00AC4E76">
      <w:r>
        <w:t xml:space="preserve">          "weight": 0,</w:t>
      </w:r>
    </w:p>
    <w:p w14:paraId="5E0B6519" w14:textId="77777777" w:rsidR="00AC4E76" w:rsidRDefault="00AC4E76" w:rsidP="00AC4E76">
      <w:r>
        <w:t xml:space="preserve">          "group": "insights"</w:t>
      </w:r>
    </w:p>
    <w:p w14:paraId="76325EE6" w14:textId="77777777" w:rsidR="00AC4E76" w:rsidRDefault="00AC4E76" w:rsidP="00AC4E76">
      <w:r>
        <w:t xml:space="preserve">        },</w:t>
      </w:r>
    </w:p>
    <w:p w14:paraId="056F9033" w14:textId="77777777" w:rsidR="00AC4E76" w:rsidRDefault="00AC4E76" w:rsidP="00AC4E76">
      <w:r>
        <w:t xml:space="preserve">        {</w:t>
      </w:r>
    </w:p>
    <w:p w14:paraId="23FBA4B5" w14:textId="77777777" w:rsidR="00AC4E76" w:rsidRDefault="00AC4E76" w:rsidP="00AC4E76">
      <w:r>
        <w:t xml:space="preserve">          "id": "render-blocking-insight",</w:t>
      </w:r>
    </w:p>
    <w:p w14:paraId="07EA85BB" w14:textId="77777777" w:rsidR="00AC4E76" w:rsidRDefault="00AC4E76" w:rsidP="00AC4E76">
      <w:r>
        <w:t xml:space="preserve">          "weight": 0,</w:t>
      </w:r>
    </w:p>
    <w:p w14:paraId="4B18FF78" w14:textId="77777777" w:rsidR="00AC4E76" w:rsidRDefault="00AC4E76" w:rsidP="00AC4E76">
      <w:r>
        <w:t xml:space="preserve">          "group": "insights"</w:t>
      </w:r>
    </w:p>
    <w:p w14:paraId="190D82B3" w14:textId="77777777" w:rsidR="00AC4E76" w:rsidRDefault="00AC4E76" w:rsidP="00AC4E76">
      <w:r>
        <w:t xml:space="preserve">        },</w:t>
      </w:r>
    </w:p>
    <w:p w14:paraId="365BDA48" w14:textId="77777777" w:rsidR="00AC4E76" w:rsidRDefault="00AC4E76" w:rsidP="00AC4E76">
      <w:r>
        <w:t xml:space="preserve">        {</w:t>
      </w:r>
    </w:p>
    <w:p w14:paraId="7CD1BA0B" w14:textId="77777777" w:rsidR="00AC4E76" w:rsidRDefault="00AC4E76" w:rsidP="00AC4E76">
      <w:r>
        <w:t xml:space="preserve">          "id": "third-parties-insight",</w:t>
      </w:r>
    </w:p>
    <w:p w14:paraId="14DB398D" w14:textId="77777777" w:rsidR="00AC4E76" w:rsidRDefault="00AC4E76" w:rsidP="00AC4E76">
      <w:r>
        <w:t xml:space="preserve">          "weight": 0,</w:t>
      </w:r>
    </w:p>
    <w:p w14:paraId="393B8BF2" w14:textId="77777777" w:rsidR="00AC4E76" w:rsidRDefault="00AC4E76" w:rsidP="00AC4E76">
      <w:r>
        <w:t xml:space="preserve">          "group": "insights"</w:t>
      </w:r>
    </w:p>
    <w:p w14:paraId="3C74A5D2" w14:textId="77777777" w:rsidR="00AC4E76" w:rsidRDefault="00AC4E76" w:rsidP="00AC4E76">
      <w:r>
        <w:t xml:space="preserve">        },</w:t>
      </w:r>
    </w:p>
    <w:p w14:paraId="620A3A23" w14:textId="77777777" w:rsidR="00AC4E76" w:rsidRDefault="00AC4E76" w:rsidP="00AC4E76">
      <w:r>
        <w:t xml:space="preserve">        {</w:t>
      </w:r>
    </w:p>
    <w:p w14:paraId="3D652A2E" w14:textId="77777777" w:rsidR="00AC4E76" w:rsidRDefault="00AC4E76" w:rsidP="00AC4E76">
      <w:r>
        <w:t xml:space="preserve">          "id": "viewport-insight",</w:t>
      </w:r>
    </w:p>
    <w:p w14:paraId="6D0FFBE7" w14:textId="77777777" w:rsidR="00AC4E76" w:rsidRDefault="00AC4E76" w:rsidP="00AC4E76">
      <w:r>
        <w:t xml:space="preserve">          "weight": 0,</w:t>
      </w:r>
    </w:p>
    <w:p w14:paraId="193FBAEA" w14:textId="77777777" w:rsidR="00AC4E76" w:rsidRDefault="00AC4E76" w:rsidP="00AC4E76">
      <w:r>
        <w:t xml:space="preserve">          "group": "insights"</w:t>
      </w:r>
    </w:p>
    <w:p w14:paraId="3CF26F5C" w14:textId="77777777" w:rsidR="00AC4E76" w:rsidRDefault="00AC4E76" w:rsidP="00AC4E76">
      <w:r>
        <w:t xml:space="preserve">        },</w:t>
      </w:r>
    </w:p>
    <w:p w14:paraId="3BA6F9C8" w14:textId="77777777" w:rsidR="00AC4E76" w:rsidRDefault="00AC4E76" w:rsidP="00AC4E76">
      <w:r>
        <w:t xml:space="preserve">        {</w:t>
      </w:r>
    </w:p>
    <w:p w14:paraId="0FC953F0" w14:textId="77777777" w:rsidR="00AC4E76" w:rsidRDefault="00AC4E76" w:rsidP="00AC4E76">
      <w:r>
        <w:t xml:space="preserve">          "id": "interactive",</w:t>
      </w:r>
    </w:p>
    <w:p w14:paraId="39A5CF57" w14:textId="77777777" w:rsidR="00AC4E76" w:rsidRDefault="00AC4E76" w:rsidP="00AC4E76">
      <w:r>
        <w:t xml:space="preserve">          "weight": 0,</w:t>
      </w:r>
    </w:p>
    <w:p w14:paraId="29101C71" w14:textId="77777777" w:rsidR="00AC4E76" w:rsidRDefault="00AC4E76" w:rsidP="00AC4E76">
      <w:r>
        <w:t xml:space="preserve">          "group": "hidden",</w:t>
      </w:r>
    </w:p>
    <w:p w14:paraId="6A1FDABD" w14:textId="77777777" w:rsidR="00AC4E76" w:rsidRDefault="00AC4E76" w:rsidP="00AC4E76">
      <w:r>
        <w:lastRenderedPageBreak/>
        <w:t xml:space="preserve">          "acronym": "TTI"</w:t>
      </w:r>
    </w:p>
    <w:p w14:paraId="63176DA2" w14:textId="77777777" w:rsidR="00AC4E76" w:rsidRDefault="00AC4E76" w:rsidP="00AC4E76">
      <w:r>
        <w:t xml:space="preserve">        },</w:t>
      </w:r>
    </w:p>
    <w:p w14:paraId="14D5CC0D" w14:textId="77777777" w:rsidR="00AC4E76" w:rsidRDefault="00AC4E76" w:rsidP="00AC4E76">
      <w:r>
        <w:t xml:space="preserve">        {</w:t>
      </w:r>
    </w:p>
    <w:p w14:paraId="6901CD49" w14:textId="77777777" w:rsidR="00AC4E76" w:rsidRDefault="00AC4E76" w:rsidP="00AC4E76">
      <w:r>
        <w:t xml:space="preserve">          "id": "max-potential-fid",</w:t>
      </w:r>
    </w:p>
    <w:p w14:paraId="052D5D10" w14:textId="77777777" w:rsidR="00AC4E76" w:rsidRDefault="00AC4E76" w:rsidP="00AC4E76">
      <w:r>
        <w:t xml:space="preserve">          "weight": 0,</w:t>
      </w:r>
    </w:p>
    <w:p w14:paraId="3857E5BC" w14:textId="77777777" w:rsidR="00AC4E76" w:rsidRDefault="00AC4E76" w:rsidP="00AC4E76">
      <w:r>
        <w:t xml:space="preserve">          "group": "hidden"</w:t>
      </w:r>
    </w:p>
    <w:p w14:paraId="1F153C9C" w14:textId="77777777" w:rsidR="00AC4E76" w:rsidRDefault="00AC4E76" w:rsidP="00AC4E76">
      <w:r>
        <w:t xml:space="preserve">        },</w:t>
      </w:r>
    </w:p>
    <w:p w14:paraId="0CC2E1F3" w14:textId="77777777" w:rsidR="00AC4E76" w:rsidRDefault="00AC4E76" w:rsidP="00AC4E76">
      <w:r>
        <w:t xml:space="preserve">        {</w:t>
      </w:r>
    </w:p>
    <w:p w14:paraId="2B62E060" w14:textId="77777777" w:rsidR="00AC4E76" w:rsidRDefault="00AC4E76" w:rsidP="00AC4E76">
      <w:r>
        <w:t xml:space="preserve">          "id": "unminified-css",</w:t>
      </w:r>
    </w:p>
    <w:p w14:paraId="0B468617" w14:textId="77777777" w:rsidR="00AC4E76" w:rsidRDefault="00AC4E76" w:rsidP="00AC4E76">
      <w:r>
        <w:t xml:space="preserve">          "weight": 0,</w:t>
      </w:r>
    </w:p>
    <w:p w14:paraId="2B92D136" w14:textId="77777777" w:rsidR="00AC4E76" w:rsidRDefault="00AC4E76" w:rsidP="00AC4E76">
      <w:r>
        <w:t xml:space="preserve">          "group": "diagnostics"</w:t>
      </w:r>
    </w:p>
    <w:p w14:paraId="3A70C894" w14:textId="77777777" w:rsidR="00AC4E76" w:rsidRDefault="00AC4E76" w:rsidP="00AC4E76">
      <w:r>
        <w:t xml:space="preserve">        },</w:t>
      </w:r>
    </w:p>
    <w:p w14:paraId="13CBA5F1" w14:textId="77777777" w:rsidR="00AC4E76" w:rsidRDefault="00AC4E76" w:rsidP="00AC4E76">
      <w:r>
        <w:t xml:space="preserve">        {</w:t>
      </w:r>
    </w:p>
    <w:p w14:paraId="06A9CFAB" w14:textId="77777777" w:rsidR="00AC4E76" w:rsidRDefault="00AC4E76" w:rsidP="00AC4E76">
      <w:r>
        <w:t xml:space="preserve">          "id": "unminified-javascript",</w:t>
      </w:r>
    </w:p>
    <w:p w14:paraId="3B9080AE" w14:textId="77777777" w:rsidR="00AC4E76" w:rsidRDefault="00AC4E76" w:rsidP="00AC4E76">
      <w:r>
        <w:t xml:space="preserve">          "weight": 0,</w:t>
      </w:r>
    </w:p>
    <w:p w14:paraId="31A55779" w14:textId="77777777" w:rsidR="00AC4E76" w:rsidRDefault="00AC4E76" w:rsidP="00AC4E76">
      <w:r>
        <w:t xml:space="preserve">          "group": "diagnostics"</w:t>
      </w:r>
    </w:p>
    <w:p w14:paraId="2F1982A4" w14:textId="77777777" w:rsidR="00AC4E76" w:rsidRDefault="00AC4E76" w:rsidP="00AC4E76">
      <w:r>
        <w:t xml:space="preserve">        },</w:t>
      </w:r>
    </w:p>
    <w:p w14:paraId="00B5A493" w14:textId="77777777" w:rsidR="00AC4E76" w:rsidRDefault="00AC4E76" w:rsidP="00AC4E76">
      <w:r>
        <w:t xml:space="preserve">        {</w:t>
      </w:r>
    </w:p>
    <w:p w14:paraId="53774A75" w14:textId="77777777" w:rsidR="00AC4E76" w:rsidRDefault="00AC4E76" w:rsidP="00AC4E76">
      <w:r>
        <w:t xml:space="preserve">          "id": "unused-css-rules",</w:t>
      </w:r>
    </w:p>
    <w:p w14:paraId="2270470B" w14:textId="77777777" w:rsidR="00AC4E76" w:rsidRDefault="00AC4E76" w:rsidP="00AC4E76">
      <w:r>
        <w:t xml:space="preserve">          "weight": 0,</w:t>
      </w:r>
    </w:p>
    <w:p w14:paraId="48623C73" w14:textId="77777777" w:rsidR="00AC4E76" w:rsidRDefault="00AC4E76" w:rsidP="00AC4E76">
      <w:r>
        <w:t xml:space="preserve">          "group": "diagnostics"</w:t>
      </w:r>
    </w:p>
    <w:p w14:paraId="7BB5DE3E" w14:textId="77777777" w:rsidR="00AC4E76" w:rsidRDefault="00AC4E76" w:rsidP="00AC4E76">
      <w:r>
        <w:t xml:space="preserve">        },</w:t>
      </w:r>
    </w:p>
    <w:p w14:paraId="0B1BE1E5" w14:textId="77777777" w:rsidR="00AC4E76" w:rsidRDefault="00AC4E76" w:rsidP="00AC4E76">
      <w:r>
        <w:t xml:space="preserve">        {</w:t>
      </w:r>
    </w:p>
    <w:p w14:paraId="47B5BAEC" w14:textId="77777777" w:rsidR="00AC4E76" w:rsidRDefault="00AC4E76" w:rsidP="00AC4E76">
      <w:r>
        <w:t xml:space="preserve">          "id": "unused-javascript",</w:t>
      </w:r>
    </w:p>
    <w:p w14:paraId="21D0DA6F" w14:textId="77777777" w:rsidR="00AC4E76" w:rsidRDefault="00AC4E76" w:rsidP="00AC4E76">
      <w:r>
        <w:t xml:space="preserve">          "weight": 0,</w:t>
      </w:r>
    </w:p>
    <w:p w14:paraId="6458A0F9" w14:textId="77777777" w:rsidR="00AC4E76" w:rsidRDefault="00AC4E76" w:rsidP="00AC4E76">
      <w:r>
        <w:t xml:space="preserve">          "group": "diagnostics"</w:t>
      </w:r>
    </w:p>
    <w:p w14:paraId="372469B1" w14:textId="77777777" w:rsidR="00AC4E76" w:rsidRDefault="00AC4E76" w:rsidP="00AC4E76">
      <w:r>
        <w:t xml:space="preserve">        },</w:t>
      </w:r>
    </w:p>
    <w:p w14:paraId="0AF78119" w14:textId="77777777" w:rsidR="00AC4E76" w:rsidRDefault="00AC4E76" w:rsidP="00AC4E76">
      <w:r>
        <w:t xml:space="preserve">        {</w:t>
      </w:r>
    </w:p>
    <w:p w14:paraId="54204EBC" w14:textId="77777777" w:rsidR="00AC4E76" w:rsidRDefault="00AC4E76" w:rsidP="00AC4E76">
      <w:r>
        <w:t xml:space="preserve">          "id": "total-byte-weight",</w:t>
      </w:r>
    </w:p>
    <w:p w14:paraId="7679540A" w14:textId="77777777" w:rsidR="00AC4E76" w:rsidRDefault="00AC4E76" w:rsidP="00AC4E76">
      <w:r>
        <w:t xml:space="preserve">          "weight": 0,</w:t>
      </w:r>
    </w:p>
    <w:p w14:paraId="279A0A5B" w14:textId="77777777" w:rsidR="00AC4E76" w:rsidRDefault="00AC4E76" w:rsidP="00AC4E76">
      <w:r>
        <w:t xml:space="preserve">          "group": "diagnostics"</w:t>
      </w:r>
    </w:p>
    <w:p w14:paraId="5B8C0F50" w14:textId="77777777" w:rsidR="00AC4E76" w:rsidRDefault="00AC4E76" w:rsidP="00AC4E76">
      <w:r>
        <w:lastRenderedPageBreak/>
        <w:t xml:space="preserve">        },</w:t>
      </w:r>
    </w:p>
    <w:p w14:paraId="27344A21" w14:textId="77777777" w:rsidR="00AC4E76" w:rsidRDefault="00AC4E76" w:rsidP="00AC4E76">
      <w:r>
        <w:t xml:space="preserve">        {</w:t>
      </w:r>
    </w:p>
    <w:p w14:paraId="1C0C9434" w14:textId="77777777" w:rsidR="00AC4E76" w:rsidRDefault="00AC4E76" w:rsidP="00AC4E76">
      <w:r>
        <w:t xml:space="preserve">          "id": "user-timings",</w:t>
      </w:r>
    </w:p>
    <w:p w14:paraId="299E5BEB" w14:textId="77777777" w:rsidR="00AC4E76" w:rsidRDefault="00AC4E76" w:rsidP="00AC4E76">
      <w:r>
        <w:t xml:space="preserve">          "weight": 0,</w:t>
      </w:r>
    </w:p>
    <w:p w14:paraId="3B3915B9" w14:textId="77777777" w:rsidR="00AC4E76" w:rsidRDefault="00AC4E76" w:rsidP="00AC4E76">
      <w:r>
        <w:t xml:space="preserve">          "group": "diagnostics"</w:t>
      </w:r>
    </w:p>
    <w:p w14:paraId="18031B66" w14:textId="77777777" w:rsidR="00AC4E76" w:rsidRDefault="00AC4E76" w:rsidP="00AC4E76">
      <w:r>
        <w:t xml:space="preserve">        },</w:t>
      </w:r>
    </w:p>
    <w:p w14:paraId="4A3ECC94" w14:textId="77777777" w:rsidR="00AC4E76" w:rsidRDefault="00AC4E76" w:rsidP="00AC4E76">
      <w:r>
        <w:t xml:space="preserve">        {</w:t>
      </w:r>
    </w:p>
    <w:p w14:paraId="663B3044" w14:textId="77777777" w:rsidR="00AC4E76" w:rsidRDefault="00AC4E76" w:rsidP="00AC4E76">
      <w:r>
        <w:t xml:space="preserve">          "id": "bootup-time",</w:t>
      </w:r>
    </w:p>
    <w:p w14:paraId="07B78D21" w14:textId="77777777" w:rsidR="00AC4E76" w:rsidRDefault="00AC4E76" w:rsidP="00AC4E76">
      <w:r>
        <w:t xml:space="preserve">          "weight": 0,</w:t>
      </w:r>
    </w:p>
    <w:p w14:paraId="27ADD819" w14:textId="77777777" w:rsidR="00AC4E76" w:rsidRDefault="00AC4E76" w:rsidP="00AC4E76">
      <w:r>
        <w:t xml:space="preserve">          "group": "diagnostics"</w:t>
      </w:r>
    </w:p>
    <w:p w14:paraId="5347F7E5" w14:textId="77777777" w:rsidR="00AC4E76" w:rsidRDefault="00AC4E76" w:rsidP="00AC4E76">
      <w:r>
        <w:t xml:space="preserve">        },</w:t>
      </w:r>
    </w:p>
    <w:p w14:paraId="0AFDEA9B" w14:textId="77777777" w:rsidR="00AC4E76" w:rsidRDefault="00AC4E76" w:rsidP="00AC4E76">
      <w:r>
        <w:t xml:space="preserve">        {</w:t>
      </w:r>
    </w:p>
    <w:p w14:paraId="4A1DEAB0" w14:textId="77777777" w:rsidR="00AC4E76" w:rsidRDefault="00AC4E76" w:rsidP="00AC4E76">
      <w:r>
        <w:t xml:space="preserve">          "id": "mainthread-work-breakdown",</w:t>
      </w:r>
    </w:p>
    <w:p w14:paraId="78C14C7B" w14:textId="77777777" w:rsidR="00AC4E76" w:rsidRDefault="00AC4E76" w:rsidP="00AC4E76">
      <w:r>
        <w:t xml:space="preserve">          "weight": 0,</w:t>
      </w:r>
    </w:p>
    <w:p w14:paraId="2AA01620" w14:textId="77777777" w:rsidR="00AC4E76" w:rsidRDefault="00AC4E76" w:rsidP="00AC4E76">
      <w:r>
        <w:t xml:space="preserve">          "group": "diagnostics"</w:t>
      </w:r>
    </w:p>
    <w:p w14:paraId="5A7DA4D0" w14:textId="77777777" w:rsidR="00AC4E76" w:rsidRDefault="00AC4E76" w:rsidP="00AC4E76">
      <w:r>
        <w:t xml:space="preserve">        },</w:t>
      </w:r>
    </w:p>
    <w:p w14:paraId="21289B94" w14:textId="77777777" w:rsidR="00AC4E76" w:rsidRDefault="00AC4E76" w:rsidP="00AC4E76">
      <w:r>
        <w:t xml:space="preserve">        {</w:t>
      </w:r>
    </w:p>
    <w:p w14:paraId="2DE53257" w14:textId="77777777" w:rsidR="00AC4E76" w:rsidRDefault="00AC4E76" w:rsidP="00AC4E76">
      <w:r>
        <w:t xml:space="preserve">          "id": "long-tasks",</w:t>
      </w:r>
    </w:p>
    <w:p w14:paraId="4CC90893" w14:textId="77777777" w:rsidR="00AC4E76" w:rsidRDefault="00AC4E76" w:rsidP="00AC4E76">
      <w:r>
        <w:t xml:space="preserve">          "weight": 0,</w:t>
      </w:r>
    </w:p>
    <w:p w14:paraId="575AC87E" w14:textId="77777777" w:rsidR="00AC4E76" w:rsidRDefault="00AC4E76" w:rsidP="00AC4E76">
      <w:r>
        <w:t xml:space="preserve">          "group": "diagnostics"</w:t>
      </w:r>
    </w:p>
    <w:p w14:paraId="50CA627D" w14:textId="77777777" w:rsidR="00AC4E76" w:rsidRDefault="00AC4E76" w:rsidP="00AC4E76">
      <w:r>
        <w:t xml:space="preserve">        },</w:t>
      </w:r>
    </w:p>
    <w:p w14:paraId="7F3131A5" w14:textId="77777777" w:rsidR="00AC4E76" w:rsidRDefault="00AC4E76" w:rsidP="00AC4E76">
      <w:r>
        <w:t xml:space="preserve">        {</w:t>
      </w:r>
    </w:p>
    <w:p w14:paraId="1D4A77C9" w14:textId="77777777" w:rsidR="00AC4E76" w:rsidRDefault="00AC4E76" w:rsidP="00AC4E76">
      <w:r>
        <w:t xml:space="preserve">          "id": "non-composited-animations",</w:t>
      </w:r>
    </w:p>
    <w:p w14:paraId="4CE222C6" w14:textId="77777777" w:rsidR="00AC4E76" w:rsidRDefault="00AC4E76" w:rsidP="00AC4E76">
      <w:r>
        <w:t xml:space="preserve">          "weight": 0,</w:t>
      </w:r>
    </w:p>
    <w:p w14:paraId="1A5CEE15" w14:textId="77777777" w:rsidR="00AC4E76" w:rsidRDefault="00AC4E76" w:rsidP="00AC4E76">
      <w:r>
        <w:t xml:space="preserve">          "group": "diagnostics"</w:t>
      </w:r>
    </w:p>
    <w:p w14:paraId="7A266189" w14:textId="77777777" w:rsidR="00AC4E76" w:rsidRDefault="00AC4E76" w:rsidP="00AC4E76">
      <w:r>
        <w:t xml:space="preserve">        },</w:t>
      </w:r>
    </w:p>
    <w:p w14:paraId="2D78B0AB" w14:textId="77777777" w:rsidR="00AC4E76" w:rsidRDefault="00AC4E76" w:rsidP="00AC4E76">
      <w:r>
        <w:t xml:space="preserve">        {</w:t>
      </w:r>
    </w:p>
    <w:p w14:paraId="0A1E592E" w14:textId="77777777" w:rsidR="00AC4E76" w:rsidRDefault="00AC4E76" w:rsidP="00AC4E76">
      <w:r>
        <w:t xml:space="preserve">          "id": "unsized-images",</w:t>
      </w:r>
    </w:p>
    <w:p w14:paraId="494FF102" w14:textId="77777777" w:rsidR="00AC4E76" w:rsidRDefault="00AC4E76" w:rsidP="00AC4E76">
      <w:r>
        <w:t xml:space="preserve">          "weight": 0,</w:t>
      </w:r>
    </w:p>
    <w:p w14:paraId="1ADDB584" w14:textId="77777777" w:rsidR="00AC4E76" w:rsidRDefault="00AC4E76" w:rsidP="00AC4E76">
      <w:r>
        <w:t xml:space="preserve">          "group": "diagnostics"</w:t>
      </w:r>
    </w:p>
    <w:p w14:paraId="46894FFC" w14:textId="77777777" w:rsidR="00AC4E76" w:rsidRDefault="00AC4E76" w:rsidP="00AC4E76">
      <w:r>
        <w:t xml:space="preserve">        },</w:t>
      </w:r>
    </w:p>
    <w:p w14:paraId="1CCE57E2" w14:textId="77777777" w:rsidR="00AC4E76" w:rsidRDefault="00AC4E76" w:rsidP="00AC4E76">
      <w:r>
        <w:lastRenderedPageBreak/>
        <w:t xml:space="preserve">        {</w:t>
      </w:r>
    </w:p>
    <w:p w14:paraId="330E2AB5" w14:textId="77777777" w:rsidR="00AC4E76" w:rsidRDefault="00AC4E76" w:rsidP="00AC4E76">
      <w:r>
        <w:t xml:space="preserve">          "id": "bf-cache",</w:t>
      </w:r>
    </w:p>
    <w:p w14:paraId="41891EAC" w14:textId="77777777" w:rsidR="00AC4E76" w:rsidRDefault="00AC4E76" w:rsidP="00AC4E76">
      <w:r>
        <w:t xml:space="preserve">          "weight": 0,</w:t>
      </w:r>
    </w:p>
    <w:p w14:paraId="446A79CF" w14:textId="77777777" w:rsidR="00AC4E76" w:rsidRDefault="00AC4E76" w:rsidP="00AC4E76">
      <w:r>
        <w:t xml:space="preserve">          "group": "diagnostics"</w:t>
      </w:r>
    </w:p>
    <w:p w14:paraId="43CFE56C" w14:textId="77777777" w:rsidR="00AC4E76" w:rsidRDefault="00AC4E76" w:rsidP="00AC4E76">
      <w:r>
        <w:t xml:space="preserve">        },</w:t>
      </w:r>
    </w:p>
    <w:p w14:paraId="19A1374E" w14:textId="77777777" w:rsidR="00AC4E76" w:rsidRDefault="00AC4E76" w:rsidP="00AC4E76">
      <w:r>
        <w:t xml:space="preserve">        {</w:t>
      </w:r>
    </w:p>
    <w:p w14:paraId="58D3615C" w14:textId="77777777" w:rsidR="00AC4E76" w:rsidRDefault="00AC4E76" w:rsidP="00AC4E76">
      <w:r>
        <w:t xml:space="preserve">          "id": "network-requests",</w:t>
      </w:r>
    </w:p>
    <w:p w14:paraId="404ADED6" w14:textId="77777777" w:rsidR="00AC4E76" w:rsidRDefault="00AC4E76" w:rsidP="00AC4E76">
      <w:r>
        <w:t xml:space="preserve">          "weight": 0,</w:t>
      </w:r>
    </w:p>
    <w:p w14:paraId="13539E79" w14:textId="77777777" w:rsidR="00AC4E76" w:rsidRDefault="00AC4E76" w:rsidP="00AC4E76">
      <w:r>
        <w:t xml:space="preserve">          "group": "hidden"</w:t>
      </w:r>
    </w:p>
    <w:p w14:paraId="09F33C8F" w14:textId="77777777" w:rsidR="00AC4E76" w:rsidRDefault="00AC4E76" w:rsidP="00AC4E76">
      <w:r>
        <w:t xml:space="preserve">        },</w:t>
      </w:r>
    </w:p>
    <w:p w14:paraId="5367010E" w14:textId="77777777" w:rsidR="00AC4E76" w:rsidRDefault="00AC4E76" w:rsidP="00AC4E76">
      <w:r>
        <w:t xml:space="preserve">        {</w:t>
      </w:r>
    </w:p>
    <w:p w14:paraId="31A05E63" w14:textId="77777777" w:rsidR="00AC4E76" w:rsidRDefault="00AC4E76" w:rsidP="00AC4E76">
      <w:r>
        <w:t xml:space="preserve">          "id": "network-rtt",</w:t>
      </w:r>
    </w:p>
    <w:p w14:paraId="7051CFCF" w14:textId="77777777" w:rsidR="00AC4E76" w:rsidRDefault="00AC4E76" w:rsidP="00AC4E76">
      <w:r>
        <w:t xml:space="preserve">          "weight": 0,</w:t>
      </w:r>
    </w:p>
    <w:p w14:paraId="0D9E1BDB" w14:textId="77777777" w:rsidR="00AC4E76" w:rsidRDefault="00AC4E76" w:rsidP="00AC4E76">
      <w:r>
        <w:t xml:space="preserve">          "group": "hidden"</w:t>
      </w:r>
    </w:p>
    <w:p w14:paraId="059F6A84" w14:textId="77777777" w:rsidR="00AC4E76" w:rsidRDefault="00AC4E76" w:rsidP="00AC4E76">
      <w:r>
        <w:t xml:space="preserve">        },</w:t>
      </w:r>
    </w:p>
    <w:p w14:paraId="4FC60825" w14:textId="77777777" w:rsidR="00AC4E76" w:rsidRDefault="00AC4E76" w:rsidP="00AC4E76">
      <w:r>
        <w:t xml:space="preserve">        {</w:t>
      </w:r>
    </w:p>
    <w:p w14:paraId="7B334423" w14:textId="77777777" w:rsidR="00AC4E76" w:rsidRDefault="00AC4E76" w:rsidP="00AC4E76">
      <w:r>
        <w:t xml:space="preserve">          "id": "network-server-latency",</w:t>
      </w:r>
    </w:p>
    <w:p w14:paraId="78C9E49A" w14:textId="77777777" w:rsidR="00AC4E76" w:rsidRDefault="00AC4E76" w:rsidP="00AC4E76">
      <w:r>
        <w:t xml:space="preserve">          "weight": 0,</w:t>
      </w:r>
    </w:p>
    <w:p w14:paraId="7453EBBE" w14:textId="77777777" w:rsidR="00AC4E76" w:rsidRDefault="00AC4E76" w:rsidP="00AC4E76">
      <w:r>
        <w:t xml:space="preserve">          "group": "hidden"</w:t>
      </w:r>
    </w:p>
    <w:p w14:paraId="5287C558" w14:textId="77777777" w:rsidR="00AC4E76" w:rsidRDefault="00AC4E76" w:rsidP="00AC4E76">
      <w:r>
        <w:t xml:space="preserve">        },</w:t>
      </w:r>
    </w:p>
    <w:p w14:paraId="3DAA9B68" w14:textId="77777777" w:rsidR="00AC4E76" w:rsidRDefault="00AC4E76" w:rsidP="00AC4E76">
      <w:r>
        <w:t xml:space="preserve">        {</w:t>
      </w:r>
    </w:p>
    <w:p w14:paraId="5518C7D6" w14:textId="77777777" w:rsidR="00AC4E76" w:rsidRDefault="00AC4E76" w:rsidP="00AC4E76">
      <w:r>
        <w:t xml:space="preserve">          "id": "main-thread-tasks",</w:t>
      </w:r>
    </w:p>
    <w:p w14:paraId="32B73B87" w14:textId="77777777" w:rsidR="00AC4E76" w:rsidRDefault="00AC4E76" w:rsidP="00AC4E76">
      <w:r>
        <w:t xml:space="preserve">          "weight": 0,</w:t>
      </w:r>
    </w:p>
    <w:p w14:paraId="3A737B44" w14:textId="77777777" w:rsidR="00AC4E76" w:rsidRDefault="00AC4E76" w:rsidP="00AC4E76">
      <w:r>
        <w:t xml:space="preserve">          "group": "hidden"</w:t>
      </w:r>
    </w:p>
    <w:p w14:paraId="7B4CB5A5" w14:textId="77777777" w:rsidR="00AC4E76" w:rsidRDefault="00AC4E76" w:rsidP="00AC4E76">
      <w:r>
        <w:t xml:space="preserve">        },</w:t>
      </w:r>
    </w:p>
    <w:p w14:paraId="48E161E5" w14:textId="77777777" w:rsidR="00AC4E76" w:rsidRDefault="00AC4E76" w:rsidP="00AC4E76">
      <w:r>
        <w:t xml:space="preserve">        {</w:t>
      </w:r>
    </w:p>
    <w:p w14:paraId="097557D9" w14:textId="77777777" w:rsidR="00AC4E76" w:rsidRDefault="00AC4E76" w:rsidP="00AC4E76">
      <w:r>
        <w:t xml:space="preserve">          "id": "diagnostics",</w:t>
      </w:r>
    </w:p>
    <w:p w14:paraId="75B7E882" w14:textId="77777777" w:rsidR="00AC4E76" w:rsidRDefault="00AC4E76" w:rsidP="00AC4E76">
      <w:r>
        <w:t xml:space="preserve">          "weight": 0,</w:t>
      </w:r>
    </w:p>
    <w:p w14:paraId="2B5FCAC6" w14:textId="77777777" w:rsidR="00AC4E76" w:rsidRDefault="00AC4E76" w:rsidP="00AC4E76">
      <w:r>
        <w:t xml:space="preserve">          "group": "hidden"</w:t>
      </w:r>
    </w:p>
    <w:p w14:paraId="14F2D809" w14:textId="77777777" w:rsidR="00AC4E76" w:rsidRDefault="00AC4E76" w:rsidP="00AC4E76">
      <w:r>
        <w:t xml:space="preserve">        },</w:t>
      </w:r>
    </w:p>
    <w:p w14:paraId="43569D66" w14:textId="77777777" w:rsidR="00AC4E76" w:rsidRDefault="00AC4E76" w:rsidP="00AC4E76">
      <w:r>
        <w:t xml:space="preserve">        {</w:t>
      </w:r>
    </w:p>
    <w:p w14:paraId="6CE11A82" w14:textId="77777777" w:rsidR="00AC4E76" w:rsidRDefault="00AC4E76" w:rsidP="00AC4E76">
      <w:r>
        <w:lastRenderedPageBreak/>
        <w:t xml:space="preserve">          "id": "metrics",</w:t>
      </w:r>
    </w:p>
    <w:p w14:paraId="12C2DFDF" w14:textId="77777777" w:rsidR="00AC4E76" w:rsidRDefault="00AC4E76" w:rsidP="00AC4E76">
      <w:r>
        <w:t xml:space="preserve">          "weight": 0,</w:t>
      </w:r>
    </w:p>
    <w:p w14:paraId="59131E30" w14:textId="77777777" w:rsidR="00AC4E76" w:rsidRDefault="00AC4E76" w:rsidP="00AC4E76">
      <w:r>
        <w:t xml:space="preserve">          "group": "hidden"</w:t>
      </w:r>
    </w:p>
    <w:p w14:paraId="4D7A0FC6" w14:textId="77777777" w:rsidR="00AC4E76" w:rsidRDefault="00AC4E76" w:rsidP="00AC4E76">
      <w:r>
        <w:t xml:space="preserve">        },</w:t>
      </w:r>
    </w:p>
    <w:p w14:paraId="5EBBEDD4" w14:textId="77777777" w:rsidR="00AC4E76" w:rsidRDefault="00AC4E76" w:rsidP="00AC4E76">
      <w:r>
        <w:t xml:space="preserve">        {</w:t>
      </w:r>
    </w:p>
    <w:p w14:paraId="6A9FC21E" w14:textId="77777777" w:rsidR="00AC4E76" w:rsidRDefault="00AC4E76" w:rsidP="00AC4E76">
      <w:r>
        <w:t xml:space="preserve">          "id": "screenshot-thumbnails",</w:t>
      </w:r>
    </w:p>
    <w:p w14:paraId="0DE6EC84" w14:textId="77777777" w:rsidR="00AC4E76" w:rsidRDefault="00AC4E76" w:rsidP="00AC4E76">
      <w:r>
        <w:t xml:space="preserve">          "weight": 0,</w:t>
      </w:r>
    </w:p>
    <w:p w14:paraId="6F0C41D7" w14:textId="77777777" w:rsidR="00AC4E76" w:rsidRDefault="00AC4E76" w:rsidP="00AC4E76">
      <w:r>
        <w:t xml:space="preserve">          "group": "hidden"</w:t>
      </w:r>
    </w:p>
    <w:p w14:paraId="4446D6A8" w14:textId="77777777" w:rsidR="00AC4E76" w:rsidRDefault="00AC4E76" w:rsidP="00AC4E76">
      <w:r>
        <w:t xml:space="preserve">        },</w:t>
      </w:r>
    </w:p>
    <w:p w14:paraId="6CA5C71E" w14:textId="77777777" w:rsidR="00AC4E76" w:rsidRDefault="00AC4E76" w:rsidP="00AC4E76">
      <w:r>
        <w:t xml:space="preserve">        {</w:t>
      </w:r>
    </w:p>
    <w:p w14:paraId="2ED4ACCE" w14:textId="77777777" w:rsidR="00AC4E76" w:rsidRDefault="00AC4E76" w:rsidP="00AC4E76">
      <w:r>
        <w:t xml:space="preserve">          "id": "final-screenshot",</w:t>
      </w:r>
    </w:p>
    <w:p w14:paraId="2FF62BAF" w14:textId="77777777" w:rsidR="00AC4E76" w:rsidRDefault="00AC4E76" w:rsidP="00AC4E76">
      <w:r>
        <w:t xml:space="preserve">          "weight": 0,</w:t>
      </w:r>
    </w:p>
    <w:p w14:paraId="11F6B20B" w14:textId="77777777" w:rsidR="00AC4E76" w:rsidRDefault="00AC4E76" w:rsidP="00AC4E76">
      <w:r>
        <w:t xml:space="preserve">          "group": "hidden"</w:t>
      </w:r>
    </w:p>
    <w:p w14:paraId="4018FED4" w14:textId="77777777" w:rsidR="00AC4E76" w:rsidRDefault="00AC4E76" w:rsidP="00AC4E76">
      <w:r>
        <w:t xml:space="preserve">        },</w:t>
      </w:r>
    </w:p>
    <w:p w14:paraId="19F4D2A6" w14:textId="77777777" w:rsidR="00AC4E76" w:rsidRDefault="00AC4E76" w:rsidP="00AC4E76">
      <w:r>
        <w:t xml:space="preserve">        {</w:t>
      </w:r>
    </w:p>
    <w:p w14:paraId="6041F6A8" w14:textId="77777777" w:rsidR="00AC4E76" w:rsidRDefault="00AC4E76" w:rsidP="00AC4E76">
      <w:r>
        <w:t xml:space="preserve">          "id": "script-treemap-data",</w:t>
      </w:r>
    </w:p>
    <w:p w14:paraId="5DA06864" w14:textId="77777777" w:rsidR="00AC4E76" w:rsidRDefault="00AC4E76" w:rsidP="00AC4E76">
      <w:r>
        <w:t xml:space="preserve">          "weight": 0,</w:t>
      </w:r>
    </w:p>
    <w:p w14:paraId="6DD1AA9A" w14:textId="77777777" w:rsidR="00AC4E76" w:rsidRDefault="00AC4E76" w:rsidP="00AC4E76">
      <w:r>
        <w:t xml:space="preserve">          "group": "hidden"</w:t>
      </w:r>
    </w:p>
    <w:p w14:paraId="1F8AD3D4" w14:textId="77777777" w:rsidR="00AC4E76" w:rsidRDefault="00AC4E76" w:rsidP="00AC4E76">
      <w:r>
        <w:t xml:space="preserve">        },</w:t>
      </w:r>
    </w:p>
    <w:p w14:paraId="2BED257D" w14:textId="77777777" w:rsidR="00AC4E76" w:rsidRDefault="00AC4E76" w:rsidP="00AC4E76">
      <w:r>
        <w:t xml:space="preserve">        {</w:t>
      </w:r>
    </w:p>
    <w:p w14:paraId="43C3EC19" w14:textId="77777777" w:rsidR="00AC4E76" w:rsidRDefault="00AC4E76" w:rsidP="00AC4E76">
      <w:r>
        <w:t xml:space="preserve">          "id": "resource-summary",</w:t>
      </w:r>
    </w:p>
    <w:p w14:paraId="4E45640E" w14:textId="77777777" w:rsidR="00AC4E76" w:rsidRDefault="00AC4E76" w:rsidP="00AC4E76">
      <w:r>
        <w:t xml:space="preserve">          "weight": 0,</w:t>
      </w:r>
    </w:p>
    <w:p w14:paraId="571C5948" w14:textId="77777777" w:rsidR="00AC4E76" w:rsidRDefault="00AC4E76" w:rsidP="00AC4E76">
      <w:r>
        <w:t xml:space="preserve">          "group": "hidden"</w:t>
      </w:r>
    </w:p>
    <w:p w14:paraId="759A0415" w14:textId="77777777" w:rsidR="00AC4E76" w:rsidRDefault="00AC4E76" w:rsidP="00AC4E76">
      <w:r>
        <w:t xml:space="preserve">        },</w:t>
      </w:r>
    </w:p>
    <w:p w14:paraId="309B8D2B" w14:textId="77777777" w:rsidR="00AC4E76" w:rsidRDefault="00AC4E76" w:rsidP="00AC4E76">
      <w:r>
        <w:t xml:space="preserve">        {</w:t>
      </w:r>
    </w:p>
    <w:p w14:paraId="5A83880E" w14:textId="77777777" w:rsidR="00AC4E76" w:rsidRDefault="00AC4E76" w:rsidP="00AC4E76">
      <w:r>
        <w:t xml:space="preserve">          "id": "redirects",</w:t>
      </w:r>
    </w:p>
    <w:p w14:paraId="03076E56" w14:textId="77777777" w:rsidR="00AC4E76" w:rsidRDefault="00AC4E76" w:rsidP="00AC4E76">
      <w:r>
        <w:t xml:space="preserve">          "weight": 0,</w:t>
      </w:r>
    </w:p>
    <w:p w14:paraId="4F208646" w14:textId="77777777" w:rsidR="00AC4E76" w:rsidRDefault="00AC4E76" w:rsidP="00AC4E76">
      <w:r>
        <w:t xml:space="preserve">          "group": "hidden"</w:t>
      </w:r>
    </w:p>
    <w:p w14:paraId="2DCC0BA4" w14:textId="77777777" w:rsidR="00AC4E76" w:rsidRDefault="00AC4E76" w:rsidP="00AC4E76">
      <w:r>
        <w:t xml:space="preserve">        },</w:t>
      </w:r>
    </w:p>
    <w:p w14:paraId="07E765C1" w14:textId="77777777" w:rsidR="00AC4E76" w:rsidRDefault="00AC4E76" w:rsidP="00AC4E76">
      <w:r>
        <w:t xml:space="preserve">        {</w:t>
      </w:r>
    </w:p>
    <w:p w14:paraId="5337420D" w14:textId="77777777" w:rsidR="00AC4E76" w:rsidRDefault="00AC4E76" w:rsidP="00AC4E76">
      <w:r>
        <w:t xml:space="preserve">          "id": "server-response-time",</w:t>
      </w:r>
    </w:p>
    <w:p w14:paraId="09EDDB9F" w14:textId="77777777" w:rsidR="00AC4E76" w:rsidRDefault="00AC4E76" w:rsidP="00AC4E76">
      <w:r>
        <w:lastRenderedPageBreak/>
        <w:t xml:space="preserve">          "weight": 0,</w:t>
      </w:r>
    </w:p>
    <w:p w14:paraId="050F0FA6" w14:textId="77777777" w:rsidR="00AC4E76" w:rsidRDefault="00AC4E76" w:rsidP="00AC4E76">
      <w:r>
        <w:t xml:space="preserve">          "group": "hidden"</w:t>
      </w:r>
    </w:p>
    <w:p w14:paraId="2DD7FF37" w14:textId="77777777" w:rsidR="00AC4E76" w:rsidRDefault="00AC4E76" w:rsidP="00AC4E76">
      <w:r>
        <w:t xml:space="preserve">        },</w:t>
      </w:r>
    </w:p>
    <w:p w14:paraId="5266A564" w14:textId="77777777" w:rsidR="00AC4E76" w:rsidRDefault="00AC4E76" w:rsidP="00AC4E76">
      <w:r>
        <w:t xml:space="preserve">        {</w:t>
      </w:r>
    </w:p>
    <w:p w14:paraId="46E3C0F3" w14:textId="77777777" w:rsidR="00AC4E76" w:rsidRDefault="00AC4E76" w:rsidP="00AC4E76">
      <w:r>
        <w:t xml:space="preserve">          "id": "layout-shifts",</w:t>
      </w:r>
    </w:p>
    <w:p w14:paraId="2A6DF907" w14:textId="77777777" w:rsidR="00AC4E76" w:rsidRDefault="00AC4E76" w:rsidP="00AC4E76">
      <w:r>
        <w:t xml:space="preserve">          "weight": 0,</w:t>
      </w:r>
    </w:p>
    <w:p w14:paraId="57F757B6" w14:textId="77777777" w:rsidR="00AC4E76" w:rsidRDefault="00AC4E76" w:rsidP="00AC4E76">
      <w:r>
        <w:t xml:space="preserve">          "group": "hidden"</w:t>
      </w:r>
    </w:p>
    <w:p w14:paraId="46ECB69C" w14:textId="77777777" w:rsidR="00AC4E76" w:rsidRDefault="00AC4E76" w:rsidP="00AC4E76">
      <w:r>
        <w:t xml:space="preserve">        }</w:t>
      </w:r>
    </w:p>
    <w:p w14:paraId="0226622E" w14:textId="77777777" w:rsidR="00AC4E76" w:rsidRDefault="00AC4E76" w:rsidP="00AC4E76">
      <w:r>
        <w:t xml:space="preserve">      ],</w:t>
      </w:r>
    </w:p>
    <w:p w14:paraId="15913A95" w14:textId="77777777" w:rsidR="00AC4E76" w:rsidRDefault="00AC4E76" w:rsidP="00AC4E76">
      <w:r>
        <w:t xml:space="preserve">      "id": "performance",</w:t>
      </w:r>
    </w:p>
    <w:p w14:paraId="7F811EA0" w14:textId="77777777" w:rsidR="00AC4E76" w:rsidRDefault="00AC4E76" w:rsidP="00AC4E76">
      <w:r>
        <w:t xml:space="preserve">      "score": 0.57</w:t>
      </w:r>
    </w:p>
    <w:p w14:paraId="1780CF52" w14:textId="77777777" w:rsidR="00AC4E76" w:rsidRDefault="00AC4E76" w:rsidP="00AC4E76">
      <w:r>
        <w:t xml:space="preserve">    },</w:t>
      </w:r>
    </w:p>
    <w:p w14:paraId="439E458B" w14:textId="77777777" w:rsidR="00AC4E76" w:rsidRDefault="00AC4E76" w:rsidP="00AC4E76">
      <w:r>
        <w:t xml:space="preserve">    "accessibility": {</w:t>
      </w:r>
    </w:p>
    <w:p w14:paraId="29DECDA6" w14:textId="77777777" w:rsidR="00AC4E76" w:rsidRDefault="00AC4E76" w:rsidP="00AC4E76">
      <w:r>
        <w:t xml:space="preserve">      "title": "Accessibility",</w:t>
      </w:r>
    </w:p>
    <w:p w14:paraId="63841F36" w14:textId="77777777" w:rsidR="00AC4E76" w:rsidRDefault="00AC4E76" w:rsidP="00AC4E76">
      <w:r>
        <w:t xml:space="preserve">      "description": "These checks highlight opportunities to [improve the accessibility of your web app](https://developer.chrome.com/docs/lighthouse/accessibility/). Automatic detection can only detect a subset of issues and does not guarantee the accessibility of your web app, so [manual testing](https://web.dev/articles/how-to-review) is also encouraged.",</w:t>
      </w:r>
    </w:p>
    <w:p w14:paraId="5EAE4683" w14:textId="77777777" w:rsidR="00AC4E76" w:rsidRDefault="00AC4E76" w:rsidP="00AC4E76">
      <w:r>
        <w:t xml:space="preserve">      "manualDescription": "These items address areas which an automated testing tool cannot cover. Learn more in our guide on [conducting an accessibility review](https://web.dev/articles/how-to-review).",</w:t>
      </w:r>
    </w:p>
    <w:p w14:paraId="5ED3FF02" w14:textId="77777777" w:rsidR="00AC4E76" w:rsidRDefault="00AC4E76" w:rsidP="00AC4E76">
      <w:r>
        <w:t xml:space="preserve">      "supportedModes": [</w:t>
      </w:r>
    </w:p>
    <w:p w14:paraId="05EACD64" w14:textId="77777777" w:rsidR="00AC4E76" w:rsidRDefault="00AC4E76" w:rsidP="00AC4E76">
      <w:r>
        <w:t xml:space="preserve">        "navigation",</w:t>
      </w:r>
    </w:p>
    <w:p w14:paraId="1BD62AC1" w14:textId="77777777" w:rsidR="00AC4E76" w:rsidRDefault="00AC4E76" w:rsidP="00AC4E76">
      <w:r>
        <w:t xml:space="preserve">        "snapshot"</w:t>
      </w:r>
    </w:p>
    <w:p w14:paraId="0232F526" w14:textId="77777777" w:rsidR="00AC4E76" w:rsidRDefault="00AC4E76" w:rsidP="00AC4E76">
      <w:r>
        <w:t xml:space="preserve">      ],</w:t>
      </w:r>
    </w:p>
    <w:p w14:paraId="77F36DC5" w14:textId="77777777" w:rsidR="00AC4E76" w:rsidRDefault="00AC4E76" w:rsidP="00AC4E76">
      <w:r>
        <w:t xml:space="preserve">      "auditRefs": [</w:t>
      </w:r>
    </w:p>
    <w:p w14:paraId="50C71CE6" w14:textId="77777777" w:rsidR="00AC4E76" w:rsidRDefault="00AC4E76" w:rsidP="00AC4E76">
      <w:r>
        <w:t xml:space="preserve">        {</w:t>
      </w:r>
    </w:p>
    <w:p w14:paraId="01AC778E" w14:textId="77777777" w:rsidR="00AC4E76" w:rsidRDefault="00AC4E76" w:rsidP="00AC4E76">
      <w:r>
        <w:t xml:space="preserve">          "id": "accesskeys",</w:t>
      </w:r>
    </w:p>
    <w:p w14:paraId="50732773" w14:textId="77777777" w:rsidR="00AC4E76" w:rsidRDefault="00AC4E76" w:rsidP="00AC4E76">
      <w:r>
        <w:t xml:space="preserve">          "weight": 0,</w:t>
      </w:r>
    </w:p>
    <w:p w14:paraId="6CBD4EB4" w14:textId="77777777" w:rsidR="00AC4E76" w:rsidRDefault="00AC4E76" w:rsidP="00AC4E76">
      <w:r>
        <w:t xml:space="preserve">          "group": "a11y-navigation"</w:t>
      </w:r>
    </w:p>
    <w:p w14:paraId="35813DC3" w14:textId="77777777" w:rsidR="00AC4E76" w:rsidRDefault="00AC4E76" w:rsidP="00AC4E76">
      <w:r>
        <w:t xml:space="preserve">        },</w:t>
      </w:r>
    </w:p>
    <w:p w14:paraId="3A2B2ABF" w14:textId="77777777" w:rsidR="00AC4E76" w:rsidRDefault="00AC4E76" w:rsidP="00AC4E76">
      <w:r>
        <w:t xml:space="preserve">        {</w:t>
      </w:r>
    </w:p>
    <w:p w14:paraId="2513B11D" w14:textId="77777777" w:rsidR="00AC4E76" w:rsidRDefault="00AC4E76" w:rsidP="00AC4E76">
      <w:r>
        <w:t xml:space="preserve">          "id": "aria-allowed-attr",</w:t>
      </w:r>
    </w:p>
    <w:p w14:paraId="7F7E6333" w14:textId="77777777" w:rsidR="00AC4E76" w:rsidRDefault="00AC4E76" w:rsidP="00AC4E76">
      <w:r>
        <w:lastRenderedPageBreak/>
        <w:t xml:space="preserve">          "weight": 10,</w:t>
      </w:r>
    </w:p>
    <w:p w14:paraId="2EB0882D" w14:textId="77777777" w:rsidR="00AC4E76" w:rsidRDefault="00AC4E76" w:rsidP="00AC4E76">
      <w:r>
        <w:t xml:space="preserve">          "group": "a11y-aria"</w:t>
      </w:r>
    </w:p>
    <w:p w14:paraId="4564E882" w14:textId="77777777" w:rsidR="00AC4E76" w:rsidRDefault="00AC4E76" w:rsidP="00AC4E76">
      <w:r>
        <w:t xml:space="preserve">        },</w:t>
      </w:r>
    </w:p>
    <w:p w14:paraId="4B38ABFA" w14:textId="77777777" w:rsidR="00AC4E76" w:rsidRDefault="00AC4E76" w:rsidP="00AC4E76">
      <w:r>
        <w:t xml:space="preserve">        {</w:t>
      </w:r>
    </w:p>
    <w:p w14:paraId="582A6D1C" w14:textId="77777777" w:rsidR="00AC4E76" w:rsidRDefault="00AC4E76" w:rsidP="00AC4E76">
      <w:r>
        <w:t xml:space="preserve">          "id": "aria-command-name",</w:t>
      </w:r>
    </w:p>
    <w:p w14:paraId="6EA8BC76" w14:textId="77777777" w:rsidR="00AC4E76" w:rsidRDefault="00AC4E76" w:rsidP="00AC4E76">
      <w:r>
        <w:t xml:space="preserve">          "weight": 7,</w:t>
      </w:r>
    </w:p>
    <w:p w14:paraId="5A52ED48" w14:textId="77777777" w:rsidR="00AC4E76" w:rsidRDefault="00AC4E76" w:rsidP="00AC4E76">
      <w:r>
        <w:t xml:space="preserve">          "group": "a11y-aria"</w:t>
      </w:r>
    </w:p>
    <w:p w14:paraId="3A65CB15" w14:textId="77777777" w:rsidR="00AC4E76" w:rsidRDefault="00AC4E76" w:rsidP="00AC4E76">
      <w:r>
        <w:t xml:space="preserve">        },</w:t>
      </w:r>
    </w:p>
    <w:p w14:paraId="6E2CBBFE" w14:textId="77777777" w:rsidR="00AC4E76" w:rsidRDefault="00AC4E76" w:rsidP="00AC4E76">
      <w:r>
        <w:t xml:space="preserve">        {</w:t>
      </w:r>
    </w:p>
    <w:p w14:paraId="4534F789" w14:textId="77777777" w:rsidR="00AC4E76" w:rsidRDefault="00AC4E76" w:rsidP="00AC4E76">
      <w:r>
        <w:t xml:space="preserve">          "id": "aria-conditional-attr",</w:t>
      </w:r>
    </w:p>
    <w:p w14:paraId="1C090AC7" w14:textId="77777777" w:rsidR="00AC4E76" w:rsidRDefault="00AC4E76" w:rsidP="00AC4E76">
      <w:r>
        <w:t xml:space="preserve">          "weight": 7,</w:t>
      </w:r>
    </w:p>
    <w:p w14:paraId="21EF3D20" w14:textId="77777777" w:rsidR="00AC4E76" w:rsidRDefault="00AC4E76" w:rsidP="00AC4E76">
      <w:r>
        <w:t xml:space="preserve">          "group": "a11y-aria"</w:t>
      </w:r>
    </w:p>
    <w:p w14:paraId="7208BD61" w14:textId="77777777" w:rsidR="00AC4E76" w:rsidRDefault="00AC4E76" w:rsidP="00AC4E76">
      <w:r>
        <w:t xml:space="preserve">        },</w:t>
      </w:r>
    </w:p>
    <w:p w14:paraId="54561A63" w14:textId="77777777" w:rsidR="00AC4E76" w:rsidRDefault="00AC4E76" w:rsidP="00AC4E76">
      <w:r>
        <w:t xml:space="preserve">        {</w:t>
      </w:r>
    </w:p>
    <w:p w14:paraId="063F3464" w14:textId="77777777" w:rsidR="00AC4E76" w:rsidRDefault="00AC4E76" w:rsidP="00AC4E76">
      <w:r>
        <w:t xml:space="preserve">          "id": "aria-deprecated-role",</w:t>
      </w:r>
    </w:p>
    <w:p w14:paraId="41C98D6F" w14:textId="77777777" w:rsidR="00AC4E76" w:rsidRDefault="00AC4E76" w:rsidP="00AC4E76">
      <w:r>
        <w:t xml:space="preserve">          "weight": 1,</w:t>
      </w:r>
    </w:p>
    <w:p w14:paraId="6C43C280" w14:textId="77777777" w:rsidR="00AC4E76" w:rsidRDefault="00AC4E76" w:rsidP="00AC4E76">
      <w:r>
        <w:t xml:space="preserve">          "group": "a11y-aria"</w:t>
      </w:r>
    </w:p>
    <w:p w14:paraId="7E8986E8" w14:textId="77777777" w:rsidR="00AC4E76" w:rsidRDefault="00AC4E76" w:rsidP="00AC4E76">
      <w:r>
        <w:t xml:space="preserve">        },</w:t>
      </w:r>
    </w:p>
    <w:p w14:paraId="7D096D63" w14:textId="77777777" w:rsidR="00AC4E76" w:rsidRDefault="00AC4E76" w:rsidP="00AC4E76">
      <w:r>
        <w:t xml:space="preserve">        {</w:t>
      </w:r>
    </w:p>
    <w:p w14:paraId="6DB65996" w14:textId="77777777" w:rsidR="00AC4E76" w:rsidRDefault="00AC4E76" w:rsidP="00AC4E76">
      <w:r>
        <w:t xml:space="preserve">          "id": "aria-dialog-name",</w:t>
      </w:r>
    </w:p>
    <w:p w14:paraId="0797BB9E" w14:textId="77777777" w:rsidR="00AC4E76" w:rsidRDefault="00AC4E76" w:rsidP="00AC4E76">
      <w:r>
        <w:t xml:space="preserve">          "weight": 0,</w:t>
      </w:r>
    </w:p>
    <w:p w14:paraId="63055411" w14:textId="77777777" w:rsidR="00AC4E76" w:rsidRDefault="00AC4E76" w:rsidP="00AC4E76">
      <w:r>
        <w:t xml:space="preserve">          "group": "a11y-aria"</w:t>
      </w:r>
    </w:p>
    <w:p w14:paraId="5E770ECE" w14:textId="77777777" w:rsidR="00AC4E76" w:rsidRDefault="00AC4E76" w:rsidP="00AC4E76">
      <w:r>
        <w:t xml:space="preserve">        },</w:t>
      </w:r>
    </w:p>
    <w:p w14:paraId="187FCDA1" w14:textId="77777777" w:rsidR="00AC4E76" w:rsidRDefault="00AC4E76" w:rsidP="00AC4E76">
      <w:r>
        <w:t xml:space="preserve">        {</w:t>
      </w:r>
    </w:p>
    <w:p w14:paraId="7A005654" w14:textId="77777777" w:rsidR="00AC4E76" w:rsidRDefault="00AC4E76" w:rsidP="00AC4E76">
      <w:r>
        <w:t xml:space="preserve">          "id": "aria-hidden-body",</w:t>
      </w:r>
    </w:p>
    <w:p w14:paraId="79FCC13C" w14:textId="77777777" w:rsidR="00AC4E76" w:rsidRDefault="00AC4E76" w:rsidP="00AC4E76">
      <w:r>
        <w:t xml:space="preserve">          "weight": 10,</w:t>
      </w:r>
    </w:p>
    <w:p w14:paraId="708E0A36" w14:textId="77777777" w:rsidR="00AC4E76" w:rsidRDefault="00AC4E76" w:rsidP="00AC4E76">
      <w:r>
        <w:t xml:space="preserve">          "group": "a11y-aria"</w:t>
      </w:r>
    </w:p>
    <w:p w14:paraId="142ABDB8" w14:textId="77777777" w:rsidR="00AC4E76" w:rsidRDefault="00AC4E76" w:rsidP="00AC4E76">
      <w:r>
        <w:t xml:space="preserve">        },</w:t>
      </w:r>
    </w:p>
    <w:p w14:paraId="46BCF850" w14:textId="77777777" w:rsidR="00AC4E76" w:rsidRDefault="00AC4E76" w:rsidP="00AC4E76">
      <w:r>
        <w:t xml:space="preserve">        {</w:t>
      </w:r>
    </w:p>
    <w:p w14:paraId="5A8EDEF1" w14:textId="77777777" w:rsidR="00AC4E76" w:rsidRDefault="00AC4E76" w:rsidP="00AC4E76">
      <w:r>
        <w:t xml:space="preserve">          "id": "aria-hidden-focus",</w:t>
      </w:r>
    </w:p>
    <w:p w14:paraId="360BA123" w14:textId="77777777" w:rsidR="00AC4E76" w:rsidRDefault="00AC4E76" w:rsidP="00AC4E76">
      <w:r>
        <w:t xml:space="preserve">          "weight": 7,</w:t>
      </w:r>
    </w:p>
    <w:p w14:paraId="77319088" w14:textId="77777777" w:rsidR="00AC4E76" w:rsidRDefault="00AC4E76" w:rsidP="00AC4E76">
      <w:r>
        <w:lastRenderedPageBreak/>
        <w:t xml:space="preserve">          "group": "a11y-aria"</w:t>
      </w:r>
    </w:p>
    <w:p w14:paraId="4382A2EC" w14:textId="77777777" w:rsidR="00AC4E76" w:rsidRDefault="00AC4E76" w:rsidP="00AC4E76">
      <w:r>
        <w:t xml:space="preserve">        },</w:t>
      </w:r>
    </w:p>
    <w:p w14:paraId="05B118C5" w14:textId="77777777" w:rsidR="00AC4E76" w:rsidRDefault="00AC4E76" w:rsidP="00AC4E76">
      <w:r>
        <w:t xml:space="preserve">        {</w:t>
      </w:r>
    </w:p>
    <w:p w14:paraId="760FF9A8" w14:textId="77777777" w:rsidR="00AC4E76" w:rsidRDefault="00AC4E76" w:rsidP="00AC4E76">
      <w:r>
        <w:t xml:space="preserve">          "id": "aria-input-field-name",</w:t>
      </w:r>
    </w:p>
    <w:p w14:paraId="5DE995CB" w14:textId="77777777" w:rsidR="00AC4E76" w:rsidRDefault="00AC4E76" w:rsidP="00AC4E76">
      <w:r>
        <w:t xml:space="preserve">          "weight": 0,</w:t>
      </w:r>
    </w:p>
    <w:p w14:paraId="65247F03" w14:textId="77777777" w:rsidR="00AC4E76" w:rsidRDefault="00AC4E76" w:rsidP="00AC4E76">
      <w:r>
        <w:t xml:space="preserve">          "group": "a11y-aria"</w:t>
      </w:r>
    </w:p>
    <w:p w14:paraId="44297001" w14:textId="77777777" w:rsidR="00AC4E76" w:rsidRDefault="00AC4E76" w:rsidP="00AC4E76">
      <w:r>
        <w:t xml:space="preserve">        },</w:t>
      </w:r>
    </w:p>
    <w:p w14:paraId="04BAAF02" w14:textId="77777777" w:rsidR="00AC4E76" w:rsidRDefault="00AC4E76" w:rsidP="00AC4E76">
      <w:r>
        <w:t xml:space="preserve">        {</w:t>
      </w:r>
    </w:p>
    <w:p w14:paraId="08D88EA3" w14:textId="77777777" w:rsidR="00AC4E76" w:rsidRDefault="00AC4E76" w:rsidP="00AC4E76">
      <w:r>
        <w:t xml:space="preserve">          "id": "aria-meter-name",</w:t>
      </w:r>
    </w:p>
    <w:p w14:paraId="76E4AB73" w14:textId="77777777" w:rsidR="00AC4E76" w:rsidRDefault="00AC4E76" w:rsidP="00AC4E76">
      <w:r>
        <w:t xml:space="preserve">          "weight": 0,</w:t>
      </w:r>
    </w:p>
    <w:p w14:paraId="3D92495F" w14:textId="77777777" w:rsidR="00AC4E76" w:rsidRDefault="00AC4E76" w:rsidP="00AC4E76">
      <w:r>
        <w:t xml:space="preserve">          "group": "a11y-aria"</w:t>
      </w:r>
    </w:p>
    <w:p w14:paraId="30159F40" w14:textId="77777777" w:rsidR="00AC4E76" w:rsidRDefault="00AC4E76" w:rsidP="00AC4E76">
      <w:r>
        <w:t xml:space="preserve">        },</w:t>
      </w:r>
    </w:p>
    <w:p w14:paraId="488B16A4" w14:textId="77777777" w:rsidR="00AC4E76" w:rsidRDefault="00AC4E76" w:rsidP="00AC4E76">
      <w:r>
        <w:t xml:space="preserve">        {</w:t>
      </w:r>
    </w:p>
    <w:p w14:paraId="1AF07ADB" w14:textId="77777777" w:rsidR="00AC4E76" w:rsidRDefault="00AC4E76" w:rsidP="00AC4E76">
      <w:r>
        <w:t xml:space="preserve">          "id": "aria-progressbar-name",</w:t>
      </w:r>
    </w:p>
    <w:p w14:paraId="16A5DEE8" w14:textId="77777777" w:rsidR="00AC4E76" w:rsidRDefault="00AC4E76" w:rsidP="00AC4E76">
      <w:r>
        <w:t xml:space="preserve">          "weight": 0,</w:t>
      </w:r>
    </w:p>
    <w:p w14:paraId="7465185C" w14:textId="77777777" w:rsidR="00AC4E76" w:rsidRDefault="00AC4E76" w:rsidP="00AC4E76">
      <w:r>
        <w:t xml:space="preserve">          "group": "a11y-aria"</w:t>
      </w:r>
    </w:p>
    <w:p w14:paraId="65647675" w14:textId="77777777" w:rsidR="00AC4E76" w:rsidRDefault="00AC4E76" w:rsidP="00AC4E76">
      <w:r>
        <w:t xml:space="preserve">        },</w:t>
      </w:r>
    </w:p>
    <w:p w14:paraId="5A215C37" w14:textId="77777777" w:rsidR="00AC4E76" w:rsidRDefault="00AC4E76" w:rsidP="00AC4E76">
      <w:r>
        <w:t xml:space="preserve">        {</w:t>
      </w:r>
    </w:p>
    <w:p w14:paraId="4CDB9188" w14:textId="77777777" w:rsidR="00AC4E76" w:rsidRDefault="00AC4E76" w:rsidP="00AC4E76">
      <w:r>
        <w:t xml:space="preserve">          "id": "aria-prohibited-attr",</w:t>
      </w:r>
    </w:p>
    <w:p w14:paraId="1E6AE94C" w14:textId="77777777" w:rsidR="00AC4E76" w:rsidRDefault="00AC4E76" w:rsidP="00AC4E76">
      <w:r>
        <w:t xml:space="preserve">          "weight": 7,</w:t>
      </w:r>
    </w:p>
    <w:p w14:paraId="0684C8C0" w14:textId="77777777" w:rsidR="00AC4E76" w:rsidRDefault="00AC4E76" w:rsidP="00AC4E76">
      <w:r>
        <w:t xml:space="preserve">          "group": "a11y-aria"</w:t>
      </w:r>
    </w:p>
    <w:p w14:paraId="2F1633CF" w14:textId="77777777" w:rsidR="00AC4E76" w:rsidRDefault="00AC4E76" w:rsidP="00AC4E76">
      <w:r>
        <w:t xml:space="preserve">        },</w:t>
      </w:r>
    </w:p>
    <w:p w14:paraId="01CE5FAC" w14:textId="77777777" w:rsidR="00AC4E76" w:rsidRDefault="00AC4E76" w:rsidP="00AC4E76">
      <w:r>
        <w:t xml:space="preserve">        {</w:t>
      </w:r>
    </w:p>
    <w:p w14:paraId="65390A4C" w14:textId="77777777" w:rsidR="00AC4E76" w:rsidRDefault="00AC4E76" w:rsidP="00AC4E76">
      <w:r>
        <w:t xml:space="preserve">          "id": "aria-required-attr",</w:t>
      </w:r>
    </w:p>
    <w:p w14:paraId="584CE405" w14:textId="77777777" w:rsidR="00AC4E76" w:rsidRDefault="00AC4E76" w:rsidP="00AC4E76">
      <w:r>
        <w:t xml:space="preserve">          "weight": 10,</w:t>
      </w:r>
    </w:p>
    <w:p w14:paraId="18D47F91" w14:textId="77777777" w:rsidR="00AC4E76" w:rsidRDefault="00AC4E76" w:rsidP="00AC4E76">
      <w:r>
        <w:t xml:space="preserve">          "group": "a11y-aria"</w:t>
      </w:r>
    </w:p>
    <w:p w14:paraId="2B2E98CC" w14:textId="77777777" w:rsidR="00AC4E76" w:rsidRDefault="00AC4E76" w:rsidP="00AC4E76">
      <w:r>
        <w:t xml:space="preserve">        },</w:t>
      </w:r>
    </w:p>
    <w:p w14:paraId="35A889A6" w14:textId="77777777" w:rsidR="00AC4E76" w:rsidRDefault="00AC4E76" w:rsidP="00AC4E76">
      <w:r>
        <w:t xml:space="preserve">        {</w:t>
      </w:r>
    </w:p>
    <w:p w14:paraId="1DB58058" w14:textId="77777777" w:rsidR="00AC4E76" w:rsidRDefault="00AC4E76" w:rsidP="00AC4E76">
      <w:r>
        <w:t xml:space="preserve">          "id": "aria-required-children",</w:t>
      </w:r>
    </w:p>
    <w:p w14:paraId="57097E0B" w14:textId="77777777" w:rsidR="00AC4E76" w:rsidRDefault="00AC4E76" w:rsidP="00AC4E76">
      <w:r>
        <w:t xml:space="preserve">          "weight": 0,</w:t>
      </w:r>
    </w:p>
    <w:p w14:paraId="2235502D" w14:textId="77777777" w:rsidR="00AC4E76" w:rsidRDefault="00AC4E76" w:rsidP="00AC4E76">
      <w:r>
        <w:t xml:space="preserve">          "group": "a11y-aria"</w:t>
      </w:r>
    </w:p>
    <w:p w14:paraId="7251A290" w14:textId="77777777" w:rsidR="00AC4E76" w:rsidRDefault="00AC4E76" w:rsidP="00AC4E76">
      <w:r>
        <w:lastRenderedPageBreak/>
        <w:t xml:space="preserve">        },</w:t>
      </w:r>
    </w:p>
    <w:p w14:paraId="40D674CF" w14:textId="77777777" w:rsidR="00AC4E76" w:rsidRDefault="00AC4E76" w:rsidP="00AC4E76">
      <w:r>
        <w:t xml:space="preserve">        {</w:t>
      </w:r>
    </w:p>
    <w:p w14:paraId="7E4C04D5" w14:textId="77777777" w:rsidR="00AC4E76" w:rsidRDefault="00AC4E76" w:rsidP="00AC4E76">
      <w:r>
        <w:t xml:space="preserve">          "id": "aria-required-parent",</w:t>
      </w:r>
    </w:p>
    <w:p w14:paraId="45626533" w14:textId="77777777" w:rsidR="00AC4E76" w:rsidRDefault="00AC4E76" w:rsidP="00AC4E76">
      <w:r>
        <w:t xml:space="preserve">          "weight": 0,</w:t>
      </w:r>
    </w:p>
    <w:p w14:paraId="6AD13F40" w14:textId="77777777" w:rsidR="00AC4E76" w:rsidRDefault="00AC4E76" w:rsidP="00AC4E76">
      <w:r>
        <w:t xml:space="preserve">          "group": "a11y-aria"</w:t>
      </w:r>
    </w:p>
    <w:p w14:paraId="78745F66" w14:textId="77777777" w:rsidR="00AC4E76" w:rsidRDefault="00AC4E76" w:rsidP="00AC4E76">
      <w:r>
        <w:t xml:space="preserve">        },</w:t>
      </w:r>
    </w:p>
    <w:p w14:paraId="237CD4A7" w14:textId="77777777" w:rsidR="00AC4E76" w:rsidRDefault="00AC4E76" w:rsidP="00AC4E76">
      <w:r>
        <w:t xml:space="preserve">        {</w:t>
      </w:r>
    </w:p>
    <w:p w14:paraId="06F6C33E" w14:textId="77777777" w:rsidR="00AC4E76" w:rsidRDefault="00AC4E76" w:rsidP="00AC4E76">
      <w:r>
        <w:t xml:space="preserve">          "id": "aria-roles",</w:t>
      </w:r>
    </w:p>
    <w:p w14:paraId="43ACDA52" w14:textId="77777777" w:rsidR="00AC4E76" w:rsidRDefault="00AC4E76" w:rsidP="00AC4E76">
      <w:r>
        <w:t xml:space="preserve">          "weight": 10,</w:t>
      </w:r>
    </w:p>
    <w:p w14:paraId="5940497D" w14:textId="77777777" w:rsidR="00AC4E76" w:rsidRDefault="00AC4E76" w:rsidP="00AC4E76">
      <w:r>
        <w:t xml:space="preserve">          "group": "a11y-aria"</w:t>
      </w:r>
    </w:p>
    <w:p w14:paraId="1250281D" w14:textId="77777777" w:rsidR="00AC4E76" w:rsidRDefault="00AC4E76" w:rsidP="00AC4E76">
      <w:r>
        <w:t xml:space="preserve">        },</w:t>
      </w:r>
    </w:p>
    <w:p w14:paraId="281FA300" w14:textId="77777777" w:rsidR="00AC4E76" w:rsidRDefault="00AC4E76" w:rsidP="00AC4E76">
      <w:r>
        <w:t xml:space="preserve">        {</w:t>
      </w:r>
    </w:p>
    <w:p w14:paraId="60BCEEE5" w14:textId="77777777" w:rsidR="00AC4E76" w:rsidRDefault="00AC4E76" w:rsidP="00AC4E76">
      <w:r>
        <w:t xml:space="preserve">          "id": "aria-text",</w:t>
      </w:r>
    </w:p>
    <w:p w14:paraId="4B25B45D" w14:textId="77777777" w:rsidR="00AC4E76" w:rsidRDefault="00AC4E76" w:rsidP="00AC4E76">
      <w:r>
        <w:t xml:space="preserve">          "weight": 0,</w:t>
      </w:r>
    </w:p>
    <w:p w14:paraId="00852037" w14:textId="77777777" w:rsidR="00AC4E76" w:rsidRDefault="00AC4E76" w:rsidP="00AC4E76">
      <w:r>
        <w:t xml:space="preserve">          "group": "a11y-aria"</w:t>
      </w:r>
    </w:p>
    <w:p w14:paraId="0E319BF3" w14:textId="77777777" w:rsidR="00AC4E76" w:rsidRDefault="00AC4E76" w:rsidP="00AC4E76">
      <w:r>
        <w:t xml:space="preserve">        },</w:t>
      </w:r>
    </w:p>
    <w:p w14:paraId="20387513" w14:textId="77777777" w:rsidR="00AC4E76" w:rsidRDefault="00AC4E76" w:rsidP="00AC4E76">
      <w:r>
        <w:t xml:space="preserve">        {</w:t>
      </w:r>
    </w:p>
    <w:p w14:paraId="30F016EF" w14:textId="77777777" w:rsidR="00AC4E76" w:rsidRDefault="00AC4E76" w:rsidP="00AC4E76">
      <w:r>
        <w:t xml:space="preserve">          "id": "aria-toggle-field-name",</w:t>
      </w:r>
    </w:p>
    <w:p w14:paraId="05AC936D" w14:textId="77777777" w:rsidR="00AC4E76" w:rsidRDefault="00AC4E76" w:rsidP="00AC4E76">
      <w:r>
        <w:t xml:space="preserve">          "weight": 0,</w:t>
      </w:r>
    </w:p>
    <w:p w14:paraId="48A06818" w14:textId="77777777" w:rsidR="00AC4E76" w:rsidRDefault="00AC4E76" w:rsidP="00AC4E76">
      <w:r>
        <w:t xml:space="preserve">          "group": "a11y-aria"</w:t>
      </w:r>
    </w:p>
    <w:p w14:paraId="4CC63859" w14:textId="77777777" w:rsidR="00AC4E76" w:rsidRDefault="00AC4E76" w:rsidP="00AC4E76">
      <w:r>
        <w:t xml:space="preserve">        },</w:t>
      </w:r>
    </w:p>
    <w:p w14:paraId="6B6C8565" w14:textId="77777777" w:rsidR="00AC4E76" w:rsidRDefault="00AC4E76" w:rsidP="00AC4E76">
      <w:r>
        <w:t xml:space="preserve">        {</w:t>
      </w:r>
    </w:p>
    <w:p w14:paraId="3D467671" w14:textId="77777777" w:rsidR="00AC4E76" w:rsidRDefault="00AC4E76" w:rsidP="00AC4E76">
      <w:r>
        <w:t xml:space="preserve">          "id": "aria-tooltip-name",</w:t>
      </w:r>
    </w:p>
    <w:p w14:paraId="533AA58A" w14:textId="77777777" w:rsidR="00AC4E76" w:rsidRDefault="00AC4E76" w:rsidP="00AC4E76">
      <w:r>
        <w:t xml:space="preserve">          "weight": 0,</w:t>
      </w:r>
    </w:p>
    <w:p w14:paraId="0BED8CD5" w14:textId="77777777" w:rsidR="00AC4E76" w:rsidRDefault="00AC4E76" w:rsidP="00AC4E76">
      <w:r>
        <w:t xml:space="preserve">          "group": "a11y-aria"</w:t>
      </w:r>
    </w:p>
    <w:p w14:paraId="334077DC" w14:textId="77777777" w:rsidR="00AC4E76" w:rsidRDefault="00AC4E76" w:rsidP="00AC4E76">
      <w:r>
        <w:t xml:space="preserve">        },</w:t>
      </w:r>
    </w:p>
    <w:p w14:paraId="4B42FA67" w14:textId="77777777" w:rsidR="00AC4E76" w:rsidRDefault="00AC4E76" w:rsidP="00AC4E76">
      <w:r>
        <w:t xml:space="preserve">        {</w:t>
      </w:r>
    </w:p>
    <w:p w14:paraId="638D2632" w14:textId="77777777" w:rsidR="00AC4E76" w:rsidRDefault="00AC4E76" w:rsidP="00AC4E76">
      <w:r>
        <w:t xml:space="preserve">          "id": "aria-treeitem-name",</w:t>
      </w:r>
    </w:p>
    <w:p w14:paraId="38FF31C5" w14:textId="77777777" w:rsidR="00AC4E76" w:rsidRDefault="00AC4E76" w:rsidP="00AC4E76">
      <w:r>
        <w:t xml:space="preserve">          "weight": 0,</w:t>
      </w:r>
    </w:p>
    <w:p w14:paraId="312511BB" w14:textId="77777777" w:rsidR="00AC4E76" w:rsidRDefault="00AC4E76" w:rsidP="00AC4E76">
      <w:r>
        <w:t xml:space="preserve">          "group": "a11y-aria"</w:t>
      </w:r>
    </w:p>
    <w:p w14:paraId="7626117D" w14:textId="77777777" w:rsidR="00AC4E76" w:rsidRDefault="00AC4E76" w:rsidP="00AC4E76">
      <w:r>
        <w:t xml:space="preserve">        },</w:t>
      </w:r>
    </w:p>
    <w:p w14:paraId="2D79F175" w14:textId="77777777" w:rsidR="00AC4E76" w:rsidRDefault="00AC4E76" w:rsidP="00AC4E76">
      <w:r>
        <w:lastRenderedPageBreak/>
        <w:t xml:space="preserve">        {</w:t>
      </w:r>
    </w:p>
    <w:p w14:paraId="3A30D186" w14:textId="77777777" w:rsidR="00AC4E76" w:rsidRDefault="00AC4E76" w:rsidP="00AC4E76">
      <w:r>
        <w:t xml:space="preserve">          "id": "aria-valid-attr-value",</w:t>
      </w:r>
    </w:p>
    <w:p w14:paraId="7DE2C81C" w14:textId="77777777" w:rsidR="00AC4E76" w:rsidRDefault="00AC4E76" w:rsidP="00AC4E76">
      <w:r>
        <w:t xml:space="preserve">          "weight": 10,</w:t>
      </w:r>
    </w:p>
    <w:p w14:paraId="0023D07D" w14:textId="77777777" w:rsidR="00AC4E76" w:rsidRDefault="00AC4E76" w:rsidP="00AC4E76">
      <w:r>
        <w:t xml:space="preserve">          "group": "a11y-aria"</w:t>
      </w:r>
    </w:p>
    <w:p w14:paraId="7901F7B1" w14:textId="77777777" w:rsidR="00AC4E76" w:rsidRDefault="00AC4E76" w:rsidP="00AC4E76">
      <w:r>
        <w:t xml:space="preserve">        },</w:t>
      </w:r>
    </w:p>
    <w:p w14:paraId="5B88288D" w14:textId="77777777" w:rsidR="00AC4E76" w:rsidRDefault="00AC4E76" w:rsidP="00AC4E76">
      <w:r>
        <w:t xml:space="preserve">        {</w:t>
      </w:r>
    </w:p>
    <w:p w14:paraId="11889CFD" w14:textId="77777777" w:rsidR="00AC4E76" w:rsidRDefault="00AC4E76" w:rsidP="00AC4E76">
      <w:r>
        <w:t xml:space="preserve">          "id": "aria-valid-attr",</w:t>
      </w:r>
    </w:p>
    <w:p w14:paraId="40FB61BD" w14:textId="77777777" w:rsidR="00AC4E76" w:rsidRDefault="00AC4E76" w:rsidP="00AC4E76">
      <w:r>
        <w:t xml:space="preserve">          "weight": 10,</w:t>
      </w:r>
    </w:p>
    <w:p w14:paraId="06E1629C" w14:textId="77777777" w:rsidR="00AC4E76" w:rsidRDefault="00AC4E76" w:rsidP="00AC4E76">
      <w:r>
        <w:t xml:space="preserve">          "group": "a11y-aria"</w:t>
      </w:r>
    </w:p>
    <w:p w14:paraId="0F90B113" w14:textId="77777777" w:rsidR="00AC4E76" w:rsidRDefault="00AC4E76" w:rsidP="00AC4E76">
      <w:r>
        <w:t xml:space="preserve">        },</w:t>
      </w:r>
    </w:p>
    <w:p w14:paraId="3CE5D46F" w14:textId="77777777" w:rsidR="00AC4E76" w:rsidRDefault="00AC4E76" w:rsidP="00AC4E76">
      <w:r>
        <w:t xml:space="preserve">        {</w:t>
      </w:r>
    </w:p>
    <w:p w14:paraId="58137872" w14:textId="77777777" w:rsidR="00AC4E76" w:rsidRDefault="00AC4E76" w:rsidP="00AC4E76">
      <w:r>
        <w:t xml:space="preserve">          "id": "button-name",</w:t>
      </w:r>
    </w:p>
    <w:p w14:paraId="7E008A3F" w14:textId="77777777" w:rsidR="00AC4E76" w:rsidRDefault="00AC4E76" w:rsidP="00AC4E76">
      <w:r>
        <w:t xml:space="preserve">          "weight": 10,</w:t>
      </w:r>
    </w:p>
    <w:p w14:paraId="75C4951C" w14:textId="77777777" w:rsidR="00AC4E76" w:rsidRDefault="00AC4E76" w:rsidP="00AC4E76">
      <w:r>
        <w:t xml:space="preserve">          "group": "a11y-names-labels"</w:t>
      </w:r>
    </w:p>
    <w:p w14:paraId="119947B0" w14:textId="77777777" w:rsidR="00AC4E76" w:rsidRDefault="00AC4E76" w:rsidP="00AC4E76">
      <w:r>
        <w:t xml:space="preserve">        },</w:t>
      </w:r>
    </w:p>
    <w:p w14:paraId="405FEFCC" w14:textId="77777777" w:rsidR="00AC4E76" w:rsidRDefault="00AC4E76" w:rsidP="00AC4E76">
      <w:r>
        <w:t xml:space="preserve">        {</w:t>
      </w:r>
    </w:p>
    <w:p w14:paraId="3B7F3C2D" w14:textId="77777777" w:rsidR="00AC4E76" w:rsidRDefault="00AC4E76" w:rsidP="00AC4E76">
      <w:r>
        <w:t xml:space="preserve">          "id": "bypass",</w:t>
      </w:r>
    </w:p>
    <w:p w14:paraId="1B3466BD" w14:textId="77777777" w:rsidR="00AC4E76" w:rsidRDefault="00AC4E76" w:rsidP="00AC4E76">
      <w:r>
        <w:t xml:space="preserve">          "weight": 0,</w:t>
      </w:r>
    </w:p>
    <w:p w14:paraId="445612B6" w14:textId="77777777" w:rsidR="00AC4E76" w:rsidRDefault="00AC4E76" w:rsidP="00AC4E76">
      <w:r>
        <w:t xml:space="preserve">          "group": "a11y-navigation"</w:t>
      </w:r>
    </w:p>
    <w:p w14:paraId="3518B6D8" w14:textId="77777777" w:rsidR="00AC4E76" w:rsidRDefault="00AC4E76" w:rsidP="00AC4E76">
      <w:r>
        <w:t xml:space="preserve">        },</w:t>
      </w:r>
    </w:p>
    <w:p w14:paraId="102B576F" w14:textId="77777777" w:rsidR="00AC4E76" w:rsidRDefault="00AC4E76" w:rsidP="00AC4E76">
      <w:r>
        <w:t xml:space="preserve">        {</w:t>
      </w:r>
    </w:p>
    <w:p w14:paraId="69C6046E" w14:textId="77777777" w:rsidR="00AC4E76" w:rsidRDefault="00AC4E76" w:rsidP="00AC4E76">
      <w:r>
        <w:t xml:space="preserve">          "id": "color-contrast",</w:t>
      </w:r>
    </w:p>
    <w:p w14:paraId="6CA4D842" w14:textId="77777777" w:rsidR="00AC4E76" w:rsidRDefault="00AC4E76" w:rsidP="00AC4E76">
      <w:r>
        <w:t xml:space="preserve">          "weight": 7,</w:t>
      </w:r>
    </w:p>
    <w:p w14:paraId="0B095630" w14:textId="77777777" w:rsidR="00AC4E76" w:rsidRDefault="00AC4E76" w:rsidP="00AC4E76">
      <w:r>
        <w:t xml:space="preserve">          "group": "a11y-color-contrast"</w:t>
      </w:r>
    </w:p>
    <w:p w14:paraId="003C2CCF" w14:textId="77777777" w:rsidR="00AC4E76" w:rsidRDefault="00AC4E76" w:rsidP="00AC4E76">
      <w:r>
        <w:t xml:space="preserve">        },</w:t>
      </w:r>
    </w:p>
    <w:p w14:paraId="1F8FAB9C" w14:textId="77777777" w:rsidR="00AC4E76" w:rsidRDefault="00AC4E76" w:rsidP="00AC4E76">
      <w:r>
        <w:t xml:space="preserve">        {</w:t>
      </w:r>
    </w:p>
    <w:p w14:paraId="65B7522B" w14:textId="77777777" w:rsidR="00AC4E76" w:rsidRDefault="00AC4E76" w:rsidP="00AC4E76">
      <w:r>
        <w:t xml:space="preserve">          "id": "definition-list",</w:t>
      </w:r>
    </w:p>
    <w:p w14:paraId="44D82352" w14:textId="77777777" w:rsidR="00AC4E76" w:rsidRDefault="00AC4E76" w:rsidP="00AC4E76">
      <w:r>
        <w:t xml:space="preserve">          "weight": 7,</w:t>
      </w:r>
    </w:p>
    <w:p w14:paraId="32CFE99D" w14:textId="77777777" w:rsidR="00AC4E76" w:rsidRDefault="00AC4E76" w:rsidP="00AC4E76">
      <w:r>
        <w:t xml:space="preserve">          "group": "a11y-tables-lists"</w:t>
      </w:r>
    </w:p>
    <w:p w14:paraId="6D420A4B" w14:textId="77777777" w:rsidR="00AC4E76" w:rsidRDefault="00AC4E76" w:rsidP="00AC4E76">
      <w:r>
        <w:t xml:space="preserve">        },</w:t>
      </w:r>
    </w:p>
    <w:p w14:paraId="1991CC6B" w14:textId="77777777" w:rsidR="00AC4E76" w:rsidRDefault="00AC4E76" w:rsidP="00AC4E76">
      <w:r>
        <w:t xml:space="preserve">        {</w:t>
      </w:r>
    </w:p>
    <w:p w14:paraId="095BF160" w14:textId="77777777" w:rsidR="00AC4E76" w:rsidRDefault="00AC4E76" w:rsidP="00AC4E76">
      <w:r>
        <w:lastRenderedPageBreak/>
        <w:t xml:space="preserve">          "id": "dlitem",</w:t>
      </w:r>
    </w:p>
    <w:p w14:paraId="2747B4D0" w14:textId="77777777" w:rsidR="00AC4E76" w:rsidRDefault="00AC4E76" w:rsidP="00AC4E76">
      <w:r>
        <w:t xml:space="preserve">          "weight": 7,</w:t>
      </w:r>
    </w:p>
    <w:p w14:paraId="04F0473D" w14:textId="77777777" w:rsidR="00AC4E76" w:rsidRDefault="00AC4E76" w:rsidP="00AC4E76">
      <w:r>
        <w:t xml:space="preserve">          "group": "a11y-tables-lists"</w:t>
      </w:r>
    </w:p>
    <w:p w14:paraId="10E9A111" w14:textId="77777777" w:rsidR="00AC4E76" w:rsidRDefault="00AC4E76" w:rsidP="00AC4E76">
      <w:r>
        <w:t xml:space="preserve">        },</w:t>
      </w:r>
    </w:p>
    <w:p w14:paraId="6DD4BB9A" w14:textId="77777777" w:rsidR="00AC4E76" w:rsidRDefault="00AC4E76" w:rsidP="00AC4E76">
      <w:r>
        <w:t xml:space="preserve">        {</w:t>
      </w:r>
    </w:p>
    <w:p w14:paraId="152DE627" w14:textId="77777777" w:rsidR="00AC4E76" w:rsidRDefault="00AC4E76" w:rsidP="00AC4E76">
      <w:r>
        <w:t xml:space="preserve">          "id": "document-title",</w:t>
      </w:r>
    </w:p>
    <w:p w14:paraId="1CE32C87" w14:textId="77777777" w:rsidR="00AC4E76" w:rsidRDefault="00AC4E76" w:rsidP="00AC4E76">
      <w:r>
        <w:t xml:space="preserve">          "weight": 7,</w:t>
      </w:r>
    </w:p>
    <w:p w14:paraId="52300006" w14:textId="77777777" w:rsidR="00AC4E76" w:rsidRDefault="00AC4E76" w:rsidP="00AC4E76">
      <w:r>
        <w:t xml:space="preserve">          "group": "a11y-names-labels"</w:t>
      </w:r>
    </w:p>
    <w:p w14:paraId="167DBCE0" w14:textId="77777777" w:rsidR="00AC4E76" w:rsidRDefault="00AC4E76" w:rsidP="00AC4E76">
      <w:r>
        <w:t xml:space="preserve">        },</w:t>
      </w:r>
    </w:p>
    <w:p w14:paraId="70C396EB" w14:textId="77777777" w:rsidR="00AC4E76" w:rsidRDefault="00AC4E76" w:rsidP="00AC4E76">
      <w:r>
        <w:t xml:space="preserve">        {</w:t>
      </w:r>
    </w:p>
    <w:p w14:paraId="1A81A265" w14:textId="77777777" w:rsidR="00AC4E76" w:rsidRDefault="00AC4E76" w:rsidP="00AC4E76">
      <w:r>
        <w:t xml:space="preserve">          "id": "duplicate-id-aria",</w:t>
      </w:r>
    </w:p>
    <w:p w14:paraId="7A3FBB41" w14:textId="77777777" w:rsidR="00AC4E76" w:rsidRDefault="00AC4E76" w:rsidP="00AC4E76">
      <w:r>
        <w:t xml:space="preserve">          "weight": 0,</w:t>
      </w:r>
    </w:p>
    <w:p w14:paraId="79FFA026" w14:textId="77777777" w:rsidR="00AC4E76" w:rsidRDefault="00AC4E76" w:rsidP="00AC4E76">
      <w:r>
        <w:t xml:space="preserve">          "group": "a11y-aria"</w:t>
      </w:r>
    </w:p>
    <w:p w14:paraId="5EAFD59A" w14:textId="77777777" w:rsidR="00AC4E76" w:rsidRDefault="00AC4E76" w:rsidP="00AC4E76">
      <w:r>
        <w:t xml:space="preserve">        },</w:t>
      </w:r>
    </w:p>
    <w:p w14:paraId="1AA26245" w14:textId="77777777" w:rsidR="00AC4E76" w:rsidRDefault="00AC4E76" w:rsidP="00AC4E76">
      <w:r>
        <w:t xml:space="preserve">        {</w:t>
      </w:r>
    </w:p>
    <w:p w14:paraId="62A0A511" w14:textId="77777777" w:rsidR="00AC4E76" w:rsidRDefault="00AC4E76" w:rsidP="00AC4E76">
      <w:r>
        <w:t xml:space="preserve">          "id": "form-field-multiple-labels",</w:t>
      </w:r>
    </w:p>
    <w:p w14:paraId="47E95943" w14:textId="77777777" w:rsidR="00AC4E76" w:rsidRDefault="00AC4E76" w:rsidP="00AC4E76">
      <w:r>
        <w:t xml:space="preserve">          "weight": 0,</w:t>
      </w:r>
    </w:p>
    <w:p w14:paraId="5E12423E" w14:textId="77777777" w:rsidR="00AC4E76" w:rsidRDefault="00AC4E76" w:rsidP="00AC4E76">
      <w:r>
        <w:t xml:space="preserve">          "group": "a11y-names-labels"</w:t>
      </w:r>
    </w:p>
    <w:p w14:paraId="7D843BBB" w14:textId="77777777" w:rsidR="00AC4E76" w:rsidRDefault="00AC4E76" w:rsidP="00AC4E76">
      <w:r>
        <w:t xml:space="preserve">        },</w:t>
      </w:r>
    </w:p>
    <w:p w14:paraId="54F474C3" w14:textId="77777777" w:rsidR="00AC4E76" w:rsidRDefault="00AC4E76" w:rsidP="00AC4E76">
      <w:r>
        <w:t xml:space="preserve">        {</w:t>
      </w:r>
    </w:p>
    <w:p w14:paraId="4130322F" w14:textId="77777777" w:rsidR="00AC4E76" w:rsidRDefault="00AC4E76" w:rsidP="00AC4E76">
      <w:r>
        <w:t xml:space="preserve">          "id": "frame-title",</w:t>
      </w:r>
    </w:p>
    <w:p w14:paraId="71020AA4" w14:textId="77777777" w:rsidR="00AC4E76" w:rsidRDefault="00AC4E76" w:rsidP="00AC4E76">
      <w:r>
        <w:t xml:space="preserve">          "weight": 0,</w:t>
      </w:r>
    </w:p>
    <w:p w14:paraId="765F200C" w14:textId="77777777" w:rsidR="00AC4E76" w:rsidRDefault="00AC4E76" w:rsidP="00AC4E76">
      <w:r>
        <w:t xml:space="preserve">          "group": "a11y-names-labels"</w:t>
      </w:r>
    </w:p>
    <w:p w14:paraId="3A5D70E8" w14:textId="77777777" w:rsidR="00AC4E76" w:rsidRDefault="00AC4E76" w:rsidP="00AC4E76">
      <w:r>
        <w:t xml:space="preserve">        },</w:t>
      </w:r>
    </w:p>
    <w:p w14:paraId="2DC15A8F" w14:textId="77777777" w:rsidR="00AC4E76" w:rsidRDefault="00AC4E76" w:rsidP="00AC4E76">
      <w:r>
        <w:t xml:space="preserve">        {</w:t>
      </w:r>
    </w:p>
    <w:p w14:paraId="6DBBF777" w14:textId="77777777" w:rsidR="00AC4E76" w:rsidRDefault="00AC4E76" w:rsidP="00AC4E76">
      <w:r>
        <w:t xml:space="preserve">          "id": "heading-order",</w:t>
      </w:r>
    </w:p>
    <w:p w14:paraId="5F117010" w14:textId="77777777" w:rsidR="00AC4E76" w:rsidRDefault="00AC4E76" w:rsidP="00AC4E76">
      <w:r>
        <w:t xml:space="preserve">          "weight": 3,</w:t>
      </w:r>
    </w:p>
    <w:p w14:paraId="3B04FBF1" w14:textId="77777777" w:rsidR="00AC4E76" w:rsidRDefault="00AC4E76" w:rsidP="00AC4E76">
      <w:r>
        <w:t xml:space="preserve">          "group": "a11y-navigation"</w:t>
      </w:r>
    </w:p>
    <w:p w14:paraId="49421621" w14:textId="77777777" w:rsidR="00AC4E76" w:rsidRDefault="00AC4E76" w:rsidP="00AC4E76">
      <w:r>
        <w:t xml:space="preserve">        },</w:t>
      </w:r>
    </w:p>
    <w:p w14:paraId="0757D811" w14:textId="77777777" w:rsidR="00AC4E76" w:rsidRDefault="00AC4E76" w:rsidP="00AC4E76">
      <w:r>
        <w:t xml:space="preserve">        {</w:t>
      </w:r>
    </w:p>
    <w:p w14:paraId="5008C31D" w14:textId="77777777" w:rsidR="00AC4E76" w:rsidRDefault="00AC4E76" w:rsidP="00AC4E76">
      <w:r>
        <w:t xml:space="preserve">          "id": "html-has-lang",</w:t>
      </w:r>
    </w:p>
    <w:p w14:paraId="7B321F8D" w14:textId="77777777" w:rsidR="00AC4E76" w:rsidRDefault="00AC4E76" w:rsidP="00AC4E76">
      <w:r>
        <w:lastRenderedPageBreak/>
        <w:t xml:space="preserve">          "weight": 7,</w:t>
      </w:r>
    </w:p>
    <w:p w14:paraId="4CF15344" w14:textId="77777777" w:rsidR="00AC4E76" w:rsidRDefault="00AC4E76" w:rsidP="00AC4E76">
      <w:r>
        <w:t xml:space="preserve">          "group": "a11y-language"</w:t>
      </w:r>
    </w:p>
    <w:p w14:paraId="61143909" w14:textId="77777777" w:rsidR="00AC4E76" w:rsidRDefault="00AC4E76" w:rsidP="00AC4E76">
      <w:r>
        <w:t xml:space="preserve">        },</w:t>
      </w:r>
    </w:p>
    <w:p w14:paraId="5FDCE63C" w14:textId="77777777" w:rsidR="00AC4E76" w:rsidRDefault="00AC4E76" w:rsidP="00AC4E76">
      <w:r>
        <w:t xml:space="preserve">        {</w:t>
      </w:r>
    </w:p>
    <w:p w14:paraId="38796F14" w14:textId="77777777" w:rsidR="00AC4E76" w:rsidRDefault="00AC4E76" w:rsidP="00AC4E76">
      <w:r>
        <w:t xml:space="preserve">          "id": "html-lang-valid",</w:t>
      </w:r>
    </w:p>
    <w:p w14:paraId="25A71F98" w14:textId="77777777" w:rsidR="00AC4E76" w:rsidRDefault="00AC4E76" w:rsidP="00AC4E76">
      <w:r>
        <w:t xml:space="preserve">          "weight": 7,</w:t>
      </w:r>
    </w:p>
    <w:p w14:paraId="1773CF15" w14:textId="77777777" w:rsidR="00AC4E76" w:rsidRDefault="00AC4E76" w:rsidP="00AC4E76">
      <w:r>
        <w:t xml:space="preserve">          "group": "a11y-language"</w:t>
      </w:r>
    </w:p>
    <w:p w14:paraId="50DC0955" w14:textId="77777777" w:rsidR="00AC4E76" w:rsidRDefault="00AC4E76" w:rsidP="00AC4E76">
      <w:r>
        <w:t xml:space="preserve">        },</w:t>
      </w:r>
    </w:p>
    <w:p w14:paraId="245EDE44" w14:textId="77777777" w:rsidR="00AC4E76" w:rsidRDefault="00AC4E76" w:rsidP="00AC4E76">
      <w:r>
        <w:t xml:space="preserve">        {</w:t>
      </w:r>
    </w:p>
    <w:p w14:paraId="6681AF1E" w14:textId="77777777" w:rsidR="00AC4E76" w:rsidRDefault="00AC4E76" w:rsidP="00AC4E76">
      <w:r>
        <w:t xml:space="preserve">          "id": "html-xml-lang-mismatch",</w:t>
      </w:r>
    </w:p>
    <w:p w14:paraId="1827F8A1" w14:textId="77777777" w:rsidR="00AC4E76" w:rsidRDefault="00AC4E76" w:rsidP="00AC4E76">
      <w:r>
        <w:t xml:space="preserve">          "weight": 0,</w:t>
      </w:r>
    </w:p>
    <w:p w14:paraId="5079ED16" w14:textId="77777777" w:rsidR="00AC4E76" w:rsidRDefault="00AC4E76" w:rsidP="00AC4E76">
      <w:r>
        <w:t xml:space="preserve">          "group": "a11y-language"</w:t>
      </w:r>
    </w:p>
    <w:p w14:paraId="70895276" w14:textId="77777777" w:rsidR="00AC4E76" w:rsidRDefault="00AC4E76" w:rsidP="00AC4E76">
      <w:r>
        <w:t xml:space="preserve">        },</w:t>
      </w:r>
    </w:p>
    <w:p w14:paraId="5F2D612A" w14:textId="77777777" w:rsidR="00AC4E76" w:rsidRDefault="00AC4E76" w:rsidP="00AC4E76">
      <w:r>
        <w:t xml:space="preserve">        {</w:t>
      </w:r>
    </w:p>
    <w:p w14:paraId="6AF58277" w14:textId="77777777" w:rsidR="00AC4E76" w:rsidRDefault="00AC4E76" w:rsidP="00AC4E76">
      <w:r>
        <w:t xml:space="preserve">          "id": "image-alt",</w:t>
      </w:r>
    </w:p>
    <w:p w14:paraId="679AF2E2" w14:textId="77777777" w:rsidR="00AC4E76" w:rsidRDefault="00AC4E76" w:rsidP="00AC4E76">
      <w:r>
        <w:t xml:space="preserve">          "weight": 10,</w:t>
      </w:r>
    </w:p>
    <w:p w14:paraId="3E64B86B" w14:textId="77777777" w:rsidR="00AC4E76" w:rsidRDefault="00AC4E76" w:rsidP="00AC4E76">
      <w:r>
        <w:t xml:space="preserve">          "group": "a11y-names-labels"</w:t>
      </w:r>
    </w:p>
    <w:p w14:paraId="3903C56D" w14:textId="77777777" w:rsidR="00AC4E76" w:rsidRDefault="00AC4E76" w:rsidP="00AC4E76">
      <w:r>
        <w:t xml:space="preserve">        },</w:t>
      </w:r>
    </w:p>
    <w:p w14:paraId="60B9B74B" w14:textId="77777777" w:rsidR="00AC4E76" w:rsidRDefault="00AC4E76" w:rsidP="00AC4E76">
      <w:r>
        <w:t xml:space="preserve">        {</w:t>
      </w:r>
    </w:p>
    <w:p w14:paraId="4FB9AA23" w14:textId="77777777" w:rsidR="00AC4E76" w:rsidRDefault="00AC4E76" w:rsidP="00AC4E76">
      <w:r>
        <w:t xml:space="preserve">          "id": "input-button-name",</w:t>
      </w:r>
    </w:p>
    <w:p w14:paraId="20C0DE27" w14:textId="77777777" w:rsidR="00AC4E76" w:rsidRDefault="00AC4E76" w:rsidP="00AC4E76">
      <w:r>
        <w:t xml:space="preserve">          "weight": 0,</w:t>
      </w:r>
    </w:p>
    <w:p w14:paraId="2217450D" w14:textId="77777777" w:rsidR="00AC4E76" w:rsidRDefault="00AC4E76" w:rsidP="00AC4E76">
      <w:r>
        <w:t xml:space="preserve">          "group": "a11y-names-labels"</w:t>
      </w:r>
    </w:p>
    <w:p w14:paraId="71C0D71D" w14:textId="77777777" w:rsidR="00AC4E76" w:rsidRDefault="00AC4E76" w:rsidP="00AC4E76">
      <w:r>
        <w:t xml:space="preserve">        },</w:t>
      </w:r>
    </w:p>
    <w:p w14:paraId="0E097A1C" w14:textId="77777777" w:rsidR="00AC4E76" w:rsidRDefault="00AC4E76" w:rsidP="00AC4E76">
      <w:r>
        <w:t xml:space="preserve">        {</w:t>
      </w:r>
    </w:p>
    <w:p w14:paraId="1C9E4057" w14:textId="77777777" w:rsidR="00AC4E76" w:rsidRDefault="00AC4E76" w:rsidP="00AC4E76">
      <w:r>
        <w:t xml:space="preserve">          "id": "input-image-alt",</w:t>
      </w:r>
    </w:p>
    <w:p w14:paraId="7E171DF9" w14:textId="77777777" w:rsidR="00AC4E76" w:rsidRDefault="00AC4E76" w:rsidP="00AC4E76">
      <w:r>
        <w:t xml:space="preserve">          "weight": 0,</w:t>
      </w:r>
    </w:p>
    <w:p w14:paraId="57E5C787" w14:textId="77777777" w:rsidR="00AC4E76" w:rsidRDefault="00AC4E76" w:rsidP="00AC4E76">
      <w:r>
        <w:t xml:space="preserve">          "group": "a11y-names-labels"</w:t>
      </w:r>
    </w:p>
    <w:p w14:paraId="25245971" w14:textId="77777777" w:rsidR="00AC4E76" w:rsidRDefault="00AC4E76" w:rsidP="00AC4E76">
      <w:r>
        <w:t xml:space="preserve">        },</w:t>
      </w:r>
    </w:p>
    <w:p w14:paraId="7E87FDE4" w14:textId="77777777" w:rsidR="00AC4E76" w:rsidRDefault="00AC4E76" w:rsidP="00AC4E76">
      <w:r>
        <w:t xml:space="preserve">        {</w:t>
      </w:r>
    </w:p>
    <w:p w14:paraId="42241CB9" w14:textId="77777777" w:rsidR="00AC4E76" w:rsidRDefault="00AC4E76" w:rsidP="00AC4E76">
      <w:r>
        <w:t xml:space="preserve">          "id": "label",</w:t>
      </w:r>
    </w:p>
    <w:p w14:paraId="7E6EB9A6" w14:textId="77777777" w:rsidR="00AC4E76" w:rsidRDefault="00AC4E76" w:rsidP="00AC4E76">
      <w:r>
        <w:t xml:space="preserve">          "weight": 10,</w:t>
      </w:r>
    </w:p>
    <w:p w14:paraId="78D50A57" w14:textId="77777777" w:rsidR="00AC4E76" w:rsidRDefault="00AC4E76" w:rsidP="00AC4E76">
      <w:r>
        <w:lastRenderedPageBreak/>
        <w:t xml:space="preserve">          "group": "a11y-names-labels"</w:t>
      </w:r>
    </w:p>
    <w:p w14:paraId="1FFAA152" w14:textId="77777777" w:rsidR="00AC4E76" w:rsidRDefault="00AC4E76" w:rsidP="00AC4E76">
      <w:r>
        <w:t xml:space="preserve">        },</w:t>
      </w:r>
    </w:p>
    <w:p w14:paraId="6D0B880D" w14:textId="77777777" w:rsidR="00AC4E76" w:rsidRDefault="00AC4E76" w:rsidP="00AC4E76">
      <w:r>
        <w:t xml:space="preserve">        {</w:t>
      </w:r>
    </w:p>
    <w:p w14:paraId="6E6F3C94" w14:textId="77777777" w:rsidR="00AC4E76" w:rsidRDefault="00AC4E76" w:rsidP="00AC4E76">
      <w:r>
        <w:t xml:space="preserve">          "id": "link-in-text-block",</w:t>
      </w:r>
    </w:p>
    <w:p w14:paraId="3C73DC4C" w14:textId="77777777" w:rsidR="00AC4E76" w:rsidRDefault="00AC4E76" w:rsidP="00AC4E76">
      <w:r>
        <w:t xml:space="preserve">          "weight": 0,</w:t>
      </w:r>
    </w:p>
    <w:p w14:paraId="43D7240E" w14:textId="77777777" w:rsidR="00AC4E76" w:rsidRDefault="00AC4E76" w:rsidP="00AC4E76">
      <w:r>
        <w:t xml:space="preserve">          "group": "a11y-color-contrast"</w:t>
      </w:r>
    </w:p>
    <w:p w14:paraId="2F8EFBC3" w14:textId="77777777" w:rsidR="00AC4E76" w:rsidRDefault="00AC4E76" w:rsidP="00AC4E76">
      <w:r>
        <w:t xml:space="preserve">        },</w:t>
      </w:r>
    </w:p>
    <w:p w14:paraId="1B5D370B" w14:textId="77777777" w:rsidR="00AC4E76" w:rsidRDefault="00AC4E76" w:rsidP="00AC4E76">
      <w:r>
        <w:t xml:space="preserve">        {</w:t>
      </w:r>
    </w:p>
    <w:p w14:paraId="6215543F" w14:textId="77777777" w:rsidR="00AC4E76" w:rsidRDefault="00AC4E76" w:rsidP="00AC4E76">
      <w:r>
        <w:t xml:space="preserve">          "id": "link-name",</w:t>
      </w:r>
    </w:p>
    <w:p w14:paraId="674DD804" w14:textId="77777777" w:rsidR="00AC4E76" w:rsidRDefault="00AC4E76" w:rsidP="00AC4E76">
      <w:r>
        <w:t xml:space="preserve">          "weight": 7,</w:t>
      </w:r>
    </w:p>
    <w:p w14:paraId="3064F735" w14:textId="77777777" w:rsidR="00AC4E76" w:rsidRDefault="00AC4E76" w:rsidP="00AC4E76">
      <w:r>
        <w:t xml:space="preserve">          "group": "a11y-names-labels"</w:t>
      </w:r>
    </w:p>
    <w:p w14:paraId="2C6C795B" w14:textId="77777777" w:rsidR="00AC4E76" w:rsidRDefault="00AC4E76" w:rsidP="00AC4E76">
      <w:r>
        <w:t xml:space="preserve">        },</w:t>
      </w:r>
    </w:p>
    <w:p w14:paraId="58786E60" w14:textId="77777777" w:rsidR="00AC4E76" w:rsidRDefault="00AC4E76" w:rsidP="00AC4E76">
      <w:r>
        <w:t xml:space="preserve">        {</w:t>
      </w:r>
    </w:p>
    <w:p w14:paraId="1F2F3C4F" w14:textId="77777777" w:rsidR="00AC4E76" w:rsidRDefault="00AC4E76" w:rsidP="00AC4E76">
      <w:r>
        <w:t xml:space="preserve">          "id": "list",</w:t>
      </w:r>
    </w:p>
    <w:p w14:paraId="72295799" w14:textId="77777777" w:rsidR="00AC4E76" w:rsidRDefault="00AC4E76" w:rsidP="00AC4E76">
      <w:r>
        <w:t xml:space="preserve">          "weight": 7,</w:t>
      </w:r>
    </w:p>
    <w:p w14:paraId="37126B90" w14:textId="77777777" w:rsidR="00AC4E76" w:rsidRDefault="00AC4E76" w:rsidP="00AC4E76">
      <w:r>
        <w:t xml:space="preserve">          "group": "a11y-tables-lists"</w:t>
      </w:r>
    </w:p>
    <w:p w14:paraId="58B54B34" w14:textId="77777777" w:rsidR="00AC4E76" w:rsidRDefault="00AC4E76" w:rsidP="00AC4E76">
      <w:r>
        <w:t xml:space="preserve">        },</w:t>
      </w:r>
    </w:p>
    <w:p w14:paraId="3E12E634" w14:textId="77777777" w:rsidR="00AC4E76" w:rsidRDefault="00AC4E76" w:rsidP="00AC4E76">
      <w:r>
        <w:t xml:space="preserve">        {</w:t>
      </w:r>
    </w:p>
    <w:p w14:paraId="76162A56" w14:textId="77777777" w:rsidR="00AC4E76" w:rsidRDefault="00AC4E76" w:rsidP="00AC4E76">
      <w:r>
        <w:t xml:space="preserve">          "id": "listitem",</w:t>
      </w:r>
    </w:p>
    <w:p w14:paraId="4B631017" w14:textId="77777777" w:rsidR="00AC4E76" w:rsidRDefault="00AC4E76" w:rsidP="00AC4E76">
      <w:r>
        <w:t xml:space="preserve">          "weight": 7,</w:t>
      </w:r>
    </w:p>
    <w:p w14:paraId="326D1D18" w14:textId="77777777" w:rsidR="00AC4E76" w:rsidRDefault="00AC4E76" w:rsidP="00AC4E76">
      <w:r>
        <w:t xml:space="preserve">          "group": "a11y-tables-lists"</w:t>
      </w:r>
    </w:p>
    <w:p w14:paraId="1F01FA49" w14:textId="77777777" w:rsidR="00AC4E76" w:rsidRDefault="00AC4E76" w:rsidP="00AC4E76">
      <w:r>
        <w:t xml:space="preserve">        },</w:t>
      </w:r>
    </w:p>
    <w:p w14:paraId="29EB90D2" w14:textId="77777777" w:rsidR="00AC4E76" w:rsidRDefault="00AC4E76" w:rsidP="00AC4E76">
      <w:r>
        <w:t xml:space="preserve">        {</w:t>
      </w:r>
    </w:p>
    <w:p w14:paraId="4D1F9B02" w14:textId="77777777" w:rsidR="00AC4E76" w:rsidRDefault="00AC4E76" w:rsidP="00AC4E76">
      <w:r>
        <w:t xml:space="preserve">          "id": "meta-refresh",</w:t>
      </w:r>
    </w:p>
    <w:p w14:paraId="508A89F2" w14:textId="77777777" w:rsidR="00AC4E76" w:rsidRDefault="00AC4E76" w:rsidP="00AC4E76">
      <w:r>
        <w:t xml:space="preserve">          "weight": 0,</w:t>
      </w:r>
    </w:p>
    <w:p w14:paraId="6DDAEA2B" w14:textId="77777777" w:rsidR="00AC4E76" w:rsidRDefault="00AC4E76" w:rsidP="00AC4E76">
      <w:r>
        <w:t xml:space="preserve">          "group": "a11y-best-practices"</w:t>
      </w:r>
    </w:p>
    <w:p w14:paraId="02566AFC" w14:textId="77777777" w:rsidR="00AC4E76" w:rsidRDefault="00AC4E76" w:rsidP="00AC4E76">
      <w:r>
        <w:t xml:space="preserve">        },</w:t>
      </w:r>
    </w:p>
    <w:p w14:paraId="485306A9" w14:textId="77777777" w:rsidR="00AC4E76" w:rsidRDefault="00AC4E76" w:rsidP="00AC4E76">
      <w:r>
        <w:t xml:space="preserve">        {</w:t>
      </w:r>
    </w:p>
    <w:p w14:paraId="34335551" w14:textId="77777777" w:rsidR="00AC4E76" w:rsidRDefault="00AC4E76" w:rsidP="00AC4E76">
      <w:r>
        <w:t xml:space="preserve">          "id": "meta-viewport",</w:t>
      </w:r>
    </w:p>
    <w:p w14:paraId="305CDFB1" w14:textId="77777777" w:rsidR="00AC4E76" w:rsidRDefault="00AC4E76" w:rsidP="00AC4E76">
      <w:r>
        <w:t xml:space="preserve">          "weight": 10,</w:t>
      </w:r>
    </w:p>
    <w:p w14:paraId="75FE45EA" w14:textId="77777777" w:rsidR="00AC4E76" w:rsidRDefault="00AC4E76" w:rsidP="00AC4E76">
      <w:r>
        <w:t xml:space="preserve">          "group": "a11y-best-practices"</w:t>
      </w:r>
    </w:p>
    <w:p w14:paraId="36CD2030" w14:textId="77777777" w:rsidR="00AC4E76" w:rsidRDefault="00AC4E76" w:rsidP="00AC4E76">
      <w:r>
        <w:lastRenderedPageBreak/>
        <w:t xml:space="preserve">        },</w:t>
      </w:r>
    </w:p>
    <w:p w14:paraId="7658A6C7" w14:textId="77777777" w:rsidR="00AC4E76" w:rsidRDefault="00AC4E76" w:rsidP="00AC4E76">
      <w:r>
        <w:t xml:space="preserve">        {</w:t>
      </w:r>
    </w:p>
    <w:p w14:paraId="42031C39" w14:textId="77777777" w:rsidR="00AC4E76" w:rsidRDefault="00AC4E76" w:rsidP="00AC4E76">
      <w:r>
        <w:t xml:space="preserve">          "id": "object-alt",</w:t>
      </w:r>
    </w:p>
    <w:p w14:paraId="0C5EA155" w14:textId="77777777" w:rsidR="00AC4E76" w:rsidRDefault="00AC4E76" w:rsidP="00AC4E76">
      <w:r>
        <w:t xml:space="preserve">          "weight": 0,</w:t>
      </w:r>
    </w:p>
    <w:p w14:paraId="255FFF90" w14:textId="77777777" w:rsidR="00AC4E76" w:rsidRDefault="00AC4E76" w:rsidP="00AC4E76">
      <w:r>
        <w:t xml:space="preserve">          "group": "a11y-names-labels"</w:t>
      </w:r>
    </w:p>
    <w:p w14:paraId="6EDC0E4D" w14:textId="77777777" w:rsidR="00AC4E76" w:rsidRDefault="00AC4E76" w:rsidP="00AC4E76">
      <w:r>
        <w:t xml:space="preserve">        },</w:t>
      </w:r>
    </w:p>
    <w:p w14:paraId="0B1D9BC2" w14:textId="77777777" w:rsidR="00AC4E76" w:rsidRDefault="00AC4E76" w:rsidP="00AC4E76">
      <w:r>
        <w:t xml:space="preserve">        {</w:t>
      </w:r>
    </w:p>
    <w:p w14:paraId="09ED17A7" w14:textId="77777777" w:rsidR="00AC4E76" w:rsidRDefault="00AC4E76" w:rsidP="00AC4E76">
      <w:r>
        <w:t xml:space="preserve">          "id": "select-name",</w:t>
      </w:r>
    </w:p>
    <w:p w14:paraId="67B121A8" w14:textId="77777777" w:rsidR="00AC4E76" w:rsidRDefault="00AC4E76" w:rsidP="00AC4E76">
      <w:r>
        <w:t xml:space="preserve">          "weight": 10,</w:t>
      </w:r>
    </w:p>
    <w:p w14:paraId="11650885" w14:textId="77777777" w:rsidR="00AC4E76" w:rsidRDefault="00AC4E76" w:rsidP="00AC4E76">
      <w:r>
        <w:t xml:space="preserve">          "group": "a11y-names-labels"</w:t>
      </w:r>
    </w:p>
    <w:p w14:paraId="6C048BAA" w14:textId="77777777" w:rsidR="00AC4E76" w:rsidRDefault="00AC4E76" w:rsidP="00AC4E76">
      <w:r>
        <w:t xml:space="preserve">        },</w:t>
      </w:r>
    </w:p>
    <w:p w14:paraId="056EDF30" w14:textId="77777777" w:rsidR="00AC4E76" w:rsidRDefault="00AC4E76" w:rsidP="00AC4E76">
      <w:r>
        <w:t xml:space="preserve">        {</w:t>
      </w:r>
    </w:p>
    <w:p w14:paraId="0974F39B" w14:textId="77777777" w:rsidR="00AC4E76" w:rsidRDefault="00AC4E76" w:rsidP="00AC4E76">
      <w:r>
        <w:t xml:space="preserve">          "id": "skip-link",</w:t>
      </w:r>
    </w:p>
    <w:p w14:paraId="66B23981" w14:textId="77777777" w:rsidR="00AC4E76" w:rsidRDefault="00AC4E76" w:rsidP="00AC4E76">
      <w:r>
        <w:t xml:space="preserve">          "weight": 0,</w:t>
      </w:r>
    </w:p>
    <w:p w14:paraId="5E54EC8B" w14:textId="77777777" w:rsidR="00AC4E76" w:rsidRDefault="00AC4E76" w:rsidP="00AC4E76">
      <w:r>
        <w:t xml:space="preserve">          "group": "a11y-names-labels"</w:t>
      </w:r>
    </w:p>
    <w:p w14:paraId="7B0372CC" w14:textId="77777777" w:rsidR="00AC4E76" w:rsidRDefault="00AC4E76" w:rsidP="00AC4E76">
      <w:r>
        <w:t xml:space="preserve">        },</w:t>
      </w:r>
    </w:p>
    <w:p w14:paraId="4E58084D" w14:textId="77777777" w:rsidR="00AC4E76" w:rsidRDefault="00AC4E76" w:rsidP="00AC4E76">
      <w:r>
        <w:t xml:space="preserve">        {</w:t>
      </w:r>
    </w:p>
    <w:p w14:paraId="2243461F" w14:textId="77777777" w:rsidR="00AC4E76" w:rsidRDefault="00AC4E76" w:rsidP="00AC4E76">
      <w:r>
        <w:t xml:space="preserve">          "id": "tabindex",</w:t>
      </w:r>
    </w:p>
    <w:p w14:paraId="09E5C611" w14:textId="77777777" w:rsidR="00AC4E76" w:rsidRDefault="00AC4E76" w:rsidP="00AC4E76">
      <w:r>
        <w:t xml:space="preserve">          "weight": 7,</w:t>
      </w:r>
    </w:p>
    <w:p w14:paraId="4EEC337F" w14:textId="77777777" w:rsidR="00AC4E76" w:rsidRDefault="00AC4E76" w:rsidP="00AC4E76">
      <w:r>
        <w:t xml:space="preserve">          "group": "a11y-navigation"</w:t>
      </w:r>
    </w:p>
    <w:p w14:paraId="56806740" w14:textId="77777777" w:rsidR="00AC4E76" w:rsidRDefault="00AC4E76" w:rsidP="00AC4E76">
      <w:r>
        <w:t xml:space="preserve">        },</w:t>
      </w:r>
    </w:p>
    <w:p w14:paraId="1705F378" w14:textId="77777777" w:rsidR="00AC4E76" w:rsidRDefault="00AC4E76" w:rsidP="00AC4E76">
      <w:r>
        <w:t xml:space="preserve">        {</w:t>
      </w:r>
    </w:p>
    <w:p w14:paraId="5A5A07AD" w14:textId="77777777" w:rsidR="00AC4E76" w:rsidRDefault="00AC4E76" w:rsidP="00AC4E76">
      <w:r>
        <w:t xml:space="preserve">          "id": "target-size",</w:t>
      </w:r>
    </w:p>
    <w:p w14:paraId="4AE563D2" w14:textId="77777777" w:rsidR="00AC4E76" w:rsidRDefault="00AC4E76" w:rsidP="00AC4E76">
      <w:r>
        <w:t xml:space="preserve">          "weight": 7,</w:t>
      </w:r>
    </w:p>
    <w:p w14:paraId="5D333F50" w14:textId="77777777" w:rsidR="00AC4E76" w:rsidRDefault="00AC4E76" w:rsidP="00AC4E76">
      <w:r>
        <w:t xml:space="preserve">          "group": "a11y-best-practices"</w:t>
      </w:r>
    </w:p>
    <w:p w14:paraId="1210B99B" w14:textId="77777777" w:rsidR="00AC4E76" w:rsidRDefault="00AC4E76" w:rsidP="00AC4E76">
      <w:r>
        <w:t xml:space="preserve">        },</w:t>
      </w:r>
    </w:p>
    <w:p w14:paraId="26AD251C" w14:textId="77777777" w:rsidR="00AC4E76" w:rsidRDefault="00AC4E76" w:rsidP="00AC4E76">
      <w:r>
        <w:t xml:space="preserve">        {</w:t>
      </w:r>
    </w:p>
    <w:p w14:paraId="5B7566AE" w14:textId="77777777" w:rsidR="00AC4E76" w:rsidRDefault="00AC4E76" w:rsidP="00AC4E76">
      <w:r>
        <w:t xml:space="preserve">          "id": "td-headers-attr",</w:t>
      </w:r>
    </w:p>
    <w:p w14:paraId="41F1144D" w14:textId="77777777" w:rsidR="00AC4E76" w:rsidRDefault="00AC4E76" w:rsidP="00AC4E76">
      <w:r>
        <w:t xml:space="preserve">          "weight": 0,</w:t>
      </w:r>
    </w:p>
    <w:p w14:paraId="58A4A7CF" w14:textId="77777777" w:rsidR="00AC4E76" w:rsidRDefault="00AC4E76" w:rsidP="00AC4E76">
      <w:r>
        <w:t xml:space="preserve">          "group": "a11y-tables-lists"</w:t>
      </w:r>
    </w:p>
    <w:p w14:paraId="3FC6A83C" w14:textId="77777777" w:rsidR="00AC4E76" w:rsidRDefault="00AC4E76" w:rsidP="00AC4E76">
      <w:r>
        <w:t xml:space="preserve">        },</w:t>
      </w:r>
    </w:p>
    <w:p w14:paraId="4330DF30" w14:textId="77777777" w:rsidR="00AC4E76" w:rsidRDefault="00AC4E76" w:rsidP="00AC4E76">
      <w:r>
        <w:lastRenderedPageBreak/>
        <w:t xml:space="preserve">        {</w:t>
      </w:r>
    </w:p>
    <w:p w14:paraId="44EF02AA" w14:textId="77777777" w:rsidR="00AC4E76" w:rsidRDefault="00AC4E76" w:rsidP="00AC4E76">
      <w:r>
        <w:t xml:space="preserve">          "id": "th-has-data-cells",</w:t>
      </w:r>
    </w:p>
    <w:p w14:paraId="2045FF83" w14:textId="77777777" w:rsidR="00AC4E76" w:rsidRDefault="00AC4E76" w:rsidP="00AC4E76">
      <w:r>
        <w:t xml:space="preserve">          "weight": 0,</w:t>
      </w:r>
    </w:p>
    <w:p w14:paraId="38681091" w14:textId="77777777" w:rsidR="00AC4E76" w:rsidRDefault="00AC4E76" w:rsidP="00AC4E76">
      <w:r>
        <w:t xml:space="preserve">          "group": "a11y-tables-lists"</w:t>
      </w:r>
    </w:p>
    <w:p w14:paraId="0B506B90" w14:textId="77777777" w:rsidR="00AC4E76" w:rsidRDefault="00AC4E76" w:rsidP="00AC4E76">
      <w:r>
        <w:t xml:space="preserve">        },</w:t>
      </w:r>
    </w:p>
    <w:p w14:paraId="273B2178" w14:textId="77777777" w:rsidR="00AC4E76" w:rsidRDefault="00AC4E76" w:rsidP="00AC4E76">
      <w:r>
        <w:t xml:space="preserve">        {</w:t>
      </w:r>
    </w:p>
    <w:p w14:paraId="227FCE3D" w14:textId="77777777" w:rsidR="00AC4E76" w:rsidRDefault="00AC4E76" w:rsidP="00AC4E76">
      <w:r>
        <w:t xml:space="preserve">          "id": "valid-lang",</w:t>
      </w:r>
    </w:p>
    <w:p w14:paraId="1C17C53E" w14:textId="77777777" w:rsidR="00AC4E76" w:rsidRDefault="00AC4E76" w:rsidP="00AC4E76">
      <w:r>
        <w:t xml:space="preserve">          "weight": 0,</w:t>
      </w:r>
    </w:p>
    <w:p w14:paraId="56F68F26" w14:textId="77777777" w:rsidR="00AC4E76" w:rsidRDefault="00AC4E76" w:rsidP="00AC4E76">
      <w:r>
        <w:t xml:space="preserve">          "group": "a11y-language"</w:t>
      </w:r>
    </w:p>
    <w:p w14:paraId="4BDE846A" w14:textId="77777777" w:rsidR="00AC4E76" w:rsidRDefault="00AC4E76" w:rsidP="00AC4E76">
      <w:r>
        <w:t xml:space="preserve">        },</w:t>
      </w:r>
    </w:p>
    <w:p w14:paraId="328AA7A8" w14:textId="77777777" w:rsidR="00AC4E76" w:rsidRDefault="00AC4E76" w:rsidP="00AC4E76">
      <w:r>
        <w:t xml:space="preserve">        {</w:t>
      </w:r>
    </w:p>
    <w:p w14:paraId="0C4EA702" w14:textId="77777777" w:rsidR="00AC4E76" w:rsidRDefault="00AC4E76" w:rsidP="00AC4E76">
      <w:r>
        <w:t xml:space="preserve">          "id": "video-caption",</w:t>
      </w:r>
    </w:p>
    <w:p w14:paraId="4069BC70" w14:textId="77777777" w:rsidR="00AC4E76" w:rsidRDefault="00AC4E76" w:rsidP="00AC4E76">
      <w:r>
        <w:t xml:space="preserve">          "weight": 0,</w:t>
      </w:r>
    </w:p>
    <w:p w14:paraId="336EDDD2" w14:textId="77777777" w:rsidR="00AC4E76" w:rsidRDefault="00AC4E76" w:rsidP="00AC4E76">
      <w:r>
        <w:t xml:space="preserve">          "group": "a11y-audio-video"</w:t>
      </w:r>
    </w:p>
    <w:p w14:paraId="3F407F8E" w14:textId="77777777" w:rsidR="00AC4E76" w:rsidRDefault="00AC4E76" w:rsidP="00AC4E76">
      <w:r>
        <w:t xml:space="preserve">        },</w:t>
      </w:r>
    </w:p>
    <w:p w14:paraId="286A4241" w14:textId="77777777" w:rsidR="00AC4E76" w:rsidRDefault="00AC4E76" w:rsidP="00AC4E76">
      <w:r>
        <w:t xml:space="preserve">        {</w:t>
      </w:r>
    </w:p>
    <w:p w14:paraId="0F7C7F06" w14:textId="77777777" w:rsidR="00AC4E76" w:rsidRDefault="00AC4E76" w:rsidP="00AC4E76">
      <w:r>
        <w:t xml:space="preserve">          "id": "landmark-one-main",</w:t>
      </w:r>
    </w:p>
    <w:p w14:paraId="3621C0A1" w14:textId="77777777" w:rsidR="00AC4E76" w:rsidRDefault="00AC4E76" w:rsidP="00AC4E76">
      <w:r>
        <w:t xml:space="preserve">          "weight": 3,</w:t>
      </w:r>
    </w:p>
    <w:p w14:paraId="47E7A3D9" w14:textId="77777777" w:rsidR="00AC4E76" w:rsidRDefault="00AC4E76" w:rsidP="00AC4E76">
      <w:r>
        <w:t xml:space="preserve">          "group": "a11y-best-practices"</w:t>
      </w:r>
    </w:p>
    <w:p w14:paraId="1C85A0FD" w14:textId="77777777" w:rsidR="00AC4E76" w:rsidRDefault="00AC4E76" w:rsidP="00AC4E76">
      <w:r>
        <w:t xml:space="preserve">        },</w:t>
      </w:r>
    </w:p>
    <w:p w14:paraId="4D7DC5A1" w14:textId="77777777" w:rsidR="00AC4E76" w:rsidRDefault="00AC4E76" w:rsidP="00AC4E76">
      <w:r>
        <w:t xml:space="preserve">        {</w:t>
      </w:r>
    </w:p>
    <w:p w14:paraId="6D138269" w14:textId="77777777" w:rsidR="00AC4E76" w:rsidRDefault="00AC4E76" w:rsidP="00AC4E76">
      <w:r>
        <w:t xml:space="preserve">          "id": "autocomplete-valid",</w:t>
      </w:r>
    </w:p>
    <w:p w14:paraId="207ED694" w14:textId="77777777" w:rsidR="00AC4E76" w:rsidRDefault="00AC4E76" w:rsidP="00AC4E76">
      <w:r>
        <w:t xml:space="preserve">          "weight": 0,</w:t>
      </w:r>
    </w:p>
    <w:p w14:paraId="3CFABCEA" w14:textId="77777777" w:rsidR="00AC4E76" w:rsidRDefault="00AC4E76" w:rsidP="00AC4E76">
      <w:r>
        <w:t xml:space="preserve">          "group": "a11y-best-practices"</w:t>
      </w:r>
    </w:p>
    <w:p w14:paraId="7A2E2BFB" w14:textId="77777777" w:rsidR="00AC4E76" w:rsidRDefault="00AC4E76" w:rsidP="00AC4E76">
      <w:r>
        <w:t xml:space="preserve">        },</w:t>
      </w:r>
    </w:p>
    <w:p w14:paraId="585A2741" w14:textId="77777777" w:rsidR="00AC4E76" w:rsidRDefault="00AC4E76" w:rsidP="00AC4E76">
      <w:r>
        <w:t xml:space="preserve">        {</w:t>
      </w:r>
    </w:p>
    <w:p w14:paraId="15A0D82F" w14:textId="77777777" w:rsidR="00AC4E76" w:rsidRDefault="00AC4E76" w:rsidP="00AC4E76">
      <w:r>
        <w:t xml:space="preserve">          "id": "presentation-role-conflict",</w:t>
      </w:r>
    </w:p>
    <w:p w14:paraId="5692484F" w14:textId="77777777" w:rsidR="00AC4E76" w:rsidRDefault="00AC4E76" w:rsidP="00AC4E76">
      <w:r>
        <w:t xml:space="preserve">          "weight": 0,</w:t>
      </w:r>
    </w:p>
    <w:p w14:paraId="44ECD23F" w14:textId="77777777" w:rsidR="00AC4E76" w:rsidRDefault="00AC4E76" w:rsidP="00AC4E76">
      <w:r>
        <w:t xml:space="preserve">          "group": "a11y-best-practices"</w:t>
      </w:r>
    </w:p>
    <w:p w14:paraId="4C4A82AB" w14:textId="77777777" w:rsidR="00AC4E76" w:rsidRDefault="00AC4E76" w:rsidP="00AC4E76">
      <w:r>
        <w:t xml:space="preserve">        },</w:t>
      </w:r>
    </w:p>
    <w:p w14:paraId="6183B468" w14:textId="77777777" w:rsidR="00AC4E76" w:rsidRDefault="00AC4E76" w:rsidP="00AC4E76">
      <w:r>
        <w:t xml:space="preserve">        {</w:t>
      </w:r>
    </w:p>
    <w:p w14:paraId="14ACF544" w14:textId="77777777" w:rsidR="00AC4E76" w:rsidRDefault="00AC4E76" w:rsidP="00AC4E76">
      <w:r>
        <w:lastRenderedPageBreak/>
        <w:t xml:space="preserve">          "id": "svg-img-alt",</w:t>
      </w:r>
    </w:p>
    <w:p w14:paraId="4A49F25E" w14:textId="77777777" w:rsidR="00AC4E76" w:rsidRDefault="00AC4E76" w:rsidP="00AC4E76">
      <w:r>
        <w:t xml:space="preserve">          "weight": 0,</w:t>
      </w:r>
    </w:p>
    <w:p w14:paraId="11E3D0A0" w14:textId="77777777" w:rsidR="00AC4E76" w:rsidRDefault="00AC4E76" w:rsidP="00AC4E76">
      <w:r>
        <w:t xml:space="preserve">          "group": "a11y-best-practices"</w:t>
      </w:r>
    </w:p>
    <w:p w14:paraId="6BC740BF" w14:textId="77777777" w:rsidR="00AC4E76" w:rsidRDefault="00AC4E76" w:rsidP="00AC4E76">
      <w:r>
        <w:t xml:space="preserve">        },</w:t>
      </w:r>
    </w:p>
    <w:p w14:paraId="560BC92F" w14:textId="77777777" w:rsidR="00AC4E76" w:rsidRDefault="00AC4E76" w:rsidP="00AC4E76">
      <w:r>
        <w:t xml:space="preserve">        {</w:t>
      </w:r>
    </w:p>
    <w:p w14:paraId="1D31FC33" w14:textId="77777777" w:rsidR="00AC4E76" w:rsidRDefault="00AC4E76" w:rsidP="00AC4E76">
      <w:r>
        <w:t xml:space="preserve">          "id": "focusable-controls",</w:t>
      </w:r>
    </w:p>
    <w:p w14:paraId="21A4E820" w14:textId="77777777" w:rsidR="00AC4E76" w:rsidRDefault="00AC4E76" w:rsidP="00AC4E76">
      <w:r>
        <w:t xml:space="preserve">          "weight": 0</w:t>
      </w:r>
    </w:p>
    <w:p w14:paraId="4E69E4EC" w14:textId="77777777" w:rsidR="00AC4E76" w:rsidRDefault="00AC4E76" w:rsidP="00AC4E76">
      <w:r>
        <w:t xml:space="preserve">        },</w:t>
      </w:r>
    </w:p>
    <w:p w14:paraId="4F800EA5" w14:textId="77777777" w:rsidR="00AC4E76" w:rsidRDefault="00AC4E76" w:rsidP="00AC4E76">
      <w:r>
        <w:t xml:space="preserve">        {</w:t>
      </w:r>
    </w:p>
    <w:p w14:paraId="7EBEB2C5" w14:textId="77777777" w:rsidR="00AC4E76" w:rsidRDefault="00AC4E76" w:rsidP="00AC4E76">
      <w:r>
        <w:t xml:space="preserve">          "id": "interactive-element-affordance",</w:t>
      </w:r>
    </w:p>
    <w:p w14:paraId="74DD1FCE" w14:textId="77777777" w:rsidR="00AC4E76" w:rsidRDefault="00AC4E76" w:rsidP="00AC4E76">
      <w:r>
        <w:t xml:space="preserve">          "weight": 0</w:t>
      </w:r>
    </w:p>
    <w:p w14:paraId="621A25EF" w14:textId="77777777" w:rsidR="00AC4E76" w:rsidRDefault="00AC4E76" w:rsidP="00AC4E76">
      <w:r>
        <w:t xml:space="preserve">        },</w:t>
      </w:r>
    </w:p>
    <w:p w14:paraId="202E24A8" w14:textId="77777777" w:rsidR="00AC4E76" w:rsidRDefault="00AC4E76" w:rsidP="00AC4E76">
      <w:r>
        <w:t xml:space="preserve">        {</w:t>
      </w:r>
    </w:p>
    <w:p w14:paraId="25410AEA" w14:textId="77777777" w:rsidR="00AC4E76" w:rsidRDefault="00AC4E76" w:rsidP="00AC4E76">
      <w:r>
        <w:t xml:space="preserve">          "id": "logical-tab-order",</w:t>
      </w:r>
    </w:p>
    <w:p w14:paraId="4B4C6A3B" w14:textId="77777777" w:rsidR="00AC4E76" w:rsidRDefault="00AC4E76" w:rsidP="00AC4E76">
      <w:r>
        <w:t xml:space="preserve">          "weight": 0</w:t>
      </w:r>
    </w:p>
    <w:p w14:paraId="4D942E40" w14:textId="77777777" w:rsidR="00AC4E76" w:rsidRDefault="00AC4E76" w:rsidP="00AC4E76">
      <w:r>
        <w:t xml:space="preserve">        },</w:t>
      </w:r>
    </w:p>
    <w:p w14:paraId="48BF3EC4" w14:textId="77777777" w:rsidR="00AC4E76" w:rsidRDefault="00AC4E76" w:rsidP="00AC4E76">
      <w:r>
        <w:t xml:space="preserve">        {</w:t>
      </w:r>
    </w:p>
    <w:p w14:paraId="6BD7C628" w14:textId="77777777" w:rsidR="00AC4E76" w:rsidRDefault="00AC4E76" w:rsidP="00AC4E76">
      <w:r>
        <w:t xml:space="preserve">          "id": "visual-order-follows-dom",</w:t>
      </w:r>
    </w:p>
    <w:p w14:paraId="4FD9EE62" w14:textId="77777777" w:rsidR="00AC4E76" w:rsidRDefault="00AC4E76" w:rsidP="00AC4E76">
      <w:r>
        <w:t xml:space="preserve">          "weight": 0</w:t>
      </w:r>
    </w:p>
    <w:p w14:paraId="769AF732" w14:textId="77777777" w:rsidR="00AC4E76" w:rsidRDefault="00AC4E76" w:rsidP="00AC4E76">
      <w:r>
        <w:t xml:space="preserve">        },</w:t>
      </w:r>
    </w:p>
    <w:p w14:paraId="320A31F3" w14:textId="77777777" w:rsidR="00AC4E76" w:rsidRDefault="00AC4E76" w:rsidP="00AC4E76">
      <w:r>
        <w:t xml:space="preserve">        {</w:t>
      </w:r>
    </w:p>
    <w:p w14:paraId="4C2B09A0" w14:textId="77777777" w:rsidR="00AC4E76" w:rsidRDefault="00AC4E76" w:rsidP="00AC4E76">
      <w:r>
        <w:t xml:space="preserve">          "id": "focus-traps",</w:t>
      </w:r>
    </w:p>
    <w:p w14:paraId="2A1D0A81" w14:textId="77777777" w:rsidR="00AC4E76" w:rsidRDefault="00AC4E76" w:rsidP="00AC4E76">
      <w:r>
        <w:t xml:space="preserve">          "weight": 0</w:t>
      </w:r>
    </w:p>
    <w:p w14:paraId="3728C65D" w14:textId="77777777" w:rsidR="00AC4E76" w:rsidRDefault="00AC4E76" w:rsidP="00AC4E76">
      <w:r>
        <w:t xml:space="preserve">        },</w:t>
      </w:r>
    </w:p>
    <w:p w14:paraId="324EACE9" w14:textId="77777777" w:rsidR="00AC4E76" w:rsidRDefault="00AC4E76" w:rsidP="00AC4E76">
      <w:r>
        <w:t xml:space="preserve">        {</w:t>
      </w:r>
    </w:p>
    <w:p w14:paraId="0F4C394B" w14:textId="77777777" w:rsidR="00AC4E76" w:rsidRDefault="00AC4E76" w:rsidP="00AC4E76">
      <w:r>
        <w:t xml:space="preserve">          "id": "managed-focus",</w:t>
      </w:r>
    </w:p>
    <w:p w14:paraId="7A3EB321" w14:textId="77777777" w:rsidR="00AC4E76" w:rsidRDefault="00AC4E76" w:rsidP="00AC4E76">
      <w:r>
        <w:t xml:space="preserve">          "weight": 0</w:t>
      </w:r>
    </w:p>
    <w:p w14:paraId="526B04BB" w14:textId="77777777" w:rsidR="00AC4E76" w:rsidRDefault="00AC4E76" w:rsidP="00AC4E76">
      <w:r>
        <w:t xml:space="preserve">        },</w:t>
      </w:r>
    </w:p>
    <w:p w14:paraId="6EA14AA1" w14:textId="77777777" w:rsidR="00AC4E76" w:rsidRDefault="00AC4E76" w:rsidP="00AC4E76">
      <w:r>
        <w:t xml:space="preserve">        {</w:t>
      </w:r>
    </w:p>
    <w:p w14:paraId="3CB8F461" w14:textId="77777777" w:rsidR="00AC4E76" w:rsidRDefault="00AC4E76" w:rsidP="00AC4E76">
      <w:r>
        <w:t xml:space="preserve">          "id": "use-landmarks",</w:t>
      </w:r>
    </w:p>
    <w:p w14:paraId="1E840AAD" w14:textId="77777777" w:rsidR="00AC4E76" w:rsidRDefault="00AC4E76" w:rsidP="00AC4E76">
      <w:r>
        <w:t xml:space="preserve">          "weight": 0</w:t>
      </w:r>
    </w:p>
    <w:p w14:paraId="4A9A55BB" w14:textId="77777777" w:rsidR="00AC4E76" w:rsidRDefault="00AC4E76" w:rsidP="00AC4E76">
      <w:r>
        <w:lastRenderedPageBreak/>
        <w:t xml:space="preserve">        },</w:t>
      </w:r>
    </w:p>
    <w:p w14:paraId="1DD7BA55" w14:textId="77777777" w:rsidR="00AC4E76" w:rsidRDefault="00AC4E76" w:rsidP="00AC4E76">
      <w:r>
        <w:t xml:space="preserve">        {</w:t>
      </w:r>
    </w:p>
    <w:p w14:paraId="781408B8" w14:textId="77777777" w:rsidR="00AC4E76" w:rsidRDefault="00AC4E76" w:rsidP="00AC4E76">
      <w:r>
        <w:t xml:space="preserve">          "id": "offscreen-content-hidden",</w:t>
      </w:r>
    </w:p>
    <w:p w14:paraId="339F83BD" w14:textId="77777777" w:rsidR="00AC4E76" w:rsidRDefault="00AC4E76" w:rsidP="00AC4E76">
      <w:r>
        <w:t xml:space="preserve">          "weight": 0</w:t>
      </w:r>
    </w:p>
    <w:p w14:paraId="098DBE1C" w14:textId="77777777" w:rsidR="00AC4E76" w:rsidRDefault="00AC4E76" w:rsidP="00AC4E76">
      <w:r>
        <w:t xml:space="preserve">        },</w:t>
      </w:r>
    </w:p>
    <w:p w14:paraId="1DC2E07C" w14:textId="77777777" w:rsidR="00AC4E76" w:rsidRDefault="00AC4E76" w:rsidP="00AC4E76">
      <w:r>
        <w:t xml:space="preserve">        {</w:t>
      </w:r>
    </w:p>
    <w:p w14:paraId="582AC43F" w14:textId="77777777" w:rsidR="00AC4E76" w:rsidRDefault="00AC4E76" w:rsidP="00AC4E76">
      <w:r>
        <w:t xml:space="preserve">          "id": "custom-controls-labels",</w:t>
      </w:r>
    </w:p>
    <w:p w14:paraId="7BB77E7F" w14:textId="77777777" w:rsidR="00AC4E76" w:rsidRDefault="00AC4E76" w:rsidP="00AC4E76">
      <w:r>
        <w:t xml:space="preserve">          "weight": 0</w:t>
      </w:r>
    </w:p>
    <w:p w14:paraId="497CD7A1" w14:textId="77777777" w:rsidR="00AC4E76" w:rsidRDefault="00AC4E76" w:rsidP="00AC4E76">
      <w:r>
        <w:t xml:space="preserve">        },</w:t>
      </w:r>
    </w:p>
    <w:p w14:paraId="55692151" w14:textId="77777777" w:rsidR="00AC4E76" w:rsidRDefault="00AC4E76" w:rsidP="00AC4E76">
      <w:r>
        <w:t xml:space="preserve">        {</w:t>
      </w:r>
    </w:p>
    <w:p w14:paraId="3D2FF47F" w14:textId="77777777" w:rsidR="00AC4E76" w:rsidRDefault="00AC4E76" w:rsidP="00AC4E76">
      <w:r>
        <w:t xml:space="preserve">          "id": "custom-controls-roles",</w:t>
      </w:r>
    </w:p>
    <w:p w14:paraId="73C37E55" w14:textId="77777777" w:rsidR="00AC4E76" w:rsidRDefault="00AC4E76" w:rsidP="00AC4E76">
      <w:r>
        <w:t xml:space="preserve">          "weight": 0</w:t>
      </w:r>
    </w:p>
    <w:p w14:paraId="2DD266AF" w14:textId="77777777" w:rsidR="00AC4E76" w:rsidRDefault="00AC4E76" w:rsidP="00AC4E76">
      <w:r>
        <w:t xml:space="preserve">        },</w:t>
      </w:r>
    </w:p>
    <w:p w14:paraId="7BBA1F50" w14:textId="77777777" w:rsidR="00AC4E76" w:rsidRDefault="00AC4E76" w:rsidP="00AC4E76">
      <w:r>
        <w:t xml:space="preserve">        {</w:t>
      </w:r>
    </w:p>
    <w:p w14:paraId="2E5034CD" w14:textId="77777777" w:rsidR="00AC4E76" w:rsidRDefault="00AC4E76" w:rsidP="00AC4E76">
      <w:r>
        <w:t xml:space="preserve">          "id": "table-duplicate-name",</w:t>
      </w:r>
    </w:p>
    <w:p w14:paraId="56067650" w14:textId="77777777" w:rsidR="00AC4E76" w:rsidRDefault="00AC4E76" w:rsidP="00AC4E76">
      <w:r>
        <w:t xml:space="preserve">          "weight": 0,</w:t>
      </w:r>
    </w:p>
    <w:p w14:paraId="50F5ACBC" w14:textId="77777777" w:rsidR="00AC4E76" w:rsidRDefault="00AC4E76" w:rsidP="00AC4E76">
      <w:r>
        <w:t xml:space="preserve">          "group": "a11y-best-practices"</w:t>
      </w:r>
    </w:p>
    <w:p w14:paraId="7BF081AF" w14:textId="77777777" w:rsidR="00AC4E76" w:rsidRDefault="00AC4E76" w:rsidP="00AC4E76">
      <w:r>
        <w:t xml:space="preserve">        },</w:t>
      </w:r>
    </w:p>
    <w:p w14:paraId="54AC0B29" w14:textId="77777777" w:rsidR="00AC4E76" w:rsidRDefault="00AC4E76" w:rsidP="00AC4E76">
      <w:r>
        <w:t xml:space="preserve">        {</w:t>
      </w:r>
    </w:p>
    <w:p w14:paraId="67351602" w14:textId="77777777" w:rsidR="00AC4E76" w:rsidRDefault="00AC4E76" w:rsidP="00AC4E76">
      <w:r>
        <w:t xml:space="preserve">          "id": "empty-heading",</w:t>
      </w:r>
    </w:p>
    <w:p w14:paraId="7A9A3D10" w14:textId="77777777" w:rsidR="00AC4E76" w:rsidRDefault="00AC4E76" w:rsidP="00AC4E76">
      <w:r>
        <w:t xml:space="preserve">          "weight": 0,</w:t>
      </w:r>
    </w:p>
    <w:p w14:paraId="0A259610" w14:textId="77777777" w:rsidR="00AC4E76" w:rsidRDefault="00AC4E76" w:rsidP="00AC4E76">
      <w:r>
        <w:t xml:space="preserve">          "group": "a11y-best-practices"</w:t>
      </w:r>
    </w:p>
    <w:p w14:paraId="5EFA920B" w14:textId="77777777" w:rsidR="00AC4E76" w:rsidRDefault="00AC4E76" w:rsidP="00AC4E76">
      <w:r>
        <w:t xml:space="preserve">        },</w:t>
      </w:r>
    </w:p>
    <w:p w14:paraId="4DC18C9B" w14:textId="77777777" w:rsidR="00AC4E76" w:rsidRDefault="00AC4E76" w:rsidP="00AC4E76">
      <w:r>
        <w:t xml:space="preserve">        {</w:t>
      </w:r>
    </w:p>
    <w:p w14:paraId="153C03A2" w14:textId="77777777" w:rsidR="00AC4E76" w:rsidRDefault="00AC4E76" w:rsidP="00AC4E76">
      <w:r>
        <w:t xml:space="preserve">          "id": "aria-allowed-role",</w:t>
      </w:r>
    </w:p>
    <w:p w14:paraId="3A6411DA" w14:textId="77777777" w:rsidR="00AC4E76" w:rsidRDefault="00AC4E76" w:rsidP="00AC4E76">
      <w:r>
        <w:t xml:space="preserve">          "weight": 0,</w:t>
      </w:r>
    </w:p>
    <w:p w14:paraId="2C0DB449" w14:textId="77777777" w:rsidR="00AC4E76" w:rsidRDefault="00AC4E76" w:rsidP="00AC4E76">
      <w:r>
        <w:t xml:space="preserve">          "group": "a11y-best-practices"</w:t>
      </w:r>
    </w:p>
    <w:p w14:paraId="24CA1110" w14:textId="77777777" w:rsidR="00AC4E76" w:rsidRDefault="00AC4E76" w:rsidP="00AC4E76">
      <w:r>
        <w:t xml:space="preserve">        },</w:t>
      </w:r>
    </w:p>
    <w:p w14:paraId="76FD63A8" w14:textId="77777777" w:rsidR="00AC4E76" w:rsidRDefault="00AC4E76" w:rsidP="00AC4E76">
      <w:r>
        <w:t xml:space="preserve">        {</w:t>
      </w:r>
    </w:p>
    <w:p w14:paraId="71E523DB" w14:textId="77777777" w:rsidR="00AC4E76" w:rsidRDefault="00AC4E76" w:rsidP="00AC4E76">
      <w:r>
        <w:t xml:space="preserve">          "id": "image-redundant-alt",</w:t>
      </w:r>
    </w:p>
    <w:p w14:paraId="7E9D8443" w14:textId="77777777" w:rsidR="00AC4E76" w:rsidRDefault="00AC4E76" w:rsidP="00AC4E76">
      <w:r>
        <w:t xml:space="preserve">          "weight": 0,</w:t>
      </w:r>
    </w:p>
    <w:p w14:paraId="7BE7FA58" w14:textId="77777777" w:rsidR="00AC4E76" w:rsidRDefault="00AC4E76" w:rsidP="00AC4E76">
      <w:r>
        <w:lastRenderedPageBreak/>
        <w:t xml:space="preserve">          "group": "a11y-names-labels"</w:t>
      </w:r>
    </w:p>
    <w:p w14:paraId="0D7BF37D" w14:textId="77777777" w:rsidR="00AC4E76" w:rsidRDefault="00AC4E76" w:rsidP="00AC4E76">
      <w:r>
        <w:t xml:space="preserve">        },</w:t>
      </w:r>
    </w:p>
    <w:p w14:paraId="6738BD14" w14:textId="77777777" w:rsidR="00AC4E76" w:rsidRDefault="00AC4E76" w:rsidP="00AC4E76">
      <w:r>
        <w:t xml:space="preserve">        {</w:t>
      </w:r>
    </w:p>
    <w:p w14:paraId="06BA8ABA" w14:textId="77777777" w:rsidR="00AC4E76" w:rsidRDefault="00AC4E76" w:rsidP="00AC4E76">
      <w:r>
        <w:t xml:space="preserve">          "id": "identical-links-same-purpose",</w:t>
      </w:r>
    </w:p>
    <w:p w14:paraId="3D68A89C" w14:textId="77777777" w:rsidR="00AC4E76" w:rsidRDefault="00AC4E76" w:rsidP="00AC4E76">
      <w:r>
        <w:t xml:space="preserve">          "weight": 0,</w:t>
      </w:r>
    </w:p>
    <w:p w14:paraId="7319347F" w14:textId="77777777" w:rsidR="00AC4E76" w:rsidRDefault="00AC4E76" w:rsidP="00AC4E76">
      <w:r>
        <w:t xml:space="preserve">          "group": "a11y-best-practices"</w:t>
      </w:r>
    </w:p>
    <w:p w14:paraId="28FFE573" w14:textId="77777777" w:rsidR="00AC4E76" w:rsidRDefault="00AC4E76" w:rsidP="00AC4E76">
      <w:r>
        <w:t xml:space="preserve">        },</w:t>
      </w:r>
    </w:p>
    <w:p w14:paraId="7C12233F" w14:textId="77777777" w:rsidR="00AC4E76" w:rsidRDefault="00AC4E76" w:rsidP="00AC4E76">
      <w:r>
        <w:t xml:space="preserve">        {</w:t>
      </w:r>
    </w:p>
    <w:p w14:paraId="5EDF2A1C" w14:textId="77777777" w:rsidR="00AC4E76" w:rsidRDefault="00AC4E76" w:rsidP="00AC4E76">
      <w:r>
        <w:t xml:space="preserve">          "id": "label-content-name-mismatch",</w:t>
      </w:r>
    </w:p>
    <w:p w14:paraId="325F68B0" w14:textId="77777777" w:rsidR="00AC4E76" w:rsidRDefault="00AC4E76" w:rsidP="00AC4E76">
      <w:r>
        <w:t xml:space="preserve">          "weight": 0,</w:t>
      </w:r>
    </w:p>
    <w:p w14:paraId="113FECBA" w14:textId="77777777" w:rsidR="00AC4E76" w:rsidRDefault="00AC4E76" w:rsidP="00AC4E76">
      <w:r>
        <w:t xml:space="preserve">          "group": "hidden"</w:t>
      </w:r>
    </w:p>
    <w:p w14:paraId="5C69454E" w14:textId="77777777" w:rsidR="00AC4E76" w:rsidRDefault="00AC4E76" w:rsidP="00AC4E76">
      <w:r>
        <w:t xml:space="preserve">        },</w:t>
      </w:r>
    </w:p>
    <w:p w14:paraId="4D94A1D8" w14:textId="77777777" w:rsidR="00AC4E76" w:rsidRDefault="00AC4E76" w:rsidP="00AC4E76">
      <w:r>
        <w:t xml:space="preserve">        {</w:t>
      </w:r>
    </w:p>
    <w:p w14:paraId="5A11B382" w14:textId="77777777" w:rsidR="00AC4E76" w:rsidRDefault="00AC4E76" w:rsidP="00AC4E76">
      <w:r>
        <w:t xml:space="preserve">          "id": "table-fake-caption",</w:t>
      </w:r>
    </w:p>
    <w:p w14:paraId="74206C79" w14:textId="77777777" w:rsidR="00AC4E76" w:rsidRDefault="00AC4E76" w:rsidP="00AC4E76">
      <w:r>
        <w:t xml:space="preserve">          "weight": 0,</w:t>
      </w:r>
    </w:p>
    <w:p w14:paraId="1AEE4D87" w14:textId="77777777" w:rsidR="00AC4E76" w:rsidRDefault="00AC4E76" w:rsidP="00AC4E76">
      <w:r>
        <w:t xml:space="preserve">          "group": "hidden"</w:t>
      </w:r>
    </w:p>
    <w:p w14:paraId="4320F95A" w14:textId="77777777" w:rsidR="00AC4E76" w:rsidRDefault="00AC4E76" w:rsidP="00AC4E76">
      <w:r>
        <w:t xml:space="preserve">        },</w:t>
      </w:r>
    </w:p>
    <w:p w14:paraId="630ACC35" w14:textId="77777777" w:rsidR="00AC4E76" w:rsidRDefault="00AC4E76" w:rsidP="00AC4E76">
      <w:r>
        <w:t xml:space="preserve">        {</w:t>
      </w:r>
    </w:p>
    <w:p w14:paraId="3048F747" w14:textId="77777777" w:rsidR="00AC4E76" w:rsidRDefault="00AC4E76" w:rsidP="00AC4E76">
      <w:r>
        <w:t xml:space="preserve">          "id": "td-has-header",</w:t>
      </w:r>
    </w:p>
    <w:p w14:paraId="7A433974" w14:textId="77777777" w:rsidR="00AC4E76" w:rsidRDefault="00AC4E76" w:rsidP="00AC4E76">
      <w:r>
        <w:t xml:space="preserve">          "weight": 0,</w:t>
      </w:r>
    </w:p>
    <w:p w14:paraId="00000F1B" w14:textId="77777777" w:rsidR="00AC4E76" w:rsidRDefault="00AC4E76" w:rsidP="00AC4E76">
      <w:r>
        <w:t xml:space="preserve">          "group": "hidden"</w:t>
      </w:r>
    </w:p>
    <w:p w14:paraId="1D502AF2" w14:textId="77777777" w:rsidR="00AC4E76" w:rsidRDefault="00AC4E76" w:rsidP="00AC4E76">
      <w:r>
        <w:t xml:space="preserve">        }</w:t>
      </w:r>
    </w:p>
    <w:p w14:paraId="278C38DE" w14:textId="77777777" w:rsidR="00AC4E76" w:rsidRDefault="00AC4E76" w:rsidP="00AC4E76">
      <w:r>
        <w:t xml:space="preserve">      ],</w:t>
      </w:r>
    </w:p>
    <w:p w14:paraId="496E71B1" w14:textId="77777777" w:rsidR="00AC4E76" w:rsidRDefault="00AC4E76" w:rsidP="00AC4E76">
      <w:r>
        <w:t xml:space="preserve">      "id": "accessibility",</w:t>
      </w:r>
    </w:p>
    <w:p w14:paraId="2D0C735C" w14:textId="77777777" w:rsidR="00AC4E76" w:rsidRDefault="00AC4E76" w:rsidP="00AC4E76">
      <w:r>
        <w:t xml:space="preserve">      "score": 0.91</w:t>
      </w:r>
    </w:p>
    <w:p w14:paraId="51B26504" w14:textId="77777777" w:rsidR="00AC4E76" w:rsidRDefault="00AC4E76" w:rsidP="00AC4E76">
      <w:r>
        <w:t xml:space="preserve">    },</w:t>
      </w:r>
    </w:p>
    <w:p w14:paraId="43DA2711" w14:textId="77777777" w:rsidR="00AC4E76" w:rsidRDefault="00AC4E76" w:rsidP="00AC4E76">
      <w:r>
        <w:t xml:space="preserve">    "best-practices": {</w:t>
      </w:r>
    </w:p>
    <w:p w14:paraId="23197E23" w14:textId="77777777" w:rsidR="00AC4E76" w:rsidRDefault="00AC4E76" w:rsidP="00AC4E76">
      <w:r>
        <w:t xml:space="preserve">      "title": "Best Practices",</w:t>
      </w:r>
    </w:p>
    <w:p w14:paraId="2408B8B8" w14:textId="77777777" w:rsidR="00AC4E76" w:rsidRDefault="00AC4E76" w:rsidP="00AC4E76">
      <w:r>
        <w:t xml:space="preserve">      "supportedModes": [</w:t>
      </w:r>
    </w:p>
    <w:p w14:paraId="7DA32090" w14:textId="77777777" w:rsidR="00AC4E76" w:rsidRDefault="00AC4E76" w:rsidP="00AC4E76">
      <w:r>
        <w:t xml:space="preserve">        "navigation",</w:t>
      </w:r>
    </w:p>
    <w:p w14:paraId="76253D94" w14:textId="77777777" w:rsidR="00AC4E76" w:rsidRDefault="00AC4E76" w:rsidP="00AC4E76">
      <w:r>
        <w:t xml:space="preserve">        "timespan",</w:t>
      </w:r>
    </w:p>
    <w:p w14:paraId="0DB84DFB" w14:textId="77777777" w:rsidR="00AC4E76" w:rsidRDefault="00AC4E76" w:rsidP="00AC4E76">
      <w:r>
        <w:lastRenderedPageBreak/>
        <w:t xml:space="preserve">        "snapshot"</w:t>
      </w:r>
    </w:p>
    <w:p w14:paraId="7294495B" w14:textId="77777777" w:rsidR="00AC4E76" w:rsidRDefault="00AC4E76" w:rsidP="00AC4E76">
      <w:r>
        <w:t xml:space="preserve">      ],</w:t>
      </w:r>
    </w:p>
    <w:p w14:paraId="3DCF2A96" w14:textId="77777777" w:rsidR="00AC4E76" w:rsidRDefault="00AC4E76" w:rsidP="00AC4E76">
      <w:r>
        <w:t xml:space="preserve">      "auditRefs": [</w:t>
      </w:r>
    </w:p>
    <w:p w14:paraId="4FA18027" w14:textId="77777777" w:rsidR="00AC4E76" w:rsidRDefault="00AC4E76" w:rsidP="00AC4E76">
      <w:r>
        <w:t xml:space="preserve">        {</w:t>
      </w:r>
    </w:p>
    <w:p w14:paraId="01BE32D6" w14:textId="77777777" w:rsidR="00AC4E76" w:rsidRDefault="00AC4E76" w:rsidP="00AC4E76">
      <w:r>
        <w:t xml:space="preserve">          "id": "is-on-https",</w:t>
      </w:r>
    </w:p>
    <w:p w14:paraId="78B0E6F9" w14:textId="77777777" w:rsidR="00AC4E76" w:rsidRDefault="00AC4E76" w:rsidP="00AC4E76">
      <w:r>
        <w:t xml:space="preserve">          "weight": 5,</w:t>
      </w:r>
    </w:p>
    <w:p w14:paraId="3599D73F" w14:textId="77777777" w:rsidR="00AC4E76" w:rsidRDefault="00AC4E76" w:rsidP="00AC4E76">
      <w:r>
        <w:t xml:space="preserve">          "group": "best-practices-trust-safety"</w:t>
      </w:r>
    </w:p>
    <w:p w14:paraId="69E34EF2" w14:textId="77777777" w:rsidR="00AC4E76" w:rsidRDefault="00AC4E76" w:rsidP="00AC4E76">
      <w:r>
        <w:t xml:space="preserve">        },</w:t>
      </w:r>
    </w:p>
    <w:p w14:paraId="5058898E" w14:textId="77777777" w:rsidR="00AC4E76" w:rsidRDefault="00AC4E76" w:rsidP="00AC4E76">
      <w:r>
        <w:t xml:space="preserve">        {</w:t>
      </w:r>
    </w:p>
    <w:p w14:paraId="6FA1FF26" w14:textId="77777777" w:rsidR="00AC4E76" w:rsidRDefault="00AC4E76" w:rsidP="00AC4E76">
      <w:r>
        <w:t xml:space="preserve">          "id": "redirects-http",</w:t>
      </w:r>
    </w:p>
    <w:p w14:paraId="34C64A98" w14:textId="77777777" w:rsidR="00AC4E76" w:rsidRDefault="00AC4E76" w:rsidP="00AC4E76">
      <w:r>
        <w:t xml:space="preserve">          "weight": 0,</w:t>
      </w:r>
    </w:p>
    <w:p w14:paraId="36287160" w14:textId="77777777" w:rsidR="00AC4E76" w:rsidRDefault="00AC4E76" w:rsidP="00AC4E76">
      <w:r>
        <w:t xml:space="preserve">          "group": "best-practices-trust-safety"</w:t>
      </w:r>
    </w:p>
    <w:p w14:paraId="489246A4" w14:textId="77777777" w:rsidR="00AC4E76" w:rsidRDefault="00AC4E76" w:rsidP="00AC4E76">
      <w:r>
        <w:t xml:space="preserve">        },</w:t>
      </w:r>
    </w:p>
    <w:p w14:paraId="2EACE875" w14:textId="77777777" w:rsidR="00AC4E76" w:rsidRDefault="00AC4E76" w:rsidP="00AC4E76">
      <w:r>
        <w:t xml:space="preserve">        {</w:t>
      </w:r>
    </w:p>
    <w:p w14:paraId="3A5E930A" w14:textId="77777777" w:rsidR="00AC4E76" w:rsidRDefault="00AC4E76" w:rsidP="00AC4E76">
      <w:r>
        <w:t xml:space="preserve">          "id": "geolocation-on-start",</w:t>
      </w:r>
    </w:p>
    <w:p w14:paraId="593BCBDC" w14:textId="77777777" w:rsidR="00AC4E76" w:rsidRDefault="00AC4E76" w:rsidP="00AC4E76">
      <w:r>
        <w:t xml:space="preserve">          "weight": 1,</w:t>
      </w:r>
    </w:p>
    <w:p w14:paraId="66089FF8" w14:textId="77777777" w:rsidR="00AC4E76" w:rsidRDefault="00AC4E76" w:rsidP="00AC4E76">
      <w:r>
        <w:t xml:space="preserve">          "group": "best-practices-trust-safety"</w:t>
      </w:r>
    </w:p>
    <w:p w14:paraId="73EDE041" w14:textId="77777777" w:rsidR="00AC4E76" w:rsidRDefault="00AC4E76" w:rsidP="00AC4E76">
      <w:r>
        <w:t xml:space="preserve">        },</w:t>
      </w:r>
    </w:p>
    <w:p w14:paraId="07C124CA" w14:textId="77777777" w:rsidR="00AC4E76" w:rsidRDefault="00AC4E76" w:rsidP="00AC4E76">
      <w:r>
        <w:t xml:space="preserve">        {</w:t>
      </w:r>
    </w:p>
    <w:p w14:paraId="17AD0093" w14:textId="77777777" w:rsidR="00AC4E76" w:rsidRDefault="00AC4E76" w:rsidP="00AC4E76">
      <w:r>
        <w:t xml:space="preserve">          "id": "notification-on-start",</w:t>
      </w:r>
    </w:p>
    <w:p w14:paraId="62FBBACD" w14:textId="77777777" w:rsidR="00AC4E76" w:rsidRDefault="00AC4E76" w:rsidP="00AC4E76">
      <w:r>
        <w:t xml:space="preserve">          "weight": 1,</w:t>
      </w:r>
    </w:p>
    <w:p w14:paraId="6E3A3B89" w14:textId="77777777" w:rsidR="00AC4E76" w:rsidRDefault="00AC4E76" w:rsidP="00AC4E76">
      <w:r>
        <w:t xml:space="preserve">          "group": "best-practices-trust-safety"</w:t>
      </w:r>
    </w:p>
    <w:p w14:paraId="4B0AFAA5" w14:textId="77777777" w:rsidR="00AC4E76" w:rsidRDefault="00AC4E76" w:rsidP="00AC4E76">
      <w:r>
        <w:t xml:space="preserve">        },</w:t>
      </w:r>
    </w:p>
    <w:p w14:paraId="7F3E59CA" w14:textId="77777777" w:rsidR="00AC4E76" w:rsidRDefault="00AC4E76" w:rsidP="00AC4E76">
      <w:r>
        <w:t xml:space="preserve">        {</w:t>
      </w:r>
    </w:p>
    <w:p w14:paraId="16079006" w14:textId="77777777" w:rsidR="00AC4E76" w:rsidRDefault="00AC4E76" w:rsidP="00AC4E76">
      <w:r>
        <w:t xml:space="preserve">          "id": "csp-xss",</w:t>
      </w:r>
    </w:p>
    <w:p w14:paraId="3B2CF08D" w14:textId="77777777" w:rsidR="00AC4E76" w:rsidRDefault="00AC4E76" w:rsidP="00AC4E76">
      <w:r>
        <w:t xml:space="preserve">          "weight": 0,</w:t>
      </w:r>
    </w:p>
    <w:p w14:paraId="461517CE" w14:textId="77777777" w:rsidR="00AC4E76" w:rsidRDefault="00AC4E76" w:rsidP="00AC4E76">
      <w:r>
        <w:t xml:space="preserve">          "group": "best-practices-trust-safety"</w:t>
      </w:r>
    </w:p>
    <w:p w14:paraId="323F17B9" w14:textId="77777777" w:rsidR="00AC4E76" w:rsidRDefault="00AC4E76" w:rsidP="00AC4E76">
      <w:r>
        <w:t xml:space="preserve">        },</w:t>
      </w:r>
    </w:p>
    <w:p w14:paraId="397DDE89" w14:textId="77777777" w:rsidR="00AC4E76" w:rsidRDefault="00AC4E76" w:rsidP="00AC4E76">
      <w:r>
        <w:t xml:space="preserve">        {</w:t>
      </w:r>
    </w:p>
    <w:p w14:paraId="2CCF0ECE" w14:textId="77777777" w:rsidR="00AC4E76" w:rsidRDefault="00AC4E76" w:rsidP="00AC4E76">
      <w:r>
        <w:t xml:space="preserve">          "id": "has-hsts",</w:t>
      </w:r>
    </w:p>
    <w:p w14:paraId="1E77B0EE" w14:textId="77777777" w:rsidR="00AC4E76" w:rsidRDefault="00AC4E76" w:rsidP="00AC4E76">
      <w:r>
        <w:t xml:space="preserve">          "weight": 0,</w:t>
      </w:r>
    </w:p>
    <w:p w14:paraId="70CB67DC" w14:textId="77777777" w:rsidR="00AC4E76" w:rsidRDefault="00AC4E76" w:rsidP="00AC4E76">
      <w:r>
        <w:lastRenderedPageBreak/>
        <w:t xml:space="preserve">          "group": "best-practices-trust-safety"</w:t>
      </w:r>
    </w:p>
    <w:p w14:paraId="465C551D" w14:textId="77777777" w:rsidR="00AC4E76" w:rsidRDefault="00AC4E76" w:rsidP="00AC4E76">
      <w:r>
        <w:t xml:space="preserve">        },</w:t>
      </w:r>
    </w:p>
    <w:p w14:paraId="5F3A0C7B" w14:textId="77777777" w:rsidR="00AC4E76" w:rsidRDefault="00AC4E76" w:rsidP="00AC4E76">
      <w:r>
        <w:t xml:space="preserve">        {</w:t>
      </w:r>
    </w:p>
    <w:p w14:paraId="50FDA772" w14:textId="77777777" w:rsidR="00AC4E76" w:rsidRDefault="00AC4E76" w:rsidP="00AC4E76">
      <w:r>
        <w:t xml:space="preserve">          "id": "origin-isolation",</w:t>
      </w:r>
    </w:p>
    <w:p w14:paraId="2E0D954F" w14:textId="77777777" w:rsidR="00AC4E76" w:rsidRDefault="00AC4E76" w:rsidP="00AC4E76">
      <w:r>
        <w:t xml:space="preserve">          "weight": 0,</w:t>
      </w:r>
    </w:p>
    <w:p w14:paraId="5A25C9D2" w14:textId="77777777" w:rsidR="00AC4E76" w:rsidRDefault="00AC4E76" w:rsidP="00AC4E76">
      <w:r>
        <w:t xml:space="preserve">          "group": "best-practices-trust-safety"</w:t>
      </w:r>
    </w:p>
    <w:p w14:paraId="76BC5A1F" w14:textId="77777777" w:rsidR="00AC4E76" w:rsidRDefault="00AC4E76" w:rsidP="00AC4E76">
      <w:r>
        <w:t xml:space="preserve">        },</w:t>
      </w:r>
    </w:p>
    <w:p w14:paraId="32DA597D" w14:textId="77777777" w:rsidR="00AC4E76" w:rsidRDefault="00AC4E76" w:rsidP="00AC4E76">
      <w:r>
        <w:t xml:space="preserve">        {</w:t>
      </w:r>
    </w:p>
    <w:p w14:paraId="7DA7DE8F" w14:textId="77777777" w:rsidR="00AC4E76" w:rsidRDefault="00AC4E76" w:rsidP="00AC4E76">
      <w:r>
        <w:t xml:space="preserve">          "id": "clickjacking-mitigation",</w:t>
      </w:r>
    </w:p>
    <w:p w14:paraId="2C11FF19" w14:textId="77777777" w:rsidR="00AC4E76" w:rsidRDefault="00AC4E76" w:rsidP="00AC4E76">
      <w:r>
        <w:t xml:space="preserve">          "weight": 0,</w:t>
      </w:r>
    </w:p>
    <w:p w14:paraId="49743254" w14:textId="77777777" w:rsidR="00AC4E76" w:rsidRDefault="00AC4E76" w:rsidP="00AC4E76">
      <w:r>
        <w:t xml:space="preserve">          "group": "best-practices-trust-safety"</w:t>
      </w:r>
    </w:p>
    <w:p w14:paraId="09BBAEF7" w14:textId="77777777" w:rsidR="00AC4E76" w:rsidRDefault="00AC4E76" w:rsidP="00AC4E76">
      <w:r>
        <w:t xml:space="preserve">        },</w:t>
      </w:r>
    </w:p>
    <w:p w14:paraId="0033E32C" w14:textId="77777777" w:rsidR="00AC4E76" w:rsidRDefault="00AC4E76" w:rsidP="00AC4E76">
      <w:r>
        <w:t xml:space="preserve">        {</w:t>
      </w:r>
    </w:p>
    <w:p w14:paraId="619EAD41" w14:textId="77777777" w:rsidR="00AC4E76" w:rsidRDefault="00AC4E76" w:rsidP="00AC4E76">
      <w:r>
        <w:t xml:space="preserve">          "id": "trusted-types-xss",</w:t>
      </w:r>
    </w:p>
    <w:p w14:paraId="1F697F24" w14:textId="77777777" w:rsidR="00AC4E76" w:rsidRDefault="00AC4E76" w:rsidP="00AC4E76">
      <w:r>
        <w:t xml:space="preserve">          "weight": 0,</w:t>
      </w:r>
    </w:p>
    <w:p w14:paraId="2D3F58DA" w14:textId="77777777" w:rsidR="00AC4E76" w:rsidRDefault="00AC4E76" w:rsidP="00AC4E76">
      <w:r>
        <w:t xml:space="preserve">          "group": "best-practices-trust-safety"</w:t>
      </w:r>
    </w:p>
    <w:p w14:paraId="724075B0" w14:textId="77777777" w:rsidR="00AC4E76" w:rsidRDefault="00AC4E76" w:rsidP="00AC4E76">
      <w:r>
        <w:t xml:space="preserve">        },</w:t>
      </w:r>
    </w:p>
    <w:p w14:paraId="2DEFE09E" w14:textId="77777777" w:rsidR="00AC4E76" w:rsidRDefault="00AC4E76" w:rsidP="00AC4E76">
      <w:r>
        <w:t xml:space="preserve">        {</w:t>
      </w:r>
    </w:p>
    <w:p w14:paraId="6688D4A7" w14:textId="77777777" w:rsidR="00AC4E76" w:rsidRDefault="00AC4E76" w:rsidP="00AC4E76">
      <w:r>
        <w:t xml:space="preserve">          "id": "paste-preventing-inputs",</w:t>
      </w:r>
    </w:p>
    <w:p w14:paraId="2A5300E8" w14:textId="77777777" w:rsidR="00AC4E76" w:rsidRDefault="00AC4E76" w:rsidP="00AC4E76">
      <w:r>
        <w:t xml:space="preserve">          "weight": 3,</w:t>
      </w:r>
    </w:p>
    <w:p w14:paraId="4D568FE2" w14:textId="77777777" w:rsidR="00AC4E76" w:rsidRDefault="00AC4E76" w:rsidP="00AC4E76">
      <w:r>
        <w:t xml:space="preserve">          "group": "best-practices-ux"</w:t>
      </w:r>
    </w:p>
    <w:p w14:paraId="0CDAB582" w14:textId="77777777" w:rsidR="00AC4E76" w:rsidRDefault="00AC4E76" w:rsidP="00AC4E76">
      <w:r>
        <w:t xml:space="preserve">        },</w:t>
      </w:r>
    </w:p>
    <w:p w14:paraId="3D71FEFD" w14:textId="77777777" w:rsidR="00AC4E76" w:rsidRDefault="00AC4E76" w:rsidP="00AC4E76">
      <w:r>
        <w:t xml:space="preserve">        {</w:t>
      </w:r>
    </w:p>
    <w:p w14:paraId="595003AE" w14:textId="77777777" w:rsidR="00AC4E76" w:rsidRDefault="00AC4E76" w:rsidP="00AC4E76">
      <w:r>
        <w:t xml:space="preserve">          "id": "image-aspect-ratio",</w:t>
      </w:r>
    </w:p>
    <w:p w14:paraId="6DAA06E5" w14:textId="77777777" w:rsidR="00AC4E76" w:rsidRDefault="00AC4E76" w:rsidP="00AC4E76">
      <w:r>
        <w:t xml:space="preserve">          "weight": 1,</w:t>
      </w:r>
    </w:p>
    <w:p w14:paraId="2ED7737B" w14:textId="77777777" w:rsidR="00AC4E76" w:rsidRDefault="00AC4E76" w:rsidP="00AC4E76">
      <w:r>
        <w:t xml:space="preserve">          "group": "best-practices-ux"</w:t>
      </w:r>
    </w:p>
    <w:p w14:paraId="1A760BEE" w14:textId="77777777" w:rsidR="00AC4E76" w:rsidRDefault="00AC4E76" w:rsidP="00AC4E76">
      <w:r>
        <w:t xml:space="preserve">        },</w:t>
      </w:r>
    </w:p>
    <w:p w14:paraId="3DB45F8F" w14:textId="77777777" w:rsidR="00AC4E76" w:rsidRDefault="00AC4E76" w:rsidP="00AC4E76">
      <w:r>
        <w:t xml:space="preserve">        {</w:t>
      </w:r>
    </w:p>
    <w:p w14:paraId="4BC2D055" w14:textId="77777777" w:rsidR="00AC4E76" w:rsidRDefault="00AC4E76" w:rsidP="00AC4E76">
      <w:r>
        <w:t xml:space="preserve">          "id": "image-size-responsive",</w:t>
      </w:r>
    </w:p>
    <w:p w14:paraId="0BBF2F7D" w14:textId="77777777" w:rsidR="00AC4E76" w:rsidRDefault="00AC4E76" w:rsidP="00AC4E76">
      <w:r>
        <w:t xml:space="preserve">          "weight": 1,</w:t>
      </w:r>
    </w:p>
    <w:p w14:paraId="408D8362" w14:textId="77777777" w:rsidR="00AC4E76" w:rsidRDefault="00AC4E76" w:rsidP="00AC4E76">
      <w:r>
        <w:t xml:space="preserve">          "group": "best-practices-ux"</w:t>
      </w:r>
    </w:p>
    <w:p w14:paraId="0FF6308E" w14:textId="77777777" w:rsidR="00AC4E76" w:rsidRDefault="00AC4E76" w:rsidP="00AC4E76">
      <w:r>
        <w:lastRenderedPageBreak/>
        <w:t xml:space="preserve">        },</w:t>
      </w:r>
    </w:p>
    <w:p w14:paraId="72B164EA" w14:textId="77777777" w:rsidR="00AC4E76" w:rsidRDefault="00AC4E76" w:rsidP="00AC4E76">
      <w:r>
        <w:t xml:space="preserve">        {</w:t>
      </w:r>
    </w:p>
    <w:p w14:paraId="1A796117" w14:textId="77777777" w:rsidR="00AC4E76" w:rsidRDefault="00AC4E76" w:rsidP="00AC4E76">
      <w:r>
        <w:t xml:space="preserve">          "id": "doctype",</w:t>
      </w:r>
    </w:p>
    <w:p w14:paraId="3D8E8167" w14:textId="77777777" w:rsidR="00AC4E76" w:rsidRDefault="00AC4E76" w:rsidP="00AC4E76">
      <w:r>
        <w:t xml:space="preserve">          "weight": 1,</w:t>
      </w:r>
    </w:p>
    <w:p w14:paraId="1F07224A" w14:textId="77777777" w:rsidR="00AC4E76" w:rsidRDefault="00AC4E76" w:rsidP="00AC4E76">
      <w:r>
        <w:t xml:space="preserve">          "group": "best-practices-browser-compat"</w:t>
      </w:r>
    </w:p>
    <w:p w14:paraId="6FBB2A80" w14:textId="77777777" w:rsidR="00AC4E76" w:rsidRDefault="00AC4E76" w:rsidP="00AC4E76">
      <w:r>
        <w:t xml:space="preserve">        },</w:t>
      </w:r>
    </w:p>
    <w:p w14:paraId="7A5A647C" w14:textId="77777777" w:rsidR="00AC4E76" w:rsidRDefault="00AC4E76" w:rsidP="00AC4E76">
      <w:r>
        <w:t xml:space="preserve">        {</w:t>
      </w:r>
    </w:p>
    <w:p w14:paraId="78CDF024" w14:textId="77777777" w:rsidR="00AC4E76" w:rsidRDefault="00AC4E76" w:rsidP="00AC4E76">
      <w:r>
        <w:t xml:space="preserve">          "id": "charset",</w:t>
      </w:r>
    </w:p>
    <w:p w14:paraId="0F82821A" w14:textId="77777777" w:rsidR="00AC4E76" w:rsidRDefault="00AC4E76" w:rsidP="00AC4E76">
      <w:r>
        <w:t xml:space="preserve">          "weight": 1,</w:t>
      </w:r>
    </w:p>
    <w:p w14:paraId="1CC5DE03" w14:textId="77777777" w:rsidR="00AC4E76" w:rsidRDefault="00AC4E76" w:rsidP="00AC4E76">
      <w:r>
        <w:t xml:space="preserve">          "group": "best-practices-browser-compat"</w:t>
      </w:r>
    </w:p>
    <w:p w14:paraId="6DE2E643" w14:textId="77777777" w:rsidR="00AC4E76" w:rsidRDefault="00AC4E76" w:rsidP="00AC4E76">
      <w:r>
        <w:t xml:space="preserve">        },</w:t>
      </w:r>
    </w:p>
    <w:p w14:paraId="34A89BFD" w14:textId="77777777" w:rsidR="00AC4E76" w:rsidRDefault="00AC4E76" w:rsidP="00AC4E76">
      <w:r>
        <w:t xml:space="preserve">        {</w:t>
      </w:r>
    </w:p>
    <w:p w14:paraId="4375184B" w14:textId="77777777" w:rsidR="00AC4E76" w:rsidRDefault="00AC4E76" w:rsidP="00AC4E76">
      <w:r>
        <w:t xml:space="preserve">          "id": "baseline",</w:t>
      </w:r>
    </w:p>
    <w:p w14:paraId="7E31D7D9" w14:textId="77777777" w:rsidR="00AC4E76" w:rsidRDefault="00AC4E76" w:rsidP="00AC4E76">
      <w:r>
        <w:t xml:space="preserve">          "weight": 0,</w:t>
      </w:r>
    </w:p>
    <w:p w14:paraId="5932A188" w14:textId="77777777" w:rsidR="00AC4E76" w:rsidRDefault="00AC4E76" w:rsidP="00AC4E76">
      <w:r>
        <w:t xml:space="preserve">          "group": "best-practices-browser-compat"</w:t>
      </w:r>
    </w:p>
    <w:p w14:paraId="066BC86F" w14:textId="77777777" w:rsidR="00AC4E76" w:rsidRDefault="00AC4E76" w:rsidP="00AC4E76">
      <w:r>
        <w:t xml:space="preserve">        },</w:t>
      </w:r>
    </w:p>
    <w:p w14:paraId="6FF4FE9F" w14:textId="77777777" w:rsidR="00AC4E76" w:rsidRDefault="00AC4E76" w:rsidP="00AC4E76">
      <w:r>
        <w:t xml:space="preserve">        {</w:t>
      </w:r>
    </w:p>
    <w:p w14:paraId="24D911B9" w14:textId="77777777" w:rsidR="00AC4E76" w:rsidRDefault="00AC4E76" w:rsidP="00AC4E76">
      <w:r>
        <w:t xml:space="preserve">          "id": "js-libraries",</w:t>
      </w:r>
    </w:p>
    <w:p w14:paraId="3689B8B4" w14:textId="77777777" w:rsidR="00AC4E76" w:rsidRDefault="00AC4E76" w:rsidP="00AC4E76">
      <w:r>
        <w:t xml:space="preserve">          "weight": 0,</w:t>
      </w:r>
    </w:p>
    <w:p w14:paraId="5C7FAAB4" w14:textId="77777777" w:rsidR="00AC4E76" w:rsidRDefault="00AC4E76" w:rsidP="00AC4E76">
      <w:r>
        <w:t xml:space="preserve">          "group": "best-practices-general"</w:t>
      </w:r>
    </w:p>
    <w:p w14:paraId="28C4A903" w14:textId="77777777" w:rsidR="00AC4E76" w:rsidRDefault="00AC4E76" w:rsidP="00AC4E76">
      <w:r>
        <w:t xml:space="preserve">        },</w:t>
      </w:r>
    </w:p>
    <w:p w14:paraId="1B94A7F7" w14:textId="77777777" w:rsidR="00AC4E76" w:rsidRDefault="00AC4E76" w:rsidP="00AC4E76">
      <w:r>
        <w:t xml:space="preserve">        {</w:t>
      </w:r>
    </w:p>
    <w:p w14:paraId="30FC7A56" w14:textId="77777777" w:rsidR="00AC4E76" w:rsidRDefault="00AC4E76" w:rsidP="00AC4E76">
      <w:r>
        <w:t xml:space="preserve">          "id": "deprecations",</w:t>
      </w:r>
    </w:p>
    <w:p w14:paraId="60EDF348" w14:textId="77777777" w:rsidR="00AC4E76" w:rsidRDefault="00AC4E76" w:rsidP="00AC4E76">
      <w:r>
        <w:t xml:space="preserve">          "weight": 5,</w:t>
      </w:r>
    </w:p>
    <w:p w14:paraId="239AFA48" w14:textId="77777777" w:rsidR="00AC4E76" w:rsidRDefault="00AC4E76" w:rsidP="00AC4E76">
      <w:r>
        <w:t xml:space="preserve">          "group": "best-practices-general"</w:t>
      </w:r>
    </w:p>
    <w:p w14:paraId="0B806FEE" w14:textId="77777777" w:rsidR="00AC4E76" w:rsidRDefault="00AC4E76" w:rsidP="00AC4E76">
      <w:r>
        <w:t xml:space="preserve">        },</w:t>
      </w:r>
    </w:p>
    <w:p w14:paraId="5952B3C8" w14:textId="77777777" w:rsidR="00AC4E76" w:rsidRDefault="00AC4E76" w:rsidP="00AC4E76">
      <w:r>
        <w:t xml:space="preserve">        {</w:t>
      </w:r>
    </w:p>
    <w:p w14:paraId="54C7F3F2" w14:textId="77777777" w:rsidR="00AC4E76" w:rsidRDefault="00AC4E76" w:rsidP="00AC4E76">
      <w:r>
        <w:t xml:space="preserve">          "id": "third-party-cookies",</w:t>
      </w:r>
    </w:p>
    <w:p w14:paraId="15E66129" w14:textId="77777777" w:rsidR="00AC4E76" w:rsidRDefault="00AC4E76" w:rsidP="00AC4E76">
      <w:r>
        <w:t xml:space="preserve">          "weight": 5,</w:t>
      </w:r>
    </w:p>
    <w:p w14:paraId="422A17FE" w14:textId="77777777" w:rsidR="00AC4E76" w:rsidRDefault="00AC4E76" w:rsidP="00AC4E76">
      <w:r>
        <w:t xml:space="preserve">          "group": "best-practices-general"</w:t>
      </w:r>
    </w:p>
    <w:p w14:paraId="63E74AA8" w14:textId="77777777" w:rsidR="00AC4E76" w:rsidRDefault="00AC4E76" w:rsidP="00AC4E76">
      <w:r>
        <w:t xml:space="preserve">        },</w:t>
      </w:r>
    </w:p>
    <w:p w14:paraId="3B27F1A3" w14:textId="77777777" w:rsidR="00AC4E76" w:rsidRDefault="00AC4E76" w:rsidP="00AC4E76">
      <w:r>
        <w:lastRenderedPageBreak/>
        <w:t xml:space="preserve">        {</w:t>
      </w:r>
    </w:p>
    <w:p w14:paraId="066DD58E" w14:textId="77777777" w:rsidR="00AC4E76" w:rsidRDefault="00AC4E76" w:rsidP="00AC4E76">
      <w:r>
        <w:t xml:space="preserve">          "id": "errors-in-console",</w:t>
      </w:r>
    </w:p>
    <w:p w14:paraId="3EA66C2C" w14:textId="77777777" w:rsidR="00AC4E76" w:rsidRDefault="00AC4E76" w:rsidP="00AC4E76">
      <w:r>
        <w:t xml:space="preserve">          "weight": 1,</w:t>
      </w:r>
    </w:p>
    <w:p w14:paraId="1190A7AF" w14:textId="77777777" w:rsidR="00AC4E76" w:rsidRDefault="00AC4E76" w:rsidP="00AC4E76">
      <w:r>
        <w:t xml:space="preserve">          "group": "best-practices-general"</w:t>
      </w:r>
    </w:p>
    <w:p w14:paraId="757D93ED" w14:textId="77777777" w:rsidR="00AC4E76" w:rsidRDefault="00AC4E76" w:rsidP="00AC4E76">
      <w:r>
        <w:t xml:space="preserve">        },</w:t>
      </w:r>
    </w:p>
    <w:p w14:paraId="6DA0E381" w14:textId="77777777" w:rsidR="00AC4E76" w:rsidRDefault="00AC4E76" w:rsidP="00AC4E76">
      <w:r>
        <w:t xml:space="preserve">        {</w:t>
      </w:r>
    </w:p>
    <w:p w14:paraId="5044C82B" w14:textId="77777777" w:rsidR="00AC4E76" w:rsidRDefault="00AC4E76" w:rsidP="00AC4E76">
      <w:r>
        <w:t xml:space="preserve">          "id": "valid-source-maps",</w:t>
      </w:r>
    </w:p>
    <w:p w14:paraId="79C000A5" w14:textId="77777777" w:rsidR="00AC4E76" w:rsidRDefault="00AC4E76" w:rsidP="00AC4E76">
      <w:r>
        <w:t xml:space="preserve">          "weight": 0,</w:t>
      </w:r>
    </w:p>
    <w:p w14:paraId="55E5B0C7" w14:textId="77777777" w:rsidR="00AC4E76" w:rsidRDefault="00AC4E76" w:rsidP="00AC4E76">
      <w:r>
        <w:t xml:space="preserve">          "group": "best-practices-general"</w:t>
      </w:r>
    </w:p>
    <w:p w14:paraId="67BB9F6D" w14:textId="77777777" w:rsidR="00AC4E76" w:rsidRDefault="00AC4E76" w:rsidP="00AC4E76">
      <w:r>
        <w:t xml:space="preserve">        },</w:t>
      </w:r>
    </w:p>
    <w:p w14:paraId="23E01056" w14:textId="77777777" w:rsidR="00AC4E76" w:rsidRDefault="00AC4E76" w:rsidP="00AC4E76">
      <w:r>
        <w:t xml:space="preserve">        {</w:t>
      </w:r>
    </w:p>
    <w:p w14:paraId="65DF70C2" w14:textId="77777777" w:rsidR="00AC4E76" w:rsidRDefault="00AC4E76" w:rsidP="00AC4E76">
      <w:r>
        <w:t xml:space="preserve">          "id": "inspector-issues",</w:t>
      </w:r>
    </w:p>
    <w:p w14:paraId="47F5A130" w14:textId="77777777" w:rsidR="00AC4E76" w:rsidRDefault="00AC4E76" w:rsidP="00AC4E76">
      <w:r>
        <w:t xml:space="preserve">          "weight": 1,</w:t>
      </w:r>
    </w:p>
    <w:p w14:paraId="353578B1" w14:textId="77777777" w:rsidR="00AC4E76" w:rsidRDefault="00AC4E76" w:rsidP="00AC4E76">
      <w:r>
        <w:t xml:space="preserve">          "group": "best-practices-general"</w:t>
      </w:r>
    </w:p>
    <w:p w14:paraId="5F63F85D" w14:textId="77777777" w:rsidR="00AC4E76" w:rsidRDefault="00AC4E76" w:rsidP="00AC4E76">
      <w:r>
        <w:t xml:space="preserve">        }</w:t>
      </w:r>
    </w:p>
    <w:p w14:paraId="193BEE5D" w14:textId="77777777" w:rsidR="00AC4E76" w:rsidRDefault="00AC4E76" w:rsidP="00AC4E76">
      <w:r>
        <w:t xml:space="preserve">      ],</w:t>
      </w:r>
    </w:p>
    <w:p w14:paraId="2B3432D0" w14:textId="77777777" w:rsidR="00AC4E76" w:rsidRDefault="00AC4E76" w:rsidP="00AC4E76">
      <w:r>
        <w:t xml:space="preserve">      "id": "best-practices",</w:t>
      </w:r>
    </w:p>
    <w:p w14:paraId="0C8E24EA" w14:textId="77777777" w:rsidR="00AC4E76" w:rsidRDefault="00AC4E76" w:rsidP="00AC4E76">
      <w:r>
        <w:t xml:space="preserve">      "score": 0.96</w:t>
      </w:r>
    </w:p>
    <w:p w14:paraId="442AE632" w14:textId="77777777" w:rsidR="00AC4E76" w:rsidRDefault="00AC4E76" w:rsidP="00AC4E76">
      <w:r>
        <w:t xml:space="preserve">    },</w:t>
      </w:r>
    </w:p>
    <w:p w14:paraId="3CCDE70D" w14:textId="77777777" w:rsidR="00AC4E76" w:rsidRDefault="00AC4E76" w:rsidP="00AC4E76">
      <w:r>
        <w:t xml:space="preserve">    "seo": {</w:t>
      </w:r>
    </w:p>
    <w:p w14:paraId="4225C43A" w14:textId="77777777" w:rsidR="00AC4E76" w:rsidRDefault="00AC4E76" w:rsidP="00AC4E76">
      <w:r>
        <w:t xml:space="preserve">      "title": "SEO",</w:t>
      </w:r>
    </w:p>
    <w:p w14:paraId="3DE5AB21" w14:textId="77777777" w:rsidR="00AC4E76" w:rsidRDefault="00AC4E76" w:rsidP="00AC4E76">
      <w:r>
        <w:t xml:space="preserve">      "description": "These checks ensure that your page is following basic search engine optimization advice. There are many additional factors Lighthouse does not score here that may affect your search ranking, including performance on [Core Web Vitals](https://web.dev/explore/vitals). [Learn more about Google Search Essentials](https://support.google.com/webmasters/answer/35769).",</w:t>
      </w:r>
    </w:p>
    <w:p w14:paraId="2EE2E476" w14:textId="77777777" w:rsidR="00AC4E76" w:rsidRDefault="00AC4E76" w:rsidP="00AC4E76">
      <w:r>
        <w:t xml:space="preserve">      "manualDescription": "Run these additional validators on your site to check additional SEO best practices.",</w:t>
      </w:r>
    </w:p>
    <w:p w14:paraId="516343AE" w14:textId="77777777" w:rsidR="00AC4E76" w:rsidRDefault="00AC4E76" w:rsidP="00AC4E76">
      <w:r>
        <w:t xml:space="preserve">      "supportedModes": [</w:t>
      </w:r>
    </w:p>
    <w:p w14:paraId="6828489E" w14:textId="77777777" w:rsidR="00AC4E76" w:rsidRDefault="00AC4E76" w:rsidP="00AC4E76">
      <w:r>
        <w:t xml:space="preserve">        "navigation",</w:t>
      </w:r>
    </w:p>
    <w:p w14:paraId="6C76D081" w14:textId="77777777" w:rsidR="00AC4E76" w:rsidRDefault="00AC4E76" w:rsidP="00AC4E76">
      <w:r>
        <w:t xml:space="preserve">        "snapshot"</w:t>
      </w:r>
    </w:p>
    <w:p w14:paraId="2529CF6A" w14:textId="77777777" w:rsidR="00AC4E76" w:rsidRDefault="00AC4E76" w:rsidP="00AC4E76">
      <w:r>
        <w:t xml:space="preserve">      ],</w:t>
      </w:r>
    </w:p>
    <w:p w14:paraId="5006D45F" w14:textId="77777777" w:rsidR="00AC4E76" w:rsidRDefault="00AC4E76" w:rsidP="00AC4E76">
      <w:r>
        <w:t xml:space="preserve">      "auditRefs": [</w:t>
      </w:r>
    </w:p>
    <w:p w14:paraId="310E2990" w14:textId="77777777" w:rsidR="00AC4E76" w:rsidRDefault="00AC4E76" w:rsidP="00AC4E76">
      <w:r>
        <w:lastRenderedPageBreak/>
        <w:t xml:space="preserve">        {</w:t>
      </w:r>
    </w:p>
    <w:p w14:paraId="075D461E" w14:textId="77777777" w:rsidR="00AC4E76" w:rsidRDefault="00AC4E76" w:rsidP="00AC4E76">
      <w:r>
        <w:t xml:space="preserve">          "id": "is-crawlable",</w:t>
      </w:r>
    </w:p>
    <w:p w14:paraId="2057A758" w14:textId="77777777" w:rsidR="00AC4E76" w:rsidRDefault="00AC4E76" w:rsidP="00AC4E76">
      <w:r>
        <w:t xml:space="preserve">          "weight": 4.043478260869565,</w:t>
      </w:r>
    </w:p>
    <w:p w14:paraId="5DBBA885" w14:textId="77777777" w:rsidR="00AC4E76" w:rsidRDefault="00AC4E76" w:rsidP="00AC4E76">
      <w:r>
        <w:t xml:space="preserve">          "group": "seo-crawl"</w:t>
      </w:r>
    </w:p>
    <w:p w14:paraId="033CD016" w14:textId="77777777" w:rsidR="00AC4E76" w:rsidRDefault="00AC4E76" w:rsidP="00AC4E76">
      <w:r>
        <w:t xml:space="preserve">        },</w:t>
      </w:r>
    </w:p>
    <w:p w14:paraId="4F078055" w14:textId="77777777" w:rsidR="00AC4E76" w:rsidRDefault="00AC4E76" w:rsidP="00AC4E76">
      <w:r>
        <w:t xml:space="preserve">        {</w:t>
      </w:r>
    </w:p>
    <w:p w14:paraId="6DD31A64" w14:textId="77777777" w:rsidR="00AC4E76" w:rsidRDefault="00AC4E76" w:rsidP="00AC4E76">
      <w:r>
        <w:t xml:space="preserve">          "id": "document-title",</w:t>
      </w:r>
    </w:p>
    <w:p w14:paraId="56A8532E" w14:textId="77777777" w:rsidR="00AC4E76" w:rsidRDefault="00AC4E76" w:rsidP="00AC4E76">
      <w:r>
        <w:t xml:space="preserve">          "weight": 1,</w:t>
      </w:r>
    </w:p>
    <w:p w14:paraId="128BF86F" w14:textId="77777777" w:rsidR="00AC4E76" w:rsidRDefault="00AC4E76" w:rsidP="00AC4E76">
      <w:r>
        <w:t xml:space="preserve">          "group": "seo-content"</w:t>
      </w:r>
    </w:p>
    <w:p w14:paraId="1EC6834F" w14:textId="77777777" w:rsidR="00AC4E76" w:rsidRDefault="00AC4E76" w:rsidP="00AC4E76">
      <w:r>
        <w:t xml:space="preserve">        },</w:t>
      </w:r>
    </w:p>
    <w:p w14:paraId="40A81E07" w14:textId="77777777" w:rsidR="00AC4E76" w:rsidRDefault="00AC4E76" w:rsidP="00AC4E76">
      <w:r>
        <w:t xml:space="preserve">        {</w:t>
      </w:r>
    </w:p>
    <w:p w14:paraId="0C94D274" w14:textId="77777777" w:rsidR="00AC4E76" w:rsidRDefault="00AC4E76" w:rsidP="00AC4E76">
      <w:r>
        <w:t xml:space="preserve">          "id": "meta-description",</w:t>
      </w:r>
    </w:p>
    <w:p w14:paraId="445A72CC" w14:textId="77777777" w:rsidR="00AC4E76" w:rsidRDefault="00AC4E76" w:rsidP="00AC4E76">
      <w:r>
        <w:t xml:space="preserve">          "weight": 1,</w:t>
      </w:r>
    </w:p>
    <w:p w14:paraId="5CF2E0F6" w14:textId="77777777" w:rsidR="00AC4E76" w:rsidRDefault="00AC4E76" w:rsidP="00AC4E76">
      <w:r>
        <w:t xml:space="preserve">          "group": "seo-content"</w:t>
      </w:r>
    </w:p>
    <w:p w14:paraId="6CAD29F0" w14:textId="77777777" w:rsidR="00AC4E76" w:rsidRDefault="00AC4E76" w:rsidP="00AC4E76">
      <w:r>
        <w:t xml:space="preserve">        },</w:t>
      </w:r>
    </w:p>
    <w:p w14:paraId="4A2EBD98" w14:textId="77777777" w:rsidR="00AC4E76" w:rsidRDefault="00AC4E76" w:rsidP="00AC4E76">
      <w:r>
        <w:t xml:space="preserve">        {</w:t>
      </w:r>
    </w:p>
    <w:p w14:paraId="7E2C4F26" w14:textId="77777777" w:rsidR="00AC4E76" w:rsidRDefault="00AC4E76" w:rsidP="00AC4E76">
      <w:r>
        <w:t xml:space="preserve">          "id": "http-status-code",</w:t>
      </w:r>
    </w:p>
    <w:p w14:paraId="04E56A55" w14:textId="77777777" w:rsidR="00AC4E76" w:rsidRDefault="00AC4E76" w:rsidP="00AC4E76">
      <w:r>
        <w:t xml:space="preserve">          "weight": 1,</w:t>
      </w:r>
    </w:p>
    <w:p w14:paraId="702CE65D" w14:textId="77777777" w:rsidR="00AC4E76" w:rsidRDefault="00AC4E76" w:rsidP="00AC4E76">
      <w:r>
        <w:t xml:space="preserve">          "group": "seo-crawl"</w:t>
      </w:r>
    </w:p>
    <w:p w14:paraId="058E736D" w14:textId="77777777" w:rsidR="00AC4E76" w:rsidRDefault="00AC4E76" w:rsidP="00AC4E76">
      <w:r>
        <w:t xml:space="preserve">        },</w:t>
      </w:r>
    </w:p>
    <w:p w14:paraId="44EED6F8" w14:textId="77777777" w:rsidR="00AC4E76" w:rsidRDefault="00AC4E76" w:rsidP="00AC4E76">
      <w:r>
        <w:t xml:space="preserve">        {</w:t>
      </w:r>
    </w:p>
    <w:p w14:paraId="19B9AEAE" w14:textId="77777777" w:rsidR="00AC4E76" w:rsidRDefault="00AC4E76" w:rsidP="00AC4E76">
      <w:r>
        <w:t xml:space="preserve">          "id": "link-text",</w:t>
      </w:r>
    </w:p>
    <w:p w14:paraId="036F00BD" w14:textId="77777777" w:rsidR="00AC4E76" w:rsidRDefault="00AC4E76" w:rsidP="00AC4E76">
      <w:r>
        <w:t xml:space="preserve">          "weight": 1,</w:t>
      </w:r>
    </w:p>
    <w:p w14:paraId="547BF6A0" w14:textId="77777777" w:rsidR="00AC4E76" w:rsidRDefault="00AC4E76" w:rsidP="00AC4E76">
      <w:r>
        <w:t xml:space="preserve">          "group": "seo-content"</w:t>
      </w:r>
    </w:p>
    <w:p w14:paraId="32B13929" w14:textId="77777777" w:rsidR="00AC4E76" w:rsidRDefault="00AC4E76" w:rsidP="00AC4E76">
      <w:r>
        <w:t xml:space="preserve">        },</w:t>
      </w:r>
    </w:p>
    <w:p w14:paraId="53EA95FC" w14:textId="77777777" w:rsidR="00AC4E76" w:rsidRDefault="00AC4E76" w:rsidP="00AC4E76">
      <w:r>
        <w:t xml:space="preserve">        {</w:t>
      </w:r>
    </w:p>
    <w:p w14:paraId="6988D84F" w14:textId="77777777" w:rsidR="00AC4E76" w:rsidRDefault="00AC4E76" w:rsidP="00AC4E76">
      <w:r>
        <w:t xml:space="preserve">          "id": "crawlable-anchors",</w:t>
      </w:r>
    </w:p>
    <w:p w14:paraId="41DF40E4" w14:textId="77777777" w:rsidR="00AC4E76" w:rsidRDefault="00AC4E76" w:rsidP="00AC4E76">
      <w:r>
        <w:t xml:space="preserve">          "weight": 1,</w:t>
      </w:r>
    </w:p>
    <w:p w14:paraId="2CC93DC6" w14:textId="77777777" w:rsidR="00AC4E76" w:rsidRDefault="00AC4E76" w:rsidP="00AC4E76">
      <w:r>
        <w:t xml:space="preserve">          "group": "seo-crawl"</w:t>
      </w:r>
    </w:p>
    <w:p w14:paraId="3F53B1B1" w14:textId="77777777" w:rsidR="00AC4E76" w:rsidRDefault="00AC4E76" w:rsidP="00AC4E76">
      <w:r>
        <w:t xml:space="preserve">        },</w:t>
      </w:r>
    </w:p>
    <w:p w14:paraId="08D4A833" w14:textId="77777777" w:rsidR="00AC4E76" w:rsidRDefault="00AC4E76" w:rsidP="00AC4E76">
      <w:r>
        <w:t xml:space="preserve">        {</w:t>
      </w:r>
    </w:p>
    <w:p w14:paraId="61455849" w14:textId="77777777" w:rsidR="00AC4E76" w:rsidRDefault="00AC4E76" w:rsidP="00AC4E76">
      <w:r>
        <w:lastRenderedPageBreak/>
        <w:t xml:space="preserve">          "id": "robots-txt",</w:t>
      </w:r>
    </w:p>
    <w:p w14:paraId="3C58C55B" w14:textId="77777777" w:rsidR="00AC4E76" w:rsidRDefault="00AC4E76" w:rsidP="00AC4E76">
      <w:r>
        <w:t xml:space="preserve">          "weight": 1,</w:t>
      </w:r>
    </w:p>
    <w:p w14:paraId="34980FEC" w14:textId="77777777" w:rsidR="00AC4E76" w:rsidRDefault="00AC4E76" w:rsidP="00AC4E76">
      <w:r>
        <w:t xml:space="preserve">          "group": "seo-crawl"</w:t>
      </w:r>
    </w:p>
    <w:p w14:paraId="48A79EBC" w14:textId="77777777" w:rsidR="00AC4E76" w:rsidRDefault="00AC4E76" w:rsidP="00AC4E76">
      <w:r>
        <w:t xml:space="preserve">        },</w:t>
      </w:r>
    </w:p>
    <w:p w14:paraId="61816F82" w14:textId="77777777" w:rsidR="00AC4E76" w:rsidRDefault="00AC4E76" w:rsidP="00AC4E76">
      <w:r>
        <w:t xml:space="preserve">        {</w:t>
      </w:r>
    </w:p>
    <w:p w14:paraId="3D9FA691" w14:textId="77777777" w:rsidR="00AC4E76" w:rsidRDefault="00AC4E76" w:rsidP="00AC4E76">
      <w:r>
        <w:t xml:space="preserve">          "id": "image-alt",</w:t>
      </w:r>
    </w:p>
    <w:p w14:paraId="30C5E86F" w14:textId="77777777" w:rsidR="00AC4E76" w:rsidRDefault="00AC4E76" w:rsidP="00AC4E76">
      <w:r>
        <w:t xml:space="preserve">          "weight": 1,</w:t>
      </w:r>
    </w:p>
    <w:p w14:paraId="3372C969" w14:textId="77777777" w:rsidR="00AC4E76" w:rsidRDefault="00AC4E76" w:rsidP="00AC4E76">
      <w:r>
        <w:t xml:space="preserve">          "group": "seo-content"</w:t>
      </w:r>
    </w:p>
    <w:p w14:paraId="55A587E0" w14:textId="77777777" w:rsidR="00AC4E76" w:rsidRDefault="00AC4E76" w:rsidP="00AC4E76">
      <w:r>
        <w:t xml:space="preserve">        },</w:t>
      </w:r>
    </w:p>
    <w:p w14:paraId="4A5A8832" w14:textId="77777777" w:rsidR="00AC4E76" w:rsidRDefault="00AC4E76" w:rsidP="00AC4E76">
      <w:r>
        <w:t xml:space="preserve">        {</w:t>
      </w:r>
    </w:p>
    <w:p w14:paraId="0E27CE9E" w14:textId="77777777" w:rsidR="00AC4E76" w:rsidRDefault="00AC4E76" w:rsidP="00AC4E76">
      <w:r>
        <w:t xml:space="preserve">          "id": "hreflang",</w:t>
      </w:r>
    </w:p>
    <w:p w14:paraId="282E3ED1" w14:textId="77777777" w:rsidR="00AC4E76" w:rsidRDefault="00AC4E76" w:rsidP="00AC4E76">
      <w:r>
        <w:t xml:space="preserve">          "weight": 1,</w:t>
      </w:r>
    </w:p>
    <w:p w14:paraId="112CB357" w14:textId="77777777" w:rsidR="00AC4E76" w:rsidRDefault="00AC4E76" w:rsidP="00AC4E76">
      <w:r>
        <w:t xml:space="preserve">          "group": "seo-content"</w:t>
      </w:r>
    </w:p>
    <w:p w14:paraId="7AE8DB28" w14:textId="77777777" w:rsidR="00AC4E76" w:rsidRDefault="00AC4E76" w:rsidP="00AC4E76">
      <w:r>
        <w:t xml:space="preserve">        },</w:t>
      </w:r>
    </w:p>
    <w:p w14:paraId="522C8378" w14:textId="77777777" w:rsidR="00AC4E76" w:rsidRDefault="00AC4E76" w:rsidP="00AC4E76">
      <w:r>
        <w:t xml:space="preserve">        {</w:t>
      </w:r>
    </w:p>
    <w:p w14:paraId="10BC68D7" w14:textId="77777777" w:rsidR="00AC4E76" w:rsidRDefault="00AC4E76" w:rsidP="00AC4E76">
      <w:r>
        <w:t xml:space="preserve">          "id": "canonical",</w:t>
      </w:r>
    </w:p>
    <w:p w14:paraId="270EB635" w14:textId="77777777" w:rsidR="00AC4E76" w:rsidRDefault="00AC4E76" w:rsidP="00AC4E76">
      <w:r>
        <w:t xml:space="preserve">          "weight": 1,</w:t>
      </w:r>
    </w:p>
    <w:p w14:paraId="7A70C845" w14:textId="77777777" w:rsidR="00AC4E76" w:rsidRDefault="00AC4E76" w:rsidP="00AC4E76">
      <w:r>
        <w:t xml:space="preserve">          "group": "seo-content"</w:t>
      </w:r>
    </w:p>
    <w:p w14:paraId="53C00809" w14:textId="77777777" w:rsidR="00AC4E76" w:rsidRDefault="00AC4E76" w:rsidP="00AC4E76">
      <w:r>
        <w:t xml:space="preserve">        },</w:t>
      </w:r>
    </w:p>
    <w:p w14:paraId="09011C9C" w14:textId="77777777" w:rsidR="00AC4E76" w:rsidRDefault="00AC4E76" w:rsidP="00AC4E76">
      <w:r>
        <w:t xml:space="preserve">        {</w:t>
      </w:r>
    </w:p>
    <w:p w14:paraId="0AB35043" w14:textId="77777777" w:rsidR="00AC4E76" w:rsidRDefault="00AC4E76" w:rsidP="00AC4E76">
      <w:r>
        <w:t xml:space="preserve">          "id": "structured-data",</w:t>
      </w:r>
    </w:p>
    <w:p w14:paraId="1C1AC7AD" w14:textId="77777777" w:rsidR="00AC4E76" w:rsidRDefault="00AC4E76" w:rsidP="00AC4E76">
      <w:r>
        <w:t xml:space="preserve">          "weight": 0</w:t>
      </w:r>
    </w:p>
    <w:p w14:paraId="4A6AE734" w14:textId="77777777" w:rsidR="00AC4E76" w:rsidRDefault="00AC4E76" w:rsidP="00AC4E76">
      <w:r>
        <w:t xml:space="preserve">        }</w:t>
      </w:r>
    </w:p>
    <w:p w14:paraId="023487F1" w14:textId="77777777" w:rsidR="00AC4E76" w:rsidRDefault="00AC4E76" w:rsidP="00AC4E76">
      <w:r>
        <w:t xml:space="preserve">      ],</w:t>
      </w:r>
    </w:p>
    <w:p w14:paraId="344FD80E" w14:textId="77777777" w:rsidR="00AC4E76" w:rsidRDefault="00AC4E76" w:rsidP="00AC4E76">
      <w:r>
        <w:t xml:space="preserve">      "id": "seo",</w:t>
      </w:r>
    </w:p>
    <w:p w14:paraId="76207112" w14:textId="77777777" w:rsidR="00AC4E76" w:rsidRDefault="00AC4E76" w:rsidP="00AC4E76">
      <w:r>
        <w:t xml:space="preserve">      "score": 1</w:t>
      </w:r>
    </w:p>
    <w:p w14:paraId="559EA42B" w14:textId="77777777" w:rsidR="00AC4E76" w:rsidRDefault="00AC4E76" w:rsidP="00AC4E76">
      <w:r>
        <w:t xml:space="preserve">    },</w:t>
      </w:r>
    </w:p>
    <w:p w14:paraId="420CDD5D" w14:textId="77777777" w:rsidR="00AC4E76" w:rsidRDefault="00AC4E76" w:rsidP="00AC4E76">
      <w:r>
        <w:t xml:space="preserve">    "agentic-browsing": {</w:t>
      </w:r>
    </w:p>
    <w:p w14:paraId="0295072A" w14:textId="77777777" w:rsidR="00AC4E76" w:rsidRDefault="00AC4E76" w:rsidP="00AC4E76">
      <w:r>
        <w:t xml:space="preserve">      "title": "Agentic Browsing",</w:t>
      </w:r>
    </w:p>
    <w:p w14:paraId="2A408996" w14:textId="77777777" w:rsidR="00AC4E76" w:rsidRDefault="00AC4E76" w:rsidP="00AC4E76">
      <w:r>
        <w:t xml:space="preserve">      "description": "These checks ensure high-quality, [browsable websites for AI agents](https://goo.gle/lighthouse-agentic-web) and validate the correctness of WebMCP integrations. This category is still under development and subject to change.",</w:t>
      </w:r>
    </w:p>
    <w:p w14:paraId="08EB033C" w14:textId="77777777" w:rsidR="00AC4E76" w:rsidRDefault="00AC4E76" w:rsidP="00AC4E76">
      <w:r>
        <w:lastRenderedPageBreak/>
        <w:t xml:space="preserve">      "supportedModes": [</w:t>
      </w:r>
    </w:p>
    <w:p w14:paraId="3AE7C0B5" w14:textId="77777777" w:rsidR="00AC4E76" w:rsidRDefault="00AC4E76" w:rsidP="00AC4E76">
      <w:r>
        <w:t xml:space="preserve">        "navigation",</w:t>
      </w:r>
    </w:p>
    <w:p w14:paraId="67D8A429" w14:textId="77777777" w:rsidR="00AC4E76" w:rsidRDefault="00AC4E76" w:rsidP="00AC4E76">
      <w:r>
        <w:t xml:space="preserve">        "snapshot"</w:t>
      </w:r>
    </w:p>
    <w:p w14:paraId="7D1EB2E0" w14:textId="77777777" w:rsidR="00AC4E76" w:rsidRDefault="00AC4E76" w:rsidP="00AC4E76">
      <w:r>
        <w:t xml:space="preserve">      ],</w:t>
      </w:r>
    </w:p>
    <w:p w14:paraId="1DC1307E" w14:textId="77777777" w:rsidR="00AC4E76" w:rsidRDefault="00AC4E76" w:rsidP="00AC4E76">
      <w:r>
        <w:t xml:space="preserve">      "categoryScoreDisplayMode": "fraction",</w:t>
      </w:r>
    </w:p>
    <w:p w14:paraId="176E01A8" w14:textId="77777777" w:rsidR="00AC4E76" w:rsidRDefault="00AC4E76" w:rsidP="00AC4E76">
      <w:r>
        <w:t xml:space="preserve">      "auditRefs": [</w:t>
      </w:r>
    </w:p>
    <w:p w14:paraId="72424020" w14:textId="77777777" w:rsidR="00AC4E76" w:rsidRDefault="00AC4E76" w:rsidP="00AC4E76">
      <w:r>
        <w:t xml:space="preserve">        {</w:t>
      </w:r>
    </w:p>
    <w:p w14:paraId="72A3115F" w14:textId="77777777" w:rsidR="00AC4E76" w:rsidRDefault="00AC4E76" w:rsidP="00AC4E76">
      <w:r>
        <w:t xml:space="preserve">          "id": "agent-accessibility-tree",</w:t>
      </w:r>
    </w:p>
    <w:p w14:paraId="74DE4C30" w14:textId="77777777" w:rsidR="00AC4E76" w:rsidRDefault="00AC4E76" w:rsidP="00AC4E76">
      <w:r>
        <w:t xml:space="preserve">          "weight": 1,</w:t>
      </w:r>
    </w:p>
    <w:p w14:paraId="0F1DD62F" w14:textId="77777777" w:rsidR="00AC4E76" w:rsidRDefault="00AC4E76" w:rsidP="00AC4E76">
      <w:r>
        <w:t xml:space="preserve">          "group": "agent-accessibility"</w:t>
      </w:r>
    </w:p>
    <w:p w14:paraId="06AE8F96" w14:textId="77777777" w:rsidR="00AC4E76" w:rsidRDefault="00AC4E76" w:rsidP="00AC4E76">
      <w:r>
        <w:t xml:space="preserve">        },</w:t>
      </w:r>
    </w:p>
    <w:p w14:paraId="71C71E0B" w14:textId="77777777" w:rsidR="00AC4E76" w:rsidRDefault="00AC4E76" w:rsidP="00AC4E76">
      <w:r>
        <w:t xml:space="preserve">        {</w:t>
      </w:r>
    </w:p>
    <w:p w14:paraId="7ED880CE" w14:textId="77777777" w:rsidR="00AC4E76" w:rsidRDefault="00AC4E76" w:rsidP="00AC4E76">
      <w:r>
        <w:t xml:space="preserve">          "id": "webmcp-form-coverage",</w:t>
      </w:r>
    </w:p>
    <w:p w14:paraId="52D265EE" w14:textId="77777777" w:rsidR="00AC4E76" w:rsidRDefault="00AC4E76" w:rsidP="00AC4E76">
      <w:r>
        <w:t xml:space="preserve">          "weight": 0,</w:t>
      </w:r>
    </w:p>
    <w:p w14:paraId="6C9D487B" w14:textId="77777777" w:rsidR="00AC4E76" w:rsidRDefault="00AC4E76" w:rsidP="00AC4E76">
      <w:r>
        <w:t xml:space="preserve">          "group": "webmcp"</w:t>
      </w:r>
    </w:p>
    <w:p w14:paraId="68F27B89" w14:textId="77777777" w:rsidR="00AC4E76" w:rsidRDefault="00AC4E76" w:rsidP="00AC4E76">
      <w:r>
        <w:t xml:space="preserve">        },</w:t>
      </w:r>
    </w:p>
    <w:p w14:paraId="397A237E" w14:textId="77777777" w:rsidR="00AC4E76" w:rsidRDefault="00AC4E76" w:rsidP="00AC4E76">
      <w:r>
        <w:t xml:space="preserve">        {</w:t>
      </w:r>
    </w:p>
    <w:p w14:paraId="1DB061C2" w14:textId="77777777" w:rsidR="00AC4E76" w:rsidRDefault="00AC4E76" w:rsidP="00AC4E76">
      <w:r>
        <w:t xml:space="preserve">          "id": "webmcp-registered-tools",</w:t>
      </w:r>
    </w:p>
    <w:p w14:paraId="12A2FFCF" w14:textId="77777777" w:rsidR="00AC4E76" w:rsidRDefault="00AC4E76" w:rsidP="00AC4E76">
      <w:r>
        <w:t xml:space="preserve">          "weight": 0,</w:t>
      </w:r>
    </w:p>
    <w:p w14:paraId="123C61BF" w14:textId="77777777" w:rsidR="00AC4E76" w:rsidRDefault="00AC4E76" w:rsidP="00AC4E76">
      <w:r>
        <w:t xml:space="preserve">          "group": "webmcp"</w:t>
      </w:r>
    </w:p>
    <w:p w14:paraId="317EA30C" w14:textId="77777777" w:rsidR="00AC4E76" w:rsidRDefault="00AC4E76" w:rsidP="00AC4E76">
      <w:r>
        <w:t xml:space="preserve">        },</w:t>
      </w:r>
    </w:p>
    <w:p w14:paraId="6241C1D9" w14:textId="77777777" w:rsidR="00AC4E76" w:rsidRDefault="00AC4E76" w:rsidP="00AC4E76">
      <w:r>
        <w:t xml:space="preserve">        {</w:t>
      </w:r>
    </w:p>
    <w:p w14:paraId="0FB68E68" w14:textId="77777777" w:rsidR="00AC4E76" w:rsidRDefault="00AC4E76" w:rsidP="00AC4E76">
      <w:r>
        <w:t xml:space="preserve">          "id": "webmcp-schema-validity",</w:t>
      </w:r>
    </w:p>
    <w:p w14:paraId="6981E6D3" w14:textId="77777777" w:rsidR="00AC4E76" w:rsidRDefault="00AC4E76" w:rsidP="00AC4E76">
      <w:r>
        <w:t xml:space="preserve">          "weight": 0,</w:t>
      </w:r>
    </w:p>
    <w:p w14:paraId="37810B96" w14:textId="77777777" w:rsidR="00AC4E76" w:rsidRDefault="00AC4E76" w:rsidP="00AC4E76">
      <w:r>
        <w:t xml:space="preserve">          "group": "webmcp"</w:t>
      </w:r>
    </w:p>
    <w:p w14:paraId="6CA658A6" w14:textId="77777777" w:rsidR="00AC4E76" w:rsidRDefault="00AC4E76" w:rsidP="00AC4E76">
      <w:r>
        <w:t xml:space="preserve">        },</w:t>
      </w:r>
    </w:p>
    <w:p w14:paraId="44A3CC5E" w14:textId="77777777" w:rsidR="00AC4E76" w:rsidRDefault="00AC4E76" w:rsidP="00AC4E76">
      <w:r>
        <w:t xml:space="preserve">        {</w:t>
      </w:r>
    </w:p>
    <w:p w14:paraId="5AE419EC" w14:textId="77777777" w:rsidR="00AC4E76" w:rsidRDefault="00AC4E76" w:rsidP="00AC4E76">
      <w:r>
        <w:t xml:space="preserve">          "id": "cumulative-layout-shift",</w:t>
      </w:r>
    </w:p>
    <w:p w14:paraId="7BC36286" w14:textId="77777777" w:rsidR="00AC4E76" w:rsidRDefault="00AC4E76" w:rsidP="00AC4E76">
      <w:r>
        <w:t xml:space="preserve">          "weight": 1,</w:t>
      </w:r>
    </w:p>
    <w:p w14:paraId="11A7AF2F" w14:textId="77777777" w:rsidR="00AC4E76" w:rsidRDefault="00AC4E76" w:rsidP="00AC4E76">
      <w:r>
        <w:t xml:space="preserve">          "acronym": "CLS"</w:t>
      </w:r>
    </w:p>
    <w:p w14:paraId="68F86554" w14:textId="77777777" w:rsidR="00AC4E76" w:rsidRDefault="00AC4E76" w:rsidP="00AC4E76">
      <w:r>
        <w:t xml:space="preserve">        },</w:t>
      </w:r>
    </w:p>
    <w:p w14:paraId="1C543DC1" w14:textId="77777777" w:rsidR="00AC4E76" w:rsidRDefault="00AC4E76" w:rsidP="00AC4E76">
      <w:r>
        <w:lastRenderedPageBreak/>
        <w:t xml:space="preserve">        {</w:t>
      </w:r>
    </w:p>
    <w:p w14:paraId="66D1E0B7" w14:textId="77777777" w:rsidR="00AC4E76" w:rsidRDefault="00AC4E76" w:rsidP="00AC4E76">
      <w:r>
        <w:t xml:space="preserve">          "id": "llms-txt",</w:t>
      </w:r>
    </w:p>
    <w:p w14:paraId="1CA6B0E3" w14:textId="77777777" w:rsidR="00AC4E76" w:rsidRDefault="00AC4E76" w:rsidP="00AC4E76">
      <w:r>
        <w:t xml:space="preserve">          "weight": 1,</w:t>
      </w:r>
    </w:p>
    <w:p w14:paraId="41DCB73A" w14:textId="77777777" w:rsidR="00AC4E76" w:rsidRDefault="00AC4E76" w:rsidP="00AC4E76">
      <w:r>
        <w:t xml:space="preserve">          "group": "agent-accessibility"</w:t>
      </w:r>
    </w:p>
    <w:p w14:paraId="4B6DFFD7" w14:textId="77777777" w:rsidR="00AC4E76" w:rsidRDefault="00AC4E76" w:rsidP="00AC4E76">
      <w:r>
        <w:t xml:space="preserve">        }</w:t>
      </w:r>
    </w:p>
    <w:p w14:paraId="55FCB7CA" w14:textId="77777777" w:rsidR="00AC4E76" w:rsidRDefault="00AC4E76" w:rsidP="00AC4E76">
      <w:r>
        <w:t xml:space="preserve">      ],</w:t>
      </w:r>
    </w:p>
    <w:p w14:paraId="5B23B4AC" w14:textId="77777777" w:rsidR="00AC4E76" w:rsidRDefault="00AC4E76" w:rsidP="00AC4E76">
      <w:r>
        <w:t xml:space="preserve">      "id": "agentic-browsing",</w:t>
      </w:r>
    </w:p>
    <w:p w14:paraId="03D700BB" w14:textId="77777777" w:rsidR="00AC4E76" w:rsidRDefault="00AC4E76" w:rsidP="00AC4E76">
      <w:r>
        <w:t xml:space="preserve">      "score": 0.33</w:t>
      </w:r>
    </w:p>
    <w:p w14:paraId="6A43BC08" w14:textId="77777777" w:rsidR="00AC4E76" w:rsidRDefault="00AC4E76" w:rsidP="00AC4E76">
      <w:r>
        <w:t xml:space="preserve">    }</w:t>
      </w:r>
    </w:p>
    <w:p w14:paraId="43915E4A" w14:textId="77777777" w:rsidR="00AC4E76" w:rsidRDefault="00AC4E76" w:rsidP="00AC4E76">
      <w:r>
        <w:t xml:space="preserve">  },</w:t>
      </w:r>
    </w:p>
    <w:p w14:paraId="3ADB1F7D" w14:textId="77777777" w:rsidR="00AC4E76" w:rsidRDefault="00AC4E76" w:rsidP="00AC4E76">
      <w:r>
        <w:t xml:space="preserve">  "categoryGroups": {</w:t>
      </w:r>
    </w:p>
    <w:p w14:paraId="0353D9C0" w14:textId="77777777" w:rsidR="00AC4E76" w:rsidRDefault="00AC4E76" w:rsidP="00AC4E76">
      <w:r>
        <w:t xml:space="preserve">    "metrics": {</w:t>
      </w:r>
    </w:p>
    <w:p w14:paraId="42D55E56" w14:textId="77777777" w:rsidR="00AC4E76" w:rsidRDefault="00AC4E76" w:rsidP="00AC4E76">
      <w:r>
        <w:t xml:space="preserve">      "title": "Metrics"</w:t>
      </w:r>
    </w:p>
    <w:p w14:paraId="0E90DCF1" w14:textId="77777777" w:rsidR="00AC4E76" w:rsidRDefault="00AC4E76" w:rsidP="00AC4E76">
      <w:r>
        <w:t xml:space="preserve">    },</w:t>
      </w:r>
    </w:p>
    <w:p w14:paraId="6678CFE8" w14:textId="77777777" w:rsidR="00AC4E76" w:rsidRDefault="00AC4E76" w:rsidP="00AC4E76">
      <w:r>
        <w:t xml:space="preserve">    "insights": {</w:t>
      </w:r>
    </w:p>
    <w:p w14:paraId="43CCE6A0" w14:textId="77777777" w:rsidR="00AC4E76" w:rsidRDefault="00AC4E76" w:rsidP="00AC4E76">
      <w:r>
        <w:t xml:space="preserve">      "title": "Insights",</w:t>
      </w:r>
    </w:p>
    <w:p w14:paraId="26B85ED2" w14:textId="77777777" w:rsidR="00AC4E76" w:rsidRDefault="00AC4E76" w:rsidP="00AC4E76">
      <w:r>
        <w:t xml:space="preserve">      "description": "These insights are also available in the Chrome DevTools Performance Panel - [record a trace](https://developer.chrome.com/docs/devtools/performance/reference) to view more detailed information."</w:t>
      </w:r>
    </w:p>
    <w:p w14:paraId="0A1A57D6" w14:textId="77777777" w:rsidR="00AC4E76" w:rsidRDefault="00AC4E76" w:rsidP="00AC4E76">
      <w:r>
        <w:t xml:space="preserve">    },</w:t>
      </w:r>
    </w:p>
    <w:p w14:paraId="2FA87367" w14:textId="77777777" w:rsidR="00AC4E76" w:rsidRDefault="00AC4E76" w:rsidP="00AC4E76">
      <w:r>
        <w:t xml:space="preserve">    "diagnostics": {</w:t>
      </w:r>
    </w:p>
    <w:p w14:paraId="6C5FF4E8" w14:textId="77777777" w:rsidR="00AC4E76" w:rsidRDefault="00AC4E76" w:rsidP="00AC4E76">
      <w:r>
        <w:t xml:space="preserve">      "title": "Diagnostics",</w:t>
      </w:r>
    </w:p>
    <w:p w14:paraId="384354DA" w14:textId="77777777" w:rsidR="00AC4E76" w:rsidRDefault="00AC4E76" w:rsidP="00AC4E76">
      <w:r>
        <w:t xml:space="preserve">      "description": "More information about the performance of your application. These numbers don't [directly affect](https://developer.chrome.com/docs/lighthouse/performance/performance-scoring/) the Performance score."</w:t>
      </w:r>
    </w:p>
    <w:p w14:paraId="0A1B10AE" w14:textId="77777777" w:rsidR="00AC4E76" w:rsidRDefault="00AC4E76" w:rsidP="00AC4E76">
      <w:r>
        <w:t xml:space="preserve">    },</w:t>
      </w:r>
    </w:p>
    <w:p w14:paraId="4B5BA2C0" w14:textId="77777777" w:rsidR="00AC4E76" w:rsidRDefault="00AC4E76" w:rsidP="00AC4E76">
      <w:r>
        <w:t xml:space="preserve">    "a11y-best-practices": {</w:t>
      </w:r>
    </w:p>
    <w:p w14:paraId="157F7ACA" w14:textId="77777777" w:rsidR="00AC4E76" w:rsidRDefault="00AC4E76" w:rsidP="00AC4E76">
      <w:r>
        <w:t xml:space="preserve">      "title": "Best practices",</w:t>
      </w:r>
    </w:p>
    <w:p w14:paraId="56966575" w14:textId="77777777" w:rsidR="00AC4E76" w:rsidRDefault="00AC4E76" w:rsidP="00AC4E76">
      <w:r>
        <w:t xml:space="preserve">      "description": "These items highlight common accessibility best practices."</w:t>
      </w:r>
    </w:p>
    <w:p w14:paraId="62BF1DAE" w14:textId="77777777" w:rsidR="00AC4E76" w:rsidRDefault="00AC4E76" w:rsidP="00AC4E76">
      <w:r>
        <w:t xml:space="preserve">    },</w:t>
      </w:r>
    </w:p>
    <w:p w14:paraId="58E296CB" w14:textId="77777777" w:rsidR="00AC4E76" w:rsidRDefault="00AC4E76" w:rsidP="00AC4E76">
      <w:r>
        <w:t xml:space="preserve">    "a11y-color-contrast": {</w:t>
      </w:r>
    </w:p>
    <w:p w14:paraId="07BFC9E2" w14:textId="77777777" w:rsidR="00AC4E76" w:rsidRDefault="00AC4E76" w:rsidP="00AC4E76">
      <w:r>
        <w:t xml:space="preserve">      "title": "Contrast",</w:t>
      </w:r>
    </w:p>
    <w:p w14:paraId="63B0984C" w14:textId="77777777" w:rsidR="00AC4E76" w:rsidRDefault="00AC4E76" w:rsidP="00AC4E76">
      <w:r>
        <w:lastRenderedPageBreak/>
        <w:t xml:space="preserve">      "description": "These are opportunities to improve the legibility of your content."</w:t>
      </w:r>
    </w:p>
    <w:p w14:paraId="08CF9A77" w14:textId="77777777" w:rsidR="00AC4E76" w:rsidRDefault="00AC4E76" w:rsidP="00AC4E76">
      <w:r>
        <w:t xml:space="preserve">    },</w:t>
      </w:r>
    </w:p>
    <w:p w14:paraId="1F658E91" w14:textId="77777777" w:rsidR="00AC4E76" w:rsidRDefault="00AC4E76" w:rsidP="00AC4E76">
      <w:r>
        <w:t xml:space="preserve">    "a11y-names-labels": {</w:t>
      </w:r>
    </w:p>
    <w:p w14:paraId="161B0128" w14:textId="77777777" w:rsidR="00AC4E76" w:rsidRDefault="00AC4E76" w:rsidP="00AC4E76">
      <w:r>
        <w:t xml:space="preserve">      "title": "Names and labels",</w:t>
      </w:r>
    </w:p>
    <w:p w14:paraId="25082304" w14:textId="77777777" w:rsidR="00AC4E76" w:rsidRDefault="00AC4E76" w:rsidP="00AC4E76">
      <w:r>
        <w:t xml:space="preserve">      "description": "These are opportunities to improve the semantics of the controls in your application. This may enhance the experience for users of assistive technology, like a screen reader."</w:t>
      </w:r>
    </w:p>
    <w:p w14:paraId="44340EDE" w14:textId="77777777" w:rsidR="00AC4E76" w:rsidRDefault="00AC4E76" w:rsidP="00AC4E76">
      <w:r>
        <w:t xml:space="preserve">    },</w:t>
      </w:r>
    </w:p>
    <w:p w14:paraId="1C2B4041" w14:textId="77777777" w:rsidR="00AC4E76" w:rsidRDefault="00AC4E76" w:rsidP="00AC4E76">
      <w:r>
        <w:t xml:space="preserve">    "a11y-navigation": {</w:t>
      </w:r>
    </w:p>
    <w:p w14:paraId="424CBCC7" w14:textId="77777777" w:rsidR="00AC4E76" w:rsidRDefault="00AC4E76" w:rsidP="00AC4E76">
      <w:r>
        <w:t xml:space="preserve">      "title": "Navigation",</w:t>
      </w:r>
    </w:p>
    <w:p w14:paraId="14F2FCDB" w14:textId="77777777" w:rsidR="00AC4E76" w:rsidRDefault="00AC4E76" w:rsidP="00AC4E76">
      <w:r>
        <w:t xml:space="preserve">      "description": "These are opportunities to improve keyboard navigation in your application."</w:t>
      </w:r>
    </w:p>
    <w:p w14:paraId="48DB19E0" w14:textId="77777777" w:rsidR="00AC4E76" w:rsidRDefault="00AC4E76" w:rsidP="00AC4E76">
      <w:r>
        <w:t xml:space="preserve">    },</w:t>
      </w:r>
    </w:p>
    <w:p w14:paraId="187C88AF" w14:textId="77777777" w:rsidR="00AC4E76" w:rsidRDefault="00AC4E76" w:rsidP="00AC4E76">
      <w:r>
        <w:t xml:space="preserve">    "a11y-aria": {</w:t>
      </w:r>
    </w:p>
    <w:p w14:paraId="7C946109" w14:textId="77777777" w:rsidR="00AC4E76" w:rsidRDefault="00AC4E76" w:rsidP="00AC4E76">
      <w:r>
        <w:t xml:space="preserve">      "title": "ARIA",</w:t>
      </w:r>
    </w:p>
    <w:p w14:paraId="635B90B3" w14:textId="77777777" w:rsidR="00AC4E76" w:rsidRDefault="00AC4E76" w:rsidP="00AC4E76">
      <w:r>
        <w:t xml:space="preserve">      "description": "These are opportunities to improve the usage of ARIA in your application which may enhance the experience for users of assistive technology, like a screen reader."</w:t>
      </w:r>
    </w:p>
    <w:p w14:paraId="4ACB1BBD" w14:textId="77777777" w:rsidR="00AC4E76" w:rsidRDefault="00AC4E76" w:rsidP="00AC4E76">
      <w:r>
        <w:t xml:space="preserve">    },</w:t>
      </w:r>
    </w:p>
    <w:p w14:paraId="6CF3ED09" w14:textId="77777777" w:rsidR="00AC4E76" w:rsidRDefault="00AC4E76" w:rsidP="00AC4E76">
      <w:r>
        <w:t xml:space="preserve">    "a11y-language": {</w:t>
      </w:r>
    </w:p>
    <w:p w14:paraId="64D96821" w14:textId="77777777" w:rsidR="00AC4E76" w:rsidRDefault="00AC4E76" w:rsidP="00AC4E76">
      <w:r>
        <w:t xml:space="preserve">      "title": "Internationalization and localization",</w:t>
      </w:r>
    </w:p>
    <w:p w14:paraId="037CAF8E" w14:textId="77777777" w:rsidR="00AC4E76" w:rsidRDefault="00AC4E76" w:rsidP="00AC4E76">
      <w:r>
        <w:t xml:space="preserve">      "description": "These are opportunities to improve the interpretation of your content by users in different locales."</w:t>
      </w:r>
    </w:p>
    <w:p w14:paraId="61678DD6" w14:textId="77777777" w:rsidR="00AC4E76" w:rsidRDefault="00AC4E76" w:rsidP="00AC4E76">
      <w:r>
        <w:t xml:space="preserve">    },</w:t>
      </w:r>
    </w:p>
    <w:p w14:paraId="5CB92DDF" w14:textId="77777777" w:rsidR="00AC4E76" w:rsidRDefault="00AC4E76" w:rsidP="00AC4E76">
      <w:r>
        <w:t xml:space="preserve">    "a11y-audio-video": {</w:t>
      </w:r>
    </w:p>
    <w:p w14:paraId="4721A9C4" w14:textId="77777777" w:rsidR="00AC4E76" w:rsidRDefault="00AC4E76" w:rsidP="00AC4E76">
      <w:r>
        <w:t xml:space="preserve">      "title": "Audio and video",</w:t>
      </w:r>
    </w:p>
    <w:p w14:paraId="717A914D" w14:textId="77777777" w:rsidR="00AC4E76" w:rsidRDefault="00AC4E76" w:rsidP="00AC4E76">
      <w:r>
        <w:t xml:space="preserve">      "description": "These are opportunities to provide alternative content for audio and video. This may improve the experience for users with hearing or vision impairments."</w:t>
      </w:r>
    </w:p>
    <w:p w14:paraId="062533A8" w14:textId="77777777" w:rsidR="00AC4E76" w:rsidRDefault="00AC4E76" w:rsidP="00AC4E76">
      <w:r>
        <w:t xml:space="preserve">    },</w:t>
      </w:r>
    </w:p>
    <w:p w14:paraId="5C3B7119" w14:textId="77777777" w:rsidR="00AC4E76" w:rsidRDefault="00AC4E76" w:rsidP="00AC4E76">
      <w:r>
        <w:t xml:space="preserve">    "a11y-tables-lists": {</w:t>
      </w:r>
    </w:p>
    <w:p w14:paraId="6F6EA758" w14:textId="77777777" w:rsidR="00AC4E76" w:rsidRDefault="00AC4E76" w:rsidP="00AC4E76">
      <w:r>
        <w:t xml:space="preserve">      "title": "Tables and lists",</w:t>
      </w:r>
    </w:p>
    <w:p w14:paraId="0316BDF4" w14:textId="77777777" w:rsidR="00AC4E76" w:rsidRDefault="00AC4E76" w:rsidP="00AC4E76">
      <w:r>
        <w:t xml:space="preserve">      "description": "These are opportunities to improve the experience of reading tabular or list data using assistive technology, like a screen reader."</w:t>
      </w:r>
    </w:p>
    <w:p w14:paraId="1A81EB2C" w14:textId="77777777" w:rsidR="00AC4E76" w:rsidRDefault="00AC4E76" w:rsidP="00AC4E76">
      <w:r>
        <w:t xml:space="preserve">    },</w:t>
      </w:r>
    </w:p>
    <w:p w14:paraId="0527ACF0" w14:textId="77777777" w:rsidR="00AC4E76" w:rsidRDefault="00AC4E76" w:rsidP="00AC4E76">
      <w:r>
        <w:t xml:space="preserve">    "seo-mobile": {</w:t>
      </w:r>
    </w:p>
    <w:p w14:paraId="5E223546" w14:textId="77777777" w:rsidR="00AC4E76" w:rsidRDefault="00AC4E76" w:rsidP="00AC4E76">
      <w:r>
        <w:t xml:space="preserve">      "title": "Mobile Friendly",</w:t>
      </w:r>
    </w:p>
    <w:p w14:paraId="6162A036" w14:textId="77777777" w:rsidR="00AC4E76" w:rsidRDefault="00AC4E76" w:rsidP="00AC4E76">
      <w:r>
        <w:lastRenderedPageBreak/>
        <w:t xml:space="preserve">      "description": "Make sure your pages are mobile friendly so users don’t have to pinch or zoom in order to read the content pages. [Learn how to make pages mobile-friendly](https://developers.google.com/search/mobile-sites/)."</w:t>
      </w:r>
    </w:p>
    <w:p w14:paraId="1FA91308" w14:textId="77777777" w:rsidR="00AC4E76" w:rsidRDefault="00AC4E76" w:rsidP="00AC4E76">
      <w:r>
        <w:t xml:space="preserve">    },</w:t>
      </w:r>
    </w:p>
    <w:p w14:paraId="344BE476" w14:textId="77777777" w:rsidR="00AC4E76" w:rsidRDefault="00AC4E76" w:rsidP="00AC4E76">
      <w:r>
        <w:t xml:space="preserve">    "seo-content": {</w:t>
      </w:r>
    </w:p>
    <w:p w14:paraId="5E885271" w14:textId="77777777" w:rsidR="00AC4E76" w:rsidRDefault="00AC4E76" w:rsidP="00AC4E76">
      <w:r>
        <w:t xml:space="preserve">      "title": "Content Best Practices",</w:t>
      </w:r>
    </w:p>
    <w:p w14:paraId="2ECF8F25" w14:textId="77777777" w:rsidR="00AC4E76" w:rsidRDefault="00AC4E76" w:rsidP="00AC4E76">
      <w:r>
        <w:t xml:space="preserve">      "description": "Format your HTML in a way that enables crawlers to better understand your app’s content."</w:t>
      </w:r>
    </w:p>
    <w:p w14:paraId="6BB34CF7" w14:textId="77777777" w:rsidR="00AC4E76" w:rsidRDefault="00AC4E76" w:rsidP="00AC4E76">
      <w:r>
        <w:t xml:space="preserve">    },</w:t>
      </w:r>
    </w:p>
    <w:p w14:paraId="589C875B" w14:textId="77777777" w:rsidR="00AC4E76" w:rsidRDefault="00AC4E76" w:rsidP="00AC4E76">
      <w:r>
        <w:t xml:space="preserve">    "seo-crawl": {</w:t>
      </w:r>
    </w:p>
    <w:p w14:paraId="08018FFE" w14:textId="77777777" w:rsidR="00AC4E76" w:rsidRDefault="00AC4E76" w:rsidP="00AC4E76">
      <w:r>
        <w:t xml:space="preserve">      "title": "Crawling and Indexing",</w:t>
      </w:r>
    </w:p>
    <w:p w14:paraId="3EFDC642" w14:textId="77777777" w:rsidR="00AC4E76" w:rsidRDefault="00AC4E76" w:rsidP="00AC4E76">
      <w:r>
        <w:t xml:space="preserve">      "description": "To appear in search results, crawlers need access to your app."</w:t>
      </w:r>
    </w:p>
    <w:p w14:paraId="28ABBAA7" w14:textId="77777777" w:rsidR="00AC4E76" w:rsidRDefault="00AC4E76" w:rsidP="00AC4E76">
      <w:r>
        <w:t xml:space="preserve">    },</w:t>
      </w:r>
    </w:p>
    <w:p w14:paraId="5F2468FD" w14:textId="77777777" w:rsidR="00AC4E76" w:rsidRDefault="00AC4E76" w:rsidP="00AC4E76">
      <w:r>
        <w:t xml:space="preserve">    "best-practices-trust-safety": {</w:t>
      </w:r>
    </w:p>
    <w:p w14:paraId="12DCA753" w14:textId="77777777" w:rsidR="00AC4E76" w:rsidRDefault="00AC4E76" w:rsidP="00AC4E76">
      <w:r>
        <w:t xml:space="preserve">      "title": "Trust and Safety"</w:t>
      </w:r>
    </w:p>
    <w:p w14:paraId="360BE6D5" w14:textId="77777777" w:rsidR="00AC4E76" w:rsidRDefault="00AC4E76" w:rsidP="00AC4E76">
      <w:r>
        <w:t xml:space="preserve">    },</w:t>
      </w:r>
    </w:p>
    <w:p w14:paraId="01A33E64" w14:textId="77777777" w:rsidR="00AC4E76" w:rsidRDefault="00AC4E76" w:rsidP="00AC4E76">
      <w:r>
        <w:t xml:space="preserve">    "best-practices-ux": {</w:t>
      </w:r>
    </w:p>
    <w:p w14:paraId="6E9D40F7" w14:textId="77777777" w:rsidR="00AC4E76" w:rsidRDefault="00AC4E76" w:rsidP="00AC4E76">
      <w:r>
        <w:t xml:space="preserve">      "title": "User Experience"</w:t>
      </w:r>
    </w:p>
    <w:p w14:paraId="21D23E3E" w14:textId="77777777" w:rsidR="00AC4E76" w:rsidRDefault="00AC4E76" w:rsidP="00AC4E76">
      <w:r>
        <w:t xml:space="preserve">    },</w:t>
      </w:r>
    </w:p>
    <w:p w14:paraId="19AA8EF1" w14:textId="77777777" w:rsidR="00AC4E76" w:rsidRDefault="00AC4E76" w:rsidP="00AC4E76">
      <w:r>
        <w:t xml:space="preserve">    "best-practices-browser-compat": {</w:t>
      </w:r>
    </w:p>
    <w:p w14:paraId="3F3A72CA" w14:textId="77777777" w:rsidR="00AC4E76" w:rsidRDefault="00AC4E76" w:rsidP="00AC4E76">
      <w:r>
        <w:t xml:space="preserve">      "title": "Browser Compatibility"</w:t>
      </w:r>
    </w:p>
    <w:p w14:paraId="405294E9" w14:textId="77777777" w:rsidR="00AC4E76" w:rsidRDefault="00AC4E76" w:rsidP="00AC4E76">
      <w:r>
        <w:t xml:space="preserve">    },</w:t>
      </w:r>
    </w:p>
    <w:p w14:paraId="3B278D34" w14:textId="77777777" w:rsidR="00AC4E76" w:rsidRDefault="00AC4E76" w:rsidP="00AC4E76">
      <w:r>
        <w:t xml:space="preserve">    "best-practices-general": {</w:t>
      </w:r>
    </w:p>
    <w:p w14:paraId="7760E691" w14:textId="77777777" w:rsidR="00AC4E76" w:rsidRDefault="00AC4E76" w:rsidP="00AC4E76">
      <w:r>
        <w:t xml:space="preserve">      "title": "General"</w:t>
      </w:r>
    </w:p>
    <w:p w14:paraId="5B7A5158" w14:textId="77777777" w:rsidR="00AC4E76" w:rsidRDefault="00AC4E76" w:rsidP="00AC4E76">
      <w:r>
        <w:t xml:space="preserve">    },</w:t>
      </w:r>
    </w:p>
    <w:p w14:paraId="7E8F82CB" w14:textId="77777777" w:rsidR="00AC4E76" w:rsidRDefault="00AC4E76" w:rsidP="00AC4E76">
      <w:r>
        <w:t xml:space="preserve">    "webmcp": {</w:t>
      </w:r>
    </w:p>
    <w:p w14:paraId="6299A02D" w14:textId="77777777" w:rsidR="00AC4E76" w:rsidRDefault="00AC4E76" w:rsidP="00AC4E76">
      <w:r>
        <w:t xml:space="preserve">      "title": "WebMCP",</w:t>
      </w:r>
    </w:p>
    <w:p w14:paraId="3AA2D70F" w14:textId="77777777" w:rsidR="00AC4E76" w:rsidRDefault="00AC4E76" w:rsidP="00AC4E76">
      <w:r>
        <w:t xml:space="preserve">      "description": "Audits validating WebMCP integration."</w:t>
      </w:r>
    </w:p>
    <w:p w14:paraId="142125D5" w14:textId="77777777" w:rsidR="00AC4E76" w:rsidRDefault="00AC4E76" w:rsidP="00AC4E76">
      <w:r>
        <w:t xml:space="preserve">    },</w:t>
      </w:r>
    </w:p>
    <w:p w14:paraId="56B50583" w14:textId="77777777" w:rsidR="00AC4E76" w:rsidRDefault="00AC4E76" w:rsidP="00AC4E76">
      <w:r>
        <w:t xml:space="preserve">    "agent-accessibility": {</w:t>
      </w:r>
    </w:p>
    <w:p w14:paraId="79A16813" w14:textId="77777777" w:rsidR="00AC4E76" w:rsidRDefault="00AC4E76" w:rsidP="00AC4E76">
      <w:r>
        <w:t xml:space="preserve">      "title": "Agent Accessibility",</w:t>
      </w:r>
    </w:p>
    <w:p w14:paraId="402299E9" w14:textId="77777777" w:rsidR="00AC4E76" w:rsidRDefault="00AC4E76" w:rsidP="00AC4E76">
      <w:r>
        <w:lastRenderedPageBreak/>
        <w:t xml:space="preserve">      "description": "These audits highlight best practices for improving the accessibility of the website for AI agents."</w:t>
      </w:r>
    </w:p>
    <w:p w14:paraId="0A7766F9" w14:textId="77777777" w:rsidR="00AC4E76" w:rsidRDefault="00AC4E76" w:rsidP="00AC4E76">
      <w:r>
        <w:t xml:space="preserve">    },</w:t>
      </w:r>
    </w:p>
    <w:p w14:paraId="21B62471" w14:textId="77777777" w:rsidR="00AC4E76" w:rsidRDefault="00AC4E76" w:rsidP="00AC4E76">
      <w:r>
        <w:t xml:space="preserve">    "hidden": {</w:t>
      </w:r>
    </w:p>
    <w:p w14:paraId="63A0CF8D" w14:textId="77777777" w:rsidR="00AC4E76" w:rsidRDefault="00AC4E76" w:rsidP="00AC4E76">
      <w:r>
        <w:t xml:space="preserve">      "title": ""</w:t>
      </w:r>
    </w:p>
    <w:p w14:paraId="2B473F86" w14:textId="77777777" w:rsidR="00AC4E76" w:rsidRDefault="00AC4E76" w:rsidP="00AC4E76">
      <w:r>
        <w:t xml:space="preserve">    }</w:t>
      </w:r>
    </w:p>
    <w:p w14:paraId="675CAF59" w14:textId="77777777" w:rsidR="00AC4E76" w:rsidRDefault="00AC4E76" w:rsidP="00AC4E76">
      <w:r>
        <w:t xml:space="preserve">  },</w:t>
      </w:r>
    </w:p>
    <w:p w14:paraId="69BFE7F5" w14:textId="77777777" w:rsidR="00AC4E76" w:rsidRDefault="00AC4E76" w:rsidP="00AC4E76">
      <w:r>
        <w:t xml:space="preserve">  "stackPacks": [],</w:t>
      </w:r>
    </w:p>
    <w:p w14:paraId="0232A129" w14:textId="77777777" w:rsidR="00AC4E76" w:rsidRDefault="00AC4E76" w:rsidP="00AC4E76">
      <w:r>
        <w:t xml:space="preserve">  "entities": [</w:t>
      </w:r>
    </w:p>
    <w:p w14:paraId="6B5D5EBC" w14:textId="77777777" w:rsidR="00AC4E76" w:rsidRDefault="00AC4E76" w:rsidP="00AC4E76">
      <w:r>
        <w:t xml:space="preserve">    {</w:t>
      </w:r>
    </w:p>
    <w:p w14:paraId="78083F04" w14:textId="77777777" w:rsidR="00AC4E76" w:rsidRDefault="00AC4E76" w:rsidP="00AC4E76">
      <w:r>
        <w:t xml:space="preserve">      "name": "localhost",</w:t>
      </w:r>
    </w:p>
    <w:p w14:paraId="6F6682CC" w14:textId="77777777" w:rsidR="00AC4E76" w:rsidRDefault="00AC4E76" w:rsidP="00AC4E76">
      <w:r>
        <w:t xml:space="preserve">      "origins": [</w:t>
      </w:r>
    </w:p>
    <w:p w14:paraId="4AB4C02C" w14:textId="77777777" w:rsidR="00AC4E76" w:rsidRDefault="00AC4E76" w:rsidP="00AC4E76">
      <w:r>
        <w:t xml:space="preserve">        "http://localhost:3000"</w:t>
      </w:r>
    </w:p>
    <w:p w14:paraId="133D3FC3" w14:textId="77777777" w:rsidR="00AC4E76" w:rsidRDefault="00AC4E76" w:rsidP="00AC4E76">
      <w:r>
        <w:t xml:space="preserve">      ],</w:t>
      </w:r>
    </w:p>
    <w:p w14:paraId="2FC3E545" w14:textId="77777777" w:rsidR="00AC4E76" w:rsidRDefault="00AC4E76" w:rsidP="00AC4E76">
      <w:r>
        <w:t xml:space="preserve">      "isFirstParty": true,</w:t>
      </w:r>
    </w:p>
    <w:p w14:paraId="093F6235" w14:textId="77777777" w:rsidR="00AC4E76" w:rsidRDefault="00AC4E76" w:rsidP="00AC4E76">
      <w:r>
        <w:t xml:space="preserve">      "isUnrecognized": true</w:t>
      </w:r>
    </w:p>
    <w:p w14:paraId="5FA7526F" w14:textId="77777777" w:rsidR="00AC4E76" w:rsidRDefault="00AC4E76" w:rsidP="00AC4E76">
      <w:r>
        <w:t xml:space="preserve">    },</w:t>
      </w:r>
    </w:p>
    <w:p w14:paraId="31125B98" w14:textId="77777777" w:rsidR="00AC4E76" w:rsidRDefault="00AC4E76" w:rsidP="00AC4E76">
      <w:r>
        <w:t xml:space="preserve">    {</w:t>
      </w:r>
    </w:p>
    <w:p w14:paraId="2850A5F2" w14:textId="77777777" w:rsidR="00AC4E76" w:rsidRDefault="00AC4E76" w:rsidP="00AC4E76">
      <w:r>
        <w:t xml:space="preserve">      "name": "Google Tag Manager",</w:t>
      </w:r>
    </w:p>
    <w:p w14:paraId="38FAF295" w14:textId="77777777" w:rsidR="00AC4E76" w:rsidRDefault="00AC4E76" w:rsidP="00AC4E76">
      <w:r>
        <w:t xml:space="preserve">      "homepage": "https://marketingplatform.google.com/about/tag-manager/",</w:t>
      </w:r>
    </w:p>
    <w:p w14:paraId="0E39046A" w14:textId="77777777" w:rsidR="00AC4E76" w:rsidRDefault="00AC4E76" w:rsidP="00AC4E76">
      <w:r>
        <w:t xml:space="preserve">      "origins": [</w:t>
      </w:r>
    </w:p>
    <w:p w14:paraId="3C6B1885" w14:textId="77777777" w:rsidR="00AC4E76" w:rsidRDefault="00AC4E76" w:rsidP="00AC4E76">
      <w:r>
        <w:t xml:space="preserve">        "https://www.googletagmanager.com"</w:t>
      </w:r>
    </w:p>
    <w:p w14:paraId="73988120" w14:textId="77777777" w:rsidR="00AC4E76" w:rsidRDefault="00AC4E76" w:rsidP="00AC4E76">
      <w:r>
        <w:t xml:space="preserve">      ],</w:t>
      </w:r>
    </w:p>
    <w:p w14:paraId="3C9EAE86" w14:textId="77777777" w:rsidR="00AC4E76" w:rsidRDefault="00AC4E76" w:rsidP="00AC4E76">
      <w:r>
        <w:t xml:space="preserve">      "category": "tag-manager"</w:t>
      </w:r>
    </w:p>
    <w:p w14:paraId="2E9A14EF" w14:textId="77777777" w:rsidR="00AC4E76" w:rsidRDefault="00AC4E76" w:rsidP="00AC4E76">
      <w:r>
        <w:t xml:space="preserve">    },</w:t>
      </w:r>
    </w:p>
    <w:p w14:paraId="6821EEE3" w14:textId="77777777" w:rsidR="00AC4E76" w:rsidRDefault="00AC4E76" w:rsidP="00AC4E76">
      <w:r>
        <w:t xml:space="preserve">    {</w:t>
      </w:r>
    </w:p>
    <w:p w14:paraId="78D6610A" w14:textId="77777777" w:rsidR="00AC4E76" w:rsidRDefault="00AC4E76" w:rsidP="00AC4E76">
      <w:r>
        <w:t xml:space="preserve">      "name": "Google Fonts",</w:t>
      </w:r>
    </w:p>
    <w:p w14:paraId="5355B006" w14:textId="77777777" w:rsidR="00AC4E76" w:rsidRDefault="00AC4E76" w:rsidP="00AC4E76">
      <w:r>
        <w:t xml:space="preserve">      "homepage": "https://fonts.google.com/",</w:t>
      </w:r>
    </w:p>
    <w:p w14:paraId="194EA588" w14:textId="77777777" w:rsidR="00AC4E76" w:rsidRDefault="00AC4E76" w:rsidP="00AC4E76">
      <w:r>
        <w:t xml:space="preserve">      "origins": [</w:t>
      </w:r>
    </w:p>
    <w:p w14:paraId="79311397" w14:textId="77777777" w:rsidR="00AC4E76" w:rsidRDefault="00AC4E76" w:rsidP="00AC4E76">
      <w:r>
        <w:t xml:space="preserve">        "https://fonts.googleapis.com",</w:t>
      </w:r>
    </w:p>
    <w:p w14:paraId="6AC9891B" w14:textId="77777777" w:rsidR="00AC4E76" w:rsidRDefault="00AC4E76" w:rsidP="00AC4E76">
      <w:r>
        <w:t xml:space="preserve">        "https://fonts.gstatic.com"</w:t>
      </w:r>
    </w:p>
    <w:p w14:paraId="509DB762" w14:textId="77777777" w:rsidR="00AC4E76" w:rsidRDefault="00AC4E76" w:rsidP="00AC4E76">
      <w:r>
        <w:lastRenderedPageBreak/>
        <w:t xml:space="preserve">      ],</w:t>
      </w:r>
    </w:p>
    <w:p w14:paraId="4D911E11" w14:textId="77777777" w:rsidR="00AC4E76" w:rsidRDefault="00AC4E76" w:rsidP="00AC4E76">
      <w:r>
        <w:t xml:space="preserve">      "category": "cdn"</w:t>
      </w:r>
    </w:p>
    <w:p w14:paraId="533B487E" w14:textId="77777777" w:rsidR="00AC4E76" w:rsidRDefault="00AC4E76" w:rsidP="00AC4E76">
      <w:r>
        <w:t xml:space="preserve">    },</w:t>
      </w:r>
    </w:p>
    <w:p w14:paraId="2458ED35" w14:textId="77777777" w:rsidR="00AC4E76" w:rsidRDefault="00AC4E76" w:rsidP="00AC4E76">
      <w:r>
        <w:t xml:space="preserve">    {</w:t>
      </w:r>
    </w:p>
    <w:p w14:paraId="0290BF28" w14:textId="77777777" w:rsidR="00AC4E76" w:rsidRDefault="00AC4E76" w:rsidP="00AC4E76">
      <w:r>
        <w:t xml:space="preserve">      "name": "Adobe Acrobat: PDF edit, convert, sign tools",</w:t>
      </w:r>
    </w:p>
    <w:p w14:paraId="06021E27" w14:textId="77777777" w:rsidR="00AC4E76" w:rsidRDefault="00AC4E76" w:rsidP="00AC4E76">
      <w:r>
        <w:t xml:space="preserve">      "homepage": "https://chromewebstore.google.com/detail/efaidnbmnnnibpcajpcglclefindmkaj",</w:t>
      </w:r>
    </w:p>
    <w:p w14:paraId="1A4B6FA0" w14:textId="77777777" w:rsidR="00AC4E76" w:rsidRDefault="00AC4E76" w:rsidP="00AC4E76">
      <w:r>
        <w:t xml:space="preserve">      "origins": [</w:t>
      </w:r>
    </w:p>
    <w:p w14:paraId="5B061319" w14:textId="77777777" w:rsidR="00AC4E76" w:rsidRDefault="00AC4E76" w:rsidP="00AC4E76">
      <w:r>
        <w:t xml:space="preserve">        "chrome-extension://efaidnbmnnnibpcajpcglclefindmkaj"</w:t>
      </w:r>
    </w:p>
    <w:p w14:paraId="131789B4" w14:textId="77777777" w:rsidR="00AC4E76" w:rsidRDefault="00AC4E76" w:rsidP="00AC4E76">
      <w:r>
        <w:t xml:space="preserve">      ],</w:t>
      </w:r>
    </w:p>
    <w:p w14:paraId="090A717F" w14:textId="77777777" w:rsidR="00AC4E76" w:rsidRDefault="00AC4E76" w:rsidP="00AC4E76">
      <w:r>
        <w:t xml:space="preserve">      "category": "Chrome Extension"</w:t>
      </w:r>
    </w:p>
    <w:p w14:paraId="70B0C3F7" w14:textId="77777777" w:rsidR="00AC4E76" w:rsidRDefault="00AC4E76" w:rsidP="00AC4E76">
      <w:r>
        <w:t xml:space="preserve">    }</w:t>
      </w:r>
    </w:p>
    <w:p w14:paraId="485AC8BA" w14:textId="77777777" w:rsidR="00AC4E76" w:rsidRDefault="00AC4E76" w:rsidP="00AC4E76">
      <w:r>
        <w:t xml:space="preserve">  ],</w:t>
      </w:r>
    </w:p>
    <w:p w14:paraId="5DD353EC" w14:textId="77777777" w:rsidR="00AC4E76" w:rsidRDefault="00AC4E76" w:rsidP="00AC4E76">
      <w:r>
        <w:t xml:space="preserve">  "fullPageScreenshot": {</w:t>
      </w:r>
    </w:p>
    <w:p w14:paraId="0F476219" w14:textId="77777777" w:rsidR="00AC4E76" w:rsidRDefault="00AC4E76" w:rsidP="00AC4E76">
      <w:r>
        <w:t xml:space="preserve">    "screenshot": {</w:t>
      </w:r>
    </w:p>
    <w:p w14:paraId="408B18FF" w14:textId="77777777" w:rsidR="00AC4E76" w:rsidRDefault="00AC4E76" w:rsidP="00AC4E76">
      <w:r>
        <w:t xml:space="preserve">      "data": "data:image/webp;base64,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</w:t>
      </w:r>
      <w:r>
        <w:lastRenderedPageBreak/>
        <w:t>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</w:t>
      </w:r>
      <w:r>
        <w:lastRenderedPageBreak/>
        <w:t>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</w:t>
      </w:r>
      <w:r>
        <w:lastRenderedPageBreak/>
        <w:t>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</w:t>
      </w:r>
      <w:r>
        <w:lastRenderedPageBreak/>
        <w:t>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</w:t>
      </w:r>
      <w:r>
        <w:lastRenderedPageBreak/>
        <w:t>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</w:t>
      </w:r>
      <w:r>
        <w:lastRenderedPageBreak/>
        <w:t>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</w:t>
      </w:r>
      <w:r>
        <w:lastRenderedPageBreak/>
        <w:t>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</w:t>
      </w:r>
      <w:r>
        <w:lastRenderedPageBreak/>
        <w:t>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w:t>
      </w:r>
      <w:r>
        <w:lastRenderedPageBreak/>
        <w:t>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w:t>
      </w:r>
      <w:r>
        <w:lastRenderedPageBreak/>
        <w:t>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w:t>
      </w:r>
      <w:r>
        <w:lastRenderedPageBreak/>
        <w: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w:t>
      </w:r>
      <w:r>
        <w:lastRenderedPageBreak/>
        <w:t>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w:t>
      </w:r>
      <w:r>
        <w:lastRenderedPageBreak/>
        <w:t>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w:t>
      </w:r>
      <w:r>
        <w:lastRenderedPageBreak/>
        <w:t>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w:t>
      </w:r>
      <w:r>
        <w:lastRenderedPageBreak/>
        <w:t>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w:t>
      </w:r>
      <w:r>
        <w:lastRenderedPageBreak/>
        <w:t>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w:t>
      </w:r>
      <w:r>
        <w:lastRenderedPageBreak/>
        <w:t>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w:t>
      </w:r>
      <w:r>
        <w:lastRenderedPageBreak/>
        <w:t>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w:t>
      </w:r>
      <w:r>
        <w:lastRenderedPageBreak/>
        <w:t>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</w:t>
      </w:r>
      <w:r>
        <w:lastRenderedPageBreak/>
        <w:t>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</w:t>
      </w:r>
      <w:r>
        <w:lastRenderedPageBreak/>
        <w:t>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</w:t>
      </w:r>
      <w:r>
        <w:lastRenderedPageBreak/>
        <w:t>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</w:t>
      </w:r>
      <w:r>
        <w:lastRenderedPageBreak/>
        <w:t>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</w:t>
      </w:r>
      <w:r>
        <w:lastRenderedPageBreak/>
        <w:t>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</w:t>
      </w:r>
      <w:r>
        <w:lastRenderedPageBreak/>
        <w:t>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</w:t>
      </w:r>
      <w:r>
        <w:lastRenderedPageBreak/>
        <w:t>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</w:t>
      </w:r>
      <w:r>
        <w:lastRenderedPageBreak/>
        <w:t>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</w:t>
      </w:r>
      <w:r>
        <w:lastRenderedPageBreak/>
        <w:t>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</w:t>
      </w:r>
      <w:r>
        <w:lastRenderedPageBreak/>
        <w:t>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</w:t>
      </w:r>
      <w:r>
        <w:lastRenderedPageBreak/>
        <w:t>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</w:t>
      </w:r>
      <w:r>
        <w:lastRenderedPageBreak/>
        <w:t>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</w:t>
      </w:r>
      <w:r>
        <w:lastRenderedPageBreak/>
        <w:t>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</w:t>
      </w:r>
      <w:r>
        <w:lastRenderedPageBreak/>
        <w:t>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</w:t>
      </w:r>
      <w:r>
        <w:lastRenderedPageBreak/>
        <w:t>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</w:t>
      </w:r>
      <w:r>
        <w:lastRenderedPageBreak/>
        <w:t>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</w:t>
      </w:r>
      <w:r>
        <w:lastRenderedPageBreak/>
        <w:t>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</w:t>
      </w:r>
      <w:r>
        <w:lastRenderedPageBreak/>
        <w:t>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</w:t>
      </w:r>
      <w:r>
        <w:lastRenderedPageBreak/>
        <w:t>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</w:t>
      </w:r>
      <w:r>
        <w:lastRenderedPageBreak/>
        <w:t>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</w:t>
      </w:r>
      <w:r>
        <w:lastRenderedPageBreak/>
        <w:t>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</w:t>
      </w:r>
      <w:r>
        <w:lastRenderedPageBreak/>
        <w:t>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</w:t>
      </w:r>
      <w:r>
        <w:lastRenderedPageBreak/>
        <w:t>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</w:t>
      </w:r>
      <w:r>
        <w:lastRenderedPageBreak/>
        <w:t>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</w:t>
      </w:r>
      <w:r>
        <w:lastRenderedPageBreak/>
        <w:t>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</w:t>
      </w:r>
      <w:r>
        <w:lastRenderedPageBreak/>
        <w:t>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</w:t>
      </w:r>
      <w:r>
        <w:lastRenderedPageBreak/>
        <w:t>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</w:t>
      </w:r>
      <w:r>
        <w:lastRenderedPageBreak/>
        <w:t>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</w:t>
      </w:r>
      <w:r>
        <w:lastRenderedPageBreak/>
        <w:t>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</w:t>
      </w:r>
      <w:r>
        <w:lastRenderedPageBreak/>
        <w:t>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</w:t>
      </w:r>
      <w:r>
        <w:lastRenderedPageBreak/>
        <w:t>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</w:t>
      </w:r>
      <w:r>
        <w:lastRenderedPageBreak/>
        <w:t>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</w:t>
      </w:r>
      <w:r>
        <w:lastRenderedPageBreak/>
        <w:t>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</w:t>
      </w:r>
      <w:r>
        <w:lastRenderedPageBreak/>
        <w:t>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</w:t>
      </w:r>
      <w:r>
        <w:lastRenderedPageBreak/>
        <w:t>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",</w:t>
      </w:r>
    </w:p>
    <w:p w14:paraId="334AC627" w14:textId="77777777" w:rsidR="00AC4E76" w:rsidRDefault="00AC4E76" w:rsidP="00AC4E76">
      <w:r>
        <w:t xml:space="preserve">      "width": 1528,</w:t>
      </w:r>
    </w:p>
    <w:p w14:paraId="56A0A600" w14:textId="77777777" w:rsidR="00AC4E76" w:rsidRDefault="00AC4E76" w:rsidP="00AC4E76">
      <w:r>
        <w:t xml:space="preserve">      "height": 16383.2001953125</w:t>
      </w:r>
    </w:p>
    <w:p w14:paraId="6C0D340D" w14:textId="77777777" w:rsidR="00AC4E76" w:rsidRDefault="00AC4E76" w:rsidP="00AC4E76">
      <w:r>
        <w:t xml:space="preserve">    },</w:t>
      </w:r>
    </w:p>
    <w:p w14:paraId="5192BFB2" w14:textId="77777777" w:rsidR="00AC4E76" w:rsidRDefault="00AC4E76" w:rsidP="00AC4E76">
      <w:r>
        <w:t xml:space="preserve">    "nodes": {</w:t>
      </w:r>
    </w:p>
    <w:p w14:paraId="05D0FBF0" w14:textId="77777777" w:rsidR="00AC4E76" w:rsidRDefault="00AC4E76" w:rsidP="00AC4E76">
      <w:r>
        <w:t xml:space="preserve">      "page-0-IMG": {</w:t>
      </w:r>
    </w:p>
    <w:p w14:paraId="3D5DEBB9" w14:textId="77777777" w:rsidR="00AC4E76" w:rsidRDefault="00AC4E76" w:rsidP="00AC4E76">
      <w:r>
        <w:t xml:space="preserve">        "id": "",</w:t>
      </w:r>
    </w:p>
    <w:p w14:paraId="5728E143" w14:textId="77777777" w:rsidR="00AC4E76" w:rsidRDefault="00AC4E76" w:rsidP="00AC4E76">
      <w:r>
        <w:t xml:space="preserve">        "top": 12,</w:t>
      </w:r>
    </w:p>
    <w:p w14:paraId="5656A500" w14:textId="77777777" w:rsidR="00AC4E76" w:rsidRDefault="00AC4E76" w:rsidP="00AC4E76">
      <w:r>
        <w:t xml:space="preserve">        "bottom": 48,</w:t>
      </w:r>
    </w:p>
    <w:p w14:paraId="5504CCC9" w14:textId="77777777" w:rsidR="00AC4E76" w:rsidRDefault="00AC4E76" w:rsidP="00AC4E76">
      <w:r>
        <w:t xml:space="preserve">        "left": 156,</w:t>
      </w:r>
    </w:p>
    <w:p w14:paraId="3431286A" w14:textId="77777777" w:rsidR="00AC4E76" w:rsidRDefault="00AC4E76" w:rsidP="00AC4E76">
      <w:r>
        <w:t xml:space="preserve">        "right": 325,</w:t>
      </w:r>
    </w:p>
    <w:p w14:paraId="5CE84BD7" w14:textId="77777777" w:rsidR="00AC4E76" w:rsidRDefault="00AC4E76" w:rsidP="00AC4E76">
      <w:r>
        <w:lastRenderedPageBreak/>
        <w:t xml:space="preserve">        "width": 169,</w:t>
      </w:r>
    </w:p>
    <w:p w14:paraId="56B24F12" w14:textId="77777777" w:rsidR="00AC4E76" w:rsidRDefault="00AC4E76" w:rsidP="00AC4E76">
      <w:r>
        <w:t xml:space="preserve">        "height": 36</w:t>
      </w:r>
    </w:p>
    <w:p w14:paraId="119048D2" w14:textId="77777777" w:rsidR="00AC4E76" w:rsidRDefault="00AC4E76" w:rsidP="00AC4E76">
      <w:r>
        <w:t xml:space="preserve">      },</w:t>
      </w:r>
    </w:p>
    <w:p w14:paraId="67466D9D" w14:textId="77777777" w:rsidR="00AC4E76" w:rsidRDefault="00AC4E76" w:rsidP="00AC4E76">
      <w:r>
        <w:t xml:space="preserve">      "page-1-DIV": {</w:t>
      </w:r>
    </w:p>
    <w:p w14:paraId="13E80B43" w14:textId="77777777" w:rsidR="00AC4E76" w:rsidRDefault="00AC4E76" w:rsidP="00AC4E76">
      <w:r>
        <w:t xml:space="preserve">        "id": "",</w:t>
      </w:r>
    </w:p>
    <w:p w14:paraId="4804BA0B" w14:textId="77777777" w:rsidR="00AC4E76" w:rsidRDefault="00AC4E76" w:rsidP="00AC4E76">
      <w:r>
        <w:t xml:space="preserve">        "top": 16,</w:t>
      </w:r>
    </w:p>
    <w:p w14:paraId="78621461" w14:textId="77777777" w:rsidR="00AC4E76" w:rsidRDefault="00AC4E76" w:rsidP="00AC4E76">
      <w:r>
        <w:t xml:space="preserve">        "bottom": 44,</w:t>
      </w:r>
    </w:p>
    <w:p w14:paraId="65B4CC04" w14:textId="77777777" w:rsidR="00AC4E76" w:rsidRDefault="00AC4E76" w:rsidP="00AC4E76">
      <w:r>
        <w:t xml:space="preserve">        "left": 507,</w:t>
      </w:r>
    </w:p>
    <w:p w14:paraId="64039C2E" w14:textId="77777777" w:rsidR="00AC4E76" w:rsidRDefault="00AC4E76" w:rsidP="00AC4E76">
      <w:r>
        <w:t xml:space="preserve">        "right": 938,</w:t>
      </w:r>
    </w:p>
    <w:p w14:paraId="798B6BAC" w14:textId="77777777" w:rsidR="00AC4E76" w:rsidRDefault="00AC4E76" w:rsidP="00AC4E76">
      <w:r>
        <w:t xml:space="preserve">        "width": 431,</w:t>
      </w:r>
    </w:p>
    <w:p w14:paraId="74AE92F4" w14:textId="77777777" w:rsidR="00AC4E76" w:rsidRDefault="00AC4E76" w:rsidP="00AC4E76">
      <w:r>
        <w:t xml:space="preserve">        "height": 28</w:t>
      </w:r>
    </w:p>
    <w:p w14:paraId="68488303" w14:textId="77777777" w:rsidR="00AC4E76" w:rsidRDefault="00AC4E76" w:rsidP="00AC4E76">
      <w:r>
        <w:t xml:space="preserve">      },</w:t>
      </w:r>
    </w:p>
    <w:p w14:paraId="40D70B57" w14:textId="77777777" w:rsidR="00AC4E76" w:rsidRDefault="00AC4E76" w:rsidP="00AC4E76">
      <w:r>
        <w:t xml:space="preserve">      "page-2-DIV": {</w:t>
      </w:r>
    </w:p>
    <w:p w14:paraId="14DAEF1C" w14:textId="77777777" w:rsidR="00AC4E76" w:rsidRDefault="00AC4E76" w:rsidP="00AC4E76">
      <w:r>
        <w:t xml:space="preserve">        "id": "",</w:t>
      </w:r>
    </w:p>
    <w:p w14:paraId="2E13CB3B" w14:textId="77777777" w:rsidR="00AC4E76" w:rsidRDefault="00AC4E76" w:rsidP="00AC4E76">
      <w:r>
        <w:t xml:space="preserve">        "top": 16,</w:t>
      </w:r>
    </w:p>
    <w:p w14:paraId="486869E7" w14:textId="77777777" w:rsidR="00AC4E76" w:rsidRDefault="00AC4E76" w:rsidP="00AC4E76">
      <w:r>
        <w:t xml:space="preserve">        "bottom": 44,</w:t>
      </w:r>
    </w:p>
    <w:p w14:paraId="68B3AA18" w14:textId="77777777" w:rsidR="00AC4E76" w:rsidRDefault="00AC4E76" w:rsidP="00AC4E76">
      <w:r>
        <w:t xml:space="preserve">        "left": 1119,</w:t>
      </w:r>
    </w:p>
    <w:p w14:paraId="4F913921" w14:textId="77777777" w:rsidR="00AC4E76" w:rsidRDefault="00AC4E76" w:rsidP="00AC4E76">
      <w:r>
        <w:t xml:space="preserve">        "right": 1372,</w:t>
      </w:r>
    </w:p>
    <w:p w14:paraId="11497BBC" w14:textId="77777777" w:rsidR="00AC4E76" w:rsidRDefault="00AC4E76" w:rsidP="00AC4E76">
      <w:r>
        <w:t xml:space="preserve">        "width": 253,</w:t>
      </w:r>
    </w:p>
    <w:p w14:paraId="4B1C9F7B" w14:textId="77777777" w:rsidR="00AC4E76" w:rsidRDefault="00AC4E76" w:rsidP="00AC4E76">
      <w:r>
        <w:t xml:space="preserve">        "height": 28</w:t>
      </w:r>
    </w:p>
    <w:p w14:paraId="241F16C4" w14:textId="77777777" w:rsidR="00AC4E76" w:rsidRDefault="00AC4E76" w:rsidP="00AC4E76">
      <w:r>
        <w:t xml:space="preserve">      },</w:t>
      </w:r>
    </w:p>
    <w:p w14:paraId="57B911F4" w14:textId="77777777" w:rsidR="00AC4E76" w:rsidRDefault="00AC4E76" w:rsidP="00AC4E76">
      <w:r>
        <w:t xml:space="preserve">      "page-3-LINK": {</w:t>
      </w:r>
    </w:p>
    <w:p w14:paraId="71F292AE" w14:textId="77777777" w:rsidR="00AC4E76" w:rsidRDefault="00AC4E76" w:rsidP="00AC4E76">
      <w:r>
        <w:t xml:space="preserve">        "id": "",</w:t>
      </w:r>
    </w:p>
    <w:p w14:paraId="01F223A3" w14:textId="77777777" w:rsidR="00AC4E76" w:rsidRDefault="00AC4E76" w:rsidP="00AC4E76">
      <w:r>
        <w:t xml:space="preserve">        "top": 0,</w:t>
      </w:r>
    </w:p>
    <w:p w14:paraId="414DD299" w14:textId="77777777" w:rsidR="00AC4E76" w:rsidRDefault="00AC4E76" w:rsidP="00AC4E76">
      <w:r>
        <w:t xml:space="preserve">        "bottom": 0,</w:t>
      </w:r>
    </w:p>
    <w:p w14:paraId="6194FBC4" w14:textId="77777777" w:rsidR="00AC4E76" w:rsidRDefault="00AC4E76" w:rsidP="00AC4E76">
      <w:r>
        <w:t xml:space="preserve">        "left": 0,</w:t>
      </w:r>
    </w:p>
    <w:p w14:paraId="2B8B8A49" w14:textId="77777777" w:rsidR="00AC4E76" w:rsidRDefault="00AC4E76" w:rsidP="00AC4E76">
      <w:r>
        <w:t xml:space="preserve">        "right": 0,</w:t>
      </w:r>
    </w:p>
    <w:p w14:paraId="2344E491" w14:textId="77777777" w:rsidR="00AC4E76" w:rsidRDefault="00AC4E76" w:rsidP="00AC4E76">
      <w:r>
        <w:t xml:space="preserve">        "width": 0,</w:t>
      </w:r>
    </w:p>
    <w:p w14:paraId="2501648C" w14:textId="77777777" w:rsidR="00AC4E76" w:rsidRDefault="00AC4E76" w:rsidP="00AC4E76">
      <w:r>
        <w:t xml:space="preserve">        "height": 0</w:t>
      </w:r>
    </w:p>
    <w:p w14:paraId="417B087B" w14:textId="77777777" w:rsidR="00AC4E76" w:rsidRDefault="00AC4E76" w:rsidP="00AC4E76">
      <w:r>
        <w:t xml:space="preserve">      },</w:t>
      </w:r>
    </w:p>
    <w:p w14:paraId="28012450" w14:textId="77777777" w:rsidR="00AC4E76" w:rsidRDefault="00AC4E76" w:rsidP="00AC4E76">
      <w:r>
        <w:t xml:space="preserve">      "page-4-LINK": {</w:t>
      </w:r>
    </w:p>
    <w:p w14:paraId="4EDACB6E" w14:textId="77777777" w:rsidR="00AC4E76" w:rsidRDefault="00AC4E76" w:rsidP="00AC4E76">
      <w:r>
        <w:lastRenderedPageBreak/>
        <w:t xml:space="preserve">        "id": "",</w:t>
      </w:r>
    </w:p>
    <w:p w14:paraId="3ABB27E8" w14:textId="77777777" w:rsidR="00AC4E76" w:rsidRDefault="00AC4E76" w:rsidP="00AC4E76">
      <w:r>
        <w:t xml:space="preserve">        "top": 0,</w:t>
      </w:r>
    </w:p>
    <w:p w14:paraId="38F6CD2B" w14:textId="77777777" w:rsidR="00AC4E76" w:rsidRDefault="00AC4E76" w:rsidP="00AC4E76">
      <w:r>
        <w:t xml:space="preserve">        "bottom": 0,</w:t>
      </w:r>
    </w:p>
    <w:p w14:paraId="6F29B4F3" w14:textId="77777777" w:rsidR="00AC4E76" w:rsidRDefault="00AC4E76" w:rsidP="00AC4E76">
      <w:r>
        <w:t xml:space="preserve">        "left": 0,</w:t>
      </w:r>
    </w:p>
    <w:p w14:paraId="2E0FAF50" w14:textId="77777777" w:rsidR="00AC4E76" w:rsidRDefault="00AC4E76" w:rsidP="00AC4E76">
      <w:r>
        <w:t xml:space="preserve">        "right": 0,</w:t>
      </w:r>
    </w:p>
    <w:p w14:paraId="2AC54C3B" w14:textId="77777777" w:rsidR="00AC4E76" w:rsidRDefault="00AC4E76" w:rsidP="00AC4E76">
      <w:r>
        <w:t xml:space="preserve">        "width": 0,</w:t>
      </w:r>
    </w:p>
    <w:p w14:paraId="6E0A47CD" w14:textId="77777777" w:rsidR="00AC4E76" w:rsidRDefault="00AC4E76" w:rsidP="00AC4E76">
      <w:r>
        <w:t xml:space="preserve">        "height": 0</w:t>
      </w:r>
    </w:p>
    <w:p w14:paraId="1B71718B" w14:textId="77777777" w:rsidR="00AC4E76" w:rsidRDefault="00AC4E76" w:rsidP="00AC4E76">
      <w:r>
        <w:t xml:space="preserve">      },</w:t>
      </w:r>
    </w:p>
    <w:p w14:paraId="6A1DB4E4" w14:textId="77777777" w:rsidR="00AC4E76" w:rsidRDefault="00AC4E76" w:rsidP="00AC4E76">
      <w:r>
        <w:t xml:space="preserve">      "page-5-IMG": {</w:t>
      </w:r>
    </w:p>
    <w:p w14:paraId="10B16F0A" w14:textId="77777777" w:rsidR="00AC4E76" w:rsidRDefault="00AC4E76" w:rsidP="00AC4E76">
      <w:r>
        <w:t xml:space="preserve">        "id": "",</w:t>
      </w:r>
    </w:p>
    <w:p w14:paraId="01FD8ECE" w14:textId="77777777" w:rsidR="00AC4E76" w:rsidRDefault="00AC4E76" w:rsidP="00AC4E76">
      <w:r>
        <w:t xml:space="preserve">        "top": 2894,</w:t>
      </w:r>
    </w:p>
    <w:p w14:paraId="775C22D7" w14:textId="77777777" w:rsidR="00AC4E76" w:rsidRDefault="00AC4E76" w:rsidP="00AC4E76">
      <w:r>
        <w:t xml:space="preserve">        "bottom": 2944,</w:t>
      </w:r>
    </w:p>
    <w:p w14:paraId="24B1802E" w14:textId="77777777" w:rsidR="00AC4E76" w:rsidRDefault="00AC4E76" w:rsidP="00AC4E76">
      <w:r>
        <w:t xml:space="preserve">        "left": 596,</w:t>
      </w:r>
    </w:p>
    <w:p w14:paraId="488F28AC" w14:textId="77777777" w:rsidR="00AC4E76" w:rsidRDefault="00AC4E76" w:rsidP="00AC4E76">
      <w:r>
        <w:t xml:space="preserve">        "right": 646,</w:t>
      </w:r>
    </w:p>
    <w:p w14:paraId="37181EA9" w14:textId="77777777" w:rsidR="00AC4E76" w:rsidRDefault="00AC4E76" w:rsidP="00AC4E76">
      <w:r>
        <w:t xml:space="preserve">        "width": 50,</w:t>
      </w:r>
    </w:p>
    <w:p w14:paraId="335CFA82" w14:textId="77777777" w:rsidR="00AC4E76" w:rsidRDefault="00AC4E76" w:rsidP="00AC4E76">
      <w:r>
        <w:t xml:space="preserve">        "height": 50</w:t>
      </w:r>
    </w:p>
    <w:p w14:paraId="11032126" w14:textId="77777777" w:rsidR="00AC4E76" w:rsidRDefault="00AC4E76" w:rsidP="00AC4E76">
      <w:r>
        <w:t xml:space="preserve">      },</w:t>
      </w:r>
    </w:p>
    <w:p w14:paraId="401B7311" w14:textId="77777777" w:rsidR="00AC4E76" w:rsidRDefault="00AC4E76" w:rsidP="00AC4E76">
      <w:r>
        <w:t xml:space="preserve">      "page-6-IMG": {</w:t>
      </w:r>
    </w:p>
    <w:p w14:paraId="781A18DB" w14:textId="77777777" w:rsidR="00AC4E76" w:rsidRDefault="00AC4E76" w:rsidP="00AC4E76">
      <w:r>
        <w:t xml:space="preserve">        "id": "",</w:t>
      </w:r>
    </w:p>
    <w:p w14:paraId="1C3886EB" w14:textId="77777777" w:rsidR="00AC4E76" w:rsidRDefault="00AC4E76" w:rsidP="00AC4E76">
      <w:r>
        <w:t xml:space="preserve">        "top": 1281,</w:t>
      </w:r>
    </w:p>
    <w:p w14:paraId="3F9C9480" w14:textId="77777777" w:rsidR="00AC4E76" w:rsidRDefault="00AC4E76" w:rsidP="00AC4E76">
      <w:r>
        <w:t xml:space="preserve">        "bottom": 1327,</w:t>
      </w:r>
    </w:p>
    <w:p w14:paraId="74F9D600" w14:textId="77777777" w:rsidR="00AC4E76" w:rsidRDefault="00AC4E76" w:rsidP="00AC4E76">
      <w:r>
        <w:t xml:space="preserve">        "left": 9960,</w:t>
      </w:r>
    </w:p>
    <w:p w14:paraId="2F93C698" w14:textId="77777777" w:rsidR="00AC4E76" w:rsidRDefault="00AC4E76" w:rsidP="00AC4E76">
      <w:r>
        <w:t xml:space="preserve">        "right": 10006,</w:t>
      </w:r>
    </w:p>
    <w:p w14:paraId="53369427" w14:textId="77777777" w:rsidR="00AC4E76" w:rsidRDefault="00AC4E76" w:rsidP="00AC4E76">
      <w:r>
        <w:t xml:space="preserve">        "width": 46,</w:t>
      </w:r>
    </w:p>
    <w:p w14:paraId="6FDE7B53" w14:textId="77777777" w:rsidR="00AC4E76" w:rsidRDefault="00AC4E76" w:rsidP="00AC4E76">
      <w:r>
        <w:t xml:space="preserve">        "height": 46</w:t>
      </w:r>
    </w:p>
    <w:p w14:paraId="452E1337" w14:textId="77777777" w:rsidR="00AC4E76" w:rsidRDefault="00AC4E76" w:rsidP="00AC4E76">
      <w:r>
        <w:t xml:space="preserve">      },</w:t>
      </w:r>
    </w:p>
    <w:p w14:paraId="13A40CC2" w14:textId="77777777" w:rsidR="00AC4E76" w:rsidRDefault="00AC4E76" w:rsidP="00AC4E76">
      <w:r>
        <w:t xml:space="preserve">      "page-7-IMG": {</w:t>
      </w:r>
    </w:p>
    <w:p w14:paraId="178A37E9" w14:textId="77777777" w:rsidR="00AC4E76" w:rsidRDefault="00AC4E76" w:rsidP="00AC4E76">
      <w:r>
        <w:t xml:space="preserve">        "id": "",</w:t>
      </w:r>
    </w:p>
    <w:p w14:paraId="2C8F996C" w14:textId="77777777" w:rsidR="00AC4E76" w:rsidRDefault="00AC4E76" w:rsidP="00AC4E76">
      <w:r>
        <w:t xml:space="preserve">        "top": 1281,</w:t>
      </w:r>
    </w:p>
    <w:p w14:paraId="1BFD8B6B" w14:textId="77777777" w:rsidR="00AC4E76" w:rsidRDefault="00AC4E76" w:rsidP="00AC4E76">
      <w:r>
        <w:t xml:space="preserve">        "bottom": 1327,</w:t>
      </w:r>
    </w:p>
    <w:p w14:paraId="68DA50C6" w14:textId="77777777" w:rsidR="00AC4E76" w:rsidRDefault="00AC4E76" w:rsidP="00AC4E76">
      <w:r>
        <w:t xml:space="preserve">        "left": 5400,</w:t>
      </w:r>
    </w:p>
    <w:p w14:paraId="1A59B205" w14:textId="77777777" w:rsidR="00AC4E76" w:rsidRDefault="00AC4E76" w:rsidP="00AC4E76">
      <w:r>
        <w:lastRenderedPageBreak/>
        <w:t xml:space="preserve">        "right": 5446,</w:t>
      </w:r>
    </w:p>
    <w:p w14:paraId="7E0F277B" w14:textId="77777777" w:rsidR="00AC4E76" w:rsidRDefault="00AC4E76" w:rsidP="00AC4E76">
      <w:r>
        <w:t xml:space="preserve">        "width": 46,</w:t>
      </w:r>
    </w:p>
    <w:p w14:paraId="266A8655" w14:textId="77777777" w:rsidR="00AC4E76" w:rsidRDefault="00AC4E76" w:rsidP="00AC4E76">
      <w:r>
        <w:t xml:space="preserve">        "height": 46</w:t>
      </w:r>
    </w:p>
    <w:p w14:paraId="5FB02D0A" w14:textId="77777777" w:rsidR="00AC4E76" w:rsidRDefault="00AC4E76" w:rsidP="00AC4E76">
      <w:r>
        <w:t xml:space="preserve">      },</w:t>
      </w:r>
    </w:p>
    <w:p w14:paraId="04BCC163" w14:textId="77777777" w:rsidR="00AC4E76" w:rsidRDefault="00AC4E76" w:rsidP="00AC4E76">
      <w:r>
        <w:t xml:space="preserve">      "page-8-IMG": {</w:t>
      </w:r>
    </w:p>
    <w:p w14:paraId="5853A3E4" w14:textId="77777777" w:rsidR="00AC4E76" w:rsidRDefault="00AC4E76" w:rsidP="00AC4E76">
      <w:r>
        <w:t xml:space="preserve">        "id": "",</w:t>
      </w:r>
    </w:p>
    <w:p w14:paraId="1BC3531F" w14:textId="77777777" w:rsidR="00AC4E76" w:rsidRDefault="00AC4E76" w:rsidP="00AC4E76">
      <w:r>
        <w:t xml:space="preserve">        "top": 1746,</w:t>
      </w:r>
    </w:p>
    <w:p w14:paraId="2F589851" w14:textId="77777777" w:rsidR="00AC4E76" w:rsidRDefault="00AC4E76" w:rsidP="00AC4E76">
      <w:r>
        <w:t xml:space="preserve">        "bottom": 1797,</w:t>
      </w:r>
    </w:p>
    <w:p w14:paraId="74D81CE9" w14:textId="77777777" w:rsidR="00AC4E76" w:rsidRDefault="00AC4E76" w:rsidP="00AC4E76">
      <w:r>
        <w:t xml:space="preserve">        "left": 184,</w:t>
      </w:r>
    </w:p>
    <w:p w14:paraId="21DA0D68" w14:textId="77777777" w:rsidR="00AC4E76" w:rsidRDefault="00AC4E76" w:rsidP="00AC4E76">
      <w:r>
        <w:t xml:space="preserve">        "right": 234,</w:t>
      </w:r>
    </w:p>
    <w:p w14:paraId="454124E0" w14:textId="77777777" w:rsidR="00AC4E76" w:rsidRDefault="00AC4E76" w:rsidP="00AC4E76">
      <w:r>
        <w:t xml:space="preserve">        "width": 50,</w:t>
      </w:r>
    </w:p>
    <w:p w14:paraId="6F3073E6" w14:textId="77777777" w:rsidR="00AC4E76" w:rsidRDefault="00AC4E76" w:rsidP="00AC4E76">
      <w:r>
        <w:t xml:space="preserve">        "height": 50</w:t>
      </w:r>
    </w:p>
    <w:p w14:paraId="30DB262F" w14:textId="77777777" w:rsidR="00AC4E76" w:rsidRDefault="00AC4E76" w:rsidP="00AC4E76">
      <w:r>
        <w:t xml:space="preserve">      },</w:t>
      </w:r>
    </w:p>
    <w:p w14:paraId="625494A4" w14:textId="77777777" w:rsidR="00AC4E76" w:rsidRDefault="00AC4E76" w:rsidP="00AC4E76">
      <w:r>
        <w:t xml:space="preserve">      "page-9-IMG": {</w:t>
      </w:r>
    </w:p>
    <w:p w14:paraId="61D740ED" w14:textId="77777777" w:rsidR="00AC4E76" w:rsidRDefault="00AC4E76" w:rsidP="00AC4E76">
      <w:r>
        <w:t xml:space="preserve">        "id": "",</w:t>
      </w:r>
    </w:p>
    <w:p w14:paraId="19E2ACC6" w14:textId="77777777" w:rsidR="00AC4E76" w:rsidRDefault="00AC4E76" w:rsidP="00AC4E76">
      <w:r>
        <w:t xml:space="preserve">        "top": 1189,</w:t>
      </w:r>
    </w:p>
    <w:p w14:paraId="280AF841" w14:textId="77777777" w:rsidR="00AC4E76" w:rsidRDefault="00AC4E76" w:rsidP="00AC4E76">
      <w:r>
        <w:t xml:space="preserve">        "bottom": 1235,</w:t>
      </w:r>
    </w:p>
    <w:p w14:paraId="47E2A4AA" w14:textId="77777777" w:rsidR="00AC4E76" w:rsidRDefault="00AC4E76" w:rsidP="00AC4E76">
      <w:r>
        <w:t xml:space="preserve">        "left": 5754,</w:t>
      </w:r>
    </w:p>
    <w:p w14:paraId="5CD3D96F" w14:textId="77777777" w:rsidR="00AC4E76" w:rsidRDefault="00AC4E76" w:rsidP="00AC4E76">
      <w:r>
        <w:t xml:space="preserve">        "right": 5800,</w:t>
      </w:r>
    </w:p>
    <w:p w14:paraId="464962B2" w14:textId="77777777" w:rsidR="00AC4E76" w:rsidRDefault="00AC4E76" w:rsidP="00AC4E76">
      <w:r>
        <w:t xml:space="preserve">        "width": 46,</w:t>
      </w:r>
    </w:p>
    <w:p w14:paraId="085C2BAC" w14:textId="77777777" w:rsidR="00AC4E76" w:rsidRDefault="00AC4E76" w:rsidP="00AC4E76">
      <w:r>
        <w:t xml:space="preserve">        "height": 46</w:t>
      </w:r>
    </w:p>
    <w:p w14:paraId="53041344" w14:textId="77777777" w:rsidR="00AC4E76" w:rsidRDefault="00AC4E76" w:rsidP="00AC4E76">
      <w:r>
        <w:t xml:space="preserve">      },</w:t>
      </w:r>
    </w:p>
    <w:p w14:paraId="5E63F0DE" w14:textId="77777777" w:rsidR="00AC4E76" w:rsidRDefault="00AC4E76" w:rsidP="00AC4E76">
      <w:r>
        <w:t xml:space="preserve">      "page-10-IMG": {</w:t>
      </w:r>
    </w:p>
    <w:p w14:paraId="3B1C5455" w14:textId="77777777" w:rsidR="00AC4E76" w:rsidRDefault="00AC4E76" w:rsidP="00AC4E76">
      <w:r>
        <w:t xml:space="preserve">        "id": "",</w:t>
      </w:r>
    </w:p>
    <w:p w14:paraId="48DC18FF" w14:textId="77777777" w:rsidR="00AC4E76" w:rsidRDefault="00AC4E76" w:rsidP="00AC4E76">
      <w:r>
        <w:t xml:space="preserve">        "top": 1281,</w:t>
      </w:r>
    </w:p>
    <w:p w14:paraId="3EB7B97E" w14:textId="77777777" w:rsidR="00AC4E76" w:rsidRDefault="00AC4E76" w:rsidP="00AC4E76">
      <w:r>
        <w:t xml:space="preserve">        "bottom": 1327,</w:t>
      </w:r>
    </w:p>
    <w:p w14:paraId="2953DBDC" w14:textId="77777777" w:rsidR="00AC4E76" w:rsidRDefault="00AC4E76" w:rsidP="00AC4E76">
      <w:r>
        <w:t xml:space="preserve">        "left": 10264,</w:t>
      </w:r>
    </w:p>
    <w:p w14:paraId="11264C89" w14:textId="77777777" w:rsidR="00AC4E76" w:rsidRDefault="00AC4E76" w:rsidP="00AC4E76">
      <w:r>
        <w:t xml:space="preserve">        "right": 10310,</w:t>
      </w:r>
    </w:p>
    <w:p w14:paraId="0552CD6F" w14:textId="77777777" w:rsidR="00AC4E76" w:rsidRDefault="00AC4E76" w:rsidP="00AC4E76">
      <w:r>
        <w:t xml:space="preserve">        "width": 46,</w:t>
      </w:r>
    </w:p>
    <w:p w14:paraId="549FCE80" w14:textId="77777777" w:rsidR="00AC4E76" w:rsidRDefault="00AC4E76" w:rsidP="00AC4E76">
      <w:r>
        <w:t xml:space="preserve">        "height": 46</w:t>
      </w:r>
    </w:p>
    <w:p w14:paraId="11C1E0AA" w14:textId="77777777" w:rsidR="00AC4E76" w:rsidRDefault="00AC4E76" w:rsidP="00AC4E76">
      <w:r>
        <w:t xml:space="preserve">      },</w:t>
      </w:r>
    </w:p>
    <w:p w14:paraId="55D49D44" w14:textId="77777777" w:rsidR="00AC4E76" w:rsidRDefault="00AC4E76" w:rsidP="00AC4E76">
      <w:r>
        <w:lastRenderedPageBreak/>
        <w:t xml:space="preserve">      "page-11-IMG": {</w:t>
      </w:r>
    </w:p>
    <w:p w14:paraId="58A22CCB" w14:textId="77777777" w:rsidR="00AC4E76" w:rsidRDefault="00AC4E76" w:rsidP="00AC4E76">
      <w:r>
        <w:t xml:space="preserve">        "id": "",</w:t>
      </w:r>
    </w:p>
    <w:p w14:paraId="609D4195" w14:textId="77777777" w:rsidR="00AC4E76" w:rsidRDefault="00AC4E76" w:rsidP="00AC4E76">
      <w:r>
        <w:t xml:space="preserve">        "top": 1746,</w:t>
      </w:r>
    </w:p>
    <w:p w14:paraId="0BE9E92B" w14:textId="77777777" w:rsidR="00AC4E76" w:rsidRDefault="00AC4E76" w:rsidP="00AC4E76">
      <w:r>
        <w:t xml:space="preserve">        "bottom": 1797,</w:t>
      </w:r>
    </w:p>
    <w:p w14:paraId="27A2C9A6" w14:textId="77777777" w:rsidR="00AC4E76" w:rsidRDefault="00AC4E76" w:rsidP="00AC4E76">
      <w:r>
        <w:t xml:space="preserve">        "left": 596,</w:t>
      </w:r>
    </w:p>
    <w:p w14:paraId="2B1EB388" w14:textId="77777777" w:rsidR="00AC4E76" w:rsidRDefault="00AC4E76" w:rsidP="00AC4E76">
      <w:r>
        <w:t xml:space="preserve">        "right": 646,</w:t>
      </w:r>
    </w:p>
    <w:p w14:paraId="53DA3428" w14:textId="77777777" w:rsidR="00AC4E76" w:rsidRDefault="00AC4E76" w:rsidP="00AC4E76">
      <w:r>
        <w:t xml:space="preserve">        "width": 50,</w:t>
      </w:r>
    </w:p>
    <w:p w14:paraId="750FD4DE" w14:textId="77777777" w:rsidR="00AC4E76" w:rsidRDefault="00AC4E76" w:rsidP="00AC4E76">
      <w:r>
        <w:t xml:space="preserve">        "height": 50</w:t>
      </w:r>
    </w:p>
    <w:p w14:paraId="7B664FE4" w14:textId="77777777" w:rsidR="00AC4E76" w:rsidRDefault="00AC4E76" w:rsidP="00AC4E76">
      <w:r>
        <w:t xml:space="preserve">      },</w:t>
      </w:r>
    </w:p>
    <w:p w14:paraId="1F13D8CA" w14:textId="77777777" w:rsidR="00AC4E76" w:rsidRDefault="00AC4E76" w:rsidP="00AC4E76">
      <w:r>
        <w:t xml:space="preserve">      "page-12-IMG": {</w:t>
      </w:r>
    </w:p>
    <w:p w14:paraId="577073B4" w14:textId="77777777" w:rsidR="00AC4E76" w:rsidRDefault="00AC4E76" w:rsidP="00AC4E76">
      <w:r>
        <w:t xml:space="preserve">        "id": "",</w:t>
      </w:r>
    </w:p>
    <w:p w14:paraId="1013B4AF" w14:textId="77777777" w:rsidR="00AC4E76" w:rsidRDefault="00AC4E76" w:rsidP="00AC4E76">
      <w:r>
        <w:t xml:space="preserve">        "top": 1281,</w:t>
      </w:r>
    </w:p>
    <w:p w14:paraId="5F074D74" w14:textId="77777777" w:rsidR="00AC4E76" w:rsidRDefault="00AC4E76" w:rsidP="00AC4E76">
      <w:r>
        <w:t xml:space="preserve">        "bottom": 1327,</w:t>
      </w:r>
    </w:p>
    <w:p w14:paraId="3633379A" w14:textId="77777777" w:rsidR="00AC4E76" w:rsidRDefault="00AC4E76" w:rsidP="00AC4E76">
      <w:r>
        <w:t xml:space="preserve">        "left": 4792,</w:t>
      </w:r>
    </w:p>
    <w:p w14:paraId="65E8EE54" w14:textId="77777777" w:rsidR="00AC4E76" w:rsidRDefault="00AC4E76" w:rsidP="00AC4E76">
      <w:r>
        <w:t xml:space="preserve">        "right": 4838,</w:t>
      </w:r>
    </w:p>
    <w:p w14:paraId="340BEF1F" w14:textId="77777777" w:rsidR="00AC4E76" w:rsidRDefault="00AC4E76" w:rsidP="00AC4E76">
      <w:r>
        <w:t xml:space="preserve">        "width": 46,</w:t>
      </w:r>
    </w:p>
    <w:p w14:paraId="48E15399" w14:textId="77777777" w:rsidR="00AC4E76" w:rsidRDefault="00AC4E76" w:rsidP="00AC4E76">
      <w:r>
        <w:t xml:space="preserve">        "height": 46</w:t>
      </w:r>
    </w:p>
    <w:p w14:paraId="0750FE89" w14:textId="77777777" w:rsidR="00AC4E76" w:rsidRDefault="00AC4E76" w:rsidP="00AC4E76">
      <w:r>
        <w:t xml:space="preserve">      },</w:t>
      </w:r>
    </w:p>
    <w:p w14:paraId="49417B1A" w14:textId="77777777" w:rsidR="00AC4E76" w:rsidRDefault="00AC4E76" w:rsidP="00AC4E76">
      <w:r>
        <w:t xml:space="preserve">      "page-13-IMG": {</w:t>
      </w:r>
    </w:p>
    <w:p w14:paraId="701C6A29" w14:textId="77777777" w:rsidR="00AC4E76" w:rsidRDefault="00AC4E76" w:rsidP="00AC4E76">
      <w:r>
        <w:t xml:space="preserve">        "id": "",</w:t>
      </w:r>
    </w:p>
    <w:p w14:paraId="0D219F4F" w14:textId="77777777" w:rsidR="00AC4E76" w:rsidRDefault="00AC4E76" w:rsidP="00AC4E76">
      <w:r>
        <w:t xml:space="preserve">        "top": 1281,</w:t>
      </w:r>
    </w:p>
    <w:p w14:paraId="5DE94947" w14:textId="77777777" w:rsidR="00AC4E76" w:rsidRDefault="00AC4E76" w:rsidP="00AC4E76">
      <w:r>
        <w:t xml:space="preserve">        "bottom": 1327,</w:t>
      </w:r>
    </w:p>
    <w:p w14:paraId="59AD0FBE" w14:textId="77777777" w:rsidR="00AC4E76" w:rsidRDefault="00AC4E76" w:rsidP="00AC4E76">
      <w:r>
        <w:t xml:space="preserve">        "left": 7528,</w:t>
      </w:r>
    </w:p>
    <w:p w14:paraId="5F41DBE4" w14:textId="77777777" w:rsidR="00AC4E76" w:rsidRDefault="00AC4E76" w:rsidP="00AC4E76">
      <w:r>
        <w:t xml:space="preserve">        "right": 7574,</w:t>
      </w:r>
    </w:p>
    <w:p w14:paraId="7C9D9AEF" w14:textId="77777777" w:rsidR="00AC4E76" w:rsidRDefault="00AC4E76" w:rsidP="00AC4E76">
      <w:r>
        <w:t xml:space="preserve">        "width": 46,</w:t>
      </w:r>
    </w:p>
    <w:p w14:paraId="454DAC40" w14:textId="77777777" w:rsidR="00AC4E76" w:rsidRDefault="00AC4E76" w:rsidP="00AC4E76">
      <w:r>
        <w:t xml:space="preserve">        "height": 46</w:t>
      </w:r>
    </w:p>
    <w:p w14:paraId="4FD5DC9B" w14:textId="77777777" w:rsidR="00AC4E76" w:rsidRDefault="00AC4E76" w:rsidP="00AC4E76">
      <w:r>
        <w:t xml:space="preserve">      },</w:t>
      </w:r>
    </w:p>
    <w:p w14:paraId="5A7CF97A" w14:textId="77777777" w:rsidR="00AC4E76" w:rsidRDefault="00AC4E76" w:rsidP="00AC4E76">
      <w:r>
        <w:t xml:space="preserve">      "page-14-IMG": {</w:t>
      </w:r>
    </w:p>
    <w:p w14:paraId="077BAEFE" w14:textId="77777777" w:rsidR="00AC4E76" w:rsidRDefault="00AC4E76" w:rsidP="00AC4E76">
      <w:r>
        <w:t xml:space="preserve">        "id": "",</w:t>
      </w:r>
    </w:p>
    <w:p w14:paraId="2EF4E871" w14:textId="77777777" w:rsidR="00AC4E76" w:rsidRDefault="00AC4E76" w:rsidP="00AC4E76">
      <w:r>
        <w:t xml:space="preserve">        "top": 1189,</w:t>
      </w:r>
    </w:p>
    <w:p w14:paraId="04860A4D" w14:textId="77777777" w:rsidR="00AC4E76" w:rsidRDefault="00AC4E76" w:rsidP="00AC4E76">
      <w:r>
        <w:t xml:space="preserve">        "bottom": 1235,</w:t>
      </w:r>
    </w:p>
    <w:p w14:paraId="2545D7E2" w14:textId="77777777" w:rsidR="00AC4E76" w:rsidRDefault="00AC4E76" w:rsidP="00AC4E76">
      <w:r>
        <w:lastRenderedPageBreak/>
        <w:t xml:space="preserve">        "left": 9402,</w:t>
      </w:r>
    </w:p>
    <w:p w14:paraId="0377BD84" w14:textId="77777777" w:rsidR="00AC4E76" w:rsidRDefault="00AC4E76" w:rsidP="00AC4E76">
      <w:r>
        <w:t xml:space="preserve">        "right": 9448,</w:t>
      </w:r>
    </w:p>
    <w:p w14:paraId="23AE1E36" w14:textId="77777777" w:rsidR="00AC4E76" w:rsidRDefault="00AC4E76" w:rsidP="00AC4E76">
      <w:r>
        <w:t xml:space="preserve">        "width": 46,</w:t>
      </w:r>
    </w:p>
    <w:p w14:paraId="69C9CC5D" w14:textId="77777777" w:rsidR="00AC4E76" w:rsidRDefault="00AC4E76" w:rsidP="00AC4E76">
      <w:r>
        <w:t xml:space="preserve">        "height": 46</w:t>
      </w:r>
    </w:p>
    <w:p w14:paraId="7DB20850" w14:textId="77777777" w:rsidR="00AC4E76" w:rsidRDefault="00AC4E76" w:rsidP="00AC4E76">
      <w:r>
        <w:t xml:space="preserve">      },</w:t>
      </w:r>
    </w:p>
    <w:p w14:paraId="31F5E0EC" w14:textId="77777777" w:rsidR="00AC4E76" w:rsidRDefault="00AC4E76" w:rsidP="00AC4E76">
      <w:r>
        <w:t xml:space="preserve">      "page-15-IMG": {</w:t>
      </w:r>
    </w:p>
    <w:p w14:paraId="40C27AF3" w14:textId="77777777" w:rsidR="00AC4E76" w:rsidRDefault="00AC4E76" w:rsidP="00AC4E76">
      <w:r>
        <w:t xml:space="preserve">        "id": "",</w:t>
      </w:r>
    </w:p>
    <w:p w14:paraId="7FF3A579" w14:textId="77777777" w:rsidR="00AC4E76" w:rsidRDefault="00AC4E76" w:rsidP="00AC4E76">
      <w:r>
        <w:t xml:space="preserve">        "top": 1281,</w:t>
      </w:r>
    </w:p>
    <w:p w14:paraId="4120140F" w14:textId="77777777" w:rsidR="00AC4E76" w:rsidRDefault="00AC4E76" w:rsidP="00AC4E76">
      <w:r>
        <w:t xml:space="preserve">        "bottom": 1327,</w:t>
      </w:r>
    </w:p>
    <w:p w14:paraId="06AE5C18" w14:textId="77777777" w:rsidR="00AC4E76" w:rsidRDefault="00AC4E76" w:rsidP="00AC4E76">
      <w:r>
        <w:t xml:space="preserve">        "left": 3880,</w:t>
      </w:r>
    </w:p>
    <w:p w14:paraId="6A0FB39F" w14:textId="77777777" w:rsidR="00AC4E76" w:rsidRDefault="00AC4E76" w:rsidP="00AC4E76">
      <w:r>
        <w:t xml:space="preserve">        "right": 3926,</w:t>
      </w:r>
    </w:p>
    <w:p w14:paraId="776ACFB9" w14:textId="77777777" w:rsidR="00AC4E76" w:rsidRDefault="00AC4E76" w:rsidP="00AC4E76">
      <w:r>
        <w:t xml:space="preserve">        "width": 46,</w:t>
      </w:r>
    </w:p>
    <w:p w14:paraId="57AFDACD" w14:textId="77777777" w:rsidR="00AC4E76" w:rsidRDefault="00AC4E76" w:rsidP="00AC4E76">
      <w:r>
        <w:t xml:space="preserve">        "height": 46</w:t>
      </w:r>
    </w:p>
    <w:p w14:paraId="1069C836" w14:textId="77777777" w:rsidR="00AC4E76" w:rsidRDefault="00AC4E76" w:rsidP="00AC4E76">
      <w:r>
        <w:t xml:space="preserve">      },</w:t>
      </w:r>
    </w:p>
    <w:p w14:paraId="45327C02" w14:textId="77777777" w:rsidR="00AC4E76" w:rsidRDefault="00AC4E76" w:rsidP="00AC4E76">
      <w:r>
        <w:t xml:space="preserve">      "page-16-IMG": {</w:t>
      </w:r>
    </w:p>
    <w:p w14:paraId="3CCC4200" w14:textId="77777777" w:rsidR="00AC4E76" w:rsidRDefault="00AC4E76" w:rsidP="00AC4E76">
      <w:r>
        <w:t xml:space="preserve">        "id": "",</w:t>
      </w:r>
    </w:p>
    <w:p w14:paraId="030CDBB6" w14:textId="77777777" w:rsidR="00AC4E76" w:rsidRDefault="00AC4E76" w:rsidP="00AC4E76">
      <w:r>
        <w:t xml:space="preserve">        "top": 1281,</w:t>
      </w:r>
    </w:p>
    <w:p w14:paraId="1F558333" w14:textId="77777777" w:rsidR="00AC4E76" w:rsidRDefault="00AC4E76" w:rsidP="00AC4E76">
      <w:r>
        <w:t xml:space="preserve">        "bottom": 1327,</w:t>
      </w:r>
    </w:p>
    <w:p w14:paraId="2E970A35" w14:textId="77777777" w:rsidR="00AC4E76" w:rsidRDefault="00AC4E76" w:rsidP="00AC4E76">
      <w:r>
        <w:t xml:space="preserve">        "left": 8136,</w:t>
      </w:r>
    </w:p>
    <w:p w14:paraId="736F5317" w14:textId="77777777" w:rsidR="00AC4E76" w:rsidRDefault="00AC4E76" w:rsidP="00AC4E76">
      <w:r>
        <w:t xml:space="preserve">        "right": 8182,</w:t>
      </w:r>
    </w:p>
    <w:p w14:paraId="10D39045" w14:textId="77777777" w:rsidR="00AC4E76" w:rsidRDefault="00AC4E76" w:rsidP="00AC4E76">
      <w:r>
        <w:t xml:space="preserve">        "width": 46,</w:t>
      </w:r>
    </w:p>
    <w:p w14:paraId="1F5264BC" w14:textId="77777777" w:rsidR="00AC4E76" w:rsidRDefault="00AC4E76" w:rsidP="00AC4E76">
      <w:r>
        <w:t xml:space="preserve">        "height": 46</w:t>
      </w:r>
    </w:p>
    <w:p w14:paraId="36EF4695" w14:textId="77777777" w:rsidR="00AC4E76" w:rsidRDefault="00AC4E76" w:rsidP="00AC4E76">
      <w:r>
        <w:t xml:space="preserve">      },</w:t>
      </w:r>
    </w:p>
    <w:p w14:paraId="14738425" w14:textId="77777777" w:rsidR="00AC4E76" w:rsidRDefault="00AC4E76" w:rsidP="00AC4E76">
      <w:r>
        <w:t xml:space="preserve">      "page-17-IMG": {</w:t>
      </w:r>
    </w:p>
    <w:p w14:paraId="2EA133E5" w14:textId="77777777" w:rsidR="00AC4E76" w:rsidRDefault="00AC4E76" w:rsidP="00AC4E76">
      <w:r>
        <w:t xml:space="preserve">        "id": "",</w:t>
      </w:r>
    </w:p>
    <w:p w14:paraId="7950915C" w14:textId="77777777" w:rsidR="00AC4E76" w:rsidRDefault="00AC4E76" w:rsidP="00AC4E76">
      <w:r>
        <w:t xml:space="preserve">        "top": 16511,</w:t>
      </w:r>
    </w:p>
    <w:p w14:paraId="22E566F7" w14:textId="77777777" w:rsidR="00AC4E76" w:rsidRDefault="00AC4E76" w:rsidP="00AC4E76">
      <w:r>
        <w:t xml:space="preserve">        "bottom": 16559,</w:t>
      </w:r>
    </w:p>
    <w:p w14:paraId="55ABE4FA" w14:textId="77777777" w:rsidR="00AC4E76" w:rsidRDefault="00AC4E76" w:rsidP="00AC4E76">
      <w:r>
        <w:t xml:space="preserve">        "left": 156,</w:t>
      </w:r>
    </w:p>
    <w:p w14:paraId="3E7C1D18" w14:textId="77777777" w:rsidR="00AC4E76" w:rsidRDefault="00AC4E76" w:rsidP="00AC4E76">
      <w:r>
        <w:t xml:space="preserve">        "right": 352,</w:t>
      </w:r>
    </w:p>
    <w:p w14:paraId="3A74E621" w14:textId="77777777" w:rsidR="00AC4E76" w:rsidRDefault="00AC4E76" w:rsidP="00AC4E76">
      <w:r>
        <w:t xml:space="preserve">        "width": 196,</w:t>
      </w:r>
    </w:p>
    <w:p w14:paraId="31AD539C" w14:textId="77777777" w:rsidR="00AC4E76" w:rsidRDefault="00AC4E76" w:rsidP="00AC4E76">
      <w:r>
        <w:t xml:space="preserve">        "height": 48</w:t>
      </w:r>
    </w:p>
    <w:p w14:paraId="616D566B" w14:textId="77777777" w:rsidR="00AC4E76" w:rsidRDefault="00AC4E76" w:rsidP="00AC4E76">
      <w:r>
        <w:lastRenderedPageBreak/>
        <w:t xml:space="preserve">      },</w:t>
      </w:r>
    </w:p>
    <w:p w14:paraId="3A994367" w14:textId="77777777" w:rsidR="00AC4E76" w:rsidRDefault="00AC4E76" w:rsidP="00AC4E76">
      <w:r>
        <w:t xml:space="preserve">      "page-18-IMG": {</w:t>
      </w:r>
    </w:p>
    <w:p w14:paraId="24BB9BEA" w14:textId="77777777" w:rsidR="00AC4E76" w:rsidRDefault="00AC4E76" w:rsidP="00AC4E76">
      <w:r>
        <w:t xml:space="preserve">        "id": "",</w:t>
      </w:r>
    </w:p>
    <w:p w14:paraId="4C591D26" w14:textId="77777777" w:rsidR="00AC4E76" w:rsidRDefault="00AC4E76" w:rsidP="00AC4E76">
      <w:r>
        <w:t xml:space="preserve">        "top": 1189,</w:t>
      </w:r>
    </w:p>
    <w:p w14:paraId="11C01D0A" w14:textId="77777777" w:rsidR="00AC4E76" w:rsidRDefault="00AC4E76" w:rsidP="00AC4E76">
      <w:r>
        <w:t xml:space="preserve">        "bottom": 1235,</w:t>
      </w:r>
    </w:p>
    <w:p w14:paraId="1226C122" w14:textId="77777777" w:rsidR="00AC4E76" w:rsidRDefault="00AC4E76" w:rsidP="00AC4E76">
      <w:r>
        <w:t xml:space="preserve">        "left": 5450,</w:t>
      </w:r>
    </w:p>
    <w:p w14:paraId="73CBE72D" w14:textId="77777777" w:rsidR="00AC4E76" w:rsidRDefault="00AC4E76" w:rsidP="00AC4E76">
      <w:r>
        <w:t xml:space="preserve">        "right": 5496,</w:t>
      </w:r>
    </w:p>
    <w:p w14:paraId="7070A188" w14:textId="77777777" w:rsidR="00AC4E76" w:rsidRDefault="00AC4E76" w:rsidP="00AC4E76">
      <w:r>
        <w:t xml:space="preserve">        "width": 46,</w:t>
      </w:r>
    </w:p>
    <w:p w14:paraId="2BF1C5BC" w14:textId="77777777" w:rsidR="00AC4E76" w:rsidRDefault="00AC4E76" w:rsidP="00AC4E76">
      <w:r>
        <w:t xml:space="preserve">        "height": 46</w:t>
      </w:r>
    </w:p>
    <w:p w14:paraId="753B835A" w14:textId="77777777" w:rsidR="00AC4E76" w:rsidRDefault="00AC4E76" w:rsidP="00AC4E76">
      <w:r>
        <w:t xml:space="preserve">      },</w:t>
      </w:r>
    </w:p>
    <w:p w14:paraId="072B0D88" w14:textId="77777777" w:rsidR="00AC4E76" w:rsidRDefault="00AC4E76" w:rsidP="00AC4E76">
      <w:r>
        <w:t xml:space="preserve">      "page-19-IMG": {</w:t>
      </w:r>
    </w:p>
    <w:p w14:paraId="19B2DB5F" w14:textId="77777777" w:rsidR="00AC4E76" w:rsidRDefault="00AC4E76" w:rsidP="00AC4E76">
      <w:r>
        <w:t xml:space="preserve">        "id": "",</w:t>
      </w:r>
    </w:p>
    <w:p w14:paraId="7D96917E" w14:textId="77777777" w:rsidR="00AC4E76" w:rsidRDefault="00AC4E76" w:rsidP="00AC4E76">
      <w:r>
        <w:t xml:space="preserve">        "top": 1189,</w:t>
      </w:r>
    </w:p>
    <w:p w14:paraId="145881A4" w14:textId="77777777" w:rsidR="00AC4E76" w:rsidRDefault="00AC4E76" w:rsidP="00AC4E76">
      <w:r>
        <w:t xml:space="preserve">        "bottom": 1235,</w:t>
      </w:r>
    </w:p>
    <w:p w14:paraId="22723597" w14:textId="77777777" w:rsidR="00AC4E76" w:rsidRDefault="00AC4E76" w:rsidP="00AC4E76">
      <w:r>
        <w:t xml:space="preserve">        "left": 7882,</w:t>
      </w:r>
    </w:p>
    <w:p w14:paraId="127EA080" w14:textId="77777777" w:rsidR="00AC4E76" w:rsidRDefault="00AC4E76" w:rsidP="00AC4E76">
      <w:r>
        <w:t xml:space="preserve">        "right": 7928,</w:t>
      </w:r>
    </w:p>
    <w:p w14:paraId="1EDFFC49" w14:textId="77777777" w:rsidR="00AC4E76" w:rsidRDefault="00AC4E76" w:rsidP="00AC4E76">
      <w:r>
        <w:t xml:space="preserve">        "width": 46,</w:t>
      </w:r>
    </w:p>
    <w:p w14:paraId="11DE2F53" w14:textId="77777777" w:rsidR="00AC4E76" w:rsidRDefault="00AC4E76" w:rsidP="00AC4E76">
      <w:r>
        <w:t xml:space="preserve">        "height": 46</w:t>
      </w:r>
    </w:p>
    <w:p w14:paraId="13CA3C7A" w14:textId="77777777" w:rsidR="00AC4E76" w:rsidRDefault="00AC4E76" w:rsidP="00AC4E76">
      <w:r>
        <w:t xml:space="preserve">      },</w:t>
      </w:r>
    </w:p>
    <w:p w14:paraId="507EC612" w14:textId="77777777" w:rsidR="00AC4E76" w:rsidRDefault="00AC4E76" w:rsidP="00AC4E76">
      <w:r>
        <w:t xml:space="preserve">      "page-20-IMG": {</w:t>
      </w:r>
    </w:p>
    <w:p w14:paraId="2A8191C2" w14:textId="77777777" w:rsidR="00AC4E76" w:rsidRDefault="00AC4E76" w:rsidP="00AC4E76">
      <w:r>
        <w:t xml:space="preserve">        "id": "",</w:t>
      </w:r>
    </w:p>
    <w:p w14:paraId="47C1848F" w14:textId="77777777" w:rsidR="00AC4E76" w:rsidRDefault="00AC4E76" w:rsidP="00AC4E76">
      <w:r>
        <w:t xml:space="preserve">        "top": 1281,</w:t>
      </w:r>
    </w:p>
    <w:p w14:paraId="66074DEB" w14:textId="77777777" w:rsidR="00AC4E76" w:rsidRDefault="00AC4E76" w:rsidP="00AC4E76">
      <w:r>
        <w:t xml:space="preserve">        "bottom": 1327,</w:t>
      </w:r>
    </w:p>
    <w:p w14:paraId="414526C2" w14:textId="77777777" w:rsidR="00AC4E76" w:rsidRDefault="00AC4E76" w:rsidP="00AC4E76">
      <w:r>
        <w:t xml:space="preserve">        "left": 3576,</w:t>
      </w:r>
    </w:p>
    <w:p w14:paraId="14ECBA05" w14:textId="77777777" w:rsidR="00AC4E76" w:rsidRDefault="00AC4E76" w:rsidP="00AC4E76">
      <w:r>
        <w:t xml:space="preserve">        "right": 3622,</w:t>
      </w:r>
    </w:p>
    <w:p w14:paraId="58A9079D" w14:textId="77777777" w:rsidR="00AC4E76" w:rsidRDefault="00AC4E76" w:rsidP="00AC4E76">
      <w:r>
        <w:t xml:space="preserve">        "width": 46,</w:t>
      </w:r>
    </w:p>
    <w:p w14:paraId="6795FBE8" w14:textId="77777777" w:rsidR="00AC4E76" w:rsidRDefault="00AC4E76" w:rsidP="00AC4E76">
      <w:r>
        <w:t xml:space="preserve">        "height": 46</w:t>
      </w:r>
    </w:p>
    <w:p w14:paraId="7FEDE65E" w14:textId="77777777" w:rsidR="00AC4E76" w:rsidRDefault="00AC4E76" w:rsidP="00AC4E76">
      <w:r>
        <w:t xml:space="preserve">      },</w:t>
      </w:r>
    </w:p>
    <w:p w14:paraId="64ABA459" w14:textId="77777777" w:rsidR="00AC4E76" w:rsidRDefault="00AC4E76" w:rsidP="00AC4E76">
      <w:r>
        <w:t xml:space="preserve">      "page-21-IMG": {</w:t>
      </w:r>
    </w:p>
    <w:p w14:paraId="27CCE272" w14:textId="77777777" w:rsidR="00AC4E76" w:rsidRDefault="00AC4E76" w:rsidP="00AC4E76">
      <w:r>
        <w:t xml:space="preserve">        "id": "",</w:t>
      </w:r>
    </w:p>
    <w:p w14:paraId="7A17E968" w14:textId="77777777" w:rsidR="00AC4E76" w:rsidRDefault="00AC4E76" w:rsidP="00AC4E76">
      <w:r>
        <w:t xml:space="preserve">        "top": 1281,</w:t>
      </w:r>
    </w:p>
    <w:p w14:paraId="02622B41" w14:textId="77777777" w:rsidR="00AC4E76" w:rsidRDefault="00AC4E76" w:rsidP="00AC4E76">
      <w:r>
        <w:lastRenderedPageBreak/>
        <w:t xml:space="preserve">        "bottom": 1327,</w:t>
      </w:r>
    </w:p>
    <w:p w14:paraId="0B220275" w14:textId="77777777" w:rsidR="00AC4E76" w:rsidRDefault="00AC4E76" w:rsidP="00AC4E76">
      <w:r>
        <w:t xml:space="preserve">        "left": 8744,</w:t>
      </w:r>
    </w:p>
    <w:p w14:paraId="32C4EB91" w14:textId="77777777" w:rsidR="00AC4E76" w:rsidRDefault="00AC4E76" w:rsidP="00AC4E76">
      <w:r>
        <w:t xml:space="preserve">        "right": 8790,</w:t>
      </w:r>
    </w:p>
    <w:p w14:paraId="478DF8D3" w14:textId="77777777" w:rsidR="00AC4E76" w:rsidRDefault="00AC4E76" w:rsidP="00AC4E76">
      <w:r>
        <w:t xml:space="preserve">        "width": 46,</w:t>
      </w:r>
    </w:p>
    <w:p w14:paraId="2C8F9B78" w14:textId="77777777" w:rsidR="00AC4E76" w:rsidRDefault="00AC4E76" w:rsidP="00AC4E76">
      <w:r>
        <w:t xml:space="preserve">        "height": 46</w:t>
      </w:r>
    </w:p>
    <w:p w14:paraId="1C4C2077" w14:textId="77777777" w:rsidR="00AC4E76" w:rsidRDefault="00AC4E76" w:rsidP="00AC4E76">
      <w:r>
        <w:t xml:space="preserve">      },</w:t>
      </w:r>
    </w:p>
    <w:p w14:paraId="2F862EDA" w14:textId="77777777" w:rsidR="00AC4E76" w:rsidRDefault="00AC4E76" w:rsidP="00AC4E76">
      <w:r>
        <w:t xml:space="preserve">      "page-22-IMG": {</w:t>
      </w:r>
    </w:p>
    <w:p w14:paraId="49C02ED2" w14:textId="77777777" w:rsidR="00AC4E76" w:rsidRDefault="00AC4E76" w:rsidP="00AC4E76">
      <w:r>
        <w:t xml:space="preserve">        "id": "",</w:t>
      </w:r>
    </w:p>
    <w:p w14:paraId="6CD10F05" w14:textId="77777777" w:rsidR="00AC4E76" w:rsidRDefault="00AC4E76" w:rsidP="00AC4E76">
      <w:r>
        <w:t xml:space="preserve">        "top": 1189,</w:t>
      </w:r>
    </w:p>
    <w:p w14:paraId="2B3A1FC4" w14:textId="77777777" w:rsidR="00AC4E76" w:rsidRDefault="00AC4E76" w:rsidP="00AC4E76">
      <w:r>
        <w:t xml:space="preserve">        "bottom": 1235,</w:t>
      </w:r>
    </w:p>
    <w:p w14:paraId="6FE159DF" w14:textId="77777777" w:rsidR="00AC4E76" w:rsidRDefault="00AC4E76" w:rsidP="00AC4E76">
      <w:r>
        <w:t xml:space="preserve">        "left": 8490,</w:t>
      </w:r>
    </w:p>
    <w:p w14:paraId="3341BEA4" w14:textId="77777777" w:rsidR="00AC4E76" w:rsidRDefault="00AC4E76" w:rsidP="00AC4E76">
      <w:r>
        <w:t xml:space="preserve">        "right": 8536,</w:t>
      </w:r>
    </w:p>
    <w:p w14:paraId="7C3B7284" w14:textId="77777777" w:rsidR="00AC4E76" w:rsidRDefault="00AC4E76" w:rsidP="00AC4E76">
      <w:r>
        <w:t xml:space="preserve">        "width": 46,</w:t>
      </w:r>
    </w:p>
    <w:p w14:paraId="0FA52319" w14:textId="77777777" w:rsidR="00AC4E76" w:rsidRDefault="00AC4E76" w:rsidP="00AC4E76">
      <w:r>
        <w:t xml:space="preserve">        "height": 46</w:t>
      </w:r>
    </w:p>
    <w:p w14:paraId="4D403459" w14:textId="77777777" w:rsidR="00AC4E76" w:rsidRDefault="00AC4E76" w:rsidP="00AC4E76">
      <w:r>
        <w:t xml:space="preserve">      },</w:t>
      </w:r>
    </w:p>
    <w:p w14:paraId="33251200" w14:textId="77777777" w:rsidR="00AC4E76" w:rsidRDefault="00AC4E76" w:rsidP="00AC4E76">
      <w:r>
        <w:t xml:space="preserve">      "page-23-IMG": {</w:t>
      </w:r>
    </w:p>
    <w:p w14:paraId="30305168" w14:textId="77777777" w:rsidR="00AC4E76" w:rsidRDefault="00AC4E76" w:rsidP="00AC4E76">
      <w:r>
        <w:t xml:space="preserve">        "id": "",</w:t>
      </w:r>
    </w:p>
    <w:p w14:paraId="48AFE097" w14:textId="77777777" w:rsidR="00AC4E76" w:rsidRDefault="00AC4E76" w:rsidP="00AC4E76">
      <w:r>
        <w:t xml:space="preserve">        "top": 1189,</w:t>
      </w:r>
    </w:p>
    <w:p w14:paraId="1E47EA95" w14:textId="77777777" w:rsidR="00AC4E76" w:rsidRDefault="00AC4E76" w:rsidP="00AC4E76">
      <w:r>
        <w:t xml:space="preserve">        "bottom": 1235,</w:t>
      </w:r>
    </w:p>
    <w:p w14:paraId="47FF14EB" w14:textId="77777777" w:rsidR="00AC4E76" w:rsidRDefault="00AC4E76" w:rsidP="00AC4E76">
      <w:r>
        <w:t xml:space="preserve">        "left": 8794,</w:t>
      </w:r>
    </w:p>
    <w:p w14:paraId="1FD25D74" w14:textId="77777777" w:rsidR="00AC4E76" w:rsidRDefault="00AC4E76" w:rsidP="00AC4E76">
      <w:r>
        <w:t xml:space="preserve">        "right": 8840,</w:t>
      </w:r>
    </w:p>
    <w:p w14:paraId="6457FC10" w14:textId="77777777" w:rsidR="00AC4E76" w:rsidRDefault="00AC4E76" w:rsidP="00AC4E76">
      <w:r>
        <w:t xml:space="preserve">        "width": 46,</w:t>
      </w:r>
    </w:p>
    <w:p w14:paraId="1E6DD23F" w14:textId="77777777" w:rsidR="00AC4E76" w:rsidRDefault="00AC4E76" w:rsidP="00AC4E76">
      <w:r>
        <w:t xml:space="preserve">        "height": 46</w:t>
      </w:r>
    </w:p>
    <w:p w14:paraId="76278BF5" w14:textId="77777777" w:rsidR="00AC4E76" w:rsidRDefault="00AC4E76" w:rsidP="00AC4E76">
      <w:r>
        <w:t xml:space="preserve">      },</w:t>
      </w:r>
    </w:p>
    <w:p w14:paraId="6631245F" w14:textId="77777777" w:rsidR="00AC4E76" w:rsidRDefault="00AC4E76" w:rsidP="00AC4E76">
      <w:r>
        <w:t xml:space="preserve">      "page-24-IMG": {</w:t>
      </w:r>
    </w:p>
    <w:p w14:paraId="064D3FC9" w14:textId="77777777" w:rsidR="00AC4E76" w:rsidRDefault="00AC4E76" w:rsidP="00AC4E76">
      <w:r>
        <w:t xml:space="preserve">        "id": "",</w:t>
      </w:r>
    </w:p>
    <w:p w14:paraId="5C94AB61" w14:textId="77777777" w:rsidR="00AC4E76" w:rsidRDefault="00AC4E76" w:rsidP="00AC4E76">
      <w:r>
        <w:t xml:space="preserve">        "top": 2894,</w:t>
      </w:r>
    </w:p>
    <w:p w14:paraId="4E7F8C44" w14:textId="77777777" w:rsidR="00AC4E76" w:rsidRDefault="00AC4E76" w:rsidP="00AC4E76">
      <w:r>
        <w:t xml:space="preserve">        "bottom": 2944,</w:t>
      </w:r>
    </w:p>
    <w:p w14:paraId="0E34F95A" w14:textId="77777777" w:rsidR="00AC4E76" w:rsidRDefault="00AC4E76" w:rsidP="00AC4E76">
      <w:r>
        <w:t xml:space="preserve">        "left": 184,</w:t>
      </w:r>
    </w:p>
    <w:p w14:paraId="214EB3B6" w14:textId="77777777" w:rsidR="00AC4E76" w:rsidRDefault="00AC4E76" w:rsidP="00AC4E76">
      <w:r>
        <w:t xml:space="preserve">        "right": 234,</w:t>
      </w:r>
    </w:p>
    <w:p w14:paraId="63510191" w14:textId="77777777" w:rsidR="00AC4E76" w:rsidRDefault="00AC4E76" w:rsidP="00AC4E76">
      <w:r>
        <w:t xml:space="preserve">        "width": 50,</w:t>
      </w:r>
    </w:p>
    <w:p w14:paraId="35B5F736" w14:textId="77777777" w:rsidR="00AC4E76" w:rsidRDefault="00AC4E76" w:rsidP="00AC4E76">
      <w:r>
        <w:lastRenderedPageBreak/>
        <w:t xml:space="preserve">        "height": 50</w:t>
      </w:r>
    </w:p>
    <w:p w14:paraId="20D99CCC" w14:textId="77777777" w:rsidR="00AC4E76" w:rsidRDefault="00AC4E76" w:rsidP="00AC4E76">
      <w:r>
        <w:t xml:space="preserve">      },</w:t>
      </w:r>
    </w:p>
    <w:p w14:paraId="57611134" w14:textId="77777777" w:rsidR="00AC4E76" w:rsidRDefault="00AC4E76" w:rsidP="00AC4E76">
      <w:r>
        <w:t xml:space="preserve">      "page-25-IMG": {</w:t>
      </w:r>
    </w:p>
    <w:p w14:paraId="41DDE297" w14:textId="77777777" w:rsidR="00AC4E76" w:rsidRDefault="00AC4E76" w:rsidP="00AC4E76">
      <w:r>
        <w:t xml:space="preserve">        "id": "",</w:t>
      </w:r>
    </w:p>
    <w:p w14:paraId="784A8781" w14:textId="77777777" w:rsidR="00AC4E76" w:rsidRDefault="00AC4E76" w:rsidP="00AC4E76">
      <w:r>
        <w:t xml:space="preserve">        "top": 1189,</w:t>
      </w:r>
    </w:p>
    <w:p w14:paraId="5E3D5919" w14:textId="77777777" w:rsidR="00AC4E76" w:rsidRDefault="00AC4E76" w:rsidP="00AC4E76">
      <w:r>
        <w:t xml:space="preserve">        "bottom": 1235,</w:t>
      </w:r>
    </w:p>
    <w:p w14:paraId="728FEA06" w14:textId="77777777" w:rsidR="00AC4E76" w:rsidRDefault="00AC4E76" w:rsidP="00AC4E76">
      <w:r>
        <w:t xml:space="preserve">        "left": 9706,</w:t>
      </w:r>
    </w:p>
    <w:p w14:paraId="1611CF22" w14:textId="77777777" w:rsidR="00AC4E76" w:rsidRDefault="00AC4E76" w:rsidP="00AC4E76">
      <w:r>
        <w:t xml:space="preserve">        "right": 9752,</w:t>
      </w:r>
    </w:p>
    <w:p w14:paraId="44441502" w14:textId="77777777" w:rsidR="00AC4E76" w:rsidRDefault="00AC4E76" w:rsidP="00AC4E76">
      <w:r>
        <w:t xml:space="preserve">        "width": 46,</w:t>
      </w:r>
    </w:p>
    <w:p w14:paraId="02E6B669" w14:textId="77777777" w:rsidR="00AC4E76" w:rsidRDefault="00AC4E76" w:rsidP="00AC4E76">
      <w:r>
        <w:t xml:space="preserve">        "height": 46</w:t>
      </w:r>
    </w:p>
    <w:p w14:paraId="67F094F6" w14:textId="77777777" w:rsidR="00AC4E76" w:rsidRDefault="00AC4E76" w:rsidP="00AC4E76">
      <w:r>
        <w:t xml:space="preserve">      },</w:t>
      </w:r>
    </w:p>
    <w:p w14:paraId="138F91C4" w14:textId="77777777" w:rsidR="00AC4E76" w:rsidRDefault="00AC4E76" w:rsidP="00AC4E76">
      <w:r>
        <w:t xml:space="preserve">      "page-26-IMG": {</w:t>
      </w:r>
    </w:p>
    <w:p w14:paraId="05D7C201" w14:textId="77777777" w:rsidR="00AC4E76" w:rsidRDefault="00AC4E76" w:rsidP="00AC4E76">
      <w:r>
        <w:t xml:space="preserve">        "id": "",</w:t>
      </w:r>
    </w:p>
    <w:p w14:paraId="413A63E0" w14:textId="77777777" w:rsidR="00AC4E76" w:rsidRDefault="00AC4E76" w:rsidP="00AC4E76">
      <w:r>
        <w:t xml:space="preserve">        "top": 1189,</w:t>
      </w:r>
    </w:p>
    <w:p w14:paraId="78165519" w14:textId="77777777" w:rsidR="00AC4E76" w:rsidRDefault="00AC4E76" w:rsidP="00AC4E76">
      <w:r>
        <w:t xml:space="preserve">        "bottom": 1235,</w:t>
      </w:r>
    </w:p>
    <w:p w14:paraId="0BCBA04A" w14:textId="77777777" w:rsidR="00AC4E76" w:rsidRDefault="00AC4E76" w:rsidP="00AC4E76">
      <w:r>
        <w:t xml:space="preserve">        "left": 10922,</w:t>
      </w:r>
    </w:p>
    <w:p w14:paraId="1DD0E245" w14:textId="77777777" w:rsidR="00AC4E76" w:rsidRDefault="00AC4E76" w:rsidP="00AC4E76">
      <w:r>
        <w:t xml:space="preserve">        "right": 10968,</w:t>
      </w:r>
    </w:p>
    <w:p w14:paraId="71852B0F" w14:textId="77777777" w:rsidR="00AC4E76" w:rsidRDefault="00AC4E76" w:rsidP="00AC4E76">
      <w:r>
        <w:t xml:space="preserve">        "width": 46,</w:t>
      </w:r>
    </w:p>
    <w:p w14:paraId="1CD1CEEB" w14:textId="77777777" w:rsidR="00AC4E76" w:rsidRDefault="00AC4E76" w:rsidP="00AC4E76">
      <w:r>
        <w:t xml:space="preserve">        "height": 46</w:t>
      </w:r>
    </w:p>
    <w:p w14:paraId="37FBD993" w14:textId="77777777" w:rsidR="00AC4E76" w:rsidRDefault="00AC4E76" w:rsidP="00AC4E76">
      <w:r>
        <w:t xml:space="preserve">      },</w:t>
      </w:r>
    </w:p>
    <w:p w14:paraId="53D6ABD3" w14:textId="77777777" w:rsidR="00AC4E76" w:rsidRDefault="00AC4E76" w:rsidP="00AC4E76">
      <w:r>
        <w:t xml:space="preserve">      "page-27-IMG": {</w:t>
      </w:r>
    </w:p>
    <w:p w14:paraId="6D8AAC2B" w14:textId="77777777" w:rsidR="00AC4E76" w:rsidRDefault="00AC4E76" w:rsidP="00AC4E76">
      <w:r>
        <w:t xml:space="preserve">        "id": "",</w:t>
      </w:r>
    </w:p>
    <w:p w14:paraId="7BFBEABF" w14:textId="77777777" w:rsidR="00AC4E76" w:rsidRDefault="00AC4E76" w:rsidP="00AC4E76">
      <w:r>
        <w:t xml:space="preserve">        "top": 1281,</w:t>
      </w:r>
    </w:p>
    <w:p w14:paraId="0A69AEC8" w14:textId="77777777" w:rsidR="00AC4E76" w:rsidRDefault="00AC4E76" w:rsidP="00AC4E76">
      <w:r>
        <w:t xml:space="preserve">        "bottom": 1327,</w:t>
      </w:r>
    </w:p>
    <w:p w14:paraId="1362D8D8" w14:textId="77777777" w:rsidR="00AC4E76" w:rsidRDefault="00AC4E76" w:rsidP="00AC4E76">
      <w:r>
        <w:t xml:space="preserve">        "left": 9048,</w:t>
      </w:r>
    </w:p>
    <w:p w14:paraId="5225940F" w14:textId="77777777" w:rsidR="00AC4E76" w:rsidRDefault="00AC4E76" w:rsidP="00AC4E76">
      <w:r>
        <w:t xml:space="preserve">        "right": 9094,</w:t>
      </w:r>
    </w:p>
    <w:p w14:paraId="06ADE921" w14:textId="77777777" w:rsidR="00AC4E76" w:rsidRDefault="00AC4E76" w:rsidP="00AC4E76">
      <w:r>
        <w:t xml:space="preserve">        "width": 46,</w:t>
      </w:r>
    </w:p>
    <w:p w14:paraId="58D55D1F" w14:textId="77777777" w:rsidR="00AC4E76" w:rsidRDefault="00AC4E76" w:rsidP="00AC4E76">
      <w:r>
        <w:t xml:space="preserve">        "height": 46</w:t>
      </w:r>
    </w:p>
    <w:p w14:paraId="0C6248B4" w14:textId="77777777" w:rsidR="00AC4E76" w:rsidRDefault="00AC4E76" w:rsidP="00AC4E76">
      <w:r>
        <w:t xml:space="preserve">      },</w:t>
      </w:r>
    </w:p>
    <w:p w14:paraId="318BDE15" w14:textId="77777777" w:rsidR="00AC4E76" w:rsidRDefault="00AC4E76" w:rsidP="00AC4E76">
      <w:r>
        <w:t xml:space="preserve">      "page-28-IMG": {</w:t>
      </w:r>
    </w:p>
    <w:p w14:paraId="5DD3AA69" w14:textId="77777777" w:rsidR="00AC4E76" w:rsidRDefault="00AC4E76" w:rsidP="00AC4E76">
      <w:r>
        <w:t xml:space="preserve">        "id": "",</w:t>
      </w:r>
    </w:p>
    <w:p w14:paraId="1C3D75BC" w14:textId="77777777" w:rsidR="00AC4E76" w:rsidRDefault="00AC4E76" w:rsidP="00AC4E76">
      <w:r>
        <w:lastRenderedPageBreak/>
        <w:t xml:space="preserve">        "top": 1281,</w:t>
      </w:r>
    </w:p>
    <w:p w14:paraId="7CDA5CDF" w14:textId="77777777" w:rsidR="00AC4E76" w:rsidRDefault="00AC4E76" w:rsidP="00AC4E76">
      <w:r>
        <w:t xml:space="preserve">        "bottom": 1327,</w:t>
      </w:r>
    </w:p>
    <w:p w14:paraId="6029E453" w14:textId="77777777" w:rsidR="00AC4E76" w:rsidRDefault="00AC4E76" w:rsidP="00AC4E76">
      <w:r>
        <w:t xml:space="preserve">        "left": 9656,</w:t>
      </w:r>
    </w:p>
    <w:p w14:paraId="4229342C" w14:textId="77777777" w:rsidR="00AC4E76" w:rsidRDefault="00AC4E76" w:rsidP="00AC4E76">
      <w:r>
        <w:t xml:space="preserve">        "right": 9702,</w:t>
      </w:r>
    </w:p>
    <w:p w14:paraId="41C344AA" w14:textId="77777777" w:rsidR="00AC4E76" w:rsidRDefault="00AC4E76" w:rsidP="00AC4E76">
      <w:r>
        <w:t xml:space="preserve">        "width": 46,</w:t>
      </w:r>
    </w:p>
    <w:p w14:paraId="7B2E0EF0" w14:textId="77777777" w:rsidR="00AC4E76" w:rsidRDefault="00AC4E76" w:rsidP="00AC4E76">
      <w:r>
        <w:t xml:space="preserve">        "height": 46</w:t>
      </w:r>
    </w:p>
    <w:p w14:paraId="30FFFD95" w14:textId="77777777" w:rsidR="00AC4E76" w:rsidRDefault="00AC4E76" w:rsidP="00AC4E76">
      <w:r>
        <w:t xml:space="preserve">      },</w:t>
      </w:r>
    </w:p>
    <w:p w14:paraId="67B00249" w14:textId="77777777" w:rsidR="00AC4E76" w:rsidRDefault="00AC4E76" w:rsidP="00AC4E76">
      <w:r>
        <w:t xml:space="preserve">      "page-29-IMG": {</w:t>
      </w:r>
    </w:p>
    <w:p w14:paraId="66549D75" w14:textId="77777777" w:rsidR="00AC4E76" w:rsidRDefault="00AC4E76" w:rsidP="00AC4E76">
      <w:r>
        <w:t xml:space="preserve">        "id": "",</w:t>
      </w:r>
    </w:p>
    <w:p w14:paraId="572983C5" w14:textId="77777777" w:rsidR="00AC4E76" w:rsidRDefault="00AC4E76" w:rsidP="00AC4E76">
      <w:r>
        <w:t xml:space="preserve">        "top": 2425,</w:t>
      </w:r>
    </w:p>
    <w:p w14:paraId="6EB0F67A" w14:textId="77777777" w:rsidR="00AC4E76" w:rsidRDefault="00AC4E76" w:rsidP="00AC4E76">
      <w:r>
        <w:t xml:space="preserve">        "bottom": 2475,</w:t>
      </w:r>
    </w:p>
    <w:p w14:paraId="15ECA554" w14:textId="77777777" w:rsidR="00AC4E76" w:rsidRDefault="00AC4E76" w:rsidP="00AC4E76">
      <w:r>
        <w:t xml:space="preserve">        "left": 596,</w:t>
      </w:r>
    </w:p>
    <w:p w14:paraId="328F367F" w14:textId="77777777" w:rsidR="00AC4E76" w:rsidRDefault="00AC4E76" w:rsidP="00AC4E76">
      <w:r>
        <w:t xml:space="preserve">        "right": 646,</w:t>
      </w:r>
    </w:p>
    <w:p w14:paraId="3B2A7BB5" w14:textId="77777777" w:rsidR="00AC4E76" w:rsidRDefault="00AC4E76" w:rsidP="00AC4E76">
      <w:r>
        <w:t xml:space="preserve">        "width": 50,</w:t>
      </w:r>
    </w:p>
    <w:p w14:paraId="67D892DD" w14:textId="77777777" w:rsidR="00AC4E76" w:rsidRDefault="00AC4E76" w:rsidP="00AC4E76">
      <w:r>
        <w:t xml:space="preserve">        "height": 50</w:t>
      </w:r>
    </w:p>
    <w:p w14:paraId="7A870664" w14:textId="77777777" w:rsidR="00AC4E76" w:rsidRDefault="00AC4E76" w:rsidP="00AC4E76">
      <w:r>
        <w:t xml:space="preserve">      },</w:t>
      </w:r>
    </w:p>
    <w:p w14:paraId="290D2FED" w14:textId="77777777" w:rsidR="00AC4E76" w:rsidRDefault="00AC4E76" w:rsidP="00AC4E76">
      <w:r>
        <w:t xml:space="preserve">      "page-30-IMG": {</w:t>
      </w:r>
    </w:p>
    <w:p w14:paraId="79F46BD7" w14:textId="77777777" w:rsidR="00AC4E76" w:rsidRDefault="00AC4E76" w:rsidP="00AC4E76">
      <w:r>
        <w:t xml:space="preserve">        "id": "",</w:t>
      </w:r>
    </w:p>
    <w:p w14:paraId="30DA01A8" w14:textId="77777777" w:rsidR="00AC4E76" w:rsidRDefault="00AC4E76" w:rsidP="00AC4E76">
      <w:r>
        <w:t xml:space="preserve">        "top": 2425,</w:t>
      </w:r>
    </w:p>
    <w:p w14:paraId="367E48E6" w14:textId="77777777" w:rsidR="00AC4E76" w:rsidRDefault="00AC4E76" w:rsidP="00AC4E76">
      <w:r>
        <w:t xml:space="preserve">        "bottom": 2475,</w:t>
      </w:r>
    </w:p>
    <w:p w14:paraId="25BF623E" w14:textId="77777777" w:rsidR="00AC4E76" w:rsidRDefault="00AC4E76" w:rsidP="00AC4E76">
      <w:r>
        <w:t xml:space="preserve">        "left": 184,</w:t>
      </w:r>
    </w:p>
    <w:p w14:paraId="3A28B153" w14:textId="77777777" w:rsidR="00AC4E76" w:rsidRDefault="00AC4E76" w:rsidP="00AC4E76">
      <w:r>
        <w:t xml:space="preserve">        "right": 234,</w:t>
      </w:r>
    </w:p>
    <w:p w14:paraId="46279DF6" w14:textId="77777777" w:rsidR="00AC4E76" w:rsidRDefault="00AC4E76" w:rsidP="00AC4E76">
      <w:r>
        <w:t xml:space="preserve">        "width": 50,</w:t>
      </w:r>
    </w:p>
    <w:p w14:paraId="78E3B3EA" w14:textId="77777777" w:rsidR="00AC4E76" w:rsidRDefault="00AC4E76" w:rsidP="00AC4E76">
      <w:r>
        <w:t xml:space="preserve">        "height": 50</w:t>
      </w:r>
    </w:p>
    <w:p w14:paraId="527A1822" w14:textId="77777777" w:rsidR="00AC4E76" w:rsidRDefault="00AC4E76" w:rsidP="00AC4E76">
      <w:r>
        <w:t xml:space="preserve">      },</w:t>
      </w:r>
    </w:p>
    <w:p w14:paraId="30FCC192" w14:textId="77777777" w:rsidR="00AC4E76" w:rsidRDefault="00AC4E76" w:rsidP="00AC4E76">
      <w:r>
        <w:t xml:space="preserve">      "page-31-IMG": {</w:t>
      </w:r>
    </w:p>
    <w:p w14:paraId="6B9AC31F" w14:textId="77777777" w:rsidR="00AC4E76" w:rsidRDefault="00AC4E76" w:rsidP="00AC4E76">
      <w:r>
        <w:t xml:space="preserve">        "id": "",</w:t>
      </w:r>
    </w:p>
    <w:p w14:paraId="2B3C683C" w14:textId="77777777" w:rsidR="00AC4E76" w:rsidRDefault="00AC4E76" w:rsidP="00AC4E76">
      <w:r>
        <w:t xml:space="preserve">        "top": 1281,</w:t>
      </w:r>
    </w:p>
    <w:p w14:paraId="477795E5" w14:textId="77777777" w:rsidR="00AC4E76" w:rsidRDefault="00AC4E76" w:rsidP="00AC4E76">
      <w:r>
        <w:t xml:space="preserve">        "bottom": 1327,</w:t>
      </w:r>
    </w:p>
    <w:p w14:paraId="51BE52B3" w14:textId="77777777" w:rsidR="00AC4E76" w:rsidRDefault="00AC4E76" w:rsidP="00AC4E76">
      <w:r>
        <w:t xml:space="preserve">        "left": 7224,</w:t>
      </w:r>
    </w:p>
    <w:p w14:paraId="0D777512" w14:textId="77777777" w:rsidR="00AC4E76" w:rsidRDefault="00AC4E76" w:rsidP="00AC4E76">
      <w:r>
        <w:t xml:space="preserve">        "right": 7270,</w:t>
      </w:r>
    </w:p>
    <w:p w14:paraId="3AD2F76D" w14:textId="77777777" w:rsidR="00AC4E76" w:rsidRDefault="00AC4E76" w:rsidP="00AC4E76">
      <w:r>
        <w:lastRenderedPageBreak/>
        <w:t xml:space="preserve">        "width": 46,</w:t>
      </w:r>
    </w:p>
    <w:p w14:paraId="4A6AD9CD" w14:textId="77777777" w:rsidR="00AC4E76" w:rsidRDefault="00AC4E76" w:rsidP="00AC4E76">
      <w:r>
        <w:t xml:space="preserve">        "height": 46</w:t>
      </w:r>
    </w:p>
    <w:p w14:paraId="00327913" w14:textId="77777777" w:rsidR="00AC4E76" w:rsidRDefault="00AC4E76" w:rsidP="00AC4E76">
      <w:r>
        <w:t xml:space="preserve">      },</w:t>
      </w:r>
    </w:p>
    <w:p w14:paraId="2B5B7B16" w14:textId="77777777" w:rsidR="00AC4E76" w:rsidRDefault="00AC4E76" w:rsidP="00AC4E76">
      <w:r>
        <w:t xml:space="preserve">      "page-32-IMG": {</w:t>
      </w:r>
    </w:p>
    <w:p w14:paraId="6F8DC2C6" w14:textId="77777777" w:rsidR="00AC4E76" w:rsidRDefault="00AC4E76" w:rsidP="00AC4E76">
      <w:r>
        <w:t xml:space="preserve">        "id": "",</w:t>
      </w:r>
    </w:p>
    <w:p w14:paraId="2C760E9B" w14:textId="77777777" w:rsidR="00AC4E76" w:rsidRDefault="00AC4E76" w:rsidP="00AC4E76">
      <w:r>
        <w:t xml:space="preserve">        "top": 2659,</w:t>
      </w:r>
    </w:p>
    <w:p w14:paraId="481B20B5" w14:textId="77777777" w:rsidR="00AC4E76" w:rsidRDefault="00AC4E76" w:rsidP="00AC4E76">
      <w:r>
        <w:t xml:space="preserve">        "bottom": 2710,</w:t>
      </w:r>
    </w:p>
    <w:p w14:paraId="53C295C5" w14:textId="77777777" w:rsidR="00AC4E76" w:rsidRDefault="00AC4E76" w:rsidP="00AC4E76">
      <w:r>
        <w:t xml:space="preserve">        "left": 184,</w:t>
      </w:r>
    </w:p>
    <w:p w14:paraId="6AF8947C" w14:textId="77777777" w:rsidR="00AC4E76" w:rsidRDefault="00AC4E76" w:rsidP="00AC4E76">
      <w:r>
        <w:t xml:space="preserve">        "right": 234,</w:t>
      </w:r>
    </w:p>
    <w:p w14:paraId="5D6544CB" w14:textId="77777777" w:rsidR="00AC4E76" w:rsidRDefault="00AC4E76" w:rsidP="00AC4E76">
      <w:r>
        <w:t xml:space="preserve">        "width": 50,</w:t>
      </w:r>
    </w:p>
    <w:p w14:paraId="110D0161" w14:textId="77777777" w:rsidR="00AC4E76" w:rsidRDefault="00AC4E76" w:rsidP="00AC4E76">
      <w:r>
        <w:t xml:space="preserve">        "height": 50</w:t>
      </w:r>
    </w:p>
    <w:p w14:paraId="3AFAB3B7" w14:textId="77777777" w:rsidR="00AC4E76" w:rsidRDefault="00AC4E76" w:rsidP="00AC4E76">
      <w:r>
        <w:t xml:space="preserve">      },</w:t>
      </w:r>
    </w:p>
    <w:p w14:paraId="3ECD4647" w14:textId="77777777" w:rsidR="00AC4E76" w:rsidRDefault="00AC4E76" w:rsidP="00AC4E76">
      <w:r>
        <w:t xml:space="preserve">      "page-33-IMG": {</w:t>
      </w:r>
    </w:p>
    <w:p w14:paraId="640DE09E" w14:textId="77777777" w:rsidR="00AC4E76" w:rsidRDefault="00AC4E76" w:rsidP="00AC4E76">
      <w:r>
        <w:t xml:space="preserve">        "id": "",</w:t>
      </w:r>
    </w:p>
    <w:p w14:paraId="036EEA8A" w14:textId="77777777" w:rsidR="00AC4E76" w:rsidRDefault="00AC4E76" w:rsidP="00AC4E76">
      <w:r>
        <w:t xml:space="preserve">        "top": 1281,</w:t>
      </w:r>
    </w:p>
    <w:p w14:paraId="51285B24" w14:textId="77777777" w:rsidR="00AC4E76" w:rsidRDefault="00AC4E76" w:rsidP="00AC4E76">
      <w:r>
        <w:t xml:space="preserve">        "bottom": 1327,</w:t>
      </w:r>
    </w:p>
    <w:p w14:paraId="143D57F6" w14:textId="77777777" w:rsidR="00AC4E76" w:rsidRDefault="00AC4E76" w:rsidP="00AC4E76">
      <w:r>
        <w:t xml:space="preserve">        "left": 6312,</w:t>
      </w:r>
    </w:p>
    <w:p w14:paraId="106430B7" w14:textId="77777777" w:rsidR="00AC4E76" w:rsidRDefault="00AC4E76" w:rsidP="00AC4E76">
      <w:r>
        <w:t xml:space="preserve">        "right": 6358,</w:t>
      </w:r>
    </w:p>
    <w:p w14:paraId="6EADA6BB" w14:textId="77777777" w:rsidR="00AC4E76" w:rsidRDefault="00AC4E76" w:rsidP="00AC4E76">
      <w:r>
        <w:t xml:space="preserve">        "width": 46,</w:t>
      </w:r>
    </w:p>
    <w:p w14:paraId="16E2545D" w14:textId="77777777" w:rsidR="00AC4E76" w:rsidRDefault="00AC4E76" w:rsidP="00AC4E76">
      <w:r>
        <w:t xml:space="preserve">        "height": 46</w:t>
      </w:r>
    </w:p>
    <w:p w14:paraId="03CB3427" w14:textId="77777777" w:rsidR="00AC4E76" w:rsidRDefault="00AC4E76" w:rsidP="00AC4E76">
      <w:r>
        <w:t xml:space="preserve">      },</w:t>
      </w:r>
    </w:p>
    <w:p w14:paraId="259C70C5" w14:textId="77777777" w:rsidR="00AC4E76" w:rsidRDefault="00AC4E76" w:rsidP="00AC4E76">
      <w:r>
        <w:t xml:space="preserve">      "page-34-IMG": {</w:t>
      </w:r>
    </w:p>
    <w:p w14:paraId="7D9EFCAC" w14:textId="77777777" w:rsidR="00AC4E76" w:rsidRDefault="00AC4E76" w:rsidP="00AC4E76">
      <w:r>
        <w:t xml:space="preserve">        "id": "",</w:t>
      </w:r>
    </w:p>
    <w:p w14:paraId="57503AC9" w14:textId="77777777" w:rsidR="00AC4E76" w:rsidRDefault="00AC4E76" w:rsidP="00AC4E76">
      <w:r>
        <w:t xml:space="preserve">        "top": 1281,</w:t>
      </w:r>
    </w:p>
    <w:p w14:paraId="3BEC04DD" w14:textId="77777777" w:rsidR="00AC4E76" w:rsidRDefault="00AC4E76" w:rsidP="00AC4E76">
      <w:r>
        <w:t xml:space="preserve">        "bottom": 1327,</w:t>
      </w:r>
    </w:p>
    <w:p w14:paraId="688375F0" w14:textId="77777777" w:rsidR="00AC4E76" w:rsidRDefault="00AC4E76" w:rsidP="00AC4E76">
      <w:r>
        <w:t xml:space="preserve">        "left": 8440,</w:t>
      </w:r>
    </w:p>
    <w:p w14:paraId="1650685C" w14:textId="77777777" w:rsidR="00AC4E76" w:rsidRDefault="00AC4E76" w:rsidP="00AC4E76">
      <w:r>
        <w:t xml:space="preserve">        "right": 8486,</w:t>
      </w:r>
    </w:p>
    <w:p w14:paraId="25C041AD" w14:textId="77777777" w:rsidR="00AC4E76" w:rsidRDefault="00AC4E76" w:rsidP="00AC4E76">
      <w:r>
        <w:t xml:space="preserve">        "width": 46,</w:t>
      </w:r>
    </w:p>
    <w:p w14:paraId="5BA462C9" w14:textId="77777777" w:rsidR="00AC4E76" w:rsidRDefault="00AC4E76" w:rsidP="00AC4E76">
      <w:r>
        <w:t xml:space="preserve">        "height": 46</w:t>
      </w:r>
    </w:p>
    <w:p w14:paraId="4C6EAA29" w14:textId="77777777" w:rsidR="00AC4E76" w:rsidRDefault="00AC4E76" w:rsidP="00AC4E76">
      <w:r>
        <w:t xml:space="preserve">      },</w:t>
      </w:r>
    </w:p>
    <w:p w14:paraId="4C82CB5F" w14:textId="77777777" w:rsidR="00AC4E76" w:rsidRDefault="00AC4E76" w:rsidP="00AC4E76">
      <w:r>
        <w:t xml:space="preserve">      "page-35-IMG": {</w:t>
      </w:r>
    </w:p>
    <w:p w14:paraId="50C0EB9B" w14:textId="77777777" w:rsidR="00AC4E76" w:rsidRDefault="00AC4E76" w:rsidP="00AC4E76">
      <w:r>
        <w:lastRenderedPageBreak/>
        <w:t xml:space="preserve">        "id": "",</w:t>
      </w:r>
    </w:p>
    <w:p w14:paraId="141B68F6" w14:textId="77777777" w:rsidR="00AC4E76" w:rsidRDefault="00AC4E76" w:rsidP="00AC4E76">
      <w:r>
        <w:t xml:space="preserve">        "top": 1189,</w:t>
      </w:r>
    </w:p>
    <w:p w14:paraId="7A965C10" w14:textId="77777777" w:rsidR="00AC4E76" w:rsidRDefault="00AC4E76" w:rsidP="00AC4E76">
      <w:r>
        <w:t xml:space="preserve">        "bottom": 1235,</w:t>
      </w:r>
    </w:p>
    <w:p w14:paraId="7556C294" w14:textId="77777777" w:rsidR="00AC4E76" w:rsidRDefault="00AC4E76" w:rsidP="00AC4E76">
      <w:r>
        <w:t xml:space="preserve">        "left": 10010,</w:t>
      </w:r>
    </w:p>
    <w:p w14:paraId="1C738FD8" w14:textId="77777777" w:rsidR="00AC4E76" w:rsidRDefault="00AC4E76" w:rsidP="00AC4E76">
      <w:r>
        <w:t xml:space="preserve">        "right": 10056,</w:t>
      </w:r>
    </w:p>
    <w:p w14:paraId="1862107C" w14:textId="77777777" w:rsidR="00AC4E76" w:rsidRDefault="00AC4E76" w:rsidP="00AC4E76">
      <w:r>
        <w:t xml:space="preserve">        "width": 46,</w:t>
      </w:r>
    </w:p>
    <w:p w14:paraId="051F35AC" w14:textId="77777777" w:rsidR="00AC4E76" w:rsidRDefault="00AC4E76" w:rsidP="00AC4E76">
      <w:r>
        <w:t xml:space="preserve">        "height": 46</w:t>
      </w:r>
    </w:p>
    <w:p w14:paraId="195ACC0C" w14:textId="77777777" w:rsidR="00AC4E76" w:rsidRDefault="00AC4E76" w:rsidP="00AC4E76">
      <w:r>
        <w:t xml:space="preserve">      },</w:t>
      </w:r>
    </w:p>
    <w:p w14:paraId="4B52A38D" w14:textId="77777777" w:rsidR="00AC4E76" w:rsidRDefault="00AC4E76" w:rsidP="00AC4E76">
      <w:r>
        <w:t xml:space="preserve">      "page-36-IMG": {</w:t>
      </w:r>
    </w:p>
    <w:p w14:paraId="3C594518" w14:textId="77777777" w:rsidR="00AC4E76" w:rsidRDefault="00AC4E76" w:rsidP="00AC4E76">
      <w:r>
        <w:t xml:space="preserve">        "id": "",</w:t>
      </w:r>
    </w:p>
    <w:p w14:paraId="47BC80A3" w14:textId="77777777" w:rsidR="00AC4E76" w:rsidRDefault="00AC4E76" w:rsidP="00AC4E76">
      <w:r>
        <w:t xml:space="preserve">        "top": 1281,</w:t>
      </w:r>
    </w:p>
    <w:p w14:paraId="259FBBAB" w14:textId="77777777" w:rsidR="00AC4E76" w:rsidRDefault="00AC4E76" w:rsidP="00AC4E76">
      <w:r>
        <w:t xml:space="preserve">        "bottom": 1327,</w:t>
      </w:r>
    </w:p>
    <w:p w14:paraId="7BEF4969" w14:textId="77777777" w:rsidR="00AC4E76" w:rsidRDefault="00AC4E76" w:rsidP="00AC4E76">
      <w:r>
        <w:t xml:space="preserve">        "left": 6920,</w:t>
      </w:r>
    </w:p>
    <w:p w14:paraId="25E04D7D" w14:textId="77777777" w:rsidR="00AC4E76" w:rsidRDefault="00AC4E76" w:rsidP="00AC4E76">
      <w:r>
        <w:t xml:space="preserve">        "right": 6966,</w:t>
      </w:r>
    </w:p>
    <w:p w14:paraId="29097021" w14:textId="77777777" w:rsidR="00AC4E76" w:rsidRDefault="00AC4E76" w:rsidP="00AC4E76">
      <w:r>
        <w:t xml:space="preserve">        "width": 46,</w:t>
      </w:r>
    </w:p>
    <w:p w14:paraId="6A1F72E9" w14:textId="77777777" w:rsidR="00AC4E76" w:rsidRDefault="00AC4E76" w:rsidP="00AC4E76">
      <w:r>
        <w:t xml:space="preserve">        "height": 46</w:t>
      </w:r>
    </w:p>
    <w:p w14:paraId="53883514" w14:textId="77777777" w:rsidR="00AC4E76" w:rsidRDefault="00AC4E76" w:rsidP="00AC4E76">
      <w:r>
        <w:t xml:space="preserve">      },</w:t>
      </w:r>
    </w:p>
    <w:p w14:paraId="2B691157" w14:textId="77777777" w:rsidR="00AC4E76" w:rsidRDefault="00AC4E76" w:rsidP="00AC4E76">
      <w:r>
        <w:t xml:space="preserve">      "page-37-IMG": {</w:t>
      </w:r>
    </w:p>
    <w:p w14:paraId="78CAFE9C" w14:textId="77777777" w:rsidR="00AC4E76" w:rsidRDefault="00AC4E76" w:rsidP="00AC4E76">
      <w:r>
        <w:t xml:space="preserve">        "id": "",</w:t>
      </w:r>
    </w:p>
    <w:p w14:paraId="1E9695DE" w14:textId="77777777" w:rsidR="00AC4E76" w:rsidRDefault="00AC4E76" w:rsidP="00AC4E76">
      <w:r>
        <w:t xml:space="preserve">        "top": 1189,</w:t>
      </w:r>
    </w:p>
    <w:p w14:paraId="12002E68" w14:textId="77777777" w:rsidR="00AC4E76" w:rsidRDefault="00AC4E76" w:rsidP="00AC4E76">
      <w:r>
        <w:t xml:space="preserve">        "bottom": 1235,</w:t>
      </w:r>
    </w:p>
    <w:p w14:paraId="2C010D92" w14:textId="77777777" w:rsidR="00AC4E76" w:rsidRDefault="00AC4E76" w:rsidP="00AC4E76">
      <w:r>
        <w:t xml:space="preserve">        "left": 6666,</w:t>
      </w:r>
    </w:p>
    <w:p w14:paraId="3F725FF3" w14:textId="77777777" w:rsidR="00AC4E76" w:rsidRDefault="00AC4E76" w:rsidP="00AC4E76">
      <w:r>
        <w:t xml:space="preserve">        "right": 6712,</w:t>
      </w:r>
    </w:p>
    <w:p w14:paraId="21D7B2D0" w14:textId="77777777" w:rsidR="00AC4E76" w:rsidRDefault="00AC4E76" w:rsidP="00AC4E76">
      <w:r>
        <w:t xml:space="preserve">        "width": 46,</w:t>
      </w:r>
    </w:p>
    <w:p w14:paraId="6AF39E9E" w14:textId="77777777" w:rsidR="00AC4E76" w:rsidRDefault="00AC4E76" w:rsidP="00AC4E76">
      <w:r>
        <w:t xml:space="preserve">        "height": 46</w:t>
      </w:r>
    </w:p>
    <w:p w14:paraId="1F18F110" w14:textId="77777777" w:rsidR="00AC4E76" w:rsidRDefault="00AC4E76" w:rsidP="00AC4E76">
      <w:r>
        <w:t xml:space="preserve">      },</w:t>
      </w:r>
    </w:p>
    <w:p w14:paraId="1AE4A864" w14:textId="77777777" w:rsidR="00AC4E76" w:rsidRDefault="00AC4E76" w:rsidP="00AC4E76">
      <w:r>
        <w:t xml:space="preserve">      "page-38-IMG": {</w:t>
      </w:r>
    </w:p>
    <w:p w14:paraId="511CB2EF" w14:textId="77777777" w:rsidR="00AC4E76" w:rsidRDefault="00AC4E76" w:rsidP="00AC4E76">
      <w:r>
        <w:t xml:space="preserve">        "id": "",</w:t>
      </w:r>
    </w:p>
    <w:p w14:paraId="550953EA" w14:textId="77777777" w:rsidR="00AC4E76" w:rsidRDefault="00AC4E76" w:rsidP="00AC4E76">
      <w:r>
        <w:t xml:space="preserve">        "top": 1189,</w:t>
      </w:r>
    </w:p>
    <w:p w14:paraId="61E510B9" w14:textId="77777777" w:rsidR="00AC4E76" w:rsidRDefault="00AC4E76" w:rsidP="00AC4E76">
      <w:r>
        <w:t xml:space="preserve">        "bottom": 1235,</w:t>
      </w:r>
    </w:p>
    <w:p w14:paraId="2BBF6572" w14:textId="77777777" w:rsidR="00AC4E76" w:rsidRDefault="00AC4E76" w:rsidP="00AC4E76">
      <w:r>
        <w:t xml:space="preserve">        "left": 4234,</w:t>
      </w:r>
    </w:p>
    <w:p w14:paraId="68A390E4" w14:textId="77777777" w:rsidR="00AC4E76" w:rsidRDefault="00AC4E76" w:rsidP="00AC4E76">
      <w:r>
        <w:lastRenderedPageBreak/>
        <w:t xml:space="preserve">        "right": 4280,</w:t>
      </w:r>
    </w:p>
    <w:p w14:paraId="65FA69CC" w14:textId="77777777" w:rsidR="00AC4E76" w:rsidRDefault="00AC4E76" w:rsidP="00AC4E76">
      <w:r>
        <w:t xml:space="preserve">        "width": 46,</w:t>
      </w:r>
    </w:p>
    <w:p w14:paraId="52B99152" w14:textId="77777777" w:rsidR="00AC4E76" w:rsidRDefault="00AC4E76" w:rsidP="00AC4E76">
      <w:r>
        <w:t xml:space="preserve">        "height": 46</w:t>
      </w:r>
    </w:p>
    <w:p w14:paraId="3408EB4E" w14:textId="77777777" w:rsidR="00AC4E76" w:rsidRDefault="00AC4E76" w:rsidP="00AC4E76">
      <w:r>
        <w:t xml:space="preserve">      },</w:t>
      </w:r>
    </w:p>
    <w:p w14:paraId="5537D41F" w14:textId="77777777" w:rsidR="00AC4E76" w:rsidRDefault="00AC4E76" w:rsidP="00AC4E76">
      <w:r>
        <w:t xml:space="preserve">      "page-39-IMG": {</w:t>
      </w:r>
    </w:p>
    <w:p w14:paraId="59D1795C" w14:textId="77777777" w:rsidR="00AC4E76" w:rsidRDefault="00AC4E76" w:rsidP="00AC4E76">
      <w:r>
        <w:t xml:space="preserve">        "id": "",</w:t>
      </w:r>
    </w:p>
    <w:p w14:paraId="54299EEE" w14:textId="77777777" w:rsidR="00AC4E76" w:rsidRDefault="00AC4E76" w:rsidP="00AC4E76">
      <w:r>
        <w:t xml:space="preserve">        "top": 1281,</w:t>
      </w:r>
    </w:p>
    <w:p w14:paraId="5BC2E880" w14:textId="77777777" w:rsidR="00AC4E76" w:rsidRDefault="00AC4E76" w:rsidP="00AC4E76">
      <w:r>
        <w:t xml:space="preserve">        "bottom": 1327,</w:t>
      </w:r>
    </w:p>
    <w:p w14:paraId="5F5E60BF" w14:textId="77777777" w:rsidR="00AC4E76" w:rsidRDefault="00AC4E76" w:rsidP="00AC4E76">
      <w:r>
        <w:t xml:space="preserve">        "left": 5704,</w:t>
      </w:r>
    </w:p>
    <w:p w14:paraId="42B26EF5" w14:textId="77777777" w:rsidR="00AC4E76" w:rsidRDefault="00AC4E76" w:rsidP="00AC4E76">
      <w:r>
        <w:t xml:space="preserve">        "right": 5750,</w:t>
      </w:r>
    </w:p>
    <w:p w14:paraId="5257723D" w14:textId="77777777" w:rsidR="00AC4E76" w:rsidRDefault="00AC4E76" w:rsidP="00AC4E76">
      <w:r>
        <w:t xml:space="preserve">        "width": 46,</w:t>
      </w:r>
    </w:p>
    <w:p w14:paraId="7FC661B4" w14:textId="77777777" w:rsidR="00AC4E76" w:rsidRDefault="00AC4E76" w:rsidP="00AC4E76">
      <w:r>
        <w:t xml:space="preserve">        "height": 46</w:t>
      </w:r>
    </w:p>
    <w:p w14:paraId="789F2488" w14:textId="77777777" w:rsidR="00AC4E76" w:rsidRDefault="00AC4E76" w:rsidP="00AC4E76">
      <w:r>
        <w:t xml:space="preserve">      },</w:t>
      </w:r>
    </w:p>
    <w:p w14:paraId="0C497636" w14:textId="77777777" w:rsidR="00AC4E76" w:rsidRDefault="00AC4E76" w:rsidP="00AC4E76">
      <w:r>
        <w:t xml:space="preserve">      "page-40-IMG": {</w:t>
      </w:r>
    </w:p>
    <w:p w14:paraId="7948B262" w14:textId="77777777" w:rsidR="00AC4E76" w:rsidRDefault="00AC4E76" w:rsidP="00AC4E76">
      <w:r>
        <w:t xml:space="preserve">        "id": "",</w:t>
      </w:r>
    </w:p>
    <w:p w14:paraId="74F03F5A" w14:textId="77777777" w:rsidR="00AC4E76" w:rsidRDefault="00AC4E76" w:rsidP="00AC4E76">
      <w:r>
        <w:t xml:space="preserve">        "top": 1281,</w:t>
      </w:r>
    </w:p>
    <w:p w14:paraId="3FBB534F" w14:textId="77777777" w:rsidR="00AC4E76" w:rsidRDefault="00AC4E76" w:rsidP="00AC4E76">
      <w:r>
        <w:t xml:space="preserve">        "bottom": 1327,</w:t>
      </w:r>
    </w:p>
    <w:p w14:paraId="1077E208" w14:textId="77777777" w:rsidR="00AC4E76" w:rsidRDefault="00AC4E76" w:rsidP="00AC4E76">
      <w:r>
        <w:t xml:space="preserve">        "left": 6008,</w:t>
      </w:r>
    </w:p>
    <w:p w14:paraId="622708B3" w14:textId="77777777" w:rsidR="00AC4E76" w:rsidRDefault="00AC4E76" w:rsidP="00AC4E76">
      <w:r>
        <w:t xml:space="preserve">        "right": 6054,</w:t>
      </w:r>
    </w:p>
    <w:p w14:paraId="0E8592EC" w14:textId="77777777" w:rsidR="00AC4E76" w:rsidRDefault="00AC4E76" w:rsidP="00AC4E76">
      <w:r>
        <w:t xml:space="preserve">        "width": 46,</w:t>
      </w:r>
    </w:p>
    <w:p w14:paraId="35621DAF" w14:textId="77777777" w:rsidR="00AC4E76" w:rsidRDefault="00AC4E76" w:rsidP="00AC4E76">
      <w:r>
        <w:t xml:space="preserve">        "height": 46</w:t>
      </w:r>
    </w:p>
    <w:p w14:paraId="10199406" w14:textId="77777777" w:rsidR="00AC4E76" w:rsidRDefault="00AC4E76" w:rsidP="00AC4E76">
      <w:r>
        <w:t xml:space="preserve">      },</w:t>
      </w:r>
    </w:p>
    <w:p w14:paraId="40506EAA" w14:textId="77777777" w:rsidR="00AC4E76" w:rsidRDefault="00AC4E76" w:rsidP="00AC4E76">
      <w:r>
        <w:t xml:space="preserve">      "page-41-IMG": {</w:t>
      </w:r>
    </w:p>
    <w:p w14:paraId="68B24A58" w14:textId="77777777" w:rsidR="00AC4E76" w:rsidRDefault="00AC4E76" w:rsidP="00AC4E76">
      <w:r>
        <w:t xml:space="preserve">        "id": "",</w:t>
      </w:r>
    </w:p>
    <w:p w14:paraId="1ADB02F7" w14:textId="77777777" w:rsidR="00AC4E76" w:rsidRDefault="00AC4E76" w:rsidP="00AC4E76">
      <w:r>
        <w:t xml:space="preserve">        "top": 1746,</w:t>
      </w:r>
    </w:p>
    <w:p w14:paraId="5F0D6DE8" w14:textId="77777777" w:rsidR="00AC4E76" w:rsidRDefault="00AC4E76" w:rsidP="00AC4E76">
      <w:r>
        <w:t xml:space="preserve">        "bottom": 1797,</w:t>
      </w:r>
    </w:p>
    <w:p w14:paraId="213E559E" w14:textId="77777777" w:rsidR="00AC4E76" w:rsidRDefault="00AC4E76" w:rsidP="00AC4E76">
      <w:r>
        <w:t xml:space="preserve">        "left": 1008,</w:t>
      </w:r>
    </w:p>
    <w:p w14:paraId="6F675D4C" w14:textId="77777777" w:rsidR="00AC4E76" w:rsidRDefault="00AC4E76" w:rsidP="00AC4E76">
      <w:r>
        <w:t xml:space="preserve">        "right": 1058,</w:t>
      </w:r>
    </w:p>
    <w:p w14:paraId="6B7310B6" w14:textId="77777777" w:rsidR="00AC4E76" w:rsidRDefault="00AC4E76" w:rsidP="00AC4E76">
      <w:r>
        <w:t xml:space="preserve">        "width": 50,</w:t>
      </w:r>
    </w:p>
    <w:p w14:paraId="385509BB" w14:textId="77777777" w:rsidR="00AC4E76" w:rsidRDefault="00AC4E76" w:rsidP="00AC4E76">
      <w:r>
        <w:t xml:space="preserve">        "height": 50</w:t>
      </w:r>
    </w:p>
    <w:p w14:paraId="31632F44" w14:textId="77777777" w:rsidR="00AC4E76" w:rsidRDefault="00AC4E76" w:rsidP="00AC4E76">
      <w:r>
        <w:t xml:space="preserve">      },</w:t>
      </w:r>
    </w:p>
    <w:p w14:paraId="4518FF7F" w14:textId="77777777" w:rsidR="00AC4E76" w:rsidRDefault="00AC4E76" w:rsidP="00AC4E76">
      <w:r>
        <w:lastRenderedPageBreak/>
        <w:t xml:space="preserve">      "page-42-IMG": {</w:t>
      </w:r>
    </w:p>
    <w:p w14:paraId="6B0E8306" w14:textId="77777777" w:rsidR="00AC4E76" w:rsidRDefault="00AC4E76" w:rsidP="00AC4E76">
      <w:r>
        <w:t xml:space="preserve">        "id": "",</w:t>
      </w:r>
    </w:p>
    <w:p w14:paraId="26C57FDB" w14:textId="77777777" w:rsidR="00AC4E76" w:rsidRDefault="00AC4E76" w:rsidP="00AC4E76">
      <w:r>
        <w:t xml:space="preserve">        "top": 1189,</w:t>
      </w:r>
    </w:p>
    <w:p w14:paraId="01C6C603" w14:textId="77777777" w:rsidR="00AC4E76" w:rsidRDefault="00AC4E76" w:rsidP="00AC4E76">
      <w:r>
        <w:t xml:space="preserve">        "bottom": 1235,</w:t>
      </w:r>
    </w:p>
    <w:p w14:paraId="41A6FF36" w14:textId="77777777" w:rsidR="00AC4E76" w:rsidRDefault="00AC4E76" w:rsidP="00AC4E76">
      <w:r>
        <w:t xml:space="preserve">        "left": 11530,</w:t>
      </w:r>
    </w:p>
    <w:p w14:paraId="3E999535" w14:textId="77777777" w:rsidR="00AC4E76" w:rsidRDefault="00AC4E76" w:rsidP="00AC4E76">
      <w:r>
        <w:t xml:space="preserve">        "right": 11576,</w:t>
      </w:r>
    </w:p>
    <w:p w14:paraId="24FDF3E3" w14:textId="77777777" w:rsidR="00AC4E76" w:rsidRDefault="00AC4E76" w:rsidP="00AC4E76">
      <w:r>
        <w:t xml:space="preserve">        "width": 46,</w:t>
      </w:r>
    </w:p>
    <w:p w14:paraId="3D8218F1" w14:textId="77777777" w:rsidR="00AC4E76" w:rsidRDefault="00AC4E76" w:rsidP="00AC4E76">
      <w:r>
        <w:t xml:space="preserve">        "height": 46</w:t>
      </w:r>
    </w:p>
    <w:p w14:paraId="4303A859" w14:textId="77777777" w:rsidR="00AC4E76" w:rsidRDefault="00AC4E76" w:rsidP="00AC4E76">
      <w:r>
        <w:t xml:space="preserve">      },</w:t>
      </w:r>
    </w:p>
    <w:p w14:paraId="7E5E2D27" w14:textId="77777777" w:rsidR="00AC4E76" w:rsidRDefault="00AC4E76" w:rsidP="00AC4E76">
      <w:r>
        <w:t xml:space="preserve">      "page-43-IMG": {</w:t>
      </w:r>
    </w:p>
    <w:p w14:paraId="7DF734AA" w14:textId="77777777" w:rsidR="00AC4E76" w:rsidRDefault="00AC4E76" w:rsidP="00AC4E76">
      <w:r>
        <w:t xml:space="preserve">        "id": "",</w:t>
      </w:r>
    </w:p>
    <w:p w14:paraId="0FAC5592" w14:textId="77777777" w:rsidR="00AC4E76" w:rsidRDefault="00AC4E76" w:rsidP="00AC4E76">
      <w:r>
        <w:t xml:space="preserve">        "top": 1189,</w:t>
      </w:r>
    </w:p>
    <w:p w14:paraId="615B8699" w14:textId="77777777" w:rsidR="00AC4E76" w:rsidRDefault="00AC4E76" w:rsidP="00AC4E76">
      <w:r>
        <w:t xml:space="preserve">        "bottom": 1235,</w:t>
      </w:r>
    </w:p>
    <w:p w14:paraId="0F477D24" w14:textId="77777777" w:rsidR="00AC4E76" w:rsidRDefault="00AC4E76" w:rsidP="00AC4E76">
      <w:r>
        <w:t xml:space="preserve">        "left": 6362,</w:t>
      </w:r>
    </w:p>
    <w:p w14:paraId="44989496" w14:textId="77777777" w:rsidR="00AC4E76" w:rsidRDefault="00AC4E76" w:rsidP="00AC4E76">
      <w:r>
        <w:t xml:space="preserve">        "right": 6408,</w:t>
      </w:r>
    </w:p>
    <w:p w14:paraId="2C891569" w14:textId="77777777" w:rsidR="00AC4E76" w:rsidRDefault="00AC4E76" w:rsidP="00AC4E76">
      <w:r>
        <w:t xml:space="preserve">        "width": 46,</w:t>
      </w:r>
    </w:p>
    <w:p w14:paraId="22072B99" w14:textId="77777777" w:rsidR="00AC4E76" w:rsidRDefault="00AC4E76" w:rsidP="00AC4E76">
      <w:r>
        <w:t xml:space="preserve">        "height": 46</w:t>
      </w:r>
    </w:p>
    <w:p w14:paraId="082046E1" w14:textId="77777777" w:rsidR="00AC4E76" w:rsidRDefault="00AC4E76" w:rsidP="00AC4E76">
      <w:r>
        <w:t xml:space="preserve">      },</w:t>
      </w:r>
    </w:p>
    <w:p w14:paraId="594BE55A" w14:textId="77777777" w:rsidR="00AC4E76" w:rsidRDefault="00AC4E76" w:rsidP="00AC4E76">
      <w:r>
        <w:t xml:space="preserve">      "page-44-IMG": {</w:t>
      </w:r>
    </w:p>
    <w:p w14:paraId="4FAA8FB3" w14:textId="77777777" w:rsidR="00AC4E76" w:rsidRDefault="00AC4E76" w:rsidP="00AC4E76">
      <w:r>
        <w:t xml:space="preserve">        "id": "",</w:t>
      </w:r>
    </w:p>
    <w:p w14:paraId="5D57B658" w14:textId="77777777" w:rsidR="00AC4E76" w:rsidRDefault="00AC4E76" w:rsidP="00AC4E76">
      <w:r>
        <w:t xml:space="preserve">        "top": 1189,</w:t>
      </w:r>
    </w:p>
    <w:p w14:paraId="08FB3287" w14:textId="77777777" w:rsidR="00AC4E76" w:rsidRDefault="00AC4E76" w:rsidP="00AC4E76">
      <w:r>
        <w:t xml:space="preserve">        "bottom": 1235,</w:t>
      </w:r>
    </w:p>
    <w:p w14:paraId="27CE0F61" w14:textId="77777777" w:rsidR="00AC4E76" w:rsidRDefault="00AC4E76" w:rsidP="00AC4E76">
      <w:r>
        <w:t xml:space="preserve">        "left": 10314,</w:t>
      </w:r>
    </w:p>
    <w:p w14:paraId="2730C7C5" w14:textId="77777777" w:rsidR="00AC4E76" w:rsidRDefault="00AC4E76" w:rsidP="00AC4E76">
      <w:r>
        <w:t xml:space="preserve">        "right": 10360,</w:t>
      </w:r>
    </w:p>
    <w:p w14:paraId="156C87A4" w14:textId="77777777" w:rsidR="00AC4E76" w:rsidRDefault="00AC4E76" w:rsidP="00AC4E76">
      <w:r>
        <w:t xml:space="preserve">        "width": 46,</w:t>
      </w:r>
    </w:p>
    <w:p w14:paraId="7F9C6575" w14:textId="77777777" w:rsidR="00AC4E76" w:rsidRDefault="00AC4E76" w:rsidP="00AC4E76">
      <w:r>
        <w:t xml:space="preserve">        "height": 46</w:t>
      </w:r>
    </w:p>
    <w:p w14:paraId="2DED3344" w14:textId="77777777" w:rsidR="00AC4E76" w:rsidRDefault="00AC4E76" w:rsidP="00AC4E76">
      <w:r>
        <w:t xml:space="preserve">      },</w:t>
      </w:r>
    </w:p>
    <w:p w14:paraId="7FD4719E" w14:textId="77777777" w:rsidR="00AC4E76" w:rsidRDefault="00AC4E76" w:rsidP="00AC4E76">
      <w:r>
        <w:t xml:space="preserve">      "page-45-IMG": {</w:t>
      </w:r>
    </w:p>
    <w:p w14:paraId="1417CA44" w14:textId="77777777" w:rsidR="00AC4E76" w:rsidRDefault="00AC4E76" w:rsidP="00AC4E76">
      <w:r>
        <w:t xml:space="preserve">        "id": "",</w:t>
      </w:r>
    </w:p>
    <w:p w14:paraId="6FB73C96" w14:textId="77777777" w:rsidR="00AC4E76" w:rsidRDefault="00AC4E76" w:rsidP="00AC4E76">
      <w:r>
        <w:t xml:space="preserve">        "top": 1189,</w:t>
      </w:r>
    </w:p>
    <w:p w14:paraId="639C34EF" w14:textId="77777777" w:rsidR="00AC4E76" w:rsidRDefault="00AC4E76" w:rsidP="00AC4E76">
      <w:r>
        <w:t xml:space="preserve">        "bottom": 1235,</w:t>
      </w:r>
    </w:p>
    <w:p w14:paraId="7AA7AB22" w14:textId="77777777" w:rsidR="00AC4E76" w:rsidRDefault="00AC4E76" w:rsidP="00AC4E76">
      <w:r>
        <w:lastRenderedPageBreak/>
        <w:t xml:space="preserve">        "left": 8186,</w:t>
      </w:r>
    </w:p>
    <w:p w14:paraId="0D5D304A" w14:textId="77777777" w:rsidR="00AC4E76" w:rsidRDefault="00AC4E76" w:rsidP="00AC4E76">
      <w:r>
        <w:t xml:space="preserve">        "right": 8232,</w:t>
      </w:r>
    </w:p>
    <w:p w14:paraId="4B1240F4" w14:textId="77777777" w:rsidR="00AC4E76" w:rsidRDefault="00AC4E76" w:rsidP="00AC4E76">
      <w:r>
        <w:t xml:space="preserve">        "width": 46,</w:t>
      </w:r>
    </w:p>
    <w:p w14:paraId="1652A1B7" w14:textId="77777777" w:rsidR="00AC4E76" w:rsidRDefault="00AC4E76" w:rsidP="00AC4E76">
      <w:r>
        <w:t xml:space="preserve">        "height": 46</w:t>
      </w:r>
    </w:p>
    <w:p w14:paraId="7B12B17C" w14:textId="77777777" w:rsidR="00AC4E76" w:rsidRDefault="00AC4E76" w:rsidP="00AC4E76">
      <w:r>
        <w:t xml:space="preserve">      },</w:t>
      </w:r>
    </w:p>
    <w:p w14:paraId="172FD13E" w14:textId="77777777" w:rsidR="00AC4E76" w:rsidRDefault="00AC4E76" w:rsidP="00AC4E76">
      <w:r>
        <w:t xml:space="preserve">      "page-46-IMG": {</w:t>
      </w:r>
    </w:p>
    <w:p w14:paraId="207B0048" w14:textId="77777777" w:rsidR="00AC4E76" w:rsidRDefault="00AC4E76" w:rsidP="00AC4E76">
      <w:r>
        <w:t xml:space="preserve">        "id": "",</w:t>
      </w:r>
    </w:p>
    <w:p w14:paraId="29C68BF2" w14:textId="77777777" w:rsidR="00AC4E76" w:rsidRDefault="00AC4E76" w:rsidP="00AC4E76">
      <w:r>
        <w:t xml:space="preserve">        "top": 1189,</w:t>
      </w:r>
    </w:p>
    <w:p w14:paraId="40F388D3" w14:textId="77777777" w:rsidR="00AC4E76" w:rsidRDefault="00AC4E76" w:rsidP="00AC4E76">
      <w:r>
        <w:t xml:space="preserve">        "bottom": 1235,</w:t>
      </w:r>
    </w:p>
    <w:p w14:paraId="59D4CC2F" w14:textId="77777777" w:rsidR="00AC4E76" w:rsidRDefault="00AC4E76" w:rsidP="00AC4E76">
      <w:r>
        <w:t xml:space="preserve">        "left": 10618,</w:t>
      </w:r>
    </w:p>
    <w:p w14:paraId="53AA167E" w14:textId="77777777" w:rsidR="00AC4E76" w:rsidRDefault="00AC4E76" w:rsidP="00AC4E76">
      <w:r>
        <w:t xml:space="preserve">        "right": 10664,</w:t>
      </w:r>
    </w:p>
    <w:p w14:paraId="3F2DBD6F" w14:textId="77777777" w:rsidR="00AC4E76" w:rsidRDefault="00AC4E76" w:rsidP="00AC4E76">
      <w:r>
        <w:t xml:space="preserve">        "width": 46,</w:t>
      </w:r>
    </w:p>
    <w:p w14:paraId="58C9271C" w14:textId="77777777" w:rsidR="00AC4E76" w:rsidRDefault="00AC4E76" w:rsidP="00AC4E76">
      <w:r>
        <w:t xml:space="preserve">        "height": 46</w:t>
      </w:r>
    </w:p>
    <w:p w14:paraId="37EE4A91" w14:textId="77777777" w:rsidR="00AC4E76" w:rsidRDefault="00AC4E76" w:rsidP="00AC4E76">
      <w:r>
        <w:t xml:space="preserve">      },</w:t>
      </w:r>
    </w:p>
    <w:p w14:paraId="4BAF7E02" w14:textId="77777777" w:rsidR="00AC4E76" w:rsidRDefault="00AC4E76" w:rsidP="00AC4E76">
      <w:r>
        <w:t xml:space="preserve">      "page-47-IMG": {</w:t>
      </w:r>
    </w:p>
    <w:p w14:paraId="2681EAB2" w14:textId="77777777" w:rsidR="00AC4E76" w:rsidRDefault="00AC4E76" w:rsidP="00AC4E76">
      <w:r>
        <w:t xml:space="preserve">        "id": "",</w:t>
      </w:r>
    </w:p>
    <w:p w14:paraId="61156B94" w14:textId="77777777" w:rsidR="00AC4E76" w:rsidRDefault="00AC4E76" w:rsidP="00AC4E76">
      <w:r>
        <w:t xml:space="preserve">        "top": 1281,</w:t>
      </w:r>
    </w:p>
    <w:p w14:paraId="0DCD0075" w14:textId="77777777" w:rsidR="00AC4E76" w:rsidRDefault="00AC4E76" w:rsidP="00AC4E76">
      <w:r>
        <w:t xml:space="preserve">        "bottom": 1327,</w:t>
      </w:r>
    </w:p>
    <w:p w14:paraId="0C974D5E" w14:textId="77777777" w:rsidR="00AC4E76" w:rsidRDefault="00AC4E76" w:rsidP="00AC4E76">
      <w:r>
        <w:t xml:space="preserve">        "left": 6616,</w:t>
      </w:r>
    </w:p>
    <w:p w14:paraId="237FBFDB" w14:textId="77777777" w:rsidR="00AC4E76" w:rsidRDefault="00AC4E76" w:rsidP="00AC4E76">
      <w:r>
        <w:t xml:space="preserve">        "right": 6662,</w:t>
      </w:r>
    </w:p>
    <w:p w14:paraId="76EFEA94" w14:textId="77777777" w:rsidR="00AC4E76" w:rsidRDefault="00AC4E76" w:rsidP="00AC4E76">
      <w:r>
        <w:t xml:space="preserve">        "width": 46,</w:t>
      </w:r>
    </w:p>
    <w:p w14:paraId="6D072E8B" w14:textId="77777777" w:rsidR="00AC4E76" w:rsidRDefault="00AC4E76" w:rsidP="00AC4E76">
      <w:r>
        <w:t xml:space="preserve">        "height": 46</w:t>
      </w:r>
    </w:p>
    <w:p w14:paraId="47917139" w14:textId="77777777" w:rsidR="00AC4E76" w:rsidRDefault="00AC4E76" w:rsidP="00AC4E76">
      <w:r>
        <w:t xml:space="preserve">      },</w:t>
      </w:r>
    </w:p>
    <w:p w14:paraId="31B172BF" w14:textId="77777777" w:rsidR="00AC4E76" w:rsidRDefault="00AC4E76" w:rsidP="00AC4E76">
      <w:r>
        <w:t xml:space="preserve">      "page-48-IMG": {</w:t>
      </w:r>
    </w:p>
    <w:p w14:paraId="7F8BD775" w14:textId="77777777" w:rsidR="00AC4E76" w:rsidRDefault="00AC4E76" w:rsidP="00AC4E76">
      <w:r>
        <w:t xml:space="preserve">        "id": "",</w:t>
      </w:r>
    </w:p>
    <w:p w14:paraId="32D5AE0C" w14:textId="77777777" w:rsidR="00AC4E76" w:rsidRDefault="00AC4E76" w:rsidP="00AC4E76">
      <w:r>
        <w:t xml:space="preserve">        "top": 1189,</w:t>
      </w:r>
    </w:p>
    <w:p w14:paraId="4A82D6A7" w14:textId="77777777" w:rsidR="00AC4E76" w:rsidRDefault="00AC4E76" w:rsidP="00AC4E76">
      <w:r>
        <w:t xml:space="preserve">        "bottom": 1235,</w:t>
      </w:r>
    </w:p>
    <w:p w14:paraId="1871ABC6" w14:textId="77777777" w:rsidR="00AC4E76" w:rsidRDefault="00AC4E76" w:rsidP="00AC4E76">
      <w:r>
        <w:t xml:space="preserve">        "left": 7274,</w:t>
      </w:r>
    </w:p>
    <w:p w14:paraId="5BD77C02" w14:textId="77777777" w:rsidR="00AC4E76" w:rsidRDefault="00AC4E76" w:rsidP="00AC4E76">
      <w:r>
        <w:t xml:space="preserve">        "right": 7320,</w:t>
      </w:r>
    </w:p>
    <w:p w14:paraId="74BD3197" w14:textId="77777777" w:rsidR="00AC4E76" w:rsidRDefault="00AC4E76" w:rsidP="00AC4E76">
      <w:r>
        <w:t xml:space="preserve">        "width": 46,</w:t>
      </w:r>
    </w:p>
    <w:p w14:paraId="19245808" w14:textId="77777777" w:rsidR="00AC4E76" w:rsidRDefault="00AC4E76" w:rsidP="00AC4E76">
      <w:r>
        <w:t xml:space="preserve">        "height": 46</w:t>
      </w:r>
    </w:p>
    <w:p w14:paraId="2251ED38" w14:textId="77777777" w:rsidR="00AC4E76" w:rsidRDefault="00AC4E76" w:rsidP="00AC4E76">
      <w:r>
        <w:lastRenderedPageBreak/>
        <w:t xml:space="preserve">      },</w:t>
      </w:r>
    </w:p>
    <w:p w14:paraId="3C064DAB" w14:textId="77777777" w:rsidR="00AC4E76" w:rsidRDefault="00AC4E76" w:rsidP="00AC4E76">
      <w:r>
        <w:t xml:space="preserve">      "page-49-IMG": {</w:t>
      </w:r>
    </w:p>
    <w:p w14:paraId="58DE682B" w14:textId="77777777" w:rsidR="00AC4E76" w:rsidRDefault="00AC4E76" w:rsidP="00AC4E76">
      <w:r>
        <w:t xml:space="preserve">        "id": "",</w:t>
      </w:r>
    </w:p>
    <w:p w14:paraId="674F2BA9" w14:textId="77777777" w:rsidR="00AC4E76" w:rsidRDefault="00AC4E76" w:rsidP="00AC4E76">
      <w:r>
        <w:t xml:space="preserve">        "top": 2659,</w:t>
      </w:r>
    </w:p>
    <w:p w14:paraId="634ADDC4" w14:textId="77777777" w:rsidR="00AC4E76" w:rsidRDefault="00AC4E76" w:rsidP="00AC4E76">
      <w:r>
        <w:t xml:space="preserve">        "bottom": 2710,</w:t>
      </w:r>
    </w:p>
    <w:p w14:paraId="4A2A8D35" w14:textId="77777777" w:rsidR="00AC4E76" w:rsidRDefault="00AC4E76" w:rsidP="00AC4E76">
      <w:r>
        <w:t xml:space="preserve">        "left": 1008,</w:t>
      </w:r>
    </w:p>
    <w:p w14:paraId="5D77FE66" w14:textId="77777777" w:rsidR="00AC4E76" w:rsidRDefault="00AC4E76" w:rsidP="00AC4E76">
      <w:r>
        <w:t xml:space="preserve">        "right": 1058,</w:t>
      </w:r>
    </w:p>
    <w:p w14:paraId="5F676838" w14:textId="77777777" w:rsidR="00AC4E76" w:rsidRDefault="00AC4E76" w:rsidP="00AC4E76">
      <w:r>
        <w:t xml:space="preserve">        "width": 50,</w:t>
      </w:r>
    </w:p>
    <w:p w14:paraId="1D160C08" w14:textId="77777777" w:rsidR="00AC4E76" w:rsidRDefault="00AC4E76" w:rsidP="00AC4E76">
      <w:r>
        <w:t xml:space="preserve">        "height": 50</w:t>
      </w:r>
    </w:p>
    <w:p w14:paraId="71D840A8" w14:textId="77777777" w:rsidR="00AC4E76" w:rsidRDefault="00AC4E76" w:rsidP="00AC4E76">
      <w:r>
        <w:t xml:space="preserve">      },</w:t>
      </w:r>
    </w:p>
    <w:p w14:paraId="10355E40" w14:textId="77777777" w:rsidR="00AC4E76" w:rsidRDefault="00AC4E76" w:rsidP="00AC4E76">
      <w:r>
        <w:t xml:space="preserve">      "page-50-IMG": {</w:t>
      </w:r>
    </w:p>
    <w:p w14:paraId="6A6D8268" w14:textId="77777777" w:rsidR="00AC4E76" w:rsidRDefault="00AC4E76" w:rsidP="00AC4E76">
      <w:r>
        <w:t xml:space="preserve">        "id": "",</w:t>
      </w:r>
    </w:p>
    <w:p w14:paraId="0630C2BA" w14:textId="77777777" w:rsidR="00AC4E76" w:rsidRDefault="00AC4E76" w:rsidP="00AC4E76">
      <w:r>
        <w:t xml:space="preserve">        "top": 1189,</w:t>
      </w:r>
    </w:p>
    <w:p w14:paraId="17AAFF1D" w14:textId="77777777" w:rsidR="00AC4E76" w:rsidRDefault="00AC4E76" w:rsidP="00AC4E76">
      <w:r>
        <w:t xml:space="preserve">        "bottom": 1235,</w:t>
      </w:r>
    </w:p>
    <w:p w14:paraId="1609AF17" w14:textId="77777777" w:rsidR="00AC4E76" w:rsidRDefault="00AC4E76" w:rsidP="00AC4E76">
      <w:r>
        <w:t xml:space="preserve">        "left": 7578,</w:t>
      </w:r>
    </w:p>
    <w:p w14:paraId="0C8EB7A3" w14:textId="77777777" w:rsidR="00AC4E76" w:rsidRDefault="00AC4E76" w:rsidP="00AC4E76">
      <w:r>
        <w:t xml:space="preserve">        "right": 7624,</w:t>
      </w:r>
    </w:p>
    <w:p w14:paraId="5A27971E" w14:textId="77777777" w:rsidR="00AC4E76" w:rsidRDefault="00AC4E76" w:rsidP="00AC4E76">
      <w:r>
        <w:t xml:space="preserve">        "width": 46,</w:t>
      </w:r>
    </w:p>
    <w:p w14:paraId="3BDD4EDD" w14:textId="77777777" w:rsidR="00AC4E76" w:rsidRDefault="00AC4E76" w:rsidP="00AC4E76">
      <w:r>
        <w:t xml:space="preserve">        "height": 46</w:t>
      </w:r>
    </w:p>
    <w:p w14:paraId="34273C84" w14:textId="77777777" w:rsidR="00AC4E76" w:rsidRDefault="00AC4E76" w:rsidP="00AC4E76">
      <w:r>
        <w:t xml:space="preserve">      },</w:t>
      </w:r>
    </w:p>
    <w:p w14:paraId="604971B0" w14:textId="77777777" w:rsidR="00AC4E76" w:rsidRDefault="00AC4E76" w:rsidP="00AC4E76">
      <w:r>
        <w:t xml:space="preserve">      "page-51-IMG": {</w:t>
      </w:r>
    </w:p>
    <w:p w14:paraId="7C9B4FB1" w14:textId="77777777" w:rsidR="00AC4E76" w:rsidRDefault="00AC4E76" w:rsidP="00AC4E76">
      <w:r>
        <w:t xml:space="preserve">        "id": "",</w:t>
      </w:r>
    </w:p>
    <w:p w14:paraId="6D4D2293" w14:textId="77777777" w:rsidR="00AC4E76" w:rsidRDefault="00AC4E76" w:rsidP="00AC4E76">
      <w:r>
        <w:t xml:space="preserve">        "top": 1189,</w:t>
      </w:r>
    </w:p>
    <w:p w14:paraId="4334432F" w14:textId="77777777" w:rsidR="00AC4E76" w:rsidRDefault="00AC4E76" w:rsidP="00AC4E76">
      <w:r>
        <w:t xml:space="preserve">        "bottom": 1235,</w:t>
      </w:r>
    </w:p>
    <w:p w14:paraId="47023D90" w14:textId="77777777" w:rsidR="00AC4E76" w:rsidRDefault="00AC4E76" w:rsidP="00AC4E76">
      <w:r>
        <w:t xml:space="preserve">        "left": 4538,</w:t>
      </w:r>
    </w:p>
    <w:p w14:paraId="3C008ED6" w14:textId="77777777" w:rsidR="00AC4E76" w:rsidRDefault="00AC4E76" w:rsidP="00AC4E76">
      <w:r>
        <w:t xml:space="preserve">        "right": 4584,</w:t>
      </w:r>
    </w:p>
    <w:p w14:paraId="7C747331" w14:textId="77777777" w:rsidR="00AC4E76" w:rsidRDefault="00AC4E76" w:rsidP="00AC4E76">
      <w:r>
        <w:t xml:space="preserve">        "width": 46,</w:t>
      </w:r>
    </w:p>
    <w:p w14:paraId="1A741BA2" w14:textId="77777777" w:rsidR="00AC4E76" w:rsidRDefault="00AC4E76" w:rsidP="00AC4E76">
      <w:r>
        <w:t xml:space="preserve">        "height": 46</w:t>
      </w:r>
    </w:p>
    <w:p w14:paraId="7354E100" w14:textId="77777777" w:rsidR="00AC4E76" w:rsidRDefault="00AC4E76" w:rsidP="00AC4E76">
      <w:r>
        <w:t xml:space="preserve">      },</w:t>
      </w:r>
    </w:p>
    <w:p w14:paraId="1A48C453" w14:textId="77777777" w:rsidR="00AC4E76" w:rsidRDefault="00AC4E76" w:rsidP="00AC4E76">
      <w:r>
        <w:t xml:space="preserve">      "page-52-META": {</w:t>
      </w:r>
    </w:p>
    <w:p w14:paraId="74A0596C" w14:textId="77777777" w:rsidR="00AC4E76" w:rsidRDefault="00AC4E76" w:rsidP="00AC4E76">
      <w:r>
        <w:t xml:space="preserve">        "id": "",</w:t>
      </w:r>
    </w:p>
    <w:p w14:paraId="46938A0E" w14:textId="77777777" w:rsidR="00AC4E76" w:rsidRDefault="00AC4E76" w:rsidP="00AC4E76">
      <w:r>
        <w:t xml:space="preserve">        "top": 0,</w:t>
      </w:r>
    </w:p>
    <w:p w14:paraId="252424D0" w14:textId="77777777" w:rsidR="00AC4E76" w:rsidRDefault="00AC4E76" w:rsidP="00AC4E76">
      <w:r>
        <w:lastRenderedPageBreak/>
        <w:t xml:space="preserve">        "bottom": 0,</w:t>
      </w:r>
    </w:p>
    <w:p w14:paraId="76A4FE59" w14:textId="77777777" w:rsidR="00AC4E76" w:rsidRDefault="00AC4E76" w:rsidP="00AC4E76">
      <w:r>
        <w:t xml:space="preserve">        "left": 0,</w:t>
      </w:r>
    </w:p>
    <w:p w14:paraId="32BEA4C7" w14:textId="77777777" w:rsidR="00AC4E76" w:rsidRDefault="00AC4E76" w:rsidP="00AC4E76">
      <w:r>
        <w:t xml:space="preserve">        "right": 0,</w:t>
      </w:r>
    </w:p>
    <w:p w14:paraId="56C4374A" w14:textId="77777777" w:rsidR="00AC4E76" w:rsidRDefault="00AC4E76" w:rsidP="00AC4E76">
      <w:r>
        <w:t xml:space="preserve">        "width": 0,</w:t>
      </w:r>
    </w:p>
    <w:p w14:paraId="4089F949" w14:textId="77777777" w:rsidR="00AC4E76" w:rsidRDefault="00AC4E76" w:rsidP="00AC4E76">
      <w:r>
        <w:t xml:space="preserve">        "height": 0</w:t>
      </w:r>
    </w:p>
    <w:p w14:paraId="082D327A" w14:textId="77777777" w:rsidR="00AC4E76" w:rsidRDefault="00AC4E76" w:rsidP="00AC4E76">
      <w:r>
        <w:t xml:space="preserve">      },</w:t>
      </w:r>
    </w:p>
    <w:p w14:paraId="48F61456" w14:textId="77777777" w:rsidR="00AC4E76" w:rsidRDefault="00AC4E76" w:rsidP="00AC4E76">
      <w:r>
        <w:t xml:space="preserve">      "page-53-DIV": {</w:t>
      </w:r>
    </w:p>
    <w:p w14:paraId="237712EB" w14:textId="77777777" w:rsidR="00AC4E76" w:rsidRDefault="00AC4E76" w:rsidP="00AC4E76">
      <w:r>
        <w:t xml:space="preserve">        "id": "",</w:t>
      </w:r>
    </w:p>
    <w:p w14:paraId="2A1D7586" w14:textId="77777777" w:rsidR="00AC4E76" w:rsidRDefault="00AC4E76" w:rsidP="00AC4E76">
      <w:r>
        <w:t xml:space="preserve">        "top": 1174,</w:t>
      </w:r>
    </w:p>
    <w:p w14:paraId="47325957" w14:textId="77777777" w:rsidR="00AC4E76" w:rsidRDefault="00AC4E76" w:rsidP="00AC4E76">
      <w:r>
        <w:t xml:space="preserve">        "bottom": 1250,</w:t>
      </w:r>
    </w:p>
    <w:p w14:paraId="719A3944" w14:textId="77777777" w:rsidR="00AC4E76" w:rsidRDefault="00AC4E76" w:rsidP="00AC4E76">
      <w:r>
        <w:t xml:space="preserve">        "left": -3386,</w:t>
      </w:r>
    </w:p>
    <w:p w14:paraId="4493DDAA" w14:textId="77777777" w:rsidR="00AC4E76" w:rsidRDefault="00AC4E76" w:rsidP="00AC4E76">
      <w:r>
        <w:t xml:space="preserve">        "right": 11814,</w:t>
      </w:r>
    </w:p>
    <w:p w14:paraId="77AB9540" w14:textId="77777777" w:rsidR="00AC4E76" w:rsidRDefault="00AC4E76" w:rsidP="00AC4E76">
      <w:r>
        <w:t xml:space="preserve">        "width": 15200,</w:t>
      </w:r>
    </w:p>
    <w:p w14:paraId="0C89B7EE" w14:textId="77777777" w:rsidR="00AC4E76" w:rsidRDefault="00AC4E76" w:rsidP="00AC4E76">
      <w:r>
        <w:t xml:space="preserve">        "height": 76</w:t>
      </w:r>
    </w:p>
    <w:p w14:paraId="1A61ECB8" w14:textId="77777777" w:rsidR="00AC4E76" w:rsidRDefault="00AC4E76" w:rsidP="00AC4E76">
      <w:r>
        <w:t xml:space="preserve">      },</w:t>
      </w:r>
    </w:p>
    <w:p w14:paraId="39C31EB8" w14:textId="77777777" w:rsidR="00AC4E76" w:rsidRDefault="00AC4E76" w:rsidP="00AC4E76">
      <w:r>
        <w:t xml:space="preserve">      "page-54-IMG": {</w:t>
      </w:r>
    </w:p>
    <w:p w14:paraId="0D7E4473" w14:textId="77777777" w:rsidR="00AC4E76" w:rsidRDefault="00AC4E76" w:rsidP="00AC4E76">
      <w:r>
        <w:t xml:space="preserve">        "id": "",</w:t>
      </w:r>
    </w:p>
    <w:p w14:paraId="4014ADD1" w14:textId="77777777" w:rsidR="00AC4E76" w:rsidRDefault="00AC4E76" w:rsidP="00AC4E76">
      <w:r>
        <w:t xml:space="preserve">        "top": 1189,</w:t>
      </w:r>
    </w:p>
    <w:p w14:paraId="745D140C" w14:textId="77777777" w:rsidR="00AC4E76" w:rsidRDefault="00AC4E76" w:rsidP="00AC4E76">
      <w:r>
        <w:t xml:space="preserve">        "bottom": 1235,</w:t>
      </w:r>
    </w:p>
    <w:p w14:paraId="31D70A7E" w14:textId="77777777" w:rsidR="00AC4E76" w:rsidRDefault="00AC4E76" w:rsidP="00AC4E76">
      <w:r>
        <w:t xml:space="preserve">        "left": -3366,</w:t>
      </w:r>
    </w:p>
    <w:p w14:paraId="21BA609D" w14:textId="77777777" w:rsidR="00AC4E76" w:rsidRDefault="00AC4E76" w:rsidP="00AC4E76">
      <w:r>
        <w:t xml:space="preserve">        "right": -3320,</w:t>
      </w:r>
    </w:p>
    <w:p w14:paraId="06191C8A" w14:textId="77777777" w:rsidR="00AC4E76" w:rsidRDefault="00AC4E76" w:rsidP="00AC4E76">
      <w:r>
        <w:t xml:space="preserve">        "width": 46,</w:t>
      </w:r>
    </w:p>
    <w:p w14:paraId="0C6881C6" w14:textId="77777777" w:rsidR="00AC4E76" w:rsidRDefault="00AC4E76" w:rsidP="00AC4E76">
      <w:r>
        <w:t xml:space="preserve">        "height": 46</w:t>
      </w:r>
    </w:p>
    <w:p w14:paraId="20473FC8" w14:textId="77777777" w:rsidR="00AC4E76" w:rsidRDefault="00AC4E76" w:rsidP="00AC4E76">
      <w:r>
        <w:t xml:space="preserve">      },</w:t>
      </w:r>
    </w:p>
    <w:p w14:paraId="68668DA2" w14:textId="77777777" w:rsidR="00AC4E76" w:rsidRDefault="00AC4E76" w:rsidP="00AC4E76">
      <w:r>
        <w:t xml:space="preserve">      "page-55-IMG": {</w:t>
      </w:r>
    </w:p>
    <w:p w14:paraId="41545F9C" w14:textId="77777777" w:rsidR="00AC4E76" w:rsidRDefault="00AC4E76" w:rsidP="00AC4E76">
      <w:r>
        <w:t xml:space="preserve">        "id": "",</w:t>
      </w:r>
    </w:p>
    <w:p w14:paraId="5CE4C2C1" w14:textId="77777777" w:rsidR="00AC4E76" w:rsidRDefault="00AC4E76" w:rsidP="00AC4E76">
      <w:r>
        <w:t xml:space="preserve">        "top": 1189,</w:t>
      </w:r>
    </w:p>
    <w:p w14:paraId="4F105335" w14:textId="77777777" w:rsidR="00AC4E76" w:rsidRDefault="00AC4E76" w:rsidP="00AC4E76">
      <w:r>
        <w:t xml:space="preserve">        "bottom": 1235,</w:t>
      </w:r>
    </w:p>
    <w:p w14:paraId="40550413" w14:textId="77777777" w:rsidR="00AC4E76" w:rsidRDefault="00AC4E76" w:rsidP="00AC4E76">
      <w:r>
        <w:t xml:space="preserve">        "left": -3062,</w:t>
      </w:r>
    </w:p>
    <w:p w14:paraId="188A355B" w14:textId="77777777" w:rsidR="00AC4E76" w:rsidRDefault="00AC4E76" w:rsidP="00AC4E76">
      <w:r>
        <w:t xml:space="preserve">        "right": -3016,</w:t>
      </w:r>
    </w:p>
    <w:p w14:paraId="092D9F7B" w14:textId="77777777" w:rsidR="00AC4E76" w:rsidRDefault="00AC4E76" w:rsidP="00AC4E76">
      <w:r>
        <w:t xml:space="preserve">        "width": 46,</w:t>
      </w:r>
    </w:p>
    <w:p w14:paraId="364BE6BC" w14:textId="77777777" w:rsidR="00AC4E76" w:rsidRDefault="00AC4E76" w:rsidP="00AC4E76">
      <w:r>
        <w:lastRenderedPageBreak/>
        <w:t xml:space="preserve">        "height": 46</w:t>
      </w:r>
    </w:p>
    <w:p w14:paraId="18DF84DA" w14:textId="77777777" w:rsidR="00AC4E76" w:rsidRDefault="00AC4E76" w:rsidP="00AC4E76">
      <w:r>
        <w:t xml:space="preserve">      },</w:t>
      </w:r>
    </w:p>
    <w:p w14:paraId="51F86EC5" w14:textId="77777777" w:rsidR="00AC4E76" w:rsidRDefault="00AC4E76" w:rsidP="00AC4E76">
      <w:r>
        <w:t xml:space="preserve">      "page-56-IMG": {</w:t>
      </w:r>
    </w:p>
    <w:p w14:paraId="42BE51A9" w14:textId="77777777" w:rsidR="00AC4E76" w:rsidRDefault="00AC4E76" w:rsidP="00AC4E76">
      <w:r>
        <w:t xml:space="preserve">        "id": "",</w:t>
      </w:r>
    </w:p>
    <w:p w14:paraId="1A4F8EEC" w14:textId="77777777" w:rsidR="00AC4E76" w:rsidRDefault="00AC4E76" w:rsidP="00AC4E76">
      <w:r>
        <w:t xml:space="preserve">        "top": 1189,</w:t>
      </w:r>
    </w:p>
    <w:p w14:paraId="792AB4FE" w14:textId="77777777" w:rsidR="00AC4E76" w:rsidRDefault="00AC4E76" w:rsidP="00AC4E76">
      <w:r>
        <w:t xml:space="preserve">        "bottom": 1235,</w:t>
      </w:r>
    </w:p>
    <w:p w14:paraId="766E7C7D" w14:textId="77777777" w:rsidR="00AC4E76" w:rsidRDefault="00AC4E76" w:rsidP="00AC4E76">
      <w:r>
        <w:t xml:space="preserve">        "left": -2758,</w:t>
      </w:r>
    </w:p>
    <w:p w14:paraId="07AAD04F" w14:textId="77777777" w:rsidR="00AC4E76" w:rsidRDefault="00AC4E76" w:rsidP="00AC4E76">
      <w:r>
        <w:t xml:space="preserve">        "right": -2712,</w:t>
      </w:r>
    </w:p>
    <w:p w14:paraId="3F0614C8" w14:textId="77777777" w:rsidR="00AC4E76" w:rsidRDefault="00AC4E76" w:rsidP="00AC4E76">
      <w:r>
        <w:t xml:space="preserve">        "width": 46,</w:t>
      </w:r>
    </w:p>
    <w:p w14:paraId="67580B54" w14:textId="77777777" w:rsidR="00AC4E76" w:rsidRDefault="00AC4E76" w:rsidP="00AC4E76">
      <w:r>
        <w:t xml:space="preserve">        "height": 46</w:t>
      </w:r>
    </w:p>
    <w:p w14:paraId="37B78B14" w14:textId="77777777" w:rsidR="00AC4E76" w:rsidRDefault="00AC4E76" w:rsidP="00AC4E76">
      <w:r>
        <w:t xml:space="preserve">      },</w:t>
      </w:r>
    </w:p>
    <w:p w14:paraId="175F57E2" w14:textId="77777777" w:rsidR="00AC4E76" w:rsidRDefault="00AC4E76" w:rsidP="00AC4E76">
      <w:r>
        <w:t xml:space="preserve">      "page-57-IMG": {</w:t>
      </w:r>
    </w:p>
    <w:p w14:paraId="3FBB35DE" w14:textId="77777777" w:rsidR="00AC4E76" w:rsidRDefault="00AC4E76" w:rsidP="00AC4E76">
      <w:r>
        <w:t xml:space="preserve">        "id": "",</w:t>
      </w:r>
    </w:p>
    <w:p w14:paraId="0C0E6B68" w14:textId="77777777" w:rsidR="00AC4E76" w:rsidRDefault="00AC4E76" w:rsidP="00AC4E76">
      <w:r>
        <w:t xml:space="preserve">        "top": 1189,</w:t>
      </w:r>
    </w:p>
    <w:p w14:paraId="203B1B85" w14:textId="77777777" w:rsidR="00AC4E76" w:rsidRDefault="00AC4E76" w:rsidP="00AC4E76">
      <w:r>
        <w:t xml:space="preserve">        "bottom": 1235,</w:t>
      </w:r>
    </w:p>
    <w:p w14:paraId="169B93A3" w14:textId="77777777" w:rsidR="00AC4E76" w:rsidRDefault="00AC4E76" w:rsidP="00AC4E76">
      <w:r>
        <w:t xml:space="preserve">        "left": -2454,</w:t>
      </w:r>
    </w:p>
    <w:p w14:paraId="697B9147" w14:textId="77777777" w:rsidR="00AC4E76" w:rsidRDefault="00AC4E76" w:rsidP="00AC4E76">
      <w:r>
        <w:t xml:space="preserve">        "right": -2408,</w:t>
      </w:r>
    </w:p>
    <w:p w14:paraId="4481526B" w14:textId="77777777" w:rsidR="00AC4E76" w:rsidRDefault="00AC4E76" w:rsidP="00AC4E76">
      <w:r>
        <w:t xml:space="preserve">        "width": 46,</w:t>
      </w:r>
    </w:p>
    <w:p w14:paraId="3043B5DA" w14:textId="77777777" w:rsidR="00AC4E76" w:rsidRDefault="00AC4E76" w:rsidP="00AC4E76">
      <w:r>
        <w:t xml:space="preserve">        "height": 46</w:t>
      </w:r>
    </w:p>
    <w:p w14:paraId="30A44403" w14:textId="77777777" w:rsidR="00AC4E76" w:rsidRDefault="00AC4E76" w:rsidP="00AC4E76">
      <w:r>
        <w:t xml:space="preserve">      },</w:t>
      </w:r>
    </w:p>
    <w:p w14:paraId="28D1FC6F" w14:textId="77777777" w:rsidR="00AC4E76" w:rsidRDefault="00AC4E76" w:rsidP="00AC4E76">
      <w:r>
        <w:t xml:space="preserve">      "page-58-IMG": {</w:t>
      </w:r>
    </w:p>
    <w:p w14:paraId="1ACE03E5" w14:textId="77777777" w:rsidR="00AC4E76" w:rsidRDefault="00AC4E76" w:rsidP="00AC4E76">
      <w:r>
        <w:t xml:space="preserve">        "id": "",</w:t>
      </w:r>
    </w:p>
    <w:p w14:paraId="6C782C4D" w14:textId="77777777" w:rsidR="00AC4E76" w:rsidRDefault="00AC4E76" w:rsidP="00AC4E76">
      <w:r>
        <w:t xml:space="preserve">        "top": 1189,</w:t>
      </w:r>
    </w:p>
    <w:p w14:paraId="59486415" w14:textId="77777777" w:rsidR="00AC4E76" w:rsidRDefault="00AC4E76" w:rsidP="00AC4E76">
      <w:r>
        <w:t xml:space="preserve">        "bottom": 1235,</w:t>
      </w:r>
    </w:p>
    <w:p w14:paraId="493458DD" w14:textId="77777777" w:rsidR="00AC4E76" w:rsidRDefault="00AC4E76" w:rsidP="00AC4E76">
      <w:r>
        <w:t xml:space="preserve">        "left": -2150,</w:t>
      </w:r>
    </w:p>
    <w:p w14:paraId="7841EAF3" w14:textId="77777777" w:rsidR="00AC4E76" w:rsidRDefault="00AC4E76" w:rsidP="00AC4E76">
      <w:r>
        <w:t xml:space="preserve">        "right": -2104,</w:t>
      </w:r>
    </w:p>
    <w:p w14:paraId="13DF7639" w14:textId="77777777" w:rsidR="00AC4E76" w:rsidRDefault="00AC4E76" w:rsidP="00AC4E76">
      <w:r>
        <w:t xml:space="preserve">        "width": 46,</w:t>
      </w:r>
    </w:p>
    <w:p w14:paraId="7EC72B9D" w14:textId="77777777" w:rsidR="00AC4E76" w:rsidRDefault="00AC4E76" w:rsidP="00AC4E76">
      <w:r>
        <w:t xml:space="preserve">        "height": 46</w:t>
      </w:r>
    </w:p>
    <w:p w14:paraId="39E12E1B" w14:textId="77777777" w:rsidR="00AC4E76" w:rsidRDefault="00AC4E76" w:rsidP="00AC4E76">
      <w:r>
        <w:t xml:space="preserve">      },</w:t>
      </w:r>
    </w:p>
    <w:p w14:paraId="0EB29642" w14:textId="77777777" w:rsidR="00AC4E76" w:rsidRDefault="00AC4E76" w:rsidP="00AC4E76">
      <w:r>
        <w:t xml:space="preserve">      "page-59-IMG": {</w:t>
      </w:r>
    </w:p>
    <w:p w14:paraId="743B0A49" w14:textId="77777777" w:rsidR="00AC4E76" w:rsidRDefault="00AC4E76" w:rsidP="00AC4E76">
      <w:r>
        <w:t xml:space="preserve">        "id": "",</w:t>
      </w:r>
    </w:p>
    <w:p w14:paraId="18068816" w14:textId="77777777" w:rsidR="00AC4E76" w:rsidRDefault="00AC4E76" w:rsidP="00AC4E76">
      <w:r>
        <w:lastRenderedPageBreak/>
        <w:t xml:space="preserve">        "top": 1189,</w:t>
      </w:r>
    </w:p>
    <w:p w14:paraId="4D9F6751" w14:textId="77777777" w:rsidR="00AC4E76" w:rsidRDefault="00AC4E76" w:rsidP="00AC4E76">
      <w:r>
        <w:t xml:space="preserve">        "bottom": 1235,</w:t>
      </w:r>
    </w:p>
    <w:p w14:paraId="774B7885" w14:textId="77777777" w:rsidR="00AC4E76" w:rsidRDefault="00AC4E76" w:rsidP="00AC4E76">
      <w:r>
        <w:t xml:space="preserve">        "left": -1846,</w:t>
      </w:r>
    </w:p>
    <w:p w14:paraId="255B8E50" w14:textId="77777777" w:rsidR="00AC4E76" w:rsidRDefault="00AC4E76" w:rsidP="00AC4E76">
      <w:r>
        <w:t xml:space="preserve">        "right": -1800,</w:t>
      </w:r>
    </w:p>
    <w:p w14:paraId="446F609D" w14:textId="77777777" w:rsidR="00AC4E76" w:rsidRDefault="00AC4E76" w:rsidP="00AC4E76">
      <w:r>
        <w:t xml:space="preserve">        "width": 46,</w:t>
      </w:r>
    </w:p>
    <w:p w14:paraId="7FDA40CC" w14:textId="77777777" w:rsidR="00AC4E76" w:rsidRDefault="00AC4E76" w:rsidP="00AC4E76">
      <w:r>
        <w:t xml:space="preserve">        "height": 46</w:t>
      </w:r>
    </w:p>
    <w:p w14:paraId="72F4C32C" w14:textId="77777777" w:rsidR="00AC4E76" w:rsidRDefault="00AC4E76" w:rsidP="00AC4E76">
      <w:r>
        <w:t xml:space="preserve">      },</w:t>
      </w:r>
    </w:p>
    <w:p w14:paraId="32F072EF" w14:textId="77777777" w:rsidR="00AC4E76" w:rsidRDefault="00AC4E76" w:rsidP="00AC4E76">
      <w:r>
        <w:t xml:space="preserve">      "page-60-IMG": {</w:t>
      </w:r>
    </w:p>
    <w:p w14:paraId="4D760FB8" w14:textId="77777777" w:rsidR="00AC4E76" w:rsidRDefault="00AC4E76" w:rsidP="00AC4E76">
      <w:r>
        <w:t xml:space="preserve">        "id": "",</w:t>
      </w:r>
    </w:p>
    <w:p w14:paraId="4545D7F7" w14:textId="77777777" w:rsidR="00AC4E76" w:rsidRDefault="00AC4E76" w:rsidP="00AC4E76">
      <w:r>
        <w:t xml:space="preserve">        "top": 1189,</w:t>
      </w:r>
    </w:p>
    <w:p w14:paraId="237AFB92" w14:textId="77777777" w:rsidR="00AC4E76" w:rsidRDefault="00AC4E76" w:rsidP="00AC4E76">
      <w:r>
        <w:t xml:space="preserve">        "bottom": 1235,</w:t>
      </w:r>
    </w:p>
    <w:p w14:paraId="4011C58A" w14:textId="77777777" w:rsidR="00AC4E76" w:rsidRDefault="00AC4E76" w:rsidP="00AC4E76">
      <w:r>
        <w:t xml:space="preserve">        "left": -1542,</w:t>
      </w:r>
    </w:p>
    <w:p w14:paraId="04D40D23" w14:textId="77777777" w:rsidR="00AC4E76" w:rsidRDefault="00AC4E76" w:rsidP="00AC4E76">
      <w:r>
        <w:t xml:space="preserve">        "right": -1496,</w:t>
      </w:r>
    </w:p>
    <w:p w14:paraId="5608AE90" w14:textId="77777777" w:rsidR="00AC4E76" w:rsidRDefault="00AC4E76" w:rsidP="00AC4E76">
      <w:r>
        <w:t xml:space="preserve">        "width": 46,</w:t>
      </w:r>
    </w:p>
    <w:p w14:paraId="261DA2A8" w14:textId="77777777" w:rsidR="00AC4E76" w:rsidRDefault="00AC4E76" w:rsidP="00AC4E76">
      <w:r>
        <w:t xml:space="preserve">        "height": 46</w:t>
      </w:r>
    </w:p>
    <w:p w14:paraId="59F5C06D" w14:textId="77777777" w:rsidR="00AC4E76" w:rsidRDefault="00AC4E76" w:rsidP="00AC4E76">
      <w:r>
        <w:t xml:space="preserve">      },</w:t>
      </w:r>
    </w:p>
    <w:p w14:paraId="43E3F4AF" w14:textId="77777777" w:rsidR="00AC4E76" w:rsidRDefault="00AC4E76" w:rsidP="00AC4E76">
      <w:r>
        <w:t xml:space="preserve">      "page-61-IMG": {</w:t>
      </w:r>
    </w:p>
    <w:p w14:paraId="1B2EA44F" w14:textId="77777777" w:rsidR="00AC4E76" w:rsidRDefault="00AC4E76" w:rsidP="00AC4E76">
      <w:r>
        <w:t xml:space="preserve">        "id": "",</w:t>
      </w:r>
    </w:p>
    <w:p w14:paraId="67623028" w14:textId="77777777" w:rsidR="00AC4E76" w:rsidRDefault="00AC4E76" w:rsidP="00AC4E76">
      <w:r>
        <w:t xml:space="preserve">        "top": 1189,</w:t>
      </w:r>
    </w:p>
    <w:p w14:paraId="3CDE56FB" w14:textId="77777777" w:rsidR="00AC4E76" w:rsidRDefault="00AC4E76" w:rsidP="00AC4E76">
      <w:r>
        <w:t xml:space="preserve">        "bottom": 1235,</w:t>
      </w:r>
    </w:p>
    <w:p w14:paraId="38BBBCF7" w14:textId="77777777" w:rsidR="00AC4E76" w:rsidRDefault="00AC4E76" w:rsidP="00AC4E76">
      <w:r>
        <w:t xml:space="preserve">        "left": -1238,</w:t>
      </w:r>
    </w:p>
    <w:p w14:paraId="154D2B25" w14:textId="77777777" w:rsidR="00AC4E76" w:rsidRDefault="00AC4E76" w:rsidP="00AC4E76">
      <w:r>
        <w:t xml:space="preserve">        "right": -1192,</w:t>
      </w:r>
    </w:p>
    <w:p w14:paraId="4C7CF4FF" w14:textId="77777777" w:rsidR="00AC4E76" w:rsidRDefault="00AC4E76" w:rsidP="00AC4E76">
      <w:r>
        <w:t xml:space="preserve">        "width": 46,</w:t>
      </w:r>
    </w:p>
    <w:p w14:paraId="70CFAA35" w14:textId="77777777" w:rsidR="00AC4E76" w:rsidRDefault="00AC4E76" w:rsidP="00AC4E76">
      <w:r>
        <w:t xml:space="preserve">        "height": 46</w:t>
      </w:r>
    </w:p>
    <w:p w14:paraId="69C1AFB5" w14:textId="77777777" w:rsidR="00AC4E76" w:rsidRDefault="00AC4E76" w:rsidP="00AC4E76">
      <w:r>
        <w:t xml:space="preserve">      },</w:t>
      </w:r>
    </w:p>
    <w:p w14:paraId="467EA7B8" w14:textId="77777777" w:rsidR="00AC4E76" w:rsidRDefault="00AC4E76" w:rsidP="00AC4E76">
      <w:r>
        <w:t xml:space="preserve">      "page-62-IMG": {</w:t>
      </w:r>
    </w:p>
    <w:p w14:paraId="03F50614" w14:textId="77777777" w:rsidR="00AC4E76" w:rsidRDefault="00AC4E76" w:rsidP="00AC4E76">
      <w:r>
        <w:t xml:space="preserve">        "id": "",</w:t>
      </w:r>
    </w:p>
    <w:p w14:paraId="69F6E4A3" w14:textId="77777777" w:rsidR="00AC4E76" w:rsidRDefault="00AC4E76" w:rsidP="00AC4E76">
      <w:r>
        <w:t xml:space="preserve">        "top": 1189,</w:t>
      </w:r>
    </w:p>
    <w:p w14:paraId="3FAE23F8" w14:textId="77777777" w:rsidR="00AC4E76" w:rsidRDefault="00AC4E76" w:rsidP="00AC4E76">
      <w:r>
        <w:t xml:space="preserve">        "bottom": 1235,</w:t>
      </w:r>
    </w:p>
    <w:p w14:paraId="16A6CA5F" w14:textId="77777777" w:rsidR="00AC4E76" w:rsidRDefault="00AC4E76" w:rsidP="00AC4E76">
      <w:r>
        <w:t xml:space="preserve">        "left": -934,</w:t>
      </w:r>
    </w:p>
    <w:p w14:paraId="17AE59DC" w14:textId="77777777" w:rsidR="00AC4E76" w:rsidRDefault="00AC4E76" w:rsidP="00AC4E76">
      <w:r>
        <w:t xml:space="preserve">        "right": -888,</w:t>
      </w:r>
    </w:p>
    <w:p w14:paraId="16B9FB01" w14:textId="77777777" w:rsidR="00AC4E76" w:rsidRDefault="00AC4E76" w:rsidP="00AC4E76">
      <w:r>
        <w:lastRenderedPageBreak/>
        <w:t xml:space="preserve">        "width": 46,</w:t>
      </w:r>
    </w:p>
    <w:p w14:paraId="77DF2409" w14:textId="77777777" w:rsidR="00AC4E76" w:rsidRDefault="00AC4E76" w:rsidP="00AC4E76">
      <w:r>
        <w:t xml:space="preserve">        "height": 46</w:t>
      </w:r>
    </w:p>
    <w:p w14:paraId="467662D5" w14:textId="77777777" w:rsidR="00AC4E76" w:rsidRDefault="00AC4E76" w:rsidP="00AC4E76">
      <w:r>
        <w:t xml:space="preserve">      },</w:t>
      </w:r>
    </w:p>
    <w:p w14:paraId="46BA5F11" w14:textId="77777777" w:rsidR="00AC4E76" w:rsidRDefault="00AC4E76" w:rsidP="00AC4E76">
      <w:r>
        <w:t xml:space="preserve">      "page-63-IMG": {</w:t>
      </w:r>
    </w:p>
    <w:p w14:paraId="76DDF945" w14:textId="77777777" w:rsidR="00AC4E76" w:rsidRDefault="00AC4E76" w:rsidP="00AC4E76">
      <w:r>
        <w:t xml:space="preserve">        "id": "",</w:t>
      </w:r>
    </w:p>
    <w:p w14:paraId="3CB0D410" w14:textId="77777777" w:rsidR="00AC4E76" w:rsidRDefault="00AC4E76" w:rsidP="00AC4E76">
      <w:r>
        <w:t xml:space="preserve">        "top": 1189,</w:t>
      </w:r>
    </w:p>
    <w:p w14:paraId="66C4375C" w14:textId="77777777" w:rsidR="00AC4E76" w:rsidRDefault="00AC4E76" w:rsidP="00AC4E76">
      <w:r>
        <w:t xml:space="preserve">        "bottom": 1235,</w:t>
      </w:r>
    </w:p>
    <w:p w14:paraId="108CC48D" w14:textId="77777777" w:rsidR="00AC4E76" w:rsidRDefault="00AC4E76" w:rsidP="00AC4E76">
      <w:r>
        <w:t xml:space="preserve">        "left": -630,</w:t>
      </w:r>
    </w:p>
    <w:p w14:paraId="035D1FEE" w14:textId="77777777" w:rsidR="00AC4E76" w:rsidRDefault="00AC4E76" w:rsidP="00AC4E76">
      <w:r>
        <w:t xml:space="preserve">        "right": -584,</w:t>
      </w:r>
    </w:p>
    <w:p w14:paraId="269EA49C" w14:textId="77777777" w:rsidR="00AC4E76" w:rsidRDefault="00AC4E76" w:rsidP="00AC4E76">
      <w:r>
        <w:t xml:space="preserve">        "width": 46,</w:t>
      </w:r>
    </w:p>
    <w:p w14:paraId="2F1DC286" w14:textId="77777777" w:rsidR="00AC4E76" w:rsidRDefault="00AC4E76" w:rsidP="00AC4E76">
      <w:r>
        <w:t xml:space="preserve">        "height": 46</w:t>
      </w:r>
    </w:p>
    <w:p w14:paraId="23BC5DF5" w14:textId="77777777" w:rsidR="00AC4E76" w:rsidRDefault="00AC4E76" w:rsidP="00AC4E76">
      <w:r>
        <w:t xml:space="preserve">      },</w:t>
      </w:r>
    </w:p>
    <w:p w14:paraId="0C6D3A3A" w14:textId="77777777" w:rsidR="00AC4E76" w:rsidRDefault="00AC4E76" w:rsidP="00AC4E76">
      <w:r>
        <w:t xml:space="preserve">      "page-64-IMG": {</w:t>
      </w:r>
    </w:p>
    <w:p w14:paraId="555F7BB7" w14:textId="77777777" w:rsidR="00AC4E76" w:rsidRDefault="00AC4E76" w:rsidP="00AC4E76">
      <w:r>
        <w:t xml:space="preserve">        "id": "",</w:t>
      </w:r>
    </w:p>
    <w:p w14:paraId="4B1A019B" w14:textId="77777777" w:rsidR="00AC4E76" w:rsidRDefault="00AC4E76" w:rsidP="00AC4E76">
      <w:r>
        <w:t xml:space="preserve">        "top": 1189,</w:t>
      </w:r>
    </w:p>
    <w:p w14:paraId="3FBC8740" w14:textId="77777777" w:rsidR="00AC4E76" w:rsidRDefault="00AC4E76" w:rsidP="00AC4E76">
      <w:r>
        <w:t xml:space="preserve">        "bottom": 1235,</w:t>
      </w:r>
    </w:p>
    <w:p w14:paraId="3E9D8A53" w14:textId="77777777" w:rsidR="00AC4E76" w:rsidRDefault="00AC4E76" w:rsidP="00AC4E76">
      <w:r>
        <w:t xml:space="preserve">        "left": -326,</w:t>
      </w:r>
    </w:p>
    <w:p w14:paraId="3CD07775" w14:textId="77777777" w:rsidR="00AC4E76" w:rsidRDefault="00AC4E76" w:rsidP="00AC4E76">
      <w:r>
        <w:t xml:space="preserve">        "right": -280,</w:t>
      </w:r>
    </w:p>
    <w:p w14:paraId="24838D29" w14:textId="77777777" w:rsidR="00AC4E76" w:rsidRDefault="00AC4E76" w:rsidP="00AC4E76">
      <w:r>
        <w:t xml:space="preserve">        "width": 46,</w:t>
      </w:r>
    </w:p>
    <w:p w14:paraId="65CB2693" w14:textId="77777777" w:rsidR="00AC4E76" w:rsidRDefault="00AC4E76" w:rsidP="00AC4E76">
      <w:r>
        <w:t xml:space="preserve">        "height": 46</w:t>
      </w:r>
    </w:p>
    <w:p w14:paraId="3D93B696" w14:textId="77777777" w:rsidR="00AC4E76" w:rsidRDefault="00AC4E76" w:rsidP="00AC4E76">
      <w:r>
        <w:t xml:space="preserve">      },</w:t>
      </w:r>
    </w:p>
    <w:p w14:paraId="66D06285" w14:textId="77777777" w:rsidR="00AC4E76" w:rsidRDefault="00AC4E76" w:rsidP="00AC4E76">
      <w:r>
        <w:t xml:space="preserve">      "page-65-IMG": {</w:t>
      </w:r>
    </w:p>
    <w:p w14:paraId="636073D6" w14:textId="77777777" w:rsidR="00AC4E76" w:rsidRDefault="00AC4E76" w:rsidP="00AC4E76">
      <w:r>
        <w:t xml:space="preserve">        "id": "",</w:t>
      </w:r>
    </w:p>
    <w:p w14:paraId="0648CBB0" w14:textId="77777777" w:rsidR="00AC4E76" w:rsidRDefault="00AC4E76" w:rsidP="00AC4E76">
      <w:r>
        <w:t xml:space="preserve">        "top": 1189,</w:t>
      </w:r>
    </w:p>
    <w:p w14:paraId="31BAC47A" w14:textId="77777777" w:rsidR="00AC4E76" w:rsidRDefault="00AC4E76" w:rsidP="00AC4E76">
      <w:r>
        <w:t xml:space="preserve">        "bottom": 1235,</w:t>
      </w:r>
    </w:p>
    <w:p w14:paraId="6510563B" w14:textId="77777777" w:rsidR="00AC4E76" w:rsidRDefault="00AC4E76" w:rsidP="00AC4E76">
      <w:r>
        <w:t xml:space="preserve">        "left": -22,</w:t>
      </w:r>
    </w:p>
    <w:p w14:paraId="3EC91470" w14:textId="77777777" w:rsidR="00AC4E76" w:rsidRDefault="00AC4E76" w:rsidP="00AC4E76">
      <w:r>
        <w:t xml:space="preserve">        "right": 24,</w:t>
      </w:r>
    </w:p>
    <w:p w14:paraId="4321E1F5" w14:textId="77777777" w:rsidR="00AC4E76" w:rsidRDefault="00AC4E76" w:rsidP="00AC4E76">
      <w:r>
        <w:t xml:space="preserve">        "width": 46,</w:t>
      </w:r>
    </w:p>
    <w:p w14:paraId="05E6429C" w14:textId="77777777" w:rsidR="00AC4E76" w:rsidRDefault="00AC4E76" w:rsidP="00AC4E76">
      <w:r>
        <w:t xml:space="preserve">        "height": 46</w:t>
      </w:r>
    </w:p>
    <w:p w14:paraId="6D95FC89" w14:textId="77777777" w:rsidR="00AC4E76" w:rsidRDefault="00AC4E76" w:rsidP="00AC4E76">
      <w:r>
        <w:t xml:space="preserve">      },</w:t>
      </w:r>
    </w:p>
    <w:p w14:paraId="2E0617DF" w14:textId="77777777" w:rsidR="00AC4E76" w:rsidRDefault="00AC4E76" w:rsidP="00AC4E76">
      <w:r>
        <w:t xml:space="preserve">      "page-66-IMG": {</w:t>
      </w:r>
    </w:p>
    <w:p w14:paraId="3ACE827B" w14:textId="77777777" w:rsidR="00AC4E76" w:rsidRDefault="00AC4E76" w:rsidP="00AC4E76">
      <w:r>
        <w:lastRenderedPageBreak/>
        <w:t xml:space="preserve">        "id": "",</w:t>
      </w:r>
    </w:p>
    <w:p w14:paraId="1F707291" w14:textId="77777777" w:rsidR="00AC4E76" w:rsidRDefault="00AC4E76" w:rsidP="00AC4E76">
      <w:r>
        <w:t xml:space="preserve">        "top": 1189,</w:t>
      </w:r>
    </w:p>
    <w:p w14:paraId="37E7DBE6" w14:textId="77777777" w:rsidR="00AC4E76" w:rsidRDefault="00AC4E76" w:rsidP="00AC4E76">
      <w:r>
        <w:t xml:space="preserve">        "bottom": 1235,</w:t>
      </w:r>
    </w:p>
    <w:p w14:paraId="54EBDB5F" w14:textId="77777777" w:rsidR="00AC4E76" w:rsidRDefault="00AC4E76" w:rsidP="00AC4E76">
      <w:r>
        <w:t xml:space="preserve">        "left": 282,</w:t>
      </w:r>
    </w:p>
    <w:p w14:paraId="774BBD06" w14:textId="77777777" w:rsidR="00AC4E76" w:rsidRDefault="00AC4E76" w:rsidP="00AC4E76">
      <w:r>
        <w:t xml:space="preserve">        "right": 328,</w:t>
      </w:r>
    </w:p>
    <w:p w14:paraId="2F9F9680" w14:textId="77777777" w:rsidR="00AC4E76" w:rsidRDefault="00AC4E76" w:rsidP="00AC4E76">
      <w:r>
        <w:t xml:space="preserve">        "width": 46,</w:t>
      </w:r>
    </w:p>
    <w:p w14:paraId="185D8824" w14:textId="77777777" w:rsidR="00AC4E76" w:rsidRDefault="00AC4E76" w:rsidP="00AC4E76">
      <w:r>
        <w:t xml:space="preserve">        "height": 46</w:t>
      </w:r>
    </w:p>
    <w:p w14:paraId="573C862C" w14:textId="77777777" w:rsidR="00AC4E76" w:rsidRDefault="00AC4E76" w:rsidP="00AC4E76">
      <w:r>
        <w:t xml:space="preserve">      },</w:t>
      </w:r>
    </w:p>
    <w:p w14:paraId="47F42F8F" w14:textId="77777777" w:rsidR="00AC4E76" w:rsidRDefault="00AC4E76" w:rsidP="00AC4E76">
      <w:r>
        <w:t xml:space="preserve">      "page-67-IMG": {</w:t>
      </w:r>
    </w:p>
    <w:p w14:paraId="7DD1582A" w14:textId="77777777" w:rsidR="00AC4E76" w:rsidRDefault="00AC4E76" w:rsidP="00AC4E76">
      <w:r>
        <w:t xml:space="preserve">        "id": "",</w:t>
      </w:r>
    </w:p>
    <w:p w14:paraId="63302D94" w14:textId="77777777" w:rsidR="00AC4E76" w:rsidRDefault="00AC4E76" w:rsidP="00AC4E76">
      <w:r>
        <w:t xml:space="preserve">        "top": 1189,</w:t>
      </w:r>
    </w:p>
    <w:p w14:paraId="4A517D60" w14:textId="77777777" w:rsidR="00AC4E76" w:rsidRDefault="00AC4E76" w:rsidP="00AC4E76">
      <w:r>
        <w:t xml:space="preserve">        "bottom": 1235,</w:t>
      </w:r>
    </w:p>
    <w:p w14:paraId="3343BA52" w14:textId="77777777" w:rsidR="00AC4E76" w:rsidRDefault="00AC4E76" w:rsidP="00AC4E76">
      <w:r>
        <w:t xml:space="preserve">        "left": 586,</w:t>
      </w:r>
    </w:p>
    <w:p w14:paraId="484FAB96" w14:textId="77777777" w:rsidR="00AC4E76" w:rsidRDefault="00AC4E76" w:rsidP="00AC4E76">
      <w:r>
        <w:t xml:space="preserve">        "right": 632,</w:t>
      </w:r>
    </w:p>
    <w:p w14:paraId="3376847E" w14:textId="77777777" w:rsidR="00AC4E76" w:rsidRDefault="00AC4E76" w:rsidP="00AC4E76">
      <w:r>
        <w:t xml:space="preserve">        "width": 46,</w:t>
      </w:r>
    </w:p>
    <w:p w14:paraId="64C597EF" w14:textId="77777777" w:rsidR="00AC4E76" w:rsidRDefault="00AC4E76" w:rsidP="00AC4E76">
      <w:r>
        <w:t xml:space="preserve">        "height": 46</w:t>
      </w:r>
    </w:p>
    <w:p w14:paraId="0B629494" w14:textId="77777777" w:rsidR="00AC4E76" w:rsidRDefault="00AC4E76" w:rsidP="00AC4E76">
      <w:r>
        <w:t xml:space="preserve">      },</w:t>
      </w:r>
    </w:p>
    <w:p w14:paraId="5FEAA2B1" w14:textId="77777777" w:rsidR="00AC4E76" w:rsidRDefault="00AC4E76" w:rsidP="00AC4E76">
      <w:r>
        <w:t xml:space="preserve">      "page-68-IMG": {</w:t>
      </w:r>
    </w:p>
    <w:p w14:paraId="47705198" w14:textId="77777777" w:rsidR="00AC4E76" w:rsidRDefault="00AC4E76" w:rsidP="00AC4E76">
      <w:r>
        <w:t xml:space="preserve">        "id": "",</w:t>
      </w:r>
    </w:p>
    <w:p w14:paraId="3AF70046" w14:textId="77777777" w:rsidR="00AC4E76" w:rsidRDefault="00AC4E76" w:rsidP="00AC4E76">
      <w:r>
        <w:t xml:space="preserve">        "top": 1189,</w:t>
      </w:r>
    </w:p>
    <w:p w14:paraId="30D23EEB" w14:textId="77777777" w:rsidR="00AC4E76" w:rsidRDefault="00AC4E76" w:rsidP="00AC4E76">
      <w:r>
        <w:t xml:space="preserve">        "bottom": 1235,</w:t>
      </w:r>
    </w:p>
    <w:p w14:paraId="0CC48DC6" w14:textId="77777777" w:rsidR="00AC4E76" w:rsidRDefault="00AC4E76" w:rsidP="00AC4E76">
      <w:r>
        <w:t xml:space="preserve">        "left": 890,</w:t>
      </w:r>
    </w:p>
    <w:p w14:paraId="6B7F9495" w14:textId="77777777" w:rsidR="00AC4E76" w:rsidRDefault="00AC4E76" w:rsidP="00AC4E76">
      <w:r>
        <w:t xml:space="preserve">        "right": 936,</w:t>
      </w:r>
    </w:p>
    <w:p w14:paraId="1874060D" w14:textId="77777777" w:rsidR="00AC4E76" w:rsidRDefault="00AC4E76" w:rsidP="00AC4E76">
      <w:r>
        <w:t xml:space="preserve">        "width": 46,</w:t>
      </w:r>
    </w:p>
    <w:p w14:paraId="3618E62F" w14:textId="77777777" w:rsidR="00AC4E76" w:rsidRDefault="00AC4E76" w:rsidP="00AC4E76">
      <w:r>
        <w:t xml:space="preserve">        "height": 46</w:t>
      </w:r>
    </w:p>
    <w:p w14:paraId="74435B28" w14:textId="77777777" w:rsidR="00AC4E76" w:rsidRDefault="00AC4E76" w:rsidP="00AC4E76">
      <w:r>
        <w:t xml:space="preserve">      },</w:t>
      </w:r>
    </w:p>
    <w:p w14:paraId="570D15AD" w14:textId="77777777" w:rsidR="00AC4E76" w:rsidRDefault="00AC4E76" w:rsidP="00AC4E76">
      <w:r>
        <w:t xml:space="preserve">      "page-69-IMG": {</w:t>
      </w:r>
    </w:p>
    <w:p w14:paraId="2C056956" w14:textId="77777777" w:rsidR="00AC4E76" w:rsidRDefault="00AC4E76" w:rsidP="00AC4E76">
      <w:r>
        <w:t xml:space="preserve">        "id": "",</w:t>
      </w:r>
    </w:p>
    <w:p w14:paraId="66A6D9C3" w14:textId="77777777" w:rsidR="00AC4E76" w:rsidRDefault="00AC4E76" w:rsidP="00AC4E76">
      <w:r>
        <w:t xml:space="preserve">        "top": 1189,</w:t>
      </w:r>
    </w:p>
    <w:p w14:paraId="29FCFFA8" w14:textId="77777777" w:rsidR="00AC4E76" w:rsidRDefault="00AC4E76" w:rsidP="00AC4E76">
      <w:r>
        <w:t xml:space="preserve">        "bottom": 1235,</w:t>
      </w:r>
    </w:p>
    <w:p w14:paraId="69E8A67F" w14:textId="77777777" w:rsidR="00AC4E76" w:rsidRDefault="00AC4E76" w:rsidP="00AC4E76">
      <w:r>
        <w:t xml:space="preserve">        "left": 1194,</w:t>
      </w:r>
    </w:p>
    <w:p w14:paraId="1D484781" w14:textId="77777777" w:rsidR="00AC4E76" w:rsidRDefault="00AC4E76" w:rsidP="00AC4E76">
      <w:r>
        <w:lastRenderedPageBreak/>
        <w:t xml:space="preserve">        "right": 1240,</w:t>
      </w:r>
    </w:p>
    <w:p w14:paraId="78EBF2E1" w14:textId="77777777" w:rsidR="00AC4E76" w:rsidRDefault="00AC4E76" w:rsidP="00AC4E76">
      <w:r>
        <w:t xml:space="preserve">        "width": 46,</w:t>
      </w:r>
    </w:p>
    <w:p w14:paraId="0ED1ABD6" w14:textId="77777777" w:rsidR="00AC4E76" w:rsidRDefault="00AC4E76" w:rsidP="00AC4E76">
      <w:r>
        <w:t xml:space="preserve">        "height": 46</w:t>
      </w:r>
    </w:p>
    <w:p w14:paraId="1CB9DB3B" w14:textId="77777777" w:rsidR="00AC4E76" w:rsidRDefault="00AC4E76" w:rsidP="00AC4E76">
      <w:r>
        <w:t xml:space="preserve">      },</w:t>
      </w:r>
    </w:p>
    <w:p w14:paraId="211C1989" w14:textId="77777777" w:rsidR="00AC4E76" w:rsidRDefault="00AC4E76" w:rsidP="00AC4E76">
      <w:r>
        <w:t xml:space="preserve">      "page-70-IMG": {</w:t>
      </w:r>
    </w:p>
    <w:p w14:paraId="4E0C71F6" w14:textId="77777777" w:rsidR="00AC4E76" w:rsidRDefault="00AC4E76" w:rsidP="00AC4E76">
      <w:r>
        <w:t xml:space="preserve">        "id": "",</w:t>
      </w:r>
    </w:p>
    <w:p w14:paraId="4E7CD85D" w14:textId="77777777" w:rsidR="00AC4E76" w:rsidRDefault="00AC4E76" w:rsidP="00AC4E76">
      <w:r>
        <w:t xml:space="preserve">        "top": 1189,</w:t>
      </w:r>
    </w:p>
    <w:p w14:paraId="26853424" w14:textId="77777777" w:rsidR="00AC4E76" w:rsidRDefault="00AC4E76" w:rsidP="00AC4E76">
      <w:r>
        <w:t xml:space="preserve">        "bottom": 1235,</w:t>
      </w:r>
    </w:p>
    <w:p w14:paraId="5F2E0013" w14:textId="77777777" w:rsidR="00AC4E76" w:rsidRDefault="00AC4E76" w:rsidP="00AC4E76">
      <w:r>
        <w:t xml:space="preserve">        "left": 1498,</w:t>
      </w:r>
    </w:p>
    <w:p w14:paraId="02C5BF2F" w14:textId="77777777" w:rsidR="00AC4E76" w:rsidRDefault="00AC4E76" w:rsidP="00AC4E76">
      <w:r>
        <w:t xml:space="preserve">        "right": 1544,</w:t>
      </w:r>
    </w:p>
    <w:p w14:paraId="77441F39" w14:textId="77777777" w:rsidR="00AC4E76" w:rsidRDefault="00AC4E76" w:rsidP="00AC4E76">
      <w:r>
        <w:t xml:space="preserve">        "width": 46,</w:t>
      </w:r>
    </w:p>
    <w:p w14:paraId="0B6ED3E9" w14:textId="77777777" w:rsidR="00AC4E76" w:rsidRDefault="00AC4E76" w:rsidP="00AC4E76">
      <w:r>
        <w:t xml:space="preserve">        "height": 46</w:t>
      </w:r>
    </w:p>
    <w:p w14:paraId="35C441F9" w14:textId="77777777" w:rsidR="00AC4E76" w:rsidRDefault="00AC4E76" w:rsidP="00AC4E76">
      <w:r>
        <w:t xml:space="preserve">      },</w:t>
      </w:r>
    </w:p>
    <w:p w14:paraId="4523CD5E" w14:textId="77777777" w:rsidR="00AC4E76" w:rsidRDefault="00AC4E76" w:rsidP="00AC4E76">
      <w:r>
        <w:t xml:space="preserve">      "page-71-IMG": {</w:t>
      </w:r>
    </w:p>
    <w:p w14:paraId="098A55CF" w14:textId="77777777" w:rsidR="00AC4E76" w:rsidRDefault="00AC4E76" w:rsidP="00AC4E76">
      <w:r>
        <w:t xml:space="preserve">        "id": "",</w:t>
      </w:r>
    </w:p>
    <w:p w14:paraId="1B0AA4B1" w14:textId="77777777" w:rsidR="00AC4E76" w:rsidRDefault="00AC4E76" w:rsidP="00AC4E76">
      <w:r>
        <w:t xml:space="preserve">        "top": 1189,</w:t>
      </w:r>
    </w:p>
    <w:p w14:paraId="025CE083" w14:textId="77777777" w:rsidR="00AC4E76" w:rsidRDefault="00AC4E76" w:rsidP="00AC4E76">
      <w:r>
        <w:t xml:space="preserve">        "bottom": 1235,</w:t>
      </w:r>
    </w:p>
    <w:p w14:paraId="401DBCA2" w14:textId="77777777" w:rsidR="00AC4E76" w:rsidRDefault="00AC4E76" w:rsidP="00AC4E76">
      <w:r>
        <w:t xml:space="preserve">        "left": 1802,</w:t>
      </w:r>
    </w:p>
    <w:p w14:paraId="4FDA71CA" w14:textId="77777777" w:rsidR="00AC4E76" w:rsidRDefault="00AC4E76" w:rsidP="00AC4E76">
      <w:r>
        <w:t xml:space="preserve">        "right": 1848,</w:t>
      </w:r>
    </w:p>
    <w:p w14:paraId="0A4C222F" w14:textId="77777777" w:rsidR="00AC4E76" w:rsidRDefault="00AC4E76" w:rsidP="00AC4E76">
      <w:r>
        <w:t xml:space="preserve">        "width": 46,</w:t>
      </w:r>
    </w:p>
    <w:p w14:paraId="25C829B6" w14:textId="77777777" w:rsidR="00AC4E76" w:rsidRDefault="00AC4E76" w:rsidP="00AC4E76">
      <w:r>
        <w:t xml:space="preserve">        "height": 46</w:t>
      </w:r>
    </w:p>
    <w:p w14:paraId="0AF4ED48" w14:textId="77777777" w:rsidR="00AC4E76" w:rsidRDefault="00AC4E76" w:rsidP="00AC4E76">
      <w:r>
        <w:t xml:space="preserve">      },</w:t>
      </w:r>
    </w:p>
    <w:p w14:paraId="713FA58A" w14:textId="77777777" w:rsidR="00AC4E76" w:rsidRDefault="00AC4E76" w:rsidP="00AC4E76">
      <w:r>
        <w:t xml:space="preserve">      "page-72-IMG": {</w:t>
      </w:r>
    </w:p>
    <w:p w14:paraId="31BE9CCA" w14:textId="77777777" w:rsidR="00AC4E76" w:rsidRDefault="00AC4E76" w:rsidP="00AC4E76">
      <w:r>
        <w:t xml:space="preserve">        "id": "",</w:t>
      </w:r>
    </w:p>
    <w:p w14:paraId="7891BC62" w14:textId="77777777" w:rsidR="00AC4E76" w:rsidRDefault="00AC4E76" w:rsidP="00AC4E76">
      <w:r>
        <w:t xml:space="preserve">        "top": 1189,</w:t>
      </w:r>
    </w:p>
    <w:p w14:paraId="09F4F4FD" w14:textId="77777777" w:rsidR="00AC4E76" w:rsidRDefault="00AC4E76" w:rsidP="00AC4E76">
      <w:r>
        <w:t xml:space="preserve">        "bottom": 1235,</w:t>
      </w:r>
    </w:p>
    <w:p w14:paraId="15674B48" w14:textId="77777777" w:rsidR="00AC4E76" w:rsidRDefault="00AC4E76" w:rsidP="00AC4E76">
      <w:r>
        <w:t xml:space="preserve">        "left": 2106,</w:t>
      </w:r>
    </w:p>
    <w:p w14:paraId="36BFB391" w14:textId="77777777" w:rsidR="00AC4E76" w:rsidRDefault="00AC4E76" w:rsidP="00AC4E76">
      <w:r>
        <w:t xml:space="preserve">        "right": 2152,</w:t>
      </w:r>
    </w:p>
    <w:p w14:paraId="7358942B" w14:textId="77777777" w:rsidR="00AC4E76" w:rsidRDefault="00AC4E76" w:rsidP="00AC4E76">
      <w:r>
        <w:t xml:space="preserve">        "width": 46,</w:t>
      </w:r>
    </w:p>
    <w:p w14:paraId="2839354D" w14:textId="77777777" w:rsidR="00AC4E76" w:rsidRDefault="00AC4E76" w:rsidP="00AC4E76">
      <w:r>
        <w:t xml:space="preserve">        "height": 46</w:t>
      </w:r>
    </w:p>
    <w:p w14:paraId="35BE923B" w14:textId="77777777" w:rsidR="00AC4E76" w:rsidRDefault="00AC4E76" w:rsidP="00AC4E76">
      <w:r>
        <w:t xml:space="preserve">      },</w:t>
      </w:r>
    </w:p>
    <w:p w14:paraId="6AFCB14E" w14:textId="77777777" w:rsidR="00AC4E76" w:rsidRDefault="00AC4E76" w:rsidP="00AC4E76">
      <w:r>
        <w:lastRenderedPageBreak/>
        <w:t xml:space="preserve">      "page-73-IMG": {</w:t>
      </w:r>
    </w:p>
    <w:p w14:paraId="7B2AEF4C" w14:textId="77777777" w:rsidR="00AC4E76" w:rsidRDefault="00AC4E76" w:rsidP="00AC4E76">
      <w:r>
        <w:t xml:space="preserve">        "id": "",</w:t>
      </w:r>
    </w:p>
    <w:p w14:paraId="392B4174" w14:textId="77777777" w:rsidR="00AC4E76" w:rsidRDefault="00AC4E76" w:rsidP="00AC4E76">
      <w:r>
        <w:t xml:space="preserve">        "top": 1189,</w:t>
      </w:r>
    </w:p>
    <w:p w14:paraId="4B7AC8F2" w14:textId="77777777" w:rsidR="00AC4E76" w:rsidRDefault="00AC4E76" w:rsidP="00AC4E76">
      <w:r>
        <w:t xml:space="preserve">        "bottom": 1235,</w:t>
      </w:r>
    </w:p>
    <w:p w14:paraId="407BC288" w14:textId="77777777" w:rsidR="00AC4E76" w:rsidRDefault="00AC4E76" w:rsidP="00AC4E76">
      <w:r>
        <w:t xml:space="preserve">        "left": 2410,</w:t>
      </w:r>
    </w:p>
    <w:p w14:paraId="66E2B458" w14:textId="77777777" w:rsidR="00AC4E76" w:rsidRDefault="00AC4E76" w:rsidP="00AC4E76">
      <w:r>
        <w:t xml:space="preserve">        "right": 2456,</w:t>
      </w:r>
    </w:p>
    <w:p w14:paraId="222D851D" w14:textId="77777777" w:rsidR="00AC4E76" w:rsidRDefault="00AC4E76" w:rsidP="00AC4E76">
      <w:r>
        <w:t xml:space="preserve">        "width": 46,</w:t>
      </w:r>
    </w:p>
    <w:p w14:paraId="475867A7" w14:textId="77777777" w:rsidR="00AC4E76" w:rsidRDefault="00AC4E76" w:rsidP="00AC4E76">
      <w:r>
        <w:t xml:space="preserve">        "height": 46</w:t>
      </w:r>
    </w:p>
    <w:p w14:paraId="258D3B66" w14:textId="77777777" w:rsidR="00AC4E76" w:rsidRDefault="00AC4E76" w:rsidP="00AC4E76">
      <w:r>
        <w:t xml:space="preserve">      },</w:t>
      </w:r>
    </w:p>
    <w:p w14:paraId="362C87B4" w14:textId="77777777" w:rsidR="00AC4E76" w:rsidRDefault="00AC4E76" w:rsidP="00AC4E76">
      <w:r>
        <w:t xml:space="preserve">      "page-74-IMG": {</w:t>
      </w:r>
    </w:p>
    <w:p w14:paraId="655EE173" w14:textId="77777777" w:rsidR="00AC4E76" w:rsidRDefault="00AC4E76" w:rsidP="00AC4E76">
      <w:r>
        <w:t xml:space="preserve">        "id": "",</w:t>
      </w:r>
    </w:p>
    <w:p w14:paraId="03FBE98C" w14:textId="77777777" w:rsidR="00AC4E76" w:rsidRDefault="00AC4E76" w:rsidP="00AC4E76">
      <w:r>
        <w:t xml:space="preserve">        "top": 1189,</w:t>
      </w:r>
    </w:p>
    <w:p w14:paraId="723B617E" w14:textId="77777777" w:rsidR="00AC4E76" w:rsidRDefault="00AC4E76" w:rsidP="00AC4E76">
      <w:r>
        <w:t xml:space="preserve">        "bottom": 1235,</w:t>
      </w:r>
    </w:p>
    <w:p w14:paraId="6B182378" w14:textId="77777777" w:rsidR="00AC4E76" w:rsidRDefault="00AC4E76" w:rsidP="00AC4E76">
      <w:r>
        <w:t xml:space="preserve">        "left": 2714,</w:t>
      </w:r>
    </w:p>
    <w:p w14:paraId="1815A6CF" w14:textId="77777777" w:rsidR="00AC4E76" w:rsidRDefault="00AC4E76" w:rsidP="00AC4E76">
      <w:r>
        <w:t xml:space="preserve">        "right": 2760,</w:t>
      </w:r>
    </w:p>
    <w:p w14:paraId="11AD228D" w14:textId="77777777" w:rsidR="00AC4E76" w:rsidRDefault="00AC4E76" w:rsidP="00AC4E76">
      <w:r>
        <w:t xml:space="preserve">        "width": 46,</w:t>
      </w:r>
    </w:p>
    <w:p w14:paraId="3A133C69" w14:textId="77777777" w:rsidR="00AC4E76" w:rsidRDefault="00AC4E76" w:rsidP="00AC4E76">
      <w:r>
        <w:t xml:space="preserve">        "height": 46</w:t>
      </w:r>
    </w:p>
    <w:p w14:paraId="0F016309" w14:textId="77777777" w:rsidR="00AC4E76" w:rsidRDefault="00AC4E76" w:rsidP="00AC4E76">
      <w:r>
        <w:t xml:space="preserve">      },</w:t>
      </w:r>
    </w:p>
    <w:p w14:paraId="43411069" w14:textId="77777777" w:rsidR="00AC4E76" w:rsidRDefault="00AC4E76" w:rsidP="00AC4E76">
      <w:r>
        <w:t xml:space="preserve">      "page-75-IMG": {</w:t>
      </w:r>
    </w:p>
    <w:p w14:paraId="321F5234" w14:textId="77777777" w:rsidR="00AC4E76" w:rsidRDefault="00AC4E76" w:rsidP="00AC4E76">
      <w:r>
        <w:t xml:space="preserve">        "id": "",</w:t>
      </w:r>
    </w:p>
    <w:p w14:paraId="76A1685C" w14:textId="77777777" w:rsidR="00AC4E76" w:rsidRDefault="00AC4E76" w:rsidP="00AC4E76">
      <w:r>
        <w:t xml:space="preserve">        "top": 1189,</w:t>
      </w:r>
    </w:p>
    <w:p w14:paraId="292D789A" w14:textId="77777777" w:rsidR="00AC4E76" w:rsidRDefault="00AC4E76" w:rsidP="00AC4E76">
      <w:r>
        <w:t xml:space="preserve">        "bottom": 1235,</w:t>
      </w:r>
    </w:p>
    <w:p w14:paraId="50786411" w14:textId="77777777" w:rsidR="00AC4E76" w:rsidRDefault="00AC4E76" w:rsidP="00AC4E76">
      <w:r>
        <w:t xml:space="preserve">        "left": 3018,</w:t>
      </w:r>
    </w:p>
    <w:p w14:paraId="35A3BBE4" w14:textId="77777777" w:rsidR="00AC4E76" w:rsidRDefault="00AC4E76" w:rsidP="00AC4E76">
      <w:r>
        <w:t xml:space="preserve">        "right": 3064,</w:t>
      </w:r>
    </w:p>
    <w:p w14:paraId="656BD9E4" w14:textId="77777777" w:rsidR="00AC4E76" w:rsidRDefault="00AC4E76" w:rsidP="00AC4E76">
      <w:r>
        <w:t xml:space="preserve">        "width": 46,</w:t>
      </w:r>
    </w:p>
    <w:p w14:paraId="7592E547" w14:textId="77777777" w:rsidR="00AC4E76" w:rsidRDefault="00AC4E76" w:rsidP="00AC4E76">
      <w:r>
        <w:t xml:space="preserve">        "height": 46</w:t>
      </w:r>
    </w:p>
    <w:p w14:paraId="1F72D2C0" w14:textId="77777777" w:rsidR="00AC4E76" w:rsidRDefault="00AC4E76" w:rsidP="00AC4E76">
      <w:r>
        <w:t xml:space="preserve">      },</w:t>
      </w:r>
    </w:p>
    <w:p w14:paraId="130BD044" w14:textId="77777777" w:rsidR="00AC4E76" w:rsidRDefault="00AC4E76" w:rsidP="00AC4E76">
      <w:r>
        <w:t xml:space="preserve">      "page-76-IMG": {</w:t>
      </w:r>
    </w:p>
    <w:p w14:paraId="4741833D" w14:textId="77777777" w:rsidR="00AC4E76" w:rsidRDefault="00AC4E76" w:rsidP="00AC4E76">
      <w:r>
        <w:t xml:space="preserve">        "id": "",</w:t>
      </w:r>
    </w:p>
    <w:p w14:paraId="3754A064" w14:textId="77777777" w:rsidR="00AC4E76" w:rsidRDefault="00AC4E76" w:rsidP="00AC4E76">
      <w:r>
        <w:t xml:space="preserve">        "top": 1189,</w:t>
      </w:r>
    </w:p>
    <w:p w14:paraId="4499DF04" w14:textId="77777777" w:rsidR="00AC4E76" w:rsidRDefault="00AC4E76" w:rsidP="00AC4E76">
      <w:r>
        <w:t xml:space="preserve">        "bottom": 1235,</w:t>
      </w:r>
    </w:p>
    <w:p w14:paraId="5E0D6941" w14:textId="77777777" w:rsidR="00AC4E76" w:rsidRDefault="00AC4E76" w:rsidP="00AC4E76">
      <w:r>
        <w:lastRenderedPageBreak/>
        <w:t xml:space="preserve">        "left": 3322,</w:t>
      </w:r>
    </w:p>
    <w:p w14:paraId="438BC36C" w14:textId="77777777" w:rsidR="00AC4E76" w:rsidRDefault="00AC4E76" w:rsidP="00AC4E76">
      <w:r>
        <w:t xml:space="preserve">        "right": 3368,</w:t>
      </w:r>
    </w:p>
    <w:p w14:paraId="63D4D3C9" w14:textId="77777777" w:rsidR="00AC4E76" w:rsidRDefault="00AC4E76" w:rsidP="00AC4E76">
      <w:r>
        <w:t xml:space="preserve">        "width": 46,</w:t>
      </w:r>
    </w:p>
    <w:p w14:paraId="76CD9FC8" w14:textId="77777777" w:rsidR="00AC4E76" w:rsidRDefault="00AC4E76" w:rsidP="00AC4E76">
      <w:r>
        <w:t xml:space="preserve">        "height": 46</w:t>
      </w:r>
    </w:p>
    <w:p w14:paraId="4977ACB9" w14:textId="77777777" w:rsidR="00AC4E76" w:rsidRDefault="00AC4E76" w:rsidP="00AC4E76">
      <w:r>
        <w:t xml:space="preserve">      },</w:t>
      </w:r>
    </w:p>
    <w:p w14:paraId="0F2A12CC" w14:textId="77777777" w:rsidR="00AC4E76" w:rsidRDefault="00AC4E76" w:rsidP="00AC4E76">
      <w:r>
        <w:t xml:space="preserve">      "page-77-IMG": {</w:t>
      </w:r>
    </w:p>
    <w:p w14:paraId="5C1FCA90" w14:textId="77777777" w:rsidR="00AC4E76" w:rsidRDefault="00AC4E76" w:rsidP="00AC4E76">
      <w:r>
        <w:t xml:space="preserve">        "id": "",</w:t>
      </w:r>
    </w:p>
    <w:p w14:paraId="4AAAE7D4" w14:textId="77777777" w:rsidR="00AC4E76" w:rsidRDefault="00AC4E76" w:rsidP="00AC4E76">
      <w:r>
        <w:t xml:space="preserve">        "top": 1189,</w:t>
      </w:r>
    </w:p>
    <w:p w14:paraId="198C90FA" w14:textId="77777777" w:rsidR="00AC4E76" w:rsidRDefault="00AC4E76" w:rsidP="00AC4E76">
      <w:r>
        <w:t xml:space="preserve">        "bottom": 1235,</w:t>
      </w:r>
    </w:p>
    <w:p w14:paraId="40A27BF2" w14:textId="77777777" w:rsidR="00AC4E76" w:rsidRDefault="00AC4E76" w:rsidP="00AC4E76">
      <w:r>
        <w:t xml:space="preserve">        "left": 3626,</w:t>
      </w:r>
    </w:p>
    <w:p w14:paraId="3479C470" w14:textId="77777777" w:rsidR="00AC4E76" w:rsidRDefault="00AC4E76" w:rsidP="00AC4E76">
      <w:r>
        <w:t xml:space="preserve">        "right": 3672,</w:t>
      </w:r>
    </w:p>
    <w:p w14:paraId="3E71C824" w14:textId="77777777" w:rsidR="00AC4E76" w:rsidRDefault="00AC4E76" w:rsidP="00AC4E76">
      <w:r>
        <w:t xml:space="preserve">        "width": 46,</w:t>
      </w:r>
    </w:p>
    <w:p w14:paraId="2E17E38C" w14:textId="77777777" w:rsidR="00AC4E76" w:rsidRDefault="00AC4E76" w:rsidP="00AC4E76">
      <w:r>
        <w:t xml:space="preserve">        "height": 46</w:t>
      </w:r>
    </w:p>
    <w:p w14:paraId="65813CDC" w14:textId="77777777" w:rsidR="00AC4E76" w:rsidRDefault="00AC4E76" w:rsidP="00AC4E76">
      <w:r>
        <w:t xml:space="preserve">      },</w:t>
      </w:r>
    </w:p>
    <w:p w14:paraId="2A08BD4F" w14:textId="77777777" w:rsidR="00AC4E76" w:rsidRDefault="00AC4E76" w:rsidP="00AC4E76">
      <w:r>
        <w:t xml:space="preserve">      "page-78-IMG": {</w:t>
      </w:r>
    </w:p>
    <w:p w14:paraId="2C533D11" w14:textId="77777777" w:rsidR="00AC4E76" w:rsidRDefault="00AC4E76" w:rsidP="00AC4E76">
      <w:r>
        <w:t xml:space="preserve">        "id": "",</w:t>
      </w:r>
    </w:p>
    <w:p w14:paraId="105A85F4" w14:textId="77777777" w:rsidR="00AC4E76" w:rsidRDefault="00AC4E76" w:rsidP="00AC4E76">
      <w:r>
        <w:t xml:space="preserve">        "top": 1189,</w:t>
      </w:r>
    </w:p>
    <w:p w14:paraId="7BD18DC5" w14:textId="77777777" w:rsidR="00AC4E76" w:rsidRDefault="00AC4E76" w:rsidP="00AC4E76">
      <w:r>
        <w:t xml:space="preserve">        "bottom": 1235,</w:t>
      </w:r>
    </w:p>
    <w:p w14:paraId="3138BE3F" w14:textId="77777777" w:rsidR="00AC4E76" w:rsidRDefault="00AC4E76" w:rsidP="00AC4E76">
      <w:r>
        <w:t xml:space="preserve">        "left": 3930,</w:t>
      </w:r>
    </w:p>
    <w:p w14:paraId="68E73E24" w14:textId="77777777" w:rsidR="00AC4E76" w:rsidRDefault="00AC4E76" w:rsidP="00AC4E76">
      <w:r>
        <w:t xml:space="preserve">        "right": 3976,</w:t>
      </w:r>
    </w:p>
    <w:p w14:paraId="0A47E152" w14:textId="77777777" w:rsidR="00AC4E76" w:rsidRDefault="00AC4E76" w:rsidP="00AC4E76">
      <w:r>
        <w:t xml:space="preserve">        "width": 46,</w:t>
      </w:r>
    </w:p>
    <w:p w14:paraId="029BAC08" w14:textId="77777777" w:rsidR="00AC4E76" w:rsidRDefault="00AC4E76" w:rsidP="00AC4E76">
      <w:r>
        <w:t xml:space="preserve">        "height": 46</w:t>
      </w:r>
    </w:p>
    <w:p w14:paraId="29236CF3" w14:textId="77777777" w:rsidR="00AC4E76" w:rsidRDefault="00AC4E76" w:rsidP="00AC4E76">
      <w:r>
        <w:t xml:space="preserve">      },</w:t>
      </w:r>
    </w:p>
    <w:p w14:paraId="4F17690A" w14:textId="77777777" w:rsidR="00AC4E76" w:rsidRDefault="00AC4E76" w:rsidP="00AC4E76">
      <w:r>
        <w:t xml:space="preserve">      "page-79-IMG": {</w:t>
      </w:r>
    </w:p>
    <w:p w14:paraId="50258F68" w14:textId="77777777" w:rsidR="00AC4E76" w:rsidRDefault="00AC4E76" w:rsidP="00AC4E76">
      <w:r>
        <w:t xml:space="preserve">        "id": "",</w:t>
      </w:r>
    </w:p>
    <w:p w14:paraId="4BFB5C67" w14:textId="77777777" w:rsidR="00AC4E76" w:rsidRDefault="00AC4E76" w:rsidP="00AC4E76">
      <w:r>
        <w:t xml:space="preserve">        "top": 1189,</w:t>
      </w:r>
    </w:p>
    <w:p w14:paraId="0514AA2C" w14:textId="77777777" w:rsidR="00AC4E76" w:rsidRDefault="00AC4E76" w:rsidP="00AC4E76">
      <w:r>
        <w:t xml:space="preserve">        "bottom": 1235,</w:t>
      </w:r>
    </w:p>
    <w:p w14:paraId="04D109CB" w14:textId="77777777" w:rsidR="00AC4E76" w:rsidRDefault="00AC4E76" w:rsidP="00AC4E76">
      <w:r>
        <w:t xml:space="preserve">        "left": 4842,</w:t>
      </w:r>
    </w:p>
    <w:p w14:paraId="62715FE0" w14:textId="77777777" w:rsidR="00AC4E76" w:rsidRDefault="00AC4E76" w:rsidP="00AC4E76">
      <w:r>
        <w:t xml:space="preserve">        "right": 4888,</w:t>
      </w:r>
    </w:p>
    <w:p w14:paraId="3277F7E2" w14:textId="77777777" w:rsidR="00AC4E76" w:rsidRDefault="00AC4E76" w:rsidP="00AC4E76">
      <w:r>
        <w:t xml:space="preserve">        "width": 46,</w:t>
      </w:r>
    </w:p>
    <w:p w14:paraId="3F6D54F8" w14:textId="77777777" w:rsidR="00AC4E76" w:rsidRDefault="00AC4E76" w:rsidP="00AC4E76">
      <w:r>
        <w:t xml:space="preserve">        "height": 46</w:t>
      </w:r>
    </w:p>
    <w:p w14:paraId="60618CF4" w14:textId="77777777" w:rsidR="00AC4E76" w:rsidRDefault="00AC4E76" w:rsidP="00AC4E76">
      <w:r>
        <w:lastRenderedPageBreak/>
        <w:t xml:space="preserve">      },</w:t>
      </w:r>
    </w:p>
    <w:p w14:paraId="196944D5" w14:textId="77777777" w:rsidR="00AC4E76" w:rsidRDefault="00AC4E76" w:rsidP="00AC4E76">
      <w:r>
        <w:t xml:space="preserve">      "page-80-IMG": {</w:t>
      </w:r>
    </w:p>
    <w:p w14:paraId="76827133" w14:textId="77777777" w:rsidR="00AC4E76" w:rsidRDefault="00AC4E76" w:rsidP="00AC4E76">
      <w:r>
        <w:t xml:space="preserve">        "id": "",</w:t>
      </w:r>
    </w:p>
    <w:p w14:paraId="053D98DB" w14:textId="77777777" w:rsidR="00AC4E76" w:rsidRDefault="00AC4E76" w:rsidP="00AC4E76">
      <w:r>
        <w:t xml:space="preserve">        "top": 1189,</w:t>
      </w:r>
    </w:p>
    <w:p w14:paraId="271DCF9E" w14:textId="77777777" w:rsidR="00AC4E76" w:rsidRDefault="00AC4E76" w:rsidP="00AC4E76">
      <w:r>
        <w:t xml:space="preserve">        "bottom": 1235,</w:t>
      </w:r>
    </w:p>
    <w:p w14:paraId="3DB2B3DE" w14:textId="77777777" w:rsidR="00AC4E76" w:rsidRDefault="00AC4E76" w:rsidP="00AC4E76">
      <w:r>
        <w:t xml:space="preserve">        "left": 5146,</w:t>
      </w:r>
    </w:p>
    <w:p w14:paraId="0BAB32D4" w14:textId="77777777" w:rsidR="00AC4E76" w:rsidRDefault="00AC4E76" w:rsidP="00AC4E76">
      <w:r>
        <w:t xml:space="preserve">        "right": 5192,</w:t>
      </w:r>
    </w:p>
    <w:p w14:paraId="41C9A710" w14:textId="77777777" w:rsidR="00AC4E76" w:rsidRDefault="00AC4E76" w:rsidP="00AC4E76">
      <w:r>
        <w:t xml:space="preserve">        "width": 46,</w:t>
      </w:r>
    </w:p>
    <w:p w14:paraId="701AE58E" w14:textId="77777777" w:rsidR="00AC4E76" w:rsidRDefault="00AC4E76" w:rsidP="00AC4E76">
      <w:r>
        <w:t xml:space="preserve">        "height": 46</w:t>
      </w:r>
    </w:p>
    <w:p w14:paraId="52E56322" w14:textId="77777777" w:rsidR="00AC4E76" w:rsidRDefault="00AC4E76" w:rsidP="00AC4E76">
      <w:r>
        <w:t xml:space="preserve">      },</w:t>
      </w:r>
    </w:p>
    <w:p w14:paraId="4518F494" w14:textId="77777777" w:rsidR="00AC4E76" w:rsidRDefault="00AC4E76" w:rsidP="00AC4E76">
      <w:r>
        <w:t xml:space="preserve">      "page-81-IMG": {</w:t>
      </w:r>
    </w:p>
    <w:p w14:paraId="696BBAD0" w14:textId="77777777" w:rsidR="00AC4E76" w:rsidRDefault="00AC4E76" w:rsidP="00AC4E76">
      <w:r>
        <w:t xml:space="preserve">        "id": "",</w:t>
      </w:r>
    </w:p>
    <w:p w14:paraId="64EAB0BA" w14:textId="77777777" w:rsidR="00AC4E76" w:rsidRDefault="00AC4E76" w:rsidP="00AC4E76">
      <w:r>
        <w:t xml:space="preserve">        "top": 1189,</w:t>
      </w:r>
    </w:p>
    <w:p w14:paraId="1A8AB061" w14:textId="77777777" w:rsidR="00AC4E76" w:rsidRDefault="00AC4E76" w:rsidP="00AC4E76">
      <w:r>
        <w:t xml:space="preserve">        "bottom": 1235,</w:t>
      </w:r>
    </w:p>
    <w:p w14:paraId="559D46CA" w14:textId="77777777" w:rsidR="00AC4E76" w:rsidRDefault="00AC4E76" w:rsidP="00AC4E76">
      <w:r>
        <w:t xml:space="preserve">        "left": 6058,</w:t>
      </w:r>
    </w:p>
    <w:p w14:paraId="0DB18D26" w14:textId="77777777" w:rsidR="00AC4E76" w:rsidRDefault="00AC4E76" w:rsidP="00AC4E76">
      <w:r>
        <w:t xml:space="preserve">        "right": 6104,</w:t>
      </w:r>
    </w:p>
    <w:p w14:paraId="6F80B581" w14:textId="77777777" w:rsidR="00AC4E76" w:rsidRDefault="00AC4E76" w:rsidP="00AC4E76">
      <w:r>
        <w:t xml:space="preserve">        "width": 46,</w:t>
      </w:r>
    </w:p>
    <w:p w14:paraId="37C019BD" w14:textId="77777777" w:rsidR="00AC4E76" w:rsidRDefault="00AC4E76" w:rsidP="00AC4E76">
      <w:r>
        <w:t xml:space="preserve">        "height": 46</w:t>
      </w:r>
    </w:p>
    <w:p w14:paraId="5FA83582" w14:textId="77777777" w:rsidR="00AC4E76" w:rsidRDefault="00AC4E76" w:rsidP="00AC4E76">
      <w:r>
        <w:t xml:space="preserve">      },</w:t>
      </w:r>
    </w:p>
    <w:p w14:paraId="5319B1DD" w14:textId="77777777" w:rsidR="00AC4E76" w:rsidRDefault="00AC4E76" w:rsidP="00AC4E76">
      <w:r>
        <w:t xml:space="preserve">      "page-82-IMG": {</w:t>
      </w:r>
    </w:p>
    <w:p w14:paraId="1BC94BDF" w14:textId="77777777" w:rsidR="00AC4E76" w:rsidRDefault="00AC4E76" w:rsidP="00AC4E76">
      <w:r>
        <w:t xml:space="preserve">        "id": "",</w:t>
      </w:r>
    </w:p>
    <w:p w14:paraId="147062A9" w14:textId="77777777" w:rsidR="00AC4E76" w:rsidRDefault="00AC4E76" w:rsidP="00AC4E76">
      <w:r>
        <w:t xml:space="preserve">        "top": 1189,</w:t>
      </w:r>
    </w:p>
    <w:p w14:paraId="3685AD29" w14:textId="77777777" w:rsidR="00AC4E76" w:rsidRDefault="00AC4E76" w:rsidP="00AC4E76">
      <w:r>
        <w:t xml:space="preserve">        "bottom": 1235,</w:t>
      </w:r>
    </w:p>
    <w:p w14:paraId="4150C779" w14:textId="77777777" w:rsidR="00AC4E76" w:rsidRDefault="00AC4E76" w:rsidP="00AC4E76">
      <w:r>
        <w:t xml:space="preserve">        "left": 6970,</w:t>
      </w:r>
    </w:p>
    <w:p w14:paraId="53015508" w14:textId="77777777" w:rsidR="00AC4E76" w:rsidRDefault="00AC4E76" w:rsidP="00AC4E76">
      <w:r>
        <w:t xml:space="preserve">        "right": 7016,</w:t>
      </w:r>
    </w:p>
    <w:p w14:paraId="7527F935" w14:textId="77777777" w:rsidR="00AC4E76" w:rsidRDefault="00AC4E76" w:rsidP="00AC4E76">
      <w:r>
        <w:t xml:space="preserve">        "width": 46,</w:t>
      </w:r>
    </w:p>
    <w:p w14:paraId="19905646" w14:textId="77777777" w:rsidR="00AC4E76" w:rsidRDefault="00AC4E76" w:rsidP="00AC4E76">
      <w:r>
        <w:t xml:space="preserve">        "height": 46</w:t>
      </w:r>
    </w:p>
    <w:p w14:paraId="514A842F" w14:textId="77777777" w:rsidR="00AC4E76" w:rsidRDefault="00AC4E76" w:rsidP="00AC4E76">
      <w:r>
        <w:t xml:space="preserve">      },</w:t>
      </w:r>
    </w:p>
    <w:p w14:paraId="32BDE73A" w14:textId="77777777" w:rsidR="00AC4E76" w:rsidRDefault="00AC4E76" w:rsidP="00AC4E76">
      <w:r>
        <w:t xml:space="preserve">      "page-83-IMG": {</w:t>
      </w:r>
    </w:p>
    <w:p w14:paraId="3A5C61FB" w14:textId="77777777" w:rsidR="00AC4E76" w:rsidRDefault="00AC4E76" w:rsidP="00AC4E76">
      <w:r>
        <w:t xml:space="preserve">        "id": "",</w:t>
      </w:r>
    </w:p>
    <w:p w14:paraId="05279FB9" w14:textId="77777777" w:rsidR="00AC4E76" w:rsidRDefault="00AC4E76" w:rsidP="00AC4E76">
      <w:r>
        <w:t xml:space="preserve">        "top": 1189,</w:t>
      </w:r>
    </w:p>
    <w:p w14:paraId="5C271EE6" w14:textId="77777777" w:rsidR="00AC4E76" w:rsidRDefault="00AC4E76" w:rsidP="00AC4E76">
      <w:r>
        <w:lastRenderedPageBreak/>
        <w:t xml:space="preserve">        "bottom": 1235,</w:t>
      </w:r>
    </w:p>
    <w:p w14:paraId="63D93B37" w14:textId="77777777" w:rsidR="00AC4E76" w:rsidRDefault="00AC4E76" w:rsidP="00AC4E76">
      <w:r>
        <w:t xml:space="preserve">        "left": 9098,</w:t>
      </w:r>
    </w:p>
    <w:p w14:paraId="1FC188C5" w14:textId="77777777" w:rsidR="00AC4E76" w:rsidRDefault="00AC4E76" w:rsidP="00AC4E76">
      <w:r>
        <w:t xml:space="preserve">        "right": 9144,</w:t>
      </w:r>
    </w:p>
    <w:p w14:paraId="5EA8B499" w14:textId="77777777" w:rsidR="00AC4E76" w:rsidRDefault="00AC4E76" w:rsidP="00AC4E76">
      <w:r>
        <w:t xml:space="preserve">        "width": 46,</w:t>
      </w:r>
    </w:p>
    <w:p w14:paraId="092532EB" w14:textId="77777777" w:rsidR="00AC4E76" w:rsidRDefault="00AC4E76" w:rsidP="00AC4E76">
      <w:r>
        <w:t xml:space="preserve">        "height": 46</w:t>
      </w:r>
    </w:p>
    <w:p w14:paraId="731F12F9" w14:textId="77777777" w:rsidR="00AC4E76" w:rsidRDefault="00AC4E76" w:rsidP="00AC4E76">
      <w:r>
        <w:t xml:space="preserve">      },</w:t>
      </w:r>
    </w:p>
    <w:p w14:paraId="0A27BDBE" w14:textId="77777777" w:rsidR="00AC4E76" w:rsidRDefault="00AC4E76" w:rsidP="00AC4E76">
      <w:r>
        <w:t xml:space="preserve">      "page-84-IMG": {</w:t>
      </w:r>
    </w:p>
    <w:p w14:paraId="31A6C910" w14:textId="77777777" w:rsidR="00AC4E76" w:rsidRDefault="00AC4E76" w:rsidP="00AC4E76">
      <w:r>
        <w:t xml:space="preserve">        "id": "",</w:t>
      </w:r>
    </w:p>
    <w:p w14:paraId="667C36A3" w14:textId="77777777" w:rsidR="00AC4E76" w:rsidRDefault="00AC4E76" w:rsidP="00AC4E76">
      <w:r>
        <w:t xml:space="preserve">        "top": 1189,</w:t>
      </w:r>
    </w:p>
    <w:p w14:paraId="46490486" w14:textId="77777777" w:rsidR="00AC4E76" w:rsidRDefault="00AC4E76" w:rsidP="00AC4E76">
      <w:r>
        <w:t xml:space="preserve">        "bottom": 1235,</w:t>
      </w:r>
    </w:p>
    <w:p w14:paraId="7A3F6570" w14:textId="77777777" w:rsidR="00AC4E76" w:rsidRDefault="00AC4E76" w:rsidP="00AC4E76">
      <w:r>
        <w:t xml:space="preserve">        "left": 11226,</w:t>
      </w:r>
    </w:p>
    <w:p w14:paraId="6D2374F1" w14:textId="77777777" w:rsidR="00AC4E76" w:rsidRDefault="00AC4E76" w:rsidP="00AC4E76">
      <w:r>
        <w:t xml:space="preserve">        "right": 11272,</w:t>
      </w:r>
    </w:p>
    <w:p w14:paraId="044A3A1D" w14:textId="77777777" w:rsidR="00AC4E76" w:rsidRDefault="00AC4E76" w:rsidP="00AC4E76">
      <w:r>
        <w:t xml:space="preserve">        "width": 46,</w:t>
      </w:r>
    </w:p>
    <w:p w14:paraId="2EA4280D" w14:textId="77777777" w:rsidR="00AC4E76" w:rsidRDefault="00AC4E76" w:rsidP="00AC4E76">
      <w:r>
        <w:t xml:space="preserve">        "height": 46</w:t>
      </w:r>
    </w:p>
    <w:p w14:paraId="6AA1596E" w14:textId="77777777" w:rsidR="00AC4E76" w:rsidRDefault="00AC4E76" w:rsidP="00AC4E76">
      <w:r>
        <w:t xml:space="preserve">      },</w:t>
      </w:r>
    </w:p>
    <w:p w14:paraId="4AF0C194" w14:textId="77777777" w:rsidR="00AC4E76" w:rsidRDefault="00AC4E76" w:rsidP="00AC4E76">
      <w:r>
        <w:t xml:space="preserve">      "page-85-IMG": {</w:t>
      </w:r>
    </w:p>
    <w:p w14:paraId="113F24D5" w14:textId="77777777" w:rsidR="00AC4E76" w:rsidRDefault="00AC4E76" w:rsidP="00AC4E76">
      <w:r>
        <w:t xml:space="preserve">        "id": "",</w:t>
      </w:r>
    </w:p>
    <w:p w14:paraId="3E74BF98" w14:textId="77777777" w:rsidR="00AC4E76" w:rsidRDefault="00AC4E76" w:rsidP="00AC4E76">
      <w:r>
        <w:t xml:space="preserve">        "top": 1281,</w:t>
      </w:r>
    </w:p>
    <w:p w14:paraId="1FE6F73F" w14:textId="77777777" w:rsidR="00AC4E76" w:rsidRDefault="00AC4E76" w:rsidP="00AC4E76">
      <w:r>
        <w:t xml:space="preserve">        "bottom": 1327,</w:t>
      </w:r>
    </w:p>
    <w:p w14:paraId="7AA7FB3C" w14:textId="77777777" w:rsidR="00AC4E76" w:rsidRDefault="00AC4E76" w:rsidP="00AC4E76">
      <w:r>
        <w:t xml:space="preserve">        "left": -3720,</w:t>
      </w:r>
    </w:p>
    <w:p w14:paraId="195E145A" w14:textId="77777777" w:rsidR="00AC4E76" w:rsidRDefault="00AC4E76" w:rsidP="00AC4E76">
      <w:r>
        <w:t xml:space="preserve">        "right": -3674,</w:t>
      </w:r>
    </w:p>
    <w:p w14:paraId="493F755F" w14:textId="77777777" w:rsidR="00AC4E76" w:rsidRDefault="00AC4E76" w:rsidP="00AC4E76">
      <w:r>
        <w:t xml:space="preserve">        "width": 46,</w:t>
      </w:r>
    </w:p>
    <w:p w14:paraId="22868B97" w14:textId="77777777" w:rsidR="00AC4E76" w:rsidRDefault="00AC4E76" w:rsidP="00AC4E76">
      <w:r>
        <w:t xml:space="preserve">        "height": 46</w:t>
      </w:r>
    </w:p>
    <w:p w14:paraId="1EA5DDAC" w14:textId="77777777" w:rsidR="00AC4E76" w:rsidRDefault="00AC4E76" w:rsidP="00AC4E76">
      <w:r>
        <w:t xml:space="preserve">      },</w:t>
      </w:r>
    </w:p>
    <w:p w14:paraId="5C35E3B4" w14:textId="77777777" w:rsidR="00AC4E76" w:rsidRDefault="00AC4E76" w:rsidP="00AC4E76">
      <w:r>
        <w:t xml:space="preserve">      "page-86-IMG": {</w:t>
      </w:r>
    </w:p>
    <w:p w14:paraId="1A6D5087" w14:textId="77777777" w:rsidR="00AC4E76" w:rsidRDefault="00AC4E76" w:rsidP="00AC4E76">
      <w:r>
        <w:t xml:space="preserve">        "id": "",</w:t>
      </w:r>
    </w:p>
    <w:p w14:paraId="6EB7003D" w14:textId="77777777" w:rsidR="00AC4E76" w:rsidRDefault="00AC4E76" w:rsidP="00AC4E76">
      <w:r>
        <w:t xml:space="preserve">        "top": 1281,</w:t>
      </w:r>
    </w:p>
    <w:p w14:paraId="7D912303" w14:textId="77777777" w:rsidR="00AC4E76" w:rsidRDefault="00AC4E76" w:rsidP="00AC4E76">
      <w:r>
        <w:t xml:space="preserve">        "bottom": 1327,</w:t>
      </w:r>
    </w:p>
    <w:p w14:paraId="43F917DC" w14:textId="77777777" w:rsidR="00AC4E76" w:rsidRDefault="00AC4E76" w:rsidP="00AC4E76">
      <w:r>
        <w:t xml:space="preserve">        "left": -3416,</w:t>
      </w:r>
    </w:p>
    <w:p w14:paraId="461530CF" w14:textId="77777777" w:rsidR="00AC4E76" w:rsidRDefault="00AC4E76" w:rsidP="00AC4E76">
      <w:r>
        <w:t xml:space="preserve">        "right": -3370,</w:t>
      </w:r>
    </w:p>
    <w:p w14:paraId="35FE3F87" w14:textId="77777777" w:rsidR="00AC4E76" w:rsidRDefault="00AC4E76" w:rsidP="00AC4E76">
      <w:r>
        <w:t xml:space="preserve">        "width": 46,</w:t>
      </w:r>
    </w:p>
    <w:p w14:paraId="75D7FF12" w14:textId="77777777" w:rsidR="00AC4E76" w:rsidRDefault="00AC4E76" w:rsidP="00AC4E76">
      <w:r>
        <w:lastRenderedPageBreak/>
        <w:t xml:space="preserve">        "height": 46</w:t>
      </w:r>
    </w:p>
    <w:p w14:paraId="7A615E5B" w14:textId="77777777" w:rsidR="00AC4E76" w:rsidRDefault="00AC4E76" w:rsidP="00AC4E76">
      <w:r>
        <w:t xml:space="preserve">      },</w:t>
      </w:r>
    </w:p>
    <w:p w14:paraId="046DBCFA" w14:textId="77777777" w:rsidR="00AC4E76" w:rsidRDefault="00AC4E76" w:rsidP="00AC4E76">
      <w:r>
        <w:t xml:space="preserve">      "page-87-IMG": {</w:t>
      </w:r>
    </w:p>
    <w:p w14:paraId="00F7764D" w14:textId="77777777" w:rsidR="00AC4E76" w:rsidRDefault="00AC4E76" w:rsidP="00AC4E76">
      <w:r>
        <w:t xml:space="preserve">        "id": "",</w:t>
      </w:r>
    </w:p>
    <w:p w14:paraId="30821348" w14:textId="77777777" w:rsidR="00AC4E76" w:rsidRDefault="00AC4E76" w:rsidP="00AC4E76">
      <w:r>
        <w:t xml:space="preserve">        "top": 1281,</w:t>
      </w:r>
    </w:p>
    <w:p w14:paraId="092A8A8D" w14:textId="77777777" w:rsidR="00AC4E76" w:rsidRDefault="00AC4E76" w:rsidP="00AC4E76">
      <w:r>
        <w:t xml:space="preserve">        "bottom": 1327,</w:t>
      </w:r>
    </w:p>
    <w:p w14:paraId="4011F696" w14:textId="77777777" w:rsidR="00AC4E76" w:rsidRDefault="00AC4E76" w:rsidP="00AC4E76">
      <w:r>
        <w:t xml:space="preserve">        "left": -3112,</w:t>
      </w:r>
    </w:p>
    <w:p w14:paraId="0C2DB2E6" w14:textId="77777777" w:rsidR="00AC4E76" w:rsidRDefault="00AC4E76" w:rsidP="00AC4E76">
      <w:r>
        <w:t xml:space="preserve">        "right": -3066,</w:t>
      </w:r>
    </w:p>
    <w:p w14:paraId="5034C79E" w14:textId="77777777" w:rsidR="00AC4E76" w:rsidRDefault="00AC4E76" w:rsidP="00AC4E76">
      <w:r>
        <w:t xml:space="preserve">        "width": 46,</w:t>
      </w:r>
    </w:p>
    <w:p w14:paraId="13DADCBB" w14:textId="77777777" w:rsidR="00AC4E76" w:rsidRDefault="00AC4E76" w:rsidP="00AC4E76">
      <w:r>
        <w:t xml:space="preserve">        "height": 46</w:t>
      </w:r>
    </w:p>
    <w:p w14:paraId="4E52ADBA" w14:textId="77777777" w:rsidR="00AC4E76" w:rsidRDefault="00AC4E76" w:rsidP="00AC4E76">
      <w:r>
        <w:t xml:space="preserve">      },</w:t>
      </w:r>
    </w:p>
    <w:p w14:paraId="54DF9076" w14:textId="77777777" w:rsidR="00AC4E76" w:rsidRDefault="00AC4E76" w:rsidP="00AC4E76">
      <w:r>
        <w:t xml:space="preserve">      "page-88-IMG": {</w:t>
      </w:r>
    </w:p>
    <w:p w14:paraId="1FB5DB2E" w14:textId="77777777" w:rsidR="00AC4E76" w:rsidRDefault="00AC4E76" w:rsidP="00AC4E76">
      <w:r>
        <w:t xml:space="preserve">        "id": "",</w:t>
      </w:r>
    </w:p>
    <w:p w14:paraId="1EA64529" w14:textId="77777777" w:rsidR="00AC4E76" w:rsidRDefault="00AC4E76" w:rsidP="00AC4E76">
      <w:r>
        <w:t xml:space="preserve">        "top": 1281,</w:t>
      </w:r>
    </w:p>
    <w:p w14:paraId="6BB7FA60" w14:textId="77777777" w:rsidR="00AC4E76" w:rsidRDefault="00AC4E76" w:rsidP="00AC4E76">
      <w:r>
        <w:t xml:space="preserve">        "bottom": 1327,</w:t>
      </w:r>
    </w:p>
    <w:p w14:paraId="0C0D35D5" w14:textId="77777777" w:rsidR="00AC4E76" w:rsidRDefault="00AC4E76" w:rsidP="00AC4E76">
      <w:r>
        <w:t xml:space="preserve">        "left": -2808,</w:t>
      </w:r>
    </w:p>
    <w:p w14:paraId="71D6D0B7" w14:textId="77777777" w:rsidR="00AC4E76" w:rsidRDefault="00AC4E76" w:rsidP="00AC4E76">
      <w:r>
        <w:t xml:space="preserve">        "right": -2762,</w:t>
      </w:r>
    </w:p>
    <w:p w14:paraId="5912005A" w14:textId="77777777" w:rsidR="00AC4E76" w:rsidRDefault="00AC4E76" w:rsidP="00AC4E76">
      <w:r>
        <w:t xml:space="preserve">        "width": 46,</w:t>
      </w:r>
    </w:p>
    <w:p w14:paraId="22A470E9" w14:textId="77777777" w:rsidR="00AC4E76" w:rsidRDefault="00AC4E76" w:rsidP="00AC4E76">
      <w:r>
        <w:t xml:space="preserve">        "height": 46</w:t>
      </w:r>
    </w:p>
    <w:p w14:paraId="198C69EC" w14:textId="77777777" w:rsidR="00AC4E76" w:rsidRDefault="00AC4E76" w:rsidP="00AC4E76">
      <w:r>
        <w:t xml:space="preserve">      },</w:t>
      </w:r>
    </w:p>
    <w:p w14:paraId="3AC83CF4" w14:textId="77777777" w:rsidR="00AC4E76" w:rsidRDefault="00AC4E76" w:rsidP="00AC4E76">
      <w:r>
        <w:t xml:space="preserve">      "page-89-IMG": {</w:t>
      </w:r>
    </w:p>
    <w:p w14:paraId="2ED73BA7" w14:textId="77777777" w:rsidR="00AC4E76" w:rsidRDefault="00AC4E76" w:rsidP="00AC4E76">
      <w:r>
        <w:t xml:space="preserve">        "id": "",</w:t>
      </w:r>
    </w:p>
    <w:p w14:paraId="1218356F" w14:textId="77777777" w:rsidR="00AC4E76" w:rsidRDefault="00AC4E76" w:rsidP="00AC4E76">
      <w:r>
        <w:t xml:space="preserve">        "top": 1281,</w:t>
      </w:r>
    </w:p>
    <w:p w14:paraId="45C6ACE7" w14:textId="77777777" w:rsidR="00AC4E76" w:rsidRDefault="00AC4E76" w:rsidP="00AC4E76">
      <w:r>
        <w:t xml:space="preserve">        "bottom": 1327,</w:t>
      </w:r>
    </w:p>
    <w:p w14:paraId="71E401FE" w14:textId="77777777" w:rsidR="00AC4E76" w:rsidRDefault="00AC4E76" w:rsidP="00AC4E76">
      <w:r>
        <w:t xml:space="preserve">        "left": -2504,</w:t>
      </w:r>
    </w:p>
    <w:p w14:paraId="532D5293" w14:textId="77777777" w:rsidR="00AC4E76" w:rsidRDefault="00AC4E76" w:rsidP="00AC4E76">
      <w:r>
        <w:t xml:space="preserve">        "right": -2458,</w:t>
      </w:r>
    </w:p>
    <w:p w14:paraId="0CC5C16C" w14:textId="77777777" w:rsidR="00AC4E76" w:rsidRDefault="00AC4E76" w:rsidP="00AC4E76">
      <w:r>
        <w:t xml:space="preserve">        "width": 46,</w:t>
      </w:r>
    </w:p>
    <w:p w14:paraId="199A14EB" w14:textId="77777777" w:rsidR="00AC4E76" w:rsidRDefault="00AC4E76" w:rsidP="00AC4E76">
      <w:r>
        <w:t xml:space="preserve">        "height": 46</w:t>
      </w:r>
    </w:p>
    <w:p w14:paraId="47213631" w14:textId="77777777" w:rsidR="00AC4E76" w:rsidRDefault="00AC4E76" w:rsidP="00AC4E76">
      <w:r>
        <w:t xml:space="preserve">      },</w:t>
      </w:r>
    </w:p>
    <w:p w14:paraId="6028BFD4" w14:textId="77777777" w:rsidR="00AC4E76" w:rsidRDefault="00AC4E76" w:rsidP="00AC4E76">
      <w:r>
        <w:t xml:space="preserve">      "page-90-IMG": {</w:t>
      </w:r>
    </w:p>
    <w:p w14:paraId="1654138A" w14:textId="77777777" w:rsidR="00AC4E76" w:rsidRDefault="00AC4E76" w:rsidP="00AC4E76">
      <w:r>
        <w:t xml:space="preserve">        "id": "",</w:t>
      </w:r>
    </w:p>
    <w:p w14:paraId="327E61B6" w14:textId="77777777" w:rsidR="00AC4E76" w:rsidRDefault="00AC4E76" w:rsidP="00AC4E76">
      <w:r>
        <w:lastRenderedPageBreak/>
        <w:t xml:space="preserve">        "top": 1281,</w:t>
      </w:r>
    </w:p>
    <w:p w14:paraId="35774F05" w14:textId="77777777" w:rsidR="00AC4E76" w:rsidRDefault="00AC4E76" w:rsidP="00AC4E76">
      <w:r>
        <w:t xml:space="preserve">        "bottom": 1327,</w:t>
      </w:r>
    </w:p>
    <w:p w14:paraId="3D1F4CBB" w14:textId="77777777" w:rsidR="00AC4E76" w:rsidRDefault="00AC4E76" w:rsidP="00AC4E76">
      <w:r>
        <w:t xml:space="preserve">        "left": -2200,</w:t>
      </w:r>
    </w:p>
    <w:p w14:paraId="74CF7A92" w14:textId="77777777" w:rsidR="00AC4E76" w:rsidRDefault="00AC4E76" w:rsidP="00AC4E76">
      <w:r>
        <w:t xml:space="preserve">        "right": -2154,</w:t>
      </w:r>
    </w:p>
    <w:p w14:paraId="569E2EAB" w14:textId="77777777" w:rsidR="00AC4E76" w:rsidRDefault="00AC4E76" w:rsidP="00AC4E76">
      <w:r>
        <w:t xml:space="preserve">        "width": 46,</w:t>
      </w:r>
    </w:p>
    <w:p w14:paraId="0D714B3D" w14:textId="77777777" w:rsidR="00AC4E76" w:rsidRDefault="00AC4E76" w:rsidP="00AC4E76">
      <w:r>
        <w:t xml:space="preserve">        "height": 46</w:t>
      </w:r>
    </w:p>
    <w:p w14:paraId="4E6012F7" w14:textId="77777777" w:rsidR="00AC4E76" w:rsidRDefault="00AC4E76" w:rsidP="00AC4E76">
      <w:r>
        <w:t xml:space="preserve">      },</w:t>
      </w:r>
    </w:p>
    <w:p w14:paraId="56C46339" w14:textId="77777777" w:rsidR="00AC4E76" w:rsidRDefault="00AC4E76" w:rsidP="00AC4E76">
      <w:r>
        <w:t xml:space="preserve">      "page-91-IMG": {</w:t>
      </w:r>
    </w:p>
    <w:p w14:paraId="471F6536" w14:textId="77777777" w:rsidR="00AC4E76" w:rsidRDefault="00AC4E76" w:rsidP="00AC4E76">
      <w:r>
        <w:t xml:space="preserve">        "id": "",</w:t>
      </w:r>
    </w:p>
    <w:p w14:paraId="1A7AAADA" w14:textId="77777777" w:rsidR="00AC4E76" w:rsidRDefault="00AC4E76" w:rsidP="00AC4E76">
      <w:r>
        <w:t xml:space="preserve">        "top": 1281,</w:t>
      </w:r>
    </w:p>
    <w:p w14:paraId="6EF925B0" w14:textId="77777777" w:rsidR="00AC4E76" w:rsidRDefault="00AC4E76" w:rsidP="00AC4E76">
      <w:r>
        <w:t xml:space="preserve">        "bottom": 1327,</w:t>
      </w:r>
    </w:p>
    <w:p w14:paraId="6727CF7D" w14:textId="77777777" w:rsidR="00AC4E76" w:rsidRDefault="00AC4E76" w:rsidP="00AC4E76">
      <w:r>
        <w:t xml:space="preserve">        "left": -1896,</w:t>
      </w:r>
    </w:p>
    <w:p w14:paraId="7D4FE6AB" w14:textId="77777777" w:rsidR="00AC4E76" w:rsidRDefault="00AC4E76" w:rsidP="00AC4E76">
      <w:r>
        <w:t xml:space="preserve">        "right": -1850,</w:t>
      </w:r>
    </w:p>
    <w:p w14:paraId="7D511C6A" w14:textId="77777777" w:rsidR="00AC4E76" w:rsidRDefault="00AC4E76" w:rsidP="00AC4E76">
      <w:r>
        <w:t xml:space="preserve">        "width": 46,</w:t>
      </w:r>
    </w:p>
    <w:p w14:paraId="2BBBF6BC" w14:textId="77777777" w:rsidR="00AC4E76" w:rsidRDefault="00AC4E76" w:rsidP="00AC4E76">
      <w:r>
        <w:t xml:space="preserve">        "height": 46</w:t>
      </w:r>
    </w:p>
    <w:p w14:paraId="64F5573F" w14:textId="77777777" w:rsidR="00AC4E76" w:rsidRDefault="00AC4E76" w:rsidP="00AC4E76">
      <w:r>
        <w:t xml:space="preserve">      },</w:t>
      </w:r>
    </w:p>
    <w:p w14:paraId="3320FAA2" w14:textId="77777777" w:rsidR="00AC4E76" w:rsidRDefault="00AC4E76" w:rsidP="00AC4E76">
      <w:r>
        <w:t xml:space="preserve">      "page-92-IMG": {</w:t>
      </w:r>
    </w:p>
    <w:p w14:paraId="133BDE2A" w14:textId="77777777" w:rsidR="00AC4E76" w:rsidRDefault="00AC4E76" w:rsidP="00AC4E76">
      <w:r>
        <w:t xml:space="preserve">        "id": "",</w:t>
      </w:r>
    </w:p>
    <w:p w14:paraId="7AC6A568" w14:textId="77777777" w:rsidR="00AC4E76" w:rsidRDefault="00AC4E76" w:rsidP="00AC4E76">
      <w:r>
        <w:t xml:space="preserve">        "top": 1281,</w:t>
      </w:r>
    </w:p>
    <w:p w14:paraId="31C470CE" w14:textId="77777777" w:rsidR="00AC4E76" w:rsidRDefault="00AC4E76" w:rsidP="00AC4E76">
      <w:r>
        <w:t xml:space="preserve">        "bottom": 1327,</w:t>
      </w:r>
    </w:p>
    <w:p w14:paraId="58286993" w14:textId="77777777" w:rsidR="00AC4E76" w:rsidRDefault="00AC4E76" w:rsidP="00AC4E76">
      <w:r>
        <w:t xml:space="preserve">        "left": -1592,</w:t>
      </w:r>
    </w:p>
    <w:p w14:paraId="216704F8" w14:textId="77777777" w:rsidR="00AC4E76" w:rsidRDefault="00AC4E76" w:rsidP="00AC4E76">
      <w:r>
        <w:t xml:space="preserve">        "right": -1546,</w:t>
      </w:r>
    </w:p>
    <w:p w14:paraId="08366C66" w14:textId="77777777" w:rsidR="00AC4E76" w:rsidRDefault="00AC4E76" w:rsidP="00AC4E76">
      <w:r>
        <w:t xml:space="preserve">        "width": 46,</w:t>
      </w:r>
    </w:p>
    <w:p w14:paraId="2AE9316A" w14:textId="77777777" w:rsidR="00AC4E76" w:rsidRDefault="00AC4E76" w:rsidP="00AC4E76">
      <w:r>
        <w:t xml:space="preserve">        "height": 46</w:t>
      </w:r>
    </w:p>
    <w:p w14:paraId="4F19775D" w14:textId="77777777" w:rsidR="00AC4E76" w:rsidRDefault="00AC4E76" w:rsidP="00AC4E76">
      <w:r>
        <w:t xml:space="preserve">      },</w:t>
      </w:r>
    </w:p>
    <w:p w14:paraId="1F050C0B" w14:textId="77777777" w:rsidR="00AC4E76" w:rsidRDefault="00AC4E76" w:rsidP="00AC4E76">
      <w:r>
        <w:t xml:space="preserve">      "page-93-IMG": {</w:t>
      </w:r>
    </w:p>
    <w:p w14:paraId="1FABD2FF" w14:textId="77777777" w:rsidR="00AC4E76" w:rsidRDefault="00AC4E76" w:rsidP="00AC4E76">
      <w:r>
        <w:t xml:space="preserve">        "id": "",</w:t>
      </w:r>
    </w:p>
    <w:p w14:paraId="1DCA41AD" w14:textId="77777777" w:rsidR="00AC4E76" w:rsidRDefault="00AC4E76" w:rsidP="00AC4E76">
      <w:r>
        <w:t xml:space="preserve">        "top": 1281,</w:t>
      </w:r>
    </w:p>
    <w:p w14:paraId="734656CC" w14:textId="77777777" w:rsidR="00AC4E76" w:rsidRDefault="00AC4E76" w:rsidP="00AC4E76">
      <w:r>
        <w:t xml:space="preserve">        "bottom": 1327,</w:t>
      </w:r>
    </w:p>
    <w:p w14:paraId="6C7CBEDA" w14:textId="77777777" w:rsidR="00AC4E76" w:rsidRDefault="00AC4E76" w:rsidP="00AC4E76">
      <w:r>
        <w:t xml:space="preserve">        "left": -1288,</w:t>
      </w:r>
    </w:p>
    <w:p w14:paraId="08B29D05" w14:textId="77777777" w:rsidR="00AC4E76" w:rsidRDefault="00AC4E76" w:rsidP="00AC4E76">
      <w:r>
        <w:t xml:space="preserve">        "right": -1242,</w:t>
      </w:r>
    </w:p>
    <w:p w14:paraId="473E8AFA" w14:textId="77777777" w:rsidR="00AC4E76" w:rsidRDefault="00AC4E76" w:rsidP="00AC4E76">
      <w:r>
        <w:lastRenderedPageBreak/>
        <w:t xml:space="preserve">        "width": 46,</w:t>
      </w:r>
    </w:p>
    <w:p w14:paraId="45668192" w14:textId="77777777" w:rsidR="00AC4E76" w:rsidRDefault="00AC4E76" w:rsidP="00AC4E76">
      <w:r>
        <w:t xml:space="preserve">        "height": 46</w:t>
      </w:r>
    </w:p>
    <w:p w14:paraId="08859556" w14:textId="77777777" w:rsidR="00AC4E76" w:rsidRDefault="00AC4E76" w:rsidP="00AC4E76">
      <w:r>
        <w:t xml:space="preserve">      },</w:t>
      </w:r>
    </w:p>
    <w:p w14:paraId="07BEA8D0" w14:textId="77777777" w:rsidR="00AC4E76" w:rsidRDefault="00AC4E76" w:rsidP="00AC4E76">
      <w:r>
        <w:t xml:space="preserve">      "page-94-IMG": {</w:t>
      </w:r>
    </w:p>
    <w:p w14:paraId="385ED941" w14:textId="77777777" w:rsidR="00AC4E76" w:rsidRDefault="00AC4E76" w:rsidP="00AC4E76">
      <w:r>
        <w:t xml:space="preserve">        "id": "",</w:t>
      </w:r>
    </w:p>
    <w:p w14:paraId="29C1541A" w14:textId="77777777" w:rsidR="00AC4E76" w:rsidRDefault="00AC4E76" w:rsidP="00AC4E76">
      <w:r>
        <w:t xml:space="preserve">        "top": 1281,</w:t>
      </w:r>
    </w:p>
    <w:p w14:paraId="78C439D7" w14:textId="77777777" w:rsidR="00AC4E76" w:rsidRDefault="00AC4E76" w:rsidP="00AC4E76">
      <w:r>
        <w:t xml:space="preserve">        "bottom": 1327,</w:t>
      </w:r>
    </w:p>
    <w:p w14:paraId="1AEBE97D" w14:textId="77777777" w:rsidR="00AC4E76" w:rsidRDefault="00AC4E76" w:rsidP="00AC4E76">
      <w:r>
        <w:t xml:space="preserve">        "left": -984,</w:t>
      </w:r>
    </w:p>
    <w:p w14:paraId="676927F7" w14:textId="77777777" w:rsidR="00AC4E76" w:rsidRDefault="00AC4E76" w:rsidP="00AC4E76">
      <w:r>
        <w:t xml:space="preserve">        "right": -938,</w:t>
      </w:r>
    </w:p>
    <w:p w14:paraId="482F1A7A" w14:textId="77777777" w:rsidR="00AC4E76" w:rsidRDefault="00AC4E76" w:rsidP="00AC4E76">
      <w:r>
        <w:t xml:space="preserve">        "width": 46,</w:t>
      </w:r>
    </w:p>
    <w:p w14:paraId="52179BCD" w14:textId="77777777" w:rsidR="00AC4E76" w:rsidRDefault="00AC4E76" w:rsidP="00AC4E76">
      <w:r>
        <w:t xml:space="preserve">        "height": 46</w:t>
      </w:r>
    </w:p>
    <w:p w14:paraId="6EC0ED5F" w14:textId="77777777" w:rsidR="00AC4E76" w:rsidRDefault="00AC4E76" w:rsidP="00AC4E76">
      <w:r>
        <w:t xml:space="preserve">      },</w:t>
      </w:r>
    </w:p>
    <w:p w14:paraId="7A5F56E9" w14:textId="77777777" w:rsidR="00AC4E76" w:rsidRDefault="00AC4E76" w:rsidP="00AC4E76">
      <w:r>
        <w:t xml:space="preserve">      "page-95-IMG": {</w:t>
      </w:r>
    </w:p>
    <w:p w14:paraId="36961D29" w14:textId="77777777" w:rsidR="00AC4E76" w:rsidRDefault="00AC4E76" w:rsidP="00AC4E76">
      <w:r>
        <w:t xml:space="preserve">        "id": "",</w:t>
      </w:r>
    </w:p>
    <w:p w14:paraId="37E972C1" w14:textId="77777777" w:rsidR="00AC4E76" w:rsidRDefault="00AC4E76" w:rsidP="00AC4E76">
      <w:r>
        <w:t xml:space="preserve">        "top": 1281,</w:t>
      </w:r>
    </w:p>
    <w:p w14:paraId="11E42D2F" w14:textId="77777777" w:rsidR="00AC4E76" w:rsidRDefault="00AC4E76" w:rsidP="00AC4E76">
      <w:r>
        <w:t xml:space="preserve">        "bottom": 1327,</w:t>
      </w:r>
    </w:p>
    <w:p w14:paraId="79A61A18" w14:textId="77777777" w:rsidR="00AC4E76" w:rsidRDefault="00AC4E76" w:rsidP="00AC4E76">
      <w:r>
        <w:t xml:space="preserve">        "left": -680,</w:t>
      </w:r>
    </w:p>
    <w:p w14:paraId="7444097F" w14:textId="77777777" w:rsidR="00AC4E76" w:rsidRDefault="00AC4E76" w:rsidP="00AC4E76">
      <w:r>
        <w:t xml:space="preserve">        "right": -634,</w:t>
      </w:r>
    </w:p>
    <w:p w14:paraId="712D33DC" w14:textId="77777777" w:rsidR="00AC4E76" w:rsidRDefault="00AC4E76" w:rsidP="00AC4E76">
      <w:r>
        <w:t xml:space="preserve">        "width": 46,</w:t>
      </w:r>
    </w:p>
    <w:p w14:paraId="6E2B8052" w14:textId="77777777" w:rsidR="00AC4E76" w:rsidRDefault="00AC4E76" w:rsidP="00AC4E76">
      <w:r>
        <w:t xml:space="preserve">        "height": 46</w:t>
      </w:r>
    </w:p>
    <w:p w14:paraId="15E6BE4E" w14:textId="77777777" w:rsidR="00AC4E76" w:rsidRDefault="00AC4E76" w:rsidP="00AC4E76">
      <w:r>
        <w:t xml:space="preserve">      },</w:t>
      </w:r>
    </w:p>
    <w:p w14:paraId="501F7B32" w14:textId="77777777" w:rsidR="00AC4E76" w:rsidRDefault="00AC4E76" w:rsidP="00AC4E76">
      <w:r>
        <w:t xml:space="preserve">      "page-96-IMG": {</w:t>
      </w:r>
    </w:p>
    <w:p w14:paraId="62C6043B" w14:textId="77777777" w:rsidR="00AC4E76" w:rsidRDefault="00AC4E76" w:rsidP="00AC4E76">
      <w:r>
        <w:t xml:space="preserve">        "id": "",</w:t>
      </w:r>
    </w:p>
    <w:p w14:paraId="619D27D2" w14:textId="77777777" w:rsidR="00AC4E76" w:rsidRDefault="00AC4E76" w:rsidP="00AC4E76">
      <w:r>
        <w:t xml:space="preserve">        "top": 1281,</w:t>
      </w:r>
    </w:p>
    <w:p w14:paraId="650D7BB4" w14:textId="77777777" w:rsidR="00AC4E76" w:rsidRDefault="00AC4E76" w:rsidP="00AC4E76">
      <w:r>
        <w:t xml:space="preserve">        "bottom": 1327,</w:t>
      </w:r>
    </w:p>
    <w:p w14:paraId="514F8F1E" w14:textId="77777777" w:rsidR="00AC4E76" w:rsidRDefault="00AC4E76" w:rsidP="00AC4E76">
      <w:r>
        <w:t xml:space="preserve">        "left": -376,</w:t>
      </w:r>
    </w:p>
    <w:p w14:paraId="74324CDC" w14:textId="77777777" w:rsidR="00AC4E76" w:rsidRDefault="00AC4E76" w:rsidP="00AC4E76">
      <w:r>
        <w:t xml:space="preserve">        "right": -330,</w:t>
      </w:r>
    </w:p>
    <w:p w14:paraId="48BB8164" w14:textId="77777777" w:rsidR="00AC4E76" w:rsidRDefault="00AC4E76" w:rsidP="00AC4E76">
      <w:r>
        <w:t xml:space="preserve">        "width": 46,</w:t>
      </w:r>
    </w:p>
    <w:p w14:paraId="5C5FC1B4" w14:textId="77777777" w:rsidR="00AC4E76" w:rsidRDefault="00AC4E76" w:rsidP="00AC4E76">
      <w:r>
        <w:t xml:space="preserve">        "height": 46</w:t>
      </w:r>
    </w:p>
    <w:p w14:paraId="6096F134" w14:textId="77777777" w:rsidR="00AC4E76" w:rsidRDefault="00AC4E76" w:rsidP="00AC4E76">
      <w:r>
        <w:t xml:space="preserve">      },</w:t>
      </w:r>
    </w:p>
    <w:p w14:paraId="19B0376D" w14:textId="77777777" w:rsidR="00AC4E76" w:rsidRDefault="00AC4E76" w:rsidP="00AC4E76">
      <w:r>
        <w:t xml:space="preserve">      "page-97-IMG": {</w:t>
      </w:r>
    </w:p>
    <w:p w14:paraId="184B1AC8" w14:textId="77777777" w:rsidR="00AC4E76" w:rsidRDefault="00AC4E76" w:rsidP="00AC4E76">
      <w:r>
        <w:lastRenderedPageBreak/>
        <w:t xml:space="preserve">        "id": "",</w:t>
      </w:r>
    </w:p>
    <w:p w14:paraId="144F1764" w14:textId="77777777" w:rsidR="00AC4E76" w:rsidRDefault="00AC4E76" w:rsidP="00AC4E76">
      <w:r>
        <w:t xml:space="preserve">        "top": 1281,</w:t>
      </w:r>
    </w:p>
    <w:p w14:paraId="39411BAA" w14:textId="77777777" w:rsidR="00AC4E76" w:rsidRDefault="00AC4E76" w:rsidP="00AC4E76">
      <w:r>
        <w:t xml:space="preserve">        "bottom": 1327,</w:t>
      </w:r>
    </w:p>
    <w:p w14:paraId="11CF156A" w14:textId="77777777" w:rsidR="00AC4E76" w:rsidRDefault="00AC4E76" w:rsidP="00AC4E76">
      <w:r>
        <w:t xml:space="preserve">        "left": -72,</w:t>
      </w:r>
    </w:p>
    <w:p w14:paraId="50753004" w14:textId="77777777" w:rsidR="00AC4E76" w:rsidRDefault="00AC4E76" w:rsidP="00AC4E76">
      <w:r>
        <w:t xml:space="preserve">        "right": -26,</w:t>
      </w:r>
    </w:p>
    <w:p w14:paraId="3ABFDF3F" w14:textId="77777777" w:rsidR="00AC4E76" w:rsidRDefault="00AC4E76" w:rsidP="00AC4E76">
      <w:r>
        <w:t xml:space="preserve">        "width": 46,</w:t>
      </w:r>
    </w:p>
    <w:p w14:paraId="6DE44CE6" w14:textId="77777777" w:rsidR="00AC4E76" w:rsidRDefault="00AC4E76" w:rsidP="00AC4E76">
      <w:r>
        <w:t xml:space="preserve">        "height": 46</w:t>
      </w:r>
    </w:p>
    <w:p w14:paraId="6A670BAA" w14:textId="77777777" w:rsidR="00AC4E76" w:rsidRDefault="00AC4E76" w:rsidP="00AC4E76">
      <w:r>
        <w:t xml:space="preserve">      },</w:t>
      </w:r>
    </w:p>
    <w:p w14:paraId="0E375932" w14:textId="77777777" w:rsidR="00AC4E76" w:rsidRDefault="00AC4E76" w:rsidP="00AC4E76">
      <w:r>
        <w:t xml:space="preserve">      "page-98-IMG": {</w:t>
      </w:r>
    </w:p>
    <w:p w14:paraId="7C657DDF" w14:textId="77777777" w:rsidR="00AC4E76" w:rsidRDefault="00AC4E76" w:rsidP="00AC4E76">
      <w:r>
        <w:t xml:space="preserve">        "id": "",</w:t>
      </w:r>
    </w:p>
    <w:p w14:paraId="5C9AC261" w14:textId="77777777" w:rsidR="00AC4E76" w:rsidRDefault="00AC4E76" w:rsidP="00AC4E76">
      <w:r>
        <w:t xml:space="preserve">        "top": 1281,</w:t>
      </w:r>
    </w:p>
    <w:p w14:paraId="381FF282" w14:textId="77777777" w:rsidR="00AC4E76" w:rsidRDefault="00AC4E76" w:rsidP="00AC4E76">
      <w:r>
        <w:t xml:space="preserve">        "bottom": 1327,</w:t>
      </w:r>
    </w:p>
    <w:p w14:paraId="3CA734F3" w14:textId="77777777" w:rsidR="00AC4E76" w:rsidRDefault="00AC4E76" w:rsidP="00AC4E76">
      <w:r>
        <w:t xml:space="preserve">        "left": 232,</w:t>
      </w:r>
    </w:p>
    <w:p w14:paraId="75A7324E" w14:textId="77777777" w:rsidR="00AC4E76" w:rsidRDefault="00AC4E76" w:rsidP="00AC4E76">
      <w:r>
        <w:t xml:space="preserve">        "right": 278,</w:t>
      </w:r>
    </w:p>
    <w:p w14:paraId="2A41C6FC" w14:textId="77777777" w:rsidR="00AC4E76" w:rsidRDefault="00AC4E76" w:rsidP="00AC4E76">
      <w:r>
        <w:t xml:space="preserve">        "width": 46,</w:t>
      </w:r>
    </w:p>
    <w:p w14:paraId="387B73B6" w14:textId="77777777" w:rsidR="00AC4E76" w:rsidRDefault="00AC4E76" w:rsidP="00AC4E76">
      <w:r>
        <w:t xml:space="preserve">        "height": 46</w:t>
      </w:r>
    </w:p>
    <w:p w14:paraId="7312CF80" w14:textId="77777777" w:rsidR="00AC4E76" w:rsidRDefault="00AC4E76" w:rsidP="00AC4E76">
      <w:r>
        <w:t xml:space="preserve">      },</w:t>
      </w:r>
    </w:p>
    <w:p w14:paraId="33AF5F28" w14:textId="77777777" w:rsidR="00AC4E76" w:rsidRDefault="00AC4E76" w:rsidP="00AC4E76">
      <w:r>
        <w:t xml:space="preserve">      "page-99-IMG": {</w:t>
      </w:r>
    </w:p>
    <w:p w14:paraId="69E24C88" w14:textId="77777777" w:rsidR="00AC4E76" w:rsidRDefault="00AC4E76" w:rsidP="00AC4E76">
      <w:r>
        <w:t xml:space="preserve">        "id": "",</w:t>
      </w:r>
    </w:p>
    <w:p w14:paraId="299EF6CB" w14:textId="77777777" w:rsidR="00AC4E76" w:rsidRDefault="00AC4E76" w:rsidP="00AC4E76">
      <w:r>
        <w:t xml:space="preserve">        "top": 1281,</w:t>
      </w:r>
    </w:p>
    <w:p w14:paraId="526E871D" w14:textId="77777777" w:rsidR="00AC4E76" w:rsidRDefault="00AC4E76" w:rsidP="00AC4E76">
      <w:r>
        <w:t xml:space="preserve">        "bottom": 1327,</w:t>
      </w:r>
    </w:p>
    <w:p w14:paraId="7542344E" w14:textId="77777777" w:rsidR="00AC4E76" w:rsidRDefault="00AC4E76" w:rsidP="00AC4E76">
      <w:r>
        <w:t xml:space="preserve">        "left": 536,</w:t>
      </w:r>
    </w:p>
    <w:p w14:paraId="07DD8D33" w14:textId="77777777" w:rsidR="00AC4E76" w:rsidRDefault="00AC4E76" w:rsidP="00AC4E76">
      <w:r>
        <w:t xml:space="preserve">        "right": 582,</w:t>
      </w:r>
    </w:p>
    <w:p w14:paraId="597E908D" w14:textId="77777777" w:rsidR="00AC4E76" w:rsidRDefault="00AC4E76" w:rsidP="00AC4E76">
      <w:r>
        <w:t xml:space="preserve">        "width": 46,</w:t>
      </w:r>
    </w:p>
    <w:p w14:paraId="677C65CF" w14:textId="77777777" w:rsidR="00AC4E76" w:rsidRDefault="00AC4E76" w:rsidP="00AC4E76">
      <w:r>
        <w:t xml:space="preserve">        "height": 46</w:t>
      </w:r>
    </w:p>
    <w:p w14:paraId="2A5AA851" w14:textId="77777777" w:rsidR="00AC4E76" w:rsidRDefault="00AC4E76" w:rsidP="00AC4E76">
      <w:r>
        <w:t xml:space="preserve">      },</w:t>
      </w:r>
    </w:p>
    <w:p w14:paraId="72F7F766" w14:textId="77777777" w:rsidR="00AC4E76" w:rsidRDefault="00AC4E76" w:rsidP="00AC4E76">
      <w:r>
        <w:t xml:space="preserve">      "page-100-IMG": {</w:t>
      </w:r>
    </w:p>
    <w:p w14:paraId="2DDB0B4D" w14:textId="77777777" w:rsidR="00AC4E76" w:rsidRDefault="00AC4E76" w:rsidP="00AC4E76">
      <w:r>
        <w:t xml:space="preserve">        "id": "",</w:t>
      </w:r>
    </w:p>
    <w:p w14:paraId="474D5D91" w14:textId="77777777" w:rsidR="00AC4E76" w:rsidRDefault="00AC4E76" w:rsidP="00AC4E76">
      <w:r>
        <w:t xml:space="preserve">        "top": 1281,</w:t>
      </w:r>
    </w:p>
    <w:p w14:paraId="7E0B6049" w14:textId="77777777" w:rsidR="00AC4E76" w:rsidRDefault="00AC4E76" w:rsidP="00AC4E76">
      <w:r>
        <w:t xml:space="preserve">        "bottom": 1327,</w:t>
      </w:r>
    </w:p>
    <w:p w14:paraId="1579BDD8" w14:textId="77777777" w:rsidR="00AC4E76" w:rsidRDefault="00AC4E76" w:rsidP="00AC4E76">
      <w:r>
        <w:t xml:space="preserve">        "left": 840,</w:t>
      </w:r>
    </w:p>
    <w:p w14:paraId="7A74BB8A" w14:textId="77777777" w:rsidR="00AC4E76" w:rsidRDefault="00AC4E76" w:rsidP="00AC4E76">
      <w:r>
        <w:lastRenderedPageBreak/>
        <w:t xml:space="preserve">        "right": 886,</w:t>
      </w:r>
    </w:p>
    <w:p w14:paraId="6B4BA68D" w14:textId="77777777" w:rsidR="00AC4E76" w:rsidRDefault="00AC4E76" w:rsidP="00AC4E76">
      <w:r>
        <w:t xml:space="preserve">        "width": 46,</w:t>
      </w:r>
    </w:p>
    <w:p w14:paraId="50414E28" w14:textId="77777777" w:rsidR="00AC4E76" w:rsidRDefault="00AC4E76" w:rsidP="00AC4E76">
      <w:r>
        <w:t xml:space="preserve">        "height": 46</w:t>
      </w:r>
    </w:p>
    <w:p w14:paraId="746033C3" w14:textId="77777777" w:rsidR="00AC4E76" w:rsidRDefault="00AC4E76" w:rsidP="00AC4E76">
      <w:r>
        <w:t xml:space="preserve">      },</w:t>
      </w:r>
    </w:p>
    <w:p w14:paraId="29AEBAE0" w14:textId="77777777" w:rsidR="00AC4E76" w:rsidRDefault="00AC4E76" w:rsidP="00AC4E76">
      <w:r>
        <w:t xml:space="preserve">      "page-101-IMG": {</w:t>
      </w:r>
    </w:p>
    <w:p w14:paraId="2F43E0BE" w14:textId="77777777" w:rsidR="00AC4E76" w:rsidRDefault="00AC4E76" w:rsidP="00AC4E76">
      <w:r>
        <w:t xml:space="preserve">        "id": "",</w:t>
      </w:r>
    </w:p>
    <w:p w14:paraId="5A11A9CB" w14:textId="77777777" w:rsidR="00AC4E76" w:rsidRDefault="00AC4E76" w:rsidP="00AC4E76">
      <w:r>
        <w:t xml:space="preserve">        "top": 1281,</w:t>
      </w:r>
    </w:p>
    <w:p w14:paraId="72ABC99A" w14:textId="77777777" w:rsidR="00AC4E76" w:rsidRDefault="00AC4E76" w:rsidP="00AC4E76">
      <w:r>
        <w:t xml:space="preserve">        "bottom": 1327,</w:t>
      </w:r>
    </w:p>
    <w:p w14:paraId="436218A0" w14:textId="77777777" w:rsidR="00AC4E76" w:rsidRDefault="00AC4E76" w:rsidP="00AC4E76">
      <w:r>
        <w:t xml:space="preserve">        "left": 1144,</w:t>
      </w:r>
    </w:p>
    <w:p w14:paraId="25577962" w14:textId="77777777" w:rsidR="00AC4E76" w:rsidRDefault="00AC4E76" w:rsidP="00AC4E76">
      <w:r>
        <w:t xml:space="preserve">        "right": 1190,</w:t>
      </w:r>
    </w:p>
    <w:p w14:paraId="27D8747A" w14:textId="77777777" w:rsidR="00AC4E76" w:rsidRDefault="00AC4E76" w:rsidP="00AC4E76">
      <w:r>
        <w:t xml:space="preserve">        "width": 46,</w:t>
      </w:r>
    </w:p>
    <w:p w14:paraId="35F937ED" w14:textId="77777777" w:rsidR="00AC4E76" w:rsidRDefault="00AC4E76" w:rsidP="00AC4E76">
      <w:r>
        <w:t xml:space="preserve">        "height": 46</w:t>
      </w:r>
    </w:p>
    <w:p w14:paraId="34E33D24" w14:textId="77777777" w:rsidR="00AC4E76" w:rsidRDefault="00AC4E76" w:rsidP="00AC4E76">
      <w:r>
        <w:t xml:space="preserve">      },</w:t>
      </w:r>
    </w:p>
    <w:p w14:paraId="0CAD50D8" w14:textId="77777777" w:rsidR="00AC4E76" w:rsidRDefault="00AC4E76" w:rsidP="00AC4E76">
      <w:r>
        <w:t xml:space="preserve">      "page-102-IMG": {</w:t>
      </w:r>
    </w:p>
    <w:p w14:paraId="70031BDF" w14:textId="77777777" w:rsidR="00AC4E76" w:rsidRDefault="00AC4E76" w:rsidP="00AC4E76">
      <w:r>
        <w:t xml:space="preserve">        "id": "",</w:t>
      </w:r>
    </w:p>
    <w:p w14:paraId="42513D10" w14:textId="77777777" w:rsidR="00AC4E76" w:rsidRDefault="00AC4E76" w:rsidP="00AC4E76">
      <w:r>
        <w:t xml:space="preserve">        "top": 1281,</w:t>
      </w:r>
    </w:p>
    <w:p w14:paraId="41A05CD0" w14:textId="77777777" w:rsidR="00AC4E76" w:rsidRDefault="00AC4E76" w:rsidP="00AC4E76">
      <w:r>
        <w:t xml:space="preserve">        "bottom": 1327,</w:t>
      </w:r>
    </w:p>
    <w:p w14:paraId="401574C6" w14:textId="77777777" w:rsidR="00AC4E76" w:rsidRDefault="00AC4E76" w:rsidP="00AC4E76">
      <w:r>
        <w:t xml:space="preserve">        "left": 1448,</w:t>
      </w:r>
    </w:p>
    <w:p w14:paraId="122DA846" w14:textId="77777777" w:rsidR="00AC4E76" w:rsidRDefault="00AC4E76" w:rsidP="00AC4E76">
      <w:r>
        <w:t xml:space="preserve">        "right": 1494,</w:t>
      </w:r>
    </w:p>
    <w:p w14:paraId="7C9D3ED2" w14:textId="77777777" w:rsidR="00AC4E76" w:rsidRDefault="00AC4E76" w:rsidP="00AC4E76">
      <w:r>
        <w:t xml:space="preserve">        "width": 46,</w:t>
      </w:r>
    </w:p>
    <w:p w14:paraId="378003BD" w14:textId="77777777" w:rsidR="00AC4E76" w:rsidRDefault="00AC4E76" w:rsidP="00AC4E76">
      <w:r>
        <w:t xml:space="preserve">        "height": 46</w:t>
      </w:r>
    </w:p>
    <w:p w14:paraId="451C3078" w14:textId="77777777" w:rsidR="00AC4E76" w:rsidRDefault="00AC4E76" w:rsidP="00AC4E76">
      <w:r>
        <w:t xml:space="preserve">      },</w:t>
      </w:r>
    </w:p>
    <w:p w14:paraId="657C3805" w14:textId="77777777" w:rsidR="00AC4E76" w:rsidRDefault="00AC4E76" w:rsidP="00AC4E76">
      <w:r>
        <w:t xml:space="preserve">      "page-103-IMG": {</w:t>
      </w:r>
    </w:p>
    <w:p w14:paraId="697DFC25" w14:textId="77777777" w:rsidR="00AC4E76" w:rsidRDefault="00AC4E76" w:rsidP="00AC4E76">
      <w:r>
        <w:t xml:space="preserve">        "id": "",</w:t>
      </w:r>
    </w:p>
    <w:p w14:paraId="213EF99A" w14:textId="77777777" w:rsidR="00AC4E76" w:rsidRDefault="00AC4E76" w:rsidP="00AC4E76">
      <w:r>
        <w:t xml:space="preserve">        "top": 1281,</w:t>
      </w:r>
    </w:p>
    <w:p w14:paraId="07FA3A7A" w14:textId="77777777" w:rsidR="00AC4E76" w:rsidRDefault="00AC4E76" w:rsidP="00AC4E76">
      <w:r>
        <w:t xml:space="preserve">        "bottom": 1327,</w:t>
      </w:r>
    </w:p>
    <w:p w14:paraId="25A21045" w14:textId="77777777" w:rsidR="00AC4E76" w:rsidRDefault="00AC4E76" w:rsidP="00AC4E76">
      <w:r>
        <w:t xml:space="preserve">        "left": 1752,</w:t>
      </w:r>
    </w:p>
    <w:p w14:paraId="5556F883" w14:textId="77777777" w:rsidR="00AC4E76" w:rsidRDefault="00AC4E76" w:rsidP="00AC4E76">
      <w:r>
        <w:t xml:space="preserve">        "right": 1798,</w:t>
      </w:r>
    </w:p>
    <w:p w14:paraId="0488A471" w14:textId="77777777" w:rsidR="00AC4E76" w:rsidRDefault="00AC4E76" w:rsidP="00AC4E76">
      <w:r>
        <w:t xml:space="preserve">        "width": 46,</w:t>
      </w:r>
    </w:p>
    <w:p w14:paraId="09193748" w14:textId="77777777" w:rsidR="00AC4E76" w:rsidRDefault="00AC4E76" w:rsidP="00AC4E76">
      <w:r>
        <w:t xml:space="preserve">        "height": 46</w:t>
      </w:r>
    </w:p>
    <w:p w14:paraId="276A696C" w14:textId="77777777" w:rsidR="00AC4E76" w:rsidRDefault="00AC4E76" w:rsidP="00AC4E76">
      <w:r>
        <w:t xml:space="preserve">      },</w:t>
      </w:r>
    </w:p>
    <w:p w14:paraId="385B2AC7" w14:textId="77777777" w:rsidR="00AC4E76" w:rsidRDefault="00AC4E76" w:rsidP="00AC4E76">
      <w:r>
        <w:lastRenderedPageBreak/>
        <w:t xml:space="preserve">      "page-104-IMG": {</w:t>
      </w:r>
    </w:p>
    <w:p w14:paraId="1C84E644" w14:textId="77777777" w:rsidR="00AC4E76" w:rsidRDefault="00AC4E76" w:rsidP="00AC4E76">
      <w:r>
        <w:t xml:space="preserve">        "id": "",</w:t>
      </w:r>
    </w:p>
    <w:p w14:paraId="31828D9B" w14:textId="77777777" w:rsidR="00AC4E76" w:rsidRDefault="00AC4E76" w:rsidP="00AC4E76">
      <w:r>
        <w:t xml:space="preserve">        "top": 1281,</w:t>
      </w:r>
    </w:p>
    <w:p w14:paraId="787F310C" w14:textId="77777777" w:rsidR="00AC4E76" w:rsidRDefault="00AC4E76" w:rsidP="00AC4E76">
      <w:r>
        <w:t xml:space="preserve">        "bottom": 1327,</w:t>
      </w:r>
    </w:p>
    <w:p w14:paraId="42898CF9" w14:textId="77777777" w:rsidR="00AC4E76" w:rsidRDefault="00AC4E76" w:rsidP="00AC4E76">
      <w:r>
        <w:t xml:space="preserve">        "left": 2056,</w:t>
      </w:r>
    </w:p>
    <w:p w14:paraId="31F210CA" w14:textId="77777777" w:rsidR="00AC4E76" w:rsidRDefault="00AC4E76" w:rsidP="00AC4E76">
      <w:r>
        <w:t xml:space="preserve">        "right": 2102,</w:t>
      </w:r>
    </w:p>
    <w:p w14:paraId="2E7AD12D" w14:textId="77777777" w:rsidR="00AC4E76" w:rsidRDefault="00AC4E76" w:rsidP="00AC4E76">
      <w:r>
        <w:t xml:space="preserve">        "width": 46,</w:t>
      </w:r>
    </w:p>
    <w:p w14:paraId="38B7833D" w14:textId="77777777" w:rsidR="00AC4E76" w:rsidRDefault="00AC4E76" w:rsidP="00AC4E76">
      <w:r>
        <w:t xml:space="preserve">        "height": 46</w:t>
      </w:r>
    </w:p>
    <w:p w14:paraId="73329778" w14:textId="77777777" w:rsidR="00AC4E76" w:rsidRDefault="00AC4E76" w:rsidP="00AC4E76">
      <w:r>
        <w:t xml:space="preserve">      },</w:t>
      </w:r>
    </w:p>
    <w:p w14:paraId="76E9CE67" w14:textId="77777777" w:rsidR="00AC4E76" w:rsidRDefault="00AC4E76" w:rsidP="00AC4E76">
      <w:r>
        <w:t xml:space="preserve">      "page-105-IMG": {</w:t>
      </w:r>
    </w:p>
    <w:p w14:paraId="02A03058" w14:textId="77777777" w:rsidR="00AC4E76" w:rsidRDefault="00AC4E76" w:rsidP="00AC4E76">
      <w:r>
        <w:t xml:space="preserve">        "id": "",</w:t>
      </w:r>
    </w:p>
    <w:p w14:paraId="566B5B3C" w14:textId="77777777" w:rsidR="00AC4E76" w:rsidRDefault="00AC4E76" w:rsidP="00AC4E76">
      <w:r>
        <w:t xml:space="preserve">        "top": 1281,</w:t>
      </w:r>
    </w:p>
    <w:p w14:paraId="6F9800A3" w14:textId="77777777" w:rsidR="00AC4E76" w:rsidRDefault="00AC4E76" w:rsidP="00AC4E76">
      <w:r>
        <w:t xml:space="preserve">        "bottom": 1327,</w:t>
      </w:r>
    </w:p>
    <w:p w14:paraId="355D5704" w14:textId="77777777" w:rsidR="00AC4E76" w:rsidRDefault="00AC4E76" w:rsidP="00AC4E76">
      <w:r>
        <w:t xml:space="preserve">        "left": 2360,</w:t>
      </w:r>
    </w:p>
    <w:p w14:paraId="58DFFA36" w14:textId="77777777" w:rsidR="00AC4E76" w:rsidRDefault="00AC4E76" w:rsidP="00AC4E76">
      <w:r>
        <w:t xml:space="preserve">        "right": 2406,</w:t>
      </w:r>
    </w:p>
    <w:p w14:paraId="238EC794" w14:textId="77777777" w:rsidR="00AC4E76" w:rsidRDefault="00AC4E76" w:rsidP="00AC4E76">
      <w:r>
        <w:t xml:space="preserve">        "width": 46,</w:t>
      </w:r>
    </w:p>
    <w:p w14:paraId="378B4A10" w14:textId="77777777" w:rsidR="00AC4E76" w:rsidRDefault="00AC4E76" w:rsidP="00AC4E76">
      <w:r>
        <w:t xml:space="preserve">        "height": 46</w:t>
      </w:r>
    </w:p>
    <w:p w14:paraId="75A524B8" w14:textId="77777777" w:rsidR="00AC4E76" w:rsidRDefault="00AC4E76" w:rsidP="00AC4E76">
      <w:r>
        <w:t xml:space="preserve">      },</w:t>
      </w:r>
    </w:p>
    <w:p w14:paraId="5B7EB009" w14:textId="77777777" w:rsidR="00AC4E76" w:rsidRDefault="00AC4E76" w:rsidP="00AC4E76">
      <w:r>
        <w:t xml:space="preserve">      "page-106-IMG": {</w:t>
      </w:r>
    </w:p>
    <w:p w14:paraId="26343997" w14:textId="77777777" w:rsidR="00AC4E76" w:rsidRDefault="00AC4E76" w:rsidP="00AC4E76">
      <w:r>
        <w:t xml:space="preserve">        "id": "",</w:t>
      </w:r>
    </w:p>
    <w:p w14:paraId="3C92140C" w14:textId="77777777" w:rsidR="00AC4E76" w:rsidRDefault="00AC4E76" w:rsidP="00AC4E76">
      <w:r>
        <w:t xml:space="preserve">        "top": 1281,</w:t>
      </w:r>
    </w:p>
    <w:p w14:paraId="4B17E10F" w14:textId="77777777" w:rsidR="00AC4E76" w:rsidRDefault="00AC4E76" w:rsidP="00AC4E76">
      <w:r>
        <w:t xml:space="preserve">        "bottom": 1327,</w:t>
      </w:r>
    </w:p>
    <w:p w14:paraId="6E21C7F9" w14:textId="77777777" w:rsidR="00AC4E76" w:rsidRDefault="00AC4E76" w:rsidP="00AC4E76">
      <w:r>
        <w:t xml:space="preserve">        "left": 2664,</w:t>
      </w:r>
    </w:p>
    <w:p w14:paraId="21019F42" w14:textId="77777777" w:rsidR="00AC4E76" w:rsidRDefault="00AC4E76" w:rsidP="00AC4E76">
      <w:r>
        <w:t xml:space="preserve">        "right": 2710,</w:t>
      </w:r>
    </w:p>
    <w:p w14:paraId="56476DEF" w14:textId="77777777" w:rsidR="00AC4E76" w:rsidRDefault="00AC4E76" w:rsidP="00AC4E76">
      <w:r>
        <w:t xml:space="preserve">        "width": 46,</w:t>
      </w:r>
    </w:p>
    <w:p w14:paraId="0D514431" w14:textId="77777777" w:rsidR="00AC4E76" w:rsidRDefault="00AC4E76" w:rsidP="00AC4E76">
      <w:r>
        <w:t xml:space="preserve">        "height": 46</w:t>
      </w:r>
    </w:p>
    <w:p w14:paraId="01B1C187" w14:textId="77777777" w:rsidR="00AC4E76" w:rsidRDefault="00AC4E76" w:rsidP="00AC4E76">
      <w:r>
        <w:t xml:space="preserve">      },</w:t>
      </w:r>
    </w:p>
    <w:p w14:paraId="1B5A1496" w14:textId="77777777" w:rsidR="00AC4E76" w:rsidRDefault="00AC4E76" w:rsidP="00AC4E76">
      <w:r>
        <w:t xml:space="preserve">      "page-107-IMG": {</w:t>
      </w:r>
    </w:p>
    <w:p w14:paraId="69D48F57" w14:textId="77777777" w:rsidR="00AC4E76" w:rsidRDefault="00AC4E76" w:rsidP="00AC4E76">
      <w:r>
        <w:t xml:space="preserve">        "id": "",</w:t>
      </w:r>
    </w:p>
    <w:p w14:paraId="1A8BED13" w14:textId="77777777" w:rsidR="00AC4E76" w:rsidRDefault="00AC4E76" w:rsidP="00AC4E76">
      <w:r>
        <w:t xml:space="preserve">        "top": 1281,</w:t>
      </w:r>
    </w:p>
    <w:p w14:paraId="0512BE09" w14:textId="77777777" w:rsidR="00AC4E76" w:rsidRDefault="00AC4E76" w:rsidP="00AC4E76">
      <w:r>
        <w:t xml:space="preserve">        "bottom": 1327,</w:t>
      </w:r>
    </w:p>
    <w:p w14:paraId="3B11015D" w14:textId="77777777" w:rsidR="00AC4E76" w:rsidRDefault="00AC4E76" w:rsidP="00AC4E76">
      <w:r>
        <w:lastRenderedPageBreak/>
        <w:t xml:space="preserve">        "left": 2968,</w:t>
      </w:r>
    </w:p>
    <w:p w14:paraId="166E1911" w14:textId="77777777" w:rsidR="00AC4E76" w:rsidRDefault="00AC4E76" w:rsidP="00AC4E76">
      <w:r>
        <w:t xml:space="preserve">        "right": 3014,</w:t>
      </w:r>
    </w:p>
    <w:p w14:paraId="18C45135" w14:textId="77777777" w:rsidR="00AC4E76" w:rsidRDefault="00AC4E76" w:rsidP="00AC4E76">
      <w:r>
        <w:t xml:space="preserve">        "width": 46,</w:t>
      </w:r>
    </w:p>
    <w:p w14:paraId="3E6C224A" w14:textId="77777777" w:rsidR="00AC4E76" w:rsidRDefault="00AC4E76" w:rsidP="00AC4E76">
      <w:r>
        <w:t xml:space="preserve">        "height": 46</w:t>
      </w:r>
    </w:p>
    <w:p w14:paraId="556C4806" w14:textId="77777777" w:rsidR="00AC4E76" w:rsidRDefault="00AC4E76" w:rsidP="00AC4E76">
      <w:r>
        <w:t xml:space="preserve">      },</w:t>
      </w:r>
    </w:p>
    <w:p w14:paraId="3613F189" w14:textId="77777777" w:rsidR="00AC4E76" w:rsidRDefault="00AC4E76" w:rsidP="00AC4E76">
      <w:r>
        <w:t xml:space="preserve">      "page-108-IMG": {</w:t>
      </w:r>
    </w:p>
    <w:p w14:paraId="3625E911" w14:textId="77777777" w:rsidR="00AC4E76" w:rsidRDefault="00AC4E76" w:rsidP="00AC4E76">
      <w:r>
        <w:t xml:space="preserve">        "id": "",</w:t>
      </w:r>
    </w:p>
    <w:p w14:paraId="676AF1E9" w14:textId="77777777" w:rsidR="00AC4E76" w:rsidRDefault="00AC4E76" w:rsidP="00AC4E76">
      <w:r>
        <w:t xml:space="preserve">        "top": 1281,</w:t>
      </w:r>
    </w:p>
    <w:p w14:paraId="0CCF7574" w14:textId="77777777" w:rsidR="00AC4E76" w:rsidRDefault="00AC4E76" w:rsidP="00AC4E76">
      <w:r>
        <w:t xml:space="preserve">        "bottom": 1327,</w:t>
      </w:r>
    </w:p>
    <w:p w14:paraId="0DD995A5" w14:textId="77777777" w:rsidR="00AC4E76" w:rsidRDefault="00AC4E76" w:rsidP="00AC4E76">
      <w:r>
        <w:t xml:space="preserve">        "left": 3272,</w:t>
      </w:r>
    </w:p>
    <w:p w14:paraId="6F4E9EC0" w14:textId="77777777" w:rsidR="00AC4E76" w:rsidRDefault="00AC4E76" w:rsidP="00AC4E76">
      <w:r>
        <w:t xml:space="preserve">        "right": 3318,</w:t>
      </w:r>
    </w:p>
    <w:p w14:paraId="362D145A" w14:textId="77777777" w:rsidR="00AC4E76" w:rsidRDefault="00AC4E76" w:rsidP="00AC4E76">
      <w:r>
        <w:t xml:space="preserve">        "width": 46,</w:t>
      </w:r>
    </w:p>
    <w:p w14:paraId="7A728A0C" w14:textId="77777777" w:rsidR="00AC4E76" w:rsidRDefault="00AC4E76" w:rsidP="00AC4E76">
      <w:r>
        <w:t xml:space="preserve">        "height": 46</w:t>
      </w:r>
    </w:p>
    <w:p w14:paraId="1726E7E5" w14:textId="77777777" w:rsidR="00AC4E76" w:rsidRDefault="00AC4E76" w:rsidP="00AC4E76">
      <w:r>
        <w:t xml:space="preserve">      },</w:t>
      </w:r>
    </w:p>
    <w:p w14:paraId="4A9B07A5" w14:textId="77777777" w:rsidR="00AC4E76" w:rsidRDefault="00AC4E76" w:rsidP="00AC4E76">
      <w:r>
        <w:t xml:space="preserve">      "page-109-IMG": {</w:t>
      </w:r>
    </w:p>
    <w:p w14:paraId="38811B69" w14:textId="77777777" w:rsidR="00AC4E76" w:rsidRDefault="00AC4E76" w:rsidP="00AC4E76">
      <w:r>
        <w:t xml:space="preserve">        "id": "",</w:t>
      </w:r>
    </w:p>
    <w:p w14:paraId="4C055626" w14:textId="77777777" w:rsidR="00AC4E76" w:rsidRDefault="00AC4E76" w:rsidP="00AC4E76">
      <w:r>
        <w:t xml:space="preserve">        "top": 1281,</w:t>
      </w:r>
    </w:p>
    <w:p w14:paraId="03C6C2D4" w14:textId="77777777" w:rsidR="00AC4E76" w:rsidRDefault="00AC4E76" w:rsidP="00AC4E76">
      <w:r>
        <w:t xml:space="preserve">        "bottom": 1327,</w:t>
      </w:r>
    </w:p>
    <w:p w14:paraId="7B2CFC61" w14:textId="77777777" w:rsidR="00AC4E76" w:rsidRDefault="00AC4E76" w:rsidP="00AC4E76">
      <w:r>
        <w:t xml:space="preserve">        "left": 4184,</w:t>
      </w:r>
    </w:p>
    <w:p w14:paraId="07DB0C61" w14:textId="77777777" w:rsidR="00AC4E76" w:rsidRDefault="00AC4E76" w:rsidP="00AC4E76">
      <w:r>
        <w:t xml:space="preserve">        "right": 4230,</w:t>
      </w:r>
    </w:p>
    <w:p w14:paraId="79769185" w14:textId="77777777" w:rsidR="00AC4E76" w:rsidRDefault="00AC4E76" w:rsidP="00AC4E76">
      <w:r>
        <w:t xml:space="preserve">        "width": 46,</w:t>
      </w:r>
    </w:p>
    <w:p w14:paraId="54B98291" w14:textId="77777777" w:rsidR="00AC4E76" w:rsidRDefault="00AC4E76" w:rsidP="00AC4E76">
      <w:r>
        <w:t xml:space="preserve">        "height": 46</w:t>
      </w:r>
    </w:p>
    <w:p w14:paraId="6BD2DA34" w14:textId="77777777" w:rsidR="00AC4E76" w:rsidRDefault="00AC4E76" w:rsidP="00AC4E76">
      <w:r>
        <w:t xml:space="preserve">      },</w:t>
      </w:r>
    </w:p>
    <w:p w14:paraId="1309DB74" w14:textId="77777777" w:rsidR="00AC4E76" w:rsidRDefault="00AC4E76" w:rsidP="00AC4E76">
      <w:r>
        <w:t xml:space="preserve">      "page-110-IMG": {</w:t>
      </w:r>
    </w:p>
    <w:p w14:paraId="7C34AD9B" w14:textId="77777777" w:rsidR="00AC4E76" w:rsidRDefault="00AC4E76" w:rsidP="00AC4E76">
      <w:r>
        <w:t xml:space="preserve">        "id": "",</w:t>
      </w:r>
    </w:p>
    <w:p w14:paraId="0BF5038E" w14:textId="77777777" w:rsidR="00AC4E76" w:rsidRDefault="00AC4E76" w:rsidP="00AC4E76">
      <w:r>
        <w:t xml:space="preserve">        "top": 1281,</w:t>
      </w:r>
    </w:p>
    <w:p w14:paraId="519615F5" w14:textId="77777777" w:rsidR="00AC4E76" w:rsidRDefault="00AC4E76" w:rsidP="00AC4E76">
      <w:r>
        <w:t xml:space="preserve">        "bottom": 1327,</w:t>
      </w:r>
    </w:p>
    <w:p w14:paraId="05D53AC3" w14:textId="77777777" w:rsidR="00AC4E76" w:rsidRDefault="00AC4E76" w:rsidP="00AC4E76">
      <w:r>
        <w:t xml:space="preserve">        "left": 4488,</w:t>
      </w:r>
    </w:p>
    <w:p w14:paraId="603C0DC0" w14:textId="77777777" w:rsidR="00AC4E76" w:rsidRDefault="00AC4E76" w:rsidP="00AC4E76">
      <w:r>
        <w:t xml:space="preserve">        "right": 4534,</w:t>
      </w:r>
    </w:p>
    <w:p w14:paraId="7AE86074" w14:textId="77777777" w:rsidR="00AC4E76" w:rsidRDefault="00AC4E76" w:rsidP="00AC4E76">
      <w:r>
        <w:t xml:space="preserve">        "width": 46,</w:t>
      </w:r>
    </w:p>
    <w:p w14:paraId="3FC93CF3" w14:textId="77777777" w:rsidR="00AC4E76" w:rsidRDefault="00AC4E76" w:rsidP="00AC4E76">
      <w:r>
        <w:t xml:space="preserve">        "height": 46</w:t>
      </w:r>
    </w:p>
    <w:p w14:paraId="26340507" w14:textId="77777777" w:rsidR="00AC4E76" w:rsidRDefault="00AC4E76" w:rsidP="00AC4E76">
      <w:r>
        <w:lastRenderedPageBreak/>
        <w:t xml:space="preserve">      },</w:t>
      </w:r>
    </w:p>
    <w:p w14:paraId="34B1B3B6" w14:textId="77777777" w:rsidR="00AC4E76" w:rsidRDefault="00AC4E76" w:rsidP="00AC4E76">
      <w:r>
        <w:t xml:space="preserve">      "page-111-IMG": {</w:t>
      </w:r>
    </w:p>
    <w:p w14:paraId="2048229D" w14:textId="77777777" w:rsidR="00AC4E76" w:rsidRDefault="00AC4E76" w:rsidP="00AC4E76">
      <w:r>
        <w:t xml:space="preserve">        "id": "",</w:t>
      </w:r>
    </w:p>
    <w:p w14:paraId="0A649E2E" w14:textId="77777777" w:rsidR="00AC4E76" w:rsidRDefault="00AC4E76" w:rsidP="00AC4E76">
      <w:r>
        <w:t xml:space="preserve">        "top": 1281,</w:t>
      </w:r>
    </w:p>
    <w:p w14:paraId="51150694" w14:textId="77777777" w:rsidR="00AC4E76" w:rsidRDefault="00AC4E76" w:rsidP="00AC4E76">
      <w:r>
        <w:t xml:space="preserve">        "bottom": 1327,</w:t>
      </w:r>
    </w:p>
    <w:p w14:paraId="2EAA3AA0" w14:textId="77777777" w:rsidR="00AC4E76" w:rsidRDefault="00AC4E76" w:rsidP="00AC4E76">
      <w:r>
        <w:t xml:space="preserve">        "left": 5096,</w:t>
      </w:r>
    </w:p>
    <w:p w14:paraId="5397E451" w14:textId="77777777" w:rsidR="00AC4E76" w:rsidRDefault="00AC4E76" w:rsidP="00AC4E76">
      <w:r>
        <w:t xml:space="preserve">        "right": 5142,</w:t>
      </w:r>
    </w:p>
    <w:p w14:paraId="051EC940" w14:textId="77777777" w:rsidR="00AC4E76" w:rsidRDefault="00AC4E76" w:rsidP="00AC4E76">
      <w:r>
        <w:t xml:space="preserve">        "width": 46,</w:t>
      </w:r>
    </w:p>
    <w:p w14:paraId="091B5D37" w14:textId="77777777" w:rsidR="00AC4E76" w:rsidRDefault="00AC4E76" w:rsidP="00AC4E76">
      <w:r>
        <w:t xml:space="preserve">        "height": 46</w:t>
      </w:r>
    </w:p>
    <w:p w14:paraId="79D3CCF6" w14:textId="77777777" w:rsidR="00AC4E76" w:rsidRDefault="00AC4E76" w:rsidP="00AC4E76">
      <w:r>
        <w:t xml:space="preserve">      },</w:t>
      </w:r>
    </w:p>
    <w:p w14:paraId="4D6AEC3B" w14:textId="77777777" w:rsidR="00AC4E76" w:rsidRDefault="00AC4E76" w:rsidP="00AC4E76">
      <w:r>
        <w:t xml:space="preserve">      "page-112-IMG": {</w:t>
      </w:r>
    </w:p>
    <w:p w14:paraId="19F57ECF" w14:textId="77777777" w:rsidR="00AC4E76" w:rsidRDefault="00AC4E76" w:rsidP="00AC4E76">
      <w:r>
        <w:t xml:space="preserve">        "id": "",</w:t>
      </w:r>
    </w:p>
    <w:p w14:paraId="7A0E89D6" w14:textId="77777777" w:rsidR="00AC4E76" w:rsidRDefault="00AC4E76" w:rsidP="00AC4E76">
      <w:r>
        <w:t xml:space="preserve">        "top": 1281,</w:t>
      </w:r>
    </w:p>
    <w:p w14:paraId="1ACAD141" w14:textId="77777777" w:rsidR="00AC4E76" w:rsidRDefault="00AC4E76" w:rsidP="00AC4E76">
      <w:r>
        <w:t xml:space="preserve">        "bottom": 1327,</w:t>
      </w:r>
    </w:p>
    <w:p w14:paraId="71CA5D7D" w14:textId="77777777" w:rsidR="00AC4E76" w:rsidRDefault="00AC4E76" w:rsidP="00AC4E76">
      <w:r>
        <w:t xml:space="preserve">        "left": 7832,</w:t>
      </w:r>
    </w:p>
    <w:p w14:paraId="7B716B0F" w14:textId="77777777" w:rsidR="00AC4E76" w:rsidRDefault="00AC4E76" w:rsidP="00AC4E76">
      <w:r>
        <w:t xml:space="preserve">        "right": 7878,</w:t>
      </w:r>
    </w:p>
    <w:p w14:paraId="492518F5" w14:textId="77777777" w:rsidR="00AC4E76" w:rsidRDefault="00AC4E76" w:rsidP="00AC4E76">
      <w:r>
        <w:t xml:space="preserve">        "width": 46,</w:t>
      </w:r>
    </w:p>
    <w:p w14:paraId="2F3B483F" w14:textId="77777777" w:rsidR="00AC4E76" w:rsidRDefault="00AC4E76" w:rsidP="00AC4E76">
      <w:r>
        <w:t xml:space="preserve">        "height": 46</w:t>
      </w:r>
    </w:p>
    <w:p w14:paraId="104F592E" w14:textId="77777777" w:rsidR="00AC4E76" w:rsidRDefault="00AC4E76" w:rsidP="00AC4E76">
      <w:r>
        <w:t xml:space="preserve">      },</w:t>
      </w:r>
    </w:p>
    <w:p w14:paraId="4F1CE757" w14:textId="77777777" w:rsidR="00AC4E76" w:rsidRDefault="00AC4E76" w:rsidP="00AC4E76">
      <w:r>
        <w:t xml:space="preserve">      "page-113-IMG": {</w:t>
      </w:r>
    </w:p>
    <w:p w14:paraId="22E3E633" w14:textId="77777777" w:rsidR="00AC4E76" w:rsidRDefault="00AC4E76" w:rsidP="00AC4E76">
      <w:r>
        <w:t xml:space="preserve">        "id": "",</w:t>
      </w:r>
    </w:p>
    <w:p w14:paraId="1C02F418" w14:textId="77777777" w:rsidR="00AC4E76" w:rsidRDefault="00AC4E76" w:rsidP="00AC4E76">
      <w:r>
        <w:t xml:space="preserve">        "top": 1281,</w:t>
      </w:r>
    </w:p>
    <w:p w14:paraId="385AEDB9" w14:textId="77777777" w:rsidR="00AC4E76" w:rsidRDefault="00AC4E76" w:rsidP="00AC4E76">
      <w:r>
        <w:t xml:space="preserve">        "bottom": 1327,</w:t>
      </w:r>
    </w:p>
    <w:p w14:paraId="135EA41B" w14:textId="77777777" w:rsidR="00AC4E76" w:rsidRDefault="00AC4E76" w:rsidP="00AC4E76">
      <w:r>
        <w:t xml:space="preserve">        "left": 9352,</w:t>
      </w:r>
    </w:p>
    <w:p w14:paraId="30CA67BE" w14:textId="77777777" w:rsidR="00AC4E76" w:rsidRDefault="00AC4E76" w:rsidP="00AC4E76">
      <w:r>
        <w:t xml:space="preserve">        "right": 9398,</w:t>
      </w:r>
    </w:p>
    <w:p w14:paraId="5FFAA5E2" w14:textId="77777777" w:rsidR="00AC4E76" w:rsidRDefault="00AC4E76" w:rsidP="00AC4E76">
      <w:r>
        <w:t xml:space="preserve">        "width": 46,</w:t>
      </w:r>
    </w:p>
    <w:p w14:paraId="2DBAC258" w14:textId="77777777" w:rsidR="00AC4E76" w:rsidRDefault="00AC4E76" w:rsidP="00AC4E76">
      <w:r>
        <w:t xml:space="preserve">        "height": 46</w:t>
      </w:r>
    </w:p>
    <w:p w14:paraId="70BE6B61" w14:textId="77777777" w:rsidR="00AC4E76" w:rsidRDefault="00AC4E76" w:rsidP="00AC4E76">
      <w:r>
        <w:t xml:space="preserve">      },</w:t>
      </w:r>
    </w:p>
    <w:p w14:paraId="542A5808" w14:textId="77777777" w:rsidR="00AC4E76" w:rsidRDefault="00AC4E76" w:rsidP="00AC4E76">
      <w:r>
        <w:t xml:space="preserve">      "page-114-IMG": {</w:t>
      </w:r>
    </w:p>
    <w:p w14:paraId="7780050B" w14:textId="77777777" w:rsidR="00AC4E76" w:rsidRDefault="00AC4E76" w:rsidP="00AC4E76">
      <w:r>
        <w:t xml:space="preserve">        "id": "",</w:t>
      </w:r>
    </w:p>
    <w:p w14:paraId="054E648C" w14:textId="77777777" w:rsidR="00AC4E76" w:rsidRDefault="00AC4E76" w:rsidP="00AC4E76">
      <w:r>
        <w:t xml:space="preserve">        "top": 1281,</w:t>
      </w:r>
    </w:p>
    <w:p w14:paraId="2B73F18E" w14:textId="77777777" w:rsidR="00AC4E76" w:rsidRDefault="00AC4E76" w:rsidP="00AC4E76">
      <w:r>
        <w:lastRenderedPageBreak/>
        <w:t xml:space="preserve">        "bottom": 1327,</w:t>
      </w:r>
    </w:p>
    <w:p w14:paraId="1A068BE3" w14:textId="77777777" w:rsidR="00AC4E76" w:rsidRDefault="00AC4E76" w:rsidP="00AC4E76">
      <w:r>
        <w:t xml:space="preserve">        "left": 10568,</w:t>
      </w:r>
    </w:p>
    <w:p w14:paraId="083138E4" w14:textId="77777777" w:rsidR="00AC4E76" w:rsidRDefault="00AC4E76" w:rsidP="00AC4E76">
      <w:r>
        <w:t xml:space="preserve">        "right": 10614,</w:t>
      </w:r>
    </w:p>
    <w:p w14:paraId="636049DC" w14:textId="77777777" w:rsidR="00AC4E76" w:rsidRDefault="00AC4E76" w:rsidP="00AC4E76">
      <w:r>
        <w:t xml:space="preserve">        "width": 46,</w:t>
      </w:r>
    </w:p>
    <w:p w14:paraId="7FFE5E40" w14:textId="77777777" w:rsidR="00AC4E76" w:rsidRDefault="00AC4E76" w:rsidP="00AC4E76">
      <w:r>
        <w:t xml:space="preserve">        "height": 46</w:t>
      </w:r>
    </w:p>
    <w:p w14:paraId="5C72BB94" w14:textId="77777777" w:rsidR="00AC4E76" w:rsidRDefault="00AC4E76" w:rsidP="00AC4E76">
      <w:r>
        <w:t xml:space="preserve">      },</w:t>
      </w:r>
    </w:p>
    <w:p w14:paraId="38930032" w14:textId="77777777" w:rsidR="00AC4E76" w:rsidRDefault="00AC4E76" w:rsidP="00AC4E76">
      <w:r>
        <w:t xml:space="preserve">      "page-115-SPAN": {</w:t>
      </w:r>
    </w:p>
    <w:p w14:paraId="7A7B596C" w14:textId="77777777" w:rsidR="00AC4E76" w:rsidRDefault="00AC4E76" w:rsidP="00AC4E76">
      <w:r>
        <w:t xml:space="preserve">        "id": "",</w:t>
      </w:r>
    </w:p>
    <w:p w14:paraId="69228D93" w14:textId="77777777" w:rsidR="00AC4E76" w:rsidRDefault="00AC4E76" w:rsidP="00AC4E76">
      <w:r>
        <w:t xml:space="preserve">        "top": 16275,</w:t>
      </w:r>
    </w:p>
    <w:p w14:paraId="6D9E3EA7" w14:textId="77777777" w:rsidR="00AC4E76" w:rsidRDefault="00AC4E76" w:rsidP="00AC4E76">
      <w:r>
        <w:t xml:space="preserve">        "bottom": 16387,</w:t>
      </w:r>
    </w:p>
    <w:p w14:paraId="6AD68F57" w14:textId="77777777" w:rsidR="00AC4E76" w:rsidRDefault="00AC4E76" w:rsidP="00AC4E76">
      <w:r>
        <w:t xml:space="preserve">        "left": 1420,</w:t>
      </w:r>
    </w:p>
    <w:p w14:paraId="4445F46A" w14:textId="77777777" w:rsidR="00AC4E76" w:rsidRDefault="00AC4E76" w:rsidP="00AC4E76">
      <w:r>
        <w:t xml:space="preserve">        "right": 1532,</w:t>
      </w:r>
    </w:p>
    <w:p w14:paraId="4ABE716E" w14:textId="77777777" w:rsidR="00AC4E76" w:rsidRDefault="00AC4E76" w:rsidP="00AC4E76">
      <w:r>
        <w:t xml:space="preserve">        "width": 112,</w:t>
      </w:r>
    </w:p>
    <w:p w14:paraId="07126A85" w14:textId="77777777" w:rsidR="00AC4E76" w:rsidRDefault="00AC4E76" w:rsidP="00AC4E76">
      <w:r>
        <w:t xml:space="preserve">        "height": 112</w:t>
      </w:r>
    </w:p>
    <w:p w14:paraId="688D36D2" w14:textId="77777777" w:rsidR="00AC4E76" w:rsidRDefault="00AC4E76" w:rsidP="00AC4E76">
      <w:r>
        <w:t xml:space="preserve">      },</w:t>
      </w:r>
    </w:p>
    <w:p w14:paraId="0C7D1393" w14:textId="77777777" w:rsidR="00AC4E76" w:rsidRDefault="00AC4E76" w:rsidP="00AC4E76">
      <w:r>
        <w:t xml:space="preserve">      "page-116-DIV": {</w:t>
      </w:r>
    </w:p>
    <w:p w14:paraId="3564967D" w14:textId="77777777" w:rsidR="00AC4E76" w:rsidRDefault="00AC4E76" w:rsidP="00AC4E76">
      <w:r>
        <w:t xml:space="preserve">        "id": "",</w:t>
      </w:r>
    </w:p>
    <w:p w14:paraId="6EEE1A11" w14:textId="77777777" w:rsidR="00AC4E76" w:rsidRDefault="00AC4E76" w:rsidP="00AC4E76">
      <w:r>
        <w:t xml:space="preserve">        "top": 1266,</w:t>
      </w:r>
    </w:p>
    <w:p w14:paraId="3F6AE427" w14:textId="77777777" w:rsidR="00AC4E76" w:rsidRDefault="00AC4E76" w:rsidP="00AC4E76">
      <w:r>
        <w:t xml:space="preserve">        "bottom": 1342,</w:t>
      </w:r>
    </w:p>
    <w:p w14:paraId="02BF8E41" w14:textId="77777777" w:rsidR="00AC4E76" w:rsidRDefault="00AC4E76" w:rsidP="00AC4E76">
      <w:r>
        <w:t xml:space="preserve">        "left": -3740,</w:t>
      </w:r>
    </w:p>
    <w:p w14:paraId="09C0FE2D" w14:textId="77777777" w:rsidR="00AC4E76" w:rsidRDefault="00AC4E76" w:rsidP="00AC4E76">
      <w:r>
        <w:t xml:space="preserve">        "right": 10852,</w:t>
      </w:r>
    </w:p>
    <w:p w14:paraId="4BE3BE6B" w14:textId="77777777" w:rsidR="00AC4E76" w:rsidRDefault="00AC4E76" w:rsidP="00AC4E76">
      <w:r>
        <w:t xml:space="preserve">        "width": 14592,</w:t>
      </w:r>
    </w:p>
    <w:p w14:paraId="7B0CF6EF" w14:textId="77777777" w:rsidR="00AC4E76" w:rsidRDefault="00AC4E76" w:rsidP="00AC4E76">
      <w:r>
        <w:t xml:space="preserve">        "height": 76</w:t>
      </w:r>
    </w:p>
    <w:p w14:paraId="3B6A2B35" w14:textId="77777777" w:rsidR="00AC4E76" w:rsidRDefault="00AC4E76" w:rsidP="00AC4E76">
      <w:r>
        <w:t xml:space="preserve">      },</w:t>
      </w:r>
    </w:p>
    <w:p w14:paraId="730857CF" w14:textId="77777777" w:rsidR="00AC4E76" w:rsidRDefault="00AC4E76" w:rsidP="00AC4E76">
      <w:r>
        <w:t xml:space="preserve">      "1-0-SPAN": {</w:t>
      </w:r>
    </w:p>
    <w:p w14:paraId="221D8BF3" w14:textId="77777777" w:rsidR="00AC4E76" w:rsidRDefault="00AC4E76" w:rsidP="00AC4E76">
      <w:r>
        <w:t xml:space="preserve">        "id": "",</w:t>
      </w:r>
    </w:p>
    <w:p w14:paraId="628EA48B" w14:textId="77777777" w:rsidR="00AC4E76" w:rsidRDefault="00AC4E76" w:rsidP="00AC4E76">
      <w:r>
        <w:t xml:space="preserve">        "top": 22,</w:t>
      </w:r>
    </w:p>
    <w:p w14:paraId="154B5C57" w14:textId="77777777" w:rsidR="00AC4E76" w:rsidRDefault="00AC4E76" w:rsidP="00AC4E76">
      <w:r>
        <w:t xml:space="preserve">        "bottom": 38,</w:t>
      </w:r>
    </w:p>
    <w:p w14:paraId="0722220B" w14:textId="77777777" w:rsidR="00AC4E76" w:rsidRDefault="00AC4E76" w:rsidP="00AC4E76">
      <w:r>
        <w:t xml:space="preserve">        "left": 788,</w:t>
      </w:r>
    </w:p>
    <w:p w14:paraId="4380A875" w14:textId="77777777" w:rsidR="00AC4E76" w:rsidRDefault="00AC4E76" w:rsidP="00AC4E76">
      <w:r>
        <w:t xml:space="preserve">        "right": 828,</w:t>
      </w:r>
    </w:p>
    <w:p w14:paraId="39CB6DA4" w14:textId="77777777" w:rsidR="00AC4E76" w:rsidRDefault="00AC4E76" w:rsidP="00AC4E76">
      <w:r>
        <w:t xml:space="preserve">        "width": 39,</w:t>
      </w:r>
    </w:p>
    <w:p w14:paraId="4C39FDF3" w14:textId="77777777" w:rsidR="00AC4E76" w:rsidRDefault="00AC4E76" w:rsidP="00AC4E76">
      <w:r>
        <w:lastRenderedPageBreak/>
        <w:t xml:space="preserve">        "height": 16</w:t>
      </w:r>
    </w:p>
    <w:p w14:paraId="67D03728" w14:textId="77777777" w:rsidR="00AC4E76" w:rsidRDefault="00AC4E76" w:rsidP="00AC4E76">
      <w:r>
        <w:t xml:space="preserve">      },</w:t>
      </w:r>
    </w:p>
    <w:p w14:paraId="39E0D83E" w14:textId="77777777" w:rsidR="00AC4E76" w:rsidRDefault="00AC4E76" w:rsidP="00AC4E76">
      <w:r>
        <w:t xml:space="preserve">      "1-1-A": {</w:t>
      </w:r>
    </w:p>
    <w:p w14:paraId="01D48CC8" w14:textId="77777777" w:rsidR="00AC4E76" w:rsidRDefault="00AC4E76" w:rsidP="00AC4E76">
      <w:r>
        <w:t xml:space="preserve">        "id": "",</w:t>
      </w:r>
    </w:p>
    <w:p w14:paraId="5229885B" w14:textId="77777777" w:rsidR="00AC4E76" w:rsidRDefault="00AC4E76" w:rsidP="00AC4E76">
      <w:r>
        <w:t xml:space="preserve">        "top": 16,</w:t>
      </w:r>
    </w:p>
    <w:p w14:paraId="1E60F1A4" w14:textId="77777777" w:rsidR="00AC4E76" w:rsidRDefault="00AC4E76" w:rsidP="00AC4E76">
      <w:r>
        <w:t xml:space="preserve">        "bottom": 44,</w:t>
      </w:r>
    </w:p>
    <w:p w14:paraId="0822DE3F" w14:textId="77777777" w:rsidR="00AC4E76" w:rsidRDefault="00AC4E76" w:rsidP="00AC4E76">
      <w:r>
        <w:t xml:space="preserve">        "left": 776,</w:t>
      </w:r>
    </w:p>
    <w:p w14:paraId="3CB4DD2C" w14:textId="77777777" w:rsidR="00AC4E76" w:rsidRDefault="00AC4E76" w:rsidP="00AC4E76">
      <w:r>
        <w:t xml:space="preserve">        "right": 858,</w:t>
      </w:r>
    </w:p>
    <w:p w14:paraId="0195A300" w14:textId="77777777" w:rsidR="00AC4E76" w:rsidRDefault="00AC4E76" w:rsidP="00AC4E76">
      <w:r>
        <w:t xml:space="preserve">        "width": 81,</w:t>
      </w:r>
    </w:p>
    <w:p w14:paraId="649AEB73" w14:textId="77777777" w:rsidR="00AC4E76" w:rsidRDefault="00AC4E76" w:rsidP="00AC4E76">
      <w:r>
        <w:t xml:space="preserve">        "height": 28</w:t>
      </w:r>
    </w:p>
    <w:p w14:paraId="26477A50" w14:textId="77777777" w:rsidR="00AC4E76" w:rsidRDefault="00AC4E76" w:rsidP="00AC4E76">
      <w:r>
        <w:t xml:space="preserve">      },</w:t>
      </w:r>
    </w:p>
    <w:p w14:paraId="1F2C24B5" w14:textId="77777777" w:rsidR="00AC4E76" w:rsidRDefault="00AC4E76" w:rsidP="00AC4E76">
      <w:r>
        <w:t xml:space="preserve">      "1-2-SPAN": {</w:t>
      </w:r>
    </w:p>
    <w:p w14:paraId="7B88FED4" w14:textId="77777777" w:rsidR="00AC4E76" w:rsidRDefault="00AC4E76" w:rsidP="00AC4E76">
      <w:r>
        <w:t xml:space="preserve">        "id": "",</w:t>
      </w:r>
    </w:p>
    <w:p w14:paraId="51A50B5E" w14:textId="77777777" w:rsidR="00AC4E76" w:rsidRDefault="00AC4E76" w:rsidP="00AC4E76">
      <w:r>
        <w:t xml:space="preserve">        "top": 1558,</w:t>
      </w:r>
    </w:p>
    <w:p w14:paraId="43B1F4D5" w14:textId="77777777" w:rsidR="00AC4E76" w:rsidRDefault="00AC4E76" w:rsidP="00AC4E76">
      <w:r>
        <w:t xml:space="preserve">        "bottom": 1574,</w:t>
      </w:r>
    </w:p>
    <w:p w14:paraId="1D0A677F" w14:textId="77777777" w:rsidR="00AC4E76" w:rsidRDefault="00AC4E76" w:rsidP="00AC4E76">
      <w:r>
        <w:t xml:space="preserve">        "left": 327,</w:t>
      </w:r>
    </w:p>
    <w:p w14:paraId="33313DFE" w14:textId="77777777" w:rsidR="00AC4E76" w:rsidRDefault="00AC4E76" w:rsidP="00AC4E76">
      <w:r>
        <w:t xml:space="preserve">        "right": 352,</w:t>
      </w:r>
    </w:p>
    <w:p w14:paraId="0323FE5D" w14:textId="77777777" w:rsidR="00AC4E76" w:rsidRDefault="00AC4E76" w:rsidP="00AC4E76">
      <w:r>
        <w:t xml:space="preserve">        "width": 25,</w:t>
      </w:r>
    </w:p>
    <w:p w14:paraId="16E1D508" w14:textId="77777777" w:rsidR="00AC4E76" w:rsidRDefault="00AC4E76" w:rsidP="00AC4E76">
      <w:r>
        <w:t xml:space="preserve">        "height": 16</w:t>
      </w:r>
    </w:p>
    <w:p w14:paraId="70B663EE" w14:textId="77777777" w:rsidR="00AC4E76" w:rsidRDefault="00AC4E76" w:rsidP="00AC4E76">
      <w:r>
        <w:t xml:space="preserve">      },</w:t>
      </w:r>
    </w:p>
    <w:p w14:paraId="20249201" w14:textId="77777777" w:rsidR="00AC4E76" w:rsidRDefault="00AC4E76" w:rsidP="00AC4E76">
      <w:r>
        <w:t xml:space="preserve">      "1-3-BUTTON": {</w:t>
      </w:r>
    </w:p>
    <w:p w14:paraId="3602039C" w14:textId="77777777" w:rsidR="00AC4E76" w:rsidRDefault="00AC4E76" w:rsidP="00AC4E76">
      <w:r>
        <w:t xml:space="preserve">        "id": "",</w:t>
      </w:r>
    </w:p>
    <w:p w14:paraId="065149F2" w14:textId="77777777" w:rsidR="00AC4E76" w:rsidRDefault="00AC4E76" w:rsidP="00AC4E76">
      <w:r>
        <w:t xml:space="preserve">        "top": 1547,</w:t>
      </w:r>
    </w:p>
    <w:p w14:paraId="778E8D52" w14:textId="77777777" w:rsidR="00AC4E76" w:rsidRDefault="00AC4E76" w:rsidP="00AC4E76">
      <w:r>
        <w:t xml:space="preserve">        "bottom": 1585,</w:t>
      </w:r>
    </w:p>
    <w:p w14:paraId="32D07CC6" w14:textId="77777777" w:rsidR="00AC4E76" w:rsidRDefault="00AC4E76" w:rsidP="00AC4E76">
      <w:r>
        <w:t xml:space="preserve">        "left": 241,</w:t>
      </w:r>
    </w:p>
    <w:p w14:paraId="034F86AF" w14:textId="77777777" w:rsidR="00AC4E76" w:rsidRDefault="00AC4E76" w:rsidP="00AC4E76">
      <w:r>
        <w:t xml:space="preserve">        "right": 369,</w:t>
      </w:r>
    </w:p>
    <w:p w14:paraId="1CEE9762" w14:textId="77777777" w:rsidR="00AC4E76" w:rsidRDefault="00AC4E76" w:rsidP="00AC4E76">
      <w:r>
        <w:t xml:space="preserve">        "width": 128,</w:t>
      </w:r>
    </w:p>
    <w:p w14:paraId="083239BD" w14:textId="77777777" w:rsidR="00AC4E76" w:rsidRDefault="00AC4E76" w:rsidP="00AC4E76">
      <w:r>
        <w:t xml:space="preserve">        "height": 38</w:t>
      </w:r>
    </w:p>
    <w:p w14:paraId="09DDB572" w14:textId="77777777" w:rsidR="00AC4E76" w:rsidRDefault="00AC4E76" w:rsidP="00AC4E76">
      <w:r>
        <w:t xml:space="preserve">      },</w:t>
      </w:r>
    </w:p>
    <w:p w14:paraId="19868938" w14:textId="77777777" w:rsidR="00AC4E76" w:rsidRDefault="00AC4E76" w:rsidP="00AC4E76">
      <w:r>
        <w:t xml:space="preserve">      "1-4-SPAN": {</w:t>
      </w:r>
    </w:p>
    <w:p w14:paraId="594AE2AA" w14:textId="77777777" w:rsidR="00AC4E76" w:rsidRDefault="00AC4E76" w:rsidP="00AC4E76">
      <w:r>
        <w:t xml:space="preserve">        "id": "",</w:t>
      </w:r>
    </w:p>
    <w:p w14:paraId="28E66BE0" w14:textId="77777777" w:rsidR="00AC4E76" w:rsidRDefault="00AC4E76" w:rsidP="00AC4E76">
      <w:r>
        <w:lastRenderedPageBreak/>
        <w:t xml:space="preserve">        "top": 1558,</w:t>
      </w:r>
    </w:p>
    <w:p w14:paraId="2AC53B3B" w14:textId="77777777" w:rsidR="00AC4E76" w:rsidRDefault="00AC4E76" w:rsidP="00AC4E76">
      <w:r>
        <w:t xml:space="preserve">        "bottom": 1574,</w:t>
      </w:r>
    </w:p>
    <w:p w14:paraId="6B7E0B84" w14:textId="77777777" w:rsidR="00AC4E76" w:rsidRDefault="00AC4E76" w:rsidP="00AC4E76">
      <w:r>
        <w:t xml:space="preserve">        "left": 447,</w:t>
      </w:r>
    </w:p>
    <w:p w14:paraId="5D8CB2EC" w14:textId="77777777" w:rsidR="00AC4E76" w:rsidRDefault="00AC4E76" w:rsidP="00AC4E76">
      <w:r>
        <w:t xml:space="preserve">        "right": 471,</w:t>
      </w:r>
    </w:p>
    <w:p w14:paraId="79B8FE31" w14:textId="77777777" w:rsidR="00AC4E76" w:rsidRDefault="00AC4E76" w:rsidP="00AC4E76">
      <w:r>
        <w:t xml:space="preserve">        "width": 25,</w:t>
      </w:r>
    </w:p>
    <w:p w14:paraId="48FCA4AC" w14:textId="77777777" w:rsidR="00AC4E76" w:rsidRDefault="00AC4E76" w:rsidP="00AC4E76">
      <w:r>
        <w:t xml:space="preserve">        "height": 16</w:t>
      </w:r>
    </w:p>
    <w:p w14:paraId="1F463287" w14:textId="77777777" w:rsidR="00AC4E76" w:rsidRDefault="00AC4E76" w:rsidP="00AC4E76">
      <w:r>
        <w:t xml:space="preserve">      },</w:t>
      </w:r>
    </w:p>
    <w:p w14:paraId="630D28ED" w14:textId="77777777" w:rsidR="00AC4E76" w:rsidRDefault="00AC4E76" w:rsidP="00AC4E76">
      <w:r>
        <w:t xml:space="preserve">      "1-5-BUTTON": {</w:t>
      </w:r>
    </w:p>
    <w:p w14:paraId="0AE7FBAB" w14:textId="77777777" w:rsidR="00AC4E76" w:rsidRDefault="00AC4E76" w:rsidP="00AC4E76">
      <w:r>
        <w:t xml:space="preserve">        "id": "",</w:t>
      </w:r>
    </w:p>
    <w:p w14:paraId="00AE945C" w14:textId="77777777" w:rsidR="00AC4E76" w:rsidRDefault="00AC4E76" w:rsidP="00AC4E76">
      <w:r>
        <w:t xml:space="preserve">        "top": 1547,</w:t>
      </w:r>
    </w:p>
    <w:p w14:paraId="447E3A9B" w14:textId="77777777" w:rsidR="00AC4E76" w:rsidRDefault="00AC4E76" w:rsidP="00AC4E76">
      <w:r>
        <w:t xml:space="preserve">        "bottom": 1585,</w:t>
      </w:r>
    </w:p>
    <w:p w14:paraId="399B1417" w14:textId="77777777" w:rsidR="00AC4E76" w:rsidRDefault="00AC4E76" w:rsidP="00AC4E76">
      <w:r>
        <w:t xml:space="preserve">        "left": 377,</w:t>
      </w:r>
    </w:p>
    <w:p w14:paraId="0D5E9C1D" w14:textId="77777777" w:rsidR="00AC4E76" w:rsidRDefault="00AC4E76" w:rsidP="00AC4E76">
      <w:r>
        <w:t xml:space="preserve">        "right": 488,</w:t>
      </w:r>
    </w:p>
    <w:p w14:paraId="0197AB47" w14:textId="77777777" w:rsidR="00AC4E76" w:rsidRDefault="00AC4E76" w:rsidP="00AC4E76">
      <w:r>
        <w:t xml:space="preserve">        "width": 112,</w:t>
      </w:r>
    </w:p>
    <w:p w14:paraId="329272C0" w14:textId="77777777" w:rsidR="00AC4E76" w:rsidRDefault="00AC4E76" w:rsidP="00AC4E76">
      <w:r>
        <w:t xml:space="preserve">        "height": 38</w:t>
      </w:r>
    </w:p>
    <w:p w14:paraId="3748ECD2" w14:textId="77777777" w:rsidR="00AC4E76" w:rsidRDefault="00AC4E76" w:rsidP="00AC4E76">
      <w:r>
        <w:t xml:space="preserve">      },</w:t>
      </w:r>
    </w:p>
    <w:p w14:paraId="03B1F4B2" w14:textId="77777777" w:rsidR="00AC4E76" w:rsidRDefault="00AC4E76" w:rsidP="00AC4E76">
      <w:r>
        <w:t xml:space="preserve">      "1-6-SPAN": {</w:t>
      </w:r>
    </w:p>
    <w:p w14:paraId="5D04F587" w14:textId="77777777" w:rsidR="00AC4E76" w:rsidRDefault="00AC4E76" w:rsidP="00AC4E76">
      <w:r>
        <w:t xml:space="preserve">        "id": "",</w:t>
      </w:r>
    </w:p>
    <w:p w14:paraId="224C23F8" w14:textId="77777777" w:rsidR="00AC4E76" w:rsidRDefault="00AC4E76" w:rsidP="00AC4E76">
      <w:r>
        <w:t xml:space="preserve">        "top": 1558,</w:t>
      </w:r>
    </w:p>
    <w:p w14:paraId="5E0CB875" w14:textId="77777777" w:rsidR="00AC4E76" w:rsidRDefault="00AC4E76" w:rsidP="00AC4E76">
      <w:r>
        <w:t xml:space="preserve">        "bottom": 1574,</w:t>
      </w:r>
    </w:p>
    <w:p w14:paraId="290D58C4" w14:textId="77777777" w:rsidR="00AC4E76" w:rsidRDefault="00AC4E76" w:rsidP="00AC4E76">
      <w:r>
        <w:t xml:space="preserve">        "left": 572,</w:t>
      </w:r>
    </w:p>
    <w:p w14:paraId="00131F23" w14:textId="77777777" w:rsidR="00AC4E76" w:rsidRDefault="00AC4E76" w:rsidP="00AC4E76">
      <w:r>
        <w:t xml:space="preserve">        "right": 588,</w:t>
      </w:r>
    </w:p>
    <w:p w14:paraId="789E4393" w14:textId="77777777" w:rsidR="00AC4E76" w:rsidRDefault="00AC4E76" w:rsidP="00AC4E76">
      <w:r>
        <w:t xml:space="preserve">        "width": 16,</w:t>
      </w:r>
    </w:p>
    <w:p w14:paraId="6A9351A4" w14:textId="77777777" w:rsidR="00AC4E76" w:rsidRDefault="00AC4E76" w:rsidP="00AC4E76">
      <w:r>
        <w:t xml:space="preserve">        "height": 16</w:t>
      </w:r>
    </w:p>
    <w:p w14:paraId="30AFF624" w14:textId="77777777" w:rsidR="00AC4E76" w:rsidRDefault="00AC4E76" w:rsidP="00AC4E76">
      <w:r>
        <w:t xml:space="preserve">      },</w:t>
      </w:r>
    </w:p>
    <w:p w14:paraId="69829CB1" w14:textId="77777777" w:rsidR="00AC4E76" w:rsidRDefault="00AC4E76" w:rsidP="00AC4E76">
      <w:r>
        <w:t xml:space="preserve">      "1-7-BUTTON": {</w:t>
      </w:r>
    </w:p>
    <w:p w14:paraId="52C2156E" w14:textId="77777777" w:rsidR="00AC4E76" w:rsidRDefault="00AC4E76" w:rsidP="00AC4E76">
      <w:r>
        <w:t xml:space="preserve">        "id": "",</w:t>
      </w:r>
    </w:p>
    <w:p w14:paraId="7ABD02B6" w14:textId="77777777" w:rsidR="00AC4E76" w:rsidRDefault="00AC4E76" w:rsidP="00AC4E76">
      <w:r>
        <w:t xml:space="preserve">        "top": 1547,</w:t>
      </w:r>
    </w:p>
    <w:p w14:paraId="401DF395" w14:textId="77777777" w:rsidR="00AC4E76" w:rsidRDefault="00AC4E76" w:rsidP="00AC4E76">
      <w:r>
        <w:t xml:space="preserve">        "bottom": 1585,</w:t>
      </w:r>
    </w:p>
    <w:p w14:paraId="58167185" w14:textId="77777777" w:rsidR="00AC4E76" w:rsidRDefault="00AC4E76" w:rsidP="00AC4E76">
      <w:r>
        <w:t xml:space="preserve">        "left": 496,</w:t>
      </w:r>
    </w:p>
    <w:p w14:paraId="700DE5B6" w14:textId="77777777" w:rsidR="00AC4E76" w:rsidRDefault="00AC4E76" w:rsidP="00AC4E76">
      <w:r>
        <w:t xml:space="preserve">        "right": 605,</w:t>
      </w:r>
    </w:p>
    <w:p w14:paraId="6032749F" w14:textId="77777777" w:rsidR="00AC4E76" w:rsidRDefault="00AC4E76" w:rsidP="00AC4E76">
      <w:r>
        <w:lastRenderedPageBreak/>
        <w:t xml:space="preserve">        "width": 109,</w:t>
      </w:r>
    </w:p>
    <w:p w14:paraId="0AB0DB32" w14:textId="77777777" w:rsidR="00AC4E76" w:rsidRDefault="00AC4E76" w:rsidP="00AC4E76">
      <w:r>
        <w:t xml:space="preserve">        "height": 38</w:t>
      </w:r>
    </w:p>
    <w:p w14:paraId="3DD5C210" w14:textId="77777777" w:rsidR="00AC4E76" w:rsidRDefault="00AC4E76" w:rsidP="00AC4E76">
      <w:r>
        <w:t xml:space="preserve">      },</w:t>
      </w:r>
    </w:p>
    <w:p w14:paraId="4C82C2CB" w14:textId="77777777" w:rsidR="00AC4E76" w:rsidRDefault="00AC4E76" w:rsidP="00AC4E76">
      <w:r>
        <w:t xml:space="preserve">      "1-8-SPAN": {</w:t>
      </w:r>
    </w:p>
    <w:p w14:paraId="4F77BD90" w14:textId="77777777" w:rsidR="00AC4E76" w:rsidRDefault="00AC4E76" w:rsidP="00AC4E76">
      <w:r>
        <w:t xml:space="preserve">        "id": "",</w:t>
      </w:r>
    </w:p>
    <w:p w14:paraId="3FB012A8" w14:textId="77777777" w:rsidR="00AC4E76" w:rsidRDefault="00AC4E76" w:rsidP="00AC4E76">
      <w:r>
        <w:t xml:space="preserve">        "top": 1558,</w:t>
      </w:r>
    </w:p>
    <w:p w14:paraId="60C88C99" w14:textId="77777777" w:rsidR="00AC4E76" w:rsidRDefault="00AC4E76" w:rsidP="00AC4E76">
      <w:r>
        <w:t xml:space="preserve">        "bottom": 1574,</w:t>
      </w:r>
    </w:p>
    <w:p w14:paraId="08C6B40F" w14:textId="77777777" w:rsidR="00AC4E76" w:rsidRDefault="00AC4E76" w:rsidP="00AC4E76">
      <w:r>
        <w:t xml:space="preserve">        "left": 697,</w:t>
      </w:r>
    </w:p>
    <w:p w14:paraId="49F65B32" w14:textId="77777777" w:rsidR="00AC4E76" w:rsidRDefault="00AC4E76" w:rsidP="00AC4E76">
      <w:r>
        <w:t xml:space="preserve">        "right": 718,</w:t>
      </w:r>
    </w:p>
    <w:p w14:paraId="0B156C67" w14:textId="77777777" w:rsidR="00AC4E76" w:rsidRDefault="00AC4E76" w:rsidP="00AC4E76">
      <w:r>
        <w:t xml:space="preserve">        "width": 21,</w:t>
      </w:r>
    </w:p>
    <w:p w14:paraId="4FEC59B9" w14:textId="77777777" w:rsidR="00AC4E76" w:rsidRDefault="00AC4E76" w:rsidP="00AC4E76">
      <w:r>
        <w:t xml:space="preserve">        "height": 16</w:t>
      </w:r>
    </w:p>
    <w:p w14:paraId="393AF1CA" w14:textId="77777777" w:rsidR="00AC4E76" w:rsidRDefault="00AC4E76" w:rsidP="00AC4E76">
      <w:r>
        <w:t xml:space="preserve">      },</w:t>
      </w:r>
    </w:p>
    <w:p w14:paraId="255A9539" w14:textId="77777777" w:rsidR="00AC4E76" w:rsidRDefault="00AC4E76" w:rsidP="00AC4E76">
      <w:r>
        <w:t xml:space="preserve">      "1-9-BUTTON": {</w:t>
      </w:r>
    </w:p>
    <w:p w14:paraId="1F1B6016" w14:textId="77777777" w:rsidR="00AC4E76" w:rsidRDefault="00AC4E76" w:rsidP="00AC4E76">
      <w:r>
        <w:t xml:space="preserve">        "id": "",</w:t>
      </w:r>
    </w:p>
    <w:p w14:paraId="7841DE31" w14:textId="77777777" w:rsidR="00AC4E76" w:rsidRDefault="00AC4E76" w:rsidP="00AC4E76">
      <w:r>
        <w:t xml:space="preserve">        "top": 1547,</w:t>
      </w:r>
    </w:p>
    <w:p w14:paraId="11F5F278" w14:textId="77777777" w:rsidR="00AC4E76" w:rsidRDefault="00AC4E76" w:rsidP="00AC4E76">
      <w:r>
        <w:t xml:space="preserve">        "bottom": 1585,</w:t>
      </w:r>
    </w:p>
    <w:p w14:paraId="23639207" w14:textId="77777777" w:rsidR="00AC4E76" w:rsidRDefault="00AC4E76" w:rsidP="00AC4E76">
      <w:r>
        <w:t xml:space="preserve">        "left": 613,</w:t>
      </w:r>
    </w:p>
    <w:p w14:paraId="3DE5E55E" w14:textId="77777777" w:rsidR="00AC4E76" w:rsidRDefault="00AC4E76" w:rsidP="00AC4E76">
      <w:r>
        <w:t xml:space="preserve">        "right": 735,</w:t>
      </w:r>
    </w:p>
    <w:p w14:paraId="379D2449" w14:textId="77777777" w:rsidR="00AC4E76" w:rsidRDefault="00AC4E76" w:rsidP="00AC4E76">
      <w:r>
        <w:t xml:space="preserve">        "width": 122,</w:t>
      </w:r>
    </w:p>
    <w:p w14:paraId="2285D5E5" w14:textId="77777777" w:rsidR="00AC4E76" w:rsidRDefault="00AC4E76" w:rsidP="00AC4E76">
      <w:r>
        <w:t xml:space="preserve">        "height": 38</w:t>
      </w:r>
    </w:p>
    <w:p w14:paraId="036B6FB6" w14:textId="77777777" w:rsidR="00AC4E76" w:rsidRDefault="00AC4E76" w:rsidP="00AC4E76">
      <w:r>
        <w:t xml:space="preserve">      },</w:t>
      </w:r>
    </w:p>
    <w:p w14:paraId="4BA95176" w14:textId="77777777" w:rsidR="00AC4E76" w:rsidRDefault="00AC4E76" w:rsidP="00AC4E76">
      <w:r>
        <w:t xml:space="preserve">      "1-10-SPAN": {</w:t>
      </w:r>
    </w:p>
    <w:p w14:paraId="39A70C7C" w14:textId="77777777" w:rsidR="00AC4E76" w:rsidRDefault="00AC4E76" w:rsidP="00AC4E76">
      <w:r>
        <w:t xml:space="preserve">        "id": "",</w:t>
      </w:r>
    </w:p>
    <w:p w14:paraId="5896CB1C" w14:textId="77777777" w:rsidR="00AC4E76" w:rsidRDefault="00AC4E76" w:rsidP="00AC4E76">
      <w:r>
        <w:t xml:space="preserve">        "top": 1558,</w:t>
      </w:r>
    </w:p>
    <w:p w14:paraId="2BFAD7C0" w14:textId="77777777" w:rsidR="00AC4E76" w:rsidRDefault="00AC4E76" w:rsidP="00AC4E76">
      <w:r>
        <w:t xml:space="preserve">        "bottom": 1574,</w:t>
      </w:r>
    </w:p>
    <w:p w14:paraId="5133ADC7" w14:textId="77777777" w:rsidR="00AC4E76" w:rsidRDefault="00AC4E76" w:rsidP="00AC4E76">
      <w:r>
        <w:t xml:space="preserve">        "left": 835,</w:t>
      </w:r>
    </w:p>
    <w:p w14:paraId="469E7AA4" w14:textId="77777777" w:rsidR="00AC4E76" w:rsidRDefault="00AC4E76" w:rsidP="00AC4E76">
      <w:r>
        <w:t xml:space="preserve">        "right": 856,</w:t>
      </w:r>
    </w:p>
    <w:p w14:paraId="48D3CD21" w14:textId="77777777" w:rsidR="00AC4E76" w:rsidRDefault="00AC4E76" w:rsidP="00AC4E76">
      <w:r>
        <w:t xml:space="preserve">        "width": 21,</w:t>
      </w:r>
    </w:p>
    <w:p w14:paraId="007145E1" w14:textId="77777777" w:rsidR="00AC4E76" w:rsidRDefault="00AC4E76" w:rsidP="00AC4E76">
      <w:r>
        <w:t xml:space="preserve">        "height": 16</w:t>
      </w:r>
    </w:p>
    <w:p w14:paraId="149288E1" w14:textId="77777777" w:rsidR="00AC4E76" w:rsidRDefault="00AC4E76" w:rsidP="00AC4E76">
      <w:r>
        <w:t xml:space="preserve">      },</w:t>
      </w:r>
    </w:p>
    <w:p w14:paraId="5499E5CC" w14:textId="77777777" w:rsidR="00AC4E76" w:rsidRDefault="00AC4E76" w:rsidP="00AC4E76">
      <w:r>
        <w:t xml:space="preserve">      "1-11-BUTTON": {</w:t>
      </w:r>
    </w:p>
    <w:p w14:paraId="2F11A215" w14:textId="77777777" w:rsidR="00AC4E76" w:rsidRDefault="00AC4E76" w:rsidP="00AC4E76">
      <w:r>
        <w:lastRenderedPageBreak/>
        <w:t xml:space="preserve">        "id": "",</w:t>
      </w:r>
    </w:p>
    <w:p w14:paraId="5283CF0D" w14:textId="77777777" w:rsidR="00AC4E76" w:rsidRDefault="00AC4E76" w:rsidP="00AC4E76">
      <w:r>
        <w:t xml:space="preserve">        "top": 1547,</w:t>
      </w:r>
    </w:p>
    <w:p w14:paraId="25AB143E" w14:textId="77777777" w:rsidR="00AC4E76" w:rsidRDefault="00AC4E76" w:rsidP="00AC4E76">
      <w:r>
        <w:t xml:space="preserve">        "bottom": 1585,</w:t>
      </w:r>
    </w:p>
    <w:p w14:paraId="2F34654B" w14:textId="77777777" w:rsidR="00AC4E76" w:rsidRDefault="00AC4E76" w:rsidP="00AC4E76">
      <w:r>
        <w:t xml:space="preserve">        "left": 743,</w:t>
      </w:r>
    </w:p>
    <w:p w14:paraId="081EAEC3" w14:textId="77777777" w:rsidR="00AC4E76" w:rsidRDefault="00AC4E76" w:rsidP="00AC4E76">
      <w:r>
        <w:t xml:space="preserve">        "right": 873,</w:t>
      </w:r>
    </w:p>
    <w:p w14:paraId="1C233161" w14:textId="77777777" w:rsidR="00AC4E76" w:rsidRDefault="00AC4E76" w:rsidP="00AC4E76">
      <w:r>
        <w:t xml:space="preserve">        "width": 130,</w:t>
      </w:r>
    </w:p>
    <w:p w14:paraId="0D2A151B" w14:textId="77777777" w:rsidR="00AC4E76" w:rsidRDefault="00AC4E76" w:rsidP="00AC4E76">
      <w:r>
        <w:t xml:space="preserve">        "height": 38</w:t>
      </w:r>
    </w:p>
    <w:p w14:paraId="22786F7F" w14:textId="77777777" w:rsidR="00AC4E76" w:rsidRDefault="00AC4E76" w:rsidP="00AC4E76">
      <w:r>
        <w:t xml:space="preserve">      },</w:t>
      </w:r>
    </w:p>
    <w:p w14:paraId="015A27F1" w14:textId="77777777" w:rsidR="00AC4E76" w:rsidRDefault="00AC4E76" w:rsidP="00AC4E76">
      <w:r>
        <w:t xml:space="preserve">      "1-12-SPAN": {</w:t>
      </w:r>
    </w:p>
    <w:p w14:paraId="7ABB02FE" w14:textId="77777777" w:rsidR="00AC4E76" w:rsidRDefault="00AC4E76" w:rsidP="00AC4E76">
      <w:r>
        <w:t xml:space="preserve">        "id": "",</w:t>
      </w:r>
    </w:p>
    <w:p w14:paraId="736EBE30" w14:textId="77777777" w:rsidR="00AC4E76" w:rsidRDefault="00AC4E76" w:rsidP="00AC4E76">
      <w:r>
        <w:t xml:space="preserve">        "top": 1558,</w:t>
      </w:r>
    </w:p>
    <w:p w14:paraId="7A831CD0" w14:textId="77777777" w:rsidR="00AC4E76" w:rsidRDefault="00AC4E76" w:rsidP="00AC4E76">
      <w:r>
        <w:t xml:space="preserve">        "bottom": 1574,</w:t>
      </w:r>
    </w:p>
    <w:p w14:paraId="12F54EA0" w14:textId="77777777" w:rsidR="00AC4E76" w:rsidRDefault="00AC4E76" w:rsidP="00AC4E76">
      <w:r>
        <w:t xml:space="preserve">        "left": 958,</w:t>
      </w:r>
    </w:p>
    <w:p w14:paraId="67D61BBA" w14:textId="77777777" w:rsidR="00AC4E76" w:rsidRDefault="00AC4E76" w:rsidP="00AC4E76">
      <w:r>
        <w:t xml:space="preserve">        "right": 975,</w:t>
      </w:r>
    </w:p>
    <w:p w14:paraId="1BF292FA" w14:textId="77777777" w:rsidR="00AC4E76" w:rsidRDefault="00AC4E76" w:rsidP="00AC4E76">
      <w:r>
        <w:t xml:space="preserve">        "width": 17,</w:t>
      </w:r>
    </w:p>
    <w:p w14:paraId="43FD4395" w14:textId="77777777" w:rsidR="00AC4E76" w:rsidRDefault="00AC4E76" w:rsidP="00AC4E76">
      <w:r>
        <w:t xml:space="preserve">        "height": 16</w:t>
      </w:r>
    </w:p>
    <w:p w14:paraId="66167EE6" w14:textId="77777777" w:rsidR="00AC4E76" w:rsidRDefault="00AC4E76" w:rsidP="00AC4E76">
      <w:r>
        <w:t xml:space="preserve">      },</w:t>
      </w:r>
    </w:p>
    <w:p w14:paraId="080F1A3F" w14:textId="77777777" w:rsidR="00AC4E76" w:rsidRDefault="00AC4E76" w:rsidP="00AC4E76">
      <w:r>
        <w:t xml:space="preserve">      "1-13-BUTTON": {</w:t>
      </w:r>
    </w:p>
    <w:p w14:paraId="466E8A73" w14:textId="77777777" w:rsidR="00AC4E76" w:rsidRDefault="00AC4E76" w:rsidP="00AC4E76">
      <w:r>
        <w:t xml:space="preserve">        "id": "",</w:t>
      </w:r>
    </w:p>
    <w:p w14:paraId="19C23406" w14:textId="77777777" w:rsidR="00AC4E76" w:rsidRDefault="00AC4E76" w:rsidP="00AC4E76">
      <w:r>
        <w:t xml:space="preserve">        "top": 1547,</w:t>
      </w:r>
    </w:p>
    <w:p w14:paraId="4A528047" w14:textId="77777777" w:rsidR="00AC4E76" w:rsidRDefault="00AC4E76" w:rsidP="00AC4E76">
      <w:r>
        <w:t xml:space="preserve">        "bottom": 1585,</w:t>
      </w:r>
    </w:p>
    <w:p w14:paraId="5A10032D" w14:textId="77777777" w:rsidR="00AC4E76" w:rsidRDefault="00AC4E76" w:rsidP="00AC4E76">
      <w:r>
        <w:t xml:space="preserve">        "left": 881,</w:t>
      </w:r>
    </w:p>
    <w:p w14:paraId="3356B7F4" w14:textId="77777777" w:rsidR="00AC4E76" w:rsidRDefault="00AC4E76" w:rsidP="00AC4E76">
      <w:r>
        <w:t xml:space="preserve">        "right": 991,</w:t>
      </w:r>
    </w:p>
    <w:p w14:paraId="20DBE6FB" w14:textId="77777777" w:rsidR="00AC4E76" w:rsidRDefault="00AC4E76" w:rsidP="00AC4E76">
      <w:r>
        <w:t xml:space="preserve">        "width": 110,</w:t>
      </w:r>
    </w:p>
    <w:p w14:paraId="2F38EEC5" w14:textId="77777777" w:rsidR="00AC4E76" w:rsidRDefault="00AC4E76" w:rsidP="00AC4E76">
      <w:r>
        <w:t xml:space="preserve">        "height": 38</w:t>
      </w:r>
    </w:p>
    <w:p w14:paraId="362CCF43" w14:textId="77777777" w:rsidR="00AC4E76" w:rsidRDefault="00AC4E76" w:rsidP="00AC4E76">
      <w:r>
        <w:t xml:space="preserve">      },</w:t>
      </w:r>
    </w:p>
    <w:p w14:paraId="7018130E" w14:textId="77777777" w:rsidR="00AC4E76" w:rsidRDefault="00AC4E76" w:rsidP="00AC4E76">
      <w:r>
        <w:t xml:space="preserve">      "1-14-SPAN": {</w:t>
      </w:r>
    </w:p>
    <w:p w14:paraId="669FF87E" w14:textId="77777777" w:rsidR="00AC4E76" w:rsidRDefault="00AC4E76" w:rsidP="00AC4E76">
      <w:r>
        <w:t xml:space="preserve">        "id": "",</w:t>
      </w:r>
    </w:p>
    <w:p w14:paraId="220CF615" w14:textId="77777777" w:rsidR="00AC4E76" w:rsidRDefault="00AC4E76" w:rsidP="00AC4E76">
      <w:r>
        <w:t xml:space="preserve">        "top": 1558,</w:t>
      </w:r>
    </w:p>
    <w:p w14:paraId="66494437" w14:textId="77777777" w:rsidR="00AC4E76" w:rsidRDefault="00AC4E76" w:rsidP="00AC4E76">
      <w:r>
        <w:t xml:space="preserve">        "bottom": 1574,</w:t>
      </w:r>
    </w:p>
    <w:p w14:paraId="23CAE1DA" w14:textId="77777777" w:rsidR="00AC4E76" w:rsidRDefault="00AC4E76" w:rsidP="00AC4E76">
      <w:r>
        <w:t xml:space="preserve">        "left": 1080,</w:t>
      </w:r>
    </w:p>
    <w:p w14:paraId="394722F1" w14:textId="77777777" w:rsidR="00AC4E76" w:rsidRDefault="00AC4E76" w:rsidP="00AC4E76">
      <w:r>
        <w:lastRenderedPageBreak/>
        <w:t xml:space="preserve">        "right": 1094,</w:t>
      </w:r>
    </w:p>
    <w:p w14:paraId="79143A9C" w14:textId="77777777" w:rsidR="00AC4E76" w:rsidRDefault="00AC4E76" w:rsidP="00AC4E76">
      <w:r>
        <w:t xml:space="preserve">        "width": 14,</w:t>
      </w:r>
    </w:p>
    <w:p w14:paraId="18196251" w14:textId="77777777" w:rsidR="00AC4E76" w:rsidRDefault="00AC4E76" w:rsidP="00AC4E76">
      <w:r>
        <w:t xml:space="preserve">        "height": 16</w:t>
      </w:r>
    </w:p>
    <w:p w14:paraId="20DD89C8" w14:textId="77777777" w:rsidR="00AC4E76" w:rsidRDefault="00AC4E76" w:rsidP="00AC4E76">
      <w:r>
        <w:t xml:space="preserve">      },</w:t>
      </w:r>
    </w:p>
    <w:p w14:paraId="6DFB74A7" w14:textId="77777777" w:rsidR="00AC4E76" w:rsidRDefault="00AC4E76" w:rsidP="00AC4E76">
      <w:r>
        <w:t xml:space="preserve">      "1-15-BUTTON": {</w:t>
      </w:r>
    </w:p>
    <w:p w14:paraId="62B710F1" w14:textId="77777777" w:rsidR="00AC4E76" w:rsidRDefault="00AC4E76" w:rsidP="00AC4E76">
      <w:r>
        <w:t xml:space="preserve">        "id": "",</w:t>
      </w:r>
    </w:p>
    <w:p w14:paraId="2411EB82" w14:textId="77777777" w:rsidR="00AC4E76" w:rsidRDefault="00AC4E76" w:rsidP="00AC4E76">
      <w:r>
        <w:t xml:space="preserve">        "top": 1547,</w:t>
      </w:r>
    </w:p>
    <w:p w14:paraId="5E849AAA" w14:textId="77777777" w:rsidR="00AC4E76" w:rsidRDefault="00AC4E76" w:rsidP="00AC4E76">
      <w:r>
        <w:t xml:space="preserve">        "bottom": 1585,</w:t>
      </w:r>
    </w:p>
    <w:p w14:paraId="202E4DB1" w14:textId="77777777" w:rsidR="00AC4E76" w:rsidRDefault="00AC4E76" w:rsidP="00AC4E76">
      <w:r>
        <w:t xml:space="preserve">        "left": 999,</w:t>
      </w:r>
    </w:p>
    <w:p w14:paraId="2B67424A" w14:textId="77777777" w:rsidR="00AC4E76" w:rsidRDefault="00AC4E76" w:rsidP="00AC4E76">
      <w:r>
        <w:t xml:space="preserve">        "right": 1111,</w:t>
      </w:r>
    </w:p>
    <w:p w14:paraId="3366D332" w14:textId="77777777" w:rsidR="00AC4E76" w:rsidRDefault="00AC4E76" w:rsidP="00AC4E76">
      <w:r>
        <w:t xml:space="preserve">        "width": 111,</w:t>
      </w:r>
    </w:p>
    <w:p w14:paraId="0AC0F57E" w14:textId="77777777" w:rsidR="00AC4E76" w:rsidRDefault="00AC4E76" w:rsidP="00AC4E76">
      <w:r>
        <w:t xml:space="preserve">        "height": 38</w:t>
      </w:r>
    </w:p>
    <w:p w14:paraId="27968B76" w14:textId="77777777" w:rsidR="00AC4E76" w:rsidRDefault="00AC4E76" w:rsidP="00AC4E76">
      <w:r>
        <w:t xml:space="preserve">      },</w:t>
      </w:r>
    </w:p>
    <w:p w14:paraId="5570F98B" w14:textId="77777777" w:rsidR="00AC4E76" w:rsidRDefault="00AC4E76" w:rsidP="00AC4E76">
      <w:r>
        <w:t xml:space="preserve">      "1-16-SPAN": {</w:t>
      </w:r>
    </w:p>
    <w:p w14:paraId="6A2234DE" w14:textId="77777777" w:rsidR="00AC4E76" w:rsidRDefault="00AC4E76" w:rsidP="00AC4E76">
      <w:r>
        <w:t xml:space="preserve">        "id": "",</w:t>
      </w:r>
    </w:p>
    <w:p w14:paraId="3D530DA7" w14:textId="77777777" w:rsidR="00AC4E76" w:rsidRDefault="00AC4E76" w:rsidP="00AC4E76">
      <w:r>
        <w:t xml:space="preserve">        "top": 1631,</w:t>
      </w:r>
    </w:p>
    <w:p w14:paraId="363F93D0" w14:textId="77777777" w:rsidR="00AC4E76" w:rsidRDefault="00AC4E76" w:rsidP="00AC4E76">
      <w:r>
        <w:t xml:space="preserve">        "bottom": 1647,</w:t>
      </w:r>
    </w:p>
    <w:p w14:paraId="40166BBA" w14:textId="77777777" w:rsidR="00AC4E76" w:rsidRDefault="00AC4E76" w:rsidP="00AC4E76">
      <w:r>
        <w:t xml:space="preserve">        "left": 1164,</w:t>
      </w:r>
    </w:p>
    <w:p w14:paraId="372F9E41" w14:textId="77777777" w:rsidR="00AC4E76" w:rsidRDefault="00AC4E76" w:rsidP="00AC4E76">
      <w:r>
        <w:t xml:space="preserve">        "right": 1234,</w:t>
      </w:r>
    </w:p>
    <w:p w14:paraId="38D6FBBB" w14:textId="77777777" w:rsidR="00AC4E76" w:rsidRDefault="00AC4E76" w:rsidP="00AC4E76">
      <w:r>
        <w:t xml:space="preserve">        "width": 70,</w:t>
      </w:r>
    </w:p>
    <w:p w14:paraId="2A83FFCA" w14:textId="77777777" w:rsidR="00AC4E76" w:rsidRDefault="00AC4E76" w:rsidP="00AC4E76">
      <w:r>
        <w:t xml:space="preserve">        "height": 16</w:t>
      </w:r>
    </w:p>
    <w:p w14:paraId="24F8AD78" w14:textId="77777777" w:rsidR="00AC4E76" w:rsidRDefault="00AC4E76" w:rsidP="00AC4E76">
      <w:r>
        <w:t xml:space="preserve">      },</w:t>
      </w:r>
    </w:p>
    <w:p w14:paraId="73239A33" w14:textId="77777777" w:rsidR="00AC4E76" w:rsidRDefault="00AC4E76" w:rsidP="00AC4E76">
      <w:r>
        <w:t xml:space="preserve">      "1-17-DIV": {</w:t>
      </w:r>
    </w:p>
    <w:p w14:paraId="37DF8CEA" w14:textId="77777777" w:rsidR="00AC4E76" w:rsidRDefault="00AC4E76" w:rsidP="00AC4E76">
      <w:r>
        <w:t xml:space="preserve">        "id": "",</w:t>
      </w:r>
    </w:p>
    <w:p w14:paraId="162DC68D" w14:textId="77777777" w:rsidR="00AC4E76" w:rsidRDefault="00AC4E76" w:rsidP="00AC4E76">
      <w:r>
        <w:t xml:space="preserve">        "top": 1613,</w:t>
      </w:r>
    </w:p>
    <w:p w14:paraId="7526C505" w14:textId="77777777" w:rsidR="00AC4E76" w:rsidRDefault="00AC4E76" w:rsidP="00AC4E76">
      <w:r>
        <w:t xml:space="preserve">        "bottom": 1666,</w:t>
      </w:r>
    </w:p>
    <w:p w14:paraId="6B613AB0" w14:textId="77777777" w:rsidR="00AC4E76" w:rsidRDefault="00AC4E76" w:rsidP="00AC4E76">
      <w:r>
        <w:t xml:space="preserve">        "left": 156,</w:t>
      </w:r>
    </w:p>
    <w:p w14:paraId="0C15651B" w14:textId="77777777" w:rsidR="00AC4E76" w:rsidRDefault="00AC4E76" w:rsidP="00AC4E76">
      <w:r>
        <w:t xml:space="preserve">        "right": 1372,</w:t>
      </w:r>
    </w:p>
    <w:p w14:paraId="2BD47754" w14:textId="77777777" w:rsidR="00AC4E76" w:rsidRDefault="00AC4E76" w:rsidP="00AC4E76">
      <w:r>
        <w:t xml:space="preserve">        "width": 1216,</w:t>
      </w:r>
    </w:p>
    <w:p w14:paraId="10F2A60A" w14:textId="77777777" w:rsidR="00AC4E76" w:rsidRDefault="00AC4E76" w:rsidP="00AC4E76">
      <w:r>
        <w:t xml:space="preserve">        "height": 54</w:t>
      </w:r>
    </w:p>
    <w:p w14:paraId="47D87CEA" w14:textId="77777777" w:rsidR="00AC4E76" w:rsidRDefault="00AC4E76" w:rsidP="00AC4E76">
      <w:r>
        <w:t xml:space="preserve">      },</w:t>
      </w:r>
    </w:p>
    <w:p w14:paraId="573CE816" w14:textId="77777777" w:rsidR="00AC4E76" w:rsidRDefault="00AC4E76" w:rsidP="00AC4E76">
      <w:r>
        <w:lastRenderedPageBreak/>
        <w:t xml:space="preserve">      "1-18-DT": {</w:t>
      </w:r>
    </w:p>
    <w:p w14:paraId="56A06DFB" w14:textId="77777777" w:rsidR="00AC4E76" w:rsidRDefault="00AC4E76" w:rsidP="00AC4E76">
      <w:r>
        <w:t xml:space="preserve">        "id": "",</w:t>
      </w:r>
    </w:p>
    <w:p w14:paraId="63A815CA" w14:textId="77777777" w:rsidR="00AC4E76" w:rsidRDefault="00AC4E76" w:rsidP="00AC4E76">
      <w:r>
        <w:t xml:space="preserve">        "top": 1860,</w:t>
      </w:r>
    </w:p>
    <w:p w14:paraId="4258DDE5" w14:textId="77777777" w:rsidR="00AC4E76" w:rsidRDefault="00AC4E76" w:rsidP="00AC4E76">
      <w:r>
        <w:t xml:space="preserve">        "bottom": 1876,</w:t>
      </w:r>
    </w:p>
    <w:p w14:paraId="6645692A" w14:textId="77777777" w:rsidR="00AC4E76" w:rsidRDefault="00AC4E76" w:rsidP="00AC4E76">
      <w:r>
        <w:t xml:space="preserve">        "left": 177,</w:t>
      </w:r>
    </w:p>
    <w:p w14:paraId="0FE05B55" w14:textId="77777777" w:rsidR="00AC4E76" w:rsidRDefault="00AC4E76" w:rsidP="00AC4E76">
      <w:r>
        <w:t xml:space="preserve">        "right": 288,</w:t>
      </w:r>
    </w:p>
    <w:p w14:paraId="2D1C9503" w14:textId="77777777" w:rsidR="00AC4E76" w:rsidRDefault="00AC4E76" w:rsidP="00AC4E76">
      <w:r>
        <w:t xml:space="preserve">        "width": 111,</w:t>
      </w:r>
    </w:p>
    <w:p w14:paraId="3C8D525B" w14:textId="77777777" w:rsidR="00AC4E76" w:rsidRDefault="00AC4E76" w:rsidP="00AC4E76">
      <w:r>
        <w:t xml:space="preserve">        "height": 16</w:t>
      </w:r>
    </w:p>
    <w:p w14:paraId="149D44BA" w14:textId="77777777" w:rsidR="00AC4E76" w:rsidRDefault="00AC4E76" w:rsidP="00AC4E76">
      <w:r>
        <w:t xml:space="preserve">      },</w:t>
      </w:r>
    </w:p>
    <w:p w14:paraId="70625AF9" w14:textId="77777777" w:rsidR="00AC4E76" w:rsidRDefault="00AC4E76" w:rsidP="00AC4E76">
      <w:r>
        <w:t xml:space="preserve">      "1-19-ARTICLE": {</w:t>
      </w:r>
    </w:p>
    <w:p w14:paraId="084906A2" w14:textId="77777777" w:rsidR="00AC4E76" w:rsidRDefault="00AC4E76" w:rsidP="00AC4E76">
      <w:r>
        <w:t xml:space="preserve">        "id": "",</w:t>
      </w:r>
    </w:p>
    <w:p w14:paraId="74903836" w14:textId="77777777" w:rsidR="00AC4E76" w:rsidRDefault="00AC4E76" w:rsidP="00AC4E76">
      <w:r>
        <w:t xml:space="preserve">        "top": 1690,</w:t>
      </w:r>
    </w:p>
    <w:p w14:paraId="5BC954C5" w14:textId="77777777" w:rsidR="00AC4E76" w:rsidRDefault="00AC4E76" w:rsidP="00AC4E76">
      <w:r>
        <w:t xml:space="preserve">        "bottom": 2349,</w:t>
      </w:r>
    </w:p>
    <w:p w14:paraId="55C5EBCC" w14:textId="77777777" w:rsidR="00AC4E76" w:rsidRDefault="00AC4E76" w:rsidP="00AC4E76">
      <w:r>
        <w:t xml:space="preserve">        "left": 156,</w:t>
      </w:r>
    </w:p>
    <w:p w14:paraId="24F3CFF8" w14:textId="77777777" w:rsidR="00AC4E76" w:rsidRDefault="00AC4E76" w:rsidP="00AC4E76">
      <w:r>
        <w:t xml:space="preserve">        "right": 548,</w:t>
      </w:r>
    </w:p>
    <w:p w14:paraId="387E3549" w14:textId="77777777" w:rsidR="00AC4E76" w:rsidRDefault="00AC4E76" w:rsidP="00AC4E76">
      <w:r>
        <w:t xml:space="preserve">        "width": 392,</w:t>
      </w:r>
    </w:p>
    <w:p w14:paraId="5CCF0357" w14:textId="77777777" w:rsidR="00AC4E76" w:rsidRDefault="00AC4E76" w:rsidP="00AC4E76">
      <w:r>
        <w:t xml:space="preserve">        "height": 659</w:t>
      </w:r>
    </w:p>
    <w:p w14:paraId="0CC007EF" w14:textId="77777777" w:rsidR="00AC4E76" w:rsidRDefault="00AC4E76" w:rsidP="00AC4E76">
      <w:r>
        <w:t xml:space="preserve">      },</w:t>
      </w:r>
    </w:p>
    <w:p w14:paraId="3DFD21CF" w14:textId="77777777" w:rsidR="00AC4E76" w:rsidRDefault="00AC4E76" w:rsidP="00AC4E76">
      <w:r>
        <w:t xml:space="preserve">      "1-20-DT": {</w:t>
      </w:r>
    </w:p>
    <w:p w14:paraId="3306CEB4" w14:textId="77777777" w:rsidR="00AC4E76" w:rsidRDefault="00AC4E76" w:rsidP="00AC4E76">
      <w:r>
        <w:t xml:space="preserve">        "id": "",</w:t>
      </w:r>
    </w:p>
    <w:p w14:paraId="27349454" w14:textId="77777777" w:rsidR="00AC4E76" w:rsidRDefault="00AC4E76" w:rsidP="00AC4E76">
      <w:r>
        <w:t xml:space="preserve">        "top": 1860,</w:t>
      </w:r>
    </w:p>
    <w:p w14:paraId="272B1230" w14:textId="77777777" w:rsidR="00AC4E76" w:rsidRDefault="00AC4E76" w:rsidP="00AC4E76">
      <w:r>
        <w:t xml:space="preserve">        "bottom": 1876,</w:t>
      </w:r>
    </w:p>
    <w:p w14:paraId="3A6593B4" w14:textId="77777777" w:rsidR="00AC4E76" w:rsidRDefault="00AC4E76" w:rsidP="00AC4E76">
      <w:r>
        <w:t xml:space="preserve">        "left": 296,</w:t>
      </w:r>
    </w:p>
    <w:p w14:paraId="65E0392E" w14:textId="77777777" w:rsidR="00AC4E76" w:rsidRDefault="00AC4E76" w:rsidP="00AC4E76">
      <w:r>
        <w:t xml:space="preserve">        "right": 408,</w:t>
      </w:r>
    </w:p>
    <w:p w14:paraId="65FE7CEA" w14:textId="77777777" w:rsidR="00AC4E76" w:rsidRDefault="00AC4E76" w:rsidP="00AC4E76">
      <w:r>
        <w:t xml:space="preserve">        "width": 111,</w:t>
      </w:r>
    </w:p>
    <w:p w14:paraId="6F0B09BA" w14:textId="77777777" w:rsidR="00AC4E76" w:rsidRDefault="00AC4E76" w:rsidP="00AC4E76">
      <w:r>
        <w:t xml:space="preserve">        "height": 16</w:t>
      </w:r>
    </w:p>
    <w:p w14:paraId="158113EB" w14:textId="77777777" w:rsidR="00AC4E76" w:rsidRDefault="00AC4E76" w:rsidP="00AC4E76">
      <w:r>
        <w:t xml:space="preserve">      },</w:t>
      </w:r>
    </w:p>
    <w:p w14:paraId="13E5CEDA" w14:textId="77777777" w:rsidR="00AC4E76" w:rsidRDefault="00AC4E76" w:rsidP="00AC4E76">
      <w:r>
        <w:t xml:space="preserve">      "1-21-DT": {</w:t>
      </w:r>
    </w:p>
    <w:p w14:paraId="723D48AD" w14:textId="77777777" w:rsidR="00AC4E76" w:rsidRDefault="00AC4E76" w:rsidP="00AC4E76">
      <w:r>
        <w:t xml:space="preserve">        "id": "",</w:t>
      </w:r>
    </w:p>
    <w:p w14:paraId="3419F9A1" w14:textId="77777777" w:rsidR="00AC4E76" w:rsidRDefault="00AC4E76" w:rsidP="00AC4E76">
      <w:r>
        <w:t xml:space="preserve">        "top": 1860,</w:t>
      </w:r>
    </w:p>
    <w:p w14:paraId="638A54CD" w14:textId="77777777" w:rsidR="00AC4E76" w:rsidRDefault="00AC4E76" w:rsidP="00AC4E76">
      <w:r>
        <w:t xml:space="preserve">        "bottom": 1876,</w:t>
      </w:r>
    </w:p>
    <w:p w14:paraId="4CE428F8" w14:textId="77777777" w:rsidR="00AC4E76" w:rsidRDefault="00AC4E76" w:rsidP="00AC4E76">
      <w:r>
        <w:lastRenderedPageBreak/>
        <w:t xml:space="preserve">        "left": 416,</w:t>
      </w:r>
    </w:p>
    <w:p w14:paraId="68048C88" w14:textId="77777777" w:rsidR="00AC4E76" w:rsidRDefault="00AC4E76" w:rsidP="00AC4E76">
      <w:r>
        <w:t xml:space="preserve">        "right": 527,</w:t>
      </w:r>
    </w:p>
    <w:p w14:paraId="11902077" w14:textId="77777777" w:rsidR="00AC4E76" w:rsidRDefault="00AC4E76" w:rsidP="00AC4E76">
      <w:r>
        <w:t xml:space="preserve">        "width": 111,</w:t>
      </w:r>
    </w:p>
    <w:p w14:paraId="613A2DA6" w14:textId="77777777" w:rsidR="00AC4E76" w:rsidRDefault="00AC4E76" w:rsidP="00AC4E76">
      <w:r>
        <w:t xml:space="preserve">        "height": 16</w:t>
      </w:r>
    </w:p>
    <w:p w14:paraId="0FF630E5" w14:textId="77777777" w:rsidR="00AC4E76" w:rsidRDefault="00AC4E76" w:rsidP="00AC4E76">
      <w:r>
        <w:t xml:space="preserve">      },</w:t>
      </w:r>
    </w:p>
    <w:p w14:paraId="72BE70C5" w14:textId="77777777" w:rsidR="00AC4E76" w:rsidRDefault="00AC4E76" w:rsidP="00AC4E76">
      <w:r>
        <w:t xml:space="preserve">      "1-22-DT": {</w:t>
      </w:r>
    </w:p>
    <w:p w14:paraId="0EF91C85" w14:textId="77777777" w:rsidR="00AC4E76" w:rsidRDefault="00AC4E76" w:rsidP="00AC4E76">
      <w:r>
        <w:t xml:space="preserve">        "id": "",</w:t>
      </w:r>
    </w:p>
    <w:p w14:paraId="05C7E3FA" w14:textId="77777777" w:rsidR="00AC4E76" w:rsidRDefault="00AC4E76" w:rsidP="00AC4E76">
      <w:r>
        <w:t xml:space="preserve">        "top": 1944,</w:t>
      </w:r>
    </w:p>
    <w:p w14:paraId="60819023" w14:textId="77777777" w:rsidR="00AC4E76" w:rsidRDefault="00AC4E76" w:rsidP="00AC4E76">
      <w:r>
        <w:t xml:space="preserve">        "bottom": 1960,</w:t>
      </w:r>
    </w:p>
    <w:p w14:paraId="65836FE5" w14:textId="77777777" w:rsidR="00AC4E76" w:rsidRDefault="00AC4E76" w:rsidP="00AC4E76">
      <w:r>
        <w:t xml:space="preserve">        "left": 177,</w:t>
      </w:r>
    </w:p>
    <w:p w14:paraId="7E689495" w14:textId="77777777" w:rsidR="00AC4E76" w:rsidRDefault="00AC4E76" w:rsidP="00AC4E76">
      <w:r>
        <w:t xml:space="preserve">        "right": 288,</w:t>
      </w:r>
    </w:p>
    <w:p w14:paraId="0D1903A8" w14:textId="77777777" w:rsidR="00AC4E76" w:rsidRDefault="00AC4E76" w:rsidP="00AC4E76">
      <w:r>
        <w:t xml:space="preserve">        "width": 111,</w:t>
      </w:r>
    </w:p>
    <w:p w14:paraId="13ADEA53" w14:textId="77777777" w:rsidR="00AC4E76" w:rsidRDefault="00AC4E76" w:rsidP="00AC4E76">
      <w:r>
        <w:t xml:space="preserve">        "height": 16</w:t>
      </w:r>
    </w:p>
    <w:p w14:paraId="12031EAA" w14:textId="77777777" w:rsidR="00AC4E76" w:rsidRDefault="00AC4E76" w:rsidP="00AC4E76">
      <w:r>
        <w:t xml:space="preserve">      },</w:t>
      </w:r>
    </w:p>
    <w:p w14:paraId="1CBC0F31" w14:textId="77777777" w:rsidR="00AC4E76" w:rsidRDefault="00AC4E76" w:rsidP="00AC4E76">
      <w:r>
        <w:t xml:space="preserve">      "1-23-DT": {</w:t>
      </w:r>
    </w:p>
    <w:p w14:paraId="759F7D73" w14:textId="77777777" w:rsidR="00AC4E76" w:rsidRDefault="00AC4E76" w:rsidP="00AC4E76">
      <w:r>
        <w:t xml:space="preserve">        "id": "",</w:t>
      </w:r>
    </w:p>
    <w:p w14:paraId="029C9CE4" w14:textId="77777777" w:rsidR="00AC4E76" w:rsidRDefault="00AC4E76" w:rsidP="00AC4E76">
      <w:r>
        <w:t xml:space="preserve">        "top": 1944,</w:t>
      </w:r>
    </w:p>
    <w:p w14:paraId="4D3B90E6" w14:textId="77777777" w:rsidR="00AC4E76" w:rsidRDefault="00AC4E76" w:rsidP="00AC4E76">
      <w:r>
        <w:t xml:space="preserve">        "bottom": 1960,</w:t>
      </w:r>
    </w:p>
    <w:p w14:paraId="013298A2" w14:textId="77777777" w:rsidR="00AC4E76" w:rsidRDefault="00AC4E76" w:rsidP="00AC4E76">
      <w:r>
        <w:t xml:space="preserve">        "left": 296,</w:t>
      </w:r>
    </w:p>
    <w:p w14:paraId="0D163780" w14:textId="77777777" w:rsidR="00AC4E76" w:rsidRDefault="00AC4E76" w:rsidP="00AC4E76">
      <w:r>
        <w:t xml:space="preserve">        "right": 408,</w:t>
      </w:r>
    </w:p>
    <w:p w14:paraId="285BE944" w14:textId="77777777" w:rsidR="00AC4E76" w:rsidRDefault="00AC4E76" w:rsidP="00AC4E76">
      <w:r>
        <w:t xml:space="preserve">        "width": 111,</w:t>
      </w:r>
    </w:p>
    <w:p w14:paraId="6910AAC8" w14:textId="77777777" w:rsidR="00AC4E76" w:rsidRDefault="00AC4E76" w:rsidP="00AC4E76">
      <w:r>
        <w:t xml:space="preserve">        "height": 16</w:t>
      </w:r>
    </w:p>
    <w:p w14:paraId="3F74B161" w14:textId="77777777" w:rsidR="00AC4E76" w:rsidRDefault="00AC4E76" w:rsidP="00AC4E76">
      <w:r>
        <w:t xml:space="preserve">      },</w:t>
      </w:r>
    </w:p>
    <w:p w14:paraId="7AC5BBFD" w14:textId="77777777" w:rsidR="00AC4E76" w:rsidRDefault="00AC4E76" w:rsidP="00AC4E76">
      <w:r>
        <w:t xml:space="preserve">      "1-24-DT": {</w:t>
      </w:r>
    </w:p>
    <w:p w14:paraId="0EC9CC61" w14:textId="77777777" w:rsidR="00AC4E76" w:rsidRDefault="00AC4E76" w:rsidP="00AC4E76">
      <w:r>
        <w:t xml:space="preserve">        "id": "",</w:t>
      </w:r>
    </w:p>
    <w:p w14:paraId="6EB25544" w14:textId="77777777" w:rsidR="00AC4E76" w:rsidRDefault="00AC4E76" w:rsidP="00AC4E76">
      <w:r>
        <w:t xml:space="preserve">        "top": 1944,</w:t>
      </w:r>
    </w:p>
    <w:p w14:paraId="4A7DFC1A" w14:textId="77777777" w:rsidR="00AC4E76" w:rsidRDefault="00AC4E76" w:rsidP="00AC4E76">
      <w:r>
        <w:t xml:space="preserve">        "bottom": 1960,</w:t>
      </w:r>
    </w:p>
    <w:p w14:paraId="5E3D4896" w14:textId="77777777" w:rsidR="00AC4E76" w:rsidRDefault="00AC4E76" w:rsidP="00AC4E76">
      <w:r>
        <w:t xml:space="preserve">        "left": 416,</w:t>
      </w:r>
    </w:p>
    <w:p w14:paraId="701685D8" w14:textId="77777777" w:rsidR="00AC4E76" w:rsidRDefault="00AC4E76" w:rsidP="00AC4E76">
      <w:r>
        <w:t xml:space="preserve">        "right": 527,</w:t>
      </w:r>
    </w:p>
    <w:p w14:paraId="2B19AA21" w14:textId="77777777" w:rsidR="00AC4E76" w:rsidRDefault="00AC4E76" w:rsidP="00AC4E76">
      <w:r>
        <w:t xml:space="preserve">        "width": 111,</w:t>
      </w:r>
    </w:p>
    <w:p w14:paraId="12A074CE" w14:textId="77777777" w:rsidR="00AC4E76" w:rsidRDefault="00AC4E76" w:rsidP="00AC4E76">
      <w:r>
        <w:t xml:space="preserve">        "height": 16</w:t>
      </w:r>
    </w:p>
    <w:p w14:paraId="30ADBAE2" w14:textId="77777777" w:rsidR="00AC4E76" w:rsidRDefault="00AC4E76" w:rsidP="00AC4E76">
      <w:r>
        <w:lastRenderedPageBreak/>
        <w:t xml:space="preserve">      },</w:t>
      </w:r>
    </w:p>
    <w:p w14:paraId="13E744D9" w14:textId="77777777" w:rsidR="00AC4E76" w:rsidRDefault="00AC4E76" w:rsidP="00AC4E76">
      <w:r>
        <w:t xml:space="preserve">      "1-25-DT": {</w:t>
      </w:r>
    </w:p>
    <w:p w14:paraId="2A48FD05" w14:textId="77777777" w:rsidR="00AC4E76" w:rsidRDefault="00AC4E76" w:rsidP="00AC4E76">
      <w:r>
        <w:t xml:space="preserve">        "id": "",</w:t>
      </w:r>
    </w:p>
    <w:p w14:paraId="4D1F6788" w14:textId="77777777" w:rsidR="00AC4E76" w:rsidRDefault="00AC4E76" w:rsidP="00AC4E76">
      <w:r>
        <w:t xml:space="preserve">        "top": 2029,</w:t>
      </w:r>
    </w:p>
    <w:p w14:paraId="48D3A785" w14:textId="77777777" w:rsidR="00AC4E76" w:rsidRDefault="00AC4E76" w:rsidP="00AC4E76">
      <w:r>
        <w:t xml:space="preserve">        "bottom": 2045,</w:t>
      </w:r>
    </w:p>
    <w:p w14:paraId="7ACE6E5B" w14:textId="77777777" w:rsidR="00AC4E76" w:rsidRDefault="00AC4E76" w:rsidP="00AC4E76">
      <w:r>
        <w:t xml:space="preserve">        "left": 177,</w:t>
      </w:r>
    </w:p>
    <w:p w14:paraId="5C6C9F7B" w14:textId="77777777" w:rsidR="00AC4E76" w:rsidRDefault="00AC4E76" w:rsidP="00AC4E76">
      <w:r>
        <w:t xml:space="preserve">        "right": 288,</w:t>
      </w:r>
    </w:p>
    <w:p w14:paraId="4E2F066D" w14:textId="77777777" w:rsidR="00AC4E76" w:rsidRDefault="00AC4E76" w:rsidP="00AC4E76">
      <w:r>
        <w:t xml:space="preserve">        "width": 111,</w:t>
      </w:r>
    </w:p>
    <w:p w14:paraId="7D166E24" w14:textId="77777777" w:rsidR="00AC4E76" w:rsidRDefault="00AC4E76" w:rsidP="00AC4E76">
      <w:r>
        <w:t xml:space="preserve">        "height": 16</w:t>
      </w:r>
    </w:p>
    <w:p w14:paraId="608C6685" w14:textId="77777777" w:rsidR="00AC4E76" w:rsidRDefault="00AC4E76" w:rsidP="00AC4E76">
      <w:r>
        <w:t xml:space="preserve">      },</w:t>
      </w:r>
    </w:p>
    <w:p w14:paraId="0545D782" w14:textId="77777777" w:rsidR="00AC4E76" w:rsidRDefault="00AC4E76" w:rsidP="00AC4E76">
      <w:r>
        <w:t xml:space="preserve">      "1-26-DT": {</w:t>
      </w:r>
    </w:p>
    <w:p w14:paraId="63694BE0" w14:textId="77777777" w:rsidR="00AC4E76" w:rsidRDefault="00AC4E76" w:rsidP="00AC4E76">
      <w:r>
        <w:t xml:space="preserve">        "id": "",</w:t>
      </w:r>
    </w:p>
    <w:p w14:paraId="5990AC50" w14:textId="77777777" w:rsidR="00AC4E76" w:rsidRDefault="00AC4E76" w:rsidP="00AC4E76">
      <w:r>
        <w:t xml:space="preserve">        "top": 2029,</w:t>
      </w:r>
    </w:p>
    <w:p w14:paraId="1E2F4E09" w14:textId="77777777" w:rsidR="00AC4E76" w:rsidRDefault="00AC4E76" w:rsidP="00AC4E76">
      <w:r>
        <w:t xml:space="preserve">        "bottom": 2045,</w:t>
      </w:r>
    </w:p>
    <w:p w14:paraId="17D16200" w14:textId="77777777" w:rsidR="00AC4E76" w:rsidRDefault="00AC4E76" w:rsidP="00AC4E76">
      <w:r>
        <w:t xml:space="preserve">        "left": 296,</w:t>
      </w:r>
    </w:p>
    <w:p w14:paraId="56A94C5A" w14:textId="77777777" w:rsidR="00AC4E76" w:rsidRDefault="00AC4E76" w:rsidP="00AC4E76">
      <w:r>
        <w:t xml:space="preserve">        "right": 408,</w:t>
      </w:r>
    </w:p>
    <w:p w14:paraId="37E2F4EF" w14:textId="77777777" w:rsidR="00AC4E76" w:rsidRDefault="00AC4E76" w:rsidP="00AC4E76">
      <w:r>
        <w:t xml:space="preserve">        "width": 111,</w:t>
      </w:r>
    </w:p>
    <w:p w14:paraId="18DB3F4E" w14:textId="77777777" w:rsidR="00AC4E76" w:rsidRDefault="00AC4E76" w:rsidP="00AC4E76">
      <w:r>
        <w:t xml:space="preserve">        "height": 16</w:t>
      </w:r>
    </w:p>
    <w:p w14:paraId="2E185BF1" w14:textId="77777777" w:rsidR="00AC4E76" w:rsidRDefault="00AC4E76" w:rsidP="00AC4E76">
      <w:r>
        <w:t xml:space="preserve">      },</w:t>
      </w:r>
    </w:p>
    <w:p w14:paraId="778C06C3" w14:textId="77777777" w:rsidR="00AC4E76" w:rsidRDefault="00AC4E76" w:rsidP="00AC4E76">
      <w:r>
        <w:t xml:space="preserve">      "1-27-DT": {</w:t>
      </w:r>
    </w:p>
    <w:p w14:paraId="51EC5B5A" w14:textId="77777777" w:rsidR="00AC4E76" w:rsidRDefault="00AC4E76" w:rsidP="00AC4E76">
      <w:r>
        <w:t xml:space="preserve">        "id": "",</w:t>
      </w:r>
    </w:p>
    <w:p w14:paraId="737976EA" w14:textId="77777777" w:rsidR="00AC4E76" w:rsidRDefault="00AC4E76" w:rsidP="00AC4E76">
      <w:r>
        <w:t xml:space="preserve">        "top": 2029,</w:t>
      </w:r>
    </w:p>
    <w:p w14:paraId="15D3EC71" w14:textId="77777777" w:rsidR="00AC4E76" w:rsidRDefault="00AC4E76" w:rsidP="00AC4E76">
      <w:r>
        <w:t xml:space="preserve">        "bottom": 2045,</w:t>
      </w:r>
    </w:p>
    <w:p w14:paraId="7E226138" w14:textId="77777777" w:rsidR="00AC4E76" w:rsidRDefault="00AC4E76" w:rsidP="00AC4E76">
      <w:r>
        <w:t xml:space="preserve">        "left": 416,</w:t>
      </w:r>
    </w:p>
    <w:p w14:paraId="07F8AE10" w14:textId="77777777" w:rsidR="00AC4E76" w:rsidRDefault="00AC4E76" w:rsidP="00AC4E76">
      <w:r>
        <w:t xml:space="preserve">        "right": 527,</w:t>
      </w:r>
    </w:p>
    <w:p w14:paraId="6A3A5415" w14:textId="77777777" w:rsidR="00AC4E76" w:rsidRDefault="00AC4E76" w:rsidP="00AC4E76">
      <w:r>
        <w:t xml:space="preserve">        "width": 111,</w:t>
      </w:r>
    </w:p>
    <w:p w14:paraId="5AB89347" w14:textId="77777777" w:rsidR="00AC4E76" w:rsidRDefault="00AC4E76" w:rsidP="00AC4E76">
      <w:r>
        <w:t xml:space="preserve">        "height": 16</w:t>
      </w:r>
    </w:p>
    <w:p w14:paraId="75F6E8FA" w14:textId="77777777" w:rsidR="00AC4E76" w:rsidRDefault="00AC4E76" w:rsidP="00AC4E76">
      <w:r>
        <w:t xml:space="preserve">      },</w:t>
      </w:r>
    </w:p>
    <w:p w14:paraId="1C54A506" w14:textId="77777777" w:rsidR="00AC4E76" w:rsidRDefault="00AC4E76" w:rsidP="00AC4E76">
      <w:r>
        <w:t xml:space="preserve">      "1-28-DT": {</w:t>
      </w:r>
    </w:p>
    <w:p w14:paraId="764BA7BA" w14:textId="77777777" w:rsidR="00AC4E76" w:rsidRDefault="00AC4E76" w:rsidP="00AC4E76">
      <w:r>
        <w:t xml:space="preserve">        "id": "",</w:t>
      </w:r>
    </w:p>
    <w:p w14:paraId="4F6E6E86" w14:textId="77777777" w:rsidR="00AC4E76" w:rsidRDefault="00AC4E76" w:rsidP="00AC4E76">
      <w:r>
        <w:t xml:space="preserve">        "top": 2113,</w:t>
      </w:r>
    </w:p>
    <w:p w14:paraId="5A92F082" w14:textId="77777777" w:rsidR="00AC4E76" w:rsidRDefault="00AC4E76" w:rsidP="00AC4E76">
      <w:r>
        <w:lastRenderedPageBreak/>
        <w:t xml:space="preserve">        "bottom": 2129,</w:t>
      </w:r>
    </w:p>
    <w:p w14:paraId="52217F4C" w14:textId="77777777" w:rsidR="00AC4E76" w:rsidRDefault="00AC4E76" w:rsidP="00AC4E76">
      <w:r>
        <w:t xml:space="preserve">        "left": 177,</w:t>
      </w:r>
    </w:p>
    <w:p w14:paraId="6A1D58CE" w14:textId="77777777" w:rsidR="00AC4E76" w:rsidRDefault="00AC4E76" w:rsidP="00AC4E76">
      <w:r>
        <w:t xml:space="preserve">        "right": 288,</w:t>
      </w:r>
    </w:p>
    <w:p w14:paraId="02E4BAA5" w14:textId="77777777" w:rsidR="00AC4E76" w:rsidRDefault="00AC4E76" w:rsidP="00AC4E76">
      <w:r>
        <w:t xml:space="preserve">        "width": 111,</w:t>
      </w:r>
    </w:p>
    <w:p w14:paraId="1BD8FD52" w14:textId="77777777" w:rsidR="00AC4E76" w:rsidRDefault="00AC4E76" w:rsidP="00AC4E76">
      <w:r>
        <w:t xml:space="preserve">        "height": 16</w:t>
      </w:r>
    </w:p>
    <w:p w14:paraId="6E7B012A" w14:textId="77777777" w:rsidR="00AC4E76" w:rsidRDefault="00AC4E76" w:rsidP="00AC4E76">
      <w:r>
        <w:t xml:space="preserve">      },</w:t>
      </w:r>
    </w:p>
    <w:p w14:paraId="7FE898F2" w14:textId="77777777" w:rsidR="00AC4E76" w:rsidRDefault="00AC4E76" w:rsidP="00AC4E76">
      <w:r>
        <w:t xml:space="preserve">      "1-29-DT": {</w:t>
      </w:r>
    </w:p>
    <w:p w14:paraId="19408350" w14:textId="77777777" w:rsidR="00AC4E76" w:rsidRDefault="00AC4E76" w:rsidP="00AC4E76">
      <w:r>
        <w:t xml:space="preserve">        "id": "",</w:t>
      </w:r>
    </w:p>
    <w:p w14:paraId="5AFA503B" w14:textId="77777777" w:rsidR="00AC4E76" w:rsidRDefault="00AC4E76" w:rsidP="00AC4E76">
      <w:r>
        <w:t xml:space="preserve">        "top": 2113,</w:t>
      </w:r>
    </w:p>
    <w:p w14:paraId="4FE4BBCD" w14:textId="77777777" w:rsidR="00AC4E76" w:rsidRDefault="00AC4E76" w:rsidP="00AC4E76">
      <w:r>
        <w:t xml:space="preserve">        "bottom": 2129,</w:t>
      </w:r>
    </w:p>
    <w:p w14:paraId="1505958C" w14:textId="77777777" w:rsidR="00AC4E76" w:rsidRDefault="00AC4E76" w:rsidP="00AC4E76">
      <w:r>
        <w:t xml:space="preserve">        "left": 296,</w:t>
      </w:r>
    </w:p>
    <w:p w14:paraId="1246C8D2" w14:textId="77777777" w:rsidR="00AC4E76" w:rsidRDefault="00AC4E76" w:rsidP="00AC4E76">
      <w:r>
        <w:t xml:space="preserve">        "right": 408,</w:t>
      </w:r>
    </w:p>
    <w:p w14:paraId="4092D32A" w14:textId="77777777" w:rsidR="00AC4E76" w:rsidRDefault="00AC4E76" w:rsidP="00AC4E76">
      <w:r>
        <w:t xml:space="preserve">        "width": 111,</w:t>
      </w:r>
    </w:p>
    <w:p w14:paraId="5BBBD8E9" w14:textId="77777777" w:rsidR="00AC4E76" w:rsidRDefault="00AC4E76" w:rsidP="00AC4E76">
      <w:r>
        <w:t xml:space="preserve">        "height": 16</w:t>
      </w:r>
    </w:p>
    <w:p w14:paraId="507D36A3" w14:textId="77777777" w:rsidR="00AC4E76" w:rsidRDefault="00AC4E76" w:rsidP="00AC4E76">
      <w:r>
        <w:t xml:space="preserve">      },</w:t>
      </w:r>
    </w:p>
    <w:p w14:paraId="6EA5FCCE" w14:textId="77777777" w:rsidR="00AC4E76" w:rsidRDefault="00AC4E76" w:rsidP="00AC4E76">
      <w:r>
        <w:t xml:space="preserve">      "1-30-DT": {</w:t>
      </w:r>
    </w:p>
    <w:p w14:paraId="70E052C2" w14:textId="77777777" w:rsidR="00AC4E76" w:rsidRDefault="00AC4E76" w:rsidP="00AC4E76">
      <w:r>
        <w:t xml:space="preserve">        "id": "",</w:t>
      </w:r>
    </w:p>
    <w:p w14:paraId="68D3DA47" w14:textId="77777777" w:rsidR="00AC4E76" w:rsidRDefault="00AC4E76" w:rsidP="00AC4E76">
      <w:r>
        <w:t xml:space="preserve">        "top": 2113,</w:t>
      </w:r>
    </w:p>
    <w:p w14:paraId="2269D519" w14:textId="77777777" w:rsidR="00AC4E76" w:rsidRDefault="00AC4E76" w:rsidP="00AC4E76">
      <w:r>
        <w:t xml:space="preserve">        "bottom": 2129,</w:t>
      </w:r>
    </w:p>
    <w:p w14:paraId="5120EADC" w14:textId="77777777" w:rsidR="00AC4E76" w:rsidRDefault="00AC4E76" w:rsidP="00AC4E76">
      <w:r>
        <w:t xml:space="preserve">        "left": 416,</w:t>
      </w:r>
    </w:p>
    <w:p w14:paraId="76DEDE66" w14:textId="77777777" w:rsidR="00AC4E76" w:rsidRDefault="00AC4E76" w:rsidP="00AC4E76">
      <w:r>
        <w:t xml:space="preserve">        "right": 527,</w:t>
      </w:r>
    </w:p>
    <w:p w14:paraId="5F06DF25" w14:textId="77777777" w:rsidR="00AC4E76" w:rsidRDefault="00AC4E76" w:rsidP="00AC4E76">
      <w:r>
        <w:t xml:space="preserve">        "width": 111,</w:t>
      </w:r>
    </w:p>
    <w:p w14:paraId="25AB8475" w14:textId="77777777" w:rsidR="00AC4E76" w:rsidRDefault="00AC4E76" w:rsidP="00AC4E76">
      <w:r>
        <w:t xml:space="preserve">        "height": 16</w:t>
      </w:r>
    </w:p>
    <w:p w14:paraId="40053334" w14:textId="77777777" w:rsidR="00AC4E76" w:rsidRDefault="00AC4E76" w:rsidP="00AC4E76">
      <w:r>
        <w:t xml:space="preserve">      },</w:t>
      </w:r>
    </w:p>
    <w:p w14:paraId="228A1C4C" w14:textId="77777777" w:rsidR="00AC4E76" w:rsidRDefault="00AC4E76" w:rsidP="00AC4E76">
      <w:r>
        <w:t xml:space="preserve">      "1-31-DT": {</w:t>
      </w:r>
    </w:p>
    <w:p w14:paraId="276C5140" w14:textId="77777777" w:rsidR="00AC4E76" w:rsidRDefault="00AC4E76" w:rsidP="00AC4E76">
      <w:r>
        <w:t xml:space="preserve">        "id": "",</w:t>
      </w:r>
    </w:p>
    <w:p w14:paraId="0175BC3A" w14:textId="77777777" w:rsidR="00AC4E76" w:rsidRDefault="00AC4E76" w:rsidP="00AC4E76">
      <w:r>
        <w:t xml:space="preserve">        "top": 2220,</w:t>
      </w:r>
    </w:p>
    <w:p w14:paraId="1CC2A47C" w14:textId="77777777" w:rsidR="00AC4E76" w:rsidRDefault="00AC4E76" w:rsidP="00AC4E76">
      <w:r>
        <w:t xml:space="preserve">        "bottom": 2236,</w:t>
      </w:r>
    </w:p>
    <w:p w14:paraId="722CF15A" w14:textId="77777777" w:rsidR="00AC4E76" w:rsidRDefault="00AC4E76" w:rsidP="00AC4E76">
      <w:r>
        <w:t xml:space="preserve">        "left": 177,</w:t>
      </w:r>
    </w:p>
    <w:p w14:paraId="4133F9E7" w14:textId="77777777" w:rsidR="00AC4E76" w:rsidRDefault="00AC4E76" w:rsidP="00AC4E76">
      <w:r>
        <w:t xml:space="preserve">        "right": 288,</w:t>
      </w:r>
    </w:p>
    <w:p w14:paraId="0206D9E1" w14:textId="77777777" w:rsidR="00AC4E76" w:rsidRDefault="00AC4E76" w:rsidP="00AC4E76">
      <w:r>
        <w:t xml:space="preserve">        "width": 111,</w:t>
      </w:r>
    </w:p>
    <w:p w14:paraId="5BE140BD" w14:textId="77777777" w:rsidR="00AC4E76" w:rsidRDefault="00AC4E76" w:rsidP="00AC4E76">
      <w:r>
        <w:lastRenderedPageBreak/>
        <w:t xml:space="preserve">        "height": 16</w:t>
      </w:r>
    </w:p>
    <w:p w14:paraId="6B7D6EBF" w14:textId="77777777" w:rsidR="00AC4E76" w:rsidRDefault="00AC4E76" w:rsidP="00AC4E76">
      <w:r>
        <w:t xml:space="preserve">      },</w:t>
      </w:r>
    </w:p>
    <w:p w14:paraId="460E8F4C" w14:textId="77777777" w:rsidR="00AC4E76" w:rsidRDefault="00AC4E76" w:rsidP="00AC4E76">
      <w:r>
        <w:t xml:space="preserve">      "1-32-DT": {</w:t>
      </w:r>
    </w:p>
    <w:p w14:paraId="379C1E77" w14:textId="77777777" w:rsidR="00AC4E76" w:rsidRDefault="00AC4E76" w:rsidP="00AC4E76">
      <w:r>
        <w:t xml:space="preserve">        "id": "",</w:t>
      </w:r>
    </w:p>
    <w:p w14:paraId="7B499C7C" w14:textId="77777777" w:rsidR="00AC4E76" w:rsidRDefault="00AC4E76" w:rsidP="00AC4E76">
      <w:r>
        <w:t xml:space="preserve">        "top": 2220,</w:t>
      </w:r>
    </w:p>
    <w:p w14:paraId="52053868" w14:textId="77777777" w:rsidR="00AC4E76" w:rsidRDefault="00AC4E76" w:rsidP="00AC4E76">
      <w:r>
        <w:t xml:space="preserve">        "bottom": 2236,</w:t>
      </w:r>
    </w:p>
    <w:p w14:paraId="2D51D542" w14:textId="77777777" w:rsidR="00AC4E76" w:rsidRDefault="00AC4E76" w:rsidP="00AC4E76">
      <w:r>
        <w:t xml:space="preserve">        "left": 296,</w:t>
      </w:r>
    </w:p>
    <w:p w14:paraId="376F18E6" w14:textId="77777777" w:rsidR="00AC4E76" w:rsidRDefault="00AC4E76" w:rsidP="00AC4E76">
      <w:r>
        <w:t xml:space="preserve">        "right": 408,</w:t>
      </w:r>
    </w:p>
    <w:p w14:paraId="3C1AF3D1" w14:textId="77777777" w:rsidR="00AC4E76" w:rsidRDefault="00AC4E76" w:rsidP="00AC4E76">
      <w:r>
        <w:t xml:space="preserve">        "width": 111,</w:t>
      </w:r>
    </w:p>
    <w:p w14:paraId="71085E9B" w14:textId="77777777" w:rsidR="00AC4E76" w:rsidRDefault="00AC4E76" w:rsidP="00AC4E76">
      <w:r>
        <w:t xml:space="preserve">        "height": 16</w:t>
      </w:r>
    </w:p>
    <w:p w14:paraId="69225DA9" w14:textId="77777777" w:rsidR="00AC4E76" w:rsidRDefault="00AC4E76" w:rsidP="00AC4E76">
      <w:r>
        <w:t xml:space="preserve">      },</w:t>
      </w:r>
    </w:p>
    <w:p w14:paraId="66701840" w14:textId="77777777" w:rsidR="00AC4E76" w:rsidRDefault="00AC4E76" w:rsidP="00AC4E76">
      <w:r>
        <w:t xml:space="preserve">      "1-33-DT": {</w:t>
      </w:r>
    </w:p>
    <w:p w14:paraId="755F32C0" w14:textId="77777777" w:rsidR="00AC4E76" w:rsidRDefault="00AC4E76" w:rsidP="00AC4E76">
      <w:r>
        <w:t xml:space="preserve">        "id": "",</w:t>
      </w:r>
    </w:p>
    <w:p w14:paraId="602AF858" w14:textId="77777777" w:rsidR="00AC4E76" w:rsidRDefault="00AC4E76" w:rsidP="00AC4E76">
      <w:r>
        <w:t xml:space="preserve">        "top": 2220,</w:t>
      </w:r>
    </w:p>
    <w:p w14:paraId="6B8626E7" w14:textId="77777777" w:rsidR="00AC4E76" w:rsidRDefault="00AC4E76" w:rsidP="00AC4E76">
      <w:r>
        <w:t xml:space="preserve">        "bottom": 2236,</w:t>
      </w:r>
    </w:p>
    <w:p w14:paraId="148F4B14" w14:textId="77777777" w:rsidR="00AC4E76" w:rsidRDefault="00AC4E76" w:rsidP="00AC4E76">
      <w:r>
        <w:t xml:space="preserve">        "left": 416,</w:t>
      </w:r>
    </w:p>
    <w:p w14:paraId="58400C1D" w14:textId="77777777" w:rsidR="00AC4E76" w:rsidRDefault="00AC4E76" w:rsidP="00AC4E76">
      <w:r>
        <w:t xml:space="preserve">        "right": 527,</w:t>
      </w:r>
    </w:p>
    <w:p w14:paraId="2C1DAA2D" w14:textId="77777777" w:rsidR="00AC4E76" w:rsidRDefault="00AC4E76" w:rsidP="00AC4E76">
      <w:r>
        <w:t xml:space="preserve">        "width": 111,</w:t>
      </w:r>
    </w:p>
    <w:p w14:paraId="09163A92" w14:textId="77777777" w:rsidR="00AC4E76" w:rsidRDefault="00AC4E76" w:rsidP="00AC4E76">
      <w:r>
        <w:t xml:space="preserve">        "height": 16</w:t>
      </w:r>
    </w:p>
    <w:p w14:paraId="34D1ABB0" w14:textId="77777777" w:rsidR="00AC4E76" w:rsidRDefault="00AC4E76" w:rsidP="00AC4E76">
      <w:r>
        <w:t xml:space="preserve">      },</w:t>
      </w:r>
    </w:p>
    <w:p w14:paraId="6AB43EB3" w14:textId="77777777" w:rsidR="00AC4E76" w:rsidRDefault="00AC4E76" w:rsidP="00AC4E76">
      <w:r>
        <w:t xml:space="preserve">      "1-34-DT": {</w:t>
      </w:r>
    </w:p>
    <w:p w14:paraId="1FD648F9" w14:textId="77777777" w:rsidR="00AC4E76" w:rsidRDefault="00AC4E76" w:rsidP="00AC4E76">
      <w:r>
        <w:t xml:space="preserve">        "id": "",</w:t>
      </w:r>
    </w:p>
    <w:p w14:paraId="7ABA3A2A" w14:textId="77777777" w:rsidR="00AC4E76" w:rsidRDefault="00AC4E76" w:rsidP="00AC4E76">
      <w:r>
        <w:t xml:space="preserve">        "top": 2304,</w:t>
      </w:r>
    </w:p>
    <w:p w14:paraId="555668EC" w14:textId="77777777" w:rsidR="00AC4E76" w:rsidRDefault="00AC4E76" w:rsidP="00AC4E76">
      <w:r>
        <w:t xml:space="preserve">        "bottom": 2320,</w:t>
      </w:r>
    </w:p>
    <w:p w14:paraId="6F0415C0" w14:textId="77777777" w:rsidR="00AC4E76" w:rsidRDefault="00AC4E76" w:rsidP="00AC4E76">
      <w:r>
        <w:t xml:space="preserve">        "left": 177,</w:t>
      </w:r>
    </w:p>
    <w:p w14:paraId="0AC355CC" w14:textId="77777777" w:rsidR="00AC4E76" w:rsidRDefault="00AC4E76" w:rsidP="00AC4E76">
      <w:r>
        <w:t xml:space="preserve">        "right": 288,</w:t>
      </w:r>
    </w:p>
    <w:p w14:paraId="02BF2E15" w14:textId="77777777" w:rsidR="00AC4E76" w:rsidRDefault="00AC4E76" w:rsidP="00AC4E76">
      <w:r>
        <w:t xml:space="preserve">        "width": 111,</w:t>
      </w:r>
    </w:p>
    <w:p w14:paraId="7B578D3A" w14:textId="77777777" w:rsidR="00AC4E76" w:rsidRDefault="00AC4E76" w:rsidP="00AC4E76">
      <w:r>
        <w:t xml:space="preserve">        "height": 16</w:t>
      </w:r>
    </w:p>
    <w:p w14:paraId="68D1F3B7" w14:textId="77777777" w:rsidR="00AC4E76" w:rsidRDefault="00AC4E76" w:rsidP="00AC4E76">
      <w:r>
        <w:t xml:space="preserve">      },</w:t>
      </w:r>
    </w:p>
    <w:p w14:paraId="597F97CF" w14:textId="77777777" w:rsidR="00AC4E76" w:rsidRDefault="00AC4E76" w:rsidP="00AC4E76">
      <w:r>
        <w:t xml:space="preserve">      "1-35-DT": {</w:t>
      </w:r>
    </w:p>
    <w:p w14:paraId="0EEFC25C" w14:textId="77777777" w:rsidR="00AC4E76" w:rsidRDefault="00AC4E76" w:rsidP="00AC4E76">
      <w:r>
        <w:t xml:space="preserve">        "id": "",</w:t>
      </w:r>
    </w:p>
    <w:p w14:paraId="1EFFF4F4" w14:textId="77777777" w:rsidR="00AC4E76" w:rsidRDefault="00AC4E76" w:rsidP="00AC4E76">
      <w:r>
        <w:lastRenderedPageBreak/>
        <w:t xml:space="preserve">        "top": 2304,</w:t>
      </w:r>
    </w:p>
    <w:p w14:paraId="5C64EA96" w14:textId="77777777" w:rsidR="00AC4E76" w:rsidRDefault="00AC4E76" w:rsidP="00AC4E76">
      <w:r>
        <w:t xml:space="preserve">        "bottom": 2320,</w:t>
      </w:r>
    </w:p>
    <w:p w14:paraId="2688744E" w14:textId="77777777" w:rsidR="00AC4E76" w:rsidRDefault="00AC4E76" w:rsidP="00AC4E76">
      <w:r>
        <w:t xml:space="preserve">        "left": 296,</w:t>
      </w:r>
    </w:p>
    <w:p w14:paraId="5BE298D2" w14:textId="77777777" w:rsidR="00AC4E76" w:rsidRDefault="00AC4E76" w:rsidP="00AC4E76">
      <w:r>
        <w:t xml:space="preserve">        "right": 408,</w:t>
      </w:r>
    </w:p>
    <w:p w14:paraId="1F0D8AE1" w14:textId="77777777" w:rsidR="00AC4E76" w:rsidRDefault="00AC4E76" w:rsidP="00AC4E76">
      <w:r>
        <w:t xml:space="preserve">        "width": 111,</w:t>
      </w:r>
    </w:p>
    <w:p w14:paraId="6595A45D" w14:textId="77777777" w:rsidR="00AC4E76" w:rsidRDefault="00AC4E76" w:rsidP="00AC4E76">
      <w:r>
        <w:t xml:space="preserve">        "height": 16</w:t>
      </w:r>
    </w:p>
    <w:p w14:paraId="38CF80B1" w14:textId="77777777" w:rsidR="00AC4E76" w:rsidRDefault="00AC4E76" w:rsidP="00AC4E76">
      <w:r>
        <w:t xml:space="preserve">      },</w:t>
      </w:r>
    </w:p>
    <w:p w14:paraId="0B88D847" w14:textId="77777777" w:rsidR="00AC4E76" w:rsidRDefault="00AC4E76" w:rsidP="00AC4E76">
      <w:r>
        <w:t xml:space="preserve">      "1-36-DT": {</w:t>
      </w:r>
    </w:p>
    <w:p w14:paraId="1BDDC455" w14:textId="77777777" w:rsidR="00AC4E76" w:rsidRDefault="00AC4E76" w:rsidP="00AC4E76">
      <w:r>
        <w:t xml:space="preserve">        "id": "",</w:t>
      </w:r>
    </w:p>
    <w:p w14:paraId="25C1AE9F" w14:textId="77777777" w:rsidR="00AC4E76" w:rsidRDefault="00AC4E76" w:rsidP="00AC4E76">
      <w:r>
        <w:t xml:space="preserve">        "top": 2304,</w:t>
      </w:r>
    </w:p>
    <w:p w14:paraId="1254D704" w14:textId="77777777" w:rsidR="00AC4E76" w:rsidRDefault="00AC4E76" w:rsidP="00AC4E76">
      <w:r>
        <w:t xml:space="preserve">        "bottom": 2320,</w:t>
      </w:r>
    </w:p>
    <w:p w14:paraId="5BC97258" w14:textId="77777777" w:rsidR="00AC4E76" w:rsidRDefault="00AC4E76" w:rsidP="00AC4E76">
      <w:r>
        <w:t xml:space="preserve">        "left": 416,</w:t>
      </w:r>
    </w:p>
    <w:p w14:paraId="5A347528" w14:textId="77777777" w:rsidR="00AC4E76" w:rsidRDefault="00AC4E76" w:rsidP="00AC4E76">
      <w:r>
        <w:t xml:space="preserve">        "right": 527,</w:t>
      </w:r>
    </w:p>
    <w:p w14:paraId="297F5B8B" w14:textId="77777777" w:rsidR="00AC4E76" w:rsidRDefault="00AC4E76" w:rsidP="00AC4E76">
      <w:r>
        <w:t xml:space="preserve">        "width": 111,</w:t>
      </w:r>
    </w:p>
    <w:p w14:paraId="15E7BF70" w14:textId="77777777" w:rsidR="00AC4E76" w:rsidRDefault="00AC4E76" w:rsidP="00AC4E76">
      <w:r>
        <w:t xml:space="preserve">        "height": 16</w:t>
      </w:r>
    </w:p>
    <w:p w14:paraId="76A7DA4A" w14:textId="77777777" w:rsidR="00AC4E76" w:rsidRDefault="00AC4E76" w:rsidP="00AC4E76">
      <w:r>
        <w:t xml:space="preserve">      },</w:t>
      </w:r>
    </w:p>
    <w:p w14:paraId="206E4857" w14:textId="77777777" w:rsidR="00AC4E76" w:rsidRDefault="00AC4E76" w:rsidP="00AC4E76">
      <w:r>
        <w:t xml:space="preserve">      "1-37-DT": {</w:t>
      </w:r>
    </w:p>
    <w:p w14:paraId="41D9E408" w14:textId="77777777" w:rsidR="00AC4E76" w:rsidRDefault="00AC4E76" w:rsidP="00AC4E76">
      <w:r>
        <w:t xml:space="preserve">        "id": "",</w:t>
      </w:r>
    </w:p>
    <w:p w14:paraId="5F0DEA1C" w14:textId="77777777" w:rsidR="00AC4E76" w:rsidRDefault="00AC4E76" w:rsidP="00AC4E76">
      <w:r>
        <w:t xml:space="preserve">        "top": 1860,</w:t>
      </w:r>
    </w:p>
    <w:p w14:paraId="33DB20E5" w14:textId="77777777" w:rsidR="00AC4E76" w:rsidRDefault="00AC4E76" w:rsidP="00AC4E76">
      <w:r>
        <w:t xml:space="preserve">        "bottom": 1876,</w:t>
      </w:r>
    </w:p>
    <w:p w14:paraId="7889BA2B" w14:textId="77777777" w:rsidR="00AC4E76" w:rsidRDefault="00AC4E76" w:rsidP="00AC4E76">
      <w:r>
        <w:t xml:space="preserve">        "left": 589,</w:t>
      </w:r>
    </w:p>
    <w:p w14:paraId="56B800AD" w14:textId="77777777" w:rsidR="00AC4E76" w:rsidRDefault="00AC4E76" w:rsidP="00AC4E76">
      <w:r>
        <w:t xml:space="preserve">        "right": 700,</w:t>
      </w:r>
    </w:p>
    <w:p w14:paraId="6BFECCD4" w14:textId="77777777" w:rsidR="00AC4E76" w:rsidRDefault="00AC4E76" w:rsidP="00AC4E76">
      <w:r>
        <w:t xml:space="preserve">        "width": 111,</w:t>
      </w:r>
    </w:p>
    <w:p w14:paraId="2904D502" w14:textId="77777777" w:rsidR="00AC4E76" w:rsidRDefault="00AC4E76" w:rsidP="00AC4E76">
      <w:r>
        <w:t xml:space="preserve">        "height": 16</w:t>
      </w:r>
    </w:p>
    <w:p w14:paraId="396C6819" w14:textId="77777777" w:rsidR="00AC4E76" w:rsidRDefault="00AC4E76" w:rsidP="00AC4E76">
      <w:r>
        <w:t xml:space="preserve">      },</w:t>
      </w:r>
    </w:p>
    <w:p w14:paraId="0EE24DAB" w14:textId="77777777" w:rsidR="00AC4E76" w:rsidRDefault="00AC4E76" w:rsidP="00AC4E76">
      <w:r>
        <w:t xml:space="preserve">      "1-38-ARTICLE": {</w:t>
      </w:r>
    </w:p>
    <w:p w14:paraId="1ACA50A5" w14:textId="77777777" w:rsidR="00AC4E76" w:rsidRDefault="00AC4E76" w:rsidP="00AC4E76">
      <w:r>
        <w:t xml:space="preserve">        "id": "",</w:t>
      </w:r>
    </w:p>
    <w:p w14:paraId="5E849445" w14:textId="77777777" w:rsidR="00AC4E76" w:rsidRDefault="00AC4E76" w:rsidP="00AC4E76">
      <w:r>
        <w:t xml:space="preserve">        "top": 1690,</w:t>
      </w:r>
    </w:p>
    <w:p w14:paraId="1F38FC1A" w14:textId="77777777" w:rsidR="00AC4E76" w:rsidRDefault="00AC4E76" w:rsidP="00AC4E76">
      <w:r>
        <w:t xml:space="preserve">        "bottom": 1989,</w:t>
      </w:r>
    </w:p>
    <w:p w14:paraId="682C2D89" w14:textId="77777777" w:rsidR="00AC4E76" w:rsidRDefault="00AC4E76" w:rsidP="00AC4E76">
      <w:r>
        <w:t xml:space="preserve">        "left": 568,</w:t>
      </w:r>
    </w:p>
    <w:p w14:paraId="01DBD48A" w14:textId="77777777" w:rsidR="00AC4E76" w:rsidRDefault="00AC4E76" w:rsidP="00AC4E76">
      <w:r>
        <w:t xml:space="preserve">        "right": 960,</w:t>
      </w:r>
    </w:p>
    <w:p w14:paraId="69755798" w14:textId="77777777" w:rsidR="00AC4E76" w:rsidRDefault="00AC4E76" w:rsidP="00AC4E76">
      <w:r>
        <w:lastRenderedPageBreak/>
        <w:t xml:space="preserve">        "width": 392,</w:t>
      </w:r>
    </w:p>
    <w:p w14:paraId="55AE5B87" w14:textId="77777777" w:rsidR="00AC4E76" w:rsidRDefault="00AC4E76" w:rsidP="00AC4E76">
      <w:r>
        <w:t xml:space="preserve">        "height": 299</w:t>
      </w:r>
    </w:p>
    <w:p w14:paraId="1CFA3DCF" w14:textId="77777777" w:rsidR="00AC4E76" w:rsidRDefault="00AC4E76" w:rsidP="00AC4E76">
      <w:r>
        <w:t xml:space="preserve">      },</w:t>
      </w:r>
    </w:p>
    <w:p w14:paraId="4721FA07" w14:textId="77777777" w:rsidR="00AC4E76" w:rsidRDefault="00AC4E76" w:rsidP="00AC4E76">
      <w:r>
        <w:t xml:space="preserve">      "1-39-DT": {</w:t>
      </w:r>
    </w:p>
    <w:p w14:paraId="7D81B17C" w14:textId="77777777" w:rsidR="00AC4E76" w:rsidRDefault="00AC4E76" w:rsidP="00AC4E76">
      <w:r>
        <w:t xml:space="preserve">        "id": "",</w:t>
      </w:r>
    </w:p>
    <w:p w14:paraId="7382E52B" w14:textId="77777777" w:rsidR="00AC4E76" w:rsidRDefault="00AC4E76" w:rsidP="00AC4E76">
      <w:r>
        <w:t xml:space="preserve">        "top": 1860,</w:t>
      </w:r>
    </w:p>
    <w:p w14:paraId="7F9E9E06" w14:textId="77777777" w:rsidR="00AC4E76" w:rsidRDefault="00AC4E76" w:rsidP="00AC4E76">
      <w:r>
        <w:t xml:space="preserve">        "bottom": 1876,</w:t>
      </w:r>
    </w:p>
    <w:p w14:paraId="032152AE" w14:textId="77777777" w:rsidR="00AC4E76" w:rsidRDefault="00AC4E76" w:rsidP="00AC4E76">
      <w:r>
        <w:t xml:space="preserve">        "left": 708,</w:t>
      </w:r>
    </w:p>
    <w:p w14:paraId="306D927C" w14:textId="77777777" w:rsidR="00AC4E76" w:rsidRDefault="00AC4E76" w:rsidP="00AC4E76">
      <w:r>
        <w:t xml:space="preserve">        "right": 820,</w:t>
      </w:r>
    </w:p>
    <w:p w14:paraId="76997E81" w14:textId="77777777" w:rsidR="00AC4E76" w:rsidRDefault="00AC4E76" w:rsidP="00AC4E76">
      <w:r>
        <w:t xml:space="preserve">        "width": 111,</w:t>
      </w:r>
    </w:p>
    <w:p w14:paraId="79971B70" w14:textId="77777777" w:rsidR="00AC4E76" w:rsidRDefault="00AC4E76" w:rsidP="00AC4E76">
      <w:r>
        <w:t xml:space="preserve">        "height": 16</w:t>
      </w:r>
    </w:p>
    <w:p w14:paraId="35048C34" w14:textId="77777777" w:rsidR="00AC4E76" w:rsidRDefault="00AC4E76" w:rsidP="00AC4E76">
      <w:r>
        <w:t xml:space="preserve">      },</w:t>
      </w:r>
    </w:p>
    <w:p w14:paraId="0A836BC1" w14:textId="77777777" w:rsidR="00AC4E76" w:rsidRDefault="00AC4E76" w:rsidP="00AC4E76">
      <w:r>
        <w:t xml:space="preserve">      "1-40-DT": {</w:t>
      </w:r>
    </w:p>
    <w:p w14:paraId="6EC97BD0" w14:textId="77777777" w:rsidR="00AC4E76" w:rsidRDefault="00AC4E76" w:rsidP="00AC4E76">
      <w:r>
        <w:t xml:space="preserve">        "id": "",</w:t>
      </w:r>
    </w:p>
    <w:p w14:paraId="429FDD50" w14:textId="77777777" w:rsidR="00AC4E76" w:rsidRDefault="00AC4E76" w:rsidP="00AC4E76">
      <w:r>
        <w:t xml:space="preserve">        "top": 1860,</w:t>
      </w:r>
    </w:p>
    <w:p w14:paraId="09FA1E8E" w14:textId="77777777" w:rsidR="00AC4E76" w:rsidRDefault="00AC4E76" w:rsidP="00AC4E76">
      <w:r>
        <w:t xml:space="preserve">        "bottom": 1876,</w:t>
      </w:r>
    </w:p>
    <w:p w14:paraId="5B72F4EB" w14:textId="77777777" w:rsidR="00AC4E76" w:rsidRDefault="00AC4E76" w:rsidP="00AC4E76">
      <w:r>
        <w:t xml:space="preserve">        "left": 828,</w:t>
      </w:r>
    </w:p>
    <w:p w14:paraId="642AB236" w14:textId="77777777" w:rsidR="00AC4E76" w:rsidRDefault="00AC4E76" w:rsidP="00AC4E76">
      <w:r>
        <w:t xml:space="preserve">        "right": 939,</w:t>
      </w:r>
    </w:p>
    <w:p w14:paraId="5503AF76" w14:textId="77777777" w:rsidR="00AC4E76" w:rsidRDefault="00AC4E76" w:rsidP="00AC4E76">
      <w:r>
        <w:t xml:space="preserve">        "width": 111,</w:t>
      </w:r>
    </w:p>
    <w:p w14:paraId="096F26A6" w14:textId="77777777" w:rsidR="00AC4E76" w:rsidRDefault="00AC4E76" w:rsidP="00AC4E76">
      <w:r>
        <w:t xml:space="preserve">        "height": 16</w:t>
      </w:r>
    </w:p>
    <w:p w14:paraId="082A6D8C" w14:textId="77777777" w:rsidR="00AC4E76" w:rsidRDefault="00AC4E76" w:rsidP="00AC4E76">
      <w:r>
        <w:t xml:space="preserve">      },</w:t>
      </w:r>
    </w:p>
    <w:p w14:paraId="5EB95306" w14:textId="77777777" w:rsidR="00AC4E76" w:rsidRDefault="00AC4E76" w:rsidP="00AC4E76">
      <w:r>
        <w:t xml:space="preserve">      "1-41-DT": {</w:t>
      </w:r>
    </w:p>
    <w:p w14:paraId="06B2EBBE" w14:textId="77777777" w:rsidR="00AC4E76" w:rsidRDefault="00AC4E76" w:rsidP="00AC4E76">
      <w:r>
        <w:t xml:space="preserve">        "id": "",</w:t>
      </w:r>
    </w:p>
    <w:p w14:paraId="190A9458" w14:textId="77777777" w:rsidR="00AC4E76" w:rsidRDefault="00AC4E76" w:rsidP="00AC4E76">
      <w:r>
        <w:t xml:space="preserve">        "top": 1944,</w:t>
      </w:r>
    </w:p>
    <w:p w14:paraId="45E9AFE9" w14:textId="77777777" w:rsidR="00AC4E76" w:rsidRDefault="00AC4E76" w:rsidP="00AC4E76">
      <w:r>
        <w:t xml:space="preserve">        "bottom": 1960,</w:t>
      </w:r>
    </w:p>
    <w:p w14:paraId="310E6379" w14:textId="77777777" w:rsidR="00AC4E76" w:rsidRDefault="00AC4E76" w:rsidP="00AC4E76">
      <w:r>
        <w:t xml:space="preserve">        "left": 589,</w:t>
      </w:r>
    </w:p>
    <w:p w14:paraId="100AED08" w14:textId="77777777" w:rsidR="00AC4E76" w:rsidRDefault="00AC4E76" w:rsidP="00AC4E76">
      <w:r>
        <w:t xml:space="preserve">        "right": 700,</w:t>
      </w:r>
    </w:p>
    <w:p w14:paraId="0E33F7BE" w14:textId="77777777" w:rsidR="00AC4E76" w:rsidRDefault="00AC4E76" w:rsidP="00AC4E76">
      <w:r>
        <w:t xml:space="preserve">        "width": 111,</w:t>
      </w:r>
    </w:p>
    <w:p w14:paraId="7AB3F176" w14:textId="77777777" w:rsidR="00AC4E76" w:rsidRDefault="00AC4E76" w:rsidP="00AC4E76">
      <w:r>
        <w:t xml:space="preserve">        "height": 16</w:t>
      </w:r>
    </w:p>
    <w:p w14:paraId="644339F8" w14:textId="77777777" w:rsidR="00AC4E76" w:rsidRDefault="00AC4E76" w:rsidP="00AC4E76">
      <w:r>
        <w:t xml:space="preserve">      },</w:t>
      </w:r>
    </w:p>
    <w:p w14:paraId="0213D3E9" w14:textId="77777777" w:rsidR="00AC4E76" w:rsidRDefault="00AC4E76" w:rsidP="00AC4E76">
      <w:r>
        <w:t xml:space="preserve">      "1-42-DT": {</w:t>
      </w:r>
    </w:p>
    <w:p w14:paraId="4DB54BF0" w14:textId="77777777" w:rsidR="00AC4E76" w:rsidRDefault="00AC4E76" w:rsidP="00AC4E76">
      <w:r>
        <w:lastRenderedPageBreak/>
        <w:t xml:space="preserve">        "id": "",</w:t>
      </w:r>
    </w:p>
    <w:p w14:paraId="3F2F1C2B" w14:textId="77777777" w:rsidR="00AC4E76" w:rsidRDefault="00AC4E76" w:rsidP="00AC4E76">
      <w:r>
        <w:t xml:space="preserve">        "top": 1944,</w:t>
      </w:r>
    </w:p>
    <w:p w14:paraId="0D587045" w14:textId="77777777" w:rsidR="00AC4E76" w:rsidRDefault="00AC4E76" w:rsidP="00AC4E76">
      <w:r>
        <w:t xml:space="preserve">        "bottom": 1960,</w:t>
      </w:r>
    </w:p>
    <w:p w14:paraId="14D7C7F5" w14:textId="77777777" w:rsidR="00AC4E76" w:rsidRDefault="00AC4E76" w:rsidP="00AC4E76">
      <w:r>
        <w:t xml:space="preserve">        "left": 708,</w:t>
      </w:r>
    </w:p>
    <w:p w14:paraId="351EC105" w14:textId="77777777" w:rsidR="00AC4E76" w:rsidRDefault="00AC4E76" w:rsidP="00AC4E76">
      <w:r>
        <w:t xml:space="preserve">        "right": 820,</w:t>
      </w:r>
    </w:p>
    <w:p w14:paraId="77DFAD70" w14:textId="77777777" w:rsidR="00AC4E76" w:rsidRDefault="00AC4E76" w:rsidP="00AC4E76">
      <w:r>
        <w:t xml:space="preserve">        "width": 111,</w:t>
      </w:r>
    </w:p>
    <w:p w14:paraId="5B0D8C9C" w14:textId="77777777" w:rsidR="00AC4E76" w:rsidRDefault="00AC4E76" w:rsidP="00AC4E76">
      <w:r>
        <w:t xml:space="preserve">        "height": 16</w:t>
      </w:r>
    </w:p>
    <w:p w14:paraId="31D81E4E" w14:textId="77777777" w:rsidR="00AC4E76" w:rsidRDefault="00AC4E76" w:rsidP="00AC4E76">
      <w:r>
        <w:t xml:space="preserve">      },</w:t>
      </w:r>
    </w:p>
    <w:p w14:paraId="4B0F63D0" w14:textId="77777777" w:rsidR="00AC4E76" w:rsidRDefault="00AC4E76" w:rsidP="00AC4E76">
      <w:r>
        <w:t xml:space="preserve">      "1-43-DT": {</w:t>
      </w:r>
    </w:p>
    <w:p w14:paraId="2874F55C" w14:textId="77777777" w:rsidR="00AC4E76" w:rsidRDefault="00AC4E76" w:rsidP="00AC4E76">
      <w:r>
        <w:t xml:space="preserve">        "id": "",</w:t>
      </w:r>
    </w:p>
    <w:p w14:paraId="29F59940" w14:textId="77777777" w:rsidR="00AC4E76" w:rsidRDefault="00AC4E76" w:rsidP="00AC4E76">
      <w:r>
        <w:t xml:space="preserve">        "top": 1944,</w:t>
      </w:r>
    </w:p>
    <w:p w14:paraId="4E04E306" w14:textId="77777777" w:rsidR="00AC4E76" w:rsidRDefault="00AC4E76" w:rsidP="00AC4E76">
      <w:r>
        <w:t xml:space="preserve">        "bottom": 1960,</w:t>
      </w:r>
    </w:p>
    <w:p w14:paraId="2C862E8E" w14:textId="77777777" w:rsidR="00AC4E76" w:rsidRDefault="00AC4E76" w:rsidP="00AC4E76">
      <w:r>
        <w:t xml:space="preserve">        "left": 828,</w:t>
      </w:r>
    </w:p>
    <w:p w14:paraId="32B4BB1A" w14:textId="77777777" w:rsidR="00AC4E76" w:rsidRDefault="00AC4E76" w:rsidP="00AC4E76">
      <w:r>
        <w:t xml:space="preserve">        "right": 939,</w:t>
      </w:r>
    </w:p>
    <w:p w14:paraId="5A7AB327" w14:textId="77777777" w:rsidR="00AC4E76" w:rsidRDefault="00AC4E76" w:rsidP="00AC4E76">
      <w:r>
        <w:t xml:space="preserve">        "width": 111,</w:t>
      </w:r>
    </w:p>
    <w:p w14:paraId="3037CFC9" w14:textId="77777777" w:rsidR="00AC4E76" w:rsidRDefault="00AC4E76" w:rsidP="00AC4E76">
      <w:r>
        <w:t xml:space="preserve">        "height": 16</w:t>
      </w:r>
    </w:p>
    <w:p w14:paraId="682B2C15" w14:textId="77777777" w:rsidR="00AC4E76" w:rsidRDefault="00AC4E76" w:rsidP="00AC4E76">
      <w:r>
        <w:t xml:space="preserve">      },</w:t>
      </w:r>
    </w:p>
    <w:p w14:paraId="5B470834" w14:textId="77777777" w:rsidR="00AC4E76" w:rsidRDefault="00AC4E76" w:rsidP="00AC4E76">
      <w:r>
        <w:t xml:space="preserve">      "1-44-DT": {</w:t>
      </w:r>
    </w:p>
    <w:p w14:paraId="4F12A648" w14:textId="77777777" w:rsidR="00AC4E76" w:rsidRDefault="00AC4E76" w:rsidP="00AC4E76">
      <w:r>
        <w:t xml:space="preserve">        "id": "",</w:t>
      </w:r>
    </w:p>
    <w:p w14:paraId="1981E782" w14:textId="77777777" w:rsidR="00AC4E76" w:rsidRDefault="00AC4E76" w:rsidP="00AC4E76">
      <w:r>
        <w:t xml:space="preserve">        "top": 1860,</w:t>
      </w:r>
    </w:p>
    <w:p w14:paraId="279B276A" w14:textId="77777777" w:rsidR="00AC4E76" w:rsidRDefault="00AC4E76" w:rsidP="00AC4E76">
      <w:r>
        <w:t xml:space="preserve">        "bottom": 1876,</w:t>
      </w:r>
    </w:p>
    <w:p w14:paraId="0643E866" w14:textId="77777777" w:rsidR="00AC4E76" w:rsidRDefault="00AC4E76" w:rsidP="00AC4E76">
      <w:r>
        <w:t xml:space="preserve">        "left": 1001,</w:t>
      </w:r>
    </w:p>
    <w:p w14:paraId="76375131" w14:textId="77777777" w:rsidR="00AC4E76" w:rsidRDefault="00AC4E76" w:rsidP="00AC4E76">
      <w:r>
        <w:t xml:space="preserve">        "right": 1112,</w:t>
      </w:r>
    </w:p>
    <w:p w14:paraId="4332B139" w14:textId="77777777" w:rsidR="00AC4E76" w:rsidRDefault="00AC4E76" w:rsidP="00AC4E76">
      <w:r>
        <w:t xml:space="preserve">        "width": 111,</w:t>
      </w:r>
    </w:p>
    <w:p w14:paraId="0AC5AB41" w14:textId="77777777" w:rsidR="00AC4E76" w:rsidRDefault="00AC4E76" w:rsidP="00AC4E76">
      <w:r>
        <w:t xml:space="preserve">        "height": 16</w:t>
      </w:r>
    </w:p>
    <w:p w14:paraId="5C47A465" w14:textId="77777777" w:rsidR="00AC4E76" w:rsidRDefault="00AC4E76" w:rsidP="00AC4E76">
      <w:r>
        <w:t xml:space="preserve">      },</w:t>
      </w:r>
    </w:p>
    <w:p w14:paraId="437A90FB" w14:textId="77777777" w:rsidR="00AC4E76" w:rsidRDefault="00AC4E76" w:rsidP="00AC4E76">
      <w:r>
        <w:t xml:space="preserve">      "1-45-ARTICLE": {</w:t>
      </w:r>
    </w:p>
    <w:p w14:paraId="5018C24D" w14:textId="77777777" w:rsidR="00AC4E76" w:rsidRDefault="00AC4E76" w:rsidP="00AC4E76">
      <w:r>
        <w:t xml:space="preserve">        "id": "",</w:t>
      </w:r>
    </w:p>
    <w:p w14:paraId="60E2EAFF" w14:textId="77777777" w:rsidR="00AC4E76" w:rsidRDefault="00AC4E76" w:rsidP="00AC4E76">
      <w:r>
        <w:t xml:space="preserve">        "top": 1690,</w:t>
      </w:r>
    </w:p>
    <w:p w14:paraId="7C5E2F78" w14:textId="77777777" w:rsidR="00AC4E76" w:rsidRDefault="00AC4E76" w:rsidP="00AC4E76">
      <w:r>
        <w:t xml:space="preserve">        "bottom": 1905,</w:t>
      </w:r>
    </w:p>
    <w:p w14:paraId="445011F1" w14:textId="77777777" w:rsidR="00AC4E76" w:rsidRDefault="00AC4E76" w:rsidP="00AC4E76">
      <w:r>
        <w:t xml:space="preserve">        "left": 980,</w:t>
      </w:r>
    </w:p>
    <w:p w14:paraId="4ECD346D" w14:textId="77777777" w:rsidR="00AC4E76" w:rsidRDefault="00AC4E76" w:rsidP="00AC4E76">
      <w:r>
        <w:lastRenderedPageBreak/>
        <w:t xml:space="preserve">        "right": 1372,</w:t>
      </w:r>
    </w:p>
    <w:p w14:paraId="31610653" w14:textId="77777777" w:rsidR="00AC4E76" w:rsidRDefault="00AC4E76" w:rsidP="00AC4E76">
      <w:r>
        <w:t xml:space="preserve">        "width": 392,</w:t>
      </w:r>
    </w:p>
    <w:p w14:paraId="723C77FD" w14:textId="77777777" w:rsidR="00AC4E76" w:rsidRDefault="00AC4E76" w:rsidP="00AC4E76">
      <w:r>
        <w:t xml:space="preserve">        "height": 215</w:t>
      </w:r>
    </w:p>
    <w:p w14:paraId="14D41CF3" w14:textId="77777777" w:rsidR="00AC4E76" w:rsidRDefault="00AC4E76" w:rsidP="00AC4E76">
      <w:r>
        <w:t xml:space="preserve">      },</w:t>
      </w:r>
    </w:p>
    <w:p w14:paraId="28674975" w14:textId="77777777" w:rsidR="00AC4E76" w:rsidRDefault="00AC4E76" w:rsidP="00AC4E76">
      <w:r>
        <w:t xml:space="preserve">      "1-46-DT": {</w:t>
      </w:r>
    </w:p>
    <w:p w14:paraId="1D79C34E" w14:textId="77777777" w:rsidR="00AC4E76" w:rsidRDefault="00AC4E76" w:rsidP="00AC4E76">
      <w:r>
        <w:t xml:space="preserve">        "id": "",</w:t>
      </w:r>
    </w:p>
    <w:p w14:paraId="63464AD8" w14:textId="77777777" w:rsidR="00AC4E76" w:rsidRDefault="00AC4E76" w:rsidP="00AC4E76">
      <w:r>
        <w:t xml:space="preserve">        "top": 1860,</w:t>
      </w:r>
    </w:p>
    <w:p w14:paraId="1AB23390" w14:textId="77777777" w:rsidR="00AC4E76" w:rsidRDefault="00AC4E76" w:rsidP="00AC4E76">
      <w:r>
        <w:t xml:space="preserve">        "bottom": 1876,</w:t>
      </w:r>
    </w:p>
    <w:p w14:paraId="4170CECA" w14:textId="77777777" w:rsidR="00AC4E76" w:rsidRDefault="00AC4E76" w:rsidP="00AC4E76">
      <w:r>
        <w:t xml:space="preserve">        "left": 1120,</w:t>
      </w:r>
    </w:p>
    <w:p w14:paraId="1FB9ED0F" w14:textId="77777777" w:rsidR="00AC4E76" w:rsidRDefault="00AC4E76" w:rsidP="00AC4E76">
      <w:r>
        <w:t xml:space="preserve">        "right": 1232,</w:t>
      </w:r>
    </w:p>
    <w:p w14:paraId="3AC80B7A" w14:textId="77777777" w:rsidR="00AC4E76" w:rsidRDefault="00AC4E76" w:rsidP="00AC4E76">
      <w:r>
        <w:t xml:space="preserve">        "width": 111,</w:t>
      </w:r>
    </w:p>
    <w:p w14:paraId="276D158C" w14:textId="77777777" w:rsidR="00AC4E76" w:rsidRDefault="00AC4E76" w:rsidP="00AC4E76">
      <w:r>
        <w:t xml:space="preserve">        "height": 16</w:t>
      </w:r>
    </w:p>
    <w:p w14:paraId="1EE0679D" w14:textId="77777777" w:rsidR="00AC4E76" w:rsidRDefault="00AC4E76" w:rsidP="00AC4E76">
      <w:r>
        <w:t xml:space="preserve">      },</w:t>
      </w:r>
    </w:p>
    <w:p w14:paraId="21F3BE04" w14:textId="77777777" w:rsidR="00AC4E76" w:rsidRDefault="00AC4E76" w:rsidP="00AC4E76">
      <w:r>
        <w:t xml:space="preserve">      "1-47-DT": {</w:t>
      </w:r>
    </w:p>
    <w:p w14:paraId="1ECD59F9" w14:textId="77777777" w:rsidR="00AC4E76" w:rsidRDefault="00AC4E76" w:rsidP="00AC4E76">
      <w:r>
        <w:t xml:space="preserve">        "id": "",</w:t>
      </w:r>
    </w:p>
    <w:p w14:paraId="470179FA" w14:textId="77777777" w:rsidR="00AC4E76" w:rsidRDefault="00AC4E76" w:rsidP="00AC4E76">
      <w:r>
        <w:t xml:space="preserve">        "top": 1860,</w:t>
      </w:r>
    </w:p>
    <w:p w14:paraId="1EB14177" w14:textId="77777777" w:rsidR="00AC4E76" w:rsidRDefault="00AC4E76" w:rsidP="00AC4E76">
      <w:r>
        <w:t xml:space="preserve">        "bottom": 1876,</w:t>
      </w:r>
    </w:p>
    <w:p w14:paraId="11293D50" w14:textId="77777777" w:rsidR="00AC4E76" w:rsidRDefault="00AC4E76" w:rsidP="00AC4E76">
      <w:r>
        <w:t xml:space="preserve">        "left": 1240,</w:t>
      </w:r>
    </w:p>
    <w:p w14:paraId="7621D9AF" w14:textId="77777777" w:rsidR="00AC4E76" w:rsidRDefault="00AC4E76" w:rsidP="00AC4E76">
      <w:r>
        <w:t xml:space="preserve">        "right": 1351,</w:t>
      </w:r>
    </w:p>
    <w:p w14:paraId="0BA9148D" w14:textId="77777777" w:rsidR="00AC4E76" w:rsidRDefault="00AC4E76" w:rsidP="00AC4E76">
      <w:r>
        <w:t xml:space="preserve">        "width": 111,</w:t>
      </w:r>
    </w:p>
    <w:p w14:paraId="70861001" w14:textId="77777777" w:rsidR="00AC4E76" w:rsidRDefault="00AC4E76" w:rsidP="00AC4E76">
      <w:r>
        <w:t xml:space="preserve">        "height": 16</w:t>
      </w:r>
    </w:p>
    <w:p w14:paraId="6220EBB3" w14:textId="77777777" w:rsidR="00AC4E76" w:rsidRDefault="00AC4E76" w:rsidP="00AC4E76">
      <w:r>
        <w:t xml:space="preserve">      },</w:t>
      </w:r>
    </w:p>
    <w:p w14:paraId="23FF1D40" w14:textId="77777777" w:rsidR="00AC4E76" w:rsidRDefault="00AC4E76" w:rsidP="00AC4E76">
      <w:r>
        <w:t xml:space="preserve">      "1-48-DT": {</w:t>
      </w:r>
    </w:p>
    <w:p w14:paraId="0D11F752" w14:textId="77777777" w:rsidR="00AC4E76" w:rsidRDefault="00AC4E76" w:rsidP="00AC4E76">
      <w:r>
        <w:t xml:space="preserve">        "id": "",</w:t>
      </w:r>
    </w:p>
    <w:p w14:paraId="0549BAD1" w14:textId="77777777" w:rsidR="00AC4E76" w:rsidRDefault="00AC4E76" w:rsidP="00AC4E76">
      <w:r>
        <w:t xml:space="preserve">        "top": 2538,</w:t>
      </w:r>
    </w:p>
    <w:p w14:paraId="789095FA" w14:textId="77777777" w:rsidR="00AC4E76" w:rsidRDefault="00AC4E76" w:rsidP="00AC4E76">
      <w:r>
        <w:t xml:space="preserve">        "bottom": 2554,</w:t>
      </w:r>
    </w:p>
    <w:p w14:paraId="5DD67E8C" w14:textId="77777777" w:rsidR="00AC4E76" w:rsidRDefault="00AC4E76" w:rsidP="00AC4E76">
      <w:r>
        <w:t xml:space="preserve">        "left": 177,</w:t>
      </w:r>
    </w:p>
    <w:p w14:paraId="08C19BE7" w14:textId="77777777" w:rsidR="00AC4E76" w:rsidRDefault="00AC4E76" w:rsidP="00AC4E76">
      <w:r>
        <w:t xml:space="preserve">        "right": 288,</w:t>
      </w:r>
    </w:p>
    <w:p w14:paraId="068694A2" w14:textId="77777777" w:rsidR="00AC4E76" w:rsidRDefault="00AC4E76" w:rsidP="00AC4E76">
      <w:r>
        <w:t xml:space="preserve">        "width": 111,</w:t>
      </w:r>
    </w:p>
    <w:p w14:paraId="7400C8AA" w14:textId="77777777" w:rsidR="00AC4E76" w:rsidRDefault="00AC4E76" w:rsidP="00AC4E76">
      <w:r>
        <w:t xml:space="preserve">        "height": 16</w:t>
      </w:r>
    </w:p>
    <w:p w14:paraId="5D1F1C57" w14:textId="77777777" w:rsidR="00AC4E76" w:rsidRDefault="00AC4E76" w:rsidP="00AC4E76">
      <w:r>
        <w:t xml:space="preserve">      },</w:t>
      </w:r>
    </w:p>
    <w:p w14:paraId="0D8F15BE" w14:textId="77777777" w:rsidR="00AC4E76" w:rsidRDefault="00AC4E76" w:rsidP="00AC4E76">
      <w:r>
        <w:lastRenderedPageBreak/>
        <w:t xml:space="preserve">      "1-49-ARTICLE": {</w:t>
      </w:r>
    </w:p>
    <w:p w14:paraId="4541CF39" w14:textId="77777777" w:rsidR="00AC4E76" w:rsidRDefault="00AC4E76" w:rsidP="00AC4E76">
      <w:r>
        <w:t xml:space="preserve">        "id": "",</w:t>
      </w:r>
    </w:p>
    <w:p w14:paraId="08B79633" w14:textId="77777777" w:rsidR="00AC4E76" w:rsidRDefault="00AC4E76" w:rsidP="00AC4E76">
      <w:r>
        <w:t xml:space="preserve">        "top": 2369,</w:t>
      </w:r>
    </w:p>
    <w:p w14:paraId="0609E9DD" w14:textId="77777777" w:rsidR="00AC4E76" w:rsidRDefault="00AC4E76" w:rsidP="00AC4E76">
      <w:r>
        <w:t xml:space="preserve">        "bottom": 2583,</w:t>
      </w:r>
    </w:p>
    <w:p w14:paraId="455D73C4" w14:textId="77777777" w:rsidR="00AC4E76" w:rsidRDefault="00AC4E76" w:rsidP="00AC4E76">
      <w:r>
        <w:t xml:space="preserve">        "left": 156,</w:t>
      </w:r>
    </w:p>
    <w:p w14:paraId="2D2EEDB0" w14:textId="77777777" w:rsidR="00AC4E76" w:rsidRDefault="00AC4E76" w:rsidP="00AC4E76">
      <w:r>
        <w:t xml:space="preserve">        "right": 548,</w:t>
      </w:r>
    </w:p>
    <w:p w14:paraId="7C613759" w14:textId="77777777" w:rsidR="00AC4E76" w:rsidRDefault="00AC4E76" w:rsidP="00AC4E76">
      <w:r>
        <w:t xml:space="preserve">        "width": 392,</w:t>
      </w:r>
    </w:p>
    <w:p w14:paraId="38955D4D" w14:textId="77777777" w:rsidR="00AC4E76" w:rsidRDefault="00AC4E76" w:rsidP="00AC4E76">
      <w:r>
        <w:t xml:space="preserve">        "height": 215</w:t>
      </w:r>
    </w:p>
    <w:p w14:paraId="55291223" w14:textId="77777777" w:rsidR="00AC4E76" w:rsidRDefault="00AC4E76" w:rsidP="00AC4E76">
      <w:r>
        <w:t xml:space="preserve">      },</w:t>
      </w:r>
    </w:p>
    <w:p w14:paraId="23A9A747" w14:textId="77777777" w:rsidR="00AC4E76" w:rsidRDefault="00AC4E76" w:rsidP="00AC4E76">
      <w:r>
        <w:t xml:space="preserve">      "1-50-DT": {</w:t>
      </w:r>
    </w:p>
    <w:p w14:paraId="3E830B1C" w14:textId="77777777" w:rsidR="00AC4E76" w:rsidRDefault="00AC4E76" w:rsidP="00AC4E76">
      <w:r>
        <w:t xml:space="preserve">        "id": "",</w:t>
      </w:r>
    </w:p>
    <w:p w14:paraId="444E137A" w14:textId="77777777" w:rsidR="00AC4E76" w:rsidRDefault="00AC4E76" w:rsidP="00AC4E76">
      <w:r>
        <w:t xml:space="preserve">        "top": 2538,</w:t>
      </w:r>
    </w:p>
    <w:p w14:paraId="024E1527" w14:textId="77777777" w:rsidR="00AC4E76" w:rsidRDefault="00AC4E76" w:rsidP="00AC4E76">
      <w:r>
        <w:t xml:space="preserve">        "bottom": 2554,</w:t>
      </w:r>
    </w:p>
    <w:p w14:paraId="088E26E1" w14:textId="77777777" w:rsidR="00AC4E76" w:rsidRDefault="00AC4E76" w:rsidP="00AC4E76">
      <w:r>
        <w:t xml:space="preserve">        "left": 296,</w:t>
      </w:r>
    </w:p>
    <w:p w14:paraId="50763193" w14:textId="77777777" w:rsidR="00AC4E76" w:rsidRDefault="00AC4E76" w:rsidP="00AC4E76">
      <w:r>
        <w:t xml:space="preserve">        "right": 408,</w:t>
      </w:r>
    </w:p>
    <w:p w14:paraId="6158A8D6" w14:textId="77777777" w:rsidR="00AC4E76" w:rsidRDefault="00AC4E76" w:rsidP="00AC4E76">
      <w:r>
        <w:t xml:space="preserve">        "width": 111,</w:t>
      </w:r>
    </w:p>
    <w:p w14:paraId="2151FF7F" w14:textId="77777777" w:rsidR="00AC4E76" w:rsidRDefault="00AC4E76" w:rsidP="00AC4E76">
      <w:r>
        <w:t xml:space="preserve">        "height": 16</w:t>
      </w:r>
    </w:p>
    <w:p w14:paraId="61C3783C" w14:textId="77777777" w:rsidR="00AC4E76" w:rsidRDefault="00AC4E76" w:rsidP="00AC4E76">
      <w:r>
        <w:t xml:space="preserve">      },</w:t>
      </w:r>
    </w:p>
    <w:p w14:paraId="22E8927B" w14:textId="77777777" w:rsidR="00AC4E76" w:rsidRDefault="00AC4E76" w:rsidP="00AC4E76">
      <w:r>
        <w:t xml:space="preserve">      "1-51-DT": {</w:t>
      </w:r>
    </w:p>
    <w:p w14:paraId="4F4835C0" w14:textId="77777777" w:rsidR="00AC4E76" w:rsidRDefault="00AC4E76" w:rsidP="00AC4E76">
      <w:r>
        <w:t xml:space="preserve">        "id": "",</w:t>
      </w:r>
    </w:p>
    <w:p w14:paraId="2042E204" w14:textId="77777777" w:rsidR="00AC4E76" w:rsidRDefault="00AC4E76" w:rsidP="00AC4E76">
      <w:r>
        <w:t xml:space="preserve">        "top": 2538,</w:t>
      </w:r>
    </w:p>
    <w:p w14:paraId="40E57012" w14:textId="77777777" w:rsidR="00AC4E76" w:rsidRDefault="00AC4E76" w:rsidP="00AC4E76">
      <w:r>
        <w:t xml:space="preserve">        "bottom": 2554,</w:t>
      </w:r>
    </w:p>
    <w:p w14:paraId="3D093A5B" w14:textId="77777777" w:rsidR="00AC4E76" w:rsidRDefault="00AC4E76" w:rsidP="00AC4E76">
      <w:r>
        <w:t xml:space="preserve">        "left": 416,</w:t>
      </w:r>
    </w:p>
    <w:p w14:paraId="26108A67" w14:textId="77777777" w:rsidR="00AC4E76" w:rsidRDefault="00AC4E76" w:rsidP="00AC4E76">
      <w:r>
        <w:t xml:space="preserve">        "right": 527,</w:t>
      </w:r>
    </w:p>
    <w:p w14:paraId="639A66FC" w14:textId="77777777" w:rsidR="00AC4E76" w:rsidRDefault="00AC4E76" w:rsidP="00AC4E76">
      <w:r>
        <w:t xml:space="preserve">        "width": 111,</w:t>
      </w:r>
    </w:p>
    <w:p w14:paraId="356DBC05" w14:textId="77777777" w:rsidR="00AC4E76" w:rsidRDefault="00AC4E76" w:rsidP="00AC4E76">
      <w:r>
        <w:t xml:space="preserve">        "height": 16</w:t>
      </w:r>
    </w:p>
    <w:p w14:paraId="4DD2E9ED" w14:textId="77777777" w:rsidR="00AC4E76" w:rsidRDefault="00AC4E76" w:rsidP="00AC4E76">
      <w:r>
        <w:t xml:space="preserve">      },</w:t>
      </w:r>
    </w:p>
    <w:p w14:paraId="2F650855" w14:textId="77777777" w:rsidR="00AC4E76" w:rsidRDefault="00AC4E76" w:rsidP="00AC4E76">
      <w:r>
        <w:t xml:space="preserve">      "1-52-DT": {</w:t>
      </w:r>
    </w:p>
    <w:p w14:paraId="51FD798C" w14:textId="77777777" w:rsidR="00AC4E76" w:rsidRDefault="00AC4E76" w:rsidP="00AC4E76">
      <w:r>
        <w:t xml:space="preserve">        "id": "",</w:t>
      </w:r>
    </w:p>
    <w:p w14:paraId="042CD371" w14:textId="77777777" w:rsidR="00AC4E76" w:rsidRDefault="00AC4E76" w:rsidP="00AC4E76">
      <w:r>
        <w:t xml:space="preserve">        "top": 2538,</w:t>
      </w:r>
    </w:p>
    <w:p w14:paraId="46B858E3" w14:textId="77777777" w:rsidR="00AC4E76" w:rsidRDefault="00AC4E76" w:rsidP="00AC4E76">
      <w:r>
        <w:t xml:space="preserve">        "bottom": 2554,</w:t>
      </w:r>
    </w:p>
    <w:p w14:paraId="2936D734" w14:textId="77777777" w:rsidR="00AC4E76" w:rsidRDefault="00AC4E76" w:rsidP="00AC4E76">
      <w:r>
        <w:lastRenderedPageBreak/>
        <w:t xml:space="preserve">        "left": 589,</w:t>
      </w:r>
    </w:p>
    <w:p w14:paraId="37EABE75" w14:textId="77777777" w:rsidR="00AC4E76" w:rsidRDefault="00AC4E76" w:rsidP="00AC4E76">
      <w:r>
        <w:t xml:space="preserve">        "right": 700,</w:t>
      </w:r>
    </w:p>
    <w:p w14:paraId="43995CCE" w14:textId="77777777" w:rsidR="00AC4E76" w:rsidRDefault="00AC4E76" w:rsidP="00AC4E76">
      <w:r>
        <w:t xml:space="preserve">        "width": 111,</w:t>
      </w:r>
    </w:p>
    <w:p w14:paraId="6D8A1D8E" w14:textId="77777777" w:rsidR="00AC4E76" w:rsidRDefault="00AC4E76" w:rsidP="00AC4E76">
      <w:r>
        <w:t xml:space="preserve">        "height": 16</w:t>
      </w:r>
    </w:p>
    <w:p w14:paraId="669CBECE" w14:textId="77777777" w:rsidR="00AC4E76" w:rsidRDefault="00AC4E76" w:rsidP="00AC4E76">
      <w:r>
        <w:t xml:space="preserve">      },</w:t>
      </w:r>
    </w:p>
    <w:p w14:paraId="2650C62B" w14:textId="77777777" w:rsidR="00AC4E76" w:rsidRDefault="00AC4E76" w:rsidP="00AC4E76">
      <w:r>
        <w:t xml:space="preserve">      "1-53-ARTICLE": {</w:t>
      </w:r>
    </w:p>
    <w:p w14:paraId="03CF3797" w14:textId="77777777" w:rsidR="00AC4E76" w:rsidRDefault="00AC4E76" w:rsidP="00AC4E76">
      <w:r>
        <w:t xml:space="preserve">        "id": "",</w:t>
      </w:r>
    </w:p>
    <w:p w14:paraId="3F9458C6" w14:textId="77777777" w:rsidR="00AC4E76" w:rsidRDefault="00AC4E76" w:rsidP="00AC4E76">
      <w:r>
        <w:t xml:space="preserve">        "top": 2369,</w:t>
      </w:r>
    </w:p>
    <w:p w14:paraId="391E7142" w14:textId="77777777" w:rsidR="00AC4E76" w:rsidRDefault="00AC4E76" w:rsidP="00AC4E76">
      <w:r>
        <w:t xml:space="preserve">        "bottom": 2583,</w:t>
      </w:r>
    </w:p>
    <w:p w14:paraId="5FEBB5D6" w14:textId="77777777" w:rsidR="00AC4E76" w:rsidRDefault="00AC4E76" w:rsidP="00AC4E76">
      <w:r>
        <w:t xml:space="preserve">        "left": 568,</w:t>
      </w:r>
    </w:p>
    <w:p w14:paraId="70ABA9CE" w14:textId="77777777" w:rsidR="00AC4E76" w:rsidRDefault="00AC4E76" w:rsidP="00AC4E76">
      <w:r>
        <w:t xml:space="preserve">        "right": 960,</w:t>
      </w:r>
    </w:p>
    <w:p w14:paraId="049E4697" w14:textId="77777777" w:rsidR="00AC4E76" w:rsidRDefault="00AC4E76" w:rsidP="00AC4E76">
      <w:r>
        <w:t xml:space="preserve">        "width": 392,</w:t>
      </w:r>
    </w:p>
    <w:p w14:paraId="4706C0FB" w14:textId="77777777" w:rsidR="00AC4E76" w:rsidRDefault="00AC4E76" w:rsidP="00AC4E76">
      <w:r>
        <w:t xml:space="preserve">        "height": 215</w:t>
      </w:r>
    </w:p>
    <w:p w14:paraId="69264AE0" w14:textId="77777777" w:rsidR="00AC4E76" w:rsidRDefault="00AC4E76" w:rsidP="00AC4E76">
      <w:r>
        <w:t xml:space="preserve">      },</w:t>
      </w:r>
    </w:p>
    <w:p w14:paraId="7D137094" w14:textId="77777777" w:rsidR="00AC4E76" w:rsidRDefault="00AC4E76" w:rsidP="00AC4E76">
      <w:r>
        <w:t xml:space="preserve">      "1-54-DT": {</w:t>
      </w:r>
    </w:p>
    <w:p w14:paraId="6DD2CB9C" w14:textId="77777777" w:rsidR="00AC4E76" w:rsidRDefault="00AC4E76" w:rsidP="00AC4E76">
      <w:r>
        <w:t xml:space="preserve">        "id": "",</w:t>
      </w:r>
    </w:p>
    <w:p w14:paraId="4ADA049A" w14:textId="77777777" w:rsidR="00AC4E76" w:rsidRDefault="00AC4E76" w:rsidP="00AC4E76">
      <w:r>
        <w:t xml:space="preserve">        "top": 2538,</w:t>
      </w:r>
    </w:p>
    <w:p w14:paraId="28EF5533" w14:textId="77777777" w:rsidR="00AC4E76" w:rsidRDefault="00AC4E76" w:rsidP="00AC4E76">
      <w:r>
        <w:t xml:space="preserve">        "bottom": 2554,</w:t>
      </w:r>
    </w:p>
    <w:p w14:paraId="00A4436C" w14:textId="77777777" w:rsidR="00AC4E76" w:rsidRDefault="00AC4E76" w:rsidP="00AC4E76">
      <w:r>
        <w:t xml:space="preserve">        "left": 708,</w:t>
      </w:r>
    </w:p>
    <w:p w14:paraId="38BB3B0F" w14:textId="77777777" w:rsidR="00AC4E76" w:rsidRDefault="00AC4E76" w:rsidP="00AC4E76">
      <w:r>
        <w:t xml:space="preserve">        "right": 820,</w:t>
      </w:r>
    </w:p>
    <w:p w14:paraId="01D58A77" w14:textId="77777777" w:rsidR="00AC4E76" w:rsidRDefault="00AC4E76" w:rsidP="00AC4E76">
      <w:r>
        <w:t xml:space="preserve">        "width": 111,</w:t>
      </w:r>
    </w:p>
    <w:p w14:paraId="782DB844" w14:textId="77777777" w:rsidR="00AC4E76" w:rsidRDefault="00AC4E76" w:rsidP="00AC4E76">
      <w:r>
        <w:t xml:space="preserve">        "height": 16</w:t>
      </w:r>
    </w:p>
    <w:p w14:paraId="0D02FC06" w14:textId="77777777" w:rsidR="00AC4E76" w:rsidRDefault="00AC4E76" w:rsidP="00AC4E76">
      <w:r>
        <w:t xml:space="preserve">      },</w:t>
      </w:r>
    </w:p>
    <w:p w14:paraId="468B2B33" w14:textId="77777777" w:rsidR="00AC4E76" w:rsidRDefault="00AC4E76" w:rsidP="00AC4E76">
      <w:r>
        <w:t xml:space="preserve">      "1-55-DT": {</w:t>
      </w:r>
    </w:p>
    <w:p w14:paraId="64052622" w14:textId="77777777" w:rsidR="00AC4E76" w:rsidRDefault="00AC4E76" w:rsidP="00AC4E76">
      <w:r>
        <w:t xml:space="preserve">        "id": "",</w:t>
      </w:r>
    </w:p>
    <w:p w14:paraId="3494C1B1" w14:textId="77777777" w:rsidR="00AC4E76" w:rsidRDefault="00AC4E76" w:rsidP="00AC4E76">
      <w:r>
        <w:t xml:space="preserve">        "top": 2538,</w:t>
      </w:r>
    </w:p>
    <w:p w14:paraId="49D766E3" w14:textId="77777777" w:rsidR="00AC4E76" w:rsidRDefault="00AC4E76" w:rsidP="00AC4E76">
      <w:r>
        <w:t xml:space="preserve">        "bottom": 2554,</w:t>
      </w:r>
    </w:p>
    <w:p w14:paraId="6792E628" w14:textId="77777777" w:rsidR="00AC4E76" w:rsidRDefault="00AC4E76" w:rsidP="00AC4E76">
      <w:r>
        <w:t xml:space="preserve">        "left": 828,</w:t>
      </w:r>
    </w:p>
    <w:p w14:paraId="0994889E" w14:textId="77777777" w:rsidR="00AC4E76" w:rsidRDefault="00AC4E76" w:rsidP="00AC4E76">
      <w:r>
        <w:t xml:space="preserve">        "right": 939,</w:t>
      </w:r>
    </w:p>
    <w:p w14:paraId="2249C115" w14:textId="77777777" w:rsidR="00AC4E76" w:rsidRDefault="00AC4E76" w:rsidP="00AC4E76">
      <w:r>
        <w:t xml:space="preserve">        "width": 111,</w:t>
      </w:r>
    </w:p>
    <w:p w14:paraId="02811880" w14:textId="77777777" w:rsidR="00AC4E76" w:rsidRDefault="00AC4E76" w:rsidP="00AC4E76">
      <w:r>
        <w:t xml:space="preserve">        "height": 16</w:t>
      </w:r>
    </w:p>
    <w:p w14:paraId="2D95A01F" w14:textId="77777777" w:rsidR="00AC4E76" w:rsidRDefault="00AC4E76" w:rsidP="00AC4E76">
      <w:r>
        <w:lastRenderedPageBreak/>
        <w:t xml:space="preserve">      },</w:t>
      </w:r>
    </w:p>
    <w:p w14:paraId="602C92E3" w14:textId="77777777" w:rsidR="00AC4E76" w:rsidRDefault="00AC4E76" w:rsidP="00AC4E76">
      <w:r>
        <w:t xml:space="preserve">      "1-56-DT": {</w:t>
      </w:r>
    </w:p>
    <w:p w14:paraId="290C0634" w14:textId="77777777" w:rsidR="00AC4E76" w:rsidRDefault="00AC4E76" w:rsidP="00AC4E76">
      <w:r>
        <w:t xml:space="preserve">        "id": "",</w:t>
      </w:r>
    </w:p>
    <w:p w14:paraId="4D56B668" w14:textId="77777777" w:rsidR="00AC4E76" w:rsidRDefault="00AC4E76" w:rsidP="00AC4E76">
      <w:r>
        <w:t xml:space="preserve">        "top": 2530,</w:t>
      </w:r>
    </w:p>
    <w:p w14:paraId="12A0927E" w14:textId="77777777" w:rsidR="00AC4E76" w:rsidRDefault="00AC4E76" w:rsidP="00AC4E76">
      <w:r>
        <w:t xml:space="preserve">        "bottom": 2546,</w:t>
      </w:r>
    </w:p>
    <w:p w14:paraId="3520B607" w14:textId="77777777" w:rsidR="00AC4E76" w:rsidRDefault="00AC4E76" w:rsidP="00AC4E76">
      <w:r>
        <w:t xml:space="preserve">        "left": 1001,</w:t>
      </w:r>
    </w:p>
    <w:p w14:paraId="42F4049B" w14:textId="77777777" w:rsidR="00AC4E76" w:rsidRDefault="00AC4E76" w:rsidP="00AC4E76">
      <w:r>
        <w:t xml:space="preserve">        "right": 1112,</w:t>
      </w:r>
    </w:p>
    <w:p w14:paraId="266194E3" w14:textId="77777777" w:rsidR="00AC4E76" w:rsidRDefault="00AC4E76" w:rsidP="00AC4E76">
      <w:r>
        <w:t xml:space="preserve">        "width": 111,</w:t>
      </w:r>
    </w:p>
    <w:p w14:paraId="0899957F" w14:textId="77777777" w:rsidR="00AC4E76" w:rsidRDefault="00AC4E76" w:rsidP="00AC4E76">
      <w:r>
        <w:t xml:space="preserve">        "height": 16</w:t>
      </w:r>
    </w:p>
    <w:p w14:paraId="0708D220" w14:textId="77777777" w:rsidR="00AC4E76" w:rsidRDefault="00AC4E76" w:rsidP="00AC4E76">
      <w:r>
        <w:t xml:space="preserve">      },</w:t>
      </w:r>
    </w:p>
    <w:p w14:paraId="7871D6CF" w14:textId="77777777" w:rsidR="00AC4E76" w:rsidRDefault="00AC4E76" w:rsidP="00AC4E76">
      <w:r>
        <w:t xml:space="preserve">      "1-57-ARTICLE": {</w:t>
      </w:r>
    </w:p>
    <w:p w14:paraId="424AC473" w14:textId="77777777" w:rsidR="00AC4E76" w:rsidRDefault="00AC4E76" w:rsidP="00AC4E76">
      <w:r>
        <w:t xml:space="preserve">        "id": "",</w:t>
      </w:r>
    </w:p>
    <w:p w14:paraId="495F565B" w14:textId="77777777" w:rsidR="00AC4E76" w:rsidRDefault="00AC4E76" w:rsidP="00AC4E76">
      <w:r>
        <w:t xml:space="preserve">        "top": 2369,</w:t>
      </w:r>
    </w:p>
    <w:p w14:paraId="6980AE15" w14:textId="77777777" w:rsidR="00AC4E76" w:rsidRDefault="00AC4E76" w:rsidP="00AC4E76">
      <w:r>
        <w:t xml:space="preserve">        "bottom": 2575,</w:t>
      </w:r>
    </w:p>
    <w:p w14:paraId="08A35158" w14:textId="77777777" w:rsidR="00AC4E76" w:rsidRDefault="00AC4E76" w:rsidP="00AC4E76">
      <w:r>
        <w:t xml:space="preserve">        "left": 980,</w:t>
      </w:r>
    </w:p>
    <w:p w14:paraId="7C745E27" w14:textId="77777777" w:rsidR="00AC4E76" w:rsidRDefault="00AC4E76" w:rsidP="00AC4E76">
      <w:r>
        <w:t xml:space="preserve">        "right": 1372,</w:t>
      </w:r>
    </w:p>
    <w:p w14:paraId="174CFF6C" w14:textId="77777777" w:rsidR="00AC4E76" w:rsidRDefault="00AC4E76" w:rsidP="00AC4E76">
      <w:r>
        <w:t xml:space="preserve">        "width": 392,</w:t>
      </w:r>
    </w:p>
    <w:p w14:paraId="7FEF9272" w14:textId="77777777" w:rsidR="00AC4E76" w:rsidRDefault="00AC4E76" w:rsidP="00AC4E76">
      <w:r>
        <w:t xml:space="preserve">        "height": 207</w:t>
      </w:r>
    </w:p>
    <w:p w14:paraId="24D212CE" w14:textId="77777777" w:rsidR="00AC4E76" w:rsidRDefault="00AC4E76" w:rsidP="00AC4E76">
      <w:r>
        <w:t xml:space="preserve">      },</w:t>
      </w:r>
    </w:p>
    <w:p w14:paraId="2A283830" w14:textId="77777777" w:rsidR="00AC4E76" w:rsidRDefault="00AC4E76" w:rsidP="00AC4E76">
      <w:r>
        <w:t xml:space="preserve">      "1-58-DT": {</w:t>
      </w:r>
    </w:p>
    <w:p w14:paraId="64004AA0" w14:textId="77777777" w:rsidR="00AC4E76" w:rsidRDefault="00AC4E76" w:rsidP="00AC4E76">
      <w:r>
        <w:t xml:space="preserve">        "id": "",</w:t>
      </w:r>
    </w:p>
    <w:p w14:paraId="7A3BB703" w14:textId="77777777" w:rsidR="00AC4E76" w:rsidRDefault="00AC4E76" w:rsidP="00AC4E76">
      <w:r>
        <w:t xml:space="preserve">        "top": 2530,</w:t>
      </w:r>
    </w:p>
    <w:p w14:paraId="5FE8D497" w14:textId="77777777" w:rsidR="00AC4E76" w:rsidRDefault="00AC4E76" w:rsidP="00AC4E76">
      <w:r>
        <w:t xml:space="preserve">        "bottom": 2546,</w:t>
      </w:r>
    </w:p>
    <w:p w14:paraId="02309148" w14:textId="77777777" w:rsidR="00AC4E76" w:rsidRDefault="00AC4E76" w:rsidP="00AC4E76">
      <w:r>
        <w:t xml:space="preserve">        "left": 1120,</w:t>
      </w:r>
    </w:p>
    <w:p w14:paraId="1C422444" w14:textId="77777777" w:rsidR="00AC4E76" w:rsidRDefault="00AC4E76" w:rsidP="00AC4E76">
      <w:r>
        <w:t xml:space="preserve">        "right": 1232,</w:t>
      </w:r>
    </w:p>
    <w:p w14:paraId="30760585" w14:textId="77777777" w:rsidR="00AC4E76" w:rsidRDefault="00AC4E76" w:rsidP="00AC4E76">
      <w:r>
        <w:t xml:space="preserve">        "width": 111,</w:t>
      </w:r>
    </w:p>
    <w:p w14:paraId="3ABE8E5E" w14:textId="77777777" w:rsidR="00AC4E76" w:rsidRDefault="00AC4E76" w:rsidP="00AC4E76">
      <w:r>
        <w:t xml:space="preserve">        "height": 16</w:t>
      </w:r>
    </w:p>
    <w:p w14:paraId="3B6877D4" w14:textId="77777777" w:rsidR="00AC4E76" w:rsidRDefault="00AC4E76" w:rsidP="00AC4E76">
      <w:r>
        <w:t xml:space="preserve">      },</w:t>
      </w:r>
    </w:p>
    <w:p w14:paraId="31C9C507" w14:textId="77777777" w:rsidR="00AC4E76" w:rsidRDefault="00AC4E76" w:rsidP="00AC4E76">
      <w:r>
        <w:t xml:space="preserve">      "1-59-DT": {</w:t>
      </w:r>
    </w:p>
    <w:p w14:paraId="24985C2F" w14:textId="77777777" w:rsidR="00AC4E76" w:rsidRDefault="00AC4E76" w:rsidP="00AC4E76">
      <w:r>
        <w:t xml:space="preserve">        "id": "",</w:t>
      </w:r>
    </w:p>
    <w:p w14:paraId="04154B39" w14:textId="77777777" w:rsidR="00AC4E76" w:rsidRDefault="00AC4E76" w:rsidP="00AC4E76">
      <w:r>
        <w:t xml:space="preserve">        "top": 2530,</w:t>
      </w:r>
    </w:p>
    <w:p w14:paraId="3FF37C82" w14:textId="77777777" w:rsidR="00AC4E76" w:rsidRDefault="00AC4E76" w:rsidP="00AC4E76">
      <w:r>
        <w:lastRenderedPageBreak/>
        <w:t xml:space="preserve">        "bottom": 2546,</w:t>
      </w:r>
    </w:p>
    <w:p w14:paraId="7AFC66E8" w14:textId="77777777" w:rsidR="00AC4E76" w:rsidRDefault="00AC4E76" w:rsidP="00AC4E76">
      <w:r>
        <w:t xml:space="preserve">        "left": 1240,</w:t>
      </w:r>
    </w:p>
    <w:p w14:paraId="4004D0C3" w14:textId="77777777" w:rsidR="00AC4E76" w:rsidRDefault="00AC4E76" w:rsidP="00AC4E76">
      <w:r>
        <w:t xml:space="preserve">        "right": 1351,</w:t>
      </w:r>
    </w:p>
    <w:p w14:paraId="13C993B2" w14:textId="77777777" w:rsidR="00AC4E76" w:rsidRDefault="00AC4E76" w:rsidP="00AC4E76">
      <w:r>
        <w:t xml:space="preserve">        "width": 111,</w:t>
      </w:r>
    </w:p>
    <w:p w14:paraId="3733D8C0" w14:textId="77777777" w:rsidR="00AC4E76" w:rsidRDefault="00AC4E76" w:rsidP="00AC4E76">
      <w:r>
        <w:t xml:space="preserve">        "height": 16</w:t>
      </w:r>
    </w:p>
    <w:p w14:paraId="5B0F035B" w14:textId="77777777" w:rsidR="00AC4E76" w:rsidRDefault="00AC4E76" w:rsidP="00AC4E76">
      <w:r>
        <w:t xml:space="preserve">      },</w:t>
      </w:r>
    </w:p>
    <w:p w14:paraId="6A00B071" w14:textId="77777777" w:rsidR="00AC4E76" w:rsidRDefault="00AC4E76" w:rsidP="00AC4E76">
      <w:r>
        <w:t xml:space="preserve">      "1-60-DT": {</w:t>
      </w:r>
    </w:p>
    <w:p w14:paraId="377DDEF4" w14:textId="77777777" w:rsidR="00AC4E76" w:rsidRDefault="00AC4E76" w:rsidP="00AC4E76">
      <w:r>
        <w:t xml:space="preserve">        "id": "",</w:t>
      </w:r>
    </w:p>
    <w:p w14:paraId="72DF12CD" w14:textId="77777777" w:rsidR="00AC4E76" w:rsidRDefault="00AC4E76" w:rsidP="00AC4E76">
      <w:r>
        <w:t xml:space="preserve">        "top": 2773,</w:t>
      </w:r>
    </w:p>
    <w:p w14:paraId="72E12C58" w14:textId="77777777" w:rsidR="00AC4E76" w:rsidRDefault="00AC4E76" w:rsidP="00AC4E76">
      <w:r>
        <w:t xml:space="preserve">        "bottom": 2789,</w:t>
      </w:r>
    </w:p>
    <w:p w14:paraId="436F1F22" w14:textId="77777777" w:rsidR="00AC4E76" w:rsidRDefault="00AC4E76" w:rsidP="00AC4E76">
      <w:r>
        <w:t xml:space="preserve">        "left": 177,</w:t>
      </w:r>
    </w:p>
    <w:p w14:paraId="190A3C3D" w14:textId="77777777" w:rsidR="00AC4E76" w:rsidRDefault="00AC4E76" w:rsidP="00AC4E76">
      <w:r>
        <w:t xml:space="preserve">        "right": 288,</w:t>
      </w:r>
    </w:p>
    <w:p w14:paraId="38B59E51" w14:textId="77777777" w:rsidR="00AC4E76" w:rsidRDefault="00AC4E76" w:rsidP="00AC4E76">
      <w:r>
        <w:t xml:space="preserve">        "width": 111,</w:t>
      </w:r>
    </w:p>
    <w:p w14:paraId="2A875F12" w14:textId="77777777" w:rsidR="00AC4E76" w:rsidRDefault="00AC4E76" w:rsidP="00AC4E76">
      <w:r>
        <w:t xml:space="preserve">        "height": 16</w:t>
      </w:r>
    </w:p>
    <w:p w14:paraId="2657009E" w14:textId="77777777" w:rsidR="00AC4E76" w:rsidRDefault="00AC4E76" w:rsidP="00AC4E76">
      <w:r>
        <w:t xml:space="preserve">      },</w:t>
      </w:r>
    </w:p>
    <w:p w14:paraId="72BF8762" w14:textId="77777777" w:rsidR="00AC4E76" w:rsidRDefault="00AC4E76" w:rsidP="00AC4E76">
      <w:r>
        <w:t xml:space="preserve">      "1-61-ARTICLE": {</w:t>
      </w:r>
    </w:p>
    <w:p w14:paraId="38B9C093" w14:textId="77777777" w:rsidR="00AC4E76" w:rsidRDefault="00AC4E76" w:rsidP="00AC4E76">
      <w:r>
        <w:t xml:space="preserve">        "id": "",</w:t>
      </w:r>
    </w:p>
    <w:p w14:paraId="491D988D" w14:textId="77777777" w:rsidR="00AC4E76" w:rsidRDefault="00AC4E76" w:rsidP="00AC4E76">
      <w:r>
        <w:t xml:space="preserve">        "top": 2603,</w:t>
      </w:r>
    </w:p>
    <w:p w14:paraId="0F722833" w14:textId="77777777" w:rsidR="00AC4E76" w:rsidRDefault="00AC4E76" w:rsidP="00AC4E76">
      <w:r>
        <w:t xml:space="preserve">        "bottom": 2818,</w:t>
      </w:r>
    </w:p>
    <w:p w14:paraId="297CF13D" w14:textId="77777777" w:rsidR="00AC4E76" w:rsidRDefault="00AC4E76" w:rsidP="00AC4E76">
      <w:r>
        <w:t xml:space="preserve">        "left": 156,</w:t>
      </w:r>
    </w:p>
    <w:p w14:paraId="393F7A4A" w14:textId="77777777" w:rsidR="00AC4E76" w:rsidRDefault="00AC4E76" w:rsidP="00AC4E76">
      <w:r>
        <w:t xml:space="preserve">        "right": 548,</w:t>
      </w:r>
    </w:p>
    <w:p w14:paraId="53434D83" w14:textId="77777777" w:rsidR="00AC4E76" w:rsidRDefault="00AC4E76" w:rsidP="00AC4E76">
      <w:r>
        <w:t xml:space="preserve">        "width": 392,</w:t>
      </w:r>
    </w:p>
    <w:p w14:paraId="58017241" w14:textId="77777777" w:rsidR="00AC4E76" w:rsidRDefault="00AC4E76" w:rsidP="00AC4E76">
      <w:r>
        <w:t xml:space="preserve">        "height": 215</w:t>
      </w:r>
    </w:p>
    <w:p w14:paraId="4A891562" w14:textId="77777777" w:rsidR="00AC4E76" w:rsidRDefault="00AC4E76" w:rsidP="00AC4E76">
      <w:r>
        <w:t xml:space="preserve">      },</w:t>
      </w:r>
    </w:p>
    <w:p w14:paraId="08062E6A" w14:textId="77777777" w:rsidR="00AC4E76" w:rsidRDefault="00AC4E76" w:rsidP="00AC4E76">
      <w:r>
        <w:t xml:space="preserve">      "1-62-DT": {</w:t>
      </w:r>
    </w:p>
    <w:p w14:paraId="702F5BDE" w14:textId="77777777" w:rsidR="00AC4E76" w:rsidRDefault="00AC4E76" w:rsidP="00AC4E76">
      <w:r>
        <w:t xml:space="preserve">        "id": "",</w:t>
      </w:r>
    </w:p>
    <w:p w14:paraId="63E438CD" w14:textId="77777777" w:rsidR="00AC4E76" w:rsidRDefault="00AC4E76" w:rsidP="00AC4E76">
      <w:r>
        <w:t xml:space="preserve">        "top": 2773,</w:t>
      </w:r>
    </w:p>
    <w:p w14:paraId="4563F2B4" w14:textId="77777777" w:rsidR="00AC4E76" w:rsidRDefault="00AC4E76" w:rsidP="00AC4E76">
      <w:r>
        <w:t xml:space="preserve">        "bottom": 2789,</w:t>
      </w:r>
    </w:p>
    <w:p w14:paraId="2662C240" w14:textId="77777777" w:rsidR="00AC4E76" w:rsidRDefault="00AC4E76" w:rsidP="00AC4E76">
      <w:r>
        <w:t xml:space="preserve">        "left": 296,</w:t>
      </w:r>
    </w:p>
    <w:p w14:paraId="35C2E971" w14:textId="77777777" w:rsidR="00AC4E76" w:rsidRDefault="00AC4E76" w:rsidP="00AC4E76">
      <w:r>
        <w:t xml:space="preserve">        "right": 408,</w:t>
      </w:r>
    </w:p>
    <w:p w14:paraId="118265E0" w14:textId="77777777" w:rsidR="00AC4E76" w:rsidRDefault="00AC4E76" w:rsidP="00AC4E76">
      <w:r>
        <w:t xml:space="preserve">        "width": 111,</w:t>
      </w:r>
    </w:p>
    <w:p w14:paraId="528B0356" w14:textId="77777777" w:rsidR="00AC4E76" w:rsidRDefault="00AC4E76" w:rsidP="00AC4E76">
      <w:r>
        <w:lastRenderedPageBreak/>
        <w:t xml:space="preserve">        "height": 16</w:t>
      </w:r>
    </w:p>
    <w:p w14:paraId="3A0BE697" w14:textId="77777777" w:rsidR="00AC4E76" w:rsidRDefault="00AC4E76" w:rsidP="00AC4E76">
      <w:r>
        <w:t xml:space="preserve">      },</w:t>
      </w:r>
    </w:p>
    <w:p w14:paraId="7599FB5B" w14:textId="77777777" w:rsidR="00AC4E76" w:rsidRDefault="00AC4E76" w:rsidP="00AC4E76">
      <w:r>
        <w:t xml:space="preserve">      "1-63-DT": {</w:t>
      </w:r>
    </w:p>
    <w:p w14:paraId="2F4CBD5B" w14:textId="77777777" w:rsidR="00AC4E76" w:rsidRDefault="00AC4E76" w:rsidP="00AC4E76">
      <w:r>
        <w:t xml:space="preserve">        "id": "",</w:t>
      </w:r>
    </w:p>
    <w:p w14:paraId="2E092A18" w14:textId="77777777" w:rsidR="00AC4E76" w:rsidRDefault="00AC4E76" w:rsidP="00AC4E76">
      <w:r>
        <w:t xml:space="preserve">        "top": 2773,</w:t>
      </w:r>
    </w:p>
    <w:p w14:paraId="30A0B2FC" w14:textId="77777777" w:rsidR="00AC4E76" w:rsidRDefault="00AC4E76" w:rsidP="00AC4E76">
      <w:r>
        <w:t xml:space="preserve">        "bottom": 2789,</w:t>
      </w:r>
    </w:p>
    <w:p w14:paraId="1FFF4657" w14:textId="77777777" w:rsidR="00AC4E76" w:rsidRDefault="00AC4E76" w:rsidP="00AC4E76">
      <w:r>
        <w:t xml:space="preserve">        "left": 416,</w:t>
      </w:r>
    </w:p>
    <w:p w14:paraId="1F3A3473" w14:textId="77777777" w:rsidR="00AC4E76" w:rsidRDefault="00AC4E76" w:rsidP="00AC4E76">
      <w:r>
        <w:t xml:space="preserve">        "right": 527,</w:t>
      </w:r>
    </w:p>
    <w:p w14:paraId="16FAE623" w14:textId="77777777" w:rsidR="00AC4E76" w:rsidRDefault="00AC4E76" w:rsidP="00AC4E76">
      <w:r>
        <w:t xml:space="preserve">        "width": 111,</w:t>
      </w:r>
    </w:p>
    <w:p w14:paraId="325B95B2" w14:textId="77777777" w:rsidR="00AC4E76" w:rsidRDefault="00AC4E76" w:rsidP="00AC4E76">
      <w:r>
        <w:t xml:space="preserve">        "height": 16</w:t>
      </w:r>
    </w:p>
    <w:p w14:paraId="7E8AA45A" w14:textId="77777777" w:rsidR="00AC4E76" w:rsidRDefault="00AC4E76" w:rsidP="00AC4E76">
      <w:r>
        <w:t xml:space="preserve">      },</w:t>
      </w:r>
    </w:p>
    <w:p w14:paraId="27D016F8" w14:textId="77777777" w:rsidR="00AC4E76" w:rsidRDefault="00AC4E76" w:rsidP="00AC4E76">
      <w:r>
        <w:t xml:space="preserve">      "1-64-DT": {</w:t>
      </w:r>
    </w:p>
    <w:p w14:paraId="750DEEC0" w14:textId="77777777" w:rsidR="00AC4E76" w:rsidRDefault="00AC4E76" w:rsidP="00AC4E76">
      <w:r>
        <w:t xml:space="preserve">        "id": "",</w:t>
      </w:r>
    </w:p>
    <w:p w14:paraId="328D209B" w14:textId="77777777" w:rsidR="00AC4E76" w:rsidRDefault="00AC4E76" w:rsidP="00AC4E76">
      <w:r>
        <w:t xml:space="preserve">        "top": 2765,</w:t>
      </w:r>
    </w:p>
    <w:p w14:paraId="6B28A0AA" w14:textId="77777777" w:rsidR="00AC4E76" w:rsidRDefault="00AC4E76" w:rsidP="00AC4E76">
      <w:r>
        <w:t xml:space="preserve">        "bottom": 2781,</w:t>
      </w:r>
    </w:p>
    <w:p w14:paraId="10A8891B" w14:textId="77777777" w:rsidR="00AC4E76" w:rsidRDefault="00AC4E76" w:rsidP="00AC4E76">
      <w:r>
        <w:t xml:space="preserve">        "left": 589,</w:t>
      </w:r>
    </w:p>
    <w:p w14:paraId="2CA0814A" w14:textId="77777777" w:rsidR="00AC4E76" w:rsidRDefault="00AC4E76" w:rsidP="00AC4E76">
      <w:r>
        <w:t xml:space="preserve">        "right": 700,</w:t>
      </w:r>
    </w:p>
    <w:p w14:paraId="248CBB5E" w14:textId="77777777" w:rsidR="00AC4E76" w:rsidRDefault="00AC4E76" w:rsidP="00AC4E76">
      <w:r>
        <w:t xml:space="preserve">        "width": 111,</w:t>
      </w:r>
    </w:p>
    <w:p w14:paraId="45FCC390" w14:textId="77777777" w:rsidR="00AC4E76" w:rsidRDefault="00AC4E76" w:rsidP="00AC4E76">
      <w:r>
        <w:t xml:space="preserve">        "height": 16</w:t>
      </w:r>
    </w:p>
    <w:p w14:paraId="0CE750EB" w14:textId="77777777" w:rsidR="00AC4E76" w:rsidRDefault="00AC4E76" w:rsidP="00AC4E76">
      <w:r>
        <w:t xml:space="preserve">      },</w:t>
      </w:r>
    </w:p>
    <w:p w14:paraId="2118068A" w14:textId="77777777" w:rsidR="00AC4E76" w:rsidRDefault="00AC4E76" w:rsidP="00AC4E76">
      <w:r>
        <w:t xml:space="preserve">      "1-65-ARTICLE": {</w:t>
      </w:r>
    </w:p>
    <w:p w14:paraId="31BF9455" w14:textId="77777777" w:rsidR="00AC4E76" w:rsidRDefault="00AC4E76" w:rsidP="00AC4E76">
      <w:r>
        <w:t xml:space="preserve">        "id": "",</w:t>
      </w:r>
    </w:p>
    <w:p w14:paraId="1DAA3D33" w14:textId="77777777" w:rsidR="00AC4E76" w:rsidRDefault="00AC4E76" w:rsidP="00AC4E76">
      <w:r>
        <w:t xml:space="preserve">        "top": 2603,</w:t>
      </w:r>
    </w:p>
    <w:p w14:paraId="26FA8979" w14:textId="77777777" w:rsidR="00AC4E76" w:rsidRDefault="00AC4E76" w:rsidP="00AC4E76">
      <w:r>
        <w:t xml:space="preserve">        "bottom": 2810,</w:t>
      </w:r>
    </w:p>
    <w:p w14:paraId="7478A66B" w14:textId="77777777" w:rsidR="00AC4E76" w:rsidRDefault="00AC4E76" w:rsidP="00AC4E76">
      <w:r>
        <w:t xml:space="preserve">        "left": 568,</w:t>
      </w:r>
    </w:p>
    <w:p w14:paraId="5395514E" w14:textId="77777777" w:rsidR="00AC4E76" w:rsidRDefault="00AC4E76" w:rsidP="00AC4E76">
      <w:r>
        <w:t xml:space="preserve">        "right": 960,</w:t>
      </w:r>
    </w:p>
    <w:p w14:paraId="225CEFAF" w14:textId="77777777" w:rsidR="00AC4E76" w:rsidRDefault="00AC4E76" w:rsidP="00AC4E76">
      <w:r>
        <w:t xml:space="preserve">        "width": 392,</w:t>
      </w:r>
    </w:p>
    <w:p w14:paraId="6263D7F3" w14:textId="77777777" w:rsidR="00AC4E76" w:rsidRDefault="00AC4E76" w:rsidP="00AC4E76">
      <w:r>
        <w:t xml:space="preserve">        "height": 207</w:t>
      </w:r>
    </w:p>
    <w:p w14:paraId="2B607B24" w14:textId="77777777" w:rsidR="00AC4E76" w:rsidRDefault="00AC4E76" w:rsidP="00AC4E76">
      <w:r>
        <w:t xml:space="preserve">      },</w:t>
      </w:r>
    </w:p>
    <w:p w14:paraId="2F60E334" w14:textId="77777777" w:rsidR="00AC4E76" w:rsidRDefault="00AC4E76" w:rsidP="00AC4E76">
      <w:r>
        <w:t xml:space="preserve">      "1-66-DT": {</w:t>
      </w:r>
    </w:p>
    <w:p w14:paraId="32F9148A" w14:textId="77777777" w:rsidR="00AC4E76" w:rsidRDefault="00AC4E76" w:rsidP="00AC4E76">
      <w:r>
        <w:t xml:space="preserve">        "id": "",</w:t>
      </w:r>
    </w:p>
    <w:p w14:paraId="1895B306" w14:textId="77777777" w:rsidR="00AC4E76" w:rsidRDefault="00AC4E76" w:rsidP="00AC4E76">
      <w:r>
        <w:lastRenderedPageBreak/>
        <w:t xml:space="preserve">        "top": 2765,</w:t>
      </w:r>
    </w:p>
    <w:p w14:paraId="4201AC32" w14:textId="77777777" w:rsidR="00AC4E76" w:rsidRDefault="00AC4E76" w:rsidP="00AC4E76">
      <w:r>
        <w:t xml:space="preserve">        "bottom": 2781,</w:t>
      </w:r>
    </w:p>
    <w:p w14:paraId="5537CAC9" w14:textId="77777777" w:rsidR="00AC4E76" w:rsidRDefault="00AC4E76" w:rsidP="00AC4E76">
      <w:r>
        <w:t xml:space="preserve">        "left": 708,</w:t>
      </w:r>
    </w:p>
    <w:p w14:paraId="586B6BF1" w14:textId="77777777" w:rsidR="00AC4E76" w:rsidRDefault="00AC4E76" w:rsidP="00AC4E76">
      <w:r>
        <w:t xml:space="preserve">        "right": 820,</w:t>
      </w:r>
    </w:p>
    <w:p w14:paraId="2C18DE1C" w14:textId="77777777" w:rsidR="00AC4E76" w:rsidRDefault="00AC4E76" w:rsidP="00AC4E76">
      <w:r>
        <w:t xml:space="preserve">        "width": 111,</w:t>
      </w:r>
    </w:p>
    <w:p w14:paraId="510D9EAE" w14:textId="77777777" w:rsidR="00AC4E76" w:rsidRDefault="00AC4E76" w:rsidP="00AC4E76">
      <w:r>
        <w:t xml:space="preserve">        "height": 16</w:t>
      </w:r>
    </w:p>
    <w:p w14:paraId="128D5021" w14:textId="77777777" w:rsidR="00AC4E76" w:rsidRDefault="00AC4E76" w:rsidP="00AC4E76">
      <w:r>
        <w:t xml:space="preserve">      },</w:t>
      </w:r>
    </w:p>
    <w:p w14:paraId="5247D070" w14:textId="77777777" w:rsidR="00AC4E76" w:rsidRDefault="00AC4E76" w:rsidP="00AC4E76">
      <w:r>
        <w:t xml:space="preserve">      "1-67-DT": {</w:t>
      </w:r>
    </w:p>
    <w:p w14:paraId="28143959" w14:textId="77777777" w:rsidR="00AC4E76" w:rsidRDefault="00AC4E76" w:rsidP="00AC4E76">
      <w:r>
        <w:t xml:space="preserve">        "id": "",</w:t>
      </w:r>
    </w:p>
    <w:p w14:paraId="2AE8CAF3" w14:textId="77777777" w:rsidR="00AC4E76" w:rsidRDefault="00AC4E76" w:rsidP="00AC4E76">
      <w:r>
        <w:t xml:space="preserve">        "top": 2765,</w:t>
      </w:r>
    </w:p>
    <w:p w14:paraId="3FBE87EC" w14:textId="77777777" w:rsidR="00AC4E76" w:rsidRDefault="00AC4E76" w:rsidP="00AC4E76">
      <w:r>
        <w:t xml:space="preserve">        "bottom": 2781,</w:t>
      </w:r>
    </w:p>
    <w:p w14:paraId="0B7132B1" w14:textId="77777777" w:rsidR="00AC4E76" w:rsidRDefault="00AC4E76" w:rsidP="00AC4E76">
      <w:r>
        <w:t xml:space="preserve">        "left": 828,</w:t>
      </w:r>
    </w:p>
    <w:p w14:paraId="10B26E7F" w14:textId="77777777" w:rsidR="00AC4E76" w:rsidRDefault="00AC4E76" w:rsidP="00AC4E76">
      <w:r>
        <w:t xml:space="preserve">        "right": 939,</w:t>
      </w:r>
    </w:p>
    <w:p w14:paraId="2845A879" w14:textId="77777777" w:rsidR="00AC4E76" w:rsidRDefault="00AC4E76" w:rsidP="00AC4E76">
      <w:r>
        <w:t xml:space="preserve">        "width": 111,</w:t>
      </w:r>
    </w:p>
    <w:p w14:paraId="135CF57D" w14:textId="77777777" w:rsidR="00AC4E76" w:rsidRDefault="00AC4E76" w:rsidP="00AC4E76">
      <w:r>
        <w:t xml:space="preserve">        "height": 16</w:t>
      </w:r>
    </w:p>
    <w:p w14:paraId="7042737B" w14:textId="77777777" w:rsidR="00AC4E76" w:rsidRDefault="00AC4E76" w:rsidP="00AC4E76">
      <w:r>
        <w:t xml:space="preserve">      },</w:t>
      </w:r>
    </w:p>
    <w:p w14:paraId="405522EE" w14:textId="77777777" w:rsidR="00AC4E76" w:rsidRDefault="00AC4E76" w:rsidP="00AC4E76">
      <w:r>
        <w:t xml:space="preserve">      "1-68-DT": {</w:t>
      </w:r>
    </w:p>
    <w:p w14:paraId="1D29D802" w14:textId="77777777" w:rsidR="00AC4E76" w:rsidRDefault="00AC4E76" w:rsidP="00AC4E76">
      <w:r>
        <w:t xml:space="preserve">        "id": "",</w:t>
      </w:r>
    </w:p>
    <w:p w14:paraId="69508C81" w14:textId="77777777" w:rsidR="00AC4E76" w:rsidRDefault="00AC4E76" w:rsidP="00AC4E76">
      <w:r>
        <w:t xml:space="preserve">        "top": 2773,</w:t>
      </w:r>
    </w:p>
    <w:p w14:paraId="522B3184" w14:textId="77777777" w:rsidR="00AC4E76" w:rsidRDefault="00AC4E76" w:rsidP="00AC4E76">
      <w:r>
        <w:t xml:space="preserve">        "bottom": 2789,</w:t>
      </w:r>
    </w:p>
    <w:p w14:paraId="5E176A12" w14:textId="77777777" w:rsidR="00AC4E76" w:rsidRDefault="00AC4E76" w:rsidP="00AC4E76">
      <w:r>
        <w:t xml:space="preserve">        "left": 1001,</w:t>
      </w:r>
    </w:p>
    <w:p w14:paraId="434D1B91" w14:textId="77777777" w:rsidR="00AC4E76" w:rsidRDefault="00AC4E76" w:rsidP="00AC4E76">
      <w:r>
        <w:t xml:space="preserve">        "right": 1112,</w:t>
      </w:r>
    </w:p>
    <w:p w14:paraId="00275A27" w14:textId="77777777" w:rsidR="00AC4E76" w:rsidRDefault="00AC4E76" w:rsidP="00AC4E76">
      <w:r>
        <w:t xml:space="preserve">        "width": 111,</w:t>
      </w:r>
    </w:p>
    <w:p w14:paraId="00BA40CB" w14:textId="77777777" w:rsidR="00AC4E76" w:rsidRDefault="00AC4E76" w:rsidP="00AC4E76">
      <w:r>
        <w:t xml:space="preserve">        "height": 16</w:t>
      </w:r>
    </w:p>
    <w:p w14:paraId="04546F30" w14:textId="77777777" w:rsidR="00AC4E76" w:rsidRDefault="00AC4E76" w:rsidP="00AC4E76">
      <w:r>
        <w:t xml:space="preserve">      },</w:t>
      </w:r>
    </w:p>
    <w:p w14:paraId="363A3235" w14:textId="77777777" w:rsidR="00AC4E76" w:rsidRDefault="00AC4E76" w:rsidP="00AC4E76">
      <w:r>
        <w:t xml:space="preserve">      "1-69-ARTICLE": {</w:t>
      </w:r>
    </w:p>
    <w:p w14:paraId="71A4E907" w14:textId="77777777" w:rsidR="00AC4E76" w:rsidRDefault="00AC4E76" w:rsidP="00AC4E76">
      <w:r>
        <w:t xml:space="preserve">        "id": "",</w:t>
      </w:r>
    </w:p>
    <w:p w14:paraId="5E8CA036" w14:textId="77777777" w:rsidR="00AC4E76" w:rsidRDefault="00AC4E76" w:rsidP="00AC4E76">
      <w:r>
        <w:t xml:space="preserve">        "top": 2603,</w:t>
      </w:r>
    </w:p>
    <w:p w14:paraId="53EB1C65" w14:textId="77777777" w:rsidR="00AC4E76" w:rsidRDefault="00AC4E76" w:rsidP="00AC4E76">
      <w:r>
        <w:t xml:space="preserve">        "bottom": 2818,</w:t>
      </w:r>
    </w:p>
    <w:p w14:paraId="7DAD344A" w14:textId="77777777" w:rsidR="00AC4E76" w:rsidRDefault="00AC4E76" w:rsidP="00AC4E76">
      <w:r>
        <w:t xml:space="preserve">        "left": 980,</w:t>
      </w:r>
    </w:p>
    <w:p w14:paraId="78BC06C5" w14:textId="77777777" w:rsidR="00AC4E76" w:rsidRDefault="00AC4E76" w:rsidP="00AC4E76">
      <w:r>
        <w:t xml:space="preserve">        "right": 1372,</w:t>
      </w:r>
    </w:p>
    <w:p w14:paraId="605CB890" w14:textId="77777777" w:rsidR="00AC4E76" w:rsidRDefault="00AC4E76" w:rsidP="00AC4E76">
      <w:r>
        <w:lastRenderedPageBreak/>
        <w:t xml:space="preserve">        "width": 392,</w:t>
      </w:r>
    </w:p>
    <w:p w14:paraId="60215609" w14:textId="77777777" w:rsidR="00AC4E76" w:rsidRDefault="00AC4E76" w:rsidP="00AC4E76">
      <w:r>
        <w:t xml:space="preserve">        "height": 215</w:t>
      </w:r>
    </w:p>
    <w:p w14:paraId="79EE7C6B" w14:textId="77777777" w:rsidR="00AC4E76" w:rsidRDefault="00AC4E76" w:rsidP="00AC4E76">
      <w:r>
        <w:t xml:space="preserve">      },</w:t>
      </w:r>
    </w:p>
    <w:p w14:paraId="4D281D51" w14:textId="77777777" w:rsidR="00AC4E76" w:rsidRDefault="00AC4E76" w:rsidP="00AC4E76">
      <w:r>
        <w:t xml:space="preserve">      "1-70-DT": {</w:t>
      </w:r>
    </w:p>
    <w:p w14:paraId="16F97D6D" w14:textId="77777777" w:rsidR="00AC4E76" w:rsidRDefault="00AC4E76" w:rsidP="00AC4E76">
      <w:r>
        <w:t xml:space="preserve">        "id": "",</w:t>
      </w:r>
    </w:p>
    <w:p w14:paraId="7C4D7FA2" w14:textId="77777777" w:rsidR="00AC4E76" w:rsidRDefault="00AC4E76" w:rsidP="00AC4E76">
      <w:r>
        <w:t xml:space="preserve">        "top": 2773,</w:t>
      </w:r>
    </w:p>
    <w:p w14:paraId="44265D2B" w14:textId="77777777" w:rsidR="00AC4E76" w:rsidRDefault="00AC4E76" w:rsidP="00AC4E76">
      <w:r>
        <w:t xml:space="preserve">        "bottom": 2789,</w:t>
      </w:r>
    </w:p>
    <w:p w14:paraId="0ED10315" w14:textId="77777777" w:rsidR="00AC4E76" w:rsidRDefault="00AC4E76" w:rsidP="00AC4E76">
      <w:r>
        <w:t xml:space="preserve">        "left": 1120,</w:t>
      </w:r>
    </w:p>
    <w:p w14:paraId="036FE28C" w14:textId="77777777" w:rsidR="00AC4E76" w:rsidRDefault="00AC4E76" w:rsidP="00AC4E76">
      <w:r>
        <w:t xml:space="preserve">        "right": 1232,</w:t>
      </w:r>
    </w:p>
    <w:p w14:paraId="7652C4E3" w14:textId="77777777" w:rsidR="00AC4E76" w:rsidRDefault="00AC4E76" w:rsidP="00AC4E76">
      <w:r>
        <w:t xml:space="preserve">        "width": 111,</w:t>
      </w:r>
    </w:p>
    <w:p w14:paraId="605822DD" w14:textId="77777777" w:rsidR="00AC4E76" w:rsidRDefault="00AC4E76" w:rsidP="00AC4E76">
      <w:r>
        <w:t xml:space="preserve">        "height": 16</w:t>
      </w:r>
    </w:p>
    <w:p w14:paraId="303E4F6E" w14:textId="77777777" w:rsidR="00AC4E76" w:rsidRDefault="00AC4E76" w:rsidP="00AC4E76">
      <w:r>
        <w:t xml:space="preserve">      },</w:t>
      </w:r>
    </w:p>
    <w:p w14:paraId="6179EBF3" w14:textId="77777777" w:rsidR="00AC4E76" w:rsidRDefault="00AC4E76" w:rsidP="00AC4E76">
      <w:r>
        <w:t xml:space="preserve">      "1-71-DT": {</w:t>
      </w:r>
    </w:p>
    <w:p w14:paraId="1D5DC3F0" w14:textId="77777777" w:rsidR="00AC4E76" w:rsidRDefault="00AC4E76" w:rsidP="00AC4E76">
      <w:r>
        <w:t xml:space="preserve">        "id": "",</w:t>
      </w:r>
    </w:p>
    <w:p w14:paraId="31328EED" w14:textId="77777777" w:rsidR="00AC4E76" w:rsidRDefault="00AC4E76" w:rsidP="00AC4E76">
      <w:r>
        <w:t xml:space="preserve">        "top": 2773,</w:t>
      </w:r>
    </w:p>
    <w:p w14:paraId="7BA1F189" w14:textId="77777777" w:rsidR="00AC4E76" w:rsidRDefault="00AC4E76" w:rsidP="00AC4E76">
      <w:r>
        <w:t xml:space="preserve">        "bottom": 2789,</w:t>
      </w:r>
    </w:p>
    <w:p w14:paraId="0EBC1400" w14:textId="77777777" w:rsidR="00AC4E76" w:rsidRDefault="00AC4E76" w:rsidP="00AC4E76">
      <w:r>
        <w:t xml:space="preserve">        "left": 1240,</w:t>
      </w:r>
    </w:p>
    <w:p w14:paraId="605807F5" w14:textId="77777777" w:rsidR="00AC4E76" w:rsidRDefault="00AC4E76" w:rsidP="00AC4E76">
      <w:r>
        <w:t xml:space="preserve">        "right": 1351,</w:t>
      </w:r>
    </w:p>
    <w:p w14:paraId="2C36388B" w14:textId="77777777" w:rsidR="00AC4E76" w:rsidRDefault="00AC4E76" w:rsidP="00AC4E76">
      <w:r>
        <w:t xml:space="preserve">        "width": 111,</w:t>
      </w:r>
    </w:p>
    <w:p w14:paraId="3723ED9C" w14:textId="77777777" w:rsidR="00AC4E76" w:rsidRDefault="00AC4E76" w:rsidP="00AC4E76">
      <w:r>
        <w:t xml:space="preserve">        "height": 16</w:t>
      </w:r>
    </w:p>
    <w:p w14:paraId="785F4D97" w14:textId="77777777" w:rsidR="00AC4E76" w:rsidRDefault="00AC4E76" w:rsidP="00AC4E76">
      <w:r>
        <w:t xml:space="preserve">      },</w:t>
      </w:r>
    </w:p>
    <w:p w14:paraId="7B30847A" w14:textId="77777777" w:rsidR="00AC4E76" w:rsidRDefault="00AC4E76" w:rsidP="00AC4E76">
      <w:r>
        <w:t xml:space="preserve">      "1-72-DT": {</w:t>
      </w:r>
    </w:p>
    <w:p w14:paraId="0F572872" w14:textId="77777777" w:rsidR="00AC4E76" w:rsidRDefault="00AC4E76" w:rsidP="00AC4E76">
      <w:r>
        <w:t xml:space="preserve">        "id": "",</w:t>
      </w:r>
    </w:p>
    <w:p w14:paraId="1DB75517" w14:textId="77777777" w:rsidR="00AC4E76" w:rsidRDefault="00AC4E76" w:rsidP="00AC4E76">
      <w:r>
        <w:t xml:space="preserve">        "top": 3007,</w:t>
      </w:r>
    </w:p>
    <w:p w14:paraId="1D480543" w14:textId="77777777" w:rsidR="00AC4E76" w:rsidRDefault="00AC4E76" w:rsidP="00AC4E76">
      <w:r>
        <w:t xml:space="preserve">        "bottom": 3023,</w:t>
      </w:r>
    </w:p>
    <w:p w14:paraId="6EFE8DC4" w14:textId="77777777" w:rsidR="00AC4E76" w:rsidRDefault="00AC4E76" w:rsidP="00AC4E76">
      <w:r>
        <w:t xml:space="preserve">        "left": 177,</w:t>
      </w:r>
    </w:p>
    <w:p w14:paraId="36917B69" w14:textId="77777777" w:rsidR="00AC4E76" w:rsidRDefault="00AC4E76" w:rsidP="00AC4E76">
      <w:r>
        <w:t xml:space="preserve">        "right": 288,</w:t>
      </w:r>
    </w:p>
    <w:p w14:paraId="06383182" w14:textId="77777777" w:rsidR="00AC4E76" w:rsidRDefault="00AC4E76" w:rsidP="00AC4E76">
      <w:r>
        <w:t xml:space="preserve">        "width": 111,</w:t>
      </w:r>
    </w:p>
    <w:p w14:paraId="34CFEAD8" w14:textId="77777777" w:rsidR="00AC4E76" w:rsidRDefault="00AC4E76" w:rsidP="00AC4E76">
      <w:r>
        <w:t xml:space="preserve">        "height": 16</w:t>
      </w:r>
    </w:p>
    <w:p w14:paraId="2771372A" w14:textId="77777777" w:rsidR="00AC4E76" w:rsidRDefault="00AC4E76" w:rsidP="00AC4E76">
      <w:r>
        <w:t xml:space="preserve">      },</w:t>
      </w:r>
    </w:p>
    <w:p w14:paraId="3D5DFFCE" w14:textId="77777777" w:rsidR="00AC4E76" w:rsidRDefault="00AC4E76" w:rsidP="00AC4E76">
      <w:r>
        <w:t xml:space="preserve">      "1-73-ARTICLE": {</w:t>
      </w:r>
    </w:p>
    <w:p w14:paraId="5A2B487E" w14:textId="77777777" w:rsidR="00AC4E76" w:rsidRDefault="00AC4E76" w:rsidP="00AC4E76">
      <w:r>
        <w:lastRenderedPageBreak/>
        <w:t xml:space="preserve">        "id": "",</w:t>
      </w:r>
    </w:p>
    <w:p w14:paraId="4988EEA0" w14:textId="77777777" w:rsidR="00AC4E76" w:rsidRDefault="00AC4E76" w:rsidP="00AC4E76">
      <w:r>
        <w:t xml:space="preserve">        "top": 2838,</w:t>
      </w:r>
    </w:p>
    <w:p w14:paraId="25375CB3" w14:textId="77777777" w:rsidR="00AC4E76" w:rsidRDefault="00AC4E76" w:rsidP="00AC4E76">
      <w:r>
        <w:t xml:space="preserve">        "bottom": 3052,</w:t>
      </w:r>
    </w:p>
    <w:p w14:paraId="57EBFA12" w14:textId="77777777" w:rsidR="00AC4E76" w:rsidRDefault="00AC4E76" w:rsidP="00AC4E76">
      <w:r>
        <w:t xml:space="preserve">        "left": 156,</w:t>
      </w:r>
    </w:p>
    <w:p w14:paraId="12E5637A" w14:textId="77777777" w:rsidR="00AC4E76" w:rsidRDefault="00AC4E76" w:rsidP="00AC4E76">
      <w:r>
        <w:t xml:space="preserve">        "right": 548,</w:t>
      </w:r>
    </w:p>
    <w:p w14:paraId="0525F81F" w14:textId="77777777" w:rsidR="00AC4E76" w:rsidRDefault="00AC4E76" w:rsidP="00AC4E76">
      <w:r>
        <w:t xml:space="preserve">        "width": 392,</w:t>
      </w:r>
    </w:p>
    <w:p w14:paraId="1CAC649A" w14:textId="77777777" w:rsidR="00AC4E76" w:rsidRDefault="00AC4E76" w:rsidP="00AC4E76">
      <w:r>
        <w:t xml:space="preserve">        "height": 215</w:t>
      </w:r>
    </w:p>
    <w:p w14:paraId="1C9C2949" w14:textId="77777777" w:rsidR="00AC4E76" w:rsidRDefault="00AC4E76" w:rsidP="00AC4E76">
      <w:r>
        <w:t xml:space="preserve">      },</w:t>
      </w:r>
    </w:p>
    <w:p w14:paraId="2DE897FB" w14:textId="77777777" w:rsidR="00AC4E76" w:rsidRDefault="00AC4E76" w:rsidP="00AC4E76">
      <w:r>
        <w:t xml:space="preserve">      "1-74-DT": {</w:t>
      </w:r>
    </w:p>
    <w:p w14:paraId="4F1B5671" w14:textId="77777777" w:rsidR="00AC4E76" w:rsidRDefault="00AC4E76" w:rsidP="00AC4E76">
      <w:r>
        <w:t xml:space="preserve">        "id": "",</w:t>
      </w:r>
    </w:p>
    <w:p w14:paraId="66D01A38" w14:textId="77777777" w:rsidR="00AC4E76" w:rsidRDefault="00AC4E76" w:rsidP="00AC4E76">
      <w:r>
        <w:t xml:space="preserve">        "top": 3007,</w:t>
      </w:r>
    </w:p>
    <w:p w14:paraId="588AC922" w14:textId="77777777" w:rsidR="00AC4E76" w:rsidRDefault="00AC4E76" w:rsidP="00AC4E76">
      <w:r>
        <w:t xml:space="preserve">        "bottom": 3023,</w:t>
      </w:r>
    </w:p>
    <w:p w14:paraId="5F5301AE" w14:textId="77777777" w:rsidR="00AC4E76" w:rsidRDefault="00AC4E76" w:rsidP="00AC4E76">
      <w:r>
        <w:t xml:space="preserve">        "left": 296,</w:t>
      </w:r>
    </w:p>
    <w:p w14:paraId="0E74525F" w14:textId="77777777" w:rsidR="00AC4E76" w:rsidRDefault="00AC4E76" w:rsidP="00AC4E76">
      <w:r>
        <w:t xml:space="preserve">        "right": 408,</w:t>
      </w:r>
    </w:p>
    <w:p w14:paraId="1F88B80B" w14:textId="77777777" w:rsidR="00AC4E76" w:rsidRDefault="00AC4E76" w:rsidP="00AC4E76">
      <w:r>
        <w:t xml:space="preserve">        "width": 111,</w:t>
      </w:r>
    </w:p>
    <w:p w14:paraId="5B0933F1" w14:textId="77777777" w:rsidR="00AC4E76" w:rsidRDefault="00AC4E76" w:rsidP="00AC4E76">
      <w:r>
        <w:t xml:space="preserve">        "height": 16</w:t>
      </w:r>
    </w:p>
    <w:p w14:paraId="0B1A9C5D" w14:textId="77777777" w:rsidR="00AC4E76" w:rsidRDefault="00AC4E76" w:rsidP="00AC4E76">
      <w:r>
        <w:t xml:space="preserve">      },</w:t>
      </w:r>
    </w:p>
    <w:p w14:paraId="16ED6046" w14:textId="77777777" w:rsidR="00AC4E76" w:rsidRDefault="00AC4E76" w:rsidP="00AC4E76">
      <w:r>
        <w:t xml:space="preserve">      "1-75-DT": {</w:t>
      </w:r>
    </w:p>
    <w:p w14:paraId="2B9311A8" w14:textId="77777777" w:rsidR="00AC4E76" w:rsidRDefault="00AC4E76" w:rsidP="00AC4E76">
      <w:r>
        <w:t xml:space="preserve">        "id": "",</w:t>
      </w:r>
    </w:p>
    <w:p w14:paraId="441924A9" w14:textId="77777777" w:rsidR="00AC4E76" w:rsidRDefault="00AC4E76" w:rsidP="00AC4E76">
      <w:r>
        <w:t xml:space="preserve">        "top": 3007,</w:t>
      </w:r>
    </w:p>
    <w:p w14:paraId="13A03DF1" w14:textId="77777777" w:rsidR="00AC4E76" w:rsidRDefault="00AC4E76" w:rsidP="00AC4E76">
      <w:r>
        <w:t xml:space="preserve">        "bottom": 3023,</w:t>
      </w:r>
    </w:p>
    <w:p w14:paraId="0574F22A" w14:textId="77777777" w:rsidR="00AC4E76" w:rsidRDefault="00AC4E76" w:rsidP="00AC4E76">
      <w:r>
        <w:t xml:space="preserve">        "left": 416,</w:t>
      </w:r>
    </w:p>
    <w:p w14:paraId="727ADDCB" w14:textId="77777777" w:rsidR="00AC4E76" w:rsidRDefault="00AC4E76" w:rsidP="00AC4E76">
      <w:r>
        <w:t xml:space="preserve">        "right": 527,</w:t>
      </w:r>
    </w:p>
    <w:p w14:paraId="6E9B98D9" w14:textId="77777777" w:rsidR="00AC4E76" w:rsidRDefault="00AC4E76" w:rsidP="00AC4E76">
      <w:r>
        <w:t xml:space="preserve">        "width": 111,</w:t>
      </w:r>
    </w:p>
    <w:p w14:paraId="6243B072" w14:textId="77777777" w:rsidR="00AC4E76" w:rsidRDefault="00AC4E76" w:rsidP="00AC4E76">
      <w:r>
        <w:t xml:space="preserve">        "height": 16</w:t>
      </w:r>
    </w:p>
    <w:p w14:paraId="59D4E9BE" w14:textId="77777777" w:rsidR="00AC4E76" w:rsidRDefault="00AC4E76" w:rsidP="00AC4E76">
      <w:r>
        <w:t xml:space="preserve">      },</w:t>
      </w:r>
    </w:p>
    <w:p w14:paraId="5818002E" w14:textId="77777777" w:rsidR="00AC4E76" w:rsidRDefault="00AC4E76" w:rsidP="00AC4E76">
      <w:r>
        <w:t xml:space="preserve">      "1-76-DT": {</w:t>
      </w:r>
    </w:p>
    <w:p w14:paraId="2BCBBC9A" w14:textId="77777777" w:rsidR="00AC4E76" w:rsidRDefault="00AC4E76" w:rsidP="00AC4E76">
      <w:r>
        <w:t xml:space="preserve">        "id": "",</w:t>
      </w:r>
    </w:p>
    <w:p w14:paraId="420F3C42" w14:textId="77777777" w:rsidR="00AC4E76" w:rsidRDefault="00AC4E76" w:rsidP="00AC4E76">
      <w:r>
        <w:t xml:space="preserve">        "top": 3007,</w:t>
      </w:r>
    </w:p>
    <w:p w14:paraId="5D87816C" w14:textId="77777777" w:rsidR="00AC4E76" w:rsidRDefault="00AC4E76" w:rsidP="00AC4E76">
      <w:r>
        <w:t xml:space="preserve">        "bottom": 3023,</w:t>
      </w:r>
    </w:p>
    <w:p w14:paraId="327CF715" w14:textId="77777777" w:rsidR="00AC4E76" w:rsidRDefault="00AC4E76" w:rsidP="00AC4E76">
      <w:r>
        <w:t xml:space="preserve">        "left": 589,</w:t>
      </w:r>
    </w:p>
    <w:p w14:paraId="7F1FBB37" w14:textId="77777777" w:rsidR="00AC4E76" w:rsidRDefault="00AC4E76" w:rsidP="00AC4E76">
      <w:r>
        <w:lastRenderedPageBreak/>
        <w:t xml:space="preserve">        "right": 700,</w:t>
      </w:r>
    </w:p>
    <w:p w14:paraId="7F5E1DF8" w14:textId="77777777" w:rsidR="00AC4E76" w:rsidRDefault="00AC4E76" w:rsidP="00AC4E76">
      <w:r>
        <w:t xml:space="preserve">        "width": 111,</w:t>
      </w:r>
    </w:p>
    <w:p w14:paraId="58B0AFFF" w14:textId="77777777" w:rsidR="00AC4E76" w:rsidRDefault="00AC4E76" w:rsidP="00AC4E76">
      <w:r>
        <w:t xml:space="preserve">        "height": 16</w:t>
      </w:r>
    </w:p>
    <w:p w14:paraId="0D5CC20D" w14:textId="77777777" w:rsidR="00AC4E76" w:rsidRDefault="00AC4E76" w:rsidP="00AC4E76">
      <w:r>
        <w:t xml:space="preserve">      },</w:t>
      </w:r>
    </w:p>
    <w:p w14:paraId="3A8D1C3A" w14:textId="77777777" w:rsidR="00AC4E76" w:rsidRDefault="00AC4E76" w:rsidP="00AC4E76">
      <w:r>
        <w:t xml:space="preserve">      "1-77-ARTICLE": {</w:t>
      </w:r>
    </w:p>
    <w:p w14:paraId="5280BD0D" w14:textId="77777777" w:rsidR="00AC4E76" w:rsidRDefault="00AC4E76" w:rsidP="00AC4E76">
      <w:r>
        <w:t xml:space="preserve">        "id": "",</w:t>
      </w:r>
    </w:p>
    <w:p w14:paraId="2FE18FB7" w14:textId="77777777" w:rsidR="00AC4E76" w:rsidRDefault="00AC4E76" w:rsidP="00AC4E76">
      <w:r>
        <w:t xml:space="preserve">        "top": 2838,</w:t>
      </w:r>
    </w:p>
    <w:p w14:paraId="7B5319D9" w14:textId="77777777" w:rsidR="00AC4E76" w:rsidRDefault="00AC4E76" w:rsidP="00AC4E76">
      <w:r>
        <w:t xml:space="preserve">        "bottom": 3137,</w:t>
      </w:r>
    </w:p>
    <w:p w14:paraId="3E1386C7" w14:textId="77777777" w:rsidR="00AC4E76" w:rsidRDefault="00AC4E76" w:rsidP="00AC4E76">
      <w:r>
        <w:t xml:space="preserve">        "left": 568,</w:t>
      </w:r>
    </w:p>
    <w:p w14:paraId="0E265E55" w14:textId="77777777" w:rsidR="00AC4E76" w:rsidRDefault="00AC4E76" w:rsidP="00AC4E76">
      <w:r>
        <w:t xml:space="preserve">        "right": 960,</w:t>
      </w:r>
    </w:p>
    <w:p w14:paraId="70FD94C7" w14:textId="77777777" w:rsidR="00AC4E76" w:rsidRDefault="00AC4E76" w:rsidP="00AC4E76">
      <w:r>
        <w:t xml:space="preserve">        "width": 392,</w:t>
      </w:r>
    </w:p>
    <w:p w14:paraId="4B419572" w14:textId="77777777" w:rsidR="00AC4E76" w:rsidRDefault="00AC4E76" w:rsidP="00AC4E76">
      <w:r>
        <w:t xml:space="preserve">        "height": 299</w:t>
      </w:r>
    </w:p>
    <w:p w14:paraId="2E0F19B2" w14:textId="77777777" w:rsidR="00AC4E76" w:rsidRDefault="00AC4E76" w:rsidP="00AC4E76">
      <w:r>
        <w:t xml:space="preserve">      },</w:t>
      </w:r>
    </w:p>
    <w:p w14:paraId="14598EFE" w14:textId="77777777" w:rsidR="00AC4E76" w:rsidRDefault="00AC4E76" w:rsidP="00AC4E76">
      <w:r>
        <w:t xml:space="preserve">      "1-78-DT": {</w:t>
      </w:r>
    </w:p>
    <w:p w14:paraId="4ACF6B22" w14:textId="77777777" w:rsidR="00AC4E76" w:rsidRDefault="00AC4E76" w:rsidP="00AC4E76">
      <w:r>
        <w:t xml:space="preserve">        "id": "",</w:t>
      </w:r>
    </w:p>
    <w:p w14:paraId="124DCE6C" w14:textId="77777777" w:rsidR="00AC4E76" w:rsidRDefault="00AC4E76" w:rsidP="00AC4E76">
      <w:r>
        <w:t xml:space="preserve">        "top": 3007,</w:t>
      </w:r>
    </w:p>
    <w:p w14:paraId="4DF4BB42" w14:textId="77777777" w:rsidR="00AC4E76" w:rsidRDefault="00AC4E76" w:rsidP="00AC4E76">
      <w:r>
        <w:t xml:space="preserve">        "bottom": 3023,</w:t>
      </w:r>
    </w:p>
    <w:p w14:paraId="40C0AB64" w14:textId="77777777" w:rsidR="00AC4E76" w:rsidRDefault="00AC4E76" w:rsidP="00AC4E76">
      <w:r>
        <w:t xml:space="preserve">        "left": 708,</w:t>
      </w:r>
    </w:p>
    <w:p w14:paraId="3A7C020E" w14:textId="77777777" w:rsidR="00AC4E76" w:rsidRDefault="00AC4E76" w:rsidP="00AC4E76">
      <w:r>
        <w:t xml:space="preserve">        "right": 820,</w:t>
      </w:r>
    </w:p>
    <w:p w14:paraId="4267AE0D" w14:textId="77777777" w:rsidR="00AC4E76" w:rsidRDefault="00AC4E76" w:rsidP="00AC4E76">
      <w:r>
        <w:t xml:space="preserve">        "width": 111,</w:t>
      </w:r>
    </w:p>
    <w:p w14:paraId="1E8CEFD5" w14:textId="77777777" w:rsidR="00AC4E76" w:rsidRDefault="00AC4E76" w:rsidP="00AC4E76">
      <w:r>
        <w:t xml:space="preserve">        "height": 16</w:t>
      </w:r>
    </w:p>
    <w:p w14:paraId="1FD98051" w14:textId="77777777" w:rsidR="00AC4E76" w:rsidRDefault="00AC4E76" w:rsidP="00AC4E76">
      <w:r>
        <w:t xml:space="preserve">      },</w:t>
      </w:r>
    </w:p>
    <w:p w14:paraId="761C7744" w14:textId="77777777" w:rsidR="00AC4E76" w:rsidRDefault="00AC4E76" w:rsidP="00AC4E76">
      <w:r>
        <w:t xml:space="preserve">      "1-79-DT": {</w:t>
      </w:r>
    </w:p>
    <w:p w14:paraId="3D1875B9" w14:textId="77777777" w:rsidR="00AC4E76" w:rsidRDefault="00AC4E76" w:rsidP="00AC4E76">
      <w:r>
        <w:t xml:space="preserve">        "id": "",</w:t>
      </w:r>
    </w:p>
    <w:p w14:paraId="6E690429" w14:textId="77777777" w:rsidR="00AC4E76" w:rsidRDefault="00AC4E76" w:rsidP="00AC4E76">
      <w:r>
        <w:t xml:space="preserve">        "top": 3007,</w:t>
      </w:r>
    </w:p>
    <w:p w14:paraId="4DD17D73" w14:textId="77777777" w:rsidR="00AC4E76" w:rsidRDefault="00AC4E76" w:rsidP="00AC4E76">
      <w:r>
        <w:t xml:space="preserve">        "bottom": 3023,</w:t>
      </w:r>
    </w:p>
    <w:p w14:paraId="78C6759F" w14:textId="77777777" w:rsidR="00AC4E76" w:rsidRDefault="00AC4E76" w:rsidP="00AC4E76">
      <w:r>
        <w:t xml:space="preserve">        "left": 828,</w:t>
      </w:r>
    </w:p>
    <w:p w14:paraId="709B5496" w14:textId="77777777" w:rsidR="00AC4E76" w:rsidRDefault="00AC4E76" w:rsidP="00AC4E76">
      <w:r>
        <w:t xml:space="preserve">        "right": 939,</w:t>
      </w:r>
    </w:p>
    <w:p w14:paraId="1208FA34" w14:textId="77777777" w:rsidR="00AC4E76" w:rsidRDefault="00AC4E76" w:rsidP="00AC4E76">
      <w:r>
        <w:t xml:space="preserve">        "width": 111,</w:t>
      </w:r>
    </w:p>
    <w:p w14:paraId="7D734C2B" w14:textId="77777777" w:rsidR="00AC4E76" w:rsidRDefault="00AC4E76" w:rsidP="00AC4E76">
      <w:r>
        <w:t xml:space="preserve">        "height": 16</w:t>
      </w:r>
    </w:p>
    <w:p w14:paraId="4B3DFF10" w14:textId="77777777" w:rsidR="00AC4E76" w:rsidRDefault="00AC4E76" w:rsidP="00AC4E76">
      <w:r>
        <w:t xml:space="preserve">      },</w:t>
      </w:r>
    </w:p>
    <w:p w14:paraId="246EE2F4" w14:textId="77777777" w:rsidR="00AC4E76" w:rsidRDefault="00AC4E76" w:rsidP="00AC4E76">
      <w:r>
        <w:lastRenderedPageBreak/>
        <w:t xml:space="preserve">      "1-80-DT": {</w:t>
      </w:r>
    </w:p>
    <w:p w14:paraId="4D0571D2" w14:textId="77777777" w:rsidR="00AC4E76" w:rsidRDefault="00AC4E76" w:rsidP="00AC4E76">
      <w:r>
        <w:t xml:space="preserve">        "id": "",</w:t>
      </w:r>
    </w:p>
    <w:p w14:paraId="64EC748E" w14:textId="77777777" w:rsidR="00AC4E76" w:rsidRDefault="00AC4E76" w:rsidP="00AC4E76">
      <w:r>
        <w:t xml:space="preserve">        "top": 3092,</w:t>
      </w:r>
    </w:p>
    <w:p w14:paraId="5E4061AC" w14:textId="77777777" w:rsidR="00AC4E76" w:rsidRDefault="00AC4E76" w:rsidP="00AC4E76">
      <w:r>
        <w:t xml:space="preserve">        "bottom": 3108,</w:t>
      </w:r>
    </w:p>
    <w:p w14:paraId="66EFE783" w14:textId="77777777" w:rsidR="00AC4E76" w:rsidRDefault="00AC4E76" w:rsidP="00AC4E76">
      <w:r>
        <w:t xml:space="preserve">        "left": 589,</w:t>
      </w:r>
    </w:p>
    <w:p w14:paraId="1C91793D" w14:textId="77777777" w:rsidR="00AC4E76" w:rsidRDefault="00AC4E76" w:rsidP="00AC4E76">
      <w:r>
        <w:t xml:space="preserve">        "right": 700,</w:t>
      </w:r>
    </w:p>
    <w:p w14:paraId="13E4DB2D" w14:textId="77777777" w:rsidR="00AC4E76" w:rsidRDefault="00AC4E76" w:rsidP="00AC4E76">
      <w:r>
        <w:t xml:space="preserve">        "width": 111,</w:t>
      </w:r>
    </w:p>
    <w:p w14:paraId="4DB901CC" w14:textId="77777777" w:rsidR="00AC4E76" w:rsidRDefault="00AC4E76" w:rsidP="00AC4E76">
      <w:r>
        <w:t xml:space="preserve">        "height": 16</w:t>
      </w:r>
    </w:p>
    <w:p w14:paraId="4D86CEA4" w14:textId="77777777" w:rsidR="00AC4E76" w:rsidRDefault="00AC4E76" w:rsidP="00AC4E76">
      <w:r>
        <w:t xml:space="preserve">      },</w:t>
      </w:r>
    </w:p>
    <w:p w14:paraId="47B25A1F" w14:textId="77777777" w:rsidR="00AC4E76" w:rsidRDefault="00AC4E76" w:rsidP="00AC4E76">
      <w:r>
        <w:t xml:space="preserve">      "1-81-DT": {</w:t>
      </w:r>
    </w:p>
    <w:p w14:paraId="20382A5C" w14:textId="77777777" w:rsidR="00AC4E76" w:rsidRDefault="00AC4E76" w:rsidP="00AC4E76">
      <w:r>
        <w:t xml:space="preserve">        "id": "",</w:t>
      </w:r>
    </w:p>
    <w:p w14:paraId="25BDCFC2" w14:textId="77777777" w:rsidR="00AC4E76" w:rsidRDefault="00AC4E76" w:rsidP="00AC4E76">
      <w:r>
        <w:t xml:space="preserve">        "top": 3092,</w:t>
      </w:r>
    </w:p>
    <w:p w14:paraId="7DD81220" w14:textId="77777777" w:rsidR="00AC4E76" w:rsidRDefault="00AC4E76" w:rsidP="00AC4E76">
      <w:r>
        <w:t xml:space="preserve">        "bottom": 3108,</w:t>
      </w:r>
    </w:p>
    <w:p w14:paraId="653C4EDB" w14:textId="77777777" w:rsidR="00AC4E76" w:rsidRDefault="00AC4E76" w:rsidP="00AC4E76">
      <w:r>
        <w:t xml:space="preserve">        "left": 708,</w:t>
      </w:r>
    </w:p>
    <w:p w14:paraId="55AA23DD" w14:textId="77777777" w:rsidR="00AC4E76" w:rsidRDefault="00AC4E76" w:rsidP="00AC4E76">
      <w:r>
        <w:t xml:space="preserve">        "right": 820,</w:t>
      </w:r>
    </w:p>
    <w:p w14:paraId="7B2EBC3C" w14:textId="77777777" w:rsidR="00AC4E76" w:rsidRDefault="00AC4E76" w:rsidP="00AC4E76">
      <w:r>
        <w:t xml:space="preserve">        "width": 111,</w:t>
      </w:r>
    </w:p>
    <w:p w14:paraId="4AF839AA" w14:textId="77777777" w:rsidR="00AC4E76" w:rsidRDefault="00AC4E76" w:rsidP="00AC4E76">
      <w:r>
        <w:t xml:space="preserve">        "height": 16</w:t>
      </w:r>
    </w:p>
    <w:p w14:paraId="2FC90FF1" w14:textId="77777777" w:rsidR="00AC4E76" w:rsidRDefault="00AC4E76" w:rsidP="00AC4E76">
      <w:r>
        <w:t xml:space="preserve">      },</w:t>
      </w:r>
    </w:p>
    <w:p w14:paraId="4F755A94" w14:textId="77777777" w:rsidR="00AC4E76" w:rsidRDefault="00AC4E76" w:rsidP="00AC4E76">
      <w:r>
        <w:t xml:space="preserve">      "1-82-DT": {</w:t>
      </w:r>
    </w:p>
    <w:p w14:paraId="6420CB49" w14:textId="77777777" w:rsidR="00AC4E76" w:rsidRDefault="00AC4E76" w:rsidP="00AC4E76">
      <w:r>
        <w:t xml:space="preserve">        "id": "",</w:t>
      </w:r>
    </w:p>
    <w:p w14:paraId="5923A275" w14:textId="77777777" w:rsidR="00AC4E76" w:rsidRDefault="00AC4E76" w:rsidP="00AC4E76">
      <w:r>
        <w:t xml:space="preserve">        "top": 3092,</w:t>
      </w:r>
    </w:p>
    <w:p w14:paraId="471C54C5" w14:textId="77777777" w:rsidR="00AC4E76" w:rsidRDefault="00AC4E76" w:rsidP="00AC4E76">
      <w:r>
        <w:t xml:space="preserve">        "bottom": 3108,</w:t>
      </w:r>
    </w:p>
    <w:p w14:paraId="24ECE37B" w14:textId="77777777" w:rsidR="00AC4E76" w:rsidRDefault="00AC4E76" w:rsidP="00AC4E76">
      <w:r>
        <w:t xml:space="preserve">        "left": 828,</w:t>
      </w:r>
    </w:p>
    <w:p w14:paraId="2EDFBE53" w14:textId="77777777" w:rsidR="00AC4E76" w:rsidRDefault="00AC4E76" w:rsidP="00AC4E76">
      <w:r>
        <w:t xml:space="preserve">        "right": 939,</w:t>
      </w:r>
    </w:p>
    <w:p w14:paraId="58954B6B" w14:textId="77777777" w:rsidR="00AC4E76" w:rsidRDefault="00AC4E76" w:rsidP="00AC4E76">
      <w:r>
        <w:t xml:space="preserve">        "width": 111,</w:t>
      </w:r>
    </w:p>
    <w:p w14:paraId="727B3CD5" w14:textId="77777777" w:rsidR="00AC4E76" w:rsidRDefault="00AC4E76" w:rsidP="00AC4E76">
      <w:r>
        <w:t xml:space="preserve">        "height": 16</w:t>
      </w:r>
    </w:p>
    <w:p w14:paraId="7CD9A5F8" w14:textId="77777777" w:rsidR="00AC4E76" w:rsidRDefault="00AC4E76" w:rsidP="00AC4E76">
      <w:r>
        <w:t xml:space="preserve">      },</w:t>
      </w:r>
    </w:p>
    <w:p w14:paraId="44C11F31" w14:textId="77777777" w:rsidR="00AC4E76" w:rsidRDefault="00AC4E76" w:rsidP="00AC4E76">
      <w:r>
        <w:t xml:space="preserve">      "1-83-DT": {</w:t>
      </w:r>
    </w:p>
    <w:p w14:paraId="3FD67DA2" w14:textId="77777777" w:rsidR="00AC4E76" w:rsidRDefault="00AC4E76" w:rsidP="00AC4E76">
      <w:r>
        <w:t xml:space="preserve">        "id": "",</w:t>
      </w:r>
    </w:p>
    <w:p w14:paraId="229E79BC" w14:textId="77777777" w:rsidR="00AC4E76" w:rsidRDefault="00AC4E76" w:rsidP="00AC4E76">
      <w:r>
        <w:t xml:space="preserve">        "top": 3007,</w:t>
      </w:r>
    </w:p>
    <w:p w14:paraId="34B0D885" w14:textId="77777777" w:rsidR="00AC4E76" w:rsidRDefault="00AC4E76" w:rsidP="00AC4E76">
      <w:r>
        <w:t xml:space="preserve">        "bottom": 3023,</w:t>
      </w:r>
    </w:p>
    <w:p w14:paraId="7F6F3B22" w14:textId="77777777" w:rsidR="00AC4E76" w:rsidRDefault="00AC4E76" w:rsidP="00AC4E76">
      <w:r>
        <w:lastRenderedPageBreak/>
        <w:t xml:space="preserve">        "left": 1001,</w:t>
      </w:r>
    </w:p>
    <w:p w14:paraId="693C78DE" w14:textId="77777777" w:rsidR="00AC4E76" w:rsidRDefault="00AC4E76" w:rsidP="00AC4E76">
      <w:r>
        <w:t xml:space="preserve">        "right": 1112,</w:t>
      </w:r>
    </w:p>
    <w:p w14:paraId="4FF5BDAE" w14:textId="77777777" w:rsidR="00AC4E76" w:rsidRDefault="00AC4E76" w:rsidP="00AC4E76">
      <w:r>
        <w:t xml:space="preserve">        "width": 111,</w:t>
      </w:r>
    </w:p>
    <w:p w14:paraId="217A9EAB" w14:textId="77777777" w:rsidR="00AC4E76" w:rsidRDefault="00AC4E76" w:rsidP="00AC4E76">
      <w:r>
        <w:t xml:space="preserve">        "height": 16</w:t>
      </w:r>
    </w:p>
    <w:p w14:paraId="7825D385" w14:textId="77777777" w:rsidR="00AC4E76" w:rsidRDefault="00AC4E76" w:rsidP="00AC4E76">
      <w:r>
        <w:t xml:space="preserve">      },</w:t>
      </w:r>
    </w:p>
    <w:p w14:paraId="5E308781" w14:textId="77777777" w:rsidR="00AC4E76" w:rsidRDefault="00AC4E76" w:rsidP="00AC4E76">
      <w:r>
        <w:t xml:space="preserve">      "1-84-ARTICLE": {</w:t>
      </w:r>
    </w:p>
    <w:p w14:paraId="06CB592D" w14:textId="77777777" w:rsidR="00AC4E76" w:rsidRDefault="00AC4E76" w:rsidP="00AC4E76">
      <w:r>
        <w:t xml:space="preserve">        "id": "",</w:t>
      </w:r>
    </w:p>
    <w:p w14:paraId="4228C9BF" w14:textId="77777777" w:rsidR="00AC4E76" w:rsidRDefault="00AC4E76" w:rsidP="00AC4E76">
      <w:r>
        <w:t xml:space="preserve">        "top": 2838,</w:t>
      </w:r>
    </w:p>
    <w:p w14:paraId="31D07948" w14:textId="77777777" w:rsidR="00AC4E76" w:rsidRDefault="00AC4E76" w:rsidP="00AC4E76">
      <w:r>
        <w:t xml:space="preserve">        "bottom": 3052,</w:t>
      </w:r>
    </w:p>
    <w:p w14:paraId="25C99148" w14:textId="77777777" w:rsidR="00AC4E76" w:rsidRDefault="00AC4E76" w:rsidP="00AC4E76">
      <w:r>
        <w:t xml:space="preserve">        "left": 980,</w:t>
      </w:r>
    </w:p>
    <w:p w14:paraId="40D72DA1" w14:textId="77777777" w:rsidR="00AC4E76" w:rsidRDefault="00AC4E76" w:rsidP="00AC4E76">
      <w:r>
        <w:t xml:space="preserve">        "right": 1372,</w:t>
      </w:r>
    </w:p>
    <w:p w14:paraId="19FE555A" w14:textId="77777777" w:rsidR="00AC4E76" w:rsidRDefault="00AC4E76" w:rsidP="00AC4E76">
      <w:r>
        <w:t xml:space="preserve">        "width": 392,</w:t>
      </w:r>
    </w:p>
    <w:p w14:paraId="4D1D2BB2" w14:textId="77777777" w:rsidR="00AC4E76" w:rsidRDefault="00AC4E76" w:rsidP="00AC4E76">
      <w:r>
        <w:t xml:space="preserve">        "height": 214</w:t>
      </w:r>
    </w:p>
    <w:p w14:paraId="732228DF" w14:textId="77777777" w:rsidR="00AC4E76" w:rsidRDefault="00AC4E76" w:rsidP="00AC4E76">
      <w:r>
        <w:t xml:space="preserve">      },</w:t>
      </w:r>
    </w:p>
    <w:p w14:paraId="0086F1B8" w14:textId="77777777" w:rsidR="00AC4E76" w:rsidRDefault="00AC4E76" w:rsidP="00AC4E76">
      <w:r>
        <w:t xml:space="preserve">      "1-85-DT": {</w:t>
      </w:r>
    </w:p>
    <w:p w14:paraId="53F3D950" w14:textId="77777777" w:rsidR="00AC4E76" w:rsidRDefault="00AC4E76" w:rsidP="00AC4E76">
      <w:r>
        <w:t xml:space="preserve">        "id": "",</w:t>
      </w:r>
    </w:p>
    <w:p w14:paraId="4CE4B81E" w14:textId="77777777" w:rsidR="00AC4E76" w:rsidRDefault="00AC4E76" w:rsidP="00AC4E76">
      <w:r>
        <w:t xml:space="preserve">        "top": 3007,</w:t>
      </w:r>
    </w:p>
    <w:p w14:paraId="7D7824F8" w14:textId="77777777" w:rsidR="00AC4E76" w:rsidRDefault="00AC4E76" w:rsidP="00AC4E76">
      <w:r>
        <w:t xml:space="preserve">        "bottom": 3023,</w:t>
      </w:r>
    </w:p>
    <w:p w14:paraId="052F48A4" w14:textId="77777777" w:rsidR="00AC4E76" w:rsidRDefault="00AC4E76" w:rsidP="00AC4E76">
      <w:r>
        <w:t xml:space="preserve">        "left": 1120,</w:t>
      </w:r>
    </w:p>
    <w:p w14:paraId="02026983" w14:textId="77777777" w:rsidR="00AC4E76" w:rsidRDefault="00AC4E76" w:rsidP="00AC4E76">
      <w:r>
        <w:t xml:space="preserve">        "right": 1232,</w:t>
      </w:r>
    </w:p>
    <w:p w14:paraId="31968754" w14:textId="77777777" w:rsidR="00AC4E76" w:rsidRDefault="00AC4E76" w:rsidP="00AC4E76">
      <w:r>
        <w:t xml:space="preserve">        "width": 111,</w:t>
      </w:r>
    </w:p>
    <w:p w14:paraId="76D278F5" w14:textId="77777777" w:rsidR="00AC4E76" w:rsidRDefault="00AC4E76" w:rsidP="00AC4E76">
      <w:r>
        <w:t xml:space="preserve">        "height": 16</w:t>
      </w:r>
    </w:p>
    <w:p w14:paraId="03773EE0" w14:textId="77777777" w:rsidR="00AC4E76" w:rsidRDefault="00AC4E76" w:rsidP="00AC4E76">
      <w:r>
        <w:t xml:space="preserve">      },</w:t>
      </w:r>
    </w:p>
    <w:p w14:paraId="10B3D232" w14:textId="77777777" w:rsidR="00AC4E76" w:rsidRDefault="00AC4E76" w:rsidP="00AC4E76">
      <w:r>
        <w:t xml:space="preserve">      "1-86-DT": {</w:t>
      </w:r>
    </w:p>
    <w:p w14:paraId="5D939231" w14:textId="77777777" w:rsidR="00AC4E76" w:rsidRDefault="00AC4E76" w:rsidP="00AC4E76">
      <w:r>
        <w:t xml:space="preserve">        "id": "",</w:t>
      </w:r>
    </w:p>
    <w:p w14:paraId="015C4D54" w14:textId="77777777" w:rsidR="00AC4E76" w:rsidRDefault="00AC4E76" w:rsidP="00AC4E76">
      <w:r>
        <w:t xml:space="preserve">        "top": 3007,</w:t>
      </w:r>
    </w:p>
    <w:p w14:paraId="4D0F35BB" w14:textId="77777777" w:rsidR="00AC4E76" w:rsidRDefault="00AC4E76" w:rsidP="00AC4E76">
      <w:r>
        <w:t xml:space="preserve">        "bottom": 3023,</w:t>
      </w:r>
    </w:p>
    <w:p w14:paraId="5B8D12D6" w14:textId="77777777" w:rsidR="00AC4E76" w:rsidRDefault="00AC4E76" w:rsidP="00AC4E76">
      <w:r>
        <w:t xml:space="preserve">        "left": 1240,</w:t>
      </w:r>
    </w:p>
    <w:p w14:paraId="4E18811F" w14:textId="77777777" w:rsidR="00AC4E76" w:rsidRDefault="00AC4E76" w:rsidP="00AC4E76">
      <w:r>
        <w:t xml:space="preserve">        "right": 1351,</w:t>
      </w:r>
    </w:p>
    <w:p w14:paraId="1D1E52E3" w14:textId="77777777" w:rsidR="00AC4E76" w:rsidRDefault="00AC4E76" w:rsidP="00AC4E76">
      <w:r>
        <w:t xml:space="preserve">        "width": 111,</w:t>
      </w:r>
    </w:p>
    <w:p w14:paraId="2F5E9307" w14:textId="77777777" w:rsidR="00AC4E76" w:rsidRDefault="00AC4E76" w:rsidP="00AC4E76">
      <w:r>
        <w:t xml:space="preserve">        "height": 16</w:t>
      </w:r>
    </w:p>
    <w:p w14:paraId="5A3B2EBC" w14:textId="77777777" w:rsidR="00AC4E76" w:rsidRDefault="00AC4E76" w:rsidP="00AC4E76">
      <w:r>
        <w:lastRenderedPageBreak/>
        <w:t xml:space="preserve">      },</w:t>
      </w:r>
    </w:p>
    <w:p w14:paraId="2B7CCF2B" w14:textId="77777777" w:rsidR="00AC4E76" w:rsidRDefault="00AC4E76" w:rsidP="00AC4E76">
      <w:r>
        <w:t xml:space="preserve">      "1-87-SPAN": {</w:t>
      </w:r>
    </w:p>
    <w:p w14:paraId="6E247B89" w14:textId="77777777" w:rsidR="00AC4E76" w:rsidRDefault="00AC4E76" w:rsidP="00AC4E76">
      <w:r>
        <w:t xml:space="preserve">        "id": "",</w:t>
      </w:r>
    </w:p>
    <w:p w14:paraId="08A42B96" w14:textId="77777777" w:rsidR="00AC4E76" w:rsidRDefault="00AC4E76" w:rsidP="00AC4E76">
      <w:r>
        <w:t xml:space="preserve">        "top": 16541,</w:t>
      </w:r>
    </w:p>
    <w:p w14:paraId="1D28D3DD" w14:textId="77777777" w:rsidR="00AC4E76" w:rsidRDefault="00AC4E76" w:rsidP="00AC4E76">
      <w:r>
        <w:t xml:space="preserve">        "bottom": 16557,</w:t>
      </w:r>
    </w:p>
    <w:p w14:paraId="42548BDE" w14:textId="77777777" w:rsidR="00AC4E76" w:rsidRDefault="00AC4E76" w:rsidP="00AC4E76">
      <w:r>
        <w:t xml:space="preserve">        "left": 364,</w:t>
      </w:r>
    </w:p>
    <w:p w14:paraId="4086A189" w14:textId="77777777" w:rsidR="00AC4E76" w:rsidRDefault="00AC4E76" w:rsidP="00AC4E76">
      <w:r>
        <w:t xml:space="preserve">        "right": 552,</w:t>
      </w:r>
    </w:p>
    <w:p w14:paraId="07EFCF1A" w14:textId="77777777" w:rsidR="00AC4E76" w:rsidRDefault="00AC4E76" w:rsidP="00AC4E76">
      <w:r>
        <w:t xml:space="preserve">        "width": 188,</w:t>
      </w:r>
    </w:p>
    <w:p w14:paraId="15E8D31E" w14:textId="77777777" w:rsidR="00AC4E76" w:rsidRDefault="00AC4E76" w:rsidP="00AC4E76">
      <w:r>
        <w:t xml:space="preserve">        "height": 16</w:t>
      </w:r>
    </w:p>
    <w:p w14:paraId="1FF7E1FE" w14:textId="77777777" w:rsidR="00AC4E76" w:rsidRDefault="00AC4E76" w:rsidP="00AC4E76">
      <w:r>
        <w:t xml:space="preserve">      },</w:t>
      </w:r>
    </w:p>
    <w:p w14:paraId="03A59AAE" w14:textId="77777777" w:rsidR="00AC4E76" w:rsidRDefault="00AC4E76" w:rsidP="00AC4E76">
      <w:r>
        <w:t xml:space="preserve">      "1-88-FOOTER": {</w:t>
      </w:r>
    </w:p>
    <w:p w14:paraId="032BAAAE" w14:textId="77777777" w:rsidR="00AC4E76" w:rsidRDefault="00AC4E76" w:rsidP="00AC4E76">
      <w:r>
        <w:t xml:space="preserve">        "id": "",</w:t>
      </w:r>
    </w:p>
    <w:p w14:paraId="3D3F81CB" w14:textId="77777777" w:rsidR="00AC4E76" w:rsidRDefault="00AC4E76" w:rsidP="00AC4E76">
      <w:r>
        <w:t xml:space="preserve">        "top": 16446,</w:t>
      </w:r>
    </w:p>
    <w:p w14:paraId="48632582" w14:textId="77777777" w:rsidR="00AC4E76" w:rsidRDefault="00AC4E76" w:rsidP="00AC4E76">
      <w:r>
        <w:t xml:space="preserve">        "bottom": 16956,</w:t>
      </w:r>
    </w:p>
    <w:p w14:paraId="1EA2D820" w14:textId="77777777" w:rsidR="00AC4E76" w:rsidRDefault="00AC4E76" w:rsidP="00AC4E76">
      <w:r>
        <w:t xml:space="preserve">        "left": 0,</w:t>
      </w:r>
    </w:p>
    <w:p w14:paraId="684A0CAE" w14:textId="77777777" w:rsidR="00AC4E76" w:rsidRDefault="00AC4E76" w:rsidP="00AC4E76">
      <w:r>
        <w:t xml:space="preserve">        "right": 1528,</w:t>
      </w:r>
    </w:p>
    <w:p w14:paraId="7BD54CDE" w14:textId="77777777" w:rsidR="00AC4E76" w:rsidRDefault="00AC4E76" w:rsidP="00AC4E76">
      <w:r>
        <w:t xml:space="preserve">        "width": 1528,</w:t>
      </w:r>
    </w:p>
    <w:p w14:paraId="40F2E2CD" w14:textId="77777777" w:rsidR="00AC4E76" w:rsidRDefault="00AC4E76" w:rsidP="00AC4E76">
      <w:r>
        <w:t xml:space="preserve">        "height": 510</w:t>
      </w:r>
    </w:p>
    <w:p w14:paraId="40F39994" w14:textId="77777777" w:rsidR="00AC4E76" w:rsidRDefault="00AC4E76" w:rsidP="00AC4E76">
      <w:r>
        <w:t xml:space="preserve">      },</w:t>
      </w:r>
    </w:p>
    <w:p w14:paraId="5C57AB10" w14:textId="77777777" w:rsidR="00AC4E76" w:rsidRDefault="00AC4E76" w:rsidP="00AC4E76">
      <w:r>
        <w:t xml:space="preserve">      "1-89-A": {</w:t>
      </w:r>
    </w:p>
    <w:p w14:paraId="2A4A7F06" w14:textId="77777777" w:rsidR="00AC4E76" w:rsidRDefault="00AC4E76" w:rsidP="00AC4E76">
      <w:r>
        <w:t xml:space="preserve">        "id": "",</w:t>
      </w:r>
    </w:p>
    <w:p w14:paraId="06F7C67A" w14:textId="77777777" w:rsidR="00AC4E76" w:rsidRDefault="00AC4E76" w:rsidP="00AC4E76">
      <w:r>
        <w:t xml:space="preserve">        "top": 16652,</w:t>
      </w:r>
    </w:p>
    <w:p w14:paraId="6A85D9C2" w14:textId="77777777" w:rsidR="00AC4E76" w:rsidRDefault="00AC4E76" w:rsidP="00AC4E76">
      <w:r>
        <w:t xml:space="preserve">        "bottom": 16689,</w:t>
      </w:r>
    </w:p>
    <w:p w14:paraId="2BFFE475" w14:textId="77777777" w:rsidR="00AC4E76" w:rsidRDefault="00AC4E76" w:rsidP="00AC4E76">
      <w:r>
        <w:t xml:space="preserve">        "left": 658,</w:t>
      </w:r>
    </w:p>
    <w:p w14:paraId="12EC3572" w14:textId="77777777" w:rsidR="00AC4E76" w:rsidRDefault="00AC4E76" w:rsidP="00AC4E76">
      <w:r>
        <w:t xml:space="preserve">        "right": 796,</w:t>
      </w:r>
    </w:p>
    <w:p w14:paraId="0ACB2132" w14:textId="77777777" w:rsidR="00AC4E76" w:rsidRDefault="00AC4E76" w:rsidP="00AC4E76">
      <w:r>
        <w:t xml:space="preserve">        "width": 137,</w:t>
      </w:r>
    </w:p>
    <w:p w14:paraId="2DC53948" w14:textId="77777777" w:rsidR="00AC4E76" w:rsidRDefault="00AC4E76" w:rsidP="00AC4E76">
      <w:r>
        <w:t xml:space="preserve">        "height": 38</w:t>
      </w:r>
    </w:p>
    <w:p w14:paraId="023348E4" w14:textId="77777777" w:rsidR="00AC4E76" w:rsidRDefault="00AC4E76" w:rsidP="00AC4E76">
      <w:r>
        <w:t xml:space="preserve">      },</w:t>
      </w:r>
    </w:p>
    <w:p w14:paraId="047FFC1E" w14:textId="77777777" w:rsidR="00AC4E76" w:rsidRDefault="00AC4E76" w:rsidP="00AC4E76">
      <w:r>
        <w:t xml:space="preserve">      "1-90-A": {</w:t>
      </w:r>
    </w:p>
    <w:p w14:paraId="3CF7C199" w14:textId="77777777" w:rsidR="00AC4E76" w:rsidRDefault="00AC4E76" w:rsidP="00AC4E76">
      <w:r>
        <w:t xml:space="preserve">        "id": "",</w:t>
      </w:r>
    </w:p>
    <w:p w14:paraId="07CAEBFC" w14:textId="77777777" w:rsidR="00AC4E76" w:rsidRDefault="00AC4E76" w:rsidP="00AC4E76">
      <w:r>
        <w:t xml:space="preserve">        "top": 16700,</w:t>
      </w:r>
    </w:p>
    <w:p w14:paraId="0ECBCBD6" w14:textId="77777777" w:rsidR="00AC4E76" w:rsidRDefault="00AC4E76" w:rsidP="00AC4E76">
      <w:r>
        <w:lastRenderedPageBreak/>
        <w:t xml:space="preserve">        "bottom": 16717,</w:t>
      </w:r>
    </w:p>
    <w:p w14:paraId="3B578771" w14:textId="77777777" w:rsidR="00AC4E76" w:rsidRDefault="00AC4E76" w:rsidP="00AC4E76">
      <w:r>
        <w:t xml:space="preserve">        "left": 658,</w:t>
      </w:r>
    </w:p>
    <w:p w14:paraId="27F3C475" w14:textId="77777777" w:rsidR="00AC4E76" w:rsidRDefault="00AC4E76" w:rsidP="00AC4E76">
      <w:r>
        <w:t xml:space="preserve">        "right": 832,</w:t>
      </w:r>
    </w:p>
    <w:p w14:paraId="4DC47E24" w14:textId="77777777" w:rsidR="00AC4E76" w:rsidRDefault="00AC4E76" w:rsidP="00AC4E76">
      <w:r>
        <w:t xml:space="preserve">        "width": 174,</w:t>
      </w:r>
    </w:p>
    <w:p w14:paraId="0628096B" w14:textId="77777777" w:rsidR="00AC4E76" w:rsidRDefault="00AC4E76" w:rsidP="00AC4E76">
      <w:r>
        <w:t xml:space="preserve">        "height": 18</w:t>
      </w:r>
    </w:p>
    <w:p w14:paraId="48FDF548" w14:textId="77777777" w:rsidR="00AC4E76" w:rsidRDefault="00AC4E76" w:rsidP="00AC4E76">
      <w:r>
        <w:t xml:space="preserve">      },</w:t>
      </w:r>
    </w:p>
    <w:p w14:paraId="51B7B9D3" w14:textId="77777777" w:rsidR="00AC4E76" w:rsidRDefault="00AC4E76" w:rsidP="00AC4E76">
      <w:r>
        <w:t xml:space="preserve">      "1-91-P": {</w:t>
      </w:r>
    </w:p>
    <w:p w14:paraId="1060B85C" w14:textId="77777777" w:rsidR="00AC4E76" w:rsidRDefault="00AC4E76" w:rsidP="00AC4E76">
      <w:r>
        <w:t xml:space="preserve">        "id": "",</w:t>
      </w:r>
    </w:p>
    <w:p w14:paraId="698D59B1" w14:textId="77777777" w:rsidR="00AC4E76" w:rsidRDefault="00AC4E76" w:rsidP="00AC4E76">
      <w:r>
        <w:t xml:space="preserve">        "top": 16892,</w:t>
      </w:r>
    </w:p>
    <w:p w14:paraId="6EB6C4F2" w14:textId="77777777" w:rsidR="00AC4E76" w:rsidRDefault="00AC4E76" w:rsidP="00AC4E76">
      <w:r>
        <w:t xml:space="preserve">        "bottom": 16908,</w:t>
      </w:r>
    </w:p>
    <w:p w14:paraId="74AE7C76" w14:textId="77777777" w:rsidR="00AC4E76" w:rsidRDefault="00AC4E76" w:rsidP="00AC4E76">
      <w:r>
        <w:t xml:space="preserve">        "left": 156,</w:t>
      </w:r>
    </w:p>
    <w:p w14:paraId="64E9A124" w14:textId="77777777" w:rsidR="00AC4E76" w:rsidRDefault="00AC4E76" w:rsidP="00AC4E76">
      <w:r>
        <w:t xml:space="preserve">        "right": 562,</w:t>
      </w:r>
    </w:p>
    <w:p w14:paraId="71D7E008" w14:textId="77777777" w:rsidR="00AC4E76" w:rsidRDefault="00AC4E76" w:rsidP="00AC4E76">
      <w:r>
        <w:t xml:space="preserve">        "width": 406,</w:t>
      </w:r>
    </w:p>
    <w:p w14:paraId="01BA79B6" w14:textId="77777777" w:rsidR="00AC4E76" w:rsidRDefault="00AC4E76" w:rsidP="00AC4E76">
      <w:r>
        <w:t xml:space="preserve">        "height": 16</w:t>
      </w:r>
    </w:p>
    <w:p w14:paraId="69DBF6AF" w14:textId="77777777" w:rsidR="00AC4E76" w:rsidRDefault="00AC4E76" w:rsidP="00AC4E76">
      <w:r>
        <w:t xml:space="preserve">      },</w:t>
      </w:r>
    </w:p>
    <w:p w14:paraId="369380ED" w14:textId="77777777" w:rsidR="00AC4E76" w:rsidRDefault="00AC4E76" w:rsidP="00AC4E76">
      <w:r>
        <w:t xml:space="preserve">      "1-92-H4": {</w:t>
      </w:r>
    </w:p>
    <w:p w14:paraId="53C5DD69" w14:textId="77777777" w:rsidR="00AC4E76" w:rsidRDefault="00AC4E76" w:rsidP="00AC4E76">
      <w:r>
        <w:t xml:space="preserve">        "id": "",</w:t>
      </w:r>
    </w:p>
    <w:p w14:paraId="68CBF2C3" w14:textId="77777777" w:rsidR="00AC4E76" w:rsidRDefault="00AC4E76" w:rsidP="00AC4E76">
      <w:r>
        <w:t xml:space="preserve">        "top": 16511,</w:t>
      </w:r>
    </w:p>
    <w:p w14:paraId="732D1913" w14:textId="77777777" w:rsidR="00AC4E76" w:rsidRDefault="00AC4E76" w:rsidP="00AC4E76">
      <w:r>
        <w:t xml:space="preserve">        "bottom": 16527,</w:t>
      </w:r>
    </w:p>
    <w:p w14:paraId="2427DFDF" w14:textId="77777777" w:rsidR="00AC4E76" w:rsidRDefault="00AC4E76" w:rsidP="00AC4E76">
      <w:r>
        <w:t xml:space="preserve">        "left": 658,</w:t>
      </w:r>
    </w:p>
    <w:p w14:paraId="28C42C21" w14:textId="77777777" w:rsidR="00AC4E76" w:rsidRDefault="00AC4E76" w:rsidP="00AC4E76">
      <w:r>
        <w:t xml:space="preserve">        "right": 870,</w:t>
      </w:r>
    </w:p>
    <w:p w14:paraId="08DDB7B9" w14:textId="77777777" w:rsidR="00AC4E76" w:rsidRDefault="00AC4E76" w:rsidP="00AC4E76">
      <w:r>
        <w:t xml:space="preserve">        "width": 211,</w:t>
      </w:r>
    </w:p>
    <w:p w14:paraId="3CDDDD7E" w14:textId="77777777" w:rsidR="00AC4E76" w:rsidRDefault="00AC4E76" w:rsidP="00AC4E76">
      <w:r>
        <w:t xml:space="preserve">        "height": 16</w:t>
      </w:r>
    </w:p>
    <w:p w14:paraId="268707D6" w14:textId="77777777" w:rsidR="00AC4E76" w:rsidRDefault="00AC4E76" w:rsidP="00AC4E76">
      <w:r>
        <w:t xml:space="preserve">      },</w:t>
      </w:r>
    </w:p>
    <w:p w14:paraId="25446726" w14:textId="77777777" w:rsidR="00AC4E76" w:rsidRDefault="00AC4E76" w:rsidP="00AC4E76">
      <w:r>
        <w:t xml:space="preserve">      "1-93-SELECT": {</w:t>
      </w:r>
    </w:p>
    <w:p w14:paraId="4C35DE71" w14:textId="77777777" w:rsidR="00AC4E76" w:rsidRDefault="00AC4E76" w:rsidP="00AC4E76">
      <w:r>
        <w:t xml:space="preserve">        "id": "",</w:t>
      </w:r>
    </w:p>
    <w:p w14:paraId="49A37363" w14:textId="77777777" w:rsidR="00AC4E76" w:rsidRDefault="00AC4E76" w:rsidP="00AC4E76">
      <w:r>
        <w:t xml:space="preserve">        "top": 1475,</w:t>
      </w:r>
    </w:p>
    <w:p w14:paraId="1E8E6ABE" w14:textId="77777777" w:rsidR="00AC4E76" w:rsidRDefault="00AC4E76" w:rsidP="00AC4E76">
      <w:r>
        <w:t xml:space="preserve">        "bottom": 1519,</w:t>
      </w:r>
    </w:p>
    <w:p w14:paraId="58A1C354" w14:textId="77777777" w:rsidR="00AC4E76" w:rsidRDefault="00AC4E76" w:rsidP="00AC4E76">
      <w:r>
        <w:t xml:space="preserve">        "left": 1144,</w:t>
      </w:r>
    </w:p>
    <w:p w14:paraId="50CF5238" w14:textId="77777777" w:rsidR="00AC4E76" w:rsidRDefault="00AC4E76" w:rsidP="00AC4E76">
      <w:r>
        <w:t xml:space="preserve">        "right": 1372,</w:t>
      </w:r>
    </w:p>
    <w:p w14:paraId="3C920CFB" w14:textId="77777777" w:rsidR="00AC4E76" w:rsidRDefault="00AC4E76" w:rsidP="00AC4E76">
      <w:r>
        <w:t xml:space="preserve">        "width": 228,</w:t>
      </w:r>
    </w:p>
    <w:p w14:paraId="4A08BC78" w14:textId="77777777" w:rsidR="00AC4E76" w:rsidRDefault="00AC4E76" w:rsidP="00AC4E76">
      <w:r>
        <w:lastRenderedPageBreak/>
        <w:t xml:space="preserve">        "height": 44</w:t>
      </w:r>
    </w:p>
    <w:p w14:paraId="4C3325C7" w14:textId="77777777" w:rsidR="00AC4E76" w:rsidRDefault="00AC4E76" w:rsidP="00AC4E76">
      <w:r>
        <w:t xml:space="preserve">      },</w:t>
      </w:r>
    </w:p>
    <w:p w14:paraId="613D297E" w14:textId="77777777" w:rsidR="00AC4E76" w:rsidRDefault="00AC4E76" w:rsidP="00AC4E76">
      <w:r>
        <w:t xml:space="preserve">      "1-94-A": {</w:t>
      </w:r>
    </w:p>
    <w:p w14:paraId="026DBDB0" w14:textId="77777777" w:rsidR="00AC4E76" w:rsidRDefault="00AC4E76" w:rsidP="00AC4E76">
      <w:r>
        <w:t xml:space="preserve">        "id": "",</w:t>
      </w:r>
    </w:p>
    <w:p w14:paraId="4712C687" w14:textId="77777777" w:rsidR="00AC4E76" w:rsidRDefault="00AC4E76" w:rsidP="00AC4E76">
      <w:r>
        <w:t xml:space="preserve">        "top": 12,</w:t>
      </w:r>
    </w:p>
    <w:p w14:paraId="36570EB9" w14:textId="77777777" w:rsidR="00AC4E76" w:rsidRDefault="00AC4E76" w:rsidP="00AC4E76">
      <w:r>
        <w:t xml:space="preserve">        "bottom": 48,</w:t>
      </w:r>
    </w:p>
    <w:p w14:paraId="44DCAC58" w14:textId="77777777" w:rsidR="00AC4E76" w:rsidRDefault="00AC4E76" w:rsidP="00AC4E76">
      <w:r>
        <w:t xml:space="preserve">        "left": 156,</w:t>
      </w:r>
    </w:p>
    <w:p w14:paraId="60CC7D57" w14:textId="77777777" w:rsidR="00AC4E76" w:rsidRDefault="00AC4E76" w:rsidP="00AC4E76">
      <w:r>
        <w:t xml:space="preserve">        "right": 325,</w:t>
      </w:r>
    </w:p>
    <w:p w14:paraId="1FF1567D" w14:textId="77777777" w:rsidR="00AC4E76" w:rsidRDefault="00AC4E76" w:rsidP="00AC4E76">
      <w:r>
        <w:t xml:space="preserve">        "width": 169,</w:t>
      </w:r>
    </w:p>
    <w:p w14:paraId="088FB1C3" w14:textId="77777777" w:rsidR="00AC4E76" w:rsidRDefault="00AC4E76" w:rsidP="00AC4E76">
      <w:r>
        <w:t xml:space="preserve">        "height": 36</w:t>
      </w:r>
    </w:p>
    <w:p w14:paraId="0BA329BC" w14:textId="77777777" w:rsidR="00AC4E76" w:rsidRDefault="00AC4E76" w:rsidP="00AC4E76">
      <w:r>
        <w:t xml:space="preserve">      },</w:t>
      </w:r>
    </w:p>
    <w:p w14:paraId="0D84C500" w14:textId="77777777" w:rsidR="00AC4E76" w:rsidRDefault="00AC4E76" w:rsidP="00AC4E76">
      <w:r>
        <w:t xml:space="preserve">      "1-95-A": {</w:t>
      </w:r>
    </w:p>
    <w:p w14:paraId="39865137" w14:textId="77777777" w:rsidR="00AC4E76" w:rsidRDefault="00AC4E76" w:rsidP="00AC4E76">
      <w:r>
        <w:t xml:space="preserve">        "id": "",</w:t>
      </w:r>
    </w:p>
    <w:p w14:paraId="70E67801" w14:textId="77777777" w:rsidR="00AC4E76" w:rsidRDefault="00AC4E76" w:rsidP="00AC4E76">
      <w:r>
        <w:t xml:space="preserve">        "top": 16,</w:t>
      </w:r>
    </w:p>
    <w:p w14:paraId="5496B413" w14:textId="77777777" w:rsidR="00AC4E76" w:rsidRDefault="00AC4E76" w:rsidP="00AC4E76">
      <w:r>
        <w:t xml:space="preserve">        "bottom": 44,</w:t>
      </w:r>
    </w:p>
    <w:p w14:paraId="34872487" w14:textId="77777777" w:rsidR="00AC4E76" w:rsidRDefault="00AC4E76" w:rsidP="00AC4E76">
      <w:r>
        <w:t xml:space="preserve">        "left": 507,</w:t>
      </w:r>
    </w:p>
    <w:p w14:paraId="3F9130E6" w14:textId="77777777" w:rsidR="00AC4E76" w:rsidRDefault="00AC4E76" w:rsidP="00AC4E76">
      <w:r>
        <w:t xml:space="preserve">        "right": 568,</w:t>
      </w:r>
    </w:p>
    <w:p w14:paraId="400DC9F0" w14:textId="77777777" w:rsidR="00AC4E76" w:rsidRDefault="00AC4E76" w:rsidP="00AC4E76">
      <w:r>
        <w:t xml:space="preserve">        "width": 61,</w:t>
      </w:r>
    </w:p>
    <w:p w14:paraId="6C08C29E" w14:textId="77777777" w:rsidR="00AC4E76" w:rsidRDefault="00AC4E76" w:rsidP="00AC4E76">
      <w:r>
        <w:t xml:space="preserve">        "height": 28</w:t>
      </w:r>
    </w:p>
    <w:p w14:paraId="271F1DB6" w14:textId="77777777" w:rsidR="00AC4E76" w:rsidRDefault="00AC4E76" w:rsidP="00AC4E76">
      <w:r>
        <w:t xml:space="preserve">      },</w:t>
      </w:r>
    </w:p>
    <w:p w14:paraId="6FC3A1C3" w14:textId="77777777" w:rsidR="00AC4E76" w:rsidRDefault="00AC4E76" w:rsidP="00AC4E76">
      <w:r>
        <w:t xml:space="preserve">      "1-96-A": {</w:t>
      </w:r>
    </w:p>
    <w:p w14:paraId="3F219D17" w14:textId="77777777" w:rsidR="00AC4E76" w:rsidRDefault="00AC4E76" w:rsidP="00AC4E76">
      <w:r>
        <w:t xml:space="preserve">        "id": "",</w:t>
      </w:r>
    </w:p>
    <w:p w14:paraId="079460E3" w14:textId="77777777" w:rsidR="00AC4E76" w:rsidRDefault="00AC4E76" w:rsidP="00AC4E76">
      <w:r>
        <w:t xml:space="preserve">        "top": 16,</w:t>
      </w:r>
    </w:p>
    <w:p w14:paraId="62559CA9" w14:textId="77777777" w:rsidR="00AC4E76" w:rsidRDefault="00AC4E76" w:rsidP="00AC4E76">
      <w:r>
        <w:t xml:space="preserve">        "bottom": 44,</w:t>
      </w:r>
    </w:p>
    <w:p w14:paraId="0967E214" w14:textId="77777777" w:rsidR="00AC4E76" w:rsidRDefault="00AC4E76" w:rsidP="00AC4E76">
      <w:r>
        <w:t xml:space="preserve">        "left": 572,</w:t>
      </w:r>
    </w:p>
    <w:p w14:paraId="7158D535" w14:textId="77777777" w:rsidR="00AC4E76" w:rsidRDefault="00AC4E76" w:rsidP="00AC4E76">
      <w:r>
        <w:t xml:space="preserve">        "right": 672,</w:t>
      </w:r>
    </w:p>
    <w:p w14:paraId="77F83814" w14:textId="77777777" w:rsidR="00AC4E76" w:rsidRDefault="00AC4E76" w:rsidP="00AC4E76">
      <w:r>
        <w:t xml:space="preserve">        "width": 100,</w:t>
      </w:r>
    </w:p>
    <w:p w14:paraId="088C51C7" w14:textId="77777777" w:rsidR="00AC4E76" w:rsidRDefault="00AC4E76" w:rsidP="00AC4E76">
      <w:r>
        <w:t xml:space="preserve">        "height": 28</w:t>
      </w:r>
    </w:p>
    <w:p w14:paraId="0A29F22C" w14:textId="77777777" w:rsidR="00AC4E76" w:rsidRDefault="00AC4E76" w:rsidP="00AC4E76">
      <w:r>
        <w:t xml:space="preserve">      },</w:t>
      </w:r>
    </w:p>
    <w:p w14:paraId="063C4247" w14:textId="77777777" w:rsidR="00AC4E76" w:rsidRDefault="00AC4E76" w:rsidP="00AC4E76">
      <w:r>
        <w:t xml:space="preserve">      "1-97-A": {</w:t>
      </w:r>
    </w:p>
    <w:p w14:paraId="50C74B6C" w14:textId="77777777" w:rsidR="00AC4E76" w:rsidRDefault="00AC4E76" w:rsidP="00AC4E76">
      <w:r>
        <w:t xml:space="preserve">        "id": "",</w:t>
      </w:r>
    </w:p>
    <w:p w14:paraId="08A55FD4" w14:textId="77777777" w:rsidR="00AC4E76" w:rsidRDefault="00AC4E76" w:rsidP="00AC4E76">
      <w:r>
        <w:lastRenderedPageBreak/>
        <w:t xml:space="preserve">        "top": 16,</w:t>
      </w:r>
    </w:p>
    <w:p w14:paraId="4B5A0994" w14:textId="77777777" w:rsidR="00AC4E76" w:rsidRDefault="00AC4E76" w:rsidP="00AC4E76">
      <w:r>
        <w:t xml:space="preserve">        "bottom": 44,</w:t>
      </w:r>
    </w:p>
    <w:p w14:paraId="582E4A22" w14:textId="77777777" w:rsidR="00AC4E76" w:rsidRDefault="00AC4E76" w:rsidP="00AC4E76">
      <w:r>
        <w:t xml:space="preserve">        "left": 676,</w:t>
      </w:r>
    </w:p>
    <w:p w14:paraId="02DECC41" w14:textId="77777777" w:rsidR="00AC4E76" w:rsidRDefault="00AC4E76" w:rsidP="00AC4E76">
      <w:r>
        <w:t xml:space="preserve">        "right": 772,</w:t>
      </w:r>
    </w:p>
    <w:p w14:paraId="384E7B2F" w14:textId="77777777" w:rsidR="00AC4E76" w:rsidRDefault="00AC4E76" w:rsidP="00AC4E76">
      <w:r>
        <w:t xml:space="preserve">        "width": 97,</w:t>
      </w:r>
    </w:p>
    <w:p w14:paraId="35D87BF1" w14:textId="77777777" w:rsidR="00AC4E76" w:rsidRDefault="00AC4E76" w:rsidP="00AC4E76">
      <w:r>
        <w:t xml:space="preserve">        "height": 28</w:t>
      </w:r>
    </w:p>
    <w:p w14:paraId="4D178A11" w14:textId="77777777" w:rsidR="00AC4E76" w:rsidRDefault="00AC4E76" w:rsidP="00AC4E76">
      <w:r>
        <w:t xml:space="preserve">      },</w:t>
      </w:r>
    </w:p>
    <w:p w14:paraId="1B188CE3" w14:textId="77777777" w:rsidR="00AC4E76" w:rsidRDefault="00AC4E76" w:rsidP="00AC4E76">
      <w:r>
        <w:t xml:space="preserve">      "1-98-A": {</w:t>
      </w:r>
    </w:p>
    <w:p w14:paraId="17E1AAB9" w14:textId="77777777" w:rsidR="00AC4E76" w:rsidRDefault="00AC4E76" w:rsidP="00AC4E76">
      <w:r>
        <w:t xml:space="preserve">        "id": "",</w:t>
      </w:r>
    </w:p>
    <w:p w14:paraId="475F2EE8" w14:textId="77777777" w:rsidR="00AC4E76" w:rsidRDefault="00AC4E76" w:rsidP="00AC4E76">
      <w:r>
        <w:t xml:space="preserve">        "top": 16,</w:t>
      </w:r>
    </w:p>
    <w:p w14:paraId="299760DC" w14:textId="77777777" w:rsidR="00AC4E76" w:rsidRDefault="00AC4E76" w:rsidP="00AC4E76">
      <w:r>
        <w:t xml:space="preserve">        "bottom": 44,</w:t>
      </w:r>
    </w:p>
    <w:p w14:paraId="2F6BA4F3" w14:textId="77777777" w:rsidR="00AC4E76" w:rsidRDefault="00AC4E76" w:rsidP="00AC4E76">
      <w:r>
        <w:t xml:space="preserve">        "left": 862,</w:t>
      </w:r>
    </w:p>
    <w:p w14:paraId="4FA3CDA0" w14:textId="77777777" w:rsidR="00AC4E76" w:rsidRDefault="00AC4E76" w:rsidP="00AC4E76">
      <w:r>
        <w:t xml:space="preserve">        "right": 938,</w:t>
      </w:r>
    </w:p>
    <w:p w14:paraId="5A145AAD" w14:textId="77777777" w:rsidR="00AC4E76" w:rsidRDefault="00AC4E76" w:rsidP="00AC4E76">
      <w:r>
        <w:t xml:space="preserve">        "width": 76,</w:t>
      </w:r>
    </w:p>
    <w:p w14:paraId="59E779BC" w14:textId="77777777" w:rsidR="00AC4E76" w:rsidRDefault="00AC4E76" w:rsidP="00AC4E76">
      <w:r>
        <w:t xml:space="preserve">        "height": 28</w:t>
      </w:r>
    </w:p>
    <w:p w14:paraId="203607CD" w14:textId="77777777" w:rsidR="00AC4E76" w:rsidRDefault="00AC4E76" w:rsidP="00AC4E76">
      <w:r>
        <w:t xml:space="preserve">      },</w:t>
      </w:r>
    </w:p>
    <w:p w14:paraId="53D60988" w14:textId="77777777" w:rsidR="00AC4E76" w:rsidRDefault="00AC4E76" w:rsidP="00AC4E76">
      <w:r>
        <w:t xml:space="preserve">      "1-99-A": {</w:t>
      </w:r>
    </w:p>
    <w:p w14:paraId="553879E0" w14:textId="77777777" w:rsidR="00AC4E76" w:rsidRDefault="00AC4E76" w:rsidP="00AC4E76">
      <w:r>
        <w:t xml:space="preserve">        "id": "",</w:t>
      </w:r>
    </w:p>
    <w:p w14:paraId="72A86D8C" w14:textId="77777777" w:rsidR="00AC4E76" w:rsidRDefault="00AC4E76" w:rsidP="00AC4E76">
      <w:r>
        <w:t xml:space="preserve">        "top": 16,</w:t>
      </w:r>
    </w:p>
    <w:p w14:paraId="427F98A2" w14:textId="77777777" w:rsidR="00AC4E76" w:rsidRDefault="00AC4E76" w:rsidP="00AC4E76">
      <w:r>
        <w:t xml:space="preserve">        "bottom": 44,</w:t>
      </w:r>
    </w:p>
    <w:p w14:paraId="340F5399" w14:textId="77777777" w:rsidR="00AC4E76" w:rsidRDefault="00AC4E76" w:rsidP="00AC4E76">
      <w:r>
        <w:t xml:space="preserve">        "left": 1119,</w:t>
      </w:r>
    </w:p>
    <w:p w14:paraId="4B06D8C4" w14:textId="77777777" w:rsidR="00AC4E76" w:rsidRDefault="00AC4E76" w:rsidP="00AC4E76">
      <w:r>
        <w:t xml:space="preserve">        "right": 1221,</w:t>
      </w:r>
    </w:p>
    <w:p w14:paraId="60B6BC48" w14:textId="77777777" w:rsidR="00AC4E76" w:rsidRDefault="00AC4E76" w:rsidP="00AC4E76">
      <w:r>
        <w:t xml:space="preserve">        "width": 101,</w:t>
      </w:r>
    </w:p>
    <w:p w14:paraId="5D61F145" w14:textId="77777777" w:rsidR="00AC4E76" w:rsidRDefault="00AC4E76" w:rsidP="00AC4E76">
      <w:r>
        <w:t xml:space="preserve">        "height": 28</w:t>
      </w:r>
    </w:p>
    <w:p w14:paraId="1171B91D" w14:textId="77777777" w:rsidR="00AC4E76" w:rsidRDefault="00AC4E76" w:rsidP="00AC4E76">
      <w:r>
        <w:t xml:space="preserve">      },</w:t>
      </w:r>
    </w:p>
    <w:p w14:paraId="52D7473B" w14:textId="77777777" w:rsidR="00AC4E76" w:rsidRDefault="00AC4E76" w:rsidP="00AC4E76">
      <w:r>
        <w:t xml:space="preserve">      "1-100-A": {</w:t>
      </w:r>
    </w:p>
    <w:p w14:paraId="27D47708" w14:textId="77777777" w:rsidR="00AC4E76" w:rsidRDefault="00AC4E76" w:rsidP="00AC4E76">
      <w:r>
        <w:t xml:space="preserve">        "id": "",</w:t>
      </w:r>
    </w:p>
    <w:p w14:paraId="1CE72428" w14:textId="77777777" w:rsidR="00AC4E76" w:rsidRDefault="00AC4E76" w:rsidP="00AC4E76">
      <w:r>
        <w:t xml:space="preserve">        "top": 16,</w:t>
      </w:r>
    </w:p>
    <w:p w14:paraId="6A62D97C" w14:textId="77777777" w:rsidR="00AC4E76" w:rsidRDefault="00AC4E76" w:rsidP="00AC4E76">
      <w:r>
        <w:t xml:space="preserve">        "bottom": 44,</w:t>
      </w:r>
    </w:p>
    <w:p w14:paraId="6D3E6AC5" w14:textId="77777777" w:rsidR="00AC4E76" w:rsidRDefault="00AC4E76" w:rsidP="00AC4E76">
      <w:r>
        <w:t xml:space="preserve">        "left": 1229,</w:t>
      </w:r>
    </w:p>
    <w:p w14:paraId="0E930A05" w14:textId="77777777" w:rsidR="00AC4E76" w:rsidRDefault="00AC4E76" w:rsidP="00AC4E76">
      <w:r>
        <w:t xml:space="preserve">        "right": 1372,</w:t>
      </w:r>
    </w:p>
    <w:p w14:paraId="39F41E6F" w14:textId="77777777" w:rsidR="00AC4E76" w:rsidRDefault="00AC4E76" w:rsidP="00AC4E76">
      <w:r>
        <w:lastRenderedPageBreak/>
        <w:t xml:space="preserve">        "width": 143,</w:t>
      </w:r>
    </w:p>
    <w:p w14:paraId="65406023" w14:textId="77777777" w:rsidR="00AC4E76" w:rsidRDefault="00AC4E76" w:rsidP="00AC4E76">
      <w:r>
        <w:t xml:space="preserve">        "height": 28</w:t>
      </w:r>
    </w:p>
    <w:p w14:paraId="71B51A6B" w14:textId="77777777" w:rsidR="00AC4E76" w:rsidRDefault="00AC4E76" w:rsidP="00AC4E76">
      <w:r>
        <w:t xml:space="preserve">      },</w:t>
      </w:r>
    </w:p>
    <w:p w14:paraId="4BC376CD" w14:textId="77777777" w:rsidR="00AC4E76" w:rsidRDefault="00AC4E76" w:rsidP="00AC4E76">
      <w:r>
        <w:t xml:space="preserve">      "1-101-A": {</w:t>
      </w:r>
    </w:p>
    <w:p w14:paraId="24B18119" w14:textId="77777777" w:rsidR="00AC4E76" w:rsidRDefault="00AC4E76" w:rsidP="00AC4E76">
      <w:r>
        <w:t xml:space="preserve">        "id": "",</w:t>
      </w:r>
    </w:p>
    <w:p w14:paraId="48B261C4" w14:textId="77777777" w:rsidR="00AC4E76" w:rsidRDefault="00AC4E76" w:rsidP="00AC4E76">
      <w:r>
        <w:t xml:space="preserve">        "top": 88,</w:t>
      </w:r>
    </w:p>
    <w:p w14:paraId="7E5D7331" w14:textId="77777777" w:rsidR="00AC4E76" w:rsidRDefault="00AC4E76" w:rsidP="00AC4E76">
      <w:r>
        <w:t xml:space="preserve">        "bottom": 102,</w:t>
      </w:r>
    </w:p>
    <w:p w14:paraId="62191A95" w14:textId="77777777" w:rsidR="00AC4E76" w:rsidRDefault="00AC4E76" w:rsidP="00AC4E76">
      <w:r>
        <w:t xml:space="preserve">        "left": 156,</w:t>
      </w:r>
    </w:p>
    <w:p w14:paraId="781DA2AA" w14:textId="77777777" w:rsidR="00AC4E76" w:rsidRDefault="00AC4E76" w:rsidP="00AC4E76">
      <w:r>
        <w:t xml:space="preserve">        "right": 170,</w:t>
      </w:r>
    </w:p>
    <w:p w14:paraId="23F63A1D" w14:textId="77777777" w:rsidR="00AC4E76" w:rsidRDefault="00AC4E76" w:rsidP="00AC4E76">
      <w:r>
        <w:t xml:space="preserve">        "width": 14,</w:t>
      </w:r>
    </w:p>
    <w:p w14:paraId="382022CF" w14:textId="77777777" w:rsidR="00AC4E76" w:rsidRDefault="00AC4E76" w:rsidP="00AC4E76">
      <w:r>
        <w:t xml:space="preserve">        "height": 14</w:t>
      </w:r>
    </w:p>
    <w:p w14:paraId="43E4227C" w14:textId="77777777" w:rsidR="00AC4E76" w:rsidRDefault="00AC4E76" w:rsidP="00AC4E76">
      <w:r>
        <w:t xml:space="preserve">      },</w:t>
      </w:r>
    </w:p>
    <w:p w14:paraId="220BCD3C" w14:textId="77777777" w:rsidR="00AC4E76" w:rsidRDefault="00AC4E76" w:rsidP="00AC4E76">
      <w:r>
        <w:t xml:space="preserve">      "1-102-A": {</w:t>
      </w:r>
    </w:p>
    <w:p w14:paraId="39CD36A3" w14:textId="77777777" w:rsidR="00AC4E76" w:rsidRDefault="00AC4E76" w:rsidP="00AC4E76">
      <w:r>
        <w:t xml:space="preserve">        "id": "",</w:t>
      </w:r>
    </w:p>
    <w:p w14:paraId="10B5DBC4" w14:textId="77777777" w:rsidR="00AC4E76" w:rsidRDefault="00AC4E76" w:rsidP="00AC4E76">
      <w:r>
        <w:t xml:space="preserve">        "top": 87,</w:t>
      </w:r>
    </w:p>
    <w:p w14:paraId="2BBCABCC" w14:textId="77777777" w:rsidR="00AC4E76" w:rsidRDefault="00AC4E76" w:rsidP="00AC4E76">
      <w:r>
        <w:t xml:space="preserve">        "bottom": 103,</w:t>
      </w:r>
    </w:p>
    <w:p w14:paraId="0017706E" w14:textId="77777777" w:rsidR="00AC4E76" w:rsidRDefault="00AC4E76" w:rsidP="00AC4E76">
      <w:r>
        <w:t xml:space="preserve">        "left": 196,</w:t>
      </w:r>
    </w:p>
    <w:p w14:paraId="1E40CBBC" w14:textId="77777777" w:rsidR="00AC4E76" w:rsidRDefault="00AC4E76" w:rsidP="00AC4E76">
      <w:r>
        <w:t xml:space="preserve">        "right": 231,</w:t>
      </w:r>
    </w:p>
    <w:p w14:paraId="36D49F60" w14:textId="77777777" w:rsidR="00AC4E76" w:rsidRDefault="00AC4E76" w:rsidP="00AC4E76">
      <w:r>
        <w:t xml:space="preserve">        "width": 35,</w:t>
      </w:r>
    </w:p>
    <w:p w14:paraId="15F2F035" w14:textId="77777777" w:rsidR="00AC4E76" w:rsidRDefault="00AC4E76" w:rsidP="00AC4E76">
      <w:r>
        <w:t xml:space="preserve">        "height": 16</w:t>
      </w:r>
    </w:p>
    <w:p w14:paraId="23F5DBED" w14:textId="77777777" w:rsidR="00AC4E76" w:rsidRDefault="00AC4E76" w:rsidP="00AC4E76">
      <w:r>
        <w:t xml:space="preserve">      },</w:t>
      </w:r>
    </w:p>
    <w:p w14:paraId="2A02CF31" w14:textId="77777777" w:rsidR="00AC4E76" w:rsidRDefault="00AC4E76" w:rsidP="00AC4E76">
      <w:r>
        <w:t xml:space="preserve">      "1-103-A": {</w:t>
      </w:r>
    </w:p>
    <w:p w14:paraId="48D35834" w14:textId="77777777" w:rsidR="00AC4E76" w:rsidRDefault="00AC4E76" w:rsidP="00AC4E76">
      <w:r>
        <w:t xml:space="preserve">        "id": "",</w:t>
      </w:r>
    </w:p>
    <w:p w14:paraId="6EEB8EB7" w14:textId="77777777" w:rsidR="00AC4E76" w:rsidRDefault="00AC4E76" w:rsidP="00AC4E76">
      <w:r>
        <w:t xml:space="preserve">        "top": 149,</w:t>
      </w:r>
    </w:p>
    <w:p w14:paraId="5DCEFBCA" w14:textId="77777777" w:rsidR="00AC4E76" w:rsidRDefault="00AC4E76" w:rsidP="00AC4E76">
      <w:r>
        <w:t xml:space="preserve">        "bottom": 193,</w:t>
      </w:r>
    </w:p>
    <w:p w14:paraId="689E5138" w14:textId="77777777" w:rsidR="00AC4E76" w:rsidRDefault="00AC4E76" w:rsidP="00AC4E76">
      <w:r>
        <w:t xml:space="preserve">        "left": 1194,</w:t>
      </w:r>
    </w:p>
    <w:p w14:paraId="1C9EAD35" w14:textId="77777777" w:rsidR="00AC4E76" w:rsidRDefault="00AC4E76" w:rsidP="00AC4E76">
      <w:r>
        <w:t xml:space="preserve">        "right": 1372,</w:t>
      </w:r>
    </w:p>
    <w:p w14:paraId="0E679842" w14:textId="77777777" w:rsidR="00AC4E76" w:rsidRDefault="00AC4E76" w:rsidP="00AC4E76">
      <w:r>
        <w:t xml:space="preserve">        "width": 178,</w:t>
      </w:r>
    </w:p>
    <w:p w14:paraId="3748D2D3" w14:textId="77777777" w:rsidR="00AC4E76" w:rsidRDefault="00AC4E76" w:rsidP="00AC4E76">
      <w:r>
        <w:t xml:space="preserve">        "height": 44</w:t>
      </w:r>
    </w:p>
    <w:p w14:paraId="7FCCC0FD" w14:textId="77777777" w:rsidR="00AC4E76" w:rsidRDefault="00AC4E76" w:rsidP="00AC4E76">
      <w:r>
        <w:t xml:space="preserve">      },</w:t>
      </w:r>
    </w:p>
    <w:p w14:paraId="6D14B008" w14:textId="77777777" w:rsidR="00AC4E76" w:rsidRDefault="00AC4E76" w:rsidP="00AC4E76">
      <w:r>
        <w:t xml:space="preserve">      "1-104-A": {</w:t>
      </w:r>
    </w:p>
    <w:p w14:paraId="4DB20224" w14:textId="77777777" w:rsidR="00AC4E76" w:rsidRDefault="00AC4E76" w:rsidP="00AC4E76">
      <w:r>
        <w:lastRenderedPageBreak/>
        <w:t xml:space="preserve">        "id": "",</w:t>
      </w:r>
    </w:p>
    <w:p w14:paraId="4108F3D3" w14:textId="77777777" w:rsidR="00AC4E76" w:rsidRDefault="00AC4E76" w:rsidP="00AC4E76">
      <w:r>
        <w:t xml:space="preserve">        "top": 1118,</w:t>
      </w:r>
    </w:p>
    <w:p w14:paraId="0F7EA9D7" w14:textId="77777777" w:rsidR="00AC4E76" w:rsidRDefault="00AC4E76" w:rsidP="00AC4E76">
      <w:r>
        <w:t xml:space="preserve">        "bottom": 1138,</w:t>
      </w:r>
    </w:p>
    <w:p w14:paraId="09465BD3" w14:textId="77777777" w:rsidR="00AC4E76" w:rsidRDefault="00AC4E76" w:rsidP="00AC4E76">
      <w:r>
        <w:t xml:space="preserve">        "left": 1209,</w:t>
      </w:r>
    </w:p>
    <w:p w14:paraId="6B3D6266" w14:textId="77777777" w:rsidR="00AC4E76" w:rsidRDefault="00AC4E76" w:rsidP="00AC4E76">
      <w:r>
        <w:t xml:space="preserve">        "right": 1372,</w:t>
      </w:r>
    </w:p>
    <w:p w14:paraId="2CF4DE77" w14:textId="77777777" w:rsidR="00AC4E76" w:rsidRDefault="00AC4E76" w:rsidP="00AC4E76">
      <w:r>
        <w:t xml:space="preserve">        "width": 163,</w:t>
      </w:r>
    </w:p>
    <w:p w14:paraId="49073500" w14:textId="77777777" w:rsidR="00AC4E76" w:rsidRDefault="00AC4E76" w:rsidP="00AC4E76">
      <w:r>
        <w:t xml:space="preserve">        "height": 20</w:t>
      </w:r>
    </w:p>
    <w:p w14:paraId="34891C90" w14:textId="77777777" w:rsidR="00AC4E76" w:rsidRDefault="00AC4E76" w:rsidP="00AC4E76">
      <w:r>
        <w:t xml:space="preserve">      },</w:t>
      </w:r>
    </w:p>
    <w:p w14:paraId="0B1998CE" w14:textId="77777777" w:rsidR="00AC4E76" w:rsidRDefault="00AC4E76" w:rsidP="00AC4E76">
      <w:r>
        <w:t xml:space="preserve">      "1-105-A": {</w:t>
      </w:r>
    </w:p>
    <w:p w14:paraId="7007DE2A" w14:textId="77777777" w:rsidR="00AC4E76" w:rsidRDefault="00AC4E76" w:rsidP="00AC4E76">
      <w:r>
        <w:t xml:space="preserve">        "id": "",</w:t>
      </w:r>
    </w:p>
    <w:p w14:paraId="78E2EE76" w14:textId="77777777" w:rsidR="00AC4E76" w:rsidRDefault="00AC4E76" w:rsidP="00AC4E76">
      <w:r>
        <w:t xml:space="preserve">        "top": 3367,</w:t>
      </w:r>
    </w:p>
    <w:p w14:paraId="34E312CA" w14:textId="77777777" w:rsidR="00AC4E76" w:rsidRDefault="00AC4E76" w:rsidP="00AC4E76">
      <w:r>
        <w:t xml:space="preserve">        "bottom": 3415,</w:t>
      </w:r>
    </w:p>
    <w:p w14:paraId="065494D8" w14:textId="77777777" w:rsidR="00AC4E76" w:rsidRDefault="00AC4E76" w:rsidP="00AC4E76">
      <w:r>
        <w:t xml:space="preserve">        "left": 875,</w:t>
      </w:r>
    </w:p>
    <w:p w14:paraId="75DEE48D" w14:textId="77777777" w:rsidR="00AC4E76" w:rsidRDefault="00AC4E76" w:rsidP="00AC4E76">
      <w:r>
        <w:t xml:space="preserve">        "right": 1117,</w:t>
      </w:r>
    </w:p>
    <w:p w14:paraId="02F2FD5F" w14:textId="77777777" w:rsidR="00AC4E76" w:rsidRDefault="00AC4E76" w:rsidP="00AC4E76">
      <w:r>
        <w:t xml:space="preserve">        "width": 242,</w:t>
      </w:r>
    </w:p>
    <w:p w14:paraId="3EEEDAA3" w14:textId="77777777" w:rsidR="00AC4E76" w:rsidRDefault="00AC4E76" w:rsidP="00AC4E76">
      <w:r>
        <w:t xml:space="preserve">        "height": 48</w:t>
      </w:r>
    </w:p>
    <w:p w14:paraId="6C4670BD" w14:textId="77777777" w:rsidR="00AC4E76" w:rsidRDefault="00AC4E76" w:rsidP="00AC4E76">
      <w:r>
        <w:t xml:space="preserve">      },</w:t>
      </w:r>
    </w:p>
    <w:p w14:paraId="655FE51D" w14:textId="77777777" w:rsidR="00AC4E76" w:rsidRDefault="00AC4E76" w:rsidP="00AC4E76">
      <w:r>
        <w:t xml:space="preserve">      "1-106-A": {</w:t>
      </w:r>
    </w:p>
    <w:p w14:paraId="2AE57D73" w14:textId="77777777" w:rsidR="00AC4E76" w:rsidRDefault="00AC4E76" w:rsidP="00AC4E76">
      <w:r>
        <w:t xml:space="preserve">        "id": "",</w:t>
      </w:r>
    </w:p>
    <w:p w14:paraId="410A7E8B" w14:textId="77777777" w:rsidR="00AC4E76" w:rsidRDefault="00AC4E76" w:rsidP="00AC4E76">
      <w:r>
        <w:t xml:space="preserve">        "top": 3367,</w:t>
      </w:r>
    </w:p>
    <w:p w14:paraId="4AA56533" w14:textId="77777777" w:rsidR="00AC4E76" w:rsidRDefault="00AC4E76" w:rsidP="00AC4E76">
      <w:r>
        <w:t xml:space="preserve">        "bottom": 3415,</w:t>
      </w:r>
    </w:p>
    <w:p w14:paraId="4628330A" w14:textId="77777777" w:rsidR="00AC4E76" w:rsidRDefault="00AC4E76" w:rsidP="00AC4E76">
      <w:r>
        <w:t xml:space="preserve">        "left": 1129,</w:t>
      </w:r>
    </w:p>
    <w:p w14:paraId="0F3AD47D" w14:textId="77777777" w:rsidR="00AC4E76" w:rsidRDefault="00AC4E76" w:rsidP="00AC4E76">
      <w:r>
        <w:t xml:space="preserve">        "right": 1339,</w:t>
      </w:r>
    </w:p>
    <w:p w14:paraId="5EF66852" w14:textId="77777777" w:rsidR="00AC4E76" w:rsidRDefault="00AC4E76" w:rsidP="00AC4E76">
      <w:r>
        <w:t xml:space="preserve">        "width": 210,</w:t>
      </w:r>
    </w:p>
    <w:p w14:paraId="2E0CF260" w14:textId="77777777" w:rsidR="00AC4E76" w:rsidRDefault="00AC4E76" w:rsidP="00AC4E76">
      <w:r>
        <w:t xml:space="preserve">        "height": 48</w:t>
      </w:r>
    </w:p>
    <w:p w14:paraId="41BB0585" w14:textId="77777777" w:rsidR="00AC4E76" w:rsidRDefault="00AC4E76" w:rsidP="00AC4E76">
      <w:r>
        <w:t xml:space="preserve">      },</w:t>
      </w:r>
    </w:p>
    <w:p w14:paraId="3ECFA572" w14:textId="77777777" w:rsidR="00AC4E76" w:rsidRDefault="00AC4E76" w:rsidP="00AC4E76">
      <w:r>
        <w:t xml:space="preserve">      "1-107-A": {</w:t>
      </w:r>
    </w:p>
    <w:p w14:paraId="3F0ACFFE" w14:textId="77777777" w:rsidR="00AC4E76" w:rsidRDefault="00AC4E76" w:rsidP="00AC4E76">
      <w:r>
        <w:t xml:space="preserve">        "id": "",</w:t>
      </w:r>
    </w:p>
    <w:p w14:paraId="1CDA2B5A" w14:textId="77777777" w:rsidR="00AC4E76" w:rsidRDefault="00AC4E76" w:rsidP="00AC4E76">
      <w:r>
        <w:t xml:space="preserve">        "top": 16690,</w:t>
      </w:r>
    </w:p>
    <w:p w14:paraId="78BDDAA2" w14:textId="77777777" w:rsidR="00AC4E76" w:rsidRDefault="00AC4E76" w:rsidP="00AC4E76">
      <w:r>
        <w:t xml:space="preserve">        "bottom": 16723,</w:t>
      </w:r>
    </w:p>
    <w:p w14:paraId="267968DF" w14:textId="77777777" w:rsidR="00AC4E76" w:rsidRDefault="00AC4E76" w:rsidP="00AC4E76">
      <w:r>
        <w:t xml:space="preserve">        "left": 156,</w:t>
      </w:r>
    </w:p>
    <w:p w14:paraId="1AB8FBC5" w14:textId="77777777" w:rsidR="00AC4E76" w:rsidRDefault="00AC4E76" w:rsidP="00AC4E76">
      <w:r>
        <w:lastRenderedPageBreak/>
        <w:t xml:space="preserve">        "right": 342,</w:t>
      </w:r>
    </w:p>
    <w:p w14:paraId="459F765A" w14:textId="77777777" w:rsidR="00AC4E76" w:rsidRDefault="00AC4E76" w:rsidP="00AC4E76">
      <w:r>
        <w:t xml:space="preserve">        "width": 186,</w:t>
      </w:r>
    </w:p>
    <w:p w14:paraId="118C46F8" w14:textId="77777777" w:rsidR="00AC4E76" w:rsidRDefault="00AC4E76" w:rsidP="00AC4E76">
      <w:r>
        <w:t xml:space="preserve">        "height": 34</w:t>
      </w:r>
    </w:p>
    <w:p w14:paraId="4D8B5DA0" w14:textId="77777777" w:rsidR="00AC4E76" w:rsidRDefault="00AC4E76" w:rsidP="00AC4E76">
      <w:r>
        <w:t xml:space="preserve">      },</w:t>
      </w:r>
    </w:p>
    <w:p w14:paraId="7693B28A" w14:textId="77777777" w:rsidR="00AC4E76" w:rsidRDefault="00AC4E76" w:rsidP="00AC4E76">
      <w:r>
        <w:t xml:space="preserve">      "1-108-A": {</w:t>
      </w:r>
    </w:p>
    <w:p w14:paraId="1B355C29" w14:textId="77777777" w:rsidR="00AC4E76" w:rsidRDefault="00AC4E76" w:rsidP="00AC4E76">
      <w:r>
        <w:t xml:space="preserve">        "id": "",</w:t>
      </w:r>
    </w:p>
    <w:p w14:paraId="691D4677" w14:textId="77777777" w:rsidR="00AC4E76" w:rsidRDefault="00AC4E76" w:rsidP="00AC4E76">
      <w:r>
        <w:t xml:space="preserve">        "top": 16540,</w:t>
      </w:r>
    </w:p>
    <w:p w14:paraId="23253E91" w14:textId="77777777" w:rsidR="00AC4E76" w:rsidRDefault="00AC4E76" w:rsidP="00AC4E76">
      <w:r>
        <w:t xml:space="preserve">        "bottom": 16557,</w:t>
      </w:r>
    </w:p>
    <w:p w14:paraId="66DDF366" w14:textId="77777777" w:rsidR="00AC4E76" w:rsidRDefault="00AC4E76" w:rsidP="00AC4E76">
      <w:r>
        <w:t xml:space="preserve">        "left": 658,</w:t>
      </w:r>
    </w:p>
    <w:p w14:paraId="6BCF8F21" w14:textId="77777777" w:rsidR="00AC4E76" w:rsidRDefault="00AC4E76" w:rsidP="00AC4E76">
      <w:r>
        <w:t xml:space="preserve">        "right": 729,</w:t>
      </w:r>
    </w:p>
    <w:p w14:paraId="14B2E797" w14:textId="77777777" w:rsidR="00AC4E76" w:rsidRDefault="00AC4E76" w:rsidP="00AC4E76">
      <w:r>
        <w:t xml:space="preserve">        "width": 70,</w:t>
      </w:r>
    </w:p>
    <w:p w14:paraId="2E6B5669" w14:textId="77777777" w:rsidR="00AC4E76" w:rsidRDefault="00AC4E76" w:rsidP="00AC4E76">
      <w:r>
        <w:t xml:space="preserve">        "height": 18</w:t>
      </w:r>
    </w:p>
    <w:p w14:paraId="66DEC9B7" w14:textId="77777777" w:rsidR="00AC4E76" w:rsidRDefault="00AC4E76" w:rsidP="00AC4E76">
      <w:r>
        <w:t xml:space="preserve">      },</w:t>
      </w:r>
    </w:p>
    <w:p w14:paraId="0BED6DF1" w14:textId="77777777" w:rsidR="00AC4E76" w:rsidRDefault="00AC4E76" w:rsidP="00AC4E76">
      <w:r>
        <w:t xml:space="preserve">      "1-109-A": {</w:t>
      </w:r>
    </w:p>
    <w:p w14:paraId="2E9F5EB7" w14:textId="77777777" w:rsidR="00AC4E76" w:rsidRDefault="00AC4E76" w:rsidP="00AC4E76">
      <w:r>
        <w:t xml:space="preserve">        "id": "",</w:t>
      </w:r>
    </w:p>
    <w:p w14:paraId="330153BE" w14:textId="77777777" w:rsidR="00AC4E76" w:rsidRDefault="00AC4E76" w:rsidP="00AC4E76">
      <w:r>
        <w:t xml:space="preserve">        "top": 16568,</w:t>
      </w:r>
    </w:p>
    <w:p w14:paraId="54F681E1" w14:textId="77777777" w:rsidR="00AC4E76" w:rsidRDefault="00AC4E76" w:rsidP="00AC4E76">
      <w:r>
        <w:t xml:space="preserve">        "bottom": 16585,</w:t>
      </w:r>
    </w:p>
    <w:p w14:paraId="0FE1771F" w14:textId="77777777" w:rsidR="00AC4E76" w:rsidRDefault="00AC4E76" w:rsidP="00AC4E76">
      <w:r>
        <w:t xml:space="preserve">        "left": 658,</w:t>
      </w:r>
    </w:p>
    <w:p w14:paraId="57A3A6B1" w14:textId="77777777" w:rsidR="00AC4E76" w:rsidRDefault="00AC4E76" w:rsidP="00AC4E76">
      <w:r>
        <w:t xml:space="preserve">        "right": 747,</w:t>
      </w:r>
    </w:p>
    <w:p w14:paraId="3C3ECA9D" w14:textId="77777777" w:rsidR="00AC4E76" w:rsidRDefault="00AC4E76" w:rsidP="00AC4E76">
      <w:r>
        <w:t xml:space="preserve">        "width": 89,</w:t>
      </w:r>
    </w:p>
    <w:p w14:paraId="4FEFBB9B" w14:textId="77777777" w:rsidR="00AC4E76" w:rsidRDefault="00AC4E76" w:rsidP="00AC4E76">
      <w:r>
        <w:t xml:space="preserve">        "height": 18</w:t>
      </w:r>
    </w:p>
    <w:p w14:paraId="3AFD0998" w14:textId="77777777" w:rsidR="00AC4E76" w:rsidRDefault="00AC4E76" w:rsidP="00AC4E76">
      <w:r>
        <w:t xml:space="preserve">      },</w:t>
      </w:r>
    </w:p>
    <w:p w14:paraId="1865CF5B" w14:textId="77777777" w:rsidR="00AC4E76" w:rsidRDefault="00AC4E76" w:rsidP="00AC4E76">
      <w:r>
        <w:t xml:space="preserve">      "1-110-A": {</w:t>
      </w:r>
    </w:p>
    <w:p w14:paraId="14D0A64F" w14:textId="77777777" w:rsidR="00AC4E76" w:rsidRDefault="00AC4E76" w:rsidP="00AC4E76">
      <w:r>
        <w:t xml:space="preserve">        "id": "",</w:t>
      </w:r>
    </w:p>
    <w:p w14:paraId="2388ECC8" w14:textId="77777777" w:rsidR="00AC4E76" w:rsidRDefault="00AC4E76" w:rsidP="00AC4E76">
      <w:r>
        <w:t xml:space="preserve">        "top": 16596,</w:t>
      </w:r>
    </w:p>
    <w:p w14:paraId="56F08474" w14:textId="77777777" w:rsidR="00AC4E76" w:rsidRDefault="00AC4E76" w:rsidP="00AC4E76">
      <w:r>
        <w:t xml:space="preserve">        "bottom": 16613,</w:t>
      </w:r>
    </w:p>
    <w:p w14:paraId="64164123" w14:textId="77777777" w:rsidR="00AC4E76" w:rsidRDefault="00AC4E76" w:rsidP="00AC4E76">
      <w:r>
        <w:t xml:space="preserve">        "left": 658,</w:t>
      </w:r>
    </w:p>
    <w:p w14:paraId="44CDC43D" w14:textId="77777777" w:rsidR="00AC4E76" w:rsidRDefault="00AC4E76" w:rsidP="00AC4E76">
      <w:r>
        <w:t xml:space="preserve">        "right": 802,</w:t>
      </w:r>
    </w:p>
    <w:p w14:paraId="24EE40E9" w14:textId="77777777" w:rsidR="00AC4E76" w:rsidRDefault="00AC4E76" w:rsidP="00AC4E76">
      <w:r>
        <w:t xml:space="preserve">        "width": 144,</w:t>
      </w:r>
    </w:p>
    <w:p w14:paraId="633D01EF" w14:textId="77777777" w:rsidR="00AC4E76" w:rsidRDefault="00AC4E76" w:rsidP="00AC4E76">
      <w:r>
        <w:t xml:space="preserve">        "height": 18</w:t>
      </w:r>
    </w:p>
    <w:p w14:paraId="36801F1E" w14:textId="77777777" w:rsidR="00AC4E76" w:rsidRDefault="00AC4E76" w:rsidP="00AC4E76">
      <w:r>
        <w:t xml:space="preserve">      },</w:t>
      </w:r>
    </w:p>
    <w:p w14:paraId="6C368DF3" w14:textId="77777777" w:rsidR="00AC4E76" w:rsidRDefault="00AC4E76" w:rsidP="00AC4E76">
      <w:r>
        <w:lastRenderedPageBreak/>
        <w:t xml:space="preserve">      "1-111-A": {</w:t>
      </w:r>
    </w:p>
    <w:p w14:paraId="03F08B22" w14:textId="77777777" w:rsidR="00AC4E76" w:rsidRDefault="00AC4E76" w:rsidP="00AC4E76">
      <w:r>
        <w:t xml:space="preserve">        "id": "",</w:t>
      </w:r>
    </w:p>
    <w:p w14:paraId="3E164189" w14:textId="77777777" w:rsidR="00AC4E76" w:rsidRDefault="00AC4E76" w:rsidP="00AC4E76">
      <w:r>
        <w:t xml:space="preserve">        "top": 16624,</w:t>
      </w:r>
    </w:p>
    <w:p w14:paraId="76DD08B9" w14:textId="77777777" w:rsidR="00AC4E76" w:rsidRDefault="00AC4E76" w:rsidP="00AC4E76">
      <w:r>
        <w:t xml:space="preserve">        "bottom": 16641,</w:t>
      </w:r>
    </w:p>
    <w:p w14:paraId="18A486E3" w14:textId="77777777" w:rsidR="00AC4E76" w:rsidRDefault="00AC4E76" w:rsidP="00AC4E76">
      <w:r>
        <w:t xml:space="preserve">        "left": 658,</w:t>
      </w:r>
    </w:p>
    <w:p w14:paraId="7AD778AB" w14:textId="77777777" w:rsidR="00AC4E76" w:rsidRDefault="00AC4E76" w:rsidP="00AC4E76">
      <w:r>
        <w:t xml:space="preserve">        "right": 815,</w:t>
      </w:r>
    </w:p>
    <w:p w14:paraId="373D3FE4" w14:textId="77777777" w:rsidR="00AC4E76" w:rsidRDefault="00AC4E76" w:rsidP="00AC4E76">
      <w:r>
        <w:t xml:space="preserve">        "width": 156,</w:t>
      </w:r>
    </w:p>
    <w:p w14:paraId="43C8ECC3" w14:textId="77777777" w:rsidR="00AC4E76" w:rsidRDefault="00AC4E76" w:rsidP="00AC4E76">
      <w:r>
        <w:t xml:space="preserve">        "height": 18</w:t>
      </w:r>
    </w:p>
    <w:p w14:paraId="0E2FD401" w14:textId="77777777" w:rsidR="00AC4E76" w:rsidRDefault="00AC4E76" w:rsidP="00AC4E76">
      <w:r>
        <w:t xml:space="preserve">      },</w:t>
      </w:r>
    </w:p>
    <w:p w14:paraId="5BE4D1B3" w14:textId="77777777" w:rsidR="00AC4E76" w:rsidRDefault="00AC4E76" w:rsidP="00AC4E76">
      <w:r>
        <w:t xml:space="preserve">      "1-112-A": {</w:t>
      </w:r>
    </w:p>
    <w:p w14:paraId="744DA7BA" w14:textId="77777777" w:rsidR="00AC4E76" w:rsidRDefault="00AC4E76" w:rsidP="00AC4E76">
      <w:r>
        <w:t xml:space="preserve">        "id": "",</w:t>
      </w:r>
    </w:p>
    <w:p w14:paraId="62287365" w14:textId="77777777" w:rsidR="00AC4E76" w:rsidRDefault="00AC4E76" w:rsidP="00AC4E76">
      <w:r>
        <w:t xml:space="preserve">        "top": 16728,</w:t>
      </w:r>
    </w:p>
    <w:p w14:paraId="44DFC807" w14:textId="77777777" w:rsidR="00AC4E76" w:rsidRDefault="00AC4E76" w:rsidP="00AC4E76">
      <w:r>
        <w:t xml:space="preserve">        "bottom": 16745,</w:t>
      </w:r>
    </w:p>
    <w:p w14:paraId="58098251" w14:textId="77777777" w:rsidR="00AC4E76" w:rsidRDefault="00AC4E76" w:rsidP="00AC4E76">
      <w:r>
        <w:t xml:space="preserve">        "left": 658,</w:t>
      </w:r>
    </w:p>
    <w:p w14:paraId="7FD94C17" w14:textId="77777777" w:rsidR="00AC4E76" w:rsidRDefault="00AC4E76" w:rsidP="00AC4E76">
      <w:r>
        <w:t xml:space="preserve">        "right": 769,</w:t>
      </w:r>
    </w:p>
    <w:p w14:paraId="4E49196C" w14:textId="77777777" w:rsidR="00AC4E76" w:rsidRDefault="00AC4E76" w:rsidP="00AC4E76">
      <w:r>
        <w:t xml:space="preserve">        "width": 111,</w:t>
      </w:r>
    </w:p>
    <w:p w14:paraId="656122DE" w14:textId="77777777" w:rsidR="00AC4E76" w:rsidRDefault="00AC4E76" w:rsidP="00AC4E76">
      <w:r>
        <w:t xml:space="preserve">        "height": 18</w:t>
      </w:r>
    </w:p>
    <w:p w14:paraId="5A83884C" w14:textId="77777777" w:rsidR="00AC4E76" w:rsidRDefault="00AC4E76" w:rsidP="00AC4E76">
      <w:r>
        <w:t xml:space="preserve">      },</w:t>
      </w:r>
    </w:p>
    <w:p w14:paraId="0310A9CC" w14:textId="77777777" w:rsidR="00AC4E76" w:rsidRDefault="00AC4E76" w:rsidP="00AC4E76">
      <w:r>
        <w:t xml:space="preserve">      "1-113-A": {</w:t>
      </w:r>
    </w:p>
    <w:p w14:paraId="314EB6F3" w14:textId="77777777" w:rsidR="00AC4E76" w:rsidRDefault="00AC4E76" w:rsidP="00AC4E76">
      <w:r>
        <w:t xml:space="preserve">        "id": "",</w:t>
      </w:r>
    </w:p>
    <w:p w14:paraId="33CD58D4" w14:textId="77777777" w:rsidR="00AC4E76" w:rsidRDefault="00AC4E76" w:rsidP="00AC4E76">
      <w:r>
        <w:t xml:space="preserve">        "top": 16756,</w:t>
      </w:r>
    </w:p>
    <w:p w14:paraId="67D5919C" w14:textId="77777777" w:rsidR="00AC4E76" w:rsidRDefault="00AC4E76" w:rsidP="00AC4E76">
      <w:r>
        <w:t xml:space="preserve">        "bottom": 16773,</w:t>
      </w:r>
    </w:p>
    <w:p w14:paraId="073FEA49" w14:textId="77777777" w:rsidR="00AC4E76" w:rsidRDefault="00AC4E76" w:rsidP="00AC4E76">
      <w:r>
        <w:t xml:space="preserve">        "left": 658,</w:t>
      </w:r>
    </w:p>
    <w:p w14:paraId="3A0BB97A" w14:textId="77777777" w:rsidR="00AC4E76" w:rsidRDefault="00AC4E76" w:rsidP="00AC4E76">
      <w:r>
        <w:t xml:space="preserve">        "right": 773,</w:t>
      </w:r>
    </w:p>
    <w:p w14:paraId="6ED757AE" w14:textId="77777777" w:rsidR="00AC4E76" w:rsidRDefault="00AC4E76" w:rsidP="00AC4E76">
      <w:r>
        <w:t xml:space="preserve">        "width": 115,</w:t>
      </w:r>
    </w:p>
    <w:p w14:paraId="564BB0A9" w14:textId="77777777" w:rsidR="00AC4E76" w:rsidRDefault="00AC4E76" w:rsidP="00AC4E76">
      <w:r>
        <w:t xml:space="preserve">        "height": 18</w:t>
      </w:r>
    </w:p>
    <w:p w14:paraId="30C52660" w14:textId="77777777" w:rsidR="00AC4E76" w:rsidRDefault="00AC4E76" w:rsidP="00AC4E76">
      <w:r>
        <w:t xml:space="preserve">      },</w:t>
      </w:r>
    </w:p>
    <w:p w14:paraId="165E08B2" w14:textId="77777777" w:rsidR="00AC4E76" w:rsidRDefault="00AC4E76" w:rsidP="00AC4E76">
      <w:r>
        <w:t xml:space="preserve">      "1-114-A": {</w:t>
      </w:r>
    </w:p>
    <w:p w14:paraId="308043A5" w14:textId="77777777" w:rsidR="00AC4E76" w:rsidRDefault="00AC4E76" w:rsidP="00AC4E76">
      <w:r>
        <w:t xml:space="preserve">        "id": "",</w:t>
      </w:r>
    </w:p>
    <w:p w14:paraId="43AFE682" w14:textId="77777777" w:rsidR="00AC4E76" w:rsidRDefault="00AC4E76" w:rsidP="00AC4E76">
      <w:r>
        <w:t xml:space="preserve">        "top": 16540,</w:t>
      </w:r>
    </w:p>
    <w:p w14:paraId="4E2AF3B3" w14:textId="77777777" w:rsidR="00AC4E76" w:rsidRDefault="00AC4E76" w:rsidP="00AC4E76">
      <w:r>
        <w:t xml:space="preserve">        "bottom": 16557,</w:t>
      </w:r>
    </w:p>
    <w:p w14:paraId="60D3F823" w14:textId="77777777" w:rsidR="00AC4E76" w:rsidRDefault="00AC4E76" w:rsidP="00AC4E76">
      <w:r>
        <w:lastRenderedPageBreak/>
        <w:t xml:space="preserve">        "left": 910,</w:t>
      </w:r>
    </w:p>
    <w:p w14:paraId="3EE335F3" w14:textId="77777777" w:rsidR="00AC4E76" w:rsidRDefault="00AC4E76" w:rsidP="00AC4E76">
      <w:r>
        <w:t xml:space="preserve">        "right": 1012,</w:t>
      </w:r>
    </w:p>
    <w:p w14:paraId="2D997FF3" w14:textId="77777777" w:rsidR="00AC4E76" w:rsidRDefault="00AC4E76" w:rsidP="00AC4E76">
      <w:r>
        <w:t xml:space="preserve">        "width": 103,</w:t>
      </w:r>
    </w:p>
    <w:p w14:paraId="74CE4A7E" w14:textId="77777777" w:rsidR="00AC4E76" w:rsidRDefault="00AC4E76" w:rsidP="00AC4E76">
      <w:r>
        <w:t xml:space="preserve">        "height": 18</w:t>
      </w:r>
    </w:p>
    <w:p w14:paraId="290CACF9" w14:textId="77777777" w:rsidR="00AC4E76" w:rsidRDefault="00AC4E76" w:rsidP="00AC4E76">
      <w:r>
        <w:t xml:space="preserve">      },</w:t>
      </w:r>
    </w:p>
    <w:p w14:paraId="6654A731" w14:textId="77777777" w:rsidR="00AC4E76" w:rsidRDefault="00AC4E76" w:rsidP="00AC4E76">
      <w:r>
        <w:t xml:space="preserve">      "1-115-A": {</w:t>
      </w:r>
    </w:p>
    <w:p w14:paraId="589F01BA" w14:textId="77777777" w:rsidR="00AC4E76" w:rsidRDefault="00AC4E76" w:rsidP="00AC4E76">
      <w:r>
        <w:t xml:space="preserve">        "id": "",</w:t>
      </w:r>
    </w:p>
    <w:p w14:paraId="6712313B" w14:textId="77777777" w:rsidR="00AC4E76" w:rsidRDefault="00AC4E76" w:rsidP="00AC4E76">
      <w:r>
        <w:t xml:space="preserve">        "top": 16568,</w:t>
      </w:r>
    </w:p>
    <w:p w14:paraId="3FF79D85" w14:textId="77777777" w:rsidR="00AC4E76" w:rsidRDefault="00AC4E76" w:rsidP="00AC4E76">
      <w:r>
        <w:t xml:space="preserve">        "bottom": 16585,</w:t>
      </w:r>
    </w:p>
    <w:p w14:paraId="1962BF2D" w14:textId="77777777" w:rsidR="00AC4E76" w:rsidRDefault="00AC4E76" w:rsidP="00AC4E76">
      <w:r>
        <w:t xml:space="preserve">        "left": 910,</w:t>
      </w:r>
    </w:p>
    <w:p w14:paraId="7C4CDC3D" w14:textId="77777777" w:rsidR="00AC4E76" w:rsidRDefault="00AC4E76" w:rsidP="00AC4E76">
      <w:r>
        <w:t xml:space="preserve">        "right": 1000,</w:t>
      </w:r>
    </w:p>
    <w:p w14:paraId="2BAA0786" w14:textId="77777777" w:rsidR="00AC4E76" w:rsidRDefault="00AC4E76" w:rsidP="00AC4E76">
      <w:r>
        <w:t xml:space="preserve">        "width": 90,</w:t>
      </w:r>
    </w:p>
    <w:p w14:paraId="34EF60CB" w14:textId="77777777" w:rsidR="00AC4E76" w:rsidRDefault="00AC4E76" w:rsidP="00AC4E76">
      <w:r>
        <w:t xml:space="preserve">        "height": 18</w:t>
      </w:r>
    </w:p>
    <w:p w14:paraId="5E611FAA" w14:textId="77777777" w:rsidR="00AC4E76" w:rsidRDefault="00AC4E76" w:rsidP="00AC4E76">
      <w:r>
        <w:t xml:space="preserve">      },</w:t>
      </w:r>
    </w:p>
    <w:p w14:paraId="4F08A761" w14:textId="77777777" w:rsidR="00AC4E76" w:rsidRDefault="00AC4E76" w:rsidP="00AC4E76">
      <w:r>
        <w:t xml:space="preserve">      "1-116-A": {</w:t>
      </w:r>
    </w:p>
    <w:p w14:paraId="1A0A204A" w14:textId="77777777" w:rsidR="00AC4E76" w:rsidRDefault="00AC4E76" w:rsidP="00AC4E76">
      <w:r>
        <w:t xml:space="preserve">        "id": "",</w:t>
      </w:r>
    </w:p>
    <w:p w14:paraId="11856784" w14:textId="77777777" w:rsidR="00AC4E76" w:rsidRDefault="00AC4E76" w:rsidP="00AC4E76">
      <w:r>
        <w:t xml:space="preserve">        "top": 16596,</w:t>
      </w:r>
    </w:p>
    <w:p w14:paraId="45E0E202" w14:textId="77777777" w:rsidR="00AC4E76" w:rsidRDefault="00AC4E76" w:rsidP="00AC4E76">
      <w:r>
        <w:t xml:space="preserve">        "bottom": 16613,</w:t>
      </w:r>
    </w:p>
    <w:p w14:paraId="5F4B4343" w14:textId="77777777" w:rsidR="00AC4E76" w:rsidRDefault="00AC4E76" w:rsidP="00AC4E76">
      <w:r>
        <w:t xml:space="preserve">        "left": 910,</w:t>
      </w:r>
    </w:p>
    <w:p w14:paraId="656047B1" w14:textId="77777777" w:rsidR="00AC4E76" w:rsidRDefault="00AC4E76" w:rsidP="00AC4E76">
      <w:r>
        <w:t xml:space="preserve">        "right": 1041,</w:t>
      </w:r>
    </w:p>
    <w:p w14:paraId="39AB2FC9" w14:textId="77777777" w:rsidR="00AC4E76" w:rsidRDefault="00AC4E76" w:rsidP="00AC4E76">
      <w:r>
        <w:t xml:space="preserve">        "width": 131,</w:t>
      </w:r>
    </w:p>
    <w:p w14:paraId="77550DBB" w14:textId="77777777" w:rsidR="00AC4E76" w:rsidRDefault="00AC4E76" w:rsidP="00AC4E76">
      <w:r>
        <w:t xml:space="preserve">        "height": 18</w:t>
      </w:r>
    </w:p>
    <w:p w14:paraId="14FCA55D" w14:textId="77777777" w:rsidR="00AC4E76" w:rsidRDefault="00AC4E76" w:rsidP="00AC4E76">
      <w:r>
        <w:t xml:space="preserve">      },</w:t>
      </w:r>
    </w:p>
    <w:p w14:paraId="3B609FF3" w14:textId="77777777" w:rsidR="00AC4E76" w:rsidRDefault="00AC4E76" w:rsidP="00AC4E76">
      <w:r>
        <w:t xml:space="preserve">      "1-117-A": {</w:t>
      </w:r>
    </w:p>
    <w:p w14:paraId="04E50BD7" w14:textId="77777777" w:rsidR="00AC4E76" w:rsidRDefault="00AC4E76" w:rsidP="00AC4E76">
      <w:r>
        <w:t xml:space="preserve">        "id": "",</w:t>
      </w:r>
    </w:p>
    <w:p w14:paraId="6203F36C" w14:textId="77777777" w:rsidR="00AC4E76" w:rsidRDefault="00AC4E76" w:rsidP="00AC4E76">
      <w:r>
        <w:t xml:space="preserve">        "top": 16624,</w:t>
      </w:r>
    </w:p>
    <w:p w14:paraId="4C9E588A" w14:textId="77777777" w:rsidR="00AC4E76" w:rsidRDefault="00AC4E76" w:rsidP="00AC4E76">
      <w:r>
        <w:t xml:space="preserve">        "bottom": 16641,</w:t>
      </w:r>
    </w:p>
    <w:p w14:paraId="71B78BF5" w14:textId="77777777" w:rsidR="00AC4E76" w:rsidRDefault="00AC4E76" w:rsidP="00AC4E76">
      <w:r>
        <w:t xml:space="preserve">        "left": 910,</w:t>
      </w:r>
    </w:p>
    <w:p w14:paraId="29813070" w14:textId="77777777" w:rsidR="00AC4E76" w:rsidRDefault="00AC4E76" w:rsidP="00AC4E76">
      <w:r>
        <w:t xml:space="preserve">        "right": 1093,</w:t>
      </w:r>
    </w:p>
    <w:p w14:paraId="5C2C0B08" w14:textId="77777777" w:rsidR="00AC4E76" w:rsidRDefault="00AC4E76" w:rsidP="00AC4E76">
      <w:r>
        <w:t xml:space="preserve">        "width": 183,</w:t>
      </w:r>
    </w:p>
    <w:p w14:paraId="20B023A6" w14:textId="77777777" w:rsidR="00AC4E76" w:rsidRDefault="00AC4E76" w:rsidP="00AC4E76">
      <w:r>
        <w:t xml:space="preserve">        "height": 18</w:t>
      </w:r>
    </w:p>
    <w:p w14:paraId="205466CE" w14:textId="77777777" w:rsidR="00AC4E76" w:rsidRDefault="00AC4E76" w:rsidP="00AC4E76">
      <w:r>
        <w:lastRenderedPageBreak/>
        <w:t xml:space="preserve">      },</w:t>
      </w:r>
    </w:p>
    <w:p w14:paraId="60F8BBF5" w14:textId="77777777" w:rsidR="00AC4E76" w:rsidRDefault="00AC4E76" w:rsidP="00AC4E76">
      <w:r>
        <w:t xml:space="preserve">      "1-118-A": {</w:t>
      </w:r>
    </w:p>
    <w:p w14:paraId="414F9F03" w14:textId="77777777" w:rsidR="00AC4E76" w:rsidRDefault="00AC4E76" w:rsidP="00AC4E76">
      <w:r>
        <w:t xml:space="preserve">        "id": "",</w:t>
      </w:r>
    </w:p>
    <w:p w14:paraId="26941D58" w14:textId="77777777" w:rsidR="00AC4E76" w:rsidRDefault="00AC4E76" w:rsidP="00AC4E76">
      <w:r>
        <w:t xml:space="preserve">        "top": 16652,</w:t>
      </w:r>
    </w:p>
    <w:p w14:paraId="1B3677FC" w14:textId="77777777" w:rsidR="00AC4E76" w:rsidRDefault="00AC4E76" w:rsidP="00AC4E76">
      <w:r>
        <w:t xml:space="preserve">        "bottom": 16669,</w:t>
      </w:r>
    </w:p>
    <w:p w14:paraId="13A5CF2C" w14:textId="77777777" w:rsidR="00AC4E76" w:rsidRDefault="00AC4E76" w:rsidP="00AC4E76">
      <w:r>
        <w:t xml:space="preserve">        "left": 910,</w:t>
      </w:r>
    </w:p>
    <w:p w14:paraId="5B098F8B" w14:textId="77777777" w:rsidR="00AC4E76" w:rsidRDefault="00AC4E76" w:rsidP="00AC4E76">
      <w:r>
        <w:t xml:space="preserve">        "right": 1038,</w:t>
      </w:r>
    </w:p>
    <w:p w14:paraId="18D4A90E" w14:textId="77777777" w:rsidR="00AC4E76" w:rsidRDefault="00AC4E76" w:rsidP="00AC4E76">
      <w:r>
        <w:t xml:space="preserve">        "width": 129,</w:t>
      </w:r>
    </w:p>
    <w:p w14:paraId="31664498" w14:textId="77777777" w:rsidR="00AC4E76" w:rsidRDefault="00AC4E76" w:rsidP="00AC4E76">
      <w:r>
        <w:t xml:space="preserve">        "height": 18</w:t>
      </w:r>
    </w:p>
    <w:p w14:paraId="3B625223" w14:textId="77777777" w:rsidR="00AC4E76" w:rsidRDefault="00AC4E76" w:rsidP="00AC4E76">
      <w:r>
        <w:t xml:space="preserve">      },</w:t>
      </w:r>
    </w:p>
    <w:p w14:paraId="45F5D72A" w14:textId="77777777" w:rsidR="00AC4E76" w:rsidRDefault="00AC4E76" w:rsidP="00AC4E76">
      <w:r>
        <w:t xml:space="preserve">      "1-119-A": {</w:t>
      </w:r>
    </w:p>
    <w:p w14:paraId="034C46EB" w14:textId="77777777" w:rsidR="00AC4E76" w:rsidRDefault="00AC4E76" w:rsidP="00AC4E76">
      <w:r>
        <w:t xml:space="preserve">        "id": "",</w:t>
      </w:r>
    </w:p>
    <w:p w14:paraId="204964FD" w14:textId="77777777" w:rsidR="00AC4E76" w:rsidRDefault="00AC4E76" w:rsidP="00AC4E76">
      <w:r>
        <w:t xml:space="preserve">        "top": 16680,</w:t>
      </w:r>
    </w:p>
    <w:p w14:paraId="3AB3F98E" w14:textId="77777777" w:rsidR="00AC4E76" w:rsidRDefault="00AC4E76" w:rsidP="00AC4E76">
      <w:r>
        <w:t xml:space="preserve">        "bottom": 16697,</w:t>
      </w:r>
    </w:p>
    <w:p w14:paraId="25799D8C" w14:textId="77777777" w:rsidR="00AC4E76" w:rsidRDefault="00AC4E76" w:rsidP="00AC4E76">
      <w:r>
        <w:t xml:space="preserve">        "left": 910,</w:t>
      </w:r>
    </w:p>
    <w:p w14:paraId="459DB8FC" w14:textId="77777777" w:rsidR="00AC4E76" w:rsidRDefault="00AC4E76" w:rsidP="00AC4E76">
      <w:r>
        <w:t xml:space="preserve">        "right": 1066,</w:t>
      </w:r>
    </w:p>
    <w:p w14:paraId="4ECE6D11" w14:textId="77777777" w:rsidR="00AC4E76" w:rsidRDefault="00AC4E76" w:rsidP="00AC4E76">
      <w:r>
        <w:t xml:space="preserve">        "width": 156,</w:t>
      </w:r>
    </w:p>
    <w:p w14:paraId="603B16FD" w14:textId="77777777" w:rsidR="00AC4E76" w:rsidRDefault="00AC4E76" w:rsidP="00AC4E76">
      <w:r>
        <w:t xml:space="preserve">        "height": 18</w:t>
      </w:r>
    </w:p>
    <w:p w14:paraId="55EDE4BD" w14:textId="77777777" w:rsidR="00AC4E76" w:rsidRDefault="00AC4E76" w:rsidP="00AC4E76">
      <w:r>
        <w:t xml:space="preserve">      },</w:t>
      </w:r>
    </w:p>
    <w:p w14:paraId="226D1807" w14:textId="77777777" w:rsidR="00AC4E76" w:rsidRDefault="00AC4E76" w:rsidP="00AC4E76">
      <w:r>
        <w:t xml:space="preserve">      "1-120-A": {</w:t>
      </w:r>
    </w:p>
    <w:p w14:paraId="4E3F9790" w14:textId="77777777" w:rsidR="00AC4E76" w:rsidRDefault="00AC4E76" w:rsidP="00AC4E76">
      <w:r>
        <w:t xml:space="preserve">        "id": "",</w:t>
      </w:r>
    </w:p>
    <w:p w14:paraId="78A6530A" w14:textId="77777777" w:rsidR="00AC4E76" w:rsidRDefault="00AC4E76" w:rsidP="00AC4E76">
      <w:r>
        <w:t xml:space="preserve">        "top": 16708,</w:t>
      </w:r>
    </w:p>
    <w:p w14:paraId="1FCC9DC5" w14:textId="77777777" w:rsidR="00AC4E76" w:rsidRDefault="00AC4E76" w:rsidP="00AC4E76">
      <w:r>
        <w:t xml:space="preserve">        "bottom": 16725,</w:t>
      </w:r>
    </w:p>
    <w:p w14:paraId="07CD6137" w14:textId="77777777" w:rsidR="00AC4E76" w:rsidRDefault="00AC4E76" w:rsidP="00AC4E76">
      <w:r>
        <w:t xml:space="preserve">        "left": 910,</w:t>
      </w:r>
    </w:p>
    <w:p w14:paraId="6D173BDE" w14:textId="77777777" w:rsidR="00AC4E76" w:rsidRDefault="00AC4E76" w:rsidP="00AC4E76">
      <w:r>
        <w:t xml:space="preserve">        "right": 1054,</w:t>
      </w:r>
    </w:p>
    <w:p w14:paraId="2F609907" w14:textId="77777777" w:rsidR="00AC4E76" w:rsidRDefault="00AC4E76" w:rsidP="00AC4E76">
      <w:r>
        <w:t xml:space="preserve">        "width": 145,</w:t>
      </w:r>
    </w:p>
    <w:p w14:paraId="27DB723E" w14:textId="77777777" w:rsidR="00AC4E76" w:rsidRDefault="00AC4E76" w:rsidP="00AC4E76">
      <w:r>
        <w:t xml:space="preserve">        "height": 18</w:t>
      </w:r>
    </w:p>
    <w:p w14:paraId="28BA800E" w14:textId="77777777" w:rsidR="00AC4E76" w:rsidRDefault="00AC4E76" w:rsidP="00AC4E76">
      <w:r>
        <w:t xml:space="preserve">      },</w:t>
      </w:r>
    </w:p>
    <w:p w14:paraId="15CF5029" w14:textId="77777777" w:rsidR="00AC4E76" w:rsidRDefault="00AC4E76" w:rsidP="00AC4E76">
      <w:r>
        <w:t xml:space="preserve">      "1-121-A": {</w:t>
      </w:r>
    </w:p>
    <w:p w14:paraId="4D42FBC7" w14:textId="77777777" w:rsidR="00AC4E76" w:rsidRDefault="00AC4E76" w:rsidP="00AC4E76">
      <w:r>
        <w:t xml:space="preserve">        "id": "",</w:t>
      </w:r>
    </w:p>
    <w:p w14:paraId="1DC1D4B1" w14:textId="77777777" w:rsidR="00AC4E76" w:rsidRDefault="00AC4E76" w:rsidP="00AC4E76">
      <w:r>
        <w:t xml:space="preserve">        "top": 16736,</w:t>
      </w:r>
    </w:p>
    <w:p w14:paraId="30094426" w14:textId="77777777" w:rsidR="00AC4E76" w:rsidRDefault="00AC4E76" w:rsidP="00AC4E76">
      <w:r>
        <w:lastRenderedPageBreak/>
        <w:t xml:space="preserve">        "bottom": 16753,</w:t>
      </w:r>
    </w:p>
    <w:p w14:paraId="6E8821F8" w14:textId="77777777" w:rsidR="00AC4E76" w:rsidRDefault="00AC4E76" w:rsidP="00AC4E76">
      <w:r>
        <w:t xml:space="preserve">        "left": 910,</w:t>
      </w:r>
    </w:p>
    <w:p w14:paraId="778C21D3" w14:textId="77777777" w:rsidR="00AC4E76" w:rsidRDefault="00AC4E76" w:rsidP="00AC4E76">
      <w:r>
        <w:t xml:space="preserve">        "right": 1047,</w:t>
      </w:r>
    </w:p>
    <w:p w14:paraId="55FA89DF" w14:textId="77777777" w:rsidR="00AC4E76" w:rsidRDefault="00AC4E76" w:rsidP="00AC4E76">
      <w:r>
        <w:t xml:space="preserve">        "width": 138,</w:t>
      </w:r>
    </w:p>
    <w:p w14:paraId="07881159" w14:textId="77777777" w:rsidR="00AC4E76" w:rsidRDefault="00AC4E76" w:rsidP="00AC4E76">
      <w:r>
        <w:t xml:space="preserve">        "height": 18</w:t>
      </w:r>
    </w:p>
    <w:p w14:paraId="0A0E34F0" w14:textId="77777777" w:rsidR="00AC4E76" w:rsidRDefault="00AC4E76" w:rsidP="00AC4E76">
      <w:r>
        <w:t xml:space="preserve">      },</w:t>
      </w:r>
    </w:p>
    <w:p w14:paraId="5E11981A" w14:textId="77777777" w:rsidR="00AC4E76" w:rsidRDefault="00AC4E76" w:rsidP="00AC4E76">
      <w:r>
        <w:t xml:space="preserve">      "1-122-A": {</w:t>
      </w:r>
    </w:p>
    <w:p w14:paraId="64051122" w14:textId="77777777" w:rsidR="00AC4E76" w:rsidRDefault="00AC4E76" w:rsidP="00AC4E76">
      <w:r>
        <w:t xml:space="preserve">        "id": "",</w:t>
      </w:r>
    </w:p>
    <w:p w14:paraId="316F3093" w14:textId="77777777" w:rsidR="00AC4E76" w:rsidRDefault="00AC4E76" w:rsidP="00AC4E76">
      <w:r>
        <w:t xml:space="preserve">        "top": 16764,</w:t>
      </w:r>
    </w:p>
    <w:p w14:paraId="11A74E79" w14:textId="77777777" w:rsidR="00AC4E76" w:rsidRDefault="00AC4E76" w:rsidP="00AC4E76">
      <w:r>
        <w:t xml:space="preserve">        "bottom": 16781,</w:t>
      </w:r>
    </w:p>
    <w:p w14:paraId="5A7A2DFB" w14:textId="77777777" w:rsidR="00AC4E76" w:rsidRDefault="00AC4E76" w:rsidP="00AC4E76">
      <w:r>
        <w:t xml:space="preserve">        "left": 910,</w:t>
      </w:r>
    </w:p>
    <w:p w14:paraId="1C42CE9A" w14:textId="77777777" w:rsidR="00AC4E76" w:rsidRDefault="00AC4E76" w:rsidP="00AC4E76">
      <w:r>
        <w:t xml:space="preserve">        "right": 1029,</w:t>
      </w:r>
    </w:p>
    <w:p w14:paraId="49FCAA4F" w14:textId="77777777" w:rsidR="00AC4E76" w:rsidRDefault="00AC4E76" w:rsidP="00AC4E76">
      <w:r>
        <w:t xml:space="preserve">        "width": 119,</w:t>
      </w:r>
    </w:p>
    <w:p w14:paraId="7D1E73A9" w14:textId="77777777" w:rsidR="00AC4E76" w:rsidRDefault="00AC4E76" w:rsidP="00AC4E76">
      <w:r>
        <w:t xml:space="preserve">        "height": 18</w:t>
      </w:r>
    </w:p>
    <w:p w14:paraId="144807DE" w14:textId="77777777" w:rsidR="00AC4E76" w:rsidRDefault="00AC4E76" w:rsidP="00AC4E76">
      <w:r>
        <w:t xml:space="preserve">      },</w:t>
      </w:r>
    </w:p>
    <w:p w14:paraId="2A6291A9" w14:textId="77777777" w:rsidR="00AC4E76" w:rsidRDefault="00AC4E76" w:rsidP="00AC4E76">
      <w:r>
        <w:t xml:space="preserve">      "1-123-A": {</w:t>
      </w:r>
    </w:p>
    <w:p w14:paraId="227ADB36" w14:textId="77777777" w:rsidR="00AC4E76" w:rsidRDefault="00AC4E76" w:rsidP="00AC4E76">
      <w:r>
        <w:t xml:space="preserve">        "id": "",</w:t>
      </w:r>
    </w:p>
    <w:p w14:paraId="5E385FC9" w14:textId="77777777" w:rsidR="00AC4E76" w:rsidRDefault="00AC4E76" w:rsidP="00AC4E76">
      <w:r>
        <w:t xml:space="preserve">        "top": 16792,</w:t>
      </w:r>
    </w:p>
    <w:p w14:paraId="33BF9290" w14:textId="77777777" w:rsidR="00AC4E76" w:rsidRDefault="00AC4E76" w:rsidP="00AC4E76">
      <w:r>
        <w:t xml:space="preserve">        "bottom": 16809,</w:t>
      </w:r>
    </w:p>
    <w:p w14:paraId="57667168" w14:textId="77777777" w:rsidR="00AC4E76" w:rsidRDefault="00AC4E76" w:rsidP="00AC4E76">
      <w:r>
        <w:t xml:space="preserve">        "left": 910,</w:t>
      </w:r>
    </w:p>
    <w:p w14:paraId="10198D7B" w14:textId="77777777" w:rsidR="00AC4E76" w:rsidRDefault="00AC4E76" w:rsidP="00AC4E76">
      <w:r>
        <w:t xml:space="preserve">        "right": 1041,</w:t>
      </w:r>
    </w:p>
    <w:p w14:paraId="3F557456" w14:textId="77777777" w:rsidR="00AC4E76" w:rsidRDefault="00AC4E76" w:rsidP="00AC4E76">
      <w:r>
        <w:t xml:space="preserve">        "width": 131,</w:t>
      </w:r>
    </w:p>
    <w:p w14:paraId="4C5CDA1D" w14:textId="77777777" w:rsidR="00AC4E76" w:rsidRDefault="00AC4E76" w:rsidP="00AC4E76">
      <w:r>
        <w:t xml:space="preserve">        "height": 18</w:t>
      </w:r>
    </w:p>
    <w:p w14:paraId="21286055" w14:textId="77777777" w:rsidR="00AC4E76" w:rsidRDefault="00AC4E76" w:rsidP="00AC4E76">
      <w:r>
        <w:t xml:space="preserve">      },</w:t>
      </w:r>
    </w:p>
    <w:p w14:paraId="25044F88" w14:textId="77777777" w:rsidR="00AC4E76" w:rsidRDefault="00AC4E76" w:rsidP="00AC4E76">
      <w:r>
        <w:t xml:space="preserve">      "1-124-A": {</w:t>
      </w:r>
    </w:p>
    <w:p w14:paraId="316BE627" w14:textId="77777777" w:rsidR="00AC4E76" w:rsidRDefault="00AC4E76" w:rsidP="00AC4E76">
      <w:r>
        <w:t xml:space="preserve">        "id": "",</w:t>
      </w:r>
    </w:p>
    <w:p w14:paraId="13694687" w14:textId="77777777" w:rsidR="00AC4E76" w:rsidRDefault="00AC4E76" w:rsidP="00AC4E76">
      <w:r>
        <w:t xml:space="preserve">        "top": 16672,</w:t>
      </w:r>
    </w:p>
    <w:p w14:paraId="48C37326" w14:textId="77777777" w:rsidR="00AC4E76" w:rsidRDefault="00AC4E76" w:rsidP="00AC4E76">
      <w:r>
        <w:t xml:space="preserve">        "bottom": 16691,</w:t>
      </w:r>
    </w:p>
    <w:p w14:paraId="0D2544EF" w14:textId="77777777" w:rsidR="00AC4E76" w:rsidRDefault="00AC4E76" w:rsidP="00AC4E76">
      <w:r>
        <w:t xml:space="preserve">        "left": 1185,</w:t>
      </w:r>
    </w:p>
    <w:p w14:paraId="69D24D47" w14:textId="77777777" w:rsidR="00AC4E76" w:rsidRDefault="00AC4E76" w:rsidP="00AC4E76">
      <w:r>
        <w:t xml:space="preserve">        "right": 1278,</w:t>
      </w:r>
    </w:p>
    <w:p w14:paraId="43EB8F6F" w14:textId="77777777" w:rsidR="00AC4E76" w:rsidRDefault="00AC4E76" w:rsidP="00AC4E76">
      <w:r>
        <w:t xml:space="preserve">        "width": 93,</w:t>
      </w:r>
    </w:p>
    <w:p w14:paraId="3EEA6BB8" w14:textId="77777777" w:rsidR="00AC4E76" w:rsidRDefault="00AC4E76" w:rsidP="00AC4E76">
      <w:r>
        <w:lastRenderedPageBreak/>
        <w:t xml:space="preserve">        "height": 20</w:t>
      </w:r>
    </w:p>
    <w:p w14:paraId="423335E1" w14:textId="77777777" w:rsidR="00AC4E76" w:rsidRDefault="00AC4E76" w:rsidP="00AC4E76">
      <w:r>
        <w:t xml:space="preserve">      },</w:t>
      </w:r>
    </w:p>
    <w:p w14:paraId="41A6CFE1" w14:textId="77777777" w:rsidR="00AC4E76" w:rsidRDefault="00AC4E76" w:rsidP="00AC4E76">
      <w:r>
        <w:t xml:space="preserve">      "1-125-A": {</w:t>
      </w:r>
    </w:p>
    <w:p w14:paraId="3781CE18" w14:textId="77777777" w:rsidR="00AC4E76" w:rsidRDefault="00AC4E76" w:rsidP="00AC4E76">
      <w:r>
        <w:t xml:space="preserve">        "id": "",</w:t>
      </w:r>
    </w:p>
    <w:p w14:paraId="09CC4304" w14:textId="77777777" w:rsidR="00AC4E76" w:rsidRDefault="00AC4E76" w:rsidP="00AC4E76">
      <w:r>
        <w:t xml:space="preserve">        "top": 16703,</w:t>
      </w:r>
    </w:p>
    <w:p w14:paraId="7C33B130" w14:textId="77777777" w:rsidR="00AC4E76" w:rsidRDefault="00AC4E76" w:rsidP="00AC4E76">
      <w:r>
        <w:t xml:space="preserve">        "bottom": 16723,</w:t>
      </w:r>
    </w:p>
    <w:p w14:paraId="66217C3D" w14:textId="77777777" w:rsidR="00AC4E76" w:rsidRDefault="00AC4E76" w:rsidP="00AC4E76">
      <w:r>
        <w:t xml:space="preserve">        "left": 1185,</w:t>
      </w:r>
    </w:p>
    <w:p w14:paraId="2DA82F77" w14:textId="77777777" w:rsidR="00AC4E76" w:rsidRDefault="00AC4E76" w:rsidP="00AC4E76">
      <w:r>
        <w:t xml:space="preserve">        "right": 1265,</w:t>
      </w:r>
    </w:p>
    <w:p w14:paraId="2831B303" w14:textId="77777777" w:rsidR="00AC4E76" w:rsidRDefault="00AC4E76" w:rsidP="00AC4E76">
      <w:r>
        <w:t xml:space="preserve">        "width": 80,</w:t>
      </w:r>
    </w:p>
    <w:p w14:paraId="15AD3835" w14:textId="77777777" w:rsidR="00AC4E76" w:rsidRDefault="00AC4E76" w:rsidP="00AC4E76">
      <w:r>
        <w:t xml:space="preserve">        "height": 20</w:t>
      </w:r>
    </w:p>
    <w:p w14:paraId="315212FC" w14:textId="77777777" w:rsidR="00AC4E76" w:rsidRDefault="00AC4E76" w:rsidP="00AC4E76">
      <w:r>
        <w:t xml:space="preserve">      },</w:t>
      </w:r>
    </w:p>
    <w:p w14:paraId="34AF1D32" w14:textId="77777777" w:rsidR="00AC4E76" w:rsidRDefault="00AC4E76" w:rsidP="00AC4E76">
      <w:r>
        <w:t xml:space="preserve">      "1-126-A": {</w:t>
      </w:r>
    </w:p>
    <w:p w14:paraId="3CFFE43A" w14:textId="77777777" w:rsidR="00AC4E76" w:rsidRDefault="00AC4E76" w:rsidP="00AC4E76">
      <w:r>
        <w:t xml:space="preserve">        "id": "",</w:t>
      </w:r>
    </w:p>
    <w:p w14:paraId="3FE34F79" w14:textId="77777777" w:rsidR="00AC4E76" w:rsidRDefault="00AC4E76" w:rsidP="00AC4E76">
      <w:r>
        <w:t xml:space="preserve">        "top": 16735,</w:t>
      </w:r>
    </w:p>
    <w:p w14:paraId="0E6CBCF6" w14:textId="77777777" w:rsidR="00AC4E76" w:rsidRDefault="00AC4E76" w:rsidP="00AC4E76">
      <w:r>
        <w:t xml:space="preserve">        "bottom": 16754,</w:t>
      </w:r>
    </w:p>
    <w:p w14:paraId="7C99E156" w14:textId="77777777" w:rsidR="00AC4E76" w:rsidRDefault="00AC4E76" w:rsidP="00AC4E76">
      <w:r>
        <w:t xml:space="preserve">        "left": 1185,</w:t>
      </w:r>
    </w:p>
    <w:p w14:paraId="36669462" w14:textId="77777777" w:rsidR="00AC4E76" w:rsidRDefault="00AC4E76" w:rsidP="00AC4E76">
      <w:r>
        <w:t xml:space="preserve">        "right": 1327,</w:t>
      </w:r>
    </w:p>
    <w:p w14:paraId="18573C0F" w14:textId="77777777" w:rsidR="00AC4E76" w:rsidRDefault="00AC4E76" w:rsidP="00AC4E76">
      <w:r>
        <w:t xml:space="preserve">        "width": 142,</w:t>
      </w:r>
    </w:p>
    <w:p w14:paraId="65A7D7B9" w14:textId="77777777" w:rsidR="00AC4E76" w:rsidRDefault="00AC4E76" w:rsidP="00AC4E76">
      <w:r>
        <w:t xml:space="preserve">        "height": 20</w:t>
      </w:r>
    </w:p>
    <w:p w14:paraId="730BD0F6" w14:textId="77777777" w:rsidR="00AC4E76" w:rsidRDefault="00AC4E76" w:rsidP="00AC4E76">
      <w:r>
        <w:t xml:space="preserve">      },</w:t>
      </w:r>
    </w:p>
    <w:p w14:paraId="275C57C4" w14:textId="77777777" w:rsidR="00AC4E76" w:rsidRDefault="00AC4E76" w:rsidP="00AC4E76">
      <w:r>
        <w:t xml:space="preserve">      "1-127-A": {</w:t>
      </w:r>
    </w:p>
    <w:p w14:paraId="1C9FD159" w14:textId="77777777" w:rsidR="00AC4E76" w:rsidRDefault="00AC4E76" w:rsidP="00AC4E76">
      <w:r>
        <w:t xml:space="preserve">        "id": "",</w:t>
      </w:r>
    </w:p>
    <w:p w14:paraId="3A2F0053" w14:textId="77777777" w:rsidR="00AC4E76" w:rsidRDefault="00AC4E76" w:rsidP="00AC4E76">
      <w:r>
        <w:t xml:space="preserve">        "top": 16243,</w:t>
      </w:r>
    </w:p>
    <w:p w14:paraId="382C4473" w14:textId="77777777" w:rsidR="00AC4E76" w:rsidRDefault="00AC4E76" w:rsidP="00AC4E76">
      <w:r>
        <w:t xml:space="preserve">        "bottom": 16291,</w:t>
      </w:r>
    </w:p>
    <w:p w14:paraId="154AB085" w14:textId="77777777" w:rsidR="00AC4E76" w:rsidRDefault="00AC4E76" w:rsidP="00AC4E76">
      <w:r>
        <w:t xml:space="preserve">        "left": 1456,</w:t>
      </w:r>
    </w:p>
    <w:p w14:paraId="6D628F64" w14:textId="77777777" w:rsidR="00AC4E76" w:rsidRDefault="00AC4E76" w:rsidP="00AC4E76">
      <w:r>
        <w:t xml:space="preserve">        "right": 1504,</w:t>
      </w:r>
    </w:p>
    <w:p w14:paraId="7923EE8E" w14:textId="77777777" w:rsidR="00AC4E76" w:rsidRDefault="00AC4E76" w:rsidP="00AC4E76">
      <w:r>
        <w:t xml:space="preserve">        "width": 48,</w:t>
      </w:r>
    </w:p>
    <w:p w14:paraId="7283A7E8" w14:textId="77777777" w:rsidR="00AC4E76" w:rsidRDefault="00AC4E76" w:rsidP="00AC4E76">
      <w:r>
        <w:t xml:space="preserve">        "height": 48</w:t>
      </w:r>
    </w:p>
    <w:p w14:paraId="3FCD65E5" w14:textId="77777777" w:rsidR="00AC4E76" w:rsidRDefault="00AC4E76" w:rsidP="00AC4E76">
      <w:r>
        <w:t xml:space="preserve">      },</w:t>
      </w:r>
    </w:p>
    <w:p w14:paraId="45CACA59" w14:textId="77777777" w:rsidR="00AC4E76" w:rsidRDefault="00AC4E76" w:rsidP="00AC4E76">
      <w:r>
        <w:t xml:space="preserve">      "1-128-A": {</w:t>
      </w:r>
    </w:p>
    <w:p w14:paraId="0FC18F1A" w14:textId="77777777" w:rsidR="00AC4E76" w:rsidRDefault="00AC4E76" w:rsidP="00AC4E76">
      <w:r>
        <w:t xml:space="preserve">        "id": "",</w:t>
      </w:r>
    </w:p>
    <w:p w14:paraId="0F9B98F6" w14:textId="77777777" w:rsidR="00AC4E76" w:rsidRDefault="00AC4E76" w:rsidP="00AC4E76">
      <w:r>
        <w:lastRenderedPageBreak/>
        <w:t xml:space="preserve">        "top": 16303,</w:t>
      </w:r>
    </w:p>
    <w:p w14:paraId="5F47D7E7" w14:textId="77777777" w:rsidR="00AC4E76" w:rsidRDefault="00AC4E76" w:rsidP="00AC4E76">
      <w:r>
        <w:t xml:space="preserve">        "bottom": 16359,</w:t>
      </w:r>
    </w:p>
    <w:p w14:paraId="62329E25" w14:textId="77777777" w:rsidR="00AC4E76" w:rsidRDefault="00AC4E76" w:rsidP="00AC4E76">
      <w:r>
        <w:t xml:space="preserve">        "left": 1448,</w:t>
      </w:r>
    </w:p>
    <w:p w14:paraId="4AE9DA7E" w14:textId="77777777" w:rsidR="00AC4E76" w:rsidRDefault="00AC4E76" w:rsidP="00AC4E76">
      <w:r>
        <w:t xml:space="preserve">        "right": 1504,</w:t>
      </w:r>
    </w:p>
    <w:p w14:paraId="086FE094" w14:textId="77777777" w:rsidR="00AC4E76" w:rsidRDefault="00AC4E76" w:rsidP="00AC4E76">
      <w:r>
        <w:t xml:space="preserve">        "width": 56,</w:t>
      </w:r>
    </w:p>
    <w:p w14:paraId="47074836" w14:textId="77777777" w:rsidR="00AC4E76" w:rsidRDefault="00AC4E76" w:rsidP="00AC4E76">
      <w:r>
        <w:t xml:space="preserve">        "height": 56</w:t>
      </w:r>
    </w:p>
    <w:p w14:paraId="7D6A0D2A" w14:textId="77777777" w:rsidR="00AC4E76" w:rsidRDefault="00AC4E76" w:rsidP="00AC4E76">
      <w:r>
        <w:t xml:space="preserve">      },</w:t>
      </w:r>
    </w:p>
    <w:p w14:paraId="68880462" w14:textId="77777777" w:rsidR="00AC4E76" w:rsidRDefault="00AC4E76" w:rsidP="00AC4E76">
      <w:r>
        <w:t xml:space="preserve">      "1-129-LABEL": {</w:t>
      </w:r>
    </w:p>
    <w:p w14:paraId="451D14D1" w14:textId="77777777" w:rsidR="00AC4E76" w:rsidRDefault="00AC4E76" w:rsidP="00AC4E76">
      <w:r>
        <w:t xml:space="preserve">        "id": "",</w:t>
      </w:r>
    </w:p>
    <w:p w14:paraId="07B48160" w14:textId="77777777" w:rsidR="00AC4E76" w:rsidRDefault="00AC4E76" w:rsidP="00AC4E76">
      <w:r>
        <w:t xml:space="preserve">        "top": 1475,</w:t>
      </w:r>
    </w:p>
    <w:p w14:paraId="32D4057C" w14:textId="77777777" w:rsidR="00AC4E76" w:rsidRDefault="00AC4E76" w:rsidP="00AC4E76">
      <w:r>
        <w:t xml:space="preserve">        "bottom": 1519,</w:t>
      </w:r>
    </w:p>
    <w:p w14:paraId="0AE33613" w14:textId="77777777" w:rsidR="00AC4E76" w:rsidRDefault="00AC4E76" w:rsidP="00AC4E76">
      <w:r>
        <w:t xml:space="preserve">        "left": 844,</w:t>
      </w:r>
    </w:p>
    <w:p w14:paraId="499E2A14" w14:textId="77777777" w:rsidR="00AC4E76" w:rsidRDefault="00AC4E76" w:rsidP="00AC4E76">
      <w:r>
        <w:t xml:space="preserve">        "right": 1132,</w:t>
      </w:r>
    </w:p>
    <w:p w14:paraId="53C11D6D" w14:textId="77777777" w:rsidR="00AC4E76" w:rsidRDefault="00AC4E76" w:rsidP="00AC4E76">
      <w:r>
        <w:t xml:space="preserve">        "width": 288,</w:t>
      </w:r>
    </w:p>
    <w:p w14:paraId="3292C879" w14:textId="77777777" w:rsidR="00AC4E76" w:rsidRDefault="00AC4E76" w:rsidP="00AC4E76">
      <w:r>
        <w:t xml:space="preserve">        "height": 44</w:t>
      </w:r>
    </w:p>
    <w:p w14:paraId="442196AF" w14:textId="77777777" w:rsidR="00AC4E76" w:rsidRDefault="00AC4E76" w:rsidP="00AC4E76">
      <w:r>
        <w:t xml:space="preserve">      },</w:t>
      </w:r>
    </w:p>
    <w:p w14:paraId="579E916A" w14:textId="77777777" w:rsidR="00AC4E76" w:rsidRDefault="00AC4E76" w:rsidP="00AC4E76">
      <w:r>
        <w:t xml:space="preserve">      "1-130-INPUT": {</w:t>
      </w:r>
    </w:p>
    <w:p w14:paraId="793D612D" w14:textId="77777777" w:rsidR="00AC4E76" w:rsidRDefault="00AC4E76" w:rsidP="00AC4E76">
      <w:r>
        <w:t xml:space="preserve">        "id": "",</w:t>
      </w:r>
    </w:p>
    <w:p w14:paraId="42C5FB1A" w14:textId="77777777" w:rsidR="00AC4E76" w:rsidRDefault="00AC4E76" w:rsidP="00AC4E76">
      <w:r>
        <w:t xml:space="preserve">        "top": 1475,</w:t>
      </w:r>
    </w:p>
    <w:p w14:paraId="403EE2BF" w14:textId="77777777" w:rsidR="00AC4E76" w:rsidRDefault="00AC4E76" w:rsidP="00AC4E76">
      <w:r>
        <w:t xml:space="preserve">        "bottom": 1519,</w:t>
      </w:r>
    </w:p>
    <w:p w14:paraId="478D8C1B" w14:textId="77777777" w:rsidR="00AC4E76" w:rsidRDefault="00AC4E76" w:rsidP="00AC4E76">
      <w:r>
        <w:t xml:space="preserve">        "left": 844,</w:t>
      </w:r>
    </w:p>
    <w:p w14:paraId="1C44D608" w14:textId="77777777" w:rsidR="00AC4E76" w:rsidRDefault="00AC4E76" w:rsidP="00AC4E76">
      <w:r>
        <w:t xml:space="preserve">        "right": 1132,</w:t>
      </w:r>
    </w:p>
    <w:p w14:paraId="17D3ABCD" w14:textId="77777777" w:rsidR="00AC4E76" w:rsidRDefault="00AC4E76" w:rsidP="00AC4E76">
      <w:r>
        <w:t xml:space="preserve">        "width": 288,</w:t>
      </w:r>
    </w:p>
    <w:p w14:paraId="2E72A879" w14:textId="77777777" w:rsidR="00AC4E76" w:rsidRDefault="00AC4E76" w:rsidP="00AC4E76">
      <w:r>
        <w:t xml:space="preserve">        "height": 44</w:t>
      </w:r>
    </w:p>
    <w:p w14:paraId="7FB5EAFE" w14:textId="77777777" w:rsidR="00AC4E76" w:rsidRDefault="00AC4E76" w:rsidP="00AC4E76">
      <w:r>
        <w:t xml:space="preserve">      },</w:t>
      </w:r>
    </w:p>
    <w:p w14:paraId="01050598" w14:textId="77777777" w:rsidR="00AC4E76" w:rsidRDefault="00AC4E76" w:rsidP="00AC4E76">
      <w:r>
        <w:t xml:space="preserve">      "1-131-IMG": {</w:t>
      </w:r>
    </w:p>
    <w:p w14:paraId="38B43A50" w14:textId="77777777" w:rsidR="00AC4E76" w:rsidRDefault="00AC4E76" w:rsidP="00AC4E76">
      <w:r>
        <w:t xml:space="preserve">        "id": "",</w:t>
      </w:r>
    </w:p>
    <w:p w14:paraId="752DDB56" w14:textId="77777777" w:rsidR="00AC4E76" w:rsidRDefault="00AC4E76" w:rsidP="00AC4E76">
      <w:r>
        <w:t xml:space="preserve">        "top": 12,</w:t>
      </w:r>
    </w:p>
    <w:p w14:paraId="7B447A75" w14:textId="77777777" w:rsidR="00AC4E76" w:rsidRDefault="00AC4E76" w:rsidP="00AC4E76">
      <w:r>
        <w:t xml:space="preserve">        "bottom": 48,</w:t>
      </w:r>
    </w:p>
    <w:p w14:paraId="0D1AE367" w14:textId="77777777" w:rsidR="00AC4E76" w:rsidRDefault="00AC4E76" w:rsidP="00AC4E76">
      <w:r>
        <w:t xml:space="preserve">        "left": 156,</w:t>
      </w:r>
    </w:p>
    <w:p w14:paraId="5B92947F" w14:textId="77777777" w:rsidR="00AC4E76" w:rsidRDefault="00AC4E76" w:rsidP="00AC4E76">
      <w:r>
        <w:t xml:space="preserve">        "right": 325,</w:t>
      </w:r>
    </w:p>
    <w:p w14:paraId="2157C12D" w14:textId="77777777" w:rsidR="00AC4E76" w:rsidRDefault="00AC4E76" w:rsidP="00AC4E76">
      <w:r>
        <w:lastRenderedPageBreak/>
        <w:t xml:space="preserve">        "width": 169,</w:t>
      </w:r>
    </w:p>
    <w:p w14:paraId="3E9AAA8C" w14:textId="77777777" w:rsidR="00AC4E76" w:rsidRDefault="00AC4E76" w:rsidP="00AC4E76">
      <w:r>
        <w:t xml:space="preserve">        "height": 36</w:t>
      </w:r>
    </w:p>
    <w:p w14:paraId="4E8D9679" w14:textId="77777777" w:rsidR="00AC4E76" w:rsidRDefault="00AC4E76" w:rsidP="00AC4E76">
      <w:r>
        <w:t xml:space="preserve">      },</w:t>
      </w:r>
    </w:p>
    <w:p w14:paraId="28D28317" w14:textId="77777777" w:rsidR="00AC4E76" w:rsidRDefault="00AC4E76" w:rsidP="00AC4E76">
      <w:r>
        <w:t xml:space="preserve">      "1-132-IMG": {</w:t>
      </w:r>
    </w:p>
    <w:p w14:paraId="2EFBC8BF" w14:textId="77777777" w:rsidR="00AC4E76" w:rsidRDefault="00AC4E76" w:rsidP="00AC4E76">
      <w:r>
        <w:t xml:space="preserve">        "id": "",</w:t>
      </w:r>
    </w:p>
    <w:p w14:paraId="0C51147E" w14:textId="77777777" w:rsidR="00AC4E76" w:rsidRDefault="00AC4E76" w:rsidP="00AC4E76">
      <w:r>
        <w:t xml:space="preserve">        "top": 1189,</w:t>
      </w:r>
    </w:p>
    <w:p w14:paraId="1D8BD5BB" w14:textId="77777777" w:rsidR="00AC4E76" w:rsidRDefault="00AC4E76" w:rsidP="00AC4E76">
      <w:r>
        <w:t xml:space="preserve">        "bottom": 1235,</w:t>
      </w:r>
    </w:p>
    <w:p w14:paraId="18932401" w14:textId="77777777" w:rsidR="00AC4E76" w:rsidRDefault="00AC4E76" w:rsidP="00AC4E76">
      <w:r>
        <w:t xml:space="preserve">        "left": -3376,</w:t>
      </w:r>
    </w:p>
    <w:p w14:paraId="5FD8EF43" w14:textId="77777777" w:rsidR="00AC4E76" w:rsidRDefault="00AC4E76" w:rsidP="00AC4E76">
      <w:r>
        <w:t xml:space="preserve">        "right": -3329,</w:t>
      </w:r>
    </w:p>
    <w:p w14:paraId="205FC053" w14:textId="77777777" w:rsidR="00AC4E76" w:rsidRDefault="00AC4E76" w:rsidP="00AC4E76">
      <w:r>
        <w:t xml:space="preserve">        "width": 46,</w:t>
      </w:r>
    </w:p>
    <w:p w14:paraId="1461E19C" w14:textId="77777777" w:rsidR="00AC4E76" w:rsidRDefault="00AC4E76" w:rsidP="00AC4E76">
      <w:r>
        <w:t xml:space="preserve">        "height": 46</w:t>
      </w:r>
    </w:p>
    <w:p w14:paraId="0A18CCA8" w14:textId="77777777" w:rsidR="00AC4E76" w:rsidRDefault="00AC4E76" w:rsidP="00AC4E76">
      <w:r>
        <w:t xml:space="preserve">      },</w:t>
      </w:r>
    </w:p>
    <w:p w14:paraId="746FF83C" w14:textId="77777777" w:rsidR="00AC4E76" w:rsidRDefault="00AC4E76" w:rsidP="00AC4E76">
      <w:r>
        <w:t xml:space="preserve">      "1-133-IMG": {</w:t>
      </w:r>
    </w:p>
    <w:p w14:paraId="06930046" w14:textId="77777777" w:rsidR="00AC4E76" w:rsidRDefault="00AC4E76" w:rsidP="00AC4E76">
      <w:r>
        <w:t xml:space="preserve">        "id": "",</w:t>
      </w:r>
    </w:p>
    <w:p w14:paraId="507E3540" w14:textId="77777777" w:rsidR="00AC4E76" w:rsidRDefault="00AC4E76" w:rsidP="00AC4E76">
      <w:r>
        <w:t xml:space="preserve">        "top": 1189,</w:t>
      </w:r>
    </w:p>
    <w:p w14:paraId="14CDBE75" w14:textId="77777777" w:rsidR="00AC4E76" w:rsidRDefault="00AC4E76" w:rsidP="00AC4E76">
      <w:r>
        <w:t xml:space="preserve">        "bottom": 1235,</w:t>
      </w:r>
    </w:p>
    <w:p w14:paraId="341038B1" w14:textId="77777777" w:rsidR="00AC4E76" w:rsidRDefault="00AC4E76" w:rsidP="00AC4E76">
      <w:r>
        <w:t xml:space="preserve">        "left": -3072,</w:t>
      </w:r>
    </w:p>
    <w:p w14:paraId="6D5B9BE4" w14:textId="77777777" w:rsidR="00AC4E76" w:rsidRDefault="00AC4E76" w:rsidP="00AC4E76">
      <w:r>
        <w:t xml:space="preserve">        "right": -3025,</w:t>
      </w:r>
    </w:p>
    <w:p w14:paraId="6E785F81" w14:textId="77777777" w:rsidR="00AC4E76" w:rsidRDefault="00AC4E76" w:rsidP="00AC4E76">
      <w:r>
        <w:t xml:space="preserve">        "width": 46,</w:t>
      </w:r>
    </w:p>
    <w:p w14:paraId="1AF4C470" w14:textId="77777777" w:rsidR="00AC4E76" w:rsidRDefault="00AC4E76" w:rsidP="00AC4E76">
      <w:r>
        <w:t xml:space="preserve">        "height": 46</w:t>
      </w:r>
    </w:p>
    <w:p w14:paraId="3B20B7CE" w14:textId="77777777" w:rsidR="00AC4E76" w:rsidRDefault="00AC4E76" w:rsidP="00AC4E76">
      <w:r>
        <w:t xml:space="preserve">      },</w:t>
      </w:r>
    </w:p>
    <w:p w14:paraId="71383FBC" w14:textId="77777777" w:rsidR="00AC4E76" w:rsidRDefault="00AC4E76" w:rsidP="00AC4E76">
      <w:r>
        <w:t xml:space="preserve">      "1-134-IMG": {</w:t>
      </w:r>
    </w:p>
    <w:p w14:paraId="15F210B3" w14:textId="77777777" w:rsidR="00AC4E76" w:rsidRDefault="00AC4E76" w:rsidP="00AC4E76">
      <w:r>
        <w:t xml:space="preserve">        "id": "",</w:t>
      </w:r>
    </w:p>
    <w:p w14:paraId="0277712E" w14:textId="77777777" w:rsidR="00AC4E76" w:rsidRDefault="00AC4E76" w:rsidP="00AC4E76">
      <w:r>
        <w:t xml:space="preserve">        "top": 1189,</w:t>
      </w:r>
    </w:p>
    <w:p w14:paraId="3B3DB67F" w14:textId="77777777" w:rsidR="00AC4E76" w:rsidRDefault="00AC4E76" w:rsidP="00AC4E76">
      <w:r>
        <w:t xml:space="preserve">        "bottom": 1235,</w:t>
      </w:r>
    </w:p>
    <w:p w14:paraId="498EF63D" w14:textId="77777777" w:rsidR="00AC4E76" w:rsidRDefault="00AC4E76" w:rsidP="00AC4E76">
      <w:r>
        <w:t xml:space="preserve">        "left": -2768,</w:t>
      </w:r>
    </w:p>
    <w:p w14:paraId="0C895350" w14:textId="77777777" w:rsidR="00AC4E76" w:rsidRDefault="00AC4E76" w:rsidP="00AC4E76">
      <w:r>
        <w:t xml:space="preserve">        "right": -2721,</w:t>
      </w:r>
    </w:p>
    <w:p w14:paraId="0B4DCCAD" w14:textId="77777777" w:rsidR="00AC4E76" w:rsidRDefault="00AC4E76" w:rsidP="00AC4E76">
      <w:r>
        <w:t xml:space="preserve">        "width": 46,</w:t>
      </w:r>
    </w:p>
    <w:p w14:paraId="42B1CD8F" w14:textId="77777777" w:rsidR="00AC4E76" w:rsidRDefault="00AC4E76" w:rsidP="00AC4E76">
      <w:r>
        <w:t xml:space="preserve">        "height": 46</w:t>
      </w:r>
    </w:p>
    <w:p w14:paraId="3A27B014" w14:textId="77777777" w:rsidR="00AC4E76" w:rsidRDefault="00AC4E76" w:rsidP="00AC4E76">
      <w:r>
        <w:t xml:space="preserve">      },</w:t>
      </w:r>
    </w:p>
    <w:p w14:paraId="1F9AD3E6" w14:textId="77777777" w:rsidR="00AC4E76" w:rsidRDefault="00AC4E76" w:rsidP="00AC4E76">
      <w:r>
        <w:t xml:space="preserve">      "1-135-IMG": {</w:t>
      </w:r>
    </w:p>
    <w:p w14:paraId="11BFCFDC" w14:textId="77777777" w:rsidR="00AC4E76" w:rsidRDefault="00AC4E76" w:rsidP="00AC4E76">
      <w:r>
        <w:lastRenderedPageBreak/>
        <w:t xml:space="preserve">        "id": "",</w:t>
      </w:r>
    </w:p>
    <w:p w14:paraId="0695F255" w14:textId="77777777" w:rsidR="00AC4E76" w:rsidRDefault="00AC4E76" w:rsidP="00AC4E76">
      <w:r>
        <w:t xml:space="preserve">        "top": 1189,</w:t>
      </w:r>
    </w:p>
    <w:p w14:paraId="417E5E53" w14:textId="77777777" w:rsidR="00AC4E76" w:rsidRDefault="00AC4E76" w:rsidP="00AC4E76">
      <w:r>
        <w:t xml:space="preserve">        "bottom": 1235,</w:t>
      </w:r>
    </w:p>
    <w:p w14:paraId="27F57FE1" w14:textId="77777777" w:rsidR="00AC4E76" w:rsidRDefault="00AC4E76" w:rsidP="00AC4E76">
      <w:r>
        <w:t xml:space="preserve">        "left": -2464,</w:t>
      </w:r>
    </w:p>
    <w:p w14:paraId="10379988" w14:textId="77777777" w:rsidR="00AC4E76" w:rsidRDefault="00AC4E76" w:rsidP="00AC4E76">
      <w:r>
        <w:t xml:space="preserve">        "right": -2417,</w:t>
      </w:r>
    </w:p>
    <w:p w14:paraId="4009B220" w14:textId="77777777" w:rsidR="00AC4E76" w:rsidRDefault="00AC4E76" w:rsidP="00AC4E76">
      <w:r>
        <w:t xml:space="preserve">        "width": 46,</w:t>
      </w:r>
    </w:p>
    <w:p w14:paraId="4F03468C" w14:textId="77777777" w:rsidR="00AC4E76" w:rsidRDefault="00AC4E76" w:rsidP="00AC4E76">
      <w:r>
        <w:t xml:space="preserve">        "height": 46</w:t>
      </w:r>
    </w:p>
    <w:p w14:paraId="4BB6494B" w14:textId="77777777" w:rsidR="00AC4E76" w:rsidRDefault="00AC4E76" w:rsidP="00AC4E76">
      <w:r>
        <w:t xml:space="preserve">      },</w:t>
      </w:r>
    </w:p>
    <w:p w14:paraId="2B269352" w14:textId="77777777" w:rsidR="00AC4E76" w:rsidRDefault="00AC4E76" w:rsidP="00AC4E76">
      <w:r>
        <w:t xml:space="preserve">      "1-136-IMG": {</w:t>
      </w:r>
    </w:p>
    <w:p w14:paraId="01EE78CD" w14:textId="77777777" w:rsidR="00AC4E76" w:rsidRDefault="00AC4E76" w:rsidP="00AC4E76">
      <w:r>
        <w:t xml:space="preserve">        "id": "",</w:t>
      </w:r>
    </w:p>
    <w:p w14:paraId="349CF2F1" w14:textId="77777777" w:rsidR="00AC4E76" w:rsidRDefault="00AC4E76" w:rsidP="00AC4E76">
      <w:r>
        <w:t xml:space="preserve">        "top": 1189,</w:t>
      </w:r>
    </w:p>
    <w:p w14:paraId="0420D050" w14:textId="77777777" w:rsidR="00AC4E76" w:rsidRDefault="00AC4E76" w:rsidP="00AC4E76">
      <w:r>
        <w:t xml:space="preserve">        "bottom": 1235,</w:t>
      </w:r>
    </w:p>
    <w:p w14:paraId="79E43F7C" w14:textId="77777777" w:rsidR="00AC4E76" w:rsidRDefault="00AC4E76" w:rsidP="00AC4E76">
      <w:r>
        <w:t xml:space="preserve">        "left": -2160,</w:t>
      </w:r>
    </w:p>
    <w:p w14:paraId="4464819E" w14:textId="77777777" w:rsidR="00AC4E76" w:rsidRDefault="00AC4E76" w:rsidP="00AC4E76">
      <w:r>
        <w:t xml:space="preserve">        "right": -2113,</w:t>
      </w:r>
    </w:p>
    <w:p w14:paraId="5ECD50C1" w14:textId="77777777" w:rsidR="00AC4E76" w:rsidRDefault="00AC4E76" w:rsidP="00AC4E76">
      <w:r>
        <w:t xml:space="preserve">        "width": 46,</w:t>
      </w:r>
    </w:p>
    <w:p w14:paraId="059FEB76" w14:textId="77777777" w:rsidR="00AC4E76" w:rsidRDefault="00AC4E76" w:rsidP="00AC4E76">
      <w:r>
        <w:t xml:space="preserve">        "height": 46</w:t>
      </w:r>
    </w:p>
    <w:p w14:paraId="6318BE32" w14:textId="77777777" w:rsidR="00AC4E76" w:rsidRDefault="00AC4E76" w:rsidP="00AC4E76">
      <w:r>
        <w:t xml:space="preserve">      },</w:t>
      </w:r>
    </w:p>
    <w:p w14:paraId="47456412" w14:textId="77777777" w:rsidR="00AC4E76" w:rsidRDefault="00AC4E76" w:rsidP="00AC4E76">
      <w:r>
        <w:t xml:space="preserve">      "1-137-IMG": {</w:t>
      </w:r>
    </w:p>
    <w:p w14:paraId="4C1CF38F" w14:textId="77777777" w:rsidR="00AC4E76" w:rsidRDefault="00AC4E76" w:rsidP="00AC4E76">
      <w:r>
        <w:t xml:space="preserve">        "id": "",</w:t>
      </w:r>
    </w:p>
    <w:p w14:paraId="0DB899CE" w14:textId="77777777" w:rsidR="00AC4E76" w:rsidRDefault="00AC4E76" w:rsidP="00AC4E76">
      <w:r>
        <w:t xml:space="preserve">        "top": 1189,</w:t>
      </w:r>
    </w:p>
    <w:p w14:paraId="7DF13A0A" w14:textId="77777777" w:rsidR="00AC4E76" w:rsidRDefault="00AC4E76" w:rsidP="00AC4E76">
      <w:r>
        <w:t xml:space="preserve">        "bottom": 1235,</w:t>
      </w:r>
    </w:p>
    <w:p w14:paraId="2A4C9968" w14:textId="77777777" w:rsidR="00AC4E76" w:rsidRDefault="00AC4E76" w:rsidP="00AC4E76">
      <w:r>
        <w:t xml:space="preserve">        "left": -1856,</w:t>
      </w:r>
    </w:p>
    <w:p w14:paraId="57A5E35A" w14:textId="77777777" w:rsidR="00AC4E76" w:rsidRDefault="00AC4E76" w:rsidP="00AC4E76">
      <w:r>
        <w:t xml:space="preserve">        "right": -1809,</w:t>
      </w:r>
    </w:p>
    <w:p w14:paraId="120FD2DB" w14:textId="77777777" w:rsidR="00AC4E76" w:rsidRDefault="00AC4E76" w:rsidP="00AC4E76">
      <w:r>
        <w:t xml:space="preserve">        "width": 46,</w:t>
      </w:r>
    </w:p>
    <w:p w14:paraId="0418E943" w14:textId="77777777" w:rsidR="00AC4E76" w:rsidRDefault="00AC4E76" w:rsidP="00AC4E76">
      <w:r>
        <w:t xml:space="preserve">        "height": 46</w:t>
      </w:r>
    </w:p>
    <w:p w14:paraId="4AB970AD" w14:textId="77777777" w:rsidR="00AC4E76" w:rsidRDefault="00AC4E76" w:rsidP="00AC4E76">
      <w:r>
        <w:t xml:space="preserve">      },</w:t>
      </w:r>
    </w:p>
    <w:p w14:paraId="472485AC" w14:textId="77777777" w:rsidR="00AC4E76" w:rsidRDefault="00AC4E76" w:rsidP="00AC4E76">
      <w:r>
        <w:t xml:space="preserve">      "1-138-IMG": {</w:t>
      </w:r>
    </w:p>
    <w:p w14:paraId="5F28F5BE" w14:textId="77777777" w:rsidR="00AC4E76" w:rsidRDefault="00AC4E76" w:rsidP="00AC4E76">
      <w:r>
        <w:t xml:space="preserve">        "id": "",</w:t>
      </w:r>
    </w:p>
    <w:p w14:paraId="41686732" w14:textId="77777777" w:rsidR="00AC4E76" w:rsidRDefault="00AC4E76" w:rsidP="00AC4E76">
      <w:r>
        <w:t xml:space="preserve">        "top": 1189,</w:t>
      </w:r>
    </w:p>
    <w:p w14:paraId="5D4BB597" w14:textId="77777777" w:rsidR="00AC4E76" w:rsidRDefault="00AC4E76" w:rsidP="00AC4E76">
      <w:r>
        <w:t xml:space="preserve">        "bottom": 1235,</w:t>
      </w:r>
    </w:p>
    <w:p w14:paraId="3C82462F" w14:textId="77777777" w:rsidR="00AC4E76" w:rsidRDefault="00AC4E76" w:rsidP="00AC4E76">
      <w:r>
        <w:t xml:space="preserve">        "left": -1552,</w:t>
      </w:r>
    </w:p>
    <w:p w14:paraId="6CCB5B3A" w14:textId="77777777" w:rsidR="00AC4E76" w:rsidRDefault="00AC4E76" w:rsidP="00AC4E76">
      <w:r>
        <w:lastRenderedPageBreak/>
        <w:t xml:space="preserve">        "right": -1505,</w:t>
      </w:r>
    </w:p>
    <w:p w14:paraId="5077BE53" w14:textId="77777777" w:rsidR="00AC4E76" w:rsidRDefault="00AC4E76" w:rsidP="00AC4E76">
      <w:r>
        <w:t xml:space="preserve">        "width": 46,</w:t>
      </w:r>
    </w:p>
    <w:p w14:paraId="1CCD528B" w14:textId="77777777" w:rsidR="00AC4E76" w:rsidRDefault="00AC4E76" w:rsidP="00AC4E76">
      <w:r>
        <w:t xml:space="preserve">        "height": 46</w:t>
      </w:r>
    </w:p>
    <w:p w14:paraId="0BE4508D" w14:textId="77777777" w:rsidR="00AC4E76" w:rsidRDefault="00AC4E76" w:rsidP="00AC4E76">
      <w:r>
        <w:t xml:space="preserve">      },</w:t>
      </w:r>
    </w:p>
    <w:p w14:paraId="50F2F196" w14:textId="77777777" w:rsidR="00AC4E76" w:rsidRDefault="00AC4E76" w:rsidP="00AC4E76">
      <w:r>
        <w:t xml:space="preserve">      "1-139-IMG": {</w:t>
      </w:r>
    </w:p>
    <w:p w14:paraId="132AE275" w14:textId="77777777" w:rsidR="00AC4E76" w:rsidRDefault="00AC4E76" w:rsidP="00AC4E76">
      <w:r>
        <w:t xml:space="preserve">        "id": "",</w:t>
      </w:r>
    </w:p>
    <w:p w14:paraId="6F3E699C" w14:textId="77777777" w:rsidR="00AC4E76" w:rsidRDefault="00AC4E76" w:rsidP="00AC4E76">
      <w:r>
        <w:t xml:space="preserve">        "top": 1189,</w:t>
      </w:r>
    </w:p>
    <w:p w14:paraId="48666DF9" w14:textId="77777777" w:rsidR="00AC4E76" w:rsidRDefault="00AC4E76" w:rsidP="00AC4E76">
      <w:r>
        <w:t xml:space="preserve">        "bottom": 1235,</w:t>
      </w:r>
    </w:p>
    <w:p w14:paraId="1C95BD4E" w14:textId="77777777" w:rsidR="00AC4E76" w:rsidRDefault="00AC4E76" w:rsidP="00AC4E76">
      <w:r>
        <w:t xml:space="preserve">        "left": -1248,</w:t>
      </w:r>
    </w:p>
    <w:p w14:paraId="378C16A1" w14:textId="77777777" w:rsidR="00AC4E76" w:rsidRDefault="00AC4E76" w:rsidP="00AC4E76">
      <w:r>
        <w:t xml:space="preserve">        "right": -1201,</w:t>
      </w:r>
    </w:p>
    <w:p w14:paraId="144CE84C" w14:textId="77777777" w:rsidR="00AC4E76" w:rsidRDefault="00AC4E76" w:rsidP="00AC4E76">
      <w:r>
        <w:t xml:space="preserve">        "width": 46,</w:t>
      </w:r>
    </w:p>
    <w:p w14:paraId="65785BDC" w14:textId="77777777" w:rsidR="00AC4E76" w:rsidRDefault="00AC4E76" w:rsidP="00AC4E76">
      <w:r>
        <w:t xml:space="preserve">        "height": 46</w:t>
      </w:r>
    </w:p>
    <w:p w14:paraId="55690639" w14:textId="77777777" w:rsidR="00AC4E76" w:rsidRDefault="00AC4E76" w:rsidP="00AC4E76">
      <w:r>
        <w:t xml:space="preserve">      },</w:t>
      </w:r>
    </w:p>
    <w:p w14:paraId="3920A9D9" w14:textId="77777777" w:rsidR="00AC4E76" w:rsidRDefault="00AC4E76" w:rsidP="00AC4E76">
      <w:r>
        <w:t xml:space="preserve">      "1-140-IMG": {</w:t>
      </w:r>
    </w:p>
    <w:p w14:paraId="3520CE50" w14:textId="77777777" w:rsidR="00AC4E76" w:rsidRDefault="00AC4E76" w:rsidP="00AC4E76">
      <w:r>
        <w:t xml:space="preserve">        "id": "",</w:t>
      </w:r>
    </w:p>
    <w:p w14:paraId="46979CCB" w14:textId="77777777" w:rsidR="00AC4E76" w:rsidRDefault="00AC4E76" w:rsidP="00AC4E76">
      <w:r>
        <w:t xml:space="preserve">        "top": 1189,</w:t>
      </w:r>
    </w:p>
    <w:p w14:paraId="4166E765" w14:textId="77777777" w:rsidR="00AC4E76" w:rsidRDefault="00AC4E76" w:rsidP="00AC4E76">
      <w:r>
        <w:t xml:space="preserve">        "bottom": 1235,</w:t>
      </w:r>
    </w:p>
    <w:p w14:paraId="23C7EAC1" w14:textId="77777777" w:rsidR="00AC4E76" w:rsidRDefault="00AC4E76" w:rsidP="00AC4E76">
      <w:r>
        <w:t xml:space="preserve">        "left": -944,</w:t>
      </w:r>
    </w:p>
    <w:p w14:paraId="4785B884" w14:textId="77777777" w:rsidR="00AC4E76" w:rsidRDefault="00AC4E76" w:rsidP="00AC4E76">
      <w:r>
        <w:t xml:space="preserve">        "right": -897,</w:t>
      </w:r>
    </w:p>
    <w:p w14:paraId="700487F3" w14:textId="77777777" w:rsidR="00AC4E76" w:rsidRDefault="00AC4E76" w:rsidP="00AC4E76">
      <w:r>
        <w:t xml:space="preserve">        "width": 46,</w:t>
      </w:r>
    </w:p>
    <w:p w14:paraId="78E079F9" w14:textId="77777777" w:rsidR="00AC4E76" w:rsidRDefault="00AC4E76" w:rsidP="00AC4E76">
      <w:r>
        <w:t xml:space="preserve">        "height": 46</w:t>
      </w:r>
    </w:p>
    <w:p w14:paraId="56B439AB" w14:textId="77777777" w:rsidR="00AC4E76" w:rsidRDefault="00AC4E76" w:rsidP="00AC4E76">
      <w:r>
        <w:t xml:space="preserve">      },</w:t>
      </w:r>
    </w:p>
    <w:p w14:paraId="5B154AD5" w14:textId="77777777" w:rsidR="00AC4E76" w:rsidRDefault="00AC4E76" w:rsidP="00AC4E76">
      <w:r>
        <w:t xml:space="preserve">      "1-141-IMG": {</w:t>
      </w:r>
    </w:p>
    <w:p w14:paraId="5AE4B4EE" w14:textId="77777777" w:rsidR="00AC4E76" w:rsidRDefault="00AC4E76" w:rsidP="00AC4E76">
      <w:r>
        <w:t xml:space="preserve">        "id": "",</w:t>
      </w:r>
    </w:p>
    <w:p w14:paraId="12FDE95A" w14:textId="77777777" w:rsidR="00AC4E76" w:rsidRDefault="00AC4E76" w:rsidP="00AC4E76">
      <w:r>
        <w:t xml:space="preserve">        "top": 1189,</w:t>
      </w:r>
    </w:p>
    <w:p w14:paraId="31EDE1D6" w14:textId="77777777" w:rsidR="00AC4E76" w:rsidRDefault="00AC4E76" w:rsidP="00AC4E76">
      <w:r>
        <w:t xml:space="preserve">        "bottom": 1235,</w:t>
      </w:r>
    </w:p>
    <w:p w14:paraId="0DFD94CE" w14:textId="77777777" w:rsidR="00AC4E76" w:rsidRDefault="00AC4E76" w:rsidP="00AC4E76">
      <w:r>
        <w:t xml:space="preserve">        "left": -640,</w:t>
      </w:r>
    </w:p>
    <w:p w14:paraId="54424FF1" w14:textId="77777777" w:rsidR="00AC4E76" w:rsidRDefault="00AC4E76" w:rsidP="00AC4E76">
      <w:r>
        <w:t xml:space="preserve">        "right": -593,</w:t>
      </w:r>
    </w:p>
    <w:p w14:paraId="0F01B7BB" w14:textId="77777777" w:rsidR="00AC4E76" w:rsidRDefault="00AC4E76" w:rsidP="00AC4E76">
      <w:r>
        <w:t xml:space="preserve">        "width": 46,</w:t>
      </w:r>
    </w:p>
    <w:p w14:paraId="4FF238FB" w14:textId="77777777" w:rsidR="00AC4E76" w:rsidRDefault="00AC4E76" w:rsidP="00AC4E76">
      <w:r>
        <w:t xml:space="preserve">        "height": 46</w:t>
      </w:r>
    </w:p>
    <w:p w14:paraId="1A80C9EE" w14:textId="77777777" w:rsidR="00AC4E76" w:rsidRDefault="00AC4E76" w:rsidP="00AC4E76">
      <w:r>
        <w:t xml:space="preserve">      },</w:t>
      </w:r>
    </w:p>
    <w:p w14:paraId="59CF73A5" w14:textId="77777777" w:rsidR="00AC4E76" w:rsidRDefault="00AC4E76" w:rsidP="00AC4E76">
      <w:r>
        <w:lastRenderedPageBreak/>
        <w:t xml:space="preserve">      "1-142-IMG": {</w:t>
      </w:r>
    </w:p>
    <w:p w14:paraId="06946606" w14:textId="77777777" w:rsidR="00AC4E76" w:rsidRDefault="00AC4E76" w:rsidP="00AC4E76">
      <w:r>
        <w:t xml:space="preserve">        "id": "",</w:t>
      </w:r>
    </w:p>
    <w:p w14:paraId="061AA8EF" w14:textId="77777777" w:rsidR="00AC4E76" w:rsidRDefault="00AC4E76" w:rsidP="00AC4E76">
      <w:r>
        <w:t xml:space="preserve">        "top": 1189,</w:t>
      </w:r>
    </w:p>
    <w:p w14:paraId="47CF8781" w14:textId="77777777" w:rsidR="00AC4E76" w:rsidRDefault="00AC4E76" w:rsidP="00AC4E76">
      <w:r>
        <w:t xml:space="preserve">        "bottom": 1235,</w:t>
      </w:r>
    </w:p>
    <w:p w14:paraId="7F8E3FEB" w14:textId="77777777" w:rsidR="00AC4E76" w:rsidRDefault="00AC4E76" w:rsidP="00AC4E76">
      <w:r>
        <w:t xml:space="preserve">        "left": -336,</w:t>
      </w:r>
    </w:p>
    <w:p w14:paraId="0F371555" w14:textId="77777777" w:rsidR="00AC4E76" w:rsidRDefault="00AC4E76" w:rsidP="00AC4E76">
      <w:r>
        <w:t xml:space="preserve">        "right": -289,</w:t>
      </w:r>
    </w:p>
    <w:p w14:paraId="4F3A1434" w14:textId="77777777" w:rsidR="00AC4E76" w:rsidRDefault="00AC4E76" w:rsidP="00AC4E76">
      <w:r>
        <w:t xml:space="preserve">        "width": 46,</w:t>
      </w:r>
    </w:p>
    <w:p w14:paraId="0225DCD2" w14:textId="77777777" w:rsidR="00AC4E76" w:rsidRDefault="00AC4E76" w:rsidP="00AC4E76">
      <w:r>
        <w:t xml:space="preserve">        "height": 46</w:t>
      </w:r>
    </w:p>
    <w:p w14:paraId="0195142C" w14:textId="77777777" w:rsidR="00AC4E76" w:rsidRDefault="00AC4E76" w:rsidP="00AC4E76">
      <w:r>
        <w:t xml:space="preserve">      },</w:t>
      </w:r>
    </w:p>
    <w:p w14:paraId="4F339216" w14:textId="77777777" w:rsidR="00AC4E76" w:rsidRDefault="00AC4E76" w:rsidP="00AC4E76">
      <w:r>
        <w:t xml:space="preserve">      "1-143-IMG": {</w:t>
      </w:r>
    </w:p>
    <w:p w14:paraId="08782603" w14:textId="77777777" w:rsidR="00AC4E76" w:rsidRDefault="00AC4E76" w:rsidP="00AC4E76">
      <w:r>
        <w:t xml:space="preserve">        "id": "",</w:t>
      </w:r>
    </w:p>
    <w:p w14:paraId="04570787" w14:textId="77777777" w:rsidR="00AC4E76" w:rsidRDefault="00AC4E76" w:rsidP="00AC4E76">
      <w:r>
        <w:t xml:space="preserve">        "top": 1189,</w:t>
      </w:r>
    </w:p>
    <w:p w14:paraId="19C86FA1" w14:textId="77777777" w:rsidR="00AC4E76" w:rsidRDefault="00AC4E76" w:rsidP="00AC4E76">
      <w:r>
        <w:t xml:space="preserve">        "bottom": 1235,</w:t>
      </w:r>
    </w:p>
    <w:p w14:paraId="396F460F" w14:textId="77777777" w:rsidR="00AC4E76" w:rsidRDefault="00AC4E76" w:rsidP="00AC4E76">
      <w:r>
        <w:t xml:space="preserve">        "left": -32,</w:t>
      </w:r>
    </w:p>
    <w:p w14:paraId="7CDF8DBB" w14:textId="77777777" w:rsidR="00AC4E76" w:rsidRDefault="00AC4E76" w:rsidP="00AC4E76">
      <w:r>
        <w:t xml:space="preserve">        "right": 15,</w:t>
      </w:r>
    </w:p>
    <w:p w14:paraId="274D286F" w14:textId="77777777" w:rsidR="00AC4E76" w:rsidRDefault="00AC4E76" w:rsidP="00AC4E76">
      <w:r>
        <w:t xml:space="preserve">        "width": 46,</w:t>
      </w:r>
    </w:p>
    <w:p w14:paraId="5614FA92" w14:textId="77777777" w:rsidR="00AC4E76" w:rsidRDefault="00AC4E76" w:rsidP="00AC4E76">
      <w:r>
        <w:t xml:space="preserve">        "height": 46</w:t>
      </w:r>
    </w:p>
    <w:p w14:paraId="7DDDA17B" w14:textId="77777777" w:rsidR="00AC4E76" w:rsidRDefault="00AC4E76" w:rsidP="00AC4E76">
      <w:r>
        <w:t xml:space="preserve">      },</w:t>
      </w:r>
    </w:p>
    <w:p w14:paraId="3A88E1D9" w14:textId="77777777" w:rsidR="00AC4E76" w:rsidRDefault="00AC4E76" w:rsidP="00AC4E76">
      <w:r>
        <w:t xml:space="preserve">      "1-144-IMG": {</w:t>
      </w:r>
    </w:p>
    <w:p w14:paraId="304D068B" w14:textId="77777777" w:rsidR="00AC4E76" w:rsidRDefault="00AC4E76" w:rsidP="00AC4E76">
      <w:r>
        <w:t xml:space="preserve">        "id": "",</w:t>
      </w:r>
    </w:p>
    <w:p w14:paraId="1600CBA1" w14:textId="77777777" w:rsidR="00AC4E76" w:rsidRDefault="00AC4E76" w:rsidP="00AC4E76">
      <w:r>
        <w:t xml:space="preserve">        "top": 1189,</w:t>
      </w:r>
    </w:p>
    <w:p w14:paraId="37909DC1" w14:textId="77777777" w:rsidR="00AC4E76" w:rsidRDefault="00AC4E76" w:rsidP="00AC4E76">
      <w:r>
        <w:t xml:space="preserve">        "bottom": 1235,</w:t>
      </w:r>
    </w:p>
    <w:p w14:paraId="4200CCC8" w14:textId="77777777" w:rsidR="00AC4E76" w:rsidRDefault="00AC4E76" w:rsidP="00AC4E76">
      <w:r>
        <w:t xml:space="preserve">        "left": 272,</w:t>
      </w:r>
    </w:p>
    <w:p w14:paraId="33BCDC10" w14:textId="77777777" w:rsidR="00AC4E76" w:rsidRDefault="00AC4E76" w:rsidP="00AC4E76">
      <w:r>
        <w:t xml:space="preserve">        "right": 319,</w:t>
      </w:r>
    </w:p>
    <w:p w14:paraId="6F532F9F" w14:textId="77777777" w:rsidR="00AC4E76" w:rsidRDefault="00AC4E76" w:rsidP="00AC4E76">
      <w:r>
        <w:t xml:space="preserve">        "width": 46,</w:t>
      </w:r>
    </w:p>
    <w:p w14:paraId="6556D07C" w14:textId="77777777" w:rsidR="00AC4E76" w:rsidRDefault="00AC4E76" w:rsidP="00AC4E76">
      <w:r>
        <w:t xml:space="preserve">        "height": 46</w:t>
      </w:r>
    </w:p>
    <w:p w14:paraId="4E890A46" w14:textId="77777777" w:rsidR="00AC4E76" w:rsidRDefault="00AC4E76" w:rsidP="00AC4E76">
      <w:r>
        <w:t xml:space="preserve">      },</w:t>
      </w:r>
    </w:p>
    <w:p w14:paraId="7A5C087A" w14:textId="77777777" w:rsidR="00AC4E76" w:rsidRDefault="00AC4E76" w:rsidP="00AC4E76">
      <w:r>
        <w:t xml:space="preserve">      "1-145-IMG": {</w:t>
      </w:r>
    </w:p>
    <w:p w14:paraId="37BE237C" w14:textId="77777777" w:rsidR="00AC4E76" w:rsidRDefault="00AC4E76" w:rsidP="00AC4E76">
      <w:r>
        <w:t xml:space="preserve">        "id": "",</w:t>
      </w:r>
    </w:p>
    <w:p w14:paraId="14642CEF" w14:textId="77777777" w:rsidR="00AC4E76" w:rsidRDefault="00AC4E76" w:rsidP="00AC4E76">
      <w:r>
        <w:t xml:space="preserve">        "top": 1189,</w:t>
      </w:r>
    </w:p>
    <w:p w14:paraId="621C7AFA" w14:textId="77777777" w:rsidR="00AC4E76" w:rsidRDefault="00AC4E76" w:rsidP="00AC4E76">
      <w:r>
        <w:t xml:space="preserve">        "bottom": 1235,</w:t>
      </w:r>
    </w:p>
    <w:p w14:paraId="79A6C4D3" w14:textId="77777777" w:rsidR="00AC4E76" w:rsidRDefault="00AC4E76" w:rsidP="00AC4E76">
      <w:r>
        <w:lastRenderedPageBreak/>
        <w:t xml:space="preserve">        "left": 576,</w:t>
      </w:r>
    </w:p>
    <w:p w14:paraId="0DD9C419" w14:textId="77777777" w:rsidR="00AC4E76" w:rsidRDefault="00AC4E76" w:rsidP="00AC4E76">
      <w:r>
        <w:t xml:space="preserve">        "right": 623,</w:t>
      </w:r>
    </w:p>
    <w:p w14:paraId="7644A6DB" w14:textId="77777777" w:rsidR="00AC4E76" w:rsidRDefault="00AC4E76" w:rsidP="00AC4E76">
      <w:r>
        <w:t xml:space="preserve">        "width": 46,</w:t>
      </w:r>
    </w:p>
    <w:p w14:paraId="42C20D1B" w14:textId="77777777" w:rsidR="00AC4E76" w:rsidRDefault="00AC4E76" w:rsidP="00AC4E76">
      <w:r>
        <w:t xml:space="preserve">        "height": 46</w:t>
      </w:r>
    </w:p>
    <w:p w14:paraId="297D8DDE" w14:textId="77777777" w:rsidR="00AC4E76" w:rsidRDefault="00AC4E76" w:rsidP="00AC4E76">
      <w:r>
        <w:t xml:space="preserve">      },</w:t>
      </w:r>
    </w:p>
    <w:p w14:paraId="50B834F2" w14:textId="77777777" w:rsidR="00AC4E76" w:rsidRDefault="00AC4E76" w:rsidP="00AC4E76">
      <w:r>
        <w:t xml:space="preserve">      "1-146-IMG": {</w:t>
      </w:r>
    </w:p>
    <w:p w14:paraId="45D403B4" w14:textId="77777777" w:rsidR="00AC4E76" w:rsidRDefault="00AC4E76" w:rsidP="00AC4E76">
      <w:r>
        <w:t xml:space="preserve">        "id": "",</w:t>
      </w:r>
    </w:p>
    <w:p w14:paraId="719ED76C" w14:textId="77777777" w:rsidR="00AC4E76" w:rsidRDefault="00AC4E76" w:rsidP="00AC4E76">
      <w:r>
        <w:t xml:space="preserve">        "top": 1189,</w:t>
      </w:r>
    </w:p>
    <w:p w14:paraId="75BB2B90" w14:textId="77777777" w:rsidR="00AC4E76" w:rsidRDefault="00AC4E76" w:rsidP="00AC4E76">
      <w:r>
        <w:t xml:space="preserve">        "bottom": 1235,</w:t>
      </w:r>
    </w:p>
    <w:p w14:paraId="288331B8" w14:textId="77777777" w:rsidR="00AC4E76" w:rsidRDefault="00AC4E76" w:rsidP="00AC4E76">
      <w:r>
        <w:t xml:space="preserve">        "left": 880,</w:t>
      </w:r>
    </w:p>
    <w:p w14:paraId="4C1723CE" w14:textId="77777777" w:rsidR="00AC4E76" w:rsidRDefault="00AC4E76" w:rsidP="00AC4E76">
      <w:r>
        <w:t xml:space="preserve">        "right": 927,</w:t>
      </w:r>
    </w:p>
    <w:p w14:paraId="2EC56603" w14:textId="77777777" w:rsidR="00AC4E76" w:rsidRDefault="00AC4E76" w:rsidP="00AC4E76">
      <w:r>
        <w:t xml:space="preserve">        "width": 46,</w:t>
      </w:r>
    </w:p>
    <w:p w14:paraId="65E74233" w14:textId="77777777" w:rsidR="00AC4E76" w:rsidRDefault="00AC4E76" w:rsidP="00AC4E76">
      <w:r>
        <w:t xml:space="preserve">        "height": 46</w:t>
      </w:r>
    </w:p>
    <w:p w14:paraId="73E398CF" w14:textId="77777777" w:rsidR="00AC4E76" w:rsidRDefault="00AC4E76" w:rsidP="00AC4E76">
      <w:r>
        <w:t xml:space="preserve">      },</w:t>
      </w:r>
    </w:p>
    <w:p w14:paraId="7D6A27D2" w14:textId="77777777" w:rsidR="00AC4E76" w:rsidRDefault="00AC4E76" w:rsidP="00AC4E76">
      <w:r>
        <w:t xml:space="preserve">      "1-147-IMG": {</w:t>
      </w:r>
    </w:p>
    <w:p w14:paraId="6C868F68" w14:textId="77777777" w:rsidR="00AC4E76" w:rsidRDefault="00AC4E76" w:rsidP="00AC4E76">
      <w:r>
        <w:t xml:space="preserve">        "id": "",</w:t>
      </w:r>
    </w:p>
    <w:p w14:paraId="01388D2F" w14:textId="77777777" w:rsidR="00AC4E76" w:rsidRDefault="00AC4E76" w:rsidP="00AC4E76">
      <w:r>
        <w:t xml:space="preserve">        "top": 1189,</w:t>
      </w:r>
    </w:p>
    <w:p w14:paraId="718CF60C" w14:textId="77777777" w:rsidR="00AC4E76" w:rsidRDefault="00AC4E76" w:rsidP="00AC4E76">
      <w:r>
        <w:t xml:space="preserve">        "bottom": 1235,</w:t>
      </w:r>
    </w:p>
    <w:p w14:paraId="47C8307B" w14:textId="77777777" w:rsidR="00AC4E76" w:rsidRDefault="00AC4E76" w:rsidP="00AC4E76">
      <w:r>
        <w:t xml:space="preserve">        "left": 1184,</w:t>
      </w:r>
    </w:p>
    <w:p w14:paraId="65F8C94E" w14:textId="77777777" w:rsidR="00AC4E76" w:rsidRDefault="00AC4E76" w:rsidP="00AC4E76">
      <w:r>
        <w:t xml:space="preserve">        "right": 1231,</w:t>
      </w:r>
    </w:p>
    <w:p w14:paraId="144FA163" w14:textId="77777777" w:rsidR="00AC4E76" w:rsidRDefault="00AC4E76" w:rsidP="00AC4E76">
      <w:r>
        <w:t xml:space="preserve">        "width": 46,</w:t>
      </w:r>
    </w:p>
    <w:p w14:paraId="4DEF0398" w14:textId="77777777" w:rsidR="00AC4E76" w:rsidRDefault="00AC4E76" w:rsidP="00AC4E76">
      <w:r>
        <w:t xml:space="preserve">        "height": 46</w:t>
      </w:r>
    </w:p>
    <w:p w14:paraId="6569B3A3" w14:textId="77777777" w:rsidR="00AC4E76" w:rsidRDefault="00AC4E76" w:rsidP="00AC4E76">
      <w:r>
        <w:t xml:space="preserve">      },</w:t>
      </w:r>
    </w:p>
    <w:p w14:paraId="231D50C1" w14:textId="77777777" w:rsidR="00AC4E76" w:rsidRDefault="00AC4E76" w:rsidP="00AC4E76">
      <w:r>
        <w:t xml:space="preserve">      "1-148-IMG": {</w:t>
      </w:r>
    </w:p>
    <w:p w14:paraId="36AFBC1A" w14:textId="77777777" w:rsidR="00AC4E76" w:rsidRDefault="00AC4E76" w:rsidP="00AC4E76">
      <w:r>
        <w:t xml:space="preserve">        "id": "",</w:t>
      </w:r>
    </w:p>
    <w:p w14:paraId="0ED00FEF" w14:textId="77777777" w:rsidR="00AC4E76" w:rsidRDefault="00AC4E76" w:rsidP="00AC4E76">
      <w:r>
        <w:t xml:space="preserve">        "top": 1189,</w:t>
      </w:r>
    </w:p>
    <w:p w14:paraId="5EFFF92C" w14:textId="77777777" w:rsidR="00AC4E76" w:rsidRDefault="00AC4E76" w:rsidP="00AC4E76">
      <w:r>
        <w:t xml:space="preserve">        "bottom": 1235,</w:t>
      </w:r>
    </w:p>
    <w:p w14:paraId="1D06F36A" w14:textId="77777777" w:rsidR="00AC4E76" w:rsidRDefault="00AC4E76" w:rsidP="00AC4E76">
      <w:r>
        <w:t xml:space="preserve">        "left": 1488,</w:t>
      </w:r>
    </w:p>
    <w:p w14:paraId="2EB4E899" w14:textId="77777777" w:rsidR="00AC4E76" w:rsidRDefault="00AC4E76" w:rsidP="00AC4E76">
      <w:r>
        <w:t xml:space="preserve">        "right": 1535,</w:t>
      </w:r>
    </w:p>
    <w:p w14:paraId="6D4C0D2C" w14:textId="77777777" w:rsidR="00AC4E76" w:rsidRDefault="00AC4E76" w:rsidP="00AC4E76">
      <w:r>
        <w:t xml:space="preserve">        "width": 46,</w:t>
      </w:r>
    </w:p>
    <w:p w14:paraId="19A237CA" w14:textId="77777777" w:rsidR="00AC4E76" w:rsidRDefault="00AC4E76" w:rsidP="00AC4E76">
      <w:r>
        <w:t xml:space="preserve">        "height": 46</w:t>
      </w:r>
    </w:p>
    <w:p w14:paraId="7F42FBF3" w14:textId="77777777" w:rsidR="00AC4E76" w:rsidRDefault="00AC4E76" w:rsidP="00AC4E76">
      <w:r>
        <w:lastRenderedPageBreak/>
        <w:t xml:space="preserve">      },</w:t>
      </w:r>
    </w:p>
    <w:p w14:paraId="47C882A0" w14:textId="77777777" w:rsidR="00AC4E76" w:rsidRDefault="00AC4E76" w:rsidP="00AC4E76">
      <w:r>
        <w:t xml:space="preserve">      "1-149-IMG": {</w:t>
      </w:r>
    </w:p>
    <w:p w14:paraId="72481CF2" w14:textId="77777777" w:rsidR="00AC4E76" w:rsidRDefault="00AC4E76" w:rsidP="00AC4E76">
      <w:r>
        <w:t xml:space="preserve">        "id": "",</w:t>
      </w:r>
    </w:p>
    <w:p w14:paraId="538B7489" w14:textId="77777777" w:rsidR="00AC4E76" w:rsidRDefault="00AC4E76" w:rsidP="00AC4E76">
      <w:r>
        <w:t xml:space="preserve">        "top": 1189,</w:t>
      </w:r>
    </w:p>
    <w:p w14:paraId="28029917" w14:textId="77777777" w:rsidR="00AC4E76" w:rsidRDefault="00AC4E76" w:rsidP="00AC4E76">
      <w:r>
        <w:t xml:space="preserve">        "bottom": 1235,</w:t>
      </w:r>
    </w:p>
    <w:p w14:paraId="06B7E1B9" w14:textId="77777777" w:rsidR="00AC4E76" w:rsidRDefault="00AC4E76" w:rsidP="00AC4E76">
      <w:r>
        <w:t xml:space="preserve">        "left": 1792,</w:t>
      </w:r>
    </w:p>
    <w:p w14:paraId="575B2BEE" w14:textId="77777777" w:rsidR="00AC4E76" w:rsidRDefault="00AC4E76" w:rsidP="00AC4E76">
      <w:r>
        <w:t xml:space="preserve">        "right": 1839,</w:t>
      </w:r>
    </w:p>
    <w:p w14:paraId="5FB12C5D" w14:textId="77777777" w:rsidR="00AC4E76" w:rsidRDefault="00AC4E76" w:rsidP="00AC4E76">
      <w:r>
        <w:t xml:space="preserve">        "width": 46,</w:t>
      </w:r>
    </w:p>
    <w:p w14:paraId="2AFFE2FF" w14:textId="77777777" w:rsidR="00AC4E76" w:rsidRDefault="00AC4E76" w:rsidP="00AC4E76">
      <w:r>
        <w:t xml:space="preserve">        "height": 46</w:t>
      </w:r>
    </w:p>
    <w:p w14:paraId="35B42A1A" w14:textId="77777777" w:rsidR="00AC4E76" w:rsidRDefault="00AC4E76" w:rsidP="00AC4E76">
      <w:r>
        <w:t xml:space="preserve">      },</w:t>
      </w:r>
    </w:p>
    <w:p w14:paraId="5BBFFCA3" w14:textId="77777777" w:rsidR="00AC4E76" w:rsidRDefault="00AC4E76" w:rsidP="00AC4E76">
      <w:r>
        <w:t xml:space="preserve">      "1-150-IMG": {</w:t>
      </w:r>
    </w:p>
    <w:p w14:paraId="6F4BE735" w14:textId="77777777" w:rsidR="00AC4E76" w:rsidRDefault="00AC4E76" w:rsidP="00AC4E76">
      <w:r>
        <w:t xml:space="preserve">        "id": "",</w:t>
      </w:r>
    </w:p>
    <w:p w14:paraId="4DF1CEF8" w14:textId="77777777" w:rsidR="00AC4E76" w:rsidRDefault="00AC4E76" w:rsidP="00AC4E76">
      <w:r>
        <w:t xml:space="preserve">        "top": 1189,</w:t>
      </w:r>
    </w:p>
    <w:p w14:paraId="509DDD87" w14:textId="77777777" w:rsidR="00AC4E76" w:rsidRDefault="00AC4E76" w:rsidP="00AC4E76">
      <w:r>
        <w:t xml:space="preserve">        "bottom": 1235,</w:t>
      </w:r>
    </w:p>
    <w:p w14:paraId="5348714A" w14:textId="77777777" w:rsidR="00AC4E76" w:rsidRDefault="00AC4E76" w:rsidP="00AC4E76">
      <w:r>
        <w:t xml:space="preserve">        "left": 2096,</w:t>
      </w:r>
    </w:p>
    <w:p w14:paraId="1D2EF748" w14:textId="77777777" w:rsidR="00AC4E76" w:rsidRDefault="00AC4E76" w:rsidP="00AC4E76">
      <w:r>
        <w:t xml:space="preserve">        "right": 2143,</w:t>
      </w:r>
    </w:p>
    <w:p w14:paraId="2DD13F01" w14:textId="77777777" w:rsidR="00AC4E76" w:rsidRDefault="00AC4E76" w:rsidP="00AC4E76">
      <w:r>
        <w:t xml:space="preserve">        "width": 46,</w:t>
      </w:r>
    </w:p>
    <w:p w14:paraId="4F6AC588" w14:textId="77777777" w:rsidR="00AC4E76" w:rsidRDefault="00AC4E76" w:rsidP="00AC4E76">
      <w:r>
        <w:t xml:space="preserve">        "height": 46</w:t>
      </w:r>
    </w:p>
    <w:p w14:paraId="4E28C6C6" w14:textId="77777777" w:rsidR="00AC4E76" w:rsidRDefault="00AC4E76" w:rsidP="00AC4E76">
      <w:r>
        <w:t xml:space="preserve">      },</w:t>
      </w:r>
    </w:p>
    <w:p w14:paraId="0D5E8801" w14:textId="77777777" w:rsidR="00AC4E76" w:rsidRDefault="00AC4E76" w:rsidP="00AC4E76">
      <w:r>
        <w:t xml:space="preserve">      "1-151-IMG": {</w:t>
      </w:r>
    </w:p>
    <w:p w14:paraId="7E943B51" w14:textId="77777777" w:rsidR="00AC4E76" w:rsidRDefault="00AC4E76" w:rsidP="00AC4E76">
      <w:r>
        <w:t xml:space="preserve">        "id": "",</w:t>
      </w:r>
    </w:p>
    <w:p w14:paraId="17B49208" w14:textId="77777777" w:rsidR="00AC4E76" w:rsidRDefault="00AC4E76" w:rsidP="00AC4E76">
      <w:r>
        <w:t xml:space="preserve">        "top": 1189,</w:t>
      </w:r>
    </w:p>
    <w:p w14:paraId="0552FD46" w14:textId="77777777" w:rsidR="00AC4E76" w:rsidRDefault="00AC4E76" w:rsidP="00AC4E76">
      <w:r>
        <w:t xml:space="preserve">        "bottom": 1235,</w:t>
      </w:r>
    </w:p>
    <w:p w14:paraId="5BCB1B07" w14:textId="77777777" w:rsidR="00AC4E76" w:rsidRDefault="00AC4E76" w:rsidP="00AC4E76">
      <w:r>
        <w:t xml:space="preserve">        "left": 2400,</w:t>
      </w:r>
    </w:p>
    <w:p w14:paraId="19D8C904" w14:textId="77777777" w:rsidR="00AC4E76" w:rsidRDefault="00AC4E76" w:rsidP="00AC4E76">
      <w:r>
        <w:t xml:space="preserve">        "right": 2447,</w:t>
      </w:r>
    </w:p>
    <w:p w14:paraId="2CA46064" w14:textId="77777777" w:rsidR="00AC4E76" w:rsidRDefault="00AC4E76" w:rsidP="00AC4E76">
      <w:r>
        <w:t xml:space="preserve">        "width": 46,</w:t>
      </w:r>
    </w:p>
    <w:p w14:paraId="3912B02C" w14:textId="77777777" w:rsidR="00AC4E76" w:rsidRDefault="00AC4E76" w:rsidP="00AC4E76">
      <w:r>
        <w:t xml:space="preserve">        "height": 46</w:t>
      </w:r>
    </w:p>
    <w:p w14:paraId="1CFD6BA4" w14:textId="77777777" w:rsidR="00AC4E76" w:rsidRDefault="00AC4E76" w:rsidP="00AC4E76">
      <w:r>
        <w:t xml:space="preserve">      },</w:t>
      </w:r>
    </w:p>
    <w:p w14:paraId="41173C62" w14:textId="77777777" w:rsidR="00AC4E76" w:rsidRDefault="00AC4E76" w:rsidP="00AC4E76">
      <w:r>
        <w:t xml:space="preserve">      "1-152-IMG": {</w:t>
      </w:r>
    </w:p>
    <w:p w14:paraId="33745238" w14:textId="77777777" w:rsidR="00AC4E76" w:rsidRDefault="00AC4E76" w:rsidP="00AC4E76">
      <w:r>
        <w:t xml:space="preserve">        "id": "",</w:t>
      </w:r>
    </w:p>
    <w:p w14:paraId="10830749" w14:textId="77777777" w:rsidR="00AC4E76" w:rsidRDefault="00AC4E76" w:rsidP="00AC4E76">
      <w:r>
        <w:t xml:space="preserve">        "top": 1189,</w:t>
      </w:r>
    </w:p>
    <w:p w14:paraId="0DBB464D" w14:textId="77777777" w:rsidR="00AC4E76" w:rsidRDefault="00AC4E76" w:rsidP="00AC4E76">
      <w:r>
        <w:lastRenderedPageBreak/>
        <w:t xml:space="preserve">        "bottom": 1235,</w:t>
      </w:r>
    </w:p>
    <w:p w14:paraId="6484B616" w14:textId="77777777" w:rsidR="00AC4E76" w:rsidRDefault="00AC4E76" w:rsidP="00AC4E76">
      <w:r>
        <w:t xml:space="preserve">        "left": 2704,</w:t>
      </w:r>
    </w:p>
    <w:p w14:paraId="524A5A16" w14:textId="77777777" w:rsidR="00AC4E76" w:rsidRDefault="00AC4E76" w:rsidP="00AC4E76">
      <w:r>
        <w:t xml:space="preserve">        "right": 2751,</w:t>
      </w:r>
    </w:p>
    <w:p w14:paraId="096ECDA5" w14:textId="77777777" w:rsidR="00AC4E76" w:rsidRDefault="00AC4E76" w:rsidP="00AC4E76">
      <w:r>
        <w:t xml:space="preserve">        "width": 46,</w:t>
      </w:r>
    </w:p>
    <w:p w14:paraId="7AD3E9A3" w14:textId="77777777" w:rsidR="00AC4E76" w:rsidRDefault="00AC4E76" w:rsidP="00AC4E76">
      <w:r>
        <w:t xml:space="preserve">        "height": 46</w:t>
      </w:r>
    </w:p>
    <w:p w14:paraId="2EB702FC" w14:textId="77777777" w:rsidR="00AC4E76" w:rsidRDefault="00AC4E76" w:rsidP="00AC4E76">
      <w:r>
        <w:t xml:space="preserve">      },</w:t>
      </w:r>
    </w:p>
    <w:p w14:paraId="3DFA3F42" w14:textId="77777777" w:rsidR="00AC4E76" w:rsidRDefault="00AC4E76" w:rsidP="00AC4E76">
      <w:r>
        <w:t xml:space="preserve">      "1-153-IMG": {</w:t>
      </w:r>
    </w:p>
    <w:p w14:paraId="4459AC48" w14:textId="77777777" w:rsidR="00AC4E76" w:rsidRDefault="00AC4E76" w:rsidP="00AC4E76">
      <w:r>
        <w:t xml:space="preserve">        "id": "",</w:t>
      </w:r>
    </w:p>
    <w:p w14:paraId="3F330FD0" w14:textId="77777777" w:rsidR="00AC4E76" w:rsidRDefault="00AC4E76" w:rsidP="00AC4E76">
      <w:r>
        <w:t xml:space="preserve">        "top": 1189,</w:t>
      </w:r>
    </w:p>
    <w:p w14:paraId="24F2673F" w14:textId="77777777" w:rsidR="00AC4E76" w:rsidRDefault="00AC4E76" w:rsidP="00AC4E76">
      <w:r>
        <w:t xml:space="preserve">        "bottom": 1235,</w:t>
      </w:r>
    </w:p>
    <w:p w14:paraId="026F96B6" w14:textId="77777777" w:rsidR="00AC4E76" w:rsidRDefault="00AC4E76" w:rsidP="00AC4E76">
      <w:r>
        <w:t xml:space="preserve">        "left": 3008,</w:t>
      </w:r>
    </w:p>
    <w:p w14:paraId="0DF567C9" w14:textId="77777777" w:rsidR="00AC4E76" w:rsidRDefault="00AC4E76" w:rsidP="00AC4E76">
      <w:r>
        <w:t xml:space="preserve">        "right": 3055,</w:t>
      </w:r>
    </w:p>
    <w:p w14:paraId="1A9B4F2F" w14:textId="77777777" w:rsidR="00AC4E76" w:rsidRDefault="00AC4E76" w:rsidP="00AC4E76">
      <w:r>
        <w:t xml:space="preserve">        "width": 46,</w:t>
      </w:r>
    </w:p>
    <w:p w14:paraId="53397B4A" w14:textId="77777777" w:rsidR="00AC4E76" w:rsidRDefault="00AC4E76" w:rsidP="00AC4E76">
      <w:r>
        <w:t xml:space="preserve">        "height": 46</w:t>
      </w:r>
    </w:p>
    <w:p w14:paraId="5F3BAF15" w14:textId="77777777" w:rsidR="00AC4E76" w:rsidRDefault="00AC4E76" w:rsidP="00AC4E76">
      <w:r>
        <w:t xml:space="preserve">      },</w:t>
      </w:r>
    </w:p>
    <w:p w14:paraId="0FB8935F" w14:textId="77777777" w:rsidR="00AC4E76" w:rsidRDefault="00AC4E76" w:rsidP="00AC4E76">
      <w:r>
        <w:t xml:space="preserve">      "1-154-IMG": {</w:t>
      </w:r>
    </w:p>
    <w:p w14:paraId="36FA55B7" w14:textId="77777777" w:rsidR="00AC4E76" w:rsidRDefault="00AC4E76" w:rsidP="00AC4E76">
      <w:r>
        <w:t xml:space="preserve">        "id": "",</w:t>
      </w:r>
    </w:p>
    <w:p w14:paraId="3CB71BC8" w14:textId="77777777" w:rsidR="00AC4E76" w:rsidRDefault="00AC4E76" w:rsidP="00AC4E76">
      <w:r>
        <w:t xml:space="preserve">        "top": 1189,</w:t>
      </w:r>
    </w:p>
    <w:p w14:paraId="57B19A60" w14:textId="77777777" w:rsidR="00AC4E76" w:rsidRDefault="00AC4E76" w:rsidP="00AC4E76">
      <w:r>
        <w:t xml:space="preserve">        "bottom": 1235,</w:t>
      </w:r>
    </w:p>
    <w:p w14:paraId="537C4318" w14:textId="77777777" w:rsidR="00AC4E76" w:rsidRDefault="00AC4E76" w:rsidP="00AC4E76">
      <w:r>
        <w:t xml:space="preserve">        "left": 3312,</w:t>
      </w:r>
    </w:p>
    <w:p w14:paraId="6126D0F9" w14:textId="77777777" w:rsidR="00AC4E76" w:rsidRDefault="00AC4E76" w:rsidP="00AC4E76">
      <w:r>
        <w:t xml:space="preserve">        "right": 3359,</w:t>
      </w:r>
    </w:p>
    <w:p w14:paraId="292BD7D2" w14:textId="77777777" w:rsidR="00AC4E76" w:rsidRDefault="00AC4E76" w:rsidP="00AC4E76">
      <w:r>
        <w:t xml:space="preserve">        "width": 46,</w:t>
      </w:r>
    </w:p>
    <w:p w14:paraId="12035454" w14:textId="77777777" w:rsidR="00AC4E76" w:rsidRDefault="00AC4E76" w:rsidP="00AC4E76">
      <w:r>
        <w:t xml:space="preserve">        "height": 46</w:t>
      </w:r>
    </w:p>
    <w:p w14:paraId="24C6E778" w14:textId="77777777" w:rsidR="00AC4E76" w:rsidRDefault="00AC4E76" w:rsidP="00AC4E76">
      <w:r>
        <w:t xml:space="preserve">      },</w:t>
      </w:r>
    </w:p>
    <w:p w14:paraId="7DAAAEF9" w14:textId="77777777" w:rsidR="00AC4E76" w:rsidRDefault="00AC4E76" w:rsidP="00AC4E76">
      <w:r>
        <w:t xml:space="preserve">      "1-155-IMG": {</w:t>
      </w:r>
    </w:p>
    <w:p w14:paraId="18077222" w14:textId="77777777" w:rsidR="00AC4E76" w:rsidRDefault="00AC4E76" w:rsidP="00AC4E76">
      <w:r>
        <w:t xml:space="preserve">        "id": "",</w:t>
      </w:r>
    </w:p>
    <w:p w14:paraId="70B23693" w14:textId="77777777" w:rsidR="00AC4E76" w:rsidRDefault="00AC4E76" w:rsidP="00AC4E76">
      <w:r>
        <w:t xml:space="preserve">        "top": 1189,</w:t>
      </w:r>
    </w:p>
    <w:p w14:paraId="7FE49664" w14:textId="77777777" w:rsidR="00AC4E76" w:rsidRDefault="00AC4E76" w:rsidP="00AC4E76">
      <w:r>
        <w:t xml:space="preserve">        "bottom": 1235,</w:t>
      </w:r>
    </w:p>
    <w:p w14:paraId="7F6A773B" w14:textId="77777777" w:rsidR="00AC4E76" w:rsidRDefault="00AC4E76" w:rsidP="00AC4E76">
      <w:r>
        <w:t xml:space="preserve">        "left": 3616,</w:t>
      </w:r>
    </w:p>
    <w:p w14:paraId="326D0AD8" w14:textId="77777777" w:rsidR="00AC4E76" w:rsidRDefault="00AC4E76" w:rsidP="00AC4E76">
      <w:r>
        <w:t xml:space="preserve">        "right": 3663,</w:t>
      </w:r>
    </w:p>
    <w:p w14:paraId="1C45D66A" w14:textId="77777777" w:rsidR="00AC4E76" w:rsidRDefault="00AC4E76" w:rsidP="00AC4E76">
      <w:r>
        <w:t xml:space="preserve">        "width": 46,</w:t>
      </w:r>
    </w:p>
    <w:p w14:paraId="3E3F6119" w14:textId="77777777" w:rsidR="00AC4E76" w:rsidRDefault="00AC4E76" w:rsidP="00AC4E76">
      <w:r>
        <w:lastRenderedPageBreak/>
        <w:t xml:space="preserve">        "height": 46</w:t>
      </w:r>
    </w:p>
    <w:p w14:paraId="207CC597" w14:textId="77777777" w:rsidR="00AC4E76" w:rsidRDefault="00AC4E76" w:rsidP="00AC4E76">
      <w:r>
        <w:t xml:space="preserve">      },</w:t>
      </w:r>
    </w:p>
    <w:p w14:paraId="6DB4EC99" w14:textId="77777777" w:rsidR="00AC4E76" w:rsidRDefault="00AC4E76" w:rsidP="00AC4E76">
      <w:r>
        <w:t xml:space="preserve">      "1-156-IMG": {</w:t>
      </w:r>
    </w:p>
    <w:p w14:paraId="50E59301" w14:textId="77777777" w:rsidR="00AC4E76" w:rsidRDefault="00AC4E76" w:rsidP="00AC4E76">
      <w:r>
        <w:t xml:space="preserve">        "id": "",</w:t>
      </w:r>
    </w:p>
    <w:p w14:paraId="12457D16" w14:textId="77777777" w:rsidR="00AC4E76" w:rsidRDefault="00AC4E76" w:rsidP="00AC4E76">
      <w:r>
        <w:t xml:space="preserve">        "top": 1189,</w:t>
      </w:r>
    </w:p>
    <w:p w14:paraId="0EDC61CD" w14:textId="77777777" w:rsidR="00AC4E76" w:rsidRDefault="00AC4E76" w:rsidP="00AC4E76">
      <w:r>
        <w:t xml:space="preserve">        "bottom": 1235,</w:t>
      </w:r>
    </w:p>
    <w:p w14:paraId="37A0C0C7" w14:textId="77777777" w:rsidR="00AC4E76" w:rsidRDefault="00AC4E76" w:rsidP="00AC4E76">
      <w:r>
        <w:t xml:space="preserve">        "left": 3920,</w:t>
      </w:r>
    </w:p>
    <w:p w14:paraId="2D105AD3" w14:textId="77777777" w:rsidR="00AC4E76" w:rsidRDefault="00AC4E76" w:rsidP="00AC4E76">
      <w:r>
        <w:t xml:space="preserve">        "right": 3967,</w:t>
      </w:r>
    </w:p>
    <w:p w14:paraId="677923E5" w14:textId="77777777" w:rsidR="00AC4E76" w:rsidRDefault="00AC4E76" w:rsidP="00AC4E76">
      <w:r>
        <w:t xml:space="preserve">        "width": 46,</w:t>
      </w:r>
    </w:p>
    <w:p w14:paraId="2D6300D4" w14:textId="77777777" w:rsidR="00AC4E76" w:rsidRDefault="00AC4E76" w:rsidP="00AC4E76">
      <w:r>
        <w:t xml:space="preserve">        "height": 46</w:t>
      </w:r>
    </w:p>
    <w:p w14:paraId="4A23896D" w14:textId="77777777" w:rsidR="00AC4E76" w:rsidRDefault="00AC4E76" w:rsidP="00AC4E76">
      <w:r>
        <w:t xml:space="preserve">      },</w:t>
      </w:r>
    </w:p>
    <w:p w14:paraId="505BEE38" w14:textId="77777777" w:rsidR="00AC4E76" w:rsidRDefault="00AC4E76" w:rsidP="00AC4E76">
      <w:r>
        <w:t xml:space="preserve">      "1-157-IMG": {</w:t>
      </w:r>
    </w:p>
    <w:p w14:paraId="71CEA917" w14:textId="77777777" w:rsidR="00AC4E76" w:rsidRDefault="00AC4E76" w:rsidP="00AC4E76">
      <w:r>
        <w:t xml:space="preserve">        "id": "",</w:t>
      </w:r>
    </w:p>
    <w:p w14:paraId="2039D3E3" w14:textId="77777777" w:rsidR="00AC4E76" w:rsidRDefault="00AC4E76" w:rsidP="00AC4E76">
      <w:r>
        <w:t xml:space="preserve">        "top": 1189,</w:t>
      </w:r>
    </w:p>
    <w:p w14:paraId="6582811B" w14:textId="77777777" w:rsidR="00AC4E76" w:rsidRDefault="00AC4E76" w:rsidP="00AC4E76">
      <w:r>
        <w:t xml:space="preserve">        "bottom": 1235,</w:t>
      </w:r>
    </w:p>
    <w:p w14:paraId="5A9FDA40" w14:textId="77777777" w:rsidR="00AC4E76" w:rsidRDefault="00AC4E76" w:rsidP="00AC4E76">
      <w:r>
        <w:t xml:space="preserve">        "left": 4224,</w:t>
      </w:r>
    </w:p>
    <w:p w14:paraId="4184A33D" w14:textId="77777777" w:rsidR="00AC4E76" w:rsidRDefault="00AC4E76" w:rsidP="00AC4E76">
      <w:r>
        <w:t xml:space="preserve">        "right": 4271,</w:t>
      </w:r>
    </w:p>
    <w:p w14:paraId="18773AC5" w14:textId="77777777" w:rsidR="00AC4E76" w:rsidRDefault="00AC4E76" w:rsidP="00AC4E76">
      <w:r>
        <w:t xml:space="preserve">        "width": 46,</w:t>
      </w:r>
    </w:p>
    <w:p w14:paraId="311668B7" w14:textId="77777777" w:rsidR="00AC4E76" w:rsidRDefault="00AC4E76" w:rsidP="00AC4E76">
      <w:r>
        <w:t xml:space="preserve">        "height": 46</w:t>
      </w:r>
    </w:p>
    <w:p w14:paraId="43BC0374" w14:textId="77777777" w:rsidR="00AC4E76" w:rsidRDefault="00AC4E76" w:rsidP="00AC4E76">
      <w:r>
        <w:t xml:space="preserve">      },</w:t>
      </w:r>
    </w:p>
    <w:p w14:paraId="1EDD6437" w14:textId="77777777" w:rsidR="00AC4E76" w:rsidRDefault="00AC4E76" w:rsidP="00AC4E76">
      <w:r>
        <w:t xml:space="preserve">      "1-158-IMG": {</w:t>
      </w:r>
    </w:p>
    <w:p w14:paraId="2E5A5B1D" w14:textId="77777777" w:rsidR="00AC4E76" w:rsidRDefault="00AC4E76" w:rsidP="00AC4E76">
      <w:r>
        <w:t xml:space="preserve">        "id": "",</w:t>
      </w:r>
    </w:p>
    <w:p w14:paraId="5B6625CD" w14:textId="77777777" w:rsidR="00AC4E76" w:rsidRDefault="00AC4E76" w:rsidP="00AC4E76">
      <w:r>
        <w:t xml:space="preserve">        "top": 1189,</w:t>
      </w:r>
    </w:p>
    <w:p w14:paraId="78C50123" w14:textId="77777777" w:rsidR="00AC4E76" w:rsidRDefault="00AC4E76" w:rsidP="00AC4E76">
      <w:r>
        <w:t xml:space="preserve">        "bottom": 1235,</w:t>
      </w:r>
    </w:p>
    <w:p w14:paraId="38C9897C" w14:textId="77777777" w:rsidR="00AC4E76" w:rsidRDefault="00AC4E76" w:rsidP="00AC4E76">
      <w:r>
        <w:t xml:space="preserve">        "left": 4528,</w:t>
      </w:r>
    </w:p>
    <w:p w14:paraId="26AC37EF" w14:textId="77777777" w:rsidR="00AC4E76" w:rsidRDefault="00AC4E76" w:rsidP="00AC4E76">
      <w:r>
        <w:t xml:space="preserve">        "right": 4575,</w:t>
      </w:r>
    </w:p>
    <w:p w14:paraId="37EA9627" w14:textId="77777777" w:rsidR="00AC4E76" w:rsidRDefault="00AC4E76" w:rsidP="00AC4E76">
      <w:r>
        <w:t xml:space="preserve">        "width": 46,</w:t>
      </w:r>
    </w:p>
    <w:p w14:paraId="3D8F3733" w14:textId="77777777" w:rsidR="00AC4E76" w:rsidRDefault="00AC4E76" w:rsidP="00AC4E76">
      <w:r>
        <w:t xml:space="preserve">        "height": 46</w:t>
      </w:r>
    </w:p>
    <w:p w14:paraId="3A4581FC" w14:textId="77777777" w:rsidR="00AC4E76" w:rsidRDefault="00AC4E76" w:rsidP="00AC4E76">
      <w:r>
        <w:t xml:space="preserve">      },</w:t>
      </w:r>
    </w:p>
    <w:p w14:paraId="17986DF3" w14:textId="77777777" w:rsidR="00AC4E76" w:rsidRDefault="00AC4E76" w:rsidP="00AC4E76">
      <w:r>
        <w:t xml:space="preserve">      "1-159-IMG": {</w:t>
      </w:r>
    </w:p>
    <w:p w14:paraId="4DBECF1B" w14:textId="77777777" w:rsidR="00AC4E76" w:rsidRDefault="00AC4E76" w:rsidP="00AC4E76">
      <w:r>
        <w:t xml:space="preserve">        "id": "",</w:t>
      </w:r>
    </w:p>
    <w:p w14:paraId="2C1C11C1" w14:textId="77777777" w:rsidR="00AC4E76" w:rsidRDefault="00AC4E76" w:rsidP="00AC4E76">
      <w:r>
        <w:lastRenderedPageBreak/>
        <w:t xml:space="preserve">        "top": 1189,</w:t>
      </w:r>
    </w:p>
    <w:p w14:paraId="4BE1F5E0" w14:textId="77777777" w:rsidR="00AC4E76" w:rsidRDefault="00AC4E76" w:rsidP="00AC4E76">
      <w:r>
        <w:t xml:space="preserve">        "bottom": 1235,</w:t>
      </w:r>
    </w:p>
    <w:p w14:paraId="36A26745" w14:textId="77777777" w:rsidR="00AC4E76" w:rsidRDefault="00AC4E76" w:rsidP="00AC4E76">
      <w:r>
        <w:t xml:space="preserve">        "left": 4832,</w:t>
      </w:r>
    </w:p>
    <w:p w14:paraId="0F609431" w14:textId="77777777" w:rsidR="00AC4E76" w:rsidRDefault="00AC4E76" w:rsidP="00AC4E76">
      <w:r>
        <w:t xml:space="preserve">        "right": 4879,</w:t>
      </w:r>
    </w:p>
    <w:p w14:paraId="0721D247" w14:textId="77777777" w:rsidR="00AC4E76" w:rsidRDefault="00AC4E76" w:rsidP="00AC4E76">
      <w:r>
        <w:t xml:space="preserve">        "width": 46,</w:t>
      </w:r>
    </w:p>
    <w:p w14:paraId="378CA34B" w14:textId="77777777" w:rsidR="00AC4E76" w:rsidRDefault="00AC4E76" w:rsidP="00AC4E76">
      <w:r>
        <w:t xml:space="preserve">        "height": 46</w:t>
      </w:r>
    </w:p>
    <w:p w14:paraId="29614240" w14:textId="77777777" w:rsidR="00AC4E76" w:rsidRDefault="00AC4E76" w:rsidP="00AC4E76">
      <w:r>
        <w:t xml:space="preserve">      },</w:t>
      </w:r>
    </w:p>
    <w:p w14:paraId="1337481A" w14:textId="77777777" w:rsidR="00AC4E76" w:rsidRDefault="00AC4E76" w:rsidP="00AC4E76">
      <w:r>
        <w:t xml:space="preserve">      "1-160-IMG": {</w:t>
      </w:r>
    </w:p>
    <w:p w14:paraId="4AD5BF6C" w14:textId="77777777" w:rsidR="00AC4E76" w:rsidRDefault="00AC4E76" w:rsidP="00AC4E76">
      <w:r>
        <w:t xml:space="preserve">        "id": "",</w:t>
      </w:r>
    </w:p>
    <w:p w14:paraId="051D71FF" w14:textId="77777777" w:rsidR="00AC4E76" w:rsidRDefault="00AC4E76" w:rsidP="00AC4E76">
      <w:r>
        <w:t xml:space="preserve">        "top": 1189,</w:t>
      </w:r>
    </w:p>
    <w:p w14:paraId="55AAFC5B" w14:textId="77777777" w:rsidR="00AC4E76" w:rsidRDefault="00AC4E76" w:rsidP="00AC4E76">
      <w:r>
        <w:t xml:space="preserve">        "bottom": 1235,</w:t>
      </w:r>
    </w:p>
    <w:p w14:paraId="1BA01C28" w14:textId="77777777" w:rsidR="00AC4E76" w:rsidRDefault="00AC4E76" w:rsidP="00AC4E76">
      <w:r>
        <w:t xml:space="preserve">        "left": 5136,</w:t>
      </w:r>
    </w:p>
    <w:p w14:paraId="6864EFFD" w14:textId="77777777" w:rsidR="00AC4E76" w:rsidRDefault="00AC4E76" w:rsidP="00AC4E76">
      <w:r>
        <w:t xml:space="preserve">        "right": 5183,</w:t>
      </w:r>
    </w:p>
    <w:p w14:paraId="0357A55D" w14:textId="77777777" w:rsidR="00AC4E76" w:rsidRDefault="00AC4E76" w:rsidP="00AC4E76">
      <w:r>
        <w:t xml:space="preserve">        "width": 46,</w:t>
      </w:r>
    </w:p>
    <w:p w14:paraId="546F9C34" w14:textId="77777777" w:rsidR="00AC4E76" w:rsidRDefault="00AC4E76" w:rsidP="00AC4E76">
      <w:r>
        <w:t xml:space="preserve">        "height": 46</w:t>
      </w:r>
    </w:p>
    <w:p w14:paraId="58C8524D" w14:textId="77777777" w:rsidR="00AC4E76" w:rsidRDefault="00AC4E76" w:rsidP="00AC4E76">
      <w:r>
        <w:t xml:space="preserve">      },</w:t>
      </w:r>
    </w:p>
    <w:p w14:paraId="180A44E4" w14:textId="77777777" w:rsidR="00AC4E76" w:rsidRDefault="00AC4E76" w:rsidP="00AC4E76">
      <w:r>
        <w:t xml:space="preserve">      "1-161-IMG": {</w:t>
      </w:r>
    </w:p>
    <w:p w14:paraId="5D01AE67" w14:textId="77777777" w:rsidR="00AC4E76" w:rsidRDefault="00AC4E76" w:rsidP="00AC4E76">
      <w:r>
        <w:t xml:space="preserve">        "id": "",</w:t>
      </w:r>
    </w:p>
    <w:p w14:paraId="248C7B83" w14:textId="77777777" w:rsidR="00AC4E76" w:rsidRDefault="00AC4E76" w:rsidP="00AC4E76">
      <w:r>
        <w:t xml:space="preserve">        "top": 1189,</w:t>
      </w:r>
    </w:p>
    <w:p w14:paraId="3C6B1F1E" w14:textId="77777777" w:rsidR="00AC4E76" w:rsidRDefault="00AC4E76" w:rsidP="00AC4E76">
      <w:r>
        <w:t xml:space="preserve">        "bottom": 1235,</w:t>
      </w:r>
    </w:p>
    <w:p w14:paraId="74958328" w14:textId="77777777" w:rsidR="00AC4E76" w:rsidRDefault="00AC4E76" w:rsidP="00AC4E76">
      <w:r>
        <w:t xml:space="preserve">        "left": 5440,</w:t>
      </w:r>
    </w:p>
    <w:p w14:paraId="26D59DC1" w14:textId="77777777" w:rsidR="00AC4E76" w:rsidRDefault="00AC4E76" w:rsidP="00AC4E76">
      <w:r>
        <w:t xml:space="preserve">        "right": 5487,</w:t>
      </w:r>
    </w:p>
    <w:p w14:paraId="6C11B147" w14:textId="77777777" w:rsidR="00AC4E76" w:rsidRDefault="00AC4E76" w:rsidP="00AC4E76">
      <w:r>
        <w:t xml:space="preserve">        "width": 46,</w:t>
      </w:r>
    </w:p>
    <w:p w14:paraId="7DCAEB86" w14:textId="77777777" w:rsidR="00AC4E76" w:rsidRDefault="00AC4E76" w:rsidP="00AC4E76">
      <w:r>
        <w:t xml:space="preserve">        "height": 46</w:t>
      </w:r>
    </w:p>
    <w:p w14:paraId="6CBA61E6" w14:textId="77777777" w:rsidR="00AC4E76" w:rsidRDefault="00AC4E76" w:rsidP="00AC4E76">
      <w:r>
        <w:t xml:space="preserve">      },</w:t>
      </w:r>
    </w:p>
    <w:p w14:paraId="454A95E3" w14:textId="77777777" w:rsidR="00AC4E76" w:rsidRDefault="00AC4E76" w:rsidP="00AC4E76">
      <w:r>
        <w:t xml:space="preserve">      "1-162-IMG": {</w:t>
      </w:r>
    </w:p>
    <w:p w14:paraId="5964FD81" w14:textId="77777777" w:rsidR="00AC4E76" w:rsidRDefault="00AC4E76" w:rsidP="00AC4E76">
      <w:r>
        <w:t xml:space="preserve">        "id": "",</w:t>
      </w:r>
    </w:p>
    <w:p w14:paraId="125E281D" w14:textId="77777777" w:rsidR="00AC4E76" w:rsidRDefault="00AC4E76" w:rsidP="00AC4E76">
      <w:r>
        <w:t xml:space="preserve">        "top": 1189,</w:t>
      </w:r>
    </w:p>
    <w:p w14:paraId="4135A9BE" w14:textId="77777777" w:rsidR="00AC4E76" w:rsidRDefault="00AC4E76" w:rsidP="00AC4E76">
      <w:r>
        <w:t xml:space="preserve">        "bottom": 1235,</w:t>
      </w:r>
    </w:p>
    <w:p w14:paraId="42BDA342" w14:textId="77777777" w:rsidR="00AC4E76" w:rsidRDefault="00AC4E76" w:rsidP="00AC4E76">
      <w:r>
        <w:t xml:space="preserve">        "left": 5744,</w:t>
      </w:r>
    </w:p>
    <w:p w14:paraId="002CEE87" w14:textId="77777777" w:rsidR="00AC4E76" w:rsidRDefault="00AC4E76" w:rsidP="00AC4E76">
      <w:r>
        <w:t xml:space="preserve">        "right": 5791,</w:t>
      </w:r>
    </w:p>
    <w:p w14:paraId="56C75276" w14:textId="77777777" w:rsidR="00AC4E76" w:rsidRDefault="00AC4E76" w:rsidP="00AC4E76">
      <w:r>
        <w:lastRenderedPageBreak/>
        <w:t xml:space="preserve">        "width": 46,</w:t>
      </w:r>
    </w:p>
    <w:p w14:paraId="37B35328" w14:textId="77777777" w:rsidR="00AC4E76" w:rsidRDefault="00AC4E76" w:rsidP="00AC4E76">
      <w:r>
        <w:t xml:space="preserve">        "height": 46</w:t>
      </w:r>
    </w:p>
    <w:p w14:paraId="758A0908" w14:textId="77777777" w:rsidR="00AC4E76" w:rsidRDefault="00AC4E76" w:rsidP="00AC4E76">
      <w:r>
        <w:t xml:space="preserve">      },</w:t>
      </w:r>
    </w:p>
    <w:p w14:paraId="4B898080" w14:textId="77777777" w:rsidR="00AC4E76" w:rsidRDefault="00AC4E76" w:rsidP="00AC4E76">
      <w:r>
        <w:t xml:space="preserve">      "1-163-IMG": {</w:t>
      </w:r>
    </w:p>
    <w:p w14:paraId="75138D6E" w14:textId="77777777" w:rsidR="00AC4E76" w:rsidRDefault="00AC4E76" w:rsidP="00AC4E76">
      <w:r>
        <w:t xml:space="preserve">        "id": "",</w:t>
      </w:r>
    </w:p>
    <w:p w14:paraId="0A25BA7D" w14:textId="77777777" w:rsidR="00AC4E76" w:rsidRDefault="00AC4E76" w:rsidP="00AC4E76">
      <w:r>
        <w:t xml:space="preserve">        "top": 1189,</w:t>
      </w:r>
    </w:p>
    <w:p w14:paraId="646FF4E5" w14:textId="77777777" w:rsidR="00AC4E76" w:rsidRDefault="00AC4E76" w:rsidP="00AC4E76">
      <w:r>
        <w:t xml:space="preserve">        "bottom": 1235,</w:t>
      </w:r>
    </w:p>
    <w:p w14:paraId="3612EAD4" w14:textId="77777777" w:rsidR="00AC4E76" w:rsidRDefault="00AC4E76" w:rsidP="00AC4E76">
      <w:r>
        <w:t xml:space="preserve">        "left": 6048,</w:t>
      </w:r>
    </w:p>
    <w:p w14:paraId="0EC7A79A" w14:textId="77777777" w:rsidR="00AC4E76" w:rsidRDefault="00AC4E76" w:rsidP="00AC4E76">
      <w:r>
        <w:t xml:space="preserve">        "right": 6095,</w:t>
      </w:r>
    </w:p>
    <w:p w14:paraId="1C757798" w14:textId="77777777" w:rsidR="00AC4E76" w:rsidRDefault="00AC4E76" w:rsidP="00AC4E76">
      <w:r>
        <w:t xml:space="preserve">        "width": 46,</w:t>
      </w:r>
    </w:p>
    <w:p w14:paraId="6179C1FB" w14:textId="77777777" w:rsidR="00AC4E76" w:rsidRDefault="00AC4E76" w:rsidP="00AC4E76">
      <w:r>
        <w:t xml:space="preserve">        "height": 46</w:t>
      </w:r>
    </w:p>
    <w:p w14:paraId="1713AA21" w14:textId="77777777" w:rsidR="00AC4E76" w:rsidRDefault="00AC4E76" w:rsidP="00AC4E76">
      <w:r>
        <w:t xml:space="preserve">      },</w:t>
      </w:r>
    </w:p>
    <w:p w14:paraId="687275B3" w14:textId="77777777" w:rsidR="00AC4E76" w:rsidRDefault="00AC4E76" w:rsidP="00AC4E76">
      <w:r>
        <w:t xml:space="preserve">      "1-164-IMG": {</w:t>
      </w:r>
    </w:p>
    <w:p w14:paraId="0A1A3956" w14:textId="77777777" w:rsidR="00AC4E76" w:rsidRDefault="00AC4E76" w:rsidP="00AC4E76">
      <w:r>
        <w:t xml:space="preserve">        "id": "",</w:t>
      </w:r>
    </w:p>
    <w:p w14:paraId="2B163B89" w14:textId="77777777" w:rsidR="00AC4E76" w:rsidRDefault="00AC4E76" w:rsidP="00AC4E76">
      <w:r>
        <w:t xml:space="preserve">        "top": 1189,</w:t>
      </w:r>
    </w:p>
    <w:p w14:paraId="0EF6BF74" w14:textId="77777777" w:rsidR="00AC4E76" w:rsidRDefault="00AC4E76" w:rsidP="00AC4E76">
      <w:r>
        <w:t xml:space="preserve">        "bottom": 1235,</w:t>
      </w:r>
    </w:p>
    <w:p w14:paraId="2B1B7FF6" w14:textId="77777777" w:rsidR="00AC4E76" w:rsidRDefault="00AC4E76" w:rsidP="00AC4E76">
      <w:r>
        <w:t xml:space="preserve">        "left": 6352,</w:t>
      </w:r>
    </w:p>
    <w:p w14:paraId="5908CA65" w14:textId="77777777" w:rsidR="00AC4E76" w:rsidRDefault="00AC4E76" w:rsidP="00AC4E76">
      <w:r>
        <w:t xml:space="preserve">        "right": 6399,</w:t>
      </w:r>
    </w:p>
    <w:p w14:paraId="41497037" w14:textId="77777777" w:rsidR="00AC4E76" w:rsidRDefault="00AC4E76" w:rsidP="00AC4E76">
      <w:r>
        <w:t xml:space="preserve">        "width": 46,</w:t>
      </w:r>
    </w:p>
    <w:p w14:paraId="3962BA8F" w14:textId="77777777" w:rsidR="00AC4E76" w:rsidRDefault="00AC4E76" w:rsidP="00AC4E76">
      <w:r>
        <w:t xml:space="preserve">        "height": 46</w:t>
      </w:r>
    </w:p>
    <w:p w14:paraId="1B9BCBDB" w14:textId="77777777" w:rsidR="00AC4E76" w:rsidRDefault="00AC4E76" w:rsidP="00AC4E76">
      <w:r>
        <w:t xml:space="preserve">      },</w:t>
      </w:r>
    </w:p>
    <w:p w14:paraId="42E8441C" w14:textId="77777777" w:rsidR="00AC4E76" w:rsidRDefault="00AC4E76" w:rsidP="00AC4E76">
      <w:r>
        <w:t xml:space="preserve">      "1-165-IMG": {</w:t>
      </w:r>
    </w:p>
    <w:p w14:paraId="6389BECF" w14:textId="77777777" w:rsidR="00AC4E76" w:rsidRDefault="00AC4E76" w:rsidP="00AC4E76">
      <w:r>
        <w:t xml:space="preserve">        "id": "",</w:t>
      </w:r>
    </w:p>
    <w:p w14:paraId="366A06D5" w14:textId="77777777" w:rsidR="00AC4E76" w:rsidRDefault="00AC4E76" w:rsidP="00AC4E76">
      <w:r>
        <w:t xml:space="preserve">        "top": 1189,</w:t>
      </w:r>
    </w:p>
    <w:p w14:paraId="1C94E7FB" w14:textId="77777777" w:rsidR="00AC4E76" w:rsidRDefault="00AC4E76" w:rsidP="00AC4E76">
      <w:r>
        <w:t xml:space="preserve">        "bottom": 1235,</w:t>
      </w:r>
    </w:p>
    <w:p w14:paraId="1794506B" w14:textId="77777777" w:rsidR="00AC4E76" w:rsidRDefault="00AC4E76" w:rsidP="00AC4E76">
      <w:r>
        <w:t xml:space="preserve">        "left": 6656,</w:t>
      </w:r>
    </w:p>
    <w:p w14:paraId="2FDDD03F" w14:textId="77777777" w:rsidR="00AC4E76" w:rsidRDefault="00AC4E76" w:rsidP="00AC4E76">
      <w:r>
        <w:t xml:space="preserve">        "right": 6703,</w:t>
      </w:r>
    </w:p>
    <w:p w14:paraId="6B8ABD47" w14:textId="77777777" w:rsidR="00AC4E76" w:rsidRDefault="00AC4E76" w:rsidP="00AC4E76">
      <w:r>
        <w:t xml:space="preserve">        "width": 46,</w:t>
      </w:r>
    </w:p>
    <w:p w14:paraId="448C3611" w14:textId="77777777" w:rsidR="00AC4E76" w:rsidRDefault="00AC4E76" w:rsidP="00AC4E76">
      <w:r>
        <w:t xml:space="preserve">        "height": 46</w:t>
      </w:r>
    </w:p>
    <w:p w14:paraId="52030BF5" w14:textId="77777777" w:rsidR="00AC4E76" w:rsidRDefault="00AC4E76" w:rsidP="00AC4E76">
      <w:r>
        <w:t xml:space="preserve">      },</w:t>
      </w:r>
    </w:p>
    <w:p w14:paraId="59EE916A" w14:textId="77777777" w:rsidR="00AC4E76" w:rsidRDefault="00AC4E76" w:rsidP="00AC4E76">
      <w:r>
        <w:t xml:space="preserve">      "1-166-IMG": {</w:t>
      </w:r>
    </w:p>
    <w:p w14:paraId="304D806D" w14:textId="77777777" w:rsidR="00AC4E76" w:rsidRDefault="00AC4E76" w:rsidP="00AC4E76">
      <w:r>
        <w:lastRenderedPageBreak/>
        <w:t xml:space="preserve">        "id": "",</w:t>
      </w:r>
    </w:p>
    <w:p w14:paraId="2844A52C" w14:textId="77777777" w:rsidR="00AC4E76" w:rsidRDefault="00AC4E76" w:rsidP="00AC4E76">
      <w:r>
        <w:t xml:space="preserve">        "top": 1189,</w:t>
      </w:r>
    </w:p>
    <w:p w14:paraId="6C815F13" w14:textId="77777777" w:rsidR="00AC4E76" w:rsidRDefault="00AC4E76" w:rsidP="00AC4E76">
      <w:r>
        <w:t xml:space="preserve">        "bottom": 1235,</w:t>
      </w:r>
    </w:p>
    <w:p w14:paraId="3A2950CB" w14:textId="77777777" w:rsidR="00AC4E76" w:rsidRDefault="00AC4E76" w:rsidP="00AC4E76">
      <w:r>
        <w:t xml:space="preserve">        "left": 6960,</w:t>
      </w:r>
    </w:p>
    <w:p w14:paraId="5E0D3D02" w14:textId="77777777" w:rsidR="00AC4E76" w:rsidRDefault="00AC4E76" w:rsidP="00AC4E76">
      <w:r>
        <w:t xml:space="preserve">        "right": 7007,</w:t>
      </w:r>
    </w:p>
    <w:p w14:paraId="3CEA5795" w14:textId="77777777" w:rsidR="00AC4E76" w:rsidRDefault="00AC4E76" w:rsidP="00AC4E76">
      <w:r>
        <w:t xml:space="preserve">        "width": 46,</w:t>
      </w:r>
    </w:p>
    <w:p w14:paraId="052ED183" w14:textId="77777777" w:rsidR="00AC4E76" w:rsidRDefault="00AC4E76" w:rsidP="00AC4E76">
      <w:r>
        <w:t xml:space="preserve">        "height": 46</w:t>
      </w:r>
    </w:p>
    <w:p w14:paraId="70285505" w14:textId="77777777" w:rsidR="00AC4E76" w:rsidRDefault="00AC4E76" w:rsidP="00AC4E76">
      <w:r>
        <w:t xml:space="preserve">      },</w:t>
      </w:r>
    </w:p>
    <w:p w14:paraId="56529721" w14:textId="77777777" w:rsidR="00AC4E76" w:rsidRDefault="00AC4E76" w:rsidP="00AC4E76">
      <w:r>
        <w:t xml:space="preserve">      "1-167-IMG": {</w:t>
      </w:r>
    </w:p>
    <w:p w14:paraId="397C9FA3" w14:textId="77777777" w:rsidR="00AC4E76" w:rsidRDefault="00AC4E76" w:rsidP="00AC4E76">
      <w:r>
        <w:t xml:space="preserve">        "id": "",</w:t>
      </w:r>
    </w:p>
    <w:p w14:paraId="7D04F119" w14:textId="77777777" w:rsidR="00AC4E76" w:rsidRDefault="00AC4E76" w:rsidP="00AC4E76">
      <w:r>
        <w:t xml:space="preserve">        "top": 1189,</w:t>
      </w:r>
    </w:p>
    <w:p w14:paraId="41A257D3" w14:textId="77777777" w:rsidR="00AC4E76" w:rsidRDefault="00AC4E76" w:rsidP="00AC4E76">
      <w:r>
        <w:t xml:space="preserve">        "bottom": 1235,</w:t>
      </w:r>
    </w:p>
    <w:p w14:paraId="0C100A5B" w14:textId="77777777" w:rsidR="00AC4E76" w:rsidRDefault="00AC4E76" w:rsidP="00AC4E76">
      <w:r>
        <w:t xml:space="preserve">        "left": 7264,</w:t>
      </w:r>
    </w:p>
    <w:p w14:paraId="5E69EA39" w14:textId="77777777" w:rsidR="00AC4E76" w:rsidRDefault="00AC4E76" w:rsidP="00AC4E76">
      <w:r>
        <w:t xml:space="preserve">        "right": 7311,</w:t>
      </w:r>
    </w:p>
    <w:p w14:paraId="204B6A25" w14:textId="77777777" w:rsidR="00AC4E76" w:rsidRDefault="00AC4E76" w:rsidP="00AC4E76">
      <w:r>
        <w:t xml:space="preserve">        "width": 46,</w:t>
      </w:r>
    </w:p>
    <w:p w14:paraId="0833D454" w14:textId="77777777" w:rsidR="00AC4E76" w:rsidRDefault="00AC4E76" w:rsidP="00AC4E76">
      <w:r>
        <w:t xml:space="preserve">        "height": 46</w:t>
      </w:r>
    </w:p>
    <w:p w14:paraId="4765478C" w14:textId="77777777" w:rsidR="00AC4E76" w:rsidRDefault="00AC4E76" w:rsidP="00AC4E76">
      <w:r>
        <w:t xml:space="preserve">      },</w:t>
      </w:r>
    </w:p>
    <w:p w14:paraId="1376A612" w14:textId="77777777" w:rsidR="00AC4E76" w:rsidRDefault="00AC4E76" w:rsidP="00AC4E76">
      <w:r>
        <w:t xml:space="preserve">      "1-168-IMG": {</w:t>
      </w:r>
    </w:p>
    <w:p w14:paraId="49CDBCB5" w14:textId="77777777" w:rsidR="00AC4E76" w:rsidRDefault="00AC4E76" w:rsidP="00AC4E76">
      <w:r>
        <w:t xml:space="preserve">        "id": "",</w:t>
      </w:r>
    </w:p>
    <w:p w14:paraId="74CD401F" w14:textId="77777777" w:rsidR="00AC4E76" w:rsidRDefault="00AC4E76" w:rsidP="00AC4E76">
      <w:r>
        <w:t xml:space="preserve">        "top": 1189,</w:t>
      </w:r>
    </w:p>
    <w:p w14:paraId="0121D356" w14:textId="77777777" w:rsidR="00AC4E76" w:rsidRDefault="00AC4E76" w:rsidP="00AC4E76">
      <w:r>
        <w:t xml:space="preserve">        "bottom": 1235,</w:t>
      </w:r>
    </w:p>
    <w:p w14:paraId="09B53747" w14:textId="77777777" w:rsidR="00AC4E76" w:rsidRDefault="00AC4E76" w:rsidP="00AC4E76">
      <w:r>
        <w:t xml:space="preserve">        "left": 7568,</w:t>
      </w:r>
    </w:p>
    <w:p w14:paraId="081658A4" w14:textId="77777777" w:rsidR="00AC4E76" w:rsidRDefault="00AC4E76" w:rsidP="00AC4E76">
      <w:r>
        <w:t xml:space="preserve">        "right": 7615,</w:t>
      </w:r>
    </w:p>
    <w:p w14:paraId="5C53533F" w14:textId="77777777" w:rsidR="00AC4E76" w:rsidRDefault="00AC4E76" w:rsidP="00AC4E76">
      <w:r>
        <w:t xml:space="preserve">        "width": 46,</w:t>
      </w:r>
    </w:p>
    <w:p w14:paraId="03AD7AE9" w14:textId="77777777" w:rsidR="00AC4E76" w:rsidRDefault="00AC4E76" w:rsidP="00AC4E76">
      <w:r>
        <w:t xml:space="preserve">        "height": 46</w:t>
      </w:r>
    </w:p>
    <w:p w14:paraId="3150DE5D" w14:textId="77777777" w:rsidR="00AC4E76" w:rsidRDefault="00AC4E76" w:rsidP="00AC4E76">
      <w:r>
        <w:t xml:space="preserve">      },</w:t>
      </w:r>
    </w:p>
    <w:p w14:paraId="066F6596" w14:textId="77777777" w:rsidR="00AC4E76" w:rsidRDefault="00AC4E76" w:rsidP="00AC4E76">
      <w:r>
        <w:t xml:space="preserve">      "1-169-IMG": {</w:t>
      </w:r>
    </w:p>
    <w:p w14:paraId="7A98F020" w14:textId="77777777" w:rsidR="00AC4E76" w:rsidRDefault="00AC4E76" w:rsidP="00AC4E76">
      <w:r>
        <w:t xml:space="preserve">        "id": "",</w:t>
      </w:r>
    </w:p>
    <w:p w14:paraId="5840E426" w14:textId="77777777" w:rsidR="00AC4E76" w:rsidRDefault="00AC4E76" w:rsidP="00AC4E76">
      <w:r>
        <w:t xml:space="preserve">        "top": 1189,</w:t>
      </w:r>
    </w:p>
    <w:p w14:paraId="4C7D6EA1" w14:textId="77777777" w:rsidR="00AC4E76" w:rsidRDefault="00AC4E76" w:rsidP="00AC4E76">
      <w:r>
        <w:t xml:space="preserve">        "bottom": 1235,</w:t>
      </w:r>
    </w:p>
    <w:p w14:paraId="0309F4C1" w14:textId="77777777" w:rsidR="00AC4E76" w:rsidRDefault="00AC4E76" w:rsidP="00AC4E76">
      <w:r>
        <w:t xml:space="preserve">        "left": 7872,</w:t>
      </w:r>
    </w:p>
    <w:p w14:paraId="2FFF308F" w14:textId="77777777" w:rsidR="00AC4E76" w:rsidRDefault="00AC4E76" w:rsidP="00AC4E76">
      <w:r>
        <w:lastRenderedPageBreak/>
        <w:t xml:space="preserve">        "right": 7919,</w:t>
      </w:r>
    </w:p>
    <w:p w14:paraId="6BF6AA60" w14:textId="77777777" w:rsidR="00AC4E76" w:rsidRDefault="00AC4E76" w:rsidP="00AC4E76">
      <w:r>
        <w:t xml:space="preserve">        "width": 46,</w:t>
      </w:r>
    </w:p>
    <w:p w14:paraId="70F32034" w14:textId="77777777" w:rsidR="00AC4E76" w:rsidRDefault="00AC4E76" w:rsidP="00AC4E76">
      <w:r>
        <w:t xml:space="preserve">        "height": 46</w:t>
      </w:r>
    </w:p>
    <w:p w14:paraId="3A276A7F" w14:textId="77777777" w:rsidR="00AC4E76" w:rsidRDefault="00AC4E76" w:rsidP="00AC4E76">
      <w:r>
        <w:t xml:space="preserve">      },</w:t>
      </w:r>
    </w:p>
    <w:p w14:paraId="152D4A81" w14:textId="77777777" w:rsidR="00AC4E76" w:rsidRDefault="00AC4E76" w:rsidP="00AC4E76">
      <w:r>
        <w:t xml:space="preserve">      "1-170-IMG": {</w:t>
      </w:r>
    </w:p>
    <w:p w14:paraId="058FEB78" w14:textId="77777777" w:rsidR="00AC4E76" w:rsidRDefault="00AC4E76" w:rsidP="00AC4E76">
      <w:r>
        <w:t xml:space="preserve">        "id": "",</w:t>
      </w:r>
    </w:p>
    <w:p w14:paraId="7D48FB56" w14:textId="77777777" w:rsidR="00AC4E76" w:rsidRDefault="00AC4E76" w:rsidP="00AC4E76">
      <w:r>
        <w:t xml:space="preserve">        "top": 1189,</w:t>
      </w:r>
    </w:p>
    <w:p w14:paraId="73DEFA8A" w14:textId="77777777" w:rsidR="00AC4E76" w:rsidRDefault="00AC4E76" w:rsidP="00AC4E76">
      <w:r>
        <w:t xml:space="preserve">        "bottom": 1235,</w:t>
      </w:r>
    </w:p>
    <w:p w14:paraId="4C3E7A57" w14:textId="77777777" w:rsidR="00AC4E76" w:rsidRDefault="00AC4E76" w:rsidP="00AC4E76">
      <w:r>
        <w:t xml:space="preserve">        "left": 8176,</w:t>
      </w:r>
    </w:p>
    <w:p w14:paraId="13E83F57" w14:textId="77777777" w:rsidR="00AC4E76" w:rsidRDefault="00AC4E76" w:rsidP="00AC4E76">
      <w:r>
        <w:t xml:space="preserve">        "right": 8223,</w:t>
      </w:r>
    </w:p>
    <w:p w14:paraId="4FD29704" w14:textId="77777777" w:rsidR="00AC4E76" w:rsidRDefault="00AC4E76" w:rsidP="00AC4E76">
      <w:r>
        <w:t xml:space="preserve">        "width": 46,</w:t>
      </w:r>
    </w:p>
    <w:p w14:paraId="5CF846F3" w14:textId="77777777" w:rsidR="00AC4E76" w:rsidRDefault="00AC4E76" w:rsidP="00AC4E76">
      <w:r>
        <w:t xml:space="preserve">        "height": 46</w:t>
      </w:r>
    </w:p>
    <w:p w14:paraId="3BC6B198" w14:textId="77777777" w:rsidR="00AC4E76" w:rsidRDefault="00AC4E76" w:rsidP="00AC4E76">
      <w:r>
        <w:t xml:space="preserve">      },</w:t>
      </w:r>
    </w:p>
    <w:p w14:paraId="5097DB7A" w14:textId="77777777" w:rsidR="00AC4E76" w:rsidRDefault="00AC4E76" w:rsidP="00AC4E76">
      <w:r>
        <w:t xml:space="preserve">      "1-171-IMG": {</w:t>
      </w:r>
    </w:p>
    <w:p w14:paraId="6CCBA731" w14:textId="77777777" w:rsidR="00AC4E76" w:rsidRDefault="00AC4E76" w:rsidP="00AC4E76">
      <w:r>
        <w:t xml:space="preserve">        "id": "",</w:t>
      </w:r>
    </w:p>
    <w:p w14:paraId="5BD9F4C4" w14:textId="77777777" w:rsidR="00AC4E76" w:rsidRDefault="00AC4E76" w:rsidP="00AC4E76">
      <w:r>
        <w:t xml:space="preserve">        "top": 1189,</w:t>
      </w:r>
    </w:p>
    <w:p w14:paraId="538FE7AE" w14:textId="77777777" w:rsidR="00AC4E76" w:rsidRDefault="00AC4E76" w:rsidP="00AC4E76">
      <w:r>
        <w:t xml:space="preserve">        "bottom": 1235,</w:t>
      </w:r>
    </w:p>
    <w:p w14:paraId="52B7EE4E" w14:textId="77777777" w:rsidR="00AC4E76" w:rsidRDefault="00AC4E76" w:rsidP="00AC4E76">
      <w:r>
        <w:t xml:space="preserve">        "left": 8480,</w:t>
      </w:r>
    </w:p>
    <w:p w14:paraId="753DF5FB" w14:textId="77777777" w:rsidR="00AC4E76" w:rsidRDefault="00AC4E76" w:rsidP="00AC4E76">
      <w:r>
        <w:t xml:space="preserve">        "right": 8527,</w:t>
      </w:r>
    </w:p>
    <w:p w14:paraId="6512A19B" w14:textId="77777777" w:rsidR="00AC4E76" w:rsidRDefault="00AC4E76" w:rsidP="00AC4E76">
      <w:r>
        <w:t xml:space="preserve">        "width": 46,</w:t>
      </w:r>
    </w:p>
    <w:p w14:paraId="16CEA83A" w14:textId="77777777" w:rsidR="00AC4E76" w:rsidRDefault="00AC4E76" w:rsidP="00AC4E76">
      <w:r>
        <w:t xml:space="preserve">        "height": 46</w:t>
      </w:r>
    </w:p>
    <w:p w14:paraId="111888A6" w14:textId="77777777" w:rsidR="00AC4E76" w:rsidRDefault="00AC4E76" w:rsidP="00AC4E76">
      <w:r>
        <w:t xml:space="preserve">      },</w:t>
      </w:r>
    </w:p>
    <w:p w14:paraId="753EF808" w14:textId="77777777" w:rsidR="00AC4E76" w:rsidRDefault="00AC4E76" w:rsidP="00AC4E76">
      <w:r>
        <w:t xml:space="preserve">      "1-172-IMG": {</w:t>
      </w:r>
    </w:p>
    <w:p w14:paraId="0BBE3FCC" w14:textId="77777777" w:rsidR="00AC4E76" w:rsidRDefault="00AC4E76" w:rsidP="00AC4E76">
      <w:r>
        <w:t xml:space="preserve">        "id": "",</w:t>
      </w:r>
    </w:p>
    <w:p w14:paraId="1CA23660" w14:textId="77777777" w:rsidR="00AC4E76" w:rsidRDefault="00AC4E76" w:rsidP="00AC4E76">
      <w:r>
        <w:t xml:space="preserve">        "top": 1189,</w:t>
      </w:r>
    </w:p>
    <w:p w14:paraId="160CBC5F" w14:textId="77777777" w:rsidR="00AC4E76" w:rsidRDefault="00AC4E76" w:rsidP="00AC4E76">
      <w:r>
        <w:t xml:space="preserve">        "bottom": 1235,</w:t>
      </w:r>
    </w:p>
    <w:p w14:paraId="01A34489" w14:textId="77777777" w:rsidR="00AC4E76" w:rsidRDefault="00AC4E76" w:rsidP="00AC4E76">
      <w:r>
        <w:t xml:space="preserve">        "left": 8784,</w:t>
      </w:r>
    </w:p>
    <w:p w14:paraId="6F88DBD6" w14:textId="77777777" w:rsidR="00AC4E76" w:rsidRDefault="00AC4E76" w:rsidP="00AC4E76">
      <w:r>
        <w:t xml:space="preserve">        "right": 8831,</w:t>
      </w:r>
    </w:p>
    <w:p w14:paraId="7066970D" w14:textId="77777777" w:rsidR="00AC4E76" w:rsidRDefault="00AC4E76" w:rsidP="00AC4E76">
      <w:r>
        <w:t xml:space="preserve">        "width": 46,</w:t>
      </w:r>
    </w:p>
    <w:p w14:paraId="2ABDD246" w14:textId="77777777" w:rsidR="00AC4E76" w:rsidRDefault="00AC4E76" w:rsidP="00AC4E76">
      <w:r>
        <w:t xml:space="preserve">        "height": 46</w:t>
      </w:r>
    </w:p>
    <w:p w14:paraId="4F388758" w14:textId="77777777" w:rsidR="00AC4E76" w:rsidRDefault="00AC4E76" w:rsidP="00AC4E76">
      <w:r>
        <w:t xml:space="preserve">      },</w:t>
      </w:r>
    </w:p>
    <w:p w14:paraId="46AD127C" w14:textId="77777777" w:rsidR="00AC4E76" w:rsidRDefault="00AC4E76" w:rsidP="00AC4E76">
      <w:r>
        <w:lastRenderedPageBreak/>
        <w:t xml:space="preserve">      "1-173-IMG": {</w:t>
      </w:r>
    </w:p>
    <w:p w14:paraId="78AAFEE1" w14:textId="77777777" w:rsidR="00AC4E76" w:rsidRDefault="00AC4E76" w:rsidP="00AC4E76">
      <w:r>
        <w:t xml:space="preserve">        "id": "",</w:t>
      </w:r>
    </w:p>
    <w:p w14:paraId="5300E3CA" w14:textId="77777777" w:rsidR="00AC4E76" w:rsidRDefault="00AC4E76" w:rsidP="00AC4E76">
      <w:r>
        <w:t xml:space="preserve">        "top": 1189,</w:t>
      </w:r>
    </w:p>
    <w:p w14:paraId="642FA581" w14:textId="77777777" w:rsidR="00AC4E76" w:rsidRDefault="00AC4E76" w:rsidP="00AC4E76">
      <w:r>
        <w:t xml:space="preserve">        "bottom": 1235,</w:t>
      </w:r>
    </w:p>
    <w:p w14:paraId="12ED4000" w14:textId="77777777" w:rsidR="00AC4E76" w:rsidRDefault="00AC4E76" w:rsidP="00AC4E76">
      <w:r>
        <w:t xml:space="preserve">        "left": 9088,</w:t>
      </w:r>
    </w:p>
    <w:p w14:paraId="32BCF653" w14:textId="77777777" w:rsidR="00AC4E76" w:rsidRDefault="00AC4E76" w:rsidP="00AC4E76">
      <w:r>
        <w:t xml:space="preserve">        "right": 9135,</w:t>
      </w:r>
    </w:p>
    <w:p w14:paraId="16429C15" w14:textId="77777777" w:rsidR="00AC4E76" w:rsidRDefault="00AC4E76" w:rsidP="00AC4E76">
      <w:r>
        <w:t xml:space="preserve">        "width": 46,</w:t>
      </w:r>
    </w:p>
    <w:p w14:paraId="146A8183" w14:textId="77777777" w:rsidR="00AC4E76" w:rsidRDefault="00AC4E76" w:rsidP="00AC4E76">
      <w:r>
        <w:t xml:space="preserve">        "height": 46</w:t>
      </w:r>
    </w:p>
    <w:p w14:paraId="54F734B0" w14:textId="77777777" w:rsidR="00AC4E76" w:rsidRDefault="00AC4E76" w:rsidP="00AC4E76">
      <w:r>
        <w:t xml:space="preserve">      },</w:t>
      </w:r>
    </w:p>
    <w:p w14:paraId="2AAD2353" w14:textId="77777777" w:rsidR="00AC4E76" w:rsidRDefault="00AC4E76" w:rsidP="00AC4E76">
      <w:r>
        <w:t xml:space="preserve">      "1-174-IMG": {</w:t>
      </w:r>
    </w:p>
    <w:p w14:paraId="4F30E365" w14:textId="77777777" w:rsidR="00AC4E76" w:rsidRDefault="00AC4E76" w:rsidP="00AC4E76">
      <w:r>
        <w:t xml:space="preserve">        "id": "",</w:t>
      </w:r>
    </w:p>
    <w:p w14:paraId="21907508" w14:textId="77777777" w:rsidR="00AC4E76" w:rsidRDefault="00AC4E76" w:rsidP="00AC4E76">
      <w:r>
        <w:t xml:space="preserve">        "top": 1189,</w:t>
      </w:r>
    </w:p>
    <w:p w14:paraId="3DE6777E" w14:textId="77777777" w:rsidR="00AC4E76" w:rsidRDefault="00AC4E76" w:rsidP="00AC4E76">
      <w:r>
        <w:t xml:space="preserve">        "bottom": 1235,</w:t>
      </w:r>
    </w:p>
    <w:p w14:paraId="4D82F078" w14:textId="77777777" w:rsidR="00AC4E76" w:rsidRDefault="00AC4E76" w:rsidP="00AC4E76">
      <w:r>
        <w:t xml:space="preserve">        "left": 9392,</w:t>
      </w:r>
    </w:p>
    <w:p w14:paraId="33500150" w14:textId="77777777" w:rsidR="00AC4E76" w:rsidRDefault="00AC4E76" w:rsidP="00AC4E76">
      <w:r>
        <w:t xml:space="preserve">        "right": 9439,</w:t>
      </w:r>
    </w:p>
    <w:p w14:paraId="1F4F2C1C" w14:textId="77777777" w:rsidR="00AC4E76" w:rsidRDefault="00AC4E76" w:rsidP="00AC4E76">
      <w:r>
        <w:t xml:space="preserve">        "width": 46,</w:t>
      </w:r>
    </w:p>
    <w:p w14:paraId="3B5C040A" w14:textId="77777777" w:rsidR="00AC4E76" w:rsidRDefault="00AC4E76" w:rsidP="00AC4E76">
      <w:r>
        <w:t xml:space="preserve">        "height": 46</w:t>
      </w:r>
    </w:p>
    <w:p w14:paraId="5413D39D" w14:textId="77777777" w:rsidR="00AC4E76" w:rsidRDefault="00AC4E76" w:rsidP="00AC4E76">
      <w:r>
        <w:t xml:space="preserve">      },</w:t>
      </w:r>
    </w:p>
    <w:p w14:paraId="17AA2207" w14:textId="77777777" w:rsidR="00AC4E76" w:rsidRDefault="00AC4E76" w:rsidP="00AC4E76">
      <w:r>
        <w:t xml:space="preserve">      "1-175-IMG": {</w:t>
      </w:r>
    </w:p>
    <w:p w14:paraId="74E820E9" w14:textId="77777777" w:rsidR="00AC4E76" w:rsidRDefault="00AC4E76" w:rsidP="00AC4E76">
      <w:r>
        <w:t xml:space="preserve">        "id": "",</w:t>
      </w:r>
    </w:p>
    <w:p w14:paraId="08437798" w14:textId="77777777" w:rsidR="00AC4E76" w:rsidRDefault="00AC4E76" w:rsidP="00AC4E76">
      <w:r>
        <w:t xml:space="preserve">        "top": 1189,</w:t>
      </w:r>
    </w:p>
    <w:p w14:paraId="1F4FB9E5" w14:textId="77777777" w:rsidR="00AC4E76" w:rsidRDefault="00AC4E76" w:rsidP="00AC4E76">
      <w:r>
        <w:t xml:space="preserve">        "bottom": 1235,</w:t>
      </w:r>
    </w:p>
    <w:p w14:paraId="509B3818" w14:textId="77777777" w:rsidR="00AC4E76" w:rsidRDefault="00AC4E76" w:rsidP="00AC4E76">
      <w:r>
        <w:t xml:space="preserve">        "left": 9696,</w:t>
      </w:r>
    </w:p>
    <w:p w14:paraId="6DC3C982" w14:textId="77777777" w:rsidR="00AC4E76" w:rsidRDefault="00AC4E76" w:rsidP="00AC4E76">
      <w:r>
        <w:t xml:space="preserve">        "right": 9743,</w:t>
      </w:r>
    </w:p>
    <w:p w14:paraId="0B16636F" w14:textId="77777777" w:rsidR="00AC4E76" w:rsidRDefault="00AC4E76" w:rsidP="00AC4E76">
      <w:r>
        <w:t xml:space="preserve">        "width": 46,</w:t>
      </w:r>
    </w:p>
    <w:p w14:paraId="74F15FAE" w14:textId="77777777" w:rsidR="00AC4E76" w:rsidRDefault="00AC4E76" w:rsidP="00AC4E76">
      <w:r>
        <w:t xml:space="preserve">        "height": 46</w:t>
      </w:r>
    </w:p>
    <w:p w14:paraId="6AF0858D" w14:textId="77777777" w:rsidR="00AC4E76" w:rsidRDefault="00AC4E76" w:rsidP="00AC4E76">
      <w:r>
        <w:t xml:space="preserve">      },</w:t>
      </w:r>
    </w:p>
    <w:p w14:paraId="28406F6E" w14:textId="77777777" w:rsidR="00AC4E76" w:rsidRDefault="00AC4E76" w:rsidP="00AC4E76">
      <w:r>
        <w:t xml:space="preserve">      "1-176-IMG": {</w:t>
      </w:r>
    </w:p>
    <w:p w14:paraId="4AFF9684" w14:textId="77777777" w:rsidR="00AC4E76" w:rsidRDefault="00AC4E76" w:rsidP="00AC4E76">
      <w:r>
        <w:t xml:space="preserve">        "id": "",</w:t>
      </w:r>
    </w:p>
    <w:p w14:paraId="4A3E31B3" w14:textId="77777777" w:rsidR="00AC4E76" w:rsidRDefault="00AC4E76" w:rsidP="00AC4E76">
      <w:r>
        <w:t xml:space="preserve">        "top": 1189,</w:t>
      </w:r>
    </w:p>
    <w:p w14:paraId="4F058182" w14:textId="77777777" w:rsidR="00AC4E76" w:rsidRDefault="00AC4E76" w:rsidP="00AC4E76">
      <w:r>
        <w:t xml:space="preserve">        "bottom": 1235,</w:t>
      </w:r>
    </w:p>
    <w:p w14:paraId="21463E22" w14:textId="77777777" w:rsidR="00AC4E76" w:rsidRDefault="00AC4E76" w:rsidP="00AC4E76">
      <w:r>
        <w:lastRenderedPageBreak/>
        <w:t xml:space="preserve">        "left": 10000,</w:t>
      </w:r>
    </w:p>
    <w:p w14:paraId="1ECA5307" w14:textId="77777777" w:rsidR="00AC4E76" w:rsidRDefault="00AC4E76" w:rsidP="00AC4E76">
      <w:r>
        <w:t xml:space="preserve">        "right": 10047,</w:t>
      </w:r>
    </w:p>
    <w:p w14:paraId="52E0019E" w14:textId="77777777" w:rsidR="00AC4E76" w:rsidRDefault="00AC4E76" w:rsidP="00AC4E76">
      <w:r>
        <w:t xml:space="preserve">        "width": 46,</w:t>
      </w:r>
    </w:p>
    <w:p w14:paraId="76AAEE93" w14:textId="77777777" w:rsidR="00AC4E76" w:rsidRDefault="00AC4E76" w:rsidP="00AC4E76">
      <w:r>
        <w:t xml:space="preserve">        "height": 46</w:t>
      </w:r>
    </w:p>
    <w:p w14:paraId="168F77FD" w14:textId="77777777" w:rsidR="00AC4E76" w:rsidRDefault="00AC4E76" w:rsidP="00AC4E76">
      <w:r>
        <w:t xml:space="preserve">      },</w:t>
      </w:r>
    </w:p>
    <w:p w14:paraId="18FADEAF" w14:textId="77777777" w:rsidR="00AC4E76" w:rsidRDefault="00AC4E76" w:rsidP="00AC4E76">
      <w:r>
        <w:t xml:space="preserve">      "1-177-IMG": {</w:t>
      </w:r>
    </w:p>
    <w:p w14:paraId="6B3D94C5" w14:textId="77777777" w:rsidR="00AC4E76" w:rsidRDefault="00AC4E76" w:rsidP="00AC4E76">
      <w:r>
        <w:t xml:space="preserve">        "id": "",</w:t>
      </w:r>
    </w:p>
    <w:p w14:paraId="3481486C" w14:textId="77777777" w:rsidR="00AC4E76" w:rsidRDefault="00AC4E76" w:rsidP="00AC4E76">
      <w:r>
        <w:t xml:space="preserve">        "top": 1189,</w:t>
      </w:r>
    </w:p>
    <w:p w14:paraId="5EC41EA4" w14:textId="77777777" w:rsidR="00AC4E76" w:rsidRDefault="00AC4E76" w:rsidP="00AC4E76">
      <w:r>
        <w:t xml:space="preserve">        "bottom": 1235,</w:t>
      </w:r>
    </w:p>
    <w:p w14:paraId="24D85764" w14:textId="77777777" w:rsidR="00AC4E76" w:rsidRDefault="00AC4E76" w:rsidP="00AC4E76">
      <w:r>
        <w:t xml:space="preserve">        "left": 10304,</w:t>
      </w:r>
    </w:p>
    <w:p w14:paraId="1A9D5AB1" w14:textId="77777777" w:rsidR="00AC4E76" w:rsidRDefault="00AC4E76" w:rsidP="00AC4E76">
      <w:r>
        <w:t xml:space="preserve">        "right": 10351,</w:t>
      </w:r>
    </w:p>
    <w:p w14:paraId="21ACF718" w14:textId="77777777" w:rsidR="00AC4E76" w:rsidRDefault="00AC4E76" w:rsidP="00AC4E76">
      <w:r>
        <w:t xml:space="preserve">        "width": 46,</w:t>
      </w:r>
    </w:p>
    <w:p w14:paraId="03900F71" w14:textId="77777777" w:rsidR="00AC4E76" w:rsidRDefault="00AC4E76" w:rsidP="00AC4E76">
      <w:r>
        <w:t xml:space="preserve">        "height": 46</w:t>
      </w:r>
    </w:p>
    <w:p w14:paraId="48AD0C9C" w14:textId="77777777" w:rsidR="00AC4E76" w:rsidRDefault="00AC4E76" w:rsidP="00AC4E76">
      <w:r>
        <w:t xml:space="preserve">      },</w:t>
      </w:r>
    </w:p>
    <w:p w14:paraId="31C99D1B" w14:textId="77777777" w:rsidR="00AC4E76" w:rsidRDefault="00AC4E76" w:rsidP="00AC4E76">
      <w:r>
        <w:t xml:space="preserve">      "1-178-IMG": {</w:t>
      </w:r>
    </w:p>
    <w:p w14:paraId="1E9CE5E2" w14:textId="77777777" w:rsidR="00AC4E76" w:rsidRDefault="00AC4E76" w:rsidP="00AC4E76">
      <w:r>
        <w:t xml:space="preserve">        "id": "",</w:t>
      </w:r>
    </w:p>
    <w:p w14:paraId="042BD71D" w14:textId="77777777" w:rsidR="00AC4E76" w:rsidRDefault="00AC4E76" w:rsidP="00AC4E76">
      <w:r>
        <w:t xml:space="preserve">        "top": 1189,</w:t>
      </w:r>
    </w:p>
    <w:p w14:paraId="20E81601" w14:textId="77777777" w:rsidR="00AC4E76" w:rsidRDefault="00AC4E76" w:rsidP="00AC4E76">
      <w:r>
        <w:t xml:space="preserve">        "bottom": 1235,</w:t>
      </w:r>
    </w:p>
    <w:p w14:paraId="02A0ED1F" w14:textId="77777777" w:rsidR="00AC4E76" w:rsidRDefault="00AC4E76" w:rsidP="00AC4E76">
      <w:r>
        <w:t xml:space="preserve">        "left": 10608,</w:t>
      </w:r>
    </w:p>
    <w:p w14:paraId="72B5800C" w14:textId="77777777" w:rsidR="00AC4E76" w:rsidRDefault="00AC4E76" w:rsidP="00AC4E76">
      <w:r>
        <w:t xml:space="preserve">        "right": 10655,</w:t>
      </w:r>
    </w:p>
    <w:p w14:paraId="37FE38A2" w14:textId="77777777" w:rsidR="00AC4E76" w:rsidRDefault="00AC4E76" w:rsidP="00AC4E76">
      <w:r>
        <w:t xml:space="preserve">        "width": 46,</w:t>
      </w:r>
    </w:p>
    <w:p w14:paraId="2ECF7B64" w14:textId="77777777" w:rsidR="00AC4E76" w:rsidRDefault="00AC4E76" w:rsidP="00AC4E76">
      <w:r>
        <w:t xml:space="preserve">        "height": 46</w:t>
      </w:r>
    </w:p>
    <w:p w14:paraId="68BD6B51" w14:textId="77777777" w:rsidR="00AC4E76" w:rsidRDefault="00AC4E76" w:rsidP="00AC4E76">
      <w:r>
        <w:t xml:space="preserve">      },</w:t>
      </w:r>
    </w:p>
    <w:p w14:paraId="45CAE0E9" w14:textId="77777777" w:rsidR="00AC4E76" w:rsidRDefault="00AC4E76" w:rsidP="00AC4E76">
      <w:r>
        <w:t xml:space="preserve">      "1-179-IMG": {</w:t>
      </w:r>
    </w:p>
    <w:p w14:paraId="1323265C" w14:textId="77777777" w:rsidR="00AC4E76" w:rsidRDefault="00AC4E76" w:rsidP="00AC4E76">
      <w:r>
        <w:t xml:space="preserve">        "id": "",</w:t>
      </w:r>
    </w:p>
    <w:p w14:paraId="4683577C" w14:textId="77777777" w:rsidR="00AC4E76" w:rsidRDefault="00AC4E76" w:rsidP="00AC4E76">
      <w:r>
        <w:t xml:space="preserve">        "top": 1189,</w:t>
      </w:r>
    </w:p>
    <w:p w14:paraId="37C01580" w14:textId="77777777" w:rsidR="00AC4E76" w:rsidRDefault="00AC4E76" w:rsidP="00AC4E76">
      <w:r>
        <w:t xml:space="preserve">        "bottom": 1235,</w:t>
      </w:r>
    </w:p>
    <w:p w14:paraId="5F05A717" w14:textId="77777777" w:rsidR="00AC4E76" w:rsidRDefault="00AC4E76" w:rsidP="00AC4E76">
      <w:r>
        <w:t xml:space="preserve">        "left": 10912,</w:t>
      </w:r>
    </w:p>
    <w:p w14:paraId="76E80427" w14:textId="77777777" w:rsidR="00AC4E76" w:rsidRDefault="00AC4E76" w:rsidP="00AC4E76">
      <w:r>
        <w:t xml:space="preserve">        "right": 10959,</w:t>
      </w:r>
    </w:p>
    <w:p w14:paraId="3DF45477" w14:textId="77777777" w:rsidR="00AC4E76" w:rsidRDefault="00AC4E76" w:rsidP="00AC4E76">
      <w:r>
        <w:t xml:space="preserve">        "width": 46,</w:t>
      </w:r>
    </w:p>
    <w:p w14:paraId="61591C4A" w14:textId="77777777" w:rsidR="00AC4E76" w:rsidRDefault="00AC4E76" w:rsidP="00AC4E76">
      <w:r>
        <w:t xml:space="preserve">        "height": 46</w:t>
      </w:r>
    </w:p>
    <w:p w14:paraId="329F3287" w14:textId="77777777" w:rsidR="00AC4E76" w:rsidRDefault="00AC4E76" w:rsidP="00AC4E76">
      <w:r>
        <w:lastRenderedPageBreak/>
        <w:t xml:space="preserve">      },</w:t>
      </w:r>
    </w:p>
    <w:p w14:paraId="2062313F" w14:textId="77777777" w:rsidR="00AC4E76" w:rsidRDefault="00AC4E76" w:rsidP="00AC4E76">
      <w:r>
        <w:t xml:space="preserve">      "1-180-IMG": {</w:t>
      </w:r>
    </w:p>
    <w:p w14:paraId="72080D4F" w14:textId="77777777" w:rsidR="00AC4E76" w:rsidRDefault="00AC4E76" w:rsidP="00AC4E76">
      <w:r>
        <w:t xml:space="preserve">        "id": "",</w:t>
      </w:r>
    </w:p>
    <w:p w14:paraId="39F37E38" w14:textId="77777777" w:rsidR="00AC4E76" w:rsidRDefault="00AC4E76" w:rsidP="00AC4E76">
      <w:r>
        <w:t xml:space="preserve">        "top": 1189,</w:t>
      </w:r>
    </w:p>
    <w:p w14:paraId="4D3E012F" w14:textId="77777777" w:rsidR="00AC4E76" w:rsidRDefault="00AC4E76" w:rsidP="00AC4E76">
      <w:r>
        <w:t xml:space="preserve">        "bottom": 1235,</w:t>
      </w:r>
    </w:p>
    <w:p w14:paraId="5EC055EB" w14:textId="77777777" w:rsidR="00AC4E76" w:rsidRDefault="00AC4E76" w:rsidP="00AC4E76">
      <w:r>
        <w:t xml:space="preserve">        "left": 11216,</w:t>
      </w:r>
    </w:p>
    <w:p w14:paraId="13ACFD27" w14:textId="77777777" w:rsidR="00AC4E76" w:rsidRDefault="00AC4E76" w:rsidP="00AC4E76">
      <w:r>
        <w:t xml:space="preserve">        "right": 11263,</w:t>
      </w:r>
    </w:p>
    <w:p w14:paraId="6E788068" w14:textId="77777777" w:rsidR="00AC4E76" w:rsidRDefault="00AC4E76" w:rsidP="00AC4E76">
      <w:r>
        <w:t xml:space="preserve">        "width": 46,</w:t>
      </w:r>
    </w:p>
    <w:p w14:paraId="1FE2FB50" w14:textId="77777777" w:rsidR="00AC4E76" w:rsidRDefault="00AC4E76" w:rsidP="00AC4E76">
      <w:r>
        <w:t xml:space="preserve">        "height": 46</w:t>
      </w:r>
    </w:p>
    <w:p w14:paraId="61CFE455" w14:textId="77777777" w:rsidR="00AC4E76" w:rsidRDefault="00AC4E76" w:rsidP="00AC4E76">
      <w:r>
        <w:t xml:space="preserve">      },</w:t>
      </w:r>
    </w:p>
    <w:p w14:paraId="7F777A86" w14:textId="77777777" w:rsidR="00AC4E76" w:rsidRDefault="00AC4E76" w:rsidP="00AC4E76">
      <w:r>
        <w:t xml:space="preserve">      "1-181-IMG": {</w:t>
      </w:r>
    </w:p>
    <w:p w14:paraId="25A46B3B" w14:textId="77777777" w:rsidR="00AC4E76" w:rsidRDefault="00AC4E76" w:rsidP="00AC4E76">
      <w:r>
        <w:t xml:space="preserve">        "id": "",</w:t>
      </w:r>
    </w:p>
    <w:p w14:paraId="2FB27659" w14:textId="77777777" w:rsidR="00AC4E76" w:rsidRDefault="00AC4E76" w:rsidP="00AC4E76">
      <w:r>
        <w:t xml:space="preserve">        "top": 1189,</w:t>
      </w:r>
    </w:p>
    <w:p w14:paraId="6C730BD9" w14:textId="77777777" w:rsidR="00AC4E76" w:rsidRDefault="00AC4E76" w:rsidP="00AC4E76">
      <w:r>
        <w:t xml:space="preserve">        "bottom": 1235,</w:t>
      </w:r>
    </w:p>
    <w:p w14:paraId="149A63AB" w14:textId="77777777" w:rsidR="00AC4E76" w:rsidRDefault="00AC4E76" w:rsidP="00AC4E76">
      <w:r>
        <w:t xml:space="preserve">        "left": 11520,</w:t>
      </w:r>
    </w:p>
    <w:p w14:paraId="01EE56E4" w14:textId="77777777" w:rsidR="00AC4E76" w:rsidRDefault="00AC4E76" w:rsidP="00AC4E76">
      <w:r>
        <w:t xml:space="preserve">        "right": 11567,</w:t>
      </w:r>
    </w:p>
    <w:p w14:paraId="2F880C0C" w14:textId="77777777" w:rsidR="00AC4E76" w:rsidRDefault="00AC4E76" w:rsidP="00AC4E76">
      <w:r>
        <w:t xml:space="preserve">        "width": 46,</w:t>
      </w:r>
    </w:p>
    <w:p w14:paraId="1142EA14" w14:textId="77777777" w:rsidR="00AC4E76" w:rsidRDefault="00AC4E76" w:rsidP="00AC4E76">
      <w:r>
        <w:t xml:space="preserve">        "height": 46</w:t>
      </w:r>
    </w:p>
    <w:p w14:paraId="4F1AB0D8" w14:textId="77777777" w:rsidR="00AC4E76" w:rsidRDefault="00AC4E76" w:rsidP="00AC4E76">
      <w:r>
        <w:t xml:space="preserve">      },</w:t>
      </w:r>
    </w:p>
    <w:p w14:paraId="4DFF356B" w14:textId="77777777" w:rsidR="00AC4E76" w:rsidRDefault="00AC4E76" w:rsidP="00AC4E76">
      <w:r>
        <w:t xml:space="preserve">      "1-182-IMG": {</w:t>
      </w:r>
    </w:p>
    <w:p w14:paraId="52B139BD" w14:textId="77777777" w:rsidR="00AC4E76" w:rsidRDefault="00AC4E76" w:rsidP="00AC4E76">
      <w:r>
        <w:t xml:space="preserve">        "id": "",</w:t>
      </w:r>
    </w:p>
    <w:p w14:paraId="7400E8C4" w14:textId="77777777" w:rsidR="00AC4E76" w:rsidRDefault="00AC4E76" w:rsidP="00AC4E76">
      <w:r>
        <w:t xml:space="preserve">        "top": 1281,</w:t>
      </w:r>
    </w:p>
    <w:p w14:paraId="61EE90A0" w14:textId="77777777" w:rsidR="00AC4E76" w:rsidRDefault="00AC4E76" w:rsidP="00AC4E76">
      <w:r>
        <w:t xml:space="preserve">        "bottom": 1327,</w:t>
      </w:r>
    </w:p>
    <w:p w14:paraId="182F39D9" w14:textId="77777777" w:rsidR="00AC4E76" w:rsidRDefault="00AC4E76" w:rsidP="00AC4E76">
      <w:r>
        <w:t xml:space="preserve">        "left": -3711,</w:t>
      </w:r>
    </w:p>
    <w:p w14:paraId="66CAE6A3" w14:textId="77777777" w:rsidR="00AC4E76" w:rsidRDefault="00AC4E76" w:rsidP="00AC4E76">
      <w:r>
        <w:t xml:space="preserve">        "right": -3665,</w:t>
      </w:r>
    </w:p>
    <w:p w14:paraId="10FEECE2" w14:textId="77777777" w:rsidR="00AC4E76" w:rsidRDefault="00AC4E76" w:rsidP="00AC4E76">
      <w:r>
        <w:t xml:space="preserve">        "width": 46,</w:t>
      </w:r>
    </w:p>
    <w:p w14:paraId="1ED262A2" w14:textId="77777777" w:rsidR="00AC4E76" w:rsidRDefault="00AC4E76" w:rsidP="00AC4E76">
      <w:r>
        <w:t xml:space="preserve">        "height": 46</w:t>
      </w:r>
    </w:p>
    <w:p w14:paraId="081EB41A" w14:textId="77777777" w:rsidR="00AC4E76" w:rsidRDefault="00AC4E76" w:rsidP="00AC4E76">
      <w:r>
        <w:t xml:space="preserve">      },</w:t>
      </w:r>
    </w:p>
    <w:p w14:paraId="1CEFF55B" w14:textId="77777777" w:rsidR="00AC4E76" w:rsidRDefault="00AC4E76" w:rsidP="00AC4E76">
      <w:r>
        <w:t xml:space="preserve">      "1-183-IMG": {</w:t>
      </w:r>
    </w:p>
    <w:p w14:paraId="3CA46878" w14:textId="77777777" w:rsidR="00AC4E76" w:rsidRDefault="00AC4E76" w:rsidP="00AC4E76">
      <w:r>
        <w:t xml:space="preserve">        "id": "",</w:t>
      </w:r>
    </w:p>
    <w:p w14:paraId="0A489738" w14:textId="77777777" w:rsidR="00AC4E76" w:rsidRDefault="00AC4E76" w:rsidP="00AC4E76">
      <w:r>
        <w:t xml:space="preserve">        "top": 1281,</w:t>
      </w:r>
    </w:p>
    <w:p w14:paraId="1DDDE7BC" w14:textId="77777777" w:rsidR="00AC4E76" w:rsidRDefault="00AC4E76" w:rsidP="00AC4E76">
      <w:r>
        <w:lastRenderedPageBreak/>
        <w:t xml:space="preserve">        "bottom": 1327,</w:t>
      </w:r>
    </w:p>
    <w:p w14:paraId="650FC719" w14:textId="77777777" w:rsidR="00AC4E76" w:rsidRDefault="00AC4E76" w:rsidP="00AC4E76">
      <w:r>
        <w:t xml:space="preserve">        "left": -3407,</w:t>
      </w:r>
    </w:p>
    <w:p w14:paraId="295605F1" w14:textId="77777777" w:rsidR="00AC4E76" w:rsidRDefault="00AC4E76" w:rsidP="00AC4E76">
      <w:r>
        <w:t xml:space="preserve">        "right": -3361,</w:t>
      </w:r>
    </w:p>
    <w:p w14:paraId="642EABB1" w14:textId="77777777" w:rsidR="00AC4E76" w:rsidRDefault="00AC4E76" w:rsidP="00AC4E76">
      <w:r>
        <w:t xml:space="preserve">        "width": 46,</w:t>
      </w:r>
    </w:p>
    <w:p w14:paraId="6D7D8788" w14:textId="77777777" w:rsidR="00AC4E76" w:rsidRDefault="00AC4E76" w:rsidP="00AC4E76">
      <w:r>
        <w:t xml:space="preserve">        "height": 46</w:t>
      </w:r>
    </w:p>
    <w:p w14:paraId="03C54B45" w14:textId="77777777" w:rsidR="00AC4E76" w:rsidRDefault="00AC4E76" w:rsidP="00AC4E76">
      <w:r>
        <w:t xml:space="preserve">      },</w:t>
      </w:r>
    </w:p>
    <w:p w14:paraId="42E5480B" w14:textId="77777777" w:rsidR="00AC4E76" w:rsidRDefault="00AC4E76" w:rsidP="00AC4E76">
      <w:r>
        <w:t xml:space="preserve">      "1-184-IMG": {</w:t>
      </w:r>
    </w:p>
    <w:p w14:paraId="7109ADC0" w14:textId="77777777" w:rsidR="00AC4E76" w:rsidRDefault="00AC4E76" w:rsidP="00AC4E76">
      <w:r>
        <w:t xml:space="preserve">        "id": "",</w:t>
      </w:r>
    </w:p>
    <w:p w14:paraId="1B5BA433" w14:textId="77777777" w:rsidR="00AC4E76" w:rsidRDefault="00AC4E76" w:rsidP="00AC4E76">
      <w:r>
        <w:t xml:space="preserve">        "top": 1281,</w:t>
      </w:r>
    </w:p>
    <w:p w14:paraId="25B6FF56" w14:textId="77777777" w:rsidR="00AC4E76" w:rsidRDefault="00AC4E76" w:rsidP="00AC4E76">
      <w:r>
        <w:t xml:space="preserve">        "bottom": 1327,</w:t>
      </w:r>
    </w:p>
    <w:p w14:paraId="786E52AA" w14:textId="77777777" w:rsidR="00AC4E76" w:rsidRDefault="00AC4E76" w:rsidP="00AC4E76">
      <w:r>
        <w:t xml:space="preserve">        "left": -3103,</w:t>
      </w:r>
    </w:p>
    <w:p w14:paraId="3B664E73" w14:textId="77777777" w:rsidR="00AC4E76" w:rsidRDefault="00AC4E76" w:rsidP="00AC4E76">
      <w:r>
        <w:t xml:space="preserve">        "right": -3057,</w:t>
      </w:r>
    </w:p>
    <w:p w14:paraId="5EDC7402" w14:textId="77777777" w:rsidR="00AC4E76" w:rsidRDefault="00AC4E76" w:rsidP="00AC4E76">
      <w:r>
        <w:t xml:space="preserve">        "width": 46,</w:t>
      </w:r>
    </w:p>
    <w:p w14:paraId="4A5B4F96" w14:textId="77777777" w:rsidR="00AC4E76" w:rsidRDefault="00AC4E76" w:rsidP="00AC4E76">
      <w:r>
        <w:t xml:space="preserve">        "height": 46</w:t>
      </w:r>
    </w:p>
    <w:p w14:paraId="2C0905AF" w14:textId="77777777" w:rsidR="00AC4E76" w:rsidRDefault="00AC4E76" w:rsidP="00AC4E76">
      <w:r>
        <w:t xml:space="preserve">      },</w:t>
      </w:r>
    </w:p>
    <w:p w14:paraId="712BDC65" w14:textId="77777777" w:rsidR="00AC4E76" w:rsidRDefault="00AC4E76" w:rsidP="00AC4E76">
      <w:r>
        <w:t xml:space="preserve">      "1-185-IMG": {</w:t>
      </w:r>
    </w:p>
    <w:p w14:paraId="3AB2F605" w14:textId="77777777" w:rsidR="00AC4E76" w:rsidRDefault="00AC4E76" w:rsidP="00AC4E76">
      <w:r>
        <w:t xml:space="preserve">        "id": "",</w:t>
      </w:r>
    </w:p>
    <w:p w14:paraId="7E94E3DF" w14:textId="77777777" w:rsidR="00AC4E76" w:rsidRDefault="00AC4E76" w:rsidP="00AC4E76">
      <w:r>
        <w:t xml:space="preserve">        "top": 1281,</w:t>
      </w:r>
    </w:p>
    <w:p w14:paraId="30F6DBD9" w14:textId="77777777" w:rsidR="00AC4E76" w:rsidRDefault="00AC4E76" w:rsidP="00AC4E76">
      <w:r>
        <w:t xml:space="preserve">        "bottom": 1327,</w:t>
      </w:r>
    </w:p>
    <w:p w14:paraId="095CD4CC" w14:textId="77777777" w:rsidR="00AC4E76" w:rsidRDefault="00AC4E76" w:rsidP="00AC4E76">
      <w:r>
        <w:t xml:space="preserve">        "left": -2799,</w:t>
      </w:r>
    </w:p>
    <w:p w14:paraId="495C5C18" w14:textId="77777777" w:rsidR="00AC4E76" w:rsidRDefault="00AC4E76" w:rsidP="00AC4E76">
      <w:r>
        <w:t xml:space="preserve">        "right": -2753,</w:t>
      </w:r>
    </w:p>
    <w:p w14:paraId="7745D138" w14:textId="77777777" w:rsidR="00AC4E76" w:rsidRDefault="00AC4E76" w:rsidP="00AC4E76">
      <w:r>
        <w:t xml:space="preserve">        "width": 46,</w:t>
      </w:r>
    </w:p>
    <w:p w14:paraId="4C783CA4" w14:textId="77777777" w:rsidR="00AC4E76" w:rsidRDefault="00AC4E76" w:rsidP="00AC4E76">
      <w:r>
        <w:t xml:space="preserve">        "height": 46</w:t>
      </w:r>
    </w:p>
    <w:p w14:paraId="3BBB3D9D" w14:textId="77777777" w:rsidR="00AC4E76" w:rsidRDefault="00AC4E76" w:rsidP="00AC4E76">
      <w:r>
        <w:t xml:space="preserve">      },</w:t>
      </w:r>
    </w:p>
    <w:p w14:paraId="1937884E" w14:textId="77777777" w:rsidR="00AC4E76" w:rsidRDefault="00AC4E76" w:rsidP="00AC4E76">
      <w:r>
        <w:t xml:space="preserve">      "1-186-IMG": {</w:t>
      </w:r>
    </w:p>
    <w:p w14:paraId="0274CAC4" w14:textId="77777777" w:rsidR="00AC4E76" w:rsidRDefault="00AC4E76" w:rsidP="00AC4E76">
      <w:r>
        <w:t xml:space="preserve">        "id": "",</w:t>
      </w:r>
    </w:p>
    <w:p w14:paraId="55937E0B" w14:textId="77777777" w:rsidR="00AC4E76" w:rsidRDefault="00AC4E76" w:rsidP="00AC4E76">
      <w:r>
        <w:t xml:space="preserve">        "top": 1281,</w:t>
      </w:r>
    </w:p>
    <w:p w14:paraId="165758B9" w14:textId="77777777" w:rsidR="00AC4E76" w:rsidRDefault="00AC4E76" w:rsidP="00AC4E76">
      <w:r>
        <w:t xml:space="preserve">        "bottom": 1327,</w:t>
      </w:r>
    </w:p>
    <w:p w14:paraId="2FF36AD4" w14:textId="77777777" w:rsidR="00AC4E76" w:rsidRDefault="00AC4E76" w:rsidP="00AC4E76">
      <w:r>
        <w:t xml:space="preserve">        "left": -2495,</w:t>
      </w:r>
    </w:p>
    <w:p w14:paraId="285614A5" w14:textId="77777777" w:rsidR="00AC4E76" w:rsidRDefault="00AC4E76" w:rsidP="00AC4E76">
      <w:r>
        <w:t xml:space="preserve">        "right": -2449,</w:t>
      </w:r>
    </w:p>
    <w:p w14:paraId="0962B850" w14:textId="77777777" w:rsidR="00AC4E76" w:rsidRDefault="00AC4E76" w:rsidP="00AC4E76">
      <w:r>
        <w:t xml:space="preserve">        "width": 46,</w:t>
      </w:r>
    </w:p>
    <w:p w14:paraId="2B459BA6" w14:textId="77777777" w:rsidR="00AC4E76" w:rsidRDefault="00AC4E76" w:rsidP="00AC4E76">
      <w:r>
        <w:lastRenderedPageBreak/>
        <w:t xml:space="preserve">        "height": 46</w:t>
      </w:r>
    </w:p>
    <w:p w14:paraId="2870E6D4" w14:textId="77777777" w:rsidR="00AC4E76" w:rsidRDefault="00AC4E76" w:rsidP="00AC4E76">
      <w:r>
        <w:t xml:space="preserve">      },</w:t>
      </w:r>
    </w:p>
    <w:p w14:paraId="0E541D59" w14:textId="77777777" w:rsidR="00AC4E76" w:rsidRDefault="00AC4E76" w:rsidP="00AC4E76">
      <w:r>
        <w:t xml:space="preserve">      "1-187-IMG": {</w:t>
      </w:r>
    </w:p>
    <w:p w14:paraId="4BF69A00" w14:textId="77777777" w:rsidR="00AC4E76" w:rsidRDefault="00AC4E76" w:rsidP="00AC4E76">
      <w:r>
        <w:t xml:space="preserve">        "id": "",</w:t>
      </w:r>
    </w:p>
    <w:p w14:paraId="4E7ED475" w14:textId="77777777" w:rsidR="00AC4E76" w:rsidRDefault="00AC4E76" w:rsidP="00AC4E76">
      <w:r>
        <w:t xml:space="preserve">        "top": 1281,</w:t>
      </w:r>
    </w:p>
    <w:p w14:paraId="72A959E7" w14:textId="77777777" w:rsidR="00AC4E76" w:rsidRDefault="00AC4E76" w:rsidP="00AC4E76">
      <w:r>
        <w:t xml:space="preserve">        "bottom": 1327,</w:t>
      </w:r>
    </w:p>
    <w:p w14:paraId="65EAE51B" w14:textId="77777777" w:rsidR="00AC4E76" w:rsidRDefault="00AC4E76" w:rsidP="00AC4E76">
      <w:r>
        <w:t xml:space="preserve">        "left": -2191,</w:t>
      </w:r>
    </w:p>
    <w:p w14:paraId="7F64361D" w14:textId="77777777" w:rsidR="00AC4E76" w:rsidRDefault="00AC4E76" w:rsidP="00AC4E76">
      <w:r>
        <w:t xml:space="preserve">        "right": -2145,</w:t>
      </w:r>
    </w:p>
    <w:p w14:paraId="427CF9A9" w14:textId="77777777" w:rsidR="00AC4E76" w:rsidRDefault="00AC4E76" w:rsidP="00AC4E76">
      <w:r>
        <w:t xml:space="preserve">        "width": 46,</w:t>
      </w:r>
    </w:p>
    <w:p w14:paraId="4F829D70" w14:textId="77777777" w:rsidR="00AC4E76" w:rsidRDefault="00AC4E76" w:rsidP="00AC4E76">
      <w:r>
        <w:t xml:space="preserve">        "height": 46</w:t>
      </w:r>
    </w:p>
    <w:p w14:paraId="60DEB1BE" w14:textId="77777777" w:rsidR="00AC4E76" w:rsidRDefault="00AC4E76" w:rsidP="00AC4E76">
      <w:r>
        <w:t xml:space="preserve">      },</w:t>
      </w:r>
    </w:p>
    <w:p w14:paraId="5A55C0FB" w14:textId="77777777" w:rsidR="00AC4E76" w:rsidRDefault="00AC4E76" w:rsidP="00AC4E76">
      <w:r>
        <w:t xml:space="preserve">      "1-188-IMG": {</w:t>
      </w:r>
    </w:p>
    <w:p w14:paraId="26D939CC" w14:textId="77777777" w:rsidR="00AC4E76" w:rsidRDefault="00AC4E76" w:rsidP="00AC4E76">
      <w:r>
        <w:t xml:space="preserve">        "id": "",</w:t>
      </w:r>
    </w:p>
    <w:p w14:paraId="768B0E10" w14:textId="77777777" w:rsidR="00AC4E76" w:rsidRDefault="00AC4E76" w:rsidP="00AC4E76">
      <w:r>
        <w:t xml:space="preserve">        "top": 1281,</w:t>
      </w:r>
    </w:p>
    <w:p w14:paraId="4FA77C8A" w14:textId="77777777" w:rsidR="00AC4E76" w:rsidRDefault="00AC4E76" w:rsidP="00AC4E76">
      <w:r>
        <w:t xml:space="preserve">        "bottom": 1327,</w:t>
      </w:r>
    </w:p>
    <w:p w14:paraId="6761965E" w14:textId="77777777" w:rsidR="00AC4E76" w:rsidRDefault="00AC4E76" w:rsidP="00AC4E76">
      <w:r>
        <w:t xml:space="preserve">        "left": -1887,</w:t>
      </w:r>
    </w:p>
    <w:p w14:paraId="25D284FE" w14:textId="77777777" w:rsidR="00AC4E76" w:rsidRDefault="00AC4E76" w:rsidP="00AC4E76">
      <w:r>
        <w:t xml:space="preserve">        "right": -1841,</w:t>
      </w:r>
    </w:p>
    <w:p w14:paraId="1844CCE2" w14:textId="77777777" w:rsidR="00AC4E76" w:rsidRDefault="00AC4E76" w:rsidP="00AC4E76">
      <w:r>
        <w:t xml:space="preserve">        "width": 46,</w:t>
      </w:r>
    </w:p>
    <w:p w14:paraId="2274ADF4" w14:textId="77777777" w:rsidR="00AC4E76" w:rsidRDefault="00AC4E76" w:rsidP="00AC4E76">
      <w:r>
        <w:t xml:space="preserve">        "height": 46</w:t>
      </w:r>
    </w:p>
    <w:p w14:paraId="714237CA" w14:textId="77777777" w:rsidR="00AC4E76" w:rsidRDefault="00AC4E76" w:rsidP="00AC4E76">
      <w:r>
        <w:t xml:space="preserve">      },</w:t>
      </w:r>
    </w:p>
    <w:p w14:paraId="14632B89" w14:textId="77777777" w:rsidR="00AC4E76" w:rsidRDefault="00AC4E76" w:rsidP="00AC4E76">
      <w:r>
        <w:t xml:space="preserve">      "1-189-IMG": {</w:t>
      </w:r>
    </w:p>
    <w:p w14:paraId="3B89D0A8" w14:textId="77777777" w:rsidR="00AC4E76" w:rsidRDefault="00AC4E76" w:rsidP="00AC4E76">
      <w:r>
        <w:t xml:space="preserve">        "id": "",</w:t>
      </w:r>
    </w:p>
    <w:p w14:paraId="3116851D" w14:textId="77777777" w:rsidR="00AC4E76" w:rsidRDefault="00AC4E76" w:rsidP="00AC4E76">
      <w:r>
        <w:t xml:space="preserve">        "top": 1281,</w:t>
      </w:r>
    </w:p>
    <w:p w14:paraId="47FD7955" w14:textId="77777777" w:rsidR="00AC4E76" w:rsidRDefault="00AC4E76" w:rsidP="00AC4E76">
      <w:r>
        <w:t xml:space="preserve">        "bottom": 1327,</w:t>
      </w:r>
    </w:p>
    <w:p w14:paraId="62249CE0" w14:textId="77777777" w:rsidR="00AC4E76" w:rsidRDefault="00AC4E76" w:rsidP="00AC4E76">
      <w:r>
        <w:t xml:space="preserve">        "left": -1583,</w:t>
      </w:r>
    </w:p>
    <w:p w14:paraId="31A325E7" w14:textId="77777777" w:rsidR="00AC4E76" w:rsidRDefault="00AC4E76" w:rsidP="00AC4E76">
      <w:r>
        <w:t xml:space="preserve">        "right": -1537,</w:t>
      </w:r>
    </w:p>
    <w:p w14:paraId="5AF1D14E" w14:textId="77777777" w:rsidR="00AC4E76" w:rsidRDefault="00AC4E76" w:rsidP="00AC4E76">
      <w:r>
        <w:t xml:space="preserve">        "width": 46,</w:t>
      </w:r>
    </w:p>
    <w:p w14:paraId="09F774A2" w14:textId="77777777" w:rsidR="00AC4E76" w:rsidRDefault="00AC4E76" w:rsidP="00AC4E76">
      <w:r>
        <w:t xml:space="preserve">        "height": 46</w:t>
      </w:r>
    </w:p>
    <w:p w14:paraId="75420F6A" w14:textId="77777777" w:rsidR="00AC4E76" w:rsidRDefault="00AC4E76" w:rsidP="00AC4E76">
      <w:r>
        <w:t xml:space="preserve">      },</w:t>
      </w:r>
    </w:p>
    <w:p w14:paraId="025647ED" w14:textId="77777777" w:rsidR="00AC4E76" w:rsidRDefault="00AC4E76" w:rsidP="00AC4E76">
      <w:r>
        <w:t xml:space="preserve">      "1-190-IMG": {</w:t>
      </w:r>
    </w:p>
    <w:p w14:paraId="431210A9" w14:textId="77777777" w:rsidR="00AC4E76" w:rsidRDefault="00AC4E76" w:rsidP="00AC4E76">
      <w:r>
        <w:t xml:space="preserve">        "id": "",</w:t>
      </w:r>
    </w:p>
    <w:p w14:paraId="2715FAC4" w14:textId="77777777" w:rsidR="00AC4E76" w:rsidRDefault="00AC4E76" w:rsidP="00AC4E76">
      <w:r>
        <w:lastRenderedPageBreak/>
        <w:t xml:space="preserve">        "top": 1281,</w:t>
      </w:r>
    </w:p>
    <w:p w14:paraId="1141F3BE" w14:textId="77777777" w:rsidR="00AC4E76" w:rsidRDefault="00AC4E76" w:rsidP="00AC4E76">
      <w:r>
        <w:t xml:space="preserve">        "bottom": 1327,</w:t>
      </w:r>
    </w:p>
    <w:p w14:paraId="2A307EE4" w14:textId="77777777" w:rsidR="00AC4E76" w:rsidRDefault="00AC4E76" w:rsidP="00AC4E76">
      <w:r>
        <w:t xml:space="preserve">        "left": -1279,</w:t>
      </w:r>
    </w:p>
    <w:p w14:paraId="2180B384" w14:textId="77777777" w:rsidR="00AC4E76" w:rsidRDefault="00AC4E76" w:rsidP="00AC4E76">
      <w:r>
        <w:t xml:space="preserve">        "right": -1233,</w:t>
      </w:r>
    </w:p>
    <w:p w14:paraId="61739BC1" w14:textId="77777777" w:rsidR="00AC4E76" w:rsidRDefault="00AC4E76" w:rsidP="00AC4E76">
      <w:r>
        <w:t xml:space="preserve">        "width": 46,</w:t>
      </w:r>
    </w:p>
    <w:p w14:paraId="2B2B1BEC" w14:textId="77777777" w:rsidR="00AC4E76" w:rsidRDefault="00AC4E76" w:rsidP="00AC4E76">
      <w:r>
        <w:t xml:space="preserve">        "height": 46</w:t>
      </w:r>
    </w:p>
    <w:p w14:paraId="2FDAFA49" w14:textId="77777777" w:rsidR="00AC4E76" w:rsidRDefault="00AC4E76" w:rsidP="00AC4E76">
      <w:r>
        <w:t xml:space="preserve">      },</w:t>
      </w:r>
    </w:p>
    <w:p w14:paraId="7EC09C48" w14:textId="77777777" w:rsidR="00AC4E76" w:rsidRDefault="00AC4E76" w:rsidP="00AC4E76">
      <w:r>
        <w:t xml:space="preserve">      "1-191-IMG": {</w:t>
      </w:r>
    </w:p>
    <w:p w14:paraId="3E386739" w14:textId="77777777" w:rsidR="00AC4E76" w:rsidRDefault="00AC4E76" w:rsidP="00AC4E76">
      <w:r>
        <w:t xml:space="preserve">        "id": "",</w:t>
      </w:r>
    </w:p>
    <w:p w14:paraId="14DCD34C" w14:textId="77777777" w:rsidR="00AC4E76" w:rsidRDefault="00AC4E76" w:rsidP="00AC4E76">
      <w:r>
        <w:t xml:space="preserve">        "top": 1281,</w:t>
      </w:r>
    </w:p>
    <w:p w14:paraId="76A2B910" w14:textId="77777777" w:rsidR="00AC4E76" w:rsidRDefault="00AC4E76" w:rsidP="00AC4E76">
      <w:r>
        <w:t xml:space="preserve">        "bottom": 1327,</w:t>
      </w:r>
    </w:p>
    <w:p w14:paraId="5BA28C54" w14:textId="77777777" w:rsidR="00AC4E76" w:rsidRDefault="00AC4E76" w:rsidP="00AC4E76">
      <w:r>
        <w:t xml:space="preserve">        "left": -975,</w:t>
      </w:r>
    </w:p>
    <w:p w14:paraId="05EE538D" w14:textId="77777777" w:rsidR="00AC4E76" w:rsidRDefault="00AC4E76" w:rsidP="00AC4E76">
      <w:r>
        <w:t xml:space="preserve">        "right": -929,</w:t>
      </w:r>
    </w:p>
    <w:p w14:paraId="23080451" w14:textId="77777777" w:rsidR="00AC4E76" w:rsidRDefault="00AC4E76" w:rsidP="00AC4E76">
      <w:r>
        <w:t xml:space="preserve">        "width": 46,</w:t>
      </w:r>
    </w:p>
    <w:p w14:paraId="059A64D5" w14:textId="77777777" w:rsidR="00AC4E76" w:rsidRDefault="00AC4E76" w:rsidP="00AC4E76">
      <w:r>
        <w:t xml:space="preserve">        "height": 46</w:t>
      </w:r>
    </w:p>
    <w:p w14:paraId="0F1AE4D9" w14:textId="77777777" w:rsidR="00AC4E76" w:rsidRDefault="00AC4E76" w:rsidP="00AC4E76">
      <w:r>
        <w:t xml:space="preserve">      },</w:t>
      </w:r>
    </w:p>
    <w:p w14:paraId="15CA056B" w14:textId="77777777" w:rsidR="00AC4E76" w:rsidRDefault="00AC4E76" w:rsidP="00AC4E76">
      <w:r>
        <w:t xml:space="preserve">      "1-192-IMG": {</w:t>
      </w:r>
    </w:p>
    <w:p w14:paraId="023E9046" w14:textId="77777777" w:rsidR="00AC4E76" w:rsidRDefault="00AC4E76" w:rsidP="00AC4E76">
      <w:r>
        <w:t xml:space="preserve">        "id": "",</w:t>
      </w:r>
    </w:p>
    <w:p w14:paraId="35317BF6" w14:textId="77777777" w:rsidR="00AC4E76" w:rsidRDefault="00AC4E76" w:rsidP="00AC4E76">
      <w:r>
        <w:t xml:space="preserve">        "top": 1281,</w:t>
      </w:r>
    </w:p>
    <w:p w14:paraId="466D5E7E" w14:textId="77777777" w:rsidR="00AC4E76" w:rsidRDefault="00AC4E76" w:rsidP="00AC4E76">
      <w:r>
        <w:t xml:space="preserve">        "bottom": 1327,</w:t>
      </w:r>
    </w:p>
    <w:p w14:paraId="6CCED53F" w14:textId="77777777" w:rsidR="00AC4E76" w:rsidRDefault="00AC4E76" w:rsidP="00AC4E76">
      <w:r>
        <w:t xml:space="preserve">        "left": -671,</w:t>
      </w:r>
    </w:p>
    <w:p w14:paraId="55D7CB0B" w14:textId="77777777" w:rsidR="00AC4E76" w:rsidRDefault="00AC4E76" w:rsidP="00AC4E76">
      <w:r>
        <w:t xml:space="preserve">        "right": -625,</w:t>
      </w:r>
    </w:p>
    <w:p w14:paraId="52955A42" w14:textId="77777777" w:rsidR="00AC4E76" w:rsidRDefault="00AC4E76" w:rsidP="00AC4E76">
      <w:r>
        <w:t xml:space="preserve">        "width": 46,</w:t>
      </w:r>
    </w:p>
    <w:p w14:paraId="46B47A15" w14:textId="77777777" w:rsidR="00AC4E76" w:rsidRDefault="00AC4E76" w:rsidP="00AC4E76">
      <w:r>
        <w:t xml:space="preserve">        "height": 46</w:t>
      </w:r>
    </w:p>
    <w:p w14:paraId="14BC44E2" w14:textId="77777777" w:rsidR="00AC4E76" w:rsidRDefault="00AC4E76" w:rsidP="00AC4E76">
      <w:r>
        <w:t xml:space="preserve">      },</w:t>
      </w:r>
    </w:p>
    <w:p w14:paraId="15AB4FFF" w14:textId="77777777" w:rsidR="00AC4E76" w:rsidRDefault="00AC4E76" w:rsidP="00AC4E76">
      <w:r>
        <w:t xml:space="preserve">      "1-193-IMG": {</w:t>
      </w:r>
    </w:p>
    <w:p w14:paraId="68289E76" w14:textId="77777777" w:rsidR="00AC4E76" w:rsidRDefault="00AC4E76" w:rsidP="00AC4E76">
      <w:r>
        <w:t xml:space="preserve">        "id": "",</w:t>
      </w:r>
    </w:p>
    <w:p w14:paraId="7953F0E0" w14:textId="77777777" w:rsidR="00AC4E76" w:rsidRDefault="00AC4E76" w:rsidP="00AC4E76">
      <w:r>
        <w:t xml:space="preserve">        "top": 1281,</w:t>
      </w:r>
    </w:p>
    <w:p w14:paraId="244CC3AD" w14:textId="77777777" w:rsidR="00AC4E76" w:rsidRDefault="00AC4E76" w:rsidP="00AC4E76">
      <w:r>
        <w:t xml:space="preserve">        "bottom": 1327,</w:t>
      </w:r>
    </w:p>
    <w:p w14:paraId="2FFB98E4" w14:textId="77777777" w:rsidR="00AC4E76" w:rsidRDefault="00AC4E76" w:rsidP="00AC4E76">
      <w:r>
        <w:t xml:space="preserve">        "left": -367,</w:t>
      </w:r>
    </w:p>
    <w:p w14:paraId="622542E2" w14:textId="77777777" w:rsidR="00AC4E76" w:rsidRDefault="00AC4E76" w:rsidP="00AC4E76">
      <w:r>
        <w:t xml:space="preserve">        "right": -321,</w:t>
      </w:r>
    </w:p>
    <w:p w14:paraId="4A83D30F" w14:textId="77777777" w:rsidR="00AC4E76" w:rsidRDefault="00AC4E76" w:rsidP="00AC4E76">
      <w:r>
        <w:lastRenderedPageBreak/>
        <w:t xml:space="preserve">        "width": 46,</w:t>
      </w:r>
    </w:p>
    <w:p w14:paraId="3E44C310" w14:textId="77777777" w:rsidR="00AC4E76" w:rsidRDefault="00AC4E76" w:rsidP="00AC4E76">
      <w:r>
        <w:t xml:space="preserve">        "height": 46</w:t>
      </w:r>
    </w:p>
    <w:p w14:paraId="6EFC03C4" w14:textId="77777777" w:rsidR="00AC4E76" w:rsidRDefault="00AC4E76" w:rsidP="00AC4E76">
      <w:r>
        <w:t xml:space="preserve">      },</w:t>
      </w:r>
    </w:p>
    <w:p w14:paraId="552976EE" w14:textId="77777777" w:rsidR="00AC4E76" w:rsidRDefault="00AC4E76" w:rsidP="00AC4E76">
      <w:r>
        <w:t xml:space="preserve">      "1-194-IMG": {</w:t>
      </w:r>
    </w:p>
    <w:p w14:paraId="32C464B3" w14:textId="77777777" w:rsidR="00AC4E76" w:rsidRDefault="00AC4E76" w:rsidP="00AC4E76">
      <w:r>
        <w:t xml:space="preserve">        "id": "",</w:t>
      </w:r>
    </w:p>
    <w:p w14:paraId="3357F182" w14:textId="77777777" w:rsidR="00AC4E76" w:rsidRDefault="00AC4E76" w:rsidP="00AC4E76">
      <w:r>
        <w:t xml:space="preserve">        "top": 1281,</w:t>
      </w:r>
    </w:p>
    <w:p w14:paraId="4FD8D0D5" w14:textId="77777777" w:rsidR="00AC4E76" w:rsidRDefault="00AC4E76" w:rsidP="00AC4E76">
      <w:r>
        <w:t xml:space="preserve">        "bottom": 1327,</w:t>
      </w:r>
    </w:p>
    <w:p w14:paraId="4BD05598" w14:textId="77777777" w:rsidR="00AC4E76" w:rsidRDefault="00AC4E76" w:rsidP="00AC4E76">
      <w:r>
        <w:t xml:space="preserve">        "left": -63,</w:t>
      </w:r>
    </w:p>
    <w:p w14:paraId="1270765F" w14:textId="77777777" w:rsidR="00AC4E76" w:rsidRDefault="00AC4E76" w:rsidP="00AC4E76">
      <w:r>
        <w:t xml:space="preserve">        "right": -17,</w:t>
      </w:r>
    </w:p>
    <w:p w14:paraId="7F79DF4B" w14:textId="77777777" w:rsidR="00AC4E76" w:rsidRDefault="00AC4E76" w:rsidP="00AC4E76">
      <w:r>
        <w:t xml:space="preserve">        "width": 46,</w:t>
      </w:r>
    </w:p>
    <w:p w14:paraId="017836B6" w14:textId="77777777" w:rsidR="00AC4E76" w:rsidRDefault="00AC4E76" w:rsidP="00AC4E76">
      <w:r>
        <w:t xml:space="preserve">        "height": 46</w:t>
      </w:r>
    </w:p>
    <w:p w14:paraId="7BD79E55" w14:textId="77777777" w:rsidR="00AC4E76" w:rsidRDefault="00AC4E76" w:rsidP="00AC4E76">
      <w:r>
        <w:t xml:space="preserve">      },</w:t>
      </w:r>
    </w:p>
    <w:p w14:paraId="19E22841" w14:textId="77777777" w:rsidR="00AC4E76" w:rsidRDefault="00AC4E76" w:rsidP="00AC4E76">
      <w:r>
        <w:t xml:space="preserve">      "1-195-IMG": {</w:t>
      </w:r>
    </w:p>
    <w:p w14:paraId="142F10EB" w14:textId="77777777" w:rsidR="00AC4E76" w:rsidRDefault="00AC4E76" w:rsidP="00AC4E76">
      <w:r>
        <w:t xml:space="preserve">        "id": "",</w:t>
      </w:r>
    </w:p>
    <w:p w14:paraId="6CA8CFE6" w14:textId="77777777" w:rsidR="00AC4E76" w:rsidRDefault="00AC4E76" w:rsidP="00AC4E76">
      <w:r>
        <w:t xml:space="preserve">        "top": 1281,</w:t>
      </w:r>
    </w:p>
    <w:p w14:paraId="233CA42A" w14:textId="77777777" w:rsidR="00AC4E76" w:rsidRDefault="00AC4E76" w:rsidP="00AC4E76">
      <w:r>
        <w:t xml:space="preserve">        "bottom": 1327,</w:t>
      </w:r>
    </w:p>
    <w:p w14:paraId="6872B19A" w14:textId="77777777" w:rsidR="00AC4E76" w:rsidRDefault="00AC4E76" w:rsidP="00AC4E76">
      <w:r>
        <w:t xml:space="preserve">        "left": 241,</w:t>
      </w:r>
    </w:p>
    <w:p w14:paraId="131452B1" w14:textId="77777777" w:rsidR="00AC4E76" w:rsidRDefault="00AC4E76" w:rsidP="00AC4E76">
      <w:r>
        <w:t xml:space="preserve">        "right": 287,</w:t>
      </w:r>
    </w:p>
    <w:p w14:paraId="0DB4F971" w14:textId="77777777" w:rsidR="00AC4E76" w:rsidRDefault="00AC4E76" w:rsidP="00AC4E76">
      <w:r>
        <w:t xml:space="preserve">        "width": 46,</w:t>
      </w:r>
    </w:p>
    <w:p w14:paraId="72D20CCF" w14:textId="77777777" w:rsidR="00AC4E76" w:rsidRDefault="00AC4E76" w:rsidP="00AC4E76">
      <w:r>
        <w:t xml:space="preserve">        "height": 46</w:t>
      </w:r>
    </w:p>
    <w:p w14:paraId="7F425A34" w14:textId="77777777" w:rsidR="00AC4E76" w:rsidRDefault="00AC4E76" w:rsidP="00AC4E76">
      <w:r>
        <w:t xml:space="preserve">      },</w:t>
      </w:r>
    </w:p>
    <w:p w14:paraId="2F8B8A95" w14:textId="77777777" w:rsidR="00AC4E76" w:rsidRDefault="00AC4E76" w:rsidP="00AC4E76">
      <w:r>
        <w:t xml:space="preserve">      "1-196-IMG": {</w:t>
      </w:r>
    </w:p>
    <w:p w14:paraId="17503C31" w14:textId="77777777" w:rsidR="00AC4E76" w:rsidRDefault="00AC4E76" w:rsidP="00AC4E76">
      <w:r>
        <w:t xml:space="preserve">        "id": "",</w:t>
      </w:r>
    </w:p>
    <w:p w14:paraId="7C21D0E7" w14:textId="77777777" w:rsidR="00AC4E76" w:rsidRDefault="00AC4E76" w:rsidP="00AC4E76">
      <w:r>
        <w:t xml:space="preserve">        "top": 1281,</w:t>
      </w:r>
    </w:p>
    <w:p w14:paraId="38583B75" w14:textId="77777777" w:rsidR="00AC4E76" w:rsidRDefault="00AC4E76" w:rsidP="00AC4E76">
      <w:r>
        <w:t xml:space="preserve">        "bottom": 1327,</w:t>
      </w:r>
    </w:p>
    <w:p w14:paraId="2BEDD5FD" w14:textId="77777777" w:rsidR="00AC4E76" w:rsidRDefault="00AC4E76" w:rsidP="00AC4E76">
      <w:r>
        <w:t xml:space="preserve">        "left": 545,</w:t>
      </w:r>
    </w:p>
    <w:p w14:paraId="5E37269F" w14:textId="77777777" w:rsidR="00AC4E76" w:rsidRDefault="00AC4E76" w:rsidP="00AC4E76">
      <w:r>
        <w:t xml:space="preserve">        "right": 591,</w:t>
      </w:r>
    </w:p>
    <w:p w14:paraId="04D18831" w14:textId="77777777" w:rsidR="00AC4E76" w:rsidRDefault="00AC4E76" w:rsidP="00AC4E76">
      <w:r>
        <w:t xml:space="preserve">        "width": 46,</w:t>
      </w:r>
    </w:p>
    <w:p w14:paraId="75627EE3" w14:textId="77777777" w:rsidR="00AC4E76" w:rsidRDefault="00AC4E76" w:rsidP="00AC4E76">
      <w:r>
        <w:t xml:space="preserve">        "height": 46</w:t>
      </w:r>
    </w:p>
    <w:p w14:paraId="5EAAC86B" w14:textId="77777777" w:rsidR="00AC4E76" w:rsidRDefault="00AC4E76" w:rsidP="00AC4E76">
      <w:r>
        <w:t xml:space="preserve">      },</w:t>
      </w:r>
    </w:p>
    <w:p w14:paraId="58D797BF" w14:textId="77777777" w:rsidR="00AC4E76" w:rsidRDefault="00AC4E76" w:rsidP="00AC4E76">
      <w:r>
        <w:t xml:space="preserve">      "1-197-IMG": {</w:t>
      </w:r>
    </w:p>
    <w:p w14:paraId="61E56349" w14:textId="77777777" w:rsidR="00AC4E76" w:rsidRDefault="00AC4E76" w:rsidP="00AC4E76">
      <w:r>
        <w:lastRenderedPageBreak/>
        <w:t xml:space="preserve">        "id": "",</w:t>
      </w:r>
    </w:p>
    <w:p w14:paraId="381ECCC0" w14:textId="77777777" w:rsidR="00AC4E76" w:rsidRDefault="00AC4E76" w:rsidP="00AC4E76">
      <w:r>
        <w:t xml:space="preserve">        "top": 1281,</w:t>
      </w:r>
    </w:p>
    <w:p w14:paraId="10A1A470" w14:textId="77777777" w:rsidR="00AC4E76" w:rsidRDefault="00AC4E76" w:rsidP="00AC4E76">
      <w:r>
        <w:t xml:space="preserve">        "bottom": 1327,</w:t>
      </w:r>
    </w:p>
    <w:p w14:paraId="242E297E" w14:textId="77777777" w:rsidR="00AC4E76" w:rsidRDefault="00AC4E76" w:rsidP="00AC4E76">
      <w:r>
        <w:t xml:space="preserve">        "left": 849,</w:t>
      </w:r>
    </w:p>
    <w:p w14:paraId="19FA8138" w14:textId="77777777" w:rsidR="00AC4E76" w:rsidRDefault="00AC4E76" w:rsidP="00AC4E76">
      <w:r>
        <w:t xml:space="preserve">        "right": 895,</w:t>
      </w:r>
    </w:p>
    <w:p w14:paraId="3A3C0EE5" w14:textId="77777777" w:rsidR="00AC4E76" w:rsidRDefault="00AC4E76" w:rsidP="00AC4E76">
      <w:r>
        <w:t xml:space="preserve">        "width": 46,</w:t>
      </w:r>
    </w:p>
    <w:p w14:paraId="2D1440F5" w14:textId="77777777" w:rsidR="00AC4E76" w:rsidRDefault="00AC4E76" w:rsidP="00AC4E76">
      <w:r>
        <w:t xml:space="preserve">        "height": 46</w:t>
      </w:r>
    </w:p>
    <w:p w14:paraId="7D0CC1B4" w14:textId="77777777" w:rsidR="00AC4E76" w:rsidRDefault="00AC4E76" w:rsidP="00AC4E76">
      <w:r>
        <w:t xml:space="preserve">      },</w:t>
      </w:r>
    </w:p>
    <w:p w14:paraId="6D701A43" w14:textId="77777777" w:rsidR="00AC4E76" w:rsidRDefault="00AC4E76" w:rsidP="00AC4E76">
      <w:r>
        <w:t xml:space="preserve">      "1-198-IMG": {</w:t>
      </w:r>
    </w:p>
    <w:p w14:paraId="00AC708F" w14:textId="77777777" w:rsidR="00AC4E76" w:rsidRDefault="00AC4E76" w:rsidP="00AC4E76">
      <w:r>
        <w:t xml:space="preserve">        "id": "",</w:t>
      </w:r>
    </w:p>
    <w:p w14:paraId="7266C6EF" w14:textId="77777777" w:rsidR="00AC4E76" w:rsidRDefault="00AC4E76" w:rsidP="00AC4E76">
      <w:r>
        <w:t xml:space="preserve">        "top": 1281,</w:t>
      </w:r>
    </w:p>
    <w:p w14:paraId="6BEAA660" w14:textId="77777777" w:rsidR="00AC4E76" w:rsidRDefault="00AC4E76" w:rsidP="00AC4E76">
      <w:r>
        <w:t xml:space="preserve">        "bottom": 1327,</w:t>
      </w:r>
    </w:p>
    <w:p w14:paraId="23FD974E" w14:textId="77777777" w:rsidR="00AC4E76" w:rsidRDefault="00AC4E76" w:rsidP="00AC4E76">
      <w:r>
        <w:t xml:space="preserve">        "left": 1153,</w:t>
      </w:r>
    </w:p>
    <w:p w14:paraId="52A24A80" w14:textId="77777777" w:rsidR="00AC4E76" w:rsidRDefault="00AC4E76" w:rsidP="00AC4E76">
      <w:r>
        <w:t xml:space="preserve">        "right": 1199,</w:t>
      </w:r>
    </w:p>
    <w:p w14:paraId="3710EF0F" w14:textId="77777777" w:rsidR="00AC4E76" w:rsidRDefault="00AC4E76" w:rsidP="00AC4E76">
      <w:r>
        <w:t xml:space="preserve">        "width": 46,</w:t>
      </w:r>
    </w:p>
    <w:p w14:paraId="1FAFF522" w14:textId="77777777" w:rsidR="00AC4E76" w:rsidRDefault="00AC4E76" w:rsidP="00AC4E76">
      <w:r>
        <w:t xml:space="preserve">        "height": 46</w:t>
      </w:r>
    </w:p>
    <w:p w14:paraId="3C5BD54B" w14:textId="77777777" w:rsidR="00AC4E76" w:rsidRDefault="00AC4E76" w:rsidP="00AC4E76">
      <w:r>
        <w:t xml:space="preserve">      },</w:t>
      </w:r>
    </w:p>
    <w:p w14:paraId="2A128413" w14:textId="77777777" w:rsidR="00AC4E76" w:rsidRDefault="00AC4E76" w:rsidP="00AC4E76">
      <w:r>
        <w:t xml:space="preserve">      "1-199-IMG": {</w:t>
      </w:r>
    </w:p>
    <w:p w14:paraId="2361A0F9" w14:textId="77777777" w:rsidR="00AC4E76" w:rsidRDefault="00AC4E76" w:rsidP="00AC4E76">
      <w:r>
        <w:t xml:space="preserve">        "id": "",</w:t>
      </w:r>
    </w:p>
    <w:p w14:paraId="736942A7" w14:textId="77777777" w:rsidR="00AC4E76" w:rsidRDefault="00AC4E76" w:rsidP="00AC4E76">
      <w:r>
        <w:t xml:space="preserve">        "top": 1281,</w:t>
      </w:r>
    </w:p>
    <w:p w14:paraId="282EE479" w14:textId="77777777" w:rsidR="00AC4E76" w:rsidRDefault="00AC4E76" w:rsidP="00AC4E76">
      <w:r>
        <w:t xml:space="preserve">        "bottom": 1327,</w:t>
      </w:r>
    </w:p>
    <w:p w14:paraId="29FFCDB3" w14:textId="77777777" w:rsidR="00AC4E76" w:rsidRDefault="00AC4E76" w:rsidP="00AC4E76">
      <w:r>
        <w:t xml:space="preserve">        "left": 1457,</w:t>
      </w:r>
    </w:p>
    <w:p w14:paraId="55831A67" w14:textId="77777777" w:rsidR="00AC4E76" w:rsidRDefault="00AC4E76" w:rsidP="00AC4E76">
      <w:r>
        <w:t xml:space="preserve">        "right": 1503,</w:t>
      </w:r>
    </w:p>
    <w:p w14:paraId="2198BB1C" w14:textId="77777777" w:rsidR="00AC4E76" w:rsidRDefault="00AC4E76" w:rsidP="00AC4E76">
      <w:r>
        <w:t xml:space="preserve">        "width": 46,</w:t>
      </w:r>
    </w:p>
    <w:p w14:paraId="7B4EE4E7" w14:textId="77777777" w:rsidR="00AC4E76" w:rsidRDefault="00AC4E76" w:rsidP="00AC4E76">
      <w:r>
        <w:t xml:space="preserve">        "height": 46</w:t>
      </w:r>
    </w:p>
    <w:p w14:paraId="1CB079EA" w14:textId="77777777" w:rsidR="00AC4E76" w:rsidRDefault="00AC4E76" w:rsidP="00AC4E76">
      <w:r>
        <w:t xml:space="preserve">      },</w:t>
      </w:r>
    </w:p>
    <w:p w14:paraId="3941D38F" w14:textId="77777777" w:rsidR="00AC4E76" w:rsidRDefault="00AC4E76" w:rsidP="00AC4E76">
      <w:r>
        <w:t xml:space="preserve">      "1-200-IMG": {</w:t>
      </w:r>
    </w:p>
    <w:p w14:paraId="2D5DEEB7" w14:textId="77777777" w:rsidR="00AC4E76" w:rsidRDefault="00AC4E76" w:rsidP="00AC4E76">
      <w:r>
        <w:t xml:space="preserve">        "id": "",</w:t>
      </w:r>
    </w:p>
    <w:p w14:paraId="079BAD30" w14:textId="77777777" w:rsidR="00AC4E76" w:rsidRDefault="00AC4E76" w:rsidP="00AC4E76">
      <w:r>
        <w:t xml:space="preserve">        "top": 1281,</w:t>
      </w:r>
    </w:p>
    <w:p w14:paraId="7A4FC195" w14:textId="77777777" w:rsidR="00AC4E76" w:rsidRDefault="00AC4E76" w:rsidP="00AC4E76">
      <w:r>
        <w:t xml:space="preserve">        "bottom": 1327,</w:t>
      </w:r>
    </w:p>
    <w:p w14:paraId="60C26557" w14:textId="77777777" w:rsidR="00AC4E76" w:rsidRDefault="00AC4E76" w:rsidP="00AC4E76">
      <w:r>
        <w:t xml:space="preserve">        "left": 1761,</w:t>
      </w:r>
    </w:p>
    <w:p w14:paraId="1CB6B052" w14:textId="77777777" w:rsidR="00AC4E76" w:rsidRDefault="00AC4E76" w:rsidP="00AC4E76">
      <w:r>
        <w:lastRenderedPageBreak/>
        <w:t xml:space="preserve">        "right": 1807,</w:t>
      </w:r>
    </w:p>
    <w:p w14:paraId="2796FAFA" w14:textId="77777777" w:rsidR="00AC4E76" w:rsidRDefault="00AC4E76" w:rsidP="00AC4E76">
      <w:r>
        <w:t xml:space="preserve">        "width": 46,</w:t>
      </w:r>
    </w:p>
    <w:p w14:paraId="662723B5" w14:textId="77777777" w:rsidR="00AC4E76" w:rsidRDefault="00AC4E76" w:rsidP="00AC4E76">
      <w:r>
        <w:t xml:space="preserve">        "height": 46</w:t>
      </w:r>
    </w:p>
    <w:p w14:paraId="0691BD42" w14:textId="77777777" w:rsidR="00AC4E76" w:rsidRDefault="00AC4E76" w:rsidP="00AC4E76">
      <w:r>
        <w:t xml:space="preserve">      },</w:t>
      </w:r>
    </w:p>
    <w:p w14:paraId="20165309" w14:textId="77777777" w:rsidR="00AC4E76" w:rsidRDefault="00AC4E76" w:rsidP="00AC4E76">
      <w:r>
        <w:t xml:space="preserve">      "1-201-IMG": {</w:t>
      </w:r>
    </w:p>
    <w:p w14:paraId="137C53BE" w14:textId="77777777" w:rsidR="00AC4E76" w:rsidRDefault="00AC4E76" w:rsidP="00AC4E76">
      <w:r>
        <w:t xml:space="preserve">        "id": "",</w:t>
      </w:r>
    </w:p>
    <w:p w14:paraId="23A560D7" w14:textId="77777777" w:rsidR="00AC4E76" w:rsidRDefault="00AC4E76" w:rsidP="00AC4E76">
      <w:r>
        <w:t xml:space="preserve">        "top": 1281,</w:t>
      </w:r>
    </w:p>
    <w:p w14:paraId="1A80D028" w14:textId="77777777" w:rsidR="00AC4E76" w:rsidRDefault="00AC4E76" w:rsidP="00AC4E76">
      <w:r>
        <w:t xml:space="preserve">        "bottom": 1327,</w:t>
      </w:r>
    </w:p>
    <w:p w14:paraId="5ABE3CE9" w14:textId="77777777" w:rsidR="00AC4E76" w:rsidRDefault="00AC4E76" w:rsidP="00AC4E76">
      <w:r>
        <w:t xml:space="preserve">        "left": 2065,</w:t>
      </w:r>
    </w:p>
    <w:p w14:paraId="4F33A131" w14:textId="77777777" w:rsidR="00AC4E76" w:rsidRDefault="00AC4E76" w:rsidP="00AC4E76">
      <w:r>
        <w:t xml:space="preserve">        "right": 2111,</w:t>
      </w:r>
    </w:p>
    <w:p w14:paraId="0ABBB9E2" w14:textId="77777777" w:rsidR="00AC4E76" w:rsidRDefault="00AC4E76" w:rsidP="00AC4E76">
      <w:r>
        <w:t xml:space="preserve">        "width": 46,</w:t>
      </w:r>
    </w:p>
    <w:p w14:paraId="5ED6C7D9" w14:textId="77777777" w:rsidR="00AC4E76" w:rsidRDefault="00AC4E76" w:rsidP="00AC4E76">
      <w:r>
        <w:t xml:space="preserve">        "height": 46</w:t>
      </w:r>
    </w:p>
    <w:p w14:paraId="70BDCB3C" w14:textId="77777777" w:rsidR="00AC4E76" w:rsidRDefault="00AC4E76" w:rsidP="00AC4E76">
      <w:r>
        <w:t xml:space="preserve">      },</w:t>
      </w:r>
    </w:p>
    <w:p w14:paraId="3C2AC338" w14:textId="77777777" w:rsidR="00AC4E76" w:rsidRDefault="00AC4E76" w:rsidP="00AC4E76">
      <w:r>
        <w:t xml:space="preserve">      "1-202-IMG": {</w:t>
      </w:r>
    </w:p>
    <w:p w14:paraId="4F901016" w14:textId="77777777" w:rsidR="00AC4E76" w:rsidRDefault="00AC4E76" w:rsidP="00AC4E76">
      <w:r>
        <w:t xml:space="preserve">        "id": "",</w:t>
      </w:r>
    </w:p>
    <w:p w14:paraId="64C6068A" w14:textId="77777777" w:rsidR="00AC4E76" w:rsidRDefault="00AC4E76" w:rsidP="00AC4E76">
      <w:r>
        <w:t xml:space="preserve">        "top": 1281,</w:t>
      </w:r>
    </w:p>
    <w:p w14:paraId="1BF5C137" w14:textId="77777777" w:rsidR="00AC4E76" w:rsidRDefault="00AC4E76" w:rsidP="00AC4E76">
      <w:r>
        <w:t xml:space="preserve">        "bottom": 1327,</w:t>
      </w:r>
    </w:p>
    <w:p w14:paraId="3E020FBB" w14:textId="77777777" w:rsidR="00AC4E76" w:rsidRDefault="00AC4E76" w:rsidP="00AC4E76">
      <w:r>
        <w:t xml:space="preserve">        "left": 2369,</w:t>
      </w:r>
    </w:p>
    <w:p w14:paraId="70224DF9" w14:textId="77777777" w:rsidR="00AC4E76" w:rsidRDefault="00AC4E76" w:rsidP="00AC4E76">
      <w:r>
        <w:t xml:space="preserve">        "right": 2415,</w:t>
      </w:r>
    </w:p>
    <w:p w14:paraId="6F164FE0" w14:textId="77777777" w:rsidR="00AC4E76" w:rsidRDefault="00AC4E76" w:rsidP="00AC4E76">
      <w:r>
        <w:t xml:space="preserve">        "width": 46,</w:t>
      </w:r>
    </w:p>
    <w:p w14:paraId="46033F7B" w14:textId="77777777" w:rsidR="00AC4E76" w:rsidRDefault="00AC4E76" w:rsidP="00AC4E76">
      <w:r>
        <w:t xml:space="preserve">        "height": 46</w:t>
      </w:r>
    </w:p>
    <w:p w14:paraId="05A73C4F" w14:textId="77777777" w:rsidR="00AC4E76" w:rsidRDefault="00AC4E76" w:rsidP="00AC4E76">
      <w:r>
        <w:t xml:space="preserve">      },</w:t>
      </w:r>
    </w:p>
    <w:p w14:paraId="7BC16861" w14:textId="77777777" w:rsidR="00AC4E76" w:rsidRDefault="00AC4E76" w:rsidP="00AC4E76">
      <w:r>
        <w:t xml:space="preserve">      "1-203-IMG": {</w:t>
      </w:r>
    </w:p>
    <w:p w14:paraId="45CE4E98" w14:textId="77777777" w:rsidR="00AC4E76" w:rsidRDefault="00AC4E76" w:rsidP="00AC4E76">
      <w:r>
        <w:t xml:space="preserve">        "id": "",</w:t>
      </w:r>
    </w:p>
    <w:p w14:paraId="16A9F2B7" w14:textId="77777777" w:rsidR="00AC4E76" w:rsidRDefault="00AC4E76" w:rsidP="00AC4E76">
      <w:r>
        <w:t xml:space="preserve">        "top": 1281,</w:t>
      </w:r>
    </w:p>
    <w:p w14:paraId="10D113A0" w14:textId="77777777" w:rsidR="00AC4E76" w:rsidRDefault="00AC4E76" w:rsidP="00AC4E76">
      <w:r>
        <w:t xml:space="preserve">        "bottom": 1327,</w:t>
      </w:r>
    </w:p>
    <w:p w14:paraId="3FEA9CFE" w14:textId="77777777" w:rsidR="00AC4E76" w:rsidRDefault="00AC4E76" w:rsidP="00AC4E76">
      <w:r>
        <w:t xml:space="preserve">        "left": 2673,</w:t>
      </w:r>
    </w:p>
    <w:p w14:paraId="26959B22" w14:textId="77777777" w:rsidR="00AC4E76" w:rsidRDefault="00AC4E76" w:rsidP="00AC4E76">
      <w:r>
        <w:t xml:space="preserve">        "right": 2719,</w:t>
      </w:r>
    </w:p>
    <w:p w14:paraId="546D3F8B" w14:textId="77777777" w:rsidR="00AC4E76" w:rsidRDefault="00AC4E76" w:rsidP="00AC4E76">
      <w:r>
        <w:t xml:space="preserve">        "width": 46,</w:t>
      </w:r>
    </w:p>
    <w:p w14:paraId="7E2B8950" w14:textId="77777777" w:rsidR="00AC4E76" w:rsidRDefault="00AC4E76" w:rsidP="00AC4E76">
      <w:r>
        <w:t xml:space="preserve">        "height": 46</w:t>
      </w:r>
    </w:p>
    <w:p w14:paraId="673FCFC0" w14:textId="77777777" w:rsidR="00AC4E76" w:rsidRDefault="00AC4E76" w:rsidP="00AC4E76">
      <w:r>
        <w:t xml:space="preserve">      },</w:t>
      </w:r>
    </w:p>
    <w:p w14:paraId="1611E52D" w14:textId="77777777" w:rsidR="00AC4E76" w:rsidRDefault="00AC4E76" w:rsidP="00AC4E76">
      <w:r>
        <w:lastRenderedPageBreak/>
        <w:t xml:space="preserve">      "1-204-IMG": {</w:t>
      </w:r>
    </w:p>
    <w:p w14:paraId="47919C74" w14:textId="77777777" w:rsidR="00AC4E76" w:rsidRDefault="00AC4E76" w:rsidP="00AC4E76">
      <w:r>
        <w:t xml:space="preserve">        "id": "",</w:t>
      </w:r>
    </w:p>
    <w:p w14:paraId="382BF551" w14:textId="77777777" w:rsidR="00AC4E76" w:rsidRDefault="00AC4E76" w:rsidP="00AC4E76">
      <w:r>
        <w:t xml:space="preserve">        "top": 1281,</w:t>
      </w:r>
    </w:p>
    <w:p w14:paraId="096F02D7" w14:textId="77777777" w:rsidR="00AC4E76" w:rsidRDefault="00AC4E76" w:rsidP="00AC4E76">
      <w:r>
        <w:t xml:space="preserve">        "bottom": 1327,</w:t>
      </w:r>
    </w:p>
    <w:p w14:paraId="02CCA07D" w14:textId="77777777" w:rsidR="00AC4E76" w:rsidRDefault="00AC4E76" w:rsidP="00AC4E76">
      <w:r>
        <w:t xml:space="preserve">        "left": 2977,</w:t>
      </w:r>
    </w:p>
    <w:p w14:paraId="7F359F97" w14:textId="77777777" w:rsidR="00AC4E76" w:rsidRDefault="00AC4E76" w:rsidP="00AC4E76">
      <w:r>
        <w:t xml:space="preserve">        "right": 3023,</w:t>
      </w:r>
    </w:p>
    <w:p w14:paraId="47386F4D" w14:textId="77777777" w:rsidR="00AC4E76" w:rsidRDefault="00AC4E76" w:rsidP="00AC4E76">
      <w:r>
        <w:t xml:space="preserve">        "width": 46,</w:t>
      </w:r>
    </w:p>
    <w:p w14:paraId="5B12A8B9" w14:textId="77777777" w:rsidR="00AC4E76" w:rsidRDefault="00AC4E76" w:rsidP="00AC4E76">
      <w:r>
        <w:t xml:space="preserve">        "height": 46</w:t>
      </w:r>
    </w:p>
    <w:p w14:paraId="75DFB38B" w14:textId="77777777" w:rsidR="00AC4E76" w:rsidRDefault="00AC4E76" w:rsidP="00AC4E76">
      <w:r>
        <w:t xml:space="preserve">      },</w:t>
      </w:r>
    </w:p>
    <w:p w14:paraId="21F7E2BE" w14:textId="77777777" w:rsidR="00AC4E76" w:rsidRDefault="00AC4E76" w:rsidP="00AC4E76">
      <w:r>
        <w:t xml:space="preserve">      "1-205-IMG": {</w:t>
      </w:r>
    </w:p>
    <w:p w14:paraId="3DC2679E" w14:textId="77777777" w:rsidR="00AC4E76" w:rsidRDefault="00AC4E76" w:rsidP="00AC4E76">
      <w:r>
        <w:t xml:space="preserve">        "id": "",</w:t>
      </w:r>
    </w:p>
    <w:p w14:paraId="660DF502" w14:textId="77777777" w:rsidR="00AC4E76" w:rsidRDefault="00AC4E76" w:rsidP="00AC4E76">
      <w:r>
        <w:t xml:space="preserve">        "top": 1281,</w:t>
      </w:r>
    </w:p>
    <w:p w14:paraId="407D3B0C" w14:textId="77777777" w:rsidR="00AC4E76" w:rsidRDefault="00AC4E76" w:rsidP="00AC4E76">
      <w:r>
        <w:t xml:space="preserve">        "bottom": 1327,</w:t>
      </w:r>
    </w:p>
    <w:p w14:paraId="1F4F15BA" w14:textId="77777777" w:rsidR="00AC4E76" w:rsidRDefault="00AC4E76" w:rsidP="00AC4E76">
      <w:r>
        <w:t xml:space="preserve">        "left": 3281,</w:t>
      </w:r>
    </w:p>
    <w:p w14:paraId="3801364B" w14:textId="77777777" w:rsidR="00AC4E76" w:rsidRDefault="00AC4E76" w:rsidP="00AC4E76">
      <w:r>
        <w:t xml:space="preserve">        "right": 3327,</w:t>
      </w:r>
    </w:p>
    <w:p w14:paraId="218CBE27" w14:textId="77777777" w:rsidR="00AC4E76" w:rsidRDefault="00AC4E76" w:rsidP="00AC4E76">
      <w:r>
        <w:t xml:space="preserve">        "width": 46,</w:t>
      </w:r>
    </w:p>
    <w:p w14:paraId="2F67AF04" w14:textId="77777777" w:rsidR="00AC4E76" w:rsidRDefault="00AC4E76" w:rsidP="00AC4E76">
      <w:r>
        <w:t xml:space="preserve">        "height": 46</w:t>
      </w:r>
    </w:p>
    <w:p w14:paraId="37B205EB" w14:textId="77777777" w:rsidR="00AC4E76" w:rsidRDefault="00AC4E76" w:rsidP="00AC4E76">
      <w:r>
        <w:t xml:space="preserve">      },</w:t>
      </w:r>
    </w:p>
    <w:p w14:paraId="4399DD91" w14:textId="77777777" w:rsidR="00AC4E76" w:rsidRDefault="00AC4E76" w:rsidP="00AC4E76">
      <w:r>
        <w:t xml:space="preserve">      "1-206-IMG": {</w:t>
      </w:r>
    </w:p>
    <w:p w14:paraId="00D5CB50" w14:textId="77777777" w:rsidR="00AC4E76" w:rsidRDefault="00AC4E76" w:rsidP="00AC4E76">
      <w:r>
        <w:t xml:space="preserve">        "id": "",</w:t>
      </w:r>
    </w:p>
    <w:p w14:paraId="24E5620E" w14:textId="77777777" w:rsidR="00AC4E76" w:rsidRDefault="00AC4E76" w:rsidP="00AC4E76">
      <w:r>
        <w:t xml:space="preserve">        "top": 1281,</w:t>
      </w:r>
    </w:p>
    <w:p w14:paraId="0EEF6A16" w14:textId="77777777" w:rsidR="00AC4E76" w:rsidRDefault="00AC4E76" w:rsidP="00AC4E76">
      <w:r>
        <w:t xml:space="preserve">        "bottom": 1327,</w:t>
      </w:r>
    </w:p>
    <w:p w14:paraId="11C59969" w14:textId="77777777" w:rsidR="00AC4E76" w:rsidRDefault="00AC4E76" w:rsidP="00AC4E76">
      <w:r>
        <w:t xml:space="preserve">        "left": 3585,</w:t>
      </w:r>
    </w:p>
    <w:p w14:paraId="649B10F2" w14:textId="77777777" w:rsidR="00AC4E76" w:rsidRDefault="00AC4E76" w:rsidP="00AC4E76">
      <w:r>
        <w:t xml:space="preserve">        "right": 3631,</w:t>
      </w:r>
    </w:p>
    <w:p w14:paraId="2BE5F429" w14:textId="77777777" w:rsidR="00AC4E76" w:rsidRDefault="00AC4E76" w:rsidP="00AC4E76">
      <w:r>
        <w:t xml:space="preserve">        "width": 46,</w:t>
      </w:r>
    </w:p>
    <w:p w14:paraId="2FD49BC4" w14:textId="77777777" w:rsidR="00AC4E76" w:rsidRDefault="00AC4E76" w:rsidP="00AC4E76">
      <w:r>
        <w:t xml:space="preserve">        "height": 46</w:t>
      </w:r>
    </w:p>
    <w:p w14:paraId="0A688400" w14:textId="77777777" w:rsidR="00AC4E76" w:rsidRDefault="00AC4E76" w:rsidP="00AC4E76">
      <w:r>
        <w:t xml:space="preserve">      },</w:t>
      </w:r>
    </w:p>
    <w:p w14:paraId="669CA6A6" w14:textId="77777777" w:rsidR="00AC4E76" w:rsidRDefault="00AC4E76" w:rsidP="00AC4E76">
      <w:r>
        <w:t xml:space="preserve">      "1-207-IMG": {</w:t>
      </w:r>
    </w:p>
    <w:p w14:paraId="22B2266B" w14:textId="77777777" w:rsidR="00AC4E76" w:rsidRDefault="00AC4E76" w:rsidP="00AC4E76">
      <w:r>
        <w:t xml:space="preserve">        "id": "",</w:t>
      </w:r>
    </w:p>
    <w:p w14:paraId="277890DE" w14:textId="77777777" w:rsidR="00AC4E76" w:rsidRDefault="00AC4E76" w:rsidP="00AC4E76">
      <w:r>
        <w:t xml:space="preserve">        "top": 1281,</w:t>
      </w:r>
    </w:p>
    <w:p w14:paraId="575A5EC0" w14:textId="77777777" w:rsidR="00AC4E76" w:rsidRDefault="00AC4E76" w:rsidP="00AC4E76">
      <w:r>
        <w:t xml:space="preserve">        "bottom": 1327,</w:t>
      </w:r>
    </w:p>
    <w:p w14:paraId="40F1DE3E" w14:textId="77777777" w:rsidR="00AC4E76" w:rsidRDefault="00AC4E76" w:rsidP="00AC4E76">
      <w:r>
        <w:lastRenderedPageBreak/>
        <w:t xml:space="preserve">        "left": 3889,</w:t>
      </w:r>
    </w:p>
    <w:p w14:paraId="19E7B8FB" w14:textId="77777777" w:rsidR="00AC4E76" w:rsidRDefault="00AC4E76" w:rsidP="00AC4E76">
      <w:r>
        <w:t xml:space="preserve">        "right": 3935,</w:t>
      </w:r>
    </w:p>
    <w:p w14:paraId="69B04175" w14:textId="77777777" w:rsidR="00AC4E76" w:rsidRDefault="00AC4E76" w:rsidP="00AC4E76">
      <w:r>
        <w:t xml:space="preserve">        "width": 46,</w:t>
      </w:r>
    </w:p>
    <w:p w14:paraId="29CC2243" w14:textId="77777777" w:rsidR="00AC4E76" w:rsidRDefault="00AC4E76" w:rsidP="00AC4E76">
      <w:r>
        <w:t xml:space="preserve">        "height": 46</w:t>
      </w:r>
    </w:p>
    <w:p w14:paraId="174B2861" w14:textId="77777777" w:rsidR="00AC4E76" w:rsidRDefault="00AC4E76" w:rsidP="00AC4E76">
      <w:r>
        <w:t xml:space="preserve">      },</w:t>
      </w:r>
    </w:p>
    <w:p w14:paraId="3958C204" w14:textId="77777777" w:rsidR="00AC4E76" w:rsidRDefault="00AC4E76" w:rsidP="00AC4E76">
      <w:r>
        <w:t xml:space="preserve">      "1-208-IMG": {</w:t>
      </w:r>
    </w:p>
    <w:p w14:paraId="1D17F6CF" w14:textId="77777777" w:rsidR="00AC4E76" w:rsidRDefault="00AC4E76" w:rsidP="00AC4E76">
      <w:r>
        <w:t xml:space="preserve">        "id": "",</w:t>
      </w:r>
    </w:p>
    <w:p w14:paraId="3B64377F" w14:textId="77777777" w:rsidR="00AC4E76" w:rsidRDefault="00AC4E76" w:rsidP="00AC4E76">
      <w:r>
        <w:t xml:space="preserve">        "top": 1281,</w:t>
      </w:r>
    </w:p>
    <w:p w14:paraId="0EB1C3E1" w14:textId="77777777" w:rsidR="00AC4E76" w:rsidRDefault="00AC4E76" w:rsidP="00AC4E76">
      <w:r>
        <w:t xml:space="preserve">        "bottom": 1327,</w:t>
      </w:r>
    </w:p>
    <w:p w14:paraId="54B43FD1" w14:textId="77777777" w:rsidR="00AC4E76" w:rsidRDefault="00AC4E76" w:rsidP="00AC4E76">
      <w:r>
        <w:t xml:space="preserve">        "left": 4193,</w:t>
      </w:r>
    </w:p>
    <w:p w14:paraId="22010DCB" w14:textId="77777777" w:rsidR="00AC4E76" w:rsidRDefault="00AC4E76" w:rsidP="00AC4E76">
      <w:r>
        <w:t xml:space="preserve">        "right": 4239,</w:t>
      </w:r>
    </w:p>
    <w:p w14:paraId="1D7AE88F" w14:textId="77777777" w:rsidR="00AC4E76" w:rsidRDefault="00AC4E76" w:rsidP="00AC4E76">
      <w:r>
        <w:t xml:space="preserve">        "width": 46,</w:t>
      </w:r>
    </w:p>
    <w:p w14:paraId="0F387830" w14:textId="77777777" w:rsidR="00AC4E76" w:rsidRDefault="00AC4E76" w:rsidP="00AC4E76">
      <w:r>
        <w:t xml:space="preserve">        "height": 46</w:t>
      </w:r>
    </w:p>
    <w:p w14:paraId="046792CC" w14:textId="77777777" w:rsidR="00AC4E76" w:rsidRDefault="00AC4E76" w:rsidP="00AC4E76">
      <w:r>
        <w:t xml:space="preserve">      },</w:t>
      </w:r>
    </w:p>
    <w:p w14:paraId="147748EB" w14:textId="77777777" w:rsidR="00AC4E76" w:rsidRDefault="00AC4E76" w:rsidP="00AC4E76">
      <w:r>
        <w:t xml:space="preserve">      "1-209-IMG": {</w:t>
      </w:r>
    </w:p>
    <w:p w14:paraId="3F352AAD" w14:textId="77777777" w:rsidR="00AC4E76" w:rsidRDefault="00AC4E76" w:rsidP="00AC4E76">
      <w:r>
        <w:t xml:space="preserve">        "id": "",</w:t>
      </w:r>
    </w:p>
    <w:p w14:paraId="75B2F760" w14:textId="77777777" w:rsidR="00AC4E76" w:rsidRDefault="00AC4E76" w:rsidP="00AC4E76">
      <w:r>
        <w:t xml:space="preserve">        "top": 1281,</w:t>
      </w:r>
    </w:p>
    <w:p w14:paraId="6DC9177B" w14:textId="77777777" w:rsidR="00AC4E76" w:rsidRDefault="00AC4E76" w:rsidP="00AC4E76">
      <w:r>
        <w:t xml:space="preserve">        "bottom": 1327,</w:t>
      </w:r>
    </w:p>
    <w:p w14:paraId="5696C264" w14:textId="77777777" w:rsidR="00AC4E76" w:rsidRDefault="00AC4E76" w:rsidP="00AC4E76">
      <w:r>
        <w:t xml:space="preserve">        "left": 4497,</w:t>
      </w:r>
    </w:p>
    <w:p w14:paraId="70AC6824" w14:textId="77777777" w:rsidR="00AC4E76" w:rsidRDefault="00AC4E76" w:rsidP="00AC4E76">
      <w:r>
        <w:t xml:space="preserve">        "right": 4543,</w:t>
      </w:r>
    </w:p>
    <w:p w14:paraId="212429E9" w14:textId="77777777" w:rsidR="00AC4E76" w:rsidRDefault="00AC4E76" w:rsidP="00AC4E76">
      <w:r>
        <w:t xml:space="preserve">        "width": 46,</w:t>
      </w:r>
    </w:p>
    <w:p w14:paraId="03689ACD" w14:textId="77777777" w:rsidR="00AC4E76" w:rsidRDefault="00AC4E76" w:rsidP="00AC4E76">
      <w:r>
        <w:t xml:space="preserve">        "height": 46</w:t>
      </w:r>
    </w:p>
    <w:p w14:paraId="5F076511" w14:textId="77777777" w:rsidR="00AC4E76" w:rsidRDefault="00AC4E76" w:rsidP="00AC4E76">
      <w:r>
        <w:t xml:space="preserve">      },</w:t>
      </w:r>
    </w:p>
    <w:p w14:paraId="39BD18AA" w14:textId="77777777" w:rsidR="00AC4E76" w:rsidRDefault="00AC4E76" w:rsidP="00AC4E76">
      <w:r>
        <w:t xml:space="preserve">      "1-210-IMG": {</w:t>
      </w:r>
    </w:p>
    <w:p w14:paraId="26680348" w14:textId="77777777" w:rsidR="00AC4E76" w:rsidRDefault="00AC4E76" w:rsidP="00AC4E76">
      <w:r>
        <w:t xml:space="preserve">        "id": "",</w:t>
      </w:r>
    </w:p>
    <w:p w14:paraId="7F52AC9B" w14:textId="77777777" w:rsidR="00AC4E76" w:rsidRDefault="00AC4E76" w:rsidP="00AC4E76">
      <w:r>
        <w:t xml:space="preserve">        "top": 1281,</w:t>
      </w:r>
    </w:p>
    <w:p w14:paraId="21B4B324" w14:textId="77777777" w:rsidR="00AC4E76" w:rsidRDefault="00AC4E76" w:rsidP="00AC4E76">
      <w:r>
        <w:t xml:space="preserve">        "bottom": 1327,</w:t>
      </w:r>
    </w:p>
    <w:p w14:paraId="2C49373C" w14:textId="77777777" w:rsidR="00AC4E76" w:rsidRDefault="00AC4E76" w:rsidP="00AC4E76">
      <w:r>
        <w:t xml:space="preserve">        "left": 4801,</w:t>
      </w:r>
    </w:p>
    <w:p w14:paraId="0FD8B365" w14:textId="77777777" w:rsidR="00AC4E76" w:rsidRDefault="00AC4E76" w:rsidP="00AC4E76">
      <w:r>
        <w:t xml:space="preserve">        "right": 4847,</w:t>
      </w:r>
    </w:p>
    <w:p w14:paraId="0766DED2" w14:textId="77777777" w:rsidR="00AC4E76" w:rsidRDefault="00AC4E76" w:rsidP="00AC4E76">
      <w:r>
        <w:t xml:space="preserve">        "width": 46,</w:t>
      </w:r>
    </w:p>
    <w:p w14:paraId="107EC973" w14:textId="77777777" w:rsidR="00AC4E76" w:rsidRDefault="00AC4E76" w:rsidP="00AC4E76">
      <w:r>
        <w:t xml:space="preserve">        "height": 46</w:t>
      </w:r>
    </w:p>
    <w:p w14:paraId="6B030C3A" w14:textId="77777777" w:rsidR="00AC4E76" w:rsidRDefault="00AC4E76" w:rsidP="00AC4E76">
      <w:r>
        <w:lastRenderedPageBreak/>
        <w:t xml:space="preserve">      },</w:t>
      </w:r>
    </w:p>
    <w:p w14:paraId="6EF909E6" w14:textId="77777777" w:rsidR="00AC4E76" w:rsidRDefault="00AC4E76" w:rsidP="00AC4E76">
      <w:r>
        <w:t xml:space="preserve">      "1-211-IMG": {</w:t>
      </w:r>
    </w:p>
    <w:p w14:paraId="62FDAE12" w14:textId="77777777" w:rsidR="00AC4E76" w:rsidRDefault="00AC4E76" w:rsidP="00AC4E76">
      <w:r>
        <w:t xml:space="preserve">        "id": "",</w:t>
      </w:r>
    </w:p>
    <w:p w14:paraId="390BC992" w14:textId="77777777" w:rsidR="00AC4E76" w:rsidRDefault="00AC4E76" w:rsidP="00AC4E76">
      <w:r>
        <w:t xml:space="preserve">        "top": 1281,</w:t>
      </w:r>
    </w:p>
    <w:p w14:paraId="1440C87F" w14:textId="77777777" w:rsidR="00AC4E76" w:rsidRDefault="00AC4E76" w:rsidP="00AC4E76">
      <w:r>
        <w:t xml:space="preserve">        "bottom": 1327,</w:t>
      </w:r>
    </w:p>
    <w:p w14:paraId="14587D8A" w14:textId="77777777" w:rsidR="00AC4E76" w:rsidRDefault="00AC4E76" w:rsidP="00AC4E76">
      <w:r>
        <w:t xml:space="preserve">        "left": 5105,</w:t>
      </w:r>
    </w:p>
    <w:p w14:paraId="21D4E2F6" w14:textId="77777777" w:rsidR="00AC4E76" w:rsidRDefault="00AC4E76" w:rsidP="00AC4E76">
      <w:r>
        <w:t xml:space="preserve">        "right": 5151,</w:t>
      </w:r>
    </w:p>
    <w:p w14:paraId="7F13CA4F" w14:textId="77777777" w:rsidR="00AC4E76" w:rsidRDefault="00AC4E76" w:rsidP="00AC4E76">
      <w:r>
        <w:t xml:space="preserve">        "width": 46,</w:t>
      </w:r>
    </w:p>
    <w:p w14:paraId="35453BD3" w14:textId="77777777" w:rsidR="00AC4E76" w:rsidRDefault="00AC4E76" w:rsidP="00AC4E76">
      <w:r>
        <w:t xml:space="preserve">        "height": 46</w:t>
      </w:r>
    </w:p>
    <w:p w14:paraId="3C14E2B2" w14:textId="77777777" w:rsidR="00AC4E76" w:rsidRDefault="00AC4E76" w:rsidP="00AC4E76">
      <w:r>
        <w:t xml:space="preserve">      },</w:t>
      </w:r>
    </w:p>
    <w:p w14:paraId="0849A6BA" w14:textId="77777777" w:rsidR="00AC4E76" w:rsidRDefault="00AC4E76" w:rsidP="00AC4E76">
      <w:r>
        <w:t xml:space="preserve">      "1-212-IMG": {</w:t>
      </w:r>
    </w:p>
    <w:p w14:paraId="0C8DDBCE" w14:textId="77777777" w:rsidR="00AC4E76" w:rsidRDefault="00AC4E76" w:rsidP="00AC4E76">
      <w:r>
        <w:t xml:space="preserve">        "id": "",</w:t>
      </w:r>
    </w:p>
    <w:p w14:paraId="39362416" w14:textId="77777777" w:rsidR="00AC4E76" w:rsidRDefault="00AC4E76" w:rsidP="00AC4E76">
      <w:r>
        <w:t xml:space="preserve">        "top": 1281,</w:t>
      </w:r>
    </w:p>
    <w:p w14:paraId="6D1326F2" w14:textId="77777777" w:rsidR="00AC4E76" w:rsidRDefault="00AC4E76" w:rsidP="00AC4E76">
      <w:r>
        <w:t xml:space="preserve">        "bottom": 1327,</w:t>
      </w:r>
    </w:p>
    <w:p w14:paraId="12CA12A5" w14:textId="77777777" w:rsidR="00AC4E76" w:rsidRDefault="00AC4E76" w:rsidP="00AC4E76">
      <w:r>
        <w:t xml:space="preserve">        "left": 5409,</w:t>
      </w:r>
    </w:p>
    <w:p w14:paraId="6D39F9D0" w14:textId="77777777" w:rsidR="00AC4E76" w:rsidRDefault="00AC4E76" w:rsidP="00AC4E76">
      <w:r>
        <w:t xml:space="preserve">        "right": 5455,</w:t>
      </w:r>
    </w:p>
    <w:p w14:paraId="64319167" w14:textId="77777777" w:rsidR="00AC4E76" w:rsidRDefault="00AC4E76" w:rsidP="00AC4E76">
      <w:r>
        <w:t xml:space="preserve">        "width": 46,</w:t>
      </w:r>
    </w:p>
    <w:p w14:paraId="5CA40B89" w14:textId="77777777" w:rsidR="00AC4E76" w:rsidRDefault="00AC4E76" w:rsidP="00AC4E76">
      <w:r>
        <w:t xml:space="preserve">        "height": 46</w:t>
      </w:r>
    </w:p>
    <w:p w14:paraId="1C5B6EEC" w14:textId="77777777" w:rsidR="00AC4E76" w:rsidRDefault="00AC4E76" w:rsidP="00AC4E76">
      <w:r>
        <w:t xml:space="preserve">      },</w:t>
      </w:r>
    </w:p>
    <w:p w14:paraId="7ABB19A4" w14:textId="77777777" w:rsidR="00AC4E76" w:rsidRDefault="00AC4E76" w:rsidP="00AC4E76">
      <w:r>
        <w:t xml:space="preserve">      "1-213-IMG": {</w:t>
      </w:r>
    </w:p>
    <w:p w14:paraId="76D39479" w14:textId="77777777" w:rsidR="00AC4E76" w:rsidRDefault="00AC4E76" w:rsidP="00AC4E76">
      <w:r>
        <w:t xml:space="preserve">        "id": "",</w:t>
      </w:r>
    </w:p>
    <w:p w14:paraId="2DF3D560" w14:textId="77777777" w:rsidR="00AC4E76" w:rsidRDefault="00AC4E76" w:rsidP="00AC4E76">
      <w:r>
        <w:t xml:space="preserve">        "top": 1281,</w:t>
      </w:r>
    </w:p>
    <w:p w14:paraId="7E4DA19B" w14:textId="77777777" w:rsidR="00AC4E76" w:rsidRDefault="00AC4E76" w:rsidP="00AC4E76">
      <w:r>
        <w:t xml:space="preserve">        "bottom": 1327,</w:t>
      </w:r>
    </w:p>
    <w:p w14:paraId="033DC06E" w14:textId="77777777" w:rsidR="00AC4E76" w:rsidRDefault="00AC4E76" w:rsidP="00AC4E76">
      <w:r>
        <w:t xml:space="preserve">        "left": 5713,</w:t>
      </w:r>
    </w:p>
    <w:p w14:paraId="730BFF05" w14:textId="77777777" w:rsidR="00AC4E76" w:rsidRDefault="00AC4E76" w:rsidP="00AC4E76">
      <w:r>
        <w:t xml:space="preserve">        "right": 5759,</w:t>
      </w:r>
    </w:p>
    <w:p w14:paraId="2E435277" w14:textId="77777777" w:rsidR="00AC4E76" w:rsidRDefault="00AC4E76" w:rsidP="00AC4E76">
      <w:r>
        <w:t xml:space="preserve">        "width": 46,</w:t>
      </w:r>
    </w:p>
    <w:p w14:paraId="67BF5C25" w14:textId="77777777" w:rsidR="00AC4E76" w:rsidRDefault="00AC4E76" w:rsidP="00AC4E76">
      <w:r>
        <w:t xml:space="preserve">        "height": 46</w:t>
      </w:r>
    </w:p>
    <w:p w14:paraId="333EEB22" w14:textId="77777777" w:rsidR="00AC4E76" w:rsidRDefault="00AC4E76" w:rsidP="00AC4E76">
      <w:r>
        <w:t xml:space="preserve">      },</w:t>
      </w:r>
    </w:p>
    <w:p w14:paraId="0FCF3C37" w14:textId="77777777" w:rsidR="00AC4E76" w:rsidRDefault="00AC4E76" w:rsidP="00AC4E76">
      <w:r>
        <w:t xml:space="preserve">      "1-214-IMG": {</w:t>
      </w:r>
    </w:p>
    <w:p w14:paraId="1C45BAB0" w14:textId="77777777" w:rsidR="00AC4E76" w:rsidRDefault="00AC4E76" w:rsidP="00AC4E76">
      <w:r>
        <w:t xml:space="preserve">        "id": "",</w:t>
      </w:r>
    </w:p>
    <w:p w14:paraId="3A17A7F6" w14:textId="77777777" w:rsidR="00AC4E76" w:rsidRDefault="00AC4E76" w:rsidP="00AC4E76">
      <w:r>
        <w:t xml:space="preserve">        "top": 1281,</w:t>
      </w:r>
    </w:p>
    <w:p w14:paraId="389360C9" w14:textId="77777777" w:rsidR="00AC4E76" w:rsidRDefault="00AC4E76" w:rsidP="00AC4E76">
      <w:r>
        <w:lastRenderedPageBreak/>
        <w:t xml:space="preserve">        "bottom": 1327,</w:t>
      </w:r>
    </w:p>
    <w:p w14:paraId="08F4BF63" w14:textId="77777777" w:rsidR="00AC4E76" w:rsidRDefault="00AC4E76" w:rsidP="00AC4E76">
      <w:r>
        <w:t xml:space="preserve">        "left": 6017,</w:t>
      </w:r>
    </w:p>
    <w:p w14:paraId="305EED91" w14:textId="77777777" w:rsidR="00AC4E76" w:rsidRDefault="00AC4E76" w:rsidP="00AC4E76">
      <w:r>
        <w:t xml:space="preserve">        "right": 6063,</w:t>
      </w:r>
    </w:p>
    <w:p w14:paraId="44CC9AC8" w14:textId="77777777" w:rsidR="00AC4E76" w:rsidRDefault="00AC4E76" w:rsidP="00AC4E76">
      <w:r>
        <w:t xml:space="preserve">        "width": 46,</w:t>
      </w:r>
    </w:p>
    <w:p w14:paraId="785AD2F4" w14:textId="77777777" w:rsidR="00AC4E76" w:rsidRDefault="00AC4E76" w:rsidP="00AC4E76">
      <w:r>
        <w:t xml:space="preserve">        "height": 46</w:t>
      </w:r>
    </w:p>
    <w:p w14:paraId="4F5BD4D9" w14:textId="77777777" w:rsidR="00AC4E76" w:rsidRDefault="00AC4E76" w:rsidP="00AC4E76">
      <w:r>
        <w:t xml:space="preserve">      },</w:t>
      </w:r>
    </w:p>
    <w:p w14:paraId="11016C91" w14:textId="77777777" w:rsidR="00AC4E76" w:rsidRDefault="00AC4E76" w:rsidP="00AC4E76">
      <w:r>
        <w:t xml:space="preserve">      "1-215-IMG": {</w:t>
      </w:r>
    </w:p>
    <w:p w14:paraId="7EAEA115" w14:textId="77777777" w:rsidR="00AC4E76" w:rsidRDefault="00AC4E76" w:rsidP="00AC4E76">
      <w:r>
        <w:t xml:space="preserve">        "id": "",</w:t>
      </w:r>
    </w:p>
    <w:p w14:paraId="0C669B7E" w14:textId="77777777" w:rsidR="00AC4E76" w:rsidRDefault="00AC4E76" w:rsidP="00AC4E76">
      <w:r>
        <w:t xml:space="preserve">        "top": 1281,</w:t>
      </w:r>
    </w:p>
    <w:p w14:paraId="5767E3CC" w14:textId="77777777" w:rsidR="00AC4E76" w:rsidRDefault="00AC4E76" w:rsidP="00AC4E76">
      <w:r>
        <w:t xml:space="preserve">        "bottom": 1327,</w:t>
      </w:r>
    </w:p>
    <w:p w14:paraId="479AFDB3" w14:textId="77777777" w:rsidR="00AC4E76" w:rsidRDefault="00AC4E76" w:rsidP="00AC4E76">
      <w:r>
        <w:t xml:space="preserve">        "left": 6321,</w:t>
      </w:r>
    </w:p>
    <w:p w14:paraId="200387C8" w14:textId="77777777" w:rsidR="00AC4E76" w:rsidRDefault="00AC4E76" w:rsidP="00AC4E76">
      <w:r>
        <w:t xml:space="preserve">        "right": 6367,</w:t>
      </w:r>
    </w:p>
    <w:p w14:paraId="427CCFA2" w14:textId="77777777" w:rsidR="00AC4E76" w:rsidRDefault="00AC4E76" w:rsidP="00AC4E76">
      <w:r>
        <w:t xml:space="preserve">        "width": 46,</w:t>
      </w:r>
    </w:p>
    <w:p w14:paraId="49365ABC" w14:textId="77777777" w:rsidR="00AC4E76" w:rsidRDefault="00AC4E76" w:rsidP="00AC4E76">
      <w:r>
        <w:t xml:space="preserve">        "height": 46</w:t>
      </w:r>
    </w:p>
    <w:p w14:paraId="4543B2D1" w14:textId="77777777" w:rsidR="00AC4E76" w:rsidRDefault="00AC4E76" w:rsidP="00AC4E76">
      <w:r>
        <w:t xml:space="preserve">      },</w:t>
      </w:r>
    </w:p>
    <w:p w14:paraId="512FD191" w14:textId="77777777" w:rsidR="00AC4E76" w:rsidRDefault="00AC4E76" w:rsidP="00AC4E76">
      <w:r>
        <w:t xml:space="preserve">      "1-216-IMG": {</w:t>
      </w:r>
    </w:p>
    <w:p w14:paraId="3287991E" w14:textId="77777777" w:rsidR="00AC4E76" w:rsidRDefault="00AC4E76" w:rsidP="00AC4E76">
      <w:r>
        <w:t xml:space="preserve">        "id": "",</w:t>
      </w:r>
    </w:p>
    <w:p w14:paraId="1709EDE4" w14:textId="77777777" w:rsidR="00AC4E76" w:rsidRDefault="00AC4E76" w:rsidP="00AC4E76">
      <w:r>
        <w:t xml:space="preserve">        "top": 1281,</w:t>
      </w:r>
    </w:p>
    <w:p w14:paraId="72F7FD12" w14:textId="77777777" w:rsidR="00AC4E76" w:rsidRDefault="00AC4E76" w:rsidP="00AC4E76">
      <w:r>
        <w:t xml:space="preserve">        "bottom": 1327,</w:t>
      </w:r>
    </w:p>
    <w:p w14:paraId="2EB4930D" w14:textId="77777777" w:rsidR="00AC4E76" w:rsidRDefault="00AC4E76" w:rsidP="00AC4E76">
      <w:r>
        <w:t xml:space="preserve">        "left": 6625,</w:t>
      </w:r>
    </w:p>
    <w:p w14:paraId="607A28C5" w14:textId="77777777" w:rsidR="00AC4E76" w:rsidRDefault="00AC4E76" w:rsidP="00AC4E76">
      <w:r>
        <w:t xml:space="preserve">        "right": 6671,</w:t>
      </w:r>
    </w:p>
    <w:p w14:paraId="497AFF9B" w14:textId="77777777" w:rsidR="00AC4E76" w:rsidRDefault="00AC4E76" w:rsidP="00AC4E76">
      <w:r>
        <w:t xml:space="preserve">        "width": 46,</w:t>
      </w:r>
    </w:p>
    <w:p w14:paraId="0EACC8AF" w14:textId="77777777" w:rsidR="00AC4E76" w:rsidRDefault="00AC4E76" w:rsidP="00AC4E76">
      <w:r>
        <w:t xml:space="preserve">        "height": 46</w:t>
      </w:r>
    </w:p>
    <w:p w14:paraId="159BA038" w14:textId="77777777" w:rsidR="00AC4E76" w:rsidRDefault="00AC4E76" w:rsidP="00AC4E76">
      <w:r>
        <w:t xml:space="preserve">      },</w:t>
      </w:r>
    </w:p>
    <w:p w14:paraId="0E5E3221" w14:textId="77777777" w:rsidR="00AC4E76" w:rsidRDefault="00AC4E76" w:rsidP="00AC4E76">
      <w:r>
        <w:t xml:space="preserve">      "1-217-IMG": {</w:t>
      </w:r>
    </w:p>
    <w:p w14:paraId="4EB5CECA" w14:textId="77777777" w:rsidR="00AC4E76" w:rsidRDefault="00AC4E76" w:rsidP="00AC4E76">
      <w:r>
        <w:t xml:space="preserve">        "id": "",</w:t>
      </w:r>
    </w:p>
    <w:p w14:paraId="2FCAFB11" w14:textId="77777777" w:rsidR="00AC4E76" w:rsidRDefault="00AC4E76" w:rsidP="00AC4E76">
      <w:r>
        <w:t xml:space="preserve">        "top": 1281,</w:t>
      </w:r>
    </w:p>
    <w:p w14:paraId="190E934B" w14:textId="77777777" w:rsidR="00AC4E76" w:rsidRDefault="00AC4E76" w:rsidP="00AC4E76">
      <w:r>
        <w:t xml:space="preserve">        "bottom": 1327,</w:t>
      </w:r>
    </w:p>
    <w:p w14:paraId="5F356F19" w14:textId="77777777" w:rsidR="00AC4E76" w:rsidRDefault="00AC4E76" w:rsidP="00AC4E76">
      <w:r>
        <w:t xml:space="preserve">        "left": 6929,</w:t>
      </w:r>
    </w:p>
    <w:p w14:paraId="1FF3FD88" w14:textId="77777777" w:rsidR="00AC4E76" w:rsidRDefault="00AC4E76" w:rsidP="00AC4E76">
      <w:r>
        <w:t xml:space="preserve">        "right": 6975,</w:t>
      </w:r>
    </w:p>
    <w:p w14:paraId="6E521003" w14:textId="77777777" w:rsidR="00AC4E76" w:rsidRDefault="00AC4E76" w:rsidP="00AC4E76">
      <w:r>
        <w:t xml:space="preserve">        "width": 46,</w:t>
      </w:r>
    </w:p>
    <w:p w14:paraId="5D3D397A" w14:textId="77777777" w:rsidR="00AC4E76" w:rsidRDefault="00AC4E76" w:rsidP="00AC4E76">
      <w:r>
        <w:lastRenderedPageBreak/>
        <w:t xml:space="preserve">        "height": 46</w:t>
      </w:r>
    </w:p>
    <w:p w14:paraId="10D2D6DD" w14:textId="77777777" w:rsidR="00AC4E76" w:rsidRDefault="00AC4E76" w:rsidP="00AC4E76">
      <w:r>
        <w:t xml:space="preserve">      },</w:t>
      </w:r>
    </w:p>
    <w:p w14:paraId="03899216" w14:textId="77777777" w:rsidR="00AC4E76" w:rsidRDefault="00AC4E76" w:rsidP="00AC4E76">
      <w:r>
        <w:t xml:space="preserve">      "1-218-IMG": {</w:t>
      </w:r>
    </w:p>
    <w:p w14:paraId="4FB61980" w14:textId="77777777" w:rsidR="00AC4E76" w:rsidRDefault="00AC4E76" w:rsidP="00AC4E76">
      <w:r>
        <w:t xml:space="preserve">        "id": "",</w:t>
      </w:r>
    </w:p>
    <w:p w14:paraId="17FD3698" w14:textId="77777777" w:rsidR="00AC4E76" w:rsidRDefault="00AC4E76" w:rsidP="00AC4E76">
      <w:r>
        <w:t xml:space="preserve">        "top": 1281,</w:t>
      </w:r>
    </w:p>
    <w:p w14:paraId="682418B1" w14:textId="77777777" w:rsidR="00AC4E76" w:rsidRDefault="00AC4E76" w:rsidP="00AC4E76">
      <w:r>
        <w:t xml:space="preserve">        "bottom": 1327,</w:t>
      </w:r>
    </w:p>
    <w:p w14:paraId="4BD43656" w14:textId="77777777" w:rsidR="00AC4E76" w:rsidRDefault="00AC4E76" w:rsidP="00AC4E76">
      <w:r>
        <w:t xml:space="preserve">        "left": 7233,</w:t>
      </w:r>
    </w:p>
    <w:p w14:paraId="27355AA2" w14:textId="77777777" w:rsidR="00AC4E76" w:rsidRDefault="00AC4E76" w:rsidP="00AC4E76">
      <w:r>
        <w:t xml:space="preserve">        "right": 7279,</w:t>
      </w:r>
    </w:p>
    <w:p w14:paraId="44E2C714" w14:textId="77777777" w:rsidR="00AC4E76" w:rsidRDefault="00AC4E76" w:rsidP="00AC4E76">
      <w:r>
        <w:t xml:space="preserve">        "width": 46,</w:t>
      </w:r>
    </w:p>
    <w:p w14:paraId="4AFC1605" w14:textId="77777777" w:rsidR="00AC4E76" w:rsidRDefault="00AC4E76" w:rsidP="00AC4E76">
      <w:r>
        <w:t xml:space="preserve">        "height": 46</w:t>
      </w:r>
    </w:p>
    <w:p w14:paraId="43E589CB" w14:textId="77777777" w:rsidR="00AC4E76" w:rsidRDefault="00AC4E76" w:rsidP="00AC4E76">
      <w:r>
        <w:t xml:space="preserve">      },</w:t>
      </w:r>
    </w:p>
    <w:p w14:paraId="57E411A1" w14:textId="77777777" w:rsidR="00AC4E76" w:rsidRDefault="00AC4E76" w:rsidP="00AC4E76">
      <w:r>
        <w:t xml:space="preserve">      "1-219-IMG": {</w:t>
      </w:r>
    </w:p>
    <w:p w14:paraId="63852201" w14:textId="77777777" w:rsidR="00AC4E76" w:rsidRDefault="00AC4E76" w:rsidP="00AC4E76">
      <w:r>
        <w:t xml:space="preserve">        "id": "",</w:t>
      </w:r>
    </w:p>
    <w:p w14:paraId="05767C60" w14:textId="77777777" w:rsidR="00AC4E76" w:rsidRDefault="00AC4E76" w:rsidP="00AC4E76">
      <w:r>
        <w:t xml:space="preserve">        "top": 1281,</w:t>
      </w:r>
    </w:p>
    <w:p w14:paraId="2D8E1397" w14:textId="77777777" w:rsidR="00AC4E76" w:rsidRDefault="00AC4E76" w:rsidP="00AC4E76">
      <w:r>
        <w:t xml:space="preserve">        "bottom": 1327,</w:t>
      </w:r>
    </w:p>
    <w:p w14:paraId="3E9261D8" w14:textId="77777777" w:rsidR="00AC4E76" w:rsidRDefault="00AC4E76" w:rsidP="00AC4E76">
      <w:r>
        <w:t xml:space="preserve">        "left": 7537,</w:t>
      </w:r>
    </w:p>
    <w:p w14:paraId="10C07B15" w14:textId="77777777" w:rsidR="00AC4E76" w:rsidRDefault="00AC4E76" w:rsidP="00AC4E76">
      <w:r>
        <w:t xml:space="preserve">        "right": 7583,</w:t>
      </w:r>
    </w:p>
    <w:p w14:paraId="433E7F6A" w14:textId="77777777" w:rsidR="00AC4E76" w:rsidRDefault="00AC4E76" w:rsidP="00AC4E76">
      <w:r>
        <w:t xml:space="preserve">        "width": 46,</w:t>
      </w:r>
    </w:p>
    <w:p w14:paraId="4FAAD47B" w14:textId="77777777" w:rsidR="00AC4E76" w:rsidRDefault="00AC4E76" w:rsidP="00AC4E76">
      <w:r>
        <w:t xml:space="preserve">        "height": 46</w:t>
      </w:r>
    </w:p>
    <w:p w14:paraId="67A65DC1" w14:textId="77777777" w:rsidR="00AC4E76" w:rsidRDefault="00AC4E76" w:rsidP="00AC4E76">
      <w:r>
        <w:t xml:space="preserve">      },</w:t>
      </w:r>
    </w:p>
    <w:p w14:paraId="7467A49B" w14:textId="77777777" w:rsidR="00AC4E76" w:rsidRDefault="00AC4E76" w:rsidP="00AC4E76">
      <w:r>
        <w:t xml:space="preserve">      "1-220-IMG": {</w:t>
      </w:r>
    </w:p>
    <w:p w14:paraId="4722B2F0" w14:textId="77777777" w:rsidR="00AC4E76" w:rsidRDefault="00AC4E76" w:rsidP="00AC4E76">
      <w:r>
        <w:t xml:space="preserve">        "id": "",</w:t>
      </w:r>
    </w:p>
    <w:p w14:paraId="193778EE" w14:textId="77777777" w:rsidR="00AC4E76" w:rsidRDefault="00AC4E76" w:rsidP="00AC4E76">
      <w:r>
        <w:t xml:space="preserve">        "top": 1281,</w:t>
      </w:r>
    </w:p>
    <w:p w14:paraId="002710D7" w14:textId="77777777" w:rsidR="00AC4E76" w:rsidRDefault="00AC4E76" w:rsidP="00AC4E76">
      <w:r>
        <w:t xml:space="preserve">        "bottom": 1327,</w:t>
      </w:r>
    </w:p>
    <w:p w14:paraId="75BDBB6E" w14:textId="77777777" w:rsidR="00AC4E76" w:rsidRDefault="00AC4E76" w:rsidP="00AC4E76">
      <w:r>
        <w:t xml:space="preserve">        "left": 7841,</w:t>
      </w:r>
    </w:p>
    <w:p w14:paraId="0ACC5510" w14:textId="77777777" w:rsidR="00AC4E76" w:rsidRDefault="00AC4E76" w:rsidP="00AC4E76">
      <w:r>
        <w:t xml:space="preserve">        "right": 7887,</w:t>
      </w:r>
    </w:p>
    <w:p w14:paraId="5BE81077" w14:textId="77777777" w:rsidR="00AC4E76" w:rsidRDefault="00AC4E76" w:rsidP="00AC4E76">
      <w:r>
        <w:t xml:space="preserve">        "width": 46,</w:t>
      </w:r>
    </w:p>
    <w:p w14:paraId="70CC9446" w14:textId="77777777" w:rsidR="00AC4E76" w:rsidRDefault="00AC4E76" w:rsidP="00AC4E76">
      <w:r>
        <w:t xml:space="preserve">        "height": 46</w:t>
      </w:r>
    </w:p>
    <w:p w14:paraId="7361229C" w14:textId="77777777" w:rsidR="00AC4E76" w:rsidRDefault="00AC4E76" w:rsidP="00AC4E76">
      <w:r>
        <w:t xml:space="preserve">      },</w:t>
      </w:r>
    </w:p>
    <w:p w14:paraId="7079AB23" w14:textId="77777777" w:rsidR="00AC4E76" w:rsidRDefault="00AC4E76" w:rsidP="00AC4E76">
      <w:r>
        <w:t xml:space="preserve">      "1-221-IMG": {</w:t>
      </w:r>
    </w:p>
    <w:p w14:paraId="06A75049" w14:textId="77777777" w:rsidR="00AC4E76" w:rsidRDefault="00AC4E76" w:rsidP="00AC4E76">
      <w:r>
        <w:t xml:space="preserve">        "id": "",</w:t>
      </w:r>
    </w:p>
    <w:p w14:paraId="5BBFA9A7" w14:textId="77777777" w:rsidR="00AC4E76" w:rsidRDefault="00AC4E76" w:rsidP="00AC4E76">
      <w:r>
        <w:lastRenderedPageBreak/>
        <w:t xml:space="preserve">        "top": 1281,</w:t>
      </w:r>
    </w:p>
    <w:p w14:paraId="62DC6127" w14:textId="77777777" w:rsidR="00AC4E76" w:rsidRDefault="00AC4E76" w:rsidP="00AC4E76">
      <w:r>
        <w:t xml:space="preserve">        "bottom": 1327,</w:t>
      </w:r>
    </w:p>
    <w:p w14:paraId="3B880E2E" w14:textId="77777777" w:rsidR="00AC4E76" w:rsidRDefault="00AC4E76" w:rsidP="00AC4E76">
      <w:r>
        <w:t xml:space="preserve">        "left": 8145,</w:t>
      </w:r>
    </w:p>
    <w:p w14:paraId="6D94BB99" w14:textId="77777777" w:rsidR="00AC4E76" w:rsidRDefault="00AC4E76" w:rsidP="00AC4E76">
      <w:r>
        <w:t xml:space="preserve">        "right": 8191,</w:t>
      </w:r>
    </w:p>
    <w:p w14:paraId="7DEDC1F5" w14:textId="77777777" w:rsidR="00AC4E76" w:rsidRDefault="00AC4E76" w:rsidP="00AC4E76">
      <w:r>
        <w:t xml:space="preserve">        "width": 46,</w:t>
      </w:r>
    </w:p>
    <w:p w14:paraId="2536CB11" w14:textId="77777777" w:rsidR="00AC4E76" w:rsidRDefault="00AC4E76" w:rsidP="00AC4E76">
      <w:r>
        <w:t xml:space="preserve">        "height": 46</w:t>
      </w:r>
    </w:p>
    <w:p w14:paraId="421916C7" w14:textId="77777777" w:rsidR="00AC4E76" w:rsidRDefault="00AC4E76" w:rsidP="00AC4E76">
      <w:r>
        <w:t xml:space="preserve">      },</w:t>
      </w:r>
    </w:p>
    <w:p w14:paraId="578BB4B2" w14:textId="77777777" w:rsidR="00AC4E76" w:rsidRDefault="00AC4E76" w:rsidP="00AC4E76">
      <w:r>
        <w:t xml:space="preserve">      "1-222-IMG": {</w:t>
      </w:r>
    </w:p>
    <w:p w14:paraId="259FF9CA" w14:textId="77777777" w:rsidR="00AC4E76" w:rsidRDefault="00AC4E76" w:rsidP="00AC4E76">
      <w:r>
        <w:t xml:space="preserve">        "id": "",</w:t>
      </w:r>
    </w:p>
    <w:p w14:paraId="053E8E28" w14:textId="77777777" w:rsidR="00AC4E76" w:rsidRDefault="00AC4E76" w:rsidP="00AC4E76">
      <w:r>
        <w:t xml:space="preserve">        "top": 1281,</w:t>
      </w:r>
    </w:p>
    <w:p w14:paraId="4BE04ADB" w14:textId="77777777" w:rsidR="00AC4E76" w:rsidRDefault="00AC4E76" w:rsidP="00AC4E76">
      <w:r>
        <w:t xml:space="preserve">        "bottom": 1327,</w:t>
      </w:r>
    </w:p>
    <w:p w14:paraId="76A4817B" w14:textId="77777777" w:rsidR="00AC4E76" w:rsidRDefault="00AC4E76" w:rsidP="00AC4E76">
      <w:r>
        <w:t xml:space="preserve">        "left": 8449,</w:t>
      </w:r>
    </w:p>
    <w:p w14:paraId="2008484B" w14:textId="77777777" w:rsidR="00AC4E76" w:rsidRDefault="00AC4E76" w:rsidP="00AC4E76">
      <w:r>
        <w:t xml:space="preserve">        "right": 8495,</w:t>
      </w:r>
    </w:p>
    <w:p w14:paraId="78CA1B6B" w14:textId="77777777" w:rsidR="00AC4E76" w:rsidRDefault="00AC4E76" w:rsidP="00AC4E76">
      <w:r>
        <w:t xml:space="preserve">        "width": 46,</w:t>
      </w:r>
    </w:p>
    <w:p w14:paraId="7C8ABE38" w14:textId="77777777" w:rsidR="00AC4E76" w:rsidRDefault="00AC4E76" w:rsidP="00AC4E76">
      <w:r>
        <w:t xml:space="preserve">        "height": 46</w:t>
      </w:r>
    </w:p>
    <w:p w14:paraId="71B06F57" w14:textId="77777777" w:rsidR="00AC4E76" w:rsidRDefault="00AC4E76" w:rsidP="00AC4E76">
      <w:r>
        <w:t xml:space="preserve">      },</w:t>
      </w:r>
    </w:p>
    <w:p w14:paraId="18AC4655" w14:textId="77777777" w:rsidR="00AC4E76" w:rsidRDefault="00AC4E76" w:rsidP="00AC4E76">
      <w:r>
        <w:t xml:space="preserve">      "1-223-IMG": {</w:t>
      </w:r>
    </w:p>
    <w:p w14:paraId="2412E9BF" w14:textId="77777777" w:rsidR="00AC4E76" w:rsidRDefault="00AC4E76" w:rsidP="00AC4E76">
      <w:r>
        <w:t xml:space="preserve">        "id": "",</w:t>
      </w:r>
    </w:p>
    <w:p w14:paraId="049E0714" w14:textId="77777777" w:rsidR="00AC4E76" w:rsidRDefault="00AC4E76" w:rsidP="00AC4E76">
      <w:r>
        <w:t xml:space="preserve">        "top": 1281,</w:t>
      </w:r>
    </w:p>
    <w:p w14:paraId="3D8230B4" w14:textId="77777777" w:rsidR="00AC4E76" w:rsidRDefault="00AC4E76" w:rsidP="00AC4E76">
      <w:r>
        <w:t xml:space="preserve">        "bottom": 1327,</w:t>
      </w:r>
    </w:p>
    <w:p w14:paraId="46934A33" w14:textId="77777777" w:rsidR="00AC4E76" w:rsidRDefault="00AC4E76" w:rsidP="00AC4E76">
      <w:r>
        <w:t xml:space="preserve">        "left": 8753,</w:t>
      </w:r>
    </w:p>
    <w:p w14:paraId="1B925415" w14:textId="77777777" w:rsidR="00AC4E76" w:rsidRDefault="00AC4E76" w:rsidP="00AC4E76">
      <w:r>
        <w:t xml:space="preserve">        "right": 8799,</w:t>
      </w:r>
    </w:p>
    <w:p w14:paraId="57B05D07" w14:textId="77777777" w:rsidR="00AC4E76" w:rsidRDefault="00AC4E76" w:rsidP="00AC4E76">
      <w:r>
        <w:t xml:space="preserve">        "width": 46,</w:t>
      </w:r>
    </w:p>
    <w:p w14:paraId="23EDC69D" w14:textId="77777777" w:rsidR="00AC4E76" w:rsidRDefault="00AC4E76" w:rsidP="00AC4E76">
      <w:r>
        <w:t xml:space="preserve">        "height": 46</w:t>
      </w:r>
    </w:p>
    <w:p w14:paraId="73E92C2E" w14:textId="77777777" w:rsidR="00AC4E76" w:rsidRDefault="00AC4E76" w:rsidP="00AC4E76">
      <w:r>
        <w:t xml:space="preserve">      },</w:t>
      </w:r>
    </w:p>
    <w:p w14:paraId="5350D4ED" w14:textId="77777777" w:rsidR="00AC4E76" w:rsidRDefault="00AC4E76" w:rsidP="00AC4E76">
      <w:r>
        <w:t xml:space="preserve">      "1-224-IMG": {</w:t>
      </w:r>
    </w:p>
    <w:p w14:paraId="5F055772" w14:textId="77777777" w:rsidR="00AC4E76" w:rsidRDefault="00AC4E76" w:rsidP="00AC4E76">
      <w:r>
        <w:t xml:space="preserve">        "id": "",</w:t>
      </w:r>
    </w:p>
    <w:p w14:paraId="6AF897F6" w14:textId="77777777" w:rsidR="00AC4E76" w:rsidRDefault="00AC4E76" w:rsidP="00AC4E76">
      <w:r>
        <w:t xml:space="preserve">        "top": 1281,</w:t>
      </w:r>
    </w:p>
    <w:p w14:paraId="5DEAB99E" w14:textId="77777777" w:rsidR="00AC4E76" w:rsidRDefault="00AC4E76" w:rsidP="00AC4E76">
      <w:r>
        <w:t xml:space="preserve">        "bottom": 1327,</w:t>
      </w:r>
    </w:p>
    <w:p w14:paraId="10DFC8FA" w14:textId="77777777" w:rsidR="00AC4E76" w:rsidRDefault="00AC4E76" w:rsidP="00AC4E76">
      <w:r>
        <w:t xml:space="preserve">        "left": 9057,</w:t>
      </w:r>
    </w:p>
    <w:p w14:paraId="742DEBD8" w14:textId="77777777" w:rsidR="00AC4E76" w:rsidRDefault="00AC4E76" w:rsidP="00AC4E76">
      <w:r>
        <w:t xml:space="preserve">        "right": 9103,</w:t>
      </w:r>
    </w:p>
    <w:p w14:paraId="20BDB32F" w14:textId="77777777" w:rsidR="00AC4E76" w:rsidRDefault="00AC4E76" w:rsidP="00AC4E76">
      <w:r>
        <w:lastRenderedPageBreak/>
        <w:t xml:space="preserve">        "width": 46,</w:t>
      </w:r>
    </w:p>
    <w:p w14:paraId="288FD357" w14:textId="77777777" w:rsidR="00AC4E76" w:rsidRDefault="00AC4E76" w:rsidP="00AC4E76">
      <w:r>
        <w:t xml:space="preserve">        "height": 46</w:t>
      </w:r>
    </w:p>
    <w:p w14:paraId="30AB6C1A" w14:textId="77777777" w:rsidR="00AC4E76" w:rsidRDefault="00AC4E76" w:rsidP="00AC4E76">
      <w:r>
        <w:t xml:space="preserve">      },</w:t>
      </w:r>
    </w:p>
    <w:p w14:paraId="3B5EDD77" w14:textId="77777777" w:rsidR="00AC4E76" w:rsidRDefault="00AC4E76" w:rsidP="00AC4E76">
      <w:r>
        <w:t xml:space="preserve">      "1-225-IMG": {</w:t>
      </w:r>
    </w:p>
    <w:p w14:paraId="4162E4AA" w14:textId="77777777" w:rsidR="00AC4E76" w:rsidRDefault="00AC4E76" w:rsidP="00AC4E76">
      <w:r>
        <w:t xml:space="preserve">        "id": "",</w:t>
      </w:r>
    </w:p>
    <w:p w14:paraId="09EB1DB6" w14:textId="77777777" w:rsidR="00AC4E76" w:rsidRDefault="00AC4E76" w:rsidP="00AC4E76">
      <w:r>
        <w:t xml:space="preserve">        "top": 1281,</w:t>
      </w:r>
    </w:p>
    <w:p w14:paraId="1BDF7B54" w14:textId="77777777" w:rsidR="00AC4E76" w:rsidRDefault="00AC4E76" w:rsidP="00AC4E76">
      <w:r>
        <w:t xml:space="preserve">        "bottom": 1327,</w:t>
      </w:r>
    </w:p>
    <w:p w14:paraId="678AFF6F" w14:textId="77777777" w:rsidR="00AC4E76" w:rsidRDefault="00AC4E76" w:rsidP="00AC4E76">
      <w:r>
        <w:t xml:space="preserve">        "left": 9361,</w:t>
      </w:r>
    </w:p>
    <w:p w14:paraId="5A762ED2" w14:textId="77777777" w:rsidR="00AC4E76" w:rsidRDefault="00AC4E76" w:rsidP="00AC4E76">
      <w:r>
        <w:t xml:space="preserve">        "right": 9407,</w:t>
      </w:r>
    </w:p>
    <w:p w14:paraId="02EF24E8" w14:textId="77777777" w:rsidR="00AC4E76" w:rsidRDefault="00AC4E76" w:rsidP="00AC4E76">
      <w:r>
        <w:t xml:space="preserve">        "width": 46,</w:t>
      </w:r>
    </w:p>
    <w:p w14:paraId="2B677A00" w14:textId="77777777" w:rsidR="00AC4E76" w:rsidRDefault="00AC4E76" w:rsidP="00AC4E76">
      <w:r>
        <w:t xml:space="preserve">        "height": 46</w:t>
      </w:r>
    </w:p>
    <w:p w14:paraId="3BC021CD" w14:textId="77777777" w:rsidR="00AC4E76" w:rsidRDefault="00AC4E76" w:rsidP="00AC4E76">
      <w:r>
        <w:t xml:space="preserve">      },</w:t>
      </w:r>
    </w:p>
    <w:p w14:paraId="54DD911C" w14:textId="77777777" w:rsidR="00AC4E76" w:rsidRDefault="00AC4E76" w:rsidP="00AC4E76">
      <w:r>
        <w:t xml:space="preserve">      "1-226-IMG": {</w:t>
      </w:r>
    </w:p>
    <w:p w14:paraId="5314BEA1" w14:textId="77777777" w:rsidR="00AC4E76" w:rsidRDefault="00AC4E76" w:rsidP="00AC4E76">
      <w:r>
        <w:t xml:space="preserve">        "id": "",</w:t>
      </w:r>
    </w:p>
    <w:p w14:paraId="5DE21010" w14:textId="77777777" w:rsidR="00AC4E76" w:rsidRDefault="00AC4E76" w:rsidP="00AC4E76">
      <w:r>
        <w:t xml:space="preserve">        "top": 1281,</w:t>
      </w:r>
    </w:p>
    <w:p w14:paraId="448F0D07" w14:textId="77777777" w:rsidR="00AC4E76" w:rsidRDefault="00AC4E76" w:rsidP="00AC4E76">
      <w:r>
        <w:t xml:space="preserve">        "bottom": 1327,</w:t>
      </w:r>
    </w:p>
    <w:p w14:paraId="3EF3AFDE" w14:textId="77777777" w:rsidR="00AC4E76" w:rsidRDefault="00AC4E76" w:rsidP="00AC4E76">
      <w:r>
        <w:t xml:space="preserve">        "left": 9665,</w:t>
      </w:r>
    </w:p>
    <w:p w14:paraId="25AEA7D3" w14:textId="77777777" w:rsidR="00AC4E76" w:rsidRDefault="00AC4E76" w:rsidP="00AC4E76">
      <w:r>
        <w:t xml:space="preserve">        "right": 9711,</w:t>
      </w:r>
    </w:p>
    <w:p w14:paraId="38690AC4" w14:textId="77777777" w:rsidR="00AC4E76" w:rsidRDefault="00AC4E76" w:rsidP="00AC4E76">
      <w:r>
        <w:t xml:space="preserve">        "width": 46,</w:t>
      </w:r>
    </w:p>
    <w:p w14:paraId="30CED520" w14:textId="77777777" w:rsidR="00AC4E76" w:rsidRDefault="00AC4E76" w:rsidP="00AC4E76">
      <w:r>
        <w:t xml:space="preserve">        "height": 46</w:t>
      </w:r>
    </w:p>
    <w:p w14:paraId="09D2F0E3" w14:textId="77777777" w:rsidR="00AC4E76" w:rsidRDefault="00AC4E76" w:rsidP="00AC4E76">
      <w:r>
        <w:t xml:space="preserve">      },</w:t>
      </w:r>
    </w:p>
    <w:p w14:paraId="7C6FFA25" w14:textId="77777777" w:rsidR="00AC4E76" w:rsidRDefault="00AC4E76" w:rsidP="00AC4E76">
      <w:r>
        <w:t xml:space="preserve">      "1-227-IMG": {</w:t>
      </w:r>
    </w:p>
    <w:p w14:paraId="6EDC5ACB" w14:textId="77777777" w:rsidR="00AC4E76" w:rsidRDefault="00AC4E76" w:rsidP="00AC4E76">
      <w:r>
        <w:t xml:space="preserve">        "id": "",</w:t>
      </w:r>
    </w:p>
    <w:p w14:paraId="1694199B" w14:textId="77777777" w:rsidR="00AC4E76" w:rsidRDefault="00AC4E76" w:rsidP="00AC4E76">
      <w:r>
        <w:t xml:space="preserve">        "top": 1281,</w:t>
      </w:r>
    </w:p>
    <w:p w14:paraId="4AA70C86" w14:textId="77777777" w:rsidR="00AC4E76" w:rsidRDefault="00AC4E76" w:rsidP="00AC4E76">
      <w:r>
        <w:t xml:space="preserve">        "bottom": 1327,</w:t>
      </w:r>
    </w:p>
    <w:p w14:paraId="059859E2" w14:textId="77777777" w:rsidR="00AC4E76" w:rsidRDefault="00AC4E76" w:rsidP="00AC4E76">
      <w:r>
        <w:t xml:space="preserve">        "left": 9969,</w:t>
      </w:r>
    </w:p>
    <w:p w14:paraId="40BCE77A" w14:textId="77777777" w:rsidR="00AC4E76" w:rsidRDefault="00AC4E76" w:rsidP="00AC4E76">
      <w:r>
        <w:t xml:space="preserve">        "right": 10015,</w:t>
      </w:r>
    </w:p>
    <w:p w14:paraId="2A090BE3" w14:textId="77777777" w:rsidR="00AC4E76" w:rsidRDefault="00AC4E76" w:rsidP="00AC4E76">
      <w:r>
        <w:t xml:space="preserve">        "width": 46,</w:t>
      </w:r>
    </w:p>
    <w:p w14:paraId="3819D1C4" w14:textId="77777777" w:rsidR="00AC4E76" w:rsidRDefault="00AC4E76" w:rsidP="00AC4E76">
      <w:r>
        <w:t xml:space="preserve">        "height": 46</w:t>
      </w:r>
    </w:p>
    <w:p w14:paraId="51911EEC" w14:textId="77777777" w:rsidR="00AC4E76" w:rsidRDefault="00AC4E76" w:rsidP="00AC4E76">
      <w:r>
        <w:t xml:space="preserve">      },</w:t>
      </w:r>
    </w:p>
    <w:p w14:paraId="475C31F4" w14:textId="77777777" w:rsidR="00AC4E76" w:rsidRDefault="00AC4E76" w:rsidP="00AC4E76">
      <w:r>
        <w:t xml:space="preserve">      "1-228-IMG": {</w:t>
      </w:r>
    </w:p>
    <w:p w14:paraId="36F53EE6" w14:textId="77777777" w:rsidR="00AC4E76" w:rsidRDefault="00AC4E76" w:rsidP="00AC4E76">
      <w:r>
        <w:lastRenderedPageBreak/>
        <w:t xml:space="preserve">        "id": "",</w:t>
      </w:r>
    </w:p>
    <w:p w14:paraId="797ACE8D" w14:textId="77777777" w:rsidR="00AC4E76" w:rsidRDefault="00AC4E76" w:rsidP="00AC4E76">
      <w:r>
        <w:t xml:space="preserve">        "top": 1281,</w:t>
      </w:r>
    </w:p>
    <w:p w14:paraId="7752DE9F" w14:textId="77777777" w:rsidR="00AC4E76" w:rsidRDefault="00AC4E76" w:rsidP="00AC4E76">
      <w:r>
        <w:t xml:space="preserve">        "bottom": 1327,</w:t>
      </w:r>
    </w:p>
    <w:p w14:paraId="41336D14" w14:textId="77777777" w:rsidR="00AC4E76" w:rsidRDefault="00AC4E76" w:rsidP="00AC4E76">
      <w:r>
        <w:t xml:space="preserve">        "left": 10273,</w:t>
      </w:r>
    </w:p>
    <w:p w14:paraId="6CEC60B8" w14:textId="77777777" w:rsidR="00AC4E76" w:rsidRDefault="00AC4E76" w:rsidP="00AC4E76">
      <w:r>
        <w:t xml:space="preserve">        "right": 10319,</w:t>
      </w:r>
    </w:p>
    <w:p w14:paraId="4347657C" w14:textId="77777777" w:rsidR="00AC4E76" w:rsidRDefault="00AC4E76" w:rsidP="00AC4E76">
      <w:r>
        <w:t xml:space="preserve">        "width": 46,</w:t>
      </w:r>
    </w:p>
    <w:p w14:paraId="250D1C97" w14:textId="77777777" w:rsidR="00AC4E76" w:rsidRDefault="00AC4E76" w:rsidP="00AC4E76">
      <w:r>
        <w:t xml:space="preserve">        "height": 46</w:t>
      </w:r>
    </w:p>
    <w:p w14:paraId="030E9ED5" w14:textId="77777777" w:rsidR="00AC4E76" w:rsidRDefault="00AC4E76" w:rsidP="00AC4E76">
      <w:r>
        <w:t xml:space="preserve">      },</w:t>
      </w:r>
    </w:p>
    <w:p w14:paraId="62EFF9EA" w14:textId="77777777" w:rsidR="00AC4E76" w:rsidRDefault="00AC4E76" w:rsidP="00AC4E76">
      <w:r>
        <w:t xml:space="preserve">      "1-229-IMG": {</w:t>
      </w:r>
    </w:p>
    <w:p w14:paraId="2B536A1E" w14:textId="77777777" w:rsidR="00AC4E76" w:rsidRDefault="00AC4E76" w:rsidP="00AC4E76">
      <w:r>
        <w:t xml:space="preserve">        "id": "",</w:t>
      </w:r>
    </w:p>
    <w:p w14:paraId="3A1ABECA" w14:textId="77777777" w:rsidR="00AC4E76" w:rsidRDefault="00AC4E76" w:rsidP="00AC4E76">
      <w:r>
        <w:t xml:space="preserve">        "top": 1281,</w:t>
      </w:r>
    </w:p>
    <w:p w14:paraId="2F162692" w14:textId="77777777" w:rsidR="00AC4E76" w:rsidRDefault="00AC4E76" w:rsidP="00AC4E76">
      <w:r>
        <w:t xml:space="preserve">        "bottom": 1327,</w:t>
      </w:r>
    </w:p>
    <w:p w14:paraId="7FD28B0C" w14:textId="77777777" w:rsidR="00AC4E76" w:rsidRDefault="00AC4E76" w:rsidP="00AC4E76">
      <w:r>
        <w:t xml:space="preserve">        "left": 10577,</w:t>
      </w:r>
    </w:p>
    <w:p w14:paraId="4B2D4DA9" w14:textId="77777777" w:rsidR="00AC4E76" w:rsidRDefault="00AC4E76" w:rsidP="00AC4E76">
      <w:r>
        <w:t xml:space="preserve">        "right": 10623,</w:t>
      </w:r>
    </w:p>
    <w:p w14:paraId="24092171" w14:textId="77777777" w:rsidR="00AC4E76" w:rsidRDefault="00AC4E76" w:rsidP="00AC4E76">
      <w:r>
        <w:t xml:space="preserve">        "width": 46,</w:t>
      </w:r>
    </w:p>
    <w:p w14:paraId="0D54A5C0" w14:textId="77777777" w:rsidR="00AC4E76" w:rsidRDefault="00AC4E76" w:rsidP="00AC4E76">
      <w:r>
        <w:t xml:space="preserve">        "height": 46</w:t>
      </w:r>
    </w:p>
    <w:p w14:paraId="036764FC" w14:textId="77777777" w:rsidR="00AC4E76" w:rsidRDefault="00AC4E76" w:rsidP="00AC4E76">
      <w:r>
        <w:t xml:space="preserve">      },</w:t>
      </w:r>
    </w:p>
    <w:p w14:paraId="3099CDCC" w14:textId="77777777" w:rsidR="00AC4E76" w:rsidRDefault="00AC4E76" w:rsidP="00AC4E76">
      <w:r>
        <w:t xml:space="preserve">      "1-230-IMG": {</w:t>
      </w:r>
    </w:p>
    <w:p w14:paraId="1778D212" w14:textId="77777777" w:rsidR="00AC4E76" w:rsidRDefault="00AC4E76" w:rsidP="00AC4E76">
      <w:r>
        <w:t xml:space="preserve">        "id": "",</w:t>
      </w:r>
    </w:p>
    <w:p w14:paraId="111FB08B" w14:textId="77777777" w:rsidR="00AC4E76" w:rsidRDefault="00AC4E76" w:rsidP="00AC4E76">
      <w:r>
        <w:t xml:space="preserve">        "top": 1746,</w:t>
      </w:r>
    </w:p>
    <w:p w14:paraId="07C47A39" w14:textId="77777777" w:rsidR="00AC4E76" w:rsidRDefault="00AC4E76" w:rsidP="00AC4E76">
      <w:r>
        <w:t xml:space="preserve">        "bottom": 1797,</w:t>
      </w:r>
    </w:p>
    <w:p w14:paraId="17919940" w14:textId="77777777" w:rsidR="00AC4E76" w:rsidRDefault="00AC4E76" w:rsidP="00AC4E76">
      <w:r>
        <w:t xml:space="preserve">        "left": 184,</w:t>
      </w:r>
    </w:p>
    <w:p w14:paraId="47B0FD19" w14:textId="77777777" w:rsidR="00AC4E76" w:rsidRDefault="00AC4E76" w:rsidP="00AC4E76">
      <w:r>
        <w:t xml:space="preserve">        "right": 234,</w:t>
      </w:r>
    </w:p>
    <w:p w14:paraId="6BEA818B" w14:textId="77777777" w:rsidR="00AC4E76" w:rsidRDefault="00AC4E76" w:rsidP="00AC4E76">
      <w:r>
        <w:t xml:space="preserve">        "width": 50,</w:t>
      </w:r>
    </w:p>
    <w:p w14:paraId="1E78AD0E" w14:textId="77777777" w:rsidR="00AC4E76" w:rsidRDefault="00AC4E76" w:rsidP="00AC4E76">
      <w:r>
        <w:t xml:space="preserve">        "height": 50</w:t>
      </w:r>
    </w:p>
    <w:p w14:paraId="1693B9CC" w14:textId="77777777" w:rsidR="00AC4E76" w:rsidRDefault="00AC4E76" w:rsidP="00AC4E76">
      <w:r>
        <w:t xml:space="preserve">      },</w:t>
      </w:r>
    </w:p>
    <w:p w14:paraId="3C4B7411" w14:textId="77777777" w:rsidR="00AC4E76" w:rsidRDefault="00AC4E76" w:rsidP="00AC4E76">
      <w:r>
        <w:t xml:space="preserve">      "1-231-IMG": {</w:t>
      </w:r>
    </w:p>
    <w:p w14:paraId="35B0896B" w14:textId="77777777" w:rsidR="00AC4E76" w:rsidRDefault="00AC4E76" w:rsidP="00AC4E76">
      <w:r>
        <w:t xml:space="preserve">        "id": "",</w:t>
      </w:r>
    </w:p>
    <w:p w14:paraId="50948E29" w14:textId="77777777" w:rsidR="00AC4E76" w:rsidRDefault="00AC4E76" w:rsidP="00AC4E76">
      <w:r>
        <w:t xml:space="preserve">        "top": 1746,</w:t>
      </w:r>
    </w:p>
    <w:p w14:paraId="6E1E8EE3" w14:textId="77777777" w:rsidR="00AC4E76" w:rsidRDefault="00AC4E76" w:rsidP="00AC4E76">
      <w:r>
        <w:t xml:space="preserve">        "bottom": 1797,</w:t>
      </w:r>
    </w:p>
    <w:p w14:paraId="255C8C0F" w14:textId="77777777" w:rsidR="00AC4E76" w:rsidRDefault="00AC4E76" w:rsidP="00AC4E76">
      <w:r>
        <w:t xml:space="preserve">        "left": 596,</w:t>
      </w:r>
    </w:p>
    <w:p w14:paraId="6A75DD02" w14:textId="77777777" w:rsidR="00AC4E76" w:rsidRDefault="00AC4E76" w:rsidP="00AC4E76">
      <w:r>
        <w:lastRenderedPageBreak/>
        <w:t xml:space="preserve">        "right": 646,</w:t>
      </w:r>
    </w:p>
    <w:p w14:paraId="46AC9375" w14:textId="77777777" w:rsidR="00AC4E76" w:rsidRDefault="00AC4E76" w:rsidP="00AC4E76">
      <w:r>
        <w:t xml:space="preserve">        "width": 50,</w:t>
      </w:r>
    </w:p>
    <w:p w14:paraId="65A1C166" w14:textId="77777777" w:rsidR="00AC4E76" w:rsidRDefault="00AC4E76" w:rsidP="00AC4E76">
      <w:r>
        <w:t xml:space="preserve">        "height": 50</w:t>
      </w:r>
    </w:p>
    <w:p w14:paraId="0985545A" w14:textId="77777777" w:rsidR="00AC4E76" w:rsidRDefault="00AC4E76" w:rsidP="00AC4E76">
      <w:r>
        <w:t xml:space="preserve">      },</w:t>
      </w:r>
    </w:p>
    <w:p w14:paraId="5B01C28E" w14:textId="77777777" w:rsidR="00AC4E76" w:rsidRDefault="00AC4E76" w:rsidP="00AC4E76">
      <w:r>
        <w:t xml:space="preserve">      "1-232-IMG": {</w:t>
      </w:r>
    </w:p>
    <w:p w14:paraId="6D91B4D3" w14:textId="77777777" w:rsidR="00AC4E76" w:rsidRDefault="00AC4E76" w:rsidP="00AC4E76">
      <w:r>
        <w:t xml:space="preserve">        "id": "",</w:t>
      </w:r>
    </w:p>
    <w:p w14:paraId="09D2EA6F" w14:textId="77777777" w:rsidR="00AC4E76" w:rsidRDefault="00AC4E76" w:rsidP="00AC4E76">
      <w:r>
        <w:t xml:space="preserve">        "top": 1746,</w:t>
      </w:r>
    </w:p>
    <w:p w14:paraId="7B784776" w14:textId="77777777" w:rsidR="00AC4E76" w:rsidRDefault="00AC4E76" w:rsidP="00AC4E76">
      <w:r>
        <w:t xml:space="preserve">        "bottom": 1797,</w:t>
      </w:r>
    </w:p>
    <w:p w14:paraId="505A8156" w14:textId="77777777" w:rsidR="00AC4E76" w:rsidRDefault="00AC4E76" w:rsidP="00AC4E76">
      <w:r>
        <w:t xml:space="preserve">        "left": 1008,</w:t>
      </w:r>
    </w:p>
    <w:p w14:paraId="3B20A9AB" w14:textId="77777777" w:rsidR="00AC4E76" w:rsidRDefault="00AC4E76" w:rsidP="00AC4E76">
      <w:r>
        <w:t xml:space="preserve">        "right": 1058,</w:t>
      </w:r>
    </w:p>
    <w:p w14:paraId="6F19CE66" w14:textId="77777777" w:rsidR="00AC4E76" w:rsidRDefault="00AC4E76" w:rsidP="00AC4E76">
      <w:r>
        <w:t xml:space="preserve">        "width": 50,</w:t>
      </w:r>
    </w:p>
    <w:p w14:paraId="4C10119F" w14:textId="77777777" w:rsidR="00AC4E76" w:rsidRDefault="00AC4E76" w:rsidP="00AC4E76">
      <w:r>
        <w:t xml:space="preserve">        "height": 50</w:t>
      </w:r>
    </w:p>
    <w:p w14:paraId="1F80D043" w14:textId="77777777" w:rsidR="00AC4E76" w:rsidRDefault="00AC4E76" w:rsidP="00AC4E76">
      <w:r>
        <w:t xml:space="preserve">      },</w:t>
      </w:r>
    </w:p>
    <w:p w14:paraId="2BC26977" w14:textId="77777777" w:rsidR="00AC4E76" w:rsidRDefault="00AC4E76" w:rsidP="00AC4E76">
      <w:r>
        <w:t xml:space="preserve">      "1-233-IMG": {</w:t>
      </w:r>
    </w:p>
    <w:p w14:paraId="5C54CCE0" w14:textId="77777777" w:rsidR="00AC4E76" w:rsidRDefault="00AC4E76" w:rsidP="00AC4E76">
      <w:r>
        <w:t xml:space="preserve">        "id": "",</w:t>
      </w:r>
    </w:p>
    <w:p w14:paraId="3C4494A0" w14:textId="77777777" w:rsidR="00AC4E76" w:rsidRDefault="00AC4E76" w:rsidP="00AC4E76">
      <w:r>
        <w:t xml:space="preserve">        "top": 2425,</w:t>
      </w:r>
    </w:p>
    <w:p w14:paraId="2E06A381" w14:textId="77777777" w:rsidR="00AC4E76" w:rsidRDefault="00AC4E76" w:rsidP="00AC4E76">
      <w:r>
        <w:t xml:space="preserve">        "bottom": 2475,</w:t>
      </w:r>
    </w:p>
    <w:p w14:paraId="4FBB5C7C" w14:textId="77777777" w:rsidR="00AC4E76" w:rsidRDefault="00AC4E76" w:rsidP="00AC4E76">
      <w:r>
        <w:t xml:space="preserve">        "left": 184,</w:t>
      </w:r>
    </w:p>
    <w:p w14:paraId="61D7EBF8" w14:textId="77777777" w:rsidR="00AC4E76" w:rsidRDefault="00AC4E76" w:rsidP="00AC4E76">
      <w:r>
        <w:t xml:space="preserve">        "right": 234,</w:t>
      </w:r>
    </w:p>
    <w:p w14:paraId="33846AA7" w14:textId="77777777" w:rsidR="00AC4E76" w:rsidRDefault="00AC4E76" w:rsidP="00AC4E76">
      <w:r>
        <w:t xml:space="preserve">        "width": 50,</w:t>
      </w:r>
    </w:p>
    <w:p w14:paraId="79FC4F2C" w14:textId="77777777" w:rsidR="00AC4E76" w:rsidRDefault="00AC4E76" w:rsidP="00AC4E76">
      <w:r>
        <w:t xml:space="preserve">        "height": 50</w:t>
      </w:r>
    </w:p>
    <w:p w14:paraId="5F764843" w14:textId="77777777" w:rsidR="00AC4E76" w:rsidRDefault="00AC4E76" w:rsidP="00AC4E76">
      <w:r>
        <w:t xml:space="preserve">      },</w:t>
      </w:r>
    </w:p>
    <w:p w14:paraId="57BF2727" w14:textId="77777777" w:rsidR="00AC4E76" w:rsidRDefault="00AC4E76" w:rsidP="00AC4E76">
      <w:r>
        <w:t xml:space="preserve">      "1-234-IMG": {</w:t>
      </w:r>
    </w:p>
    <w:p w14:paraId="5B4DE3D3" w14:textId="77777777" w:rsidR="00AC4E76" w:rsidRDefault="00AC4E76" w:rsidP="00AC4E76">
      <w:r>
        <w:t xml:space="preserve">        "id": "",</w:t>
      </w:r>
    </w:p>
    <w:p w14:paraId="5629FBA1" w14:textId="77777777" w:rsidR="00AC4E76" w:rsidRDefault="00AC4E76" w:rsidP="00AC4E76">
      <w:r>
        <w:t xml:space="preserve">        "top": 2425,</w:t>
      </w:r>
    </w:p>
    <w:p w14:paraId="23A7317F" w14:textId="77777777" w:rsidR="00AC4E76" w:rsidRDefault="00AC4E76" w:rsidP="00AC4E76">
      <w:r>
        <w:t xml:space="preserve">        "bottom": 2475,</w:t>
      </w:r>
    </w:p>
    <w:p w14:paraId="60229F17" w14:textId="77777777" w:rsidR="00AC4E76" w:rsidRDefault="00AC4E76" w:rsidP="00AC4E76">
      <w:r>
        <w:t xml:space="preserve">        "left": 596,</w:t>
      </w:r>
    </w:p>
    <w:p w14:paraId="2B3E19E9" w14:textId="77777777" w:rsidR="00AC4E76" w:rsidRDefault="00AC4E76" w:rsidP="00AC4E76">
      <w:r>
        <w:t xml:space="preserve">        "right": 646,</w:t>
      </w:r>
    </w:p>
    <w:p w14:paraId="0874D059" w14:textId="77777777" w:rsidR="00AC4E76" w:rsidRDefault="00AC4E76" w:rsidP="00AC4E76">
      <w:r>
        <w:t xml:space="preserve">        "width": 50,</w:t>
      </w:r>
    </w:p>
    <w:p w14:paraId="04698B80" w14:textId="77777777" w:rsidR="00AC4E76" w:rsidRDefault="00AC4E76" w:rsidP="00AC4E76">
      <w:r>
        <w:t xml:space="preserve">        "height": 50</w:t>
      </w:r>
    </w:p>
    <w:p w14:paraId="60196492" w14:textId="77777777" w:rsidR="00AC4E76" w:rsidRDefault="00AC4E76" w:rsidP="00AC4E76">
      <w:r>
        <w:t xml:space="preserve">      },</w:t>
      </w:r>
    </w:p>
    <w:p w14:paraId="49342249" w14:textId="77777777" w:rsidR="00AC4E76" w:rsidRDefault="00AC4E76" w:rsidP="00AC4E76">
      <w:r>
        <w:lastRenderedPageBreak/>
        <w:t xml:space="preserve">      "1-235-IMG": {</w:t>
      </w:r>
    </w:p>
    <w:p w14:paraId="70141DEA" w14:textId="77777777" w:rsidR="00AC4E76" w:rsidRDefault="00AC4E76" w:rsidP="00AC4E76">
      <w:r>
        <w:t xml:space="preserve">        "id": "",</w:t>
      </w:r>
    </w:p>
    <w:p w14:paraId="4ECC7A37" w14:textId="77777777" w:rsidR="00AC4E76" w:rsidRDefault="00AC4E76" w:rsidP="00AC4E76">
      <w:r>
        <w:t xml:space="preserve">        "top": 2659,</w:t>
      </w:r>
    </w:p>
    <w:p w14:paraId="15797284" w14:textId="77777777" w:rsidR="00AC4E76" w:rsidRDefault="00AC4E76" w:rsidP="00AC4E76">
      <w:r>
        <w:t xml:space="preserve">        "bottom": 2710,</w:t>
      </w:r>
    </w:p>
    <w:p w14:paraId="6F2ADFF5" w14:textId="77777777" w:rsidR="00AC4E76" w:rsidRDefault="00AC4E76" w:rsidP="00AC4E76">
      <w:r>
        <w:t xml:space="preserve">        "left": 184,</w:t>
      </w:r>
    </w:p>
    <w:p w14:paraId="5ADEA812" w14:textId="77777777" w:rsidR="00AC4E76" w:rsidRDefault="00AC4E76" w:rsidP="00AC4E76">
      <w:r>
        <w:t xml:space="preserve">        "right": 234,</w:t>
      </w:r>
    </w:p>
    <w:p w14:paraId="2AE2B44D" w14:textId="77777777" w:rsidR="00AC4E76" w:rsidRDefault="00AC4E76" w:rsidP="00AC4E76">
      <w:r>
        <w:t xml:space="preserve">        "width": 50,</w:t>
      </w:r>
    </w:p>
    <w:p w14:paraId="562BA7D1" w14:textId="77777777" w:rsidR="00AC4E76" w:rsidRDefault="00AC4E76" w:rsidP="00AC4E76">
      <w:r>
        <w:t xml:space="preserve">        "height": 50</w:t>
      </w:r>
    </w:p>
    <w:p w14:paraId="63D1DF74" w14:textId="77777777" w:rsidR="00AC4E76" w:rsidRDefault="00AC4E76" w:rsidP="00AC4E76">
      <w:r>
        <w:t xml:space="preserve">      },</w:t>
      </w:r>
    </w:p>
    <w:p w14:paraId="05765FE1" w14:textId="77777777" w:rsidR="00AC4E76" w:rsidRDefault="00AC4E76" w:rsidP="00AC4E76">
      <w:r>
        <w:t xml:space="preserve">      "1-236-IMG": {</w:t>
      </w:r>
    </w:p>
    <w:p w14:paraId="2948DC15" w14:textId="77777777" w:rsidR="00AC4E76" w:rsidRDefault="00AC4E76" w:rsidP="00AC4E76">
      <w:r>
        <w:t xml:space="preserve">        "id": "",</w:t>
      </w:r>
    </w:p>
    <w:p w14:paraId="6B2FE4F2" w14:textId="77777777" w:rsidR="00AC4E76" w:rsidRDefault="00AC4E76" w:rsidP="00AC4E76">
      <w:r>
        <w:t xml:space="preserve">        "top": 2659,</w:t>
      </w:r>
    </w:p>
    <w:p w14:paraId="276F1785" w14:textId="77777777" w:rsidR="00AC4E76" w:rsidRDefault="00AC4E76" w:rsidP="00AC4E76">
      <w:r>
        <w:t xml:space="preserve">        "bottom": 2710,</w:t>
      </w:r>
    </w:p>
    <w:p w14:paraId="6BE609AD" w14:textId="77777777" w:rsidR="00AC4E76" w:rsidRDefault="00AC4E76" w:rsidP="00AC4E76">
      <w:r>
        <w:t xml:space="preserve">        "left": 1008,</w:t>
      </w:r>
    </w:p>
    <w:p w14:paraId="730E332C" w14:textId="77777777" w:rsidR="00AC4E76" w:rsidRDefault="00AC4E76" w:rsidP="00AC4E76">
      <w:r>
        <w:t xml:space="preserve">        "right": 1058,</w:t>
      </w:r>
    </w:p>
    <w:p w14:paraId="02CE0C9C" w14:textId="77777777" w:rsidR="00AC4E76" w:rsidRDefault="00AC4E76" w:rsidP="00AC4E76">
      <w:r>
        <w:t xml:space="preserve">        "width": 50,</w:t>
      </w:r>
    </w:p>
    <w:p w14:paraId="35C66642" w14:textId="77777777" w:rsidR="00AC4E76" w:rsidRDefault="00AC4E76" w:rsidP="00AC4E76">
      <w:r>
        <w:t xml:space="preserve">        "height": 50</w:t>
      </w:r>
    </w:p>
    <w:p w14:paraId="174DC48D" w14:textId="77777777" w:rsidR="00AC4E76" w:rsidRDefault="00AC4E76" w:rsidP="00AC4E76">
      <w:r>
        <w:t xml:space="preserve">      },</w:t>
      </w:r>
    </w:p>
    <w:p w14:paraId="1D7A2626" w14:textId="77777777" w:rsidR="00AC4E76" w:rsidRDefault="00AC4E76" w:rsidP="00AC4E76">
      <w:r>
        <w:t xml:space="preserve">      "1-237-IMG": {</w:t>
      </w:r>
    </w:p>
    <w:p w14:paraId="721639DF" w14:textId="77777777" w:rsidR="00AC4E76" w:rsidRDefault="00AC4E76" w:rsidP="00AC4E76">
      <w:r>
        <w:t xml:space="preserve">        "id": "",</w:t>
      </w:r>
    </w:p>
    <w:p w14:paraId="59B71772" w14:textId="77777777" w:rsidR="00AC4E76" w:rsidRDefault="00AC4E76" w:rsidP="00AC4E76">
      <w:r>
        <w:t xml:space="preserve">        "top": 2894,</w:t>
      </w:r>
    </w:p>
    <w:p w14:paraId="600B5EEF" w14:textId="77777777" w:rsidR="00AC4E76" w:rsidRDefault="00AC4E76" w:rsidP="00AC4E76">
      <w:r>
        <w:t xml:space="preserve">        "bottom": 2944,</w:t>
      </w:r>
    </w:p>
    <w:p w14:paraId="2F45CD98" w14:textId="77777777" w:rsidR="00AC4E76" w:rsidRDefault="00AC4E76" w:rsidP="00AC4E76">
      <w:r>
        <w:t xml:space="preserve">        "left": 184,</w:t>
      </w:r>
    </w:p>
    <w:p w14:paraId="23ED00BC" w14:textId="77777777" w:rsidR="00AC4E76" w:rsidRDefault="00AC4E76" w:rsidP="00AC4E76">
      <w:r>
        <w:t xml:space="preserve">        "right": 234,</w:t>
      </w:r>
    </w:p>
    <w:p w14:paraId="5641EED5" w14:textId="77777777" w:rsidR="00AC4E76" w:rsidRDefault="00AC4E76" w:rsidP="00AC4E76">
      <w:r>
        <w:t xml:space="preserve">        "width": 50,</w:t>
      </w:r>
    </w:p>
    <w:p w14:paraId="3A74469C" w14:textId="77777777" w:rsidR="00AC4E76" w:rsidRDefault="00AC4E76" w:rsidP="00AC4E76">
      <w:r>
        <w:t xml:space="preserve">        "height": 50</w:t>
      </w:r>
    </w:p>
    <w:p w14:paraId="19C5915C" w14:textId="77777777" w:rsidR="00AC4E76" w:rsidRDefault="00AC4E76" w:rsidP="00AC4E76">
      <w:r>
        <w:t xml:space="preserve">      },</w:t>
      </w:r>
    </w:p>
    <w:p w14:paraId="4B664339" w14:textId="77777777" w:rsidR="00AC4E76" w:rsidRDefault="00AC4E76" w:rsidP="00AC4E76">
      <w:r>
        <w:t xml:space="preserve">      "1-238-IMG": {</w:t>
      </w:r>
    </w:p>
    <w:p w14:paraId="2D2DC284" w14:textId="77777777" w:rsidR="00AC4E76" w:rsidRDefault="00AC4E76" w:rsidP="00AC4E76">
      <w:r>
        <w:t xml:space="preserve">        "id": "",</w:t>
      </w:r>
    </w:p>
    <w:p w14:paraId="4F8C0F81" w14:textId="77777777" w:rsidR="00AC4E76" w:rsidRDefault="00AC4E76" w:rsidP="00AC4E76">
      <w:r>
        <w:t xml:space="preserve">        "top": 2894,</w:t>
      </w:r>
    </w:p>
    <w:p w14:paraId="4B3BA1A1" w14:textId="77777777" w:rsidR="00AC4E76" w:rsidRDefault="00AC4E76" w:rsidP="00AC4E76">
      <w:r>
        <w:t xml:space="preserve">        "bottom": 2944,</w:t>
      </w:r>
    </w:p>
    <w:p w14:paraId="49B46831" w14:textId="77777777" w:rsidR="00AC4E76" w:rsidRDefault="00AC4E76" w:rsidP="00AC4E76">
      <w:r>
        <w:lastRenderedPageBreak/>
        <w:t xml:space="preserve">        "left": 596,</w:t>
      </w:r>
    </w:p>
    <w:p w14:paraId="290DFD50" w14:textId="77777777" w:rsidR="00AC4E76" w:rsidRDefault="00AC4E76" w:rsidP="00AC4E76">
      <w:r>
        <w:t xml:space="preserve">        "right": 646,</w:t>
      </w:r>
    </w:p>
    <w:p w14:paraId="18BBB3EA" w14:textId="77777777" w:rsidR="00AC4E76" w:rsidRDefault="00AC4E76" w:rsidP="00AC4E76">
      <w:r>
        <w:t xml:space="preserve">        "width": 50,</w:t>
      </w:r>
    </w:p>
    <w:p w14:paraId="73F1E747" w14:textId="77777777" w:rsidR="00AC4E76" w:rsidRDefault="00AC4E76" w:rsidP="00AC4E76">
      <w:r>
        <w:t xml:space="preserve">        "height": 50</w:t>
      </w:r>
    </w:p>
    <w:p w14:paraId="224295BE" w14:textId="77777777" w:rsidR="00AC4E76" w:rsidRDefault="00AC4E76" w:rsidP="00AC4E76">
      <w:r>
        <w:t xml:space="preserve">      },</w:t>
      </w:r>
    </w:p>
    <w:p w14:paraId="6F7752BE" w14:textId="77777777" w:rsidR="00AC4E76" w:rsidRDefault="00AC4E76" w:rsidP="00AC4E76">
      <w:r>
        <w:t xml:space="preserve">      "1-239-IMG": {</w:t>
      </w:r>
    </w:p>
    <w:p w14:paraId="4FAE301E" w14:textId="77777777" w:rsidR="00AC4E76" w:rsidRDefault="00AC4E76" w:rsidP="00AC4E76">
      <w:r>
        <w:t xml:space="preserve">        "id": "",</w:t>
      </w:r>
    </w:p>
    <w:p w14:paraId="6878DAB8" w14:textId="77777777" w:rsidR="00AC4E76" w:rsidRDefault="00AC4E76" w:rsidP="00AC4E76">
      <w:r>
        <w:t xml:space="preserve">        "top": 16511,</w:t>
      </w:r>
    </w:p>
    <w:p w14:paraId="7F6BAD4A" w14:textId="77777777" w:rsidR="00AC4E76" w:rsidRDefault="00AC4E76" w:rsidP="00AC4E76">
      <w:r>
        <w:t xml:space="preserve">        "bottom": 16559,</w:t>
      </w:r>
    </w:p>
    <w:p w14:paraId="60E3F807" w14:textId="77777777" w:rsidR="00AC4E76" w:rsidRDefault="00AC4E76" w:rsidP="00AC4E76">
      <w:r>
        <w:t xml:space="preserve">        "left": 156,</w:t>
      </w:r>
    </w:p>
    <w:p w14:paraId="24AF0008" w14:textId="77777777" w:rsidR="00AC4E76" w:rsidRDefault="00AC4E76" w:rsidP="00AC4E76">
      <w:r>
        <w:t xml:space="preserve">        "right": 352,</w:t>
      </w:r>
    </w:p>
    <w:p w14:paraId="68A1046D" w14:textId="77777777" w:rsidR="00AC4E76" w:rsidRDefault="00AC4E76" w:rsidP="00AC4E76">
      <w:r>
        <w:t xml:space="preserve">        "width": 196,</w:t>
      </w:r>
    </w:p>
    <w:p w14:paraId="0433BB6B" w14:textId="77777777" w:rsidR="00AC4E76" w:rsidRDefault="00AC4E76" w:rsidP="00AC4E76">
      <w:r>
        <w:t xml:space="preserve">        "height": 48</w:t>
      </w:r>
    </w:p>
    <w:p w14:paraId="4FA9A7F9" w14:textId="77777777" w:rsidR="00AC4E76" w:rsidRDefault="00AC4E76" w:rsidP="00AC4E76">
      <w:r>
        <w:t xml:space="preserve">      },</w:t>
      </w:r>
    </w:p>
    <w:p w14:paraId="3A9DECD3" w14:textId="77777777" w:rsidR="00AC4E76" w:rsidRDefault="00AC4E76" w:rsidP="00AC4E76">
      <w:r>
        <w:t xml:space="preserve">      "1-240-LINK": {</w:t>
      </w:r>
    </w:p>
    <w:p w14:paraId="57932DAC" w14:textId="77777777" w:rsidR="00AC4E76" w:rsidRDefault="00AC4E76" w:rsidP="00AC4E76">
      <w:r>
        <w:t xml:space="preserve">        "id": "",</w:t>
      </w:r>
    </w:p>
    <w:p w14:paraId="444C0337" w14:textId="77777777" w:rsidR="00AC4E76" w:rsidRDefault="00AC4E76" w:rsidP="00AC4E76">
      <w:r>
        <w:t xml:space="preserve">        "top": 0,</w:t>
      </w:r>
    </w:p>
    <w:p w14:paraId="332425C1" w14:textId="77777777" w:rsidR="00AC4E76" w:rsidRDefault="00AC4E76" w:rsidP="00AC4E76">
      <w:r>
        <w:t xml:space="preserve">        "bottom": 0,</w:t>
      </w:r>
    </w:p>
    <w:p w14:paraId="0CC92F9D" w14:textId="77777777" w:rsidR="00AC4E76" w:rsidRDefault="00AC4E76" w:rsidP="00AC4E76">
      <w:r>
        <w:t xml:space="preserve">        "left": 0,</w:t>
      </w:r>
    </w:p>
    <w:p w14:paraId="1D344CFD" w14:textId="77777777" w:rsidR="00AC4E76" w:rsidRDefault="00AC4E76" w:rsidP="00AC4E76">
      <w:r>
        <w:t xml:space="preserve">        "right": 0,</w:t>
      </w:r>
    </w:p>
    <w:p w14:paraId="7A7A4D2A" w14:textId="77777777" w:rsidR="00AC4E76" w:rsidRDefault="00AC4E76" w:rsidP="00AC4E76">
      <w:r>
        <w:t xml:space="preserve">        "width": 0,</w:t>
      </w:r>
    </w:p>
    <w:p w14:paraId="40EF3A7F" w14:textId="77777777" w:rsidR="00AC4E76" w:rsidRDefault="00AC4E76" w:rsidP="00AC4E76">
      <w:r>
        <w:t xml:space="preserve">        "height": 0</w:t>
      </w:r>
    </w:p>
    <w:p w14:paraId="34A3E5E4" w14:textId="77777777" w:rsidR="00AC4E76" w:rsidRDefault="00AC4E76" w:rsidP="00AC4E76">
      <w:r>
        <w:t xml:space="preserve">      },</w:t>
      </w:r>
    </w:p>
    <w:p w14:paraId="0EB727CF" w14:textId="77777777" w:rsidR="00AC4E76" w:rsidRDefault="00AC4E76" w:rsidP="00AC4E76">
      <w:r>
        <w:t xml:space="preserve">      "1-241-LINK": {</w:t>
      </w:r>
    </w:p>
    <w:p w14:paraId="237EEAB8" w14:textId="77777777" w:rsidR="00AC4E76" w:rsidRDefault="00AC4E76" w:rsidP="00AC4E76">
      <w:r>
        <w:t xml:space="preserve">        "id": "",</w:t>
      </w:r>
    </w:p>
    <w:p w14:paraId="56FF695D" w14:textId="77777777" w:rsidR="00AC4E76" w:rsidRDefault="00AC4E76" w:rsidP="00AC4E76">
      <w:r>
        <w:t xml:space="preserve">        "top": 0,</w:t>
      </w:r>
    </w:p>
    <w:p w14:paraId="1F79EA6E" w14:textId="77777777" w:rsidR="00AC4E76" w:rsidRDefault="00AC4E76" w:rsidP="00AC4E76">
      <w:r>
        <w:t xml:space="preserve">        "bottom": 0,</w:t>
      </w:r>
    </w:p>
    <w:p w14:paraId="2323490B" w14:textId="77777777" w:rsidR="00AC4E76" w:rsidRDefault="00AC4E76" w:rsidP="00AC4E76">
      <w:r>
        <w:t xml:space="preserve">        "left": 0,</w:t>
      </w:r>
    </w:p>
    <w:p w14:paraId="1BB5DEA0" w14:textId="77777777" w:rsidR="00AC4E76" w:rsidRDefault="00AC4E76" w:rsidP="00AC4E76">
      <w:r>
        <w:t xml:space="preserve">        "right": 0,</w:t>
      </w:r>
    </w:p>
    <w:p w14:paraId="2B2A595F" w14:textId="77777777" w:rsidR="00AC4E76" w:rsidRDefault="00AC4E76" w:rsidP="00AC4E76">
      <w:r>
        <w:t xml:space="preserve">        "width": 0,</w:t>
      </w:r>
    </w:p>
    <w:p w14:paraId="12B362AA" w14:textId="77777777" w:rsidR="00AC4E76" w:rsidRDefault="00AC4E76" w:rsidP="00AC4E76">
      <w:r>
        <w:t xml:space="preserve">        "height": 0</w:t>
      </w:r>
    </w:p>
    <w:p w14:paraId="06DCBC5F" w14:textId="77777777" w:rsidR="00AC4E76" w:rsidRDefault="00AC4E76" w:rsidP="00AC4E76">
      <w:r>
        <w:lastRenderedPageBreak/>
        <w:t xml:space="preserve">      },</w:t>
      </w:r>
    </w:p>
    <w:p w14:paraId="5D334D38" w14:textId="77777777" w:rsidR="00AC4E76" w:rsidRDefault="00AC4E76" w:rsidP="00AC4E76">
      <w:r>
        <w:t xml:space="preserve">      "1-242-LINK": {</w:t>
      </w:r>
    </w:p>
    <w:p w14:paraId="14264CD7" w14:textId="77777777" w:rsidR="00AC4E76" w:rsidRDefault="00AC4E76" w:rsidP="00AC4E76">
      <w:r>
        <w:t xml:space="preserve">        "id": "",</w:t>
      </w:r>
    </w:p>
    <w:p w14:paraId="1C5E9260" w14:textId="77777777" w:rsidR="00AC4E76" w:rsidRDefault="00AC4E76" w:rsidP="00AC4E76">
      <w:r>
        <w:t xml:space="preserve">        "top": 0,</w:t>
      </w:r>
    </w:p>
    <w:p w14:paraId="73221E2D" w14:textId="77777777" w:rsidR="00AC4E76" w:rsidRDefault="00AC4E76" w:rsidP="00AC4E76">
      <w:r>
        <w:t xml:space="preserve">        "bottom": 0,</w:t>
      </w:r>
    </w:p>
    <w:p w14:paraId="7EEC921D" w14:textId="77777777" w:rsidR="00AC4E76" w:rsidRDefault="00AC4E76" w:rsidP="00AC4E76">
      <w:r>
        <w:t xml:space="preserve">        "left": 0,</w:t>
      </w:r>
    </w:p>
    <w:p w14:paraId="54AE66C8" w14:textId="77777777" w:rsidR="00AC4E76" w:rsidRDefault="00AC4E76" w:rsidP="00AC4E76">
      <w:r>
        <w:t xml:space="preserve">        "right": 0,</w:t>
      </w:r>
    </w:p>
    <w:p w14:paraId="41A9F76C" w14:textId="77777777" w:rsidR="00AC4E76" w:rsidRDefault="00AC4E76" w:rsidP="00AC4E76">
      <w:r>
        <w:t xml:space="preserve">        "width": 0,</w:t>
      </w:r>
    </w:p>
    <w:p w14:paraId="3085D23C" w14:textId="77777777" w:rsidR="00AC4E76" w:rsidRDefault="00AC4E76" w:rsidP="00AC4E76">
      <w:r>
        <w:t xml:space="preserve">        "height": 0</w:t>
      </w:r>
    </w:p>
    <w:p w14:paraId="18DF2622" w14:textId="77777777" w:rsidR="00AC4E76" w:rsidRDefault="00AC4E76" w:rsidP="00AC4E76">
      <w:r>
        <w:t xml:space="preserve">      },</w:t>
      </w:r>
    </w:p>
    <w:p w14:paraId="43C6B421" w14:textId="77777777" w:rsidR="00AC4E76" w:rsidRDefault="00AC4E76" w:rsidP="00AC4E76">
      <w:r>
        <w:t xml:space="preserve">      "1-243-LINK": {</w:t>
      </w:r>
    </w:p>
    <w:p w14:paraId="38F91E4B" w14:textId="77777777" w:rsidR="00AC4E76" w:rsidRDefault="00AC4E76" w:rsidP="00AC4E76">
      <w:r>
        <w:t xml:space="preserve">        "id": "",</w:t>
      </w:r>
    </w:p>
    <w:p w14:paraId="480C07F3" w14:textId="77777777" w:rsidR="00AC4E76" w:rsidRDefault="00AC4E76" w:rsidP="00AC4E76">
      <w:r>
        <w:t xml:space="preserve">        "top": 0,</w:t>
      </w:r>
    </w:p>
    <w:p w14:paraId="1099D3EA" w14:textId="77777777" w:rsidR="00AC4E76" w:rsidRDefault="00AC4E76" w:rsidP="00AC4E76">
      <w:r>
        <w:t xml:space="preserve">        "bottom": 0,</w:t>
      </w:r>
    </w:p>
    <w:p w14:paraId="78637B4A" w14:textId="77777777" w:rsidR="00AC4E76" w:rsidRDefault="00AC4E76" w:rsidP="00AC4E76">
      <w:r>
        <w:t xml:space="preserve">        "left": 0,</w:t>
      </w:r>
    </w:p>
    <w:p w14:paraId="1B7DCA6F" w14:textId="77777777" w:rsidR="00AC4E76" w:rsidRDefault="00AC4E76" w:rsidP="00AC4E76">
      <w:r>
        <w:t xml:space="preserve">        "right": 0,</w:t>
      </w:r>
    </w:p>
    <w:p w14:paraId="43CBC43D" w14:textId="77777777" w:rsidR="00AC4E76" w:rsidRDefault="00AC4E76" w:rsidP="00AC4E76">
      <w:r>
        <w:t xml:space="preserve">        "width": 0,</w:t>
      </w:r>
    </w:p>
    <w:p w14:paraId="7B342FAC" w14:textId="77777777" w:rsidR="00AC4E76" w:rsidRDefault="00AC4E76" w:rsidP="00AC4E76">
      <w:r>
        <w:t xml:space="preserve">        "height": 0</w:t>
      </w:r>
    </w:p>
    <w:p w14:paraId="1C15DFAF" w14:textId="77777777" w:rsidR="00AC4E76" w:rsidRDefault="00AC4E76" w:rsidP="00AC4E76">
      <w:r>
        <w:t xml:space="preserve">      },</w:t>
      </w:r>
    </w:p>
    <w:p w14:paraId="0E32FC57" w14:textId="77777777" w:rsidR="00AC4E76" w:rsidRDefault="00AC4E76" w:rsidP="00AC4E76">
      <w:r>
        <w:t xml:space="preserve">      "1-244-LINK": {</w:t>
      </w:r>
    </w:p>
    <w:p w14:paraId="55075F2F" w14:textId="77777777" w:rsidR="00AC4E76" w:rsidRDefault="00AC4E76" w:rsidP="00AC4E76">
      <w:r>
        <w:t xml:space="preserve">        "id": "",</w:t>
      </w:r>
    </w:p>
    <w:p w14:paraId="16DB7627" w14:textId="77777777" w:rsidR="00AC4E76" w:rsidRDefault="00AC4E76" w:rsidP="00AC4E76">
      <w:r>
        <w:t xml:space="preserve">        "top": 0,</w:t>
      </w:r>
    </w:p>
    <w:p w14:paraId="7C50751B" w14:textId="77777777" w:rsidR="00AC4E76" w:rsidRDefault="00AC4E76" w:rsidP="00AC4E76">
      <w:r>
        <w:t xml:space="preserve">        "bottom": 0,</w:t>
      </w:r>
    </w:p>
    <w:p w14:paraId="35A97CD4" w14:textId="77777777" w:rsidR="00AC4E76" w:rsidRDefault="00AC4E76" w:rsidP="00AC4E76">
      <w:r>
        <w:t xml:space="preserve">        "left": 0,</w:t>
      </w:r>
    </w:p>
    <w:p w14:paraId="422699C5" w14:textId="77777777" w:rsidR="00AC4E76" w:rsidRDefault="00AC4E76" w:rsidP="00AC4E76">
      <w:r>
        <w:t xml:space="preserve">        "right": 0,</w:t>
      </w:r>
    </w:p>
    <w:p w14:paraId="5DE602B7" w14:textId="77777777" w:rsidR="00AC4E76" w:rsidRDefault="00AC4E76" w:rsidP="00AC4E76">
      <w:r>
        <w:t xml:space="preserve">        "width": 0,</w:t>
      </w:r>
    </w:p>
    <w:p w14:paraId="5C0312C0" w14:textId="77777777" w:rsidR="00AC4E76" w:rsidRDefault="00AC4E76" w:rsidP="00AC4E76">
      <w:r>
        <w:t xml:space="preserve">        "height": 0</w:t>
      </w:r>
    </w:p>
    <w:p w14:paraId="7CF33BA5" w14:textId="77777777" w:rsidR="00AC4E76" w:rsidRDefault="00AC4E76" w:rsidP="00AC4E76">
      <w:r>
        <w:t xml:space="preserve">      },</w:t>
      </w:r>
    </w:p>
    <w:p w14:paraId="1A44185D" w14:textId="77777777" w:rsidR="00AC4E76" w:rsidRDefault="00AC4E76" w:rsidP="00AC4E76">
      <w:r>
        <w:t xml:space="preserve">      "1-245-LINK": {</w:t>
      </w:r>
    </w:p>
    <w:p w14:paraId="41675F28" w14:textId="77777777" w:rsidR="00AC4E76" w:rsidRDefault="00AC4E76" w:rsidP="00AC4E76">
      <w:r>
        <w:t xml:space="preserve">        "id": "",</w:t>
      </w:r>
    </w:p>
    <w:p w14:paraId="35BA644A" w14:textId="77777777" w:rsidR="00AC4E76" w:rsidRDefault="00AC4E76" w:rsidP="00AC4E76">
      <w:r>
        <w:t xml:space="preserve">        "top": 0,</w:t>
      </w:r>
    </w:p>
    <w:p w14:paraId="4AA62DCB" w14:textId="77777777" w:rsidR="00AC4E76" w:rsidRDefault="00AC4E76" w:rsidP="00AC4E76">
      <w:r>
        <w:lastRenderedPageBreak/>
        <w:t xml:space="preserve">        "bottom": 0,</w:t>
      </w:r>
    </w:p>
    <w:p w14:paraId="6437A673" w14:textId="77777777" w:rsidR="00AC4E76" w:rsidRDefault="00AC4E76" w:rsidP="00AC4E76">
      <w:r>
        <w:t xml:space="preserve">        "left": 0,</w:t>
      </w:r>
    </w:p>
    <w:p w14:paraId="45F98496" w14:textId="77777777" w:rsidR="00AC4E76" w:rsidRDefault="00AC4E76" w:rsidP="00AC4E76">
      <w:r>
        <w:t xml:space="preserve">        "right": 0,</w:t>
      </w:r>
    </w:p>
    <w:p w14:paraId="10603D2C" w14:textId="77777777" w:rsidR="00AC4E76" w:rsidRDefault="00AC4E76" w:rsidP="00AC4E76">
      <w:r>
        <w:t xml:space="preserve">        "width": 0,</w:t>
      </w:r>
    </w:p>
    <w:p w14:paraId="571769D2" w14:textId="77777777" w:rsidR="00AC4E76" w:rsidRDefault="00AC4E76" w:rsidP="00AC4E76">
      <w:r>
        <w:t xml:space="preserve">        "height": 0</w:t>
      </w:r>
    </w:p>
    <w:p w14:paraId="384376E7" w14:textId="77777777" w:rsidR="00AC4E76" w:rsidRDefault="00AC4E76" w:rsidP="00AC4E76">
      <w:r>
        <w:t xml:space="preserve">      },</w:t>
      </w:r>
    </w:p>
    <w:p w14:paraId="0F355F0D" w14:textId="77777777" w:rsidR="00AC4E76" w:rsidRDefault="00AC4E76" w:rsidP="00AC4E76">
      <w:r>
        <w:t xml:space="preserve">      "1-246-LINK": {</w:t>
      </w:r>
    </w:p>
    <w:p w14:paraId="0D8C351E" w14:textId="77777777" w:rsidR="00AC4E76" w:rsidRDefault="00AC4E76" w:rsidP="00AC4E76">
      <w:r>
        <w:t xml:space="preserve">        "id": "",</w:t>
      </w:r>
    </w:p>
    <w:p w14:paraId="56DE66A3" w14:textId="77777777" w:rsidR="00AC4E76" w:rsidRDefault="00AC4E76" w:rsidP="00AC4E76">
      <w:r>
        <w:t xml:space="preserve">        "top": 0,</w:t>
      </w:r>
    </w:p>
    <w:p w14:paraId="2D145189" w14:textId="77777777" w:rsidR="00AC4E76" w:rsidRDefault="00AC4E76" w:rsidP="00AC4E76">
      <w:r>
        <w:t xml:space="preserve">        "bottom": 0,</w:t>
      </w:r>
    </w:p>
    <w:p w14:paraId="7F88B1D5" w14:textId="77777777" w:rsidR="00AC4E76" w:rsidRDefault="00AC4E76" w:rsidP="00AC4E76">
      <w:r>
        <w:t xml:space="preserve">        "left": 0,</w:t>
      </w:r>
    </w:p>
    <w:p w14:paraId="3A1B3A01" w14:textId="77777777" w:rsidR="00AC4E76" w:rsidRDefault="00AC4E76" w:rsidP="00AC4E76">
      <w:r>
        <w:t xml:space="preserve">        "right": 0,</w:t>
      </w:r>
    </w:p>
    <w:p w14:paraId="418D1B7E" w14:textId="77777777" w:rsidR="00AC4E76" w:rsidRDefault="00AC4E76" w:rsidP="00AC4E76">
      <w:r>
        <w:t xml:space="preserve">        "width": 0,</w:t>
      </w:r>
    </w:p>
    <w:p w14:paraId="5D649686" w14:textId="77777777" w:rsidR="00AC4E76" w:rsidRDefault="00AC4E76" w:rsidP="00AC4E76">
      <w:r>
        <w:t xml:space="preserve">        "height": 0</w:t>
      </w:r>
    </w:p>
    <w:p w14:paraId="76EF8624" w14:textId="77777777" w:rsidR="00AC4E76" w:rsidRDefault="00AC4E76" w:rsidP="00AC4E76">
      <w:r>
        <w:t xml:space="preserve">      },</w:t>
      </w:r>
    </w:p>
    <w:p w14:paraId="5DFA0FC2" w14:textId="77777777" w:rsidR="00AC4E76" w:rsidRDefault="00AC4E76" w:rsidP="00AC4E76">
      <w:r>
        <w:t xml:space="preserve">      "1-247-LINK": {</w:t>
      </w:r>
    </w:p>
    <w:p w14:paraId="5D3B68E8" w14:textId="77777777" w:rsidR="00AC4E76" w:rsidRDefault="00AC4E76" w:rsidP="00AC4E76">
      <w:r>
        <w:t xml:space="preserve">        "id": "",</w:t>
      </w:r>
    </w:p>
    <w:p w14:paraId="4B34678B" w14:textId="77777777" w:rsidR="00AC4E76" w:rsidRDefault="00AC4E76" w:rsidP="00AC4E76">
      <w:r>
        <w:t xml:space="preserve">        "top": 0,</w:t>
      </w:r>
    </w:p>
    <w:p w14:paraId="3475227A" w14:textId="77777777" w:rsidR="00AC4E76" w:rsidRDefault="00AC4E76" w:rsidP="00AC4E76">
      <w:r>
        <w:t xml:space="preserve">        "bottom": 0,</w:t>
      </w:r>
    </w:p>
    <w:p w14:paraId="0CB87A24" w14:textId="77777777" w:rsidR="00AC4E76" w:rsidRDefault="00AC4E76" w:rsidP="00AC4E76">
      <w:r>
        <w:t xml:space="preserve">        "left": 0,</w:t>
      </w:r>
    </w:p>
    <w:p w14:paraId="1C326610" w14:textId="77777777" w:rsidR="00AC4E76" w:rsidRDefault="00AC4E76" w:rsidP="00AC4E76">
      <w:r>
        <w:t xml:space="preserve">        "right": 0,</w:t>
      </w:r>
    </w:p>
    <w:p w14:paraId="54822304" w14:textId="77777777" w:rsidR="00AC4E76" w:rsidRDefault="00AC4E76" w:rsidP="00AC4E76">
      <w:r>
        <w:t xml:space="preserve">        "width": 0,</w:t>
      </w:r>
    </w:p>
    <w:p w14:paraId="1F863AEE" w14:textId="77777777" w:rsidR="00AC4E76" w:rsidRDefault="00AC4E76" w:rsidP="00AC4E76">
      <w:r>
        <w:t xml:space="preserve">        "height": 0</w:t>
      </w:r>
    </w:p>
    <w:p w14:paraId="7B8F7434" w14:textId="77777777" w:rsidR="00AC4E76" w:rsidRDefault="00AC4E76" w:rsidP="00AC4E76">
      <w:r>
        <w:t xml:space="preserve">      },</w:t>
      </w:r>
    </w:p>
    <w:p w14:paraId="4969F47D" w14:textId="77777777" w:rsidR="00AC4E76" w:rsidRDefault="00AC4E76" w:rsidP="00AC4E76">
      <w:r>
        <w:t xml:space="preserve">      "1-248-LINK": {</w:t>
      </w:r>
    </w:p>
    <w:p w14:paraId="00D53429" w14:textId="77777777" w:rsidR="00AC4E76" w:rsidRDefault="00AC4E76" w:rsidP="00AC4E76">
      <w:r>
        <w:t xml:space="preserve">        "id": "",</w:t>
      </w:r>
    </w:p>
    <w:p w14:paraId="0E3EA6B8" w14:textId="77777777" w:rsidR="00AC4E76" w:rsidRDefault="00AC4E76" w:rsidP="00AC4E76">
      <w:r>
        <w:t xml:space="preserve">        "top": 0,</w:t>
      </w:r>
    </w:p>
    <w:p w14:paraId="148E9F90" w14:textId="77777777" w:rsidR="00AC4E76" w:rsidRDefault="00AC4E76" w:rsidP="00AC4E76">
      <w:r>
        <w:t xml:space="preserve">        "bottom": 0,</w:t>
      </w:r>
    </w:p>
    <w:p w14:paraId="3E8C1790" w14:textId="77777777" w:rsidR="00AC4E76" w:rsidRDefault="00AC4E76" w:rsidP="00AC4E76">
      <w:r>
        <w:t xml:space="preserve">        "left": 0,</w:t>
      </w:r>
    </w:p>
    <w:p w14:paraId="1F70D302" w14:textId="77777777" w:rsidR="00AC4E76" w:rsidRDefault="00AC4E76" w:rsidP="00AC4E76">
      <w:r>
        <w:t xml:space="preserve">        "right": 0,</w:t>
      </w:r>
    </w:p>
    <w:p w14:paraId="465BADDF" w14:textId="77777777" w:rsidR="00AC4E76" w:rsidRDefault="00AC4E76" w:rsidP="00AC4E76">
      <w:r>
        <w:t xml:space="preserve">        "width": 0,</w:t>
      </w:r>
    </w:p>
    <w:p w14:paraId="462A1C0D" w14:textId="77777777" w:rsidR="00AC4E76" w:rsidRDefault="00AC4E76" w:rsidP="00AC4E76">
      <w:r>
        <w:lastRenderedPageBreak/>
        <w:t xml:space="preserve">        "height": 0</w:t>
      </w:r>
    </w:p>
    <w:p w14:paraId="588308F8" w14:textId="77777777" w:rsidR="00AC4E76" w:rsidRDefault="00AC4E76" w:rsidP="00AC4E76">
      <w:r>
        <w:t xml:space="preserve">      },</w:t>
      </w:r>
    </w:p>
    <w:p w14:paraId="35FC01AA" w14:textId="77777777" w:rsidR="00AC4E76" w:rsidRDefault="00AC4E76" w:rsidP="00AC4E76">
      <w:r>
        <w:t xml:space="preserve">      "1-249-LINK": {</w:t>
      </w:r>
    </w:p>
    <w:p w14:paraId="1FD89BFE" w14:textId="77777777" w:rsidR="00AC4E76" w:rsidRDefault="00AC4E76" w:rsidP="00AC4E76">
      <w:r>
        <w:t xml:space="preserve">        "id": "",</w:t>
      </w:r>
    </w:p>
    <w:p w14:paraId="53E532D1" w14:textId="77777777" w:rsidR="00AC4E76" w:rsidRDefault="00AC4E76" w:rsidP="00AC4E76">
      <w:r>
        <w:t xml:space="preserve">        "top": 0,</w:t>
      </w:r>
    </w:p>
    <w:p w14:paraId="1ADB6A13" w14:textId="77777777" w:rsidR="00AC4E76" w:rsidRDefault="00AC4E76" w:rsidP="00AC4E76">
      <w:r>
        <w:t xml:space="preserve">        "bottom": 0,</w:t>
      </w:r>
    </w:p>
    <w:p w14:paraId="6E810ED3" w14:textId="77777777" w:rsidR="00AC4E76" w:rsidRDefault="00AC4E76" w:rsidP="00AC4E76">
      <w:r>
        <w:t xml:space="preserve">        "left": 0,</w:t>
      </w:r>
    </w:p>
    <w:p w14:paraId="6822B022" w14:textId="77777777" w:rsidR="00AC4E76" w:rsidRDefault="00AC4E76" w:rsidP="00AC4E76">
      <w:r>
        <w:t xml:space="preserve">        "right": 0,</w:t>
      </w:r>
    </w:p>
    <w:p w14:paraId="15CBEF62" w14:textId="77777777" w:rsidR="00AC4E76" w:rsidRDefault="00AC4E76" w:rsidP="00AC4E76">
      <w:r>
        <w:t xml:space="preserve">        "width": 0,</w:t>
      </w:r>
    </w:p>
    <w:p w14:paraId="4BAB2CB6" w14:textId="77777777" w:rsidR="00AC4E76" w:rsidRDefault="00AC4E76" w:rsidP="00AC4E76">
      <w:r>
        <w:t xml:space="preserve">        "height": 0</w:t>
      </w:r>
    </w:p>
    <w:p w14:paraId="00DF1F1B" w14:textId="77777777" w:rsidR="00AC4E76" w:rsidRDefault="00AC4E76" w:rsidP="00AC4E76">
      <w:r>
        <w:t xml:space="preserve">      },</w:t>
      </w:r>
    </w:p>
    <w:p w14:paraId="0AB9123F" w14:textId="77777777" w:rsidR="00AC4E76" w:rsidRDefault="00AC4E76" w:rsidP="00AC4E76">
      <w:r>
        <w:t xml:space="preserve">      "1-250-META": {</w:t>
      </w:r>
    </w:p>
    <w:p w14:paraId="78FDC0A5" w14:textId="77777777" w:rsidR="00AC4E76" w:rsidRDefault="00AC4E76" w:rsidP="00AC4E76">
      <w:r>
        <w:t xml:space="preserve">        "id": "",</w:t>
      </w:r>
    </w:p>
    <w:p w14:paraId="39D46367" w14:textId="77777777" w:rsidR="00AC4E76" w:rsidRDefault="00AC4E76" w:rsidP="00AC4E76">
      <w:r>
        <w:t xml:space="preserve">        "top": 0,</w:t>
      </w:r>
    </w:p>
    <w:p w14:paraId="23F64667" w14:textId="77777777" w:rsidR="00AC4E76" w:rsidRDefault="00AC4E76" w:rsidP="00AC4E76">
      <w:r>
        <w:t xml:space="preserve">        "bottom": 0,</w:t>
      </w:r>
    </w:p>
    <w:p w14:paraId="39F7AB0B" w14:textId="77777777" w:rsidR="00AC4E76" w:rsidRDefault="00AC4E76" w:rsidP="00AC4E76">
      <w:r>
        <w:t xml:space="preserve">        "left": 0,</w:t>
      </w:r>
    </w:p>
    <w:p w14:paraId="6D69A5BA" w14:textId="77777777" w:rsidR="00AC4E76" w:rsidRDefault="00AC4E76" w:rsidP="00AC4E76">
      <w:r>
        <w:t xml:space="preserve">        "right": 0,</w:t>
      </w:r>
    </w:p>
    <w:p w14:paraId="0907BD85" w14:textId="77777777" w:rsidR="00AC4E76" w:rsidRDefault="00AC4E76" w:rsidP="00AC4E76">
      <w:r>
        <w:t xml:space="preserve">        "width": 0,</w:t>
      </w:r>
    </w:p>
    <w:p w14:paraId="08FE4EFE" w14:textId="77777777" w:rsidR="00AC4E76" w:rsidRDefault="00AC4E76" w:rsidP="00AC4E76">
      <w:r>
        <w:t xml:space="preserve">        "height": 0</w:t>
      </w:r>
    </w:p>
    <w:p w14:paraId="1F29182E" w14:textId="77777777" w:rsidR="00AC4E76" w:rsidRDefault="00AC4E76" w:rsidP="00AC4E76">
      <w:r>
        <w:t xml:space="preserve">      },</w:t>
      </w:r>
    </w:p>
    <w:p w14:paraId="06914F24" w14:textId="77777777" w:rsidR="00AC4E76" w:rsidRDefault="00AC4E76" w:rsidP="00AC4E76">
      <w:r>
        <w:t xml:space="preserve">      "1-251-META": {</w:t>
      </w:r>
    </w:p>
    <w:p w14:paraId="0F95D4EC" w14:textId="77777777" w:rsidR="00AC4E76" w:rsidRDefault="00AC4E76" w:rsidP="00AC4E76">
      <w:r>
        <w:t xml:space="preserve">        "id": "",</w:t>
      </w:r>
    </w:p>
    <w:p w14:paraId="02162819" w14:textId="77777777" w:rsidR="00AC4E76" w:rsidRDefault="00AC4E76" w:rsidP="00AC4E76">
      <w:r>
        <w:t xml:space="preserve">        "top": 0,</w:t>
      </w:r>
    </w:p>
    <w:p w14:paraId="270CE9B3" w14:textId="77777777" w:rsidR="00AC4E76" w:rsidRDefault="00AC4E76" w:rsidP="00AC4E76">
      <w:r>
        <w:t xml:space="preserve">        "bottom": 0,</w:t>
      </w:r>
    </w:p>
    <w:p w14:paraId="356E4EB9" w14:textId="77777777" w:rsidR="00AC4E76" w:rsidRDefault="00AC4E76" w:rsidP="00AC4E76">
      <w:r>
        <w:t xml:space="preserve">        "left": 0,</w:t>
      </w:r>
    </w:p>
    <w:p w14:paraId="63CEDFC1" w14:textId="77777777" w:rsidR="00AC4E76" w:rsidRDefault="00AC4E76" w:rsidP="00AC4E76">
      <w:r>
        <w:t xml:space="preserve">        "right": 0,</w:t>
      </w:r>
    </w:p>
    <w:p w14:paraId="126AD312" w14:textId="77777777" w:rsidR="00AC4E76" w:rsidRDefault="00AC4E76" w:rsidP="00AC4E76">
      <w:r>
        <w:t xml:space="preserve">        "width": 0,</w:t>
      </w:r>
    </w:p>
    <w:p w14:paraId="273018DB" w14:textId="77777777" w:rsidR="00AC4E76" w:rsidRDefault="00AC4E76" w:rsidP="00AC4E76">
      <w:r>
        <w:t xml:space="preserve">        "height": 0</w:t>
      </w:r>
    </w:p>
    <w:p w14:paraId="7B364FB0" w14:textId="77777777" w:rsidR="00AC4E76" w:rsidRDefault="00AC4E76" w:rsidP="00AC4E76">
      <w:r>
        <w:t xml:space="preserve">      },</w:t>
      </w:r>
    </w:p>
    <w:p w14:paraId="6D9C13BD" w14:textId="77777777" w:rsidR="00AC4E76" w:rsidRDefault="00AC4E76" w:rsidP="00AC4E76">
      <w:r>
        <w:t xml:space="preserve">      "1-252-META": {</w:t>
      </w:r>
    </w:p>
    <w:p w14:paraId="17AE1CCB" w14:textId="77777777" w:rsidR="00AC4E76" w:rsidRDefault="00AC4E76" w:rsidP="00AC4E76">
      <w:r>
        <w:t xml:space="preserve">        "id": "",</w:t>
      </w:r>
    </w:p>
    <w:p w14:paraId="0D935737" w14:textId="77777777" w:rsidR="00AC4E76" w:rsidRDefault="00AC4E76" w:rsidP="00AC4E76">
      <w:r>
        <w:lastRenderedPageBreak/>
        <w:t xml:space="preserve">        "top": 0,</w:t>
      </w:r>
    </w:p>
    <w:p w14:paraId="688586AF" w14:textId="77777777" w:rsidR="00AC4E76" w:rsidRDefault="00AC4E76" w:rsidP="00AC4E76">
      <w:r>
        <w:t xml:space="preserve">        "bottom": 0,</w:t>
      </w:r>
    </w:p>
    <w:p w14:paraId="658CE022" w14:textId="77777777" w:rsidR="00AC4E76" w:rsidRDefault="00AC4E76" w:rsidP="00AC4E76">
      <w:r>
        <w:t xml:space="preserve">        "left": 0,</w:t>
      </w:r>
    </w:p>
    <w:p w14:paraId="687F5C27" w14:textId="77777777" w:rsidR="00AC4E76" w:rsidRDefault="00AC4E76" w:rsidP="00AC4E76">
      <w:r>
        <w:t xml:space="preserve">        "right": 0,</w:t>
      </w:r>
    </w:p>
    <w:p w14:paraId="78FF4245" w14:textId="77777777" w:rsidR="00AC4E76" w:rsidRDefault="00AC4E76" w:rsidP="00AC4E76">
      <w:r>
        <w:t xml:space="preserve">        "width": 0,</w:t>
      </w:r>
    </w:p>
    <w:p w14:paraId="739E45CD" w14:textId="77777777" w:rsidR="00AC4E76" w:rsidRDefault="00AC4E76" w:rsidP="00AC4E76">
      <w:r>
        <w:t xml:space="preserve">        "height": 0</w:t>
      </w:r>
    </w:p>
    <w:p w14:paraId="19E8C9AD" w14:textId="77777777" w:rsidR="00AC4E76" w:rsidRDefault="00AC4E76" w:rsidP="00AC4E76">
      <w:r>
        <w:t xml:space="preserve">      },</w:t>
      </w:r>
    </w:p>
    <w:p w14:paraId="128DC399" w14:textId="77777777" w:rsidR="00AC4E76" w:rsidRDefault="00AC4E76" w:rsidP="00AC4E76">
      <w:r>
        <w:t xml:space="preserve">      "1-253-META": {</w:t>
      </w:r>
    </w:p>
    <w:p w14:paraId="63957E93" w14:textId="77777777" w:rsidR="00AC4E76" w:rsidRDefault="00AC4E76" w:rsidP="00AC4E76">
      <w:r>
        <w:t xml:space="preserve">        "id": "",</w:t>
      </w:r>
    </w:p>
    <w:p w14:paraId="7925BDDE" w14:textId="77777777" w:rsidR="00AC4E76" w:rsidRDefault="00AC4E76" w:rsidP="00AC4E76">
      <w:r>
        <w:t xml:space="preserve">        "top": 0,</w:t>
      </w:r>
    </w:p>
    <w:p w14:paraId="37F1E024" w14:textId="77777777" w:rsidR="00AC4E76" w:rsidRDefault="00AC4E76" w:rsidP="00AC4E76">
      <w:r>
        <w:t xml:space="preserve">        "bottom": 0,</w:t>
      </w:r>
    </w:p>
    <w:p w14:paraId="55308D88" w14:textId="77777777" w:rsidR="00AC4E76" w:rsidRDefault="00AC4E76" w:rsidP="00AC4E76">
      <w:r>
        <w:t xml:space="preserve">        "left": 0,</w:t>
      </w:r>
    </w:p>
    <w:p w14:paraId="42B28D0C" w14:textId="77777777" w:rsidR="00AC4E76" w:rsidRDefault="00AC4E76" w:rsidP="00AC4E76">
      <w:r>
        <w:t xml:space="preserve">        "right": 0,</w:t>
      </w:r>
    </w:p>
    <w:p w14:paraId="56D9DBC0" w14:textId="77777777" w:rsidR="00AC4E76" w:rsidRDefault="00AC4E76" w:rsidP="00AC4E76">
      <w:r>
        <w:t xml:space="preserve">        "width": 0,</w:t>
      </w:r>
    </w:p>
    <w:p w14:paraId="7ED03F25" w14:textId="77777777" w:rsidR="00AC4E76" w:rsidRDefault="00AC4E76" w:rsidP="00AC4E76">
      <w:r>
        <w:t xml:space="preserve">        "height": 0</w:t>
      </w:r>
    </w:p>
    <w:p w14:paraId="16136BF3" w14:textId="77777777" w:rsidR="00AC4E76" w:rsidRDefault="00AC4E76" w:rsidP="00AC4E76">
      <w:r>
        <w:t xml:space="preserve">      },</w:t>
      </w:r>
    </w:p>
    <w:p w14:paraId="02210659" w14:textId="77777777" w:rsidR="00AC4E76" w:rsidRDefault="00AC4E76" w:rsidP="00AC4E76">
      <w:r>
        <w:t xml:space="preserve">      "1-254-META": {</w:t>
      </w:r>
    </w:p>
    <w:p w14:paraId="47FD393B" w14:textId="77777777" w:rsidR="00AC4E76" w:rsidRDefault="00AC4E76" w:rsidP="00AC4E76">
      <w:r>
        <w:t xml:space="preserve">        "id": "",</w:t>
      </w:r>
    </w:p>
    <w:p w14:paraId="58896F6A" w14:textId="77777777" w:rsidR="00AC4E76" w:rsidRDefault="00AC4E76" w:rsidP="00AC4E76">
      <w:r>
        <w:t xml:space="preserve">        "top": 0,</w:t>
      </w:r>
    </w:p>
    <w:p w14:paraId="2B842454" w14:textId="77777777" w:rsidR="00AC4E76" w:rsidRDefault="00AC4E76" w:rsidP="00AC4E76">
      <w:r>
        <w:t xml:space="preserve">        "bottom": 0,</w:t>
      </w:r>
    </w:p>
    <w:p w14:paraId="077276CC" w14:textId="77777777" w:rsidR="00AC4E76" w:rsidRDefault="00AC4E76" w:rsidP="00AC4E76">
      <w:r>
        <w:t xml:space="preserve">        "left": 0,</w:t>
      </w:r>
    </w:p>
    <w:p w14:paraId="4D442023" w14:textId="77777777" w:rsidR="00AC4E76" w:rsidRDefault="00AC4E76" w:rsidP="00AC4E76">
      <w:r>
        <w:t xml:space="preserve">        "right": 0,</w:t>
      </w:r>
    </w:p>
    <w:p w14:paraId="4991C91D" w14:textId="77777777" w:rsidR="00AC4E76" w:rsidRDefault="00AC4E76" w:rsidP="00AC4E76">
      <w:r>
        <w:t xml:space="preserve">        "width": 0,</w:t>
      </w:r>
    </w:p>
    <w:p w14:paraId="78DD34AC" w14:textId="77777777" w:rsidR="00AC4E76" w:rsidRDefault="00AC4E76" w:rsidP="00AC4E76">
      <w:r>
        <w:t xml:space="preserve">        "height": 0</w:t>
      </w:r>
    </w:p>
    <w:p w14:paraId="593AB434" w14:textId="77777777" w:rsidR="00AC4E76" w:rsidRDefault="00AC4E76" w:rsidP="00AC4E76">
      <w:r>
        <w:t xml:space="preserve">      },</w:t>
      </w:r>
    </w:p>
    <w:p w14:paraId="3C200356" w14:textId="77777777" w:rsidR="00AC4E76" w:rsidRDefault="00AC4E76" w:rsidP="00AC4E76">
      <w:r>
        <w:t xml:space="preserve">      "1-255-META": {</w:t>
      </w:r>
    </w:p>
    <w:p w14:paraId="332CC8EB" w14:textId="77777777" w:rsidR="00AC4E76" w:rsidRDefault="00AC4E76" w:rsidP="00AC4E76">
      <w:r>
        <w:t xml:space="preserve">        "id": "",</w:t>
      </w:r>
    </w:p>
    <w:p w14:paraId="5824AE92" w14:textId="77777777" w:rsidR="00AC4E76" w:rsidRDefault="00AC4E76" w:rsidP="00AC4E76">
      <w:r>
        <w:t xml:space="preserve">        "top": 0,</w:t>
      </w:r>
    </w:p>
    <w:p w14:paraId="1249F0A8" w14:textId="77777777" w:rsidR="00AC4E76" w:rsidRDefault="00AC4E76" w:rsidP="00AC4E76">
      <w:r>
        <w:t xml:space="preserve">        "bottom": 0,</w:t>
      </w:r>
    </w:p>
    <w:p w14:paraId="39A219CC" w14:textId="77777777" w:rsidR="00AC4E76" w:rsidRDefault="00AC4E76" w:rsidP="00AC4E76">
      <w:r>
        <w:t xml:space="preserve">        "left": 0,</w:t>
      </w:r>
    </w:p>
    <w:p w14:paraId="1AC48CDD" w14:textId="77777777" w:rsidR="00AC4E76" w:rsidRDefault="00AC4E76" w:rsidP="00AC4E76">
      <w:r>
        <w:t xml:space="preserve">        "right": 0,</w:t>
      </w:r>
    </w:p>
    <w:p w14:paraId="015CC764" w14:textId="77777777" w:rsidR="00AC4E76" w:rsidRDefault="00AC4E76" w:rsidP="00AC4E76">
      <w:r>
        <w:lastRenderedPageBreak/>
        <w:t xml:space="preserve">        "width": 0,</w:t>
      </w:r>
    </w:p>
    <w:p w14:paraId="5F59F748" w14:textId="77777777" w:rsidR="00AC4E76" w:rsidRDefault="00AC4E76" w:rsidP="00AC4E76">
      <w:r>
        <w:t xml:space="preserve">        "height": 0</w:t>
      </w:r>
    </w:p>
    <w:p w14:paraId="19706897" w14:textId="77777777" w:rsidR="00AC4E76" w:rsidRDefault="00AC4E76" w:rsidP="00AC4E76">
      <w:r>
        <w:t xml:space="preserve">      },</w:t>
      </w:r>
    </w:p>
    <w:p w14:paraId="08692939" w14:textId="77777777" w:rsidR="00AC4E76" w:rsidRDefault="00AC4E76" w:rsidP="00AC4E76">
      <w:r>
        <w:t xml:space="preserve">      "1-256-META": {</w:t>
      </w:r>
    </w:p>
    <w:p w14:paraId="455F244F" w14:textId="77777777" w:rsidR="00AC4E76" w:rsidRDefault="00AC4E76" w:rsidP="00AC4E76">
      <w:r>
        <w:t xml:space="preserve">        "id": "",</w:t>
      </w:r>
    </w:p>
    <w:p w14:paraId="6E00B1CE" w14:textId="77777777" w:rsidR="00AC4E76" w:rsidRDefault="00AC4E76" w:rsidP="00AC4E76">
      <w:r>
        <w:t xml:space="preserve">        "top": 0,</w:t>
      </w:r>
    </w:p>
    <w:p w14:paraId="2BB21423" w14:textId="77777777" w:rsidR="00AC4E76" w:rsidRDefault="00AC4E76" w:rsidP="00AC4E76">
      <w:r>
        <w:t xml:space="preserve">        "bottom": 0,</w:t>
      </w:r>
    </w:p>
    <w:p w14:paraId="69BB568F" w14:textId="77777777" w:rsidR="00AC4E76" w:rsidRDefault="00AC4E76" w:rsidP="00AC4E76">
      <w:r>
        <w:t xml:space="preserve">        "left": 0,</w:t>
      </w:r>
    </w:p>
    <w:p w14:paraId="52F48F9A" w14:textId="77777777" w:rsidR="00AC4E76" w:rsidRDefault="00AC4E76" w:rsidP="00AC4E76">
      <w:r>
        <w:t xml:space="preserve">        "right": 0,</w:t>
      </w:r>
    </w:p>
    <w:p w14:paraId="0B35F71E" w14:textId="77777777" w:rsidR="00AC4E76" w:rsidRDefault="00AC4E76" w:rsidP="00AC4E76">
      <w:r>
        <w:t xml:space="preserve">        "width": 0,</w:t>
      </w:r>
    </w:p>
    <w:p w14:paraId="3055EA27" w14:textId="77777777" w:rsidR="00AC4E76" w:rsidRDefault="00AC4E76" w:rsidP="00AC4E76">
      <w:r>
        <w:t xml:space="preserve">        "height": 0</w:t>
      </w:r>
    </w:p>
    <w:p w14:paraId="6B04B31B" w14:textId="77777777" w:rsidR="00AC4E76" w:rsidRDefault="00AC4E76" w:rsidP="00AC4E76">
      <w:r>
        <w:t xml:space="preserve">      },</w:t>
      </w:r>
    </w:p>
    <w:p w14:paraId="2E5803F4" w14:textId="77777777" w:rsidR="00AC4E76" w:rsidRDefault="00AC4E76" w:rsidP="00AC4E76">
      <w:r>
        <w:t xml:space="preserve">      "1-257-META": {</w:t>
      </w:r>
    </w:p>
    <w:p w14:paraId="019C65E9" w14:textId="77777777" w:rsidR="00AC4E76" w:rsidRDefault="00AC4E76" w:rsidP="00AC4E76">
      <w:r>
        <w:t xml:space="preserve">        "id": "",</w:t>
      </w:r>
    </w:p>
    <w:p w14:paraId="67FE4CF2" w14:textId="77777777" w:rsidR="00AC4E76" w:rsidRDefault="00AC4E76" w:rsidP="00AC4E76">
      <w:r>
        <w:t xml:space="preserve">        "top": 0,</w:t>
      </w:r>
    </w:p>
    <w:p w14:paraId="21DACDB0" w14:textId="77777777" w:rsidR="00AC4E76" w:rsidRDefault="00AC4E76" w:rsidP="00AC4E76">
      <w:r>
        <w:t xml:space="preserve">        "bottom": 0,</w:t>
      </w:r>
    </w:p>
    <w:p w14:paraId="62119BD9" w14:textId="77777777" w:rsidR="00AC4E76" w:rsidRDefault="00AC4E76" w:rsidP="00AC4E76">
      <w:r>
        <w:t xml:space="preserve">        "left": 0,</w:t>
      </w:r>
    </w:p>
    <w:p w14:paraId="5894B58A" w14:textId="77777777" w:rsidR="00AC4E76" w:rsidRDefault="00AC4E76" w:rsidP="00AC4E76">
      <w:r>
        <w:t xml:space="preserve">        "right": 0,</w:t>
      </w:r>
    </w:p>
    <w:p w14:paraId="5C054393" w14:textId="77777777" w:rsidR="00AC4E76" w:rsidRDefault="00AC4E76" w:rsidP="00AC4E76">
      <w:r>
        <w:t xml:space="preserve">        "width": 0,</w:t>
      </w:r>
    </w:p>
    <w:p w14:paraId="50FE5371" w14:textId="77777777" w:rsidR="00AC4E76" w:rsidRDefault="00AC4E76" w:rsidP="00AC4E76">
      <w:r>
        <w:t xml:space="preserve">        "height": 0</w:t>
      </w:r>
    </w:p>
    <w:p w14:paraId="47D3E540" w14:textId="77777777" w:rsidR="00AC4E76" w:rsidRDefault="00AC4E76" w:rsidP="00AC4E76">
      <w:r>
        <w:t xml:space="preserve">      },</w:t>
      </w:r>
    </w:p>
    <w:p w14:paraId="270EA1DE" w14:textId="77777777" w:rsidR="00AC4E76" w:rsidRDefault="00AC4E76" w:rsidP="00AC4E76">
      <w:r>
        <w:t xml:space="preserve">      "1-258-META": {</w:t>
      </w:r>
    </w:p>
    <w:p w14:paraId="77647E6A" w14:textId="77777777" w:rsidR="00AC4E76" w:rsidRDefault="00AC4E76" w:rsidP="00AC4E76">
      <w:r>
        <w:t xml:space="preserve">        "id": "",</w:t>
      </w:r>
    </w:p>
    <w:p w14:paraId="65528E42" w14:textId="77777777" w:rsidR="00AC4E76" w:rsidRDefault="00AC4E76" w:rsidP="00AC4E76">
      <w:r>
        <w:t xml:space="preserve">        "top": 0,</w:t>
      </w:r>
    </w:p>
    <w:p w14:paraId="2B286D98" w14:textId="77777777" w:rsidR="00AC4E76" w:rsidRDefault="00AC4E76" w:rsidP="00AC4E76">
      <w:r>
        <w:t xml:space="preserve">        "bottom": 0,</w:t>
      </w:r>
    </w:p>
    <w:p w14:paraId="49011E1C" w14:textId="77777777" w:rsidR="00AC4E76" w:rsidRDefault="00AC4E76" w:rsidP="00AC4E76">
      <w:r>
        <w:t xml:space="preserve">        "left": 0,</w:t>
      </w:r>
    </w:p>
    <w:p w14:paraId="4AECF35C" w14:textId="77777777" w:rsidR="00AC4E76" w:rsidRDefault="00AC4E76" w:rsidP="00AC4E76">
      <w:r>
        <w:t xml:space="preserve">        "right": 0,</w:t>
      </w:r>
    </w:p>
    <w:p w14:paraId="7F40EC6E" w14:textId="77777777" w:rsidR="00AC4E76" w:rsidRDefault="00AC4E76" w:rsidP="00AC4E76">
      <w:r>
        <w:t xml:space="preserve">        "width": 0,</w:t>
      </w:r>
    </w:p>
    <w:p w14:paraId="78BB3A42" w14:textId="77777777" w:rsidR="00AC4E76" w:rsidRDefault="00AC4E76" w:rsidP="00AC4E76">
      <w:r>
        <w:t xml:space="preserve">        "height": 0</w:t>
      </w:r>
    </w:p>
    <w:p w14:paraId="41B6F162" w14:textId="77777777" w:rsidR="00AC4E76" w:rsidRDefault="00AC4E76" w:rsidP="00AC4E76">
      <w:r>
        <w:t xml:space="preserve">      },</w:t>
      </w:r>
    </w:p>
    <w:p w14:paraId="22571CBD" w14:textId="77777777" w:rsidR="00AC4E76" w:rsidRDefault="00AC4E76" w:rsidP="00AC4E76">
      <w:r>
        <w:t xml:space="preserve">      "1-259-META": {</w:t>
      </w:r>
    </w:p>
    <w:p w14:paraId="02F633DD" w14:textId="77777777" w:rsidR="00AC4E76" w:rsidRDefault="00AC4E76" w:rsidP="00AC4E76">
      <w:r>
        <w:lastRenderedPageBreak/>
        <w:t xml:space="preserve">        "id": "",</w:t>
      </w:r>
    </w:p>
    <w:p w14:paraId="3A30576A" w14:textId="77777777" w:rsidR="00AC4E76" w:rsidRDefault="00AC4E76" w:rsidP="00AC4E76">
      <w:r>
        <w:t xml:space="preserve">        "top": 0,</w:t>
      </w:r>
    </w:p>
    <w:p w14:paraId="6B9644D7" w14:textId="77777777" w:rsidR="00AC4E76" w:rsidRDefault="00AC4E76" w:rsidP="00AC4E76">
      <w:r>
        <w:t xml:space="preserve">        "bottom": 0,</w:t>
      </w:r>
    </w:p>
    <w:p w14:paraId="7EDBD9F2" w14:textId="77777777" w:rsidR="00AC4E76" w:rsidRDefault="00AC4E76" w:rsidP="00AC4E76">
      <w:r>
        <w:t xml:space="preserve">        "left": 0,</w:t>
      </w:r>
    </w:p>
    <w:p w14:paraId="53452434" w14:textId="77777777" w:rsidR="00AC4E76" w:rsidRDefault="00AC4E76" w:rsidP="00AC4E76">
      <w:r>
        <w:t xml:space="preserve">        "right": 0,</w:t>
      </w:r>
    </w:p>
    <w:p w14:paraId="1E8AD282" w14:textId="77777777" w:rsidR="00AC4E76" w:rsidRDefault="00AC4E76" w:rsidP="00AC4E76">
      <w:r>
        <w:t xml:space="preserve">        "width": 0,</w:t>
      </w:r>
    </w:p>
    <w:p w14:paraId="4EBA831E" w14:textId="77777777" w:rsidR="00AC4E76" w:rsidRDefault="00AC4E76" w:rsidP="00AC4E76">
      <w:r>
        <w:t xml:space="preserve">        "height": 0</w:t>
      </w:r>
    </w:p>
    <w:p w14:paraId="6444F116" w14:textId="77777777" w:rsidR="00AC4E76" w:rsidRDefault="00AC4E76" w:rsidP="00AC4E76">
      <w:r>
        <w:t xml:space="preserve">      },</w:t>
      </w:r>
    </w:p>
    <w:p w14:paraId="43E1B501" w14:textId="77777777" w:rsidR="00AC4E76" w:rsidRDefault="00AC4E76" w:rsidP="00AC4E76">
      <w:r>
        <w:t xml:space="preserve">      "1-260-META": {</w:t>
      </w:r>
    </w:p>
    <w:p w14:paraId="44E9C34D" w14:textId="77777777" w:rsidR="00AC4E76" w:rsidRDefault="00AC4E76" w:rsidP="00AC4E76">
      <w:r>
        <w:t xml:space="preserve">        "id": "",</w:t>
      </w:r>
    </w:p>
    <w:p w14:paraId="56F635F1" w14:textId="77777777" w:rsidR="00AC4E76" w:rsidRDefault="00AC4E76" w:rsidP="00AC4E76">
      <w:r>
        <w:t xml:space="preserve">        "top": 0,</w:t>
      </w:r>
    </w:p>
    <w:p w14:paraId="3E8037A4" w14:textId="77777777" w:rsidR="00AC4E76" w:rsidRDefault="00AC4E76" w:rsidP="00AC4E76">
      <w:r>
        <w:t xml:space="preserve">        "bottom": 0,</w:t>
      </w:r>
    </w:p>
    <w:p w14:paraId="57E3674B" w14:textId="77777777" w:rsidR="00AC4E76" w:rsidRDefault="00AC4E76" w:rsidP="00AC4E76">
      <w:r>
        <w:t xml:space="preserve">        "left": 0,</w:t>
      </w:r>
    </w:p>
    <w:p w14:paraId="49FE847C" w14:textId="77777777" w:rsidR="00AC4E76" w:rsidRDefault="00AC4E76" w:rsidP="00AC4E76">
      <w:r>
        <w:t xml:space="preserve">        "right": 0,</w:t>
      </w:r>
    </w:p>
    <w:p w14:paraId="442D5387" w14:textId="77777777" w:rsidR="00AC4E76" w:rsidRDefault="00AC4E76" w:rsidP="00AC4E76">
      <w:r>
        <w:t xml:space="preserve">        "width": 0,</w:t>
      </w:r>
    </w:p>
    <w:p w14:paraId="19EA2AA7" w14:textId="77777777" w:rsidR="00AC4E76" w:rsidRDefault="00AC4E76" w:rsidP="00AC4E76">
      <w:r>
        <w:t xml:space="preserve">        "height": 0</w:t>
      </w:r>
    </w:p>
    <w:p w14:paraId="4772FC85" w14:textId="77777777" w:rsidR="00AC4E76" w:rsidRDefault="00AC4E76" w:rsidP="00AC4E76">
      <w:r>
        <w:t xml:space="preserve">      },</w:t>
      </w:r>
    </w:p>
    <w:p w14:paraId="214E4878" w14:textId="77777777" w:rsidR="00AC4E76" w:rsidRDefault="00AC4E76" w:rsidP="00AC4E76">
      <w:r>
        <w:t xml:space="preserve">      "1-261-META": {</w:t>
      </w:r>
    </w:p>
    <w:p w14:paraId="533EE861" w14:textId="77777777" w:rsidR="00AC4E76" w:rsidRDefault="00AC4E76" w:rsidP="00AC4E76">
      <w:r>
        <w:t xml:space="preserve">        "id": "",</w:t>
      </w:r>
    </w:p>
    <w:p w14:paraId="2F65A157" w14:textId="77777777" w:rsidR="00AC4E76" w:rsidRDefault="00AC4E76" w:rsidP="00AC4E76">
      <w:r>
        <w:t xml:space="preserve">        "top": 0,</w:t>
      </w:r>
    </w:p>
    <w:p w14:paraId="68EB40BF" w14:textId="77777777" w:rsidR="00AC4E76" w:rsidRDefault="00AC4E76" w:rsidP="00AC4E76">
      <w:r>
        <w:t xml:space="preserve">        "bottom": 0,</w:t>
      </w:r>
    </w:p>
    <w:p w14:paraId="241FDDCB" w14:textId="77777777" w:rsidR="00AC4E76" w:rsidRDefault="00AC4E76" w:rsidP="00AC4E76">
      <w:r>
        <w:t xml:space="preserve">        "left": 0,</w:t>
      </w:r>
    </w:p>
    <w:p w14:paraId="758C78A1" w14:textId="77777777" w:rsidR="00AC4E76" w:rsidRDefault="00AC4E76" w:rsidP="00AC4E76">
      <w:r>
        <w:t xml:space="preserve">        "right": 0,</w:t>
      </w:r>
    </w:p>
    <w:p w14:paraId="28FCA80F" w14:textId="77777777" w:rsidR="00AC4E76" w:rsidRDefault="00AC4E76" w:rsidP="00AC4E76">
      <w:r>
        <w:t xml:space="preserve">        "width": 0,</w:t>
      </w:r>
    </w:p>
    <w:p w14:paraId="7FC80CC1" w14:textId="77777777" w:rsidR="00AC4E76" w:rsidRDefault="00AC4E76" w:rsidP="00AC4E76">
      <w:r>
        <w:t xml:space="preserve">        "height": 0</w:t>
      </w:r>
    </w:p>
    <w:p w14:paraId="389E48FE" w14:textId="77777777" w:rsidR="00AC4E76" w:rsidRDefault="00AC4E76" w:rsidP="00AC4E76">
      <w:r>
        <w:t xml:space="preserve">      },</w:t>
      </w:r>
    </w:p>
    <w:p w14:paraId="2B62FBEF" w14:textId="77777777" w:rsidR="00AC4E76" w:rsidRDefault="00AC4E76" w:rsidP="00AC4E76">
      <w:r>
        <w:t xml:space="preserve">      "1-262-META": {</w:t>
      </w:r>
    </w:p>
    <w:p w14:paraId="0F67DA7E" w14:textId="77777777" w:rsidR="00AC4E76" w:rsidRDefault="00AC4E76" w:rsidP="00AC4E76">
      <w:r>
        <w:t xml:space="preserve">        "id": "",</w:t>
      </w:r>
    </w:p>
    <w:p w14:paraId="1E35BF02" w14:textId="77777777" w:rsidR="00AC4E76" w:rsidRDefault="00AC4E76" w:rsidP="00AC4E76">
      <w:r>
        <w:t xml:space="preserve">        "top": 0,</w:t>
      </w:r>
    </w:p>
    <w:p w14:paraId="0EED8227" w14:textId="77777777" w:rsidR="00AC4E76" w:rsidRDefault="00AC4E76" w:rsidP="00AC4E76">
      <w:r>
        <w:t xml:space="preserve">        "bottom": 0,</w:t>
      </w:r>
    </w:p>
    <w:p w14:paraId="48A6BE27" w14:textId="77777777" w:rsidR="00AC4E76" w:rsidRDefault="00AC4E76" w:rsidP="00AC4E76">
      <w:r>
        <w:t xml:space="preserve">        "left": 0,</w:t>
      </w:r>
    </w:p>
    <w:p w14:paraId="3FD9A98C" w14:textId="77777777" w:rsidR="00AC4E76" w:rsidRDefault="00AC4E76" w:rsidP="00AC4E76">
      <w:r>
        <w:lastRenderedPageBreak/>
        <w:t xml:space="preserve">        "right": 0,</w:t>
      </w:r>
    </w:p>
    <w:p w14:paraId="1C4A2F5C" w14:textId="77777777" w:rsidR="00AC4E76" w:rsidRDefault="00AC4E76" w:rsidP="00AC4E76">
      <w:r>
        <w:t xml:space="preserve">        "width": 0,</w:t>
      </w:r>
    </w:p>
    <w:p w14:paraId="6507AB8B" w14:textId="77777777" w:rsidR="00AC4E76" w:rsidRDefault="00AC4E76" w:rsidP="00AC4E76">
      <w:r>
        <w:t xml:space="preserve">        "height": 0</w:t>
      </w:r>
    </w:p>
    <w:p w14:paraId="724CEC81" w14:textId="77777777" w:rsidR="00AC4E76" w:rsidRDefault="00AC4E76" w:rsidP="00AC4E76">
      <w:r>
        <w:t xml:space="preserve">      },</w:t>
      </w:r>
    </w:p>
    <w:p w14:paraId="0C19F81E" w14:textId="77777777" w:rsidR="00AC4E76" w:rsidRDefault="00AC4E76" w:rsidP="00AC4E76">
      <w:r>
        <w:t xml:space="preserve">      "1-263-META": {</w:t>
      </w:r>
    </w:p>
    <w:p w14:paraId="5B505610" w14:textId="77777777" w:rsidR="00AC4E76" w:rsidRDefault="00AC4E76" w:rsidP="00AC4E76">
      <w:r>
        <w:t xml:space="preserve">        "id": "",</w:t>
      </w:r>
    </w:p>
    <w:p w14:paraId="34028260" w14:textId="77777777" w:rsidR="00AC4E76" w:rsidRDefault="00AC4E76" w:rsidP="00AC4E76">
      <w:r>
        <w:t xml:space="preserve">        "top": 0,</w:t>
      </w:r>
    </w:p>
    <w:p w14:paraId="5F505931" w14:textId="77777777" w:rsidR="00AC4E76" w:rsidRDefault="00AC4E76" w:rsidP="00AC4E76">
      <w:r>
        <w:t xml:space="preserve">        "bottom": 0,</w:t>
      </w:r>
    </w:p>
    <w:p w14:paraId="287A8F1C" w14:textId="77777777" w:rsidR="00AC4E76" w:rsidRDefault="00AC4E76" w:rsidP="00AC4E76">
      <w:r>
        <w:t xml:space="preserve">        "left": 0,</w:t>
      </w:r>
    </w:p>
    <w:p w14:paraId="00D0E4A4" w14:textId="77777777" w:rsidR="00AC4E76" w:rsidRDefault="00AC4E76" w:rsidP="00AC4E76">
      <w:r>
        <w:t xml:space="preserve">        "right": 0,</w:t>
      </w:r>
    </w:p>
    <w:p w14:paraId="68E01548" w14:textId="77777777" w:rsidR="00AC4E76" w:rsidRDefault="00AC4E76" w:rsidP="00AC4E76">
      <w:r>
        <w:t xml:space="preserve">        "width": 0,</w:t>
      </w:r>
    </w:p>
    <w:p w14:paraId="779D63B7" w14:textId="77777777" w:rsidR="00AC4E76" w:rsidRDefault="00AC4E76" w:rsidP="00AC4E76">
      <w:r>
        <w:t xml:space="preserve">        "height": 0</w:t>
      </w:r>
    </w:p>
    <w:p w14:paraId="6C0752BF" w14:textId="77777777" w:rsidR="00AC4E76" w:rsidRDefault="00AC4E76" w:rsidP="00AC4E76">
      <w:r>
        <w:t xml:space="preserve">      },</w:t>
      </w:r>
    </w:p>
    <w:p w14:paraId="6FFE5F8C" w14:textId="77777777" w:rsidR="00AC4E76" w:rsidRDefault="00AC4E76" w:rsidP="00AC4E76">
      <w:r>
        <w:t xml:space="preserve">      "1-264-META": {</w:t>
      </w:r>
    </w:p>
    <w:p w14:paraId="0CA468EF" w14:textId="77777777" w:rsidR="00AC4E76" w:rsidRDefault="00AC4E76" w:rsidP="00AC4E76">
      <w:r>
        <w:t xml:space="preserve">        "id": "",</w:t>
      </w:r>
    </w:p>
    <w:p w14:paraId="1A5A6208" w14:textId="77777777" w:rsidR="00AC4E76" w:rsidRDefault="00AC4E76" w:rsidP="00AC4E76">
      <w:r>
        <w:t xml:space="preserve">        "top": 0,</w:t>
      </w:r>
    </w:p>
    <w:p w14:paraId="186F9225" w14:textId="77777777" w:rsidR="00AC4E76" w:rsidRDefault="00AC4E76" w:rsidP="00AC4E76">
      <w:r>
        <w:t xml:space="preserve">        "bottom": 0,</w:t>
      </w:r>
    </w:p>
    <w:p w14:paraId="0B4642A0" w14:textId="77777777" w:rsidR="00AC4E76" w:rsidRDefault="00AC4E76" w:rsidP="00AC4E76">
      <w:r>
        <w:t xml:space="preserve">        "left": 0,</w:t>
      </w:r>
    </w:p>
    <w:p w14:paraId="2176BBE9" w14:textId="77777777" w:rsidR="00AC4E76" w:rsidRDefault="00AC4E76" w:rsidP="00AC4E76">
      <w:r>
        <w:t xml:space="preserve">        "right": 0,</w:t>
      </w:r>
    </w:p>
    <w:p w14:paraId="63138D91" w14:textId="77777777" w:rsidR="00AC4E76" w:rsidRDefault="00AC4E76" w:rsidP="00AC4E76">
      <w:r>
        <w:t xml:space="preserve">        "width": 0,</w:t>
      </w:r>
    </w:p>
    <w:p w14:paraId="002AEF29" w14:textId="77777777" w:rsidR="00AC4E76" w:rsidRDefault="00AC4E76" w:rsidP="00AC4E76">
      <w:r>
        <w:t xml:space="preserve">        "height": 0</w:t>
      </w:r>
    </w:p>
    <w:p w14:paraId="0A25B890" w14:textId="77777777" w:rsidR="00AC4E76" w:rsidRDefault="00AC4E76" w:rsidP="00AC4E76">
      <w:r>
        <w:t xml:space="preserve">      },</w:t>
      </w:r>
    </w:p>
    <w:p w14:paraId="6426166C" w14:textId="77777777" w:rsidR="00AC4E76" w:rsidRDefault="00AC4E76" w:rsidP="00AC4E76">
      <w:r>
        <w:t xml:space="preserve">      "1-265-META": {</w:t>
      </w:r>
    </w:p>
    <w:p w14:paraId="24371899" w14:textId="77777777" w:rsidR="00AC4E76" w:rsidRDefault="00AC4E76" w:rsidP="00AC4E76">
      <w:r>
        <w:t xml:space="preserve">        "id": "",</w:t>
      </w:r>
    </w:p>
    <w:p w14:paraId="70B77B4C" w14:textId="77777777" w:rsidR="00AC4E76" w:rsidRDefault="00AC4E76" w:rsidP="00AC4E76">
      <w:r>
        <w:t xml:space="preserve">        "top": 0,</w:t>
      </w:r>
    </w:p>
    <w:p w14:paraId="4A020B05" w14:textId="77777777" w:rsidR="00AC4E76" w:rsidRDefault="00AC4E76" w:rsidP="00AC4E76">
      <w:r>
        <w:t xml:space="preserve">        "bottom": 0,</w:t>
      </w:r>
    </w:p>
    <w:p w14:paraId="4B6D94C2" w14:textId="77777777" w:rsidR="00AC4E76" w:rsidRDefault="00AC4E76" w:rsidP="00AC4E76">
      <w:r>
        <w:t xml:space="preserve">        "left": 0,</w:t>
      </w:r>
    </w:p>
    <w:p w14:paraId="45F0BD6E" w14:textId="77777777" w:rsidR="00AC4E76" w:rsidRDefault="00AC4E76" w:rsidP="00AC4E76">
      <w:r>
        <w:t xml:space="preserve">        "right": 0,</w:t>
      </w:r>
    </w:p>
    <w:p w14:paraId="3F9FEE77" w14:textId="77777777" w:rsidR="00AC4E76" w:rsidRDefault="00AC4E76" w:rsidP="00AC4E76">
      <w:r>
        <w:t xml:space="preserve">        "width": 0,</w:t>
      </w:r>
    </w:p>
    <w:p w14:paraId="758C2C56" w14:textId="77777777" w:rsidR="00AC4E76" w:rsidRDefault="00AC4E76" w:rsidP="00AC4E76">
      <w:r>
        <w:t xml:space="preserve">        "height": 0</w:t>
      </w:r>
    </w:p>
    <w:p w14:paraId="1D8DC8AB" w14:textId="77777777" w:rsidR="00AC4E76" w:rsidRDefault="00AC4E76" w:rsidP="00AC4E76">
      <w:r>
        <w:t xml:space="preserve">      },</w:t>
      </w:r>
    </w:p>
    <w:p w14:paraId="63581179" w14:textId="77777777" w:rsidR="00AC4E76" w:rsidRDefault="00AC4E76" w:rsidP="00AC4E76">
      <w:r>
        <w:lastRenderedPageBreak/>
        <w:t xml:space="preserve">      "1-266-META": {</w:t>
      </w:r>
    </w:p>
    <w:p w14:paraId="44A3487E" w14:textId="77777777" w:rsidR="00AC4E76" w:rsidRDefault="00AC4E76" w:rsidP="00AC4E76">
      <w:r>
        <w:t xml:space="preserve">        "id": "",</w:t>
      </w:r>
    </w:p>
    <w:p w14:paraId="4720D514" w14:textId="77777777" w:rsidR="00AC4E76" w:rsidRDefault="00AC4E76" w:rsidP="00AC4E76">
      <w:r>
        <w:t xml:space="preserve">        "top": 0,</w:t>
      </w:r>
    </w:p>
    <w:p w14:paraId="519B28CC" w14:textId="77777777" w:rsidR="00AC4E76" w:rsidRDefault="00AC4E76" w:rsidP="00AC4E76">
      <w:r>
        <w:t xml:space="preserve">        "bottom": 0,</w:t>
      </w:r>
    </w:p>
    <w:p w14:paraId="4878ED5B" w14:textId="77777777" w:rsidR="00AC4E76" w:rsidRDefault="00AC4E76" w:rsidP="00AC4E76">
      <w:r>
        <w:t xml:space="preserve">        "left": 0,</w:t>
      </w:r>
    </w:p>
    <w:p w14:paraId="62368E54" w14:textId="77777777" w:rsidR="00AC4E76" w:rsidRDefault="00AC4E76" w:rsidP="00AC4E76">
      <w:r>
        <w:t xml:space="preserve">        "right": 0,</w:t>
      </w:r>
    </w:p>
    <w:p w14:paraId="61FF1749" w14:textId="77777777" w:rsidR="00AC4E76" w:rsidRDefault="00AC4E76" w:rsidP="00AC4E76">
      <w:r>
        <w:t xml:space="preserve">        "width": 0,</w:t>
      </w:r>
    </w:p>
    <w:p w14:paraId="122D4582" w14:textId="77777777" w:rsidR="00AC4E76" w:rsidRDefault="00AC4E76" w:rsidP="00AC4E76">
      <w:r>
        <w:t xml:space="preserve">        "height": 0</w:t>
      </w:r>
    </w:p>
    <w:p w14:paraId="6DD0349C" w14:textId="77777777" w:rsidR="00AC4E76" w:rsidRDefault="00AC4E76" w:rsidP="00AC4E76">
      <w:r>
        <w:t xml:space="preserve">      },</w:t>
      </w:r>
    </w:p>
    <w:p w14:paraId="677F4133" w14:textId="77777777" w:rsidR="00AC4E76" w:rsidRDefault="00AC4E76" w:rsidP="00AC4E76">
      <w:r>
        <w:t xml:space="preserve">      "1-267-META": {</w:t>
      </w:r>
    </w:p>
    <w:p w14:paraId="17F53D89" w14:textId="77777777" w:rsidR="00AC4E76" w:rsidRDefault="00AC4E76" w:rsidP="00AC4E76">
      <w:r>
        <w:t xml:space="preserve">        "id": "",</w:t>
      </w:r>
    </w:p>
    <w:p w14:paraId="36467BD9" w14:textId="77777777" w:rsidR="00AC4E76" w:rsidRDefault="00AC4E76" w:rsidP="00AC4E76">
      <w:r>
        <w:t xml:space="preserve">        "top": 0,</w:t>
      </w:r>
    </w:p>
    <w:p w14:paraId="490A0DD2" w14:textId="77777777" w:rsidR="00AC4E76" w:rsidRDefault="00AC4E76" w:rsidP="00AC4E76">
      <w:r>
        <w:t xml:space="preserve">        "bottom": 0,</w:t>
      </w:r>
    </w:p>
    <w:p w14:paraId="21C110E6" w14:textId="77777777" w:rsidR="00AC4E76" w:rsidRDefault="00AC4E76" w:rsidP="00AC4E76">
      <w:r>
        <w:t xml:space="preserve">        "left": 0,</w:t>
      </w:r>
    </w:p>
    <w:p w14:paraId="06B218B5" w14:textId="77777777" w:rsidR="00AC4E76" w:rsidRDefault="00AC4E76" w:rsidP="00AC4E76">
      <w:r>
        <w:t xml:space="preserve">        "right": 0,</w:t>
      </w:r>
    </w:p>
    <w:p w14:paraId="796A805D" w14:textId="77777777" w:rsidR="00AC4E76" w:rsidRDefault="00AC4E76" w:rsidP="00AC4E76">
      <w:r>
        <w:t xml:space="preserve">        "width": 0,</w:t>
      </w:r>
    </w:p>
    <w:p w14:paraId="05CB5ADD" w14:textId="77777777" w:rsidR="00AC4E76" w:rsidRDefault="00AC4E76" w:rsidP="00AC4E76">
      <w:r>
        <w:t xml:space="preserve">        "height": 0</w:t>
      </w:r>
    </w:p>
    <w:p w14:paraId="65697320" w14:textId="77777777" w:rsidR="00AC4E76" w:rsidRDefault="00AC4E76" w:rsidP="00AC4E76">
      <w:r>
        <w:t xml:space="preserve">      },</w:t>
      </w:r>
    </w:p>
    <w:p w14:paraId="19727E3A" w14:textId="77777777" w:rsidR="00AC4E76" w:rsidRDefault="00AC4E76" w:rsidP="00AC4E76">
      <w:r>
        <w:t xml:space="preserve">      "1-268-META": {</w:t>
      </w:r>
    </w:p>
    <w:p w14:paraId="58612440" w14:textId="77777777" w:rsidR="00AC4E76" w:rsidRDefault="00AC4E76" w:rsidP="00AC4E76">
      <w:r>
        <w:t xml:space="preserve">        "id": "",</w:t>
      </w:r>
    </w:p>
    <w:p w14:paraId="21B89966" w14:textId="77777777" w:rsidR="00AC4E76" w:rsidRDefault="00AC4E76" w:rsidP="00AC4E76">
      <w:r>
        <w:t xml:space="preserve">        "top": 0,</w:t>
      </w:r>
    </w:p>
    <w:p w14:paraId="41E191FB" w14:textId="77777777" w:rsidR="00AC4E76" w:rsidRDefault="00AC4E76" w:rsidP="00AC4E76">
      <w:r>
        <w:t xml:space="preserve">        "bottom": 0,</w:t>
      </w:r>
    </w:p>
    <w:p w14:paraId="05AA1F4E" w14:textId="77777777" w:rsidR="00AC4E76" w:rsidRDefault="00AC4E76" w:rsidP="00AC4E76">
      <w:r>
        <w:t xml:space="preserve">        "left": 0,</w:t>
      </w:r>
    </w:p>
    <w:p w14:paraId="6A7FB3FF" w14:textId="77777777" w:rsidR="00AC4E76" w:rsidRDefault="00AC4E76" w:rsidP="00AC4E76">
      <w:r>
        <w:t xml:space="preserve">        "right": 0,</w:t>
      </w:r>
    </w:p>
    <w:p w14:paraId="40293479" w14:textId="77777777" w:rsidR="00AC4E76" w:rsidRDefault="00AC4E76" w:rsidP="00AC4E76">
      <w:r>
        <w:t xml:space="preserve">        "width": 0,</w:t>
      </w:r>
    </w:p>
    <w:p w14:paraId="07CEE2F2" w14:textId="77777777" w:rsidR="00AC4E76" w:rsidRDefault="00AC4E76" w:rsidP="00AC4E76">
      <w:r>
        <w:t xml:space="preserve">        "height": 0</w:t>
      </w:r>
    </w:p>
    <w:p w14:paraId="26E5215A" w14:textId="77777777" w:rsidR="00AC4E76" w:rsidRDefault="00AC4E76" w:rsidP="00AC4E76">
      <w:r>
        <w:t xml:space="preserve">      },</w:t>
      </w:r>
    </w:p>
    <w:p w14:paraId="3F3D3F74" w14:textId="77777777" w:rsidR="00AC4E76" w:rsidRDefault="00AC4E76" w:rsidP="00AC4E76">
      <w:r>
        <w:t xml:space="preserve">      "1-269-META": {</w:t>
      </w:r>
    </w:p>
    <w:p w14:paraId="2BB8231A" w14:textId="77777777" w:rsidR="00AC4E76" w:rsidRDefault="00AC4E76" w:rsidP="00AC4E76">
      <w:r>
        <w:t xml:space="preserve">        "id": "",</w:t>
      </w:r>
    </w:p>
    <w:p w14:paraId="52276DBE" w14:textId="77777777" w:rsidR="00AC4E76" w:rsidRDefault="00AC4E76" w:rsidP="00AC4E76">
      <w:r>
        <w:t xml:space="preserve">        "top": 0,</w:t>
      </w:r>
    </w:p>
    <w:p w14:paraId="4DA9EEEF" w14:textId="77777777" w:rsidR="00AC4E76" w:rsidRDefault="00AC4E76" w:rsidP="00AC4E76">
      <w:r>
        <w:t xml:space="preserve">        "bottom": 0,</w:t>
      </w:r>
    </w:p>
    <w:p w14:paraId="0B4029A8" w14:textId="77777777" w:rsidR="00AC4E76" w:rsidRDefault="00AC4E76" w:rsidP="00AC4E76">
      <w:r>
        <w:lastRenderedPageBreak/>
        <w:t xml:space="preserve">        "left": 0,</w:t>
      </w:r>
    </w:p>
    <w:p w14:paraId="378ADBE9" w14:textId="77777777" w:rsidR="00AC4E76" w:rsidRDefault="00AC4E76" w:rsidP="00AC4E76">
      <w:r>
        <w:t xml:space="preserve">        "right": 0,</w:t>
      </w:r>
    </w:p>
    <w:p w14:paraId="6523573A" w14:textId="77777777" w:rsidR="00AC4E76" w:rsidRDefault="00AC4E76" w:rsidP="00AC4E76">
      <w:r>
        <w:t xml:space="preserve">        "width": 0,</w:t>
      </w:r>
    </w:p>
    <w:p w14:paraId="17D64741" w14:textId="77777777" w:rsidR="00AC4E76" w:rsidRDefault="00AC4E76" w:rsidP="00AC4E76">
      <w:r>
        <w:t xml:space="preserve">        "height": 0</w:t>
      </w:r>
    </w:p>
    <w:p w14:paraId="127853C5" w14:textId="77777777" w:rsidR="00AC4E76" w:rsidRDefault="00AC4E76" w:rsidP="00AC4E76">
      <w:r>
        <w:t xml:space="preserve">      },</w:t>
      </w:r>
    </w:p>
    <w:p w14:paraId="2D326729" w14:textId="77777777" w:rsidR="00AC4E76" w:rsidRDefault="00AC4E76" w:rsidP="00AC4E76">
      <w:r>
        <w:t xml:space="preserve">      "1-270-META": {</w:t>
      </w:r>
    </w:p>
    <w:p w14:paraId="01AC6B63" w14:textId="77777777" w:rsidR="00AC4E76" w:rsidRDefault="00AC4E76" w:rsidP="00AC4E76">
      <w:r>
        <w:t xml:space="preserve">        "id": "",</w:t>
      </w:r>
    </w:p>
    <w:p w14:paraId="4EA0601F" w14:textId="77777777" w:rsidR="00AC4E76" w:rsidRDefault="00AC4E76" w:rsidP="00AC4E76">
      <w:r>
        <w:t xml:space="preserve">        "top": 0,</w:t>
      </w:r>
    </w:p>
    <w:p w14:paraId="79947714" w14:textId="77777777" w:rsidR="00AC4E76" w:rsidRDefault="00AC4E76" w:rsidP="00AC4E76">
      <w:r>
        <w:t xml:space="preserve">        "bottom": 0,</w:t>
      </w:r>
    </w:p>
    <w:p w14:paraId="4FA927BC" w14:textId="77777777" w:rsidR="00AC4E76" w:rsidRDefault="00AC4E76" w:rsidP="00AC4E76">
      <w:r>
        <w:t xml:space="preserve">        "left": 0,</w:t>
      </w:r>
    </w:p>
    <w:p w14:paraId="27663FAC" w14:textId="77777777" w:rsidR="00AC4E76" w:rsidRDefault="00AC4E76" w:rsidP="00AC4E76">
      <w:r>
        <w:t xml:space="preserve">        "right": 0,</w:t>
      </w:r>
    </w:p>
    <w:p w14:paraId="18A5844D" w14:textId="77777777" w:rsidR="00AC4E76" w:rsidRDefault="00AC4E76" w:rsidP="00AC4E76">
      <w:r>
        <w:t xml:space="preserve">        "width": 0,</w:t>
      </w:r>
    </w:p>
    <w:p w14:paraId="20D13725" w14:textId="77777777" w:rsidR="00AC4E76" w:rsidRDefault="00AC4E76" w:rsidP="00AC4E76">
      <w:r>
        <w:t xml:space="preserve">        "height": 0</w:t>
      </w:r>
    </w:p>
    <w:p w14:paraId="153D50A0" w14:textId="77777777" w:rsidR="00AC4E76" w:rsidRDefault="00AC4E76" w:rsidP="00AC4E76">
      <w:r>
        <w:t xml:space="preserve">      },</w:t>
      </w:r>
    </w:p>
    <w:p w14:paraId="6C4AB6DB" w14:textId="77777777" w:rsidR="00AC4E76" w:rsidRDefault="00AC4E76" w:rsidP="00AC4E76">
      <w:r>
        <w:t xml:space="preserve">      "1-271-META": {</w:t>
      </w:r>
    </w:p>
    <w:p w14:paraId="0955DA43" w14:textId="77777777" w:rsidR="00AC4E76" w:rsidRDefault="00AC4E76" w:rsidP="00AC4E76">
      <w:r>
        <w:t xml:space="preserve">        "id": "",</w:t>
      </w:r>
    </w:p>
    <w:p w14:paraId="3DA2E2A1" w14:textId="77777777" w:rsidR="00AC4E76" w:rsidRDefault="00AC4E76" w:rsidP="00AC4E76">
      <w:r>
        <w:t xml:space="preserve">        "top": 0,</w:t>
      </w:r>
    </w:p>
    <w:p w14:paraId="2CDD0D5C" w14:textId="77777777" w:rsidR="00AC4E76" w:rsidRDefault="00AC4E76" w:rsidP="00AC4E76">
      <w:r>
        <w:t xml:space="preserve">        "bottom": 0,</w:t>
      </w:r>
    </w:p>
    <w:p w14:paraId="37565837" w14:textId="77777777" w:rsidR="00AC4E76" w:rsidRDefault="00AC4E76" w:rsidP="00AC4E76">
      <w:r>
        <w:t xml:space="preserve">        "left": 0,</w:t>
      </w:r>
    </w:p>
    <w:p w14:paraId="06830F00" w14:textId="77777777" w:rsidR="00AC4E76" w:rsidRDefault="00AC4E76" w:rsidP="00AC4E76">
      <w:r>
        <w:t xml:space="preserve">        "right": 0,</w:t>
      </w:r>
    </w:p>
    <w:p w14:paraId="6CE31E62" w14:textId="77777777" w:rsidR="00AC4E76" w:rsidRDefault="00AC4E76" w:rsidP="00AC4E76">
      <w:r>
        <w:t xml:space="preserve">        "width": 0,</w:t>
      </w:r>
    </w:p>
    <w:p w14:paraId="601175F5" w14:textId="77777777" w:rsidR="00AC4E76" w:rsidRDefault="00AC4E76" w:rsidP="00AC4E76">
      <w:r>
        <w:t xml:space="preserve">        "height": 0</w:t>
      </w:r>
    </w:p>
    <w:p w14:paraId="18E728A0" w14:textId="77777777" w:rsidR="00AC4E76" w:rsidRDefault="00AC4E76" w:rsidP="00AC4E76">
      <w:r>
        <w:t xml:space="preserve">      },</w:t>
      </w:r>
    </w:p>
    <w:p w14:paraId="770E35D3" w14:textId="77777777" w:rsidR="00AC4E76" w:rsidRDefault="00AC4E76" w:rsidP="00AC4E76">
      <w:r>
        <w:t xml:space="preserve">      "1-272-META": {</w:t>
      </w:r>
    </w:p>
    <w:p w14:paraId="7733C63A" w14:textId="77777777" w:rsidR="00AC4E76" w:rsidRDefault="00AC4E76" w:rsidP="00AC4E76">
      <w:r>
        <w:t xml:space="preserve">        "id": "",</w:t>
      </w:r>
    </w:p>
    <w:p w14:paraId="1848928A" w14:textId="77777777" w:rsidR="00AC4E76" w:rsidRDefault="00AC4E76" w:rsidP="00AC4E76">
      <w:r>
        <w:t xml:space="preserve">        "top": 0,</w:t>
      </w:r>
    </w:p>
    <w:p w14:paraId="332A682A" w14:textId="77777777" w:rsidR="00AC4E76" w:rsidRDefault="00AC4E76" w:rsidP="00AC4E76">
      <w:r>
        <w:t xml:space="preserve">        "bottom": 0,</w:t>
      </w:r>
    </w:p>
    <w:p w14:paraId="7CEAD74A" w14:textId="77777777" w:rsidR="00AC4E76" w:rsidRDefault="00AC4E76" w:rsidP="00AC4E76">
      <w:r>
        <w:t xml:space="preserve">        "left": 0,</w:t>
      </w:r>
    </w:p>
    <w:p w14:paraId="58522F63" w14:textId="77777777" w:rsidR="00AC4E76" w:rsidRDefault="00AC4E76" w:rsidP="00AC4E76">
      <w:r>
        <w:t xml:space="preserve">        "right": 0,</w:t>
      </w:r>
    </w:p>
    <w:p w14:paraId="63F0CC65" w14:textId="77777777" w:rsidR="00AC4E76" w:rsidRDefault="00AC4E76" w:rsidP="00AC4E76">
      <w:r>
        <w:t xml:space="preserve">        "width": 0,</w:t>
      </w:r>
    </w:p>
    <w:p w14:paraId="27DE19F5" w14:textId="77777777" w:rsidR="00AC4E76" w:rsidRDefault="00AC4E76" w:rsidP="00AC4E76">
      <w:r>
        <w:t xml:space="preserve">        "height": 0</w:t>
      </w:r>
    </w:p>
    <w:p w14:paraId="0E9688A0" w14:textId="77777777" w:rsidR="00AC4E76" w:rsidRDefault="00AC4E76" w:rsidP="00AC4E76">
      <w:r>
        <w:lastRenderedPageBreak/>
        <w:t xml:space="preserve">      },</w:t>
      </w:r>
    </w:p>
    <w:p w14:paraId="40041394" w14:textId="77777777" w:rsidR="00AC4E76" w:rsidRDefault="00AC4E76" w:rsidP="00AC4E76">
      <w:r>
        <w:t xml:space="preserve">      "1-273-META": {</w:t>
      </w:r>
    </w:p>
    <w:p w14:paraId="776FEA1B" w14:textId="77777777" w:rsidR="00AC4E76" w:rsidRDefault="00AC4E76" w:rsidP="00AC4E76">
      <w:r>
        <w:t xml:space="preserve">        "id": "",</w:t>
      </w:r>
    </w:p>
    <w:p w14:paraId="1B7509BE" w14:textId="77777777" w:rsidR="00AC4E76" w:rsidRDefault="00AC4E76" w:rsidP="00AC4E76">
      <w:r>
        <w:t xml:space="preserve">        "top": 0,</w:t>
      </w:r>
    </w:p>
    <w:p w14:paraId="74038248" w14:textId="77777777" w:rsidR="00AC4E76" w:rsidRDefault="00AC4E76" w:rsidP="00AC4E76">
      <w:r>
        <w:t xml:space="preserve">        "bottom": 0,</w:t>
      </w:r>
    </w:p>
    <w:p w14:paraId="45A9F034" w14:textId="77777777" w:rsidR="00AC4E76" w:rsidRDefault="00AC4E76" w:rsidP="00AC4E76">
      <w:r>
        <w:t xml:space="preserve">        "left": 0,</w:t>
      </w:r>
    </w:p>
    <w:p w14:paraId="2370D209" w14:textId="77777777" w:rsidR="00AC4E76" w:rsidRDefault="00AC4E76" w:rsidP="00AC4E76">
      <w:r>
        <w:t xml:space="preserve">        "right": 0,</w:t>
      </w:r>
    </w:p>
    <w:p w14:paraId="3A366043" w14:textId="77777777" w:rsidR="00AC4E76" w:rsidRDefault="00AC4E76" w:rsidP="00AC4E76">
      <w:r>
        <w:t xml:space="preserve">        "width": 0,</w:t>
      </w:r>
    </w:p>
    <w:p w14:paraId="5317BEA2" w14:textId="77777777" w:rsidR="00AC4E76" w:rsidRDefault="00AC4E76" w:rsidP="00AC4E76">
      <w:r>
        <w:t xml:space="preserve">        "height": 0</w:t>
      </w:r>
    </w:p>
    <w:p w14:paraId="50F933F4" w14:textId="77777777" w:rsidR="00AC4E76" w:rsidRDefault="00AC4E76" w:rsidP="00AC4E76">
      <w:r>
        <w:t xml:space="preserve">      }</w:t>
      </w:r>
    </w:p>
    <w:p w14:paraId="034AEF16" w14:textId="77777777" w:rsidR="00AC4E76" w:rsidRDefault="00AC4E76" w:rsidP="00AC4E76">
      <w:r>
        <w:t xml:space="preserve">    }</w:t>
      </w:r>
    </w:p>
    <w:p w14:paraId="6CC2D17E" w14:textId="77777777" w:rsidR="00AC4E76" w:rsidRDefault="00AC4E76" w:rsidP="00AC4E76">
      <w:r>
        <w:t xml:space="preserve">  },</w:t>
      </w:r>
    </w:p>
    <w:p w14:paraId="08EBB8F4" w14:textId="77777777" w:rsidR="00AC4E76" w:rsidRDefault="00AC4E76" w:rsidP="00AC4E76">
      <w:r>
        <w:t xml:space="preserve">  "timing": {</w:t>
      </w:r>
    </w:p>
    <w:p w14:paraId="56231B84" w14:textId="77777777" w:rsidR="00AC4E76" w:rsidRDefault="00AC4E76" w:rsidP="00AC4E76">
      <w:r>
        <w:t xml:space="preserve">    "entries": [</w:t>
      </w:r>
    </w:p>
    <w:p w14:paraId="1BE37D9B" w14:textId="77777777" w:rsidR="00AC4E76" w:rsidRDefault="00AC4E76" w:rsidP="00AC4E76">
      <w:r>
        <w:t xml:space="preserve">      {</w:t>
      </w:r>
    </w:p>
    <w:p w14:paraId="0156774F" w14:textId="77777777" w:rsidR="00AC4E76" w:rsidRDefault="00AC4E76" w:rsidP="00AC4E76">
      <w:r>
        <w:t xml:space="preserve">        "startTime": 426.8,</w:t>
      </w:r>
    </w:p>
    <w:p w14:paraId="6D2BB690" w14:textId="77777777" w:rsidR="00AC4E76" w:rsidRDefault="00AC4E76" w:rsidP="00AC4E76">
      <w:r>
        <w:t xml:space="preserve">        "name": "lh:config",</w:t>
      </w:r>
    </w:p>
    <w:p w14:paraId="41079A3D" w14:textId="77777777" w:rsidR="00AC4E76" w:rsidRDefault="00AC4E76" w:rsidP="00AC4E76">
      <w:r>
        <w:t xml:space="preserve">        "duration": 374.1,</w:t>
      </w:r>
    </w:p>
    <w:p w14:paraId="5BB4F924" w14:textId="77777777" w:rsidR="00AC4E76" w:rsidRDefault="00AC4E76" w:rsidP="00AC4E76">
      <w:r>
        <w:t xml:space="preserve">        "entryType": "measure"</w:t>
      </w:r>
    </w:p>
    <w:p w14:paraId="48C6B1E5" w14:textId="77777777" w:rsidR="00AC4E76" w:rsidRDefault="00AC4E76" w:rsidP="00AC4E76">
      <w:r>
        <w:t xml:space="preserve">      },</w:t>
      </w:r>
    </w:p>
    <w:p w14:paraId="09A3738A" w14:textId="77777777" w:rsidR="00AC4E76" w:rsidRDefault="00AC4E76" w:rsidP="00AC4E76">
      <w:r>
        <w:t xml:space="preserve">      {</w:t>
      </w:r>
    </w:p>
    <w:p w14:paraId="5E942456" w14:textId="77777777" w:rsidR="00AC4E76" w:rsidRDefault="00AC4E76" w:rsidP="00AC4E76">
      <w:r>
        <w:t xml:space="preserve">        "startTime": 428.8,</w:t>
      </w:r>
    </w:p>
    <w:p w14:paraId="7442E1B6" w14:textId="77777777" w:rsidR="00AC4E76" w:rsidRDefault="00AC4E76" w:rsidP="00AC4E76">
      <w:r>
        <w:t xml:space="preserve">        "name": "lh:config:resolveArtifactsToDefns",</w:t>
      </w:r>
    </w:p>
    <w:p w14:paraId="44DA0797" w14:textId="77777777" w:rsidR="00AC4E76" w:rsidRDefault="00AC4E76" w:rsidP="00AC4E76">
      <w:r>
        <w:t xml:space="preserve">        "duration": 1.6,</w:t>
      </w:r>
    </w:p>
    <w:p w14:paraId="7B620B16" w14:textId="77777777" w:rsidR="00AC4E76" w:rsidRDefault="00AC4E76" w:rsidP="00AC4E76">
      <w:r>
        <w:t xml:space="preserve">        "entryType": "measure"</w:t>
      </w:r>
    </w:p>
    <w:p w14:paraId="7B504605" w14:textId="77777777" w:rsidR="00AC4E76" w:rsidRDefault="00AC4E76" w:rsidP="00AC4E76">
      <w:r>
        <w:t xml:space="preserve">      },</w:t>
      </w:r>
    </w:p>
    <w:p w14:paraId="519B37E9" w14:textId="77777777" w:rsidR="00AC4E76" w:rsidRDefault="00AC4E76" w:rsidP="00AC4E76">
      <w:r>
        <w:t xml:space="preserve">      {</w:t>
      </w:r>
    </w:p>
    <w:p w14:paraId="4ABCB67E" w14:textId="77777777" w:rsidR="00AC4E76" w:rsidRDefault="00AC4E76" w:rsidP="00AC4E76">
      <w:r>
        <w:t xml:space="preserve">        "startTime": 801.4,</w:t>
      </w:r>
    </w:p>
    <w:p w14:paraId="44B1D93D" w14:textId="77777777" w:rsidR="00AC4E76" w:rsidRDefault="00AC4E76" w:rsidP="00AC4E76">
      <w:r>
        <w:t xml:space="preserve">        "name": "lh:runner:gather",</w:t>
      </w:r>
    </w:p>
    <w:p w14:paraId="75E7CE5A" w14:textId="77777777" w:rsidR="00AC4E76" w:rsidRDefault="00AC4E76" w:rsidP="00AC4E76">
      <w:r>
        <w:t xml:space="preserve">        "duration": 45472.9,</w:t>
      </w:r>
    </w:p>
    <w:p w14:paraId="58E440B0" w14:textId="77777777" w:rsidR="00AC4E76" w:rsidRDefault="00AC4E76" w:rsidP="00AC4E76">
      <w:r>
        <w:t xml:space="preserve">        "entryType": "measure"</w:t>
      </w:r>
    </w:p>
    <w:p w14:paraId="479292A7" w14:textId="77777777" w:rsidR="00AC4E76" w:rsidRDefault="00AC4E76" w:rsidP="00AC4E76">
      <w:r>
        <w:lastRenderedPageBreak/>
        <w:t xml:space="preserve">      },</w:t>
      </w:r>
    </w:p>
    <w:p w14:paraId="5D10EE07" w14:textId="77777777" w:rsidR="00AC4E76" w:rsidRDefault="00AC4E76" w:rsidP="00AC4E76">
      <w:r>
        <w:t xml:space="preserve">      {</w:t>
      </w:r>
    </w:p>
    <w:p w14:paraId="6D8868D1" w14:textId="77777777" w:rsidR="00AC4E76" w:rsidRDefault="00AC4E76" w:rsidP="00AC4E76">
      <w:r>
        <w:t xml:space="preserve">        "startTime": 801.7,</w:t>
      </w:r>
    </w:p>
    <w:p w14:paraId="252A17CF" w14:textId="77777777" w:rsidR="00AC4E76" w:rsidRDefault="00AC4E76" w:rsidP="00AC4E76">
      <w:r>
        <w:t xml:space="preserve">        "name": "lh:driver:connect",</w:t>
      </w:r>
    </w:p>
    <w:p w14:paraId="5AE019AB" w14:textId="77777777" w:rsidR="00AC4E76" w:rsidRDefault="00AC4E76" w:rsidP="00AC4E76">
      <w:r>
        <w:t xml:space="preserve">        "duration": 12.6,</w:t>
      </w:r>
    </w:p>
    <w:p w14:paraId="62459B2C" w14:textId="77777777" w:rsidR="00AC4E76" w:rsidRDefault="00AC4E76" w:rsidP="00AC4E76">
      <w:r>
        <w:t xml:space="preserve">        "entryType": "measure"</w:t>
      </w:r>
    </w:p>
    <w:p w14:paraId="235ECFF6" w14:textId="77777777" w:rsidR="00AC4E76" w:rsidRDefault="00AC4E76" w:rsidP="00AC4E76">
      <w:r>
        <w:t xml:space="preserve">      },</w:t>
      </w:r>
    </w:p>
    <w:p w14:paraId="075CD634" w14:textId="77777777" w:rsidR="00AC4E76" w:rsidRDefault="00AC4E76" w:rsidP="00AC4E76">
      <w:r>
        <w:t xml:space="preserve">      {</w:t>
      </w:r>
    </w:p>
    <w:p w14:paraId="0F924776" w14:textId="77777777" w:rsidR="00AC4E76" w:rsidRDefault="00AC4E76" w:rsidP="00AC4E76">
      <w:r>
        <w:t xml:space="preserve">        "startTime": 814.5,</w:t>
      </w:r>
    </w:p>
    <w:p w14:paraId="79CC20AD" w14:textId="77777777" w:rsidR="00AC4E76" w:rsidRDefault="00AC4E76" w:rsidP="00AC4E76">
      <w:r>
        <w:t xml:space="preserve">        "name": "lh:driver:navigate",</w:t>
      </w:r>
    </w:p>
    <w:p w14:paraId="270E9080" w14:textId="77777777" w:rsidR="00AC4E76" w:rsidRDefault="00AC4E76" w:rsidP="00AC4E76">
      <w:r>
        <w:t xml:space="preserve">        "duration": 119.1,</w:t>
      </w:r>
    </w:p>
    <w:p w14:paraId="74CA3784" w14:textId="77777777" w:rsidR="00AC4E76" w:rsidRDefault="00AC4E76" w:rsidP="00AC4E76">
      <w:r>
        <w:t xml:space="preserve">        "entryType": "measure"</w:t>
      </w:r>
    </w:p>
    <w:p w14:paraId="0CC0CBED" w14:textId="77777777" w:rsidR="00AC4E76" w:rsidRDefault="00AC4E76" w:rsidP="00AC4E76">
      <w:r>
        <w:t xml:space="preserve">      },</w:t>
      </w:r>
    </w:p>
    <w:p w14:paraId="5B5BF812" w14:textId="77777777" w:rsidR="00AC4E76" w:rsidRDefault="00AC4E76" w:rsidP="00AC4E76">
      <w:r>
        <w:t xml:space="preserve">      {</w:t>
      </w:r>
    </w:p>
    <w:p w14:paraId="7248B47C" w14:textId="77777777" w:rsidR="00AC4E76" w:rsidRDefault="00AC4E76" w:rsidP="00AC4E76">
      <w:r>
        <w:t xml:space="preserve">        "startTime": 934.1,</w:t>
      </w:r>
    </w:p>
    <w:p w14:paraId="6A40F31A" w14:textId="77777777" w:rsidR="00AC4E76" w:rsidRDefault="00AC4E76" w:rsidP="00AC4E76">
      <w:r>
        <w:t xml:space="preserve">        "name": "lh:gather:getBenchmarkIndex",</w:t>
      </w:r>
    </w:p>
    <w:p w14:paraId="58BB289A" w14:textId="77777777" w:rsidR="00AC4E76" w:rsidRDefault="00AC4E76" w:rsidP="00AC4E76">
      <w:r>
        <w:t xml:space="preserve">        "duration": 1026.2,</w:t>
      </w:r>
    </w:p>
    <w:p w14:paraId="1F1174F6" w14:textId="77777777" w:rsidR="00AC4E76" w:rsidRDefault="00AC4E76" w:rsidP="00AC4E76">
      <w:r>
        <w:t xml:space="preserve">        "entryType": "measure"</w:t>
      </w:r>
    </w:p>
    <w:p w14:paraId="7BC0D31C" w14:textId="77777777" w:rsidR="00AC4E76" w:rsidRDefault="00AC4E76" w:rsidP="00AC4E76">
      <w:r>
        <w:t xml:space="preserve">      },</w:t>
      </w:r>
    </w:p>
    <w:p w14:paraId="2F6FDFE5" w14:textId="77777777" w:rsidR="00AC4E76" w:rsidRDefault="00AC4E76" w:rsidP="00AC4E76">
      <w:r>
        <w:t xml:space="preserve">      {</w:t>
      </w:r>
    </w:p>
    <w:p w14:paraId="71ED1E71" w14:textId="77777777" w:rsidR="00AC4E76" w:rsidRDefault="00AC4E76" w:rsidP="00AC4E76">
      <w:r>
        <w:t xml:space="preserve">        "startTime": 1960.4,</w:t>
      </w:r>
    </w:p>
    <w:p w14:paraId="30B5D57B" w14:textId="77777777" w:rsidR="00AC4E76" w:rsidRDefault="00AC4E76" w:rsidP="00AC4E76">
      <w:r>
        <w:t xml:space="preserve">        "name": "lh:gather:getVersion",</w:t>
      </w:r>
    </w:p>
    <w:p w14:paraId="4ACB900C" w14:textId="77777777" w:rsidR="00AC4E76" w:rsidRDefault="00AC4E76" w:rsidP="00AC4E76">
      <w:r>
        <w:t xml:space="preserve">        "duration": 1,</w:t>
      </w:r>
    </w:p>
    <w:p w14:paraId="7E61F752" w14:textId="77777777" w:rsidR="00AC4E76" w:rsidRDefault="00AC4E76" w:rsidP="00AC4E76">
      <w:r>
        <w:t xml:space="preserve">        "entryType": "measure"</w:t>
      </w:r>
    </w:p>
    <w:p w14:paraId="0F59F243" w14:textId="77777777" w:rsidR="00AC4E76" w:rsidRDefault="00AC4E76" w:rsidP="00AC4E76">
      <w:r>
        <w:t xml:space="preserve">      },</w:t>
      </w:r>
    </w:p>
    <w:p w14:paraId="08AFB65B" w14:textId="77777777" w:rsidR="00AC4E76" w:rsidRDefault="00AC4E76" w:rsidP="00AC4E76">
      <w:r>
        <w:t xml:space="preserve">      {</w:t>
      </w:r>
    </w:p>
    <w:p w14:paraId="57F37582" w14:textId="77777777" w:rsidR="00AC4E76" w:rsidRDefault="00AC4E76" w:rsidP="00AC4E76">
      <w:r>
        <w:t xml:space="preserve">        "startTime": 1961.5,</w:t>
      </w:r>
    </w:p>
    <w:p w14:paraId="31EFDBC3" w14:textId="77777777" w:rsidR="00AC4E76" w:rsidRDefault="00AC4E76" w:rsidP="00AC4E76">
      <w:r>
        <w:t xml:space="preserve">        "name": "lh:gather:getDevicePixelRatio",</w:t>
      </w:r>
    </w:p>
    <w:p w14:paraId="59CE9205" w14:textId="77777777" w:rsidR="00AC4E76" w:rsidRDefault="00AC4E76" w:rsidP="00AC4E76">
      <w:r>
        <w:t xml:space="preserve">        "duration": 5.9,</w:t>
      </w:r>
    </w:p>
    <w:p w14:paraId="64C49CE9" w14:textId="77777777" w:rsidR="00AC4E76" w:rsidRDefault="00AC4E76" w:rsidP="00AC4E76">
      <w:r>
        <w:t xml:space="preserve">        "entryType": "measure"</w:t>
      </w:r>
    </w:p>
    <w:p w14:paraId="65C48157" w14:textId="77777777" w:rsidR="00AC4E76" w:rsidRDefault="00AC4E76" w:rsidP="00AC4E76">
      <w:r>
        <w:t xml:space="preserve">      },</w:t>
      </w:r>
    </w:p>
    <w:p w14:paraId="3EA2D99F" w14:textId="77777777" w:rsidR="00AC4E76" w:rsidRDefault="00AC4E76" w:rsidP="00AC4E76">
      <w:r>
        <w:lastRenderedPageBreak/>
        <w:t xml:space="preserve">      {</w:t>
      </w:r>
    </w:p>
    <w:p w14:paraId="08837BA3" w14:textId="77777777" w:rsidR="00AC4E76" w:rsidRDefault="00AC4E76" w:rsidP="00AC4E76">
      <w:r>
        <w:t xml:space="preserve">        "startTime": 1967.7,</w:t>
      </w:r>
    </w:p>
    <w:p w14:paraId="372ACBA5" w14:textId="77777777" w:rsidR="00AC4E76" w:rsidRDefault="00AC4E76" w:rsidP="00AC4E76">
      <w:r>
        <w:t xml:space="preserve">        "name": "lh:prepare:navigationMode",</w:t>
      </w:r>
    </w:p>
    <w:p w14:paraId="7FD351F4" w14:textId="77777777" w:rsidR="00AC4E76" w:rsidRDefault="00AC4E76" w:rsidP="00AC4E76">
      <w:r>
        <w:t xml:space="preserve">        "duration": 115,</w:t>
      </w:r>
    </w:p>
    <w:p w14:paraId="68FBF5C0" w14:textId="77777777" w:rsidR="00AC4E76" w:rsidRDefault="00AC4E76" w:rsidP="00AC4E76">
      <w:r>
        <w:t xml:space="preserve">        "entryType": "measure"</w:t>
      </w:r>
    </w:p>
    <w:p w14:paraId="250FA72F" w14:textId="77777777" w:rsidR="00AC4E76" w:rsidRDefault="00AC4E76" w:rsidP="00AC4E76">
      <w:r>
        <w:t xml:space="preserve">      },</w:t>
      </w:r>
    </w:p>
    <w:p w14:paraId="648D8725" w14:textId="77777777" w:rsidR="00AC4E76" w:rsidRDefault="00AC4E76" w:rsidP="00AC4E76">
      <w:r>
        <w:t xml:space="preserve">      {</w:t>
      </w:r>
    </w:p>
    <w:p w14:paraId="248684D0" w14:textId="77777777" w:rsidR="00AC4E76" w:rsidRDefault="00AC4E76" w:rsidP="00AC4E76">
      <w:r>
        <w:t xml:space="preserve">        "startTime": 1970.1,</w:t>
      </w:r>
    </w:p>
    <w:p w14:paraId="57A1E864" w14:textId="77777777" w:rsidR="00AC4E76" w:rsidRDefault="00AC4E76" w:rsidP="00AC4E76">
      <w:r>
        <w:t xml:space="preserve">        "name": "lh:gather:getVersion",</w:t>
      </w:r>
    </w:p>
    <w:p w14:paraId="795D3372" w14:textId="77777777" w:rsidR="00AC4E76" w:rsidRDefault="00AC4E76" w:rsidP="00AC4E76">
      <w:r>
        <w:t xml:space="preserve">        "duration": 1.7,</w:t>
      </w:r>
    </w:p>
    <w:p w14:paraId="078B8491" w14:textId="77777777" w:rsidR="00AC4E76" w:rsidRDefault="00AC4E76" w:rsidP="00AC4E76">
      <w:r>
        <w:t xml:space="preserve">        "entryType": "measure"</w:t>
      </w:r>
    </w:p>
    <w:p w14:paraId="0E6974BD" w14:textId="77777777" w:rsidR="00AC4E76" w:rsidRDefault="00AC4E76" w:rsidP="00AC4E76">
      <w:r>
        <w:t xml:space="preserve">      },</w:t>
      </w:r>
    </w:p>
    <w:p w14:paraId="7EB023C3" w14:textId="77777777" w:rsidR="00AC4E76" w:rsidRDefault="00AC4E76" w:rsidP="00AC4E76">
      <w:r>
        <w:t xml:space="preserve">      {</w:t>
      </w:r>
    </w:p>
    <w:p w14:paraId="4658FD61" w14:textId="77777777" w:rsidR="00AC4E76" w:rsidRDefault="00AC4E76" w:rsidP="00AC4E76">
      <w:r>
        <w:t xml:space="preserve">        "startTime": 2004.1,</w:t>
      </w:r>
    </w:p>
    <w:p w14:paraId="5EFD50B9" w14:textId="77777777" w:rsidR="00AC4E76" w:rsidRDefault="00AC4E76" w:rsidP="00AC4E76">
      <w:r>
        <w:t xml:space="preserve">        "name": "lh:storage:clearDataForOrigin",</w:t>
      </w:r>
    </w:p>
    <w:p w14:paraId="370EA4EC" w14:textId="77777777" w:rsidR="00AC4E76" w:rsidRDefault="00AC4E76" w:rsidP="00AC4E76">
      <w:r>
        <w:t xml:space="preserve">        "duration": 26.3,</w:t>
      </w:r>
    </w:p>
    <w:p w14:paraId="47D9B1CC" w14:textId="77777777" w:rsidR="00AC4E76" w:rsidRDefault="00AC4E76" w:rsidP="00AC4E76">
      <w:r>
        <w:t xml:space="preserve">        "entryType": "measure"</w:t>
      </w:r>
    </w:p>
    <w:p w14:paraId="0586C491" w14:textId="77777777" w:rsidR="00AC4E76" w:rsidRDefault="00AC4E76" w:rsidP="00AC4E76">
      <w:r>
        <w:t xml:space="preserve">      },</w:t>
      </w:r>
    </w:p>
    <w:p w14:paraId="1E2F9FE8" w14:textId="77777777" w:rsidR="00AC4E76" w:rsidRDefault="00AC4E76" w:rsidP="00AC4E76">
      <w:r>
        <w:t xml:space="preserve">      {</w:t>
      </w:r>
    </w:p>
    <w:p w14:paraId="241647B9" w14:textId="77777777" w:rsidR="00AC4E76" w:rsidRDefault="00AC4E76" w:rsidP="00AC4E76">
      <w:r>
        <w:t xml:space="preserve">        "startTime": 2030.6,</w:t>
      </w:r>
    </w:p>
    <w:p w14:paraId="05CA3FC7" w14:textId="77777777" w:rsidR="00AC4E76" w:rsidRDefault="00AC4E76" w:rsidP="00AC4E76">
      <w:r>
        <w:t xml:space="preserve">        "name": "lh:storage:clearBrowserCaches",</w:t>
      </w:r>
    </w:p>
    <w:p w14:paraId="3AFD7848" w14:textId="77777777" w:rsidR="00AC4E76" w:rsidRDefault="00AC4E76" w:rsidP="00AC4E76">
      <w:r>
        <w:t xml:space="preserve">        "duration": 49.4,</w:t>
      </w:r>
    </w:p>
    <w:p w14:paraId="28FC2478" w14:textId="77777777" w:rsidR="00AC4E76" w:rsidRDefault="00AC4E76" w:rsidP="00AC4E76">
      <w:r>
        <w:t xml:space="preserve">        "entryType": "measure"</w:t>
      </w:r>
    </w:p>
    <w:p w14:paraId="6C0FDFEA" w14:textId="77777777" w:rsidR="00AC4E76" w:rsidRDefault="00AC4E76" w:rsidP="00AC4E76">
      <w:r>
        <w:t xml:space="preserve">      },</w:t>
      </w:r>
    </w:p>
    <w:p w14:paraId="380E096C" w14:textId="77777777" w:rsidR="00AC4E76" w:rsidRDefault="00AC4E76" w:rsidP="00AC4E76">
      <w:r>
        <w:t xml:space="preserve">      {</w:t>
      </w:r>
    </w:p>
    <w:p w14:paraId="0D8C3FFE" w14:textId="77777777" w:rsidR="00AC4E76" w:rsidRDefault="00AC4E76" w:rsidP="00AC4E76">
      <w:r>
        <w:t xml:space="preserve">        "startTime": 2081,</w:t>
      </w:r>
    </w:p>
    <w:p w14:paraId="587F98E3" w14:textId="77777777" w:rsidR="00AC4E76" w:rsidRDefault="00AC4E76" w:rsidP="00AC4E76">
      <w:r>
        <w:t xml:space="preserve">        "name": "lh:gather:prepareThrottlingAndNetwork",</w:t>
      </w:r>
    </w:p>
    <w:p w14:paraId="32191D59" w14:textId="77777777" w:rsidR="00AC4E76" w:rsidRDefault="00AC4E76" w:rsidP="00AC4E76">
      <w:r>
        <w:t xml:space="preserve">        "duration": 1.7,</w:t>
      </w:r>
    </w:p>
    <w:p w14:paraId="0887B3DB" w14:textId="77777777" w:rsidR="00AC4E76" w:rsidRDefault="00AC4E76" w:rsidP="00AC4E76">
      <w:r>
        <w:t xml:space="preserve">        "entryType": "measure"</w:t>
      </w:r>
    </w:p>
    <w:p w14:paraId="590B87D6" w14:textId="77777777" w:rsidR="00AC4E76" w:rsidRDefault="00AC4E76" w:rsidP="00AC4E76">
      <w:r>
        <w:t xml:space="preserve">      },</w:t>
      </w:r>
    </w:p>
    <w:p w14:paraId="2A670E2F" w14:textId="77777777" w:rsidR="00AC4E76" w:rsidRDefault="00AC4E76" w:rsidP="00AC4E76">
      <w:r>
        <w:t xml:space="preserve">      {</w:t>
      </w:r>
    </w:p>
    <w:p w14:paraId="4E97FB10" w14:textId="77777777" w:rsidR="00AC4E76" w:rsidRDefault="00AC4E76" w:rsidP="00AC4E76">
      <w:r>
        <w:lastRenderedPageBreak/>
        <w:t xml:space="preserve">        "startTime": 2133.5,</w:t>
      </w:r>
    </w:p>
    <w:p w14:paraId="3787746C" w14:textId="77777777" w:rsidR="00AC4E76" w:rsidRDefault="00AC4E76" w:rsidP="00AC4E76">
      <w:r>
        <w:t xml:space="preserve">        "name": "lh:driver:navigate",</w:t>
      </w:r>
    </w:p>
    <w:p w14:paraId="628A2461" w14:textId="77777777" w:rsidR="00AC4E76" w:rsidRDefault="00AC4E76" w:rsidP="00AC4E76">
      <w:r>
        <w:t xml:space="preserve">        "duration": 18976,</w:t>
      </w:r>
    </w:p>
    <w:p w14:paraId="68A29293" w14:textId="77777777" w:rsidR="00AC4E76" w:rsidRDefault="00AC4E76" w:rsidP="00AC4E76">
      <w:r>
        <w:t xml:space="preserve">        "entryType": "measure"</w:t>
      </w:r>
    </w:p>
    <w:p w14:paraId="3FDDFC7A" w14:textId="77777777" w:rsidR="00AC4E76" w:rsidRDefault="00AC4E76" w:rsidP="00AC4E76">
      <w:r>
        <w:t xml:space="preserve">      },</w:t>
      </w:r>
    </w:p>
    <w:p w14:paraId="422B9D73" w14:textId="77777777" w:rsidR="00AC4E76" w:rsidRDefault="00AC4E76" w:rsidP="00AC4E76">
      <w:r>
        <w:t xml:space="preserve">      {</w:t>
      </w:r>
    </w:p>
    <w:p w14:paraId="1E442969" w14:textId="77777777" w:rsidR="00AC4E76" w:rsidRDefault="00AC4E76" w:rsidP="00AC4E76">
      <w:r>
        <w:t xml:space="preserve">        "startTime": 25882.7,</w:t>
      </w:r>
    </w:p>
    <w:p w14:paraId="37F55273" w14:textId="77777777" w:rsidR="00AC4E76" w:rsidRDefault="00AC4E76" w:rsidP="00AC4E76">
      <w:r>
        <w:t xml:space="preserve">        "name": "lh:computed:NetworkRecords",</w:t>
      </w:r>
    </w:p>
    <w:p w14:paraId="5968CD2F" w14:textId="77777777" w:rsidR="00AC4E76" w:rsidRDefault="00AC4E76" w:rsidP="00AC4E76">
      <w:r>
        <w:t xml:space="preserve">        "duration": 3.4,</w:t>
      </w:r>
    </w:p>
    <w:p w14:paraId="249461E3" w14:textId="77777777" w:rsidR="00AC4E76" w:rsidRDefault="00AC4E76" w:rsidP="00AC4E76">
      <w:r>
        <w:t xml:space="preserve">        "entryType": "measure"</w:t>
      </w:r>
    </w:p>
    <w:p w14:paraId="6B7C04D3" w14:textId="77777777" w:rsidR="00AC4E76" w:rsidRDefault="00AC4E76" w:rsidP="00AC4E76">
      <w:r>
        <w:t xml:space="preserve">      },</w:t>
      </w:r>
    </w:p>
    <w:p w14:paraId="0FD1F7CF" w14:textId="77777777" w:rsidR="00AC4E76" w:rsidRDefault="00AC4E76" w:rsidP="00AC4E76">
      <w:r>
        <w:t xml:space="preserve">      {</w:t>
      </w:r>
    </w:p>
    <w:p w14:paraId="051C7C12" w14:textId="77777777" w:rsidR="00AC4E76" w:rsidRDefault="00AC4E76" w:rsidP="00AC4E76">
      <w:r>
        <w:t xml:space="preserve">        "startTime": 25886.5,</w:t>
      </w:r>
    </w:p>
    <w:p w14:paraId="30D07709" w14:textId="77777777" w:rsidR="00AC4E76" w:rsidRDefault="00AC4E76" w:rsidP="00AC4E76">
      <w:r>
        <w:t xml:space="preserve">        "name": "lh:gather:getArtifact:WebMCP",</w:t>
      </w:r>
    </w:p>
    <w:p w14:paraId="48736C76" w14:textId="77777777" w:rsidR="00AC4E76" w:rsidRDefault="00AC4E76" w:rsidP="00AC4E76">
      <w:r>
        <w:t xml:space="preserve">        "duration": 10.4,</w:t>
      </w:r>
    </w:p>
    <w:p w14:paraId="0F14BCB1" w14:textId="77777777" w:rsidR="00AC4E76" w:rsidRDefault="00AC4E76" w:rsidP="00AC4E76">
      <w:r>
        <w:t xml:space="preserve">        "entryType": "measure"</w:t>
      </w:r>
    </w:p>
    <w:p w14:paraId="29979344" w14:textId="77777777" w:rsidR="00AC4E76" w:rsidRDefault="00AC4E76" w:rsidP="00AC4E76">
      <w:r>
        <w:t xml:space="preserve">      },</w:t>
      </w:r>
    </w:p>
    <w:p w14:paraId="36F95DB0" w14:textId="77777777" w:rsidR="00AC4E76" w:rsidRDefault="00AC4E76" w:rsidP="00AC4E76">
      <w:r>
        <w:t xml:space="preserve">      {</w:t>
      </w:r>
    </w:p>
    <w:p w14:paraId="178BF571" w14:textId="77777777" w:rsidR="00AC4E76" w:rsidRDefault="00AC4E76" w:rsidP="00AC4E76">
      <w:r>
        <w:t xml:space="preserve">        "startTime": 25896.9,</w:t>
      </w:r>
    </w:p>
    <w:p w14:paraId="6F53B4FB" w14:textId="77777777" w:rsidR="00AC4E76" w:rsidRDefault="00AC4E76" w:rsidP="00AC4E76">
      <w:r>
        <w:t xml:space="preserve">        "name": "lh:gather:getArtifact:WebMcpSchemaIssues",</w:t>
      </w:r>
    </w:p>
    <w:p w14:paraId="79530594" w14:textId="77777777" w:rsidR="00AC4E76" w:rsidRDefault="00AC4E76" w:rsidP="00AC4E76">
      <w:r>
        <w:t xml:space="preserve">        "duration": 0.2,</w:t>
      </w:r>
    </w:p>
    <w:p w14:paraId="0109FD79" w14:textId="77777777" w:rsidR="00AC4E76" w:rsidRDefault="00AC4E76" w:rsidP="00AC4E76">
      <w:r>
        <w:t xml:space="preserve">        "entryType": "measure"</w:t>
      </w:r>
    </w:p>
    <w:p w14:paraId="774DC46D" w14:textId="77777777" w:rsidR="00AC4E76" w:rsidRDefault="00AC4E76" w:rsidP="00AC4E76">
      <w:r>
        <w:t xml:space="preserve">      },</w:t>
      </w:r>
    </w:p>
    <w:p w14:paraId="7D756FA6" w14:textId="77777777" w:rsidR="00AC4E76" w:rsidRDefault="00AC4E76" w:rsidP="00AC4E76">
      <w:r>
        <w:t xml:space="preserve">      {</w:t>
      </w:r>
    </w:p>
    <w:p w14:paraId="1D4927D2" w14:textId="77777777" w:rsidR="00AC4E76" w:rsidRDefault="00AC4E76" w:rsidP="00AC4E76">
      <w:r>
        <w:t xml:space="preserve">        "startTime": 25897.1,</w:t>
      </w:r>
    </w:p>
    <w:p w14:paraId="1A896827" w14:textId="77777777" w:rsidR="00AC4E76" w:rsidRDefault="00AC4E76" w:rsidP="00AC4E76">
      <w:r>
        <w:t xml:space="preserve">        "name": "lh:gather:getArtifact:LlmsTxt",</w:t>
      </w:r>
    </w:p>
    <w:p w14:paraId="246D50E0" w14:textId="77777777" w:rsidR="00AC4E76" w:rsidRDefault="00AC4E76" w:rsidP="00AC4E76">
      <w:r>
        <w:t xml:space="preserve">        "duration": 17.6,</w:t>
      </w:r>
    </w:p>
    <w:p w14:paraId="10C45767" w14:textId="77777777" w:rsidR="00AC4E76" w:rsidRDefault="00AC4E76" w:rsidP="00AC4E76">
      <w:r>
        <w:t xml:space="preserve">        "entryType": "measure"</w:t>
      </w:r>
    </w:p>
    <w:p w14:paraId="5759BC78" w14:textId="77777777" w:rsidR="00AC4E76" w:rsidRDefault="00AC4E76" w:rsidP="00AC4E76">
      <w:r>
        <w:t xml:space="preserve">      },</w:t>
      </w:r>
    </w:p>
    <w:p w14:paraId="28A02E52" w14:textId="77777777" w:rsidR="00AC4E76" w:rsidRDefault="00AC4E76" w:rsidP="00AC4E76">
      <w:r>
        <w:t xml:space="preserve">      {</w:t>
      </w:r>
    </w:p>
    <w:p w14:paraId="241DDAC1" w14:textId="77777777" w:rsidR="00AC4E76" w:rsidRDefault="00AC4E76" w:rsidP="00AC4E76">
      <w:r>
        <w:t xml:space="preserve">        "startTime": 25914.7,</w:t>
      </w:r>
    </w:p>
    <w:p w14:paraId="285DE539" w14:textId="77777777" w:rsidR="00AC4E76" w:rsidRDefault="00AC4E76" w:rsidP="00AC4E76">
      <w:r>
        <w:lastRenderedPageBreak/>
        <w:t xml:space="preserve">        "name": "lh:gather:getArtifact:DevtoolsLog",</w:t>
      </w:r>
    </w:p>
    <w:p w14:paraId="352F7DA5" w14:textId="77777777" w:rsidR="00AC4E76" w:rsidRDefault="00AC4E76" w:rsidP="00AC4E76">
      <w:r>
        <w:t xml:space="preserve">        "duration": 0.2,</w:t>
      </w:r>
    </w:p>
    <w:p w14:paraId="79F3F6C8" w14:textId="77777777" w:rsidR="00AC4E76" w:rsidRDefault="00AC4E76" w:rsidP="00AC4E76">
      <w:r>
        <w:t xml:space="preserve">        "entryType": "measure"</w:t>
      </w:r>
    </w:p>
    <w:p w14:paraId="1F4F60AD" w14:textId="77777777" w:rsidR="00AC4E76" w:rsidRDefault="00AC4E76" w:rsidP="00AC4E76">
      <w:r>
        <w:t xml:space="preserve">      },</w:t>
      </w:r>
    </w:p>
    <w:p w14:paraId="433C96CD" w14:textId="77777777" w:rsidR="00AC4E76" w:rsidRDefault="00AC4E76" w:rsidP="00AC4E76">
      <w:r>
        <w:t xml:space="preserve">      {</w:t>
      </w:r>
    </w:p>
    <w:p w14:paraId="06721B08" w14:textId="77777777" w:rsidR="00AC4E76" w:rsidRDefault="00AC4E76" w:rsidP="00AC4E76">
      <w:r>
        <w:t xml:space="preserve">        "startTime": 25914.9,</w:t>
      </w:r>
    </w:p>
    <w:p w14:paraId="6283AC3D" w14:textId="77777777" w:rsidR="00AC4E76" w:rsidRDefault="00AC4E76" w:rsidP="00AC4E76">
      <w:r>
        <w:t xml:space="preserve">        "name": "lh:gather:getArtifact:Trace",</w:t>
      </w:r>
    </w:p>
    <w:p w14:paraId="7073920C" w14:textId="77777777" w:rsidR="00AC4E76" w:rsidRDefault="00AC4E76" w:rsidP="00AC4E76">
      <w:r>
        <w:t xml:space="preserve">        "duration": 0.1,</w:t>
      </w:r>
    </w:p>
    <w:p w14:paraId="1CB6DA29" w14:textId="77777777" w:rsidR="00AC4E76" w:rsidRDefault="00AC4E76" w:rsidP="00AC4E76">
      <w:r>
        <w:t xml:space="preserve">        "entryType": "measure"</w:t>
      </w:r>
    </w:p>
    <w:p w14:paraId="2DDC1DDA" w14:textId="77777777" w:rsidR="00AC4E76" w:rsidRDefault="00AC4E76" w:rsidP="00AC4E76">
      <w:r>
        <w:t xml:space="preserve">      },</w:t>
      </w:r>
    </w:p>
    <w:p w14:paraId="70720E8E" w14:textId="77777777" w:rsidR="00AC4E76" w:rsidRDefault="00AC4E76" w:rsidP="00AC4E76">
      <w:r>
        <w:t xml:space="preserve">      {</w:t>
      </w:r>
    </w:p>
    <w:p w14:paraId="62A56009" w14:textId="77777777" w:rsidR="00AC4E76" w:rsidRDefault="00AC4E76" w:rsidP="00AC4E76">
      <w:r>
        <w:t xml:space="preserve">        "startTime": 25915.1,</w:t>
      </w:r>
    </w:p>
    <w:p w14:paraId="7D621C3F" w14:textId="77777777" w:rsidR="00AC4E76" w:rsidRDefault="00AC4E76" w:rsidP="00AC4E76">
      <w:r>
        <w:t xml:space="preserve">        "name": "lh:gather:getArtifact:Accessibility",</w:t>
      </w:r>
    </w:p>
    <w:p w14:paraId="37E29B11" w14:textId="77777777" w:rsidR="00AC4E76" w:rsidRDefault="00AC4E76" w:rsidP="00AC4E76">
      <w:r>
        <w:t xml:space="preserve">        "duration": 2606.7,</w:t>
      </w:r>
    </w:p>
    <w:p w14:paraId="0B63B086" w14:textId="77777777" w:rsidR="00AC4E76" w:rsidRDefault="00AC4E76" w:rsidP="00AC4E76">
      <w:r>
        <w:t xml:space="preserve">        "entryType": "measure"</w:t>
      </w:r>
    </w:p>
    <w:p w14:paraId="0A77B3E3" w14:textId="77777777" w:rsidR="00AC4E76" w:rsidRDefault="00AC4E76" w:rsidP="00AC4E76">
      <w:r>
        <w:t xml:space="preserve">      },</w:t>
      </w:r>
    </w:p>
    <w:p w14:paraId="2D3CCF93" w14:textId="77777777" w:rsidR="00AC4E76" w:rsidRDefault="00AC4E76" w:rsidP="00AC4E76">
      <w:r>
        <w:t xml:space="preserve">      {</w:t>
      </w:r>
    </w:p>
    <w:p w14:paraId="10F41884" w14:textId="77777777" w:rsidR="00AC4E76" w:rsidRDefault="00AC4E76" w:rsidP="00AC4E76">
      <w:r>
        <w:t xml:space="preserve">        "startTime": 28521.9,</w:t>
      </w:r>
    </w:p>
    <w:p w14:paraId="7F5D38D2" w14:textId="77777777" w:rsidR="00AC4E76" w:rsidRDefault="00AC4E76" w:rsidP="00AC4E76">
      <w:r>
        <w:t xml:space="preserve">        "name": "lh:gather:getArtifact:AnchorElements",</w:t>
      </w:r>
    </w:p>
    <w:p w14:paraId="3659CB52" w14:textId="77777777" w:rsidR="00AC4E76" w:rsidRDefault="00AC4E76" w:rsidP="00AC4E76">
      <w:r>
        <w:t xml:space="preserve">        "duration": 245.9,</w:t>
      </w:r>
    </w:p>
    <w:p w14:paraId="2DD9EC85" w14:textId="77777777" w:rsidR="00AC4E76" w:rsidRDefault="00AC4E76" w:rsidP="00AC4E76">
      <w:r>
        <w:t xml:space="preserve">        "entryType": "measure"</w:t>
      </w:r>
    </w:p>
    <w:p w14:paraId="1C537B17" w14:textId="77777777" w:rsidR="00AC4E76" w:rsidRDefault="00AC4E76" w:rsidP="00AC4E76">
      <w:r>
        <w:t xml:space="preserve">      },</w:t>
      </w:r>
    </w:p>
    <w:p w14:paraId="49A5F3DA" w14:textId="77777777" w:rsidR="00AC4E76" w:rsidRDefault="00AC4E76" w:rsidP="00AC4E76">
      <w:r>
        <w:t xml:space="preserve">      {</w:t>
      </w:r>
    </w:p>
    <w:p w14:paraId="7E88CB82" w14:textId="77777777" w:rsidR="00AC4E76" w:rsidRDefault="00AC4E76" w:rsidP="00AC4E76">
      <w:r>
        <w:t xml:space="preserve">        "startTime": 28767.8,</w:t>
      </w:r>
    </w:p>
    <w:p w14:paraId="60F427D8" w14:textId="77777777" w:rsidR="00AC4E76" w:rsidRDefault="00AC4E76" w:rsidP="00AC4E76">
      <w:r>
        <w:t xml:space="preserve">        "name": "lh:gather:getArtifact:ConsoleMessages",</w:t>
      </w:r>
    </w:p>
    <w:p w14:paraId="11A97FC9" w14:textId="77777777" w:rsidR="00AC4E76" w:rsidRDefault="00AC4E76" w:rsidP="00AC4E76">
      <w:r>
        <w:t xml:space="preserve">        "duration": 0.3,</w:t>
      </w:r>
    </w:p>
    <w:p w14:paraId="2E97EE3B" w14:textId="77777777" w:rsidR="00AC4E76" w:rsidRDefault="00AC4E76" w:rsidP="00AC4E76">
      <w:r>
        <w:t xml:space="preserve">        "entryType": "measure"</w:t>
      </w:r>
    </w:p>
    <w:p w14:paraId="159B075B" w14:textId="77777777" w:rsidR="00AC4E76" w:rsidRDefault="00AC4E76" w:rsidP="00AC4E76">
      <w:r>
        <w:t xml:space="preserve">      },</w:t>
      </w:r>
    </w:p>
    <w:p w14:paraId="7775F131" w14:textId="77777777" w:rsidR="00AC4E76" w:rsidRDefault="00AC4E76" w:rsidP="00AC4E76">
      <w:r>
        <w:t xml:space="preserve">      {</w:t>
      </w:r>
    </w:p>
    <w:p w14:paraId="02B2DB6B" w14:textId="77777777" w:rsidR="00AC4E76" w:rsidRDefault="00AC4E76" w:rsidP="00AC4E76">
      <w:r>
        <w:t xml:space="preserve">        "startTime": 28768.1,</w:t>
      </w:r>
    </w:p>
    <w:p w14:paraId="229839AA" w14:textId="77777777" w:rsidR="00AC4E76" w:rsidRDefault="00AC4E76" w:rsidP="00AC4E76">
      <w:r>
        <w:t xml:space="preserve">        "name": "lh:gather:getArtifact:CSSUsage",</w:t>
      </w:r>
    </w:p>
    <w:p w14:paraId="44E90587" w14:textId="77777777" w:rsidR="00AC4E76" w:rsidRDefault="00AC4E76" w:rsidP="00AC4E76">
      <w:r>
        <w:lastRenderedPageBreak/>
        <w:t xml:space="preserve">        "duration": 383.7,</w:t>
      </w:r>
    </w:p>
    <w:p w14:paraId="3A85E38F" w14:textId="77777777" w:rsidR="00AC4E76" w:rsidRDefault="00AC4E76" w:rsidP="00AC4E76">
      <w:r>
        <w:t xml:space="preserve">        "entryType": "measure"</w:t>
      </w:r>
    </w:p>
    <w:p w14:paraId="3D77C4C8" w14:textId="77777777" w:rsidR="00AC4E76" w:rsidRDefault="00AC4E76" w:rsidP="00AC4E76">
      <w:r>
        <w:t xml:space="preserve">      },</w:t>
      </w:r>
    </w:p>
    <w:p w14:paraId="36C512B6" w14:textId="77777777" w:rsidR="00AC4E76" w:rsidRDefault="00AC4E76" w:rsidP="00AC4E76">
      <w:r>
        <w:t xml:space="preserve">      {</w:t>
      </w:r>
    </w:p>
    <w:p w14:paraId="416B92BB" w14:textId="77777777" w:rsidR="00AC4E76" w:rsidRDefault="00AC4E76" w:rsidP="00AC4E76">
      <w:r>
        <w:t xml:space="preserve">        "startTime": 29151.9,</w:t>
      </w:r>
    </w:p>
    <w:p w14:paraId="56E8D5C4" w14:textId="77777777" w:rsidR="00AC4E76" w:rsidRDefault="00AC4E76" w:rsidP="00AC4E76">
      <w:r>
        <w:t xml:space="preserve">        "name": "lh:gather:getArtifact:Doctype",</w:t>
      </w:r>
    </w:p>
    <w:p w14:paraId="3D5DA522" w14:textId="77777777" w:rsidR="00AC4E76" w:rsidRDefault="00AC4E76" w:rsidP="00AC4E76">
      <w:r>
        <w:t xml:space="preserve">        "duration": 6.3,</w:t>
      </w:r>
    </w:p>
    <w:p w14:paraId="4C94D687" w14:textId="77777777" w:rsidR="00AC4E76" w:rsidRDefault="00AC4E76" w:rsidP="00AC4E76">
      <w:r>
        <w:t xml:space="preserve">        "entryType": "measure"</w:t>
      </w:r>
    </w:p>
    <w:p w14:paraId="04F6D655" w14:textId="77777777" w:rsidR="00AC4E76" w:rsidRDefault="00AC4E76" w:rsidP="00AC4E76">
      <w:r>
        <w:t xml:space="preserve">      },</w:t>
      </w:r>
    </w:p>
    <w:p w14:paraId="0C8933D4" w14:textId="77777777" w:rsidR="00AC4E76" w:rsidRDefault="00AC4E76" w:rsidP="00AC4E76">
      <w:r>
        <w:t xml:space="preserve">      {</w:t>
      </w:r>
    </w:p>
    <w:p w14:paraId="0696014B" w14:textId="77777777" w:rsidR="00AC4E76" w:rsidRDefault="00AC4E76" w:rsidP="00AC4E76">
      <w:r>
        <w:t xml:space="preserve">        "startTime": 29158.3,</w:t>
      </w:r>
    </w:p>
    <w:p w14:paraId="43BC5357" w14:textId="77777777" w:rsidR="00AC4E76" w:rsidRDefault="00AC4E76" w:rsidP="00AC4E76">
      <w:r>
        <w:t xml:space="preserve">        "name": "lh:gather:getArtifact:Inputs",</w:t>
      </w:r>
    </w:p>
    <w:p w14:paraId="2AD61A2E" w14:textId="77777777" w:rsidR="00AC4E76" w:rsidRDefault="00AC4E76" w:rsidP="00AC4E76">
      <w:r>
        <w:t xml:space="preserve">        "duration": 19.5,</w:t>
      </w:r>
    </w:p>
    <w:p w14:paraId="72B72DED" w14:textId="77777777" w:rsidR="00AC4E76" w:rsidRDefault="00AC4E76" w:rsidP="00AC4E76">
      <w:r>
        <w:t xml:space="preserve">        "entryType": "measure"</w:t>
      </w:r>
    </w:p>
    <w:p w14:paraId="7869C76B" w14:textId="77777777" w:rsidR="00AC4E76" w:rsidRDefault="00AC4E76" w:rsidP="00AC4E76">
      <w:r>
        <w:t xml:space="preserve">      },</w:t>
      </w:r>
    </w:p>
    <w:p w14:paraId="0D144A7C" w14:textId="77777777" w:rsidR="00AC4E76" w:rsidRDefault="00AC4E76" w:rsidP="00AC4E76">
      <w:r>
        <w:t xml:space="preserve">      {</w:t>
      </w:r>
    </w:p>
    <w:p w14:paraId="5E7A3F34" w14:textId="77777777" w:rsidR="00AC4E76" w:rsidRDefault="00AC4E76" w:rsidP="00AC4E76">
      <w:r>
        <w:t xml:space="preserve">        "startTime": 29177.8,</w:t>
      </w:r>
    </w:p>
    <w:p w14:paraId="12D784A9" w14:textId="77777777" w:rsidR="00AC4E76" w:rsidRDefault="00AC4E76" w:rsidP="00AC4E76">
      <w:r>
        <w:t xml:space="preserve">        "name": "lh:gather:getArtifact:ImageElements",</w:t>
      </w:r>
    </w:p>
    <w:p w14:paraId="710907E8" w14:textId="77777777" w:rsidR="00AC4E76" w:rsidRDefault="00AC4E76" w:rsidP="00AC4E76">
      <w:r>
        <w:t xml:space="preserve">        "duration": 5601.6,</w:t>
      </w:r>
    </w:p>
    <w:p w14:paraId="0281382F" w14:textId="77777777" w:rsidR="00AC4E76" w:rsidRDefault="00AC4E76" w:rsidP="00AC4E76">
      <w:r>
        <w:t xml:space="preserve">        "entryType": "measure"</w:t>
      </w:r>
    </w:p>
    <w:p w14:paraId="325521F1" w14:textId="77777777" w:rsidR="00AC4E76" w:rsidRDefault="00AC4E76" w:rsidP="00AC4E76">
      <w:r>
        <w:t xml:space="preserve">      },</w:t>
      </w:r>
    </w:p>
    <w:p w14:paraId="0703DD3E" w14:textId="77777777" w:rsidR="00AC4E76" w:rsidRDefault="00AC4E76" w:rsidP="00AC4E76">
      <w:r>
        <w:t xml:space="preserve">      {</w:t>
      </w:r>
    </w:p>
    <w:p w14:paraId="3A4B50F7" w14:textId="77777777" w:rsidR="00AC4E76" w:rsidRDefault="00AC4E76" w:rsidP="00AC4E76">
      <w:r>
        <w:t xml:space="preserve">        "startTime": 34779.8,</w:t>
      </w:r>
    </w:p>
    <w:p w14:paraId="766DEB78" w14:textId="77777777" w:rsidR="00AC4E76" w:rsidRDefault="00AC4E76" w:rsidP="00AC4E76">
      <w:r>
        <w:t xml:space="preserve">        "name": "lh:gather:getArtifact:InspectorIssues",</w:t>
      </w:r>
    </w:p>
    <w:p w14:paraId="71EF4F54" w14:textId="77777777" w:rsidR="00AC4E76" w:rsidRDefault="00AC4E76" w:rsidP="00AC4E76">
      <w:r>
        <w:t xml:space="preserve">        "duration": 0.7,</w:t>
      </w:r>
    </w:p>
    <w:p w14:paraId="04C349B9" w14:textId="77777777" w:rsidR="00AC4E76" w:rsidRDefault="00AC4E76" w:rsidP="00AC4E76">
      <w:r>
        <w:t xml:space="preserve">        "entryType": "measure"</w:t>
      </w:r>
    </w:p>
    <w:p w14:paraId="52EFE997" w14:textId="77777777" w:rsidR="00AC4E76" w:rsidRDefault="00AC4E76" w:rsidP="00AC4E76">
      <w:r>
        <w:t xml:space="preserve">      },</w:t>
      </w:r>
    </w:p>
    <w:p w14:paraId="58E12636" w14:textId="77777777" w:rsidR="00AC4E76" w:rsidRDefault="00AC4E76" w:rsidP="00AC4E76">
      <w:r>
        <w:t xml:space="preserve">      {</w:t>
      </w:r>
    </w:p>
    <w:p w14:paraId="5083D615" w14:textId="77777777" w:rsidR="00AC4E76" w:rsidRDefault="00AC4E76" w:rsidP="00AC4E76">
      <w:r>
        <w:t xml:space="preserve">        "startTime": 34780.5,</w:t>
      </w:r>
    </w:p>
    <w:p w14:paraId="6CB8D61E" w14:textId="77777777" w:rsidR="00AC4E76" w:rsidRDefault="00AC4E76" w:rsidP="00AC4E76">
      <w:r>
        <w:t xml:space="preserve">        "name": "lh:gather:getArtifact:JsUsage",</w:t>
      </w:r>
    </w:p>
    <w:p w14:paraId="09FB2BB9" w14:textId="77777777" w:rsidR="00AC4E76" w:rsidRDefault="00AC4E76" w:rsidP="00AC4E76">
      <w:r>
        <w:t xml:space="preserve">        "duration": 0.5,</w:t>
      </w:r>
    </w:p>
    <w:p w14:paraId="03C8FE33" w14:textId="77777777" w:rsidR="00AC4E76" w:rsidRDefault="00AC4E76" w:rsidP="00AC4E76">
      <w:r>
        <w:lastRenderedPageBreak/>
        <w:t xml:space="preserve">        "entryType": "measure"</w:t>
      </w:r>
    </w:p>
    <w:p w14:paraId="50CCA186" w14:textId="77777777" w:rsidR="00AC4E76" w:rsidRDefault="00AC4E76" w:rsidP="00AC4E76">
      <w:r>
        <w:t xml:space="preserve">      },</w:t>
      </w:r>
    </w:p>
    <w:p w14:paraId="555D77F5" w14:textId="77777777" w:rsidR="00AC4E76" w:rsidRDefault="00AC4E76" w:rsidP="00AC4E76">
      <w:r>
        <w:t xml:space="preserve">      {</w:t>
      </w:r>
    </w:p>
    <w:p w14:paraId="7DCFC984" w14:textId="77777777" w:rsidR="00AC4E76" w:rsidRDefault="00AC4E76" w:rsidP="00AC4E76">
      <w:r>
        <w:t xml:space="preserve">        "startTime": 34781.1,</w:t>
      </w:r>
    </w:p>
    <w:p w14:paraId="2772D327" w14:textId="77777777" w:rsidR="00AC4E76" w:rsidRDefault="00AC4E76" w:rsidP="00AC4E76">
      <w:r>
        <w:t xml:space="preserve">        "name": "lh:gather:getArtifact:LinkElements",</w:t>
      </w:r>
    </w:p>
    <w:p w14:paraId="7B1B3EEE" w14:textId="77777777" w:rsidR="00AC4E76" w:rsidRDefault="00AC4E76" w:rsidP="00AC4E76">
      <w:r>
        <w:t xml:space="preserve">        "duration": 21.6,</w:t>
      </w:r>
    </w:p>
    <w:p w14:paraId="5F4A2067" w14:textId="77777777" w:rsidR="00AC4E76" w:rsidRDefault="00AC4E76" w:rsidP="00AC4E76">
      <w:r>
        <w:t xml:space="preserve">        "entryType": "measure"</w:t>
      </w:r>
    </w:p>
    <w:p w14:paraId="39C9F7A5" w14:textId="77777777" w:rsidR="00AC4E76" w:rsidRDefault="00AC4E76" w:rsidP="00AC4E76">
      <w:r>
        <w:t xml:space="preserve">      },</w:t>
      </w:r>
    </w:p>
    <w:p w14:paraId="142E41D2" w14:textId="77777777" w:rsidR="00AC4E76" w:rsidRDefault="00AC4E76" w:rsidP="00AC4E76">
      <w:r>
        <w:t xml:space="preserve">      {</w:t>
      </w:r>
    </w:p>
    <w:p w14:paraId="4D9FD6B3" w14:textId="77777777" w:rsidR="00AC4E76" w:rsidRDefault="00AC4E76" w:rsidP="00AC4E76">
      <w:r>
        <w:t xml:space="preserve">        "startTime": 34802.1,</w:t>
      </w:r>
    </w:p>
    <w:p w14:paraId="07FC80D3" w14:textId="77777777" w:rsidR="00AC4E76" w:rsidRDefault="00AC4E76" w:rsidP="00AC4E76">
      <w:r>
        <w:t xml:space="preserve">        "name": "lh:computed:MainResource",</w:t>
      </w:r>
    </w:p>
    <w:p w14:paraId="7CE6D26D" w14:textId="77777777" w:rsidR="00AC4E76" w:rsidRDefault="00AC4E76" w:rsidP="00AC4E76">
      <w:r>
        <w:t xml:space="preserve">        "duration": 0.5,</w:t>
      </w:r>
    </w:p>
    <w:p w14:paraId="3E238D25" w14:textId="77777777" w:rsidR="00AC4E76" w:rsidRDefault="00AC4E76" w:rsidP="00AC4E76">
      <w:r>
        <w:t xml:space="preserve">        "entryType": "measure"</w:t>
      </w:r>
    </w:p>
    <w:p w14:paraId="74EA8D7E" w14:textId="77777777" w:rsidR="00AC4E76" w:rsidRDefault="00AC4E76" w:rsidP="00AC4E76">
      <w:r>
        <w:t xml:space="preserve">      },</w:t>
      </w:r>
    </w:p>
    <w:p w14:paraId="65431ECC" w14:textId="77777777" w:rsidR="00AC4E76" w:rsidRDefault="00AC4E76" w:rsidP="00AC4E76">
      <w:r>
        <w:t xml:space="preserve">      {</w:t>
      </w:r>
    </w:p>
    <w:p w14:paraId="5B01540C" w14:textId="77777777" w:rsidR="00AC4E76" w:rsidRDefault="00AC4E76" w:rsidP="00AC4E76">
      <w:r>
        <w:t xml:space="preserve">        "startTime": 34802.7,</w:t>
      </w:r>
    </w:p>
    <w:p w14:paraId="5D022554" w14:textId="77777777" w:rsidR="00AC4E76" w:rsidRDefault="00AC4E76" w:rsidP="00AC4E76">
      <w:r>
        <w:t xml:space="preserve">        "name": "lh:gather:getArtifact:MainDocumentContent",</w:t>
      </w:r>
    </w:p>
    <w:p w14:paraId="365EE09B" w14:textId="77777777" w:rsidR="00AC4E76" w:rsidRDefault="00AC4E76" w:rsidP="00AC4E76">
      <w:r>
        <w:t xml:space="preserve">        "duration": 8.8,</w:t>
      </w:r>
    </w:p>
    <w:p w14:paraId="70DB7305" w14:textId="77777777" w:rsidR="00AC4E76" w:rsidRDefault="00AC4E76" w:rsidP="00AC4E76">
      <w:r>
        <w:t xml:space="preserve">        "entryType": "measure"</w:t>
      </w:r>
    </w:p>
    <w:p w14:paraId="2DD8896B" w14:textId="77777777" w:rsidR="00AC4E76" w:rsidRDefault="00AC4E76" w:rsidP="00AC4E76">
      <w:r>
        <w:t xml:space="preserve">      },</w:t>
      </w:r>
    </w:p>
    <w:p w14:paraId="671C986C" w14:textId="77777777" w:rsidR="00AC4E76" w:rsidRDefault="00AC4E76" w:rsidP="00AC4E76">
      <w:r>
        <w:t xml:space="preserve">      {</w:t>
      </w:r>
    </w:p>
    <w:p w14:paraId="4F105D2C" w14:textId="77777777" w:rsidR="00AC4E76" w:rsidRDefault="00AC4E76" w:rsidP="00AC4E76">
      <w:r>
        <w:t xml:space="preserve">        "startTime": 34811.6,</w:t>
      </w:r>
    </w:p>
    <w:p w14:paraId="41D33714" w14:textId="77777777" w:rsidR="00AC4E76" w:rsidRDefault="00AC4E76" w:rsidP="00AC4E76">
      <w:r>
        <w:t xml:space="preserve">        "name": "lh:gather:getArtifact:MetaElements",</w:t>
      </w:r>
    </w:p>
    <w:p w14:paraId="5EF4C8CA" w14:textId="77777777" w:rsidR="00AC4E76" w:rsidRDefault="00AC4E76" w:rsidP="00AC4E76">
      <w:r>
        <w:t xml:space="preserve">        "duration": 20.1,</w:t>
      </w:r>
    </w:p>
    <w:p w14:paraId="6FC7D502" w14:textId="77777777" w:rsidR="00AC4E76" w:rsidRDefault="00AC4E76" w:rsidP="00AC4E76">
      <w:r>
        <w:t xml:space="preserve">        "entryType": "measure"</w:t>
      </w:r>
    </w:p>
    <w:p w14:paraId="60438F95" w14:textId="77777777" w:rsidR="00AC4E76" w:rsidRDefault="00AC4E76" w:rsidP="00AC4E76">
      <w:r>
        <w:t xml:space="preserve">      },</w:t>
      </w:r>
    </w:p>
    <w:p w14:paraId="1AE829AA" w14:textId="77777777" w:rsidR="00AC4E76" w:rsidRDefault="00AC4E76" w:rsidP="00AC4E76">
      <w:r>
        <w:t xml:space="preserve">      {</w:t>
      </w:r>
    </w:p>
    <w:p w14:paraId="57930CC3" w14:textId="77777777" w:rsidR="00AC4E76" w:rsidRDefault="00AC4E76" w:rsidP="00AC4E76">
      <w:r>
        <w:t xml:space="preserve">        "startTime": 34831.9,</w:t>
      </w:r>
    </w:p>
    <w:p w14:paraId="3F5D82E9" w14:textId="77777777" w:rsidR="00AC4E76" w:rsidRDefault="00AC4E76" w:rsidP="00AC4E76">
      <w:r>
        <w:t xml:space="preserve">        "name": "lh:gather:getArtifact:NetworkUserAgent",</w:t>
      </w:r>
    </w:p>
    <w:p w14:paraId="0173F7F8" w14:textId="77777777" w:rsidR="00AC4E76" w:rsidRDefault="00AC4E76" w:rsidP="00AC4E76">
      <w:r>
        <w:t xml:space="preserve">        "duration": 0.4,</w:t>
      </w:r>
    </w:p>
    <w:p w14:paraId="58FC97F8" w14:textId="77777777" w:rsidR="00AC4E76" w:rsidRDefault="00AC4E76" w:rsidP="00AC4E76">
      <w:r>
        <w:t xml:space="preserve">        "entryType": "measure"</w:t>
      </w:r>
    </w:p>
    <w:p w14:paraId="6D5EEBBF" w14:textId="77777777" w:rsidR="00AC4E76" w:rsidRDefault="00AC4E76" w:rsidP="00AC4E76">
      <w:r>
        <w:lastRenderedPageBreak/>
        <w:t xml:space="preserve">      },</w:t>
      </w:r>
    </w:p>
    <w:p w14:paraId="6D86DDD8" w14:textId="77777777" w:rsidR="00AC4E76" w:rsidRDefault="00AC4E76" w:rsidP="00AC4E76">
      <w:r>
        <w:t xml:space="preserve">      {</w:t>
      </w:r>
    </w:p>
    <w:p w14:paraId="69F99131" w14:textId="77777777" w:rsidR="00AC4E76" w:rsidRDefault="00AC4E76" w:rsidP="00AC4E76">
      <w:r>
        <w:t xml:space="preserve">        "startTime": 34832.3,</w:t>
      </w:r>
    </w:p>
    <w:p w14:paraId="2643EA08" w14:textId="77777777" w:rsidR="00AC4E76" w:rsidRDefault="00AC4E76" w:rsidP="00AC4E76">
      <w:r>
        <w:t xml:space="preserve">        "name": "lh:gather:getArtifact:RobotsTxt",</w:t>
      </w:r>
    </w:p>
    <w:p w14:paraId="1675F798" w14:textId="77777777" w:rsidR="00AC4E76" w:rsidRDefault="00AC4E76" w:rsidP="00AC4E76">
      <w:r>
        <w:t xml:space="preserve">        "duration": 22.9,</w:t>
      </w:r>
    </w:p>
    <w:p w14:paraId="46A84F05" w14:textId="77777777" w:rsidR="00AC4E76" w:rsidRDefault="00AC4E76" w:rsidP="00AC4E76">
      <w:r>
        <w:t xml:space="preserve">        "entryType": "measure"</w:t>
      </w:r>
    </w:p>
    <w:p w14:paraId="41EC53A0" w14:textId="77777777" w:rsidR="00AC4E76" w:rsidRDefault="00AC4E76" w:rsidP="00AC4E76">
      <w:r>
        <w:t xml:space="preserve">      },</w:t>
      </w:r>
    </w:p>
    <w:p w14:paraId="2250EEAE" w14:textId="77777777" w:rsidR="00AC4E76" w:rsidRDefault="00AC4E76" w:rsidP="00AC4E76">
      <w:r>
        <w:t xml:space="preserve">      {</w:t>
      </w:r>
    </w:p>
    <w:p w14:paraId="15E13C9D" w14:textId="77777777" w:rsidR="00AC4E76" w:rsidRDefault="00AC4E76" w:rsidP="00AC4E76">
      <w:r>
        <w:t xml:space="preserve">        "startTime": 34855.3,</w:t>
      </w:r>
    </w:p>
    <w:p w14:paraId="7CDF1DBC" w14:textId="77777777" w:rsidR="00AC4E76" w:rsidRDefault="00AC4E76" w:rsidP="00AC4E76">
      <w:r>
        <w:t xml:space="preserve">        "name": "lh:gather:getArtifact:Scripts",</w:t>
      </w:r>
    </w:p>
    <w:p w14:paraId="1684B92C" w14:textId="77777777" w:rsidR="00AC4E76" w:rsidRDefault="00AC4E76" w:rsidP="00AC4E76">
      <w:r>
        <w:t xml:space="preserve">        "duration": 2.3,</w:t>
      </w:r>
    </w:p>
    <w:p w14:paraId="7CC09AD5" w14:textId="77777777" w:rsidR="00AC4E76" w:rsidRDefault="00AC4E76" w:rsidP="00AC4E76">
      <w:r>
        <w:t xml:space="preserve">        "entryType": "measure"</w:t>
      </w:r>
    </w:p>
    <w:p w14:paraId="0400D305" w14:textId="77777777" w:rsidR="00AC4E76" w:rsidRDefault="00AC4E76" w:rsidP="00AC4E76">
      <w:r>
        <w:t xml:space="preserve">      },</w:t>
      </w:r>
    </w:p>
    <w:p w14:paraId="2EAC2130" w14:textId="77777777" w:rsidR="00AC4E76" w:rsidRDefault="00AC4E76" w:rsidP="00AC4E76">
      <w:r>
        <w:t xml:space="preserve">      {</w:t>
      </w:r>
    </w:p>
    <w:p w14:paraId="1C81F506" w14:textId="77777777" w:rsidR="00AC4E76" w:rsidRDefault="00AC4E76" w:rsidP="00AC4E76">
      <w:r>
        <w:t xml:space="preserve">        "startTime": 34857.8,</w:t>
      </w:r>
    </w:p>
    <w:p w14:paraId="40A19EB4" w14:textId="77777777" w:rsidR="00AC4E76" w:rsidRDefault="00AC4E76" w:rsidP="00AC4E76">
      <w:r>
        <w:t xml:space="preserve">        "name": "lh:gather:getArtifact:SourceMaps",</w:t>
      </w:r>
    </w:p>
    <w:p w14:paraId="135229B9" w14:textId="77777777" w:rsidR="00AC4E76" w:rsidRDefault="00AC4E76" w:rsidP="00AC4E76">
      <w:r>
        <w:t xml:space="preserve">        "duration": 681.5,</w:t>
      </w:r>
    </w:p>
    <w:p w14:paraId="521758E0" w14:textId="77777777" w:rsidR="00AC4E76" w:rsidRDefault="00AC4E76" w:rsidP="00AC4E76">
      <w:r>
        <w:t xml:space="preserve">        "entryType": "measure"</w:t>
      </w:r>
    </w:p>
    <w:p w14:paraId="64B96BD4" w14:textId="77777777" w:rsidR="00AC4E76" w:rsidRDefault="00AC4E76" w:rsidP="00AC4E76">
      <w:r>
        <w:t xml:space="preserve">      },</w:t>
      </w:r>
    </w:p>
    <w:p w14:paraId="386A97C8" w14:textId="77777777" w:rsidR="00AC4E76" w:rsidRDefault="00AC4E76" w:rsidP="00AC4E76">
      <w:r>
        <w:t xml:space="preserve">      {</w:t>
      </w:r>
    </w:p>
    <w:p w14:paraId="6C4D9F7B" w14:textId="77777777" w:rsidR="00AC4E76" w:rsidRDefault="00AC4E76" w:rsidP="00AC4E76">
      <w:r>
        <w:t xml:space="preserve">        "startTime": 35539.3,</w:t>
      </w:r>
    </w:p>
    <w:p w14:paraId="78EC2AFD" w14:textId="77777777" w:rsidR="00AC4E76" w:rsidRDefault="00AC4E76" w:rsidP="00AC4E76">
      <w:r>
        <w:t xml:space="preserve">        "name": "lh:gather:getArtifact:Stacks",</w:t>
      </w:r>
    </w:p>
    <w:p w14:paraId="173A2F1D" w14:textId="77777777" w:rsidR="00AC4E76" w:rsidRDefault="00AC4E76" w:rsidP="00AC4E76">
      <w:r>
        <w:t xml:space="preserve">        "duration": 72.1,</w:t>
      </w:r>
    </w:p>
    <w:p w14:paraId="2E2E211C" w14:textId="77777777" w:rsidR="00AC4E76" w:rsidRDefault="00AC4E76" w:rsidP="00AC4E76">
      <w:r>
        <w:t xml:space="preserve">        "entryType": "measure"</w:t>
      </w:r>
    </w:p>
    <w:p w14:paraId="3AB90424" w14:textId="77777777" w:rsidR="00AC4E76" w:rsidRDefault="00AC4E76" w:rsidP="00AC4E76">
      <w:r>
        <w:t xml:space="preserve">      },</w:t>
      </w:r>
    </w:p>
    <w:p w14:paraId="66E0B22A" w14:textId="77777777" w:rsidR="00AC4E76" w:rsidRDefault="00AC4E76" w:rsidP="00AC4E76">
      <w:r>
        <w:t xml:space="preserve">      {</w:t>
      </w:r>
    </w:p>
    <w:p w14:paraId="551FF456" w14:textId="77777777" w:rsidR="00AC4E76" w:rsidRDefault="00AC4E76" w:rsidP="00AC4E76">
      <w:r>
        <w:t xml:space="preserve">        "startTime": 35539.9,</w:t>
      </w:r>
    </w:p>
    <w:p w14:paraId="45ED637B" w14:textId="77777777" w:rsidR="00AC4E76" w:rsidRDefault="00AC4E76" w:rsidP="00AC4E76">
      <w:r>
        <w:t xml:space="preserve">        "name": "lh:gather:collectStacks",</w:t>
      </w:r>
    </w:p>
    <w:p w14:paraId="3F0E302A" w14:textId="77777777" w:rsidR="00AC4E76" w:rsidRDefault="00AC4E76" w:rsidP="00AC4E76">
      <w:r>
        <w:t xml:space="preserve">        "duration": 71.5,</w:t>
      </w:r>
    </w:p>
    <w:p w14:paraId="1E5A83DE" w14:textId="77777777" w:rsidR="00AC4E76" w:rsidRDefault="00AC4E76" w:rsidP="00AC4E76">
      <w:r>
        <w:t xml:space="preserve">        "entryType": "measure"</w:t>
      </w:r>
    </w:p>
    <w:p w14:paraId="11818F81" w14:textId="77777777" w:rsidR="00AC4E76" w:rsidRDefault="00AC4E76" w:rsidP="00AC4E76">
      <w:r>
        <w:t xml:space="preserve">      },</w:t>
      </w:r>
    </w:p>
    <w:p w14:paraId="326AEFA7" w14:textId="77777777" w:rsidR="00AC4E76" w:rsidRDefault="00AC4E76" w:rsidP="00AC4E76">
      <w:r>
        <w:lastRenderedPageBreak/>
        <w:t xml:space="preserve">      {</w:t>
      </w:r>
    </w:p>
    <w:p w14:paraId="4B789E74" w14:textId="77777777" w:rsidR="00AC4E76" w:rsidRDefault="00AC4E76" w:rsidP="00AC4E76">
      <w:r>
        <w:t xml:space="preserve">        "startTime": 35611.4,</w:t>
      </w:r>
    </w:p>
    <w:p w14:paraId="6D63983D" w14:textId="77777777" w:rsidR="00AC4E76" w:rsidRDefault="00AC4E76" w:rsidP="00AC4E76">
      <w:r>
        <w:t xml:space="preserve">        "name": "lh:gather:getArtifact:Stylesheets",</w:t>
      </w:r>
    </w:p>
    <w:p w14:paraId="20D43CAC" w14:textId="77777777" w:rsidR="00AC4E76" w:rsidRDefault="00AC4E76" w:rsidP="00AC4E76">
      <w:r>
        <w:t xml:space="preserve">        "duration": 30.6,</w:t>
      </w:r>
    </w:p>
    <w:p w14:paraId="0928442A" w14:textId="77777777" w:rsidR="00AC4E76" w:rsidRDefault="00AC4E76" w:rsidP="00AC4E76">
      <w:r>
        <w:t xml:space="preserve">        "entryType": "measure"</w:t>
      </w:r>
    </w:p>
    <w:p w14:paraId="68CBC324" w14:textId="77777777" w:rsidR="00AC4E76" w:rsidRDefault="00AC4E76" w:rsidP="00AC4E76">
      <w:r>
        <w:t xml:space="preserve">      },</w:t>
      </w:r>
    </w:p>
    <w:p w14:paraId="6C0A2BA5" w14:textId="77777777" w:rsidR="00AC4E76" w:rsidRDefault="00AC4E76" w:rsidP="00AC4E76">
      <w:r>
        <w:t xml:space="preserve">      {</w:t>
      </w:r>
    </w:p>
    <w:p w14:paraId="5D394489" w14:textId="77777777" w:rsidR="00AC4E76" w:rsidRDefault="00AC4E76" w:rsidP="00AC4E76">
      <w:r>
        <w:t xml:space="preserve">        "startTime": 35642.1,</w:t>
      </w:r>
    </w:p>
    <w:p w14:paraId="790735AD" w14:textId="77777777" w:rsidR="00AC4E76" w:rsidRDefault="00AC4E76" w:rsidP="00AC4E76">
      <w:r>
        <w:t xml:space="preserve">        "name": "lh:gather:getArtifact:TraceElements",</w:t>
      </w:r>
    </w:p>
    <w:p w14:paraId="24A31BFF" w14:textId="77777777" w:rsidR="00AC4E76" w:rsidRDefault="00AC4E76" w:rsidP="00AC4E76">
      <w:r>
        <w:t xml:space="preserve">        "duration": 5605.3,</w:t>
      </w:r>
    </w:p>
    <w:p w14:paraId="2075B9B7" w14:textId="77777777" w:rsidR="00AC4E76" w:rsidRDefault="00AC4E76" w:rsidP="00AC4E76">
      <w:r>
        <w:t xml:space="preserve">        "entryType": "measure"</w:t>
      </w:r>
    </w:p>
    <w:p w14:paraId="5F625E2C" w14:textId="77777777" w:rsidR="00AC4E76" w:rsidRDefault="00AC4E76" w:rsidP="00AC4E76">
      <w:r>
        <w:t xml:space="preserve">      },</w:t>
      </w:r>
    </w:p>
    <w:p w14:paraId="5BC39CC4" w14:textId="77777777" w:rsidR="00AC4E76" w:rsidRDefault="00AC4E76" w:rsidP="00AC4E76">
      <w:r>
        <w:t xml:space="preserve">      {</w:t>
      </w:r>
    </w:p>
    <w:p w14:paraId="7A6202C9" w14:textId="77777777" w:rsidR="00AC4E76" w:rsidRDefault="00AC4E76" w:rsidP="00AC4E76">
      <w:r>
        <w:t xml:space="preserve">        "startTime": 35642.4,</w:t>
      </w:r>
    </w:p>
    <w:p w14:paraId="1D11D554" w14:textId="77777777" w:rsidR="00AC4E76" w:rsidRDefault="00AC4E76" w:rsidP="00AC4E76">
      <w:r>
        <w:t xml:space="preserve">        "name": "lh:computed:TraceEngineResult",</w:t>
      </w:r>
    </w:p>
    <w:p w14:paraId="5031B82E" w14:textId="77777777" w:rsidR="00AC4E76" w:rsidRDefault="00AC4E76" w:rsidP="00AC4E76">
      <w:r>
        <w:t xml:space="preserve">        "duration": 4679.5,</w:t>
      </w:r>
    </w:p>
    <w:p w14:paraId="1E738D30" w14:textId="77777777" w:rsidR="00AC4E76" w:rsidRDefault="00AC4E76" w:rsidP="00AC4E76">
      <w:r>
        <w:t xml:space="preserve">        "entryType": "measure"</w:t>
      </w:r>
    </w:p>
    <w:p w14:paraId="51FC210F" w14:textId="77777777" w:rsidR="00AC4E76" w:rsidRDefault="00AC4E76" w:rsidP="00AC4E76">
      <w:r>
        <w:t xml:space="preserve">      },</w:t>
      </w:r>
    </w:p>
    <w:p w14:paraId="508D263F" w14:textId="77777777" w:rsidR="00AC4E76" w:rsidRDefault="00AC4E76" w:rsidP="00AC4E76">
      <w:r>
        <w:t xml:space="preserve">      {</w:t>
      </w:r>
    </w:p>
    <w:p w14:paraId="52012B02" w14:textId="77777777" w:rsidR="00AC4E76" w:rsidRDefault="00AC4E76" w:rsidP="00AC4E76">
      <w:r>
        <w:t xml:space="preserve">        "startTime": 35642.6,</w:t>
      </w:r>
    </w:p>
    <w:p w14:paraId="11DBC9B1" w14:textId="77777777" w:rsidR="00AC4E76" w:rsidRDefault="00AC4E76" w:rsidP="00AC4E76">
      <w:r>
        <w:t xml:space="preserve">        "name": "lh:computed:ProcessedTrace",</w:t>
      </w:r>
    </w:p>
    <w:p w14:paraId="37D5363C" w14:textId="77777777" w:rsidR="00AC4E76" w:rsidRDefault="00AC4E76" w:rsidP="00AC4E76">
      <w:r>
        <w:t xml:space="preserve">        "duration": 358.8,</w:t>
      </w:r>
    </w:p>
    <w:p w14:paraId="098E78B6" w14:textId="77777777" w:rsidR="00AC4E76" w:rsidRDefault="00AC4E76" w:rsidP="00AC4E76">
      <w:r>
        <w:t xml:space="preserve">        "entryType": "measure"</w:t>
      </w:r>
    </w:p>
    <w:p w14:paraId="39B99A96" w14:textId="77777777" w:rsidR="00AC4E76" w:rsidRDefault="00AC4E76" w:rsidP="00AC4E76">
      <w:r>
        <w:t xml:space="preserve">      },</w:t>
      </w:r>
    </w:p>
    <w:p w14:paraId="206C3660" w14:textId="77777777" w:rsidR="00AC4E76" w:rsidRDefault="00AC4E76" w:rsidP="00AC4E76">
      <w:r>
        <w:t xml:space="preserve">      {</w:t>
      </w:r>
    </w:p>
    <w:p w14:paraId="726EB818" w14:textId="77777777" w:rsidR="00AC4E76" w:rsidRDefault="00AC4E76" w:rsidP="00AC4E76">
      <w:r>
        <w:t xml:space="preserve">        "startTime": 36018.2,</w:t>
      </w:r>
    </w:p>
    <w:p w14:paraId="1C996BE7" w14:textId="77777777" w:rsidR="00AC4E76" w:rsidRDefault="00AC4E76" w:rsidP="00AC4E76">
      <w:r>
        <w:t xml:space="preserve">        "name": "lh:computed:TraceEngineResult:total",</w:t>
      </w:r>
    </w:p>
    <w:p w14:paraId="44CD4812" w14:textId="77777777" w:rsidR="00AC4E76" w:rsidRDefault="00AC4E76" w:rsidP="00AC4E76">
      <w:r>
        <w:t xml:space="preserve">        "duration": 4245,</w:t>
      </w:r>
    </w:p>
    <w:p w14:paraId="1252BB80" w14:textId="77777777" w:rsidR="00AC4E76" w:rsidRDefault="00AC4E76" w:rsidP="00AC4E76">
      <w:r>
        <w:t xml:space="preserve">        "entryType": "measure"</w:t>
      </w:r>
    </w:p>
    <w:p w14:paraId="0AEFD2A1" w14:textId="77777777" w:rsidR="00AC4E76" w:rsidRDefault="00AC4E76" w:rsidP="00AC4E76">
      <w:r>
        <w:t xml:space="preserve">      },</w:t>
      </w:r>
    </w:p>
    <w:p w14:paraId="2D7015A6" w14:textId="77777777" w:rsidR="00AC4E76" w:rsidRDefault="00AC4E76" w:rsidP="00AC4E76">
      <w:r>
        <w:t xml:space="preserve">      {</w:t>
      </w:r>
    </w:p>
    <w:p w14:paraId="3FFB4CC2" w14:textId="77777777" w:rsidR="00AC4E76" w:rsidRDefault="00AC4E76" w:rsidP="00AC4E76">
      <w:r>
        <w:lastRenderedPageBreak/>
        <w:t xml:space="preserve">        "startTime": 36018.5,</w:t>
      </w:r>
    </w:p>
    <w:p w14:paraId="26BC84F2" w14:textId="77777777" w:rsidR="00AC4E76" w:rsidRDefault="00AC4E76" w:rsidP="00AC4E76">
      <w:r>
        <w:t xml:space="preserve">        "name": "lh:computed:TraceEngineResult:parse",</w:t>
      </w:r>
    </w:p>
    <w:p w14:paraId="294502EB" w14:textId="77777777" w:rsidR="00AC4E76" w:rsidRDefault="00AC4E76" w:rsidP="00AC4E76">
      <w:r>
        <w:t xml:space="preserve">        "duration": 2802.4,</w:t>
      </w:r>
    </w:p>
    <w:p w14:paraId="578DC464" w14:textId="77777777" w:rsidR="00AC4E76" w:rsidRDefault="00AC4E76" w:rsidP="00AC4E76">
      <w:r>
        <w:t xml:space="preserve">        "entryType": "measure"</w:t>
      </w:r>
    </w:p>
    <w:p w14:paraId="74B4140E" w14:textId="77777777" w:rsidR="00AC4E76" w:rsidRDefault="00AC4E76" w:rsidP="00AC4E76">
      <w:r>
        <w:t xml:space="preserve">      },</w:t>
      </w:r>
    </w:p>
    <w:p w14:paraId="3B725439" w14:textId="77777777" w:rsidR="00AC4E76" w:rsidRDefault="00AC4E76" w:rsidP="00AC4E76">
      <w:r>
        <w:t xml:space="preserve">      {</w:t>
      </w:r>
    </w:p>
    <w:p w14:paraId="2C15E15B" w14:textId="77777777" w:rsidR="00AC4E76" w:rsidRDefault="00AC4E76" w:rsidP="00AC4E76">
      <w:r>
        <w:t xml:space="preserve">        "startTime": 36022.7,</w:t>
      </w:r>
    </w:p>
    <w:p w14:paraId="5E7320F2" w14:textId="77777777" w:rsidR="00AC4E76" w:rsidRDefault="00AC4E76" w:rsidP="00AC4E76">
      <w:r>
        <w:t xml:space="preserve">        "name": "lh:computed:TraceEngineResult:parse:handleEvent",</w:t>
      </w:r>
    </w:p>
    <w:p w14:paraId="01C3C94C" w14:textId="77777777" w:rsidR="00AC4E76" w:rsidRDefault="00AC4E76" w:rsidP="00AC4E76">
      <w:r>
        <w:t xml:space="preserve">        "duration": 2183.5,</w:t>
      </w:r>
    </w:p>
    <w:p w14:paraId="4F0E12DE" w14:textId="77777777" w:rsidR="00AC4E76" w:rsidRDefault="00AC4E76" w:rsidP="00AC4E76">
      <w:r>
        <w:t xml:space="preserve">        "entryType": "measure"</w:t>
      </w:r>
    </w:p>
    <w:p w14:paraId="69F6B992" w14:textId="77777777" w:rsidR="00AC4E76" w:rsidRDefault="00AC4E76" w:rsidP="00AC4E76">
      <w:r>
        <w:t xml:space="preserve">      },</w:t>
      </w:r>
    </w:p>
    <w:p w14:paraId="393A0E99" w14:textId="77777777" w:rsidR="00AC4E76" w:rsidRDefault="00AC4E76" w:rsidP="00AC4E76">
      <w:r>
        <w:t xml:space="preserve">      {</w:t>
      </w:r>
    </w:p>
    <w:p w14:paraId="034EE764" w14:textId="77777777" w:rsidR="00AC4E76" w:rsidRDefault="00AC4E76" w:rsidP="00AC4E76">
      <w:r>
        <w:t xml:space="preserve">        "startTime": 38206.2,</w:t>
      </w:r>
    </w:p>
    <w:p w14:paraId="050F98B6" w14:textId="77777777" w:rsidR="00AC4E76" w:rsidRDefault="00AC4E76" w:rsidP="00AC4E76">
      <w:r>
        <w:t xml:space="preserve">        "name": "lh:computed:TraceEngineResult:parse:Meta:finalize",</w:t>
      </w:r>
    </w:p>
    <w:p w14:paraId="42622622" w14:textId="77777777" w:rsidR="00AC4E76" w:rsidRDefault="00AC4E76" w:rsidP="00AC4E76">
      <w:r>
        <w:t xml:space="preserve">        "duration": 0.4,</w:t>
      </w:r>
    </w:p>
    <w:p w14:paraId="4A5DB0AC" w14:textId="77777777" w:rsidR="00AC4E76" w:rsidRDefault="00AC4E76" w:rsidP="00AC4E76">
      <w:r>
        <w:t xml:space="preserve">        "entryType": "measure"</w:t>
      </w:r>
    </w:p>
    <w:p w14:paraId="074F883C" w14:textId="77777777" w:rsidR="00AC4E76" w:rsidRDefault="00AC4E76" w:rsidP="00AC4E76">
      <w:r>
        <w:t xml:space="preserve">      },</w:t>
      </w:r>
    </w:p>
    <w:p w14:paraId="112A1FCB" w14:textId="77777777" w:rsidR="00AC4E76" w:rsidRDefault="00AC4E76" w:rsidP="00AC4E76">
      <w:r>
        <w:t xml:space="preserve">      {</w:t>
      </w:r>
    </w:p>
    <w:p w14:paraId="181278DA" w14:textId="77777777" w:rsidR="00AC4E76" w:rsidRDefault="00AC4E76" w:rsidP="00AC4E76">
      <w:r>
        <w:t xml:space="preserve">        "startTime": 38206.6,</w:t>
      </w:r>
    </w:p>
    <w:p w14:paraId="17B30F53" w14:textId="77777777" w:rsidR="00AC4E76" w:rsidRDefault="00AC4E76" w:rsidP="00AC4E76">
      <w:r>
        <w:t xml:space="preserve">        "name": "lh:computed:TraceEngineResult:parse:AnimationFrames:finalize",</w:t>
      </w:r>
    </w:p>
    <w:p w14:paraId="4B5FAB9C" w14:textId="77777777" w:rsidR="00AC4E76" w:rsidRDefault="00AC4E76" w:rsidP="00AC4E76">
      <w:r>
        <w:t xml:space="preserve">        "duration": 0.1,</w:t>
      </w:r>
    </w:p>
    <w:p w14:paraId="30474BF3" w14:textId="77777777" w:rsidR="00AC4E76" w:rsidRDefault="00AC4E76" w:rsidP="00AC4E76">
      <w:r>
        <w:t xml:space="preserve">        "entryType": "measure"</w:t>
      </w:r>
    </w:p>
    <w:p w14:paraId="3A397FAC" w14:textId="77777777" w:rsidR="00AC4E76" w:rsidRDefault="00AC4E76" w:rsidP="00AC4E76">
      <w:r>
        <w:t xml:space="preserve">      },</w:t>
      </w:r>
    </w:p>
    <w:p w14:paraId="4AE3AD85" w14:textId="77777777" w:rsidR="00AC4E76" w:rsidRDefault="00AC4E76" w:rsidP="00AC4E76">
      <w:r>
        <w:t xml:space="preserve">      {</w:t>
      </w:r>
    </w:p>
    <w:p w14:paraId="1B849E76" w14:textId="77777777" w:rsidR="00AC4E76" w:rsidRDefault="00AC4E76" w:rsidP="00AC4E76">
      <w:r>
        <w:t xml:space="preserve">        "startTime": 38206.8,</w:t>
      </w:r>
    </w:p>
    <w:p w14:paraId="49BFD1DC" w14:textId="77777777" w:rsidR="00AC4E76" w:rsidRDefault="00AC4E76" w:rsidP="00AC4E76">
      <w:r>
        <w:t xml:space="preserve">        "name": "lh:computed:TraceEngineResult:parse:Animations:finalize",</w:t>
      </w:r>
    </w:p>
    <w:p w14:paraId="5EE2B937" w14:textId="77777777" w:rsidR="00AC4E76" w:rsidRDefault="00AC4E76" w:rsidP="00AC4E76">
      <w:r>
        <w:t xml:space="preserve">        "duration": 0.7,</w:t>
      </w:r>
    </w:p>
    <w:p w14:paraId="3AE85A15" w14:textId="77777777" w:rsidR="00AC4E76" w:rsidRDefault="00AC4E76" w:rsidP="00AC4E76">
      <w:r>
        <w:t xml:space="preserve">        "entryType": "measure"</w:t>
      </w:r>
    </w:p>
    <w:p w14:paraId="7ED4AF11" w14:textId="77777777" w:rsidR="00AC4E76" w:rsidRDefault="00AC4E76" w:rsidP="00AC4E76">
      <w:r>
        <w:t xml:space="preserve">      },</w:t>
      </w:r>
    </w:p>
    <w:p w14:paraId="404D1E68" w14:textId="77777777" w:rsidR="00AC4E76" w:rsidRDefault="00AC4E76" w:rsidP="00AC4E76">
      <w:r>
        <w:t xml:space="preserve">      {</w:t>
      </w:r>
    </w:p>
    <w:p w14:paraId="69943FBD" w14:textId="77777777" w:rsidR="00AC4E76" w:rsidRDefault="00AC4E76" w:rsidP="00AC4E76">
      <w:r>
        <w:t xml:space="preserve">        "startTime": 38207.6,</w:t>
      </w:r>
    </w:p>
    <w:p w14:paraId="775E2C32" w14:textId="77777777" w:rsidR="00AC4E76" w:rsidRDefault="00AC4E76" w:rsidP="00AC4E76">
      <w:r>
        <w:lastRenderedPageBreak/>
        <w:t xml:space="preserve">        "name": "lh:computed:TraceEngineResult:parse:Samples:finalize",</w:t>
      </w:r>
    </w:p>
    <w:p w14:paraId="72D261A3" w14:textId="77777777" w:rsidR="00AC4E76" w:rsidRDefault="00AC4E76" w:rsidP="00AC4E76">
      <w:r>
        <w:t xml:space="preserve">        "duration": 0.4,</w:t>
      </w:r>
    </w:p>
    <w:p w14:paraId="0BF8A494" w14:textId="77777777" w:rsidR="00AC4E76" w:rsidRDefault="00AC4E76" w:rsidP="00AC4E76">
      <w:r>
        <w:t xml:space="preserve">        "entryType": "measure"</w:t>
      </w:r>
    </w:p>
    <w:p w14:paraId="5CCE66B4" w14:textId="77777777" w:rsidR="00AC4E76" w:rsidRDefault="00AC4E76" w:rsidP="00AC4E76">
      <w:r>
        <w:t xml:space="preserve">      },</w:t>
      </w:r>
    </w:p>
    <w:p w14:paraId="7546F648" w14:textId="77777777" w:rsidR="00AC4E76" w:rsidRDefault="00AC4E76" w:rsidP="00AC4E76">
      <w:r>
        <w:t xml:space="preserve">      {</w:t>
      </w:r>
    </w:p>
    <w:p w14:paraId="3E6321C4" w14:textId="77777777" w:rsidR="00AC4E76" w:rsidRDefault="00AC4E76" w:rsidP="00AC4E76">
      <w:r>
        <w:t xml:space="preserve">        "startTime": 38208.2,</w:t>
      </w:r>
    </w:p>
    <w:p w14:paraId="7C132E8C" w14:textId="77777777" w:rsidR="00AC4E76" w:rsidRDefault="00AC4E76" w:rsidP="00AC4E76">
      <w:r>
        <w:t xml:space="preserve">        "name": "lh:computed:TraceEngineResult:parse:AuctionWorklets:finalize",</w:t>
      </w:r>
    </w:p>
    <w:p w14:paraId="06EDA29B" w14:textId="77777777" w:rsidR="00AC4E76" w:rsidRDefault="00AC4E76" w:rsidP="00AC4E76">
      <w:r>
        <w:t xml:space="preserve">        "duration": 8.1,</w:t>
      </w:r>
    </w:p>
    <w:p w14:paraId="6583BD98" w14:textId="77777777" w:rsidR="00AC4E76" w:rsidRDefault="00AC4E76" w:rsidP="00AC4E76">
      <w:r>
        <w:t xml:space="preserve">        "entryType": "measure"</w:t>
      </w:r>
    </w:p>
    <w:p w14:paraId="0A0D4D49" w14:textId="77777777" w:rsidR="00AC4E76" w:rsidRDefault="00AC4E76" w:rsidP="00AC4E76">
      <w:r>
        <w:t xml:space="preserve">      },</w:t>
      </w:r>
    </w:p>
    <w:p w14:paraId="3B5A8D90" w14:textId="77777777" w:rsidR="00AC4E76" w:rsidRDefault="00AC4E76" w:rsidP="00AC4E76">
      <w:r>
        <w:t xml:space="preserve">      {</w:t>
      </w:r>
    </w:p>
    <w:p w14:paraId="1BF58EF4" w14:textId="77777777" w:rsidR="00AC4E76" w:rsidRDefault="00AC4E76" w:rsidP="00AC4E76">
      <w:r>
        <w:t xml:space="preserve">        "startTime": 38216.3,</w:t>
      </w:r>
    </w:p>
    <w:p w14:paraId="3679DE9D" w14:textId="77777777" w:rsidR="00AC4E76" w:rsidRDefault="00AC4E76" w:rsidP="00AC4E76">
      <w:r>
        <w:t xml:space="preserve">        "name": "lh:computed:TraceEngineResult:parse:NetworkRequests:finalize",</w:t>
      </w:r>
    </w:p>
    <w:p w14:paraId="7C5DFACF" w14:textId="77777777" w:rsidR="00AC4E76" w:rsidRDefault="00AC4E76" w:rsidP="00AC4E76">
      <w:r>
        <w:t xml:space="preserve">        "duration": 13.5,</w:t>
      </w:r>
    </w:p>
    <w:p w14:paraId="3C6BC5DE" w14:textId="77777777" w:rsidR="00AC4E76" w:rsidRDefault="00AC4E76" w:rsidP="00AC4E76">
      <w:r>
        <w:t xml:space="preserve">        "entryType": "measure"</w:t>
      </w:r>
    </w:p>
    <w:p w14:paraId="0D92BA6E" w14:textId="77777777" w:rsidR="00AC4E76" w:rsidRDefault="00AC4E76" w:rsidP="00AC4E76">
      <w:r>
        <w:t xml:space="preserve">      },</w:t>
      </w:r>
    </w:p>
    <w:p w14:paraId="5106CD33" w14:textId="77777777" w:rsidR="00AC4E76" w:rsidRDefault="00AC4E76" w:rsidP="00AC4E76">
      <w:r>
        <w:t xml:space="preserve">      {</w:t>
      </w:r>
    </w:p>
    <w:p w14:paraId="0CFB030F" w14:textId="77777777" w:rsidR="00AC4E76" w:rsidRDefault="00AC4E76" w:rsidP="00AC4E76">
      <w:r>
        <w:t xml:space="preserve">        "startTime": 38229.9,</w:t>
      </w:r>
    </w:p>
    <w:p w14:paraId="14B10EA6" w14:textId="77777777" w:rsidR="00AC4E76" w:rsidRDefault="00AC4E76" w:rsidP="00AC4E76">
      <w:r>
        <w:t xml:space="preserve">        "name": "lh:computed:TraceEngineResult:parse:Renderer:finalize",</w:t>
      </w:r>
    </w:p>
    <w:p w14:paraId="678BB29F" w14:textId="77777777" w:rsidR="00AC4E76" w:rsidRDefault="00AC4E76" w:rsidP="00AC4E76">
      <w:r>
        <w:t xml:space="preserve">        "duration": 72.8,</w:t>
      </w:r>
    </w:p>
    <w:p w14:paraId="75506011" w14:textId="77777777" w:rsidR="00AC4E76" w:rsidRDefault="00AC4E76" w:rsidP="00AC4E76">
      <w:r>
        <w:t xml:space="preserve">        "entryType": "measure"</w:t>
      </w:r>
    </w:p>
    <w:p w14:paraId="27825201" w14:textId="77777777" w:rsidR="00AC4E76" w:rsidRDefault="00AC4E76" w:rsidP="00AC4E76">
      <w:r>
        <w:t xml:space="preserve">      },</w:t>
      </w:r>
    </w:p>
    <w:p w14:paraId="4D90C482" w14:textId="77777777" w:rsidR="00AC4E76" w:rsidRDefault="00AC4E76" w:rsidP="00AC4E76">
      <w:r>
        <w:t xml:space="preserve">      {</w:t>
      </w:r>
    </w:p>
    <w:p w14:paraId="45CF8864" w14:textId="77777777" w:rsidR="00AC4E76" w:rsidRDefault="00AC4E76" w:rsidP="00AC4E76">
      <w:r>
        <w:t xml:space="preserve">        "startTime": 38302.8,</w:t>
      </w:r>
    </w:p>
    <w:p w14:paraId="45B04403" w14:textId="77777777" w:rsidR="00AC4E76" w:rsidRDefault="00AC4E76" w:rsidP="00AC4E76">
      <w:r>
        <w:t xml:space="preserve">        "name": "lh:computed:TraceEngineResult:parse:Flows:finalize",</w:t>
      </w:r>
    </w:p>
    <w:p w14:paraId="162DFF35" w14:textId="77777777" w:rsidR="00AC4E76" w:rsidRDefault="00AC4E76" w:rsidP="00AC4E76">
      <w:r>
        <w:t xml:space="preserve">        "duration": 46.8,</w:t>
      </w:r>
    </w:p>
    <w:p w14:paraId="7DA45F1B" w14:textId="77777777" w:rsidR="00AC4E76" w:rsidRDefault="00AC4E76" w:rsidP="00AC4E76">
      <w:r>
        <w:t xml:space="preserve">        "entryType": "measure"</w:t>
      </w:r>
    </w:p>
    <w:p w14:paraId="25E17A42" w14:textId="77777777" w:rsidR="00AC4E76" w:rsidRDefault="00AC4E76" w:rsidP="00AC4E76">
      <w:r>
        <w:t xml:space="preserve">      },</w:t>
      </w:r>
    </w:p>
    <w:p w14:paraId="561BFBBC" w14:textId="77777777" w:rsidR="00AC4E76" w:rsidRDefault="00AC4E76" w:rsidP="00AC4E76">
      <w:r>
        <w:t xml:space="preserve">      {</w:t>
      </w:r>
    </w:p>
    <w:p w14:paraId="0A953943" w14:textId="77777777" w:rsidR="00AC4E76" w:rsidRDefault="00AC4E76" w:rsidP="00AC4E76">
      <w:r>
        <w:t xml:space="preserve">        "startTime": 38349.8,</w:t>
      </w:r>
    </w:p>
    <w:p w14:paraId="19C26A47" w14:textId="77777777" w:rsidR="00AC4E76" w:rsidRDefault="00AC4E76" w:rsidP="00AC4E76">
      <w:r>
        <w:t xml:space="preserve">        "name": "lh:computed:TraceEngineResult:parse:AsyncJSCalls:finalize",</w:t>
      </w:r>
    </w:p>
    <w:p w14:paraId="5273DC57" w14:textId="77777777" w:rsidR="00AC4E76" w:rsidRDefault="00AC4E76" w:rsidP="00AC4E76">
      <w:r>
        <w:lastRenderedPageBreak/>
        <w:t xml:space="preserve">        "duration": 7.8,</w:t>
      </w:r>
    </w:p>
    <w:p w14:paraId="41D8D870" w14:textId="77777777" w:rsidR="00AC4E76" w:rsidRDefault="00AC4E76" w:rsidP="00AC4E76">
      <w:r>
        <w:t xml:space="preserve">        "entryType": "measure"</w:t>
      </w:r>
    </w:p>
    <w:p w14:paraId="36F40A91" w14:textId="77777777" w:rsidR="00AC4E76" w:rsidRDefault="00AC4E76" w:rsidP="00AC4E76">
      <w:r>
        <w:t xml:space="preserve">      },</w:t>
      </w:r>
    </w:p>
    <w:p w14:paraId="4B463A43" w14:textId="77777777" w:rsidR="00AC4E76" w:rsidRDefault="00AC4E76" w:rsidP="00AC4E76">
      <w:r>
        <w:t xml:space="preserve">      {</w:t>
      </w:r>
    </w:p>
    <w:p w14:paraId="6035F128" w14:textId="77777777" w:rsidR="00AC4E76" w:rsidRDefault="00AC4E76" w:rsidP="00AC4E76">
      <w:r>
        <w:t xml:space="preserve">        "startTime": 38357.9,</w:t>
      </w:r>
    </w:p>
    <w:p w14:paraId="10717D0D" w14:textId="77777777" w:rsidR="00AC4E76" w:rsidRDefault="00AC4E76" w:rsidP="00AC4E76">
      <w:r>
        <w:t xml:space="preserve">        "name": "lh:computed:TraceEngineResult:parse:DOMStats:finalize",</w:t>
      </w:r>
    </w:p>
    <w:p w14:paraId="6CD71650" w14:textId="77777777" w:rsidR="00AC4E76" w:rsidRDefault="00AC4E76" w:rsidP="00AC4E76">
      <w:r>
        <w:t xml:space="preserve">        "duration": 6.7,</w:t>
      </w:r>
    </w:p>
    <w:p w14:paraId="127FFCEB" w14:textId="77777777" w:rsidR="00AC4E76" w:rsidRDefault="00AC4E76" w:rsidP="00AC4E76">
      <w:r>
        <w:t xml:space="preserve">        "entryType": "measure"</w:t>
      </w:r>
    </w:p>
    <w:p w14:paraId="53166E9B" w14:textId="77777777" w:rsidR="00AC4E76" w:rsidRDefault="00AC4E76" w:rsidP="00AC4E76">
      <w:r>
        <w:t xml:space="preserve">      },</w:t>
      </w:r>
    </w:p>
    <w:p w14:paraId="1E9E02BB" w14:textId="77777777" w:rsidR="00AC4E76" w:rsidRDefault="00AC4E76" w:rsidP="00AC4E76">
      <w:r>
        <w:t xml:space="preserve">      {</w:t>
      </w:r>
    </w:p>
    <w:p w14:paraId="2EDB9248" w14:textId="77777777" w:rsidR="00AC4E76" w:rsidRDefault="00AC4E76" w:rsidP="00AC4E76">
      <w:r>
        <w:t xml:space="preserve">        "startTime": 38364.7,</w:t>
      </w:r>
    </w:p>
    <w:p w14:paraId="38879F89" w14:textId="77777777" w:rsidR="00AC4E76" w:rsidRDefault="00AC4E76" w:rsidP="00AC4E76">
      <w:r>
        <w:t xml:space="preserve">        "name": "lh:computed:TraceEngineResult:parse:UserTimings:finalize",</w:t>
      </w:r>
    </w:p>
    <w:p w14:paraId="46001A45" w14:textId="77777777" w:rsidR="00AC4E76" w:rsidRDefault="00AC4E76" w:rsidP="00AC4E76">
      <w:r>
        <w:t xml:space="preserve">        "duration": 8.4,</w:t>
      </w:r>
    </w:p>
    <w:p w14:paraId="0CFC9832" w14:textId="77777777" w:rsidR="00AC4E76" w:rsidRDefault="00AC4E76" w:rsidP="00AC4E76">
      <w:r>
        <w:t xml:space="preserve">        "entryType": "measure"</w:t>
      </w:r>
    </w:p>
    <w:p w14:paraId="51676272" w14:textId="77777777" w:rsidR="00AC4E76" w:rsidRDefault="00AC4E76" w:rsidP="00AC4E76">
      <w:r>
        <w:t xml:space="preserve">      },</w:t>
      </w:r>
    </w:p>
    <w:p w14:paraId="063896AB" w14:textId="77777777" w:rsidR="00AC4E76" w:rsidRDefault="00AC4E76" w:rsidP="00AC4E76">
      <w:r>
        <w:t xml:space="preserve">      {</w:t>
      </w:r>
    </w:p>
    <w:p w14:paraId="43F8DD23" w14:textId="77777777" w:rsidR="00AC4E76" w:rsidRDefault="00AC4E76" w:rsidP="00AC4E76">
      <w:r>
        <w:t xml:space="preserve">        "startTime": 38373.2,</w:t>
      </w:r>
    </w:p>
    <w:p w14:paraId="3D485857" w14:textId="77777777" w:rsidR="00AC4E76" w:rsidRDefault="00AC4E76" w:rsidP="00AC4E76">
      <w:r>
        <w:t xml:space="preserve">        "name": "lh:computed:TraceEngineResult:parse:ExtensionTraceData:finalize",</w:t>
      </w:r>
    </w:p>
    <w:p w14:paraId="1B71C62B" w14:textId="77777777" w:rsidR="00AC4E76" w:rsidRDefault="00AC4E76" w:rsidP="00AC4E76">
      <w:r>
        <w:t xml:space="preserve">        "duration": 9.3,</w:t>
      </w:r>
    </w:p>
    <w:p w14:paraId="76CC1AD0" w14:textId="77777777" w:rsidR="00AC4E76" w:rsidRDefault="00AC4E76" w:rsidP="00AC4E76">
      <w:r>
        <w:t xml:space="preserve">        "entryType": "measure"</w:t>
      </w:r>
    </w:p>
    <w:p w14:paraId="0F2D8A70" w14:textId="77777777" w:rsidR="00AC4E76" w:rsidRDefault="00AC4E76" w:rsidP="00AC4E76">
      <w:r>
        <w:t xml:space="preserve">      },</w:t>
      </w:r>
    </w:p>
    <w:p w14:paraId="61249B50" w14:textId="77777777" w:rsidR="00AC4E76" w:rsidRDefault="00AC4E76" w:rsidP="00AC4E76">
      <w:r>
        <w:t xml:space="preserve">      {</w:t>
      </w:r>
    </w:p>
    <w:p w14:paraId="546747D8" w14:textId="77777777" w:rsidR="00AC4E76" w:rsidRDefault="00AC4E76" w:rsidP="00AC4E76">
      <w:r>
        <w:t xml:space="preserve">        "startTime": 38382.6,</w:t>
      </w:r>
    </w:p>
    <w:p w14:paraId="193C0602" w14:textId="77777777" w:rsidR="00AC4E76" w:rsidRDefault="00AC4E76" w:rsidP="00AC4E76">
      <w:r>
        <w:t xml:space="preserve">        "name": "lh:computed:TraceEngineResult:parse:LayerTree:finalize",</w:t>
      </w:r>
    </w:p>
    <w:p w14:paraId="2EBF3AB7" w14:textId="77777777" w:rsidR="00AC4E76" w:rsidRDefault="00AC4E76" w:rsidP="00AC4E76">
      <w:r>
        <w:t xml:space="preserve">        "duration": 16.1,</w:t>
      </w:r>
    </w:p>
    <w:p w14:paraId="793C5CF6" w14:textId="77777777" w:rsidR="00AC4E76" w:rsidRDefault="00AC4E76" w:rsidP="00AC4E76">
      <w:r>
        <w:t xml:space="preserve">        "entryType": "measure"</w:t>
      </w:r>
    </w:p>
    <w:p w14:paraId="1BC74B72" w14:textId="77777777" w:rsidR="00AC4E76" w:rsidRDefault="00AC4E76" w:rsidP="00AC4E76">
      <w:r>
        <w:t xml:space="preserve">      },</w:t>
      </w:r>
    </w:p>
    <w:p w14:paraId="47A6147A" w14:textId="77777777" w:rsidR="00AC4E76" w:rsidRDefault="00AC4E76" w:rsidP="00AC4E76">
      <w:r>
        <w:t xml:space="preserve">      {</w:t>
      </w:r>
    </w:p>
    <w:p w14:paraId="496C71C6" w14:textId="77777777" w:rsidR="00AC4E76" w:rsidRDefault="00AC4E76" w:rsidP="00AC4E76">
      <w:r>
        <w:t xml:space="preserve">        "startTime": 38398.8,</w:t>
      </w:r>
    </w:p>
    <w:p w14:paraId="60559085" w14:textId="77777777" w:rsidR="00AC4E76" w:rsidRDefault="00AC4E76" w:rsidP="00AC4E76">
      <w:r>
        <w:t xml:space="preserve">        "name": "lh:computed:TraceEngineResult:parse:Frames:finalize",</w:t>
      </w:r>
    </w:p>
    <w:p w14:paraId="4D96251E" w14:textId="77777777" w:rsidR="00AC4E76" w:rsidRDefault="00AC4E76" w:rsidP="00AC4E76">
      <w:r>
        <w:t xml:space="preserve">        "duration": 90.4,</w:t>
      </w:r>
    </w:p>
    <w:p w14:paraId="141AD1D5" w14:textId="77777777" w:rsidR="00AC4E76" w:rsidRDefault="00AC4E76" w:rsidP="00AC4E76">
      <w:r>
        <w:lastRenderedPageBreak/>
        <w:t xml:space="preserve">        "entryType": "measure"</w:t>
      </w:r>
    </w:p>
    <w:p w14:paraId="63F09B5D" w14:textId="77777777" w:rsidR="00AC4E76" w:rsidRDefault="00AC4E76" w:rsidP="00AC4E76">
      <w:r>
        <w:t xml:space="preserve">      },</w:t>
      </w:r>
    </w:p>
    <w:p w14:paraId="20852776" w14:textId="77777777" w:rsidR="00AC4E76" w:rsidRDefault="00AC4E76" w:rsidP="00AC4E76">
      <w:r>
        <w:t xml:space="preserve">      {</w:t>
      </w:r>
    </w:p>
    <w:p w14:paraId="2F47AA31" w14:textId="77777777" w:rsidR="00AC4E76" w:rsidRDefault="00AC4E76" w:rsidP="00AC4E76">
      <w:r>
        <w:t xml:space="preserve">        "startTime": 38489.2,</w:t>
      </w:r>
    </w:p>
    <w:p w14:paraId="6B58E8D9" w14:textId="77777777" w:rsidR="00AC4E76" w:rsidRDefault="00AC4E76" w:rsidP="00AC4E76">
      <w:r>
        <w:t xml:space="preserve">        "name": "lh:computed:TraceEngineResult:parse:GPU:finalize",</w:t>
      </w:r>
    </w:p>
    <w:p w14:paraId="4CE9BEDF" w14:textId="77777777" w:rsidR="00AC4E76" w:rsidRDefault="00AC4E76" w:rsidP="00AC4E76">
      <w:r>
        <w:t xml:space="preserve">        "duration": 8.2,</w:t>
      </w:r>
    </w:p>
    <w:p w14:paraId="3E4C5C89" w14:textId="77777777" w:rsidR="00AC4E76" w:rsidRDefault="00AC4E76" w:rsidP="00AC4E76">
      <w:r>
        <w:t xml:space="preserve">        "entryType": "measure"</w:t>
      </w:r>
    </w:p>
    <w:p w14:paraId="1286C059" w14:textId="77777777" w:rsidR="00AC4E76" w:rsidRDefault="00AC4E76" w:rsidP="00AC4E76">
      <w:r>
        <w:t xml:space="preserve">      },</w:t>
      </w:r>
    </w:p>
    <w:p w14:paraId="568DE23C" w14:textId="77777777" w:rsidR="00AC4E76" w:rsidRDefault="00AC4E76" w:rsidP="00AC4E76">
      <w:r>
        <w:t xml:space="preserve">      {</w:t>
      </w:r>
    </w:p>
    <w:p w14:paraId="1C2CF1B7" w14:textId="77777777" w:rsidR="00AC4E76" w:rsidRDefault="00AC4E76" w:rsidP="00AC4E76">
      <w:r>
        <w:t xml:space="preserve">        "startTime": 38497.5,</w:t>
      </w:r>
    </w:p>
    <w:p w14:paraId="0341ABC3" w14:textId="77777777" w:rsidR="00AC4E76" w:rsidRDefault="00AC4E76" w:rsidP="00AC4E76">
      <w:r>
        <w:t xml:space="preserve">        "name": "lh:computed:TraceEngineResult:parse:ImagePainting:finalize",</w:t>
      </w:r>
    </w:p>
    <w:p w14:paraId="096706C0" w14:textId="77777777" w:rsidR="00AC4E76" w:rsidRDefault="00AC4E76" w:rsidP="00AC4E76">
      <w:r>
        <w:t xml:space="preserve">        "duration": 9.2,</w:t>
      </w:r>
    </w:p>
    <w:p w14:paraId="507A9BFD" w14:textId="77777777" w:rsidR="00AC4E76" w:rsidRDefault="00AC4E76" w:rsidP="00AC4E76">
      <w:r>
        <w:t xml:space="preserve">        "entryType": "measure"</w:t>
      </w:r>
    </w:p>
    <w:p w14:paraId="0ABF1823" w14:textId="77777777" w:rsidR="00AC4E76" w:rsidRDefault="00AC4E76" w:rsidP="00AC4E76">
      <w:r>
        <w:t xml:space="preserve">      },</w:t>
      </w:r>
    </w:p>
    <w:p w14:paraId="600DBC19" w14:textId="77777777" w:rsidR="00AC4E76" w:rsidRDefault="00AC4E76" w:rsidP="00AC4E76">
      <w:r>
        <w:t xml:space="preserve">      {</w:t>
      </w:r>
    </w:p>
    <w:p w14:paraId="09F5EC91" w14:textId="77777777" w:rsidR="00AC4E76" w:rsidRDefault="00AC4E76" w:rsidP="00AC4E76">
      <w:r>
        <w:t xml:space="preserve">        "startTime": 38506.9,</w:t>
      </w:r>
    </w:p>
    <w:p w14:paraId="3A813637" w14:textId="77777777" w:rsidR="00AC4E76" w:rsidRDefault="00AC4E76" w:rsidP="00AC4E76">
      <w:r>
        <w:t xml:space="preserve">        "name": "lh:computed:TraceEngineResult:parse:Initiators:finalize",</w:t>
      </w:r>
    </w:p>
    <w:p w14:paraId="0A09B706" w14:textId="77777777" w:rsidR="00AC4E76" w:rsidRDefault="00AC4E76" w:rsidP="00AC4E76">
      <w:r>
        <w:t xml:space="preserve">        "duration": 8.3,</w:t>
      </w:r>
    </w:p>
    <w:p w14:paraId="31BF08E5" w14:textId="77777777" w:rsidR="00AC4E76" w:rsidRDefault="00AC4E76" w:rsidP="00AC4E76">
      <w:r>
        <w:t xml:space="preserve">        "entryType": "measure"</w:t>
      </w:r>
    </w:p>
    <w:p w14:paraId="08C4F703" w14:textId="77777777" w:rsidR="00AC4E76" w:rsidRDefault="00AC4E76" w:rsidP="00AC4E76">
      <w:r>
        <w:t xml:space="preserve">      },</w:t>
      </w:r>
    </w:p>
    <w:p w14:paraId="0744DBF3" w14:textId="77777777" w:rsidR="00AC4E76" w:rsidRDefault="00AC4E76" w:rsidP="00AC4E76">
      <w:r>
        <w:t xml:space="preserve">      {</w:t>
      </w:r>
    </w:p>
    <w:p w14:paraId="77B6B30B" w14:textId="77777777" w:rsidR="00AC4E76" w:rsidRDefault="00AC4E76" w:rsidP="00AC4E76">
      <w:r>
        <w:t xml:space="preserve">        "startTime": 38515.2,</w:t>
      </w:r>
    </w:p>
    <w:p w14:paraId="36FFAEEC" w14:textId="77777777" w:rsidR="00AC4E76" w:rsidRDefault="00AC4E76" w:rsidP="00AC4E76">
      <w:r>
        <w:t xml:space="preserve">        "name": "lh:computed:TraceEngineResult:parse:Invalidations:finalize",</w:t>
      </w:r>
    </w:p>
    <w:p w14:paraId="09E66C61" w14:textId="77777777" w:rsidR="00AC4E76" w:rsidRDefault="00AC4E76" w:rsidP="00AC4E76">
      <w:r>
        <w:t xml:space="preserve">        "duration": 7,</w:t>
      </w:r>
    </w:p>
    <w:p w14:paraId="67D87424" w14:textId="77777777" w:rsidR="00AC4E76" w:rsidRDefault="00AC4E76" w:rsidP="00AC4E76">
      <w:r>
        <w:t xml:space="preserve">        "entryType": "measure"</w:t>
      </w:r>
    </w:p>
    <w:p w14:paraId="75EC7E0A" w14:textId="77777777" w:rsidR="00AC4E76" w:rsidRDefault="00AC4E76" w:rsidP="00AC4E76">
      <w:r>
        <w:t xml:space="preserve">      },</w:t>
      </w:r>
    </w:p>
    <w:p w14:paraId="0CAC343B" w14:textId="77777777" w:rsidR="00AC4E76" w:rsidRDefault="00AC4E76" w:rsidP="00AC4E76">
      <w:r>
        <w:t xml:space="preserve">      {</w:t>
      </w:r>
    </w:p>
    <w:p w14:paraId="455C72CE" w14:textId="77777777" w:rsidR="00AC4E76" w:rsidRDefault="00AC4E76" w:rsidP="00AC4E76">
      <w:r>
        <w:t xml:space="preserve">        "startTime": 38522.4,</w:t>
      </w:r>
    </w:p>
    <w:p w14:paraId="06AD2B98" w14:textId="77777777" w:rsidR="00AC4E76" w:rsidRDefault="00AC4E76" w:rsidP="00AC4E76">
      <w:r>
        <w:t xml:space="preserve">        "name": "lh:computed:TraceEngineResult:parse:PageLoadMetrics:finalize",</w:t>
      </w:r>
    </w:p>
    <w:p w14:paraId="3C6E2921" w14:textId="77777777" w:rsidR="00AC4E76" w:rsidRDefault="00AC4E76" w:rsidP="00AC4E76">
      <w:r>
        <w:t xml:space="preserve">        "duration": 10.2,</w:t>
      </w:r>
    </w:p>
    <w:p w14:paraId="692CB8B1" w14:textId="77777777" w:rsidR="00AC4E76" w:rsidRDefault="00AC4E76" w:rsidP="00AC4E76">
      <w:r>
        <w:t xml:space="preserve">        "entryType": "measure"</w:t>
      </w:r>
    </w:p>
    <w:p w14:paraId="73B6591B" w14:textId="77777777" w:rsidR="00AC4E76" w:rsidRDefault="00AC4E76" w:rsidP="00AC4E76">
      <w:r>
        <w:lastRenderedPageBreak/>
        <w:t xml:space="preserve">      },</w:t>
      </w:r>
    </w:p>
    <w:p w14:paraId="358555D9" w14:textId="77777777" w:rsidR="00AC4E76" w:rsidRDefault="00AC4E76" w:rsidP="00AC4E76">
      <w:r>
        <w:t xml:space="preserve">      {</w:t>
      </w:r>
    </w:p>
    <w:p w14:paraId="573B352E" w14:textId="77777777" w:rsidR="00AC4E76" w:rsidRDefault="00AC4E76" w:rsidP="00AC4E76">
      <w:r>
        <w:t xml:space="preserve">        "startTime": 38532.8,</w:t>
      </w:r>
    </w:p>
    <w:p w14:paraId="15740D44" w14:textId="77777777" w:rsidR="00AC4E76" w:rsidRDefault="00AC4E76" w:rsidP="00AC4E76">
      <w:r>
        <w:t xml:space="preserve">        "name": "lh:computed:TraceEngineResult:parse:LargestImagePaint:finalize",</w:t>
      </w:r>
    </w:p>
    <w:p w14:paraId="202D9E3B" w14:textId="77777777" w:rsidR="00AC4E76" w:rsidRDefault="00AC4E76" w:rsidP="00AC4E76">
      <w:r>
        <w:t xml:space="preserve">        "duration": 6.7,</w:t>
      </w:r>
    </w:p>
    <w:p w14:paraId="111BFD93" w14:textId="77777777" w:rsidR="00AC4E76" w:rsidRDefault="00AC4E76" w:rsidP="00AC4E76">
      <w:r>
        <w:t xml:space="preserve">        "entryType": "measure"</w:t>
      </w:r>
    </w:p>
    <w:p w14:paraId="79DBB675" w14:textId="77777777" w:rsidR="00AC4E76" w:rsidRDefault="00AC4E76" w:rsidP="00AC4E76">
      <w:r>
        <w:t xml:space="preserve">      },</w:t>
      </w:r>
    </w:p>
    <w:p w14:paraId="7CF3A055" w14:textId="77777777" w:rsidR="00AC4E76" w:rsidRDefault="00AC4E76" w:rsidP="00AC4E76">
      <w:r>
        <w:t xml:space="preserve">      {</w:t>
      </w:r>
    </w:p>
    <w:p w14:paraId="295AEA92" w14:textId="77777777" w:rsidR="00AC4E76" w:rsidRDefault="00AC4E76" w:rsidP="00AC4E76">
      <w:r>
        <w:t xml:space="preserve">        "startTime": 38539.6,</w:t>
      </w:r>
    </w:p>
    <w:p w14:paraId="1FE5A919" w14:textId="77777777" w:rsidR="00AC4E76" w:rsidRDefault="00AC4E76" w:rsidP="00AC4E76">
      <w:r>
        <w:t xml:space="preserve">        "name": "lh:computed:TraceEngineResult:parse:LargestTextPaint:finalize",</w:t>
      </w:r>
    </w:p>
    <w:p w14:paraId="4894F78D" w14:textId="77777777" w:rsidR="00AC4E76" w:rsidRDefault="00AC4E76" w:rsidP="00AC4E76">
      <w:r>
        <w:t xml:space="preserve">        "duration": 6.9,</w:t>
      </w:r>
    </w:p>
    <w:p w14:paraId="15E9C367" w14:textId="77777777" w:rsidR="00AC4E76" w:rsidRDefault="00AC4E76" w:rsidP="00AC4E76">
      <w:r>
        <w:t xml:space="preserve">        "entryType": "measure"</w:t>
      </w:r>
    </w:p>
    <w:p w14:paraId="43F9FE77" w14:textId="77777777" w:rsidR="00AC4E76" w:rsidRDefault="00AC4E76" w:rsidP="00AC4E76">
      <w:r>
        <w:t xml:space="preserve">      },</w:t>
      </w:r>
    </w:p>
    <w:p w14:paraId="68A3EFF9" w14:textId="77777777" w:rsidR="00AC4E76" w:rsidRDefault="00AC4E76" w:rsidP="00AC4E76">
      <w:r>
        <w:t xml:space="preserve">      {</w:t>
      </w:r>
    </w:p>
    <w:p w14:paraId="743A0E01" w14:textId="77777777" w:rsidR="00AC4E76" w:rsidRDefault="00AC4E76" w:rsidP="00AC4E76">
      <w:r>
        <w:t xml:space="preserve">        "startTime": 38546.6,</w:t>
      </w:r>
    </w:p>
    <w:p w14:paraId="72382170" w14:textId="77777777" w:rsidR="00AC4E76" w:rsidRDefault="00AC4E76" w:rsidP="00AC4E76">
      <w:r>
        <w:t xml:space="preserve">        "name": "lh:computed:TraceEngineResult:parse:Screenshots:finalize",</w:t>
      </w:r>
    </w:p>
    <w:p w14:paraId="6E67C73C" w14:textId="77777777" w:rsidR="00AC4E76" w:rsidRDefault="00AC4E76" w:rsidP="00AC4E76">
      <w:r>
        <w:t xml:space="preserve">        "duration": 182.4,</w:t>
      </w:r>
    </w:p>
    <w:p w14:paraId="1E534B40" w14:textId="77777777" w:rsidR="00AC4E76" w:rsidRDefault="00AC4E76" w:rsidP="00AC4E76">
      <w:r>
        <w:t xml:space="preserve">        "entryType": "measure"</w:t>
      </w:r>
    </w:p>
    <w:p w14:paraId="7C7A92DD" w14:textId="77777777" w:rsidR="00AC4E76" w:rsidRDefault="00AC4E76" w:rsidP="00AC4E76">
      <w:r>
        <w:t xml:space="preserve">      },</w:t>
      </w:r>
    </w:p>
    <w:p w14:paraId="05612678" w14:textId="77777777" w:rsidR="00AC4E76" w:rsidRDefault="00AC4E76" w:rsidP="00AC4E76">
      <w:r>
        <w:t xml:space="preserve">      {</w:t>
      </w:r>
    </w:p>
    <w:p w14:paraId="7B0D7892" w14:textId="77777777" w:rsidR="00AC4E76" w:rsidRDefault="00AC4E76" w:rsidP="00AC4E76">
      <w:r>
        <w:t xml:space="preserve">        "startTime": 38729.1,</w:t>
      </w:r>
    </w:p>
    <w:p w14:paraId="4ED774F8" w14:textId="77777777" w:rsidR="00AC4E76" w:rsidRDefault="00AC4E76" w:rsidP="00AC4E76">
      <w:r>
        <w:t xml:space="preserve">        "name": "lh:computed:TraceEngineResult:parse:LayoutShifts:finalize",</w:t>
      </w:r>
    </w:p>
    <w:p w14:paraId="3AAF38B8" w14:textId="77777777" w:rsidR="00AC4E76" w:rsidRDefault="00AC4E76" w:rsidP="00AC4E76">
      <w:r>
        <w:t xml:space="preserve">        "duration": 9.5,</w:t>
      </w:r>
    </w:p>
    <w:p w14:paraId="6F1FB086" w14:textId="77777777" w:rsidR="00AC4E76" w:rsidRDefault="00AC4E76" w:rsidP="00AC4E76">
      <w:r>
        <w:t xml:space="preserve">        "entryType": "measure"</w:t>
      </w:r>
    </w:p>
    <w:p w14:paraId="2DC40209" w14:textId="77777777" w:rsidR="00AC4E76" w:rsidRDefault="00AC4E76" w:rsidP="00AC4E76">
      <w:r>
        <w:t xml:space="preserve">      },</w:t>
      </w:r>
    </w:p>
    <w:p w14:paraId="538EE8C3" w14:textId="77777777" w:rsidR="00AC4E76" w:rsidRDefault="00AC4E76" w:rsidP="00AC4E76">
      <w:r>
        <w:t xml:space="preserve">      {</w:t>
      </w:r>
    </w:p>
    <w:p w14:paraId="2C846459" w14:textId="77777777" w:rsidR="00AC4E76" w:rsidRDefault="00AC4E76" w:rsidP="00AC4E76">
      <w:r>
        <w:t xml:space="preserve">        "startTime": 38738.7,</w:t>
      </w:r>
    </w:p>
    <w:p w14:paraId="6E0A6632" w14:textId="77777777" w:rsidR="00AC4E76" w:rsidRDefault="00AC4E76" w:rsidP="00AC4E76">
      <w:r>
        <w:t xml:space="preserve">        "name": "lh:computed:TraceEngineResult:parse:Memory:finalize",</w:t>
      </w:r>
    </w:p>
    <w:p w14:paraId="1FFF9164" w14:textId="77777777" w:rsidR="00AC4E76" w:rsidRDefault="00AC4E76" w:rsidP="00AC4E76">
      <w:r>
        <w:t xml:space="preserve">        "duration": 12.8,</w:t>
      </w:r>
    </w:p>
    <w:p w14:paraId="2A795B4F" w14:textId="77777777" w:rsidR="00AC4E76" w:rsidRDefault="00AC4E76" w:rsidP="00AC4E76">
      <w:r>
        <w:t xml:space="preserve">        "entryType": "measure"</w:t>
      </w:r>
    </w:p>
    <w:p w14:paraId="0CB09F19" w14:textId="77777777" w:rsidR="00AC4E76" w:rsidRDefault="00AC4E76" w:rsidP="00AC4E76">
      <w:r>
        <w:t xml:space="preserve">      },</w:t>
      </w:r>
    </w:p>
    <w:p w14:paraId="6ED43ACD" w14:textId="77777777" w:rsidR="00AC4E76" w:rsidRDefault="00AC4E76" w:rsidP="00AC4E76">
      <w:r>
        <w:lastRenderedPageBreak/>
        <w:t xml:space="preserve">      {</w:t>
      </w:r>
    </w:p>
    <w:p w14:paraId="5EE0B791" w14:textId="77777777" w:rsidR="00AC4E76" w:rsidRDefault="00AC4E76" w:rsidP="00AC4E76">
      <w:r>
        <w:t xml:space="preserve">        "startTime": 38751.6,</w:t>
      </w:r>
    </w:p>
    <w:p w14:paraId="6DEF217F" w14:textId="77777777" w:rsidR="00AC4E76" w:rsidRDefault="00AC4E76" w:rsidP="00AC4E76">
      <w:r>
        <w:t xml:space="preserve">        "name": "lh:computed:TraceEngineResult:parse:PageFrames:finalize",</w:t>
      </w:r>
    </w:p>
    <w:p w14:paraId="09E4ED97" w14:textId="77777777" w:rsidR="00AC4E76" w:rsidRDefault="00AC4E76" w:rsidP="00AC4E76">
      <w:r>
        <w:t xml:space="preserve">        "duration": 8.1,</w:t>
      </w:r>
    </w:p>
    <w:p w14:paraId="2E7B756D" w14:textId="77777777" w:rsidR="00AC4E76" w:rsidRDefault="00AC4E76" w:rsidP="00AC4E76">
      <w:r>
        <w:t xml:space="preserve">        "entryType": "measure"</w:t>
      </w:r>
    </w:p>
    <w:p w14:paraId="51549995" w14:textId="77777777" w:rsidR="00AC4E76" w:rsidRDefault="00AC4E76" w:rsidP="00AC4E76">
      <w:r>
        <w:t xml:space="preserve">      },</w:t>
      </w:r>
    </w:p>
    <w:p w14:paraId="3594D1CE" w14:textId="77777777" w:rsidR="00AC4E76" w:rsidRDefault="00AC4E76" w:rsidP="00AC4E76">
      <w:r>
        <w:t xml:space="preserve">      {</w:t>
      </w:r>
    </w:p>
    <w:p w14:paraId="29419C29" w14:textId="77777777" w:rsidR="00AC4E76" w:rsidRDefault="00AC4E76" w:rsidP="00AC4E76">
      <w:r>
        <w:t xml:space="preserve">        "startTime": 38759.9,</w:t>
      </w:r>
    </w:p>
    <w:p w14:paraId="55109FF1" w14:textId="77777777" w:rsidR="00AC4E76" w:rsidRDefault="00AC4E76" w:rsidP="00AC4E76">
      <w:r>
        <w:t xml:space="preserve">        "name": "lh:computed:TraceEngineResult:parse:Scripts:finalize",</w:t>
      </w:r>
    </w:p>
    <w:p w14:paraId="79D4D297" w14:textId="77777777" w:rsidR="00AC4E76" w:rsidRDefault="00AC4E76" w:rsidP="00AC4E76">
      <w:r>
        <w:t xml:space="preserve">        "duration": 20.6,</w:t>
      </w:r>
    </w:p>
    <w:p w14:paraId="749FD63A" w14:textId="77777777" w:rsidR="00AC4E76" w:rsidRDefault="00AC4E76" w:rsidP="00AC4E76">
      <w:r>
        <w:t xml:space="preserve">        "entryType": "measure"</w:t>
      </w:r>
    </w:p>
    <w:p w14:paraId="32EA5426" w14:textId="77777777" w:rsidR="00AC4E76" w:rsidRDefault="00AC4E76" w:rsidP="00AC4E76">
      <w:r>
        <w:t xml:space="preserve">      },</w:t>
      </w:r>
    </w:p>
    <w:p w14:paraId="62AB10FE" w14:textId="77777777" w:rsidR="00AC4E76" w:rsidRDefault="00AC4E76" w:rsidP="00AC4E76">
      <w:r>
        <w:t xml:space="preserve">      {</w:t>
      </w:r>
    </w:p>
    <w:p w14:paraId="57B7BC49" w14:textId="77777777" w:rsidR="00AC4E76" w:rsidRDefault="00AC4E76" w:rsidP="00AC4E76">
      <w:r>
        <w:t xml:space="preserve">        "startTime": 38780.7,</w:t>
      </w:r>
    </w:p>
    <w:p w14:paraId="3EBF1875" w14:textId="77777777" w:rsidR="00AC4E76" w:rsidRDefault="00AC4E76" w:rsidP="00AC4E76">
      <w:r>
        <w:t xml:space="preserve">        "name": "lh:computed:TraceEngineResult:parse:SelectorStats:finalize",</w:t>
      </w:r>
    </w:p>
    <w:p w14:paraId="441A1579" w14:textId="77777777" w:rsidR="00AC4E76" w:rsidRDefault="00AC4E76" w:rsidP="00AC4E76">
      <w:r>
        <w:t xml:space="preserve">        "duration": 12.6,</w:t>
      </w:r>
    </w:p>
    <w:p w14:paraId="37B69C0C" w14:textId="77777777" w:rsidR="00AC4E76" w:rsidRDefault="00AC4E76" w:rsidP="00AC4E76">
      <w:r>
        <w:t xml:space="preserve">        "entryType": "measure"</w:t>
      </w:r>
    </w:p>
    <w:p w14:paraId="738D5112" w14:textId="77777777" w:rsidR="00AC4E76" w:rsidRDefault="00AC4E76" w:rsidP="00AC4E76">
      <w:r>
        <w:t xml:space="preserve">      },</w:t>
      </w:r>
    </w:p>
    <w:p w14:paraId="0F6C2224" w14:textId="77777777" w:rsidR="00AC4E76" w:rsidRDefault="00AC4E76" w:rsidP="00AC4E76">
      <w:r>
        <w:t xml:space="preserve">      {</w:t>
      </w:r>
    </w:p>
    <w:p w14:paraId="426689A2" w14:textId="77777777" w:rsidR="00AC4E76" w:rsidRDefault="00AC4E76" w:rsidP="00AC4E76">
      <w:r>
        <w:t xml:space="preserve">        "startTime": 38793.5,</w:t>
      </w:r>
    </w:p>
    <w:p w14:paraId="72BADB6C" w14:textId="77777777" w:rsidR="00AC4E76" w:rsidRDefault="00AC4E76" w:rsidP="00AC4E76">
      <w:r>
        <w:t xml:space="preserve">        "name": "lh:computed:TraceEngineResult:parse:UserInteractions:finalize",</w:t>
      </w:r>
    </w:p>
    <w:p w14:paraId="0580BAB2" w14:textId="77777777" w:rsidR="00AC4E76" w:rsidRDefault="00AC4E76" w:rsidP="00AC4E76">
      <w:r>
        <w:t xml:space="preserve">        "duration": 8.7,</w:t>
      </w:r>
    </w:p>
    <w:p w14:paraId="3686E6E7" w14:textId="77777777" w:rsidR="00AC4E76" w:rsidRDefault="00AC4E76" w:rsidP="00AC4E76">
      <w:r>
        <w:t xml:space="preserve">        "entryType": "measure"</w:t>
      </w:r>
    </w:p>
    <w:p w14:paraId="7054F425" w14:textId="77777777" w:rsidR="00AC4E76" w:rsidRDefault="00AC4E76" w:rsidP="00AC4E76">
      <w:r>
        <w:t xml:space="preserve">      },</w:t>
      </w:r>
    </w:p>
    <w:p w14:paraId="0627338B" w14:textId="77777777" w:rsidR="00AC4E76" w:rsidRDefault="00AC4E76" w:rsidP="00AC4E76">
      <w:r>
        <w:t xml:space="preserve">      {</w:t>
      </w:r>
    </w:p>
    <w:p w14:paraId="28F117F7" w14:textId="77777777" w:rsidR="00AC4E76" w:rsidRDefault="00AC4E76" w:rsidP="00AC4E76">
      <w:r>
        <w:t xml:space="preserve">        "startTime": 38802.3,</w:t>
      </w:r>
    </w:p>
    <w:p w14:paraId="4431289C" w14:textId="77777777" w:rsidR="00AC4E76" w:rsidRDefault="00AC4E76" w:rsidP="00AC4E76">
      <w:r>
        <w:t xml:space="preserve">        "name": "lh:computed:TraceEngineResult:parse:Workers:finalize",</w:t>
      </w:r>
    </w:p>
    <w:p w14:paraId="2CEFC642" w14:textId="77777777" w:rsidR="00AC4E76" w:rsidRDefault="00AC4E76" w:rsidP="00AC4E76">
      <w:r>
        <w:t xml:space="preserve">        "duration": 7.3,</w:t>
      </w:r>
    </w:p>
    <w:p w14:paraId="0595A6CD" w14:textId="77777777" w:rsidR="00AC4E76" w:rsidRDefault="00AC4E76" w:rsidP="00AC4E76">
      <w:r>
        <w:t xml:space="preserve">        "entryType": "measure"</w:t>
      </w:r>
    </w:p>
    <w:p w14:paraId="592CAB43" w14:textId="77777777" w:rsidR="00AC4E76" w:rsidRDefault="00AC4E76" w:rsidP="00AC4E76">
      <w:r>
        <w:t xml:space="preserve">      },</w:t>
      </w:r>
    </w:p>
    <w:p w14:paraId="21B30A4D" w14:textId="77777777" w:rsidR="00AC4E76" w:rsidRDefault="00AC4E76" w:rsidP="00AC4E76">
      <w:r>
        <w:t xml:space="preserve">      {</w:t>
      </w:r>
    </w:p>
    <w:p w14:paraId="6C9EE118" w14:textId="77777777" w:rsidR="00AC4E76" w:rsidRDefault="00AC4E76" w:rsidP="00AC4E76">
      <w:r>
        <w:lastRenderedPageBreak/>
        <w:t xml:space="preserve">        "startTime": 38809.7,</w:t>
      </w:r>
    </w:p>
    <w:p w14:paraId="262E4D9B" w14:textId="77777777" w:rsidR="00AC4E76" w:rsidRDefault="00AC4E76" w:rsidP="00AC4E76">
      <w:r>
        <w:t xml:space="preserve">        "name": "lh:computed:TraceEngineResult:parse:Warnings:finalize",</w:t>
      </w:r>
    </w:p>
    <w:p w14:paraId="5963FEC3" w14:textId="77777777" w:rsidR="00AC4E76" w:rsidRDefault="00AC4E76" w:rsidP="00AC4E76">
      <w:r>
        <w:t xml:space="preserve">        "duration": 8.8,</w:t>
      </w:r>
    </w:p>
    <w:p w14:paraId="6C31554E" w14:textId="77777777" w:rsidR="00AC4E76" w:rsidRDefault="00AC4E76" w:rsidP="00AC4E76">
      <w:r>
        <w:t xml:space="preserve">        "entryType": "measure"</w:t>
      </w:r>
    </w:p>
    <w:p w14:paraId="3BA282B4" w14:textId="77777777" w:rsidR="00AC4E76" w:rsidRDefault="00AC4E76" w:rsidP="00AC4E76">
      <w:r>
        <w:t xml:space="preserve">      },</w:t>
      </w:r>
    </w:p>
    <w:p w14:paraId="647D067C" w14:textId="77777777" w:rsidR="00AC4E76" w:rsidRDefault="00AC4E76" w:rsidP="00AC4E76">
      <w:r>
        <w:t xml:space="preserve">      {</w:t>
      </w:r>
    </w:p>
    <w:p w14:paraId="2B6EADBF" w14:textId="77777777" w:rsidR="00AC4E76" w:rsidRDefault="00AC4E76" w:rsidP="00AC4E76">
      <w:r>
        <w:t xml:space="preserve">        "startTime": 38818.5,</w:t>
      </w:r>
    </w:p>
    <w:p w14:paraId="500C450A" w14:textId="77777777" w:rsidR="00AC4E76" w:rsidRDefault="00AC4E76" w:rsidP="00AC4E76">
      <w:r>
        <w:t xml:space="preserve">        "name": "lh:computed:TraceEngineResult:parse:handler.data()",</w:t>
      </w:r>
    </w:p>
    <w:p w14:paraId="01C16382" w14:textId="77777777" w:rsidR="00AC4E76" w:rsidRDefault="00AC4E76" w:rsidP="00AC4E76">
      <w:r>
        <w:t xml:space="preserve">        "duration": 2.3,</w:t>
      </w:r>
    </w:p>
    <w:p w14:paraId="731321A7" w14:textId="77777777" w:rsidR="00AC4E76" w:rsidRDefault="00AC4E76" w:rsidP="00AC4E76">
      <w:r>
        <w:t xml:space="preserve">        "entryType": "measure"</w:t>
      </w:r>
    </w:p>
    <w:p w14:paraId="3FFF030C" w14:textId="77777777" w:rsidR="00AC4E76" w:rsidRDefault="00AC4E76" w:rsidP="00AC4E76">
      <w:r>
        <w:t xml:space="preserve">      },</w:t>
      </w:r>
    </w:p>
    <w:p w14:paraId="3524CC2F" w14:textId="77777777" w:rsidR="00AC4E76" w:rsidRDefault="00AC4E76" w:rsidP="00AC4E76">
      <w:r>
        <w:t xml:space="preserve">      {</w:t>
      </w:r>
    </w:p>
    <w:p w14:paraId="5FBA0555" w14:textId="77777777" w:rsidR="00AC4E76" w:rsidRDefault="00AC4E76" w:rsidP="00AC4E76">
      <w:r>
        <w:t xml:space="preserve">        "startTime": 38820.9,</w:t>
      </w:r>
    </w:p>
    <w:p w14:paraId="7E6B7B0C" w14:textId="77777777" w:rsidR="00AC4E76" w:rsidRDefault="00AC4E76" w:rsidP="00AC4E76">
      <w:r>
        <w:t xml:space="preserve">        "name": "lh:computed:TraceEngineResult:insights",</w:t>
      </w:r>
    </w:p>
    <w:p w14:paraId="7C5C6E25" w14:textId="77777777" w:rsidR="00AC4E76" w:rsidRDefault="00AC4E76" w:rsidP="00AC4E76">
      <w:r>
        <w:t xml:space="preserve">        "duration": 1442.2,</w:t>
      </w:r>
    </w:p>
    <w:p w14:paraId="00FA8C23" w14:textId="77777777" w:rsidR="00AC4E76" w:rsidRDefault="00AC4E76" w:rsidP="00AC4E76">
      <w:r>
        <w:t xml:space="preserve">        "entryType": "measure"</w:t>
      </w:r>
    </w:p>
    <w:p w14:paraId="26DED696" w14:textId="77777777" w:rsidR="00AC4E76" w:rsidRDefault="00AC4E76" w:rsidP="00AC4E76">
      <w:r>
        <w:t xml:space="preserve">      },</w:t>
      </w:r>
    </w:p>
    <w:p w14:paraId="4DDAF0FD" w14:textId="77777777" w:rsidR="00AC4E76" w:rsidRDefault="00AC4E76" w:rsidP="00AC4E76">
      <w:r>
        <w:t xml:space="preserve">      {</w:t>
      </w:r>
    </w:p>
    <w:p w14:paraId="635BFD9A" w14:textId="77777777" w:rsidR="00AC4E76" w:rsidRDefault="00AC4E76" w:rsidP="00AC4E76">
      <w:r>
        <w:t xml:space="preserve">        "startTime": 38823.1,</w:t>
      </w:r>
    </w:p>
    <w:p w14:paraId="5B1CDD74" w14:textId="77777777" w:rsidR="00AC4E76" w:rsidRDefault="00AC4E76" w:rsidP="00AC4E76">
      <w:r>
        <w:t xml:space="preserve">        "name": "lh:computed:TraceEngineResult:insights:CLSCulprits",</w:t>
      </w:r>
    </w:p>
    <w:p w14:paraId="7D68832E" w14:textId="77777777" w:rsidR="00AC4E76" w:rsidRDefault="00AC4E76" w:rsidP="00AC4E76">
      <w:r>
        <w:t xml:space="preserve">        "duration": 3.3,</w:t>
      </w:r>
    </w:p>
    <w:p w14:paraId="2D7D65F6" w14:textId="77777777" w:rsidR="00AC4E76" w:rsidRDefault="00AC4E76" w:rsidP="00AC4E76">
      <w:r>
        <w:t xml:space="preserve">        "entryType": "measure"</w:t>
      </w:r>
    </w:p>
    <w:p w14:paraId="3EBD57B9" w14:textId="77777777" w:rsidR="00AC4E76" w:rsidRDefault="00AC4E76" w:rsidP="00AC4E76">
      <w:r>
        <w:t xml:space="preserve">      },</w:t>
      </w:r>
    </w:p>
    <w:p w14:paraId="00DB2762" w14:textId="77777777" w:rsidR="00AC4E76" w:rsidRDefault="00AC4E76" w:rsidP="00AC4E76">
      <w:r>
        <w:t xml:space="preserve">      {</w:t>
      </w:r>
    </w:p>
    <w:p w14:paraId="72827F8A" w14:textId="77777777" w:rsidR="00AC4E76" w:rsidRDefault="00AC4E76" w:rsidP="00AC4E76">
      <w:r>
        <w:t xml:space="preserve">        "startTime": 38826.5,</w:t>
      </w:r>
    </w:p>
    <w:p w14:paraId="1363C008" w14:textId="77777777" w:rsidR="00AC4E76" w:rsidRDefault="00AC4E76" w:rsidP="00AC4E76">
      <w:r>
        <w:t xml:space="preserve">        "name": "lh:computed:TraceEngineResult:insights:Cache",</w:t>
      </w:r>
    </w:p>
    <w:p w14:paraId="74CAAB53" w14:textId="77777777" w:rsidR="00AC4E76" w:rsidRDefault="00AC4E76" w:rsidP="00AC4E76">
      <w:r>
        <w:t xml:space="preserve">        "duration": 1.1,</w:t>
      </w:r>
    </w:p>
    <w:p w14:paraId="1E1B86BE" w14:textId="77777777" w:rsidR="00AC4E76" w:rsidRDefault="00AC4E76" w:rsidP="00AC4E76">
      <w:r>
        <w:t xml:space="preserve">        "entryType": "measure"</w:t>
      </w:r>
    </w:p>
    <w:p w14:paraId="210CD69B" w14:textId="77777777" w:rsidR="00AC4E76" w:rsidRDefault="00AC4E76" w:rsidP="00AC4E76">
      <w:r>
        <w:t xml:space="preserve">      },</w:t>
      </w:r>
    </w:p>
    <w:p w14:paraId="0491B8E7" w14:textId="77777777" w:rsidR="00AC4E76" w:rsidRDefault="00AC4E76" w:rsidP="00AC4E76">
      <w:r>
        <w:t xml:space="preserve">      {</w:t>
      </w:r>
    </w:p>
    <w:p w14:paraId="656F190F" w14:textId="77777777" w:rsidR="00AC4E76" w:rsidRDefault="00AC4E76" w:rsidP="00AC4E76">
      <w:r>
        <w:t xml:space="preserve">        "startTime": 38827.7,</w:t>
      </w:r>
    </w:p>
    <w:p w14:paraId="7221358E" w14:textId="77777777" w:rsidR="00AC4E76" w:rsidRDefault="00AC4E76" w:rsidP="00AC4E76">
      <w:r>
        <w:lastRenderedPageBreak/>
        <w:t xml:space="preserve">        "name": "lh:computed:TraceEngineResult:insights:CharacterSet",</w:t>
      </w:r>
    </w:p>
    <w:p w14:paraId="7F107202" w14:textId="77777777" w:rsidR="00AC4E76" w:rsidRDefault="00AC4E76" w:rsidP="00AC4E76">
      <w:r>
        <w:t xml:space="preserve">        "duration": 0.9,</w:t>
      </w:r>
    </w:p>
    <w:p w14:paraId="34F2A672" w14:textId="77777777" w:rsidR="00AC4E76" w:rsidRDefault="00AC4E76" w:rsidP="00AC4E76">
      <w:r>
        <w:t xml:space="preserve">        "entryType": "measure"</w:t>
      </w:r>
    </w:p>
    <w:p w14:paraId="5BE836A8" w14:textId="77777777" w:rsidR="00AC4E76" w:rsidRDefault="00AC4E76" w:rsidP="00AC4E76">
      <w:r>
        <w:t xml:space="preserve">      },</w:t>
      </w:r>
    </w:p>
    <w:p w14:paraId="7685C3AA" w14:textId="77777777" w:rsidR="00AC4E76" w:rsidRDefault="00AC4E76" w:rsidP="00AC4E76">
      <w:r>
        <w:t xml:space="preserve">      {</w:t>
      </w:r>
    </w:p>
    <w:p w14:paraId="04B03B89" w14:textId="77777777" w:rsidR="00AC4E76" w:rsidRDefault="00AC4E76" w:rsidP="00AC4E76">
      <w:r>
        <w:t xml:space="preserve">        "startTime": 38828.7,</w:t>
      </w:r>
    </w:p>
    <w:p w14:paraId="77E8A419" w14:textId="77777777" w:rsidR="00AC4E76" w:rsidRDefault="00AC4E76" w:rsidP="00AC4E76">
      <w:r>
        <w:t xml:space="preserve">        "name": "lh:computed:TraceEngineResult:insights:DOMSize",</w:t>
      </w:r>
    </w:p>
    <w:p w14:paraId="32EC4F2A" w14:textId="77777777" w:rsidR="00AC4E76" w:rsidRDefault="00AC4E76" w:rsidP="00AC4E76">
      <w:r>
        <w:t xml:space="preserve">        "duration": 1.4,</w:t>
      </w:r>
    </w:p>
    <w:p w14:paraId="2EA5D04E" w14:textId="77777777" w:rsidR="00AC4E76" w:rsidRDefault="00AC4E76" w:rsidP="00AC4E76">
      <w:r>
        <w:t xml:space="preserve">        "entryType": "measure"</w:t>
      </w:r>
    </w:p>
    <w:p w14:paraId="2A351635" w14:textId="77777777" w:rsidR="00AC4E76" w:rsidRDefault="00AC4E76" w:rsidP="00AC4E76">
      <w:r>
        <w:t xml:space="preserve">      },</w:t>
      </w:r>
    </w:p>
    <w:p w14:paraId="51A1A8DF" w14:textId="77777777" w:rsidR="00AC4E76" w:rsidRDefault="00AC4E76" w:rsidP="00AC4E76">
      <w:r>
        <w:t xml:space="preserve">      {</w:t>
      </w:r>
    </w:p>
    <w:p w14:paraId="41D86700" w14:textId="77777777" w:rsidR="00AC4E76" w:rsidRDefault="00AC4E76" w:rsidP="00AC4E76">
      <w:r>
        <w:t xml:space="preserve">        "startTime": 38830.1,</w:t>
      </w:r>
    </w:p>
    <w:p w14:paraId="25F44BBC" w14:textId="77777777" w:rsidR="00AC4E76" w:rsidRDefault="00AC4E76" w:rsidP="00AC4E76">
      <w:r>
        <w:t xml:space="preserve">        "name": "lh:computed:TraceEngineResult:insights:DocumentLatency",</w:t>
      </w:r>
    </w:p>
    <w:p w14:paraId="280A31E2" w14:textId="77777777" w:rsidR="00AC4E76" w:rsidRDefault="00AC4E76" w:rsidP="00AC4E76">
      <w:r>
        <w:t xml:space="preserve">        "duration": 0.7,</w:t>
      </w:r>
    </w:p>
    <w:p w14:paraId="2A2862A0" w14:textId="77777777" w:rsidR="00AC4E76" w:rsidRDefault="00AC4E76" w:rsidP="00AC4E76">
      <w:r>
        <w:t xml:space="preserve">        "entryType": "measure"</w:t>
      </w:r>
    </w:p>
    <w:p w14:paraId="6A5C5E74" w14:textId="77777777" w:rsidR="00AC4E76" w:rsidRDefault="00AC4E76" w:rsidP="00AC4E76">
      <w:r>
        <w:t xml:space="preserve">      },</w:t>
      </w:r>
    </w:p>
    <w:p w14:paraId="74A0692B" w14:textId="77777777" w:rsidR="00AC4E76" w:rsidRDefault="00AC4E76" w:rsidP="00AC4E76">
      <w:r>
        <w:t xml:space="preserve">      {</w:t>
      </w:r>
    </w:p>
    <w:p w14:paraId="48EF9F71" w14:textId="77777777" w:rsidR="00AC4E76" w:rsidRDefault="00AC4E76" w:rsidP="00AC4E76">
      <w:r>
        <w:t xml:space="preserve">        "startTime": 38830.8,</w:t>
      </w:r>
    </w:p>
    <w:p w14:paraId="2BC47F9A" w14:textId="77777777" w:rsidR="00AC4E76" w:rsidRDefault="00AC4E76" w:rsidP="00AC4E76">
      <w:r>
        <w:t xml:space="preserve">        "name": "lh:computed:TraceEngineResult:insights:DuplicatedJavaScript",</w:t>
      </w:r>
    </w:p>
    <w:p w14:paraId="2C6010B6" w14:textId="77777777" w:rsidR="00AC4E76" w:rsidRDefault="00AC4E76" w:rsidP="00AC4E76">
      <w:r>
        <w:t xml:space="preserve">        "duration": 1.8,</w:t>
      </w:r>
    </w:p>
    <w:p w14:paraId="7C6DE0D1" w14:textId="77777777" w:rsidR="00AC4E76" w:rsidRDefault="00AC4E76" w:rsidP="00AC4E76">
      <w:r>
        <w:t xml:space="preserve">        "entryType": "measure"</w:t>
      </w:r>
    </w:p>
    <w:p w14:paraId="1E56B5CD" w14:textId="77777777" w:rsidR="00AC4E76" w:rsidRDefault="00AC4E76" w:rsidP="00AC4E76">
      <w:r>
        <w:t xml:space="preserve">      },</w:t>
      </w:r>
    </w:p>
    <w:p w14:paraId="7F894752" w14:textId="77777777" w:rsidR="00AC4E76" w:rsidRDefault="00AC4E76" w:rsidP="00AC4E76">
      <w:r>
        <w:t xml:space="preserve">      {</w:t>
      </w:r>
    </w:p>
    <w:p w14:paraId="50820A6D" w14:textId="77777777" w:rsidR="00AC4E76" w:rsidRDefault="00AC4E76" w:rsidP="00AC4E76">
      <w:r>
        <w:t xml:space="preserve">        "startTime": 38832.7,</w:t>
      </w:r>
    </w:p>
    <w:p w14:paraId="27D6D855" w14:textId="77777777" w:rsidR="00AC4E76" w:rsidRDefault="00AC4E76" w:rsidP="00AC4E76">
      <w:r>
        <w:t xml:space="preserve">        "name": "lh:computed:TraceEngineResult:insights:FontDisplay",</w:t>
      </w:r>
    </w:p>
    <w:p w14:paraId="7835FB75" w14:textId="77777777" w:rsidR="00AC4E76" w:rsidRDefault="00AC4E76" w:rsidP="00AC4E76">
      <w:r>
        <w:t xml:space="preserve">        "duration": 0.5,</w:t>
      </w:r>
    </w:p>
    <w:p w14:paraId="49FCBBC1" w14:textId="77777777" w:rsidR="00AC4E76" w:rsidRDefault="00AC4E76" w:rsidP="00AC4E76">
      <w:r>
        <w:t xml:space="preserve">        "entryType": "measure"</w:t>
      </w:r>
    </w:p>
    <w:p w14:paraId="7FBBA583" w14:textId="77777777" w:rsidR="00AC4E76" w:rsidRDefault="00AC4E76" w:rsidP="00AC4E76">
      <w:r>
        <w:t xml:space="preserve">      },</w:t>
      </w:r>
    </w:p>
    <w:p w14:paraId="5CC9A0F4" w14:textId="77777777" w:rsidR="00AC4E76" w:rsidRDefault="00AC4E76" w:rsidP="00AC4E76">
      <w:r>
        <w:t xml:space="preserve">      {</w:t>
      </w:r>
    </w:p>
    <w:p w14:paraId="3E308EFA" w14:textId="77777777" w:rsidR="00AC4E76" w:rsidRDefault="00AC4E76" w:rsidP="00AC4E76">
      <w:r>
        <w:t xml:space="preserve">        "startTime": 38833.3,</w:t>
      </w:r>
    </w:p>
    <w:p w14:paraId="67E9DA98" w14:textId="77777777" w:rsidR="00AC4E76" w:rsidRDefault="00AC4E76" w:rsidP="00AC4E76">
      <w:r>
        <w:t xml:space="preserve">        "name": "lh:computed:TraceEngineResult:insights:ForcedReflow",</w:t>
      </w:r>
    </w:p>
    <w:p w14:paraId="1173E7E4" w14:textId="77777777" w:rsidR="00AC4E76" w:rsidRDefault="00AC4E76" w:rsidP="00AC4E76">
      <w:r>
        <w:lastRenderedPageBreak/>
        <w:t xml:space="preserve">        "duration": 1.3,</w:t>
      </w:r>
    </w:p>
    <w:p w14:paraId="2693D42C" w14:textId="77777777" w:rsidR="00AC4E76" w:rsidRDefault="00AC4E76" w:rsidP="00AC4E76">
      <w:r>
        <w:t xml:space="preserve">        "entryType": "measure"</w:t>
      </w:r>
    </w:p>
    <w:p w14:paraId="103F5442" w14:textId="77777777" w:rsidR="00AC4E76" w:rsidRDefault="00AC4E76" w:rsidP="00AC4E76">
      <w:r>
        <w:t xml:space="preserve">      },</w:t>
      </w:r>
    </w:p>
    <w:p w14:paraId="68902B43" w14:textId="77777777" w:rsidR="00AC4E76" w:rsidRDefault="00AC4E76" w:rsidP="00AC4E76">
      <w:r>
        <w:t xml:space="preserve">      {</w:t>
      </w:r>
    </w:p>
    <w:p w14:paraId="7DD88785" w14:textId="77777777" w:rsidR="00AC4E76" w:rsidRDefault="00AC4E76" w:rsidP="00AC4E76">
      <w:r>
        <w:t xml:space="preserve">        "startTime": 38834.6,</w:t>
      </w:r>
    </w:p>
    <w:p w14:paraId="76D405E1" w14:textId="77777777" w:rsidR="00AC4E76" w:rsidRDefault="00AC4E76" w:rsidP="00AC4E76">
      <w:r>
        <w:t xml:space="preserve">        "name": "lh:computed:TraceEngineResult:insights:INPBreakdown",</w:t>
      </w:r>
    </w:p>
    <w:p w14:paraId="3EF27FA6" w14:textId="77777777" w:rsidR="00AC4E76" w:rsidRDefault="00AC4E76" w:rsidP="00AC4E76">
      <w:r>
        <w:t xml:space="preserve">        "duration": 0.9,</w:t>
      </w:r>
    </w:p>
    <w:p w14:paraId="7817E755" w14:textId="77777777" w:rsidR="00AC4E76" w:rsidRDefault="00AC4E76" w:rsidP="00AC4E76">
      <w:r>
        <w:t xml:space="preserve">        "entryType": "measure"</w:t>
      </w:r>
    </w:p>
    <w:p w14:paraId="48129486" w14:textId="77777777" w:rsidR="00AC4E76" w:rsidRDefault="00AC4E76" w:rsidP="00AC4E76">
      <w:r>
        <w:t xml:space="preserve">      },</w:t>
      </w:r>
    </w:p>
    <w:p w14:paraId="0BD8C135" w14:textId="77777777" w:rsidR="00AC4E76" w:rsidRDefault="00AC4E76" w:rsidP="00AC4E76">
      <w:r>
        <w:t xml:space="preserve">      {</w:t>
      </w:r>
    </w:p>
    <w:p w14:paraId="1578D0A5" w14:textId="77777777" w:rsidR="00AC4E76" w:rsidRDefault="00AC4E76" w:rsidP="00AC4E76">
      <w:r>
        <w:t xml:space="preserve">        "startTime": 38835.5,</w:t>
      </w:r>
    </w:p>
    <w:p w14:paraId="56E8FADE" w14:textId="77777777" w:rsidR="00AC4E76" w:rsidRDefault="00AC4E76" w:rsidP="00AC4E76">
      <w:r>
        <w:t xml:space="preserve">        "name": "lh:computed:TraceEngineResult:insights:ImageDelivery",</w:t>
      </w:r>
    </w:p>
    <w:p w14:paraId="42ED07F1" w14:textId="77777777" w:rsidR="00AC4E76" w:rsidRDefault="00AC4E76" w:rsidP="00AC4E76">
      <w:r>
        <w:t xml:space="preserve">        "duration": 1.3,</w:t>
      </w:r>
    </w:p>
    <w:p w14:paraId="1A56749B" w14:textId="77777777" w:rsidR="00AC4E76" w:rsidRDefault="00AC4E76" w:rsidP="00AC4E76">
      <w:r>
        <w:t xml:space="preserve">        "entryType": "measure"</w:t>
      </w:r>
    </w:p>
    <w:p w14:paraId="01C41FCD" w14:textId="77777777" w:rsidR="00AC4E76" w:rsidRDefault="00AC4E76" w:rsidP="00AC4E76">
      <w:r>
        <w:t xml:space="preserve">      },</w:t>
      </w:r>
    </w:p>
    <w:p w14:paraId="5C04A582" w14:textId="77777777" w:rsidR="00AC4E76" w:rsidRDefault="00AC4E76" w:rsidP="00AC4E76">
      <w:r>
        <w:t xml:space="preserve">      {</w:t>
      </w:r>
    </w:p>
    <w:p w14:paraId="394E423F" w14:textId="77777777" w:rsidR="00AC4E76" w:rsidRDefault="00AC4E76" w:rsidP="00AC4E76">
      <w:r>
        <w:t xml:space="preserve">        "startTime": 38836.8,</w:t>
      </w:r>
    </w:p>
    <w:p w14:paraId="0A504973" w14:textId="77777777" w:rsidR="00AC4E76" w:rsidRDefault="00AC4E76" w:rsidP="00AC4E76">
      <w:r>
        <w:t xml:space="preserve">        "name": "lh:computed:TraceEngineResult:insights:LCPBreakdown",</w:t>
      </w:r>
    </w:p>
    <w:p w14:paraId="451E7D18" w14:textId="77777777" w:rsidR="00AC4E76" w:rsidRDefault="00AC4E76" w:rsidP="00AC4E76">
      <w:r>
        <w:t xml:space="preserve">        "duration": 0.7,</w:t>
      </w:r>
    </w:p>
    <w:p w14:paraId="3DB1E406" w14:textId="77777777" w:rsidR="00AC4E76" w:rsidRDefault="00AC4E76" w:rsidP="00AC4E76">
      <w:r>
        <w:t xml:space="preserve">        "entryType": "measure"</w:t>
      </w:r>
    </w:p>
    <w:p w14:paraId="6C85A001" w14:textId="77777777" w:rsidR="00AC4E76" w:rsidRDefault="00AC4E76" w:rsidP="00AC4E76">
      <w:r>
        <w:t xml:space="preserve">      },</w:t>
      </w:r>
    </w:p>
    <w:p w14:paraId="5D5840CB" w14:textId="77777777" w:rsidR="00AC4E76" w:rsidRDefault="00AC4E76" w:rsidP="00AC4E76">
      <w:r>
        <w:t xml:space="preserve">      {</w:t>
      </w:r>
    </w:p>
    <w:p w14:paraId="1DBAA475" w14:textId="77777777" w:rsidR="00AC4E76" w:rsidRDefault="00AC4E76" w:rsidP="00AC4E76">
      <w:r>
        <w:t xml:space="preserve">        "startTime": 38837.6,</w:t>
      </w:r>
    </w:p>
    <w:p w14:paraId="1C43E7E2" w14:textId="77777777" w:rsidR="00AC4E76" w:rsidRDefault="00AC4E76" w:rsidP="00AC4E76">
      <w:r>
        <w:t xml:space="preserve">        "name": "lh:computed:TraceEngineResult:insights:LCPDiscovery",</w:t>
      </w:r>
    </w:p>
    <w:p w14:paraId="74239899" w14:textId="77777777" w:rsidR="00AC4E76" w:rsidRDefault="00AC4E76" w:rsidP="00AC4E76">
      <w:r>
        <w:t xml:space="preserve">        "duration": 1,</w:t>
      </w:r>
    </w:p>
    <w:p w14:paraId="14A21B13" w14:textId="77777777" w:rsidR="00AC4E76" w:rsidRDefault="00AC4E76" w:rsidP="00AC4E76">
      <w:r>
        <w:t xml:space="preserve">        "entryType": "measure"</w:t>
      </w:r>
    </w:p>
    <w:p w14:paraId="29F55430" w14:textId="77777777" w:rsidR="00AC4E76" w:rsidRDefault="00AC4E76" w:rsidP="00AC4E76">
      <w:r>
        <w:t xml:space="preserve">      },</w:t>
      </w:r>
    </w:p>
    <w:p w14:paraId="43AB7653" w14:textId="77777777" w:rsidR="00AC4E76" w:rsidRDefault="00AC4E76" w:rsidP="00AC4E76">
      <w:r>
        <w:t xml:space="preserve">      {</w:t>
      </w:r>
    </w:p>
    <w:p w14:paraId="23E73388" w14:textId="77777777" w:rsidR="00AC4E76" w:rsidRDefault="00AC4E76" w:rsidP="00AC4E76">
      <w:r>
        <w:t xml:space="preserve">        "startTime": 38838.7,</w:t>
      </w:r>
    </w:p>
    <w:p w14:paraId="77B0B907" w14:textId="77777777" w:rsidR="00AC4E76" w:rsidRDefault="00AC4E76" w:rsidP="00AC4E76">
      <w:r>
        <w:t xml:space="preserve">        "name": "lh:computed:TraceEngineResult:insights:LegacyJavaScript",</w:t>
      </w:r>
    </w:p>
    <w:p w14:paraId="51B72C77" w14:textId="77777777" w:rsidR="00AC4E76" w:rsidRDefault="00AC4E76" w:rsidP="00AC4E76">
      <w:r>
        <w:t xml:space="preserve">        "duration": 1.1,</w:t>
      </w:r>
    </w:p>
    <w:p w14:paraId="7B31B2DC" w14:textId="77777777" w:rsidR="00AC4E76" w:rsidRDefault="00AC4E76" w:rsidP="00AC4E76">
      <w:r>
        <w:lastRenderedPageBreak/>
        <w:t xml:space="preserve">        "entryType": "measure"</w:t>
      </w:r>
    </w:p>
    <w:p w14:paraId="3CA795C3" w14:textId="77777777" w:rsidR="00AC4E76" w:rsidRDefault="00AC4E76" w:rsidP="00AC4E76">
      <w:r>
        <w:t xml:space="preserve">      },</w:t>
      </w:r>
    </w:p>
    <w:p w14:paraId="04292CCA" w14:textId="77777777" w:rsidR="00AC4E76" w:rsidRDefault="00AC4E76" w:rsidP="00AC4E76">
      <w:r>
        <w:t xml:space="preserve">      {</w:t>
      </w:r>
    </w:p>
    <w:p w14:paraId="3AA7F7C8" w14:textId="77777777" w:rsidR="00AC4E76" w:rsidRDefault="00AC4E76" w:rsidP="00AC4E76">
      <w:r>
        <w:t xml:space="preserve">        "startTime": 38839.8,</w:t>
      </w:r>
    </w:p>
    <w:p w14:paraId="58D9888C" w14:textId="77777777" w:rsidR="00AC4E76" w:rsidRDefault="00AC4E76" w:rsidP="00AC4E76">
      <w:r>
        <w:t xml:space="preserve">        "name": "lh:computed:TraceEngineResult:insights:ModernHTTP",</w:t>
      </w:r>
    </w:p>
    <w:p w14:paraId="2C585B58" w14:textId="77777777" w:rsidR="00AC4E76" w:rsidRDefault="00AC4E76" w:rsidP="00AC4E76">
      <w:r>
        <w:t xml:space="preserve">        "duration": 0.9,</w:t>
      </w:r>
    </w:p>
    <w:p w14:paraId="54B51BCE" w14:textId="77777777" w:rsidR="00AC4E76" w:rsidRDefault="00AC4E76" w:rsidP="00AC4E76">
      <w:r>
        <w:t xml:space="preserve">        "entryType": "measure"</w:t>
      </w:r>
    </w:p>
    <w:p w14:paraId="42F889B3" w14:textId="77777777" w:rsidR="00AC4E76" w:rsidRDefault="00AC4E76" w:rsidP="00AC4E76">
      <w:r>
        <w:t xml:space="preserve">      },</w:t>
      </w:r>
    </w:p>
    <w:p w14:paraId="53C76607" w14:textId="77777777" w:rsidR="00AC4E76" w:rsidRDefault="00AC4E76" w:rsidP="00AC4E76">
      <w:r>
        <w:t xml:space="preserve">      {</w:t>
      </w:r>
    </w:p>
    <w:p w14:paraId="23A1F7C1" w14:textId="77777777" w:rsidR="00AC4E76" w:rsidRDefault="00AC4E76" w:rsidP="00AC4E76">
      <w:r>
        <w:t xml:space="preserve">        "startTime": 38840.7,</w:t>
      </w:r>
    </w:p>
    <w:p w14:paraId="17AA7F75" w14:textId="77777777" w:rsidR="00AC4E76" w:rsidRDefault="00AC4E76" w:rsidP="00AC4E76">
      <w:r>
        <w:t xml:space="preserve">        "name": "lh:computed:TraceEngineResult:insights:NetworkDependencyTree",</w:t>
      </w:r>
    </w:p>
    <w:p w14:paraId="02E864E7" w14:textId="77777777" w:rsidR="00AC4E76" w:rsidRDefault="00AC4E76" w:rsidP="00AC4E76">
      <w:r>
        <w:t xml:space="preserve">        "duration": 0.5,</w:t>
      </w:r>
    </w:p>
    <w:p w14:paraId="2873AAA4" w14:textId="77777777" w:rsidR="00AC4E76" w:rsidRDefault="00AC4E76" w:rsidP="00AC4E76">
      <w:r>
        <w:t xml:space="preserve">        "entryType": "measure"</w:t>
      </w:r>
    </w:p>
    <w:p w14:paraId="78661C4F" w14:textId="77777777" w:rsidR="00AC4E76" w:rsidRDefault="00AC4E76" w:rsidP="00AC4E76">
      <w:r>
        <w:t xml:space="preserve">      },</w:t>
      </w:r>
    </w:p>
    <w:p w14:paraId="00590587" w14:textId="77777777" w:rsidR="00AC4E76" w:rsidRDefault="00AC4E76" w:rsidP="00AC4E76">
      <w:r>
        <w:t xml:space="preserve">      {</w:t>
      </w:r>
    </w:p>
    <w:p w14:paraId="7235C536" w14:textId="77777777" w:rsidR="00AC4E76" w:rsidRDefault="00AC4E76" w:rsidP="00AC4E76">
      <w:r>
        <w:t xml:space="preserve">        "startTime": 38841.2,</w:t>
      </w:r>
    </w:p>
    <w:p w14:paraId="13DB992A" w14:textId="77777777" w:rsidR="00AC4E76" w:rsidRDefault="00AC4E76" w:rsidP="00AC4E76">
      <w:r>
        <w:t xml:space="preserve">        "name": "lh:computed:TraceEngineResult:insights:RenderBlocking",</w:t>
      </w:r>
    </w:p>
    <w:p w14:paraId="6A8F9B60" w14:textId="77777777" w:rsidR="00AC4E76" w:rsidRDefault="00AC4E76" w:rsidP="00AC4E76">
      <w:r>
        <w:t xml:space="preserve">        "duration": 1,</w:t>
      </w:r>
    </w:p>
    <w:p w14:paraId="224897C8" w14:textId="77777777" w:rsidR="00AC4E76" w:rsidRDefault="00AC4E76" w:rsidP="00AC4E76">
      <w:r>
        <w:t xml:space="preserve">        "entryType": "measure"</w:t>
      </w:r>
    </w:p>
    <w:p w14:paraId="55F38854" w14:textId="77777777" w:rsidR="00AC4E76" w:rsidRDefault="00AC4E76" w:rsidP="00AC4E76">
      <w:r>
        <w:t xml:space="preserve">      },</w:t>
      </w:r>
    </w:p>
    <w:p w14:paraId="7AC1F2F3" w14:textId="77777777" w:rsidR="00AC4E76" w:rsidRDefault="00AC4E76" w:rsidP="00AC4E76">
      <w:r>
        <w:t xml:space="preserve">      {</w:t>
      </w:r>
    </w:p>
    <w:p w14:paraId="7D925ED1" w14:textId="77777777" w:rsidR="00AC4E76" w:rsidRDefault="00AC4E76" w:rsidP="00AC4E76">
      <w:r>
        <w:t xml:space="preserve">        "startTime": 38842.2,</w:t>
      </w:r>
    </w:p>
    <w:p w14:paraId="734C7295" w14:textId="77777777" w:rsidR="00AC4E76" w:rsidRDefault="00AC4E76" w:rsidP="00AC4E76">
      <w:r>
        <w:t xml:space="preserve">        "name": "lh:computed:TraceEngineResult:insights:SlowCSSSelector",</w:t>
      </w:r>
    </w:p>
    <w:p w14:paraId="56D4A54E" w14:textId="77777777" w:rsidR="00AC4E76" w:rsidRDefault="00AC4E76" w:rsidP="00AC4E76">
      <w:r>
        <w:t xml:space="preserve">        "duration": 1.2,</w:t>
      </w:r>
    </w:p>
    <w:p w14:paraId="36D67FD2" w14:textId="77777777" w:rsidR="00AC4E76" w:rsidRDefault="00AC4E76" w:rsidP="00AC4E76">
      <w:r>
        <w:t xml:space="preserve">        "entryType": "measure"</w:t>
      </w:r>
    </w:p>
    <w:p w14:paraId="5DF27700" w14:textId="77777777" w:rsidR="00AC4E76" w:rsidRDefault="00AC4E76" w:rsidP="00AC4E76">
      <w:r>
        <w:t xml:space="preserve">      },</w:t>
      </w:r>
    </w:p>
    <w:p w14:paraId="39CC216D" w14:textId="77777777" w:rsidR="00AC4E76" w:rsidRDefault="00AC4E76" w:rsidP="00AC4E76">
      <w:r>
        <w:t xml:space="preserve">      {</w:t>
      </w:r>
    </w:p>
    <w:p w14:paraId="672B380C" w14:textId="77777777" w:rsidR="00AC4E76" w:rsidRDefault="00AC4E76" w:rsidP="00AC4E76">
      <w:r>
        <w:t xml:space="preserve">        "startTime": 38843.5,</w:t>
      </w:r>
    </w:p>
    <w:p w14:paraId="00122251" w14:textId="77777777" w:rsidR="00AC4E76" w:rsidRDefault="00AC4E76" w:rsidP="00AC4E76">
      <w:r>
        <w:t xml:space="preserve">        "name": "lh:computed:TraceEngineResult:insights:ThirdParties",</w:t>
      </w:r>
    </w:p>
    <w:p w14:paraId="52BB3DDD" w14:textId="77777777" w:rsidR="00AC4E76" w:rsidRDefault="00AC4E76" w:rsidP="00AC4E76">
      <w:r>
        <w:t xml:space="preserve">        "duration": 14,</w:t>
      </w:r>
    </w:p>
    <w:p w14:paraId="74412937" w14:textId="77777777" w:rsidR="00AC4E76" w:rsidRDefault="00AC4E76" w:rsidP="00AC4E76">
      <w:r>
        <w:t xml:space="preserve">        "entryType": "measure"</w:t>
      </w:r>
    </w:p>
    <w:p w14:paraId="02D719F8" w14:textId="77777777" w:rsidR="00AC4E76" w:rsidRDefault="00AC4E76" w:rsidP="00AC4E76">
      <w:r>
        <w:lastRenderedPageBreak/>
        <w:t xml:space="preserve">      },</w:t>
      </w:r>
    </w:p>
    <w:p w14:paraId="110C03A8" w14:textId="77777777" w:rsidR="00AC4E76" w:rsidRDefault="00AC4E76" w:rsidP="00AC4E76">
      <w:r>
        <w:t xml:space="preserve">      {</w:t>
      </w:r>
    </w:p>
    <w:p w14:paraId="14F4FF3B" w14:textId="77777777" w:rsidR="00AC4E76" w:rsidRDefault="00AC4E76" w:rsidP="00AC4E76">
      <w:r>
        <w:t xml:space="preserve">        "startTime": 38857.6,</w:t>
      </w:r>
    </w:p>
    <w:p w14:paraId="15F03195" w14:textId="77777777" w:rsidR="00AC4E76" w:rsidRDefault="00AC4E76" w:rsidP="00AC4E76">
      <w:r>
        <w:t xml:space="preserve">        "name": "lh:computed:TraceEngineResult:insights:Viewport",</w:t>
      </w:r>
    </w:p>
    <w:p w14:paraId="3AAAEEFB" w14:textId="77777777" w:rsidR="00AC4E76" w:rsidRDefault="00AC4E76" w:rsidP="00AC4E76">
      <w:r>
        <w:t xml:space="preserve">        "duration": 1.2,</w:t>
      </w:r>
    </w:p>
    <w:p w14:paraId="4A9EE275" w14:textId="77777777" w:rsidR="00AC4E76" w:rsidRDefault="00AC4E76" w:rsidP="00AC4E76">
      <w:r>
        <w:t xml:space="preserve">        "entryType": "measure"</w:t>
      </w:r>
    </w:p>
    <w:p w14:paraId="4C628316" w14:textId="77777777" w:rsidR="00AC4E76" w:rsidRDefault="00AC4E76" w:rsidP="00AC4E76">
      <w:r>
        <w:t xml:space="preserve">      },</w:t>
      </w:r>
    </w:p>
    <w:p w14:paraId="7A4BC1FF" w14:textId="77777777" w:rsidR="00AC4E76" w:rsidRDefault="00AC4E76" w:rsidP="00AC4E76">
      <w:r>
        <w:t xml:space="preserve">      {</w:t>
      </w:r>
    </w:p>
    <w:p w14:paraId="475E6021" w14:textId="77777777" w:rsidR="00AC4E76" w:rsidRDefault="00AC4E76" w:rsidP="00AC4E76">
      <w:r>
        <w:t xml:space="preserve">        "startTime": 38859.2,</w:t>
      </w:r>
    </w:p>
    <w:p w14:paraId="0A9A9BA5" w14:textId="77777777" w:rsidR="00AC4E76" w:rsidRDefault="00AC4E76" w:rsidP="00AC4E76">
      <w:r>
        <w:t xml:space="preserve">        "name": "lh:computed:TraceEngineResult:insights:createLanternContext",</w:t>
      </w:r>
    </w:p>
    <w:p w14:paraId="6851D19F" w14:textId="77777777" w:rsidR="00AC4E76" w:rsidRDefault="00AC4E76" w:rsidP="00AC4E76">
      <w:r>
        <w:t xml:space="preserve">        "duration": 200.4,</w:t>
      </w:r>
    </w:p>
    <w:p w14:paraId="25E3A1F2" w14:textId="77777777" w:rsidR="00AC4E76" w:rsidRDefault="00AC4E76" w:rsidP="00AC4E76">
      <w:r>
        <w:t xml:space="preserve">        "entryType": "measure"</w:t>
      </w:r>
    </w:p>
    <w:p w14:paraId="28C88AF2" w14:textId="77777777" w:rsidR="00AC4E76" w:rsidRDefault="00AC4E76" w:rsidP="00AC4E76">
      <w:r>
        <w:t xml:space="preserve">      },</w:t>
      </w:r>
    </w:p>
    <w:p w14:paraId="30872B13" w14:textId="77777777" w:rsidR="00AC4E76" w:rsidRDefault="00AC4E76" w:rsidP="00AC4E76">
      <w:r>
        <w:t xml:space="preserve">      {</w:t>
      </w:r>
    </w:p>
    <w:p w14:paraId="4C8C447B" w14:textId="77777777" w:rsidR="00AC4E76" w:rsidRDefault="00AC4E76" w:rsidP="00AC4E76">
      <w:r>
        <w:t xml:space="preserve">        "startTime": 39059.8,</w:t>
      </w:r>
    </w:p>
    <w:p w14:paraId="3C2BEE96" w14:textId="77777777" w:rsidR="00AC4E76" w:rsidRDefault="00AC4E76" w:rsidP="00AC4E76">
      <w:r>
        <w:t xml:space="preserve">        "name": "lh:computed:TraceEngineResult:insights:CLSCulprits",</w:t>
      </w:r>
    </w:p>
    <w:p w14:paraId="7C6CCA67" w14:textId="77777777" w:rsidR="00AC4E76" w:rsidRDefault="00AC4E76" w:rsidP="00AC4E76">
      <w:r>
        <w:t xml:space="preserve">        "duration": 3.3,</w:t>
      </w:r>
    </w:p>
    <w:p w14:paraId="749DD06B" w14:textId="77777777" w:rsidR="00AC4E76" w:rsidRDefault="00AC4E76" w:rsidP="00AC4E76">
      <w:r>
        <w:t xml:space="preserve">        "entryType": "measure"</w:t>
      </w:r>
    </w:p>
    <w:p w14:paraId="65519493" w14:textId="77777777" w:rsidR="00AC4E76" w:rsidRDefault="00AC4E76" w:rsidP="00AC4E76">
      <w:r>
        <w:t xml:space="preserve">      },</w:t>
      </w:r>
    </w:p>
    <w:p w14:paraId="05BDC76A" w14:textId="77777777" w:rsidR="00AC4E76" w:rsidRDefault="00AC4E76" w:rsidP="00AC4E76">
      <w:r>
        <w:t xml:space="preserve">      {</w:t>
      </w:r>
    </w:p>
    <w:p w14:paraId="5C97D239" w14:textId="77777777" w:rsidR="00AC4E76" w:rsidRDefault="00AC4E76" w:rsidP="00AC4E76">
      <w:r>
        <w:t xml:space="preserve">        "startTime": 39063.2,</w:t>
      </w:r>
    </w:p>
    <w:p w14:paraId="4768AEB2" w14:textId="77777777" w:rsidR="00AC4E76" w:rsidRDefault="00AC4E76" w:rsidP="00AC4E76">
      <w:r>
        <w:t xml:space="preserve">        "name": "lh:computed:TraceEngineResult:insights:Cache",</w:t>
      </w:r>
    </w:p>
    <w:p w14:paraId="1602C247" w14:textId="77777777" w:rsidR="00AC4E76" w:rsidRDefault="00AC4E76" w:rsidP="00AC4E76">
      <w:r>
        <w:t xml:space="preserve">        "duration": 2.6,</w:t>
      </w:r>
    </w:p>
    <w:p w14:paraId="02E3C895" w14:textId="77777777" w:rsidR="00AC4E76" w:rsidRDefault="00AC4E76" w:rsidP="00AC4E76">
      <w:r>
        <w:t xml:space="preserve">        "entryType": "measure"</w:t>
      </w:r>
    </w:p>
    <w:p w14:paraId="7792A4BD" w14:textId="77777777" w:rsidR="00AC4E76" w:rsidRDefault="00AC4E76" w:rsidP="00AC4E76">
      <w:r>
        <w:t xml:space="preserve">      },</w:t>
      </w:r>
    </w:p>
    <w:p w14:paraId="4FC6D1BC" w14:textId="77777777" w:rsidR="00AC4E76" w:rsidRDefault="00AC4E76" w:rsidP="00AC4E76">
      <w:r>
        <w:t xml:space="preserve">      {</w:t>
      </w:r>
    </w:p>
    <w:p w14:paraId="1968F96F" w14:textId="77777777" w:rsidR="00AC4E76" w:rsidRDefault="00AC4E76" w:rsidP="00AC4E76">
      <w:r>
        <w:t xml:space="preserve">        "startTime": 39065.9,</w:t>
      </w:r>
    </w:p>
    <w:p w14:paraId="6B35CC85" w14:textId="77777777" w:rsidR="00AC4E76" w:rsidRDefault="00AC4E76" w:rsidP="00AC4E76">
      <w:r>
        <w:t xml:space="preserve">        "name": "lh:computed:TraceEngineResult:insights:CharacterSet",</w:t>
      </w:r>
    </w:p>
    <w:p w14:paraId="09F4092C" w14:textId="77777777" w:rsidR="00AC4E76" w:rsidRDefault="00AC4E76" w:rsidP="00AC4E76">
      <w:r>
        <w:t xml:space="preserve">        "duration": 0.7,</w:t>
      </w:r>
    </w:p>
    <w:p w14:paraId="7210A463" w14:textId="77777777" w:rsidR="00AC4E76" w:rsidRDefault="00AC4E76" w:rsidP="00AC4E76">
      <w:r>
        <w:t xml:space="preserve">        "entryType": "measure"</w:t>
      </w:r>
    </w:p>
    <w:p w14:paraId="037F6E24" w14:textId="77777777" w:rsidR="00AC4E76" w:rsidRDefault="00AC4E76" w:rsidP="00AC4E76">
      <w:r>
        <w:t xml:space="preserve">      },</w:t>
      </w:r>
    </w:p>
    <w:p w14:paraId="4AB11E70" w14:textId="77777777" w:rsidR="00AC4E76" w:rsidRDefault="00AC4E76" w:rsidP="00AC4E76">
      <w:r>
        <w:lastRenderedPageBreak/>
        <w:t xml:space="preserve">      {</w:t>
      </w:r>
    </w:p>
    <w:p w14:paraId="07E993D8" w14:textId="77777777" w:rsidR="00AC4E76" w:rsidRDefault="00AC4E76" w:rsidP="00AC4E76">
      <w:r>
        <w:t xml:space="preserve">        "startTime": 39066.7,</w:t>
      </w:r>
    </w:p>
    <w:p w14:paraId="26D98130" w14:textId="77777777" w:rsidR="00AC4E76" w:rsidRDefault="00AC4E76" w:rsidP="00AC4E76">
      <w:r>
        <w:t xml:space="preserve">        "name": "lh:computed:TraceEngineResult:insights:DOMSize",</w:t>
      </w:r>
    </w:p>
    <w:p w14:paraId="013DDF5D" w14:textId="77777777" w:rsidR="00AC4E76" w:rsidRDefault="00AC4E76" w:rsidP="00AC4E76">
      <w:r>
        <w:t xml:space="preserve">        "duration": 0.8,</w:t>
      </w:r>
    </w:p>
    <w:p w14:paraId="3DAEACDB" w14:textId="77777777" w:rsidR="00AC4E76" w:rsidRDefault="00AC4E76" w:rsidP="00AC4E76">
      <w:r>
        <w:t xml:space="preserve">        "entryType": "measure"</w:t>
      </w:r>
    </w:p>
    <w:p w14:paraId="712A1EA1" w14:textId="77777777" w:rsidR="00AC4E76" w:rsidRDefault="00AC4E76" w:rsidP="00AC4E76">
      <w:r>
        <w:t xml:space="preserve">      },</w:t>
      </w:r>
    </w:p>
    <w:p w14:paraId="77E60052" w14:textId="77777777" w:rsidR="00AC4E76" w:rsidRDefault="00AC4E76" w:rsidP="00AC4E76">
      <w:r>
        <w:t xml:space="preserve">      {</w:t>
      </w:r>
    </w:p>
    <w:p w14:paraId="4DA7311D" w14:textId="77777777" w:rsidR="00AC4E76" w:rsidRDefault="00AC4E76" w:rsidP="00AC4E76">
      <w:r>
        <w:t xml:space="preserve">        "startTime": 39067.6,</w:t>
      </w:r>
    </w:p>
    <w:p w14:paraId="221411F5" w14:textId="77777777" w:rsidR="00AC4E76" w:rsidRDefault="00AC4E76" w:rsidP="00AC4E76">
      <w:r>
        <w:t xml:space="preserve">        "name": "lh:computed:TraceEngineResult:insights:DocumentLatency",</w:t>
      </w:r>
    </w:p>
    <w:p w14:paraId="7701B779" w14:textId="77777777" w:rsidR="00AC4E76" w:rsidRDefault="00AC4E76" w:rsidP="00AC4E76">
      <w:r>
        <w:t xml:space="preserve">        "duration": 0.8,</w:t>
      </w:r>
    </w:p>
    <w:p w14:paraId="17E88423" w14:textId="77777777" w:rsidR="00AC4E76" w:rsidRDefault="00AC4E76" w:rsidP="00AC4E76">
      <w:r>
        <w:t xml:space="preserve">        "entryType": "measure"</w:t>
      </w:r>
    </w:p>
    <w:p w14:paraId="4E21EAD6" w14:textId="77777777" w:rsidR="00AC4E76" w:rsidRDefault="00AC4E76" w:rsidP="00AC4E76">
      <w:r>
        <w:t xml:space="preserve">      },</w:t>
      </w:r>
    </w:p>
    <w:p w14:paraId="063AEF75" w14:textId="77777777" w:rsidR="00AC4E76" w:rsidRDefault="00AC4E76" w:rsidP="00AC4E76">
      <w:r>
        <w:t xml:space="preserve">      {</w:t>
      </w:r>
    </w:p>
    <w:p w14:paraId="1E011B92" w14:textId="77777777" w:rsidR="00AC4E76" w:rsidRDefault="00AC4E76" w:rsidP="00AC4E76">
      <w:r>
        <w:t xml:space="preserve">        "startTime": 39068.4,</w:t>
      </w:r>
    </w:p>
    <w:p w14:paraId="2B8B6F21" w14:textId="77777777" w:rsidR="00AC4E76" w:rsidRDefault="00AC4E76" w:rsidP="00AC4E76">
      <w:r>
        <w:t xml:space="preserve">        "name": "lh:computed:TraceEngineResult:insights:DuplicatedJavaScript",</w:t>
      </w:r>
    </w:p>
    <w:p w14:paraId="1F331C95" w14:textId="77777777" w:rsidR="00AC4E76" w:rsidRDefault="00AC4E76" w:rsidP="00AC4E76">
      <w:r>
        <w:t xml:space="preserve">        "duration": 392.1,</w:t>
      </w:r>
    </w:p>
    <w:p w14:paraId="06DC4092" w14:textId="77777777" w:rsidR="00AC4E76" w:rsidRDefault="00AC4E76" w:rsidP="00AC4E76">
      <w:r>
        <w:t xml:space="preserve">        "entryType": "measure"</w:t>
      </w:r>
    </w:p>
    <w:p w14:paraId="4AA5DC9B" w14:textId="77777777" w:rsidR="00AC4E76" w:rsidRDefault="00AC4E76" w:rsidP="00AC4E76">
      <w:r>
        <w:t xml:space="preserve">      },</w:t>
      </w:r>
    </w:p>
    <w:p w14:paraId="580D0FA8" w14:textId="77777777" w:rsidR="00AC4E76" w:rsidRDefault="00AC4E76" w:rsidP="00AC4E76">
      <w:r>
        <w:t xml:space="preserve">      {</w:t>
      </w:r>
    </w:p>
    <w:p w14:paraId="081E88B6" w14:textId="77777777" w:rsidR="00AC4E76" w:rsidRDefault="00AC4E76" w:rsidP="00AC4E76">
      <w:r>
        <w:t xml:space="preserve">        "startTime": 39460.6,</w:t>
      </w:r>
    </w:p>
    <w:p w14:paraId="166F5814" w14:textId="77777777" w:rsidR="00AC4E76" w:rsidRDefault="00AC4E76" w:rsidP="00AC4E76">
      <w:r>
        <w:t xml:space="preserve">        "name": "lh:computed:TraceEngineResult:insights:FontDisplay",</w:t>
      </w:r>
    </w:p>
    <w:p w14:paraId="4892C651" w14:textId="77777777" w:rsidR="00AC4E76" w:rsidRDefault="00AC4E76" w:rsidP="00AC4E76">
      <w:r>
        <w:t xml:space="preserve">        "duration": 0.5,</w:t>
      </w:r>
    </w:p>
    <w:p w14:paraId="41CEDD1B" w14:textId="77777777" w:rsidR="00AC4E76" w:rsidRDefault="00AC4E76" w:rsidP="00AC4E76">
      <w:r>
        <w:t xml:space="preserve">        "entryType": "measure"</w:t>
      </w:r>
    </w:p>
    <w:p w14:paraId="380519D2" w14:textId="77777777" w:rsidR="00AC4E76" w:rsidRDefault="00AC4E76" w:rsidP="00AC4E76">
      <w:r>
        <w:t xml:space="preserve">      },</w:t>
      </w:r>
    </w:p>
    <w:p w14:paraId="36BC4BEE" w14:textId="77777777" w:rsidR="00AC4E76" w:rsidRDefault="00AC4E76" w:rsidP="00AC4E76">
      <w:r>
        <w:t xml:space="preserve">      {</w:t>
      </w:r>
    </w:p>
    <w:p w14:paraId="70B9BD9A" w14:textId="77777777" w:rsidR="00AC4E76" w:rsidRDefault="00AC4E76" w:rsidP="00AC4E76">
      <w:r>
        <w:t xml:space="preserve">        "startTime": 39461.1,</w:t>
      </w:r>
    </w:p>
    <w:p w14:paraId="20ABBC7A" w14:textId="77777777" w:rsidR="00AC4E76" w:rsidRDefault="00AC4E76" w:rsidP="00AC4E76">
      <w:r>
        <w:t xml:space="preserve">        "name": "lh:computed:TraceEngineResult:insights:ForcedReflow",</w:t>
      </w:r>
    </w:p>
    <w:p w14:paraId="776A4DCA" w14:textId="77777777" w:rsidR="00AC4E76" w:rsidRDefault="00AC4E76" w:rsidP="00AC4E76">
      <w:r>
        <w:t xml:space="preserve">        "duration": 2.5,</w:t>
      </w:r>
    </w:p>
    <w:p w14:paraId="4437246F" w14:textId="77777777" w:rsidR="00AC4E76" w:rsidRDefault="00AC4E76" w:rsidP="00AC4E76">
      <w:r>
        <w:t xml:space="preserve">        "entryType": "measure"</w:t>
      </w:r>
    </w:p>
    <w:p w14:paraId="127D9F74" w14:textId="77777777" w:rsidR="00AC4E76" w:rsidRDefault="00AC4E76" w:rsidP="00AC4E76">
      <w:r>
        <w:t xml:space="preserve">      },</w:t>
      </w:r>
    </w:p>
    <w:p w14:paraId="785AD28B" w14:textId="77777777" w:rsidR="00AC4E76" w:rsidRDefault="00AC4E76" w:rsidP="00AC4E76">
      <w:r>
        <w:t xml:space="preserve">      {</w:t>
      </w:r>
    </w:p>
    <w:p w14:paraId="4F4C218C" w14:textId="77777777" w:rsidR="00AC4E76" w:rsidRDefault="00AC4E76" w:rsidP="00AC4E76">
      <w:r>
        <w:lastRenderedPageBreak/>
        <w:t xml:space="preserve">        "startTime": 39463.7,</w:t>
      </w:r>
    </w:p>
    <w:p w14:paraId="36AFC5DC" w14:textId="77777777" w:rsidR="00AC4E76" w:rsidRDefault="00AC4E76" w:rsidP="00AC4E76">
      <w:r>
        <w:t xml:space="preserve">        "name": "lh:computed:TraceEngineResult:insights:INPBreakdown",</w:t>
      </w:r>
    </w:p>
    <w:p w14:paraId="10466623" w14:textId="77777777" w:rsidR="00AC4E76" w:rsidRDefault="00AC4E76" w:rsidP="00AC4E76">
      <w:r>
        <w:t xml:space="preserve">        "duration": 0.3,</w:t>
      </w:r>
    </w:p>
    <w:p w14:paraId="77C8FEB0" w14:textId="77777777" w:rsidR="00AC4E76" w:rsidRDefault="00AC4E76" w:rsidP="00AC4E76">
      <w:r>
        <w:t xml:space="preserve">        "entryType": "measure"</w:t>
      </w:r>
    </w:p>
    <w:p w14:paraId="74DFAC0E" w14:textId="77777777" w:rsidR="00AC4E76" w:rsidRDefault="00AC4E76" w:rsidP="00AC4E76">
      <w:r>
        <w:t xml:space="preserve">      },</w:t>
      </w:r>
    </w:p>
    <w:p w14:paraId="43D89AAF" w14:textId="77777777" w:rsidR="00AC4E76" w:rsidRDefault="00AC4E76" w:rsidP="00AC4E76">
      <w:r>
        <w:t xml:space="preserve">      {</w:t>
      </w:r>
    </w:p>
    <w:p w14:paraId="67B30051" w14:textId="77777777" w:rsidR="00AC4E76" w:rsidRDefault="00AC4E76" w:rsidP="00AC4E76">
      <w:r>
        <w:t xml:space="preserve">        "startTime": 39464,</w:t>
      </w:r>
    </w:p>
    <w:p w14:paraId="59200DF9" w14:textId="77777777" w:rsidR="00AC4E76" w:rsidRDefault="00AC4E76" w:rsidP="00AC4E76">
      <w:r>
        <w:t xml:space="preserve">        "name": "lh:computed:TraceEngineResult:insights:ImageDelivery",</w:t>
      </w:r>
    </w:p>
    <w:p w14:paraId="3DC4EE89" w14:textId="77777777" w:rsidR="00AC4E76" w:rsidRDefault="00AC4E76" w:rsidP="00AC4E76">
      <w:r>
        <w:t xml:space="preserve">        "duration": 12.1,</w:t>
      </w:r>
    </w:p>
    <w:p w14:paraId="46FFD8E2" w14:textId="77777777" w:rsidR="00AC4E76" w:rsidRDefault="00AC4E76" w:rsidP="00AC4E76">
      <w:r>
        <w:t xml:space="preserve">        "entryType": "measure"</w:t>
      </w:r>
    </w:p>
    <w:p w14:paraId="60302B25" w14:textId="77777777" w:rsidR="00AC4E76" w:rsidRDefault="00AC4E76" w:rsidP="00AC4E76">
      <w:r>
        <w:t xml:space="preserve">      },</w:t>
      </w:r>
    </w:p>
    <w:p w14:paraId="32F40A80" w14:textId="77777777" w:rsidR="00AC4E76" w:rsidRDefault="00AC4E76" w:rsidP="00AC4E76">
      <w:r>
        <w:t xml:space="preserve">      {</w:t>
      </w:r>
    </w:p>
    <w:p w14:paraId="5743A518" w14:textId="77777777" w:rsidR="00AC4E76" w:rsidRDefault="00AC4E76" w:rsidP="00AC4E76">
      <w:r>
        <w:t xml:space="preserve">        "startTime": 39476.2,</w:t>
      </w:r>
    </w:p>
    <w:p w14:paraId="59216654" w14:textId="77777777" w:rsidR="00AC4E76" w:rsidRDefault="00AC4E76" w:rsidP="00AC4E76">
      <w:r>
        <w:t xml:space="preserve">        "name": "lh:computed:TraceEngineResult:insights:LCPBreakdown",</w:t>
      </w:r>
    </w:p>
    <w:p w14:paraId="715F91D5" w14:textId="77777777" w:rsidR="00AC4E76" w:rsidRDefault="00AC4E76" w:rsidP="00AC4E76">
      <w:r>
        <w:t xml:space="preserve">        "duration": 0.9,</w:t>
      </w:r>
    </w:p>
    <w:p w14:paraId="7A6A991A" w14:textId="77777777" w:rsidR="00AC4E76" w:rsidRDefault="00AC4E76" w:rsidP="00AC4E76">
      <w:r>
        <w:t xml:space="preserve">        "entryType": "measure"</w:t>
      </w:r>
    </w:p>
    <w:p w14:paraId="66807D0B" w14:textId="77777777" w:rsidR="00AC4E76" w:rsidRDefault="00AC4E76" w:rsidP="00AC4E76">
      <w:r>
        <w:t xml:space="preserve">      },</w:t>
      </w:r>
    </w:p>
    <w:p w14:paraId="6A49FFE9" w14:textId="77777777" w:rsidR="00AC4E76" w:rsidRDefault="00AC4E76" w:rsidP="00AC4E76">
      <w:r>
        <w:t xml:space="preserve">      {</w:t>
      </w:r>
    </w:p>
    <w:p w14:paraId="33EB8395" w14:textId="77777777" w:rsidR="00AC4E76" w:rsidRDefault="00AC4E76" w:rsidP="00AC4E76">
      <w:r>
        <w:t xml:space="preserve">        "startTime": 39477.1,</w:t>
      </w:r>
    </w:p>
    <w:p w14:paraId="6D23C138" w14:textId="77777777" w:rsidR="00AC4E76" w:rsidRDefault="00AC4E76" w:rsidP="00AC4E76">
      <w:r>
        <w:t xml:space="preserve">        "name": "lh:computed:TraceEngineResult:insights:LCPDiscovery",</w:t>
      </w:r>
    </w:p>
    <w:p w14:paraId="0FB8763C" w14:textId="77777777" w:rsidR="00AC4E76" w:rsidRDefault="00AC4E76" w:rsidP="00AC4E76">
      <w:r>
        <w:t xml:space="preserve">        "duration": 0.3,</w:t>
      </w:r>
    </w:p>
    <w:p w14:paraId="329C9D10" w14:textId="77777777" w:rsidR="00AC4E76" w:rsidRDefault="00AC4E76" w:rsidP="00AC4E76">
      <w:r>
        <w:t xml:space="preserve">        "entryType": "measure"</w:t>
      </w:r>
    </w:p>
    <w:p w14:paraId="3D422A4E" w14:textId="77777777" w:rsidR="00AC4E76" w:rsidRDefault="00AC4E76" w:rsidP="00AC4E76">
      <w:r>
        <w:t xml:space="preserve">      },</w:t>
      </w:r>
    </w:p>
    <w:p w14:paraId="2E5DD4B8" w14:textId="77777777" w:rsidR="00AC4E76" w:rsidRDefault="00AC4E76" w:rsidP="00AC4E76">
      <w:r>
        <w:t xml:space="preserve">      {</w:t>
      </w:r>
    </w:p>
    <w:p w14:paraId="60B65D46" w14:textId="77777777" w:rsidR="00AC4E76" w:rsidRDefault="00AC4E76" w:rsidP="00AC4E76">
      <w:r>
        <w:t xml:space="preserve">        "startTime": 39477.4,</w:t>
      </w:r>
    </w:p>
    <w:p w14:paraId="4F253CBE" w14:textId="77777777" w:rsidR="00AC4E76" w:rsidRDefault="00AC4E76" w:rsidP="00AC4E76">
      <w:r>
        <w:t xml:space="preserve">        "name": "lh:computed:TraceEngineResult:insights:LegacyJavaScript",</w:t>
      </w:r>
    </w:p>
    <w:p w14:paraId="62981798" w14:textId="77777777" w:rsidR="00AC4E76" w:rsidRDefault="00AC4E76" w:rsidP="00AC4E76">
      <w:r>
        <w:t xml:space="preserve">        "duration": 753.3,</w:t>
      </w:r>
    </w:p>
    <w:p w14:paraId="7FCE027F" w14:textId="77777777" w:rsidR="00AC4E76" w:rsidRDefault="00AC4E76" w:rsidP="00AC4E76">
      <w:r>
        <w:t xml:space="preserve">        "entryType": "measure"</w:t>
      </w:r>
    </w:p>
    <w:p w14:paraId="1D42D200" w14:textId="77777777" w:rsidR="00AC4E76" w:rsidRDefault="00AC4E76" w:rsidP="00AC4E76">
      <w:r>
        <w:t xml:space="preserve">      },</w:t>
      </w:r>
    </w:p>
    <w:p w14:paraId="277F1A40" w14:textId="77777777" w:rsidR="00AC4E76" w:rsidRDefault="00AC4E76" w:rsidP="00AC4E76">
      <w:r>
        <w:t xml:space="preserve">      {</w:t>
      </w:r>
    </w:p>
    <w:p w14:paraId="521ED155" w14:textId="77777777" w:rsidR="00AC4E76" w:rsidRDefault="00AC4E76" w:rsidP="00AC4E76">
      <w:r>
        <w:t xml:space="preserve">        "startTime": 40230.8,</w:t>
      </w:r>
    </w:p>
    <w:p w14:paraId="035179AE" w14:textId="77777777" w:rsidR="00AC4E76" w:rsidRDefault="00AC4E76" w:rsidP="00AC4E76">
      <w:r>
        <w:lastRenderedPageBreak/>
        <w:t xml:space="preserve">        "name": "lh:computed:TraceEngineResult:insights:ModernHTTP",</w:t>
      </w:r>
    </w:p>
    <w:p w14:paraId="67B5CCD8" w14:textId="77777777" w:rsidR="00AC4E76" w:rsidRDefault="00AC4E76" w:rsidP="00AC4E76">
      <w:r>
        <w:t xml:space="preserve">        "duration": 4.6,</w:t>
      </w:r>
    </w:p>
    <w:p w14:paraId="448062FF" w14:textId="77777777" w:rsidR="00AC4E76" w:rsidRDefault="00AC4E76" w:rsidP="00AC4E76">
      <w:r>
        <w:t xml:space="preserve">        "entryType": "measure"</w:t>
      </w:r>
    </w:p>
    <w:p w14:paraId="0C62AA08" w14:textId="77777777" w:rsidR="00AC4E76" w:rsidRDefault="00AC4E76" w:rsidP="00AC4E76">
      <w:r>
        <w:t xml:space="preserve">      },</w:t>
      </w:r>
    </w:p>
    <w:p w14:paraId="40219CC5" w14:textId="77777777" w:rsidR="00AC4E76" w:rsidRDefault="00AC4E76" w:rsidP="00AC4E76">
      <w:r>
        <w:t xml:space="preserve">      {</w:t>
      </w:r>
    </w:p>
    <w:p w14:paraId="6487FD51" w14:textId="77777777" w:rsidR="00AC4E76" w:rsidRDefault="00AC4E76" w:rsidP="00AC4E76">
      <w:r>
        <w:t xml:space="preserve">        "startTime": 40235.4,</w:t>
      </w:r>
    </w:p>
    <w:p w14:paraId="500DFEC4" w14:textId="77777777" w:rsidR="00AC4E76" w:rsidRDefault="00AC4E76" w:rsidP="00AC4E76">
      <w:r>
        <w:t xml:space="preserve">        "name": "lh:computed:TraceEngineResult:insights:NetworkDependencyTree",</w:t>
      </w:r>
    </w:p>
    <w:p w14:paraId="43F38616" w14:textId="77777777" w:rsidR="00AC4E76" w:rsidRDefault="00AC4E76" w:rsidP="00AC4E76">
      <w:r>
        <w:t xml:space="preserve">        "duration": 4.6,</w:t>
      </w:r>
    </w:p>
    <w:p w14:paraId="706BCE82" w14:textId="77777777" w:rsidR="00AC4E76" w:rsidRDefault="00AC4E76" w:rsidP="00AC4E76">
      <w:r>
        <w:t xml:space="preserve">        "entryType": "measure"</w:t>
      </w:r>
    </w:p>
    <w:p w14:paraId="72DE4D3B" w14:textId="77777777" w:rsidR="00AC4E76" w:rsidRDefault="00AC4E76" w:rsidP="00AC4E76">
      <w:r>
        <w:t xml:space="preserve">      },</w:t>
      </w:r>
    </w:p>
    <w:p w14:paraId="5545C1F3" w14:textId="77777777" w:rsidR="00AC4E76" w:rsidRDefault="00AC4E76" w:rsidP="00AC4E76">
      <w:r>
        <w:t xml:space="preserve">      {</w:t>
      </w:r>
    </w:p>
    <w:p w14:paraId="702E684F" w14:textId="77777777" w:rsidR="00AC4E76" w:rsidRDefault="00AC4E76" w:rsidP="00AC4E76">
      <w:r>
        <w:t xml:space="preserve">        "startTime": 40240,</w:t>
      </w:r>
    </w:p>
    <w:p w14:paraId="3F648128" w14:textId="77777777" w:rsidR="00AC4E76" w:rsidRDefault="00AC4E76" w:rsidP="00AC4E76">
      <w:r>
        <w:t xml:space="preserve">        "name": "lh:computed:TraceEngineResult:insights:RenderBlocking",</w:t>
      </w:r>
    </w:p>
    <w:p w14:paraId="0DBBA916" w14:textId="77777777" w:rsidR="00AC4E76" w:rsidRDefault="00AC4E76" w:rsidP="00AC4E76">
      <w:r>
        <w:t xml:space="preserve">        "duration": 1.2,</w:t>
      </w:r>
    </w:p>
    <w:p w14:paraId="73526464" w14:textId="77777777" w:rsidR="00AC4E76" w:rsidRDefault="00AC4E76" w:rsidP="00AC4E76">
      <w:r>
        <w:t xml:space="preserve">        "entryType": "measure"</w:t>
      </w:r>
    </w:p>
    <w:p w14:paraId="3AE24165" w14:textId="77777777" w:rsidR="00AC4E76" w:rsidRDefault="00AC4E76" w:rsidP="00AC4E76">
      <w:r>
        <w:t xml:space="preserve">      },</w:t>
      </w:r>
    </w:p>
    <w:p w14:paraId="14F39D48" w14:textId="77777777" w:rsidR="00AC4E76" w:rsidRDefault="00AC4E76" w:rsidP="00AC4E76">
      <w:r>
        <w:t xml:space="preserve">      {</w:t>
      </w:r>
    </w:p>
    <w:p w14:paraId="60E5819C" w14:textId="77777777" w:rsidR="00AC4E76" w:rsidRDefault="00AC4E76" w:rsidP="00AC4E76">
      <w:r>
        <w:t xml:space="preserve">        "startTime": 40241.3,</w:t>
      </w:r>
    </w:p>
    <w:p w14:paraId="5FAA2F30" w14:textId="77777777" w:rsidR="00AC4E76" w:rsidRDefault="00AC4E76" w:rsidP="00AC4E76">
      <w:r>
        <w:t xml:space="preserve">        "name": "lh:computed:TraceEngineResult:insights:SlowCSSSelector",</w:t>
      </w:r>
    </w:p>
    <w:p w14:paraId="1EE12566" w14:textId="77777777" w:rsidR="00AC4E76" w:rsidRDefault="00AC4E76" w:rsidP="00AC4E76">
      <w:r>
        <w:t xml:space="preserve">        "duration": 0.1,</w:t>
      </w:r>
    </w:p>
    <w:p w14:paraId="3E646F2E" w14:textId="77777777" w:rsidR="00AC4E76" w:rsidRDefault="00AC4E76" w:rsidP="00AC4E76">
      <w:r>
        <w:t xml:space="preserve">        "entryType": "measure"</w:t>
      </w:r>
    </w:p>
    <w:p w14:paraId="2E0A093C" w14:textId="77777777" w:rsidR="00AC4E76" w:rsidRDefault="00AC4E76" w:rsidP="00AC4E76">
      <w:r>
        <w:t xml:space="preserve">      },</w:t>
      </w:r>
    </w:p>
    <w:p w14:paraId="52110E40" w14:textId="77777777" w:rsidR="00AC4E76" w:rsidRDefault="00AC4E76" w:rsidP="00AC4E76">
      <w:r>
        <w:t xml:space="preserve">      {</w:t>
      </w:r>
    </w:p>
    <w:p w14:paraId="735C83B7" w14:textId="77777777" w:rsidR="00AC4E76" w:rsidRDefault="00AC4E76" w:rsidP="00AC4E76">
      <w:r>
        <w:t xml:space="preserve">        "startTime": 40241.4,</w:t>
      </w:r>
    </w:p>
    <w:p w14:paraId="3F35F4D9" w14:textId="77777777" w:rsidR="00AC4E76" w:rsidRDefault="00AC4E76" w:rsidP="00AC4E76">
      <w:r>
        <w:t xml:space="preserve">        "name": "lh:computed:TraceEngineResult:insights:ThirdParties",</w:t>
      </w:r>
    </w:p>
    <w:p w14:paraId="13FEFBEE" w14:textId="77777777" w:rsidR="00AC4E76" w:rsidRDefault="00AC4E76" w:rsidP="00AC4E76">
      <w:r>
        <w:t xml:space="preserve">        "duration": 20.2,</w:t>
      </w:r>
    </w:p>
    <w:p w14:paraId="38139DCC" w14:textId="77777777" w:rsidR="00AC4E76" w:rsidRDefault="00AC4E76" w:rsidP="00AC4E76">
      <w:r>
        <w:t xml:space="preserve">        "entryType": "measure"</w:t>
      </w:r>
    </w:p>
    <w:p w14:paraId="639967C2" w14:textId="77777777" w:rsidR="00AC4E76" w:rsidRDefault="00AC4E76" w:rsidP="00AC4E76">
      <w:r>
        <w:t xml:space="preserve">      },</w:t>
      </w:r>
    </w:p>
    <w:p w14:paraId="0F2E76B7" w14:textId="77777777" w:rsidR="00AC4E76" w:rsidRDefault="00AC4E76" w:rsidP="00AC4E76">
      <w:r>
        <w:t xml:space="preserve">      {</w:t>
      </w:r>
    </w:p>
    <w:p w14:paraId="048CF9EA" w14:textId="77777777" w:rsidR="00AC4E76" w:rsidRDefault="00AC4E76" w:rsidP="00AC4E76">
      <w:r>
        <w:t xml:space="preserve">        "startTime": 40261.6,</w:t>
      </w:r>
    </w:p>
    <w:p w14:paraId="2F5C38A9" w14:textId="77777777" w:rsidR="00AC4E76" w:rsidRDefault="00AC4E76" w:rsidP="00AC4E76">
      <w:r>
        <w:t xml:space="preserve">        "name": "lh:computed:TraceEngineResult:insights:Viewport",</w:t>
      </w:r>
    </w:p>
    <w:p w14:paraId="7FF67D23" w14:textId="77777777" w:rsidR="00AC4E76" w:rsidRDefault="00AC4E76" w:rsidP="00AC4E76">
      <w:r>
        <w:lastRenderedPageBreak/>
        <w:t xml:space="preserve">        "duration": 0.3,</w:t>
      </w:r>
    </w:p>
    <w:p w14:paraId="2E2BAE70" w14:textId="77777777" w:rsidR="00AC4E76" w:rsidRDefault="00AC4E76" w:rsidP="00AC4E76">
      <w:r>
        <w:t xml:space="preserve">        "entryType": "measure"</w:t>
      </w:r>
    </w:p>
    <w:p w14:paraId="5CCFC8F1" w14:textId="77777777" w:rsidR="00AC4E76" w:rsidRDefault="00AC4E76" w:rsidP="00AC4E76">
      <w:r>
        <w:t xml:space="preserve">      },</w:t>
      </w:r>
    </w:p>
    <w:p w14:paraId="2A5C9F9E" w14:textId="77777777" w:rsidR="00AC4E76" w:rsidRDefault="00AC4E76" w:rsidP="00AC4E76">
      <w:r>
        <w:t xml:space="preserve">      {</w:t>
      </w:r>
    </w:p>
    <w:p w14:paraId="3E64309D" w14:textId="77777777" w:rsidR="00AC4E76" w:rsidRDefault="00AC4E76" w:rsidP="00AC4E76">
      <w:r>
        <w:t xml:space="preserve">        "startTime": 40340.9,</w:t>
      </w:r>
    </w:p>
    <w:p w14:paraId="24A9C410" w14:textId="77777777" w:rsidR="00AC4E76" w:rsidRDefault="00AC4E76" w:rsidP="00AC4E76">
      <w:r>
        <w:t xml:space="preserve">        "name": "lh:computed:CumulativeLayoutShift",</w:t>
      </w:r>
    </w:p>
    <w:p w14:paraId="1FD3692A" w14:textId="77777777" w:rsidR="00AC4E76" w:rsidRDefault="00AC4E76" w:rsidP="00AC4E76">
      <w:r>
        <w:t xml:space="preserve">        "duration": 66.9,</w:t>
      </w:r>
    </w:p>
    <w:p w14:paraId="0C763173" w14:textId="77777777" w:rsidR="00AC4E76" w:rsidRDefault="00AC4E76" w:rsidP="00AC4E76">
      <w:r>
        <w:t xml:space="preserve">        "entryType": "measure"</w:t>
      </w:r>
    </w:p>
    <w:p w14:paraId="2D53BD4E" w14:textId="77777777" w:rsidR="00AC4E76" w:rsidRDefault="00AC4E76" w:rsidP="00AC4E76">
      <w:r>
        <w:t xml:space="preserve">      },</w:t>
      </w:r>
    </w:p>
    <w:p w14:paraId="0092197B" w14:textId="77777777" w:rsidR="00AC4E76" w:rsidRDefault="00AC4E76" w:rsidP="00AC4E76">
      <w:r>
        <w:t xml:space="preserve">      {</w:t>
      </w:r>
    </w:p>
    <w:p w14:paraId="7FE82360" w14:textId="77777777" w:rsidR="00AC4E76" w:rsidRDefault="00AC4E76" w:rsidP="00AC4E76">
      <w:r>
        <w:t xml:space="preserve">        "startTime": 41247.4,</w:t>
      </w:r>
    </w:p>
    <w:p w14:paraId="07A213B7" w14:textId="77777777" w:rsidR="00AC4E76" w:rsidRDefault="00AC4E76" w:rsidP="00AC4E76">
      <w:r>
        <w:t xml:space="preserve">        "name": "lh:gather:getArtifact:ViewportDimensions",</w:t>
      </w:r>
    </w:p>
    <w:p w14:paraId="6FDAF977" w14:textId="77777777" w:rsidR="00AC4E76" w:rsidRDefault="00AC4E76" w:rsidP="00AC4E76">
      <w:r>
        <w:t xml:space="preserve">        "duration": 4.8,</w:t>
      </w:r>
    </w:p>
    <w:p w14:paraId="3EA14DF4" w14:textId="77777777" w:rsidR="00AC4E76" w:rsidRDefault="00AC4E76" w:rsidP="00AC4E76">
      <w:r>
        <w:t xml:space="preserve">        "entryType": "measure"</w:t>
      </w:r>
    </w:p>
    <w:p w14:paraId="4D387011" w14:textId="77777777" w:rsidR="00AC4E76" w:rsidRDefault="00AC4E76" w:rsidP="00AC4E76">
      <w:r>
        <w:t xml:space="preserve">      },</w:t>
      </w:r>
    </w:p>
    <w:p w14:paraId="093021A2" w14:textId="77777777" w:rsidR="00AC4E76" w:rsidRDefault="00AC4E76" w:rsidP="00AC4E76">
      <w:r>
        <w:t xml:space="preserve">      {</w:t>
      </w:r>
    </w:p>
    <w:p w14:paraId="1686F515" w14:textId="77777777" w:rsidR="00AC4E76" w:rsidRDefault="00AC4E76" w:rsidP="00AC4E76">
      <w:r>
        <w:t xml:space="preserve">        "startTime": 41252.3,</w:t>
      </w:r>
    </w:p>
    <w:p w14:paraId="5274E711" w14:textId="77777777" w:rsidR="00AC4E76" w:rsidRDefault="00AC4E76" w:rsidP="00AC4E76">
      <w:r>
        <w:t xml:space="preserve">        "name": "lh:gather:getArtifact:FullPageScreenshot",</w:t>
      </w:r>
    </w:p>
    <w:p w14:paraId="69D1591B" w14:textId="77777777" w:rsidR="00AC4E76" w:rsidRDefault="00AC4E76" w:rsidP="00AC4E76">
      <w:r>
        <w:t xml:space="preserve">        "duration": 4420.8,</w:t>
      </w:r>
    </w:p>
    <w:p w14:paraId="1F544A29" w14:textId="77777777" w:rsidR="00AC4E76" w:rsidRDefault="00AC4E76" w:rsidP="00AC4E76">
      <w:r>
        <w:t xml:space="preserve">        "entryType": "measure"</w:t>
      </w:r>
    </w:p>
    <w:p w14:paraId="7FADC934" w14:textId="77777777" w:rsidR="00AC4E76" w:rsidRDefault="00AC4E76" w:rsidP="00AC4E76">
      <w:r>
        <w:t xml:space="preserve">      },</w:t>
      </w:r>
    </w:p>
    <w:p w14:paraId="490CC694" w14:textId="77777777" w:rsidR="00AC4E76" w:rsidRDefault="00AC4E76" w:rsidP="00AC4E76">
      <w:r>
        <w:t xml:space="preserve">      {</w:t>
      </w:r>
    </w:p>
    <w:p w14:paraId="0A2AEAD2" w14:textId="77777777" w:rsidR="00AC4E76" w:rsidRDefault="00AC4E76" w:rsidP="00AC4E76">
      <w:r>
        <w:t xml:space="preserve">        "startTime": 45673.2,</w:t>
      </w:r>
    </w:p>
    <w:p w14:paraId="2B7F1F9B" w14:textId="77777777" w:rsidR="00AC4E76" w:rsidRDefault="00AC4E76" w:rsidP="00AC4E76">
      <w:r>
        <w:t xml:space="preserve">        "name": "lh:gather:getArtifact:BFCacheFailures",</w:t>
      </w:r>
    </w:p>
    <w:p w14:paraId="46EC4251" w14:textId="77777777" w:rsidR="00AC4E76" w:rsidRDefault="00AC4E76" w:rsidP="00AC4E76">
      <w:r>
        <w:t xml:space="preserve">        "duration": 483.6,</w:t>
      </w:r>
    </w:p>
    <w:p w14:paraId="70B9026D" w14:textId="77777777" w:rsidR="00AC4E76" w:rsidRDefault="00AC4E76" w:rsidP="00AC4E76">
      <w:r>
        <w:t xml:space="preserve">        "entryType": "measure"</w:t>
      </w:r>
    </w:p>
    <w:p w14:paraId="049F0A1C" w14:textId="77777777" w:rsidR="00AC4E76" w:rsidRDefault="00AC4E76" w:rsidP="00AC4E76">
      <w:r>
        <w:t xml:space="preserve">      },</w:t>
      </w:r>
    </w:p>
    <w:p w14:paraId="6453870C" w14:textId="77777777" w:rsidR="00AC4E76" w:rsidRDefault="00AC4E76" w:rsidP="00AC4E76">
      <w:r>
        <w:t xml:space="preserve">      {</w:t>
      </w:r>
    </w:p>
    <w:p w14:paraId="7370BE02" w14:textId="77777777" w:rsidR="00AC4E76" w:rsidRDefault="00AC4E76" w:rsidP="00AC4E76">
      <w:r>
        <w:t xml:space="preserve">        "startTime": 46274.7,</w:t>
      </w:r>
    </w:p>
    <w:p w14:paraId="47364D16" w14:textId="77777777" w:rsidR="00AC4E76" w:rsidRDefault="00AC4E76" w:rsidP="00AC4E76">
      <w:r>
        <w:t xml:space="preserve">        "name": "lh:runner:audit",</w:t>
      </w:r>
    </w:p>
    <w:p w14:paraId="0938104C" w14:textId="77777777" w:rsidR="00AC4E76" w:rsidRDefault="00AC4E76" w:rsidP="00AC4E76">
      <w:r>
        <w:t xml:space="preserve">        "duration": 2376.5,</w:t>
      </w:r>
    </w:p>
    <w:p w14:paraId="46D5FC24" w14:textId="77777777" w:rsidR="00AC4E76" w:rsidRDefault="00AC4E76" w:rsidP="00AC4E76">
      <w:r>
        <w:lastRenderedPageBreak/>
        <w:t xml:space="preserve">        "entryType": "measure"</w:t>
      </w:r>
    </w:p>
    <w:p w14:paraId="1A36C453" w14:textId="77777777" w:rsidR="00AC4E76" w:rsidRDefault="00AC4E76" w:rsidP="00AC4E76">
      <w:r>
        <w:t xml:space="preserve">      },</w:t>
      </w:r>
    </w:p>
    <w:p w14:paraId="4216766C" w14:textId="77777777" w:rsidR="00AC4E76" w:rsidRDefault="00AC4E76" w:rsidP="00AC4E76">
      <w:r>
        <w:t xml:space="preserve">      {</w:t>
      </w:r>
    </w:p>
    <w:p w14:paraId="72C9F801" w14:textId="77777777" w:rsidR="00AC4E76" w:rsidRDefault="00AC4E76" w:rsidP="00AC4E76">
      <w:r>
        <w:t xml:space="preserve">        "startTime": 46274.9,</w:t>
      </w:r>
    </w:p>
    <w:p w14:paraId="493C3859" w14:textId="77777777" w:rsidR="00AC4E76" w:rsidRDefault="00AC4E76" w:rsidP="00AC4E76">
      <w:r>
        <w:t xml:space="preserve">        "name": "lh:runner:auditing",</w:t>
      </w:r>
    </w:p>
    <w:p w14:paraId="264A7D15" w14:textId="77777777" w:rsidR="00AC4E76" w:rsidRDefault="00AC4E76" w:rsidP="00AC4E76">
      <w:r>
        <w:t xml:space="preserve">        "duration": 2374.8,</w:t>
      </w:r>
    </w:p>
    <w:p w14:paraId="12AD64CD" w14:textId="77777777" w:rsidR="00AC4E76" w:rsidRDefault="00AC4E76" w:rsidP="00AC4E76">
      <w:r>
        <w:t xml:space="preserve">        "entryType": "measure"</w:t>
      </w:r>
    </w:p>
    <w:p w14:paraId="2100BB9B" w14:textId="77777777" w:rsidR="00AC4E76" w:rsidRDefault="00AC4E76" w:rsidP="00AC4E76">
      <w:r>
        <w:t xml:space="preserve">      },</w:t>
      </w:r>
    </w:p>
    <w:p w14:paraId="3429E673" w14:textId="77777777" w:rsidR="00AC4E76" w:rsidRDefault="00AC4E76" w:rsidP="00AC4E76">
      <w:r>
        <w:t xml:space="preserve">      {</w:t>
      </w:r>
    </w:p>
    <w:p w14:paraId="467AAC02" w14:textId="77777777" w:rsidR="00AC4E76" w:rsidRDefault="00AC4E76" w:rsidP="00AC4E76">
      <w:r>
        <w:t xml:space="preserve">        "startTime": 46276.2,</w:t>
      </w:r>
    </w:p>
    <w:p w14:paraId="6B25A795" w14:textId="77777777" w:rsidR="00AC4E76" w:rsidRDefault="00AC4E76" w:rsidP="00AC4E76">
      <w:r>
        <w:t xml:space="preserve">        "name": "lh:audit:is-on-https",</w:t>
      </w:r>
    </w:p>
    <w:p w14:paraId="1E9AFDAF" w14:textId="77777777" w:rsidR="00AC4E76" w:rsidRDefault="00AC4E76" w:rsidP="00AC4E76">
      <w:r>
        <w:t xml:space="preserve">        "duration": 2.7,</w:t>
      </w:r>
    </w:p>
    <w:p w14:paraId="3B02F479" w14:textId="77777777" w:rsidR="00AC4E76" w:rsidRDefault="00AC4E76" w:rsidP="00AC4E76">
      <w:r>
        <w:t xml:space="preserve">        "entryType": "measure"</w:t>
      </w:r>
    </w:p>
    <w:p w14:paraId="7B698DE3" w14:textId="77777777" w:rsidR="00AC4E76" w:rsidRDefault="00AC4E76" w:rsidP="00AC4E76">
      <w:r>
        <w:t xml:space="preserve">      },</w:t>
      </w:r>
    </w:p>
    <w:p w14:paraId="1B7525B1" w14:textId="77777777" w:rsidR="00AC4E76" w:rsidRDefault="00AC4E76" w:rsidP="00AC4E76">
      <w:r>
        <w:t xml:space="preserve">      {</w:t>
      </w:r>
    </w:p>
    <w:p w14:paraId="7833C440" w14:textId="77777777" w:rsidR="00AC4E76" w:rsidRDefault="00AC4E76" w:rsidP="00AC4E76">
      <w:r>
        <w:t xml:space="preserve">        "startTime": 46279.3,</w:t>
      </w:r>
    </w:p>
    <w:p w14:paraId="74FCB9FE" w14:textId="77777777" w:rsidR="00AC4E76" w:rsidRDefault="00AC4E76" w:rsidP="00AC4E76">
      <w:r>
        <w:t xml:space="preserve">        "name": "lh:audit:redirects-http",</w:t>
      </w:r>
    </w:p>
    <w:p w14:paraId="1E783119" w14:textId="77777777" w:rsidR="00AC4E76" w:rsidRDefault="00AC4E76" w:rsidP="00AC4E76">
      <w:r>
        <w:t xml:space="preserve">        "duration": 1.1,</w:t>
      </w:r>
    </w:p>
    <w:p w14:paraId="04004E3F" w14:textId="77777777" w:rsidR="00AC4E76" w:rsidRDefault="00AC4E76" w:rsidP="00AC4E76">
      <w:r>
        <w:t xml:space="preserve">        "entryType": "measure"</w:t>
      </w:r>
    </w:p>
    <w:p w14:paraId="1AC68947" w14:textId="77777777" w:rsidR="00AC4E76" w:rsidRDefault="00AC4E76" w:rsidP="00AC4E76">
      <w:r>
        <w:t xml:space="preserve">      },</w:t>
      </w:r>
    </w:p>
    <w:p w14:paraId="4D8D19B8" w14:textId="77777777" w:rsidR="00AC4E76" w:rsidRDefault="00AC4E76" w:rsidP="00AC4E76">
      <w:r>
        <w:t xml:space="preserve">      {</w:t>
      </w:r>
    </w:p>
    <w:p w14:paraId="39209923" w14:textId="77777777" w:rsidR="00AC4E76" w:rsidRDefault="00AC4E76" w:rsidP="00AC4E76">
      <w:r>
        <w:t xml:space="preserve">        "startTime": 46280.6,</w:t>
      </w:r>
    </w:p>
    <w:p w14:paraId="329F9FC5" w14:textId="77777777" w:rsidR="00AC4E76" w:rsidRDefault="00AC4E76" w:rsidP="00AC4E76">
      <w:r>
        <w:t xml:space="preserve">        "name": "lh:audit:first-contentful-paint",</w:t>
      </w:r>
    </w:p>
    <w:p w14:paraId="30C10A0E" w14:textId="77777777" w:rsidR="00AC4E76" w:rsidRDefault="00AC4E76" w:rsidP="00AC4E76">
      <w:r>
        <w:t xml:space="preserve">        "duration": 36.3,</w:t>
      </w:r>
    </w:p>
    <w:p w14:paraId="78AB8B7B" w14:textId="77777777" w:rsidR="00AC4E76" w:rsidRDefault="00AC4E76" w:rsidP="00AC4E76">
      <w:r>
        <w:t xml:space="preserve">        "entryType": "measure"</w:t>
      </w:r>
    </w:p>
    <w:p w14:paraId="6812EA10" w14:textId="77777777" w:rsidR="00AC4E76" w:rsidRDefault="00AC4E76" w:rsidP="00AC4E76">
      <w:r>
        <w:t xml:space="preserve">      },</w:t>
      </w:r>
    </w:p>
    <w:p w14:paraId="38AA55BC" w14:textId="77777777" w:rsidR="00AC4E76" w:rsidRDefault="00AC4E76" w:rsidP="00AC4E76">
      <w:r>
        <w:t xml:space="preserve">      {</w:t>
      </w:r>
    </w:p>
    <w:p w14:paraId="79A7D2AD" w14:textId="77777777" w:rsidR="00AC4E76" w:rsidRDefault="00AC4E76" w:rsidP="00AC4E76">
      <w:r>
        <w:t xml:space="preserve">        "startTime": 46281.5,</w:t>
      </w:r>
    </w:p>
    <w:p w14:paraId="364A3EB2" w14:textId="77777777" w:rsidR="00AC4E76" w:rsidRDefault="00AC4E76" w:rsidP="00AC4E76">
      <w:r>
        <w:t xml:space="preserve">        "name": "lh:computed:FirstContentfulPaint",</w:t>
      </w:r>
    </w:p>
    <w:p w14:paraId="5953F247" w14:textId="77777777" w:rsidR="00AC4E76" w:rsidRDefault="00AC4E76" w:rsidP="00AC4E76">
      <w:r>
        <w:t xml:space="preserve">        "duration": 33.1,</w:t>
      </w:r>
    </w:p>
    <w:p w14:paraId="04826FCE" w14:textId="77777777" w:rsidR="00AC4E76" w:rsidRDefault="00AC4E76" w:rsidP="00AC4E76">
      <w:r>
        <w:t xml:space="preserve">        "entryType": "measure"</w:t>
      </w:r>
    </w:p>
    <w:p w14:paraId="1B07D56E" w14:textId="77777777" w:rsidR="00AC4E76" w:rsidRDefault="00AC4E76" w:rsidP="00AC4E76">
      <w:r>
        <w:lastRenderedPageBreak/>
        <w:t xml:space="preserve">      },</w:t>
      </w:r>
    </w:p>
    <w:p w14:paraId="16939B27" w14:textId="77777777" w:rsidR="00AC4E76" w:rsidRDefault="00AC4E76" w:rsidP="00AC4E76">
      <w:r>
        <w:t xml:space="preserve">      {</w:t>
      </w:r>
    </w:p>
    <w:p w14:paraId="37B3F7DE" w14:textId="77777777" w:rsidR="00AC4E76" w:rsidRDefault="00AC4E76" w:rsidP="00AC4E76">
      <w:r>
        <w:t xml:space="preserve">        "startTime": 46281.9,</w:t>
      </w:r>
    </w:p>
    <w:p w14:paraId="0E38CB2E" w14:textId="77777777" w:rsidR="00AC4E76" w:rsidRDefault="00AC4E76" w:rsidP="00AC4E76">
      <w:r>
        <w:t xml:space="preserve">        "name": "lh:computed:ProcessedNavigation",</w:t>
      </w:r>
    </w:p>
    <w:p w14:paraId="33D75AC9" w14:textId="77777777" w:rsidR="00AC4E76" w:rsidRDefault="00AC4E76" w:rsidP="00AC4E76">
      <w:r>
        <w:t xml:space="preserve">        "duration": 4.6,</w:t>
      </w:r>
    </w:p>
    <w:p w14:paraId="67C297E6" w14:textId="77777777" w:rsidR="00AC4E76" w:rsidRDefault="00AC4E76" w:rsidP="00AC4E76">
      <w:r>
        <w:t xml:space="preserve">        "entryType": "measure"</w:t>
      </w:r>
    </w:p>
    <w:p w14:paraId="2F4A4C51" w14:textId="77777777" w:rsidR="00AC4E76" w:rsidRDefault="00AC4E76" w:rsidP="00AC4E76">
      <w:r>
        <w:t xml:space="preserve">      },</w:t>
      </w:r>
    </w:p>
    <w:p w14:paraId="505E7945" w14:textId="77777777" w:rsidR="00AC4E76" w:rsidRDefault="00AC4E76" w:rsidP="00AC4E76">
      <w:r>
        <w:t xml:space="preserve">      {</w:t>
      </w:r>
    </w:p>
    <w:p w14:paraId="535F2E99" w14:textId="77777777" w:rsidR="00AC4E76" w:rsidRDefault="00AC4E76" w:rsidP="00AC4E76">
      <w:r>
        <w:t xml:space="preserve">        "startTime": 46286.7,</w:t>
      </w:r>
    </w:p>
    <w:p w14:paraId="058B77F5" w14:textId="77777777" w:rsidR="00AC4E76" w:rsidRDefault="00AC4E76" w:rsidP="00AC4E76">
      <w:r>
        <w:t xml:space="preserve">        "name": "lh:computed:LanternFirstContentfulPaint",</w:t>
      </w:r>
    </w:p>
    <w:p w14:paraId="52859359" w14:textId="77777777" w:rsidR="00AC4E76" w:rsidRDefault="00AC4E76" w:rsidP="00AC4E76">
      <w:r>
        <w:t xml:space="preserve">        "duration": 27.8,</w:t>
      </w:r>
    </w:p>
    <w:p w14:paraId="697290A6" w14:textId="77777777" w:rsidR="00AC4E76" w:rsidRDefault="00AC4E76" w:rsidP="00AC4E76">
      <w:r>
        <w:t xml:space="preserve">        "entryType": "measure"</w:t>
      </w:r>
    </w:p>
    <w:p w14:paraId="6B242FE8" w14:textId="77777777" w:rsidR="00AC4E76" w:rsidRDefault="00AC4E76" w:rsidP="00AC4E76">
      <w:r>
        <w:t xml:space="preserve">      },</w:t>
      </w:r>
    </w:p>
    <w:p w14:paraId="664EBDEE" w14:textId="77777777" w:rsidR="00AC4E76" w:rsidRDefault="00AC4E76" w:rsidP="00AC4E76">
      <w:r>
        <w:t xml:space="preserve">      {</w:t>
      </w:r>
    </w:p>
    <w:p w14:paraId="75D94DF7" w14:textId="77777777" w:rsidR="00AC4E76" w:rsidRDefault="00AC4E76" w:rsidP="00AC4E76">
      <w:r>
        <w:t xml:space="preserve">        "startTime": 46286.9,</w:t>
      </w:r>
    </w:p>
    <w:p w14:paraId="2C90FC43" w14:textId="77777777" w:rsidR="00AC4E76" w:rsidRDefault="00AC4E76" w:rsidP="00AC4E76">
      <w:r>
        <w:t xml:space="preserve">        "name": "lh:computed:PageDependencyGraph",</w:t>
      </w:r>
    </w:p>
    <w:p w14:paraId="512A4FCF" w14:textId="77777777" w:rsidR="00AC4E76" w:rsidRDefault="00AC4E76" w:rsidP="00AC4E76">
      <w:r>
        <w:t xml:space="preserve">        "duration": 19.8,</w:t>
      </w:r>
    </w:p>
    <w:p w14:paraId="5F449E40" w14:textId="77777777" w:rsidR="00AC4E76" w:rsidRDefault="00AC4E76" w:rsidP="00AC4E76">
      <w:r>
        <w:t xml:space="preserve">        "entryType": "measure"</w:t>
      </w:r>
    </w:p>
    <w:p w14:paraId="6677E639" w14:textId="77777777" w:rsidR="00AC4E76" w:rsidRDefault="00AC4E76" w:rsidP="00AC4E76">
      <w:r>
        <w:t xml:space="preserve">      },</w:t>
      </w:r>
    </w:p>
    <w:p w14:paraId="20C804E8" w14:textId="77777777" w:rsidR="00AC4E76" w:rsidRDefault="00AC4E76" w:rsidP="00AC4E76">
      <w:r>
        <w:t xml:space="preserve">      {</w:t>
      </w:r>
    </w:p>
    <w:p w14:paraId="3470F6D9" w14:textId="77777777" w:rsidR="00AC4E76" w:rsidRDefault="00AC4E76" w:rsidP="00AC4E76">
      <w:r>
        <w:t xml:space="preserve">        "startTime": 46306.8,</w:t>
      </w:r>
    </w:p>
    <w:p w14:paraId="6CBAB001" w14:textId="77777777" w:rsidR="00AC4E76" w:rsidRDefault="00AC4E76" w:rsidP="00AC4E76">
      <w:r>
        <w:t xml:space="preserve">        "name": "lh:computed:LoadSimulator",</w:t>
      </w:r>
    </w:p>
    <w:p w14:paraId="50FF1A03" w14:textId="77777777" w:rsidR="00AC4E76" w:rsidRDefault="00AC4E76" w:rsidP="00AC4E76">
      <w:r>
        <w:t xml:space="preserve">        "duration": 1.5,</w:t>
      </w:r>
    </w:p>
    <w:p w14:paraId="6595C479" w14:textId="77777777" w:rsidR="00AC4E76" w:rsidRDefault="00AC4E76" w:rsidP="00AC4E76">
      <w:r>
        <w:t xml:space="preserve">        "entryType": "measure"</w:t>
      </w:r>
    </w:p>
    <w:p w14:paraId="3D9F3890" w14:textId="77777777" w:rsidR="00AC4E76" w:rsidRDefault="00AC4E76" w:rsidP="00AC4E76">
      <w:r>
        <w:t xml:space="preserve">      },</w:t>
      </w:r>
    </w:p>
    <w:p w14:paraId="2049C7A7" w14:textId="77777777" w:rsidR="00AC4E76" w:rsidRDefault="00AC4E76" w:rsidP="00AC4E76">
      <w:r>
        <w:t xml:space="preserve">      {</w:t>
      </w:r>
    </w:p>
    <w:p w14:paraId="497D1541" w14:textId="77777777" w:rsidR="00AC4E76" w:rsidRDefault="00AC4E76" w:rsidP="00AC4E76">
      <w:r>
        <w:t xml:space="preserve">        "startTime": 46307,</w:t>
      </w:r>
    </w:p>
    <w:p w14:paraId="5EA5324E" w14:textId="77777777" w:rsidR="00AC4E76" w:rsidRDefault="00AC4E76" w:rsidP="00AC4E76">
      <w:r>
        <w:t xml:space="preserve">        "name": "lh:computed:NetworkAnalysis",</w:t>
      </w:r>
    </w:p>
    <w:p w14:paraId="0287D66C" w14:textId="77777777" w:rsidR="00AC4E76" w:rsidRDefault="00AC4E76" w:rsidP="00AC4E76">
      <w:r>
        <w:t xml:space="preserve">        "duration": 1.3,</w:t>
      </w:r>
    </w:p>
    <w:p w14:paraId="303998EB" w14:textId="77777777" w:rsidR="00AC4E76" w:rsidRDefault="00AC4E76" w:rsidP="00AC4E76">
      <w:r>
        <w:t xml:space="preserve">        "entryType": "measure"</w:t>
      </w:r>
    </w:p>
    <w:p w14:paraId="2CAC453E" w14:textId="77777777" w:rsidR="00AC4E76" w:rsidRDefault="00AC4E76" w:rsidP="00AC4E76">
      <w:r>
        <w:t xml:space="preserve">      },</w:t>
      </w:r>
    </w:p>
    <w:p w14:paraId="67E92C25" w14:textId="77777777" w:rsidR="00AC4E76" w:rsidRDefault="00AC4E76" w:rsidP="00AC4E76">
      <w:r>
        <w:lastRenderedPageBreak/>
        <w:t xml:space="preserve">      {</w:t>
      </w:r>
    </w:p>
    <w:p w14:paraId="774F725C" w14:textId="77777777" w:rsidR="00AC4E76" w:rsidRDefault="00AC4E76" w:rsidP="00AC4E76">
      <w:r>
        <w:t xml:space="preserve">        "startTime": 46317.2,</w:t>
      </w:r>
    </w:p>
    <w:p w14:paraId="3DE33B58" w14:textId="77777777" w:rsidR="00AC4E76" w:rsidRDefault="00AC4E76" w:rsidP="00AC4E76">
      <w:r>
        <w:t xml:space="preserve">        "name": "lh:audit:largest-contentful-paint",</w:t>
      </w:r>
    </w:p>
    <w:p w14:paraId="516865A0" w14:textId="77777777" w:rsidR="00AC4E76" w:rsidRDefault="00AC4E76" w:rsidP="00AC4E76">
      <w:r>
        <w:t xml:space="preserve">        "duration": 11.2,</w:t>
      </w:r>
    </w:p>
    <w:p w14:paraId="2D0F8FFB" w14:textId="77777777" w:rsidR="00AC4E76" w:rsidRDefault="00AC4E76" w:rsidP="00AC4E76">
      <w:r>
        <w:t xml:space="preserve">        "entryType": "measure"</w:t>
      </w:r>
    </w:p>
    <w:p w14:paraId="49135664" w14:textId="77777777" w:rsidR="00AC4E76" w:rsidRDefault="00AC4E76" w:rsidP="00AC4E76">
      <w:r>
        <w:t xml:space="preserve">      },</w:t>
      </w:r>
    </w:p>
    <w:p w14:paraId="05E61BBD" w14:textId="77777777" w:rsidR="00AC4E76" w:rsidRDefault="00AC4E76" w:rsidP="00AC4E76">
      <w:r>
        <w:t xml:space="preserve">      {</w:t>
      </w:r>
    </w:p>
    <w:p w14:paraId="67C2DA3B" w14:textId="77777777" w:rsidR="00AC4E76" w:rsidRDefault="00AC4E76" w:rsidP="00AC4E76">
      <w:r>
        <w:t xml:space="preserve">        "startTime": 46318,</w:t>
      </w:r>
    </w:p>
    <w:p w14:paraId="393AE898" w14:textId="77777777" w:rsidR="00AC4E76" w:rsidRDefault="00AC4E76" w:rsidP="00AC4E76">
      <w:r>
        <w:t xml:space="preserve">        "name": "lh:computed:LargestContentfulPaint",</w:t>
      </w:r>
    </w:p>
    <w:p w14:paraId="23F9DCEC" w14:textId="77777777" w:rsidR="00AC4E76" w:rsidRDefault="00AC4E76" w:rsidP="00AC4E76">
      <w:r>
        <w:t xml:space="preserve">        "duration": 9.5,</w:t>
      </w:r>
    </w:p>
    <w:p w14:paraId="439D0B12" w14:textId="77777777" w:rsidR="00AC4E76" w:rsidRDefault="00AC4E76" w:rsidP="00AC4E76">
      <w:r>
        <w:t xml:space="preserve">        "entryType": "measure"</w:t>
      </w:r>
    </w:p>
    <w:p w14:paraId="7ABE9A5C" w14:textId="77777777" w:rsidR="00AC4E76" w:rsidRDefault="00AC4E76" w:rsidP="00AC4E76">
      <w:r>
        <w:t xml:space="preserve">      },</w:t>
      </w:r>
    </w:p>
    <w:p w14:paraId="7D34C00B" w14:textId="77777777" w:rsidR="00AC4E76" w:rsidRDefault="00AC4E76" w:rsidP="00AC4E76">
      <w:r>
        <w:t xml:space="preserve">      {</w:t>
      </w:r>
    </w:p>
    <w:p w14:paraId="6BB85350" w14:textId="77777777" w:rsidR="00AC4E76" w:rsidRDefault="00AC4E76" w:rsidP="00AC4E76">
      <w:r>
        <w:t xml:space="preserve">        "startTime": 46318.2,</w:t>
      </w:r>
    </w:p>
    <w:p w14:paraId="196124DE" w14:textId="77777777" w:rsidR="00AC4E76" w:rsidRDefault="00AC4E76" w:rsidP="00AC4E76">
      <w:r>
        <w:t xml:space="preserve">        "name": "lh:computed:LanternLargestContentfulPaint",</w:t>
      </w:r>
    </w:p>
    <w:p w14:paraId="3ED0156A" w14:textId="77777777" w:rsidR="00AC4E76" w:rsidRDefault="00AC4E76" w:rsidP="00AC4E76">
      <w:r>
        <w:t xml:space="preserve">        "duration": 9.3,</w:t>
      </w:r>
    </w:p>
    <w:p w14:paraId="4FD26943" w14:textId="77777777" w:rsidR="00AC4E76" w:rsidRDefault="00AC4E76" w:rsidP="00AC4E76">
      <w:r>
        <w:t xml:space="preserve">        "entryType": "measure"</w:t>
      </w:r>
    </w:p>
    <w:p w14:paraId="561CFC71" w14:textId="77777777" w:rsidR="00AC4E76" w:rsidRDefault="00AC4E76" w:rsidP="00AC4E76">
      <w:r>
        <w:t xml:space="preserve">      },</w:t>
      </w:r>
    </w:p>
    <w:p w14:paraId="310D515F" w14:textId="77777777" w:rsidR="00AC4E76" w:rsidRDefault="00AC4E76" w:rsidP="00AC4E76">
      <w:r>
        <w:t xml:space="preserve">      {</w:t>
      </w:r>
    </w:p>
    <w:p w14:paraId="66F76694" w14:textId="77777777" w:rsidR="00AC4E76" w:rsidRDefault="00AC4E76" w:rsidP="00AC4E76">
      <w:r>
        <w:t xml:space="preserve">        "startTime": 46328.6,</w:t>
      </w:r>
    </w:p>
    <w:p w14:paraId="3C271707" w14:textId="77777777" w:rsidR="00AC4E76" w:rsidRDefault="00AC4E76" w:rsidP="00AC4E76">
      <w:r>
        <w:t xml:space="preserve">        "name": "lh:audit:speed-index",</w:t>
      </w:r>
    </w:p>
    <w:p w14:paraId="42AB4A86" w14:textId="77777777" w:rsidR="00AC4E76" w:rsidRDefault="00AC4E76" w:rsidP="00AC4E76">
      <w:r>
        <w:t xml:space="preserve">        "duration": 195,</w:t>
      </w:r>
    </w:p>
    <w:p w14:paraId="4056CE7F" w14:textId="77777777" w:rsidR="00AC4E76" w:rsidRDefault="00AC4E76" w:rsidP="00AC4E76">
      <w:r>
        <w:t xml:space="preserve">        "entryType": "measure"</w:t>
      </w:r>
    </w:p>
    <w:p w14:paraId="5D3CB37B" w14:textId="77777777" w:rsidR="00AC4E76" w:rsidRDefault="00AC4E76" w:rsidP="00AC4E76">
      <w:r>
        <w:t xml:space="preserve">      },</w:t>
      </w:r>
    </w:p>
    <w:p w14:paraId="7CBE4B40" w14:textId="77777777" w:rsidR="00AC4E76" w:rsidRDefault="00AC4E76" w:rsidP="00AC4E76">
      <w:r>
        <w:t xml:space="preserve">      {</w:t>
      </w:r>
    </w:p>
    <w:p w14:paraId="2B59C0BA" w14:textId="77777777" w:rsidR="00AC4E76" w:rsidRDefault="00AC4E76" w:rsidP="00AC4E76">
      <w:r>
        <w:t xml:space="preserve">        "startTime": 46329.1,</w:t>
      </w:r>
    </w:p>
    <w:p w14:paraId="2D435765" w14:textId="77777777" w:rsidR="00AC4E76" w:rsidRDefault="00AC4E76" w:rsidP="00AC4E76">
      <w:r>
        <w:t xml:space="preserve">        "name": "lh:computed:SpeedIndex",</w:t>
      </w:r>
    </w:p>
    <w:p w14:paraId="0B7C7D89" w14:textId="77777777" w:rsidR="00AC4E76" w:rsidRDefault="00AC4E76" w:rsidP="00AC4E76">
      <w:r>
        <w:t xml:space="preserve">        "duration": 193.6,</w:t>
      </w:r>
    </w:p>
    <w:p w14:paraId="41E89AF4" w14:textId="77777777" w:rsidR="00AC4E76" w:rsidRDefault="00AC4E76" w:rsidP="00AC4E76">
      <w:r>
        <w:t xml:space="preserve">        "entryType": "measure"</w:t>
      </w:r>
    </w:p>
    <w:p w14:paraId="138D6699" w14:textId="77777777" w:rsidR="00AC4E76" w:rsidRDefault="00AC4E76" w:rsidP="00AC4E76">
      <w:r>
        <w:t xml:space="preserve">      },</w:t>
      </w:r>
    </w:p>
    <w:p w14:paraId="32A5BAE6" w14:textId="77777777" w:rsidR="00AC4E76" w:rsidRDefault="00AC4E76" w:rsidP="00AC4E76">
      <w:r>
        <w:t xml:space="preserve">      {</w:t>
      </w:r>
    </w:p>
    <w:p w14:paraId="1AFFCFB1" w14:textId="77777777" w:rsidR="00AC4E76" w:rsidRDefault="00AC4E76" w:rsidP="00AC4E76">
      <w:r>
        <w:lastRenderedPageBreak/>
        <w:t xml:space="preserve">        "startTime": 46329.2,</w:t>
      </w:r>
    </w:p>
    <w:p w14:paraId="62CF6D60" w14:textId="77777777" w:rsidR="00AC4E76" w:rsidRDefault="00AC4E76" w:rsidP="00AC4E76">
      <w:r>
        <w:t xml:space="preserve">        "name": "lh:computed:Speedline",</w:t>
      </w:r>
    </w:p>
    <w:p w14:paraId="4AA3DEEE" w14:textId="77777777" w:rsidR="00AC4E76" w:rsidRDefault="00AC4E76" w:rsidP="00AC4E76">
      <w:r>
        <w:t xml:space="preserve">        "duration": 142.1,</w:t>
      </w:r>
    </w:p>
    <w:p w14:paraId="0BAC2F40" w14:textId="77777777" w:rsidR="00AC4E76" w:rsidRDefault="00AC4E76" w:rsidP="00AC4E76">
      <w:r>
        <w:t xml:space="preserve">        "entryType": "measure"</w:t>
      </w:r>
    </w:p>
    <w:p w14:paraId="679D551B" w14:textId="77777777" w:rsidR="00AC4E76" w:rsidRDefault="00AC4E76" w:rsidP="00AC4E76">
      <w:r>
        <w:t xml:space="preserve">      },</w:t>
      </w:r>
    </w:p>
    <w:p w14:paraId="19D6E91E" w14:textId="77777777" w:rsidR="00AC4E76" w:rsidRDefault="00AC4E76" w:rsidP="00AC4E76">
      <w:r>
        <w:t xml:space="preserve">      {</w:t>
      </w:r>
    </w:p>
    <w:p w14:paraId="64B9E47C" w14:textId="77777777" w:rsidR="00AC4E76" w:rsidRDefault="00AC4E76" w:rsidP="00AC4E76">
      <w:r>
        <w:t xml:space="preserve">        "startTime": 46329.2,</w:t>
      </w:r>
    </w:p>
    <w:p w14:paraId="4A7F58EA" w14:textId="77777777" w:rsidR="00AC4E76" w:rsidRDefault="00AC4E76" w:rsidP="00AC4E76">
      <w:r>
        <w:t xml:space="preserve">        "name": "lh:computed:LanternSpeedIndex",</w:t>
      </w:r>
    </w:p>
    <w:p w14:paraId="1282EA1E" w14:textId="77777777" w:rsidR="00AC4E76" w:rsidRDefault="00AC4E76" w:rsidP="00AC4E76">
      <w:r>
        <w:t xml:space="preserve">        "duration": 193.5,</w:t>
      </w:r>
    </w:p>
    <w:p w14:paraId="435C43F6" w14:textId="77777777" w:rsidR="00AC4E76" w:rsidRDefault="00AC4E76" w:rsidP="00AC4E76">
      <w:r>
        <w:t xml:space="preserve">        "entryType": "measure"</w:t>
      </w:r>
    </w:p>
    <w:p w14:paraId="45A7FDA6" w14:textId="77777777" w:rsidR="00AC4E76" w:rsidRDefault="00AC4E76" w:rsidP="00AC4E76">
      <w:r>
        <w:t xml:space="preserve">      },</w:t>
      </w:r>
    </w:p>
    <w:p w14:paraId="58BA9581" w14:textId="77777777" w:rsidR="00AC4E76" w:rsidRDefault="00AC4E76" w:rsidP="00AC4E76">
      <w:r>
        <w:t xml:space="preserve">      {</w:t>
      </w:r>
    </w:p>
    <w:p w14:paraId="09066BA7" w14:textId="77777777" w:rsidR="00AC4E76" w:rsidRDefault="00AC4E76" w:rsidP="00AC4E76">
      <w:r>
        <w:t xml:space="preserve">        "startTime": 46523.7,</w:t>
      </w:r>
    </w:p>
    <w:p w14:paraId="565CADD3" w14:textId="77777777" w:rsidR="00AC4E76" w:rsidRDefault="00AC4E76" w:rsidP="00AC4E76">
      <w:r>
        <w:t xml:space="preserve">        "name": "lh:audit:screenshot-thumbnails",</w:t>
      </w:r>
    </w:p>
    <w:p w14:paraId="3C854E6B" w14:textId="77777777" w:rsidR="00AC4E76" w:rsidRDefault="00AC4E76" w:rsidP="00AC4E76">
      <w:r>
        <w:t xml:space="preserve">        "duration": 2.1,</w:t>
      </w:r>
    </w:p>
    <w:p w14:paraId="611E45BF" w14:textId="77777777" w:rsidR="00AC4E76" w:rsidRDefault="00AC4E76" w:rsidP="00AC4E76">
      <w:r>
        <w:t xml:space="preserve">        "entryType": "measure"</w:t>
      </w:r>
    </w:p>
    <w:p w14:paraId="61669949" w14:textId="77777777" w:rsidR="00AC4E76" w:rsidRDefault="00AC4E76" w:rsidP="00AC4E76">
      <w:r>
        <w:t xml:space="preserve">      },</w:t>
      </w:r>
    </w:p>
    <w:p w14:paraId="38136AC0" w14:textId="77777777" w:rsidR="00AC4E76" w:rsidRDefault="00AC4E76" w:rsidP="00AC4E76">
      <w:r>
        <w:t xml:space="preserve">      {</w:t>
      </w:r>
    </w:p>
    <w:p w14:paraId="5BF30A6F" w14:textId="77777777" w:rsidR="00AC4E76" w:rsidRDefault="00AC4E76" w:rsidP="00AC4E76">
      <w:r>
        <w:t xml:space="preserve">        "startTime": 46525.8,</w:t>
      </w:r>
    </w:p>
    <w:p w14:paraId="15E4377E" w14:textId="77777777" w:rsidR="00AC4E76" w:rsidRDefault="00AC4E76" w:rsidP="00AC4E76">
      <w:r>
        <w:t xml:space="preserve">        "name": "lh:audit:final-screenshot",</w:t>
      </w:r>
    </w:p>
    <w:p w14:paraId="6F319737" w14:textId="77777777" w:rsidR="00AC4E76" w:rsidRDefault="00AC4E76" w:rsidP="00AC4E76">
      <w:r>
        <w:t xml:space="preserve">        "duration": 5.4,</w:t>
      </w:r>
    </w:p>
    <w:p w14:paraId="5C830CE5" w14:textId="77777777" w:rsidR="00AC4E76" w:rsidRDefault="00AC4E76" w:rsidP="00AC4E76">
      <w:r>
        <w:t xml:space="preserve">        "entryType": "measure"</w:t>
      </w:r>
    </w:p>
    <w:p w14:paraId="2A928708" w14:textId="77777777" w:rsidR="00AC4E76" w:rsidRDefault="00AC4E76" w:rsidP="00AC4E76">
      <w:r>
        <w:t xml:space="preserve">      },</w:t>
      </w:r>
    </w:p>
    <w:p w14:paraId="52530F94" w14:textId="77777777" w:rsidR="00AC4E76" w:rsidRDefault="00AC4E76" w:rsidP="00AC4E76">
      <w:r>
        <w:t xml:space="preserve">      {</w:t>
      </w:r>
    </w:p>
    <w:p w14:paraId="57897A27" w14:textId="77777777" w:rsidR="00AC4E76" w:rsidRDefault="00AC4E76" w:rsidP="00AC4E76">
      <w:r>
        <w:t xml:space="preserve">        "startTime": 46526.1,</w:t>
      </w:r>
    </w:p>
    <w:p w14:paraId="50201EC1" w14:textId="77777777" w:rsidR="00AC4E76" w:rsidRDefault="00AC4E76" w:rsidP="00AC4E76">
      <w:r>
        <w:t xml:space="preserve">        "name": "lh:computed:Screenshots",</w:t>
      </w:r>
    </w:p>
    <w:p w14:paraId="7B48C43A" w14:textId="77777777" w:rsidR="00AC4E76" w:rsidRDefault="00AC4E76" w:rsidP="00AC4E76">
      <w:r>
        <w:t xml:space="preserve">        "duration": 5,</w:t>
      </w:r>
    </w:p>
    <w:p w14:paraId="319CD769" w14:textId="77777777" w:rsidR="00AC4E76" w:rsidRDefault="00AC4E76" w:rsidP="00AC4E76">
      <w:r>
        <w:t xml:space="preserve">        "entryType": "measure"</w:t>
      </w:r>
    </w:p>
    <w:p w14:paraId="6900B82D" w14:textId="77777777" w:rsidR="00AC4E76" w:rsidRDefault="00AC4E76" w:rsidP="00AC4E76">
      <w:r>
        <w:t xml:space="preserve">      },</w:t>
      </w:r>
    </w:p>
    <w:p w14:paraId="5BA678CD" w14:textId="77777777" w:rsidR="00AC4E76" w:rsidRDefault="00AC4E76" w:rsidP="00AC4E76">
      <w:r>
        <w:t xml:space="preserve">      {</w:t>
      </w:r>
    </w:p>
    <w:p w14:paraId="1C75443D" w14:textId="77777777" w:rsidR="00AC4E76" w:rsidRDefault="00AC4E76" w:rsidP="00AC4E76">
      <w:r>
        <w:t xml:space="preserve">        "startTime": 46531.5,</w:t>
      </w:r>
    </w:p>
    <w:p w14:paraId="59C7A3FD" w14:textId="77777777" w:rsidR="00AC4E76" w:rsidRDefault="00AC4E76" w:rsidP="00AC4E76">
      <w:r>
        <w:lastRenderedPageBreak/>
        <w:t xml:space="preserve">        "name": "lh:audit:total-blocking-time",</w:t>
      </w:r>
    </w:p>
    <w:p w14:paraId="5AEAF3DB" w14:textId="77777777" w:rsidR="00AC4E76" w:rsidRDefault="00AC4E76" w:rsidP="00AC4E76">
      <w:r>
        <w:t xml:space="preserve">        "duration": 10.5,</w:t>
      </w:r>
    </w:p>
    <w:p w14:paraId="0299F553" w14:textId="77777777" w:rsidR="00AC4E76" w:rsidRDefault="00AC4E76" w:rsidP="00AC4E76">
      <w:r>
        <w:t xml:space="preserve">        "entryType": "measure"</w:t>
      </w:r>
    </w:p>
    <w:p w14:paraId="67651FAE" w14:textId="77777777" w:rsidR="00AC4E76" w:rsidRDefault="00AC4E76" w:rsidP="00AC4E76">
      <w:r>
        <w:t xml:space="preserve">      },</w:t>
      </w:r>
    </w:p>
    <w:p w14:paraId="2D7D4EB3" w14:textId="77777777" w:rsidR="00AC4E76" w:rsidRDefault="00AC4E76" w:rsidP="00AC4E76">
      <w:r>
        <w:t xml:space="preserve">      {</w:t>
      </w:r>
    </w:p>
    <w:p w14:paraId="3B40F681" w14:textId="77777777" w:rsidR="00AC4E76" w:rsidRDefault="00AC4E76" w:rsidP="00AC4E76">
      <w:r>
        <w:t xml:space="preserve">        "startTime": 46531.9,</w:t>
      </w:r>
    </w:p>
    <w:p w14:paraId="463D85A9" w14:textId="77777777" w:rsidR="00AC4E76" w:rsidRDefault="00AC4E76" w:rsidP="00AC4E76">
      <w:r>
        <w:t xml:space="preserve">        "name": "lh:computed:TotalBlockingTime",</w:t>
      </w:r>
    </w:p>
    <w:p w14:paraId="413D7338" w14:textId="77777777" w:rsidR="00AC4E76" w:rsidRDefault="00AC4E76" w:rsidP="00AC4E76">
      <w:r>
        <w:t xml:space="preserve">        "duration": 9.3,</w:t>
      </w:r>
    </w:p>
    <w:p w14:paraId="6D7A087A" w14:textId="77777777" w:rsidR="00AC4E76" w:rsidRDefault="00AC4E76" w:rsidP="00AC4E76">
      <w:r>
        <w:t xml:space="preserve">        "entryType": "measure"</w:t>
      </w:r>
    </w:p>
    <w:p w14:paraId="7DA4280D" w14:textId="77777777" w:rsidR="00AC4E76" w:rsidRDefault="00AC4E76" w:rsidP="00AC4E76">
      <w:r>
        <w:t xml:space="preserve">      },</w:t>
      </w:r>
    </w:p>
    <w:p w14:paraId="1DA1851E" w14:textId="77777777" w:rsidR="00AC4E76" w:rsidRDefault="00AC4E76" w:rsidP="00AC4E76">
      <w:r>
        <w:t xml:space="preserve">      {</w:t>
      </w:r>
    </w:p>
    <w:p w14:paraId="587C9641" w14:textId="77777777" w:rsidR="00AC4E76" w:rsidRDefault="00AC4E76" w:rsidP="00AC4E76">
      <w:r>
        <w:t xml:space="preserve">        "startTime": 46532,</w:t>
      </w:r>
    </w:p>
    <w:p w14:paraId="3E9D2AF5" w14:textId="77777777" w:rsidR="00AC4E76" w:rsidRDefault="00AC4E76" w:rsidP="00AC4E76">
      <w:r>
        <w:t xml:space="preserve">        "name": "lh:computed:LanternInteractive",</w:t>
      </w:r>
    </w:p>
    <w:p w14:paraId="2E85CFB3" w14:textId="77777777" w:rsidR="00AC4E76" w:rsidRDefault="00AC4E76" w:rsidP="00AC4E76">
      <w:r>
        <w:t xml:space="preserve">        "duration": 4.2,</w:t>
      </w:r>
    </w:p>
    <w:p w14:paraId="5E7DBF92" w14:textId="77777777" w:rsidR="00AC4E76" w:rsidRDefault="00AC4E76" w:rsidP="00AC4E76">
      <w:r>
        <w:t xml:space="preserve">        "entryType": "measure"</w:t>
      </w:r>
    </w:p>
    <w:p w14:paraId="192B3110" w14:textId="77777777" w:rsidR="00AC4E76" w:rsidRDefault="00AC4E76" w:rsidP="00AC4E76">
      <w:r>
        <w:t xml:space="preserve">      },</w:t>
      </w:r>
    </w:p>
    <w:p w14:paraId="2905F14E" w14:textId="77777777" w:rsidR="00AC4E76" w:rsidRDefault="00AC4E76" w:rsidP="00AC4E76">
      <w:r>
        <w:t xml:space="preserve">      {</w:t>
      </w:r>
    </w:p>
    <w:p w14:paraId="6407038B" w14:textId="77777777" w:rsidR="00AC4E76" w:rsidRDefault="00AC4E76" w:rsidP="00AC4E76">
      <w:r>
        <w:t xml:space="preserve">        "startTime": 46532,</w:t>
      </w:r>
    </w:p>
    <w:p w14:paraId="7C1FCCE6" w14:textId="77777777" w:rsidR="00AC4E76" w:rsidRDefault="00AC4E76" w:rsidP="00AC4E76">
      <w:r>
        <w:t xml:space="preserve">        "name": "lh:computed:LanternTotalBlockingTime",</w:t>
      </w:r>
    </w:p>
    <w:p w14:paraId="6B0498DA" w14:textId="77777777" w:rsidR="00AC4E76" w:rsidRDefault="00AC4E76" w:rsidP="00AC4E76">
      <w:r>
        <w:t xml:space="preserve">        "duration": 9.2,</w:t>
      </w:r>
    </w:p>
    <w:p w14:paraId="2A68C26E" w14:textId="77777777" w:rsidR="00AC4E76" w:rsidRDefault="00AC4E76" w:rsidP="00AC4E76">
      <w:r>
        <w:t xml:space="preserve">        "entryType": "measure"</w:t>
      </w:r>
    </w:p>
    <w:p w14:paraId="0FF7CAB5" w14:textId="77777777" w:rsidR="00AC4E76" w:rsidRDefault="00AC4E76" w:rsidP="00AC4E76">
      <w:r>
        <w:t xml:space="preserve">      },</w:t>
      </w:r>
    </w:p>
    <w:p w14:paraId="302845F1" w14:textId="77777777" w:rsidR="00AC4E76" w:rsidRDefault="00AC4E76" w:rsidP="00AC4E76">
      <w:r>
        <w:t xml:space="preserve">      {</w:t>
      </w:r>
    </w:p>
    <w:p w14:paraId="140FED45" w14:textId="77777777" w:rsidR="00AC4E76" w:rsidRDefault="00AC4E76" w:rsidP="00AC4E76">
      <w:r>
        <w:t xml:space="preserve">        "startTime": 46542.2,</w:t>
      </w:r>
    </w:p>
    <w:p w14:paraId="420E24D1" w14:textId="77777777" w:rsidR="00AC4E76" w:rsidRDefault="00AC4E76" w:rsidP="00AC4E76">
      <w:r>
        <w:t xml:space="preserve">        "name": "lh:audit:max-potential-fid",</w:t>
      </w:r>
    </w:p>
    <w:p w14:paraId="33A73AF8" w14:textId="77777777" w:rsidR="00AC4E76" w:rsidRDefault="00AC4E76" w:rsidP="00AC4E76">
      <w:r>
        <w:t xml:space="preserve">        "duration": 7.5,</w:t>
      </w:r>
    </w:p>
    <w:p w14:paraId="318E1C27" w14:textId="77777777" w:rsidR="00AC4E76" w:rsidRDefault="00AC4E76" w:rsidP="00AC4E76">
      <w:r>
        <w:t xml:space="preserve">        "entryType": "measure"</w:t>
      </w:r>
    </w:p>
    <w:p w14:paraId="33DAD8C3" w14:textId="77777777" w:rsidR="00AC4E76" w:rsidRDefault="00AC4E76" w:rsidP="00AC4E76">
      <w:r>
        <w:t xml:space="preserve">      },</w:t>
      </w:r>
    </w:p>
    <w:p w14:paraId="6DBA8D73" w14:textId="77777777" w:rsidR="00AC4E76" w:rsidRDefault="00AC4E76" w:rsidP="00AC4E76">
      <w:r>
        <w:t xml:space="preserve">      {</w:t>
      </w:r>
    </w:p>
    <w:p w14:paraId="28D16219" w14:textId="77777777" w:rsidR="00AC4E76" w:rsidRDefault="00AC4E76" w:rsidP="00AC4E76">
      <w:r>
        <w:t xml:space="preserve">        "startTime": 46542.7,</w:t>
      </w:r>
    </w:p>
    <w:p w14:paraId="03AD3386" w14:textId="77777777" w:rsidR="00AC4E76" w:rsidRDefault="00AC4E76" w:rsidP="00AC4E76">
      <w:r>
        <w:t xml:space="preserve">        "name": "lh:computed:MaxPotentialFID",</w:t>
      </w:r>
    </w:p>
    <w:p w14:paraId="269E5860" w14:textId="77777777" w:rsidR="00AC4E76" w:rsidRDefault="00AC4E76" w:rsidP="00AC4E76">
      <w:r>
        <w:lastRenderedPageBreak/>
        <w:t xml:space="preserve">        "duration": 5.2,</w:t>
      </w:r>
    </w:p>
    <w:p w14:paraId="23B1134C" w14:textId="77777777" w:rsidR="00AC4E76" w:rsidRDefault="00AC4E76" w:rsidP="00AC4E76">
      <w:r>
        <w:t xml:space="preserve">        "entryType": "measure"</w:t>
      </w:r>
    </w:p>
    <w:p w14:paraId="5B3E1BD5" w14:textId="77777777" w:rsidR="00AC4E76" w:rsidRDefault="00AC4E76" w:rsidP="00AC4E76">
      <w:r>
        <w:t xml:space="preserve">      },</w:t>
      </w:r>
    </w:p>
    <w:p w14:paraId="78BE9052" w14:textId="77777777" w:rsidR="00AC4E76" w:rsidRDefault="00AC4E76" w:rsidP="00AC4E76">
      <w:r>
        <w:t xml:space="preserve">      {</w:t>
      </w:r>
    </w:p>
    <w:p w14:paraId="41B380BE" w14:textId="77777777" w:rsidR="00AC4E76" w:rsidRDefault="00AC4E76" w:rsidP="00AC4E76">
      <w:r>
        <w:t xml:space="preserve">        "startTime": 46542.8,</w:t>
      </w:r>
    </w:p>
    <w:p w14:paraId="1E5EC2AE" w14:textId="77777777" w:rsidR="00AC4E76" w:rsidRDefault="00AC4E76" w:rsidP="00AC4E76">
      <w:r>
        <w:t xml:space="preserve">        "name": "lh:computed:LanternMaxPotentialFID",</w:t>
      </w:r>
    </w:p>
    <w:p w14:paraId="345F55E4" w14:textId="77777777" w:rsidR="00AC4E76" w:rsidRDefault="00AC4E76" w:rsidP="00AC4E76">
      <w:r>
        <w:t xml:space="preserve">        "duration": 5,</w:t>
      </w:r>
    </w:p>
    <w:p w14:paraId="486EED03" w14:textId="77777777" w:rsidR="00AC4E76" w:rsidRDefault="00AC4E76" w:rsidP="00AC4E76">
      <w:r>
        <w:t xml:space="preserve">        "entryType": "measure"</w:t>
      </w:r>
    </w:p>
    <w:p w14:paraId="6287561E" w14:textId="77777777" w:rsidR="00AC4E76" w:rsidRDefault="00AC4E76" w:rsidP="00AC4E76">
      <w:r>
        <w:t xml:space="preserve">      },</w:t>
      </w:r>
    </w:p>
    <w:p w14:paraId="7CFFA86B" w14:textId="77777777" w:rsidR="00AC4E76" w:rsidRDefault="00AC4E76" w:rsidP="00AC4E76">
      <w:r>
        <w:t xml:space="preserve">      {</w:t>
      </w:r>
    </w:p>
    <w:p w14:paraId="76ED03CF" w14:textId="77777777" w:rsidR="00AC4E76" w:rsidRDefault="00AC4E76" w:rsidP="00AC4E76">
      <w:r>
        <w:t xml:space="preserve">        "startTime": 46549.9,</w:t>
      </w:r>
    </w:p>
    <w:p w14:paraId="7DB80E9C" w14:textId="77777777" w:rsidR="00AC4E76" w:rsidRDefault="00AC4E76" w:rsidP="00AC4E76">
      <w:r>
        <w:t xml:space="preserve">        "name": "lh:audit:cumulative-layout-shift",</w:t>
      </w:r>
    </w:p>
    <w:p w14:paraId="191584F7" w14:textId="77777777" w:rsidR="00AC4E76" w:rsidRDefault="00AC4E76" w:rsidP="00AC4E76">
      <w:r>
        <w:t xml:space="preserve">        "duration": 0.9,</w:t>
      </w:r>
    </w:p>
    <w:p w14:paraId="699AA8CE" w14:textId="77777777" w:rsidR="00AC4E76" w:rsidRDefault="00AC4E76" w:rsidP="00AC4E76">
      <w:r>
        <w:t xml:space="preserve">        "entryType": "measure"</w:t>
      </w:r>
    </w:p>
    <w:p w14:paraId="6D4AE610" w14:textId="77777777" w:rsidR="00AC4E76" w:rsidRDefault="00AC4E76" w:rsidP="00AC4E76">
      <w:r>
        <w:t xml:space="preserve">      },</w:t>
      </w:r>
    </w:p>
    <w:p w14:paraId="6D68DDFC" w14:textId="77777777" w:rsidR="00AC4E76" w:rsidRDefault="00AC4E76" w:rsidP="00AC4E76">
      <w:r>
        <w:t xml:space="preserve">      {</w:t>
      </w:r>
    </w:p>
    <w:p w14:paraId="6B18F538" w14:textId="77777777" w:rsidR="00AC4E76" w:rsidRDefault="00AC4E76" w:rsidP="00AC4E76">
      <w:r>
        <w:t xml:space="preserve">        "startTime": 46551,</w:t>
      </w:r>
    </w:p>
    <w:p w14:paraId="37845C1B" w14:textId="77777777" w:rsidR="00AC4E76" w:rsidRDefault="00AC4E76" w:rsidP="00AC4E76">
      <w:r>
        <w:t xml:space="preserve">        "name": "lh:audit:errors-in-console",</w:t>
      </w:r>
    </w:p>
    <w:p w14:paraId="6BCE4DE6" w14:textId="77777777" w:rsidR="00AC4E76" w:rsidRDefault="00AC4E76" w:rsidP="00AC4E76">
      <w:r>
        <w:t xml:space="preserve">        "duration": 155.3,</w:t>
      </w:r>
    </w:p>
    <w:p w14:paraId="648F6571" w14:textId="77777777" w:rsidR="00AC4E76" w:rsidRDefault="00AC4E76" w:rsidP="00AC4E76">
      <w:r>
        <w:t xml:space="preserve">        "entryType": "measure"</w:t>
      </w:r>
    </w:p>
    <w:p w14:paraId="6C3387AD" w14:textId="77777777" w:rsidR="00AC4E76" w:rsidRDefault="00AC4E76" w:rsidP="00AC4E76">
      <w:r>
        <w:t xml:space="preserve">      },</w:t>
      </w:r>
    </w:p>
    <w:p w14:paraId="0FE8D9B5" w14:textId="77777777" w:rsidR="00AC4E76" w:rsidRDefault="00AC4E76" w:rsidP="00AC4E76">
      <w:r>
        <w:t xml:space="preserve">      {</w:t>
      </w:r>
    </w:p>
    <w:p w14:paraId="72F4B0EB" w14:textId="77777777" w:rsidR="00AC4E76" w:rsidRDefault="00AC4E76" w:rsidP="00AC4E76">
      <w:r>
        <w:t xml:space="preserve">        "startTime": 46551.5,</w:t>
      </w:r>
    </w:p>
    <w:p w14:paraId="3034221B" w14:textId="77777777" w:rsidR="00AC4E76" w:rsidRDefault="00AC4E76" w:rsidP="00AC4E76">
      <w:r>
        <w:t xml:space="preserve">        "name": "lh:computed:JSBundles",</w:t>
      </w:r>
    </w:p>
    <w:p w14:paraId="5B0D2DAA" w14:textId="77777777" w:rsidR="00AC4E76" w:rsidRDefault="00AC4E76" w:rsidP="00AC4E76">
      <w:r>
        <w:t xml:space="preserve">        "duration": 152.4,</w:t>
      </w:r>
    </w:p>
    <w:p w14:paraId="239DB404" w14:textId="77777777" w:rsidR="00AC4E76" w:rsidRDefault="00AC4E76" w:rsidP="00AC4E76">
      <w:r>
        <w:t xml:space="preserve">        "entryType": "measure"</w:t>
      </w:r>
    </w:p>
    <w:p w14:paraId="740FCE73" w14:textId="77777777" w:rsidR="00AC4E76" w:rsidRDefault="00AC4E76" w:rsidP="00AC4E76">
      <w:r>
        <w:t xml:space="preserve">      },</w:t>
      </w:r>
    </w:p>
    <w:p w14:paraId="1D6FF92E" w14:textId="77777777" w:rsidR="00AC4E76" w:rsidRDefault="00AC4E76" w:rsidP="00AC4E76">
      <w:r>
        <w:t xml:space="preserve">      {</w:t>
      </w:r>
    </w:p>
    <w:p w14:paraId="6BB726A9" w14:textId="77777777" w:rsidR="00AC4E76" w:rsidRDefault="00AC4E76" w:rsidP="00AC4E76">
      <w:r>
        <w:t xml:space="preserve">        "startTime": 46706.6,</w:t>
      </w:r>
    </w:p>
    <w:p w14:paraId="6C531023" w14:textId="77777777" w:rsidR="00AC4E76" w:rsidRDefault="00AC4E76" w:rsidP="00AC4E76">
      <w:r>
        <w:t xml:space="preserve">        "name": "lh:audit:server-response-time",</w:t>
      </w:r>
    </w:p>
    <w:p w14:paraId="499EFA89" w14:textId="77777777" w:rsidR="00AC4E76" w:rsidRDefault="00AC4E76" w:rsidP="00AC4E76">
      <w:r>
        <w:t xml:space="preserve">        "duration": 1.6,</w:t>
      </w:r>
    </w:p>
    <w:p w14:paraId="72FE424B" w14:textId="77777777" w:rsidR="00AC4E76" w:rsidRDefault="00AC4E76" w:rsidP="00AC4E76">
      <w:r>
        <w:lastRenderedPageBreak/>
        <w:t xml:space="preserve">        "entryType": "measure"</w:t>
      </w:r>
    </w:p>
    <w:p w14:paraId="1F422000" w14:textId="77777777" w:rsidR="00AC4E76" w:rsidRDefault="00AC4E76" w:rsidP="00AC4E76">
      <w:r>
        <w:t xml:space="preserve">      },</w:t>
      </w:r>
    </w:p>
    <w:p w14:paraId="46D25114" w14:textId="77777777" w:rsidR="00AC4E76" w:rsidRDefault="00AC4E76" w:rsidP="00AC4E76">
      <w:r>
        <w:t xml:space="preserve">      {</w:t>
      </w:r>
    </w:p>
    <w:p w14:paraId="0D7D4522" w14:textId="77777777" w:rsidR="00AC4E76" w:rsidRDefault="00AC4E76" w:rsidP="00AC4E76">
      <w:r>
        <w:t xml:space="preserve">        "startTime": 46707.1,</w:t>
      </w:r>
    </w:p>
    <w:p w14:paraId="19D1ED2A" w14:textId="77777777" w:rsidR="00AC4E76" w:rsidRDefault="00AC4E76" w:rsidP="00AC4E76">
      <w:r>
        <w:t xml:space="preserve">        "name": "lh:computed:NavigationInsights",</w:t>
      </w:r>
    </w:p>
    <w:p w14:paraId="2584267F" w14:textId="77777777" w:rsidR="00AC4E76" w:rsidRDefault="00AC4E76" w:rsidP="00AC4E76">
      <w:r>
        <w:t xml:space="preserve">        "duration": 0.1,</w:t>
      </w:r>
    </w:p>
    <w:p w14:paraId="59C59F7E" w14:textId="77777777" w:rsidR="00AC4E76" w:rsidRDefault="00AC4E76" w:rsidP="00AC4E76">
      <w:r>
        <w:t xml:space="preserve">        "entryType": "measure"</w:t>
      </w:r>
    </w:p>
    <w:p w14:paraId="0D8477F2" w14:textId="77777777" w:rsidR="00AC4E76" w:rsidRDefault="00AC4E76" w:rsidP="00AC4E76">
      <w:r>
        <w:t xml:space="preserve">      },</w:t>
      </w:r>
    </w:p>
    <w:p w14:paraId="2DFA4A38" w14:textId="77777777" w:rsidR="00AC4E76" w:rsidRDefault="00AC4E76" w:rsidP="00AC4E76">
      <w:r>
        <w:t xml:space="preserve">      {</w:t>
      </w:r>
    </w:p>
    <w:p w14:paraId="75FE0EDF" w14:textId="77777777" w:rsidR="00AC4E76" w:rsidRDefault="00AC4E76" w:rsidP="00AC4E76">
      <w:r>
        <w:t xml:space="preserve">        "startTime": 46708.5,</w:t>
      </w:r>
    </w:p>
    <w:p w14:paraId="2E8D7A9F" w14:textId="77777777" w:rsidR="00AC4E76" w:rsidRDefault="00AC4E76" w:rsidP="00AC4E76">
      <w:r>
        <w:t xml:space="preserve">        "name": "lh:audit:interactive",</w:t>
      </w:r>
    </w:p>
    <w:p w14:paraId="04A5F81D" w14:textId="77777777" w:rsidR="00AC4E76" w:rsidRDefault="00AC4E76" w:rsidP="00AC4E76">
      <w:r>
        <w:t xml:space="preserve">        "duration": 1.2,</w:t>
      </w:r>
    </w:p>
    <w:p w14:paraId="6E2C158C" w14:textId="77777777" w:rsidR="00AC4E76" w:rsidRDefault="00AC4E76" w:rsidP="00AC4E76">
      <w:r>
        <w:t xml:space="preserve">        "entryType": "measure"</w:t>
      </w:r>
    </w:p>
    <w:p w14:paraId="2C4391B9" w14:textId="77777777" w:rsidR="00AC4E76" w:rsidRDefault="00AC4E76" w:rsidP="00AC4E76">
      <w:r>
        <w:t xml:space="preserve">      },</w:t>
      </w:r>
    </w:p>
    <w:p w14:paraId="373A3568" w14:textId="77777777" w:rsidR="00AC4E76" w:rsidRDefault="00AC4E76" w:rsidP="00AC4E76">
      <w:r>
        <w:t xml:space="preserve">      {</w:t>
      </w:r>
    </w:p>
    <w:p w14:paraId="4F1FB065" w14:textId="77777777" w:rsidR="00AC4E76" w:rsidRDefault="00AC4E76" w:rsidP="00AC4E76">
      <w:r>
        <w:t xml:space="preserve">        "startTime": 46708.9,</w:t>
      </w:r>
    </w:p>
    <w:p w14:paraId="0DBEF5D3" w14:textId="77777777" w:rsidR="00AC4E76" w:rsidRDefault="00AC4E76" w:rsidP="00AC4E76">
      <w:r>
        <w:t xml:space="preserve">        "name": "lh:computed:Interactive",</w:t>
      </w:r>
    </w:p>
    <w:p w14:paraId="71E95F0A" w14:textId="77777777" w:rsidR="00AC4E76" w:rsidRDefault="00AC4E76" w:rsidP="00AC4E76">
      <w:r>
        <w:t xml:space="preserve">        "duration": 0.1,</w:t>
      </w:r>
    </w:p>
    <w:p w14:paraId="20EFF619" w14:textId="77777777" w:rsidR="00AC4E76" w:rsidRDefault="00AC4E76" w:rsidP="00AC4E76">
      <w:r>
        <w:t xml:space="preserve">        "entryType": "measure"</w:t>
      </w:r>
    </w:p>
    <w:p w14:paraId="30C0F37A" w14:textId="77777777" w:rsidR="00AC4E76" w:rsidRDefault="00AC4E76" w:rsidP="00AC4E76">
      <w:r>
        <w:t xml:space="preserve">      },</w:t>
      </w:r>
    </w:p>
    <w:p w14:paraId="7549535A" w14:textId="77777777" w:rsidR="00AC4E76" w:rsidRDefault="00AC4E76" w:rsidP="00AC4E76">
      <w:r>
        <w:t xml:space="preserve">      {</w:t>
      </w:r>
    </w:p>
    <w:p w14:paraId="190FA134" w14:textId="77777777" w:rsidR="00AC4E76" w:rsidRDefault="00AC4E76" w:rsidP="00AC4E76">
      <w:r>
        <w:t xml:space="preserve">        "startTime": 46710,</w:t>
      </w:r>
    </w:p>
    <w:p w14:paraId="07A804F6" w14:textId="77777777" w:rsidR="00AC4E76" w:rsidRDefault="00AC4E76" w:rsidP="00AC4E76">
      <w:r>
        <w:t xml:space="preserve">        "name": "lh:audit:user-timings",</w:t>
      </w:r>
    </w:p>
    <w:p w14:paraId="53D30644" w14:textId="77777777" w:rsidR="00AC4E76" w:rsidRDefault="00AC4E76" w:rsidP="00AC4E76">
      <w:r>
        <w:t xml:space="preserve">        "duration": 6.3,</w:t>
      </w:r>
    </w:p>
    <w:p w14:paraId="61A441AF" w14:textId="77777777" w:rsidR="00AC4E76" w:rsidRDefault="00AC4E76" w:rsidP="00AC4E76">
      <w:r>
        <w:t xml:space="preserve">        "entryType": "measure"</w:t>
      </w:r>
    </w:p>
    <w:p w14:paraId="7578AE63" w14:textId="77777777" w:rsidR="00AC4E76" w:rsidRDefault="00AC4E76" w:rsidP="00AC4E76">
      <w:r>
        <w:t xml:space="preserve">      },</w:t>
      </w:r>
    </w:p>
    <w:p w14:paraId="31C707AC" w14:textId="77777777" w:rsidR="00AC4E76" w:rsidRDefault="00AC4E76" w:rsidP="00AC4E76">
      <w:r>
        <w:t xml:space="preserve">      {</w:t>
      </w:r>
    </w:p>
    <w:p w14:paraId="3B7E2721" w14:textId="77777777" w:rsidR="00AC4E76" w:rsidRDefault="00AC4E76" w:rsidP="00AC4E76">
      <w:r>
        <w:t xml:space="preserve">        "startTime": 46710.6,</w:t>
      </w:r>
    </w:p>
    <w:p w14:paraId="71AFE810" w14:textId="77777777" w:rsidR="00AC4E76" w:rsidRDefault="00AC4E76" w:rsidP="00AC4E76">
      <w:r>
        <w:t xml:space="preserve">        "name": "lh:computed:UserTimings",</w:t>
      </w:r>
    </w:p>
    <w:p w14:paraId="0466AE2B" w14:textId="77777777" w:rsidR="00AC4E76" w:rsidRDefault="00AC4E76" w:rsidP="00AC4E76">
      <w:r>
        <w:t xml:space="preserve">        "duration": 5,</w:t>
      </w:r>
    </w:p>
    <w:p w14:paraId="723460F0" w14:textId="77777777" w:rsidR="00AC4E76" w:rsidRDefault="00AC4E76" w:rsidP="00AC4E76">
      <w:r>
        <w:t xml:space="preserve">        "entryType": "measure"</w:t>
      </w:r>
    </w:p>
    <w:p w14:paraId="5E77D5AA" w14:textId="77777777" w:rsidR="00AC4E76" w:rsidRDefault="00AC4E76" w:rsidP="00AC4E76">
      <w:r>
        <w:lastRenderedPageBreak/>
        <w:t xml:space="preserve">      },</w:t>
      </w:r>
    </w:p>
    <w:p w14:paraId="364CCBFA" w14:textId="77777777" w:rsidR="00AC4E76" w:rsidRDefault="00AC4E76" w:rsidP="00AC4E76">
      <w:r>
        <w:t xml:space="preserve">      {</w:t>
      </w:r>
    </w:p>
    <w:p w14:paraId="3B39FAE8" w14:textId="77777777" w:rsidR="00AC4E76" w:rsidRDefault="00AC4E76" w:rsidP="00AC4E76">
      <w:r>
        <w:t xml:space="preserve">        "startTime": 46716.5,</w:t>
      </w:r>
    </w:p>
    <w:p w14:paraId="3A5B5BE4" w14:textId="77777777" w:rsidR="00AC4E76" w:rsidRDefault="00AC4E76" w:rsidP="00AC4E76">
      <w:r>
        <w:t xml:space="preserve">        "name": "lh:audit:redirects",</w:t>
      </w:r>
    </w:p>
    <w:p w14:paraId="5DE109DA" w14:textId="77777777" w:rsidR="00AC4E76" w:rsidRDefault="00AC4E76" w:rsidP="00AC4E76">
      <w:r>
        <w:t xml:space="preserve">        "duration": 6.5,</w:t>
      </w:r>
    </w:p>
    <w:p w14:paraId="1D43C9BD" w14:textId="77777777" w:rsidR="00AC4E76" w:rsidRDefault="00AC4E76" w:rsidP="00AC4E76">
      <w:r>
        <w:t xml:space="preserve">        "entryType": "measure"</w:t>
      </w:r>
    </w:p>
    <w:p w14:paraId="4C9F0D75" w14:textId="77777777" w:rsidR="00AC4E76" w:rsidRDefault="00AC4E76" w:rsidP="00AC4E76">
      <w:r>
        <w:t xml:space="preserve">      },</w:t>
      </w:r>
    </w:p>
    <w:p w14:paraId="0CD42B62" w14:textId="77777777" w:rsidR="00AC4E76" w:rsidRDefault="00AC4E76" w:rsidP="00AC4E76">
      <w:r>
        <w:t xml:space="preserve">      {</w:t>
      </w:r>
    </w:p>
    <w:p w14:paraId="4290F4F7" w14:textId="77777777" w:rsidR="00AC4E76" w:rsidRDefault="00AC4E76" w:rsidP="00AC4E76">
      <w:r>
        <w:t xml:space="preserve">        "startTime": 46723.3,</w:t>
      </w:r>
    </w:p>
    <w:p w14:paraId="4E128192" w14:textId="77777777" w:rsidR="00AC4E76" w:rsidRDefault="00AC4E76" w:rsidP="00AC4E76">
      <w:r>
        <w:t xml:space="preserve">        "name": "lh:audit:image-aspect-ratio",</w:t>
      </w:r>
    </w:p>
    <w:p w14:paraId="37018FB6" w14:textId="77777777" w:rsidR="00AC4E76" w:rsidRDefault="00AC4E76" w:rsidP="00AC4E76">
      <w:r>
        <w:t xml:space="preserve">        "duration": 1.8,</w:t>
      </w:r>
    </w:p>
    <w:p w14:paraId="51F31282" w14:textId="77777777" w:rsidR="00AC4E76" w:rsidRDefault="00AC4E76" w:rsidP="00AC4E76">
      <w:r>
        <w:t xml:space="preserve">        "entryType": "measure"</w:t>
      </w:r>
    </w:p>
    <w:p w14:paraId="7519D373" w14:textId="77777777" w:rsidR="00AC4E76" w:rsidRDefault="00AC4E76" w:rsidP="00AC4E76">
      <w:r>
        <w:t xml:space="preserve">      },</w:t>
      </w:r>
    </w:p>
    <w:p w14:paraId="7AD1D4E4" w14:textId="77777777" w:rsidR="00AC4E76" w:rsidRDefault="00AC4E76" w:rsidP="00AC4E76">
      <w:r>
        <w:t xml:space="preserve">      {</w:t>
      </w:r>
    </w:p>
    <w:p w14:paraId="5EE1213E" w14:textId="77777777" w:rsidR="00AC4E76" w:rsidRDefault="00AC4E76" w:rsidP="00AC4E76">
      <w:r>
        <w:t xml:space="preserve">        "startTime": 46725.4,</w:t>
      </w:r>
    </w:p>
    <w:p w14:paraId="7DC52F72" w14:textId="77777777" w:rsidR="00AC4E76" w:rsidRDefault="00AC4E76" w:rsidP="00AC4E76">
      <w:r>
        <w:t xml:space="preserve">        "name": "lh:audit:image-size-responsive",</w:t>
      </w:r>
    </w:p>
    <w:p w14:paraId="10BA2626" w14:textId="77777777" w:rsidR="00AC4E76" w:rsidRDefault="00AC4E76" w:rsidP="00AC4E76">
      <w:r>
        <w:t xml:space="preserve">        "duration": 2.4,</w:t>
      </w:r>
    </w:p>
    <w:p w14:paraId="50562B7D" w14:textId="77777777" w:rsidR="00AC4E76" w:rsidRDefault="00AC4E76" w:rsidP="00AC4E76">
      <w:r>
        <w:t xml:space="preserve">        "entryType": "measure"</w:t>
      </w:r>
    </w:p>
    <w:p w14:paraId="14CF3048" w14:textId="77777777" w:rsidR="00AC4E76" w:rsidRDefault="00AC4E76" w:rsidP="00AC4E76">
      <w:r>
        <w:t xml:space="preserve">      },</w:t>
      </w:r>
    </w:p>
    <w:p w14:paraId="6B7BF3C6" w14:textId="77777777" w:rsidR="00AC4E76" w:rsidRDefault="00AC4E76" w:rsidP="00AC4E76">
      <w:r>
        <w:t xml:space="preserve">      {</w:t>
      </w:r>
    </w:p>
    <w:p w14:paraId="0D43E6EC" w14:textId="77777777" w:rsidR="00AC4E76" w:rsidRDefault="00AC4E76" w:rsidP="00AC4E76">
      <w:r>
        <w:t xml:space="preserve">        "startTime": 46725.9,</w:t>
      </w:r>
    </w:p>
    <w:p w14:paraId="00FEA61C" w14:textId="77777777" w:rsidR="00AC4E76" w:rsidRDefault="00AC4E76" w:rsidP="00AC4E76">
      <w:r>
        <w:t xml:space="preserve">        "name": "lh:computed:ImageRecords",</w:t>
      </w:r>
    </w:p>
    <w:p w14:paraId="44372064" w14:textId="77777777" w:rsidR="00AC4E76" w:rsidRDefault="00AC4E76" w:rsidP="00AC4E76">
      <w:r>
        <w:t xml:space="preserve">        "duration": 0.5,</w:t>
      </w:r>
    </w:p>
    <w:p w14:paraId="11E27A38" w14:textId="77777777" w:rsidR="00AC4E76" w:rsidRDefault="00AC4E76" w:rsidP="00AC4E76">
      <w:r>
        <w:t xml:space="preserve">        "entryType": "measure"</w:t>
      </w:r>
    </w:p>
    <w:p w14:paraId="387765C6" w14:textId="77777777" w:rsidR="00AC4E76" w:rsidRDefault="00AC4E76" w:rsidP="00AC4E76">
      <w:r>
        <w:t xml:space="preserve">      },</w:t>
      </w:r>
    </w:p>
    <w:p w14:paraId="578835F2" w14:textId="77777777" w:rsidR="00AC4E76" w:rsidRDefault="00AC4E76" w:rsidP="00AC4E76">
      <w:r>
        <w:t xml:space="preserve">      {</w:t>
      </w:r>
    </w:p>
    <w:p w14:paraId="1F8A56AA" w14:textId="77777777" w:rsidR="00AC4E76" w:rsidRDefault="00AC4E76" w:rsidP="00AC4E76">
      <w:r>
        <w:t xml:space="preserve">        "startTime": 46728.2,</w:t>
      </w:r>
    </w:p>
    <w:p w14:paraId="192B71C1" w14:textId="77777777" w:rsidR="00AC4E76" w:rsidRDefault="00AC4E76" w:rsidP="00AC4E76">
      <w:r>
        <w:t xml:space="preserve">        "name": "lh:audit:deprecations",</w:t>
      </w:r>
    </w:p>
    <w:p w14:paraId="32B7C338" w14:textId="77777777" w:rsidR="00AC4E76" w:rsidRDefault="00AC4E76" w:rsidP="00AC4E76">
      <w:r>
        <w:t xml:space="preserve">        "duration": 1.1,</w:t>
      </w:r>
    </w:p>
    <w:p w14:paraId="4EC90778" w14:textId="77777777" w:rsidR="00AC4E76" w:rsidRDefault="00AC4E76" w:rsidP="00AC4E76">
      <w:r>
        <w:t xml:space="preserve">        "entryType": "measure"</w:t>
      </w:r>
    </w:p>
    <w:p w14:paraId="1130756A" w14:textId="77777777" w:rsidR="00AC4E76" w:rsidRDefault="00AC4E76" w:rsidP="00AC4E76">
      <w:r>
        <w:t xml:space="preserve">      },</w:t>
      </w:r>
    </w:p>
    <w:p w14:paraId="0B152FCA" w14:textId="77777777" w:rsidR="00AC4E76" w:rsidRDefault="00AC4E76" w:rsidP="00AC4E76">
      <w:r>
        <w:lastRenderedPageBreak/>
        <w:t xml:space="preserve">      {</w:t>
      </w:r>
    </w:p>
    <w:p w14:paraId="46D70869" w14:textId="77777777" w:rsidR="00AC4E76" w:rsidRDefault="00AC4E76" w:rsidP="00AC4E76">
      <w:r>
        <w:t xml:space="preserve">        "startTime": 46729.5,</w:t>
      </w:r>
    </w:p>
    <w:p w14:paraId="426A8E8B" w14:textId="77777777" w:rsidR="00AC4E76" w:rsidRDefault="00AC4E76" w:rsidP="00AC4E76">
      <w:r>
        <w:t xml:space="preserve">        "name": "lh:audit:third-party-cookies",</w:t>
      </w:r>
    </w:p>
    <w:p w14:paraId="0CEB41A4" w14:textId="77777777" w:rsidR="00AC4E76" w:rsidRDefault="00AC4E76" w:rsidP="00AC4E76">
      <w:r>
        <w:t xml:space="preserve">        "duration": 1,</w:t>
      </w:r>
    </w:p>
    <w:p w14:paraId="3841ED92" w14:textId="77777777" w:rsidR="00AC4E76" w:rsidRDefault="00AC4E76" w:rsidP="00AC4E76">
      <w:r>
        <w:t xml:space="preserve">        "entryType": "measure"</w:t>
      </w:r>
    </w:p>
    <w:p w14:paraId="5443CE55" w14:textId="77777777" w:rsidR="00AC4E76" w:rsidRDefault="00AC4E76" w:rsidP="00AC4E76">
      <w:r>
        <w:t xml:space="preserve">      },</w:t>
      </w:r>
    </w:p>
    <w:p w14:paraId="484F79FB" w14:textId="77777777" w:rsidR="00AC4E76" w:rsidRDefault="00AC4E76" w:rsidP="00AC4E76">
      <w:r>
        <w:t xml:space="preserve">      {</w:t>
      </w:r>
    </w:p>
    <w:p w14:paraId="2C0769A0" w14:textId="77777777" w:rsidR="00AC4E76" w:rsidRDefault="00AC4E76" w:rsidP="00AC4E76">
      <w:r>
        <w:t xml:space="preserve">        "startTime": 46730.8,</w:t>
      </w:r>
    </w:p>
    <w:p w14:paraId="336BF7FE" w14:textId="77777777" w:rsidR="00AC4E76" w:rsidRDefault="00AC4E76" w:rsidP="00AC4E76">
      <w:r>
        <w:t xml:space="preserve">        "name": "lh:audit:mainthread-work-breakdown",</w:t>
      </w:r>
    </w:p>
    <w:p w14:paraId="50158F15" w14:textId="77777777" w:rsidR="00AC4E76" w:rsidRDefault="00AC4E76" w:rsidP="00AC4E76">
      <w:r>
        <w:t xml:space="preserve">        "duration": 34.2,</w:t>
      </w:r>
    </w:p>
    <w:p w14:paraId="661F013A" w14:textId="77777777" w:rsidR="00AC4E76" w:rsidRDefault="00AC4E76" w:rsidP="00AC4E76">
      <w:r>
        <w:t xml:space="preserve">        "entryType": "measure"</w:t>
      </w:r>
    </w:p>
    <w:p w14:paraId="4E7EFDCA" w14:textId="77777777" w:rsidR="00AC4E76" w:rsidRDefault="00AC4E76" w:rsidP="00AC4E76">
      <w:r>
        <w:t xml:space="preserve">      },</w:t>
      </w:r>
    </w:p>
    <w:p w14:paraId="78DB018D" w14:textId="77777777" w:rsidR="00AC4E76" w:rsidRDefault="00AC4E76" w:rsidP="00AC4E76">
      <w:r>
        <w:t xml:space="preserve">      {</w:t>
      </w:r>
    </w:p>
    <w:p w14:paraId="04D76FE5" w14:textId="77777777" w:rsidR="00AC4E76" w:rsidRDefault="00AC4E76" w:rsidP="00AC4E76">
      <w:r>
        <w:t xml:space="preserve">        "startTime": 46731.3,</w:t>
      </w:r>
    </w:p>
    <w:p w14:paraId="57EC466F" w14:textId="77777777" w:rsidR="00AC4E76" w:rsidRDefault="00AC4E76" w:rsidP="00AC4E76">
      <w:r>
        <w:t xml:space="preserve">        "name": "lh:computed:MainThreadTasks",</w:t>
      </w:r>
    </w:p>
    <w:p w14:paraId="1E56EA8A" w14:textId="77777777" w:rsidR="00AC4E76" w:rsidRDefault="00AC4E76" w:rsidP="00AC4E76">
      <w:r>
        <w:t xml:space="preserve">        "duration": 30.4,</w:t>
      </w:r>
    </w:p>
    <w:p w14:paraId="07707E49" w14:textId="77777777" w:rsidR="00AC4E76" w:rsidRDefault="00AC4E76" w:rsidP="00AC4E76">
      <w:r>
        <w:t xml:space="preserve">        "entryType": "measure"</w:t>
      </w:r>
    </w:p>
    <w:p w14:paraId="01A97B4F" w14:textId="77777777" w:rsidR="00AC4E76" w:rsidRDefault="00AC4E76" w:rsidP="00AC4E76">
      <w:r>
        <w:t xml:space="preserve">      },</w:t>
      </w:r>
    </w:p>
    <w:p w14:paraId="5DEC2F6F" w14:textId="77777777" w:rsidR="00AC4E76" w:rsidRDefault="00AC4E76" w:rsidP="00AC4E76">
      <w:r>
        <w:t xml:space="preserve">      {</w:t>
      </w:r>
    </w:p>
    <w:p w14:paraId="48E495D5" w14:textId="77777777" w:rsidR="00AC4E76" w:rsidRDefault="00AC4E76" w:rsidP="00AC4E76">
      <w:r>
        <w:t xml:space="preserve">        "startTime": 46765.4,</w:t>
      </w:r>
    </w:p>
    <w:p w14:paraId="0454EFE3" w14:textId="77777777" w:rsidR="00AC4E76" w:rsidRDefault="00AC4E76" w:rsidP="00AC4E76">
      <w:r>
        <w:t xml:space="preserve">        "name": "lh:audit:bootup-time",</w:t>
      </w:r>
    </w:p>
    <w:p w14:paraId="49839355" w14:textId="77777777" w:rsidR="00AC4E76" w:rsidRDefault="00AC4E76" w:rsidP="00AC4E76">
      <w:r>
        <w:t xml:space="preserve">        "duration": 42.6,</w:t>
      </w:r>
    </w:p>
    <w:p w14:paraId="57B802BD" w14:textId="77777777" w:rsidR="00AC4E76" w:rsidRDefault="00AC4E76" w:rsidP="00AC4E76">
      <w:r>
        <w:t xml:space="preserve">        "entryType": "measure"</w:t>
      </w:r>
    </w:p>
    <w:p w14:paraId="494DE4DA" w14:textId="77777777" w:rsidR="00AC4E76" w:rsidRDefault="00AC4E76" w:rsidP="00AC4E76">
      <w:r>
        <w:t xml:space="preserve">      },</w:t>
      </w:r>
    </w:p>
    <w:p w14:paraId="4C515104" w14:textId="77777777" w:rsidR="00AC4E76" w:rsidRDefault="00AC4E76" w:rsidP="00AC4E76">
      <w:r>
        <w:t xml:space="preserve">      {</w:t>
      </w:r>
    </w:p>
    <w:p w14:paraId="669DEDC7" w14:textId="77777777" w:rsidR="00AC4E76" w:rsidRDefault="00AC4E76" w:rsidP="00AC4E76">
      <w:r>
        <w:t xml:space="preserve">        "startTime": 46772.6,</w:t>
      </w:r>
    </w:p>
    <w:p w14:paraId="53B7D7A3" w14:textId="77777777" w:rsidR="00AC4E76" w:rsidRDefault="00AC4E76" w:rsidP="00AC4E76">
      <w:r>
        <w:t xml:space="preserve">        "name": "lh:computed:TBTImpactTasks",</w:t>
      </w:r>
    </w:p>
    <w:p w14:paraId="4ED87B14" w14:textId="77777777" w:rsidR="00AC4E76" w:rsidRDefault="00AC4E76" w:rsidP="00AC4E76">
      <w:r>
        <w:t xml:space="preserve">        "duration": 26.9,</w:t>
      </w:r>
    </w:p>
    <w:p w14:paraId="61F69990" w14:textId="77777777" w:rsidR="00AC4E76" w:rsidRDefault="00AC4E76" w:rsidP="00AC4E76">
      <w:r>
        <w:t xml:space="preserve">        "entryType": "measure"</w:t>
      </w:r>
    </w:p>
    <w:p w14:paraId="4C6E0759" w14:textId="77777777" w:rsidR="00AC4E76" w:rsidRDefault="00AC4E76" w:rsidP="00AC4E76">
      <w:r>
        <w:t xml:space="preserve">      },</w:t>
      </w:r>
    </w:p>
    <w:p w14:paraId="341CB999" w14:textId="77777777" w:rsidR="00AC4E76" w:rsidRDefault="00AC4E76" w:rsidP="00AC4E76">
      <w:r>
        <w:t xml:space="preserve">      {</w:t>
      </w:r>
    </w:p>
    <w:p w14:paraId="4D08FB5F" w14:textId="77777777" w:rsidR="00AC4E76" w:rsidRDefault="00AC4E76" w:rsidP="00AC4E76">
      <w:r>
        <w:lastRenderedPageBreak/>
        <w:t xml:space="preserve">        "startTime": 46808,</w:t>
      </w:r>
    </w:p>
    <w:p w14:paraId="6CA04EB7" w14:textId="77777777" w:rsidR="00AC4E76" w:rsidRDefault="00AC4E76" w:rsidP="00AC4E76">
      <w:r>
        <w:t xml:space="preserve">        "name": "lh:audit:diagnostics",</w:t>
      </w:r>
    </w:p>
    <w:p w14:paraId="5CF8AF33" w14:textId="77777777" w:rsidR="00AC4E76" w:rsidRDefault="00AC4E76" w:rsidP="00AC4E76">
      <w:r>
        <w:t xml:space="preserve">        "duration": 2.1,</w:t>
      </w:r>
    </w:p>
    <w:p w14:paraId="4B6626F2" w14:textId="77777777" w:rsidR="00AC4E76" w:rsidRDefault="00AC4E76" w:rsidP="00AC4E76">
      <w:r>
        <w:t xml:space="preserve">        "entryType": "measure"</w:t>
      </w:r>
    </w:p>
    <w:p w14:paraId="28F0EF93" w14:textId="77777777" w:rsidR="00AC4E76" w:rsidRDefault="00AC4E76" w:rsidP="00AC4E76">
      <w:r>
        <w:t xml:space="preserve">      },</w:t>
      </w:r>
    </w:p>
    <w:p w14:paraId="3E23B631" w14:textId="77777777" w:rsidR="00AC4E76" w:rsidRDefault="00AC4E76" w:rsidP="00AC4E76">
      <w:r>
        <w:t xml:space="preserve">      {</w:t>
      </w:r>
    </w:p>
    <w:p w14:paraId="7B113CD4" w14:textId="77777777" w:rsidR="00AC4E76" w:rsidRDefault="00AC4E76" w:rsidP="00AC4E76">
      <w:r>
        <w:t xml:space="preserve">        "startTime": 46810.1,</w:t>
      </w:r>
    </w:p>
    <w:p w14:paraId="5F5798B6" w14:textId="77777777" w:rsidR="00AC4E76" w:rsidRDefault="00AC4E76" w:rsidP="00AC4E76">
      <w:r>
        <w:t xml:space="preserve">        "name": "lh:audit:network-requests",</w:t>
      </w:r>
    </w:p>
    <w:p w14:paraId="3E8A5629" w14:textId="77777777" w:rsidR="00AC4E76" w:rsidRDefault="00AC4E76" w:rsidP="00AC4E76">
      <w:r>
        <w:t xml:space="preserve">        "duration": 5.5,</w:t>
      </w:r>
    </w:p>
    <w:p w14:paraId="5C1826C7" w14:textId="77777777" w:rsidR="00AC4E76" w:rsidRDefault="00AC4E76" w:rsidP="00AC4E76">
      <w:r>
        <w:t xml:space="preserve">        "entryType": "measure"</w:t>
      </w:r>
    </w:p>
    <w:p w14:paraId="25948FDD" w14:textId="77777777" w:rsidR="00AC4E76" w:rsidRDefault="00AC4E76" w:rsidP="00AC4E76">
      <w:r>
        <w:t xml:space="preserve">      },</w:t>
      </w:r>
    </w:p>
    <w:p w14:paraId="4F5FD685" w14:textId="77777777" w:rsidR="00AC4E76" w:rsidRDefault="00AC4E76" w:rsidP="00AC4E76">
      <w:r>
        <w:t xml:space="preserve">      {</w:t>
      </w:r>
    </w:p>
    <w:p w14:paraId="2AB57FDD" w14:textId="77777777" w:rsidR="00AC4E76" w:rsidRDefault="00AC4E76" w:rsidP="00AC4E76">
      <w:r>
        <w:t xml:space="preserve">        "startTime": 46810.6,</w:t>
      </w:r>
    </w:p>
    <w:p w14:paraId="0FF70912" w14:textId="77777777" w:rsidR="00AC4E76" w:rsidRDefault="00AC4E76" w:rsidP="00AC4E76">
      <w:r>
        <w:t xml:space="preserve">        "name": "lh:computed:EntityClassification",</w:t>
      </w:r>
    </w:p>
    <w:p w14:paraId="1323AB78" w14:textId="77777777" w:rsidR="00AC4E76" w:rsidRDefault="00AC4E76" w:rsidP="00AC4E76">
      <w:r>
        <w:t xml:space="preserve">        "duration": 4.1,</w:t>
      </w:r>
    </w:p>
    <w:p w14:paraId="5A75C959" w14:textId="77777777" w:rsidR="00AC4E76" w:rsidRDefault="00AC4E76" w:rsidP="00AC4E76">
      <w:r>
        <w:t xml:space="preserve">        "entryType": "measure"</w:t>
      </w:r>
    </w:p>
    <w:p w14:paraId="73BA425B" w14:textId="77777777" w:rsidR="00AC4E76" w:rsidRDefault="00AC4E76" w:rsidP="00AC4E76">
      <w:r>
        <w:t xml:space="preserve">      },</w:t>
      </w:r>
    </w:p>
    <w:p w14:paraId="4B9093E5" w14:textId="77777777" w:rsidR="00AC4E76" w:rsidRDefault="00AC4E76" w:rsidP="00AC4E76">
      <w:r>
        <w:t xml:space="preserve">      {</w:t>
      </w:r>
    </w:p>
    <w:p w14:paraId="04869555" w14:textId="77777777" w:rsidR="00AC4E76" w:rsidRDefault="00AC4E76" w:rsidP="00AC4E76">
      <w:r>
        <w:t xml:space="preserve">        "startTime": 46815.9,</w:t>
      </w:r>
    </w:p>
    <w:p w14:paraId="3A1B88E3" w14:textId="77777777" w:rsidR="00AC4E76" w:rsidRDefault="00AC4E76" w:rsidP="00AC4E76">
      <w:r>
        <w:t xml:space="preserve">        "name": "lh:audit:network-rtt",</w:t>
      </w:r>
    </w:p>
    <w:p w14:paraId="4D5F5058" w14:textId="77777777" w:rsidR="00AC4E76" w:rsidRDefault="00AC4E76" w:rsidP="00AC4E76">
      <w:r>
        <w:t xml:space="preserve">        "duration": 1.2,</w:t>
      </w:r>
    </w:p>
    <w:p w14:paraId="5C9A1EAD" w14:textId="77777777" w:rsidR="00AC4E76" w:rsidRDefault="00AC4E76" w:rsidP="00AC4E76">
      <w:r>
        <w:t xml:space="preserve">        "entryType": "measure"</w:t>
      </w:r>
    </w:p>
    <w:p w14:paraId="1F97C378" w14:textId="77777777" w:rsidR="00AC4E76" w:rsidRDefault="00AC4E76" w:rsidP="00AC4E76">
      <w:r>
        <w:t xml:space="preserve">      },</w:t>
      </w:r>
    </w:p>
    <w:p w14:paraId="1C32864C" w14:textId="77777777" w:rsidR="00AC4E76" w:rsidRDefault="00AC4E76" w:rsidP="00AC4E76">
      <w:r>
        <w:t xml:space="preserve">      {</w:t>
      </w:r>
    </w:p>
    <w:p w14:paraId="5956D1D2" w14:textId="77777777" w:rsidR="00AC4E76" w:rsidRDefault="00AC4E76" w:rsidP="00AC4E76">
      <w:r>
        <w:t xml:space="preserve">        "startTime": 46817.3,</w:t>
      </w:r>
    </w:p>
    <w:p w14:paraId="72BC58AD" w14:textId="77777777" w:rsidR="00AC4E76" w:rsidRDefault="00AC4E76" w:rsidP="00AC4E76">
      <w:r>
        <w:t xml:space="preserve">        "name": "lh:audit:network-server-latency",</w:t>
      </w:r>
    </w:p>
    <w:p w14:paraId="3EA2DA8F" w14:textId="77777777" w:rsidR="00AC4E76" w:rsidRDefault="00AC4E76" w:rsidP="00AC4E76">
      <w:r>
        <w:t xml:space="preserve">        "duration": 1.1,</w:t>
      </w:r>
    </w:p>
    <w:p w14:paraId="08A78794" w14:textId="77777777" w:rsidR="00AC4E76" w:rsidRDefault="00AC4E76" w:rsidP="00AC4E76">
      <w:r>
        <w:t xml:space="preserve">        "entryType": "measure"</w:t>
      </w:r>
    </w:p>
    <w:p w14:paraId="1E08F443" w14:textId="77777777" w:rsidR="00AC4E76" w:rsidRDefault="00AC4E76" w:rsidP="00AC4E76">
      <w:r>
        <w:t xml:space="preserve">      },</w:t>
      </w:r>
    </w:p>
    <w:p w14:paraId="588F6A5B" w14:textId="77777777" w:rsidR="00AC4E76" w:rsidRDefault="00AC4E76" w:rsidP="00AC4E76">
      <w:r>
        <w:t xml:space="preserve">      {</w:t>
      </w:r>
    </w:p>
    <w:p w14:paraId="10F011DC" w14:textId="77777777" w:rsidR="00AC4E76" w:rsidRDefault="00AC4E76" w:rsidP="00AC4E76">
      <w:r>
        <w:t xml:space="preserve">        "startTime": 46818.4,</w:t>
      </w:r>
    </w:p>
    <w:p w14:paraId="64E9CE81" w14:textId="77777777" w:rsidR="00AC4E76" w:rsidRDefault="00AC4E76" w:rsidP="00AC4E76">
      <w:r>
        <w:lastRenderedPageBreak/>
        <w:t xml:space="preserve">        "name": "lh:audit:main-thread-tasks",</w:t>
      </w:r>
    </w:p>
    <w:p w14:paraId="78A423CB" w14:textId="77777777" w:rsidR="00AC4E76" w:rsidRDefault="00AC4E76" w:rsidP="00AC4E76">
      <w:r>
        <w:t xml:space="preserve">        "duration": 0.4,</w:t>
      </w:r>
    </w:p>
    <w:p w14:paraId="4BFE2964" w14:textId="77777777" w:rsidR="00AC4E76" w:rsidRDefault="00AC4E76" w:rsidP="00AC4E76">
      <w:r>
        <w:t xml:space="preserve">        "entryType": "measure"</w:t>
      </w:r>
    </w:p>
    <w:p w14:paraId="7086CAE6" w14:textId="77777777" w:rsidR="00AC4E76" w:rsidRDefault="00AC4E76" w:rsidP="00AC4E76">
      <w:r>
        <w:t xml:space="preserve">      },</w:t>
      </w:r>
    </w:p>
    <w:p w14:paraId="7E22D722" w14:textId="77777777" w:rsidR="00AC4E76" w:rsidRDefault="00AC4E76" w:rsidP="00AC4E76">
      <w:r>
        <w:t xml:space="preserve">      {</w:t>
      </w:r>
    </w:p>
    <w:p w14:paraId="19A41DAD" w14:textId="77777777" w:rsidR="00AC4E76" w:rsidRDefault="00AC4E76" w:rsidP="00AC4E76">
      <w:r>
        <w:t xml:space="preserve">        "startTime": 46818.8,</w:t>
      </w:r>
    </w:p>
    <w:p w14:paraId="48134618" w14:textId="77777777" w:rsidR="00AC4E76" w:rsidRDefault="00AC4E76" w:rsidP="00AC4E76">
      <w:r>
        <w:t xml:space="preserve">        "name": "lh:audit:metrics",</w:t>
      </w:r>
    </w:p>
    <w:p w14:paraId="2674F52A" w14:textId="77777777" w:rsidR="00AC4E76" w:rsidRDefault="00AC4E76" w:rsidP="00AC4E76">
      <w:r>
        <w:t xml:space="preserve">        "duration": 7.9,</w:t>
      </w:r>
    </w:p>
    <w:p w14:paraId="6FEE1C0E" w14:textId="77777777" w:rsidR="00AC4E76" w:rsidRDefault="00AC4E76" w:rsidP="00AC4E76">
      <w:r>
        <w:t xml:space="preserve">        "entryType": "measure"</w:t>
      </w:r>
    </w:p>
    <w:p w14:paraId="1CB73016" w14:textId="77777777" w:rsidR="00AC4E76" w:rsidRDefault="00AC4E76" w:rsidP="00AC4E76">
      <w:r>
        <w:t xml:space="preserve">      },</w:t>
      </w:r>
    </w:p>
    <w:p w14:paraId="3ABC7E28" w14:textId="77777777" w:rsidR="00AC4E76" w:rsidRDefault="00AC4E76" w:rsidP="00AC4E76">
      <w:r>
        <w:t xml:space="preserve">      {</w:t>
      </w:r>
    </w:p>
    <w:p w14:paraId="6C4086EA" w14:textId="77777777" w:rsidR="00AC4E76" w:rsidRDefault="00AC4E76" w:rsidP="00AC4E76">
      <w:r>
        <w:t xml:space="preserve">        "startTime": 46819,</w:t>
      </w:r>
    </w:p>
    <w:p w14:paraId="0284BCAB" w14:textId="77777777" w:rsidR="00AC4E76" w:rsidRDefault="00AC4E76" w:rsidP="00AC4E76">
      <w:r>
        <w:t xml:space="preserve">        "name": "lh:computed:TimingSummary",</w:t>
      </w:r>
    </w:p>
    <w:p w14:paraId="394690C3" w14:textId="77777777" w:rsidR="00AC4E76" w:rsidRDefault="00AC4E76" w:rsidP="00AC4E76">
      <w:r>
        <w:t xml:space="preserve">        "duration": 7.5,</w:t>
      </w:r>
    </w:p>
    <w:p w14:paraId="632C5BDC" w14:textId="77777777" w:rsidR="00AC4E76" w:rsidRDefault="00AC4E76" w:rsidP="00AC4E76">
      <w:r>
        <w:t xml:space="preserve">        "entryType": "measure"</w:t>
      </w:r>
    </w:p>
    <w:p w14:paraId="37CD01A8" w14:textId="77777777" w:rsidR="00AC4E76" w:rsidRDefault="00AC4E76" w:rsidP="00AC4E76">
      <w:r>
        <w:t xml:space="preserve">      },</w:t>
      </w:r>
    </w:p>
    <w:p w14:paraId="4EC551BD" w14:textId="77777777" w:rsidR="00AC4E76" w:rsidRDefault="00AC4E76" w:rsidP="00AC4E76">
      <w:r>
        <w:t xml:space="preserve">      {</w:t>
      </w:r>
    </w:p>
    <w:p w14:paraId="02DD92FC" w14:textId="77777777" w:rsidR="00AC4E76" w:rsidRDefault="00AC4E76" w:rsidP="00AC4E76">
      <w:r>
        <w:t xml:space="preserve">        "startTime": 46819.3,</w:t>
      </w:r>
    </w:p>
    <w:p w14:paraId="095C806D" w14:textId="77777777" w:rsidR="00AC4E76" w:rsidRDefault="00AC4E76" w:rsidP="00AC4E76">
      <w:r>
        <w:t xml:space="preserve">        "name": "lh:computed:FirstContentfulPaintAllFrames",</w:t>
      </w:r>
    </w:p>
    <w:p w14:paraId="3CB795E4" w14:textId="77777777" w:rsidR="00AC4E76" w:rsidRDefault="00AC4E76" w:rsidP="00AC4E76">
      <w:r>
        <w:t xml:space="preserve">        "duration": 0.1,</w:t>
      </w:r>
    </w:p>
    <w:p w14:paraId="69FE1073" w14:textId="77777777" w:rsidR="00AC4E76" w:rsidRDefault="00AC4E76" w:rsidP="00AC4E76">
      <w:r>
        <w:t xml:space="preserve">        "entryType": "measure"</w:t>
      </w:r>
    </w:p>
    <w:p w14:paraId="52CA0B61" w14:textId="77777777" w:rsidR="00AC4E76" w:rsidRDefault="00AC4E76" w:rsidP="00AC4E76">
      <w:r>
        <w:t xml:space="preserve">      },</w:t>
      </w:r>
    </w:p>
    <w:p w14:paraId="2C236EE4" w14:textId="77777777" w:rsidR="00AC4E76" w:rsidRDefault="00AC4E76" w:rsidP="00AC4E76">
      <w:r>
        <w:t xml:space="preserve">      {</w:t>
      </w:r>
    </w:p>
    <w:p w14:paraId="6661F4D2" w14:textId="77777777" w:rsidR="00AC4E76" w:rsidRDefault="00AC4E76" w:rsidP="00AC4E76">
      <w:r>
        <w:t xml:space="preserve">        "startTime": 46819.5,</w:t>
      </w:r>
    </w:p>
    <w:p w14:paraId="56FA0DE1" w14:textId="77777777" w:rsidR="00AC4E76" w:rsidRDefault="00AC4E76" w:rsidP="00AC4E76">
      <w:r>
        <w:t xml:space="preserve">        "name": "lh:computed:LargestContentfulPaintAllFrames",</w:t>
      </w:r>
    </w:p>
    <w:p w14:paraId="51F358AA" w14:textId="77777777" w:rsidR="00AC4E76" w:rsidRDefault="00AC4E76" w:rsidP="00AC4E76">
      <w:r>
        <w:t xml:space="preserve">        "duration": 0,</w:t>
      </w:r>
    </w:p>
    <w:p w14:paraId="7F9D491F" w14:textId="77777777" w:rsidR="00AC4E76" w:rsidRDefault="00AC4E76" w:rsidP="00AC4E76">
      <w:r>
        <w:t xml:space="preserve">        "entryType": "measure"</w:t>
      </w:r>
    </w:p>
    <w:p w14:paraId="500B2285" w14:textId="77777777" w:rsidR="00AC4E76" w:rsidRDefault="00AC4E76" w:rsidP="00AC4E76">
      <w:r>
        <w:t xml:space="preserve">      },</w:t>
      </w:r>
    </w:p>
    <w:p w14:paraId="563836AF" w14:textId="77777777" w:rsidR="00AC4E76" w:rsidRDefault="00AC4E76" w:rsidP="00AC4E76">
      <w:r>
        <w:t xml:space="preserve">      {</w:t>
      </w:r>
    </w:p>
    <w:p w14:paraId="4596C6C5" w14:textId="77777777" w:rsidR="00AC4E76" w:rsidRDefault="00AC4E76" w:rsidP="00AC4E76">
      <w:r>
        <w:t xml:space="preserve">        "startTime": 46819.5,</w:t>
      </w:r>
    </w:p>
    <w:p w14:paraId="44543C52" w14:textId="77777777" w:rsidR="00AC4E76" w:rsidRDefault="00AC4E76" w:rsidP="00AC4E76">
      <w:r>
        <w:t xml:space="preserve">        "name": "lh:computed:LCPBreakdown",</w:t>
      </w:r>
    </w:p>
    <w:p w14:paraId="6E9AFDF0" w14:textId="77777777" w:rsidR="00AC4E76" w:rsidRDefault="00AC4E76" w:rsidP="00AC4E76">
      <w:r>
        <w:lastRenderedPageBreak/>
        <w:t xml:space="preserve">        "duration": 6.4,</w:t>
      </w:r>
    </w:p>
    <w:p w14:paraId="4B0CCC75" w14:textId="77777777" w:rsidR="00AC4E76" w:rsidRDefault="00AC4E76" w:rsidP="00AC4E76">
      <w:r>
        <w:t xml:space="preserve">        "entryType": "measure"</w:t>
      </w:r>
    </w:p>
    <w:p w14:paraId="450C907A" w14:textId="77777777" w:rsidR="00AC4E76" w:rsidRDefault="00AC4E76" w:rsidP="00AC4E76">
      <w:r>
        <w:t xml:space="preserve">      },</w:t>
      </w:r>
    </w:p>
    <w:p w14:paraId="0E0F6859" w14:textId="77777777" w:rsidR="00AC4E76" w:rsidRDefault="00AC4E76" w:rsidP="00AC4E76">
      <w:r>
        <w:t xml:space="preserve">      {</w:t>
      </w:r>
    </w:p>
    <w:p w14:paraId="0022D183" w14:textId="77777777" w:rsidR="00AC4E76" w:rsidRDefault="00AC4E76" w:rsidP="00AC4E76">
      <w:r>
        <w:t xml:space="preserve">        "startTime": 46819.7,</w:t>
      </w:r>
    </w:p>
    <w:p w14:paraId="52CC4463" w14:textId="77777777" w:rsidR="00AC4E76" w:rsidRDefault="00AC4E76" w:rsidP="00AC4E76">
      <w:r>
        <w:t xml:space="preserve">        "name": "lh:computed:TimeToFirstByte",</w:t>
      </w:r>
    </w:p>
    <w:p w14:paraId="016873D8" w14:textId="77777777" w:rsidR="00AC4E76" w:rsidRDefault="00AC4E76" w:rsidP="00AC4E76">
      <w:r>
        <w:t xml:space="preserve">        "duration": 0.3,</w:t>
      </w:r>
    </w:p>
    <w:p w14:paraId="1F30DA38" w14:textId="77777777" w:rsidR="00AC4E76" w:rsidRDefault="00AC4E76" w:rsidP="00AC4E76">
      <w:r>
        <w:t xml:space="preserve">        "entryType": "measure"</w:t>
      </w:r>
    </w:p>
    <w:p w14:paraId="30306B64" w14:textId="77777777" w:rsidR="00AC4E76" w:rsidRDefault="00AC4E76" w:rsidP="00AC4E76">
      <w:r>
        <w:t xml:space="preserve">      },</w:t>
      </w:r>
    </w:p>
    <w:p w14:paraId="4C94A086" w14:textId="77777777" w:rsidR="00AC4E76" w:rsidRDefault="00AC4E76" w:rsidP="00AC4E76">
      <w:r>
        <w:t xml:space="preserve">      {</w:t>
      </w:r>
    </w:p>
    <w:p w14:paraId="7CDF17EB" w14:textId="77777777" w:rsidR="00AC4E76" w:rsidRDefault="00AC4E76" w:rsidP="00AC4E76">
      <w:r>
        <w:t xml:space="preserve">        "startTime": 46820,</w:t>
      </w:r>
    </w:p>
    <w:p w14:paraId="15A595CC" w14:textId="77777777" w:rsidR="00AC4E76" w:rsidRDefault="00AC4E76" w:rsidP="00AC4E76">
      <w:r>
        <w:t xml:space="preserve">        "name": "lh:computed:LCPImageRecord",</w:t>
      </w:r>
    </w:p>
    <w:p w14:paraId="0C707DAB" w14:textId="77777777" w:rsidR="00AC4E76" w:rsidRDefault="00AC4E76" w:rsidP="00AC4E76">
      <w:r>
        <w:t xml:space="preserve">        "duration": 5.8,</w:t>
      </w:r>
    </w:p>
    <w:p w14:paraId="5291B255" w14:textId="77777777" w:rsidR="00AC4E76" w:rsidRDefault="00AC4E76" w:rsidP="00AC4E76">
      <w:r>
        <w:t xml:space="preserve">        "entryType": "measure"</w:t>
      </w:r>
    </w:p>
    <w:p w14:paraId="3A733CF9" w14:textId="77777777" w:rsidR="00AC4E76" w:rsidRDefault="00AC4E76" w:rsidP="00AC4E76">
      <w:r>
        <w:t xml:space="preserve">      },</w:t>
      </w:r>
    </w:p>
    <w:p w14:paraId="71F6EAFB" w14:textId="77777777" w:rsidR="00AC4E76" w:rsidRDefault="00AC4E76" w:rsidP="00AC4E76">
      <w:r>
        <w:t xml:space="preserve">      {</w:t>
      </w:r>
    </w:p>
    <w:p w14:paraId="28A186D0" w14:textId="77777777" w:rsidR="00AC4E76" w:rsidRDefault="00AC4E76" w:rsidP="00AC4E76">
      <w:r>
        <w:t xml:space="preserve">        "startTime": 46826.7,</w:t>
      </w:r>
    </w:p>
    <w:p w14:paraId="57BD9521" w14:textId="77777777" w:rsidR="00AC4E76" w:rsidRDefault="00AC4E76" w:rsidP="00AC4E76">
      <w:r>
        <w:t xml:space="preserve">        "name": "lh:audit:resource-summary",</w:t>
      </w:r>
    </w:p>
    <w:p w14:paraId="1F0EFC57" w14:textId="77777777" w:rsidR="00AC4E76" w:rsidRDefault="00AC4E76" w:rsidP="00AC4E76">
      <w:r>
        <w:t xml:space="preserve">        "duration": 1.4,</w:t>
      </w:r>
    </w:p>
    <w:p w14:paraId="1CF357EB" w14:textId="77777777" w:rsidR="00AC4E76" w:rsidRDefault="00AC4E76" w:rsidP="00AC4E76">
      <w:r>
        <w:t xml:space="preserve">        "entryType": "measure"</w:t>
      </w:r>
    </w:p>
    <w:p w14:paraId="3E80A2B2" w14:textId="77777777" w:rsidR="00AC4E76" w:rsidRDefault="00AC4E76" w:rsidP="00AC4E76">
      <w:r>
        <w:t xml:space="preserve">      },</w:t>
      </w:r>
    </w:p>
    <w:p w14:paraId="67EE55B6" w14:textId="77777777" w:rsidR="00AC4E76" w:rsidRDefault="00AC4E76" w:rsidP="00AC4E76">
      <w:r>
        <w:t xml:space="preserve">      {</w:t>
      </w:r>
    </w:p>
    <w:p w14:paraId="3D5B1929" w14:textId="77777777" w:rsidR="00AC4E76" w:rsidRDefault="00AC4E76" w:rsidP="00AC4E76">
      <w:r>
        <w:t xml:space="preserve">        "startTime": 46826.9,</w:t>
      </w:r>
    </w:p>
    <w:p w14:paraId="6AE0FEE7" w14:textId="77777777" w:rsidR="00AC4E76" w:rsidRDefault="00AC4E76" w:rsidP="00AC4E76">
      <w:r>
        <w:t xml:space="preserve">        "name": "lh:computed:ResourceSummary",</w:t>
      </w:r>
    </w:p>
    <w:p w14:paraId="549FC8EC" w14:textId="77777777" w:rsidR="00AC4E76" w:rsidRDefault="00AC4E76" w:rsidP="00AC4E76">
      <w:r>
        <w:t xml:space="preserve">        "duration": 0.6,</w:t>
      </w:r>
    </w:p>
    <w:p w14:paraId="10EBD9E2" w14:textId="77777777" w:rsidR="00AC4E76" w:rsidRDefault="00AC4E76" w:rsidP="00AC4E76">
      <w:r>
        <w:t xml:space="preserve">        "entryType": "measure"</w:t>
      </w:r>
    </w:p>
    <w:p w14:paraId="431265E7" w14:textId="77777777" w:rsidR="00AC4E76" w:rsidRDefault="00AC4E76" w:rsidP="00AC4E76">
      <w:r>
        <w:t xml:space="preserve">      },</w:t>
      </w:r>
    </w:p>
    <w:p w14:paraId="33DC2E9A" w14:textId="77777777" w:rsidR="00AC4E76" w:rsidRDefault="00AC4E76" w:rsidP="00AC4E76">
      <w:r>
        <w:t xml:space="preserve">      {</w:t>
      </w:r>
    </w:p>
    <w:p w14:paraId="20F4A210" w14:textId="77777777" w:rsidR="00AC4E76" w:rsidRDefault="00AC4E76" w:rsidP="00AC4E76">
      <w:r>
        <w:t xml:space="preserve">        "startTime": 46828.3,</w:t>
      </w:r>
    </w:p>
    <w:p w14:paraId="63FA0AAA" w14:textId="77777777" w:rsidR="00AC4E76" w:rsidRDefault="00AC4E76" w:rsidP="00AC4E76">
      <w:r>
        <w:t xml:space="preserve">        "name": "lh:audit:layout-shifts",</w:t>
      </w:r>
    </w:p>
    <w:p w14:paraId="0A780735" w14:textId="77777777" w:rsidR="00AC4E76" w:rsidRDefault="00AC4E76" w:rsidP="00AC4E76">
      <w:r>
        <w:t xml:space="preserve">        "duration": 2.4,</w:t>
      </w:r>
    </w:p>
    <w:p w14:paraId="39B941DD" w14:textId="77777777" w:rsidR="00AC4E76" w:rsidRDefault="00AC4E76" w:rsidP="00AC4E76">
      <w:r>
        <w:lastRenderedPageBreak/>
        <w:t xml:space="preserve">        "entryType": "measure"</w:t>
      </w:r>
    </w:p>
    <w:p w14:paraId="13208B50" w14:textId="77777777" w:rsidR="00AC4E76" w:rsidRDefault="00AC4E76" w:rsidP="00AC4E76">
      <w:r>
        <w:t xml:space="preserve">      },</w:t>
      </w:r>
    </w:p>
    <w:p w14:paraId="628D2F3D" w14:textId="77777777" w:rsidR="00AC4E76" w:rsidRDefault="00AC4E76" w:rsidP="00AC4E76">
      <w:r>
        <w:t xml:space="preserve">      {</w:t>
      </w:r>
    </w:p>
    <w:p w14:paraId="5D5A1352" w14:textId="77777777" w:rsidR="00AC4E76" w:rsidRDefault="00AC4E76" w:rsidP="00AC4E76">
      <w:r>
        <w:t xml:space="preserve">        "startTime": 46830.9,</w:t>
      </w:r>
    </w:p>
    <w:p w14:paraId="63A41AA9" w14:textId="77777777" w:rsidR="00AC4E76" w:rsidRDefault="00AC4E76" w:rsidP="00AC4E76">
      <w:r>
        <w:t xml:space="preserve">        "name": "lh:audit:long-tasks",</w:t>
      </w:r>
    </w:p>
    <w:p w14:paraId="299FB87C" w14:textId="77777777" w:rsidR="00AC4E76" w:rsidRDefault="00AC4E76" w:rsidP="00AC4E76">
      <w:r>
        <w:t xml:space="preserve">        "duration": 9.9,</w:t>
      </w:r>
    </w:p>
    <w:p w14:paraId="6F7546E2" w14:textId="77777777" w:rsidR="00AC4E76" w:rsidRDefault="00AC4E76" w:rsidP="00AC4E76">
      <w:r>
        <w:t xml:space="preserve">        "entryType": "measure"</w:t>
      </w:r>
    </w:p>
    <w:p w14:paraId="012D4424" w14:textId="77777777" w:rsidR="00AC4E76" w:rsidRDefault="00AC4E76" w:rsidP="00AC4E76">
      <w:r>
        <w:t xml:space="preserve">      },</w:t>
      </w:r>
    </w:p>
    <w:p w14:paraId="409BCC41" w14:textId="77777777" w:rsidR="00AC4E76" w:rsidRDefault="00AC4E76" w:rsidP="00AC4E76">
      <w:r>
        <w:t xml:space="preserve">      {</w:t>
      </w:r>
    </w:p>
    <w:p w14:paraId="33F7B5C7" w14:textId="77777777" w:rsidR="00AC4E76" w:rsidRDefault="00AC4E76" w:rsidP="00AC4E76">
      <w:r>
        <w:t xml:space="preserve">        "startTime": 46841.1,</w:t>
      </w:r>
    </w:p>
    <w:p w14:paraId="41056245" w14:textId="77777777" w:rsidR="00AC4E76" w:rsidRDefault="00AC4E76" w:rsidP="00AC4E76">
      <w:r>
        <w:t xml:space="preserve">        "name": "lh:audit:non-composited-animations",</w:t>
      </w:r>
    </w:p>
    <w:p w14:paraId="0697B5C8" w14:textId="77777777" w:rsidR="00AC4E76" w:rsidRDefault="00AC4E76" w:rsidP="00AC4E76">
      <w:r>
        <w:t xml:space="preserve">        "duration": 1.4,</w:t>
      </w:r>
    </w:p>
    <w:p w14:paraId="05255C6D" w14:textId="77777777" w:rsidR="00AC4E76" w:rsidRDefault="00AC4E76" w:rsidP="00AC4E76">
      <w:r>
        <w:t xml:space="preserve">        "entryType": "measure"</w:t>
      </w:r>
    </w:p>
    <w:p w14:paraId="05577FDE" w14:textId="77777777" w:rsidR="00AC4E76" w:rsidRDefault="00AC4E76" w:rsidP="00AC4E76">
      <w:r>
        <w:t xml:space="preserve">      },</w:t>
      </w:r>
    </w:p>
    <w:p w14:paraId="08D118F4" w14:textId="77777777" w:rsidR="00AC4E76" w:rsidRDefault="00AC4E76" w:rsidP="00AC4E76">
      <w:r>
        <w:t xml:space="preserve">      {</w:t>
      </w:r>
    </w:p>
    <w:p w14:paraId="58B7100C" w14:textId="77777777" w:rsidR="00AC4E76" w:rsidRDefault="00AC4E76" w:rsidP="00AC4E76">
      <w:r>
        <w:t xml:space="preserve">        "startTime": 46842.9,</w:t>
      </w:r>
    </w:p>
    <w:p w14:paraId="01EF7A2C" w14:textId="77777777" w:rsidR="00AC4E76" w:rsidRDefault="00AC4E76" w:rsidP="00AC4E76">
      <w:r>
        <w:t xml:space="preserve">        "name": "lh:audit:unsized-images",</w:t>
      </w:r>
    </w:p>
    <w:p w14:paraId="5B2EAD58" w14:textId="77777777" w:rsidR="00AC4E76" w:rsidRDefault="00AC4E76" w:rsidP="00AC4E76">
      <w:r>
        <w:t xml:space="preserve">        "duration": 2,</w:t>
      </w:r>
    </w:p>
    <w:p w14:paraId="28BCEE20" w14:textId="77777777" w:rsidR="00AC4E76" w:rsidRDefault="00AC4E76" w:rsidP="00AC4E76">
      <w:r>
        <w:t xml:space="preserve">        "entryType": "measure"</w:t>
      </w:r>
    </w:p>
    <w:p w14:paraId="73081458" w14:textId="77777777" w:rsidR="00AC4E76" w:rsidRDefault="00AC4E76" w:rsidP="00AC4E76">
      <w:r>
        <w:t xml:space="preserve">      },</w:t>
      </w:r>
    </w:p>
    <w:p w14:paraId="18016231" w14:textId="77777777" w:rsidR="00AC4E76" w:rsidRDefault="00AC4E76" w:rsidP="00AC4E76">
      <w:r>
        <w:t xml:space="preserve">      {</w:t>
      </w:r>
    </w:p>
    <w:p w14:paraId="0820ACC6" w14:textId="77777777" w:rsidR="00AC4E76" w:rsidRDefault="00AC4E76" w:rsidP="00AC4E76">
      <w:r>
        <w:t xml:space="preserve">        "startTime": 46845.4,</w:t>
      </w:r>
    </w:p>
    <w:p w14:paraId="6890D988" w14:textId="77777777" w:rsidR="00AC4E76" w:rsidRDefault="00AC4E76" w:rsidP="00AC4E76">
      <w:r>
        <w:t xml:space="preserve">        "name": "lh:audit:valid-source-maps",</w:t>
      </w:r>
    </w:p>
    <w:p w14:paraId="17F619B0" w14:textId="77777777" w:rsidR="00AC4E76" w:rsidRDefault="00AC4E76" w:rsidP="00AC4E76">
      <w:r>
        <w:t xml:space="preserve">        "duration": 3.6,</w:t>
      </w:r>
    </w:p>
    <w:p w14:paraId="57444243" w14:textId="77777777" w:rsidR="00AC4E76" w:rsidRDefault="00AC4E76" w:rsidP="00AC4E76">
      <w:r>
        <w:t xml:space="preserve">        "entryType": "measure"</w:t>
      </w:r>
    </w:p>
    <w:p w14:paraId="70AEEF8F" w14:textId="77777777" w:rsidR="00AC4E76" w:rsidRDefault="00AC4E76" w:rsidP="00AC4E76">
      <w:r>
        <w:t xml:space="preserve">      },</w:t>
      </w:r>
    </w:p>
    <w:p w14:paraId="02293E62" w14:textId="77777777" w:rsidR="00AC4E76" w:rsidRDefault="00AC4E76" w:rsidP="00AC4E76">
      <w:r>
        <w:t xml:space="preserve">      {</w:t>
      </w:r>
    </w:p>
    <w:p w14:paraId="034AEBC7" w14:textId="77777777" w:rsidR="00AC4E76" w:rsidRDefault="00AC4E76" w:rsidP="00AC4E76">
      <w:r>
        <w:t xml:space="preserve">        "startTime": 46849.4,</w:t>
      </w:r>
    </w:p>
    <w:p w14:paraId="6C43F148" w14:textId="77777777" w:rsidR="00AC4E76" w:rsidRDefault="00AC4E76" w:rsidP="00AC4E76">
      <w:r>
        <w:t xml:space="preserve">        "name": "lh:audit:csp-xss",</w:t>
      </w:r>
    </w:p>
    <w:p w14:paraId="058C4CA5" w14:textId="77777777" w:rsidR="00AC4E76" w:rsidRDefault="00AC4E76" w:rsidP="00AC4E76">
      <w:r>
        <w:t xml:space="preserve">        "duration": 1.6,</w:t>
      </w:r>
    </w:p>
    <w:p w14:paraId="7264FABA" w14:textId="77777777" w:rsidR="00AC4E76" w:rsidRDefault="00AC4E76" w:rsidP="00AC4E76">
      <w:r>
        <w:t xml:space="preserve">        "entryType": "measure"</w:t>
      </w:r>
    </w:p>
    <w:p w14:paraId="26F3B8E5" w14:textId="77777777" w:rsidR="00AC4E76" w:rsidRDefault="00AC4E76" w:rsidP="00AC4E76">
      <w:r>
        <w:lastRenderedPageBreak/>
        <w:t xml:space="preserve">      },</w:t>
      </w:r>
    </w:p>
    <w:p w14:paraId="6F08DE76" w14:textId="77777777" w:rsidR="00AC4E76" w:rsidRDefault="00AC4E76" w:rsidP="00AC4E76">
      <w:r>
        <w:t xml:space="preserve">      {</w:t>
      </w:r>
    </w:p>
    <w:p w14:paraId="424B5AB0" w14:textId="77777777" w:rsidR="00AC4E76" w:rsidRDefault="00AC4E76" w:rsidP="00AC4E76">
      <w:r>
        <w:t xml:space="preserve">        "startTime": 46851.3,</w:t>
      </w:r>
    </w:p>
    <w:p w14:paraId="5FE2FBA9" w14:textId="77777777" w:rsidR="00AC4E76" w:rsidRDefault="00AC4E76" w:rsidP="00AC4E76">
      <w:r>
        <w:t xml:space="preserve">        "name": "lh:audit:has-hsts",</w:t>
      </w:r>
    </w:p>
    <w:p w14:paraId="21DD678D" w14:textId="77777777" w:rsidR="00AC4E76" w:rsidRDefault="00AC4E76" w:rsidP="00AC4E76">
      <w:r>
        <w:t xml:space="preserve">        "duration": 1.5,</w:t>
      </w:r>
    </w:p>
    <w:p w14:paraId="45DA47F1" w14:textId="77777777" w:rsidR="00AC4E76" w:rsidRDefault="00AC4E76" w:rsidP="00AC4E76">
      <w:r>
        <w:t xml:space="preserve">        "entryType": "measure"</w:t>
      </w:r>
    </w:p>
    <w:p w14:paraId="6206B979" w14:textId="77777777" w:rsidR="00AC4E76" w:rsidRDefault="00AC4E76" w:rsidP="00AC4E76">
      <w:r>
        <w:t xml:space="preserve">      },</w:t>
      </w:r>
    </w:p>
    <w:p w14:paraId="37063764" w14:textId="77777777" w:rsidR="00AC4E76" w:rsidRDefault="00AC4E76" w:rsidP="00AC4E76">
      <w:r>
        <w:t xml:space="preserve">      {</w:t>
      </w:r>
    </w:p>
    <w:p w14:paraId="0487C868" w14:textId="77777777" w:rsidR="00AC4E76" w:rsidRDefault="00AC4E76" w:rsidP="00AC4E76">
      <w:r>
        <w:t xml:space="preserve">        "startTime": 46853.2,</w:t>
      </w:r>
    </w:p>
    <w:p w14:paraId="681FDF6C" w14:textId="77777777" w:rsidR="00AC4E76" w:rsidRDefault="00AC4E76" w:rsidP="00AC4E76">
      <w:r>
        <w:t xml:space="preserve">        "name": "lh:audit:origin-isolation",</w:t>
      </w:r>
    </w:p>
    <w:p w14:paraId="29CB216E" w14:textId="77777777" w:rsidR="00AC4E76" w:rsidRDefault="00AC4E76" w:rsidP="00AC4E76">
      <w:r>
        <w:t xml:space="preserve">        "duration": 2,</w:t>
      </w:r>
    </w:p>
    <w:p w14:paraId="70CE41B7" w14:textId="77777777" w:rsidR="00AC4E76" w:rsidRDefault="00AC4E76" w:rsidP="00AC4E76">
      <w:r>
        <w:t xml:space="preserve">        "entryType": "measure"</w:t>
      </w:r>
    </w:p>
    <w:p w14:paraId="33BBF1A2" w14:textId="77777777" w:rsidR="00AC4E76" w:rsidRDefault="00AC4E76" w:rsidP="00AC4E76">
      <w:r>
        <w:t xml:space="preserve">      },</w:t>
      </w:r>
    </w:p>
    <w:p w14:paraId="4C3199E9" w14:textId="77777777" w:rsidR="00AC4E76" w:rsidRDefault="00AC4E76" w:rsidP="00AC4E76">
      <w:r>
        <w:t xml:space="preserve">      {</w:t>
      </w:r>
    </w:p>
    <w:p w14:paraId="25EA531E" w14:textId="77777777" w:rsidR="00AC4E76" w:rsidRDefault="00AC4E76" w:rsidP="00AC4E76">
      <w:r>
        <w:t xml:space="preserve">        "startTime": 46855.6,</w:t>
      </w:r>
    </w:p>
    <w:p w14:paraId="298366B7" w14:textId="77777777" w:rsidR="00AC4E76" w:rsidRDefault="00AC4E76" w:rsidP="00AC4E76">
      <w:r>
        <w:t xml:space="preserve">        "name": "lh:audit:clickjacking-mitigation",</w:t>
      </w:r>
    </w:p>
    <w:p w14:paraId="31083287" w14:textId="77777777" w:rsidR="00AC4E76" w:rsidRDefault="00AC4E76" w:rsidP="00AC4E76">
      <w:r>
        <w:t xml:space="preserve">        "duration": 1.9,</w:t>
      </w:r>
    </w:p>
    <w:p w14:paraId="228739CA" w14:textId="77777777" w:rsidR="00AC4E76" w:rsidRDefault="00AC4E76" w:rsidP="00AC4E76">
      <w:r>
        <w:t xml:space="preserve">        "entryType": "measure"</w:t>
      </w:r>
    </w:p>
    <w:p w14:paraId="38C0BE91" w14:textId="77777777" w:rsidR="00AC4E76" w:rsidRDefault="00AC4E76" w:rsidP="00AC4E76">
      <w:r>
        <w:t xml:space="preserve">      },</w:t>
      </w:r>
    </w:p>
    <w:p w14:paraId="555BA5C1" w14:textId="77777777" w:rsidR="00AC4E76" w:rsidRDefault="00AC4E76" w:rsidP="00AC4E76">
      <w:r>
        <w:t xml:space="preserve">      {</w:t>
      </w:r>
    </w:p>
    <w:p w14:paraId="37F2B83A" w14:textId="77777777" w:rsidR="00AC4E76" w:rsidRDefault="00AC4E76" w:rsidP="00AC4E76">
      <w:r>
        <w:t xml:space="preserve">        "startTime": 46857.7,</w:t>
      </w:r>
    </w:p>
    <w:p w14:paraId="75925E1C" w14:textId="77777777" w:rsidR="00AC4E76" w:rsidRDefault="00AC4E76" w:rsidP="00AC4E76">
      <w:r>
        <w:t xml:space="preserve">        "name": "lh:audit:trusted-types-xss",</w:t>
      </w:r>
    </w:p>
    <w:p w14:paraId="0B315E99" w14:textId="77777777" w:rsidR="00AC4E76" w:rsidRDefault="00AC4E76" w:rsidP="00AC4E76">
      <w:r>
        <w:t xml:space="preserve">        "duration": 1.2,</w:t>
      </w:r>
    </w:p>
    <w:p w14:paraId="0006C1F8" w14:textId="77777777" w:rsidR="00AC4E76" w:rsidRDefault="00AC4E76" w:rsidP="00AC4E76">
      <w:r>
        <w:t xml:space="preserve">        "entryType": "measure"</w:t>
      </w:r>
    </w:p>
    <w:p w14:paraId="1E4BE4EB" w14:textId="77777777" w:rsidR="00AC4E76" w:rsidRDefault="00AC4E76" w:rsidP="00AC4E76">
      <w:r>
        <w:t xml:space="preserve">      },</w:t>
      </w:r>
    </w:p>
    <w:p w14:paraId="6099CA16" w14:textId="77777777" w:rsidR="00AC4E76" w:rsidRDefault="00AC4E76" w:rsidP="00AC4E76">
      <w:r>
        <w:t xml:space="preserve">      {</w:t>
      </w:r>
    </w:p>
    <w:p w14:paraId="06EA96BF" w14:textId="77777777" w:rsidR="00AC4E76" w:rsidRDefault="00AC4E76" w:rsidP="00AC4E76">
      <w:r>
        <w:t xml:space="preserve">        "startTime": 46858.9,</w:t>
      </w:r>
    </w:p>
    <w:p w14:paraId="70A5CE50" w14:textId="77777777" w:rsidR="00AC4E76" w:rsidRDefault="00AC4E76" w:rsidP="00AC4E76">
      <w:r>
        <w:t xml:space="preserve">        "name": "lh:audit:script-treemap-data",</w:t>
      </w:r>
    </w:p>
    <w:p w14:paraId="23E8C45B" w14:textId="77777777" w:rsidR="00AC4E76" w:rsidRDefault="00AC4E76" w:rsidP="00AC4E76">
      <w:r>
        <w:t xml:space="preserve">        "duration": 209.3,</w:t>
      </w:r>
    </w:p>
    <w:p w14:paraId="33C1A31D" w14:textId="77777777" w:rsidR="00AC4E76" w:rsidRDefault="00AC4E76" w:rsidP="00AC4E76">
      <w:r>
        <w:t xml:space="preserve">        "entryType": "measure"</w:t>
      </w:r>
    </w:p>
    <w:p w14:paraId="269B5106" w14:textId="77777777" w:rsidR="00AC4E76" w:rsidRDefault="00AC4E76" w:rsidP="00AC4E76">
      <w:r>
        <w:t xml:space="preserve">      },</w:t>
      </w:r>
    </w:p>
    <w:p w14:paraId="2F802394" w14:textId="77777777" w:rsidR="00AC4E76" w:rsidRDefault="00AC4E76" w:rsidP="00AC4E76">
      <w:r>
        <w:lastRenderedPageBreak/>
        <w:t xml:space="preserve">      {</w:t>
      </w:r>
    </w:p>
    <w:p w14:paraId="61E1BAC8" w14:textId="77777777" w:rsidR="00AC4E76" w:rsidRDefault="00AC4E76" w:rsidP="00AC4E76">
      <w:r>
        <w:t xml:space="preserve">        "startTime": 46859.4,</w:t>
      </w:r>
    </w:p>
    <w:p w14:paraId="2BC77894" w14:textId="77777777" w:rsidR="00AC4E76" w:rsidRDefault="00AC4E76" w:rsidP="00AC4E76">
      <w:r>
        <w:t xml:space="preserve">        "name": "lh:computed:ModuleDuplication",</w:t>
      </w:r>
    </w:p>
    <w:p w14:paraId="1E698B27" w14:textId="77777777" w:rsidR="00AC4E76" w:rsidRDefault="00AC4E76" w:rsidP="00AC4E76">
      <w:r>
        <w:t xml:space="preserve">        "duration": 2.6,</w:t>
      </w:r>
    </w:p>
    <w:p w14:paraId="520C1249" w14:textId="77777777" w:rsidR="00AC4E76" w:rsidRDefault="00AC4E76" w:rsidP="00AC4E76">
      <w:r>
        <w:t xml:space="preserve">        "entryType": "measure"</w:t>
      </w:r>
    </w:p>
    <w:p w14:paraId="3426606C" w14:textId="77777777" w:rsidR="00AC4E76" w:rsidRDefault="00AC4E76" w:rsidP="00AC4E76">
      <w:r>
        <w:t xml:space="preserve">      },</w:t>
      </w:r>
    </w:p>
    <w:p w14:paraId="3F4DEA46" w14:textId="77777777" w:rsidR="00AC4E76" w:rsidRDefault="00AC4E76" w:rsidP="00AC4E76">
      <w:r>
        <w:t xml:space="preserve">      {</w:t>
      </w:r>
    </w:p>
    <w:p w14:paraId="2B214D82" w14:textId="77777777" w:rsidR="00AC4E76" w:rsidRDefault="00AC4E76" w:rsidP="00AC4E76">
      <w:r>
        <w:t xml:space="preserve">        "startTime": 46862.1,</w:t>
      </w:r>
    </w:p>
    <w:p w14:paraId="37A7320B" w14:textId="77777777" w:rsidR="00AC4E76" w:rsidRDefault="00AC4E76" w:rsidP="00AC4E76">
      <w:r>
        <w:t xml:space="preserve">        "name": "lh:computed:UnusedJavascriptSummary",</w:t>
      </w:r>
    </w:p>
    <w:p w14:paraId="2437A438" w14:textId="77777777" w:rsidR="00AC4E76" w:rsidRDefault="00AC4E76" w:rsidP="00AC4E76">
      <w:r>
        <w:t xml:space="preserve">        "duration": 13.9,</w:t>
      </w:r>
    </w:p>
    <w:p w14:paraId="05A3B21E" w14:textId="77777777" w:rsidR="00AC4E76" w:rsidRDefault="00AC4E76" w:rsidP="00AC4E76">
      <w:r>
        <w:t xml:space="preserve">        "entryType": "measure"</w:t>
      </w:r>
    </w:p>
    <w:p w14:paraId="73F4DE18" w14:textId="77777777" w:rsidR="00AC4E76" w:rsidRDefault="00AC4E76" w:rsidP="00AC4E76">
      <w:r>
        <w:t xml:space="preserve">      },</w:t>
      </w:r>
    </w:p>
    <w:p w14:paraId="13F93D93" w14:textId="77777777" w:rsidR="00AC4E76" w:rsidRDefault="00AC4E76" w:rsidP="00AC4E76">
      <w:r>
        <w:t xml:space="preserve">      {</w:t>
      </w:r>
    </w:p>
    <w:p w14:paraId="5BBBF7CF" w14:textId="77777777" w:rsidR="00AC4E76" w:rsidRDefault="00AC4E76" w:rsidP="00AC4E76">
      <w:r>
        <w:t xml:space="preserve">        "startTime": 46876.2,</w:t>
      </w:r>
    </w:p>
    <w:p w14:paraId="551E9E02" w14:textId="77777777" w:rsidR="00AC4E76" w:rsidRDefault="00AC4E76" w:rsidP="00AC4E76">
      <w:r>
        <w:t xml:space="preserve">        "name": "lh:computed:UnusedJavascriptSummary",</w:t>
      </w:r>
    </w:p>
    <w:p w14:paraId="12A09C74" w14:textId="77777777" w:rsidR="00AC4E76" w:rsidRDefault="00AC4E76" w:rsidP="00AC4E76">
      <w:r>
        <w:t xml:space="preserve">        "duration": 2.4,</w:t>
      </w:r>
    </w:p>
    <w:p w14:paraId="369ECCEE" w14:textId="77777777" w:rsidR="00AC4E76" w:rsidRDefault="00AC4E76" w:rsidP="00AC4E76">
      <w:r>
        <w:t xml:space="preserve">        "entryType": "measure"</w:t>
      </w:r>
    </w:p>
    <w:p w14:paraId="0528A88C" w14:textId="77777777" w:rsidR="00AC4E76" w:rsidRDefault="00AC4E76" w:rsidP="00AC4E76">
      <w:r>
        <w:t xml:space="preserve">      },</w:t>
      </w:r>
    </w:p>
    <w:p w14:paraId="03D6AD6C" w14:textId="77777777" w:rsidR="00AC4E76" w:rsidRDefault="00AC4E76" w:rsidP="00AC4E76">
      <w:r>
        <w:t xml:space="preserve">      {</w:t>
      </w:r>
    </w:p>
    <w:p w14:paraId="5DC7C24D" w14:textId="77777777" w:rsidR="00AC4E76" w:rsidRDefault="00AC4E76" w:rsidP="00AC4E76">
      <w:r>
        <w:t xml:space="preserve">        "startTime": 46878.8,</w:t>
      </w:r>
    </w:p>
    <w:p w14:paraId="5375FB68" w14:textId="77777777" w:rsidR="00AC4E76" w:rsidRDefault="00AC4E76" w:rsidP="00AC4E76">
      <w:r>
        <w:t xml:space="preserve">        "name": "lh:computed:UnusedJavascriptSummary",</w:t>
      </w:r>
    </w:p>
    <w:p w14:paraId="703AB326" w14:textId="77777777" w:rsidR="00AC4E76" w:rsidRDefault="00AC4E76" w:rsidP="00AC4E76">
      <w:r>
        <w:t xml:space="preserve">        "duration": 0.1,</w:t>
      </w:r>
    </w:p>
    <w:p w14:paraId="16F7A800" w14:textId="77777777" w:rsidR="00AC4E76" w:rsidRDefault="00AC4E76" w:rsidP="00AC4E76">
      <w:r>
        <w:t xml:space="preserve">        "entryType": "measure"</w:t>
      </w:r>
    </w:p>
    <w:p w14:paraId="35F4D0C2" w14:textId="77777777" w:rsidR="00AC4E76" w:rsidRDefault="00AC4E76" w:rsidP="00AC4E76">
      <w:r>
        <w:t xml:space="preserve">      },</w:t>
      </w:r>
    </w:p>
    <w:p w14:paraId="0BF96444" w14:textId="77777777" w:rsidR="00AC4E76" w:rsidRDefault="00AC4E76" w:rsidP="00AC4E76">
      <w:r>
        <w:t xml:space="preserve">      {</w:t>
      </w:r>
    </w:p>
    <w:p w14:paraId="79884A9C" w14:textId="77777777" w:rsidR="00AC4E76" w:rsidRDefault="00AC4E76" w:rsidP="00AC4E76">
      <w:r>
        <w:t xml:space="preserve">        "startTime": 46879,</w:t>
      </w:r>
    </w:p>
    <w:p w14:paraId="7CA32E91" w14:textId="77777777" w:rsidR="00AC4E76" w:rsidRDefault="00AC4E76" w:rsidP="00AC4E76">
      <w:r>
        <w:t xml:space="preserve">        "name": "lh:computed:UnusedJavascriptSummary",</w:t>
      </w:r>
    </w:p>
    <w:p w14:paraId="1B3E6019" w14:textId="77777777" w:rsidR="00AC4E76" w:rsidRDefault="00AC4E76" w:rsidP="00AC4E76">
      <w:r>
        <w:t xml:space="preserve">        "duration": 0.2,</w:t>
      </w:r>
    </w:p>
    <w:p w14:paraId="42F95674" w14:textId="77777777" w:rsidR="00AC4E76" w:rsidRDefault="00AC4E76" w:rsidP="00AC4E76">
      <w:r>
        <w:t xml:space="preserve">        "entryType": "measure"</w:t>
      </w:r>
    </w:p>
    <w:p w14:paraId="727682E5" w14:textId="77777777" w:rsidR="00AC4E76" w:rsidRDefault="00AC4E76" w:rsidP="00AC4E76">
      <w:r>
        <w:t xml:space="preserve">      },</w:t>
      </w:r>
    </w:p>
    <w:p w14:paraId="47887477" w14:textId="77777777" w:rsidR="00AC4E76" w:rsidRDefault="00AC4E76" w:rsidP="00AC4E76">
      <w:r>
        <w:t xml:space="preserve">      {</w:t>
      </w:r>
    </w:p>
    <w:p w14:paraId="58E8DB03" w14:textId="77777777" w:rsidR="00AC4E76" w:rsidRDefault="00AC4E76" w:rsidP="00AC4E76">
      <w:r>
        <w:lastRenderedPageBreak/>
        <w:t xml:space="preserve">        "startTime": 46879.3,</w:t>
      </w:r>
    </w:p>
    <w:p w14:paraId="7826DD80" w14:textId="77777777" w:rsidR="00AC4E76" w:rsidRDefault="00AC4E76" w:rsidP="00AC4E76">
      <w:r>
        <w:t xml:space="preserve">        "name": "lh:computed:UnusedJavascriptSummary",</w:t>
      </w:r>
    </w:p>
    <w:p w14:paraId="060C686C" w14:textId="77777777" w:rsidR="00AC4E76" w:rsidRDefault="00AC4E76" w:rsidP="00AC4E76">
      <w:r>
        <w:t xml:space="preserve">        "duration": 0,</w:t>
      </w:r>
    </w:p>
    <w:p w14:paraId="250EA086" w14:textId="77777777" w:rsidR="00AC4E76" w:rsidRDefault="00AC4E76" w:rsidP="00AC4E76">
      <w:r>
        <w:t xml:space="preserve">        "entryType": "measure"</w:t>
      </w:r>
    </w:p>
    <w:p w14:paraId="3D30EB61" w14:textId="77777777" w:rsidR="00AC4E76" w:rsidRDefault="00AC4E76" w:rsidP="00AC4E76">
      <w:r>
        <w:t xml:space="preserve">      },</w:t>
      </w:r>
    </w:p>
    <w:p w14:paraId="18C2B2A5" w14:textId="77777777" w:rsidR="00AC4E76" w:rsidRDefault="00AC4E76" w:rsidP="00AC4E76">
      <w:r>
        <w:t xml:space="preserve">      {</w:t>
      </w:r>
    </w:p>
    <w:p w14:paraId="004C2595" w14:textId="77777777" w:rsidR="00AC4E76" w:rsidRDefault="00AC4E76" w:rsidP="00AC4E76">
      <w:r>
        <w:t xml:space="preserve">        "startTime": 46879.4,</w:t>
      </w:r>
    </w:p>
    <w:p w14:paraId="044A7D1B" w14:textId="77777777" w:rsidR="00AC4E76" w:rsidRDefault="00AC4E76" w:rsidP="00AC4E76">
      <w:r>
        <w:t xml:space="preserve">        "name": "lh:computed:UnusedJavascriptSummary",</w:t>
      </w:r>
    </w:p>
    <w:p w14:paraId="38AE1C39" w14:textId="77777777" w:rsidR="00AC4E76" w:rsidRDefault="00AC4E76" w:rsidP="00AC4E76">
      <w:r>
        <w:t xml:space="preserve">        "duration": 0.1,</w:t>
      </w:r>
    </w:p>
    <w:p w14:paraId="0A7D8D63" w14:textId="77777777" w:rsidR="00AC4E76" w:rsidRDefault="00AC4E76" w:rsidP="00AC4E76">
      <w:r>
        <w:t xml:space="preserve">        "entryType": "measure"</w:t>
      </w:r>
    </w:p>
    <w:p w14:paraId="0DA5D806" w14:textId="77777777" w:rsidR="00AC4E76" w:rsidRDefault="00AC4E76" w:rsidP="00AC4E76">
      <w:r>
        <w:t xml:space="preserve">      },</w:t>
      </w:r>
    </w:p>
    <w:p w14:paraId="2E5D157A" w14:textId="77777777" w:rsidR="00AC4E76" w:rsidRDefault="00AC4E76" w:rsidP="00AC4E76">
      <w:r>
        <w:t xml:space="preserve">      {</w:t>
      </w:r>
    </w:p>
    <w:p w14:paraId="440DC51C" w14:textId="77777777" w:rsidR="00AC4E76" w:rsidRDefault="00AC4E76" w:rsidP="00AC4E76">
      <w:r>
        <w:t xml:space="preserve">        "startTime": 46879.6,</w:t>
      </w:r>
    </w:p>
    <w:p w14:paraId="5F4F8A34" w14:textId="77777777" w:rsidR="00AC4E76" w:rsidRDefault="00AC4E76" w:rsidP="00AC4E76">
      <w:r>
        <w:t xml:space="preserve">        "name": "lh:computed:UnusedJavascriptSummary",</w:t>
      </w:r>
    </w:p>
    <w:p w14:paraId="0975CE3A" w14:textId="77777777" w:rsidR="00AC4E76" w:rsidRDefault="00AC4E76" w:rsidP="00AC4E76">
      <w:r>
        <w:t xml:space="preserve">        "duration": 0.1,</w:t>
      </w:r>
    </w:p>
    <w:p w14:paraId="077538AD" w14:textId="77777777" w:rsidR="00AC4E76" w:rsidRDefault="00AC4E76" w:rsidP="00AC4E76">
      <w:r>
        <w:t xml:space="preserve">        "entryType": "measure"</w:t>
      </w:r>
    </w:p>
    <w:p w14:paraId="370C01C4" w14:textId="77777777" w:rsidR="00AC4E76" w:rsidRDefault="00AC4E76" w:rsidP="00AC4E76">
      <w:r>
        <w:t xml:space="preserve">      },</w:t>
      </w:r>
    </w:p>
    <w:p w14:paraId="62AC8987" w14:textId="77777777" w:rsidR="00AC4E76" w:rsidRDefault="00AC4E76" w:rsidP="00AC4E76">
      <w:r>
        <w:t xml:space="preserve">      {</w:t>
      </w:r>
    </w:p>
    <w:p w14:paraId="1024EB45" w14:textId="77777777" w:rsidR="00AC4E76" w:rsidRDefault="00AC4E76" w:rsidP="00AC4E76">
      <w:r>
        <w:t xml:space="preserve">        "startTime": 46879.8,</w:t>
      </w:r>
    </w:p>
    <w:p w14:paraId="736266C4" w14:textId="77777777" w:rsidR="00AC4E76" w:rsidRDefault="00AC4E76" w:rsidP="00AC4E76">
      <w:r>
        <w:t xml:space="preserve">        "name": "lh:computed:UnusedJavascriptSummary",</w:t>
      </w:r>
    </w:p>
    <w:p w14:paraId="210D6FF5" w14:textId="77777777" w:rsidR="00AC4E76" w:rsidRDefault="00AC4E76" w:rsidP="00AC4E76">
      <w:r>
        <w:t xml:space="preserve">        "duration": 0,</w:t>
      </w:r>
    </w:p>
    <w:p w14:paraId="1B8CBC22" w14:textId="77777777" w:rsidR="00AC4E76" w:rsidRDefault="00AC4E76" w:rsidP="00AC4E76">
      <w:r>
        <w:t xml:space="preserve">        "entryType": "measure"</w:t>
      </w:r>
    </w:p>
    <w:p w14:paraId="011A2BB0" w14:textId="77777777" w:rsidR="00AC4E76" w:rsidRDefault="00AC4E76" w:rsidP="00AC4E76">
      <w:r>
        <w:t xml:space="preserve">      },</w:t>
      </w:r>
    </w:p>
    <w:p w14:paraId="640AAF6A" w14:textId="77777777" w:rsidR="00AC4E76" w:rsidRDefault="00AC4E76" w:rsidP="00AC4E76">
      <w:r>
        <w:t xml:space="preserve">      {</w:t>
      </w:r>
    </w:p>
    <w:p w14:paraId="08F8635C" w14:textId="77777777" w:rsidR="00AC4E76" w:rsidRDefault="00AC4E76" w:rsidP="00AC4E76">
      <w:r>
        <w:t xml:space="preserve">        "startTime": 46879.9,</w:t>
      </w:r>
    </w:p>
    <w:p w14:paraId="3C0863F0" w14:textId="77777777" w:rsidR="00AC4E76" w:rsidRDefault="00AC4E76" w:rsidP="00AC4E76">
      <w:r>
        <w:t xml:space="preserve">        "name": "lh:computed:UnusedJavascriptSummary",</w:t>
      </w:r>
    </w:p>
    <w:p w14:paraId="28EECBC6" w14:textId="77777777" w:rsidR="00AC4E76" w:rsidRDefault="00AC4E76" w:rsidP="00AC4E76">
      <w:r>
        <w:t xml:space="preserve">        "duration": 0.2,</w:t>
      </w:r>
    </w:p>
    <w:p w14:paraId="6C0C3FBF" w14:textId="77777777" w:rsidR="00AC4E76" w:rsidRDefault="00AC4E76" w:rsidP="00AC4E76">
      <w:r>
        <w:t xml:space="preserve">        "entryType": "measure"</w:t>
      </w:r>
    </w:p>
    <w:p w14:paraId="2CF673E8" w14:textId="77777777" w:rsidR="00AC4E76" w:rsidRDefault="00AC4E76" w:rsidP="00AC4E76">
      <w:r>
        <w:t xml:space="preserve">      },</w:t>
      </w:r>
    </w:p>
    <w:p w14:paraId="05C945F4" w14:textId="77777777" w:rsidR="00AC4E76" w:rsidRDefault="00AC4E76" w:rsidP="00AC4E76">
      <w:r>
        <w:t xml:space="preserve">      {</w:t>
      </w:r>
    </w:p>
    <w:p w14:paraId="158D5DBC" w14:textId="77777777" w:rsidR="00AC4E76" w:rsidRDefault="00AC4E76" w:rsidP="00AC4E76">
      <w:r>
        <w:t xml:space="preserve">        "startTime": 46880.2,</w:t>
      </w:r>
    </w:p>
    <w:p w14:paraId="6B51C2B2" w14:textId="77777777" w:rsidR="00AC4E76" w:rsidRDefault="00AC4E76" w:rsidP="00AC4E76">
      <w:r>
        <w:lastRenderedPageBreak/>
        <w:t xml:space="preserve">        "name": "lh:computed:UnusedJavascriptSummary",</w:t>
      </w:r>
    </w:p>
    <w:p w14:paraId="3AA718DB" w14:textId="77777777" w:rsidR="00AC4E76" w:rsidRDefault="00AC4E76" w:rsidP="00AC4E76">
      <w:r>
        <w:t xml:space="preserve">        "duration": 0.3,</w:t>
      </w:r>
    </w:p>
    <w:p w14:paraId="37715C81" w14:textId="77777777" w:rsidR="00AC4E76" w:rsidRDefault="00AC4E76" w:rsidP="00AC4E76">
      <w:r>
        <w:t xml:space="preserve">        "entryType": "measure"</w:t>
      </w:r>
    </w:p>
    <w:p w14:paraId="12F69DA1" w14:textId="77777777" w:rsidR="00AC4E76" w:rsidRDefault="00AC4E76" w:rsidP="00AC4E76">
      <w:r>
        <w:t xml:space="preserve">      },</w:t>
      </w:r>
    </w:p>
    <w:p w14:paraId="1A09D805" w14:textId="77777777" w:rsidR="00AC4E76" w:rsidRDefault="00AC4E76" w:rsidP="00AC4E76">
      <w:r>
        <w:t xml:space="preserve">      {</w:t>
      </w:r>
    </w:p>
    <w:p w14:paraId="06B109F1" w14:textId="77777777" w:rsidR="00AC4E76" w:rsidRDefault="00AC4E76" w:rsidP="00AC4E76">
      <w:r>
        <w:t xml:space="preserve">        "startTime": 46880.5,</w:t>
      </w:r>
    </w:p>
    <w:p w14:paraId="50D71906" w14:textId="77777777" w:rsidR="00AC4E76" w:rsidRDefault="00AC4E76" w:rsidP="00AC4E76">
      <w:r>
        <w:t xml:space="preserve">        "name": "lh:computed:UnusedJavascriptSummary",</w:t>
      </w:r>
    </w:p>
    <w:p w14:paraId="66E7D70A" w14:textId="77777777" w:rsidR="00AC4E76" w:rsidRDefault="00AC4E76" w:rsidP="00AC4E76">
      <w:r>
        <w:t xml:space="preserve">        "duration": 0.3,</w:t>
      </w:r>
    </w:p>
    <w:p w14:paraId="67318EFF" w14:textId="77777777" w:rsidR="00AC4E76" w:rsidRDefault="00AC4E76" w:rsidP="00AC4E76">
      <w:r>
        <w:t xml:space="preserve">        "entryType": "measure"</w:t>
      </w:r>
    </w:p>
    <w:p w14:paraId="7347A9D8" w14:textId="77777777" w:rsidR="00AC4E76" w:rsidRDefault="00AC4E76" w:rsidP="00AC4E76">
      <w:r>
        <w:t xml:space="preserve">      },</w:t>
      </w:r>
    </w:p>
    <w:p w14:paraId="1F4BC22D" w14:textId="77777777" w:rsidR="00AC4E76" w:rsidRDefault="00AC4E76" w:rsidP="00AC4E76">
      <w:r>
        <w:t xml:space="preserve">      {</w:t>
      </w:r>
    </w:p>
    <w:p w14:paraId="3864F1D2" w14:textId="77777777" w:rsidR="00AC4E76" w:rsidRDefault="00AC4E76" w:rsidP="00AC4E76">
      <w:r>
        <w:t xml:space="preserve">        "startTime": 46880.9,</w:t>
      </w:r>
    </w:p>
    <w:p w14:paraId="139DC4FB" w14:textId="77777777" w:rsidR="00AC4E76" w:rsidRDefault="00AC4E76" w:rsidP="00AC4E76">
      <w:r>
        <w:t xml:space="preserve">        "name": "lh:computed:UnusedJavascriptSummary",</w:t>
      </w:r>
    </w:p>
    <w:p w14:paraId="269A93CC" w14:textId="77777777" w:rsidR="00AC4E76" w:rsidRDefault="00AC4E76" w:rsidP="00AC4E76">
      <w:r>
        <w:t xml:space="preserve">        "duration": 0.2,</w:t>
      </w:r>
    </w:p>
    <w:p w14:paraId="1324BEF2" w14:textId="77777777" w:rsidR="00AC4E76" w:rsidRDefault="00AC4E76" w:rsidP="00AC4E76">
      <w:r>
        <w:t xml:space="preserve">        "entryType": "measure"</w:t>
      </w:r>
    </w:p>
    <w:p w14:paraId="03BE087C" w14:textId="77777777" w:rsidR="00AC4E76" w:rsidRDefault="00AC4E76" w:rsidP="00AC4E76">
      <w:r>
        <w:t xml:space="preserve">      },</w:t>
      </w:r>
    </w:p>
    <w:p w14:paraId="2C5823DC" w14:textId="77777777" w:rsidR="00AC4E76" w:rsidRDefault="00AC4E76" w:rsidP="00AC4E76">
      <w:r>
        <w:t xml:space="preserve">      {</w:t>
      </w:r>
    </w:p>
    <w:p w14:paraId="4C648C35" w14:textId="77777777" w:rsidR="00AC4E76" w:rsidRDefault="00AC4E76" w:rsidP="00AC4E76">
      <w:r>
        <w:t xml:space="preserve">        "startTime": 46881.2,</w:t>
      </w:r>
    </w:p>
    <w:p w14:paraId="4863AC90" w14:textId="77777777" w:rsidR="00AC4E76" w:rsidRDefault="00AC4E76" w:rsidP="00AC4E76">
      <w:r>
        <w:t xml:space="preserve">        "name": "lh:computed:UnusedJavascriptSummary",</w:t>
      </w:r>
    </w:p>
    <w:p w14:paraId="32DFEBF3" w14:textId="77777777" w:rsidR="00AC4E76" w:rsidRDefault="00AC4E76" w:rsidP="00AC4E76">
      <w:r>
        <w:t xml:space="preserve">        "duration": 0.2,</w:t>
      </w:r>
    </w:p>
    <w:p w14:paraId="536BA8BC" w14:textId="77777777" w:rsidR="00AC4E76" w:rsidRDefault="00AC4E76" w:rsidP="00AC4E76">
      <w:r>
        <w:t xml:space="preserve">        "entryType": "measure"</w:t>
      </w:r>
    </w:p>
    <w:p w14:paraId="64351DDE" w14:textId="77777777" w:rsidR="00AC4E76" w:rsidRDefault="00AC4E76" w:rsidP="00AC4E76">
      <w:r>
        <w:t xml:space="preserve">      },</w:t>
      </w:r>
    </w:p>
    <w:p w14:paraId="64C7CB3A" w14:textId="77777777" w:rsidR="00AC4E76" w:rsidRDefault="00AC4E76" w:rsidP="00AC4E76">
      <w:r>
        <w:t xml:space="preserve">      {</w:t>
      </w:r>
    </w:p>
    <w:p w14:paraId="5FCC5A64" w14:textId="77777777" w:rsidR="00AC4E76" w:rsidRDefault="00AC4E76" w:rsidP="00AC4E76">
      <w:r>
        <w:t xml:space="preserve">        "startTime": 46881.5,</w:t>
      </w:r>
    </w:p>
    <w:p w14:paraId="3DB4A4DD" w14:textId="77777777" w:rsidR="00AC4E76" w:rsidRDefault="00AC4E76" w:rsidP="00AC4E76">
      <w:r>
        <w:t xml:space="preserve">        "name": "lh:computed:UnusedJavascriptSummary",</w:t>
      </w:r>
    </w:p>
    <w:p w14:paraId="562599C3" w14:textId="77777777" w:rsidR="00AC4E76" w:rsidRDefault="00AC4E76" w:rsidP="00AC4E76">
      <w:r>
        <w:t xml:space="preserve">        "duration": 0.3,</w:t>
      </w:r>
    </w:p>
    <w:p w14:paraId="7B88A1C2" w14:textId="77777777" w:rsidR="00AC4E76" w:rsidRDefault="00AC4E76" w:rsidP="00AC4E76">
      <w:r>
        <w:t xml:space="preserve">        "entryType": "measure"</w:t>
      </w:r>
    </w:p>
    <w:p w14:paraId="43B27A1A" w14:textId="77777777" w:rsidR="00AC4E76" w:rsidRDefault="00AC4E76" w:rsidP="00AC4E76">
      <w:r>
        <w:t xml:space="preserve">      },</w:t>
      </w:r>
    </w:p>
    <w:p w14:paraId="3102FD34" w14:textId="77777777" w:rsidR="00AC4E76" w:rsidRDefault="00AC4E76" w:rsidP="00AC4E76">
      <w:r>
        <w:t xml:space="preserve">      {</w:t>
      </w:r>
    </w:p>
    <w:p w14:paraId="5AB891D9" w14:textId="77777777" w:rsidR="00AC4E76" w:rsidRDefault="00AC4E76" w:rsidP="00AC4E76">
      <w:r>
        <w:t xml:space="preserve">        "startTime": 46881.8,</w:t>
      </w:r>
    </w:p>
    <w:p w14:paraId="75C0297D" w14:textId="77777777" w:rsidR="00AC4E76" w:rsidRDefault="00AC4E76" w:rsidP="00AC4E76">
      <w:r>
        <w:t xml:space="preserve">        "name": "lh:computed:UnusedJavascriptSummary",</w:t>
      </w:r>
    </w:p>
    <w:p w14:paraId="6804A3AF" w14:textId="77777777" w:rsidR="00AC4E76" w:rsidRDefault="00AC4E76" w:rsidP="00AC4E76">
      <w:r>
        <w:lastRenderedPageBreak/>
        <w:t xml:space="preserve">        "duration": 0.3,</w:t>
      </w:r>
    </w:p>
    <w:p w14:paraId="15085368" w14:textId="77777777" w:rsidR="00AC4E76" w:rsidRDefault="00AC4E76" w:rsidP="00AC4E76">
      <w:r>
        <w:t xml:space="preserve">        "entryType": "measure"</w:t>
      </w:r>
    </w:p>
    <w:p w14:paraId="7B7486A8" w14:textId="77777777" w:rsidR="00AC4E76" w:rsidRDefault="00AC4E76" w:rsidP="00AC4E76">
      <w:r>
        <w:t xml:space="preserve">      },</w:t>
      </w:r>
    </w:p>
    <w:p w14:paraId="405EDEFB" w14:textId="77777777" w:rsidR="00AC4E76" w:rsidRDefault="00AC4E76" w:rsidP="00AC4E76">
      <w:r>
        <w:t xml:space="preserve">      {</w:t>
      </w:r>
    </w:p>
    <w:p w14:paraId="129D1815" w14:textId="77777777" w:rsidR="00AC4E76" w:rsidRDefault="00AC4E76" w:rsidP="00AC4E76">
      <w:r>
        <w:t xml:space="preserve">        "startTime": 46882.1,</w:t>
      </w:r>
    </w:p>
    <w:p w14:paraId="2FB18963" w14:textId="77777777" w:rsidR="00AC4E76" w:rsidRDefault="00AC4E76" w:rsidP="00AC4E76">
      <w:r>
        <w:t xml:space="preserve">        "name": "lh:computed:UnusedJavascriptSummary",</w:t>
      </w:r>
    </w:p>
    <w:p w14:paraId="48F077CD" w14:textId="77777777" w:rsidR="00AC4E76" w:rsidRDefault="00AC4E76" w:rsidP="00AC4E76">
      <w:r>
        <w:t xml:space="preserve">        "duration": 0.2,</w:t>
      </w:r>
    </w:p>
    <w:p w14:paraId="4C30CF56" w14:textId="77777777" w:rsidR="00AC4E76" w:rsidRDefault="00AC4E76" w:rsidP="00AC4E76">
      <w:r>
        <w:t xml:space="preserve">        "entryType": "measure"</w:t>
      </w:r>
    </w:p>
    <w:p w14:paraId="078EE43F" w14:textId="77777777" w:rsidR="00AC4E76" w:rsidRDefault="00AC4E76" w:rsidP="00AC4E76">
      <w:r>
        <w:t xml:space="preserve">      },</w:t>
      </w:r>
    </w:p>
    <w:p w14:paraId="0FD6FBBD" w14:textId="77777777" w:rsidR="00AC4E76" w:rsidRDefault="00AC4E76" w:rsidP="00AC4E76">
      <w:r>
        <w:t xml:space="preserve">      {</w:t>
      </w:r>
    </w:p>
    <w:p w14:paraId="458433A3" w14:textId="77777777" w:rsidR="00AC4E76" w:rsidRDefault="00AC4E76" w:rsidP="00AC4E76">
      <w:r>
        <w:t xml:space="preserve">        "startTime": 46882.4,</w:t>
      </w:r>
    </w:p>
    <w:p w14:paraId="7BBDD3F8" w14:textId="77777777" w:rsidR="00AC4E76" w:rsidRDefault="00AC4E76" w:rsidP="00AC4E76">
      <w:r>
        <w:t xml:space="preserve">        "name": "lh:computed:UnusedJavascriptSummary",</w:t>
      </w:r>
    </w:p>
    <w:p w14:paraId="3C79D68B" w14:textId="77777777" w:rsidR="00AC4E76" w:rsidRDefault="00AC4E76" w:rsidP="00AC4E76">
      <w:r>
        <w:t xml:space="preserve">        "duration": 0.1,</w:t>
      </w:r>
    </w:p>
    <w:p w14:paraId="2928594E" w14:textId="77777777" w:rsidR="00AC4E76" w:rsidRDefault="00AC4E76" w:rsidP="00AC4E76">
      <w:r>
        <w:t xml:space="preserve">        "entryType": "measure"</w:t>
      </w:r>
    </w:p>
    <w:p w14:paraId="0BF6D1C4" w14:textId="77777777" w:rsidR="00AC4E76" w:rsidRDefault="00AC4E76" w:rsidP="00AC4E76">
      <w:r>
        <w:t xml:space="preserve">      },</w:t>
      </w:r>
    </w:p>
    <w:p w14:paraId="16DA0A2C" w14:textId="77777777" w:rsidR="00AC4E76" w:rsidRDefault="00AC4E76" w:rsidP="00AC4E76">
      <w:r>
        <w:t xml:space="preserve">      {</w:t>
      </w:r>
    </w:p>
    <w:p w14:paraId="45C4F5C7" w14:textId="77777777" w:rsidR="00AC4E76" w:rsidRDefault="00AC4E76" w:rsidP="00AC4E76">
      <w:r>
        <w:t xml:space="preserve">        "startTime": 46882.6,</w:t>
      </w:r>
    </w:p>
    <w:p w14:paraId="3015AB2F" w14:textId="77777777" w:rsidR="00AC4E76" w:rsidRDefault="00AC4E76" w:rsidP="00AC4E76">
      <w:r>
        <w:t xml:space="preserve">        "name": "lh:computed:UnusedJavascriptSummary",</w:t>
      </w:r>
    </w:p>
    <w:p w14:paraId="4A550663" w14:textId="77777777" w:rsidR="00AC4E76" w:rsidRDefault="00AC4E76" w:rsidP="00AC4E76">
      <w:r>
        <w:t xml:space="preserve">        "duration": 0.2,</w:t>
      </w:r>
    </w:p>
    <w:p w14:paraId="3AE2D56A" w14:textId="77777777" w:rsidR="00AC4E76" w:rsidRDefault="00AC4E76" w:rsidP="00AC4E76">
      <w:r>
        <w:t xml:space="preserve">        "entryType": "measure"</w:t>
      </w:r>
    </w:p>
    <w:p w14:paraId="2B2207FE" w14:textId="77777777" w:rsidR="00AC4E76" w:rsidRDefault="00AC4E76" w:rsidP="00AC4E76">
      <w:r>
        <w:t xml:space="preserve">      },</w:t>
      </w:r>
    </w:p>
    <w:p w14:paraId="539975DC" w14:textId="77777777" w:rsidR="00AC4E76" w:rsidRDefault="00AC4E76" w:rsidP="00AC4E76">
      <w:r>
        <w:t xml:space="preserve">      {</w:t>
      </w:r>
    </w:p>
    <w:p w14:paraId="414B69EA" w14:textId="77777777" w:rsidR="00AC4E76" w:rsidRDefault="00AC4E76" w:rsidP="00AC4E76">
      <w:r>
        <w:t xml:space="preserve">        "startTime": 46882.8,</w:t>
      </w:r>
    </w:p>
    <w:p w14:paraId="052B0C8E" w14:textId="77777777" w:rsidR="00AC4E76" w:rsidRDefault="00AC4E76" w:rsidP="00AC4E76">
      <w:r>
        <w:t xml:space="preserve">        "name": "lh:computed:UnusedJavascriptSummary",</w:t>
      </w:r>
    </w:p>
    <w:p w14:paraId="5F8D4F31" w14:textId="77777777" w:rsidR="00AC4E76" w:rsidRDefault="00AC4E76" w:rsidP="00AC4E76">
      <w:r>
        <w:t xml:space="preserve">        "duration": 0.1,</w:t>
      </w:r>
    </w:p>
    <w:p w14:paraId="4B240010" w14:textId="77777777" w:rsidR="00AC4E76" w:rsidRDefault="00AC4E76" w:rsidP="00AC4E76">
      <w:r>
        <w:t xml:space="preserve">        "entryType": "measure"</w:t>
      </w:r>
    </w:p>
    <w:p w14:paraId="3F2349EB" w14:textId="77777777" w:rsidR="00AC4E76" w:rsidRDefault="00AC4E76" w:rsidP="00AC4E76">
      <w:r>
        <w:t xml:space="preserve">      },</w:t>
      </w:r>
    </w:p>
    <w:p w14:paraId="47D7899F" w14:textId="77777777" w:rsidR="00AC4E76" w:rsidRDefault="00AC4E76" w:rsidP="00AC4E76">
      <w:r>
        <w:t xml:space="preserve">      {</w:t>
      </w:r>
    </w:p>
    <w:p w14:paraId="32C77D04" w14:textId="77777777" w:rsidR="00AC4E76" w:rsidRDefault="00AC4E76" w:rsidP="00AC4E76">
      <w:r>
        <w:t xml:space="preserve">        "startTime": 46883,</w:t>
      </w:r>
    </w:p>
    <w:p w14:paraId="2A13DDA4" w14:textId="77777777" w:rsidR="00AC4E76" w:rsidRDefault="00AC4E76" w:rsidP="00AC4E76">
      <w:r>
        <w:t xml:space="preserve">        "name": "lh:computed:UnusedJavascriptSummary",</w:t>
      </w:r>
    </w:p>
    <w:p w14:paraId="572AB897" w14:textId="77777777" w:rsidR="00AC4E76" w:rsidRDefault="00AC4E76" w:rsidP="00AC4E76">
      <w:r>
        <w:t xml:space="preserve">        "duration": 0.1,</w:t>
      </w:r>
    </w:p>
    <w:p w14:paraId="1CF854CC" w14:textId="77777777" w:rsidR="00AC4E76" w:rsidRDefault="00AC4E76" w:rsidP="00AC4E76">
      <w:r>
        <w:lastRenderedPageBreak/>
        <w:t xml:space="preserve">        "entryType": "measure"</w:t>
      </w:r>
    </w:p>
    <w:p w14:paraId="7DD9C4B6" w14:textId="77777777" w:rsidR="00AC4E76" w:rsidRDefault="00AC4E76" w:rsidP="00AC4E76">
      <w:r>
        <w:t xml:space="preserve">      },</w:t>
      </w:r>
    </w:p>
    <w:p w14:paraId="265C7992" w14:textId="77777777" w:rsidR="00AC4E76" w:rsidRDefault="00AC4E76" w:rsidP="00AC4E76">
      <w:r>
        <w:t xml:space="preserve">      {</w:t>
      </w:r>
    </w:p>
    <w:p w14:paraId="44B0AED4" w14:textId="77777777" w:rsidR="00AC4E76" w:rsidRDefault="00AC4E76" w:rsidP="00AC4E76">
      <w:r>
        <w:t xml:space="preserve">        "startTime": 46883.2,</w:t>
      </w:r>
    </w:p>
    <w:p w14:paraId="492FDE38" w14:textId="77777777" w:rsidR="00AC4E76" w:rsidRDefault="00AC4E76" w:rsidP="00AC4E76">
      <w:r>
        <w:t xml:space="preserve">        "name": "lh:computed:UnusedJavascriptSummary",</w:t>
      </w:r>
    </w:p>
    <w:p w14:paraId="4C6CF710" w14:textId="77777777" w:rsidR="00AC4E76" w:rsidRDefault="00AC4E76" w:rsidP="00AC4E76">
      <w:r>
        <w:t xml:space="preserve">        "duration": 0.1,</w:t>
      </w:r>
    </w:p>
    <w:p w14:paraId="0B4F1029" w14:textId="77777777" w:rsidR="00AC4E76" w:rsidRDefault="00AC4E76" w:rsidP="00AC4E76">
      <w:r>
        <w:t xml:space="preserve">        "entryType": "measure"</w:t>
      </w:r>
    </w:p>
    <w:p w14:paraId="732BA538" w14:textId="77777777" w:rsidR="00AC4E76" w:rsidRDefault="00AC4E76" w:rsidP="00AC4E76">
      <w:r>
        <w:t xml:space="preserve">      },</w:t>
      </w:r>
    </w:p>
    <w:p w14:paraId="6C6E5B9D" w14:textId="77777777" w:rsidR="00AC4E76" w:rsidRDefault="00AC4E76" w:rsidP="00AC4E76">
      <w:r>
        <w:t xml:space="preserve">      {</w:t>
      </w:r>
    </w:p>
    <w:p w14:paraId="60BD830E" w14:textId="77777777" w:rsidR="00AC4E76" w:rsidRDefault="00AC4E76" w:rsidP="00AC4E76">
      <w:r>
        <w:t xml:space="preserve">        "startTime": 46883.4,</w:t>
      </w:r>
    </w:p>
    <w:p w14:paraId="61599503" w14:textId="77777777" w:rsidR="00AC4E76" w:rsidRDefault="00AC4E76" w:rsidP="00AC4E76">
      <w:r>
        <w:t xml:space="preserve">        "name": "lh:computed:UnusedJavascriptSummary",</w:t>
      </w:r>
    </w:p>
    <w:p w14:paraId="44B687A1" w14:textId="77777777" w:rsidR="00AC4E76" w:rsidRDefault="00AC4E76" w:rsidP="00AC4E76">
      <w:r>
        <w:t xml:space="preserve">        "duration": 0,</w:t>
      </w:r>
    </w:p>
    <w:p w14:paraId="297E08C7" w14:textId="77777777" w:rsidR="00AC4E76" w:rsidRDefault="00AC4E76" w:rsidP="00AC4E76">
      <w:r>
        <w:t xml:space="preserve">        "entryType": "measure"</w:t>
      </w:r>
    </w:p>
    <w:p w14:paraId="6323733D" w14:textId="77777777" w:rsidR="00AC4E76" w:rsidRDefault="00AC4E76" w:rsidP="00AC4E76">
      <w:r>
        <w:t xml:space="preserve">      },</w:t>
      </w:r>
    </w:p>
    <w:p w14:paraId="6208C6CC" w14:textId="77777777" w:rsidR="00AC4E76" w:rsidRDefault="00AC4E76" w:rsidP="00AC4E76">
      <w:r>
        <w:t xml:space="preserve">      {</w:t>
      </w:r>
    </w:p>
    <w:p w14:paraId="05BF5F92" w14:textId="77777777" w:rsidR="00AC4E76" w:rsidRDefault="00AC4E76" w:rsidP="00AC4E76">
      <w:r>
        <w:t xml:space="preserve">        "startTime": 46883.6,</w:t>
      </w:r>
    </w:p>
    <w:p w14:paraId="19C22741" w14:textId="77777777" w:rsidR="00AC4E76" w:rsidRDefault="00AC4E76" w:rsidP="00AC4E76">
      <w:r>
        <w:t xml:space="preserve">        "name": "lh:computed:UnusedJavascriptSummary",</w:t>
      </w:r>
    </w:p>
    <w:p w14:paraId="48689977" w14:textId="77777777" w:rsidR="00AC4E76" w:rsidRDefault="00AC4E76" w:rsidP="00AC4E76">
      <w:r>
        <w:t xml:space="preserve">        "duration": 0.1,</w:t>
      </w:r>
    </w:p>
    <w:p w14:paraId="6FD4548D" w14:textId="77777777" w:rsidR="00AC4E76" w:rsidRDefault="00AC4E76" w:rsidP="00AC4E76">
      <w:r>
        <w:t xml:space="preserve">        "entryType": "measure"</w:t>
      </w:r>
    </w:p>
    <w:p w14:paraId="3FBC9BC2" w14:textId="77777777" w:rsidR="00AC4E76" w:rsidRDefault="00AC4E76" w:rsidP="00AC4E76">
      <w:r>
        <w:t xml:space="preserve">      },</w:t>
      </w:r>
    </w:p>
    <w:p w14:paraId="41B0491A" w14:textId="77777777" w:rsidR="00AC4E76" w:rsidRDefault="00AC4E76" w:rsidP="00AC4E76">
      <w:r>
        <w:t xml:space="preserve">      {</w:t>
      </w:r>
    </w:p>
    <w:p w14:paraId="22F14C4E" w14:textId="77777777" w:rsidR="00AC4E76" w:rsidRDefault="00AC4E76" w:rsidP="00AC4E76">
      <w:r>
        <w:t xml:space="preserve">        "startTime": 46883.8,</w:t>
      </w:r>
    </w:p>
    <w:p w14:paraId="1E09085B" w14:textId="77777777" w:rsidR="00AC4E76" w:rsidRDefault="00AC4E76" w:rsidP="00AC4E76">
      <w:r>
        <w:t xml:space="preserve">        "name": "lh:computed:UnusedJavascriptSummary",</w:t>
      </w:r>
    </w:p>
    <w:p w14:paraId="5B92517D" w14:textId="77777777" w:rsidR="00AC4E76" w:rsidRDefault="00AC4E76" w:rsidP="00AC4E76">
      <w:r>
        <w:t xml:space="preserve">        "duration": 0.1,</w:t>
      </w:r>
    </w:p>
    <w:p w14:paraId="174D1EBA" w14:textId="77777777" w:rsidR="00AC4E76" w:rsidRDefault="00AC4E76" w:rsidP="00AC4E76">
      <w:r>
        <w:t xml:space="preserve">        "entryType": "measure"</w:t>
      </w:r>
    </w:p>
    <w:p w14:paraId="04A071C8" w14:textId="77777777" w:rsidR="00AC4E76" w:rsidRDefault="00AC4E76" w:rsidP="00AC4E76">
      <w:r>
        <w:t xml:space="preserve">      },</w:t>
      </w:r>
    </w:p>
    <w:p w14:paraId="1A39BF94" w14:textId="77777777" w:rsidR="00AC4E76" w:rsidRDefault="00AC4E76" w:rsidP="00AC4E76">
      <w:r>
        <w:t xml:space="preserve">      {</w:t>
      </w:r>
    </w:p>
    <w:p w14:paraId="347753E7" w14:textId="77777777" w:rsidR="00AC4E76" w:rsidRDefault="00AC4E76" w:rsidP="00AC4E76">
      <w:r>
        <w:t xml:space="preserve">        "startTime": 46884,</w:t>
      </w:r>
    </w:p>
    <w:p w14:paraId="60DA952A" w14:textId="77777777" w:rsidR="00AC4E76" w:rsidRDefault="00AC4E76" w:rsidP="00AC4E76">
      <w:r>
        <w:t xml:space="preserve">        "name": "lh:computed:UnusedJavascriptSummary",</w:t>
      </w:r>
    </w:p>
    <w:p w14:paraId="3C995AB4" w14:textId="77777777" w:rsidR="00AC4E76" w:rsidRDefault="00AC4E76" w:rsidP="00AC4E76">
      <w:r>
        <w:t xml:space="preserve">        "duration": 0.1,</w:t>
      </w:r>
    </w:p>
    <w:p w14:paraId="62397B30" w14:textId="77777777" w:rsidR="00AC4E76" w:rsidRDefault="00AC4E76" w:rsidP="00AC4E76">
      <w:r>
        <w:t xml:space="preserve">        "entryType": "measure"</w:t>
      </w:r>
    </w:p>
    <w:p w14:paraId="5237CB6F" w14:textId="77777777" w:rsidR="00AC4E76" w:rsidRDefault="00AC4E76" w:rsidP="00AC4E76">
      <w:r>
        <w:lastRenderedPageBreak/>
        <w:t xml:space="preserve">      },</w:t>
      </w:r>
    </w:p>
    <w:p w14:paraId="418449D9" w14:textId="77777777" w:rsidR="00AC4E76" w:rsidRDefault="00AC4E76" w:rsidP="00AC4E76">
      <w:r>
        <w:t xml:space="preserve">      {</w:t>
      </w:r>
    </w:p>
    <w:p w14:paraId="0B11F296" w14:textId="77777777" w:rsidR="00AC4E76" w:rsidRDefault="00AC4E76" w:rsidP="00AC4E76">
      <w:r>
        <w:t xml:space="preserve">        "startTime": 46884.1,</w:t>
      </w:r>
    </w:p>
    <w:p w14:paraId="4A94156C" w14:textId="77777777" w:rsidR="00AC4E76" w:rsidRDefault="00AC4E76" w:rsidP="00AC4E76">
      <w:r>
        <w:t xml:space="preserve">        "name": "lh:computed:UnusedJavascriptSummary",</w:t>
      </w:r>
    </w:p>
    <w:p w14:paraId="2E069B2A" w14:textId="77777777" w:rsidR="00AC4E76" w:rsidRDefault="00AC4E76" w:rsidP="00AC4E76">
      <w:r>
        <w:t xml:space="preserve">        "duration": 0.2,</w:t>
      </w:r>
    </w:p>
    <w:p w14:paraId="4E7B664F" w14:textId="77777777" w:rsidR="00AC4E76" w:rsidRDefault="00AC4E76" w:rsidP="00AC4E76">
      <w:r>
        <w:t xml:space="preserve">        "entryType": "measure"</w:t>
      </w:r>
    </w:p>
    <w:p w14:paraId="6F10CC8C" w14:textId="77777777" w:rsidR="00AC4E76" w:rsidRDefault="00AC4E76" w:rsidP="00AC4E76">
      <w:r>
        <w:t xml:space="preserve">      },</w:t>
      </w:r>
    </w:p>
    <w:p w14:paraId="72840D9E" w14:textId="77777777" w:rsidR="00AC4E76" w:rsidRDefault="00AC4E76" w:rsidP="00AC4E76">
      <w:r>
        <w:t xml:space="preserve">      {</w:t>
      </w:r>
    </w:p>
    <w:p w14:paraId="4F0B62DB" w14:textId="77777777" w:rsidR="00AC4E76" w:rsidRDefault="00AC4E76" w:rsidP="00AC4E76">
      <w:r>
        <w:t xml:space="preserve">        "startTime": 46884.4,</w:t>
      </w:r>
    </w:p>
    <w:p w14:paraId="02DC3A2A" w14:textId="77777777" w:rsidR="00AC4E76" w:rsidRDefault="00AC4E76" w:rsidP="00AC4E76">
      <w:r>
        <w:t xml:space="preserve">        "name": "lh:computed:UnusedJavascriptSummary",</w:t>
      </w:r>
    </w:p>
    <w:p w14:paraId="55AFFF20" w14:textId="77777777" w:rsidR="00AC4E76" w:rsidRDefault="00AC4E76" w:rsidP="00AC4E76">
      <w:r>
        <w:t xml:space="preserve">        "duration": 0.1,</w:t>
      </w:r>
    </w:p>
    <w:p w14:paraId="5BDB4C5C" w14:textId="77777777" w:rsidR="00AC4E76" w:rsidRDefault="00AC4E76" w:rsidP="00AC4E76">
      <w:r>
        <w:t xml:space="preserve">        "entryType": "measure"</w:t>
      </w:r>
    </w:p>
    <w:p w14:paraId="070D5F2F" w14:textId="77777777" w:rsidR="00AC4E76" w:rsidRDefault="00AC4E76" w:rsidP="00AC4E76">
      <w:r>
        <w:t xml:space="preserve">      },</w:t>
      </w:r>
    </w:p>
    <w:p w14:paraId="270947EC" w14:textId="77777777" w:rsidR="00AC4E76" w:rsidRDefault="00AC4E76" w:rsidP="00AC4E76">
      <w:r>
        <w:t xml:space="preserve">      {</w:t>
      </w:r>
    </w:p>
    <w:p w14:paraId="2A18E4E7" w14:textId="77777777" w:rsidR="00AC4E76" w:rsidRDefault="00AC4E76" w:rsidP="00AC4E76">
      <w:r>
        <w:t xml:space="preserve">        "startTime": 46884.5,</w:t>
      </w:r>
    </w:p>
    <w:p w14:paraId="1812464A" w14:textId="77777777" w:rsidR="00AC4E76" w:rsidRDefault="00AC4E76" w:rsidP="00AC4E76">
      <w:r>
        <w:t xml:space="preserve">        "name": "lh:computed:UnusedJavascriptSummary",</w:t>
      </w:r>
    </w:p>
    <w:p w14:paraId="101F4C98" w14:textId="77777777" w:rsidR="00AC4E76" w:rsidRDefault="00AC4E76" w:rsidP="00AC4E76">
      <w:r>
        <w:t xml:space="preserve">        "duration": 0.2,</w:t>
      </w:r>
    </w:p>
    <w:p w14:paraId="1BCA102E" w14:textId="77777777" w:rsidR="00AC4E76" w:rsidRDefault="00AC4E76" w:rsidP="00AC4E76">
      <w:r>
        <w:t xml:space="preserve">        "entryType": "measure"</w:t>
      </w:r>
    </w:p>
    <w:p w14:paraId="31DB6797" w14:textId="77777777" w:rsidR="00AC4E76" w:rsidRDefault="00AC4E76" w:rsidP="00AC4E76">
      <w:r>
        <w:t xml:space="preserve">      },</w:t>
      </w:r>
    </w:p>
    <w:p w14:paraId="4921CC25" w14:textId="77777777" w:rsidR="00AC4E76" w:rsidRDefault="00AC4E76" w:rsidP="00AC4E76">
      <w:r>
        <w:t xml:space="preserve">      {</w:t>
      </w:r>
    </w:p>
    <w:p w14:paraId="30A17B70" w14:textId="77777777" w:rsidR="00AC4E76" w:rsidRDefault="00AC4E76" w:rsidP="00AC4E76">
      <w:r>
        <w:t xml:space="preserve">        "startTime": 46884.8,</w:t>
      </w:r>
    </w:p>
    <w:p w14:paraId="3E0942EA" w14:textId="77777777" w:rsidR="00AC4E76" w:rsidRDefault="00AC4E76" w:rsidP="00AC4E76">
      <w:r>
        <w:t xml:space="preserve">        "name": "lh:computed:UnusedJavascriptSummary",</w:t>
      </w:r>
    </w:p>
    <w:p w14:paraId="0458F2F0" w14:textId="77777777" w:rsidR="00AC4E76" w:rsidRDefault="00AC4E76" w:rsidP="00AC4E76">
      <w:r>
        <w:t xml:space="preserve">        "duration": 0.1,</w:t>
      </w:r>
    </w:p>
    <w:p w14:paraId="636C9230" w14:textId="77777777" w:rsidR="00AC4E76" w:rsidRDefault="00AC4E76" w:rsidP="00AC4E76">
      <w:r>
        <w:t xml:space="preserve">        "entryType": "measure"</w:t>
      </w:r>
    </w:p>
    <w:p w14:paraId="573133B2" w14:textId="77777777" w:rsidR="00AC4E76" w:rsidRDefault="00AC4E76" w:rsidP="00AC4E76">
      <w:r>
        <w:t xml:space="preserve">      },</w:t>
      </w:r>
    </w:p>
    <w:p w14:paraId="159921F6" w14:textId="77777777" w:rsidR="00AC4E76" w:rsidRDefault="00AC4E76" w:rsidP="00AC4E76">
      <w:r>
        <w:t xml:space="preserve">      {</w:t>
      </w:r>
    </w:p>
    <w:p w14:paraId="2EB89C3B" w14:textId="77777777" w:rsidR="00AC4E76" w:rsidRDefault="00AC4E76" w:rsidP="00AC4E76">
      <w:r>
        <w:t xml:space="preserve">        "startTime": 46884.9,</w:t>
      </w:r>
    </w:p>
    <w:p w14:paraId="7B4E504F" w14:textId="77777777" w:rsidR="00AC4E76" w:rsidRDefault="00AC4E76" w:rsidP="00AC4E76">
      <w:r>
        <w:t xml:space="preserve">        "name": "lh:computed:UnusedJavascriptSummary",</w:t>
      </w:r>
    </w:p>
    <w:p w14:paraId="066BCE7B" w14:textId="77777777" w:rsidR="00AC4E76" w:rsidRDefault="00AC4E76" w:rsidP="00AC4E76">
      <w:r>
        <w:t xml:space="preserve">        "duration": 0.2,</w:t>
      </w:r>
    </w:p>
    <w:p w14:paraId="70DCE7D3" w14:textId="77777777" w:rsidR="00AC4E76" w:rsidRDefault="00AC4E76" w:rsidP="00AC4E76">
      <w:r>
        <w:t xml:space="preserve">        "entryType": "measure"</w:t>
      </w:r>
    </w:p>
    <w:p w14:paraId="65B66AC2" w14:textId="77777777" w:rsidR="00AC4E76" w:rsidRDefault="00AC4E76" w:rsidP="00AC4E76">
      <w:r>
        <w:t xml:space="preserve">      },</w:t>
      </w:r>
    </w:p>
    <w:p w14:paraId="222A7DE7" w14:textId="77777777" w:rsidR="00AC4E76" w:rsidRDefault="00AC4E76" w:rsidP="00AC4E76">
      <w:r>
        <w:lastRenderedPageBreak/>
        <w:t xml:space="preserve">      {</w:t>
      </w:r>
    </w:p>
    <w:p w14:paraId="532CD032" w14:textId="77777777" w:rsidR="00AC4E76" w:rsidRDefault="00AC4E76" w:rsidP="00AC4E76">
      <w:r>
        <w:t xml:space="preserve">        "startTime": 46885.2,</w:t>
      </w:r>
    </w:p>
    <w:p w14:paraId="793C00BA" w14:textId="77777777" w:rsidR="00AC4E76" w:rsidRDefault="00AC4E76" w:rsidP="00AC4E76">
      <w:r>
        <w:t xml:space="preserve">        "name": "lh:computed:UnusedJavascriptSummary",</w:t>
      </w:r>
    </w:p>
    <w:p w14:paraId="0DF4D55C" w14:textId="77777777" w:rsidR="00AC4E76" w:rsidRDefault="00AC4E76" w:rsidP="00AC4E76">
      <w:r>
        <w:t xml:space="preserve">        "duration": 0.1,</w:t>
      </w:r>
    </w:p>
    <w:p w14:paraId="04A9F295" w14:textId="77777777" w:rsidR="00AC4E76" w:rsidRDefault="00AC4E76" w:rsidP="00AC4E76">
      <w:r>
        <w:t xml:space="preserve">        "entryType": "measure"</w:t>
      </w:r>
    </w:p>
    <w:p w14:paraId="06CBEE89" w14:textId="77777777" w:rsidR="00AC4E76" w:rsidRDefault="00AC4E76" w:rsidP="00AC4E76">
      <w:r>
        <w:t xml:space="preserve">      },</w:t>
      </w:r>
    </w:p>
    <w:p w14:paraId="588ABE48" w14:textId="77777777" w:rsidR="00AC4E76" w:rsidRDefault="00AC4E76" w:rsidP="00AC4E76">
      <w:r>
        <w:t xml:space="preserve">      {</w:t>
      </w:r>
    </w:p>
    <w:p w14:paraId="5DB2B90E" w14:textId="77777777" w:rsidR="00AC4E76" w:rsidRDefault="00AC4E76" w:rsidP="00AC4E76">
      <w:r>
        <w:t xml:space="preserve">        "startTime": 46885.4,</w:t>
      </w:r>
    </w:p>
    <w:p w14:paraId="2C723351" w14:textId="77777777" w:rsidR="00AC4E76" w:rsidRDefault="00AC4E76" w:rsidP="00AC4E76">
      <w:r>
        <w:t xml:space="preserve">        "name": "lh:computed:UnusedJavascriptSummary",</w:t>
      </w:r>
    </w:p>
    <w:p w14:paraId="34276D1D" w14:textId="77777777" w:rsidR="00AC4E76" w:rsidRDefault="00AC4E76" w:rsidP="00AC4E76">
      <w:r>
        <w:t xml:space="preserve">        "duration": 0.1,</w:t>
      </w:r>
    </w:p>
    <w:p w14:paraId="6791BE56" w14:textId="77777777" w:rsidR="00AC4E76" w:rsidRDefault="00AC4E76" w:rsidP="00AC4E76">
      <w:r>
        <w:t xml:space="preserve">        "entryType": "measure"</w:t>
      </w:r>
    </w:p>
    <w:p w14:paraId="5D3FCA0C" w14:textId="77777777" w:rsidR="00AC4E76" w:rsidRDefault="00AC4E76" w:rsidP="00AC4E76">
      <w:r>
        <w:t xml:space="preserve">      },</w:t>
      </w:r>
    </w:p>
    <w:p w14:paraId="73372245" w14:textId="77777777" w:rsidR="00AC4E76" w:rsidRDefault="00AC4E76" w:rsidP="00AC4E76">
      <w:r>
        <w:t xml:space="preserve">      {</w:t>
      </w:r>
    </w:p>
    <w:p w14:paraId="252AB132" w14:textId="77777777" w:rsidR="00AC4E76" w:rsidRDefault="00AC4E76" w:rsidP="00AC4E76">
      <w:r>
        <w:t xml:space="preserve">        "startTime": 46885.7,</w:t>
      </w:r>
    </w:p>
    <w:p w14:paraId="71DC9604" w14:textId="77777777" w:rsidR="00AC4E76" w:rsidRDefault="00AC4E76" w:rsidP="00AC4E76">
      <w:r>
        <w:t xml:space="preserve">        "name": "lh:computed:UnusedJavascriptSummary",</w:t>
      </w:r>
    </w:p>
    <w:p w14:paraId="367402E7" w14:textId="77777777" w:rsidR="00AC4E76" w:rsidRDefault="00AC4E76" w:rsidP="00AC4E76">
      <w:r>
        <w:t xml:space="preserve">        "duration": 0,</w:t>
      </w:r>
    </w:p>
    <w:p w14:paraId="1BA01DAE" w14:textId="77777777" w:rsidR="00AC4E76" w:rsidRDefault="00AC4E76" w:rsidP="00AC4E76">
      <w:r>
        <w:t xml:space="preserve">        "entryType": "measure"</w:t>
      </w:r>
    </w:p>
    <w:p w14:paraId="689F53CE" w14:textId="77777777" w:rsidR="00AC4E76" w:rsidRDefault="00AC4E76" w:rsidP="00AC4E76">
      <w:r>
        <w:t xml:space="preserve">      },</w:t>
      </w:r>
    </w:p>
    <w:p w14:paraId="435EFD7F" w14:textId="77777777" w:rsidR="00AC4E76" w:rsidRDefault="00AC4E76" w:rsidP="00AC4E76">
      <w:r>
        <w:t xml:space="preserve">      {</w:t>
      </w:r>
    </w:p>
    <w:p w14:paraId="2E2FCE0D" w14:textId="77777777" w:rsidR="00AC4E76" w:rsidRDefault="00AC4E76" w:rsidP="00AC4E76">
      <w:r>
        <w:t xml:space="preserve">        "startTime": 46885.8,</w:t>
      </w:r>
    </w:p>
    <w:p w14:paraId="7B008530" w14:textId="77777777" w:rsidR="00AC4E76" w:rsidRDefault="00AC4E76" w:rsidP="00AC4E76">
      <w:r>
        <w:t xml:space="preserve">        "name": "lh:computed:UnusedJavascriptSummary",</w:t>
      </w:r>
    </w:p>
    <w:p w14:paraId="5E0272AE" w14:textId="77777777" w:rsidR="00AC4E76" w:rsidRDefault="00AC4E76" w:rsidP="00AC4E76">
      <w:r>
        <w:t xml:space="preserve">        "duration": 0.2,</w:t>
      </w:r>
    </w:p>
    <w:p w14:paraId="1EF65AF3" w14:textId="77777777" w:rsidR="00AC4E76" w:rsidRDefault="00AC4E76" w:rsidP="00AC4E76">
      <w:r>
        <w:t xml:space="preserve">        "entryType": "measure"</w:t>
      </w:r>
    </w:p>
    <w:p w14:paraId="6C0BD8AB" w14:textId="77777777" w:rsidR="00AC4E76" w:rsidRDefault="00AC4E76" w:rsidP="00AC4E76">
      <w:r>
        <w:t xml:space="preserve">      },</w:t>
      </w:r>
    </w:p>
    <w:p w14:paraId="1D840166" w14:textId="77777777" w:rsidR="00AC4E76" w:rsidRDefault="00AC4E76" w:rsidP="00AC4E76">
      <w:r>
        <w:t xml:space="preserve">      {</w:t>
      </w:r>
    </w:p>
    <w:p w14:paraId="6C366178" w14:textId="77777777" w:rsidR="00AC4E76" w:rsidRDefault="00AC4E76" w:rsidP="00AC4E76">
      <w:r>
        <w:t xml:space="preserve">        "startTime": 46886.1,</w:t>
      </w:r>
    </w:p>
    <w:p w14:paraId="7D463A5E" w14:textId="77777777" w:rsidR="00AC4E76" w:rsidRDefault="00AC4E76" w:rsidP="00AC4E76">
      <w:r>
        <w:t xml:space="preserve">        "name": "lh:computed:UnusedJavascriptSummary",</w:t>
      </w:r>
    </w:p>
    <w:p w14:paraId="0A3A1912" w14:textId="77777777" w:rsidR="00AC4E76" w:rsidRDefault="00AC4E76" w:rsidP="00AC4E76">
      <w:r>
        <w:t xml:space="preserve">        "duration": 0.2,</w:t>
      </w:r>
    </w:p>
    <w:p w14:paraId="71E070D2" w14:textId="77777777" w:rsidR="00AC4E76" w:rsidRDefault="00AC4E76" w:rsidP="00AC4E76">
      <w:r>
        <w:t xml:space="preserve">        "entryType": "measure"</w:t>
      </w:r>
    </w:p>
    <w:p w14:paraId="4A552BB7" w14:textId="77777777" w:rsidR="00AC4E76" w:rsidRDefault="00AC4E76" w:rsidP="00AC4E76">
      <w:r>
        <w:t xml:space="preserve">      },</w:t>
      </w:r>
    </w:p>
    <w:p w14:paraId="407AD609" w14:textId="77777777" w:rsidR="00AC4E76" w:rsidRDefault="00AC4E76" w:rsidP="00AC4E76">
      <w:r>
        <w:t xml:space="preserve">      {</w:t>
      </w:r>
    </w:p>
    <w:p w14:paraId="4371E6D8" w14:textId="77777777" w:rsidR="00AC4E76" w:rsidRDefault="00AC4E76" w:rsidP="00AC4E76">
      <w:r>
        <w:lastRenderedPageBreak/>
        <w:t xml:space="preserve">        "startTime": 46886.4,</w:t>
      </w:r>
    </w:p>
    <w:p w14:paraId="03B1C291" w14:textId="77777777" w:rsidR="00AC4E76" w:rsidRDefault="00AC4E76" w:rsidP="00AC4E76">
      <w:r>
        <w:t xml:space="preserve">        "name": "lh:computed:UnusedJavascriptSummary",</w:t>
      </w:r>
    </w:p>
    <w:p w14:paraId="5581DCD6" w14:textId="77777777" w:rsidR="00AC4E76" w:rsidRDefault="00AC4E76" w:rsidP="00AC4E76">
      <w:r>
        <w:t xml:space="preserve">        "duration": 0.1,</w:t>
      </w:r>
    </w:p>
    <w:p w14:paraId="7201E55E" w14:textId="77777777" w:rsidR="00AC4E76" w:rsidRDefault="00AC4E76" w:rsidP="00AC4E76">
      <w:r>
        <w:t xml:space="preserve">        "entryType": "measure"</w:t>
      </w:r>
    </w:p>
    <w:p w14:paraId="4DC92901" w14:textId="77777777" w:rsidR="00AC4E76" w:rsidRDefault="00AC4E76" w:rsidP="00AC4E76">
      <w:r>
        <w:t xml:space="preserve">      },</w:t>
      </w:r>
    </w:p>
    <w:p w14:paraId="3936EDE5" w14:textId="77777777" w:rsidR="00AC4E76" w:rsidRDefault="00AC4E76" w:rsidP="00AC4E76">
      <w:r>
        <w:t xml:space="preserve">      {</w:t>
      </w:r>
    </w:p>
    <w:p w14:paraId="0B513E90" w14:textId="77777777" w:rsidR="00AC4E76" w:rsidRDefault="00AC4E76" w:rsidP="00AC4E76">
      <w:r>
        <w:t xml:space="preserve">        "startTime": 46886.6,</w:t>
      </w:r>
    </w:p>
    <w:p w14:paraId="46D9E205" w14:textId="77777777" w:rsidR="00AC4E76" w:rsidRDefault="00AC4E76" w:rsidP="00AC4E76">
      <w:r>
        <w:t xml:space="preserve">        "name": "lh:computed:UnusedJavascriptSummary",</w:t>
      </w:r>
    </w:p>
    <w:p w14:paraId="2FC0AD23" w14:textId="77777777" w:rsidR="00AC4E76" w:rsidRDefault="00AC4E76" w:rsidP="00AC4E76">
      <w:r>
        <w:t xml:space="preserve">        "duration": 0.1,</w:t>
      </w:r>
    </w:p>
    <w:p w14:paraId="0DBEF0F5" w14:textId="77777777" w:rsidR="00AC4E76" w:rsidRDefault="00AC4E76" w:rsidP="00AC4E76">
      <w:r>
        <w:t xml:space="preserve">        "entryType": "measure"</w:t>
      </w:r>
    </w:p>
    <w:p w14:paraId="712EA74A" w14:textId="77777777" w:rsidR="00AC4E76" w:rsidRDefault="00AC4E76" w:rsidP="00AC4E76">
      <w:r>
        <w:t xml:space="preserve">      },</w:t>
      </w:r>
    </w:p>
    <w:p w14:paraId="25D4BC3E" w14:textId="77777777" w:rsidR="00AC4E76" w:rsidRDefault="00AC4E76" w:rsidP="00AC4E76">
      <w:r>
        <w:t xml:space="preserve">      {</w:t>
      </w:r>
    </w:p>
    <w:p w14:paraId="6D4661D3" w14:textId="77777777" w:rsidR="00AC4E76" w:rsidRDefault="00AC4E76" w:rsidP="00AC4E76">
      <w:r>
        <w:t xml:space="preserve">        "startTime": 46895,</w:t>
      </w:r>
    </w:p>
    <w:p w14:paraId="4023CA8C" w14:textId="77777777" w:rsidR="00AC4E76" w:rsidRDefault="00AC4E76" w:rsidP="00AC4E76">
      <w:r>
        <w:t xml:space="preserve">        "name": "lh:computed:UnusedJavascriptSummary",</w:t>
      </w:r>
    </w:p>
    <w:p w14:paraId="381E301B" w14:textId="77777777" w:rsidR="00AC4E76" w:rsidRDefault="00AC4E76" w:rsidP="00AC4E76">
      <w:r>
        <w:t xml:space="preserve">        "duration": 0.3,</w:t>
      </w:r>
    </w:p>
    <w:p w14:paraId="79284E14" w14:textId="77777777" w:rsidR="00AC4E76" w:rsidRDefault="00AC4E76" w:rsidP="00AC4E76">
      <w:r>
        <w:t xml:space="preserve">        "entryType": "measure"</w:t>
      </w:r>
    </w:p>
    <w:p w14:paraId="1A48400B" w14:textId="77777777" w:rsidR="00AC4E76" w:rsidRDefault="00AC4E76" w:rsidP="00AC4E76">
      <w:r>
        <w:t xml:space="preserve">      },</w:t>
      </w:r>
    </w:p>
    <w:p w14:paraId="60CD9353" w14:textId="77777777" w:rsidR="00AC4E76" w:rsidRDefault="00AC4E76" w:rsidP="00AC4E76">
      <w:r>
        <w:t xml:space="preserve">      {</w:t>
      </w:r>
    </w:p>
    <w:p w14:paraId="4999D33C" w14:textId="77777777" w:rsidR="00AC4E76" w:rsidRDefault="00AC4E76" w:rsidP="00AC4E76">
      <w:r>
        <w:t xml:space="preserve">        "startTime": 46895.4,</w:t>
      </w:r>
    </w:p>
    <w:p w14:paraId="2D4976D8" w14:textId="77777777" w:rsidR="00AC4E76" w:rsidRDefault="00AC4E76" w:rsidP="00AC4E76">
      <w:r>
        <w:t xml:space="preserve">        "name": "lh:computed:UnusedJavascriptSummary",</w:t>
      </w:r>
    </w:p>
    <w:p w14:paraId="76611255" w14:textId="77777777" w:rsidR="00AC4E76" w:rsidRDefault="00AC4E76" w:rsidP="00AC4E76">
      <w:r>
        <w:t xml:space="preserve">        "duration": 0.2,</w:t>
      </w:r>
    </w:p>
    <w:p w14:paraId="05094D3B" w14:textId="77777777" w:rsidR="00AC4E76" w:rsidRDefault="00AC4E76" w:rsidP="00AC4E76">
      <w:r>
        <w:t xml:space="preserve">        "entryType": "measure"</w:t>
      </w:r>
    </w:p>
    <w:p w14:paraId="50E477C5" w14:textId="77777777" w:rsidR="00AC4E76" w:rsidRDefault="00AC4E76" w:rsidP="00AC4E76">
      <w:r>
        <w:t xml:space="preserve">      },</w:t>
      </w:r>
    </w:p>
    <w:p w14:paraId="67D3A844" w14:textId="77777777" w:rsidR="00AC4E76" w:rsidRDefault="00AC4E76" w:rsidP="00AC4E76">
      <w:r>
        <w:t xml:space="preserve">      {</w:t>
      </w:r>
    </w:p>
    <w:p w14:paraId="3DEB2187" w14:textId="77777777" w:rsidR="00AC4E76" w:rsidRDefault="00AC4E76" w:rsidP="00AC4E76">
      <w:r>
        <w:t xml:space="preserve">        "startTime": 46895.7,</w:t>
      </w:r>
    </w:p>
    <w:p w14:paraId="0072164F" w14:textId="77777777" w:rsidR="00AC4E76" w:rsidRDefault="00AC4E76" w:rsidP="00AC4E76">
      <w:r>
        <w:t xml:space="preserve">        "name": "lh:computed:UnusedJavascriptSummary",</w:t>
      </w:r>
    </w:p>
    <w:p w14:paraId="33CE7525" w14:textId="77777777" w:rsidR="00AC4E76" w:rsidRDefault="00AC4E76" w:rsidP="00AC4E76">
      <w:r>
        <w:t xml:space="preserve">        "duration": 0.3,</w:t>
      </w:r>
    </w:p>
    <w:p w14:paraId="1270D8DF" w14:textId="77777777" w:rsidR="00AC4E76" w:rsidRDefault="00AC4E76" w:rsidP="00AC4E76">
      <w:r>
        <w:t xml:space="preserve">        "entryType": "measure"</w:t>
      </w:r>
    </w:p>
    <w:p w14:paraId="0E3CAC7B" w14:textId="77777777" w:rsidR="00AC4E76" w:rsidRDefault="00AC4E76" w:rsidP="00AC4E76">
      <w:r>
        <w:t xml:space="preserve">      },</w:t>
      </w:r>
    </w:p>
    <w:p w14:paraId="48B1B520" w14:textId="77777777" w:rsidR="00AC4E76" w:rsidRDefault="00AC4E76" w:rsidP="00AC4E76">
      <w:r>
        <w:t xml:space="preserve">      {</w:t>
      </w:r>
    </w:p>
    <w:p w14:paraId="647E64ED" w14:textId="77777777" w:rsidR="00AC4E76" w:rsidRDefault="00AC4E76" w:rsidP="00AC4E76">
      <w:r>
        <w:t xml:space="preserve">        "startTime": 46896.1,</w:t>
      </w:r>
    </w:p>
    <w:p w14:paraId="5FF2C797" w14:textId="77777777" w:rsidR="00AC4E76" w:rsidRDefault="00AC4E76" w:rsidP="00AC4E76">
      <w:r>
        <w:lastRenderedPageBreak/>
        <w:t xml:space="preserve">        "name": "lh:computed:UnusedJavascriptSummary",</w:t>
      </w:r>
    </w:p>
    <w:p w14:paraId="7FDFD07B" w14:textId="77777777" w:rsidR="00AC4E76" w:rsidRDefault="00AC4E76" w:rsidP="00AC4E76">
      <w:r>
        <w:t xml:space="preserve">        "duration": 0.2,</w:t>
      </w:r>
    </w:p>
    <w:p w14:paraId="484DFCB6" w14:textId="77777777" w:rsidR="00AC4E76" w:rsidRDefault="00AC4E76" w:rsidP="00AC4E76">
      <w:r>
        <w:t xml:space="preserve">        "entryType": "measure"</w:t>
      </w:r>
    </w:p>
    <w:p w14:paraId="72E4C009" w14:textId="77777777" w:rsidR="00AC4E76" w:rsidRDefault="00AC4E76" w:rsidP="00AC4E76">
      <w:r>
        <w:t xml:space="preserve">      },</w:t>
      </w:r>
    </w:p>
    <w:p w14:paraId="4CA80504" w14:textId="77777777" w:rsidR="00AC4E76" w:rsidRDefault="00AC4E76" w:rsidP="00AC4E76">
      <w:r>
        <w:t xml:space="preserve">      {</w:t>
      </w:r>
    </w:p>
    <w:p w14:paraId="64D54C15" w14:textId="77777777" w:rsidR="00AC4E76" w:rsidRDefault="00AC4E76" w:rsidP="00AC4E76">
      <w:r>
        <w:t xml:space="preserve">        "startTime": 46896.3,</w:t>
      </w:r>
    </w:p>
    <w:p w14:paraId="65D4B577" w14:textId="77777777" w:rsidR="00AC4E76" w:rsidRDefault="00AC4E76" w:rsidP="00AC4E76">
      <w:r>
        <w:t xml:space="preserve">        "name": "lh:computed:UnusedJavascriptSummary",</w:t>
      </w:r>
    </w:p>
    <w:p w14:paraId="2C428F64" w14:textId="77777777" w:rsidR="00AC4E76" w:rsidRDefault="00AC4E76" w:rsidP="00AC4E76">
      <w:r>
        <w:t xml:space="preserve">        "duration": 0.6,</w:t>
      </w:r>
    </w:p>
    <w:p w14:paraId="1083BE28" w14:textId="77777777" w:rsidR="00AC4E76" w:rsidRDefault="00AC4E76" w:rsidP="00AC4E76">
      <w:r>
        <w:t xml:space="preserve">        "entryType": "measure"</w:t>
      </w:r>
    </w:p>
    <w:p w14:paraId="2922BB4E" w14:textId="77777777" w:rsidR="00AC4E76" w:rsidRDefault="00AC4E76" w:rsidP="00AC4E76">
      <w:r>
        <w:t xml:space="preserve">      },</w:t>
      </w:r>
    </w:p>
    <w:p w14:paraId="347870B6" w14:textId="77777777" w:rsidR="00AC4E76" w:rsidRDefault="00AC4E76" w:rsidP="00AC4E76">
      <w:r>
        <w:t xml:space="preserve">      {</w:t>
      </w:r>
    </w:p>
    <w:p w14:paraId="0B88B3A3" w14:textId="77777777" w:rsidR="00AC4E76" w:rsidRDefault="00AC4E76" w:rsidP="00AC4E76">
      <w:r>
        <w:t xml:space="preserve">        "startTime": 46897,</w:t>
      </w:r>
    </w:p>
    <w:p w14:paraId="16602C90" w14:textId="77777777" w:rsidR="00AC4E76" w:rsidRDefault="00AC4E76" w:rsidP="00AC4E76">
      <w:r>
        <w:t xml:space="preserve">        "name": "lh:computed:UnusedJavascriptSummary",</w:t>
      </w:r>
    </w:p>
    <w:p w14:paraId="029A5A92" w14:textId="77777777" w:rsidR="00AC4E76" w:rsidRDefault="00AC4E76" w:rsidP="00AC4E76">
      <w:r>
        <w:t xml:space="preserve">        "duration": 0.1,</w:t>
      </w:r>
    </w:p>
    <w:p w14:paraId="769146BD" w14:textId="77777777" w:rsidR="00AC4E76" w:rsidRDefault="00AC4E76" w:rsidP="00AC4E76">
      <w:r>
        <w:t xml:space="preserve">        "entryType": "measure"</w:t>
      </w:r>
    </w:p>
    <w:p w14:paraId="3E53A73D" w14:textId="77777777" w:rsidR="00AC4E76" w:rsidRDefault="00AC4E76" w:rsidP="00AC4E76">
      <w:r>
        <w:t xml:space="preserve">      },</w:t>
      </w:r>
    </w:p>
    <w:p w14:paraId="2A43B331" w14:textId="77777777" w:rsidR="00AC4E76" w:rsidRDefault="00AC4E76" w:rsidP="00AC4E76">
      <w:r>
        <w:t xml:space="preserve">      {</w:t>
      </w:r>
    </w:p>
    <w:p w14:paraId="023E2516" w14:textId="77777777" w:rsidR="00AC4E76" w:rsidRDefault="00AC4E76" w:rsidP="00AC4E76">
      <w:r>
        <w:t xml:space="preserve">        "startTime": 46897.2,</w:t>
      </w:r>
    </w:p>
    <w:p w14:paraId="25217F02" w14:textId="77777777" w:rsidR="00AC4E76" w:rsidRDefault="00AC4E76" w:rsidP="00AC4E76">
      <w:r>
        <w:t xml:space="preserve">        "name": "lh:computed:UnusedJavascriptSummary",</w:t>
      </w:r>
    </w:p>
    <w:p w14:paraId="1112242F" w14:textId="77777777" w:rsidR="00AC4E76" w:rsidRDefault="00AC4E76" w:rsidP="00AC4E76">
      <w:r>
        <w:t xml:space="preserve">        "duration": 0.2,</w:t>
      </w:r>
    </w:p>
    <w:p w14:paraId="0002C8E3" w14:textId="77777777" w:rsidR="00AC4E76" w:rsidRDefault="00AC4E76" w:rsidP="00AC4E76">
      <w:r>
        <w:t xml:space="preserve">        "entryType": "measure"</w:t>
      </w:r>
    </w:p>
    <w:p w14:paraId="05E16D95" w14:textId="77777777" w:rsidR="00AC4E76" w:rsidRDefault="00AC4E76" w:rsidP="00AC4E76">
      <w:r>
        <w:t xml:space="preserve">      },</w:t>
      </w:r>
    </w:p>
    <w:p w14:paraId="34359AB0" w14:textId="77777777" w:rsidR="00AC4E76" w:rsidRDefault="00AC4E76" w:rsidP="00AC4E76">
      <w:r>
        <w:t xml:space="preserve">      {</w:t>
      </w:r>
    </w:p>
    <w:p w14:paraId="077C2409" w14:textId="77777777" w:rsidR="00AC4E76" w:rsidRDefault="00AC4E76" w:rsidP="00AC4E76">
      <w:r>
        <w:t xml:space="preserve">        "startTime": 46897.5,</w:t>
      </w:r>
    </w:p>
    <w:p w14:paraId="407F1C53" w14:textId="77777777" w:rsidR="00AC4E76" w:rsidRDefault="00AC4E76" w:rsidP="00AC4E76">
      <w:r>
        <w:t xml:space="preserve">        "name": "lh:computed:UnusedJavascriptSummary",</w:t>
      </w:r>
    </w:p>
    <w:p w14:paraId="676E78B0" w14:textId="77777777" w:rsidR="00AC4E76" w:rsidRDefault="00AC4E76" w:rsidP="00AC4E76">
      <w:r>
        <w:t xml:space="preserve">        "duration": 0.2,</w:t>
      </w:r>
    </w:p>
    <w:p w14:paraId="1418DE4B" w14:textId="77777777" w:rsidR="00AC4E76" w:rsidRDefault="00AC4E76" w:rsidP="00AC4E76">
      <w:r>
        <w:t xml:space="preserve">        "entryType": "measure"</w:t>
      </w:r>
    </w:p>
    <w:p w14:paraId="19149B5F" w14:textId="77777777" w:rsidR="00AC4E76" w:rsidRDefault="00AC4E76" w:rsidP="00AC4E76">
      <w:r>
        <w:t xml:space="preserve">      },</w:t>
      </w:r>
    </w:p>
    <w:p w14:paraId="469940DC" w14:textId="77777777" w:rsidR="00AC4E76" w:rsidRDefault="00AC4E76" w:rsidP="00AC4E76">
      <w:r>
        <w:t xml:space="preserve">      {</w:t>
      </w:r>
    </w:p>
    <w:p w14:paraId="005A1E5A" w14:textId="77777777" w:rsidR="00AC4E76" w:rsidRDefault="00AC4E76" w:rsidP="00AC4E76">
      <w:r>
        <w:t xml:space="preserve">        "startTime": 46897.8,</w:t>
      </w:r>
    </w:p>
    <w:p w14:paraId="1C4B21CA" w14:textId="77777777" w:rsidR="00AC4E76" w:rsidRDefault="00AC4E76" w:rsidP="00AC4E76">
      <w:r>
        <w:t xml:space="preserve">        "name": "lh:computed:UnusedJavascriptSummary",</w:t>
      </w:r>
    </w:p>
    <w:p w14:paraId="095BF39E" w14:textId="77777777" w:rsidR="00AC4E76" w:rsidRDefault="00AC4E76" w:rsidP="00AC4E76">
      <w:r>
        <w:lastRenderedPageBreak/>
        <w:t xml:space="preserve">        "duration": 0.2,</w:t>
      </w:r>
    </w:p>
    <w:p w14:paraId="279D9CDD" w14:textId="77777777" w:rsidR="00AC4E76" w:rsidRDefault="00AC4E76" w:rsidP="00AC4E76">
      <w:r>
        <w:t xml:space="preserve">        "entryType": "measure"</w:t>
      </w:r>
    </w:p>
    <w:p w14:paraId="6497810E" w14:textId="77777777" w:rsidR="00AC4E76" w:rsidRDefault="00AC4E76" w:rsidP="00AC4E76">
      <w:r>
        <w:t xml:space="preserve">      },</w:t>
      </w:r>
    </w:p>
    <w:p w14:paraId="233EEDD3" w14:textId="77777777" w:rsidR="00AC4E76" w:rsidRDefault="00AC4E76" w:rsidP="00AC4E76">
      <w:r>
        <w:t xml:space="preserve">      {</w:t>
      </w:r>
    </w:p>
    <w:p w14:paraId="4036752B" w14:textId="77777777" w:rsidR="00AC4E76" w:rsidRDefault="00AC4E76" w:rsidP="00AC4E76">
      <w:r>
        <w:t xml:space="preserve">        "startTime": 46898,</w:t>
      </w:r>
    </w:p>
    <w:p w14:paraId="0439D156" w14:textId="77777777" w:rsidR="00AC4E76" w:rsidRDefault="00AC4E76" w:rsidP="00AC4E76">
      <w:r>
        <w:t xml:space="preserve">        "name": "lh:computed:UnusedJavascriptSummary",</w:t>
      </w:r>
    </w:p>
    <w:p w14:paraId="39207422" w14:textId="77777777" w:rsidR="00AC4E76" w:rsidRDefault="00AC4E76" w:rsidP="00AC4E76">
      <w:r>
        <w:t xml:space="preserve">        "duration": 0.2,</w:t>
      </w:r>
    </w:p>
    <w:p w14:paraId="2D14166B" w14:textId="77777777" w:rsidR="00AC4E76" w:rsidRDefault="00AC4E76" w:rsidP="00AC4E76">
      <w:r>
        <w:t xml:space="preserve">        "entryType": "measure"</w:t>
      </w:r>
    </w:p>
    <w:p w14:paraId="76ACC715" w14:textId="77777777" w:rsidR="00AC4E76" w:rsidRDefault="00AC4E76" w:rsidP="00AC4E76">
      <w:r>
        <w:t xml:space="preserve">      },</w:t>
      </w:r>
    </w:p>
    <w:p w14:paraId="5D5E6404" w14:textId="77777777" w:rsidR="00AC4E76" w:rsidRDefault="00AC4E76" w:rsidP="00AC4E76">
      <w:r>
        <w:t xml:space="preserve">      {</w:t>
      </w:r>
    </w:p>
    <w:p w14:paraId="092FE32B" w14:textId="77777777" w:rsidR="00AC4E76" w:rsidRDefault="00AC4E76" w:rsidP="00AC4E76">
      <w:r>
        <w:t xml:space="preserve">        "startTime": 46898.3,</w:t>
      </w:r>
    </w:p>
    <w:p w14:paraId="0D2AA9D0" w14:textId="77777777" w:rsidR="00AC4E76" w:rsidRDefault="00AC4E76" w:rsidP="00AC4E76">
      <w:r>
        <w:t xml:space="preserve">        "name": "lh:computed:UnusedJavascriptSummary",</w:t>
      </w:r>
    </w:p>
    <w:p w14:paraId="38C14517" w14:textId="77777777" w:rsidR="00AC4E76" w:rsidRDefault="00AC4E76" w:rsidP="00AC4E76">
      <w:r>
        <w:t xml:space="preserve">        "duration": 0.2,</w:t>
      </w:r>
    </w:p>
    <w:p w14:paraId="6984437E" w14:textId="77777777" w:rsidR="00AC4E76" w:rsidRDefault="00AC4E76" w:rsidP="00AC4E76">
      <w:r>
        <w:t xml:space="preserve">        "entryType": "measure"</w:t>
      </w:r>
    </w:p>
    <w:p w14:paraId="121E2533" w14:textId="77777777" w:rsidR="00AC4E76" w:rsidRDefault="00AC4E76" w:rsidP="00AC4E76">
      <w:r>
        <w:t xml:space="preserve">      },</w:t>
      </w:r>
    </w:p>
    <w:p w14:paraId="2985C2A3" w14:textId="77777777" w:rsidR="00AC4E76" w:rsidRDefault="00AC4E76" w:rsidP="00AC4E76">
      <w:r>
        <w:t xml:space="preserve">      {</w:t>
      </w:r>
    </w:p>
    <w:p w14:paraId="0B88A808" w14:textId="77777777" w:rsidR="00AC4E76" w:rsidRDefault="00AC4E76" w:rsidP="00AC4E76">
      <w:r>
        <w:t xml:space="preserve">        "startTime": 46898.6,</w:t>
      </w:r>
    </w:p>
    <w:p w14:paraId="14A2F2F5" w14:textId="77777777" w:rsidR="00AC4E76" w:rsidRDefault="00AC4E76" w:rsidP="00AC4E76">
      <w:r>
        <w:t xml:space="preserve">        "name": "lh:computed:UnusedJavascriptSummary",</w:t>
      </w:r>
    </w:p>
    <w:p w14:paraId="4A4F4F62" w14:textId="77777777" w:rsidR="00AC4E76" w:rsidRDefault="00AC4E76" w:rsidP="00AC4E76">
      <w:r>
        <w:t xml:space="preserve">        "duration": 3.6,</w:t>
      </w:r>
    </w:p>
    <w:p w14:paraId="5FA54D26" w14:textId="77777777" w:rsidR="00AC4E76" w:rsidRDefault="00AC4E76" w:rsidP="00AC4E76">
      <w:r>
        <w:t xml:space="preserve">        "entryType": "measure"</w:t>
      </w:r>
    </w:p>
    <w:p w14:paraId="638D8FE2" w14:textId="77777777" w:rsidR="00AC4E76" w:rsidRDefault="00AC4E76" w:rsidP="00AC4E76">
      <w:r>
        <w:t xml:space="preserve">      },</w:t>
      </w:r>
    </w:p>
    <w:p w14:paraId="48D5AC37" w14:textId="77777777" w:rsidR="00AC4E76" w:rsidRDefault="00AC4E76" w:rsidP="00AC4E76">
      <w:r>
        <w:t xml:space="preserve">      {</w:t>
      </w:r>
    </w:p>
    <w:p w14:paraId="483C8F06" w14:textId="77777777" w:rsidR="00AC4E76" w:rsidRDefault="00AC4E76" w:rsidP="00AC4E76">
      <w:r>
        <w:t xml:space="preserve">        "startTime": 46902.3,</w:t>
      </w:r>
    </w:p>
    <w:p w14:paraId="5647B93D" w14:textId="77777777" w:rsidR="00AC4E76" w:rsidRDefault="00AC4E76" w:rsidP="00AC4E76">
      <w:r>
        <w:t xml:space="preserve">        "name": "lh:computed:UnusedJavascriptSummary",</w:t>
      </w:r>
    </w:p>
    <w:p w14:paraId="189A2DC2" w14:textId="77777777" w:rsidR="00AC4E76" w:rsidRDefault="00AC4E76" w:rsidP="00AC4E76">
      <w:r>
        <w:t xml:space="preserve">        "duration": 0.4,</w:t>
      </w:r>
    </w:p>
    <w:p w14:paraId="6DDA21B9" w14:textId="77777777" w:rsidR="00AC4E76" w:rsidRDefault="00AC4E76" w:rsidP="00AC4E76">
      <w:r>
        <w:t xml:space="preserve">        "entryType": "measure"</w:t>
      </w:r>
    </w:p>
    <w:p w14:paraId="644CA387" w14:textId="77777777" w:rsidR="00AC4E76" w:rsidRDefault="00AC4E76" w:rsidP="00AC4E76">
      <w:r>
        <w:t xml:space="preserve">      },</w:t>
      </w:r>
    </w:p>
    <w:p w14:paraId="6B2A4C7B" w14:textId="77777777" w:rsidR="00AC4E76" w:rsidRDefault="00AC4E76" w:rsidP="00AC4E76">
      <w:r>
        <w:t xml:space="preserve">      {</w:t>
      </w:r>
    </w:p>
    <w:p w14:paraId="50C4EDBD" w14:textId="77777777" w:rsidR="00AC4E76" w:rsidRDefault="00AC4E76" w:rsidP="00AC4E76">
      <w:r>
        <w:t xml:space="preserve">        "startTime": 46902.8,</w:t>
      </w:r>
    </w:p>
    <w:p w14:paraId="2DE14A99" w14:textId="77777777" w:rsidR="00AC4E76" w:rsidRDefault="00AC4E76" w:rsidP="00AC4E76">
      <w:r>
        <w:t xml:space="preserve">        "name": "lh:computed:UnusedJavascriptSummary",</w:t>
      </w:r>
    </w:p>
    <w:p w14:paraId="36F78861" w14:textId="77777777" w:rsidR="00AC4E76" w:rsidRDefault="00AC4E76" w:rsidP="00AC4E76">
      <w:r>
        <w:t xml:space="preserve">        "duration": 0.2,</w:t>
      </w:r>
    </w:p>
    <w:p w14:paraId="5137BEF0" w14:textId="77777777" w:rsidR="00AC4E76" w:rsidRDefault="00AC4E76" w:rsidP="00AC4E76">
      <w:r>
        <w:lastRenderedPageBreak/>
        <w:t xml:space="preserve">        "entryType": "measure"</w:t>
      </w:r>
    </w:p>
    <w:p w14:paraId="62A4E4E3" w14:textId="77777777" w:rsidR="00AC4E76" w:rsidRDefault="00AC4E76" w:rsidP="00AC4E76">
      <w:r>
        <w:t xml:space="preserve">      },</w:t>
      </w:r>
    </w:p>
    <w:p w14:paraId="6AEDC14A" w14:textId="77777777" w:rsidR="00AC4E76" w:rsidRDefault="00AC4E76" w:rsidP="00AC4E76">
      <w:r>
        <w:t xml:space="preserve">      {</w:t>
      </w:r>
    </w:p>
    <w:p w14:paraId="3E1D1225" w14:textId="77777777" w:rsidR="00AC4E76" w:rsidRDefault="00AC4E76" w:rsidP="00AC4E76">
      <w:r>
        <w:t xml:space="preserve">        "startTime": 46903.1,</w:t>
      </w:r>
    </w:p>
    <w:p w14:paraId="7C4DDC65" w14:textId="77777777" w:rsidR="00AC4E76" w:rsidRDefault="00AC4E76" w:rsidP="00AC4E76">
      <w:r>
        <w:t xml:space="preserve">        "name": "lh:computed:UnusedJavascriptSummary",</w:t>
      </w:r>
    </w:p>
    <w:p w14:paraId="520D0F6B" w14:textId="77777777" w:rsidR="00AC4E76" w:rsidRDefault="00AC4E76" w:rsidP="00AC4E76">
      <w:r>
        <w:t xml:space="preserve">        "duration": 0.6,</w:t>
      </w:r>
    </w:p>
    <w:p w14:paraId="5A15581B" w14:textId="77777777" w:rsidR="00AC4E76" w:rsidRDefault="00AC4E76" w:rsidP="00AC4E76">
      <w:r>
        <w:t xml:space="preserve">        "entryType": "measure"</w:t>
      </w:r>
    </w:p>
    <w:p w14:paraId="7FE1F4A6" w14:textId="77777777" w:rsidR="00AC4E76" w:rsidRDefault="00AC4E76" w:rsidP="00AC4E76">
      <w:r>
        <w:t xml:space="preserve">      },</w:t>
      </w:r>
    </w:p>
    <w:p w14:paraId="1A737347" w14:textId="77777777" w:rsidR="00AC4E76" w:rsidRDefault="00AC4E76" w:rsidP="00AC4E76">
      <w:r>
        <w:t xml:space="preserve">      {</w:t>
      </w:r>
    </w:p>
    <w:p w14:paraId="5A1A1EB8" w14:textId="77777777" w:rsidR="00AC4E76" w:rsidRDefault="00AC4E76" w:rsidP="00AC4E76">
      <w:r>
        <w:t xml:space="preserve">        "startTime": 46903.9,</w:t>
      </w:r>
    </w:p>
    <w:p w14:paraId="37194DF7" w14:textId="77777777" w:rsidR="00AC4E76" w:rsidRDefault="00AC4E76" w:rsidP="00AC4E76">
      <w:r>
        <w:t xml:space="preserve">        "name": "lh:computed:UnusedJavascriptSummary",</w:t>
      </w:r>
    </w:p>
    <w:p w14:paraId="60D0BD64" w14:textId="77777777" w:rsidR="00AC4E76" w:rsidRDefault="00AC4E76" w:rsidP="00AC4E76">
      <w:r>
        <w:t xml:space="preserve">        "duration": 0.3,</w:t>
      </w:r>
    </w:p>
    <w:p w14:paraId="42FE9C2A" w14:textId="77777777" w:rsidR="00AC4E76" w:rsidRDefault="00AC4E76" w:rsidP="00AC4E76">
      <w:r>
        <w:t xml:space="preserve">        "entryType": "measure"</w:t>
      </w:r>
    </w:p>
    <w:p w14:paraId="3CB9D43F" w14:textId="77777777" w:rsidR="00AC4E76" w:rsidRDefault="00AC4E76" w:rsidP="00AC4E76">
      <w:r>
        <w:t xml:space="preserve">      },</w:t>
      </w:r>
    </w:p>
    <w:p w14:paraId="40103853" w14:textId="77777777" w:rsidR="00AC4E76" w:rsidRDefault="00AC4E76" w:rsidP="00AC4E76">
      <w:r>
        <w:t xml:space="preserve">      {</w:t>
      </w:r>
    </w:p>
    <w:p w14:paraId="494D8DE9" w14:textId="77777777" w:rsidR="00AC4E76" w:rsidRDefault="00AC4E76" w:rsidP="00AC4E76">
      <w:r>
        <w:t xml:space="preserve">        "startTime": 46904.4,</w:t>
      </w:r>
    </w:p>
    <w:p w14:paraId="3F4A019B" w14:textId="77777777" w:rsidR="00AC4E76" w:rsidRDefault="00AC4E76" w:rsidP="00AC4E76">
      <w:r>
        <w:t xml:space="preserve">        "name": "lh:computed:UnusedJavascriptSummary",</w:t>
      </w:r>
    </w:p>
    <w:p w14:paraId="152C689C" w14:textId="77777777" w:rsidR="00AC4E76" w:rsidRDefault="00AC4E76" w:rsidP="00AC4E76">
      <w:r>
        <w:t xml:space="preserve">        "duration": 1.5,</w:t>
      </w:r>
    </w:p>
    <w:p w14:paraId="63B5DF38" w14:textId="77777777" w:rsidR="00AC4E76" w:rsidRDefault="00AC4E76" w:rsidP="00AC4E76">
      <w:r>
        <w:t xml:space="preserve">        "entryType": "measure"</w:t>
      </w:r>
    </w:p>
    <w:p w14:paraId="53414A2C" w14:textId="77777777" w:rsidR="00AC4E76" w:rsidRDefault="00AC4E76" w:rsidP="00AC4E76">
      <w:r>
        <w:t xml:space="preserve">      },</w:t>
      </w:r>
    </w:p>
    <w:p w14:paraId="0AC76A3B" w14:textId="77777777" w:rsidR="00AC4E76" w:rsidRDefault="00AC4E76" w:rsidP="00AC4E76">
      <w:r>
        <w:t xml:space="preserve">      {</w:t>
      </w:r>
    </w:p>
    <w:p w14:paraId="1F4310A8" w14:textId="77777777" w:rsidR="00AC4E76" w:rsidRDefault="00AC4E76" w:rsidP="00AC4E76">
      <w:r>
        <w:t xml:space="preserve">        "startTime": 46906.1,</w:t>
      </w:r>
    </w:p>
    <w:p w14:paraId="6AE2D1D9" w14:textId="77777777" w:rsidR="00AC4E76" w:rsidRDefault="00AC4E76" w:rsidP="00AC4E76">
      <w:r>
        <w:t xml:space="preserve">        "name": "lh:computed:UnusedJavascriptSummary",</w:t>
      </w:r>
    </w:p>
    <w:p w14:paraId="1A99635A" w14:textId="77777777" w:rsidR="00AC4E76" w:rsidRDefault="00AC4E76" w:rsidP="00AC4E76">
      <w:r>
        <w:t xml:space="preserve">        "duration": 0.2,</w:t>
      </w:r>
    </w:p>
    <w:p w14:paraId="09852E5E" w14:textId="77777777" w:rsidR="00AC4E76" w:rsidRDefault="00AC4E76" w:rsidP="00AC4E76">
      <w:r>
        <w:t xml:space="preserve">        "entryType": "measure"</w:t>
      </w:r>
    </w:p>
    <w:p w14:paraId="5550883D" w14:textId="77777777" w:rsidR="00AC4E76" w:rsidRDefault="00AC4E76" w:rsidP="00AC4E76">
      <w:r>
        <w:t xml:space="preserve">      },</w:t>
      </w:r>
    </w:p>
    <w:p w14:paraId="0D877FEE" w14:textId="77777777" w:rsidR="00AC4E76" w:rsidRDefault="00AC4E76" w:rsidP="00AC4E76">
      <w:r>
        <w:t xml:space="preserve">      {</w:t>
      </w:r>
    </w:p>
    <w:p w14:paraId="224372ED" w14:textId="77777777" w:rsidR="00AC4E76" w:rsidRDefault="00AC4E76" w:rsidP="00AC4E76">
      <w:r>
        <w:t xml:space="preserve">        "startTime": 46906.5,</w:t>
      </w:r>
    </w:p>
    <w:p w14:paraId="109CC10C" w14:textId="77777777" w:rsidR="00AC4E76" w:rsidRDefault="00AC4E76" w:rsidP="00AC4E76">
      <w:r>
        <w:t xml:space="preserve">        "name": "lh:computed:UnusedJavascriptSummary",</w:t>
      </w:r>
    </w:p>
    <w:p w14:paraId="68A69FC1" w14:textId="77777777" w:rsidR="00AC4E76" w:rsidRDefault="00AC4E76" w:rsidP="00AC4E76">
      <w:r>
        <w:t xml:space="preserve">        "duration": 0.3,</w:t>
      </w:r>
    </w:p>
    <w:p w14:paraId="5B4BAA5E" w14:textId="77777777" w:rsidR="00AC4E76" w:rsidRDefault="00AC4E76" w:rsidP="00AC4E76">
      <w:r>
        <w:t xml:space="preserve">        "entryType": "measure"</w:t>
      </w:r>
    </w:p>
    <w:p w14:paraId="00D3D0A3" w14:textId="77777777" w:rsidR="00AC4E76" w:rsidRDefault="00AC4E76" w:rsidP="00AC4E76">
      <w:r>
        <w:lastRenderedPageBreak/>
        <w:t xml:space="preserve">      },</w:t>
      </w:r>
    </w:p>
    <w:p w14:paraId="58F7B3B0" w14:textId="77777777" w:rsidR="00AC4E76" w:rsidRDefault="00AC4E76" w:rsidP="00AC4E76">
      <w:r>
        <w:t xml:space="preserve">      {</w:t>
      </w:r>
    </w:p>
    <w:p w14:paraId="31B542CD" w14:textId="77777777" w:rsidR="00AC4E76" w:rsidRDefault="00AC4E76" w:rsidP="00AC4E76">
      <w:r>
        <w:t xml:space="preserve">        "startTime": 46907,</w:t>
      </w:r>
    </w:p>
    <w:p w14:paraId="11D08BF1" w14:textId="77777777" w:rsidR="00AC4E76" w:rsidRDefault="00AC4E76" w:rsidP="00AC4E76">
      <w:r>
        <w:t xml:space="preserve">        "name": "lh:computed:UnusedJavascriptSummary",</w:t>
      </w:r>
    </w:p>
    <w:p w14:paraId="08954B62" w14:textId="77777777" w:rsidR="00AC4E76" w:rsidRDefault="00AC4E76" w:rsidP="00AC4E76">
      <w:r>
        <w:t xml:space="preserve">        "duration": 0.3,</w:t>
      </w:r>
    </w:p>
    <w:p w14:paraId="6279B63B" w14:textId="77777777" w:rsidR="00AC4E76" w:rsidRDefault="00AC4E76" w:rsidP="00AC4E76">
      <w:r>
        <w:t xml:space="preserve">        "entryType": "measure"</w:t>
      </w:r>
    </w:p>
    <w:p w14:paraId="7250E825" w14:textId="77777777" w:rsidR="00AC4E76" w:rsidRDefault="00AC4E76" w:rsidP="00AC4E76">
      <w:r>
        <w:t xml:space="preserve">      },</w:t>
      </w:r>
    </w:p>
    <w:p w14:paraId="24E6D72B" w14:textId="77777777" w:rsidR="00AC4E76" w:rsidRDefault="00AC4E76" w:rsidP="00AC4E76">
      <w:r>
        <w:t xml:space="preserve">      {</w:t>
      </w:r>
    </w:p>
    <w:p w14:paraId="46D94CAF" w14:textId="77777777" w:rsidR="00AC4E76" w:rsidRDefault="00AC4E76" w:rsidP="00AC4E76">
      <w:r>
        <w:t xml:space="preserve">        "startTime": 46907.3,</w:t>
      </w:r>
    </w:p>
    <w:p w14:paraId="195FBB08" w14:textId="77777777" w:rsidR="00AC4E76" w:rsidRDefault="00AC4E76" w:rsidP="00AC4E76">
      <w:r>
        <w:t xml:space="preserve">        "name": "lh:computed:UnusedJavascriptSummary",</w:t>
      </w:r>
    </w:p>
    <w:p w14:paraId="0896D323" w14:textId="77777777" w:rsidR="00AC4E76" w:rsidRDefault="00AC4E76" w:rsidP="00AC4E76">
      <w:r>
        <w:t xml:space="preserve">        "duration": 0.2,</w:t>
      </w:r>
    </w:p>
    <w:p w14:paraId="1D2EA628" w14:textId="77777777" w:rsidR="00AC4E76" w:rsidRDefault="00AC4E76" w:rsidP="00AC4E76">
      <w:r>
        <w:t xml:space="preserve">        "entryType": "measure"</w:t>
      </w:r>
    </w:p>
    <w:p w14:paraId="21A9081A" w14:textId="77777777" w:rsidR="00AC4E76" w:rsidRDefault="00AC4E76" w:rsidP="00AC4E76">
      <w:r>
        <w:t xml:space="preserve">      },</w:t>
      </w:r>
    </w:p>
    <w:p w14:paraId="6CA8906E" w14:textId="77777777" w:rsidR="00AC4E76" w:rsidRDefault="00AC4E76" w:rsidP="00AC4E76">
      <w:r>
        <w:t xml:space="preserve">      {</w:t>
      </w:r>
    </w:p>
    <w:p w14:paraId="19B9B4A3" w14:textId="77777777" w:rsidR="00AC4E76" w:rsidRDefault="00AC4E76" w:rsidP="00AC4E76">
      <w:r>
        <w:t xml:space="preserve">        "startTime": 46907.7,</w:t>
      </w:r>
    </w:p>
    <w:p w14:paraId="0453A19E" w14:textId="77777777" w:rsidR="00AC4E76" w:rsidRDefault="00AC4E76" w:rsidP="00AC4E76">
      <w:r>
        <w:t xml:space="preserve">        "name": "lh:computed:UnusedJavascriptSummary",</w:t>
      </w:r>
    </w:p>
    <w:p w14:paraId="176BDA0E" w14:textId="77777777" w:rsidR="00AC4E76" w:rsidRDefault="00AC4E76" w:rsidP="00AC4E76">
      <w:r>
        <w:t xml:space="preserve">        "duration": 5.1,</w:t>
      </w:r>
    </w:p>
    <w:p w14:paraId="1F9912A5" w14:textId="77777777" w:rsidR="00AC4E76" w:rsidRDefault="00AC4E76" w:rsidP="00AC4E76">
      <w:r>
        <w:t xml:space="preserve">        "entryType": "measure"</w:t>
      </w:r>
    </w:p>
    <w:p w14:paraId="4E6D0953" w14:textId="77777777" w:rsidR="00AC4E76" w:rsidRDefault="00AC4E76" w:rsidP="00AC4E76">
      <w:r>
        <w:t xml:space="preserve">      },</w:t>
      </w:r>
    </w:p>
    <w:p w14:paraId="480B96A2" w14:textId="77777777" w:rsidR="00AC4E76" w:rsidRDefault="00AC4E76" w:rsidP="00AC4E76">
      <w:r>
        <w:t xml:space="preserve">      {</w:t>
      </w:r>
    </w:p>
    <w:p w14:paraId="7F9EAAC0" w14:textId="77777777" w:rsidR="00AC4E76" w:rsidRDefault="00AC4E76" w:rsidP="00AC4E76">
      <w:r>
        <w:t xml:space="preserve">        "startTime": 46913.6,</w:t>
      </w:r>
    </w:p>
    <w:p w14:paraId="05098928" w14:textId="77777777" w:rsidR="00AC4E76" w:rsidRDefault="00AC4E76" w:rsidP="00AC4E76">
      <w:r>
        <w:t xml:space="preserve">        "name": "lh:computed:UnusedJavascriptSummary",</w:t>
      </w:r>
    </w:p>
    <w:p w14:paraId="59DF6B51" w14:textId="77777777" w:rsidR="00AC4E76" w:rsidRDefault="00AC4E76" w:rsidP="00AC4E76">
      <w:r>
        <w:t xml:space="preserve">        "duration": 0.3,</w:t>
      </w:r>
    </w:p>
    <w:p w14:paraId="6B24ED92" w14:textId="77777777" w:rsidR="00AC4E76" w:rsidRDefault="00AC4E76" w:rsidP="00AC4E76">
      <w:r>
        <w:t xml:space="preserve">        "entryType": "measure"</w:t>
      </w:r>
    </w:p>
    <w:p w14:paraId="02BAF081" w14:textId="77777777" w:rsidR="00AC4E76" w:rsidRDefault="00AC4E76" w:rsidP="00AC4E76">
      <w:r>
        <w:t xml:space="preserve">      },</w:t>
      </w:r>
    </w:p>
    <w:p w14:paraId="58A93F15" w14:textId="77777777" w:rsidR="00AC4E76" w:rsidRDefault="00AC4E76" w:rsidP="00AC4E76">
      <w:r>
        <w:t xml:space="preserve">      {</w:t>
      </w:r>
    </w:p>
    <w:p w14:paraId="6FE5E7A3" w14:textId="77777777" w:rsidR="00AC4E76" w:rsidRDefault="00AC4E76" w:rsidP="00AC4E76">
      <w:r>
        <w:t xml:space="preserve">        "startTime": 46914.2,</w:t>
      </w:r>
    </w:p>
    <w:p w14:paraId="61F45558" w14:textId="77777777" w:rsidR="00AC4E76" w:rsidRDefault="00AC4E76" w:rsidP="00AC4E76">
      <w:r>
        <w:t xml:space="preserve">        "name": "lh:computed:UnusedJavascriptSummary",</w:t>
      </w:r>
    </w:p>
    <w:p w14:paraId="757AF7FE" w14:textId="77777777" w:rsidR="00AC4E76" w:rsidRDefault="00AC4E76" w:rsidP="00AC4E76">
      <w:r>
        <w:t xml:space="preserve">        "duration": 0.4,</w:t>
      </w:r>
    </w:p>
    <w:p w14:paraId="0988C21D" w14:textId="77777777" w:rsidR="00AC4E76" w:rsidRDefault="00AC4E76" w:rsidP="00AC4E76">
      <w:r>
        <w:t xml:space="preserve">        "entryType": "measure"</w:t>
      </w:r>
    </w:p>
    <w:p w14:paraId="5E8B894E" w14:textId="77777777" w:rsidR="00AC4E76" w:rsidRDefault="00AC4E76" w:rsidP="00AC4E76">
      <w:r>
        <w:t xml:space="preserve">      },</w:t>
      </w:r>
    </w:p>
    <w:p w14:paraId="2A1F6D13" w14:textId="77777777" w:rsidR="00AC4E76" w:rsidRDefault="00AC4E76" w:rsidP="00AC4E76">
      <w:r>
        <w:lastRenderedPageBreak/>
        <w:t xml:space="preserve">      {</w:t>
      </w:r>
    </w:p>
    <w:p w14:paraId="12A82F6C" w14:textId="77777777" w:rsidR="00AC4E76" w:rsidRDefault="00AC4E76" w:rsidP="00AC4E76">
      <w:r>
        <w:t xml:space="preserve">        "startTime": 46914.8,</w:t>
      </w:r>
    </w:p>
    <w:p w14:paraId="592FFA94" w14:textId="77777777" w:rsidR="00AC4E76" w:rsidRDefault="00AC4E76" w:rsidP="00AC4E76">
      <w:r>
        <w:t xml:space="preserve">        "name": "lh:computed:UnusedJavascriptSummary",</w:t>
      </w:r>
    </w:p>
    <w:p w14:paraId="20ACF063" w14:textId="77777777" w:rsidR="00AC4E76" w:rsidRDefault="00AC4E76" w:rsidP="00AC4E76">
      <w:r>
        <w:t xml:space="preserve">        "duration": 4.4,</w:t>
      </w:r>
    </w:p>
    <w:p w14:paraId="258EB9AB" w14:textId="77777777" w:rsidR="00AC4E76" w:rsidRDefault="00AC4E76" w:rsidP="00AC4E76">
      <w:r>
        <w:t xml:space="preserve">        "entryType": "measure"</w:t>
      </w:r>
    </w:p>
    <w:p w14:paraId="6F759555" w14:textId="77777777" w:rsidR="00AC4E76" w:rsidRDefault="00AC4E76" w:rsidP="00AC4E76">
      <w:r>
        <w:t xml:space="preserve">      },</w:t>
      </w:r>
    </w:p>
    <w:p w14:paraId="0CEED146" w14:textId="77777777" w:rsidR="00AC4E76" w:rsidRDefault="00AC4E76" w:rsidP="00AC4E76">
      <w:r>
        <w:t xml:space="preserve">      {</w:t>
      </w:r>
    </w:p>
    <w:p w14:paraId="40DF136A" w14:textId="77777777" w:rsidR="00AC4E76" w:rsidRDefault="00AC4E76" w:rsidP="00AC4E76">
      <w:r>
        <w:t xml:space="preserve">        "startTime": 46919.5,</w:t>
      </w:r>
    </w:p>
    <w:p w14:paraId="48F8B10F" w14:textId="77777777" w:rsidR="00AC4E76" w:rsidRDefault="00AC4E76" w:rsidP="00AC4E76">
      <w:r>
        <w:t xml:space="preserve">        "name": "lh:computed:UnusedJavascriptSummary",</w:t>
      </w:r>
    </w:p>
    <w:p w14:paraId="07AD6757" w14:textId="77777777" w:rsidR="00AC4E76" w:rsidRDefault="00AC4E76" w:rsidP="00AC4E76">
      <w:r>
        <w:t xml:space="preserve">        "duration": 3.8,</w:t>
      </w:r>
    </w:p>
    <w:p w14:paraId="226234BF" w14:textId="77777777" w:rsidR="00AC4E76" w:rsidRDefault="00AC4E76" w:rsidP="00AC4E76">
      <w:r>
        <w:t xml:space="preserve">        "entryType": "measure"</w:t>
      </w:r>
    </w:p>
    <w:p w14:paraId="2C8E4972" w14:textId="77777777" w:rsidR="00AC4E76" w:rsidRDefault="00AC4E76" w:rsidP="00AC4E76">
      <w:r>
        <w:t xml:space="preserve">      },</w:t>
      </w:r>
    </w:p>
    <w:p w14:paraId="69A46DE2" w14:textId="77777777" w:rsidR="00AC4E76" w:rsidRDefault="00AC4E76" w:rsidP="00AC4E76">
      <w:r>
        <w:t xml:space="preserve">      {</w:t>
      </w:r>
    </w:p>
    <w:p w14:paraId="64185E47" w14:textId="77777777" w:rsidR="00AC4E76" w:rsidRDefault="00AC4E76" w:rsidP="00AC4E76">
      <w:r>
        <w:t xml:space="preserve">        "startTime": 46923.7,</w:t>
      </w:r>
    </w:p>
    <w:p w14:paraId="15E5A835" w14:textId="77777777" w:rsidR="00AC4E76" w:rsidRDefault="00AC4E76" w:rsidP="00AC4E76">
      <w:r>
        <w:t xml:space="preserve">        "name": "lh:computed:UnusedJavascriptSummary",</w:t>
      </w:r>
    </w:p>
    <w:p w14:paraId="2672A7A3" w14:textId="77777777" w:rsidR="00AC4E76" w:rsidRDefault="00AC4E76" w:rsidP="00AC4E76">
      <w:r>
        <w:t xml:space="preserve">        "duration": 0.4,</w:t>
      </w:r>
    </w:p>
    <w:p w14:paraId="1795DC67" w14:textId="77777777" w:rsidR="00AC4E76" w:rsidRDefault="00AC4E76" w:rsidP="00AC4E76">
      <w:r>
        <w:t xml:space="preserve">        "entryType": "measure"</w:t>
      </w:r>
    </w:p>
    <w:p w14:paraId="6B351A21" w14:textId="77777777" w:rsidR="00AC4E76" w:rsidRDefault="00AC4E76" w:rsidP="00AC4E76">
      <w:r>
        <w:t xml:space="preserve">      },</w:t>
      </w:r>
    </w:p>
    <w:p w14:paraId="6F386576" w14:textId="77777777" w:rsidR="00AC4E76" w:rsidRDefault="00AC4E76" w:rsidP="00AC4E76">
      <w:r>
        <w:t xml:space="preserve">      {</w:t>
      </w:r>
    </w:p>
    <w:p w14:paraId="61995B46" w14:textId="77777777" w:rsidR="00AC4E76" w:rsidRDefault="00AC4E76" w:rsidP="00AC4E76">
      <w:r>
        <w:t xml:space="preserve">        "startTime": 46924.4,</w:t>
      </w:r>
    </w:p>
    <w:p w14:paraId="534F6C90" w14:textId="77777777" w:rsidR="00AC4E76" w:rsidRDefault="00AC4E76" w:rsidP="00AC4E76">
      <w:r>
        <w:t xml:space="preserve">        "name": "lh:computed:UnusedJavascriptSummary",</w:t>
      </w:r>
    </w:p>
    <w:p w14:paraId="2904ABE0" w14:textId="77777777" w:rsidR="00AC4E76" w:rsidRDefault="00AC4E76" w:rsidP="00AC4E76">
      <w:r>
        <w:t xml:space="preserve">        "duration": 2.6,</w:t>
      </w:r>
    </w:p>
    <w:p w14:paraId="334288DE" w14:textId="77777777" w:rsidR="00AC4E76" w:rsidRDefault="00AC4E76" w:rsidP="00AC4E76">
      <w:r>
        <w:t xml:space="preserve">        "entryType": "measure"</w:t>
      </w:r>
    </w:p>
    <w:p w14:paraId="1A8973FC" w14:textId="77777777" w:rsidR="00AC4E76" w:rsidRDefault="00AC4E76" w:rsidP="00AC4E76">
      <w:r>
        <w:t xml:space="preserve">      },</w:t>
      </w:r>
    </w:p>
    <w:p w14:paraId="26333B07" w14:textId="77777777" w:rsidR="00AC4E76" w:rsidRDefault="00AC4E76" w:rsidP="00AC4E76">
      <w:r>
        <w:t xml:space="preserve">      {</w:t>
      </w:r>
    </w:p>
    <w:p w14:paraId="166C4307" w14:textId="77777777" w:rsidR="00AC4E76" w:rsidRDefault="00AC4E76" w:rsidP="00AC4E76">
      <w:r>
        <w:t xml:space="preserve">        "startTime": 46927.2,</w:t>
      </w:r>
    </w:p>
    <w:p w14:paraId="525421F5" w14:textId="77777777" w:rsidR="00AC4E76" w:rsidRDefault="00AC4E76" w:rsidP="00AC4E76">
      <w:r>
        <w:t xml:space="preserve">        "name": "lh:computed:UnusedJavascriptSummary",</w:t>
      </w:r>
    </w:p>
    <w:p w14:paraId="00A7999C" w14:textId="77777777" w:rsidR="00AC4E76" w:rsidRDefault="00AC4E76" w:rsidP="00AC4E76">
      <w:r>
        <w:t xml:space="preserve">        "duration": 3.3,</w:t>
      </w:r>
    </w:p>
    <w:p w14:paraId="38BCB4D6" w14:textId="77777777" w:rsidR="00AC4E76" w:rsidRDefault="00AC4E76" w:rsidP="00AC4E76">
      <w:r>
        <w:t xml:space="preserve">        "entryType": "measure"</w:t>
      </w:r>
    </w:p>
    <w:p w14:paraId="3A72544E" w14:textId="77777777" w:rsidR="00AC4E76" w:rsidRDefault="00AC4E76" w:rsidP="00AC4E76">
      <w:r>
        <w:t xml:space="preserve">      },</w:t>
      </w:r>
    </w:p>
    <w:p w14:paraId="4F18FC1E" w14:textId="77777777" w:rsidR="00AC4E76" w:rsidRDefault="00AC4E76" w:rsidP="00AC4E76">
      <w:r>
        <w:t xml:space="preserve">      {</w:t>
      </w:r>
    </w:p>
    <w:p w14:paraId="0C8CE531" w14:textId="77777777" w:rsidR="00AC4E76" w:rsidRDefault="00AC4E76" w:rsidP="00AC4E76">
      <w:r>
        <w:lastRenderedPageBreak/>
        <w:t xml:space="preserve">        "startTime": 46930.7,</w:t>
      </w:r>
    </w:p>
    <w:p w14:paraId="1441378F" w14:textId="77777777" w:rsidR="00AC4E76" w:rsidRDefault="00AC4E76" w:rsidP="00AC4E76">
      <w:r>
        <w:t xml:space="preserve">        "name": "lh:computed:UnusedJavascriptSummary",</w:t>
      </w:r>
    </w:p>
    <w:p w14:paraId="24FD299D" w14:textId="77777777" w:rsidR="00AC4E76" w:rsidRDefault="00AC4E76" w:rsidP="00AC4E76">
      <w:r>
        <w:t xml:space="preserve">        "duration": 0.3,</w:t>
      </w:r>
    </w:p>
    <w:p w14:paraId="1F323C83" w14:textId="77777777" w:rsidR="00AC4E76" w:rsidRDefault="00AC4E76" w:rsidP="00AC4E76">
      <w:r>
        <w:t xml:space="preserve">        "entryType": "measure"</w:t>
      </w:r>
    </w:p>
    <w:p w14:paraId="65482436" w14:textId="77777777" w:rsidR="00AC4E76" w:rsidRDefault="00AC4E76" w:rsidP="00AC4E76">
      <w:r>
        <w:t xml:space="preserve">      },</w:t>
      </w:r>
    </w:p>
    <w:p w14:paraId="1BA2156B" w14:textId="77777777" w:rsidR="00AC4E76" w:rsidRDefault="00AC4E76" w:rsidP="00AC4E76">
      <w:r>
        <w:t xml:space="preserve">      {</w:t>
      </w:r>
    </w:p>
    <w:p w14:paraId="341C6FA1" w14:textId="77777777" w:rsidR="00AC4E76" w:rsidRDefault="00AC4E76" w:rsidP="00AC4E76">
      <w:r>
        <w:t xml:space="preserve">        "startTime": 46931.2,</w:t>
      </w:r>
    </w:p>
    <w:p w14:paraId="41F35173" w14:textId="77777777" w:rsidR="00AC4E76" w:rsidRDefault="00AC4E76" w:rsidP="00AC4E76">
      <w:r>
        <w:t xml:space="preserve">        "name": "lh:computed:UnusedJavascriptSummary",</w:t>
      </w:r>
    </w:p>
    <w:p w14:paraId="2E887A13" w14:textId="77777777" w:rsidR="00AC4E76" w:rsidRDefault="00AC4E76" w:rsidP="00AC4E76">
      <w:r>
        <w:t xml:space="preserve">        "duration": 0.2,</w:t>
      </w:r>
    </w:p>
    <w:p w14:paraId="44C007D0" w14:textId="77777777" w:rsidR="00AC4E76" w:rsidRDefault="00AC4E76" w:rsidP="00AC4E76">
      <w:r>
        <w:t xml:space="preserve">        "entryType": "measure"</w:t>
      </w:r>
    </w:p>
    <w:p w14:paraId="15F89965" w14:textId="77777777" w:rsidR="00AC4E76" w:rsidRDefault="00AC4E76" w:rsidP="00AC4E76">
      <w:r>
        <w:t xml:space="preserve">      },</w:t>
      </w:r>
    </w:p>
    <w:p w14:paraId="7D218191" w14:textId="77777777" w:rsidR="00AC4E76" w:rsidRDefault="00AC4E76" w:rsidP="00AC4E76">
      <w:r>
        <w:t xml:space="preserve">      {</w:t>
      </w:r>
    </w:p>
    <w:p w14:paraId="09749BA1" w14:textId="77777777" w:rsidR="00AC4E76" w:rsidRDefault="00AC4E76" w:rsidP="00AC4E76">
      <w:r>
        <w:t xml:space="preserve">        "startTime": 46931.6,</w:t>
      </w:r>
    </w:p>
    <w:p w14:paraId="59831E04" w14:textId="77777777" w:rsidR="00AC4E76" w:rsidRDefault="00AC4E76" w:rsidP="00AC4E76">
      <w:r>
        <w:t xml:space="preserve">        "name": "lh:computed:UnusedJavascriptSummary",</w:t>
      </w:r>
    </w:p>
    <w:p w14:paraId="162377F1" w14:textId="77777777" w:rsidR="00AC4E76" w:rsidRDefault="00AC4E76" w:rsidP="00AC4E76">
      <w:r>
        <w:t xml:space="preserve">        "duration": 0.3,</w:t>
      </w:r>
    </w:p>
    <w:p w14:paraId="69BD0F05" w14:textId="77777777" w:rsidR="00AC4E76" w:rsidRDefault="00AC4E76" w:rsidP="00AC4E76">
      <w:r>
        <w:t xml:space="preserve">        "entryType": "measure"</w:t>
      </w:r>
    </w:p>
    <w:p w14:paraId="14F6350B" w14:textId="77777777" w:rsidR="00AC4E76" w:rsidRDefault="00AC4E76" w:rsidP="00AC4E76">
      <w:r>
        <w:t xml:space="preserve">      },</w:t>
      </w:r>
    </w:p>
    <w:p w14:paraId="445DB4FF" w14:textId="77777777" w:rsidR="00AC4E76" w:rsidRDefault="00AC4E76" w:rsidP="00AC4E76">
      <w:r>
        <w:t xml:space="preserve">      {</w:t>
      </w:r>
    </w:p>
    <w:p w14:paraId="59F577D9" w14:textId="77777777" w:rsidR="00AC4E76" w:rsidRDefault="00AC4E76" w:rsidP="00AC4E76">
      <w:r>
        <w:t xml:space="preserve">        "startTime": 46932.1,</w:t>
      </w:r>
    </w:p>
    <w:p w14:paraId="3903982C" w14:textId="77777777" w:rsidR="00AC4E76" w:rsidRDefault="00AC4E76" w:rsidP="00AC4E76">
      <w:r>
        <w:t xml:space="preserve">        "name": "lh:computed:UnusedJavascriptSummary",</w:t>
      </w:r>
    </w:p>
    <w:p w14:paraId="59F1AFBE" w14:textId="77777777" w:rsidR="00AC4E76" w:rsidRDefault="00AC4E76" w:rsidP="00AC4E76">
      <w:r>
        <w:t xml:space="preserve">        "duration": 0.2,</w:t>
      </w:r>
    </w:p>
    <w:p w14:paraId="27EFEB1C" w14:textId="77777777" w:rsidR="00AC4E76" w:rsidRDefault="00AC4E76" w:rsidP="00AC4E76">
      <w:r>
        <w:t xml:space="preserve">        "entryType": "measure"</w:t>
      </w:r>
    </w:p>
    <w:p w14:paraId="3A1B57E8" w14:textId="77777777" w:rsidR="00AC4E76" w:rsidRDefault="00AC4E76" w:rsidP="00AC4E76">
      <w:r>
        <w:t xml:space="preserve">      },</w:t>
      </w:r>
    </w:p>
    <w:p w14:paraId="460824BD" w14:textId="77777777" w:rsidR="00AC4E76" w:rsidRDefault="00AC4E76" w:rsidP="00AC4E76">
      <w:r>
        <w:t xml:space="preserve">      {</w:t>
      </w:r>
    </w:p>
    <w:p w14:paraId="41764F1C" w14:textId="77777777" w:rsidR="00AC4E76" w:rsidRDefault="00AC4E76" w:rsidP="00AC4E76">
      <w:r>
        <w:t xml:space="preserve">        "startTime": 46932.5,</w:t>
      </w:r>
    </w:p>
    <w:p w14:paraId="72C5C6F3" w14:textId="77777777" w:rsidR="00AC4E76" w:rsidRDefault="00AC4E76" w:rsidP="00AC4E76">
      <w:r>
        <w:t xml:space="preserve">        "name": "lh:computed:UnusedJavascriptSummary",</w:t>
      </w:r>
    </w:p>
    <w:p w14:paraId="286E5A0E" w14:textId="77777777" w:rsidR="00AC4E76" w:rsidRDefault="00AC4E76" w:rsidP="00AC4E76">
      <w:r>
        <w:t xml:space="preserve">        "duration": 0.1,</w:t>
      </w:r>
    </w:p>
    <w:p w14:paraId="2C8195A4" w14:textId="77777777" w:rsidR="00AC4E76" w:rsidRDefault="00AC4E76" w:rsidP="00AC4E76">
      <w:r>
        <w:t xml:space="preserve">        "entryType": "measure"</w:t>
      </w:r>
    </w:p>
    <w:p w14:paraId="02568428" w14:textId="77777777" w:rsidR="00AC4E76" w:rsidRDefault="00AC4E76" w:rsidP="00AC4E76">
      <w:r>
        <w:t xml:space="preserve">      },</w:t>
      </w:r>
    </w:p>
    <w:p w14:paraId="4C18A243" w14:textId="77777777" w:rsidR="00AC4E76" w:rsidRDefault="00AC4E76" w:rsidP="00AC4E76">
      <w:r>
        <w:t xml:space="preserve">      {</w:t>
      </w:r>
    </w:p>
    <w:p w14:paraId="6815B2DD" w14:textId="77777777" w:rsidR="00AC4E76" w:rsidRDefault="00AC4E76" w:rsidP="00AC4E76">
      <w:r>
        <w:t xml:space="preserve">        "startTime": 46932.8,</w:t>
      </w:r>
    </w:p>
    <w:p w14:paraId="237BC6EB" w14:textId="77777777" w:rsidR="00AC4E76" w:rsidRDefault="00AC4E76" w:rsidP="00AC4E76">
      <w:r>
        <w:lastRenderedPageBreak/>
        <w:t xml:space="preserve">        "name": "lh:computed:UnusedJavascriptSummary",</w:t>
      </w:r>
    </w:p>
    <w:p w14:paraId="5E8AD7CC" w14:textId="77777777" w:rsidR="00AC4E76" w:rsidRDefault="00AC4E76" w:rsidP="00AC4E76">
      <w:r>
        <w:t xml:space="preserve">        "duration": 0.2,</w:t>
      </w:r>
    </w:p>
    <w:p w14:paraId="0F859051" w14:textId="77777777" w:rsidR="00AC4E76" w:rsidRDefault="00AC4E76" w:rsidP="00AC4E76">
      <w:r>
        <w:t xml:space="preserve">        "entryType": "measure"</w:t>
      </w:r>
    </w:p>
    <w:p w14:paraId="11FE39C9" w14:textId="77777777" w:rsidR="00AC4E76" w:rsidRDefault="00AC4E76" w:rsidP="00AC4E76">
      <w:r>
        <w:t xml:space="preserve">      },</w:t>
      </w:r>
    </w:p>
    <w:p w14:paraId="60FB9CFF" w14:textId="77777777" w:rsidR="00AC4E76" w:rsidRDefault="00AC4E76" w:rsidP="00AC4E76">
      <w:r>
        <w:t xml:space="preserve">      {</w:t>
      </w:r>
    </w:p>
    <w:p w14:paraId="2FC2DFB1" w14:textId="77777777" w:rsidR="00AC4E76" w:rsidRDefault="00AC4E76" w:rsidP="00AC4E76">
      <w:r>
        <w:t xml:space="preserve">        "startTime": 46933.1,</w:t>
      </w:r>
    </w:p>
    <w:p w14:paraId="620C6935" w14:textId="77777777" w:rsidR="00AC4E76" w:rsidRDefault="00AC4E76" w:rsidP="00AC4E76">
      <w:r>
        <w:t xml:space="preserve">        "name": "lh:computed:UnusedJavascriptSummary",</w:t>
      </w:r>
    </w:p>
    <w:p w14:paraId="112D0347" w14:textId="77777777" w:rsidR="00AC4E76" w:rsidRDefault="00AC4E76" w:rsidP="00AC4E76">
      <w:r>
        <w:t xml:space="preserve">        "duration": 1.8,</w:t>
      </w:r>
    </w:p>
    <w:p w14:paraId="06E37949" w14:textId="77777777" w:rsidR="00AC4E76" w:rsidRDefault="00AC4E76" w:rsidP="00AC4E76">
      <w:r>
        <w:t xml:space="preserve">        "entryType": "measure"</w:t>
      </w:r>
    </w:p>
    <w:p w14:paraId="5FB0ABBA" w14:textId="77777777" w:rsidR="00AC4E76" w:rsidRDefault="00AC4E76" w:rsidP="00AC4E76">
      <w:r>
        <w:t xml:space="preserve">      },</w:t>
      </w:r>
    </w:p>
    <w:p w14:paraId="17B8DFFB" w14:textId="77777777" w:rsidR="00AC4E76" w:rsidRDefault="00AC4E76" w:rsidP="00AC4E76">
      <w:r>
        <w:t xml:space="preserve">      {</w:t>
      </w:r>
    </w:p>
    <w:p w14:paraId="2A7558C2" w14:textId="77777777" w:rsidR="00AC4E76" w:rsidRDefault="00AC4E76" w:rsidP="00AC4E76">
      <w:r>
        <w:t xml:space="preserve">        "startTime": 46935,</w:t>
      </w:r>
    </w:p>
    <w:p w14:paraId="72DAC345" w14:textId="77777777" w:rsidR="00AC4E76" w:rsidRDefault="00AC4E76" w:rsidP="00AC4E76">
      <w:r>
        <w:t xml:space="preserve">        "name": "lh:computed:UnusedJavascriptSummary",</w:t>
      </w:r>
    </w:p>
    <w:p w14:paraId="4D822221" w14:textId="77777777" w:rsidR="00AC4E76" w:rsidRDefault="00AC4E76" w:rsidP="00AC4E76">
      <w:r>
        <w:t xml:space="preserve">        "duration": 0.3,</w:t>
      </w:r>
    </w:p>
    <w:p w14:paraId="146433C4" w14:textId="77777777" w:rsidR="00AC4E76" w:rsidRDefault="00AC4E76" w:rsidP="00AC4E76">
      <w:r>
        <w:t xml:space="preserve">        "entryType": "measure"</w:t>
      </w:r>
    </w:p>
    <w:p w14:paraId="6322AFA2" w14:textId="77777777" w:rsidR="00AC4E76" w:rsidRDefault="00AC4E76" w:rsidP="00AC4E76">
      <w:r>
        <w:t xml:space="preserve">      },</w:t>
      </w:r>
    </w:p>
    <w:p w14:paraId="44B8B3FE" w14:textId="77777777" w:rsidR="00AC4E76" w:rsidRDefault="00AC4E76" w:rsidP="00AC4E76">
      <w:r>
        <w:t xml:space="preserve">      {</w:t>
      </w:r>
    </w:p>
    <w:p w14:paraId="7CDDDE74" w14:textId="77777777" w:rsidR="00AC4E76" w:rsidRDefault="00AC4E76" w:rsidP="00AC4E76">
      <w:r>
        <w:t xml:space="preserve">        "startTime": 46935.5,</w:t>
      </w:r>
    </w:p>
    <w:p w14:paraId="66ABF768" w14:textId="77777777" w:rsidR="00AC4E76" w:rsidRDefault="00AC4E76" w:rsidP="00AC4E76">
      <w:r>
        <w:t xml:space="preserve">        "name": "lh:computed:UnusedJavascriptSummary",</w:t>
      </w:r>
    </w:p>
    <w:p w14:paraId="6E3F46F1" w14:textId="77777777" w:rsidR="00AC4E76" w:rsidRDefault="00AC4E76" w:rsidP="00AC4E76">
      <w:r>
        <w:t xml:space="preserve">        "duration": 4,</w:t>
      </w:r>
    </w:p>
    <w:p w14:paraId="0C91768D" w14:textId="77777777" w:rsidR="00AC4E76" w:rsidRDefault="00AC4E76" w:rsidP="00AC4E76">
      <w:r>
        <w:t xml:space="preserve">        "entryType": "measure"</w:t>
      </w:r>
    </w:p>
    <w:p w14:paraId="437DC162" w14:textId="77777777" w:rsidR="00AC4E76" w:rsidRDefault="00AC4E76" w:rsidP="00AC4E76">
      <w:r>
        <w:t xml:space="preserve">      },</w:t>
      </w:r>
    </w:p>
    <w:p w14:paraId="4A70B55A" w14:textId="77777777" w:rsidR="00AC4E76" w:rsidRDefault="00AC4E76" w:rsidP="00AC4E76">
      <w:r>
        <w:t xml:space="preserve">      {</w:t>
      </w:r>
    </w:p>
    <w:p w14:paraId="60EA14FC" w14:textId="77777777" w:rsidR="00AC4E76" w:rsidRDefault="00AC4E76" w:rsidP="00AC4E76">
      <w:r>
        <w:t xml:space="preserve">        "startTime": 46939.8,</w:t>
      </w:r>
    </w:p>
    <w:p w14:paraId="0F33F8D7" w14:textId="77777777" w:rsidR="00AC4E76" w:rsidRDefault="00AC4E76" w:rsidP="00AC4E76">
      <w:r>
        <w:t xml:space="preserve">        "name": "lh:computed:UnusedJavascriptSummary",</w:t>
      </w:r>
    </w:p>
    <w:p w14:paraId="57DE1C28" w14:textId="77777777" w:rsidR="00AC4E76" w:rsidRDefault="00AC4E76" w:rsidP="00AC4E76">
      <w:r>
        <w:t xml:space="preserve">        "duration": 5.4,</w:t>
      </w:r>
    </w:p>
    <w:p w14:paraId="7EEB1261" w14:textId="77777777" w:rsidR="00AC4E76" w:rsidRDefault="00AC4E76" w:rsidP="00AC4E76">
      <w:r>
        <w:t xml:space="preserve">        "entryType": "measure"</w:t>
      </w:r>
    </w:p>
    <w:p w14:paraId="1B2D0A01" w14:textId="77777777" w:rsidR="00AC4E76" w:rsidRDefault="00AC4E76" w:rsidP="00AC4E76">
      <w:r>
        <w:t xml:space="preserve">      },</w:t>
      </w:r>
    </w:p>
    <w:p w14:paraId="29E57818" w14:textId="77777777" w:rsidR="00AC4E76" w:rsidRDefault="00AC4E76" w:rsidP="00AC4E76">
      <w:r>
        <w:t xml:space="preserve">      {</w:t>
      </w:r>
    </w:p>
    <w:p w14:paraId="633CFF3E" w14:textId="77777777" w:rsidR="00AC4E76" w:rsidRDefault="00AC4E76" w:rsidP="00AC4E76">
      <w:r>
        <w:t xml:space="preserve">        "startTime": 46945.4,</w:t>
      </w:r>
    </w:p>
    <w:p w14:paraId="3618D526" w14:textId="77777777" w:rsidR="00AC4E76" w:rsidRDefault="00AC4E76" w:rsidP="00AC4E76">
      <w:r>
        <w:t xml:space="preserve">        "name": "lh:computed:UnusedJavascriptSummary",</w:t>
      </w:r>
    </w:p>
    <w:p w14:paraId="71B5F4A9" w14:textId="77777777" w:rsidR="00AC4E76" w:rsidRDefault="00AC4E76" w:rsidP="00AC4E76">
      <w:r>
        <w:lastRenderedPageBreak/>
        <w:t xml:space="preserve">        "duration": 0.2,</w:t>
      </w:r>
    </w:p>
    <w:p w14:paraId="6C77D9C6" w14:textId="77777777" w:rsidR="00AC4E76" w:rsidRDefault="00AC4E76" w:rsidP="00AC4E76">
      <w:r>
        <w:t xml:space="preserve">        "entryType": "measure"</w:t>
      </w:r>
    </w:p>
    <w:p w14:paraId="4CEA6DCD" w14:textId="77777777" w:rsidR="00AC4E76" w:rsidRDefault="00AC4E76" w:rsidP="00AC4E76">
      <w:r>
        <w:t xml:space="preserve">      },</w:t>
      </w:r>
    </w:p>
    <w:p w14:paraId="58832877" w14:textId="77777777" w:rsidR="00AC4E76" w:rsidRDefault="00AC4E76" w:rsidP="00AC4E76">
      <w:r>
        <w:t xml:space="preserve">      {</w:t>
      </w:r>
    </w:p>
    <w:p w14:paraId="3AB432A6" w14:textId="77777777" w:rsidR="00AC4E76" w:rsidRDefault="00AC4E76" w:rsidP="00AC4E76">
      <w:r>
        <w:t xml:space="preserve">        "startTime": 46945.8,</w:t>
      </w:r>
    </w:p>
    <w:p w14:paraId="2E07E6D8" w14:textId="77777777" w:rsidR="00AC4E76" w:rsidRDefault="00AC4E76" w:rsidP="00AC4E76">
      <w:r>
        <w:t xml:space="preserve">        "name": "lh:computed:UnusedJavascriptSummary",</w:t>
      </w:r>
    </w:p>
    <w:p w14:paraId="002FAC76" w14:textId="77777777" w:rsidR="00AC4E76" w:rsidRDefault="00AC4E76" w:rsidP="00AC4E76">
      <w:r>
        <w:t xml:space="preserve">        "duration": 0.2,</w:t>
      </w:r>
    </w:p>
    <w:p w14:paraId="3FF7E2FD" w14:textId="77777777" w:rsidR="00AC4E76" w:rsidRDefault="00AC4E76" w:rsidP="00AC4E76">
      <w:r>
        <w:t xml:space="preserve">        "entryType": "measure"</w:t>
      </w:r>
    </w:p>
    <w:p w14:paraId="23CBDFA0" w14:textId="77777777" w:rsidR="00AC4E76" w:rsidRDefault="00AC4E76" w:rsidP="00AC4E76">
      <w:r>
        <w:t xml:space="preserve">      },</w:t>
      </w:r>
    </w:p>
    <w:p w14:paraId="5F4ECB93" w14:textId="77777777" w:rsidR="00AC4E76" w:rsidRDefault="00AC4E76" w:rsidP="00AC4E76">
      <w:r>
        <w:t xml:space="preserve">      {</w:t>
      </w:r>
    </w:p>
    <w:p w14:paraId="6CE4A70F" w14:textId="77777777" w:rsidR="00AC4E76" w:rsidRDefault="00AC4E76" w:rsidP="00AC4E76">
      <w:r>
        <w:t xml:space="preserve">        "startTime": 46946.1,</w:t>
      </w:r>
    </w:p>
    <w:p w14:paraId="1AE9D06E" w14:textId="77777777" w:rsidR="00AC4E76" w:rsidRDefault="00AC4E76" w:rsidP="00AC4E76">
      <w:r>
        <w:t xml:space="preserve">        "name": "lh:computed:UnusedJavascriptSummary",</w:t>
      </w:r>
    </w:p>
    <w:p w14:paraId="16EDC7AE" w14:textId="77777777" w:rsidR="00AC4E76" w:rsidRDefault="00AC4E76" w:rsidP="00AC4E76">
      <w:r>
        <w:t xml:space="preserve">        "duration": 23.5,</w:t>
      </w:r>
    </w:p>
    <w:p w14:paraId="3B122F22" w14:textId="77777777" w:rsidR="00AC4E76" w:rsidRDefault="00AC4E76" w:rsidP="00AC4E76">
      <w:r>
        <w:t xml:space="preserve">        "entryType": "measure"</w:t>
      </w:r>
    </w:p>
    <w:p w14:paraId="43A70BC9" w14:textId="77777777" w:rsidR="00AC4E76" w:rsidRDefault="00AC4E76" w:rsidP="00AC4E76">
      <w:r>
        <w:t xml:space="preserve">      },</w:t>
      </w:r>
    </w:p>
    <w:p w14:paraId="7A7BEF17" w14:textId="77777777" w:rsidR="00AC4E76" w:rsidRDefault="00AC4E76" w:rsidP="00AC4E76">
      <w:r>
        <w:t xml:space="preserve">      {</w:t>
      </w:r>
    </w:p>
    <w:p w14:paraId="7F9033B9" w14:textId="77777777" w:rsidR="00AC4E76" w:rsidRDefault="00AC4E76" w:rsidP="00AC4E76">
      <w:r>
        <w:t xml:space="preserve">        "startTime": 46969.8,</w:t>
      </w:r>
    </w:p>
    <w:p w14:paraId="5A1D2F79" w14:textId="77777777" w:rsidR="00AC4E76" w:rsidRDefault="00AC4E76" w:rsidP="00AC4E76">
      <w:r>
        <w:t xml:space="preserve">        "name": "lh:computed:UnusedJavascriptSummary",</w:t>
      </w:r>
    </w:p>
    <w:p w14:paraId="2CB32B1F" w14:textId="77777777" w:rsidR="00AC4E76" w:rsidRDefault="00AC4E76" w:rsidP="00AC4E76">
      <w:r>
        <w:t xml:space="preserve">        "duration": 8.2,</w:t>
      </w:r>
    </w:p>
    <w:p w14:paraId="708A08E5" w14:textId="77777777" w:rsidR="00AC4E76" w:rsidRDefault="00AC4E76" w:rsidP="00AC4E76">
      <w:r>
        <w:t xml:space="preserve">        "entryType": "measure"</w:t>
      </w:r>
    </w:p>
    <w:p w14:paraId="7A8421B7" w14:textId="77777777" w:rsidR="00AC4E76" w:rsidRDefault="00AC4E76" w:rsidP="00AC4E76">
      <w:r>
        <w:t xml:space="preserve">      },</w:t>
      </w:r>
    </w:p>
    <w:p w14:paraId="3A0E524E" w14:textId="77777777" w:rsidR="00AC4E76" w:rsidRDefault="00AC4E76" w:rsidP="00AC4E76">
      <w:r>
        <w:t xml:space="preserve">      {</w:t>
      </w:r>
    </w:p>
    <w:p w14:paraId="527858AB" w14:textId="77777777" w:rsidR="00AC4E76" w:rsidRDefault="00AC4E76" w:rsidP="00AC4E76">
      <w:r>
        <w:t xml:space="preserve">        "startTime": 46978.2,</w:t>
      </w:r>
    </w:p>
    <w:p w14:paraId="6DEE8C42" w14:textId="77777777" w:rsidR="00AC4E76" w:rsidRDefault="00AC4E76" w:rsidP="00AC4E76">
      <w:r>
        <w:t xml:space="preserve">        "name": "lh:computed:UnusedJavascriptSummary",</w:t>
      </w:r>
    </w:p>
    <w:p w14:paraId="7387AEA5" w14:textId="77777777" w:rsidR="00AC4E76" w:rsidRDefault="00AC4E76" w:rsidP="00AC4E76">
      <w:r>
        <w:t xml:space="preserve">        "duration": 0.7,</w:t>
      </w:r>
    </w:p>
    <w:p w14:paraId="3743D4B9" w14:textId="77777777" w:rsidR="00AC4E76" w:rsidRDefault="00AC4E76" w:rsidP="00AC4E76">
      <w:r>
        <w:t xml:space="preserve">        "entryType": "measure"</w:t>
      </w:r>
    </w:p>
    <w:p w14:paraId="40447C86" w14:textId="77777777" w:rsidR="00AC4E76" w:rsidRDefault="00AC4E76" w:rsidP="00AC4E76">
      <w:r>
        <w:t xml:space="preserve">      },</w:t>
      </w:r>
    </w:p>
    <w:p w14:paraId="1E69E6D1" w14:textId="77777777" w:rsidR="00AC4E76" w:rsidRDefault="00AC4E76" w:rsidP="00AC4E76">
      <w:r>
        <w:t xml:space="preserve">      {</w:t>
      </w:r>
    </w:p>
    <w:p w14:paraId="5FC89400" w14:textId="77777777" w:rsidR="00AC4E76" w:rsidRDefault="00AC4E76" w:rsidP="00AC4E76">
      <w:r>
        <w:t xml:space="preserve">        "startTime": 46979.1,</w:t>
      </w:r>
    </w:p>
    <w:p w14:paraId="2CE2A70F" w14:textId="77777777" w:rsidR="00AC4E76" w:rsidRDefault="00AC4E76" w:rsidP="00AC4E76">
      <w:r>
        <w:t xml:space="preserve">        "name": "lh:computed:UnusedJavascriptSummary",</w:t>
      </w:r>
    </w:p>
    <w:p w14:paraId="0E2FA2E0" w14:textId="77777777" w:rsidR="00AC4E76" w:rsidRDefault="00AC4E76" w:rsidP="00AC4E76">
      <w:r>
        <w:t xml:space="preserve">        "duration": 10.8,</w:t>
      </w:r>
    </w:p>
    <w:p w14:paraId="5488163C" w14:textId="77777777" w:rsidR="00AC4E76" w:rsidRDefault="00AC4E76" w:rsidP="00AC4E76">
      <w:r>
        <w:lastRenderedPageBreak/>
        <w:t xml:space="preserve">        "entryType": "measure"</w:t>
      </w:r>
    </w:p>
    <w:p w14:paraId="03C9D1BE" w14:textId="77777777" w:rsidR="00AC4E76" w:rsidRDefault="00AC4E76" w:rsidP="00AC4E76">
      <w:r>
        <w:t xml:space="preserve">      },</w:t>
      </w:r>
    </w:p>
    <w:p w14:paraId="7080269C" w14:textId="77777777" w:rsidR="00AC4E76" w:rsidRDefault="00AC4E76" w:rsidP="00AC4E76">
      <w:r>
        <w:t xml:space="preserve">      {</w:t>
      </w:r>
    </w:p>
    <w:p w14:paraId="7F561E89" w14:textId="77777777" w:rsidR="00AC4E76" w:rsidRDefault="00AC4E76" w:rsidP="00AC4E76">
      <w:r>
        <w:t xml:space="preserve">        "startTime": 47023.6,</w:t>
      </w:r>
    </w:p>
    <w:p w14:paraId="25DE7551" w14:textId="77777777" w:rsidR="00AC4E76" w:rsidRDefault="00AC4E76" w:rsidP="00AC4E76">
      <w:r>
        <w:t xml:space="preserve">        "name": "lh:computed:UnusedJavascriptSummary",</w:t>
      </w:r>
    </w:p>
    <w:p w14:paraId="62476E87" w14:textId="77777777" w:rsidR="00AC4E76" w:rsidRDefault="00AC4E76" w:rsidP="00AC4E76">
      <w:r>
        <w:t xml:space="preserve">        "duration": 0.6,</w:t>
      </w:r>
    </w:p>
    <w:p w14:paraId="69682388" w14:textId="77777777" w:rsidR="00AC4E76" w:rsidRDefault="00AC4E76" w:rsidP="00AC4E76">
      <w:r>
        <w:t xml:space="preserve">        "entryType": "measure"</w:t>
      </w:r>
    </w:p>
    <w:p w14:paraId="5B280739" w14:textId="77777777" w:rsidR="00AC4E76" w:rsidRDefault="00AC4E76" w:rsidP="00AC4E76">
      <w:r>
        <w:t xml:space="preserve">      },</w:t>
      </w:r>
    </w:p>
    <w:p w14:paraId="29AA0859" w14:textId="77777777" w:rsidR="00AC4E76" w:rsidRDefault="00AC4E76" w:rsidP="00AC4E76">
      <w:r>
        <w:t xml:space="preserve">      {</w:t>
      </w:r>
    </w:p>
    <w:p w14:paraId="7B0F14B9" w14:textId="77777777" w:rsidR="00AC4E76" w:rsidRDefault="00AC4E76" w:rsidP="00AC4E76">
      <w:r>
        <w:t xml:space="preserve">        "startTime": 47024.5,</w:t>
      </w:r>
    </w:p>
    <w:p w14:paraId="0C9AE79C" w14:textId="77777777" w:rsidR="00AC4E76" w:rsidRDefault="00AC4E76" w:rsidP="00AC4E76">
      <w:r>
        <w:t xml:space="preserve">        "name": "lh:computed:UnusedJavascriptSummary",</w:t>
      </w:r>
    </w:p>
    <w:p w14:paraId="2DB3FC74" w14:textId="77777777" w:rsidR="00AC4E76" w:rsidRDefault="00AC4E76" w:rsidP="00AC4E76">
      <w:r>
        <w:t xml:space="preserve">        "duration": 2.5,</w:t>
      </w:r>
    </w:p>
    <w:p w14:paraId="6CE8AB21" w14:textId="77777777" w:rsidR="00AC4E76" w:rsidRDefault="00AC4E76" w:rsidP="00AC4E76">
      <w:r>
        <w:t xml:space="preserve">        "entryType": "measure"</w:t>
      </w:r>
    </w:p>
    <w:p w14:paraId="34FA0BA6" w14:textId="77777777" w:rsidR="00AC4E76" w:rsidRDefault="00AC4E76" w:rsidP="00AC4E76">
      <w:r>
        <w:t xml:space="preserve">      },</w:t>
      </w:r>
    </w:p>
    <w:p w14:paraId="779DA01D" w14:textId="77777777" w:rsidR="00AC4E76" w:rsidRDefault="00AC4E76" w:rsidP="00AC4E76">
      <w:r>
        <w:t xml:space="preserve">      {</w:t>
      </w:r>
    </w:p>
    <w:p w14:paraId="75147D4E" w14:textId="77777777" w:rsidR="00AC4E76" w:rsidRDefault="00AC4E76" w:rsidP="00AC4E76">
      <w:r>
        <w:t xml:space="preserve">        "startTime": 47027.3,</w:t>
      </w:r>
    </w:p>
    <w:p w14:paraId="2E181472" w14:textId="77777777" w:rsidR="00AC4E76" w:rsidRDefault="00AC4E76" w:rsidP="00AC4E76">
      <w:r>
        <w:t xml:space="preserve">        "name": "lh:computed:UnusedJavascriptSummary",</w:t>
      </w:r>
    </w:p>
    <w:p w14:paraId="6CD51DAC" w14:textId="77777777" w:rsidR="00AC4E76" w:rsidRDefault="00AC4E76" w:rsidP="00AC4E76">
      <w:r>
        <w:t xml:space="preserve">        "duration": 0.8,</w:t>
      </w:r>
    </w:p>
    <w:p w14:paraId="46E03B88" w14:textId="77777777" w:rsidR="00AC4E76" w:rsidRDefault="00AC4E76" w:rsidP="00AC4E76">
      <w:r>
        <w:t xml:space="preserve">        "entryType": "measure"</w:t>
      </w:r>
    </w:p>
    <w:p w14:paraId="2358A78D" w14:textId="77777777" w:rsidR="00AC4E76" w:rsidRDefault="00AC4E76" w:rsidP="00AC4E76">
      <w:r>
        <w:t xml:space="preserve">      },</w:t>
      </w:r>
    </w:p>
    <w:p w14:paraId="1B208938" w14:textId="77777777" w:rsidR="00AC4E76" w:rsidRDefault="00AC4E76" w:rsidP="00AC4E76">
      <w:r>
        <w:t xml:space="preserve">      {</w:t>
      </w:r>
    </w:p>
    <w:p w14:paraId="4A3CD746" w14:textId="77777777" w:rsidR="00AC4E76" w:rsidRDefault="00AC4E76" w:rsidP="00AC4E76">
      <w:r>
        <w:t xml:space="preserve">        "startTime": 47028.5,</w:t>
      </w:r>
    </w:p>
    <w:p w14:paraId="1B1B7F89" w14:textId="77777777" w:rsidR="00AC4E76" w:rsidRDefault="00AC4E76" w:rsidP="00AC4E76">
      <w:r>
        <w:t xml:space="preserve">        "name": "lh:computed:UnusedJavascriptSummary",</w:t>
      </w:r>
    </w:p>
    <w:p w14:paraId="08F85BDA" w14:textId="77777777" w:rsidR="00AC4E76" w:rsidRDefault="00AC4E76" w:rsidP="00AC4E76">
      <w:r>
        <w:t xml:space="preserve">        "duration": 0.4,</w:t>
      </w:r>
    </w:p>
    <w:p w14:paraId="3AE86CB3" w14:textId="77777777" w:rsidR="00AC4E76" w:rsidRDefault="00AC4E76" w:rsidP="00AC4E76">
      <w:r>
        <w:t xml:space="preserve">        "entryType": "measure"</w:t>
      </w:r>
    </w:p>
    <w:p w14:paraId="019ED2D7" w14:textId="77777777" w:rsidR="00AC4E76" w:rsidRDefault="00AC4E76" w:rsidP="00AC4E76">
      <w:r>
        <w:t xml:space="preserve">      },</w:t>
      </w:r>
    </w:p>
    <w:p w14:paraId="450B4458" w14:textId="77777777" w:rsidR="00AC4E76" w:rsidRDefault="00AC4E76" w:rsidP="00AC4E76">
      <w:r>
        <w:t xml:space="preserve">      {</w:t>
      </w:r>
    </w:p>
    <w:p w14:paraId="5C49AD53" w14:textId="77777777" w:rsidR="00AC4E76" w:rsidRDefault="00AC4E76" w:rsidP="00AC4E76">
      <w:r>
        <w:t xml:space="preserve">        "startTime": 47029.3,</w:t>
      </w:r>
    </w:p>
    <w:p w14:paraId="118B27CA" w14:textId="77777777" w:rsidR="00AC4E76" w:rsidRDefault="00AC4E76" w:rsidP="00AC4E76">
      <w:r>
        <w:t xml:space="preserve">        "name": "lh:computed:UnusedJavascriptSummary",</w:t>
      </w:r>
    </w:p>
    <w:p w14:paraId="228233AC" w14:textId="77777777" w:rsidR="00AC4E76" w:rsidRDefault="00AC4E76" w:rsidP="00AC4E76">
      <w:r>
        <w:t xml:space="preserve">        "duration": 1.2,</w:t>
      </w:r>
    </w:p>
    <w:p w14:paraId="7805054E" w14:textId="77777777" w:rsidR="00AC4E76" w:rsidRDefault="00AC4E76" w:rsidP="00AC4E76">
      <w:r>
        <w:t xml:space="preserve">        "entryType": "measure"</w:t>
      </w:r>
    </w:p>
    <w:p w14:paraId="73A96789" w14:textId="77777777" w:rsidR="00AC4E76" w:rsidRDefault="00AC4E76" w:rsidP="00AC4E76">
      <w:r>
        <w:lastRenderedPageBreak/>
        <w:t xml:space="preserve">      },</w:t>
      </w:r>
    </w:p>
    <w:p w14:paraId="44F5E9AE" w14:textId="77777777" w:rsidR="00AC4E76" w:rsidRDefault="00AC4E76" w:rsidP="00AC4E76">
      <w:r>
        <w:t xml:space="preserve">      {</w:t>
      </w:r>
    </w:p>
    <w:p w14:paraId="29129C3E" w14:textId="77777777" w:rsidR="00AC4E76" w:rsidRDefault="00AC4E76" w:rsidP="00AC4E76">
      <w:r>
        <w:t xml:space="preserve">        "startTime": 47030.9,</w:t>
      </w:r>
    </w:p>
    <w:p w14:paraId="4A00BCCE" w14:textId="77777777" w:rsidR="00AC4E76" w:rsidRDefault="00AC4E76" w:rsidP="00AC4E76">
      <w:r>
        <w:t xml:space="preserve">        "name": "lh:computed:UnusedJavascriptSummary",</w:t>
      </w:r>
    </w:p>
    <w:p w14:paraId="19581337" w14:textId="77777777" w:rsidR="00AC4E76" w:rsidRDefault="00AC4E76" w:rsidP="00AC4E76">
      <w:r>
        <w:t xml:space="preserve">        "duration": 8.3,</w:t>
      </w:r>
    </w:p>
    <w:p w14:paraId="62E5D96E" w14:textId="77777777" w:rsidR="00AC4E76" w:rsidRDefault="00AC4E76" w:rsidP="00AC4E76">
      <w:r>
        <w:t xml:space="preserve">        "entryType": "measure"</w:t>
      </w:r>
    </w:p>
    <w:p w14:paraId="26D3307F" w14:textId="77777777" w:rsidR="00AC4E76" w:rsidRDefault="00AC4E76" w:rsidP="00AC4E76">
      <w:r>
        <w:t xml:space="preserve">      },</w:t>
      </w:r>
    </w:p>
    <w:p w14:paraId="0EF84252" w14:textId="77777777" w:rsidR="00AC4E76" w:rsidRDefault="00AC4E76" w:rsidP="00AC4E76">
      <w:r>
        <w:t xml:space="preserve">      {</w:t>
      </w:r>
    </w:p>
    <w:p w14:paraId="6514F085" w14:textId="77777777" w:rsidR="00AC4E76" w:rsidRDefault="00AC4E76" w:rsidP="00AC4E76">
      <w:r>
        <w:t xml:space="preserve">        "startTime": 47039.5,</w:t>
      </w:r>
    </w:p>
    <w:p w14:paraId="6F5C0903" w14:textId="77777777" w:rsidR="00AC4E76" w:rsidRDefault="00AC4E76" w:rsidP="00AC4E76">
      <w:r>
        <w:t xml:space="preserve">        "name": "lh:computed:UnusedJavascriptSummary",</w:t>
      </w:r>
    </w:p>
    <w:p w14:paraId="38D2AB1B" w14:textId="77777777" w:rsidR="00AC4E76" w:rsidRDefault="00AC4E76" w:rsidP="00AC4E76">
      <w:r>
        <w:t xml:space="preserve">        "duration": 3.9,</w:t>
      </w:r>
    </w:p>
    <w:p w14:paraId="04FAFDC2" w14:textId="77777777" w:rsidR="00AC4E76" w:rsidRDefault="00AC4E76" w:rsidP="00AC4E76">
      <w:r>
        <w:t xml:space="preserve">        "entryType": "measure"</w:t>
      </w:r>
    </w:p>
    <w:p w14:paraId="2BE5B1E0" w14:textId="77777777" w:rsidR="00AC4E76" w:rsidRDefault="00AC4E76" w:rsidP="00AC4E76">
      <w:r>
        <w:t xml:space="preserve">      },</w:t>
      </w:r>
    </w:p>
    <w:p w14:paraId="25E5B345" w14:textId="77777777" w:rsidR="00AC4E76" w:rsidRDefault="00AC4E76" w:rsidP="00AC4E76">
      <w:r>
        <w:t xml:space="preserve">      {</w:t>
      </w:r>
    </w:p>
    <w:p w14:paraId="781B302F" w14:textId="77777777" w:rsidR="00AC4E76" w:rsidRDefault="00AC4E76" w:rsidP="00AC4E76">
      <w:r>
        <w:t xml:space="preserve">        "startTime": 47043.7,</w:t>
      </w:r>
    </w:p>
    <w:p w14:paraId="46147E46" w14:textId="77777777" w:rsidR="00AC4E76" w:rsidRDefault="00AC4E76" w:rsidP="00AC4E76">
      <w:r>
        <w:t xml:space="preserve">        "name": "lh:computed:UnusedJavascriptSummary",</w:t>
      </w:r>
    </w:p>
    <w:p w14:paraId="1B3D1F5F" w14:textId="77777777" w:rsidR="00AC4E76" w:rsidRDefault="00AC4E76" w:rsidP="00AC4E76">
      <w:r>
        <w:t xml:space="preserve">        "duration": 0.9,</w:t>
      </w:r>
    </w:p>
    <w:p w14:paraId="12E92E1F" w14:textId="77777777" w:rsidR="00AC4E76" w:rsidRDefault="00AC4E76" w:rsidP="00AC4E76">
      <w:r>
        <w:t xml:space="preserve">        "entryType": "measure"</w:t>
      </w:r>
    </w:p>
    <w:p w14:paraId="169B0DFE" w14:textId="77777777" w:rsidR="00AC4E76" w:rsidRDefault="00AC4E76" w:rsidP="00AC4E76">
      <w:r>
        <w:t xml:space="preserve">      },</w:t>
      </w:r>
    </w:p>
    <w:p w14:paraId="55747BA0" w14:textId="77777777" w:rsidR="00AC4E76" w:rsidRDefault="00AC4E76" w:rsidP="00AC4E76">
      <w:r>
        <w:t xml:space="preserve">      {</w:t>
      </w:r>
    </w:p>
    <w:p w14:paraId="70B7855C" w14:textId="77777777" w:rsidR="00AC4E76" w:rsidRDefault="00AC4E76" w:rsidP="00AC4E76">
      <w:r>
        <w:t xml:space="preserve">        "startTime": 47044.7,</w:t>
      </w:r>
    </w:p>
    <w:p w14:paraId="4B840B43" w14:textId="77777777" w:rsidR="00AC4E76" w:rsidRDefault="00AC4E76" w:rsidP="00AC4E76">
      <w:r>
        <w:t xml:space="preserve">        "name": "lh:computed:UnusedJavascriptSummary",</w:t>
      </w:r>
    </w:p>
    <w:p w14:paraId="23B0F876" w14:textId="77777777" w:rsidR="00AC4E76" w:rsidRDefault="00AC4E76" w:rsidP="00AC4E76">
      <w:r>
        <w:t xml:space="preserve">        "duration": 0.3,</w:t>
      </w:r>
    </w:p>
    <w:p w14:paraId="573888A7" w14:textId="77777777" w:rsidR="00AC4E76" w:rsidRDefault="00AC4E76" w:rsidP="00AC4E76">
      <w:r>
        <w:t xml:space="preserve">        "entryType": "measure"</w:t>
      </w:r>
    </w:p>
    <w:p w14:paraId="2EDF5AF1" w14:textId="77777777" w:rsidR="00AC4E76" w:rsidRDefault="00AC4E76" w:rsidP="00AC4E76">
      <w:r>
        <w:t xml:space="preserve">      },</w:t>
      </w:r>
    </w:p>
    <w:p w14:paraId="49B09515" w14:textId="77777777" w:rsidR="00AC4E76" w:rsidRDefault="00AC4E76" w:rsidP="00AC4E76">
      <w:r>
        <w:t xml:space="preserve">      {</w:t>
      </w:r>
    </w:p>
    <w:p w14:paraId="1654360D" w14:textId="77777777" w:rsidR="00AC4E76" w:rsidRDefault="00AC4E76" w:rsidP="00AC4E76">
      <w:r>
        <w:t xml:space="preserve">        "startTime": 47045.1,</w:t>
      </w:r>
    </w:p>
    <w:p w14:paraId="37AA4805" w14:textId="77777777" w:rsidR="00AC4E76" w:rsidRDefault="00AC4E76" w:rsidP="00AC4E76">
      <w:r>
        <w:t xml:space="preserve">        "name": "lh:computed:UnusedJavascriptSummary",</w:t>
      </w:r>
    </w:p>
    <w:p w14:paraId="1A99C39B" w14:textId="77777777" w:rsidR="00AC4E76" w:rsidRDefault="00AC4E76" w:rsidP="00AC4E76">
      <w:r>
        <w:t xml:space="preserve">        "duration": 0.3,</w:t>
      </w:r>
    </w:p>
    <w:p w14:paraId="17F1D858" w14:textId="77777777" w:rsidR="00AC4E76" w:rsidRDefault="00AC4E76" w:rsidP="00AC4E76">
      <w:r>
        <w:t xml:space="preserve">        "entryType": "measure"</w:t>
      </w:r>
    </w:p>
    <w:p w14:paraId="340562F0" w14:textId="77777777" w:rsidR="00AC4E76" w:rsidRDefault="00AC4E76" w:rsidP="00AC4E76">
      <w:r>
        <w:t xml:space="preserve">      },</w:t>
      </w:r>
    </w:p>
    <w:p w14:paraId="4DB16927" w14:textId="77777777" w:rsidR="00AC4E76" w:rsidRDefault="00AC4E76" w:rsidP="00AC4E76">
      <w:r>
        <w:lastRenderedPageBreak/>
        <w:t xml:space="preserve">      {</w:t>
      </w:r>
    </w:p>
    <w:p w14:paraId="2A1BE073" w14:textId="77777777" w:rsidR="00AC4E76" w:rsidRDefault="00AC4E76" w:rsidP="00AC4E76">
      <w:r>
        <w:t xml:space="preserve">        "startTime": 47045.5,</w:t>
      </w:r>
    </w:p>
    <w:p w14:paraId="0A7E691B" w14:textId="77777777" w:rsidR="00AC4E76" w:rsidRDefault="00AC4E76" w:rsidP="00AC4E76">
      <w:r>
        <w:t xml:space="preserve">        "name": "lh:computed:UnusedJavascriptSummary",</w:t>
      </w:r>
    </w:p>
    <w:p w14:paraId="2E92F5AB" w14:textId="77777777" w:rsidR="00AC4E76" w:rsidRDefault="00AC4E76" w:rsidP="00AC4E76">
      <w:r>
        <w:t xml:space="preserve">        "duration": 0.2,</w:t>
      </w:r>
    </w:p>
    <w:p w14:paraId="56E77830" w14:textId="77777777" w:rsidR="00AC4E76" w:rsidRDefault="00AC4E76" w:rsidP="00AC4E76">
      <w:r>
        <w:t xml:space="preserve">        "entryType": "measure"</w:t>
      </w:r>
    </w:p>
    <w:p w14:paraId="08FAA5D4" w14:textId="77777777" w:rsidR="00AC4E76" w:rsidRDefault="00AC4E76" w:rsidP="00AC4E76">
      <w:r>
        <w:t xml:space="preserve">      },</w:t>
      </w:r>
    </w:p>
    <w:p w14:paraId="12B86812" w14:textId="77777777" w:rsidR="00AC4E76" w:rsidRDefault="00AC4E76" w:rsidP="00AC4E76">
      <w:r>
        <w:t xml:space="preserve">      {</w:t>
      </w:r>
    </w:p>
    <w:p w14:paraId="477D3AE7" w14:textId="77777777" w:rsidR="00AC4E76" w:rsidRDefault="00AC4E76" w:rsidP="00AC4E76">
      <w:r>
        <w:t xml:space="preserve">        "startTime": 47045.9,</w:t>
      </w:r>
    </w:p>
    <w:p w14:paraId="2A498AE2" w14:textId="77777777" w:rsidR="00AC4E76" w:rsidRDefault="00AC4E76" w:rsidP="00AC4E76">
      <w:r>
        <w:t xml:space="preserve">        "name": "lh:computed:UnusedJavascriptSummary",</w:t>
      </w:r>
    </w:p>
    <w:p w14:paraId="6261C735" w14:textId="77777777" w:rsidR="00AC4E76" w:rsidRDefault="00AC4E76" w:rsidP="00AC4E76">
      <w:r>
        <w:t xml:space="preserve">        "duration": 0.3,</w:t>
      </w:r>
    </w:p>
    <w:p w14:paraId="5C24248D" w14:textId="77777777" w:rsidR="00AC4E76" w:rsidRDefault="00AC4E76" w:rsidP="00AC4E76">
      <w:r>
        <w:t xml:space="preserve">        "entryType": "measure"</w:t>
      </w:r>
    </w:p>
    <w:p w14:paraId="719B2F6E" w14:textId="77777777" w:rsidR="00AC4E76" w:rsidRDefault="00AC4E76" w:rsidP="00AC4E76">
      <w:r>
        <w:t xml:space="preserve">      },</w:t>
      </w:r>
    </w:p>
    <w:p w14:paraId="6977729D" w14:textId="77777777" w:rsidR="00AC4E76" w:rsidRDefault="00AC4E76" w:rsidP="00AC4E76">
      <w:r>
        <w:t xml:space="preserve">      {</w:t>
      </w:r>
    </w:p>
    <w:p w14:paraId="2674E15B" w14:textId="77777777" w:rsidR="00AC4E76" w:rsidRDefault="00AC4E76" w:rsidP="00AC4E76">
      <w:r>
        <w:t xml:space="preserve">        "startTime": 47046.3,</w:t>
      </w:r>
    </w:p>
    <w:p w14:paraId="6CF61E3F" w14:textId="77777777" w:rsidR="00AC4E76" w:rsidRDefault="00AC4E76" w:rsidP="00AC4E76">
      <w:r>
        <w:t xml:space="preserve">        "name": "lh:computed:UnusedJavascriptSummary",</w:t>
      </w:r>
    </w:p>
    <w:p w14:paraId="38F34DF3" w14:textId="77777777" w:rsidR="00AC4E76" w:rsidRDefault="00AC4E76" w:rsidP="00AC4E76">
      <w:r>
        <w:t xml:space="preserve">        "duration": 2.4,</w:t>
      </w:r>
    </w:p>
    <w:p w14:paraId="69022EE1" w14:textId="77777777" w:rsidR="00AC4E76" w:rsidRDefault="00AC4E76" w:rsidP="00AC4E76">
      <w:r>
        <w:t xml:space="preserve">        "entryType": "measure"</w:t>
      </w:r>
    </w:p>
    <w:p w14:paraId="13CD5225" w14:textId="77777777" w:rsidR="00AC4E76" w:rsidRDefault="00AC4E76" w:rsidP="00AC4E76">
      <w:r>
        <w:t xml:space="preserve">      },</w:t>
      </w:r>
    </w:p>
    <w:p w14:paraId="46D51834" w14:textId="77777777" w:rsidR="00AC4E76" w:rsidRDefault="00AC4E76" w:rsidP="00AC4E76">
      <w:r>
        <w:t xml:space="preserve">      {</w:t>
      </w:r>
    </w:p>
    <w:p w14:paraId="780E56A8" w14:textId="77777777" w:rsidR="00AC4E76" w:rsidRDefault="00AC4E76" w:rsidP="00AC4E76">
      <w:r>
        <w:t xml:space="preserve">        "startTime": 47048.9,</w:t>
      </w:r>
    </w:p>
    <w:p w14:paraId="591F6E14" w14:textId="77777777" w:rsidR="00AC4E76" w:rsidRDefault="00AC4E76" w:rsidP="00AC4E76">
      <w:r>
        <w:t xml:space="preserve">        "name": "lh:computed:UnusedJavascriptSummary",</w:t>
      </w:r>
    </w:p>
    <w:p w14:paraId="25CEE9A2" w14:textId="77777777" w:rsidR="00AC4E76" w:rsidRDefault="00AC4E76" w:rsidP="00AC4E76">
      <w:r>
        <w:t xml:space="preserve">        "duration": 0.5,</w:t>
      </w:r>
    </w:p>
    <w:p w14:paraId="0DE5A2B4" w14:textId="77777777" w:rsidR="00AC4E76" w:rsidRDefault="00AC4E76" w:rsidP="00AC4E76">
      <w:r>
        <w:t xml:space="preserve">        "entryType": "measure"</w:t>
      </w:r>
    </w:p>
    <w:p w14:paraId="3D9F855E" w14:textId="77777777" w:rsidR="00AC4E76" w:rsidRDefault="00AC4E76" w:rsidP="00AC4E76">
      <w:r>
        <w:t xml:space="preserve">      },</w:t>
      </w:r>
    </w:p>
    <w:p w14:paraId="2BCC46E9" w14:textId="77777777" w:rsidR="00AC4E76" w:rsidRDefault="00AC4E76" w:rsidP="00AC4E76">
      <w:r>
        <w:t xml:space="preserve">      {</w:t>
      </w:r>
    </w:p>
    <w:p w14:paraId="56C9115D" w14:textId="77777777" w:rsidR="00AC4E76" w:rsidRDefault="00AC4E76" w:rsidP="00AC4E76">
      <w:r>
        <w:t xml:space="preserve">        "startTime": 47049.5,</w:t>
      </w:r>
    </w:p>
    <w:p w14:paraId="7AAC09E1" w14:textId="77777777" w:rsidR="00AC4E76" w:rsidRDefault="00AC4E76" w:rsidP="00AC4E76">
      <w:r>
        <w:t xml:space="preserve">        "name": "lh:computed:UnusedJavascriptSummary",</w:t>
      </w:r>
    </w:p>
    <w:p w14:paraId="3503E890" w14:textId="77777777" w:rsidR="00AC4E76" w:rsidRDefault="00AC4E76" w:rsidP="00AC4E76">
      <w:r>
        <w:t xml:space="preserve">        "duration": 0.4,</w:t>
      </w:r>
    </w:p>
    <w:p w14:paraId="71FD9E79" w14:textId="77777777" w:rsidR="00AC4E76" w:rsidRDefault="00AC4E76" w:rsidP="00AC4E76">
      <w:r>
        <w:t xml:space="preserve">        "entryType": "measure"</w:t>
      </w:r>
    </w:p>
    <w:p w14:paraId="29B570B5" w14:textId="77777777" w:rsidR="00AC4E76" w:rsidRDefault="00AC4E76" w:rsidP="00AC4E76">
      <w:r>
        <w:t xml:space="preserve">      },</w:t>
      </w:r>
    </w:p>
    <w:p w14:paraId="30B1A732" w14:textId="77777777" w:rsidR="00AC4E76" w:rsidRDefault="00AC4E76" w:rsidP="00AC4E76">
      <w:r>
        <w:t xml:space="preserve">      {</w:t>
      </w:r>
    </w:p>
    <w:p w14:paraId="2A680208" w14:textId="77777777" w:rsidR="00AC4E76" w:rsidRDefault="00AC4E76" w:rsidP="00AC4E76">
      <w:r>
        <w:lastRenderedPageBreak/>
        <w:t xml:space="preserve">        "startTime": 47050,</w:t>
      </w:r>
    </w:p>
    <w:p w14:paraId="7322B0B7" w14:textId="77777777" w:rsidR="00AC4E76" w:rsidRDefault="00AC4E76" w:rsidP="00AC4E76">
      <w:r>
        <w:t xml:space="preserve">        "name": "lh:computed:UnusedJavascriptSummary",</w:t>
      </w:r>
    </w:p>
    <w:p w14:paraId="14E24515" w14:textId="77777777" w:rsidR="00AC4E76" w:rsidRDefault="00AC4E76" w:rsidP="00AC4E76">
      <w:r>
        <w:t xml:space="preserve">        "duration": 0.5,</w:t>
      </w:r>
    </w:p>
    <w:p w14:paraId="4780FFFC" w14:textId="77777777" w:rsidR="00AC4E76" w:rsidRDefault="00AC4E76" w:rsidP="00AC4E76">
      <w:r>
        <w:t xml:space="preserve">        "entryType": "measure"</w:t>
      </w:r>
    </w:p>
    <w:p w14:paraId="3AE939B8" w14:textId="77777777" w:rsidR="00AC4E76" w:rsidRDefault="00AC4E76" w:rsidP="00AC4E76">
      <w:r>
        <w:t xml:space="preserve">      },</w:t>
      </w:r>
    </w:p>
    <w:p w14:paraId="20581326" w14:textId="77777777" w:rsidR="00AC4E76" w:rsidRDefault="00AC4E76" w:rsidP="00AC4E76">
      <w:r>
        <w:t xml:space="preserve">      {</w:t>
      </w:r>
    </w:p>
    <w:p w14:paraId="6DE36155" w14:textId="77777777" w:rsidR="00AC4E76" w:rsidRDefault="00AC4E76" w:rsidP="00AC4E76">
      <w:r>
        <w:t xml:space="preserve">        "startTime": 47050.8,</w:t>
      </w:r>
    </w:p>
    <w:p w14:paraId="4719F37D" w14:textId="77777777" w:rsidR="00AC4E76" w:rsidRDefault="00AC4E76" w:rsidP="00AC4E76">
      <w:r>
        <w:t xml:space="preserve">        "name": "lh:computed:UnusedJavascriptSummary",</w:t>
      </w:r>
    </w:p>
    <w:p w14:paraId="499ED4C2" w14:textId="77777777" w:rsidR="00AC4E76" w:rsidRDefault="00AC4E76" w:rsidP="00AC4E76">
      <w:r>
        <w:t xml:space="preserve">        "duration": 1.4,</w:t>
      </w:r>
    </w:p>
    <w:p w14:paraId="6D54E1DA" w14:textId="77777777" w:rsidR="00AC4E76" w:rsidRDefault="00AC4E76" w:rsidP="00AC4E76">
      <w:r>
        <w:t xml:space="preserve">        "entryType": "measure"</w:t>
      </w:r>
    </w:p>
    <w:p w14:paraId="6C695E0E" w14:textId="77777777" w:rsidR="00AC4E76" w:rsidRDefault="00AC4E76" w:rsidP="00AC4E76">
      <w:r>
        <w:t xml:space="preserve">      },</w:t>
      </w:r>
    </w:p>
    <w:p w14:paraId="214A34A7" w14:textId="77777777" w:rsidR="00AC4E76" w:rsidRDefault="00AC4E76" w:rsidP="00AC4E76">
      <w:r>
        <w:t xml:space="preserve">      {</w:t>
      </w:r>
    </w:p>
    <w:p w14:paraId="36D29DFF" w14:textId="77777777" w:rsidR="00AC4E76" w:rsidRDefault="00AC4E76" w:rsidP="00AC4E76">
      <w:r>
        <w:t xml:space="preserve">        "startTime": 47052.4,</w:t>
      </w:r>
    </w:p>
    <w:p w14:paraId="4904035F" w14:textId="77777777" w:rsidR="00AC4E76" w:rsidRDefault="00AC4E76" w:rsidP="00AC4E76">
      <w:r>
        <w:t xml:space="preserve">        "name": "lh:computed:UnusedJavascriptSummary",</w:t>
      </w:r>
    </w:p>
    <w:p w14:paraId="3A023525" w14:textId="77777777" w:rsidR="00AC4E76" w:rsidRDefault="00AC4E76" w:rsidP="00AC4E76">
      <w:r>
        <w:t xml:space="preserve">        "duration": 0.7,</w:t>
      </w:r>
    </w:p>
    <w:p w14:paraId="01BD99EC" w14:textId="77777777" w:rsidR="00AC4E76" w:rsidRDefault="00AC4E76" w:rsidP="00AC4E76">
      <w:r>
        <w:t xml:space="preserve">        "entryType": "measure"</w:t>
      </w:r>
    </w:p>
    <w:p w14:paraId="61C69F2A" w14:textId="77777777" w:rsidR="00AC4E76" w:rsidRDefault="00AC4E76" w:rsidP="00AC4E76">
      <w:r>
        <w:t xml:space="preserve">      },</w:t>
      </w:r>
    </w:p>
    <w:p w14:paraId="1BD50373" w14:textId="77777777" w:rsidR="00AC4E76" w:rsidRDefault="00AC4E76" w:rsidP="00AC4E76">
      <w:r>
        <w:t xml:space="preserve">      {</w:t>
      </w:r>
    </w:p>
    <w:p w14:paraId="55F2208D" w14:textId="77777777" w:rsidR="00AC4E76" w:rsidRDefault="00AC4E76" w:rsidP="00AC4E76">
      <w:r>
        <w:t xml:space="preserve">        "startTime": 47053.3,</w:t>
      </w:r>
    </w:p>
    <w:p w14:paraId="44D7AFE4" w14:textId="77777777" w:rsidR="00AC4E76" w:rsidRDefault="00AC4E76" w:rsidP="00AC4E76">
      <w:r>
        <w:t xml:space="preserve">        "name": "lh:computed:UnusedJavascriptSummary",</w:t>
      </w:r>
    </w:p>
    <w:p w14:paraId="2183A289" w14:textId="77777777" w:rsidR="00AC4E76" w:rsidRDefault="00AC4E76" w:rsidP="00AC4E76">
      <w:r>
        <w:t xml:space="preserve">        "duration": 0.4,</w:t>
      </w:r>
    </w:p>
    <w:p w14:paraId="51FF1A0A" w14:textId="77777777" w:rsidR="00AC4E76" w:rsidRDefault="00AC4E76" w:rsidP="00AC4E76">
      <w:r>
        <w:t xml:space="preserve">        "entryType": "measure"</w:t>
      </w:r>
    </w:p>
    <w:p w14:paraId="4296DB48" w14:textId="77777777" w:rsidR="00AC4E76" w:rsidRDefault="00AC4E76" w:rsidP="00AC4E76">
      <w:r>
        <w:t xml:space="preserve">      },</w:t>
      </w:r>
    </w:p>
    <w:p w14:paraId="30673758" w14:textId="77777777" w:rsidR="00AC4E76" w:rsidRDefault="00AC4E76" w:rsidP="00AC4E76">
      <w:r>
        <w:t xml:space="preserve">      {</w:t>
      </w:r>
    </w:p>
    <w:p w14:paraId="02C2EAD0" w14:textId="77777777" w:rsidR="00AC4E76" w:rsidRDefault="00AC4E76" w:rsidP="00AC4E76">
      <w:r>
        <w:t xml:space="preserve">        "startTime": 47053.9,</w:t>
      </w:r>
    </w:p>
    <w:p w14:paraId="0AB6D7C0" w14:textId="77777777" w:rsidR="00AC4E76" w:rsidRDefault="00AC4E76" w:rsidP="00AC4E76">
      <w:r>
        <w:t xml:space="preserve">        "name": "lh:computed:UnusedJavascriptSummary",</w:t>
      </w:r>
    </w:p>
    <w:p w14:paraId="237F9E58" w14:textId="77777777" w:rsidR="00AC4E76" w:rsidRDefault="00AC4E76" w:rsidP="00AC4E76">
      <w:r>
        <w:t xml:space="preserve">        "duration": 1.4,</w:t>
      </w:r>
    </w:p>
    <w:p w14:paraId="71EA6C46" w14:textId="77777777" w:rsidR="00AC4E76" w:rsidRDefault="00AC4E76" w:rsidP="00AC4E76">
      <w:r>
        <w:t xml:space="preserve">        "entryType": "measure"</w:t>
      </w:r>
    </w:p>
    <w:p w14:paraId="4948B3FA" w14:textId="77777777" w:rsidR="00AC4E76" w:rsidRDefault="00AC4E76" w:rsidP="00AC4E76">
      <w:r>
        <w:t xml:space="preserve">      },</w:t>
      </w:r>
    </w:p>
    <w:p w14:paraId="052D4754" w14:textId="77777777" w:rsidR="00AC4E76" w:rsidRDefault="00AC4E76" w:rsidP="00AC4E76">
      <w:r>
        <w:t xml:space="preserve">      {</w:t>
      </w:r>
    </w:p>
    <w:p w14:paraId="35161C43" w14:textId="77777777" w:rsidR="00AC4E76" w:rsidRDefault="00AC4E76" w:rsidP="00AC4E76">
      <w:r>
        <w:t xml:space="preserve">        "startTime": 47055.8,</w:t>
      </w:r>
    </w:p>
    <w:p w14:paraId="2C46F967" w14:textId="77777777" w:rsidR="00AC4E76" w:rsidRDefault="00AC4E76" w:rsidP="00AC4E76">
      <w:r>
        <w:lastRenderedPageBreak/>
        <w:t xml:space="preserve">        "name": "lh:computed:UnusedJavascriptSummary",</w:t>
      </w:r>
    </w:p>
    <w:p w14:paraId="39DAADB3" w14:textId="77777777" w:rsidR="00AC4E76" w:rsidRDefault="00AC4E76" w:rsidP="00AC4E76">
      <w:r>
        <w:t xml:space="preserve">        "duration": 1.2,</w:t>
      </w:r>
    </w:p>
    <w:p w14:paraId="1546783B" w14:textId="77777777" w:rsidR="00AC4E76" w:rsidRDefault="00AC4E76" w:rsidP="00AC4E76">
      <w:r>
        <w:t xml:space="preserve">        "entryType": "measure"</w:t>
      </w:r>
    </w:p>
    <w:p w14:paraId="4B7F3EDB" w14:textId="77777777" w:rsidR="00AC4E76" w:rsidRDefault="00AC4E76" w:rsidP="00AC4E76">
      <w:r>
        <w:t xml:space="preserve">      },</w:t>
      </w:r>
    </w:p>
    <w:p w14:paraId="6B9B4613" w14:textId="77777777" w:rsidR="00AC4E76" w:rsidRDefault="00AC4E76" w:rsidP="00AC4E76">
      <w:r>
        <w:t xml:space="preserve">      {</w:t>
      </w:r>
    </w:p>
    <w:p w14:paraId="3EDC4408" w14:textId="77777777" w:rsidR="00AC4E76" w:rsidRDefault="00AC4E76" w:rsidP="00AC4E76">
      <w:r>
        <w:t xml:space="preserve">        "startTime": 47057.5,</w:t>
      </w:r>
    </w:p>
    <w:p w14:paraId="232ACDEF" w14:textId="77777777" w:rsidR="00AC4E76" w:rsidRDefault="00AC4E76" w:rsidP="00AC4E76">
      <w:r>
        <w:t xml:space="preserve">        "name": "lh:computed:UnusedJavascriptSummary",</w:t>
      </w:r>
    </w:p>
    <w:p w14:paraId="3C2B1A4C" w14:textId="77777777" w:rsidR="00AC4E76" w:rsidRDefault="00AC4E76" w:rsidP="00AC4E76">
      <w:r>
        <w:t xml:space="preserve">        "duration": 0.3,</w:t>
      </w:r>
    </w:p>
    <w:p w14:paraId="5C9CB298" w14:textId="77777777" w:rsidR="00AC4E76" w:rsidRDefault="00AC4E76" w:rsidP="00AC4E76">
      <w:r>
        <w:t xml:space="preserve">        "entryType": "measure"</w:t>
      </w:r>
    </w:p>
    <w:p w14:paraId="027C5B06" w14:textId="77777777" w:rsidR="00AC4E76" w:rsidRDefault="00AC4E76" w:rsidP="00AC4E76">
      <w:r>
        <w:t xml:space="preserve">      },</w:t>
      </w:r>
    </w:p>
    <w:p w14:paraId="77BC9492" w14:textId="77777777" w:rsidR="00AC4E76" w:rsidRDefault="00AC4E76" w:rsidP="00AC4E76">
      <w:r>
        <w:t xml:space="preserve">      {</w:t>
      </w:r>
    </w:p>
    <w:p w14:paraId="189CA95E" w14:textId="77777777" w:rsidR="00AC4E76" w:rsidRDefault="00AC4E76" w:rsidP="00AC4E76">
      <w:r>
        <w:t xml:space="preserve">        "startTime": 47058.1,</w:t>
      </w:r>
    </w:p>
    <w:p w14:paraId="4D1A3D29" w14:textId="77777777" w:rsidR="00AC4E76" w:rsidRDefault="00AC4E76" w:rsidP="00AC4E76">
      <w:r>
        <w:t xml:space="preserve">        "name": "lh:computed:UnusedJavascriptSummary",</w:t>
      </w:r>
    </w:p>
    <w:p w14:paraId="02A928B6" w14:textId="77777777" w:rsidR="00AC4E76" w:rsidRDefault="00AC4E76" w:rsidP="00AC4E76">
      <w:r>
        <w:t xml:space="preserve">        "duration": 0.4,</w:t>
      </w:r>
    </w:p>
    <w:p w14:paraId="2E8B874A" w14:textId="77777777" w:rsidR="00AC4E76" w:rsidRDefault="00AC4E76" w:rsidP="00AC4E76">
      <w:r>
        <w:t xml:space="preserve">        "entryType": "measure"</w:t>
      </w:r>
    </w:p>
    <w:p w14:paraId="39D1EC11" w14:textId="77777777" w:rsidR="00AC4E76" w:rsidRDefault="00AC4E76" w:rsidP="00AC4E76">
      <w:r>
        <w:t xml:space="preserve">      },</w:t>
      </w:r>
    </w:p>
    <w:p w14:paraId="455A0BE9" w14:textId="77777777" w:rsidR="00AC4E76" w:rsidRDefault="00AC4E76" w:rsidP="00AC4E76">
      <w:r>
        <w:t xml:space="preserve">      {</w:t>
      </w:r>
    </w:p>
    <w:p w14:paraId="2A87CB47" w14:textId="77777777" w:rsidR="00AC4E76" w:rsidRDefault="00AC4E76" w:rsidP="00AC4E76">
      <w:r>
        <w:t xml:space="preserve">        "startTime": 47058.9,</w:t>
      </w:r>
    </w:p>
    <w:p w14:paraId="368E3045" w14:textId="77777777" w:rsidR="00AC4E76" w:rsidRDefault="00AC4E76" w:rsidP="00AC4E76">
      <w:r>
        <w:t xml:space="preserve">        "name": "lh:computed:UnusedJavascriptSummary",</w:t>
      </w:r>
    </w:p>
    <w:p w14:paraId="07DE99DE" w14:textId="77777777" w:rsidR="00AC4E76" w:rsidRDefault="00AC4E76" w:rsidP="00AC4E76">
      <w:r>
        <w:t xml:space="preserve">        "duration": 0.3,</w:t>
      </w:r>
    </w:p>
    <w:p w14:paraId="01C1821D" w14:textId="77777777" w:rsidR="00AC4E76" w:rsidRDefault="00AC4E76" w:rsidP="00AC4E76">
      <w:r>
        <w:t xml:space="preserve">        "entryType": "measure"</w:t>
      </w:r>
    </w:p>
    <w:p w14:paraId="77A9494E" w14:textId="77777777" w:rsidR="00AC4E76" w:rsidRDefault="00AC4E76" w:rsidP="00AC4E76">
      <w:r>
        <w:t xml:space="preserve">      },</w:t>
      </w:r>
    </w:p>
    <w:p w14:paraId="346E2D13" w14:textId="77777777" w:rsidR="00AC4E76" w:rsidRDefault="00AC4E76" w:rsidP="00AC4E76">
      <w:r>
        <w:t xml:space="preserve">      {</w:t>
      </w:r>
    </w:p>
    <w:p w14:paraId="01C40680" w14:textId="77777777" w:rsidR="00AC4E76" w:rsidRDefault="00AC4E76" w:rsidP="00AC4E76">
      <w:r>
        <w:t xml:space="preserve">        "startTime": 47059.6,</w:t>
      </w:r>
    </w:p>
    <w:p w14:paraId="583A12BF" w14:textId="77777777" w:rsidR="00AC4E76" w:rsidRDefault="00AC4E76" w:rsidP="00AC4E76">
      <w:r>
        <w:t xml:space="preserve">        "name": "lh:computed:UnusedJavascriptSummary",</w:t>
      </w:r>
    </w:p>
    <w:p w14:paraId="46EE16B6" w14:textId="77777777" w:rsidR="00AC4E76" w:rsidRDefault="00AC4E76" w:rsidP="00AC4E76">
      <w:r>
        <w:t xml:space="preserve">        "duration": 0.4,</w:t>
      </w:r>
    </w:p>
    <w:p w14:paraId="36EA0F1F" w14:textId="77777777" w:rsidR="00AC4E76" w:rsidRDefault="00AC4E76" w:rsidP="00AC4E76">
      <w:r>
        <w:t xml:space="preserve">        "entryType": "measure"</w:t>
      </w:r>
    </w:p>
    <w:p w14:paraId="4C52EB48" w14:textId="77777777" w:rsidR="00AC4E76" w:rsidRDefault="00AC4E76" w:rsidP="00AC4E76">
      <w:r>
        <w:t xml:space="preserve">      },</w:t>
      </w:r>
    </w:p>
    <w:p w14:paraId="24190CE3" w14:textId="77777777" w:rsidR="00AC4E76" w:rsidRDefault="00AC4E76" w:rsidP="00AC4E76">
      <w:r>
        <w:t xml:space="preserve">      {</w:t>
      </w:r>
    </w:p>
    <w:p w14:paraId="7010313C" w14:textId="77777777" w:rsidR="00AC4E76" w:rsidRDefault="00AC4E76" w:rsidP="00AC4E76">
      <w:r>
        <w:t xml:space="preserve">        "startTime": 47060.4,</w:t>
      </w:r>
    </w:p>
    <w:p w14:paraId="383DC3A8" w14:textId="77777777" w:rsidR="00AC4E76" w:rsidRDefault="00AC4E76" w:rsidP="00AC4E76">
      <w:r>
        <w:t xml:space="preserve">        "name": "lh:computed:UnusedJavascriptSummary",</w:t>
      </w:r>
    </w:p>
    <w:p w14:paraId="3487DD6C" w14:textId="77777777" w:rsidR="00AC4E76" w:rsidRDefault="00AC4E76" w:rsidP="00AC4E76">
      <w:r>
        <w:lastRenderedPageBreak/>
        <w:t xml:space="preserve">        "duration": 0.4,</w:t>
      </w:r>
    </w:p>
    <w:p w14:paraId="5B464675" w14:textId="77777777" w:rsidR="00AC4E76" w:rsidRDefault="00AC4E76" w:rsidP="00AC4E76">
      <w:r>
        <w:t xml:space="preserve">        "entryType": "measure"</w:t>
      </w:r>
    </w:p>
    <w:p w14:paraId="3209E89F" w14:textId="77777777" w:rsidR="00AC4E76" w:rsidRDefault="00AC4E76" w:rsidP="00AC4E76">
      <w:r>
        <w:t xml:space="preserve">      },</w:t>
      </w:r>
    </w:p>
    <w:p w14:paraId="412DE7BD" w14:textId="77777777" w:rsidR="00AC4E76" w:rsidRDefault="00AC4E76" w:rsidP="00AC4E76">
      <w:r>
        <w:t xml:space="preserve">      {</w:t>
      </w:r>
    </w:p>
    <w:p w14:paraId="19201E8C" w14:textId="77777777" w:rsidR="00AC4E76" w:rsidRDefault="00AC4E76" w:rsidP="00AC4E76">
      <w:r>
        <w:t xml:space="preserve">        "startTime": 47061.1,</w:t>
      </w:r>
    </w:p>
    <w:p w14:paraId="00408F05" w14:textId="77777777" w:rsidR="00AC4E76" w:rsidRDefault="00AC4E76" w:rsidP="00AC4E76">
      <w:r>
        <w:t xml:space="preserve">        "name": "lh:computed:UnusedJavascriptSummary",</w:t>
      </w:r>
    </w:p>
    <w:p w14:paraId="47BB6219" w14:textId="77777777" w:rsidR="00AC4E76" w:rsidRDefault="00AC4E76" w:rsidP="00AC4E76">
      <w:r>
        <w:t xml:space="preserve">        "duration": 0.2,</w:t>
      </w:r>
    </w:p>
    <w:p w14:paraId="7AAF2429" w14:textId="77777777" w:rsidR="00AC4E76" w:rsidRDefault="00AC4E76" w:rsidP="00AC4E76">
      <w:r>
        <w:t xml:space="preserve">        "entryType": "measure"</w:t>
      </w:r>
    </w:p>
    <w:p w14:paraId="2C0B2145" w14:textId="77777777" w:rsidR="00AC4E76" w:rsidRDefault="00AC4E76" w:rsidP="00AC4E76">
      <w:r>
        <w:t xml:space="preserve">      },</w:t>
      </w:r>
    </w:p>
    <w:p w14:paraId="42082EF4" w14:textId="77777777" w:rsidR="00AC4E76" w:rsidRDefault="00AC4E76" w:rsidP="00AC4E76">
      <w:r>
        <w:t xml:space="preserve">      {</w:t>
      </w:r>
    </w:p>
    <w:p w14:paraId="4EFE2D24" w14:textId="77777777" w:rsidR="00AC4E76" w:rsidRDefault="00AC4E76" w:rsidP="00AC4E76">
      <w:r>
        <w:t xml:space="preserve">        "startTime": 47061.5,</w:t>
      </w:r>
    </w:p>
    <w:p w14:paraId="0816AA81" w14:textId="77777777" w:rsidR="00AC4E76" w:rsidRDefault="00AC4E76" w:rsidP="00AC4E76">
      <w:r>
        <w:t xml:space="preserve">        "name": "lh:computed:UnusedJavascriptSummary",</w:t>
      </w:r>
    </w:p>
    <w:p w14:paraId="6897C3F8" w14:textId="77777777" w:rsidR="00AC4E76" w:rsidRDefault="00AC4E76" w:rsidP="00AC4E76">
      <w:r>
        <w:t xml:space="preserve">        "duration": 0.4,</w:t>
      </w:r>
    </w:p>
    <w:p w14:paraId="2145E846" w14:textId="77777777" w:rsidR="00AC4E76" w:rsidRDefault="00AC4E76" w:rsidP="00AC4E76">
      <w:r>
        <w:t xml:space="preserve">        "entryType": "measure"</w:t>
      </w:r>
    </w:p>
    <w:p w14:paraId="11EC7D7B" w14:textId="77777777" w:rsidR="00AC4E76" w:rsidRDefault="00AC4E76" w:rsidP="00AC4E76">
      <w:r>
        <w:t xml:space="preserve">      },</w:t>
      </w:r>
    </w:p>
    <w:p w14:paraId="38968611" w14:textId="77777777" w:rsidR="00AC4E76" w:rsidRDefault="00AC4E76" w:rsidP="00AC4E76">
      <w:r>
        <w:t xml:space="preserve">      {</w:t>
      </w:r>
    </w:p>
    <w:p w14:paraId="01A1FE5D" w14:textId="77777777" w:rsidR="00AC4E76" w:rsidRDefault="00AC4E76" w:rsidP="00AC4E76">
      <w:r>
        <w:t xml:space="preserve">        "startTime": 47062.3,</w:t>
      </w:r>
    </w:p>
    <w:p w14:paraId="3EA7F480" w14:textId="77777777" w:rsidR="00AC4E76" w:rsidRDefault="00AC4E76" w:rsidP="00AC4E76">
      <w:r>
        <w:t xml:space="preserve">        "name": "lh:computed:UnusedJavascriptSummary",</w:t>
      </w:r>
    </w:p>
    <w:p w14:paraId="4C5BAD9D" w14:textId="77777777" w:rsidR="00AC4E76" w:rsidRDefault="00AC4E76" w:rsidP="00AC4E76">
      <w:r>
        <w:t xml:space="preserve">        "duration": 0.4,</w:t>
      </w:r>
    </w:p>
    <w:p w14:paraId="7420408A" w14:textId="77777777" w:rsidR="00AC4E76" w:rsidRDefault="00AC4E76" w:rsidP="00AC4E76">
      <w:r>
        <w:t xml:space="preserve">        "entryType": "measure"</w:t>
      </w:r>
    </w:p>
    <w:p w14:paraId="1458EC8A" w14:textId="77777777" w:rsidR="00AC4E76" w:rsidRDefault="00AC4E76" w:rsidP="00AC4E76">
      <w:r>
        <w:t xml:space="preserve">      },</w:t>
      </w:r>
    </w:p>
    <w:p w14:paraId="32772E18" w14:textId="77777777" w:rsidR="00AC4E76" w:rsidRDefault="00AC4E76" w:rsidP="00AC4E76">
      <w:r>
        <w:t xml:space="preserve">      {</w:t>
      </w:r>
    </w:p>
    <w:p w14:paraId="21301EE5" w14:textId="77777777" w:rsidR="00AC4E76" w:rsidRDefault="00AC4E76" w:rsidP="00AC4E76">
      <w:r>
        <w:t xml:space="preserve">        "startTime": 47063,</w:t>
      </w:r>
    </w:p>
    <w:p w14:paraId="4E1DF84E" w14:textId="77777777" w:rsidR="00AC4E76" w:rsidRDefault="00AC4E76" w:rsidP="00AC4E76">
      <w:r>
        <w:t xml:space="preserve">        "name": "lh:computed:UnusedJavascriptSummary",</w:t>
      </w:r>
    </w:p>
    <w:p w14:paraId="6ECB9C41" w14:textId="77777777" w:rsidR="00AC4E76" w:rsidRDefault="00AC4E76" w:rsidP="00AC4E76">
      <w:r>
        <w:t xml:space="preserve">        "duration": 1.5,</w:t>
      </w:r>
    </w:p>
    <w:p w14:paraId="1436543D" w14:textId="77777777" w:rsidR="00AC4E76" w:rsidRDefault="00AC4E76" w:rsidP="00AC4E76">
      <w:r>
        <w:t xml:space="preserve">        "entryType": "measure"</w:t>
      </w:r>
    </w:p>
    <w:p w14:paraId="034A6DEC" w14:textId="77777777" w:rsidR="00AC4E76" w:rsidRDefault="00AC4E76" w:rsidP="00AC4E76">
      <w:r>
        <w:t xml:space="preserve">      },</w:t>
      </w:r>
    </w:p>
    <w:p w14:paraId="5967AE54" w14:textId="77777777" w:rsidR="00AC4E76" w:rsidRDefault="00AC4E76" w:rsidP="00AC4E76">
      <w:r>
        <w:t xml:space="preserve">      {</w:t>
      </w:r>
    </w:p>
    <w:p w14:paraId="7997C42D" w14:textId="77777777" w:rsidR="00AC4E76" w:rsidRDefault="00AC4E76" w:rsidP="00AC4E76">
      <w:r>
        <w:t xml:space="preserve">        "startTime": 47064.8,</w:t>
      </w:r>
    </w:p>
    <w:p w14:paraId="4E4DE643" w14:textId="77777777" w:rsidR="00AC4E76" w:rsidRDefault="00AC4E76" w:rsidP="00AC4E76">
      <w:r>
        <w:t xml:space="preserve">        "name": "lh:computed:UnusedJavascriptSummary",</w:t>
      </w:r>
    </w:p>
    <w:p w14:paraId="1D87722E" w14:textId="77777777" w:rsidR="00AC4E76" w:rsidRDefault="00AC4E76" w:rsidP="00AC4E76">
      <w:r>
        <w:t xml:space="preserve">        "duration": 0.6,</w:t>
      </w:r>
    </w:p>
    <w:p w14:paraId="70342061" w14:textId="77777777" w:rsidR="00AC4E76" w:rsidRDefault="00AC4E76" w:rsidP="00AC4E76">
      <w:r>
        <w:lastRenderedPageBreak/>
        <w:t xml:space="preserve">        "entryType": "measure"</w:t>
      </w:r>
    </w:p>
    <w:p w14:paraId="1ACB28FE" w14:textId="77777777" w:rsidR="00AC4E76" w:rsidRDefault="00AC4E76" w:rsidP="00AC4E76">
      <w:r>
        <w:t xml:space="preserve">      },</w:t>
      </w:r>
    </w:p>
    <w:p w14:paraId="7EF06692" w14:textId="77777777" w:rsidR="00AC4E76" w:rsidRDefault="00AC4E76" w:rsidP="00AC4E76">
      <w:r>
        <w:t xml:space="preserve">      {</w:t>
      </w:r>
    </w:p>
    <w:p w14:paraId="679BE81F" w14:textId="77777777" w:rsidR="00AC4E76" w:rsidRDefault="00AC4E76" w:rsidP="00AC4E76">
      <w:r>
        <w:t xml:space="preserve">        "startTime": 47065.7,</w:t>
      </w:r>
    </w:p>
    <w:p w14:paraId="6324DB7B" w14:textId="77777777" w:rsidR="00AC4E76" w:rsidRDefault="00AC4E76" w:rsidP="00AC4E76">
      <w:r>
        <w:t xml:space="preserve">        "name": "lh:computed:UnusedJavascriptSummary",</w:t>
      </w:r>
    </w:p>
    <w:p w14:paraId="1804DEF1" w14:textId="77777777" w:rsidR="00AC4E76" w:rsidRDefault="00AC4E76" w:rsidP="00AC4E76">
      <w:r>
        <w:t xml:space="preserve">        "duration": 0.3,</w:t>
      </w:r>
    </w:p>
    <w:p w14:paraId="0DE9948D" w14:textId="77777777" w:rsidR="00AC4E76" w:rsidRDefault="00AC4E76" w:rsidP="00AC4E76">
      <w:r>
        <w:t xml:space="preserve">        "entryType": "measure"</w:t>
      </w:r>
    </w:p>
    <w:p w14:paraId="54F4A642" w14:textId="77777777" w:rsidR="00AC4E76" w:rsidRDefault="00AC4E76" w:rsidP="00AC4E76">
      <w:r>
        <w:t xml:space="preserve">      },</w:t>
      </w:r>
    </w:p>
    <w:p w14:paraId="489B254A" w14:textId="77777777" w:rsidR="00AC4E76" w:rsidRDefault="00AC4E76" w:rsidP="00AC4E76">
      <w:r>
        <w:t xml:space="preserve">      {</w:t>
      </w:r>
    </w:p>
    <w:p w14:paraId="02F276A2" w14:textId="77777777" w:rsidR="00AC4E76" w:rsidRDefault="00AC4E76" w:rsidP="00AC4E76">
      <w:r>
        <w:t xml:space="preserve">        "startTime": 47066.4,</w:t>
      </w:r>
    </w:p>
    <w:p w14:paraId="2ABDC3CC" w14:textId="77777777" w:rsidR="00AC4E76" w:rsidRDefault="00AC4E76" w:rsidP="00AC4E76">
      <w:r>
        <w:t xml:space="preserve">        "name": "lh:computed:UnusedJavascriptSummary",</w:t>
      </w:r>
    </w:p>
    <w:p w14:paraId="4D0D43A0" w14:textId="77777777" w:rsidR="00AC4E76" w:rsidRDefault="00AC4E76" w:rsidP="00AC4E76">
      <w:r>
        <w:t xml:space="preserve">        "duration": 0.5,</w:t>
      </w:r>
    </w:p>
    <w:p w14:paraId="10E82BCB" w14:textId="77777777" w:rsidR="00AC4E76" w:rsidRDefault="00AC4E76" w:rsidP="00AC4E76">
      <w:r>
        <w:t xml:space="preserve">        "entryType": "measure"</w:t>
      </w:r>
    </w:p>
    <w:p w14:paraId="35E4B5FB" w14:textId="77777777" w:rsidR="00AC4E76" w:rsidRDefault="00AC4E76" w:rsidP="00AC4E76">
      <w:r>
        <w:t xml:space="preserve">      },</w:t>
      </w:r>
    </w:p>
    <w:p w14:paraId="2226309B" w14:textId="77777777" w:rsidR="00AC4E76" w:rsidRDefault="00AC4E76" w:rsidP="00AC4E76">
      <w:r>
        <w:t xml:space="preserve">      {</w:t>
      </w:r>
    </w:p>
    <w:p w14:paraId="2E237CA8" w14:textId="77777777" w:rsidR="00AC4E76" w:rsidRDefault="00AC4E76" w:rsidP="00AC4E76">
      <w:r>
        <w:t xml:space="preserve">        "startTime": 47067.3,</w:t>
      </w:r>
    </w:p>
    <w:p w14:paraId="22720469" w14:textId="77777777" w:rsidR="00AC4E76" w:rsidRDefault="00AC4E76" w:rsidP="00AC4E76">
      <w:r>
        <w:t xml:space="preserve">        "name": "lh:computed:UnusedJavascriptSummary",</w:t>
      </w:r>
    </w:p>
    <w:p w14:paraId="0B1FFFA6" w14:textId="77777777" w:rsidR="00AC4E76" w:rsidRDefault="00AC4E76" w:rsidP="00AC4E76">
      <w:r>
        <w:t xml:space="preserve">        "duration": 0.2,</w:t>
      </w:r>
    </w:p>
    <w:p w14:paraId="659F2C10" w14:textId="77777777" w:rsidR="00AC4E76" w:rsidRDefault="00AC4E76" w:rsidP="00AC4E76">
      <w:r>
        <w:t xml:space="preserve">        "entryType": "measure"</w:t>
      </w:r>
    </w:p>
    <w:p w14:paraId="266A5AD3" w14:textId="77777777" w:rsidR="00AC4E76" w:rsidRDefault="00AC4E76" w:rsidP="00AC4E76">
      <w:r>
        <w:t xml:space="preserve">      },</w:t>
      </w:r>
    </w:p>
    <w:p w14:paraId="592B118A" w14:textId="77777777" w:rsidR="00AC4E76" w:rsidRDefault="00AC4E76" w:rsidP="00AC4E76">
      <w:r>
        <w:t xml:space="preserve">      {</w:t>
      </w:r>
    </w:p>
    <w:p w14:paraId="644CC082" w14:textId="77777777" w:rsidR="00AC4E76" w:rsidRDefault="00AC4E76" w:rsidP="00AC4E76">
      <w:r>
        <w:t xml:space="preserve">        "startTime": 47067.8,</w:t>
      </w:r>
    </w:p>
    <w:p w14:paraId="6F823236" w14:textId="77777777" w:rsidR="00AC4E76" w:rsidRDefault="00AC4E76" w:rsidP="00AC4E76">
      <w:r>
        <w:t xml:space="preserve">        "name": "lh:computed:UnusedJavascriptSummary",</w:t>
      </w:r>
    </w:p>
    <w:p w14:paraId="70CD2C8A" w14:textId="77777777" w:rsidR="00AC4E76" w:rsidRDefault="00AC4E76" w:rsidP="00AC4E76">
      <w:r>
        <w:t xml:space="preserve">        "duration": 0.4,</w:t>
      </w:r>
    </w:p>
    <w:p w14:paraId="0A328BC5" w14:textId="77777777" w:rsidR="00AC4E76" w:rsidRDefault="00AC4E76" w:rsidP="00AC4E76">
      <w:r>
        <w:t xml:space="preserve">        "entryType": "measure"</w:t>
      </w:r>
    </w:p>
    <w:p w14:paraId="5028ABC1" w14:textId="77777777" w:rsidR="00AC4E76" w:rsidRDefault="00AC4E76" w:rsidP="00AC4E76">
      <w:r>
        <w:t xml:space="preserve">      },</w:t>
      </w:r>
    </w:p>
    <w:p w14:paraId="4351E4E1" w14:textId="77777777" w:rsidR="00AC4E76" w:rsidRDefault="00AC4E76" w:rsidP="00AC4E76">
      <w:r>
        <w:t xml:space="preserve">      {</w:t>
      </w:r>
    </w:p>
    <w:p w14:paraId="37C65671" w14:textId="77777777" w:rsidR="00AC4E76" w:rsidRDefault="00AC4E76" w:rsidP="00AC4E76">
      <w:r>
        <w:t xml:space="preserve">        "startTime": 47068.6,</w:t>
      </w:r>
    </w:p>
    <w:p w14:paraId="4EEF0A90" w14:textId="77777777" w:rsidR="00AC4E76" w:rsidRDefault="00AC4E76" w:rsidP="00AC4E76">
      <w:r>
        <w:t xml:space="preserve">        "name": "lh:audit:accesskeys",</w:t>
      </w:r>
    </w:p>
    <w:p w14:paraId="4375042A" w14:textId="77777777" w:rsidR="00AC4E76" w:rsidRDefault="00AC4E76" w:rsidP="00AC4E76">
      <w:r>
        <w:t xml:space="preserve">        "duration": 1,</w:t>
      </w:r>
    </w:p>
    <w:p w14:paraId="7B2D8E87" w14:textId="77777777" w:rsidR="00AC4E76" w:rsidRDefault="00AC4E76" w:rsidP="00AC4E76">
      <w:r>
        <w:t xml:space="preserve">        "entryType": "measure"</w:t>
      </w:r>
    </w:p>
    <w:p w14:paraId="1DC1D7FE" w14:textId="77777777" w:rsidR="00AC4E76" w:rsidRDefault="00AC4E76" w:rsidP="00AC4E76">
      <w:r>
        <w:lastRenderedPageBreak/>
        <w:t xml:space="preserve">      },</w:t>
      </w:r>
    </w:p>
    <w:p w14:paraId="3087E3FF" w14:textId="77777777" w:rsidR="00AC4E76" w:rsidRDefault="00AC4E76" w:rsidP="00AC4E76">
      <w:r>
        <w:t xml:space="preserve">      {</w:t>
      </w:r>
    </w:p>
    <w:p w14:paraId="6842745E" w14:textId="77777777" w:rsidR="00AC4E76" w:rsidRDefault="00AC4E76" w:rsidP="00AC4E76">
      <w:r>
        <w:t xml:space="preserve">        "startTime": 47070,</w:t>
      </w:r>
    </w:p>
    <w:p w14:paraId="587725F8" w14:textId="77777777" w:rsidR="00AC4E76" w:rsidRDefault="00AC4E76" w:rsidP="00AC4E76">
      <w:r>
        <w:t xml:space="preserve">        "name": "lh:audit:aria-allowed-attr",</w:t>
      </w:r>
    </w:p>
    <w:p w14:paraId="6DF8838B" w14:textId="77777777" w:rsidR="00AC4E76" w:rsidRDefault="00AC4E76" w:rsidP="00AC4E76">
      <w:r>
        <w:t xml:space="preserve">        "duration": 7.7,</w:t>
      </w:r>
    </w:p>
    <w:p w14:paraId="71DB4D46" w14:textId="77777777" w:rsidR="00AC4E76" w:rsidRDefault="00AC4E76" w:rsidP="00AC4E76">
      <w:r>
        <w:t xml:space="preserve">        "entryType": "measure"</w:t>
      </w:r>
    </w:p>
    <w:p w14:paraId="05307849" w14:textId="77777777" w:rsidR="00AC4E76" w:rsidRDefault="00AC4E76" w:rsidP="00AC4E76">
      <w:r>
        <w:t xml:space="preserve">      },</w:t>
      </w:r>
    </w:p>
    <w:p w14:paraId="2F8333C1" w14:textId="77777777" w:rsidR="00AC4E76" w:rsidRDefault="00AC4E76" w:rsidP="00AC4E76">
      <w:r>
        <w:t xml:space="preserve">      {</w:t>
      </w:r>
    </w:p>
    <w:p w14:paraId="57654589" w14:textId="77777777" w:rsidR="00AC4E76" w:rsidRDefault="00AC4E76" w:rsidP="00AC4E76">
      <w:r>
        <w:t xml:space="preserve">        "startTime": 47078.2,</w:t>
      </w:r>
    </w:p>
    <w:p w14:paraId="63296B1D" w14:textId="77777777" w:rsidR="00AC4E76" w:rsidRDefault="00AC4E76" w:rsidP="00AC4E76">
      <w:r>
        <w:t xml:space="preserve">        "name": "lh:audit:aria-allowed-role",</w:t>
      </w:r>
    </w:p>
    <w:p w14:paraId="46FF2947" w14:textId="77777777" w:rsidR="00AC4E76" w:rsidRDefault="00AC4E76" w:rsidP="00AC4E76">
      <w:r>
        <w:t xml:space="preserve">        "duration": 4.1,</w:t>
      </w:r>
    </w:p>
    <w:p w14:paraId="45DF584B" w14:textId="77777777" w:rsidR="00AC4E76" w:rsidRDefault="00AC4E76" w:rsidP="00AC4E76">
      <w:r>
        <w:t xml:space="preserve">        "entryType": "measure"</w:t>
      </w:r>
    </w:p>
    <w:p w14:paraId="244B045F" w14:textId="77777777" w:rsidR="00AC4E76" w:rsidRDefault="00AC4E76" w:rsidP="00AC4E76">
      <w:r>
        <w:t xml:space="preserve">      },</w:t>
      </w:r>
    </w:p>
    <w:p w14:paraId="6CF38328" w14:textId="77777777" w:rsidR="00AC4E76" w:rsidRDefault="00AC4E76" w:rsidP="00AC4E76">
      <w:r>
        <w:t xml:space="preserve">      {</w:t>
      </w:r>
    </w:p>
    <w:p w14:paraId="54FB7CC8" w14:textId="77777777" w:rsidR="00AC4E76" w:rsidRDefault="00AC4E76" w:rsidP="00AC4E76">
      <w:r>
        <w:t xml:space="preserve">        "startTime": 47082.6,</w:t>
      </w:r>
    </w:p>
    <w:p w14:paraId="4EEEEA2F" w14:textId="77777777" w:rsidR="00AC4E76" w:rsidRDefault="00AC4E76" w:rsidP="00AC4E76">
      <w:r>
        <w:t xml:space="preserve">        "name": "lh:audit:aria-command-name",</w:t>
      </w:r>
    </w:p>
    <w:p w14:paraId="3E9AEBA2" w14:textId="77777777" w:rsidR="00AC4E76" w:rsidRDefault="00AC4E76" w:rsidP="00AC4E76">
      <w:r>
        <w:t xml:space="preserve">        "duration": 3.5,</w:t>
      </w:r>
    </w:p>
    <w:p w14:paraId="584E8888" w14:textId="77777777" w:rsidR="00AC4E76" w:rsidRDefault="00AC4E76" w:rsidP="00AC4E76">
      <w:r>
        <w:t xml:space="preserve">        "entryType": "measure"</w:t>
      </w:r>
    </w:p>
    <w:p w14:paraId="57D8ABB6" w14:textId="77777777" w:rsidR="00AC4E76" w:rsidRDefault="00AC4E76" w:rsidP="00AC4E76">
      <w:r>
        <w:t xml:space="preserve">      },</w:t>
      </w:r>
    </w:p>
    <w:p w14:paraId="2E404AF2" w14:textId="77777777" w:rsidR="00AC4E76" w:rsidRDefault="00AC4E76" w:rsidP="00AC4E76">
      <w:r>
        <w:t xml:space="preserve">      {</w:t>
      </w:r>
    </w:p>
    <w:p w14:paraId="7387F9FB" w14:textId="77777777" w:rsidR="00AC4E76" w:rsidRDefault="00AC4E76" w:rsidP="00AC4E76">
      <w:r>
        <w:t xml:space="preserve">        "startTime": 47086.4,</w:t>
      </w:r>
    </w:p>
    <w:p w14:paraId="428E0ABE" w14:textId="77777777" w:rsidR="00AC4E76" w:rsidRDefault="00AC4E76" w:rsidP="00AC4E76">
      <w:r>
        <w:t xml:space="preserve">        "name": "lh:audit:aria-conditional-attr",</w:t>
      </w:r>
    </w:p>
    <w:p w14:paraId="5E3EFEE7" w14:textId="77777777" w:rsidR="00AC4E76" w:rsidRDefault="00AC4E76" w:rsidP="00AC4E76">
      <w:r>
        <w:t xml:space="preserve">        "duration": 5.3,</w:t>
      </w:r>
    </w:p>
    <w:p w14:paraId="31C5C2A1" w14:textId="77777777" w:rsidR="00AC4E76" w:rsidRDefault="00AC4E76" w:rsidP="00AC4E76">
      <w:r>
        <w:t xml:space="preserve">        "entryType": "measure"</w:t>
      </w:r>
    </w:p>
    <w:p w14:paraId="0AC864BF" w14:textId="77777777" w:rsidR="00AC4E76" w:rsidRDefault="00AC4E76" w:rsidP="00AC4E76">
      <w:r>
        <w:t xml:space="preserve">      },</w:t>
      </w:r>
    </w:p>
    <w:p w14:paraId="44CDA716" w14:textId="77777777" w:rsidR="00AC4E76" w:rsidRDefault="00AC4E76" w:rsidP="00AC4E76">
      <w:r>
        <w:t xml:space="preserve">      {</w:t>
      </w:r>
    </w:p>
    <w:p w14:paraId="208FDD92" w14:textId="77777777" w:rsidR="00AC4E76" w:rsidRDefault="00AC4E76" w:rsidP="00AC4E76">
      <w:r>
        <w:t xml:space="preserve">        "startTime": 47092,</w:t>
      </w:r>
    </w:p>
    <w:p w14:paraId="4A33F711" w14:textId="77777777" w:rsidR="00AC4E76" w:rsidRDefault="00AC4E76" w:rsidP="00AC4E76">
      <w:r>
        <w:t xml:space="preserve">        "name": "lh:audit:aria-deprecated-role",</w:t>
      </w:r>
    </w:p>
    <w:p w14:paraId="469A1686" w14:textId="77777777" w:rsidR="00AC4E76" w:rsidRDefault="00AC4E76" w:rsidP="00AC4E76">
      <w:r>
        <w:t xml:space="preserve">        "duration": 4,</w:t>
      </w:r>
    </w:p>
    <w:p w14:paraId="205EFA3C" w14:textId="77777777" w:rsidR="00AC4E76" w:rsidRDefault="00AC4E76" w:rsidP="00AC4E76">
      <w:r>
        <w:t xml:space="preserve">        "entryType": "measure"</w:t>
      </w:r>
    </w:p>
    <w:p w14:paraId="76B28452" w14:textId="77777777" w:rsidR="00AC4E76" w:rsidRDefault="00AC4E76" w:rsidP="00AC4E76">
      <w:r>
        <w:t xml:space="preserve">      },</w:t>
      </w:r>
    </w:p>
    <w:p w14:paraId="398B244B" w14:textId="77777777" w:rsidR="00AC4E76" w:rsidRDefault="00AC4E76" w:rsidP="00AC4E76">
      <w:r>
        <w:lastRenderedPageBreak/>
        <w:t xml:space="preserve">      {</w:t>
      </w:r>
    </w:p>
    <w:p w14:paraId="29FC174E" w14:textId="77777777" w:rsidR="00AC4E76" w:rsidRDefault="00AC4E76" w:rsidP="00AC4E76">
      <w:r>
        <w:t xml:space="preserve">        "startTime": 47096.3,</w:t>
      </w:r>
    </w:p>
    <w:p w14:paraId="4716DECE" w14:textId="77777777" w:rsidR="00AC4E76" w:rsidRDefault="00AC4E76" w:rsidP="00AC4E76">
      <w:r>
        <w:t xml:space="preserve">        "name": "lh:audit:aria-dialog-name",</w:t>
      </w:r>
    </w:p>
    <w:p w14:paraId="536E6C03" w14:textId="77777777" w:rsidR="00AC4E76" w:rsidRDefault="00AC4E76" w:rsidP="00AC4E76">
      <w:r>
        <w:t xml:space="preserve">        "duration": 1.2,</w:t>
      </w:r>
    </w:p>
    <w:p w14:paraId="4E328D80" w14:textId="77777777" w:rsidR="00AC4E76" w:rsidRDefault="00AC4E76" w:rsidP="00AC4E76">
      <w:r>
        <w:t xml:space="preserve">        "entryType": "measure"</w:t>
      </w:r>
    </w:p>
    <w:p w14:paraId="046B3C3F" w14:textId="77777777" w:rsidR="00AC4E76" w:rsidRDefault="00AC4E76" w:rsidP="00AC4E76">
      <w:r>
        <w:t xml:space="preserve">      },</w:t>
      </w:r>
    </w:p>
    <w:p w14:paraId="20F30113" w14:textId="77777777" w:rsidR="00AC4E76" w:rsidRDefault="00AC4E76" w:rsidP="00AC4E76">
      <w:r>
        <w:t xml:space="preserve">      {</w:t>
      </w:r>
    </w:p>
    <w:p w14:paraId="257CF49F" w14:textId="77777777" w:rsidR="00AC4E76" w:rsidRDefault="00AC4E76" w:rsidP="00AC4E76">
      <w:r>
        <w:t xml:space="preserve">        "startTime": 47097.9,</w:t>
      </w:r>
    </w:p>
    <w:p w14:paraId="45C12C83" w14:textId="77777777" w:rsidR="00AC4E76" w:rsidRDefault="00AC4E76" w:rsidP="00AC4E76">
      <w:r>
        <w:t xml:space="preserve">        "name": "lh:audit:aria-hidden-body",</w:t>
      </w:r>
    </w:p>
    <w:p w14:paraId="1ED572A3" w14:textId="77777777" w:rsidR="00AC4E76" w:rsidRDefault="00AC4E76" w:rsidP="00AC4E76">
      <w:r>
        <w:t xml:space="preserve">        "duration": 4.4,</w:t>
      </w:r>
    </w:p>
    <w:p w14:paraId="7D9B90E8" w14:textId="77777777" w:rsidR="00AC4E76" w:rsidRDefault="00AC4E76" w:rsidP="00AC4E76">
      <w:r>
        <w:t xml:space="preserve">        "entryType": "measure"</w:t>
      </w:r>
    </w:p>
    <w:p w14:paraId="54130F3D" w14:textId="77777777" w:rsidR="00AC4E76" w:rsidRDefault="00AC4E76" w:rsidP="00AC4E76">
      <w:r>
        <w:t xml:space="preserve">      },</w:t>
      </w:r>
    </w:p>
    <w:p w14:paraId="7A3C73D8" w14:textId="77777777" w:rsidR="00AC4E76" w:rsidRDefault="00AC4E76" w:rsidP="00AC4E76">
      <w:r>
        <w:t xml:space="preserve">      {</w:t>
      </w:r>
    </w:p>
    <w:p w14:paraId="7C3519C1" w14:textId="77777777" w:rsidR="00AC4E76" w:rsidRDefault="00AC4E76" w:rsidP="00AC4E76">
      <w:r>
        <w:t xml:space="preserve">        "startTime": 47102.5,</w:t>
      </w:r>
    </w:p>
    <w:p w14:paraId="1C29FDB9" w14:textId="77777777" w:rsidR="00AC4E76" w:rsidRDefault="00AC4E76" w:rsidP="00AC4E76">
      <w:r>
        <w:t xml:space="preserve">        "name": "lh:audit:aria-hidden-focus",</w:t>
      </w:r>
    </w:p>
    <w:p w14:paraId="11F75862" w14:textId="77777777" w:rsidR="00AC4E76" w:rsidRDefault="00AC4E76" w:rsidP="00AC4E76">
      <w:r>
        <w:t xml:space="preserve">        "duration": 6.2,</w:t>
      </w:r>
    </w:p>
    <w:p w14:paraId="59066797" w14:textId="77777777" w:rsidR="00AC4E76" w:rsidRDefault="00AC4E76" w:rsidP="00AC4E76">
      <w:r>
        <w:t xml:space="preserve">        "entryType": "measure"</w:t>
      </w:r>
    </w:p>
    <w:p w14:paraId="65C0EA57" w14:textId="77777777" w:rsidR="00AC4E76" w:rsidRDefault="00AC4E76" w:rsidP="00AC4E76">
      <w:r>
        <w:t xml:space="preserve">      },</w:t>
      </w:r>
    </w:p>
    <w:p w14:paraId="34EAE752" w14:textId="77777777" w:rsidR="00AC4E76" w:rsidRDefault="00AC4E76" w:rsidP="00AC4E76">
      <w:r>
        <w:t xml:space="preserve">      {</w:t>
      </w:r>
    </w:p>
    <w:p w14:paraId="32B8F4DB" w14:textId="77777777" w:rsidR="00AC4E76" w:rsidRDefault="00AC4E76" w:rsidP="00AC4E76">
      <w:r>
        <w:t xml:space="preserve">        "startTime": 47109.1,</w:t>
      </w:r>
    </w:p>
    <w:p w14:paraId="7C9634A5" w14:textId="77777777" w:rsidR="00AC4E76" w:rsidRDefault="00AC4E76" w:rsidP="00AC4E76">
      <w:r>
        <w:t xml:space="preserve">        "name": "lh:audit:aria-input-field-name",</w:t>
      </w:r>
    </w:p>
    <w:p w14:paraId="296E9BE6" w14:textId="77777777" w:rsidR="00AC4E76" w:rsidRDefault="00AC4E76" w:rsidP="00AC4E76">
      <w:r>
        <w:t xml:space="preserve">        "duration": 1.4,</w:t>
      </w:r>
    </w:p>
    <w:p w14:paraId="135F8712" w14:textId="77777777" w:rsidR="00AC4E76" w:rsidRDefault="00AC4E76" w:rsidP="00AC4E76">
      <w:r>
        <w:t xml:space="preserve">        "entryType": "measure"</w:t>
      </w:r>
    </w:p>
    <w:p w14:paraId="52CD8013" w14:textId="77777777" w:rsidR="00AC4E76" w:rsidRDefault="00AC4E76" w:rsidP="00AC4E76">
      <w:r>
        <w:t xml:space="preserve">      },</w:t>
      </w:r>
    </w:p>
    <w:p w14:paraId="30B73E22" w14:textId="77777777" w:rsidR="00AC4E76" w:rsidRDefault="00AC4E76" w:rsidP="00AC4E76">
      <w:r>
        <w:t xml:space="preserve">      {</w:t>
      </w:r>
    </w:p>
    <w:p w14:paraId="00D7610B" w14:textId="77777777" w:rsidR="00AC4E76" w:rsidRDefault="00AC4E76" w:rsidP="00AC4E76">
      <w:r>
        <w:t xml:space="preserve">        "startTime": 47110.7,</w:t>
      </w:r>
    </w:p>
    <w:p w14:paraId="61B2896F" w14:textId="77777777" w:rsidR="00AC4E76" w:rsidRDefault="00AC4E76" w:rsidP="00AC4E76">
      <w:r>
        <w:t xml:space="preserve">        "name": "lh:audit:aria-meter-name",</w:t>
      </w:r>
    </w:p>
    <w:p w14:paraId="194F4823" w14:textId="77777777" w:rsidR="00AC4E76" w:rsidRDefault="00AC4E76" w:rsidP="00AC4E76">
      <w:r>
        <w:t xml:space="preserve">        "duration": 1.5,</w:t>
      </w:r>
    </w:p>
    <w:p w14:paraId="118F195F" w14:textId="77777777" w:rsidR="00AC4E76" w:rsidRDefault="00AC4E76" w:rsidP="00AC4E76">
      <w:r>
        <w:t xml:space="preserve">        "entryType": "measure"</w:t>
      </w:r>
    </w:p>
    <w:p w14:paraId="39CCFCE5" w14:textId="77777777" w:rsidR="00AC4E76" w:rsidRDefault="00AC4E76" w:rsidP="00AC4E76">
      <w:r>
        <w:t xml:space="preserve">      },</w:t>
      </w:r>
    </w:p>
    <w:p w14:paraId="080EBD8E" w14:textId="77777777" w:rsidR="00AC4E76" w:rsidRDefault="00AC4E76" w:rsidP="00AC4E76">
      <w:r>
        <w:t xml:space="preserve">      {</w:t>
      </w:r>
    </w:p>
    <w:p w14:paraId="388A9454" w14:textId="77777777" w:rsidR="00AC4E76" w:rsidRDefault="00AC4E76" w:rsidP="00AC4E76">
      <w:r>
        <w:lastRenderedPageBreak/>
        <w:t xml:space="preserve">        "startTime": 47112.4,</w:t>
      </w:r>
    </w:p>
    <w:p w14:paraId="376926A5" w14:textId="77777777" w:rsidR="00AC4E76" w:rsidRDefault="00AC4E76" w:rsidP="00AC4E76">
      <w:r>
        <w:t xml:space="preserve">        "name": "lh:audit:aria-progressbar-name",</w:t>
      </w:r>
    </w:p>
    <w:p w14:paraId="57FC5065" w14:textId="77777777" w:rsidR="00AC4E76" w:rsidRDefault="00AC4E76" w:rsidP="00AC4E76">
      <w:r>
        <w:t xml:space="preserve">        "duration": 1.9,</w:t>
      </w:r>
    </w:p>
    <w:p w14:paraId="05A52556" w14:textId="77777777" w:rsidR="00AC4E76" w:rsidRDefault="00AC4E76" w:rsidP="00AC4E76">
      <w:r>
        <w:t xml:space="preserve">        "entryType": "measure"</w:t>
      </w:r>
    </w:p>
    <w:p w14:paraId="2B960446" w14:textId="77777777" w:rsidR="00AC4E76" w:rsidRDefault="00AC4E76" w:rsidP="00AC4E76">
      <w:r>
        <w:t xml:space="preserve">      },</w:t>
      </w:r>
    </w:p>
    <w:p w14:paraId="352EB577" w14:textId="77777777" w:rsidR="00AC4E76" w:rsidRDefault="00AC4E76" w:rsidP="00AC4E76">
      <w:r>
        <w:t xml:space="preserve">      {</w:t>
      </w:r>
    </w:p>
    <w:p w14:paraId="5BF46D5F" w14:textId="77777777" w:rsidR="00AC4E76" w:rsidRDefault="00AC4E76" w:rsidP="00AC4E76">
      <w:r>
        <w:t xml:space="preserve">        "startTime": 47114.6,</w:t>
      </w:r>
    </w:p>
    <w:p w14:paraId="4B14B8DE" w14:textId="77777777" w:rsidR="00AC4E76" w:rsidRDefault="00AC4E76" w:rsidP="00AC4E76">
      <w:r>
        <w:t xml:space="preserve">        "name": "lh:audit:aria-prohibited-attr",</w:t>
      </w:r>
    </w:p>
    <w:p w14:paraId="7504F0F1" w14:textId="77777777" w:rsidR="00AC4E76" w:rsidRDefault="00AC4E76" w:rsidP="00AC4E76">
      <w:r>
        <w:t xml:space="preserve">        "duration": 5.1,</w:t>
      </w:r>
    </w:p>
    <w:p w14:paraId="599C34A7" w14:textId="77777777" w:rsidR="00AC4E76" w:rsidRDefault="00AC4E76" w:rsidP="00AC4E76">
      <w:r>
        <w:t xml:space="preserve">        "entryType": "measure"</w:t>
      </w:r>
    </w:p>
    <w:p w14:paraId="589CC21C" w14:textId="77777777" w:rsidR="00AC4E76" w:rsidRDefault="00AC4E76" w:rsidP="00AC4E76">
      <w:r>
        <w:t xml:space="preserve">      },</w:t>
      </w:r>
    </w:p>
    <w:p w14:paraId="10CF850A" w14:textId="77777777" w:rsidR="00AC4E76" w:rsidRDefault="00AC4E76" w:rsidP="00AC4E76">
      <w:r>
        <w:t xml:space="preserve">      {</w:t>
      </w:r>
    </w:p>
    <w:p w14:paraId="042F9472" w14:textId="77777777" w:rsidR="00AC4E76" w:rsidRDefault="00AC4E76" w:rsidP="00AC4E76">
      <w:r>
        <w:t xml:space="preserve">        "startTime": 47120.1,</w:t>
      </w:r>
    </w:p>
    <w:p w14:paraId="305E9BA7" w14:textId="77777777" w:rsidR="00AC4E76" w:rsidRDefault="00AC4E76" w:rsidP="00AC4E76">
      <w:r>
        <w:t xml:space="preserve">        "name": "lh:audit:aria-required-attr",</w:t>
      </w:r>
    </w:p>
    <w:p w14:paraId="38861F06" w14:textId="77777777" w:rsidR="00AC4E76" w:rsidRDefault="00AC4E76" w:rsidP="00AC4E76">
      <w:r>
        <w:t xml:space="preserve">        "duration": 8.4,</w:t>
      </w:r>
    </w:p>
    <w:p w14:paraId="0C60FC5B" w14:textId="77777777" w:rsidR="00AC4E76" w:rsidRDefault="00AC4E76" w:rsidP="00AC4E76">
      <w:r>
        <w:t xml:space="preserve">        "entryType": "measure"</w:t>
      </w:r>
    </w:p>
    <w:p w14:paraId="7FBDD3FF" w14:textId="77777777" w:rsidR="00AC4E76" w:rsidRDefault="00AC4E76" w:rsidP="00AC4E76">
      <w:r>
        <w:t xml:space="preserve">      },</w:t>
      </w:r>
    </w:p>
    <w:p w14:paraId="307ACC88" w14:textId="77777777" w:rsidR="00AC4E76" w:rsidRDefault="00AC4E76" w:rsidP="00AC4E76">
      <w:r>
        <w:t xml:space="preserve">      {</w:t>
      </w:r>
    </w:p>
    <w:p w14:paraId="720550A6" w14:textId="77777777" w:rsidR="00AC4E76" w:rsidRDefault="00AC4E76" w:rsidP="00AC4E76">
      <w:r>
        <w:t xml:space="preserve">        "startTime": 47128.9,</w:t>
      </w:r>
    </w:p>
    <w:p w14:paraId="50F3E8F0" w14:textId="77777777" w:rsidR="00AC4E76" w:rsidRDefault="00AC4E76" w:rsidP="00AC4E76">
      <w:r>
        <w:t xml:space="preserve">        "name": "lh:audit:aria-required-children",</w:t>
      </w:r>
    </w:p>
    <w:p w14:paraId="383C2A1C" w14:textId="77777777" w:rsidR="00AC4E76" w:rsidRDefault="00AC4E76" w:rsidP="00AC4E76">
      <w:r>
        <w:t xml:space="preserve">        "duration": 2.7,</w:t>
      </w:r>
    </w:p>
    <w:p w14:paraId="772855BA" w14:textId="77777777" w:rsidR="00AC4E76" w:rsidRDefault="00AC4E76" w:rsidP="00AC4E76">
      <w:r>
        <w:t xml:space="preserve">        "entryType": "measure"</w:t>
      </w:r>
    </w:p>
    <w:p w14:paraId="616DAD70" w14:textId="77777777" w:rsidR="00AC4E76" w:rsidRDefault="00AC4E76" w:rsidP="00AC4E76">
      <w:r>
        <w:t xml:space="preserve">      },</w:t>
      </w:r>
    </w:p>
    <w:p w14:paraId="47A39F0B" w14:textId="77777777" w:rsidR="00AC4E76" w:rsidRDefault="00AC4E76" w:rsidP="00AC4E76">
      <w:r>
        <w:t xml:space="preserve">      {</w:t>
      </w:r>
    </w:p>
    <w:p w14:paraId="6B193E69" w14:textId="77777777" w:rsidR="00AC4E76" w:rsidRDefault="00AC4E76" w:rsidP="00AC4E76">
      <w:r>
        <w:t xml:space="preserve">        "startTime": 47132.2,</w:t>
      </w:r>
    </w:p>
    <w:p w14:paraId="427C450B" w14:textId="77777777" w:rsidR="00AC4E76" w:rsidRDefault="00AC4E76" w:rsidP="00AC4E76">
      <w:r>
        <w:t xml:space="preserve">        "name": "lh:audit:aria-required-parent",</w:t>
      </w:r>
    </w:p>
    <w:p w14:paraId="34719D6D" w14:textId="77777777" w:rsidR="00AC4E76" w:rsidRDefault="00AC4E76" w:rsidP="00AC4E76">
      <w:r>
        <w:t xml:space="preserve">        "duration": 3.1,</w:t>
      </w:r>
    </w:p>
    <w:p w14:paraId="05B11DB1" w14:textId="77777777" w:rsidR="00AC4E76" w:rsidRDefault="00AC4E76" w:rsidP="00AC4E76">
      <w:r>
        <w:t xml:space="preserve">        "entryType": "measure"</w:t>
      </w:r>
    </w:p>
    <w:p w14:paraId="76CCC087" w14:textId="77777777" w:rsidR="00AC4E76" w:rsidRDefault="00AC4E76" w:rsidP="00AC4E76">
      <w:r>
        <w:t xml:space="preserve">      },</w:t>
      </w:r>
    </w:p>
    <w:p w14:paraId="2802E1D9" w14:textId="77777777" w:rsidR="00AC4E76" w:rsidRDefault="00AC4E76" w:rsidP="00AC4E76">
      <w:r>
        <w:t xml:space="preserve">      {</w:t>
      </w:r>
    </w:p>
    <w:p w14:paraId="119EFD67" w14:textId="77777777" w:rsidR="00AC4E76" w:rsidRDefault="00AC4E76" w:rsidP="00AC4E76">
      <w:r>
        <w:t xml:space="preserve">        "startTime": 47135.7,</w:t>
      </w:r>
    </w:p>
    <w:p w14:paraId="1B6C1B68" w14:textId="77777777" w:rsidR="00AC4E76" w:rsidRDefault="00AC4E76" w:rsidP="00AC4E76">
      <w:r>
        <w:lastRenderedPageBreak/>
        <w:t xml:space="preserve">        "name": "lh:audit:aria-roles",</w:t>
      </w:r>
    </w:p>
    <w:p w14:paraId="1D642718" w14:textId="77777777" w:rsidR="00AC4E76" w:rsidRDefault="00AC4E76" w:rsidP="00AC4E76">
      <w:r>
        <w:t xml:space="preserve">        "duration": 10.6,</w:t>
      </w:r>
    </w:p>
    <w:p w14:paraId="263C940B" w14:textId="77777777" w:rsidR="00AC4E76" w:rsidRDefault="00AC4E76" w:rsidP="00AC4E76">
      <w:r>
        <w:t xml:space="preserve">        "entryType": "measure"</w:t>
      </w:r>
    </w:p>
    <w:p w14:paraId="7D08390B" w14:textId="77777777" w:rsidR="00AC4E76" w:rsidRDefault="00AC4E76" w:rsidP="00AC4E76">
      <w:r>
        <w:t xml:space="preserve">      },</w:t>
      </w:r>
    </w:p>
    <w:p w14:paraId="3F814D0A" w14:textId="77777777" w:rsidR="00AC4E76" w:rsidRDefault="00AC4E76" w:rsidP="00AC4E76">
      <w:r>
        <w:t xml:space="preserve">      {</w:t>
      </w:r>
    </w:p>
    <w:p w14:paraId="5E753DCA" w14:textId="77777777" w:rsidR="00AC4E76" w:rsidRDefault="00AC4E76" w:rsidP="00AC4E76">
      <w:r>
        <w:t xml:space="preserve">        "startTime": 47147,</w:t>
      </w:r>
    </w:p>
    <w:p w14:paraId="52D06152" w14:textId="77777777" w:rsidR="00AC4E76" w:rsidRDefault="00AC4E76" w:rsidP="00AC4E76">
      <w:r>
        <w:t xml:space="preserve">        "name": "lh:audit:aria-text",</w:t>
      </w:r>
    </w:p>
    <w:p w14:paraId="1F32790F" w14:textId="77777777" w:rsidR="00AC4E76" w:rsidRDefault="00AC4E76" w:rsidP="00AC4E76">
      <w:r>
        <w:t xml:space="preserve">        "duration": 3.7,</w:t>
      </w:r>
    </w:p>
    <w:p w14:paraId="6E5AE7FF" w14:textId="77777777" w:rsidR="00AC4E76" w:rsidRDefault="00AC4E76" w:rsidP="00AC4E76">
      <w:r>
        <w:t xml:space="preserve">        "entryType": "measure"</w:t>
      </w:r>
    </w:p>
    <w:p w14:paraId="308320A4" w14:textId="77777777" w:rsidR="00AC4E76" w:rsidRDefault="00AC4E76" w:rsidP="00AC4E76">
      <w:r>
        <w:t xml:space="preserve">      },</w:t>
      </w:r>
    </w:p>
    <w:p w14:paraId="318808EC" w14:textId="77777777" w:rsidR="00AC4E76" w:rsidRDefault="00AC4E76" w:rsidP="00AC4E76">
      <w:r>
        <w:t xml:space="preserve">      {</w:t>
      </w:r>
    </w:p>
    <w:p w14:paraId="4ACB1B4D" w14:textId="77777777" w:rsidR="00AC4E76" w:rsidRDefault="00AC4E76" w:rsidP="00AC4E76">
      <w:r>
        <w:t xml:space="preserve">        "startTime": 47151.4,</w:t>
      </w:r>
    </w:p>
    <w:p w14:paraId="6CE34371" w14:textId="77777777" w:rsidR="00AC4E76" w:rsidRDefault="00AC4E76" w:rsidP="00AC4E76">
      <w:r>
        <w:t xml:space="preserve">        "name": "lh:audit:aria-toggle-field-name",</w:t>
      </w:r>
    </w:p>
    <w:p w14:paraId="659F4A86" w14:textId="77777777" w:rsidR="00AC4E76" w:rsidRDefault="00AC4E76" w:rsidP="00AC4E76">
      <w:r>
        <w:t xml:space="preserve">        "duration": 4.8,</w:t>
      </w:r>
    </w:p>
    <w:p w14:paraId="2AFAD5EA" w14:textId="77777777" w:rsidR="00AC4E76" w:rsidRDefault="00AC4E76" w:rsidP="00AC4E76">
      <w:r>
        <w:t xml:space="preserve">        "entryType": "measure"</w:t>
      </w:r>
    </w:p>
    <w:p w14:paraId="73ED46AD" w14:textId="77777777" w:rsidR="00AC4E76" w:rsidRDefault="00AC4E76" w:rsidP="00AC4E76">
      <w:r>
        <w:t xml:space="preserve">      },</w:t>
      </w:r>
    </w:p>
    <w:p w14:paraId="70BD3E6D" w14:textId="77777777" w:rsidR="00AC4E76" w:rsidRDefault="00AC4E76" w:rsidP="00AC4E76">
      <w:r>
        <w:t xml:space="preserve">      {</w:t>
      </w:r>
    </w:p>
    <w:p w14:paraId="2710C4E0" w14:textId="77777777" w:rsidR="00AC4E76" w:rsidRDefault="00AC4E76" w:rsidP="00AC4E76">
      <w:r>
        <w:t xml:space="preserve">        "startTime": 47156.8,</w:t>
      </w:r>
    </w:p>
    <w:p w14:paraId="495D80CB" w14:textId="77777777" w:rsidR="00AC4E76" w:rsidRDefault="00AC4E76" w:rsidP="00AC4E76">
      <w:r>
        <w:t xml:space="preserve">        "name": "lh:audit:aria-tooltip-name",</w:t>
      </w:r>
    </w:p>
    <w:p w14:paraId="2322C729" w14:textId="77777777" w:rsidR="00AC4E76" w:rsidRDefault="00AC4E76" w:rsidP="00AC4E76">
      <w:r>
        <w:t xml:space="preserve">        "duration": 4.9,</w:t>
      </w:r>
    </w:p>
    <w:p w14:paraId="083F3A74" w14:textId="77777777" w:rsidR="00AC4E76" w:rsidRDefault="00AC4E76" w:rsidP="00AC4E76">
      <w:r>
        <w:t xml:space="preserve">        "entryType": "measure"</w:t>
      </w:r>
    </w:p>
    <w:p w14:paraId="7CB21D59" w14:textId="77777777" w:rsidR="00AC4E76" w:rsidRDefault="00AC4E76" w:rsidP="00AC4E76">
      <w:r>
        <w:t xml:space="preserve">      },</w:t>
      </w:r>
    </w:p>
    <w:p w14:paraId="581CDBC9" w14:textId="77777777" w:rsidR="00AC4E76" w:rsidRDefault="00AC4E76" w:rsidP="00AC4E76">
      <w:r>
        <w:t xml:space="preserve">      {</w:t>
      </w:r>
    </w:p>
    <w:p w14:paraId="6628A2FB" w14:textId="77777777" w:rsidR="00AC4E76" w:rsidRDefault="00AC4E76" w:rsidP="00AC4E76">
      <w:r>
        <w:t xml:space="preserve">        "startTime": 47162.2,</w:t>
      </w:r>
    </w:p>
    <w:p w14:paraId="400165C7" w14:textId="77777777" w:rsidR="00AC4E76" w:rsidRDefault="00AC4E76" w:rsidP="00AC4E76">
      <w:r>
        <w:t xml:space="preserve">        "name": "lh:audit:aria-treeitem-name",</w:t>
      </w:r>
    </w:p>
    <w:p w14:paraId="10AA6108" w14:textId="77777777" w:rsidR="00AC4E76" w:rsidRDefault="00AC4E76" w:rsidP="00AC4E76">
      <w:r>
        <w:t xml:space="preserve">        "duration": 5.1,</w:t>
      </w:r>
    </w:p>
    <w:p w14:paraId="73592C4C" w14:textId="77777777" w:rsidR="00AC4E76" w:rsidRDefault="00AC4E76" w:rsidP="00AC4E76">
      <w:r>
        <w:t xml:space="preserve">        "entryType": "measure"</w:t>
      </w:r>
    </w:p>
    <w:p w14:paraId="3F0548E2" w14:textId="77777777" w:rsidR="00AC4E76" w:rsidRDefault="00AC4E76" w:rsidP="00AC4E76">
      <w:r>
        <w:t xml:space="preserve">      },</w:t>
      </w:r>
    </w:p>
    <w:p w14:paraId="48C9E7E2" w14:textId="77777777" w:rsidR="00AC4E76" w:rsidRDefault="00AC4E76" w:rsidP="00AC4E76">
      <w:r>
        <w:t xml:space="preserve">      {</w:t>
      </w:r>
    </w:p>
    <w:p w14:paraId="04D1A485" w14:textId="77777777" w:rsidR="00AC4E76" w:rsidRDefault="00AC4E76" w:rsidP="00AC4E76">
      <w:r>
        <w:t xml:space="preserve">        "startTime": 47168,</w:t>
      </w:r>
    </w:p>
    <w:p w14:paraId="79A12681" w14:textId="77777777" w:rsidR="00AC4E76" w:rsidRDefault="00AC4E76" w:rsidP="00AC4E76">
      <w:r>
        <w:t xml:space="preserve">        "name": "lh:audit:aria-valid-attr-value",</w:t>
      </w:r>
    </w:p>
    <w:p w14:paraId="364F18CD" w14:textId="77777777" w:rsidR="00AC4E76" w:rsidRDefault="00AC4E76" w:rsidP="00AC4E76">
      <w:r>
        <w:lastRenderedPageBreak/>
        <w:t xml:space="preserve">        "duration": 10.9,</w:t>
      </w:r>
    </w:p>
    <w:p w14:paraId="137746B8" w14:textId="77777777" w:rsidR="00AC4E76" w:rsidRDefault="00AC4E76" w:rsidP="00AC4E76">
      <w:r>
        <w:t xml:space="preserve">        "entryType": "measure"</w:t>
      </w:r>
    </w:p>
    <w:p w14:paraId="61E0B6F1" w14:textId="77777777" w:rsidR="00AC4E76" w:rsidRDefault="00AC4E76" w:rsidP="00AC4E76">
      <w:r>
        <w:t xml:space="preserve">      },</w:t>
      </w:r>
    </w:p>
    <w:p w14:paraId="04D71AF0" w14:textId="77777777" w:rsidR="00AC4E76" w:rsidRDefault="00AC4E76" w:rsidP="00AC4E76">
      <w:r>
        <w:t xml:space="preserve">      {</w:t>
      </w:r>
    </w:p>
    <w:p w14:paraId="4B31256E" w14:textId="77777777" w:rsidR="00AC4E76" w:rsidRDefault="00AC4E76" w:rsidP="00AC4E76">
      <w:r>
        <w:t xml:space="preserve">        "startTime": 47179.5,</w:t>
      </w:r>
    </w:p>
    <w:p w14:paraId="3775C84D" w14:textId="77777777" w:rsidR="00AC4E76" w:rsidRDefault="00AC4E76" w:rsidP="00AC4E76">
      <w:r>
        <w:t xml:space="preserve">        "name": "lh:audit:aria-valid-attr",</w:t>
      </w:r>
    </w:p>
    <w:p w14:paraId="3C91F58F" w14:textId="77777777" w:rsidR="00AC4E76" w:rsidRDefault="00AC4E76" w:rsidP="00AC4E76">
      <w:r>
        <w:t xml:space="preserve">        "duration": 9.5,</w:t>
      </w:r>
    </w:p>
    <w:p w14:paraId="468642A5" w14:textId="77777777" w:rsidR="00AC4E76" w:rsidRDefault="00AC4E76" w:rsidP="00AC4E76">
      <w:r>
        <w:t xml:space="preserve">        "entryType": "measure"</w:t>
      </w:r>
    </w:p>
    <w:p w14:paraId="27B789A9" w14:textId="77777777" w:rsidR="00AC4E76" w:rsidRDefault="00AC4E76" w:rsidP="00AC4E76">
      <w:r>
        <w:t xml:space="preserve">      },</w:t>
      </w:r>
    </w:p>
    <w:p w14:paraId="4728EA71" w14:textId="77777777" w:rsidR="00AC4E76" w:rsidRDefault="00AC4E76" w:rsidP="00AC4E76">
      <w:r>
        <w:t xml:space="preserve">      {</w:t>
      </w:r>
    </w:p>
    <w:p w14:paraId="07B6C6EC" w14:textId="77777777" w:rsidR="00AC4E76" w:rsidRDefault="00AC4E76" w:rsidP="00AC4E76">
      <w:r>
        <w:t xml:space="preserve">        "startTime": 47189.6,</w:t>
      </w:r>
    </w:p>
    <w:p w14:paraId="09FA055C" w14:textId="77777777" w:rsidR="00AC4E76" w:rsidRDefault="00AC4E76" w:rsidP="00AC4E76">
      <w:r>
        <w:t xml:space="preserve">        "name": "lh:audit:button-name",</w:t>
      </w:r>
    </w:p>
    <w:p w14:paraId="57AC41AF" w14:textId="77777777" w:rsidR="00AC4E76" w:rsidRDefault="00AC4E76" w:rsidP="00AC4E76">
      <w:r>
        <w:t xml:space="preserve">        "duration": 24.6,</w:t>
      </w:r>
    </w:p>
    <w:p w14:paraId="0660B74F" w14:textId="77777777" w:rsidR="00AC4E76" w:rsidRDefault="00AC4E76" w:rsidP="00AC4E76">
      <w:r>
        <w:t xml:space="preserve">        "entryType": "measure"</w:t>
      </w:r>
    </w:p>
    <w:p w14:paraId="47651848" w14:textId="77777777" w:rsidR="00AC4E76" w:rsidRDefault="00AC4E76" w:rsidP="00AC4E76">
      <w:r>
        <w:t xml:space="preserve">      },</w:t>
      </w:r>
    </w:p>
    <w:p w14:paraId="0C61600B" w14:textId="77777777" w:rsidR="00AC4E76" w:rsidRDefault="00AC4E76" w:rsidP="00AC4E76">
      <w:r>
        <w:t xml:space="preserve">      {</w:t>
      </w:r>
    </w:p>
    <w:p w14:paraId="0EAE5054" w14:textId="77777777" w:rsidR="00AC4E76" w:rsidRDefault="00AC4E76" w:rsidP="00AC4E76">
      <w:r>
        <w:t xml:space="preserve">        "startTime": 47214.8,</w:t>
      </w:r>
    </w:p>
    <w:p w14:paraId="504C612F" w14:textId="77777777" w:rsidR="00AC4E76" w:rsidRDefault="00AC4E76" w:rsidP="00AC4E76">
      <w:r>
        <w:t xml:space="preserve">        "name": "lh:audit:bypass",</w:t>
      </w:r>
    </w:p>
    <w:p w14:paraId="1D392A88" w14:textId="77777777" w:rsidR="00AC4E76" w:rsidRDefault="00AC4E76" w:rsidP="00AC4E76">
      <w:r>
        <w:t xml:space="preserve">        "duration": 10.7,</w:t>
      </w:r>
    </w:p>
    <w:p w14:paraId="352170CF" w14:textId="77777777" w:rsidR="00AC4E76" w:rsidRDefault="00AC4E76" w:rsidP="00AC4E76">
      <w:r>
        <w:t xml:space="preserve">        "entryType": "measure"</w:t>
      </w:r>
    </w:p>
    <w:p w14:paraId="5EF18106" w14:textId="77777777" w:rsidR="00AC4E76" w:rsidRDefault="00AC4E76" w:rsidP="00AC4E76">
      <w:r>
        <w:t xml:space="preserve">      },</w:t>
      </w:r>
    </w:p>
    <w:p w14:paraId="71EFBC7C" w14:textId="77777777" w:rsidR="00AC4E76" w:rsidRDefault="00AC4E76" w:rsidP="00AC4E76">
      <w:r>
        <w:t xml:space="preserve">      {</w:t>
      </w:r>
    </w:p>
    <w:p w14:paraId="151EE42D" w14:textId="77777777" w:rsidR="00AC4E76" w:rsidRDefault="00AC4E76" w:rsidP="00AC4E76">
      <w:r>
        <w:t xml:space="preserve">        "startTime": 47226.1,</w:t>
      </w:r>
    </w:p>
    <w:p w14:paraId="5D244107" w14:textId="77777777" w:rsidR="00AC4E76" w:rsidRDefault="00AC4E76" w:rsidP="00AC4E76">
      <w:r>
        <w:t xml:space="preserve">        "name": "lh:audit:color-contrast",</w:t>
      </w:r>
    </w:p>
    <w:p w14:paraId="52DF899A" w14:textId="77777777" w:rsidR="00AC4E76" w:rsidRDefault="00AC4E76" w:rsidP="00AC4E76">
      <w:r>
        <w:t xml:space="preserve">        "duration": 9.5,</w:t>
      </w:r>
    </w:p>
    <w:p w14:paraId="64AEAD8A" w14:textId="77777777" w:rsidR="00AC4E76" w:rsidRDefault="00AC4E76" w:rsidP="00AC4E76">
      <w:r>
        <w:t xml:space="preserve">        "entryType": "measure"</w:t>
      </w:r>
    </w:p>
    <w:p w14:paraId="1C4463BF" w14:textId="77777777" w:rsidR="00AC4E76" w:rsidRDefault="00AC4E76" w:rsidP="00AC4E76">
      <w:r>
        <w:t xml:space="preserve">      },</w:t>
      </w:r>
    </w:p>
    <w:p w14:paraId="06B35D59" w14:textId="77777777" w:rsidR="00AC4E76" w:rsidRDefault="00AC4E76" w:rsidP="00AC4E76">
      <w:r>
        <w:t xml:space="preserve">      {</w:t>
      </w:r>
    </w:p>
    <w:p w14:paraId="2A10D355" w14:textId="77777777" w:rsidR="00AC4E76" w:rsidRDefault="00AC4E76" w:rsidP="00AC4E76">
      <w:r>
        <w:t xml:space="preserve">        "startTime": 47236.3,</w:t>
      </w:r>
    </w:p>
    <w:p w14:paraId="62883FF7" w14:textId="77777777" w:rsidR="00AC4E76" w:rsidRDefault="00AC4E76" w:rsidP="00AC4E76">
      <w:r>
        <w:t xml:space="preserve">        "name": "lh:audit:definition-list",</w:t>
      </w:r>
    </w:p>
    <w:p w14:paraId="200AC9A3" w14:textId="77777777" w:rsidR="00AC4E76" w:rsidRDefault="00AC4E76" w:rsidP="00AC4E76">
      <w:r>
        <w:t xml:space="preserve">        "duration": 10.6,</w:t>
      </w:r>
    </w:p>
    <w:p w14:paraId="58E64310" w14:textId="77777777" w:rsidR="00AC4E76" w:rsidRDefault="00AC4E76" w:rsidP="00AC4E76">
      <w:r>
        <w:lastRenderedPageBreak/>
        <w:t xml:space="preserve">        "entryType": "measure"</w:t>
      </w:r>
    </w:p>
    <w:p w14:paraId="14A79648" w14:textId="77777777" w:rsidR="00AC4E76" w:rsidRDefault="00AC4E76" w:rsidP="00AC4E76">
      <w:r>
        <w:t xml:space="preserve">      },</w:t>
      </w:r>
    </w:p>
    <w:p w14:paraId="7C3CF6FC" w14:textId="77777777" w:rsidR="00AC4E76" w:rsidRDefault="00AC4E76" w:rsidP="00AC4E76">
      <w:r>
        <w:t xml:space="preserve">      {</w:t>
      </w:r>
    </w:p>
    <w:p w14:paraId="49DC0F8B" w14:textId="77777777" w:rsidR="00AC4E76" w:rsidRDefault="00AC4E76" w:rsidP="00AC4E76">
      <w:r>
        <w:t xml:space="preserve">        "startTime": 47247.6,</w:t>
      </w:r>
    </w:p>
    <w:p w14:paraId="1A4D13DA" w14:textId="77777777" w:rsidR="00AC4E76" w:rsidRDefault="00AC4E76" w:rsidP="00AC4E76">
      <w:r>
        <w:t xml:space="preserve">        "name": "lh:audit:dlitem",</w:t>
      </w:r>
    </w:p>
    <w:p w14:paraId="19FF4932" w14:textId="77777777" w:rsidR="00AC4E76" w:rsidRDefault="00AC4E76" w:rsidP="00AC4E76">
      <w:r>
        <w:t xml:space="preserve">        "duration": 10.6,</w:t>
      </w:r>
    </w:p>
    <w:p w14:paraId="71A7C313" w14:textId="77777777" w:rsidR="00AC4E76" w:rsidRDefault="00AC4E76" w:rsidP="00AC4E76">
      <w:r>
        <w:t xml:space="preserve">        "entryType": "measure"</w:t>
      </w:r>
    </w:p>
    <w:p w14:paraId="4BF3ADC8" w14:textId="77777777" w:rsidR="00AC4E76" w:rsidRDefault="00AC4E76" w:rsidP="00AC4E76">
      <w:r>
        <w:t xml:space="preserve">      },</w:t>
      </w:r>
    </w:p>
    <w:p w14:paraId="5E5EB17D" w14:textId="77777777" w:rsidR="00AC4E76" w:rsidRDefault="00AC4E76" w:rsidP="00AC4E76">
      <w:r>
        <w:t xml:space="preserve">      {</w:t>
      </w:r>
    </w:p>
    <w:p w14:paraId="71CBEE76" w14:textId="77777777" w:rsidR="00AC4E76" w:rsidRDefault="00AC4E76" w:rsidP="00AC4E76">
      <w:r>
        <w:t xml:space="preserve">        "startTime": 47258.8,</w:t>
      </w:r>
    </w:p>
    <w:p w14:paraId="37880DD8" w14:textId="77777777" w:rsidR="00AC4E76" w:rsidRDefault="00AC4E76" w:rsidP="00AC4E76">
      <w:r>
        <w:t xml:space="preserve">        "name": "lh:audit:document-title",</w:t>
      </w:r>
    </w:p>
    <w:p w14:paraId="7987DD60" w14:textId="77777777" w:rsidR="00AC4E76" w:rsidRDefault="00AC4E76" w:rsidP="00AC4E76">
      <w:r>
        <w:t xml:space="preserve">        "duration": 9.8,</w:t>
      </w:r>
    </w:p>
    <w:p w14:paraId="6C4497C5" w14:textId="77777777" w:rsidR="00AC4E76" w:rsidRDefault="00AC4E76" w:rsidP="00AC4E76">
      <w:r>
        <w:t xml:space="preserve">        "entryType": "measure"</w:t>
      </w:r>
    </w:p>
    <w:p w14:paraId="1E7F4FFD" w14:textId="77777777" w:rsidR="00AC4E76" w:rsidRDefault="00AC4E76" w:rsidP="00AC4E76">
      <w:r>
        <w:t xml:space="preserve">      },</w:t>
      </w:r>
    </w:p>
    <w:p w14:paraId="152C5449" w14:textId="77777777" w:rsidR="00AC4E76" w:rsidRDefault="00AC4E76" w:rsidP="00AC4E76">
      <w:r>
        <w:t xml:space="preserve">      {</w:t>
      </w:r>
    </w:p>
    <w:p w14:paraId="60AA30E9" w14:textId="77777777" w:rsidR="00AC4E76" w:rsidRDefault="00AC4E76" w:rsidP="00AC4E76">
      <w:r>
        <w:t xml:space="preserve">        "startTime": 47269.5,</w:t>
      </w:r>
    </w:p>
    <w:p w14:paraId="7C2343EA" w14:textId="77777777" w:rsidR="00AC4E76" w:rsidRDefault="00AC4E76" w:rsidP="00AC4E76">
      <w:r>
        <w:t xml:space="preserve">        "name": "lh:audit:duplicate-id-aria",</w:t>
      </w:r>
    </w:p>
    <w:p w14:paraId="6FF17013" w14:textId="77777777" w:rsidR="00AC4E76" w:rsidRDefault="00AC4E76" w:rsidP="00AC4E76">
      <w:r>
        <w:t xml:space="preserve">        "duration": 6.3,</w:t>
      </w:r>
    </w:p>
    <w:p w14:paraId="1C6583B6" w14:textId="77777777" w:rsidR="00AC4E76" w:rsidRDefault="00AC4E76" w:rsidP="00AC4E76">
      <w:r>
        <w:t xml:space="preserve">        "entryType": "measure"</w:t>
      </w:r>
    </w:p>
    <w:p w14:paraId="7D7AABDD" w14:textId="77777777" w:rsidR="00AC4E76" w:rsidRDefault="00AC4E76" w:rsidP="00AC4E76">
      <w:r>
        <w:t xml:space="preserve">      },</w:t>
      </w:r>
    </w:p>
    <w:p w14:paraId="662039D0" w14:textId="77777777" w:rsidR="00AC4E76" w:rsidRDefault="00AC4E76" w:rsidP="00AC4E76">
      <w:r>
        <w:t xml:space="preserve">      {</w:t>
      </w:r>
    </w:p>
    <w:p w14:paraId="7D56DC91" w14:textId="77777777" w:rsidR="00AC4E76" w:rsidRDefault="00AC4E76" w:rsidP="00AC4E76">
      <w:r>
        <w:t xml:space="preserve">        "startTime": 47276.5,</w:t>
      </w:r>
    </w:p>
    <w:p w14:paraId="0858981F" w14:textId="77777777" w:rsidR="00AC4E76" w:rsidRDefault="00AC4E76" w:rsidP="00AC4E76">
      <w:r>
        <w:t xml:space="preserve">        "name": "lh:audit:empty-heading",</w:t>
      </w:r>
    </w:p>
    <w:p w14:paraId="49D09109" w14:textId="77777777" w:rsidR="00AC4E76" w:rsidRDefault="00AC4E76" w:rsidP="00AC4E76">
      <w:r>
        <w:t xml:space="preserve">        "duration": 9.2,</w:t>
      </w:r>
    </w:p>
    <w:p w14:paraId="6158F3D0" w14:textId="77777777" w:rsidR="00AC4E76" w:rsidRDefault="00AC4E76" w:rsidP="00AC4E76">
      <w:r>
        <w:t xml:space="preserve">        "entryType": "measure"</w:t>
      </w:r>
    </w:p>
    <w:p w14:paraId="2C8E61D5" w14:textId="77777777" w:rsidR="00AC4E76" w:rsidRDefault="00AC4E76" w:rsidP="00AC4E76">
      <w:r>
        <w:t xml:space="preserve">      },</w:t>
      </w:r>
    </w:p>
    <w:p w14:paraId="6D4BF81A" w14:textId="77777777" w:rsidR="00AC4E76" w:rsidRDefault="00AC4E76" w:rsidP="00AC4E76">
      <w:r>
        <w:t xml:space="preserve">      {</w:t>
      </w:r>
    </w:p>
    <w:p w14:paraId="1679E17A" w14:textId="77777777" w:rsidR="00AC4E76" w:rsidRDefault="00AC4E76" w:rsidP="00AC4E76">
      <w:r>
        <w:t xml:space="preserve">        "startTime": 47286.4,</w:t>
      </w:r>
    </w:p>
    <w:p w14:paraId="5CCBCBAD" w14:textId="77777777" w:rsidR="00AC4E76" w:rsidRDefault="00AC4E76" w:rsidP="00AC4E76">
      <w:r>
        <w:t xml:space="preserve">        "name": "lh:audit:form-field-multiple-labels",</w:t>
      </w:r>
    </w:p>
    <w:p w14:paraId="11519B32" w14:textId="77777777" w:rsidR="00AC4E76" w:rsidRDefault="00AC4E76" w:rsidP="00AC4E76">
      <w:r>
        <w:t xml:space="preserve">        "duration": 9.8,</w:t>
      </w:r>
    </w:p>
    <w:p w14:paraId="02BB7D7F" w14:textId="77777777" w:rsidR="00AC4E76" w:rsidRDefault="00AC4E76" w:rsidP="00AC4E76">
      <w:r>
        <w:t xml:space="preserve">        "entryType": "measure"</w:t>
      </w:r>
    </w:p>
    <w:p w14:paraId="6DCA2AAE" w14:textId="77777777" w:rsidR="00AC4E76" w:rsidRDefault="00AC4E76" w:rsidP="00AC4E76">
      <w:r>
        <w:lastRenderedPageBreak/>
        <w:t xml:space="preserve">      },</w:t>
      </w:r>
    </w:p>
    <w:p w14:paraId="7FD4423B" w14:textId="77777777" w:rsidR="00AC4E76" w:rsidRDefault="00AC4E76" w:rsidP="00AC4E76">
      <w:r>
        <w:t xml:space="preserve">      {</w:t>
      </w:r>
    </w:p>
    <w:p w14:paraId="0CFDCD4B" w14:textId="77777777" w:rsidR="00AC4E76" w:rsidRDefault="00AC4E76" w:rsidP="00AC4E76">
      <w:r>
        <w:t xml:space="preserve">        "startTime": 47296.8,</w:t>
      </w:r>
    </w:p>
    <w:p w14:paraId="7FB97375" w14:textId="77777777" w:rsidR="00AC4E76" w:rsidRDefault="00AC4E76" w:rsidP="00AC4E76">
      <w:r>
        <w:t xml:space="preserve">        "name": "lh:audit:frame-title",</w:t>
      </w:r>
    </w:p>
    <w:p w14:paraId="088F5F12" w14:textId="77777777" w:rsidR="00AC4E76" w:rsidRDefault="00AC4E76" w:rsidP="00AC4E76">
      <w:r>
        <w:t xml:space="preserve">        "duration": 4.3,</w:t>
      </w:r>
    </w:p>
    <w:p w14:paraId="7F3EE9E9" w14:textId="77777777" w:rsidR="00AC4E76" w:rsidRDefault="00AC4E76" w:rsidP="00AC4E76">
      <w:r>
        <w:t xml:space="preserve">        "entryType": "measure"</w:t>
      </w:r>
    </w:p>
    <w:p w14:paraId="2BA08E93" w14:textId="77777777" w:rsidR="00AC4E76" w:rsidRDefault="00AC4E76" w:rsidP="00AC4E76">
      <w:r>
        <w:t xml:space="preserve">      },</w:t>
      </w:r>
    </w:p>
    <w:p w14:paraId="498A6BDA" w14:textId="77777777" w:rsidR="00AC4E76" w:rsidRDefault="00AC4E76" w:rsidP="00AC4E76">
      <w:r>
        <w:t xml:space="preserve">      {</w:t>
      </w:r>
    </w:p>
    <w:p w14:paraId="5E586ADA" w14:textId="77777777" w:rsidR="00AC4E76" w:rsidRDefault="00AC4E76" w:rsidP="00AC4E76">
      <w:r>
        <w:t xml:space="preserve">        "startTime": 47301.8,</w:t>
      </w:r>
    </w:p>
    <w:p w14:paraId="0108132D" w14:textId="77777777" w:rsidR="00AC4E76" w:rsidRDefault="00AC4E76" w:rsidP="00AC4E76">
      <w:r>
        <w:t xml:space="preserve">        "name": "lh:audit:heading-order",</w:t>
      </w:r>
    </w:p>
    <w:p w14:paraId="2DD460FE" w14:textId="77777777" w:rsidR="00AC4E76" w:rsidRDefault="00AC4E76" w:rsidP="00AC4E76">
      <w:r>
        <w:t xml:space="preserve">        "duration": 11.6,</w:t>
      </w:r>
    </w:p>
    <w:p w14:paraId="4799BA3B" w14:textId="77777777" w:rsidR="00AC4E76" w:rsidRDefault="00AC4E76" w:rsidP="00AC4E76">
      <w:r>
        <w:t xml:space="preserve">        "entryType": "measure"</w:t>
      </w:r>
    </w:p>
    <w:p w14:paraId="6F8A331F" w14:textId="77777777" w:rsidR="00AC4E76" w:rsidRDefault="00AC4E76" w:rsidP="00AC4E76">
      <w:r>
        <w:t xml:space="preserve">      },</w:t>
      </w:r>
    </w:p>
    <w:p w14:paraId="23D831F0" w14:textId="77777777" w:rsidR="00AC4E76" w:rsidRDefault="00AC4E76" w:rsidP="00AC4E76">
      <w:r>
        <w:t xml:space="preserve">      {</w:t>
      </w:r>
    </w:p>
    <w:p w14:paraId="38007976" w14:textId="77777777" w:rsidR="00AC4E76" w:rsidRDefault="00AC4E76" w:rsidP="00AC4E76">
      <w:r>
        <w:t xml:space="preserve">        "startTime": 47314,</w:t>
      </w:r>
    </w:p>
    <w:p w14:paraId="05408354" w14:textId="77777777" w:rsidR="00AC4E76" w:rsidRDefault="00AC4E76" w:rsidP="00AC4E76">
      <w:r>
        <w:t xml:space="preserve">        "name": "lh:audit:html-has-lang",</w:t>
      </w:r>
    </w:p>
    <w:p w14:paraId="16FAF0BB" w14:textId="77777777" w:rsidR="00AC4E76" w:rsidRDefault="00AC4E76" w:rsidP="00AC4E76">
      <w:r>
        <w:t xml:space="preserve">        "duration": 13.5,</w:t>
      </w:r>
    </w:p>
    <w:p w14:paraId="33F1E6CA" w14:textId="77777777" w:rsidR="00AC4E76" w:rsidRDefault="00AC4E76" w:rsidP="00AC4E76">
      <w:r>
        <w:t xml:space="preserve">        "entryType": "measure"</w:t>
      </w:r>
    </w:p>
    <w:p w14:paraId="622F9757" w14:textId="77777777" w:rsidR="00AC4E76" w:rsidRDefault="00AC4E76" w:rsidP="00AC4E76">
      <w:r>
        <w:t xml:space="preserve">      },</w:t>
      </w:r>
    </w:p>
    <w:p w14:paraId="56CDDB24" w14:textId="77777777" w:rsidR="00AC4E76" w:rsidRDefault="00AC4E76" w:rsidP="00AC4E76">
      <w:r>
        <w:t xml:space="preserve">      {</w:t>
      </w:r>
    </w:p>
    <w:p w14:paraId="325CDB8E" w14:textId="77777777" w:rsidR="00AC4E76" w:rsidRDefault="00AC4E76" w:rsidP="00AC4E76">
      <w:r>
        <w:t xml:space="preserve">        "startTime": 47328,</w:t>
      </w:r>
    </w:p>
    <w:p w14:paraId="2F5FAA82" w14:textId="77777777" w:rsidR="00AC4E76" w:rsidRDefault="00AC4E76" w:rsidP="00AC4E76">
      <w:r>
        <w:t xml:space="preserve">        "name": "lh:audit:html-lang-valid",</w:t>
      </w:r>
    </w:p>
    <w:p w14:paraId="041D017D" w14:textId="77777777" w:rsidR="00AC4E76" w:rsidRDefault="00AC4E76" w:rsidP="00AC4E76">
      <w:r>
        <w:t xml:space="preserve">        "duration": 8.4,</w:t>
      </w:r>
    </w:p>
    <w:p w14:paraId="67CEDE17" w14:textId="77777777" w:rsidR="00AC4E76" w:rsidRDefault="00AC4E76" w:rsidP="00AC4E76">
      <w:r>
        <w:t xml:space="preserve">        "entryType": "measure"</w:t>
      </w:r>
    </w:p>
    <w:p w14:paraId="062B15B7" w14:textId="77777777" w:rsidR="00AC4E76" w:rsidRDefault="00AC4E76" w:rsidP="00AC4E76">
      <w:r>
        <w:t xml:space="preserve">      },</w:t>
      </w:r>
    </w:p>
    <w:p w14:paraId="3DECBC89" w14:textId="77777777" w:rsidR="00AC4E76" w:rsidRDefault="00AC4E76" w:rsidP="00AC4E76">
      <w:r>
        <w:t xml:space="preserve">      {</w:t>
      </w:r>
    </w:p>
    <w:p w14:paraId="3E09B04E" w14:textId="77777777" w:rsidR="00AC4E76" w:rsidRDefault="00AC4E76" w:rsidP="00AC4E76">
      <w:r>
        <w:t xml:space="preserve">        "startTime": 47337,</w:t>
      </w:r>
    </w:p>
    <w:p w14:paraId="14BD86B1" w14:textId="77777777" w:rsidR="00AC4E76" w:rsidRDefault="00AC4E76" w:rsidP="00AC4E76">
      <w:r>
        <w:t xml:space="preserve">        "name": "lh:audit:html-xml-lang-mismatch",</w:t>
      </w:r>
    </w:p>
    <w:p w14:paraId="45E4EC6C" w14:textId="77777777" w:rsidR="00AC4E76" w:rsidRDefault="00AC4E76" w:rsidP="00AC4E76">
      <w:r>
        <w:t xml:space="preserve">        "duration": 5.3,</w:t>
      </w:r>
    </w:p>
    <w:p w14:paraId="7A4EC6F2" w14:textId="77777777" w:rsidR="00AC4E76" w:rsidRDefault="00AC4E76" w:rsidP="00AC4E76">
      <w:r>
        <w:t xml:space="preserve">        "entryType": "measure"</w:t>
      </w:r>
    </w:p>
    <w:p w14:paraId="3B331857" w14:textId="77777777" w:rsidR="00AC4E76" w:rsidRDefault="00AC4E76" w:rsidP="00AC4E76">
      <w:r>
        <w:t xml:space="preserve">      },</w:t>
      </w:r>
    </w:p>
    <w:p w14:paraId="3239A722" w14:textId="77777777" w:rsidR="00AC4E76" w:rsidRDefault="00AC4E76" w:rsidP="00AC4E76">
      <w:r>
        <w:lastRenderedPageBreak/>
        <w:t xml:space="preserve">      {</w:t>
      </w:r>
    </w:p>
    <w:p w14:paraId="68CDA1E9" w14:textId="77777777" w:rsidR="00AC4E76" w:rsidRDefault="00AC4E76" w:rsidP="00AC4E76">
      <w:r>
        <w:t xml:space="preserve">        "startTime": 47342.9,</w:t>
      </w:r>
    </w:p>
    <w:p w14:paraId="33C94A53" w14:textId="77777777" w:rsidR="00AC4E76" w:rsidRDefault="00AC4E76" w:rsidP="00AC4E76">
      <w:r>
        <w:t xml:space="preserve">        "name": "lh:audit:identical-links-same-purpose",</w:t>
      </w:r>
    </w:p>
    <w:p w14:paraId="4C353475" w14:textId="77777777" w:rsidR="00AC4E76" w:rsidRDefault="00AC4E76" w:rsidP="00AC4E76">
      <w:r>
        <w:t xml:space="preserve">        "duration": 8.1,</w:t>
      </w:r>
    </w:p>
    <w:p w14:paraId="302A5255" w14:textId="77777777" w:rsidR="00AC4E76" w:rsidRDefault="00AC4E76" w:rsidP="00AC4E76">
      <w:r>
        <w:t xml:space="preserve">        "entryType": "measure"</w:t>
      </w:r>
    </w:p>
    <w:p w14:paraId="62A55AF2" w14:textId="77777777" w:rsidR="00AC4E76" w:rsidRDefault="00AC4E76" w:rsidP="00AC4E76">
      <w:r>
        <w:t xml:space="preserve">      },</w:t>
      </w:r>
    </w:p>
    <w:p w14:paraId="7C9EEE78" w14:textId="77777777" w:rsidR="00AC4E76" w:rsidRDefault="00AC4E76" w:rsidP="00AC4E76">
      <w:r>
        <w:t xml:space="preserve">      {</w:t>
      </w:r>
    </w:p>
    <w:p w14:paraId="782F7BC2" w14:textId="77777777" w:rsidR="00AC4E76" w:rsidRDefault="00AC4E76" w:rsidP="00AC4E76">
      <w:r>
        <w:t xml:space="preserve">        "startTime": 47351.6,</w:t>
      </w:r>
    </w:p>
    <w:p w14:paraId="50ABBF95" w14:textId="77777777" w:rsidR="00AC4E76" w:rsidRDefault="00AC4E76" w:rsidP="00AC4E76">
      <w:r>
        <w:t xml:space="preserve">        "name": "lh:audit:image-alt",</w:t>
      </w:r>
    </w:p>
    <w:p w14:paraId="67E18594" w14:textId="77777777" w:rsidR="00AC4E76" w:rsidRDefault="00AC4E76" w:rsidP="00AC4E76">
      <w:r>
        <w:t xml:space="preserve">        "duration": 9.3,</w:t>
      </w:r>
    </w:p>
    <w:p w14:paraId="51CE5F6C" w14:textId="77777777" w:rsidR="00AC4E76" w:rsidRDefault="00AC4E76" w:rsidP="00AC4E76">
      <w:r>
        <w:t xml:space="preserve">        "entryType": "measure"</w:t>
      </w:r>
    </w:p>
    <w:p w14:paraId="752F9835" w14:textId="77777777" w:rsidR="00AC4E76" w:rsidRDefault="00AC4E76" w:rsidP="00AC4E76">
      <w:r>
        <w:t xml:space="preserve">      },</w:t>
      </w:r>
    </w:p>
    <w:p w14:paraId="3DEF31A0" w14:textId="77777777" w:rsidR="00AC4E76" w:rsidRDefault="00AC4E76" w:rsidP="00AC4E76">
      <w:r>
        <w:t xml:space="preserve">      {</w:t>
      </w:r>
    </w:p>
    <w:p w14:paraId="1C4F9115" w14:textId="77777777" w:rsidR="00AC4E76" w:rsidRDefault="00AC4E76" w:rsidP="00AC4E76">
      <w:r>
        <w:t xml:space="preserve">        "startTime": 47361.4,</w:t>
      </w:r>
    </w:p>
    <w:p w14:paraId="337D90D2" w14:textId="77777777" w:rsidR="00AC4E76" w:rsidRDefault="00AC4E76" w:rsidP="00AC4E76">
      <w:r>
        <w:t xml:space="preserve">        "name": "lh:audit:image-redundant-alt",</w:t>
      </w:r>
    </w:p>
    <w:p w14:paraId="732998FC" w14:textId="77777777" w:rsidR="00AC4E76" w:rsidRDefault="00AC4E76" w:rsidP="00AC4E76">
      <w:r>
        <w:t xml:space="preserve">        "duration": 8.7,</w:t>
      </w:r>
    </w:p>
    <w:p w14:paraId="1DDEED71" w14:textId="77777777" w:rsidR="00AC4E76" w:rsidRDefault="00AC4E76" w:rsidP="00AC4E76">
      <w:r>
        <w:t xml:space="preserve">        "entryType": "measure"</w:t>
      </w:r>
    </w:p>
    <w:p w14:paraId="0C47BF20" w14:textId="77777777" w:rsidR="00AC4E76" w:rsidRDefault="00AC4E76" w:rsidP="00AC4E76">
      <w:r>
        <w:t xml:space="preserve">      },</w:t>
      </w:r>
    </w:p>
    <w:p w14:paraId="377BF582" w14:textId="77777777" w:rsidR="00AC4E76" w:rsidRDefault="00AC4E76" w:rsidP="00AC4E76">
      <w:r>
        <w:t xml:space="preserve">      {</w:t>
      </w:r>
    </w:p>
    <w:p w14:paraId="29864FA0" w14:textId="77777777" w:rsidR="00AC4E76" w:rsidRDefault="00AC4E76" w:rsidP="00AC4E76">
      <w:r>
        <w:t xml:space="preserve">        "startTime": 47370.7,</w:t>
      </w:r>
    </w:p>
    <w:p w14:paraId="20A966F9" w14:textId="77777777" w:rsidR="00AC4E76" w:rsidRDefault="00AC4E76" w:rsidP="00AC4E76">
      <w:r>
        <w:t xml:space="preserve">        "name": "lh:audit:input-button-name",</w:t>
      </w:r>
    </w:p>
    <w:p w14:paraId="1DE01AA0" w14:textId="77777777" w:rsidR="00AC4E76" w:rsidRDefault="00AC4E76" w:rsidP="00AC4E76">
      <w:r>
        <w:t xml:space="preserve">        "duration": 5.3,</w:t>
      </w:r>
    </w:p>
    <w:p w14:paraId="396A407F" w14:textId="77777777" w:rsidR="00AC4E76" w:rsidRDefault="00AC4E76" w:rsidP="00AC4E76">
      <w:r>
        <w:t xml:space="preserve">        "entryType": "measure"</w:t>
      </w:r>
    </w:p>
    <w:p w14:paraId="3C390FD8" w14:textId="77777777" w:rsidR="00AC4E76" w:rsidRDefault="00AC4E76" w:rsidP="00AC4E76">
      <w:r>
        <w:t xml:space="preserve">      },</w:t>
      </w:r>
    </w:p>
    <w:p w14:paraId="7421A4C9" w14:textId="77777777" w:rsidR="00AC4E76" w:rsidRDefault="00AC4E76" w:rsidP="00AC4E76">
      <w:r>
        <w:t xml:space="preserve">      {</w:t>
      </w:r>
    </w:p>
    <w:p w14:paraId="49BBB29F" w14:textId="77777777" w:rsidR="00AC4E76" w:rsidRDefault="00AC4E76" w:rsidP="00AC4E76">
      <w:r>
        <w:t xml:space="preserve">        "startTime": 47376.7,</w:t>
      </w:r>
    </w:p>
    <w:p w14:paraId="40C0647D" w14:textId="77777777" w:rsidR="00AC4E76" w:rsidRDefault="00AC4E76" w:rsidP="00AC4E76">
      <w:r>
        <w:t xml:space="preserve">        "name": "lh:audit:input-image-alt",</w:t>
      </w:r>
    </w:p>
    <w:p w14:paraId="2FDBEA60" w14:textId="77777777" w:rsidR="00AC4E76" w:rsidRDefault="00AC4E76" w:rsidP="00AC4E76">
      <w:r>
        <w:t xml:space="preserve">        "duration": 4.9,</w:t>
      </w:r>
    </w:p>
    <w:p w14:paraId="22BB2BFC" w14:textId="77777777" w:rsidR="00AC4E76" w:rsidRDefault="00AC4E76" w:rsidP="00AC4E76">
      <w:r>
        <w:t xml:space="preserve">        "entryType": "measure"</w:t>
      </w:r>
    </w:p>
    <w:p w14:paraId="0193247D" w14:textId="77777777" w:rsidR="00AC4E76" w:rsidRDefault="00AC4E76" w:rsidP="00AC4E76">
      <w:r>
        <w:t xml:space="preserve">      },</w:t>
      </w:r>
    </w:p>
    <w:p w14:paraId="04EB7CE5" w14:textId="77777777" w:rsidR="00AC4E76" w:rsidRDefault="00AC4E76" w:rsidP="00AC4E76">
      <w:r>
        <w:t xml:space="preserve">      {</w:t>
      </w:r>
    </w:p>
    <w:p w14:paraId="59231A7C" w14:textId="77777777" w:rsidR="00AC4E76" w:rsidRDefault="00AC4E76" w:rsidP="00AC4E76">
      <w:r>
        <w:lastRenderedPageBreak/>
        <w:t xml:space="preserve">        "startTime": 47382.3,</w:t>
      </w:r>
    </w:p>
    <w:p w14:paraId="32BBDC59" w14:textId="77777777" w:rsidR="00AC4E76" w:rsidRDefault="00AC4E76" w:rsidP="00AC4E76">
      <w:r>
        <w:t xml:space="preserve">        "name": "lh:audit:label-content-name-mismatch",</w:t>
      </w:r>
    </w:p>
    <w:p w14:paraId="6C011FFD" w14:textId="77777777" w:rsidR="00AC4E76" w:rsidRDefault="00AC4E76" w:rsidP="00AC4E76">
      <w:r>
        <w:t xml:space="preserve">        "duration": 6.4,</w:t>
      </w:r>
    </w:p>
    <w:p w14:paraId="02352F11" w14:textId="77777777" w:rsidR="00AC4E76" w:rsidRDefault="00AC4E76" w:rsidP="00AC4E76">
      <w:r>
        <w:t xml:space="preserve">        "entryType": "measure"</w:t>
      </w:r>
    </w:p>
    <w:p w14:paraId="4D5B3FEB" w14:textId="77777777" w:rsidR="00AC4E76" w:rsidRDefault="00AC4E76" w:rsidP="00AC4E76">
      <w:r>
        <w:t xml:space="preserve">      },</w:t>
      </w:r>
    </w:p>
    <w:p w14:paraId="40B002AD" w14:textId="77777777" w:rsidR="00AC4E76" w:rsidRDefault="00AC4E76" w:rsidP="00AC4E76">
      <w:r>
        <w:t xml:space="preserve">      {</w:t>
      </w:r>
    </w:p>
    <w:p w14:paraId="3B636B55" w14:textId="77777777" w:rsidR="00AC4E76" w:rsidRDefault="00AC4E76" w:rsidP="00AC4E76">
      <w:r>
        <w:t xml:space="preserve">        "startTime": 47389.2,</w:t>
      </w:r>
    </w:p>
    <w:p w14:paraId="70197677" w14:textId="77777777" w:rsidR="00AC4E76" w:rsidRDefault="00AC4E76" w:rsidP="00AC4E76">
      <w:r>
        <w:t xml:space="preserve">        "name": "lh:audit:label",</w:t>
      </w:r>
    </w:p>
    <w:p w14:paraId="1BE2A43A" w14:textId="77777777" w:rsidR="00AC4E76" w:rsidRDefault="00AC4E76" w:rsidP="00AC4E76">
      <w:r>
        <w:t xml:space="preserve">        "duration": 8.1,</w:t>
      </w:r>
    </w:p>
    <w:p w14:paraId="60C2F53F" w14:textId="77777777" w:rsidR="00AC4E76" w:rsidRDefault="00AC4E76" w:rsidP="00AC4E76">
      <w:r>
        <w:t xml:space="preserve">        "entryType": "measure"</w:t>
      </w:r>
    </w:p>
    <w:p w14:paraId="32476A39" w14:textId="77777777" w:rsidR="00AC4E76" w:rsidRDefault="00AC4E76" w:rsidP="00AC4E76">
      <w:r>
        <w:t xml:space="preserve">      },</w:t>
      </w:r>
    </w:p>
    <w:p w14:paraId="78C2DB9A" w14:textId="77777777" w:rsidR="00AC4E76" w:rsidRDefault="00AC4E76" w:rsidP="00AC4E76">
      <w:r>
        <w:t xml:space="preserve">      {</w:t>
      </w:r>
    </w:p>
    <w:p w14:paraId="666FAD69" w14:textId="77777777" w:rsidR="00AC4E76" w:rsidRDefault="00AC4E76" w:rsidP="00AC4E76">
      <w:r>
        <w:t xml:space="preserve">        "startTime": 47397.7,</w:t>
      </w:r>
    </w:p>
    <w:p w14:paraId="655C88C2" w14:textId="77777777" w:rsidR="00AC4E76" w:rsidRDefault="00AC4E76" w:rsidP="00AC4E76">
      <w:r>
        <w:t xml:space="preserve">        "name": "lh:audit:landmark-one-main",</w:t>
      </w:r>
    </w:p>
    <w:p w14:paraId="29F75EBB" w14:textId="77777777" w:rsidR="00AC4E76" w:rsidRDefault="00AC4E76" w:rsidP="00AC4E76">
      <w:r>
        <w:t xml:space="preserve">        "duration": 10.7,</w:t>
      </w:r>
    </w:p>
    <w:p w14:paraId="11FA0720" w14:textId="77777777" w:rsidR="00AC4E76" w:rsidRDefault="00AC4E76" w:rsidP="00AC4E76">
      <w:r>
        <w:t xml:space="preserve">        "entryType": "measure"</w:t>
      </w:r>
    </w:p>
    <w:p w14:paraId="3FF00C46" w14:textId="77777777" w:rsidR="00AC4E76" w:rsidRDefault="00AC4E76" w:rsidP="00AC4E76">
      <w:r>
        <w:t xml:space="preserve">      },</w:t>
      </w:r>
    </w:p>
    <w:p w14:paraId="7713B55D" w14:textId="77777777" w:rsidR="00AC4E76" w:rsidRDefault="00AC4E76" w:rsidP="00AC4E76">
      <w:r>
        <w:t xml:space="preserve">      {</w:t>
      </w:r>
    </w:p>
    <w:p w14:paraId="4A21AC1E" w14:textId="77777777" w:rsidR="00AC4E76" w:rsidRDefault="00AC4E76" w:rsidP="00AC4E76">
      <w:r>
        <w:t xml:space="preserve">        "startTime": 47409.1,</w:t>
      </w:r>
    </w:p>
    <w:p w14:paraId="08D4D424" w14:textId="77777777" w:rsidR="00AC4E76" w:rsidRDefault="00AC4E76" w:rsidP="00AC4E76">
      <w:r>
        <w:t xml:space="preserve">        "name": "lh:audit:link-name",</w:t>
      </w:r>
    </w:p>
    <w:p w14:paraId="67DB295D" w14:textId="77777777" w:rsidR="00AC4E76" w:rsidRDefault="00AC4E76" w:rsidP="00AC4E76">
      <w:r>
        <w:t xml:space="preserve">        "duration": 9.9,</w:t>
      </w:r>
    </w:p>
    <w:p w14:paraId="5DCECF24" w14:textId="77777777" w:rsidR="00AC4E76" w:rsidRDefault="00AC4E76" w:rsidP="00AC4E76">
      <w:r>
        <w:t xml:space="preserve">        "entryType": "measure"</w:t>
      </w:r>
    </w:p>
    <w:p w14:paraId="61ED89AB" w14:textId="77777777" w:rsidR="00AC4E76" w:rsidRDefault="00AC4E76" w:rsidP="00AC4E76">
      <w:r>
        <w:t xml:space="preserve">      },</w:t>
      </w:r>
    </w:p>
    <w:p w14:paraId="70C74D0B" w14:textId="77777777" w:rsidR="00AC4E76" w:rsidRDefault="00AC4E76" w:rsidP="00AC4E76">
      <w:r>
        <w:t xml:space="preserve">      {</w:t>
      </w:r>
    </w:p>
    <w:p w14:paraId="28E39CBA" w14:textId="77777777" w:rsidR="00AC4E76" w:rsidRDefault="00AC4E76" w:rsidP="00AC4E76">
      <w:r>
        <w:t xml:space="preserve">        "startTime": 47419.7,</w:t>
      </w:r>
    </w:p>
    <w:p w14:paraId="3F005D9E" w14:textId="77777777" w:rsidR="00AC4E76" w:rsidRDefault="00AC4E76" w:rsidP="00AC4E76">
      <w:r>
        <w:t xml:space="preserve">        "name": "lh:audit:link-in-text-block",</w:t>
      </w:r>
    </w:p>
    <w:p w14:paraId="0C144C45" w14:textId="77777777" w:rsidR="00AC4E76" w:rsidRDefault="00AC4E76" w:rsidP="00AC4E76">
      <w:r>
        <w:t xml:space="preserve">        "duration": 8,</w:t>
      </w:r>
    </w:p>
    <w:p w14:paraId="01BEACB1" w14:textId="77777777" w:rsidR="00AC4E76" w:rsidRDefault="00AC4E76" w:rsidP="00AC4E76">
      <w:r>
        <w:t xml:space="preserve">        "entryType": "measure"</w:t>
      </w:r>
    </w:p>
    <w:p w14:paraId="0AF3A991" w14:textId="77777777" w:rsidR="00AC4E76" w:rsidRDefault="00AC4E76" w:rsidP="00AC4E76">
      <w:r>
        <w:t xml:space="preserve">      },</w:t>
      </w:r>
    </w:p>
    <w:p w14:paraId="40BCDA0C" w14:textId="77777777" w:rsidR="00AC4E76" w:rsidRDefault="00AC4E76" w:rsidP="00AC4E76">
      <w:r>
        <w:t xml:space="preserve">      {</w:t>
      </w:r>
    </w:p>
    <w:p w14:paraId="2805DBF0" w14:textId="77777777" w:rsidR="00AC4E76" w:rsidRDefault="00AC4E76" w:rsidP="00AC4E76">
      <w:r>
        <w:t xml:space="preserve">        "startTime": 47428.4,</w:t>
      </w:r>
    </w:p>
    <w:p w14:paraId="03D34BBA" w14:textId="77777777" w:rsidR="00AC4E76" w:rsidRDefault="00AC4E76" w:rsidP="00AC4E76">
      <w:r>
        <w:lastRenderedPageBreak/>
        <w:t xml:space="preserve">        "name": "lh:audit:list",</w:t>
      </w:r>
    </w:p>
    <w:p w14:paraId="5C0CC143" w14:textId="77777777" w:rsidR="00AC4E76" w:rsidRDefault="00AC4E76" w:rsidP="00AC4E76">
      <w:r>
        <w:t xml:space="preserve">        "duration": 8.6,</w:t>
      </w:r>
    </w:p>
    <w:p w14:paraId="705F04FF" w14:textId="77777777" w:rsidR="00AC4E76" w:rsidRDefault="00AC4E76" w:rsidP="00AC4E76">
      <w:r>
        <w:t xml:space="preserve">        "entryType": "measure"</w:t>
      </w:r>
    </w:p>
    <w:p w14:paraId="084FACCA" w14:textId="77777777" w:rsidR="00AC4E76" w:rsidRDefault="00AC4E76" w:rsidP="00AC4E76">
      <w:r>
        <w:t xml:space="preserve">      },</w:t>
      </w:r>
    </w:p>
    <w:p w14:paraId="73A4887D" w14:textId="77777777" w:rsidR="00AC4E76" w:rsidRDefault="00AC4E76" w:rsidP="00AC4E76">
      <w:r>
        <w:t xml:space="preserve">      {</w:t>
      </w:r>
    </w:p>
    <w:p w14:paraId="0A150BB7" w14:textId="77777777" w:rsidR="00AC4E76" w:rsidRDefault="00AC4E76" w:rsidP="00AC4E76">
      <w:r>
        <w:t xml:space="preserve">        "startTime": 47437.8,</w:t>
      </w:r>
    </w:p>
    <w:p w14:paraId="646F18F6" w14:textId="77777777" w:rsidR="00AC4E76" w:rsidRDefault="00AC4E76" w:rsidP="00AC4E76">
      <w:r>
        <w:t xml:space="preserve">        "name": "lh:audit:listitem",</w:t>
      </w:r>
    </w:p>
    <w:p w14:paraId="151D7906" w14:textId="77777777" w:rsidR="00AC4E76" w:rsidRDefault="00AC4E76" w:rsidP="00AC4E76">
      <w:r>
        <w:t xml:space="preserve">        "duration": 32.3,</w:t>
      </w:r>
    </w:p>
    <w:p w14:paraId="26B8A4FC" w14:textId="77777777" w:rsidR="00AC4E76" w:rsidRDefault="00AC4E76" w:rsidP="00AC4E76">
      <w:r>
        <w:t xml:space="preserve">        "entryType": "measure"</w:t>
      </w:r>
    </w:p>
    <w:p w14:paraId="149E2E2B" w14:textId="77777777" w:rsidR="00AC4E76" w:rsidRDefault="00AC4E76" w:rsidP="00AC4E76">
      <w:r>
        <w:t xml:space="preserve">      },</w:t>
      </w:r>
    </w:p>
    <w:p w14:paraId="135DDA33" w14:textId="77777777" w:rsidR="00AC4E76" w:rsidRDefault="00AC4E76" w:rsidP="00AC4E76">
      <w:r>
        <w:t xml:space="preserve">      {</w:t>
      </w:r>
    </w:p>
    <w:p w14:paraId="1288A14F" w14:textId="77777777" w:rsidR="00AC4E76" w:rsidRDefault="00AC4E76" w:rsidP="00AC4E76">
      <w:r>
        <w:t xml:space="preserve">        "startTime": 47470.6,</w:t>
      </w:r>
    </w:p>
    <w:p w14:paraId="1EA111D1" w14:textId="77777777" w:rsidR="00AC4E76" w:rsidRDefault="00AC4E76" w:rsidP="00AC4E76">
      <w:r>
        <w:t xml:space="preserve">        "name": "lh:audit:meta-refresh",</w:t>
      </w:r>
    </w:p>
    <w:p w14:paraId="243548A8" w14:textId="77777777" w:rsidR="00AC4E76" w:rsidRDefault="00AC4E76" w:rsidP="00AC4E76">
      <w:r>
        <w:t xml:space="preserve">        "duration": 9.5,</w:t>
      </w:r>
    </w:p>
    <w:p w14:paraId="2B3124AE" w14:textId="77777777" w:rsidR="00AC4E76" w:rsidRDefault="00AC4E76" w:rsidP="00AC4E76">
      <w:r>
        <w:t xml:space="preserve">        "entryType": "measure"</w:t>
      </w:r>
    </w:p>
    <w:p w14:paraId="17590446" w14:textId="77777777" w:rsidR="00AC4E76" w:rsidRDefault="00AC4E76" w:rsidP="00AC4E76">
      <w:r>
        <w:t xml:space="preserve">      },</w:t>
      </w:r>
    </w:p>
    <w:p w14:paraId="4D05BBD5" w14:textId="77777777" w:rsidR="00AC4E76" w:rsidRDefault="00AC4E76" w:rsidP="00AC4E76">
      <w:r>
        <w:t xml:space="preserve">      {</w:t>
      </w:r>
    </w:p>
    <w:p w14:paraId="7003C260" w14:textId="77777777" w:rsidR="00AC4E76" w:rsidRDefault="00AC4E76" w:rsidP="00AC4E76">
      <w:r>
        <w:t xml:space="preserve">        "startTime": 47481.2,</w:t>
      </w:r>
    </w:p>
    <w:p w14:paraId="5B44E192" w14:textId="77777777" w:rsidR="00AC4E76" w:rsidRDefault="00AC4E76" w:rsidP="00AC4E76">
      <w:r>
        <w:t xml:space="preserve">        "name": "lh:audit:meta-viewport",</w:t>
      </w:r>
    </w:p>
    <w:p w14:paraId="7C8E9240" w14:textId="77777777" w:rsidR="00AC4E76" w:rsidRDefault="00AC4E76" w:rsidP="00AC4E76">
      <w:r>
        <w:t xml:space="preserve">        "duration": 10,</w:t>
      </w:r>
    </w:p>
    <w:p w14:paraId="048D96E4" w14:textId="77777777" w:rsidR="00AC4E76" w:rsidRDefault="00AC4E76" w:rsidP="00AC4E76">
      <w:r>
        <w:t xml:space="preserve">        "entryType": "measure"</w:t>
      </w:r>
    </w:p>
    <w:p w14:paraId="46E26332" w14:textId="77777777" w:rsidR="00AC4E76" w:rsidRDefault="00AC4E76" w:rsidP="00AC4E76">
      <w:r>
        <w:t xml:space="preserve">      },</w:t>
      </w:r>
    </w:p>
    <w:p w14:paraId="7604621B" w14:textId="77777777" w:rsidR="00AC4E76" w:rsidRDefault="00AC4E76" w:rsidP="00AC4E76">
      <w:r>
        <w:t xml:space="preserve">      {</w:t>
      </w:r>
    </w:p>
    <w:p w14:paraId="2134AA0F" w14:textId="77777777" w:rsidR="00AC4E76" w:rsidRDefault="00AC4E76" w:rsidP="00AC4E76">
      <w:r>
        <w:t xml:space="preserve">        "startTime": 47491.9,</w:t>
      </w:r>
    </w:p>
    <w:p w14:paraId="7C6CCBDA" w14:textId="77777777" w:rsidR="00AC4E76" w:rsidRDefault="00AC4E76" w:rsidP="00AC4E76">
      <w:r>
        <w:t xml:space="preserve">        "name": "lh:audit:object-alt",</w:t>
      </w:r>
    </w:p>
    <w:p w14:paraId="74D55231" w14:textId="77777777" w:rsidR="00AC4E76" w:rsidRDefault="00AC4E76" w:rsidP="00AC4E76">
      <w:r>
        <w:t xml:space="preserve">        "duration": 5.4,</w:t>
      </w:r>
    </w:p>
    <w:p w14:paraId="36BF2680" w14:textId="77777777" w:rsidR="00AC4E76" w:rsidRDefault="00AC4E76" w:rsidP="00AC4E76">
      <w:r>
        <w:t xml:space="preserve">        "entryType": "measure"</w:t>
      </w:r>
    </w:p>
    <w:p w14:paraId="5E34CA59" w14:textId="77777777" w:rsidR="00AC4E76" w:rsidRDefault="00AC4E76" w:rsidP="00AC4E76">
      <w:r>
        <w:t xml:space="preserve">      },</w:t>
      </w:r>
    </w:p>
    <w:p w14:paraId="2A43ADF9" w14:textId="77777777" w:rsidR="00AC4E76" w:rsidRDefault="00AC4E76" w:rsidP="00AC4E76">
      <w:r>
        <w:t xml:space="preserve">      {</w:t>
      </w:r>
    </w:p>
    <w:p w14:paraId="0175E3AE" w14:textId="77777777" w:rsidR="00AC4E76" w:rsidRDefault="00AC4E76" w:rsidP="00AC4E76">
      <w:r>
        <w:t xml:space="preserve">        "startTime": 47497.8,</w:t>
      </w:r>
    </w:p>
    <w:p w14:paraId="22AC42DC" w14:textId="77777777" w:rsidR="00AC4E76" w:rsidRDefault="00AC4E76" w:rsidP="00AC4E76">
      <w:r>
        <w:t xml:space="preserve">        "name": "lh:audit:select-name",</w:t>
      </w:r>
    </w:p>
    <w:p w14:paraId="458DB1B0" w14:textId="77777777" w:rsidR="00AC4E76" w:rsidRDefault="00AC4E76" w:rsidP="00AC4E76">
      <w:r>
        <w:lastRenderedPageBreak/>
        <w:t xml:space="preserve">        "duration": 9.9,</w:t>
      </w:r>
    </w:p>
    <w:p w14:paraId="67E68204" w14:textId="77777777" w:rsidR="00AC4E76" w:rsidRDefault="00AC4E76" w:rsidP="00AC4E76">
      <w:r>
        <w:t xml:space="preserve">        "entryType": "measure"</w:t>
      </w:r>
    </w:p>
    <w:p w14:paraId="1116CA25" w14:textId="77777777" w:rsidR="00AC4E76" w:rsidRDefault="00AC4E76" w:rsidP="00AC4E76">
      <w:r>
        <w:t xml:space="preserve">      },</w:t>
      </w:r>
    </w:p>
    <w:p w14:paraId="32559621" w14:textId="77777777" w:rsidR="00AC4E76" w:rsidRDefault="00AC4E76" w:rsidP="00AC4E76">
      <w:r>
        <w:t xml:space="preserve">      {</w:t>
      </w:r>
    </w:p>
    <w:p w14:paraId="186D3BAB" w14:textId="77777777" w:rsidR="00AC4E76" w:rsidRDefault="00AC4E76" w:rsidP="00AC4E76">
      <w:r>
        <w:t xml:space="preserve">        "startTime": 47508.3,</w:t>
      </w:r>
    </w:p>
    <w:p w14:paraId="3196D422" w14:textId="77777777" w:rsidR="00AC4E76" w:rsidRDefault="00AC4E76" w:rsidP="00AC4E76">
      <w:r>
        <w:t xml:space="preserve">        "name": "lh:audit:skip-link",</w:t>
      </w:r>
    </w:p>
    <w:p w14:paraId="0254DAFF" w14:textId="77777777" w:rsidR="00AC4E76" w:rsidRDefault="00AC4E76" w:rsidP="00AC4E76">
      <w:r>
        <w:t xml:space="preserve">        "duration": 5.6,</w:t>
      </w:r>
    </w:p>
    <w:p w14:paraId="0C62166C" w14:textId="77777777" w:rsidR="00AC4E76" w:rsidRDefault="00AC4E76" w:rsidP="00AC4E76">
      <w:r>
        <w:t xml:space="preserve">        "entryType": "measure"</w:t>
      </w:r>
    </w:p>
    <w:p w14:paraId="2A02E00A" w14:textId="77777777" w:rsidR="00AC4E76" w:rsidRDefault="00AC4E76" w:rsidP="00AC4E76">
      <w:r>
        <w:t xml:space="preserve">      },</w:t>
      </w:r>
    </w:p>
    <w:p w14:paraId="4B59AFF2" w14:textId="77777777" w:rsidR="00AC4E76" w:rsidRDefault="00AC4E76" w:rsidP="00AC4E76">
      <w:r>
        <w:t xml:space="preserve">      {</w:t>
      </w:r>
    </w:p>
    <w:p w14:paraId="4ABFBD14" w14:textId="77777777" w:rsidR="00AC4E76" w:rsidRDefault="00AC4E76" w:rsidP="00AC4E76">
      <w:r>
        <w:t xml:space="preserve">        "startTime": 47514.5,</w:t>
      </w:r>
    </w:p>
    <w:p w14:paraId="38C58879" w14:textId="77777777" w:rsidR="00AC4E76" w:rsidRDefault="00AC4E76" w:rsidP="00AC4E76">
      <w:r>
        <w:t xml:space="preserve">        "name": "lh:audit:tabindex",</w:t>
      </w:r>
    </w:p>
    <w:p w14:paraId="0D116C7E" w14:textId="77777777" w:rsidR="00AC4E76" w:rsidRDefault="00AC4E76" w:rsidP="00AC4E76">
      <w:r>
        <w:t xml:space="preserve">        "duration": 10.3,</w:t>
      </w:r>
    </w:p>
    <w:p w14:paraId="707BCBC7" w14:textId="77777777" w:rsidR="00AC4E76" w:rsidRDefault="00AC4E76" w:rsidP="00AC4E76">
      <w:r>
        <w:t xml:space="preserve">        "entryType": "measure"</w:t>
      </w:r>
    </w:p>
    <w:p w14:paraId="58457F5D" w14:textId="77777777" w:rsidR="00AC4E76" w:rsidRDefault="00AC4E76" w:rsidP="00AC4E76">
      <w:r>
        <w:t xml:space="preserve">      },</w:t>
      </w:r>
    </w:p>
    <w:p w14:paraId="7D33E62D" w14:textId="77777777" w:rsidR="00AC4E76" w:rsidRDefault="00AC4E76" w:rsidP="00AC4E76">
      <w:r>
        <w:t xml:space="preserve">      {</w:t>
      </w:r>
    </w:p>
    <w:p w14:paraId="4B1252EB" w14:textId="77777777" w:rsidR="00AC4E76" w:rsidRDefault="00AC4E76" w:rsidP="00AC4E76">
      <w:r>
        <w:t xml:space="preserve">        "startTime": 47525.8,</w:t>
      </w:r>
    </w:p>
    <w:p w14:paraId="1903E3E8" w14:textId="77777777" w:rsidR="00AC4E76" w:rsidRDefault="00AC4E76" w:rsidP="00AC4E76">
      <w:r>
        <w:t xml:space="preserve">        "name": "lh:audit:table-duplicate-name",</w:t>
      </w:r>
    </w:p>
    <w:p w14:paraId="454AE94A" w14:textId="77777777" w:rsidR="00AC4E76" w:rsidRDefault="00AC4E76" w:rsidP="00AC4E76">
      <w:r>
        <w:t xml:space="preserve">        "duration": 7.6,</w:t>
      </w:r>
    </w:p>
    <w:p w14:paraId="65E48396" w14:textId="77777777" w:rsidR="00AC4E76" w:rsidRDefault="00AC4E76" w:rsidP="00AC4E76">
      <w:r>
        <w:t xml:space="preserve">        "entryType": "measure"</w:t>
      </w:r>
    </w:p>
    <w:p w14:paraId="0A990B2E" w14:textId="77777777" w:rsidR="00AC4E76" w:rsidRDefault="00AC4E76" w:rsidP="00AC4E76">
      <w:r>
        <w:t xml:space="preserve">      },</w:t>
      </w:r>
    </w:p>
    <w:p w14:paraId="2C4E9697" w14:textId="77777777" w:rsidR="00AC4E76" w:rsidRDefault="00AC4E76" w:rsidP="00AC4E76">
      <w:r>
        <w:t xml:space="preserve">      {</w:t>
      </w:r>
    </w:p>
    <w:p w14:paraId="5DF3DF24" w14:textId="77777777" w:rsidR="00AC4E76" w:rsidRDefault="00AC4E76" w:rsidP="00AC4E76">
      <w:r>
        <w:t xml:space="preserve">        "startTime": 47533.9,</w:t>
      </w:r>
    </w:p>
    <w:p w14:paraId="6FC4626F" w14:textId="77777777" w:rsidR="00AC4E76" w:rsidRDefault="00AC4E76" w:rsidP="00AC4E76">
      <w:r>
        <w:t xml:space="preserve">        "name": "lh:audit:table-fake-caption",</w:t>
      </w:r>
    </w:p>
    <w:p w14:paraId="5C012DEA" w14:textId="77777777" w:rsidR="00AC4E76" w:rsidRDefault="00AC4E76" w:rsidP="00AC4E76">
      <w:r>
        <w:t xml:space="preserve">        "duration": 8.4,</w:t>
      </w:r>
    </w:p>
    <w:p w14:paraId="344B51EF" w14:textId="77777777" w:rsidR="00AC4E76" w:rsidRDefault="00AC4E76" w:rsidP="00AC4E76">
      <w:r>
        <w:t xml:space="preserve">        "entryType": "measure"</w:t>
      </w:r>
    </w:p>
    <w:p w14:paraId="48931531" w14:textId="77777777" w:rsidR="00AC4E76" w:rsidRDefault="00AC4E76" w:rsidP="00AC4E76">
      <w:r>
        <w:t xml:space="preserve">      },</w:t>
      </w:r>
    </w:p>
    <w:p w14:paraId="4DA0CAB2" w14:textId="77777777" w:rsidR="00AC4E76" w:rsidRDefault="00AC4E76" w:rsidP="00AC4E76">
      <w:r>
        <w:t xml:space="preserve">      {</w:t>
      </w:r>
    </w:p>
    <w:p w14:paraId="2C8CFCF6" w14:textId="77777777" w:rsidR="00AC4E76" w:rsidRDefault="00AC4E76" w:rsidP="00AC4E76">
      <w:r>
        <w:t xml:space="preserve">        "startTime": 47542.8,</w:t>
      </w:r>
    </w:p>
    <w:p w14:paraId="37D12B3B" w14:textId="77777777" w:rsidR="00AC4E76" w:rsidRDefault="00AC4E76" w:rsidP="00AC4E76">
      <w:r>
        <w:t xml:space="preserve">        "name": "lh:audit:target-size",</w:t>
      </w:r>
    </w:p>
    <w:p w14:paraId="6E74434F" w14:textId="77777777" w:rsidR="00AC4E76" w:rsidRDefault="00AC4E76" w:rsidP="00AC4E76">
      <w:r>
        <w:t xml:space="preserve">        "duration": 7.6,</w:t>
      </w:r>
    </w:p>
    <w:p w14:paraId="7D471579" w14:textId="77777777" w:rsidR="00AC4E76" w:rsidRDefault="00AC4E76" w:rsidP="00AC4E76">
      <w:r>
        <w:lastRenderedPageBreak/>
        <w:t xml:space="preserve">        "entryType": "measure"</w:t>
      </w:r>
    </w:p>
    <w:p w14:paraId="2B0FB2D4" w14:textId="77777777" w:rsidR="00AC4E76" w:rsidRDefault="00AC4E76" w:rsidP="00AC4E76">
      <w:r>
        <w:t xml:space="preserve">      },</w:t>
      </w:r>
    </w:p>
    <w:p w14:paraId="144C29D6" w14:textId="77777777" w:rsidR="00AC4E76" w:rsidRDefault="00AC4E76" w:rsidP="00AC4E76">
      <w:r>
        <w:t xml:space="preserve">      {</w:t>
      </w:r>
    </w:p>
    <w:p w14:paraId="48EDC0C5" w14:textId="77777777" w:rsidR="00AC4E76" w:rsidRDefault="00AC4E76" w:rsidP="00AC4E76">
      <w:r>
        <w:t xml:space="preserve">        "startTime": 47551.1,</w:t>
      </w:r>
    </w:p>
    <w:p w14:paraId="64093116" w14:textId="77777777" w:rsidR="00AC4E76" w:rsidRDefault="00AC4E76" w:rsidP="00AC4E76">
      <w:r>
        <w:t xml:space="preserve">        "name": "lh:audit:td-has-header",</w:t>
      </w:r>
    </w:p>
    <w:p w14:paraId="4FAD0BEE" w14:textId="77777777" w:rsidR="00AC4E76" w:rsidRDefault="00AC4E76" w:rsidP="00AC4E76">
      <w:r>
        <w:t xml:space="preserve">        "duration": 7.6,</w:t>
      </w:r>
    </w:p>
    <w:p w14:paraId="3CAF9BBA" w14:textId="77777777" w:rsidR="00AC4E76" w:rsidRDefault="00AC4E76" w:rsidP="00AC4E76">
      <w:r>
        <w:t xml:space="preserve">        "entryType": "measure"</w:t>
      </w:r>
    </w:p>
    <w:p w14:paraId="37F6087C" w14:textId="77777777" w:rsidR="00AC4E76" w:rsidRDefault="00AC4E76" w:rsidP="00AC4E76">
      <w:r>
        <w:t xml:space="preserve">      },</w:t>
      </w:r>
    </w:p>
    <w:p w14:paraId="74B055AF" w14:textId="77777777" w:rsidR="00AC4E76" w:rsidRDefault="00AC4E76" w:rsidP="00AC4E76">
      <w:r>
        <w:t xml:space="preserve">      {</w:t>
      </w:r>
    </w:p>
    <w:p w14:paraId="2BD41635" w14:textId="77777777" w:rsidR="00AC4E76" w:rsidRDefault="00AC4E76" w:rsidP="00AC4E76">
      <w:r>
        <w:t xml:space="preserve">        "startTime": 47559.3,</w:t>
      </w:r>
    </w:p>
    <w:p w14:paraId="0264BE02" w14:textId="77777777" w:rsidR="00AC4E76" w:rsidRDefault="00AC4E76" w:rsidP="00AC4E76">
      <w:r>
        <w:t xml:space="preserve">        "name": "lh:audit:td-headers-attr",</w:t>
      </w:r>
    </w:p>
    <w:p w14:paraId="6DDA0287" w14:textId="77777777" w:rsidR="00AC4E76" w:rsidRDefault="00AC4E76" w:rsidP="00AC4E76">
      <w:r>
        <w:t xml:space="preserve">        "duration": 7.1,</w:t>
      </w:r>
    </w:p>
    <w:p w14:paraId="5F9FF0E6" w14:textId="77777777" w:rsidR="00AC4E76" w:rsidRDefault="00AC4E76" w:rsidP="00AC4E76">
      <w:r>
        <w:t xml:space="preserve">        "entryType": "measure"</w:t>
      </w:r>
    </w:p>
    <w:p w14:paraId="15E9A211" w14:textId="77777777" w:rsidR="00AC4E76" w:rsidRDefault="00AC4E76" w:rsidP="00AC4E76">
      <w:r>
        <w:t xml:space="preserve">      },</w:t>
      </w:r>
    </w:p>
    <w:p w14:paraId="3EFB18FA" w14:textId="77777777" w:rsidR="00AC4E76" w:rsidRDefault="00AC4E76" w:rsidP="00AC4E76">
      <w:r>
        <w:t xml:space="preserve">      {</w:t>
      </w:r>
    </w:p>
    <w:p w14:paraId="41FA0E81" w14:textId="77777777" w:rsidR="00AC4E76" w:rsidRDefault="00AC4E76" w:rsidP="00AC4E76">
      <w:r>
        <w:t xml:space="preserve">        "startTime": 47567.2,</w:t>
      </w:r>
    </w:p>
    <w:p w14:paraId="310B42FB" w14:textId="77777777" w:rsidR="00AC4E76" w:rsidRDefault="00AC4E76" w:rsidP="00AC4E76">
      <w:r>
        <w:t xml:space="preserve">        "name": "lh:audit:th-has-data-cells",</w:t>
      </w:r>
    </w:p>
    <w:p w14:paraId="1815620A" w14:textId="77777777" w:rsidR="00AC4E76" w:rsidRDefault="00AC4E76" w:rsidP="00AC4E76">
      <w:r>
        <w:t xml:space="preserve">        "duration": 10.2,</w:t>
      </w:r>
    </w:p>
    <w:p w14:paraId="075EDEB8" w14:textId="77777777" w:rsidR="00AC4E76" w:rsidRDefault="00AC4E76" w:rsidP="00AC4E76">
      <w:r>
        <w:t xml:space="preserve">        "entryType": "measure"</w:t>
      </w:r>
    </w:p>
    <w:p w14:paraId="5D92FE73" w14:textId="77777777" w:rsidR="00AC4E76" w:rsidRDefault="00AC4E76" w:rsidP="00AC4E76">
      <w:r>
        <w:t xml:space="preserve">      },</w:t>
      </w:r>
    </w:p>
    <w:p w14:paraId="6B387829" w14:textId="77777777" w:rsidR="00AC4E76" w:rsidRDefault="00AC4E76" w:rsidP="00AC4E76">
      <w:r>
        <w:t xml:space="preserve">      {</w:t>
      </w:r>
    </w:p>
    <w:p w14:paraId="7066BCCB" w14:textId="77777777" w:rsidR="00AC4E76" w:rsidRDefault="00AC4E76" w:rsidP="00AC4E76">
      <w:r>
        <w:t xml:space="preserve">        "startTime": 47577.9,</w:t>
      </w:r>
    </w:p>
    <w:p w14:paraId="3065BA59" w14:textId="77777777" w:rsidR="00AC4E76" w:rsidRDefault="00AC4E76" w:rsidP="00AC4E76">
      <w:r>
        <w:t xml:space="preserve">        "name": "lh:audit:valid-lang",</w:t>
      </w:r>
    </w:p>
    <w:p w14:paraId="49AAB2E3" w14:textId="77777777" w:rsidR="00AC4E76" w:rsidRDefault="00AC4E76" w:rsidP="00AC4E76">
      <w:r>
        <w:t xml:space="preserve">        "duration": 7.6,</w:t>
      </w:r>
    </w:p>
    <w:p w14:paraId="349D7E0A" w14:textId="77777777" w:rsidR="00AC4E76" w:rsidRDefault="00AC4E76" w:rsidP="00AC4E76">
      <w:r>
        <w:t xml:space="preserve">        "entryType": "measure"</w:t>
      </w:r>
    </w:p>
    <w:p w14:paraId="18F91BBA" w14:textId="77777777" w:rsidR="00AC4E76" w:rsidRDefault="00AC4E76" w:rsidP="00AC4E76">
      <w:r>
        <w:t xml:space="preserve">      },</w:t>
      </w:r>
    </w:p>
    <w:p w14:paraId="27A97D19" w14:textId="77777777" w:rsidR="00AC4E76" w:rsidRDefault="00AC4E76" w:rsidP="00AC4E76">
      <w:r>
        <w:t xml:space="preserve">      {</w:t>
      </w:r>
    </w:p>
    <w:p w14:paraId="2C30E959" w14:textId="77777777" w:rsidR="00AC4E76" w:rsidRDefault="00AC4E76" w:rsidP="00AC4E76">
      <w:r>
        <w:t xml:space="preserve">        "startTime": 47586,</w:t>
      </w:r>
    </w:p>
    <w:p w14:paraId="6B74B6D3" w14:textId="77777777" w:rsidR="00AC4E76" w:rsidRDefault="00AC4E76" w:rsidP="00AC4E76">
      <w:r>
        <w:t xml:space="preserve">        "name": "lh:audit:video-caption",</w:t>
      </w:r>
    </w:p>
    <w:p w14:paraId="77969F08" w14:textId="77777777" w:rsidR="00AC4E76" w:rsidRDefault="00AC4E76" w:rsidP="00AC4E76">
      <w:r>
        <w:t xml:space="preserve">        "duration": 8.4,</w:t>
      </w:r>
    </w:p>
    <w:p w14:paraId="685FE2C6" w14:textId="77777777" w:rsidR="00AC4E76" w:rsidRDefault="00AC4E76" w:rsidP="00AC4E76">
      <w:r>
        <w:t xml:space="preserve">        "entryType": "measure"</w:t>
      </w:r>
    </w:p>
    <w:p w14:paraId="418BC349" w14:textId="77777777" w:rsidR="00AC4E76" w:rsidRDefault="00AC4E76" w:rsidP="00AC4E76">
      <w:r>
        <w:lastRenderedPageBreak/>
        <w:t xml:space="preserve">      },</w:t>
      </w:r>
    </w:p>
    <w:p w14:paraId="29CF9CF1" w14:textId="77777777" w:rsidR="00AC4E76" w:rsidRDefault="00AC4E76" w:rsidP="00AC4E76">
      <w:r>
        <w:t xml:space="preserve">      {</w:t>
      </w:r>
    </w:p>
    <w:p w14:paraId="1CC47FBA" w14:textId="77777777" w:rsidR="00AC4E76" w:rsidRDefault="00AC4E76" w:rsidP="00AC4E76">
      <w:r>
        <w:t xml:space="preserve">        "startTime": 47594.4,</w:t>
      </w:r>
    </w:p>
    <w:p w14:paraId="3964C28F" w14:textId="77777777" w:rsidR="00AC4E76" w:rsidRDefault="00AC4E76" w:rsidP="00AC4E76">
      <w:r>
        <w:t xml:space="preserve">        "name": "lh:audit:custom-controls-labels",</w:t>
      </w:r>
    </w:p>
    <w:p w14:paraId="6988C66E" w14:textId="77777777" w:rsidR="00AC4E76" w:rsidRDefault="00AC4E76" w:rsidP="00AC4E76">
      <w:r>
        <w:t xml:space="preserve">        "duration": 0.4,</w:t>
      </w:r>
    </w:p>
    <w:p w14:paraId="3F316C09" w14:textId="77777777" w:rsidR="00AC4E76" w:rsidRDefault="00AC4E76" w:rsidP="00AC4E76">
      <w:r>
        <w:t xml:space="preserve">        "entryType": "measure"</w:t>
      </w:r>
    </w:p>
    <w:p w14:paraId="660A7BB2" w14:textId="77777777" w:rsidR="00AC4E76" w:rsidRDefault="00AC4E76" w:rsidP="00AC4E76">
      <w:r>
        <w:t xml:space="preserve">      },</w:t>
      </w:r>
    </w:p>
    <w:p w14:paraId="3B38411E" w14:textId="77777777" w:rsidR="00AC4E76" w:rsidRDefault="00AC4E76" w:rsidP="00AC4E76">
      <w:r>
        <w:t xml:space="preserve">      {</w:t>
      </w:r>
    </w:p>
    <w:p w14:paraId="7826F37D" w14:textId="77777777" w:rsidR="00AC4E76" w:rsidRDefault="00AC4E76" w:rsidP="00AC4E76">
      <w:r>
        <w:t xml:space="preserve">        "startTime": 47594.8,</w:t>
      </w:r>
    </w:p>
    <w:p w14:paraId="0957E937" w14:textId="77777777" w:rsidR="00AC4E76" w:rsidRDefault="00AC4E76" w:rsidP="00AC4E76">
      <w:r>
        <w:t xml:space="preserve">        "name": "lh:audit:custom-controls-roles",</w:t>
      </w:r>
    </w:p>
    <w:p w14:paraId="0C9A9E8D" w14:textId="77777777" w:rsidR="00AC4E76" w:rsidRDefault="00AC4E76" w:rsidP="00AC4E76">
      <w:r>
        <w:t xml:space="preserve">        "duration": 0.1,</w:t>
      </w:r>
    </w:p>
    <w:p w14:paraId="22C14A36" w14:textId="77777777" w:rsidR="00AC4E76" w:rsidRDefault="00AC4E76" w:rsidP="00AC4E76">
      <w:r>
        <w:t xml:space="preserve">        "entryType": "measure"</w:t>
      </w:r>
    </w:p>
    <w:p w14:paraId="6C48BBED" w14:textId="77777777" w:rsidR="00AC4E76" w:rsidRDefault="00AC4E76" w:rsidP="00AC4E76">
      <w:r>
        <w:t xml:space="preserve">      },</w:t>
      </w:r>
    </w:p>
    <w:p w14:paraId="3D5E69C9" w14:textId="77777777" w:rsidR="00AC4E76" w:rsidRDefault="00AC4E76" w:rsidP="00AC4E76">
      <w:r>
        <w:t xml:space="preserve">      {</w:t>
      </w:r>
    </w:p>
    <w:p w14:paraId="6A0D1311" w14:textId="77777777" w:rsidR="00AC4E76" w:rsidRDefault="00AC4E76" w:rsidP="00AC4E76">
      <w:r>
        <w:t xml:space="preserve">        "startTime": 47594.9,</w:t>
      </w:r>
    </w:p>
    <w:p w14:paraId="12A16538" w14:textId="77777777" w:rsidR="00AC4E76" w:rsidRDefault="00AC4E76" w:rsidP="00AC4E76">
      <w:r>
        <w:t xml:space="preserve">        "name": "lh:audit:focus-traps",</w:t>
      </w:r>
    </w:p>
    <w:p w14:paraId="54B4DA5A" w14:textId="77777777" w:rsidR="00AC4E76" w:rsidRDefault="00AC4E76" w:rsidP="00AC4E76">
      <w:r>
        <w:t xml:space="preserve">        "duration": 0.1,</w:t>
      </w:r>
    </w:p>
    <w:p w14:paraId="392993B3" w14:textId="77777777" w:rsidR="00AC4E76" w:rsidRDefault="00AC4E76" w:rsidP="00AC4E76">
      <w:r>
        <w:t xml:space="preserve">        "entryType": "measure"</w:t>
      </w:r>
    </w:p>
    <w:p w14:paraId="0B140E2D" w14:textId="77777777" w:rsidR="00AC4E76" w:rsidRDefault="00AC4E76" w:rsidP="00AC4E76">
      <w:r>
        <w:t xml:space="preserve">      },</w:t>
      </w:r>
    </w:p>
    <w:p w14:paraId="1B708727" w14:textId="77777777" w:rsidR="00AC4E76" w:rsidRDefault="00AC4E76" w:rsidP="00AC4E76">
      <w:r>
        <w:t xml:space="preserve">      {</w:t>
      </w:r>
    </w:p>
    <w:p w14:paraId="46FD9C7D" w14:textId="77777777" w:rsidR="00AC4E76" w:rsidRDefault="00AC4E76" w:rsidP="00AC4E76">
      <w:r>
        <w:t xml:space="preserve">        "startTime": 47595,</w:t>
      </w:r>
    </w:p>
    <w:p w14:paraId="0A693F88" w14:textId="77777777" w:rsidR="00AC4E76" w:rsidRDefault="00AC4E76" w:rsidP="00AC4E76">
      <w:r>
        <w:t xml:space="preserve">        "name": "lh:audit:focusable-controls",</w:t>
      </w:r>
    </w:p>
    <w:p w14:paraId="02B6E8E7" w14:textId="77777777" w:rsidR="00AC4E76" w:rsidRDefault="00AC4E76" w:rsidP="00AC4E76">
      <w:r>
        <w:t xml:space="preserve">        "duration": 0.1,</w:t>
      </w:r>
    </w:p>
    <w:p w14:paraId="3E1184A4" w14:textId="77777777" w:rsidR="00AC4E76" w:rsidRDefault="00AC4E76" w:rsidP="00AC4E76">
      <w:r>
        <w:t xml:space="preserve">        "entryType": "measure"</w:t>
      </w:r>
    </w:p>
    <w:p w14:paraId="411A4D30" w14:textId="77777777" w:rsidR="00AC4E76" w:rsidRDefault="00AC4E76" w:rsidP="00AC4E76">
      <w:r>
        <w:t xml:space="preserve">      },</w:t>
      </w:r>
    </w:p>
    <w:p w14:paraId="29101177" w14:textId="77777777" w:rsidR="00AC4E76" w:rsidRDefault="00AC4E76" w:rsidP="00AC4E76">
      <w:r>
        <w:t xml:space="preserve">      {</w:t>
      </w:r>
    </w:p>
    <w:p w14:paraId="687AD2B4" w14:textId="77777777" w:rsidR="00AC4E76" w:rsidRDefault="00AC4E76" w:rsidP="00AC4E76">
      <w:r>
        <w:t xml:space="preserve">        "startTime": 47595.2,</w:t>
      </w:r>
    </w:p>
    <w:p w14:paraId="4AF22060" w14:textId="77777777" w:rsidR="00AC4E76" w:rsidRDefault="00AC4E76" w:rsidP="00AC4E76">
      <w:r>
        <w:t xml:space="preserve">        "name": "lh:audit:interactive-element-affordance",</w:t>
      </w:r>
    </w:p>
    <w:p w14:paraId="45D0ECAC" w14:textId="77777777" w:rsidR="00AC4E76" w:rsidRDefault="00AC4E76" w:rsidP="00AC4E76">
      <w:r>
        <w:t xml:space="preserve">        "duration": 0,</w:t>
      </w:r>
    </w:p>
    <w:p w14:paraId="7B146E9A" w14:textId="77777777" w:rsidR="00AC4E76" w:rsidRDefault="00AC4E76" w:rsidP="00AC4E76">
      <w:r>
        <w:t xml:space="preserve">        "entryType": "measure"</w:t>
      </w:r>
    </w:p>
    <w:p w14:paraId="59E40E44" w14:textId="77777777" w:rsidR="00AC4E76" w:rsidRDefault="00AC4E76" w:rsidP="00AC4E76">
      <w:r>
        <w:t xml:space="preserve">      },</w:t>
      </w:r>
    </w:p>
    <w:p w14:paraId="1D043E84" w14:textId="77777777" w:rsidR="00AC4E76" w:rsidRDefault="00AC4E76" w:rsidP="00AC4E76">
      <w:r>
        <w:lastRenderedPageBreak/>
        <w:t xml:space="preserve">      {</w:t>
      </w:r>
    </w:p>
    <w:p w14:paraId="46DF1270" w14:textId="77777777" w:rsidR="00AC4E76" w:rsidRDefault="00AC4E76" w:rsidP="00AC4E76">
      <w:r>
        <w:t xml:space="preserve">        "startTime": 47595.3,</w:t>
      </w:r>
    </w:p>
    <w:p w14:paraId="76D32D46" w14:textId="77777777" w:rsidR="00AC4E76" w:rsidRDefault="00AC4E76" w:rsidP="00AC4E76">
      <w:r>
        <w:t xml:space="preserve">        "name": "lh:audit:logical-tab-order",</w:t>
      </w:r>
    </w:p>
    <w:p w14:paraId="1E7CC76D" w14:textId="77777777" w:rsidR="00AC4E76" w:rsidRDefault="00AC4E76" w:rsidP="00AC4E76">
      <w:r>
        <w:t xml:space="preserve">        "duration": 0,</w:t>
      </w:r>
    </w:p>
    <w:p w14:paraId="33FB50C7" w14:textId="77777777" w:rsidR="00AC4E76" w:rsidRDefault="00AC4E76" w:rsidP="00AC4E76">
      <w:r>
        <w:t xml:space="preserve">        "entryType": "measure"</w:t>
      </w:r>
    </w:p>
    <w:p w14:paraId="4B56B444" w14:textId="77777777" w:rsidR="00AC4E76" w:rsidRDefault="00AC4E76" w:rsidP="00AC4E76">
      <w:r>
        <w:t xml:space="preserve">      },</w:t>
      </w:r>
    </w:p>
    <w:p w14:paraId="584E639A" w14:textId="77777777" w:rsidR="00AC4E76" w:rsidRDefault="00AC4E76" w:rsidP="00AC4E76">
      <w:r>
        <w:t xml:space="preserve">      {</w:t>
      </w:r>
    </w:p>
    <w:p w14:paraId="524FEF0C" w14:textId="77777777" w:rsidR="00AC4E76" w:rsidRDefault="00AC4E76" w:rsidP="00AC4E76">
      <w:r>
        <w:t xml:space="preserve">        "startTime": 47595.3,</w:t>
      </w:r>
    </w:p>
    <w:p w14:paraId="5F9292F9" w14:textId="77777777" w:rsidR="00AC4E76" w:rsidRDefault="00AC4E76" w:rsidP="00AC4E76">
      <w:r>
        <w:t xml:space="preserve">        "name": "lh:audit:managed-focus",</w:t>
      </w:r>
    </w:p>
    <w:p w14:paraId="151D3EB7" w14:textId="77777777" w:rsidR="00AC4E76" w:rsidRDefault="00AC4E76" w:rsidP="00AC4E76">
      <w:r>
        <w:t xml:space="preserve">        "duration": 0.1,</w:t>
      </w:r>
    </w:p>
    <w:p w14:paraId="1DFBA74F" w14:textId="77777777" w:rsidR="00AC4E76" w:rsidRDefault="00AC4E76" w:rsidP="00AC4E76">
      <w:r>
        <w:t xml:space="preserve">        "entryType": "measure"</w:t>
      </w:r>
    </w:p>
    <w:p w14:paraId="5A4E3759" w14:textId="77777777" w:rsidR="00AC4E76" w:rsidRDefault="00AC4E76" w:rsidP="00AC4E76">
      <w:r>
        <w:t xml:space="preserve">      },</w:t>
      </w:r>
    </w:p>
    <w:p w14:paraId="05AE2D46" w14:textId="77777777" w:rsidR="00AC4E76" w:rsidRDefault="00AC4E76" w:rsidP="00AC4E76">
      <w:r>
        <w:t xml:space="preserve">      {</w:t>
      </w:r>
    </w:p>
    <w:p w14:paraId="060B850A" w14:textId="77777777" w:rsidR="00AC4E76" w:rsidRDefault="00AC4E76" w:rsidP="00AC4E76">
      <w:r>
        <w:t xml:space="preserve">        "startTime": 47595.5,</w:t>
      </w:r>
    </w:p>
    <w:p w14:paraId="02FB835D" w14:textId="77777777" w:rsidR="00AC4E76" w:rsidRDefault="00AC4E76" w:rsidP="00AC4E76">
      <w:r>
        <w:t xml:space="preserve">        "name": "lh:audit:offscreen-content-hidden",</w:t>
      </w:r>
    </w:p>
    <w:p w14:paraId="05EB3924" w14:textId="77777777" w:rsidR="00AC4E76" w:rsidRDefault="00AC4E76" w:rsidP="00AC4E76">
      <w:r>
        <w:t xml:space="preserve">        "duration": 0.1,</w:t>
      </w:r>
    </w:p>
    <w:p w14:paraId="2BFBCFF5" w14:textId="77777777" w:rsidR="00AC4E76" w:rsidRDefault="00AC4E76" w:rsidP="00AC4E76">
      <w:r>
        <w:t xml:space="preserve">        "entryType": "measure"</w:t>
      </w:r>
    </w:p>
    <w:p w14:paraId="7665A51C" w14:textId="77777777" w:rsidR="00AC4E76" w:rsidRDefault="00AC4E76" w:rsidP="00AC4E76">
      <w:r>
        <w:t xml:space="preserve">      },</w:t>
      </w:r>
    </w:p>
    <w:p w14:paraId="347C2031" w14:textId="77777777" w:rsidR="00AC4E76" w:rsidRDefault="00AC4E76" w:rsidP="00AC4E76">
      <w:r>
        <w:t xml:space="preserve">      {</w:t>
      </w:r>
    </w:p>
    <w:p w14:paraId="18EBC129" w14:textId="77777777" w:rsidR="00AC4E76" w:rsidRDefault="00AC4E76" w:rsidP="00AC4E76">
      <w:r>
        <w:t xml:space="preserve">        "startTime": 47595.6,</w:t>
      </w:r>
    </w:p>
    <w:p w14:paraId="275DEEB4" w14:textId="77777777" w:rsidR="00AC4E76" w:rsidRDefault="00AC4E76" w:rsidP="00AC4E76">
      <w:r>
        <w:t xml:space="preserve">        "name": "lh:audit:use-landmarks",</w:t>
      </w:r>
    </w:p>
    <w:p w14:paraId="599B3AB1" w14:textId="77777777" w:rsidR="00AC4E76" w:rsidRDefault="00AC4E76" w:rsidP="00AC4E76">
      <w:r>
        <w:t xml:space="preserve">        "duration": 0,</w:t>
      </w:r>
    </w:p>
    <w:p w14:paraId="33278732" w14:textId="77777777" w:rsidR="00AC4E76" w:rsidRDefault="00AC4E76" w:rsidP="00AC4E76">
      <w:r>
        <w:t xml:space="preserve">        "entryType": "measure"</w:t>
      </w:r>
    </w:p>
    <w:p w14:paraId="0E7A5C6A" w14:textId="77777777" w:rsidR="00AC4E76" w:rsidRDefault="00AC4E76" w:rsidP="00AC4E76">
      <w:r>
        <w:t xml:space="preserve">      },</w:t>
      </w:r>
    </w:p>
    <w:p w14:paraId="0737FA6B" w14:textId="77777777" w:rsidR="00AC4E76" w:rsidRDefault="00AC4E76" w:rsidP="00AC4E76">
      <w:r>
        <w:t xml:space="preserve">      {</w:t>
      </w:r>
    </w:p>
    <w:p w14:paraId="098E9F49" w14:textId="77777777" w:rsidR="00AC4E76" w:rsidRDefault="00AC4E76" w:rsidP="00AC4E76">
      <w:r>
        <w:t xml:space="preserve">        "startTime": 47595.6,</w:t>
      </w:r>
    </w:p>
    <w:p w14:paraId="3F8160C7" w14:textId="77777777" w:rsidR="00AC4E76" w:rsidRDefault="00AC4E76" w:rsidP="00AC4E76">
      <w:r>
        <w:t xml:space="preserve">        "name": "lh:audit:visual-order-follows-dom",</w:t>
      </w:r>
    </w:p>
    <w:p w14:paraId="616A810A" w14:textId="77777777" w:rsidR="00AC4E76" w:rsidRDefault="00AC4E76" w:rsidP="00AC4E76">
      <w:r>
        <w:t xml:space="preserve">        "duration": 0.2,</w:t>
      </w:r>
    </w:p>
    <w:p w14:paraId="4DE5592A" w14:textId="77777777" w:rsidR="00AC4E76" w:rsidRDefault="00AC4E76" w:rsidP="00AC4E76">
      <w:r>
        <w:t xml:space="preserve">        "entryType": "measure"</w:t>
      </w:r>
    </w:p>
    <w:p w14:paraId="729A75C0" w14:textId="77777777" w:rsidR="00AC4E76" w:rsidRDefault="00AC4E76" w:rsidP="00AC4E76">
      <w:r>
        <w:t xml:space="preserve">      },</w:t>
      </w:r>
    </w:p>
    <w:p w14:paraId="2AA42A42" w14:textId="77777777" w:rsidR="00AC4E76" w:rsidRDefault="00AC4E76" w:rsidP="00AC4E76">
      <w:r>
        <w:t xml:space="preserve">      {</w:t>
      </w:r>
    </w:p>
    <w:p w14:paraId="76F5E1D7" w14:textId="77777777" w:rsidR="00AC4E76" w:rsidRDefault="00AC4E76" w:rsidP="00AC4E76">
      <w:r>
        <w:lastRenderedPageBreak/>
        <w:t xml:space="preserve">        "startTime": 47596.3,</w:t>
      </w:r>
    </w:p>
    <w:p w14:paraId="51E5FA54" w14:textId="77777777" w:rsidR="00AC4E76" w:rsidRDefault="00AC4E76" w:rsidP="00AC4E76">
      <w:r>
        <w:t xml:space="preserve">        "name": "lh:audit:autocomplete-valid",</w:t>
      </w:r>
    </w:p>
    <w:p w14:paraId="7EC140DA" w14:textId="77777777" w:rsidR="00AC4E76" w:rsidRDefault="00AC4E76" w:rsidP="00AC4E76">
      <w:r>
        <w:t xml:space="preserve">        "duration": 4.2,</w:t>
      </w:r>
    </w:p>
    <w:p w14:paraId="56E1F151" w14:textId="77777777" w:rsidR="00AC4E76" w:rsidRDefault="00AC4E76" w:rsidP="00AC4E76">
      <w:r>
        <w:t xml:space="preserve">        "entryType": "measure"</w:t>
      </w:r>
    </w:p>
    <w:p w14:paraId="34F38FA9" w14:textId="77777777" w:rsidR="00AC4E76" w:rsidRDefault="00AC4E76" w:rsidP="00AC4E76">
      <w:r>
        <w:t xml:space="preserve">      },</w:t>
      </w:r>
    </w:p>
    <w:p w14:paraId="7EDB1B0F" w14:textId="77777777" w:rsidR="00AC4E76" w:rsidRDefault="00AC4E76" w:rsidP="00AC4E76">
      <w:r>
        <w:t xml:space="preserve">      {</w:t>
      </w:r>
    </w:p>
    <w:p w14:paraId="36AA1865" w14:textId="77777777" w:rsidR="00AC4E76" w:rsidRDefault="00AC4E76" w:rsidP="00AC4E76">
      <w:r>
        <w:t xml:space="preserve">        "startTime": 47601.2,</w:t>
      </w:r>
    </w:p>
    <w:p w14:paraId="36769D9A" w14:textId="77777777" w:rsidR="00AC4E76" w:rsidRDefault="00AC4E76" w:rsidP="00AC4E76">
      <w:r>
        <w:t xml:space="preserve">        "name": "lh:audit:presentation-role-conflict",</w:t>
      </w:r>
    </w:p>
    <w:p w14:paraId="7F88FEA6" w14:textId="77777777" w:rsidR="00AC4E76" w:rsidRDefault="00AC4E76" w:rsidP="00AC4E76">
      <w:r>
        <w:t xml:space="preserve">        "duration": 7.6,</w:t>
      </w:r>
    </w:p>
    <w:p w14:paraId="459E211D" w14:textId="77777777" w:rsidR="00AC4E76" w:rsidRDefault="00AC4E76" w:rsidP="00AC4E76">
      <w:r>
        <w:t xml:space="preserve">        "entryType": "measure"</w:t>
      </w:r>
    </w:p>
    <w:p w14:paraId="5E692449" w14:textId="77777777" w:rsidR="00AC4E76" w:rsidRDefault="00AC4E76" w:rsidP="00AC4E76">
      <w:r>
        <w:t xml:space="preserve">      },</w:t>
      </w:r>
    </w:p>
    <w:p w14:paraId="02A1DAB1" w14:textId="77777777" w:rsidR="00AC4E76" w:rsidRDefault="00AC4E76" w:rsidP="00AC4E76">
      <w:r>
        <w:t xml:space="preserve">      {</w:t>
      </w:r>
    </w:p>
    <w:p w14:paraId="164F676F" w14:textId="77777777" w:rsidR="00AC4E76" w:rsidRDefault="00AC4E76" w:rsidP="00AC4E76">
      <w:r>
        <w:t xml:space="preserve">        "startTime": 47609.5,</w:t>
      </w:r>
    </w:p>
    <w:p w14:paraId="7F3FCA77" w14:textId="77777777" w:rsidR="00AC4E76" w:rsidRDefault="00AC4E76" w:rsidP="00AC4E76">
      <w:r>
        <w:t xml:space="preserve">        "name": "lh:audit:svg-img-alt",</w:t>
      </w:r>
    </w:p>
    <w:p w14:paraId="4D473077" w14:textId="77777777" w:rsidR="00AC4E76" w:rsidRDefault="00AC4E76" w:rsidP="00AC4E76">
      <w:r>
        <w:t xml:space="preserve">        "duration": 7.1,</w:t>
      </w:r>
    </w:p>
    <w:p w14:paraId="3F1B1B2C" w14:textId="77777777" w:rsidR="00AC4E76" w:rsidRDefault="00AC4E76" w:rsidP="00AC4E76">
      <w:r>
        <w:t xml:space="preserve">        "entryType": "measure"</w:t>
      </w:r>
    </w:p>
    <w:p w14:paraId="0DEE4DF0" w14:textId="77777777" w:rsidR="00AC4E76" w:rsidRDefault="00AC4E76" w:rsidP="00AC4E76">
      <w:r>
        <w:t xml:space="preserve">      },</w:t>
      </w:r>
    </w:p>
    <w:p w14:paraId="0A30B9B2" w14:textId="77777777" w:rsidR="00AC4E76" w:rsidRDefault="00AC4E76" w:rsidP="00AC4E76">
      <w:r>
        <w:t xml:space="preserve">      {</w:t>
      </w:r>
    </w:p>
    <w:p w14:paraId="0A509C69" w14:textId="77777777" w:rsidR="00AC4E76" w:rsidRDefault="00AC4E76" w:rsidP="00AC4E76">
      <w:r>
        <w:t xml:space="preserve">        "startTime": 47617.2,</w:t>
      </w:r>
    </w:p>
    <w:p w14:paraId="518D2B34" w14:textId="77777777" w:rsidR="00AC4E76" w:rsidRDefault="00AC4E76" w:rsidP="00AC4E76">
      <w:r>
        <w:t xml:space="preserve">        "name": "lh:audit:total-byte-weight",</w:t>
      </w:r>
    </w:p>
    <w:p w14:paraId="2FBF5989" w14:textId="77777777" w:rsidR="00AC4E76" w:rsidRDefault="00AC4E76" w:rsidP="00AC4E76">
      <w:r>
        <w:t xml:space="preserve">        "duration": 5.2,</w:t>
      </w:r>
    </w:p>
    <w:p w14:paraId="5ADAA8F8" w14:textId="77777777" w:rsidR="00AC4E76" w:rsidRDefault="00AC4E76" w:rsidP="00AC4E76">
      <w:r>
        <w:t xml:space="preserve">        "entryType": "measure"</w:t>
      </w:r>
    </w:p>
    <w:p w14:paraId="119127E2" w14:textId="77777777" w:rsidR="00AC4E76" w:rsidRDefault="00AC4E76" w:rsidP="00AC4E76">
      <w:r>
        <w:t xml:space="preserve">      },</w:t>
      </w:r>
    </w:p>
    <w:p w14:paraId="08B3D143" w14:textId="77777777" w:rsidR="00AC4E76" w:rsidRDefault="00AC4E76" w:rsidP="00AC4E76">
      <w:r>
        <w:t xml:space="preserve">      {</w:t>
      </w:r>
    </w:p>
    <w:p w14:paraId="756FA7BE" w14:textId="77777777" w:rsidR="00AC4E76" w:rsidRDefault="00AC4E76" w:rsidP="00AC4E76">
      <w:r>
        <w:t xml:space="preserve">        "startTime": 47622.9,</w:t>
      </w:r>
    </w:p>
    <w:p w14:paraId="57830AE6" w14:textId="77777777" w:rsidR="00AC4E76" w:rsidRDefault="00AC4E76" w:rsidP="00AC4E76">
      <w:r>
        <w:t xml:space="preserve">        "name": "lh:audit:unminified-css",</w:t>
      </w:r>
    </w:p>
    <w:p w14:paraId="59460287" w14:textId="77777777" w:rsidR="00AC4E76" w:rsidRDefault="00AC4E76" w:rsidP="00AC4E76">
      <w:r>
        <w:t xml:space="preserve">        "duration": 55.5,</w:t>
      </w:r>
    </w:p>
    <w:p w14:paraId="6DDBE13D" w14:textId="77777777" w:rsidR="00AC4E76" w:rsidRDefault="00AC4E76" w:rsidP="00AC4E76">
      <w:r>
        <w:t xml:space="preserve">        "entryType": "measure"</w:t>
      </w:r>
    </w:p>
    <w:p w14:paraId="275CC617" w14:textId="77777777" w:rsidR="00AC4E76" w:rsidRDefault="00AC4E76" w:rsidP="00AC4E76">
      <w:r>
        <w:t xml:space="preserve">      },</w:t>
      </w:r>
    </w:p>
    <w:p w14:paraId="2D282D9C" w14:textId="77777777" w:rsidR="00AC4E76" w:rsidRDefault="00AC4E76" w:rsidP="00AC4E76">
      <w:r>
        <w:t xml:space="preserve">      {</w:t>
      </w:r>
    </w:p>
    <w:p w14:paraId="796A778F" w14:textId="77777777" w:rsidR="00AC4E76" w:rsidRDefault="00AC4E76" w:rsidP="00AC4E76">
      <w:r>
        <w:t xml:space="preserve">        "startTime": 47678.9,</w:t>
      </w:r>
    </w:p>
    <w:p w14:paraId="0479AA81" w14:textId="77777777" w:rsidR="00AC4E76" w:rsidRDefault="00AC4E76" w:rsidP="00AC4E76">
      <w:r>
        <w:lastRenderedPageBreak/>
        <w:t xml:space="preserve">        "name": "lh:audit:unminified-javascript",</w:t>
      </w:r>
    </w:p>
    <w:p w14:paraId="4A8ECC96" w14:textId="77777777" w:rsidR="00AC4E76" w:rsidRDefault="00AC4E76" w:rsidP="00AC4E76">
      <w:r>
        <w:t xml:space="preserve">        "duration": 654.8,</w:t>
      </w:r>
    </w:p>
    <w:p w14:paraId="634B7965" w14:textId="77777777" w:rsidR="00AC4E76" w:rsidRDefault="00AC4E76" w:rsidP="00AC4E76">
      <w:r>
        <w:t xml:space="preserve">        "entryType": "measure"</w:t>
      </w:r>
    </w:p>
    <w:p w14:paraId="617D0EE7" w14:textId="77777777" w:rsidR="00AC4E76" w:rsidRDefault="00AC4E76" w:rsidP="00AC4E76">
      <w:r>
        <w:t xml:space="preserve">      },</w:t>
      </w:r>
    </w:p>
    <w:p w14:paraId="15B18D63" w14:textId="77777777" w:rsidR="00AC4E76" w:rsidRDefault="00AC4E76" w:rsidP="00AC4E76">
      <w:r>
        <w:t xml:space="preserve">      {</w:t>
      </w:r>
    </w:p>
    <w:p w14:paraId="5789BDCB" w14:textId="77777777" w:rsidR="00AC4E76" w:rsidRDefault="00AC4E76" w:rsidP="00AC4E76">
      <w:r>
        <w:t xml:space="preserve">        "startTime": 48334.1,</w:t>
      </w:r>
    </w:p>
    <w:p w14:paraId="5A4302BD" w14:textId="77777777" w:rsidR="00AC4E76" w:rsidRDefault="00AC4E76" w:rsidP="00AC4E76">
      <w:r>
        <w:t xml:space="preserve">        "name": "lh:audit:unused-css-rules",</w:t>
      </w:r>
    </w:p>
    <w:p w14:paraId="57CCFF60" w14:textId="77777777" w:rsidR="00AC4E76" w:rsidRDefault="00AC4E76" w:rsidP="00AC4E76">
      <w:r>
        <w:t xml:space="preserve">        "duration": 12.6,</w:t>
      </w:r>
    </w:p>
    <w:p w14:paraId="6E6DE33C" w14:textId="77777777" w:rsidR="00AC4E76" w:rsidRDefault="00AC4E76" w:rsidP="00AC4E76">
      <w:r>
        <w:t xml:space="preserve">        "entryType": "measure"</w:t>
      </w:r>
    </w:p>
    <w:p w14:paraId="08B35B14" w14:textId="77777777" w:rsidR="00AC4E76" w:rsidRDefault="00AC4E76" w:rsidP="00AC4E76">
      <w:r>
        <w:t xml:space="preserve">      },</w:t>
      </w:r>
    </w:p>
    <w:p w14:paraId="63B9BF7E" w14:textId="77777777" w:rsidR="00AC4E76" w:rsidRDefault="00AC4E76" w:rsidP="00AC4E76">
      <w:r>
        <w:t xml:space="preserve">      {</w:t>
      </w:r>
    </w:p>
    <w:p w14:paraId="67F42B93" w14:textId="77777777" w:rsidR="00AC4E76" w:rsidRDefault="00AC4E76" w:rsidP="00AC4E76">
      <w:r>
        <w:t xml:space="preserve">        "startTime": 48335.1,</w:t>
      </w:r>
    </w:p>
    <w:p w14:paraId="1D388856" w14:textId="77777777" w:rsidR="00AC4E76" w:rsidRDefault="00AC4E76" w:rsidP="00AC4E76">
      <w:r>
        <w:t xml:space="preserve">        "name": "lh:computed:UnusedCSS",</w:t>
      </w:r>
    </w:p>
    <w:p w14:paraId="1CD30E3B" w14:textId="77777777" w:rsidR="00AC4E76" w:rsidRDefault="00AC4E76" w:rsidP="00AC4E76">
      <w:r>
        <w:t xml:space="preserve">        "duration": 2.7,</w:t>
      </w:r>
    </w:p>
    <w:p w14:paraId="67D5AFBE" w14:textId="77777777" w:rsidR="00AC4E76" w:rsidRDefault="00AC4E76" w:rsidP="00AC4E76">
      <w:r>
        <w:t xml:space="preserve">        "entryType": "measure"</w:t>
      </w:r>
    </w:p>
    <w:p w14:paraId="0BC402B7" w14:textId="77777777" w:rsidR="00AC4E76" w:rsidRDefault="00AC4E76" w:rsidP="00AC4E76">
      <w:r>
        <w:t xml:space="preserve">      },</w:t>
      </w:r>
    </w:p>
    <w:p w14:paraId="79A8CF2A" w14:textId="77777777" w:rsidR="00AC4E76" w:rsidRDefault="00AC4E76" w:rsidP="00AC4E76">
      <w:r>
        <w:t xml:space="preserve">      {</w:t>
      </w:r>
    </w:p>
    <w:p w14:paraId="5C20704C" w14:textId="77777777" w:rsidR="00AC4E76" w:rsidRDefault="00AC4E76" w:rsidP="00AC4E76">
      <w:r>
        <w:t xml:space="preserve">        "startTime": 48347.1,</w:t>
      </w:r>
    </w:p>
    <w:p w14:paraId="6380FF21" w14:textId="77777777" w:rsidR="00AC4E76" w:rsidRDefault="00AC4E76" w:rsidP="00AC4E76">
      <w:r>
        <w:t xml:space="preserve">        "name": "lh:audit:unused-javascript",</w:t>
      </w:r>
    </w:p>
    <w:p w14:paraId="66C887ED" w14:textId="77777777" w:rsidR="00AC4E76" w:rsidRDefault="00AC4E76" w:rsidP="00AC4E76">
      <w:r>
        <w:t xml:space="preserve">        "duration": 56.1,</w:t>
      </w:r>
    </w:p>
    <w:p w14:paraId="3613815D" w14:textId="77777777" w:rsidR="00AC4E76" w:rsidRDefault="00AC4E76" w:rsidP="00AC4E76">
      <w:r>
        <w:t xml:space="preserve">        "entryType": "measure"</w:t>
      </w:r>
    </w:p>
    <w:p w14:paraId="2556A6B3" w14:textId="77777777" w:rsidR="00AC4E76" w:rsidRDefault="00AC4E76" w:rsidP="00AC4E76">
      <w:r>
        <w:t xml:space="preserve">      },</w:t>
      </w:r>
    </w:p>
    <w:p w14:paraId="0845F9AC" w14:textId="77777777" w:rsidR="00AC4E76" w:rsidRDefault="00AC4E76" w:rsidP="00AC4E76">
      <w:r>
        <w:t xml:space="preserve">      {</w:t>
      </w:r>
    </w:p>
    <w:p w14:paraId="7F87EA63" w14:textId="77777777" w:rsidR="00AC4E76" w:rsidRDefault="00AC4E76" w:rsidP="00AC4E76">
      <w:r>
        <w:t xml:space="preserve">        "startTime": 48403.9,</w:t>
      </w:r>
    </w:p>
    <w:p w14:paraId="1C37CCEE" w14:textId="77777777" w:rsidR="00AC4E76" w:rsidRDefault="00AC4E76" w:rsidP="00AC4E76">
      <w:r>
        <w:t xml:space="preserve">        "name": "lh:audit:doctype",</w:t>
      </w:r>
    </w:p>
    <w:p w14:paraId="23BD8EC5" w14:textId="77777777" w:rsidR="00AC4E76" w:rsidRDefault="00AC4E76" w:rsidP="00AC4E76">
      <w:r>
        <w:t xml:space="preserve">        "duration": 3.8,</w:t>
      </w:r>
    </w:p>
    <w:p w14:paraId="3A1AD9E8" w14:textId="77777777" w:rsidR="00AC4E76" w:rsidRDefault="00AC4E76" w:rsidP="00AC4E76">
      <w:r>
        <w:t xml:space="preserve">        "entryType": "measure"</w:t>
      </w:r>
    </w:p>
    <w:p w14:paraId="332677EB" w14:textId="77777777" w:rsidR="00AC4E76" w:rsidRDefault="00AC4E76" w:rsidP="00AC4E76">
      <w:r>
        <w:t xml:space="preserve">      },</w:t>
      </w:r>
    </w:p>
    <w:p w14:paraId="65D335A8" w14:textId="77777777" w:rsidR="00AC4E76" w:rsidRDefault="00AC4E76" w:rsidP="00AC4E76">
      <w:r>
        <w:t xml:space="preserve">      {</w:t>
      </w:r>
    </w:p>
    <w:p w14:paraId="72BE4C37" w14:textId="77777777" w:rsidR="00AC4E76" w:rsidRDefault="00AC4E76" w:rsidP="00AC4E76">
      <w:r>
        <w:t xml:space="preserve">        "startTime": 48408.5,</w:t>
      </w:r>
    </w:p>
    <w:p w14:paraId="097EC030" w14:textId="77777777" w:rsidR="00AC4E76" w:rsidRDefault="00AC4E76" w:rsidP="00AC4E76">
      <w:r>
        <w:t xml:space="preserve">        "name": "lh:audit:charset",</w:t>
      </w:r>
    </w:p>
    <w:p w14:paraId="5E9F9B9F" w14:textId="77777777" w:rsidR="00AC4E76" w:rsidRDefault="00AC4E76" w:rsidP="00AC4E76">
      <w:r>
        <w:lastRenderedPageBreak/>
        <w:t xml:space="preserve">        "duration": 3,</w:t>
      </w:r>
    </w:p>
    <w:p w14:paraId="2C2206B8" w14:textId="77777777" w:rsidR="00AC4E76" w:rsidRDefault="00AC4E76" w:rsidP="00AC4E76">
      <w:r>
        <w:t xml:space="preserve">        "entryType": "measure"</w:t>
      </w:r>
    </w:p>
    <w:p w14:paraId="30688029" w14:textId="77777777" w:rsidR="00AC4E76" w:rsidRDefault="00AC4E76" w:rsidP="00AC4E76">
      <w:r>
        <w:t xml:space="preserve">      },</w:t>
      </w:r>
    </w:p>
    <w:p w14:paraId="34096B07" w14:textId="77777777" w:rsidR="00AC4E76" w:rsidRDefault="00AC4E76" w:rsidP="00AC4E76">
      <w:r>
        <w:t xml:space="preserve">      {</w:t>
      </w:r>
    </w:p>
    <w:p w14:paraId="685BC5FB" w14:textId="77777777" w:rsidR="00AC4E76" w:rsidRDefault="00AC4E76" w:rsidP="00AC4E76">
      <w:r>
        <w:t xml:space="preserve">        "startTime": 48412.1,</w:t>
      </w:r>
    </w:p>
    <w:p w14:paraId="23C7113E" w14:textId="77777777" w:rsidR="00AC4E76" w:rsidRDefault="00AC4E76" w:rsidP="00AC4E76">
      <w:r>
        <w:t xml:space="preserve">        "name": "lh:audit:geolocation-on-start",</w:t>
      </w:r>
    </w:p>
    <w:p w14:paraId="26ED2FF2" w14:textId="77777777" w:rsidR="00AC4E76" w:rsidRDefault="00AC4E76" w:rsidP="00AC4E76">
      <w:r>
        <w:t xml:space="preserve">        "duration": 2.8,</w:t>
      </w:r>
    </w:p>
    <w:p w14:paraId="74552822" w14:textId="77777777" w:rsidR="00AC4E76" w:rsidRDefault="00AC4E76" w:rsidP="00AC4E76">
      <w:r>
        <w:t xml:space="preserve">        "entryType": "measure"</w:t>
      </w:r>
    </w:p>
    <w:p w14:paraId="01F19CA9" w14:textId="77777777" w:rsidR="00AC4E76" w:rsidRDefault="00AC4E76" w:rsidP="00AC4E76">
      <w:r>
        <w:t xml:space="preserve">      },</w:t>
      </w:r>
    </w:p>
    <w:p w14:paraId="2D13C00F" w14:textId="77777777" w:rsidR="00AC4E76" w:rsidRDefault="00AC4E76" w:rsidP="00AC4E76">
      <w:r>
        <w:t xml:space="preserve">      {</w:t>
      </w:r>
    </w:p>
    <w:p w14:paraId="69BBCFEC" w14:textId="77777777" w:rsidR="00AC4E76" w:rsidRDefault="00AC4E76" w:rsidP="00AC4E76">
      <w:r>
        <w:t xml:space="preserve">        "startTime": 48415.6,</w:t>
      </w:r>
    </w:p>
    <w:p w14:paraId="652484B9" w14:textId="77777777" w:rsidR="00AC4E76" w:rsidRDefault="00AC4E76" w:rsidP="00AC4E76">
      <w:r>
        <w:t xml:space="preserve">        "name": "lh:audit:inspector-issues",</w:t>
      </w:r>
    </w:p>
    <w:p w14:paraId="45048DF1" w14:textId="77777777" w:rsidR="00AC4E76" w:rsidRDefault="00AC4E76" w:rsidP="00AC4E76">
      <w:r>
        <w:t xml:space="preserve">        "duration": 2.3,</w:t>
      </w:r>
    </w:p>
    <w:p w14:paraId="5AC61D22" w14:textId="77777777" w:rsidR="00AC4E76" w:rsidRDefault="00AC4E76" w:rsidP="00AC4E76">
      <w:r>
        <w:t xml:space="preserve">        "entryType": "measure"</w:t>
      </w:r>
    </w:p>
    <w:p w14:paraId="7D587F3C" w14:textId="77777777" w:rsidR="00AC4E76" w:rsidRDefault="00AC4E76" w:rsidP="00AC4E76">
      <w:r>
        <w:t xml:space="preserve">      },</w:t>
      </w:r>
    </w:p>
    <w:p w14:paraId="4716117D" w14:textId="77777777" w:rsidR="00AC4E76" w:rsidRDefault="00AC4E76" w:rsidP="00AC4E76">
      <w:r>
        <w:t xml:space="preserve">      {</w:t>
      </w:r>
    </w:p>
    <w:p w14:paraId="34A9C971" w14:textId="77777777" w:rsidR="00AC4E76" w:rsidRDefault="00AC4E76" w:rsidP="00AC4E76">
      <w:r>
        <w:t xml:space="preserve">        "startTime": 48418.4,</w:t>
      </w:r>
    </w:p>
    <w:p w14:paraId="70A1D681" w14:textId="77777777" w:rsidR="00AC4E76" w:rsidRDefault="00AC4E76" w:rsidP="00AC4E76">
      <w:r>
        <w:t xml:space="preserve">        "name": "lh:audit:js-libraries",</w:t>
      </w:r>
    </w:p>
    <w:p w14:paraId="0BAF06A2" w14:textId="77777777" w:rsidR="00AC4E76" w:rsidRDefault="00AC4E76" w:rsidP="00AC4E76">
      <w:r>
        <w:t xml:space="preserve">        "duration": 1.8,</w:t>
      </w:r>
    </w:p>
    <w:p w14:paraId="549E1A64" w14:textId="77777777" w:rsidR="00AC4E76" w:rsidRDefault="00AC4E76" w:rsidP="00AC4E76">
      <w:r>
        <w:t xml:space="preserve">        "entryType": "measure"</w:t>
      </w:r>
    </w:p>
    <w:p w14:paraId="5067483E" w14:textId="77777777" w:rsidR="00AC4E76" w:rsidRDefault="00AC4E76" w:rsidP="00AC4E76">
      <w:r>
        <w:t xml:space="preserve">      },</w:t>
      </w:r>
    </w:p>
    <w:p w14:paraId="254B4B2A" w14:textId="77777777" w:rsidR="00AC4E76" w:rsidRDefault="00AC4E76" w:rsidP="00AC4E76">
      <w:r>
        <w:t xml:space="preserve">      {</w:t>
      </w:r>
    </w:p>
    <w:p w14:paraId="548F5F86" w14:textId="77777777" w:rsidR="00AC4E76" w:rsidRDefault="00AC4E76" w:rsidP="00AC4E76">
      <w:r>
        <w:t xml:space="preserve">        "startTime": 48421.2,</w:t>
      </w:r>
    </w:p>
    <w:p w14:paraId="1B508CA5" w14:textId="77777777" w:rsidR="00AC4E76" w:rsidRDefault="00AC4E76" w:rsidP="00AC4E76">
      <w:r>
        <w:t xml:space="preserve">        "name": "lh:audit:notification-on-start",</w:t>
      </w:r>
    </w:p>
    <w:p w14:paraId="7C305E2B" w14:textId="77777777" w:rsidR="00AC4E76" w:rsidRDefault="00AC4E76" w:rsidP="00AC4E76">
      <w:r>
        <w:t xml:space="preserve">        "duration": 6.2,</w:t>
      </w:r>
    </w:p>
    <w:p w14:paraId="66999BB8" w14:textId="77777777" w:rsidR="00AC4E76" w:rsidRDefault="00AC4E76" w:rsidP="00AC4E76">
      <w:r>
        <w:t xml:space="preserve">        "entryType": "measure"</w:t>
      </w:r>
    </w:p>
    <w:p w14:paraId="2DF7C4AD" w14:textId="77777777" w:rsidR="00AC4E76" w:rsidRDefault="00AC4E76" w:rsidP="00AC4E76">
      <w:r>
        <w:t xml:space="preserve">      },</w:t>
      </w:r>
    </w:p>
    <w:p w14:paraId="1540EABB" w14:textId="77777777" w:rsidR="00AC4E76" w:rsidRDefault="00AC4E76" w:rsidP="00AC4E76">
      <w:r>
        <w:t xml:space="preserve">      {</w:t>
      </w:r>
    </w:p>
    <w:p w14:paraId="7679BF27" w14:textId="77777777" w:rsidR="00AC4E76" w:rsidRDefault="00AC4E76" w:rsidP="00AC4E76">
      <w:r>
        <w:t xml:space="preserve">        "startTime": 48428,</w:t>
      </w:r>
    </w:p>
    <w:p w14:paraId="37A7365A" w14:textId="77777777" w:rsidR="00AC4E76" w:rsidRDefault="00AC4E76" w:rsidP="00AC4E76">
      <w:r>
        <w:t xml:space="preserve">        "name": "lh:audit:paste-preventing-inputs",</w:t>
      </w:r>
    </w:p>
    <w:p w14:paraId="24DCE5DA" w14:textId="77777777" w:rsidR="00AC4E76" w:rsidRDefault="00AC4E76" w:rsidP="00AC4E76">
      <w:r>
        <w:t xml:space="preserve">        "duration": 2.5,</w:t>
      </w:r>
    </w:p>
    <w:p w14:paraId="496A96CA" w14:textId="77777777" w:rsidR="00AC4E76" w:rsidRDefault="00AC4E76" w:rsidP="00AC4E76">
      <w:r>
        <w:lastRenderedPageBreak/>
        <w:t xml:space="preserve">        "entryType": "measure"</w:t>
      </w:r>
    </w:p>
    <w:p w14:paraId="19279EDF" w14:textId="77777777" w:rsidR="00AC4E76" w:rsidRDefault="00AC4E76" w:rsidP="00AC4E76">
      <w:r>
        <w:t xml:space="preserve">      },</w:t>
      </w:r>
    </w:p>
    <w:p w14:paraId="2006A289" w14:textId="77777777" w:rsidR="00AC4E76" w:rsidRDefault="00AC4E76" w:rsidP="00AC4E76">
      <w:r>
        <w:t xml:space="preserve">      {</w:t>
      </w:r>
    </w:p>
    <w:p w14:paraId="39962D39" w14:textId="77777777" w:rsidR="00AC4E76" w:rsidRDefault="00AC4E76" w:rsidP="00AC4E76">
      <w:r>
        <w:t xml:space="preserve">        "startTime": 48431.1,</w:t>
      </w:r>
    </w:p>
    <w:p w14:paraId="5151BA2C" w14:textId="77777777" w:rsidR="00AC4E76" w:rsidRDefault="00AC4E76" w:rsidP="00AC4E76">
      <w:r>
        <w:t xml:space="preserve">        "name": "lh:audit:baseline",</w:t>
      </w:r>
    </w:p>
    <w:p w14:paraId="47601B5A" w14:textId="77777777" w:rsidR="00AC4E76" w:rsidRDefault="00AC4E76" w:rsidP="00AC4E76">
      <w:r>
        <w:t xml:space="preserve">        "duration": 21.2,</w:t>
      </w:r>
    </w:p>
    <w:p w14:paraId="4D061EB7" w14:textId="77777777" w:rsidR="00AC4E76" w:rsidRDefault="00AC4E76" w:rsidP="00AC4E76">
      <w:r>
        <w:t xml:space="preserve">        "entryType": "measure"</w:t>
      </w:r>
    </w:p>
    <w:p w14:paraId="7ED53635" w14:textId="77777777" w:rsidR="00AC4E76" w:rsidRDefault="00AC4E76" w:rsidP="00AC4E76">
      <w:r>
        <w:t xml:space="preserve">      },</w:t>
      </w:r>
    </w:p>
    <w:p w14:paraId="548D8664" w14:textId="77777777" w:rsidR="00AC4E76" w:rsidRDefault="00AC4E76" w:rsidP="00AC4E76">
      <w:r>
        <w:t xml:space="preserve">      {</w:t>
      </w:r>
    </w:p>
    <w:p w14:paraId="54697CF9" w14:textId="77777777" w:rsidR="00AC4E76" w:rsidRDefault="00AC4E76" w:rsidP="00AC4E76">
      <w:r>
        <w:t xml:space="preserve">        "startTime": 48452.9,</w:t>
      </w:r>
    </w:p>
    <w:p w14:paraId="6DEC43B5" w14:textId="77777777" w:rsidR="00AC4E76" w:rsidRDefault="00AC4E76" w:rsidP="00AC4E76">
      <w:r>
        <w:t xml:space="preserve">        "name": "lh:audit:meta-description",</w:t>
      </w:r>
    </w:p>
    <w:p w14:paraId="1BEE5C22" w14:textId="77777777" w:rsidR="00AC4E76" w:rsidRDefault="00AC4E76" w:rsidP="00AC4E76">
      <w:r>
        <w:t xml:space="preserve">        "duration": 4.2,</w:t>
      </w:r>
    </w:p>
    <w:p w14:paraId="2251550D" w14:textId="77777777" w:rsidR="00AC4E76" w:rsidRDefault="00AC4E76" w:rsidP="00AC4E76">
      <w:r>
        <w:t xml:space="preserve">        "entryType": "measure"</w:t>
      </w:r>
    </w:p>
    <w:p w14:paraId="25389F41" w14:textId="77777777" w:rsidR="00AC4E76" w:rsidRDefault="00AC4E76" w:rsidP="00AC4E76">
      <w:r>
        <w:t xml:space="preserve">      },</w:t>
      </w:r>
    </w:p>
    <w:p w14:paraId="084237B0" w14:textId="77777777" w:rsidR="00AC4E76" w:rsidRDefault="00AC4E76" w:rsidP="00AC4E76">
      <w:r>
        <w:t xml:space="preserve">      {</w:t>
      </w:r>
    </w:p>
    <w:p w14:paraId="6F5F21D1" w14:textId="77777777" w:rsidR="00AC4E76" w:rsidRDefault="00AC4E76" w:rsidP="00AC4E76">
      <w:r>
        <w:t xml:space="preserve">        "startTime": 48457.8,</w:t>
      </w:r>
    </w:p>
    <w:p w14:paraId="2FA148B0" w14:textId="77777777" w:rsidR="00AC4E76" w:rsidRDefault="00AC4E76" w:rsidP="00AC4E76">
      <w:r>
        <w:t xml:space="preserve">        "name": "lh:audit:http-status-code",</w:t>
      </w:r>
    </w:p>
    <w:p w14:paraId="596E41DB" w14:textId="77777777" w:rsidR="00AC4E76" w:rsidRDefault="00AC4E76" w:rsidP="00AC4E76">
      <w:r>
        <w:t xml:space="preserve">        "duration": 2.4,</w:t>
      </w:r>
    </w:p>
    <w:p w14:paraId="75E1580E" w14:textId="77777777" w:rsidR="00AC4E76" w:rsidRDefault="00AC4E76" w:rsidP="00AC4E76">
      <w:r>
        <w:t xml:space="preserve">        "entryType": "measure"</w:t>
      </w:r>
    </w:p>
    <w:p w14:paraId="60FC07B2" w14:textId="77777777" w:rsidR="00AC4E76" w:rsidRDefault="00AC4E76" w:rsidP="00AC4E76">
      <w:r>
        <w:t xml:space="preserve">      },</w:t>
      </w:r>
    </w:p>
    <w:p w14:paraId="3FC0262F" w14:textId="77777777" w:rsidR="00AC4E76" w:rsidRDefault="00AC4E76" w:rsidP="00AC4E76">
      <w:r>
        <w:t xml:space="preserve">      {</w:t>
      </w:r>
    </w:p>
    <w:p w14:paraId="4985AFD7" w14:textId="77777777" w:rsidR="00AC4E76" w:rsidRDefault="00AC4E76" w:rsidP="00AC4E76">
      <w:r>
        <w:t xml:space="preserve">        "startTime": 48460.8,</w:t>
      </w:r>
    </w:p>
    <w:p w14:paraId="28B7B1FC" w14:textId="77777777" w:rsidR="00AC4E76" w:rsidRDefault="00AC4E76" w:rsidP="00AC4E76">
      <w:r>
        <w:t xml:space="preserve">        "name": "lh:audit:link-text",</w:t>
      </w:r>
    </w:p>
    <w:p w14:paraId="2A33D316" w14:textId="77777777" w:rsidR="00AC4E76" w:rsidRDefault="00AC4E76" w:rsidP="00AC4E76">
      <w:r>
        <w:t xml:space="preserve">        "duration": 3.9,</w:t>
      </w:r>
    </w:p>
    <w:p w14:paraId="2135B1DC" w14:textId="77777777" w:rsidR="00AC4E76" w:rsidRDefault="00AC4E76" w:rsidP="00AC4E76">
      <w:r>
        <w:t xml:space="preserve">        "entryType": "measure"</w:t>
      </w:r>
    </w:p>
    <w:p w14:paraId="23F5079C" w14:textId="77777777" w:rsidR="00AC4E76" w:rsidRDefault="00AC4E76" w:rsidP="00AC4E76">
      <w:r>
        <w:t xml:space="preserve">      },</w:t>
      </w:r>
    </w:p>
    <w:p w14:paraId="0A31B87A" w14:textId="77777777" w:rsidR="00AC4E76" w:rsidRDefault="00AC4E76" w:rsidP="00AC4E76">
      <w:r>
        <w:t xml:space="preserve">      {</w:t>
      </w:r>
    </w:p>
    <w:p w14:paraId="307EDAC4" w14:textId="77777777" w:rsidR="00AC4E76" w:rsidRDefault="00AC4E76" w:rsidP="00AC4E76">
      <w:r>
        <w:t xml:space="preserve">        "startTime": 48465.4,</w:t>
      </w:r>
    </w:p>
    <w:p w14:paraId="0D9B5EC2" w14:textId="77777777" w:rsidR="00AC4E76" w:rsidRDefault="00AC4E76" w:rsidP="00AC4E76">
      <w:r>
        <w:t xml:space="preserve">        "name": "lh:audit:crawlable-anchors",</w:t>
      </w:r>
    </w:p>
    <w:p w14:paraId="1C8EEBE1" w14:textId="77777777" w:rsidR="00AC4E76" w:rsidRDefault="00AC4E76" w:rsidP="00AC4E76">
      <w:r>
        <w:t xml:space="preserve">        "duration": 3.3,</w:t>
      </w:r>
    </w:p>
    <w:p w14:paraId="31FBE171" w14:textId="77777777" w:rsidR="00AC4E76" w:rsidRDefault="00AC4E76" w:rsidP="00AC4E76">
      <w:r>
        <w:t xml:space="preserve">        "entryType": "measure"</w:t>
      </w:r>
    </w:p>
    <w:p w14:paraId="27048990" w14:textId="77777777" w:rsidR="00AC4E76" w:rsidRDefault="00AC4E76" w:rsidP="00AC4E76">
      <w:r>
        <w:lastRenderedPageBreak/>
        <w:t xml:space="preserve">      },</w:t>
      </w:r>
    </w:p>
    <w:p w14:paraId="741E2729" w14:textId="77777777" w:rsidR="00AC4E76" w:rsidRDefault="00AC4E76" w:rsidP="00AC4E76">
      <w:r>
        <w:t xml:space="preserve">      {</w:t>
      </w:r>
    </w:p>
    <w:p w14:paraId="43D14588" w14:textId="77777777" w:rsidR="00AC4E76" w:rsidRDefault="00AC4E76" w:rsidP="00AC4E76">
      <w:r>
        <w:t xml:space="preserve">        "startTime": 48469.3,</w:t>
      </w:r>
    </w:p>
    <w:p w14:paraId="4E655323" w14:textId="77777777" w:rsidR="00AC4E76" w:rsidRDefault="00AC4E76" w:rsidP="00AC4E76">
      <w:r>
        <w:t xml:space="preserve">        "name": "lh:audit:is-crawlable",</w:t>
      </w:r>
    </w:p>
    <w:p w14:paraId="203352AA" w14:textId="77777777" w:rsidR="00AC4E76" w:rsidRDefault="00AC4E76" w:rsidP="00AC4E76">
      <w:r>
        <w:t xml:space="preserve">        "duration": 7.1,</w:t>
      </w:r>
    </w:p>
    <w:p w14:paraId="6BF6FB47" w14:textId="77777777" w:rsidR="00AC4E76" w:rsidRDefault="00AC4E76" w:rsidP="00AC4E76">
      <w:r>
        <w:t xml:space="preserve">        "entryType": "measure"</w:t>
      </w:r>
    </w:p>
    <w:p w14:paraId="7D12C37B" w14:textId="77777777" w:rsidR="00AC4E76" w:rsidRDefault="00AC4E76" w:rsidP="00AC4E76">
      <w:r>
        <w:t xml:space="preserve">      },</w:t>
      </w:r>
    </w:p>
    <w:p w14:paraId="53E24D14" w14:textId="77777777" w:rsidR="00AC4E76" w:rsidRDefault="00AC4E76" w:rsidP="00AC4E76">
      <w:r>
        <w:t xml:space="preserve">      {</w:t>
      </w:r>
    </w:p>
    <w:p w14:paraId="2BB3DACC" w14:textId="77777777" w:rsidR="00AC4E76" w:rsidRDefault="00AC4E76" w:rsidP="00AC4E76">
      <w:r>
        <w:t xml:space="preserve">        "startTime": 48476.9,</w:t>
      </w:r>
    </w:p>
    <w:p w14:paraId="2DDD987B" w14:textId="77777777" w:rsidR="00AC4E76" w:rsidRDefault="00AC4E76" w:rsidP="00AC4E76">
      <w:r>
        <w:t xml:space="preserve">        "name": "lh:audit:robots-txt",</w:t>
      </w:r>
    </w:p>
    <w:p w14:paraId="292F6E64" w14:textId="77777777" w:rsidR="00AC4E76" w:rsidRDefault="00AC4E76" w:rsidP="00AC4E76">
      <w:r>
        <w:t xml:space="preserve">        "duration": 3.4,</w:t>
      </w:r>
    </w:p>
    <w:p w14:paraId="1BAAC5A7" w14:textId="77777777" w:rsidR="00AC4E76" w:rsidRDefault="00AC4E76" w:rsidP="00AC4E76">
      <w:r>
        <w:t xml:space="preserve">        "entryType": "measure"</w:t>
      </w:r>
    </w:p>
    <w:p w14:paraId="016D4A8C" w14:textId="77777777" w:rsidR="00AC4E76" w:rsidRDefault="00AC4E76" w:rsidP="00AC4E76">
      <w:r>
        <w:t xml:space="preserve">      },</w:t>
      </w:r>
    </w:p>
    <w:p w14:paraId="58D19D26" w14:textId="77777777" w:rsidR="00AC4E76" w:rsidRDefault="00AC4E76" w:rsidP="00AC4E76">
      <w:r>
        <w:t xml:space="preserve">      {</w:t>
      </w:r>
    </w:p>
    <w:p w14:paraId="7C868ECC" w14:textId="77777777" w:rsidR="00AC4E76" w:rsidRDefault="00AC4E76" w:rsidP="00AC4E76">
      <w:r>
        <w:t xml:space="preserve">        "startTime": 48480.9,</w:t>
      </w:r>
    </w:p>
    <w:p w14:paraId="5121252A" w14:textId="77777777" w:rsidR="00AC4E76" w:rsidRDefault="00AC4E76" w:rsidP="00AC4E76">
      <w:r>
        <w:t xml:space="preserve">        "name": "lh:audit:hreflang",</w:t>
      </w:r>
    </w:p>
    <w:p w14:paraId="7F9B9C3D" w14:textId="77777777" w:rsidR="00AC4E76" w:rsidRDefault="00AC4E76" w:rsidP="00AC4E76">
      <w:r>
        <w:t xml:space="preserve">        "duration": 2.6,</w:t>
      </w:r>
    </w:p>
    <w:p w14:paraId="0FC5C427" w14:textId="77777777" w:rsidR="00AC4E76" w:rsidRDefault="00AC4E76" w:rsidP="00AC4E76">
      <w:r>
        <w:t xml:space="preserve">        "entryType": "measure"</w:t>
      </w:r>
    </w:p>
    <w:p w14:paraId="3102C68A" w14:textId="77777777" w:rsidR="00AC4E76" w:rsidRDefault="00AC4E76" w:rsidP="00AC4E76">
      <w:r>
        <w:t xml:space="preserve">      },</w:t>
      </w:r>
    </w:p>
    <w:p w14:paraId="528762B7" w14:textId="77777777" w:rsidR="00AC4E76" w:rsidRDefault="00AC4E76" w:rsidP="00AC4E76">
      <w:r>
        <w:t xml:space="preserve">      {</w:t>
      </w:r>
    </w:p>
    <w:p w14:paraId="2EE2E45E" w14:textId="77777777" w:rsidR="00AC4E76" w:rsidRDefault="00AC4E76" w:rsidP="00AC4E76">
      <w:r>
        <w:t xml:space="preserve">        "startTime": 48484.1,</w:t>
      </w:r>
    </w:p>
    <w:p w14:paraId="515FB47A" w14:textId="77777777" w:rsidR="00AC4E76" w:rsidRDefault="00AC4E76" w:rsidP="00AC4E76">
      <w:r>
        <w:t xml:space="preserve">        "name": "lh:audit:canonical",</w:t>
      </w:r>
    </w:p>
    <w:p w14:paraId="5F9B8D5A" w14:textId="77777777" w:rsidR="00AC4E76" w:rsidRDefault="00AC4E76" w:rsidP="00AC4E76">
      <w:r>
        <w:t xml:space="preserve">        "duration": 2.7,</w:t>
      </w:r>
    </w:p>
    <w:p w14:paraId="6D8A9826" w14:textId="77777777" w:rsidR="00AC4E76" w:rsidRDefault="00AC4E76" w:rsidP="00AC4E76">
      <w:r>
        <w:t xml:space="preserve">        "entryType": "measure"</w:t>
      </w:r>
    </w:p>
    <w:p w14:paraId="78FBDD91" w14:textId="77777777" w:rsidR="00AC4E76" w:rsidRDefault="00AC4E76" w:rsidP="00AC4E76">
      <w:r>
        <w:t xml:space="preserve">      },</w:t>
      </w:r>
    </w:p>
    <w:p w14:paraId="716FF5F0" w14:textId="77777777" w:rsidR="00AC4E76" w:rsidRDefault="00AC4E76" w:rsidP="00AC4E76">
      <w:r>
        <w:t xml:space="preserve">      {</w:t>
      </w:r>
    </w:p>
    <w:p w14:paraId="6F3AF88A" w14:textId="77777777" w:rsidR="00AC4E76" w:rsidRDefault="00AC4E76" w:rsidP="00AC4E76">
      <w:r>
        <w:t xml:space="preserve">        "startTime": 48487.2,</w:t>
      </w:r>
    </w:p>
    <w:p w14:paraId="445DA5D1" w14:textId="77777777" w:rsidR="00AC4E76" w:rsidRDefault="00AC4E76" w:rsidP="00AC4E76">
      <w:r>
        <w:t xml:space="preserve">        "name": "lh:audit:structured-data",</w:t>
      </w:r>
    </w:p>
    <w:p w14:paraId="57AF1B1E" w14:textId="77777777" w:rsidR="00AC4E76" w:rsidRDefault="00AC4E76" w:rsidP="00AC4E76">
      <w:r>
        <w:t xml:space="preserve">        "duration": 4,</w:t>
      </w:r>
    </w:p>
    <w:p w14:paraId="73B01FB8" w14:textId="77777777" w:rsidR="00AC4E76" w:rsidRDefault="00AC4E76" w:rsidP="00AC4E76">
      <w:r>
        <w:t xml:space="preserve">        "entryType": "measure"</w:t>
      </w:r>
    </w:p>
    <w:p w14:paraId="46BDBD2B" w14:textId="77777777" w:rsidR="00AC4E76" w:rsidRDefault="00AC4E76" w:rsidP="00AC4E76">
      <w:r>
        <w:t xml:space="preserve">      },</w:t>
      </w:r>
    </w:p>
    <w:p w14:paraId="780F070A" w14:textId="77777777" w:rsidR="00AC4E76" w:rsidRDefault="00AC4E76" w:rsidP="00AC4E76">
      <w:r>
        <w:lastRenderedPageBreak/>
        <w:t xml:space="preserve">      {</w:t>
      </w:r>
    </w:p>
    <w:p w14:paraId="738E0477" w14:textId="77777777" w:rsidR="00AC4E76" w:rsidRDefault="00AC4E76" w:rsidP="00AC4E76">
      <w:r>
        <w:t xml:space="preserve">        "startTime": 48491.7,</w:t>
      </w:r>
    </w:p>
    <w:p w14:paraId="2A4E308F" w14:textId="77777777" w:rsidR="00AC4E76" w:rsidRDefault="00AC4E76" w:rsidP="00AC4E76">
      <w:r>
        <w:t xml:space="preserve">        "name": "lh:audit:agent-accessibility-tree",</w:t>
      </w:r>
    </w:p>
    <w:p w14:paraId="14A9A403" w14:textId="77777777" w:rsidR="00AC4E76" w:rsidRDefault="00AC4E76" w:rsidP="00AC4E76">
      <w:r>
        <w:t xml:space="preserve">        "duration": 3.1,</w:t>
      </w:r>
    </w:p>
    <w:p w14:paraId="4B05B432" w14:textId="77777777" w:rsidR="00AC4E76" w:rsidRDefault="00AC4E76" w:rsidP="00AC4E76">
      <w:r>
        <w:t xml:space="preserve">        "entryType": "measure"</w:t>
      </w:r>
    </w:p>
    <w:p w14:paraId="34DEC957" w14:textId="77777777" w:rsidR="00AC4E76" w:rsidRDefault="00AC4E76" w:rsidP="00AC4E76">
      <w:r>
        <w:t xml:space="preserve">      },</w:t>
      </w:r>
    </w:p>
    <w:p w14:paraId="61DEED03" w14:textId="77777777" w:rsidR="00AC4E76" w:rsidRDefault="00AC4E76" w:rsidP="00AC4E76">
      <w:r>
        <w:t xml:space="preserve">      {</w:t>
      </w:r>
    </w:p>
    <w:p w14:paraId="40378733" w14:textId="77777777" w:rsidR="00AC4E76" w:rsidRDefault="00AC4E76" w:rsidP="00AC4E76">
      <w:r>
        <w:t xml:space="preserve">        "startTime": 48495.1,</w:t>
      </w:r>
    </w:p>
    <w:p w14:paraId="2D4A73B7" w14:textId="77777777" w:rsidR="00AC4E76" w:rsidRDefault="00AC4E76" w:rsidP="00AC4E76">
      <w:r>
        <w:t xml:space="preserve">        "name": "lh:audit:webmcp-registered-tools",</w:t>
      </w:r>
    </w:p>
    <w:p w14:paraId="1C45F233" w14:textId="77777777" w:rsidR="00AC4E76" w:rsidRDefault="00AC4E76" w:rsidP="00AC4E76">
      <w:r>
        <w:t xml:space="preserve">        "duration": 1.9,</w:t>
      </w:r>
    </w:p>
    <w:p w14:paraId="42694347" w14:textId="77777777" w:rsidR="00AC4E76" w:rsidRDefault="00AC4E76" w:rsidP="00AC4E76">
      <w:r>
        <w:t xml:space="preserve">        "entryType": "measure"</w:t>
      </w:r>
    </w:p>
    <w:p w14:paraId="5B46CFD6" w14:textId="77777777" w:rsidR="00AC4E76" w:rsidRDefault="00AC4E76" w:rsidP="00AC4E76">
      <w:r>
        <w:t xml:space="preserve">      },</w:t>
      </w:r>
    </w:p>
    <w:p w14:paraId="46A024CD" w14:textId="77777777" w:rsidR="00AC4E76" w:rsidRDefault="00AC4E76" w:rsidP="00AC4E76">
      <w:r>
        <w:t xml:space="preserve">      {</w:t>
      </w:r>
    </w:p>
    <w:p w14:paraId="08B0A112" w14:textId="77777777" w:rsidR="00AC4E76" w:rsidRDefault="00AC4E76" w:rsidP="00AC4E76">
      <w:r>
        <w:t xml:space="preserve">        "startTime": 48497.4,</w:t>
      </w:r>
    </w:p>
    <w:p w14:paraId="7B1FE5C9" w14:textId="77777777" w:rsidR="00AC4E76" w:rsidRDefault="00AC4E76" w:rsidP="00AC4E76">
      <w:r>
        <w:t xml:space="preserve">        "name": "lh:audit:webmcp-form-coverage",</w:t>
      </w:r>
    </w:p>
    <w:p w14:paraId="11BF3D58" w14:textId="77777777" w:rsidR="00AC4E76" w:rsidRDefault="00AC4E76" w:rsidP="00AC4E76">
      <w:r>
        <w:t xml:space="preserve">        "duration": 1.6,</w:t>
      </w:r>
    </w:p>
    <w:p w14:paraId="70A10D0B" w14:textId="77777777" w:rsidR="00AC4E76" w:rsidRDefault="00AC4E76" w:rsidP="00AC4E76">
      <w:r>
        <w:t xml:space="preserve">        "entryType": "measure"</w:t>
      </w:r>
    </w:p>
    <w:p w14:paraId="6D7E420D" w14:textId="77777777" w:rsidR="00AC4E76" w:rsidRDefault="00AC4E76" w:rsidP="00AC4E76">
      <w:r>
        <w:t xml:space="preserve">      },</w:t>
      </w:r>
    </w:p>
    <w:p w14:paraId="1FB8CBA9" w14:textId="77777777" w:rsidR="00AC4E76" w:rsidRDefault="00AC4E76" w:rsidP="00AC4E76">
      <w:r>
        <w:t xml:space="preserve">      {</w:t>
      </w:r>
    </w:p>
    <w:p w14:paraId="0F69CB45" w14:textId="77777777" w:rsidR="00AC4E76" w:rsidRDefault="00AC4E76" w:rsidP="00AC4E76">
      <w:r>
        <w:t xml:space="preserve">        "startTime": 48499.6,</w:t>
      </w:r>
    </w:p>
    <w:p w14:paraId="68A7C45F" w14:textId="77777777" w:rsidR="00AC4E76" w:rsidRDefault="00AC4E76" w:rsidP="00AC4E76">
      <w:r>
        <w:t xml:space="preserve">        "name": "lh:audit:webmcp-schema-validity",</w:t>
      </w:r>
    </w:p>
    <w:p w14:paraId="07255418" w14:textId="77777777" w:rsidR="00AC4E76" w:rsidRDefault="00AC4E76" w:rsidP="00AC4E76">
      <w:r>
        <w:t xml:space="preserve">        "duration": 2.2,</w:t>
      </w:r>
    </w:p>
    <w:p w14:paraId="3E17DF8E" w14:textId="77777777" w:rsidR="00AC4E76" w:rsidRDefault="00AC4E76" w:rsidP="00AC4E76">
      <w:r>
        <w:t xml:space="preserve">        "entryType": "measure"</w:t>
      </w:r>
    </w:p>
    <w:p w14:paraId="34E82553" w14:textId="77777777" w:rsidR="00AC4E76" w:rsidRDefault="00AC4E76" w:rsidP="00AC4E76">
      <w:r>
        <w:t xml:space="preserve">      },</w:t>
      </w:r>
    </w:p>
    <w:p w14:paraId="48ECB9B8" w14:textId="77777777" w:rsidR="00AC4E76" w:rsidRDefault="00AC4E76" w:rsidP="00AC4E76">
      <w:r>
        <w:t xml:space="preserve">      {</w:t>
      </w:r>
    </w:p>
    <w:p w14:paraId="3C9D9625" w14:textId="77777777" w:rsidR="00AC4E76" w:rsidRDefault="00AC4E76" w:rsidP="00AC4E76">
      <w:r>
        <w:t xml:space="preserve">        "startTime": 48502.5,</w:t>
      </w:r>
    </w:p>
    <w:p w14:paraId="0495DC2B" w14:textId="77777777" w:rsidR="00AC4E76" w:rsidRDefault="00AC4E76" w:rsidP="00AC4E76">
      <w:r>
        <w:t xml:space="preserve">        "name": "lh:audit:llms-txt",</w:t>
      </w:r>
    </w:p>
    <w:p w14:paraId="042BFF1E" w14:textId="77777777" w:rsidR="00AC4E76" w:rsidRDefault="00AC4E76" w:rsidP="00AC4E76">
      <w:r>
        <w:t xml:space="preserve">        "duration": 4.6,</w:t>
      </w:r>
    </w:p>
    <w:p w14:paraId="26E6DCCB" w14:textId="77777777" w:rsidR="00AC4E76" w:rsidRDefault="00AC4E76" w:rsidP="00AC4E76">
      <w:r>
        <w:t xml:space="preserve">        "entryType": "measure"</w:t>
      </w:r>
    </w:p>
    <w:p w14:paraId="01B128BF" w14:textId="77777777" w:rsidR="00AC4E76" w:rsidRDefault="00AC4E76" w:rsidP="00AC4E76">
      <w:r>
        <w:t xml:space="preserve">      },</w:t>
      </w:r>
    </w:p>
    <w:p w14:paraId="0474E86E" w14:textId="77777777" w:rsidR="00AC4E76" w:rsidRDefault="00AC4E76" w:rsidP="00AC4E76">
      <w:r>
        <w:t xml:space="preserve">      {</w:t>
      </w:r>
    </w:p>
    <w:p w14:paraId="14056A8E" w14:textId="77777777" w:rsidR="00AC4E76" w:rsidRDefault="00AC4E76" w:rsidP="00AC4E76">
      <w:r>
        <w:lastRenderedPageBreak/>
        <w:t xml:space="preserve">        "startTime": 48507.8,</w:t>
      </w:r>
    </w:p>
    <w:p w14:paraId="2ED58299" w14:textId="77777777" w:rsidR="00AC4E76" w:rsidRDefault="00AC4E76" w:rsidP="00AC4E76">
      <w:r>
        <w:t xml:space="preserve">        "name": "lh:audit:bf-cache",</w:t>
      </w:r>
    </w:p>
    <w:p w14:paraId="4FFFFAF0" w14:textId="77777777" w:rsidR="00AC4E76" w:rsidRDefault="00AC4E76" w:rsidP="00AC4E76">
      <w:r>
        <w:t xml:space="preserve">        "duration": 2.6,</w:t>
      </w:r>
    </w:p>
    <w:p w14:paraId="2A4AB918" w14:textId="77777777" w:rsidR="00AC4E76" w:rsidRDefault="00AC4E76" w:rsidP="00AC4E76">
      <w:r>
        <w:t xml:space="preserve">        "entryType": "measure"</w:t>
      </w:r>
    </w:p>
    <w:p w14:paraId="0FAB9F18" w14:textId="77777777" w:rsidR="00AC4E76" w:rsidRDefault="00AC4E76" w:rsidP="00AC4E76">
      <w:r>
        <w:t xml:space="preserve">      },</w:t>
      </w:r>
    </w:p>
    <w:p w14:paraId="4603193C" w14:textId="77777777" w:rsidR="00AC4E76" w:rsidRDefault="00AC4E76" w:rsidP="00AC4E76">
      <w:r>
        <w:t xml:space="preserve">      {</w:t>
      </w:r>
    </w:p>
    <w:p w14:paraId="7FEBF181" w14:textId="77777777" w:rsidR="00AC4E76" w:rsidRDefault="00AC4E76" w:rsidP="00AC4E76">
      <w:r>
        <w:t xml:space="preserve">        "startTime": 48511,</w:t>
      </w:r>
    </w:p>
    <w:p w14:paraId="199CD27C" w14:textId="77777777" w:rsidR="00AC4E76" w:rsidRDefault="00AC4E76" w:rsidP="00AC4E76">
      <w:r>
        <w:t xml:space="preserve">        "name": "lh:audit:cache-insight",</w:t>
      </w:r>
    </w:p>
    <w:p w14:paraId="304392D3" w14:textId="77777777" w:rsidR="00AC4E76" w:rsidRDefault="00AC4E76" w:rsidP="00AC4E76">
      <w:r>
        <w:t xml:space="preserve">        "duration": 3.7,</w:t>
      </w:r>
    </w:p>
    <w:p w14:paraId="2B646FD6" w14:textId="77777777" w:rsidR="00AC4E76" w:rsidRDefault="00AC4E76" w:rsidP="00AC4E76">
      <w:r>
        <w:t xml:space="preserve">        "entryType": "measure"</w:t>
      </w:r>
    </w:p>
    <w:p w14:paraId="47232DA6" w14:textId="77777777" w:rsidR="00AC4E76" w:rsidRDefault="00AC4E76" w:rsidP="00AC4E76">
      <w:r>
        <w:t xml:space="preserve">      },</w:t>
      </w:r>
    </w:p>
    <w:p w14:paraId="2B9B0908" w14:textId="77777777" w:rsidR="00AC4E76" w:rsidRDefault="00AC4E76" w:rsidP="00AC4E76">
      <w:r>
        <w:t xml:space="preserve">      {</w:t>
      </w:r>
    </w:p>
    <w:p w14:paraId="75B63592" w14:textId="77777777" w:rsidR="00AC4E76" w:rsidRDefault="00AC4E76" w:rsidP="00AC4E76">
      <w:r>
        <w:t xml:space="preserve">        "startTime": 48515.4,</w:t>
      </w:r>
    </w:p>
    <w:p w14:paraId="6A320EAF" w14:textId="77777777" w:rsidR="00AC4E76" w:rsidRDefault="00AC4E76" w:rsidP="00AC4E76">
      <w:r>
        <w:t xml:space="preserve">        "name": "lh:audit:cls-culprits-insight",</w:t>
      </w:r>
    </w:p>
    <w:p w14:paraId="1D6A381A" w14:textId="77777777" w:rsidR="00AC4E76" w:rsidRDefault="00AC4E76" w:rsidP="00AC4E76">
      <w:r>
        <w:t xml:space="preserve">        "duration": 3.7,</w:t>
      </w:r>
    </w:p>
    <w:p w14:paraId="0EF6FFD6" w14:textId="77777777" w:rsidR="00AC4E76" w:rsidRDefault="00AC4E76" w:rsidP="00AC4E76">
      <w:r>
        <w:t xml:space="preserve">        "entryType": "measure"</w:t>
      </w:r>
    </w:p>
    <w:p w14:paraId="34C165AC" w14:textId="77777777" w:rsidR="00AC4E76" w:rsidRDefault="00AC4E76" w:rsidP="00AC4E76">
      <w:r>
        <w:t xml:space="preserve">      },</w:t>
      </w:r>
    </w:p>
    <w:p w14:paraId="7A664269" w14:textId="77777777" w:rsidR="00AC4E76" w:rsidRDefault="00AC4E76" w:rsidP="00AC4E76">
      <w:r>
        <w:t xml:space="preserve">      {</w:t>
      </w:r>
    </w:p>
    <w:p w14:paraId="400EA88F" w14:textId="77777777" w:rsidR="00AC4E76" w:rsidRDefault="00AC4E76" w:rsidP="00AC4E76">
      <w:r>
        <w:t xml:space="preserve">        "startTime": 48519.7,</w:t>
      </w:r>
    </w:p>
    <w:p w14:paraId="0D655DE1" w14:textId="77777777" w:rsidR="00AC4E76" w:rsidRDefault="00AC4E76" w:rsidP="00AC4E76">
      <w:r>
        <w:t xml:space="preserve">        "name": "lh:audit:document-latency-insight",</w:t>
      </w:r>
    </w:p>
    <w:p w14:paraId="04CF31BF" w14:textId="77777777" w:rsidR="00AC4E76" w:rsidRDefault="00AC4E76" w:rsidP="00AC4E76">
      <w:r>
        <w:t xml:space="preserve">        "duration": 4,</w:t>
      </w:r>
    </w:p>
    <w:p w14:paraId="1BB417EC" w14:textId="77777777" w:rsidR="00AC4E76" w:rsidRDefault="00AC4E76" w:rsidP="00AC4E76">
      <w:r>
        <w:t xml:space="preserve">        "entryType": "measure"</w:t>
      </w:r>
    </w:p>
    <w:p w14:paraId="670680AA" w14:textId="77777777" w:rsidR="00AC4E76" w:rsidRDefault="00AC4E76" w:rsidP="00AC4E76">
      <w:r>
        <w:t xml:space="preserve">      },</w:t>
      </w:r>
    </w:p>
    <w:p w14:paraId="7F82E1FB" w14:textId="77777777" w:rsidR="00AC4E76" w:rsidRDefault="00AC4E76" w:rsidP="00AC4E76">
      <w:r>
        <w:t xml:space="preserve">      {</w:t>
      </w:r>
    </w:p>
    <w:p w14:paraId="5B244D6C" w14:textId="77777777" w:rsidR="00AC4E76" w:rsidRDefault="00AC4E76" w:rsidP="00AC4E76">
      <w:r>
        <w:t xml:space="preserve">        "startTime": 48524.3,</w:t>
      </w:r>
    </w:p>
    <w:p w14:paraId="1ABB102A" w14:textId="77777777" w:rsidR="00AC4E76" w:rsidRDefault="00AC4E76" w:rsidP="00AC4E76">
      <w:r>
        <w:t xml:space="preserve">        "name": "lh:audit:dom-size-insight",</w:t>
      </w:r>
    </w:p>
    <w:p w14:paraId="1567CC44" w14:textId="77777777" w:rsidR="00AC4E76" w:rsidRDefault="00AC4E76" w:rsidP="00AC4E76">
      <w:r>
        <w:t xml:space="preserve">        "duration": 3.3,</w:t>
      </w:r>
    </w:p>
    <w:p w14:paraId="4A13F83C" w14:textId="77777777" w:rsidR="00AC4E76" w:rsidRDefault="00AC4E76" w:rsidP="00AC4E76">
      <w:r>
        <w:t xml:space="preserve">        "entryType": "measure"</w:t>
      </w:r>
    </w:p>
    <w:p w14:paraId="7B270417" w14:textId="77777777" w:rsidR="00AC4E76" w:rsidRDefault="00AC4E76" w:rsidP="00AC4E76">
      <w:r>
        <w:t xml:space="preserve">      },</w:t>
      </w:r>
    </w:p>
    <w:p w14:paraId="22D4CE95" w14:textId="77777777" w:rsidR="00AC4E76" w:rsidRDefault="00AC4E76" w:rsidP="00AC4E76">
      <w:r>
        <w:t xml:space="preserve">      {</w:t>
      </w:r>
    </w:p>
    <w:p w14:paraId="5905F714" w14:textId="77777777" w:rsidR="00AC4E76" w:rsidRDefault="00AC4E76" w:rsidP="00AC4E76">
      <w:r>
        <w:t xml:space="preserve">        "startTime": 48528.1,</w:t>
      </w:r>
    </w:p>
    <w:p w14:paraId="54E4A902" w14:textId="77777777" w:rsidR="00AC4E76" w:rsidRDefault="00AC4E76" w:rsidP="00AC4E76">
      <w:r>
        <w:lastRenderedPageBreak/>
        <w:t xml:space="preserve">        "name": "lh:audit:duplicated-javascript-insight",</w:t>
      </w:r>
    </w:p>
    <w:p w14:paraId="63349D66" w14:textId="77777777" w:rsidR="00AC4E76" w:rsidRDefault="00AC4E76" w:rsidP="00AC4E76">
      <w:r>
        <w:t xml:space="preserve">        "duration": 2.9,</w:t>
      </w:r>
    </w:p>
    <w:p w14:paraId="74872C91" w14:textId="77777777" w:rsidR="00AC4E76" w:rsidRDefault="00AC4E76" w:rsidP="00AC4E76">
      <w:r>
        <w:t xml:space="preserve">        "entryType": "measure"</w:t>
      </w:r>
    </w:p>
    <w:p w14:paraId="00C5A0B4" w14:textId="77777777" w:rsidR="00AC4E76" w:rsidRDefault="00AC4E76" w:rsidP="00AC4E76">
      <w:r>
        <w:t xml:space="preserve">      },</w:t>
      </w:r>
    </w:p>
    <w:p w14:paraId="38B2CDC4" w14:textId="77777777" w:rsidR="00AC4E76" w:rsidRDefault="00AC4E76" w:rsidP="00AC4E76">
      <w:r>
        <w:t xml:space="preserve">      {</w:t>
      </w:r>
    </w:p>
    <w:p w14:paraId="3E8CB0C5" w14:textId="77777777" w:rsidR="00AC4E76" w:rsidRDefault="00AC4E76" w:rsidP="00AC4E76">
      <w:r>
        <w:t xml:space="preserve">        "startTime": 48531.7,</w:t>
      </w:r>
    </w:p>
    <w:p w14:paraId="36664F55" w14:textId="77777777" w:rsidR="00AC4E76" w:rsidRDefault="00AC4E76" w:rsidP="00AC4E76">
      <w:r>
        <w:t xml:space="preserve">        "name": "lh:audit:font-display-insight",</w:t>
      </w:r>
    </w:p>
    <w:p w14:paraId="0DFE3A96" w14:textId="77777777" w:rsidR="00AC4E76" w:rsidRDefault="00AC4E76" w:rsidP="00AC4E76">
      <w:r>
        <w:t xml:space="preserve">        "duration": 2.5,</w:t>
      </w:r>
    </w:p>
    <w:p w14:paraId="6D1A43A3" w14:textId="77777777" w:rsidR="00AC4E76" w:rsidRDefault="00AC4E76" w:rsidP="00AC4E76">
      <w:r>
        <w:t xml:space="preserve">        "entryType": "measure"</w:t>
      </w:r>
    </w:p>
    <w:p w14:paraId="23A1B86E" w14:textId="77777777" w:rsidR="00AC4E76" w:rsidRDefault="00AC4E76" w:rsidP="00AC4E76">
      <w:r>
        <w:t xml:space="preserve">      },</w:t>
      </w:r>
    </w:p>
    <w:p w14:paraId="0E2D2350" w14:textId="77777777" w:rsidR="00AC4E76" w:rsidRDefault="00AC4E76" w:rsidP="00AC4E76">
      <w:r>
        <w:t xml:space="preserve">      {</w:t>
      </w:r>
    </w:p>
    <w:p w14:paraId="74B0753F" w14:textId="77777777" w:rsidR="00AC4E76" w:rsidRDefault="00AC4E76" w:rsidP="00AC4E76">
      <w:r>
        <w:t xml:space="preserve">        "startTime": 48534.9,</w:t>
      </w:r>
    </w:p>
    <w:p w14:paraId="308EF324" w14:textId="77777777" w:rsidR="00AC4E76" w:rsidRDefault="00AC4E76" w:rsidP="00AC4E76">
      <w:r>
        <w:t xml:space="preserve">        "name": "lh:audit:forced-reflow-insight",</w:t>
      </w:r>
    </w:p>
    <w:p w14:paraId="77126C4A" w14:textId="77777777" w:rsidR="00AC4E76" w:rsidRDefault="00AC4E76" w:rsidP="00AC4E76">
      <w:r>
        <w:t xml:space="preserve">        "duration": 4,</w:t>
      </w:r>
    </w:p>
    <w:p w14:paraId="18D14646" w14:textId="77777777" w:rsidR="00AC4E76" w:rsidRDefault="00AC4E76" w:rsidP="00AC4E76">
      <w:r>
        <w:t xml:space="preserve">        "entryType": "measure"</w:t>
      </w:r>
    </w:p>
    <w:p w14:paraId="2F81BAC8" w14:textId="77777777" w:rsidR="00AC4E76" w:rsidRDefault="00AC4E76" w:rsidP="00AC4E76">
      <w:r>
        <w:t xml:space="preserve">      },</w:t>
      </w:r>
    </w:p>
    <w:p w14:paraId="1EE74BD9" w14:textId="77777777" w:rsidR="00AC4E76" w:rsidRDefault="00AC4E76" w:rsidP="00AC4E76">
      <w:r>
        <w:t xml:space="preserve">      {</w:t>
      </w:r>
    </w:p>
    <w:p w14:paraId="2A55785C" w14:textId="77777777" w:rsidR="00AC4E76" w:rsidRDefault="00AC4E76" w:rsidP="00AC4E76">
      <w:r>
        <w:t xml:space="preserve">        "startTime": 48540.4,</w:t>
      </w:r>
    </w:p>
    <w:p w14:paraId="2BF72190" w14:textId="77777777" w:rsidR="00AC4E76" w:rsidRDefault="00AC4E76" w:rsidP="00AC4E76">
      <w:r>
        <w:t xml:space="preserve">        "name": "lh:audit:image-delivery-insight",</w:t>
      </w:r>
    </w:p>
    <w:p w14:paraId="42CF575F" w14:textId="77777777" w:rsidR="00AC4E76" w:rsidRDefault="00AC4E76" w:rsidP="00AC4E76">
      <w:r>
        <w:t xml:space="preserve">        "duration": 10.1,</w:t>
      </w:r>
    </w:p>
    <w:p w14:paraId="2757AAFC" w14:textId="77777777" w:rsidR="00AC4E76" w:rsidRDefault="00AC4E76" w:rsidP="00AC4E76">
      <w:r>
        <w:t xml:space="preserve">        "entryType": "measure"</w:t>
      </w:r>
    </w:p>
    <w:p w14:paraId="6947465C" w14:textId="77777777" w:rsidR="00AC4E76" w:rsidRDefault="00AC4E76" w:rsidP="00AC4E76">
      <w:r>
        <w:t xml:space="preserve">      },</w:t>
      </w:r>
    </w:p>
    <w:p w14:paraId="6E6315D4" w14:textId="77777777" w:rsidR="00AC4E76" w:rsidRDefault="00AC4E76" w:rsidP="00AC4E76">
      <w:r>
        <w:t xml:space="preserve">      {</w:t>
      </w:r>
    </w:p>
    <w:p w14:paraId="6A49611F" w14:textId="77777777" w:rsidR="00AC4E76" w:rsidRDefault="00AC4E76" w:rsidP="00AC4E76">
      <w:r>
        <w:t xml:space="preserve">        "startTime": 48551.1,</w:t>
      </w:r>
    </w:p>
    <w:p w14:paraId="1C1FCCE3" w14:textId="77777777" w:rsidR="00AC4E76" w:rsidRDefault="00AC4E76" w:rsidP="00AC4E76">
      <w:r>
        <w:t xml:space="preserve">        "name": "lh:audit:inp-breakdown-insight",</w:t>
      </w:r>
    </w:p>
    <w:p w14:paraId="0B03E627" w14:textId="77777777" w:rsidR="00AC4E76" w:rsidRDefault="00AC4E76" w:rsidP="00AC4E76">
      <w:r>
        <w:t xml:space="preserve">        "duration": 2.6,</w:t>
      </w:r>
    </w:p>
    <w:p w14:paraId="2FA116CC" w14:textId="77777777" w:rsidR="00AC4E76" w:rsidRDefault="00AC4E76" w:rsidP="00AC4E76">
      <w:r>
        <w:t xml:space="preserve">        "entryType": "measure"</w:t>
      </w:r>
    </w:p>
    <w:p w14:paraId="51F46587" w14:textId="77777777" w:rsidR="00AC4E76" w:rsidRDefault="00AC4E76" w:rsidP="00AC4E76">
      <w:r>
        <w:t xml:space="preserve">      },</w:t>
      </w:r>
    </w:p>
    <w:p w14:paraId="27E7C895" w14:textId="77777777" w:rsidR="00AC4E76" w:rsidRDefault="00AC4E76" w:rsidP="00AC4E76">
      <w:r>
        <w:t xml:space="preserve">      {</w:t>
      </w:r>
    </w:p>
    <w:p w14:paraId="0206BC1F" w14:textId="77777777" w:rsidR="00AC4E76" w:rsidRDefault="00AC4E76" w:rsidP="00AC4E76">
      <w:r>
        <w:t xml:space="preserve">        "startTime": 48555.1,</w:t>
      </w:r>
    </w:p>
    <w:p w14:paraId="576BA962" w14:textId="77777777" w:rsidR="00AC4E76" w:rsidRDefault="00AC4E76" w:rsidP="00AC4E76">
      <w:r>
        <w:t xml:space="preserve">        "name": "lh:audit:lcp-breakdown-insight",</w:t>
      </w:r>
    </w:p>
    <w:p w14:paraId="584DF051" w14:textId="77777777" w:rsidR="00AC4E76" w:rsidRDefault="00AC4E76" w:rsidP="00AC4E76">
      <w:r>
        <w:lastRenderedPageBreak/>
        <w:t xml:space="preserve">        "duration": 3.5,</w:t>
      </w:r>
    </w:p>
    <w:p w14:paraId="41092A7E" w14:textId="77777777" w:rsidR="00AC4E76" w:rsidRDefault="00AC4E76" w:rsidP="00AC4E76">
      <w:r>
        <w:t xml:space="preserve">        "entryType": "measure"</w:t>
      </w:r>
    </w:p>
    <w:p w14:paraId="17B0002A" w14:textId="77777777" w:rsidR="00AC4E76" w:rsidRDefault="00AC4E76" w:rsidP="00AC4E76">
      <w:r>
        <w:t xml:space="preserve">      },</w:t>
      </w:r>
    </w:p>
    <w:p w14:paraId="5602FD4F" w14:textId="77777777" w:rsidR="00AC4E76" w:rsidRDefault="00AC4E76" w:rsidP="00AC4E76">
      <w:r>
        <w:t xml:space="preserve">      {</w:t>
      </w:r>
    </w:p>
    <w:p w14:paraId="4BBCA66D" w14:textId="77777777" w:rsidR="00AC4E76" w:rsidRDefault="00AC4E76" w:rsidP="00AC4E76">
      <w:r>
        <w:t xml:space="preserve">        "startTime": 48559.2,</w:t>
      </w:r>
    </w:p>
    <w:p w14:paraId="1F497E90" w14:textId="77777777" w:rsidR="00AC4E76" w:rsidRDefault="00AC4E76" w:rsidP="00AC4E76">
      <w:r>
        <w:t xml:space="preserve">        "name": "lh:audit:lcp-discovery-insight",</w:t>
      </w:r>
    </w:p>
    <w:p w14:paraId="6189216B" w14:textId="77777777" w:rsidR="00AC4E76" w:rsidRDefault="00AC4E76" w:rsidP="00AC4E76">
      <w:r>
        <w:t xml:space="preserve">        "duration": 2.4,</w:t>
      </w:r>
    </w:p>
    <w:p w14:paraId="64D3EE2B" w14:textId="77777777" w:rsidR="00AC4E76" w:rsidRDefault="00AC4E76" w:rsidP="00AC4E76">
      <w:r>
        <w:t xml:space="preserve">        "entryType": "measure"</w:t>
      </w:r>
    </w:p>
    <w:p w14:paraId="3164E1D5" w14:textId="77777777" w:rsidR="00AC4E76" w:rsidRDefault="00AC4E76" w:rsidP="00AC4E76">
      <w:r>
        <w:t xml:space="preserve">      },</w:t>
      </w:r>
    </w:p>
    <w:p w14:paraId="063865AD" w14:textId="77777777" w:rsidR="00AC4E76" w:rsidRDefault="00AC4E76" w:rsidP="00AC4E76">
      <w:r>
        <w:t xml:space="preserve">      {</w:t>
      </w:r>
    </w:p>
    <w:p w14:paraId="3CA1414A" w14:textId="77777777" w:rsidR="00AC4E76" w:rsidRDefault="00AC4E76" w:rsidP="00AC4E76">
      <w:r>
        <w:t xml:space="preserve">        "startTime": 48562.2,</w:t>
      </w:r>
    </w:p>
    <w:p w14:paraId="11528A81" w14:textId="77777777" w:rsidR="00AC4E76" w:rsidRDefault="00AC4E76" w:rsidP="00AC4E76">
      <w:r>
        <w:t xml:space="preserve">        "name": "lh:audit:legacy-javascript-insight",</w:t>
      </w:r>
    </w:p>
    <w:p w14:paraId="26982971" w14:textId="77777777" w:rsidR="00AC4E76" w:rsidRDefault="00AC4E76" w:rsidP="00AC4E76">
      <w:r>
        <w:t xml:space="preserve">        "duration": 2.9,</w:t>
      </w:r>
    </w:p>
    <w:p w14:paraId="367A9ED5" w14:textId="77777777" w:rsidR="00AC4E76" w:rsidRDefault="00AC4E76" w:rsidP="00AC4E76">
      <w:r>
        <w:t xml:space="preserve">        "entryType": "measure"</w:t>
      </w:r>
    </w:p>
    <w:p w14:paraId="192C0F7F" w14:textId="77777777" w:rsidR="00AC4E76" w:rsidRDefault="00AC4E76" w:rsidP="00AC4E76">
      <w:r>
        <w:t xml:space="preserve">      },</w:t>
      </w:r>
    </w:p>
    <w:p w14:paraId="4A5B44DE" w14:textId="77777777" w:rsidR="00AC4E76" w:rsidRDefault="00AC4E76" w:rsidP="00AC4E76">
      <w:r>
        <w:t xml:space="preserve">      {</w:t>
      </w:r>
    </w:p>
    <w:p w14:paraId="2A6DC84D" w14:textId="77777777" w:rsidR="00AC4E76" w:rsidRDefault="00AC4E76" w:rsidP="00AC4E76">
      <w:r>
        <w:t xml:space="preserve">        "startTime": 48565.8,</w:t>
      </w:r>
    </w:p>
    <w:p w14:paraId="50A9E8AB" w14:textId="77777777" w:rsidR="00AC4E76" w:rsidRDefault="00AC4E76" w:rsidP="00AC4E76">
      <w:r>
        <w:t xml:space="preserve">        "name": "lh:audit:modern-http-insight",</w:t>
      </w:r>
    </w:p>
    <w:p w14:paraId="214FD8E4" w14:textId="77777777" w:rsidR="00AC4E76" w:rsidRDefault="00AC4E76" w:rsidP="00AC4E76">
      <w:r>
        <w:t xml:space="preserve">        "duration": 2.3,</w:t>
      </w:r>
    </w:p>
    <w:p w14:paraId="0F406478" w14:textId="77777777" w:rsidR="00AC4E76" w:rsidRDefault="00AC4E76" w:rsidP="00AC4E76">
      <w:r>
        <w:t xml:space="preserve">        "entryType": "measure"</w:t>
      </w:r>
    </w:p>
    <w:p w14:paraId="345B0791" w14:textId="77777777" w:rsidR="00AC4E76" w:rsidRDefault="00AC4E76" w:rsidP="00AC4E76">
      <w:r>
        <w:t xml:space="preserve">      },</w:t>
      </w:r>
    </w:p>
    <w:p w14:paraId="233E1374" w14:textId="77777777" w:rsidR="00AC4E76" w:rsidRDefault="00AC4E76" w:rsidP="00AC4E76">
      <w:r>
        <w:t xml:space="preserve">      {</w:t>
      </w:r>
    </w:p>
    <w:p w14:paraId="1F7D1173" w14:textId="77777777" w:rsidR="00AC4E76" w:rsidRDefault="00AC4E76" w:rsidP="00AC4E76">
      <w:r>
        <w:t xml:space="preserve">        "startTime": 48568.7,</w:t>
      </w:r>
    </w:p>
    <w:p w14:paraId="1C13271F" w14:textId="77777777" w:rsidR="00AC4E76" w:rsidRDefault="00AC4E76" w:rsidP="00AC4E76">
      <w:r>
        <w:t xml:space="preserve">        "name": "lh:audit:network-dependency-tree-insight",</w:t>
      </w:r>
    </w:p>
    <w:p w14:paraId="25D08889" w14:textId="77777777" w:rsidR="00AC4E76" w:rsidRDefault="00AC4E76" w:rsidP="00AC4E76">
      <w:r>
        <w:t xml:space="preserve">        "duration": 7.3,</w:t>
      </w:r>
    </w:p>
    <w:p w14:paraId="4C12B30E" w14:textId="77777777" w:rsidR="00AC4E76" w:rsidRDefault="00AC4E76" w:rsidP="00AC4E76">
      <w:r>
        <w:t xml:space="preserve">        "entryType": "measure"</w:t>
      </w:r>
    </w:p>
    <w:p w14:paraId="046BFE46" w14:textId="77777777" w:rsidR="00AC4E76" w:rsidRDefault="00AC4E76" w:rsidP="00AC4E76">
      <w:r>
        <w:t xml:space="preserve">      },</w:t>
      </w:r>
    </w:p>
    <w:p w14:paraId="3E068345" w14:textId="77777777" w:rsidR="00AC4E76" w:rsidRDefault="00AC4E76" w:rsidP="00AC4E76">
      <w:r>
        <w:t xml:space="preserve">      {</w:t>
      </w:r>
    </w:p>
    <w:p w14:paraId="1AE6BE9E" w14:textId="77777777" w:rsidR="00AC4E76" w:rsidRDefault="00AC4E76" w:rsidP="00AC4E76">
      <w:r>
        <w:t xml:space="preserve">        "startTime": 48577.1,</w:t>
      </w:r>
    </w:p>
    <w:p w14:paraId="212B70FE" w14:textId="77777777" w:rsidR="00AC4E76" w:rsidRDefault="00AC4E76" w:rsidP="00AC4E76">
      <w:r>
        <w:t xml:space="preserve">        "name": "lh:audit:render-blocking-insight",</w:t>
      </w:r>
    </w:p>
    <w:p w14:paraId="1A9A7F97" w14:textId="77777777" w:rsidR="00AC4E76" w:rsidRDefault="00AC4E76" w:rsidP="00AC4E76">
      <w:r>
        <w:t xml:space="preserve">        "duration": 4.6,</w:t>
      </w:r>
    </w:p>
    <w:p w14:paraId="341D89FD" w14:textId="77777777" w:rsidR="00AC4E76" w:rsidRDefault="00AC4E76" w:rsidP="00AC4E76">
      <w:r>
        <w:lastRenderedPageBreak/>
        <w:t xml:space="preserve">        "entryType": "measure"</w:t>
      </w:r>
    </w:p>
    <w:p w14:paraId="6C438959" w14:textId="77777777" w:rsidR="00AC4E76" w:rsidRDefault="00AC4E76" w:rsidP="00AC4E76">
      <w:r>
        <w:t xml:space="preserve">      },</w:t>
      </w:r>
    </w:p>
    <w:p w14:paraId="75F8FE62" w14:textId="77777777" w:rsidR="00AC4E76" w:rsidRDefault="00AC4E76" w:rsidP="00AC4E76">
      <w:r>
        <w:t xml:space="preserve">      {</w:t>
      </w:r>
    </w:p>
    <w:p w14:paraId="6C43FAE6" w14:textId="77777777" w:rsidR="00AC4E76" w:rsidRDefault="00AC4E76" w:rsidP="00AC4E76">
      <w:r>
        <w:t xml:space="preserve">        "startTime": 48582.4,</w:t>
      </w:r>
    </w:p>
    <w:p w14:paraId="06FD28CB" w14:textId="77777777" w:rsidR="00AC4E76" w:rsidRDefault="00AC4E76" w:rsidP="00AC4E76">
      <w:r>
        <w:t xml:space="preserve">        "name": "lh:audit:third-parties-insight",</w:t>
      </w:r>
    </w:p>
    <w:p w14:paraId="3912A221" w14:textId="77777777" w:rsidR="00AC4E76" w:rsidRDefault="00AC4E76" w:rsidP="00AC4E76">
      <w:r>
        <w:t xml:space="preserve">        "duration": 63.4,</w:t>
      </w:r>
    </w:p>
    <w:p w14:paraId="1AE2902D" w14:textId="77777777" w:rsidR="00AC4E76" w:rsidRDefault="00AC4E76" w:rsidP="00AC4E76">
      <w:r>
        <w:t xml:space="preserve">        "entryType": "measure"</w:t>
      </w:r>
    </w:p>
    <w:p w14:paraId="00C1CD11" w14:textId="77777777" w:rsidR="00AC4E76" w:rsidRDefault="00AC4E76" w:rsidP="00AC4E76">
      <w:r>
        <w:t xml:space="preserve">      },</w:t>
      </w:r>
    </w:p>
    <w:p w14:paraId="25E4B9ED" w14:textId="77777777" w:rsidR="00AC4E76" w:rsidRDefault="00AC4E76" w:rsidP="00AC4E76">
      <w:r>
        <w:t xml:space="preserve">      {</w:t>
      </w:r>
    </w:p>
    <w:p w14:paraId="52BD8E24" w14:textId="77777777" w:rsidR="00AC4E76" w:rsidRDefault="00AC4E76" w:rsidP="00AC4E76">
      <w:r>
        <w:t xml:space="preserve">        "startTime": 48647,</w:t>
      </w:r>
    </w:p>
    <w:p w14:paraId="4D02E6A3" w14:textId="77777777" w:rsidR="00AC4E76" w:rsidRDefault="00AC4E76" w:rsidP="00AC4E76">
      <w:r>
        <w:t xml:space="preserve">        "name": "lh:audit:viewport-insight",</w:t>
      </w:r>
    </w:p>
    <w:p w14:paraId="0356DE6D" w14:textId="77777777" w:rsidR="00AC4E76" w:rsidRDefault="00AC4E76" w:rsidP="00AC4E76">
      <w:r>
        <w:t xml:space="preserve">        "duration": 2.6,</w:t>
      </w:r>
    </w:p>
    <w:p w14:paraId="369F9B98" w14:textId="77777777" w:rsidR="00AC4E76" w:rsidRDefault="00AC4E76" w:rsidP="00AC4E76">
      <w:r>
        <w:t xml:space="preserve">        "entryType": "measure"</w:t>
      </w:r>
    </w:p>
    <w:p w14:paraId="2420DF33" w14:textId="77777777" w:rsidR="00AC4E76" w:rsidRDefault="00AC4E76" w:rsidP="00AC4E76">
      <w:r>
        <w:t xml:space="preserve">      },</w:t>
      </w:r>
    </w:p>
    <w:p w14:paraId="1C1F7E39" w14:textId="77777777" w:rsidR="00AC4E76" w:rsidRDefault="00AC4E76" w:rsidP="00AC4E76">
      <w:r>
        <w:t xml:space="preserve">      {</w:t>
      </w:r>
    </w:p>
    <w:p w14:paraId="7F3A0A40" w14:textId="77777777" w:rsidR="00AC4E76" w:rsidRDefault="00AC4E76" w:rsidP="00AC4E76">
      <w:r>
        <w:t xml:space="preserve">        "startTime": 48649.7,</w:t>
      </w:r>
    </w:p>
    <w:p w14:paraId="70A82645" w14:textId="77777777" w:rsidR="00AC4E76" w:rsidRDefault="00AC4E76" w:rsidP="00AC4E76">
      <w:r>
        <w:t xml:space="preserve">        "name": "lh:runner:generate",</w:t>
      </w:r>
    </w:p>
    <w:p w14:paraId="7DD109FE" w14:textId="77777777" w:rsidR="00AC4E76" w:rsidRDefault="00AC4E76" w:rsidP="00AC4E76">
      <w:r>
        <w:t xml:space="preserve">        "duration": 1.5,</w:t>
      </w:r>
    </w:p>
    <w:p w14:paraId="577948E3" w14:textId="77777777" w:rsidR="00AC4E76" w:rsidRDefault="00AC4E76" w:rsidP="00AC4E76">
      <w:r>
        <w:t xml:space="preserve">        "entryType": "measure"</w:t>
      </w:r>
    </w:p>
    <w:p w14:paraId="62EE10CB" w14:textId="77777777" w:rsidR="00AC4E76" w:rsidRDefault="00AC4E76" w:rsidP="00AC4E76">
      <w:r>
        <w:t xml:space="preserve">      }</w:t>
      </w:r>
    </w:p>
    <w:p w14:paraId="62071DE7" w14:textId="77777777" w:rsidR="00AC4E76" w:rsidRDefault="00AC4E76" w:rsidP="00AC4E76">
      <w:r>
        <w:t xml:space="preserve">    ],</w:t>
      </w:r>
    </w:p>
    <w:p w14:paraId="4612FECF" w14:textId="77777777" w:rsidR="00AC4E76" w:rsidRDefault="00AC4E76" w:rsidP="00AC4E76">
      <w:r>
        <w:t xml:space="preserve">    "total": 47849.4</w:t>
      </w:r>
    </w:p>
    <w:p w14:paraId="61C62782" w14:textId="77777777" w:rsidR="00AC4E76" w:rsidRDefault="00AC4E76" w:rsidP="00AC4E76">
      <w:r>
        <w:t xml:space="preserve">  },</w:t>
      </w:r>
    </w:p>
    <w:p w14:paraId="09E69E0A" w14:textId="77777777" w:rsidR="00AC4E76" w:rsidRDefault="00AC4E76" w:rsidP="00AC4E76">
      <w:r>
        <w:t xml:space="preserve">  "i18n": {</w:t>
      </w:r>
    </w:p>
    <w:p w14:paraId="6F49AA1D" w14:textId="77777777" w:rsidR="00AC4E76" w:rsidRDefault="00AC4E76" w:rsidP="00AC4E76">
      <w:r>
        <w:t xml:space="preserve">    "rendererFormattedStrings": {},</w:t>
      </w:r>
    </w:p>
    <w:p w14:paraId="78101B7C" w14:textId="77777777" w:rsidR="00AC4E76" w:rsidRDefault="00AC4E76" w:rsidP="00AC4E76">
      <w:r>
        <w:t xml:space="preserve">    "icuMessagePaths": {</w:t>
      </w:r>
    </w:p>
    <w:p w14:paraId="1CFB551E" w14:textId="77777777" w:rsidR="00AC4E76" w:rsidRDefault="00AC4E76" w:rsidP="00AC4E76">
      <w:r>
        <w:t xml:space="preserve">      "core/audits/is-on-https.js | title": [</w:t>
      </w:r>
    </w:p>
    <w:p w14:paraId="70FD171E" w14:textId="77777777" w:rsidR="00AC4E76" w:rsidRDefault="00AC4E76" w:rsidP="00AC4E76">
      <w:r>
        <w:t xml:space="preserve">        "audits[is-on-https].title"</w:t>
      </w:r>
    </w:p>
    <w:p w14:paraId="386CD515" w14:textId="77777777" w:rsidR="00AC4E76" w:rsidRDefault="00AC4E76" w:rsidP="00AC4E76">
      <w:r>
        <w:t xml:space="preserve">      ],</w:t>
      </w:r>
    </w:p>
    <w:p w14:paraId="423751C8" w14:textId="77777777" w:rsidR="00AC4E76" w:rsidRDefault="00AC4E76" w:rsidP="00AC4E76">
      <w:r>
        <w:t xml:space="preserve">      "core/audits/is-on-https.js | description": [</w:t>
      </w:r>
    </w:p>
    <w:p w14:paraId="5F49469D" w14:textId="77777777" w:rsidR="00AC4E76" w:rsidRDefault="00AC4E76" w:rsidP="00AC4E76">
      <w:r>
        <w:t xml:space="preserve">        "audits[is-on-https].description"</w:t>
      </w:r>
    </w:p>
    <w:p w14:paraId="1926D086" w14:textId="77777777" w:rsidR="00AC4E76" w:rsidRDefault="00AC4E76" w:rsidP="00AC4E76">
      <w:r>
        <w:lastRenderedPageBreak/>
        <w:t xml:space="preserve">      ],</w:t>
      </w:r>
    </w:p>
    <w:p w14:paraId="011A7635" w14:textId="77777777" w:rsidR="00AC4E76" w:rsidRDefault="00AC4E76" w:rsidP="00AC4E76">
      <w:r>
        <w:t xml:space="preserve">      "core/audits/is-on-https.js | columnInsecureURL": [</w:t>
      </w:r>
    </w:p>
    <w:p w14:paraId="6F357457" w14:textId="77777777" w:rsidR="00AC4E76" w:rsidRDefault="00AC4E76" w:rsidP="00AC4E76">
      <w:r>
        <w:t xml:space="preserve">        "audits[is-on-https].details.headings[0].label"</w:t>
      </w:r>
    </w:p>
    <w:p w14:paraId="70BD2A6F" w14:textId="77777777" w:rsidR="00AC4E76" w:rsidRDefault="00AC4E76" w:rsidP="00AC4E76">
      <w:r>
        <w:t xml:space="preserve">      ],</w:t>
      </w:r>
    </w:p>
    <w:p w14:paraId="2411E13B" w14:textId="77777777" w:rsidR="00AC4E76" w:rsidRDefault="00AC4E76" w:rsidP="00AC4E76">
      <w:r>
        <w:t xml:space="preserve">      "core/audits/is-on-https.js | columnResolution": [</w:t>
      </w:r>
    </w:p>
    <w:p w14:paraId="5CFA667B" w14:textId="77777777" w:rsidR="00AC4E76" w:rsidRDefault="00AC4E76" w:rsidP="00AC4E76">
      <w:r>
        <w:t xml:space="preserve">        "audits[is-on-https].details.headings[1].label"</w:t>
      </w:r>
    </w:p>
    <w:p w14:paraId="0D3A528E" w14:textId="77777777" w:rsidR="00AC4E76" w:rsidRDefault="00AC4E76" w:rsidP="00AC4E76">
      <w:r>
        <w:t xml:space="preserve">      ],</w:t>
      </w:r>
    </w:p>
    <w:p w14:paraId="117DCB35" w14:textId="77777777" w:rsidR="00AC4E76" w:rsidRDefault="00AC4E76" w:rsidP="00AC4E76">
      <w:r>
        <w:t xml:space="preserve">      "core/audits/redirects-http.js | title": [</w:t>
      </w:r>
    </w:p>
    <w:p w14:paraId="21E97DE2" w14:textId="77777777" w:rsidR="00AC4E76" w:rsidRDefault="00AC4E76" w:rsidP="00AC4E76">
      <w:r>
        <w:t xml:space="preserve">        "audits[redirects-http].title"</w:t>
      </w:r>
    </w:p>
    <w:p w14:paraId="158F0179" w14:textId="77777777" w:rsidR="00AC4E76" w:rsidRDefault="00AC4E76" w:rsidP="00AC4E76">
      <w:r>
        <w:t xml:space="preserve">      ],</w:t>
      </w:r>
    </w:p>
    <w:p w14:paraId="2A38458B" w14:textId="77777777" w:rsidR="00AC4E76" w:rsidRDefault="00AC4E76" w:rsidP="00AC4E76">
      <w:r>
        <w:t xml:space="preserve">      "core/audits/redirects-http.js | description": [</w:t>
      </w:r>
    </w:p>
    <w:p w14:paraId="4BD09D04" w14:textId="77777777" w:rsidR="00AC4E76" w:rsidRDefault="00AC4E76" w:rsidP="00AC4E76">
      <w:r>
        <w:t xml:space="preserve">        "audits[redirects-http].description"</w:t>
      </w:r>
    </w:p>
    <w:p w14:paraId="1D249326" w14:textId="77777777" w:rsidR="00AC4E76" w:rsidRDefault="00AC4E76" w:rsidP="00AC4E76">
      <w:r>
        <w:t xml:space="preserve">      ],</w:t>
      </w:r>
    </w:p>
    <w:p w14:paraId="1F2DD37A" w14:textId="77777777" w:rsidR="00AC4E76" w:rsidRDefault="00AC4E76" w:rsidP="00AC4E76">
      <w:r>
        <w:t xml:space="preserve">      "core/lib/i18n/i18n.js | firstContentfulPaintMetric": [</w:t>
      </w:r>
    </w:p>
    <w:p w14:paraId="3C16AB6A" w14:textId="77777777" w:rsidR="00AC4E76" w:rsidRDefault="00AC4E76" w:rsidP="00AC4E76">
      <w:r>
        <w:t xml:space="preserve">        "audits[first-contentful-paint].title"</w:t>
      </w:r>
    </w:p>
    <w:p w14:paraId="4CBACEE9" w14:textId="77777777" w:rsidR="00AC4E76" w:rsidRDefault="00AC4E76" w:rsidP="00AC4E76">
      <w:r>
        <w:t xml:space="preserve">      ],</w:t>
      </w:r>
    </w:p>
    <w:p w14:paraId="35A08C79" w14:textId="77777777" w:rsidR="00AC4E76" w:rsidRDefault="00AC4E76" w:rsidP="00AC4E76">
      <w:r>
        <w:t xml:space="preserve">      "core/audits/metrics/first-contentful-paint.js | description": [</w:t>
      </w:r>
    </w:p>
    <w:p w14:paraId="6B39D0E6" w14:textId="77777777" w:rsidR="00AC4E76" w:rsidRDefault="00AC4E76" w:rsidP="00AC4E76">
      <w:r>
        <w:t xml:space="preserve">        "audits[first-contentful-paint].description"</w:t>
      </w:r>
    </w:p>
    <w:p w14:paraId="24100AAE" w14:textId="77777777" w:rsidR="00AC4E76" w:rsidRDefault="00AC4E76" w:rsidP="00AC4E76">
      <w:r>
        <w:t xml:space="preserve">      ],</w:t>
      </w:r>
    </w:p>
    <w:p w14:paraId="16768A42" w14:textId="77777777" w:rsidR="00AC4E76" w:rsidRDefault="00AC4E76" w:rsidP="00AC4E76">
      <w:r>
        <w:t xml:space="preserve">      "core/lib/i18n/i18n.js | seconds": [</w:t>
      </w:r>
    </w:p>
    <w:p w14:paraId="5CA2BFAC" w14:textId="77777777" w:rsidR="00AC4E76" w:rsidRDefault="00AC4E76" w:rsidP="00AC4E76">
      <w:r>
        <w:t xml:space="preserve">        {</w:t>
      </w:r>
    </w:p>
    <w:p w14:paraId="6A9FFE13" w14:textId="77777777" w:rsidR="00AC4E76" w:rsidRDefault="00AC4E76" w:rsidP="00AC4E76">
      <w:r>
        <w:t xml:space="preserve">          "values": {</w:t>
      </w:r>
    </w:p>
    <w:p w14:paraId="16E321E1" w14:textId="77777777" w:rsidR="00AC4E76" w:rsidRDefault="00AC4E76" w:rsidP="00AC4E76">
      <w:r>
        <w:t xml:space="preserve">            "timeInMs": 3243.10865</w:t>
      </w:r>
    </w:p>
    <w:p w14:paraId="22977BB3" w14:textId="77777777" w:rsidR="00AC4E76" w:rsidRDefault="00AC4E76" w:rsidP="00AC4E76">
      <w:r>
        <w:t xml:space="preserve">          },</w:t>
      </w:r>
    </w:p>
    <w:p w14:paraId="28713608" w14:textId="77777777" w:rsidR="00AC4E76" w:rsidRDefault="00AC4E76" w:rsidP="00AC4E76">
      <w:r>
        <w:t xml:space="preserve">          "path": "audits[first-contentful-paint].displayValue"</w:t>
      </w:r>
    </w:p>
    <w:p w14:paraId="1A3286A2" w14:textId="77777777" w:rsidR="00AC4E76" w:rsidRDefault="00AC4E76" w:rsidP="00AC4E76">
      <w:r>
        <w:t xml:space="preserve">        },</w:t>
      </w:r>
    </w:p>
    <w:p w14:paraId="1F63B165" w14:textId="77777777" w:rsidR="00AC4E76" w:rsidRDefault="00AC4E76" w:rsidP="00AC4E76">
      <w:r>
        <w:t xml:space="preserve">        {</w:t>
      </w:r>
    </w:p>
    <w:p w14:paraId="4E99408A" w14:textId="77777777" w:rsidR="00AC4E76" w:rsidRDefault="00AC4E76" w:rsidP="00AC4E76">
      <w:r>
        <w:t xml:space="preserve">          "values": {</w:t>
      </w:r>
    </w:p>
    <w:p w14:paraId="684DC798" w14:textId="77777777" w:rsidR="00AC4E76" w:rsidRDefault="00AC4E76" w:rsidP="00AC4E76">
      <w:r>
        <w:t xml:space="preserve">            "timeInMs": 4607.942500000001</w:t>
      </w:r>
    </w:p>
    <w:p w14:paraId="0AEF0DC7" w14:textId="77777777" w:rsidR="00AC4E76" w:rsidRDefault="00AC4E76" w:rsidP="00AC4E76">
      <w:r>
        <w:t xml:space="preserve">          },</w:t>
      </w:r>
    </w:p>
    <w:p w14:paraId="0FF052ED" w14:textId="77777777" w:rsidR="00AC4E76" w:rsidRDefault="00AC4E76" w:rsidP="00AC4E76">
      <w:r>
        <w:t xml:space="preserve">          "path": "audits[largest-contentful-paint].displayValue"</w:t>
      </w:r>
    </w:p>
    <w:p w14:paraId="11AA1A74" w14:textId="77777777" w:rsidR="00AC4E76" w:rsidRDefault="00AC4E76" w:rsidP="00AC4E76">
      <w:r>
        <w:lastRenderedPageBreak/>
        <w:t xml:space="preserve">        },</w:t>
      </w:r>
    </w:p>
    <w:p w14:paraId="45C58B23" w14:textId="77777777" w:rsidR="00AC4E76" w:rsidRDefault="00AC4E76" w:rsidP="00AC4E76">
      <w:r>
        <w:t xml:space="preserve">        {</w:t>
      </w:r>
    </w:p>
    <w:p w14:paraId="4677A3FE" w14:textId="77777777" w:rsidR="00AC4E76" w:rsidRDefault="00AC4E76" w:rsidP="00AC4E76">
      <w:r>
        <w:t xml:space="preserve">          "values": {</w:t>
      </w:r>
    </w:p>
    <w:p w14:paraId="76DB1EC9" w14:textId="77777777" w:rsidR="00AC4E76" w:rsidRDefault="00AC4E76" w:rsidP="00AC4E76">
      <w:r>
        <w:t xml:space="preserve">            "timeInMs": 4017.5579985981676</w:t>
      </w:r>
    </w:p>
    <w:p w14:paraId="4F390B37" w14:textId="77777777" w:rsidR="00AC4E76" w:rsidRDefault="00AC4E76" w:rsidP="00AC4E76">
      <w:r>
        <w:t xml:space="preserve">          },</w:t>
      </w:r>
    </w:p>
    <w:p w14:paraId="5A70231B" w14:textId="77777777" w:rsidR="00AC4E76" w:rsidRDefault="00AC4E76" w:rsidP="00AC4E76">
      <w:r>
        <w:t xml:space="preserve">          "path": "audits[speed-index].displayValue"</w:t>
      </w:r>
    </w:p>
    <w:p w14:paraId="1AFFB2C1" w14:textId="77777777" w:rsidR="00AC4E76" w:rsidRDefault="00AC4E76" w:rsidP="00AC4E76">
      <w:r>
        <w:t xml:space="preserve">        },</w:t>
      </w:r>
    </w:p>
    <w:p w14:paraId="5E7957D3" w14:textId="77777777" w:rsidR="00AC4E76" w:rsidRDefault="00AC4E76" w:rsidP="00AC4E76">
      <w:r>
        <w:t xml:space="preserve">        {</w:t>
      </w:r>
    </w:p>
    <w:p w14:paraId="702B1EF4" w14:textId="77777777" w:rsidR="00AC4E76" w:rsidRDefault="00AC4E76" w:rsidP="00AC4E76">
      <w:r>
        <w:t xml:space="preserve">          "values": {</w:t>
      </w:r>
    </w:p>
    <w:p w14:paraId="414F66A9" w14:textId="77777777" w:rsidR="00AC4E76" w:rsidRDefault="00AC4E76" w:rsidP="00AC4E76">
      <w:r>
        <w:t xml:space="preserve">            "timeInMs": 5008.392500000001</w:t>
      </w:r>
    </w:p>
    <w:p w14:paraId="1E222A27" w14:textId="77777777" w:rsidR="00AC4E76" w:rsidRDefault="00AC4E76" w:rsidP="00AC4E76">
      <w:r>
        <w:t xml:space="preserve">          },</w:t>
      </w:r>
    </w:p>
    <w:p w14:paraId="1FB7DBF5" w14:textId="77777777" w:rsidR="00AC4E76" w:rsidRDefault="00AC4E76" w:rsidP="00AC4E76">
      <w:r>
        <w:t xml:space="preserve">          "path": "audits.interactive.displayValue"</w:t>
      </w:r>
    </w:p>
    <w:p w14:paraId="6B7E0BE9" w14:textId="77777777" w:rsidR="00AC4E76" w:rsidRDefault="00AC4E76" w:rsidP="00AC4E76">
      <w:r>
        <w:t xml:space="preserve">        },</w:t>
      </w:r>
    </w:p>
    <w:p w14:paraId="5D9BD58A" w14:textId="77777777" w:rsidR="00AC4E76" w:rsidRDefault="00AC4E76" w:rsidP="00AC4E76">
      <w:r>
        <w:t xml:space="preserve">        {</w:t>
      </w:r>
    </w:p>
    <w:p w14:paraId="3E5BFE8D" w14:textId="77777777" w:rsidR="00AC4E76" w:rsidRDefault="00AC4E76" w:rsidP="00AC4E76">
      <w:r>
        <w:t xml:space="preserve">          "values": {</w:t>
      </w:r>
    </w:p>
    <w:p w14:paraId="6A4144E1" w14:textId="77777777" w:rsidR="00AC4E76" w:rsidRDefault="00AC4E76" w:rsidP="00AC4E76">
      <w:r>
        <w:t xml:space="preserve">            "timeInMs": 2665.0729999999935</w:t>
      </w:r>
    </w:p>
    <w:p w14:paraId="64FC6DE3" w14:textId="77777777" w:rsidR="00AC4E76" w:rsidRDefault="00AC4E76" w:rsidP="00AC4E76">
      <w:r>
        <w:t xml:space="preserve">          },</w:t>
      </w:r>
    </w:p>
    <w:p w14:paraId="43108ADC" w14:textId="77777777" w:rsidR="00AC4E76" w:rsidRDefault="00AC4E76" w:rsidP="00AC4E76">
      <w:r>
        <w:t xml:space="preserve">          "path": "audits[mainthread-work-breakdown].displayValue"</w:t>
      </w:r>
    </w:p>
    <w:p w14:paraId="6CABFB40" w14:textId="77777777" w:rsidR="00AC4E76" w:rsidRDefault="00AC4E76" w:rsidP="00AC4E76">
      <w:r>
        <w:t xml:space="preserve">        },</w:t>
      </w:r>
    </w:p>
    <w:p w14:paraId="1CD2C495" w14:textId="77777777" w:rsidR="00AC4E76" w:rsidRDefault="00AC4E76" w:rsidP="00AC4E76">
      <w:r>
        <w:t xml:space="preserve">        {</w:t>
      </w:r>
    </w:p>
    <w:p w14:paraId="5CCC4532" w14:textId="77777777" w:rsidR="00AC4E76" w:rsidRDefault="00AC4E76" w:rsidP="00AC4E76">
      <w:r>
        <w:t xml:space="preserve">          "values": {</w:t>
      </w:r>
    </w:p>
    <w:p w14:paraId="23876A6E" w14:textId="77777777" w:rsidR="00AC4E76" w:rsidRDefault="00AC4E76" w:rsidP="00AC4E76">
      <w:r>
        <w:t xml:space="preserve">            "timeInMs": 636.7829999999962</w:t>
      </w:r>
    </w:p>
    <w:p w14:paraId="1D0ABA95" w14:textId="77777777" w:rsidR="00AC4E76" w:rsidRDefault="00AC4E76" w:rsidP="00AC4E76">
      <w:r>
        <w:t xml:space="preserve">          },</w:t>
      </w:r>
    </w:p>
    <w:p w14:paraId="3FA49795" w14:textId="77777777" w:rsidR="00AC4E76" w:rsidRDefault="00AC4E76" w:rsidP="00AC4E76">
      <w:r>
        <w:t xml:space="preserve">          "path": "audits[bootup-time].displayValue"</w:t>
      </w:r>
    </w:p>
    <w:p w14:paraId="28580479" w14:textId="77777777" w:rsidR="00AC4E76" w:rsidRDefault="00AC4E76" w:rsidP="00AC4E76">
      <w:r>
        <w:t xml:space="preserve">        }</w:t>
      </w:r>
    </w:p>
    <w:p w14:paraId="53B06B86" w14:textId="77777777" w:rsidR="00AC4E76" w:rsidRDefault="00AC4E76" w:rsidP="00AC4E76">
      <w:r>
        <w:t xml:space="preserve">      ],</w:t>
      </w:r>
    </w:p>
    <w:p w14:paraId="3219DE27" w14:textId="77777777" w:rsidR="00AC4E76" w:rsidRDefault="00AC4E76" w:rsidP="00AC4E76">
      <w:r>
        <w:t xml:space="preserve">      "core/lib/i18n/i18n.js | largestContentfulPaintMetric": [</w:t>
      </w:r>
    </w:p>
    <w:p w14:paraId="256C5C48" w14:textId="77777777" w:rsidR="00AC4E76" w:rsidRDefault="00AC4E76" w:rsidP="00AC4E76">
      <w:r>
        <w:t xml:space="preserve">        "audits[largest-contentful-paint].title"</w:t>
      </w:r>
    </w:p>
    <w:p w14:paraId="491CEF07" w14:textId="77777777" w:rsidR="00AC4E76" w:rsidRDefault="00AC4E76" w:rsidP="00AC4E76">
      <w:r>
        <w:t xml:space="preserve">      ],</w:t>
      </w:r>
    </w:p>
    <w:p w14:paraId="760AB435" w14:textId="77777777" w:rsidR="00AC4E76" w:rsidRDefault="00AC4E76" w:rsidP="00AC4E76">
      <w:r>
        <w:t xml:space="preserve">      "core/audits/metrics/largest-contentful-paint.js | description": [</w:t>
      </w:r>
    </w:p>
    <w:p w14:paraId="13B05F33" w14:textId="77777777" w:rsidR="00AC4E76" w:rsidRDefault="00AC4E76" w:rsidP="00AC4E76">
      <w:r>
        <w:t xml:space="preserve">        "audits[largest-contentful-paint].description"</w:t>
      </w:r>
    </w:p>
    <w:p w14:paraId="7040EA70" w14:textId="77777777" w:rsidR="00AC4E76" w:rsidRDefault="00AC4E76" w:rsidP="00AC4E76">
      <w:r>
        <w:lastRenderedPageBreak/>
        <w:t xml:space="preserve">      ],</w:t>
      </w:r>
    </w:p>
    <w:p w14:paraId="056EAC66" w14:textId="77777777" w:rsidR="00AC4E76" w:rsidRDefault="00AC4E76" w:rsidP="00AC4E76">
      <w:r>
        <w:t xml:space="preserve">      "core/lib/i18n/i18n.js | speedIndexMetric": [</w:t>
      </w:r>
    </w:p>
    <w:p w14:paraId="01D87324" w14:textId="77777777" w:rsidR="00AC4E76" w:rsidRDefault="00AC4E76" w:rsidP="00AC4E76">
      <w:r>
        <w:t xml:space="preserve">        "audits[speed-index].title"</w:t>
      </w:r>
    </w:p>
    <w:p w14:paraId="67C5D463" w14:textId="77777777" w:rsidR="00AC4E76" w:rsidRDefault="00AC4E76" w:rsidP="00AC4E76">
      <w:r>
        <w:t xml:space="preserve">      ],</w:t>
      </w:r>
    </w:p>
    <w:p w14:paraId="2B71CF88" w14:textId="77777777" w:rsidR="00AC4E76" w:rsidRDefault="00AC4E76" w:rsidP="00AC4E76">
      <w:r>
        <w:t xml:space="preserve">      "core/audits/metrics/speed-index.js | description": [</w:t>
      </w:r>
    </w:p>
    <w:p w14:paraId="48335EA9" w14:textId="77777777" w:rsidR="00AC4E76" w:rsidRDefault="00AC4E76" w:rsidP="00AC4E76">
      <w:r>
        <w:t xml:space="preserve">        "audits[speed-index].description"</w:t>
      </w:r>
    </w:p>
    <w:p w14:paraId="75C35375" w14:textId="77777777" w:rsidR="00AC4E76" w:rsidRDefault="00AC4E76" w:rsidP="00AC4E76">
      <w:r>
        <w:t xml:space="preserve">      ],</w:t>
      </w:r>
    </w:p>
    <w:p w14:paraId="61659614" w14:textId="77777777" w:rsidR="00AC4E76" w:rsidRDefault="00AC4E76" w:rsidP="00AC4E76">
      <w:r>
        <w:t xml:space="preserve">      "core/lib/i18n/i18n.js | totalBlockingTimeMetric": [</w:t>
      </w:r>
    </w:p>
    <w:p w14:paraId="113B70BC" w14:textId="77777777" w:rsidR="00AC4E76" w:rsidRDefault="00AC4E76" w:rsidP="00AC4E76">
      <w:r>
        <w:t xml:space="preserve">        "audits[total-blocking-time].title"</w:t>
      </w:r>
    </w:p>
    <w:p w14:paraId="30608C41" w14:textId="77777777" w:rsidR="00AC4E76" w:rsidRDefault="00AC4E76" w:rsidP="00AC4E76">
      <w:r>
        <w:t xml:space="preserve">      ],</w:t>
      </w:r>
    </w:p>
    <w:p w14:paraId="02F156AF" w14:textId="77777777" w:rsidR="00AC4E76" w:rsidRDefault="00AC4E76" w:rsidP="00AC4E76">
      <w:r>
        <w:t xml:space="preserve">      "core/audits/metrics/total-blocking-time.js | description": [</w:t>
      </w:r>
    </w:p>
    <w:p w14:paraId="7F972C78" w14:textId="77777777" w:rsidR="00AC4E76" w:rsidRDefault="00AC4E76" w:rsidP="00AC4E76">
      <w:r>
        <w:t xml:space="preserve">        "audits[total-blocking-time].description"</w:t>
      </w:r>
    </w:p>
    <w:p w14:paraId="659200F0" w14:textId="77777777" w:rsidR="00AC4E76" w:rsidRDefault="00AC4E76" w:rsidP="00AC4E76">
      <w:r>
        <w:t xml:space="preserve">      ],</w:t>
      </w:r>
    </w:p>
    <w:p w14:paraId="2D3AE602" w14:textId="77777777" w:rsidR="00AC4E76" w:rsidRDefault="00AC4E76" w:rsidP="00AC4E76">
      <w:r>
        <w:t xml:space="preserve">      "core/lib/i18n/i18n.js | ms": [</w:t>
      </w:r>
    </w:p>
    <w:p w14:paraId="4796A701" w14:textId="77777777" w:rsidR="00AC4E76" w:rsidRDefault="00AC4E76" w:rsidP="00AC4E76">
      <w:r>
        <w:t xml:space="preserve">        {</w:t>
      </w:r>
    </w:p>
    <w:p w14:paraId="7991A7C1" w14:textId="77777777" w:rsidR="00AC4E76" w:rsidRDefault="00AC4E76" w:rsidP="00AC4E76">
      <w:r>
        <w:t xml:space="preserve">          "values": {</w:t>
      </w:r>
    </w:p>
    <w:p w14:paraId="63DD8182" w14:textId="77777777" w:rsidR="00AC4E76" w:rsidRDefault="00AC4E76" w:rsidP="00AC4E76">
      <w:r>
        <w:t xml:space="preserve">            "timeInMs": 130.0000000000009</w:t>
      </w:r>
    </w:p>
    <w:p w14:paraId="43BE55BB" w14:textId="77777777" w:rsidR="00AC4E76" w:rsidRDefault="00AC4E76" w:rsidP="00AC4E76">
      <w:r>
        <w:t xml:space="preserve">          },</w:t>
      </w:r>
    </w:p>
    <w:p w14:paraId="77EBCA49" w14:textId="77777777" w:rsidR="00AC4E76" w:rsidRDefault="00AC4E76" w:rsidP="00AC4E76">
      <w:r>
        <w:t xml:space="preserve">          "path": "audits[total-blocking-time].displayValue"</w:t>
      </w:r>
    </w:p>
    <w:p w14:paraId="2BBC4D2E" w14:textId="77777777" w:rsidR="00AC4E76" w:rsidRDefault="00AC4E76" w:rsidP="00AC4E76">
      <w:r>
        <w:t xml:space="preserve">        },</w:t>
      </w:r>
    </w:p>
    <w:p w14:paraId="71E99E85" w14:textId="77777777" w:rsidR="00AC4E76" w:rsidRDefault="00AC4E76" w:rsidP="00AC4E76">
      <w:r>
        <w:t xml:space="preserve">        {</w:t>
      </w:r>
    </w:p>
    <w:p w14:paraId="2A735917" w14:textId="77777777" w:rsidR="00AC4E76" w:rsidRDefault="00AC4E76" w:rsidP="00AC4E76">
      <w:r>
        <w:t xml:space="preserve">          "values": {</w:t>
      </w:r>
    </w:p>
    <w:p w14:paraId="262D9C1A" w14:textId="77777777" w:rsidR="00AC4E76" w:rsidRDefault="00AC4E76" w:rsidP="00AC4E76">
      <w:r>
        <w:t xml:space="preserve">            "timeInMs": 158.0000000000009</w:t>
      </w:r>
    </w:p>
    <w:p w14:paraId="3ECA55A1" w14:textId="77777777" w:rsidR="00AC4E76" w:rsidRDefault="00AC4E76" w:rsidP="00AC4E76">
      <w:r>
        <w:t xml:space="preserve">          },</w:t>
      </w:r>
    </w:p>
    <w:p w14:paraId="7343E690" w14:textId="77777777" w:rsidR="00AC4E76" w:rsidRDefault="00AC4E76" w:rsidP="00AC4E76">
      <w:r>
        <w:t xml:space="preserve">          "path": "audits[max-potential-fid].displayValue"</w:t>
      </w:r>
    </w:p>
    <w:p w14:paraId="0EF123CB" w14:textId="77777777" w:rsidR="00AC4E76" w:rsidRDefault="00AC4E76" w:rsidP="00AC4E76">
      <w:r>
        <w:t xml:space="preserve">        },</w:t>
      </w:r>
    </w:p>
    <w:p w14:paraId="53F6D16D" w14:textId="77777777" w:rsidR="00AC4E76" w:rsidRDefault="00AC4E76" w:rsidP="00AC4E76">
      <w:r>
        <w:t xml:space="preserve">        {</w:t>
      </w:r>
    </w:p>
    <w:p w14:paraId="3ECD22A8" w14:textId="77777777" w:rsidR="00AC4E76" w:rsidRDefault="00AC4E76" w:rsidP="00AC4E76">
      <w:r>
        <w:t xml:space="preserve">          "values": {</w:t>
      </w:r>
    </w:p>
    <w:p w14:paraId="5EB75BA0" w14:textId="77777777" w:rsidR="00AC4E76" w:rsidRDefault="00AC4E76" w:rsidP="00AC4E76">
      <w:r>
        <w:t xml:space="preserve">            "timeInMs": 1.0426999117737012</w:t>
      </w:r>
    </w:p>
    <w:p w14:paraId="3B42E5BD" w14:textId="77777777" w:rsidR="00AC4E76" w:rsidRDefault="00AC4E76" w:rsidP="00AC4E76">
      <w:r>
        <w:t xml:space="preserve">          },</w:t>
      </w:r>
    </w:p>
    <w:p w14:paraId="10744A9F" w14:textId="77777777" w:rsidR="00AC4E76" w:rsidRDefault="00AC4E76" w:rsidP="00AC4E76">
      <w:r>
        <w:t xml:space="preserve">          "path": "audits[network-rtt].displayValue"</w:t>
      </w:r>
    </w:p>
    <w:p w14:paraId="585F69C3" w14:textId="77777777" w:rsidR="00AC4E76" w:rsidRDefault="00AC4E76" w:rsidP="00AC4E76">
      <w:r>
        <w:lastRenderedPageBreak/>
        <w:t xml:space="preserve">        },</w:t>
      </w:r>
    </w:p>
    <w:p w14:paraId="5F6939ED" w14:textId="77777777" w:rsidR="00AC4E76" w:rsidRDefault="00AC4E76" w:rsidP="00AC4E76">
      <w:r>
        <w:t xml:space="preserve">        {</w:t>
      </w:r>
    </w:p>
    <w:p w14:paraId="62E01C00" w14:textId="77777777" w:rsidR="00AC4E76" w:rsidRDefault="00AC4E76" w:rsidP="00AC4E76">
      <w:r>
        <w:t xml:space="preserve">          "values": {</w:t>
      </w:r>
    </w:p>
    <w:p w14:paraId="4A9F2336" w14:textId="77777777" w:rsidR="00AC4E76" w:rsidRDefault="00AC4E76" w:rsidP="00AC4E76">
      <w:r>
        <w:t xml:space="preserve">            "timeInMs": 3913.234800088226</w:t>
      </w:r>
    </w:p>
    <w:p w14:paraId="5616A815" w14:textId="77777777" w:rsidR="00AC4E76" w:rsidRDefault="00AC4E76" w:rsidP="00AC4E76">
      <w:r>
        <w:t xml:space="preserve">          },</w:t>
      </w:r>
    </w:p>
    <w:p w14:paraId="3E3B02D3" w14:textId="77777777" w:rsidR="00AC4E76" w:rsidRDefault="00AC4E76" w:rsidP="00AC4E76">
      <w:r>
        <w:t xml:space="preserve">          "path": "audits[network-server-latency].displayValue"</w:t>
      </w:r>
    </w:p>
    <w:p w14:paraId="78E82048" w14:textId="77777777" w:rsidR="00AC4E76" w:rsidRDefault="00AC4E76" w:rsidP="00AC4E76">
      <w:r>
        <w:t xml:space="preserve">        }</w:t>
      </w:r>
    </w:p>
    <w:p w14:paraId="7C2B5CDE" w14:textId="77777777" w:rsidR="00AC4E76" w:rsidRDefault="00AC4E76" w:rsidP="00AC4E76">
      <w:r>
        <w:t xml:space="preserve">      ],</w:t>
      </w:r>
    </w:p>
    <w:p w14:paraId="2696B473" w14:textId="77777777" w:rsidR="00AC4E76" w:rsidRDefault="00AC4E76" w:rsidP="00AC4E76">
      <w:r>
        <w:t xml:space="preserve">      "core/lib/i18n/i18n.js | maxPotentialFIDMetric": [</w:t>
      </w:r>
    </w:p>
    <w:p w14:paraId="7E9566BB" w14:textId="77777777" w:rsidR="00AC4E76" w:rsidRDefault="00AC4E76" w:rsidP="00AC4E76">
      <w:r>
        <w:t xml:space="preserve">        "audits[max-potential-fid].title"</w:t>
      </w:r>
    </w:p>
    <w:p w14:paraId="449314A9" w14:textId="77777777" w:rsidR="00AC4E76" w:rsidRDefault="00AC4E76" w:rsidP="00AC4E76">
      <w:r>
        <w:t xml:space="preserve">      ],</w:t>
      </w:r>
    </w:p>
    <w:p w14:paraId="598C73A1" w14:textId="77777777" w:rsidR="00AC4E76" w:rsidRDefault="00AC4E76" w:rsidP="00AC4E76">
      <w:r>
        <w:t xml:space="preserve">      "core/audits/metrics/max-potential-fid.js | description": [</w:t>
      </w:r>
    </w:p>
    <w:p w14:paraId="7C3CD854" w14:textId="77777777" w:rsidR="00AC4E76" w:rsidRDefault="00AC4E76" w:rsidP="00AC4E76">
      <w:r>
        <w:t xml:space="preserve">        "audits[max-potential-fid].description"</w:t>
      </w:r>
    </w:p>
    <w:p w14:paraId="4543FD7C" w14:textId="77777777" w:rsidR="00AC4E76" w:rsidRDefault="00AC4E76" w:rsidP="00AC4E76">
      <w:r>
        <w:t xml:space="preserve">      ],</w:t>
      </w:r>
    </w:p>
    <w:p w14:paraId="5C605856" w14:textId="77777777" w:rsidR="00AC4E76" w:rsidRDefault="00AC4E76" w:rsidP="00AC4E76">
      <w:r>
        <w:t xml:space="preserve">      "core/lib/i18n/i18n.js | cumulativeLayoutShiftMetric": [</w:t>
      </w:r>
    </w:p>
    <w:p w14:paraId="7729B05C" w14:textId="77777777" w:rsidR="00AC4E76" w:rsidRDefault="00AC4E76" w:rsidP="00AC4E76">
      <w:r>
        <w:t xml:space="preserve">        "audits[cumulative-layout-shift].title"</w:t>
      </w:r>
    </w:p>
    <w:p w14:paraId="155FA074" w14:textId="77777777" w:rsidR="00AC4E76" w:rsidRDefault="00AC4E76" w:rsidP="00AC4E76">
      <w:r>
        <w:t xml:space="preserve">      ],</w:t>
      </w:r>
    </w:p>
    <w:p w14:paraId="109B2C54" w14:textId="77777777" w:rsidR="00AC4E76" w:rsidRDefault="00AC4E76" w:rsidP="00AC4E76">
      <w:r>
        <w:t xml:space="preserve">      "core/audits/metrics/cumulative-layout-shift.js | description": [</w:t>
      </w:r>
    </w:p>
    <w:p w14:paraId="2C00501C" w14:textId="77777777" w:rsidR="00AC4E76" w:rsidRDefault="00AC4E76" w:rsidP="00AC4E76">
      <w:r>
        <w:t xml:space="preserve">        "audits[cumulative-layout-shift].description"</w:t>
      </w:r>
    </w:p>
    <w:p w14:paraId="230E017D" w14:textId="77777777" w:rsidR="00AC4E76" w:rsidRDefault="00AC4E76" w:rsidP="00AC4E76">
      <w:r>
        <w:t xml:space="preserve">      ],</w:t>
      </w:r>
    </w:p>
    <w:p w14:paraId="6B5BDE8A" w14:textId="77777777" w:rsidR="00AC4E76" w:rsidRDefault="00AC4E76" w:rsidP="00AC4E76">
      <w:r>
        <w:t xml:space="preserve">      "core/audits/errors-in-console.js | failureTitle": [</w:t>
      </w:r>
    </w:p>
    <w:p w14:paraId="3E7554EF" w14:textId="77777777" w:rsidR="00AC4E76" w:rsidRDefault="00AC4E76" w:rsidP="00AC4E76">
      <w:r>
        <w:t xml:space="preserve">        "audits[errors-in-console].title"</w:t>
      </w:r>
    </w:p>
    <w:p w14:paraId="364837F5" w14:textId="77777777" w:rsidR="00AC4E76" w:rsidRDefault="00AC4E76" w:rsidP="00AC4E76">
      <w:r>
        <w:t xml:space="preserve">      ],</w:t>
      </w:r>
    </w:p>
    <w:p w14:paraId="0B977166" w14:textId="77777777" w:rsidR="00AC4E76" w:rsidRDefault="00AC4E76" w:rsidP="00AC4E76">
      <w:r>
        <w:t xml:space="preserve">      "core/audits/errors-in-console.js | description": [</w:t>
      </w:r>
    </w:p>
    <w:p w14:paraId="4BE5FCCB" w14:textId="77777777" w:rsidR="00AC4E76" w:rsidRDefault="00AC4E76" w:rsidP="00AC4E76">
      <w:r>
        <w:t xml:space="preserve">        "audits[errors-in-console].description"</w:t>
      </w:r>
    </w:p>
    <w:p w14:paraId="511FCE10" w14:textId="77777777" w:rsidR="00AC4E76" w:rsidRDefault="00AC4E76" w:rsidP="00AC4E76">
      <w:r>
        <w:t xml:space="preserve">      ],</w:t>
      </w:r>
    </w:p>
    <w:p w14:paraId="4C311F3E" w14:textId="77777777" w:rsidR="00AC4E76" w:rsidRDefault="00AC4E76" w:rsidP="00AC4E76">
      <w:r>
        <w:t xml:space="preserve">      "core/lib/i18n/i18n.js | columnSource": [</w:t>
      </w:r>
    </w:p>
    <w:p w14:paraId="138868CA" w14:textId="77777777" w:rsidR="00AC4E76" w:rsidRDefault="00AC4E76" w:rsidP="00AC4E76">
      <w:r>
        <w:t xml:space="preserve">        "audits[errors-in-console].details.headings[0].label",</w:t>
      </w:r>
    </w:p>
    <w:p w14:paraId="7328C9FF" w14:textId="77777777" w:rsidR="00AC4E76" w:rsidRDefault="00AC4E76" w:rsidP="00AC4E76">
      <w:r>
        <w:t xml:space="preserve">        "audits.deprecations.details.headings[1].label",</w:t>
      </w:r>
    </w:p>
    <w:p w14:paraId="7EDA39D0" w14:textId="77777777" w:rsidR="00AC4E76" w:rsidRDefault="00AC4E76" w:rsidP="00AC4E76">
      <w:r>
        <w:t xml:space="preserve">        "audits[geolocation-on-start].details.headings[0].label",</w:t>
      </w:r>
    </w:p>
    <w:p w14:paraId="14E8DC46" w14:textId="77777777" w:rsidR="00AC4E76" w:rsidRDefault="00AC4E76" w:rsidP="00AC4E76">
      <w:r>
        <w:t xml:space="preserve">        "audits[notification-on-start].details.headings[0].label",</w:t>
      </w:r>
    </w:p>
    <w:p w14:paraId="445718B6" w14:textId="77777777" w:rsidR="00AC4E76" w:rsidRDefault="00AC4E76" w:rsidP="00AC4E76">
      <w:r>
        <w:lastRenderedPageBreak/>
        <w:t xml:space="preserve">        "audits.baseline.details.headings[2].label",</w:t>
      </w:r>
    </w:p>
    <w:p w14:paraId="5C5BC932" w14:textId="77777777" w:rsidR="00AC4E76" w:rsidRDefault="00AC4E76" w:rsidP="00AC4E76">
      <w:r>
        <w:t xml:space="preserve">        "audits[forced-reflow-insight].details.items[1].headings[0].label"</w:t>
      </w:r>
    </w:p>
    <w:p w14:paraId="48425D27" w14:textId="77777777" w:rsidR="00AC4E76" w:rsidRDefault="00AC4E76" w:rsidP="00AC4E76">
      <w:r>
        <w:t xml:space="preserve">      ],</w:t>
      </w:r>
    </w:p>
    <w:p w14:paraId="34FC80C7" w14:textId="77777777" w:rsidR="00AC4E76" w:rsidRDefault="00AC4E76" w:rsidP="00AC4E76">
      <w:r>
        <w:t xml:space="preserve">      "core/lib/i18n/i18n.js | columnDescription": [</w:t>
      </w:r>
    </w:p>
    <w:p w14:paraId="55E52370" w14:textId="77777777" w:rsidR="00AC4E76" w:rsidRDefault="00AC4E76" w:rsidP="00AC4E76">
      <w:r>
        <w:t xml:space="preserve">        "audits[errors-in-console].details.headings[1].label",</w:t>
      </w:r>
    </w:p>
    <w:p w14:paraId="528D7506" w14:textId="77777777" w:rsidR="00AC4E76" w:rsidRDefault="00AC4E76" w:rsidP="00AC4E76">
      <w:r>
        <w:t xml:space="preserve">        "audits[csp-xss].details.headings[0].label",</w:t>
      </w:r>
    </w:p>
    <w:p w14:paraId="17CF5241" w14:textId="77777777" w:rsidR="00AC4E76" w:rsidRDefault="00AC4E76" w:rsidP="00AC4E76">
      <w:r>
        <w:t xml:space="preserve">        "audits[has-hsts].details.headings[0].label",</w:t>
      </w:r>
    </w:p>
    <w:p w14:paraId="079350BF" w14:textId="77777777" w:rsidR="00AC4E76" w:rsidRDefault="00AC4E76" w:rsidP="00AC4E76">
      <w:r>
        <w:t xml:space="preserve">        "audits[origin-isolation].details.headings[0].label",</w:t>
      </w:r>
    </w:p>
    <w:p w14:paraId="398D6DA7" w14:textId="77777777" w:rsidR="00AC4E76" w:rsidRDefault="00AC4E76" w:rsidP="00AC4E76">
      <w:r>
        <w:t xml:space="preserve">        "audits[clickjacking-mitigation].details.headings[0].label",</w:t>
      </w:r>
    </w:p>
    <w:p w14:paraId="01B47757" w14:textId="77777777" w:rsidR="00AC4E76" w:rsidRDefault="00AC4E76" w:rsidP="00AC4E76">
      <w:r>
        <w:t xml:space="preserve">        "audits[trusted-types-xss].details.headings[0].label",</w:t>
      </w:r>
    </w:p>
    <w:p w14:paraId="0352E5A7" w14:textId="77777777" w:rsidR="00AC4E76" w:rsidRDefault="00AC4E76" w:rsidP="00AC4E76">
      <w:r>
        <w:t xml:space="preserve">        "audits[agent-accessibility-tree].details.items[0].value.headings[0].label"</w:t>
      </w:r>
    </w:p>
    <w:p w14:paraId="1E40EF1F" w14:textId="77777777" w:rsidR="00AC4E76" w:rsidRDefault="00AC4E76" w:rsidP="00AC4E76">
      <w:r>
        <w:t xml:space="preserve">      ],</w:t>
      </w:r>
    </w:p>
    <w:p w14:paraId="3C222C42" w14:textId="77777777" w:rsidR="00AC4E76" w:rsidRDefault="00AC4E76" w:rsidP="00AC4E76">
      <w:r>
        <w:t xml:space="preserve">      "core/audits/server-response-time.js | title": [</w:t>
      </w:r>
    </w:p>
    <w:p w14:paraId="0608B46D" w14:textId="77777777" w:rsidR="00AC4E76" w:rsidRDefault="00AC4E76" w:rsidP="00AC4E76">
      <w:r>
        <w:t xml:space="preserve">        "audits[server-response-time].title"</w:t>
      </w:r>
    </w:p>
    <w:p w14:paraId="16FE61E9" w14:textId="77777777" w:rsidR="00AC4E76" w:rsidRDefault="00AC4E76" w:rsidP="00AC4E76">
      <w:r>
        <w:t xml:space="preserve">      ],</w:t>
      </w:r>
    </w:p>
    <w:p w14:paraId="37FEF6D8" w14:textId="77777777" w:rsidR="00AC4E76" w:rsidRDefault="00AC4E76" w:rsidP="00AC4E76">
      <w:r>
        <w:t xml:space="preserve">      "core/audits/server-response-time.js | description": [</w:t>
      </w:r>
    </w:p>
    <w:p w14:paraId="4B509615" w14:textId="77777777" w:rsidR="00AC4E76" w:rsidRDefault="00AC4E76" w:rsidP="00AC4E76">
      <w:r>
        <w:t xml:space="preserve">        "audits[server-response-time].description"</w:t>
      </w:r>
    </w:p>
    <w:p w14:paraId="6D9A86C2" w14:textId="77777777" w:rsidR="00AC4E76" w:rsidRDefault="00AC4E76" w:rsidP="00AC4E76">
      <w:r>
        <w:t xml:space="preserve">      ],</w:t>
      </w:r>
    </w:p>
    <w:p w14:paraId="5C30A63A" w14:textId="77777777" w:rsidR="00AC4E76" w:rsidRDefault="00AC4E76" w:rsidP="00AC4E76">
      <w:r>
        <w:t xml:space="preserve">      "core/audits/server-response-time.js | displayValue": [</w:t>
      </w:r>
    </w:p>
    <w:p w14:paraId="5165F2AF" w14:textId="77777777" w:rsidR="00AC4E76" w:rsidRDefault="00AC4E76" w:rsidP="00AC4E76">
      <w:r>
        <w:t xml:space="preserve">        {</w:t>
      </w:r>
    </w:p>
    <w:p w14:paraId="4F1C07D4" w14:textId="77777777" w:rsidR="00AC4E76" w:rsidRDefault="00AC4E76" w:rsidP="00AC4E76">
      <w:r>
        <w:t xml:space="preserve">          "values": {</w:t>
      </w:r>
    </w:p>
    <w:p w14:paraId="01652B35" w14:textId="77777777" w:rsidR="00AC4E76" w:rsidRDefault="00AC4E76" w:rsidP="00AC4E76">
      <w:r>
        <w:t xml:space="preserve">            "timeInMs": 17</w:t>
      </w:r>
    </w:p>
    <w:p w14:paraId="213745E8" w14:textId="77777777" w:rsidR="00AC4E76" w:rsidRDefault="00AC4E76" w:rsidP="00AC4E76">
      <w:r>
        <w:t xml:space="preserve">          },</w:t>
      </w:r>
    </w:p>
    <w:p w14:paraId="60818ADB" w14:textId="77777777" w:rsidR="00AC4E76" w:rsidRDefault="00AC4E76" w:rsidP="00AC4E76">
      <w:r>
        <w:t xml:space="preserve">          "path": "audits[server-response-time].displayValue"</w:t>
      </w:r>
    </w:p>
    <w:p w14:paraId="64B8D407" w14:textId="77777777" w:rsidR="00AC4E76" w:rsidRDefault="00AC4E76" w:rsidP="00AC4E76">
      <w:r>
        <w:t xml:space="preserve">        }</w:t>
      </w:r>
    </w:p>
    <w:p w14:paraId="21AAF83F" w14:textId="77777777" w:rsidR="00AC4E76" w:rsidRDefault="00AC4E76" w:rsidP="00AC4E76">
      <w:r>
        <w:t xml:space="preserve">      ],</w:t>
      </w:r>
    </w:p>
    <w:p w14:paraId="37024B59" w14:textId="77777777" w:rsidR="00AC4E76" w:rsidRDefault="00AC4E76" w:rsidP="00AC4E76">
      <w:r>
        <w:t xml:space="preserve">      "core/lib/i18n/i18n.js | columnURL": [</w:t>
      </w:r>
    </w:p>
    <w:p w14:paraId="6E117397" w14:textId="77777777" w:rsidR="00AC4E76" w:rsidRDefault="00AC4E76" w:rsidP="00AC4E76">
      <w:r>
        <w:t xml:space="preserve">        "audits[server-response-time].details.headings[0].label",</w:t>
      </w:r>
    </w:p>
    <w:p w14:paraId="2E8C5507" w14:textId="77777777" w:rsidR="00AC4E76" w:rsidRDefault="00AC4E76" w:rsidP="00AC4E76">
      <w:r>
        <w:t xml:space="preserve">        "audits[image-aspect-ratio].details.headings[1].label",</w:t>
      </w:r>
    </w:p>
    <w:p w14:paraId="58A6BA0B" w14:textId="77777777" w:rsidR="00AC4E76" w:rsidRDefault="00AC4E76" w:rsidP="00AC4E76">
      <w:r>
        <w:t xml:space="preserve">        "audits[image-size-responsive].details.headings[1].label",</w:t>
      </w:r>
    </w:p>
    <w:p w14:paraId="0F3C234C" w14:textId="77777777" w:rsidR="00AC4E76" w:rsidRDefault="00AC4E76" w:rsidP="00AC4E76">
      <w:r>
        <w:t xml:space="preserve">        "audits[third-party-cookies].details.headings[1].label",</w:t>
      </w:r>
    </w:p>
    <w:p w14:paraId="1122D249" w14:textId="77777777" w:rsidR="00AC4E76" w:rsidRDefault="00AC4E76" w:rsidP="00AC4E76">
      <w:r>
        <w:lastRenderedPageBreak/>
        <w:t xml:space="preserve">        "audits[bootup-time].details.headings[0].label",</w:t>
      </w:r>
    </w:p>
    <w:p w14:paraId="7FE9EC6B" w14:textId="77777777" w:rsidR="00AC4E76" w:rsidRDefault="00AC4E76" w:rsidP="00AC4E76">
      <w:r>
        <w:t xml:space="preserve">        "audits[network-rtt].details.headings[0].label",</w:t>
      </w:r>
    </w:p>
    <w:p w14:paraId="4C1FC406" w14:textId="77777777" w:rsidR="00AC4E76" w:rsidRDefault="00AC4E76" w:rsidP="00AC4E76">
      <w:r>
        <w:t xml:space="preserve">        "audits[network-server-latency].details.headings[0].label",</w:t>
      </w:r>
    </w:p>
    <w:p w14:paraId="79AFFD75" w14:textId="77777777" w:rsidR="00AC4E76" w:rsidRDefault="00AC4E76" w:rsidP="00AC4E76">
      <w:r>
        <w:t xml:space="preserve">        "audits[long-tasks].details.headings[0].label",</w:t>
      </w:r>
    </w:p>
    <w:p w14:paraId="6F9B6531" w14:textId="77777777" w:rsidR="00AC4E76" w:rsidRDefault="00AC4E76" w:rsidP="00AC4E76">
      <w:r>
        <w:t xml:space="preserve">        "audits[unsized-images].details.headings[1].label",</w:t>
      </w:r>
    </w:p>
    <w:p w14:paraId="3785F406" w14:textId="77777777" w:rsidR="00AC4E76" w:rsidRDefault="00AC4E76" w:rsidP="00AC4E76">
      <w:r>
        <w:t xml:space="preserve">        "audits[valid-source-maps].details.headings[0].label",</w:t>
      </w:r>
    </w:p>
    <w:p w14:paraId="28EF6153" w14:textId="77777777" w:rsidR="00AC4E76" w:rsidRDefault="00AC4E76" w:rsidP="00AC4E76">
      <w:r>
        <w:t xml:space="preserve">        "audits[total-byte-weight].details.headings[0].label",</w:t>
      </w:r>
    </w:p>
    <w:p w14:paraId="02756A26" w14:textId="77777777" w:rsidR="00AC4E76" w:rsidRDefault="00AC4E76" w:rsidP="00AC4E76">
      <w:r>
        <w:t xml:space="preserve">        "audits[unminified-css].details.headings[0].label",</w:t>
      </w:r>
    </w:p>
    <w:p w14:paraId="6D75E1BC" w14:textId="77777777" w:rsidR="00AC4E76" w:rsidRDefault="00AC4E76" w:rsidP="00AC4E76">
      <w:r>
        <w:t xml:space="preserve">        "audits[unminified-javascript].details.headings[0].label",</w:t>
      </w:r>
    </w:p>
    <w:p w14:paraId="5E61D066" w14:textId="77777777" w:rsidR="00AC4E76" w:rsidRDefault="00AC4E76" w:rsidP="00AC4E76">
      <w:r>
        <w:t xml:space="preserve">        "audits[unused-css-rules].details.headings[0].label",</w:t>
      </w:r>
    </w:p>
    <w:p w14:paraId="6984C792" w14:textId="77777777" w:rsidR="00AC4E76" w:rsidRDefault="00AC4E76" w:rsidP="00AC4E76">
      <w:r>
        <w:t xml:space="preserve">        "audits[unused-javascript].details.headings[0].label",</w:t>
      </w:r>
    </w:p>
    <w:p w14:paraId="25E9292C" w14:textId="77777777" w:rsidR="00AC4E76" w:rsidRDefault="00AC4E76" w:rsidP="00AC4E76">
      <w:r>
        <w:t xml:space="preserve">        "audits[font-display-insight].details.headings[0].label",</w:t>
      </w:r>
    </w:p>
    <w:p w14:paraId="7CDD3D7F" w14:textId="77777777" w:rsidR="00AC4E76" w:rsidRDefault="00AC4E76" w:rsidP="00AC4E76">
      <w:r>
        <w:t xml:space="preserve">        "audits[image-delivery-insight].details.headings[1].label",</w:t>
      </w:r>
    </w:p>
    <w:p w14:paraId="4E8D1A09" w14:textId="77777777" w:rsidR="00AC4E76" w:rsidRDefault="00AC4E76" w:rsidP="00AC4E76">
      <w:r>
        <w:t xml:space="preserve">        "audits[legacy-javascript-insight].details.headings[0].label",</w:t>
      </w:r>
    </w:p>
    <w:p w14:paraId="162CB080" w14:textId="77777777" w:rsidR="00AC4E76" w:rsidRDefault="00AC4E76" w:rsidP="00AC4E76">
      <w:r>
        <w:t xml:space="preserve">        "audits[modern-http-insight].details.headings[0].label",</w:t>
      </w:r>
    </w:p>
    <w:p w14:paraId="4B7BE130" w14:textId="77777777" w:rsidR="00AC4E76" w:rsidRDefault="00AC4E76" w:rsidP="00AC4E76">
      <w:r>
        <w:t xml:space="preserve">        "audits[render-blocking-insight].details.headings[0].label"</w:t>
      </w:r>
    </w:p>
    <w:p w14:paraId="6A7ABB3D" w14:textId="77777777" w:rsidR="00AC4E76" w:rsidRDefault="00AC4E76" w:rsidP="00AC4E76">
      <w:r>
        <w:t xml:space="preserve">      ],</w:t>
      </w:r>
    </w:p>
    <w:p w14:paraId="016DF3F9" w14:textId="77777777" w:rsidR="00AC4E76" w:rsidRDefault="00AC4E76" w:rsidP="00AC4E76">
      <w:r>
        <w:t xml:space="preserve">      "core/lib/i18n/i18n.js | columnTimeSpent": [</w:t>
      </w:r>
    </w:p>
    <w:p w14:paraId="72353EA4" w14:textId="77777777" w:rsidR="00AC4E76" w:rsidRDefault="00AC4E76" w:rsidP="00AC4E76">
      <w:r>
        <w:t xml:space="preserve">        "audits[server-response-time].details.headings[1].label",</w:t>
      </w:r>
    </w:p>
    <w:p w14:paraId="7FB119B4" w14:textId="77777777" w:rsidR="00AC4E76" w:rsidRDefault="00AC4E76" w:rsidP="00AC4E76">
      <w:r>
        <w:t xml:space="preserve">        "audits[mainthread-work-breakdown].details.headings[1].label",</w:t>
      </w:r>
    </w:p>
    <w:p w14:paraId="48340AFF" w14:textId="77777777" w:rsidR="00AC4E76" w:rsidRDefault="00AC4E76" w:rsidP="00AC4E76">
      <w:r>
        <w:t xml:space="preserve">        "audits[network-rtt].details.headings[1].label",</w:t>
      </w:r>
    </w:p>
    <w:p w14:paraId="0F96B52D" w14:textId="77777777" w:rsidR="00AC4E76" w:rsidRDefault="00AC4E76" w:rsidP="00AC4E76">
      <w:r>
        <w:t xml:space="preserve">        "audits[network-server-latency].details.headings[1].label"</w:t>
      </w:r>
    </w:p>
    <w:p w14:paraId="23B13F57" w14:textId="77777777" w:rsidR="00AC4E76" w:rsidRDefault="00AC4E76" w:rsidP="00AC4E76">
      <w:r>
        <w:t xml:space="preserve">      ],</w:t>
      </w:r>
    </w:p>
    <w:p w14:paraId="61D7A4BA" w14:textId="77777777" w:rsidR="00AC4E76" w:rsidRDefault="00AC4E76" w:rsidP="00AC4E76">
      <w:r>
        <w:t xml:space="preserve">      "core/lib/i18n/i18n.js | interactiveMetric": [</w:t>
      </w:r>
    </w:p>
    <w:p w14:paraId="28D74F49" w14:textId="77777777" w:rsidR="00AC4E76" w:rsidRDefault="00AC4E76" w:rsidP="00AC4E76">
      <w:r>
        <w:t xml:space="preserve">        "audits.interactive.title"</w:t>
      </w:r>
    </w:p>
    <w:p w14:paraId="67096395" w14:textId="77777777" w:rsidR="00AC4E76" w:rsidRDefault="00AC4E76" w:rsidP="00AC4E76">
      <w:r>
        <w:t xml:space="preserve">      ],</w:t>
      </w:r>
    </w:p>
    <w:p w14:paraId="6E3E3094" w14:textId="77777777" w:rsidR="00AC4E76" w:rsidRDefault="00AC4E76" w:rsidP="00AC4E76">
      <w:r>
        <w:t xml:space="preserve">      "core/audits/metrics/interactive.js | description": [</w:t>
      </w:r>
    </w:p>
    <w:p w14:paraId="62DA9BB8" w14:textId="77777777" w:rsidR="00AC4E76" w:rsidRDefault="00AC4E76" w:rsidP="00AC4E76">
      <w:r>
        <w:t xml:space="preserve">        "audits.interactive.description"</w:t>
      </w:r>
    </w:p>
    <w:p w14:paraId="7794C8B8" w14:textId="77777777" w:rsidR="00AC4E76" w:rsidRDefault="00AC4E76" w:rsidP="00AC4E76">
      <w:r>
        <w:t xml:space="preserve">      ],</w:t>
      </w:r>
    </w:p>
    <w:p w14:paraId="21E523BF" w14:textId="77777777" w:rsidR="00AC4E76" w:rsidRDefault="00AC4E76" w:rsidP="00AC4E76">
      <w:r>
        <w:t xml:space="preserve">      "core/audits/user-timings.js | title": [</w:t>
      </w:r>
    </w:p>
    <w:p w14:paraId="6E991540" w14:textId="77777777" w:rsidR="00AC4E76" w:rsidRDefault="00AC4E76" w:rsidP="00AC4E76">
      <w:r>
        <w:t xml:space="preserve">        "audits[user-timings].title"</w:t>
      </w:r>
    </w:p>
    <w:p w14:paraId="01D1214E" w14:textId="77777777" w:rsidR="00AC4E76" w:rsidRDefault="00AC4E76" w:rsidP="00AC4E76">
      <w:r>
        <w:lastRenderedPageBreak/>
        <w:t xml:space="preserve">      ],</w:t>
      </w:r>
    </w:p>
    <w:p w14:paraId="4EF753EC" w14:textId="77777777" w:rsidR="00AC4E76" w:rsidRDefault="00AC4E76" w:rsidP="00AC4E76">
      <w:r>
        <w:t xml:space="preserve">      "core/audits/user-timings.js | description": [</w:t>
      </w:r>
    </w:p>
    <w:p w14:paraId="015B737C" w14:textId="77777777" w:rsidR="00AC4E76" w:rsidRDefault="00AC4E76" w:rsidP="00AC4E76">
      <w:r>
        <w:t xml:space="preserve">        "audits[user-timings].description"</w:t>
      </w:r>
    </w:p>
    <w:p w14:paraId="2C6A11FF" w14:textId="77777777" w:rsidR="00AC4E76" w:rsidRDefault="00AC4E76" w:rsidP="00AC4E76">
      <w:r>
        <w:t xml:space="preserve">      ],</w:t>
      </w:r>
    </w:p>
    <w:p w14:paraId="7C413515" w14:textId="77777777" w:rsidR="00AC4E76" w:rsidRDefault="00AC4E76" w:rsidP="00AC4E76">
      <w:r>
        <w:t xml:space="preserve">      "core/lib/i18n/i18n.js | columnName": [</w:t>
      </w:r>
    </w:p>
    <w:p w14:paraId="6C9E5CFA" w14:textId="77777777" w:rsidR="00AC4E76" w:rsidRDefault="00AC4E76" w:rsidP="00AC4E76">
      <w:r>
        <w:t xml:space="preserve">        "audits[user-timings].details.headings[0].label",</w:t>
      </w:r>
    </w:p>
    <w:p w14:paraId="1261CC19" w14:textId="77777777" w:rsidR="00AC4E76" w:rsidRDefault="00AC4E76" w:rsidP="00AC4E76">
      <w:r>
        <w:t xml:space="preserve">        "audits[third-party-cookies].details.headings[0].label"</w:t>
      </w:r>
    </w:p>
    <w:p w14:paraId="4CDF9680" w14:textId="77777777" w:rsidR="00AC4E76" w:rsidRDefault="00AC4E76" w:rsidP="00AC4E76">
      <w:r>
        <w:t xml:space="preserve">      ],</w:t>
      </w:r>
    </w:p>
    <w:p w14:paraId="389D87EA" w14:textId="77777777" w:rsidR="00AC4E76" w:rsidRDefault="00AC4E76" w:rsidP="00AC4E76">
      <w:r>
        <w:t xml:space="preserve">      "core/audits/user-timings.js | columnType": [</w:t>
      </w:r>
    </w:p>
    <w:p w14:paraId="0E73E691" w14:textId="77777777" w:rsidR="00AC4E76" w:rsidRDefault="00AC4E76" w:rsidP="00AC4E76">
      <w:r>
        <w:t xml:space="preserve">        "audits[user-timings].details.headings[1].label"</w:t>
      </w:r>
    </w:p>
    <w:p w14:paraId="0F60F1E4" w14:textId="77777777" w:rsidR="00AC4E76" w:rsidRDefault="00AC4E76" w:rsidP="00AC4E76">
      <w:r>
        <w:t xml:space="preserve">      ],</w:t>
      </w:r>
    </w:p>
    <w:p w14:paraId="152C678F" w14:textId="77777777" w:rsidR="00AC4E76" w:rsidRDefault="00AC4E76" w:rsidP="00AC4E76">
      <w:r>
        <w:t xml:space="preserve">      "core/lib/i18n/i18n.js | columnStartTime": [</w:t>
      </w:r>
    </w:p>
    <w:p w14:paraId="638DA779" w14:textId="77777777" w:rsidR="00AC4E76" w:rsidRDefault="00AC4E76" w:rsidP="00AC4E76">
      <w:r>
        <w:t xml:space="preserve">        "audits[user-timings].details.headings[2].label",</w:t>
      </w:r>
    </w:p>
    <w:p w14:paraId="4C5EB495" w14:textId="77777777" w:rsidR="00AC4E76" w:rsidRDefault="00AC4E76" w:rsidP="00AC4E76">
      <w:r>
        <w:t xml:space="preserve">        "audits[long-tasks].details.headings[1].label"</w:t>
      </w:r>
    </w:p>
    <w:p w14:paraId="684299FC" w14:textId="77777777" w:rsidR="00AC4E76" w:rsidRDefault="00AC4E76" w:rsidP="00AC4E76">
      <w:r>
        <w:t xml:space="preserve">      ],</w:t>
      </w:r>
    </w:p>
    <w:p w14:paraId="5E1A3AED" w14:textId="77777777" w:rsidR="00AC4E76" w:rsidRDefault="00AC4E76" w:rsidP="00AC4E76">
      <w:r>
        <w:t xml:space="preserve">      "core/lib/i18n/i18n.js | columnDuration": [</w:t>
      </w:r>
    </w:p>
    <w:p w14:paraId="2F5382E5" w14:textId="77777777" w:rsidR="00AC4E76" w:rsidRDefault="00AC4E76" w:rsidP="00AC4E76">
      <w:r>
        <w:t xml:space="preserve">        "audits[user-timings].details.headings[3].label",</w:t>
      </w:r>
    </w:p>
    <w:p w14:paraId="31D15B24" w14:textId="77777777" w:rsidR="00AC4E76" w:rsidRDefault="00AC4E76" w:rsidP="00AC4E76">
      <w:r>
        <w:t xml:space="preserve">        "audits[long-tasks].details.headings[2].label",</w:t>
      </w:r>
    </w:p>
    <w:p w14:paraId="47A246A6" w14:textId="77777777" w:rsidR="00AC4E76" w:rsidRDefault="00AC4E76" w:rsidP="00AC4E76">
      <w:r>
        <w:t xml:space="preserve">        "audits[lcp-breakdown-insight].details.items[0].headings[1].label",</w:t>
      </w:r>
    </w:p>
    <w:p w14:paraId="377D2E97" w14:textId="77777777" w:rsidR="00AC4E76" w:rsidRDefault="00AC4E76" w:rsidP="00AC4E76">
      <w:r>
        <w:t xml:space="preserve">        "audits[render-blocking-insight].details.headings[2].label"</w:t>
      </w:r>
    </w:p>
    <w:p w14:paraId="587119FD" w14:textId="77777777" w:rsidR="00AC4E76" w:rsidRDefault="00AC4E76" w:rsidP="00AC4E76">
      <w:r>
        <w:t xml:space="preserve">      ],</w:t>
      </w:r>
    </w:p>
    <w:p w14:paraId="05FEF587" w14:textId="77777777" w:rsidR="00AC4E76" w:rsidRDefault="00AC4E76" w:rsidP="00AC4E76">
      <w:r>
        <w:t xml:space="preserve">      "core/audits/redirects.js | title": [</w:t>
      </w:r>
    </w:p>
    <w:p w14:paraId="211DDDC3" w14:textId="77777777" w:rsidR="00AC4E76" w:rsidRDefault="00AC4E76" w:rsidP="00AC4E76">
      <w:r>
        <w:t xml:space="preserve">        "audits.redirects.title"</w:t>
      </w:r>
    </w:p>
    <w:p w14:paraId="11D151A4" w14:textId="77777777" w:rsidR="00AC4E76" w:rsidRDefault="00AC4E76" w:rsidP="00AC4E76">
      <w:r>
        <w:t xml:space="preserve">      ],</w:t>
      </w:r>
    </w:p>
    <w:p w14:paraId="2635C537" w14:textId="77777777" w:rsidR="00AC4E76" w:rsidRDefault="00AC4E76" w:rsidP="00AC4E76">
      <w:r>
        <w:t xml:space="preserve">      "core/audits/redirects.js | description": [</w:t>
      </w:r>
    </w:p>
    <w:p w14:paraId="77DB9124" w14:textId="77777777" w:rsidR="00AC4E76" w:rsidRDefault="00AC4E76" w:rsidP="00AC4E76">
      <w:r>
        <w:t xml:space="preserve">        "audits.redirects.description"</w:t>
      </w:r>
    </w:p>
    <w:p w14:paraId="3D5BFAD4" w14:textId="77777777" w:rsidR="00AC4E76" w:rsidRDefault="00AC4E76" w:rsidP="00AC4E76">
      <w:r>
        <w:t xml:space="preserve">      ],</w:t>
      </w:r>
    </w:p>
    <w:p w14:paraId="0CB26E76" w14:textId="77777777" w:rsidR="00AC4E76" w:rsidRDefault="00AC4E76" w:rsidP="00AC4E76">
      <w:r>
        <w:t xml:space="preserve">      "core/audits/image-aspect-ratio.js | title": [</w:t>
      </w:r>
    </w:p>
    <w:p w14:paraId="3444575F" w14:textId="77777777" w:rsidR="00AC4E76" w:rsidRDefault="00AC4E76" w:rsidP="00AC4E76">
      <w:r>
        <w:t xml:space="preserve">        "audits[image-aspect-ratio].title"</w:t>
      </w:r>
    </w:p>
    <w:p w14:paraId="3CD89B53" w14:textId="77777777" w:rsidR="00AC4E76" w:rsidRDefault="00AC4E76" w:rsidP="00AC4E76">
      <w:r>
        <w:t xml:space="preserve">      ],</w:t>
      </w:r>
    </w:p>
    <w:p w14:paraId="5CCB8163" w14:textId="77777777" w:rsidR="00AC4E76" w:rsidRDefault="00AC4E76" w:rsidP="00AC4E76">
      <w:r>
        <w:t xml:space="preserve">      "core/audits/image-aspect-ratio.js | description": [</w:t>
      </w:r>
    </w:p>
    <w:p w14:paraId="062FA2B0" w14:textId="77777777" w:rsidR="00AC4E76" w:rsidRDefault="00AC4E76" w:rsidP="00AC4E76">
      <w:r>
        <w:lastRenderedPageBreak/>
        <w:t xml:space="preserve">        "audits[image-aspect-ratio].description"</w:t>
      </w:r>
    </w:p>
    <w:p w14:paraId="6C80E6BE" w14:textId="77777777" w:rsidR="00AC4E76" w:rsidRDefault="00AC4E76" w:rsidP="00AC4E76">
      <w:r>
        <w:t xml:space="preserve">      ],</w:t>
      </w:r>
    </w:p>
    <w:p w14:paraId="2820F8B1" w14:textId="77777777" w:rsidR="00AC4E76" w:rsidRDefault="00AC4E76" w:rsidP="00AC4E76">
      <w:r>
        <w:t xml:space="preserve">      "core/audits/image-aspect-ratio.js | columnDisplayed": [</w:t>
      </w:r>
    </w:p>
    <w:p w14:paraId="13F166E9" w14:textId="77777777" w:rsidR="00AC4E76" w:rsidRDefault="00AC4E76" w:rsidP="00AC4E76">
      <w:r>
        <w:t xml:space="preserve">        "audits[image-aspect-ratio].details.headings[2].label"</w:t>
      </w:r>
    </w:p>
    <w:p w14:paraId="2F05AC7F" w14:textId="77777777" w:rsidR="00AC4E76" w:rsidRDefault="00AC4E76" w:rsidP="00AC4E76">
      <w:r>
        <w:t xml:space="preserve">      ],</w:t>
      </w:r>
    </w:p>
    <w:p w14:paraId="07B7524A" w14:textId="77777777" w:rsidR="00AC4E76" w:rsidRDefault="00AC4E76" w:rsidP="00AC4E76">
      <w:r>
        <w:t xml:space="preserve">      "core/audits/image-aspect-ratio.js | columnActual": [</w:t>
      </w:r>
    </w:p>
    <w:p w14:paraId="1EDCA5AB" w14:textId="77777777" w:rsidR="00AC4E76" w:rsidRDefault="00AC4E76" w:rsidP="00AC4E76">
      <w:r>
        <w:t xml:space="preserve">        "audits[image-aspect-ratio].details.headings[3].label"</w:t>
      </w:r>
    </w:p>
    <w:p w14:paraId="11CC6139" w14:textId="77777777" w:rsidR="00AC4E76" w:rsidRDefault="00AC4E76" w:rsidP="00AC4E76">
      <w:r>
        <w:t xml:space="preserve">      ],</w:t>
      </w:r>
    </w:p>
    <w:p w14:paraId="68BA81D9" w14:textId="77777777" w:rsidR="00AC4E76" w:rsidRDefault="00AC4E76" w:rsidP="00AC4E76">
      <w:r>
        <w:t xml:space="preserve">      "core/audits/image-size-responsive.js | title": [</w:t>
      </w:r>
    </w:p>
    <w:p w14:paraId="5614603C" w14:textId="77777777" w:rsidR="00AC4E76" w:rsidRDefault="00AC4E76" w:rsidP="00AC4E76">
      <w:r>
        <w:t xml:space="preserve">        "audits[image-size-responsive].title"</w:t>
      </w:r>
    </w:p>
    <w:p w14:paraId="66BCC80B" w14:textId="77777777" w:rsidR="00AC4E76" w:rsidRDefault="00AC4E76" w:rsidP="00AC4E76">
      <w:r>
        <w:t xml:space="preserve">      ],</w:t>
      </w:r>
    </w:p>
    <w:p w14:paraId="73533D90" w14:textId="77777777" w:rsidR="00AC4E76" w:rsidRDefault="00AC4E76" w:rsidP="00AC4E76">
      <w:r>
        <w:t xml:space="preserve">      "core/audits/image-size-responsive.js | description": [</w:t>
      </w:r>
    </w:p>
    <w:p w14:paraId="5B6DA8E8" w14:textId="77777777" w:rsidR="00AC4E76" w:rsidRDefault="00AC4E76" w:rsidP="00AC4E76">
      <w:r>
        <w:t xml:space="preserve">        "audits[image-size-responsive].description"</w:t>
      </w:r>
    </w:p>
    <w:p w14:paraId="18F5C631" w14:textId="77777777" w:rsidR="00AC4E76" w:rsidRDefault="00AC4E76" w:rsidP="00AC4E76">
      <w:r>
        <w:t xml:space="preserve">      ],</w:t>
      </w:r>
    </w:p>
    <w:p w14:paraId="27C10D95" w14:textId="77777777" w:rsidR="00AC4E76" w:rsidRDefault="00AC4E76" w:rsidP="00AC4E76">
      <w:r>
        <w:t xml:space="preserve">      "core/audits/image-size-responsive.js | columnDisplayed": [</w:t>
      </w:r>
    </w:p>
    <w:p w14:paraId="3432E76B" w14:textId="77777777" w:rsidR="00AC4E76" w:rsidRDefault="00AC4E76" w:rsidP="00AC4E76">
      <w:r>
        <w:t xml:space="preserve">        "audits[image-size-responsive].details.headings[2].label"</w:t>
      </w:r>
    </w:p>
    <w:p w14:paraId="1FE4C8FE" w14:textId="77777777" w:rsidR="00AC4E76" w:rsidRDefault="00AC4E76" w:rsidP="00AC4E76">
      <w:r>
        <w:t xml:space="preserve">      ],</w:t>
      </w:r>
    </w:p>
    <w:p w14:paraId="26FF78F0" w14:textId="77777777" w:rsidR="00AC4E76" w:rsidRDefault="00AC4E76" w:rsidP="00AC4E76">
      <w:r>
        <w:t xml:space="preserve">      "core/audits/image-size-responsive.js | columnActual": [</w:t>
      </w:r>
    </w:p>
    <w:p w14:paraId="31CF5FA9" w14:textId="77777777" w:rsidR="00AC4E76" w:rsidRDefault="00AC4E76" w:rsidP="00AC4E76">
      <w:r>
        <w:t xml:space="preserve">        "audits[image-size-responsive].details.headings[3].label"</w:t>
      </w:r>
    </w:p>
    <w:p w14:paraId="7B95B361" w14:textId="77777777" w:rsidR="00AC4E76" w:rsidRDefault="00AC4E76" w:rsidP="00AC4E76">
      <w:r>
        <w:t xml:space="preserve">      ],</w:t>
      </w:r>
    </w:p>
    <w:p w14:paraId="390F7A0A" w14:textId="77777777" w:rsidR="00AC4E76" w:rsidRDefault="00AC4E76" w:rsidP="00AC4E76">
      <w:r>
        <w:t xml:space="preserve">      "core/audits/image-size-responsive.js | columnExpected": [</w:t>
      </w:r>
    </w:p>
    <w:p w14:paraId="21C99765" w14:textId="77777777" w:rsidR="00AC4E76" w:rsidRDefault="00AC4E76" w:rsidP="00AC4E76">
      <w:r>
        <w:t xml:space="preserve">        "audits[image-size-responsive].details.headings[4].label"</w:t>
      </w:r>
    </w:p>
    <w:p w14:paraId="4DC1B54A" w14:textId="77777777" w:rsidR="00AC4E76" w:rsidRDefault="00AC4E76" w:rsidP="00AC4E76">
      <w:r>
        <w:t xml:space="preserve">      ],</w:t>
      </w:r>
    </w:p>
    <w:p w14:paraId="1B54A92F" w14:textId="77777777" w:rsidR="00AC4E76" w:rsidRDefault="00AC4E76" w:rsidP="00AC4E76">
      <w:r>
        <w:t xml:space="preserve">      "core/audits/deprecations.js | title": [</w:t>
      </w:r>
    </w:p>
    <w:p w14:paraId="19EB26A0" w14:textId="77777777" w:rsidR="00AC4E76" w:rsidRDefault="00AC4E76" w:rsidP="00AC4E76">
      <w:r>
        <w:t xml:space="preserve">        "audits.deprecations.title"</w:t>
      </w:r>
    </w:p>
    <w:p w14:paraId="6D358497" w14:textId="77777777" w:rsidR="00AC4E76" w:rsidRDefault="00AC4E76" w:rsidP="00AC4E76">
      <w:r>
        <w:t xml:space="preserve">      ],</w:t>
      </w:r>
    </w:p>
    <w:p w14:paraId="392C8519" w14:textId="77777777" w:rsidR="00AC4E76" w:rsidRDefault="00AC4E76" w:rsidP="00AC4E76">
      <w:r>
        <w:t xml:space="preserve">      "core/audits/deprecations.js | description": [</w:t>
      </w:r>
    </w:p>
    <w:p w14:paraId="7BFAEDD0" w14:textId="77777777" w:rsidR="00AC4E76" w:rsidRDefault="00AC4E76" w:rsidP="00AC4E76">
      <w:r>
        <w:t xml:space="preserve">        "audits.deprecations.description"</w:t>
      </w:r>
    </w:p>
    <w:p w14:paraId="64824DAE" w14:textId="77777777" w:rsidR="00AC4E76" w:rsidRDefault="00AC4E76" w:rsidP="00AC4E76">
      <w:r>
        <w:t xml:space="preserve">      ],</w:t>
      </w:r>
    </w:p>
    <w:p w14:paraId="75EAF5A2" w14:textId="77777777" w:rsidR="00AC4E76" w:rsidRDefault="00AC4E76" w:rsidP="00AC4E76">
      <w:r>
        <w:t xml:space="preserve">      "core/audits/deprecations.js | columnDeprecate": [</w:t>
      </w:r>
    </w:p>
    <w:p w14:paraId="51DE377E" w14:textId="77777777" w:rsidR="00AC4E76" w:rsidRDefault="00AC4E76" w:rsidP="00AC4E76">
      <w:r>
        <w:t xml:space="preserve">        "audits.deprecations.details.headings[0].label"</w:t>
      </w:r>
    </w:p>
    <w:p w14:paraId="5503CF7D" w14:textId="77777777" w:rsidR="00AC4E76" w:rsidRDefault="00AC4E76" w:rsidP="00AC4E76">
      <w:r>
        <w:lastRenderedPageBreak/>
        <w:t xml:space="preserve">      ],</w:t>
      </w:r>
    </w:p>
    <w:p w14:paraId="0E3BCBC6" w14:textId="77777777" w:rsidR="00AC4E76" w:rsidRDefault="00AC4E76" w:rsidP="00AC4E76">
      <w:r>
        <w:t xml:space="preserve">      "core/audits/third-party-cookies.js | title": [</w:t>
      </w:r>
    </w:p>
    <w:p w14:paraId="27052AD8" w14:textId="77777777" w:rsidR="00AC4E76" w:rsidRDefault="00AC4E76" w:rsidP="00AC4E76">
      <w:r>
        <w:t xml:space="preserve">        "audits[third-party-cookies].title"</w:t>
      </w:r>
    </w:p>
    <w:p w14:paraId="0C4977FD" w14:textId="77777777" w:rsidR="00AC4E76" w:rsidRDefault="00AC4E76" w:rsidP="00AC4E76">
      <w:r>
        <w:t xml:space="preserve">      ],</w:t>
      </w:r>
    </w:p>
    <w:p w14:paraId="798CDE61" w14:textId="77777777" w:rsidR="00AC4E76" w:rsidRDefault="00AC4E76" w:rsidP="00AC4E76">
      <w:r>
        <w:t xml:space="preserve">      "core/audits/third-party-cookies.js | description": [</w:t>
      </w:r>
    </w:p>
    <w:p w14:paraId="2C3C154B" w14:textId="77777777" w:rsidR="00AC4E76" w:rsidRDefault="00AC4E76" w:rsidP="00AC4E76">
      <w:r>
        <w:t xml:space="preserve">        "audits[third-party-cookies].description"</w:t>
      </w:r>
    </w:p>
    <w:p w14:paraId="1809A103" w14:textId="77777777" w:rsidR="00AC4E76" w:rsidRDefault="00AC4E76" w:rsidP="00AC4E76">
      <w:r>
        <w:t xml:space="preserve">      ],</w:t>
      </w:r>
    </w:p>
    <w:p w14:paraId="44729D7F" w14:textId="77777777" w:rsidR="00AC4E76" w:rsidRDefault="00AC4E76" w:rsidP="00AC4E76">
      <w:r>
        <w:t xml:space="preserve">      "core/audits/mainthread-work-breakdown.js | failureTitle": [</w:t>
      </w:r>
    </w:p>
    <w:p w14:paraId="7C10EDD2" w14:textId="77777777" w:rsidR="00AC4E76" w:rsidRDefault="00AC4E76" w:rsidP="00AC4E76">
      <w:r>
        <w:t xml:space="preserve">        "audits[mainthread-work-breakdown].title"</w:t>
      </w:r>
    </w:p>
    <w:p w14:paraId="30808594" w14:textId="77777777" w:rsidR="00AC4E76" w:rsidRDefault="00AC4E76" w:rsidP="00AC4E76">
      <w:r>
        <w:t xml:space="preserve">      ],</w:t>
      </w:r>
    </w:p>
    <w:p w14:paraId="4D915502" w14:textId="77777777" w:rsidR="00AC4E76" w:rsidRDefault="00AC4E76" w:rsidP="00AC4E76">
      <w:r>
        <w:t xml:space="preserve">      "core/audits/mainthread-work-breakdown.js | description": [</w:t>
      </w:r>
    </w:p>
    <w:p w14:paraId="5B770A30" w14:textId="77777777" w:rsidR="00AC4E76" w:rsidRDefault="00AC4E76" w:rsidP="00AC4E76">
      <w:r>
        <w:t xml:space="preserve">        "audits[mainthread-work-breakdown].description"</w:t>
      </w:r>
    </w:p>
    <w:p w14:paraId="00CEB2D3" w14:textId="77777777" w:rsidR="00AC4E76" w:rsidRDefault="00AC4E76" w:rsidP="00AC4E76">
      <w:r>
        <w:t xml:space="preserve">      ],</w:t>
      </w:r>
    </w:p>
    <w:p w14:paraId="14AF04E6" w14:textId="77777777" w:rsidR="00AC4E76" w:rsidRDefault="00AC4E76" w:rsidP="00AC4E76">
      <w:r>
        <w:t xml:space="preserve">      "core/audits/mainthread-work-breakdown.js | columnCategory": [</w:t>
      </w:r>
    </w:p>
    <w:p w14:paraId="195BA088" w14:textId="77777777" w:rsidR="00AC4E76" w:rsidRDefault="00AC4E76" w:rsidP="00AC4E76">
      <w:r>
        <w:t xml:space="preserve">        "audits[mainthread-work-breakdown].details.headings[0].label"</w:t>
      </w:r>
    </w:p>
    <w:p w14:paraId="6B2A507E" w14:textId="77777777" w:rsidR="00AC4E76" w:rsidRDefault="00AC4E76" w:rsidP="00AC4E76">
      <w:r>
        <w:t xml:space="preserve">      ],</w:t>
      </w:r>
    </w:p>
    <w:p w14:paraId="515ED41E" w14:textId="77777777" w:rsidR="00AC4E76" w:rsidRDefault="00AC4E76" w:rsidP="00AC4E76">
      <w:r>
        <w:t xml:space="preserve">      "core/audits/bootup-time.js | title": [</w:t>
      </w:r>
    </w:p>
    <w:p w14:paraId="3DFC5924" w14:textId="77777777" w:rsidR="00AC4E76" w:rsidRDefault="00AC4E76" w:rsidP="00AC4E76">
      <w:r>
        <w:t xml:space="preserve">        "audits[bootup-time].title"</w:t>
      </w:r>
    </w:p>
    <w:p w14:paraId="14F4968B" w14:textId="77777777" w:rsidR="00AC4E76" w:rsidRDefault="00AC4E76" w:rsidP="00AC4E76">
      <w:r>
        <w:t xml:space="preserve">      ],</w:t>
      </w:r>
    </w:p>
    <w:p w14:paraId="06400B85" w14:textId="77777777" w:rsidR="00AC4E76" w:rsidRDefault="00AC4E76" w:rsidP="00AC4E76">
      <w:r>
        <w:t xml:space="preserve">      "core/audits/bootup-time.js | description": [</w:t>
      </w:r>
    </w:p>
    <w:p w14:paraId="6206A98F" w14:textId="77777777" w:rsidR="00AC4E76" w:rsidRDefault="00AC4E76" w:rsidP="00AC4E76">
      <w:r>
        <w:t xml:space="preserve">        "audits[bootup-time].description"</w:t>
      </w:r>
    </w:p>
    <w:p w14:paraId="34A3AE4A" w14:textId="77777777" w:rsidR="00AC4E76" w:rsidRDefault="00AC4E76" w:rsidP="00AC4E76">
      <w:r>
        <w:t xml:space="preserve">      ],</w:t>
      </w:r>
    </w:p>
    <w:p w14:paraId="06621079" w14:textId="77777777" w:rsidR="00AC4E76" w:rsidRDefault="00AC4E76" w:rsidP="00AC4E76">
      <w:r>
        <w:t xml:space="preserve">      "core/audits/bootup-time.js | columnTotal": [</w:t>
      </w:r>
    </w:p>
    <w:p w14:paraId="7B1E9F49" w14:textId="77777777" w:rsidR="00AC4E76" w:rsidRDefault="00AC4E76" w:rsidP="00AC4E76">
      <w:r>
        <w:t xml:space="preserve">        "audits[bootup-time].details.headings[1].label"</w:t>
      </w:r>
    </w:p>
    <w:p w14:paraId="60D1AF99" w14:textId="77777777" w:rsidR="00AC4E76" w:rsidRDefault="00AC4E76" w:rsidP="00AC4E76">
      <w:r>
        <w:t xml:space="preserve">      ],</w:t>
      </w:r>
    </w:p>
    <w:p w14:paraId="674A78FD" w14:textId="77777777" w:rsidR="00AC4E76" w:rsidRDefault="00AC4E76" w:rsidP="00AC4E76">
      <w:r>
        <w:t xml:space="preserve">      "core/audits/bootup-time.js | columnScriptEval": [</w:t>
      </w:r>
    </w:p>
    <w:p w14:paraId="2F107E25" w14:textId="77777777" w:rsidR="00AC4E76" w:rsidRDefault="00AC4E76" w:rsidP="00AC4E76">
      <w:r>
        <w:t xml:space="preserve">        "audits[bootup-time].details.headings[2].label"</w:t>
      </w:r>
    </w:p>
    <w:p w14:paraId="26C40B10" w14:textId="77777777" w:rsidR="00AC4E76" w:rsidRDefault="00AC4E76" w:rsidP="00AC4E76">
      <w:r>
        <w:t xml:space="preserve">      ],</w:t>
      </w:r>
    </w:p>
    <w:p w14:paraId="49E93270" w14:textId="77777777" w:rsidR="00AC4E76" w:rsidRDefault="00AC4E76" w:rsidP="00AC4E76">
      <w:r>
        <w:t xml:space="preserve">      "core/audits/bootup-time.js | columnScriptParse": [</w:t>
      </w:r>
    </w:p>
    <w:p w14:paraId="1240D36C" w14:textId="77777777" w:rsidR="00AC4E76" w:rsidRDefault="00AC4E76" w:rsidP="00AC4E76">
      <w:r>
        <w:t xml:space="preserve">        "audits[bootup-time].details.headings[3].label"</w:t>
      </w:r>
    </w:p>
    <w:p w14:paraId="5BFB9CD1" w14:textId="77777777" w:rsidR="00AC4E76" w:rsidRDefault="00AC4E76" w:rsidP="00AC4E76">
      <w:r>
        <w:t xml:space="preserve">      ],</w:t>
      </w:r>
    </w:p>
    <w:p w14:paraId="5EBBDBCF" w14:textId="77777777" w:rsidR="00AC4E76" w:rsidRDefault="00AC4E76" w:rsidP="00AC4E76">
      <w:r>
        <w:lastRenderedPageBreak/>
        <w:t xml:space="preserve">      "core/audits/network-rtt.js | title": [</w:t>
      </w:r>
    </w:p>
    <w:p w14:paraId="67EC84E4" w14:textId="77777777" w:rsidR="00AC4E76" w:rsidRDefault="00AC4E76" w:rsidP="00AC4E76">
      <w:r>
        <w:t xml:space="preserve">        "audits[network-rtt].title"</w:t>
      </w:r>
    </w:p>
    <w:p w14:paraId="77B2FFDB" w14:textId="77777777" w:rsidR="00AC4E76" w:rsidRDefault="00AC4E76" w:rsidP="00AC4E76">
      <w:r>
        <w:t xml:space="preserve">      ],</w:t>
      </w:r>
    </w:p>
    <w:p w14:paraId="290E7D61" w14:textId="77777777" w:rsidR="00AC4E76" w:rsidRDefault="00AC4E76" w:rsidP="00AC4E76">
      <w:r>
        <w:t xml:space="preserve">      "core/audits/network-rtt.js | description": [</w:t>
      </w:r>
    </w:p>
    <w:p w14:paraId="2BECBFCA" w14:textId="77777777" w:rsidR="00AC4E76" w:rsidRDefault="00AC4E76" w:rsidP="00AC4E76">
      <w:r>
        <w:t xml:space="preserve">        "audits[network-rtt].description"</w:t>
      </w:r>
    </w:p>
    <w:p w14:paraId="34868226" w14:textId="77777777" w:rsidR="00AC4E76" w:rsidRDefault="00AC4E76" w:rsidP="00AC4E76">
      <w:r>
        <w:t xml:space="preserve">      ],</w:t>
      </w:r>
    </w:p>
    <w:p w14:paraId="273BB683" w14:textId="77777777" w:rsidR="00AC4E76" w:rsidRDefault="00AC4E76" w:rsidP="00AC4E76">
      <w:r>
        <w:t xml:space="preserve">      "core/audits/network-server-latency.js | title": [</w:t>
      </w:r>
    </w:p>
    <w:p w14:paraId="38D576BD" w14:textId="77777777" w:rsidR="00AC4E76" w:rsidRDefault="00AC4E76" w:rsidP="00AC4E76">
      <w:r>
        <w:t xml:space="preserve">        "audits[network-server-latency].title"</w:t>
      </w:r>
    </w:p>
    <w:p w14:paraId="7038FE82" w14:textId="77777777" w:rsidR="00AC4E76" w:rsidRDefault="00AC4E76" w:rsidP="00AC4E76">
      <w:r>
        <w:t xml:space="preserve">      ],</w:t>
      </w:r>
    </w:p>
    <w:p w14:paraId="5588B6DD" w14:textId="77777777" w:rsidR="00AC4E76" w:rsidRDefault="00AC4E76" w:rsidP="00AC4E76">
      <w:r>
        <w:t xml:space="preserve">      "core/audits/network-server-latency.js | description": [</w:t>
      </w:r>
    </w:p>
    <w:p w14:paraId="78DC1D04" w14:textId="77777777" w:rsidR="00AC4E76" w:rsidRDefault="00AC4E76" w:rsidP="00AC4E76">
      <w:r>
        <w:t xml:space="preserve">        "audits[network-server-latency].description"</w:t>
      </w:r>
    </w:p>
    <w:p w14:paraId="2F520F66" w14:textId="77777777" w:rsidR="00AC4E76" w:rsidRDefault="00AC4E76" w:rsidP="00AC4E76">
      <w:r>
        <w:t xml:space="preserve">      ],</w:t>
      </w:r>
    </w:p>
    <w:p w14:paraId="7A259A16" w14:textId="77777777" w:rsidR="00AC4E76" w:rsidRDefault="00AC4E76" w:rsidP="00AC4E76">
      <w:r>
        <w:t xml:space="preserve">      "core/lib/i18n/i18n.js | columnResourceType": [</w:t>
      </w:r>
    </w:p>
    <w:p w14:paraId="0F953CA0" w14:textId="77777777" w:rsidR="00AC4E76" w:rsidRDefault="00AC4E76" w:rsidP="00AC4E76">
      <w:r>
        <w:t xml:space="preserve">        "audits[resource-summary].details.headings[0].label"</w:t>
      </w:r>
    </w:p>
    <w:p w14:paraId="6B4378B3" w14:textId="77777777" w:rsidR="00AC4E76" w:rsidRDefault="00AC4E76" w:rsidP="00AC4E76">
      <w:r>
        <w:t xml:space="preserve">      ],</w:t>
      </w:r>
    </w:p>
    <w:p w14:paraId="167A5C2C" w14:textId="77777777" w:rsidR="00AC4E76" w:rsidRDefault="00AC4E76" w:rsidP="00AC4E76">
      <w:r>
        <w:t xml:space="preserve">      "core/lib/i18n/i18n.js | columnRequests": [</w:t>
      </w:r>
    </w:p>
    <w:p w14:paraId="6F2EC23F" w14:textId="77777777" w:rsidR="00AC4E76" w:rsidRDefault="00AC4E76" w:rsidP="00AC4E76">
      <w:r>
        <w:t xml:space="preserve">        "audits[resource-summary].details.headings[1].label"</w:t>
      </w:r>
    </w:p>
    <w:p w14:paraId="6FDEE8EA" w14:textId="77777777" w:rsidR="00AC4E76" w:rsidRDefault="00AC4E76" w:rsidP="00AC4E76">
      <w:r>
        <w:t xml:space="preserve">      ],</w:t>
      </w:r>
    </w:p>
    <w:p w14:paraId="559A46ED" w14:textId="77777777" w:rsidR="00AC4E76" w:rsidRDefault="00AC4E76" w:rsidP="00AC4E76">
      <w:r>
        <w:t xml:space="preserve">      "core/lib/i18n/i18n.js | columnTransferSize": [</w:t>
      </w:r>
    </w:p>
    <w:p w14:paraId="1A9FDDEC" w14:textId="77777777" w:rsidR="00AC4E76" w:rsidRDefault="00AC4E76" w:rsidP="00AC4E76">
      <w:r>
        <w:t xml:space="preserve">        "audits[resource-summary].details.headings[2].label",</w:t>
      </w:r>
    </w:p>
    <w:p w14:paraId="021168D3" w14:textId="77777777" w:rsidR="00AC4E76" w:rsidRDefault="00AC4E76" w:rsidP="00AC4E76">
      <w:r>
        <w:t xml:space="preserve">        "audits[total-byte-weight].details.headings[1].label",</w:t>
      </w:r>
    </w:p>
    <w:p w14:paraId="70EF2211" w14:textId="77777777" w:rsidR="00AC4E76" w:rsidRDefault="00AC4E76" w:rsidP="00AC4E76">
      <w:r>
        <w:t xml:space="preserve">        "audits[unminified-css].details.headings[1].label",</w:t>
      </w:r>
    </w:p>
    <w:p w14:paraId="20FAE7F5" w14:textId="77777777" w:rsidR="00AC4E76" w:rsidRDefault="00AC4E76" w:rsidP="00AC4E76">
      <w:r>
        <w:t xml:space="preserve">        "audits[unminified-javascript].details.headings[1].label",</w:t>
      </w:r>
    </w:p>
    <w:p w14:paraId="54A15D45" w14:textId="77777777" w:rsidR="00AC4E76" w:rsidRDefault="00AC4E76" w:rsidP="00AC4E76">
      <w:r>
        <w:t xml:space="preserve">        "audits[unused-css-rules].details.headings[1].label",</w:t>
      </w:r>
    </w:p>
    <w:p w14:paraId="4D8413E8" w14:textId="77777777" w:rsidR="00AC4E76" w:rsidRDefault="00AC4E76" w:rsidP="00AC4E76">
      <w:r>
        <w:t xml:space="preserve">        "audits[unused-javascript].details.headings[1].label",</w:t>
      </w:r>
    </w:p>
    <w:p w14:paraId="5EFC7E13" w14:textId="77777777" w:rsidR="00AC4E76" w:rsidRDefault="00AC4E76" w:rsidP="00AC4E76">
      <w:r>
        <w:t xml:space="preserve">        "audits[cache-insight].details.headings[2].label",</w:t>
      </w:r>
    </w:p>
    <w:p w14:paraId="177D9418" w14:textId="77777777" w:rsidR="00AC4E76" w:rsidRDefault="00AC4E76" w:rsidP="00AC4E76">
      <w:r>
        <w:t xml:space="preserve">        "audits[render-blocking-insight].details.headings[1].label"</w:t>
      </w:r>
    </w:p>
    <w:p w14:paraId="47A7137E" w14:textId="77777777" w:rsidR="00AC4E76" w:rsidRDefault="00AC4E76" w:rsidP="00AC4E76">
      <w:r>
        <w:t xml:space="preserve">      ],</w:t>
      </w:r>
    </w:p>
    <w:p w14:paraId="6FA39A25" w14:textId="77777777" w:rsidR="00AC4E76" w:rsidRDefault="00AC4E76" w:rsidP="00AC4E76">
      <w:r>
        <w:t xml:space="preserve">      "core/lib/i18n/i18n.js | total": [</w:t>
      </w:r>
    </w:p>
    <w:p w14:paraId="725D6151" w14:textId="77777777" w:rsidR="00AC4E76" w:rsidRDefault="00AC4E76" w:rsidP="00AC4E76">
      <w:r>
        <w:t xml:space="preserve">        "audits[resource-summary].details.items[0].label",</w:t>
      </w:r>
    </w:p>
    <w:p w14:paraId="036B6594" w14:textId="77777777" w:rsidR="00AC4E76" w:rsidRDefault="00AC4E76" w:rsidP="00AC4E76">
      <w:r>
        <w:t xml:space="preserve">        "audits[cls-culprits-insight].details.items[0].items[0].node.value"</w:t>
      </w:r>
    </w:p>
    <w:p w14:paraId="4A2489B3" w14:textId="77777777" w:rsidR="00AC4E76" w:rsidRDefault="00AC4E76" w:rsidP="00AC4E76">
      <w:r>
        <w:lastRenderedPageBreak/>
        <w:t xml:space="preserve">      ],</w:t>
      </w:r>
    </w:p>
    <w:p w14:paraId="76C374EF" w14:textId="77777777" w:rsidR="00AC4E76" w:rsidRDefault="00AC4E76" w:rsidP="00AC4E76">
      <w:r>
        <w:t xml:space="preserve">      "core/lib/i18n/i18n.js | scriptResourceType": [</w:t>
      </w:r>
    </w:p>
    <w:p w14:paraId="4369FE05" w14:textId="77777777" w:rsidR="00AC4E76" w:rsidRDefault="00AC4E76" w:rsidP="00AC4E76">
      <w:r>
        <w:t xml:space="preserve">        "audits[resource-summary].details.items[1].label"</w:t>
      </w:r>
    </w:p>
    <w:p w14:paraId="5442CFC5" w14:textId="77777777" w:rsidR="00AC4E76" w:rsidRDefault="00AC4E76" w:rsidP="00AC4E76">
      <w:r>
        <w:t xml:space="preserve">      ],</w:t>
      </w:r>
    </w:p>
    <w:p w14:paraId="22299D1F" w14:textId="77777777" w:rsidR="00AC4E76" w:rsidRDefault="00AC4E76" w:rsidP="00AC4E76">
      <w:r>
        <w:t xml:space="preserve">      "core/lib/i18n/i18n.js | imageResourceType": [</w:t>
      </w:r>
    </w:p>
    <w:p w14:paraId="317D7EF6" w14:textId="77777777" w:rsidR="00AC4E76" w:rsidRDefault="00AC4E76" w:rsidP="00AC4E76">
      <w:r>
        <w:t xml:space="preserve">        "audits[resource-summary].details.items[2].label"</w:t>
      </w:r>
    </w:p>
    <w:p w14:paraId="367C6EE5" w14:textId="77777777" w:rsidR="00AC4E76" w:rsidRDefault="00AC4E76" w:rsidP="00AC4E76">
      <w:r>
        <w:t xml:space="preserve">      ],</w:t>
      </w:r>
    </w:p>
    <w:p w14:paraId="5EB724A0" w14:textId="77777777" w:rsidR="00AC4E76" w:rsidRDefault="00AC4E76" w:rsidP="00AC4E76">
      <w:r>
        <w:t xml:space="preserve">      "core/lib/i18n/i18n.js | fontResourceType": [</w:t>
      </w:r>
    </w:p>
    <w:p w14:paraId="3304FB5F" w14:textId="77777777" w:rsidR="00AC4E76" w:rsidRDefault="00AC4E76" w:rsidP="00AC4E76">
      <w:r>
        <w:t xml:space="preserve">        "audits[resource-summary].details.items[3].label"</w:t>
      </w:r>
    </w:p>
    <w:p w14:paraId="612C3EE8" w14:textId="77777777" w:rsidR="00AC4E76" w:rsidRDefault="00AC4E76" w:rsidP="00AC4E76">
      <w:r>
        <w:t xml:space="preserve">      ],</w:t>
      </w:r>
    </w:p>
    <w:p w14:paraId="79762A7C" w14:textId="77777777" w:rsidR="00AC4E76" w:rsidRDefault="00AC4E76" w:rsidP="00AC4E76">
      <w:r>
        <w:t xml:space="preserve">      "core/lib/i18n/i18n.js | otherResourceType": [</w:t>
      </w:r>
    </w:p>
    <w:p w14:paraId="4548DFF1" w14:textId="77777777" w:rsidR="00AC4E76" w:rsidRDefault="00AC4E76" w:rsidP="00AC4E76">
      <w:r>
        <w:t xml:space="preserve">        "audits[resource-summary].details.items[4].label"</w:t>
      </w:r>
    </w:p>
    <w:p w14:paraId="17C3F4FF" w14:textId="77777777" w:rsidR="00AC4E76" w:rsidRDefault="00AC4E76" w:rsidP="00AC4E76">
      <w:r>
        <w:t xml:space="preserve">      ],</w:t>
      </w:r>
    </w:p>
    <w:p w14:paraId="539AA950" w14:textId="77777777" w:rsidR="00AC4E76" w:rsidRDefault="00AC4E76" w:rsidP="00AC4E76">
      <w:r>
        <w:t xml:space="preserve">      "core/lib/i18n/i18n.js | documentResourceType": [</w:t>
      </w:r>
    </w:p>
    <w:p w14:paraId="6F5E3142" w14:textId="77777777" w:rsidR="00AC4E76" w:rsidRDefault="00AC4E76" w:rsidP="00AC4E76">
      <w:r>
        <w:t xml:space="preserve">        "audits[resource-summary].details.items[5].label"</w:t>
      </w:r>
    </w:p>
    <w:p w14:paraId="0B94B0F5" w14:textId="77777777" w:rsidR="00AC4E76" w:rsidRDefault="00AC4E76" w:rsidP="00AC4E76">
      <w:r>
        <w:t xml:space="preserve">      ],</w:t>
      </w:r>
    </w:p>
    <w:p w14:paraId="625563C5" w14:textId="77777777" w:rsidR="00AC4E76" w:rsidRDefault="00AC4E76" w:rsidP="00AC4E76">
      <w:r>
        <w:t xml:space="preserve">      "core/lib/i18n/i18n.js | stylesheetResourceType": [</w:t>
      </w:r>
    </w:p>
    <w:p w14:paraId="00E16253" w14:textId="77777777" w:rsidR="00AC4E76" w:rsidRDefault="00AC4E76" w:rsidP="00AC4E76">
      <w:r>
        <w:t xml:space="preserve">        "audits[resource-summary].details.items[6].label"</w:t>
      </w:r>
    </w:p>
    <w:p w14:paraId="6185B0E3" w14:textId="77777777" w:rsidR="00AC4E76" w:rsidRDefault="00AC4E76" w:rsidP="00AC4E76">
      <w:r>
        <w:t xml:space="preserve">      ],</w:t>
      </w:r>
    </w:p>
    <w:p w14:paraId="60DFF125" w14:textId="77777777" w:rsidR="00AC4E76" w:rsidRDefault="00AC4E76" w:rsidP="00AC4E76">
      <w:r>
        <w:t xml:space="preserve">      "core/lib/i18n/i18n.js | mediaResourceType": [</w:t>
      </w:r>
    </w:p>
    <w:p w14:paraId="0A330757" w14:textId="77777777" w:rsidR="00AC4E76" w:rsidRDefault="00AC4E76" w:rsidP="00AC4E76">
      <w:r>
        <w:t xml:space="preserve">        "audits[resource-summary].details.items[7].label"</w:t>
      </w:r>
    </w:p>
    <w:p w14:paraId="62AD417C" w14:textId="77777777" w:rsidR="00AC4E76" w:rsidRDefault="00AC4E76" w:rsidP="00AC4E76">
      <w:r>
        <w:t xml:space="preserve">      ],</w:t>
      </w:r>
    </w:p>
    <w:p w14:paraId="2BB62AAF" w14:textId="77777777" w:rsidR="00AC4E76" w:rsidRDefault="00AC4E76" w:rsidP="00AC4E76">
      <w:r>
        <w:t xml:space="preserve">      "core/lib/i18n/i18n.js | thirdPartyResourceType": [</w:t>
      </w:r>
    </w:p>
    <w:p w14:paraId="06903FFD" w14:textId="77777777" w:rsidR="00AC4E76" w:rsidRDefault="00AC4E76" w:rsidP="00AC4E76">
      <w:r>
        <w:t xml:space="preserve">        "audits[resource-summary].details.items[8].label"</w:t>
      </w:r>
    </w:p>
    <w:p w14:paraId="66F37A2A" w14:textId="77777777" w:rsidR="00AC4E76" w:rsidRDefault="00AC4E76" w:rsidP="00AC4E76">
      <w:r>
        <w:t xml:space="preserve">      ],</w:t>
      </w:r>
    </w:p>
    <w:p w14:paraId="25A2925F" w14:textId="77777777" w:rsidR="00AC4E76" w:rsidRDefault="00AC4E76" w:rsidP="00AC4E76">
      <w:r>
        <w:t xml:space="preserve">      "core/audits/layout-shifts.js | title": [</w:t>
      </w:r>
    </w:p>
    <w:p w14:paraId="68D61CAD" w14:textId="77777777" w:rsidR="00AC4E76" w:rsidRDefault="00AC4E76" w:rsidP="00AC4E76">
      <w:r>
        <w:t xml:space="preserve">        "audits[layout-shifts].title"</w:t>
      </w:r>
    </w:p>
    <w:p w14:paraId="791714B3" w14:textId="77777777" w:rsidR="00AC4E76" w:rsidRDefault="00AC4E76" w:rsidP="00AC4E76">
      <w:r>
        <w:t xml:space="preserve">      ],</w:t>
      </w:r>
    </w:p>
    <w:p w14:paraId="058220E6" w14:textId="77777777" w:rsidR="00AC4E76" w:rsidRDefault="00AC4E76" w:rsidP="00AC4E76">
      <w:r>
        <w:t xml:space="preserve">      "core/audits/layout-shifts.js | description": [</w:t>
      </w:r>
    </w:p>
    <w:p w14:paraId="6C34D36C" w14:textId="77777777" w:rsidR="00AC4E76" w:rsidRDefault="00AC4E76" w:rsidP="00AC4E76">
      <w:r>
        <w:t xml:space="preserve">        "audits[layout-shifts].description"</w:t>
      </w:r>
    </w:p>
    <w:p w14:paraId="419FB518" w14:textId="77777777" w:rsidR="00AC4E76" w:rsidRDefault="00AC4E76" w:rsidP="00AC4E76">
      <w:r>
        <w:t xml:space="preserve">      ],</w:t>
      </w:r>
    </w:p>
    <w:p w14:paraId="26F33210" w14:textId="77777777" w:rsidR="00AC4E76" w:rsidRDefault="00AC4E76" w:rsidP="00AC4E76">
      <w:r>
        <w:lastRenderedPageBreak/>
        <w:t xml:space="preserve">      "core/audits/layout-shifts.js | displayValueShiftsFound": [</w:t>
      </w:r>
    </w:p>
    <w:p w14:paraId="5AD44935" w14:textId="77777777" w:rsidR="00AC4E76" w:rsidRDefault="00AC4E76" w:rsidP="00AC4E76">
      <w:r>
        <w:t xml:space="preserve">        {</w:t>
      </w:r>
    </w:p>
    <w:p w14:paraId="1D095557" w14:textId="77777777" w:rsidR="00AC4E76" w:rsidRDefault="00AC4E76" w:rsidP="00AC4E76">
      <w:r>
        <w:t xml:space="preserve">          "values": {</w:t>
      </w:r>
    </w:p>
    <w:p w14:paraId="0A1BB157" w14:textId="77777777" w:rsidR="00AC4E76" w:rsidRDefault="00AC4E76" w:rsidP="00AC4E76">
      <w:r>
        <w:t xml:space="preserve">            "shiftCount": 1</w:t>
      </w:r>
    </w:p>
    <w:p w14:paraId="636F1C10" w14:textId="77777777" w:rsidR="00AC4E76" w:rsidRDefault="00AC4E76" w:rsidP="00AC4E76">
      <w:r>
        <w:t xml:space="preserve">          },</w:t>
      </w:r>
    </w:p>
    <w:p w14:paraId="38947A43" w14:textId="77777777" w:rsidR="00AC4E76" w:rsidRDefault="00AC4E76" w:rsidP="00AC4E76">
      <w:r>
        <w:t xml:space="preserve">          "path": "audits[layout-shifts].displayValue"</w:t>
      </w:r>
    </w:p>
    <w:p w14:paraId="33233E1F" w14:textId="77777777" w:rsidR="00AC4E76" w:rsidRDefault="00AC4E76" w:rsidP="00AC4E76">
      <w:r>
        <w:t xml:space="preserve">        }</w:t>
      </w:r>
    </w:p>
    <w:p w14:paraId="6A1306AC" w14:textId="77777777" w:rsidR="00AC4E76" w:rsidRDefault="00AC4E76" w:rsidP="00AC4E76">
      <w:r>
        <w:t xml:space="preserve">      ],</w:t>
      </w:r>
    </w:p>
    <w:p w14:paraId="76F3E566" w14:textId="77777777" w:rsidR="00AC4E76" w:rsidRDefault="00AC4E76" w:rsidP="00AC4E76">
      <w:r>
        <w:t xml:space="preserve">      "core/lib/i18n/i18n.js | columnElement": [</w:t>
      </w:r>
    </w:p>
    <w:p w14:paraId="05B46FFF" w14:textId="77777777" w:rsidR="00AC4E76" w:rsidRDefault="00AC4E76" w:rsidP="00AC4E76">
      <w:r>
        <w:t xml:space="preserve">        "audits[layout-shifts].details.headings[0].label",</w:t>
      </w:r>
    </w:p>
    <w:p w14:paraId="76393983" w14:textId="77777777" w:rsidR="00AC4E76" w:rsidRDefault="00AC4E76" w:rsidP="00AC4E76">
      <w:r>
        <w:t xml:space="preserve">        "audits[non-composited-animations].details.headings[0].label",</w:t>
      </w:r>
    </w:p>
    <w:p w14:paraId="0C60596B" w14:textId="77777777" w:rsidR="00AC4E76" w:rsidRDefault="00AC4E76" w:rsidP="00AC4E76">
      <w:r>
        <w:t xml:space="preserve">        "audits[cls-culprits-insight].details.items[0].headings[0].label",</w:t>
      </w:r>
    </w:p>
    <w:p w14:paraId="6753170A" w14:textId="77777777" w:rsidR="00AC4E76" w:rsidRDefault="00AC4E76" w:rsidP="00AC4E76">
      <w:r>
        <w:t xml:space="preserve">        "audits[dom-size-insight].details.headings[1].label"</w:t>
      </w:r>
    </w:p>
    <w:p w14:paraId="79A7CB2C" w14:textId="77777777" w:rsidR="00AC4E76" w:rsidRDefault="00AC4E76" w:rsidP="00AC4E76">
      <w:r>
        <w:t xml:space="preserve">      ],</w:t>
      </w:r>
    </w:p>
    <w:p w14:paraId="352A5072" w14:textId="77777777" w:rsidR="00AC4E76" w:rsidRDefault="00AC4E76" w:rsidP="00AC4E76">
      <w:r>
        <w:t xml:space="preserve">      "core/audits/layout-shifts.js | columnScore": [</w:t>
      </w:r>
    </w:p>
    <w:p w14:paraId="335CE9D3" w14:textId="77777777" w:rsidR="00AC4E76" w:rsidRDefault="00AC4E76" w:rsidP="00AC4E76">
      <w:r>
        <w:t xml:space="preserve">        "audits[layout-shifts].details.headings[1].label"</w:t>
      </w:r>
    </w:p>
    <w:p w14:paraId="0E831747" w14:textId="77777777" w:rsidR="00AC4E76" w:rsidRDefault="00AC4E76" w:rsidP="00AC4E76">
      <w:r>
        <w:t xml:space="preserve">      ],</w:t>
      </w:r>
    </w:p>
    <w:p w14:paraId="5620A72E" w14:textId="77777777" w:rsidR="00AC4E76" w:rsidRDefault="00AC4E76" w:rsidP="00AC4E76">
      <w:r>
        <w:t xml:space="preserve">      "core/audits/layout-shifts.js | rootCauseFontChanges": [</w:t>
      </w:r>
    </w:p>
    <w:p w14:paraId="3DBA65E1" w14:textId="77777777" w:rsidR="00AC4E76" w:rsidRDefault="00AC4E76" w:rsidP="00AC4E76">
      <w:r>
        <w:t xml:space="preserve">        "audits[layout-shifts].details.items[0].subItems.items[0].cause"</w:t>
      </w:r>
    </w:p>
    <w:p w14:paraId="32E33E3C" w14:textId="77777777" w:rsidR="00AC4E76" w:rsidRDefault="00AC4E76" w:rsidP="00AC4E76">
      <w:r>
        <w:t xml:space="preserve">      ],</w:t>
      </w:r>
    </w:p>
    <w:p w14:paraId="52D740F0" w14:textId="77777777" w:rsidR="00AC4E76" w:rsidRDefault="00AC4E76" w:rsidP="00AC4E76">
      <w:r>
        <w:t xml:space="preserve">      "core/audits/long-tasks.js | title": [</w:t>
      </w:r>
    </w:p>
    <w:p w14:paraId="26E3196C" w14:textId="77777777" w:rsidR="00AC4E76" w:rsidRDefault="00AC4E76" w:rsidP="00AC4E76">
      <w:r>
        <w:t xml:space="preserve">        "audits[long-tasks].title"</w:t>
      </w:r>
    </w:p>
    <w:p w14:paraId="7152FCBA" w14:textId="77777777" w:rsidR="00AC4E76" w:rsidRDefault="00AC4E76" w:rsidP="00AC4E76">
      <w:r>
        <w:t xml:space="preserve">      ],</w:t>
      </w:r>
    </w:p>
    <w:p w14:paraId="17B66A21" w14:textId="77777777" w:rsidR="00AC4E76" w:rsidRDefault="00AC4E76" w:rsidP="00AC4E76">
      <w:r>
        <w:t xml:space="preserve">      "core/audits/long-tasks.js | description": [</w:t>
      </w:r>
    </w:p>
    <w:p w14:paraId="4C121F85" w14:textId="77777777" w:rsidR="00AC4E76" w:rsidRDefault="00AC4E76" w:rsidP="00AC4E76">
      <w:r>
        <w:t xml:space="preserve">        "audits[long-tasks].description"</w:t>
      </w:r>
    </w:p>
    <w:p w14:paraId="6E501F9C" w14:textId="77777777" w:rsidR="00AC4E76" w:rsidRDefault="00AC4E76" w:rsidP="00AC4E76">
      <w:r>
        <w:t xml:space="preserve">      ],</w:t>
      </w:r>
    </w:p>
    <w:p w14:paraId="12D98BE6" w14:textId="77777777" w:rsidR="00AC4E76" w:rsidRDefault="00AC4E76" w:rsidP="00AC4E76">
      <w:r>
        <w:t xml:space="preserve">      "core/audits/long-tasks.js | displayValue": [</w:t>
      </w:r>
    </w:p>
    <w:p w14:paraId="3ED8C382" w14:textId="77777777" w:rsidR="00AC4E76" w:rsidRDefault="00AC4E76" w:rsidP="00AC4E76">
      <w:r>
        <w:t xml:space="preserve">        {</w:t>
      </w:r>
    </w:p>
    <w:p w14:paraId="1CD11A9C" w14:textId="77777777" w:rsidR="00AC4E76" w:rsidRDefault="00AC4E76" w:rsidP="00AC4E76">
      <w:r>
        <w:t xml:space="preserve">          "values": {</w:t>
      </w:r>
    </w:p>
    <w:p w14:paraId="1CF697FC" w14:textId="77777777" w:rsidR="00AC4E76" w:rsidRDefault="00AC4E76" w:rsidP="00AC4E76">
      <w:r>
        <w:t xml:space="preserve">            "itemCount": 7</w:t>
      </w:r>
    </w:p>
    <w:p w14:paraId="3B3152B3" w14:textId="77777777" w:rsidR="00AC4E76" w:rsidRDefault="00AC4E76" w:rsidP="00AC4E76">
      <w:r>
        <w:t xml:space="preserve">          },</w:t>
      </w:r>
    </w:p>
    <w:p w14:paraId="6E3E60AF" w14:textId="77777777" w:rsidR="00AC4E76" w:rsidRDefault="00AC4E76" w:rsidP="00AC4E76">
      <w:r>
        <w:lastRenderedPageBreak/>
        <w:t xml:space="preserve">          "path": "audits[long-tasks].displayValue"</w:t>
      </w:r>
    </w:p>
    <w:p w14:paraId="6A101A99" w14:textId="77777777" w:rsidR="00AC4E76" w:rsidRDefault="00AC4E76" w:rsidP="00AC4E76">
      <w:r>
        <w:t xml:space="preserve">        }</w:t>
      </w:r>
    </w:p>
    <w:p w14:paraId="06D957B2" w14:textId="77777777" w:rsidR="00AC4E76" w:rsidRDefault="00AC4E76" w:rsidP="00AC4E76">
      <w:r>
        <w:t xml:space="preserve">      ],</w:t>
      </w:r>
    </w:p>
    <w:p w14:paraId="5B0601A8" w14:textId="77777777" w:rsidR="00AC4E76" w:rsidRDefault="00AC4E76" w:rsidP="00AC4E76">
      <w:r>
        <w:t xml:space="preserve">      "core/audits/non-composited-animations.js | title": [</w:t>
      </w:r>
    </w:p>
    <w:p w14:paraId="107A7A80" w14:textId="77777777" w:rsidR="00AC4E76" w:rsidRDefault="00AC4E76" w:rsidP="00AC4E76">
      <w:r>
        <w:t xml:space="preserve">        "audits[non-composited-animations].title"</w:t>
      </w:r>
    </w:p>
    <w:p w14:paraId="45BA4CA1" w14:textId="77777777" w:rsidR="00AC4E76" w:rsidRDefault="00AC4E76" w:rsidP="00AC4E76">
      <w:r>
        <w:t xml:space="preserve">      ],</w:t>
      </w:r>
    </w:p>
    <w:p w14:paraId="171A84F2" w14:textId="77777777" w:rsidR="00AC4E76" w:rsidRDefault="00AC4E76" w:rsidP="00AC4E76">
      <w:r>
        <w:t xml:space="preserve">      "core/audits/non-composited-animations.js | description": [</w:t>
      </w:r>
    </w:p>
    <w:p w14:paraId="6F6B0430" w14:textId="77777777" w:rsidR="00AC4E76" w:rsidRDefault="00AC4E76" w:rsidP="00AC4E76">
      <w:r>
        <w:t xml:space="preserve">        "audits[non-composited-animations].description"</w:t>
      </w:r>
    </w:p>
    <w:p w14:paraId="778CA231" w14:textId="77777777" w:rsidR="00AC4E76" w:rsidRDefault="00AC4E76" w:rsidP="00AC4E76">
      <w:r>
        <w:t xml:space="preserve">      ],</w:t>
      </w:r>
    </w:p>
    <w:p w14:paraId="69371C46" w14:textId="77777777" w:rsidR="00AC4E76" w:rsidRDefault="00AC4E76" w:rsidP="00AC4E76">
      <w:r>
        <w:t xml:space="preserve">      "core/audits/unsized-images.js | title": [</w:t>
      </w:r>
    </w:p>
    <w:p w14:paraId="0244879E" w14:textId="77777777" w:rsidR="00AC4E76" w:rsidRDefault="00AC4E76" w:rsidP="00AC4E76">
      <w:r>
        <w:t xml:space="preserve">        "audits[unsized-images].title"</w:t>
      </w:r>
    </w:p>
    <w:p w14:paraId="1A13783D" w14:textId="77777777" w:rsidR="00AC4E76" w:rsidRDefault="00AC4E76" w:rsidP="00AC4E76">
      <w:r>
        <w:t xml:space="preserve">      ],</w:t>
      </w:r>
    </w:p>
    <w:p w14:paraId="77F88CB5" w14:textId="77777777" w:rsidR="00AC4E76" w:rsidRDefault="00AC4E76" w:rsidP="00AC4E76">
      <w:r>
        <w:t xml:space="preserve">      "core/audits/unsized-images.js | description": [</w:t>
      </w:r>
    </w:p>
    <w:p w14:paraId="153AF6B7" w14:textId="77777777" w:rsidR="00AC4E76" w:rsidRDefault="00AC4E76" w:rsidP="00AC4E76">
      <w:r>
        <w:t xml:space="preserve">        "audits[unsized-images].description"</w:t>
      </w:r>
    </w:p>
    <w:p w14:paraId="121780CE" w14:textId="77777777" w:rsidR="00AC4E76" w:rsidRDefault="00AC4E76" w:rsidP="00AC4E76">
      <w:r>
        <w:t xml:space="preserve">      ],</w:t>
      </w:r>
    </w:p>
    <w:p w14:paraId="2AB52CC3" w14:textId="77777777" w:rsidR="00AC4E76" w:rsidRDefault="00AC4E76" w:rsidP="00AC4E76">
      <w:r>
        <w:t xml:space="preserve">      "core/audits/valid-source-maps.js | title": [</w:t>
      </w:r>
    </w:p>
    <w:p w14:paraId="03830B16" w14:textId="77777777" w:rsidR="00AC4E76" w:rsidRDefault="00AC4E76" w:rsidP="00AC4E76">
      <w:r>
        <w:t xml:space="preserve">        "audits[valid-source-maps].title"</w:t>
      </w:r>
    </w:p>
    <w:p w14:paraId="554D0117" w14:textId="77777777" w:rsidR="00AC4E76" w:rsidRDefault="00AC4E76" w:rsidP="00AC4E76">
      <w:r>
        <w:t xml:space="preserve">      ],</w:t>
      </w:r>
    </w:p>
    <w:p w14:paraId="062FAEBE" w14:textId="77777777" w:rsidR="00AC4E76" w:rsidRDefault="00AC4E76" w:rsidP="00AC4E76">
      <w:r>
        <w:t xml:space="preserve">      "core/audits/valid-source-maps.js | description": [</w:t>
      </w:r>
    </w:p>
    <w:p w14:paraId="6E4F6B43" w14:textId="77777777" w:rsidR="00AC4E76" w:rsidRDefault="00AC4E76" w:rsidP="00AC4E76">
      <w:r>
        <w:t xml:space="preserve">        "audits[valid-source-maps].description"</w:t>
      </w:r>
    </w:p>
    <w:p w14:paraId="77D2EB0A" w14:textId="77777777" w:rsidR="00AC4E76" w:rsidRDefault="00AC4E76" w:rsidP="00AC4E76">
      <w:r>
        <w:t xml:space="preserve">      ],</w:t>
      </w:r>
    </w:p>
    <w:p w14:paraId="718FC8A7" w14:textId="77777777" w:rsidR="00AC4E76" w:rsidRDefault="00AC4E76" w:rsidP="00AC4E76">
      <w:r>
        <w:t xml:space="preserve">      "core/audits/valid-source-maps.js | columnMapURL": [</w:t>
      </w:r>
    </w:p>
    <w:p w14:paraId="3411AFC5" w14:textId="77777777" w:rsidR="00AC4E76" w:rsidRDefault="00AC4E76" w:rsidP="00AC4E76">
      <w:r>
        <w:t xml:space="preserve">        "audits[valid-source-maps].details.headings[1].label"</w:t>
      </w:r>
    </w:p>
    <w:p w14:paraId="2590F135" w14:textId="77777777" w:rsidR="00AC4E76" w:rsidRDefault="00AC4E76" w:rsidP="00AC4E76">
      <w:r>
        <w:t xml:space="preserve">      ],</w:t>
      </w:r>
    </w:p>
    <w:p w14:paraId="44825386" w14:textId="77777777" w:rsidR="00AC4E76" w:rsidRDefault="00AC4E76" w:rsidP="00AC4E76">
      <w:r>
        <w:t xml:space="preserve">      "core/audits/csp-xss.js | title": [</w:t>
      </w:r>
    </w:p>
    <w:p w14:paraId="56CB0A47" w14:textId="77777777" w:rsidR="00AC4E76" w:rsidRDefault="00AC4E76" w:rsidP="00AC4E76">
      <w:r>
        <w:t xml:space="preserve">        "audits[csp-xss].title"</w:t>
      </w:r>
    </w:p>
    <w:p w14:paraId="46563463" w14:textId="77777777" w:rsidR="00AC4E76" w:rsidRDefault="00AC4E76" w:rsidP="00AC4E76">
      <w:r>
        <w:t xml:space="preserve">      ],</w:t>
      </w:r>
    </w:p>
    <w:p w14:paraId="742497B3" w14:textId="77777777" w:rsidR="00AC4E76" w:rsidRDefault="00AC4E76" w:rsidP="00AC4E76">
      <w:r>
        <w:t xml:space="preserve">      "core/audits/csp-xss.js | description": [</w:t>
      </w:r>
    </w:p>
    <w:p w14:paraId="3ADC90C9" w14:textId="77777777" w:rsidR="00AC4E76" w:rsidRDefault="00AC4E76" w:rsidP="00AC4E76">
      <w:r>
        <w:t xml:space="preserve">        "audits[csp-xss].description"</w:t>
      </w:r>
    </w:p>
    <w:p w14:paraId="3AAB3215" w14:textId="77777777" w:rsidR="00AC4E76" w:rsidRDefault="00AC4E76" w:rsidP="00AC4E76">
      <w:r>
        <w:t xml:space="preserve">      ],</w:t>
      </w:r>
    </w:p>
    <w:p w14:paraId="54AD18E8" w14:textId="77777777" w:rsidR="00AC4E76" w:rsidRDefault="00AC4E76" w:rsidP="00AC4E76">
      <w:r>
        <w:t xml:space="preserve">      "core/audits/csp-xss.js | columnDirective": [</w:t>
      </w:r>
    </w:p>
    <w:p w14:paraId="0FA16EDA" w14:textId="77777777" w:rsidR="00AC4E76" w:rsidRDefault="00AC4E76" w:rsidP="00AC4E76">
      <w:r>
        <w:lastRenderedPageBreak/>
        <w:t xml:space="preserve">        "audits[csp-xss].details.headings[1].label"</w:t>
      </w:r>
    </w:p>
    <w:p w14:paraId="3F264A42" w14:textId="77777777" w:rsidR="00AC4E76" w:rsidRDefault="00AC4E76" w:rsidP="00AC4E76">
      <w:r>
        <w:t xml:space="preserve">      ],</w:t>
      </w:r>
    </w:p>
    <w:p w14:paraId="3AFB8E22" w14:textId="77777777" w:rsidR="00AC4E76" w:rsidRDefault="00AC4E76" w:rsidP="00AC4E76">
      <w:r>
        <w:t xml:space="preserve">      "core/audits/csp-xss.js | columnSeverity": [</w:t>
      </w:r>
    </w:p>
    <w:p w14:paraId="5F88851E" w14:textId="77777777" w:rsidR="00AC4E76" w:rsidRDefault="00AC4E76" w:rsidP="00AC4E76">
      <w:r>
        <w:t xml:space="preserve">        "audits[csp-xss].details.headings[2].label"</w:t>
      </w:r>
    </w:p>
    <w:p w14:paraId="1367B6C7" w14:textId="77777777" w:rsidR="00AC4E76" w:rsidRDefault="00AC4E76" w:rsidP="00AC4E76">
      <w:r>
        <w:t xml:space="preserve">      ],</w:t>
      </w:r>
    </w:p>
    <w:p w14:paraId="0CDBB2D5" w14:textId="77777777" w:rsidR="00AC4E76" w:rsidRDefault="00AC4E76" w:rsidP="00AC4E76">
      <w:r>
        <w:t xml:space="preserve">      "core/lib/i18n/i18n.js | itemSeverityHigh": [</w:t>
      </w:r>
    </w:p>
    <w:p w14:paraId="6368543E" w14:textId="77777777" w:rsidR="00AC4E76" w:rsidRDefault="00AC4E76" w:rsidP="00AC4E76">
      <w:r>
        <w:t xml:space="preserve">        "audits[csp-xss].details.items[0].severity",</w:t>
      </w:r>
    </w:p>
    <w:p w14:paraId="3474B793" w14:textId="77777777" w:rsidR="00AC4E76" w:rsidRDefault="00AC4E76" w:rsidP="00AC4E76">
      <w:r>
        <w:t xml:space="preserve">        "audits[has-hsts].details.items[0].severity",</w:t>
      </w:r>
    </w:p>
    <w:p w14:paraId="7CB34F33" w14:textId="77777777" w:rsidR="00AC4E76" w:rsidRDefault="00AC4E76" w:rsidP="00AC4E76">
      <w:r>
        <w:t xml:space="preserve">        "audits[origin-isolation].details.items[0].severity",</w:t>
      </w:r>
    </w:p>
    <w:p w14:paraId="05F25EB4" w14:textId="77777777" w:rsidR="00AC4E76" w:rsidRDefault="00AC4E76" w:rsidP="00AC4E76">
      <w:r>
        <w:t xml:space="preserve">        "audits[clickjacking-mitigation].details.items[0].severity",</w:t>
      </w:r>
    </w:p>
    <w:p w14:paraId="3E27C694" w14:textId="77777777" w:rsidR="00AC4E76" w:rsidRDefault="00AC4E76" w:rsidP="00AC4E76">
      <w:r>
        <w:t xml:space="preserve">        "audits[trusted-types-xss].details.items[0].severity"</w:t>
      </w:r>
    </w:p>
    <w:p w14:paraId="16F9F588" w14:textId="77777777" w:rsidR="00AC4E76" w:rsidRDefault="00AC4E76" w:rsidP="00AC4E76">
      <w:r>
        <w:t xml:space="preserve">      ],</w:t>
      </w:r>
    </w:p>
    <w:p w14:paraId="0E4D2D1D" w14:textId="77777777" w:rsidR="00AC4E76" w:rsidRDefault="00AC4E76" w:rsidP="00AC4E76">
      <w:r>
        <w:t xml:space="preserve">      "core/audits/csp-xss.js | noCsp": [</w:t>
      </w:r>
    </w:p>
    <w:p w14:paraId="41C868AF" w14:textId="77777777" w:rsidR="00AC4E76" w:rsidRDefault="00AC4E76" w:rsidP="00AC4E76">
      <w:r>
        <w:t xml:space="preserve">        "audits[csp-xss].details.items[0].description"</w:t>
      </w:r>
    </w:p>
    <w:p w14:paraId="4064CF6D" w14:textId="77777777" w:rsidR="00AC4E76" w:rsidRDefault="00AC4E76" w:rsidP="00AC4E76">
      <w:r>
        <w:t xml:space="preserve">      ],</w:t>
      </w:r>
    </w:p>
    <w:p w14:paraId="767657DE" w14:textId="77777777" w:rsidR="00AC4E76" w:rsidRDefault="00AC4E76" w:rsidP="00AC4E76">
      <w:r>
        <w:t xml:space="preserve">      "core/audits/has-hsts.js | title": [</w:t>
      </w:r>
    </w:p>
    <w:p w14:paraId="3515E698" w14:textId="77777777" w:rsidR="00AC4E76" w:rsidRDefault="00AC4E76" w:rsidP="00AC4E76">
      <w:r>
        <w:t xml:space="preserve">        "audits[has-hsts].title"</w:t>
      </w:r>
    </w:p>
    <w:p w14:paraId="243C344E" w14:textId="77777777" w:rsidR="00AC4E76" w:rsidRDefault="00AC4E76" w:rsidP="00AC4E76">
      <w:r>
        <w:t xml:space="preserve">      ],</w:t>
      </w:r>
    </w:p>
    <w:p w14:paraId="34AF5B12" w14:textId="77777777" w:rsidR="00AC4E76" w:rsidRDefault="00AC4E76" w:rsidP="00AC4E76">
      <w:r>
        <w:t xml:space="preserve">      "core/audits/has-hsts.js | description": [</w:t>
      </w:r>
    </w:p>
    <w:p w14:paraId="464586FF" w14:textId="77777777" w:rsidR="00AC4E76" w:rsidRDefault="00AC4E76" w:rsidP="00AC4E76">
      <w:r>
        <w:t xml:space="preserve">        "audits[has-hsts].description"</w:t>
      </w:r>
    </w:p>
    <w:p w14:paraId="7458CD15" w14:textId="77777777" w:rsidR="00AC4E76" w:rsidRDefault="00AC4E76" w:rsidP="00AC4E76">
      <w:r>
        <w:t xml:space="preserve">      ],</w:t>
      </w:r>
    </w:p>
    <w:p w14:paraId="0DC0A6C7" w14:textId="77777777" w:rsidR="00AC4E76" w:rsidRDefault="00AC4E76" w:rsidP="00AC4E76">
      <w:r>
        <w:t xml:space="preserve">      "core/audits/has-hsts.js | columnDirective": [</w:t>
      </w:r>
    </w:p>
    <w:p w14:paraId="32CAD56B" w14:textId="77777777" w:rsidR="00AC4E76" w:rsidRDefault="00AC4E76" w:rsidP="00AC4E76">
      <w:r>
        <w:t xml:space="preserve">        "audits[has-hsts].details.headings[1].label"</w:t>
      </w:r>
    </w:p>
    <w:p w14:paraId="2A6A3B65" w14:textId="77777777" w:rsidR="00AC4E76" w:rsidRDefault="00AC4E76" w:rsidP="00AC4E76">
      <w:r>
        <w:t xml:space="preserve">      ],</w:t>
      </w:r>
    </w:p>
    <w:p w14:paraId="48755D25" w14:textId="77777777" w:rsidR="00AC4E76" w:rsidRDefault="00AC4E76" w:rsidP="00AC4E76">
      <w:r>
        <w:t xml:space="preserve">      "core/audits/has-hsts.js | columnSeverity": [</w:t>
      </w:r>
    </w:p>
    <w:p w14:paraId="59832AE8" w14:textId="77777777" w:rsidR="00AC4E76" w:rsidRDefault="00AC4E76" w:rsidP="00AC4E76">
      <w:r>
        <w:t xml:space="preserve">        "audits[has-hsts].details.headings[2].label"</w:t>
      </w:r>
    </w:p>
    <w:p w14:paraId="1811F7A7" w14:textId="77777777" w:rsidR="00AC4E76" w:rsidRDefault="00AC4E76" w:rsidP="00AC4E76">
      <w:r>
        <w:t xml:space="preserve">      ],</w:t>
      </w:r>
    </w:p>
    <w:p w14:paraId="04566E54" w14:textId="77777777" w:rsidR="00AC4E76" w:rsidRDefault="00AC4E76" w:rsidP="00AC4E76">
      <w:r>
        <w:t xml:space="preserve">      "core/audits/has-hsts.js | noHsts": [</w:t>
      </w:r>
    </w:p>
    <w:p w14:paraId="02D349E3" w14:textId="77777777" w:rsidR="00AC4E76" w:rsidRDefault="00AC4E76" w:rsidP="00AC4E76">
      <w:r>
        <w:t xml:space="preserve">        "audits[has-hsts].details.items[0].description"</w:t>
      </w:r>
    </w:p>
    <w:p w14:paraId="7EC633DF" w14:textId="77777777" w:rsidR="00AC4E76" w:rsidRDefault="00AC4E76" w:rsidP="00AC4E76">
      <w:r>
        <w:t xml:space="preserve">      ],</w:t>
      </w:r>
    </w:p>
    <w:p w14:paraId="14C0EAE0" w14:textId="77777777" w:rsidR="00AC4E76" w:rsidRDefault="00AC4E76" w:rsidP="00AC4E76">
      <w:r>
        <w:t xml:space="preserve">      "core/audits/origin-isolation.js | title": [</w:t>
      </w:r>
    </w:p>
    <w:p w14:paraId="47FF5D54" w14:textId="77777777" w:rsidR="00AC4E76" w:rsidRDefault="00AC4E76" w:rsidP="00AC4E76">
      <w:r>
        <w:lastRenderedPageBreak/>
        <w:t xml:space="preserve">        "audits[origin-isolation].title"</w:t>
      </w:r>
    </w:p>
    <w:p w14:paraId="2AAC4412" w14:textId="77777777" w:rsidR="00AC4E76" w:rsidRDefault="00AC4E76" w:rsidP="00AC4E76">
      <w:r>
        <w:t xml:space="preserve">      ],</w:t>
      </w:r>
    </w:p>
    <w:p w14:paraId="2DBC373D" w14:textId="77777777" w:rsidR="00AC4E76" w:rsidRDefault="00AC4E76" w:rsidP="00AC4E76">
      <w:r>
        <w:t xml:space="preserve">      "core/audits/origin-isolation.js | description": [</w:t>
      </w:r>
    </w:p>
    <w:p w14:paraId="289FEAB1" w14:textId="77777777" w:rsidR="00AC4E76" w:rsidRDefault="00AC4E76" w:rsidP="00AC4E76">
      <w:r>
        <w:t xml:space="preserve">        "audits[origin-isolation].description"</w:t>
      </w:r>
    </w:p>
    <w:p w14:paraId="19FB3F60" w14:textId="77777777" w:rsidR="00AC4E76" w:rsidRDefault="00AC4E76" w:rsidP="00AC4E76">
      <w:r>
        <w:t xml:space="preserve">      ],</w:t>
      </w:r>
    </w:p>
    <w:p w14:paraId="56BB0CC2" w14:textId="77777777" w:rsidR="00AC4E76" w:rsidRDefault="00AC4E76" w:rsidP="00AC4E76">
      <w:r>
        <w:t xml:space="preserve">      "core/audits/origin-isolation.js | columnDirective": [</w:t>
      </w:r>
    </w:p>
    <w:p w14:paraId="60E541DF" w14:textId="77777777" w:rsidR="00AC4E76" w:rsidRDefault="00AC4E76" w:rsidP="00AC4E76">
      <w:r>
        <w:t xml:space="preserve">        "audits[origin-isolation].details.headings[1].label"</w:t>
      </w:r>
    </w:p>
    <w:p w14:paraId="561CE838" w14:textId="77777777" w:rsidR="00AC4E76" w:rsidRDefault="00AC4E76" w:rsidP="00AC4E76">
      <w:r>
        <w:t xml:space="preserve">      ],</w:t>
      </w:r>
    </w:p>
    <w:p w14:paraId="2E058EE0" w14:textId="77777777" w:rsidR="00AC4E76" w:rsidRDefault="00AC4E76" w:rsidP="00AC4E76">
      <w:r>
        <w:t xml:space="preserve">      "core/audits/origin-isolation.js | columnSeverity": [</w:t>
      </w:r>
    </w:p>
    <w:p w14:paraId="2646FBBF" w14:textId="77777777" w:rsidR="00AC4E76" w:rsidRDefault="00AC4E76" w:rsidP="00AC4E76">
      <w:r>
        <w:t xml:space="preserve">        "audits[origin-isolation].details.headings[2].label"</w:t>
      </w:r>
    </w:p>
    <w:p w14:paraId="0C349619" w14:textId="77777777" w:rsidR="00AC4E76" w:rsidRDefault="00AC4E76" w:rsidP="00AC4E76">
      <w:r>
        <w:t xml:space="preserve">      ],</w:t>
      </w:r>
    </w:p>
    <w:p w14:paraId="586EEA0A" w14:textId="77777777" w:rsidR="00AC4E76" w:rsidRDefault="00AC4E76" w:rsidP="00AC4E76">
      <w:r>
        <w:t xml:space="preserve">      "core/audits/origin-isolation.js | noCoop": [</w:t>
      </w:r>
    </w:p>
    <w:p w14:paraId="32155AE0" w14:textId="77777777" w:rsidR="00AC4E76" w:rsidRDefault="00AC4E76" w:rsidP="00AC4E76">
      <w:r>
        <w:t xml:space="preserve">        "audits[origin-isolation].details.items[0].description"</w:t>
      </w:r>
    </w:p>
    <w:p w14:paraId="784C03A9" w14:textId="77777777" w:rsidR="00AC4E76" w:rsidRDefault="00AC4E76" w:rsidP="00AC4E76">
      <w:r>
        <w:t xml:space="preserve">      ],</w:t>
      </w:r>
    </w:p>
    <w:p w14:paraId="173564C1" w14:textId="77777777" w:rsidR="00AC4E76" w:rsidRDefault="00AC4E76" w:rsidP="00AC4E76">
      <w:r>
        <w:t xml:space="preserve">      "core/audits/clickjacking-mitigation.js | title": [</w:t>
      </w:r>
    </w:p>
    <w:p w14:paraId="76670B6A" w14:textId="77777777" w:rsidR="00AC4E76" w:rsidRDefault="00AC4E76" w:rsidP="00AC4E76">
      <w:r>
        <w:t xml:space="preserve">        "audits[clickjacking-mitigation].title"</w:t>
      </w:r>
    </w:p>
    <w:p w14:paraId="6A2DD066" w14:textId="77777777" w:rsidR="00AC4E76" w:rsidRDefault="00AC4E76" w:rsidP="00AC4E76">
      <w:r>
        <w:t xml:space="preserve">      ],</w:t>
      </w:r>
    </w:p>
    <w:p w14:paraId="7AA0D2A9" w14:textId="77777777" w:rsidR="00AC4E76" w:rsidRDefault="00AC4E76" w:rsidP="00AC4E76">
      <w:r>
        <w:t xml:space="preserve">      "core/audits/clickjacking-mitigation.js | description": [</w:t>
      </w:r>
    </w:p>
    <w:p w14:paraId="06BE9608" w14:textId="77777777" w:rsidR="00AC4E76" w:rsidRDefault="00AC4E76" w:rsidP="00AC4E76">
      <w:r>
        <w:t xml:space="preserve">        "audits[clickjacking-mitigation].description"</w:t>
      </w:r>
    </w:p>
    <w:p w14:paraId="588E7577" w14:textId="77777777" w:rsidR="00AC4E76" w:rsidRDefault="00AC4E76" w:rsidP="00AC4E76">
      <w:r>
        <w:t xml:space="preserve">      ],</w:t>
      </w:r>
    </w:p>
    <w:p w14:paraId="6C3D37C9" w14:textId="77777777" w:rsidR="00AC4E76" w:rsidRDefault="00AC4E76" w:rsidP="00AC4E76">
      <w:r>
        <w:t xml:space="preserve">      "core/audits/clickjacking-mitigation.js | columnSeverity": [</w:t>
      </w:r>
    </w:p>
    <w:p w14:paraId="039206E5" w14:textId="77777777" w:rsidR="00AC4E76" w:rsidRDefault="00AC4E76" w:rsidP="00AC4E76">
      <w:r>
        <w:t xml:space="preserve">        "audits[clickjacking-mitigation].details.headings[1].label"</w:t>
      </w:r>
    </w:p>
    <w:p w14:paraId="141F2FD3" w14:textId="77777777" w:rsidR="00AC4E76" w:rsidRDefault="00AC4E76" w:rsidP="00AC4E76">
      <w:r>
        <w:t xml:space="preserve">      ],</w:t>
      </w:r>
    </w:p>
    <w:p w14:paraId="0B7A60B6" w14:textId="77777777" w:rsidR="00AC4E76" w:rsidRDefault="00AC4E76" w:rsidP="00AC4E76">
      <w:r>
        <w:t xml:space="preserve">      "core/audits/clickjacking-mitigation.js | noClickjackingMitigation": [</w:t>
      </w:r>
    </w:p>
    <w:p w14:paraId="70DCDC4A" w14:textId="77777777" w:rsidR="00AC4E76" w:rsidRDefault="00AC4E76" w:rsidP="00AC4E76">
      <w:r>
        <w:t xml:space="preserve">        "audits[clickjacking-mitigation].details.items[0].description"</w:t>
      </w:r>
    </w:p>
    <w:p w14:paraId="63FBE93C" w14:textId="77777777" w:rsidR="00AC4E76" w:rsidRDefault="00AC4E76" w:rsidP="00AC4E76">
      <w:r>
        <w:t xml:space="preserve">      ],</w:t>
      </w:r>
    </w:p>
    <w:p w14:paraId="522F816E" w14:textId="77777777" w:rsidR="00AC4E76" w:rsidRDefault="00AC4E76" w:rsidP="00AC4E76">
      <w:r>
        <w:t xml:space="preserve">      "core/audits/trusted-types-xss.js | title": [</w:t>
      </w:r>
    </w:p>
    <w:p w14:paraId="0385429D" w14:textId="77777777" w:rsidR="00AC4E76" w:rsidRDefault="00AC4E76" w:rsidP="00AC4E76">
      <w:r>
        <w:t xml:space="preserve">        "audits[trusted-types-xss].title"</w:t>
      </w:r>
    </w:p>
    <w:p w14:paraId="2A5938DC" w14:textId="77777777" w:rsidR="00AC4E76" w:rsidRDefault="00AC4E76" w:rsidP="00AC4E76">
      <w:r>
        <w:t xml:space="preserve">      ],</w:t>
      </w:r>
    </w:p>
    <w:p w14:paraId="3BE70FC3" w14:textId="77777777" w:rsidR="00AC4E76" w:rsidRDefault="00AC4E76" w:rsidP="00AC4E76">
      <w:r>
        <w:t xml:space="preserve">      "core/audits/trusted-types-xss.js | description": [</w:t>
      </w:r>
    </w:p>
    <w:p w14:paraId="2A547C64" w14:textId="77777777" w:rsidR="00AC4E76" w:rsidRDefault="00AC4E76" w:rsidP="00AC4E76">
      <w:r>
        <w:t xml:space="preserve">        "audits[trusted-types-xss].description"</w:t>
      </w:r>
    </w:p>
    <w:p w14:paraId="0634C5EC" w14:textId="77777777" w:rsidR="00AC4E76" w:rsidRDefault="00AC4E76" w:rsidP="00AC4E76">
      <w:r>
        <w:lastRenderedPageBreak/>
        <w:t xml:space="preserve">      ],</w:t>
      </w:r>
    </w:p>
    <w:p w14:paraId="3199AE0D" w14:textId="77777777" w:rsidR="00AC4E76" w:rsidRDefault="00AC4E76" w:rsidP="00AC4E76">
      <w:r>
        <w:t xml:space="preserve">      "core/audits/trusted-types-xss.js | columnSeverity": [</w:t>
      </w:r>
    </w:p>
    <w:p w14:paraId="6FB6EEDA" w14:textId="77777777" w:rsidR="00AC4E76" w:rsidRDefault="00AC4E76" w:rsidP="00AC4E76">
      <w:r>
        <w:t xml:space="preserve">        "audits[trusted-types-xss].details.headings[1].label"</w:t>
      </w:r>
    </w:p>
    <w:p w14:paraId="57F621FF" w14:textId="77777777" w:rsidR="00AC4E76" w:rsidRDefault="00AC4E76" w:rsidP="00AC4E76">
      <w:r>
        <w:t xml:space="preserve">      ],</w:t>
      </w:r>
    </w:p>
    <w:p w14:paraId="188316C5" w14:textId="77777777" w:rsidR="00AC4E76" w:rsidRDefault="00AC4E76" w:rsidP="00AC4E76">
      <w:r>
        <w:t xml:space="preserve">      "core/audits/trusted-types-xss.js | noTrustedTypesToMitigateXss": [</w:t>
      </w:r>
    </w:p>
    <w:p w14:paraId="780D42F4" w14:textId="77777777" w:rsidR="00AC4E76" w:rsidRDefault="00AC4E76" w:rsidP="00AC4E76">
      <w:r>
        <w:t xml:space="preserve">        "audits[trusted-types-xss].details.items[0].description"</w:t>
      </w:r>
    </w:p>
    <w:p w14:paraId="2FCE7E1B" w14:textId="77777777" w:rsidR="00AC4E76" w:rsidRDefault="00AC4E76" w:rsidP="00AC4E76">
      <w:r>
        <w:t xml:space="preserve">      ],</w:t>
      </w:r>
    </w:p>
    <w:p w14:paraId="1FC8A834" w14:textId="77777777" w:rsidR="00AC4E76" w:rsidRDefault="00AC4E76" w:rsidP="00AC4E76">
      <w:r>
        <w:t xml:space="preserve">      "core/audits/accessibility/accesskeys.js | title": [</w:t>
      </w:r>
    </w:p>
    <w:p w14:paraId="6FE996EC" w14:textId="77777777" w:rsidR="00AC4E76" w:rsidRDefault="00AC4E76" w:rsidP="00AC4E76">
      <w:r>
        <w:t xml:space="preserve">        "audits.accesskeys.title"</w:t>
      </w:r>
    </w:p>
    <w:p w14:paraId="6F4FD93D" w14:textId="77777777" w:rsidR="00AC4E76" w:rsidRDefault="00AC4E76" w:rsidP="00AC4E76">
      <w:r>
        <w:t xml:space="preserve">      ],</w:t>
      </w:r>
    </w:p>
    <w:p w14:paraId="654DDC97" w14:textId="77777777" w:rsidR="00AC4E76" w:rsidRDefault="00AC4E76" w:rsidP="00AC4E76">
      <w:r>
        <w:t xml:space="preserve">      "core/audits/accessibility/accesskeys.js | description": [</w:t>
      </w:r>
    </w:p>
    <w:p w14:paraId="77146831" w14:textId="77777777" w:rsidR="00AC4E76" w:rsidRDefault="00AC4E76" w:rsidP="00AC4E76">
      <w:r>
        <w:t xml:space="preserve">        "audits.accesskeys.description"</w:t>
      </w:r>
    </w:p>
    <w:p w14:paraId="64EE09BF" w14:textId="77777777" w:rsidR="00AC4E76" w:rsidRDefault="00AC4E76" w:rsidP="00AC4E76">
      <w:r>
        <w:t xml:space="preserve">      ],</w:t>
      </w:r>
    </w:p>
    <w:p w14:paraId="1AF8DE99" w14:textId="77777777" w:rsidR="00AC4E76" w:rsidRDefault="00AC4E76" w:rsidP="00AC4E76">
      <w:r>
        <w:t xml:space="preserve">      "core/audits/accessibility/aria-allowed-attr.js | title": [</w:t>
      </w:r>
    </w:p>
    <w:p w14:paraId="588050DF" w14:textId="77777777" w:rsidR="00AC4E76" w:rsidRDefault="00AC4E76" w:rsidP="00AC4E76">
      <w:r>
        <w:t xml:space="preserve">        "audits[aria-allowed-attr].title"</w:t>
      </w:r>
    </w:p>
    <w:p w14:paraId="4DAB6B2E" w14:textId="77777777" w:rsidR="00AC4E76" w:rsidRDefault="00AC4E76" w:rsidP="00AC4E76">
      <w:r>
        <w:t xml:space="preserve">      ],</w:t>
      </w:r>
    </w:p>
    <w:p w14:paraId="443B9A54" w14:textId="77777777" w:rsidR="00AC4E76" w:rsidRDefault="00AC4E76" w:rsidP="00AC4E76">
      <w:r>
        <w:t xml:space="preserve">      "core/audits/accessibility/aria-allowed-attr.js | description": [</w:t>
      </w:r>
    </w:p>
    <w:p w14:paraId="3D9C6175" w14:textId="77777777" w:rsidR="00AC4E76" w:rsidRDefault="00AC4E76" w:rsidP="00AC4E76">
      <w:r>
        <w:t xml:space="preserve">        "audits[aria-allowed-attr].description"</w:t>
      </w:r>
    </w:p>
    <w:p w14:paraId="33539049" w14:textId="77777777" w:rsidR="00AC4E76" w:rsidRDefault="00AC4E76" w:rsidP="00AC4E76">
      <w:r>
        <w:t xml:space="preserve">      ],</w:t>
      </w:r>
    </w:p>
    <w:p w14:paraId="27D2FEA3" w14:textId="77777777" w:rsidR="00AC4E76" w:rsidRDefault="00AC4E76" w:rsidP="00AC4E76">
      <w:r>
        <w:t xml:space="preserve">      "core/lib/i18n/i18n.js | columnFailingElem": [</w:t>
      </w:r>
    </w:p>
    <w:p w14:paraId="647F7CF1" w14:textId="77777777" w:rsidR="00AC4E76" w:rsidRDefault="00AC4E76" w:rsidP="00AC4E76">
      <w:r>
        <w:t xml:space="preserve">        "audits[aria-allowed-attr].details.headings[0].label",</w:t>
      </w:r>
    </w:p>
    <w:p w14:paraId="09E91F91" w14:textId="77777777" w:rsidR="00AC4E76" w:rsidRDefault="00AC4E76" w:rsidP="00AC4E76">
      <w:r>
        <w:t xml:space="preserve">        "audits[aria-command-name].details.headings[0].label",</w:t>
      </w:r>
    </w:p>
    <w:p w14:paraId="4F6CB45F" w14:textId="77777777" w:rsidR="00AC4E76" w:rsidRDefault="00AC4E76" w:rsidP="00AC4E76">
      <w:r>
        <w:t xml:space="preserve">        "audits[aria-conditional-attr].details.headings[0].label",</w:t>
      </w:r>
    </w:p>
    <w:p w14:paraId="18509148" w14:textId="77777777" w:rsidR="00AC4E76" w:rsidRDefault="00AC4E76" w:rsidP="00AC4E76">
      <w:r>
        <w:t xml:space="preserve">        "audits[aria-deprecated-role].details.headings[0].label",</w:t>
      </w:r>
    </w:p>
    <w:p w14:paraId="65E238CB" w14:textId="77777777" w:rsidR="00AC4E76" w:rsidRDefault="00AC4E76" w:rsidP="00AC4E76">
      <w:r>
        <w:t xml:space="preserve">        "audits[aria-hidden-body].details.headings[0].label",</w:t>
      </w:r>
    </w:p>
    <w:p w14:paraId="32A9A215" w14:textId="77777777" w:rsidR="00AC4E76" w:rsidRDefault="00AC4E76" w:rsidP="00AC4E76">
      <w:r>
        <w:t xml:space="preserve">        "audits[aria-hidden-focus].details.headings[0].label",</w:t>
      </w:r>
    </w:p>
    <w:p w14:paraId="30BBCD68" w14:textId="77777777" w:rsidR="00AC4E76" w:rsidRDefault="00AC4E76" w:rsidP="00AC4E76">
      <w:r>
        <w:t xml:space="preserve">        "audits[aria-prohibited-attr].details.headings[0].label",</w:t>
      </w:r>
    </w:p>
    <w:p w14:paraId="2FC3D717" w14:textId="77777777" w:rsidR="00AC4E76" w:rsidRDefault="00AC4E76" w:rsidP="00AC4E76">
      <w:r>
        <w:t xml:space="preserve">        "audits[aria-required-attr].details.headings[0].label",</w:t>
      </w:r>
    </w:p>
    <w:p w14:paraId="071F4BB3" w14:textId="77777777" w:rsidR="00AC4E76" w:rsidRDefault="00AC4E76" w:rsidP="00AC4E76">
      <w:r>
        <w:t xml:space="preserve">        "audits[aria-roles].details.headings[0].label",</w:t>
      </w:r>
    </w:p>
    <w:p w14:paraId="56A7CA4C" w14:textId="77777777" w:rsidR="00AC4E76" w:rsidRDefault="00AC4E76" w:rsidP="00AC4E76">
      <w:r>
        <w:t xml:space="preserve">        "audits[aria-valid-attr-value].details.headings[0].label",</w:t>
      </w:r>
    </w:p>
    <w:p w14:paraId="7E08AF41" w14:textId="77777777" w:rsidR="00AC4E76" w:rsidRDefault="00AC4E76" w:rsidP="00AC4E76">
      <w:r>
        <w:t xml:space="preserve">        "audits[aria-valid-attr].details.headings[0].label",</w:t>
      </w:r>
    </w:p>
    <w:p w14:paraId="2E38552A" w14:textId="77777777" w:rsidR="00AC4E76" w:rsidRDefault="00AC4E76" w:rsidP="00AC4E76">
      <w:r>
        <w:lastRenderedPageBreak/>
        <w:t xml:space="preserve">        "audits[button-name].details.headings[0].label",</w:t>
      </w:r>
    </w:p>
    <w:p w14:paraId="4227EC2C" w14:textId="77777777" w:rsidR="00AC4E76" w:rsidRDefault="00AC4E76" w:rsidP="00AC4E76">
      <w:r>
        <w:t xml:space="preserve">        "audits[color-contrast].details.headings[0].label",</w:t>
      </w:r>
    </w:p>
    <w:p w14:paraId="109C2B81" w14:textId="77777777" w:rsidR="00AC4E76" w:rsidRDefault="00AC4E76" w:rsidP="00AC4E76">
      <w:r>
        <w:t xml:space="preserve">        "audits[definition-list].details.headings[0].label",</w:t>
      </w:r>
    </w:p>
    <w:p w14:paraId="523DAD55" w14:textId="77777777" w:rsidR="00AC4E76" w:rsidRDefault="00AC4E76" w:rsidP="00AC4E76">
      <w:r>
        <w:t xml:space="preserve">        "audits.dlitem.details.headings[0].label",</w:t>
      </w:r>
    </w:p>
    <w:p w14:paraId="232F7BEF" w14:textId="77777777" w:rsidR="00AC4E76" w:rsidRDefault="00AC4E76" w:rsidP="00AC4E76">
      <w:r>
        <w:t xml:space="preserve">        "audits[document-title].details.headings[0].label",</w:t>
      </w:r>
    </w:p>
    <w:p w14:paraId="6FB2426F" w14:textId="77777777" w:rsidR="00AC4E76" w:rsidRDefault="00AC4E76" w:rsidP="00AC4E76">
      <w:r>
        <w:t xml:space="preserve">        "audits[heading-order].details.headings[0].label",</w:t>
      </w:r>
    </w:p>
    <w:p w14:paraId="24AB8886" w14:textId="77777777" w:rsidR="00AC4E76" w:rsidRDefault="00AC4E76" w:rsidP="00AC4E76">
      <w:r>
        <w:t xml:space="preserve">        "audits[html-has-lang].details.headings[0].label",</w:t>
      </w:r>
    </w:p>
    <w:p w14:paraId="63A13B3E" w14:textId="77777777" w:rsidR="00AC4E76" w:rsidRDefault="00AC4E76" w:rsidP="00AC4E76">
      <w:r>
        <w:t xml:space="preserve">        "audits[html-lang-valid].details.headings[0].label",</w:t>
      </w:r>
    </w:p>
    <w:p w14:paraId="3B6AAD10" w14:textId="77777777" w:rsidR="00AC4E76" w:rsidRDefault="00AC4E76" w:rsidP="00AC4E76">
      <w:r>
        <w:t xml:space="preserve">        "audits[image-alt].details.headings[0].label",</w:t>
      </w:r>
    </w:p>
    <w:p w14:paraId="067E1C1A" w14:textId="77777777" w:rsidR="00AC4E76" w:rsidRDefault="00AC4E76" w:rsidP="00AC4E76">
      <w:r>
        <w:t xml:space="preserve">        "audits.label.details.headings[0].label",</w:t>
      </w:r>
    </w:p>
    <w:p w14:paraId="2F08CA64" w14:textId="77777777" w:rsidR="00AC4E76" w:rsidRDefault="00AC4E76" w:rsidP="00AC4E76">
      <w:r>
        <w:t xml:space="preserve">        "audits[landmark-one-main].details.headings[0].label",</w:t>
      </w:r>
    </w:p>
    <w:p w14:paraId="7F4939F6" w14:textId="77777777" w:rsidR="00AC4E76" w:rsidRDefault="00AC4E76" w:rsidP="00AC4E76">
      <w:r>
        <w:t xml:space="preserve">        "audits[link-name].details.headings[0].label",</w:t>
      </w:r>
    </w:p>
    <w:p w14:paraId="37419831" w14:textId="77777777" w:rsidR="00AC4E76" w:rsidRDefault="00AC4E76" w:rsidP="00AC4E76">
      <w:r>
        <w:t xml:space="preserve">        "audits.list.details.headings[0].label",</w:t>
      </w:r>
    </w:p>
    <w:p w14:paraId="6A785329" w14:textId="77777777" w:rsidR="00AC4E76" w:rsidRDefault="00AC4E76" w:rsidP="00AC4E76">
      <w:r>
        <w:t xml:space="preserve">        "audits.listitem.details.headings[0].label",</w:t>
      </w:r>
    </w:p>
    <w:p w14:paraId="251B310D" w14:textId="77777777" w:rsidR="00AC4E76" w:rsidRDefault="00AC4E76" w:rsidP="00AC4E76">
      <w:r>
        <w:t xml:space="preserve">        "audits[meta-viewport].details.headings[0].label",</w:t>
      </w:r>
    </w:p>
    <w:p w14:paraId="1F357B71" w14:textId="77777777" w:rsidR="00AC4E76" w:rsidRDefault="00AC4E76" w:rsidP="00AC4E76">
      <w:r>
        <w:t xml:space="preserve">        "audits[select-name].details.headings[0].label",</w:t>
      </w:r>
    </w:p>
    <w:p w14:paraId="61CD6EF9" w14:textId="77777777" w:rsidR="00AC4E76" w:rsidRDefault="00AC4E76" w:rsidP="00AC4E76">
      <w:r>
        <w:t xml:space="preserve">        "audits.tabindex.details.headings[0].label",</w:t>
      </w:r>
    </w:p>
    <w:p w14:paraId="212726E4" w14:textId="77777777" w:rsidR="00AC4E76" w:rsidRDefault="00AC4E76" w:rsidP="00AC4E76">
      <w:r>
        <w:t xml:space="preserve">        "audits[target-size].details.headings[0].label",</w:t>
      </w:r>
    </w:p>
    <w:p w14:paraId="760BC9E6" w14:textId="77777777" w:rsidR="00AC4E76" w:rsidRDefault="00AC4E76" w:rsidP="00AC4E76">
      <w:r>
        <w:t xml:space="preserve">        "audits[paste-preventing-inputs].details.headings[0].label"</w:t>
      </w:r>
    </w:p>
    <w:p w14:paraId="3D4D6AED" w14:textId="77777777" w:rsidR="00AC4E76" w:rsidRDefault="00AC4E76" w:rsidP="00AC4E76">
      <w:r>
        <w:t xml:space="preserve">      ],</w:t>
      </w:r>
    </w:p>
    <w:p w14:paraId="5E0BCF00" w14:textId="77777777" w:rsidR="00AC4E76" w:rsidRDefault="00AC4E76" w:rsidP="00AC4E76">
      <w:r>
        <w:t xml:space="preserve">      "core/audits/accessibility/aria-allowed-role.js | title": [</w:t>
      </w:r>
    </w:p>
    <w:p w14:paraId="06112917" w14:textId="77777777" w:rsidR="00AC4E76" w:rsidRDefault="00AC4E76" w:rsidP="00AC4E76">
      <w:r>
        <w:t xml:space="preserve">        "audits[aria-allowed-role].title"</w:t>
      </w:r>
    </w:p>
    <w:p w14:paraId="5B621505" w14:textId="77777777" w:rsidR="00AC4E76" w:rsidRDefault="00AC4E76" w:rsidP="00AC4E76">
      <w:r>
        <w:t xml:space="preserve">      ],</w:t>
      </w:r>
    </w:p>
    <w:p w14:paraId="5CCD4D76" w14:textId="77777777" w:rsidR="00AC4E76" w:rsidRDefault="00AC4E76" w:rsidP="00AC4E76">
      <w:r>
        <w:t xml:space="preserve">      "core/audits/accessibility/aria-allowed-role.js | description": [</w:t>
      </w:r>
    </w:p>
    <w:p w14:paraId="4B21903E" w14:textId="77777777" w:rsidR="00AC4E76" w:rsidRDefault="00AC4E76" w:rsidP="00AC4E76">
      <w:r>
        <w:t xml:space="preserve">        "audits[aria-allowed-role].description"</w:t>
      </w:r>
    </w:p>
    <w:p w14:paraId="61A77556" w14:textId="77777777" w:rsidR="00AC4E76" w:rsidRDefault="00AC4E76" w:rsidP="00AC4E76">
      <w:r>
        <w:t xml:space="preserve">      ],</w:t>
      </w:r>
    </w:p>
    <w:p w14:paraId="704D43C6" w14:textId="77777777" w:rsidR="00AC4E76" w:rsidRDefault="00AC4E76" w:rsidP="00AC4E76">
      <w:r>
        <w:t xml:space="preserve">      "core/audits/accessibility/aria-command-name.js | title": [</w:t>
      </w:r>
    </w:p>
    <w:p w14:paraId="5F2DF378" w14:textId="77777777" w:rsidR="00AC4E76" w:rsidRDefault="00AC4E76" w:rsidP="00AC4E76">
      <w:r>
        <w:t xml:space="preserve">        "audits[aria-command-name].title"</w:t>
      </w:r>
    </w:p>
    <w:p w14:paraId="00E23C35" w14:textId="77777777" w:rsidR="00AC4E76" w:rsidRDefault="00AC4E76" w:rsidP="00AC4E76">
      <w:r>
        <w:t xml:space="preserve">      ],</w:t>
      </w:r>
    </w:p>
    <w:p w14:paraId="022C692A" w14:textId="77777777" w:rsidR="00AC4E76" w:rsidRDefault="00AC4E76" w:rsidP="00AC4E76">
      <w:r>
        <w:t xml:space="preserve">      "core/audits/accessibility/aria-command-name.js | description": [</w:t>
      </w:r>
    </w:p>
    <w:p w14:paraId="7CCB34AA" w14:textId="77777777" w:rsidR="00AC4E76" w:rsidRDefault="00AC4E76" w:rsidP="00AC4E76">
      <w:r>
        <w:t xml:space="preserve">        "audits[aria-command-name].description"</w:t>
      </w:r>
    </w:p>
    <w:p w14:paraId="1AB0633E" w14:textId="77777777" w:rsidR="00AC4E76" w:rsidRDefault="00AC4E76" w:rsidP="00AC4E76">
      <w:r>
        <w:lastRenderedPageBreak/>
        <w:t xml:space="preserve">      ],</w:t>
      </w:r>
    </w:p>
    <w:p w14:paraId="7BDC0807" w14:textId="77777777" w:rsidR="00AC4E76" w:rsidRDefault="00AC4E76" w:rsidP="00AC4E76">
      <w:r>
        <w:t xml:space="preserve">      "core/audits/accessibility/aria-conditional-attr.js | title": [</w:t>
      </w:r>
    </w:p>
    <w:p w14:paraId="432CF1D3" w14:textId="77777777" w:rsidR="00AC4E76" w:rsidRDefault="00AC4E76" w:rsidP="00AC4E76">
      <w:r>
        <w:t xml:space="preserve">        "audits[aria-conditional-attr].title"</w:t>
      </w:r>
    </w:p>
    <w:p w14:paraId="2E45FA1B" w14:textId="77777777" w:rsidR="00AC4E76" w:rsidRDefault="00AC4E76" w:rsidP="00AC4E76">
      <w:r>
        <w:t xml:space="preserve">      ],</w:t>
      </w:r>
    </w:p>
    <w:p w14:paraId="4D98981A" w14:textId="77777777" w:rsidR="00AC4E76" w:rsidRDefault="00AC4E76" w:rsidP="00AC4E76">
      <w:r>
        <w:t xml:space="preserve">      "core/audits/accessibility/aria-conditional-attr.js | description": [</w:t>
      </w:r>
    </w:p>
    <w:p w14:paraId="7210036C" w14:textId="77777777" w:rsidR="00AC4E76" w:rsidRDefault="00AC4E76" w:rsidP="00AC4E76">
      <w:r>
        <w:t xml:space="preserve">        "audits[aria-conditional-attr].description"</w:t>
      </w:r>
    </w:p>
    <w:p w14:paraId="6B60283D" w14:textId="77777777" w:rsidR="00AC4E76" w:rsidRDefault="00AC4E76" w:rsidP="00AC4E76">
      <w:r>
        <w:t xml:space="preserve">      ],</w:t>
      </w:r>
    </w:p>
    <w:p w14:paraId="62F49C7A" w14:textId="77777777" w:rsidR="00AC4E76" w:rsidRDefault="00AC4E76" w:rsidP="00AC4E76">
      <w:r>
        <w:t xml:space="preserve">      "core/audits/accessibility/aria-deprecated-role.js | title": [</w:t>
      </w:r>
    </w:p>
    <w:p w14:paraId="5D23D8F3" w14:textId="77777777" w:rsidR="00AC4E76" w:rsidRDefault="00AC4E76" w:rsidP="00AC4E76">
      <w:r>
        <w:t xml:space="preserve">        "audits[aria-deprecated-role].title"</w:t>
      </w:r>
    </w:p>
    <w:p w14:paraId="4346B9F2" w14:textId="77777777" w:rsidR="00AC4E76" w:rsidRDefault="00AC4E76" w:rsidP="00AC4E76">
      <w:r>
        <w:t xml:space="preserve">      ],</w:t>
      </w:r>
    </w:p>
    <w:p w14:paraId="0B584053" w14:textId="77777777" w:rsidR="00AC4E76" w:rsidRDefault="00AC4E76" w:rsidP="00AC4E76">
      <w:r>
        <w:t xml:space="preserve">      "core/audits/accessibility/aria-deprecated-role.js | description": [</w:t>
      </w:r>
    </w:p>
    <w:p w14:paraId="53A86799" w14:textId="77777777" w:rsidR="00AC4E76" w:rsidRDefault="00AC4E76" w:rsidP="00AC4E76">
      <w:r>
        <w:t xml:space="preserve">        "audits[aria-deprecated-role].description"</w:t>
      </w:r>
    </w:p>
    <w:p w14:paraId="7E9B424D" w14:textId="77777777" w:rsidR="00AC4E76" w:rsidRDefault="00AC4E76" w:rsidP="00AC4E76">
      <w:r>
        <w:t xml:space="preserve">      ],</w:t>
      </w:r>
    </w:p>
    <w:p w14:paraId="254B8F7E" w14:textId="77777777" w:rsidR="00AC4E76" w:rsidRDefault="00AC4E76" w:rsidP="00AC4E76">
      <w:r>
        <w:t xml:space="preserve">      "core/audits/accessibility/aria-dialog-name.js | title": [</w:t>
      </w:r>
    </w:p>
    <w:p w14:paraId="5ECC90A4" w14:textId="77777777" w:rsidR="00AC4E76" w:rsidRDefault="00AC4E76" w:rsidP="00AC4E76">
      <w:r>
        <w:t xml:space="preserve">        "audits[aria-dialog-name].title"</w:t>
      </w:r>
    </w:p>
    <w:p w14:paraId="68D5C26F" w14:textId="77777777" w:rsidR="00AC4E76" w:rsidRDefault="00AC4E76" w:rsidP="00AC4E76">
      <w:r>
        <w:t xml:space="preserve">      ],</w:t>
      </w:r>
    </w:p>
    <w:p w14:paraId="6B911AE0" w14:textId="77777777" w:rsidR="00AC4E76" w:rsidRDefault="00AC4E76" w:rsidP="00AC4E76">
      <w:r>
        <w:t xml:space="preserve">      "core/audits/accessibility/aria-dialog-name.js | description": [</w:t>
      </w:r>
    </w:p>
    <w:p w14:paraId="38C0FB90" w14:textId="77777777" w:rsidR="00AC4E76" w:rsidRDefault="00AC4E76" w:rsidP="00AC4E76">
      <w:r>
        <w:t xml:space="preserve">        "audits[aria-dialog-name].description"</w:t>
      </w:r>
    </w:p>
    <w:p w14:paraId="5E7F8446" w14:textId="77777777" w:rsidR="00AC4E76" w:rsidRDefault="00AC4E76" w:rsidP="00AC4E76">
      <w:r>
        <w:t xml:space="preserve">      ],</w:t>
      </w:r>
    </w:p>
    <w:p w14:paraId="5D025DC6" w14:textId="77777777" w:rsidR="00AC4E76" w:rsidRDefault="00AC4E76" w:rsidP="00AC4E76">
      <w:r>
        <w:t xml:space="preserve">      "core/audits/accessibility/aria-hidden-body.js | title": [</w:t>
      </w:r>
    </w:p>
    <w:p w14:paraId="3ED467CC" w14:textId="77777777" w:rsidR="00AC4E76" w:rsidRDefault="00AC4E76" w:rsidP="00AC4E76">
      <w:r>
        <w:t xml:space="preserve">        "audits[aria-hidden-body].title"</w:t>
      </w:r>
    </w:p>
    <w:p w14:paraId="759EC20A" w14:textId="77777777" w:rsidR="00AC4E76" w:rsidRDefault="00AC4E76" w:rsidP="00AC4E76">
      <w:r>
        <w:t xml:space="preserve">      ],</w:t>
      </w:r>
    </w:p>
    <w:p w14:paraId="6686FE07" w14:textId="77777777" w:rsidR="00AC4E76" w:rsidRDefault="00AC4E76" w:rsidP="00AC4E76">
      <w:r>
        <w:t xml:space="preserve">      "core/audits/accessibility/aria-hidden-body.js | description": [</w:t>
      </w:r>
    </w:p>
    <w:p w14:paraId="63CC513F" w14:textId="77777777" w:rsidR="00AC4E76" w:rsidRDefault="00AC4E76" w:rsidP="00AC4E76">
      <w:r>
        <w:t xml:space="preserve">        "audits[aria-hidden-body].description"</w:t>
      </w:r>
    </w:p>
    <w:p w14:paraId="3055BDA5" w14:textId="77777777" w:rsidR="00AC4E76" w:rsidRDefault="00AC4E76" w:rsidP="00AC4E76">
      <w:r>
        <w:t xml:space="preserve">      ],</w:t>
      </w:r>
    </w:p>
    <w:p w14:paraId="64594206" w14:textId="77777777" w:rsidR="00AC4E76" w:rsidRDefault="00AC4E76" w:rsidP="00AC4E76">
      <w:r>
        <w:t xml:space="preserve">      "core/audits/accessibility/aria-hidden-focus.js | title": [</w:t>
      </w:r>
    </w:p>
    <w:p w14:paraId="4F46CD46" w14:textId="77777777" w:rsidR="00AC4E76" w:rsidRDefault="00AC4E76" w:rsidP="00AC4E76">
      <w:r>
        <w:t xml:space="preserve">        "audits[aria-hidden-focus].title"</w:t>
      </w:r>
    </w:p>
    <w:p w14:paraId="6A3DE240" w14:textId="77777777" w:rsidR="00AC4E76" w:rsidRDefault="00AC4E76" w:rsidP="00AC4E76">
      <w:r>
        <w:t xml:space="preserve">      ],</w:t>
      </w:r>
    </w:p>
    <w:p w14:paraId="631D99B3" w14:textId="77777777" w:rsidR="00AC4E76" w:rsidRDefault="00AC4E76" w:rsidP="00AC4E76">
      <w:r>
        <w:t xml:space="preserve">      "core/audits/accessibility/aria-hidden-focus.js | description": [</w:t>
      </w:r>
    </w:p>
    <w:p w14:paraId="019E49D0" w14:textId="77777777" w:rsidR="00AC4E76" w:rsidRDefault="00AC4E76" w:rsidP="00AC4E76">
      <w:r>
        <w:t xml:space="preserve">        "audits[aria-hidden-focus].description"</w:t>
      </w:r>
    </w:p>
    <w:p w14:paraId="3082659D" w14:textId="77777777" w:rsidR="00AC4E76" w:rsidRDefault="00AC4E76" w:rsidP="00AC4E76">
      <w:r>
        <w:t xml:space="preserve">      ],</w:t>
      </w:r>
    </w:p>
    <w:p w14:paraId="15810298" w14:textId="77777777" w:rsidR="00AC4E76" w:rsidRDefault="00AC4E76" w:rsidP="00AC4E76">
      <w:r>
        <w:lastRenderedPageBreak/>
        <w:t xml:space="preserve">      "core/audits/accessibility/aria-input-field-name.js | title": [</w:t>
      </w:r>
    </w:p>
    <w:p w14:paraId="114D35EF" w14:textId="77777777" w:rsidR="00AC4E76" w:rsidRDefault="00AC4E76" w:rsidP="00AC4E76">
      <w:r>
        <w:t xml:space="preserve">        "audits[aria-input-field-name].title"</w:t>
      </w:r>
    </w:p>
    <w:p w14:paraId="5A1AD033" w14:textId="77777777" w:rsidR="00AC4E76" w:rsidRDefault="00AC4E76" w:rsidP="00AC4E76">
      <w:r>
        <w:t xml:space="preserve">      ],</w:t>
      </w:r>
    </w:p>
    <w:p w14:paraId="51B229D4" w14:textId="77777777" w:rsidR="00AC4E76" w:rsidRDefault="00AC4E76" w:rsidP="00AC4E76">
      <w:r>
        <w:t xml:space="preserve">      "core/audits/accessibility/aria-input-field-name.js | description": [</w:t>
      </w:r>
    </w:p>
    <w:p w14:paraId="3AFB7E63" w14:textId="77777777" w:rsidR="00AC4E76" w:rsidRDefault="00AC4E76" w:rsidP="00AC4E76">
      <w:r>
        <w:t xml:space="preserve">        "audits[aria-input-field-name].description"</w:t>
      </w:r>
    </w:p>
    <w:p w14:paraId="5D2C63AB" w14:textId="77777777" w:rsidR="00AC4E76" w:rsidRDefault="00AC4E76" w:rsidP="00AC4E76">
      <w:r>
        <w:t xml:space="preserve">      ],</w:t>
      </w:r>
    </w:p>
    <w:p w14:paraId="0AF890CF" w14:textId="77777777" w:rsidR="00AC4E76" w:rsidRDefault="00AC4E76" w:rsidP="00AC4E76">
      <w:r>
        <w:t xml:space="preserve">      "core/audits/accessibility/aria-meter-name.js | title": [</w:t>
      </w:r>
    </w:p>
    <w:p w14:paraId="7CD80812" w14:textId="77777777" w:rsidR="00AC4E76" w:rsidRDefault="00AC4E76" w:rsidP="00AC4E76">
      <w:r>
        <w:t xml:space="preserve">        "audits[aria-meter-name].title"</w:t>
      </w:r>
    </w:p>
    <w:p w14:paraId="06BAA78F" w14:textId="77777777" w:rsidR="00AC4E76" w:rsidRDefault="00AC4E76" w:rsidP="00AC4E76">
      <w:r>
        <w:t xml:space="preserve">      ],</w:t>
      </w:r>
    </w:p>
    <w:p w14:paraId="41BAC6BB" w14:textId="77777777" w:rsidR="00AC4E76" w:rsidRDefault="00AC4E76" w:rsidP="00AC4E76">
      <w:r>
        <w:t xml:space="preserve">      "core/audits/accessibility/aria-meter-name.js | description": [</w:t>
      </w:r>
    </w:p>
    <w:p w14:paraId="3566CD19" w14:textId="77777777" w:rsidR="00AC4E76" w:rsidRDefault="00AC4E76" w:rsidP="00AC4E76">
      <w:r>
        <w:t xml:space="preserve">        "audits[aria-meter-name].description"</w:t>
      </w:r>
    </w:p>
    <w:p w14:paraId="43D717C4" w14:textId="77777777" w:rsidR="00AC4E76" w:rsidRDefault="00AC4E76" w:rsidP="00AC4E76">
      <w:r>
        <w:t xml:space="preserve">      ],</w:t>
      </w:r>
    </w:p>
    <w:p w14:paraId="2DB79252" w14:textId="77777777" w:rsidR="00AC4E76" w:rsidRDefault="00AC4E76" w:rsidP="00AC4E76">
      <w:r>
        <w:t xml:space="preserve">      "core/audits/accessibility/aria-progressbar-name.js | title": [</w:t>
      </w:r>
    </w:p>
    <w:p w14:paraId="76751EA4" w14:textId="77777777" w:rsidR="00AC4E76" w:rsidRDefault="00AC4E76" w:rsidP="00AC4E76">
      <w:r>
        <w:t xml:space="preserve">        "audits[aria-progressbar-name].title"</w:t>
      </w:r>
    </w:p>
    <w:p w14:paraId="06256507" w14:textId="77777777" w:rsidR="00AC4E76" w:rsidRDefault="00AC4E76" w:rsidP="00AC4E76">
      <w:r>
        <w:t xml:space="preserve">      ],</w:t>
      </w:r>
    </w:p>
    <w:p w14:paraId="63A1834D" w14:textId="77777777" w:rsidR="00AC4E76" w:rsidRDefault="00AC4E76" w:rsidP="00AC4E76">
      <w:r>
        <w:t xml:space="preserve">      "core/audits/accessibility/aria-progressbar-name.js | description": [</w:t>
      </w:r>
    </w:p>
    <w:p w14:paraId="4636FEEF" w14:textId="77777777" w:rsidR="00AC4E76" w:rsidRDefault="00AC4E76" w:rsidP="00AC4E76">
      <w:r>
        <w:t xml:space="preserve">        "audits[aria-progressbar-name].description"</w:t>
      </w:r>
    </w:p>
    <w:p w14:paraId="46DEE81F" w14:textId="77777777" w:rsidR="00AC4E76" w:rsidRDefault="00AC4E76" w:rsidP="00AC4E76">
      <w:r>
        <w:t xml:space="preserve">      ],</w:t>
      </w:r>
    </w:p>
    <w:p w14:paraId="707BCA2C" w14:textId="77777777" w:rsidR="00AC4E76" w:rsidRDefault="00AC4E76" w:rsidP="00AC4E76">
      <w:r>
        <w:t xml:space="preserve">      "core/audits/accessibility/aria-prohibited-attr.js | title": [</w:t>
      </w:r>
    </w:p>
    <w:p w14:paraId="5807DCD0" w14:textId="77777777" w:rsidR="00AC4E76" w:rsidRDefault="00AC4E76" w:rsidP="00AC4E76">
      <w:r>
        <w:t xml:space="preserve">        "audits[aria-prohibited-attr].title"</w:t>
      </w:r>
    </w:p>
    <w:p w14:paraId="40AF07E1" w14:textId="77777777" w:rsidR="00AC4E76" w:rsidRDefault="00AC4E76" w:rsidP="00AC4E76">
      <w:r>
        <w:t xml:space="preserve">      ],</w:t>
      </w:r>
    </w:p>
    <w:p w14:paraId="15CE274C" w14:textId="77777777" w:rsidR="00AC4E76" w:rsidRDefault="00AC4E76" w:rsidP="00AC4E76">
      <w:r>
        <w:t xml:space="preserve">      "core/audits/accessibility/aria-prohibited-attr.js | description": [</w:t>
      </w:r>
    </w:p>
    <w:p w14:paraId="20C638F2" w14:textId="77777777" w:rsidR="00AC4E76" w:rsidRDefault="00AC4E76" w:rsidP="00AC4E76">
      <w:r>
        <w:t xml:space="preserve">        "audits[aria-prohibited-attr].description"</w:t>
      </w:r>
    </w:p>
    <w:p w14:paraId="6F836770" w14:textId="77777777" w:rsidR="00AC4E76" w:rsidRDefault="00AC4E76" w:rsidP="00AC4E76">
      <w:r>
        <w:t xml:space="preserve">      ],</w:t>
      </w:r>
    </w:p>
    <w:p w14:paraId="1F24377D" w14:textId="77777777" w:rsidR="00AC4E76" w:rsidRDefault="00AC4E76" w:rsidP="00AC4E76">
      <w:r>
        <w:t xml:space="preserve">      "core/audits/accessibility/aria-required-attr.js | title": [</w:t>
      </w:r>
    </w:p>
    <w:p w14:paraId="4B717D5E" w14:textId="77777777" w:rsidR="00AC4E76" w:rsidRDefault="00AC4E76" w:rsidP="00AC4E76">
      <w:r>
        <w:t xml:space="preserve">        "audits[aria-required-attr].title"</w:t>
      </w:r>
    </w:p>
    <w:p w14:paraId="5BE35983" w14:textId="77777777" w:rsidR="00AC4E76" w:rsidRDefault="00AC4E76" w:rsidP="00AC4E76">
      <w:r>
        <w:t xml:space="preserve">      ],</w:t>
      </w:r>
    </w:p>
    <w:p w14:paraId="3BEDD2AD" w14:textId="77777777" w:rsidR="00AC4E76" w:rsidRDefault="00AC4E76" w:rsidP="00AC4E76">
      <w:r>
        <w:t xml:space="preserve">      "core/audits/accessibility/aria-required-attr.js | description": [</w:t>
      </w:r>
    </w:p>
    <w:p w14:paraId="2DB819C1" w14:textId="77777777" w:rsidR="00AC4E76" w:rsidRDefault="00AC4E76" w:rsidP="00AC4E76">
      <w:r>
        <w:t xml:space="preserve">        "audits[aria-required-attr].description"</w:t>
      </w:r>
    </w:p>
    <w:p w14:paraId="0AC0D1F7" w14:textId="77777777" w:rsidR="00AC4E76" w:rsidRDefault="00AC4E76" w:rsidP="00AC4E76">
      <w:r>
        <w:t xml:space="preserve">      ],</w:t>
      </w:r>
    </w:p>
    <w:p w14:paraId="2243A3D5" w14:textId="77777777" w:rsidR="00AC4E76" w:rsidRDefault="00AC4E76" w:rsidP="00AC4E76">
      <w:r>
        <w:t xml:space="preserve">      "core/audits/accessibility/aria-required-children.js | title": [</w:t>
      </w:r>
    </w:p>
    <w:p w14:paraId="17F0F793" w14:textId="77777777" w:rsidR="00AC4E76" w:rsidRDefault="00AC4E76" w:rsidP="00AC4E76">
      <w:r>
        <w:lastRenderedPageBreak/>
        <w:t xml:space="preserve">        "audits[aria-required-children].title"</w:t>
      </w:r>
    </w:p>
    <w:p w14:paraId="12568A09" w14:textId="77777777" w:rsidR="00AC4E76" w:rsidRDefault="00AC4E76" w:rsidP="00AC4E76">
      <w:r>
        <w:t xml:space="preserve">      ],</w:t>
      </w:r>
    </w:p>
    <w:p w14:paraId="1CFA47A0" w14:textId="77777777" w:rsidR="00AC4E76" w:rsidRDefault="00AC4E76" w:rsidP="00AC4E76">
      <w:r>
        <w:t xml:space="preserve">      "core/audits/accessibility/aria-required-children.js | description": [</w:t>
      </w:r>
    </w:p>
    <w:p w14:paraId="489A7C1F" w14:textId="77777777" w:rsidR="00AC4E76" w:rsidRDefault="00AC4E76" w:rsidP="00AC4E76">
      <w:r>
        <w:t xml:space="preserve">        "audits[aria-required-children].description"</w:t>
      </w:r>
    </w:p>
    <w:p w14:paraId="69989789" w14:textId="77777777" w:rsidR="00AC4E76" w:rsidRDefault="00AC4E76" w:rsidP="00AC4E76">
      <w:r>
        <w:t xml:space="preserve">      ],</w:t>
      </w:r>
    </w:p>
    <w:p w14:paraId="1DFA60A7" w14:textId="77777777" w:rsidR="00AC4E76" w:rsidRDefault="00AC4E76" w:rsidP="00AC4E76">
      <w:r>
        <w:t xml:space="preserve">      "core/audits/accessibility/aria-required-parent.js | title": [</w:t>
      </w:r>
    </w:p>
    <w:p w14:paraId="295AA024" w14:textId="77777777" w:rsidR="00AC4E76" w:rsidRDefault="00AC4E76" w:rsidP="00AC4E76">
      <w:r>
        <w:t xml:space="preserve">        "audits[aria-required-parent].title"</w:t>
      </w:r>
    </w:p>
    <w:p w14:paraId="14BE44C5" w14:textId="77777777" w:rsidR="00AC4E76" w:rsidRDefault="00AC4E76" w:rsidP="00AC4E76">
      <w:r>
        <w:t xml:space="preserve">      ],</w:t>
      </w:r>
    </w:p>
    <w:p w14:paraId="6260FC2D" w14:textId="77777777" w:rsidR="00AC4E76" w:rsidRDefault="00AC4E76" w:rsidP="00AC4E76">
      <w:r>
        <w:t xml:space="preserve">      "core/audits/accessibility/aria-required-parent.js | description": [</w:t>
      </w:r>
    </w:p>
    <w:p w14:paraId="3DB7368B" w14:textId="77777777" w:rsidR="00AC4E76" w:rsidRDefault="00AC4E76" w:rsidP="00AC4E76">
      <w:r>
        <w:t xml:space="preserve">        "audits[aria-required-parent].description"</w:t>
      </w:r>
    </w:p>
    <w:p w14:paraId="38B4576D" w14:textId="77777777" w:rsidR="00AC4E76" w:rsidRDefault="00AC4E76" w:rsidP="00AC4E76">
      <w:r>
        <w:t xml:space="preserve">      ],</w:t>
      </w:r>
    </w:p>
    <w:p w14:paraId="798ABDC5" w14:textId="77777777" w:rsidR="00AC4E76" w:rsidRDefault="00AC4E76" w:rsidP="00AC4E76">
      <w:r>
        <w:t xml:space="preserve">      "core/audits/accessibility/aria-roles.js | title": [</w:t>
      </w:r>
    </w:p>
    <w:p w14:paraId="5A9F3237" w14:textId="77777777" w:rsidR="00AC4E76" w:rsidRDefault="00AC4E76" w:rsidP="00AC4E76">
      <w:r>
        <w:t xml:space="preserve">        "audits[aria-roles].title"</w:t>
      </w:r>
    </w:p>
    <w:p w14:paraId="2856475E" w14:textId="77777777" w:rsidR="00AC4E76" w:rsidRDefault="00AC4E76" w:rsidP="00AC4E76">
      <w:r>
        <w:t xml:space="preserve">      ],</w:t>
      </w:r>
    </w:p>
    <w:p w14:paraId="10FC9D65" w14:textId="77777777" w:rsidR="00AC4E76" w:rsidRDefault="00AC4E76" w:rsidP="00AC4E76">
      <w:r>
        <w:t xml:space="preserve">      "core/audits/accessibility/aria-roles.js | description": [</w:t>
      </w:r>
    </w:p>
    <w:p w14:paraId="462EE0AA" w14:textId="77777777" w:rsidR="00AC4E76" w:rsidRDefault="00AC4E76" w:rsidP="00AC4E76">
      <w:r>
        <w:t xml:space="preserve">        "audits[aria-roles].description"</w:t>
      </w:r>
    </w:p>
    <w:p w14:paraId="0F6DC3B6" w14:textId="77777777" w:rsidR="00AC4E76" w:rsidRDefault="00AC4E76" w:rsidP="00AC4E76">
      <w:r>
        <w:t xml:space="preserve">      ],</w:t>
      </w:r>
    </w:p>
    <w:p w14:paraId="00F9CA74" w14:textId="77777777" w:rsidR="00AC4E76" w:rsidRDefault="00AC4E76" w:rsidP="00AC4E76">
      <w:r>
        <w:t xml:space="preserve">      "core/audits/accessibility/aria-text.js | title": [</w:t>
      </w:r>
    </w:p>
    <w:p w14:paraId="09D87380" w14:textId="77777777" w:rsidR="00AC4E76" w:rsidRDefault="00AC4E76" w:rsidP="00AC4E76">
      <w:r>
        <w:t xml:space="preserve">        "audits[aria-text].title"</w:t>
      </w:r>
    </w:p>
    <w:p w14:paraId="4FD3A12F" w14:textId="77777777" w:rsidR="00AC4E76" w:rsidRDefault="00AC4E76" w:rsidP="00AC4E76">
      <w:r>
        <w:t xml:space="preserve">      ],</w:t>
      </w:r>
    </w:p>
    <w:p w14:paraId="04DB6973" w14:textId="77777777" w:rsidR="00AC4E76" w:rsidRDefault="00AC4E76" w:rsidP="00AC4E76">
      <w:r>
        <w:t xml:space="preserve">      "core/audits/accessibility/aria-text.js | description": [</w:t>
      </w:r>
    </w:p>
    <w:p w14:paraId="706902A4" w14:textId="77777777" w:rsidR="00AC4E76" w:rsidRDefault="00AC4E76" w:rsidP="00AC4E76">
      <w:r>
        <w:t xml:space="preserve">        "audits[aria-text].description"</w:t>
      </w:r>
    </w:p>
    <w:p w14:paraId="079751AE" w14:textId="77777777" w:rsidR="00AC4E76" w:rsidRDefault="00AC4E76" w:rsidP="00AC4E76">
      <w:r>
        <w:t xml:space="preserve">      ],</w:t>
      </w:r>
    </w:p>
    <w:p w14:paraId="53253CAD" w14:textId="77777777" w:rsidR="00AC4E76" w:rsidRDefault="00AC4E76" w:rsidP="00AC4E76">
      <w:r>
        <w:t xml:space="preserve">      "core/audits/accessibility/aria-toggle-field-name.js | title": [</w:t>
      </w:r>
    </w:p>
    <w:p w14:paraId="5695A917" w14:textId="77777777" w:rsidR="00AC4E76" w:rsidRDefault="00AC4E76" w:rsidP="00AC4E76">
      <w:r>
        <w:t xml:space="preserve">        "audits[aria-toggle-field-name].title"</w:t>
      </w:r>
    </w:p>
    <w:p w14:paraId="4684B4F1" w14:textId="77777777" w:rsidR="00AC4E76" w:rsidRDefault="00AC4E76" w:rsidP="00AC4E76">
      <w:r>
        <w:t xml:space="preserve">      ],</w:t>
      </w:r>
    </w:p>
    <w:p w14:paraId="6C1E565E" w14:textId="77777777" w:rsidR="00AC4E76" w:rsidRDefault="00AC4E76" w:rsidP="00AC4E76">
      <w:r>
        <w:t xml:space="preserve">      "core/audits/accessibility/aria-toggle-field-name.js | description": [</w:t>
      </w:r>
    </w:p>
    <w:p w14:paraId="62E445AA" w14:textId="77777777" w:rsidR="00AC4E76" w:rsidRDefault="00AC4E76" w:rsidP="00AC4E76">
      <w:r>
        <w:t xml:space="preserve">        "audits[aria-toggle-field-name].description"</w:t>
      </w:r>
    </w:p>
    <w:p w14:paraId="6A516BCA" w14:textId="77777777" w:rsidR="00AC4E76" w:rsidRDefault="00AC4E76" w:rsidP="00AC4E76">
      <w:r>
        <w:t xml:space="preserve">      ],</w:t>
      </w:r>
    </w:p>
    <w:p w14:paraId="50A106D7" w14:textId="77777777" w:rsidR="00AC4E76" w:rsidRDefault="00AC4E76" w:rsidP="00AC4E76">
      <w:r>
        <w:t xml:space="preserve">      "core/audits/accessibility/aria-tooltip-name.js | title": [</w:t>
      </w:r>
    </w:p>
    <w:p w14:paraId="4C903382" w14:textId="77777777" w:rsidR="00AC4E76" w:rsidRDefault="00AC4E76" w:rsidP="00AC4E76">
      <w:r>
        <w:t xml:space="preserve">        "audits[aria-tooltip-name].title"</w:t>
      </w:r>
    </w:p>
    <w:p w14:paraId="5314CE0E" w14:textId="77777777" w:rsidR="00AC4E76" w:rsidRDefault="00AC4E76" w:rsidP="00AC4E76">
      <w:r>
        <w:lastRenderedPageBreak/>
        <w:t xml:space="preserve">      ],</w:t>
      </w:r>
    </w:p>
    <w:p w14:paraId="6031C208" w14:textId="77777777" w:rsidR="00AC4E76" w:rsidRDefault="00AC4E76" w:rsidP="00AC4E76">
      <w:r>
        <w:t xml:space="preserve">      "core/audits/accessibility/aria-tooltip-name.js | description": [</w:t>
      </w:r>
    </w:p>
    <w:p w14:paraId="6FED89AA" w14:textId="77777777" w:rsidR="00AC4E76" w:rsidRDefault="00AC4E76" w:rsidP="00AC4E76">
      <w:r>
        <w:t xml:space="preserve">        "audits[aria-tooltip-name].description"</w:t>
      </w:r>
    </w:p>
    <w:p w14:paraId="06C73A05" w14:textId="77777777" w:rsidR="00AC4E76" w:rsidRDefault="00AC4E76" w:rsidP="00AC4E76">
      <w:r>
        <w:t xml:space="preserve">      ],</w:t>
      </w:r>
    </w:p>
    <w:p w14:paraId="24097DA7" w14:textId="77777777" w:rsidR="00AC4E76" w:rsidRDefault="00AC4E76" w:rsidP="00AC4E76">
      <w:r>
        <w:t xml:space="preserve">      "core/audits/accessibility/aria-treeitem-name.js | title": [</w:t>
      </w:r>
    </w:p>
    <w:p w14:paraId="1B262D1D" w14:textId="77777777" w:rsidR="00AC4E76" w:rsidRDefault="00AC4E76" w:rsidP="00AC4E76">
      <w:r>
        <w:t xml:space="preserve">        "audits[aria-treeitem-name].title"</w:t>
      </w:r>
    </w:p>
    <w:p w14:paraId="229D62EA" w14:textId="77777777" w:rsidR="00AC4E76" w:rsidRDefault="00AC4E76" w:rsidP="00AC4E76">
      <w:r>
        <w:t xml:space="preserve">      ],</w:t>
      </w:r>
    </w:p>
    <w:p w14:paraId="0AE87963" w14:textId="77777777" w:rsidR="00AC4E76" w:rsidRDefault="00AC4E76" w:rsidP="00AC4E76">
      <w:r>
        <w:t xml:space="preserve">      "core/audits/accessibility/aria-treeitem-name.js | description": [</w:t>
      </w:r>
    </w:p>
    <w:p w14:paraId="13857E4B" w14:textId="77777777" w:rsidR="00AC4E76" w:rsidRDefault="00AC4E76" w:rsidP="00AC4E76">
      <w:r>
        <w:t xml:space="preserve">        "audits[aria-treeitem-name].description"</w:t>
      </w:r>
    </w:p>
    <w:p w14:paraId="034AC6FC" w14:textId="77777777" w:rsidR="00AC4E76" w:rsidRDefault="00AC4E76" w:rsidP="00AC4E76">
      <w:r>
        <w:t xml:space="preserve">      ],</w:t>
      </w:r>
    </w:p>
    <w:p w14:paraId="66C06CD0" w14:textId="77777777" w:rsidR="00AC4E76" w:rsidRDefault="00AC4E76" w:rsidP="00AC4E76">
      <w:r>
        <w:t xml:space="preserve">      "core/audits/accessibility/aria-valid-attr-value.js | title": [</w:t>
      </w:r>
    </w:p>
    <w:p w14:paraId="7F1B5B67" w14:textId="77777777" w:rsidR="00AC4E76" w:rsidRDefault="00AC4E76" w:rsidP="00AC4E76">
      <w:r>
        <w:t xml:space="preserve">        "audits[aria-valid-attr-value].title"</w:t>
      </w:r>
    </w:p>
    <w:p w14:paraId="578E6837" w14:textId="77777777" w:rsidR="00AC4E76" w:rsidRDefault="00AC4E76" w:rsidP="00AC4E76">
      <w:r>
        <w:t xml:space="preserve">      ],</w:t>
      </w:r>
    </w:p>
    <w:p w14:paraId="0D40F21B" w14:textId="77777777" w:rsidR="00AC4E76" w:rsidRDefault="00AC4E76" w:rsidP="00AC4E76">
      <w:r>
        <w:t xml:space="preserve">      "core/audits/accessibility/aria-valid-attr-value.js | description": [</w:t>
      </w:r>
    </w:p>
    <w:p w14:paraId="0F94AD69" w14:textId="77777777" w:rsidR="00AC4E76" w:rsidRDefault="00AC4E76" w:rsidP="00AC4E76">
      <w:r>
        <w:t xml:space="preserve">        "audits[aria-valid-attr-value].description"</w:t>
      </w:r>
    </w:p>
    <w:p w14:paraId="55CD4014" w14:textId="77777777" w:rsidR="00AC4E76" w:rsidRDefault="00AC4E76" w:rsidP="00AC4E76">
      <w:r>
        <w:t xml:space="preserve">      ],</w:t>
      </w:r>
    </w:p>
    <w:p w14:paraId="3E201C2D" w14:textId="77777777" w:rsidR="00AC4E76" w:rsidRDefault="00AC4E76" w:rsidP="00AC4E76">
      <w:r>
        <w:t xml:space="preserve">      "core/audits/accessibility/aria-valid-attr.js | title": [</w:t>
      </w:r>
    </w:p>
    <w:p w14:paraId="70E5CD2D" w14:textId="77777777" w:rsidR="00AC4E76" w:rsidRDefault="00AC4E76" w:rsidP="00AC4E76">
      <w:r>
        <w:t xml:space="preserve">        "audits[aria-valid-attr].title"</w:t>
      </w:r>
    </w:p>
    <w:p w14:paraId="3AFD2797" w14:textId="77777777" w:rsidR="00AC4E76" w:rsidRDefault="00AC4E76" w:rsidP="00AC4E76">
      <w:r>
        <w:t xml:space="preserve">      ],</w:t>
      </w:r>
    </w:p>
    <w:p w14:paraId="1CE4A998" w14:textId="77777777" w:rsidR="00AC4E76" w:rsidRDefault="00AC4E76" w:rsidP="00AC4E76">
      <w:r>
        <w:t xml:space="preserve">      "core/audits/accessibility/aria-valid-attr.js | description": [</w:t>
      </w:r>
    </w:p>
    <w:p w14:paraId="0B4AE89D" w14:textId="77777777" w:rsidR="00AC4E76" w:rsidRDefault="00AC4E76" w:rsidP="00AC4E76">
      <w:r>
        <w:t xml:space="preserve">        "audits[aria-valid-attr].description"</w:t>
      </w:r>
    </w:p>
    <w:p w14:paraId="53CA91F2" w14:textId="77777777" w:rsidR="00AC4E76" w:rsidRDefault="00AC4E76" w:rsidP="00AC4E76">
      <w:r>
        <w:t xml:space="preserve">      ],</w:t>
      </w:r>
    </w:p>
    <w:p w14:paraId="1D4DD29F" w14:textId="77777777" w:rsidR="00AC4E76" w:rsidRDefault="00AC4E76" w:rsidP="00AC4E76">
      <w:r>
        <w:t xml:space="preserve">      "core/audits/accessibility/button-name.js | title": [</w:t>
      </w:r>
    </w:p>
    <w:p w14:paraId="4D95F235" w14:textId="77777777" w:rsidR="00AC4E76" w:rsidRDefault="00AC4E76" w:rsidP="00AC4E76">
      <w:r>
        <w:t xml:space="preserve">        "audits[button-name].title"</w:t>
      </w:r>
    </w:p>
    <w:p w14:paraId="0C79A9EF" w14:textId="77777777" w:rsidR="00AC4E76" w:rsidRDefault="00AC4E76" w:rsidP="00AC4E76">
      <w:r>
        <w:t xml:space="preserve">      ],</w:t>
      </w:r>
    </w:p>
    <w:p w14:paraId="3278DEA9" w14:textId="77777777" w:rsidR="00AC4E76" w:rsidRDefault="00AC4E76" w:rsidP="00AC4E76">
      <w:r>
        <w:t xml:space="preserve">      "core/audits/accessibility/button-name.js | description": [</w:t>
      </w:r>
    </w:p>
    <w:p w14:paraId="6202D302" w14:textId="77777777" w:rsidR="00AC4E76" w:rsidRDefault="00AC4E76" w:rsidP="00AC4E76">
      <w:r>
        <w:t xml:space="preserve">        "audits[button-name].description"</w:t>
      </w:r>
    </w:p>
    <w:p w14:paraId="2165D6DC" w14:textId="77777777" w:rsidR="00AC4E76" w:rsidRDefault="00AC4E76" w:rsidP="00AC4E76">
      <w:r>
        <w:t xml:space="preserve">      ],</w:t>
      </w:r>
    </w:p>
    <w:p w14:paraId="5AF0754F" w14:textId="77777777" w:rsidR="00AC4E76" w:rsidRDefault="00AC4E76" w:rsidP="00AC4E76">
      <w:r>
        <w:t xml:space="preserve">      "core/audits/accessibility/bypass.js | title": [</w:t>
      </w:r>
    </w:p>
    <w:p w14:paraId="55D14B2A" w14:textId="77777777" w:rsidR="00AC4E76" w:rsidRDefault="00AC4E76" w:rsidP="00AC4E76">
      <w:r>
        <w:t xml:space="preserve">        "audits.bypass.title"</w:t>
      </w:r>
    </w:p>
    <w:p w14:paraId="593D6093" w14:textId="77777777" w:rsidR="00AC4E76" w:rsidRDefault="00AC4E76" w:rsidP="00AC4E76">
      <w:r>
        <w:t xml:space="preserve">      ],</w:t>
      </w:r>
    </w:p>
    <w:p w14:paraId="22AECAD6" w14:textId="77777777" w:rsidR="00AC4E76" w:rsidRDefault="00AC4E76" w:rsidP="00AC4E76">
      <w:r>
        <w:lastRenderedPageBreak/>
        <w:t xml:space="preserve">      "core/audits/accessibility/bypass.js | description": [</w:t>
      </w:r>
    </w:p>
    <w:p w14:paraId="26A828A5" w14:textId="77777777" w:rsidR="00AC4E76" w:rsidRDefault="00AC4E76" w:rsidP="00AC4E76">
      <w:r>
        <w:t xml:space="preserve">        "audits.bypass.description"</w:t>
      </w:r>
    </w:p>
    <w:p w14:paraId="1C2BFE90" w14:textId="77777777" w:rsidR="00AC4E76" w:rsidRDefault="00AC4E76" w:rsidP="00AC4E76">
      <w:r>
        <w:t xml:space="preserve">      ],</w:t>
      </w:r>
    </w:p>
    <w:p w14:paraId="5ED18BC3" w14:textId="77777777" w:rsidR="00AC4E76" w:rsidRDefault="00AC4E76" w:rsidP="00AC4E76">
      <w:r>
        <w:t xml:space="preserve">      "core/audits/accessibility/color-contrast.js | failureTitle": [</w:t>
      </w:r>
    </w:p>
    <w:p w14:paraId="27EBB38C" w14:textId="77777777" w:rsidR="00AC4E76" w:rsidRDefault="00AC4E76" w:rsidP="00AC4E76">
      <w:r>
        <w:t xml:space="preserve">        "audits[color-contrast].title"</w:t>
      </w:r>
    </w:p>
    <w:p w14:paraId="1853D76E" w14:textId="77777777" w:rsidR="00AC4E76" w:rsidRDefault="00AC4E76" w:rsidP="00AC4E76">
      <w:r>
        <w:t xml:space="preserve">      ],</w:t>
      </w:r>
    </w:p>
    <w:p w14:paraId="637C5B12" w14:textId="77777777" w:rsidR="00AC4E76" w:rsidRDefault="00AC4E76" w:rsidP="00AC4E76">
      <w:r>
        <w:t xml:space="preserve">      "core/audits/accessibility/color-contrast.js | description": [</w:t>
      </w:r>
    </w:p>
    <w:p w14:paraId="34BE9FA6" w14:textId="77777777" w:rsidR="00AC4E76" w:rsidRDefault="00AC4E76" w:rsidP="00AC4E76">
      <w:r>
        <w:t xml:space="preserve">        "audits[color-contrast].description"</w:t>
      </w:r>
    </w:p>
    <w:p w14:paraId="0FFF828B" w14:textId="77777777" w:rsidR="00AC4E76" w:rsidRDefault="00AC4E76" w:rsidP="00AC4E76">
      <w:r>
        <w:t xml:space="preserve">      ],</w:t>
      </w:r>
    </w:p>
    <w:p w14:paraId="583FBCCD" w14:textId="77777777" w:rsidR="00AC4E76" w:rsidRDefault="00AC4E76" w:rsidP="00AC4E76">
      <w:r>
        <w:t xml:space="preserve">      "core/audits/accessibility/definition-list.js | title": [</w:t>
      </w:r>
    </w:p>
    <w:p w14:paraId="203AE80E" w14:textId="77777777" w:rsidR="00AC4E76" w:rsidRDefault="00AC4E76" w:rsidP="00AC4E76">
      <w:r>
        <w:t xml:space="preserve">        "audits[definition-list].title"</w:t>
      </w:r>
    </w:p>
    <w:p w14:paraId="0EE523ED" w14:textId="77777777" w:rsidR="00AC4E76" w:rsidRDefault="00AC4E76" w:rsidP="00AC4E76">
      <w:r>
        <w:t xml:space="preserve">      ],</w:t>
      </w:r>
    </w:p>
    <w:p w14:paraId="079FEF7A" w14:textId="77777777" w:rsidR="00AC4E76" w:rsidRDefault="00AC4E76" w:rsidP="00AC4E76">
      <w:r>
        <w:t xml:space="preserve">      "core/audits/accessibility/definition-list.js | description": [</w:t>
      </w:r>
    </w:p>
    <w:p w14:paraId="1DB2CD86" w14:textId="77777777" w:rsidR="00AC4E76" w:rsidRDefault="00AC4E76" w:rsidP="00AC4E76">
      <w:r>
        <w:t xml:space="preserve">        "audits[definition-list].description"</w:t>
      </w:r>
    </w:p>
    <w:p w14:paraId="6F835BFA" w14:textId="77777777" w:rsidR="00AC4E76" w:rsidRDefault="00AC4E76" w:rsidP="00AC4E76">
      <w:r>
        <w:t xml:space="preserve">      ],</w:t>
      </w:r>
    </w:p>
    <w:p w14:paraId="1D6C7EE8" w14:textId="77777777" w:rsidR="00AC4E76" w:rsidRDefault="00AC4E76" w:rsidP="00AC4E76">
      <w:r>
        <w:t xml:space="preserve">      "core/audits/accessibility/dlitem.js | title": [</w:t>
      </w:r>
    </w:p>
    <w:p w14:paraId="664D5223" w14:textId="77777777" w:rsidR="00AC4E76" w:rsidRDefault="00AC4E76" w:rsidP="00AC4E76">
      <w:r>
        <w:t xml:space="preserve">        "audits.dlitem.title"</w:t>
      </w:r>
    </w:p>
    <w:p w14:paraId="3F54E9F9" w14:textId="77777777" w:rsidR="00AC4E76" w:rsidRDefault="00AC4E76" w:rsidP="00AC4E76">
      <w:r>
        <w:t xml:space="preserve">      ],</w:t>
      </w:r>
    </w:p>
    <w:p w14:paraId="37A0C675" w14:textId="77777777" w:rsidR="00AC4E76" w:rsidRDefault="00AC4E76" w:rsidP="00AC4E76">
      <w:r>
        <w:t xml:space="preserve">      "core/audits/accessibility/dlitem.js | description": [</w:t>
      </w:r>
    </w:p>
    <w:p w14:paraId="2DEA378B" w14:textId="77777777" w:rsidR="00AC4E76" w:rsidRDefault="00AC4E76" w:rsidP="00AC4E76">
      <w:r>
        <w:t xml:space="preserve">        "audits.dlitem.description"</w:t>
      </w:r>
    </w:p>
    <w:p w14:paraId="0D619C73" w14:textId="77777777" w:rsidR="00AC4E76" w:rsidRDefault="00AC4E76" w:rsidP="00AC4E76">
      <w:r>
        <w:t xml:space="preserve">      ],</w:t>
      </w:r>
    </w:p>
    <w:p w14:paraId="74BBB028" w14:textId="77777777" w:rsidR="00AC4E76" w:rsidRDefault="00AC4E76" w:rsidP="00AC4E76">
      <w:r>
        <w:t xml:space="preserve">      "core/audits/accessibility/document-title.js | title": [</w:t>
      </w:r>
    </w:p>
    <w:p w14:paraId="5F61DA34" w14:textId="77777777" w:rsidR="00AC4E76" w:rsidRDefault="00AC4E76" w:rsidP="00AC4E76">
      <w:r>
        <w:t xml:space="preserve">        "audits[document-title].title"</w:t>
      </w:r>
    </w:p>
    <w:p w14:paraId="47FCD77B" w14:textId="77777777" w:rsidR="00AC4E76" w:rsidRDefault="00AC4E76" w:rsidP="00AC4E76">
      <w:r>
        <w:t xml:space="preserve">      ],</w:t>
      </w:r>
    </w:p>
    <w:p w14:paraId="49E35450" w14:textId="77777777" w:rsidR="00AC4E76" w:rsidRDefault="00AC4E76" w:rsidP="00AC4E76">
      <w:r>
        <w:t xml:space="preserve">      "core/audits/accessibility/document-title.js | description": [</w:t>
      </w:r>
    </w:p>
    <w:p w14:paraId="3126579B" w14:textId="77777777" w:rsidR="00AC4E76" w:rsidRDefault="00AC4E76" w:rsidP="00AC4E76">
      <w:r>
        <w:t xml:space="preserve">        "audits[document-title].description"</w:t>
      </w:r>
    </w:p>
    <w:p w14:paraId="26FBA748" w14:textId="77777777" w:rsidR="00AC4E76" w:rsidRDefault="00AC4E76" w:rsidP="00AC4E76">
      <w:r>
        <w:t xml:space="preserve">      ],</w:t>
      </w:r>
    </w:p>
    <w:p w14:paraId="1F4D440F" w14:textId="77777777" w:rsidR="00AC4E76" w:rsidRDefault="00AC4E76" w:rsidP="00AC4E76">
      <w:r>
        <w:t xml:space="preserve">      "core/audits/accessibility/duplicate-id-aria.js | title": [</w:t>
      </w:r>
    </w:p>
    <w:p w14:paraId="7238B130" w14:textId="77777777" w:rsidR="00AC4E76" w:rsidRDefault="00AC4E76" w:rsidP="00AC4E76">
      <w:r>
        <w:t xml:space="preserve">        "audits[duplicate-id-aria].title"</w:t>
      </w:r>
    </w:p>
    <w:p w14:paraId="03F2720E" w14:textId="77777777" w:rsidR="00AC4E76" w:rsidRDefault="00AC4E76" w:rsidP="00AC4E76">
      <w:r>
        <w:t xml:space="preserve">      ],</w:t>
      </w:r>
    </w:p>
    <w:p w14:paraId="070E410E" w14:textId="77777777" w:rsidR="00AC4E76" w:rsidRDefault="00AC4E76" w:rsidP="00AC4E76">
      <w:r>
        <w:t xml:space="preserve">      "core/audits/accessibility/duplicate-id-aria.js | description": [</w:t>
      </w:r>
    </w:p>
    <w:p w14:paraId="48E271E1" w14:textId="77777777" w:rsidR="00AC4E76" w:rsidRDefault="00AC4E76" w:rsidP="00AC4E76">
      <w:r>
        <w:lastRenderedPageBreak/>
        <w:t xml:space="preserve">        "audits[duplicate-id-aria].description"</w:t>
      </w:r>
    </w:p>
    <w:p w14:paraId="32379CA1" w14:textId="77777777" w:rsidR="00AC4E76" w:rsidRDefault="00AC4E76" w:rsidP="00AC4E76">
      <w:r>
        <w:t xml:space="preserve">      ],</w:t>
      </w:r>
    </w:p>
    <w:p w14:paraId="1A80A8CD" w14:textId="77777777" w:rsidR="00AC4E76" w:rsidRDefault="00AC4E76" w:rsidP="00AC4E76">
      <w:r>
        <w:t xml:space="preserve">      "core/audits/accessibility/empty-heading.js | title": [</w:t>
      </w:r>
    </w:p>
    <w:p w14:paraId="54D891EB" w14:textId="77777777" w:rsidR="00AC4E76" w:rsidRDefault="00AC4E76" w:rsidP="00AC4E76">
      <w:r>
        <w:t xml:space="preserve">        "audits[empty-heading].title"</w:t>
      </w:r>
    </w:p>
    <w:p w14:paraId="1362CF39" w14:textId="77777777" w:rsidR="00AC4E76" w:rsidRDefault="00AC4E76" w:rsidP="00AC4E76">
      <w:r>
        <w:t xml:space="preserve">      ],</w:t>
      </w:r>
    </w:p>
    <w:p w14:paraId="50B471EE" w14:textId="77777777" w:rsidR="00AC4E76" w:rsidRDefault="00AC4E76" w:rsidP="00AC4E76">
      <w:r>
        <w:t xml:space="preserve">      "core/audits/accessibility/empty-heading.js | description": [</w:t>
      </w:r>
    </w:p>
    <w:p w14:paraId="3583A874" w14:textId="77777777" w:rsidR="00AC4E76" w:rsidRDefault="00AC4E76" w:rsidP="00AC4E76">
      <w:r>
        <w:t xml:space="preserve">        "audits[empty-heading].description"</w:t>
      </w:r>
    </w:p>
    <w:p w14:paraId="16E240B0" w14:textId="77777777" w:rsidR="00AC4E76" w:rsidRDefault="00AC4E76" w:rsidP="00AC4E76">
      <w:r>
        <w:t xml:space="preserve">      ],</w:t>
      </w:r>
    </w:p>
    <w:p w14:paraId="00D84B8D" w14:textId="77777777" w:rsidR="00AC4E76" w:rsidRDefault="00AC4E76" w:rsidP="00AC4E76">
      <w:r>
        <w:t xml:space="preserve">      "core/audits/accessibility/form-field-multiple-labels.js | title": [</w:t>
      </w:r>
    </w:p>
    <w:p w14:paraId="04D708C3" w14:textId="77777777" w:rsidR="00AC4E76" w:rsidRDefault="00AC4E76" w:rsidP="00AC4E76">
      <w:r>
        <w:t xml:space="preserve">        "audits[form-field-multiple-labels].title"</w:t>
      </w:r>
    </w:p>
    <w:p w14:paraId="4877DE95" w14:textId="77777777" w:rsidR="00AC4E76" w:rsidRDefault="00AC4E76" w:rsidP="00AC4E76">
      <w:r>
        <w:t xml:space="preserve">      ],</w:t>
      </w:r>
    </w:p>
    <w:p w14:paraId="39A2D2E1" w14:textId="77777777" w:rsidR="00AC4E76" w:rsidRDefault="00AC4E76" w:rsidP="00AC4E76">
      <w:r>
        <w:t xml:space="preserve">      "core/audits/accessibility/form-field-multiple-labels.js | description": [</w:t>
      </w:r>
    </w:p>
    <w:p w14:paraId="3680C6AC" w14:textId="77777777" w:rsidR="00AC4E76" w:rsidRDefault="00AC4E76" w:rsidP="00AC4E76">
      <w:r>
        <w:t xml:space="preserve">        "audits[form-field-multiple-labels].description"</w:t>
      </w:r>
    </w:p>
    <w:p w14:paraId="05529286" w14:textId="77777777" w:rsidR="00AC4E76" w:rsidRDefault="00AC4E76" w:rsidP="00AC4E76">
      <w:r>
        <w:t xml:space="preserve">      ],</w:t>
      </w:r>
    </w:p>
    <w:p w14:paraId="4BCBD095" w14:textId="77777777" w:rsidR="00AC4E76" w:rsidRDefault="00AC4E76" w:rsidP="00AC4E76">
      <w:r>
        <w:t xml:space="preserve">      "core/audits/accessibility/frame-title.js | title": [</w:t>
      </w:r>
    </w:p>
    <w:p w14:paraId="650DBCEB" w14:textId="77777777" w:rsidR="00AC4E76" w:rsidRDefault="00AC4E76" w:rsidP="00AC4E76">
      <w:r>
        <w:t xml:space="preserve">        "audits[frame-title].title"</w:t>
      </w:r>
    </w:p>
    <w:p w14:paraId="5B156693" w14:textId="77777777" w:rsidR="00AC4E76" w:rsidRDefault="00AC4E76" w:rsidP="00AC4E76">
      <w:r>
        <w:t xml:space="preserve">      ],</w:t>
      </w:r>
    </w:p>
    <w:p w14:paraId="5F0D021F" w14:textId="77777777" w:rsidR="00AC4E76" w:rsidRDefault="00AC4E76" w:rsidP="00AC4E76">
      <w:r>
        <w:t xml:space="preserve">      "core/audits/accessibility/frame-title.js | description": [</w:t>
      </w:r>
    </w:p>
    <w:p w14:paraId="11174E9C" w14:textId="77777777" w:rsidR="00AC4E76" w:rsidRDefault="00AC4E76" w:rsidP="00AC4E76">
      <w:r>
        <w:t xml:space="preserve">        "audits[frame-title].description"</w:t>
      </w:r>
    </w:p>
    <w:p w14:paraId="462F6700" w14:textId="77777777" w:rsidR="00AC4E76" w:rsidRDefault="00AC4E76" w:rsidP="00AC4E76">
      <w:r>
        <w:t xml:space="preserve">      ],</w:t>
      </w:r>
    </w:p>
    <w:p w14:paraId="238F4AE9" w14:textId="77777777" w:rsidR="00AC4E76" w:rsidRDefault="00AC4E76" w:rsidP="00AC4E76">
      <w:r>
        <w:t xml:space="preserve">      "core/audits/accessibility/heading-order.js | failureTitle": [</w:t>
      </w:r>
    </w:p>
    <w:p w14:paraId="4B39934D" w14:textId="77777777" w:rsidR="00AC4E76" w:rsidRDefault="00AC4E76" w:rsidP="00AC4E76">
      <w:r>
        <w:t xml:space="preserve">        "audits[heading-order].title"</w:t>
      </w:r>
    </w:p>
    <w:p w14:paraId="7AD4D5D3" w14:textId="77777777" w:rsidR="00AC4E76" w:rsidRDefault="00AC4E76" w:rsidP="00AC4E76">
      <w:r>
        <w:t xml:space="preserve">      ],</w:t>
      </w:r>
    </w:p>
    <w:p w14:paraId="521BEC39" w14:textId="77777777" w:rsidR="00AC4E76" w:rsidRDefault="00AC4E76" w:rsidP="00AC4E76">
      <w:r>
        <w:t xml:space="preserve">      "core/audits/accessibility/heading-order.js | description": [</w:t>
      </w:r>
    </w:p>
    <w:p w14:paraId="14422831" w14:textId="77777777" w:rsidR="00AC4E76" w:rsidRDefault="00AC4E76" w:rsidP="00AC4E76">
      <w:r>
        <w:t xml:space="preserve">        "audits[heading-order].description"</w:t>
      </w:r>
    </w:p>
    <w:p w14:paraId="490C9F57" w14:textId="77777777" w:rsidR="00AC4E76" w:rsidRDefault="00AC4E76" w:rsidP="00AC4E76">
      <w:r>
        <w:t xml:space="preserve">      ],</w:t>
      </w:r>
    </w:p>
    <w:p w14:paraId="0449A7A6" w14:textId="77777777" w:rsidR="00AC4E76" w:rsidRDefault="00AC4E76" w:rsidP="00AC4E76">
      <w:r>
        <w:t xml:space="preserve">      "core/audits/accessibility/html-has-lang.js | title": [</w:t>
      </w:r>
    </w:p>
    <w:p w14:paraId="18B13305" w14:textId="77777777" w:rsidR="00AC4E76" w:rsidRDefault="00AC4E76" w:rsidP="00AC4E76">
      <w:r>
        <w:t xml:space="preserve">        "audits[html-has-lang].title"</w:t>
      </w:r>
    </w:p>
    <w:p w14:paraId="60FF04A1" w14:textId="77777777" w:rsidR="00AC4E76" w:rsidRDefault="00AC4E76" w:rsidP="00AC4E76">
      <w:r>
        <w:t xml:space="preserve">      ],</w:t>
      </w:r>
    </w:p>
    <w:p w14:paraId="32618F12" w14:textId="77777777" w:rsidR="00AC4E76" w:rsidRDefault="00AC4E76" w:rsidP="00AC4E76">
      <w:r>
        <w:t xml:space="preserve">      "core/audits/accessibility/html-has-lang.js | description": [</w:t>
      </w:r>
    </w:p>
    <w:p w14:paraId="63BA85AC" w14:textId="77777777" w:rsidR="00AC4E76" w:rsidRDefault="00AC4E76" w:rsidP="00AC4E76">
      <w:r>
        <w:t xml:space="preserve">        "audits[html-has-lang].description"</w:t>
      </w:r>
    </w:p>
    <w:p w14:paraId="05A6F30D" w14:textId="77777777" w:rsidR="00AC4E76" w:rsidRDefault="00AC4E76" w:rsidP="00AC4E76">
      <w:r>
        <w:lastRenderedPageBreak/>
        <w:t xml:space="preserve">      ],</w:t>
      </w:r>
    </w:p>
    <w:p w14:paraId="70C6EBD9" w14:textId="77777777" w:rsidR="00AC4E76" w:rsidRDefault="00AC4E76" w:rsidP="00AC4E76">
      <w:r>
        <w:t xml:space="preserve">      "core/audits/accessibility/html-lang-valid.js | title": [</w:t>
      </w:r>
    </w:p>
    <w:p w14:paraId="1A52D188" w14:textId="77777777" w:rsidR="00AC4E76" w:rsidRDefault="00AC4E76" w:rsidP="00AC4E76">
      <w:r>
        <w:t xml:space="preserve">        "audits[html-lang-valid].title"</w:t>
      </w:r>
    </w:p>
    <w:p w14:paraId="763CFEE2" w14:textId="77777777" w:rsidR="00AC4E76" w:rsidRDefault="00AC4E76" w:rsidP="00AC4E76">
      <w:r>
        <w:t xml:space="preserve">      ],</w:t>
      </w:r>
    </w:p>
    <w:p w14:paraId="1D0B11F3" w14:textId="77777777" w:rsidR="00AC4E76" w:rsidRDefault="00AC4E76" w:rsidP="00AC4E76">
      <w:r>
        <w:t xml:space="preserve">      "core/audits/accessibility/html-lang-valid.js | description": [</w:t>
      </w:r>
    </w:p>
    <w:p w14:paraId="4CBC55D8" w14:textId="77777777" w:rsidR="00AC4E76" w:rsidRDefault="00AC4E76" w:rsidP="00AC4E76">
      <w:r>
        <w:t xml:space="preserve">        "audits[html-lang-valid].description"</w:t>
      </w:r>
    </w:p>
    <w:p w14:paraId="70360CA4" w14:textId="77777777" w:rsidR="00AC4E76" w:rsidRDefault="00AC4E76" w:rsidP="00AC4E76">
      <w:r>
        <w:t xml:space="preserve">      ],</w:t>
      </w:r>
    </w:p>
    <w:p w14:paraId="648FF33A" w14:textId="77777777" w:rsidR="00AC4E76" w:rsidRDefault="00AC4E76" w:rsidP="00AC4E76">
      <w:r>
        <w:t xml:space="preserve">      "core/audits/accessibility/html-xml-lang-mismatch.js | title": [</w:t>
      </w:r>
    </w:p>
    <w:p w14:paraId="0172D775" w14:textId="77777777" w:rsidR="00AC4E76" w:rsidRDefault="00AC4E76" w:rsidP="00AC4E76">
      <w:r>
        <w:t xml:space="preserve">        "audits[html-xml-lang-mismatch].title"</w:t>
      </w:r>
    </w:p>
    <w:p w14:paraId="2DC05FBF" w14:textId="77777777" w:rsidR="00AC4E76" w:rsidRDefault="00AC4E76" w:rsidP="00AC4E76">
      <w:r>
        <w:t xml:space="preserve">      ],</w:t>
      </w:r>
    </w:p>
    <w:p w14:paraId="4825FDBA" w14:textId="77777777" w:rsidR="00AC4E76" w:rsidRDefault="00AC4E76" w:rsidP="00AC4E76">
      <w:r>
        <w:t xml:space="preserve">      "core/audits/accessibility/html-xml-lang-mismatch.js | description": [</w:t>
      </w:r>
    </w:p>
    <w:p w14:paraId="748397A7" w14:textId="77777777" w:rsidR="00AC4E76" w:rsidRDefault="00AC4E76" w:rsidP="00AC4E76">
      <w:r>
        <w:t xml:space="preserve">        "audits[html-xml-lang-mismatch].description"</w:t>
      </w:r>
    </w:p>
    <w:p w14:paraId="775DEA56" w14:textId="77777777" w:rsidR="00AC4E76" w:rsidRDefault="00AC4E76" w:rsidP="00AC4E76">
      <w:r>
        <w:t xml:space="preserve">      ],</w:t>
      </w:r>
    </w:p>
    <w:p w14:paraId="68F3CB11" w14:textId="77777777" w:rsidR="00AC4E76" w:rsidRDefault="00AC4E76" w:rsidP="00AC4E76">
      <w:r>
        <w:t xml:space="preserve">      "core/audits/accessibility/identical-links-same-purpose.js | title": [</w:t>
      </w:r>
    </w:p>
    <w:p w14:paraId="6BC245AE" w14:textId="77777777" w:rsidR="00AC4E76" w:rsidRDefault="00AC4E76" w:rsidP="00AC4E76">
      <w:r>
        <w:t xml:space="preserve">        "audits[identical-links-same-purpose].title"</w:t>
      </w:r>
    </w:p>
    <w:p w14:paraId="16F823BE" w14:textId="77777777" w:rsidR="00AC4E76" w:rsidRDefault="00AC4E76" w:rsidP="00AC4E76">
      <w:r>
        <w:t xml:space="preserve">      ],</w:t>
      </w:r>
    </w:p>
    <w:p w14:paraId="487FE97E" w14:textId="77777777" w:rsidR="00AC4E76" w:rsidRDefault="00AC4E76" w:rsidP="00AC4E76">
      <w:r>
        <w:t xml:space="preserve">      "core/audits/accessibility/identical-links-same-purpose.js | description": [</w:t>
      </w:r>
    </w:p>
    <w:p w14:paraId="6E2D6CD3" w14:textId="77777777" w:rsidR="00AC4E76" w:rsidRDefault="00AC4E76" w:rsidP="00AC4E76">
      <w:r>
        <w:t xml:space="preserve">        "audits[identical-links-same-purpose].description"</w:t>
      </w:r>
    </w:p>
    <w:p w14:paraId="5FB4C3A0" w14:textId="77777777" w:rsidR="00AC4E76" w:rsidRDefault="00AC4E76" w:rsidP="00AC4E76">
      <w:r>
        <w:t xml:space="preserve">      ],</w:t>
      </w:r>
    </w:p>
    <w:p w14:paraId="34C1BD66" w14:textId="77777777" w:rsidR="00AC4E76" w:rsidRDefault="00AC4E76" w:rsidP="00AC4E76">
      <w:r>
        <w:t xml:space="preserve">      "core/audits/accessibility/image-alt.js | title": [</w:t>
      </w:r>
    </w:p>
    <w:p w14:paraId="078BB798" w14:textId="77777777" w:rsidR="00AC4E76" w:rsidRDefault="00AC4E76" w:rsidP="00AC4E76">
      <w:r>
        <w:t xml:space="preserve">        "audits[image-alt].title"</w:t>
      </w:r>
    </w:p>
    <w:p w14:paraId="160EE4EA" w14:textId="77777777" w:rsidR="00AC4E76" w:rsidRDefault="00AC4E76" w:rsidP="00AC4E76">
      <w:r>
        <w:t xml:space="preserve">      ],</w:t>
      </w:r>
    </w:p>
    <w:p w14:paraId="54709C4E" w14:textId="77777777" w:rsidR="00AC4E76" w:rsidRDefault="00AC4E76" w:rsidP="00AC4E76">
      <w:r>
        <w:t xml:space="preserve">      "core/audits/accessibility/image-alt.js | description": [</w:t>
      </w:r>
    </w:p>
    <w:p w14:paraId="7F29381F" w14:textId="77777777" w:rsidR="00AC4E76" w:rsidRDefault="00AC4E76" w:rsidP="00AC4E76">
      <w:r>
        <w:t xml:space="preserve">        "audits[image-alt].description"</w:t>
      </w:r>
    </w:p>
    <w:p w14:paraId="6B5AEAA8" w14:textId="77777777" w:rsidR="00AC4E76" w:rsidRDefault="00AC4E76" w:rsidP="00AC4E76">
      <w:r>
        <w:t xml:space="preserve">      ],</w:t>
      </w:r>
    </w:p>
    <w:p w14:paraId="19E9105E" w14:textId="77777777" w:rsidR="00AC4E76" w:rsidRDefault="00AC4E76" w:rsidP="00AC4E76">
      <w:r>
        <w:t xml:space="preserve">      "core/audits/accessibility/image-redundant-alt.js | title": [</w:t>
      </w:r>
    </w:p>
    <w:p w14:paraId="1D2597D4" w14:textId="77777777" w:rsidR="00AC4E76" w:rsidRDefault="00AC4E76" w:rsidP="00AC4E76">
      <w:r>
        <w:t xml:space="preserve">        "audits[image-redundant-alt].title"</w:t>
      </w:r>
    </w:p>
    <w:p w14:paraId="463E63E7" w14:textId="77777777" w:rsidR="00AC4E76" w:rsidRDefault="00AC4E76" w:rsidP="00AC4E76">
      <w:r>
        <w:t xml:space="preserve">      ],</w:t>
      </w:r>
    </w:p>
    <w:p w14:paraId="628B5E1F" w14:textId="77777777" w:rsidR="00AC4E76" w:rsidRDefault="00AC4E76" w:rsidP="00AC4E76">
      <w:r>
        <w:t xml:space="preserve">      "core/audits/accessibility/image-redundant-alt.js | description": [</w:t>
      </w:r>
    </w:p>
    <w:p w14:paraId="17A6B6DD" w14:textId="77777777" w:rsidR="00AC4E76" w:rsidRDefault="00AC4E76" w:rsidP="00AC4E76">
      <w:r>
        <w:t xml:space="preserve">        "audits[image-redundant-alt].description"</w:t>
      </w:r>
    </w:p>
    <w:p w14:paraId="71C1E977" w14:textId="77777777" w:rsidR="00AC4E76" w:rsidRDefault="00AC4E76" w:rsidP="00AC4E76">
      <w:r>
        <w:t xml:space="preserve">      ],</w:t>
      </w:r>
    </w:p>
    <w:p w14:paraId="37266860" w14:textId="77777777" w:rsidR="00AC4E76" w:rsidRDefault="00AC4E76" w:rsidP="00AC4E76">
      <w:r>
        <w:lastRenderedPageBreak/>
        <w:t xml:space="preserve">      "core/audits/accessibility/input-button-name.js | title": [</w:t>
      </w:r>
    </w:p>
    <w:p w14:paraId="577F0550" w14:textId="77777777" w:rsidR="00AC4E76" w:rsidRDefault="00AC4E76" w:rsidP="00AC4E76">
      <w:r>
        <w:t xml:space="preserve">        "audits[input-button-name].title"</w:t>
      </w:r>
    </w:p>
    <w:p w14:paraId="3EFBB11E" w14:textId="77777777" w:rsidR="00AC4E76" w:rsidRDefault="00AC4E76" w:rsidP="00AC4E76">
      <w:r>
        <w:t xml:space="preserve">      ],</w:t>
      </w:r>
    </w:p>
    <w:p w14:paraId="58C6AAAE" w14:textId="77777777" w:rsidR="00AC4E76" w:rsidRDefault="00AC4E76" w:rsidP="00AC4E76">
      <w:r>
        <w:t xml:space="preserve">      "core/audits/accessibility/input-button-name.js | description": [</w:t>
      </w:r>
    </w:p>
    <w:p w14:paraId="588ECCCC" w14:textId="77777777" w:rsidR="00AC4E76" w:rsidRDefault="00AC4E76" w:rsidP="00AC4E76">
      <w:r>
        <w:t xml:space="preserve">        "audits[input-button-name].description"</w:t>
      </w:r>
    </w:p>
    <w:p w14:paraId="7953840D" w14:textId="77777777" w:rsidR="00AC4E76" w:rsidRDefault="00AC4E76" w:rsidP="00AC4E76">
      <w:r>
        <w:t xml:space="preserve">      ],</w:t>
      </w:r>
    </w:p>
    <w:p w14:paraId="13FDCDAD" w14:textId="77777777" w:rsidR="00AC4E76" w:rsidRDefault="00AC4E76" w:rsidP="00AC4E76">
      <w:r>
        <w:t xml:space="preserve">      "core/audits/accessibility/input-image-alt.js | title": [</w:t>
      </w:r>
    </w:p>
    <w:p w14:paraId="0AC82F81" w14:textId="77777777" w:rsidR="00AC4E76" w:rsidRDefault="00AC4E76" w:rsidP="00AC4E76">
      <w:r>
        <w:t xml:space="preserve">        "audits[input-image-alt].title"</w:t>
      </w:r>
    </w:p>
    <w:p w14:paraId="3CD3308B" w14:textId="77777777" w:rsidR="00AC4E76" w:rsidRDefault="00AC4E76" w:rsidP="00AC4E76">
      <w:r>
        <w:t xml:space="preserve">      ],</w:t>
      </w:r>
    </w:p>
    <w:p w14:paraId="0CFA25AE" w14:textId="77777777" w:rsidR="00AC4E76" w:rsidRDefault="00AC4E76" w:rsidP="00AC4E76">
      <w:r>
        <w:t xml:space="preserve">      "core/audits/accessibility/input-image-alt.js | description": [</w:t>
      </w:r>
    </w:p>
    <w:p w14:paraId="73844E3D" w14:textId="77777777" w:rsidR="00AC4E76" w:rsidRDefault="00AC4E76" w:rsidP="00AC4E76">
      <w:r>
        <w:t xml:space="preserve">        "audits[input-image-alt].description"</w:t>
      </w:r>
    </w:p>
    <w:p w14:paraId="35BA65AF" w14:textId="77777777" w:rsidR="00AC4E76" w:rsidRDefault="00AC4E76" w:rsidP="00AC4E76">
      <w:r>
        <w:t xml:space="preserve">      ],</w:t>
      </w:r>
    </w:p>
    <w:p w14:paraId="4ADBB73A" w14:textId="77777777" w:rsidR="00AC4E76" w:rsidRDefault="00AC4E76" w:rsidP="00AC4E76">
      <w:r>
        <w:t xml:space="preserve">      "core/audits/accessibility/label-content-name-mismatch.js | title": [</w:t>
      </w:r>
    </w:p>
    <w:p w14:paraId="6A10FEF0" w14:textId="77777777" w:rsidR="00AC4E76" w:rsidRDefault="00AC4E76" w:rsidP="00AC4E76">
      <w:r>
        <w:t xml:space="preserve">        "audits[label-content-name-mismatch].title"</w:t>
      </w:r>
    </w:p>
    <w:p w14:paraId="29113958" w14:textId="77777777" w:rsidR="00AC4E76" w:rsidRDefault="00AC4E76" w:rsidP="00AC4E76">
      <w:r>
        <w:t xml:space="preserve">      ],</w:t>
      </w:r>
    </w:p>
    <w:p w14:paraId="14D1BDFD" w14:textId="77777777" w:rsidR="00AC4E76" w:rsidRDefault="00AC4E76" w:rsidP="00AC4E76">
      <w:r>
        <w:t xml:space="preserve">      "core/audits/accessibility/label-content-name-mismatch.js | description": [</w:t>
      </w:r>
    </w:p>
    <w:p w14:paraId="4D723E4B" w14:textId="77777777" w:rsidR="00AC4E76" w:rsidRDefault="00AC4E76" w:rsidP="00AC4E76">
      <w:r>
        <w:t xml:space="preserve">        "audits[label-content-name-mismatch].description"</w:t>
      </w:r>
    </w:p>
    <w:p w14:paraId="32CCA39B" w14:textId="77777777" w:rsidR="00AC4E76" w:rsidRDefault="00AC4E76" w:rsidP="00AC4E76">
      <w:r>
        <w:t xml:space="preserve">      ],</w:t>
      </w:r>
    </w:p>
    <w:p w14:paraId="6FAD3B69" w14:textId="77777777" w:rsidR="00AC4E76" w:rsidRDefault="00AC4E76" w:rsidP="00AC4E76">
      <w:r>
        <w:t xml:space="preserve">      "core/audits/accessibility/label.js | title": [</w:t>
      </w:r>
    </w:p>
    <w:p w14:paraId="63CD1DA2" w14:textId="77777777" w:rsidR="00AC4E76" w:rsidRDefault="00AC4E76" w:rsidP="00AC4E76">
      <w:r>
        <w:t xml:space="preserve">        "audits.label.title"</w:t>
      </w:r>
    </w:p>
    <w:p w14:paraId="4EF6BEAB" w14:textId="77777777" w:rsidR="00AC4E76" w:rsidRDefault="00AC4E76" w:rsidP="00AC4E76">
      <w:r>
        <w:t xml:space="preserve">      ],</w:t>
      </w:r>
    </w:p>
    <w:p w14:paraId="6AFD98C2" w14:textId="77777777" w:rsidR="00AC4E76" w:rsidRDefault="00AC4E76" w:rsidP="00AC4E76">
      <w:r>
        <w:t xml:space="preserve">      "core/audits/accessibility/label.js | description": [</w:t>
      </w:r>
    </w:p>
    <w:p w14:paraId="1DDA473C" w14:textId="77777777" w:rsidR="00AC4E76" w:rsidRDefault="00AC4E76" w:rsidP="00AC4E76">
      <w:r>
        <w:t xml:space="preserve">        "audits.label.description"</w:t>
      </w:r>
    </w:p>
    <w:p w14:paraId="59EB8CE8" w14:textId="77777777" w:rsidR="00AC4E76" w:rsidRDefault="00AC4E76" w:rsidP="00AC4E76">
      <w:r>
        <w:t xml:space="preserve">      ],</w:t>
      </w:r>
    </w:p>
    <w:p w14:paraId="3C897E64" w14:textId="77777777" w:rsidR="00AC4E76" w:rsidRDefault="00AC4E76" w:rsidP="00AC4E76">
      <w:r>
        <w:t xml:space="preserve">      "core/audits/accessibility/landmark-one-main.js | title": [</w:t>
      </w:r>
    </w:p>
    <w:p w14:paraId="01C2A191" w14:textId="77777777" w:rsidR="00AC4E76" w:rsidRDefault="00AC4E76" w:rsidP="00AC4E76">
      <w:r>
        <w:t xml:space="preserve">        "audits[landmark-one-main].title"</w:t>
      </w:r>
    </w:p>
    <w:p w14:paraId="22BCE5FC" w14:textId="77777777" w:rsidR="00AC4E76" w:rsidRDefault="00AC4E76" w:rsidP="00AC4E76">
      <w:r>
        <w:t xml:space="preserve">      ],</w:t>
      </w:r>
    </w:p>
    <w:p w14:paraId="43CFB1C4" w14:textId="77777777" w:rsidR="00AC4E76" w:rsidRDefault="00AC4E76" w:rsidP="00AC4E76">
      <w:r>
        <w:t xml:space="preserve">      "core/audits/accessibility/landmark-one-main.js | description": [</w:t>
      </w:r>
    </w:p>
    <w:p w14:paraId="11E3860C" w14:textId="77777777" w:rsidR="00AC4E76" w:rsidRDefault="00AC4E76" w:rsidP="00AC4E76">
      <w:r>
        <w:t xml:space="preserve">        "audits[landmark-one-main].description"</w:t>
      </w:r>
    </w:p>
    <w:p w14:paraId="609A25AB" w14:textId="77777777" w:rsidR="00AC4E76" w:rsidRDefault="00AC4E76" w:rsidP="00AC4E76">
      <w:r>
        <w:t xml:space="preserve">      ],</w:t>
      </w:r>
    </w:p>
    <w:p w14:paraId="14A3EA83" w14:textId="77777777" w:rsidR="00AC4E76" w:rsidRDefault="00AC4E76" w:rsidP="00AC4E76">
      <w:r>
        <w:t xml:space="preserve">      "core/audits/accessibility/link-name.js | title": [</w:t>
      </w:r>
    </w:p>
    <w:p w14:paraId="6F6871D0" w14:textId="77777777" w:rsidR="00AC4E76" w:rsidRDefault="00AC4E76" w:rsidP="00AC4E76">
      <w:r>
        <w:lastRenderedPageBreak/>
        <w:t xml:space="preserve">        "audits[link-name].title"</w:t>
      </w:r>
    </w:p>
    <w:p w14:paraId="14E32AAE" w14:textId="77777777" w:rsidR="00AC4E76" w:rsidRDefault="00AC4E76" w:rsidP="00AC4E76">
      <w:r>
        <w:t xml:space="preserve">      ],</w:t>
      </w:r>
    </w:p>
    <w:p w14:paraId="69E92143" w14:textId="77777777" w:rsidR="00AC4E76" w:rsidRDefault="00AC4E76" w:rsidP="00AC4E76">
      <w:r>
        <w:t xml:space="preserve">      "core/audits/accessibility/link-name.js | description": [</w:t>
      </w:r>
    </w:p>
    <w:p w14:paraId="2FADEF31" w14:textId="77777777" w:rsidR="00AC4E76" w:rsidRDefault="00AC4E76" w:rsidP="00AC4E76">
      <w:r>
        <w:t xml:space="preserve">        "audits[link-name].description"</w:t>
      </w:r>
    </w:p>
    <w:p w14:paraId="3EBDFB33" w14:textId="77777777" w:rsidR="00AC4E76" w:rsidRDefault="00AC4E76" w:rsidP="00AC4E76">
      <w:r>
        <w:t xml:space="preserve">      ],</w:t>
      </w:r>
    </w:p>
    <w:p w14:paraId="195AA98C" w14:textId="77777777" w:rsidR="00AC4E76" w:rsidRDefault="00AC4E76" w:rsidP="00AC4E76">
      <w:r>
        <w:t xml:space="preserve">      "core/audits/accessibility/link-in-text-block.js | title": [</w:t>
      </w:r>
    </w:p>
    <w:p w14:paraId="4627276A" w14:textId="77777777" w:rsidR="00AC4E76" w:rsidRDefault="00AC4E76" w:rsidP="00AC4E76">
      <w:r>
        <w:t xml:space="preserve">        "audits[link-in-text-block].title"</w:t>
      </w:r>
    </w:p>
    <w:p w14:paraId="671FF941" w14:textId="77777777" w:rsidR="00AC4E76" w:rsidRDefault="00AC4E76" w:rsidP="00AC4E76">
      <w:r>
        <w:t xml:space="preserve">      ],</w:t>
      </w:r>
    </w:p>
    <w:p w14:paraId="50AA1418" w14:textId="77777777" w:rsidR="00AC4E76" w:rsidRDefault="00AC4E76" w:rsidP="00AC4E76">
      <w:r>
        <w:t xml:space="preserve">      "core/audits/accessibility/link-in-text-block.js | description": [</w:t>
      </w:r>
    </w:p>
    <w:p w14:paraId="27D1C29F" w14:textId="77777777" w:rsidR="00AC4E76" w:rsidRDefault="00AC4E76" w:rsidP="00AC4E76">
      <w:r>
        <w:t xml:space="preserve">        "audits[link-in-text-block].description"</w:t>
      </w:r>
    </w:p>
    <w:p w14:paraId="352428CD" w14:textId="77777777" w:rsidR="00AC4E76" w:rsidRDefault="00AC4E76" w:rsidP="00AC4E76">
      <w:r>
        <w:t xml:space="preserve">      ],</w:t>
      </w:r>
    </w:p>
    <w:p w14:paraId="473E0E8C" w14:textId="77777777" w:rsidR="00AC4E76" w:rsidRDefault="00AC4E76" w:rsidP="00AC4E76">
      <w:r>
        <w:t xml:space="preserve">      "core/audits/accessibility/list.js | title": [</w:t>
      </w:r>
    </w:p>
    <w:p w14:paraId="32C0F50A" w14:textId="77777777" w:rsidR="00AC4E76" w:rsidRDefault="00AC4E76" w:rsidP="00AC4E76">
      <w:r>
        <w:t xml:space="preserve">        "audits.list.title"</w:t>
      </w:r>
    </w:p>
    <w:p w14:paraId="2F8554DB" w14:textId="77777777" w:rsidR="00AC4E76" w:rsidRDefault="00AC4E76" w:rsidP="00AC4E76">
      <w:r>
        <w:t xml:space="preserve">      ],</w:t>
      </w:r>
    </w:p>
    <w:p w14:paraId="29150F54" w14:textId="77777777" w:rsidR="00AC4E76" w:rsidRDefault="00AC4E76" w:rsidP="00AC4E76">
      <w:r>
        <w:t xml:space="preserve">      "core/audits/accessibility/list.js | description": [</w:t>
      </w:r>
    </w:p>
    <w:p w14:paraId="27F9E514" w14:textId="77777777" w:rsidR="00AC4E76" w:rsidRDefault="00AC4E76" w:rsidP="00AC4E76">
      <w:r>
        <w:t xml:space="preserve">        "audits.list.description"</w:t>
      </w:r>
    </w:p>
    <w:p w14:paraId="38D608C2" w14:textId="77777777" w:rsidR="00AC4E76" w:rsidRDefault="00AC4E76" w:rsidP="00AC4E76">
      <w:r>
        <w:t xml:space="preserve">      ],</w:t>
      </w:r>
    </w:p>
    <w:p w14:paraId="061AC1D0" w14:textId="77777777" w:rsidR="00AC4E76" w:rsidRDefault="00AC4E76" w:rsidP="00AC4E76">
      <w:r>
        <w:t xml:space="preserve">      "core/audits/accessibility/listitem.js | title": [</w:t>
      </w:r>
    </w:p>
    <w:p w14:paraId="4B89F90A" w14:textId="77777777" w:rsidR="00AC4E76" w:rsidRDefault="00AC4E76" w:rsidP="00AC4E76">
      <w:r>
        <w:t xml:space="preserve">        "audits.listitem.title"</w:t>
      </w:r>
    </w:p>
    <w:p w14:paraId="0723E27B" w14:textId="77777777" w:rsidR="00AC4E76" w:rsidRDefault="00AC4E76" w:rsidP="00AC4E76">
      <w:r>
        <w:t xml:space="preserve">      ],</w:t>
      </w:r>
    </w:p>
    <w:p w14:paraId="06B4471A" w14:textId="77777777" w:rsidR="00AC4E76" w:rsidRDefault="00AC4E76" w:rsidP="00AC4E76">
      <w:r>
        <w:t xml:space="preserve">      "core/audits/accessibility/listitem.js | description": [</w:t>
      </w:r>
    </w:p>
    <w:p w14:paraId="4D186FAF" w14:textId="77777777" w:rsidR="00AC4E76" w:rsidRDefault="00AC4E76" w:rsidP="00AC4E76">
      <w:r>
        <w:t xml:space="preserve">        "audits.listitem.description"</w:t>
      </w:r>
    </w:p>
    <w:p w14:paraId="3D81721A" w14:textId="77777777" w:rsidR="00AC4E76" w:rsidRDefault="00AC4E76" w:rsidP="00AC4E76">
      <w:r>
        <w:t xml:space="preserve">      ],</w:t>
      </w:r>
    </w:p>
    <w:p w14:paraId="2A032E02" w14:textId="77777777" w:rsidR="00AC4E76" w:rsidRDefault="00AC4E76" w:rsidP="00AC4E76">
      <w:r>
        <w:t xml:space="preserve">      "core/audits/accessibility/meta-refresh.js | title": [</w:t>
      </w:r>
    </w:p>
    <w:p w14:paraId="5708BF0B" w14:textId="77777777" w:rsidR="00AC4E76" w:rsidRDefault="00AC4E76" w:rsidP="00AC4E76">
      <w:r>
        <w:t xml:space="preserve">        "audits[meta-refresh].title"</w:t>
      </w:r>
    </w:p>
    <w:p w14:paraId="0595EB4E" w14:textId="77777777" w:rsidR="00AC4E76" w:rsidRDefault="00AC4E76" w:rsidP="00AC4E76">
      <w:r>
        <w:t xml:space="preserve">      ],</w:t>
      </w:r>
    </w:p>
    <w:p w14:paraId="6370CECC" w14:textId="77777777" w:rsidR="00AC4E76" w:rsidRDefault="00AC4E76" w:rsidP="00AC4E76">
      <w:r>
        <w:t xml:space="preserve">      "core/audits/accessibility/meta-refresh.js | description": [</w:t>
      </w:r>
    </w:p>
    <w:p w14:paraId="79BA628A" w14:textId="77777777" w:rsidR="00AC4E76" w:rsidRDefault="00AC4E76" w:rsidP="00AC4E76">
      <w:r>
        <w:t xml:space="preserve">        "audits[meta-refresh].description"</w:t>
      </w:r>
    </w:p>
    <w:p w14:paraId="7E6340B0" w14:textId="77777777" w:rsidR="00AC4E76" w:rsidRDefault="00AC4E76" w:rsidP="00AC4E76">
      <w:r>
        <w:t xml:space="preserve">      ],</w:t>
      </w:r>
    </w:p>
    <w:p w14:paraId="40B5AA2E" w14:textId="77777777" w:rsidR="00AC4E76" w:rsidRDefault="00AC4E76" w:rsidP="00AC4E76">
      <w:r>
        <w:t xml:space="preserve">      "core/audits/accessibility/meta-viewport.js | title": [</w:t>
      </w:r>
    </w:p>
    <w:p w14:paraId="144E8580" w14:textId="77777777" w:rsidR="00AC4E76" w:rsidRDefault="00AC4E76" w:rsidP="00AC4E76">
      <w:r>
        <w:t xml:space="preserve">        "audits[meta-viewport].title"</w:t>
      </w:r>
    </w:p>
    <w:p w14:paraId="23642A5C" w14:textId="77777777" w:rsidR="00AC4E76" w:rsidRDefault="00AC4E76" w:rsidP="00AC4E76">
      <w:r>
        <w:lastRenderedPageBreak/>
        <w:t xml:space="preserve">      ],</w:t>
      </w:r>
    </w:p>
    <w:p w14:paraId="54B9E15D" w14:textId="77777777" w:rsidR="00AC4E76" w:rsidRDefault="00AC4E76" w:rsidP="00AC4E76">
      <w:r>
        <w:t xml:space="preserve">      "core/audits/accessibility/meta-viewport.js | description": [</w:t>
      </w:r>
    </w:p>
    <w:p w14:paraId="7A0793BC" w14:textId="77777777" w:rsidR="00AC4E76" w:rsidRDefault="00AC4E76" w:rsidP="00AC4E76">
      <w:r>
        <w:t xml:space="preserve">        "audits[meta-viewport].description"</w:t>
      </w:r>
    </w:p>
    <w:p w14:paraId="0FBB832B" w14:textId="77777777" w:rsidR="00AC4E76" w:rsidRDefault="00AC4E76" w:rsidP="00AC4E76">
      <w:r>
        <w:t xml:space="preserve">      ],</w:t>
      </w:r>
    </w:p>
    <w:p w14:paraId="27A3C371" w14:textId="77777777" w:rsidR="00AC4E76" w:rsidRDefault="00AC4E76" w:rsidP="00AC4E76">
      <w:r>
        <w:t xml:space="preserve">      "core/audits/accessibility/object-alt.js | title": [</w:t>
      </w:r>
    </w:p>
    <w:p w14:paraId="508D9014" w14:textId="77777777" w:rsidR="00AC4E76" w:rsidRDefault="00AC4E76" w:rsidP="00AC4E76">
      <w:r>
        <w:t xml:space="preserve">        "audits[object-alt].title"</w:t>
      </w:r>
    </w:p>
    <w:p w14:paraId="61DD3AC9" w14:textId="77777777" w:rsidR="00AC4E76" w:rsidRDefault="00AC4E76" w:rsidP="00AC4E76">
      <w:r>
        <w:t xml:space="preserve">      ],</w:t>
      </w:r>
    </w:p>
    <w:p w14:paraId="7F2523F5" w14:textId="77777777" w:rsidR="00AC4E76" w:rsidRDefault="00AC4E76" w:rsidP="00AC4E76">
      <w:r>
        <w:t xml:space="preserve">      "core/audits/accessibility/object-alt.js | description": [</w:t>
      </w:r>
    </w:p>
    <w:p w14:paraId="4EE16045" w14:textId="77777777" w:rsidR="00AC4E76" w:rsidRDefault="00AC4E76" w:rsidP="00AC4E76">
      <w:r>
        <w:t xml:space="preserve">        "audits[object-alt].description"</w:t>
      </w:r>
    </w:p>
    <w:p w14:paraId="3737110E" w14:textId="77777777" w:rsidR="00AC4E76" w:rsidRDefault="00AC4E76" w:rsidP="00AC4E76">
      <w:r>
        <w:t xml:space="preserve">      ],</w:t>
      </w:r>
    </w:p>
    <w:p w14:paraId="569625B2" w14:textId="77777777" w:rsidR="00AC4E76" w:rsidRDefault="00AC4E76" w:rsidP="00AC4E76">
      <w:r>
        <w:t xml:space="preserve">      "core/audits/accessibility/select-name.js | failureTitle": [</w:t>
      </w:r>
    </w:p>
    <w:p w14:paraId="5930EECF" w14:textId="77777777" w:rsidR="00AC4E76" w:rsidRDefault="00AC4E76" w:rsidP="00AC4E76">
      <w:r>
        <w:t xml:space="preserve">        "audits[select-name].title"</w:t>
      </w:r>
    </w:p>
    <w:p w14:paraId="45467089" w14:textId="77777777" w:rsidR="00AC4E76" w:rsidRDefault="00AC4E76" w:rsidP="00AC4E76">
      <w:r>
        <w:t xml:space="preserve">      ],</w:t>
      </w:r>
    </w:p>
    <w:p w14:paraId="3A5822D8" w14:textId="77777777" w:rsidR="00AC4E76" w:rsidRDefault="00AC4E76" w:rsidP="00AC4E76">
      <w:r>
        <w:t xml:space="preserve">      "core/audits/accessibility/select-name.js | description": [</w:t>
      </w:r>
    </w:p>
    <w:p w14:paraId="623D8199" w14:textId="77777777" w:rsidR="00AC4E76" w:rsidRDefault="00AC4E76" w:rsidP="00AC4E76">
      <w:r>
        <w:t xml:space="preserve">        "audits[select-name].description"</w:t>
      </w:r>
    </w:p>
    <w:p w14:paraId="6CA1AF35" w14:textId="77777777" w:rsidR="00AC4E76" w:rsidRDefault="00AC4E76" w:rsidP="00AC4E76">
      <w:r>
        <w:t xml:space="preserve">      ],</w:t>
      </w:r>
    </w:p>
    <w:p w14:paraId="11CB8249" w14:textId="77777777" w:rsidR="00AC4E76" w:rsidRDefault="00AC4E76" w:rsidP="00AC4E76">
      <w:r>
        <w:t xml:space="preserve">      "core/audits/accessibility/skip-link.js | title": [</w:t>
      </w:r>
    </w:p>
    <w:p w14:paraId="4751F213" w14:textId="77777777" w:rsidR="00AC4E76" w:rsidRDefault="00AC4E76" w:rsidP="00AC4E76">
      <w:r>
        <w:t xml:space="preserve">        "audits[skip-link].title"</w:t>
      </w:r>
    </w:p>
    <w:p w14:paraId="2DC0AEA7" w14:textId="77777777" w:rsidR="00AC4E76" w:rsidRDefault="00AC4E76" w:rsidP="00AC4E76">
      <w:r>
        <w:t xml:space="preserve">      ],</w:t>
      </w:r>
    </w:p>
    <w:p w14:paraId="53F8F7C9" w14:textId="77777777" w:rsidR="00AC4E76" w:rsidRDefault="00AC4E76" w:rsidP="00AC4E76">
      <w:r>
        <w:t xml:space="preserve">      "core/audits/accessibility/skip-link.js | description": [</w:t>
      </w:r>
    </w:p>
    <w:p w14:paraId="1146BFED" w14:textId="77777777" w:rsidR="00AC4E76" w:rsidRDefault="00AC4E76" w:rsidP="00AC4E76">
      <w:r>
        <w:t xml:space="preserve">        "audits[skip-link].description"</w:t>
      </w:r>
    </w:p>
    <w:p w14:paraId="623D9BC5" w14:textId="77777777" w:rsidR="00AC4E76" w:rsidRDefault="00AC4E76" w:rsidP="00AC4E76">
      <w:r>
        <w:t xml:space="preserve">      ],</w:t>
      </w:r>
    </w:p>
    <w:p w14:paraId="708DC901" w14:textId="77777777" w:rsidR="00AC4E76" w:rsidRDefault="00AC4E76" w:rsidP="00AC4E76">
      <w:r>
        <w:t xml:space="preserve">      "core/audits/accessibility/tabindex.js | title": [</w:t>
      </w:r>
    </w:p>
    <w:p w14:paraId="0A650F8C" w14:textId="77777777" w:rsidR="00AC4E76" w:rsidRDefault="00AC4E76" w:rsidP="00AC4E76">
      <w:r>
        <w:t xml:space="preserve">        "audits.tabindex.title"</w:t>
      </w:r>
    </w:p>
    <w:p w14:paraId="62121BCA" w14:textId="77777777" w:rsidR="00AC4E76" w:rsidRDefault="00AC4E76" w:rsidP="00AC4E76">
      <w:r>
        <w:t xml:space="preserve">      ],</w:t>
      </w:r>
    </w:p>
    <w:p w14:paraId="6BC0FB7B" w14:textId="77777777" w:rsidR="00AC4E76" w:rsidRDefault="00AC4E76" w:rsidP="00AC4E76">
      <w:r>
        <w:t xml:space="preserve">      "core/audits/accessibility/tabindex.js | description": [</w:t>
      </w:r>
    </w:p>
    <w:p w14:paraId="657C9B7C" w14:textId="77777777" w:rsidR="00AC4E76" w:rsidRDefault="00AC4E76" w:rsidP="00AC4E76">
      <w:r>
        <w:t xml:space="preserve">        "audits.tabindex.description"</w:t>
      </w:r>
    </w:p>
    <w:p w14:paraId="7865E359" w14:textId="77777777" w:rsidR="00AC4E76" w:rsidRDefault="00AC4E76" w:rsidP="00AC4E76">
      <w:r>
        <w:t xml:space="preserve">      ],</w:t>
      </w:r>
    </w:p>
    <w:p w14:paraId="77CFBE78" w14:textId="77777777" w:rsidR="00AC4E76" w:rsidRDefault="00AC4E76" w:rsidP="00AC4E76">
      <w:r>
        <w:t xml:space="preserve">      "core/audits/accessibility/table-duplicate-name.js | title": [</w:t>
      </w:r>
    </w:p>
    <w:p w14:paraId="77CB0C95" w14:textId="77777777" w:rsidR="00AC4E76" w:rsidRDefault="00AC4E76" w:rsidP="00AC4E76">
      <w:r>
        <w:t xml:space="preserve">        "audits[table-duplicate-name].title"</w:t>
      </w:r>
    </w:p>
    <w:p w14:paraId="43AEAE3C" w14:textId="77777777" w:rsidR="00AC4E76" w:rsidRDefault="00AC4E76" w:rsidP="00AC4E76">
      <w:r>
        <w:t xml:space="preserve">      ],</w:t>
      </w:r>
    </w:p>
    <w:p w14:paraId="1F5F0240" w14:textId="77777777" w:rsidR="00AC4E76" w:rsidRDefault="00AC4E76" w:rsidP="00AC4E76">
      <w:r>
        <w:lastRenderedPageBreak/>
        <w:t xml:space="preserve">      "core/audits/accessibility/table-duplicate-name.js | description": [</w:t>
      </w:r>
    </w:p>
    <w:p w14:paraId="1AE60B8C" w14:textId="77777777" w:rsidR="00AC4E76" w:rsidRDefault="00AC4E76" w:rsidP="00AC4E76">
      <w:r>
        <w:t xml:space="preserve">        "audits[table-duplicate-name].description"</w:t>
      </w:r>
    </w:p>
    <w:p w14:paraId="0655B97A" w14:textId="77777777" w:rsidR="00AC4E76" w:rsidRDefault="00AC4E76" w:rsidP="00AC4E76">
      <w:r>
        <w:t xml:space="preserve">      ],</w:t>
      </w:r>
    </w:p>
    <w:p w14:paraId="21B938F7" w14:textId="77777777" w:rsidR="00AC4E76" w:rsidRDefault="00AC4E76" w:rsidP="00AC4E76">
      <w:r>
        <w:t xml:space="preserve">      "core/audits/accessibility/table-fake-caption.js | title": [</w:t>
      </w:r>
    </w:p>
    <w:p w14:paraId="59CB25AF" w14:textId="77777777" w:rsidR="00AC4E76" w:rsidRDefault="00AC4E76" w:rsidP="00AC4E76">
      <w:r>
        <w:t xml:space="preserve">        "audits[table-fake-caption].title"</w:t>
      </w:r>
    </w:p>
    <w:p w14:paraId="61718F20" w14:textId="77777777" w:rsidR="00AC4E76" w:rsidRDefault="00AC4E76" w:rsidP="00AC4E76">
      <w:r>
        <w:t xml:space="preserve">      ],</w:t>
      </w:r>
    </w:p>
    <w:p w14:paraId="5C8CB5AF" w14:textId="77777777" w:rsidR="00AC4E76" w:rsidRDefault="00AC4E76" w:rsidP="00AC4E76">
      <w:r>
        <w:t xml:space="preserve">      "core/audits/accessibility/table-fake-caption.js | description": [</w:t>
      </w:r>
    </w:p>
    <w:p w14:paraId="1D22EC78" w14:textId="77777777" w:rsidR="00AC4E76" w:rsidRDefault="00AC4E76" w:rsidP="00AC4E76">
      <w:r>
        <w:t xml:space="preserve">        "audits[table-fake-caption].description"</w:t>
      </w:r>
    </w:p>
    <w:p w14:paraId="5FD66EAA" w14:textId="77777777" w:rsidR="00AC4E76" w:rsidRDefault="00AC4E76" w:rsidP="00AC4E76">
      <w:r>
        <w:t xml:space="preserve">      ],</w:t>
      </w:r>
    </w:p>
    <w:p w14:paraId="40605D01" w14:textId="77777777" w:rsidR="00AC4E76" w:rsidRDefault="00AC4E76" w:rsidP="00AC4E76">
      <w:r>
        <w:t xml:space="preserve">      "core/audits/accessibility/target-size.js | title": [</w:t>
      </w:r>
    </w:p>
    <w:p w14:paraId="4BDCC2C2" w14:textId="77777777" w:rsidR="00AC4E76" w:rsidRDefault="00AC4E76" w:rsidP="00AC4E76">
      <w:r>
        <w:t xml:space="preserve">        "audits[target-size].title"</w:t>
      </w:r>
    </w:p>
    <w:p w14:paraId="6F286CAF" w14:textId="77777777" w:rsidR="00AC4E76" w:rsidRDefault="00AC4E76" w:rsidP="00AC4E76">
      <w:r>
        <w:t xml:space="preserve">      ],</w:t>
      </w:r>
    </w:p>
    <w:p w14:paraId="7CDE581A" w14:textId="77777777" w:rsidR="00AC4E76" w:rsidRDefault="00AC4E76" w:rsidP="00AC4E76">
      <w:r>
        <w:t xml:space="preserve">      "core/audits/accessibility/target-size.js | description": [</w:t>
      </w:r>
    </w:p>
    <w:p w14:paraId="78E6D840" w14:textId="77777777" w:rsidR="00AC4E76" w:rsidRDefault="00AC4E76" w:rsidP="00AC4E76">
      <w:r>
        <w:t xml:space="preserve">        "audits[target-size].description"</w:t>
      </w:r>
    </w:p>
    <w:p w14:paraId="4B03045D" w14:textId="77777777" w:rsidR="00AC4E76" w:rsidRDefault="00AC4E76" w:rsidP="00AC4E76">
      <w:r>
        <w:t xml:space="preserve">      ],</w:t>
      </w:r>
    </w:p>
    <w:p w14:paraId="4DCB3A07" w14:textId="77777777" w:rsidR="00AC4E76" w:rsidRDefault="00AC4E76" w:rsidP="00AC4E76">
      <w:r>
        <w:t xml:space="preserve">      "core/audits/accessibility/td-has-header.js | title": [</w:t>
      </w:r>
    </w:p>
    <w:p w14:paraId="087DFB02" w14:textId="77777777" w:rsidR="00AC4E76" w:rsidRDefault="00AC4E76" w:rsidP="00AC4E76">
      <w:r>
        <w:t xml:space="preserve">        "audits[td-has-header].title"</w:t>
      </w:r>
    </w:p>
    <w:p w14:paraId="641334BF" w14:textId="77777777" w:rsidR="00AC4E76" w:rsidRDefault="00AC4E76" w:rsidP="00AC4E76">
      <w:r>
        <w:t xml:space="preserve">      ],</w:t>
      </w:r>
    </w:p>
    <w:p w14:paraId="4FDB65FE" w14:textId="77777777" w:rsidR="00AC4E76" w:rsidRDefault="00AC4E76" w:rsidP="00AC4E76">
      <w:r>
        <w:t xml:space="preserve">      "core/audits/accessibility/td-has-header.js | description": [</w:t>
      </w:r>
    </w:p>
    <w:p w14:paraId="2EE49C9D" w14:textId="77777777" w:rsidR="00AC4E76" w:rsidRDefault="00AC4E76" w:rsidP="00AC4E76">
      <w:r>
        <w:t xml:space="preserve">        "audits[td-has-header].description"</w:t>
      </w:r>
    </w:p>
    <w:p w14:paraId="1358F6A0" w14:textId="77777777" w:rsidR="00AC4E76" w:rsidRDefault="00AC4E76" w:rsidP="00AC4E76">
      <w:r>
        <w:t xml:space="preserve">      ],</w:t>
      </w:r>
    </w:p>
    <w:p w14:paraId="56FA0575" w14:textId="77777777" w:rsidR="00AC4E76" w:rsidRDefault="00AC4E76" w:rsidP="00AC4E76">
      <w:r>
        <w:t xml:space="preserve">      "core/audits/accessibility/td-headers-attr.js | title": [</w:t>
      </w:r>
    </w:p>
    <w:p w14:paraId="50B02F39" w14:textId="77777777" w:rsidR="00AC4E76" w:rsidRDefault="00AC4E76" w:rsidP="00AC4E76">
      <w:r>
        <w:t xml:space="preserve">        "audits[td-headers-attr].title"</w:t>
      </w:r>
    </w:p>
    <w:p w14:paraId="12106FC2" w14:textId="77777777" w:rsidR="00AC4E76" w:rsidRDefault="00AC4E76" w:rsidP="00AC4E76">
      <w:r>
        <w:t xml:space="preserve">      ],</w:t>
      </w:r>
    </w:p>
    <w:p w14:paraId="1B9C14FC" w14:textId="77777777" w:rsidR="00AC4E76" w:rsidRDefault="00AC4E76" w:rsidP="00AC4E76">
      <w:r>
        <w:t xml:space="preserve">      "core/audits/accessibility/td-headers-attr.js | description": [</w:t>
      </w:r>
    </w:p>
    <w:p w14:paraId="4DDDC12B" w14:textId="77777777" w:rsidR="00AC4E76" w:rsidRDefault="00AC4E76" w:rsidP="00AC4E76">
      <w:r>
        <w:t xml:space="preserve">        "audits[td-headers-attr].description"</w:t>
      </w:r>
    </w:p>
    <w:p w14:paraId="4F485C3F" w14:textId="77777777" w:rsidR="00AC4E76" w:rsidRDefault="00AC4E76" w:rsidP="00AC4E76">
      <w:r>
        <w:t xml:space="preserve">      ],</w:t>
      </w:r>
    </w:p>
    <w:p w14:paraId="2607BD9F" w14:textId="77777777" w:rsidR="00AC4E76" w:rsidRDefault="00AC4E76" w:rsidP="00AC4E76">
      <w:r>
        <w:t xml:space="preserve">      "core/audits/accessibility/th-has-data-cells.js | title": [</w:t>
      </w:r>
    </w:p>
    <w:p w14:paraId="12024359" w14:textId="77777777" w:rsidR="00AC4E76" w:rsidRDefault="00AC4E76" w:rsidP="00AC4E76">
      <w:r>
        <w:t xml:space="preserve">        "audits[th-has-data-cells].title"</w:t>
      </w:r>
    </w:p>
    <w:p w14:paraId="7BDE64DA" w14:textId="77777777" w:rsidR="00AC4E76" w:rsidRDefault="00AC4E76" w:rsidP="00AC4E76">
      <w:r>
        <w:t xml:space="preserve">      ],</w:t>
      </w:r>
    </w:p>
    <w:p w14:paraId="1DCFEFE4" w14:textId="77777777" w:rsidR="00AC4E76" w:rsidRDefault="00AC4E76" w:rsidP="00AC4E76">
      <w:r>
        <w:t xml:space="preserve">      "core/audits/accessibility/th-has-data-cells.js | description": [</w:t>
      </w:r>
    </w:p>
    <w:p w14:paraId="4D32B87F" w14:textId="77777777" w:rsidR="00AC4E76" w:rsidRDefault="00AC4E76" w:rsidP="00AC4E76">
      <w:r>
        <w:lastRenderedPageBreak/>
        <w:t xml:space="preserve">        "audits[th-has-data-cells].description"</w:t>
      </w:r>
    </w:p>
    <w:p w14:paraId="2DDCC298" w14:textId="77777777" w:rsidR="00AC4E76" w:rsidRDefault="00AC4E76" w:rsidP="00AC4E76">
      <w:r>
        <w:t xml:space="preserve">      ],</w:t>
      </w:r>
    </w:p>
    <w:p w14:paraId="09220EA0" w14:textId="77777777" w:rsidR="00AC4E76" w:rsidRDefault="00AC4E76" w:rsidP="00AC4E76">
      <w:r>
        <w:t xml:space="preserve">      "core/audits/accessibility/valid-lang.js | title": [</w:t>
      </w:r>
    </w:p>
    <w:p w14:paraId="7A97B596" w14:textId="77777777" w:rsidR="00AC4E76" w:rsidRDefault="00AC4E76" w:rsidP="00AC4E76">
      <w:r>
        <w:t xml:space="preserve">        "audits[valid-lang].title"</w:t>
      </w:r>
    </w:p>
    <w:p w14:paraId="291E34CE" w14:textId="77777777" w:rsidR="00AC4E76" w:rsidRDefault="00AC4E76" w:rsidP="00AC4E76">
      <w:r>
        <w:t xml:space="preserve">      ],</w:t>
      </w:r>
    </w:p>
    <w:p w14:paraId="06DC7950" w14:textId="77777777" w:rsidR="00AC4E76" w:rsidRDefault="00AC4E76" w:rsidP="00AC4E76">
      <w:r>
        <w:t xml:space="preserve">      "core/audits/accessibility/valid-lang.js | description": [</w:t>
      </w:r>
    </w:p>
    <w:p w14:paraId="5326A78F" w14:textId="77777777" w:rsidR="00AC4E76" w:rsidRDefault="00AC4E76" w:rsidP="00AC4E76">
      <w:r>
        <w:t xml:space="preserve">        "audits[valid-lang].description"</w:t>
      </w:r>
    </w:p>
    <w:p w14:paraId="0CF70D51" w14:textId="77777777" w:rsidR="00AC4E76" w:rsidRDefault="00AC4E76" w:rsidP="00AC4E76">
      <w:r>
        <w:t xml:space="preserve">      ],</w:t>
      </w:r>
    </w:p>
    <w:p w14:paraId="7CC69345" w14:textId="77777777" w:rsidR="00AC4E76" w:rsidRDefault="00AC4E76" w:rsidP="00AC4E76">
      <w:r>
        <w:t xml:space="preserve">      "core/audits/accessibility/video-caption.js | title": [</w:t>
      </w:r>
    </w:p>
    <w:p w14:paraId="690CBCC5" w14:textId="77777777" w:rsidR="00AC4E76" w:rsidRDefault="00AC4E76" w:rsidP="00AC4E76">
      <w:r>
        <w:t xml:space="preserve">        "audits[video-caption].title"</w:t>
      </w:r>
    </w:p>
    <w:p w14:paraId="28B2B167" w14:textId="77777777" w:rsidR="00AC4E76" w:rsidRDefault="00AC4E76" w:rsidP="00AC4E76">
      <w:r>
        <w:t xml:space="preserve">      ],</w:t>
      </w:r>
    </w:p>
    <w:p w14:paraId="6A4C7C1B" w14:textId="77777777" w:rsidR="00AC4E76" w:rsidRDefault="00AC4E76" w:rsidP="00AC4E76">
      <w:r>
        <w:t xml:space="preserve">      "core/audits/accessibility/video-caption.js | description": [</w:t>
      </w:r>
    </w:p>
    <w:p w14:paraId="134200C9" w14:textId="77777777" w:rsidR="00AC4E76" w:rsidRDefault="00AC4E76" w:rsidP="00AC4E76">
      <w:r>
        <w:t xml:space="preserve">        "audits[video-caption].description"</w:t>
      </w:r>
    </w:p>
    <w:p w14:paraId="6624E4DA" w14:textId="77777777" w:rsidR="00AC4E76" w:rsidRDefault="00AC4E76" w:rsidP="00AC4E76">
      <w:r>
        <w:t xml:space="preserve">      ],</w:t>
      </w:r>
    </w:p>
    <w:p w14:paraId="306C6420" w14:textId="77777777" w:rsidR="00AC4E76" w:rsidRDefault="00AC4E76" w:rsidP="00AC4E76">
      <w:r>
        <w:t xml:space="preserve">      "core/audits/accessibility/autocomplete-valid.js | title": [</w:t>
      </w:r>
    </w:p>
    <w:p w14:paraId="4949ECCD" w14:textId="77777777" w:rsidR="00AC4E76" w:rsidRDefault="00AC4E76" w:rsidP="00AC4E76">
      <w:r>
        <w:t xml:space="preserve">        "audits[autocomplete-valid].title"</w:t>
      </w:r>
    </w:p>
    <w:p w14:paraId="340E51C2" w14:textId="77777777" w:rsidR="00AC4E76" w:rsidRDefault="00AC4E76" w:rsidP="00AC4E76">
      <w:r>
        <w:t xml:space="preserve">      ],</w:t>
      </w:r>
    </w:p>
    <w:p w14:paraId="24635ECA" w14:textId="77777777" w:rsidR="00AC4E76" w:rsidRDefault="00AC4E76" w:rsidP="00AC4E76">
      <w:r>
        <w:t xml:space="preserve">      "core/audits/accessibility/autocomplete-valid.js | description": [</w:t>
      </w:r>
    </w:p>
    <w:p w14:paraId="133820A9" w14:textId="77777777" w:rsidR="00AC4E76" w:rsidRDefault="00AC4E76" w:rsidP="00AC4E76">
      <w:r>
        <w:t xml:space="preserve">        "audits[autocomplete-valid].description"</w:t>
      </w:r>
    </w:p>
    <w:p w14:paraId="6B49AC7D" w14:textId="77777777" w:rsidR="00AC4E76" w:rsidRDefault="00AC4E76" w:rsidP="00AC4E76">
      <w:r>
        <w:t xml:space="preserve">      ],</w:t>
      </w:r>
    </w:p>
    <w:p w14:paraId="046B20FD" w14:textId="77777777" w:rsidR="00AC4E76" w:rsidRDefault="00AC4E76" w:rsidP="00AC4E76">
      <w:r>
        <w:t xml:space="preserve">      "core/audits/accessibility/presentation-role-conflict.js | title": [</w:t>
      </w:r>
    </w:p>
    <w:p w14:paraId="1CDD3AD7" w14:textId="77777777" w:rsidR="00AC4E76" w:rsidRDefault="00AC4E76" w:rsidP="00AC4E76">
      <w:r>
        <w:t xml:space="preserve">        "audits[presentation-role-conflict].title"</w:t>
      </w:r>
    </w:p>
    <w:p w14:paraId="6E271508" w14:textId="77777777" w:rsidR="00AC4E76" w:rsidRDefault="00AC4E76" w:rsidP="00AC4E76">
      <w:r>
        <w:t xml:space="preserve">      ],</w:t>
      </w:r>
    </w:p>
    <w:p w14:paraId="6C5EC652" w14:textId="77777777" w:rsidR="00AC4E76" w:rsidRDefault="00AC4E76" w:rsidP="00AC4E76">
      <w:r>
        <w:t xml:space="preserve">      "core/audits/accessibility/presentation-role-conflict.js | description": [</w:t>
      </w:r>
    </w:p>
    <w:p w14:paraId="0AEB1FB8" w14:textId="77777777" w:rsidR="00AC4E76" w:rsidRDefault="00AC4E76" w:rsidP="00AC4E76">
      <w:r>
        <w:t xml:space="preserve">        "audits[presentation-role-conflict].description"</w:t>
      </w:r>
    </w:p>
    <w:p w14:paraId="792C86EB" w14:textId="77777777" w:rsidR="00AC4E76" w:rsidRDefault="00AC4E76" w:rsidP="00AC4E76">
      <w:r>
        <w:t xml:space="preserve">      ],</w:t>
      </w:r>
    </w:p>
    <w:p w14:paraId="3C40E49A" w14:textId="77777777" w:rsidR="00AC4E76" w:rsidRDefault="00AC4E76" w:rsidP="00AC4E76">
      <w:r>
        <w:t xml:space="preserve">      "core/audits/accessibility/svg-img-alt.js | title": [</w:t>
      </w:r>
    </w:p>
    <w:p w14:paraId="208EABE8" w14:textId="77777777" w:rsidR="00AC4E76" w:rsidRDefault="00AC4E76" w:rsidP="00AC4E76">
      <w:r>
        <w:t xml:space="preserve">        "audits[svg-img-alt].title"</w:t>
      </w:r>
    </w:p>
    <w:p w14:paraId="1C65B375" w14:textId="77777777" w:rsidR="00AC4E76" w:rsidRDefault="00AC4E76" w:rsidP="00AC4E76">
      <w:r>
        <w:t xml:space="preserve">      ],</w:t>
      </w:r>
    </w:p>
    <w:p w14:paraId="04A2509F" w14:textId="77777777" w:rsidR="00AC4E76" w:rsidRDefault="00AC4E76" w:rsidP="00AC4E76">
      <w:r>
        <w:t xml:space="preserve">      "core/audits/accessibility/svg-img-alt.js | description": [</w:t>
      </w:r>
    </w:p>
    <w:p w14:paraId="61FB9151" w14:textId="77777777" w:rsidR="00AC4E76" w:rsidRDefault="00AC4E76" w:rsidP="00AC4E76">
      <w:r>
        <w:t xml:space="preserve">        "audits[svg-img-alt].description"</w:t>
      </w:r>
    </w:p>
    <w:p w14:paraId="0B02BB0D" w14:textId="77777777" w:rsidR="00AC4E76" w:rsidRDefault="00AC4E76" w:rsidP="00AC4E76">
      <w:r>
        <w:lastRenderedPageBreak/>
        <w:t xml:space="preserve">      ],</w:t>
      </w:r>
    </w:p>
    <w:p w14:paraId="02CEA769" w14:textId="77777777" w:rsidR="00AC4E76" w:rsidRDefault="00AC4E76" w:rsidP="00AC4E76">
      <w:r>
        <w:t xml:space="preserve">      "core/audits/byte-efficiency/total-byte-weight.js | failureTitle": [</w:t>
      </w:r>
    </w:p>
    <w:p w14:paraId="4CF917C6" w14:textId="77777777" w:rsidR="00AC4E76" w:rsidRDefault="00AC4E76" w:rsidP="00AC4E76">
      <w:r>
        <w:t xml:space="preserve">        "audits[total-byte-weight].title"</w:t>
      </w:r>
    </w:p>
    <w:p w14:paraId="0B11DC5B" w14:textId="77777777" w:rsidR="00AC4E76" w:rsidRDefault="00AC4E76" w:rsidP="00AC4E76">
      <w:r>
        <w:t xml:space="preserve">      ],</w:t>
      </w:r>
    </w:p>
    <w:p w14:paraId="473F35DF" w14:textId="77777777" w:rsidR="00AC4E76" w:rsidRDefault="00AC4E76" w:rsidP="00AC4E76">
      <w:r>
        <w:t xml:space="preserve">      "core/audits/byte-efficiency/total-byte-weight.js | description": [</w:t>
      </w:r>
    </w:p>
    <w:p w14:paraId="5F02894C" w14:textId="77777777" w:rsidR="00AC4E76" w:rsidRDefault="00AC4E76" w:rsidP="00AC4E76">
      <w:r>
        <w:t xml:space="preserve">        "audits[total-byte-weight].description"</w:t>
      </w:r>
    </w:p>
    <w:p w14:paraId="7F5A07EA" w14:textId="77777777" w:rsidR="00AC4E76" w:rsidRDefault="00AC4E76" w:rsidP="00AC4E76">
      <w:r>
        <w:t xml:space="preserve">      ],</w:t>
      </w:r>
    </w:p>
    <w:p w14:paraId="3BEE9E02" w14:textId="77777777" w:rsidR="00AC4E76" w:rsidRDefault="00AC4E76" w:rsidP="00AC4E76">
      <w:r>
        <w:t xml:space="preserve">      "core/audits/byte-efficiency/total-byte-weight.js | displayValue": [</w:t>
      </w:r>
    </w:p>
    <w:p w14:paraId="4C309242" w14:textId="77777777" w:rsidR="00AC4E76" w:rsidRDefault="00AC4E76" w:rsidP="00AC4E76">
      <w:r>
        <w:t xml:space="preserve">        {</w:t>
      </w:r>
    </w:p>
    <w:p w14:paraId="7E67DE84" w14:textId="77777777" w:rsidR="00AC4E76" w:rsidRDefault="00AC4E76" w:rsidP="00AC4E76">
      <w:r>
        <w:t xml:space="preserve">          "values": {</w:t>
      </w:r>
    </w:p>
    <w:p w14:paraId="71D06769" w14:textId="77777777" w:rsidR="00AC4E76" w:rsidRDefault="00AC4E76" w:rsidP="00AC4E76">
      <w:r>
        <w:t xml:space="preserve">            "totalBytes": 5668650</w:t>
      </w:r>
    </w:p>
    <w:p w14:paraId="631C11EA" w14:textId="77777777" w:rsidR="00AC4E76" w:rsidRDefault="00AC4E76" w:rsidP="00AC4E76">
      <w:r>
        <w:t xml:space="preserve">          },</w:t>
      </w:r>
    </w:p>
    <w:p w14:paraId="46E83811" w14:textId="77777777" w:rsidR="00AC4E76" w:rsidRDefault="00AC4E76" w:rsidP="00AC4E76">
      <w:r>
        <w:t xml:space="preserve">          "path": "audits[total-byte-weight].displayValue"</w:t>
      </w:r>
    </w:p>
    <w:p w14:paraId="55BBB9E5" w14:textId="77777777" w:rsidR="00AC4E76" w:rsidRDefault="00AC4E76" w:rsidP="00AC4E76">
      <w:r>
        <w:t xml:space="preserve">        }</w:t>
      </w:r>
    </w:p>
    <w:p w14:paraId="1DD7583E" w14:textId="77777777" w:rsidR="00AC4E76" w:rsidRDefault="00AC4E76" w:rsidP="00AC4E76">
      <w:r>
        <w:t xml:space="preserve">      ],</w:t>
      </w:r>
    </w:p>
    <w:p w14:paraId="6960F207" w14:textId="77777777" w:rsidR="00AC4E76" w:rsidRDefault="00AC4E76" w:rsidP="00AC4E76">
      <w:r>
        <w:t xml:space="preserve">      "core/audits/byte-efficiency/unminified-css.js | title": [</w:t>
      </w:r>
    </w:p>
    <w:p w14:paraId="4731D687" w14:textId="77777777" w:rsidR="00AC4E76" w:rsidRDefault="00AC4E76" w:rsidP="00AC4E76">
      <w:r>
        <w:t xml:space="preserve">        "audits[unminified-css].title"</w:t>
      </w:r>
    </w:p>
    <w:p w14:paraId="5DFFC6AB" w14:textId="77777777" w:rsidR="00AC4E76" w:rsidRDefault="00AC4E76" w:rsidP="00AC4E76">
      <w:r>
        <w:t xml:space="preserve">      ],</w:t>
      </w:r>
    </w:p>
    <w:p w14:paraId="38756EDB" w14:textId="77777777" w:rsidR="00AC4E76" w:rsidRDefault="00AC4E76" w:rsidP="00AC4E76">
      <w:r>
        <w:t xml:space="preserve">      "core/audits/byte-efficiency/unminified-css.js | description": [</w:t>
      </w:r>
    </w:p>
    <w:p w14:paraId="0C2A8E25" w14:textId="77777777" w:rsidR="00AC4E76" w:rsidRDefault="00AC4E76" w:rsidP="00AC4E76">
      <w:r>
        <w:t xml:space="preserve">        "audits[unminified-css].description"</w:t>
      </w:r>
    </w:p>
    <w:p w14:paraId="579BD8F6" w14:textId="77777777" w:rsidR="00AC4E76" w:rsidRDefault="00AC4E76" w:rsidP="00AC4E76">
      <w:r>
        <w:t xml:space="preserve">      ],</w:t>
      </w:r>
    </w:p>
    <w:p w14:paraId="10DF4610" w14:textId="77777777" w:rsidR="00AC4E76" w:rsidRDefault="00AC4E76" w:rsidP="00AC4E76">
      <w:r>
        <w:t xml:space="preserve">      "core/lib/i18n/i18n.js | displayValueByteSavings": [</w:t>
      </w:r>
    </w:p>
    <w:p w14:paraId="608F8E7B" w14:textId="77777777" w:rsidR="00AC4E76" w:rsidRDefault="00AC4E76" w:rsidP="00AC4E76">
      <w:r>
        <w:t xml:space="preserve">        {</w:t>
      </w:r>
    </w:p>
    <w:p w14:paraId="7E59E723" w14:textId="77777777" w:rsidR="00AC4E76" w:rsidRDefault="00AC4E76" w:rsidP="00AC4E76">
      <w:r>
        <w:t xml:space="preserve">          "values": {</w:t>
      </w:r>
    </w:p>
    <w:p w14:paraId="5A051D7A" w14:textId="77777777" w:rsidR="00AC4E76" w:rsidRDefault="00AC4E76" w:rsidP="00AC4E76">
      <w:r>
        <w:t xml:space="preserve">            "wastedBytes": 4041</w:t>
      </w:r>
    </w:p>
    <w:p w14:paraId="1148C397" w14:textId="77777777" w:rsidR="00AC4E76" w:rsidRDefault="00AC4E76" w:rsidP="00AC4E76">
      <w:r>
        <w:t xml:space="preserve">          },</w:t>
      </w:r>
    </w:p>
    <w:p w14:paraId="2F842B68" w14:textId="77777777" w:rsidR="00AC4E76" w:rsidRDefault="00AC4E76" w:rsidP="00AC4E76">
      <w:r>
        <w:t xml:space="preserve">          "path": "audits[unminified-css].displayValue"</w:t>
      </w:r>
    </w:p>
    <w:p w14:paraId="7C820D6B" w14:textId="77777777" w:rsidR="00AC4E76" w:rsidRDefault="00AC4E76" w:rsidP="00AC4E76">
      <w:r>
        <w:t xml:space="preserve">        },</w:t>
      </w:r>
    </w:p>
    <w:p w14:paraId="2449BD81" w14:textId="77777777" w:rsidR="00AC4E76" w:rsidRDefault="00AC4E76" w:rsidP="00AC4E76">
      <w:r>
        <w:t xml:space="preserve">        {</w:t>
      </w:r>
    </w:p>
    <w:p w14:paraId="3BF7CC9D" w14:textId="77777777" w:rsidR="00AC4E76" w:rsidRDefault="00AC4E76" w:rsidP="00AC4E76">
      <w:r>
        <w:t xml:space="preserve">          "values": {</w:t>
      </w:r>
    </w:p>
    <w:p w14:paraId="2C717934" w14:textId="77777777" w:rsidR="00AC4E76" w:rsidRDefault="00AC4E76" w:rsidP="00AC4E76">
      <w:r>
        <w:t xml:space="preserve">            "wastedBytes": 2489181</w:t>
      </w:r>
    </w:p>
    <w:p w14:paraId="18439563" w14:textId="77777777" w:rsidR="00AC4E76" w:rsidRDefault="00AC4E76" w:rsidP="00AC4E76">
      <w:r>
        <w:lastRenderedPageBreak/>
        <w:t xml:space="preserve">          },</w:t>
      </w:r>
    </w:p>
    <w:p w14:paraId="73C6B41A" w14:textId="77777777" w:rsidR="00AC4E76" w:rsidRDefault="00AC4E76" w:rsidP="00AC4E76">
      <w:r>
        <w:t xml:space="preserve">          "path": "audits[unminified-javascript].displayValue"</w:t>
      </w:r>
    </w:p>
    <w:p w14:paraId="28F8520B" w14:textId="77777777" w:rsidR="00AC4E76" w:rsidRDefault="00AC4E76" w:rsidP="00AC4E76">
      <w:r>
        <w:t xml:space="preserve">        },</w:t>
      </w:r>
    </w:p>
    <w:p w14:paraId="59702891" w14:textId="77777777" w:rsidR="00AC4E76" w:rsidRDefault="00AC4E76" w:rsidP="00AC4E76">
      <w:r>
        <w:t xml:space="preserve">        {</w:t>
      </w:r>
    </w:p>
    <w:p w14:paraId="3ED121D6" w14:textId="77777777" w:rsidR="00AC4E76" w:rsidRDefault="00AC4E76" w:rsidP="00AC4E76">
      <w:r>
        <w:t xml:space="preserve">          "values": {</w:t>
      </w:r>
    </w:p>
    <w:p w14:paraId="780BDC71" w14:textId="77777777" w:rsidR="00AC4E76" w:rsidRDefault="00AC4E76" w:rsidP="00AC4E76">
      <w:r>
        <w:t xml:space="preserve">            "wastedBytes": 12628</w:t>
      </w:r>
    </w:p>
    <w:p w14:paraId="7A14C2C0" w14:textId="77777777" w:rsidR="00AC4E76" w:rsidRDefault="00AC4E76" w:rsidP="00AC4E76">
      <w:r>
        <w:t xml:space="preserve">          },</w:t>
      </w:r>
    </w:p>
    <w:p w14:paraId="09802894" w14:textId="77777777" w:rsidR="00AC4E76" w:rsidRDefault="00AC4E76" w:rsidP="00AC4E76">
      <w:r>
        <w:t xml:space="preserve">          "path": "audits[unused-css-rules].displayValue"</w:t>
      </w:r>
    </w:p>
    <w:p w14:paraId="14A16DBD" w14:textId="77777777" w:rsidR="00AC4E76" w:rsidRDefault="00AC4E76" w:rsidP="00AC4E76">
      <w:r>
        <w:t xml:space="preserve">        },</w:t>
      </w:r>
    </w:p>
    <w:p w14:paraId="0FFBB970" w14:textId="77777777" w:rsidR="00AC4E76" w:rsidRDefault="00AC4E76" w:rsidP="00AC4E76">
      <w:r>
        <w:t xml:space="preserve">        {</w:t>
      </w:r>
    </w:p>
    <w:p w14:paraId="4705C5FE" w14:textId="77777777" w:rsidR="00AC4E76" w:rsidRDefault="00AC4E76" w:rsidP="00AC4E76">
      <w:r>
        <w:t xml:space="preserve">          "values": {</w:t>
      </w:r>
    </w:p>
    <w:p w14:paraId="438985FA" w14:textId="77777777" w:rsidR="00AC4E76" w:rsidRDefault="00AC4E76" w:rsidP="00AC4E76">
      <w:r>
        <w:t xml:space="preserve">            "wastedBytes": 1324741</w:t>
      </w:r>
    </w:p>
    <w:p w14:paraId="0DE5A675" w14:textId="77777777" w:rsidR="00AC4E76" w:rsidRDefault="00AC4E76" w:rsidP="00AC4E76">
      <w:r>
        <w:t xml:space="preserve">          },</w:t>
      </w:r>
    </w:p>
    <w:p w14:paraId="3E2F99CA" w14:textId="77777777" w:rsidR="00AC4E76" w:rsidRDefault="00AC4E76" w:rsidP="00AC4E76">
      <w:r>
        <w:t xml:space="preserve">          "path": "audits[unused-javascript].displayValue"</w:t>
      </w:r>
    </w:p>
    <w:p w14:paraId="432BB891" w14:textId="77777777" w:rsidR="00AC4E76" w:rsidRDefault="00AC4E76" w:rsidP="00AC4E76">
      <w:r>
        <w:t xml:space="preserve">        },</w:t>
      </w:r>
    </w:p>
    <w:p w14:paraId="7F5478E0" w14:textId="77777777" w:rsidR="00AC4E76" w:rsidRDefault="00AC4E76" w:rsidP="00AC4E76">
      <w:r>
        <w:t xml:space="preserve">        {</w:t>
      </w:r>
    </w:p>
    <w:p w14:paraId="66AE2049" w14:textId="77777777" w:rsidR="00AC4E76" w:rsidRDefault="00AC4E76" w:rsidP="00AC4E76">
      <w:r>
        <w:t xml:space="preserve">          "values": {</w:t>
      </w:r>
    </w:p>
    <w:p w14:paraId="4119748D" w14:textId="77777777" w:rsidR="00AC4E76" w:rsidRDefault="00AC4E76" w:rsidP="00AC4E76">
      <w:r>
        <w:t xml:space="preserve">            "wastedBytes": 6177</w:t>
      </w:r>
    </w:p>
    <w:p w14:paraId="08990B82" w14:textId="77777777" w:rsidR="00AC4E76" w:rsidRDefault="00AC4E76" w:rsidP="00AC4E76">
      <w:r>
        <w:t xml:space="preserve">          },</w:t>
      </w:r>
    </w:p>
    <w:p w14:paraId="725B3C3C" w14:textId="77777777" w:rsidR="00AC4E76" w:rsidRDefault="00AC4E76" w:rsidP="00AC4E76">
      <w:r>
        <w:t xml:space="preserve">          "path": "audits[document-latency-insight].displayValue"</w:t>
      </w:r>
    </w:p>
    <w:p w14:paraId="3122CAF9" w14:textId="77777777" w:rsidR="00AC4E76" w:rsidRDefault="00AC4E76" w:rsidP="00AC4E76">
      <w:r>
        <w:t xml:space="preserve">        },</w:t>
      </w:r>
    </w:p>
    <w:p w14:paraId="1ED191FE" w14:textId="77777777" w:rsidR="00AC4E76" w:rsidRDefault="00AC4E76" w:rsidP="00AC4E76">
      <w:r>
        <w:t xml:space="preserve">        {</w:t>
      </w:r>
    </w:p>
    <w:p w14:paraId="68DA8773" w14:textId="77777777" w:rsidR="00AC4E76" w:rsidRDefault="00AC4E76" w:rsidP="00AC4E76">
      <w:r>
        <w:t xml:space="preserve">          "values": {</w:t>
      </w:r>
    </w:p>
    <w:p w14:paraId="228B403D" w14:textId="77777777" w:rsidR="00AC4E76" w:rsidRDefault="00AC4E76" w:rsidP="00AC4E76">
      <w:r>
        <w:t xml:space="preserve">            "wastedBytes": 1037255</w:t>
      </w:r>
    </w:p>
    <w:p w14:paraId="532C287E" w14:textId="77777777" w:rsidR="00AC4E76" w:rsidRDefault="00AC4E76" w:rsidP="00AC4E76">
      <w:r>
        <w:t xml:space="preserve">          },</w:t>
      </w:r>
    </w:p>
    <w:p w14:paraId="601A5CC9" w14:textId="77777777" w:rsidR="00AC4E76" w:rsidRDefault="00AC4E76" w:rsidP="00AC4E76">
      <w:r>
        <w:t xml:space="preserve">          "path": "audits[image-delivery-insight].displayValue"</w:t>
      </w:r>
    </w:p>
    <w:p w14:paraId="6E668440" w14:textId="77777777" w:rsidR="00AC4E76" w:rsidRDefault="00AC4E76" w:rsidP="00AC4E76">
      <w:r>
        <w:t xml:space="preserve">        }</w:t>
      </w:r>
    </w:p>
    <w:p w14:paraId="6DEC8767" w14:textId="77777777" w:rsidR="00AC4E76" w:rsidRDefault="00AC4E76" w:rsidP="00AC4E76">
      <w:r>
        <w:t xml:space="preserve">      ],</w:t>
      </w:r>
    </w:p>
    <w:p w14:paraId="261379DF" w14:textId="77777777" w:rsidR="00AC4E76" w:rsidRDefault="00AC4E76" w:rsidP="00AC4E76">
      <w:r>
        <w:t xml:space="preserve">      "core/lib/i18n/i18n.js | columnWastedBytes": [</w:t>
      </w:r>
    </w:p>
    <w:p w14:paraId="543738CD" w14:textId="77777777" w:rsidR="00AC4E76" w:rsidRDefault="00AC4E76" w:rsidP="00AC4E76">
      <w:r>
        <w:t xml:space="preserve">        "audits[unminified-css].details.headings[2].label",</w:t>
      </w:r>
    </w:p>
    <w:p w14:paraId="658AF3AD" w14:textId="77777777" w:rsidR="00AC4E76" w:rsidRDefault="00AC4E76" w:rsidP="00AC4E76">
      <w:r>
        <w:t xml:space="preserve">        "audits[unminified-javascript].details.headings[2].label",</w:t>
      </w:r>
    </w:p>
    <w:p w14:paraId="1EB32092" w14:textId="77777777" w:rsidR="00AC4E76" w:rsidRDefault="00AC4E76" w:rsidP="00AC4E76">
      <w:r>
        <w:lastRenderedPageBreak/>
        <w:t xml:space="preserve">        "audits[unused-css-rules].details.headings[2].label",</w:t>
      </w:r>
    </w:p>
    <w:p w14:paraId="58F54A05" w14:textId="77777777" w:rsidR="00AC4E76" w:rsidRDefault="00AC4E76" w:rsidP="00AC4E76">
      <w:r>
        <w:t xml:space="preserve">        "audits[unused-javascript].details.headings[2].label",</w:t>
      </w:r>
    </w:p>
    <w:p w14:paraId="55257882" w14:textId="77777777" w:rsidR="00AC4E76" w:rsidRDefault="00AC4E76" w:rsidP="00AC4E76">
      <w:r>
        <w:t xml:space="preserve">        "audits[font-display-insight].details.headings[1].label",</w:t>
      </w:r>
    </w:p>
    <w:p w14:paraId="198CF323" w14:textId="77777777" w:rsidR="00AC4E76" w:rsidRDefault="00AC4E76" w:rsidP="00AC4E76">
      <w:r>
        <w:t xml:space="preserve">        "audits[image-delivery-insight].details.headings[3].label"</w:t>
      </w:r>
    </w:p>
    <w:p w14:paraId="4F584C5F" w14:textId="77777777" w:rsidR="00AC4E76" w:rsidRDefault="00AC4E76" w:rsidP="00AC4E76">
      <w:r>
        <w:t xml:space="preserve">      ],</w:t>
      </w:r>
    </w:p>
    <w:p w14:paraId="0976BD5E" w14:textId="77777777" w:rsidR="00AC4E76" w:rsidRDefault="00AC4E76" w:rsidP="00AC4E76">
      <w:r>
        <w:t xml:space="preserve">      "core/audits/byte-efficiency/unminified-javascript.js | title": [</w:t>
      </w:r>
    </w:p>
    <w:p w14:paraId="2B4B855C" w14:textId="77777777" w:rsidR="00AC4E76" w:rsidRDefault="00AC4E76" w:rsidP="00AC4E76">
      <w:r>
        <w:t xml:space="preserve">        "audits[unminified-javascript].title"</w:t>
      </w:r>
    </w:p>
    <w:p w14:paraId="0B47D578" w14:textId="77777777" w:rsidR="00AC4E76" w:rsidRDefault="00AC4E76" w:rsidP="00AC4E76">
      <w:r>
        <w:t xml:space="preserve">      ],</w:t>
      </w:r>
    </w:p>
    <w:p w14:paraId="5DD5152A" w14:textId="77777777" w:rsidR="00AC4E76" w:rsidRDefault="00AC4E76" w:rsidP="00AC4E76">
      <w:r>
        <w:t xml:space="preserve">      "core/audits/byte-efficiency/unminified-javascript.js | description": [</w:t>
      </w:r>
    </w:p>
    <w:p w14:paraId="5299CB6A" w14:textId="77777777" w:rsidR="00AC4E76" w:rsidRDefault="00AC4E76" w:rsidP="00AC4E76">
      <w:r>
        <w:t xml:space="preserve">        "audits[unminified-javascript].description"</w:t>
      </w:r>
    </w:p>
    <w:p w14:paraId="711D9592" w14:textId="77777777" w:rsidR="00AC4E76" w:rsidRDefault="00AC4E76" w:rsidP="00AC4E76">
      <w:r>
        <w:t xml:space="preserve">      ],</w:t>
      </w:r>
    </w:p>
    <w:p w14:paraId="16FFE9BE" w14:textId="77777777" w:rsidR="00AC4E76" w:rsidRDefault="00AC4E76" w:rsidP="00AC4E76">
      <w:r>
        <w:t xml:space="preserve">      "core/audits/byte-efficiency/unused-css-rules.js | title": [</w:t>
      </w:r>
    </w:p>
    <w:p w14:paraId="72B6E07B" w14:textId="77777777" w:rsidR="00AC4E76" w:rsidRDefault="00AC4E76" w:rsidP="00AC4E76">
      <w:r>
        <w:t xml:space="preserve">        "audits[unused-css-rules].title"</w:t>
      </w:r>
    </w:p>
    <w:p w14:paraId="6CCED34E" w14:textId="77777777" w:rsidR="00AC4E76" w:rsidRDefault="00AC4E76" w:rsidP="00AC4E76">
      <w:r>
        <w:t xml:space="preserve">      ],</w:t>
      </w:r>
    </w:p>
    <w:p w14:paraId="558D44A8" w14:textId="77777777" w:rsidR="00AC4E76" w:rsidRDefault="00AC4E76" w:rsidP="00AC4E76">
      <w:r>
        <w:t xml:space="preserve">      "core/audits/byte-efficiency/unused-css-rules.js | description": [</w:t>
      </w:r>
    </w:p>
    <w:p w14:paraId="278FBB79" w14:textId="77777777" w:rsidR="00AC4E76" w:rsidRDefault="00AC4E76" w:rsidP="00AC4E76">
      <w:r>
        <w:t xml:space="preserve">        "audits[unused-css-rules].description"</w:t>
      </w:r>
    </w:p>
    <w:p w14:paraId="5017CDA6" w14:textId="77777777" w:rsidR="00AC4E76" w:rsidRDefault="00AC4E76" w:rsidP="00AC4E76">
      <w:r>
        <w:t xml:space="preserve">      ],</w:t>
      </w:r>
    </w:p>
    <w:p w14:paraId="3C393817" w14:textId="77777777" w:rsidR="00AC4E76" w:rsidRDefault="00AC4E76" w:rsidP="00AC4E76">
      <w:r>
        <w:t xml:space="preserve">      "core/audits/byte-efficiency/unused-javascript.js | title": [</w:t>
      </w:r>
    </w:p>
    <w:p w14:paraId="7A299B93" w14:textId="77777777" w:rsidR="00AC4E76" w:rsidRDefault="00AC4E76" w:rsidP="00AC4E76">
      <w:r>
        <w:t xml:space="preserve">        "audits[unused-javascript].title"</w:t>
      </w:r>
    </w:p>
    <w:p w14:paraId="294252B6" w14:textId="77777777" w:rsidR="00AC4E76" w:rsidRDefault="00AC4E76" w:rsidP="00AC4E76">
      <w:r>
        <w:t xml:space="preserve">      ],</w:t>
      </w:r>
    </w:p>
    <w:p w14:paraId="706BD0C7" w14:textId="77777777" w:rsidR="00AC4E76" w:rsidRDefault="00AC4E76" w:rsidP="00AC4E76">
      <w:r>
        <w:t xml:space="preserve">      "core/audits/byte-efficiency/unused-javascript.js | description": [</w:t>
      </w:r>
    </w:p>
    <w:p w14:paraId="73355920" w14:textId="77777777" w:rsidR="00AC4E76" w:rsidRDefault="00AC4E76" w:rsidP="00AC4E76">
      <w:r>
        <w:t xml:space="preserve">        "audits[unused-javascript].description"</w:t>
      </w:r>
    </w:p>
    <w:p w14:paraId="60A9241F" w14:textId="77777777" w:rsidR="00AC4E76" w:rsidRDefault="00AC4E76" w:rsidP="00AC4E76">
      <w:r>
        <w:t xml:space="preserve">      ],</w:t>
      </w:r>
    </w:p>
    <w:p w14:paraId="53DBB112" w14:textId="77777777" w:rsidR="00AC4E76" w:rsidRDefault="00AC4E76" w:rsidP="00AC4E76">
      <w:r>
        <w:t xml:space="preserve">      "core/audits/dobetterweb/doctype.js | title": [</w:t>
      </w:r>
    </w:p>
    <w:p w14:paraId="2E24EA63" w14:textId="77777777" w:rsidR="00AC4E76" w:rsidRDefault="00AC4E76" w:rsidP="00AC4E76">
      <w:r>
        <w:t xml:space="preserve">        "audits.doctype.title"</w:t>
      </w:r>
    </w:p>
    <w:p w14:paraId="5940B28D" w14:textId="77777777" w:rsidR="00AC4E76" w:rsidRDefault="00AC4E76" w:rsidP="00AC4E76">
      <w:r>
        <w:t xml:space="preserve">      ],</w:t>
      </w:r>
    </w:p>
    <w:p w14:paraId="220EBC37" w14:textId="77777777" w:rsidR="00AC4E76" w:rsidRDefault="00AC4E76" w:rsidP="00AC4E76">
      <w:r>
        <w:t xml:space="preserve">      "core/audits/dobetterweb/doctype.js | description": [</w:t>
      </w:r>
    </w:p>
    <w:p w14:paraId="2A576086" w14:textId="77777777" w:rsidR="00AC4E76" w:rsidRDefault="00AC4E76" w:rsidP="00AC4E76">
      <w:r>
        <w:t xml:space="preserve">        "audits.doctype.description"</w:t>
      </w:r>
    </w:p>
    <w:p w14:paraId="751EC6A6" w14:textId="77777777" w:rsidR="00AC4E76" w:rsidRDefault="00AC4E76" w:rsidP="00AC4E76">
      <w:r>
        <w:t xml:space="preserve">      ],</w:t>
      </w:r>
    </w:p>
    <w:p w14:paraId="38B7C391" w14:textId="77777777" w:rsidR="00AC4E76" w:rsidRDefault="00AC4E76" w:rsidP="00AC4E76">
      <w:r>
        <w:t xml:space="preserve">      "core/audits/dobetterweb/charset.js | title": [</w:t>
      </w:r>
    </w:p>
    <w:p w14:paraId="7CD675DA" w14:textId="77777777" w:rsidR="00AC4E76" w:rsidRDefault="00AC4E76" w:rsidP="00AC4E76">
      <w:r>
        <w:t xml:space="preserve">        "audits.charset.title"</w:t>
      </w:r>
    </w:p>
    <w:p w14:paraId="4A7426C7" w14:textId="77777777" w:rsidR="00AC4E76" w:rsidRDefault="00AC4E76" w:rsidP="00AC4E76">
      <w:r>
        <w:lastRenderedPageBreak/>
        <w:t xml:space="preserve">      ],</w:t>
      </w:r>
    </w:p>
    <w:p w14:paraId="6500806D" w14:textId="77777777" w:rsidR="00AC4E76" w:rsidRDefault="00AC4E76" w:rsidP="00AC4E76">
      <w:r>
        <w:t xml:space="preserve">      "core/audits/dobetterweb/charset.js | description": [</w:t>
      </w:r>
    </w:p>
    <w:p w14:paraId="5F4BB129" w14:textId="77777777" w:rsidR="00AC4E76" w:rsidRDefault="00AC4E76" w:rsidP="00AC4E76">
      <w:r>
        <w:t xml:space="preserve">        "audits.charset.description"</w:t>
      </w:r>
    </w:p>
    <w:p w14:paraId="75D84A62" w14:textId="77777777" w:rsidR="00AC4E76" w:rsidRDefault="00AC4E76" w:rsidP="00AC4E76">
      <w:r>
        <w:t xml:space="preserve">      ],</w:t>
      </w:r>
    </w:p>
    <w:p w14:paraId="05AA7F4D" w14:textId="77777777" w:rsidR="00AC4E76" w:rsidRDefault="00AC4E76" w:rsidP="00AC4E76">
      <w:r>
        <w:t xml:space="preserve">      "core/audits/dobetterweb/geolocation-on-start.js | title": [</w:t>
      </w:r>
    </w:p>
    <w:p w14:paraId="78E25D73" w14:textId="77777777" w:rsidR="00AC4E76" w:rsidRDefault="00AC4E76" w:rsidP="00AC4E76">
      <w:r>
        <w:t xml:space="preserve">        "audits[geolocation-on-start].title"</w:t>
      </w:r>
    </w:p>
    <w:p w14:paraId="1F27F2A0" w14:textId="77777777" w:rsidR="00AC4E76" w:rsidRDefault="00AC4E76" w:rsidP="00AC4E76">
      <w:r>
        <w:t xml:space="preserve">      ],</w:t>
      </w:r>
    </w:p>
    <w:p w14:paraId="5A93A2B0" w14:textId="77777777" w:rsidR="00AC4E76" w:rsidRDefault="00AC4E76" w:rsidP="00AC4E76">
      <w:r>
        <w:t xml:space="preserve">      "core/audits/dobetterweb/geolocation-on-start.js | description": [</w:t>
      </w:r>
    </w:p>
    <w:p w14:paraId="6CD52D79" w14:textId="77777777" w:rsidR="00AC4E76" w:rsidRDefault="00AC4E76" w:rsidP="00AC4E76">
      <w:r>
        <w:t xml:space="preserve">        "audits[geolocation-on-start].description"</w:t>
      </w:r>
    </w:p>
    <w:p w14:paraId="493E7E9B" w14:textId="77777777" w:rsidR="00AC4E76" w:rsidRDefault="00AC4E76" w:rsidP="00AC4E76">
      <w:r>
        <w:t xml:space="preserve">      ],</w:t>
      </w:r>
    </w:p>
    <w:p w14:paraId="7D8BDFB0" w14:textId="77777777" w:rsidR="00AC4E76" w:rsidRDefault="00AC4E76" w:rsidP="00AC4E76">
      <w:r>
        <w:t xml:space="preserve">      "core/audits/dobetterweb/inspector-issues.js | title": [</w:t>
      </w:r>
    </w:p>
    <w:p w14:paraId="7A116BE7" w14:textId="77777777" w:rsidR="00AC4E76" w:rsidRDefault="00AC4E76" w:rsidP="00AC4E76">
      <w:r>
        <w:t xml:space="preserve">        "audits[inspector-issues].title"</w:t>
      </w:r>
    </w:p>
    <w:p w14:paraId="09657E9F" w14:textId="77777777" w:rsidR="00AC4E76" w:rsidRDefault="00AC4E76" w:rsidP="00AC4E76">
      <w:r>
        <w:t xml:space="preserve">      ],</w:t>
      </w:r>
    </w:p>
    <w:p w14:paraId="15B75D6D" w14:textId="77777777" w:rsidR="00AC4E76" w:rsidRDefault="00AC4E76" w:rsidP="00AC4E76">
      <w:r>
        <w:t xml:space="preserve">      "core/audits/dobetterweb/inspector-issues.js | description": [</w:t>
      </w:r>
    </w:p>
    <w:p w14:paraId="3687D2E6" w14:textId="77777777" w:rsidR="00AC4E76" w:rsidRDefault="00AC4E76" w:rsidP="00AC4E76">
      <w:r>
        <w:t xml:space="preserve">        "audits[inspector-issues].description"</w:t>
      </w:r>
    </w:p>
    <w:p w14:paraId="13B29328" w14:textId="77777777" w:rsidR="00AC4E76" w:rsidRDefault="00AC4E76" w:rsidP="00AC4E76">
      <w:r>
        <w:t xml:space="preserve">      ],</w:t>
      </w:r>
    </w:p>
    <w:p w14:paraId="44C41197" w14:textId="77777777" w:rsidR="00AC4E76" w:rsidRDefault="00AC4E76" w:rsidP="00AC4E76">
      <w:r>
        <w:t xml:space="preserve">      "core/audits/dobetterweb/inspector-issues.js | columnIssueType": [</w:t>
      </w:r>
    </w:p>
    <w:p w14:paraId="30E3A034" w14:textId="77777777" w:rsidR="00AC4E76" w:rsidRDefault="00AC4E76" w:rsidP="00AC4E76">
      <w:r>
        <w:t xml:space="preserve">        "audits[inspector-issues].details.headings[0].label"</w:t>
      </w:r>
    </w:p>
    <w:p w14:paraId="2785B645" w14:textId="77777777" w:rsidR="00AC4E76" w:rsidRDefault="00AC4E76" w:rsidP="00AC4E76">
      <w:r>
        <w:t xml:space="preserve">      ],</w:t>
      </w:r>
    </w:p>
    <w:p w14:paraId="4FAE4491" w14:textId="77777777" w:rsidR="00AC4E76" w:rsidRDefault="00AC4E76" w:rsidP="00AC4E76">
      <w:r>
        <w:t xml:space="preserve">      "core/audits/dobetterweb/js-libraries.js | title": [</w:t>
      </w:r>
    </w:p>
    <w:p w14:paraId="6B893DCC" w14:textId="77777777" w:rsidR="00AC4E76" w:rsidRDefault="00AC4E76" w:rsidP="00AC4E76">
      <w:r>
        <w:t xml:space="preserve">        "audits[js-libraries].title"</w:t>
      </w:r>
    </w:p>
    <w:p w14:paraId="0B14B41F" w14:textId="77777777" w:rsidR="00AC4E76" w:rsidRDefault="00AC4E76" w:rsidP="00AC4E76">
      <w:r>
        <w:t xml:space="preserve">      ],</w:t>
      </w:r>
    </w:p>
    <w:p w14:paraId="344ECA3A" w14:textId="77777777" w:rsidR="00AC4E76" w:rsidRDefault="00AC4E76" w:rsidP="00AC4E76">
      <w:r>
        <w:t xml:space="preserve">      "core/audits/dobetterweb/js-libraries.js | description": [</w:t>
      </w:r>
    </w:p>
    <w:p w14:paraId="4DB0D90E" w14:textId="77777777" w:rsidR="00AC4E76" w:rsidRDefault="00AC4E76" w:rsidP="00AC4E76">
      <w:r>
        <w:t xml:space="preserve">        "audits[js-libraries].description"</w:t>
      </w:r>
    </w:p>
    <w:p w14:paraId="1483BA97" w14:textId="77777777" w:rsidR="00AC4E76" w:rsidRDefault="00AC4E76" w:rsidP="00AC4E76">
      <w:r>
        <w:t xml:space="preserve">      ],</w:t>
      </w:r>
    </w:p>
    <w:p w14:paraId="1C99F7CB" w14:textId="77777777" w:rsidR="00AC4E76" w:rsidRDefault="00AC4E76" w:rsidP="00AC4E76">
      <w:r>
        <w:t xml:space="preserve">      "core/audits/dobetterweb/notification-on-start.js | title": [</w:t>
      </w:r>
    </w:p>
    <w:p w14:paraId="59C3DE6B" w14:textId="77777777" w:rsidR="00AC4E76" w:rsidRDefault="00AC4E76" w:rsidP="00AC4E76">
      <w:r>
        <w:t xml:space="preserve">        "audits[notification-on-start].title"</w:t>
      </w:r>
    </w:p>
    <w:p w14:paraId="4A388723" w14:textId="77777777" w:rsidR="00AC4E76" w:rsidRDefault="00AC4E76" w:rsidP="00AC4E76">
      <w:r>
        <w:t xml:space="preserve">      ],</w:t>
      </w:r>
    </w:p>
    <w:p w14:paraId="75A52280" w14:textId="77777777" w:rsidR="00AC4E76" w:rsidRDefault="00AC4E76" w:rsidP="00AC4E76">
      <w:r>
        <w:t xml:space="preserve">      "core/audits/dobetterweb/notification-on-start.js | description": [</w:t>
      </w:r>
    </w:p>
    <w:p w14:paraId="5B299211" w14:textId="77777777" w:rsidR="00AC4E76" w:rsidRDefault="00AC4E76" w:rsidP="00AC4E76">
      <w:r>
        <w:t xml:space="preserve">        "audits[notification-on-start].description"</w:t>
      </w:r>
    </w:p>
    <w:p w14:paraId="64D582E5" w14:textId="77777777" w:rsidR="00AC4E76" w:rsidRDefault="00AC4E76" w:rsidP="00AC4E76">
      <w:r>
        <w:t xml:space="preserve">      ],</w:t>
      </w:r>
    </w:p>
    <w:p w14:paraId="6E0B7A88" w14:textId="77777777" w:rsidR="00AC4E76" w:rsidRDefault="00AC4E76" w:rsidP="00AC4E76">
      <w:r>
        <w:lastRenderedPageBreak/>
        <w:t xml:space="preserve">      "core/audits/dobetterweb/paste-preventing-inputs.js | title": [</w:t>
      </w:r>
    </w:p>
    <w:p w14:paraId="4968B076" w14:textId="77777777" w:rsidR="00AC4E76" w:rsidRDefault="00AC4E76" w:rsidP="00AC4E76">
      <w:r>
        <w:t xml:space="preserve">        "audits[paste-preventing-inputs].title"</w:t>
      </w:r>
    </w:p>
    <w:p w14:paraId="50467EDA" w14:textId="77777777" w:rsidR="00AC4E76" w:rsidRDefault="00AC4E76" w:rsidP="00AC4E76">
      <w:r>
        <w:t xml:space="preserve">      ],</w:t>
      </w:r>
    </w:p>
    <w:p w14:paraId="3B7D3ED2" w14:textId="77777777" w:rsidR="00AC4E76" w:rsidRDefault="00AC4E76" w:rsidP="00AC4E76">
      <w:r>
        <w:t xml:space="preserve">      "core/audits/dobetterweb/paste-preventing-inputs.js | description": [</w:t>
      </w:r>
    </w:p>
    <w:p w14:paraId="4EDFDF05" w14:textId="77777777" w:rsidR="00AC4E76" w:rsidRDefault="00AC4E76" w:rsidP="00AC4E76">
      <w:r>
        <w:t xml:space="preserve">        "audits[paste-preventing-inputs].description"</w:t>
      </w:r>
    </w:p>
    <w:p w14:paraId="7D7BAFC2" w14:textId="77777777" w:rsidR="00AC4E76" w:rsidRDefault="00AC4E76" w:rsidP="00AC4E76">
      <w:r>
        <w:t xml:space="preserve">      ],</w:t>
      </w:r>
    </w:p>
    <w:p w14:paraId="0D12A9BA" w14:textId="77777777" w:rsidR="00AC4E76" w:rsidRDefault="00AC4E76" w:rsidP="00AC4E76">
      <w:r>
        <w:t xml:space="preserve">      "core/audits/baseline.js | title": [</w:t>
      </w:r>
    </w:p>
    <w:p w14:paraId="20060EFA" w14:textId="77777777" w:rsidR="00AC4E76" w:rsidRDefault="00AC4E76" w:rsidP="00AC4E76">
      <w:r>
        <w:t xml:space="preserve">        "audits.baseline.title"</w:t>
      </w:r>
    </w:p>
    <w:p w14:paraId="23794E76" w14:textId="77777777" w:rsidR="00AC4E76" w:rsidRDefault="00AC4E76" w:rsidP="00AC4E76">
      <w:r>
        <w:t xml:space="preserve">      ],</w:t>
      </w:r>
    </w:p>
    <w:p w14:paraId="7FC3BCD6" w14:textId="77777777" w:rsidR="00AC4E76" w:rsidRDefault="00AC4E76" w:rsidP="00AC4E76">
      <w:r>
        <w:t xml:space="preserve">      "core/audits/baseline.js | description": [</w:t>
      </w:r>
    </w:p>
    <w:p w14:paraId="133051E2" w14:textId="77777777" w:rsidR="00AC4E76" w:rsidRDefault="00AC4E76" w:rsidP="00AC4E76">
      <w:r>
        <w:t xml:space="preserve">        {</w:t>
      </w:r>
    </w:p>
    <w:p w14:paraId="3FC2138F" w14:textId="77777777" w:rsidR="00AC4E76" w:rsidRDefault="00AC4E76" w:rsidP="00AC4E76">
      <w:r>
        <w:t xml:space="preserve">          "values": {</w:t>
      </w:r>
    </w:p>
    <w:p w14:paraId="1375213B" w14:textId="77777777" w:rsidR="00AC4E76" w:rsidRDefault="00AC4E76" w:rsidP="00AC4E76">
      <w:r>
        <w:t xml:space="preserve">            "date": "2026-07-15"</w:t>
      </w:r>
    </w:p>
    <w:p w14:paraId="0F888477" w14:textId="77777777" w:rsidR="00AC4E76" w:rsidRDefault="00AC4E76" w:rsidP="00AC4E76">
      <w:r>
        <w:t xml:space="preserve">          },</w:t>
      </w:r>
    </w:p>
    <w:p w14:paraId="034E8D45" w14:textId="77777777" w:rsidR="00AC4E76" w:rsidRDefault="00AC4E76" w:rsidP="00AC4E76">
      <w:r>
        <w:t xml:space="preserve">          "path": "audits.baseline.description"</w:t>
      </w:r>
    </w:p>
    <w:p w14:paraId="778E40D7" w14:textId="77777777" w:rsidR="00AC4E76" w:rsidRDefault="00AC4E76" w:rsidP="00AC4E76">
      <w:r>
        <w:t xml:space="preserve">        }</w:t>
      </w:r>
    </w:p>
    <w:p w14:paraId="275A81D4" w14:textId="77777777" w:rsidR="00AC4E76" w:rsidRDefault="00AC4E76" w:rsidP="00AC4E76">
      <w:r>
        <w:t xml:space="preserve">      ],</w:t>
      </w:r>
    </w:p>
    <w:p w14:paraId="56336706" w14:textId="77777777" w:rsidR="00AC4E76" w:rsidRDefault="00AC4E76" w:rsidP="00AC4E76">
      <w:r>
        <w:t xml:space="preserve">      "core/audits/baseline.js | columnFeature": [</w:t>
      </w:r>
    </w:p>
    <w:p w14:paraId="0D043630" w14:textId="77777777" w:rsidR="00AC4E76" w:rsidRDefault="00AC4E76" w:rsidP="00AC4E76">
      <w:r>
        <w:t xml:space="preserve">        "audits.baseline.details.headings[0].label"</w:t>
      </w:r>
    </w:p>
    <w:p w14:paraId="759F7D37" w14:textId="77777777" w:rsidR="00AC4E76" w:rsidRDefault="00AC4E76" w:rsidP="00AC4E76">
      <w:r>
        <w:t xml:space="preserve">      ],</w:t>
      </w:r>
    </w:p>
    <w:p w14:paraId="0293A683" w14:textId="77777777" w:rsidR="00AC4E76" w:rsidRDefault="00AC4E76" w:rsidP="00AC4E76">
      <w:r>
        <w:t xml:space="preserve">      "core/audits/baseline.js | columnStatus": [</w:t>
      </w:r>
    </w:p>
    <w:p w14:paraId="7567A90F" w14:textId="77777777" w:rsidR="00AC4E76" w:rsidRDefault="00AC4E76" w:rsidP="00AC4E76">
      <w:r>
        <w:t xml:space="preserve">        "audits.baseline.details.headings[1].label"</w:t>
      </w:r>
    </w:p>
    <w:p w14:paraId="24CD8A82" w14:textId="77777777" w:rsidR="00AC4E76" w:rsidRDefault="00AC4E76" w:rsidP="00AC4E76">
      <w:r>
        <w:t xml:space="preserve">      ],</w:t>
      </w:r>
    </w:p>
    <w:p w14:paraId="7C47508D" w14:textId="77777777" w:rsidR="00AC4E76" w:rsidRDefault="00AC4E76" w:rsidP="00AC4E76">
      <w:r>
        <w:t xml:space="preserve">      "core/audits/seo/meta-description.js | title": [</w:t>
      </w:r>
    </w:p>
    <w:p w14:paraId="56EA1B52" w14:textId="77777777" w:rsidR="00AC4E76" w:rsidRDefault="00AC4E76" w:rsidP="00AC4E76">
      <w:r>
        <w:t xml:space="preserve">        "audits[meta-description].title"</w:t>
      </w:r>
    </w:p>
    <w:p w14:paraId="6E26FA6B" w14:textId="77777777" w:rsidR="00AC4E76" w:rsidRDefault="00AC4E76" w:rsidP="00AC4E76">
      <w:r>
        <w:t xml:space="preserve">      ],</w:t>
      </w:r>
    </w:p>
    <w:p w14:paraId="6861CEB5" w14:textId="77777777" w:rsidR="00AC4E76" w:rsidRDefault="00AC4E76" w:rsidP="00AC4E76">
      <w:r>
        <w:t xml:space="preserve">      "core/audits/seo/meta-description.js | description": [</w:t>
      </w:r>
    </w:p>
    <w:p w14:paraId="0B43EF11" w14:textId="77777777" w:rsidR="00AC4E76" w:rsidRDefault="00AC4E76" w:rsidP="00AC4E76">
      <w:r>
        <w:t xml:space="preserve">        "audits[meta-description].description"</w:t>
      </w:r>
    </w:p>
    <w:p w14:paraId="48371593" w14:textId="77777777" w:rsidR="00AC4E76" w:rsidRDefault="00AC4E76" w:rsidP="00AC4E76">
      <w:r>
        <w:t xml:space="preserve">      ],</w:t>
      </w:r>
    </w:p>
    <w:p w14:paraId="04437D4D" w14:textId="77777777" w:rsidR="00AC4E76" w:rsidRDefault="00AC4E76" w:rsidP="00AC4E76">
      <w:r>
        <w:t xml:space="preserve">      "core/audits/seo/http-status-code.js | title": [</w:t>
      </w:r>
    </w:p>
    <w:p w14:paraId="2C2A9EBB" w14:textId="77777777" w:rsidR="00AC4E76" w:rsidRDefault="00AC4E76" w:rsidP="00AC4E76">
      <w:r>
        <w:t xml:space="preserve">        "audits[http-status-code].title"</w:t>
      </w:r>
    </w:p>
    <w:p w14:paraId="7A1848C4" w14:textId="77777777" w:rsidR="00AC4E76" w:rsidRDefault="00AC4E76" w:rsidP="00AC4E76">
      <w:r>
        <w:lastRenderedPageBreak/>
        <w:t xml:space="preserve">      ],</w:t>
      </w:r>
    </w:p>
    <w:p w14:paraId="10AC896F" w14:textId="77777777" w:rsidR="00AC4E76" w:rsidRDefault="00AC4E76" w:rsidP="00AC4E76">
      <w:r>
        <w:t xml:space="preserve">      "core/audits/seo/http-status-code.js | description": [</w:t>
      </w:r>
    </w:p>
    <w:p w14:paraId="46210F1C" w14:textId="77777777" w:rsidR="00AC4E76" w:rsidRDefault="00AC4E76" w:rsidP="00AC4E76">
      <w:r>
        <w:t xml:space="preserve">        "audits[http-status-code].description"</w:t>
      </w:r>
    </w:p>
    <w:p w14:paraId="7D4D9051" w14:textId="77777777" w:rsidR="00AC4E76" w:rsidRDefault="00AC4E76" w:rsidP="00AC4E76">
      <w:r>
        <w:t xml:space="preserve">      ],</w:t>
      </w:r>
    </w:p>
    <w:p w14:paraId="23A669E4" w14:textId="77777777" w:rsidR="00AC4E76" w:rsidRDefault="00AC4E76" w:rsidP="00AC4E76">
      <w:r>
        <w:t xml:space="preserve">      "core/audits/seo/link-text.js | title": [</w:t>
      </w:r>
    </w:p>
    <w:p w14:paraId="42390A0C" w14:textId="77777777" w:rsidR="00AC4E76" w:rsidRDefault="00AC4E76" w:rsidP="00AC4E76">
      <w:r>
        <w:t xml:space="preserve">        "audits[link-text].title"</w:t>
      </w:r>
    </w:p>
    <w:p w14:paraId="21434D5F" w14:textId="77777777" w:rsidR="00AC4E76" w:rsidRDefault="00AC4E76" w:rsidP="00AC4E76">
      <w:r>
        <w:t xml:space="preserve">      ],</w:t>
      </w:r>
    </w:p>
    <w:p w14:paraId="2DFBF547" w14:textId="77777777" w:rsidR="00AC4E76" w:rsidRDefault="00AC4E76" w:rsidP="00AC4E76">
      <w:r>
        <w:t xml:space="preserve">      "core/audits/seo/link-text.js | description": [</w:t>
      </w:r>
    </w:p>
    <w:p w14:paraId="35FD6E60" w14:textId="77777777" w:rsidR="00AC4E76" w:rsidRDefault="00AC4E76" w:rsidP="00AC4E76">
      <w:r>
        <w:t xml:space="preserve">        "audits[link-text].description"</w:t>
      </w:r>
    </w:p>
    <w:p w14:paraId="56801A96" w14:textId="77777777" w:rsidR="00AC4E76" w:rsidRDefault="00AC4E76" w:rsidP="00AC4E76">
      <w:r>
        <w:t xml:space="preserve">      ],</w:t>
      </w:r>
    </w:p>
    <w:p w14:paraId="0B88D1CC" w14:textId="77777777" w:rsidR="00AC4E76" w:rsidRDefault="00AC4E76" w:rsidP="00AC4E76">
      <w:r>
        <w:t xml:space="preserve">      "core/audits/seo/crawlable-anchors.js | title": [</w:t>
      </w:r>
    </w:p>
    <w:p w14:paraId="1AE548C4" w14:textId="77777777" w:rsidR="00AC4E76" w:rsidRDefault="00AC4E76" w:rsidP="00AC4E76">
      <w:r>
        <w:t xml:space="preserve">        "audits[crawlable-anchors].title"</w:t>
      </w:r>
    </w:p>
    <w:p w14:paraId="69254FE2" w14:textId="77777777" w:rsidR="00AC4E76" w:rsidRDefault="00AC4E76" w:rsidP="00AC4E76">
      <w:r>
        <w:t xml:space="preserve">      ],</w:t>
      </w:r>
    </w:p>
    <w:p w14:paraId="57767248" w14:textId="77777777" w:rsidR="00AC4E76" w:rsidRDefault="00AC4E76" w:rsidP="00AC4E76">
      <w:r>
        <w:t xml:space="preserve">      "core/audits/seo/crawlable-anchors.js | description": [</w:t>
      </w:r>
    </w:p>
    <w:p w14:paraId="760B248C" w14:textId="77777777" w:rsidR="00AC4E76" w:rsidRDefault="00AC4E76" w:rsidP="00AC4E76">
      <w:r>
        <w:t xml:space="preserve">        "audits[crawlable-anchors].description"</w:t>
      </w:r>
    </w:p>
    <w:p w14:paraId="2485FA62" w14:textId="77777777" w:rsidR="00AC4E76" w:rsidRDefault="00AC4E76" w:rsidP="00AC4E76">
      <w:r>
        <w:t xml:space="preserve">      ],</w:t>
      </w:r>
    </w:p>
    <w:p w14:paraId="42E34E41" w14:textId="77777777" w:rsidR="00AC4E76" w:rsidRDefault="00AC4E76" w:rsidP="00AC4E76">
      <w:r>
        <w:t xml:space="preserve">      "core/audits/seo/crawlable-anchors.js | columnFailingLink": [</w:t>
      </w:r>
    </w:p>
    <w:p w14:paraId="253DE67C" w14:textId="77777777" w:rsidR="00AC4E76" w:rsidRDefault="00AC4E76" w:rsidP="00AC4E76">
      <w:r>
        <w:t xml:space="preserve">        "audits[crawlable-anchors].details.headings[0].label"</w:t>
      </w:r>
    </w:p>
    <w:p w14:paraId="52BFF8D7" w14:textId="77777777" w:rsidR="00AC4E76" w:rsidRDefault="00AC4E76" w:rsidP="00AC4E76">
      <w:r>
        <w:t xml:space="preserve">      ],</w:t>
      </w:r>
    </w:p>
    <w:p w14:paraId="29BA291F" w14:textId="77777777" w:rsidR="00AC4E76" w:rsidRDefault="00AC4E76" w:rsidP="00AC4E76">
      <w:r>
        <w:t xml:space="preserve">      "core/audits/seo/is-crawlable.js | title": [</w:t>
      </w:r>
    </w:p>
    <w:p w14:paraId="65C85C02" w14:textId="77777777" w:rsidR="00AC4E76" w:rsidRDefault="00AC4E76" w:rsidP="00AC4E76">
      <w:r>
        <w:t xml:space="preserve">        "audits[is-crawlable].title"</w:t>
      </w:r>
    </w:p>
    <w:p w14:paraId="527E9915" w14:textId="77777777" w:rsidR="00AC4E76" w:rsidRDefault="00AC4E76" w:rsidP="00AC4E76">
      <w:r>
        <w:t xml:space="preserve">      ],</w:t>
      </w:r>
    </w:p>
    <w:p w14:paraId="5DC3AB18" w14:textId="77777777" w:rsidR="00AC4E76" w:rsidRDefault="00AC4E76" w:rsidP="00AC4E76">
      <w:r>
        <w:t xml:space="preserve">      "core/audits/seo/is-crawlable.js | description": [</w:t>
      </w:r>
    </w:p>
    <w:p w14:paraId="3687AA36" w14:textId="77777777" w:rsidR="00AC4E76" w:rsidRDefault="00AC4E76" w:rsidP="00AC4E76">
      <w:r>
        <w:t xml:space="preserve">        "audits[is-crawlable].description"</w:t>
      </w:r>
    </w:p>
    <w:p w14:paraId="0D99A214" w14:textId="77777777" w:rsidR="00AC4E76" w:rsidRDefault="00AC4E76" w:rsidP="00AC4E76">
      <w:r>
        <w:t xml:space="preserve">      ],</w:t>
      </w:r>
    </w:p>
    <w:p w14:paraId="59EB7F2E" w14:textId="77777777" w:rsidR="00AC4E76" w:rsidRDefault="00AC4E76" w:rsidP="00AC4E76">
      <w:r>
        <w:t xml:space="preserve">      "core/audits/seo/robots-txt.js | title": [</w:t>
      </w:r>
    </w:p>
    <w:p w14:paraId="3A7ADE1B" w14:textId="77777777" w:rsidR="00AC4E76" w:rsidRDefault="00AC4E76" w:rsidP="00AC4E76">
      <w:r>
        <w:t xml:space="preserve">        "audits[robots-txt].title"</w:t>
      </w:r>
    </w:p>
    <w:p w14:paraId="16A775D9" w14:textId="77777777" w:rsidR="00AC4E76" w:rsidRDefault="00AC4E76" w:rsidP="00AC4E76">
      <w:r>
        <w:t xml:space="preserve">      ],</w:t>
      </w:r>
    </w:p>
    <w:p w14:paraId="3160B69D" w14:textId="77777777" w:rsidR="00AC4E76" w:rsidRDefault="00AC4E76" w:rsidP="00AC4E76">
      <w:r>
        <w:t xml:space="preserve">      "core/audits/seo/robots-txt.js | description": [</w:t>
      </w:r>
    </w:p>
    <w:p w14:paraId="664A6206" w14:textId="77777777" w:rsidR="00AC4E76" w:rsidRDefault="00AC4E76" w:rsidP="00AC4E76">
      <w:r>
        <w:t xml:space="preserve">        "audits[robots-txt].description"</w:t>
      </w:r>
    </w:p>
    <w:p w14:paraId="4E9F7AD6" w14:textId="77777777" w:rsidR="00AC4E76" w:rsidRDefault="00AC4E76" w:rsidP="00AC4E76">
      <w:r>
        <w:t xml:space="preserve">      ],</w:t>
      </w:r>
    </w:p>
    <w:p w14:paraId="57384AD8" w14:textId="77777777" w:rsidR="00AC4E76" w:rsidRDefault="00AC4E76" w:rsidP="00AC4E76">
      <w:r>
        <w:lastRenderedPageBreak/>
        <w:t xml:space="preserve">      "core/audits/seo/hreflang.js | title": [</w:t>
      </w:r>
    </w:p>
    <w:p w14:paraId="259C17E9" w14:textId="77777777" w:rsidR="00AC4E76" w:rsidRDefault="00AC4E76" w:rsidP="00AC4E76">
      <w:r>
        <w:t xml:space="preserve">        "audits.hreflang.title"</w:t>
      </w:r>
    </w:p>
    <w:p w14:paraId="704E1E82" w14:textId="77777777" w:rsidR="00AC4E76" w:rsidRDefault="00AC4E76" w:rsidP="00AC4E76">
      <w:r>
        <w:t xml:space="preserve">      ],</w:t>
      </w:r>
    </w:p>
    <w:p w14:paraId="7FF54B65" w14:textId="77777777" w:rsidR="00AC4E76" w:rsidRDefault="00AC4E76" w:rsidP="00AC4E76">
      <w:r>
        <w:t xml:space="preserve">      "core/audits/seo/hreflang.js | description": [</w:t>
      </w:r>
    </w:p>
    <w:p w14:paraId="005A70BC" w14:textId="77777777" w:rsidR="00AC4E76" w:rsidRDefault="00AC4E76" w:rsidP="00AC4E76">
      <w:r>
        <w:t xml:space="preserve">        "audits.hreflang.description"</w:t>
      </w:r>
    </w:p>
    <w:p w14:paraId="28A38655" w14:textId="77777777" w:rsidR="00AC4E76" w:rsidRDefault="00AC4E76" w:rsidP="00AC4E76">
      <w:r>
        <w:t xml:space="preserve">      ],</w:t>
      </w:r>
    </w:p>
    <w:p w14:paraId="246540E6" w14:textId="77777777" w:rsidR="00AC4E76" w:rsidRDefault="00AC4E76" w:rsidP="00AC4E76">
      <w:r>
        <w:t xml:space="preserve">      "core/audits/seo/canonical.js | title": [</w:t>
      </w:r>
    </w:p>
    <w:p w14:paraId="5B778D7F" w14:textId="77777777" w:rsidR="00AC4E76" w:rsidRDefault="00AC4E76" w:rsidP="00AC4E76">
      <w:r>
        <w:t xml:space="preserve">        "audits.canonical.title"</w:t>
      </w:r>
    </w:p>
    <w:p w14:paraId="147C2817" w14:textId="77777777" w:rsidR="00AC4E76" w:rsidRDefault="00AC4E76" w:rsidP="00AC4E76">
      <w:r>
        <w:t xml:space="preserve">      ],</w:t>
      </w:r>
    </w:p>
    <w:p w14:paraId="7A1AC3DB" w14:textId="77777777" w:rsidR="00AC4E76" w:rsidRDefault="00AC4E76" w:rsidP="00AC4E76">
      <w:r>
        <w:t xml:space="preserve">      "core/audits/seo/canonical.js | description": [</w:t>
      </w:r>
    </w:p>
    <w:p w14:paraId="6FD8B007" w14:textId="77777777" w:rsidR="00AC4E76" w:rsidRDefault="00AC4E76" w:rsidP="00AC4E76">
      <w:r>
        <w:t xml:space="preserve">        "audits.canonical.description"</w:t>
      </w:r>
    </w:p>
    <w:p w14:paraId="66E5E5F7" w14:textId="77777777" w:rsidR="00AC4E76" w:rsidRDefault="00AC4E76" w:rsidP="00AC4E76">
      <w:r>
        <w:t xml:space="preserve">      ],</w:t>
      </w:r>
    </w:p>
    <w:p w14:paraId="1CB42473" w14:textId="77777777" w:rsidR="00AC4E76" w:rsidRDefault="00AC4E76" w:rsidP="00AC4E76">
      <w:r>
        <w:t xml:space="preserve">      "core/audits/seo/manual/structured-data.js | title": [</w:t>
      </w:r>
    </w:p>
    <w:p w14:paraId="45E722F3" w14:textId="77777777" w:rsidR="00AC4E76" w:rsidRDefault="00AC4E76" w:rsidP="00AC4E76">
      <w:r>
        <w:t xml:space="preserve">        "audits[structured-data].title"</w:t>
      </w:r>
    </w:p>
    <w:p w14:paraId="4F348F94" w14:textId="77777777" w:rsidR="00AC4E76" w:rsidRDefault="00AC4E76" w:rsidP="00AC4E76">
      <w:r>
        <w:t xml:space="preserve">      ],</w:t>
      </w:r>
    </w:p>
    <w:p w14:paraId="2E750FA9" w14:textId="77777777" w:rsidR="00AC4E76" w:rsidRDefault="00AC4E76" w:rsidP="00AC4E76">
      <w:r>
        <w:t xml:space="preserve">      "core/audits/seo/manual/structured-data.js | description": [</w:t>
      </w:r>
    </w:p>
    <w:p w14:paraId="5BE699A3" w14:textId="77777777" w:rsidR="00AC4E76" w:rsidRDefault="00AC4E76" w:rsidP="00AC4E76">
      <w:r>
        <w:t xml:space="preserve">        "audits[structured-data].description"</w:t>
      </w:r>
    </w:p>
    <w:p w14:paraId="38A0FADA" w14:textId="77777777" w:rsidR="00AC4E76" w:rsidRDefault="00AC4E76" w:rsidP="00AC4E76">
      <w:r>
        <w:t xml:space="preserve">      ],</w:t>
      </w:r>
    </w:p>
    <w:p w14:paraId="12C4419C" w14:textId="77777777" w:rsidR="00AC4E76" w:rsidRDefault="00AC4E76" w:rsidP="00AC4E76">
      <w:r>
        <w:t xml:space="preserve">      "core/audits/agentic/agent-accessibility-tree.js | failureTitle": [</w:t>
      </w:r>
    </w:p>
    <w:p w14:paraId="0E15AAEF" w14:textId="77777777" w:rsidR="00AC4E76" w:rsidRDefault="00AC4E76" w:rsidP="00AC4E76">
      <w:r>
        <w:t xml:space="preserve">        "audits[agent-accessibility-tree].title"</w:t>
      </w:r>
    </w:p>
    <w:p w14:paraId="704B3B35" w14:textId="77777777" w:rsidR="00AC4E76" w:rsidRDefault="00AC4E76" w:rsidP="00AC4E76">
      <w:r>
        <w:t xml:space="preserve">      ],</w:t>
      </w:r>
    </w:p>
    <w:p w14:paraId="112B5CCA" w14:textId="77777777" w:rsidR="00AC4E76" w:rsidRDefault="00AC4E76" w:rsidP="00AC4E76">
      <w:r>
        <w:t xml:space="preserve">      "core/audits/agentic/agent-accessibility-tree.js | description": [</w:t>
      </w:r>
    </w:p>
    <w:p w14:paraId="479360AA" w14:textId="77777777" w:rsidR="00AC4E76" w:rsidRDefault="00AC4E76" w:rsidP="00AC4E76">
      <w:r>
        <w:t xml:space="preserve">        "audits[agent-accessibility-tree].description"</w:t>
      </w:r>
    </w:p>
    <w:p w14:paraId="7BF024D5" w14:textId="77777777" w:rsidR="00AC4E76" w:rsidRDefault="00AC4E76" w:rsidP="00AC4E76">
      <w:r>
        <w:t xml:space="preserve">      ],</w:t>
      </w:r>
    </w:p>
    <w:p w14:paraId="46C1FFBB" w14:textId="77777777" w:rsidR="00AC4E76" w:rsidRDefault="00AC4E76" w:rsidP="00AC4E76">
      <w:r>
        <w:t xml:space="preserve">      "core/audits/agentic/agent-accessibility-tree.js | failedSectionTitle": [</w:t>
      </w:r>
    </w:p>
    <w:p w14:paraId="1B7C889F" w14:textId="77777777" w:rsidR="00AC4E76" w:rsidRDefault="00AC4E76" w:rsidP="00AC4E76">
      <w:r>
        <w:t xml:space="preserve">        "audits[agent-accessibility-tree].details.items[0].title"</w:t>
      </w:r>
    </w:p>
    <w:p w14:paraId="1391ED84" w14:textId="77777777" w:rsidR="00AC4E76" w:rsidRDefault="00AC4E76" w:rsidP="00AC4E76">
      <w:r>
        <w:t xml:space="preserve">      ],</w:t>
      </w:r>
    </w:p>
    <w:p w14:paraId="6051ABCE" w14:textId="77777777" w:rsidR="00AC4E76" w:rsidRDefault="00AC4E76" w:rsidP="00AC4E76">
      <w:r>
        <w:t xml:space="preserve">      "core/audits/agentic/agent-accessibility-tree.js | columnElement": [</w:t>
      </w:r>
    </w:p>
    <w:p w14:paraId="3838E949" w14:textId="77777777" w:rsidR="00AC4E76" w:rsidRDefault="00AC4E76" w:rsidP="00AC4E76">
      <w:r>
        <w:t xml:space="preserve">        "audits[agent-accessibility-tree].details.items[0].value.headings[1].label"</w:t>
      </w:r>
    </w:p>
    <w:p w14:paraId="7A5A5B20" w14:textId="77777777" w:rsidR="00AC4E76" w:rsidRDefault="00AC4E76" w:rsidP="00AC4E76">
      <w:r>
        <w:t xml:space="preserve">      ],</w:t>
      </w:r>
    </w:p>
    <w:p w14:paraId="7766D102" w14:textId="77777777" w:rsidR="00AC4E76" w:rsidRDefault="00AC4E76" w:rsidP="00AC4E76">
      <w:r>
        <w:t xml:space="preserve">      "core/audits/webmcp-registered-tools.js | title": [</w:t>
      </w:r>
    </w:p>
    <w:p w14:paraId="3E6D39A1" w14:textId="77777777" w:rsidR="00AC4E76" w:rsidRDefault="00AC4E76" w:rsidP="00AC4E76">
      <w:r>
        <w:lastRenderedPageBreak/>
        <w:t xml:space="preserve">        "audits[webmcp-registered-tools].title"</w:t>
      </w:r>
    </w:p>
    <w:p w14:paraId="7F48B1B9" w14:textId="77777777" w:rsidR="00AC4E76" w:rsidRDefault="00AC4E76" w:rsidP="00AC4E76">
      <w:r>
        <w:t xml:space="preserve">      ],</w:t>
      </w:r>
    </w:p>
    <w:p w14:paraId="22D6F70D" w14:textId="77777777" w:rsidR="00AC4E76" w:rsidRDefault="00AC4E76" w:rsidP="00AC4E76">
      <w:r>
        <w:t xml:space="preserve">      "core/audits/webmcp-registered-tools.js | description": [</w:t>
      </w:r>
    </w:p>
    <w:p w14:paraId="2BD0767B" w14:textId="77777777" w:rsidR="00AC4E76" w:rsidRDefault="00AC4E76" w:rsidP="00AC4E76">
      <w:r>
        <w:t xml:space="preserve">        "audits[webmcp-registered-tools].description"</w:t>
      </w:r>
    </w:p>
    <w:p w14:paraId="775E0E78" w14:textId="77777777" w:rsidR="00AC4E76" w:rsidRDefault="00AC4E76" w:rsidP="00AC4E76">
      <w:r>
        <w:t xml:space="preserve">      ],</w:t>
      </w:r>
    </w:p>
    <w:p w14:paraId="6E5DFDDD" w14:textId="77777777" w:rsidR="00AC4E76" w:rsidRDefault="00AC4E76" w:rsidP="00AC4E76">
      <w:r>
        <w:t xml:space="preserve">      "core/audits/webmcp-form-coverage.js | title": [</w:t>
      </w:r>
    </w:p>
    <w:p w14:paraId="26E0F342" w14:textId="77777777" w:rsidR="00AC4E76" w:rsidRDefault="00AC4E76" w:rsidP="00AC4E76">
      <w:r>
        <w:t xml:space="preserve">        "audits[webmcp-form-coverage].title"</w:t>
      </w:r>
    </w:p>
    <w:p w14:paraId="1EE0FB14" w14:textId="77777777" w:rsidR="00AC4E76" w:rsidRDefault="00AC4E76" w:rsidP="00AC4E76">
      <w:r>
        <w:t xml:space="preserve">      ],</w:t>
      </w:r>
    </w:p>
    <w:p w14:paraId="380CE869" w14:textId="77777777" w:rsidR="00AC4E76" w:rsidRDefault="00AC4E76" w:rsidP="00AC4E76">
      <w:r>
        <w:t xml:space="preserve">      "core/audits/webmcp-form-coverage.js | description": [</w:t>
      </w:r>
    </w:p>
    <w:p w14:paraId="623CDC2F" w14:textId="77777777" w:rsidR="00AC4E76" w:rsidRDefault="00AC4E76" w:rsidP="00AC4E76">
      <w:r>
        <w:t xml:space="preserve">        "audits[webmcp-form-coverage].description"</w:t>
      </w:r>
    </w:p>
    <w:p w14:paraId="53D7E152" w14:textId="77777777" w:rsidR="00AC4E76" w:rsidRDefault="00AC4E76" w:rsidP="00AC4E76">
      <w:r>
        <w:t xml:space="preserve">      ],</w:t>
      </w:r>
    </w:p>
    <w:p w14:paraId="1BEBF65C" w14:textId="77777777" w:rsidR="00AC4E76" w:rsidRDefault="00AC4E76" w:rsidP="00AC4E76">
      <w:r>
        <w:t xml:space="preserve">      "core/audits/webmcp-schema-validity.js | title": [</w:t>
      </w:r>
    </w:p>
    <w:p w14:paraId="4656ECA8" w14:textId="77777777" w:rsidR="00AC4E76" w:rsidRDefault="00AC4E76" w:rsidP="00AC4E76">
      <w:r>
        <w:t xml:space="preserve">        "audits[webmcp-schema-validity].title"</w:t>
      </w:r>
    </w:p>
    <w:p w14:paraId="0FC1BC94" w14:textId="77777777" w:rsidR="00AC4E76" w:rsidRDefault="00AC4E76" w:rsidP="00AC4E76">
      <w:r>
        <w:t xml:space="preserve">      ],</w:t>
      </w:r>
    </w:p>
    <w:p w14:paraId="166C418D" w14:textId="77777777" w:rsidR="00AC4E76" w:rsidRDefault="00AC4E76" w:rsidP="00AC4E76">
      <w:r>
        <w:t xml:space="preserve">      "core/audits/webmcp-schema-validity.js | description": [</w:t>
      </w:r>
    </w:p>
    <w:p w14:paraId="521B7226" w14:textId="77777777" w:rsidR="00AC4E76" w:rsidRDefault="00AC4E76" w:rsidP="00AC4E76">
      <w:r>
        <w:t xml:space="preserve">        "audits[webmcp-schema-validity].description"</w:t>
      </w:r>
    </w:p>
    <w:p w14:paraId="01F6F0ED" w14:textId="77777777" w:rsidR="00AC4E76" w:rsidRDefault="00AC4E76" w:rsidP="00AC4E76">
      <w:r>
        <w:t xml:space="preserve">      ],</w:t>
      </w:r>
    </w:p>
    <w:p w14:paraId="798574C2" w14:textId="77777777" w:rsidR="00AC4E76" w:rsidRDefault="00AC4E76" w:rsidP="00AC4E76">
      <w:r>
        <w:t xml:space="preserve">      "core/audits/agentic/llms-txt.js | failureTitle": [</w:t>
      </w:r>
    </w:p>
    <w:p w14:paraId="0FDD2D52" w14:textId="77777777" w:rsidR="00AC4E76" w:rsidRDefault="00AC4E76" w:rsidP="00AC4E76">
      <w:r>
        <w:t xml:space="preserve">        "audits[llms-txt].title"</w:t>
      </w:r>
    </w:p>
    <w:p w14:paraId="33204A21" w14:textId="77777777" w:rsidR="00AC4E76" w:rsidRDefault="00AC4E76" w:rsidP="00AC4E76">
      <w:r>
        <w:t xml:space="preserve">      ],</w:t>
      </w:r>
    </w:p>
    <w:p w14:paraId="78C89553" w14:textId="77777777" w:rsidR="00AC4E76" w:rsidRDefault="00AC4E76" w:rsidP="00AC4E76">
      <w:r>
        <w:t xml:space="preserve">      "core/audits/agentic/llms-txt.js | description": [</w:t>
      </w:r>
    </w:p>
    <w:p w14:paraId="421579FA" w14:textId="77777777" w:rsidR="00AC4E76" w:rsidRDefault="00AC4E76" w:rsidP="00AC4E76">
      <w:r>
        <w:t xml:space="preserve">        "audits[llms-txt].description"</w:t>
      </w:r>
    </w:p>
    <w:p w14:paraId="4CF54A28" w14:textId="77777777" w:rsidR="00AC4E76" w:rsidRDefault="00AC4E76" w:rsidP="00AC4E76">
      <w:r>
        <w:t xml:space="preserve">      ],</w:t>
      </w:r>
    </w:p>
    <w:p w14:paraId="792AAE4E" w14:textId="77777777" w:rsidR="00AC4E76" w:rsidRDefault="00AC4E76" w:rsidP="00AC4E76">
      <w:r>
        <w:t xml:space="preserve">      "core/audits/agentic/llms-txt.js | missingH1": [</w:t>
      </w:r>
    </w:p>
    <w:p w14:paraId="756DD501" w14:textId="77777777" w:rsidR="00AC4E76" w:rsidRDefault="00AC4E76" w:rsidP="00AC4E76">
      <w:r>
        <w:t xml:space="preserve">        "audits[llms-txt].details.items[0].message"</w:t>
      </w:r>
    </w:p>
    <w:p w14:paraId="11916C25" w14:textId="77777777" w:rsidR="00AC4E76" w:rsidRDefault="00AC4E76" w:rsidP="00AC4E76">
      <w:r>
        <w:t xml:space="preserve">      ],</w:t>
      </w:r>
    </w:p>
    <w:p w14:paraId="12EE86C2" w14:textId="77777777" w:rsidR="00AC4E76" w:rsidRDefault="00AC4E76" w:rsidP="00AC4E76">
      <w:r>
        <w:t xml:space="preserve">      "core/audits/agentic/llms-txt.js | missingLinks": [</w:t>
      </w:r>
    </w:p>
    <w:p w14:paraId="63B4869C" w14:textId="77777777" w:rsidR="00AC4E76" w:rsidRDefault="00AC4E76" w:rsidP="00AC4E76">
      <w:r>
        <w:t xml:space="preserve">        "audits[llms-txt].details.items[1].message"</w:t>
      </w:r>
    </w:p>
    <w:p w14:paraId="1F9CE91D" w14:textId="77777777" w:rsidR="00AC4E76" w:rsidRDefault="00AC4E76" w:rsidP="00AC4E76">
      <w:r>
        <w:t xml:space="preserve">      ],</w:t>
      </w:r>
    </w:p>
    <w:p w14:paraId="61A7BA3A" w14:textId="77777777" w:rsidR="00AC4E76" w:rsidRDefault="00AC4E76" w:rsidP="00AC4E76">
      <w:r>
        <w:t xml:space="preserve">      "core/audits/bf-cache.js | title": [</w:t>
      </w:r>
    </w:p>
    <w:p w14:paraId="7AA021DA" w14:textId="77777777" w:rsidR="00AC4E76" w:rsidRDefault="00AC4E76" w:rsidP="00AC4E76">
      <w:r>
        <w:t xml:space="preserve">        "audits[bf-cache].title"</w:t>
      </w:r>
    </w:p>
    <w:p w14:paraId="6C3F9FC7" w14:textId="77777777" w:rsidR="00AC4E76" w:rsidRDefault="00AC4E76" w:rsidP="00AC4E76">
      <w:r>
        <w:lastRenderedPageBreak/>
        <w:t xml:space="preserve">      ],</w:t>
      </w:r>
    </w:p>
    <w:p w14:paraId="5FE19199" w14:textId="77777777" w:rsidR="00AC4E76" w:rsidRDefault="00AC4E76" w:rsidP="00AC4E76">
      <w:r>
        <w:t xml:space="preserve">      "core/audits/bf-cache.js | description": [</w:t>
      </w:r>
    </w:p>
    <w:p w14:paraId="6B9B819B" w14:textId="77777777" w:rsidR="00AC4E76" w:rsidRDefault="00AC4E76" w:rsidP="00AC4E76">
      <w:r>
        <w:t xml:space="preserve">        "audits[bf-cache].description"</w:t>
      </w:r>
    </w:p>
    <w:p w14:paraId="47C80E25" w14:textId="77777777" w:rsidR="00AC4E76" w:rsidRDefault="00AC4E76" w:rsidP="00AC4E76">
      <w:r>
        <w:t xml:space="preserve">      ],</w:t>
      </w:r>
    </w:p>
    <w:p w14:paraId="60D37E93" w14:textId="77777777" w:rsidR="00AC4E76" w:rsidRDefault="00AC4E76" w:rsidP="00AC4E76">
      <w:r>
        <w:t xml:space="preserve">      "node_modules/@paulirish/trace_engine/models/trace/insights/Cache.js | title": [</w:t>
      </w:r>
    </w:p>
    <w:p w14:paraId="2CABC524" w14:textId="77777777" w:rsidR="00AC4E76" w:rsidRDefault="00AC4E76" w:rsidP="00AC4E76">
      <w:r>
        <w:t xml:space="preserve">        "audits[cache-insight].title"</w:t>
      </w:r>
    </w:p>
    <w:p w14:paraId="54B6B398" w14:textId="77777777" w:rsidR="00AC4E76" w:rsidRDefault="00AC4E76" w:rsidP="00AC4E76">
      <w:r>
        <w:t xml:space="preserve">      ],</w:t>
      </w:r>
    </w:p>
    <w:p w14:paraId="0014ACEF" w14:textId="77777777" w:rsidR="00AC4E76" w:rsidRDefault="00AC4E76" w:rsidP="00AC4E76">
      <w:r>
        <w:t xml:space="preserve">      "node_modules/@paulirish/trace_engine/models/trace/insights/Cache.js | description": [</w:t>
      </w:r>
    </w:p>
    <w:p w14:paraId="343AF0B7" w14:textId="77777777" w:rsidR="00AC4E76" w:rsidRDefault="00AC4E76" w:rsidP="00AC4E76">
      <w:r>
        <w:t xml:space="preserve">        "audits[cache-insight].description"</w:t>
      </w:r>
    </w:p>
    <w:p w14:paraId="5431768B" w14:textId="77777777" w:rsidR="00AC4E76" w:rsidRDefault="00AC4E76" w:rsidP="00AC4E76">
      <w:r>
        <w:t xml:space="preserve">      ],</w:t>
      </w:r>
    </w:p>
    <w:p w14:paraId="089DA6B7" w14:textId="77777777" w:rsidR="00AC4E76" w:rsidRDefault="00AC4E76" w:rsidP="00AC4E76">
      <w:r>
        <w:t xml:space="preserve">      "node_modules/@paulirish/trace_engine/models/trace/insights/Cache.js | requestColumn": [</w:t>
      </w:r>
    </w:p>
    <w:p w14:paraId="23116365" w14:textId="77777777" w:rsidR="00AC4E76" w:rsidRDefault="00AC4E76" w:rsidP="00AC4E76">
      <w:r>
        <w:t xml:space="preserve">        "audits[cache-insight].details.headings[0].label"</w:t>
      </w:r>
    </w:p>
    <w:p w14:paraId="6D1ED3E9" w14:textId="77777777" w:rsidR="00AC4E76" w:rsidRDefault="00AC4E76" w:rsidP="00AC4E76">
      <w:r>
        <w:t xml:space="preserve">      ],</w:t>
      </w:r>
    </w:p>
    <w:p w14:paraId="52B470A7" w14:textId="77777777" w:rsidR="00AC4E76" w:rsidRDefault="00AC4E76" w:rsidP="00AC4E76">
      <w:r>
        <w:t xml:space="preserve">      "core/lib/i18n/i18n.js | columnCacheTTL": [</w:t>
      </w:r>
    </w:p>
    <w:p w14:paraId="6F529CCB" w14:textId="77777777" w:rsidR="00AC4E76" w:rsidRDefault="00AC4E76" w:rsidP="00AC4E76">
      <w:r>
        <w:t xml:space="preserve">        "audits[cache-insight].details.headings[1].label"</w:t>
      </w:r>
    </w:p>
    <w:p w14:paraId="4F5607B0" w14:textId="77777777" w:rsidR="00AC4E76" w:rsidRDefault="00AC4E76" w:rsidP="00AC4E76">
      <w:r>
        <w:t xml:space="preserve">      ],</w:t>
      </w:r>
    </w:p>
    <w:p w14:paraId="3271D32A" w14:textId="77777777" w:rsidR="00AC4E76" w:rsidRDefault="00AC4E76" w:rsidP="00AC4E76">
      <w:r>
        <w:t xml:space="preserve">      "node_modules/@paulirish/trace_engine/models/trace/insights/CLSCulprits.js | title": [</w:t>
      </w:r>
    </w:p>
    <w:p w14:paraId="53BEBF22" w14:textId="77777777" w:rsidR="00AC4E76" w:rsidRDefault="00AC4E76" w:rsidP="00AC4E76">
      <w:r>
        <w:t xml:space="preserve">        "audits[cls-culprits-insight].title"</w:t>
      </w:r>
    </w:p>
    <w:p w14:paraId="57B76320" w14:textId="77777777" w:rsidR="00AC4E76" w:rsidRDefault="00AC4E76" w:rsidP="00AC4E76">
      <w:r>
        <w:t xml:space="preserve">      ],</w:t>
      </w:r>
    </w:p>
    <w:p w14:paraId="3162B26B" w14:textId="77777777" w:rsidR="00AC4E76" w:rsidRDefault="00AC4E76" w:rsidP="00AC4E76">
      <w:r>
        <w:t xml:space="preserve">      "node_modules/@paulirish/trace_engine/models/trace/insights/CLSCulprits.js | description": [</w:t>
      </w:r>
    </w:p>
    <w:p w14:paraId="32638D03" w14:textId="77777777" w:rsidR="00AC4E76" w:rsidRDefault="00AC4E76" w:rsidP="00AC4E76">
      <w:r>
        <w:t xml:space="preserve">        "audits[cls-culprits-insight].description"</w:t>
      </w:r>
    </w:p>
    <w:p w14:paraId="30257346" w14:textId="77777777" w:rsidR="00AC4E76" w:rsidRDefault="00AC4E76" w:rsidP="00AC4E76">
      <w:r>
        <w:t xml:space="preserve">      ],</w:t>
      </w:r>
    </w:p>
    <w:p w14:paraId="27C40D56" w14:textId="77777777" w:rsidR="00AC4E76" w:rsidRDefault="00AC4E76" w:rsidP="00AC4E76">
      <w:r>
        <w:t xml:space="preserve">      "core/audits/insights/cls-culprits-insight.js | columnScore": [</w:t>
      </w:r>
    </w:p>
    <w:p w14:paraId="27406BF8" w14:textId="77777777" w:rsidR="00AC4E76" w:rsidRDefault="00AC4E76" w:rsidP="00AC4E76">
      <w:r>
        <w:t xml:space="preserve">        "audits[cls-culprits-insight].details.items[0].headings[1].label"</w:t>
      </w:r>
    </w:p>
    <w:p w14:paraId="6D7AC6C2" w14:textId="77777777" w:rsidR="00AC4E76" w:rsidRDefault="00AC4E76" w:rsidP="00AC4E76">
      <w:r>
        <w:t xml:space="preserve">      ],</w:t>
      </w:r>
    </w:p>
    <w:p w14:paraId="1A27ED20" w14:textId="77777777" w:rsidR="00AC4E76" w:rsidRDefault="00AC4E76" w:rsidP="00AC4E76">
      <w:r>
        <w:t xml:space="preserve">      "node_modules/@paulirish/trace_engine/models/trace/insights/CLSCulprits.js | webFont": [</w:t>
      </w:r>
    </w:p>
    <w:p w14:paraId="08C0A6CA" w14:textId="77777777" w:rsidR="00AC4E76" w:rsidRDefault="00AC4E76" w:rsidP="00AC4E76">
      <w:r>
        <w:t xml:space="preserve">        "audits[cls-culprits-insight].details.items[0].items[1].subItems.items[0].cause"</w:t>
      </w:r>
    </w:p>
    <w:p w14:paraId="61CB55C4" w14:textId="77777777" w:rsidR="00AC4E76" w:rsidRDefault="00AC4E76" w:rsidP="00AC4E76">
      <w:r>
        <w:t xml:space="preserve">      ],</w:t>
      </w:r>
    </w:p>
    <w:p w14:paraId="50A63DDB" w14:textId="77777777" w:rsidR="00AC4E76" w:rsidRDefault="00AC4E76" w:rsidP="00AC4E76">
      <w:r>
        <w:t xml:space="preserve">      "node_modules/@paulirish/trace_engine/models/trace/insights/DocumentLatency.js | title": [</w:t>
      </w:r>
    </w:p>
    <w:p w14:paraId="149FEBDA" w14:textId="77777777" w:rsidR="00AC4E76" w:rsidRDefault="00AC4E76" w:rsidP="00AC4E76">
      <w:r>
        <w:t xml:space="preserve">        "audits[document-latency-insight].title"</w:t>
      </w:r>
    </w:p>
    <w:p w14:paraId="5627D63F" w14:textId="77777777" w:rsidR="00AC4E76" w:rsidRDefault="00AC4E76" w:rsidP="00AC4E76">
      <w:r>
        <w:t xml:space="preserve">      ],</w:t>
      </w:r>
    </w:p>
    <w:p w14:paraId="515316BD" w14:textId="77777777" w:rsidR="00AC4E76" w:rsidRDefault="00AC4E76" w:rsidP="00AC4E76">
      <w:r>
        <w:lastRenderedPageBreak/>
        <w:t xml:space="preserve">      "node_modules/@paulirish/trace_engine/models/trace/insights/DocumentLatency.js | description": [</w:t>
      </w:r>
    </w:p>
    <w:p w14:paraId="7B9C210E" w14:textId="77777777" w:rsidR="00AC4E76" w:rsidRDefault="00AC4E76" w:rsidP="00AC4E76">
      <w:r>
        <w:t xml:space="preserve">        "audits[document-latency-insight].description"</w:t>
      </w:r>
    </w:p>
    <w:p w14:paraId="2FAD1278" w14:textId="77777777" w:rsidR="00AC4E76" w:rsidRDefault="00AC4E76" w:rsidP="00AC4E76">
      <w:r>
        <w:t xml:space="preserve">      ],</w:t>
      </w:r>
    </w:p>
    <w:p w14:paraId="1DAA4D27" w14:textId="77777777" w:rsidR="00AC4E76" w:rsidRDefault="00AC4E76" w:rsidP="00AC4E76">
      <w:r>
        <w:t xml:space="preserve">      "node_modules/@paulirish/trace_engine/models/trace/insights/DocumentLatency.js | passingRedirects": [</w:t>
      </w:r>
    </w:p>
    <w:p w14:paraId="295E968E" w14:textId="77777777" w:rsidR="00AC4E76" w:rsidRDefault="00AC4E76" w:rsidP="00AC4E76">
      <w:r>
        <w:t xml:space="preserve">        "audits[document-latency-insight].details.items.noRedirects.label"</w:t>
      </w:r>
    </w:p>
    <w:p w14:paraId="2CC280B5" w14:textId="77777777" w:rsidR="00AC4E76" w:rsidRDefault="00AC4E76" w:rsidP="00AC4E76">
      <w:r>
        <w:t xml:space="preserve">      ],</w:t>
      </w:r>
    </w:p>
    <w:p w14:paraId="3CD05F4B" w14:textId="77777777" w:rsidR="00AC4E76" w:rsidRDefault="00AC4E76" w:rsidP="00AC4E76">
      <w:r>
        <w:t xml:space="preserve">      "node_modules/@paulirish/trace_engine/models/trace/insights/DocumentLatency.js | passingServerResponseTime": [</w:t>
      </w:r>
    </w:p>
    <w:p w14:paraId="20E49B49" w14:textId="77777777" w:rsidR="00AC4E76" w:rsidRDefault="00AC4E76" w:rsidP="00AC4E76">
      <w:r>
        <w:t xml:space="preserve">        {</w:t>
      </w:r>
    </w:p>
    <w:p w14:paraId="7D260D97" w14:textId="77777777" w:rsidR="00AC4E76" w:rsidRDefault="00AC4E76" w:rsidP="00AC4E76">
      <w:r>
        <w:t xml:space="preserve">          "values": {</w:t>
      </w:r>
    </w:p>
    <w:p w14:paraId="37E46466" w14:textId="77777777" w:rsidR="00AC4E76" w:rsidRDefault="00AC4E76" w:rsidP="00AC4E76">
      <w:r>
        <w:t xml:space="preserve">            "PH1": "17 ms"</w:t>
      </w:r>
    </w:p>
    <w:p w14:paraId="4FEC7159" w14:textId="77777777" w:rsidR="00AC4E76" w:rsidRDefault="00AC4E76" w:rsidP="00AC4E76">
      <w:r>
        <w:t xml:space="preserve">          },</w:t>
      </w:r>
    </w:p>
    <w:p w14:paraId="3CC54A6F" w14:textId="77777777" w:rsidR="00AC4E76" w:rsidRDefault="00AC4E76" w:rsidP="00AC4E76">
      <w:r>
        <w:t xml:space="preserve">          "path": "audits[document-latency-insight].details.items.serverResponseIsFast.label"</w:t>
      </w:r>
    </w:p>
    <w:p w14:paraId="77C55BC3" w14:textId="77777777" w:rsidR="00AC4E76" w:rsidRDefault="00AC4E76" w:rsidP="00AC4E76">
      <w:r>
        <w:t xml:space="preserve">        }</w:t>
      </w:r>
    </w:p>
    <w:p w14:paraId="695E4711" w14:textId="77777777" w:rsidR="00AC4E76" w:rsidRDefault="00AC4E76" w:rsidP="00AC4E76">
      <w:r>
        <w:t xml:space="preserve">      ],</w:t>
      </w:r>
    </w:p>
    <w:p w14:paraId="60D9417F" w14:textId="77777777" w:rsidR="00AC4E76" w:rsidRDefault="00AC4E76" w:rsidP="00AC4E76">
      <w:r>
        <w:t xml:space="preserve">      "node_modules/@paulirish/trace_engine/models/trace/insights/DocumentLatency.js | failedTextCompression": [</w:t>
      </w:r>
    </w:p>
    <w:p w14:paraId="09B29BAD" w14:textId="77777777" w:rsidR="00AC4E76" w:rsidRDefault="00AC4E76" w:rsidP="00AC4E76">
      <w:r>
        <w:t xml:space="preserve">        "audits[document-latency-insight].details.items.usesCompression.label"</w:t>
      </w:r>
    </w:p>
    <w:p w14:paraId="240AFCF6" w14:textId="77777777" w:rsidR="00AC4E76" w:rsidRDefault="00AC4E76" w:rsidP="00AC4E76">
      <w:r>
        <w:t xml:space="preserve">      ],</w:t>
      </w:r>
    </w:p>
    <w:p w14:paraId="54973D49" w14:textId="77777777" w:rsidR="00AC4E76" w:rsidRDefault="00AC4E76" w:rsidP="00AC4E76">
      <w:r>
        <w:t xml:space="preserve">      "node_modules/@paulirish/trace_engine/models/trace/insights/DOMSize.js | title": [</w:t>
      </w:r>
    </w:p>
    <w:p w14:paraId="49170424" w14:textId="77777777" w:rsidR="00AC4E76" w:rsidRDefault="00AC4E76" w:rsidP="00AC4E76">
      <w:r>
        <w:t xml:space="preserve">        "audits[dom-size-insight].title"</w:t>
      </w:r>
    </w:p>
    <w:p w14:paraId="1306C521" w14:textId="77777777" w:rsidR="00AC4E76" w:rsidRDefault="00AC4E76" w:rsidP="00AC4E76">
      <w:r>
        <w:t xml:space="preserve">      ],</w:t>
      </w:r>
    </w:p>
    <w:p w14:paraId="05C5339F" w14:textId="77777777" w:rsidR="00AC4E76" w:rsidRDefault="00AC4E76" w:rsidP="00AC4E76">
      <w:r>
        <w:t xml:space="preserve">      "node_modules/@paulirish/trace_engine/models/trace/insights/DOMSize.js | description": [</w:t>
      </w:r>
    </w:p>
    <w:p w14:paraId="795A09D0" w14:textId="77777777" w:rsidR="00AC4E76" w:rsidRDefault="00AC4E76" w:rsidP="00AC4E76">
      <w:r>
        <w:t xml:space="preserve">        "audits[dom-size-insight].description"</w:t>
      </w:r>
    </w:p>
    <w:p w14:paraId="0E377377" w14:textId="77777777" w:rsidR="00AC4E76" w:rsidRDefault="00AC4E76" w:rsidP="00AC4E76">
      <w:r>
        <w:t xml:space="preserve">      ],</w:t>
      </w:r>
    </w:p>
    <w:p w14:paraId="00555C4C" w14:textId="77777777" w:rsidR="00AC4E76" w:rsidRDefault="00AC4E76" w:rsidP="00AC4E76">
      <w:r>
        <w:t xml:space="preserve">      "node_modules/@paulirish/trace_engine/models/trace/insights/DOMSize.js | statistic": [</w:t>
      </w:r>
    </w:p>
    <w:p w14:paraId="65C28EB2" w14:textId="77777777" w:rsidR="00AC4E76" w:rsidRDefault="00AC4E76" w:rsidP="00AC4E76">
      <w:r>
        <w:t xml:space="preserve">        "audits[dom-size-insight].details.headings[0].label"</w:t>
      </w:r>
    </w:p>
    <w:p w14:paraId="73E9409E" w14:textId="77777777" w:rsidR="00AC4E76" w:rsidRDefault="00AC4E76" w:rsidP="00AC4E76">
      <w:r>
        <w:t xml:space="preserve">      ],</w:t>
      </w:r>
    </w:p>
    <w:p w14:paraId="5660E296" w14:textId="77777777" w:rsidR="00AC4E76" w:rsidRDefault="00AC4E76" w:rsidP="00AC4E76">
      <w:r>
        <w:t xml:space="preserve">      "node_modules/@paulirish/trace_engine/models/trace/insights/DOMSize.js | value": [</w:t>
      </w:r>
    </w:p>
    <w:p w14:paraId="5DE171A0" w14:textId="77777777" w:rsidR="00AC4E76" w:rsidRDefault="00AC4E76" w:rsidP="00AC4E76">
      <w:r>
        <w:t xml:space="preserve">        "audits[dom-size-insight].details.headings[2].label"</w:t>
      </w:r>
    </w:p>
    <w:p w14:paraId="2CD0FEDD" w14:textId="77777777" w:rsidR="00AC4E76" w:rsidRDefault="00AC4E76" w:rsidP="00AC4E76">
      <w:r>
        <w:lastRenderedPageBreak/>
        <w:t xml:space="preserve">      ],</w:t>
      </w:r>
    </w:p>
    <w:p w14:paraId="68CE21CD" w14:textId="77777777" w:rsidR="00AC4E76" w:rsidRDefault="00AC4E76" w:rsidP="00AC4E76">
      <w:r>
        <w:t xml:space="preserve">      "node_modules/@paulirish/trace_engine/models/trace/insights/DOMSize.js | totalElements": [</w:t>
      </w:r>
    </w:p>
    <w:p w14:paraId="46F3942F" w14:textId="77777777" w:rsidR="00AC4E76" w:rsidRDefault="00AC4E76" w:rsidP="00AC4E76">
      <w:r>
        <w:t xml:space="preserve">        "audits[dom-size-insight].details.items[0].statistic"</w:t>
      </w:r>
    </w:p>
    <w:p w14:paraId="09889955" w14:textId="77777777" w:rsidR="00AC4E76" w:rsidRDefault="00AC4E76" w:rsidP="00AC4E76">
      <w:r>
        <w:t xml:space="preserve">      ],</w:t>
      </w:r>
    </w:p>
    <w:p w14:paraId="586F0594" w14:textId="77777777" w:rsidR="00AC4E76" w:rsidRDefault="00AC4E76" w:rsidP="00AC4E76">
      <w:r>
        <w:t xml:space="preserve">      "node_modules/@paulirish/trace_engine/models/trace/insights/DOMSize.js | maxDOMDepth": [</w:t>
      </w:r>
    </w:p>
    <w:p w14:paraId="3635E558" w14:textId="77777777" w:rsidR="00AC4E76" w:rsidRDefault="00AC4E76" w:rsidP="00AC4E76">
      <w:r>
        <w:t xml:space="preserve">        "audits[dom-size-insight].details.items[1].statistic"</w:t>
      </w:r>
    </w:p>
    <w:p w14:paraId="4CAC2DFF" w14:textId="77777777" w:rsidR="00AC4E76" w:rsidRDefault="00AC4E76" w:rsidP="00AC4E76">
      <w:r>
        <w:t xml:space="preserve">      ],</w:t>
      </w:r>
    </w:p>
    <w:p w14:paraId="046D5EFD" w14:textId="77777777" w:rsidR="00AC4E76" w:rsidRDefault="00AC4E76" w:rsidP="00AC4E76">
      <w:r>
        <w:t xml:space="preserve">      "node_modules/@paulirish/trace_engine/models/trace/insights/DOMSize.js | maxChildren": [</w:t>
      </w:r>
    </w:p>
    <w:p w14:paraId="72E1D118" w14:textId="77777777" w:rsidR="00AC4E76" w:rsidRDefault="00AC4E76" w:rsidP="00AC4E76">
      <w:r>
        <w:t xml:space="preserve">        "audits[dom-size-insight].details.items[2].statistic"</w:t>
      </w:r>
    </w:p>
    <w:p w14:paraId="5C1F86F8" w14:textId="77777777" w:rsidR="00AC4E76" w:rsidRDefault="00AC4E76" w:rsidP="00AC4E76">
      <w:r>
        <w:t xml:space="preserve">      ],</w:t>
      </w:r>
    </w:p>
    <w:p w14:paraId="4089BEAC" w14:textId="77777777" w:rsidR="00AC4E76" w:rsidRDefault="00AC4E76" w:rsidP="00AC4E76">
      <w:r>
        <w:t xml:space="preserve">      "node_modules/@paulirish/trace_engine/models/trace/insights/DuplicatedJavaScript.js | title": [</w:t>
      </w:r>
    </w:p>
    <w:p w14:paraId="7F649982" w14:textId="77777777" w:rsidR="00AC4E76" w:rsidRDefault="00AC4E76" w:rsidP="00AC4E76">
      <w:r>
        <w:t xml:space="preserve">        "audits[duplicated-javascript-insight].title"</w:t>
      </w:r>
    </w:p>
    <w:p w14:paraId="516205F0" w14:textId="77777777" w:rsidR="00AC4E76" w:rsidRDefault="00AC4E76" w:rsidP="00AC4E76">
      <w:r>
        <w:t xml:space="preserve">      ],</w:t>
      </w:r>
    </w:p>
    <w:p w14:paraId="388AAFD0" w14:textId="77777777" w:rsidR="00AC4E76" w:rsidRDefault="00AC4E76" w:rsidP="00AC4E76">
      <w:r>
        <w:t xml:space="preserve">      "node_modules/@paulirish/trace_engine/models/trace/insights/DuplicatedJavaScript.js | description": [</w:t>
      </w:r>
    </w:p>
    <w:p w14:paraId="3B87A06B" w14:textId="77777777" w:rsidR="00AC4E76" w:rsidRDefault="00AC4E76" w:rsidP="00AC4E76">
      <w:r>
        <w:t xml:space="preserve">        "audits[duplicated-javascript-insight].description"</w:t>
      </w:r>
    </w:p>
    <w:p w14:paraId="5D220B40" w14:textId="77777777" w:rsidR="00AC4E76" w:rsidRDefault="00AC4E76" w:rsidP="00AC4E76">
      <w:r>
        <w:t xml:space="preserve">      ],</w:t>
      </w:r>
    </w:p>
    <w:p w14:paraId="7E16830B" w14:textId="77777777" w:rsidR="00AC4E76" w:rsidRDefault="00AC4E76" w:rsidP="00AC4E76">
      <w:r>
        <w:t xml:space="preserve">      "node_modules/@paulirish/trace_engine/models/trace/insights/DuplicatedJavaScript.js | columnSource": [</w:t>
      </w:r>
    </w:p>
    <w:p w14:paraId="40AE334F" w14:textId="77777777" w:rsidR="00AC4E76" w:rsidRDefault="00AC4E76" w:rsidP="00AC4E76">
      <w:r>
        <w:t xml:space="preserve">        "audits[duplicated-javascript-insight].details.headings[0].label"</w:t>
      </w:r>
    </w:p>
    <w:p w14:paraId="75F33058" w14:textId="77777777" w:rsidR="00AC4E76" w:rsidRDefault="00AC4E76" w:rsidP="00AC4E76">
      <w:r>
        <w:t xml:space="preserve">      ],</w:t>
      </w:r>
    </w:p>
    <w:p w14:paraId="0D928739" w14:textId="77777777" w:rsidR="00AC4E76" w:rsidRDefault="00AC4E76" w:rsidP="00AC4E76">
      <w:r>
        <w:t xml:space="preserve">      "node_modules/@paulirish/trace_engine/models/trace/insights/DuplicatedJavaScript.js | columnDuplicatedBytes": [</w:t>
      </w:r>
    </w:p>
    <w:p w14:paraId="495A54DF" w14:textId="77777777" w:rsidR="00AC4E76" w:rsidRDefault="00AC4E76" w:rsidP="00AC4E76">
      <w:r>
        <w:t xml:space="preserve">        "audits[duplicated-javascript-insight].details.headings[1].label"</w:t>
      </w:r>
    </w:p>
    <w:p w14:paraId="2976CD93" w14:textId="77777777" w:rsidR="00AC4E76" w:rsidRDefault="00AC4E76" w:rsidP="00AC4E76">
      <w:r>
        <w:t xml:space="preserve">      ],</w:t>
      </w:r>
    </w:p>
    <w:p w14:paraId="4DB93CB8" w14:textId="77777777" w:rsidR="00AC4E76" w:rsidRDefault="00AC4E76" w:rsidP="00AC4E76">
      <w:r>
        <w:t xml:space="preserve">      "node_modules/@paulirish/trace_engine/models/trace/insights/FontDisplay.js | title": [</w:t>
      </w:r>
    </w:p>
    <w:p w14:paraId="565B4126" w14:textId="77777777" w:rsidR="00AC4E76" w:rsidRDefault="00AC4E76" w:rsidP="00AC4E76">
      <w:r>
        <w:t xml:space="preserve">        "audits[font-display-insight].title"</w:t>
      </w:r>
    </w:p>
    <w:p w14:paraId="05DF34A3" w14:textId="77777777" w:rsidR="00AC4E76" w:rsidRDefault="00AC4E76" w:rsidP="00AC4E76">
      <w:r>
        <w:t xml:space="preserve">      ],</w:t>
      </w:r>
    </w:p>
    <w:p w14:paraId="5EF2FEEB" w14:textId="77777777" w:rsidR="00AC4E76" w:rsidRDefault="00AC4E76" w:rsidP="00AC4E76">
      <w:r>
        <w:t xml:space="preserve">      "node_modules/@paulirish/trace_engine/models/trace/insights/FontDisplay.js | description": [</w:t>
      </w:r>
    </w:p>
    <w:p w14:paraId="2B2A75EF" w14:textId="77777777" w:rsidR="00AC4E76" w:rsidRDefault="00AC4E76" w:rsidP="00AC4E76">
      <w:r>
        <w:t xml:space="preserve">        "audits[font-display-insight].description"</w:t>
      </w:r>
    </w:p>
    <w:p w14:paraId="16FB0F45" w14:textId="77777777" w:rsidR="00AC4E76" w:rsidRDefault="00AC4E76" w:rsidP="00AC4E76">
      <w:r>
        <w:t xml:space="preserve">      ],</w:t>
      </w:r>
    </w:p>
    <w:p w14:paraId="38857B72" w14:textId="77777777" w:rsidR="00AC4E76" w:rsidRDefault="00AC4E76" w:rsidP="00AC4E76">
      <w:r>
        <w:t xml:space="preserve">      "node_modules/@paulirish/trace_engine/models/trace/insights/ForcedReflow.js | title": [</w:t>
      </w:r>
    </w:p>
    <w:p w14:paraId="73DD92C9" w14:textId="77777777" w:rsidR="00AC4E76" w:rsidRDefault="00AC4E76" w:rsidP="00AC4E76">
      <w:r>
        <w:lastRenderedPageBreak/>
        <w:t xml:space="preserve">        "audits[forced-reflow-insight].title"</w:t>
      </w:r>
    </w:p>
    <w:p w14:paraId="16552913" w14:textId="77777777" w:rsidR="00AC4E76" w:rsidRDefault="00AC4E76" w:rsidP="00AC4E76">
      <w:r>
        <w:t xml:space="preserve">      ],</w:t>
      </w:r>
    </w:p>
    <w:p w14:paraId="5C1581B6" w14:textId="77777777" w:rsidR="00AC4E76" w:rsidRDefault="00AC4E76" w:rsidP="00AC4E76">
      <w:r>
        <w:t xml:space="preserve">      "node_modules/@paulirish/trace_engine/models/trace/insights/ForcedReflow.js | description": [</w:t>
      </w:r>
    </w:p>
    <w:p w14:paraId="401E0BB8" w14:textId="77777777" w:rsidR="00AC4E76" w:rsidRDefault="00AC4E76" w:rsidP="00AC4E76">
      <w:r>
        <w:t xml:space="preserve">        "audits[forced-reflow-insight].description"</w:t>
      </w:r>
    </w:p>
    <w:p w14:paraId="5BB45B32" w14:textId="77777777" w:rsidR="00AC4E76" w:rsidRDefault="00AC4E76" w:rsidP="00AC4E76">
      <w:r>
        <w:t xml:space="preserve">      ],</w:t>
      </w:r>
    </w:p>
    <w:p w14:paraId="311B86B3" w14:textId="77777777" w:rsidR="00AC4E76" w:rsidRDefault="00AC4E76" w:rsidP="00AC4E76">
      <w:r>
        <w:t xml:space="preserve">      "node_modules/@paulirish/trace_engine/models/trace/insights/ForcedReflow.js | topTimeConsumingFunctionCall": [</w:t>
      </w:r>
    </w:p>
    <w:p w14:paraId="080B4C56" w14:textId="77777777" w:rsidR="00AC4E76" w:rsidRDefault="00AC4E76" w:rsidP="00AC4E76">
      <w:r>
        <w:t xml:space="preserve">        "audits[forced-reflow-insight].details.items[0].headings[0].label"</w:t>
      </w:r>
    </w:p>
    <w:p w14:paraId="347C2169" w14:textId="77777777" w:rsidR="00AC4E76" w:rsidRDefault="00AC4E76" w:rsidP="00AC4E76">
      <w:r>
        <w:t xml:space="preserve">      ],</w:t>
      </w:r>
    </w:p>
    <w:p w14:paraId="191A8C64" w14:textId="77777777" w:rsidR="00AC4E76" w:rsidRDefault="00AC4E76" w:rsidP="00AC4E76">
      <w:r>
        <w:t xml:space="preserve">      "node_modules/@paulirish/trace_engine/models/trace/insights/ForcedReflow.js | totalReflowTime": [</w:t>
      </w:r>
    </w:p>
    <w:p w14:paraId="2A88AA9A" w14:textId="77777777" w:rsidR="00AC4E76" w:rsidRDefault="00AC4E76" w:rsidP="00AC4E76">
      <w:r>
        <w:t xml:space="preserve">        "audits[forced-reflow-insight].details.items[0].headings[1].label",</w:t>
      </w:r>
    </w:p>
    <w:p w14:paraId="58059A5B" w14:textId="77777777" w:rsidR="00AC4E76" w:rsidRDefault="00AC4E76" w:rsidP="00AC4E76">
      <w:r>
        <w:t xml:space="preserve">        "audits[forced-reflow-insight].details.items[1].headings[1].label"</w:t>
      </w:r>
    </w:p>
    <w:p w14:paraId="69FF68AD" w14:textId="77777777" w:rsidR="00AC4E76" w:rsidRDefault="00AC4E76" w:rsidP="00AC4E76">
      <w:r>
        <w:t xml:space="preserve">      ],</w:t>
      </w:r>
    </w:p>
    <w:p w14:paraId="065FA9F7" w14:textId="77777777" w:rsidR="00AC4E76" w:rsidRDefault="00AC4E76" w:rsidP="00AC4E76">
      <w:r>
        <w:t xml:space="preserve">      "node_modules/@paulirish/trace_engine/models/trace/insights/ImageDelivery.js | title": [</w:t>
      </w:r>
    </w:p>
    <w:p w14:paraId="1F081889" w14:textId="77777777" w:rsidR="00AC4E76" w:rsidRDefault="00AC4E76" w:rsidP="00AC4E76">
      <w:r>
        <w:t xml:space="preserve">        "audits[image-delivery-insight].title"</w:t>
      </w:r>
    </w:p>
    <w:p w14:paraId="14A21544" w14:textId="77777777" w:rsidR="00AC4E76" w:rsidRDefault="00AC4E76" w:rsidP="00AC4E76">
      <w:r>
        <w:t xml:space="preserve">      ],</w:t>
      </w:r>
    </w:p>
    <w:p w14:paraId="29168ED9" w14:textId="77777777" w:rsidR="00AC4E76" w:rsidRDefault="00AC4E76" w:rsidP="00AC4E76">
      <w:r>
        <w:t xml:space="preserve">      "node_modules/@paulirish/trace_engine/models/trace/insights/ImageDelivery.js | description": [</w:t>
      </w:r>
    </w:p>
    <w:p w14:paraId="6172D6B3" w14:textId="77777777" w:rsidR="00AC4E76" w:rsidRDefault="00AC4E76" w:rsidP="00AC4E76">
      <w:r>
        <w:t xml:space="preserve">        "audits[image-delivery-insight].description"</w:t>
      </w:r>
    </w:p>
    <w:p w14:paraId="0DA36FE4" w14:textId="77777777" w:rsidR="00AC4E76" w:rsidRDefault="00AC4E76" w:rsidP="00AC4E76">
      <w:r>
        <w:t xml:space="preserve">      ],</w:t>
      </w:r>
    </w:p>
    <w:p w14:paraId="52082FA8" w14:textId="77777777" w:rsidR="00AC4E76" w:rsidRDefault="00AC4E76" w:rsidP="00AC4E76">
      <w:r>
        <w:t xml:space="preserve">      "core/lib/i18n/i18n.js | columnResourceSize": [</w:t>
      </w:r>
    </w:p>
    <w:p w14:paraId="1F1911DB" w14:textId="77777777" w:rsidR="00AC4E76" w:rsidRDefault="00AC4E76" w:rsidP="00AC4E76">
      <w:r>
        <w:t xml:space="preserve">        "audits[image-delivery-insight].details.headings[2].label"</w:t>
      </w:r>
    </w:p>
    <w:p w14:paraId="1FCEBF86" w14:textId="77777777" w:rsidR="00AC4E76" w:rsidRDefault="00AC4E76" w:rsidP="00AC4E76">
      <w:r>
        <w:t xml:space="preserve">      ],</w:t>
      </w:r>
    </w:p>
    <w:p w14:paraId="59963DA9" w14:textId="77777777" w:rsidR="00AC4E76" w:rsidRDefault="00AC4E76" w:rsidP="00AC4E76">
      <w:r>
        <w:t xml:space="preserve">      "node_modules/@paulirish/trace_engine/models/trace/insights/ImageDelivery.js | useResponsiveSize": [</w:t>
      </w:r>
    </w:p>
    <w:p w14:paraId="73C86F42" w14:textId="77777777" w:rsidR="00AC4E76" w:rsidRDefault="00AC4E76" w:rsidP="00AC4E76">
      <w:r>
        <w:t xml:space="preserve">        {</w:t>
      </w:r>
    </w:p>
    <w:p w14:paraId="6B612246" w14:textId="77777777" w:rsidR="00AC4E76" w:rsidRDefault="00AC4E76" w:rsidP="00AC4E76">
      <w:r>
        <w:t xml:space="preserve">          "values": {</w:t>
      </w:r>
    </w:p>
    <w:p w14:paraId="086CB578" w14:textId="77777777" w:rsidR="00AC4E76" w:rsidRDefault="00AC4E76" w:rsidP="00AC4E76">
      <w:r>
        <w:t xml:space="preserve">            "PH1": "1799x1799",</w:t>
      </w:r>
    </w:p>
    <w:p w14:paraId="4D7A6E92" w14:textId="77777777" w:rsidR="00AC4E76" w:rsidRDefault="00AC4E76" w:rsidP="00AC4E76">
      <w:r>
        <w:t xml:space="preserve">            "PH2": "63x63"</w:t>
      </w:r>
    </w:p>
    <w:p w14:paraId="6CF0B6CC" w14:textId="77777777" w:rsidR="00AC4E76" w:rsidRDefault="00AC4E76" w:rsidP="00AC4E76">
      <w:r>
        <w:t xml:space="preserve">          },</w:t>
      </w:r>
    </w:p>
    <w:p w14:paraId="69A18F31" w14:textId="77777777" w:rsidR="00AC4E76" w:rsidRDefault="00AC4E76" w:rsidP="00AC4E76">
      <w:r>
        <w:t xml:space="preserve">          "path": "audits[image-delivery-insight].details.items[0].subItems.items[0].reason"</w:t>
      </w:r>
    </w:p>
    <w:p w14:paraId="75FF37F8" w14:textId="77777777" w:rsidR="00AC4E76" w:rsidRDefault="00AC4E76" w:rsidP="00AC4E76">
      <w:r>
        <w:t xml:space="preserve">        },</w:t>
      </w:r>
    </w:p>
    <w:p w14:paraId="5B1317E2" w14:textId="77777777" w:rsidR="00AC4E76" w:rsidRDefault="00AC4E76" w:rsidP="00AC4E76">
      <w:r>
        <w:lastRenderedPageBreak/>
        <w:t xml:space="preserve">        {</w:t>
      </w:r>
    </w:p>
    <w:p w14:paraId="06881D6F" w14:textId="77777777" w:rsidR="00AC4E76" w:rsidRDefault="00AC4E76" w:rsidP="00AC4E76">
      <w:r>
        <w:t xml:space="preserve">          "values": {</w:t>
      </w:r>
    </w:p>
    <w:p w14:paraId="2EDDE71E" w14:textId="77777777" w:rsidR="00AC4E76" w:rsidRDefault="00AC4E76" w:rsidP="00AC4E76">
      <w:r>
        <w:t xml:space="preserve">            "PH1": "1094x754",</w:t>
      </w:r>
    </w:p>
    <w:p w14:paraId="11F841CB" w14:textId="77777777" w:rsidR="00AC4E76" w:rsidRDefault="00AC4E76" w:rsidP="00AC4E76">
      <w:r>
        <w:t xml:space="preserve">            "PH2": "58x40"</w:t>
      </w:r>
    </w:p>
    <w:p w14:paraId="7C00BEB1" w14:textId="77777777" w:rsidR="00AC4E76" w:rsidRDefault="00AC4E76" w:rsidP="00AC4E76">
      <w:r>
        <w:t xml:space="preserve">          },</w:t>
      </w:r>
    </w:p>
    <w:p w14:paraId="43A0841C" w14:textId="77777777" w:rsidR="00AC4E76" w:rsidRDefault="00AC4E76" w:rsidP="00AC4E76">
      <w:r>
        <w:t xml:space="preserve">          "path": "audits[image-delivery-insight].details.items[1].subItems.items[0].reason"</w:t>
      </w:r>
    </w:p>
    <w:p w14:paraId="7FF91117" w14:textId="77777777" w:rsidR="00AC4E76" w:rsidRDefault="00AC4E76" w:rsidP="00AC4E76">
      <w:r>
        <w:t xml:space="preserve">        },</w:t>
      </w:r>
    </w:p>
    <w:p w14:paraId="1111A747" w14:textId="77777777" w:rsidR="00AC4E76" w:rsidRDefault="00AC4E76" w:rsidP="00AC4E76">
      <w:r>
        <w:t xml:space="preserve">        {</w:t>
      </w:r>
    </w:p>
    <w:p w14:paraId="6D4B1573" w14:textId="77777777" w:rsidR="00AC4E76" w:rsidRDefault="00AC4E76" w:rsidP="00AC4E76">
      <w:r>
        <w:t xml:space="preserve">          "values": {</w:t>
      </w:r>
    </w:p>
    <w:p w14:paraId="7482C1A1" w14:textId="77777777" w:rsidR="00AC4E76" w:rsidRDefault="00AC4E76" w:rsidP="00AC4E76">
      <w:r>
        <w:t xml:space="preserve">            "PH1": "1496x643",</w:t>
      </w:r>
    </w:p>
    <w:p w14:paraId="574B2A35" w14:textId="77777777" w:rsidR="00AC4E76" w:rsidRDefault="00AC4E76" w:rsidP="00AC4E76">
      <w:r>
        <w:t xml:space="preserve">            "PH2": "58x25"</w:t>
      </w:r>
    </w:p>
    <w:p w14:paraId="799F22AB" w14:textId="77777777" w:rsidR="00AC4E76" w:rsidRDefault="00AC4E76" w:rsidP="00AC4E76">
      <w:r>
        <w:t xml:space="preserve">          },</w:t>
      </w:r>
    </w:p>
    <w:p w14:paraId="6901FE24" w14:textId="77777777" w:rsidR="00AC4E76" w:rsidRDefault="00AC4E76" w:rsidP="00AC4E76">
      <w:r>
        <w:t xml:space="preserve">          "path": "audits[image-delivery-insight].details.items[2].subItems.items[0].reason"</w:t>
      </w:r>
    </w:p>
    <w:p w14:paraId="0C7FAD62" w14:textId="77777777" w:rsidR="00AC4E76" w:rsidRDefault="00AC4E76" w:rsidP="00AC4E76">
      <w:r>
        <w:t xml:space="preserve">        },</w:t>
      </w:r>
    </w:p>
    <w:p w14:paraId="192B3736" w14:textId="77777777" w:rsidR="00AC4E76" w:rsidRDefault="00AC4E76" w:rsidP="00AC4E76">
      <w:r>
        <w:t xml:space="preserve">        {</w:t>
      </w:r>
    </w:p>
    <w:p w14:paraId="29F1C558" w14:textId="77777777" w:rsidR="00AC4E76" w:rsidRDefault="00AC4E76" w:rsidP="00AC4E76">
      <w:r>
        <w:t xml:space="preserve">          "values": {</w:t>
      </w:r>
    </w:p>
    <w:p w14:paraId="3B2C99AF" w14:textId="77777777" w:rsidR="00AC4E76" w:rsidRDefault="00AC4E76" w:rsidP="00AC4E76">
      <w:r>
        <w:t xml:space="preserve">            "PH1": "447x447",</w:t>
      </w:r>
    </w:p>
    <w:p w14:paraId="3910AAD0" w14:textId="77777777" w:rsidR="00AC4E76" w:rsidRDefault="00AC4E76" w:rsidP="00AC4E76">
      <w:r>
        <w:t xml:space="preserve">            "PH2": "63x63"</w:t>
      </w:r>
    </w:p>
    <w:p w14:paraId="4F75B80A" w14:textId="77777777" w:rsidR="00AC4E76" w:rsidRDefault="00AC4E76" w:rsidP="00AC4E76">
      <w:r>
        <w:t xml:space="preserve">          },</w:t>
      </w:r>
    </w:p>
    <w:p w14:paraId="72224699" w14:textId="77777777" w:rsidR="00AC4E76" w:rsidRDefault="00AC4E76" w:rsidP="00AC4E76">
      <w:r>
        <w:t xml:space="preserve">          "path": "audits[image-delivery-insight].details.items[3].subItems.items[1].reason"</w:t>
      </w:r>
    </w:p>
    <w:p w14:paraId="27FB5C29" w14:textId="77777777" w:rsidR="00AC4E76" w:rsidRDefault="00AC4E76" w:rsidP="00AC4E76">
      <w:r>
        <w:t xml:space="preserve">        },</w:t>
      </w:r>
    </w:p>
    <w:p w14:paraId="710B5F0B" w14:textId="77777777" w:rsidR="00AC4E76" w:rsidRDefault="00AC4E76" w:rsidP="00AC4E76">
      <w:r>
        <w:t xml:space="preserve">        {</w:t>
      </w:r>
    </w:p>
    <w:p w14:paraId="5C4A1424" w14:textId="77777777" w:rsidR="00AC4E76" w:rsidRDefault="00AC4E76" w:rsidP="00AC4E76">
      <w:r>
        <w:t xml:space="preserve">          "values": {</w:t>
      </w:r>
    </w:p>
    <w:p w14:paraId="20F39FB1" w14:textId="77777777" w:rsidR="00AC4E76" w:rsidRDefault="00AC4E76" w:rsidP="00AC4E76">
      <w:r>
        <w:t xml:space="preserve">            "PH1": "559x548",</w:t>
      </w:r>
    </w:p>
    <w:p w14:paraId="3D421162" w14:textId="77777777" w:rsidR="00AC4E76" w:rsidRDefault="00AC4E76" w:rsidP="00AC4E76">
      <w:r>
        <w:t xml:space="preserve">            "PH2": "58x57"</w:t>
      </w:r>
    </w:p>
    <w:p w14:paraId="2AA1AC67" w14:textId="77777777" w:rsidR="00AC4E76" w:rsidRDefault="00AC4E76" w:rsidP="00AC4E76">
      <w:r>
        <w:t xml:space="preserve">          },</w:t>
      </w:r>
    </w:p>
    <w:p w14:paraId="175FB00E" w14:textId="77777777" w:rsidR="00AC4E76" w:rsidRDefault="00AC4E76" w:rsidP="00AC4E76">
      <w:r>
        <w:t xml:space="preserve">          "path": "audits[image-delivery-insight].details.items[4].subItems.items[0].reason"</w:t>
      </w:r>
    </w:p>
    <w:p w14:paraId="4CF1CB3F" w14:textId="77777777" w:rsidR="00AC4E76" w:rsidRDefault="00AC4E76" w:rsidP="00AC4E76">
      <w:r>
        <w:t xml:space="preserve">        },</w:t>
      </w:r>
    </w:p>
    <w:p w14:paraId="730F18A2" w14:textId="77777777" w:rsidR="00AC4E76" w:rsidRDefault="00AC4E76" w:rsidP="00AC4E76">
      <w:r>
        <w:t xml:space="preserve">        {</w:t>
      </w:r>
    </w:p>
    <w:p w14:paraId="2530FC82" w14:textId="77777777" w:rsidR="00AC4E76" w:rsidRDefault="00AC4E76" w:rsidP="00AC4E76">
      <w:r>
        <w:t xml:space="preserve">          "values": {</w:t>
      </w:r>
    </w:p>
    <w:p w14:paraId="6353D23A" w14:textId="77777777" w:rsidR="00AC4E76" w:rsidRDefault="00AC4E76" w:rsidP="00AC4E76">
      <w:r>
        <w:t xml:space="preserve">            "PH1": "447x447",</w:t>
      </w:r>
    </w:p>
    <w:p w14:paraId="21B4F475" w14:textId="77777777" w:rsidR="00AC4E76" w:rsidRDefault="00AC4E76" w:rsidP="00AC4E76">
      <w:r>
        <w:lastRenderedPageBreak/>
        <w:t xml:space="preserve">            "PH2": "58x58"</w:t>
      </w:r>
    </w:p>
    <w:p w14:paraId="3612E9DF" w14:textId="77777777" w:rsidR="00AC4E76" w:rsidRDefault="00AC4E76" w:rsidP="00AC4E76">
      <w:r>
        <w:t xml:space="preserve">          },</w:t>
      </w:r>
    </w:p>
    <w:p w14:paraId="0EA2E0CA" w14:textId="77777777" w:rsidR="00AC4E76" w:rsidRDefault="00AC4E76" w:rsidP="00AC4E76">
      <w:r>
        <w:t xml:space="preserve">          "path": "audits[image-delivery-insight].details.items[5].subItems.items[0].reason"</w:t>
      </w:r>
    </w:p>
    <w:p w14:paraId="19965185" w14:textId="77777777" w:rsidR="00AC4E76" w:rsidRDefault="00AC4E76" w:rsidP="00AC4E76">
      <w:r>
        <w:t xml:space="preserve">        },</w:t>
      </w:r>
    </w:p>
    <w:p w14:paraId="36C20E45" w14:textId="77777777" w:rsidR="00AC4E76" w:rsidRDefault="00AC4E76" w:rsidP="00AC4E76">
      <w:r>
        <w:t xml:space="preserve">        {</w:t>
      </w:r>
    </w:p>
    <w:p w14:paraId="4DAA3453" w14:textId="77777777" w:rsidR="00AC4E76" w:rsidRDefault="00AC4E76" w:rsidP="00AC4E76">
      <w:r>
        <w:t xml:space="preserve">          "values": {</w:t>
      </w:r>
    </w:p>
    <w:p w14:paraId="15A62407" w14:textId="77777777" w:rsidR="00AC4E76" w:rsidRDefault="00AC4E76" w:rsidP="00AC4E76">
      <w:r>
        <w:t xml:space="preserve">            "PH1": "418x262",</w:t>
      </w:r>
    </w:p>
    <w:p w14:paraId="21C0EC26" w14:textId="77777777" w:rsidR="00AC4E76" w:rsidRDefault="00AC4E76" w:rsidP="00AC4E76">
      <w:r>
        <w:t xml:space="preserve">            "PH2": "63x39"</w:t>
      </w:r>
    </w:p>
    <w:p w14:paraId="01302BD9" w14:textId="77777777" w:rsidR="00AC4E76" w:rsidRDefault="00AC4E76" w:rsidP="00AC4E76">
      <w:r>
        <w:t xml:space="preserve">          },</w:t>
      </w:r>
    </w:p>
    <w:p w14:paraId="300EE698" w14:textId="77777777" w:rsidR="00AC4E76" w:rsidRDefault="00AC4E76" w:rsidP="00AC4E76">
      <w:r>
        <w:t xml:space="preserve">          "path": "audits[image-delivery-insight].details.items[6].subItems.items[1].reason"</w:t>
      </w:r>
    </w:p>
    <w:p w14:paraId="46B128FD" w14:textId="77777777" w:rsidR="00AC4E76" w:rsidRDefault="00AC4E76" w:rsidP="00AC4E76">
      <w:r>
        <w:t xml:space="preserve">        },</w:t>
      </w:r>
    </w:p>
    <w:p w14:paraId="157E5A1A" w14:textId="77777777" w:rsidR="00AC4E76" w:rsidRDefault="00AC4E76" w:rsidP="00AC4E76">
      <w:r>
        <w:t xml:space="preserve">        {</w:t>
      </w:r>
    </w:p>
    <w:p w14:paraId="2B534DB2" w14:textId="77777777" w:rsidR="00AC4E76" w:rsidRDefault="00AC4E76" w:rsidP="00AC4E76">
      <w:r>
        <w:t xml:space="preserve">          "values": {</w:t>
      </w:r>
    </w:p>
    <w:p w14:paraId="35D86C9F" w14:textId="77777777" w:rsidR="00AC4E76" w:rsidRDefault="00AC4E76" w:rsidP="00AC4E76">
      <w:r>
        <w:t xml:space="preserve">            "PH1": "691x318",</w:t>
      </w:r>
    </w:p>
    <w:p w14:paraId="4ACBEA20" w14:textId="77777777" w:rsidR="00AC4E76" w:rsidRDefault="00AC4E76" w:rsidP="00AC4E76">
      <w:r>
        <w:t xml:space="preserve">            "PH2": "58x27"</w:t>
      </w:r>
    </w:p>
    <w:p w14:paraId="0BE1A9B7" w14:textId="77777777" w:rsidR="00AC4E76" w:rsidRDefault="00AC4E76" w:rsidP="00AC4E76">
      <w:r>
        <w:t xml:space="preserve">          },</w:t>
      </w:r>
    </w:p>
    <w:p w14:paraId="6B388E05" w14:textId="77777777" w:rsidR="00AC4E76" w:rsidRDefault="00AC4E76" w:rsidP="00AC4E76">
      <w:r>
        <w:t xml:space="preserve">          "path": "audits[image-delivery-insight].details.items[7].subItems.items[0].reason"</w:t>
      </w:r>
    </w:p>
    <w:p w14:paraId="73AD4D06" w14:textId="77777777" w:rsidR="00AC4E76" w:rsidRDefault="00AC4E76" w:rsidP="00AC4E76">
      <w:r>
        <w:t xml:space="preserve">        },</w:t>
      </w:r>
    </w:p>
    <w:p w14:paraId="5A70DF15" w14:textId="77777777" w:rsidR="00AC4E76" w:rsidRDefault="00AC4E76" w:rsidP="00AC4E76">
      <w:r>
        <w:t xml:space="preserve">        {</w:t>
      </w:r>
    </w:p>
    <w:p w14:paraId="372B04DE" w14:textId="77777777" w:rsidR="00AC4E76" w:rsidRDefault="00AC4E76" w:rsidP="00AC4E76">
      <w:r>
        <w:t xml:space="preserve">          "values": {</w:t>
      </w:r>
    </w:p>
    <w:p w14:paraId="08668322" w14:textId="77777777" w:rsidR="00AC4E76" w:rsidRDefault="00AC4E76" w:rsidP="00AC4E76">
      <w:r>
        <w:t xml:space="preserve">            "PH1": "300x300",</w:t>
      </w:r>
    </w:p>
    <w:p w14:paraId="5FC15198" w14:textId="77777777" w:rsidR="00AC4E76" w:rsidRDefault="00AC4E76" w:rsidP="00AC4E76">
      <w:r>
        <w:t xml:space="preserve">            "PH2": "58x58"</w:t>
      </w:r>
    </w:p>
    <w:p w14:paraId="16640E6F" w14:textId="77777777" w:rsidR="00AC4E76" w:rsidRDefault="00AC4E76" w:rsidP="00AC4E76">
      <w:r>
        <w:t xml:space="preserve">          },</w:t>
      </w:r>
    </w:p>
    <w:p w14:paraId="178A867A" w14:textId="77777777" w:rsidR="00AC4E76" w:rsidRDefault="00AC4E76" w:rsidP="00AC4E76">
      <w:r>
        <w:t xml:space="preserve">          "path": "audits[image-delivery-insight].details.items[8].subItems.items[1].reason"</w:t>
      </w:r>
    </w:p>
    <w:p w14:paraId="3855BB1B" w14:textId="77777777" w:rsidR="00AC4E76" w:rsidRDefault="00AC4E76" w:rsidP="00AC4E76">
      <w:r>
        <w:t xml:space="preserve">        },</w:t>
      </w:r>
    </w:p>
    <w:p w14:paraId="4BF7CAE8" w14:textId="77777777" w:rsidR="00AC4E76" w:rsidRDefault="00AC4E76" w:rsidP="00AC4E76">
      <w:r>
        <w:t xml:space="preserve">        {</w:t>
      </w:r>
    </w:p>
    <w:p w14:paraId="7C3006C9" w14:textId="77777777" w:rsidR="00AC4E76" w:rsidRDefault="00AC4E76" w:rsidP="00AC4E76">
      <w:r>
        <w:t xml:space="preserve">          "values": {</w:t>
      </w:r>
    </w:p>
    <w:p w14:paraId="59814B6C" w14:textId="77777777" w:rsidR="00AC4E76" w:rsidRDefault="00AC4E76" w:rsidP="00AC4E76">
      <w:r>
        <w:t xml:space="preserve">            "PH1": "601x332",</w:t>
      </w:r>
    </w:p>
    <w:p w14:paraId="5037588F" w14:textId="77777777" w:rsidR="00AC4E76" w:rsidRDefault="00AC4E76" w:rsidP="00AC4E76">
      <w:r>
        <w:t xml:space="preserve">            "PH2": "58x32"</w:t>
      </w:r>
    </w:p>
    <w:p w14:paraId="764D361F" w14:textId="77777777" w:rsidR="00AC4E76" w:rsidRDefault="00AC4E76" w:rsidP="00AC4E76">
      <w:r>
        <w:t xml:space="preserve">          },</w:t>
      </w:r>
    </w:p>
    <w:p w14:paraId="0B222ABE" w14:textId="77777777" w:rsidR="00AC4E76" w:rsidRDefault="00AC4E76" w:rsidP="00AC4E76">
      <w:r>
        <w:t xml:space="preserve">          "path": "audits[image-delivery-insight].details.items[9].subItems.items[0].reason"</w:t>
      </w:r>
    </w:p>
    <w:p w14:paraId="38CE68A8" w14:textId="77777777" w:rsidR="00AC4E76" w:rsidRDefault="00AC4E76" w:rsidP="00AC4E76">
      <w:r>
        <w:lastRenderedPageBreak/>
        <w:t xml:space="preserve">        },</w:t>
      </w:r>
    </w:p>
    <w:p w14:paraId="6191C042" w14:textId="77777777" w:rsidR="00AC4E76" w:rsidRDefault="00AC4E76" w:rsidP="00AC4E76">
      <w:r>
        <w:t xml:space="preserve">        {</w:t>
      </w:r>
    </w:p>
    <w:p w14:paraId="2F898BE7" w14:textId="77777777" w:rsidR="00AC4E76" w:rsidRDefault="00AC4E76" w:rsidP="00AC4E76">
      <w:r>
        <w:t xml:space="preserve">          "values": {</w:t>
      </w:r>
    </w:p>
    <w:p w14:paraId="4AC8F449" w14:textId="77777777" w:rsidR="00AC4E76" w:rsidRDefault="00AC4E76" w:rsidP="00AC4E76">
      <w:r>
        <w:t xml:space="preserve">            "PH1": "447x447",</w:t>
      </w:r>
    </w:p>
    <w:p w14:paraId="1A50666B" w14:textId="77777777" w:rsidR="00AC4E76" w:rsidRDefault="00AC4E76" w:rsidP="00AC4E76">
      <w:r>
        <w:t xml:space="preserve">            "PH2": "58x58"</w:t>
      </w:r>
    </w:p>
    <w:p w14:paraId="1975DECE" w14:textId="77777777" w:rsidR="00AC4E76" w:rsidRDefault="00AC4E76" w:rsidP="00AC4E76">
      <w:r>
        <w:t xml:space="preserve">          },</w:t>
      </w:r>
    </w:p>
    <w:p w14:paraId="59F146B2" w14:textId="77777777" w:rsidR="00AC4E76" w:rsidRDefault="00AC4E76" w:rsidP="00AC4E76">
      <w:r>
        <w:t xml:space="preserve">          "path": "audits[image-delivery-insight].details.items[10].subItems.items[0].reason"</w:t>
      </w:r>
    </w:p>
    <w:p w14:paraId="18320DE8" w14:textId="77777777" w:rsidR="00AC4E76" w:rsidRDefault="00AC4E76" w:rsidP="00AC4E76">
      <w:r>
        <w:t xml:space="preserve">        },</w:t>
      </w:r>
    </w:p>
    <w:p w14:paraId="534C3EB1" w14:textId="77777777" w:rsidR="00AC4E76" w:rsidRDefault="00AC4E76" w:rsidP="00AC4E76">
      <w:r>
        <w:t xml:space="preserve">        {</w:t>
      </w:r>
    </w:p>
    <w:p w14:paraId="2F0DFC18" w14:textId="77777777" w:rsidR="00AC4E76" w:rsidRDefault="00AC4E76" w:rsidP="00AC4E76">
      <w:r>
        <w:t xml:space="preserve">          "values": {</w:t>
      </w:r>
    </w:p>
    <w:p w14:paraId="468CFEDB" w14:textId="77777777" w:rsidR="00AC4E76" w:rsidRDefault="00AC4E76" w:rsidP="00AC4E76">
      <w:r>
        <w:t xml:space="preserve">            "PH1": "200x200",</w:t>
      </w:r>
    </w:p>
    <w:p w14:paraId="2A1A051B" w14:textId="77777777" w:rsidR="00AC4E76" w:rsidRDefault="00AC4E76" w:rsidP="00AC4E76">
      <w:r>
        <w:t xml:space="preserve">            "PH2": "58x58"</w:t>
      </w:r>
    </w:p>
    <w:p w14:paraId="4342A5B7" w14:textId="77777777" w:rsidR="00AC4E76" w:rsidRDefault="00AC4E76" w:rsidP="00AC4E76">
      <w:r>
        <w:t xml:space="preserve">          },</w:t>
      </w:r>
    </w:p>
    <w:p w14:paraId="6EDC2D34" w14:textId="77777777" w:rsidR="00AC4E76" w:rsidRDefault="00AC4E76" w:rsidP="00AC4E76">
      <w:r>
        <w:t xml:space="preserve">          "path": "audits[image-delivery-insight].details.items[11].subItems.items[1].reason"</w:t>
      </w:r>
    </w:p>
    <w:p w14:paraId="0FBF07EC" w14:textId="77777777" w:rsidR="00AC4E76" w:rsidRDefault="00AC4E76" w:rsidP="00AC4E76">
      <w:r>
        <w:t xml:space="preserve">        },</w:t>
      </w:r>
    </w:p>
    <w:p w14:paraId="2E9FAF18" w14:textId="77777777" w:rsidR="00AC4E76" w:rsidRDefault="00AC4E76" w:rsidP="00AC4E76">
      <w:r>
        <w:t xml:space="preserve">        {</w:t>
      </w:r>
    </w:p>
    <w:p w14:paraId="3F0CF4B3" w14:textId="77777777" w:rsidR="00AC4E76" w:rsidRDefault="00AC4E76" w:rsidP="00AC4E76">
      <w:r>
        <w:t xml:space="preserve">          "values": {</w:t>
      </w:r>
    </w:p>
    <w:p w14:paraId="6F144DB8" w14:textId="77777777" w:rsidR="00AC4E76" w:rsidRDefault="00AC4E76" w:rsidP="00AC4E76">
      <w:r>
        <w:t xml:space="preserve">            "PH1": "1434x305",</w:t>
      </w:r>
    </w:p>
    <w:p w14:paraId="78F66BC0" w14:textId="77777777" w:rsidR="00AC4E76" w:rsidRDefault="00AC4E76" w:rsidP="00AC4E76">
      <w:r>
        <w:t xml:space="preserve">            "PH2": "235x50"</w:t>
      </w:r>
    </w:p>
    <w:p w14:paraId="209091C6" w14:textId="77777777" w:rsidR="00AC4E76" w:rsidRDefault="00AC4E76" w:rsidP="00AC4E76">
      <w:r>
        <w:t xml:space="preserve">          },</w:t>
      </w:r>
    </w:p>
    <w:p w14:paraId="6535177E" w14:textId="77777777" w:rsidR="00AC4E76" w:rsidRDefault="00AC4E76" w:rsidP="00AC4E76">
      <w:r>
        <w:t xml:space="preserve">          "path": "audits[image-delivery-insight].details.items[12].subItems.items[0].reason"</w:t>
      </w:r>
    </w:p>
    <w:p w14:paraId="40D33050" w14:textId="77777777" w:rsidR="00AC4E76" w:rsidRDefault="00AC4E76" w:rsidP="00AC4E76">
      <w:r>
        <w:t xml:space="preserve">        },</w:t>
      </w:r>
    </w:p>
    <w:p w14:paraId="00F14A5A" w14:textId="77777777" w:rsidR="00AC4E76" w:rsidRDefault="00AC4E76" w:rsidP="00AC4E76">
      <w:r>
        <w:t xml:space="preserve">        {</w:t>
      </w:r>
    </w:p>
    <w:p w14:paraId="43BE17A4" w14:textId="77777777" w:rsidR="00AC4E76" w:rsidRDefault="00AC4E76" w:rsidP="00AC4E76">
      <w:r>
        <w:t xml:space="preserve">          "values": {</w:t>
      </w:r>
    </w:p>
    <w:p w14:paraId="6E9DCA37" w14:textId="77777777" w:rsidR="00AC4E76" w:rsidRDefault="00AC4E76" w:rsidP="00AC4E76">
      <w:r>
        <w:t xml:space="preserve">            "PH1": "447x447",</w:t>
      </w:r>
    </w:p>
    <w:p w14:paraId="36638AE7" w14:textId="77777777" w:rsidR="00AC4E76" w:rsidRDefault="00AC4E76" w:rsidP="00AC4E76">
      <w:r>
        <w:t xml:space="preserve">            "PH2": "58x58"</w:t>
      </w:r>
    </w:p>
    <w:p w14:paraId="23D4A18D" w14:textId="77777777" w:rsidR="00AC4E76" w:rsidRDefault="00AC4E76" w:rsidP="00AC4E76">
      <w:r>
        <w:t xml:space="preserve">          },</w:t>
      </w:r>
    </w:p>
    <w:p w14:paraId="2F466BB3" w14:textId="77777777" w:rsidR="00AC4E76" w:rsidRDefault="00AC4E76" w:rsidP="00AC4E76">
      <w:r>
        <w:t xml:space="preserve">          "path": "audits[image-delivery-insight].details.items[13].subItems.items[0].reason"</w:t>
      </w:r>
    </w:p>
    <w:p w14:paraId="3B9E84D3" w14:textId="77777777" w:rsidR="00AC4E76" w:rsidRDefault="00AC4E76" w:rsidP="00AC4E76">
      <w:r>
        <w:t xml:space="preserve">        },</w:t>
      </w:r>
    </w:p>
    <w:p w14:paraId="4B5A617A" w14:textId="77777777" w:rsidR="00AC4E76" w:rsidRDefault="00AC4E76" w:rsidP="00AC4E76">
      <w:r>
        <w:t xml:space="preserve">        {</w:t>
      </w:r>
    </w:p>
    <w:p w14:paraId="655A6274" w14:textId="77777777" w:rsidR="00AC4E76" w:rsidRDefault="00AC4E76" w:rsidP="00AC4E76">
      <w:r>
        <w:t xml:space="preserve">          "values": {</w:t>
      </w:r>
    </w:p>
    <w:p w14:paraId="577FF3E0" w14:textId="77777777" w:rsidR="00AC4E76" w:rsidRDefault="00AC4E76" w:rsidP="00AC4E76">
      <w:r>
        <w:lastRenderedPageBreak/>
        <w:t xml:space="preserve">            "PH1": "376x271",</w:t>
      </w:r>
    </w:p>
    <w:p w14:paraId="62BBBC41" w14:textId="77777777" w:rsidR="00AC4E76" w:rsidRDefault="00AC4E76" w:rsidP="00AC4E76">
      <w:r>
        <w:t xml:space="preserve">            "PH2": "58x42"</w:t>
      </w:r>
    </w:p>
    <w:p w14:paraId="5731E852" w14:textId="77777777" w:rsidR="00AC4E76" w:rsidRDefault="00AC4E76" w:rsidP="00AC4E76">
      <w:r>
        <w:t xml:space="preserve">          },</w:t>
      </w:r>
    </w:p>
    <w:p w14:paraId="30AA8268" w14:textId="77777777" w:rsidR="00AC4E76" w:rsidRDefault="00AC4E76" w:rsidP="00AC4E76">
      <w:r>
        <w:t xml:space="preserve">          "path": "audits[image-delivery-insight].details.items[14].subItems.items[0].reason"</w:t>
      </w:r>
    </w:p>
    <w:p w14:paraId="1859A9D9" w14:textId="77777777" w:rsidR="00AC4E76" w:rsidRDefault="00AC4E76" w:rsidP="00AC4E76">
      <w:r>
        <w:t xml:space="preserve">        },</w:t>
      </w:r>
    </w:p>
    <w:p w14:paraId="42D5AA0C" w14:textId="77777777" w:rsidR="00AC4E76" w:rsidRDefault="00AC4E76" w:rsidP="00AC4E76">
      <w:r>
        <w:t xml:space="preserve">        {</w:t>
      </w:r>
    </w:p>
    <w:p w14:paraId="19E95B63" w14:textId="77777777" w:rsidR="00AC4E76" w:rsidRDefault="00AC4E76" w:rsidP="00AC4E76">
      <w:r>
        <w:t xml:space="preserve">          "values": {</w:t>
      </w:r>
    </w:p>
    <w:p w14:paraId="2863B451" w14:textId="77777777" w:rsidR="00AC4E76" w:rsidRDefault="00AC4E76" w:rsidP="00AC4E76">
      <w:r>
        <w:t xml:space="preserve">            "PH1": "657x465",</w:t>
      </w:r>
    </w:p>
    <w:p w14:paraId="1409489E" w14:textId="77777777" w:rsidR="00AC4E76" w:rsidRDefault="00AC4E76" w:rsidP="00AC4E76">
      <w:r>
        <w:t xml:space="preserve">            "PH2": "58x41"</w:t>
      </w:r>
    </w:p>
    <w:p w14:paraId="433389EC" w14:textId="77777777" w:rsidR="00AC4E76" w:rsidRDefault="00AC4E76" w:rsidP="00AC4E76">
      <w:r>
        <w:t xml:space="preserve">          },</w:t>
      </w:r>
    </w:p>
    <w:p w14:paraId="2B3F093D" w14:textId="77777777" w:rsidR="00AC4E76" w:rsidRDefault="00AC4E76" w:rsidP="00AC4E76">
      <w:r>
        <w:t xml:space="preserve">          "path": "audits[image-delivery-insight].details.items[15].subItems.items[0].reason"</w:t>
      </w:r>
    </w:p>
    <w:p w14:paraId="2C522F38" w14:textId="77777777" w:rsidR="00AC4E76" w:rsidRDefault="00AC4E76" w:rsidP="00AC4E76">
      <w:r>
        <w:t xml:space="preserve">        },</w:t>
      </w:r>
    </w:p>
    <w:p w14:paraId="67EA4AD0" w14:textId="77777777" w:rsidR="00AC4E76" w:rsidRDefault="00AC4E76" w:rsidP="00AC4E76">
      <w:r>
        <w:t xml:space="preserve">        {</w:t>
      </w:r>
    </w:p>
    <w:p w14:paraId="2244F4BE" w14:textId="77777777" w:rsidR="00AC4E76" w:rsidRDefault="00AC4E76" w:rsidP="00AC4E76">
      <w:r>
        <w:t xml:space="preserve">          "values": {</w:t>
      </w:r>
    </w:p>
    <w:p w14:paraId="4A6DD512" w14:textId="77777777" w:rsidR="00AC4E76" w:rsidRDefault="00AC4E76" w:rsidP="00AC4E76">
      <w:r>
        <w:t xml:space="preserve">            "PH1": "408x325",</w:t>
      </w:r>
    </w:p>
    <w:p w14:paraId="7293E848" w14:textId="77777777" w:rsidR="00AC4E76" w:rsidRDefault="00AC4E76" w:rsidP="00AC4E76">
      <w:r>
        <w:t xml:space="preserve">            "PH2": "58x46"</w:t>
      </w:r>
    </w:p>
    <w:p w14:paraId="2F42FCB5" w14:textId="77777777" w:rsidR="00AC4E76" w:rsidRDefault="00AC4E76" w:rsidP="00AC4E76">
      <w:r>
        <w:t xml:space="preserve">          },</w:t>
      </w:r>
    </w:p>
    <w:p w14:paraId="37E56A9F" w14:textId="77777777" w:rsidR="00AC4E76" w:rsidRDefault="00AC4E76" w:rsidP="00AC4E76">
      <w:r>
        <w:t xml:space="preserve">          "path": "audits[image-delivery-insight].details.items[16].subItems.items[0].reason"</w:t>
      </w:r>
    </w:p>
    <w:p w14:paraId="77381872" w14:textId="77777777" w:rsidR="00AC4E76" w:rsidRDefault="00AC4E76" w:rsidP="00AC4E76">
      <w:r>
        <w:t xml:space="preserve">        },</w:t>
      </w:r>
    </w:p>
    <w:p w14:paraId="3E0EC094" w14:textId="77777777" w:rsidR="00AC4E76" w:rsidRDefault="00AC4E76" w:rsidP="00AC4E76">
      <w:r>
        <w:t xml:space="preserve">        {</w:t>
      </w:r>
    </w:p>
    <w:p w14:paraId="56FECEA6" w14:textId="77777777" w:rsidR="00AC4E76" w:rsidRDefault="00AC4E76" w:rsidP="00AC4E76">
      <w:r>
        <w:t xml:space="preserve">          "values": {</w:t>
      </w:r>
    </w:p>
    <w:p w14:paraId="084A8AD4" w14:textId="77777777" w:rsidR="00AC4E76" w:rsidRDefault="00AC4E76" w:rsidP="00AC4E76">
      <w:r>
        <w:t xml:space="preserve">            "PH1": "447x447",</w:t>
      </w:r>
    </w:p>
    <w:p w14:paraId="2EBC964C" w14:textId="77777777" w:rsidR="00AC4E76" w:rsidRDefault="00AC4E76" w:rsidP="00AC4E76">
      <w:r>
        <w:t xml:space="preserve">            "PH2": "58x58"</w:t>
      </w:r>
    </w:p>
    <w:p w14:paraId="13DEACB1" w14:textId="77777777" w:rsidR="00AC4E76" w:rsidRDefault="00AC4E76" w:rsidP="00AC4E76">
      <w:r>
        <w:t xml:space="preserve">          },</w:t>
      </w:r>
    </w:p>
    <w:p w14:paraId="6093B5ED" w14:textId="77777777" w:rsidR="00AC4E76" w:rsidRDefault="00AC4E76" w:rsidP="00AC4E76">
      <w:r>
        <w:t xml:space="preserve">          "path": "audits[image-delivery-insight].details.items[17].subItems.items[0].reason"</w:t>
      </w:r>
    </w:p>
    <w:p w14:paraId="1DB724B5" w14:textId="77777777" w:rsidR="00AC4E76" w:rsidRDefault="00AC4E76" w:rsidP="00AC4E76">
      <w:r>
        <w:t xml:space="preserve">        },</w:t>
      </w:r>
    </w:p>
    <w:p w14:paraId="160804E7" w14:textId="77777777" w:rsidR="00AC4E76" w:rsidRDefault="00AC4E76" w:rsidP="00AC4E76">
      <w:r>
        <w:t xml:space="preserve">        {</w:t>
      </w:r>
    </w:p>
    <w:p w14:paraId="4CB0E0E4" w14:textId="77777777" w:rsidR="00AC4E76" w:rsidRDefault="00AC4E76" w:rsidP="00AC4E76">
      <w:r>
        <w:t xml:space="preserve">          "values": {</w:t>
      </w:r>
    </w:p>
    <w:p w14:paraId="38B075E7" w14:textId="77777777" w:rsidR="00AC4E76" w:rsidRDefault="00AC4E76" w:rsidP="00AC4E76">
      <w:r>
        <w:t xml:space="preserve">            "PH1": "447x447",</w:t>
      </w:r>
    </w:p>
    <w:p w14:paraId="64A7E80C" w14:textId="77777777" w:rsidR="00AC4E76" w:rsidRDefault="00AC4E76" w:rsidP="00AC4E76">
      <w:r>
        <w:t xml:space="preserve">            "PH2": "58x58"</w:t>
      </w:r>
    </w:p>
    <w:p w14:paraId="187DF8FE" w14:textId="77777777" w:rsidR="00AC4E76" w:rsidRDefault="00AC4E76" w:rsidP="00AC4E76">
      <w:r>
        <w:t xml:space="preserve">          },</w:t>
      </w:r>
    </w:p>
    <w:p w14:paraId="33C5D994" w14:textId="77777777" w:rsidR="00AC4E76" w:rsidRDefault="00AC4E76" w:rsidP="00AC4E76">
      <w:r>
        <w:lastRenderedPageBreak/>
        <w:t xml:space="preserve">          "path": "audits[image-delivery-insight].details.items[18].subItems.items[0].reason"</w:t>
      </w:r>
    </w:p>
    <w:p w14:paraId="4838CA2C" w14:textId="77777777" w:rsidR="00AC4E76" w:rsidRDefault="00AC4E76" w:rsidP="00AC4E76">
      <w:r>
        <w:t xml:space="preserve">        },</w:t>
      </w:r>
    </w:p>
    <w:p w14:paraId="45B0D7CB" w14:textId="77777777" w:rsidR="00AC4E76" w:rsidRDefault="00AC4E76" w:rsidP="00AC4E76">
      <w:r>
        <w:t xml:space="preserve">        {</w:t>
      </w:r>
    </w:p>
    <w:p w14:paraId="2C537079" w14:textId="77777777" w:rsidR="00AC4E76" w:rsidRDefault="00AC4E76" w:rsidP="00AC4E76">
      <w:r>
        <w:t xml:space="preserve">          "values": {</w:t>
      </w:r>
    </w:p>
    <w:p w14:paraId="180E90C0" w14:textId="77777777" w:rsidR="00AC4E76" w:rsidRDefault="00AC4E76" w:rsidP="00AC4E76">
      <w:r>
        <w:t xml:space="preserve">            "PH1": "300x300",</w:t>
      </w:r>
    </w:p>
    <w:p w14:paraId="01D3D179" w14:textId="77777777" w:rsidR="00AC4E76" w:rsidRDefault="00AC4E76" w:rsidP="00AC4E76">
      <w:r>
        <w:t xml:space="preserve">            "PH2": "63x63"</w:t>
      </w:r>
    </w:p>
    <w:p w14:paraId="3617B984" w14:textId="77777777" w:rsidR="00AC4E76" w:rsidRDefault="00AC4E76" w:rsidP="00AC4E76">
      <w:r>
        <w:t xml:space="preserve">          },</w:t>
      </w:r>
    </w:p>
    <w:p w14:paraId="4734DD63" w14:textId="77777777" w:rsidR="00AC4E76" w:rsidRDefault="00AC4E76" w:rsidP="00AC4E76">
      <w:r>
        <w:t xml:space="preserve">          "path": "audits[image-delivery-insight].details.items[19].subItems.items[0].reason"</w:t>
      </w:r>
    </w:p>
    <w:p w14:paraId="521E070A" w14:textId="77777777" w:rsidR="00AC4E76" w:rsidRDefault="00AC4E76" w:rsidP="00AC4E76">
      <w:r>
        <w:t xml:space="preserve">        },</w:t>
      </w:r>
    </w:p>
    <w:p w14:paraId="6500EFEF" w14:textId="77777777" w:rsidR="00AC4E76" w:rsidRDefault="00AC4E76" w:rsidP="00AC4E76">
      <w:r>
        <w:t xml:space="preserve">        {</w:t>
      </w:r>
    </w:p>
    <w:p w14:paraId="700193D7" w14:textId="77777777" w:rsidR="00AC4E76" w:rsidRDefault="00AC4E76" w:rsidP="00AC4E76">
      <w:r>
        <w:t xml:space="preserve">          "values": {</w:t>
      </w:r>
    </w:p>
    <w:p w14:paraId="07918E27" w14:textId="77777777" w:rsidR="00AC4E76" w:rsidRDefault="00AC4E76" w:rsidP="00AC4E76">
      <w:r>
        <w:t xml:space="preserve">            "PH1": "225x225",</w:t>
      </w:r>
    </w:p>
    <w:p w14:paraId="76072922" w14:textId="77777777" w:rsidR="00AC4E76" w:rsidRDefault="00AC4E76" w:rsidP="00AC4E76">
      <w:r>
        <w:t xml:space="preserve">            "PH2": "58x58"</w:t>
      </w:r>
    </w:p>
    <w:p w14:paraId="0BC1FBAF" w14:textId="77777777" w:rsidR="00AC4E76" w:rsidRDefault="00AC4E76" w:rsidP="00AC4E76">
      <w:r>
        <w:t xml:space="preserve">          },</w:t>
      </w:r>
    </w:p>
    <w:p w14:paraId="2BE125A4" w14:textId="77777777" w:rsidR="00AC4E76" w:rsidRDefault="00AC4E76" w:rsidP="00AC4E76">
      <w:r>
        <w:t xml:space="preserve">          "path": "audits[image-delivery-insight].details.items[20].subItems.items[0].reason"</w:t>
      </w:r>
    </w:p>
    <w:p w14:paraId="776DDFD6" w14:textId="77777777" w:rsidR="00AC4E76" w:rsidRDefault="00AC4E76" w:rsidP="00AC4E76">
      <w:r>
        <w:t xml:space="preserve">        },</w:t>
      </w:r>
    </w:p>
    <w:p w14:paraId="4D311E16" w14:textId="77777777" w:rsidR="00AC4E76" w:rsidRDefault="00AC4E76" w:rsidP="00AC4E76">
      <w:r>
        <w:t xml:space="preserve">        {</w:t>
      </w:r>
    </w:p>
    <w:p w14:paraId="705C09E1" w14:textId="77777777" w:rsidR="00AC4E76" w:rsidRDefault="00AC4E76" w:rsidP="00AC4E76">
      <w:r>
        <w:t xml:space="preserve">          "values": {</w:t>
      </w:r>
    </w:p>
    <w:p w14:paraId="15F3FF6B" w14:textId="77777777" w:rsidR="00AC4E76" w:rsidRDefault="00AC4E76" w:rsidP="00AC4E76">
      <w:r>
        <w:t xml:space="preserve">            "PH1": "617x324",</w:t>
      </w:r>
    </w:p>
    <w:p w14:paraId="4C9A56F4" w14:textId="77777777" w:rsidR="00AC4E76" w:rsidRDefault="00AC4E76" w:rsidP="00AC4E76">
      <w:r>
        <w:t xml:space="preserve">            "PH2": "58x30"</w:t>
      </w:r>
    </w:p>
    <w:p w14:paraId="5806B97D" w14:textId="77777777" w:rsidR="00AC4E76" w:rsidRDefault="00AC4E76" w:rsidP="00AC4E76">
      <w:r>
        <w:t xml:space="preserve">          },</w:t>
      </w:r>
    </w:p>
    <w:p w14:paraId="1506CB00" w14:textId="77777777" w:rsidR="00AC4E76" w:rsidRDefault="00AC4E76" w:rsidP="00AC4E76">
      <w:r>
        <w:t xml:space="preserve">          "path": "audits[image-delivery-insight].details.items[21].subItems.items[0].reason"</w:t>
      </w:r>
    </w:p>
    <w:p w14:paraId="40A689A1" w14:textId="77777777" w:rsidR="00AC4E76" w:rsidRDefault="00AC4E76" w:rsidP="00AC4E76">
      <w:r>
        <w:t xml:space="preserve">        },</w:t>
      </w:r>
    </w:p>
    <w:p w14:paraId="4FFABC08" w14:textId="77777777" w:rsidR="00AC4E76" w:rsidRDefault="00AC4E76" w:rsidP="00AC4E76">
      <w:r>
        <w:t xml:space="preserve">        {</w:t>
      </w:r>
    </w:p>
    <w:p w14:paraId="610C50E0" w14:textId="77777777" w:rsidR="00AC4E76" w:rsidRDefault="00AC4E76" w:rsidP="00AC4E76">
      <w:r>
        <w:t xml:space="preserve">          "values": {</w:t>
      </w:r>
    </w:p>
    <w:p w14:paraId="308796A4" w14:textId="77777777" w:rsidR="00AC4E76" w:rsidRDefault="00AC4E76" w:rsidP="00AC4E76">
      <w:r>
        <w:t xml:space="preserve">            "PH1": "422x242",</w:t>
      </w:r>
    </w:p>
    <w:p w14:paraId="5CAACF51" w14:textId="77777777" w:rsidR="00AC4E76" w:rsidRDefault="00AC4E76" w:rsidP="00AC4E76">
      <w:r>
        <w:t xml:space="preserve">            "PH2": "58x33"</w:t>
      </w:r>
    </w:p>
    <w:p w14:paraId="1FE04A0B" w14:textId="77777777" w:rsidR="00AC4E76" w:rsidRDefault="00AC4E76" w:rsidP="00AC4E76">
      <w:r>
        <w:t xml:space="preserve">          },</w:t>
      </w:r>
    </w:p>
    <w:p w14:paraId="7A8545E2" w14:textId="77777777" w:rsidR="00AC4E76" w:rsidRDefault="00AC4E76" w:rsidP="00AC4E76">
      <w:r>
        <w:t xml:space="preserve">          "path": "audits[image-delivery-insight].details.items[22].subItems.items[0].reason"</w:t>
      </w:r>
    </w:p>
    <w:p w14:paraId="65D6F0A7" w14:textId="77777777" w:rsidR="00AC4E76" w:rsidRDefault="00AC4E76" w:rsidP="00AC4E76">
      <w:r>
        <w:t xml:space="preserve">        },</w:t>
      </w:r>
    </w:p>
    <w:p w14:paraId="01DB12C2" w14:textId="77777777" w:rsidR="00AC4E76" w:rsidRDefault="00AC4E76" w:rsidP="00AC4E76">
      <w:r>
        <w:t xml:space="preserve">        {</w:t>
      </w:r>
    </w:p>
    <w:p w14:paraId="4C6B5905" w14:textId="77777777" w:rsidR="00AC4E76" w:rsidRDefault="00AC4E76" w:rsidP="00AC4E76">
      <w:r>
        <w:lastRenderedPageBreak/>
        <w:t xml:space="preserve">          "values": {</w:t>
      </w:r>
    </w:p>
    <w:p w14:paraId="4D42E5AA" w14:textId="77777777" w:rsidR="00AC4E76" w:rsidRDefault="00AC4E76" w:rsidP="00AC4E76">
      <w:r>
        <w:t xml:space="preserve">            "PH1": "225x225",</w:t>
      </w:r>
    </w:p>
    <w:p w14:paraId="1A719B3A" w14:textId="77777777" w:rsidR="00AC4E76" w:rsidRDefault="00AC4E76" w:rsidP="00AC4E76">
      <w:r>
        <w:t xml:space="preserve">            "PH2": "58x58"</w:t>
      </w:r>
    </w:p>
    <w:p w14:paraId="135CCC33" w14:textId="77777777" w:rsidR="00AC4E76" w:rsidRDefault="00AC4E76" w:rsidP="00AC4E76">
      <w:r>
        <w:t xml:space="preserve">          },</w:t>
      </w:r>
    </w:p>
    <w:p w14:paraId="6A1288FB" w14:textId="77777777" w:rsidR="00AC4E76" w:rsidRDefault="00AC4E76" w:rsidP="00AC4E76">
      <w:r>
        <w:t xml:space="preserve">          "path": "audits[image-delivery-insight].details.items[23].subItems.items[0].reason"</w:t>
      </w:r>
    </w:p>
    <w:p w14:paraId="641DF7D2" w14:textId="77777777" w:rsidR="00AC4E76" w:rsidRDefault="00AC4E76" w:rsidP="00AC4E76">
      <w:r>
        <w:t xml:space="preserve">        },</w:t>
      </w:r>
    </w:p>
    <w:p w14:paraId="6CB9300B" w14:textId="77777777" w:rsidR="00AC4E76" w:rsidRDefault="00AC4E76" w:rsidP="00AC4E76">
      <w:r>
        <w:t xml:space="preserve">        {</w:t>
      </w:r>
    </w:p>
    <w:p w14:paraId="17750066" w14:textId="77777777" w:rsidR="00AC4E76" w:rsidRDefault="00AC4E76" w:rsidP="00AC4E76">
      <w:r>
        <w:t xml:space="preserve">          "values": {</w:t>
      </w:r>
    </w:p>
    <w:p w14:paraId="7E9CF9D4" w14:textId="77777777" w:rsidR="00AC4E76" w:rsidRDefault="00AC4E76" w:rsidP="00AC4E76">
      <w:r>
        <w:t xml:space="preserve">            "PH1": "554x554",</w:t>
      </w:r>
    </w:p>
    <w:p w14:paraId="672943BB" w14:textId="77777777" w:rsidR="00AC4E76" w:rsidRDefault="00AC4E76" w:rsidP="00AC4E76">
      <w:r>
        <w:t xml:space="preserve">            "PH2": "63x63"</w:t>
      </w:r>
    </w:p>
    <w:p w14:paraId="351857BE" w14:textId="77777777" w:rsidR="00AC4E76" w:rsidRDefault="00AC4E76" w:rsidP="00AC4E76">
      <w:r>
        <w:t xml:space="preserve">          },</w:t>
      </w:r>
    </w:p>
    <w:p w14:paraId="01EAE2B4" w14:textId="77777777" w:rsidR="00AC4E76" w:rsidRDefault="00AC4E76" w:rsidP="00AC4E76">
      <w:r>
        <w:t xml:space="preserve">          "path": "audits[image-delivery-insight].details.items[24].subItems.items[0].reason"</w:t>
      </w:r>
    </w:p>
    <w:p w14:paraId="2B07BC3A" w14:textId="77777777" w:rsidR="00AC4E76" w:rsidRDefault="00AC4E76" w:rsidP="00AC4E76">
      <w:r>
        <w:t xml:space="preserve">        },</w:t>
      </w:r>
    </w:p>
    <w:p w14:paraId="62CCD6AF" w14:textId="77777777" w:rsidR="00AC4E76" w:rsidRDefault="00AC4E76" w:rsidP="00AC4E76">
      <w:r>
        <w:t xml:space="preserve">        {</w:t>
      </w:r>
    </w:p>
    <w:p w14:paraId="6754F1B5" w14:textId="77777777" w:rsidR="00AC4E76" w:rsidRDefault="00AC4E76" w:rsidP="00AC4E76">
      <w:r>
        <w:t xml:space="preserve">          "values": {</w:t>
      </w:r>
    </w:p>
    <w:p w14:paraId="40C98971" w14:textId="77777777" w:rsidR="00AC4E76" w:rsidRDefault="00AC4E76" w:rsidP="00AC4E76">
      <w:r>
        <w:t xml:space="preserve">            "PH1": "320x320",</w:t>
      </w:r>
    </w:p>
    <w:p w14:paraId="0EAA81FB" w14:textId="77777777" w:rsidR="00AC4E76" w:rsidRDefault="00AC4E76" w:rsidP="00AC4E76">
      <w:r>
        <w:t xml:space="preserve">            "PH2": "63x63"</w:t>
      </w:r>
    </w:p>
    <w:p w14:paraId="3E492A10" w14:textId="77777777" w:rsidR="00AC4E76" w:rsidRDefault="00AC4E76" w:rsidP="00AC4E76">
      <w:r>
        <w:t xml:space="preserve">          },</w:t>
      </w:r>
    </w:p>
    <w:p w14:paraId="17DF8447" w14:textId="77777777" w:rsidR="00AC4E76" w:rsidRDefault="00AC4E76" w:rsidP="00AC4E76">
      <w:r>
        <w:t xml:space="preserve">          "path": "audits[image-delivery-insight].details.items[25].subItems.items[0].reason"</w:t>
      </w:r>
    </w:p>
    <w:p w14:paraId="74E250CF" w14:textId="77777777" w:rsidR="00AC4E76" w:rsidRDefault="00AC4E76" w:rsidP="00AC4E76">
      <w:r>
        <w:t xml:space="preserve">        },</w:t>
      </w:r>
    </w:p>
    <w:p w14:paraId="29431E2B" w14:textId="77777777" w:rsidR="00AC4E76" w:rsidRDefault="00AC4E76" w:rsidP="00AC4E76">
      <w:r>
        <w:t xml:space="preserve">        {</w:t>
      </w:r>
    </w:p>
    <w:p w14:paraId="0EE932F6" w14:textId="77777777" w:rsidR="00AC4E76" w:rsidRDefault="00AC4E76" w:rsidP="00AC4E76">
      <w:r>
        <w:t xml:space="preserve">          "values": {</w:t>
      </w:r>
    </w:p>
    <w:p w14:paraId="2354CAF4" w14:textId="77777777" w:rsidR="00AC4E76" w:rsidRDefault="00AC4E76" w:rsidP="00AC4E76">
      <w:r>
        <w:t xml:space="preserve">            "PH1": "303x224",</w:t>
      </w:r>
    </w:p>
    <w:p w14:paraId="06FAC657" w14:textId="77777777" w:rsidR="00AC4E76" w:rsidRDefault="00AC4E76" w:rsidP="00AC4E76">
      <w:r>
        <w:t xml:space="preserve">            "PH2": "58x43"</w:t>
      </w:r>
    </w:p>
    <w:p w14:paraId="5D97A6F5" w14:textId="77777777" w:rsidR="00AC4E76" w:rsidRDefault="00AC4E76" w:rsidP="00AC4E76">
      <w:r>
        <w:t xml:space="preserve">          },</w:t>
      </w:r>
    </w:p>
    <w:p w14:paraId="1DECFD6B" w14:textId="77777777" w:rsidR="00AC4E76" w:rsidRDefault="00AC4E76" w:rsidP="00AC4E76">
      <w:r>
        <w:t xml:space="preserve">          "path": "audits[image-delivery-insight].details.items[26].subItems.items[0].reason"</w:t>
      </w:r>
    </w:p>
    <w:p w14:paraId="27C2A161" w14:textId="77777777" w:rsidR="00AC4E76" w:rsidRDefault="00AC4E76" w:rsidP="00AC4E76">
      <w:r>
        <w:t xml:space="preserve">        },</w:t>
      </w:r>
    </w:p>
    <w:p w14:paraId="70B5BFDB" w14:textId="77777777" w:rsidR="00AC4E76" w:rsidRDefault="00AC4E76" w:rsidP="00AC4E76">
      <w:r>
        <w:t xml:space="preserve">        {</w:t>
      </w:r>
    </w:p>
    <w:p w14:paraId="078E288D" w14:textId="77777777" w:rsidR="00AC4E76" w:rsidRDefault="00AC4E76" w:rsidP="00AC4E76">
      <w:r>
        <w:t xml:space="preserve">          "values": {</w:t>
      </w:r>
    </w:p>
    <w:p w14:paraId="73B66397" w14:textId="77777777" w:rsidR="00AC4E76" w:rsidRDefault="00AC4E76" w:rsidP="00AC4E76">
      <w:r>
        <w:t xml:space="preserve">            "PH1": "447x447",</w:t>
      </w:r>
    </w:p>
    <w:p w14:paraId="371784CD" w14:textId="77777777" w:rsidR="00AC4E76" w:rsidRDefault="00AC4E76" w:rsidP="00AC4E76">
      <w:r>
        <w:t xml:space="preserve">            "PH2": "63x63"</w:t>
      </w:r>
    </w:p>
    <w:p w14:paraId="1C4E8A83" w14:textId="77777777" w:rsidR="00AC4E76" w:rsidRDefault="00AC4E76" w:rsidP="00AC4E76">
      <w:r>
        <w:lastRenderedPageBreak/>
        <w:t xml:space="preserve">          },</w:t>
      </w:r>
    </w:p>
    <w:p w14:paraId="0C24757F" w14:textId="77777777" w:rsidR="00AC4E76" w:rsidRDefault="00AC4E76" w:rsidP="00AC4E76">
      <w:r>
        <w:t xml:space="preserve">          "path": "audits[image-delivery-insight].details.items[27].subItems.items[0].reason"</w:t>
      </w:r>
    </w:p>
    <w:p w14:paraId="6DBC3B90" w14:textId="77777777" w:rsidR="00AC4E76" w:rsidRDefault="00AC4E76" w:rsidP="00AC4E76">
      <w:r>
        <w:t xml:space="preserve">        },</w:t>
      </w:r>
    </w:p>
    <w:p w14:paraId="6945E684" w14:textId="77777777" w:rsidR="00AC4E76" w:rsidRDefault="00AC4E76" w:rsidP="00AC4E76">
      <w:r>
        <w:t xml:space="preserve">        {</w:t>
      </w:r>
    </w:p>
    <w:p w14:paraId="39A942AD" w14:textId="77777777" w:rsidR="00AC4E76" w:rsidRDefault="00AC4E76" w:rsidP="00AC4E76">
      <w:r>
        <w:t xml:space="preserve">          "values": {</w:t>
      </w:r>
    </w:p>
    <w:p w14:paraId="2D6FAFD4" w14:textId="77777777" w:rsidR="00AC4E76" w:rsidRDefault="00AC4E76" w:rsidP="00AC4E76">
      <w:r>
        <w:t xml:space="preserve">            "PH1": "277x162",</w:t>
      </w:r>
    </w:p>
    <w:p w14:paraId="30B92EB5" w14:textId="77777777" w:rsidR="00AC4E76" w:rsidRDefault="00AC4E76" w:rsidP="00AC4E76">
      <w:r>
        <w:t xml:space="preserve">            "PH2": "58x34"</w:t>
      </w:r>
    </w:p>
    <w:p w14:paraId="4B41B5A9" w14:textId="77777777" w:rsidR="00AC4E76" w:rsidRDefault="00AC4E76" w:rsidP="00AC4E76">
      <w:r>
        <w:t xml:space="preserve">          },</w:t>
      </w:r>
    </w:p>
    <w:p w14:paraId="32E3016B" w14:textId="77777777" w:rsidR="00AC4E76" w:rsidRDefault="00AC4E76" w:rsidP="00AC4E76">
      <w:r>
        <w:t xml:space="preserve">          "path": "audits[image-delivery-insight].details.items[28].subItems.items[0].reason"</w:t>
      </w:r>
    </w:p>
    <w:p w14:paraId="49BA245C" w14:textId="77777777" w:rsidR="00AC4E76" w:rsidRDefault="00AC4E76" w:rsidP="00AC4E76">
      <w:r>
        <w:t xml:space="preserve">        },</w:t>
      </w:r>
    </w:p>
    <w:p w14:paraId="0511C9FF" w14:textId="77777777" w:rsidR="00AC4E76" w:rsidRDefault="00AC4E76" w:rsidP="00AC4E76">
      <w:r>
        <w:t xml:space="preserve">        {</w:t>
      </w:r>
    </w:p>
    <w:p w14:paraId="167EF6AF" w14:textId="77777777" w:rsidR="00AC4E76" w:rsidRDefault="00AC4E76" w:rsidP="00AC4E76">
      <w:r>
        <w:t xml:space="preserve">          "values": {</w:t>
      </w:r>
    </w:p>
    <w:p w14:paraId="1FCA5026" w14:textId="77777777" w:rsidR="00AC4E76" w:rsidRDefault="00AC4E76" w:rsidP="00AC4E76">
      <w:r>
        <w:t xml:space="preserve">            "PH1": "328x294",</w:t>
      </w:r>
    </w:p>
    <w:p w14:paraId="2F717A9A" w14:textId="77777777" w:rsidR="00AC4E76" w:rsidRDefault="00AC4E76" w:rsidP="00AC4E76">
      <w:r>
        <w:t xml:space="preserve">            "PH2": "58x52"</w:t>
      </w:r>
    </w:p>
    <w:p w14:paraId="2F7933A6" w14:textId="77777777" w:rsidR="00AC4E76" w:rsidRDefault="00AC4E76" w:rsidP="00AC4E76">
      <w:r>
        <w:t xml:space="preserve">          },</w:t>
      </w:r>
    </w:p>
    <w:p w14:paraId="57BF28A4" w14:textId="77777777" w:rsidR="00AC4E76" w:rsidRDefault="00AC4E76" w:rsidP="00AC4E76">
      <w:r>
        <w:t xml:space="preserve">          "path": "audits[image-delivery-insight].details.items[29].subItems.items[0].reason"</w:t>
      </w:r>
    </w:p>
    <w:p w14:paraId="5B870467" w14:textId="77777777" w:rsidR="00AC4E76" w:rsidRDefault="00AC4E76" w:rsidP="00AC4E76">
      <w:r>
        <w:t xml:space="preserve">        },</w:t>
      </w:r>
    </w:p>
    <w:p w14:paraId="65C0C1AD" w14:textId="77777777" w:rsidR="00AC4E76" w:rsidRDefault="00AC4E76" w:rsidP="00AC4E76">
      <w:r>
        <w:t xml:space="preserve">        {</w:t>
      </w:r>
    </w:p>
    <w:p w14:paraId="2ED2F705" w14:textId="77777777" w:rsidR="00AC4E76" w:rsidRDefault="00AC4E76" w:rsidP="00AC4E76">
      <w:r>
        <w:t xml:space="preserve">          "values": {</w:t>
      </w:r>
    </w:p>
    <w:p w14:paraId="6E5B473E" w14:textId="77777777" w:rsidR="00AC4E76" w:rsidRDefault="00AC4E76" w:rsidP="00AC4E76">
      <w:r>
        <w:t xml:space="preserve">            "PH1": "229x120",</w:t>
      </w:r>
    </w:p>
    <w:p w14:paraId="3EC8F9DA" w14:textId="77777777" w:rsidR="00AC4E76" w:rsidRDefault="00AC4E76" w:rsidP="00AC4E76">
      <w:r>
        <w:t xml:space="preserve">            "PH2": "58x30"</w:t>
      </w:r>
    </w:p>
    <w:p w14:paraId="3F26026D" w14:textId="77777777" w:rsidR="00AC4E76" w:rsidRDefault="00AC4E76" w:rsidP="00AC4E76">
      <w:r>
        <w:t xml:space="preserve">          },</w:t>
      </w:r>
    </w:p>
    <w:p w14:paraId="3037EE75" w14:textId="77777777" w:rsidR="00AC4E76" w:rsidRDefault="00AC4E76" w:rsidP="00AC4E76">
      <w:r>
        <w:t xml:space="preserve">          "path": "audits[image-delivery-insight].details.items[30].subItems.items[0].reason"</w:t>
      </w:r>
    </w:p>
    <w:p w14:paraId="6CC3D6B1" w14:textId="77777777" w:rsidR="00AC4E76" w:rsidRDefault="00AC4E76" w:rsidP="00AC4E76">
      <w:r>
        <w:t xml:space="preserve">        },</w:t>
      </w:r>
    </w:p>
    <w:p w14:paraId="30103C7D" w14:textId="77777777" w:rsidR="00AC4E76" w:rsidRDefault="00AC4E76" w:rsidP="00AC4E76">
      <w:r>
        <w:t xml:space="preserve">        {</w:t>
      </w:r>
    </w:p>
    <w:p w14:paraId="79ED485F" w14:textId="77777777" w:rsidR="00AC4E76" w:rsidRDefault="00AC4E76" w:rsidP="00AC4E76">
      <w:r>
        <w:t xml:space="preserve">          "values": {</w:t>
      </w:r>
    </w:p>
    <w:p w14:paraId="1EFE50DC" w14:textId="77777777" w:rsidR="00AC4E76" w:rsidRDefault="00AC4E76" w:rsidP="00AC4E76">
      <w:r>
        <w:t xml:space="preserve">            "PH1": "232x146",</w:t>
      </w:r>
    </w:p>
    <w:p w14:paraId="1D70D493" w14:textId="77777777" w:rsidR="00AC4E76" w:rsidRDefault="00AC4E76" w:rsidP="00AC4E76">
      <w:r>
        <w:t xml:space="preserve">            "PH2": "58x37"</w:t>
      </w:r>
    </w:p>
    <w:p w14:paraId="0C97DE47" w14:textId="77777777" w:rsidR="00AC4E76" w:rsidRDefault="00AC4E76" w:rsidP="00AC4E76">
      <w:r>
        <w:t xml:space="preserve">          },</w:t>
      </w:r>
    </w:p>
    <w:p w14:paraId="3936F939" w14:textId="77777777" w:rsidR="00AC4E76" w:rsidRDefault="00AC4E76" w:rsidP="00AC4E76">
      <w:r>
        <w:t xml:space="preserve">          "path": "audits[image-delivery-insight].details.items[31].subItems.items[0].reason"</w:t>
      </w:r>
    </w:p>
    <w:p w14:paraId="0D03D8BA" w14:textId="77777777" w:rsidR="00AC4E76" w:rsidRDefault="00AC4E76" w:rsidP="00AC4E76">
      <w:r>
        <w:t xml:space="preserve">        },</w:t>
      </w:r>
    </w:p>
    <w:p w14:paraId="679E02F4" w14:textId="77777777" w:rsidR="00AC4E76" w:rsidRDefault="00AC4E76" w:rsidP="00AC4E76">
      <w:r>
        <w:lastRenderedPageBreak/>
        <w:t xml:space="preserve">        {</w:t>
      </w:r>
    </w:p>
    <w:p w14:paraId="33E42B00" w14:textId="77777777" w:rsidR="00AC4E76" w:rsidRDefault="00AC4E76" w:rsidP="00AC4E76">
      <w:r>
        <w:t xml:space="preserve">          "values": {</w:t>
      </w:r>
    </w:p>
    <w:p w14:paraId="5352691A" w14:textId="77777777" w:rsidR="00AC4E76" w:rsidRDefault="00AC4E76" w:rsidP="00AC4E76">
      <w:r>
        <w:t xml:space="preserve">            "PH1": "305x165",</w:t>
      </w:r>
    </w:p>
    <w:p w14:paraId="1B96FCF0" w14:textId="77777777" w:rsidR="00AC4E76" w:rsidRDefault="00AC4E76" w:rsidP="00AC4E76">
      <w:r>
        <w:t xml:space="preserve">            "PH2": "58x31"</w:t>
      </w:r>
    </w:p>
    <w:p w14:paraId="0A724BA6" w14:textId="77777777" w:rsidR="00AC4E76" w:rsidRDefault="00AC4E76" w:rsidP="00AC4E76">
      <w:r>
        <w:t xml:space="preserve">          },</w:t>
      </w:r>
    </w:p>
    <w:p w14:paraId="5DCCC538" w14:textId="77777777" w:rsidR="00AC4E76" w:rsidRDefault="00AC4E76" w:rsidP="00AC4E76">
      <w:r>
        <w:t xml:space="preserve">          "path": "audits[image-delivery-insight].details.items[32].subItems.items[0].reason"</w:t>
      </w:r>
    </w:p>
    <w:p w14:paraId="13B6CBBD" w14:textId="77777777" w:rsidR="00AC4E76" w:rsidRDefault="00AC4E76" w:rsidP="00AC4E76">
      <w:r>
        <w:t xml:space="preserve">        },</w:t>
      </w:r>
    </w:p>
    <w:p w14:paraId="66B2D5B1" w14:textId="77777777" w:rsidR="00AC4E76" w:rsidRDefault="00AC4E76" w:rsidP="00AC4E76">
      <w:r>
        <w:t xml:space="preserve">        {</w:t>
      </w:r>
    </w:p>
    <w:p w14:paraId="75BCE4CD" w14:textId="77777777" w:rsidR="00AC4E76" w:rsidRDefault="00AC4E76" w:rsidP="00AC4E76">
      <w:r>
        <w:t xml:space="preserve">          "values": {</w:t>
      </w:r>
    </w:p>
    <w:p w14:paraId="6AA29630" w14:textId="77777777" w:rsidR="00AC4E76" w:rsidRDefault="00AC4E76" w:rsidP="00AC4E76">
      <w:r>
        <w:t xml:space="preserve">            "PH1": "225x225",</w:t>
      </w:r>
    </w:p>
    <w:p w14:paraId="7A68AA3E" w14:textId="77777777" w:rsidR="00AC4E76" w:rsidRDefault="00AC4E76" w:rsidP="00AC4E76">
      <w:r>
        <w:t xml:space="preserve">            "PH2": "58x58"</w:t>
      </w:r>
    </w:p>
    <w:p w14:paraId="1C580190" w14:textId="77777777" w:rsidR="00AC4E76" w:rsidRDefault="00AC4E76" w:rsidP="00AC4E76">
      <w:r>
        <w:t xml:space="preserve">          },</w:t>
      </w:r>
    </w:p>
    <w:p w14:paraId="7740C0A9" w14:textId="77777777" w:rsidR="00AC4E76" w:rsidRDefault="00AC4E76" w:rsidP="00AC4E76">
      <w:r>
        <w:t xml:space="preserve">          "path": "audits[image-delivery-insight].details.items[33].subItems.items[0].reason"</w:t>
      </w:r>
    </w:p>
    <w:p w14:paraId="0A2BFAF3" w14:textId="77777777" w:rsidR="00AC4E76" w:rsidRDefault="00AC4E76" w:rsidP="00AC4E76">
      <w:r>
        <w:t xml:space="preserve">        },</w:t>
      </w:r>
    </w:p>
    <w:p w14:paraId="5446F0F3" w14:textId="77777777" w:rsidR="00AC4E76" w:rsidRDefault="00AC4E76" w:rsidP="00AC4E76">
      <w:r>
        <w:t xml:space="preserve">        {</w:t>
      </w:r>
    </w:p>
    <w:p w14:paraId="40968EB7" w14:textId="77777777" w:rsidR="00AC4E76" w:rsidRDefault="00AC4E76" w:rsidP="00AC4E76">
      <w:r>
        <w:t xml:space="preserve">          "values": {</w:t>
      </w:r>
    </w:p>
    <w:p w14:paraId="6AEDE6A8" w14:textId="77777777" w:rsidR="00AC4E76" w:rsidRDefault="00AC4E76" w:rsidP="00AC4E76">
      <w:r>
        <w:t xml:space="preserve">            "PH1": "338x148",</w:t>
      </w:r>
    </w:p>
    <w:p w14:paraId="43B6B59D" w14:textId="77777777" w:rsidR="00AC4E76" w:rsidRDefault="00AC4E76" w:rsidP="00AC4E76">
      <w:r>
        <w:t xml:space="preserve">            "PH2": "58x25"</w:t>
      </w:r>
    </w:p>
    <w:p w14:paraId="5362282B" w14:textId="77777777" w:rsidR="00AC4E76" w:rsidRDefault="00AC4E76" w:rsidP="00AC4E76">
      <w:r>
        <w:t xml:space="preserve">          },</w:t>
      </w:r>
    </w:p>
    <w:p w14:paraId="77ABD52E" w14:textId="77777777" w:rsidR="00AC4E76" w:rsidRDefault="00AC4E76" w:rsidP="00AC4E76">
      <w:r>
        <w:t xml:space="preserve">          "path": "audits[image-delivery-insight].details.items[34].subItems.items[0].reason"</w:t>
      </w:r>
    </w:p>
    <w:p w14:paraId="161E4491" w14:textId="77777777" w:rsidR="00AC4E76" w:rsidRDefault="00AC4E76" w:rsidP="00AC4E76">
      <w:r>
        <w:t xml:space="preserve">        },</w:t>
      </w:r>
    </w:p>
    <w:p w14:paraId="22393616" w14:textId="77777777" w:rsidR="00AC4E76" w:rsidRDefault="00AC4E76" w:rsidP="00AC4E76">
      <w:r>
        <w:t xml:space="preserve">        {</w:t>
      </w:r>
    </w:p>
    <w:p w14:paraId="07DCA171" w14:textId="77777777" w:rsidR="00AC4E76" w:rsidRDefault="00AC4E76" w:rsidP="00AC4E76">
      <w:r>
        <w:t xml:space="preserve">          "values": {</w:t>
      </w:r>
    </w:p>
    <w:p w14:paraId="362A2F6A" w14:textId="77777777" w:rsidR="00AC4E76" w:rsidRDefault="00AC4E76" w:rsidP="00AC4E76">
      <w:r>
        <w:t xml:space="preserve">            "PH1": "277x145",</w:t>
      </w:r>
    </w:p>
    <w:p w14:paraId="0B69B44D" w14:textId="77777777" w:rsidR="00AC4E76" w:rsidRDefault="00AC4E76" w:rsidP="00AC4E76">
      <w:r>
        <w:t xml:space="preserve">            "PH2": "58x30"</w:t>
      </w:r>
    </w:p>
    <w:p w14:paraId="7136A9B0" w14:textId="77777777" w:rsidR="00AC4E76" w:rsidRDefault="00AC4E76" w:rsidP="00AC4E76">
      <w:r>
        <w:t xml:space="preserve">          },</w:t>
      </w:r>
    </w:p>
    <w:p w14:paraId="5918BC39" w14:textId="77777777" w:rsidR="00AC4E76" w:rsidRDefault="00AC4E76" w:rsidP="00AC4E76">
      <w:r>
        <w:t xml:space="preserve">          "path": "audits[image-delivery-insight].details.items[35].subItems.items[0].reason"</w:t>
      </w:r>
    </w:p>
    <w:p w14:paraId="24F9B724" w14:textId="77777777" w:rsidR="00AC4E76" w:rsidRDefault="00AC4E76" w:rsidP="00AC4E76">
      <w:r>
        <w:t xml:space="preserve">        },</w:t>
      </w:r>
    </w:p>
    <w:p w14:paraId="1AF3B127" w14:textId="77777777" w:rsidR="00AC4E76" w:rsidRDefault="00AC4E76" w:rsidP="00AC4E76">
      <w:r>
        <w:t xml:space="preserve">        {</w:t>
      </w:r>
    </w:p>
    <w:p w14:paraId="11DFED2D" w14:textId="77777777" w:rsidR="00AC4E76" w:rsidRDefault="00AC4E76" w:rsidP="00AC4E76">
      <w:r>
        <w:t xml:space="preserve">          "values": {</w:t>
      </w:r>
    </w:p>
    <w:p w14:paraId="569AA02D" w14:textId="77777777" w:rsidR="00AC4E76" w:rsidRDefault="00AC4E76" w:rsidP="00AC4E76">
      <w:r>
        <w:t xml:space="preserve">            "PH1": "364x257",</w:t>
      </w:r>
    </w:p>
    <w:p w14:paraId="04FFCD78" w14:textId="77777777" w:rsidR="00AC4E76" w:rsidRDefault="00AC4E76" w:rsidP="00AC4E76">
      <w:r>
        <w:lastRenderedPageBreak/>
        <w:t xml:space="preserve">            "PH2": "63x44"</w:t>
      </w:r>
    </w:p>
    <w:p w14:paraId="647A3661" w14:textId="77777777" w:rsidR="00AC4E76" w:rsidRDefault="00AC4E76" w:rsidP="00AC4E76">
      <w:r>
        <w:t xml:space="preserve">          },</w:t>
      </w:r>
    </w:p>
    <w:p w14:paraId="3F851383" w14:textId="77777777" w:rsidR="00AC4E76" w:rsidRDefault="00AC4E76" w:rsidP="00AC4E76">
      <w:r>
        <w:t xml:space="preserve">          "path": "audits[image-delivery-insight].details.items[36].subItems.items[0].reason"</w:t>
      </w:r>
    </w:p>
    <w:p w14:paraId="6F4A4E1F" w14:textId="77777777" w:rsidR="00AC4E76" w:rsidRDefault="00AC4E76" w:rsidP="00AC4E76">
      <w:r>
        <w:t xml:space="preserve">        },</w:t>
      </w:r>
    </w:p>
    <w:p w14:paraId="10A3EAAF" w14:textId="77777777" w:rsidR="00AC4E76" w:rsidRDefault="00AC4E76" w:rsidP="00AC4E76">
      <w:r>
        <w:t xml:space="preserve">        {</w:t>
      </w:r>
    </w:p>
    <w:p w14:paraId="7B6EF2F1" w14:textId="77777777" w:rsidR="00AC4E76" w:rsidRDefault="00AC4E76" w:rsidP="00AC4E76">
      <w:r>
        <w:t xml:space="preserve">          "values": {</w:t>
      </w:r>
    </w:p>
    <w:p w14:paraId="6A6B10AB" w14:textId="77777777" w:rsidR="00AC4E76" w:rsidRDefault="00AC4E76" w:rsidP="00AC4E76">
      <w:r>
        <w:t xml:space="preserve">            "PH1": "205x127",</w:t>
      </w:r>
    </w:p>
    <w:p w14:paraId="286B598C" w14:textId="77777777" w:rsidR="00AC4E76" w:rsidRDefault="00AC4E76" w:rsidP="00AC4E76">
      <w:r>
        <w:t xml:space="preserve">            "PH2": "58x36"</w:t>
      </w:r>
    </w:p>
    <w:p w14:paraId="39571924" w14:textId="77777777" w:rsidR="00AC4E76" w:rsidRDefault="00AC4E76" w:rsidP="00AC4E76">
      <w:r>
        <w:t xml:space="preserve">          },</w:t>
      </w:r>
    </w:p>
    <w:p w14:paraId="5D6C4647" w14:textId="77777777" w:rsidR="00AC4E76" w:rsidRDefault="00AC4E76" w:rsidP="00AC4E76">
      <w:r>
        <w:t xml:space="preserve">          "path": "audits[image-delivery-insight].details.items[37].subItems.items[0].reason"</w:t>
      </w:r>
    </w:p>
    <w:p w14:paraId="1DD10795" w14:textId="77777777" w:rsidR="00AC4E76" w:rsidRDefault="00AC4E76" w:rsidP="00AC4E76">
      <w:r>
        <w:t xml:space="preserve">        },</w:t>
      </w:r>
    </w:p>
    <w:p w14:paraId="771CA748" w14:textId="77777777" w:rsidR="00AC4E76" w:rsidRDefault="00AC4E76" w:rsidP="00AC4E76">
      <w:r>
        <w:t xml:space="preserve">        {</w:t>
      </w:r>
    </w:p>
    <w:p w14:paraId="214A724A" w14:textId="77777777" w:rsidR="00AC4E76" w:rsidRDefault="00AC4E76" w:rsidP="00AC4E76">
      <w:r>
        <w:t xml:space="preserve">          "values": {</w:t>
      </w:r>
    </w:p>
    <w:p w14:paraId="400F418C" w14:textId="77777777" w:rsidR="00AC4E76" w:rsidRDefault="00AC4E76" w:rsidP="00AC4E76">
      <w:r>
        <w:t xml:space="preserve">            "PH1": "146x116",</w:t>
      </w:r>
    </w:p>
    <w:p w14:paraId="24526856" w14:textId="77777777" w:rsidR="00AC4E76" w:rsidRDefault="00AC4E76" w:rsidP="00AC4E76">
      <w:r>
        <w:t xml:space="preserve">            "PH2": "58x46"</w:t>
      </w:r>
    </w:p>
    <w:p w14:paraId="087961DE" w14:textId="77777777" w:rsidR="00AC4E76" w:rsidRDefault="00AC4E76" w:rsidP="00AC4E76">
      <w:r>
        <w:t xml:space="preserve">          },</w:t>
      </w:r>
    </w:p>
    <w:p w14:paraId="33AC4516" w14:textId="77777777" w:rsidR="00AC4E76" w:rsidRDefault="00AC4E76" w:rsidP="00AC4E76">
      <w:r>
        <w:t xml:space="preserve">          "path": "audits[image-delivery-insight].details.items[38].subItems.items[0].reason"</w:t>
      </w:r>
    </w:p>
    <w:p w14:paraId="72E322BF" w14:textId="77777777" w:rsidR="00AC4E76" w:rsidRDefault="00AC4E76" w:rsidP="00AC4E76">
      <w:r>
        <w:t xml:space="preserve">        },</w:t>
      </w:r>
    </w:p>
    <w:p w14:paraId="0EB8FDB7" w14:textId="77777777" w:rsidR="00AC4E76" w:rsidRDefault="00AC4E76" w:rsidP="00AC4E76">
      <w:r>
        <w:t xml:space="preserve">        {</w:t>
      </w:r>
    </w:p>
    <w:p w14:paraId="69EA0090" w14:textId="77777777" w:rsidR="00AC4E76" w:rsidRDefault="00AC4E76" w:rsidP="00AC4E76">
      <w:r>
        <w:t xml:space="preserve">          "values": {</w:t>
      </w:r>
    </w:p>
    <w:p w14:paraId="51247F29" w14:textId="77777777" w:rsidR="00AC4E76" w:rsidRDefault="00AC4E76" w:rsidP="00AC4E76">
      <w:r>
        <w:t xml:space="preserve">            "PH1": "267x65",</w:t>
      </w:r>
    </w:p>
    <w:p w14:paraId="002F227D" w14:textId="77777777" w:rsidR="00AC4E76" w:rsidRDefault="00AC4E76" w:rsidP="00AC4E76">
      <w:r>
        <w:t xml:space="preserve">            "PH2": "58x14"</w:t>
      </w:r>
    </w:p>
    <w:p w14:paraId="2B4AB9AD" w14:textId="77777777" w:rsidR="00AC4E76" w:rsidRDefault="00AC4E76" w:rsidP="00AC4E76">
      <w:r>
        <w:t xml:space="preserve">          },</w:t>
      </w:r>
    </w:p>
    <w:p w14:paraId="6CC1F864" w14:textId="77777777" w:rsidR="00AC4E76" w:rsidRDefault="00AC4E76" w:rsidP="00AC4E76">
      <w:r>
        <w:t xml:space="preserve">          "path": "audits[image-delivery-insight].details.items[39].subItems.items[0].reason"</w:t>
      </w:r>
    </w:p>
    <w:p w14:paraId="6862F4AF" w14:textId="77777777" w:rsidR="00AC4E76" w:rsidRDefault="00AC4E76" w:rsidP="00AC4E76">
      <w:r>
        <w:t xml:space="preserve">        },</w:t>
      </w:r>
    </w:p>
    <w:p w14:paraId="3751CE31" w14:textId="77777777" w:rsidR="00AC4E76" w:rsidRDefault="00AC4E76" w:rsidP="00AC4E76">
      <w:r>
        <w:t xml:space="preserve">        {</w:t>
      </w:r>
    </w:p>
    <w:p w14:paraId="586007DD" w14:textId="77777777" w:rsidR="00AC4E76" w:rsidRDefault="00AC4E76" w:rsidP="00AC4E76">
      <w:r>
        <w:t xml:space="preserve">          "values": {</w:t>
      </w:r>
    </w:p>
    <w:p w14:paraId="771A8FDC" w14:textId="77777777" w:rsidR="00AC4E76" w:rsidRDefault="00AC4E76" w:rsidP="00AC4E76">
      <w:r>
        <w:t xml:space="preserve">            "PH1": "168x300",</w:t>
      </w:r>
    </w:p>
    <w:p w14:paraId="510DDE50" w14:textId="77777777" w:rsidR="00AC4E76" w:rsidRDefault="00AC4E76" w:rsidP="00AC4E76">
      <w:r>
        <w:t xml:space="preserve">            "PH2": "32x58"</w:t>
      </w:r>
    </w:p>
    <w:p w14:paraId="1C16726A" w14:textId="77777777" w:rsidR="00AC4E76" w:rsidRDefault="00AC4E76" w:rsidP="00AC4E76">
      <w:r>
        <w:t xml:space="preserve">          },</w:t>
      </w:r>
    </w:p>
    <w:p w14:paraId="24300DB3" w14:textId="77777777" w:rsidR="00AC4E76" w:rsidRDefault="00AC4E76" w:rsidP="00AC4E76">
      <w:r>
        <w:t xml:space="preserve">          "path": "audits[image-delivery-insight].details.items[40].subItems.items[0].reason"</w:t>
      </w:r>
    </w:p>
    <w:p w14:paraId="628A408D" w14:textId="77777777" w:rsidR="00AC4E76" w:rsidRDefault="00AC4E76" w:rsidP="00AC4E76">
      <w:r>
        <w:lastRenderedPageBreak/>
        <w:t xml:space="preserve">        },</w:t>
      </w:r>
    </w:p>
    <w:p w14:paraId="6CDB47B9" w14:textId="77777777" w:rsidR="00AC4E76" w:rsidRDefault="00AC4E76" w:rsidP="00AC4E76">
      <w:r>
        <w:t xml:space="preserve">        {</w:t>
      </w:r>
    </w:p>
    <w:p w14:paraId="335B70A1" w14:textId="77777777" w:rsidR="00AC4E76" w:rsidRDefault="00AC4E76" w:rsidP="00AC4E76">
      <w:r>
        <w:t xml:space="preserve">          "values": {</w:t>
      </w:r>
    </w:p>
    <w:p w14:paraId="55FCA408" w14:textId="77777777" w:rsidR="00AC4E76" w:rsidRDefault="00AC4E76" w:rsidP="00AC4E76">
      <w:r>
        <w:t xml:space="preserve">            "PH1": "200x200",</w:t>
      </w:r>
    </w:p>
    <w:p w14:paraId="582DB50D" w14:textId="77777777" w:rsidR="00AC4E76" w:rsidRDefault="00AC4E76" w:rsidP="00AC4E76">
      <w:r>
        <w:t xml:space="preserve">            "PH2": "58x58"</w:t>
      </w:r>
    </w:p>
    <w:p w14:paraId="6C878E02" w14:textId="77777777" w:rsidR="00AC4E76" w:rsidRDefault="00AC4E76" w:rsidP="00AC4E76">
      <w:r>
        <w:t xml:space="preserve">          },</w:t>
      </w:r>
    </w:p>
    <w:p w14:paraId="275FDE36" w14:textId="77777777" w:rsidR="00AC4E76" w:rsidRDefault="00AC4E76" w:rsidP="00AC4E76">
      <w:r>
        <w:t xml:space="preserve">          "path": "audits[image-delivery-insight].details.items[41].subItems.items[0].reason"</w:t>
      </w:r>
    </w:p>
    <w:p w14:paraId="23DC7E48" w14:textId="77777777" w:rsidR="00AC4E76" w:rsidRDefault="00AC4E76" w:rsidP="00AC4E76">
      <w:r>
        <w:t xml:space="preserve">        },</w:t>
      </w:r>
    </w:p>
    <w:p w14:paraId="5CE560A1" w14:textId="77777777" w:rsidR="00AC4E76" w:rsidRDefault="00AC4E76" w:rsidP="00AC4E76">
      <w:r>
        <w:t xml:space="preserve">        {</w:t>
      </w:r>
    </w:p>
    <w:p w14:paraId="66B8DD79" w14:textId="77777777" w:rsidR="00AC4E76" w:rsidRDefault="00AC4E76" w:rsidP="00AC4E76">
      <w:r>
        <w:t xml:space="preserve">          "values": {</w:t>
      </w:r>
    </w:p>
    <w:p w14:paraId="5D1554C1" w14:textId="77777777" w:rsidR="00AC4E76" w:rsidRDefault="00AC4E76" w:rsidP="00AC4E76">
      <w:r>
        <w:t xml:space="preserve">            "PH1": "178x119",</w:t>
      </w:r>
    </w:p>
    <w:p w14:paraId="16615C3D" w14:textId="77777777" w:rsidR="00AC4E76" w:rsidRDefault="00AC4E76" w:rsidP="00AC4E76">
      <w:r>
        <w:t xml:space="preserve">            "PH2": "58x39"</w:t>
      </w:r>
    </w:p>
    <w:p w14:paraId="301C47C2" w14:textId="77777777" w:rsidR="00AC4E76" w:rsidRDefault="00AC4E76" w:rsidP="00AC4E76">
      <w:r>
        <w:t xml:space="preserve">          },</w:t>
      </w:r>
    </w:p>
    <w:p w14:paraId="47F9AEC6" w14:textId="77777777" w:rsidR="00AC4E76" w:rsidRDefault="00AC4E76" w:rsidP="00AC4E76">
      <w:r>
        <w:t xml:space="preserve">          "path": "audits[image-delivery-insight].details.items[42].subItems.items[0].reason"</w:t>
      </w:r>
    </w:p>
    <w:p w14:paraId="50B2BED7" w14:textId="77777777" w:rsidR="00AC4E76" w:rsidRDefault="00AC4E76" w:rsidP="00AC4E76">
      <w:r>
        <w:t xml:space="preserve">        },</w:t>
      </w:r>
    </w:p>
    <w:p w14:paraId="745020EF" w14:textId="77777777" w:rsidR="00AC4E76" w:rsidRDefault="00AC4E76" w:rsidP="00AC4E76">
      <w:r>
        <w:t xml:space="preserve">        {</w:t>
      </w:r>
    </w:p>
    <w:p w14:paraId="410C6111" w14:textId="77777777" w:rsidR="00AC4E76" w:rsidRDefault="00AC4E76" w:rsidP="00AC4E76">
      <w:r>
        <w:t xml:space="preserve">          "values": {</w:t>
      </w:r>
    </w:p>
    <w:p w14:paraId="12F4A6EA" w14:textId="77777777" w:rsidR="00AC4E76" w:rsidRDefault="00AC4E76" w:rsidP="00AC4E76">
      <w:r>
        <w:t xml:space="preserve">            "PH1": "225x225",</w:t>
      </w:r>
    </w:p>
    <w:p w14:paraId="4EB41B66" w14:textId="77777777" w:rsidR="00AC4E76" w:rsidRDefault="00AC4E76" w:rsidP="00AC4E76">
      <w:r>
        <w:t xml:space="preserve">            "PH2": "58x58"</w:t>
      </w:r>
    </w:p>
    <w:p w14:paraId="6E8C0154" w14:textId="77777777" w:rsidR="00AC4E76" w:rsidRDefault="00AC4E76" w:rsidP="00AC4E76">
      <w:r>
        <w:t xml:space="preserve">          },</w:t>
      </w:r>
    </w:p>
    <w:p w14:paraId="0C1BD53A" w14:textId="77777777" w:rsidR="00AC4E76" w:rsidRDefault="00AC4E76" w:rsidP="00AC4E76">
      <w:r>
        <w:t xml:space="preserve">          "path": "audits[image-delivery-insight].details.items[43].subItems.items[0].reason"</w:t>
      </w:r>
    </w:p>
    <w:p w14:paraId="22CFC027" w14:textId="77777777" w:rsidR="00AC4E76" w:rsidRDefault="00AC4E76" w:rsidP="00AC4E76">
      <w:r>
        <w:t xml:space="preserve">        },</w:t>
      </w:r>
    </w:p>
    <w:p w14:paraId="170B66D8" w14:textId="77777777" w:rsidR="00AC4E76" w:rsidRDefault="00AC4E76" w:rsidP="00AC4E76">
      <w:r>
        <w:t xml:space="preserve">        {</w:t>
      </w:r>
    </w:p>
    <w:p w14:paraId="2B753BAB" w14:textId="77777777" w:rsidR="00AC4E76" w:rsidRDefault="00AC4E76" w:rsidP="00AC4E76">
      <w:r>
        <w:t xml:space="preserve">          "values": {</w:t>
      </w:r>
    </w:p>
    <w:p w14:paraId="4B7EE8BC" w14:textId="77777777" w:rsidR="00AC4E76" w:rsidRDefault="00AC4E76" w:rsidP="00AC4E76">
      <w:r>
        <w:t xml:space="preserve">            "PH1": "225x225",</w:t>
      </w:r>
    </w:p>
    <w:p w14:paraId="5EB3576D" w14:textId="77777777" w:rsidR="00AC4E76" w:rsidRDefault="00AC4E76" w:rsidP="00AC4E76">
      <w:r>
        <w:t xml:space="preserve">            "PH2": "63x63"</w:t>
      </w:r>
    </w:p>
    <w:p w14:paraId="212DD65A" w14:textId="77777777" w:rsidR="00AC4E76" w:rsidRDefault="00AC4E76" w:rsidP="00AC4E76">
      <w:r>
        <w:t xml:space="preserve">          },</w:t>
      </w:r>
    </w:p>
    <w:p w14:paraId="768507CB" w14:textId="77777777" w:rsidR="00AC4E76" w:rsidRDefault="00AC4E76" w:rsidP="00AC4E76">
      <w:r>
        <w:t xml:space="preserve">          "path": "audits[image-delivery-insight].details.items[44].subItems.items[0].reason"</w:t>
      </w:r>
    </w:p>
    <w:p w14:paraId="6888F36D" w14:textId="77777777" w:rsidR="00AC4E76" w:rsidRDefault="00AC4E76" w:rsidP="00AC4E76">
      <w:r>
        <w:t xml:space="preserve">        },</w:t>
      </w:r>
    </w:p>
    <w:p w14:paraId="68EF8006" w14:textId="77777777" w:rsidR="00AC4E76" w:rsidRDefault="00AC4E76" w:rsidP="00AC4E76">
      <w:r>
        <w:t xml:space="preserve">        {</w:t>
      </w:r>
    </w:p>
    <w:p w14:paraId="470F67CE" w14:textId="77777777" w:rsidR="00AC4E76" w:rsidRDefault="00AC4E76" w:rsidP="00AC4E76">
      <w:r>
        <w:t xml:space="preserve">          "values": {</w:t>
      </w:r>
    </w:p>
    <w:p w14:paraId="350E2CD1" w14:textId="77777777" w:rsidR="00AC4E76" w:rsidRDefault="00AC4E76" w:rsidP="00AC4E76">
      <w:r>
        <w:lastRenderedPageBreak/>
        <w:t xml:space="preserve">            "PH1": "225x225",</w:t>
      </w:r>
    </w:p>
    <w:p w14:paraId="7BDA25BD" w14:textId="77777777" w:rsidR="00AC4E76" w:rsidRDefault="00AC4E76" w:rsidP="00AC4E76">
      <w:r>
        <w:t xml:space="preserve">            "PH2": "58x58"</w:t>
      </w:r>
    </w:p>
    <w:p w14:paraId="7AE6BF5D" w14:textId="77777777" w:rsidR="00AC4E76" w:rsidRDefault="00AC4E76" w:rsidP="00AC4E76">
      <w:r>
        <w:t xml:space="preserve">          },</w:t>
      </w:r>
    </w:p>
    <w:p w14:paraId="01484ECC" w14:textId="77777777" w:rsidR="00AC4E76" w:rsidRDefault="00AC4E76" w:rsidP="00AC4E76">
      <w:r>
        <w:t xml:space="preserve">          "path": "audits[image-delivery-insight].details.items[45].subItems.items[0].reason"</w:t>
      </w:r>
    </w:p>
    <w:p w14:paraId="4E038CE6" w14:textId="77777777" w:rsidR="00AC4E76" w:rsidRDefault="00AC4E76" w:rsidP="00AC4E76">
      <w:r>
        <w:t xml:space="preserve">        },</w:t>
      </w:r>
    </w:p>
    <w:p w14:paraId="79413483" w14:textId="77777777" w:rsidR="00AC4E76" w:rsidRDefault="00AC4E76" w:rsidP="00AC4E76">
      <w:r>
        <w:t xml:space="preserve">        {</w:t>
      </w:r>
    </w:p>
    <w:p w14:paraId="55886C8A" w14:textId="77777777" w:rsidR="00AC4E76" w:rsidRDefault="00AC4E76" w:rsidP="00AC4E76">
      <w:r>
        <w:t xml:space="preserve">          "values": {</w:t>
      </w:r>
    </w:p>
    <w:p w14:paraId="6DB8DA26" w14:textId="77777777" w:rsidR="00AC4E76" w:rsidRDefault="00AC4E76" w:rsidP="00AC4E76">
      <w:r>
        <w:t xml:space="preserve">            "PH1": "400x148",</w:t>
      </w:r>
    </w:p>
    <w:p w14:paraId="6795D2D9" w14:textId="77777777" w:rsidR="00AC4E76" w:rsidRDefault="00AC4E76" w:rsidP="00AC4E76">
      <w:r>
        <w:t xml:space="preserve">            "PH2": "58x21"</w:t>
      </w:r>
    </w:p>
    <w:p w14:paraId="79C6B029" w14:textId="77777777" w:rsidR="00AC4E76" w:rsidRDefault="00AC4E76" w:rsidP="00AC4E76">
      <w:r>
        <w:t xml:space="preserve">          },</w:t>
      </w:r>
    </w:p>
    <w:p w14:paraId="56611339" w14:textId="77777777" w:rsidR="00AC4E76" w:rsidRDefault="00AC4E76" w:rsidP="00AC4E76">
      <w:r>
        <w:t xml:space="preserve">          "path": "audits[image-delivery-insight].details.items[46].subItems.items[0].reason"</w:t>
      </w:r>
    </w:p>
    <w:p w14:paraId="652B5523" w14:textId="77777777" w:rsidR="00AC4E76" w:rsidRDefault="00AC4E76" w:rsidP="00AC4E76">
      <w:r>
        <w:t xml:space="preserve">        }</w:t>
      </w:r>
    </w:p>
    <w:p w14:paraId="4A6DFAFA" w14:textId="77777777" w:rsidR="00AC4E76" w:rsidRDefault="00AC4E76" w:rsidP="00AC4E76">
      <w:r>
        <w:t xml:space="preserve">      ],</w:t>
      </w:r>
    </w:p>
    <w:p w14:paraId="78422BCC" w14:textId="77777777" w:rsidR="00AC4E76" w:rsidRDefault="00AC4E76" w:rsidP="00AC4E76">
      <w:r>
        <w:t xml:space="preserve">      "node_modules/@paulirish/trace_engine/models/trace/insights/ImageDelivery.js | useModernFormat": [</w:t>
      </w:r>
    </w:p>
    <w:p w14:paraId="1D972F4B" w14:textId="77777777" w:rsidR="00AC4E76" w:rsidRDefault="00AC4E76" w:rsidP="00AC4E76">
      <w:r>
        <w:t xml:space="preserve">        "audits[image-delivery-insight].details.items[3].subItems.items[0].reason",</w:t>
      </w:r>
    </w:p>
    <w:p w14:paraId="4BFDFF3A" w14:textId="77777777" w:rsidR="00AC4E76" w:rsidRDefault="00AC4E76" w:rsidP="00AC4E76">
      <w:r>
        <w:t xml:space="preserve">        "audits[image-delivery-insight].details.items[6].subItems.items[0].reason",</w:t>
      </w:r>
    </w:p>
    <w:p w14:paraId="6A3529A3" w14:textId="77777777" w:rsidR="00AC4E76" w:rsidRDefault="00AC4E76" w:rsidP="00AC4E76">
      <w:r>
        <w:t xml:space="preserve">        "audits[image-delivery-insight].details.items[8].subItems.items[0].reason",</w:t>
      </w:r>
    </w:p>
    <w:p w14:paraId="148B3CB1" w14:textId="77777777" w:rsidR="00AC4E76" w:rsidRDefault="00AC4E76" w:rsidP="00AC4E76">
      <w:r>
        <w:t xml:space="preserve">        "audits[image-delivery-insight].details.items[11].subItems.items[0].reason"</w:t>
      </w:r>
    </w:p>
    <w:p w14:paraId="3CA40A0C" w14:textId="77777777" w:rsidR="00AC4E76" w:rsidRDefault="00AC4E76" w:rsidP="00AC4E76">
      <w:r>
        <w:t xml:space="preserve">      ],</w:t>
      </w:r>
    </w:p>
    <w:p w14:paraId="7C224D97" w14:textId="77777777" w:rsidR="00AC4E76" w:rsidRDefault="00AC4E76" w:rsidP="00AC4E76">
      <w:r>
        <w:t xml:space="preserve">      "node_modules/@paulirish/trace_engine/models/trace/insights/INPBreakdown.js | title": [</w:t>
      </w:r>
    </w:p>
    <w:p w14:paraId="4B0794E3" w14:textId="77777777" w:rsidR="00AC4E76" w:rsidRDefault="00AC4E76" w:rsidP="00AC4E76">
      <w:r>
        <w:t xml:space="preserve">        "audits[inp-breakdown-insight].title"</w:t>
      </w:r>
    </w:p>
    <w:p w14:paraId="7CE7AC31" w14:textId="77777777" w:rsidR="00AC4E76" w:rsidRDefault="00AC4E76" w:rsidP="00AC4E76">
      <w:r>
        <w:t xml:space="preserve">      ],</w:t>
      </w:r>
    </w:p>
    <w:p w14:paraId="5EC5CAEF" w14:textId="77777777" w:rsidR="00AC4E76" w:rsidRDefault="00AC4E76" w:rsidP="00AC4E76">
      <w:r>
        <w:t xml:space="preserve">      "node_modules/@paulirish/trace_engine/models/trace/insights/INPBreakdown.js | description": [</w:t>
      </w:r>
    </w:p>
    <w:p w14:paraId="65072BD5" w14:textId="77777777" w:rsidR="00AC4E76" w:rsidRDefault="00AC4E76" w:rsidP="00AC4E76">
      <w:r>
        <w:t xml:space="preserve">        "audits[inp-breakdown-insight].description"</w:t>
      </w:r>
    </w:p>
    <w:p w14:paraId="5F2971A1" w14:textId="77777777" w:rsidR="00AC4E76" w:rsidRDefault="00AC4E76" w:rsidP="00AC4E76">
      <w:r>
        <w:t xml:space="preserve">      ],</w:t>
      </w:r>
    </w:p>
    <w:p w14:paraId="53F912DE" w14:textId="77777777" w:rsidR="00AC4E76" w:rsidRDefault="00AC4E76" w:rsidP="00AC4E76">
      <w:r>
        <w:t xml:space="preserve">      "node_modules/@paulirish/trace_engine/models/trace/insights/LCPBreakdown.js | title": [</w:t>
      </w:r>
    </w:p>
    <w:p w14:paraId="15559F46" w14:textId="77777777" w:rsidR="00AC4E76" w:rsidRDefault="00AC4E76" w:rsidP="00AC4E76">
      <w:r>
        <w:t xml:space="preserve">        "audits[lcp-breakdown-insight].title"</w:t>
      </w:r>
    </w:p>
    <w:p w14:paraId="10CC04FE" w14:textId="77777777" w:rsidR="00AC4E76" w:rsidRDefault="00AC4E76" w:rsidP="00AC4E76">
      <w:r>
        <w:t xml:space="preserve">      ],</w:t>
      </w:r>
    </w:p>
    <w:p w14:paraId="7DE83F77" w14:textId="77777777" w:rsidR="00AC4E76" w:rsidRDefault="00AC4E76" w:rsidP="00AC4E76">
      <w:r>
        <w:t xml:space="preserve">      "node_modules/@paulirish/trace_engine/models/trace/insights/LCPBreakdown.js | description": [</w:t>
      </w:r>
    </w:p>
    <w:p w14:paraId="51D7A51A" w14:textId="77777777" w:rsidR="00AC4E76" w:rsidRDefault="00AC4E76" w:rsidP="00AC4E76">
      <w:r>
        <w:t xml:space="preserve">        "audits[lcp-breakdown-insight].description"</w:t>
      </w:r>
    </w:p>
    <w:p w14:paraId="58E5AD70" w14:textId="77777777" w:rsidR="00AC4E76" w:rsidRDefault="00AC4E76" w:rsidP="00AC4E76">
      <w:r>
        <w:lastRenderedPageBreak/>
        <w:t xml:space="preserve">      ],</w:t>
      </w:r>
    </w:p>
    <w:p w14:paraId="7E3B771A" w14:textId="77777777" w:rsidR="00AC4E76" w:rsidRDefault="00AC4E76" w:rsidP="00AC4E76">
      <w:r>
        <w:t xml:space="preserve">      "node_modules/@paulirish/trace_engine/models/trace/insights/LCPBreakdown.js | subpart": [</w:t>
      </w:r>
    </w:p>
    <w:p w14:paraId="4A552358" w14:textId="77777777" w:rsidR="00AC4E76" w:rsidRDefault="00AC4E76" w:rsidP="00AC4E76">
      <w:r>
        <w:t xml:space="preserve">        "audits[lcp-breakdown-insight].details.items[0].headings[0].label"</w:t>
      </w:r>
    </w:p>
    <w:p w14:paraId="3F39CD65" w14:textId="77777777" w:rsidR="00AC4E76" w:rsidRDefault="00AC4E76" w:rsidP="00AC4E76">
      <w:r>
        <w:t xml:space="preserve">      ],</w:t>
      </w:r>
    </w:p>
    <w:p w14:paraId="27898125" w14:textId="77777777" w:rsidR="00AC4E76" w:rsidRDefault="00AC4E76" w:rsidP="00AC4E76">
      <w:r>
        <w:t xml:space="preserve">      "node_modules/@paulirish/trace_engine/models/trace/insights/LCPBreakdown.js | timeToFirstByte": [</w:t>
      </w:r>
    </w:p>
    <w:p w14:paraId="612C4008" w14:textId="77777777" w:rsidR="00AC4E76" w:rsidRDefault="00AC4E76" w:rsidP="00AC4E76">
      <w:r>
        <w:t xml:space="preserve">        "audits[lcp-breakdown-insight].details.items[0].items[0].label"</w:t>
      </w:r>
    </w:p>
    <w:p w14:paraId="79A159B4" w14:textId="77777777" w:rsidR="00AC4E76" w:rsidRDefault="00AC4E76" w:rsidP="00AC4E76">
      <w:r>
        <w:t xml:space="preserve">      ],</w:t>
      </w:r>
    </w:p>
    <w:p w14:paraId="3DFB56B0" w14:textId="77777777" w:rsidR="00AC4E76" w:rsidRDefault="00AC4E76" w:rsidP="00AC4E76">
      <w:r>
        <w:t xml:space="preserve">      "node_modules/@paulirish/trace_engine/models/trace/insights/LCPBreakdown.js | resourceLoadDelay": [</w:t>
      </w:r>
    </w:p>
    <w:p w14:paraId="6E3960FF" w14:textId="77777777" w:rsidR="00AC4E76" w:rsidRDefault="00AC4E76" w:rsidP="00AC4E76">
      <w:r>
        <w:t xml:space="preserve">        "audits[lcp-breakdown-insight].details.items[0].items[1].label"</w:t>
      </w:r>
    </w:p>
    <w:p w14:paraId="2A4B0648" w14:textId="77777777" w:rsidR="00AC4E76" w:rsidRDefault="00AC4E76" w:rsidP="00AC4E76">
      <w:r>
        <w:t xml:space="preserve">      ],</w:t>
      </w:r>
    </w:p>
    <w:p w14:paraId="1B3CC483" w14:textId="77777777" w:rsidR="00AC4E76" w:rsidRDefault="00AC4E76" w:rsidP="00AC4E76">
      <w:r>
        <w:t xml:space="preserve">      "node_modules/@paulirish/trace_engine/models/trace/insights/LCPBreakdown.js | resourceLoadDuration": [</w:t>
      </w:r>
    </w:p>
    <w:p w14:paraId="054B8C97" w14:textId="77777777" w:rsidR="00AC4E76" w:rsidRDefault="00AC4E76" w:rsidP="00AC4E76">
      <w:r>
        <w:t xml:space="preserve">        "audits[lcp-breakdown-insight].details.items[0].items[2].label"</w:t>
      </w:r>
    </w:p>
    <w:p w14:paraId="3E5D3CC5" w14:textId="77777777" w:rsidR="00AC4E76" w:rsidRDefault="00AC4E76" w:rsidP="00AC4E76">
      <w:r>
        <w:t xml:space="preserve">      ],</w:t>
      </w:r>
    </w:p>
    <w:p w14:paraId="19F12916" w14:textId="77777777" w:rsidR="00AC4E76" w:rsidRDefault="00AC4E76" w:rsidP="00AC4E76">
      <w:r>
        <w:t xml:space="preserve">      "node_modules/@paulirish/trace_engine/models/trace/insights/LCPBreakdown.js | elementRenderDelay": [</w:t>
      </w:r>
    </w:p>
    <w:p w14:paraId="53C1EA76" w14:textId="77777777" w:rsidR="00AC4E76" w:rsidRDefault="00AC4E76" w:rsidP="00AC4E76">
      <w:r>
        <w:t xml:space="preserve">        "audits[lcp-breakdown-insight].details.items[0].items[3].label"</w:t>
      </w:r>
    </w:p>
    <w:p w14:paraId="514C96EB" w14:textId="77777777" w:rsidR="00AC4E76" w:rsidRDefault="00AC4E76" w:rsidP="00AC4E76">
      <w:r>
        <w:t xml:space="preserve">      ],</w:t>
      </w:r>
    </w:p>
    <w:p w14:paraId="02469E5A" w14:textId="77777777" w:rsidR="00AC4E76" w:rsidRDefault="00AC4E76" w:rsidP="00AC4E76">
      <w:r>
        <w:t xml:space="preserve">      "node_modules/@paulirish/trace_engine/models/trace/insights/LCPDiscovery.js | title": [</w:t>
      </w:r>
    </w:p>
    <w:p w14:paraId="6A35822A" w14:textId="77777777" w:rsidR="00AC4E76" w:rsidRDefault="00AC4E76" w:rsidP="00AC4E76">
      <w:r>
        <w:t xml:space="preserve">        "audits[lcp-discovery-insight].title"</w:t>
      </w:r>
    </w:p>
    <w:p w14:paraId="21CF6A31" w14:textId="77777777" w:rsidR="00AC4E76" w:rsidRDefault="00AC4E76" w:rsidP="00AC4E76">
      <w:r>
        <w:t xml:space="preserve">      ],</w:t>
      </w:r>
    </w:p>
    <w:p w14:paraId="2D29979E" w14:textId="77777777" w:rsidR="00AC4E76" w:rsidRDefault="00AC4E76" w:rsidP="00AC4E76">
      <w:r>
        <w:t xml:space="preserve">      "node_modules/@paulirish/trace_engine/models/trace/insights/LCPDiscovery.js | description": [</w:t>
      </w:r>
    </w:p>
    <w:p w14:paraId="2FAA5C9F" w14:textId="77777777" w:rsidR="00AC4E76" w:rsidRDefault="00AC4E76" w:rsidP="00AC4E76">
      <w:r>
        <w:t xml:space="preserve">        "audits[lcp-discovery-insight].description"</w:t>
      </w:r>
    </w:p>
    <w:p w14:paraId="35AFF988" w14:textId="77777777" w:rsidR="00AC4E76" w:rsidRDefault="00AC4E76" w:rsidP="00AC4E76">
      <w:r>
        <w:t xml:space="preserve">      ],</w:t>
      </w:r>
    </w:p>
    <w:p w14:paraId="3B04B1F8" w14:textId="77777777" w:rsidR="00AC4E76" w:rsidRDefault="00AC4E76" w:rsidP="00AC4E76">
      <w:r>
        <w:t xml:space="preserve">      "node_modules/@paulirish/trace_engine/models/trace/insights/LCPDiscovery.js | fetchPriorityApplied": [</w:t>
      </w:r>
    </w:p>
    <w:p w14:paraId="3E2C4F96" w14:textId="77777777" w:rsidR="00AC4E76" w:rsidRDefault="00AC4E76" w:rsidP="00AC4E76">
      <w:r>
        <w:t xml:space="preserve">        "audits[lcp-discovery-insight].details.items[0].items.priorityHinted.label"</w:t>
      </w:r>
    </w:p>
    <w:p w14:paraId="44F5F4D3" w14:textId="77777777" w:rsidR="00AC4E76" w:rsidRDefault="00AC4E76" w:rsidP="00AC4E76">
      <w:r>
        <w:t xml:space="preserve">      ],</w:t>
      </w:r>
    </w:p>
    <w:p w14:paraId="2ABE197F" w14:textId="77777777" w:rsidR="00AC4E76" w:rsidRDefault="00AC4E76" w:rsidP="00AC4E76">
      <w:r>
        <w:t xml:space="preserve">      "node_modules/@paulirish/trace_engine/models/trace/insights/LCPDiscovery.js | requestDiscoverable": [</w:t>
      </w:r>
    </w:p>
    <w:p w14:paraId="59E4E49E" w14:textId="77777777" w:rsidR="00AC4E76" w:rsidRDefault="00AC4E76" w:rsidP="00AC4E76">
      <w:r>
        <w:t xml:space="preserve">        "audits[lcp-discovery-insight].details.items[0].items.requestDiscoverable.label"</w:t>
      </w:r>
    </w:p>
    <w:p w14:paraId="3D23662D" w14:textId="77777777" w:rsidR="00AC4E76" w:rsidRDefault="00AC4E76" w:rsidP="00AC4E76">
      <w:r>
        <w:lastRenderedPageBreak/>
        <w:t xml:space="preserve">      ],</w:t>
      </w:r>
    </w:p>
    <w:p w14:paraId="1213B1F4" w14:textId="77777777" w:rsidR="00AC4E76" w:rsidRDefault="00AC4E76" w:rsidP="00AC4E76">
      <w:r>
        <w:t xml:space="preserve">      "node_modules/@paulirish/trace_engine/models/trace/insights/LCPDiscovery.js | lazyLoadNotApplied": [</w:t>
      </w:r>
    </w:p>
    <w:p w14:paraId="189E9CCF" w14:textId="77777777" w:rsidR="00AC4E76" w:rsidRDefault="00AC4E76" w:rsidP="00AC4E76">
      <w:r>
        <w:t xml:space="preserve">        "audits[lcp-discovery-insight].details.items[0].items.eagerlyLoaded.label"</w:t>
      </w:r>
    </w:p>
    <w:p w14:paraId="17F26966" w14:textId="77777777" w:rsidR="00AC4E76" w:rsidRDefault="00AC4E76" w:rsidP="00AC4E76">
      <w:r>
        <w:t xml:space="preserve">      ],</w:t>
      </w:r>
    </w:p>
    <w:p w14:paraId="49C22A5F" w14:textId="77777777" w:rsidR="00AC4E76" w:rsidRDefault="00AC4E76" w:rsidP="00AC4E76">
      <w:r>
        <w:t xml:space="preserve">      "node_modules/@paulirish/trace_engine/models/trace/insights/LegacyJavaScript.js | title": [</w:t>
      </w:r>
    </w:p>
    <w:p w14:paraId="38E060D2" w14:textId="77777777" w:rsidR="00AC4E76" w:rsidRDefault="00AC4E76" w:rsidP="00AC4E76">
      <w:r>
        <w:t xml:space="preserve">        "audits[legacy-javascript-insight].title"</w:t>
      </w:r>
    </w:p>
    <w:p w14:paraId="12EF17C2" w14:textId="77777777" w:rsidR="00AC4E76" w:rsidRDefault="00AC4E76" w:rsidP="00AC4E76">
      <w:r>
        <w:t xml:space="preserve">      ],</w:t>
      </w:r>
    </w:p>
    <w:p w14:paraId="796F1B2E" w14:textId="77777777" w:rsidR="00AC4E76" w:rsidRDefault="00AC4E76" w:rsidP="00AC4E76">
      <w:r>
        <w:t xml:space="preserve">      "node_modules/@paulirish/trace_engine/models/trace/insights/LegacyJavaScript.js | description": [</w:t>
      </w:r>
    </w:p>
    <w:p w14:paraId="3672AC45" w14:textId="77777777" w:rsidR="00AC4E76" w:rsidRDefault="00AC4E76" w:rsidP="00AC4E76">
      <w:r>
        <w:t xml:space="preserve">        "audits[legacy-javascript-insight].description"</w:t>
      </w:r>
    </w:p>
    <w:p w14:paraId="6847B6F2" w14:textId="77777777" w:rsidR="00AC4E76" w:rsidRDefault="00AC4E76" w:rsidP="00AC4E76">
      <w:r>
        <w:t xml:space="preserve">      ],</w:t>
      </w:r>
    </w:p>
    <w:p w14:paraId="224240A0" w14:textId="77777777" w:rsidR="00AC4E76" w:rsidRDefault="00AC4E76" w:rsidP="00AC4E76">
      <w:r>
        <w:t xml:space="preserve">      "node_modules/@paulirish/trace_engine/models/trace/insights/LegacyJavaScript.js | columnWastedBytes": [</w:t>
      </w:r>
    </w:p>
    <w:p w14:paraId="62B60461" w14:textId="77777777" w:rsidR="00AC4E76" w:rsidRDefault="00AC4E76" w:rsidP="00AC4E76">
      <w:r>
        <w:t xml:space="preserve">        "audits[legacy-javascript-insight].details.headings[2].label"</w:t>
      </w:r>
    </w:p>
    <w:p w14:paraId="7BD2D74C" w14:textId="77777777" w:rsidR="00AC4E76" w:rsidRDefault="00AC4E76" w:rsidP="00AC4E76">
      <w:r>
        <w:t xml:space="preserve">      ],</w:t>
      </w:r>
    </w:p>
    <w:p w14:paraId="629A8B8C" w14:textId="77777777" w:rsidR="00AC4E76" w:rsidRDefault="00AC4E76" w:rsidP="00AC4E76">
      <w:r>
        <w:t xml:space="preserve">      "node_modules/@paulirish/trace_engine/models/trace/insights/ModernHTTP.js | title": [</w:t>
      </w:r>
    </w:p>
    <w:p w14:paraId="5DE86D53" w14:textId="77777777" w:rsidR="00AC4E76" w:rsidRDefault="00AC4E76" w:rsidP="00AC4E76">
      <w:r>
        <w:t xml:space="preserve">        "audits[modern-http-insight].title"</w:t>
      </w:r>
    </w:p>
    <w:p w14:paraId="38B6DF78" w14:textId="77777777" w:rsidR="00AC4E76" w:rsidRDefault="00AC4E76" w:rsidP="00AC4E76">
      <w:r>
        <w:t xml:space="preserve">      ],</w:t>
      </w:r>
    </w:p>
    <w:p w14:paraId="5AA7E206" w14:textId="77777777" w:rsidR="00AC4E76" w:rsidRDefault="00AC4E76" w:rsidP="00AC4E76">
      <w:r>
        <w:t xml:space="preserve">      "node_modules/@paulirish/trace_engine/models/trace/insights/ModernHTTP.js | description": [</w:t>
      </w:r>
    </w:p>
    <w:p w14:paraId="7596DB70" w14:textId="77777777" w:rsidR="00AC4E76" w:rsidRDefault="00AC4E76" w:rsidP="00AC4E76">
      <w:r>
        <w:t xml:space="preserve">        "audits[modern-http-insight].description"</w:t>
      </w:r>
    </w:p>
    <w:p w14:paraId="376D6108" w14:textId="77777777" w:rsidR="00AC4E76" w:rsidRDefault="00AC4E76" w:rsidP="00AC4E76">
      <w:r>
        <w:t xml:space="preserve">      ],</w:t>
      </w:r>
    </w:p>
    <w:p w14:paraId="7A3047CB" w14:textId="77777777" w:rsidR="00AC4E76" w:rsidRDefault="00AC4E76" w:rsidP="00AC4E76">
      <w:r>
        <w:t xml:space="preserve">      "node_modules/@paulirish/trace_engine/models/trace/insights/ModernHTTP.js | protocol": [</w:t>
      </w:r>
    </w:p>
    <w:p w14:paraId="293F396C" w14:textId="77777777" w:rsidR="00AC4E76" w:rsidRDefault="00AC4E76" w:rsidP="00AC4E76">
      <w:r>
        <w:t xml:space="preserve">        "audits[modern-http-insight].details.headings[1].label"</w:t>
      </w:r>
    </w:p>
    <w:p w14:paraId="798AB5AE" w14:textId="77777777" w:rsidR="00AC4E76" w:rsidRDefault="00AC4E76" w:rsidP="00AC4E76">
      <w:r>
        <w:t xml:space="preserve">      ],</w:t>
      </w:r>
    </w:p>
    <w:p w14:paraId="5968BF0F" w14:textId="77777777" w:rsidR="00AC4E76" w:rsidRDefault="00AC4E76" w:rsidP="00AC4E76">
      <w:r>
        <w:t xml:space="preserve">      "node_modules/@paulirish/trace_engine/models/trace/insights/NetworkDependencyTree.js | title": [</w:t>
      </w:r>
    </w:p>
    <w:p w14:paraId="22767D31" w14:textId="77777777" w:rsidR="00AC4E76" w:rsidRDefault="00AC4E76" w:rsidP="00AC4E76">
      <w:r>
        <w:t xml:space="preserve">        "audits[network-dependency-tree-insight].title"</w:t>
      </w:r>
    </w:p>
    <w:p w14:paraId="36AD7301" w14:textId="77777777" w:rsidR="00AC4E76" w:rsidRDefault="00AC4E76" w:rsidP="00AC4E76">
      <w:r>
        <w:t xml:space="preserve">      ],</w:t>
      </w:r>
    </w:p>
    <w:p w14:paraId="3721BBAA" w14:textId="77777777" w:rsidR="00AC4E76" w:rsidRDefault="00AC4E76" w:rsidP="00AC4E76">
      <w:r>
        <w:t xml:space="preserve">      "node_modules/@paulirish/trace_engine/models/trace/insights/NetworkDependencyTree.js | description": [</w:t>
      </w:r>
    </w:p>
    <w:p w14:paraId="24293B7B" w14:textId="77777777" w:rsidR="00AC4E76" w:rsidRDefault="00AC4E76" w:rsidP="00AC4E76">
      <w:r>
        <w:t xml:space="preserve">        "audits[network-dependency-tree-insight].description"</w:t>
      </w:r>
    </w:p>
    <w:p w14:paraId="5CDBA58A" w14:textId="77777777" w:rsidR="00AC4E76" w:rsidRDefault="00AC4E76" w:rsidP="00AC4E76">
      <w:r>
        <w:t xml:space="preserve">      ],</w:t>
      </w:r>
    </w:p>
    <w:p w14:paraId="716A8063" w14:textId="77777777" w:rsidR="00AC4E76" w:rsidRDefault="00AC4E76" w:rsidP="00AC4E76">
      <w:r>
        <w:lastRenderedPageBreak/>
        <w:t xml:space="preserve">      "node_modules/@paulirish/trace_engine/models/trace/insights/NetworkDependencyTree.js | preconnectOriginsTableTitle": [</w:t>
      </w:r>
    </w:p>
    <w:p w14:paraId="1DCC4D54" w14:textId="77777777" w:rsidR="00AC4E76" w:rsidRDefault="00AC4E76" w:rsidP="00AC4E76">
      <w:r>
        <w:t xml:space="preserve">        "audits[network-dependency-tree-insight].details.items[1].title"</w:t>
      </w:r>
    </w:p>
    <w:p w14:paraId="41BF50A1" w14:textId="77777777" w:rsidR="00AC4E76" w:rsidRDefault="00AC4E76" w:rsidP="00AC4E76">
      <w:r>
        <w:t xml:space="preserve">      ],</w:t>
      </w:r>
    </w:p>
    <w:p w14:paraId="63850468" w14:textId="77777777" w:rsidR="00AC4E76" w:rsidRDefault="00AC4E76" w:rsidP="00AC4E76">
      <w:r>
        <w:t xml:space="preserve">      "node_modules/@paulirish/trace_engine/models/trace/insights/NetworkDependencyTree.js | preconnectOriginsTableDescription": [</w:t>
      </w:r>
    </w:p>
    <w:p w14:paraId="0106F469" w14:textId="77777777" w:rsidR="00AC4E76" w:rsidRDefault="00AC4E76" w:rsidP="00AC4E76">
      <w:r>
        <w:t xml:space="preserve">        "audits[network-dependency-tree-insight].details.items[1].description"</w:t>
      </w:r>
    </w:p>
    <w:p w14:paraId="02DAFF78" w14:textId="77777777" w:rsidR="00AC4E76" w:rsidRDefault="00AC4E76" w:rsidP="00AC4E76">
      <w:r>
        <w:t xml:space="preserve">      ],</w:t>
      </w:r>
    </w:p>
    <w:p w14:paraId="26874F3A" w14:textId="77777777" w:rsidR="00AC4E76" w:rsidRDefault="00AC4E76" w:rsidP="00AC4E76">
      <w:r>
        <w:t xml:space="preserve">      "node_modules/@paulirish/trace_engine/models/trace/insights/NetworkDependencyTree.js | columnOrigin": [</w:t>
      </w:r>
    </w:p>
    <w:p w14:paraId="2FF71EA0" w14:textId="77777777" w:rsidR="00AC4E76" w:rsidRDefault="00AC4E76" w:rsidP="00AC4E76">
      <w:r>
        <w:t xml:space="preserve">        "audits[network-dependency-tree-insight].details.items[1].value.headings[0].label"</w:t>
      </w:r>
    </w:p>
    <w:p w14:paraId="365EB44F" w14:textId="77777777" w:rsidR="00AC4E76" w:rsidRDefault="00AC4E76" w:rsidP="00AC4E76">
      <w:r>
        <w:t xml:space="preserve">      ],</w:t>
      </w:r>
    </w:p>
    <w:p w14:paraId="6A38042A" w14:textId="77777777" w:rsidR="00AC4E76" w:rsidRDefault="00AC4E76" w:rsidP="00AC4E76">
      <w:r>
        <w:t xml:space="preserve">      "node_modules/@paulirish/trace_engine/models/trace/insights/NetworkDependencyTree.js | columnSource": [</w:t>
      </w:r>
    </w:p>
    <w:p w14:paraId="0204B01B" w14:textId="77777777" w:rsidR="00AC4E76" w:rsidRDefault="00AC4E76" w:rsidP="00AC4E76">
      <w:r>
        <w:t xml:space="preserve">        "audits[network-dependency-tree-insight].details.items[1].value.headings[1].label"</w:t>
      </w:r>
    </w:p>
    <w:p w14:paraId="08E49E0E" w14:textId="77777777" w:rsidR="00AC4E76" w:rsidRDefault="00AC4E76" w:rsidP="00AC4E76">
      <w:r>
        <w:t xml:space="preserve">      ],</w:t>
      </w:r>
    </w:p>
    <w:p w14:paraId="459032F0" w14:textId="77777777" w:rsidR="00AC4E76" w:rsidRDefault="00AC4E76" w:rsidP="00AC4E76">
      <w:r>
        <w:t xml:space="preserve">      "node_modules/@paulirish/trace_engine/models/trace/insights/NetworkDependencyTree.js | estSavingTableTitle": [</w:t>
      </w:r>
    </w:p>
    <w:p w14:paraId="47FF0655" w14:textId="77777777" w:rsidR="00AC4E76" w:rsidRDefault="00AC4E76" w:rsidP="00AC4E76">
      <w:r>
        <w:t xml:space="preserve">        "audits[network-dependency-tree-insight].details.items[2].title"</w:t>
      </w:r>
    </w:p>
    <w:p w14:paraId="1DA2BDAD" w14:textId="77777777" w:rsidR="00AC4E76" w:rsidRDefault="00AC4E76" w:rsidP="00AC4E76">
      <w:r>
        <w:t xml:space="preserve">      ],</w:t>
      </w:r>
    </w:p>
    <w:p w14:paraId="075364AD" w14:textId="77777777" w:rsidR="00AC4E76" w:rsidRDefault="00AC4E76" w:rsidP="00AC4E76">
      <w:r>
        <w:t xml:space="preserve">      "node_modules/@paulirish/trace_engine/models/trace/insights/NetworkDependencyTree.js | estSavingTableDescription": [</w:t>
      </w:r>
    </w:p>
    <w:p w14:paraId="2549F79F" w14:textId="77777777" w:rsidR="00AC4E76" w:rsidRDefault="00AC4E76" w:rsidP="00AC4E76">
      <w:r>
        <w:t xml:space="preserve">        "audits[network-dependency-tree-insight].details.items[2].description"</w:t>
      </w:r>
    </w:p>
    <w:p w14:paraId="21AD6023" w14:textId="77777777" w:rsidR="00AC4E76" w:rsidRDefault="00AC4E76" w:rsidP="00AC4E76">
      <w:r>
        <w:t xml:space="preserve">      ],</w:t>
      </w:r>
    </w:p>
    <w:p w14:paraId="134DDC3C" w14:textId="77777777" w:rsidR="00AC4E76" w:rsidRDefault="00AC4E76" w:rsidP="00AC4E76">
      <w:r>
        <w:t xml:space="preserve">      "node_modules/@paulirish/trace_engine/models/trace/insights/NetworkDependencyTree.js | noPreconnectCandidates": [</w:t>
      </w:r>
    </w:p>
    <w:p w14:paraId="2D06A225" w14:textId="77777777" w:rsidR="00AC4E76" w:rsidRDefault="00AC4E76" w:rsidP="00AC4E76">
      <w:r>
        <w:t xml:space="preserve">        "audits[network-dependency-tree-insight].details.items[2].value.value"</w:t>
      </w:r>
    </w:p>
    <w:p w14:paraId="72872FB1" w14:textId="77777777" w:rsidR="00AC4E76" w:rsidRDefault="00AC4E76" w:rsidP="00AC4E76">
      <w:r>
        <w:t xml:space="preserve">      ],</w:t>
      </w:r>
    </w:p>
    <w:p w14:paraId="473D99BA" w14:textId="77777777" w:rsidR="00AC4E76" w:rsidRDefault="00AC4E76" w:rsidP="00AC4E76">
      <w:r>
        <w:t xml:space="preserve">      "node_modules/@paulirish/trace_engine/models/trace/insights/RenderBlocking.js | title": [</w:t>
      </w:r>
    </w:p>
    <w:p w14:paraId="213F5B4D" w14:textId="77777777" w:rsidR="00AC4E76" w:rsidRDefault="00AC4E76" w:rsidP="00AC4E76">
      <w:r>
        <w:t xml:space="preserve">        "audits[render-blocking-insight].title"</w:t>
      </w:r>
    </w:p>
    <w:p w14:paraId="169E4D93" w14:textId="77777777" w:rsidR="00AC4E76" w:rsidRDefault="00AC4E76" w:rsidP="00AC4E76">
      <w:r>
        <w:t xml:space="preserve">      ],</w:t>
      </w:r>
    </w:p>
    <w:p w14:paraId="5212C782" w14:textId="77777777" w:rsidR="00AC4E76" w:rsidRDefault="00AC4E76" w:rsidP="00AC4E76">
      <w:r>
        <w:t xml:space="preserve">      "node_modules/@paulirish/trace_engine/models/trace/insights/RenderBlocking.js | description": [</w:t>
      </w:r>
    </w:p>
    <w:p w14:paraId="357CAE87" w14:textId="77777777" w:rsidR="00AC4E76" w:rsidRDefault="00AC4E76" w:rsidP="00AC4E76">
      <w:r>
        <w:t xml:space="preserve">        "audits[render-blocking-insight].description"</w:t>
      </w:r>
    </w:p>
    <w:p w14:paraId="0B4044E4" w14:textId="77777777" w:rsidR="00AC4E76" w:rsidRDefault="00AC4E76" w:rsidP="00AC4E76">
      <w:r>
        <w:lastRenderedPageBreak/>
        <w:t xml:space="preserve">      ],</w:t>
      </w:r>
    </w:p>
    <w:p w14:paraId="3B9F9C1F" w14:textId="77777777" w:rsidR="00AC4E76" w:rsidRDefault="00AC4E76" w:rsidP="00AC4E76">
      <w:r>
        <w:t xml:space="preserve">      "core/lib/i18n/i18n.js | displayValueMsSavings": [</w:t>
      </w:r>
    </w:p>
    <w:p w14:paraId="75351B10" w14:textId="77777777" w:rsidR="00AC4E76" w:rsidRDefault="00AC4E76" w:rsidP="00AC4E76">
      <w:r>
        <w:t xml:space="preserve">        {</w:t>
      </w:r>
    </w:p>
    <w:p w14:paraId="115C31CC" w14:textId="77777777" w:rsidR="00AC4E76" w:rsidRDefault="00AC4E76" w:rsidP="00AC4E76">
      <w:r>
        <w:t xml:space="preserve">          "values": {</w:t>
      </w:r>
    </w:p>
    <w:p w14:paraId="18EF11B0" w14:textId="77777777" w:rsidR="00AC4E76" w:rsidRDefault="00AC4E76" w:rsidP="00AC4E76">
      <w:r>
        <w:t xml:space="preserve">            "wastedMs": 1579</w:t>
      </w:r>
    </w:p>
    <w:p w14:paraId="268657B8" w14:textId="77777777" w:rsidR="00AC4E76" w:rsidRDefault="00AC4E76" w:rsidP="00AC4E76">
      <w:r>
        <w:t xml:space="preserve">          },</w:t>
      </w:r>
    </w:p>
    <w:p w14:paraId="0ADFEBF6" w14:textId="77777777" w:rsidR="00AC4E76" w:rsidRDefault="00AC4E76" w:rsidP="00AC4E76">
      <w:r>
        <w:t xml:space="preserve">          "path": "audits[render-blocking-insight].displayValue"</w:t>
      </w:r>
    </w:p>
    <w:p w14:paraId="4B6C0619" w14:textId="77777777" w:rsidR="00AC4E76" w:rsidRDefault="00AC4E76" w:rsidP="00AC4E76">
      <w:r>
        <w:t xml:space="preserve">        }</w:t>
      </w:r>
    </w:p>
    <w:p w14:paraId="0A32BCBC" w14:textId="77777777" w:rsidR="00AC4E76" w:rsidRDefault="00AC4E76" w:rsidP="00AC4E76">
      <w:r>
        <w:t xml:space="preserve">      ],</w:t>
      </w:r>
    </w:p>
    <w:p w14:paraId="577F2EFE" w14:textId="77777777" w:rsidR="00AC4E76" w:rsidRDefault="00AC4E76" w:rsidP="00AC4E76">
      <w:r>
        <w:t xml:space="preserve">      "node_modules/@paulirish/trace_engine/models/trace/insights/ThirdParties.js | title": [</w:t>
      </w:r>
    </w:p>
    <w:p w14:paraId="453AB70A" w14:textId="77777777" w:rsidR="00AC4E76" w:rsidRDefault="00AC4E76" w:rsidP="00AC4E76">
      <w:r>
        <w:t xml:space="preserve">        "audits[third-parties-insight].title"</w:t>
      </w:r>
    </w:p>
    <w:p w14:paraId="788CE2A1" w14:textId="77777777" w:rsidR="00AC4E76" w:rsidRDefault="00AC4E76" w:rsidP="00AC4E76">
      <w:r>
        <w:t xml:space="preserve">      ],</w:t>
      </w:r>
    </w:p>
    <w:p w14:paraId="4FDF3F30" w14:textId="77777777" w:rsidR="00AC4E76" w:rsidRDefault="00AC4E76" w:rsidP="00AC4E76">
      <w:r>
        <w:t xml:space="preserve">      "node_modules/@paulirish/trace_engine/models/trace/insights/ThirdParties.js | description": [</w:t>
      </w:r>
    </w:p>
    <w:p w14:paraId="4287E24A" w14:textId="77777777" w:rsidR="00AC4E76" w:rsidRDefault="00AC4E76" w:rsidP="00AC4E76">
      <w:r>
        <w:t xml:space="preserve">        "audits[third-parties-insight].description"</w:t>
      </w:r>
    </w:p>
    <w:p w14:paraId="72010027" w14:textId="77777777" w:rsidR="00AC4E76" w:rsidRDefault="00AC4E76" w:rsidP="00AC4E76">
      <w:r>
        <w:t xml:space="preserve">      ],</w:t>
      </w:r>
    </w:p>
    <w:p w14:paraId="2B6FDF1E" w14:textId="77777777" w:rsidR="00AC4E76" w:rsidRDefault="00AC4E76" w:rsidP="00AC4E76">
      <w:r>
        <w:t xml:space="preserve">      "node_modules/@paulirish/trace_engine/models/trace/insights/ThirdParties.js | columnThirdParty": [</w:t>
      </w:r>
    </w:p>
    <w:p w14:paraId="7DCF3A9E" w14:textId="77777777" w:rsidR="00AC4E76" w:rsidRDefault="00AC4E76" w:rsidP="00AC4E76">
      <w:r>
        <w:t xml:space="preserve">        "audits[third-parties-insight].details.headings[0].label"</w:t>
      </w:r>
    </w:p>
    <w:p w14:paraId="1208AC7F" w14:textId="77777777" w:rsidR="00AC4E76" w:rsidRDefault="00AC4E76" w:rsidP="00AC4E76">
      <w:r>
        <w:t xml:space="preserve">      ],</w:t>
      </w:r>
    </w:p>
    <w:p w14:paraId="71CE4998" w14:textId="77777777" w:rsidR="00AC4E76" w:rsidRDefault="00AC4E76" w:rsidP="00AC4E76">
      <w:r>
        <w:t xml:space="preserve">      "node_modules/@paulirish/trace_engine/models/trace/insights/ThirdParties.js | columnTransferSize": [</w:t>
      </w:r>
    </w:p>
    <w:p w14:paraId="11EA34AC" w14:textId="77777777" w:rsidR="00AC4E76" w:rsidRDefault="00AC4E76" w:rsidP="00AC4E76">
      <w:r>
        <w:t xml:space="preserve">        "audits[third-parties-insight].details.headings[1].label"</w:t>
      </w:r>
    </w:p>
    <w:p w14:paraId="60F3660D" w14:textId="77777777" w:rsidR="00AC4E76" w:rsidRDefault="00AC4E76" w:rsidP="00AC4E76">
      <w:r>
        <w:t xml:space="preserve">      ],</w:t>
      </w:r>
    </w:p>
    <w:p w14:paraId="749EEA12" w14:textId="77777777" w:rsidR="00AC4E76" w:rsidRDefault="00AC4E76" w:rsidP="00AC4E76">
      <w:r>
        <w:t xml:space="preserve">      "node_modules/@paulirish/trace_engine/models/trace/insights/ThirdParties.js | columnMainThreadTime": [</w:t>
      </w:r>
    </w:p>
    <w:p w14:paraId="0F869D38" w14:textId="77777777" w:rsidR="00AC4E76" w:rsidRDefault="00AC4E76" w:rsidP="00AC4E76">
      <w:r>
        <w:t xml:space="preserve">        "audits[third-parties-insight].details.headings[2].label"</w:t>
      </w:r>
    </w:p>
    <w:p w14:paraId="3A4A1761" w14:textId="77777777" w:rsidR="00AC4E76" w:rsidRDefault="00AC4E76" w:rsidP="00AC4E76">
      <w:r>
        <w:t xml:space="preserve">      ],</w:t>
      </w:r>
    </w:p>
    <w:p w14:paraId="476FBA41" w14:textId="77777777" w:rsidR="00AC4E76" w:rsidRDefault="00AC4E76" w:rsidP="00AC4E76">
      <w:r>
        <w:t xml:space="preserve">      "node_modules/@paulirish/trace_engine/models/trace/insights/Viewport.js | title": [</w:t>
      </w:r>
    </w:p>
    <w:p w14:paraId="24493D89" w14:textId="77777777" w:rsidR="00AC4E76" w:rsidRDefault="00AC4E76" w:rsidP="00AC4E76">
      <w:r>
        <w:t xml:space="preserve">        "audits[viewport-insight].title"</w:t>
      </w:r>
    </w:p>
    <w:p w14:paraId="28CA7628" w14:textId="77777777" w:rsidR="00AC4E76" w:rsidRDefault="00AC4E76" w:rsidP="00AC4E76">
      <w:r>
        <w:t xml:space="preserve">      ],</w:t>
      </w:r>
    </w:p>
    <w:p w14:paraId="7A2397A5" w14:textId="77777777" w:rsidR="00AC4E76" w:rsidRDefault="00AC4E76" w:rsidP="00AC4E76">
      <w:r>
        <w:t xml:space="preserve">      "node_modules/@paulirish/trace_engine/models/trace/insights/Viewport.js | description": [</w:t>
      </w:r>
    </w:p>
    <w:p w14:paraId="427DA135" w14:textId="77777777" w:rsidR="00AC4E76" w:rsidRDefault="00AC4E76" w:rsidP="00AC4E76">
      <w:r>
        <w:t xml:space="preserve">        "audits[viewport-insight].description"</w:t>
      </w:r>
    </w:p>
    <w:p w14:paraId="689E494A" w14:textId="77777777" w:rsidR="00AC4E76" w:rsidRDefault="00AC4E76" w:rsidP="00AC4E76">
      <w:r>
        <w:lastRenderedPageBreak/>
        <w:t xml:space="preserve">      ],</w:t>
      </w:r>
    </w:p>
    <w:p w14:paraId="1B6E9053" w14:textId="77777777" w:rsidR="00AC4E76" w:rsidRDefault="00AC4E76" w:rsidP="00AC4E76">
      <w:r>
        <w:t xml:space="preserve">      "core/config/default-config.js | performanceCategoryTitle": [</w:t>
      </w:r>
    </w:p>
    <w:p w14:paraId="7BA37DF7" w14:textId="77777777" w:rsidR="00AC4E76" w:rsidRDefault="00AC4E76" w:rsidP="00AC4E76">
      <w:r>
        <w:t xml:space="preserve">        "categories.performance.title"</w:t>
      </w:r>
    </w:p>
    <w:p w14:paraId="4A246750" w14:textId="77777777" w:rsidR="00AC4E76" w:rsidRDefault="00AC4E76" w:rsidP="00AC4E76">
      <w:r>
        <w:t xml:space="preserve">      ],</w:t>
      </w:r>
    </w:p>
    <w:p w14:paraId="719C4831" w14:textId="77777777" w:rsidR="00AC4E76" w:rsidRDefault="00AC4E76" w:rsidP="00AC4E76">
      <w:r>
        <w:t xml:space="preserve">      "core/config/default-config.js | a11yCategoryTitle": [</w:t>
      </w:r>
    </w:p>
    <w:p w14:paraId="138A81BB" w14:textId="77777777" w:rsidR="00AC4E76" w:rsidRDefault="00AC4E76" w:rsidP="00AC4E76">
      <w:r>
        <w:t xml:space="preserve">        "categories.accessibility.title"</w:t>
      </w:r>
    </w:p>
    <w:p w14:paraId="439F9536" w14:textId="77777777" w:rsidR="00AC4E76" w:rsidRDefault="00AC4E76" w:rsidP="00AC4E76">
      <w:r>
        <w:t xml:space="preserve">      ],</w:t>
      </w:r>
    </w:p>
    <w:p w14:paraId="5C2C0DE2" w14:textId="77777777" w:rsidR="00AC4E76" w:rsidRDefault="00AC4E76" w:rsidP="00AC4E76">
      <w:r>
        <w:t xml:space="preserve">      "core/config/default-config.js | a11yCategoryDescription": [</w:t>
      </w:r>
    </w:p>
    <w:p w14:paraId="211D8C11" w14:textId="77777777" w:rsidR="00AC4E76" w:rsidRDefault="00AC4E76" w:rsidP="00AC4E76">
      <w:r>
        <w:t xml:space="preserve">        "categories.accessibility.description"</w:t>
      </w:r>
    </w:p>
    <w:p w14:paraId="05933069" w14:textId="77777777" w:rsidR="00AC4E76" w:rsidRDefault="00AC4E76" w:rsidP="00AC4E76">
      <w:r>
        <w:t xml:space="preserve">      ],</w:t>
      </w:r>
    </w:p>
    <w:p w14:paraId="7AB4E383" w14:textId="77777777" w:rsidR="00AC4E76" w:rsidRDefault="00AC4E76" w:rsidP="00AC4E76">
      <w:r>
        <w:t xml:space="preserve">      "core/config/default-config.js | a11yCategoryManualDescription": [</w:t>
      </w:r>
    </w:p>
    <w:p w14:paraId="088921B6" w14:textId="77777777" w:rsidR="00AC4E76" w:rsidRDefault="00AC4E76" w:rsidP="00AC4E76">
      <w:r>
        <w:t xml:space="preserve">        "categories.accessibility.manualDescription"</w:t>
      </w:r>
    </w:p>
    <w:p w14:paraId="0FDF062E" w14:textId="77777777" w:rsidR="00AC4E76" w:rsidRDefault="00AC4E76" w:rsidP="00AC4E76">
      <w:r>
        <w:t xml:space="preserve">      ],</w:t>
      </w:r>
    </w:p>
    <w:p w14:paraId="79FCDBFD" w14:textId="77777777" w:rsidR="00AC4E76" w:rsidRDefault="00AC4E76" w:rsidP="00AC4E76">
      <w:r>
        <w:t xml:space="preserve">      "core/config/default-config.js | bestPracticesCategoryTitle": [</w:t>
      </w:r>
    </w:p>
    <w:p w14:paraId="74906B79" w14:textId="77777777" w:rsidR="00AC4E76" w:rsidRDefault="00AC4E76" w:rsidP="00AC4E76">
      <w:r>
        <w:t xml:space="preserve">        "categories[best-practices].title"</w:t>
      </w:r>
    </w:p>
    <w:p w14:paraId="6377F6D1" w14:textId="77777777" w:rsidR="00AC4E76" w:rsidRDefault="00AC4E76" w:rsidP="00AC4E76">
      <w:r>
        <w:t xml:space="preserve">      ],</w:t>
      </w:r>
    </w:p>
    <w:p w14:paraId="0C44A57E" w14:textId="77777777" w:rsidR="00AC4E76" w:rsidRDefault="00AC4E76" w:rsidP="00AC4E76">
      <w:r>
        <w:t xml:space="preserve">      "core/config/default-config.js | seoCategoryTitle": [</w:t>
      </w:r>
    </w:p>
    <w:p w14:paraId="408D8606" w14:textId="77777777" w:rsidR="00AC4E76" w:rsidRDefault="00AC4E76" w:rsidP="00AC4E76">
      <w:r>
        <w:t xml:space="preserve">        "categories.seo.title"</w:t>
      </w:r>
    </w:p>
    <w:p w14:paraId="105B7750" w14:textId="77777777" w:rsidR="00AC4E76" w:rsidRDefault="00AC4E76" w:rsidP="00AC4E76">
      <w:r>
        <w:t xml:space="preserve">      ],</w:t>
      </w:r>
    </w:p>
    <w:p w14:paraId="1FFCF774" w14:textId="77777777" w:rsidR="00AC4E76" w:rsidRDefault="00AC4E76" w:rsidP="00AC4E76">
      <w:r>
        <w:t xml:space="preserve">      "core/config/default-config.js | seoCategoryDescription": [</w:t>
      </w:r>
    </w:p>
    <w:p w14:paraId="46ADEA3E" w14:textId="77777777" w:rsidR="00AC4E76" w:rsidRDefault="00AC4E76" w:rsidP="00AC4E76">
      <w:r>
        <w:t xml:space="preserve">        "categories.seo.description"</w:t>
      </w:r>
    </w:p>
    <w:p w14:paraId="190022D8" w14:textId="77777777" w:rsidR="00AC4E76" w:rsidRDefault="00AC4E76" w:rsidP="00AC4E76">
      <w:r>
        <w:t xml:space="preserve">      ],</w:t>
      </w:r>
    </w:p>
    <w:p w14:paraId="35457589" w14:textId="77777777" w:rsidR="00AC4E76" w:rsidRDefault="00AC4E76" w:rsidP="00AC4E76">
      <w:r>
        <w:t xml:space="preserve">      "core/config/default-config.js | seoCategoryManualDescription": [</w:t>
      </w:r>
    </w:p>
    <w:p w14:paraId="44BAE408" w14:textId="77777777" w:rsidR="00AC4E76" w:rsidRDefault="00AC4E76" w:rsidP="00AC4E76">
      <w:r>
        <w:t xml:space="preserve">        "categories.seo.manualDescription"</w:t>
      </w:r>
    </w:p>
    <w:p w14:paraId="50CAE9E3" w14:textId="77777777" w:rsidR="00AC4E76" w:rsidRDefault="00AC4E76" w:rsidP="00AC4E76">
      <w:r>
        <w:t xml:space="preserve">      ],</w:t>
      </w:r>
    </w:p>
    <w:p w14:paraId="137B8149" w14:textId="77777777" w:rsidR="00AC4E76" w:rsidRDefault="00AC4E76" w:rsidP="00AC4E76">
      <w:r>
        <w:t xml:space="preserve">      "core/config/default-config.js | agenticBrowsingCategoryTitle": [</w:t>
      </w:r>
    </w:p>
    <w:p w14:paraId="041B7C81" w14:textId="77777777" w:rsidR="00AC4E76" w:rsidRDefault="00AC4E76" w:rsidP="00AC4E76">
      <w:r>
        <w:t xml:space="preserve">        "categories[agentic-browsing].title"</w:t>
      </w:r>
    </w:p>
    <w:p w14:paraId="2D841012" w14:textId="77777777" w:rsidR="00AC4E76" w:rsidRDefault="00AC4E76" w:rsidP="00AC4E76">
      <w:r>
        <w:t xml:space="preserve">      ],</w:t>
      </w:r>
    </w:p>
    <w:p w14:paraId="3E6946A6" w14:textId="77777777" w:rsidR="00AC4E76" w:rsidRDefault="00AC4E76" w:rsidP="00AC4E76">
      <w:r>
        <w:t xml:space="preserve">      "core/config/default-config.js | agenticBrowsingCategoryDescription": [</w:t>
      </w:r>
    </w:p>
    <w:p w14:paraId="67C82C6A" w14:textId="77777777" w:rsidR="00AC4E76" w:rsidRDefault="00AC4E76" w:rsidP="00AC4E76">
      <w:r>
        <w:t xml:space="preserve">        "categories[agentic-browsing].description"</w:t>
      </w:r>
    </w:p>
    <w:p w14:paraId="055CBDBF" w14:textId="77777777" w:rsidR="00AC4E76" w:rsidRDefault="00AC4E76" w:rsidP="00AC4E76">
      <w:r>
        <w:t xml:space="preserve">      ],</w:t>
      </w:r>
    </w:p>
    <w:p w14:paraId="51E7F6B1" w14:textId="77777777" w:rsidR="00AC4E76" w:rsidRDefault="00AC4E76" w:rsidP="00AC4E76">
      <w:r>
        <w:lastRenderedPageBreak/>
        <w:t xml:space="preserve">      "core/config/default-config.js | metricGroupTitle": [</w:t>
      </w:r>
    </w:p>
    <w:p w14:paraId="4AEFC7E1" w14:textId="77777777" w:rsidR="00AC4E76" w:rsidRDefault="00AC4E76" w:rsidP="00AC4E76">
      <w:r>
        <w:t xml:space="preserve">        "categoryGroups.metrics.title"</w:t>
      </w:r>
    </w:p>
    <w:p w14:paraId="6BD3EBEF" w14:textId="77777777" w:rsidR="00AC4E76" w:rsidRDefault="00AC4E76" w:rsidP="00AC4E76">
      <w:r>
        <w:t xml:space="preserve">      ],</w:t>
      </w:r>
    </w:p>
    <w:p w14:paraId="3C0F30ED" w14:textId="77777777" w:rsidR="00AC4E76" w:rsidRDefault="00AC4E76" w:rsidP="00AC4E76">
      <w:r>
        <w:t xml:space="preserve">      "core/config/default-config.js | insightsGroupTitle": [</w:t>
      </w:r>
    </w:p>
    <w:p w14:paraId="2DD4CCBD" w14:textId="77777777" w:rsidR="00AC4E76" w:rsidRDefault="00AC4E76" w:rsidP="00AC4E76">
      <w:r>
        <w:t xml:space="preserve">        "categoryGroups.insights.title"</w:t>
      </w:r>
    </w:p>
    <w:p w14:paraId="57BF43ED" w14:textId="77777777" w:rsidR="00AC4E76" w:rsidRDefault="00AC4E76" w:rsidP="00AC4E76">
      <w:r>
        <w:t xml:space="preserve">      ],</w:t>
      </w:r>
    </w:p>
    <w:p w14:paraId="5F9DD00F" w14:textId="77777777" w:rsidR="00AC4E76" w:rsidRDefault="00AC4E76" w:rsidP="00AC4E76">
      <w:r>
        <w:t xml:space="preserve">      "core/config/default-config.js | insightsGroupDescription": [</w:t>
      </w:r>
    </w:p>
    <w:p w14:paraId="4443BE0B" w14:textId="77777777" w:rsidR="00AC4E76" w:rsidRDefault="00AC4E76" w:rsidP="00AC4E76">
      <w:r>
        <w:t xml:space="preserve">        "categoryGroups.insights.description"</w:t>
      </w:r>
    </w:p>
    <w:p w14:paraId="75DE89BA" w14:textId="77777777" w:rsidR="00AC4E76" w:rsidRDefault="00AC4E76" w:rsidP="00AC4E76">
      <w:r>
        <w:t xml:space="preserve">      ],</w:t>
      </w:r>
    </w:p>
    <w:p w14:paraId="7556ADB0" w14:textId="77777777" w:rsidR="00AC4E76" w:rsidRDefault="00AC4E76" w:rsidP="00AC4E76">
      <w:r>
        <w:t xml:space="preserve">      "core/config/default-config.js | diagnosticsGroupTitle": [</w:t>
      </w:r>
    </w:p>
    <w:p w14:paraId="1952225D" w14:textId="77777777" w:rsidR="00AC4E76" w:rsidRDefault="00AC4E76" w:rsidP="00AC4E76">
      <w:r>
        <w:t xml:space="preserve">        "categoryGroups.diagnostics.title"</w:t>
      </w:r>
    </w:p>
    <w:p w14:paraId="7EFD1323" w14:textId="77777777" w:rsidR="00AC4E76" w:rsidRDefault="00AC4E76" w:rsidP="00AC4E76">
      <w:r>
        <w:t xml:space="preserve">      ],</w:t>
      </w:r>
    </w:p>
    <w:p w14:paraId="4DD41F3F" w14:textId="77777777" w:rsidR="00AC4E76" w:rsidRDefault="00AC4E76" w:rsidP="00AC4E76">
      <w:r>
        <w:t xml:space="preserve">      "core/config/default-config.js | diagnosticsGroupDescription": [</w:t>
      </w:r>
    </w:p>
    <w:p w14:paraId="5DBFA5B4" w14:textId="77777777" w:rsidR="00AC4E76" w:rsidRDefault="00AC4E76" w:rsidP="00AC4E76">
      <w:r>
        <w:t xml:space="preserve">        "categoryGroups.diagnostics.description"</w:t>
      </w:r>
    </w:p>
    <w:p w14:paraId="1C44C0DC" w14:textId="77777777" w:rsidR="00AC4E76" w:rsidRDefault="00AC4E76" w:rsidP="00AC4E76">
      <w:r>
        <w:t xml:space="preserve">      ],</w:t>
      </w:r>
    </w:p>
    <w:p w14:paraId="14A782EE" w14:textId="77777777" w:rsidR="00AC4E76" w:rsidRDefault="00AC4E76" w:rsidP="00AC4E76">
      <w:r>
        <w:t xml:space="preserve">      "core/config/default-config.js | a11yBestPracticesGroupTitle": [</w:t>
      </w:r>
    </w:p>
    <w:p w14:paraId="7956911D" w14:textId="77777777" w:rsidR="00AC4E76" w:rsidRDefault="00AC4E76" w:rsidP="00AC4E76">
      <w:r>
        <w:t xml:space="preserve">        "categoryGroups[a11y-best-practices].title"</w:t>
      </w:r>
    </w:p>
    <w:p w14:paraId="090A0FA2" w14:textId="77777777" w:rsidR="00AC4E76" w:rsidRDefault="00AC4E76" w:rsidP="00AC4E76">
      <w:r>
        <w:t xml:space="preserve">      ],</w:t>
      </w:r>
    </w:p>
    <w:p w14:paraId="62066456" w14:textId="77777777" w:rsidR="00AC4E76" w:rsidRDefault="00AC4E76" w:rsidP="00AC4E76">
      <w:r>
        <w:t xml:space="preserve">      "core/config/default-config.js | a11yBestPracticesGroupDescription": [</w:t>
      </w:r>
    </w:p>
    <w:p w14:paraId="2A4410B5" w14:textId="77777777" w:rsidR="00AC4E76" w:rsidRDefault="00AC4E76" w:rsidP="00AC4E76">
      <w:r>
        <w:t xml:space="preserve">        "categoryGroups[a11y-best-practices].description"</w:t>
      </w:r>
    </w:p>
    <w:p w14:paraId="1041C4F3" w14:textId="77777777" w:rsidR="00AC4E76" w:rsidRDefault="00AC4E76" w:rsidP="00AC4E76">
      <w:r>
        <w:t xml:space="preserve">      ],</w:t>
      </w:r>
    </w:p>
    <w:p w14:paraId="462D65E9" w14:textId="77777777" w:rsidR="00AC4E76" w:rsidRDefault="00AC4E76" w:rsidP="00AC4E76">
      <w:r>
        <w:t xml:space="preserve">      "core/config/default-config.js | a11yColorContrastGroupTitle": [</w:t>
      </w:r>
    </w:p>
    <w:p w14:paraId="56AB67FF" w14:textId="77777777" w:rsidR="00AC4E76" w:rsidRDefault="00AC4E76" w:rsidP="00AC4E76">
      <w:r>
        <w:t xml:space="preserve">        "categoryGroups[a11y-color-contrast].title"</w:t>
      </w:r>
    </w:p>
    <w:p w14:paraId="08C17F00" w14:textId="77777777" w:rsidR="00AC4E76" w:rsidRDefault="00AC4E76" w:rsidP="00AC4E76">
      <w:r>
        <w:t xml:space="preserve">      ],</w:t>
      </w:r>
    </w:p>
    <w:p w14:paraId="0231E2EB" w14:textId="77777777" w:rsidR="00AC4E76" w:rsidRDefault="00AC4E76" w:rsidP="00AC4E76">
      <w:r>
        <w:t xml:space="preserve">      "core/config/default-config.js | a11yColorContrastGroupDescription": [</w:t>
      </w:r>
    </w:p>
    <w:p w14:paraId="4EDB0286" w14:textId="77777777" w:rsidR="00AC4E76" w:rsidRDefault="00AC4E76" w:rsidP="00AC4E76">
      <w:r>
        <w:t xml:space="preserve">        "categoryGroups[a11y-color-contrast].description"</w:t>
      </w:r>
    </w:p>
    <w:p w14:paraId="42FCAE84" w14:textId="77777777" w:rsidR="00AC4E76" w:rsidRDefault="00AC4E76" w:rsidP="00AC4E76">
      <w:r>
        <w:t xml:space="preserve">      ],</w:t>
      </w:r>
    </w:p>
    <w:p w14:paraId="72BFD4A4" w14:textId="77777777" w:rsidR="00AC4E76" w:rsidRDefault="00AC4E76" w:rsidP="00AC4E76">
      <w:r>
        <w:t xml:space="preserve">      "core/config/default-config.js | a11yNamesLabelsGroupTitle": [</w:t>
      </w:r>
    </w:p>
    <w:p w14:paraId="444D9DDA" w14:textId="77777777" w:rsidR="00AC4E76" w:rsidRDefault="00AC4E76" w:rsidP="00AC4E76">
      <w:r>
        <w:t xml:space="preserve">        "categoryGroups[a11y-names-labels].title"</w:t>
      </w:r>
    </w:p>
    <w:p w14:paraId="70AD7ADA" w14:textId="77777777" w:rsidR="00AC4E76" w:rsidRDefault="00AC4E76" w:rsidP="00AC4E76">
      <w:r>
        <w:t xml:space="preserve">      ],</w:t>
      </w:r>
    </w:p>
    <w:p w14:paraId="4A4EE20C" w14:textId="77777777" w:rsidR="00AC4E76" w:rsidRDefault="00AC4E76" w:rsidP="00AC4E76">
      <w:r>
        <w:t xml:space="preserve">      "core/config/default-config.js | a11yNamesLabelsGroupDescription": [</w:t>
      </w:r>
    </w:p>
    <w:p w14:paraId="4F42D314" w14:textId="77777777" w:rsidR="00AC4E76" w:rsidRDefault="00AC4E76" w:rsidP="00AC4E76">
      <w:r>
        <w:lastRenderedPageBreak/>
        <w:t xml:space="preserve">        "categoryGroups[a11y-names-labels].description"</w:t>
      </w:r>
    </w:p>
    <w:p w14:paraId="51A8959C" w14:textId="77777777" w:rsidR="00AC4E76" w:rsidRDefault="00AC4E76" w:rsidP="00AC4E76">
      <w:r>
        <w:t xml:space="preserve">      ],</w:t>
      </w:r>
    </w:p>
    <w:p w14:paraId="4B80585D" w14:textId="77777777" w:rsidR="00AC4E76" w:rsidRDefault="00AC4E76" w:rsidP="00AC4E76">
      <w:r>
        <w:t xml:space="preserve">      "core/config/default-config.js | a11yNavigationGroupTitle": [</w:t>
      </w:r>
    </w:p>
    <w:p w14:paraId="15CAC7B2" w14:textId="77777777" w:rsidR="00AC4E76" w:rsidRDefault="00AC4E76" w:rsidP="00AC4E76">
      <w:r>
        <w:t xml:space="preserve">        "categoryGroups[a11y-navigation].title"</w:t>
      </w:r>
    </w:p>
    <w:p w14:paraId="1F5BBE53" w14:textId="77777777" w:rsidR="00AC4E76" w:rsidRDefault="00AC4E76" w:rsidP="00AC4E76">
      <w:r>
        <w:t xml:space="preserve">      ],</w:t>
      </w:r>
    </w:p>
    <w:p w14:paraId="1DA134A5" w14:textId="77777777" w:rsidR="00AC4E76" w:rsidRDefault="00AC4E76" w:rsidP="00AC4E76">
      <w:r>
        <w:t xml:space="preserve">      "core/config/default-config.js | a11yNavigationGroupDescription": [</w:t>
      </w:r>
    </w:p>
    <w:p w14:paraId="4C6D6426" w14:textId="77777777" w:rsidR="00AC4E76" w:rsidRDefault="00AC4E76" w:rsidP="00AC4E76">
      <w:r>
        <w:t xml:space="preserve">        "categoryGroups[a11y-navigation].description"</w:t>
      </w:r>
    </w:p>
    <w:p w14:paraId="1BA7E737" w14:textId="77777777" w:rsidR="00AC4E76" w:rsidRDefault="00AC4E76" w:rsidP="00AC4E76">
      <w:r>
        <w:t xml:space="preserve">      ],</w:t>
      </w:r>
    </w:p>
    <w:p w14:paraId="135DE18E" w14:textId="77777777" w:rsidR="00AC4E76" w:rsidRDefault="00AC4E76" w:rsidP="00AC4E76">
      <w:r>
        <w:t xml:space="preserve">      "core/config/default-config.js | a11yAriaGroupTitle": [</w:t>
      </w:r>
    </w:p>
    <w:p w14:paraId="13A2BD62" w14:textId="77777777" w:rsidR="00AC4E76" w:rsidRDefault="00AC4E76" w:rsidP="00AC4E76">
      <w:r>
        <w:t xml:space="preserve">        "categoryGroups[a11y-aria].title"</w:t>
      </w:r>
    </w:p>
    <w:p w14:paraId="6548264D" w14:textId="77777777" w:rsidR="00AC4E76" w:rsidRDefault="00AC4E76" w:rsidP="00AC4E76">
      <w:r>
        <w:t xml:space="preserve">      ],</w:t>
      </w:r>
    </w:p>
    <w:p w14:paraId="1BF23FAD" w14:textId="77777777" w:rsidR="00AC4E76" w:rsidRDefault="00AC4E76" w:rsidP="00AC4E76">
      <w:r>
        <w:t xml:space="preserve">      "core/config/default-config.js | a11yAriaGroupDescription": [</w:t>
      </w:r>
    </w:p>
    <w:p w14:paraId="3781924F" w14:textId="77777777" w:rsidR="00AC4E76" w:rsidRDefault="00AC4E76" w:rsidP="00AC4E76">
      <w:r>
        <w:t xml:space="preserve">        "categoryGroups[a11y-aria].description"</w:t>
      </w:r>
    </w:p>
    <w:p w14:paraId="00D6BEF7" w14:textId="77777777" w:rsidR="00AC4E76" w:rsidRDefault="00AC4E76" w:rsidP="00AC4E76">
      <w:r>
        <w:t xml:space="preserve">      ],</w:t>
      </w:r>
    </w:p>
    <w:p w14:paraId="4968AA2D" w14:textId="77777777" w:rsidR="00AC4E76" w:rsidRDefault="00AC4E76" w:rsidP="00AC4E76">
      <w:r>
        <w:t xml:space="preserve">      "core/config/default-config.js | a11yLanguageGroupTitle": [</w:t>
      </w:r>
    </w:p>
    <w:p w14:paraId="4F554CC6" w14:textId="77777777" w:rsidR="00AC4E76" w:rsidRDefault="00AC4E76" w:rsidP="00AC4E76">
      <w:r>
        <w:t xml:space="preserve">        "categoryGroups[a11y-language].title"</w:t>
      </w:r>
    </w:p>
    <w:p w14:paraId="166F37BA" w14:textId="77777777" w:rsidR="00AC4E76" w:rsidRDefault="00AC4E76" w:rsidP="00AC4E76">
      <w:r>
        <w:t xml:space="preserve">      ],</w:t>
      </w:r>
    </w:p>
    <w:p w14:paraId="43B98E59" w14:textId="77777777" w:rsidR="00AC4E76" w:rsidRDefault="00AC4E76" w:rsidP="00AC4E76">
      <w:r>
        <w:t xml:space="preserve">      "core/config/default-config.js | a11yLanguageGroupDescription": [</w:t>
      </w:r>
    </w:p>
    <w:p w14:paraId="4096B384" w14:textId="77777777" w:rsidR="00AC4E76" w:rsidRDefault="00AC4E76" w:rsidP="00AC4E76">
      <w:r>
        <w:t xml:space="preserve">        "categoryGroups[a11y-language].description"</w:t>
      </w:r>
    </w:p>
    <w:p w14:paraId="707197DB" w14:textId="77777777" w:rsidR="00AC4E76" w:rsidRDefault="00AC4E76" w:rsidP="00AC4E76">
      <w:r>
        <w:t xml:space="preserve">      ],</w:t>
      </w:r>
    </w:p>
    <w:p w14:paraId="50DBA2A5" w14:textId="77777777" w:rsidR="00AC4E76" w:rsidRDefault="00AC4E76" w:rsidP="00AC4E76">
      <w:r>
        <w:t xml:space="preserve">      "core/config/default-config.js | a11yAudioVideoGroupTitle": [</w:t>
      </w:r>
    </w:p>
    <w:p w14:paraId="14FB77F9" w14:textId="77777777" w:rsidR="00AC4E76" w:rsidRDefault="00AC4E76" w:rsidP="00AC4E76">
      <w:r>
        <w:t xml:space="preserve">        "categoryGroups[a11y-audio-video].title"</w:t>
      </w:r>
    </w:p>
    <w:p w14:paraId="0E3651BE" w14:textId="77777777" w:rsidR="00AC4E76" w:rsidRDefault="00AC4E76" w:rsidP="00AC4E76">
      <w:r>
        <w:t xml:space="preserve">      ],</w:t>
      </w:r>
    </w:p>
    <w:p w14:paraId="54EAA809" w14:textId="77777777" w:rsidR="00AC4E76" w:rsidRDefault="00AC4E76" w:rsidP="00AC4E76">
      <w:r>
        <w:t xml:space="preserve">      "core/config/default-config.js | a11yAudioVideoGroupDescription": [</w:t>
      </w:r>
    </w:p>
    <w:p w14:paraId="493D3C15" w14:textId="77777777" w:rsidR="00AC4E76" w:rsidRDefault="00AC4E76" w:rsidP="00AC4E76">
      <w:r>
        <w:t xml:space="preserve">        "categoryGroups[a11y-audio-video].description"</w:t>
      </w:r>
    </w:p>
    <w:p w14:paraId="4D36D129" w14:textId="77777777" w:rsidR="00AC4E76" w:rsidRDefault="00AC4E76" w:rsidP="00AC4E76">
      <w:r>
        <w:t xml:space="preserve">      ],</w:t>
      </w:r>
    </w:p>
    <w:p w14:paraId="4B030270" w14:textId="77777777" w:rsidR="00AC4E76" w:rsidRDefault="00AC4E76" w:rsidP="00AC4E76">
      <w:r>
        <w:t xml:space="preserve">      "core/config/default-config.js | a11yTablesListsVideoGroupTitle": [</w:t>
      </w:r>
    </w:p>
    <w:p w14:paraId="4D8155C8" w14:textId="77777777" w:rsidR="00AC4E76" w:rsidRDefault="00AC4E76" w:rsidP="00AC4E76">
      <w:r>
        <w:t xml:space="preserve">        "categoryGroups[a11y-tables-lists].title"</w:t>
      </w:r>
    </w:p>
    <w:p w14:paraId="75C4C45A" w14:textId="77777777" w:rsidR="00AC4E76" w:rsidRDefault="00AC4E76" w:rsidP="00AC4E76">
      <w:r>
        <w:t xml:space="preserve">      ],</w:t>
      </w:r>
    </w:p>
    <w:p w14:paraId="18ADA3B7" w14:textId="77777777" w:rsidR="00AC4E76" w:rsidRDefault="00AC4E76" w:rsidP="00AC4E76">
      <w:r>
        <w:t xml:space="preserve">      "core/config/default-config.js | a11yTablesListsVideoGroupDescription": [</w:t>
      </w:r>
    </w:p>
    <w:p w14:paraId="586E5010" w14:textId="77777777" w:rsidR="00AC4E76" w:rsidRDefault="00AC4E76" w:rsidP="00AC4E76">
      <w:r>
        <w:t xml:space="preserve">        "categoryGroups[a11y-tables-lists].description"</w:t>
      </w:r>
    </w:p>
    <w:p w14:paraId="1B025294" w14:textId="77777777" w:rsidR="00AC4E76" w:rsidRDefault="00AC4E76" w:rsidP="00AC4E76">
      <w:r>
        <w:lastRenderedPageBreak/>
        <w:t xml:space="preserve">      ],</w:t>
      </w:r>
    </w:p>
    <w:p w14:paraId="4326A64C" w14:textId="77777777" w:rsidR="00AC4E76" w:rsidRDefault="00AC4E76" w:rsidP="00AC4E76">
      <w:r>
        <w:t xml:space="preserve">      "core/config/default-config.js | seoMobileGroupTitle": [</w:t>
      </w:r>
    </w:p>
    <w:p w14:paraId="3CC683BB" w14:textId="77777777" w:rsidR="00AC4E76" w:rsidRDefault="00AC4E76" w:rsidP="00AC4E76">
      <w:r>
        <w:t xml:space="preserve">        "categoryGroups[seo-mobile].title"</w:t>
      </w:r>
    </w:p>
    <w:p w14:paraId="26B879C6" w14:textId="77777777" w:rsidR="00AC4E76" w:rsidRDefault="00AC4E76" w:rsidP="00AC4E76">
      <w:r>
        <w:t xml:space="preserve">      ],</w:t>
      </w:r>
    </w:p>
    <w:p w14:paraId="0E24566F" w14:textId="77777777" w:rsidR="00AC4E76" w:rsidRDefault="00AC4E76" w:rsidP="00AC4E76">
      <w:r>
        <w:t xml:space="preserve">      "core/config/default-config.js | seoMobileGroupDescription": [</w:t>
      </w:r>
    </w:p>
    <w:p w14:paraId="231487F7" w14:textId="77777777" w:rsidR="00AC4E76" w:rsidRDefault="00AC4E76" w:rsidP="00AC4E76">
      <w:r>
        <w:t xml:space="preserve">        "categoryGroups[seo-mobile].description"</w:t>
      </w:r>
    </w:p>
    <w:p w14:paraId="65B0C593" w14:textId="77777777" w:rsidR="00AC4E76" w:rsidRDefault="00AC4E76" w:rsidP="00AC4E76">
      <w:r>
        <w:t xml:space="preserve">      ],</w:t>
      </w:r>
    </w:p>
    <w:p w14:paraId="4998971B" w14:textId="77777777" w:rsidR="00AC4E76" w:rsidRDefault="00AC4E76" w:rsidP="00AC4E76">
      <w:r>
        <w:t xml:space="preserve">      "core/config/default-config.js | seoContentGroupTitle": [</w:t>
      </w:r>
    </w:p>
    <w:p w14:paraId="7DE9C690" w14:textId="77777777" w:rsidR="00AC4E76" w:rsidRDefault="00AC4E76" w:rsidP="00AC4E76">
      <w:r>
        <w:t xml:space="preserve">        "categoryGroups[seo-content].title"</w:t>
      </w:r>
    </w:p>
    <w:p w14:paraId="0C7387C3" w14:textId="77777777" w:rsidR="00AC4E76" w:rsidRDefault="00AC4E76" w:rsidP="00AC4E76">
      <w:r>
        <w:t xml:space="preserve">      ],</w:t>
      </w:r>
    </w:p>
    <w:p w14:paraId="472C0AA6" w14:textId="77777777" w:rsidR="00AC4E76" w:rsidRDefault="00AC4E76" w:rsidP="00AC4E76">
      <w:r>
        <w:t xml:space="preserve">      "core/config/default-config.js | seoContentGroupDescription": [</w:t>
      </w:r>
    </w:p>
    <w:p w14:paraId="7FA14EBA" w14:textId="77777777" w:rsidR="00AC4E76" w:rsidRDefault="00AC4E76" w:rsidP="00AC4E76">
      <w:r>
        <w:t xml:space="preserve">        "categoryGroups[seo-content].description"</w:t>
      </w:r>
    </w:p>
    <w:p w14:paraId="6A564043" w14:textId="77777777" w:rsidR="00AC4E76" w:rsidRDefault="00AC4E76" w:rsidP="00AC4E76">
      <w:r>
        <w:t xml:space="preserve">      ],</w:t>
      </w:r>
    </w:p>
    <w:p w14:paraId="09EC2C93" w14:textId="77777777" w:rsidR="00AC4E76" w:rsidRDefault="00AC4E76" w:rsidP="00AC4E76">
      <w:r>
        <w:t xml:space="preserve">      "core/config/default-config.js | seoCrawlingGroupTitle": [</w:t>
      </w:r>
    </w:p>
    <w:p w14:paraId="4476BBE6" w14:textId="77777777" w:rsidR="00AC4E76" w:rsidRDefault="00AC4E76" w:rsidP="00AC4E76">
      <w:r>
        <w:t xml:space="preserve">        "categoryGroups[seo-crawl].title"</w:t>
      </w:r>
    </w:p>
    <w:p w14:paraId="1A133EBF" w14:textId="77777777" w:rsidR="00AC4E76" w:rsidRDefault="00AC4E76" w:rsidP="00AC4E76">
      <w:r>
        <w:t xml:space="preserve">      ],</w:t>
      </w:r>
    </w:p>
    <w:p w14:paraId="6F5AF735" w14:textId="77777777" w:rsidR="00AC4E76" w:rsidRDefault="00AC4E76" w:rsidP="00AC4E76">
      <w:r>
        <w:t xml:space="preserve">      "core/config/default-config.js | seoCrawlingGroupDescription": [</w:t>
      </w:r>
    </w:p>
    <w:p w14:paraId="0FCA9395" w14:textId="77777777" w:rsidR="00AC4E76" w:rsidRDefault="00AC4E76" w:rsidP="00AC4E76">
      <w:r>
        <w:t xml:space="preserve">        "categoryGroups[seo-crawl].description"</w:t>
      </w:r>
    </w:p>
    <w:p w14:paraId="698C812F" w14:textId="77777777" w:rsidR="00AC4E76" w:rsidRDefault="00AC4E76" w:rsidP="00AC4E76">
      <w:r>
        <w:t xml:space="preserve">      ],</w:t>
      </w:r>
    </w:p>
    <w:p w14:paraId="4E44E1E8" w14:textId="77777777" w:rsidR="00AC4E76" w:rsidRDefault="00AC4E76" w:rsidP="00AC4E76">
      <w:r>
        <w:t xml:space="preserve">      "core/config/default-config.js | bestPracticesTrustSafetyGroupTitle": [</w:t>
      </w:r>
    </w:p>
    <w:p w14:paraId="439B6875" w14:textId="77777777" w:rsidR="00AC4E76" w:rsidRDefault="00AC4E76" w:rsidP="00AC4E76">
      <w:r>
        <w:t xml:space="preserve">        "categoryGroups[best-practices-trust-safety].title"</w:t>
      </w:r>
    </w:p>
    <w:p w14:paraId="3C032EEA" w14:textId="77777777" w:rsidR="00AC4E76" w:rsidRDefault="00AC4E76" w:rsidP="00AC4E76">
      <w:r>
        <w:t xml:space="preserve">      ],</w:t>
      </w:r>
    </w:p>
    <w:p w14:paraId="612B9BC0" w14:textId="77777777" w:rsidR="00AC4E76" w:rsidRDefault="00AC4E76" w:rsidP="00AC4E76">
      <w:r>
        <w:t xml:space="preserve">      "core/config/default-config.js | bestPracticesUXGroupTitle": [</w:t>
      </w:r>
    </w:p>
    <w:p w14:paraId="6102FF4C" w14:textId="77777777" w:rsidR="00AC4E76" w:rsidRDefault="00AC4E76" w:rsidP="00AC4E76">
      <w:r>
        <w:t xml:space="preserve">        "categoryGroups[best-practices-ux].title"</w:t>
      </w:r>
    </w:p>
    <w:p w14:paraId="4B08EBB0" w14:textId="77777777" w:rsidR="00AC4E76" w:rsidRDefault="00AC4E76" w:rsidP="00AC4E76">
      <w:r>
        <w:t xml:space="preserve">      ],</w:t>
      </w:r>
    </w:p>
    <w:p w14:paraId="30469A0D" w14:textId="77777777" w:rsidR="00AC4E76" w:rsidRDefault="00AC4E76" w:rsidP="00AC4E76">
      <w:r>
        <w:t xml:space="preserve">      "core/config/default-config.js | bestPracticesBrowserCompatGroupTitle": [</w:t>
      </w:r>
    </w:p>
    <w:p w14:paraId="1F90B9C5" w14:textId="77777777" w:rsidR="00AC4E76" w:rsidRDefault="00AC4E76" w:rsidP="00AC4E76">
      <w:r>
        <w:t xml:space="preserve">        "categoryGroups[best-practices-browser-compat].title"</w:t>
      </w:r>
    </w:p>
    <w:p w14:paraId="0E337444" w14:textId="77777777" w:rsidR="00AC4E76" w:rsidRDefault="00AC4E76" w:rsidP="00AC4E76">
      <w:r>
        <w:t xml:space="preserve">      ],</w:t>
      </w:r>
    </w:p>
    <w:p w14:paraId="670002EF" w14:textId="77777777" w:rsidR="00AC4E76" w:rsidRDefault="00AC4E76" w:rsidP="00AC4E76">
      <w:r>
        <w:t xml:space="preserve">      "core/config/default-config.js | bestPracticesGeneralGroupTitle": [</w:t>
      </w:r>
    </w:p>
    <w:p w14:paraId="067D6770" w14:textId="77777777" w:rsidR="00AC4E76" w:rsidRDefault="00AC4E76" w:rsidP="00AC4E76">
      <w:r>
        <w:t xml:space="preserve">        "categoryGroups[best-practices-general].title"</w:t>
      </w:r>
    </w:p>
    <w:p w14:paraId="13F5FAA6" w14:textId="77777777" w:rsidR="00AC4E76" w:rsidRDefault="00AC4E76" w:rsidP="00AC4E76">
      <w:r>
        <w:t xml:space="preserve">      ],</w:t>
      </w:r>
    </w:p>
    <w:p w14:paraId="5E9D664E" w14:textId="77777777" w:rsidR="00AC4E76" w:rsidRDefault="00AC4E76" w:rsidP="00AC4E76">
      <w:r>
        <w:lastRenderedPageBreak/>
        <w:t xml:space="preserve">      "core/config/default-config.js | webmcpGroupTitle": [</w:t>
      </w:r>
    </w:p>
    <w:p w14:paraId="576A9A6C" w14:textId="77777777" w:rsidR="00AC4E76" w:rsidRDefault="00AC4E76" w:rsidP="00AC4E76">
      <w:r>
        <w:t xml:space="preserve">        "categoryGroups.webmcp.title"</w:t>
      </w:r>
    </w:p>
    <w:p w14:paraId="2FB30424" w14:textId="77777777" w:rsidR="00AC4E76" w:rsidRDefault="00AC4E76" w:rsidP="00AC4E76">
      <w:r>
        <w:t xml:space="preserve">      ],</w:t>
      </w:r>
    </w:p>
    <w:p w14:paraId="01B2A9EE" w14:textId="77777777" w:rsidR="00AC4E76" w:rsidRDefault="00AC4E76" w:rsidP="00AC4E76">
      <w:r>
        <w:t xml:space="preserve">      "core/config/default-config.js | webmcpGroupDescription": [</w:t>
      </w:r>
    </w:p>
    <w:p w14:paraId="3E2DC290" w14:textId="77777777" w:rsidR="00AC4E76" w:rsidRDefault="00AC4E76" w:rsidP="00AC4E76">
      <w:r>
        <w:t xml:space="preserve">        "categoryGroups.webmcp.description"</w:t>
      </w:r>
    </w:p>
    <w:p w14:paraId="7C8DE381" w14:textId="77777777" w:rsidR="00AC4E76" w:rsidRDefault="00AC4E76" w:rsidP="00AC4E76">
      <w:r>
        <w:t xml:space="preserve">      ],</w:t>
      </w:r>
    </w:p>
    <w:p w14:paraId="6A5DD0DC" w14:textId="77777777" w:rsidR="00AC4E76" w:rsidRDefault="00AC4E76" w:rsidP="00AC4E76">
      <w:r>
        <w:t xml:space="preserve">      "core/config/default-config.js | agentAccessibilityGroupTitle": [</w:t>
      </w:r>
    </w:p>
    <w:p w14:paraId="2C2271A6" w14:textId="77777777" w:rsidR="00AC4E76" w:rsidRDefault="00AC4E76" w:rsidP="00AC4E76">
      <w:r>
        <w:t xml:space="preserve">        "categoryGroups[agent-accessibility].title"</w:t>
      </w:r>
    </w:p>
    <w:p w14:paraId="406EAC18" w14:textId="77777777" w:rsidR="00AC4E76" w:rsidRDefault="00AC4E76" w:rsidP="00AC4E76">
      <w:r>
        <w:t xml:space="preserve">      ],</w:t>
      </w:r>
    </w:p>
    <w:p w14:paraId="70CCF6CC" w14:textId="77777777" w:rsidR="00AC4E76" w:rsidRDefault="00AC4E76" w:rsidP="00AC4E76">
      <w:r>
        <w:t xml:space="preserve">      "core/config/default-config.js | agentAccessibilityGroupDescription": [</w:t>
      </w:r>
    </w:p>
    <w:p w14:paraId="0224E766" w14:textId="77777777" w:rsidR="00AC4E76" w:rsidRDefault="00AC4E76" w:rsidP="00AC4E76">
      <w:r>
        <w:t xml:space="preserve">        "categoryGroups[agent-accessibility].description"</w:t>
      </w:r>
    </w:p>
    <w:p w14:paraId="5CCDEE1F" w14:textId="77777777" w:rsidR="00AC4E76" w:rsidRDefault="00AC4E76" w:rsidP="00AC4E76">
      <w:r>
        <w:t xml:space="preserve">      ]</w:t>
      </w:r>
    </w:p>
    <w:p w14:paraId="633512B3" w14:textId="77777777" w:rsidR="00AC4E76" w:rsidRDefault="00AC4E76" w:rsidP="00AC4E76">
      <w:r>
        <w:t xml:space="preserve">    }</w:t>
      </w:r>
    </w:p>
    <w:p w14:paraId="061B3C0A" w14:textId="77777777" w:rsidR="00AC4E76" w:rsidRDefault="00AC4E76" w:rsidP="00AC4E76">
      <w:r>
        <w:t xml:space="preserve">  }</w:t>
      </w:r>
    </w:p>
    <w:p w14:paraId="61875017" w14:textId="5DDB0B65" w:rsidR="008468AF" w:rsidRDefault="00AC4E76" w:rsidP="00AC4E76">
      <w:r>
        <w:t>}</w:t>
      </w:r>
    </w:p>
    <w:p w14:paraId="3C1E5BED" w14:textId="77777777" w:rsidR="00AC4E76" w:rsidRDefault="00AC4E76" w:rsidP="00AC4E76"/>
    <w:p w14:paraId="2D4CD113" w14:textId="77777777" w:rsidR="00AC4E76" w:rsidRDefault="00AC4E76" w:rsidP="00AC4E76"/>
    <w:p w14:paraId="7856AB2E" w14:textId="77777777" w:rsidR="00AC4E76" w:rsidRDefault="00AC4E76" w:rsidP="00AC4E76"/>
    <w:p w14:paraId="31D4D1E1" w14:textId="77777777" w:rsidR="00AC4E76" w:rsidRDefault="00AC4E76" w:rsidP="00AC4E76">
      <w:r>
        <w:t>{</w:t>
      </w:r>
    </w:p>
    <w:p w14:paraId="4C846DF1" w14:textId="77777777" w:rsidR="00AC4E76" w:rsidRDefault="00AC4E76" w:rsidP="00AC4E76">
      <w:r>
        <w:t xml:space="preserve">  "lighthouseVersion": "13.4.1",</w:t>
      </w:r>
    </w:p>
    <w:p w14:paraId="0F7AA227" w14:textId="77777777" w:rsidR="00AC4E76" w:rsidRDefault="00AC4E76" w:rsidP="00AC4E76">
      <w:r>
        <w:t xml:space="preserve">  "requestedUrl": "http://localhost:3000/about/projects",</w:t>
      </w:r>
    </w:p>
    <w:p w14:paraId="6EAB5F59" w14:textId="77777777" w:rsidR="00AC4E76" w:rsidRDefault="00AC4E76" w:rsidP="00AC4E76">
      <w:r>
        <w:t xml:space="preserve">  "mainDocumentUrl": "http://localhost:3000/about/projects",</w:t>
      </w:r>
    </w:p>
    <w:p w14:paraId="3F75C77A" w14:textId="77777777" w:rsidR="00AC4E76" w:rsidRDefault="00AC4E76" w:rsidP="00AC4E76">
      <w:r>
        <w:t xml:space="preserve">  "finalDisplayedUrl": "http://localhost:3000/about/projects",</w:t>
      </w:r>
    </w:p>
    <w:p w14:paraId="24726DC3" w14:textId="77777777" w:rsidR="00AC4E76" w:rsidRDefault="00AC4E76" w:rsidP="00AC4E76">
      <w:r>
        <w:t xml:space="preserve">  "finalUrl": "http://localhost:3000/about/projects",</w:t>
      </w:r>
    </w:p>
    <w:p w14:paraId="54E98E88" w14:textId="77777777" w:rsidR="00AC4E76" w:rsidRDefault="00AC4E76" w:rsidP="00AC4E76">
      <w:r>
        <w:t xml:space="preserve">  "fetchTime": "2026-10-17T06:13:37.397Z",</w:t>
      </w:r>
    </w:p>
    <w:p w14:paraId="1F0DD631" w14:textId="77777777" w:rsidR="00AC4E76" w:rsidRDefault="00AC4E76" w:rsidP="00AC4E76">
      <w:r>
        <w:t xml:space="preserve">  "gatherMode": "navigation",</w:t>
      </w:r>
    </w:p>
    <w:p w14:paraId="70DEE705" w14:textId="77777777" w:rsidR="00AC4E76" w:rsidRDefault="00AC4E76" w:rsidP="00AC4E76">
      <w:r>
        <w:t xml:space="preserve">  "runWarnings": [],</w:t>
      </w:r>
    </w:p>
    <w:p w14:paraId="3251A720" w14:textId="77777777" w:rsidR="00AC4E76" w:rsidRDefault="00AC4E76" w:rsidP="00AC4E76">
      <w:r>
        <w:t xml:space="preserve">  "userAgent": "Mozilla/5.0 (Windows NT 10.0; Win64; x64) AppleWebKit/537.36 (KHTML, like Gecko) Chrome/155.0.0.0 Safari/537.36",</w:t>
      </w:r>
    </w:p>
    <w:p w14:paraId="0185374B" w14:textId="77777777" w:rsidR="00AC4E76" w:rsidRDefault="00AC4E76" w:rsidP="00AC4E76">
      <w:r>
        <w:t xml:space="preserve">  "environment": {</w:t>
      </w:r>
    </w:p>
    <w:p w14:paraId="6EA6E25A" w14:textId="77777777" w:rsidR="00AC4E76" w:rsidRDefault="00AC4E76" w:rsidP="00AC4E76">
      <w:r>
        <w:t xml:space="preserve">    "networkUserAgent": "Mozilla/5.0 (Linux; Android 11; moto g power (2022)) AppleWebKit/537.36 (KHTML, like Gecko) Chrome/155.0.0.0 Mobile Safari/537.36",</w:t>
      </w:r>
    </w:p>
    <w:p w14:paraId="13469A0D" w14:textId="77777777" w:rsidR="00AC4E76" w:rsidRDefault="00AC4E76" w:rsidP="00AC4E76">
      <w:r>
        <w:lastRenderedPageBreak/>
        <w:t xml:space="preserve">    "hostUserAgent": "Mozilla/5.0 (Windows NT 10.0; Win64; x64) AppleWebKit/537.36 (KHTML, like Gecko) Chrome/155.0.0.0 Safari/537.36",</w:t>
      </w:r>
    </w:p>
    <w:p w14:paraId="16908D69" w14:textId="77777777" w:rsidR="00AC4E76" w:rsidRDefault="00AC4E76" w:rsidP="00AC4E76">
      <w:r>
        <w:t xml:space="preserve">    "benchmarkIndex": 735.5,</w:t>
      </w:r>
    </w:p>
    <w:p w14:paraId="428DC0D3" w14:textId="77777777" w:rsidR="00AC4E76" w:rsidRDefault="00AC4E76" w:rsidP="00AC4E76">
      <w:r>
        <w:t xml:space="preserve">    "credits": {</w:t>
      </w:r>
    </w:p>
    <w:p w14:paraId="532B23A9" w14:textId="77777777" w:rsidR="00AC4E76" w:rsidRDefault="00AC4E76" w:rsidP="00AC4E76">
      <w:r>
        <w:t xml:space="preserve">      "axe-core": "4.12.1"</w:t>
      </w:r>
    </w:p>
    <w:p w14:paraId="3903EF66" w14:textId="77777777" w:rsidR="00AC4E76" w:rsidRDefault="00AC4E76" w:rsidP="00AC4E76">
      <w:r>
        <w:t xml:space="preserve">    }</w:t>
      </w:r>
    </w:p>
    <w:p w14:paraId="6703F032" w14:textId="77777777" w:rsidR="00AC4E76" w:rsidRDefault="00AC4E76" w:rsidP="00AC4E76">
      <w:r>
        <w:t xml:space="preserve">  },</w:t>
      </w:r>
    </w:p>
    <w:p w14:paraId="1D22ADB2" w14:textId="77777777" w:rsidR="00AC4E76" w:rsidRDefault="00AC4E76" w:rsidP="00AC4E76">
      <w:r>
        <w:t xml:space="preserve">  "audits": {</w:t>
      </w:r>
    </w:p>
    <w:p w14:paraId="566E3EFC" w14:textId="77777777" w:rsidR="00AC4E76" w:rsidRDefault="00AC4E76" w:rsidP="00AC4E76">
      <w:r>
        <w:t xml:space="preserve">    "is-on-https": {</w:t>
      </w:r>
    </w:p>
    <w:p w14:paraId="5E7321A9" w14:textId="77777777" w:rsidR="00AC4E76" w:rsidRDefault="00AC4E76" w:rsidP="00AC4E76">
      <w:r>
        <w:t xml:space="preserve">      "id": "is-on-https",</w:t>
      </w:r>
    </w:p>
    <w:p w14:paraId="01DF419E" w14:textId="77777777" w:rsidR="00AC4E76" w:rsidRDefault="00AC4E76" w:rsidP="00AC4E76">
      <w:r>
        <w:t xml:space="preserve">      "title": "Uses HTTPS",</w:t>
      </w:r>
    </w:p>
    <w:p w14:paraId="6CE4E91E" w14:textId="77777777" w:rsidR="00AC4E76" w:rsidRDefault="00AC4E76" w:rsidP="00AC4E76">
      <w:r>
        <w:t xml:space="preserve">      "description": "All sites should be protected with HTTPS, even ones that don't handle sensitive data. This includes avoiding [mixed content](https://developers.google.com/web/fundamentals/security/prevent-mixed-content/what-is-mixed-content), where some resources are loaded over HTTP despite the initial request being served over HTTPS. HTTPS prevents intruders from tampering with or passively listening in on the communications between your app and your users, and is a prerequisite for HTTP/2 and many new web platform APIs. [Learn more about HTTPS](https://developer.chrome.com/docs/lighthouse/pwa/is-on-https/).",</w:t>
      </w:r>
    </w:p>
    <w:p w14:paraId="24D00FE0" w14:textId="77777777" w:rsidR="00AC4E76" w:rsidRDefault="00AC4E76" w:rsidP="00AC4E76">
      <w:r>
        <w:t xml:space="preserve">      "score": 1,</w:t>
      </w:r>
    </w:p>
    <w:p w14:paraId="5CFDC509" w14:textId="77777777" w:rsidR="00AC4E76" w:rsidRDefault="00AC4E76" w:rsidP="00AC4E76">
      <w:r>
        <w:t xml:space="preserve">      "scoreDisplayMode": "binary",</w:t>
      </w:r>
    </w:p>
    <w:p w14:paraId="0E7CE11C" w14:textId="77777777" w:rsidR="00AC4E76" w:rsidRDefault="00AC4E76" w:rsidP="00AC4E76">
      <w:r>
        <w:t xml:space="preserve">      "details": {</w:t>
      </w:r>
    </w:p>
    <w:p w14:paraId="67D4A5CB" w14:textId="77777777" w:rsidR="00AC4E76" w:rsidRDefault="00AC4E76" w:rsidP="00AC4E76">
      <w:r>
        <w:t xml:space="preserve">        "type": "table",</w:t>
      </w:r>
    </w:p>
    <w:p w14:paraId="63E9468B" w14:textId="77777777" w:rsidR="00AC4E76" w:rsidRDefault="00AC4E76" w:rsidP="00AC4E76">
      <w:r>
        <w:t xml:space="preserve">        "headings": [</w:t>
      </w:r>
    </w:p>
    <w:p w14:paraId="07442E9F" w14:textId="77777777" w:rsidR="00AC4E76" w:rsidRDefault="00AC4E76" w:rsidP="00AC4E76">
      <w:r>
        <w:t xml:space="preserve">          {</w:t>
      </w:r>
    </w:p>
    <w:p w14:paraId="5DBD415B" w14:textId="77777777" w:rsidR="00AC4E76" w:rsidRDefault="00AC4E76" w:rsidP="00AC4E76">
      <w:r>
        <w:t xml:space="preserve">            "key": "url",</w:t>
      </w:r>
    </w:p>
    <w:p w14:paraId="408137B8" w14:textId="77777777" w:rsidR="00AC4E76" w:rsidRDefault="00AC4E76" w:rsidP="00AC4E76">
      <w:r>
        <w:t xml:space="preserve">            "valueType": "url",</w:t>
      </w:r>
    </w:p>
    <w:p w14:paraId="38436AC1" w14:textId="77777777" w:rsidR="00AC4E76" w:rsidRDefault="00AC4E76" w:rsidP="00AC4E76">
      <w:r>
        <w:t xml:space="preserve">            "label": "Insecure URL"</w:t>
      </w:r>
    </w:p>
    <w:p w14:paraId="0D6350F2" w14:textId="77777777" w:rsidR="00AC4E76" w:rsidRDefault="00AC4E76" w:rsidP="00AC4E76">
      <w:r>
        <w:t xml:space="preserve">          },</w:t>
      </w:r>
    </w:p>
    <w:p w14:paraId="36251DCB" w14:textId="77777777" w:rsidR="00AC4E76" w:rsidRDefault="00AC4E76" w:rsidP="00AC4E76">
      <w:r>
        <w:t xml:space="preserve">          {</w:t>
      </w:r>
    </w:p>
    <w:p w14:paraId="48F4D255" w14:textId="77777777" w:rsidR="00AC4E76" w:rsidRDefault="00AC4E76" w:rsidP="00AC4E76">
      <w:r>
        <w:t xml:space="preserve">            "key": "resolution",</w:t>
      </w:r>
    </w:p>
    <w:p w14:paraId="7335DBB2" w14:textId="77777777" w:rsidR="00AC4E76" w:rsidRDefault="00AC4E76" w:rsidP="00AC4E76">
      <w:r>
        <w:t xml:space="preserve">            "valueType": "text",</w:t>
      </w:r>
    </w:p>
    <w:p w14:paraId="743A2D2D" w14:textId="77777777" w:rsidR="00AC4E76" w:rsidRDefault="00AC4E76" w:rsidP="00AC4E76">
      <w:r>
        <w:t xml:space="preserve">            "label": "Request Resolution"</w:t>
      </w:r>
    </w:p>
    <w:p w14:paraId="76E41EBD" w14:textId="77777777" w:rsidR="00AC4E76" w:rsidRDefault="00AC4E76" w:rsidP="00AC4E76">
      <w:r>
        <w:t xml:space="preserve">          }</w:t>
      </w:r>
    </w:p>
    <w:p w14:paraId="287C418E" w14:textId="77777777" w:rsidR="00AC4E76" w:rsidRDefault="00AC4E76" w:rsidP="00AC4E76">
      <w:r>
        <w:lastRenderedPageBreak/>
        <w:t xml:space="preserve">        ],</w:t>
      </w:r>
    </w:p>
    <w:p w14:paraId="41EBB908" w14:textId="77777777" w:rsidR="00AC4E76" w:rsidRDefault="00AC4E76" w:rsidP="00AC4E76">
      <w:r>
        <w:t xml:space="preserve">        "items": []</w:t>
      </w:r>
    </w:p>
    <w:p w14:paraId="0B263696" w14:textId="77777777" w:rsidR="00AC4E76" w:rsidRDefault="00AC4E76" w:rsidP="00AC4E76">
      <w:r>
        <w:t xml:space="preserve">      }</w:t>
      </w:r>
    </w:p>
    <w:p w14:paraId="5408C154" w14:textId="77777777" w:rsidR="00AC4E76" w:rsidRDefault="00AC4E76" w:rsidP="00AC4E76">
      <w:r>
        <w:t xml:space="preserve">    },</w:t>
      </w:r>
    </w:p>
    <w:p w14:paraId="6EED8D21" w14:textId="77777777" w:rsidR="00AC4E76" w:rsidRDefault="00AC4E76" w:rsidP="00AC4E76">
      <w:r>
        <w:t xml:space="preserve">    "redirects-http": {</w:t>
      </w:r>
    </w:p>
    <w:p w14:paraId="2A4C0E1F" w14:textId="77777777" w:rsidR="00AC4E76" w:rsidRDefault="00AC4E76" w:rsidP="00AC4E76">
      <w:r>
        <w:t xml:space="preserve">      "id": "redirects-http",</w:t>
      </w:r>
    </w:p>
    <w:p w14:paraId="42C67ABA" w14:textId="77777777" w:rsidR="00AC4E76" w:rsidRDefault="00AC4E76" w:rsidP="00AC4E76">
      <w:r>
        <w:t xml:space="preserve">      "title": "Redirects HTTP traffic to HTTPS",</w:t>
      </w:r>
    </w:p>
    <w:p w14:paraId="535F05A4" w14:textId="77777777" w:rsidR="00AC4E76" w:rsidRDefault="00AC4E76" w:rsidP="00AC4E76">
      <w:r>
        <w:t xml:space="preserve">      "description": "Make sure that you redirect all HTTP traffic to HTTPS in order to enable secure web features for all your users. [Learn more](https://developer.chrome.com/docs/lighthouse/pwa/redirects-http/).",</w:t>
      </w:r>
    </w:p>
    <w:p w14:paraId="7F6836C5" w14:textId="77777777" w:rsidR="00AC4E76" w:rsidRDefault="00AC4E76" w:rsidP="00AC4E76">
      <w:r>
        <w:t xml:space="preserve">      "score": null,</w:t>
      </w:r>
    </w:p>
    <w:p w14:paraId="5C0A2DBC" w14:textId="77777777" w:rsidR="00AC4E76" w:rsidRDefault="00AC4E76" w:rsidP="00AC4E76">
      <w:r>
        <w:t xml:space="preserve">      "scoreDisplayMode": "notApplicable"</w:t>
      </w:r>
    </w:p>
    <w:p w14:paraId="0D895D0B" w14:textId="77777777" w:rsidR="00AC4E76" w:rsidRDefault="00AC4E76" w:rsidP="00AC4E76">
      <w:r>
        <w:t xml:space="preserve">    },</w:t>
      </w:r>
    </w:p>
    <w:p w14:paraId="69C31701" w14:textId="77777777" w:rsidR="00AC4E76" w:rsidRDefault="00AC4E76" w:rsidP="00AC4E76">
      <w:r>
        <w:t xml:space="preserve">    "first-contentful-paint": {</w:t>
      </w:r>
    </w:p>
    <w:p w14:paraId="7C56816A" w14:textId="77777777" w:rsidR="00AC4E76" w:rsidRDefault="00AC4E76" w:rsidP="00AC4E76">
      <w:r>
        <w:t xml:space="preserve">      "id": "first-contentful-paint",</w:t>
      </w:r>
    </w:p>
    <w:p w14:paraId="1DAFA99C" w14:textId="77777777" w:rsidR="00AC4E76" w:rsidRDefault="00AC4E76" w:rsidP="00AC4E76">
      <w:r>
        <w:t xml:space="preserve">      "title": "First Contentful Paint",</w:t>
      </w:r>
    </w:p>
    <w:p w14:paraId="770A80F0" w14:textId="77777777" w:rsidR="00AC4E76" w:rsidRDefault="00AC4E76" w:rsidP="00AC4E76">
      <w:r>
        <w:t xml:space="preserve">      "description": "First Contentful Paint marks the time at which the first text or image is painted. [Learn more about the First Contentful Paint metric](https://developer.chrome.com/docs/lighthouse/performance/first-contentful-paint/).",</w:t>
      </w:r>
    </w:p>
    <w:p w14:paraId="69016B06" w14:textId="77777777" w:rsidR="00AC4E76" w:rsidRDefault="00AC4E76" w:rsidP="00AC4E76">
      <w:r>
        <w:t xml:space="preserve">      "score": 0,</w:t>
      </w:r>
    </w:p>
    <w:p w14:paraId="7673BE7C" w14:textId="77777777" w:rsidR="00AC4E76" w:rsidRDefault="00AC4E76" w:rsidP="00AC4E76">
      <w:r>
        <w:t xml:space="preserve">      "scoreDisplayMode": "numeric",</w:t>
      </w:r>
    </w:p>
    <w:p w14:paraId="515F9E2C" w14:textId="77777777" w:rsidR="00AC4E76" w:rsidRDefault="00AC4E76" w:rsidP="00AC4E76">
      <w:r>
        <w:t xml:space="preserve">      "numericValue": 13768.768,</w:t>
      </w:r>
    </w:p>
    <w:p w14:paraId="5C43D307" w14:textId="77777777" w:rsidR="00AC4E76" w:rsidRDefault="00AC4E76" w:rsidP="00AC4E76">
      <w:r>
        <w:t xml:space="preserve">      "numericUnit": "millisecond",</w:t>
      </w:r>
    </w:p>
    <w:p w14:paraId="3103939A" w14:textId="77777777" w:rsidR="00AC4E76" w:rsidRDefault="00AC4E76" w:rsidP="00AC4E76">
      <w:r>
        <w:t xml:space="preserve">      "displayValue": "13.8 s",</w:t>
      </w:r>
    </w:p>
    <w:p w14:paraId="71424F89" w14:textId="77777777" w:rsidR="00AC4E76" w:rsidRDefault="00AC4E76" w:rsidP="00AC4E76">
      <w:r>
        <w:t xml:space="preserve">      "scoringOptions": {</w:t>
      </w:r>
    </w:p>
    <w:p w14:paraId="17F23DBF" w14:textId="77777777" w:rsidR="00AC4E76" w:rsidRDefault="00AC4E76" w:rsidP="00AC4E76">
      <w:r>
        <w:t xml:space="preserve">        "p10": 1800,</w:t>
      </w:r>
    </w:p>
    <w:p w14:paraId="43378F58" w14:textId="77777777" w:rsidR="00AC4E76" w:rsidRDefault="00AC4E76" w:rsidP="00AC4E76">
      <w:r>
        <w:t xml:space="preserve">        "median": 3000</w:t>
      </w:r>
    </w:p>
    <w:p w14:paraId="4582FD55" w14:textId="77777777" w:rsidR="00AC4E76" w:rsidRDefault="00AC4E76" w:rsidP="00AC4E76">
      <w:r>
        <w:t xml:space="preserve">      }</w:t>
      </w:r>
    </w:p>
    <w:p w14:paraId="4D3D81F7" w14:textId="77777777" w:rsidR="00AC4E76" w:rsidRDefault="00AC4E76" w:rsidP="00AC4E76">
      <w:r>
        <w:t xml:space="preserve">    },</w:t>
      </w:r>
    </w:p>
    <w:p w14:paraId="4BAFC3A3" w14:textId="77777777" w:rsidR="00AC4E76" w:rsidRDefault="00AC4E76" w:rsidP="00AC4E76">
      <w:r>
        <w:t xml:space="preserve">    "largest-contentful-paint": {</w:t>
      </w:r>
    </w:p>
    <w:p w14:paraId="30F11510" w14:textId="77777777" w:rsidR="00AC4E76" w:rsidRDefault="00AC4E76" w:rsidP="00AC4E76">
      <w:r>
        <w:t xml:space="preserve">      "id": "largest-contentful-paint",</w:t>
      </w:r>
    </w:p>
    <w:p w14:paraId="2BC1E047" w14:textId="77777777" w:rsidR="00AC4E76" w:rsidRDefault="00AC4E76" w:rsidP="00AC4E76">
      <w:r>
        <w:t xml:space="preserve">      "title": "Largest Contentful Paint",</w:t>
      </w:r>
    </w:p>
    <w:p w14:paraId="47C5D8FC" w14:textId="77777777" w:rsidR="00AC4E76" w:rsidRDefault="00AC4E76" w:rsidP="00AC4E76">
      <w:r>
        <w:lastRenderedPageBreak/>
        <w:t xml:space="preserve">      "description": "Largest Contentful Paint marks the time at which the largest text or image is painted. [Learn more about the Largest Contentful Paint metric](https://developer.chrome.com/docs/lighthouse/performance/lighthouse-largest-contentful-paint/)",</w:t>
      </w:r>
    </w:p>
    <w:p w14:paraId="0C22298C" w14:textId="77777777" w:rsidR="00AC4E76" w:rsidRDefault="00AC4E76" w:rsidP="00AC4E76">
      <w:r>
        <w:t xml:space="preserve">      "score": 0,</w:t>
      </w:r>
    </w:p>
    <w:p w14:paraId="15A085DA" w14:textId="77777777" w:rsidR="00AC4E76" w:rsidRDefault="00AC4E76" w:rsidP="00AC4E76">
      <w:r>
        <w:t xml:space="preserve">      "scoreDisplayMode": "numeric",</w:t>
      </w:r>
    </w:p>
    <w:p w14:paraId="4A3BB331" w14:textId="77777777" w:rsidR="00AC4E76" w:rsidRDefault="00AC4E76" w:rsidP="00AC4E76">
      <w:r>
        <w:t xml:space="preserve">      "numericValue": 25752.709999999992,</w:t>
      </w:r>
    </w:p>
    <w:p w14:paraId="6F564513" w14:textId="77777777" w:rsidR="00AC4E76" w:rsidRDefault="00AC4E76" w:rsidP="00AC4E76">
      <w:r>
        <w:t xml:space="preserve">      "numericUnit": "millisecond",</w:t>
      </w:r>
    </w:p>
    <w:p w14:paraId="5BA4E7C8" w14:textId="77777777" w:rsidR="00AC4E76" w:rsidRDefault="00AC4E76" w:rsidP="00AC4E76">
      <w:r>
        <w:t xml:space="preserve">      "displayValue": "25.8 s",</w:t>
      </w:r>
    </w:p>
    <w:p w14:paraId="605CC37D" w14:textId="77777777" w:rsidR="00AC4E76" w:rsidRDefault="00AC4E76" w:rsidP="00AC4E76">
      <w:r>
        <w:t xml:space="preserve">      "scoringOptions": {</w:t>
      </w:r>
    </w:p>
    <w:p w14:paraId="61C47876" w14:textId="77777777" w:rsidR="00AC4E76" w:rsidRDefault="00AC4E76" w:rsidP="00AC4E76">
      <w:r>
        <w:t xml:space="preserve">        "p10": 2500,</w:t>
      </w:r>
    </w:p>
    <w:p w14:paraId="494E2FD7" w14:textId="77777777" w:rsidR="00AC4E76" w:rsidRDefault="00AC4E76" w:rsidP="00AC4E76">
      <w:r>
        <w:t xml:space="preserve">        "median": 4000</w:t>
      </w:r>
    </w:p>
    <w:p w14:paraId="578E374D" w14:textId="77777777" w:rsidR="00AC4E76" w:rsidRDefault="00AC4E76" w:rsidP="00AC4E76">
      <w:r>
        <w:t xml:space="preserve">      }</w:t>
      </w:r>
    </w:p>
    <w:p w14:paraId="05EC69E8" w14:textId="77777777" w:rsidR="00AC4E76" w:rsidRDefault="00AC4E76" w:rsidP="00AC4E76">
      <w:r>
        <w:t xml:space="preserve">    },</w:t>
      </w:r>
    </w:p>
    <w:p w14:paraId="59A79018" w14:textId="77777777" w:rsidR="00AC4E76" w:rsidRDefault="00AC4E76" w:rsidP="00AC4E76">
      <w:r>
        <w:t xml:space="preserve">    "speed-index": {</w:t>
      </w:r>
    </w:p>
    <w:p w14:paraId="0C4FC602" w14:textId="77777777" w:rsidR="00AC4E76" w:rsidRDefault="00AC4E76" w:rsidP="00AC4E76">
      <w:r>
        <w:t xml:space="preserve">      "id": "speed-index",</w:t>
      </w:r>
    </w:p>
    <w:p w14:paraId="6B6BF3AB" w14:textId="77777777" w:rsidR="00AC4E76" w:rsidRDefault="00AC4E76" w:rsidP="00AC4E76">
      <w:r>
        <w:t xml:space="preserve">      "title": "Speed Index",</w:t>
      </w:r>
    </w:p>
    <w:p w14:paraId="276FE920" w14:textId="77777777" w:rsidR="00AC4E76" w:rsidRDefault="00AC4E76" w:rsidP="00AC4E76">
      <w:r>
        <w:t xml:space="preserve">      "description": "Speed Index shows how quickly the contents of a page are visibly populated. [Learn more about the Speed Index metric](https://developer.chrome.com/docs/lighthouse/performance/speed-index/).",</w:t>
      </w:r>
    </w:p>
    <w:p w14:paraId="0B4F29CD" w14:textId="77777777" w:rsidR="00AC4E76" w:rsidRDefault="00AC4E76" w:rsidP="00AC4E76">
      <w:r>
        <w:t xml:space="preserve">      "score": 0.01,</w:t>
      </w:r>
    </w:p>
    <w:p w14:paraId="77034149" w14:textId="77777777" w:rsidR="00AC4E76" w:rsidRDefault="00AC4E76" w:rsidP="00AC4E76">
      <w:r>
        <w:t xml:space="preserve">      "scoreDisplayMode": "numeric",</w:t>
      </w:r>
    </w:p>
    <w:p w14:paraId="52EC86FA" w14:textId="77777777" w:rsidR="00AC4E76" w:rsidRDefault="00AC4E76" w:rsidP="00AC4E76">
      <w:r>
        <w:t xml:space="preserve">      "numericValue": 13768.768,</w:t>
      </w:r>
    </w:p>
    <w:p w14:paraId="57030F98" w14:textId="77777777" w:rsidR="00AC4E76" w:rsidRDefault="00AC4E76" w:rsidP="00AC4E76">
      <w:r>
        <w:t xml:space="preserve">      "numericUnit": "millisecond",</w:t>
      </w:r>
    </w:p>
    <w:p w14:paraId="2B7A0DD7" w14:textId="77777777" w:rsidR="00AC4E76" w:rsidRDefault="00AC4E76" w:rsidP="00AC4E76">
      <w:r>
        <w:t xml:space="preserve">      "displayValue": "13.8 s",</w:t>
      </w:r>
    </w:p>
    <w:p w14:paraId="0471BFDC" w14:textId="77777777" w:rsidR="00AC4E76" w:rsidRDefault="00AC4E76" w:rsidP="00AC4E76">
      <w:r>
        <w:t xml:space="preserve">      "scoringOptions": {</w:t>
      </w:r>
    </w:p>
    <w:p w14:paraId="1ADA0ABB" w14:textId="77777777" w:rsidR="00AC4E76" w:rsidRDefault="00AC4E76" w:rsidP="00AC4E76">
      <w:r>
        <w:t xml:space="preserve">        "p10": 3387,</w:t>
      </w:r>
    </w:p>
    <w:p w14:paraId="39DA5710" w14:textId="77777777" w:rsidR="00AC4E76" w:rsidRDefault="00AC4E76" w:rsidP="00AC4E76">
      <w:r>
        <w:t xml:space="preserve">        "median": 5800</w:t>
      </w:r>
    </w:p>
    <w:p w14:paraId="084AE452" w14:textId="77777777" w:rsidR="00AC4E76" w:rsidRDefault="00AC4E76" w:rsidP="00AC4E76">
      <w:r>
        <w:t xml:space="preserve">      }</w:t>
      </w:r>
    </w:p>
    <w:p w14:paraId="3C25D9A8" w14:textId="77777777" w:rsidR="00AC4E76" w:rsidRDefault="00AC4E76" w:rsidP="00AC4E76">
      <w:r>
        <w:t xml:space="preserve">    },</w:t>
      </w:r>
    </w:p>
    <w:p w14:paraId="131BE0E5" w14:textId="77777777" w:rsidR="00AC4E76" w:rsidRDefault="00AC4E76" w:rsidP="00AC4E76">
      <w:r>
        <w:t xml:space="preserve">    "screenshot-thumbnails": {</w:t>
      </w:r>
    </w:p>
    <w:p w14:paraId="2F8F6305" w14:textId="77777777" w:rsidR="00AC4E76" w:rsidRDefault="00AC4E76" w:rsidP="00AC4E76">
      <w:r>
        <w:t xml:space="preserve">      "id": "screenshot-thumbnails",</w:t>
      </w:r>
    </w:p>
    <w:p w14:paraId="2AD688A4" w14:textId="77777777" w:rsidR="00AC4E76" w:rsidRDefault="00AC4E76" w:rsidP="00AC4E76">
      <w:r>
        <w:t xml:space="preserve">      "title": "Screenshot Thumbnails",</w:t>
      </w:r>
    </w:p>
    <w:p w14:paraId="0344BC8C" w14:textId="77777777" w:rsidR="00AC4E76" w:rsidRDefault="00AC4E76" w:rsidP="00AC4E76">
      <w:r>
        <w:lastRenderedPageBreak/>
        <w:t xml:space="preserve">      "description": "This is what the load of your site looked like.",</w:t>
      </w:r>
    </w:p>
    <w:p w14:paraId="7F01E67A" w14:textId="77777777" w:rsidR="00AC4E76" w:rsidRDefault="00AC4E76" w:rsidP="00AC4E76">
      <w:r>
        <w:t xml:space="preserve">      "score": 1,</w:t>
      </w:r>
    </w:p>
    <w:p w14:paraId="06F3C931" w14:textId="77777777" w:rsidR="00AC4E76" w:rsidRDefault="00AC4E76" w:rsidP="00AC4E76">
      <w:r>
        <w:t xml:space="preserve">      "scoreDisplayMode": "informative",</w:t>
      </w:r>
    </w:p>
    <w:p w14:paraId="517A1260" w14:textId="77777777" w:rsidR="00AC4E76" w:rsidRDefault="00AC4E76" w:rsidP="00AC4E76">
      <w:r>
        <w:t xml:space="preserve">      "details": {</w:t>
      </w:r>
    </w:p>
    <w:p w14:paraId="531FC1D8" w14:textId="77777777" w:rsidR="00AC4E76" w:rsidRDefault="00AC4E76" w:rsidP="00AC4E76">
      <w:r>
        <w:t xml:space="preserve">        "type": "filmstrip",</w:t>
      </w:r>
    </w:p>
    <w:p w14:paraId="045C5490" w14:textId="77777777" w:rsidR="00AC4E76" w:rsidRDefault="00AC4E76" w:rsidP="00AC4E76">
      <w:r>
        <w:t xml:space="preserve">        "scale": 3000,</w:t>
      </w:r>
    </w:p>
    <w:p w14:paraId="6524CAAA" w14:textId="77777777" w:rsidR="00AC4E76" w:rsidRDefault="00AC4E76" w:rsidP="00AC4E76">
      <w:r>
        <w:t xml:space="preserve">        "items": [</w:t>
      </w:r>
    </w:p>
    <w:p w14:paraId="4F7FB7FE" w14:textId="77777777" w:rsidR="00AC4E76" w:rsidRDefault="00AC4E76" w:rsidP="00AC4E76">
      <w:r>
        <w:t xml:space="preserve">          {</w:t>
      </w:r>
    </w:p>
    <w:p w14:paraId="71C27C1D" w14:textId="77777777" w:rsidR="00AC4E76" w:rsidRDefault="00AC4E76" w:rsidP="00AC4E76">
      <w:r>
        <w:t xml:space="preserve">            "timing": 375,</w:t>
      </w:r>
    </w:p>
    <w:p w14:paraId="4D205381" w14:textId="77777777" w:rsidR="00AC4E76" w:rsidRDefault="00AC4E76" w:rsidP="00AC4E76">
      <w:r>
        <w:t xml:space="preserve">            "timestamp": 8231352676,</w:t>
      </w:r>
    </w:p>
    <w:p w14:paraId="6C305626"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B0AfIDASIAAhEBAxEB/8QAFQABAQAAAAAAAAAAAAAAAAAAAAj/xAAUEAEAAAAAAAAAAAAAAAAAAAAA/8QAFAEBAAAAAAAAAAAAAAAAAAAAAP/EABQRAQAAAAAAAAAAAAAAAAAAAAD/2gAMAwEAAhEDEQA/AK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k="</w:t>
      </w:r>
    </w:p>
    <w:p w14:paraId="1565EB4A" w14:textId="77777777" w:rsidR="00AC4E76" w:rsidRDefault="00AC4E76" w:rsidP="00AC4E76">
      <w:r>
        <w:t xml:space="preserve">          },</w:t>
      </w:r>
    </w:p>
    <w:p w14:paraId="0200368D" w14:textId="77777777" w:rsidR="00AC4E76" w:rsidRDefault="00AC4E76" w:rsidP="00AC4E76">
      <w:r>
        <w:t xml:space="preserve">          {</w:t>
      </w:r>
    </w:p>
    <w:p w14:paraId="5D396955" w14:textId="77777777" w:rsidR="00AC4E76" w:rsidRDefault="00AC4E76" w:rsidP="00AC4E76">
      <w:r>
        <w:t xml:space="preserve">            "timing": 750,</w:t>
      </w:r>
    </w:p>
    <w:p w14:paraId="7E8ABEDD" w14:textId="77777777" w:rsidR="00AC4E76" w:rsidRDefault="00AC4E76" w:rsidP="00AC4E76">
      <w:r>
        <w:t xml:space="preserve">            "timestamp": 8231727676,</w:t>
      </w:r>
    </w:p>
    <w:p w14:paraId="2BC92517"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B0AfIDASIAAhEBAxEB/8QAFQABAQAAAAAAAAAAAAAAAAAAAAj/xAAUEAEAAAAAAAAAAAAAAAAAAAAA/8QAFAEBAAAAAAAAAAAAAAAAAAAAAP/EABQRAQAAAAAAAAAAAAAAAAAAAAD/2gAMAwEAAhEDEQA/AK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AAAAAAAAAAAAAAAAAAAAAAAAAAAAAAAAAAAAAAAAAAAAAAAAAAAAAAAAAAAAAAAAAAAAAAAAAAAAAAAAAAAAAAAAAAAAAAAAAAAAAAAAAAAAAAAAAAAAAAAAAAAAAAAAAAAAAAAAAAAAAAAAAAB//9k="</w:t>
      </w:r>
    </w:p>
    <w:p w14:paraId="5EA0A01F" w14:textId="77777777" w:rsidR="00AC4E76" w:rsidRDefault="00AC4E76" w:rsidP="00AC4E76">
      <w:r>
        <w:t xml:space="preserve">          },</w:t>
      </w:r>
    </w:p>
    <w:p w14:paraId="532BAB03" w14:textId="77777777" w:rsidR="00AC4E76" w:rsidRDefault="00AC4E76" w:rsidP="00AC4E76">
      <w:r>
        <w:t xml:space="preserve">          {</w:t>
      </w:r>
    </w:p>
    <w:p w14:paraId="4D4C858E" w14:textId="77777777" w:rsidR="00AC4E76" w:rsidRDefault="00AC4E76" w:rsidP="00AC4E76">
      <w:r>
        <w:t xml:space="preserve">            "timing": 1125,</w:t>
      </w:r>
    </w:p>
    <w:p w14:paraId="0BAC6EE8" w14:textId="77777777" w:rsidR="00AC4E76" w:rsidRDefault="00AC4E76" w:rsidP="00AC4E76">
      <w:r>
        <w:t xml:space="preserve">            "timestamp": 8232102676,</w:t>
      </w:r>
    </w:p>
    <w:p w14:paraId="71277758"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B0AfIDASIAAhEBAxEB/8QAFQABAQAAAAAAAAAAAAAAAAAAAAj/xAAUEAEAAAAAAAAAAAAAAAAAAAAA/8QAFAEBAAAAAAAAAAAAAAAAAAAAAP/EABQRAQAAAAAAAAAAAAAAAAAAAAD/2gAMAwEAAhEDEQA/AK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k="</w:t>
      </w:r>
    </w:p>
    <w:p w14:paraId="121A6C99" w14:textId="77777777" w:rsidR="00AC4E76" w:rsidRDefault="00AC4E76" w:rsidP="00AC4E76">
      <w:r>
        <w:t xml:space="preserve">          },</w:t>
      </w:r>
    </w:p>
    <w:p w14:paraId="1AC4E65A" w14:textId="77777777" w:rsidR="00AC4E76" w:rsidRDefault="00AC4E76" w:rsidP="00AC4E76">
      <w:r>
        <w:t xml:space="preserve">          {</w:t>
      </w:r>
    </w:p>
    <w:p w14:paraId="0EC5CA17" w14:textId="77777777" w:rsidR="00AC4E76" w:rsidRDefault="00AC4E76" w:rsidP="00AC4E76">
      <w:r>
        <w:t xml:space="preserve">            "timing": 1500,</w:t>
      </w:r>
    </w:p>
    <w:p w14:paraId="54E67B18" w14:textId="77777777" w:rsidR="00AC4E76" w:rsidRDefault="00AC4E76" w:rsidP="00AC4E76">
      <w:r>
        <w:t xml:space="preserve">            "timestamp": 8232477676,</w:t>
      </w:r>
    </w:p>
    <w:p w14:paraId="290D1E0A"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</w:t>
      </w:r>
      <w:r>
        <w:lastRenderedPageBreak/>
        <w:t>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</w:t>
      </w:r>
      <w:r>
        <w:lastRenderedPageBreak/>
        <w:t>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"</w:t>
      </w:r>
    </w:p>
    <w:p w14:paraId="774622B2" w14:textId="77777777" w:rsidR="00AC4E76" w:rsidRDefault="00AC4E76" w:rsidP="00AC4E76">
      <w:r>
        <w:t xml:space="preserve">          },</w:t>
      </w:r>
    </w:p>
    <w:p w14:paraId="58AE084A" w14:textId="77777777" w:rsidR="00AC4E76" w:rsidRDefault="00AC4E76" w:rsidP="00AC4E76">
      <w:r>
        <w:t xml:space="preserve">          {</w:t>
      </w:r>
    </w:p>
    <w:p w14:paraId="2780E204" w14:textId="77777777" w:rsidR="00AC4E76" w:rsidRDefault="00AC4E76" w:rsidP="00AC4E76">
      <w:r>
        <w:t xml:space="preserve">            "timing": 1875,</w:t>
      </w:r>
    </w:p>
    <w:p w14:paraId="166B72D8" w14:textId="77777777" w:rsidR="00AC4E76" w:rsidRDefault="00AC4E76" w:rsidP="00AC4E76">
      <w:r>
        <w:t xml:space="preserve">            "timestamp": 8232852676,</w:t>
      </w:r>
    </w:p>
    <w:p w14:paraId="33219592"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</w:t>
      </w:r>
      <w:r>
        <w:lastRenderedPageBreak/>
        <w:t>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</w:t>
      </w:r>
      <w:r>
        <w:lastRenderedPageBreak/>
        <w:t>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"</w:t>
      </w:r>
    </w:p>
    <w:p w14:paraId="2A73D85C" w14:textId="77777777" w:rsidR="00AC4E76" w:rsidRDefault="00AC4E76" w:rsidP="00AC4E76">
      <w:r>
        <w:t xml:space="preserve">          },</w:t>
      </w:r>
    </w:p>
    <w:p w14:paraId="393FFE7D" w14:textId="77777777" w:rsidR="00AC4E76" w:rsidRDefault="00AC4E76" w:rsidP="00AC4E76">
      <w:r>
        <w:t xml:space="preserve">          {</w:t>
      </w:r>
    </w:p>
    <w:p w14:paraId="6712DCAC" w14:textId="77777777" w:rsidR="00AC4E76" w:rsidRDefault="00AC4E76" w:rsidP="00AC4E76">
      <w:r>
        <w:t xml:space="preserve">            "timing": 2250,</w:t>
      </w:r>
    </w:p>
    <w:p w14:paraId="59A89577" w14:textId="77777777" w:rsidR="00AC4E76" w:rsidRDefault="00AC4E76" w:rsidP="00AC4E76">
      <w:r>
        <w:t xml:space="preserve">            "timestamp": 8233227676,</w:t>
      </w:r>
    </w:p>
    <w:p w14:paraId="337ACE0C"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</w:t>
      </w:r>
      <w:r>
        <w:lastRenderedPageBreak/>
        <w:t>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</w:t>
      </w:r>
      <w:r>
        <w:lastRenderedPageBreak/>
        <w:t>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"</w:t>
      </w:r>
    </w:p>
    <w:p w14:paraId="093F77B5" w14:textId="77777777" w:rsidR="00AC4E76" w:rsidRDefault="00AC4E76" w:rsidP="00AC4E76">
      <w:r>
        <w:t xml:space="preserve">          },</w:t>
      </w:r>
    </w:p>
    <w:p w14:paraId="62E009F5" w14:textId="77777777" w:rsidR="00AC4E76" w:rsidRDefault="00AC4E76" w:rsidP="00AC4E76">
      <w:r>
        <w:t xml:space="preserve">          {</w:t>
      </w:r>
    </w:p>
    <w:p w14:paraId="47EAE67A" w14:textId="77777777" w:rsidR="00AC4E76" w:rsidRDefault="00AC4E76" w:rsidP="00AC4E76">
      <w:r>
        <w:t xml:space="preserve">            "timing": 2625,</w:t>
      </w:r>
    </w:p>
    <w:p w14:paraId="1998B46F" w14:textId="77777777" w:rsidR="00AC4E76" w:rsidRDefault="00AC4E76" w:rsidP="00AC4E76">
      <w:r>
        <w:t xml:space="preserve">            "timestamp": 8233602676,</w:t>
      </w:r>
    </w:p>
    <w:p w14:paraId="124EBF33"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</w:t>
      </w:r>
      <w:r>
        <w:lastRenderedPageBreak/>
        <w:t>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</w:t>
      </w:r>
      <w:r>
        <w:lastRenderedPageBreak/>
        <w:t>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"</w:t>
      </w:r>
    </w:p>
    <w:p w14:paraId="7209B5D5" w14:textId="77777777" w:rsidR="00AC4E76" w:rsidRDefault="00AC4E76" w:rsidP="00AC4E76">
      <w:r>
        <w:t xml:space="preserve">          },</w:t>
      </w:r>
    </w:p>
    <w:p w14:paraId="79918FF5" w14:textId="77777777" w:rsidR="00AC4E76" w:rsidRDefault="00AC4E76" w:rsidP="00AC4E76">
      <w:r>
        <w:t xml:space="preserve">          {</w:t>
      </w:r>
    </w:p>
    <w:p w14:paraId="604C9347" w14:textId="77777777" w:rsidR="00AC4E76" w:rsidRDefault="00AC4E76" w:rsidP="00AC4E76">
      <w:r>
        <w:t xml:space="preserve">            "timing": 3000,</w:t>
      </w:r>
    </w:p>
    <w:p w14:paraId="74BAEC92" w14:textId="77777777" w:rsidR="00AC4E76" w:rsidRDefault="00AC4E76" w:rsidP="00AC4E76">
      <w:r>
        <w:t xml:space="preserve">            "timestamp": 8233977676,</w:t>
      </w:r>
    </w:p>
    <w:p w14:paraId="42129ED1" w14:textId="77777777" w:rsidR="00AC4E76" w:rsidRDefault="00AC4E76" w:rsidP="00AC4E76">
      <w:r>
        <w:t xml:space="preserve">            "data": "data:image/jpeg;base64,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</w:t>
      </w:r>
      <w:r>
        <w:lastRenderedPageBreak/>
        <w:t>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</w:t>
      </w:r>
      <w:r>
        <w:lastRenderedPageBreak/>
        <w:t>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"</w:t>
      </w:r>
    </w:p>
    <w:p w14:paraId="5F63827A" w14:textId="77777777" w:rsidR="00AC4E76" w:rsidRDefault="00AC4E76" w:rsidP="00AC4E76">
      <w:r>
        <w:t xml:space="preserve">          }</w:t>
      </w:r>
    </w:p>
    <w:p w14:paraId="07917843" w14:textId="77777777" w:rsidR="00AC4E76" w:rsidRDefault="00AC4E76" w:rsidP="00AC4E76">
      <w:r>
        <w:t xml:space="preserve">        ]</w:t>
      </w:r>
    </w:p>
    <w:p w14:paraId="72BF5211" w14:textId="77777777" w:rsidR="00AC4E76" w:rsidRDefault="00AC4E76" w:rsidP="00AC4E76">
      <w:r>
        <w:t xml:space="preserve">      }</w:t>
      </w:r>
    </w:p>
    <w:p w14:paraId="30BC4B11" w14:textId="77777777" w:rsidR="00AC4E76" w:rsidRDefault="00AC4E76" w:rsidP="00AC4E76">
      <w:r>
        <w:t xml:space="preserve">    },</w:t>
      </w:r>
    </w:p>
    <w:p w14:paraId="42988C70" w14:textId="77777777" w:rsidR="00AC4E76" w:rsidRDefault="00AC4E76" w:rsidP="00AC4E76">
      <w:r>
        <w:t xml:space="preserve">    "final-screenshot": {</w:t>
      </w:r>
    </w:p>
    <w:p w14:paraId="7150868B" w14:textId="77777777" w:rsidR="00AC4E76" w:rsidRDefault="00AC4E76" w:rsidP="00AC4E76">
      <w:r>
        <w:t xml:space="preserve">      "id": "final-screenshot",</w:t>
      </w:r>
    </w:p>
    <w:p w14:paraId="394664E1" w14:textId="77777777" w:rsidR="00AC4E76" w:rsidRDefault="00AC4E76" w:rsidP="00AC4E76">
      <w:r>
        <w:t xml:space="preserve">      "title": "Final Screenshot",</w:t>
      </w:r>
    </w:p>
    <w:p w14:paraId="5C98D23F" w14:textId="77777777" w:rsidR="00AC4E76" w:rsidRDefault="00AC4E76" w:rsidP="00AC4E76">
      <w:r>
        <w:t xml:space="preserve">      "description": "The last screenshot captured of the pageload.",</w:t>
      </w:r>
    </w:p>
    <w:p w14:paraId="6DC691CD" w14:textId="77777777" w:rsidR="00AC4E76" w:rsidRDefault="00AC4E76" w:rsidP="00AC4E76">
      <w:r>
        <w:t xml:space="preserve">      "score": 1,</w:t>
      </w:r>
    </w:p>
    <w:p w14:paraId="75D45A48" w14:textId="77777777" w:rsidR="00AC4E76" w:rsidRDefault="00AC4E76" w:rsidP="00AC4E76">
      <w:r>
        <w:t xml:space="preserve">      "scoreDisplayMode": "informative",</w:t>
      </w:r>
    </w:p>
    <w:p w14:paraId="6E988340" w14:textId="77777777" w:rsidR="00AC4E76" w:rsidRDefault="00AC4E76" w:rsidP="00AC4E76">
      <w:r>
        <w:t xml:space="preserve">      "details": {</w:t>
      </w:r>
    </w:p>
    <w:p w14:paraId="6BF01B45" w14:textId="77777777" w:rsidR="00AC4E76" w:rsidRDefault="00AC4E76" w:rsidP="00AC4E76">
      <w:r>
        <w:t xml:space="preserve">        "type": "screenshot",</w:t>
      </w:r>
    </w:p>
    <w:p w14:paraId="75530AFE" w14:textId="77777777" w:rsidR="00AC4E76" w:rsidRDefault="00AC4E76" w:rsidP="00AC4E76">
      <w:r>
        <w:t xml:space="preserve">        "timing": 4064,</w:t>
      </w:r>
    </w:p>
    <w:p w14:paraId="0DD9A5E4" w14:textId="77777777" w:rsidR="00AC4E76" w:rsidRDefault="00AC4E76" w:rsidP="00AC4E76">
      <w:r>
        <w:t xml:space="preserve">        "timestamp": 8235041751,</w:t>
      </w:r>
    </w:p>
    <w:p w14:paraId="71BDD9CB" w14:textId="77777777" w:rsidR="00AC4E76" w:rsidRDefault="00AC4E76" w:rsidP="00AC4E76">
      <w:r>
        <w:lastRenderedPageBreak/>
        <w:t xml:space="preserve">        "data": "data:image/jpeg;base64,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</w:t>
      </w:r>
      <w:r>
        <w:lastRenderedPageBreak/>
        <w:t>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"</w:t>
      </w:r>
    </w:p>
    <w:p w14:paraId="1B5922E8" w14:textId="77777777" w:rsidR="00AC4E76" w:rsidRDefault="00AC4E76" w:rsidP="00AC4E76">
      <w:r>
        <w:t xml:space="preserve">      }</w:t>
      </w:r>
    </w:p>
    <w:p w14:paraId="459CCFF5" w14:textId="77777777" w:rsidR="00AC4E76" w:rsidRDefault="00AC4E76" w:rsidP="00AC4E76">
      <w:r>
        <w:lastRenderedPageBreak/>
        <w:t xml:space="preserve">    },</w:t>
      </w:r>
    </w:p>
    <w:p w14:paraId="2BE2D441" w14:textId="77777777" w:rsidR="00AC4E76" w:rsidRDefault="00AC4E76" w:rsidP="00AC4E76">
      <w:r>
        <w:t xml:space="preserve">    "total-blocking-time": {</w:t>
      </w:r>
    </w:p>
    <w:p w14:paraId="37F58AD2" w14:textId="77777777" w:rsidR="00AC4E76" w:rsidRDefault="00AC4E76" w:rsidP="00AC4E76">
      <w:r>
        <w:t xml:space="preserve">      "id": "total-blocking-time",</w:t>
      </w:r>
    </w:p>
    <w:p w14:paraId="61DB5F85" w14:textId="77777777" w:rsidR="00AC4E76" w:rsidRDefault="00AC4E76" w:rsidP="00AC4E76">
      <w:r>
        <w:t xml:space="preserve">      "title": "Total Blocking Time",</w:t>
      </w:r>
    </w:p>
    <w:p w14:paraId="37EC6B3A" w14:textId="77777777" w:rsidR="00AC4E76" w:rsidRDefault="00AC4E76" w:rsidP="00AC4E76">
      <w:r>
        <w:t xml:space="preserve">      "description": "Sum of all time periods between FCP and Time to Interactive, when task length exceeded 50ms, expressed in milliseconds. [Learn more about the Total Blocking Time metric](https://developer.chrome.com/docs/lighthouse/performance/lighthouse-total-blocking-time/).",</w:t>
      </w:r>
    </w:p>
    <w:p w14:paraId="03DA57DB" w14:textId="77777777" w:rsidR="00AC4E76" w:rsidRDefault="00AC4E76" w:rsidP="00AC4E76">
      <w:r>
        <w:t xml:space="preserve">      "score": 0.35,</w:t>
      </w:r>
    </w:p>
    <w:p w14:paraId="6A69207B" w14:textId="77777777" w:rsidR="00AC4E76" w:rsidRDefault="00AC4E76" w:rsidP="00AC4E76">
      <w:r>
        <w:t xml:space="preserve">      "scoreDisplayMode": "numeric",</w:t>
      </w:r>
    </w:p>
    <w:p w14:paraId="5E100A2A" w14:textId="77777777" w:rsidR="00AC4E76" w:rsidRDefault="00AC4E76" w:rsidP="00AC4E76">
      <w:r>
        <w:t xml:space="preserve">      "numericValue": 829.529,</w:t>
      </w:r>
    </w:p>
    <w:p w14:paraId="2862D449" w14:textId="77777777" w:rsidR="00AC4E76" w:rsidRDefault="00AC4E76" w:rsidP="00AC4E76">
      <w:r>
        <w:t xml:space="preserve">      "numericUnit": "millisecond",</w:t>
      </w:r>
    </w:p>
    <w:p w14:paraId="7276C4FD" w14:textId="77777777" w:rsidR="00AC4E76" w:rsidRDefault="00AC4E76" w:rsidP="00AC4E76">
      <w:r>
        <w:t xml:space="preserve">      "displayValue": "830 ms",</w:t>
      </w:r>
    </w:p>
    <w:p w14:paraId="51702142" w14:textId="77777777" w:rsidR="00AC4E76" w:rsidRDefault="00AC4E76" w:rsidP="00AC4E76">
      <w:r>
        <w:t xml:space="preserve">      "scoringOptions": {</w:t>
      </w:r>
    </w:p>
    <w:p w14:paraId="55B8CAD9" w14:textId="77777777" w:rsidR="00AC4E76" w:rsidRDefault="00AC4E76" w:rsidP="00AC4E76">
      <w:r>
        <w:t xml:space="preserve">        "p10": 200,</w:t>
      </w:r>
    </w:p>
    <w:p w14:paraId="2D4AD9EC" w14:textId="77777777" w:rsidR="00AC4E76" w:rsidRDefault="00AC4E76" w:rsidP="00AC4E76">
      <w:r>
        <w:t xml:space="preserve">        "median": 600</w:t>
      </w:r>
    </w:p>
    <w:p w14:paraId="2B970C93" w14:textId="77777777" w:rsidR="00AC4E76" w:rsidRDefault="00AC4E76" w:rsidP="00AC4E76">
      <w:r>
        <w:t xml:space="preserve">      }</w:t>
      </w:r>
    </w:p>
    <w:p w14:paraId="5CCA3513" w14:textId="77777777" w:rsidR="00AC4E76" w:rsidRDefault="00AC4E76" w:rsidP="00AC4E76">
      <w:r>
        <w:t xml:space="preserve">    },</w:t>
      </w:r>
    </w:p>
    <w:p w14:paraId="5462F34A" w14:textId="77777777" w:rsidR="00AC4E76" w:rsidRDefault="00AC4E76" w:rsidP="00AC4E76">
      <w:r>
        <w:t xml:space="preserve">    "max-potential-fid": {</w:t>
      </w:r>
    </w:p>
    <w:p w14:paraId="731C5278" w14:textId="77777777" w:rsidR="00AC4E76" w:rsidRDefault="00AC4E76" w:rsidP="00AC4E76">
      <w:r>
        <w:t xml:space="preserve">      "id": "max-potential-fid",</w:t>
      </w:r>
    </w:p>
    <w:p w14:paraId="2094B7B6" w14:textId="77777777" w:rsidR="00AC4E76" w:rsidRDefault="00AC4E76" w:rsidP="00AC4E76">
      <w:r>
        <w:t xml:space="preserve">      "title": "Max Potential First Input Delay",</w:t>
      </w:r>
    </w:p>
    <w:p w14:paraId="04588D2C" w14:textId="77777777" w:rsidR="00AC4E76" w:rsidRDefault="00AC4E76" w:rsidP="00AC4E76">
      <w:r>
        <w:t xml:space="preserve">      "description": "The maximum potential First Input Delay that your users could experience is the duration of the longest task. [Learn more about the Maximum Potential First Input Delay metric](https://developer.chrome.com/docs/lighthouse/performance/lighthouse-max-potential-fid/).",</w:t>
      </w:r>
    </w:p>
    <w:p w14:paraId="542C9279" w14:textId="77777777" w:rsidR="00AC4E76" w:rsidRDefault="00AC4E76" w:rsidP="00AC4E76">
      <w:r>
        <w:t xml:space="preserve">      "score": 0.12,</w:t>
      </w:r>
    </w:p>
    <w:p w14:paraId="4CFBFC5B" w14:textId="77777777" w:rsidR="00AC4E76" w:rsidRDefault="00AC4E76" w:rsidP="00AC4E76">
      <w:r>
        <w:t xml:space="preserve">      "scoreDisplayMode": "numeric",</w:t>
      </w:r>
    </w:p>
    <w:p w14:paraId="7A0D0513" w14:textId="77777777" w:rsidR="00AC4E76" w:rsidRDefault="00AC4E76" w:rsidP="00AC4E76">
      <w:r>
        <w:t xml:space="preserve">      "numericValue": 453,</w:t>
      </w:r>
    </w:p>
    <w:p w14:paraId="608897D2" w14:textId="77777777" w:rsidR="00AC4E76" w:rsidRDefault="00AC4E76" w:rsidP="00AC4E76">
      <w:r>
        <w:t xml:space="preserve">      "numericUnit": "millisecond",</w:t>
      </w:r>
    </w:p>
    <w:p w14:paraId="73353F1C" w14:textId="77777777" w:rsidR="00AC4E76" w:rsidRDefault="00AC4E76" w:rsidP="00AC4E76">
      <w:r>
        <w:t xml:space="preserve">      "displayValue": "450 ms"</w:t>
      </w:r>
    </w:p>
    <w:p w14:paraId="5CC2FD9F" w14:textId="77777777" w:rsidR="00AC4E76" w:rsidRDefault="00AC4E76" w:rsidP="00AC4E76">
      <w:r>
        <w:t xml:space="preserve">    },</w:t>
      </w:r>
    </w:p>
    <w:p w14:paraId="3F889EB1" w14:textId="77777777" w:rsidR="00AC4E76" w:rsidRDefault="00AC4E76" w:rsidP="00AC4E76">
      <w:r>
        <w:t xml:space="preserve">    "cumulative-layout-shift": {</w:t>
      </w:r>
    </w:p>
    <w:p w14:paraId="773CD5A6" w14:textId="77777777" w:rsidR="00AC4E76" w:rsidRDefault="00AC4E76" w:rsidP="00AC4E76">
      <w:r>
        <w:t xml:space="preserve">      "id": "cumulative-layout-shift",</w:t>
      </w:r>
    </w:p>
    <w:p w14:paraId="73DD29FA" w14:textId="77777777" w:rsidR="00AC4E76" w:rsidRDefault="00AC4E76" w:rsidP="00AC4E76">
      <w:r>
        <w:t xml:space="preserve">      "title": "Cumulative Layout Shift",</w:t>
      </w:r>
    </w:p>
    <w:p w14:paraId="06A05296" w14:textId="77777777" w:rsidR="00AC4E76" w:rsidRDefault="00AC4E76" w:rsidP="00AC4E76">
      <w:r>
        <w:lastRenderedPageBreak/>
        <w:t xml:space="preserve">      "description": "Cumulative Layout Shift measures the movement of visible elements within the viewport. [Learn more about the Cumulative Layout Shift metric](https://web.dev/articles/cls).",</w:t>
      </w:r>
    </w:p>
    <w:p w14:paraId="4F8CF439" w14:textId="77777777" w:rsidR="00AC4E76" w:rsidRDefault="00AC4E76" w:rsidP="00AC4E76">
      <w:r>
        <w:t xml:space="preserve">      "score": 0.21,</w:t>
      </w:r>
    </w:p>
    <w:p w14:paraId="6D81FD3B" w14:textId="77777777" w:rsidR="00AC4E76" w:rsidRDefault="00AC4E76" w:rsidP="00AC4E76">
      <w:r>
        <w:t xml:space="preserve">      "scoreDisplayMode": "numeric",</w:t>
      </w:r>
    </w:p>
    <w:p w14:paraId="2EDCA810" w14:textId="77777777" w:rsidR="00AC4E76" w:rsidRDefault="00AC4E76" w:rsidP="00AC4E76">
      <w:r>
        <w:t xml:space="preserve">      "numericValue": 0.43775576314101927,</w:t>
      </w:r>
    </w:p>
    <w:p w14:paraId="62282961" w14:textId="77777777" w:rsidR="00AC4E76" w:rsidRDefault="00AC4E76" w:rsidP="00AC4E76">
      <w:r>
        <w:t xml:space="preserve">      "numericUnit": "unitless",</w:t>
      </w:r>
    </w:p>
    <w:p w14:paraId="39C85797" w14:textId="77777777" w:rsidR="00AC4E76" w:rsidRDefault="00AC4E76" w:rsidP="00AC4E76">
      <w:r>
        <w:t xml:space="preserve">      "displayValue": "0.438",</w:t>
      </w:r>
    </w:p>
    <w:p w14:paraId="55D4FE2A" w14:textId="77777777" w:rsidR="00AC4E76" w:rsidRDefault="00AC4E76" w:rsidP="00AC4E76">
      <w:r>
        <w:t xml:space="preserve">      "scoringOptions": {</w:t>
      </w:r>
    </w:p>
    <w:p w14:paraId="672787F1" w14:textId="77777777" w:rsidR="00AC4E76" w:rsidRDefault="00AC4E76" w:rsidP="00AC4E76">
      <w:r>
        <w:t xml:space="preserve">        "p10": 0.1,</w:t>
      </w:r>
    </w:p>
    <w:p w14:paraId="72971DF6" w14:textId="77777777" w:rsidR="00AC4E76" w:rsidRDefault="00AC4E76" w:rsidP="00AC4E76">
      <w:r>
        <w:t xml:space="preserve">        "median": 0.25</w:t>
      </w:r>
    </w:p>
    <w:p w14:paraId="2A655869" w14:textId="77777777" w:rsidR="00AC4E76" w:rsidRDefault="00AC4E76" w:rsidP="00AC4E76">
      <w:r>
        <w:t xml:space="preserve">      },</w:t>
      </w:r>
    </w:p>
    <w:p w14:paraId="0CFD794F" w14:textId="77777777" w:rsidR="00AC4E76" w:rsidRDefault="00AC4E76" w:rsidP="00AC4E76">
      <w:r>
        <w:t xml:space="preserve">      "details": {</w:t>
      </w:r>
    </w:p>
    <w:p w14:paraId="732371E9" w14:textId="77777777" w:rsidR="00AC4E76" w:rsidRDefault="00AC4E76" w:rsidP="00AC4E76">
      <w:r>
        <w:t xml:space="preserve">        "type": "debugdata",</w:t>
      </w:r>
    </w:p>
    <w:p w14:paraId="31D5E9E9" w14:textId="77777777" w:rsidR="00AC4E76" w:rsidRDefault="00AC4E76" w:rsidP="00AC4E76">
      <w:r>
        <w:t xml:space="preserve">        "items": [</w:t>
      </w:r>
    </w:p>
    <w:p w14:paraId="767B69A1" w14:textId="77777777" w:rsidR="00AC4E76" w:rsidRDefault="00AC4E76" w:rsidP="00AC4E76">
      <w:r>
        <w:t xml:space="preserve">          {</w:t>
      </w:r>
    </w:p>
    <w:p w14:paraId="77904B75" w14:textId="77777777" w:rsidR="00AC4E76" w:rsidRDefault="00AC4E76" w:rsidP="00AC4E76">
      <w:r>
        <w:t xml:space="preserve">            "cumulativeLayoutShiftMainFrame": 0.43775576314101927,</w:t>
      </w:r>
    </w:p>
    <w:p w14:paraId="75ABBF03" w14:textId="77777777" w:rsidR="00AC4E76" w:rsidRDefault="00AC4E76" w:rsidP="00AC4E76">
      <w:r>
        <w:t xml:space="preserve">            "newEngineResult": {</w:t>
      </w:r>
    </w:p>
    <w:p w14:paraId="58CBCB80" w14:textId="77777777" w:rsidR="00AC4E76" w:rsidRDefault="00AC4E76" w:rsidP="00AC4E76">
      <w:r>
        <w:t xml:space="preserve">              "cumulativeLayoutShift": 0.43775576314101927,</w:t>
      </w:r>
    </w:p>
    <w:p w14:paraId="1D4ADF9E" w14:textId="77777777" w:rsidR="00AC4E76" w:rsidRDefault="00AC4E76" w:rsidP="00AC4E76">
      <w:r>
        <w:t xml:space="preserve">              "cumulativeLayoutShiftMainFrame": 0.43775576314101927</w:t>
      </w:r>
    </w:p>
    <w:p w14:paraId="5C717C60" w14:textId="77777777" w:rsidR="00AC4E76" w:rsidRDefault="00AC4E76" w:rsidP="00AC4E76">
      <w:r>
        <w:t xml:space="preserve">            },</w:t>
      </w:r>
    </w:p>
    <w:p w14:paraId="08BD4FC3" w14:textId="77777777" w:rsidR="00AC4E76" w:rsidRDefault="00AC4E76" w:rsidP="00AC4E76">
      <w:r>
        <w:t xml:space="preserve">            "newEngineResultDiffered": false</w:t>
      </w:r>
    </w:p>
    <w:p w14:paraId="61A999FE" w14:textId="77777777" w:rsidR="00AC4E76" w:rsidRDefault="00AC4E76" w:rsidP="00AC4E76">
      <w:r>
        <w:t xml:space="preserve">          }</w:t>
      </w:r>
    </w:p>
    <w:p w14:paraId="4285A148" w14:textId="77777777" w:rsidR="00AC4E76" w:rsidRDefault="00AC4E76" w:rsidP="00AC4E76">
      <w:r>
        <w:t xml:space="preserve">        ]</w:t>
      </w:r>
    </w:p>
    <w:p w14:paraId="1B89123D" w14:textId="77777777" w:rsidR="00AC4E76" w:rsidRDefault="00AC4E76" w:rsidP="00AC4E76">
      <w:r>
        <w:t xml:space="preserve">      }</w:t>
      </w:r>
    </w:p>
    <w:p w14:paraId="748D61C8" w14:textId="77777777" w:rsidR="00AC4E76" w:rsidRDefault="00AC4E76" w:rsidP="00AC4E76">
      <w:r>
        <w:t xml:space="preserve">    },</w:t>
      </w:r>
    </w:p>
    <w:p w14:paraId="6EED3BA0" w14:textId="77777777" w:rsidR="00AC4E76" w:rsidRDefault="00AC4E76" w:rsidP="00AC4E76">
      <w:r>
        <w:t xml:space="preserve">    "errors-in-console": {</w:t>
      </w:r>
    </w:p>
    <w:p w14:paraId="1E1560A3" w14:textId="77777777" w:rsidR="00AC4E76" w:rsidRDefault="00AC4E76" w:rsidP="00AC4E76">
      <w:r>
        <w:t xml:space="preserve">      "id": "errors-in-console",</w:t>
      </w:r>
    </w:p>
    <w:p w14:paraId="35291C44" w14:textId="77777777" w:rsidR="00AC4E76" w:rsidRDefault="00AC4E76" w:rsidP="00AC4E76">
      <w:r>
        <w:t xml:space="preserve">      "title": "Browser errors were logged to the console",</w:t>
      </w:r>
    </w:p>
    <w:p w14:paraId="052E2862" w14:textId="77777777" w:rsidR="00AC4E76" w:rsidRDefault="00AC4E76" w:rsidP="00AC4E76">
      <w:r>
        <w:t xml:space="preserve">      "description": "Errors logged to the console indicate unresolved problems. They can come from network request failures and other browser concerns. [Learn more about this errors in console diagnostic audit](https://developer.chrome.com/docs/lighthouse/best-practices/errors-in-console/)",</w:t>
      </w:r>
    </w:p>
    <w:p w14:paraId="56CFFC9C" w14:textId="77777777" w:rsidR="00AC4E76" w:rsidRDefault="00AC4E76" w:rsidP="00AC4E76">
      <w:r>
        <w:t xml:space="preserve">      "score": 0,</w:t>
      </w:r>
    </w:p>
    <w:p w14:paraId="041AD1AE" w14:textId="77777777" w:rsidR="00AC4E76" w:rsidRDefault="00AC4E76" w:rsidP="00AC4E76">
      <w:r>
        <w:lastRenderedPageBreak/>
        <w:t xml:space="preserve">      "scoreDisplayMode": "binary",</w:t>
      </w:r>
    </w:p>
    <w:p w14:paraId="13EAADFF" w14:textId="77777777" w:rsidR="00AC4E76" w:rsidRDefault="00AC4E76" w:rsidP="00AC4E76">
      <w:r>
        <w:t xml:space="preserve">      "details": {</w:t>
      </w:r>
    </w:p>
    <w:p w14:paraId="2D21C271" w14:textId="77777777" w:rsidR="00AC4E76" w:rsidRDefault="00AC4E76" w:rsidP="00AC4E76">
      <w:r>
        <w:t xml:space="preserve">        "type": "table",</w:t>
      </w:r>
    </w:p>
    <w:p w14:paraId="032D2260" w14:textId="77777777" w:rsidR="00AC4E76" w:rsidRDefault="00AC4E76" w:rsidP="00AC4E76">
      <w:r>
        <w:t xml:space="preserve">        "headings": [</w:t>
      </w:r>
    </w:p>
    <w:p w14:paraId="758C6EA0" w14:textId="77777777" w:rsidR="00AC4E76" w:rsidRDefault="00AC4E76" w:rsidP="00AC4E76">
      <w:r>
        <w:t xml:space="preserve">          {</w:t>
      </w:r>
    </w:p>
    <w:p w14:paraId="277CE159" w14:textId="77777777" w:rsidR="00AC4E76" w:rsidRDefault="00AC4E76" w:rsidP="00AC4E76">
      <w:r>
        <w:t xml:space="preserve">            "key": "sourceLocation",</w:t>
      </w:r>
    </w:p>
    <w:p w14:paraId="7CDDC90D" w14:textId="77777777" w:rsidR="00AC4E76" w:rsidRDefault="00AC4E76" w:rsidP="00AC4E76">
      <w:r>
        <w:t xml:space="preserve">            "valueType": "source-location",</w:t>
      </w:r>
    </w:p>
    <w:p w14:paraId="637700FD" w14:textId="77777777" w:rsidR="00AC4E76" w:rsidRDefault="00AC4E76" w:rsidP="00AC4E76">
      <w:r>
        <w:t xml:space="preserve">            "label": "Source"</w:t>
      </w:r>
    </w:p>
    <w:p w14:paraId="676DE11E" w14:textId="77777777" w:rsidR="00AC4E76" w:rsidRDefault="00AC4E76" w:rsidP="00AC4E76">
      <w:r>
        <w:t xml:space="preserve">          },</w:t>
      </w:r>
    </w:p>
    <w:p w14:paraId="7D623BB9" w14:textId="77777777" w:rsidR="00AC4E76" w:rsidRDefault="00AC4E76" w:rsidP="00AC4E76">
      <w:r>
        <w:t xml:space="preserve">          {</w:t>
      </w:r>
    </w:p>
    <w:p w14:paraId="3C9A23C4" w14:textId="77777777" w:rsidR="00AC4E76" w:rsidRDefault="00AC4E76" w:rsidP="00AC4E76">
      <w:r>
        <w:t xml:space="preserve">            "key": "description",</w:t>
      </w:r>
    </w:p>
    <w:p w14:paraId="005ADDEA" w14:textId="77777777" w:rsidR="00AC4E76" w:rsidRDefault="00AC4E76" w:rsidP="00AC4E76">
      <w:r>
        <w:t xml:space="preserve">            "valueType": "code",</w:t>
      </w:r>
    </w:p>
    <w:p w14:paraId="390006F7" w14:textId="77777777" w:rsidR="00AC4E76" w:rsidRDefault="00AC4E76" w:rsidP="00AC4E76">
      <w:r>
        <w:t xml:space="preserve">            "label": "Description"</w:t>
      </w:r>
    </w:p>
    <w:p w14:paraId="51180AF9" w14:textId="77777777" w:rsidR="00AC4E76" w:rsidRDefault="00AC4E76" w:rsidP="00AC4E76">
      <w:r>
        <w:t xml:space="preserve">          }</w:t>
      </w:r>
    </w:p>
    <w:p w14:paraId="2269C122" w14:textId="77777777" w:rsidR="00AC4E76" w:rsidRDefault="00AC4E76" w:rsidP="00AC4E76">
      <w:r>
        <w:t xml:space="preserve">        ],</w:t>
      </w:r>
    </w:p>
    <w:p w14:paraId="4E23048D" w14:textId="77777777" w:rsidR="00AC4E76" w:rsidRDefault="00AC4E76" w:rsidP="00AC4E76">
      <w:r>
        <w:t xml:space="preserve">        "items": [</w:t>
      </w:r>
    </w:p>
    <w:p w14:paraId="30726ED7" w14:textId="77777777" w:rsidR="00AC4E76" w:rsidRDefault="00AC4E76" w:rsidP="00AC4E76">
      <w:r>
        <w:t xml:space="preserve">          {</w:t>
      </w:r>
    </w:p>
    <w:p w14:paraId="3112EAE0" w14:textId="77777777" w:rsidR="00AC4E76" w:rsidRDefault="00AC4E76" w:rsidP="00AC4E76">
      <w:r>
        <w:t xml:space="preserve">            "source": "network",</w:t>
      </w:r>
    </w:p>
    <w:p w14:paraId="3DC952C4" w14:textId="77777777" w:rsidR="00AC4E76" w:rsidRDefault="00AC4E76" w:rsidP="00AC4E76">
      <w:r>
        <w:t xml:space="preserve">            "description": "Failed to load resource: net::ERR_BLOCKED_BY_CLIENT",</w:t>
      </w:r>
    </w:p>
    <w:p w14:paraId="6F78F64D" w14:textId="77777777" w:rsidR="00AC4E76" w:rsidRDefault="00AC4E76" w:rsidP="00AC4E76">
      <w:r>
        <w:t xml:space="preserve">            "sourceLocation": {</w:t>
      </w:r>
    </w:p>
    <w:p w14:paraId="0E8DE4A8" w14:textId="77777777" w:rsidR="00AC4E76" w:rsidRDefault="00AC4E76" w:rsidP="00AC4E76">
      <w:r>
        <w:t xml:space="preserve">              "type": "source-location",</w:t>
      </w:r>
    </w:p>
    <w:p w14:paraId="7489BE18" w14:textId="77777777" w:rsidR="00AC4E76" w:rsidRDefault="00AC4E76" w:rsidP="00AC4E76">
      <w:r>
        <w:t xml:space="preserve">              "url": "https://www.googletagmanager.com/gtag/js?id=G-0FK6G7PREH",</w:t>
      </w:r>
    </w:p>
    <w:p w14:paraId="634EA058" w14:textId="77777777" w:rsidR="00AC4E76" w:rsidRDefault="00AC4E76" w:rsidP="00AC4E76">
      <w:r>
        <w:t xml:space="preserve">              "urlProvider": "network",</w:t>
      </w:r>
    </w:p>
    <w:p w14:paraId="5A6A3319" w14:textId="77777777" w:rsidR="00AC4E76" w:rsidRDefault="00AC4E76" w:rsidP="00AC4E76">
      <w:r>
        <w:t xml:space="preserve">              "line": 0,</w:t>
      </w:r>
    </w:p>
    <w:p w14:paraId="37372BD6" w14:textId="77777777" w:rsidR="00AC4E76" w:rsidRDefault="00AC4E76" w:rsidP="00AC4E76">
      <w:r>
        <w:t xml:space="preserve">              "column": 0</w:t>
      </w:r>
    </w:p>
    <w:p w14:paraId="5A997DD8" w14:textId="77777777" w:rsidR="00AC4E76" w:rsidRDefault="00AC4E76" w:rsidP="00AC4E76">
      <w:r>
        <w:t xml:space="preserve">            }</w:t>
      </w:r>
    </w:p>
    <w:p w14:paraId="4D7D9DC9" w14:textId="77777777" w:rsidR="00AC4E76" w:rsidRDefault="00AC4E76" w:rsidP="00AC4E76">
      <w:r>
        <w:t xml:space="preserve">          }</w:t>
      </w:r>
    </w:p>
    <w:p w14:paraId="671B0B73" w14:textId="77777777" w:rsidR="00AC4E76" w:rsidRDefault="00AC4E76" w:rsidP="00AC4E76">
      <w:r>
        <w:t xml:space="preserve">        ]</w:t>
      </w:r>
    </w:p>
    <w:p w14:paraId="1393160B" w14:textId="77777777" w:rsidR="00AC4E76" w:rsidRDefault="00AC4E76" w:rsidP="00AC4E76">
      <w:r>
        <w:t xml:space="preserve">      }</w:t>
      </w:r>
    </w:p>
    <w:p w14:paraId="0CC1609E" w14:textId="77777777" w:rsidR="00AC4E76" w:rsidRDefault="00AC4E76" w:rsidP="00AC4E76">
      <w:r>
        <w:t xml:space="preserve">    },</w:t>
      </w:r>
    </w:p>
    <w:p w14:paraId="71A43ED9" w14:textId="77777777" w:rsidR="00AC4E76" w:rsidRDefault="00AC4E76" w:rsidP="00AC4E76">
      <w:r>
        <w:t xml:space="preserve">    "server-response-time": {</w:t>
      </w:r>
    </w:p>
    <w:p w14:paraId="450C068A" w14:textId="77777777" w:rsidR="00AC4E76" w:rsidRDefault="00AC4E76" w:rsidP="00AC4E76">
      <w:r>
        <w:lastRenderedPageBreak/>
        <w:t xml:space="preserve">      "id": "server-response-time",</w:t>
      </w:r>
    </w:p>
    <w:p w14:paraId="7963B1C6" w14:textId="77777777" w:rsidR="00AC4E76" w:rsidRDefault="00AC4E76" w:rsidP="00AC4E76">
      <w:r>
        <w:t xml:space="preserve">      "title": "Initial server response time was short",</w:t>
      </w:r>
    </w:p>
    <w:p w14:paraId="00A7EA60" w14:textId="77777777" w:rsidR="00AC4E76" w:rsidRDefault="00AC4E76" w:rsidP="00AC4E76">
      <w:r>
        <w:t xml:space="preserve">      "description": "Keep the server response time for the main document short because all other requests depend on it. [Learn more about the Time to First Byte metric](https://developer.chrome.com/docs/lighthouse/performance/time-to-first-byte/).",</w:t>
      </w:r>
    </w:p>
    <w:p w14:paraId="44D718A7" w14:textId="77777777" w:rsidR="00AC4E76" w:rsidRDefault="00AC4E76" w:rsidP="00AC4E76">
      <w:r>
        <w:t xml:space="preserve">      "score": 1,</w:t>
      </w:r>
    </w:p>
    <w:p w14:paraId="0AD985DB" w14:textId="77777777" w:rsidR="00AC4E76" w:rsidRDefault="00AC4E76" w:rsidP="00AC4E76">
      <w:r>
        <w:t xml:space="preserve">      "scoreDisplayMode": "metricSavings",</w:t>
      </w:r>
    </w:p>
    <w:p w14:paraId="55F0D090" w14:textId="77777777" w:rsidR="00AC4E76" w:rsidRDefault="00AC4E76" w:rsidP="00AC4E76">
      <w:r>
        <w:t xml:space="preserve">      "numericValue": 30,</w:t>
      </w:r>
    </w:p>
    <w:p w14:paraId="127E1263" w14:textId="77777777" w:rsidR="00AC4E76" w:rsidRDefault="00AC4E76" w:rsidP="00AC4E76">
      <w:r>
        <w:t xml:space="preserve">      "numericUnit": "millisecond",</w:t>
      </w:r>
    </w:p>
    <w:p w14:paraId="09940CED" w14:textId="77777777" w:rsidR="00AC4E76" w:rsidRDefault="00AC4E76" w:rsidP="00AC4E76">
      <w:r>
        <w:t xml:space="preserve">      "displayValue": "Root document took 30 ms",</w:t>
      </w:r>
    </w:p>
    <w:p w14:paraId="0FC092FA" w14:textId="77777777" w:rsidR="00AC4E76" w:rsidRDefault="00AC4E76" w:rsidP="00AC4E76">
      <w:r>
        <w:t xml:space="preserve">      "metricSavings": {</w:t>
      </w:r>
    </w:p>
    <w:p w14:paraId="69D3411B" w14:textId="77777777" w:rsidR="00AC4E76" w:rsidRDefault="00AC4E76" w:rsidP="00AC4E76">
      <w:r>
        <w:t xml:space="preserve">        "FCP": 0,</w:t>
      </w:r>
    </w:p>
    <w:p w14:paraId="6875A32A" w14:textId="77777777" w:rsidR="00AC4E76" w:rsidRDefault="00AC4E76" w:rsidP="00AC4E76">
      <w:r>
        <w:t xml:space="preserve">        "LCP": 0</w:t>
      </w:r>
    </w:p>
    <w:p w14:paraId="040173DA" w14:textId="77777777" w:rsidR="00AC4E76" w:rsidRDefault="00AC4E76" w:rsidP="00AC4E76">
      <w:r>
        <w:t xml:space="preserve">      },</w:t>
      </w:r>
    </w:p>
    <w:p w14:paraId="46C633C2" w14:textId="77777777" w:rsidR="00AC4E76" w:rsidRDefault="00AC4E76" w:rsidP="00AC4E76">
      <w:r>
        <w:t xml:space="preserve">      "details": {</w:t>
      </w:r>
    </w:p>
    <w:p w14:paraId="3CBC70D8" w14:textId="77777777" w:rsidR="00AC4E76" w:rsidRDefault="00AC4E76" w:rsidP="00AC4E76">
      <w:r>
        <w:t xml:space="preserve">        "type": "opportunity",</w:t>
      </w:r>
    </w:p>
    <w:p w14:paraId="2441E05E" w14:textId="77777777" w:rsidR="00AC4E76" w:rsidRDefault="00AC4E76" w:rsidP="00AC4E76">
      <w:r>
        <w:t xml:space="preserve">        "headings": [</w:t>
      </w:r>
    </w:p>
    <w:p w14:paraId="0E493E15" w14:textId="77777777" w:rsidR="00AC4E76" w:rsidRDefault="00AC4E76" w:rsidP="00AC4E76">
      <w:r>
        <w:t xml:space="preserve">          {</w:t>
      </w:r>
    </w:p>
    <w:p w14:paraId="2ADF6D7E" w14:textId="77777777" w:rsidR="00AC4E76" w:rsidRDefault="00AC4E76" w:rsidP="00AC4E76">
      <w:r>
        <w:t xml:space="preserve">            "key": "url",</w:t>
      </w:r>
    </w:p>
    <w:p w14:paraId="587847A6" w14:textId="77777777" w:rsidR="00AC4E76" w:rsidRDefault="00AC4E76" w:rsidP="00AC4E76">
      <w:r>
        <w:t xml:space="preserve">            "valueType": "url",</w:t>
      </w:r>
    </w:p>
    <w:p w14:paraId="19619315" w14:textId="77777777" w:rsidR="00AC4E76" w:rsidRDefault="00AC4E76" w:rsidP="00AC4E76">
      <w:r>
        <w:t xml:space="preserve">            "label": "URL"</w:t>
      </w:r>
    </w:p>
    <w:p w14:paraId="4F54560F" w14:textId="77777777" w:rsidR="00AC4E76" w:rsidRDefault="00AC4E76" w:rsidP="00AC4E76">
      <w:r>
        <w:t xml:space="preserve">          },</w:t>
      </w:r>
    </w:p>
    <w:p w14:paraId="71765796" w14:textId="77777777" w:rsidR="00AC4E76" w:rsidRDefault="00AC4E76" w:rsidP="00AC4E76">
      <w:r>
        <w:t xml:space="preserve">          {</w:t>
      </w:r>
    </w:p>
    <w:p w14:paraId="640B0309" w14:textId="77777777" w:rsidR="00AC4E76" w:rsidRDefault="00AC4E76" w:rsidP="00AC4E76">
      <w:r>
        <w:t xml:space="preserve">            "key": "responseTime",</w:t>
      </w:r>
    </w:p>
    <w:p w14:paraId="15805FB1" w14:textId="77777777" w:rsidR="00AC4E76" w:rsidRDefault="00AC4E76" w:rsidP="00AC4E76">
      <w:r>
        <w:t xml:space="preserve">            "valueType": "timespanMs",</w:t>
      </w:r>
    </w:p>
    <w:p w14:paraId="78E3C098" w14:textId="77777777" w:rsidR="00AC4E76" w:rsidRDefault="00AC4E76" w:rsidP="00AC4E76">
      <w:r>
        <w:t xml:space="preserve">            "label": "Time Spent"</w:t>
      </w:r>
    </w:p>
    <w:p w14:paraId="5460895E" w14:textId="77777777" w:rsidR="00AC4E76" w:rsidRDefault="00AC4E76" w:rsidP="00AC4E76">
      <w:r>
        <w:t xml:space="preserve">          }</w:t>
      </w:r>
    </w:p>
    <w:p w14:paraId="1682C89F" w14:textId="77777777" w:rsidR="00AC4E76" w:rsidRDefault="00AC4E76" w:rsidP="00AC4E76">
      <w:r>
        <w:t xml:space="preserve">        ],</w:t>
      </w:r>
    </w:p>
    <w:p w14:paraId="32573DB3" w14:textId="77777777" w:rsidR="00AC4E76" w:rsidRDefault="00AC4E76" w:rsidP="00AC4E76">
      <w:r>
        <w:t xml:space="preserve">        "items": [</w:t>
      </w:r>
    </w:p>
    <w:p w14:paraId="57E6CFDF" w14:textId="77777777" w:rsidR="00AC4E76" w:rsidRDefault="00AC4E76" w:rsidP="00AC4E76">
      <w:r>
        <w:t xml:space="preserve">          {</w:t>
      </w:r>
    </w:p>
    <w:p w14:paraId="4CC181AA" w14:textId="77777777" w:rsidR="00AC4E76" w:rsidRDefault="00AC4E76" w:rsidP="00AC4E76">
      <w:r>
        <w:t xml:space="preserve">            "url": "http://localhost:3000/about/projects",</w:t>
      </w:r>
    </w:p>
    <w:p w14:paraId="369846ED" w14:textId="77777777" w:rsidR="00AC4E76" w:rsidRDefault="00AC4E76" w:rsidP="00AC4E76">
      <w:r>
        <w:t xml:space="preserve">            "responseTime": 30</w:t>
      </w:r>
    </w:p>
    <w:p w14:paraId="0AE5C8B8" w14:textId="77777777" w:rsidR="00AC4E76" w:rsidRDefault="00AC4E76" w:rsidP="00AC4E76">
      <w:r>
        <w:lastRenderedPageBreak/>
        <w:t xml:space="preserve">          }</w:t>
      </w:r>
    </w:p>
    <w:p w14:paraId="2C51ED6C" w14:textId="77777777" w:rsidR="00AC4E76" w:rsidRDefault="00AC4E76" w:rsidP="00AC4E76">
      <w:r>
        <w:t xml:space="preserve">        ],</w:t>
      </w:r>
    </w:p>
    <w:p w14:paraId="5E0E1303" w14:textId="77777777" w:rsidR="00AC4E76" w:rsidRDefault="00AC4E76" w:rsidP="00AC4E76">
      <w:r>
        <w:t xml:space="preserve">        "overallSavingsMs": 0</w:t>
      </w:r>
    </w:p>
    <w:p w14:paraId="5CFC3E91" w14:textId="77777777" w:rsidR="00AC4E76" w:rsidRDefault="00AC4E76" w:rsidP="00AC4E76">
      <w:r>
        <w:t xml:space="preserve">      },</w:t>
      </w:r>
    </w:p>
    <w:p w14:paraId="53F930C5" w14:textId="77777777" w:rsidR="00AC4E76" w:rsidRDefault="00AC4E76" w:rsidP="00AC4E76">
      <w:r>
        <w:t xml:space="preserve">      "guidanceLevel": 1</w:t>
      </w:r>
    </w:p>
    <w:p w14:paraId="19D0C538" w14:textId="77777777" w:rsidR="00AC4E76" w:rsidRDefault="00AC4E76" w:rsidP="00AC4E76">
      <w:r>
        <w:t xml:space="preserve">    },</w:t>
      </w:r>
    </w:p>
    <w:p w14:paraId="792AAC0A" w14:textId="77777777" w:rsidR="00AC4E76" w:rsidRDefault="00AC4E76" w:rsidP="00AC4E76">
      <w:r>
        <w:t xml:space="preserve">    "interactive": {</w:t>
      </w:r>
    </w:p>
    <w:p w14:paraId="7516EC66" w14:textId="77777777" w:rsidR="00AC4E76" w:rsidRDefault="00AC4E76" w:rsidP="00AC4E76">
      <w:r>
        <w:t xml:space="preserve">      "id": "interactive",</w:t>
      </w:r>
    </w:p>
    <w:p w14:paraId="0B77ED22" w14:textId="77777777" w:rsidR="00AC4E76" w:rsidRDefault="00AC4E76" w:rsidP="00AC4E76">
      <w:r>
        <w:t xml:space="preserve">      "title": "Time to Interactive",</w:t>
      </w:r>
    </w:p>
    <w:p w14:paraId="12D0F05F" w14:textId="77777777" w:rsidR="00AC4E76" w:rsidRDefault="00AC4E76" w:rsidP="00AC4E76">
      <w:r>
        <w:t xml:space="preserve">      "description": "Time to Interactive is the amount of time it takes for the page to become fully interactive. [Learn more about the Time to Interactive metric](https://developer.chrome.com/docs/lighthouse/performance/interactive/).",</w:t>
      </w:r>
    </w:p>
    <w:p w14:paraId="74A216C5" w14:textId="77777777" w:rsidR="00AC4E76" w:rsidRDefault="00AC4E76" w:rsidP="00AC4E76">
      <w:r>
        <w:t xml:space="preserve">      "score": 0,</w:t>
      </w:r>
    </w:p>
    <w:p w14:paraId="09506E7E" w14:textId="77777777" w:rsidR="00AC4E76" w:rsidRDefault="00AC4E76" w:rsidP="00AC4E76">
      <w:r>
        <w:t xml:space="preserve">      "scoreDisplayMode": "numeric",</w:t>
      </w:r>
    </w:p>
    <w:p w14:paraId="6DAB930A" w14:textId="77777777" w:rsidR="00AC4E76" w:rsidRDefault="00AC4E76" w:rsidP="00AC4E76">
      <w:r>
        <w:t xml:space="preserve">      "numericValue": 26731.010000000002,</w:t>
      </w:r>
    </w:p>
    <w:p w14:paraId="6A34DA78" w14:textId="77777777" w:rsidR="00AC4E76" w:rsidRDefault="00AC4E76" w:rsidP="00AC4E76">
      <w:r>
        <w:t xml:space="preserve">      "numericUnit": "millisecond",</w:t>
      </w:r>
    </w:p>
    <w:p w14:paraId="08AE26E8" w14:textId="77777777" w:rsidR="00AC4E76" w:rsidRDefault="00AC4E76" w:rsidP="00AC4E76">
      <w:r>
        <w:t xml:space="preserve">      "displayValue": "26.7 s"</w:t>
      </w:r>
    </w:p>
    <w:p w14:paraId="1C1748AF" w14:textId="77777777" w:rsidR="00AC4E76" w:rsidRDefault="00AC4E76" w:rsidP="00AC4E76">
      <w:r>
        <w:t xml:space="preserve">    },</w:t>
      </w:r>
    </w:p>
    <w:p w14:paraId="444C101B" w14:textId="77777777" w:rsidR="00AC4E76" w:rsidRDefault="00AC4E76" w:rsidP="00AC4E76">
      <w:r>
        <w:t xml:space="preserve">    "user-timings": {</w:t>
      </w:r>
    </w:p>
    <w:p w14:paraId="3512ADEE" w14:textId="77777777" w:rsidR="00AC4E76" w:rsidRDefault="00AC4E76" w:rsidP="00AC4E76">
      <w:r>
        <w:t xml:space="preserve">      "id": "user-timings",</w:t>
      </w:r>
    </w:p>
    <w:p w14:paraId="28A7604D" w14:textId="77777777" w:rsidR="00AC4E76" w:rsidRDefault="00AC4E76" w:rsidP="00AC4E76">
      <w:r>
        <w:t xml:space="preserve">      "title": "User Timing marks and measures",</w:t>
      </w:r>
    </w:p>
    <w:p w14:paraId="38261F79" w14:textId="77777777" w:rsidR="00AC4E76" w:rsidRDefault="00AC4E76" w:rsidP="00AC4E76">
      <w:r>
        <w:t xml:space="preserve">      "description": "Consider instrumenting your app with the User Timing API to measure your app's real-world performance during key user experiences. [Learn more about User Timing marks](https://developer.chrome.com/docs/lighthouse/performance/user-timings/).",</w:t>
      </w:r>
    </w:p>
    <w:p w14:paraId="299232F6" w14:textId="77777777" w:rsidR="00AC4E76" w:rsidRDefault="00AC4E76" w:rsidP="00AC4E76">
      <w:r>
        <w:t xml:space="preserve">      "score": null,</w:t>
      </w:r>
    </w:p>
    <w:p w14:paraId="68B9BE36" w14:textId="77777777" w:rsidR="00AC4E76" w:rsidRDefault="00AC4E76" w:rsidP="00AC4E76">
      <w:r>
        <w:t xml:space="preserve">      "scoreDisplayMode": "notApplicable",</w:t>
      </w:r>
    </w:p>
    <w:p w14:paraId="38C31C52" w14:textId="77777777" w:rsidR="00AC4E76" w:rsidRDefault="00AC4E76" w:rsidP="00AC4E76">
      <w:r>
        <w:t xml:space="preserve">      "details": {</w:t>
      </w:r>
    </w:p>
    <w:p w14:paraId="3022558C" w14:textId="77777777" w:rsidR="00AC4E76" w:rsidRDefault="00AC4E76" w:rsidP="00AC4E76">
      <w:r>
        <w:t xml:space="preserve">        "type": "table",</w:t>
      </w:r>
    </w:p>
    <w:p w14:paraId="3038BAF2" w14:textId="77777777" w:rsidR="00AC4E76" w:rsidRDefault="00AC4E76" w:rsidP="00AC4E76">
      <w:r>
        <w:t xml:space="preserve">        "headings": [</w:t>
      </w:r>
    </w:p>
    <w:p w14:paraId="0B689CA6" w14:textId="77777777" w:rsidR="00AC4E76" w:rsidRDefault="00AC4E76" w:rsidP="00AC4E76">
      <w:r>
        <w:t xml:space="preserve">          {</w:t>
      </w:r>
    </w:p>
    <w:p w14:paraId="474E51C3" w14:textId="77777777" w:rsidR="00AC4E76" w:rsidRDefault="00AC4E76" w:rsidP="00AC4E76">
      <w:r>
        <w:t xml:space="preserve">            "key": "name",</w:t>
      </w:r>
    </w:p>
    <w:p w14:paraId="22A38E4B" w14:textId="77777777" w:rsidR="00AC4E76" w:rsidRDefault="00AC4E76" w:rsidP="00AC4E76">
      <w:r>
        <w:t xml:space="preserve">            "valueType": "text",</w:t>
      </w:r>
    </w:p>
    <w:p w14:paraId="77968EA9" w14:textId="77777777" w:rsidR="00AC4E76" w:rsidRDefault="00AC4E76" w:rsidP="00AC4E76">
      <w:r>
        <w:lastRenderedPageBreak/>
        <w:t xml:space="preserve">            "label": "Name"</w:t>
      </w:r>
    </w:p>
    <w:p w14:paraId="65EBEB2B" w14:textId="77777777" w:rsidR="00AC4E76" w:rsidRDefault="00AC4E76" w:rsidP="00AC4E76">
      <w:r>
        <w:t xml:space="preserve">          },</w:t>
      </w:r>
    </w:p>
    <w:p w14:paraId="26A9C18A" w14:textId="77777777" w:rsidR="00AC4E76" w:rsidRDefault="00AC4E76" w:rsidP="00AC4E76">
      <w:r>
        <w:t xml:space="preserve">          {</w:t>
      </w:r>
    </w:p>
    <w:p w14:paraId="59729AB5" w14:textId="77777777" w:rsidR="00AC4E76" w:rsidRDefault="00AC4E76" w:rsidP="00AC4E76">
      <w:r>
        <w:t xml:space="preserve">            "key": "timingType",</w:t>
      </w:r>
    </w:p>
    <w:p w14:paraId="1CA5E7D9" w14:textId="77777777" w:rsidR="00AC4E76" w:rsidRDefault="00AC4E76" w:rsidP="00AC4E76">
      <w:r>
        <w:t xml:space="preserve">            "valueType": "text",</w:t>
      </w:r>
    </w:p>
    <w:p w14:paraId="23BC3E5C" w14:textId="77777777" w:rsidR="00AC4E76" w:rsidRDefault="00AC4E76" w:rsidP="00AC4E76">
      <w:r>
        <w:t xml:space="preserve">            "label": "Type"</w:t>
      </w:r>
    </w:p>
    <w:p w14:paraId="07B110B0" w14:textId="77777777" w:rsidR="00AC4E76" w:rsidRDefault="00AC4E76" w:rsidP="00AC4E76">
      <w:r>
        <w:t xml:space="preserve">          },</w:t>
      </w:r>
    </w:p>
    <w:p w14:paraId="2ED9EB6F" w14:textId="77777777" w:rsidR="00AC4E76" w:rsidRDefault="00AC4E76" w:rsidP="00AC4E76">
      <w:r>
        <w:t xml:space="preserve">          {</w:t>
      </w:r>
    </w:p>
    <w:p w14:paraId="7929BD57" w14:textId="77777777" w:rsidR="00AC4E76" w:rsidRDefault="00AC4E76" w:rsidP="00AC4E76">
      <w:r>
        <w:t xml:space="preserve">            "key": "startTime",</w:t>
      </w:r>
    </w:p>
    <w:p w14:paraId="51519F67" w14:textId="77777777" w:rsidR="00AC4E76" w:rsidRDefault="00AC4E76" w:rsidP="00AC4E76">
      <w:r>
        <w:t xml:space="preserve">            "valueType": "ms",</w:t>
      </w:r>
    </w:p>
    <w:p w14:paraId="435D025E" w14:textId="77777777" w:rsidR="00AC4E76" w:rsidRDefault="00AC4E76" w:rsidP="00AC4E76">
      <w:r>
        <w:t xml:space="preserve">            "granularity": 0.01,</w:t>
      </w:r>
    </w:p>
    <w:p w14:paraId="6230A2B8" w14:textId="77777777" w:rsidR="00AC4E76" w:rsidRDefault="00AC4E76" w:rsidP="00AC4E76">
      <w:r>
        <w:t xml:space="preserve">            "label": "Start Time"</w:t>
      </w:r>
    </w:p>
    <w:p w14:paraId="7EDF4D20" w14:textId="77777777" w:rsidR="00AC4E76" w:rsidRDefault="00AC4E76" w:rsidP="00AC4E76">
      <w:r>
        <w:t xml:space="preserve">          },</w:t>
      </w:r>
    </w:p>
    <w:p w14:paraId="579EAE1F" w14:textId="77777777" w:rsidR="00AC4E76" w:rsidRDefault="00AC4E76" w:rsidP="00AC4E76">
      <w:r>
        <w:t xml:space="preserve">          {</w:t>
      </w:r>
    </w:p>
    <w:p w14:paraId="7D8AD1DF" w14:textId="77777777" w:rsidR="00AC4E76" w:rsidRDefault="00AC4E76" w:rsidP="00AC4E76">
      <w:r>
        <w:t xml:space="preserve">            "key": "duration",</w:t>
      </w:r>
    </w:p>
    <w:p w14:paraId="51A24675" w14:textId="77777777" w:rsidR="00AC4E76" w:rsidRDefault="00AC4E76" w:rsidP="00AC4E76">
      <w:r>
        <w:t xml:space="preserve">            "valueType": "ms",</w:t>
      </w:r>
    </w:p>
    <w:p w14:paraId="5975C673" w14:textId="77777777" w:rsidR="00AC4E76" w:rsidRDefault="00AC4E76" w:rsidP="00AC4E76">
      <w:r>
        <w:t xml:space="preserve">            "granularity": 0.01,</w:t>
      </w:r>
    </w:p>
    <w:p w14:paraId="164B22B7" w14:textId="77777777" w:rsidR="00AC4E76" w:rsidRDefault="00AC4E76" w:rsidP="00AC4E76">
      <w:r>
        <w:t xml:space="preserve">            "label": "Duration"</w:t>
      </w:r>
    </w:p>
    <w:p w14:paraId="5B7F8066" w14:textId="77777777" w:rsidR="00AC4E76" w:rsidRDefault="00AC4E76" w:rsidP="00AC4E76">
      <w:r>
        <w:t xml:space="preserve">          }</w:t>
      </w:r>
    </w:p>
    <w:p w14:paraId="456DB28E" w14:textId="77777777" w:rsidR="00AC4E76" w:rsidRDefault="00AC4E76" w:rsidP="00AC4E76">
      <w:r>
        <w:t xml:space="preserve">        ],</w:t>
      </w:r>
    </w:p>
    <w:p w14:paraId="1C67C1D6" w14:textId="77777777" w:rsidR="00AC4E76" w:rsidRDefault="00AC4E76" w:rsidP="00AC4E76">
      <w:r>
        <w:t xml:space="preserve">        "items": []</w:t>
      </w:r>
    </w:p>
    <w:p w14:paraId="5383F6D3" w14:textId="77777777" w:rsidR="00AC4E76" w:rsidRDefault="00AC4E76" w:rsidP="00AC4E76">
      <w:r>
        <w:t xml:space="preserve">      },</w:t>
      </w:r>
    </w:p>
    <w:p w14:paraId="08A0CC74" w14:textId="77777777" w:rsidR="00AC4E76" w:rsidRDefault="00AC4E76" w:rsidP="00AC4E76">
      <w:r>
        <w:t xml:space="preserve">      "guidanceLevel": 2</w:t>
      </w:r>
    </w:p>
    <w:p w14:paraId="1BD042C7" w14:textId="77777777" w:rsidR="00AC4E76" w:rsidRDefault="00AC4E76" w:rsidP="00AC4E76">
      <w:r>
        <w:t xml:space="preserve">    },</w:t>
      </w:r>
    </w:p>
    <w:p w14:paraId="1F9E8E75" w14:textId="77777777" w:rsidR="00AC4E76" w:rsidRDefault="00AC4E76" w:rsidP="00AC4E76">
      <w:r>
        <w:t xml:space="preserve">    "redirects": {</w:t>
      </w:r>
    </w:p>
    <w:p w14:paraId="20CBE0E5" w14:textId="77777777" w:rsidR="00AC4E76" w:rsidRDefault="00AC4E76" w:rsidP="00AC4E76">
      <w:r>
        <w:t xml:space="preserve">      "id": "redirects",</w:t>
      </w:r>
    </w:p>
    <w:p w14:paraId="487F621F" w14:textId="77777777" w:rsidR="00AC4E76" w:rsidRDefault="00AC4E76" w:rsidP="00AC4E76">
      <w:r>
        <w:t xml:space="preserve">      "title": "Avoid multiple page redirects",</w:t>
      </w:r>
    </w:p>
    <w:p w14:paraId="59E40A30" w14:textId="77777777" w:rsidR="00AC4E76" w:rsidRDefault="00AC4E76" w:rsidP="00AC4E76">
      <w:r>
        <w:t xml:space="preserve">      "description": "Redirects introduce additional delays before the page can be loaded. [Learn how to avoid page redirects](https://developer.chrome.com/docs/lighthouse/performance/redirects/).",</w:t>
      </w:r>
    </w:p>
    <w:p w14:paraId="1C67C5DB" w14:textId="77777777" w:rsidR="00AC4E76" w:rsidRDefault="00AC4E76" w:rsidP="00AC4E76">
      <w:r>
        <w:t xml:space="preserve">      "score": 1,</w:t>
      </w:r>
    </w:p>
    <w:p w14:paraId="541E240C" w14:textId="77777777" w:rsidR="00AC4E76" w:rsidRDefault="00AC4E76" w:rsidP="00AC4E76">
      <w:r>
        <w:t xml:space="preserve">      "scoreDisplayMode": "metricSavings",</w:t>
      </w:r>
    </w:p>
    <w:p w14:paraId="2359B0C2" w14:textId="77777777" w:rsidR="00AC4E76" w:rsidRDefault="00AC4E76" w:rsidP="00AC4E76">
      <w:r>
        <w:lastRenderedPageBreak/>
        <w:t xml:space="preserve">      "numericValue": 0,</w:t>
      </w:r>
    </w:p>
    <w:p w14:paraId="42DED87F" w14:textId="77777777" w:rsidR="00AC4E76" w:rsidRDefault="00AC4E76" w:rsidP="00AC4E76">
      <w:r>
        <w:t xml:space="preserve">      "numericUnit": "millisecond",</w:t>
      </w:r>
    </w:p>
    <w:p w14:paraId="7A2447B1" w14:textId="77777777" w:rsidR="00AC4E76" w:rsidRDefault="00AC4E76" w:rsidP="00AC4E76">
      <w:r>
        <w:t xml:space="preserve">      "displayValue": "",</w:t>
      </w:r>
    </w:p>
    <w:p w14:paraId="5CDF3D0C" w14:textId="77777777" w:rsidR="00AC4E76" w:rsidRDefault="00AC4E76" w:rsidP="00AC4E76">
      <w:r>
        <w:t xml:space="preserve">      "metricSavings": {</w:t>
      </w:r>
    </w:p>
    <w:p w14:paraId="7B35D6FD" w14:textId="77777777" w:rsidR="00AC4E76" w:rsidRDefault="00AC4E76" w:rsidP="00AC4E76">
      <w:r>
        <w:t xml:space="preserve">        "LCP": 0,</w:t>
      </w:r>
    </w:p>
    <w:p w14:paraId="5B859BBF" w14:textId="77777777" w:rsidR="00AC4E76" w:rsidRDefault="00AC4E76" w:rsidP="00AC4E76">
      <w:r>
        <w:t xml:space="preserve">        "FCP": 0</w:t>
      </w:r>
    </w:p>
    <w:p w14:paraId="2FB4E7B2" w14:textId="77777777" w:rsidR="00AC4E76" w:rsidRDefault="00AC4E76" w:rsidP="00AC4E76">
      <w:r>
        <w:t xml:space="preserve">      },</w:t>
      </w:r>
    </w:p>
    <w:p w14:paraId="4A29746D" w14:textId="77777777" w:rsidR="00AC4E76" w:rsidRDefault="00AC4E76" w:rsidP="00AC4E76">
      <w:r>
        <w:t xml:space="preserve">      "details": {</w:t>
      </w:r>
    </w:p>
    <w:p w14:paraId="33644E7E" w14:textId="77777777" w:rsidR="00AC4E76" w:rsidRDefault="00AC4E76" w:rsidP="00AC4E76">
      <w:r>
        <w:t xml:space="preserve">        "type": "opportunity",</w:t>
      </w:r>
    </w:p>
    <w:p w14:paraId="2A2409E6" w14:textId="77777777" w:rsidR="00AC4E76" w:rsidRDefault="00AC4E76" w:rsidP="00AC4E76">
      <w:r>
        <w:t xml:space="preserve">        "headings": [],</w:t>
      </w:r>
    </w:p>
    <w:p w14:paraId="439C7307" w14:textId="77777777" w:rsidR="00AC4E76" w:rsidRDefault="00AC4E76" w:rsidP="00AC4E76">
      <w:r>
        <w:t xml:space="preserve">        "items": [],</w:t>
      </w:r>
    </w:p>
    <w:p w14:paraId="63F5AF67" w14:textId="77777777" w:rsidR="00AC4E76" w:rsidRDefault="00AC4E76" w:rsidP="00AC4E76">
      <w:r>
        <w:t xml:space="preserve">        "overallSavingsMs": 0</w:t>
      </w:r>
    </w:p>
    <w:p w14:paraId="6356F6C8" w14:textId="77777777" w:rsidR="00AC4E76" w:rsidRDefault="00AC4E76" w:rsidP="00AC4E76">
      <w:r>
        <w:t xml:space="preserve">      },</w:t>
      </w:r>
    </w:p>
    <w:p w14:paraId="1A4633DF" w14:textId="77777777" w:rsidR="00AC4E76" w:rsidRDefault="00AC4E76" w:rsidP="00AC4E76">
      <w:r>
        <w:t xml:space="preserve">      "guidanceLevel": 2</w:t>
      </w:r>
    </w:p>
    <w:p w14:paraId="1240A3FE" w14:textId="77777777" w:rsidR="00AC4E76" w:rsidRDefault="00AC4E76" w:rsidP="00AC4E76">
      <w:r>
        <w:t xml:space="preserve">    },</w:t>
      </w:r>
    </w:p>
    <w:p w14:paraId="54E000AB" w14:textId="77777777" w:rsidR="00AC4E76" w:rsidRDefault="00AC4E76" w:rsidP="00AC4E76">
      <w:r>
        <w:t xml:space="preserve">    "image-aspect-ratio": {</w:t>
      </w:r>
    </w:p>
    <w:p w14:paraId="30867F35" w14:textId="77777777" w:rsidR="00AC4E76" w:rsidRDefault="00AC4E76" w:rsidP="00AC4E76">
      <w:r>
        <w:t xml:space="preserve">      "id": "image-aspect-ratio",</w:t>
      </w:r>
    </w:p>
    <w:p w14:paraId="32CADAFD" w14:textId="77777777" w:rsidR="00AC4E76" w:rsidRDefault="00AC4E76" w:rsidP="00AC4E76">
      <w:r>
        <w:t xml:space="preserve">      "title": "Displays images with correct aspect ratio",</w:t>
      </w:r>
    </w:p>
    <w:p w14:paraId="2B3FE15F" w14:textId="77777777" w:rsidR="00AC4E76" w:rsidRDefault="00AC4E76" w:rsidP="00AC4E76">
      <w:r>
        <w:t xml:space="preserve">      "description": "Image display dimensions should match natural aspect ratio. [Learn more about image aspect ratio](https://developer.chrome.com/docs/lighthouse/best-practices/image-aspect-ratio/).",</w:t>
      </w:r>
    </w:p>
    <w:p w14:paraId="4CB5BB99" w14:textId="77777777" w:rsidR="00AC4E76" w:rsidRDefault="00AC4E76" w:rsidP="00AC4E76">
      <w:r>
        <w:t xml:space="preserve">      "score": 1,</w:t>
      </w:r>
    </w:p>
    <w:p w14:paraId="72EABE5C" w14:textId="77777777" w:rsidR="00AC4E76" w:rsidRDefault="00AC4E76" w:rsidP="00AC4E76">
      <w:r>
        <w:t xml:space="preserve">      "scoreDisplayMode": "binary",</w:t>
      </w:r>
    </w:p>
    <w:p w14:paraId="3295D133" w14:textId="77777777" w:rsidR="00AC4E76" w:rsidRDefault="00AC4E76" w:rsidP="00AC4E76">
      <w:r>
        <w:t xml:space="preserve">      "details": {</w:t>
      </w:r>
    </w:p>
    <w:p w14:paraId="38875C15" w14:textId="77777777" w:rsidR="00AC4E76" w:rsidRDefault="00AC4E76" w:rsidP="00AC4E76">
      <w:r>
        <w:t xml:space="preserve">        "type": "table",</w:t>
      </w:r>
    </w:p>
    <w:p w14:paraId="3BE46134" w14:textId="77777777" w:rsidR="00AC4E76" w:rsidRDefault="00AC4E76" w:rsidP="00AC4E76">
      <w:r>
        <w:t xml:space="preserve">        "headings": [</w:t>
      </w:r>
    </w:p>
    <w:p w14:paraId="4371DDFC" w14:textId="77777777" w:rsidR="00AC4E76" w:rsidRDefault="00AC4E76" w:rsidP="00AC4E76">
      <w:r>
        <w:t xml:space="preserve">          {</w:t>
      </w:r>
    </w:p>
    <w:p w14:paraId="025DDB13" w14:textId="77777777" w:rsidR="00AC4E76" w:rsidRDefault="00AC4E76" w:rsidP="00AC4E76">
      <w:r>
        <w:t xml:space="preserve">            "key": "node",</w:t>
      </w:r>
    </w:p>
    <w:p w14:paraId="65AA292A" w14:textId="77777777" w:rsidR="00AC4E76" w:rsidRDefault="00AC4E76" w:rsidP="00AC4E76">
      <w:r>
        <w:t xml:space="preserve">            "valueType": "node",</w:t>
      </w:r>
    </w:p>
    <w:p w14:paraId="4BFA121E" w14:textId="77777777" w:rsidR="00AC4E76" w:rsidRDefault="00AC4E76" w:rsidP="00AC4E76">
      <w:r>
        <w:t xml:space="preserve">            "label": ""</w:t>
      </w:r>
    </w:p>
    <w:p w14:paraId="5395DBEB" w14:textId="77777777" w:rsidR="00AC4E76" w:rsidRDefault="00AC4E76" w:rsidP="00AC4E76">
      <w:r>
        <w:t xml:space="preserve">          },</w:t>
      </w:r>
    </w:p>
    <w:p w14:paraId="3722AA1A" w14:textId="77777777" w:rsidR="00AC4E76" w:rsidRDefault="00AC4E76" w:rsidP="00AC4E76">
      <w:r>
        <w:t xml:space="preserve">          {</w:t>
      </w:r>
    </w:p>
    <w:p w14:paraId="47E47838" w14:textId="77777777" w:rsidR="00AC4E76" w:rsidRDefault="00AC4E76" w:rsidP="00AC4E76">
      <w:r>
        <w:lastRenderedPageBreak/>
        <w:t xml:space="preserve">            "key": "url",</w:t>
      </w:r>
    </w:p>
    <w:p w14:paraId="22E4CED8" w14:textId="77777777" w:rsidR="00AC4E76" w:rsidRDefault="00AC4E76" w:rsidP="00AC4E76">
      <w:r>
        <w:t xml:space="preserve">            "valueType": "url",</w:t>
      </w:r>
    </w:p>
    <w:p w14:paraId="3EDFE76C" w14:textId="77777777" w:rsidR="00AC4E76" w:rsidRDefault="00AC4E76" w:rsidP="00AC4E76">
      <w:r>
        <w:t xml:space="preserve">            "label": "URL"</w:t>
      </w:r>
    </w:p>
    <w:p w14:paraId="2EBDE17E" w14:textId="77777777" w:rsidR="00AC4E76" w:rsidRDefault="00AC4E76" w:rsidP="00AC4E76">
      <w:r>
        <w:t xml:space="preserve">          },</w:t>
      </w:r>
    </w:p>
    <w:p w14:paraId="45806EA6" w14:textId="77777777" w:rsidR="00AC4E76" w:rsidRDefault="00AC4E76" w:rsidP="00AC4E76">
      <w:r>
        <w:t xml:space="preserve">          {</w:t>
      </w:r>
    </w:p>
    <w:p w14:paraId="6B21A1E8" w14:textId="77777777" w:rsidR="00AC4E76" w:rsidRDefault="00AC4E76" w:rsidP="00AC4E76">
      <w:r>
        <w:t xml:space="preserve">            "key": "displayedAspectRatio",</w:t>
      </w:r>
    </w:p>
    <w:p w14:paraId="044D25B0" w14:textId="77777777" w:rsidR="00AC4E76" w:rsidRDefault="00AC4E76" w:rsidP="00AC4E76">
      <w:r>
        <w:t xml:space="preserve">            "valueType": "text",</w:t>
      </w:r>
    </w:p>
    <w:p w14:paraId="1EAB93B3" w14:textId="77777777" w:rsidR="00AC4E76" w:rsidRDefault="00AC4E76" w:rsidP="00AC4E76">
      <w:r>
        <w:t xml:space="preserve">            "label": "Aspect Ratio (Displayed)"</w:t>
      </w:r>
    </w:p>
    <w:p w14:paraId="374E0DCC" w14:textId="77777777" w:rsidR="00AC4E76" w:rsidRDefault="00AC4E76" w:rsidP="00AC4E76">
      <w:r>
        <w:t xml:space="preserve">          },</w:t>
      </w:r>
    </w:p>
    <w:p w14:paraId="487427CC" w14:textId="77777777" w:rsidR="00AC4E76" w:rsidRDefault="00AC4E76" w:rsidP="00AC4E76">
      <w:r>
        <w:t xml:space="preserve">          {</w:t>
      </w:r>
    </w:p>
    <w:p w14:paraId="2B278B09" w14:textId="77777777" w:rsidR="00AC4E76" w:rsidRDefault="00AC4E76" w:rsidP="00AC4E76">
      <w:r>
        <w:t xml:space="preserve">            "key": "actualAspectRatio",</w:t>
      </w:r>
    </w:p>
    <w:p w14:paraId="270DAE84" w14:textId="77777777" w:rsidR="00AC4E76" w:rsidRDefault="00AC4E76" w:rsidP="00AC4E76">
      <w:r>
        <w:t xml:space="preserve">            "valueType": "text",</w:t>
      </w:r>
    </w:p>
    <w:p w14:paraId="52ECB40D" w14:textId="77777777" w:rsidR="00AC4E76" w:rsidRDefault="00AC4E76" w:rsidP="00AC4E76">
      <w:r>
        <w:t xml:space="preserve">            "label": "Aspect Ratio (Actual)"</w:t>
      </w:r>
    </w:p>
    <w:p w14:paraId="5DC4361B" w14:textId="77777777" w:rsidR="00AC4E76" w:rsidRDefault="00AC4E76" w:rsidP="00AC4E76">
      <w:r>
        <w:t xml:space="preserve">          }</w:t>
      </w:r>
    </w:p>
    <w:p w14:paraId="4B5C8C6A" w14:textId="77777777" w:rsidR="00AC4E76" w:rsidRDefault="00AC4E76" w:rsidP="00AC4E76">
      <w:r>
        <w:t xml:space="preserve">        ],</w:t>
      </w:r>
    </w:p>
    <w:p w14:paraId="388399D9" w14:textId="77777777" w:rsidR="00AC4E76" w:rsidRDefault="00AC4E76" w:rsidP="00AC4E76">
      <w:r>
        <w:t xml:space="preserve">        "items": []</w:t>
      </w:r>
    </w:p>
    <w:p w14:paraId="2BB1DD6B" w14:textId="77777777" w:rsidR="00AC4E76" w:rsidRDefault="00AC4E76" w:rsidP="00AC4E76">
      <w:r>
        <w:t xml:space="preserve">      }</w:t>
      </w:r>
    </w:p>
    <w:p w14:paraId="61882590" w14:textId="77777777" w:rsidR="00AC4E76" w:rsidRDefault="00AC4E76" w:rsidP="00AC4E76">
      <w:r>
        <w:t xml:space="preserve">    },</w:t>
      </w:r>
    </w:p>
    <w:p w14:paraId="3F160165" w14:textId="77777777" w:rsidR="00AC4E76" w:rsidRDefault="00AC4E76" w:rsidP="00AC4E76">
      <w:r>
        <w:t xml:space="preserve">    "image-size-responsive": {</w:t>
      </w:r>
    </w:p>
    <w:p w14:paraId="4A4051BD" w14:textId="77777777" w:rsidR="00AC4E76" w:rsidRDefault="00AC4E76" w:rsidP="00AC4E76">
      <w:r>
        <w:t xml:space="preserve">      "id": "image-size-responsive",</w:t>
      </w:r>
    </w:p>
    <w:p w14:paraId="208C9588" w14:textId="77777777" w:rsidR="00AC4E76" w:rsidRDefault="00AC4E76" w:rsidP="00AC4E76">
      <w:r>
        <w:t xml:space="preserve">      "title": "Serves images with appropriate resolution",</w:t>
      </w:r>
    </w:p>
    <w:p w14:paraId="4C513C07" w14:textId="77777777" w:rsidR="00AC4E76" w:rsidRDefault="00AC4E76" w:rsidP="00AC4E76">
      <w:r>
        <w:t xml:space="preserve">      "description": "Image natural dimensions should be proportional to the display size and the pixel ratio to maximize image clarity. [Learn how to provide responsive images](https://web.dev/articles/serve-responsive-images).",</w:t>
      </w:r>
    </w:p>
    <w:p w14:paraId="6378A62B" w14:textId="77777777" w:rsidR="00AC4E76" w:rsidRDefault="00AC4E76" w:rsidP="00AC4E76">
      <w:r>
        <w:t xml:space="preserve">      "score": 1,</w:t>
      </w:r>
    </w:p>
    <w:p w14:paraId="268BA05B" w14:textId="77777777" w:rsidR="00AC4E76" w:rsidRDefault="00AC4E76" w:rsidP="00AC4E76">
      <w:r>
        <w:t xml:space="preserve">      "scoreDisplayMode": "binary",</w:t>
      </w:r>
    </w:p>
    <w:p w14:paraId="559389A4" w14:textId="77777777" w:rsidR="00AC4E76" w:rsidRDefault="00AC4E76" w:rsidP="00AC4E76">
      <w:r>
        <w:t xml:space="preserve">      "details": {</w:t>
      </w:r>
    </w:p>
    <w:p w14:paraId="18143677" w14:textId="77777777" w:rsidR="00AC4E76" w:rsidRDefault="00AC4E76" w:rsidP="00AC4E76">
      <w:r>
        <w:t xml:space="preserve">        "type": "table",</w:t>
      </w:r>
    </w:p>
    <w:p w14:paraId="5A7A3D8F" w14:textId="77777777" w:rsidR="00AC4E76" w:rsidRDefault="00AC4E76" w:rsidP="00AC4E76">
      <w:r>
        <w:t xml:space="preserve">        "headings": [</w:t>
      </w:r>
    </w:p>
    <w:p w14:paraId="1E9877FC" w14:textId="77777777" w:rsidR="00AC4E76" w:rsidRDefault="00AC4E76" w:rsidP="00AC4E76">
      <w:r>
        <w:t xml:space="preserve">          {</w:t>
      </w:r>
    </w:p>
    <w:p w14:paraId="5A3FBAA3" w14:textId="77777777" w:rsidR="00AC4E76" w:rsidRDefault="00AC4E76" w:rsidP="00AC4E76">
      <w:r>
        <w:t xml:space="preserve">            "key": "node",</w:t>
      </w:r>
    </w:p>
    <w:p w14:paraId="59E7F2FA" w14:textId="77777777" w:rsidR="00AC4E76" w:rsidRDefault="00AC4E76" w:rsidP="00AC4E76">
      <w:r>
        <w:t xml:space="preserve">            "valueType": "node",</w:t>
      </w:r>
    </w:p>
    <w:p w14:paraId="32615303" w14:textId="77777777" w:rsidR="00AC4E76" w:rsidRDefault="00AC4E76" w:rsidP="00AC4E76">
      <w:r>
        <w:lastRenderedPageBreak/>
        <w:t xml:space="preserve">            "label": ""</w:t>
      </w:r>
    </w:p>
    <w:p w14:paraId="5ABA6D09" w14:textId="77777777" w:rsidR="00AC4E76" w:rsidRDefault="00AC4E76" w:rsidP="00AC4E76">
      <w:r>
        <w:t xml:space="preserve">          },</w:t>
      </w:r>
    </w:p>
    <w:p w14:paraId="3CF5CF08" w14:textId="77777777" w:rsidR="00AC4E76" w:rsidRDefault="00AC4E76" w:rsidP="00AC4E76">
      <w:r>
        <w:t xml:space="preserve">          {</w:t>
      </w:r>
    </w:p>
    <w:p w14:paraId="3D143ACD" w14:textId="77777777" w:rsidR="00AC4E76" w:rsidRDefault="00AC4E76" w:rsidP="00AC4E76">
      <w:r>
        <w:t xml:space="preserve">            "key": "url",</w:t>
      </w:r>
    </w:p>
    <w:p w14:paraId="4C209C98" w14:textId="77777777" w:rsidR="00AC4E76" w:rsidRDefault="00AC4E76" w:rsidP="00AC4E76">
      <w:r>
        <w:t xml:space="preserve">            "valueType": "url",</w:t>
      </w:r>
    </w:p>
    <w:p w14:paraId="1A24500F" w14:textId="77777777" w:rsidR="00AC4E76" w:rsidRDefault="00AC4E76" w:rsidP="00AC4E76">
      <w:r>
        <w:t xml:space="preserve">            "label": "URL"</w:t>
      </w:r>
    </w:p>
    <w:p w14:paraId="7E2004F2" w14:textId="77777777" w:rsidR="00AC4E76" w:rsidRDefault="00AC4E76" w:rsidP="00AC4E76">
      <w:r>
        <w:t xml:space="preserve">          },</w:t>
      </w:r>
    </w:p>
    <w:p w14:paraId="2D6AAC47" w14:textId="77777777" w:rsidR="00AC4E76" w:rsidRDefault="00AC4E76" w:rsidP="00AC4E76">
      <w:r>
        <w:t xml:space="preserve">          {</w:t>
      </w:r>
    </w:p>
    <w:p w14:paraId="705FFD13" w14:textId="77777777" w:rsidR="00AC4E76" w:rsidRDefault="00AC4E76" w:rsidP="00AC4E76">
      <w:r>
        <w:t xml:space="preserve">            "key": "displayedSize",</w:t>
      </w:r>
    </w:p>
    <w:p w14:paraId="2D7CC793" w14:textId="77777777" w:rsidR="00AC4E76" w:rsidRDefault="00AC4E76" w:rsidP="00AC4E76">
      <w:r>
        <w:t xml:space="preserve">            "valueType": "text",</w:t>
      </w:r>
    </w:p>
    <w:p w14:paraId="27012E0B" w14:textId="77777777" w:rsidR="00AC4E76" w:rsidRDefault="00AC4E76" w:rsidP="00AC4E76">
      <w:r>
        <w:t xml:space="preserve">            "label": "Displayed size"</w:t>
      </w:r>
    </w:p>
    <w:p w14:paraId="73501517" w14:textId="77777777" w:rsidR="00AC4E76" w:rsidRDefault="00AC4E76" w:rsidP="00AC4E76">
      <w:r>
        <w:t xml:space="preserve">          },</w:t>
      </w:r>
    </w:p>
    <w:p w14:paraId="6245FCED" w14:textId="77777777" w:rsidR="00AC4E76" w:rsidRDefault="00AC4E76" w:rsidP="00AC4E76">
      <w:r>
        <w:t xml:space="preserve">          {</w:t>
      </w:r>
    </w:p>
    <w:p w14:paraId="32050DC1" w14:textId="77777777" w:rsidR="00AC4E76" w:rsidRDefault="00AC4E76" w:rsidP="00AC4E76">
      <w:r>
        <w:t xml:space="preserve">            "key": "actualSize",</w:t>
      </w:r>
    </w:p>
    <w:p w14:paraId="06ED700C" w14:textId="77777777" w:rsidR="00AC4E76" w:rsidRDefault="00AC4E76" w:rsidP="00AC4E76">
      <w:r>
        <w:t xml:space="preserve">            "valueType": "text",</w:t>
      </w:r>
    </w:p>
    <w:p w14:paraId="5DF0220C" w14:textId="77777777" w:rsidR="00AC4E76" w:rsidRDefault="00AC4E76" w:rsidP="00AC4E76">
      <w:r>
        <w:t xml:space="preserve">            "label": "Actual size"</w:t>
      </w:r>
    </w:p>
    <w:p w14:paraId="60570E35" w14:textId="77777777" w:rsidR="00AC4E76" w:rsidRDefault="00AC4E76" w:rsidP="00AC4E76">
      <w:r>
        <w:t xml:space="preserve">          },</w:t>
      </w:r>
    </w:p>
    <w:p w14:paraId="06C8FE05" w14:textId="77777777" w:rsidR="00AC4E76" w:rsidRDefault="00AC4E76" w:rsidP="00AC4E76">
      <w:r>
        <w:t xml:space="preserve">          {</w:t>
      </w:r>
    </w:p>
    <w:p w14:paraId="67C5B578" w14:textId="77777777" w:rsidR="00AC4E76" w:rsidRDefault="00AC4E76" w:rsidP="00AC4E76">
      <w:r>
        <w:t xml:space="preserve">            "key": "expectedSize",</w:t>
      </w:r>
    </w:p>
    <w:p w14:paraId="26CFAA84" w14:textId="77777777" w:rsidR="00AC4E76" w:rsidRDefault="00AC4E76" w:rsidP="00AC4E76">
      <w:r>
        <w:t xml:space="preserve">            "valueType": "text",</w:t>
      </w:r>
    </w:p>
    <w:p w14:paraId="07CD4F57" w14:textId="77777777" w:rsidR="00AC4E76" w:rsidRDefault="00AC4E76" w:rsidP="00AC4E76">
      <w:r>
        <w:t xml:space="preserve">            "label": "Expected size"</w:t>
      </w:r>
    </w:p>
    <w:p w14:paraId="6A6977B9" w14:textId="77777777" w:rsidR="00AC4E76" w:rsidRDefault="00AC4E76" w:rsidP="00AC4E76">
      <w:r>
        <w:t xml:space="preserve">          }</w:t>
      </w:r>
    </w:p>
    <w:p w14:paraId="6B22DA1B" w14:textId="77777777" w:rsidR="00AC4E76" w:rsidRDefault="00AC4E76" w:rsidP="00AC4E76">
      <w:r>
        <w:t xml:space="preserve">        ],</w:t>
      </w:r>
    </w:p>
    <w:p w14:paraId="33163F36" w14:textId="77777777" w:rsidR="00AC4E76" w:rsidRDefault="00AC4E76" w:rsidP="00AC4E76">
      <w:r>
        <w:t xml:space="preserve">        "items": []</w:t>
      </w:r>
    </w:p>
    <w:p w14:paraId="7783C8C4" w14:textId="77777777" w:rsidR="00AC4E76" w:rsidRDefault="00AC4E76" w:rsidP="00AC4E76">
      <w:r>
        <w:t xml:space="preserve">      }</w:t>
      </w:r>
    </w:p>
    <w:p w14:paraId="15B9F25A" w14:textId="77777777" w:rsidR="00AC4E76" w:rsidRDefault="00AC4E76" w:rsidP="00AC4E76">
      <w:r>
        <w:t xml:space="preserve">    },</w:t>
      </w:r>
    </w:p>
    <w:p w14:paraId="199336F2" w14:textId="77777777" w:rsidR="00AC4E76" w:rsidRDefault="00AC4E76" w:rsidP="00AC4E76">
      <w:r>
        <w:t xml:space="preserve">    "deprecations": {</w:t>
      </w:r>
    </w:p>
    <w:p w14:paraId="3FAFA9FF" w14:textId="77777777" w:rsidR="00AC4E76" w:rsidRDefault="00AC4E76" w:rsidP="00AC4E76">
      <w:r>
        <w:t xml:space="preserve">      "id": "deprecations",</w:t>
      </w:r>
    </w:p>
    <w:p w14:paraId="51196B6F" w14:textId="77777777" w:rsidR="00AC4E76" w:rsidRDefault="00AC4E76" w:rsidP="00AC4E76">
      <w:r>
        <w:t xml:space="preserve">      "title": "Avoids deprecated APIs",</w:t>
      </w:r>
    </w:p>
    <w:p w14:paraId="573B6C52" w14:textId="77777777" w:rsidR="00AC4E76" w:rsidRDefault="00AC4E76" w:rsidP="00AC4E76">
      <w:r>
        <w:t xml:space="preserve">      "description": "Deprecated APIs will eventually be removed from the browser. [Learn more about deprecated APIs](https://developer.chrome.com/docs/lighthouse/best-practices/deprecations/).",</w:t>
      </w:r>
    </w:p>
    <w:p w14:paraId="1DB76E51" w14:textId="77777777" w:rsidR="00AC4E76" w:rsidRDefault="00AC4E76" w:rsidP="00AC4E76">
      <w:r>
        <w:lastRenderedPageBreak/>
        <w:t xml:space="preserve">      "score": 1,</w:t>
      </w:r>
    </w:p>
    <w:p w14:paraId="210FDBD1" w14:textId="77777777" w:rsidR="00AC4E76" w:rsidRDefault="00AC4E76" w:rsidP="00AC4E76">
      <w:r>
        <w:t xml:space="preserve">      "scoreDisplayMode": "binary",</w:t>
      </w:r>
    </w:p>
    <w:p w14:paraId="787091DA" w14:textId="77777777" w:rsidR="00AC4E76" w:rsidRDefault="00AC4E76" w:rsidP="00AC4E76">
      <w:r>
        <w:t xml:space="preserve">      "details": {</w:t>
      </w:r>
    </w:p>
    <w:p w14:paraId="1198497D" w14:textId="77777777" w:rsidR="00AC4E76" w:rsidRDefault="00AC4E76" w:rsidP="00AC4E76">
      <w:r>
        <w:t xml:space="preserve">        "type": "table",</w:t>
      </w:r>
    </w:p>
    <w:p w14:paraId="1A480C77" w14:textId="77777777" w:rsidR="00AC4E76" w:rsidRDefault="00AC4E76" w:rsidP="00AC4E76">
      <w:r>
        <w:t xml:space="preserve">        "headings": [</w:t>
      </w:r>
    </w:p>
    <w:p w14:paraId="5912F2B7" w14:textId="77777777" w:rsidR="00AC4E76" w:rsidRDefault="00AC4E76" w:rsidP="00AC4E76">
      <w:r>
        <w:t xml:space="preserve">          {</w:t>
      </w:r>
    </w:p>
    <w:p w14:paraId="46F64D3E" w14:textId="77777777" w:rsidR="00AC4E76" w:rsidRDefault="00AC4E76" w:rsidP="00AC4E76">
      <w:r>
        <w:t xml:space="preserve">            "key": "value",</w:t>
      </w:r>
    </w:p>
    <w:p w14:paraId="71FE198A" w14:textId="77777777" w:rsidR="00AC4E76" w:rsidRDefault="00AC4E76" w:rsidP="00AC4E76">
      <w:r>
        <w:t xml:space="preserve">            "valueType": "text",</w:t>
      </w:r>
    </w:p>
    <w:p w14:paraId="3C26B10E" w14:textId="77777777" w:rsidR="00AC4E76" w:rsidRDefault="00AC4E76" w:rsidP="00AC4E76">
      <w:r>
        <w:t xml:space="preserve">            "label": "Deprecation / Warning"</w:t>
      </w:r>
    </w:p>
    <w:p w14:paraId="33632B8C" w14:textId="77777777" w:rsidR="00AC4E76" w:rsidRDefault="00AC4E76" w:rsidP="00AC4E76">
      <w:r>
        <w:t xml:space="preserve">          },</w:t>
      </w:r>
    </w:p>
    <w:p w14:paraId="7E8A5BF1" w14:textId="77777777" w:rsidR="00AC4E76" w:rsidRDefault="00AC4E76" w:rsidP="00AC4E76">
      <w:r>
        <w:t xml:space="preserve">          {</w:t>
      </w:r>
    </w:p>
    <w:p w14:paraId="1CF634B3" w14:textId="77777777" w:rsidR="00AC4E76" w:rsidRDefault="00AC4E76" w:rsidP="00AC4E76">
      <w:r>
        <w:t xml:space="preserve">            "key": "source",</w:t>
      </w:r>
    </w:p>
    <w:p w14:paraId="2C506C27" w14:textId="77777777" w:rsidR="00AC4E76" w:rsidRDefault="00AC4E76" w:rsidP="00AC4E76">
      <w:r>
        <w:t xml:space="preserve">            "valueType": "source-location",</w:t>
      </w:r>
    </w:p>
    <w:p w14:paraId="2451E5B1" w14:textId="77777777" w:rsidR="00AC4E76" w:rsidRDefault="00AC4E76" w:rsidP="00AC4E76">
      <w:r>
        <w:t xml:space="preserve">            "label": "Source"</w:t>
      </w:r>
    </w:p>
    <w:p w14:paraId="74E582C0" w14:textId="77777777" w:rsidR="00AC4E76" w:rsidRDefault="00AC4E76" w:rsidP="00AC4E76">
      <w:r>
        <w:t xml:space="preserve">          }</w:t>
      </w:r>
    </w:p>
    <w:p w14:paraId="23D5FC95" w14:textId="77777777" w:rsidR="00AC4E76" w:rsidRDefault="00AC4E76" w:rsidP="00AC4E76">
      <w:r>
        <w:t xml:space="preserve">        ],</w:t>
      </w:r>
    </w:p>
    <w:p w14:paraId="6347AB48" w14:textId="77777777" w:rsidR="00AC4E76" w:rsidRDefault="00AC4E76" w:rsidP="00AC4E76">
      <w:r>
        <w:t xml:space="preserve">        "items": []</w:t>
      </w:r>
    </w:p>
    <w:p w14:paraId="4F82CA1D" w14:textId="77777777" w:rsidR="00AC4E76" w:rsidRDefault="00AC4E76" w:rsidP="00AC4E76">
      <w:r>
        <w:t xml:space="preserve">      }</w:t>
      </w:r>
    </w:p>
    <w:p w14:paraId="67909605" w14:textId="77777777" w:rsidR="00AC4E76" w:rsidRDefault="00AC4E76" w:rsidP="00AC4E76">
      <w:r>
        <w:t xml:space="preserve">    },</w:t>
      </w:r>
    </w:p>
    <w:p w14:paraId="30D835B4" w14:textId="77777777" w:rsidR="00AC4E76" w:rsidRDefault="00AC4E76" w:rsidP="00AC4E76">
      <w:r>
        <w:t xml:space="preserve">    "third-party-cookies": {</w:t>
      </w:r>
    </w:p>
    <w:p w14:paraId="719105D7" w14:textId="77777777" w:rsidR="00AC4E76" w:rsidRDefault="00AC4E76" w:rsidP="00AC4E76">
      <w:r>
        <w:t xml:space="preserve">      "id": "third-party-cookies",</w:t>
      </w:r>
    </w:p>
    <w:p w14:paraId="639A05EF" w14:textId="77777777" w:rsidR="00AC4E76" w:rsidRDefault="00AC4E76" w:rsidP="00AC4E76">
      <w:r>
        <w:t xml:space="preserve">      "title": "Avoids third-party cookies",</w:t>
      </w:r>
    </w:p>
    <w:p w14:paraId="26E29358" w14:textId="77777777" w:rsidR="00AC4E76" w:rsidRDefault="00AC4E76" w:rsidP="00AC4E76">
      <w:r>
        <w:t xml:space="preserve">      "description": "Third-party cookies may be blocked in some contexts. [Learn more about preparing for third-party cookie restrictions](https://privacysandbox.google.com/cookies/prepare/overview).",</w:t>
      </w:r>
    </w:p>
    <w:p w14:paraId="5D3B5190" w14:textId="77777777" w:rsidR="00AC4E76" w:rsidRDefault="00AC4E76" w:rsidP="00AC4E76">
      <w:r>
        <w:t xml:space="preserve">      "score": 1,</w:t>
      </w:r>
    </w:p>
    <w:p w14:paraId="47B4DCCD" w14:textId="77777777" w:rsidR="00AC4E76" w:rsidRDefault="00AC4E76" w:rsidP="00AC4E76">
      <w:r>
        <w:t xml:space="preserve">      "scoreDisplayMode": "binary",</w:t>
      </w:r>
    </w:p>
    <w:p w14:paraId="00877600" w14:textId="77777777" w:rsidR="00AC4E76" w:rsidRDefault="00AC4E76" w:rsidP="00AC4E76">
      <w:r>
        <w:t xml:space="preserve">      "details": {</w:t>
      </w:r>
    </w:p>
    <w:p w14:paraId="67C68316" w14:textId="77777777" w:rsidR="00AC4E76" w:rsidRDefault="00AC4E76" w:rsidP="00AC4E76">
      <w:r>
        <w:t xml:space="preserve">        "type": "table",</w:t>
      </w:r>
    </w:p>
    <w:p w14:paraId="459FDFD3" w14:textId="77777777" w:rsidR="00AC4E76" w:rsidRDefault="00AC4E76" w:rsidP="00AC4E76">
      <w:r>
        <w:t xml:space="preserve">        "headings": [</w:t>
      </w:r>
    </w:p>
    <w:p w14:paraId="215A781F" w14:textId="77777777" w:rsidR="00AC4E76" w:rsidRDefault="00AC4E76" w:rsidP="00AC4E76">
      <w:r>
        <w:t xml:space="preserve">          {</w:t>
      </w:r>
    </w:p>
    <w:p w14:paraId="26BF0844" w14:textId="77777777" w:rsidR="00AC4E76" w:rsidRDefault="00AC4E76" w:rsidP="00AC4E76">
      <w:r>
        <w:t xml:space="preserve">            "key": "name",</w:t>
      </w:r>
    </w:p>
    <w:p w14:paraId="09ACEBBA" w14:textId="77777777" w:rsidR="00AC4E76" w:rsidRDefault="00AC4E76" w:rsidP="00AC4E76">
      <w:r>
        <w:lastRenderedPageBreak/>
        <w:t xml:space="preserve">            "valueType": "text",</w:t>
      </w:r>
    </w:p>
    <w:p w14:paraId="49DBFBF0" w14:textId="77777777" w:rsidR="00AC4E76" w:rsidRDefault="00AC4E76" w:rsidP="00AC4E76">
      <w:r>
        <w:t xml:space="preserve">            "label": "Name"</w:t>
      </w:r>
    </w:p>
    <w:p w14:paraId="175CF6F7" w14:textId="77777777" w:rsidR="00AC4E76" w:rsidRDefault="00AC4E76" w:rsidP="00AC4E76">
      <w:r>
        <w:t xml:space="preserve">          },</w:t>
      </w:r>
    </w:p>
    <w:p w14:paraId="647B0DDD" w14:textId="77777777" w:rsidR="00AC4E76" w:rsidRDefault="00AC4E76" w:rsidP="00AC4E76">
      <w:r>
        <w:t xml:space="preserve">          {</w:t>
      </w:r>
    </w:p>
    <w:p w14:paraId="5FCFB099" w14:textId="77777777" w:rsidR="00AC4E76" w:rsidRDefault="00AC4E76" w:rsidP="00AC4E76">
      <w:r>
        <w:t xml:space="preserve">            "key": "url",</w:t>
      </w:r>
    </w:p>
    <w:p w14:paraId="3DB6CB34" w14:textId="77777777" w:rsidR="00AC4E76" w:rsidRDefault="00AC4E76" w:rsidP="00AC4E76">
      <w:r>
        <w:t xml:space="preserve">            "valueType": "url",</w:t>
      </w:r>
    </w:p>
    <w:p w14:paraId="289E59C4" w14:textId="77777777" w:rsidR="00AC4E76" w:rsidRDefault="00AC4E76" w:rsidP="00AC4E76">
      <w:r>
        <w:t xml:space="preserve">            "label": "URL"</w:t>
      </w:r>
    </w:p>
    <w:p w14:paraId="5DE67FCE" w14:textId="77777777" w:rsidR="00AC4E76" w:rsidRDefault="00AC4E76" w:rsidP="00AC4E76">
      <w:r>
        <w:t xml:space="preserve">          }</w:t>
      </w:r>
    </w:p>
    <w:p w14:paraId="6EC1E63D" w14:textId="77777777" w:rsidR="00AC4E76" w:rsidRDefault="00AC4E76" w:rsidP="00AC4E76">
      <w:r>
        <w:t xml:space="preserve">        ],</w:t>
      </w:r>
    </w:p>
    <w:p w14:paraId="1FAA9B49" w14:textId="77777777" w:rsidR="00AC4E76" w:rsidRDefault="00AC4E76" w:rsidP="00AC4E76">
      <w:r>
        <w:t xml:space="preserve">        "items": []</w:t>
      </w:r>
    </w:p>
    <w:p w14:paraId="6F14135D" w14:textId="77777777" w:rsidR="00AC4E76" w:rsidRDefault="00AC4E76" w:rsidP="00AC4E76">
      <w:r>
        <w:t xml:space="preserve">      }</w:t>
      </w:r>
    </w:p>
    <w:p w14:paraId="7037BA70" w14:textId="77777777" w:rsidR="00AC4E76" w:rsidRDefault="00AC4E76" w:rsidP="00AC4E76">
      <w:r>
        <w:t xml:space="preserve">    },</w:t>
      </w:r>
    </w:p>
    <w:p w14:paraId="24F84B02" w14:textId="77777777" w:rsidR="00AC4E76" w:rsidRDefault="00AC4E76" w:rsidP="00AC4E76">
      <w:r>
        <w:t xml:space="preserve">    "mainthread-work-breakdown": {</w:t>
      </w:r>
    </w:p>
    <w:p w14:paraId="646249FD" w14:textId="77777777" w:rsidR="00AC4E76" w:rsidRDefault="00AC4E76" w:rsidP="00AC4E76">
      <w:r>
        <w:t xml:space="preserve">      "id": "mainthread-work-breakdown",</w:t>
      </w:r>
    </w:p>
    <w:p w14:paraId="29BD6CF1" w14:textId="77777777" w:rsidR="00AC4E76" w:rsidRDefault="00AC4E76" w:rsidP="00AC4E76">
      <w:r>
        <w:t xml:space="preserve">      "title": "Minimize main-thread work",</w:t>
      </w:r>
    </w:p>
    <w:p w14:paraId="630920F5" w14:textId="77777777" w:rsidR="00AC4E76" w:rsidRDefault="00AC4E76" w:rsidP="00AC4E76">
      <w:r>
        <w:t xml:space="preserve">      "description": "Consider reducing the time spent parsing, compiling and executing JS. You may find delivering smaller JS payloads helps with this. [Learn how to minimize main-thread work](https://developer.chrome.com/docs/lighthouse/performance/mainthread-work-breakdown/)",</w:t>
      </w:r>
    </w:p>
    <w:p w14:paraId="704234D0" w14:textId="77777777" w:rsidR="00AC4E76" w:rsidRDefault="00AC4E76" w:rsidP="00AC4E76">
      <w:r>
        <w:t xml:space="preserve">      "score": 0,</w:t>
      </w:r>
    </w:p>
    <w:p w14:paraId="36F0F94A" w14:textId="77777777" w:rsidR="00AC4E76" w:rsidRDefault="00AC4E76" w:rsidP="00AC4E76">
      <w:r>
        <w:t xml:space="preserve">      "scoreDisplayMode": "metricSavings",</w:t>
      </w:r>
    </w:p>
    <w:p w14:paraId="55984ABF" w14:textId="77777777" w:rsidR="00AC4E76" w:rsidRDefault="00AC4E76" w:rsidP="00AC4E76">
      <w:r>
        <w:t xml:space="preserve">      "numericValue": 7704.67199999997,</w:t>
      </w:r>
    </w:p>
    <w:p w14:paraId="4E786A70" w14:textId="77777777" w:rsidR="00AC4E76" w:rsidRDefault="00AC4E76" w:rsidP="00AC4E76">
      <w:r>
        <w:t xml:space="preserve">      "numericUnit": "millisecond",</w:t>
      </w:r>
    </w:p>
    <w:p w14:paraId="7C98177C" w14:textId="77777777" w:rsidR="00AC4E76" w:rsidRDefault="00AC4E76" w:rsidP="00AC4E76">
      <w:r>
        <w:t xml:space="preserve">      "displayValue": "7.7 s",</w:t>
      </w:r>
    </w:p>
    <w:p w14:paraId="71C9F737" w14:textId="77777777" w:rsidR="00AC4E76" w:rsidRDefault="00AC4E76" w:rsidP="00AC4E76">
      <w:r>
        <w:t xml:space="preserve">      "metricSavings": {</w:t>
      </w:r>
    </w:p>
    <w:p w14:paraId="6C1DECE4" w14:textId="77777777" w:rsidR="00AC4E76" w:rsidRDefault="00AC4E76" w:rsidP="00AC4E76">
      <w:r>
        <w:t xml:space="preserve">        "TBT": 850</w:t>
      </w:r>
    </w:p>
    <w:p w14:paraId="5315E708" w14:textId="77777777" w:rsidR="00AC4E76" w:rsidRDefault="00AC4E76" w:rsidP="00AC4E76">
      <w:r>
        <w:t xml:space="preserve">      },</w:t>
      </w:r>
    </w:p>
    <w:p w14:paraId="0A4CEFA8" w14:textId="77777777" w:rsidR="00AC4E76" w:rsidRDefault="00AC4E76" w:rsidP="00AC4E76">
      <w:r>
        <w:t xml:space="preserve">      "details": {</w:t>
      </w:r>
    </w:p>
    <w:p w14:paraId="4492BA07" w14:textId="77777777" w:rsidR="00AC4E76" w:rsidRDefault="00AC4E76" w:rsidP="00AC4E76">
      <w:r>
        <w:t xml:space="preserve">        "type": "table",</w:t>
      </w:r>
    </w:p>
    <w:p w14:paraId="4BF768A6" w14:textId="77777777" w:rsidR="00AC4E76" w:rsidRDefault="00AC4E76" w:rsidP="00AC4E76">
      <w:r>
        <w:t xml:space="preserve">        "headings": [</w:t>
      </w:r>
    </w:p>
    <w:p w14:paraId="6D76746E" w14:textId="77777777" w:rsidR="00AC4E76" w:rsidRDefault="00AC4E76" w:rsidP="00AC4E76">
      <w:r>
        <w:t xml:space="preserve">          {</w:t>
      </w:r>
    </w:p>
    <w:p w14:paraId="745D8EC7" w14:textId="77777777" w:rsidR="00AC4E76" w:rsidRDefault="00AC4E76" w:rsidP="00AC4E76">
      <w:r>
        <w:t xml:space="preserve">            "key": "groupLabel",</w:t>
      </w:r>
    </w:p>
    <w:p w14:paraId="443B5B02" w14:textId="77777777" w:rsidR="00AC4E76" w:rsidRDefault="00AC4E76" w:rsidP="00AC4E76">
      <w:r>
        <w:t xml:space="preserve">            "valueType": "text",</w:t>
      </w:r>
    </w:p>
    <w:p w14:paraId="341F392A" w14:textId="77777777" w:rsidR="00AC4E76" w:rsidRDefault="00AC4E76" w:rsidP="00AC4E76">
      <w:r>
        <w:lastRenderedPageBreak/>
        <w:t xml:space="preserve">            "label": "Category"</w:t>
      </w:r>
    </w:p>
    <w:p w14:paraId="2CE0C724" w14:textId="77777777" w:rsidR="00AC4E76" w:rsidRDefault="00AC4E76" w:rsidP="00AC4E76">
      <w:r>
        <w:t xml:space="preserve">          },</w:t>
      </w:r>
    </w:p>
    <w:p w14:paraId="46448379" w14:textId="77777777" w:rsidR="00AC4E76" w:rsidRDefault="00AC4E76" w:rsidP="00AC4E76">
      <w:r>
        <w:t xml:space="preserve">          {</w:t>
      </w:r>
    </w:p>
    <w:p w14:paraId="4D74992A" w14:textId="77777777" w:rsidR="00AC4E76" w:rsidRDefault="00AC4E76" w:rsidP="00AC4E76">
      <w:r>
        <w:t xml:space="preserve">            "key": "duration",</w:t>
      </w:r>
    </w:p>
    <w:p w14:paraId="0D24C2CB" w14:textId="77777777" w:rsidR="00AC4E76" w:rsidRDefault="00AC4E76" w:rsidP="00AC4E76">
      <w:r>
        <w:t xml:space="preserve">            "valueType": "ms",</w:t>
      </w:r>
    </w:p>
    <w:p w14:paraId="565193C0" w14:textId="77777777" w:rsidR="00AC4E76" w:rsidRDefault="00AC4E76" w:rsidP="00AC4E76">
      <w:r>
        <w:t xml:space="preserve">            "granularity": 1,</w:t>
      </w:r>
    </w:p>
    <w:p w14:paraId="129E1AD3" w14:textId="77777777" w:rsidR="00AC4E76" w:rsidRDefault="00AC4E76" w:rsidP="00AC4E76">
      <w:r>
        <w:t xml:space="preserve">            "label": "Time Spent"</w:t>
      </w:r>
    </w:p>
    <w:p w14:paraId="5677BD9C" w14:textId="77777777" w:rsidR="00AC4E76" w:rsidRDefault="00AC4E76" w:rsidP="00AC4E76">
      <w:r>
        <w:t xml:space="preserve">          }</w:t>
      </w:r>
    </w:p>
    <w:p w14:paraId="4AB1E2E9" w14:textId="77777777" w:rsidR="00AC4E76" w:rsidRDefault="00AC4E76" w:rsidP="00AC4E76">
      <w:r>
        <w:t xml:space="preserve">        ],</w:t>
      </w:r>
    </w:p>
    <w:p w14:paraId="255AEB4C" w14:textId="77777777" w:rsidR="00AC4E76" w:rsidRDefault="00AC4E76" w:rsidP="00AC4E76">
      <w:r>
        <w:t xml:space="preserve">        "items": [</w:t>
      </w:r>
    </w:p>
    <w:p w14:paraId="2C01969B" w14:textId="77777777" w:rsidR="00AC4E76" w:rsidRDefault="00AC4E76" w:rsidP="00AC4E76">
      <w:r>
        <w:t xml:space="preserve">          {</w:t>
      </w:r>
    </w:p>
    <w:p w14:paraId="53FB8389" w14:textId="77777777" w:rsidR="00AC4E76" w:rsidRDefault="00AC4E76" w:rsidP="00AC4E76">
      <w:r>
        <w:t xml:space="preserve">            "group": "other",</w:t>
      </w:r>
    </w:p>
    <w:p w14:paraId="72F206B1" w14:textId="77777777" w:rsidR="00AC4E76" w:rsidRDefault="00AC4E76" w:rsidP="00AC4E76">
      <w:r>
        <w:t xml:space="preserve">            "groupLabel": "Other",</w:t>
      </w:r>
    </w:p>
    <w:p w14:paraId="49F7B208" w14:textId="77777777" w:rsidR="00AC4E76" w:rsidRDefault="00AC4E76" w:rsidP="00AC4E76">
      <w:r>
        <w:t xml:space="preserve">            "duration": 2760.4079999999844</w:t>
      </w:r>
    </w:p>
    <w:p w14:paraId="3E75AEF4" w14:textId="77777777" w:rsidR="00AC4E76" w:rsidRDefault="00AC4E76" w:rsidP="00AC4E76">
      <w:r>
        <w:t xml:space="preserve">          },</w:t>
      </w:r>
    </w:p>
    <w:p w14:paraId="43C59C82" w14:textId="77777777" w:rsidR="00AC4E76" w:rsidRDefault="00AC4E76" w:rsidP="00AC4E76">
      <w:r>
        <w:t xml:space="preserve">          {</w:t>
      </w:r>
    </w:p>
    <w:p w14:paraId="0F120737" w14:textId="77777777" w:rsidR="00AC4E76" w:rsidRDefault="00AC4E76" w:rsidP="00AC4E76">
      <w:r>
        <w:t xml:space="preserve">            "group": "scriptEvaluation",</w:t>
      </w:r>
    </w:p>
    <w:p w14:paraId="41AB703E" w14:textId="77777777" w:rsidR="00AC4E76" w:rsidRDefault="00AC4E76" w:rsidP="00AC4E76">
      <w:r>
        <w:t xml:space="preserve">            "groupLabel": "Script Evaluation",</w:t>
      </w:r>
    </w:p>
    <w:p w14:paraId="68FDDB41" w14:textId="77777777" w:rsidR="00AC4E76" w:rsidRDefault="00AC4E76" w:rsidP="00AC4E76">
      <w:r>
        <w:t xml:space="preserve">            "duration": 1953.2319999999834</w:t>
      </w:r>
    </w:p>
    <w:p w14:paraId="6DD1398E" w14:textId="77777777" w:rsidR="00AC4E76" w:rsidRDefault="00AC4E76" w:rsidP="00AC4E76">
      <w:r>
        <w:t xml:space="preserve">          },</w:t>
      </w:r>
    </w:p>
    <w:p w14:paraId="0E9A00D6" w14:textId="77777777" w:rsidR="00AC4E76" w:rsidRDefault="00AC4E76" w:rsidP="00AC4E76">
      <w:r>
        <w:t xml:space="preserve">          {</w:t>
      </w:r>
    </w:p>
    <w:p w14:paraId="451EDC25" w14:textId="77777777" w:rsidR="00AC4E76" w:rsidRDefault="00AC4E76" w:rsidP="00AC4E76">
      <w:r>
        <w:t xml:space="preserve">            "group": "styleLayout",</w:t>
      </w:r>
    </w:p>
    <w:p w14:paraId="4BF05F71" w14:textId="77777777" w:rsidR="00AC4E76" w:rsidRDefault="00AC4E76" w:rsidP="00AC4E76">
      <w:r>
        <w:t xml:space="preserve">            "groupLabel": "Style &amp; Layout",</w:t>
      </w:r>
    </w:p>
    <w:p w14:paraId="5F8A5062" w14:textId="77777777" w:rsidR="00AC4E76" w:rsidRDefault="00AC4E76" w:rsidP="00AC4E76">
      <w:r>
        <w:t xml:space="preserve">            "duration": 1815.9360000000004</w:t>
      </w:r>
    </w:p>
    <w:p w14:paraId="583AB3BD" w14:textId="77777777" w:rsidR="00AC4E76" w:rsidRDefault="00AC4E76" w:rsidP="00AC4E76">
      <w:r>
        <w:t xml:space="preserve">          },</w:t>
      </w:r>
    </w:p>
    <w:p w14:paraId="5F0E4854" w14:textId="77777777" w:rsidR="00AC4E76" w:rsidRDefault="00AC4E76" w:rsidP="00AC4E76">
      <w:r>
        <w:t xml:space="preserve">          {</w:t>
      </w:r>
    </w:p>
    <w:p w14:paraId="41F9A338" w14:textId="77777777" w:rsidR="00AC4E76" w:rsidRDefault="00AC4E76" w:rsidP="00AC4E76">
      <w:r>
        <w:t xml:space="preserve">            "group": "paintCompositeRender",</w:t>
      </w:r>
    </w:p>
    <w:p w14:paraId="20F779FB" w14:textId="77777777" w:rsidR="00AC4E76" w:rsidRDefault="00AC4E76" w:rsidP="00AC4E76">
      <w:r>
        <w:t xml:space="preserve">            "groupLabel": "Rendering",</w:t>
      </w:r>
    </w:p>
    <w:p w14:paraId="510F5578" w14:textId="77777777" w:rsidR="00AC4E76" w:rsidRDefault="00AC4E76" w:rsidP="00AC4E76">
      <w:r>
        <w:t xml:space="preserve">            "duration": 513.568</w:t>
      </w:r>
    </w:p>
    <w:p w14:paraId="544EBAC7" w14:textId="77777777" w:rsidR="00AC4E76" w:rsidRDefault="00AC4E76" w:rsidP="00AC4E76">
      <w:r>
        <w:t xml:space="preserve">          },</w:t>
      </w:r>
    </w:p>
    <w:p w14:paraId="6B604A7E" w14:textId="77777777" w:rsidR="00AC4E76" w:rsidRDefault="00AC4E76" w:rsidP="00AC4E76">
      <w:r>
        <w:t xml:space="preserve">          {</w:t>
      </w:r>
    </w:p>
    <w:p w14:paraId="6816BAAF" w14:textId="77777777" w:rsidR="00AC4E76" w:rsidRDefault="00AC4E76" w:rsidP="00AC4E76">
      <w:r>
        <w:lastRenderedPageBreak/>
        <w:t xml:space="preserve">            "group": "scriptParseCompile",</w:t>
      </w:r>
    </w:p>
    <w:p w14:paraId="4B04AF9A" w14:textId="77777777" w:rsidR="00AC4E76" w:rsidRDefault="00AC4E76" w:rsidP="00AC4E76">
      <w:r>
        <w:t xml:space="preserve">            "groupLabel": "Script Parsing &amp; Compilation",</w:t>
      </w:r>
    </w:p>
    <w:p w14:paraId="0DD19398" w14:textId="77777777" w:rsidR="00AC4E76" w:rsidRDefault="00AC4E76" w:rsidP="00AC4E76">
      <w:r>
        <w:t xml:space="preserve">            "duration": 506.4440000000003</w:t>
      </w:r>
    </w:p>
    <w:p w14:paraId="3C17F03B" w14:textId="77777777" w:rsidR="00AC4E76" w:rsidRDefault="00AC4E76" w:rsidP="00AC4E76">
      <w:r>
        <w:t xml:space="preserve">          },</w:t>
      </w:r>
    </w:p>
    <w:p w14:paraId="7D67E23E" w14:textId="77777777" w:rsidR="00AC4E76" w:rsidRDefault="00AC4E76" w:rsidP="00AC4E76">
      <w:r>
        <w:t xml:space="preserve">          {</w:t>
      </w:r>
    </w:p>
    <w:p w14:paraId="155F6A6C" w14:textId="77777777" w:rsidR="00AC4E76" w:rsidRDefault="00AC4E76" w:rsidP="00AC4E76">
      <w:r>
        <w:t xml:space="preserve">            "group": "parseHTML",</w:t>
      </w:r>
    </w:p>
    <w:p w14:paraId="08827B7E" w14:textId="77777777" w:rsidR="00AC4E76" w:rsidRDefault="00AC4E76" w:rsidP="00AC4E76">
      <w:r>
        <w:t xml:space="preserve">            "groupLabel": "Parse HTML &amp; CSS",</w:t>
      </w:r>
    </w:p>
    <w:p w14:paraId="10C8447A" w14:textId="77777777" w:rsidR="00AC4E76" w:rsidRDefault="00AC4E76" w:rsidP="00AC4E76">
      <w:r>
        <w:t xml:space="preserve">            "duration": 125.90400000000001</w:t>
      </w:r>
    </w:p>
    <w:p w14:paraId="6DF7BC88" w14:textId="77777777" w:rsidR="00AC4E76" w:rsidRDefault="00AC4E76" w:rsidP="00AC4E76">
      <w:r>
        <w:t xml:space="preserve">          },</w:t>
      </w:r>
    </w:p>
    <w:p w14:paraId="5408A0CB" w14:textId="77777777" w:rsidR="00AC4E76" w:rsidRDefault="00AC4E76" w:rsidP="00AC4E76">
      <w:r>
        <w:t xml:space="preserve">          {</w:t>
      </w:r>
    </w:p>
    <w:p w14:paraId="6A0D8175" w14:textId="77777777" w:rsidR="00AC4E76" w:rsidRDefault="00AC4E76" w:rsidP="00AC4E76">
      <w:r>
        <w:t xml:space="preserve">            "group": "garbageCollection",</w:t>
      </w:r>
    </w:p>
    <w:p w14:paraId="232C4D0F" w14:textId="77777777" w:rsidR="00AC4E76" w:rsidRDefault="00AC4E76" w:rsidP="00AC4E76">
      <w:r>
        <w:t xml:space="preserve">            "groupLabel": "Garbage Collection",</w:t>
      </w:r>
    </w:p>
    <w:p w14:paraId="7594ECF9" w14:textId="77777777" w:rsidR="00AC4E76" w:rsidRDefault="00AC4E76" w:rsidP="00AC4E76">
      <w:r>
        <w:t xml:space="preserve">            "duration": 29.179999999999996</w:t>
      </w:r>
    </w:p>
    <w:p w14:paraId="6D53F2F5" w14:textId="77777777" w:rsidR="00AC4E76" w:rsidRDefault="00AC4E76" w:rsidP="00AC4E76">
      <w:r>
        <w:t xml:space="preserve">          }</w:t>
      </w:r>
    </w:p>
    <w:p w14:paraId="489C8D6D" w14:textId="77777777" w:rsidR="00AC4E76" w:rsidRDefault="00AC4E76" w:rsidP="00AC4E76">
      <w:r>
        <w:t xml:space="preserve">        ],</w:t>
      </w:r>
    </w:p>
    <w:p w14:paraId="38EA6225" w14:textId="77777777" w:rsidR="00AC4E76" w:rsidRDefault="00AC4E76" w:rsidP="00AC4E76">
      <w:r>
        <w:t xml:space="preserve">        "sortedBy": [</w:t>
      </w:r>
    </w:p>
    <w:p w14:paraId="12C3ED3A" w14:textId="77777777" w:rsidR="00AC4E76" w:rsidRDefault="00AC4E76" w:rsidP="00AC4E76">
      <w:r>
        <w:t xml:space="preserve">          "duration"</w:t>
      </w:r>
    </w:p>
    <w:p w14:paraId="01707E00" w14:textId="77777777" w:rsidR="00AC4E76" w:rsidRDefault="00AC4E76" w:rsidP="00AC4E76">
      <w:r>
        <w:t xml:space="preserve">        ]</w:t>
      </w:r>
    </w:p>
    <w:p w14:paraId="539E74C1" w14:textId="77777777" w:rsidR="00AC4E76" w:rsidRDefault="00AC4E76" w:rsidP="00AC4E76">
      <w:r>
        <w:t xml:space="preserve">      },</w:t>
      </w:r>
    </w:p>
    <w:p w14:paraId="00F1F725" w14:textId="77777777" w:rsidR="00AC4E76" w:rsidRDefault="00AC4E76" w:rsidP="00AC4E76">
      <w:r>
        <w:t xml:space="preserve">      "guidanceLevel": 1</w:t>
      </w:r>
    </w:p>
    <w:p w14:paraId="5DA2FC03" w14:textId="77777777" w:rsidR="00AC4E76" w:rsidRDefault="00AC4E76" w:rsidP="00AC4E76">
      <w:r>
        <w:t xml:space="preserve">    },</w:t>
      </w:r>
    </w:p>
    <w:p w14:paraId="50AAFA6C" w14:textId="77777777" w:rsidR="00AC4E76" w:rsidRDefault="00AC4E76" w:rsidP="00AC4E76">
      <w:r>
        <w:t xml:space="preserve">    "bootup-time": {</w:t>
      </w:r>
    </w:p>
    <w:p w14:paraId="4A55E5CA" w14:textId="77777777" w:rsidR="00AC4E76" w:rsidRDefault="00AC4E76" w:rsidP="00AC4E76">
      <w:r>
        <w:t xml:space="preserve">      "id": "bootup-time",</w:t>
      </w:r>
    </w:p>
    <w:p w14:paraId="5C5D4714" w14:textId="77777777" w:rsidR="00AC4E76" w:rsidRDefault="00AC4E76" w:rsidP="00AC4E76">
      <w:r>
        <w:t xml:space="preserve">      "title": "Reduce JavaScript execution time",</w:t>
      </w:r>
    </w:p>
    <w:p w14:paraId="017CBC29" w14:textId="77777777" w:rsidR="00AC4E76" w:rsidRDefault="00AC4E76" w:rsidP="00AC4E76">
      <w:r>
        <w:t xml:space="preserve">      "description": "Consider reducing the time spent parsing, compiling, and executing JS. You may find delivering smaller JS payloads helps with this. [Learn how to reduce Javascript execution time](https://developer.chrome.com/docs/lighthouse/performance/bootup-time/).",</w:t>
      </w:r>
    </w:p>
    <w:p w14:paraId="294B27F8" w14:textId="77777777" w:rsidR="00AC4E76" w:rsidRDefault="00AC4E76" w:rsidP="00AC4E76">
      <w:r>
        <w:t xml:space="preserve">      "score": 0,</w:t>
      </w:r>
    </w:p>
    <w:p w14:paraId="43491BFA" w14:textId="77777777" w:rsidR="00AC4E76" w:rsidRDefault="00AC4E76" w:rsidP="00AC4E76">
      <w:r>
        <w:t xml:space="preserve">      "scoreDisplayMode": "metricSavings",</w:t>
      </w:r>
    </w:p>
    <w:p w14:paraId="66C324B7" w14:textId="77777777" w:rsidR="00AC4E76" w:rsidRDefault="00AC4E76" w:rsidP="00AC4E76">
      <w:r>
        <w:t xml:space="preserve">      "numericValue": 2192.6239999999966,</w:t>
      </w:r>
    </w:p>
    <w:p w14:paraId="67646F5F" w14:textId="77777777" w:rsidR="00AC4E76" w:rsidRDefault="00AC4E76" w:rsidP="00AC4E76">
      <w:r>
        <w:t xml:space="preserve">      "numericUnit": "millisecond",</w:t>
      </w:r>
    </w:p>
    <w:p w14:paraId="13118920" w14:textId="77777777" w:rsidR="00AC4E76" w:rsidRDefault="00AC4E76" w:rsidP="00AC4E76">
      <w:r>
        <w:t xml:space="preserve">      "displayValue": "2.2 s",</w:t>
      </w:r>
    </w:p>
    <w:p w14:paraId="22C63C89" w14:textId="77777777" w:rsidR="00AC4E76" w:rsidRDefault="00AC4E76" w:rsidP="00AC4E76">
      <w:r>
        <w:lastRenderedPageBreak/>
        <w:t xml:space="preserve">      "metricSavings": {</w:t>
      </w:r>
    </w:p>
    <w:p w14:paraId="2A0D182E" w14:textId="77777777" w:rsidR="00AC4E76" w:rsidRDefault="00AC4E76" w:rsidP="00AC4E76">
      <w:r>
        <w:t xml:space="preserve">        "TBT": 300</w:t>
      </w:r>
    </w:p>
    <w:p w14:paraId="53657054" w14:textId="77777777" w:rsidR="00AC4E76" w:rsidRDefault="00AC4E76" w:rsidP="00AC4E76">
      <w:r>
        <w:t xml:space="preserve">      },</w:t>
      </w:r>
    </w:p>
    <w:p w14:paraId="75933BA0" w14:textId="77777777" w:rsidR="00AC4E76" w:rsidRDefault="00AC4E76" w:rsidP="00AC4E76">
      <w:r>
        <w:t xml:space="preserve">      "details": {</w:t>
      </w:r>
    </w:p>
    <w:p w14:paraId="2C6365A8" w14:textId="77777777" w:rsidR="00AC4E76" w:rsidRDefault="00AC4E76" w:rsidP="00AC4E76">
      <w:r>
        <w:t xml:space="preserve">        "type": "table",</w:t>
      </w:r>
    </w:p>
    <w:p w14:paraId="7C3FB3AC" w14:textId="77777777" w:rsidR="00AC4E76" w:rsidRDefault="00AC4E76" w:rsidP="00AC4E76">
      <w:r>
        <w:t xml:space="preserve">        "headings": [</w:t>
      </w:r>
    </w:p>
    <w:p w14:paraId="32DCBEED" w14:textId="77777777" w:rsidR="00AC4E76" w:rsidRDefault="00AC4E76" w:rsidP="00AC4E76">
      <w:r>
        <w:t xml:space="preserve">          {</w:t>
      </w:r>
    </w:p>
    <w:p w14:paraId="5995643C" w14:textId="77777777" w:rsidR="00AC4E76" w:rsidRDefault="00AC4E76" w:rsidP="00AC4E76">
      <w:r>
        <w:t xml:space="preserve">            "key": "url",</w:t>
      </w:r>
    </w:p>
    <w:p w14:paraId="53333F57" w14:textId="77777777" w:rsidR="00AC4E76" w:rsidRDefault="00AC4E76" w:rsidP="00AC4E76">
      <w:r>
        <w:t xml:space="preserve">            "valueType": "url",</w:t>
      </w:r>
    </w:p>
    <w:p w14:paraId="7011DBDF" w14:textId="77777777" w:rsidR="00AC4E76" w:rsidRDefault="00AC4E76" w:rsidP="00AC4E76">
      <w:r>
        <w:t xml:space="preserve">            "label": "URL"</w:t>
      </w:r>
    </w:p>
    <w:p w14:paraId="782CF018" w14:textId="77777777" w:rsidR="00AC4E76" w:rsidRDefault="00AC4E76" w:rsidP="00AC4E76">
      <w:r>
        <w:t xml:space="preserve">          },</w:t>
      </w:r>
    </w:p>
    <w:p w14:paraId="6F03D31C" w14:textId="77777777" w:rsidR="00AC4E76" w:rsidRDefault="00AC4E76" w:rsidP="00AC4E76">
      <w:r>
        <w:t xml:space="preserve">          {</w:t>
      </w:r>
    </w:p>
    <w:p w14:paraId="00C6C5E6" w14:textId="77777777" w:rsidR="00AC4E76" w:rsidRDefault="00AC4E76" w:rsidP="00AC4E76">
      <w:r>
        <w:t xml:space="preserve">            "key": "total",</w:t>
      </w:r>
    </w:p>
    <w:p w14:paraId="64A2AB3F" w14:textId="77777777" w:rsidR="00AC4E76" w:rsidRDefault="00AC4E76" w:rsidP="00AC4E76">
      <w:r>
        <w:t xml:space="preserve">            "granularity": 1,</w:t>
      </w:r>
    </w:p>
    <w:p w14:paraId="4F906D8C" w14:textId="77777777" w:rsidR="00AC4E76" w:rsidRDefault="00AC4E76" w:rsidP="00AC4E76">
      <w:r>
        <w:t xml:space="preserve">            "valueType": "ms",</w:t>
      </w:r>
    </w:p>
    <w:p w14:paraId="72C77B1C" w14:textId="77777777" w:rsidR="00AC4E76" w:rsidRDefault="00AC4E76" w:rsidP="00AC4E76">
      <w:r>
        <w:t xml:space="preserve">            "label": "Total CPU Time"</w:t>
      </w:r>
    </w:p>
    <w:p w14:paraId="69CAC68C" w14:textId="77777777" w:rsidR="00AC4E76" w:rsidRDefault="00AC4E76" w:rsidP="00AC4E76">
      <w:r>
        <w:t xml:space="preserve">          },</w:t>
      </w:r>
    </w:p>
    <w:p w14:paraId="232FDFEC" w14:textId="77777777" w:rsidR="00AC4E76" w:rsidRDefault="00AC4E76" w:rsidP="00AC4E76">
      <w:r>
        <w:t xml:space="preserve">          {</w:t>
      </w:r>
    </w:p>
    <w:p w14:paraId="7EAE2C42" w14:textId="77777777" w:rsidR="00AC4E76" w:rsidRDefault="00AC4E76" w:rsidP="00AC4E76">
      <w:r>
        <w:t xml:space="preserve">            "key": "scripting",</w:t>
      </w:r>
    </w:p>
    <w:p w14:paraId="7AE4E3C6" w14:textId="77777777" w:rsidR="00AC4E76" w:rsidRDefault="00AC4E76" w:rsidP="00AC4E76">
      <w:r>
        <w:t xml:space="preserve">            "granularity": 1,</w:t>
      </w:r>
    </w:p>
    <w:p w14:paraId="3A031040" w14:textId="77777777" w:rsidR="00AC4E76" w:rsidRDefault="00AC4E76" w:rsidP="00AC4E76">
      <w:r>
        <w:t xml:space="preserve">            "valueType": "ms",</w:t>
      </w:r>
    </w:p>
    <w:p w14:paraId="229341B1" w14:textId="77777777" w:rsidR="00AC4E76" w:rsidRDefault="00AC4E76" w:rsidP="00AC4E76">
      <w:r>
        <w:t xml:space="preserve">            "label": "Script Evaluation"</w:t>
      </w:r>
    </w:p>
    <w:p w14:paraId="064BDFFF" w14:textId="77777777" w:rsidR="00AC4E76" w:rsidRDefault="00AC4E76" w:rsidP="00AC4E76">
      <w:r>
        <w:t xml:space="preserve">          },</w:t>
      </w:r>
    </w:p>
    <w:p w14:paraId="27DCF20F" w14:textId="77777777" w:rsidR="00AC4E76" w:rsidRDefault="00AC4E76" w:rsidP="00AC4E76">
      <w:r>
        <w:t xml:space="preserve">          {</w:t>
      </w:r>
    </w:p>
    <w:p w14:paraId="623EFAAB" w14:textId="77777777" w:rsidR="00AC4E76" w:rsidRDefault="00AC4E76" w:rsidP="00AC4E76">
      <w:r>
        <w:t xml:space="preserve">            "key": "scriptParseCompile",</w:t>
      </w:r>
    </w:p>
    <w:p w14:paraId="25236E6E" w14:textId="77777777" w:rsidR="00AC4E76" w:rsidRDefault="00AC4E76" w:rsidP="00AC4E76">
      <w:r>
        <w:t xml:space="preserve">            "granularity": 1,</w:t>
      </w:r>
    </w:p>
    <w:p w14:paraId="5B50328C" w14:textId="77777777" w:rsidR="00AC4E76" w:rsidRDefault="00AC4E76" w:rsidP="00AC4E76">
      <w:r>
        <w:t xml:space="preserve">            "valueType": "ms",</w:t>
      </w:r>
    </w:p>
    <w:p w14:paraId="2EB014BB" w14:textId="77777777" w:rsidR="00AC4E76" w:rsidRDefault="00AC4E76" w:rsidP="00AC4E76">
      <w:r>
        <w:t xml:space="preserve">            "label": "Script Parse"</w:t>
      </w:r>
    </w:p>
    <w:p w14:paraId="341804AE" w14:textId="77777777" w:rsidR="00AC4E76" w:rsidRDefault="00AC4E76" w:rsidP="00AC4E76">
      <w:r>
        <w:t xml:space="preserve">          }</w:t>
      </w:r>
    </w:p>
    <w:p w14:paraId="18784A46" w14:textId="77777777" w:rsidR="00AC4E76" w:rsidRDefault="00AC4E76" w:rsidP="00AC4E76">
      <w:r>
        <w:t xml:space="preserve">        ],</w:t>
      </w:r>
    </w:p>
    <w:p w14:paraId="59C628B5" w14:textId="77777777" w:rsidR="00AC4E76" w:rsidRDefault="00AC4E76" w:rsidP="00AC4E76">
      <w:r>
        <w:t xml:space="preserve">        "items": [</w:t>
      </w:r>
    </w:p>
    <w:p w14:paraId="22149A52" w14:textId="77777777" w:rsidR="00AC4E76" w:rsidRDefault="00AC4E76" w:rsidP="00AC4E76">
      <w:r>
        <w:lastRenderedPageBreak/>
        <w:t xml:space="preserve">          {</w:t>
      </w:r>
    </w:p>
    <w:p w14:paraId="0B710B37" w14:textId="77777777" w:rsidR="00AC4E76" w:rsidRDefault="00AC4E76" w:rsidP="00AC4E76">
      <w:r>
        <w:t xml:space="preserve">            "url": "http://localhost:3000/about/projects",</w:t>
      </w:r>
    </w:p>
    <w:p w14:paraId="0AC80524" w14:textId="77777777" w:rsidR="00AC4E76" w:rsidRDefault="00AC4E76" w:rsidP="00AC4E76">
      <w:r>
        <w:t xml:space="preserve">            "total": 2848.3160000000007,</w:t>
      </w:r>
    </w:p>
    <w:p w14:paraId="3679E67C" w14:textId="77777777" w:rsidR="00AC4E76" w:rsidRDefault="00AC4E76" w:rsidP="00AC4E76">
      <w:r>
        <w:t xml:space="preserve">            "scripting": 428.43600000000083,</w:t>
      </w:r>
    </w:p>
    <w:p w14:paraId="7D8BE38F" w14:textId="77777777" w:rsidR="00AC4E76" w:rsidRDefault="00AC4E76" w:rsidP="00AC4E76">
      <w:r>
        <w:t xml:space="preserve">            "scriptParseCompile": 333.744</w:t>
      </w:r>
    </w:p>
    <w:p w14:paraId="7AA5CDD8" w14:textId="77777777" w:rsidR="00AC4E76" w:rsidRDefault="00AC4E76" w:rsidP="00AC4E76">
      <w:r>
        <w:t xml:space="preserve">          },</w:t>
      </w:r>
    </w:p>
    <w:p w14:paraId="45D6E30F" w14:textId="77777777" w:rsidR="00AC4E76" w:rsidRDefault="00AC4E76" w:rsidP="00AC4E76">
      <w:r>
        <w:t xml:space="preserve">          {</w:t>
      </w:r>
    </w:p>
    <w:p w14:paraId="5FD19F92" w14:textId="77777777" w:rsidR="00AC4E76" w:rsidRDefault="00AC4E76" w:rsidP="00AC4E76">
      <w:r>
        <w:t xml:space="preserve">            "url": "http://localhost:3000/node_modules/.vite/deps/chunk-SVG7M4VJ.js?v=d973cd9e",</w:t>
      </w:r>
    </w:p>
    <w:p w14:paraId="07E39E2D" w14:textId="77777777" w:rsidR="00AC4E76" w:rsidRDefault="00AC4E76" w:rsidP="00AC4E76">
      <w:r>
        <w:t xml:space="preserve">            "total": 2110.5279999999957,</w:t>
      </w:r>
    </w:p>
    <w:p w14:paraId="4237DAAC" w14:textId="77777777" w:rsidR="00AC4E76" w:rsidRDefault="00AC4E76" w:rsidP="00AC4E76">
      <w:r>
        <w:t xml:space="preserve">            "scripting": 849.5919999999957,</w:t>
      </w:r>
    </w:p>
    <w:p w14:paraId="73CCC668" w14:textId="77777777" w:rsidR="00AC4E76" w:rsidRDefault="00AC4E76" w:rsidP="00AC4E76">
      <w:r>
        <w:t xml:space="preserve">            "scriptParseCompile": 8.34</w:t>
      </w:r>
    </w:p>
    <w:p w14:paraId="11E48064" w14:textId="77777777" w:rsidR="00AC4E76" w:rsidRDefault="00AC4E76" w:rsidP="00AC4E76">
      <w:r>
        <w:t xml:space="preserve">          },</w:t>
      </w:r>
    </w:p>
    <w:p w14:paraId="061E3281" w14:textId="77777777" w:rsidR="00AC4E76" w:rsidRDefault="00AC4E76" w:rsidP="00AC4E76">
      <w:r>
        <w:t xml:space="preserve">          {</w:t>
      </w:r>
    </w:p>
    <w:p w14:paraId="4F843EDA" w14:textId="77777777" w:rsidR="00AC4E76" w:rsidRDefault="00AC4E76" w:rsidP="00AC4E76">
      <w:r>
        <w:t xml:space="preserve">            "url": "Unattributable",</w:t>
      </w:r>
    </w:p>
    <w:p w14:paraId="1F6C0FAF" w14:textId="77777777" w:rsidR="00AC4E76" w:rsidRDefault="00AC4E76" w:rsidP="00AC4E76">
      <w:r>
        <w:t xml:space="preserve">            "total": 1990.0159999999823,</w:t>
      </w:r>
    </w:p>
    <w:p w14:paraId="0FA261ED" w14:textId="77777777" w:rsidR="00AC4E76" w:rsidRDefault="00AC4E76" w:rsidP="00AC4E76">
      <w:r>
        <w:t xml:space="preserve">            "scripting": 280.52000000000015,</w:t>
      </w:r>
    </w:p>
    <w:p w14:paraId="63938129" w14:textId="77777777" w:rsidR="00AC4E76" w:rsidRDefault="00AC4E76" w:rsidP="00AC4E76">
      <w:r>
        <w:t xml:space="preserve">            "scriptParseCompile": 0</w:t>
      </w:r>
    </w:p>
    <w:p w14:paraId="2CCEE759" w14:textId="77777777" w:rsidR="00AC4E76" w:rsidRDefault="00AC4E76" w:rsidP="00AC4E76">
      <w:r>
        <w:t xml:space="preserve">          },</w:t>
      </w:r>
    </w:p>
    <w:p w14:paraId="188E18ED" w14:textId="77777777" w:rsidR="00AC4E76" w:rsidRDefault="00AC4E76" w:rsidP="00AC4E76">
      <w:r>
        <w:t xml:space="preserve">          {</w:t>
      </w:r>
    </w:p>
    <w:p w14:paraId="1E5EFC8A" w14:textId="77777777" w:rsidR="00AC4E76" w:rsidRDefault="00AC4E76" w:rsidP="00AC4E76">
      <w:r>
        <w:t xml:space="preserve">            "url": "chrome-extension://fmkadmapgofadopljbjfkapdkoienihi/build/react_devtools_backend_compact.js",</w:t>
      </w:r>
    </w:p>
    <w:p w14:paraId="3D0AF5B4" w14:textId="77777777" w:rsidR="00AC4E76" w:rsidRDefault="00AC4E76" w:rsidP="00AC4E76">
      <w:r>
        <w:t xml:space="preserve">            "total": 103.51599999999999,</w:t>
      </w:r>
    </w:p>
    <w:p w14:paraId="6880BD60" w14:textId="77777777" w:rsidR="00AC4E76" w:rsidRDefault="00AC4E76" w:rsidP="00AC4E76">
      <w:r>
        <w:t xml:space="preserve">            "scripting": 58.403999999999996,</w:t>
      </w:r>
    </w:p>
    <w:p w14:paraId="2DEDF48D" w14:textId="77777777" w:rsidR="00AC4E76" w:rsidRDefault="00AC4E76" w:rsidP="00AC4E76">
      <w:r>
        <w:t xml:space="preserve">            "scriptParseCompile": 42.056</w:t>
      </w:r>
    </w:p>
    <w:p w14:paraId="1CCB958C" w14:textId="77777777" w:rsidR="00AC4E76" w:rsidRDefault="00AC4E76" w:rsidP="00AC4E76">
      <w:r>
        <w:t xml:space="preserve">          },</w:t>
      </w:r>
    </w:p>
    <w:p w14:paraId="4934EAE9" w14:textId="77777777" w:rsidR="00AC4E76" w:rsidRDefault="00AC4E76" w:rsidP="00AC4E76">
      <w:r>
        <w:t xml:space="preserve">          {</w:t>
      </w:r>
    </w:p>
    <w:p w14:paraId="0E24B853" w14:textId="77777777" w:rsidR="00AC4E76" w:rsidRDefault="00AC4E76" w:rsidP="00AC4E76">
      <w:r>
        <w:t xml:space="preserve">            "url": "chrome-extension://efaidnbmnnnibpcajpcglclefindmkaj/dist/otherVendors.js",</w:t>
      </w:r>
    </w:p>
    <w:p w14:paraId="31C00D2A" w14:textId="77777777" w:rsidR="00AC4E76" w:rsidRDefault="00AC4E76" w:rsidP="00AC4E76">
      <w:r>
        <w:t xml:space="preserve">            "total": 91.56000000000002,</w:t>
      </w:r>
    </w:p>
    <w:p w14:paraId="2FC5C2E6" w14:textId="77777777" w:rsidR="00AC4E76" w:rsidRDefault="00AC4E76" w:rsidP="00AC4E76">
      <w:r>
        <w:t xml:space="preserve">            "scripting": 83.17200000000001,</w:t>
      </w:r>
    </w:p>
    <w:p w14:paraId="50D2C5B3" w14:textId="77777777" w:rsidR="00AC4E76" w:rsidRDefault="00AC4E76" w:rsidP="00AC4E76">
      <w:r>
        <w:t xml:space="preserve">            "scriptParseCompile": 0.544</w:t>
      </w:r>
    </w:p>
    <w:p w14:paraId="40F73D31" w14:textId="77777777" w:rsidR="00AC4E76" w:rsidRDefault="00AC4E76" w:rsidP="00AC4E76">
      <w:r>
        <w:t xml:space="preserve">          },</w:t>
      </w:r>
    </w:p>
    <w:p w14:paraId="67F3607B" w14:textId="77777777" w:rsidR="00AC4E76" w:rsidRDefault="00AC4E76" w:rsidP="00AC4E76">
      <w:r>
        <w:lastRenderedPageBreak/>
        <w:t xml:space="preserve">          {</w:t>
      </w:r>
    </w:p>
    <w:p w14:paraId="7EC94D29" w14:textId="77777777" w:rsidR="00AC4E76" w:rsidRDefault="00AC4E76" w:rsidP="00AC4E76">
      <w:r>
        <w:t xml:space="preserve">            "url": "chrome-extension://bgnkhhnnamicmpeenaelnjfhikgbkllg/pages/content-script-end.js",</w:t>
      </w:r>
    </w:p>
    <w:p w14:paraId="0BA20F1D" w14:textId="77777777" w:rsidR="00AC4E76" w:rsidRDefault="00AC4E76" w:rsidP="00AC4E76">
      <w:r>
        <w:t xml:space="preserve">            "total": 54.931999999999995,</w:t>
      </w:r>
    </w:p>
    <w:p w14:paraId="632A90B1" w14:textId="77777777" w:rsidR="00AC4E76" w:rsidRDefault="00AC4E76" w:rsidP="00AC4E76">
      <w:r>
        <w:t xml:space="preserve">            "scripting": 20.804,</w:t>
      </w:r>
    </w:p>
    <w:p w14:paraId="72FDC93D" w14:textId="77777777" w:rsidR="00AC4E76" w:rsidRDefault="00AC4E76" w:rsidP="00AC4E76">
      <w:r>
        <w:t xml:space="preserve">            "scriptParseCompile": 33.647999999999996</w:t>
      </w:r>
    </w:p>
    <w:p w14:paraId="0D1E1B6E" w14:textId="77777777" w:rsidR="00AC4E76" w:rsidRDefault="00AC4E76" w:rsidP="00AC4E76">
      <w:r>
        <w:t xml:space="preserve">          },</w:t>
      </w:r>
    </w:p>
    <w:p w14:paraId="570EFE96" w14:textId="77777777" w:rsidR="00AC4E76" w:rsidRDefault="00AC4E76" w:rsidP="00AC4E76">
      <w:r>
        <w:t xml:space="preserve">          {</w:t>
      </w:r>
    </w:p>
    <w:p w14:paraId="7549A019" w14:textId="77777777" w:rsidR="00AC4E76" w:rsidRDefault="00AC4E76" w:rsidP="00AC4E76">
      <w:r>
        <w:t xml:space="preserve">            "url": "chrome-extension://bgnkhhnnamicmpeenaelnjfhikgbkllg/pages/subscribe.js",</w:t>
      </w:r>
    </w:p>
    <w:p w14:paraId="248FD698" w14:textId="77777777" w:rsidR="00AC4E76" w:rsidRDefault="00AC4E76" w:rsidP="00AC4E76">
      <w:r>
        <w:t xml:space="preserve">            "total": 53.696,</w:t>
      </w:r>
    </w:p>
    <w:p w14:paraId="3D285445" w14:textId="77777777" w:rsidR="00AC4E76" w:rsidRDefault="00AC4E76" w:rsidP="00AC4E76">
      <w:r>
        <w:t xml:space="preserve">            "scripting": 18.791999999999998,</w:t>
      </w:r>
    </w:p>
    <w:p w14:paraId="4F35A6BE" w14:textId="77777777" w:rsidR="00AC4E76" w:rsidRDefault="00AC4E76" w:rsidP="00AC4E76">
      <w:r>
        <w:t xml:space="preserve">            "scriptParseCompile": 34.572</w:t>
      </w:r>
    </w:p>
    <w:p w14:paraId="584AB265" w14:textId="77777777" w:rsidR="00AC4E76" w:rsidRDefault="00AC4E76" w:rsidP="00AC4E76">
      <w:r>
        <w:t xml:space="preserve">          }</w:t>
      </w:r>
    </w:p>
    <w:p w14:paraId="44AAB1B2" w14:textId="77777777" w:rsidR="00AC4E76" w:rsidRDefault="00AC4E76" w:rsidP="00AC4E76">
      <w:r>
        <w:t xml:space="preserve">        ],</w:t>
      </w:r>
    </w:p>
    <w:p w14:paraId="636FCDCF" w14:textId="77777777" w:rsidR="00AC4E76" w:rsidRDefault="00AC4E76" w:rsidP="00AC4E76">
      <w:r>
        <w:t xml:space="preserve">        "summary": {</w:t>
      </w:r>
    </w:p>
    <w:p w14:paraId="5337575D" w14:textId="77777777" w:rsidR="00AC4E76" w:rsidRDefault="00AC4E76" w:rsidP="00AC4E76">
      <w:r>
        <w:t xml:space="preserve">          "wastedMs": 2192.6239999999966</w:t>
      </w:r>
    </w:p>
    <w:p w14:paraId="0D1F6A79" w14:textId="77777777" w:rsidR="00AC4E76" w:rsidRDefault="00AC4E76" w:rsidP="00AC4E76">
      <w:r>
        <w:t xml:space="preserve">        },</w:t>
      </w:r>
    </w:p>
    <w:p w14:paraId="094455B7" w14:textId="77777777" w:rsidR="00AC4E76" w:rsidRDefault="00AC4E76" w:rsidP="00AC4E76">
      <w:r>
        <w:t xml:space="preserve">        "sortedBy": [</w:t>
      </w:r>
    </w:p>
    <w:p w14:paraId="1D98F1F9" w14:textId="77777777" w:rsidR="00AC4E76" w:rsidRDefault="00AC4E76" w:rsidP="00AC4E76">
      <w:r>
        <w:t xml:space="preserve">          "total"</w:t>
      </w:r>
    </w:p>
    <w:p w14:paraId="0F87A28B" w14:textId="77777777" w:rsidR="00AC4E76" w:rsidRDefault="00AC4E76" w:rsidP="00AC4E76">
      <w:r>
        <w:t xml:space="preserve">        ]</w:t>
      </w:r>
    </w:p>
    <w:p w14:paraId="6173741A" w14:textId="77777777" w:rsidR="00AC4E76" w:rsidRDefault="00AC4E76" w:rsidP="00AC4E76">
      <w:r>
        <w:t xml:space="preserve">      },</w:t>
      </w:r>
    </w:p>
    <w:p w14:paraId="2539FFD5" w14:textId="77777777" w:rsidR="00AC4E76" w:rsidRDefault="00AC4E76" w:rsidP="00AC4E76">
      <w:r>
        <w:t xml:space="preserve">      "guidanceLevel": 1</w:t>
      </w:r>
    </w:p>
    <w:p w14:paraId="3D1867EB" w14:textId="77777777" w:rsidR="00AC4E76" w:rsidRDefault="00AC4E76" w:rsidP="00AC4E76">
      <w:r>
        <w:t xml:space="preserve">    },</w:t>
      </w:r>
    </w:p>
    <w:p w14:paraId="6C577E88" w14:textId="77777777" w:rsidR="00AC4E76" w:rsidRDefault="00AC4E76" w:rsidP="00AC4E76">
      <w:r>
        <w:t xml:space="preserve">    "diagnostics": {</w:t>
      </w:r>
    </w:p>
    <w:p w14:paraId="739E1147" w14:textId="77777777" w:rsidR="00AC4E76" w:rsidRDefault="00AC4E76" w:rsidP="00AC4E76">
      <w:r>
        <w:t xml:space="preserve">      "id": "diagnostics",</w:t>
      </w:r>
    </w:p>
    <w:p w14:paraId="1209C3F6" w14:textId="77777777" w:rsidR="00AC4E76" w:rsidRDefault="00AC4E76" w:rsidP="00AC4E76">
      <w:r>
        <w:t xml:space="preserve">      "title": "Diagnostics",</w:t>
      </w:r>
    </w:p>
    <w:p w14:paraId="1BAF6EE4" w14:textId="77777777" w:rsidR="00AC4E76" w:rsidRDefault="00AC4E76" w:rsidP="00AC4E76">
      <w:r>
        <w:t xml:space="preserve">      "description": "Collection of useful page vitals.",</w:t>
      </w:r>
    </w:p>
    <w:p w14:paraId="343DCEFC" w14:textId="77777777" w:rsidR="00AC4E76" w:rsidRDefault="00AC4E76" w:rsidP="00AC4E76">
      <w:r>
        <w:t xml:space="preserve">      "score": 1,</w:t>
      </w:r>
    </w:p>
    <w:p w14:paraId="423A6F31" w14:textId="77777777" w:rsidR="00AC4E76" w:rsidRDefault="00AC4E76" w:rsidP="00AC4E76">
      <w:r>
        <w:t xml:space="preserve">      "scoreDisplayMode": "informative",</w:t>
      </w:r>
    </w:p>
    <w:p w14:paraId="56C875E1" w14:textId="77777777" w:rsidR="00AC4E76" w:rsidRDefault="00AC4E76" w:rsidP="00AC4E76">
      <w:r>
        <w:t xml:space="preserve">      "details": {</w:t>
      </w:r>
    </w:p>
    <w:p w14:paraId="635F12BA" w14:textId="77777777" w:rsidR="00AC4E76" w:rsidRDefault="00AC4E76" w:rsidP="00AC4E76">
      <w:r>
        <w:t xml:space="preserve">        "type": "debugdata",</w:t>
      </w:r>
    </w:p>
    <w:p w14:paraId="515E492E" w14:textId="77777777" w:rsidR="00AC4E76" w:rsidRDefault="00AC4E76" w:rsidP="00AC4E76">
      <w:r>
        <w:t xml:space="preserve">        "items": [</w:t>
      </w:r>
    </w:p>
    <w:p w14:paraId="292A3ADC" w14:textId="77777777" w:rsidR="00AC4E76" w:rsidRDefault="00AC4E76" w:rsidP="00AC4E76">
      <w:r>
        <w:lastRenderedPageBreak/>
        <w:t xml:space="preserve">          {</w:t>
      </w:r>
    </w:p>
    <w:p w14:paraId="5420D8E5" w14:textId="77777777" w:rsidR="00AC4E76" w:rsidRDefault="00AC4E76" w:rsidP="00AC4E76">
      <w:r>
        <w:t xml:space="preserve">            "numRequests": 110,</w:t>
      </w:r>
    </w:p>
    <w:p w14:paraId="0B2DB444" w14:textId="77777777" w:rsidR="00AC4E76" w:rsidRDefault="00AC4E76" w:rsidP="00AC4E76">
      <w:r>
        <w:t xml:space="preserve">            "numScripts": 50,</w:t>
      </w:r>
    </w:p>
    <w:p w14:paraId="73695DD5" w14:textId="77777777" w:rsidR="00AC4E76" w:rsidRDefault="00AC4E76" w:rsidP="00AC4E76">
      <w:r>
        <w:t xml:space="preserve">            "numStylesheets": 1,</w:t>
      </w:r>
    </w:p>
    <w:p w14:paraId="2C419902" w14:textId="77777777" w:rsidR="00AC4E76" w:rsidRDefault="00AC4E76" w:rsidP="00AC4E76">
      <w:r>
        <w:t xml:space="preserve">            "numFonts": 4,</w:t>
      </w:r>
    </w:p>
    <w:p w14:paraId="6B97B977" w14:textId="77777777" w:rsidR="00AC4E76" w:rsidRDefault="00AC4E76" w:rsidP="00AC4E76">
      <w:r>
        <w:t xml:space="preserve">            "numTasks": 2729,</w:t>
      </w:r>
    </w:p>
    <w:p w14:paraId="36B2FEF8" w14:textId="77777777" w:rsidR="00AC4E76" w:rsidRDefault="00AC4E76" w:rsidP="00AC4E76">
      <w:r>
        <w:t xml:space="preserve">            "numTasksOver10ms": 24,</w:t>
      </w:r>
    </w:p>
    <w:p w14:paraId="0BEC49F0" w14:textId="77777777" w:rsidR="00AC4E76" w:rsidRDefault="00AC4E76" w:rsidP="00AC4E76">
      <w:r>
        <w:t xml:space="preserve">            "numTasksOver25ms": 11,</w:t>
      </w:r>
    </w:p>
    <w:p w14:paraId="02DD2780" w14:textId="77777777" w:rsidR="00AC4E76" w:rsidRDefault="00AC4E76" w:rsidP="00AC4E76">
      <w:r>
        <w:t xml:space="preserve">            "numTasksOver50ms": 6,</w:t>
      </w:r>
    </w:p>
    <w:p w14:paraId="79410C86" w14:textId="77777777" w:rsidR="00AC4E76" w:rsidRDefault="00AC4E76" w:rsidP="00AC4E76">
      <w:r>
        <w:t xml:space="preserve">            "numTasksOver100ms": 6,</w:t>
      </w:r>
    </w:p>
    <w:p w14:paraId="4F8A6545" w14:textId="77777777" w:rsidR="00AC4E76" w:rsidRDefault="00AC4E76" w:rsidP="00AC4E76">
      <w:r>
        <w:t xml:space="preserve">            "numTasksOver500ms": 0,</w:t>
      </w:r>
    </w:p>
    <w:p w14:paraId="0B5BEAE6" w14:textId="77777777" w:rsidR="00AC4E76" w:rsidRDefault="00AC4E76" w:rsidP="00AC4E76">
      <w:r>
        <w:t xml:space="preserve">            "rtt": 0.6310000000000002,</w:t>
      </w:r>
    </w:p>
    <w:p w14:paraId="604F436F" w14:textId="77777777" w:rsidR="00AC4E76" w:rsidRDefault="00AC4E76" w:rsidP="00AC4E76">
      <w:r>
        <w:t xml:space="preserve">            "throughput": 64421983.257017486,</w:t>
      </w:r>
    </w:p>
    <w:p w14:paraId="5BDAD6E9" w14:textId="77777777" w:rsidR="00AC4E76" w:rsidRDefault="00AC4E76" w:rsidP="00AC4E76">
      <w:r>
        <w:t xml:space="preserve">            "maxRtt": 326.269,</w:t>
      </w:r>
    </w:p>
    <w:p w14:paraId="75737D76" w14:textId="77777777" w:rsidR="00AC4E76" w:rsidRDefault="00AC4E76" w:rsidP="00AC4E76">
      <w:r>
        <w:t xml:space="preserve">            "maxServerLatency": 158.06200000000004,</w:t>
      </w:r>
    </w:p>
    <w:p w14:paraId="6AA10962" w14:textId="77777777" w:rsidR="00AC4E76" w:rsidRDefault="00AC4E76" w:rsidP="00AC4E76">
      <w:r>
        <w:t xml:space="preserve">            "totalByteWeight": 6787629,</w:t>
      </w:r>
    </w:p>
    <w:p w14:paraId="3EF1D5A2" w14:textId="77777777" w:rsidR="00AC4E76" w:rsidRDefault="00AC4E76" w:rsidP="00AC4E76">
      <w:r>
        <w:t xml:space="preserve">            "totalTaskTime": 1926.167999999991,</w:t>
      </w:r>
    </w:p>
    <w:p w14:paraId="5E9D8A4E" w14:textId="77777777" w:rsidR="00AC4E76" w:rsidRDefault="00AC4E76" w:rsidP="00AC4E76">
      <w:r>
        <w:t xml:space="preserve">            "mainDocumentTransferSize": 9452</w:t>
      </w:r>
    </w:p>
    <w:p w14:paraId="5CCFC619" w14:textId="77777777" w:rsidR="00AC4E76" w:rsidRDefault="00AC4E76" w:rsidP="00AC4E76">
      <w:r>
        <w:t xml:space="preserve">          }</w:t>
      </w:r>
    </w:p>
    <w:p w14:paraId="29EF9F46" w14:textId="77777777" w:rsidR="00AC4E76" w:rsidRDefault="00AC4E76" w:rsidP="00AC4E76">
      <w:r>
        <w:t xml:space="preserve">        ]</w:t>
      </w:r>
    </w:p>
    <w:p w14:paraId="68BE1360" w14:textId="77777777" w:rsidR="00AC4E76" w:rsidRDefault="00AC4E76" w:rsidP="00AC4E76">
      <w:r>
        <w:t xml:space="preserve">      }</w:t>
      </w:r>
    </w:p>
    <w:p w14:paraId="5EFA26A2" w14:textId="77777777" w:rsidR="00AC4E76" w:rsidRDefault="00AC4E76" w:rsidP="00AC4E76">
      <w:r>
        <w:t xml:space="preserve">    },</w:t>
      </w:r>
    </w:p>
    <w:p w14:paraId="3DA9101C" w14:textId="77777777" w:rsidR="00AC4E76" w:rsidRDefault="00AC4E76" w:rsidP="00AC4E76">
      <w:r>
        <w:t xml:space="preserve">    "network-requests": {</w:t>
      </w:r>
    </w:p>
    <w:p w14:paraId="19DBD44C" w14:textId="77777777" w:rsidR="00AC4E76" w:rsidRDefault="00AC4E76" w:rsidP="00AC4E76">
      <w:r>
        <w:t xml:space="preserve">      "id": "network-requests",</w:t>
      </w:r>
    </w:p>
    <w:p w14:paraId="216C1E16" w14:textId="77777777" w:rsidR="00AC4E76" w:rsidRDefault="00AC4E76" w:rsidP="00AC4E76">
      <w:r>
        <w:t xml:space="preserve">      "title": "Network Requests",</w:t>
      </w:r>
    </w:p>
    <w:p w14:paraId="4BCAE77E" w14:textId="77777777" w:rsidR="00AC4E76" w:rsidRDefault="00AC4E76" w:rsidP="00AC4E76">
      <w:r>
        <w:t xml:space="preserve">      "description": "Lists the network requests that were made during page load.",</w:t>
      </w:r>
    </w:p>
    <w:p w14:paraId="421F9AC6" w14:textId="77777777" w:rsidR="00AC4E76" w:rsidRDefault="00AC4E76" w:rsidP="00AC4E76">
      <w:r>
        <w:t xml:space="preserve">      "score": 1,</w:t>
      </w:r>
    </w:p>
    <w:p w14:paraId="51817B24" w14:textId="77777777" w:rsidR="00AC4E76" w:rsidRDefault="00AC4E76" w:rsidP="00AC4E76">
      <w:r>
        <w:t xml:space="preserve">      "scoreDisplayMode": "informative",</w:t>
      </w:r>
    </w:p>
    <w:p w14:paraId="6F5DEC6B" w14:textId="77777777" w:rsidR="00AC4E76" w:rsidRDefault="00AC4E76" w:rsidP="00AC4E76">
      <w:r>
        <w:t xml:space="preserve">      "details": {</w:t>
      </w:r>
    </w:p>
    <w:p w14:paraId="0143A4A2" w14:textId="77777777" w:rsidR="00AC4E76" w:rsidRDefault="00AC4E76" w:rsidP="00AC4E76">
      <w:r>
        <w:t xml:space="preserve">        "type": "table",</w:t>
      </w:r>
    </w:p>
    <w:p w14:paraId="1B0F93BA" w14:textId="77777777" w:rsidR="00AC4E76" w:rsidRDefault="00AC4E76" w:rsidP="00AC4E76">
      <w:r>
        <w:t xml:space="preserve">        "headings": [</w:t>
      </w:r>
    </w:p>
    <w:p w14:paraId="3FA2F4E1" w14:textId="77777777" w:rsidR="00AC4E76" w:rsidRDefault="00AC4E76" w:rsidP="00AC4E76">
      <w:r>
        <w:lastRenderedPageBreak/>
        <w:t xml:space="preserve">          {</w:t>
      </w:r>
    </w:p>
    <w:p w14:paraId="69992474" w14:textId="77777777" w:rsidR="00AC4E76" w:rsidRDefault="00AC4E76" w:rsidP="00AC4E76">
      <w:r>
        <w:t xml:space="preserve">            "key": "url",</w:t>
      </w:r>
    </w:p>
    <w:p w14:paraId="33186E07" w14:textId="77777777" w:rsidR="00AC4E76" w:rsidRDefault="00AC4E76" w:rsidP="00AC4E76">
      <w:r>
        <w:t xml:space="preserve">            "valueType": "url",</w:t>
      </w:r>
    </w:p>
    <w:p w14:paraId="4B41CDFF" w14:textId="77777777" w:rsidR="00AC4E76" w:rsidRDefault="00AC4E76" w:rsidP="00AC4E76">
      <w:r>
        <w:t xml:space="preserve">            "label": "URL"</w:t>
      </w:r>
    </w:p>
    <w:p w14:paraId="3688861B" w14:textId="77777777" w:rsidR="00AC4E76" w:rsidRDefault="00AC4E76" w:rsidP="00AC4E76">
      <w:r>
        <w:t xml:space="preserve">          },</w:t>
      </w:r>
    </w:p>
    <w:p w14:paraId="2E8D84D0" w14:textId="77777777" w:rsidR="00AC4E76" w:rsidRDefault="00AC4E76" w:rsidP="00AC4E76">
      <w:r>
        <w:t xml:space="preserve">          {</w:t>
      </w:r>
    </w:p>
    <w:p w14:paraId="062CF296" w14:textId="77777777" w:rsidR="00AC4E76" w:rsidRDefault="00AC4E76" w:rsidP="00AC4E76">
      <w:r>
        <w:t xml:space="preserve">            "key": "protocol",</w:t>
      </w:r>
    </w:p>
    <w:p w14:paraId="056321DD" w14:textId="77777777" w:rsidR="00AC4E76" w:rsidRDefault="00AC4E76" w:rsidP="00AC4E76">
      <w:r>
        <w:t xml:space="preserve">            "valueType": "text",</w:t>
      </w:r>
    </w:p>
    <w:p w14:paraId="4716C5B2" w14:textId="77777777" w:rsidR="00AC4E76" w:rsidRDefault="00AC4E76" w:rsidP="00AC4E76">
      <w:r>
        <w:t xml:space="preserve">            "label": "Protocol"</w:t>
      </w:r>
    </w:p>
    <w:p w14:paraId="4FAB1029" w14:textId="77777777" w:rsidR="00AC4E76" w:rsidRDefault="00AC4E76" w:rsidP="00AC4E76">
      <w:r>
        <w:t xml:space="preserve">          },</w:t>
      </w:r>
    </w:p>
    <w:p w14:paraId="7097CE35" w14:textId="77777777" w:rsidR="00AC4E76" w:rsidRDefault="00AC4E76" w:rsidP="00AC4E76">
      <w:r>
        <w:t xml:space="preserve">          {</w:t>
      </w:r>
    </w:p>
    <w:p w14:paraId="0ACEB4E1" w14:textId="77777777" w:rsidR="00AC4E76" w:rsidRDefault="00AC4E76" w:rsidP="00AC4E76">
      <w:r>
        <w:t xml:space="preserve">            "key": "networkRequestTime",</w:t>
      </w:r>
    </w:p>
    <w:p w14:paraId="36FDC553" w14:textId="77777777" w:rsidR="00AC4E76" w:rsidRDefault="00AC4E76" w:rsidP="00AC4E76">
      <w:r>
        <w:t xml:space="preserve">            "valueType": "ms",</w:t>
      </w:r>
    </w:p>
    <w:p w14:paraId="4087D3B9" w14:textId="77777777" w:rsidR="00AC4E76" w:rsidRDefault="00AC4E76" w:rsidP="00AC4E76">
      <w:r>
        <w:t xml:space="preserve">            "granularity": 1,</w:t>
      </w:r>
    </w:p>
    <w:p w14:paraId="35D2407E" w14:textId="77777777" w:rsidR="00AC4E76" w:rsidRDefault="00AC4E76" w:rsidP="00AC4E76">
      <w:r>
        <w:t xml:space="preserve">            "label": "Network Request Time"</w:t>
      </w:r>
    </w:p>
    <w:p w14:paraId="5E00E4E8" w14:textId="77777777" w:rsidR="00AC4E76" w:rsidRDefault="00AC4E76" w:rsidP="00AC4E76">
      <w:r>
        <w:t xml:space="preserve">          },</w:t>
      </w:r>
    </w:p>
    <w:p w14:paraId="635A8EE4" w14:textId="77777777" w:rsidR="00AC4E76" w:rsidRDefault="00AC4E76" w:rsidP="00AC4E76">
      <w:r>
        <w:t xml:space="preserve">          {</w:t>
      </w:r>
    </w:p>
    <w:p w14:paraId="2428AF46" w14:textId="77777777" w:rsidR="00AC4E76" w:rsidRDefault="00AC4E76" w:rsidP="00AC4E76">
      <w:r>
        <w:t xml:space="preserve">            "key": "networkEndTime",</w:t>
      </w:r>
    </w:p>
    <w:p w14:paraId="47D8E03A" w14:textId="77777777" w:rsidR="00AC4E76" w:rsidRDefault="00AC4E76" w:rsidP="00AC4E76">
      <w:r>
        <w:t xml:space="preserve">            "valueType": "ms",</w:t>
      </w:r>
    </w:p>
    <w:p w14:paraId="661EFC11" w14:textId="77777777" w:rsidR="00AC4E76" w:rsidRDefault="00AC4E76" w:rsidP="00AC4E76">
      <w:r>
        <w:t xml:space="preserve">            "granularity": 1,</w:t>
      </w:r>
    </w:p>
    <w:p w14:paraId="4DB900B3" w14:textId="77777777" w:rsidR="00AC4E76" w:rsidRDefault="00AC4E76" w:rsidP="00AC4E76">
      <w:r>
        <w:t xml:space="preserve">            "label": "Network End Time"</w:t>
      </w:r>
    </w:p>
    <w:p w14:paraId="4D5CBBC7" w14:textId="77777777" w:rsidR="00AC4E76" w:rsidRDefault="00AC4E76" w:rsidP="00AC4E76">
      <w:r>
        <w:t xml:space="preserve">          },</w:t>
      </w:r>
    </w:p>
    <w:p w14:paraId="799C9895" w14:textId="77777777" w:rsidR="00AC4E76" w:rsidRDefault="00AC4E76" w:rsidP="00AC4E76">
      <w:r>
        <w:t xml:space="preserve">          {</w:t>
      </w:r>
    </w:p>
    <w:p w14:paraId="07967D6D" w14:textId="77777777" w:rsidR="00AC4E76" w:rsidRDefault="00AC4E76" w:rsidP="00AC4E76">
      <w:r>
        <w:t xml:space="preserve">            "key": "transferSize",</w:t>
      </w:r>
    </w:p>
    <w:p w14:paraId="3356644A" w14:textId="77777777" w:rsidR="00AC4E76" w:rsidRDefault="00AC4E76" w:rsidP="00AC4E76">
      <w:r>
        <w:t xml:space="preserve">            "valueType": "bytes",</w:t>
      </w:r>
    </w:p>
    <w:p w14:paraId="14522C60" w14:textId="77777777" w:rsidR="00AC4E76" w:rsidRDefault="00AC4E76" w:rsidP="00AC4E76">
      <w:r>
        <w:t xml:space="preserve">            "displayUnit": "kb",</w:t>
      </w:r>
    </w:p>
    <w:p w14:paraId="2F7D08E9" w14:textId="77777777" w:rsidR="00AC4E76" w:rsidRDefault="00AC4E76" w:rsidP="00AC4E76">
      <w:r>
        <w:t xml:space="preserve">            "granularity": 1,</w:t>
      </w:r>
    </w:p>
    <w:p w14:paraId="6ACBA8A9" w14:textId="77777777" w:rsidR="00AC4E76" w:rsidRDefault="00AC4E76" w:rsidP="00AC4E76">
      <w:r>
        <w:t xml:space="preserve">            "label": "Transfer Size"</w:t>
      </w:r>
    </w:p>
    <w:p w14:paraId="22124951" w14:textId="77777777" w:rsidR="00AC4E76" w:rsidRDefault="00AC4E76" w:rsidP="00AC4E76">
      <w:r>
        <w:t xml:space="preserve">          },</w:t>
      </w:r>
    </w:p>
    <w:p w14:paraId="32936DE3" w14:textId="77777777" w:rsidR="00AC4E76" w:rsidRDefault="00AC4E76" w:rsidP="00AC4E76">
      <w:r>
        <w:t xml:space="preserve">          {</w:t>
      </w:r>
    </w:p>
    <w:p w14:paraId="5CEB5F8D" w14:textId="77777777" w:rsidR="00AC4E76" w:rsidRDefault="00AC4E76" w:rsidP="00AC4E76">
      <w:r>
        <w:t xml:space="preserve">            "key": "resourceSize",</w:t>
      </w:r>
    </w:p>
    <w:p w14:paraId="4CBD8601" w14:textId="77777777" w:rsidR="00AC4E76" w:rsidRDefault="00AC4E76" w:rsidP="00AC4E76">
      <w:r>
        <w:lastRenderedPageBreak/>
        <w:t xml:space="preserve">            "valueType": "bytes",</w:t>
      </w:r>
    </w:p>
    <w:p w14:paraId="1DCAAFC7" w14:textId="77777777" w:rsidR="00AC4E76" w:rsidRDefault="00AC4E76" w:rsidP="00AC4E76">
      <w:r>
        <w:t xml:space="preserve">            "displayUnit": "kb",</w:t>
      </w:r>
    </w:p>
    <w:p w14:paraId="03C62FDA" w14:textId="77777777" w:rsidR="00AC4E76" w:rsidRDefault="00AC4E76" w:rsidP="00AC4E76">
      <w:r>
        <w:t xml:space="preserve">            "granularity": 1,</w:t>
      </w:r>
    </w:p>
    <w:p w14:paraId="65266767" w14:textId="77777777" w:rsidR="00AC4E76" w:rsidRDefault="00AC4E76" w:rsidP="00AC4E76">
      <w:r>
        <w:t xml:space="preserve">            "label": "Resource Size"</w:t>
      </w:r>
    </w:p>
    <w:p w14:paraId="0D59D6E1" w14:textId="77777777" w:rsidR="00AC4E76" w:rsidRDefault="00AC4E76" w:rsidP="00AC4E76">
      <w:r>
        <w:t xml:space="preserve">          },</w:t>
      </w:r>
    </w:p>
    <w:p w14:paraId="4A951DE6" w14:textId="77777777" w:rsidR="00AC4E76" w:rsidRDefault="00AC4E76" w:rsidP="00AC4E76">
      <w:r>
        <w:t xml:space="preserve">          {</w:t>
      </w:r>
    </w:p>
    <w:p w14:paraId="55A8E82E" w14:textId="77777777" w:rsidR="00AC4E76" w:rsidRDefault="00AC4E76" w:rsidP="00AC4E76">
      <w:r>
        <w:t xml:space="preserve">            "key": "statusCode",</w:t>
      </w:r>
    </w:p>
    <w:p w14:paraId="4BE00E91" w14:textId="77777777" w:rsidR="00AC4E76" w:rsidRDefault="00AC4E76" w:rsidP="00AC4E76">
      <w:r>
        <w:t xml:space="preserve">            "valueType": "text",</w:t>
      </w:r>
    </w:p>
    <w:p w14:paraId="6D9BB30E" w14:textId="77777777" w:rsidR="00AC4E76" w:rsidRDefault="00AC4E76" w:rsidP="00AC4E76">
      <w:r>
        <w:t xml:space="preserve">            "label": "Status Code"</w:t>
      </w:r>
    </w:p>
    <w:p w14:paraId="09310CE3" w14:textId="77777777" w:rsidR="00AC4E76" w:rsidRDefault="00AC4E76" w:rsidP="00AC4E76">
      <w:r>
        <w:t xml:space="preserve">          },</w:t>
      </w:r>
    </w:p>
    <w:p w14:paraId="39C80A0D" w14:textId="77777777" w:rsidR="00AC4E76" w:rsidRDefault="00AC4E76" w:rsidP="00AC4E76">
      <w:r>
        <w:t xml:space="preserve">          {</w:t>
      </w:r>
    </w:p>
    <w:p w14:paraId="4A36674B" w14:textId="77777777" w:rsidR="00AC4E76" w:rsidRDefault="00AC4E76" w:rsidP="00AC4E76">
      <w:r>
        <w:t xml:space="preserve">            "key": "mimeType",</w:t>
      </w:r>
    </w:p>
    <w:p w14:paraId="24258888" w14:textId="77777777" w:rsidR="00AC4E76" w:rsidRDefault="00AC4E76" w:rsidP="00AC4E76">
      <w:r>
        <w:t xml:space="preserve">            "valueType": "text",</w:t>
      </w:r>
    </w:p>
    <w:p w14:paraId="4EF38C8B" w14:textId="77777777" w:rsidR="00AC4E76" w:rsidRDefault="00AC4E76" w:rsidP="00AC4E76">
      <w:r>
        <w:t xml:space="preserve">            "label": "MIME Type"</w:t>
      </w:r>
    </w:p>
    <w:p w14:paraId="706380BE" w14:textId="77777777" w:rsidR="00AC4E76" w:rsidRDefault="00AC4E76" w:rsidP="00AC4E76">
      <w:r>
        <w:t xml:space="preserve">          },</w:t>
      </w:r>
    </w:p>
    <w:p w14:paraId="344EE778" w14:textId="77777777" w:rsidR="00AC4E76" w:rsidRDefault="00AC4E76" w:rsidP="00AC4E76">
      <w:r>
        <w:t xml:space="preserve">          {</w:t>
      </w:r>
    </w:p>
    <w:p w14:paraId="5212B68B" w14:textId="77777777" w:rsidR="00AC4E76" w:rsidRDefault="00AC4E76" w:rsidP="00AC4E76">
      <w:r>
        <w:t xml:space="preserve">            "key": "resourceType",</w:t>
      </w:r>
    </w:p>
    <w:p w14:paraId="32F1C511" w14:textId="77777777" w:rsidR="00AC4E76" w:rsidRDefault="00AC4E76" w:rsidP="00AC4E76">
      <w:r>
        <w:t xml:space="preserve">            "valueType": "text",</w:t>
      </w:r>
    </w:p>
    <w:p w14:paraId="0021FD76" w14:textId="77777777" w:rsidR="00AC4E76" w:rsidRDefault="00AC4E76" w:rsidP="00AC4E76">
      <w:r>
        <w:t xml:space="preserve">            "label": "Resource Type"</w:t>
      </w:r>
    </w:p>
    <w:p w14:paraId="33055B01" w14:textId="77777777" w:rsidR="00AC4E76" w:rsidRDefault="00AC4E76" w:rsidP="00AC4E76">
      <w:r>
        <w:t xml:space="preserve">          }</w:t>
      </w:r>
    </w:p>
    <w:p w14:paraId="6F81059C" w14:textId="77777777" w:rsidR="00AC4E76" w:rsidRDefault="00AC4E76" w:rsidP="00AC4E76">
      <w:r>
        <w:t xml:space="preserve">        ],</w:t>
      </w:r>
    </w:p>
    <w:p w14:paraId="43C12E81" w14:textId="77777777" w:rsidR="00AC4E76" w:rsidRDefault="00AC4E76" w:rsidP="00AC4E76">
      <w:r>
        <w:t xml:space="preserve">        "items": [</w:t>
      </w:r>
    </w:p>
    <w:p w14:paraId="6521D604" w14:textId="77777777" w:rsidR="00AC4E76" w:rsidRDefault="00AC4E76" w:rsidP="00AC4E76">
      <w:r>
        <w:t xml:space="preserve">          {</w:t>
      </w:r>
    </w:p>
    <w:p w14:paraId="5E1C3869" w14:textId="77777777" w:rsidR="00AC4E76" w:rsidRDefault="00AC4E76" w:rsidP="00AC4E76">
      <w:r>
        <w:t xml:space="preserve">            "url": "http://localhost:3000/about/projects",</w:t>
      </w:r>
    </w:p>
    <w:p w14:paraId="7BACEFA1" w14:textId="77777777" w:rsidR="00AC4E76" w:rsidRDefault="00AC4E76" w:rsidP="00AC4E76">
      <w:r>
        <w:t xml:space="preserve">            "sessionTargetType": "page",</w:t>
      </w:r>
    </w:p>
    <w:p w14:paraId="3471EB60" w14:textId="77777777" w:rsidR="00AC4E76" w:rsidRDefault="00AC4E76" w:rsidP="00AC4E76">
      <w:r>
        <w:t xml:space="preserve">            "protocol": "http/1.1",</w:t>
      </w:r>
    </w:p>
    <w:p w14:paraId="115F8D55" w14:textId="77777777" w:rsidR="00AC4E76" w:rsidRDefault="00AC4E76" w:rsidP="00AC4E76">
      <w:r>
        <w:t xml:space="preserve">            "cache": "none",</w:t>
      </w:r>
    </w:p>
    <w:p w14:paraId="19BDA5FC" w14:textId="77777777" w:rsidR="00AC4E76" w:rsidRDefault="00AC4E76" w:rsidP="00AC4E76">
      <w:r>
        <w:t xml:space="preserve">            "rendererStartTime": 0,</w:t>
      </w:r>
    </w:p>
    <w:p w14:paraId="1B957F8D" w14:textId="77777777" w:rsidR="00AC4E76" w:rsidRDefault="00AC4E76" w:rsidP="00AC4E76">
      <w:r>
        <w:t xml:space="preserve">            "networkRequestTime": 4.743999999947846,</w:t>
      </w:r>
    </w:p>
    <w:p w14:paraId="514B173E" w14:textId="77777777" w:rsidR="00AC4E76" w:rsidRDefault="00AC4E76" w:rsidP="00AC4E76">
      <w:r>
        <w:t xml:space="preserve">            "networkEndTime": 40.36199999973178,</w:t>
      </w:r>
    </w:p>
    <w:p w14:paraId="48C78941" w14:textId="77777777" w:rsidR="00AC4E76" w:rsidRDefault="00AC4E76" w:rsidP="00AC4E76">
      <w:r>
        <w:t xml:space="preserve">            "finished": true,</w:t>
      </w:r>
    </w:p>
    <w:p w14:paraId="29E95363" w14:textId="77777777" w:rsidR="00AC4E76" w:rsidRDefault="00AC4E76" w:rsidP="00AC4E76">
      <w:r>
        <w:lastRenderedPageBreak/>
        <w:t xml:space="preserve">            "transferSize": 9452,</w:t>
      </w:r>
    </w:p>
    <w:p w14:paraId="7730CF75" w14:textId="77777777" w:rsidR="00AC4E76" w:rsidRDefault="00AC4E76" w:rsidP="00AC4E76">
      <w:r>
        <w:t xml:space="preserve">            "resourceSize": 9219,</w:t>
      </w:r>
    </w:p>
    <w:p w14:paraId="2693BB2F" w14:textId="77777777" w:rsidR="00AC4E76" w:rsidRDefault="00AC4E76" w:rsidP="00AC4E76">
      <w:r>
        <w:t xml:space="preserve">            "statusCode": 200,</w:t>
      </w:r>
    </w:p>
    <w:p w14:paraId="0C80C156" w14:textId="77777777" w:rsidR="00AC4E76" w:rsidRDefault="00AC4E76" w:rsidP="00AC4E76">
      <w:r>
        <w:t xml:space="preserve">            "mimeType": "text/html",</w:t>
      </w:r>
    </w:p>
    <w:p w14:paraId="4285A9C1" w14:textId="77777777" w:rsidR="00AC4E76" w:rsidRDefault="00AC4E76" w:rsidP="00AC4E76">
      <w:r>
        <w:t xml:space="preserve">            "resourceType": "Document",</w:t>
      </w:r>
    </w:p>
    <w:p w14:paraId="1CCE1CB8" w14:textId="77777777" w:rsidR="00AC4E76" w:rsidRDefault="00AC4E76" w:rsidP="00AC4E76">
      <w:r>
        <w:t xml:space="preserve">            "priority": "VeryHigh",</w:t>
      </w:r>
    </w:p>
    <w:p w14:paraId="2A307CE3" w14:textId="77777777" w:rsidR="00AC4E76" w:rsidRDefault="00AC4E76" w:rsidP="00AC4E76">
      <w:r>
        <w:t xml:space="preserve">            "experimentalFromMainFrame": true,</w:t>
      </w:r>
    </w:p>
    <w:p w14:paraId="2133D33A" w14:textId="77777777" w:rsidR="00AC4E76" w:rsidRDefault="00AC4E76" w:rsidP="00AC4E76">
      <w:r>
        <w:t xml:space="preserve">            "entity": "localhost"</w:t>
      </w:r>
    </w:p>
    <w:p w14:paraId="5C3B2BD7" w14:textId="77777777" w:rsidR="00AC4E76" w:rsidRDefault="00AC4E76" w:rsidP="00AC4E76">
      <w:r>
        <w:t xml:space="preserve">          },</w:t>
      </w:r>
    </w:p>
    <w:p w14:paraId="650DB3CA" w14:textId="77777777" w:rsidR="00AC4E76" w:rsidRDefault="00AC4E76" w:rsidP="00AC4E76">
      <w:r>
        <w:t xml:space="preserve">          {</w:t>
      </w:r>
    </w:p>
    <w:p w14:paraId="59B740AC" w14:textId="77777777" w:rsidR="00AC4E76" w:rsidRDefault="00AC4E76" w:rsidP="00AC4E76">
      <w:r>
        <w:t xml:space="preserve">            "url": "http://localhost:3000/@vite/client",</w:t>
      </w:r>
    </w:p>
    <w:p w14:paraId="6638DCBA" w14:textId="77777777" w:rsidR="00AC4E76" w:rsidRDefault="00AC4E76" w:rsidP="00AC4E76">
      <w:r>
        <w:t xml:space="preserve">            "sessionTargetType": "page",</w:t>
      </w:r>
    </w:p>
    <w:p w14:paraId="2E78A809" w14:textId="77777777" w:rsidR="00AC4E76" w:rsidRDefault="00AC4E76" w:rsidP="00AC4E76">
      <w:r>
        <w:t xml:space="preserve">            "protocol": "http/1.1",</w:t>
      </w:r>
    </w:p>
    <w:p w14:paraId="65D31A4A" w14:textId="77777777" w:rsidR="00AC4E76" w:rsidRDefault="00AC4E76" w:rsidP="00AC4E76">
      <w:r>
        <w:t xml:space="preserve">            "cache": "none",</w:t>
      </w:r>
    </w:p>
    <w:p w14:paraId="6EA46B7C" w14:textId="77777777" w:rsidR="00AC4E76" w:rsidRDefault="00AC4E76" w:rsidP="00AC4E76">
      <w:r>
        <w:t xml:space="preserve">            "rendererStartTime": 96.65900000091642,</w:t>
      </w:r>
    </w:p>
    <w:p w14:paraId="34BC75C0" w14:textId="77777777" w:rsidR="00AC4E76" w:rsidRDefault="00AC4E76" w:rsidP="00AC4E76">
      <w:r>
        <w:t xml:space="preserve">            "networkRequestTime": 122.25,</w:t>
      </w:r>
    </w:p>
    <w:p w14:paraId="3CFE0A69" w14:textId="77777777" w:rsidR="00AC4E76" w:rsidRDefault="00AC4E76" w:rsidP="00AC4E76">
      <w:r>
        <w:t xml:space="preserve">            "networkEndTime": 189.12000000104308,</w:t>
      </w:r>
    </w:p>
    <w:p w14:paraId="78E238CE" w14:textId="77777777" w:rsidR="00AC4E76" w:rsidRDefault="00AC4E76" w:rsidP="00AC4E76">
      <w:r>
        <w:t xml:space="preserve">            "finished": true,</w:t>
      </w:r>
    </w:p>
    <w:p w14:paraId="19AA2ECC" w14:textId="77777777" w:rsidR="00AC4E76" w:rsidRDefault="00AC4E76" w:rsidP="00AC4E76">
      <w:r>
        <w:t xml:space="preserve">            "transferSize": 182848,</w:t>
      </w:r>
    </w:p>
    <w:p w14:paraId="30D21A9B" w14:textId="77777777" w:rsidR="00AC4E76" w:rsidRDefault="00AC4E76" w:rsidP="00AC4E76">
      <w:r>
        <w:t xml:space="preserve">            "resourceSize": 182555,</w:t>
      </w:r>
    </w:p>
    <w:p w14:paraId="075385A0" w14:textId="77777777" w:rsidR="00AC4E76" w:rsidRDefault="00AC4E76" w:rsidP="00AC4E76">
      <w:r>
        <w:t xml:space="preserve">            "statusCode": 200,</w:t>
      </w:r>
    </w:p>
    <w:p w14:paraId="2A3A1262" w14:textId="77777777" w:rsidR="00AC4E76" w:rsidRDefault="00AC4E76" w:rsidP="00AC4E76">
      <w:r>
        <w:t xml:space="preserve">            "mimeType": "text/javascript",</w:t>
      </w:r>
    </w:p>
    <w:p w14:paraId="10E0097A" w14:textId="77777777" w:rsidR="00AC4E76" w:rsidRDefault="00AC4E76" w:rsidP="00AC4E76">
      <w:r>
        <w:t xml:space="preserve">            "resourceType": "Script",</w:t>
      </w:r>
    </w:p>
    <w:p w14:paraId="7DD858EB" w14:textId="77777777" w:rsidR="00AC4E76" w:rsidRDefault="00AC4E76" w:rsidP="00AC4E76">
      <w:r>
        <w:t xml:space="preserve">            "priority": "High",</w:t>
      </w:r>
    </w:p>
    <w:p w14:paraId="6FD83A23" w14:textId="77777777" w:rsidR="00AC4E76" w:rsidRDefault="00AC4E76" w:rsidP="00AC4E76">
      <w:r>
        <w:t xml:space="preserve">            "experimentalFromMainFrame": true,</w:t>
      </w:r>
    </w:p>
    <w:p w14:paraId="553B39D7" w14:textId="77777777" w:rsidR="00AC4E76" w:rsidRDefault="00AC4E76" w:rsidP="00AC4E76">
      <w:r>
        <w:t xml:space="preserve">            "entity": "localhost"</w:t>
      </w:r>
    </w:p>
    <w:p w14:paraId="5C26C0F3" w14:textId="77777777" w:rsidR="00AC4E76" w:rsidRDefault="00AC4E76" w:rsidP="00AC4E76">
      <w:r>
        <w:t xml:space="preserve">          },</w:t>
      </w:r>
    </w:p>
    <w:p w14:paraId="55C50DEE" w14:textId="77777777" w:rsidR="00AC4E76" w:rsidRDefault="00AC4E76" w:rsidP="00AC4E76">
      <w:r>
        <w:t xml:space="preserve">          {</w:t>
      </w:r>
    </w:p>
    <w:p w14:paraId="03B453A2" w14:textId="77777777" w:rsidR="00AC4E76" w:rsidRDefault="00AC4E76" w:rsidP="00AC4E76">
      <w:r>
        <w:t xml:space="preserve">            "url": "https://www.googletagmanager.com/gtag/js?id=G-0FK6G7PREH",</w:t>
      </w:r>
    </w:p>
    <w:p w14:paraId="37F91E1B" w14:textId="77777777" w:rsidR="00AC4E76" w:rsidRDefault="00AC4E76" w:rsidP="00AC4E76">
      <w:r>
        <w:t xml:space="preserve">            "sessionTargetType": "page",</w:t>
      </w:r>
    </w:p>
    <w:p w14:paraId="6B04CABF" w14:textId="77777777" w:rsidR="00AC4E76" w:rsidRDefault="00AC4E76" w:rsidP="00AC4E76">
      <w:r>
        <w:t xml:space="preserve">            "protocol": "",</w:t>
      </w:r>
    </w:p>
    <w:p w14:paraId="31E2F288" w14:textId="77777777" w:rsidR="00AC4E76" w:rsidRDefault="00AC4E76" w:rsidP="00AC4E76">
      <w:r>
        <w:lastRenderedPageBreak/>
        <w:t xml:space="preserve">            "cache": "none",</w:t>
      </w:r>
    </w:p>
    <w:p w14:paraId="6A7F09AB" w14:textId="77777777" w:rsidR="00AC4E76" w:rsidRDefault="00AC4E76" w:rsidP="00AC4E76">
      <w:r>
        <w:t xml:space="preserve">            "rendererStartTime": 97.98400000017136,</w:t>
      </w:r>
    </w:p>
    <w:p w14:paraId="26A2E327" w14:textId="77777777" w:rsidR="00AC4E76" w:rsidRDefault="00AC4E76" w:rsidP="00AC4E76">
      <w:r>
        <w:t xml:space="preserve">            "networkRequestTime": 97.98400000017136,</w:t>
      </w:r>
    </w:p>
    <w:p w14:paraId="51F11693" w14:textId="77777777" w:rsidR="00AC4E76" w:rsidRDefault="00AC4E76" w:rsidP="00AC4E76">
      <w:r>
        <w:t xml:space="preserve">            "networkEndTime": 271.2350000003353,</w:t>
      </w:r>
    </w:p>
    <w:p w14:paraId="28FBE337" w14:textId="77777777" w:rsidR="00AC4E76" w:rsidRDefault="00AC4E76" w:rsidP="00AC4E76">
      <w:r>
        <w:t xml:space="preserve">            "finished": true,</w:t>
      </w:r>
    </w:p>
    <w:p w14:paraId="62487857" w14:textId="77777777" w:rsidR="00AC4E76" w:rsidRDefault="00AC4E76" w:rsidP="00AC4E76">
      <w:r>
        <w:t xml:space="preserve">            "transferSize": 0,</w:t>
      </w:r>
    </w:p>
    <w:p w14:paraId="113D86C3" w14:textId="77777777" w:rsidR="00AC4E76" w:rsidRDefault="00AC4E76" w:rsidP="00AC4E76">
      <w:r>
        <w:t xml:space="preserve">            "resourceSize": 0,</w:t>
      </w:r>
    </w:p>
    <w:p w14:paraId="0067A290" w14:textId="77777777" w:rsidR="00AC4E76" w:rsidRDefault="00AC4E76" w:rsidP="00AC4E76">
      <w:r>
        <w:t xml:space="preserve">            "statusCode": -1,</w:t>
      </w:r>
    </w:p>
    <w:p w14:paraId="22D418E0" w14:textId="77777777" w:rsidR="00AC4E76" w:rsidRDefault="00AC4E76" w:rsidP="00AC4E76">
      <w:r>
        <w:t xml:space="preserve">            "mimeType": "",</w:t>
      </w:r>
    </w:p>
    <w:p w14:paraId="3DCB0372" w14:textId="77777777" w:rsidR="00AC4E76" w:rsidRDefault="00AC4E76" w:rsidP="00AC4E76">
      <w:r>
        <w:t xml:space="preserve">            "resourceType": "Script",</w:t>
      </w:r>
    </w:p>
    <w:p w14:paraId="30500BE0" w14:textId="77777777" w:rsidR="00AC4E76" w:rsidRDefault="00AC4E76" w:rsidP="00AC4E76">
      <w:r>
        <w:t xml:space="preserve">            "priority": "Low",</w:t>
      </w:r>
    </w:p>
    <w:p w14:paraId="09E45397" w14:textId="77777777" w:rsidR="00AC4E76" w:rsidRDefault="00AC4E76" w:rsidP="00AC4E76">
      <w:r>
        <w:t xml:space="preserve">            "experimentalFromMainFrame": true,</w:t>
      </w:r>
    </w:p>
    <w:p w14:paraId="176778B6" w14:textId="77777777" w:rsidR="00AC4E76" w:rsidRDefault="00AC4E76" w:rsidP="00AC4E76">
      <w:r>
        <w:t xml:space="preserve">            "entity": "Google Tag Manager"</w:t>
      </w:r>
    </w:p>
    <w:p w14:paraId="778EA213" w14:textId="77777777" w:rsidR="00AC4E76" w:rsidRDefault="00AC4E76" w:rsidP="00AC4E76">
      <w:r>
        <w:t xml:space="preserve">          },</w:t>
      </w:r>
    </w:p>
    <w:p w14:paraId="35ECA971" w14:textId="77777777" w:rsidR="00AC4E76" w:rsidRDefault="00AC4E76" w:rsidP="00AC4E76">
      <w:r>
        <w:t xml:space="preserve">          {</w:t>
      </w:r>
    </w:p>
    <w:p w14:paraId="532D1550" w14:textId="77777777" w:rsidR="00AC4E76" w:rsidRDefault="00AC4E76" w:rsidP="00AC4E76">
      <w:r>
        <w:t xml:space="preserve">            "url": "http://localhost:3000/assets/hero/building.webp",</w:t>
      </w:r>
    </w:p>
    <w:p w14:paraId="03977FEC" w14:textId="77777777" w:rsidR="00AC4E76" w:rsidRDefault="00AC4E76" w:rsidP="00AC4E76">
      <w:r>
        <w:t xml:space="preserve">            "sessionTargetType": "page",</w:t>
      </w:r>
    </w:p>
    <w:p w14:paraId="66133CC0" w14:textId="77777777" w:rsidR="00AC4E76" w:rsidRDefault="00AC4E76" w:rsidP="00AC4E76">
      <w:r>
        <w:t xml:space="preserve">            "protocol": "http/1.1",</w:t>
      </w:r>
    </w:p>
    <w:p w14:paraId="0B0E7E8D" w14:textId="77777777" w:rsidR="00AC4E76" w:rsidRDefault="00AC4E76" w:rsidP="00AC4E76">
      <w:r>
        <w:t xml:space="preserve">            "cache": "none",</w:t>
      </w:r>
    </w:p>
    <w:p w14:paraId="461990CF" w14:textId="77777777" w:rsidR="00AC4E76" w:rsidRDefault="00AC4E76" w:rsidP="00AC4E76">
      <w:r>
        <w:t xml:space="preserve">            "rendererStartTime": 98.21100000012666,</w:t>
      </w:r>
    </w:p>
    <w:p w14:paraId="5DD527C5" w14:textId="77777777" w:rsidR="00AC4E76" w:rsidRDefault="00AC4E76" w:rsidP="00AC4E76">
      <w:r>
        <w:t xml:space="preserve">            "networkRequestTime": 133.36999999918044,</w:t>
      </w:r>
    </w:p>
    <w:p w14:paraId="556390D9" w14:textId="77777777" w:rsidR="00AC4E76" w:rsidRDefault="00AC4E76" w:rsidP="00AC4E76">
      <w:r>
        <w:t xml:space="preserve">            "networkEndTime": 214.05999999959022,</w:t>
      </w:r>
    </w:p>
    <w:p w14:paraId="67B8BE54" w14:textId="77777777" w:rsidR="00AC4E76" w:rsidRDefault="00AC4E76" w:rsidP="00AC4E76">
      <w:r>
        <w:t xml:space="preserve">            "finished": true,</w:t>
      </w:r>
    </w:p>
    <w:p w14:paraId="356A9321" w14:textId="77777777" w:rsidR="00AC4E76" w:rsidRDefault="00AC4E76" w:rsidP="00AC4E76">
      <w:r>
        <w:t xml:space="preserve">            "transferSize": 83020,</w:t>
      </w:r>
    </w:p>
    <w:p w14:paraId="549B2112" w14:textId="77777777" w:rsidR="00AC4E76" w:rsidRDefault="00AC4E76" w:rsidP="00AC4E76">
      <w:r>
        <w:t xml:space="preserve">            "resourceSize": 82752,</w:t>
      </w:r>
    </w:p>
    <w:p w14:paraId="5E507F56" w14:textId="77777777" w:rsidR="00AC4E76" w:rsidRDefault="00AC4E76" w:rsidP="00AC4E76">
      <w:r>
        <w:t xml:space="preserve">            "statusCode": 200,</w:t>
      </w:r>
    </w:p>
    <w:p w14:paraId="5131F13D" w14:textId="77777777" w:rsidR="00AC4E76" w:rsidRDefault="00AC4E76" w:rsidP="00AC4E76">
      <w:r>
        <w:t xml:space="preserve">            "mimeType": "image/webp",</w:t>
      </w:r>
    </w:p>
    <w:p w14:paraId="040099B0" w14:textId="77777777" w:rsidR="00AC4E76" w:rsidRDefault="00AC4E76" w:rsidP="00AC4E76">
      <w:r>
        <w:t xml:space="preserve">            "resourceType": "Image",</w:t>
      </w:r>
    </w:p>
    <w:p w14:paraId="2614B753" w14:textId="77777777" w:rsidR="00AC4E76" w:rsidRDefault="00AC4E76" w:rsidP="00AC4E76">
      <w:r>
        <w:t xml:space="preserve">            "priority": "High",</w:t>
      </w:r>
    </w:p>
    <w:p w14:paraId="03C9C273" w14:textId="77777777" w:rsidR="00AC4E76" w:rsidRDefault="00AC4E76" w:rsidP="00AC4E76">
      <w:r>
        <w:t xml:space="preserve">            "isLinkPreload": true,</w:t>
      </w:r>
    </w:p>
    <w:p w14:paraId="6E355A57" w14:textId="77777777" w:rsidR="00AC4E76" w:rsidRDefault="00AC4E76" w:rsidP="00AC4E76">
      <w:r>
        <w:t xml:space="preserve">            "experimentalFromMainFrame": true,</w:t>
      </w:r>
    </w:p>
    <w:p w14:paraId="0FD7AE06" w14:textId="77777777" w:rsidR="00AC4E76" w:rsidRDefault="00AC4E76" w:rsidP="00AC4E76">
      <w:r>
        <w:lastRenderedPageBreak/>
        <w:t xml:space="preserve">            "entity": "localhost"</w:t>
      </w:r>
    </w:p>
    <w:p w14:paraId="603BDDBE" w14:textId="77777777" w:rsidR="00AC4E76" w:rsidRDefault="00AC4E76" w:rsidP="00AC4E76">
      <w:r>
        <w:t xml:space="preserve">          },</w:t>
      </w:r>
    </w:p>
    <w:p w14:paraId="73B69963" w14:textId="77777777" w:rsidR="00AC4E76" w:rsidRDefault="00AC4E76" w:rsidP="00AC4E76">
      <w:r>
        <w:t xml:space="preserve">          {</w:t>
      </w:r>
    </w:p>
    <w:p w14:paraId="3F27633A" w14:textId="77777777" w:rsidR="00AC4E76" w:rsidRDefault="00AC4E76" w:rsidP="00AC4E76">
      <w:r>
        <w:t xml:space="preserve">            "url": "http://localhost:3000/assets/logo-clean.webp",</w:t>
      </w:r>
    </w:p>
    <w:p w14:paraId="65167013" w14:textId="77777777" w:rsidR="00AC4E76" w:rsidRDefault="00AC4E76" w:rsidP="00AC4E76">
      <w:r>
        <w:t xml:space="preserve">            "sessionTargetType": "page",</w:t>
      </w:r>
    </w:p>
    <w:p w14:paraId="28D67819" w14:textId="77777777" w:rsidR="00AC4E76" w:rsidRDefault="00AC4E76" w:rsidP="00AC4E76">
      <w:r>
        <w:t xml:space="preserve">            "protocol": "http/1.1",</w:t>
      </w:r>
    </w:p>
    <w:p w14:paraId="46CA1FD6" w14:textId="77777777" w:rsidR="00AC4E76" w:rsidRDefault="00AC4E76" w:rsidP="00AC4E76">
      <w:r>
        <w:t xml:space="preserve">            "cache": "none",</w:t>
      </w:r>
    </w:p>
    <w:p w14:paraId="53343CE4" w14:textId="77777777" w:rsidR="00AC4E76" w:rsidRDefault="00AC4E76" w:rsidP="00AC4E76">
      <w:r>
        <w:t xml:space="preserve">            "rendererStartTime": 98.46099999919534,</w:t>
      </w:r>
    </w:p>
    <w:p w14:paraId="1610E31A" w14:textId="77777777" w:rsidR="00AC4E76" w:rsidRDefault="00AC4E76" w:rsidP="00AC4E76">
      <w:r>
        <w:t xml:space="preserve">            "networkRequestTime": 134.70999999996275,</w:t>
      </w:r>
    </w:p>
    <w:p w14:paraId="20E521FB" w14:textId="77777777" w:rsidR="00AC4E76" w:rsidRDefault="00AC4E76" w:rsidP="00AC4E76">
      <w:r>
        <w:t xml:space="preserve">            "networkEndTime": 216.72499999962747,</w:t>
      </w:r>
    </w:p>
    <w:p w14:paraId="1155633E" w14:textId="77777777" w:rsidR="00AC4E76" w:rsidRDefault="00AC4E76" w:rsidP="00AC4E76">
      <w:r>
        <w:t xml:space="preserve">            "finished": true,</w:t>
      </w:r>
    </w:p>
    <w:p w14:paraId="13CCF8D3" w14:textId="77777777" w:rsidR="00AC4E76" w:rsidRDefault="00AC4E76" w:rsidP="00AC4E76">
      <w:r>
        <w:t xml:space="preserve">            "transferSize": 17846,</w:t>
      </w:r>
    </w:p>
    <w:p w14:paraId="39726C14" w14:textId="77777777" w:rsidR="00AC4E76" w:rsidRDefault="00AC4E76" w:rsidP="00AC4E76">
      <w:r>
        <w:t xml:space="preserve">            "resourceSize": 17578,</w:t>
      </w:r>
    </w:p>
    <w:p w14:paraId="75A9024B" w14:textId="77777777" w:rsidR="00AC4E76" w:rsidRDefault="00AC4E76" w:rsidP="00AC4E76">
      <w:r>
        <w:t xml:space="preserve">            "statusCode": 200,</w:t>
      </w:r>
    </w:p>
    <w:p w14:paraId="6FC9FEF0" w14:textId="77777777" w:rsidR="00AC4E76" w:rsidRDefault="00AC4E76" w:rsidP="00AC4E76">
      <w:r>
        <w:t xml:space="preserve">            "mimeType": "image/webp",</w:t>
      </w:r>
    </w:p>
    <w:p w14:paraId="33463B98" w14:textId="77777777" w:rsidR="00AC4E76" w:rsidRDefault="00AC4E76" w:rsidP="00AC4E76">
      <w:r>
        <w:t xml:space="preserve">            "resourceType": "Image",</w:t>
      </w:r>
    </w:p>
    <w:p w14:paraId="2868FA2E" w14:textId="77777777" w:rsidR="00AC4E76" w:rsidRDefault="00AC4E76" w:rsidP="00AC4E76">
      <w:r>
        <w:t xml:space="preserve">            "priority": "High",</w:t>
      </w:r>
    </w:p>
    <w:p w14:paraId="5E5286E2" w14:textId="77777777" w:rsidR="00AC4E76" w:rsidRDefault="00AC4E76" w:rsidP="00AC4E76">
      <w:r>
        <w:t xml:space="preserve">            "isLinkPreload": true,</w:t>
      </w:r>
    </w:p>
    <w:p w14:paraId="1F0D7394" w14:textId="77777777" w:rsidR="00AC4E76" w:rsidRDefault="00AC4E76" w:rsidP="00AC4E76">
      <w:r>
        <w:t xml:space="preserve">            "experimentalFromMainFrame": true,</w:t>
      </w:r>
    </w:p>
    <w:p w14:paraId="6217C8AF" w14:textId="77777777" w:rsidR="00AC4E76" w:rsidRDefault="00AC4E76" w:rsidP="00AC4E76">
      <w:r>
        <w:t xml:space="preserve">            "entity": "localhost"</w:t>
      </w:r>
    </w:p>
    <w:p w14:paraId="457ACC32" w14:textId="77777777" w:rsidR="00AC4E76" w:rsidRDefault="00AC4E76" w:rsidP="00AC4E76">
      <w:r>
        <w:t xml:space="preserve">          },</w:t>
      </w:r>
    </w:p>
    <w:p w14:paraId="12F88637" w14:textId="77777777" w:rsidR="00AC4E76" w:rsidRDefault="00AC4E76" w:rsidP="00AC4E76">
      <w:r>
        <w:t xml:space="preserve">          {</w:t>
      </w:r>
    </w:p>
    <w:p w14:paraId="63419C9B" w14:textId="77777777" w:rsidR="00AC4E76" w:rsidRDefault="00AC4E76" w:rsidP="00AC4E76">
      <w:r>
        <w:t xml:space="preserve">            "url": "https://fonts.googleapis.com/css2?family=Manrope:wght@500;600;700;800&amp;family=DM+Sans:wght@400;500;700&amp;display=swap",</w:t>
      </w:r>
    </w:p>
    <w:p w14:paraId="6721E217" w14:textId="77777777" w:rsidR="00AC4E76" w:rsidRDefault="00AC4E76" w:rsidP="00AC4E76">
      <w:r>
        <w:t xml:space="preserve">            "sessionTargetType": "page",</w:t>
      </w:r>
    </w:p>
    <w:p w14:paraId="19EB68E5" w14:textId="77777777" w:rsidR="00AC4E76" w:rsidRDefault="00AC4E76" w:rsidP="00AC4E76">
      <w:r>
        <w:t xml:space="preserve">            "protocol": "h2",</w:t>
      </w:r>
    </w:p>
    <w:p w14:paraId="7723D92D" w14:textId="77777777" w:rsidR="00AC4E76" w:rsidRDefault="00AC4E76" w:rsidP="00AC4E76">
      <w:r>
        <w:t xml:space="preserve">            "cache": "none",</w:t>
      </w:r>
    </w:p>
    <w:p w14:paraId="354F9832" w14:textId="77777777" w:rsidR="00AC4E76" w:rsidRDefault="00AC4E76" w:rsidP="00AC4E76">
      <w:r>
        <w:t xml:space="preserve">            "rendererStartTime": 98.84799999929965,</w:t>
      </w:r>
    </w:p>
    <w:p w14:paraId="498E91F3" w14:textId="77777777" w:rsidR="00AC4E76" w:rsidRDefault="00AC4E76" w:rsidP="00AC4E76">
      <w:r>
        <w:t xml:space="preserve">            "networkRequestTime": 137.66700000036508,</w:t>
      </w:r>
    </w:p>
    <w:p w14:paraId="7D8204AB" w14:textId="77777777" w:rsidR="00AC4E76" w:rsidRDefault="00AC4E76" w:rsidP="00AC4E76">
      <w:r>
        <w:t xml:space="preserve">            "networkEndTime": 447.0359999993816,</w:t>
      </w:r>
    </w:p>
    <w:p w14:paraId="7FFA1BD0" w14:textId="77777777" w:rsidR="00AC4E76" w:rsidRDefault="00AC4E76" w:rsidP="00AC4E76">
      <w:r>
        <w:t xml:space="preserve">            "finished": true,</w:t>
      </w:r>
    </w:p>
    <w:p w14:paraId="3909F8F8" w14:textId="77777777" w:rsidR="00AC4E76" w:rsidRDefault="00AC4E76" w:rsidP="00AC4E76">
      <w:r>
        <w:lastRenderedPageBreak/>
        <w:t xml:space="preserve">            "transferSize": 1293,</w:t>
      </w:r>
    </w:p>
    <w:p w14:paraId="4EA1060E" w14:textId="77777777" w:rsidR="00AC4E76" w:rsidRDefault="00AC4E76" w:rsidP="00AC4E76">
      <w:r>
        <w:t xml:space="preserve">            "resourceSize": 11359,</w:t>
      </w:r>
    </w:p>
    <w:p w14:paraId="12721743" w14:textId="77777777" w:rsidR="00AC4E76" w:rsidRDefault="00AC4E76" w:rsidP="00AC4E76">
      <w:r>
        <w:t xml:space="preserve">            "statusCode": 200,</w:t>
      </w:r>
    </w:p>
    <w:p w14:paraId="3DF32674" w14:textId="77777777" w:rsidR="00AC4E76" w:rsidRDefault="00AC4E76" w:rsidP="00AC4E76">
      <w:r>
        <w:t xml:space="preserve">            "mimeType": "text/css",</w:t>
      </w:r>
    </w:p>
    <w:p w14:paraId="34170410" w14:textId="77777777" w:rsidR="00AC4E76" w:rsidRDefault="00AC4E76" w:rsidP="00AC4E76">
      <w:r>
        <w:t xml:space="preserve">            "resourceType": "Stylesheet",</w:t>
      </w:r>
    </w:p>
    <w:p w14:paraId="72039E12" w14:textId="77777777" w:rsidR="00AC4E76" w:rsidRDefault="00AC4E76" w:rsidP="00AC4E76">
      <w:r>
        <w:t xml:space="preserve">            "priority": "VeryHigh",</w:t>
      </w:r>
    </w:p>
    <w:p w14:paraId="0FD40497" w14:textId="77777777" w:rsidR="00AC4E76" w:rsidRDefault="00AC4E76" w:rsidP="00AC4E76">
      <w:r>
        <w:t xml:space="preserve">            "experimentalFromMainFrame": true,</w:t>
      </w:r>
    </w:p>
    <w:p w14:paraId="53C0C5A2" w14:textId="77777777" w:rsidR="00AC4E76" w:rsidRDefault="00AC4E76" w:rsidP="00AC4E76">
      <w:r>
        <w:t xml:space="preserve">            "entity": "Google Fonts"</w:t>
      </w:r>
    </w:p>
    <w:p w14:paraId="256ABB35" w14:textId="77777777" w:rsidR="00AC4E76" w:rsidRDefault="00AC4E76" w:rsidP="00AC4E76">
      <w:r>
        <w:t xml:space="preserve">          },</w:t>
      </w:r>
    </w:p>
    <w:p w14:paraId="0A9CB48D" w14:textId="77777777" w:rsidR="00AC4E76" w:rsidRDefault="00AC4E76" w:rsidP="00AC4E76">
      <w:r>
        <w:t xml:space="preserve">          {</w:t>
      </w:r>
    </w:p>
    <w:p w14:paraId="38C745F6" w14:textId="77777777" w:rsidR="00AC4E76" w:rsidRDefault="00AC4E76" w:rsidP="00AC4E76">
      <w:r>
        <w:t xml:space="preserve">            "url": "http://localhost:3000/src/main.jsx?t=1792217318224",</w:t>
      </w:r>
    </w:p>
    <w:p w14:paraId="4FD3C5CF" w14:textId="77777777" w:rsidR="00AC4E76" w:rsidRDefault="00AC4E76" w:rsidP="00AC4E76">
      <w:r>
        <w:t xml:space="preserve">            "sessionTargetType": "page",</w:t>
      </w:r>
    </w:p>
    <w:p w14:paraId="0A586F11" w14:textId="77777777" w:rsidR="00AC4E76" w:rsidRDefault="00AC4E76" w:rsidP="00AC4E76">
      <w:r>
        <w:t xml:space="preserve">            "protocol": "http/1.1",</w:t>
      </w:r>
    </w:p>
    <w:p w14:paraId="7DA9A2FC" w14:textId="77777777" w:rsidR="00AC4E76" w:rsidRDefault="00AC4E76" w:rsidP="00AC4E76">
      <w:r>
        <w:t xml:space="preserve">            "cache": "none",</w:t>
      </w:r>
    </w:p>
    <w:p w14:paraId="6FDE8625" w14:textId="77777777" w:rsidR="00AC4E76" w:rsidRDefault="00AC4E76" w:rsidP="00AC4E76">
      <w:r>
        <w:t xml:space="preserve">            "rendererStartTime": 99.00200000032783,</w:t>
      </w:r>
    </w:p>
    <w:p w14:paraId="46CD2929" w14:textId="77777777" w:rsidR="00AC4E76" w:rsidRDefault="00AC4E76" w:rsidP="00AC4E76">
      <w:r>
        <w:t xml:space="preserve">            "networkRequestTime": 138.4879999998957,</w:t>
      </w:r>
    </w:p>
    <w:p w14:paraId="47B0DD24" w14:textId="77777777" w:rsidR="00AC4E76" w:rsidRDefault="00AC4E76" w:rsidP="00AC4E76">
      <w:r>
        <w:t xml:space="preserve">            "networkEndTime": 208.6049999995157,</w:t>
      </w:r>
    </w:p>
    <w:p w14:paraId="67208059" w14:textId="77777777" w:rsidR="00AC4E76" w:rsidRDefault="00AC4E76" w:rsidP="00AC4E76">
      <w:r>
        <w:t xml:space="preserve">            "finished": true,</w:t>
      </w:r>
    </w:p>
    <w:p w14:paraId="64E8C11A" w14:textId="77777777" w:rsidR="00AC4E76" w:rsidRDefault="00AC4E76" w:rsidP="00AC4E76">
      <w:r>
        <w:t xml:space="preserve">            "transferSize": 3667,</w:t>
      </w:r>
    </w:p>
    <w:p w14:paraId="5044FC6E" w14:textId="77777777" w:rsidR="00AC4E76" w:rsidRDefault="00AC4E76" w:rsidP="00AC4E76">
      <w:r>
        <w:t xml:space="preserve">            "resourceSize": 3377,</w:t>
      </w:r>
    </w:p>
    <w:p w14:paraId="0194D6B7" w14:textId="77777777" w:rsidR="00AC4E76" w:rsidRDefault="00AC4E76" w:rsidP="00AC4E76">
      <w:r>
        <w:t xml:space="preserve">            "statusCode": 200,</w:t>
      </w:r>
    </w:p>
    <w:p w14:paraId="45FDDA49" w14:textId="77777777" w:rsidR="00AC4E76" w:rsidRDefault="00AC4E76" w:rsidP="00AC4E76">
      <w:r>
        <w:t xml:space="preserve">            "mimeType": "text/javascript",</w:t>
      </w:r>
    </w:p>
    <w:p w14:paraId="36ABF804" w14:textId="77777777" w:rsidR="00AC4E76" w:rsidRDefault="00AC4E76" w:rsidP="00AC4E76">
      <w:r>
        <w:t xml:space="preserve">            "resourceType": "Script",</w:t>
      </w:r>
    </w:p>
    <w:p w14:paraId="7E567A0E" w14:textId="77777777" w:rsidR="00AC4E76" w:rsidRDefault="00AC4E76" w:rsidP="00AC4E76">
      <w:r>
        <w:t xml:space="preserve">            "priority": "High",</w:t>
      </w:r>
    </w:p>
    <w:p w14:paraId="56956BA9" w14:textId="77777777" w:rsidR="00AC4E76" w:rsidRDefault="00AC4E76" w:rsidP="00AC4E76">
      <w:r>
        <w:t xml:space="preserve">            "experimentalFromMainFrame": true,</w:t>
      </w:r>
    </w:p>
    <w:p w14:paraId="3D5026E9" w14:textId="77777777" w:rsidR="00AC4E76" w:rsidRDefault="00AC4E76" w:rsidP="00AC4E76">
      <w:r>
        <w:t xml:space="preserve">            "entity": "localhost"</w:t>
      </w:r>
    </w:p>
    <w:p w14:paraId="46F17D6E" w14:textId="77777777" w:rsidR="00AC4E76" w:rsidRDefault="00AC4E76" w:rsidP="00AC4E76">
      <w:r>
        <w:t xml:space="preserve">          },</w:t>
      </w:r>
    </w:p>
    <w:p w14:paraId="3965B50F" w14:textId="77777777" w:rsidR="00AC4E76" w:rsidRDefault="00AC4E76" w:rsidP="00AC4E76">
      <w:r>
        <w:t xml:space="preserve">          {</w:t>
      </w:r>
    </w:p>
    <w:p w14:paraId="0DDFE0F6" w14:textId="77777777" w:rsidR="00AC4E76" w:rsidRDefault="00AC4E76" w:rsidP="00AC4E76">
      <w:r>
        <w:t xml:space="preserve">            "url": "chrome-extension://efaidnbmnnnibpcajpcglclefindmkaj/dist/FloatingActionButton.js",</w:t>
      </w:r>
    </w:p>
    <w:p w14:paraId="60C5EF0B" w14:textId="77777777" w:rsidR="00AC4E76" w:rsidRDefault="00AC4E76" w:rsidP="00AC4E76">
      <w:r>
        <w:t xml:space="preserve">            "sessionTargetType": "page",</w:t>
      </w:r>
    </w:p>
    <w:p w14:paraId="2470633F" w14:textId="77777777" w:rsidR="00AC4E76" w:rsidRDefault="00AC4E76" w:rsidP="00AC4E76">
      <w:r>
        <w:t xml:space="preserve">            "protocol": "chrome-extension",</w:t>
      </w:r>
    </w:p>
    <w:p w14:paraId="069C3118" w14:textId="77777777" w:rsidR="00AC4E76" w:rsidRDefault="00AC4E76" w:rsidP="00AC4E76">
      <w:r>
        <w:lastRenderedPageBreak/>
        <w:t xml:space="preserve">            "cache": "none",</w:t>
      </w:r>
    </w:p>
    <w:p w14:paraId="31142AF4" w14:textId="77777777" w:rsidR="00AC4E76" w:rsidRDefault="00AC4E76" w:rsidP="00AC4E76">
      <w:r>
        <w:t xml:space="preserve">            "rendererStartTime": 194.0900000007823,</w:t>
      </w:r>
    </w:p>
    <w:p w14:paraId="6DC0A62F" w14:textId="77777777" w:rsidR="00AC4E76" w:rsidRDefault="00AC4E76" w:rsidP="00AC4E76">
      <w:r>
        <w:t xml:space="preserve">            "networkRequestTime": 194.0900000007823,</w:t>
      </w:r>
    </w:p>
    <w:p w14:paraId="12B44739" w14:textId="77777777" w:rsidR="00AC4E76" w:rsidRDefault="00AC4E76" w:rsidP="00AC4E76">
      <w:r>
        <w:t xml:space="preserve">            "networkEndTime": 199.82399999909103,</w:t>
      </w:r>
    </w:p>
    <w:p w14:paraId="291D09C9" w14:textId="77777777" w:rsidR="00AC4E76" w:rsidRDefault="00AC4E76" w:rsidP="00AC4E76">
      <w:r>
        <w:t xml:space="preserve">            "finished": true,</w:t>
      </w:r>
    </w:p>
    <w:p w14:paraId="5A0D20B6" w14:textId="77777777" w:rsidR="00AC4E76" w:rsidRDefault="00AC4E76" w:rsidP="00AC4E76">
      <w:r>
        <w:t xml:space="preserve">            "transferSize": 131385,</w:t>
      </w:r>
    </w:p>
    <w:p w14:paraId="44ACC4E7" w14:textId="77777777" w:rsidR="00AC4E76" w:rsidRDefault="00AC4E76" w:rsidP="00AC4E76">
      <w:r>
        <w:t xml:space="preserve">            "resourceSize": 131385,</w:t>
      </w:r>
    </w:p>
    <w:p w14:paraId="330AA324" w14:textId="77777777" w:rsidR="00AC4E76" w:rsidRDefault="00AC4E76" w:rsidP="00AC4E76">
      <w:r>
        <w:t xml:space="preserve">            "statusCode": 200,</w:t>
      </w:r>
    </w:p>
    <w:p w14:paraId="3A217206" w14:textId="77777777" w:rsidR="00AC4E76" w:rsidRDefault="00AC4E76" w:rsidP="00AC4E76">
      <w:r>
        <w:t xml:space="preserve">            "mimeType": "text/javascript",</w:t>
      </w:r>
    </w:p>
    <w:p w14:paraId="302010C5" w14:textId="77777777" w:rsidR="00AC4E76" w:rsidRDefault="00AC4E76" w:rsidP="00AC4E76">
      <w:r>
        <w:t xml:space="preserve">            "resourceType": "Script",</w:t>
      </w:r>
    </w:p>
    <w:p w14:paraId="59301F12" w14:textId="77777777" w:rsidR="00AC4E76" w:rsidRDefault="00AC4E76" w:rsidP="00AC4E76">
      <w:r>
        <w:t xml:space="preserve">            "priority": "High",</w:t>
      </w:r>
    </w:p>
    <w:p w14:paraId="2624D6A6" w14:textId="77777777" w:rsidR="00AC4E76" w:rsidRDefault="00AC4E76" w:rsidP="00AC4E76">
      <w:r>
        <w:t xml:space="preserve">            "experimentalFromMainFrame": true,</w:t>
      </w:r>
    </w:p>
    <w:p w14:paraId="6E4B615D" w14:textId="77777777" w:rsidR="00AC4E76" w:rsidRDefault="00AC4E76" w:rsidP="00AC4E76">
      <w:r>
        <w:t xml:space="preserve">            "entity": "Adobe Acrobat: PDF edit, convert, sign tools"</w:t>
      </w:r>
    </w:p>
    <w:p w14:paraId="5CE31C6D" w14:textId="77777777" w:rsidR="00AC4E76" w:rsidRDefault="00AC4E76" w:rsidP="00AC4E76">
      <w:r>
        <w:t xml:space="preserve">          },</w:t>
      </w:r>
    </w:p>
    <w:p w14:paraId="0FC67451" w14:textId="77777777" w:rsidR="00AC4E76" w:rsidRDefault="00AC4E76" w:rsidP="00AC4E76">
      <w:r>
        <w:t xml:space="preserve">          {</w:t>
      </w:r>
    </w:p>
    <w:p w14:paraId="4B68FE6C" w14:textId="77777777" w:rsidR="00AC4E76" w:rsidRDefault="00AC4E76" w:rsidP="00AC4E76">
      <w:r>
        <w:t xml:space="preserve">            "url": "chrome-extension://efaidnbmnnnibpcajpcglclefindmkaj/common/local-storage.js",</w:t>
      </w:r>
    </w:p>
    <w:p w14:paraId="15F55B84" w14:textId="77777777" w:rsidR="00AC4E76" w:rsidRDefault="00AC4E76" w:rsidP="00AC4E76">
      <w:r>
        <w:t xml:space="preserve">            "sessionTargetType": "page",</w:t>
      </w:r>
    </w:p>
    <w:p w14:paraId="00C4881C" w14:textId="77777777" w:rsidR="00AC4E76" w:rsidRDefault="00AC4E76" w:rsidP="00AC4E76">
      <w:r>
        <w:t xml:space="preserve">            "protocol": "chrome-extension",</w:t>
      </w:r>
    </w:p>
    <w:p w14:paraId="0EA653A5" w14:textId="77777777" w:rsidR="00AC4E76" w:rsidRDefault="00AC4E76" w:rsidP="00AC4E76">
      <w:r>
        <w:t xml:space="preserve">            "cache": "none",</w:t>
      </w:r>
    </w:p>
    <w:p w14:paraId="1DE3A0A2" w14:textId="77777777" w:rsidR="00AC4E76" w:rsidRDefault="00AC4E76" w:rsidP="00AC4E76">
      <w:r>
        <w:t xml:space="preserve">            "rendererStartTime": 195.52699999976903,</w:t>
      </w:r>
    </w:p>
    <w:p w14:paraId="409634F7" w14:textId="77777777" w:rsidR="00AC4E76" w:rsidRDefault="00AC4E76" w:rsidP="00AC4E76">
      <w:r>
        <w:t xml:space="preserve">            "networkRequestTime": 195.52699999976903,</w:t>
      </w:r>
    </w:p>
    <w:p w14:paraId="5D7ABC36" w14:textId="77777777" w:rsidR="00AC4E76" w:rsidRDefault="00AC4E76" w:rsidP="00AC4E76">
      <w:r>
        <w:t xml:space="preserve">            "networkEndTime": 198.96499999891967,</w:t>
      </w:r>
    </w:p>
    <w:p w14:paraId="489348EC" w14:textId="77777777" w:rsidR="00AC4E76" w:rsidRDefault="00AC4E76" w:rsidP="00AC4E76">
      <w:r>
        <w:t xml:space="preserve">            "finished": true,</w:t>
      </w:r>
    </w:p>
    <w:p w14:paraId="55614F63" w14:textId="77777777" w:rsidR="00AC4E76" w:rsidRDefault="00AC4E76" w:rsidP="00AC4E76">
      <w:r>
        <w:t xml:space="preserve">            "transferSize": 4015,</w:t>
      </w:r>
    </w:p>
    <w:p w14:paraId="112F7803" w14:textId="77777777" w:rsidR="00AC4E76" w:rsidRDefault="00AC4E76" w:rsidP="00AC4E76">
      <w:r>
        <w:t xml:space="preserve">            "resourceSize": 4015,</w:t>
      </w:r>
    </w:p>
    <w:p w14:paraId="651BC5E8" w14:textId="77777777" w:rsidR="00AC4E76" w:rsidRDefault="00AC4E76" w:rsidP="00AC4E76">
      <w:r>
        <w:t xml:space="preserve">            "statusCode": 200,</w:t>
      </w:r>
    </w:p>
    <w:p w14:paraId="758445AC" w14:textId="77777777" w:rsidR="00AC4E76" w:rsidRDefault="00AC4E76" w:rsidP="00AC4E76">
      <w:r>
        <w:t xml:space="preserve">            "mimeType": "text/javascript",</w:t>
      </w:r>
    </w:p>
    <w:p w14:paraId="6E71C301" w14:textId="77777777" w:rsidR="00AC4E76" w:rsidRDefault="00AC4E76" w:rsidP="00AC4E76">
      <w:r>
        <w:t xml:space="preserve">            "resourceType": "Script",</w:t>
      </w:r>
    </w:p>
    <w:p w14:paraId="1D52F061" w14:textId="77777777" w:rsidR="00AC4E76" w:rsidRDefault="00AC4E76" w:rsidP="00AC4E76">
      <w:r>
        <w:t xml:space="preserve">            "priority": "High",</w:t>
      </w:r>
    </w:p>
    <w:p w14:paraId="11DC8C30" w14:textId="77777777" w:rsidR="00AC4E76" w:rsidRDefault="00AC4E76" w:rsidP="00AC4E76">
      <w:r>
        <w:t xml:space="preserve">            "experimentalFromMainFrame": true,</w:t>
      </w:r>
    </w:p>
    <w:p w14:paraId="54FAC3D6" w14:textId="77777777" w:rsidR="00AC4E76" w:rsidRDefault="00AC4E76" w:rsidP="00AC4E76">
      <w:r>
        <w:t xml:space="preserve">            "entity": "Adobe Acrobat: PDF edit, convert, sign tools"</w:t>
      </w:r>
    </w:p>
    <w:p w14:paraId="3337BDA3" w14:textId="77777777" w:rsidR="00AC4E76" w:rsidRDefault="00AC4E76" w:rsidP="00AC4E76">
      <w:r>
        <w:lastRenderedPageBreak/>
        <w:t xml:space="preserve">          },</w:t>
      </w:r>
    </w:p>
    <w:p w14:paraId="7C72E855" w14:textId="77777777" w:rsidR="00AC4E76" w:rsidRDefault="00AC4E76" w:rsidP="00AC4E76">
      <w:r>
        <w:t xml:space="preserve">          {</w:t>
      </w:r>
    </w:p>
    <w:p w14:paraId="5F480814" w14:textId="77777777" w:rsidR="00AC4E76" w:rsidRDefault="00AC4E76" w:rsidP="00AC4E76">
      <w:r>
        <w:t xml:space="preserve">            "url": "chrome-extension://efaidnbmnnnibpcajpcglclefindmkaj/content_scripts/utils/util.js",</w:t>
      </w:r>
    </w:p>
    <w:p w14:paraId="696AC333" w14:textId="77777777" w:rsidR="00AC4E76" w:rsidRDefault="00AC4E76" w:rsidP="00AC4E76">
      <w:r>
        <w:t xml:space="preserve">            "sessionTargetType": "page",</w:t>
      </w:r>
    </w:p>
    <w:p w14:paraId="3FCF76DC" w14:textId="77777777" w:rsidR="00AC4E76" w:rsidRDefault="00AC4E76" w:rsidP="00AC4E76">
      <w:r>
        <w:t xml:space="preserve">            "protocol": "chrome-extension",</w:t>
      </w:r>
    </w:p>
    <w:p w14:paraId="150FAF04" w14:textId="77777777" w:rsidR="00AC4E76" w:rsidRDefault="00AC4E76" w:rsidP="00AC4E76">
      <w:r>
        <w:t xml:space="preserve">            "cache": "none",</w:t>
      </w:r>
    </w:p>
    <w:p w14:paraId="15B9DECF" w14:textId="77777777" w:rsidR="00AC4E76" w:rsidRDefault="00AC4E76" w:rsidP="00AC4E76">
      <w:r>
        <w:t xml:space="preserve">            "rendererStartTime": 201.83899999875575,</w:t>
      </w:r>
    </w:p>
    <w:p w14:paraId="16A56113" w14:textId="77777777" w:rsidR="00AC4E76" w:rsidRDefault="00AC4E76" w:rsidP="00AC4E76">
      <w:r>
        <w:t xml:space="preserve">            "networkRequestTime": 201.83899999875575,</w:t>
      </w:r>
    </w:p>
    <w:p w14:paraId="6189E061" w14:textId="77777777" w:rsidR="00AC4E76" w:rsidRDefault="00AC4E76" w:rsidP="00AC4E76">
      <w:r>
        <w:t xml:space="preserve">            "networkEndTime": 205.58800000045449,</w:t>
      </w:r>
    </w:p>
    <w:p w14:paraId="0171D836" w14:textId="77777777" w:rsidR="00AC4E76" w:rsidRDefault="00AC4E76" w:rsidP="00AC4E76">
      <w:r>
        <w:t xml:space="preserve">            "finished": true,</w:t>
      </w:r>
    </w:p>
    <w:p w14:paraId="07804379" w14:textId="77777777" w:rsidR="00AC4E76" w:rsidRDefault="00AC4E76" w:rsidP="00AC4E76">
      <w:r>
        <w:t xml:space="preserve">            "transferSize": 8768,</w:t>
      </w:r>
    </w:p>
    <w:p w14:paraId="5EA920BE" w14:textId="77777777" w:rsidR="00AC4E76" w:rsidRDefault="00AC4E76" w:rsidP="00AC4E76">
      <w:r>
        <w:t xml:space="preserve">            "resourceSize": 8768,</w:t>
      </w:r>
    </w:p>
    <w:p w14:paraId="195A0FAD" w14:textId="77777777" w:rsidR="00AC4E76" w:rsidRDefault="00AC4E76" w:rsidP="00AC4E76">
      <w:r>
        <w:t xml:space="preserve">            "statusCode": 200,</w:t>
      </w:r>
    </w:p>
    <w:p w14:paraId="2F181832" w14:textId="77777777" w:rsidR="00AC4E76" w:rsidRDefault="00AC4E76" w:rsidP="00AC4E76">
      <w:r>
        <w:t xml:space="preserve">            "mimeType": "text/javascript",</w:t>
      </w:r>
    </w:p>
    <w:p w14:paraId="4A65006B" w14:textId="77777777" w:rsidR="00AC4E76" w:rsidRDefault="00AC4E76" w:rsidP="00AC4E76">
      <w:r>
        <w:t xml:space="preserve">            "resourceType": "Script",</w:t>
      </w:r>
    </w:p>
    <w:p w14:paraId="1FCDE2F0" w14:textId="77777777" w:rsidR="00AC4E76" w:rsidRDefault="00AC4E76" w:rsidP="00AC4E76">
      <w:r>
        <w:t xml:space="preserve">            "priority": "High",</w:t>
      </w:r>
    </w:p>
    <w:p w14:paraId="3887D167" w14:textId="77777777" w:rsidR="00AC4E76" w:rsidRDefault="00AC4E76" w:rsidP="00AC4E76">
      <w:r>
        <w:t xml:space="preserve">            "experimentalFromMainFrame": true,</w:t>
      </w:r>
    </w:p>
    <w:p w14:paraId="4D792972" w14:textId="77777777" w:rsidR="00AC4E76" w:rsidRDefault="00AC4E76" w:rsidP="00AC4E76">
      <w:r>
        <w:t xml:space="preserve">            "entity": "Adobe Acrobat: PDF edit, convert, sign tools"</w:t>
      </w:r>
    </w:p>
    <w:p w14:paraId="3C37C9C4" w14:textId="77777777" w:rsidR="00AC4E76" w:rsidRDefault="00AC4E76" w:rsidP="00AC4E76">
      <w:r>
        <w:t xml:space="preserve">          },</w:t>
      </w:r>
    </w:p>
    <w:p w14:paraId="43442564" w14:textId="77777777" w:rsidR="00AC4E76" w:rsidRDefault="00AC4E76" w:rsidP="00AC4E76">
      <w:r>
        <w:t xml:space="preserve">          {</w:t>
      </w:r>
    </w:p>
    <w:p w14:paraId="285B4838" w14:textId="77777777" w:rsidR="00AC4E76" w:rsidRDefault="00AC4E76" w:rsidP="00AC4E76">
      <w:r>
        <w:t xml:space="preserve">            "url": "chrome-extension://efaidnbmnnnibpcajpcglclefindmkaj/content_scripts/utils/fte-utils.js",</w:t>
      </w:r>
    </w:p>
    <w:p w14:paraId="50EE4C7B" w14:textId="77777777" w:rsidR="00AC4E76" w:rsidRDefault="00AC4E76" w:rsidP="00AC4E76">
      <w:r>
        <w:t xml:space="preserve">            "sessionTargetType": "page",</w:t>
      </w:r>
    </w:p>
    <w:p w14:paraId="60F8F71A" w14:textId="77777777" w:rsidR="00AC4E76" w:rsidRDefault="00AC4E76" w:rsidP="00AC4E76">
      <w:r>
        <w:t xml:space="preserve">            "protocol": "chrome-extension",</w:t>
      </w:r>
    </w:p>
    <w:p w14:paraId="4A2C9A47" w14:textId="77777777" w:rsidR="00AC4E76" w:rsidRDefault="00AC4E76" w:rsidP="00AC4E76">
      <w:r>
        <w:t xml:space="preserve">            "cache": "none",</w:t>
      </w:r>
    </w:p>
    <w:p w14:paraId="2C277CF9" w14:textId="77777777" w:rsidR="00AC4E76" w:rsidRDefault="00AC4E76" w:rsidP="00AC4E76">
      <w:r>
        <w:t xml:space="preserve">            "rendererStartTime": 202.92700000014156,</w:t>
      </w:r>
    </w:p>
    <w:p w14:paraId="01F21482" w14:textId="77777777" w:rsidR="00AC4E76" w:rsidRDefault="00AC4E76" w:rsidP="00AC4E76">
      <w:r>
        <w:t xml:space="preserve">            "networkRequestTime": 202.92700000014156,</w:t>
      </w:r>
    </w:p>
    <w:p w14:paraId="3F096D9C" w14:textId="77777777" w:rsidR="00AC4E76" w:rsidRDefault="00AC4E76" w:rsidP="00AC4E76">
      <w:r>
        <w:t xml:space="preserve">            "networkEndTime": 206.44099999964237,</w:t>
      </w:r>
    </w:p>
    <w:p w14:paraId="67BEBDDB" w14:textId="77777777" w:rsidR="00AC4E76" w:rsidRDefault="00AC4E76" w:rsidP="00AC4E76">
      <w:r>
        <w:t xml:space="preserve">            "finished": true,</w:t>
      </w:r>
    </w:p>
    <w:p w14:paraId="1B8676A4" w14:textId="77777777" w:rsidR="00AC4E76" w:rsidRDefault="00AC4E76" w:rsidP="00AC4E76">
      <w:r>
        <w:t xml:space="preserve">            "transferSize": 4864,</w:t>
      </w:r>
    </w:p>
    <w:p w14:paraId="108243A1" w14:textId="77777777" w:rsidR="00AC4E76" w:rsidRDefault="00AC4E76" w:rsidP="00AC4E76">
      <w:r>
        <w:t xml:space="preserve">            "resourceSize": 4864,</w:t>
      </w:r>
    </w:p>
    <w:p w14:paraId="706926FD" w14:textId="77777777" w:rsidR="00AC4E76" w:rsidRDefault="00AC4E76" w:rsidP="00AC4E76">
      <w:r>
        <w:t xml:space="preserve">            "statusCode": 200,</w:t>
      </w:r>
    </w:p>
    <w:p w14:paraId="0D09BE43" w14:textId="77777777" w:rsidR="00AC4E76" w:rsidRDefault="00AC4E76" w:rsidP="00AC4E76">
      <w:r>
        <w:lastRenderedPageBreak/>
        <w:t xml:space="preserve">            "mimeType": "text/javascript",</w:t>
      </w:r>
    </w:p>
    <w:p w14:paraId="49D4B7AD" w14:textId="77777777" w:rsidR="00AC4E76" w:rsidRDefault="00AC4E76" w:rsidP="00AC4E76">
      <w:r>
        <w:t xml:space="preserve">            "resourceType": "Script",</w:t>
      </w:r>
    </w:p>
    <w:p w14:paraId="00974F8D" w14:textId="77777777" w:rsidR="00AC4E76" w:rsidRDefault="00AC4E76" w:rsidP="00AC4E76">
      <w:r>
        <w:t xml:space="preserve">            "priority": "High",</w:t>
      </w:r>
    </w:p>
    <w:p w14:paraId="47D396AF" w14:textId="77777777" w:rsidR="00AC4E76" w:rsidRDefault="00AC4E76" w:rsidP="00AC4E76">
      <w:r>
        <w:t xml:space="preserve">            "experimentalFromMainFrame": true,</w:t>
      </w:r>
    </w:p>
    <w:p w14:paraId="1B4895D6" w14:textId="77777777" w:rsidR="00AC4E76" w:rsidRDefault="00AC4E76" w:rsidP="00AC4E76">
      <w:r>
        <w:t xml:space="preserve">            "entity": "Adobe Acrobat: PDF edit, convert, sign tools"</w:t>
      </w:r>
    </w:p>
    <w:p w14:paraId="4AA90503" w14:textId="77777777" w:rsidR="00AC4E76" w:rsidRDefault="00AC4E76" w:rsidP="00AC4E76">
      <w:r>
        <w:t xml:space="preserve">          },</w:t>
      </w:r>
    </w:p>
    <w:p w14:paraId="51322EDD" w14:textId="77777777" w:rsidR="00AC4E76" w:rsidRDefault="00AC4E76" w:rsidP="00AC4E76">
      <w:r>
        <w:t xml:space="preserve">          {</w:t>
      </w:r>
    </w:p>
    <w:p w14:paraId="0D3CA7E9" w14:textId="77777777" w:rsidR="00AC4E76" w:rsidRDefault="00AC4E76" w:rsidP="00AC4E76">
      <w:r>
        <w:t xml:space="preserve">            "url": "chrome-extension://efaidnbmnnnibpcajpcglclefindmkaj/content_scripts/express/express-fte.js",</w:t>
      </w:r>
    </w:p>
    <w:p w14:paraId="6B023E07" w14:textId="77777777" w:rsidR="00AC4E76" w:rsidRDefault="00AC4E76" w:rsidP="00AC4E76">
      <w:r>
        <w:t xml:space="preserve">            "sessionTargetType": "page",</w:t>
      </w:r>
    </w:p>
    <w:p w14:paraId="50128F13" w14:textId="77777777" w:rsidR="00AC4E76" w:rsidRDefault="00AC4E76" w:rsidP="00AC4E76">
      <w:r>
        <w:t xml:space="preserve">            "protocol": "chrome-extension",</w:t>
      </w:r>
    </w:p>
    <w:p w14:paraId="7307A18B" w14:textId="77777777" w:rsidR="00AC4E76" w:rsidRDefault="00AC4E76" w:rsidP="00AC4E76">
      <w:r>
        <w:t xml:space="preserve">            "cache": "none",</w:t>
      </w:r>
    </w:p>
    <w:p w14:paraId="06CD42F1" w14:textId="77777777" w:rsidR="00AC4E76" w:rsidRDefault="00AC4E76" w:rsidP="00AC4E76">
      <w:r>
        <w:t xml:space="preserve">            "rendererStartTime": 207.51899999938905,</w:t>
      </w:r>
    </w:p>
    <w:p w14:paraId="0B8DCB54" w14:textId="77777777" w:rsidR="00AC4E76" w:rsidRDefault="00AC4E76" w:rsidP="00AC4E76">
      <w:r>
        <w:t xml:space="preserve">            "networkRequestTime": 207.51899999938905,</w:t>
      </w:r>
    </w:p>
    <w:p w14:paraId="59BE1CB2" w14:textId="77777777" w:rsidR="00AC4E76" w:rsidRDefault="00AC4E76" w:rsidP="00AC4E76">
      <w:r>
        <w:t xml:space="preserve">            "networkEndTime": 220.6010000007227,</w:t>
      </w:r>
    </w:p>
    <w:p w14:paraId="6D5FC7EE" w14:textId="77777777" w:rsidR="00AC4E76" w:rsidRDefault="00AC4E76" w:rsidP="00AC4E76">
      <w:r>
        <w:t xml:space="preserve">            "finished": true,</w:t>
      </w:r>
    </w:p>
    <w:p w14:paraId="0E85EB8D" w14:textId="77777777" w:rsidR="00AC4E76" w:rsidRDefault="00AC4E76" w:rsidP="00AC4E76">
      <w:r>
        <w:t xml:space="preserve">            "transferSize": 7596,</w:t>
      </w:r>
    </w:p>
    <w:p w14:paraId="42AA3DE4" w14:textId="77777777" w:rsidR="00AC4E76" w:rsidRDefault="00AC4E76" w:rsidP="00AC4E76">
      <w:r>
        <w:t xml:space="preserve">            "resourceSize": 7596,</w:t>
      </w:r>
    </w:p>
    <w:p w14:paraId="18151A1D" w14:textId="77777777" w:rsidR="00AC4E76" w:rsidRDefault="00AC4E76" w:rsidP="00AC4E76">
      <w:r>
        <w:t xml:space="preserve">            "statusCode": 200,</w:t>
      </w:r>
    </w:p>
    <w:p w14:paraId="7C978C8B" w14:textId="77777777" w:rsidR="00AC4E76" w:rsidRDefault="00AC4E76" w:rsidP="00AC4E76">
      <w:r>
        <w:t xml:space="preserve">            "mimeType": "text/javascript",</w:t>
      </w:r>
    </w:p>
    <w:p w14:paraId="5CF7B1AC" w14:textId="77777777" w:rsidR="00AC4E76" w:rsidRDefault="00AC4E76" w:rsidP="00AC4E76">
      <w:r>
        <w:t xml:space="preserve">            "resourceType": "Script",</w:t>
      </w:r>
    </w:p>
    <w:p w14:paraId="2567F305" w14:textId="77777777" w:rsidR="00AC4E76" w:rsidRDefault="00AC4E76" w:rsidP="00AC4E76">
      <w:r>
        <w:t xml:space="preserve">            "priority": "High",</w:t>
      </w:r>
    </w:p>
    <w:p w14:paraId="1FE2D0FF" w14:textId="77777777" w:rsidR="00AC4E76" w:rsidRDefault="00AC4E76" w:rsidP="00AC4E76">
      <w:r>
        <w:t xml:space="preserve">            "experimentalFromMainFrame": true,</w:t>
      </w:r>
    </w:p>
    <w:p w14:paraId="5B7899BB" w14:textId="77777777" w:rsidR="00AC4E76" w:rsidRDefault="00AC4E76" w:rsidP="00AC4E76">
      <w:r>
        <w:t xml:space="preserve">            "entity": "Adobe Acrobat: PDF edit, convert, sign tools"</w:t>
      </w:r>
    </w:p>
    <w:p w14:paraId="3CAE85A2" w14:textId="77777777" w:rsidR="00AC4E76" w:rsidRDefault="00AC4E76" w:rsidP="00AC4E76">
      <w:r>
        <w:t xml:space="preserve">          },</w:t>
      </w:r>
    </w:p>
    <w:p w14:paraId="0E496482" w14:textId="77777777" w:rsidR="00AC4E76" w:rsidRDefault="00AC4E76" w:rsidP="00AC4E76">
      <w:r>
        <w:t xml:space="preserve">          {</w:t>
      </w:r>
    </w:p>
    <w:p w14:paraId="30A17BBC" w14:textId="77777777" w:rsidR="00AC4E76" w:rsidRDefault="00AC4E76" w:rsidP="00AC4E76">
      <w:r>
        <w:t xml:space="preserve">            "url": "http://localhost:3000/@react-refresh",</w:t>
      </w:r>
    </w:p>
    <w:p w14:paraId="3E14B117" w14:textId="77777777" w:rsidR="00AC4E76" w:rsidRDefault="00AC4E76" w:rsidP="00AC4E76">
      <w:r>
        <w:t xml:space="preserve">            "sessionTargetType": "page",</w:t>
      </w:r>
    </w:p>
    <w:p w14:paraId="3ADA985F" w14:textId="77777777" w:rsidR="00AC4E76" w:rsidRDefault="00AC4E76" w:rsidP="00AC4E76">
      <w:r>
        <w:t xml:space="preserve">            "protocol": "http/1.1",</w:t>
      </w:r>
    </w:p>
    <w:p w14:paraId="6F144642" w14:textId="77777777" w:rsidR="00AC4E76" w:rsidRDefault="00AC4E76" w:rsidP="00AC4E76">
      <w:r>
        <w:t xml:space="preserve">            "cache": "none",</w:t>
      </w:r>
    </w:p>
    <w:p w14:paraId="77D83255" w14:textId="77777777" w:rsidR="00AC4E76" w:rsidRDefault="00AC4E76" w:rsidP="00AC4E76">
      <w:r>
        <w:t xml:space="preserve">            "rendererStartTime": 284.27999999932945,</w:t>
      </w:r>
    </w:p>
    <w:p w14:paraId="3C0FD77F" w14:textId="77777777" w:rsidR="00AC4E76" w:rsidRDefault="00AC4E76" w:rsidP="00AC4E76">
      <w:r>
        <w:lastRenderedPageBreak/>
        <w:t xml:space="preserve">            "networkRequestTime": 286.75800000038,</w:t>
      </w:r>
    </w:p>
    <w:p w14:paraId="46CAFD46" w14:textId="77777777" w:rsidR="00AC4E76" w:rsidRDefault="00AC4E76" w:rsidP="00AC4E76">
      <w:r>
        <w:t xml:space="preserve">            "networkEndTime": 335.72300000023097,</w:t>
      </w:r>
    </w:p>
    <w:p w14:paraId="746353F9" w14:textId="77777777" w:rsidR="00AC4E76" w:rsidRDefault="00AC4E76" w:rsidP="00AC4E76">
      <w:r>
        <w:t xml:space="preserve">            "finished": true,</w:t>
      </w:r>
    </w:p>
    <w:p w14:paraId="219966BA" w14:textId="77777777" w:rsidR="00AC4E76" w:rsidRDefault="00AC4E76" w:rsidP="00AC4E76">
      <w:r>
        <w:t xml:space="preserve">            "transferSize": 113425,</w:t>
      </w:r>
    </w:p>
    <w:p w14:paraId="1506BD5F" w14:textId="77777777" w:rsidR="00AC4E76" w:rsidRDefault="00AC4E76" w:rsidP="00AC4E76">
      <w:r>
        <w:t xml:space="preserve">            "resourceSize": 113132,</w:t>
      </w:r>
    </w:p>
    <w:p w14:paraId="3E9BAA25" w14:textId="77777777" w:rsidR="00AC4E76" w:rsidRDefault="00AC4E76" w:rsidP="00AC4E76">
      <w:r>
        <w:t xml:space="preserve">            "statusCode": 200,</w:t>
      </w:r>
    </w:p>
    <w:p w14:paraId="74DB35F7" w14:textId="77777777" w:rsidR="00AC4E76" w:rsidRDefault="00AC4E76" w:rsidP="00AC4E76">
      <w:r>
        <w:t xml:space="preserve">            "mimeType": "text/javascript",</w:t>
      </w:r>
    </w:p>
    <w:p w14:paraId="18B22D7C" w14:textId="77777777" w:rsidR="00AC4E76" w:rsidRDefault="00AC4E76" w:rsidP="00AC4E76">
      <w:r>
        <w:t xml:space="preserve">            "resourceType": "Script",</w:t>
      </w:r>
    </w:p>
    <w:p w14:paraId="06879F21" w14:textId="77777777" w:rsidR="00AC4E76" w:rsidRDefault="00AC4E76" w:rsidP="00AC4E76">
      <w:r>
        <w:t xml:space="preserve">            "priority": "High",</w:t>
      </w:r>
    </w:p>
    <w:p w14:paraId="1BF0677E" w14:textId="77777777" w:rsidR="00AC4E76" w:rsidRDefault="00AC4E76" w:rsidP="00AC4E76">
      <w:r>
        <w:t xml:space="preserve">            "experimentalFromMainFrame": true,</w:t>
      </w:r>
    </w:p>
    <w:p w14:paraId="70BF1095" w14:textId="77777777" w:rsidR="00AC4E76" w:rsidRDefault="00AC4E76" w:rsidP="00AC4E76">
      <w:r>
        <w:t xml:space="preserve">            "entity": "localhost"</w:t>
      </w:r>
    </w:p>
    <w:p w14:paraId="6CEC0CBA" w14:textId="77777777" w:rsidR="00AC4E76" w:rsidRDefault="00AC4E76" w:rsidP="00AC4E76">
      <w:r>
        <w:t xml:space="preserve">          },</w:t>
      </w:r>
    </w:p>
    <w:p w14:paraId="36B12B4A" w14:textId="77777777" w:rsidR="00AC4E76" w:rsidRDefault="00AC4E76" w:rsidP="00AC4E76">
      <w:r>
        <w:t xml:space="preserve">          {</w:t>
      </w:r>
    </w:p>
    <w:p w14:paraId="45D68921" w14:textId="77777777" w:rsidR="00AC4E76" w:rsidRDefault="00AC4E76" w:rsidP="00AC4E76">
      <w:r>
        <w:t xml:space="preserve">            "url": "http://localhost:3000/node_modules/vite/dist/client/env.mjs",</w:t>
      </w:r>
    </w:p>
    <w:p w14:paraId="52578942" w14:textId="77777777" w:rsidR="00AC4E76" w:rsidRDefault="00AC4E76" w:rsidP="00AC4E76">
      <w:r>
        <w:t xml:space="preserve">            "sessionTargetType": "page",</w:t>
      </w:r>
    </w:p>
    <w:p w14:paraId="033993C1" w14:textId="77777777" w:rsidR="00AC4E76" w:rsidRDefault="00AC4E76" w:rsidP="00AC4E76">
      <w:r>
        <w:t xml:space="preserve">            "protocol": "http/1.1",</w:t>
      </w:r>
    </w:p>
    <w:p w14:paraId="52E6005F" w14:textId="77777777" w:rsidR="00AC4E76" w:rsidRDefault="00AC4E76" w:rsidP="00AC4E76">
      <w:r>
        <w:t xml:space="preserve">            "cache": "none",</w:t>
      </w:r>
    </w:p>
    <w:p w14:paraId="5CA90B43" w14:textId="77777777" w:rsidR="00AC4E76" w:rsidRDefault="00AC4E76" w:rsidP="00AC4E76">
      <w:r>
        <w:t xml:space="preserve">            "rendererStartTime": 286.69799999985844,</w:t>
      </w:r>
    </w:p>
    <w:p w14:paraId="5C21F682" w14:textId="77777777" w:rsidR="00AC4E76" w:rsidRDefault="00AC4E76" w:rsidP="00AC4E76">
      <w:r>
        <w:t xml:space="preserve">            "networkRequestTime": 290.46999999973923,</w:t>
      </w:r>
    </w:p>
    <w:p w14:paraId="1DFACC05" w14:textId="77777777" w:rsidR="00AC4E76" w:rsidRDefault="00AC4E76" w:rsidP="00AC4E76">
      <w:r>
        <w:t xml:space="preserve">            "networkEndTime": 340.668000000529,</w:t>
      </w:r>
    </w:p>
    <w:p w14:paraId="397199C8" w14:textId="77777777" w:rsidR="00AC4E76" w:rsidRDefault="00AC4E76" w:rsidP="00AC4E76">
      <w:r>
        <w:t xml:space="preserve">            "finished": true,</w:t>
      </w:r>
    </w:p>
    <w:p w14:paraId="56256FD0" w14:textId="77777777" w:rsidR="00AC4E76" w:rsidRDefault="00AC4E76" w:rsidP="00AC4E76">
      <w:r>
        <w:t xml:space="preserve">            "transferSize": 4151,</w:t>
      </w:r>
    </w:p>
    <w:p w14:paraId="753F5673" w14:textId="77777777" w:rsidR="00AC4E76" w:rsidRDefault="00AC4E76" w:rsidP="00AC4E76">
      <w:r>
        <w:t xml:space="preserve">            "resourceSize": 3861,</w:t>
      </w:r>
    </w:p>
    <w:p w14:paraId="19E47C74" w14:textId="77777777" w:rsidR="00AC4E76" w:rsidRDefault="00AC4E76" w:rsidP="00AC4E76">
      <w:r>
        <w:t xml:space="preserve">            "statusCode": 200,</w:t>
      </w:r>
    </w:p>
    <w:p w14:paraId="6D873F96" w14:textId="77777777" w:rsidR="00AC4E76" w:rsidRDefault="00AC4E76" w:rsidP="00AC4E76">
      <w:r>
        <w:t xml:space="preserve">            "mimeType": "text/javascript",</w:t>
      </w:r>
    </w:p>
    <w:p w14:paraId="789F4856" w14:textId="77777777" w:rsidR="00AC4E76" w:rsidRDefault="00AC4E76" w:rsidP="00AC4E76">
      <w:r>
        <w:t xml:space="preserve">            "resourceType": "Script",</w:t>
      </w:r>
    </w:p>
    <w:p w14:paraId="11A70C59" w14:textId="77777777" w:rsidR="00AC4E76" w:rsidRDefault="00AC4E76" w:rsidP="00AC4E76">
      <w:r>
        <w:t xml:space="preserve">            "priority": "High",</w:t>
      </w:r>
    </w:p>
    <w:p w14:paraId="5091649C" w14:textId="77777777" w:rsidR="00AC4E76" w:rsidRDefault="00AC4E76" w:rsidP="00AC4E76">
      <w:r>
        <w:t xml:space="preserve">            "experimentalFromMainFrame": true,</w:t>
      </w:r>
    </w:p>
    <w:p w14:paraId="74CD89F0" w14:textId="77777777" w:rsidR="00AC4E76" w:rsidRDefault="00AC4E76" w:rsidP="00AC4E76">
      <w:r>
        <w:t xml:space="preserve">            "entity": "localhost"</w:t>
      </w:r>
    </w:p>
    <w:p w14:paraId="0C31B127" w14:textId="77777777" w:rsidR="00AC4E76" w:rsidRDefault="00AC4E76" w:rsidP="00AC4E76">
      <w:r>
        <w:t xml:space="preserve">          },</w:t>
      </w:r>
    </w:p>
    <w:p w14:paraId="6965ED79" w14:textId="77777777" w:rsidR="00AC4E76" w:rsidRDefault="00AC4E76" w:rsidP="00AC4E76">
      <w:r>
        <w:t xml:space="preserve">          {</w:t>
      </w:r>
    </w:p>
    <w:p w14:paraId="06541FAA" w14:textId="77777777" w:rsidR="00AC4E76" w:rsidRDefault="00AC4E76" w:rsidP="00AC4E76">
      <w:r>
        <w:lastRenderedPageBreak/>
        <w:t xml:space="preserve">            "url": "http://localhost:3000/node_modules/.vite/deps/react_jsx-dev-runtime.js?v=d973cd9e",</w:t>
      </w:r>
    </w:p>
    <w:p w14:paraId="644F7507" w14:textId="77777777" w:rsidR="00AC4E76" w:rsidRDefault="00AC4E76" w:rsidP="00AC4E76">
      <w:r>
        <w:t xml:space="preserve">            "sessionTargetType": "page",</w:t>
      </w:r>
    </w:p>
    <w:p w14:paraId="57497731" w14:textId="77777777" w:rsidR="00AC4E76" w:rsidRDefault="00AC4E76" w:rsidP="00AC4E76">
      <w:r>
        <w:t xml:space="preserve">            "protocol": "http/1.1",</w:t>
      </w:r>
    </w:p>
    <w:p w14:paraId="386E70FD" w14:textId="77777777" w:rsidR="00AC4E76" w:rsidRDefault="00AC4E76" w:rsidP="00AC4E76">
      <w:r>
        <w:t xml:space="preserve">            "cache": "none",</w:t>
      </w:r>
    </w:p>
    <w:p w14:paraId="7FF159BF" w14:textId="77777777" w:rsidR="00AC4E76" w:rsidRDefault="00AC4E76" w:rsidP="00AC4E76">
      <w:r>
        <w:t xml:space="preserve">            "rendererStartTime": 289.5139999995008,</w:t>
      </w:r>
    </w:p>
    <w:p w14:paraId="690CEB4C" w14:textId="77777777" w:rsidR="00AC4E76" w:rsidRDefault="00AC4E76" w:rsidP="00AC4E76">
      <w:r>
        <w:t xml:space="preserve">            "networkRequestTime": 296.1560000004247,</w:t>
      </w:r>
    </w:p>
    <w:p w14:paraId="2FABA6A4" w14:textId="77777777" w:rsidR="00AC4E76" w:rsidRDefault="00AC4E76" w:rsidP="00AC4E76">
      <w:r>
        <w:t xml:space="preserve">            "networkEndTime": 355.78099999949336,</w:t>
      </w:r>
    </w:p>
    <w:p w14:paraId="6724A7DC" w14:textId="77777777" w:rsidR="00AC4E76" w:rsidRDefault="00AC4E76" w:rsidP="00AC4E76">
      <w:r>
        <w:t xml:space="preserve">            "finished": true,</w:t>
      </w:r>
    </w:p>
    <w:p w14:paraId="04488B4D" w14:textId="77777777" w:rsidR="00AC4E76" w:rsidRDefault="00AC4E76" w:rsidP="00AC4E76">
      <w:r>
        <w:t xml:space="preserve">            "transferSize": 37273,</w:t>
      </w:r>
    </w:p>
    <w:p w14:paraId="6E14BD6C" w14:textId="77777777" w:rsidR="00AC4E76" w:rsidRDefault="00AC4E76" w:rsidP="00AC4E76">
      <w:r>
        <w:t xml:space="preserve">            "resourceSize": 36963,</w:t>
      </w:r>
    </w:p>
    <w:p w14:paraId="2CB3B7C5" w14:textId="77777777" w:rsidR="00AC4E76" w:rsidRDefault="00AC4E76" w:rsidP="00AC4E76">
      <w:r>
        <w:t xml:space="preserve">            "statusCode": 200,</w:t>
      </w:r>
    </w:p>
    <w:p w14:paraId="059DCAD3" w14:textId="77777777" w:rsidR="00AC4E76" w:rsidRDefault="00AC4E76" w:rsidP="00AC4E76">
      <w:r>
        <w:t xml:space="preserve">            "mimeType": "text/javascript",</w:t>
      </w:r>
    </w:p>
    <w:p w14:paraId="117AB45B" w14:textId="77777777" w:rsidR="00AC4E76" w:rsidRDefault="00AC4E76" w:rsidP="00AC4E76">
      <w:r>
        <w:t xml:space="preserve">            "resourceType": "Script",</w:t>
      </w:r>
    </w:p>
    <w:p w14:paraId="2B65C746" w14:textId="77777777" w:rsidR="00AC4E76" w:rsidRDefault="00AC4E76" w:rsidP="00AC4E76">
      <w:r>
        <w:t xml:space="preserve">            "priority": "High",</w:t>
      </w:r>
    </w:p>
    <w:p w14:paraId="7A9A9574" w14:textId="77777777" w:rsidR="00AC4E76" w:rsidRDefault="00AC4E76" w:rsidP="00AC4E76">
      <w:r>
        <w:t xml:space="preserve">            "experimentalFromMainFrame": true,</w:t>
      </w:r>
    </w:p>
    <w:p w14:paraId="176478DB" w14:textId="77777777" w:rsidR="00AC4E76" w:rsidRDefault="00AC4E76" w:rsidP="00AC4E76">
      <w:r>
        <w:t xml:space="preserve">            "entity": "localhost"</w:t>
      </w:r>
    </w:p>
    <w:p w14:paraId="047D2AD3" w14:textId="77777777" w:rsidR="00AC4E76" w:rsidRDefault="00AC4E76" w:rsidP="00AC4E76">
      <w:r>
        <w:t xml:space="preserve">          },</w:t>
      </w:r>
    </w:p>
    <w:p w14:paraId="50E09C25" w14:textId="77777777" w:rsidR="00AC4E76" w:rsidRDefault="00AC4E76" w:rsidP="00AC4E76">
      <w:r>
        <w:t xml:space="preserve">          {</w:t>
      </w:r>
    </w:p>
    <w:p w14:paraId="53D319D2" w14:textId="77777777" w:rsidR="00AC4E76" w:rsidRDefault="00AC4E76" w:rsidP="00AC4E76">
      <w:r>
        <w:t xml:space="preserve">            "url": "http://localhost:3000/node_modules/.vite/deps/react.js?v=d973cd9e",</w:t>
      </w:r>
    </w:p>
    <w:p w14:paraId="64927A15" w14:textId="77777777" w:rsidR="00AC4E76" w:rsidRDefault="00AC4E76" w:rsidP="00AC4E76">
      <w:r>
        <w:t xml:space="preserve">            "sessionTargetType": "page",</w:t>
      </w:r>
    </w:p>
    <w:p w14:paraId="62626DF0" w14:textId="77777777" w:rsidR="00AC4E76" w:rsidRDefault="00AC4E76" w:rsidP="00AC4E76">
      <w:r>
        <w:t xml:space="preserve">            "protocol": "http/1.1",</w:t>
      </w:r>
    </w:p>
    <w:p w14:paraId="7520891E" w14:textId="77777777" w:rsidR="00AC4E76" w:rsidRDefault="00AC4E76" w:rsidP="00AC4E76">
      <w:r>
        <w:t xml:space="preserve">            "cache": "none",</w:t>
      </w:r>
    </w:p>
    <w:p w14:paraId="7C394A8B" w14:textId="77777777" w:rsidR="00AC4E76" w:rsidRDefault="00AC4E76" w:rsidP="00AC4E76">
      <w:r>
        <w:t xml:space="preserve">            "rendererStartTime": 289.7059999993071,</w:t>
      </w:r>
    </w:p>
    <w:p w14:paraId="3CEDA012" w14:textId="77777777" w:rsidR="00AC4E76" w:rsidRDefault="00AC4E76" w:rsidP="00AC4E76">
      <w:r>
        <w:t xml:space="preserve">            "networkRequestTime": 296.88399999961257,</w:t>
      </w:r>
    </w:p>
    <w:p w14:paraId="0322A9D6" w14:textId="77777777" w:rsidR="00AC4E76" w:rsidRDefault="00AC4E76" w:rsidP="00AC4E76">
      <w:r>
        <w:t xml:space="preserve">            "networkEndTime": 358.8650000002235,</w:t>
      </w:r>
    </w:p>
    <w:p w14:paraId="63DA1B4E" w14:textId="77777777" w:rsidR="00AC4E76" w:rsidRDefault="00AC4E76" w:rsidP="00AC4E76">
      <w:r>
        <w:t xml:space="preserve">            "finished": true,</w:t>
      </w:r>
    </w:p>
    <w:p w14:paraId="415671C1" w14:textId="77777777" w:rsidR="00AC4E76" w:rsidRDefault="00AC4E76" w:rsidP="00AC4E76">
      <w:r>
        <w:t xml:space="preserve">            "transferSize": 1030,</w:t>
      </w:r>
    </w:p>
    <w:p w14:paraId="2C56D19B" w14:textId="77777777" w:rsidR="00AC4E76" w:rsidRDefault="00AC4E76" w:rsidP="00AC4E76">
      <w:r>
        <w:t xml:space="preserve">            "resourceSize": 724,</w:t>
      </w:r>
    </w:p>
    <w:p w14:paraId="19B3EEA5" w14:textId="77777777" w:rsidR="00AC4E76" w:rsidRDefault="00AC4E76" w:rsidP="00AC4E76">
      <w:r>
        <w:t xml:space="preserve">            "statusCode": 200,</w:t>
      </w:r>
    </w:p>
    <w:p w14:paraId="26D6E06C" w14:textId="77777777" w:rsidR="00AC4E76" w:rsidRDefault="00AC4E76" w:rsidP="00AC4E76">
      <w:r>
        <w:t xml:space="preserve">            "mimeType": "text/javascript",</w:t>
      </w:r>
    </w:p>
    <w:p w14:paraId="1C6C56B8" w14:textId="77777777" w:rsidR="00AC4E76" w:rsidRDefault="00AC4E76" w:rsidP="00AC4E76">
      <w:r>
        <w:t xml:space="preserve">            "resourceType": "Script",</w:t>
      </w:r>
    </w:p>
    <w:p w14:paraId="03478F43" w14:textId="77777777" w:rsidR="00AC4E76" w:rsidRDefault="00AC4E76" w:rsidP="00AC4E76">
      <w:r>
        <w:lastRenderedPageBreak/>
        <w:t xml:space="preserve">            "priority": "High",</w:t>
      </w:r>
    </w:p>
    <w:p w14:paraId="6B4FBC94" w14:textId="77777777" w:rsidR="00AC4E76" w:rsidRDefault="00AC4E76" w:rsidP="00AC4E76">
      <w:r>
        <w:t xml:space="preserve">            "experimentalFromMainFrame": true,</w:t>
      </w:r>
    </w:p>
    <w:p w14:paraId="6D025F4B" w14:textId="77777777" w:rsidR="00AC4E76" w:rsidRDefault="00AC4E76" w:rsidP="00AC4E76">
      <w:r>
        <w:t xml:space="preserve">            "entity": "localhost"</w:t>
      </w:r>
    </w:p>
    <w:p w14:paraId="0F0EB5D0" w14:textId="77777777" w:rsidR="00AC4E76" w:rsidRDefault="00AC4E76" w:rsidP="00AC4E76">
      <w:r>
        <w:t xml:space="preserve">          },</w:t>
      </w:r>
    </w:p>
    <w:p w14:paraId="42619FE3" w14:textId="77777777" w:rsidR="00AC4E76" w:rsidRDefault="00AC4E76" w:rsidP="00AC4E76">
      <w:r>
        <w:t xml:space="preserve">          {</w:t>
      </w:r>
    </w:p>
    <w:p w14:paraId="363FB190" w14:textId="77777777" w:rsidR="00AC4E76" w:rsidRDefault="00AC4E76" w:rsidP="00AC4E76">
      <w:r>
        <w:t xml:space="preserve">            "url": "http://localhost:3000/node_modules/.vite/deps/react-dom_client.js?v=d973cd9e",</w:t>
      </w:r>
    </w:p>
    <w:p w14:paraId="448BC2F2" w14:textId="77777777" w:rsidR="00AC4E76" w:rsidRDefault="00AC4E76" w:rsidP="00AC4E76">
      <w:r>
        <w:t xml:space="preserve">            "sessionTargetType": "page",</w:t>
      </w:r>
    </w:p>
    <w:p w14:paraId="40C28B64" w14:textId="77777777" w:rsidR="00AC4E76" w:rsidRDefault="00AC4E76" w:rsidP="00AC4E76">
      <w:r>
        <w:t xml:space="preserve">            "protocol": "http/1.1",</w:t>
      </w:r>
    </w:p>
    <w:p w14:paraId="026A4E21" w14:textId="77777777" w:rsidR="00AC4E76" w:rsidRDefault="00AC4E76" w:rsidP="00AC4E76">
      <w:r>
        <w:t xml:space="preserve">            "cache": "none",</w:t>
      </w:r>
    </w:p>
    <w:p w14:paraId="4343F073" w14:textId="77777777" w:rsidR="00AC4E76" w:rsidRDefault="00AC4E76" w:rsidP="00AC4E76">
      <w:r>
        <w:t xml:space="preserve">            "rendererStartTime": 289.87999999988824,</w:t>
      </w:r>
    </w:p>
    <w:p w14:paraId="206C48EB" w14:textId="77777777" w:rsidR="00AC4E76" w:rsidRDefault="00AC4E76" w:rsidP="00AC4E76">
      <w:r>
        <w:t xml:space="preserve">            "networkRequestTime": 301.37900000065565,</w:t>
      </w:r>
    </w:p>
    <w:p w14:paraId="75362161" w14:textId="77777777" w:rsidR="00AC4E76" w:rsidRDefault="00AC4E76" w:rsidP="00AC4E76">
      <w:r>
        <w:t xml:space="preserve">            "networkEndTime": 363.1820000009611,</w:t>
      </w:r>
    </w:p>
    <w:p w14:paraId="38AB876A" w14:textId="77777777" w:rsidR="00AC4E76" w:rsidRDefault="00AC4E76" w:rsidP="00AC4E76">
      <w:r>
        <w:t xml:space="preserve">            "finished": true,</w:t>
      </w:r>
    </w:p>
    <w:p w14:paraId="2776CD0B" w14:textId="77777777" w:rsidR="00AC4E76" w:rsidRDefault="00AC4E76" w:rsidP="00AC4E76">
      <w:r>
        <w:t xml:space="preserve">            "transferSize": 1362,</w:t>
      </w:r>
    </w:p>
    <w:p w14:paraId="13A4E92E" w14:textId="77777777" w:rsidR="00AC4E76" w:rsidRDefault="00AC4E76" w:rsidP="00AC4E76">
      <w:r>
        <w:t xml:space="preserve">            "resourceSize": 1054,</w:t>
      </w:r>
    </w:p>
    <w:p w14:paraId="38923672" w14:textId="77777777" w:rsidR="00AC4E76" w:rsidRDefault="00AC4E76" w:rsidP="00AC4E76">
      <w:r>
        <w:t xml:space="preserve">            "statusCode": 200,</w:t>
      </w:r>
    </w:p>
    <w:p w14:paraId="5C3F77BF" w14:textId="77777777" w:rsidR="00AC4E76" w:rsidRDefault="00AC4E76" w:rsidP="00AC4E76">
      <w:r>
        <w:t xml:space="preserve">            "mimeType": "text/javascript",</w:t>
      </w:r>
    </w:p>
    <w:p w14:paraId="09E1CD68" w14:textId="77777777" w:rsidR="00AC4E76" w:rsidRDefault="00AC4E76" w:rsidP="00AC4E76">
      <w:r>
        <w:t xml:space="preserve">            "resourceType": "Script",</w:t>
      </w:r>
    </w:p>
    <w:p w14:paraId="3691BB4A" w14:textId="77777777" w:rsidR="00AC4E76" w:rsidRDefault="00AC4E76" w:rsidP="00AC4E76">
      <w:r>
        <w:t xml:space="preserve">            "priority": "High",</w:t>
      </w:r>
    </w:p>
    <w:p w14:paraId="0FCADBAE" w14:textId="77777777" w:rsidR="00AC4E76" w:rsidRDefault="00AC4E76" w:rsidP="00AC4E76">
      <w:r>
        <w:t xml:space="preserve">            "experimentalFromMainFrame": true,</w:t>
      </w:r>
    </w:p>
    <w:p w14:paraId="745A54DC" w14:textId="77777777" w:rsidR="00AC4E76" w:rsidRDefault="00AC4E76" w:rsidP="00AC4E76">
      <w:r>
        <w:t xml:space="preserve">            "entity": "localhost"</w:t>
      </w:r>
    </w:p>
    <w:p w14:paraId="48767408" w14:textId="77777777" w:rsidR="00AC4E76" w:rsidRDefault="00AC4E76" w:rsidP="00AC4E76">
      <w:r>
        <w:t xml:space="preserve">          },</w:t>
      </w:r>
    </w:p>
    <w:p w14:paraId="034E3758" w14:textId="77777777" w:rsidR="00AC4E76" w:rsidRDefault="00AC4E76" w:rsidP="00AC4E76">
      <w:r>
        <w:t xml:space="preserve">          {</w:t>
      </w:r>
    </w:p>
    <w:p w14:paraId="6AADD5AD" w14:textId="77777777" w:rsidR="00AC4E76" w:rsidRDefault="00AC4E76" w:rsidP="00AC4E76">
      <w:r>
        <w:t xml:space="preserve">            "url": "http://localhost:3000/node_modules/.vite/deps/react-router-dom.js?v=d973cd9e",</w:t>
      </w:r>
    </w:p>
    <w:p w14:paraId="29EB3C39" w14:textId="77777777" w:rsidR="00AC4E76" w:rsidRDefault="00AC4E76" w:rsidP="00AC4E76">
      <w:r>
        <w:t xml:space="preserve">            "sessionTargetType": "page",</w:t>
      </w:r>
    </w:p>
    <w:p w14:paraId="4072102D" w14:textId="77777777" w:rsidR="00AC4E76" w:rsidRDefault="00AC4E76" w:rsidP="00AC4E76">
      <w:r>
        <w:t xml:space="preserve">            "protocol": "http/1.1",</w:t>
      </w:r>
    </w:p>
    <w:p w14:paraId="72E37466" w14:textId="77777777" w:rsidR="00AC4E76" w:rsidRDefault="00AC4E76" w:rsidP="00AC4E76">
      <w:r>
        <w:t xml:space="preserve">            "cache": "none",</w:t>
      </w:r>
    </w:p>
    <w:p w14:paraId="1AF55608" w14:textId="77777777" w:rsidR="00AC4E76" w:rsidRDefault="00AC4E76" w:rsidP="00AC4E76">
      <w:r>
        <w:t xml:space="preserve">            "rendererStartTime": 290.1149999992922,</w:t>
      </w:r>
    </w:p>
    <w:p w14:paraId="50F236D0" w14:textId="77777777" w:rsidR="00AC4E76" w:rsidRDefault="00AC4E76" w:rsidP="00AC4E76">
      <w:r>
        <w:t xml:space="preserve">            "networkRequestTime": 302.4110000003129,</w:t>
      </w:r>
    </w:p>
    <w:p w14:paraId="772DB575" w14:textId="77777777" w:rsidR="00AC4E76" w:rsidRDefault="00AC4E76" w:rsidP="00AC4E76">
      <w:r>
        <w:t xml:space="preserve">            "networkEndTime": 373.0589999994263,</w:t>
      </w:r>
    </w:p>
    <w:p w14:paraId="2F9738EC" w14:textId="77777777" w:rsidR="00AC4E76" w:rsidRDefault="00AC4E76" w:rsidP="00AC4E76">
      <w:r>
        <w:t xml:space="preserve">            "finished": true,</w:t>
      </w:r>
    </w:p>
    <w:p w14:paraId="576F9378" w14:textId="77777777" w:rsidR="00AC4E76" w:rsidRDefault="00AC4E76" w:rsidP="00AC4E76">
      <w:r>
        <w:lastRenderedPageBreak/>
        <w:t xml:space="preserve">            "transferSize": 209476,</w:t>
      </w:r>
    </w:p>
    <w:p w14:paraId="6E794559" w14:textId="77777777" w:rsidR="00AC4E76" w:rsidRDefault="00AC4E76" w:rsidP="00AC4E76">
      <w:r>
        <w:t xml:space="preserve">            "resourceSize": 209164,</w:t>
      </w:r>
    </w:p>
    <w:p w14:paraId="3D66509B" w14:textId="77777777" w:rsidR="00AC4E76" w:rsidRDefault="00AC4E76" w:rsidP="00AC4E76">
      <w:r>
        <w:t xml:space="preserve">            "statusCode": 200,</w:t>
      </w:r>
    </w:p>
    <w:p w14:paraId="192F2C18" w14:textId="77777777" w:rsidR="00AC4E76" w:rsidRDefault="00AC4E76" w:rsidP="00AC4E76">
      <w:r>
        <w:t xml:space="preserve">            "mimeType": "text/javascript",</w:t>
      </w:r>
    </w:p>
    <w:p w14:paraId="41BB49C5" w14:textId="77777777" w:rsidR="00AC4E76" w:rsidRDefault="00AC4E76" w:rsidP="00AC4E76">
      <w:r>
        <w:t xml:space="preserve">            "resourceType": "Script",</w:t>
      </w:r>
    </w:p>
    <w:p w14:paraId="4909D51F" w14:textId="77777777" w:rsidR="00AC4E76" w:rsidRDefault="00AC4E76" w:rsidP="00AC4E76">
      <w:r>
        <w:t xml:space="preserve">            "priority": "High",</w:t>
      </w:r>
    </w:p>
    <w:p w14:paraId="1941D5D7" w14:textId="77777777" w:rsidR="00AC4E76" w:rsidRDefault="00AC4E76" w:rsidP="00AC4E76">
      <w:r>
        <w:t xml:space="preserve">            "experimentalFromMainFrame": true,</w:t>
      </w:r>
    </w:p>
    <w:p w14:paraId="0DB548D7" w14:textId="77777777" w:rsidR="00AC4E76" w:rsidRDefault="00AC4E76" w:rsidP="00AC4E76">
      <w:r>
        <w:t xml:space="preserve">            "entity": "localhost"</w:t>
      </w:r>
    </w:p>
    <w:p w14:paraId="7EB80843" w14:textId="77777777" w:rsidR="00AC4E76" w:rsidRDefault="00AC4E76" w:rsidP="00AC4E76">
      <w:r>
        <w:t xml:space="preserve">          },</w:t>
      </w:r>
    </w:p>
    <w:p w14:paraId="75220053" w14:textId="77777777" w:rsidR="00AC4E76" w:rsidRDefault="00AC4E76" w:rsidP="00AC4E76">
      <w:r>
        <w:t xml:space="preserve">          {</w:t>
      </w:r>
    </w:p>
    <w:p w14:paraId="34737873" w14:textId="77777777" w:rsidR="00AC4E76" w:rsidRDefault="00AC4E76" w:rsidP="00AC4E76">
      <w:r>
        <w:t xml:space="preserve">            "url": "http://localhost:3000/src/App.jsx?t=1792217318224",</w:t>
      </w:r>
    </w:p>
    <w:p w14:paraId="4CE096D6" w14:textId="77777777" w:rsidR="00AC4E76" w:rsidRDefault="00AC4E76" w:rsidP="00AC4E76">
      <w:r>
        <w:t xml:space="preserve">            "sessionTargetType": "page",</w:t>
      </w:r>
    </w:p>
    <w:p w14:paraId="5F077F62" w14:textId="77777777" w:rsidR="00AC4E76" w:rsidRDefault="00AC4E76" w:rsidP="00AC4E76">
      <w:r>
        <w:t xml:space="preserve">            "protocol": "http/1.1",</w:t>
      </w:r>
    </w:p>
    <w:p w14:paraId="3DAEC52B" w14:textId="77777777" w:rsidR="00AC4E76" w:rsidRDefault="00AC4E76" w:rsidP="00AC4E76">
      <w:r>
        <w:t xml:space="preserve">            "cache": "none",</w:t>
      </w:r>
    </w:p>
    <w:p w14:paraId="74CED20B" w14:textId="77777777" w:rsidR="00AC4E76" w:rsidRDefault="00AC4E76" w:rsidP="00AC4E76">
      <w:r>
        <w:t xml:space="preserve">            "rendererStartTime": 290.24399999994785,</w:t>
      </w:r>
    </w:p>
    <w:p w14:paraId="3D5CDE84" w14:textId="77777777" w:rsidR="00AC4E76" w:rsidRDefault="00AC4E76" w:rsidP="00AC4E76">
      <w:r>
        <w:t xml:space="preserve">            "networkRequestTime": 303.12999999988824,</w:t>
      </w:r>
    </w:p>
    <w:p w14:paraId="2ED144CC" w14:textId="77777777" w:rsidR="00AC4E76" w:rsidRDefault="00AC4E76" w:rsidP="00AC4E76">
      <w:r>
        <w:t xml:space="preserve">            "networkEndTime": 384.62000000011176,</w:t>
      </w:r>
    </w:p>
    <w:p w14:paraId="2D490D98" w14:textId="77777777" w:rsidR="00AC4E76" w:rsidRDefault="00AC4E76" w:rsidP="00AC4E76">
      <w:r>
        <w:t xml:space="preserve">            "finished": true,</w:t>
      </w:r>
    </w:p>
    <w:p w14:paraId="669B3EA2" w14:textId="77777777" w:rsidR="00AC4E76" w:rsidRDefault="00AC4E76" w:rsidP="00AC4E76">
      <w:r>
        <w:t xml:space="preserve">            "transferSize": 72516,</w:t>
      </w:r>
    </w:p>
    <w:p w14:paraId="6CBEB274" w14:textId="77777777" w:rsidR="00AC4E76" w:rsidRDefault="00AC4E76" w:rsidP="00AC4E76">
      <w:r>
        <w:t xml:space="preserve">            "resourceSize": 72224,</w:t>
      </w:r>
    </w:p>
    <w:p w14:paraId="6AD0F1AB" w14:textId="77777777" w:rsidR="00AC4E76" w:rsidRDefault="00AC4E76" w:rsidP="00AC4E76">
      <w:r>
        <w:t xml:space="preserve">            "statusCode": 200,</w:t>
      </w:r>
    </w:p>
    <w:p w14:paraId="6CD40BC1" w14:textId="77777777" w:rsidR="00AC4E76" w:rsidRDefault="00AC4E76" w:rsidP="00AC4E76">
      <w:r>
        <w:t xml:space="preserve">            "mimeType": "text/javascript",</w:t>
      </w:r>
    </w:p>
    <w:p w14:paraId="1DD3D4D7" w14:textId="77777777" w:rsidR="00AC4E76" w:rsidRDefault="00AC4E76" w:rsidP="00AC4E76">
      <w:r>
        <w:t xml:space="preserve">            "resourceType": "Script",</w:t>
      </w:r>
    </w:p>
    <w:p w14:paraId="6298FAF8" w14:textId="77777777" w:rsidR="00AC4E76" w:rsidRDefault="00AC4E76" w:rsidP="00AC4E76">
      <w:r>
        <w:t xml:space="preserve">            "priority": "High",</w:t>
      </w:r>
    </w:p>
    <w:p w14:paraId="21E0E525" w14:textId="77777777" w:rsidR="00AC4E76" w:rsidRDefault="00AC4E76" w:rsidP="00AC4E76">
      <w:r>
        <w:t xml:space="preserve">            "experimentalFromMainFrame": true,</w:t>
      </w:r>
    </w:p>
    <w:p w14:paraId="4BC3893E" w14:textId="77777777" w:rsidR="00AC4E76" w:rsidRDefault="00AC4E76" w:rsidP="00AC4E76">
      <w:r>
        <w:t xml:space="preserve">            "entity": "localhost"</w:t>
      </w:r>
    </w:p>
    <w:p w14:paraId="2774F055" w14:textId="77777777" w:rsidR="00AC4E76" w:rsidRDefault="00AC4E76" w:rsidP="00AC4E76">
      <w:r>
        <w:t xml:space="preserve">          },</w:t>
      </w:r>
    </w:p>
    <w:p w14:paraId="4C34BA6E" w14:textId="77777777" w:rsidR="00AC4E76" w:rsidRDefault="00AC4E76" w:rsidP="00AC4E76">
      <w:r>
        <w:t xml:space="preserve">          {</w:t>
      </w:r>
    </w:p>
    <w:p w14:paraId="1DE0E7BA" w14:textId="77777777" w:rsidR="00AC4E76" w:rsidRDefault="00AC4E76" w:rsidP="00AC4E76">
      <w:r>
        <w:t xml:space="preserve">            "url": "http://localhost:3000/src/index.css?t=1792217318224",</w:t>
      </w:r>
    </w:p>
    <w:p w14:paraId="58269546" w14:textId="77777777" w:rsidR="00AC4E76" w:rsidRDefault="00AC4E76" w:rsidP="00AC4E76">
      <w:r>
        <w:t xml:space="preserve">            "sessionTargetType": "page",</w:t>
      </w:r>
    </w:p>
    <w:p w14:paraId="5B397BF0" w14:textId="77777777" w:rsidR="00AC4E76" w:rsidRDefault="00AC4E76" w:rsidP="00AC4E76">
      <w:r>
        <w:t xml:space="preserve">            "protocol": "http/1.1",</w:t>
      </w:r>
    </w:p>
    <w:p w14:paraId="47549A67" w14:textId="77777777" w:rsidR="00AC4E76" w:rsidRDefault="00AC4E76" w:rsidP="00AC4E76">
      <w:r>
        <w:lastRenderedPageBreak/>
        <w:t xml:space="preserve">            "cache": "none",</w:t>
      </w:r>
    </w:p>
    <w:p w14:paraId="13B430B2" w14:textId="77777777" w:rsidR="00AC4E76" w:rsidRDefault="00AC4E76" w:rsidP="00AC4E76">
      <w:r>
        <w:t xml:space="preserve">            "rendererStartTime": 290.40399999916553,</w:t>
      </w:r>
    </w:p>
    <w:p w14:paraId="02BCD6E3" w14:textId="77777777" w:rsidR="00AC4E76" w:rsidRDefault="00AC4E76" w:rsidP="00AC4E76">
      <w:r>
        <w:t xml:space="preserve">            "networkRequestTime": 303.785000000149,</w:t>
      </w:r>
    </w:p>
    <w:p w14:paraId="218C7B1D" w14:textId="77777777" w:rsidR="00AC4E76" w:rsidRDefault="00AC4E76" w:rsidP="00AC4E76">
      <w:r>
        <w:t xml:space="preserve">            "networkEndTime": 391.0599999995902,</w:t>
      </w:r>
    </w:p>
    <w:p w14:paraId="255BC74E" w14:textId="77777777" w:rsidR="00AC4E76" w:rsidRDefault="00AC4E76" w:rsidP="00AC4E76">
      <w:r>
        <w:t xml:space="preserve">            "finished": true,</w:t>
      </w:r>
    </w:p>
    <w:p w14:paraId="4CF9B58E" w14:textId="77777777" w:rsidR="00AC4E76" w:rsidRDefault="00AC4E76" w:rsidP="00AC4E76">
      <w:r>
        <w:t xml:space="preserve">            "transferSize": 99454,</w:t>
      </w:r>
    </w:p>
    <w:p w14:paraId="22B6E799" w14:textId="77777777" w:rsidR="00AC4E76" w:rsidRDefault="00AC4E76" w:rsidP="00AC4E76">
      <w:r>
        <w:t xml:space="preserve">            "resourceSize": 99161,</w:t>
      </w:r>
    </w:p>
    <w:p w14:paraId="5DDF9858" w14:textId="77777777" w:rsidR="00AC4E76" w:rsidRDefault="00AC4E76" w:rsidP="00AC4E76">
      <w:r>
        <w:t xml:space="preserve">            "statusCode": 200,</w:t>
      </w:r>
    </w:p>
    <w:p w14:paraId="65E457E9" w14:textId="77777777" w:rsidR="00AC4E76" w:rsidRDefault="00AC4E76" w:rsidP="00AC4E76">
      <w:r>
        <w:t xml:space="preserve">            "mimeType": "text/javascript",</w:t>
      </w:r>
    </w:p>
    <w:p w14:paraId="040D6DB9" w14:textId="77777777" w:rsidR="00AC4E76" w:rsidRDefault="00AC4E76" w:rsidP="00AC4E76">
      <w:r>
        <w:t xml:space="preserve">            "resourceType": "Script",</w:t>
      </w:r>
    </w:p>
    <w:p w14:paraId="12371126" w14:textId="77777777" w:rsidR="00AC4E76" w:rsidRDefault="00AC4E76" w:rsidP="00AC4E76">
      <w:r>
        <w:t xml:space="preserve">            "priority": "High",</w:t>
      </w:r>
    </w:p>
    <w:p w14:paraId="6599A875" w14:textId="77777777" w:rsidR="00AC4E76" w:rsidRDefault="00AC4E76" w:rsidP="00AC4E76">
      <w:r>
        <w:t xml:space="preserve">            "experimentalFromMainFrame": true,</w:t>
      </w:r>
    </w:p>
    <w:p w14:paraId="52E07F8C" w14:textId="77777777" w:rsidR="00AC4E76" w:rsidRDefault="00AC4E76" w:rsidP="00AC4E76">
      <w:r>
        <w:t xml:space="preserve">            "entity": "localhost"</w:t>
      </w:r>
    </w:p>
    <w:p w14:paraId="0989FF0C" w14:textId="77777777" w:rsidR="00AC4E76" w:rsidRDefault="00AC4E76" w:rsidP="00AC4E76">
      <w:r>
        <w:t xml:space="preserve">          },</w:t>
      </w:r>
    </w:p>
    <w:p w14:paraId="0E0A1307" w14:textId="77777777" w:rsidR="00AC4E76" w:rsidRDefault="00AC4E76" w:rsidP="00AC4E76">
      <w:r>
        <w:t xml:space="preserve">          {</w:t>
      </w:r>
    </w:p>
    <w:p w14:paraId="3388B8B4" w14:textId="77777777" w:rsidR="00AC4E76" w:rsidRDefault="00AC4E76" w:rsidP="00AC4E76">
      <w:r>
        <w:t xml:space="preserve">            "url": "http://localhost:3000/site.webmanifest",</w:t>
      </w:r>
    </w:p>
    <w:p w14:paraId="1F229DF8" w14:textId="77777777" w:rsidR="00AC4E76" w:rsidRDefault="00AC4E76" w:rsidP="00AC4E76">
      <w:r>
        <w:t xml:space="preserve">            "sessionTargetType": "page",</w:t>
      </w:r>
    </w:p>
    <w:p w14:paraId="0E12FF00" w14:textId="77777777" w:rsidR="00AC4E76" w:rsidRDefault="00AC4E76" w:rsidP="00AC4E76">
      <w:r>
        <w:t xml:space="preserve">            "protocol": "http/1.1",</w:t>
      </w:r>
    </w:p>
    <w:p w14:paraId="09CD568E" w14:textId="77777777" w:rsidR="00AC4E76" w:rsidRDefault="00AC4E76" w:rsidP="00AC4E76">
      <w:r>
        <w:t xml:space="preserve">            "cache": "none",</w:t>
      </w:r>
    </w:p>
    <w:p w14:paraId="257E37DD" w14:textId="77777777" w:rsidR="00AC4E76" w:rsidRDefault="00AC4E76" w:rsidP="00AC4E76">
      <w:r>
        <w:t xml:space="preserve">            "rendererStartTime": 291.3260000003502,</w:t>
      </w:r>
    </w:p>
    <w:p w14:paraId="7631EE8D" w14:textId="77777777" w:rsidR="00AC4E76" w:rsidRDefault="00AC4E76" w:rsidP="00AC4E76">
      <w:r>
        <w:t xml:space="preserve">            "networkRequestTime": 384.9890000000596,</w:t>
      </w:r>
    </w:p>
    <w:p w14:paraId="74998C2F" w14:textId="77777777" w:rsidR="00AC4E76" w:rsidRDefault="00AC4E76" w:rsidP="00AC4E76">
      <w:r>
        <w:t xml:space="preserve">            "networkEndTime": 394.48599999863654,</w:t>
      </w:r>
    </w:p>
    <w:p w14:paraId="41A3D5BE" w14:textId="77777777" w:rsidR="00AC4E76" w:rsidRDefault="00AC4E76" w:rsidP="00AC4E76">
      <w:r>
        <w:t xml:space="preserve">            "finished": true,</w:t>
      </w:r>
    </w:p>
    <w:p w14:paraId="454BBECD" w14:textId="77777777" w:rsidR="00AC4E76" w:rsidRDefault="00AC4E76" w:rsidP="00AC4E76">
      <w:r>
        <w:t xml:space="preserve">            "transferSize": 1006,</w:t>
      </w:r>
    </w:p>
    <w:p w14:paraId="05E3A414" w14:textId="77777777" w:rsidR="00AC4E76" w:rsidRDefault="00AC4E76" w:rsidP="00AC4E76">
      <w:r>
        <w:t xml:space="preserve">            "resourceSize": 727,</w:t>
      </w:r>
    </w:p>
    <w:p w14:paraId="091A526F" w14:textId="77777777" w:rsidR="00AC4E76" w:rsidRDefault="00AC4E76" w:rsidP="00AC4E76">
      <w:r>
        <w:t xml:space="preserve">            "statusCode": 200,</w:t>
      </w:r>
    </w:p>
    <w:p w14:paraId="51D92485" w14:textId="77777777" w:rsidR="00AC4E76" w:rsidRDefault="00AC4E76" w:rsidP="00AC4E76">
      <w:r>
        <w:t xml:space="preserve">            "mimeType": "application/manifest+json",</w:t>
      </w:r>
    </w:p>
    <w:p w14:paraId="125AE500" w14:textId="77777777" w:rsidR="00AC4E76" w:rsidRDefault="00AC4E76" w:rsidP="00AC4E76">
      <w:r>
        <w:t xml:space="preserve">            "resourceType": "Manifest",</w:t>
      </w:r>
    </w:p>
    <w:p w14:paraId="440FECF1" w14:textId="77777777" w:rsidR="00AC4E76" w:rsidRDefault="00AC4E76" w:rsidP="00AC4E76">
      <w:r>
        <w:t xml:space="preserve">            "priority": "Medium",</w:t>
      </w:r>
    </w:p>
    <w:p w14:paraId="3201BF61" w14:textId="77777777" w:rsidR="00AC4E76" w:rsidRDefault="00AC4E76" w:rsidP="00AC4E76">
      <w:r>
        <w:t xml:space="preserve">            "experimentalFromMainFrame": true,</w:t>
      </w:r>
    </w:p>
    <w:p w14:paraId="0817C050" w14:textId="77777777" w:rsidR="00AC4E76" w:rsidRDefault="00AC4E76" w:rsidP="00AC4E76">
      <w:r>
        <w:t xml:space="preserve">            "entity": "localhost"</w:t>
      </w:r>
    </w:p>
    <w:p w14:paraId="123968E6" w14:textId="77777777" w:rsidR="00AC4E76" w:rsidRDefault="00AC4E76" w:rsidP="00AC4E76">
      <w:r>
        <w:lastRenderedPageBreak/>
        <w:t xml:space="preserve">          },</w:t>
      </w:r>
    </w:p>
    <w:p w14:paraId="3F79FCFF" w14:textId="77777777" w:rsidR="00AC4E76" w:rsidRDefault="00AC4E76" w:rsidP="00AC4E76">
      <w:r>
        <w:t xml:space="preserve">          {</w:t>
      </w:r>
    </w:p>
    <w:p w14:paraId="45EB9A61" w14:textId="77777777" w:rsidR="00AC4E76" w:rsidRDefault="00AC4E76" w:rsidP="00AC4E76">
      <w:r>
        <w:t xml:space="preserve">            "url": "chrome-extension://efaidnbmnnnibpcajpcglclefindmkaj/dist/extensionShared.js",</w:t>
      </w:r>
    </w:p>
    <w:p w14:paraId="7A8E499C" w14:textId="77777777" w:rsidR="00AC4E76" w:rsidRDefault="00AC4E76" w:rsidP="00AC4E76">
      <w:r>
        <w:t xml:space="preserve">            "sessionTargetType": "page",</w:t>
      </w:r>
    </w:p>
    <w:p w14:paraId="3FAAE5BA" w14:textId="77777777" w:rsidR="00AC4E76" w:rsidRDefault="00AC4E76" w:rsidP="00AC4E76">
      <w:r>
        <w:t xml:space="preserve">            "protocol": "chrome-extension",</w:t>
      </w:r>
    </w:p>
    <w:p w14:paraId="1A3BD462" w14:textId="77777777" w:rsidR="00AC4E76" w:rsidRDefault="00AC4E76" w:rsidP="00AC4E76">
      <w:r>
        <w:t xml:space="preserve">            "cache": "none",</w:t>
      </w:r>
    </w:p>
    <w:p w14:paraId="044F75D8" w14:textId="77777777" w:rsidR="00AC4E76" w:rsidRDefault="00AC4E76" w:rsidP="00AC4E76">
      <w:r>
        <w:t xml:space="preserve">            "rendererStartTime": 296.5369999995455,</w:t>
      </w:r>
    </w:p>
    <w:p w14:paraId="77688275" w14:textId="77777777" w:rsidR="00AC4E76" w:rsidRDefault="00AC4E76" w:rsidP="00AC4E76">
      <w:r>
        <w:t xml:space="preserve">            "networkRequestTime": 296.5369999995455,</w:t>
      </w:r>
    </w:p>
    <w:p w14:paraId="7F61BC09" w14:textId="77777777" w:rsidR="00AC4E76" w:rsidRDefault="00AC4E76" w:rsidP="00AC4E76">
      <w:r>
        <w:t xml:space="preserve">            "networkEndTime": 318.8300000000745,</w:t>
      </w:r>
    </w:p>
    <w:p w14:paraId="63779715" w14:textId="77777777" w:rsidR="00AC4E76" w:rsidRDefault="00AC4E76" w:rsidP="00AC4E76">
      <w:r>
        <w:t xml:space="preserve">            "finished": true,</w:t>
      </w:r>
    </w:p>
    <w:p w14:paraId="7DEBFD88" w14:textId="77777777" w:rsidR="00AC4E76" w:rsidRDefault="00AC4E76" w:rsidP="00AC4E76">
      <w:r>
        <w:t xml:space="preserve">            "transferSize": 2851,</w:t>
      </w:r>
    </w:p>
    <w:p w14:paraId="616A42BD" w14:textId="77777777" w:rsidR="00AC4E76" w:rsidRDefault="00AC4E76" w:rsidP="00AC4E76">
      <w:r>
        <w:t xml:space="preserve">            "resourceSize": 2851,</w:t>
      </w:r>
    </w:p>
    <w:p w14:paraId="448F4213" w14:textId="77777777" w:rsidR="00AC4E76" w:rsidRDefault="00AC4E76" w:rsidP="00AC4E76">
      <w:r>
        <w:t xml:space="preserve">            "statusCode": 200,</w:t>
      </w:r>
    </w:p>
    <w:p w14:paraId="46E69E94" w14:textId="77777777" w:rsidR="00AC4E76" w:rsidRDefault="00AC4E76" w:rsidP="00AC4E76">
      <w:r>
        <w:t xml:space="preserve">            "mimeType": "text/javascript",</w:t>
      </w:r>
    </w:p>
    <w:p w14:paraId="185E7F24" w14:textId="77777777" w:rsidR="00AC4E76" w:rsidRDefault="00AC4E76" w:rsidP="00AC4E76">
      <w:r>
        <w:t xml:space="preserve">            "resourceType": "Script",</w:t>
      </w:r>
    </w:p>
    <w:p w14:paraId="7C4046B7" w14:textId="77777777" w:rsidR="00AC4E76" w:rsidRDefault="00AC4E76" w:rsidP="00AC4E76">
      <w:r>
        <w:t xml:space="preserve">            "priority": "High",</w:t>
      </w:r>
    </w:p>
    <w:p w14:paraId="48E5D4FD" w14:textId="77777777" w:rsidR="00AC4E76" w:rsidRDefault="00AC4E76" w:rsidP="00AC4E76">
      <w:r>
        <w:t xml:space="preserve">            "experimentalFromMainFrame": true,</w:t>
      </w:r>
    </w:p>
    <w:p w14:paraId="3428C727" w14:textId="77777777" w:rsidR="00AC4E76" w:rsidRDefault="00AC4E76" w:rsidP="00AC4E76">
      <w:r>
        <w:t xml:space="preserve">            "entity": "Adobe Acrobat: PDF edit, convert, sign tools"</w:t>
      </w:r>
    </w:p>
    <w:p w14:paraId="1B6CE376" w14:textId="77777777" w:rsidR="00AC4E76" w:rsidRDefault="00AC4E76" w:rsidP="00AC4E76">
      <w:r>
        <w:t xml:space="preserve">          },</w:t>
      </w:r>
    </w:p>
    <w:p w14:paraId="3B5ED380" w14:textId="77777777" w:rsidR="00AC4E76" w:rsidRDefault="00AC4E76" w:rsidP="00AC4E76">
      <w:r>
        <w:t xml:space="preserve">          {</w:t>
      </w:r>
    </w:p>
    <w:p w14:paraId="3FE4A0BA" w14:textId="77777777" w:rsidR="00AC4E76" w:rsidRDefault="00AC4E76" w:rsidP="00AC4E76">
      <w:r>
        <w:t xml:space="preserve">            "url": "chrome-extension://efaidnbmnnnibpcajpcglclefindmkaj/dist/vendor.js",</w:t>
      </w:r>
    </w:p>
    <w:p w14:paraId="40F6E77F" w14:textId="77777777" w:rsidR="00AC4E76" w:rsidRDefault="00AC4E76" w:rsidP="00AC4E76">
      <w:r>
        <w:t xml:space="preserve">            "sessionTargetType": "page",</w:t>
      </w:r>
    </w:p>
    <w:p w14:paraId="5B1BCA80" w14:textId="77777777" w:rsidR="00AC4E76" w:rsidRDefault="00AC4E76" w:rsidP="00AC4E76">
      <w:r>
        <w:t xml:space="preserve">            "protocol": "chrome-extension",</w:t>
      </w:r>
    </w:p>
    <w:p w14:paraId="543488C2" w14:textId="77777777" w:rsidR="00AC4E76" w:rsidRDefault="00AC4E76" w:rsidP="00AC4E76">
      <w:r>
        <w:t xml:space="preserve">            "cache": "none",</w:t>
      </w:r>
    </w:p>
    <w:p w14:paraId="7E6F68C4" w14:textId="77777777" w:rsidR="00AC4E76" w:rsidRDefault="00AC4E76" w:rsidP="00AC4E76">
      <w:r>
        <w:t xml:space="preserve">            "rendererStartTime": 296.9239999996498,</w:t>
      </w:r>
    </w:p>
    <w:p w14:paraId="131335CB" w14:textId="77777777" w:rsidR="00AC4E76" w:rsidRDefault="00AC4E76" w:rsidP="00AC4E76">
      <w:r>
        <w:t xml:space="preserve">            "networkRequestTime": 296.9239999996498,</w:t>
      </w:r>
    </w:p>
    <w:p w14:paraId="630379B2" w14:textId="77777777" w:rsidR="00AC4E76" w:rsidRDefault="00AC4E76" w:rsidP="00AC4E76">
      <w:r>
        <w:t xml:space="preserve">            "networkEndTime": 328.2749999994412,</w:t>
      </w:r>
    </w:p>
    <w:p w14:paraId="17609069" w14:textId="77777777" w:rsidR="00AC4E76" w:rsidRDefault="00AC4E76" w:rsidP="00AC4E76">
      <w:r>
        <w:t xml:space="preserve">            "finished": true,</w:t>
      </w:r>
    </w:p>
    <w:p w14:paraId="6E90D173" w14:textId="77777777" w:rsidR="00AC4E76" w:rsidRDefault="00AC4E76" w:rsidP="00AC4E76">
      <w:r>
        <w:t xml:space="preserve">            "transferSize": 135340,</w:t>
      </w:r>
    </w:p>
    <w:p w14:paraId="44C029A7" w14:textId="77777777" w:rsidR="00AC4E76" w:rsidRDefault="00AC4E76" w:rsidP="00AC4E76">
      <w:r>
        <w:t xml:space="preserve">            "resourceSize": 135340,</w:t>
      </w:r>
    </w:p>
    <w:p w14:paraId="1B0AD5B2" w14:textId="77777777" w:rsidR="00AC4E76" w:rsidRDefault="00AC4E76" w:rsidP="00AC4E76">
      <w:r>
        <w:t xml:space="preserve">            "statusCode": 200,</w:t>
      </w:r>
    </w:p>
    <w:p w14:paraId="09B4C1F8" w14:textId="77777777" w:rsidR="00AC4E76" w:rsidRDefault="00AC4E76" w:rsidP="00AC4E76">
      <w:r>
        <w:lastRenderedPageBreak/>
        <w:t xml:space="preserve">            "mimeType": "text/javascript",</w:t>
      </w:r>
    </w:p>
    <w:p w14:paraId="7681F253" w14:textId="77777777" w:rsidR="00AC4E76" w:rsidRDefault="00AC4E76" w:rsidP="00AC4E76">
      <w:r>
        <w:t xml:space="preserve">            "resourceType": "Script",</w:t>
      </w:r>
    </w:p>
    <w:p w14:paraId="723A52EF" w14:textId="77777777" w:rsidR="00AC4E76" w:rsidRDefault="00AC4E76" w:rsidP="00AC4E76">
      <w:r>
        <w:t xml:space="preserve">            "priority": "High",</w:t>
      </w:r>
    </w:p>
    <w:p w14:paraId="428C9389" w14:textId="77777777" w:rsidR="00AC4E76" w:rsidRDefault="00AC4E76" w:rsidP="00AC4E76">
      <w:r>
        <w:t xml:space="preserve">            "experimentalFromMainFrame": true,</w:t>
      </w:r>
    </w:p>
    <w:p w14:paraId="2604BA39" w14:textId="77777777" w:rsidR="00AC4E76" w:rsidRDefault="00AC4E76" w:rsidP="00AC4E76">
      <w:r>
        <w:t xml:space="preserve">            "entity": "Adobe Acrobat: PDF edit, convert, sign tools"</w:t>
      </w:r>
    </w:p>
    <w:p w14:paraId="1E68F32D" w14:textId="77777777" w:rsidR="00AC4E76" w:rsidRDefault="00AC4E76" w:rsidP="00AC4E76">
      <w:r>
        <w:t xml:space="preserve">          },</w:t>
      </w:r>
    </w:p>
    <w:p w14:paraId="3B45D05A" w14:textId="77777777" w:rsidR="00AC4E76" w:rsidRDefault="00AC4E76" w:rsidP="00AC4E76">
      <w:r>
        <w:t xml:space="preserve">          {</w:t>
      </w:r>
    </w:p>
    <w:p w14:paraId="0056DFB8" w14:textId="77777777" w:rsidR="00AC4E76" w:rsidRDefault="00AC4E76" w:rsidP="00AC4E76">
      <w:r>
        <w:t xml:space="preserve">            "url": "chrome-extension://efaidnbmnnnibpcajpcglclefindmkaj/dist/otherVendors.js",</w:t>
      </w:r>
    </w:p>
    <w:p w14:paraId="1FD15336" w14:textId="77777777" w:rsidR="00AC4E76" w:rsidRDefault="00AC4E76" w:rsidP="00AC4E76">
      <w:r>
        <w:t xml:space="preserve">            "sessionTargetType": "page",</w:t>
      </w:r>
    </w:p>
    <w:p w14:paraId="3C720F64" w14:textId="77777777" w:rsidR="00AC4E76" w:rsidRDefault="00AC4E76" w:rsidP="00AC4E76">
      <w:r>
        <w:t xml:space="preserve">            "protocol": "chrome-extension",</w:t>
      </w:r>
    </w:p>
    <w:p w14:paraId="7EC55035" w14:textId="77777777" w:rsidR="00AC4E76" w:rsidRDefault="00AC4E76" w:rsidP="00AC4E76">
      <w:r>
        <w:t xml:space="preserve">            "cache": "none",</w:t>
      </w:r>
    </w:p>
    <w:p w14:paraId="72A2FC22" w14:textId="77777777" w:rsidR="00AC4E76" w:rsidRDefault="00AC4E76" w:rsidP="00AC4E76">
      <w:r>
        <w:t xml:space="preserve">            "rendererStartTime": 297.2480000006035,</w:t>
      </w:r>
    </w:p>
    <w:p w14:paraId="71AFA05B" w14:textId="77777777" w:rsidR="00AC4E76" w:rsidRDefault="00AC4E76" w:rsidP="00AC4E76">
      <w:r>
        <w:t xml:space="preserve">            "networkRequestTime": 297.2480000006035,</w:t>
      </w:r>
    </w:p>
    <w:p w14:paraId="79A7B492" w14:textId="77777777" w:rsidR="00AC4E76" w:rsidRDefault="00AC4E76" w:rsidP="00AC4E76">
      <w:r>
        <w:t xml:space="preserve">            "networkEndTime": 331.3190000001341,</w:t>
      </w:r>
    </w:p>
    <w:p w14:paraId="31C74C70" w14:textId="77777777" w:rsidR="00AC4E76" w:rsidRDefault="00AC4E76" w:rsidP="00AC4E76">
      <w:r>
        <w:t xml:space="preserve">            "finished": true,</w:t>
      </w:r>
    </w:p>
    <w:p w14:paraId="45CC20DB" w14:textId="77777777" w:rsidR="00AC4E76" w:rsidRDefault="00AC4E76" w:rsidP="00AC4E76">
      <w:r>
        <w:t xml:space="preserve">            "transferSize": 202942,</w:t>
      </w:r>
    </w:p>
    <w:p w14:paraId="431545EE" w14:textId="77777777" w:rsidR="00AC4E76" w:rsidRDefault="00AC4E76" w:rsidP="00AC4E76">
      <w:r>
        <w:t xml:space="preserve">            "resourceSize": 202942,</w:t>
      </w:r>
    </w:p>
    <w:p w14:paraId="2228832B" w14:textId="77777777" w:rsidR="00AC4E76" w:rsidRDefault="00AC4E76" w:rsidP="00AC4E76">
      <w:r>
        <w:t xml:space="preserve">            "statusCode": 200,</w:t>
      </w:r>
    </w:p>
    <w:p w14:paraId="073CDBF2" w14:textId="77777777" w:rsidR="00AC4E76" w:rsidRDefault="00AC4E76" w:rsidP="00AC4E76">
      <w:r>
        <w:t xml:space="preserve">            "mimeType": "text/javascript",</w:t>
      </w:r>
    </w:p>
    <w:p w14:paraId="44CE85CA" w14:textId="77777777" w:rsidR="00AC4E76" w:rsidRDefault="00AC4E76" w:rsidP="00AC4E76">
      <w:r>
        <w:t xml:space="preserve">            "resourceType": "Script",</w:t>
      </w:r>
    </w:p>
    <w:p w14:paraId="41EF7D09" w14:textId="77777777" w:rsidR="00AC4E76" w:rsidRDefault="00AC4E76" w:rsidP="00AC4E76">
      <w:r>
        <w:t xml:space="preserve">            "priority": "High",</w:t>
      </w:r>
    </w:p>
    <w:p w14:paraId="1B9C9644" w14:textId="77777777" w:rsidR="00AC4E76" w:rsidRDefault="00AC4E76" w:rsidP="00AC4E76">
      <w:r>
        <w:t xml:space="preserve">            "experimentalFromMainFrame": true,</w:t>
      </w:r>
    </w:p>
    <w:p w14:paraId="613D79EE" w14:textId="77777777" w:rsidR="00AC4E76" w:rsidRDefault="00AC4E76" w:rsidP="00AC4E76">
      <w:r>
        <w:t xml:space="preserve">            "entity": "Adobe Acrobat: PDF edit, convert, sign tools"</w:t>
      </w:r>
    </w:p>
    <w:p w14:paraId="0E7B8764" w14:textId="77777777" w:rsidR="00AC4E76" w:rsidRDefault="00AC4E76" w:rsidP="00AC4E76">
      <w:r>
        <w:t xml:space="preserve">          },</w:t>
      </w:r>
    </w:p>
    <w:p w14:paraId="3405B855" w14:textId="77777777" w:rsidR="00AC4E76" w:rsidRDefault="00AC4E76" w:rsidP="00AC4E76">
      <w:r>
        <w:t xml:space="preserve">          {</w:t>
      </w:r>
    </w:p>
    <w:p w14:paraId="5A7D66C6" w14:textId="77777777" w:rsidR="00AC4E76" w:rsidRDefault="00AC4E76" w:rsidP="00AC4E76">
      <w:r>
        <w:t xml:space="preserve">            "url": "chrome-extension://efaidnbmnnnibpcajpcglclefindmkaj/content_scripts/express/express-utils.js",</w:t>
      </w:r>
    </w:p>
    <w:p w14:paraId="17DCA83A" w14:textId="77777777" w:rsidR="00AC4E76" w:rsidRDefault="00AC4E76" w:rsidP="00AC4E76">
      <w:r>
        <w:t xml:space="preserve">            "sessionTargetType": "page",</w:t>
      </w:r>
    </w:p>
    <w:p w14:paraId="072E7AF0" w14:textId="77777777" w:rsidR="00AC4E76" w:rsidRDefault="00AC4E76" w:rsidP="00AC4E76">
      <w:r>
        <w:t xml:space="preserve">            "protocol": "chrome-extension",</w:t>
      </w:r>
    </w:p>
    <w:p w14:paraId="1D2EEFB4" w14:textId="77777777" w:rsidR="00AC4E76" w:rsidRDefault="00AC4E76" w:rsidP="00AC4E76">
      <w:r>
        <w:t xml:space="preserve">            "cache": "none",</w:t>
      </w:r>
    </w:p>
    <w:p w14:paraId="2CAE8DCE" w14:textId="77777777" w:rsidR="00AC4E76" w:rsidRDefault="00AC4E76" w:rsidP="00AC4E76">
      <w:r>
        <w:t xml:space="preserve">            "rendererStartTime": 301.1279999986291,</w:t>
      </w:r>
    </w:p>
    <w:p w14:paraId="3F82E144" w14:textId="77777777" w:rsidR="00AC4E76" w:rsidRDefault="00AC4E76" w:rsidP="00AC4E76">
      <w:r>
        <w:lastRenderedPageBreak/>
        <w:t xml:space="preserve">            "networkRequestTime": 301.1279999986291,</w:t>
      </w:r>
    </w:p>
    <w:p w14:paraId="1B08C7D8" w14:textId="77777777" w:rsidR="00AC4E76" w:rsidRDefault="00AC4E76" w:rsidP="00AC4E76">
      <w:r>
        <w:t xml:space="preserve">            "networkEndTime": 329.51599999982864,</w:t>
      </w:r>
    </w:p>
    <w:p w14:paraId="3AE770A7" w14:textId="77777777" w:rsidR="00AC4E76" w:rsidRDefault="00AC4E76" w:rsidP="00AC4E76">
      <w:r>
        <w:t xml:space="preserve">            "finished": true,</w:t>
      </w:r>
    </w:p>
    <w:p w14:paraId="5BD97F92" w14:textId="77777777" w:rsidR="00AC4E76" w:rsidRDefault="00AC4E76" w:rsidP="00AC4E76">
      <w:r>
        <w:t xml:space="preserve">            "transferSize": 4339,</w:t>
      </w:r>
    </w:p>
    <w:p w14:paraId="41FFFA20" w14:textId="77777777" w:rsidR="00AC4E76" w:rsidRDefault="00AC4E76" w:rsidP="00AC4E76">
      <w:r>
        <w:t xml:space="preserve">            "resourceSize": 4339,</w:t>
      </w:r>
    </w:p>
    <w:p w14:paraId="142B81A8" w14:textId="77777777" w:rsidR="00AC4E76" w:rsidRDefault="00AC4E76" w:rsidP="00AC4E76">
      <w:r>
        <w:t xml:space="preserve">            "statusCode": 200,</w:t>
      </w:r>
    </w:p>
    <w:p w14:paraId="6419D050" w14:textId="77777777" w:rsidR="00AC4E76" w:rsidRDefault="00AC4E76" w:rsidP="00AC4E76">
      <w:r>
        <w:t xml:space="preserve">            "mimeType": "text/javascript",</w:t>
      </w:r>
    </w:p>
    <w:p w14:paraId="4D597570" w14:textId="77777777" w:rsidR="00AC4E76" w:rsidRDefault="00AC4E76" w:rsidP="00AC4E76">
      <w:r>
        <w:t xml:space="preserve">            "resourceType": "Script",</w:t>
      </w:r>
    </w:p>
    <w:p w14:paraId="7BFB247F" w14:textId="77777777" w:rsidR="00AC4E76" w:rsidRDefault="00AC4E76" w:rsidP="00AC4E76">
      <w:r>
        <w:t xml:space="preserve">            "priority": "High",</w:t>
      </w:r>
    </w:p>
    <w:p w14:paraId="6CB42208" w14:textId="77777777" w:rsidR="00AC4E76" w:rsidRDefault="00AC4E76" w:rsidP="00AC4E76">
      <w:r>
        <w:t xml:space="preserve">            "experimentalFromMainFrame": true,</w:t>
      </w:r>
    </w:p>
    <w:p w14:paraId="558A7D86" w14:textId="77777777" w:rsidR="00AC4E76" w:rsidRDefault="00AC4E76" w:rsidP="00AC4E76">
      <w:r>
        <w:t xml:space="preserve">            "entity": "Adobe Acrobat: PDF edit, convert, sign tools"</w:t>
      </w:r>
    </w:p>
    <w:p w14:paraId="3CFE57D2" w14:textId="77777777" w:rsidR="00AC4E76" w:rsidRDefault="00AC4E76" w:rsidP="00AC4E76">
      <w:r>
        <w:t xml:space="preserve">          },</w:t>
      </w:r>
    </w:p>
    <w:p w14:paraId="047BDA7A" w14:textId="77777777" w:rsidR="00AC4E76" w:rsidRDefault="00AC4E76" w:rsidP="00AC4E76">
      <w:r>
        <w:t xml:space="preserve">          {</w:t>
      </w:r>
    </w:p>
    <w:p w14:paraId="1E791CDD" w14:textId="77777777" w:rsidR="00AC4E76" w:rsidRDefault="00AC4E76" w:rsidP="00AC4E76">
      <w:r>
        <w:t xml:space="preserve">            "url": "chrome-extension://efaidnbmnnnibpcajpcglclefindmkaj/common/constant.js",</w:t>
      </w:r>
    </w:p>
    <w:p w14:paraId="27551A03" w14:textId="77777777" w:rsidR="00AC4E76" w:rsidRDefault="00AC4E76" w:rsidP="00AC4E76">
      <w:r>
        <w:t xml:space="preserve">            "sessionTargetType": "page",</w:t>
      </w:r>
    </w:p>
    <w:p w14:paraId="06D3A2C2" w14:textId="77777777" w:rsidR="00AC4E76" w:rsidRDefault="00AC4E76" w:rsidP="00AC4E76">
      <w:r>
        <w:t xml:space="preserve">            "protocol": "chrome-extension",</w:t>
      </w:r>
    </w:p>
    <w:p w14:paraId="0017B2C3" w14:textId="77777777" w:rsidR="00AC4E76" w:rsidRDefault="00AC4E76" w:rsidP="00AC4E76">
      <w:r>
        <w:t xml:space="preserve">            "cache": "none",</w:t>
      </w:r>
    </w:p>
    <w:p w14:paraId="2831A4DA" w14:textId="77777777" w:rsidR="00AC4E76" w:rsidRDefault="00AC4E76" w:rsidP="00AC4E76">
      <w:r>
        <w:t xml:space="preserve">            "rendererStartTime": 339.6780000003055,</w:t>
      </w:r>
    </w:p>
    <w:p w14:paraId="138E1A03" w14:textId="77777777" w:rsidR="00AC4E76" w:rsidRDefault="00AC4E76" w:rsidP="00AC4E76">
      <w:r>
        <w:t xml:space="preserve">            "networkRequestTime": 339.6780000003055,</w:t>
      </w:r>
    </w:p>
    <w:p w14:paraId="4D88ABE6" w14:textId="77777777" w:rsidR="00AC4E76" w:rsidRDefault="00AC4E76" w:rsidP="00AC4E76">
      <w:r>
        <w:t xml:space="preserve">            "networkEndTime": 352.3969999998808,</w:t>
      </w:r>
    </w:p>
    <w:p w14:paraId="0F3762FC" w14:textId="77777777" w:rsidR="00AC4E76" w:rsidRDefault="00AC4E76" w:rsidP="00AC4E76">
      <w:r>
        <w:t xml:space="preserve">            "finished": true,</w:t>
      </w:r>
    </w:p>
    <w:p w14:paraId="5ADD1B83" w14:textId="77777777" w:rsidR="00AC4E76" w:rsidRDefault="00AC4E76" w:rsidP="00AC4E76">
      <w:r>
        <w:t xml:space="preserve">            "transferSize": 6844,</w:t>
      </w:r>
    </w:p>
    <w:p w14:paraId="6F7552BE" w14:textId="77777777" w:rsidR="00AC4E76" w:rsidRDefault="00AC4E76" w:rsidP="00AC4E76">
      <w:r>
        <w:t xml:space="preserve">            "resourceSize": 6844,</w:t>
      </w:r>
    </w:p>
    <w:p w14:paraId="02F44148" w14:textId="77777777" w:rsidR="00AC4E76" w:rsidRDefault="00AC4E76" w:rsidP="00AC4E76">
      <w:r>
        <w:t xml:space="preserve">            "statusCode": 200,</w:t>
      </w:r>
    </w:p>
    <w:p w14:paraId="6F791D2D" w14:textId="77777777" w:rsidR="00AC4E76" w:rsidRDefault="00AC4E76" w:rsidP="00AC4E76">
      <w:r>
        <w:t xml:space="preserve">            "mimeType": "text/javascript",</w:t>
      </w:r>
    </w:p>
    <w:p w14:paraId="14614622" w14:textId="77777777" w:rsidR="00AC4E76" w:rsidRDefault="00AC4E76" w:rsidP="00AC4E76">
      <w:r>
        <w:t xml:space="preserve">            "resourceType": "Script",</w:t>
      </w:r>
    </w:p>
    <w:p w14:paraId="72CC376D" w14:textId="77777777" w:rsidR="00AC4E76" w:rsidRDefault="00AC4E76" w:rsidP="00AC4E76">
      <w:r>
        <w:t xml:space="preserve">            "priority": "High",</w:t>
      </w:r>
    </w:p>
    <w:p w14:paraId="1F774FD4" w14:textId="77777777" w:rsidR="00AC4E76" w:rsidRDefault="00AC4E76" w:rsidP="00AC4E76">
      <w:r>
        <w:t xml:space="preserve">            "experimentalFromMainFrame": true,</w:t>
      </w:r>
    </w:p>
    <w:p w14:paraId="3F3E3BFA" w14:textId="77777777" w:rsidR="00AC4E76" w:rsidRDefault="00AC4E76" w:rsidP="00AC4E76">
      <w:r>
        <w:t xml:space="preserve">            "entity": "Adobe Acrobat: PDF edit, convert, sign tools"</w:t>
      </w:r>
    </w:p>
    <w:p w14:paraId="518FB5FE" w14:textId="77777777" w:rsidR="00AC4E76" w:rsidRDefault="00AC4E76" w:rsidP="00AC4E76">
      <w:r>
        <w:t xml:space="preserve">          },</w:t>
      </w:r>
    </w:p>
    <w:p w14:paraId="1145B8C1" w14:textId="77777777" w:rsidR="00AC4E76" w:rsidRDefault="00AC4E76" w:rsidP="00AC4E76">
      <w:r>
        <w:t xml:space="preserve">          {</w:t>
      </w:r>
    </w:p>
    <w:p w14:paraId="3ACD71AC" w14:textId="77777777" w:rsidR="00AC4E76" w:rsidRDefault="00AC4E76" w:rsidP="00AC4E76">
      <w:r>
        <w:lastRenderedPageBreak/>
        <w:t xml:space="preserve">            "url": "http://localhost:3000/node_modules/.vite/deps/chunk-2YIMICFJ.js?v=d973cd9e",</w:t>
      </w:r>
    </w:p>
    <w:p w14:paraId="768E97BE" w14:textId="77777777" w:rsidR="00AC4E76" w:rsidRDefault="00AC4E76" w:rsidP="00AC4E76">
      <w:r>
        <w:t xml:space="preserve">            "sessionTargetType": "page",</w:t>
      </w:r>
    </w:p>
    <w:p w14:paraId="57604012" w14:textId="77777777" w:rsidR="00AC4E76" w:rsidRDefault="00AC4E76" w:rsidP="00AC4E76">
      <w:r>
        <w:t xml:space="preserve">            "protocol": "http/1.1",</w:t>
      </w:r>
    </w:p>
    <w:p w14:paraId="2286C9AF" w14:textId="77777777" w:rsidR="00AC4E76" w:rsidRDefault="00AC4E76" w:rsidP="00AC4E76">
      <w:r>
        <w:t xml:space="preserve">            "cache": "none",</w:t>
      </w:r>
    </w:p>
    <w:p w14:paraId="27F3FB91" w14:textId="77777777" w:rsidR="00AC4E76" w:rsidRDefault="00AC4E76" w:rsidP="00AC4E76">
      <w:r>
        <w:t xml:space="preserve">            "rendererStartTime": 420.31199999991804,</w:t>
      </w:r>
    </w:p>
    <w:p w14:paraId="5606BDF8" w14:textId="77777777" w:rsidR="00AC4E76" w:rsidRDefault="00AC4E76" w:rsidP="00AC4E76">
      <w:r>
        <w:t xml:space="preserve">            "networkRequestTime": 421.59499999973923,</w:t>
      </w:r>
    </w:p>
    <w:p w14:paraId="5BB2BA32" w14:textId="77777777" w:rsidR="00AC4E76" w:rsidRDefault="00AC4E76" w:rsidP="00AC4E76">
      <w:r>
        <w:t xml:space="preserve">            "networkEndTime": 429.44999999925494,</w:t>
      </w:r>
    </w:p>
    <w:p w14:paraId="729DE79A" w14:textId="77777777" w:rsidR="00AC4E76" w:rsidRDefault="00AC4E76" w:rsidP="00AC4E76">
      <w:r>
        <w:t xml:space="preserve">            "finished": true,</w:t>
      </w:r>
    </w:p>
    <w:p w14:paraId="2ECAFE2D" w14:textId="77777777" w:rsidR="00AC4E76" w:rsidRDefault="00AC4E76" w:rsidP="00AC4E76">
      <w:r>
        <w:t xml:space="preserve">            "transferSize": 79528,</w:t>
      </w:r>
    </w:p>
    <w:p w14:paraId="3C85C84F" w14:textId="77777777" w:rsidR="00AC4E76" w:rsidRDefault="00AC4E76" w:rsidP="00AC4E76">
      <w:r>
        <w:t xml:space="preserve">            "resourceSize": 79217,</w:t>
      </w:r>
    </w:p>
    <w:p w14:paraId="73624EDF" w14:textId="77777777" w:rsidR="00AC4E76" w:rsidRDefault="00AC4E76" w:rsidP="00AC4E76">
      <w:r>
        <w:t xml:space="preserve">            "statusCode": 200,</w:t>
      </w:r>
    </w:p>
    <w:p w14:paraId="1D78A87D" w14:textId="77777777" w:rsidR="00AC4E76" w:rsidRDefault="00AC4E76" w:rsidP="00AC4E76">
      <w:r>
        <w:t xml:space="preserve">            "mimeType": "text/javascript",</w:t>
      </w:r>
    </w:p>
    <w:p w14:paraId="38E49768" w14:textId="77777777" w:rsidR="00AC4E76" w:rsidRDefault="00AC4E76" w:rsidP="00AC4E76">
      <w:r>
        <w:t xml:space="preserve">            "resourceType": "Script",</w:t>
      </w:r>
    </w:p>
    <w:p w14:paraId="34913C03" w14:textId="77777777" w:rsidR="00AC4E76" w:rsidRDefault="00AC4E76" w:rsidP="00AC4E76">
      <w:r>
        <w:t xml:space="preserve">            "priority": "High",</w:t>
      </w:r>
    </w:p>
    <w:p w14:paraId="42B800A7" w14:textId="77777777" w:rsidR="00AC4E76" w:rsidRDefault="00AC4E76" w:rsidP="00AC4E76">
      <w:r>
        <w:t xml:space="preserve">            "experimentalFromMainFrame": true,</w:t>
      </w:r>
    </w:p>
    <w:p w14:paraId="27FDDE09" w14:textId="77777777" w:rsidR="00AC4E76" w:rsidRDefault="00AC4E76" w:rsidP="00AC4E76">
      <w:r>
        <w:t xml:space="preserve">            "entity": "localhost"</w:t>
      </w:r>
    </w:p>
    <w:p w14:paraId="513BD12A" w14:textId="77777777" w:rsidR="00AC4E76" w:rsidRDefault="00AC4E76" w:rsidP="00AC4E76">
      <w:r>
        <w:t xml:space="preserve">          },</w:t>
      </w:r>
    </w:p>
    <w:p w14:paraId="7ED4268C" w14:textId="77777777" w:rsidR="00AC4E76" w:rsidRDefault="00AC4E76" w:rsidP="00AC4E76">
      <w:r>
        <w:t xml:space="preserve">          {</w:t>
      </w:r>
    </w:p>
    <w:p w14:paraId="2BD7D773" w14:textId="77777777" w:rsidR="00AC4E76" w:rsidRDefault="00AC4E76" w:rsidP="00AC4E76">
      <w:r>
        <w:t xml:space="preserve">            "url": "chrome-extension://efaidnbmnnnibpcajpcglclefindmkaj/common/locale.js",</w:t>
      </w:r>
    </w:p>
    <w:p w14:paraId="127123BB" w14:textId="77777777" w:rsidR="00AC4E76" w:rsidRDefault="00AC4E76" w:rsidP="00AC4E76">
      <w:r>
        <w:t xml:space="preserve">            "sessionTargetType": "page",</w:t>
      </w:r>
    </w:p>
    <w:p w14:paraId="19748551" w14:textId="77777777" w:rsidR="00AC4E76" w:rsidRDefault="00AC4E76" w:rsidP="00AC4E76">
      <w:r>
        <w:t xml:space="preserve">            "protocol": "chrome-extension",</w:t>
      </w:r>
    </w:p>
    <w:p w14:paraId="262B39BD" w14:textId="77777777" w:rsidR="00AC4E76" w:rsidRDefault="00AC4E76" w:rsidP="00AC4E76">
      <w:r>
        <w:t xml:space="preserve">            "cache": "none",</w:t>
      </w:r>
    </w:p>
    <w:p w14:paraId="6352BBCF" w14:textId="77777777" w:rsidR="00AC4E76" w:rsidRDefault="00AC4E76" w:rsidP="00AC4E76">
      <w:r>
        <w:t xml:space="preserve">            "rendererStartTime": 428.8990000002086,</w:t>
      </w:r>
    </w:p>
    <w:p w14:paraId="77FBDE38" w14:textId="77777777" w:rsidR="00AC4E76" w:rsidRDefault="00AC4E76" w:rsidP="00AC4E76">
      <w:r>
        <w:t xml:space="preserve">            "networkRequestTime": 428.8990000002086,</w:t>
      </w:r>
    </w:p>
    <w:p w14:paraId="14890B60" w14:textId="77777777" w:rsidR="00AC4E76" w:rsidRDefault="00AC4E76" w:rsidP="00AC4E76">
      <w:r>
        <w:t xml:space="preserve">            "networkEndTime": 460.6010000007227,</w:t>
      </w:r>
    </w:p>
    <w:p w14:paraId="68860D42" w14:textId="77777777" w:rsidR="00AC4E76" w:rsidRDefault="00AC4E76" w:rsidP="00AC4E76">
      <w:r>
        <w:t xml:space="preserve">            "finished": true,</w:t>
      </w:r>
    </w:p>
    <w:p w14:paraId="79B77D55" w14:textId="77777777" w:rsidR="00AC4E76" w:rsidRDefault="00AC4E76" w:rsidP="00AC4E76">
      <w:r>
        <w:t xml:space="preserve">            "transferSize": 3598,</w:t>
      </w:r>
    </w:p>
    <w:p w14:paraId="0F501659" w14:textId="77777777" w:rsidR="00AC4E76" w:rsidRDefault="00AC4E76" w:rsidP="00AC4E76">
      <w:r>
        <w:t xml:space="preserve">            "resourceSize": 3598,</w:t>
      </w:r>
    </w:p>
    <w:p w14:paraId="0E76208A" w14:textId="77777777" w:rsidR="00AC4E76" w:rsidRDefault="00AC4E76" w:rsidP="00AC4E76">
      <w:r>
        <w:t xml:space="preserve">            "statusCode": 200,</w:t>
      </w:r>
    </w:p>
    <w:p w14:paraId="64CAF731" w14:textId="77777777" w:rsidR="00AC4E76" w:rsidRDefault="00AC4E76" w:rsidP="00AC4E76">
      <w:r>
        <w:t xml:space="preserve">            "mimeType": "text/javascript",</w:t>
      </w:r>
    </w:p>
    <w:p w14:paraId="597A0152" w14:textId="77777777" w:rsidR="00AC4E76" w:rsidRDefault="00AC4E76" w:rsidP="00AC4E76">
      <w:r>
        <w:t xml:space="preserve">            "resourceType": "Script",</w:t>
      </w:r>
    </w:p>
    <w:p w14:paraId="38917D8F" w14:textId="77777777" w:rsidR="00AC4E76" w:rsidRDefault="00AC4E76" w:rsidP="00AC4E76">
      <w:r>
        <w:lastRenderedPageBreak/>
        <w:t xml:space="preserve">            "priority": "High",</w:t>
      </w:r>
    </w:p>
    <w:p w14:paraId="408A9776" w14:textId="77777777" w:rsidR="00AC4E76" w:rsidRDefault="00AC4E76" w:rsidP="00AC4E76">
      <w:r>
        <w:t xml:space="preserve">            "experimentalFromMainFrame": true,</w:t>
      </w:r>
    </w:p>
    <w:p w14:paraId="1FE172C5" w14:textId="77777777" w:rsidR="00AC4E76" w:rsidRDefault="00AC4E76" w:rsidP="00AC4E76">
      <w:r>
        <w:t xml:space="preserve">            "entity": "Adobe Acrobat: PDF edit, convert, sign tools"</w:t>
      </w:r>
    </w:p>
    <w:p w14:paraId="26FCAE6F" w14:textId="77777777" w:rsidR="00AC4E76" w:rsidRDefault="00AC4E76" w:rsidP="00AC4E76">
      <w:r>
        <w:t xml:space="preserve">          },</w:t>
      </w:r>
    </w:p>
    <w:p w14:paraId="46BC9B03" w14:textId="77777777" w:rsidR="00AC4E76" w:rsidRDefault="00AC4E76" w:rsidP="00AC4E76">
      <w:r>
        <w:t xml:space="preserve">          {</w:t>
      </w:r>
    </w:p>
    <w:p w14:paraId="4C938EE4" w14:textId="77777777" w:rsidR="00AC4E76" w:rsidRDefault="00AC4E76" w:rsidP="00AC4E76">
      <w:r>
        <w:t xml:space="preserve">            "url": "chrome-extension://efaidnbmnnnibpcajpcglclefindmkaj/common/offscreen-document-path.js",</w:t>
      </w:r>
    </w:p>
    <w:p w14:paraId="53DDA1A2" w14:textId="77777777" w:rsidR="00AC4E76" w:rsidRDefault="00AC4E76" w:rsidP="00AC4E76">
      <w:r>
        <w:t xml:space="preserve">            "sessionTargetType": "page",</w:t>
      </w:r>
    </w:p>
    <w:p w14:paraId="788EB7C3" w14:textId="77777777" w:rsidR="00AC4E76" w:rsidRDefault="00AC4E76" w:rsidP="00AC4E76">
      <w:r>
        <w:t xml:space="preserve">            "protocol": "chrome-extension",</w:t>
      </w:r>
    </w:p>
    <w:p w14:paraId="162CB3F8" w14:textId="77777777" w:rsidR="00AC4E76" w:rsidRDefault="00AC4E76" w:rsidP="00AC4E76">
      <w:r>
        <w:t xml:space="preserve">            "cache": "none",</w:t>
      </w:r>
    </w:p>
    <w:p w14:paraId="4C00FBF2" w14:textId="77777777" w:rsidR="00AC4E76" w:rsidRDefault="00AC4E76" w:rsidP="00AC4E76">
      <w:r>
        <w:t xml:space="preserve">            "rendererStartTime": 429.5379999997094,</w:t>
      </w:r>
    </w:p>
    <w:p w14:paraId="5CCE5E5C" w14:textId="77777777" w:rsidR="00AC4E76" w:rsidRDefault="00AC4E76" w:rsidP="00AC4E76">
      <w:r>
        <w:t xml:space="preserve">            "networkRequestTime": 429.5379999997094,</w:t>
      </w:r>
    </w:p>
    <w:p w14:paraId="7406DB64" w14:textId="77777777" w:rsidR="00AC4E76" w:rsidRDefault="00AC4E76" w:rsidP="00AC4E76">
      <w:r>
        <w:t xml:space="preserve">            "networkEndTime": 467.93799999915063,</w:t>
      </w:r>
    </w:p>
    <w:p w14:paraId="461B81B7" w14:textId="77777777" w:rsidR="00AC4E76" w:rsidRDefault="00AC4E76" w:rsidP="00AC4E76">
      <w:r>
        <w:t xml:space="preserve">            "finished": true,</w:t>
      </w:r>
    </w:p>
    <w:p w14:paraId="284C2306" w14:textId="77777777" w:rsidR="00AC4E76" w:rsidRDefault="00AC4E76" w:rsidP="00AC4E76">
      <w:r>
        <w:t xml:space="preserve">            "transferSize": 886,</w:t>
      </w:r>
    </w:p>
    <w:p w14:paraId="0BE852FB" w14:textId="77777777" w:rsidR="00AC4E76" w:rsidRDefault="00AC4E76" w:rsidP="00AC4E76">
      <w:r>
        <w:t xml:space="preserve">            "resourceSize": 886,</w:t>
      </w:r>
    </w:p>
    <w:p w14:paraId="6AC42AB1" w14:textId="77777777" w:rsidR="00AC4E76" w:rsidRDefault="00AC4E76" w:rsidP="00AC4E76">
      <w:r>
        <w:t xml:space="preserve">            "statusCode": 200,</w:t>
      </w:r>
    </w:p>
    <w:p w14:paraId="02A6BB65" w14:textId="77777777" w:rsidR="00AC4E76" w:rsidRDefault="00AC4E76" w:rsidP="00AC4E76">
      <w:r>
        <w:t xml:space="preserve">            "mimeType": "text/javascript",</w:t>
      </w:r>
    </w:p>
    <w:p w14:paraId="516FC52B" w14:textId="77777777" w:rsidR="00AC4E76" w:rsidRDefault="00AC4E76" w:rsidP="00AC4E76">
      <w:r>
        <w:t xml:space="preserve">            "resourceType": "Script",</w:t>
      </w:r>
    </w:p>
    <w:p w14:paraId="47EBD44C" w14:textId="77777777" w:rsidR="00AC4E76" w:rsidRDefault="00AC4E76" w:rsidP="00AC4E76">
      <w:r>
        <w:t xml:space="preserve">            "priority": "High",</w:t>
      </w:r>
    </w:p>
    <w:p w14:paraId="3D3C31A4" w14:textId="77777777" w:rsidR="00AC4E76" w:rsidRDefault="00AC4E76" w:rsidP="00AC4E76">
      <w:r>
        <w:t xml:space="preserve">            "experimentalFromMainFrame": true,</w:t>
      </w:r>
    </w:p>
    <w:p w14:paraId="494925BD" w14:textId="77777777" w:rsidR="00AC4E76" w:rsidRDefault="00AC4E76" w:rsidP="00AC4E76">
      <w:r>
        <w:t xml:space="preserve">            "entity": "Adobe Acrobat: PDF edit, convert, sign tools"</w:t>
      </w:r>
    </w:p>
    <w:p w14:paraId="1639903D" w14:textId="77777777" w:rsidR="00AC4E76" w:rsidRDefault="00AC4E76" w:rsidP="00AC4E76">
      <w:r>
        <w:t xml:space="preserve">          },</w:t>
      </w:r>
    </w:p>
    <w:p w14:paraId="395F4010" w14:textId="77777777" w:rsidR="00AC4E76" w:rsidRDefault="00AC4E76" w:rsidP="00AC4E76">
      <w:r>
        <w:t xml:space="preserve">          {</w:t>
      </w:r>
    </w:p>
    <w:p w14:paraId="16297FBB" w14:textId="77777777" w:rsidR="00AC4E76" w:rsidRDefault="00AC4E76" w:rsidP="00AC4E76">
      <w:r>
        <w:t xml:space="preserve">            "url": "http://localhost:3000/node_modules/.vite/deps/chunk-SVG7M4VJ.js?v=d973cd9e",</w:t>
      </w:r>
    </w:p>
    <w:p w14:paraId="5115DB36" w14:textId="77777777" w:rsidR="00AC4E76" w:rsidRDefault="00AC4E76" w:rsidP="00AC4E76">
      <w:r>
        <w:t xml:space="preserve">            "sessionTargetType": "page",</w:t>
      </w:r>
    </w:p>
    <w:p w14:paraId="4E877BE3" w14:textId="77777777" w:rsidR="00AC4E76" w:rsidRDefault="00AC4E76" w:rsidP="00AC4E76">
      <w:r>
        <w:t xml:space="preserve">            "protocol": "http/1.1",</w:t>
      </w:r>
    </w:p>
    <w:p w14:paraId="3EA88211" w14:textId="77777777" w:rsidR="00AC4E76" w:rsidRDefault="00AC4E76" w:rsidP="00AC4E76">
      <w:r>
        <w:t xml:space="preserve">            "cache": "none",</w:t>
      </w:r>
    </w:p>
    <w:p w14:paraId="61928E68" w14:textId="77777777" w:rsidR="00AC4E76" w:rsidRDefault="00AC4E76" w:rsidP="00AC4E76">
      <w:r>
        <w:t xml:space="preserve">            "rendererStartTime": 430.26800000015646,</w:t>
      </w:r>
    </w:p>
    <w:p w14:paraId="4E6E0984" w14:textId="77777777" w:rsidR="00AC4E76" w:rsidRDefault="00AC4E76" w:rsidP="00AC4E76">
      <w:r>
        <w:t xml:space="preserve">            "networkRequestTime": 440.304999999702,</w:t>
      </w:r>
    </w:p>
    <w:p w14:paraId="6E6FEFB5" w14:textId="77777777" w:rsidR="00AC4E76" w:rsidRDefault="00AC4E76" w:rsidP="00AC4E76">
      <w:r>
        <w:t xml:space="preserve">            "networkEndTime": 553.7769999988377,</w:t>
      </w:r>
    </w:p>
    <w:p w14:paraId="574BDC07" w14:textId="77777777" w:rsidR="00AC4E76" w:rsidRDefault="00AC4E76" w:rsidP="00AC4E76">
      <w:r>
        <w:lastRenderedPageBreak/>
        <w:t xml:space="preserve">            "finished": true,</w:t>
      </w:r>
    </w:p>
    <w:p w14:paraId="1444DA54" w14:textId="77777777" w:rsidR="00AC4E76" w:rsidRDefault="00AC4E76" w:rsidP="00AC4E76">
      <w:r>
        <w:t xml:space="preserve">            "transferSize": 932180,</w:t>
      </w:r>
    </w:p>
    <w:p w14:paraId="30787D91" w14:textId="77777777" w:rsidR="00AC4E76" w:rsidRDefault="00AC4E76" w:rsidP="00AC4E76">
      <w:r>
        <w:t xml:space="preserve">            "resourceSize": 931868,</w:t>
      </w:r>
    </w:p>
    <w:p w14:paraId="1975EE3B" w14:textId="77777777" w:rsidR="00AC4E76" w:rsidRDefault="00AC4E76" w:rsidP="00AC4E76">
      <w:r>
        <w:t xml:space="preserve">            "statusCode": 200,</w:t>
      </w:r>
    </w:p>
    <w:p w14:paraId="5C411D02" w14:textId="77777777" w:rsidR="00AC4E76" w:rsidRDefault="00AC4E76" w:rsidP="00AC4E76">
      <w:r>
        <w:t xml:space="preserve">            "mimeType": "text/javascript",</w:t>
      </w:r>
    </w:p>
    <w:p w14:paraId="4902ABD2" w14:textId="77777777" w:rsidR="00AC4E76" w:rsidRDefault="00AC4E76" w:rsidP="00AC4E76">
      <w:r>
        <w:t xml:space="preserve">            "resourceType": "Script",</w:t>
      </w:r>
    </w:p>
    <w:p w14:paraId="068665D1" w14:textId="77777777" w:rsidR="00AC4E76" w:rsidRDefault="00AC4E76" w:rsidP="00AC4E76">
      <w:r>
        <w:t xml:space="preserve">            "priority": "High",</w:t>
      </w:r>
    </w:p>
    <w:p w14:paraId="6CFCC430" w14:textId="77777777" w:rsidR="00AC4E76" w:rsidRDefault="00AC4E76" w:rsidP="00AC4E76">
      <w:r>
        <w:t xml:space="preserve">            "experimentalFromMainFrame": true,</w:t>
      </w:r>
    </w:p>
    <w:p w14:paraId="37FF474B" w14:textId="77777777" w:rsidR="00AC4E76" w:rsidRDefault="00AC4E76" w:rsidP="00AC4E76">
      <w:r>
        <w:t xml:space="preserve">            "entity": "localhost"</w:t>
      </w:r>
    </w:p>
    <w:p w14:paraId="575EEAC7" w14:textId="77777777" w:rsidR="00AC4E76" w:rsidRDefault="00AC4E76" w:rsidP="00AC4E76">
      <w:r>
        <w:t xml:space="preserve">          },</w:t>
      </w:r>
    </w:p>
    <w:p w14:paraId="6F61A8A9" w14:textId="77777777" w:rsidR="00AC4E76" w:rsidRDefault="00AC4E76" w:rsidP="00AC4E76">
      <w:r>
        <w:t xml:space="preserve">          {</w:t>
      </w:r>
    </w:p>
    <w:p w14:paraId="10904978" w14:textId="77777777" w:rsidR="00AC4E76" w:rsidRDefault="00AC4E76" w:rsidP="00AC4E76">
      <w:r>
        <w:t xml:space="preserve">            "url": "http://localhost:3000/node_modules/.vite/deps/lucide-react.js?v=d973cd9e",</w:t>
      </w:r>
    </w:p>
    <w:p w14:paraId="0A5F2DA1" w14:textId="77777777" w:rsidR="00AC4E76" w:rsidRDefault="00AC4E76" w:rsidP="00AC4E76">
      <w:r>
        <w:t xml:space="preserve">            "sessionTargetType": "page",</w:t>
      </w:r>
    </w:p>
    <w:p w14:paraId="00663356" w14:textId="77777777" w:rsidR="00AC4E76" w:rsidRDefault="00AC4E76" w:rsidP="00AC4E76">
      <w:r>
        <w:t xml:space="preserve">            "protocol": "http/1.1",</w:t>
      </w:r>
    </w:p>
    <w:p w14:paraId="6BCC2668" w14:textId="77777777" w:rsidR="00AC4E76" w:rsidRDefault="00AC4E76" w:rsidP="00AC4E76">
      <w:r>
        <w:t xml:space="preserve">            "cache": "none",</w:t>
      </w:r>
    </w:p>
    <w:p w14:paraId="11EA5E85" w14:textId="77777777" w:rsidR="00AC4E76" w:rsidRDefault="00AC4E76" w:rsidP="00AC4E76">
      <w:r>
        <w:t xml:space="preserve">            "rendererStartTime": 430.663999998942,</w:t>
      </w:r>
    </w:p>
    <w:p w14:paraId="6738C40B" w14:textId="77777777" w:rsidR="00AC4E76" w:rsidRDefault="00AC4E76" w:rsidP="00AC4E76">
      <w:r>
        <w:t xml:space="preserve">            "networkRequestTime": 447.5619999989867,</w:t>
      </w:r>
    </w:p>
    <w:p w14:paraId="07C5CEE3" w14:textId="77777777" w:rsidR="00AC4E76" w:rsidRDefault="00AC4E76" w:rsidP="00AC4E76">
      <w:r>
        <w:t xml:space="preserve">            "networkEndTime": 582.8810000000522,</w:t>
      </w:r>
    </w:p>
    <w:p w14:paraId="4A9E9BBA" w14:textId="77777777" w:rsidR="00AC4E76" w:rsidRDefault="00AC4E76" w:rsidP="00AC4E76">
      <w:r>
        <w:t xml:space="preserve">            "finished": true,</w:t>
      </w:r>
    </w:p>
    <w:p w14:paraId="41C9106D" w14:textId="77777777" w:rsidR="00AC4E76" w:rsidRDefault="00AC4E76" w:rsidP="00AC4E76">
      <w:r>
        <w:t xml:space="preserve">            "transferSize": 935900,</w:t>
      </w:r>
    </w:p>
    <w:p w14:paraId="598807FA" w14:textId="77777777" w:rsidR="00AC4E76" w:rsidRDefault="00AC4E76" w:rsidP="00AC4E76">
      <w:r>
        <w:t xml:space="preserve">            "resourceSize": 935588,</w:t>
      </w:r>
    </w:p>
    <w:p w14:paraId="52A6EE9E" w14:textId="77777777" w:rsidR="00AC4E76" w:rsidRDefault="00AC4E76" w:rsidP="00AC4E76">
      <w:r>
        <w:t xml:space="preserve">            "statusCode": 200,</w:t>
      </w:r>
    </w:p>
    <w:p w14:paraId="691CF358" w14:textId="77777777" w:rsidR="00AC4E76" w:rsidRDefault="00AC4E76" w:rsidP="00AC4E76">
      <w:r>
        <w:t xml:space="preserve">            "mimeType": "text/javascript",</w:t>
      </w:r>
    </w:p>
    <w:p w14:paraId="16B06FE8" w14:textId="77777777" w:rsidR="00AC4E76" w:rsidRDefault="00AC4E76" w:rsidP="00AC4E76">
      <w:r>
        <w:t xml:space="preserve">            "resourceType": "Script",</w:t>
      </w:r>
    </w:p>
    <w:p w14:paraId="09C1D134" w14:textId="77777777" w:rsidR="00AC4E76" w:rsidRDefault="00AC4E76" w:rsidP="00AC4E76">
      <w:r>
        <w:t xml:space="preserve">            "priority": "High",</w:t>
      </w:r>
    </w:p>
    <w:p w14:paraId="6B837B06" w14:textId="77777777" w:rsidR="00AC4E76" w:rsidRDefault="00AC4E76" w:rsidP="00AC4E76">
      <w:r>
        <w:t xml:space="preserve">            "experimentalFromMainFrame": true,</w:t>
      </w:r>
    </w:p>
    <w:p w14:paraId="2E138BCB" w14:textId="77777777" w:rsidR="00AC4E76" w:rsidRDefault="00AC4E76" w:rsidP="00AC4E76">
      <w:r>
        <w:t xml:space="preserve">            "entity": "localhost"</w:t>
      </w:r>
    </w:p>
    <w:p w14:paraId="3EE6B2E7" w14:textId="77777777" w:rsidR="00AC4E76" w:rsidRDefault="00AC4E76" w:rsidP="00AC4E76">
      <w:r>
        <w:t xml:space="preserve">          },</w:t>
      </w:r>
    </w:p>
    <w:p w14:paraId="336A1EB0" w14:textId="77777777" w:rsidR="00AC4E76" w:rsidRDefault="00AC4E76" w:rsidP="00AC4E76">
      <w:r>
        <w:t xml:space="preserve">          {</w:t>
      </w:r>
    </w:p>
    <w:p w14:paraId="09280674" w14:textId="77777777" w:rsidR="00AC4E76" w:rsidRDefault="00AC4E76" w:rsidP="00AC4E76">
      <w:r>
        <w:t xml:space="preserve">            "url": "http://localhost:3000/src/components/common/WhatsAppIcon.jsx",</w:t>
      </w:r>
    </w:p>
    <w:p w14:paraId="5F8C52AD" w14:textId="77777777" w:rsidR="00AC4E76" w:rsidRDefault="00AC4E76" w:rsidP="00AC4E76">
      <w:r>
        <w:t xml:space="preserve">            "sessionTargetType": "page",</w:t>
      </w:r>
    </w:p>
    <w:p w14:paraId="254C9C14" w14:textId="77777777" w:rsidR="00AC4E76" w:rsidRDefault="00AC4E76" w:rsidP="00AC4E76">
      <w:r>
        <w:lastRenderedPageBreak/>
        <w:t xml:space="preserve">            "protocol": "http/1.1",</w:t>
      </w:r>
    </w:p>
    <w:p w14:paraId="070C6DF5" w14:textId="77777777" w:rsidR="00AC4E76" w:rsidRDefault="00AC4E76" w:rsidP="00AC4E76">
      <w:r>
        <w:t xml:space="preserve">            "cache": "none",</w:t>
      </w:r>
    </w:p>
    <w:p w14:paraId="02E2F672" w14:textId="77777777" w:rsidR="00AC4E76" w:rsidRDefault="00AC4E76" w:rsidP="00AC4E76">
      <w:r>
        <w:t xml:space="preserve">            "rendererStartTime": 430.92500000074506,</w:t>
      </w:r>
    </w:p>
    <w:p w14:paraId="58152DDB" w14:textId="77777777" w:rsidR="00AC4E76" w:rsidRDefault="00AC4E76" w:rsidP="00AC4E76">
      <w:r>
        <w:t xml:space="preserve">            "networkRequestTime": 448.6090000011027,</w:t>
      </w:r>
    </w:p>
    <w:p w14:paraId="3F8D1E7A" w14:textId="77777777" w:rsidR="00AC4E76" w:rsidRDefault="00AC4E76" w:rsidP="00AC4E76">
      <w:r>
        <w:t xml:space="preserve">            "networkEndTime": 573.2279999991879,</w:t>
      </w:r>
    </w:p>
    <w:p w14:paraId="23D6F8BA" w14:textId="77777777" w:rsidR="00AC4E76" w:rsidRDefault="00AC4E76" w:rsidP="00AC4E76">
      <w:r>
        <w:t xml:space="preserve">            "finished": true,</w:t>
      </w:r>
    </w:p>
    <w:p w14:paraId="0910B936" w14:textId="77777777" w:rsidR="00AC4E76" w:rsidRDefault="00AC4E76" w:rsidP="00AC4E76">
      <w:r>
        <w:t xml:space="preserve">            "transferSize": 6888,</w:t>
      </w:r>
    </w:p>
    <w:p w14:paraId="619E0496" w14:textId="77777777" w:rsidR="00AC4E76" w:rsidRDefault="00AC4E76" w:rsidP="00AC4E76">
      <w:r>
        <w:t xml:space="preserve">            "resourceSize": 6598,</w:t>
      </w:r>
    </w:p>
    <w:p w14:paraId="0622E2A3" w14:textId="77777777" w:rsidR="00AC4E76" w:rsidRDefault="00AC4E76" w:rsidP="00AC4E76">
      <w:r>
        <w:t xml:space="preserve">            "statusCode": 200,</w:t>
      </w:r>
    </w:p>
    <w:p w14:paraId="035D2929" w14:textId="77777777" w:rsidR="00AC4E76" w:rsidRDefault="00AC4E76" w:rsidP="00AC4E76">
      <w:r>
        <w:t xml:space="preserve">            "mimeType": "text/javascript",</w:t>
      </w:r>
    </w:p>
    <w:p w14:paraId="2800C83D" w14:textId="77777777" w:rsidR="00AC4E76" w:rsidRDefault="00AC4E76" w:rsidP="00AC4E76">
      <w:r>
        <w:t xml:space="preserve">            "resourceType": "Script",</w:t>
      </w:r>
    </w:p>
    <w:p w14:paraId="410E846E" w14:textId="77777777" w:rsidR="00AC4E76" w:rsidRDefault="00AC4E76" w:rsidP="00AC4E76">
      <w:r>
        <w:t xml:space="preserve">            "priority": "High",</w:t>
      </w:r>
    </w:p>
    <w:p w14:paraId="64FB599C" w14:textId="77777777" w:rsidR="00AC4E76" w:rsidRDefault="00AC4E76" w:rsidP="00AC4E76">
      <w:r>
        <w:t xml:space="preserve">            "experimentalFromMainFrame": true,</w:t>
      </w:r>
    </w:p>
    <w:p w14:paraId="19A993DC" w14:textId="77777777" w:rsidR="00AC4E76" w:rsidRDefault="00AC4E76" w:rsidP="00AC4E76">
      <w:r>
        <w:t xml:space="preserve">            "entity": "localhost"</w:t>
      </w:r>
    </w:p>
    <w:p w14:paraId="199A1EC3" w14:textId="77777777" w:rsidR="00AC4E76" w:rsidRDefault="00AC4E76" w:rsidP="00AC4E76">
      <w:r>
        <w:t xml:space="preserve">          },</w:t>
      </w:r>
    </w:p>
    <w:p w14:paraId="489AEF63" w14:textId="77777777" w:rsidR="00AC4E76" w:rsidRDefault="00AC4E76" w:rsidP="00AC4E76">
      <w:r>
        <w:t xml:space="preserve">          {</w:t>
      </w:r>
    </w:p>
    <w:p w14:paraId="7ADE8CEA" w14:textId="77777777" w:rsidR="00AC4E76" w:rsidRDefault="00AC4E76" w:rsidP="00AC4E76">
      <w:r>
        <w:t xml:space="preserve">            "url": "http://localhost:3000/src/components/Navbar.jsx?t=1792215626634",</w:t>
      </w:r>
    </w:p>
    <w:p w14:paraId="46D0F90C" w14:textId="77777777" w:rsidR="00AC4E76" w:rsidRDefault="00AC4E76" w:rsidP="00AC4E76">
      <w:r>
        <w:t xml:space="preserve">            "sessionTargetType": "page",</w:t>
      </w:r>
    </w:p>
    <w:p w14:paraId="59EF2DEE" w14:textId="77777777" w:rsidR="00AC4E76" w:rsidRDefault="00AC4E76" w:rsidP="00AC4E76">
      <w:r>
        <w:t xml:space="preserve">            "protocol": "http/1.1",</w:t>
      </w:r>
    </w:p>
    <w:p w14:paraId="47C1E4DE" w14:textId="77777777" w:rsidR="00AC4E76" w:rsidRDefault="00AC4E76" w:rsidP="00AC4E76">
      <w:r>
        <w:t xml:space="preserve">            "cache": "none",</w:t>
      </w:r>
    </w:p>
    <w:p w14:paraId="7475F794" w14:textId="77777777" w:rsidR="00AC4E76" w:rsidRDefault="00AC4E76" w:rsidP="00AC4E76">
      <w:r>
        <w:t xml:space="preserve">            "rendererStartTime": 431.1229999996722,</w:t>
      </w:r>
    </w:p>
    <w:p w14:paraId="6CA7EE49" w14:textId="77777777" w:rsidR="00AC4E76" w:rsidRDefault="00AC4E76" w:rsidP="00AC4E76">
      <w:r>
        <w:t xml:space="preserve">            "networkRequestTime": 449.53999999910593,</w:t>
      </w:r>
    </w:p>
    <w:p w14:paraId="016D5ABD" w14:textId="77777777" w:rsidR="00AC4E76" w:rsidRDefault="00AC4E76" w:rsidP="00AC4E76">
      <w:r>
        <w:t xml:space="preserve">            "networkEndTime": 591.1670000003651,</w:t>
      </w:r>
    </w:p>
    <w:p w14:paraId="5B3EADA5" w14:textId="77777777" w:rsidR="00AC4E76" w:rsidRDefault="00AC4E76" w:rsidP="00AC4E76">
      <w:r>
        <w:t xml:space="preserve">            "finished": true,</w:t>
      </w:r>
    </w:p>
    <w:p w14:paraId="0E987A7F" w14:textId="77777777" w:rsidR="00AC4E76" w:rsidRDefault="00AC4E76" w:rsidP="00AC4E76">
      <w:r>
        <w:t xml:space="preserve">            "transferSize": 74839,</w:t>
      </w:r>
    </w:p>
    <w:p w14:paraId="0AA01A21" w14:textId="77777777" w:rsidR="00AC4E76" w:rsidRDefault="00AC4E76" w:rsidP="00AC4E76">
      <w:r>
        <w:t xml:space="preserve">            "resourceSize": 74547,</w:t>
      </w:r>
    </w:p>
    <w:p w14:paraId="3B171C1C" w14:textId="77777777" w:rsidR="00AC4E76" w:rsidRDefault="00AC4E76" w:rsidP="00AC4E76">
      <w:r>
        <w:t xml:space="preserve">            "statusCode": 200,</w:t>
      </w:r>
    </w:p>
    <w:p w14:paraId="009E39E3" w14:textId="77777777" w:rsidR="00AC4E76" w:rsidRDefault="00AC4E76" w:rsidP="00AC4E76">
      <w:r>
        <w:t xml:space="preserve">            "mimeType": "text/javascript",</w:t>
      </w:r>
    </w:p>
    <w:p w14:paraId="511F7987" w14:textId="77777777" w:rsidR="00AC4E76" w:rsidRDefault="00AC4E76" w:rsidP="00AC4E76">
      <w:r>
        <w:t xml:space="preserve">            "resourceType": "Script",</w:t>
      </w:r>
    </w:p>
    <w:p w14:paraId="3F86157F" w14:textId="77777777" w:rsidR="00AC4E76" w:rsidRDefault="00AC4E76" w:rsidP="00AC4E76">
      <w:r>
        <w:t xml:space="preserve">            "priority": "High",</w:t>
      </w:r>
    </w:p>
    <w:p w14:paraId="15F38C32" w14:textId="77777777" w:rsidR="00AC4E76" w:rsidRDefault="00AC4E76" w:rsidP="00AC4E76">
      <w:r>
        <w:t xml:space="preserve">            "experimentalFromMainFrame": true,</w:t>
      </w:r>
    </w:p>
    <w:p w14:paraId="3B561296" w14:textId="77777777" w:rsidR="00AC4E76" w:rsidRDefault="00AC4E76" w:rsidP="00AC4E76">
      <w:r>
        <w:lastRenderedPageBreak/>
        <w:t xml:space="preserve">            "entity": "localhost"</w:t>
      </w:r>
    </w:p>
    <w:p w14:paraId="7013D5B6" w14:textId="77777777" w:rsidR="00AC4E76" w:rsidRDefault="00AC4E76" w:rsidP="00AC4E76">
      <w:r>
        <w:t xml:space="preserve">          },</w:t>
      </w:r>
    </w:p>
    <w:p w14:paraId="43FAA36C" w14:textId="77777777" w:rsidR="00AC4E76" w:rsidRDefault="00AC4E76" w:rsidP="00AC4E76">
      <w:r>
        <w:t xml:space="preserve">          {</w:t>
      </w:r>
    </w:p>
    <w:p w14:paraId="015C4D44" w14:textId="77777777" w:rsidR="00AC4E76" w:rsidRDefault="00AC4E76" w:rsidP="00AC4E76">
      <w:r>
        <w:t xml:space="preserve">            "url": "http://localhost:3000/src/components/Footer.jsx?t=1792212632369",</w:t>
      </w:r>
    </w:p>
    <w:p w14:paraId="4D0CD3D0" w14:textId="77777777" w:rsidR="00AC4E76" w:rsidRDefault="00AC4E76" w:rsidP="00AC4E76">
      <w:r>
        <w:t xml:space="preserve">            "sessionTargetType": "page",</w:t>
      </w:r>
    </w:p>
    <w:p w14:paraId="0026AF8E" w14:textId="77777777" w:rsidR="00AC4E76" w:rsidRDefault="00AC4E76" w:rsidP="00AC4E76">
      <w:r>
        <w:t xml:space="preserve">            "protocol": "http/1.1",</w:t>
      </w:r>
    </w:p>
    <w:p w14:paraId="6729831F" w14:textId="77777777" w:rsidR="00AC4E76" w:rsidRDefault="00AC4E76" w:rsidP="00AC4E76">
      <w:r>
        <w:t xml:space="preserve">            "cache": "none",</w:t>
      </w:r>
    </w:p>
    <w:p w14:paraId="3E98205E" w14:textId="77777777" w:rsidR="00AC4E76" w:rsidRDefault="00AC4E76" w:rsidP="00AC4E76">
      <w:r>
        <w:t xml:space="preserve">            "rendererStartTime": 431.3070000000298,</w:t>
      </w:r>
    </w:p>
    <w:p w14:paraId="6D1E91C9" w14:textId="77777777" w:rsidR="00AC4E76" w:rsidRDefault="00AC4E76" w:rsidP="00AC4E76">
      <w:r>
        <w:t xml:space="preserve">            "networkRequestTime": 450.4119999995455,</w:t>
      </w:r>
    </w:p>
    <w:p w14:paraId="48CBAB7A" w14:textId="77777777" w:rsidR="00AC4E76" w:rsidRDefault="00AC4E76" w:rsidP="00AC4E76">
      <w:r>
        <w:t xml:space="preserve">            "networkEndTime": 603.3089999994263,</w:t>
      </w:r>
    </w:p>
    <w:p w14:paraId="487E510B" w14:textId="77777777" w:rsidR="00AC4E76" w:rsidRDefault="00AC4E76" w:rsidP="00AC4E76">
      <w:r>
        <w:t xml:space="preserve">            "finished": true,</w:t>
      </w:r>
    </w:p>
    <w:p w14:paraId="30F7F827" w14:textId="77777777" w:rsidR="00AC4E76" w:rsidRDefault="00AC4E76" w:rsidP="00AC4E76">
      <w:r>
        <w:t xml:space="preserve">            "transferSize": 50377,</w:t>
      </w:r>
    </w:p>
    <w:p w14:paraId="33F7ABE3" w14:textId="77777777" w:rsidR="00AC4E76" w:rsidRDefault="00AC4E76" w:rsidP="00AC4E76">
      <w:r>
        <w:t xml:space="preserve">            "resourceSize": 50085,</w:t>
      </w:r>
    </w:p>
    <w:p w14:paraId="3F89F463" w14:textId="77777777" w:rsidR="00AC4E76" w:rsidRDefault="00AC4E76" w:rsidP="00AC4E76">
      <w:r>
        <w:t xml:space="preserve">            "statusCode": 200,</w:t>
      </w:r>
    </w:p>
    <w:p w14:paraId="2A715A66" w14:textId="77777777" w:rsidR="00AC4E76" w:rsidRDefault="00AC4E76" w:rsidP="00AC4E76">
      <w:r>
        <w:t xml:space="preserve">            "mimeType": "text/javascript",</w:t>
      </w:r>
    </w:p>
    <w:p w14:paraId="59A5CC20" w14:textId="77777777" w:rsidR="00AC4E76" w:rsidRDefault="00AC4E76" w:rsidP="00AC4E76">
      <w:r>
        <w:t xml:space="preserve">            "resourceType": "Script",</w:t>
      </w:r>
    </w:p>
    <w:p w14:paraId="4894D5FF" w14:textId="77777777" w:rsidR="00AC4E76" w:rsidRDefault="00AC4E76" w:rsidP="00AC4E76">
      <w:r>
        <w:t xml:space="preserve">            "priority": "High",</w:t>
      </w:r>
    </w:p>
    <w:p w14:paraId="10E26078" w14:textId="77777777" w:rsidR="00AC4E76" w:rsidRDefault="00AC4E76" w:rsidP="00AC4E76">
      <w:r>
        <w:t xml:space="preserve">            "experimentalFromMainFrame": true,</w:t>
      </w:r>
    </w:p>
    <w:p w14:paraId="579BA459" w14:textId="77777777" w:rsidR="00AC4E76" w:rsidRDefault="00AC4E76" w:rsidP="00AC4E76">
      <w:r>
        <w:t xml:space="preserve">            "entity": "localhost"</w:t>
      </w:r>
    </w:p>
    <w:p w14:paraId="08FCD27C" w14:textId="77777777" w:rsidR="00AC4E76" w:rsidRDefault="00AC4E76" w:rsidP="00AC4E76">
      <w:r>
        <w:t xml:space="preserve">          },</w:t>
      </w:r>
    </w:p>
    <w:p w14:paraId="6623A4F4" w14:textId="77777777" w:rsidR="00AC4E76" w:rsidRDefault="00AC4E76" w:rsidP="00AC4E76">
      <w:r>
        <w:t xml:space="preserve">          {</w:t>
      </w:r>
    </w:p>
    <w:p w14:paraId="007C108B" w14:textId="77777777" w:rsidR="00AC4E76" w:rsidRDefault="00AC4E76" w:rsidP="00AC4E76">
      <w:r>
        <w:t xml:space="preserve">            "url": "http://localhost:3000/src/pages/Home.jsx?t=1792214632888",</w:t>
      </w:r>
    </w:p>
    <w:p w14:paraId="32934730" w14:textId="77777777" w:rsidR="00AC4E76" w:rsidRDefault="00AC4E76" w:rsidP="00AC4E76">
      <w:r>
        <w:t xml:space="preserve">            "sessionTargetType": "page",</w:t>
      </w:r>
    </w:p>
    <w:p w14:paraId="571EDA19" w14:textId="77777777" w:rsidR="00AC4E76" w:rsidRDefault="00AC4E76" w:rsidP="00AC4E76">
      <w:r>
        <w:t xml:space="preserve">            "protocol": "http/1.1",</w:t>
      </w:r>
    </w:p>
    <w:p w14:paraId="55A1D85F" w14:textId="77777777" w:rsidR="00AC4E76" w:rsidRDefault="00AC4E76" w:rsidP="00AC4E76">
      <w:r>
        <w:t xml:space="preserve">            "cache": "none",</w:t>
      </w:r>
    </w:p>
    <w:p w14:paraId="3CF68A3B" w14:textId="77777777" w:rsidR="00AC4E76" w:rsidRDefault="00AC4E76" w:rsidP="00AC4E76">
      <w:r>
        <w:t xml:space="preserve">            "rendererStartTime": 431.48499999847263,</w:t>
      </w:r>
    </w:p>
    <w:p w14:paraId="5921CB7B" w14:textId="77777777" w:rsidR="00AC4E76" w:rsidRDefault="00AC4E76" w:rsidP="00AC4E76">
      <w:r>
        <w:t xml:space="preserve">            "networkRequestTime": 451.23000000044703,</w:t>
      </w:r>
    </w:p>
    <w:p w14:paraId="0088038E" w14:textId="77777777" w:rsidR="00AC4E76" w:rsidRDefault="00AC4E76" w:rsidP="00AC4E76">
      <w:r>
        <w:t xml:space="preserve">            "networkEndTime": 623.9650000007823,</w:t>
      </w:r>
    </w:p>
    <w:p w14:paraId="7CFD1834" w14:textId="77777777" w:rsidR="00AC4E76" w:rsidRDefault="00AC4E76" w:rsidP="00AC4E76">
      <w:r>
        <w:t xml:space="preserve">            "finished": true,</w:t>
      </w:r>
    </w:p>
    <w:p w14:paraId="149676E2" w14:textId="77777777" w:rsidR="00AC4E76" w:rsidRDefault="00AC4E76" w:rsidP="00AC4E76">
      <w:r>
        <w:t xml:space="preserve">            "transferSize": 233847,</w:t>
      </w:r>
    </w:p>
    <w:p w14:paraId="6B5B8202" w14:textId="77777777" w:rsidR="00AC4E76" w:rsidRDefault="00AC4E76" w:rsidP="00AC4E76">
      <w:r>
        <w:t xml:space="preserve">            "resourceSize": 233553,</w:t>
      </w:r>
    </w:p>
    <w:p w14:paraId="309772A0" w14:textId="77777777" w:rsidR="00AC4E76" w:rsidRDefault="00AC4E76" w:rsidP="00AC4E76">
      <w:r>
        <w:lastRenderedPageBreak/>
        <w:t xml:space="preserve">            "statusCode": 200,</w:t>
      </w:r>
    </w:p>
    <w:p w14:paraId="3D152D2E" w14:textId="77777777" w:rsidR="00AC4E76" w:rsidRDefault="00AC4E76" w:rsidP="00AC4E76">
      <w:r>
        <w:t xml:space="preserve">            "mimeType": "text/javascript",</w:t>
      </w:r>
    </w:p>
    <w:p w14:paraId="70731B5E" w14:textId="77777777" w:rsidR="00AC4E76" w:rsidRDefault="00AC4E76" w:rsidP="00AC4E76">
      <w:r>
        <w:t xml:space="preserve">            "resourceType": "Script",</w:t>
      </w:r>
    </w:p>
    <w:p w14:paraId="0AEDE74D" w14:textId="77777777" w:rsidR="00AC4E76" w:rsidRDefault="00AC4E76" w:rsidP="00AC4E76">
      <w:r>
        <w:t xml:space="preserve">            "priority": "High",</w:t>
      </w:r>
    </w:p>
    <w:p w14:paraId="63CF3C14" w14:textId="77777777" w:rsidR="00AC4E76" w:rsidRDefault="00AC4E76" w:rsidP="00AC4E76">
      <w:r>
        <w:t xml:space="preserve">            "experimentalFromMainFrame": true,</w:t>
      </w:r>
    </w:p>
    <w:p w14:paraId="2040B391" w14:textId="77777777" w:rsidR="00AC4E76" w:rsidRDefault="00AC4E76" w:rsidP="00AC4E76">
      <w:r>
        <w:t xml:space="preserve">            "entity": "localhost"</w:t>
      </w:r>
    </w:p>
    <w:p w14:paraId="6D359585" w14:textId="77777777" w:rsidR="00AC4E76" w:rsidRDefault="00AC4E76" w:rsidP="00AC4E76">
      <w:r>
        <w:t xml:space="preserve">          },</w:t>
      </w:r>
    </w:p>
    <w:p w14:paraId="3BB5F2F9" w14:textId="77777777" w:rsidR="00AC4E76" w:rsidRDefault="00AC4E76" w:rsidP="00AC4E76">
      <w:r>
        <w:t xml:space="preserve">          {</w:t>
      </w:r>
    </w:p>
    <w:p w14:paraId="4E370469" w14:textId="77777777" w:rsidR="00AC4E76" w:rsidRDefault="00AC4E76" w:rsidP="00AC4E76">
      <w:r>
        <w:t xml:space="preserve">            "url": "http://localhost:3000/src/data/companyData.js?t=1792212632369",</w:t>
      </w:r>
    </w:p>
    <w:p w14:paraId="2FB114B3" w14:textId="77777777" w:rsidR="00AC4E76" w:rsidRDefault="00AC4E76" w:rsidP="00AC4E76">
      <w:r>
        <w:t xml:space="preserve">            "sessionTargetType": "page",</w:t>
      </w:r>
    </w:p>
    <w:p w14:paraId="3773E7BA" w14:textId="77777777" w:rsidR="00AC4E76" w:rsidRDefault="00AC4E76" w:rsidP="00AC4E76">
      <w:r>
        <w:t xml:space="preserve">            "protocol": "http/1.1",</w:t>
      </w:r>
    </w:p>
    <w:p w14:paraId="748D9618" w14:textId="77777777" w:rsidR="00AC4E76" w:rsidRDefault="00AC4E76" w:rsidP="00AC4E76">
      <w:r>
        <w:t xml:space="preserve">            "cache": "none",</w:t>
      </w:r>
    </w:p>
    <w:p w14:paraId="76C41A84" w14:textId="77777777" w:rsidR="00AC4E76" w:rsidRDefault="00AC4E76" w:rsidP="00AC4E76">
      <w:r>
        <w:t xml:space="preserve">            "rendererStartTime": 431.64299999922514,</w:t>
      </w:r>
    </w:p>
    <w:p w14:paraId="5C3A2746" w14:textId="77777777" w:rsidR="00AC4E76" w:rsidRDefault="00AC4E76" w:rsidP="00AC4E76">
      <w:r>
        <w:t xml:space="preserve">            "networkRequestTime": 453.13100000005215,</w:t>
      </w:r>
    </w:p>
    <w:p w14:paraId="3E0182DE" w14:textId="77777777" w:rsidR="00AC4E76" w:rsidRDefault="00AC4E76" w:rsidP="00AC4E76">
      <w:r>
        <w:t xml:space="preserve">            "networkEndTime": 634.8080000001937,</w:t>
      </w:r>
    </w:p>
    <w:p w14:paraId="5B0661B4" w14:textId="77777777" w:rsidR="00AC4E76" w:rsidRDefault="00AC4E76" w:rsidP="00AC4E76">
      <w:r>
        <w:t xml:space="preserve">            "finished": true,</w:t>
      </w:r>
    </w:p>
    <w:p w14:paraId="1EDF152D" w14:textId="77777777" w:rsidR="00AC4E76" w:rsidRDefault="00AC4E76" w:rsidP="00AC4E76">
      <w:r>
        <w:t xml:space="preserve">            "transferSize": 33389,</w:t>
      </w:r>
    </w:p>
    <w:p w14:paraId="6F3C3091" w14:textId="77777777" w:rsidR="00AC4E76" w:rsidRDefault="00AC4E76" w:rsidP="00AC4E76">
      <w:r>
        <w:t xml:space="preserve">            "resourceSize": 33097,</w:t>
      </w:r>
    </w:p>
    <w:p w14:paraId="732026FB" w14:textId="77777777" w:rsidR="00AC4E76" w:rsidRDefault="00AC4E76" w:rsidP="00AC4E76">
      <w:r>
        <w:t xml:space="preserve">            "statusCode": 200,</w:t>
      </w:r>
    </w:p>
    <w:p w14:paraId="33845236" w14:textId="77777777" w:rsidR="00AC4E76" w:rsidRDefault="00AC4E76" w:rsidP="00AC4E76">
      <w:r>
        <w:t xml:space="preserve">            "mimeType": "text/javascript",</w:t>
      </w:r>
    </w:p>
    <w:p w14:paraId="7652B22A" w14:textId="77777777" w:rsidR="00AC4E76" w:rsidRDefault="00AC4E76" w:rsidP="00AC4E76">
      <w:r>
        <w:t xml:space="preserve">            "resourceType": "Script",</w:t>
      </w:r>
    </w:p>
    <w:p w14:paraId="5D89D936" w14:textId="77777777" w:rsidR="00AC4E76" w:rsidRDefault="00AC4E76" w:rsidP="00AC4E76">
      <w:r>
        <w:t xml:space="preserve">            "priority": "High",</w:t>
      </w:r>
    </w:p>
    <w:p w14:paraId="0C5ED273" w14:textId="77777777" w:rsidR="00AC4E76" w:rsidRDefault="00AC4E76" w:rsidP="00AC4E76">
      <w:r>
        <w:t xml:space="preserve">            "experimentalFromMainFrame": true,</w:t>
      </w:r>
    </w:p>
    <w:p w14:paraId="2CBC337C" w14:textId="77777777" w:rsidR="00AC4E76" w:rsidRDefault="00AC4E76" w:rsidP="00AC4E76">
      <w:r>
        <w:t xml:space="preserve">            "entity": "localhost"</w:t>
      </w:r>
    </w:p>
    <w:p w14:paraId="4B0FEE3E" w14:textId="77777777" w:rsidR="00AC4E76" w:rsidRDefault="00AC4E76" w:rsidP="00AC4E76">
      <w:r>
        <w:t xml:space="preserve">          },</w:t>
      </w:r>
    </w:p>
    <w:p w14:paraId="3D33A454" w14:textId="77777777" w:rsidR="00AC4E76" w:rsidRDefault="00AC4E76" w:rsidP="00AC4E76">
      <w:r>
        <w:t xml:space="preserve">          {</w:t>
      </w:r>
    </w:p>
    <w:p w14:paraId="01340243" w14:textId="77777777" w:rsidR="00AC4E76" w:rsidRDefault="00AC4E76" w:rsidP="00AC4E76">
      <w:r>
        <w:t xml:space="preserve">            "url": "chrome-extension://efaidnbmnnnibpcajpcglclefindmkaj/resources/SidePanel/sidePanelUtil.js",</w:t>
      </w:r>
    </w:p>
    <w:p w14:paraId="43476C5A" w14:textId="77777777" w:rsidR="00AC4E76" w:rsidRDefault="00AC4E76" w:rsidP="00AC4E76">
      <w:r>
        <w:t xml:space="preserve">            "sessionTargetType": "page",</w:t>
      </w:r>
    </w:p>
    <w:p w14:paraId="26149263" w14:textId="77777777" w:rsidR="00AC4E76" w:rsidRDefault="00AC4E76" w:rsidP="00AC4E76">
      <w:r>
        <w:t xml:space="preserve">            "protocol": "chrome-extension",</w:t>
      </w:r>
    </w:p>
    <w:p w14:paraId="7E40AF29" w14:textId="77777777" w:rsidR="00AC4E76" w:rsidRDefault="00AC4E76" w:rsidP="00AC4E76">
      <w:r>
        <w:t xml:space="preserve">            "cache": "none",</w:t>
      </w:r>
    </w:p>
    <w:p w14:paraId="128CB7E0" w14:textId="77777777" w:rsidR="00AC4E76" w:rsidRDefault="00AC4E76" w:rsidP="00AC4E76">
      <w:r>
        <w:lastRenderedPageBreak/>
        <w:t xml:space="preserve">            "rendererStartTime": 433.9789999993518,</w:t>
      </w:r>
    </w:p>
    <w:p w14:paraId="3B76C924" w14:textId="77777777" w:rsidR="00AC4E76" w:rsidRDefault="00AC4E76" w:rsidP="00AC4E76">
      <w:r>
        <w:t xml:space="preserve">            "networkRequestTime": 433.9789999993518,</w:t>
      </w:r>
    </w:p>
    <w:p w14:paraId="570F4FD4" w14:textId="77777777" w:rsidR="00AC4E76" w:rsidRDefault="00AC4E76" w:rsidP="00AC4E76">
      <w:r>
        <w:t xml:space="preserve">            "networkEndTime": 477.38399999961257,</w:t>
      </w:r>
    </w:p>
    <w:p w14:paraId="01766B7C" w14:textId="77777777" w:rsidR="00AC4E76" w:rsidRDefault="00AC4E76" w:rsidP="00AC4E76">
      <w:r>
        <w:t xml:space="preserve">            "finished": true,</w:t>
      </w:r>
    </w:p>
    <w:p w14:paraId="37062400" w14:textId="77777777" w:rsidR="00AC4E76" w:rsidRDefault="00AC4E76" w:rsidP="00AC4E76">
      <w:r>
        <w:t xml:space="preserve">            "transferSize": 2338,</w:t>
      </w:r>
    </w:p>
    <w:p w14:paraId="019FF76F" w14:textId="77777777" w:rsidR="00AC4E76" w:rsidRDefault="00AC4E76" w:rsidP="00AC4E76">
      <w:r>
        <w:t xml:space="preserve">            "resourceSize": 2338,</w:t>
      </w:r>
    </w:p>
    <w:p w14:paraId="70E41DAF" w14:textId="77777777" w:rsidR="00AC4E76" w:rsidRDefault="00AC4E76" w:rsidP="00AC4E76">
      <w:r>
        <w:t xml:space="preserve">            "statusCode": 200,</w:t>
      </w:r>
    </w:p>
    <w:p w14:paraId="7A53C3E6" w14:textId="77777777" w:rsidR="00AC4E76" w:rsidRDefault="00AC4E76" w:rsidP="00AC4E76">
      <w:r>
        <w:t xml:space="preserve">            "mimeType": "text/javascript",</w:t>
      </w:r>
    </w:p>
    <w:p w14:paraId="7A8F4790" w14:textId="77777777" w:rsidR="00AC4E76" w:rsidRDefault="00AC4E76" w:rsidP="00AC4E76">
      <w:r>
        <w:t xml:space="preserve">            "resourceType": "Script",</w:t>
      </w:r>
    </w:p>
    <w:p w14:paraId="65B946A3" w14:textId="77777777" w:rsidR="00AC4E76" w:rsidRDefault="00AC4E76" w:rsidP="00AC4E76">
      <w:r>
        <w:t xml:space="preserve">            "priority": "High",</w:t>
      </w:r>
    </w:p>
    <w:p w14:paraId="0FD7C7A4" w14:textId="77777777" w:rsidR="00AC4E76" w:rsidRDefault="00AC4E76" w:rsidP="00AC4E76">
      <w:r>
        <w:t xml:space="preserve">            "experimentalFromMainFrame": true,</w:t>
      </w:r>
    </w:p>
    <w:p w14:paraId="64128BAF" w14:textId="77777777" w:rsidR="00AC4E76" w:rsidRDefault="00AC4E76" w:rsidP="00AC4E76">
      <w:r>
        <w:t xml:space="preserve">            "entity": "Adobe Acrobat: PDF edit, convert, sign tools"</w:t>
      </w:r>
    </w:p>
    <w:p w14:paraId="36859FC0" w14:textId="77777777" w:rsidR="00AC4E76" w:rsidRDefault="00AC4E76" w:rsidP="00AC4E76">
      <w:r>
        <w:t xml:space="preserve">          },</w:t>
      </w:r>
    </w:p>
    <w:p w14:paraId="3F4E6729" w14:textId="77777777" w:rsidR="00AC4E76" w:rsidRDefault="00AC4E76" w:rsidP="00AC4E76">
      <w:r>
        <w:t xml:space="preserve">          {</w:t>
      </w:r>
    </w:p>
    <w:p w14:paraId="3DD864A4" w14:textId="77777777" w:rsidR="00AC4E76" w:rsidRDefault="00AC4E76" w:rsidP="00AC4E76">
      <w:r>
        <w:t xml:space="preserve">            "url": "chrome-extension://efaidnbmnnnibpcajpcglclefindmkaj/browser/css/fonts/AdobeClean-Regular.otf",</w:t>
      </w:r>
    </w:p>
    <w:p w14:paraId="3199ABC4" w14:textId="77777777" w:rsidR="00AC4E76" w:rsidRDefault="00AC4E76" w:rsidP="00AC4E76">
      <w:r>
        <w:t xml:space="preserve">            "sessionTargetType": "page",</w:t>
      </w:r>
    </w:p>
    <w:p w14:paraId="6F5F3CEA" w14:textId="77777777" w:rsidR="00AC4E76" w:rsidRDefault="00AC4E76" w:rsidP="00AC4E76">
      <w:r>
        <w:t xml:space="preserve">            "protocol": "chrome-extension",</w:t>
      </w:r>
    </w:p>
    <w:p w14:paraId="33B0DE7C" w14:textId="77777777" w:rsidR="00AC4E76" w:rsidRDefault="00AC4E76" w:rsidP="00AC4E76">
      <w:r>
        <w:t xml:space="preserve">            "cache": "none",</w:t>
      </w:r>
    </w:p>
    <w:p w14:paraId="23541018" w14:textId="77777777" w:rsidR="00AC4E76" w:rsidRDefault="00AC4E76" w:rsidP="00AC4E76">
      <w:r>
        <w:t xml:space="preserve">            "rendererStartTime": 487.7290000002831,</w:t>
      </w:r>
    </w:p>
    <w:p w14:paraId="6AFA2269" w14:textId="77777777" w:rsidR="00AC4E76" w:rsidRDefault="00AC4E76" w:rsidP="00AC4E76">
      <w:r>
        <w:t xml:space="preserve">            "networkRequestTime": 487.7290000002831,</w:t>
      </w:r>
    </w:p>
    <w:p w14:paraId="1907111B" w14:textId="77777777" w:rsidR="00AC4E76" w:rsidRDefault="00AC4E76" w:rsidP="00AC4E76">
      <w:r>
        <w:t xml:space="preserve">            "networkEndTime": 504.7390000000596,</w:t>
      </w:r>
    </w:p>
    <w:p w14:paraId="3F27EF22" w14:textId="77777777" w:rsidR="00AC4E76" w:rsidRDefault="00AC4E76" w:rsidP="00AC4E76">
      <w:r>
        <w:t xml:space="preserve">            "finished": true,</w:t>
      </w:r>
    </w:p>
    <w:p w14:paraId="7A0DB946" w14:textId="77777777" w:rsidR="00AC4E76" w:rsidRDefault="00AC4E76" w:rsidP="00AC4E76">
      <w:r>
        <w:t xml:space="preserve">            "transferSize": 249900,</w:t>
      </w:r>
    </w:p>
    <w:p w14:paraId="7B89AF08" w14:textId="77777777" w:rsidR="00AC4E76" w:rsidRDefault="00AC4E76" w:rsidP="00AC4E76">
      <w:r>
        <w:t xml:space="preserve">            "resourceSize": 249900,</w:t>
      </w:r>
    </w:p>
    <w:p w14:paraId="6C0CC8CE" w14:textId="77777777" w:rsidR="00AC4E76" w:rsidRDefault="00AC4E76" w:rsidP="00AC4E76">
      <w:r>
        <w:t xml:space="preserve">            "statusCode": 200,</w:t>
      </w:r>
    </w:p>
    <w:p w14:paraId="41806D43" w14:textId="77777777" w:rsidR="00AC4E76" w:rsidRDefault="00AC4E76" w:rsidP="00AC4E76">
      <w:r>
        <w:t xml:space="preserve">            "mimeType": "application/octet-stream",</w:t>
      </w:r>
    </w:p>
    <w:p w14:paraId="76EC88DD" w14:textId="77777777" w:rsidR="00AC4E76" w:rsidRDefault="00AC4E76" w:rsidP="00AC4E76">
      <w:r>
        <w:t xml:space="preserve">            "resourceType": "Font",</w:t>
      </w:r>
    </w:p>
    <w:p w14:paraId="6B4B8B35" w14:textId="77777777" w:rsidR="00AC4E76" w:rsidRDefault="00AC4E76" w:rsidP="00AC4E76">
      <w:r>
        <w:t xml:space="preserve">            "priority": "VeryHigh",</w:t>
      </w:r>
    </w:p>
    <w:p w14:paraId="4C285315" w14:textId="77777777" w:rsidR="00AC4E76" w:rsidRDefault="00AC4E76" w:rsidP="00AC4E76">
      <w:r>
        <w:t xml:space="preserve">            "experimentalFromMainFrame": true,</w:t>
      </w:r>
    </w:p>
    <w:p w14:paraId="42083CF2" w14:textId="77777777" w:rsidR="00AC4E76" w:rsidRDefault="00AC4E76" w:rsidP="00AC4E76">
      <w:r>
        <w:t xml:space="preserve">            "entity": "Adobe Acrobat: PDF edit, convert, sign tools"</w:t>
      </w:r>
    </w:p>
    <w:p w14:paraId="5116F478" w14:textId="77777777" w:rsidR="00AC4E76" w:rsidRDefault="00AC4E76" w:rsidP="00AC4E76">
      <w:r>
        <w:lastRenderedPageBreak/>
        <w:t xml:space="preserve">          },</w:t>
      </w:r>
    </w:p>
    <w:p w14:paraId="78AD704A" w14:textId="77777777" w:rsidR="00AC4E76" w:rsidRDefault="00AC4E76" w:rsidP="00AC4E76">
      <w:r>
        <w:t xml:space="preserve">          {</w:t>
      </w:r>
    </w:p>
    <w:p w14:paraId="30B9B8C6" w14:textId="77777777" w:rsidR="00AC4E76" w:rsidRDefault="00AC4E76" w:rsidP="00AC4E76">
      <w:r>
        <w:t xml:space="preserve">            "url": "chrome-extension://efaidnbmnnnibpcajpcglclefindmkaj/libs/readability.js",</w:t>
      </w:r>
    </w:p>
    <w:p w14:paraId="5FF2615D" w14:textId="77777777" w:rsidR="00AC4E76" w:rsidRDefault="00AC4E76" w:rsidP="00AC4E76">
      <w:r>
        <w:t xml:space="preserve">            "sessionTargetType": "page",</w:t>
      </w:r>
    </w:p>
    <w:p w14:paraId="708E1A07" w14:textId="77777777" w:rsidR="00AC4E76" w:rsidRDefault="00AC4E76" w:rsidP="00AC4E76">
      <w:r>
        <w:t xml:space="preserve">            "protocol": "chrome-extension",</w:t>
      </w:r>
    </w:p>
    <w:p w14:paraId="1689784E" w14:textId="77777777" w:rsidR="00AC4E76" w:rsidRDefault="00AC4E76" w:rsidP="00AC4E76">
      <w:r>
        <w:t xml:space="preserve">            "cache": "none",</w:t>
      </w:r>
    </w:p>
    <w:p w14:paraId="32D90242" w14:textId="77777777" w:rsidR="00AC4E76" w:rsidRDefault="00AC4E76" w:rsidP="00AC4E76">
      <w:r>
        <w:t xml:space="preserve">            "rendererStartTime": 489.89699999894947,</w:t>
      </w:r>
    </w:p>
    <w:p w14:paraId="4A38611D" w14:textId="77777777" w:rsidR="00AC4E76" w:rsidRDefault="00AC4E76" w:rsidP="00AC4E76">
      <w:r>
        <w:t xml:space="preserve">            "networkRequestTime": 489.89699999894947,</w:t>
      </w:r>
    </w:p>
    <w:p w14:paraId="6FF265C8" w14:textId="77777777" w:rsidR="00AC4E76" w:rsidRDefault="00AC4E76" w:rsidP="00AC4E76">
      <w:r>
        <w:t xml:space="preserve">            "networkEndTime": 503.8299999991432,</w:t>
      </w:r>
    </w:p>
    <w:p w14:paraId="4137981A" w14:textId="77777777" w:rsidR="00AC4E76" w:rsidRDefault="00AC4E76" w:rsidP="00AC4E76">
      <w:r>
        <w:t xml:space="preserve">            "finished": true,</w:t>
      </w:r>
    </w:p>
    <w:p w14:paraId="0CD2ED66" w14:textId="77777777" w:rsidR="00AC4E76" w:rsidRDefault="00AC4E76" w:rsidP="00AC4E76">
      <w:r>
        <w:t xml:space="preserve">            "transferSize": 99445,</w:t>
      </w:r>
    </w:p>
    <w:p w14:paraId="12EA0E44" w14:textId="77777777" w:rsidR="00AC4E76" w:rsidRDefault="00AC4E76" w:rsidP="00AC4E76">
      <w:r>
        <w:t xml:space="preserve">            "resourceSize": 99445,</w:t>
      </w:r>
    </w:p>
    <w:p w14:paraId="383200A0" w14:textId="77777777" w:rsidR="00AC4E76" w:rsidRDefault="00AC4E76" w:rsidP="00AC4E76">
      <w:r>
        <w:t xml:space="preserve">            "statusCode": 200,</w:t>
      </w:r>
    </w:p>
    <w:p w14:paraId="714EBD42" w14:textId="77777777" w:rsidR="00AC4E76" w:rsidRDefault="00AC4E76" w:rsidP="00AC4E76">
      <w:r>
        <w:t xml:space="preserve">            "mimeType": "text/javascript",</w:t>
      </w:r>
    </w:p>
    <w:p w14:paraId="74BF8396" w14:textId="77777777" w:rsidR="00AC4E76" w:rsidRDefault="00AC4E76" w:rsidP="00AC4E76">
      <w:r>
        <w:t xml:space="preserve">            "resourceType": "Script",</w:t>
      </w:r>
    </w:p>
    <w:p w14:paraId="72280002" w14:textId="77777777" w:rsidR="00AC4E76" w:rsidRDefault="00AC4E76" w:rsidP="00AC4E76">
      <w:r>
        <w:t xml:space="preserve">            "priority": "High",</w:t>
      </w:r>
    </w:p>
    <w:p w14:paraId="039549F0" w14:textId="77777777" w:rsidR="00AC4E76" w:rsidRDefault="00AC4E76" w:rsidP="00AC4E76">
      <w:r>
        <w:t xml:space="preserve">            "experimentalFromMainFrame": true,</w:t>
      </w:r>
    </w:p>
    <w:p w14:paraId="11421D62" w14:textId="77777777" w:rsidR="00AC4E76" w:rsidRDefault="00AC4E76" w:rsidP="00AC4E76">
      <w:r>
        <w:t xml:space="preserve">            "entity": "Adobe Acrobat: PDF edit, convert, sign tools"</w:t>
      </w:r>
    </w:p>
    <w:p w14:paraId="306DFDFD" w14:textId="77777777" w:rsidR="00AC4E76" w:rsidRDefault="00AC4E76" w:rsidP="00AC4E76">
      <w:r>
        <w:t xml:space="preserve">          },</w:t>
      </w:r>
    </w:p>
    <w:p w14:paraId="06B58E08" w14:textId="77777777" w:rsidR="00AC4E76" w:rsidRDefault="00AC4E76" w:rsidP="00AC4E76">
      <w:r>
        <w:t xml:space="preserve">          {</w:t>
      </w:r>
    </w:p>
    <w:p w14:paraId="7E168871" w14:textId="77777777" w:rsidR="00AC4E76" w:rsidRDefault="00AC4E76" w:rsidP="00AC4E76">
      <w:r>
        <w:t xml:space="preserve">            "url": "chrome-extension://efaidnbmnnnibpcajpcglclefindmkaj/browser/css/fonts/AdobeClean-Bold.otf",</w:t>
      </w:r>
    </w:p>
    <w:p w14:paraId="417D5874" w14:textId="77777777" w:rsidR="00AC4E76" w:rsidRDefault="00AC4E76" w:rsidP="00AC4E76">
      <w:r>
        <w:t xml:space="preserve">            "sessionTargetType": "page",</w:t>
      </w:r>
    </w:p>
    <w:p w14:paraId="00B7284C" w14:textId="77777777" w:rsidR="00AC4E76" w:rsidRDefault="00AC4E76" w:rsidP="00AC4E76">
      <w:r>
        <w:t xml:space="preserve">            "protocol": "chrome-extension",</w:t>
      </w:r>
    </w:p>
    <w:p w14:paraId="0D918A09" w14:textId="77777777" w:rsidR="00AC4E76" w:rsidRDefault="00AC4E76" w:rsidP="00AC4E76">
      <w:r>
        <w:t xml:space="preserve">            "cache": "none",</w:t>
      </w:r>
    </w:p>
    <w:p w14:paraId="23692502" w14:textId="77777777" w:rsidR="00AC4E76" w:rsidRDefault="00AC4E76" w:rsidP="00AC4E76">
      <w:r>
        <w:t xml:space="preserve">            "rendererStartTime": 525.5190000003204,</w:t>
      </w:r>
    </w:p>
    <w:p w14:paraId="13BD8360" w14:textId="77777777" w:rsidR="00AC4E76" w:rsidRDefault="00AC4E76" w:rsidP="00AC4E76">
      <w:r>
        <w:t xml:space="preserve">            "networkRequestTime": 525.5190000003204,</w:t>
      </w:r>
    </w:p>
    <w:p w14:paraId="6865BA33" w14:textId="77777777" w:rsidR="00AC4E76" w:rsidRDefault="00AC4E76" w:rsidP="00AC4E76">
      <w:r>
        <w:t xml:space="preserve">            "networkEndTime": 535.7129999995232,</w:t>
      </w:r>
    </w:p>
    <w:p w14:paraId="21A52131" w14:textId="77777777" w:rsidR="00AC4E76" w:rsidRDefault="00AC4E76" w:rsidP="00AC4E76">
      <w:r>
        <w:t xml:space="preserve">            "finished": true,</w:t>
      </w:r>
    </w:p>
    <w:p w14:paraId="56F70AC0" w14:textId="77777777" w:rsidR="00AC4E76" w:rsidRDefault="00AC4E76" w:rsidP="00AC4E76">
      <w:r>
        <w:t xml:space="preserve">            "transferSize": 254136,</w:t>
      </w:r>
    </w:p>
    <w:p w14:paraId="5E643932" w14:textId="77777777" w:rsidR="00AC4E76" w:rsidRDefault="00AC4E76" w:rsidP="00AC4E76">
      <w:r>
        <w:t xml:space="preserve">            "resourceSize": 254136,</w:t>
      </w:r>
    </w:p>
    <w:p w14:paraId="45F31E03" w14:textId="77777777" w:rsidR="00AC4E76" w:rsidRDefault="00AC4E76" w:rsidP="00AC4E76">
      <w:r>
        <w:lastRenderedPageBreak/>
        <w:t xml:space="preserve">            "statusCode": 200,</w:t>
      </w:r>
    </w:p>
    <w:p w14:paraId="1AD333AE" w14:textId="77777777" w:rsidR="00AC4E76" w:rsidRDefault="00AC4E76" w:rsidP="00AC4E76">
      <w:r>
        <w:t xml:space="preserve">            "mimeType": "application/octet-stream",</w:t>
      </w:r>
    </w:p>
    <w:p w14:paraId="337264D7" w14:textId="77777777" w:rsidR="00AC4E76" w:rsidRDefault="00AC4E76" w:rsidP="00AC4E76">
      <w:r>
        <w:t xml:space="preserve">            "resourceType": "Font",</w:t>
      </w:r>
    </w:p>
    <w:p w14:paraId="469362A6" w14:textId="77777777" w:rsidR="00AC4E76" w:rsidRDefault="00AC4E76" w:rsidP="00AC4E76">
      <w:r>
        <w:t xml:space="preserve">            "priority": "VeryHigh",</w:t>
      </w:r>
    </w:p>
    <w:p w14:paraId="1F3C4C47" w14:textId="77777777" w:rsidR="00AC4E76" w:rsidRDefault="00AC4E76" w:rsidP="00AC4E76">
      <w:r>
        <w:t xml:space="preserve">            "experimentalFromMainFrame": true,</w:t>
      </w:r>
    </w:p>
    <w:p w14:paraId="67470EB1" w14:textId="77777777" w:rsidR="00AC4E76" w:rsidRDefault="00AC4E76" w:rsidP="00AC4E76">
      <w:r>
        <w:t xml:space="preserve">            "entity": "Adobe Acrobat: PDF edit, convert, sign tools"</w:t>
      </w:r>
    </w:p>
    <w:p w14:paraId="2C0B8068" w14:textId="77777777" w:rsidR="00AC4E76" w:rsidRDefault="00AC4E76" w:rsidP="00AC4E76">
      <w:r>
        <w:t xml:space="preserve">          },</w:t>
      </w:r>
    </w:p>
    <w:p w14:paraId="5049E308" w14:textId="77777777" w:rsidR="00AC4E76" w:rsidRDefault="00AC4E76" w:rsidP="00AC4E76">
      <w:r>
        <w:t xml:space="preserve">          {</w:t>
      </w:r>
    </w:p>
    <w:p w14:paraId="3D978E29" w14:textId="77777777" w:rsidR="00AC4E76" w:rsidRDefault="00AC4E76" w:rsidP="00AC4E76">
      <w:r>
        <w:t xml:space="preserve">            "url": "http://localhost:3000/src/data/elevatorMaster.js?t=1792212632369",</w:t>
      </w:r>
    </w:p>
    <w:p w14:paraId="7A359614" w14:textId="77777777" w:rsidR="00AC4E76" w:rsidRDefault="00AC4E76" w:rsidP="00AC4E76">
      <w:r>
        <w:t xml:space="preserve">            "sessionTargetType": "page",</w:t>
      </w:r>
    </w:p>
    <w:p w14:paraId="74CB7FA3" w14:textId="77777777" w:rsidR="00AC4E76" w:rsidRDefault="00AC4E76" w:rsidP="00AC4E76">
      <w:r>
        <w:t xml:space="preserve">            "protocol": "http/1.1",</w:t>
      </w:r>
    </w:p>
    <w:p w14:paraId="3DEC9284" w14:textId="77777777" w:rsidR="00AC4E76" w:rsidRDefault="00AC4E76" w:rsidP="00AC4E76">
      <w:r>
        <w:t xml:space="preserve">            "cache": "none",</w:t>
      </w:r>
    </w:p>
    <w:p w14:paraId="37BDA6FF" w14:textId="77777777" w:rsidR="00AC4E76" w:rsidRDefault="00AC4E76" w:rsidP="00AC4E76">
      <w:r>
        <w:t xml:space="preserve">            "rendererStartTime": 630.9500000001863,</w:t>
      </w:r>
    </w:p>
    <w:p w14:paraId="01BC64B3" w14:textId="77777777" w:rsidR="00AC4E76" w:rsidRDefault="00AC4E76" w:rsidP="00AC4E76">
      <w:r>
        <w:t xml:space="preserve">            "networkRequestTime": 633.8279999997467,</w:t>
      </w:r>
    </w:p>
    <w:p w14:paraId="336FD542" w14:textId="77777777" w:rsidR="00AC4E76" w:rsidRDefault="00AC4E76" w:rsidP="00AC4E76">
      <w:r>
        <w:t xml:space="preserve">            "networkEndTime": 689.7430000007153,</w:t>
      </w:r>
    </w:p>
    <w:p w14:paraId="64552197" w14:textId="77777777" w:rsidR="00AC4E76" w:rsidRDefault="00AC4E76" w:rsidP="00AC4E76">
      <w:r>
        <w:t xml:space="preserve">            "finished": true,</w:t>
      </w:r>
    </w:p>
    <w:p w14:paraId="30F67BD1" w14:textId="77777777" w:rsidR="00AC4E76" w:rsidRDefault="00AC4E76" w:rsidP="00AC4E76">
      <w:r>
        <w:t xml:space="preserve">            "transferSize": 464958,</w:t>
      </w:r>
    </w:p>
    <w:p w14:paraId="7AF8D238" w14:textId="77777777" w:rsidR="00AC4E76" w:rsidRDefault="00AC4E76" w:rsidP="00AC4E76">
      <w:r>
        <w:t xml:space="preserve">            "resourceSize": 464664,</w:t>
      </w:r>
    </w:p>
    <w:p w14:paraId="36A5B19E" w14:textId="77777777" w:rsidR="00AC4E76" w:rsidRDefault="00AC4E76" w:rsidP="00AC4E76">
      <w:r>
        <w:t xml:space="preserve">            "statusCode": 200,</w:t>
      </w:r>
    </w:p>
    <w:p w14:paraId="0D9BDD3B" w14:textId="77777777" w:rsidR="00AC4E76" w:rsidRDefault="00AC4E76" w:rsidP="00AC4E76">
      <w:r>
        <w:t xml:space="preserve">            "mimeType": "text/javascript",</w:t>
      </w:r>
    </w:p>
    <w:p w14:paraId="2F82EA50" w14:textId="77777777" w:rsidR="00AC4E76" w:rsidRDefault="00AC4E76" w:rsidP="00AC4E76">
      <w:r>
        <w:t xml:space="preserve">            "resourceType": "Script",</w:t>
      </w:r>
    </w:p>
    <w:p w14:paraId="4C63DCA6" w14:textId="77777777" w:rsidR="00AC4E76" w:rsidRDefault="00AC4E76" w:rsidP="00AC4E76">
      <w:r>
        <w:t xml:space="preserve">            "priority": "High",</w:t>
      </w:r>
    </w:p>
    <w:p w14:paraId="2E14A120" w14:textId="77777777" w:rsidR="00AC4E76" w:rsidRDefault="00AC4E76" w:rsidP="00AC4E76">
      <w:r>
        <w:t xml:space="preserve">            "experimentalFromMainFrame": true,</w:t>
      </w:r>
    </w:p>
    <w:p w14:paraId="687613C7" w14:textId="77777777" w:rsidR="00AC4E76" w:rsidRDefault="00AC4E76" w:rsidP="00AC4E76">
      <w:r>
        <w:t xml:space="preserve">            "entity": "localhost"</w:t>
      </w:r>
    </w:p>
    <w:p w14:paraId="14E19A41" w14:textId="77777777" w:rsidR="00AC4E76" w:rsidRDefault="00AC4E76" w:rsidP="00AC4E76">
      <w:r>
        <w:t xml:space="preserve">          },</w:t>
      </w:r>
    </w:p>
    <w:p w14:paraId="2DE764BD" w14:textId="77777777" w:rsidR="00AC4E76" w:rsidRDefault="00AC4E76" w:rsidP="00AC4E76">
      <w:r>
        <w:t xml:space="preserve">          {</w:t>
      </w:r>
    </w:p>
    <w:p w14:paraId="2110782F" w14:textId="77777777" w:rsidR="00AC4E76" w:rsidRDefault="00AC4E76" w:rsidP="00AC4E76">
      <w:r>
        <w:t xml:space="preserve">            "url": "http://localhost:3000/src/data/elevatorSeoData.js",</w:t>
      </w:r>
    </w:p>
    <w:p w14:paraId="0FDF6E88" w14:textId="77777777" w:rsidR="00AC4E76" w:rsidRDefault="00AC4E76" w:rsidP="00AC4E76">
      <w:r>
        <w:t xml:space="preserve">            "sessionTargetType": "page",</w:t>
      </w:r>
    </w:p>
    <w:p w14:paraId="09A00784" w14:textId="77777777" w:rsidR="00AC4E76" w:rsidRDefault="00AC4E76" w:rsidP="00AC4E76">
      <w:r>
        <w:t xml:space="preserve">            "protocol": "http/1.1",</w:t>
      </w:r>
    </w:p>
    <w:p w14:paraId="5B4CF797" w14:textId="77777777" w:rsidR="00AC4E76" w:rsidRDefault="00AC4E76" w:rsidP="00AC4E76">
      <w:r>
        <w:t xml:space="preserve">            "cache": "none",</w:t>
      </w:r>
    </w:p>
    <w:p w14:paraId="32C3553E" w14:textId="77777777" w:rsidR="00AC4E76" w:rsidRDefault="00AC4E76" w:rsidP="00AC4E76">
      <w:r>
        <w:t xml:space="preserve">            "rendererStartTime": 631.1970000006258,</w:t>
      </w:r>
    </w:p>
    <w:p w14:paraId="0AA9E8E5" w14:textId="77777777" w:rsidR="00AC4E76" w:rsidRDefault="00AC4E76" w:rsidP="00AC4E76">
      <w:r>
        <w:lastRenderedPageBreak/>
        <w:t xml:space="preserve">            "networkRequestTime": 637.2159999990836,</w:t>
      </w:r>
    </w:p>
    <w:p w14:paraId="3358439A" w14:textId="77777777" w:rsidR="00AC4E76" w:rsidRDefault="00AC4E76" w:rsidP="00AC4E76">
      <w:r>
        <w:t xml:space="preserve">            "networkEndTime": 704.1669999994338,</w:t>
      </w:r>
    </w:p>
    <w:p w14:paraId="5C263D71" w14:textId="77777777" w:rsidR="00AC4E76" w:rsidRDefault="00AC4E76" w:rsidP="00AC4E76">
      <w:r>
        <w:t xml:space="preserve">            "finished": true,</w:t>
      </w:r>
    </w:p>
    <w:p w14:paraId="420FF15E" w14:textId="77777777" w:rsidR="00AC4E76" w:rsidRDefault="00AC4E76" w:rsidP="00AC4E76">
      <w:r>
        <w:t xml:space="preserve">            "transferSize": 117622,</w:t>
      </w:r>
    </w:p>
    <w:p w14:paraId="78AB6A67" w14:textId="77777777" w:rsidR="00AC4E76" w:rsidRDefault="00AC4E76" w:rsidP="00AC4E76">
      <w:r>
        <w:t xml:space="preserve">            "resourceSize": 117329,</w:t>
      </w:r>
    </w:p>
    <w:p w14:paraId="631DE7A7" w14:textId="77777777" w:rsidR="00AC4E76" w:rsidRDefault="00AC4E76" w:rsidP="00AC4E76">
      <w:r>
        <w:t xml:space="preserve">            "statusCode": 200,</w:t>
      </w:r>
    </w:p>
    <w:p w14:paraId="0D4CE3CA" w14:textId="77777777" w:rsidR="00AC4E76" w:rsidRDefault="00AC4E76" w:rsidP="00AC4E76">
      <w:r>
        <w:t xml:space="preserve">            "mimeType": "text/javascript",</w:t>
      </w:r>
    </w:p>
    <w:p w14:paraId="59CB61FF" w14:textId="77777777" w:rsidR="00AC4E76" w:rsidRDefault="00AC4E76" w:rsidP="00AC4E76">
      <w:r>
        <w:t xml:space="preserve">            "resourceType": "Script",</w:t>
      </w:r>
    </w:p>
    <w:p w14:paraId="6A7B5484" w14:textId="77777777" w:rsidR="00AC4E76" w:rsidRDefault="00AC4E76" w:rsidP="00AC4E76">
      <w:r>
        <w:t xml:space="preserve">            "priority": "High",</w:t>
      </w:r>
    </w:p>
    <w:p w14:paraId="186646D7" w14:textId="77777777" w:rsidR="00AC4E76" w:rsidRDefault="00AC4E76" w:rsidP="00AC4E76">
      <w:r>
        <w:t xml:space="preserve">            "experimentalFromMainFrame": true,</w:t>
      </w:r>
    </w:p>
    <w:p w14:paraId="26B85563" w14:textId="77777777" w:rsidR="00AC4E76" w:rsidRDefault="00AC4E76" w:rsidP="00AC4E76">
      <w:r>
        <w:t xml:space="preserve">            "entity": "localhost"</w:t>
      </w:r>
    </w:p>
    <w:p w14:paraId="08B0820C" w14:textId="77777777" w:rsidR="00AC4E76" w:rsidRDefault="00AC4E76" w:rsidP="00AC4E76">
      <w:r>
        <w:t xml:space="preserve">          },</w:t>
      </w:r>
    </w:p>
    <w:p w14:paraId="7679B9FB" w14:textId="77777777" w:rsidR="00AC4E76" w:rsidRDefault="00AC4E76" w:rsidP="00AC4E76">
      <w:r>
        <w:t xml:space="preserve">          {</w:t>
      </w:r>
    </w:p>
    <w:p w14:paraId="36E0D828" w14:textId="77777777" w:rsidR="00AC4E76" w:rsidRDefault="00AC4E76" w:rsidP="00AC4E76">
      <w:r>
        <w:t xml:space="preserve">            "url": "http://localhost:3000/src/components/ScrollReveal.jsx",</w:t>
      </w:r>
    </w:p>
    <w:p w14:paraId="6AD147AD" w14:textId="77777777" w:rsidR="00AC4E76" w:rsidRDefault="00AC4E76" w:rsidP="00AC4E76">
      <w:r>
        <w:t xml:space="preserve">            "sessionTargetType": "page",</w:t>
      </w:r>
    </w:p>
    <w:p w14:paraId="79B7AD2F" w14:textId="77777777" w:rsidR="00AC4E76" w:rsidRDefault="00AC4E76" w:rsidP="00AC4E76">
      <w:r>
        <w:t xml:space="preserve">            "protocol": "http/1.1",</w:t>
      </w:r>
    </w:p>
    <w:p w14:paraId="167BCF4D" w14:textId="77777777" w:rsidR="00AC4E76" w:rsidRDefault="00AC4E76" w:rsidP="00AC4E76">
      <w:r>
        <w:t xml:space="preserve">            "cache": "none",</w:t>
      </w:r>
    </w:p>
    <w:p w14:paraId="26CC6DC1" w14:textId="77777777" w:rsidR="00AC4E76" w:rsidRDefault="00AC4E76" w:rsidP="00AC4E76">
      <w:r>
        <w:t xml:space="preserve">            "rendererStartTime": 631.3609999995679,</w:t>
      </w:r>
    </w:p>
    <w:p w14:paraId="0B9B421C" w14:textId="77777777" w:rsidR="00AC4E76" w:rsidRDefault="00AC4E76" w:rsidP="00AC4E76">
      <w:r>
        <w:t xml:space="preserve">            "networkRequestTime": 638.4959999993443,</w:t>
      </w:r>
    </w:p>
    <w:p w14:paraId="5E43DA1A" w14:textId="77777777" w:rsidR="00AC4E76" w:rsidRDefault="00AC4E76" w:rsidP="00AC4E76">
      <w:r>
        <w:t xml:space="preserve">            "networkEndTime": 708.1080000009388,</w:t>
      </w:r>
    </w:p>
    <w:p w14:paraId="6C12FE8B" w14:textId="77777777" w:rsidR="00AC4E76" w:rsidRDefault="00AC4E76" w:rsidP="00AC4E76">
      <w:r>
        <w:t xml:space="preserve">            "finished": true,</w:t>
      </w:r>
    </w:p>
    <w:p w14:paraId="2FBC184D" w14:textId="77777777" w:rsidR="00AC4E76" w:rsidRDefault="00AC4E76" w:rsidP="00AC4E76">
      <w:r>
        <w:t xml:space="preserve">            "transferSize": 11822,</w:t>
      </w:r>
    </w:p>
    <w:p w14:paraId="5DFD1AE9" w14:textId="77777777" w:rsidR="00AC4E76" w:rsidRDefault="00AC4E76" w:rsidP="00AC4E76">
      <w:r>
        <w:t xml:space="preserve">            "resourceSize": 11530,</w:t>
      </w:r>
    </w:p>
    <w:p w14:paraId="51FE4DC9" w14:textId="77777777" w:rsidR="00AC4E76" w:rsidRDefault="00AC4E76" w:rsidP="00AC4E76">
      <w:r>
        <w:t xml:space="preserve">            "statusCode": 200,</w:t>
      </w:r>
    </w:p>
    <w:p w14:paraId="23FAFC80" w14:textId="77777777" w:rsidR="00AC4E76" w:rsidRDefault="00AC4E76" w:rsidP="00AC4E76">
      <w:r>
        <w:t xml:space="preserve">            "mimeType": "text/javascript",</w:t>
      </w:r>
    </w:p>
    <w:p w14:paraId="6EB5843A" w14:textId="77777777" w:rsidR="00AC4E76" w:rsidRDefault="00AC4E76" w:rsidP="00AC4E76">
      <w:r>
        <w:t xml:space="preserve">            "resourceType": "Script",</w:t>
      </w:r>
    </w:p>
    <w:p w14:paraId="449E9B15" w14:textId="77777777" w:rsidR="00AC4E76" w:rsidRDefault="00AC4E76" w:rsidP="00AC4E76">
      <w:r>
        <w:t xml:space="preserve">            "priority": "High",</w:t>
      </w:r>
    </w:p>
    <w:p w14:paraId="13B051C5" w14:textId="77777777" w:rsidR="00AC4E76" w:rsidRDefault="00AC4E76" w:rsidP="00AC4E76">
      <w:r>
        <w:t xml:space="preserve">            "experimentalFromMainFrame": true,</w:t>
      </w:r>
    </w:p>
    <w:p w14:paraId="6E3D9D93" w14:textId="77777777" w:rsidR="00AC4E76" w:rsidRDefault="00AC4E76" w:rsidP="00AC4E76">
      <w:r>
        <w:t xml:space="preserve">            "entity": "localhost"</w:t>
      </w:r>
    </w:p>
    <w:p w14:paraId="4CD2F448" w14:textId="77777777" w:rsidR="00AC4E76" w:rsidRDefault="00AC4E76" w:rsidP="00AC4E76">
      <w:r>
        <w:t xml:space="preserve">          },</w:t>
      </w:r>
    </w:p>
    <w:p w14:paraId="53F24CF1" w14:textId="77777777" w:rsidR="00AC4E76" w:rsidRDefault="00AC4E76" w:rsidP="00AC4E76">
      <w:r>
        <w:t xml:space="preserve">          {</w:t>
      </w:r>
    </w:p>
    <w:p w14:paraId="117E8AC7" w14:textId="77777777" w:rsidR="00AC4E76" w:rsidRDefault="00AC4E76" w:rsidP="00AC4E76">
      <w:r>
        <w:lastRenderedPageBreak/>
        <w:t xml:space="preserve">            "url": "http://localhost:3000/src/utils/assetPath.js?t=1792212632369",</w:t>
      </w:r>
    </w:p>
    <w:p w14:paraId="3E9EA3DF" w14:textId="77777777" w:rsidR="00AC4E76" w:rsidRDefault="00AC4E76" w:rsidP="00AC4E76">
      <w:r>
        <w:t xml:space="preserve">            "sessionTargetType": "page",</w:t>
      </w:r>
    </w:p>
    <w:p w14:paraId="670188F6" w14:textId="77777777" w:rsidR="00AC4E76" w:rsidRDefault="00AC4E76" w:rsidP="00AC4E76">
      <w:r>
        <w:t xml:space="preserve">            "protocol": "http/1.1",</w:t>
      </w:r>
    </w:p>
    <w:p w14:paraId="40F0353C" w14:textId="77777777" w:rsidR="00AC4E76" w:rsidRDefault="00AC4E76" w:rsidP="00AC4E76">
      <w:r>
        <w:t xml:space="preserve">            "cache": "none",</w:t>
      </w:r>
    </w:p>
    <w:p w14:paraId="5A371FE7" w14:textId="77777777" w:rsidR="00AC4E76" w:rsidRDefault="00AC4E76" w:rsidP="00AC4E76">
      <w:r>
        <w:t xml:space="preserve">            "rendererStartTime": 631.5190000003204,</w:t>
      </w:r>
    </w:p>
    <w:p w14:paraId="0FCFCA58" w14:textId="77777777" w:rsidR="00AC4E76" w:rsidRDefault="00AC4E76" w:rsidP="00AC4E76">
      <w:r>
        <w:t xml:space="preserve">            "networkRequestTime": 639.1120000006631,</w:t>
      </w:r>
    </w:p>
    <w:p w14:paraId="31925B40" w14:textId="77777777" w:rsidR="00AC4E76" w:rsidRDefault="00AC4E76" w:rsidP="00AC4E76">
      <w:r>
        <w:t xml:space="preserve">            "networkEndTime": 709.2570000002161,</w:t>
      </w:r>
    </w:p>
    <w:p w14:paraId="56C37273" w14:textId="77777777" w:rsidR="00AC4E76" w:rsidRDefault="00AC4E76" w:rsidP="00AC4E76">
      <w:r>
        <w:t xml:space="preserve">            "finished": true,</w:t>
      </w:r>
    </w:p>
    <w:p w14:paraId="230A9B91" w14:textId="77777777" w:rsidR="00AC4E76" w:rsidRDefault="00AC4E76" w:rsidP="00AC4E76">
      <w:r>
        <w:t xml:space="preserve">            "transferSize": 6452,</w:t>
      </w:r>
    </w:p>
    <w:p w14:paraId="68FED1D4" w14:textId="77777777" w:rsidR="00AC4E76" w:rsidRDefault="00AC4E76" w:rsidP="00AC4E76">
      <w:r>
        <w:t xml:space="preserve">            "resourceSize": 6162,</w:t>
      </w:r>
    </w:p>
    <w:p w14:paraId="12C4AF26" w14:textId="77777777" w:rsidR="00AC4E76" w:rsidRDefault="00AC4E76" w:rsidP="00AC4E76">
      <w:r>
        <w:t xml:space="preserve">            "statusCode": 200,</w:t>
      </w:r>
    </w:p>
    <w:p w14:paraId="1E800552" w14:textId="77777777" w:rsidR="00AC4E76" w:rsidRDefault="00AC4E76" w:rsidP="00AC4E76">
      <w:r>
        <w:t xml:space="preserve">            "mimeType": "text/javascript",</w:t>
      </w:r>
    </w:p>
    <w:p w14:paraId="3058DD54" w14:textId="77777777" w:rsidR="00AC4E76" w:rsidRDefault="00AC4E76" w:rsidP="00AC4E76">
      <w:r>
        <w:t xml:space="preserve">            "resourceType": "Script",</w:t>
      </w:r>
    </w:p>
    <w:p w14:paraId="5C2F9E61" w14:textId="77777777" w:rsidR="00AC4E76" w:rsidRDefault="00AC4E76" w:rsidP="00AC4E76">
      <w:r>
        <w:t xml:space="preserve">            "priority": "High",</w:t>
      </w:r>
    </w:p>
    <w:p w14:paraId="29DBD84A" w14:textId="77777777" w:rsidR="00AC4E76" w:rsidRDefault="00AC4E76" w:rsidP="00AC4E76">
      <w:r>
        <w:t xml:space="preserve">            "experimentalFromMainFrame": true,</w:t>
      </w:r>
    </w:p>
    <w:p w14:paraId="72055BAE" w14:textId="77777777" w:rsidR="00AC4E76" w:rsidRDefault="00AC4E76" w:rsidP="00AC4E76">
      <w:r>
        <w:t xml:space="preserve">            "entity": "localhost"</w:t>
      </w:r>
    </w:p>
    <w:p w14:paraId="529B2961" w14:textId="77777777" w:rsidR="00AC4E76" w:rsidRDefault="00AC4E76" w:rsidP="00AC4E76">
      <w:r>
        <w:t xml:space="preserve">          },</w:t>
      </w:r>
    </w:p>
    <w:p w14:paraId="258F6227" w14:textId="77777777" w:rsidR="00AC4E76" w:rsidRDefault="00AC4E76" w:rsidP="00AC4E76">
      <w:r>
        <w:t xml:space="preserve">          {</w:t>
      </w:r>
    </w:p>
    <w:p w14:paraId="08B54BF0" w14:textId="77777777" w:rsidR="00AC4E76" w:rsidRDefault="00AC4E76" w:rsidP="00AC4E76">
      <w:r>
        <w:t xml:space="preserve">            "url": "http://localhost:3000/src/components/common/Seo.jsx",</w:t>
      </w:r>
    </w:p>
    <w:p w14:paraId="2E2EDA87" w14:textId="77777777" w:rsidR="00AC4E76" w:rsidRDefault="00AC4E76" w:rsidP="00AC4E76">
      <w:r>
        <w:t xml:space="preserve">            "sessionTargetType": "page",</w:t>
      </w:r>
    </w:p>
    <w:p w14:paraId="56824A8D" w14:textId="77777777" w:rsidR="00AC4E76" w:rsidRDefault="00AC4E76" w:rsidP="00AC4E76">
      <w:r>
        <w:t xml:space="preserve">            "protocol": "http/1.1",</w:t>
      </w:r>
    </w:p>
    <w:p w14:paraId="5F72F76F" w14:textId="77777777" w:rsidR="00AC4E76" w:rsidRDefault="00AC4E76" w:rsidP="00AC4E76">
      <w:r>
        <w:t xml:space="preserve">            "cache": "none",</w:t>
      </w:r>
    </w:p>
    <w:p w14:paraId="588B52F6" w14:textId="77777777" w:rsidR="00AC4E76" w:rsidRDefault="00AC4E76" w:rsidP="00AC4E76">
      <w:r>
        <w:t xml:space="preserve">            "rendererStartTime": 631.6679999995977,</w:t>
      </w:r>
    </w:p>
    <w:p w14:paraId="73FA87F2" w14:textId="77777777" w:rsidR="00AC4E76" w:rsidRDefault="00AC4E76" w:rsidP="00AC4E76">
      <w:r>
        <w:t xml:space="preserve">            "networkRequestTime": 639.5979999992996,</w:t>
      </w:r>
    </w:p>
    <w:p w14:paraId="6D3E5449" w14:textId="77777777" w:rsidR="00AC4E76" w:rsidRDefault="00AC4E76" w:rsidP="00AC4E76">
      <w:r>
        <w:t xml:space="preserve">            "networkEndTime": 713.7989999987185,</w:t>
      </w:r>
    </w:p>
    <w:p w14:paraId="0B345AA6" w14:textId="77777777" w:rsidR="00AC4E76" w:rsidRDefault="00AC4E76" w:rsidP="00AC4E76">
      <w:r>
        <w:t xml:space="preserve">            "finished": true,</w:t>
      </w:r>
    </w:p>
    <w:p w14:paraId="72865BF5" w14:textId="77777777" w:rsidR="00AC4E76" w:rsidRDefault="00AC4E76" w:rsidP="00AC4E76">
      <w:r>
        <w:t xml:space="preserve">            "transferSize": 18091,</w:t>
      </w:r>
    </w:p>
    <w:p w14:paraId="2782B50D" w14:textId="77777777" w:rsidR="00AC4E76" w:rsidRDefault="00AC4E76" w:rsidP="00AC4E76">
      <w:r>
        <w:t xml:space="preserve">            "resourceSize": 17799,</w:t>
      </w:r>
    </w:p>
    <w:p w14:paraId="5C686EB1" w14:textId="77777777" w:rsidR="00AC4E76" w:rsidRDefault="00AC4E76" w:rsidP="00AC4E76">
      <w:r>
        <w:t xml:space="preserve">            "statusCode": 200,</w:t>
      </w:r>
    </w:p>
    <w:p w14:paraId="2D6B5445" w14:textId="77777777" w:rsidR="00AC4E76" w:rsidRDefault="00AC4E76" w:rsidP="00AC4E76">
      <w:r>
        <w:t xml:space="preserve">            "mimeType": "text/javascript",</w:t>
      </w:r>
    </w:p>
    <w:p w14:paraId="098C97FD" w14:textId="77777777" w:rsidR="00AC4E76" w:rsidRDefault="00AC4E76" w:rsidP="00AC4E76">
      <w:r>
        <w:t xml:space="preserve">            "resourceType": "Script",</w:t>
      </w:r>
    </w:p>
    <w:p w14:paraId="71AF6BDF" w14:textId="77777777" w:rsidR="00AC4E76" w:rsidRDefault="00AC4E76" w:rsidP="00AC4E76">
      <w:r>
        <w:lastRenderedPageBreak/>
        <w:t xml:space="preserve">            "priority": "High",</w:t>
      </w:r>
    </w:p>
    <w:p w14:paraId="71CA353B" w14:textId="77777777" w:rsidR="00AC4E76" w:rsidRDefault="00AC4E76" w:rsidP="00AC4E76">
      <w:r>
        <w:t xml:space="preserve">            "experimentalFromMainFrame": true,</w:t>
      </w:r>
    </w:p>
    <w:p w14:paraId="756915F0" w14:textId="77777777" w:rsidR="00AC4E76" w:rsidRDefault="00AC4E76" w:rsidP="00AC4E76">
      <w:r>
        <w:t xml:space="preserve">            "entity": "localhost"</w:t>
      </w:r>
    </w:p>
    <w:p w14:paraId="5B7B7B9E" w14:textId="77777777" w:rsidR="00AC4E76" w:rsidRDefault="00AC4E76" w:rsidP="00AC4E76">
      <w:r>
        <w:t xml:space="preserve">          },</w:t>
      </w:r>
    </w:p>
    <w:p w14:paraId="2B4237BD" w14:textId="77777777" w:rsidR="00AC4E76" w:rsidRDefault="00AC4E76" w:rsidP="00AC4E76">
      <w:r>
        <w:t xml:space="preserve">          {</w:t>
      </w:r>
    </w:p>
    <w:p w14:paraId="2661113F" w14:textId="77777777" w:rsidR="00AC4E76" w:rsidRDefault="00AC4E76" w:rsidP="00AC4E76">
      <w:r>
        <w:t xml:space="preserve">            "url": "http://localhost:3000/src/config/site.js",</w:t>
      </w:r>
    </w:p>
    <w:p w14:paraId="74DF7194" w14:textId="77777777" w:rsidR="00AC4E76" w:rsidRDefault="00AC4E76" w:rsidP="00AC4E76">
      <w:r>
        <w:t xml:space="preserve">            "sessionTargetType": "page",</w:t>
      </w:r>
    </w:p>
    <w:p w14:paraId="3B1536D9" w14:textId="77777777" w:rsidR="00AC4E76" w:rsidRDefault="00AC4E76" w:rsidP="00AC4E76">
      <w:r>
        <w:t xml:space="preserve">            "protocol": "http/1.1",</w:t>
      </w:r>
    </w:p>
    <w:p w14:paraId="37E5F4E1" w14:textId="77777777" w:rsidR="00AC4E76" w:rsidRDefault="00AC4E76" w:rsidP="00AC4E76">
      <w:r>
        <w:t xml:space="preserve">            "cache": "none",</w:t>
      </w:r>
    </w:p>
    <w:p w14:paraId="0BF0319C" w14:textId="77777777" w:rsidR="00AC4E76" w:rsidRDefault="00AC4E76" w:rsidP="00AC4E76">
      <w:r>
        <w:t xml:space="preserve">            "rendererStartTime": 631.8379999995232,</w:t>
      </w:r>
    </w:p>
    <w:p w14:paraId="18ABE74B" w14:textId="77777777" w:rsidR="00AC4E76" w:rsidRDefault="00AC4E76" w:rsidP="00AC4E76">
      <w:r>
        <w:t xml:space="preserve">            "networkRequestTime": 640.063000000082,</w:t>
      </w:r>
    </w:p>
    <w:p w14:paraId="15D4F5E0" w14:textId="77777777" w:rsidR="00AC4E76" w:rsidRDefault="00AC4E76" w:rsidP="00AC4E76">
      <w:r>
        <w:t xml:space="preserve">            "networkEndTime": 721.4719999991357,</w:t>
      </w:r>
    </w:p>
    <w:p w14:paraId="25E94CBF" w14:textId="77777777" w:rsidR="00AC4E76" w:rsidRDefault="00AC4E76" w:rsidP="00AC4E76">
      <w:r>
        <w:t xml:space="preserve">            "finished": true,</w:t>
      </w:r>
    </w:p>
    <w:p w14:paraId="023201F9" w14:textId="77777777" w:rsidR="00AC4E76" w:rsidRDefault="00AC4E76" w:rsidP="00AC4E76">
      <w:r>
        <w:t xml:space="preserve">            "transferSize": 4197,</w:t>
      </w:r>
    </w:p>
    <w:p w14:paraId="538264FA" w14:textId="77777777" w:rsidR="00AC4E76" w:rsidRDefault="00AC4E76" w:rsidP="00AC4E76">
      <w:r>
        <w:t xml:space="preserve">            "resourceSize": 3907,</w:t>
      </w:r>
    </w:p>
    <w:p w14:paraId="4C68BB84" w14:textId="77777777" w:rsidR="00AC4E76" w:rsidRDefault="00AC4E76" w:rsidP="00AC4E76">
      <w:r>
        <w:t xml:space="preserve">            "statusCode": 200,</w:t>
      </w:r>
    </w:p>
    <w:p w14:paraId="68EE889F" w14:textId="77777777" w:rsidR="00AC4E76" w:rsidRDefault="00AC4E76" w:rsidP="00AC4E76">
      <w:r>
        <w:t xml:space="preserve">            "mimeType": "text/javascript",</w:t>
      </w:r>
    </w:p>
    <w:p w14:paraId="21FC3B84" w14:textId="77777777" w:rsidR="00AC4E76" w:rsidRDefault="00AC4E76" w:rsidP="00AC4E76">
      <w:r>
        <w:t xml:space="preserve">            "resourceType": "Script",</w:t>
      </w:r>
    </w:p>
    <w:p w14:paraId="6484052D" w14:textId="77777777" w:rsidR="00AC4E76" w:rsidRDefault="00AC4E76" w:rsidP="00AC4E76">
      <w:r>
        <w:t xml:space="preserve">            "priority": "High",</w:t>
      </w:r>
    </w:p>
    <w:p w14:paraId="37C78177" w14:textId="77777777" w:rsidR="00AC4E76" w:rsidRDefault="00AC4E76" w:rsidP="00AC4E76">
      <w:r>
        <w:t xml:space="preserve">            "experimentalFromMainFrame": true,</w:t>
      </w:r>
    </w:p>
    <w:p w14:paraId="7BBE7E34" w14:textId="77777777" w:rsidR="00AC4E76" w:rsidRDefault="00AC4E76" w:rsidP="00AC4E76">
      <w:r>
        <w:t xml:space="preserve">            "entity": "localhost"</w:t>
      </w:r>
    </w:p>
    <w:p w14:paraId="55FC9823" w14:textId="77777777" w:rsidR="00AC4E76" w:rsidRDefault="00AC4E76" w:rsidP="00AC4E76">
      <w:r>
        <w:t xml:space="preserve">          },</w:t>
      </w:r>
    </w:p>
    <w:p w14:paraId="56654B4F" w14:textId="77777777" w:rsidR="00AC4E76" w:rsidRDefault="00AC4E76" w:rsidP="00AC4E76">
      <w:r>
        <w:t xml:space="preserve">          {</w:t>
      </w:r>
    </w:p>
    <w:p w14:paraId="0706F250" w14:textId="77777777" w:rsidR="00AC4E76" w:rsidRDefault="00AC4E76" w:rsidP="00AC4E76">
      <w:r>
        <w:t xml:space="preserve">            "url": "http://localhost:3000/src/components/common/CTASection.jsx?t=1792212632369",</w:t>
      </w:r>
    </w:p>
    <w:p w14:paraId="308AAE05" w14:textId="77777777" w:rsidR="00AC4E76" w:rsidRDefault="00AC4E76" w:rsidP="00AC4E76">
      <w:r>
        <w:t xml:space="preserve">            "sessionTargetType": "page",</w:t>
      </w:r>
    </w:p>
    <w:p w14:paraId="5342D02E" w14:textId="77777777" w:rsidR="00AC4E76" w:rsidRDefault="00AC4E76" w:rsidP="00AC4E76">
      <w:r>
        <w:t xml:space="preserve">            "protocol": "http/1.1",</w:t>
      </w:r>
    </w:p>
    <w:p w14:paraId="453950CC" w14:textId="77777777" w:rsidR="00AC4E76" w:rsidRDefault="00AC4E76" w:rsidP="00AC4E76">
      <w:r>
        <w:t xml:space="preserve">            "cache": "none",</w:t>
      </w:r>
    </w:p>
    <w:p w14:paraId="42DD8504" w14:textId="77777777" w:rsidR="00AC4E76" w:rsidRDefault="00AC4E76" w:rsidP="00AC4E76">
      <w:r>
        <w:t xml:space="preserve">            "rendererStartTime": 631.9619999993593,</w:t>
      </w:r>
    </w:p>
    <w:p w14:paraId="4744BB4D" w14:textId="77777777" w:rsidR="00AC4E76" w:rsidRDefault="00AC4E76" w:rsidP="00AC4E76">
      <w:r>
        <w:t xml:space="preserve">            "networkRequestTime": 640.8779999995604,</w:t>
      </w:r>
    </w:p>
    <w:p w14:paraId="32D25270" w14:textId="77777777" w:rsidR="00AC4E76" w:rsidRDefault="00AC4E76" w:rsidP="00AC4E76">
      <w:r>
        <w:t xml:space="preserve">            "networkEndTime": 724.1289999997243,</w:t>
      </w:r>
    </w:p>
    <w:p w14:paraId="49B167E1" w14:textId="77777777" w:rsidR="00AC4E76" w:rsidRDefault="00AC4E76" w:rsidP="00AC4E76">
      <w:r>
        <w:t xml:space="preserve">            "finished": true,</w:t>
      </w:r>
    </w:p>
    <w:p w14:paraId="35EB10BC" w14:textId="77777777" w:rsidR="00AC4E76" w:rsidRDefault="00AC4E76" w:rsidP="00AC4E76">
      <w:r>
        <w:lastRenderedPageBreak/>
        <w:t xml:space="preserve">            "transferSize": 21274,</w:t>
      </w:r>
    </w:p>
    <w:p w14:paraId="15EDC8A7" w14:textId="77777777" w:rsidR="00AC4E76" w:rsidRDefault="00AC4E76" w:rsidP="00AC4E76">
      <w:r>
        <w:t xml:space="preserve">            "resourceSize": 20982,</w:t>
      </w:r>
    </w:p>
    <w:p w14:paraId="5E3765AA" w14:textId="77777777" w:rsidR="00AC4E76" w:rsidRDefault="00AC4E76" w:rsidP="00AC4E76">
      <w:r>
        <w:t xml:space="preserve">            "statusCode": 200,</w:t>
      </w:r>
    </w:p>
    <w:p w14:paraId="0E44110A" w14:textId="77777777" w:rsidR="00AC4E76" w:rsidRDefault="00AC4E76" w:rsidP="00AC4E76">
      <w:r>
        <w:t xml:space="preserve">            "mimeType": "text/javascript",</w:t>
      </w:r>
    </w:p>
    <w:p w14:paraId="644E5DC9" w14:textId="77777777" w:rsidR="00AC4E76" w:rsidRDefault="00AC4E76" w:rsidP="00AC4E76">
      <w:r>
        <w:t xml:space="preserve">            "resourceType": "Script",</w:t>
      </w:r>
    </w:p>
    <w:p w14:paraId="2D70C7DB" w14:textId="77777777" w:rsidR="00AC4E76" w:rsidRDefault="00AC4E76" w:rsidP="00AC4E76">
      <w:r>
        <w:t xml:space="preserve">            "priority": "High",</w:t>
      </w:r>
    </w:p>
    <w:p w14:paraId="5AAFDC3F" w14:textId="77777777" w:rsidR="00AC4E76" w:rsidRDefault="00AC4E76" w:rsidP="00AC4E76">
      <w:r>
        <w:t xml:space="preserve">            "experimentalFromMainFrame": true,</w:t>
      </w:r>
    </w:p>
    <w:p w14:paraId="27A145DD" w14:textId="77777777" w:rsidR="00AC4E76" w:rsidRDefault="00AC4E76" w:rsidP="00AC4E76">
      <w:r>
        <w:t xml:space="preserve">            "entity": "localhost"</w:t>
      </w:r>
    </w:p>
    <w:p w14:paraId="7101F51E" w14:textId="77777777" w:rsidR="00AC4E76" w:rsidRDefault="00AC4E76" w:rsidP="00AC4E76">
      <w:r>
        <w:t xml:space="preserve">          },</w:t>
      </w:r>
    </w:p>
    <w:p w14:paraId="732564D3" w14:textId="77777777" w:rsidR="00AC4E76" w:rsidRDefault="00AC4E76" w:rsidP="00AC4E76">
      <w:r>
        <w:t xml:space="preserve">          {</w:t>
      </w:r>
    </w:p>
    <w:p w14:paraId="7C99E643" w14:textId="77777777" w:rsidR="00AC4E76" w:rsidRDefault="00AC4E76" w:rsidP="00AC4E76">
      <w:r>
        <w:t xml:space="preserve">            "url": "http://localhost:3000/src/components/LiftEstimatorWizard.jsx?t=1792212632369",</w:t>
      </w:r>
    </w:p>
    <w:p w14:paraId="3723A308" w14:textId="77777777" w:rsidR="00AC4E76" w:rsidRDefault="00AC4E76" w:rsidP="00AC4E76">
      <w:r>
        <w:t xml:space="preserve">            "sessionTargetType": "page",</w:t>
      </w:r>
    </w:p>
    <w:p w14:paraId="6D324C23" w14:textId="77777777" w:rsidR="00AC4E76" w:rsidRDefault="00AC4E76" w:rsidP="00AC4E76">
      <w:r>
        <w:t xml:space="preserve">            "protocol": "http/1.1",</w:t>
      </w:r>
    </w:p>
    <w:p w14:paraId="3D9FB993" w14:textId="77777777" w:rsidR="00AC4E76" w:rsidRDefault="00AC4E76" w:rsidP="00AC4E76">
      <w:r>
        <w:t xml:space="preserve">            "cache": "none",</w:t>
      </w:r>
    </w:p>
    <w:p w14:paraId="339F14BE" w14:textId="77777777" w:rsidR="00AC4E76" w:rsidRDefault="00AC4E76" w:rsidP="00AC4E76">
      <w:r>
        <w:t xml:space="preserve">            "rendererStartTime": 632.1339999996126,</w:t>
      </w:r>
    </w:p>
    <w:p w14:paraId="78EB9CC7" w14:textId="77777777" w:rsidR="00AC4E76" w:rsidRDefault="00AC4E76" w:rsidP="00AC4E76">
      <w:r>
        <w:t xml:space="preserve">            "networkRequestTime": 642.7980000004172,</w:t>
      </w:r>
    </w:p>
    <w:p w14:paraId="01EA83BF" w14:textId="77777777" w:rsidR="00AC4E76" w:rsidRDefault="00AC4E76" w:rsidP="00AC4E76">
      <w:r>
        <w:t xml:space="preserve">            "networkEndTime": 736.8170000007376,</w:t>
      </w:r>
    </w:p>
    <w:p w14:paraId="1CCCD6D5" w14:textId="77777777" w:rsidR="00AC4E76" w:rsidRDefault="00AC4E76" w:rsidP="00AC4E76">
      <w:r>
        <w:t xml:space="preserve">            "finished": true,</w:t>
      </w:r>
    </w:p>
    <w:p w14:paraId="795A75CE" w14:textId="77777777" w:rsidR="00AC4E76" w:rsidRDefault="00AC4E76" w:rsidP="00AC4E76">
      <w:r>
        <w:t xml:space="preserve">            "transferSize": 140798,</w:t>
      </w:r>
    </w:p>
    <w:p w14:paraId="1E665B2C" w14:textId="77777777" w:rsidR="00AC4E76" w:rsidRDefault="00AC4E76" w:rsidP="00AC4E76">
      <w:r>
        <w:t xml:space="preserve">            "resourceSize": 140504,</w:t>
      </w:r>
    </w:p>
    <w:p w14:paraId="57C459DC" w14:textId="77777777" w:rsidR="00AC4E76" w:rsidRDefault="00AC4E76" w:rsidP="00AC4E76">
      <w:r>
        <w:t xml:space="preserve">            "statusCode": 200,</w:t>
      </w:r>
    </w:p>
    <w:p w14:paraId="22B83393" w14:textId="77777777" w:rsidR="00AC4E76" w:rsidRDefault="00AC4E76" w:rsidP="00AC4E76">
      <w:r>
        <w:t xml:space="preserve">            "mimeType": "text/javascript",</w:t>
      </w:r>
    </w:p>
    <w:p w14:paraId="0F9F6266" w14:textId="77777777" w:rsidR="00AC4E76" w:rsidRDefault="00AC4E76" w:rsidP="00AC4E76">
      <w:r>
        <w:t xml:space="preserve">            "resourceType": "Script",</w:t>
      </w:r>
    </w:p>
    <w:p w14:paraId="708EAE48" w14:textId="77777777" w:rsidR="00AC4E76" w:rsidRDefault="00AC4E76" w:rsidP="00AC4E76">
      <w:r>
        <w:t xml:space="preserve">            "priority": "High",</w:t>
      </w:r>
    </w:p>
    <w:p w14:paraId="2CC0E815" w14:textId="77777777" w:rsidR="00AC4E76" w:rsidRDefault="00AC4E76" w:rsidP="00AC4E76">
      <w:r>
        <w:t xml:space="preserve">            "experimentalFromMainFrame": true,</w:t>
      </w:r>
    </w:p>
    <w:p w14:paraId="7F944511" w14:textId="77777777" w:rsidR="00AC4E76" w:rsidRDefault="00AC4E76" w:rsidP="00AC4E76">
      <w:r>
        <w:t xml:space="preserve">            "entity": "localhost"</w:t>
      </w:r>
    </w:p>
    <w:p w14:paraId="762A9C67" w14:textId="77777777" w:rsidR="00AC4E76" w:rsidRDefault="00AC4E76" w:rsidP="00AC4E76">
      <w:r>
        <w:t xml:space="preserve">          },</w:t>
      </w:r>
    </w:p>
    <w:p w14:paraId="5BBF05BD" w14:textId="77777777" w:rsidR="00AC4E76" w:rsidRDefault="00AC4E76" w:rsidP="00AC4E76">
      <w:r>
        <w:t xml:space="preserve">          {</w:t>
      </w:r>
    </w:p>
    <w:p w14:paraId="4A4C1A45" w14:textId="77777777" w:rsidR="00AC4E76" w:rsidRDefault="00AC4E76" w:rsidP="00AC4E76">
      <w:r>
        <w:t xml:space="preserve">            "url": "http://localhost:3000/src/components/common/OwnershipPolicySection.jsx?t=1792212632369",</w:t>
      </w:r>
    </w:p>
    <w:p w14:paraId="6498B782" w14:textId="77777777" w:rsidR="00AC4E76" w:rsidRDefault="00AC4E76" w:rsidP="00AC4E76">
      <w:r>
        <w:t xml:space="preserve">            "sessionTargetType": "page",</w:t>
      </w:r>
    </w:p>
    <w:p w14:paraId="51C4EC63" w14:textId="77777777" w:rsidR="00AC4E76" w:rsidRDefault="00AC4E76" w:rsidP="00AC4E76">
      <w:r>
        <w:lastRenderedPageBreak/>
        <w:t xml:space="preserve">            "protocol": "http/1.1",</w:t>
      </w:r>
    </w:p>
    <w:p w14:paraId="0AAD7CF7" w14:textId="77777777" w:rsidR="00AC4E76" w:rsidRDefault="00AC4E76" w:rsidP="00AC4E76">
      <w:r>
        <w:t xml:space="preserve">            "cache": "none",</w:t>
      </w:r>
    </w:p>
    <w:p w14:paraId="3C9FD1E5" w14:textId="77777777" w:rsidR="00AC4E76" w:rsidRDefault="00AC4E76" w:rsidP="00AC4E76">
      <w:r>
        <w:t xml:space="preserve">            "rendererStartTime": 632.2799999993294,</w:t>
      </w:r>
    </w:p>
    <w:p w14:paraId="5A440094" w14:textId="77777777" w:rsidR="00AC4E76" w:rsidRDefault="00AC4E76" w:rsidP="00AC4E76">
      <w:r>
        <w:t xml:space="preserve">            "networkRequestTime": 644.3969999998808,</w:t>
      </w:r>
    </w:p>
    <w:p w14:paraId="7DD7050E" w14:textId="77777777" w:rsidR="00AC4E76" w:rsidRDefault="00AC4E76" w:rsidP="00AC4E76">
      <w:r>
        <w:t xml:space="preserve">            "networkEndTime": 739.1700000008568,</w:t>
      </w:r>
    </w:p>
    <w:p w14:paraId="3CE9DB61" w14:textId="77777777" w:rsidR="00AC4E76" w:rsidRDefault="00AC4E76" w:rsidP="00AC4E76">
      <w:r>
        <w:t xml:space="preserve">            "finished": true,</w:t>
      </w:r>
    </w:p>
    <w:p w14:paraId="7291E44A" w14:textId="77777777" w:rsidR="00AC4E76" w:rsidRDefault="00AC4E76" w:rsidP="00AC4E76">
      <w:r>
        <w:t xml:space="preserve">            "transferSize": 15848,</w:t>
      </w:r>
    </w:p>
    <w:p w14:paraId="61EFD2BB" w14:textId="77777777" w:rsidR="00AC4E76" w:rsidRDefault="00AC4E76" w:rsidP="00AC4E76">
      <w:r>
        <w:t xml:space="preserve">            "resourceSize": 15556,</w:t>
      </w:r>
    </w:p>
    <w:p w14:paraId="487446D8" w14:textId="77777777" w:rsidR="00AC4E76" w:rsidRDefault="00AC4E76" w:rsidP="00AC4E76">
      <w:r>
        <w:t xml:space="preserve">            "statusCode": 200,</w:t>
      </w:r>
    </w:p>
    <w:p w14:paraId="2FCEB06D" w14:textId="77777777" w:rsidR="00AC4E76" w:rsidRDefault="00AC4E76" w:rsidP="00AC4E76">
      <w:r>
        <w:t xml:space="preserve">            "mimeType": "text/javascript",</w:t>
      </w:r>
    </w:p>
    <w:p w14:paraId="275304EA" w14:textId="77777777" w:rsidR="00AC4E76" w:rsidRDefault="00AC4E76" w:rsidP="00AC4E76">
      <w:r>
        <w:t xml:space="preserve">            "resourceType": "Script",</w:t>
      </w:r>
    </w:p>
    <w:p w14:paraId="36F04B24" w14:textId="77777777" w:rsidR="00AC4E76" w:rsidRDefault="00AC4E76" w:rsidP="00AC4E76">
      <w:r>
        <w:t xml:space="preserve">            "priority": "High",</w:t>
      </w:r>
    </w:p>
    <w:p w14:paraId="3B7F7E84" w14:textId="77777777" w:rsidR="00AC4E76" w:rsidRDefault="00AC4E76" w:rsidP="00AC4E76">
      <w:r>
        <w:t xml:space="preserve">            "experimentalFromMainFrame": true,</w:t>
      </w:r>
    </w:p>
    <w:p w14:paraId="25257103" w14:textId="77777777" w:rsidR="00AC4E76" w:rsidRDefault="00AC4E76" w:rsidP="00AC4E76">
      <w:r>
        <w:t xml:space="preserve">            "entity": "localhost"</w:t>
      </w:r>
    </w:p>
    <w:p w14:paraId="286D3883" w14:textId="77777777" w:rsidR="00AC4E76" w:rsidRDefault="00AC4E76" w:rsidP="00AC4E76">
      <w:r>
        <w:t xml:space="preserve">          },</w:t>
      </w:r>
    </w:p>
    <w:p w14:paraId="011DCAD1" w14:textId="77777777" w:rsidR="00AC4E76" w:rsidRDefault="00AC4E76" w:rsidP="00AC4E76">
      <w:r>
        <w:t xml:space="preserve">          {</w:t>
      </w:r>
    </w:p>
    <w:p w14:paraId="6EFA6381" w14:textId="77777777" w:rsidR="00AC4E76" w:rsidRDefault="00AC4E76" w:rsidP="00AC4E76">
      <w:r>
        <w:t xml:space="preserve">            "url": "http://localhost:3000/src/components/common/InstallationsTeaser.jsx?t=1792212689794",</w:t>
      </w:r>
    </w:p>
    <w:p w14:paraId="16C832D2" w14:textId="77777777" w:rsidR="00AC4E76" w:rsidRDefault="00AC4E76" w:rsidP="00AC4E76">
      <w:r>
        <w:t xml:space="preserve">            "sessionTargetType": "page",</w:t>
      </w:r>
    </w:p>
    <w:p w14:paraId="195250F9" w14:textId="77777777" w:rsidR="00AC4E76" w:rsidRDefault="00AC4E76" w:rsidP="00AC4E76">
      <w:r>
        <w:t xml:space="preserve">            "protocol": "http/1.1",</w:t>
      </w:r>
    </w:p>
    <w:p w14:paraId="05F91A28" w14:textId="77777777" w:rsidR="00AC4E76" w:rsidRDefault="00AC4E76" w:rsidP="00AC4E76">
      <w:r>
        <w:t xml:space="preserve">            "cache": "none",</w:t>
      </w:r>
    </w:p>
    <w:p w14:paraId="406D1EC3" w14:textId="77777777" w:rsidR="00AC4E76" w:rsidRDefault="00AC4E76" w:rsidP="00AC4E76">
      <w:r>
        <w:t xml:space="preserve">            "rendererStartTime": 632.4559999993071,</w:t>
      </w:r>
    </w:p>
    <w:p w14:paraId="3541FB74" w14:textId="77777777" w:rsidR="00AC4E76" w:rsidRDefault="00AC4E76" w:rsidP="00AC4E76">
      <w:r>
        <w:t xml:space="preserve">            "networkRequestTime": 646.1540000000969,</w:t>
      </w:r>
    </w:p>
    <w:p w14:paraId="3F585819" w14:textId="77777777" w:rsidR="00AC4E76" w:rsidRDefault="00AC4E76" w:rsidP="00AC4E76">
      <w:r>
        <w:t xml:space="preserve">            "networkEndTime": 743.2359999995679,</w:t>
      </w:r>
    </w:p>
    <w:p w14:paraId="3B389172" w14:textId="77777777" w:rsidR="00AC4E76" w:rsidRDefault="00AC4E76" w:rsidP="00AC4E76">
      <w:r>
        <w:t xml:space="preserve">            "finished": true,</w:t>
      </w:r>
    </w:p>
    <w:p w14:paraId="04309E81" w14:textId="77777777" w:rsidR="00AC4E76" w:rsidRDefault="00AC4E76" w:rsidP="00AC4E76">
      <w:r>
        <w:t xml:space="preserve">            "transferSize": 15322,</w:t>
      </w:r>
    </w:p>
    <w:p w14:paraId="583D7767" w14:textId="77777777" w:rsidR="00AC4E76" w:rsidRDefault="00AC4E76" w:rsidP="00AC4E76">
      <w:r>
        <w:t xml:space="preserve">            "resourceSize": 15030,</w:t>
      </w:r>
    </w:p>
    <w:p w14:paraId="491AA1A1" w14:textId="77777777" w:rsidR="00AC4E76" w:rsidRDefault="00AC4E76" w:rsidP="00AC4E76">
      <w:r>
        <w:t xml:space="preserve">            "statusCode": 200,</w:t>
      </w:r>
    </w:p>
    <w:p w14:paraId="1DB776F5" w14:textId="77777777" w:rsidR="00AC4E76" w:rsidRDefault="00AC4E76" w:rsidP="00AC4E76">
      <w:r>
        <w:t xml:space="preserve">            "mimeType": "text/javascript",</w:t>
      </w:r>
    </w:p>
    <w:p w14:paraId="225B43D6" w14:textId="77777777" w:rsidR="00AC4E76" w:rsidRDefault="00AC4E76" w:rsidP="00AC4E76">
      <w:r>
        <w:t xml:space="preserve">            "resourceType": "Script",</w:t>
      </w:r>
    </w:p>
    <w:p w14:paraId="22463060" w14:textId="77777777" w:rsidR="00AC4E76" w:rsidRDefault="00AC4E76" w:rsidP="00AC4E76">
      <w:r>
        <w:t xml:space="preserve">            "priority": "High",</w:t>
      </w:r>
    </w:p>
    <w:p w14:paraId="79BA9F39" w14:textId="77777777" w:rsidR="00AC4E76" w:rsidRDefault="00AC4E76" w:rsidP="00AC4E76">
      <w:r>
        <w:lastRenderedPageBreak/>
        <w:t xml:space="preserve">            "experimentalFromMainFrame": true,</w:t>
      </w:r>
    </w:p>
    <w:p w14:paraId="077B516F" w14:textId="77777777" w:rsidR="00AC4E76" w:rsidRDefault="00AC4E76" w:rsidP="00AC4E76">
      <w:r>
        <w:t xml:space="preserve">            "entity": "localhost"</w:t>
      </w:r>
    </w:p>
    <w:p w14:paraId="20EFCF64" w14:textId="77777777" w:rsidR="00AC4E76" w:rsidRDefault="00AC4E76" w:rsidP="00AC4E76">
      <w:r>
        <w:t xml:space="preserve">          },</w:t>
      </w:r>
    </w:p>
    <w:p w14:paraId="2AF3EE6B" w14:textId="77777777" w:rsidR="00AC4E76" w:rsidRDefault="00AC4E76" w:rsidP="00AC4E76">
      <w:r>
        <w:t xml:space="preserve">          {</w:t>
      </w:r>
    </w:p>
    <w:p w14:paraId="6B0E5676" w14:textId="77777777" w:rsidR="00AC4E76" w:rsidRDefault="00AC4E76" w:rsidP="00AC4E76">
      <w:r>
        <w:t xml:space="preserve">            "url": "http://localhost:3000/src/utils/installations.js?t=1792212689794",</w:t>
      </w:r>
    </w:p>
    <w:p w14:paraId="2017D3AC" w14:textId="77777777" w:rsidR="00AC4E76" w:rsidRDefault="00AC4E76" w:rsidP="00AC4E76">
      <w:r>
        <w:t xml:space="preserve">            "sessionTargetType": "page",</w:t>
      </w:r>
    </w:p>
    <w:p w14:paraId="4D20290D" w14:textId="77777777" w:rsidR="00AC4E76" w:rsidRDefault="00AC4E76" w:rsidP="00AC4E76">
      <w:r>
        <w:t xml:space="preserve">            "protocol": "http/1.1",</w:t>
      </w:r>
    </w:p>
    <w:p w14:paraId="65D3C112" w14:textId="77777777" w:rsidR="00AC4E76" w:rsidRDefault="00AC4E76" w:rsidP="00AC4E76">
      <w:r>
        <w:t xml:space="preserve">            "cache": "none",</w:t>
      </w:r>
    </w:p>
    <w:p w14:paraId="07A2B838" w14:textId="77777777" w:rsidR="00AC4E76" w:rsidRDefault="00AC4E76" w:rsidP="00AC4E76">
      <w:r>
        <w:t xml:space="preserve">            "rendererStartTime": 746.3459999999031,</w:t>
      </w:r>
    </w:p>
    <w:p w14:paraId="0881E64F" w14:textId="77777777" w:rsidR="00AC4E76" w:rsidRDefault="00AC4E76" w:rsidP="00AC4E76">
      <w:r>
        <w:t xml:space="preserve">            "networkRequestTime": 748.5699999993667,</w:t>
      </w:r>
    </w:p>
    <w:p w14:paraId="7A6D0D62" w14:textId="77777777" w:rsidR="00AC4E76" w:rsidRDefault="00AC4E76" w:rsidP="00AC4E76">
      <w:r>
        <w:t xml:space="preserve">            "networkEndTime": 779.5669999998063,</w:t>
      </w:r>
    </w:p>
    <w:p w14:paraId="44A75AA4" w14:textId="77777777" w:rsidR="00AC4E76" w:rsidRDefault="00AC4E76" w:rsidP="00AC4E76">
      <w:r>
        <w:t xml:space="preserve">            "finished": true,</w:t>
      </w:r>
    </w:p>
    <w:p w14:paraId="634D3119" w14:textId="77777777" w:rsidR="00AC4E76" w:rsidRDefault="00AC4E76" w:rsidP="00AC4E76">
      <w:r>
        <w:t xml:space="preserve">            "transferSize": 39723,</w:t>
      </w:r>
    </w:p>
    <w:p w14:paraId="23617F06" w14:textId="77777777" w:rsidR="00AC4E76" w:rsidRDefault="00AC4E76" w:rsidP="00AC4E76">
      <w:r>
        <w:t xml:space="preserve">            "resourceSize": 39431,</w:t>
      </w:r>
    </w:p>
    <w:p w14:paraId="6E52D514" w14:textId="77777777" w:rsidR="00AC4E76" w:rsidRDefault="00AC4E76" w:rsidP="00AC4E76">
      <w:r>
        <w:t xml:space="preserve">            "statusCode": 200,</w:t>
      </w:r>
    </w:p>
    <w:p w14:paraId="7AC5608A" w14:textId="77777777" w:rsidR="00AC4E76" w:rsidRDefault="00AC4E76" w:rsidP="00AC4E76">
      <w:r>
        <w:t xml:space="preserve">            "mimeType": "text/javascript",</w:t>
      </w:r>
    </w:p>
    <w:p w14:paraId="01158D24" w14:textId="77777777" w:rsidR="00AC4E76" w:rsidRDefault="00AC4E76" w:rsidP="00AC4E76">
      <w:r>
        <w:t xml:space="preserve">            "resourceType": "Script",</w:t>
      </w:r>
    </w:p>
    <w:p w14:paraId="32D44D0F" w14:textId="77777777" w:rsidR="00AC4E76" w:rsidRDefault="00AC4E76" w:rsidP="00AC4E76">
      <w:r>
        <w:t xml:space="preserve">            "priority": "High",</w:t>
      </w:r>
    </w:p>
    <w:p w14:paraId="159D0E05" w14:textId="77777777" w:rsidR="00AC4E76" w:rsidRDefault="00AC4E76" w:rsidP="00AC4E76">
      <w:r>
        <w:t xml:space="preserve">            "experimentalFromMainFrame": true,</w:t>
      </w:r>
    </w:p>
    <w:p w14:paraId="452FA56D" w14:textId="77777777" w:rsidR="00AC4E76" w:rsidRDefault="00AC4E76" w:rsidP="00AC4E76">
      <w:r>
        <w:t xml:space="preserve">            "entity": "localhost"</w:t>
      </w:r>
    </w:p>
    <w:p w14:paraId="4FEA335B" w14:textId="77777777" w:rsidR="00AC4E76" w:rsidRDefault="00AC4E76" w:rsidP="00AC4E76">
      <w:r>
        <w:t xml:space="preserve">          },</w:t>
      </w:r>
    </w:p>
    <w:p w14:paraId="66C109AA" w14:textId="77777777" w:rsidR="00AC4E76" w:rsidRDefault="00AC4E76" w:rsidP="00AC4E76">
      <w:r>
        <w:t xml:space="preserve">          {</w:t>
      </w:r>
    </w:p>
    <w:p w14:paraId="169CB645" w14:textId="77777777" w:rsidR="00AC4E76" w:rsidRDefault="00AC4E76" w:rsidP="00AC4E76">
      <w:r>
        <w:t xml:space="preserve">            "url": "http://localhost:3000/src/data/application.js",</w:t>
      </w:r>
    </w:p>
    <w:p w14:paraId="1509440B" w14:textId="77777777" w:rsidR="00AC4E76" w:rsidRDefault="00AC4E76" w:rsidP="00AC4E76">
      <w:r>
        <w:t xml:space="preserve">            "sessionTargetType": "page",</w:t>
      </w:r>
    </w:p>
    <w:p w14:paraId="1F841EB5" w14:textId="77777777" w:rsidR="00AC4E76" w:rsidRDefault="00AC4E76" w:rsidP="00AC4E76">
      <w:r>
        <w:t xml:space="preserve">            "protocol": "http/1.1",</w:t>
      </w:r>
    </w:p>
    <w:p w14:paraId="2A9ACEE3" w14:textId="77777777" w:rsidR="00AC4E76" w:rsidRDefault="00AC4E76" w:rsidP="00AC4E76">
      <w:r>
        <w:t xml:space="preserve">            "cache": "none",</w:t>
      </w:r>
    </w:p>
    <w:p w14:paraId="0FFF98BC" w14:textId="77777777" w:rsidR="00AC4E76" w:rsidRDefault="00AC4E76" w:rsidP="00AC4E76">
      <w:r>
        <w:t xml:space="preserve">            "rendererStartTime": 782.4299999987707,</w:t>
      </w:r>
    </w:p>
    <w:p w14:paraId="5B931599" w14:textId="77777777" w:rsidR="00AC4E76" w:rsidRDefault="00AC4E76" w:rsidP="00AC4E76">
      <w:r>
        <w:t xml:space="preserve">            "networkRequestTime": 785.2729999991134,</w:t>
      </w:r>
    </w:p>
    <w:p w14:paraId="34B07C5A" w14:textId="77777777" w:rsidR="00AC4E76" w:rsidRDefault="00AC4E76" w:rsidP="00AC4E76">
      <w:r>
        <w:t xml:space="preserve">            "networkEndTime": 815.304999999702,</w:t>
      </w:r>
    </w:p>
    <w:p w14:paraId="719F6681" w14:textId="77777777" w:rsidR="00AC4E76" w:rsidRDefault="00AC4E76" w:rsidP="00AC4E76">
      <w:r>
        <w:t xml:space="preserve">            "finished": true,</w:t>
      </w:r>
    </w:p>
    <w:p w14:paraId="0B2C4C97" w14:textId="77777777" w:rsidR="00AC4E76" w:rsidRDefault="00AC4E76" w:rsidP="00AC4E76">
      <w:r>
        <w:t xml:space="preserve">            "transferSize": 225513,</w:t>
      </w:r>
    </w:p>
    <w:p w14:paraId="3D82FBB9" w14:textId="77777777" w:rsidR="00AC4E76" w:rsidRDefault="00AC4E76" w:rsidP="00AC4E76">
      <w:r>
        <w:lastRenderedPageBreak/>
        <w:t xml:space="preserve">            "resourceSize": 225220,</w:t>
      </w:r>
    </w:p>
    <w:p w14:paraId="64FFAAE4" w14:textId="77777777" w:rsidR="00AC4E76" w:rsidRDefault="00AC4E76" w:rsidP="00AC4E76">
      <w:r>
        <w:t xml:space="preserve">            "statusCode": 200,</w:t>
      </w:r>
    </w:p>
    <w:p w14:paraId="3F4BDFFE" w14:textId="77777777" w:rsidR="00AC4E76" w:rsidRDefault="00AC4E76" w:rsidP="00AC4E76">
      <w:r>
        <w:t xml:space="preserve">            "mimeType": "text/javascript",</w:t>
      </w:r>
    </w:p>
    <w:p w14:paraId="5CDCF414" w14:textId="77777777" w:rsidR="00AC4E76" w:rsidRDefault="00AC4E76" w:rsidP="00AC4E76">
      <w:r>
        <w:t xml:space="preserve">            "resourceType": "Script",</w:t>
      </w:r>
    </w:p>
    <w:p w14:paraId="238C972F" w14:textId="77777777" w:rsidR="00AC4E76" w:rsidRDefault="00AC4E76" w:rsidP="00AC4E76">
      <w:r>
        <w:t xml:space="preserve">            "priority": "High",</w:t>
      </w:r>
    </w:p>
    <w:p w14:paraId="63909979" w14:textId="77777777" w:rsidR="00AC4E76" w:rsidRDefault="00AC4E76" w:rsidP="00AC4E76">
      <w:r>
        <w:t xml:space="preserve">            "experimentalFromMainFrame": true,</w:t>
      </w:r>
    </w:p>
    <w:p w14:paraId="3D5CA806" w14:textId="77777777" w:rsidR="00AC4E76" w:rsidRDefault="00AC4E76" w:rsidP="00AC4E76">
      <w:r>
        <w:t xml:space="preserve">            "entity": "localhost"</w:t>
      </w:r>
    </w:p>
    <w:p w14:paraId="26A6CBB1" w14:textId="77777777" w:rsidR="00AC4E76" w:rsidRDefault="00AC4E76" w:rsidP="00AC4E76">
      <w:r>
        <w:t xml:space="preserve">          },</w:t>
      </w:r>
    </w:p>
    <w:p w14:paraId="67E11326" w14:textId="77777777" w:rsidR="00AC4E76" w:rsidRDefault="00AC4E76" w:rsidP="00AC4E76">
      <w:r>
        <w:t xml:space="preserve">          {</w:t>
      </w:r>
    </w:p>
    <w:p w14:paraId="40A88E71" w14:textId="77777777" w:rsidR="00AC4E76" w:rsidRDefault="00AC4E76" w:rsidP="00AC4E76">
      <w:r>
        <w:t xml:space="preserve">            "url": "http://localhost:3000/src/data/clientLogos.js?t=1792212632369",</w:t>
      </w:r>
    </w:p>
    <w:p w14:paraId="1D6D65A3" w14:textId="77777777" w:rsidR="00AC4E76" w:rsidRDefault="00AC4E76" w:rsidP="00AC4E76">
      <w:r>
        <w:t xml:space="preserve">            "sessionTargetType": "page",</w:t>
      </w:r>
    </w:p>
    <w:p w14:paraId="08E0D6DD" w14:textId="77777777" w:rsidR="00AC4E76" w:rsidRDefault="00AC4E76" w:rsidP="00AC4E76">
      <w:r>
        <w:t xml:space="preserve">            "protocol": "http/1.1",</w:t>
      </w:r>
    </w:p>
    <w:p w14:paraId="349F9C0D" w14:textId="77777777" w:rsidR="00AC4E76" w:rsidRDefault="00AC4E76" w:rsidP="00AC4E76">
      <w:r>
        <w:t xml:space="preserve">            "cache": "none",</w:t>
      </w:r>
    </w:p>
    <w:p w14:paraId="6A32684D" w14:textId="77777777" w:rsidR="00AC4E76" w:rsidRDefault="00AC4E76" w:rsidP="00AC4E76">
      <w:r>
        <w:t xml:space="preserve">            "rendererStartTime": 782.6829999992624,</w:t>
      </w:r>
    </w:p>
    <w:p w14:paraId="2AD83A0D" w14:textId="77777777" w:rsidR="00AC4E76" w:rsidRDefault="00AC4E76" w:rsidP="00AC4E76">
      <w:r>
        <w:t xml:space="preserve">            "networkRequestTime": 786.0539999995381,</w:t>
      </w:r>
    </w:p>
    <w:p w14:paraId="4437C3AA" w14:textId="77777777" w:rsidR="00AC4E76" w:rsidRDefault="00AC4E76" w:rsidP="00AC4E76">
      <w:r>
        <w:t xml:space="preserve">            "networkEndTime": 826.0599999995902,</w:t>
      </w:r>
    </w:p>
    <w:p w14:paraId="2A5A1A6A" w14:textId="77777777" w:rsidR="00AC4E76" w:rsidRDefault="00AC4E76" w:rsidP="00AC4E76">
      <w:r>
        <w:t xml:space="preserve">            "finished": true,</w:t>
      </w:r>
    </w:p>
    <w:p w14:paraId="5DB41D30" w14:textId="77777777" w:rsidR="00AC4E76" w:rsidRDefault="00AC4E76" w:rsidP="00AC4E76">
      <w:r>
        <w:t xml:space="preserve">            "transferSize": 90791,</w:t>
      </w:r>
    </w:p>
    <w:p w14:paraId="61D09B9E" w14:textId="77777777" w:rsidR="00AC4E76" w:rsidRDefault="00AC4E76" w:rsidP="00AC4E76">
      <w:r>
        <w:t xml:space="preserve">            "resourceSize": 90499,</w:t>
      </w:r>
    </w:p>
    <w:p w14:paraId="1AEEECCB" w14:textId="77777777" w:rsidR="00AC4E76" w:rsidRDefault="00AC4E76" w:rsidP="00AC4E76">
      <w:r>
        <w:t xml:space="preserve">            "statusCode": 200,</w:t>
      </w:r>
    </w:p>
    <w:p w14:paraId="5AFEECE7" w14:textId="77777777" w:rsidR="00AC4E76" w:rsidRDefault="00AC4E76" w:rsidP="00AC4E76">
      <w:r>
        <w:t xml:space="preserve">            "mimeType": "text/javascript",</w:t>
      </w:r>
    </w:p>
    <w:p w14:paraId="00D34CDD" w14:textId="77777777" w:rsidR="00AC4E76" w:rsidRDefault="00AC4E76" w:rsidP="00AC4E76">
      <w:r>
        <w:t xml:space="preserve">            "resourceType": "Script",</w:t>
      </w:r>
    </w:p>
    <w:p w14:paraId="45385FD3" w14:textId="77777777" w:rsidR="00AC4E76" w:rsidRDefault="00AC4E76" w:rsidP="00AC4E76">
      <w:r>
        <w:t xml:space="preserve">            "priority": "High",</w:t>
      </w:r>
    </w:p>
    <w:p w14:paraId="1EC0FB92" w14:textId="77777777" w:rsidR="00AC4E76" w:rsidRDefault="00AC4E76" w:rsidP="00AC4E76">
      <w:r>
        <w:t xml:space="preserve">            "experimentalFromMainFrame": true,</w:t>
      </w:r>
    </w:p>
    <w:p w14:paraId="6C7FCDC7" w14:textId="77777777" w:rsidR="00AC4E76" w:rsidRDefault="00AC4E76" w:rsidP="00AC4E76">
      <w:r>
        <w:t xml:space="preserve">            "entity": "localhost"</w:t>
      </w:r>
    </w:p>
    <w:p w14:paraId="7E063EE7" w14:textId="77777777" w:rsidR="00AC4E76" w:rsidRDefault="00AC4E76" w:rsidP="00AC4E76">
      <w:r>
        <w:t xml:space="preserve">          },</w:t>
      </w:r>
    </w:p>
    <w:p w14:paraId="50A82E9C" w14:textId="77777777" w:rsidR="00AC4E76" w:rsidRDefault="00AC4E76" w:rsidP="00AC4E76">
      <w:r>
        <w:t xml:space="preserve">          {</w:t>
      </w:r>
    </w:p>
    <w:p w14:paraId="5F10F8E7" w14:textId="77777777" w:rsidR="00AC4E76" w:rsidRDefault="00AC4E76" w:rsidP="00AC4E76">
      <w:r>
        <w:t xml:space="preserve">            "url": "http://localhost:3000/src/pages/Projects.jsx?t=1792217318224",</w:t>
      </w:r>
    </w:p>
    <w:p w14:paraId="292994C7" w14:textId="77777777" w:rsidR="00AC4E76" w:rsidRDefault="00AC4E76" w:rsidP="00AC4E76">
      <w:r>
        <w:t xml:space="preserve">            "sessionTargetType": "page",</w:t>
      </w:r>
    </w:p>
    <w:p w14:paraId="3B3D6E7C" w14:textId="77777777" w:rsidR="00AC4E76" w:rsidRDefault="00AC4E76" w:rsidP="00AC4E76">
      <w:r>
        <w:t xml:space="preserve">            "protocol": "http/1.1",</w:t>
      </w:r>
    </w:p>
    <w:p w14:paraId="3EC45CDE" w14:textId="77777777" w:rsidR="00AC4E76" w:rsidRDefault="00AC4E76" w:rsidP="00AC4E76">
      <w:r>
        <w:t xml:space="preserve">            "cache": "none",</w:t>
      </w:r>
    </w:p>
    <w:p w14:paraId="0E2B97FA" w14:textId="77777777" w:rsidR="00AC4E76" w:rsidRDefault="00AC4E76" w:rsidP="00AC4E76">
      <w:r>
        <w:lastRenderedPageBreak/>
        <w:t xml:space="preserve">            "rendererStartTime": 1034.0209999987856,</w:t>
      </w:r>
    </w:p>
    <w:p w14:paraId="397217CE" w14:textId="77777777" w:rsidR="00AC4E76" w:rsidRDefault="00AC4E76" w:rsidP="00AC4E76">
      <w:r>
        <w:t xml:space="preserve">            "networkRequestTime": 1035.352999999188,</w:t>
      </w:r>
    </w:p>
    <w:p w14:paraId="69080656" w14:textId="77777777" w:rsidR="00AC4E76" w:rsidRDefault="00AC4E76" w:rsidP="00AC4E76">
      <w:r>
        <w:t xml:space="preserve">            "networkEndTime": 1044.6409999998286,</w:t>
      </w:r>
    </w:p>
    <w:p w14:paraId="73E7FC89" w14:textId="77777777" w:rsidR="00AC4E76" w:rsidRDefault="00AC4E76" w:rsidP="00AC4E76">
      <w:r>
        <w:t xml:space="preserve">            "finished": true,</w:t>
      </w:r>
    </w:p>
    <w:p w14:paraId="25D0182B" w14:textId="77777777" w:rsidR="00AC4E76" w:rsidRDefault="00AC4E76" w:rsidP="00AC4E76">
      <w:r>
        <w:t xml:space="preserve">            "transferSize": 100148,</w:t>
      </w:r>
    </w:p>
    <w:p w14:paraId="3B3C01F6" w14:textId="77777777" w:rsidR="00AC4E76" w:rsidRDefault="00AC4E76" w:rsidP="00AC4E76">
      <w:r>
        <w:t xml:space="preserve">            "resourceSize": 99856,</w:t>
      </w:r>
    </w:p>
    <w:p w14:paraId="08241A21" w14:textId="77777777" w:rsidR="00AC4E76" w:rsidRDefault="00AC4E76" w:rsidP="00AC4E76">
      <w:r>
        <w:t xml:space="preserve">            "statusCode": 200,</w:t>
      </w:r>
    </w:p>
    <w:p w14:paraId="6C0B1CB5" w14:textId="77777777" w:rsidR="00AC4E76" w:rsidRDefault="00AC4E76" w:rsidP="00AC4E76">
      <w:r>
        <w:t xml:space="preserve">            "mimeType": "text/javascript",</w:t>
      </w:r>
    </w:p>
    <w:p w14:paraId="015938DB" w14:textId="77777777" w:rsidR="00AC4E76" w:rsidRDefault="00AC4E76" w:rsidP="00AC4E76">
      <w:r>
        <w:t xml:space="preserve">            "resourceType": "Script",</w:t>
      </w:r>
    </w:p>
    <w:p w14:paraId="56E6C8A7" w14:textId="77777777" w:rsidR="00AC4E76" w:rsidRDefault="00AC4E76" w:rsidP="00AC4E76">
      <w:r>
        <w:t xml:space="preserve">            "priority": "High",</w:t>
      </w:r>
    </w:p>
    <w:p w14:paraId="6EAC971E" w14:textId="77777777" w:rsidR="00AC4E76" w:rsidRDefault="00AC4E76" w:rsidP="00AC4E76">
      <w:r>
        <w:t xml:space="preserve">            "experimentalFromMainFrame": true,</w:t>
      </w:r>
    </w:p>
    <w:p w14:paraId="6E2E4724" w14:textId="77777777" w:rsidR="00AC4E76" w:rsidRDefault="00AC4E76" w:rsidP="00AC4E76">
      <w:r>
        <w:t xml:space="preserve">            "entity": "localhost"</w:t>
      </w:r>
    </w:p>
    <w:p w14:paraId="006C29FE" w14:textId="77777777" w:rsidR="00AC4E76" w:rsidRDefault="00AC4E76" w:rsidP="00AC4E76">
      <w:r>
        <w:t xml:space="preserve">          },</w:t>
      </w:r>
    </w:p>
    <w:p w14:paraId="509396C4" w14:textId="77777777" w:rsidR="00AC4E76" w:rsidRDefault="00AC4E76" w:rsidP="00AC4E76">
      <w:r>
        <w:t xml:space="preserve">          {</w:t>
      </w:r>
    </w:p>
    <w:p w14:paraId="490BBE76" w14:textId="77777777" w:rsidR="00AC4E76" w:rsidRDefault="00AC4E76" w:rsidP="00AC4E76">
      <w:r>
        <w:t xml:space="preserve">            "url": "https://fonts.gstatic.com/s/dmsans/v17/rP2Yp2ywxg089UriI5-g4vlH9VoD8Cmcqbu0-K6z9mXg.woff2",</w:t>
      </w:r>
    </w:p>
    <w:p w14:paraId="62969154" w14:textId="77777777" w:rsidR="00AC4E76" w:rsidRDefault="00AC4E76" w:rsidP="00AC4E76">
      <w:r>
        <w:t xml:space="preserve">            "sessionTargetType": "page",</w:t>
      </w:r>
    </w:p>
    <w:p w14:paraId="455222E6" w14:textId="77777777" w:rsidR="00AC4E76" w:rsidRDefault="00AC4E76" w:rsidP="00AC4E76">
      <w:r>
        <w:t xml:space="preserve">            "protocol": "h3",</w:t>
      </w:r>
    </w:p>
    <w:p w14:paraId="7B11B428" w14:textId="77777777" w:rsidR="00AC4E76" w:rsidRDefault="00AC4E76" w:rsidP="00AC4E76">
      <w:r>
        <w:t xml:space="preserve">            "cache": "none",</w:t>
      </w:r>
    </w:p>
    <w:p w14:paraId="7139643B" w14:textId="77777777" w:rsidR="00AC4E76" w:rsidRDefault="00AC4E76" w:rsidP="00AC4E76">
      <w:r>
        <w:t xml:space="preserve">            "rendererStartTime": 1059.6659999992698,</w:t>
      </w:r>
    </w:p>
    <w:p w14:paraId="41C71575" w14:textId="77777777" w:rsidR="00AC4E76" w:rsidRDefault="00AC4E76" w:rsidP="00AC4E76">
      <w:r>
        <w:t xml:space="preserve">            "networkRequestTime": 1122.3219999987632,</w:t>
      </w:r>
    </w:p>
    <w:p w14:paraId="0D8F043F" w14:textId="77777777" w:rsidR="00AC4E76" w:rsidRDefault="00AC4E76" w:rsidP="00AC4E76">
      <w:r>
        <w:t xml:space="preserve">            "networkEndTime": 1907.6039999993518,</w:t>
      </w:r>
    </w:p>
    <w:p w14:paraId="42A29717" w14:textId="77777777" w:rsidR="00AC4E76" w:rsidRDefault="00AC4E76" w:rsidP="00AC4E76">
      <w:r>
        <w:t xml:space="preserve">            "finished": true,</w:t>
      </w:r>
    </w:p>
    <w:p w14:paraId="728B1BA7" w14:textId="77777777" w:rsidR="00AC4E76" w:rsidRDefault="00AC4E76" w:rsidP="00AC4E76">
      <w:r>
        <w:t xml:space="preserve">            "transferSize": 37012,</w:t>
      </w:r>
    </w:p>
    <w:p w14:paraId="5DB0CEC0" w14:textId="77777777" w:rsidR="00AC4E76" w:rsidRDefault="00AC4E76" w:rsidP="00AC4E76">
      <w:r>
        <w:t xml:space="preserve">            "resourceSize": 36980,</w:t>
      </w:r>
    </w:p>
    <w:p w14:paraId="62F889F8" w14:textId="77777777" w:rsidR="00AC4E76" w:rsidRDefault="00AC4E76" w:rsidP="00AC4E76">
      <w:r>
        <w:t xml:space="preserve">            "statusCode": 200,</w:t>
      </w:r>
    </w:p>
    <w:p w14:paraId="73D1D059" w14:textId="77777777" w:rsidR="00AC4E76" w:rsidRDefault="00AC4E76" w:rsidP="00AC4E76">
      <w:r>
        <w:t xml:space="preserve">            "mimeType": "font/woff2",</w:t>
      </w:r>
    </w:p>
    <w:p w14:paraId="5332DDB1" w14:textId="77777777" w:rsidR="00AC4E76" w:rsidRDefault="00AC4E76" w:rsidP="00AC4E76">
      <w:r>
        <w:t xml:space="preserve">            "resourceType": "Font",</w:t>
      </w:r>
    </w:p>
    <w:p w14:paraId="616FB6C6" w14:textId="77777777" w:rsidR="00AC4E76" w:rsidRDefault="00AC4E76" w:rsidP="00AC4E76">
      <w:r>
        <w:t xml:space="preserve">            "priority": "VeryHigh",</w:t>
      </w:r>
    </w:p>
    <w:p w14:paraId="15C3C437" w14:textId="77777777" w:rsidR="00AC4E76" w:rsidRDefault="00AC4E76" w:rsidP="00AC4E76">
      <w:r>
        <w:t xml:space="preserve">            "experimentalFromMainFrame": true,</w:t>
      </w:r>
    </w:p>
    <w:p w14:paraId="124B363E" w14:textId="77777777" w:rsidR="00AC4E76" w:rsidRDefault="00AC4E76" w:rsidP="00AC4E76">
      <w:r>
        <w:t xml:space="preserve">            "entity": "Google Fonts"</w:t>
      </w:r>
    </w:p>
    <w:p w14:paraId="6A6CAE34" w14:textId="77777777" w:rsidR="00AC4E76" w:rsidRDefault="00AC4E76" w:rsidP="00AC4E76">
      <w:r>
        <w:lastRenderedPageBreak/>
        <w:t xml:space="preserve">          },</w:t>
      </w:r>
    </w:p>
    <w:p w14:paraId="6663FE3E" w14:textId="77777777" w:rsidR="00AC4E76" w:rsidRDefault="00AC4E76" w:rsidP="00AC4E76">
      <w:r>
        <w:t xml:space="preserve">          {</w:t>
      </w:r>
    </w:p>
    <w:p w14:paraId="251D8C4F" w14:textId="77777777" w:rsidR="00AC4E76" w:rsidRDefault="00AC4E76" w:rsidP="00AC4E76">
      <w:r>
        <w:t xml:space="preserve">            "url": "https://fonts.gstatic.com/s/manrope/v20/xn7gYHE41ni1AdIRggexSvfedN4.woff2",</w:t>
      </w:r>
    </w:p>
    <w:p w14:paraId="799C68DF" w14:textId="77777777" w:rsidR="00AC4E76" w:rsidRDefault="00AC4E76" w:rsidP="00AC4E76">
      <w:r>
        <w:t xml:space="preserve">            "sessionTargetType": "page",</w:t>
      </w:r>
    </w:p>
    <w:p w14:paraId="0070195E" w14:textId="77777777" w:rsidR="00AC4E76" w:rsidRDefault="00AC4E76" w:rsidP="00AC4E76">
      <w:r>
        <w:t xml:space="preserve">            "protocol": "h3",</w:t>
      </w:r>
    </w:p>
    <w:p w14:paraId="6789E36B" w14:textId="77777777" w:rsidR="00AC4E76" w:rsidRDefault="00AC4E76" w:rsidP="00AC4E76">
      <w:r>
        <w:t xml:space="preserve">            "cache": "none",</w:t>
      </w:r>
    </w:p>
    <w:p w14:paraId="2FE66986" w14:textId="77777777" w:rsidR="00AC4E76" w:rsidRDefault="00AC4E76" w:rsidP="00AC4E76">
      <w:r>
        <w:t xml:space="preserve">            "rendererStartTime": 1060.3349999999627,</w:t>
      </w:r>
    </w:p>
    <w:p w14:paraId="356AFCF7" w14:textId="77777777" w:rsidR="00AC4E76" w:rsidRDefault="00AC4E76" w:rsidP="00AC4E76">
      <w:r>
        <w:t xml:space="preserve">            "networkRequestTime": 1123.6160000003874,</w:t>
      </w:r>
    </w:p>
    <w:p w14:paraId="64776DEA" w14:textId="77777777" w:rsidR="00AC4E76" w:rsidRDefault="00AC4E76" w:rsidP="00AC4E76">
      <w:r>
        <w:t xml:space="preserve">            "networkEndTime": 1948.4059999994934,</w:t>
      </w:r>
    </w:p>
    <w:p w14:paraId="54C09036" w14:textId="77777777" w:rsidR="00AC4E76" w:rsidRDefault="00AC4E76" w:rsidP="00AC4E76">
      <w:r>
        <w:t xml:space="preserve">            "finished": true,</w:t>
      </w:r>
    </w:p>
    <w:p w14:paraId="7A693829" w14:textId="77777777" w:rsidR="00AC4E76" w:rsidRDefault="00AC4E76" w:rsidP="00AC4E76">
      <w:r>
        <w:t xml:space="preserve">            "transferSize": 24605,</w:t>
      </w:r>
    </w:p>
    <w:p w14:paraId="319C8737" w14:textId="77777777" w:rsidR="00AC4E76" w:rsidRDefault="00AC4E76" w:rsidP="00AC4E76">
      <w:r>
        <w:t xml:space="preserve">            "resourceSize": 24576,</w:t>
      </w:r>
    </w:p>
    <w:p w14:paraId="5CFC0871" w14:textId="77777777" w:rsidR="00AC4E76" w:rsidRDefault="00AC4E76" w:rsidP="00AC4E76">
      <w:r>
        <w:t xml:space="preserve">            "statusCode": 200,</w:t>
      </w:r>
    </w:p>
    <w:p w14:paraId="4BDCD17C" w14:textId="77777777" w:rsidR="00AC4E76" w:rsidRDefault="00AC4E76" w:rsidP="00AC4E76">
      <w:r>
        <w:t xml:space="preserve">            "mimeType": "font/woff2",</w:t>
      </w:r>
    </w:p>
    <w:p w14:paraId="715D543E" w14:textId="77777777" w:rsidR="00AC4E76" w:rsidRDefault="00AC4E76" w:rsidP="00AC4E76">
      <w:r>
        <w:t xml:space="preserve">            "resourceType": "Font",</w:t>
      </w:r>
    </w:p>
    <w:p w14:paraId="2475B254" w14:textId="77777777" w:rsidR="00AC4E76" w:rsidRDefault="00AC4E76" w:rsidP="00AC4E76">
      <w:r>
        <w:t xml:space="preserve">            "priority": "VeryHigh",</w:t>
      </w:r>
    </w:p>
    <w:p w14:paraId="52471842" w14:textId="77777777" w:rsidR="00AC4E76" w:rsidRDefault="00AC4E76" w:rsidP="00AC4E76">
      <w:r>
        <w:t xml:space="preserve">            "experimentalFromMainFrame": true,</w:t>
      </w:r>
    </w:p>
    <w:p w14:paraId="0C7A6A5B" w14:textId="77777777" w:rsidR="00AC4E76" w:rsidRDefault="00AC4E76" w:rsidP="00AC4E76">
      <w:r>
        <w:t xml:space="preserve">            "entity": "Google Fonts"</w:t>
      </w:r>
    </w:p>
    <w:p w14:paraId="4F4ED862" w14:textId="77777777" w:rsidR="00AC4E76" w:rsidRDefault="00AC4E76" w:rsidP="00AC4E76">
      <w:r>
        <w:t xml:space="preserve">          },</w:t>
      </w:r>
    </w:p>
    <w:p w14:paraId="1ED011B4" w14:textId="77777777" w:rsidR="00AC4E76" w:rsidRDefault="00AC4E76" w:rsidP="00AC4E76">
      <w:r>
        <w:t xml:space="preserve">          {</w:t>
      </w:r>
    </w:p>
    <w:p w14:paraId="2F43E1A9" w14:textId="77777777" w:rsidR="00AC4E76" w:rsidRDefault="00AC4E76" w:rsidP="00AC4E76">
      <w:r>
        <w:t xml:space="preserve">            "url": "http://localhost:3000/src/components/common/PageHero.jsx",</w:t>
      </w:r>
    </w:p>
    <w:p w14:paraId="5A34DDDE" w14:textId="77777777" w:rsidR="00AC4E76" w:rsidRDefault="00AC4E76" w:rsidP="00AC4E76">
      <w:r>
        <w:t xml:space="preserve">            "sessionTargetType": "page",</w:t>
      </w:r>
    </w:p>
    <w:p w14:paraId="393086CF" w14:textId="77777777" w:rsidR="00AC4E76" w:rsidRDefault="00AC4E76" w:rsidP="00AC4E76">
      <w:r>
        <w:t xml:space="preserve">            "protocol": "http/1.1",</w:t>
      </w:r>
    </w:p>
    <w:p w14:paraId="15B08207" w14:textId="77777777" w:rsidR="00AC4E76" w:rsidRDefault="00AC4E76" w:rsidP="00AC4E76">
      <w:r>
        <w:t xml:space="preserve">            "cache": "none",</w:t>
      </w:r>
    </w:p>
    <w:p w14:paraId="2F78FD51" w14:textId="77777777" w:rsidR="00AC4E76" w:rsidRDefault="00AC4E76" w:rsidP="00AC4E76">
      <w:r>
        <w:t xml:space="preserve">            "rendererStartTime": 1183.248999999836,</w:t>
      </w:r>
    </w:p>
    <w:p w14:paraId="4F9ADDCC" w14:textId="77777777" w:rsidR="00AC4E76" w:rsidRDefault="00AC4E76" w:rsidP="00AC4E76">
      <w:r>
        <w:t xml:space="preserve">            "networkRequestTime": 1185.3150000004098,</w:t>
      </w:r>
    </w:p>
    <w:p w14:paraId="033BBEFE" w14:textId="77777777" w:rsidR="00AC4E76" w:rsidRDefault="00AC4E76" w:rsidP="00AC4E76">
      <w:r>
        <w:t xml:space="preserve">            "networkEndTime": 1196.6109999995679,</w:t>
      </w:r>
    </w:p>
    <w:p w14:paraId="261ACE9F" w14:textId="77777777" w:rsidR="00AC4E76" w:rsidRDefault="00AC4E76" w:rsidP="00AC4E76">
      <w:r>
        <w:t xml:space="preserve">            "finished": true,</w:t>
      </w:r>
    </w:p>
    <w:p w14:paraId="6D757404" w14:textId="77777777" w:rsidR="00AC4E76" w:rsidRDefault="00AC4E76" w:rsidP="00AC4E76">
      <w:r>
        <w:t xml:space="preserve">            "transferSize": 26762,</w:t>
      </w:r>
    </w:p>
    <w:p w14:paraId="4DF0AE85" w14:textId="77777777" w:rsidR="00AC4E76" w:rsidRDefault="00AC4E76" w:rsidP="00AC4E76">
      <w:r>
        <w:t xml:space="preserve">            "resourceSize": 26470,</w:t>
      </w:r>
    </w:p>
    <w:p w14:paraId="256401E7" w14:textId="77777777" w:rsidR="00AC4E76" w:rsidRDefault="00AC4E76" w:rsidP="00AC4E76">
      <w:r>
        <w:t xml:space="preserve">            "statusCode": 200,</w:t>
      </w:r>
    </w:p>
    <w:p w14:paraId="08A9CFBE" w14:textId="77777777" w:rsidR="00AC4E76" w:rsidRDefault="00AC4E76" w:rsidP="00AC4E76">
      <w:r>
        <w:lastRenderedPageBreak/>
        <w:t xml:space="preserve">            "mimeType": "text/javascript",</w:t>
      </w:r>
    </w:p>
    <w:p w14:paraId="759350CF" w14:textId="77777777" w:rsidR="00AC4E76" w:rsidRDefault="00AC4E76" w:rsidP="00AC4E76">
      <w:r>
        <w:t xml:space="preserve">            "resourceType": "Script",</w:t>
      </w:r>
    </w:p>
    <w:p w14:paraId="2F901C85" w14:textId="77777777" w:rsidR="00AC4E76" w:rsidRDefault="00AC4E76" w:rsidP="00AC4E76">
      <w:r>
        <w:t xml:space="preserve">            "priority": "High",</w:t>
      </w:r>
    </w:p>
    <w:p w14:paraId="46A2F5F4" w14:textId="77777777" w:rsidR="00AC4E76" w:rsidRDefault="00AC4E76" w:rsidP="00AC4E76">
      <w:r>
        <w:t xml:space="preserve">            "experimentalFromMainFrame": true,</w:t>
      </w:r>
    </w:p>
    <w:p w14:paraId="74C27119" w14:textId="77777777" w:rsidR="00AC4E76" w:rsidRDefault="00AC4E76" w:rsidP="00AC4E76">
      <w:r>
        <w:t xml:space="preserve">            "entity": "localhost"</w:t>
      </w:r>
    </w:p>
    <w:p w14:paraId="6279B5A7" w14:textId="77777777" w:rsidR="00AC4E76" w:rsidRDefault="00AC4E76" w:rsidP="00AC4E76">
      <w:r>
        <w:t xml:space="preserve">          },</w:t>
      </w:r>
    </w:p>
    <w:p w14:paraId="723AC552" w14:textId="77777777" w:rsidR="00AC4E76" w:rsidRDefault="00AC4E76" w:rsidP="00AC4E76">
      <w:r>
        <w:t xml:space="preserve">          {</w:t>
      </w:r>
    </w:p>
    <w:p w14:paraId="53B0CC14" w14:textId="77777777" w:rsidR="00AC4E76" w:rsidRDefault="00AC4E76" w:rsidP="00AC4E76">
      <w:r>
        <w:t xml:space="preserve">            "url": "http://localhost:3000/src/components/common/ClientLogoMarquee.jsx?t=1792217318224",</w:t>
      </w:r>
    </w:p>
    <w:p w14:paraId="40920DAE" w14:textId="77777777" w:rsidR="00AC4E76" w:rsidRDefault="00AC4E76" w:rsidP="00AC4E76">
      <w:r>
        <w:t xml:space="preserve">            "sessionTargetType": "page",</w:t>
      </w:r>
    </w:p>
    <w:p w14:paraId="3E23B410" w14:textId="77777777" w:rsidR="00AC4E76" w:rsidRDefault="00AC4E76" w:rsidP="00AC4E76">
      <w:r>
        <w:t xml:space="preserve">            "protocol": "http/1.1",</w:t>
      </w:r>
    </w:p>
    <w:p w14:paraId="7ABF9A35" w14:textId="77777777" w:rsidR="00AC4E76" w:rsidRDefault="00AC4E76" w:rsidP="00AC4E76">
      <w:r>
        <w:t xml:space="preserve">            "cache": "none",</w:t>
      </w:r>
    </w:p>
    <w:p w14:paraId="238BDFA3" w14:textId="77777777" w:rsidR="00AC4E76" w:rsidRDefault="00AC4E76" w:rsidP="00AC4E76">
      <w:r>
        <w:t xml:space="preserve">            "rendererStartTime": 1183.4030000008643,</w:t>
      </w:r>
    </w:p>
    <w:p w14:paraId="480F37C5" w14:textId="77777777" w:rsidR="00AC4E76" w:rsidRDefault="00AC4E76" w:rsidP="00AC4E76">
      <w:r>
        <w:t xml:space="preserve">            "networkRequestTime": 1187.6740000005811,</w:t>
      </w:r>
    </w:p>
    <w:p w14:paraId="0ADB6C51" w14:textId="77777777" w:rsidR="00AC4E76" w:rsidRDefault="00AC4E76" w:rsidP="00AC4E76">
      <w:r>
        <w:t xml:space="preserve">            "networkEndTime": 1199.8189999992028,</w:t>
      </w:r>
    </w:p>
    <w:p w14:paraId="1ED71A8C" w14:textId="77777777" w:rsidR="00AC4E76" w:rsidRDefault="00AC4E76" w:rsidP="00AC4E76">
      <w:r>
        <w:t xml:space="preserve">            "finished": true,</w:t>
      </w:r>
    </w:p>
    <w:p w14:paraId="3D222C66" w14:textId="77777777" w:rsidR="00AC4E76" w:rsidRDefault="00AC4E76" w:rsidP="00AC4E76">
      <w:r>
        <w:t xml:space="preserve">            "transferSize": 31597,</w:t>
      </w:r>
    </w:p>
    <w:p w14:paraId="630E2017" w14:textId="77777777" w:rsidR="00AC4E76" w:rsidRDefault="00AC4E76" w:rsidP="00AC4E76">
      <w:r>
        <w:t xml:space="preserve">            "resourceSize": 31305,</w:t>
      </w:r>
    </w:p>
    <w:p w14:paraId="2FF206CC" w14:textId="77777777" w:rsidR="00AC4E76" w:rsidRDefault="00AC4E76" w:rsidP="00AC4E76">
      <w:r>
        <w:t xml:space="preserve">            "statusCode": 200,</w:t>
      </w:r>
    </w:p>
    <w:p w14:paraId="72FB7DEC" w14:textId="77777777" w:rsidR="00AC4E76" w:rsidRDefault="00AC4E76" w:rsidP="00AC4E76">
      <w:r>
        <w:t xml:space="preserve">            "mimeType": "text/javascript",</w:t>
      </w:r>
    </w:p>
    <w:p w14:paraId="351AC151" w14:textId="77777777" w:rsidR="00AC4E76" w:rsidRDefault="00AC4E76" w:rsidP="00AC4E76">
      <w:r>
        <w:t xml:space="preserve">            "resourceType": "Script",</w:t>
      </w:r>
    </w:p>
    <w:p w14:paraId="5E77208F" w14:textId="77777777" w:rsidR="00AC4E76" w:rsidRDefault="00AC4E76" w:rsidP="00AC4E76">
      <w:r>
        <w:t xml:space="preserve">            "priority": "High",</w:t>
      </w:r>
    </w:p>
    <w:p w14:paraId="1B28E984" w14:textId="77777777" w:rsidR="00AC4E76" w:rsidRDefault="00AC4E76" w:rsidP="00AC4E76">
      <w:r>
        <w:t xml:space="preserve">            "experimentalFromMainFrame": true,</w:t>
      </w:r>
    </w:p>
    <w:p w14:paraId="0B931F15" w14:textId="77777777" w:rsidR="00AC4E76" w:rsidRDefault="00AC4E76" w:rsidP="00AC4E76">
      <w:r>
        <w:t xml:space="preserve">            "entity": "localhost"</w:t>
      </w:r>
    </w:p>
    <w:p w14:paraId="261C2FF6" w14:textId="77777777" w:rsidR="00AC4E76" w:rsidRDefault="00AC4E76" w:rsidP="00AC4E76">
      <w:r>
        <w:t xml:space="preserve">          },</w:t>
      </w:r>
    </w:p>
    <w:p w14:paraId="2268C736" w14:textId="77777777" w:rsidR="00AC4E76" w:rsidRDefault="00AC4E76" w:rsidP="00AC4E76">
      <w:r>
        <w:t xml:space="preserve">          {</w:t>
      </w:r>
    </w:p>
    <w:p w14:paraId="28AF2A1A" w14:textId="77777777" w:rsidR="00AC4E76" w:rsidRDefault="00AC4E76" w:rsidP="00AC4E76">
      <w:r>
        <w:t xml:space="preserve">            "url": "http://localhost:3000/src/components/common/Breadcrumbs.jsx",</w:t>
      </w:r>
    </w:p>
    <w:p w14:paraId="62EEE5DC" w14:textId="77777777" w:rsidR="00AC4E76" w:rsidRDefault="00AC4E76" w:rsidP="00AC4E76">
      <w:r>
        <w:t xml:space="preserve">            "sessionTargetType": "page",</w:t>
      </w:r>
    </w:p>
    <w:p w14:paraId="01F50E87" w14:textId="77777777" w:rsidR="00AC4E76" w:rsidRDefault="00AC4E76" w:rsidP="00AC4E76">
      <w:r>
        <w:t xml:space="preserve">            "protocol": "http/1.1",</w:t>
      </w:r>
    </w:p>
    <w:p w14:paraId="313B1035" w14:textId="77777777" w:rsidR="00AC4E76" w:rsidRDefault="00AC4E76" w:rsidP="00AC4E76">
      <w:r>
        <w:t xml:space="preserve">            "cache": "none",</w:t>
      </w:r>
    </w:p>
    <w:p w14:paraId="41E99FD1" w14:textId="77777777" w:rsidR="00AC4E76" w:rsidRDefault="00AC4E76" w:rsidP="00AC4E76">
      <w:r>
        <w:t xml:space="preserve">            "rendererStartTime": 1214.547999999486,</w:t>
      </w:r>
    </w:p>
    <w:p w14:paraId="3AA4E83F" w14:textId="77777777" w:rsidR="00AC4E76" w:rsidRDefault="00AC4E76" w:rsidP="00AC4E76">
      <w:r>
        <w:lastRenderedPageBreak/>
        <w:t xml:space="preserve">            "networkRequestTime": 1216.6209999993443,</w:t>
      </w:r>
    </w:p>
    <w:p w14:paraId="636E9220" w14:textId="77777777" w:rsidR="00AC4E76" w:rsidRDefault="00AC4E76" w:rsidP="00AC4E76">
      <w:r>
        <w:t xml:space="preserve">            "networkEndTime": 1242.6909999996424,</w:t>
      </w:r>
    </w:p>
    <w:p w14:paraId="23E8BC47" w14:textId="77777777" w:rsidR="00AC4E76" w:rsidRDefault="00AC4E76" w:rsidP="00AC4E76">
      <w:r>
        <w:t xml:space="preserve">            "finished": true,</w:t>
      </w:r>
    </w:p>
    <w:p w14:paraId="328BC3CA" w14:textId="77777777" w:rsidR="00AC4E76" w:rsidRDefault="00AC4E76" w:rsidP="00AC4E76">
      <w:r>
        <w:t xml:space="preserve">            "transferSize": 9288,</w:t>
      </w:r>
    </w:p>
    <w:p w14:paraId="36E2E79D" w14:textId="77777777" w:rsidR="00AC4E76" w:rsidRDefault="00AC4E76" w:rsidP="00AC4E76">
      <w:r>
        <w:t xml:space="preserve">            "resourceSize": 8997,</w:t>
      </w:r>
    </w:p>
    <w:p w14:paraId="39DC3399" w14:textId="77777777" w:rsidR="00AC4E76" w:rsidRDefault="00AC4E76" w:rsidP="00AC4E76">
      <w:r>
        <w:t xml:space="preserve">            "statusCode": 200,</w:t>
      </w:r>
    </w:p>
    <w:p w14:paraId="4FB44BF3" w14:textId="77777777" w:rsidR="00AC4E76" w:rsidRDefault="00AC4E76" w:rsidP="00AC4E76">
      <w:r>
        <w:t xml:space="preserve">            "mimeType": "text/javascript",</w:t>
      </w:r>
    </w:p>
    <w:p w14:paraId="52D27B2C" w14:textId="77777777" w:rsidR="00AC4E76" w:rsidRDefault="00AC4E76" w:rsidP="00AC4E76">
      <w:r>
        <w:t xml:space="preserve">            "resourceType": "Script",</w:t>
      </w:r>
    </w:p>
    <w:p w14:paraId="6FCC3547" w14:textId="77777777" w:rsidR="00AC4E76" w:rsidRDefault="00AC4E76" w:rsidP="00AC4E76">
      <w:r>
        <w:t xml:space="preserve">            "priority": "High",</w:t>
      </w:r>
    </w:p>
    <w:p w14:paraId="0824CD06" w14:textId="77777777" w:rsidR="00AC4E76" w:rsidRDefault="00AC4E76" w:rsidP="00AC4E76">
      <w:r>
        <w:t xml:space="preserve">            "experimentalFromMainFrame": true,</w:t>
      </w:r>
    </w:p>
    <w:p w14:paraId="06DA05C6" w14:textId="77777777" w:rsidR="00AC4E76" w:rsidRDefault="00AC4E76" w:rsidP="00AC4E76">
      <w:r>
        <w:t xml:space="preserve">            "entity": "localhost"</w:t>
      </w:r>
    </w:p>
    <w:p w14:paraId="751C1EF2" w14:textId="77777777" w:rsidR="00AC4E76" w:rsidRDefault="00AC4E76" w:rsidP="00AC4E76">
      <w:r>
        <w:t xml:space="preserve">          },</w:t>
      </w:r>
    </w:p>
    <w:p w14:paraId="52DC1596" w14:textId="77777777" w:rsidR="00AC4E76" w:rsidRDefault="00AC4E76" w:rsidP="00AC4E76">
      <w:r>
        <w:t xml:space="preserve">          {</w:t>
      </w:r>
    </w:p>
    <w:p w14:paraId="6034F614" w14:textId="77777777" w:rsidR="00AC4E76" w:rsidRDefault="00AC4E76" w:rsidP="00AC4E76">
      <w:r>
        <w:t xml:space="preserve">            "url": "http://localhost:3000/assets/clients/AaganSky.jpg",</w:t>
      </w:r>
    </w:p>
    <w:p w14:paraId="6AD14E41" w14:textId="77777777" w:rsidR="00AC4E76" w:rsidRDefault="00AC4E76" w:rsidP="00AC4E76">
      <w:r>
        <w:t xml:space="preserve">            "sessionTargetType": "page",</w:t>
      </w:r>
    </w:p>
    <w:p w14:paraId="7AB41084" w14:textId="77777777" w:rsidR="00AC4E76" w:rsidRDefault="00AC4E76" w:rsidP="00AC4E76">
      <w:r>
        <w:t xml:space="preserve">            "protocol": "http/1.1",</w:t>
      </w:r>
    </w:p>
    <w:p w14:paraId="68EA905C" w14:textId="77777777" w:rsidR="00AC4E76" w:rsidRDefault="00AC4E76" w:rsidP="00AC4E76">
      <w:r>
        <w:t xml:space="preserve">            "cache": "none",</w:t>
      </w:r>
    </w:p>
    <w:p w14:paraId="09B115BB" w14:textId="77777777" w:rsidR="00AC4E76" w:rsidRDefault="00AC4E76" w:rsidP="00AC4E76">
      <w:r>
        <w:t xml:space="preserve">            "rendererStartTime": 1290.7649999996647,</w:t>
      </w:r>
    </w:p>
    <w:p w14:paraId="699B6785" w14:textId="77777777" w:rsidR="00AC4E76" w:rsidRDefault="00AC4E76" w:rsidP="00AC4E76">
      <w:r>
        <w:t xml:space="preserve">            "networkRequestTime": 1293.1080000000075,</w:t>
      </w:r>
    </w:p>
    <w:p w14:paraId="09DF4930" w14:textId="77777777" w:rsidR="00AC4E76" w:rsidRDefault="00AC4E76" w:rsidP="00AC4E76">
      <w:r>
        <w:t xml:space="preserve">            "networkEndTime": 1315.9879999998957,</w:t>
      </w:r>
    </w:p>
    <w:p w14:paraId="5607712E" w14:textId="77777777" w:rsidR="00AC4E76" w:rsidRDefault="00AC4E76" w:rsidP="00AC4E76">
      <w:r>
        <w:t xml:space="preserve">            "finished": true,</w:t>
      </w:r>
    </w:p>
    <w:p w14:paraId="768DDB22" w14:textId="77777777" w:rsidR="00AC4E76" w:rsidRDefault="00AC4E76" w:rsidP="00AC4E76">
      <w:r>
        <w:t xml:space="preserve">            "transferSize": 8184,</w:t>
      </w:r>
    </w:p>
    <w:p w14:paraId="3B1C96FF" w14:textId="77777777" w:rsidR="00AC4E76" w:rsidRDefault="00AC4E76" w:rsidP="00AC4E76">
      <w:r>
        <w:t xml:space="preserve">            "resourceSize": 7918,</w:t>
      </w:r>
    </w:p>
    <w:p w14:paraId="52D980FD" w14:textId="77777777" w:rsidR="00AC4E76" w:rsidRDefault="00AC4E76" w:rsidP="00AC4E76">
      <w:r>
        <w:t xml:space="preserve">            "statusCode": 200,</w:t>
      </w:r>
    </w:p>
    <w:p w14:paraId="7D364744" w14:textId="77777777" w:rsidR="00AC4E76" w:rsidRDefault="00AC4E76" w:rsidP="00AC4E76">
      <w:r>
        <w:t xml:space="preserve">            "mimeType": "image/jpeg",</w:t>
      </w:r>
    </w:p>
    <w:p w14:paraId="26590858" w14:textId="77777777" w:rsidR="00AC4E76" w:rsidRDefault="00AC4E76" w:rsidP="00AC4E76">
      <w:r>
        <w:t xml:space="preserve">            "resourceType": "Image",</w:t>
      </w:r>
    </w:p>
    <w:p w14:paraId="40A1EF8F" w14:textId="77777777" w:rsidR="00AC4E76" w:rsidRDefault="00AC4E76" w:rsidP="00AC4E76">
      <w:r>
        <w:t xml:space="preserve">            "priority": "Low",</w:t>
      </w:r>
    </w:p>
    <w:p w14:paraId="1F7027C1" w14:textId="77777777" w:rsidR="00AC4E76" w:rsidRDefault="00AC4E76" w:rsidP="00AC4E76">
      <w:r>
        <w:t xml:space="preserve">            "experimentalFromMainFrame": true,</w:t>
      </w:r>
    </w:p>
    <w:p w14:paraId="2CB1D2AF" w14:textId="77777777" w:rsidR="00AC4E76" w:rsidRDefault="00AC4E76" w:rsidP="00AC4E76">
      <w:r>
        <w:t xml:space="preserve">            "entity": "localhost"</w:t>
      </w:r>
    </w:p>
    <w:p w14:paraId="3CEC4690" w14:textId="77777777" w:rsidR="00AC4E76" w:rsidRDefault="00AC4E76" w:rsidP="00AC4E76">
      <w:r>
        <w:t xml:space="preserve">          },</w:t>
      </w:r>
    </w:p>
    <w:p w14:paraId="4F5BC4A0" w14:textId="77777777" w:rsidR="00AC4E76" w:rsidRDefault="00AC4E76" w:rsidP="00AC4E76">
      <w:r>
        <w:t xml:space="preserve">          {</w:t>
      </w:r>
    </w:p>
    <w:p w14:paraId="0E92FE74" w14:textId="77777777" w:rsidR="00AC4E76" w:rsidRDefault="00AC4E76" w:rsidP="00AC4E76">
      <w:r>
        <w:lastRenderedPageBreak/>
        <w:t xml:space="preserve">            "url": "http://localhost:3000/assets/clients/AantiliyaResidency.webp",</w:t>
      </w:r>
    </w:p>
    <w:p w14:paraId="383850D4" w14:textId="77777777" w:rsidR="00AC4E76" w:rsidRDefault="00AC4E76" w:rsidP="00AC4E76">
      <w:r>
        <w:t xml:space="preserve">            "sessionTargetType": "page",</w:t>
      </w:r>
    </w:p>
    <w:p w14:paraId="6381A0B1" w14:textId="77777777" w:rsidR="00AC4E76" w:rsidRDefault="00AC4E76" w:rsidP="00AC4E76">
      <w:r>
        <w:t xml:space="preserve">            "protocol": "http/1.1",</w:t>
      </w:r>
    </w:p>
    <w:p w14:paraId="7EFE91AB" w14:textId="77777777" w:rsidR="00AC4E76" w:rsidRDefault="00AC4E76" w:rsidP="00AC4E76">
      <w:r>
        <w:t xml:space="preserve">            "cache": "none",</w:t>
      </w:r>
    </w:p>
    <w:p w14:paraId="0727587E" w14:textId="77777777" w:rsidR="00AC4E76" w:rsidRDefault="00AC4E76" w:rsidP="00AC4E76">
      <w:r>
        <w:t xml:space="preserve">            "rendererStartTime": 1291.5410000002012,</w:t>
      </w:r>
    </w:p>
    <w:p w14:paraId="0B7A878F" w14:textId="77777777" w:rsidR="00AC4E76" w:rsidRDefault="00AC4E76" w:rsidP="00AC4E76">
      <w:r>
        <w:t xml:space="preserve">            "networkRequestTime": 1296.304999999702,</w:t>
      </w:r>
    </w:p>
    <w:p w14:paraId="76AF2BBF" w14:textId="77777777" w:rsidR="00AC4E76" w:rsidRDefault="00AC4E76" w:rsidP="00AC4E76">
      <w:r>
        <w:t xml:space="preserve">            "networkEndTime": 1331.1549999993294,</w:t>
      </w:r>
    </w:p>
    <w:p w14:paraId="392E446F" w14:textId="77777777" w:rsidR="00AC4E76" w:rsidRDefault="00AC4E76" w:rsidP="00AC4E76">
      <w:r>
        <w:t xml:space="preserve">            "finished": true,</w:t>
      </w:r>
    </w:p>
    <w:p w14:paraId="3F042E84" w14:textId="77777777" w:rsidR="00AC4E76" w:rsidRDefault="00AC4E76" w:rsidP="00AC4E76">
      <w:r>
        <w:t xml:space="preserve">            "transferSize": 4892,</w:t>
      </w:r>
    </w:p>
    <w:p w14:paraId="1E794FC7" w14:textId="77777777" w:rsidR="00AC4E76" w:rsidRDefault="00AC4E76" w:rsidP="00AC4E76">
      <w:r>
        <w:t xml:space="preserve">            "resourceSize": 4626,</w:t>
      </w:r>
    </w:p>
    <w:p w14:paraId="2EF64642" w14:textId="77777777" w:rsidR="00AC4E76" w:rsidRDefault="00AC4E76" w:rsidP="00AC4E76">
      <w:r>
        <w:t xml:space="preserve">            "statusCode": 200,</w:t>
      </w:r>
    </w:p>
    <w:p w14:paraId="38F217F6" w14:textId="77777777" w:rsidR="00AC4E76" w:rsidRDefault="00AC4E76" w:rsidP="00AC4E76">
      <w:r>
        <w:t xml:space="preserve">            "mimeType": "image/webp",</w:t>
      </w:r>
    </w:p>
    <w:p w14:paraId="3A8E04DF" w14:textId="77777777" w:rsidR="00AC4E76" w:rsidRDefault="00AC4E76" w:rsidP="00AC4E76">
      <w:r>
        <w:t xml:space="preserve">            "resourceType": "Image",</w:t>
      </w:r>
    </w:p>
    <w:p w14:paraId="755DA3F1" w14:textId="77777777" w:rsidR="00AC4E76" w:rsidRDefault="00AC4E76" w:rsidP="00AC4E76">
      <w:r>
        <w:t xml:space="preserve">            "priority": "Low",</w:t>
      </w:r>
    </w:p>
    <w:p w14:paraId="246758F3" w14:textId="77777777" w:rsidR="00AC4E76" w:rsidRDefault="00AC4E76" w:rsidP="00AC4E76">
      <w:r>
        <w:t xml:space="preserve">            "experimentalFromMainFrame": true,</w:t>
      </w:r>
    </w:p>
    <w:p w14:paraId="2BCC3A9F" w14:textId="77777777" w:rsidR="00AC4E76" w:rsidRDefault="00AC4E76" w:rsidP="00AC4E76">
      <w:r>
        <w:t xml:space="preserve">            "entity": "localhost"</w:t>
      </w:r>
    </w:p>
    <w:p w14:paraId="54F19F28" w14:textId="77777777" w:rsidR="00AC4E76" w:rsidRDefault="00AC4E76" w:rsidP="00AC4E76">
      <w:r>
        <w:t xml:space="preserve">          },</w:t>
      </w:r>
    </w:p>
    <w:p w14:paraId="5473A09D" w14:textId="77777777" w:rsidR="00AC4E76" w:rsidRDefault="00AC4E76" w:rsidP="00AC4E76">
      <w:r>
        <w:t xml:space="preserve">          {</w:t>
      </w:r>
    </w:p>
    <w:p w14:paraId="72E59421" w14:textId="77777777" w:rsidR="00AC4E76" w:rsidRDefault="00AC4E76" w:rsidP="00AC4E76">
      <w:r>
        <w:t xml:space="preserve">            "url": "http://localhost:3000/assets/clients/AdityaLavish.jpg",</w:t>
      </w:r>
    </w:p>
    <w:p w14:paraId="6C70A1CF" w14:textId="77777777" w:rsidR="00AC4E76" w:rsidRDefault="00AC4E76" w:rsidP="00AC4E76">
      <w:r>
        <w:t xml:space="preserve">            "sessionTargetType": "page",</w:t>
      </w:r>
    </w:p>
    <w:p w14:paraId="37FC6ABA" w14:textId="77777777" w:rsidR="00AC4E76" w:rsidRDefault="00AC4E76" w:rsidP="00AC4E76">
      <w:r>
        <w:t xml:space="preserve">            "protocol": "http/1.1",</w:t>
      </w:r>
    </w:p>
    <w:p w14:paraId="69972408" w14:textId="77777777" w:rsidR="00AC4E76" w:rsidRDefault="00AC4E76" w:rsidP="00AC4E76">
      <w:r>
        <w:t xml:space="preserve">            "cache": "none",</w:t>
      </w:r>
    </w:p>
    <w:p w14:paraId="664E252A" w14:textId="77777777" w:rsidR="00AC4E76" w:rsidRDefault="00AC4E76" w:rsidP="00AC4E76">
      <w:r>
        <w:t xml:space="preserve">            "rendererStartTime": 1293.1549999993294,</w:t>
      </w:r>
    </w:p>
    <w:p w14:paraId="5EF4A96D" w14:textId="77777777" w:rsidR="00AC4E76" w:rsidRDefault="00AC4E76" w:rsidP="00AC4E76">
      <w:r>
        <w:t xml:space="preserve">            "networkRequestTime": 1316.2939999997616,</w:t>
      </w:r>
    </w:p>
    <w:p w14:paraId="6B14AD63" w14:textId="77777777" w:rsidR="00AC4E76" w:rsidRDefault="00AC4E76" w:rsidP="00AC4E76">
      <w:r>
        <w:t xml:space="preserve">            "networkEndTime": 1360.0819999985397,</w:t>
      </w:r>
    </w:p>
    <w:p w14:paraId="134C934C" w14:textId="77777777" w:rsidR="00AC4E76" w:rsidRDefault="00AC4E76" w:rsidP="00AC4E76">
      <w:r>
        <w:t xml:space="preserve">            "finished": true,</w:t>
      </w:r>
    </w:p>
    <w:p w14:paraId="7BBB8679" w14:textId="77777777" w:rsidR="00AC4E76" w:rsidRDefault="00AC4E76" w:rsidP="00AC4E76">
      <w:r>
        <w:t xml:space="preserve">            "transferSize": 248275,</w:t>
      </w:r>
    </w:p>
    <w:p w14:paraId="6422D52D" w14:textId="77777777" w:rsidR="00AC4E76" w:rsidRDefault="00AC4E76" w:rsidP="00AC4E76">
      <w:r>
        <w:t xml:space="preserve">            "resourceSize": 248005,</w:t>
      </w:r>
    </w:p>
    <w:p w14:paraId="27591E0E" w14:textId="77777777" w:rsidR="00AC4E76" w:rsidRDefault="00AC4E76" w:rsidP="00AC4E76">
      <w:r>
        <w:t xml:space="preserve">            "statusCode": 200,</w:t>
      </w:r>
    </w:p>
    <w:p w14:paraId="20E2B87C" w14:textId="77777777" w:rsidR="00AC4E76" w:rsidRDefault="00AC4E76" w:rsidP="00AC4E76">
      <w:r>
        <w:t xml:space="preserve">            "mimeType": "image/jpeg",</w:t>
      </w:r>
    </w:p>
    <w:p w14:paraId="34CC25C5" w14:textId="77777777" w:rsidR="00AC4E76" w:rsidRDefault="00AC4E76" w:rsidP="00AC4E76">
      <w:r>
        <w:t xml:space="preserve">            "resourceType": "Image",</w:t>
      </w:r>
    </w:p>
    <w:p w14:paraId="16D1BD4D" w14:textId="77777777" w:rsidR="00AC4E76" w:rsidRDefault="00AC4E76" w:rsidP="00AC4E76">
      <w:r>
        <w:lastRenderedPageBreak/>
        <w:t xml:space="preserve">            "priority": "Low",</w:t>
      </w:r>
    </w:p>
    <w:p w14:paraId="0757F86F" w14:textId="77777777" w:rsidR="00AC4E76" w:rsidRDefault="00AC4E76" w:rsidP="00AC4E76">
      <w:r>
        <w:t xml:space="preserve">            "experimentalFromMainFrame": true,</w:t>
      </w:r>
    </w:p>
    <w:p w14:paraId="54E27C69" w14:textId="77777777" w:rsidR="00AC4E76" w:rsidRDefault="00AC4E76" w:rsidP="00AC4E76">
      <w:r>
        <w:t xml:space="preserve">            "entity": "localhost"</w:t>
      </w:r>
    </w:p>
    <w:p w14:paraId="0FCBA9EE" w14:textId="77777777" w:rsidR="00AC4E76" w:rsidRDefault="00AC4E76" w:rsidP="00AC4E76">
      <w:r>
        <w:t xml:space="preserve">          },</w:t>
      </w:r>
    </w:p>
    <w:p w14:paraId="1342C483" w14:textId="77777777" w:rsidR="00AC4E76" w:rsidRDefault="00AC4E76" w:rsidP="00AC4E76">
      <w:r>
        <w:t xml:space="preserve">          {</w:t>
      </w:r>
    </w:p>
    <w:p w14:paraId="0379A026" w14:textId="77777777" w:rsidR="00AC4E76" w:rsidRDefault="00AC4E76" w:rsidP="00AC4E76">
      <w:r>
        <w:t xml:space="preserve">            "url": "http://localhost:3000/assets/clients/AnmolSky.png",</w:t>
      </w:r>
    </w:p>
    <w:p w14:paraId="6C017B03" w14:textId="77777777" w:rsidR="00AC4E76" w:rsidRDefault="00AC4E76" w:rsidP="00AC4E76">
      <w:r>
        <w:t xml:space="preserve">            "sessionTargetType": "page",</w:t>
      </w:r>
    </w:p>
    <w:p w14:paraId="0FD91E8D" w14:textId="77777777" w:rsidR="00AC4E76" w:rsidRDefault="00AC4E76" w:rsidP="00AC4E76">
      <w:r>
        <w:t xml:space="preserve">            "protocol": "http/1.1",</w:t>
      </w:r>
    </w:p>
    <w:p w14:paraId="1775AF76" w14:textId="77777777" w:rsidR="00AC4E76" w:rsidRDefault="00AC4E76" w:rsidP="00AC4E76">
      <w:r>
        <w:t xml:space="preserve">            "cache": "none",</w:t>
      </w:r>
    </w:p>
    <w:p w14:paraId="18D90A1A" w14:textId="77777777" w:rsidR="00AC4E76" w:rsidRDefault="00AC4E76" w:rsidP="00AC4E76">
      <w:r>
        <w:t xml:space="preserve">            "rendererStartTime": 1294.2359999995679,</w:t>
      </w:r>
    </w:p>
    <w:p w14:paraId="59653ED1" w14:textId="77777777" w:rsidR="00AC4E76" w:rsidRDefault="00AC4E76" w:rsidP="00AC4E76">
      <w:r>
        <w:t xml:space="preserve">            "networkRequestTime": 1331.4329999992624,</w:t>
      </w:r>
    </w:p>
    <w:p w14:paraId="1C27BAAF" w14:textId="77777777" w:rsidR="00AC4E76" w:rsidRDefault="00AC4E76" w:rsidP="00AC4E76">
      <w:r>
        <w:t xml:space="preserve">            "networkEndTime": 1382.9539999999106,</w:t>
      </w:r>
    </w:p>
    <w:p w14:paraId="3B318E7C" w14:textId="77777777" w:rsidR="00AC4E76" w:rsidRDefault="00AC4E76" w:rsidP="00AC4E76">
      <w:r>
        <w:t xml:space="preserve">            "finished": true,</w:t>
      </w:r>
    </w:p>
    <w:p w14:paraId="77340CC0" w14:textId="77777777" w:rsidR="00AC4E76" w:rsidRDefault="00AC4E76" w:rsidP="00AC4E76">
      <w:r>
        <w:t xml:space="preserve">            "transferSize": 7393,</w:t>
      </w:r>
    </w:p>
    <w:p w14:paraId="22DA1C8F" w14:textId="77777777" w:rsidR="00AC4E76" w:rsidRDefault="00AC4E76" w:rsidP="00AC4E76">
      <w:r>
        <w:t xml:space="preserve">            "resourceSize": 7128,</w:t>
      </w:r>
    </w:p>
    <w:p w14:paraId="248668B3" w14:textId="77777777" w:rsidR="00AC4E76" w:rsidRDefault="00AC4E76" w:rsidP="00AC4E76">
      <w:r>
        <w:t xml:space="preserve">            "statusCode": 200,</w:t>
      </w:r>
    </w:p>
    <w:p w14:paraId="536B7132" w14:textId="77777777" w:rsidR="00AC4E76" w:rsidRDefault="00AC4E76" w:rsidP="00AC4E76">
      <w:r>
        <w:t xml:space="preserve">            "mimeType": "image/png",</w:t>
      </w:r>
    </w:p>
    <w:p w14:paraId="5BE260A8" w14:textId="77777777" w:rsidR="00AC4E76" w:rsidRDefault="00AC4E76" w:rsidP="00AC4E76">
      <w:r>
        <w:t xml:space="preserve">            "resourceType": "Image",</w:t>
      </w:r>
    </w:p>
    <w:p w14:paraId="16A2F08A" w14:textId="77777777" w:rsidR="00AC4E76" w:rsidRDefault="00AC4E76" w:rsidP="00AC4E76">
      <w:r>
        <w:t xml:space="preserve">            "priority": "Low",</w:t>
      </w:r>
    </w:p>
    <w:p w14:paraId="03F29A01" w14:textId="77777777" w:rsidR="00AC4E76" w:rsidRDefault="00AC4E76" w:rsidP="00AC4E76">
      <w:r>
        <w:t xml:space="preserve">            "experimentalFromMainFrame": true,</w:t>
      </w:r>
    </w:p>
    <w:p w14:paraId="0D0AD0DD" w14:textId="77777777" w:rsidR="00AC4E76" w:rsidRDefault="00AC4E76" w:rsidP="00AC4E76">
      <w:r>
        <w:t xml:space="preserve">            "entity": "localhost"</w:t>
      </w:r>
    </w:p>
    <w:p w14:paraId="72FB601C" w14:textId="77777777" w:rsidR="00AC4E76" w:rsidRDefault="00AC4E76" w:rsidP="00AC4E76">
      <w:r>
        <w:t xml:space="preserve">          },</w:t>
      </w:r>
    </w:p>
    <w:p w14:paraId="30A30A5C" w14:textId="77777777" w:rsidR="00AC4E76" w:rsidRDefault="00AC4E76" w:rsidP="00AC4E76">
      <w:r>
        <w:t xml:space="preserve">          {</w:t>
      </w:r>
    </w:p>
    <w:p w14:paraId="79D12C62" w14:textId="77777777" w:rsidR="00AC4E76" w:rsidRDefault="00AC4E76" w:rsidP="00AC4E76">
      <w:r>
        <w:t xml:space="preserve">            "url": "http://localhost:3000/assets/clients/BalajiResidency.jpg",</w:t>
      </w:r>
    </w:p>
    <w:p w14:paraId="68A097F2" w14:textId="77777777" w:rsidR="00AC4E76" w:rsidRDefault="00AC4E76" w:rsidP="00AC4E76">
      <w:r>
        <w:t xml:space="preserve">            "sessionTargetType": "page",</w:t>
      </w:r>
    </w:p>
    <w:p w14:paraId="73F211ED" w14:textId="77777777" w:rsidR="00AC4E76" w:rsidRDefault="00AC4E76" w:rsidP="00AC4E76">
      <w:r>
        <w:t xml:space="preserve">            "protocol": "http/1.1",</w:t>
      </w:r>
    </w:p>
    <w:p w14:paraId="28A6AA55" w14:textId="77777777" w:rsidR="00AC4E76" w:rsidRDefault="00AC4E76" w:rsidP="00AC4E76">
      <w:r>
        <w:t xml:space="preserve">            "cache": "none",</w:t>
      </w:r>
    </w:p>
    <w:p w14:paraId="1CE154D3" w14:textId="77777777" w:rsidR="00AC4E76" w:rsidRDefault="00AC4E76" w:rsidP="00AC4E76">
      <w:r>
        <w:t xml:space="preserve">            "rendererStartTime": 1298.10899999924,</w:t>
      </w:r>
    </w:p>
    <w:p w14:paraId="0B7FE33E" w14:textId="77777777" w:rsidR="00AC4E76" w:rsidRDefault="00AC4E76" w:rsidP="00AC4E76">
      <w:r>
        <w:t xml:space="preserve">            "networkRequestTime": 1360.5139999995008,</w:t>
      </w:r>
    </w:p>
    <w:p w14:paraId="443D8B07" w14:textId="77777777" w:rsidR="00AC4E76" w:rsidRDefault="00AC4E76" w:rsidP="00AC4E76">
      <w:r>
        <w:t xml:space="preserve">            "networkEndTime": 1396.4379999991506,</w:t>
      </w:r>
    </w:p>
    <w:p w14:paraId="080B6CA7" w14:textId="77777777" w:rsidR="00AC4E76" w:rsidRDefault="00AC4E76" w:rsidP="00AC4E76">
      <w:r>
        <w:t xml:space="preserve">            "finished": true,</w:t>
      </w:r>
    </w:p>
    <w:p w14:paraId="395405BB" w14:textId="77777777" w:rsidR="00AC4E76" w:rsidRDefault="00AC4E76" w:rsidP="00AC4E76">
      <w:r>
        <w:lastRenderedPageBreak/>
        <w:t xml:space="preserve">            "transferSize": 17223,</w:t>
      </w:r>
    </w:p>
    <w:p w14:paraId="676CA036" w14:textId="77777777" w:rsidR="00AC4E76" w:rsidRDefault="00AC4E76" w:rsidP="00AC4E76">
      <w:r>
        <w:t xml:space="preserve">            "resourceSize": 16955,</w:t>
      </w:r>
    </w:p>
    <w:p w14:paraId="4D4B2A2F" w14:textId="77777777" w:rsidR="00AC4E76" w:rsidRDefault="00AC4E76" w:rsidP="00AC4E76">
      <w:r>
        <w:t xml:space="preserve">            "statusCode": 200,</w:t>
      </w:r>
    </w:p>
    <w:p w14:paraId="579E1C7F" w14:textId="77777777" w:rsidR="00AC4E76" w:rsidRDefault="00AC4E76" w:rsidP="00AC4E76">
      <w:r>
        <w:t xml:space="preserve">            "mimeType": "image/jpeg",</w:t>
      </w:r>
    </w:p>
    <w:p w14:paraId="67B822A7" w14:textId="77777777" w:rsidR="00AC4E76" w:rsidRDefault="00AC4E76" w:rsidP="00AC4E76">
      <w:r>
        <w:t xml:space="preserve">            "resourceType": "Image",</w:t>
      </w:r>
    </w:p>
    <w:p w14:paraId="1E165DCD" w14:textId="77777777" w:rsidR="00AC4E76" w:rsidRDefault="00AC4E76" w:rsidP="00AC4E76">
      <w:r>
        <w:t xml:space="preserve">            "priority": "Low",</w:t>
      </w:r>
    </w:p>
    <w:p w14:paraId="5B1941FC" w14:textId="77777777" w:rsidR="00AC4E76" w:rsidRDefault="00AC4E76" w:rsidP="00AC4E76">
      <w:r>
        <w:t xml:space="preserve">            "experimentalFromMainFrame": true,</w:t>
      </w:r>
    </w:p>
    <w:p w14:paraId="73054972" w14:textId="77777777" w:rsidR="00AC4E76" w:rsidRDefault="00AC4E76" w:rsidP="00AC4E76">
      <w:r>
        <w:t xml:space="preserve">            "entity": "localhost"</w:t>
      </w:r>
    </w:p>
    <w:p w14:paraId="2CDF7FA5" w14:textId="77777777" w:rsidR="00AC4E76" w:rsidRDefault="00AC4E76" w:rsidP="00AC4E76">
      <w:r>
        <w:t xml:space="preserve">          },</w:t>
      </w:r>
    </w:p>
    <w:p w14:paraId="15309FB5" w14:textId="77777777" w:rsidR="00AC4E76" w:rsidRDefault="00AC4E76" w:rsidP="00AC4E76">
      <w:r>
        <w:t xml:space="preserve">          {</w:t>
      </w:r>
    </w:p>
    <w:p w14:paraId="056B902A" w14:textId="77777777" w:rsidR="00AC4E76" w:rsidRDefault="00AC4E76" w:rsidP="00AC4E76">
      <w:r>
        <w:t xml:space="preserve">            "url": "http://localhost:3000/assets/clients/ChadatalSansthan.jpg",</w:t>
      </w:r>
    </w:p>
    <w:p w14:paraId="0A865196" w14:textId="77777777" w:rsidR="00AC4E76" w:rsidRDefault="00AC4E76" w:rsidP="00AC4E76">
      <w:r>
        <w:t xml:space="preserve">            "sessionTargetType": "page",</w:t>
      </w:r>
    </w:p>
    <w:p w14:paraId="5DF48F0E" w14:textId="77777777" w:rsidR="00AC4E76" w:rsidRDefault="00AC4E76" w:rsidP="00AC4E76">
      <w:r>
        <w:t xml:space="preserve">            "protocol": "http/1.1",</w:t>
      </w:r>
    </w:p>
    <w:p w14:paraId="0A20E255" w14:textId="77777777" w:rsidR="00AC4E76" w:rsidRDefault="00AC4E76" w:rsidP="00AC4E76">
      <w:r>
        <w:t xml:space="preserve">            "cache": "none",</w:t>
      </w:r>
    </w:p>
    <w:p w14:paraId="2A978CFB" w14:textId="77777777" w:rsidR="00AC4E76" w:rsidRDefault="00AC4E76" w:rsidP="00AC4E76">
      <w:r>
        <w:t xml:space="preserve">            "rendererStartTime": 1299.0719999996945,</w:t>
      </w:r>
    </w:p>
    <w:p w14:paraId="13083235" w14:textId="77777777" w:rsidR="00AC4E76" w:rsidRDefault="00AC4E76" w:rsidP="00AC4E76">
      <w:r>
        <w:t xml:space="preserve">            "networkRequestTime": 1383.2509999992326,</w:t>
      </w:r>
    </w:p>
    <w:p w14:paraId="3C7AD77F" w14:textId="77777777" w:rsidR="00AC4E76" w:rsidRDefault="00AC4E76" w:rsidP="00AC4E76">
      <w:r>
        <w:t xml:space="preserve">            "networkEndTime": 1399.3989999992773,</w:t>
      </w:r>
    </w:p>
    <w:p w14:paraId="4FA9FE79" w14:textId="77777777" w:rsidR="00AC4E76" w:rsidRDefault="00AC4E76" w:rsidP="00AC4E76">
      <w:r>
        <w:t xml:space="preserve">            "finished": true,</w:t>
      </w:r>
    </w:p>
    <w:p w14:paraId="479451E8" w14:textId="77777777" w:rsidR="00AC4E76" w:rsidRDefault="00AC4E76" w:rsidP="00AC4E76">
      <w:r>
        <w:t xml:space="preserve">            "transferSize": 40527,</w:t>
      </w:r>
    </w:p>
    <w:p w14:paraId="201704FA" w14:textId="77777777" w:rsidR="00AC4E76" w:rsidRDefault="00AC4E76" w:rsidP="00AC4E76">
      <w:r>
        <w:t xml:space="preserve">            "resourceSize": 40259,</w:t>
      </w:r>
    </w:p>
    <w:p w14:paraId="2E26C08A" w14:textId="77777777" w:rsidR="00AC4E76" w:rsidRDefault="00AC4E76" w:rsidP="00AC4E76">
      <w:r>
        <w:t xml:space="preserve">            "statusCode": 200,</w:t>
      </w:r>
    </w:p>
    <w:p w14:paraId="1FB5402E" w14:textId="77777777" w:rsidR="00AC4E76" w:rsidRDefault="00AC4E76" w:rsidP="00AC4E76">
      <w:r>
        <w:t xml:space="preserve">            "mimeType": "image/jpeg",</w:t>
      </w:r>
    </w:p>
    <w:p w14:paraId="076BFA95" w14:textId="77777777" w:rsidR="00AC4E76" w:rsidRDefault="00AC4E76" w:rsidP="00AC4E76">
      <w:r>
        <w:t xml:space="preserve">            "resourceType": "Image",</w:t>
      </w:r>
    </w:p>
    <w:p w14:paraId="5478DFBF" w14:textId="77777777" w:rsidR="00AC4E76" w:rsidRDefault="00AC4E76" w:rsidP="00AC4E76">
      <w:r>
        <w:t xml:space="preserve">            "priority": "Low",</w:t>
      </w:r>
    </w:p>
    <w:p w14:paraId="3C2C9660" w14:textId="77777777" w:rsidR="00AC4E76" w:rsidRDefault="00AC4E76" w:rsidP="00AC4E76">
      <w:r>
        <w:t xml:space="preserve">            "experimentalFromMainFrame": true,</w:t>
      </w:r>
    </w:p>
    <w:p w14:paraId="1591C19C" w14:textId="77777777" w:rsidR="00AC4E76" w:rsidRDefault="00AC4E76" w:rsidP="00AC4E76">
      <w:r>
        <w:t xml:space="preserve">            "entity": "localhost"</w:t>
      </w:r>
    </w:p>
    <w:p w14:paraId="13BD4442" w14:textId="77777777" w:rsidR="00AC4E76" w:rsidRDefault="00AC4E76" w:rsidP="00AC4E76">
      <w:r>
        <w:t xml:space="preserve">          },</w:t>
      </w:r>
    </w:p>
    <w:p w14:paraId="5EF04F7F" w14:textId="77777777" w:rsidR="00AC4E76" w:rsidRDefault="00AC4E76" w:rsidP="00AC4E76">
      <w:r>
        <w:t xml:space="preserve">          {</w:t>
      </w:r>
    </w:p>
    <w:p w14:paraId="4426ABD4" w14:textId="77777777" w:rsidR="00AC4E76" w:rsidRDefault="00AC4E76" w:rsidP="00AC4E76">
      <w:r>
        <w:t xml:space="preserve">            "url": "http://localhost:3000/assets/clients/CreataTradeCentre.jpg",</w:t>
      </w:r>
    </w:p>
    <w:p w14:paraId="1A9AC50D" w14:textId="77777777" w:rsidR="00AC4E76" w:rsidRDefault="00AC4E76" w:rsidP="00AC4E76">
      <w:r>
        <w:t xml:space="preserve">            "sessionTargetType": "page",</w:t>
      </w:r>
    </w:p>
    <w:p w14:paraId="3E863FD1" w14:textId="77777777" w:rsidR="00AC4E76" w:rsidRDefault="00AC4E76" w:rsidP="00AC4E76">
      <w:r>
        <w:t xml:space="preserve">            "protocol": "http/1.1",</w:t>
      </w:r>
    </w:p>
    <w:p w14:paraId="3F4B0254" w14:textId="77777777" w:rsidR="00AC4E76" w:rsidRDefault="00AC4E76" w:rsidP="00AC4E76">
      <w:r>
        <w:lastRenderedPageBreak/>
        <w:t xml:space="preserve">            "cache": "none",</w:t>
      </w:r>
    </w:p>
    <w:p w14:paraId="3BA51C58" w14:textId="77777777" w:rsidR="00AC4E76" w:rsidRDefault="00AC4E76" w:rsidP="00AC4E76">
      <w:r>
        <w:t xml:space="preserve">            "rendererStartTime": 1299.7130000004545,</w:t>
      </w:r>
    </w:p>
    <w:p w14:paraId="483D2EEA" w14:textId="77777777" w:rsidR="00AC4E76" w:rsidRDefault="00AC4E76" w:rsidP="00AC4E76">
      <w:r>
        <w:t xml:space="preserve">            "networkRequestTime": 1396.7379999989644,</w:t>
      </w:r>
    </w:p>
    <w:p w14:paraId="6E3DA3C4" w14:textId="77777777" w:rsidR="00AC4E76" w:rsidRDefault="00AC4E76" w:rsidP="00AC4E76">
      <w:r>
        <w:t xml:space="preserve">            "networkEndTime": 1406.4280000003055,</w:t>
      </w:r>
    </w:p>
    <w:p w14:paraId="4DC09176" w14:textId="77777777" w:rsidR="00AC4E76" w:rsidRDefault="00AC4E76" w:rsidP="00AC4E76">
      <w:r>
        <w:t xml:space="preserve">            "finished": true,</w:t>
      </w:r>
    </w:p>
    <w:p w14:paraId="6F992E10" w14:textId="77777777" w:rsidR="00AC4E76" w:rsidRDefault="00AC4E76" w:rsidP="00AC4E76">
      <w:r>
        <w:t xml:space="preserve">            "transferSize": 4159,</w:t>
      </w:r>
    </w:p>
    <w:p w14:paraId="6288FF9D" w14:textId="77777777" w:rsidR="00AC4E76" w:rsidRDefault="00AC4E76" w:rsidP="00AC4E76">
      <w:r>
        <w:t xml:space="preserve">            "resourceSize": 3893,</w:t>
      </w:r>
    </w:p>
    <w:p w14:paraId="3CC32824" w14:textId="77777777" w:rsidR="00AC4E76" w:rsidRDefault="00AC4E76" w:rsidP="00AC4E76">
      <w:r>
        <w:t xml:space="preserve">            "statusCode": 200,</w:t>
      </w:r>
    </w:p>
    <w:p w14:paraId="25E7BB74" w14:textId="77777777" w:rsidR="00AC4E76" w:rsidRDefault="00AC4E76" w:rsidP="00AC4E76">
      <w:r>
        <w:t xml:space="preserve">            "mimeType": "image/jpeg",</w:t>
      </w:r>
    </w:p>
    <w:p w14:paraId="460F2AD4" w14:textId="77777777" w:rsidR="00AC4E76" w:rsidRDefault="00AC4E76" w:rsidP="00AC4E76">
      <w:r>
        <w:t xml:space="preserve">            "resourceType": "Image",</w:t>
      </w:r>
    </w:p>
    <w:p w14:paraId="4EEAF11D" w14:textId="77777777" w:rsidR="00AC4E76" w:rsidRDefault="00AC4E76" w:rsidP="00AC4E76">
      <w:r>
        <w:t xml:space="preserve">            "priority": "Low",</w:t>
      </w:r>
    </w:p>
    <w:p w14:paraId="2630C72B" w14:textId="77777777" w:rsidR="00AC4E76" w:rsidRDefault="00AC4E76" w:rsidP="00AC4E76">
      <w:r>
        <w:t xml:space="preserve">            "experimentalFromMainFrame": true,</w:t>
      </w:r>
    </w:p>
    <w:p w14:paraId="38558A19" w14:textId="77777777" w:rsidR="00AC4E76" w:rsidRDefault="00AC4E76" w:rsidP="00AC4E76">
      <w:r>
        <w:t xml:space="preserve">            "entity": "localhost"</w:t>
      </w:r>
    </w:p>
    <w:p w14:paraId="449FB3E1" w14:textId="77777777" w:rsidR="00AC4E76" w:rsidRDefault="00AC4E76" w:rsidP="00AC4E76">
      <w:r>
        <w:t xml:space="preserve">          },</w:t>
      </w:r>
    </w:p>
    <w:p w14:paraId="3DC48D90" w14:textId="77777777" w:rsidR="00AC4E76" w:rsidRDefault="00AC4E76" w:rsidP="00AC4E76">
      <w:r>
        <w:t xml:space="preserve">          {</w:t>
      </w:r>
    </w:p>
    <w:p w14:paraId="3877AA73" w14:textId="77777777" w:rsidR="00AC4E76" w:rsidRDefault="00AC4E76" w:rsidP="00AC4E76">
      <w:r>
        <w:t xml:space="preserve">            "url": "http://localhost:3000/assets/clients/DevAashishPridePlaza.jpg",</w:t>
      </w:r>
    </w:p>
    <w:p w14:paraId="61D2CF26" w14:textId="77777777" w:rsidR="00AC4E76" w:rsidRDefault="00AC4E76" w:rsidP="00AC4E76">
      <w:r>
        <w:t xml:space="preserve">            "sessionTargetType": "page",</w:t>
      </w:r>
    </w:p>
    <w:p w14:paraId="6F61C8AE" w14:textId="77777777" w:rsidR="00AC4E76" w:rsidRDefault="00AC4E76" w:rsidP="00AC4E76">
      <w:r>
        <w:t xml:space="preserve">            "protocol": "http/1.1",</w:t>
      </w:r>
    </w:p>
    <w:p w14:paraId="155CC049" w14:textId="77777777" w:rsidR="00AC4E76" w:rsidRDefault="00AC4E76" w:rsidP="00AC4E76">
      <w:r>
        <w:t xml:space="preserve">            "cache": "none",</w:t>
      </w:r>
    </w:p>
    <w:p w14:paraId="22497AC7" w14:textId="77777777" w:rsidR="00AC4E76" w:rsidRDefault="00AC4E76" w:rsidP="00AC4E76">
      <w:r>
        <w:t xml:space="preserve">            "rendererStartTime": 1300.316999998875,</w:t>
      </w:r>
    </w:p>
    <w:p w14:paraId="77F7D7FE" w14:textId="77777777" w:rsidR="00AC4E76" w:rsidRDefault="00AC4E76" w:rsidP="00AC4E76">
      <w:r>
        <w:t xml:space="preserve">            "networkRequestTime": 1399.8269999986514,</w:t>
      </w:r>
    </w:p>
    <w:p w14:paraId="7A2611D9" w14:textId="77777777" w:rsidR="00AC4E76" w:rsidRDefault="00AC4E76" w:rsidP="00AC4E76">
      <w:r>
        <w:t xml:space="preserve">            "networkEndTime": 1409.2180000003427,</w:t>
      </w:r>
    </w:p>
    <w:p w14:paraId="2187A54C" w14:textId="77777777" w:rsidR="00AC4E76" w:rsidRDefault="00AC4E76" w:rsidP="00AC4E76">
      <w:r>
        <w:t xml:space="preserve">            "finished": true,</w:t>
      </w:r>
    </w:p>
    <w:p w14:paraId="6BDD2B00" w14:textId="77777777" w:rsidR="00AC4E76" w:rsidRDefault="00AC4E76" w:rsidP="00AC4E76">
      <w:r>
        <w:t xml:space="preserve">            "transferSize": 6691,</w:t>
      </w:r>
    </w:p>
    <w:p w14:paraId="1EC78967" w14:textId="77777777" w:rsidR="00AC4E76" w:rsidRDefault="00AC4E76" w:rsidP="00AC4E76">
      <w:r>
        <w:t xml:space="preserve">            "resourceSize": 6425,</w:t>
      </w:r>
    </w:p>
    <w:p w14:paraId="67EEE532" w14:textId="77777777" w:rsidR="00AC4E76" w:rsidRDefault="00AC4E76" w:rsidP="00AC4E76">
      <w:r>
        <w:t xml:space="preserve">            "statusCode": 200,</w:t>
      </w:r>
    </w:p>
    <w:p w14:paraId="52DB9285" w14:textId="77777777" w:rsidR="00AC4E76" w:rsidRDefault="00AC4E76" w:rsidP="00AC4E76">
      <w:r>
        <w:t xml:space="preserve">            "mimeType": "image/jpeg",</w:t>
      </w:r>
    </w:p>
    <w:p w14:paraId="4C90CC9C" w14:textId="77777777" w:rsidR="00AC4E76" w:rsidRDefault="00AC4E76" w:rsidP="00AC4E76">
      <w:r>
        <w:t xml:space="preserve">            "resourceType": "Image",</w:t>
      </w:r>
    </w:p>
    <w:p w14:paraId="6A0663C5" w14:textId="77777777" w:rsidR="00AC4E76" w:rsidRDefault="00AC4E76" w:rsidP="00AC4E76">
      <w:r>
        <w:t xml:space="preserve">            "priority": "Low",</w:t>
      </w:r>
    </w:p>
    <w:p w14:paraId="122E7A60" w14:textId="77777777" w:rsidR="00AC4E76" w:rsidRDefault="00AC4E76" w:rsidP="00AC4E76">
      <w:r>
        <w:t xml:space="preserve">            "experimentalFromMainFrame": true,</w:t>
      </w:r>
    </w:p>
    <w:p w14:paraId="1C196761" w14:textId="77777777" w:rsidR="00AC4E76" w:rsidRDefault="00AC4E76" w:rsidP="00AC4E76">
      <w:r>
        <w:t xml:space="preserve">            "entity": "localhost"</w:t>
      </w:r>
    </w:p>
    <w:p w14:paraId="159FB80D" w14:textId="77777777" w:rsidR="00AC4E76" w:rsidRDefault="00AC4E76" w:rsidP="00AC4E76">
      <w:r>
        <w:lastRenderedPageBreak/>
        <w:t xml:space="preserve">          },</w:t>
      </w:r>
    </w:p>
    <w:p w14:paraId="2B648CF6" w14:textId="77777777" w:rsidR="00AC4E76" w:rsidRDefault="00AC4E76" w:rsidP="00AC4E76">
      <w:r>
        <w:t xml:space="preserve">          {</w:t>
      </w:r>
    </w:p>
    <w:p w14:paraId="4B8082B9" w14:textId="77777777" w:rsidR="00AC4E76" w:rsidRDefault="00AC4E76" w:rsidP="00AC4E76">
      <w:r>
        <w:t xml:space="preserve">            "url": "http://localhost:3000/assets/clients/DholeraDham.png",</w:t>
      </w:r>
    </w:p>
    <w:p w14:paraId="1C23C661" w14:textId="77777777" w:rsidR="00AC4E76" w:rsidRDefault="00AC4E76" w:rsidP="00AC4E76">
      <w:r>
        <w:t xml:space="preserve">            "sessionTargetType": "page",</w:t>
      </w:r>
    </w:p>
    <w:p w14:paraId="237E428B" w14:textId="77777777" w:rsidR="00AC4E76" w:rsidRDefault="00AC4E76" w:rsidP="00AC4E76">
      <w:r>
        <w:t xml:space="preserve">            "protocol": "http/1.1",</w:t>
      </w:r>
    </w:p>
    <w:p w14:paraId="3DCB9707" w14:textId="77777777" w:rsidR="00AC4E76" w:rsidRDefault="00AC4E76" w:rsidP="00AC4E76">
      <w:r>
        <w:t xml:space="preserve">            "cache": "none",</w:t>
      </w:r>
    </w:p>
    <w:p w14:paraId="466DBACA" w14:textId="77777777" w:rsidR="00AC4E76" w:rsidRDefault="00AC4E76" w:rsidP="00AC4E76">
      <w:r>
        <w:t xml:space="preserve">            "rendererStartTime": 1300.9290000004694,</w:t>
      </w:r>
    </w:p>
    <w:p w14:paraId="7AA3A9A7" w14:textId="77777777" w:rsidR="00AC4E76" w:rsidRDefault="00AC4E76" w:rsidP="00AC4E76">
      <w:r>
        <w:t xml:space="preserve">            "networkRequestTime": 1406.6540000000969,</w:t>
      </w:r>
    </w:p>
    <w:p w14:paraId="73B05670" w14:textId="77777777" w:rsidR="00AC4E76" w:rsidRDefault="00AC4E76" w:rsidP="00AC4E76">
      <w:r>
        <w:t xml:space="preserve">            "networkEndTime": 1417.820000000298,</w:t>
      </w:r>
    </w:p>
    <w:p w14:paraId="4EF100BF" w14:textId="77777777" w:rsidR="00AC4E76" w:rsidRDefault="00AC4E76" w:rsidP="00AC4E76">
      <w:r>
        <w:t xml:space="preserve">            "finished": true,</w:t>
      </w:r>
    </w:p>
    <w:p w14:paraId="0EB6752F" w14:textId="77777777" w:rsidR="00AC4E76" w:rsidRDefault="00AC4E76" w:rsidP="00AC4E76">
      <w:r>
        <w:t xml:space="preserve">            "transferSize": 8150,</w:t>
      </w:r>
    </w:p>
    <w:p w14:paraId="08BA3EBB" w14:textId="77777777" w:rsidR="00AC4E76" w:rsidRDefault="00AC4E76" w:rsidP="00AC4E76">
      <w:r>
        <w:t xml:space="preserve">            "resourceSize": 7885,</w:t>
      </w:r>
    </w:p>
    <w:p w14:paraId="6C053751" w14:textId="77777777" w:rsidR="00AC4E76" w:rsidRDefault="00AC4E76" w:rsidP="00AC4E76">
      <w:r>
        <w:t xml:space="preserve">            "statusCode": 200,</w:t>
      </w:r>
    </w:p>
    <w:p w14:paraId="1F27FEC9" w14:textId="77777777" w:rsidR="00AC4E76" w:rsidRDefault="00AC4E76" w:rsidP="00AC4E76">
      <w:r>
        <w:t xml:space="preserve">            "mimeType": "image/png",</w:t>
      </w:r>
    </w:p>
    <w:p w14:paraId="5C662F46" w14:textId="77777777" w:rsidR="00AC4E76" w:rsidRDefault="00AC4E76" w:rsidP="00AC4E76">
      <w:r>
        <w:t xml:space="preserve">            "resourceType": "Image",</w:t>
      </w:r>
    </w:p>
    <w:p w14:paraId="57306A7E" w14:textId="77777777" w:rsidR="00AC4E76" w:rsidRDefault="00AC4E76" w:rsidP="00AC4E76">
      <w:r>
        <w:t xml:space="preserve">            "priority": "Low",</w:t>
      </w:r>
    </w:p>
    <w:p w14:paraId="77724A59" w14:textId="77777777" w:rsidR="00AC4E76" w:rsidRDefault="00AC4E76" w:rsidP="00AC4E76">
      <w:r>
        <w:t xml:space="preserve">            "experimentalFromMainFrame": true,</w:t>
      </w:r>
    </w:p>
    <w:p w14:paraId="769B2BB8" w14:textId="77777777" w:rsidR="00AC4E76" w:rsidRDefault="00AC4E76" w:rsidP="00AC4E76">
      <w:r>
        <w:t xml:space="preserve">            "entity": "localhost"</w:t>
      </w:r>
    </w:p>
    <w:p w14:paraId="39E9278F" w14:textId="77777777" w:rsidR="00AC4E76" w:rsidRDefault="00AC4E76" w:rsidP="00AC4E76">
      <w:r>
        <w:t xml:space="preserve">          },</w:t>
      </w:r>
    </w:p>
    <w:p w14:paraId="409F5A36" w14:textId="77777777" w:rsidR="00AC4E76" w:rsidRDefault="00AC4E76" w:rsidP="00AC4E76">
      <w:r>
        <w:t xml:space="preserve">          {</w:t>
      </w:r>
    </w:p>
    <w:p w14:paraId="3C54AB79" w14:textId="77777777" w:rsidR="00AC4E76" w:rsidRDefault="00AC4E76" w:rsidP="00AC4E76">
      <w:r>
        <w:t xml:space="preserve">            "url": "http://localhost:3000/assets/clients/GajananHill2.png",</w:t>
      </w:r>
    </w:p>
    <w:p w14:paraId="17432357" w14:textId="77777777" w:rsidR="00AC4E76" w:rsidRDefault="00AC4E76" w:rsidP="00AC4E76">
      <w:r>
        <w:t xml:space="preserve">            "sessionTargetType": "page",</w:t>
      </w:r>
    </w:p>
    <w:p w14:paraId="05AF870B" w14:textId="77777777" w:rsidR="00AC4E76" w:rsidRDefault="00AC4E76" w:rsidP="00AC4E76">
      <w:r>
        <w:t xml:space="preserve">            "protocol": "http/1.1",</w:t>
      </w:r>
    </w:p>
    <w:p w14:paraId="39DC5A95" w14:textId="77777777" w:rsidR="00AC4E76" w:rsidRDefault="00AC4E76" w:rsidP="00AC4E76">
      <w:r>
        <w:t xml:space="preserve">            "cache": "none",</w:t>
      </w:r>
    </w:p>
    <w:p w14:paraId="558BD8B3" w14:textId="77777777" w:rsidR="00AC4E76" w:rsidRDefault="00AC4E76" w:rsidP="00AC4E76">
      <w:r>
        <w:t xml:space="preserve">            "rendererStartTime": 1301.8070000000298,</w:t>
      </w:r>
    </w:p>
    <w:p w14:paraId="71052B4F" w14:textId="77777777" w:rsidR="00AC4E76" w:rsidRDefault="00AC4E76" w:rsidP="00AC4E76">
      <w:r>
        <w:t xml:space="preserve">            "networkRequestTime": 1409.5529999993742,</w:t>
      </w:r>
    </w:p>
    <w:p w14:paraId="6E5B5F32" w14:textId="77777777" w:rsidR="00AC4E76" w:rsidRDefault="00AC4E76" w:rsidP="00AC4E76">
      <w:r>
        <w:t xml:space="preserve">            "networkEndTime": 1418.6119999988005,</w:t>
      </w:r>
    </w:p>
    <w:p w14:paraId="425FF7C7" w14:textId="77777777" w:rsidR="00AC4E76" w:rsidRDefault="00AC4E76" w:rsidP="00AC4E76">
      <w:r>
        <w:t xml:space="preserve">            "finished": true,</w:t>
      </w:r>
    </w:p>
    <w:p w14:paraId="76B15572" w14:textId="77777777" w:rsidR="00AC4E76" w:rsidRDefault="00AC4E76" w:rsidP="00AC4E76">
      <w:r>
        <w:t xml:space="preserve">            "transferSize": 9503,</w:t>
      </w:r>
    </w:p>
    <w:p w14:paraId="0C27F38C" w14:textId="77777777" w:rsidR="00AC4E76" w:rsidRDefault="00AC4E76" w:rsidP="00AC4E76">
      <w:r>
        <w:t xml:space="preserve">            "resourceSize": 9238,</w:t>
      </w:r>
    </w:p>
    <w:p w14:paraId="73B70285" w14:textId="77777777" w:rsidR="00AC4E76" w:rsidRDefault="00AC4E76" w:rsidP="00AC4E76">
      <w:r>
        <w:t xml:space="preserve">            "statusCode": 200,</w:t>
      </w:r>
    </w:p>
    <w:p w14:paraId="4EE89F27" w14:textId="77777777" w:rsidR="00AC4E76" w:rsidRDefault="00AC4E76" w:rsidP="00AC4E76">
      <w:r>
        <w:lastRenderedPageBreak/>
        <w:t xml:space="preserve">            "mimeType": "image/png",</w:t>
      </w:r>
    </w:p>
    <w:p w14:paraId="4D2E784E" w14:textId="77777777" w:rsidR="00AC4E76" w:rsidRDefault="00AC4E76" w:rsidP="00AC4E76">
      <w:r>
        <w:t xml:space="preserve">            "resourceType": "Image",</w:t>
      </w:r>
    </w:p>
    <w:p w14:paraId="0ACA19B6" w14:textId="77777777" w:rsidR="00AC4E76" w:rsidRDefault="00AC4E76" w:rsidP="00AC4E76">
      <w:r>
        <w:t xml:space="preserve">            "priority": "Low",</w:t>
      </w:r>
    </w:p>
    <w:p w14:paraId="064918A3" w14:textId="77777777" w:rsidR="00AC4E76" w:rsidRDefault="00AC4E76" w:rsidP="00AC4E76">
      <w:r>
        <w:t xml:space="preserve">            "experimentalFromMainFrame": true,</w:t>
      </w:r>
    </w:p>
    <w:p w14:paraId="3D42DD90" w14:textId="77777777" w:rsidR="00AC4E76" w:rsidRDefault="00AC4E76" w:rsidP="00AC4E76">
      <w:r>
        <w:t xml:space="preserve">            "entity": "localhost"</w:t>
      </w:r>
    </w:p>
    <w:p w14:paraId="493AA791" w14:textId="77777777" w:rsidR="00AC4E76" w:rsidRDefault="00AC4E76" w:rsidP="00AC4E76">
      <w:r>
        <w:t xml:space="preserve">          },</w:t>
      </w:r>
    </w:p>
    <w:p w14:paraId="6A3B3FBD" w14:textId="77777777" w:rsidR="00AC4E76" w:rsidRDefault="00AC4E76" w:rsidP="00AC4E76">
      <w:r>
        <w:t xml:space="preserve">          {</w:t>
      </w:r>
    </w:p>
    <w:p w14:paraId="7E091C3C" w14:textId="77777777" w:rsidR="00AC4E76" w:rsidRDefault="00AC4E76" w:rsidP="00AC4E76">
      <w:r>
        <w:t xml:space="preserve">            "url": "http://localhost:3000/assets/clients/Ganesha48.jpg",</w:t>
      </w:r>
    </w:p>
    <w:p w14:paraId="3E8D1D30" w14:textId="77777777" w:rsidR="00AC4E76" w:rsidRDefault="00AC4E76" w:rsidP="00AC4E76">
      <w:r>
        <w:t xml:space="preserve">            "sessionTargetType": "page",</w:t>
      </w:r>
    </w:p>
    <w:p w14:paraId="46A589C9" w14:textId="77777777" w:rsidR="00AC4E76" w:rsidRDefault="00AC4E76" w:rsidP="00AC4E76">
      <w:r>
        <w:t xml:space="preserve">            "protocol": "http/1.1",</w:t>
      </w:r>
    </w:p>
    <w:p w14:paraId="57A3CB92" w14:textId="77777777" w:rsidR="00AC4E76" w:rsidRDefault="00AC4E76" w:rsidP="00AC4E76">
      <w:r>
        <w:t xml:space="preserve">            "cache": "none",</w:t>
      </w:r>
    </w:p>
    <w:p w14:paraId="41C57AED" w14:textId="77777777" w:rsidR="00AC4E76" w:rsidRDefault="00AC4E76" w:rsidP="00AC4E76">
      <w:r>
        <w:t xml:space="preserve">            "rendererStartTime": 1303.956999999471,</w:t>
      </w:r>
    </w:p>
    <w:p w14:paraId="5009BC99" w14:textId="77777777" w:rsidR="00AC4E76" w:rsidRDefault="00AC4E76" w:rsidP="00AC4E76">
      <w:r>
        <w:t xml:space="preserve">            "networkRequestTime": 1418.0199999986216,</w:t>
      </w:r>
    </w:p>
    <w:p w14:paraId="20952601" w14:textId="77777777" w:rsidR="00AC4E76" w:rsidRDefault="00AC4E76" w:rsidP="00AC4E76">
      <w:r>
        <w:t xml:space="preserve">            "networkEndTime": 1427.7099999999627,</w:t>
      </w:r>
    </w:p>
    <w:p w14:paraId="14DFC7D6" w14:textId="77777777" w:rsidR="00AC4E76" w:rsidRDefault="00AC4E76" w:rsidP="00AC4E76">
      <w:r>
        <w:t xml:space="preserve">            "finished": true,</w:t>
      </w:r>
    </w:p>
    <w:p w14:paraId="68021D8E" w14:textId="77777777" w:rsidR="00AC4E76" w:rsidRDefault="00AC4E76" w:rsidP="00AC4E76">
      <w:r>
        <w:t xml:space="preserve">            "transferSize": 5564,</w:t>
      </w:r>
    </w:p>
    <w:p w14:paraId="3434AEFF" w14:textId="77777777" w:rsidR="00AC4E76" w:rsidRDefault="00AC4E76" w:rsidP="00AC4E76">
      <w:r>
        <w:t xml:space="preserve">            "resourceSize": 5298,</w:t>
      </w:r>
    </w:p>
    <w:p w14:paraId="642A4161" w14:textId="77777777" w:rsidR="00AC4E76" w:rsidRDefault="00AC4E76" w:rsidP="00AC4E76">
      <w:r>
        <w:t xml:space="preserve">            "statusCode": 200,</w:t>
      </w:r>
    </w:p>
    <w:p w14:paraId="441B10C9" w14:textId="77777777" w:rsidR="00AC4E76" w:rsidRDefault="00AC4E76" w:rsidP="00AC4E76">
      <w:r>
        <w:t xml:space="preserve">            "mimeType": "image/jpeg",</w:t>
      </w:r>
    </w:p>
    <w:p w14:paraId="5D5FD419" w14:textId="77777777" w:rsidR="00AC4E76" w:rsidRDefault="00AC4E76" w:rsidP="00AC4E76">
      <w:r>
        <w:t xml:space="preserve">            "resourceType": "Image",</w:t>
      </w:r>
    </w:p>
    <w:p w14:paraId="40589E32" w14:textId="77777777" w:rsidR="00AC4E76" w:rsidRDefault="00AC4E76" w:rsidP="00AC4E76">
      <w:r>
        <w:t xml:space="preserve">            "priority": "Low",</w:t>
      </w:r>
    </w:p>
    <w:p w14:paraId="22B9B936" w14:textId="77777777" w:rsidR="00AC4E76" w:rsidRDefault="00AC4E76" w:rsidP="00AC4E76">
      <w:r>
        <w:t xml:space="preserve">            "experimentalFromMainFrame": true,</w:t>
      </w:r>
    </w:p>
    <w:p w14:paraId="4A030650" w14:textId="77777777" w:rsidR="00AC4E76" w:rsidRDefault="00AC4E76" w:rsidP="00AC4E76">
      <w:r>
        <w:t xml:space="preserve">            "entity": "localhost"</w:t>
      </w:r>
    </w:p>
    <w:p w14:paraId="7115FFA7" w14:textId="77777777" w:rsidR="00AC4E76" w:rsidRDefault="00AC4E76" w:rsidP="00AC4E76">
      <w:r>
        <w:t xml:space="preserve">          },</w:t>
      </w:r>
    </w:p>
    <w:p w14:paraId="73FDACA4" w14:textId="77777777" w:rsidR="00AC4E76" w:rsidRDefault="00AC4E76" w:rsidP="00AC4E76">
      <w:r>
        <w:t xml:space="preserve">          {</w:t>
      </w:r>
    </w:p>
    <w:p w14:paraId="65D4FCE6" w14:textId="77777777" w:rsidR="00AC4E76" w:rsidRDefault="00AC4E76" w:rsidP="00AC4E76">
      <w:r>
        <w:t xml:space="preserve">            "url": "http://localhost:3000/assets/clients/GrandSarvottamBanquetRestaurant.jpg",</w:t>
      </w:r>
    </w:p>
    <w:p w14:paraId="36F6DDFE" w14:textId="77777777" w:rsidR="00AC4E76" w:rsidRDefault="00AC4E76" w:rsidP="00AC4E76">
      <w:r>
        <w:t xml:space="preserve">            "sessionTargetType": "page",</w:t>
      </w:r>
    </w:p>
    <w:p w14:paraId="37AF3C54" w14:textId="77777777" w:rsidR="00AC4E76" w:rsidRDefault="00AC4E76" w:rsidP="00AC4E76">
      <w:r>
        <w:t xml:space="preserve">            "protocol": "http/1.1",</w:t>
      </w:r>
    </w:p>
    <w:p w14:paraId="58AA414C" w14:textId="77777777" w:rsidR="00AC4E76" w:rsidRDefault="00AC4E76" w:rsidP="00AC4E76">
      <w:r>
        <w:t xml:space="preserve">            "cache": "none",</w:t>
      </w:r>
    </w:p>
    <w:p w14:paraId="1697F833" w14:textId="77777777" w:rsidR="00AC4E76" w:rsidRDefault="00AC4E76" w:rsidP="00AC4E76">
      <w:r>
        <w:t xml:space="preserve">            "rendererStartTime": 1304.8070000000298,</w:t>
      </w:r>
    </w:p>
    <w:p w14:paraId="5F196C1B" w14:textId="77777777" w:rsidR="00AC4E76" w:rsidRDefault="00AC4E76" w:rsidP="00AC4E76">
      <w:r>
        <w:t xml:space="preserve">            "networkRequestTime": 1418.9359999997541,</w:t>
      </w:r>
    </w:p>
    <w:p w14:paraId="6D552EC2" w14:textId="77777777" w:rsidR="00AC4E76" w:rsidRDefault="00AC4E76" w:rsidP="00AC4E76">
      <w:r>
        <w:lastRenderedPageBreak/>
        <w:t xml:space="preserve">            "networkEndTime": 1432.463999999687,</w:t>
      </w:r>
    </w:p>
    <w:p w14:paraId="77EFB857" w14:textId="77777777" w:rsidR="00AC4E76" w:rsidRDefault="00AC4E76" w:rsidP="00AC4E76">
      <w:r>
        <w:t xml:space="preserve">            "finished": true,</w:t>
      </w:r>
    </w:p>
    <w:p w14:paraId="427FE927" w14:textId="77777777" w:rsidR="00AC4E76" w:rsidRDefault="00AC4E76" w:rsidP="00AC4E76">
      <w:r>
        <w:t xml:space="preserve">            "transferSize": 5126,</w:t>
      </w:r>
    </w:p>
    <w:p w14:paraId="40204746" w14:textId="77777777" w:rsidR="00AC4E76" w:rsidRDefault="00AC4E76" w:rsidP="00AC4E76">
      <w:r>
        <w:t xml:space="preserve">            "resourceSize": 4860,</w:t>
      </w:r>
    </w:p>
    <w:p w14:paraId="315B148F" w14:textId="77777777" w:rsidR="00AC4E76" w:rsidRDefault="00AC4E76" w:rsidP="00AC4E76">
      <w:r>
        <w:t xml:space="preserve">            "statusCode": 200,</w:t>
      </w:r>
    </w:p>
    <w:p w14:paraId="0E307A69" w14:textId="77777777" w:rsidR="00AC4E76" w:rsidRDefault="00AC4E76" w:rsidP="00AC4E76">
      <w:r>
        <w:t xml:space="preserve">            "mimeType": "image/jpeg",</w:t>
      </w:r>
    </w:p>
    <w:p w14:paraId="74D4B40E" w14:textId="77777777" w:rsidR="00AC4E76" w:rsidRDefault="00AC4E76" w:rsidP="00AC4E76">
      <w:r>
        <w:t xml:space="preserve">            "resourceType": "Image",</w:t>
      </w:r>
    </w:p>
    <w:p w14:paraId="1F0C79D8" w14:textId="77777777" w:rsidR="00AC4E76" w:rsidRDefault="00AC4E76" w:rsidP="00AC4E76">
      <w:r>
        <w:t xml:space="preserve">            "priority": "Low",</w:t>
      </w:r>
    </w:p>
    <w:p w14:paraId="3CAB1794" w14:textId="77777777" w:rsidR="00AC4E76" w:rsidRDefault="00AC4E76" w:rsidP="00AC4E76">
      <w:r>
        <w:t xml:space="preserve">            "experimentalFromMainFrame": true,</w:t>
      </w:r>
    </w:p>
    <w:p w14:paraId="0AB466E1" w14:textId="77777777" w:rsidR="00AC4E76" w:rsidRDefault="00AC4E76" w:rsidP="00AC4E76">
      <w:r>
        <w:t xml:space="preserve">            "entity": "localhost"</w:t>
      </w:r>
    </w:p>
    <w:p w14:paraId="45DB7E9C" w14:textId="77777777" w:rsidR="00AC4E76" w:rsidRDefault="00AC4E76" w:rsidP="00AC4E76">
      <w:r>
        <w:t xml:space="preserve">          },</w:t>
      </w:r>
    </w:p>
    <w:p w14:paraId="1094FB58" w14:textId="77777777" w:rsidR="00AC4E76" w:rsidRDefault="00AC4E76" w:rsidP="00AC4E76">
      <w:r>
        <w:t xml:space="preserve">          {</w:t>
      </w:r>
    </w:p>
    <w:p w14:paraId="3E7B1C30" w14:textId="77777777" w:rsidR="00AC4E76" w:rsidRDefault="00AC4E76" w:rsidP="00AC4E76">
      <w:r>
        <w:t xml:space="preserve">            "url": "http://localhost:3000/assets/clients/HighlandResidency.jpg",</w:t>
      </w:r>
    </w:p>
    <w:p w14:paraId="13F52047" w14:textId="77777777" w:rsidR="00AC4E76" w:rsidRDefault="00AC4E76" w:rsidP="00AC4E76">
      <w:r>
        <w:t xml:space="preserve">            "sessionTargetType": "page",</w:t>
      </w:r>
    </w:p>
    <w:p w14:paraId="3DE3F82B" w14:textId="77777777" w:rsidR="00AC4E76" w:rsidRDefault="00AC4E76" w:rsidP="00AC4E76">
      <w:r>
        <w:t xml:space="preserve">            "protocol": "http/1.1",</w:t>
      </w:r>
    </w:p>
    <w:p w14:paraId="6DB4622F" w14:textId="77777777" w:rsidR="00AC4E76" w:rsidRDefault="00AC4E76" w:rsidP="00AC4E76">
      <w:r>
        <w:t xml:space="preserve">            "cache": "none",</w:t>
      </w:r>
    </w:p>
    <w:p w14:paraId="3C2799BD" w14:textId="77777777" w:rsidR="00AC4E76" w:rsidRDefault="00AC4E76" w:rsidP="00AC4E76">
      <w:r>
        <w:t xml:space="preserve">            "rendererStartTime": 1305.453000000678,</w:t>
      </w:r>
    </w:p>
    <w:p w14:paraId="5641BA74" w14:textId="77777777" w:rsidR="00AC4E76" w:rsidRDefault="00AC4E76" w:rsidP="00AC4E76">
      <w:r>
        <w:t xml:space="preserve">            "networkRequestTime": 1428.0620000008494,</w:t>
      </w:r>
    </w:p>
    <w:p w14:paraId="329AE954" w14:textId="77777777" w:rsidR="00AC4E76" w:rsidRDefault="00AC4E76" w:rsidP="00AC4E76">
      <w:r>
        <w:t xml:space="preserve">            "networkEndTime": 1436.5149999987334,</w:t>
      </w:r>
    </w:p>
    <w:p w14:paraId="7BF618A6" w14:textId="77777777" w:rsidR="00AC4E76" w:rsidRDefault="00AC4E76" w:rsidP="00AC4E76">
      <w:r>
        <w:t xml:space="preserve">            "finished": true,</w:t>
      </w:r>
    </w:p>
    <w:p w14:paraId="2B1C900B" w14:textId="77777777" w:rsidR="00AC4E76" w:rsidRDefault="00AC4E76" w:rsidP="00AC4E76">
      <w:r>
        <w:t xml:space="preserve">            "transferSize": 17271,</w:t>
      </w:r>
    </w:p>
    <w:p w14:paraId="01CEB3AB" w14:textId="77777777" w:rsidR="00AC4E76" w:rsidRDefault="00AC4E76" w:rsidP="00AC4E76">
      <w:r>
        <w:t xml:space="preserve">            "resourceSize": 17003,</w:t>
      </w:r>
    </w:p>
    <w:p w14:paraId="71CF470A" w14:textId="77777777" w:rsidR="00AC4E76" w:rsidRDefault="00AC4E76" w:rsidP="00AC4E76">
      <w:r>
        <w:t xml:space="preserve">            "statusCode": 200,</w:t>
      </w:r>
    </w:p>
    <w:p w14:paraId="37E53303" w14:textId="77777777" w:rsidR="00AC4E76" w:rsidRDefault="00AC4E76" w:rsidP="00AC4E76">
      <w:r>
        <w:t xml:space="preserve">            "mimeType": "image/jpeg",</w:t>
      </w:r>
    </w:p>
    <w:p w14:paraId="6EE2C58A" w14:textId="77777777" w:rsidR="00AC4E76" w:rsidRDefault="00AC4E76" w:rsidP="00AC4E76">
      <w:r>
        <w:t xml:space="preserve">            "resourceType": "Image",</w:t>
      </w:r>
    </w:p>
    <w:p w14:paraId="0CC13BF8" w14:textId="77777777" w:rsidR="00AC4E76" w:rsidRDefault="00AC4E76" w:rsidP="00AC4E76">
      <w:r>
        <w:t xml:space="preserve">            "priority": "Low",</w:t>
      </w:r>
    </w:p>
    <w:p w14:paraId="6C263DE2" w14:textId="77777777" w:rsidR="00AC4E76" w:rsidRDefault="00AC4E76" w:rsidP="00AC4E76">
      <w:r>
        <w:t xml:space="preserve">            "experimentalFromMainFrame": true,</w:t>
      </w:r>
    </w:p>
    <w:p w14:paraId="1220E810" w14:textId="77777777" w:rsidR="00AC4E76" w:rsidRDefault="00AC4E76" w:rsidP="00AC4E76">
      <w:r>
        <w:t xml:space="preserve">            "entity": "localhost"</w:t>
      </w:r>
    </w:p>
    <w:p w14:paraId="13736317" w14:textId="77777777" w:rsidR="00AC4E76" w:rsidRDefault="00AC4E76" w:rsidP="00AC4E76">
      <w:r>
        <w:t xml:space="preserve">          },</w:t>
      </w:r>
    </w:p>
    <w:p w14:paraId="4CAD2273" w14:textId="77777777" w:rsidR="00AC4E76" w:rsidRDefault="00AC4E76" w:rsidP="00AC4E76">
      <w:r>
        <w:t xml:space="preserve">          {</w:t>
      </w:r>
    </w:p>
    <w:p w14:paraId="290F7F5A" w14:textId="77777777" w:rsidR="00AC4E76" w:rsidRDefault="00AC4E76" w:rsidP="00AC4E76">
      <w:r>
        <w:t xml:space="preserve">            "url": "http://localhost:3000/assets/clients/ImperialMansion.jpg",</w:t>
      </w:r>
    </w:p>
    <w:p w14:paraId="529576E9" w14:textId="77777777" w:rsidR="00AC4E76" w:rsidRDefault="00AC4E76" w:rsidP="00AC4E76">
      <w:r>
        <w:lastRenderedPageBreak/>
        <w:t xml:space="preserve">            "sessionTargetType": "page",</w:t>
      </w:r>
    </w:p>
    <w:p w14:paraId="4AFFB2F8" w14:textId="77777777" w:rsidR="00AC4E76" w:rsidRDefault="00AC4E76" w:rsidP="00AC4E76">
      <w:r>
        <w:t xml:space="preserve">            "protocol": "http/1.1",</w:t>
      </w:r>
    </w:p>
    <w:p w14:paraId="4E81A444" w14:textId="77777777" w:rsidR="00AC4E76" w:rsidRDefault="00AC4E76" w:rsidP="00AC4E76">
      <w:r>
        <w:t xml:space="preserve">            "cache": "none",</w:t>
      </w:r>
    </w:p>
    <w:p w14:paraId="5E87AC2D" w14:textId="77777777" w:rsidR="00AC4E76" w:rsidRDefault="00AC4E76" w:rsidP="00AC4E76">
      <w:r>
        <w:t xml:space="preserve">            "rendererStartTime": 1305.948999999091,</w:t>
      </w:r>
    </w:p>
    <w:p w14:paraId="15E534A2" w14:textId="77777777" w:rsidR="00AC4E76" w:rsidRDefault="00AC4E76" w:rsidP="00AC4E76">
      <w:r>
        <w:t xml:space="preserve">            "networkRequestTime": 1432.7759999996051,</w:t>
      </w:r>
    </w:p>
    <w:p w14:paraId="1520EF1D" w14:textId="77777777" w:rsidR="00AC4E76" w:rsidRDefault="00AC4E76" w:rsidP="00AC4E76">
      <w:r>
        <w:t xml:space="preserve">            "networkEndTime": 1443.0190000003204,</w:t>
      </w:r>
    </w:p>
    <w:p w14:paraId="2B81F138" w14:textId="77777777" w:rsidR="00AC4E76" w:rsidRDefault="00AC4E76" w:rsidP="00AC4E76">
      <w:r>
        <w:t xml:space="preserve">            "finished": true,</w:t>
      </w:r>
    </w:p>
    <w:p w14:paraId="330FC856" w14:textId="77777777" w:rsidR="00AC4E76" w:rsidRDefault="00AC4E76" w:rsidP="00AC4E76">
      <w:r>
        <w:t xml:space="preserve">            "transferSize": 5874,</w:t>
      </w:r>
    </w:p>
    <w:p w14:paraId="7F8560A8" w14:textId="77777777" w:rsidR="00AC4E76" w:rsidRDefault="00AC4E76" w:rsidP="00AC4E76">
      <w:r>
        <w:t xml:space="preserve">            "resourceSize": 5608,</w:t>
      </w:r>
    </w:p>
    <w:p w14:paraId="3ADA0FEE" w14:textId="77777777" w:rsidR="00AC4E76" w:rsidRDefault="00AC4E76" w:rsidP="00AC4E76">
      <w:r>
        <w:t xml:space="preserve">            "statusCode": 200,</w:t>
      </w:r>
    </w:p>
    <w:p w14:paraId="5AA203E3" w14:textId="77777777" w:rsidR="00AC4E76" w:rsidRDefault="00AC4E76" w:rsidP="00AC4E76">
      <w:r>
        <w:t xml:space="preserve">            "mimeType": "image/jpeg",</w:t>
      </w:r>
    </w:p>
    <w:p w14:paraId="147C00EC" w14:textId="77777777" w:rsidR="00AC4E76" w:rsidRDefault="00AC4E76" w:rsidP="00AC4E76">
      <w:r>
        <w:t xml:space="preserve">            "resourceType": "Image",</w:t>
      </w:r>
    </w:p>
    <w:p w14:paraId="743C0EF6" w14:textId="77777777" w:rsidR="00AC4E76" w:rsidRDefault="00AC4E76" w:rsidP="00AC4E76">
      <w:r>
        <w:t xml:space="preserve">            "priority": "Low",</w:t>
      </w:r>
    </w:p>
    <w:p w14:paraId="3F16DA2B" w14:textId="77777777" w:rsidR="00AC4E76" w:rsidRDefault="00AC4E76" w:rsidP="00AC4E76">
      <w:r>
        <w:t xml:space="preserve">            "experimentalFromMainFrame": true,</w:t>
      </w:r>
    </w:p>
    <w:p w14:paraId="6ABC858D" w14:textId="77777777" w:rsidR="00AC4E76" w:rsidRDefault="00AC4E76" w:rsidP="00AC4E76">
      <w:r>
        <w:t xml:space="preserve">            "entity": "localhost"</w:t>
      </w:r>
    </w:p>
    <w:p w14:paraId="5D5C5B92" w14:textId="77777777" w:rsidR="00AC4E76" w:rsidRDefault="00AC4E76" w:rsidP="00AC4E76">
      <w:r>
        <w:t xml:space="preserve">          },</w:t>
      </w:r>
    </w:p>
    <w:p w14:paraId="3B31D8B7" w14:textId="77777777" w:rsidR="00AC4E76" w:rsidRDefault="00AC4E76" w:rsidP="00AC4E76">
      <w:r>
        <w:t xml:space="preserve">          {</w:t>
      </w:r>
    </w:p>
    <w:p w14:paraId="0253B4CF" w14:textId="77777777" w:rsidR="00AC4E76" w:rsidRDefault="00AC4E76" w:rsidP="00AC4E76">
      <w:r>
        <w:t xml:space="preserve">            "url": "http://localhost:3000/assets/clients/Joyalukkas.jpg",</w:t>
      </w:r>
    </w:p>
    <w:p w14:paraId="604C11E2" w14:textId="77777777" w:rsidR="00AC4E76" w:rsidRDefault="00AC4E76" w:rsidP="00AC4E76">
      <w:r>
        <w:t xml:space="preserve">            "sessionTargetType": "page",</w:t>
      </w:r>
    </w:p>
    <w:p w14:paraId="6156FD25" w14:textId="77777777" w:rsidR="00AC4E76" w:rsidRDefault="00AC4E76" w:rsidP="00AC4E76">
      <w:r>
        <w:t xml:space="preserve">            "protocol": "http/1.1",</w:t>
      </w:r>
    </w:p>
    <w:p w14:paraId="613A5074" w14:textId="77777777" w:rsidR="00AC4E76" w:rsidRDefault="00AC4E76" w:rsidP="00AC4E76">
      <w:r>
        <w:t xml:space="preserve">            "cache": "none",</w:t>
      </w:r>
    </w:p>
    <w:p w14:paraId="152D4E15" w14:textId="77777777" w:rsidR="00AC4E76" w:rsidRDefault="00AC4E76" w:rsidP="00AC4E76">
      <w:r>
        <w:t xml:space="preserve">            "rendererStartTime": 1306.4150000009686,</w:t>
      </w:r>
    </w:p>
    <w:p w14:paraId="06192A3D" w14:textId="77777777" w:rsidR="00AC4E76" w:rsidRDefault="00AC4E76" w:rsidP="00AC4E76">
      <w:r>
        <w:t xml:space="preserve">            "networkRequestTime": 1436.734999999404,</w:t>
      </w:r>
    </w:p>
    <w:p w14:paraId="0E7618E4" w14:textId="77777777" w:rsidR="00AC4E76" w:rsidRDefault="00AC4E76" w:rsidP="00AC4E76">
      <w:r>
        <w:t xml:space="preserve">            "networkEndTime": 1449.5540000004694,</w:t>
      </w:r>
    </w:p>
    <w:p w14:paraId="63A5952E" w14:textId="77777777" w:rsidR="00AC4E76" w:rsidRDefault="00AC4E76" w:rsidP="00AC4E76">
      <w:r>
        <w:t xml:space="preserve">            "finished": true,</w:t>
      </w:r>
    </w:p>
    <w:p w14:paraId="6258E1F2" w14:textId="77777777" w:rsidR="00AC4E76" w:rsidRDefault="00AC4E76" w:rsidP="00AC4E76">
      <w:r>
        <w:t xml:space="preserve">            "transferSize": 13957,</w:t>
      </w:r>
    </w:p>
    <w:p w14:paraId="06E0F1C3" w14:textId="77777777" w:rsidR="00AC4E76" w:rsidRDefault="00AC4E76" w:rsidP="00AC4E76">
      <w:r>
        <w:t xml:space="preserve">            "resourceSize": 13689,</w:t>
      </w:r>
    </w:p>
    <w:p w14:paraId="7EA76814" w14:textId="77777777" w:rsidR="00AC4E76" w:rsidRDefault="00AC4E76" w:rsidP="00AC4E76">
      <w:r>
        <w:t xml:space="preserve">            "statusCode": 200,</w:t>
      </w:r>
    </w:p>
    <w:p w14:paraId="7750C7D7" w14:textId="77777777" w:rsidR="00AC4E76" w:rsidRDefault="00AC4E76" w:rsidP="00AC4E76">
      <w:r>
        <w:t xml:space="preserve">            "mimeType": "image/jpeg",</w:t>
      </w:r>
    </w:p>
    <w:p w14:paraId="710F779E" w14:textId="77777777" w:rsidR="00AC4E76" w:rsidRDefault="00AC4E76" w:rsidP="00AC4E76">
      <w:r>
        <w:t xml:space="preserve">            "resourceType": "Image",</w:t>
      </w:r>
    </w:p>
    <w:p w14:paraId="796CD39E" w14:textId="77777777" w:rsidR="00AC4E76" w:rsidRDefault="00AC4E76" w:rsidP="00AC4E76">
      <w:r>
        <w:t xml:space="preserve">            "priority": "Low",</w:t>
      </w:r>
    </w:p>
    <w:p w14:paraId="5EFF51E7" w14:textId="77777777" w:rsidR="00AC4E76" w:rsidRDefault="00AC4E76" w:rsidP="00AC4E76">
      <w:r>
        <w:lastRenderedPageBreak/>
        <w:t xml:space="preserve">            "experimentalFromMainFrame": true,</w:t>
      </w:r>
    </w:p>
    <w:p w14:paraId="03F5EE5A" w14:textId="77777777" w:rsidR="00AC4E76" w:rsidRDefault="00AC4E76" w:rsidP="00AC4E76">
      <w:r>
        <w:t xml:space="preserve">            "entity": "localhost"</w:t>
      </w:r>
    </w:p>
    <w:p w14:paraId="0CC5A799" w14:textId="77777777" w:rsidR="00AC4E76" w:rsidRDefault="00AC4E76" w:rsidP="00AC4E76">
      <w:r>
        <w:t xml:space="preserve">          },</w:t>
      </w:r>
    </w:p>
    <w:p w14:paraId="15BB5534" w14:textId="77777777" w:rsidR="00AC4E76" w:rsidRDefault="00AC4E76" w:rsidP="00AC4E76">
      <w:r>
        <w:t xml:space="preserve">          {</w:t>
      </w:r>
    </w:p>
    <w:p w14:paraId="4EC05D58" w14:textId="77777777" w:rsidR="00AC4E76" w:rsidRDefault="00AC4E76" w:rsidP="00AC4E76">
      <w:r>
        <w:t xml:space="preserve">            "url": "http://localhost:3000/assets/clients/KalaravChildrenHospital.jpg",</w:t>
      </w:r>
    </w:p>
    <w:p w14:paraId="44C9CE50" w14:textId="77777777" w:rsidR="00AC4E76" w:rsidRDefault="00AC4E76" w:rsidP="00AC4E76">
      <w:r>
        <w:t xml:space="preserve">            "sessionTargetType": "page",</w:t>
      </w:r>
    </w:p>
    <w:p w14:paraId="0CFCA8A2" w14:textId="77777777" w:rsidR="00AC4E76" w:rsidRDefault="00AC4E76" w:rsidP="00AC4E76">
      <w:r>
        <w:t xml:space="preserve">            "protocol": "http/1.1",</w:t>
      </w:r>
    </w:p>
    <w:p w14:paraId="53DE12F6" w14:textId="77777777" w:rsidR="00AC4E76" w:rsidRDefault="00AC4E76" w:rsidP="00AC4E76">
      <w:r>
        <w:t xml:space="preserve">            "cache": "none",</w:t>
      </w:r>
    </w:p>
    <w:p w14:paraId="098A457B" w14:textId="77777777" w:rsidR="00AC4E76" w:rsidRDefault="00AC4E76" w:rsidP="00AC4E76">
      <w:r>
        <w:t xml:space="preserve">            "rendererStartTime": 1306.871999998577,</w:t>
      </w:r>
    </w:p>
    <w:p w14:paraId="1898388F" w14:textId="77777777" w:rsidR="00AC4E76" w:rsidRDefault="00AC4E76" w:rsidP="00AC4E76">
      <w:r>
        <w:t xml:space="preserve">            "networkRequestTime": 1443.4199999989942,</w:t>
      </w:r>
    </w:p>
    <w:p w14:paraId="22BE7442" w14:textId="77777777" w:rsidR="00AC4E76" w:rsidRDefault="00AC4E76" w:rsidP="00AC4E76">
      <w:r>
        <w:t xml:space="preserve">            "networkEndTime": 1453.457999999635,</w:t>
      </w:r>
    </w:p>
    <w:p w14:paraId="7F7EC530" w14:textId="77777777" w:rsidR="00AC4E76" w:rsidRDefault="00AC4E76" w:rsidP="00AC4E76">
      <w:r>
        <w:t xml:space="preserve">            "finished": true,</w:t>
      </w:r>
    </w:p>
    <w:p w14:paraId="3D5FD200" w14:textId="77777777" w:rsidR="00AC4E76" w:rsidRDefault="00AC4E76" w:rsidP="00AC4E76">
      <w:r>
        <w:t xml:space="preserve">            "transferSize": 11974,</w:t>
      </w:r>
    </w:p>
    <w:p w14:paraId="200824BE" w14:textId="77777777" w:rsidR="00AC4E76" w:rsidRDefault="00AC4E76" w:rsidP="00AC4E76">
      <w:r>
        <w:t xml:space="preserve">            "resourceSize": 11706,</w:t>
      </w:r>
    </w:p>
    <w:p w14:paraId="73763F39" w14:textId="77777777" w:rsidR="00AC4E76" w:rsidRDefault="00AC4E76" w:rsidP="00AC4E76">
      <w:r>
        <w:t xml:space="preserve">            "statusCode": 200,</w:t>
      </w:r>
    </w:p>
    <w:p w14:paraId="1A64625F" w14:textId="77777777" w:rsidR="00AC4E76" w:rsidRDefault="00AC4E76" w:rsidP="00AC4E76">
      <w:r>
        <w:t xml:space="preserve">            "mimeType": "image/jpeg",</w:t>
      </w:r>
    </w:p>
    <w:p w14:paraId="181EA94F" w14:textId="77777777" w:rsidR="00AC4E76" w:rsidRDefault="00AC4E76" w:rsidP="00AC4E76">
      <w:r>
        <w:t xml:space="preserve">            "resourceType": "Image",</w:t>
      </w:r>
    </w:p>
    <w:p w14:paraId="6B520A85" w14:textId="77777777" w:rsidR="00AC4E76" w:rsidRDefault="00AC4E76" w:rsidP="00AC4E76">
      <w:r>
        <w:t xml:space="preserve">            "priority": "Low",</w:t>
      </w:r>
    </w:p>
    <w:p w14:paraId="456A93D1" w14:textId="77777777" w:rsidR="00AC4E76" w:rsidRDefault="00AC4E76" w:rsidP="00AC4E76">
      <w:r>
        <w:t xml:space="preserve">            "experimentalFromMainFrame": true,</w:t>
      </w:r>
    </w:p>
    <w:p w14:paraId="24B58A60" w14:textId="77777777" w:rsidR="00AC4E76" w:rsidRDefault="00AC4E76" w:rsidP="00AC4E76">
      <w:r>
        <w:t xml:space="preserve">            "entity": "localhost"</w:t>
      </w:r>
    </w:p>
    <w:p w14:paraId="638A495C" w14:textId="77777777" w:rsidR="00AC4E76" w:rsidRDefault="00AC4E76" w:rsidP="00AC4E76">
      <w:r>
        <w:t xml:space="preserve">          },</w:t>
      </w:r>
    </w:p>
    <w:p w14:paraId="4B2D2903" w14:textId="77777777" w:rsidR="00AC4E76" w:rsidRDefault="00AC4E76" w:rsidP="00AC4E76">
      <w:r>
        <w:t xml:space="preserve">          {</w:t>
      </w:r>
    </w:p>
    <w:p w14:paraId="1E8B22B9" w14:textId="77777777" w:rsidR="00AC4E76" w:rsidRDefault="00AC4E76" w:rsidP="00AC4E76">
      <w:r>
        <w:t xml:space="preserve">            "url": "http://localhost:3000/assets/clients/Karnavati7.jpg",</w:t>
      </w:r>
    </w:p>
    <w:p w14:paraId="5ABFC362" w14:textId="77777777" w:rsidR="00AC4E76" w:rsidRDefault="00AC4E76" w:rsidP="00AC4E76">
      <w:r>
        <w:t xml:space="preserve">            "sessionTargetType": "page",</w:t>
      </w:r>
    </w:p>
    <w:p w14:paraId="09B77EF1" w14:textId="77777777" w:rsidR="00AC4E76" w:rsidRDefault="00AC4E76" w:rsidP="00AC4E76">
      <w:r>
        <w:t xml:space="preserve">            "protocol": "http/1.1",</w:t>
      </w:r>
    </w:p>
    <w:p w14:paraId="5F8D8C16" w14:textId="77777777" w:rsidR="00AC4E76" w:rsidRDefault="00AC4E76" w:rsidP="00AC4E76">
      <w:r>
        <w:t xml:space="preserve">            "cache": "none",</w:t>
      </w:r>
    </w:p>
    <w:p w14:paraId="54440C18" w14:textId="77777777" w:rsidR="00AC4E76" w:rsidRDefault="00AC4E76" w:rsidP="00AC4E76">
      <w:r>
        <w:t xml:space="preserve">            "rendererStartTime": 1307.4290000004694,</w:t>
      </w:r>
    </w:p>
    <w:p w14:paraId="5190E855" w14:textId="77777777" w:rsidR="00AC4E76" w:rsidRDefault="00AC4E76" w:rsidP="00AC4E76">
      <w:r>
        <w:t xml:space="preserve">            "networkRequestTime": 1449.8899999996647,</w:t>
      </w:r>
    </w:p>
    <w:p w14:paraId="3F2DE922" w14:textId="77777777" w:rsidR="00AC4E76" w:rsidRDefault="00AC4E76" w:rsidP="00AC4E76">
      <w:r>
        <w:t xml:space="preserve">            "networkEndTime": 1459.7129999995232,</w:t>
      </w:r>
    </w:p>
    <w:p w14:paraId="5F55988A" w14:textId="77777777" w:rsidR="00AC4E76" w:rsidRDefault="00AC4E76" w:rsidP="00AC4E76">
      <w:r>
        <w:t xml:space="preserve">            "finished": true,</w:t>
      </w:r>
    </w:p>
    <w:p w14:paraId="71C9C224" w14:textId="77777777" w:rsidR="00AC4E76" w:rsidRDefault="00AC4E76" w:rsidP="00AC4E76">
      <w:r>
        <w:t xml:space="preserve">            "transferSize": 27893,</w:t>
      </w:r>
    </w:p>
    <w:p w14:paraId="6429E160" w14:textId="77777777" w:rsidR="00AC4E76" w:rsidRDefault="00AC4E76" w:rsidP="00AC4E76">
      <w:r>
        <w:lastRenderedPageBreak/>
        <w:t xml:space="preserve">            "resourceSize": 27625,</w:t>
      </w:r>
    </w:p>
    <w:p w14:paraId="35B81B48" w14:textId="77777777" w:rsidR="00AC4E76" w:rsidRDefault="00AC4E76" w:rsidP="00AC4E76">
      <w:r>
        <w:t xml:space="preserve">            "statusCode": 200,</w:t>
      </w:r>
    </w:p>
    <w:p w14:paraId="72FB7936" w14:textId="77777777" w:rsidR="00AC4E76" w:rsidRDefault="00AC4E76" w:rsidP="00AC4E76">
      <w:r>
        <w:t xml:space="preserve">            "mimeType": "image/jpeg",</w:t>
      </w:r>
    </w:p>
    <w:p w14:paraId="34660793" w14:textId="77777777" w:rsidR="00AC4E76" w:rsidRDefault="00AC4E76" w:rsidP="00AC4E76">
      <w:r>
        <w:t xml:space="preserve">            "resourceType": "Image",</w:t>
      </w:r>
    </w:p>
    <w:p w14:paraId="493D6F17" w14:textId="77777777" w:rsidR="00AC4E76" w:rsidRDefault="00AC4E76" w:rsidP="00AC4E76">
      <w:r>
        <w:t xml:space="preserve">            "priority": "Low",</w:t>
      </w:r>
    </w:p>
    <w:p w14:paraId="54DB9348" w14:textId="77777777" w:rsidR="00AC4E76" w:rsidRDefault="00AC4E76" w:rsidP="00AC4E76">
      <w:r>
        <w:t xml:space="preserve">            "experimentalFromMainFrame": true,</w:t>
      </w:r>
    </w:p>
    <w:p w14:paraId="06AE0767" w14:textId="77777777" w:rsidR="00AC4E76" w:rsidRDefault="00AC4E76" w:rsidP="00AC4E76">
      <w:r>
        <w:t xml:space="preserve">            "entity": "localhost"</w:t>
      </w:r>
    </w:p>
    <w:p w14:paraId="5D5EB084" w14:textId="77777777" w:rsidR="00AC4E76" w:rsidRDefault="00AC4E76" w:rsidP="00AC4E76">
      <w:r>
        <w:t xml:space="preserve">          },</w:t>
      </w:r>
    </w:p>
    <w:p w14:paraId="14A69757" w14:textId="77777777" w:rsidR="00AC4E76" w:rsidRDefault="00AC4E76" w:rsidP="00AC4E76">
      <w:r>
        <w:t xml:space="preserve">          {</w:t>
      </w:r>
    </w:p>
    <w:p w14:paraId="5608A0D9" w14:textId="77777777" w:rsidR="00AC4E76" w:rsidRDefault="00AC4E76" w:rsidP="00AC4E76">
      <w:r>
        <w:t xml:space="preserve">            "url": "http://localhost:3000/assets/clients/KhodiyarPlastic.jpg",</w:t>
      </w:r>
    </w:p>
    <w:p w14:paraId="240F802C" w14:textId="77777777" w:rsidR="00AC4E76" w:rsidRDefault="00AC4E76" w:rsidP="00AC4E76">
      <w:r>
        <w:t xml:space="preserve">            "sessionTargetType": "page",</w:t>
      </w:r>
    </w:p>
    <w:p w14:paraId="01B4DB93" w14:textId="77777777" w:rsidR="00AC4E76" w:rsidRDefault="00AC4E76" w:rsidP="00AC4E76">
      <w:r>
        <w:t xml:space="preserve">            "protocol": "http/1.1",</w:t>
      </w:r>
    </w:p>
    <w:p w14:paraId="125843BD" w14:textId="77777777" w:rsidR="00AC4E76" w:rsidRDefault="00AC4E76" w:rsidP="00AC4E76">
      <w:r>
        <w:t xml:space="preserve">            "cache": "none",</w:t>
      </w:r>
    </w:p>
    <w:p w14:paraId="5F2B5904" w14:textId="77777777" w:rsidR="00AC4E76" w:rsidRDefault="00AC4E76" w:rsidP="00AC4E76">
      <w:r>
        <w:t xml:space="preserve">            "rendererStartTime": 1308.042000000365,</w:t>
      </w:r>
    </w:p>
    <w:p w14:paraId="1D02D781" w14:textId="77777777" w:rsidR="00AC4E76" w:rsidRDefault="00AC4E76" w:rsidP="00AC4E76">
      <w:r>
        <w:t xml:space="preserve">            "networkRequestTime": 1453.7130000004545,</w:t>
      </w:r>
    </w:p>
    <w:p w14:paraId="11123CAB" w14:textId="77777777" w:rsidR="00AC4E76" w:rsidRDefault="00AC4E76" w:rsidP="00AC4E76">
      <w:r>
        <w:t xml:space="preserve">            "networkEndTime": 1465.4590000007302,</w:t>
      </w:r>
    </w:p>
    <w:p w14:paraId="03AE2692" w14:textId="77777777" w:rsidR="00AC4E76" w:rsidRDefault="00AC4E76" w:rsidP="00AC4E76">
      <w:r>
        <w:t xml:space="preserve">            "finished": true,</w:t>
      </w:r>
    </w:p>
    <w:p w14:paraId="4B0A563A" w14:textId="77777777" w:rsidR="00AC4E76" w:rsidRDefault="00AC4E76" w:rsidP="00AC4E76">
      <w:r>
        <w:t xml:space="preserve">            "transferSize": 19181,</w:t>
      </w:r>
    </w:p>
    <w:p w14:paraId="669AC8D5" w14:textId="77777777" w:rsidR="00AC4E76" w:rsidRDefault="00AC4E76" w:rsidP="00AC4E76">
      <w:r>
        <w:t xml:space="preserve">            "resourceSize": 18913,</w:t>
      </w:r>
    </w:p>
    <w:p w14:paraId="5B178472" w14:textId="77777777" w:rsidR="00AC4E76" w:rsidRDefault="00AC4E76" w:rsidP="00AC4E76">
      <w:r>
        <w:t xml:space="preserve">            "statusCode": 200,</w:t>
      </w:r>
    </w:p>
    <w:p w14:paraId="3040E6ED" w14:textId="77777777" w:rsidR="00AC4E76" w:rsidRDefault="00AC4E76" w:rsidP="00AC4E76">
      <w:r>
        <w:t xml:space="preserve">            "mimeType": "image/jpeg",</w:t>
      </w:r>
    </w:p>
    <w:p w14:paraId="44E7DFF3" w14:textId="77777777" w:rsidR="00AC4E76" w:rsidRDefault="00AC4E76" w:rsidP="00AC4E76">
      <w:r>
        <w:t xml:space="preserve">            "resourceType": "Image",</w:t>
      </w:r>
    </w:p>
    <w:p w14:paraId="0E873C8E" w14:textId="77777777" w:rsidR="00AC4E76" w:rsidRDefault="00AC4E76" w:rsidP="00AC4E76">
      <w:r>
        <w:t xml:space="preserve">            "priority": "Low",</w:t>
      </w:r>
    </w:p>
    <w:p w14:paraId="752ACDCD" w14:textId="77777777" w:rsidR="00AC4E76" w:rsidRDefault="00AC4E76" w:rsidP="00AC4E76">
      <w:r>
        <w:t xml:space="preserve">            "experimentalFromMainFrame": true,</w:t>
      </w:r>
    </w:p>
    <w:p w14:paraId="062636D9" w14:textId="77777777" w:rsidR="00AC4E76" w:rsidRDefault="00AC4E76" w:rsidP="00AC4E76">
      <w:r>
        <w:t xml:space="preserve">            "entity": "localhost"</w:t>
      </w:r>
    </w:p>
    <w:p w14:paraId="0312E29A" w14:textId="77777777" w:rsidR="00AC4E76" w:rsidRDefault="00AC4E76" w:rsidP="00AC4E76">
      <w:r>
        <w:t xml:space="preserve">          },</w:t>
      </w:r>
    </w:p>
    <w:p w14:paraId="068BD12A" w14:textId="77777777" w:rsidR="00AC4E76" w:rsidRDefault="00AC4E76" w:rsidP="00AC4E76">
      <w:r>
        <w:t xml:space="preserve">          {</w:t>
      </w:r>
    </w:p>
    <w:p w14:paraId="3CE3F9F9" w14:textId="77777777" w:rsidR="00AC4E76" w:rsidRDefault="00AC4E76" w:rsidP="00AC4E76">
      <w:r>
        <w:t xml:space="preserve">            "url": "http://localhost:3000/assets/clients/Kothiya.jpg",</w:t>
      </w:r>
    </w:p>
    <w:p w14:paraId="10F99B65" w14:textId="77777777" w:rsidR="00AC4E76" w:rsidRDefault="00AC4E76" w:rsidP="00AC4E76">
      <w:r>
        <w:t xml:space="preserve">            "sessionTargetType": "page",</w:t>
      </w:r>
    </w:p>
    <w:p w14:paraId="52CB22FE" w14:textId="77777777" w:rsidR="00AC4E76" w:rsidRDefault="00AC4E76" w:rsidP="00AC4E76">
      <w:r>
        <w:t xml:space="preserve">            "protocol": "http/1.1",</w:t>
      </w:r>
    </w:p>
    <w:p w14:paraId="560A580B" w14:textId="77777777" w:rsidR="00AC4E76" w:rsidRDefault="00AC4E76" w:rsidP="00AC4E76">
      <w:r>
        <w:t xml:space="preserve">            "cache": "none",</w:t>
      </w:r>
    </w:p>
    <w:p w14:paraId="65E07BCE" w14:textId="77777777" w:rsidR="00AC4E76" w:rsidRDefault="00AC4E76" w:rsidP="00AC4E76">
      <w:r>
        <w:lastRenderedPageBreak/>
        <w:t xml:space="preserve">            "rendererStartTime": 1311.632000000216,</w:t>
      </w:r>
    </w:p>
    <w:p w14:paraId="6FFA778F" w14:textId="77777777" w:rsidR="00AC4E76" w:rsidRDefault="00AC4E76" w:rsidP="00AC4E76">
      <w:r>
        <w:t xml:space="preserve">            "networkRequestTime": 1460.205999999307,</w:t>
      </w:r>
    </w:p>
    <w:p w14:paraId="76C98E19" w14:textId="77777777" w:rsidR="00AC4E76" w:rsidRDefault="00AC4E76" w:rsidP="00AC4E76">
      <w:r>
        <w:t xml:space="preserve">            "networkEndTime": 1470.027999999933,</w:t>
      </w:r>
    </w:p>
    <w:p w14:paraId="2D5D5DAE" w14:textId="77777777" w:rsidR="00AC4E76" w:rsidRDefault="00AC4E76" w:rsidP="00AC4E76">
      <w:r>
        <w:t xml:space="preserve">            "finished": true,</w:t>
      </w:r>
    </w:p>
    <w:p w14:paraId="71DF94C7" w14:textId="77777777" w:rsidR="00AC4E76" w:rsidRDefault="00AC4E76" w:rsidP="00AC4E76">
      <w:r>
        <w:t xml:space="preserve">            "transferSize": 11646,</w:t>
      </w:r>
    </w:p>
    <w:p w14:paraId="295B9BD1" w14:textId="77777777" w:rsidR="00AC4E76" w:rsidRDefault="00AC4E76" w:rsidP="00AC4E76">
      <w:r>
        <w:t xml:space="preserve">            "resourceSize": 11378,</w:t>
      </w:r>
    </w:p>
    <w:p w14:paraId="3A756EC7" w14:textId="77777777" w:rsidR="00AC4E76" w:rsidRDefault="00AC4E76" w:rsidP="00AC4E76">
      <w:r>
        <w:t xml:space="preserve">            "statusCode": 200,</w:t>
      </w:r>
    </w:p>
    <w:p w14:paraId="46279791" w14:textId="77777777" w:rsidR="00AC4E76" w:rsidRDefault="00AC4E76" w:rsidP="00AC4E76">
      <w:r>
        <w:t xml:space="preserve">            "mimeType": "image/jpeg",</w:t>
      </w:r>
    </w:p>
    <w:p w14:paraId="77EE7641" w14:textId="77777777" w:rsidR="00AC4E76" w:rsidRDefault="00AC4E76" w:rsidP="00AC4E76">
      <w:r>
        <w:t xml:space="preserve">            "resourceType": "Image",</w:t>
      </w:r>
    </w:p>
    <w:p w14:paraId="123BA0FD" w14:textId="77777777" w:rsidR="00AC4E76" w:rsidRDefault="00AC4E76" w:rsidP="00AC4E76">
      <w:r>
        <w:t xml:space="preserve">            "priority": "Low",</w:t>
      </w:r>
    </w:p>
    <w:p w14:paraId="149BC9AD" w14:textId="77777777" w:rsidR="00AC4E76" w:rsidRDefault="00AC4E76" w:rsidP="00AC4E76">
      <w:r>
        <w:t xml:space="preserve">            "experimentalFromMainFrame": true,</w:t>
      </w:r>
    </w:p>
    <w:p w14:paraId="3794BB6E" w14:textId="77777777" w:rsidR="00AC4E76" w:rsidRDefault="00AC4E76" w:rsidP="00AC4E76">
      <w:r>
        <w:t xml:space="preserve">            "entity": "localhost"</w:t>
      </w:r>
    </w:p>
    <w:p w14:paraId="5FE72CAC" w14:textId="77777777" w:rsidR="00AC4E76" w:rsidRDefault="00AC4E76" w:rsidP="00AC4E76">
      <w:r>
        <w:t xml:space="preserve">          },</w:t>
      </w:r>
    </w:p>
    <w:p w14:paraId="42A9A7CA" w14:textId="77777777" w:rsidR="00AC4E76" w:rsidRDefault="00AC4E76" w:rsidP="00AC4E76">
      <w:r>
        <w:t xml:space="preserve">          {</w:t>
      </w:r>
    </w:p>
    <w:p w14:paraId="0196BA0B" w14:textId="77777777" w:rsidR="00AC4E76" w:rsidRDefault="00AC4E76" w:rsidP="00AC4E76">
      <w:r>
        <w:t xml:space="preserve">            "url": "http://localhost:3000/assets/clients/MalbarPrime.jpg",</w:t>
      </w:r>
    </w:p>
    <w:p w14:paraId="0E6BDA51" w14:textId="77777777" w:rsidR="00AC4E76" w:rsidRDefault="00AC4E76" w:rsidP="00AC4E76">
      <w:r>
        <w:t xml:space="preserve">            "sessionTargetType": "page",</w:t>
      </w:r>
    </w:p>
    <w:p w14:paraId="5AA3103F" w14:textId="77777777" w:rsidR="00AC4E76" w:rsidRDefault="00AC4E76" w:rsidP="00AC4E76">
      <w:r>
        <w:t xml:space="preserve">            "protocol": "http/1.1",</w:t>
      </w:r>
    </w:p>
    <w:p w14:paraId="3CB3166B" w14:textId="77777777" w:rsidR="00AC4E76" w:rsidRDefault="00AC4E76" w:rsidP="00AC4E76">
      <w:r>
        <w:t xml:space="preserve">            "cache": "none",</w:t>
      </w:r>
    </w:p>
    <w:p w14:paraId="3D6FDAA4" w14:textId="77777777" w:rsidR="00AC4E76" w:rsidRDefault="00AC4E76" w:rsidP="00AC4E76">
      <w:r>
        <w:t xml:space="preserve">            "rendererStartTime": 1312.598000000231,</w:t>
      </w:r>
    </w:p>
    <w:p w14:paraId="0723A245" w14:textId="77777777" w:rsidR="00AC4E76" w:rsidRDefault="00AC4E76" w:rsidP="00AC4E76">
      <w:r>
        <w:t xml:space="preserve">            "networkRequestTime": 1465.7299999995157,</w:t>
      </w:r>
    </w:p>
    <w:p w14:paraId="7D14D8A0" w14:textId="77777777" w:rsidR="00AC4E76" w:rsidRDefault="00AC4E76" w:rsidP="00AC4E76">
      <w:r>
        <w:t xml:space="preserve">            "networkEndTime": 1474.0029999995604,</w:t>
      </w:r>
    </w:p>
    <w:p w14:paraId="23C76EBC" w14:textId="77777777" w:rsidR="00AC4E76" w:rsidRDefault="00AC4E76" w:rsidP="00AC4E76">
      <w:r>
        <w:t xml:space="preserve">            "finished": true,</w:t>
      </w:r>
    </w:p>
    <w:p w14:paraId="34EFD879" w14:textId="77777777" w:rsidR="00AC4E76" w:rsidRDefault="00AC4E76" w:rsidP="00AC4E76">
      <w:r>
        <w:t xml:space="preserve">            "transferSize": 8586,</w:t>
      </w:r>
    </w:p>
    <w:p w14:paraId="705059F1" w14:textId="77777777" w:rsidR="00AC4E76" w:rsidRDefault="00AC4E76" w:rsidP="00AC4E76">
      <w:r>
        <w:t xml:space="preserve">            "resourceSize": 8320,</w:t>
      </w:r>
    </w:p>
    <w:p w14:paraId="55977766" w14:textId="77777777" w:rsidR="00AC4E76" w:rsidRDefault="00AC4E76" w:rsidP="00AC4E76">
      <w:r>
        <w:t xml:space="preserve">            "statusCode": 200,</w:t>
      </w:r>
    </w:p>
    <w:p w14:paraId="2ECC5FD8" w14:textId="77777777" w:rsidR="00AC4E76" w:rsidRDefault="00AC4E76" w:rsidP="00AC4E76">
      <w:r>
        <w:t xml:space="preserve">            "mimeType": "image/jpeg",</w:t>
      </w:r>
    </w:p>
    <w:p w14:paraId="7185A880" w14:textId="77777777" w:rsidR="00AC4E76" w:rsidRDefault="00AC4E76" w:rsidP="00AC4E76">
      <w:r>
        <w:t xml:space="preserve">            "resourceType": "Image",</w:t>
      </w:r>
    </w:p>
    <w:p w14:paraId="2F9E17D5" w14:textId="77777777" w:rsidR="00AC4E76" w:rsidRDefault="00AC4E76" w:rsidP="00AC4E76">
      <w:r>
        <w:t xml:space="preserve">            "priority": "Low",</w:t>
      </w:r>
    </w:p>
    <w:p w14:paraId="5F051E6B" w14:textId="77777777" w:rsidR="00AC4E76" w:rsidRDefault="00AC4E76" w:rsidP="00AC4E76">
      <w:r>
        <w:t xml:space="preserve">            "experimentalFromMainFrame": true,</w:t>
      </w:r>
    </w:p>
    <w:p w14:paraId="626CD91E" w14:textId="77777777" w:rsidR="00AC4E76" w:rsidRDefault="00AC4E76" w:rsidP="00AC4E76">
      <w:r>
        <w:t xml:space="preserve">            "entity": "localhost"</w:t>
      </w:r>
    </w:p>
    <w:p w14:paraId="04D24378" w14:textId="77777777" w:rsidR="00AC4E76" w:rsidRDefault="00AC4E76" w:rsidP="00AC4E76">
      <w:r>
        <w:t xml:space="preserve">          },</w:t>
      </w:r>
    </w:p>
    <w:p w14:paraId="117317D5" w14:textId="77777777" w:rsidR="00AC4E76" w:rsidRDefault="00AC4E76" w:rsidP="00AC4E76">
      <w:r>
        <w:lastRenderedPageBreak/>
        <w:t xml:space="preserve">          {</w:t>
      </w:r>
    </w:p>
    <w:p w14:paraId="0765F390" w14:textId="77777777" w:rsidR="00AC4E76" w:rsidRDefault="00AC4E76" w:rsidP="00AC4E76">
      <w:r>
        <w:t xml:space="preserve">            "url": "http://localhost:3000/assets/clients/MarutiAmrakunj3.jpg",</w:t>
      </w:r>
    </w:p>
    <w:p w14:paraId="6D3DA317" w14:textId="77777777" w:rsidR="00AC4E76" w:rsidRDefault="00AC4E76" w:rsidP="00AC4E76">
      <w:r>
        <w:t xml:space="preserve">            "sessionTargetType": "page",</w:t>
      </w:r>
    </w:p>
    <w:p w14:paraId="70A6AA01" w14:textId="77777777" w:rsidR="00AC4E76" w:rsidRDefault="00AC4E76" w:rsidP="00AC4E76">
      <w:r>
        <w:t xml:space="preserve">            "protocol": "http/1.1",</w:t>
      </w:r>
    </w:p>
    <w:p w14:paraId="44D4E3EC" w14:textId="77777777" w:rsidR="00AC4E76" w:rsidRDefault="00AC4E76" w:rsidP="00AC4E76">
      <w:r>
        <w:t xml:space="preserve">            "cache": "none",</w:t>
      </w:r>
    </w:p>
    <w:p w14:paraId="36389C71" w14:textId="77777777" w:rsidR="00AC4E76" w:rsidRDefault="00AC4E76" w:rsidP="00AC4E76">
      <w:r>
        <w:t xml:space="preserve">            "rendererStartTime": 1313.6069999998435,</w:t>
      </w:r>
    </w:p>
    <w:p w14:paraId="34D66E5F" w14:textId="77777777" w:rsidR="00AC4E76" w:rsidRDefault="00AC4E76" w:rsidP="00AC4E76">
      <w:r>
        <w:t xml:space="preserve">            "networkRequestTime": 1470.3329999987036,</w:t>
      </w:r>
    </w:p>
    <w:p w14:paraId="21550BC1" w14:textId="77777777" w:rsidR="00AC4E76" w:rsidRDefault="00AC4E76" w:rsidP="00AC4E76">
      <w:r>
        <w:t xml:space="preserve">            "networkEndTime": 1480.126000000164,</w:t>
      </w:r>
    </w:p>
    <w:p w14:paraId="56B0AB67" w14:textId="77777777" w:rsidR="00AC4E76" w:rsidRDefault="00AC4E76" w:rsidP="00AC4E76">
      <w:r>
        <w:t xml:space="preserve">            "finished": true,</w:t>
      </w:r>
    </w:p>
    <w:p w14:paraId="52AC6269" w14:textId="77777777" w:rsidR="00AC4E76" w:rsidRDefault="00AC4E76" w:rsidP="00AC4E76">
      <w:r>
        <w:t xml:space="preserve">            "transferSize": 5907,</w:t>
      </w:r>
    </w:p>
    <w:p w14:paraId="3A4847BD" w14:textId="77777777" w:rsidR="00AC4E76" w:rsidRDefault="00AC4E76" w:rsidP="00AC4E76">
      <w:r>
        <w:t xml:space="preserve">            "resourceSize": 5641,</w:t>
      </w:r>
    </w:p>
    <w:p w14:paraId="01F4DF3A" w14:textId="77777777" w:rsidR="00AC4E76" w:rsidRDefault="00AC4E76" w:rsidP="00AC4E76">
      <w:r>
        <w:t xml:space="preserve">            "statusCode": 200,</w:t>
      </w:r>
    </w:p>
    <w:p w14:paraId="2A246513" w14:textId="77777777" w:rsidR="00AC4E76" w:rsidRDefault="00AC4E76" w:rsidP="00AC4E76">
      <w:r>
        <w:t xml:space="preserve">            "mimeType": "image/jpeg",</w:t>
      </w:r>
    </w:p>
    <w:p w14:paraId="51465BCD" w14:textId="77777777" w:rsidR="00AC4E76" w:rsidRDefault="00AC4E76" w:rsidP="00AC4E76">
      <w:r>
        <w:t xml:space="preserve">            "resourceType": "Image",</w:t>
      </w:r>
    </w:p>
    <w:p w14:paraId="133CA669" w14:textId="77777777" w:rsidR="00AC4E76" w:rsidRDefault="00AC4E76" w:rsidP="00AC4E76">
      <w:r>
        <w:t xml:space="preserve">            "priority": "Low",</w:t>
      </w:r>
    </w:p>
    <w:p w14:paraId="18C8C2F1" w14:textId="77777777" w:rsidR="00AC4E76" w:rsidRDefault="00AC4E76" w:rsidP="00AC4E76">
      <w:r>
        <w:t xml:space="preserve">            "experimentalFromMainFrame": true,</w:t>
      </w:r>
    </w:p>
    <w:p w14:paraId="68EB6540" w14:textId="77777777" w:rsidR="00AC4E76" w:rsidRDefault="00AC4E76" w:rsidP="00AC4E76">
      <w:r>
        <w:t xml:space="preserve">            "entity": "localhost"</w:t>
      </w:r>
    </w:p>
    <w:p w14:paraId="29982FF4" w14:textId="77777777" w:rsidR="00AC4E76" w:rsidRDefault="00AC4E76" w:rsidP="00AC4E76">
      <w:r>
        <w:t xml:space="preserve">          },</w:t>
      </w:r>
    </w:p>
    <w:p w14:paraId="4E74661A" w14:textId="77777777" w:rsidR="00AC4E76" w:rsidRDefault="00AC4E76" w:rsidP="00AC4E76">
      <w:r>
        <w:t xml:space="preserve">          {</w:t>
      </w:r>
    </w:p>
    <w:p w14:paraId="627DD1B4" w14:textId="77777777" w:rsidR="00AC4E76" w:rsidRDefault="00AC4E76" w:rsidP="00AC4E76">
      <w:r>
        <w:t xml:space="preserve">            "url": "http://localhost:3000/assets/clients/Metro.jpg",</w:t>
      </w:r>
    </w:p>
    <w:p w14:paraId="0FE2D390" w14:textId="77777777" w:rsidR="00AC4E76" w:rsidRDefault="00AC4E76" w:rsidP="00AC4E76">
      <w:r>
        <w:t xml:space="preserve">            "sessionTargetType": "page",</w:t>
      </w:r>
    </w:p>
    <w:p w14:paraId="0BDB07BE" w14:textId="77777777" w:rsidR="00AC4E76" w:rsidRDefault="00AC4E76" w:rsidP="00AC4E76">
      <w:r>
        <w:t xml:space="preserve">            "protocol": "http/1.1",</w:t>
      </w:r>
    </w:p>
    <w:p w14:paraId="6CC4C1FD" w14:textId="77777777" w:rsidR="00AC4E76" w:rsidRDefault="00AC4E76" w:rsidP="00AC4E76">
      <w:r>
        <w:t xml:space="preserve">            "cache": "none",</w:t>
      </w:r>
    </w:p>
    <w:p w14:paraId="5352E911" w14:textId="77777777" w:rsidR="00AC4E76" w:rsidRDefault="00AC4E76" w:rsidP="00AC4E76">
      <w:r>
        <w:t xml:space="preserve">            "rendererStartTime": 1314.7659999988973,</w:t>
      </w:r>
    </w:p>
    <w:p w14:paraId="2EC40938" w14:textId="77777777" w:rsidR="00AC4E76" w:rsidRDefault="00AC4E76" w:rsidP="00AC4E76">
      <w:r>
        <w:t xml:space="preserve">            "networkRequestTime": 1474.2949999999255,</w:t>
      </w:r>
    </w:p>
    <w:p w14:paraId="31A26D3B" w14:textId="77777777" w:rsidR="00AC4E76" w:rsidRDefault="00AC4E76" w:rsidP="00AC4E76">
      <w:r>
        <w:t xml:space="preserve">            "networkEndTime": 1484.4549999991432,</w:t>
      </w:r>
    </w:p>
    <w:p w14:paraId="3F4539A4" w14:textId="77777777" w:rsidR="00AC4E76" w:rsidRDefault="00AC4E76" w:rsidP="00AC4E76">
      <w:r>
        <w:t xml:space="preserve">            "finished": true,</w:t>
      </w:r>
    </w:p>
    <w:p w14:paraId="5DC10DCF" w14:textId="77777777" w:rsidR="00AC4E76" w:rsidRDefault="00AC4E76" w:rsidP="00AC4E76">
      <w:r>
        <w:t xml:space="preserve">            "transferSize": 6008,</w:t>
      </w:r>
    </w:p>
    <w:p w14:paraId="523BB81B" w14:textId="77777777" w:rsidR="00AC4E76" w:rsidRDefault="00AC4E76" w:rsidP="00AC4E76">
      <w:r>
        <w:t xml:space="preserve">            "resourceSize": 5742,</w:t>
      </w:r>
    </w:p>
    <w:p w14:paraId="5812D1F4" w14:textId="77777777" w:rsidR="00AC4E76" w:rsidRDefault="00AC4E76" w:rsidP="00AC4E76">
      <w:r>
        <w:t xml:space="preserve">            "statusCode": 200,</w:t>
      </w:r>
    </w:p>
    <w:p w14:paraId="650D57ED" w14:textId="77777777" w:rsidR="00AC4E76" w:rsidRDefault="00AC4E76" w:rsidP="00AC4E76">
      <w:r>
        <w:t xml:space="preserve">            "mimeType": "image/jpeg",</w:t>
      </w:r>
    </w:p>
    <w:p w14:paraId="4BF31A94" w14:textId="77777777" w:rsidR="00AC4E76" w:rsidRDefault="00AC4E76" w:rsidP="00AC4E76">
      <w:r>
        <w:lastRenderedPageBreak/>
        <w:t xml:space="preserve">            "resourceType": "Image",</w:t>
      </w:r>
    </w:p>
    <w:p w14:paraId="484F86CB" w14:textId="77777777" w:rsidR="00AC4E76" w:rsidRDefault="00AC4E76" w:rsidP="00AC4E76">
      <w:r>
        <w:t xml:space="preserve">            "priority": "Low",</w:t>
      </w:r>
    </w:p>
    <w:p w14:paraId="2DF2EA38" w14:textId="77777777" w:rsidR="00AC4E76" w:rsidRDefault="00AC4E76" w:rsidP="00AC4E76">
      <w:r>
        <w:t xml:space="preserve">            "experimentalFromMainFrame": true,</w:t>
      </w:r>
    </w:p>
    <w:p w14:paraId="5B104354" w14:textId="77777777" w:rsidR="00AC4E76" w:rsidRDefault="00AC4E76" w:rsidP="00AC4E76">
      <w:r>
        <w:t xml:space="preserve">            "entity": "localhost"</w:t>
      </w:r>
    </w:p>
    <w:p w14:paraId="19F3D751" w14:textId="77777777" w:rsidR="00AC4E76" w:rsidRDefault="00AC4E76" w:rsidP="00AC4E76">
      <w:r>
        <w:t xml:space="preserve">          },</w:t>
      </w:r>
    </w:p>
    <w:p w14:paraId="3A98042F" w14:textId="77777777" w:rsidR="00AC4E76" w:rsidRDefault="00AC4E76" w:rsidP="00AC4E76">
      <w:r>
        <w:t xml:space="preserve">          {</w:t>
      </w:r>
    </w:p>
    <w:p w14:paraId="74E55D08" w14:textId="77777777" w:rsidR="00AC4E76" w:rsidRDefault="00AC4E76" w:rsidP="00AC4E76">
      <w:r>
        <w:t xml:space="preserve">            "url": "http://localhost:3000/assets/clients/MitraMultispecialityHospital.png",</w:t>
      </w:r>
    </w:p>
    <w:p w14:paraId="1E2EF392" w14:textId="77777777" w:rsidR="00AC4E76" w:rsidRDefault="00AC4E76" w:rsidP="00AC4E76">
      <w:r>
        <w:t xml:space="preserve">            "sessionTargetType": "page",</w:t>
      </w:r>
    </w:p>
    <w:p w14:paraId="0A42DEAA" w14:textId="77777777" w:rsidR="00AC4E76" w:rsidRDefault="00AC4E76" w:rsidP="00AC4E76">
      <w:r>
        <w:t xml:space="preserve">            "protocol": "http/1.1",</w:t>
      </w:r>
    </w:p>
    <w:p w14:paraId="4264E332" w14:textId="77777777" w:rsidR="00AC4E76" w:rsidRDefault="00AC4E76" w:rsidP="00AC4E76">
      <w:r>
        <w:t xml:space="preserve">            "cache": "none",</w:t>
      </w:r>
    </w:p>
    <w:p w14:paraId="336CBAEC" w14:textId="77777777" w:rsidR="00AC4E76" w:rsidRDefault="00AC4E76" w:rsidP="00AC4E76">
      <w:r>
        <w:t xml:space="preserve">            "rendererStartTime": 1315.4580000005662,</w:t>
      </w:r>
    </w:p>
    <w:p w14:paraId="6D4BCDB1" w14:textId="77777777" w:rsidR="00AC4E76" w:rsidRDefault="00AC4E76" w:rsidP="00AC4E76">
      <w:r>
        <w:t xml:space="preserve">            "networkRequestTime": 1480.4930000007153,</w:t>
      </w:r>
    </w:p>
    <w:p w14:paraId="101EF6F7" w14:textId="77777777" w:rsidR="00AC4E76" w:rsidRDefault="00AC4E76" w:rsidP="00AC4E76">
      <w:r>
        <w:t xml:space="preserve">            "networkEndTime": 1488.7990000005811,</w:t>
      </w:r>
    </w:p>
    <w:p w14:paraId="0EF5185B" w14:textId="77777777" w:rsidR="00AC4E76" w:rsidRDefault="00AC4E76" w:rsidP="00AC4E76">
      <w:r>
        <w:t xml:space="preserve">            "finished": true,</w:t>
      </w:r>
    </w:p>
    <w:p w14:paraId="6BB41E7E" w14:textId="77777777" w:rsidR="00AC4E76" w:rsidRDefault="00AC4E76" w:rsidP="00AC4E76">
      <w:r>
        <w:t xml:space="preserve">            "transferSize": 11004,</w:t>
      </w:r>
    </w:p>
    <w:p w14:paraId="7802B3E4" w14:textId="77777777" w:rsidR="00AC4E76" w:rsidRDefault="00AC4E76" w:rsidP="00AC4E76">
      <w:r>
        <w:t xml:space="preserve">            "resourceSize": 10737,</w:t>
      </w:r>
    </w:p>
    <w:p w14:paraId="1ABC363B" w14:textId="77777777" w:rsidR="00AC4E76" w:rsidRDefault="00AC4E76" w:rsidP="00AC4E76">
      <w:r>
        <w:t xml:space="preserve">            "statusCode": 200,</w:t>
      </w:r>
    </w:p>
    <w:p w14:paraId="41792769" w14:textId="77777777" w:rsidR="00AC4E76" w:rsidRDefault="00AC4E76" w:rsidP="00AC4E76">
      <w:r>
        <w:t xml:space="preserve">            "mimeType": "image/png",</w:t>
      </w:r>
    </w:p>
    <w:p w14:paraId="5FE9C6E7" w14:textId="77777777" w:rsidR="00AC4E76" w:rsidRDefault="00AC4E76" w:rsidP="00AC4E76">
      <w:r>
        <w:t xml:space="preserve">            "resourceType": "Image",</w:t>
      </w:r>
    </w:p>
    <w:p w14:paraId="26806B01" w14:textId="77777777" w:rsidR="00AC4E76" w:rsidRDefault="00AC4E76" w:rsidP="00AC4E76">
      <w:r>
        <w:t xml:space="preserve">            "priority": "Low",</w:t>
      </w:r>
    </w:p>
    <w:p w14:paraId="2795CC19" w14:textId="77777777" w:rsidR="00AC4E76" w:rsidRDefault="00AC4E76" w:rsidP="00AC4E76">
      <w:r>
        <w:t xml:space="preserve">            "experimentalFromMainFrame": true,</w:t>
      </w:r>
    </w:p>
    <w:p w14:paraId="38C3A08B" w14:textId="77777777" w:rsidR="00AC4E76" w:rsidRDefault="00AC4E76" w:rsidP="00AC4E76">
      <w:r>
        <w:t xml:space="preserve">            "entity": "localhost"</w:t>
      </w:r>
    </w:p>
    <w:p w14:paraId="43F2B695" w14:textId="77777777" w:rsidR="00AC4E76" w:rsidRDefault="00AC4E76" w:rsidP="00AC4E76">
      <w:r>
        <w:t xml:space="preserve">          },</w:t>
      </w:r>
    </w:p>
    <w:p w14:paraId="515353E9" w14:textId="77777777" w:rsidR="00AC4E76" w:rsidRDefault="00AC4E76" w:rsidP="00AC4E76">
      <w:r>
        <w:t xml:space="preserve">          {</w:t>
      </w:r>
    </w:p>
    <w:p w14:paraId="04C6ED10" w14:textId="77777777" w:rsidR="00AC4E76" w:rsidRDefault="00AC4E76" w:rsidP="00AC4E76">
      <w:r>
        <w:t xml:space="preserve">            "url": "http://localhost:3000/assets/clients/MuniswamiGroup.jpg",</w:t>
      </w:r>
    </w:p>
    <w:p w14:paraId="5E812300" w14:textId="77777777" w:rsidR="00AC4E76" w:rsidRDefault="00AC4E76" w:rsidP="00AC4E76">
      <w:r>
        <w:t xml:space="preserve">            "sessionTargetType": "page",</w:t>
      </w:r>
    </w:p>
    <w:p w14:paraId="1B28ACF1" w14:textId="77777777" w:rsidR="00AC4E76" w:rsidRDefault="00AC4E76" w:rsidP="00AC4E76">
      <w:r>
        <w:t xml:space="preserve">            "protocol": "http/1.1",</w:t>
      </w:r>
    </w:p>
    <w:p w14:paraId="027F4949" w14:textId="77777777" w:rsidR="00AC4E76" w:rsidRDefault="00AC4E76" w:rsidP="00AC4E76">
      <w:r>
        <w:t xml:space="preserve">            "cache": "none",</w:t>
      </w:r>
    </w:p>
    <w:p w14:paraId="682B1DAE" w14:textId="77777777" w:rsidR="00AC4E76" w:rsidRDefault="00AC4E76" w:rsidP="00AC4E76">
      <w:r>
        <w:t xml:space="preserve">            "rendererStartTime": 1316.3160000005737,</w:t>
      </w:r>
    </w:p>
    <w:p w14:paraId="591E83D7" w14:textId="77777777" w:rsidR="00AC4E76" w:rsidRDefault="00AC4E76" w:rsidP="00AC4E76">
      <w:r>
        <w:t xml:space="preserve">            "networkRequestTime": 1484.785000000149,</w:t>
      </w:r>
    </w:p>
    <w:p w14:paraId="02B4A19B" w14:textId="77777777" w:rsidR="00AC4E76" w:rsidRDefault="00AC4E76" w:rsidP="00AC4E76">
      <w:r>
        <w:t xml:space="preserve">            "networkEndTime": 1493.1739999987185,</w:t>
      </w:r>
    </w:p>
    <w:p w14:paraId="66A86A42" w14:textId="77777777" w:rsidR="00AC4E76" w:rsidRDefault="00AC4E76" w:rsidP="00AC4E76">
      <w:r>
        <w:lastRenderedPageBreak/>
        <w:t xml:space="preserve">            "finished": true,</w:t>
      </w:r>
    </w:p>
    <w:p w14:paraId="66015399" w14:textId="77777777" w:rsidR="00AC4E76" w:rsidRDefault="00AC4E76" w:rsidP="00AC4E76">
      <w:r>
        <w:t xml:space="preserve">            "transferSize": 11783,</w:t>
      </w:r>
    </w:p>
    <w:p w14:paraId="5BF0FB75" w14:textId="77777777" w:rsidR="00AC4E76" w:rsidRDefault="00AC4E76" w:rsidP="00AC4E76">
      <w:r>
        <w:t xml:space="preserve">            "resourceSize": 11515,</w:t>
      </w:r>
    </w:p>
    <w:p w14:paraId="46EBA067" w14:textId="77777777" w:rsidR="00AC4E76" w:rsidRDefault="00AC4E76" w:rsidP="00AC4E76">
      <w:r>
        <w:t xml:space="preserve">            "statusCode": 200,</w:t>
      </w:r>
    </w:p>
    <w:p w14:paraId="587574A5" w14:textId="77777777" w:rsidR="00AC4E76" w:rsidRDefault="00AC4E76" w:rsidP="00AC4E76">
      <w:r>
        <w:t xml:space="preserve">            "mimeType": "image/jpeg",</w:t>
      </w:r>
    </w:p>
    <w:p w14:paraId="2D08C6FE" w14:textId="77777777" w:rsidR="00AC4E76" w:rsidRDefault="00AC4E76" w:rsidP="00AC4E76">
      <w:r>
        <w:t xml:space="preserve">            "resourceType": "Image",</w:t>
      </w:r>
    </w:p>
    <w:p w14:paraId="44C6CB13" w14:textId="77777777" w:rsidR="00AC4E76" w:rsidRDefault="00AC4E76" w:rsidP="00AC4E76">
      <w:r>
        <w:t xml:space="preserve">            "priority": "Low",</w:t>
      </w:r>
    </w:p>
    <w:p w14:paraId="196978B6" w14:textId="77777777" w:rsidR="00AC4E76" w:rsidRDefault="00AC4E76" w:rsidP="00AC4E76">
      <w:r>
        <w:t xml:space="preserve">            "experimentalFromMainFrame": true,</w:t>
      </w:r>
    </w:p>
    <w:p w14:paraId="7E48ABAA" w14:textId="77777777" w:rsidR="00AC4E76" w:rsidRDefault="00AC4E76" w:rsidP="00AC4E76">
      <w:r>
        <w:t xml:space="preserve">            "entity": "localhost"</w:t>
      </w:r>
    </w:p>
    <w:p w14:paraId="44EE98E3" w14:textId="77777777" w:rsidR="00AC4E76" w:rsidRDefault="00AC4E76" w:rsidP="00AC4E76">
      <w:r>
        <w:t xml:space="preserve">          },</w:t>
      </w:r>
    </w:p>
    <w:p w14:paraId="106C0752" w14:textId="77777777" w:rsidR="00AC4E76" w:rsidRDefault="00AC4E76" w:rsidP="00AC4E76">
      <w:r>
        <w:t xml:space="preserve">          {</w:t>
      </w:r>
    </w:p>
    <w:p w14:paraId="1B6199E0" w14:textId="77777777" w:rsidR="00AC4E76" w:rsidRDefault="00AC4E76" w:rsidP="00AC4E76">
      <w:r>
        <w:t xml:space="preserve">            "url": "http://localhost:3000/assets/clients/NBSky.jpg",</w:t>
      </w:r>
    </w:p>
    <w:p w14:paraId="0A58EBFD" w14:textId="77777777" w:rsidR="00AC4E76" w:rsidRDefault="00AC4E76" w:rsidP="00AC4E76">
      <w:r>
        <w:t xml:space="preserve">            "sessionTargetType": "page",</w:t>
      </w:r>
    </w:p>
    <w:p w14:paraId="1061F293" w14:textId="77777777" w:rsidR="00AC4E76" w:rsidRDefault="00AC4E76" w:rsidP="00AC4E76">
      <w:r>
        <w:t xml:space="preserve">            "protocol": "http/1.1",</w:t>
      </w:r>
    </w:p>
    <w:p w14:paraId="18A3A495" w14:textId="77777777" w:rsidR="00AC4E76" w:rsidRDefault="00AC4E76" w:rsidP="00AC4E76">
      <w:r>
        <w:t xml:space="preserve">            "cache": "none",</w:t>
      </w:r>
    </w:p>
    <w:p w14:paraId="58ED9DED" w14:textId="77777777" w:rsidR="00AC4E76" w:rsidRDefault="00AC4E76" w:rsidP="00AC4E76">
      <w:r>
        <w:t xml:space="preserve">            "rendererStartTime": 1317.917000000365,</w:t>
      </w:r>
    </w:p>
    <w:p w14:paraId="2ED076F9" w14:textId="77777777" w:rsidR="00AC4E76" w:rsidRDefault="00AC4E76" w:rsidP="00AC4E76">
      <w:r>
        <w:t xml:space="preserve">            "networkRequestTime": 1489.1189999999478,</w:t>
      </w:r>
    </w:p>
    <w:p w14:paraId="0E70FB30" w14:textId="77777777" w:rsidR="00AC4E76" w:rsidRDefault="00AC4E76" w:rsidP="00AC4E76">
      <w:r>
        <w:t xml:space="preserve">            "networkEndTime": 1498.75,</w:t>
      </w:r>
    </w:p>
    <w:p w14:paraId="1F6113EA" w14:textId="77777777" w:rsidR="00AC4E76" w:rsidRDefault="00AC4E76" w:rsidP="00AC4E76">
      <w:r>
        <w:t xml:space="preserve">            "finished": true,</w:t>
      </w:r>
    </w:p>
    <w:p w14:paraId="6A45C9AD" w14:textId="77777777" w:rsidR="00AC4E76" w:rsidRDefault="00AC4E76" w:rsidP="00AC4E76">
      <w:r>
        <w:t xml:space="preserve">            "transferSize": 6981,</w:t>
      </w:r>
    </w:p>
    <w:p w14:paraId="1256F19A" w14:textId="77777777" w:rsidR="00AC4E76" w:rsidRDefault="00AC4E76" w:rsidP="00AC4E76">
      <w:r>
        <w:t xml:space="preserve">            "resourceSize": 6715,</w:t>
      </w:r>
    </w:p>
    <w:p w14:paraId="2C7F6F2C" w14:textId="77777777" w:rsidR="00AC4E76" w:rsidRDefault="00AC4E76" w:rsidP="00AC4E76">
      <w:r>
        <w:t xml:space="preserve">            "statusCode": 200,</w:t>
      </w:r>
    </w:p>
    <w:p w14:paraId="2FD8B6BD" w14:textId="77777777" w:rsidR="00AC4E76" w:rsidRDefault="00AC4E76" w:rsidP="00AC4E76">
      <w:r>
        <w:t xml:space="preserve">            "mimeType": "image/jpeg",</w:t>
      </w:r>
    </w:p>
    <w:p w14:paraId="27E73CA4" w14:textId="77777777" w:rsidR="00AC4E76" w:rsidRDefault="00AC4E76" w:rsidP="00AC4E76">
      <w:r>
        <w:t xml:space="preserve">            "resourceType": "Image",</w:t>
      </w:r>
    </w:p>
    <w:p w14:paraId="6D0E1A18" w14:textId="77777777" w:rsidR="00AC4E76" w:rsidRDefault="00AC4E76" w:rsidP="00AC4E76">
      <w:r>
        <w:t xml:space="preserve">            "priority": "Low",</w:t>
      </w:r>
    </w:p>
    <w:p w14:paraId="510C059A" w14:textId="77777777" w:rsidR="00AC4E76" w:rsidRDefault="00AC4E76" w:rsidP="00AC4E76">
      <w:r>
        <w:t xml:space="preserve">            "experimentalFromMainFrame": true,</w:t>
      </w:r>
    </w:p>
    <w:p w14:paraId="553FBA96" w14:textId="77777777" w:rsidR="00AC4E76" w:rsidRDefault="00AC4E76" w:rsidP="00AC4E76">
      <w:r>
        <w:t xml:space="preserve">            "entity": "localhost"</w:t>
      </w:r>
    </w:p>
    <w:p w14:paraId="08E5FDF0" w14:textId="77777777" w:rsidR="00AC4E76" w:rsidRDefault="00AC4E76" w:rsidP="00AC4E76">
      <w:r>
        <w:t xml:space="preserve">          },</w:t>
      </w:r>
    </w:p>
    <w:p w14:paraId="7A4B93CF" w14:textId="77777777" w:rsidR="00AC4E76" w:rsidRDefault="00AC4E76" w:rsidP="00AC4E76">
      <w:r>
        <w:t xml:space="preserve">          {</w:t>
      </w:r>
    </w:p>
    <w:p w14:paraId="4072722C" w14:textId="77777777" w:rsidR="00AC4E76" w:rsidRDefault="00AC4E76" w:rsidP="00AC4E76">
      <w:r>
        <w:t xml:space="preserve">            "url": "http://localhost:3000/assets/clients/OnePlusBisinessPoint.jpg",</w:t>
      </w:r>
    </w:p>
    <w:p w14:paraId="0192D323" w14:textId="77777777" w:rsidR="00AC4E76" w:rsidRDefault="00AC4E76" w:rsidP="00AC4E76">
      <w:r>
        <w:t xml:space="preserve">            "sessionTargetType": "page",</w:t>
      </w:r>
    </w:p>
    <w:p w14:paraId="78BA8E53" w14:textId="77777777" w:rsidR="00AC4E76" w:rsidRDefault="00AC4E76" w:rsidP="00AC4E76">
      <w:r>
        <w:lastRenderedPageBreak/>
        <w:t xml:space="preserve">            "protocol": "http/1.1",</w:t>
      </w:r>
    </w:p>
    <w:p w14:paraId="27F2F13A" w14:textId="77777777" w:rsidR="00AC4E76" w:rsidRDefault="00AC4E76" w:rsidP="00AC4E76">
      <w:r>
        <w:t xml:space="preserve">            "cache": "none",</w:t>
      </w:r>
    </w:p>
    <w:p w14:paraId="2E1D12D1" w14:textId="77777777" w:rsidR="00AC4E76" w:rsidRDefault="00AC4E76" w:rsidP="00AC4E76">
      <w:r>
        <w:t xml:space="preserve">            "rendererStartTime": 1324.4479999989271,</w:t>
      </w:r>
    </w:p>
    <w:p w14:paraId="2C67A01D" w14:textId="77777777" w:rsidR="00AC4E76" w:rsidRDefault="00AC4E76" w:rsidP="00AC4E76">
      <w:r>
        <w:t xml:space="preserve">            "networkRequestTime": 1493.5449999989942,</w:t>
      </w:r>
    </w:p>
    <w:p w14:paraId="1E763741" w14:textId="77777777" w:rsidR="00AC4E76" w:rsidRDefault="00AC4E76" w:rsidP="00AC4E76">
      <w:r>
        <w:t xml:space="preserve">            "networkEndTime": 1504.6679999995977,</w:t>
      </w:r>
    </w:p>
    <w:p w14:paraId="38326D5D" w14:textId="77777777" w:rsidR="00AC4E76" w:rsidRDefault="00AC4E76" w:rsidP="00AC4E76">
      <w:r>
        <w:t xml:space="preserve">            "finished": true,</w:t>
      </w:r>
    </w:p>
    <w:p w14:paraId="019A5DD5" w14:textId="77777777" w:rsidR="00AC4E76" w:rsidRDefault="00AC4E76" w:rsidP="00AC4E76">
      <w:r>
        <w:t xml:space="preserve">            "transferSize": 16437,</w:t>
      </w:r>
    </w:p>
    <w:p w14:paraId="1A0E6E14" w14:textId="77777777" w:rsidR="00AC4E76" w:rsidRDefault="00AC4E76" w:rsidP="00AC4E76">
      <w:r>
        <w:t xml:space="preserve">            "resourceSize": 16169,</w:t>
      </w:r>
    </w:p>
    <w:p w14:paraId="36A1A380" w14:textId="77777777" w:rsidR="00AC4E76" w:rsidRDefault="00AC4E76" w:rsidP="00AC4E76">
      <w:r>
        <w:t xml:space="preserve">            "statusCode": 200,</w:t>
      </w:r>
    </w:p>
    <w:p w14:paraId="720A273F" w14:textId="77777777" w:rsidR="00AC4E76" w:rsidRDefault="00AC4E76" w:rsidP="00AC4E76">
      <w:r>
        <w:t xml:space="preserve">            "mimeType": "image/jpeg",</w:t>
      </w:r>
    </w:p>
    <w:p w14:paraId="0A9097D2" w14:textId="77777777" w:rsidR="00AC4E76" w:rsidRDefault="00AC4E76" w:rsidP="00AC4E76">
      <w:r>
        <w:t xml:space="preserve">            "resourceType": "Image",</w:t>
      </w:r>
    </w:p>
    <w:p w14:paraId="681D178C" w14:textId="77777777" w:rsidR="00AC4E76" w:rsidRDefault="00AC4E76" w:rsidP="00AC4E76">
      <w:r>
        <w:t xml:space="preserve">            "priority": "Low",</w:t>
      </w:r>
    </w:p>
    <w:p w14:paraId="3F1D41E8" w14:textId="77777777" w:rsidR="00AC4E76" w:rsidRDefault="00AC4E76" w:rsidP="00AC4E76">
      <w:r>
        <w:t xml:space="preserve">            "experimentalFromMainFrame": true,</w:t>
      </w:r>
    </w:p>
    <w:p w14:paraId="60763845" w14:textId="77777777" w:rsidR="00AC4E76" w:rsidRDefault="00AC4E76" w:rsidP="00AC4E76">
      <w:r>
        <w:t xml:space="preserve">            "entity": "localhost"</w:t>
      </w:r>
    </w:p>
    <w:p w14:paraId="3259AAD9" w14:textId="77777777" w:rsidR="00AC4E76" w:rsidRDefault="00AC4E76" w:rsidP="00AC4E76">
      <w:r>
        <w:t xml:space="preserve">          },</w:t>
      </w:r>
    </w:p>
    <w:p w14:paraId="34FC235F" w14:textId="77777777" w:rsidR="00AC4E76" w:rsidRDefault="00AC4E76" w:rsidP="00AC4E76">
      <w:r>
        <w:t xml:space="preserve">          {</w:t>
      </w:r>
    </w:p>
    <w:p w14:paraId="47E5B380" w14:textId="77777777" w:rsidR="00AC4E76" w:rsidRDefault="00AC4E76" w:rsidP="00AC4E76">
      <w:r>
        <w:t xml:space="preserve">            "url": "http://localhost:3000/assets/clients/patelJewellers.jpg",</w:t>
      </w:r>
    </w:p>
    <w:p w14:paraId="522413FC" w14:textId="77777777" w:rsidR="00AC4E76" w:rsidRDefault="00AC4E76" w:rsidP="00AC4E76">
      <w:r>
        <w:t xml:space="preserve">            "sessionTargetType": "page",</w:t>
      </w:r>
    </w:p>
    <w:p w14:paraId="4D1F8642" w14:textId="77777777" w:rsidR="00AC4E76" w:rsidRDefault="00AC4E76" w:rsidP="00AC4E76">
      <w:r>
        <w:t xml:space="preserve">            "protocol": "http/1.1",</w:t>
      </w:r>
    </w:p>
    <w:p w14:paraId="4D6E7867" w14:textId="77777777" w:rsidR="00AC4E76" w:rsidRDefault="00AC4E76" w:rsidP="00AC4E76">
      <w:r>
        <w:t xml:space="preserve">            "cache": "none",</w:t>
      </w:r>
    </w:p>
    <w:p w14:paraId="220DECDF" w14:textId="77777777" w:rsidR="00AC4E76" w:rsidRDefault="00AC4E76" w:rsidP="00AC4E76">
      <w:r>
        <w:t xml:space="preserve">            "rendererStartTime": 1325.414999999106,</w:t>
      </w:r>
    </w:p>
    <w:p w14:paraId="0B44FE9B" w14:textId="77777777" w:rsidR="00AC4E76" w:rsidRDefault="00AC4E76" w:rsidP="00AC4E76">
      <w:r>
        <w:t xml:space="preserve">            "networkRequestTime": 1499.0639999993145,</w:t>
      </w:r>
    </w:p>
    <w:p w14:paraId="70E840BF" w14:textId="77777777" w:rsidR="00AC4E76" w:rsidRDefault="00AC4E76" w:rsidP="00AC4E76">
      <w:r>
        <w:t xml:space="preserve">            "networkEndTime": 1507.8439999995753,</w:t>
      </w:r>
    </w:p>
    <w:p w14:paraId="1908C152" w14:textId="77777777" w:rsidR="00AC4E76" w:rsidRDefault="00AC4E76" w:rsidP="00AC4E76">
      <w:r>
        <w:t xml:space="preserve">            "finished": true,</w:t>
      </w:r>
    </w:p>
    <w:p w14:paraId="7FED29D9" w14:textId="77777777" w:rsidR="00AC4E76" w:rsidRDefault="00AC4E76" w:rsidP="00AC4E76">
      <w:r>
        <w:t xml:space="preserve">            "transferSize": 19235,</w:t>
      </w:r>
    </w:p>
    <w:p w14:paraId="486B597A" w14:textId="77777777" w:rsidR="00AC4E76" w:rsidRDefault="00AC4E76" w:rsidP="00AC4E76">
      <w:r>
        <w:t xml:space="preserve">            "resourceSize": 18967,</w:t>
      </w:r>
    </w:p>
    <w:p w14:paraId="595469AC" w14:textId="77777777" w:rsidR="00AC4E76" w:rsidRDefault="00AC4E76" w:rsidP="00AC4E76">
      <w:r>
        <w:t xml:space="preserve">            "statusCode": 200,</w:t>
      </w:r>
    </w:p>
    <w:p w14:paraId="1666C8D9" w14:textId="77777777" w:rsidR="00AC4E76" w:rsidRDefault="00AC4E76" w:rsidP="00AC4E76">
      <w:r>
        <w:t xml:space="preserve">            "mimeType": "image/jpeg",</w:t>
      </w:r>
    </w:p>
    <w:p w14:paraId="0033ECC0" w14:textId="77777777" w:rsidR="00AC4E76" w:rsidRDefault="00AC4E76" w:rsidP="00AC4E76">
      <w:r>
        <w:t xml:space="preserve">            "resourceType": "Image",</w:t>
      </w:r>
    </w:p>
    <w:p w14:paraId="630E32E7" w14:textId="77777777" w:rsidR="00AC4E76" w:rsidRDefault="00AC4E76" w:rsidP="00AC4E76">
      <w:r>
        <w:t xml:space="preserve">            "priority": "Low",</w:t>
      </w:r>
    </w:p>
    <w:p w14:paraId="32C3A7C1" w14:textId="77777777" w:rsidR="00AC4E76" w:rsidRDefault="00AC4E76" w:rsidP="00AC4E76">
      <w:r>
        <w:t xml:space="preserve">            "experimentalFromMainFrame": true,</w:t>
      </w:r>
    </w:p>
    <w:p w14:paraId="17076531" w14:textId="77777777" w:rsidR="00AC4E76" w:rsidRDefault="00AC4E76" w:rsidP="00AC4E76">
      <w:r>
        <w:lastRenderedPageBreak/>
        <w:t xml:space="preserve">            "entity": "localhost"</w:t>
      </w:r>
    </w:p>
    <w:p w14:paraId="11C1C69F" w14:textId="77777777" w:rsidR="00AC4E76" w:rsidRDefault="00AC4E76" w:rsidP="00AC4E76">
      <w:r>
        <w:t xml:space="preserve">          },</w:t>
      </w:r>
    </w:p>
    <w:p w14:paraId="51ED6F9E" w14:textId="77777777" w:rsidR="00AC4E76" w:rsidRDefault="00AC4E76" w:rsidP="00AC4E76">
      <w:r>
        <w:t xml:space="preserve">          {</w:t>
      </w:r>
    </w:p>
    <w:p w14:paraId="1CDFE089" w14:textId="77777777" w:rsidR="00AC4E76" w:rsidRDefault="00AC4E76" w:rsidP="00AC4E76">
      <w:r>
        <w:t xml:space="preserve">            "url": "http://localhost:3000/assets/clients/PushkarLlaxmiSky.jpg",</w:t>
      </w:r>
    </w:p>
    <w:p w14:paraId="53B59CF8" w14:textId="77777777" w:rsidR="00AC4E76" w:rsidRDefault="00AC4E76" w:rsidP="00AC4E76">
      <w:r>
        <w:t xml:space="preserve">            "sessionTargetType": "page",</w:t>
      </w:r>
    </w:p>
    <w:p w14:paraId="7953AE95" w14:textId="77777777" w:rsidR="00AC4E76" w:rsidRDefault="00AC4E76" w:rsidP="00AC4E76">
      <w:r>
        <w:t xml:space="preserve">            "protocol": "http/1.1",</w:t>
      </w:r>
    </w:p>
    <w:p w14:paraId="1A5D77D4" w14:textId="77777777" w:rsidR="00AC4E76" w:rsidRDefault="00AC4E76" w:rsidP="00AC4E76">
      <w:r>
        <w:t xml:space="preserve">            "cache": "none",</w:t>
      </w:r>
    </w:p>
    <w:p w14:paraId="0ECAB07F" w14:textId="77777777" w:rsidR="00AC4E76" w:rsidRDefault="00AC4E76" w:rsidP="00AC4E76">
      <w:r>
        <w:t xml:space="preserve">            "rendererStartTime": 1326.7410000003874,</w:t>
      </w:r>
    </w:p>
    <w:p w14:paraId="10E1BF9F" w14:textId="77777777" w:rsidR="00AC4E76" w:rsidRDefault="00AC4E76" w:rsidP="00AC4E76">
      <w:r>
        <w:t xml:space="preserve">            "networkRequestTime": 1504.9679999994114,</w:t>
      </w:r>
    </w:p>
    <w:p w14:paraId="3F80F52D" w14:textId="77777777" w:rsidR="00AC4E76" w:rsidRDefault="00AC4E76" w:rsidP="00AC4E76">
      <w:r>
        <w:t xml:space="preserve">            "networkEndTime": 1514.658999999985,</w:t>
      </w:r>
    </w:p>
    <w:p w14:paraId="514AA4F3" w14:textId="77777777" w:rsidR="00AC4E76" w:rsidRDefault="00AC4E76" w:rsidP="00AC4E76">
      <w:r>
        <w:t xml:space="preserve">            "finished": true,</w:t>
      </w:r>
    </w:p>
    <w:p w14:paraId="37A6E3CE" w14:textId="77777777" w:rsidR="00AC4E76" w:rsidRDefault="00AC4E76" w:rsidP="00AC4E76">
      <w:r>
        <w:t xml:space="preserve">            "transferSize": 5350,</w:t>
      </w:r>
    </w:p>
    <w:p w14:paraId="187E3466" w14:textId="77777777" w:rsidR="00AC4E76" w:rsidRDefault="00AC4E76" w:rsidP="00AC4E76">
      <w:r>
        <w:t xml:space="preserve">            "resourceSize": 5084,</w:t>
      </w:r>
    </w:p>
    <w:p w14:paraId="3CACE95F" w14:textId="77777777" w:rsidR="00AC4E76" w:rsidRDefault="00AC4E76" w:rsidP="00AC4E76">
      <w:r>
        <w:t xml:space="preserve">            "statusCode": 200,</w:t>
      </w:r>
    </w:p>
    <w:p w14:paraId="5081C3D1" w14:textId="77777777" w:rsidR="00AC4E76" w:rsidRDefault="00AC4E76" w:rsidP="00AC4E76">
      <w:r>
        <w:t xml:space="preserve">            "mimeType": "image/jpeg",</w:t>
      </w:r>
    </w:p>
    <w:p w14:paraId="1D420EC1" w14:textId="77777777" w:rsidR="00AC4E76" w:rsidRDefault="00AC4E76" w:rsidP="00AC4E76">
      <w:r>
        <w:t xml:space="preserve">            "resourceType": "Image",</w:t>
      </w:r>
    </w:p>
    <w:p w14:paraId="0A3CD630" w14:textId="77777777" w:rsidR="00AC4E76" w:rsidRDefault="00AC4E76" w:rsidP="00AC4E76">
      <w:r>
        <w:t xml:space="preserve">            "priority": "Low",</w:t>
      </w:r>
    </w:p>
    <w:p w14:paraId="5AF19B45" w14:textId="77777777" w:rsidR="00AC4E76" w:rsidRDefault="00AC4E76" w:rsidP="00AC4E76">
      <w:r>
        <w:t xml:space="preserve">            "experimentalFromMainFrame": true,</w:t>
      </w:r>
    </w:p>
    <w:p w14:paraId="01DE89E0" w14:textId="77777777" w:rsidR="00AC4E76" w:rsidRDefault="00AC4E76" w:rsidP="00AC4E76">
      <w:r>
        <w:t xml:space="preserve">            "entity": "localhost"</w:t>
      </w:r>
    </w:p>
    <w:p w14:paraId="515C07C1" w14:textId="77777777" w:rsidR="00AC4E76" w:rsidRDefault="00AC4E76" w:rsidP="00AC4E76">
      <w:r>
        <w:t xml:space="preserve">          },</w:t>
      </w:r>
    </w:p>
    <w:p w14:paraId="52A2457D" w14:textId="77777777" w:rsidR="00AC4E76" w:rsidRDefault="00AC4E76" w:rsidP="00AC4E76">
      <w:r>
        <w:t xml:space="preserve">          {</w:t>
      </w:r>
    </w:p>
    <w:p w14:paraId="3650BD1A" w14:textId="77777777" w:rsidR="00AC4E76" w:rsidRDefault="00AC4E76" w:rsidP="00AC4E76">
      <w:r>
        <w:t xml:space="preserve">            "url": "http://localhost:3000/assets/clients/PushkarStatus.jpg",</w:t>
      </w:r>
    </w:p>
    <w:p w14:paraId="52736F7A" w14:textId="77777777" w:rsidR="00AC4E76" w:rsidRDefault="00AC4E76" w:rsidP="00AC4E76">
      <w:r>
        <w:t xml:space="preserve">            "sessionTargetType": "page",</w:t>
      </w:r>
    </w:p>
    <w:p w14:paraId="31887DC7" w14:textId="77777777" w:rsidR="00AC4E76" w:rsidRDefault="00AC4E76" w:rsidP="00AC4E76">
      <w:r>
        <w:t xml:space="preserve">            "protocol": "http/1.1",</w:t>
      </w:r>
    </w:p>
    <w:p w14:paraId="5C4E08B1" w14:textId="77777777" w:rsidR="00AC4E76" w:rsidRDefault="00AC4E76" w:rsidP="00AC4E76">
      <w:r>
        <w:t xml:space="preserve">            "cache": "none",</w:t>
      </w:r>
    </w:p>
    <w:p w14:paraId="38B0607E" w14:textId="77777777" w:rsidR="00AC4E76" w:rsidRDefault="00AC4E76" w:rsidP="00AC4E76">
      <w:r>
        <w:t xml:space="preserve">            "rendererStartTime": 1328.123999999836,</w:t>
      </w:r>
    </w:p>
    <w:p w14:paraId="617294B8" w14:textId="77777777" w:rsidR="00AC4E76" w:rsidRDefault="00AC4E76" w:rsidP="00AC4E76">
      <w:r>
        <w:t xml:space="preserve">            "networkRequestTime": 1508.175000000745,</w:t>
      </w:r>
    </w:p>
    <w:p w14:paraId="03C0339C" w14:textId="77777777" w:rsidR="00AC4E76" w:rsidRDefault="00AC4E76" w:rsidP="00AC4E76">
      <w:r>
        <w:t xml:space="preserve">            "networkEndTime": 1519.214999999851,</w:t>
      </w:r>
    </w:p>
    <w:p w14:paraId="7F889633" w14:textId="77777777" w:rsidR="00AC4E76" w:rsidRDefault="00AC4E76" w:rsidP="00AC4E76">
      <w:r>
        <w:t xml:space="preserve">            "finished": true,</w:t>
      </w:r>
    </w:p>
    <w:p w14:paraId="35F71B03" w14:textId="77777777" w:rsidR="00AC4E76" w:rsidRDefault="00AC4E76" w:rsidP="00AC4E76">
      <w:r>
        <w:t xml:space="preserve">            "transferSize": 9782,</w:t>
      </w:r>
    </w:p>
    <w:p w14:paraId="63D41EED" w14:textId="77777777" w:rsidR="00AC4E76" w:rsidRDefault="00AC4E76" w:rsidP="00AC4E76">
      <w:r>
        <w:t xml:space="preserve">            "resourceSize": 9516,</w:t>
      </w:r>
    </w:p>
    <w:p w14:paraId="5BB345F5" w14:textId="77777777" w:rsidR="00AC4E76" w:rsidRDefault="00AC4E76" w:rsidP="00AC4E76">
      <w:r>
        <w:lastRenderedPageBreak/>
        <w:t xml:space="preserve">            "statusCode": 200,</w:t>
      </w:r>
    </w:p>
    <w:p w14:paraId="078FBC5F" w14:textId="77777777" w:rsidR="00AC4E76" w:rsidRDefault="00AC4E76" w:rsidP="00AC4E76">
      <w:r>
        <w:t xml:space="preserve">            "mimeType": "image/jpeg",</w:t>
      </w:r>
    </w:p>
    <w:p w14:paraId="303A3F5C" w14:textId="77777777" w:rsidR="00AC4E76" w:rsidRDefault="00AC4E76" w:rsidP="00AC4E76">
      <w:r>
        <w:t xml:space="preserve">            "resourceType": "Image",</w:t>
      </w:r>
    </w:p>
    <w:p w14:paraId="459D84C3" w14:textId="77777777" w:rsidR="00AC4E76" w:rsidRDefault="00AC4E76" w:rsidP="00AC4E76">
      <w:r>
        <w:t xml:space="preserve">            "priority": "Low",</w:t>
      </w:r>
    </w:p>
    <w:p w14:paraId="46FB0C99" w14:textId="77777777" w:rsidR="00AC4E76" w:rsidRDefault="00AC4E76" w:rsidP="00AC4E76">
      <w:r>
        <w:t xml:space="preserve">            "experimentalFromMainFrame": true,</w:t>
      </w:r>
    </w:p>
    <w:p w14:paraId="281F28AB" w14:textId="77777777" w:rsidR="00AC4E76" w:rsidRDefault="00AC4E76" w:rsidP="00AC4E76">
      <w:r>
        <w:t xml:space="preserve">            "entity": "localhost"</w:t>
      </w:r>
    </w:p>
    <w:p w14:paraId="4E67EEDA" w14:textId="77777777" w:rsidR="00AC4E76" w:rsidRDefault="00AC4E76" w:rsidP="00AC4E76">
      <w:r>
        <w:t xml:space="preserve">          },</w:t>
      </w:r>
    </w:p>
    <w:p w14:paraId="04430D05" w14:textId="77777777" w:rsidR="00AC4E76" w:rsidRDefault="00AC4E76" w:rsidP="00AC4E76">
      <w:r>
        <w:t xml:space="preserve">          {</w:t>
      </w:r>
    </w:p>
    <w:p w14:paraId="1B573AE8" w14:textId="77777777" w:rsidR="00AC4E76" w:rsidRDefault="00AC4E76" w:rsidP="00AC4E76">
      <w:r>
        <w:t xml:space="preserve">            "url": "http://localhost:3000/assets/clients/SanskrutiOride.jpg",</w:t>
      </w:r>
    </w:p>
    <w:p w14:paraId="7C7B91B2" w14:textId="77777777" w:rsidR="00AC4E76" w:rsidRDefault="00AC4E76" w:rsidP="00AC4E76">
      <w:r>
        <w:t xml:space="preserve">            "sessionTargetType": "page",</w:t>
      </w:r>
    </w:p>
    <w:p w14:paraId="2B915B71" w14:textId="77777777" w:rsidR="00AC4E76" w:rsidRDefault="00AC4E76" w:rsidP="00AC4E76">
      <w:r>
        <w:t xml:space="preserve">            "protocol": "http/1.1",</w:t>
      </w:r>
    </w:p>
    <w:p w14:paraId="026DC89C" w14:textId="77777777" w:rsidR="00AC4E76" w:rsidRDefault="00AC4E76" w:rsidP="00AC4E76">
      <w:r>
        <w:t xml:space="preserve">            "cache": "none",</w:t>
      </w:r>
    </w:p>
    <w:p w14:paraId="48B5B1E2" w14:textId="77777777" w:rsidR="00AC4E76" w:rsidRDefault="00AC4E76" w:rsidP="00AC4E76">
      <w:r>
        <w:t xml:space="preserve">            "rendererStartTime": 1330.6229999996722,</w:t>
      </w:r>
    </w:p>
    <w:p w14:paraId="7D760131" w14:textId="77777777" w:rsidR="00AC4E76" w:rsidRDefault="00AC4E76" w:rsidP="00AC4E76">
      <w:r>
        <w:t xml:space="preserve">            "networkRequestTime": 1514.9759999997914,</w:t>
      </w:r>
    </w:p>
    <w:p w14:paraId="3318C0B1" w14:textId="77777777" w:rsidR="00AC4E76" w:rsidRDefault="00AC4E76" w:rsidP="00AC4E76">
      <w:r>
        <w:t xml:space="preserve">            "networkEndTime": 1523.1349999988452,</w:t>
      </w:r>
    </w:p>
    <w:p w14:paraId="57A524EF" w14:textId="77777777" w:rsidR="00AC4E76" w:rsidRDefault="00AC4E76" w:rsidP="00AC4E76">
      <w:r>
        <w:t xml:space="preserve">            "finished": true,</w:t>
      </w:r>
    </w:p>
    <w:p w14:paraId="7586CE78" w14:textId="77777777" w:rsidR="00AC4E76" w:rsidRDefault="00AC4E76" w:rsidP="00AC4E76">
      <w:r>
        <w:t xml:space="preserve">            "transferSize": 24926,</w:t>
      </w:r>
    </w:p>
    <w:p w14:paraId="4FABD624" w14:textId="77777777" w:rsidR="00AC4E76" w:rsidRDefault="00AC4E76" w:rsidP="00AC4E76">
      <w:r>
        <w:t xml:space="preserve">            "resourceSize": 24658,</w:t>
      </w:r>
    </w:p>
    <w:p w14:paraId="0E43095C" w14:textId="77777777" w:rsidR="00AC4E76" w:rsidRDefault="00AC4E76" w:rsidP="00AC4E76">
      <w:r>
        <w:t xml:space="preserve">            "statusCode": 200,</w:t>
      </w:r>
    </w:p>
    <w:p w14:paraId="3CCABF93" w14:textId="77777777" w:rsidR="00AC4E76" w:rsidRDefault="00AC4E76" w:rsidP="00AC4E76">
      <w:r>
        <w:t xml:space="preserve">            "mimeType": "image/jpeg",</w:t>
      </w:r>
    </w:p>
    <w:p w14:paraId="49244A3C" w14:textId="77777777" w:rsidR="00AC4E76" w:rsidRDefault="00AC4E76" w:rsidP="00AC4E76">
      <w:r>
        <w:t xml:space="preserve">            "resourceType": "Image",</w:t>
      </w:r>
    </w:p>
    <w:p w14:paraId="1040C5DA" w14:textId="77777777" w:rsidR="00AC4E76" w:rsidRDefault="00AC4E76" w:rsidP="00AC4E76">
      <w:r>
        <w:t xml:space="preserve">            "priority": "Low",</w:t>
      </w:r>
    </w:p>
    <w:p w14:paraId="1FF2FECF" w14:textId="77777777" w:rsidR="00AC4E76" w:rsidRDefault="00AC4E76" w:rsidP="00AC4E76">
      <w:r>
        <w:t xml:space="preserve">            "experimentalFromMainFrame": true,</w:t>
      </w:r>
    </w:p>
    <w:p w14:paraId="48261108" w14:textId="77777777" w:rsidR="00AC4E76" w:rsidRDefault="00AC4E76" w:rsidP="00AC4E76">
      <w:r>
        <w:t xml:space="preserve">            "entity": "localhost"</w:t>
      </w:r>
    </w:p>
    <w:p w14:paraId="776844D5" w14:textId="77777777" w:rsidR="00AC4E76" w:rsidRDefault="00AC4E76" w:rsidP="00AC4E76">
      <w:r>
        <w:t xml:space="preserve">          },</w:t>
      </w:r>
    </w:p>
    <w:p w14:paraId="762592EA" w14:textId="77777777" w:rsidR="00AC4E76" w:rsidRDefault="00AC4E76" w:rsidP="00AC4E76">
      <w:r>
        <w:t xml:space="preserve">          {</w:t>
      </w:r>
    </w:p>
    <w:p w14:paraId="1A821ECF" w14:textId="77777777" w:rsidR="00AC4E76" w:rsidRDefault="00AC4E76" w:rsidP="00AC4E76">
      <w:r>
        <w:t xml:space="preserve">            "url": "http://localhost:3000/assets/clients/SansrutiHeights.png",</w:t>
      </w:r>
    </w:p>
    <w:p w14:paraId="0CE4B229" w14:textId="77777777" w:rsidR="00AC4E76" w:rsidRDefault="00AC4E76" w:rsidP="00AC4E76">
      <w:r>
        <w:t xml:space="preserve">            "sessionTargetType": "page",</w:t>
      </w:r>
    </w:p>
    <w:p w14:paraId="3C9382E5" w14:textId="77777777" w:rsidR="00AC4E76" w:rsidRDefault="00AC4E76" w:rsidP="00AC4E76">
      <w:r>
        <w:t xml:space="preserve">            "protocol": "http/1.1",</w:t>
      </w:r>
    </w:p>
    <w:p w14:paraId="02116748" w14:textId="77777777" w:rsidR="00AC4E76" w:rsidRDefault="00AC4E76" w:rsidP="00AC4E76">
      <w:r>
        <w:t xml:space="preserve">            "cache": "none",</w:t>
      </w:r>
    </w:p>
    <w:p w14:paraId="70B3F1B2" w14:textId="77777777" w:rsidR="00AC4E76" w:rsidRDefault="00AC4E76" w:rsidP="00AC4E76">
      <w:r>
        <w:t xml:space="preserve">            "rendererStartTime": 1331.4279999993742,</w:t>
      </w:r>
    </w:p>
    <w:p w14:paraId="424C30E1" w14:textId="77777777" w:rsidR="00AC4E76" w:rsidRDefault="00AC4E76" w:rsidP="00AC4E76">
      <w:r>
        <w:lastRenderedPageBreak/>
        <w:t xml:space="preserve">            "networkRequestTime": 1519.512999999337,</w:t>
      </w:r>
    </w:p>
    <w:p w14:paraId="7FFBF1D7" w14:textId="77777777" w:rsidR="00AC4E76" w:rsidRDefault="00AC4E76" w:rsidP="00AC4E76">
      <w:r>
        <w:t xml:space="preserve">            "networkEndTime": 1529.1489999992773,</w:t>
      </w:r>
    </w:p>
    <w:p w14:paraId="7F79B798" w14:textId="77777777" w:rsidR="00AC4E76" w:rsidRDefault="00AC4E76" w:rsidP="00AC4E76">
      <w:r>
        <w:t xml:space="preserve">            "finished": true,</w:t>
      </w:r>
    </w:p>
    <w:p w14:paraId="7B853109" w14:textId="77777777" w:rsidR="00AC4E76" w:rsidRDefault="00AC4E76" w:rsidP="00AC4E76">
      <w:r>
        <w:t xml:space="preserve">            "transferSize": 9808,</w:t>
      </w:r>
    </w:p>
    <w:p w14:paraId="3FB718FC" w14:textId="77777777" w:rsidR="00AC4E76" w:rsidRDefault="00AC4E76" w:rsidP="00AC4E76">
      <w:r>
        <w:t xml:space="preserve">            "resourceSize": 9543,</w:t>
      </w:r>
    </w:p>
    <w:p w14:paraId="6E4658FB" w14:textId="77777777" w:rsidR="00AC4E76" w:rsidRDefault="00AC4E76" w:rsidP="00AC4E76">
      <w:r>
        <w:t xml:space="preserve">            "statusCode": 200,</w:t>
      </w:r>
    </w:p>
    <w:p w14:paraId="1BD0826E" w14:textId="77777777" w:rsidR="00AC4E76" w:rsidRDefault="00AC4E76" w:rsidP="00AC4E76">
      <w:r>
        <w:t xml:space="preserve">            "mimeType": "image/png",</w:t>
      </w:r>
    </w:p>
    <w:p w14:paraId="29288982" w14:textId="77777777" w:rsidR="00AC4E76" w:rsidRDefault="00AC4E76" w:rsidP="00AC4E76">
      <w:r>
        <w:t xml:space="preserve">            "resourceType": "Image",</w:t>
      </w:r>
    </w:p>
    <w:p w14:paraId="13300803" w14:textId="77777777" w:rsidR="00AC4E76" w:rsidRDefault="00AC4E76" w:rsidP="00AC4E76">
      <w:r>
        <w:t xml:space="preserve">            "priority": "Low",</w:t>
      </w:r>
    </w:p>
    <w:p w14:paraId="34B00F04" w14:textId="77777777" w:rsidR="00AC4E76" w:rsidRDefault="00AC4E76" w:rsidP="00AC4E76">
      <w:r>
        <w:t xml:space="preserve">            "experimentalFromMainFrame": true,</w:t>
      </w:r>
    </w:p>
    <w:p w14:paraId="613CE192" w14:textId="77777777" w:rsidR="00AC4E76" w:rsidRDefault="00AC4E76" w:rsidP="00AC4E76">
      <w:r>
        <w:t xml:space="preserve">            "entity": "localhost"</w:t>
      </w:r>
    </w:p>
    <w:p w14:paraId="77A68510" w14:textId="77777777" w:rsidR="00AC4E76" w:rsidRDefault="00AC4E76" w:rsidP="00AC4E76">
      <w:r>
        <w:t xml:space="preserve">          },</w:t>
      </w:r>
    </w:p>
    <w:p w14:paraId="4A4BADA6" w14:textId="77777777" w:rsidR="00AC4E76" w:rsidRDefault="00AC4E76" w:rsidP="00AC4E76">
      <w:r>
        <w:t xml:space="preserve">          {</w:t>
      </w:r>
    </w:p>
    <w:p w14:paraId="54519671" w14:textId="77777777" w:rsidR="00AC4E76" w:rsidRDefault="00AC4E76" w:rsidP="00AC4E76">
      <w:r>
        <w:t xml:space="preserve">            "url": "http://localhost:3000/assets/clients/SaritaResidency.jpg",</w:t>
      </w:r>
    </w:p>
    <w:p w14:paraId="59053E6C" w14:textId="77777777" w:rsidR="00AC4E76" w:rsidRDefault="00AC4E76" w:rsidP="00AC4E76">
      <w:r>
        <w:t xml:space="preserve">            "sessionTargetType": "page",</w:t>
      </w:r>
    </w:p>
    <w:p w14:paraId="3938991D" w14:textId="77777777" w:rsidR="00AC4E76" w:rsidRDefault="00AC4E76" w:rsidP="00AC4E76">
      <w:r>
        <w:t xml:space="preserve">            "protocol": "http/1.1",</w:t>
      </w:r>
    </w:p>
    <w:p w14:paraId="4B56CC3F" w14:textId="77777777" w:rsidR="00AC4E76" w:rsidRDefault="00AC4E76" w:rsidP="00AC4E76">
      <w:r>
        <w:t xml:space="preserve">            "cache": "none",</w:t>
      </w:r>
    </w:p>
    <w:p w14:paraId="5BE65724" w14:textId="77777777" w:rsidR="00AC4E76" w:rsidRDefault="00AC4E76" w:rsidP="00AC4E76">
      <w:r>
        <w:t xml:space="preserve">            "rendererStartTime": 1332.1129999998957,</w:t>
      </w:r>
    </w:p>
    <w:p w14:paraId="2EA9DA25" w14:textId="77777777" w:rsidR="00AC4E76" w:rsidRDefault="00AC4E76" w:rsidP="00AC4E76">
      <w:r>
        <w:t xml:space="preserve">            "networkRequestTime": 1523.3860000008717,</w:t>
      </w:r>
    </w:p>
    <w:p w14:paraId="45227DA8" w14:textId="77777777" w:rsidR="00AC4E76" w:rsidRDefault="00AC4E76" w:rsidP="00AC4E76">
      <w:r>
        <w:t xml:space="preserve">            "networkEndTime": 1534.0219999998808,</w:t>
      </w:r>
    </w:p>
    <w:p w14:paraId="573B630E" w14:textId="77777777" w:rsidR="00AC4E76" w:rsidRDefault="00AC4E76" w:rsidP="00AC4E76">
      <w:r>
        <w:t xml:space="preserve">            "finished": true,</w:t>
      </w:r>
    </w:p>
    <w:p w14:paraId="1C5405CD" w14:textId="77777777" w:rsidR="00AC4E76" w:rsidRDefault="00AC4E76" w:rsidP="00AC4E76">
      <w:r>
        <w:t xml:space="preserve">            "transferSize": 113134,</w:t>
      </w:r>
    </w:p>
    <w:p w14:paraId="5E6F4AA9" w14:textId="77777777" w:rsidR="00AC4E76" w:rsidRDefault="00AC4E76" w:rsidP="00AC4E76">
      <w:r>
        <w:t xml:space="preserve">            "resourceSize": 112864,</w:t>
      </w:r>
    </w:p>
    <w:p w14:paraId="6E901048" w14:textId="77777777" w:rsidR="00AC4E76" w:rsidRDefault="00AC4E76" w:rsidP="00AC4E76">
      <w:r>
        <w:t xml:space="preserve">            "statusCode": 200,</w:t>
      </w:r>
    </w:p>
    <w:p w14:paraId="27CD80A9" w14:textId="77777777" w:rsidR="00AC4E76" w:rsidRDefault="00AC4E76" w:rsidP="00AC4E76">
      <w:r>
        <w:t xml:space="preserve">            "mimeType": "image/jpeg",</w:t>
      </w:r>
    </w:p>
    <w:p w14:paraId="11CD9975" w14:textId="77777777" w:rsidR="00AC4E76" w:rsidRDefault="00AC4E76" w:rsidP="00AC4E76">
      <w:r>
        <w:t xml:space="preserve">            "resourceType": "Image",</w:t>
      </w:r>
    </w:p>
    <w:p w14:paraId="1784CA9D" w14:textId="77777777" w:rsidR="00AC4E76" w:rsidRDefault="00AC4E76" w:rsidP="00AC4E76">
      <w:r>
        <w:t xml:space="preserve">            "priority": "Low",</w:t>
      </w:r>
    </w:p>
    <w:p w14:paraId="5C5DA9D9" w14:textId="77777777" w:rsidR="00AC4E76" w:rsidRDefault="00AC4E76" w:rsidP="00AC4E76">
      <w:r>
        <w:t xml:space="preserve">            "experimentalFromMainFrame": true,</w:t>
      </w:r>
    </w:p>
    <w:p w14:paraId="1049C83F" w14:textId="77777777" w:rsidR="00AC4E76" w:rsidRDefault="00AC4E76" w:rsidP="00AC4E76">
      <w:r>
        <w:t xml:space="preserve">            "entity": "localhost"</w:t>
      </w:r>
    </w:p>
    <w:p w14:paraId="7993C744" w14:textId="77777777" w:rsidR="00AC4E76" w:rsidRDefault="00AC4E76" w:rsidP="00AC4E76">
      <w:r>
        <w:t xml:space="preserve">          },</w:t>
      </w:r>
    </w:p>
    <w:p w14:paraId="35506641" w14:textId="77777777" w:rsidR="00AC4E76" w:rsidRDefault="00AC4E76" w:rsidP="00AC4E76">
      <w:r>
        <w:t xml:space="preserve">          {</w:t>
      </w:r>
    </w:p>
    <w:p w14:paraId="686F8A7A" w14:textId="77777777" w:rsidR="00AC4E76" w:rsidRDefault="00AC4E76" w:rsidP="00AC4E76">
      <w:r>
        <w:lastRenderedPageBreak/>
        <w:t xml:space="preserve">            "url": "http://localhost:3000/assets/clients/SatyamElegance.jpg",</w:t>
      </w:r>
    </w:p>
    <w:p w14:paraId="1A20535F" w14:textId="77777777" w:rsidR="00AC4E76" w:rsidRDefault="00AC4E76" w:rsidP="00AC4E76">
      <w:r>
        <w:t xml:space="preserve">            "sessionTargetType": "page",</w:t>
      </w:r>
    </w:p>
    <w:p w14:paraId="652B3050" w14:textId="77777777" w:rsidR="00AC4E76" w:rsidRDefault="00AC4E76" w:rsidP="00AC4E76">
      <w:r>
        <w:t xml:space="preserve">            "protocol": "http/1.1",</w:t>
      </w:r>
    </w:p>
    <w:p w14:paraId="44E94DDF" w14:textId="77777777" w:rsidR="00AC4E76" w:rsidRDefault="00AC4E76" w:rsidP="00AC4E76">
      <w:r>
        <w:t xml:space="preserve">            "cache": "none",</w:t>
      </w:r>
    </w:p>
    <w:p w14:paraId="455D3190" w14:textId="77777777" w:rsidR="00AC4E76" w:rsidRDefault="00AC4E76" w:rsidP="00AC4E76">
      <w:r>
        <w:t xml:space="preserve">            "rendererStartTime": 1332.6279999995604,</w:t>
      </w:r>
    </w:p>
    <w:p w14:paraId="23433B14" w14:textId="77777777" w:rsidR="00AC4E76" w:rsidRDefault="00AC4E76" w:rsidP="00AC4E76">
      <w:r>
        <w:t xml:space="preserve">            "networkRequestTime": 1529.3969999998808,</w:t>
      </w:r>
    </w:p>
    <w:p w14:paraId="653E38F8" w14:textId="77777777" w:rsidR="00AC4E76" w:rsidRDefault="00AC4E76" w:rsidP="00AC4E76">
      <w:r>
        <w:t xml:space="preserve">            "networkEndTime": 1539.9309999989346,</w:t>
      </w:r>
    </w:p>
    <w:p w14:paraId="1F1C5F9B" w14:textId="77777777" w:rsidR="00AC4E76" w:rsidRDefault="00AC4E76" w:rsidP="00AC4E76">
      <w:r>
        <w:t xml:space="preserve">            "finished": true,</w:t>
      </w:r>
    </w:p>
    <w:p w14:paraId="1E8C8B29" w14:textId="77777777" w:rsidR="00AC4E76" w:rsidRDefault="00AC4E76" w:rsidP="00AC4E76">
      <w:r>
        <w:t xml:space="preserve">            "transferSize": 7755,</w:t>
      </w:r>
    </w:p>
    <w:p w14:paraId="10C3732C" w14:textId="77777777" w:rsidR="00AC4E76" w:rsidRDefault="00AC4E76" w:rsidP="00AC4E76">
      <w:r>
        <w:t xml:space="preserve">            "resourceSize": 7489,</w:t>
      </w:r>
    </w:p>
    <w:p w14:paraId="35261934" w14:textId="77777777" w:rsidR="00AC4E76" w:rsidRDefault="00AC4E76" w:rsidP="00AC4E76">
      <w:r>
        <w:t xml:space="preserve">            "statusCode": 200,</w:t>
      </w:r>
    </w:p>
    <w:p w14:paraId="11A1BEE7" w14:textId="77777777" w:rsidR="00AC4E76" w:rsidRDefault="00AC4E76" w:rsidP="00AC4E76">
      <w:r>
        <w:t xml:space="preserve">            "mimeType": "image/jpeg",</w:t>
      </w:r>
    </w:p>
    <w:p w14:paraId="052563B0" w14:textId="77777777" w:rsidR="00AC4E76" w:rsidRDefault="00AC4E76" w:rsidP="00AC4E76">
      <w:r>
        <w:t xml:space="preserve">            "resourceType": "Image",</w:t>
      </w:r>
    </w:p>
    <w:p w14:paraId="066DFA28" w14:textId="77777777" w:rsidR="00AC4E76" w:rsidRDefault="00AC4E76" w:rsidP="00AC4E76">
      <w:r>
        <w:t xml:space="preserve">            "priority": "Low",</w:t>
      </w:r>
    </w:p>
    <w:p w14:paraId="4422923E" w14:textId="77777777" w:rsidR="00AC4E76" w:rsidRDefault="00AC4E76" w:rsidP="00AC4E76">
      <w:r>
        <w:t xml:space="preserve">            "experimentalFromMainFrame": true,</w:t>
      </w:r>
    </w:p>
    <w:p w14:paraId="7D5139D3" w14:textId="77777777" w:rsidR="00AC4E76" w:rsidRDefault="00AC4E76" w:rsidP="00AC4E76">
      <w:r>
        <w:t xml:space="preserve">            "entity": "localhost"</w:t>
      </w:r>
    </w:p>
    <w:p w14:paraId="302443AC" w14:textId="77777777" w:rsidR="00AC4E76" w:rsidRDefault="00AC4E76" w:rsidP="00AC4E76">
      <w:r>
        <w:t xml:space="preserve">          },</w:t>
      </w:r>
    </w:p>
    <w:p w14:paraId="7A44E63D" w14:textId="77777777" w:rsidR="00AC4E76" w:rsidRDefault="00AC4E76" w:rsidP="00AC4E76">
      <w:r>
        <w:t xml:space="preserve">          {</w:t>
      </w:r>
    </w:p>
    <w:p w14:paraId="40419A50" w14:textId="77777777" w:rsidR="00AC4E76" w:rsidRDefault="00AC4E76" w:rsidP="00AC4E76">
      <w:r>
        <w:t xml:space="preserve">            "url": "http://localhost:3000/assets/clients/SharanamAayan.jpg",</w:t>
      </w:r>
    </w:p>
    <w:p w14:paraId="2FC9B51F" w14:textId="77777777" w:rsidR="00AC4E76" w:rsidRDefault="00AC4E76" w:rsidP="00AC4E76">
      <w:r>
        <w:t xml:space="preserve">            "sessionTargetType": "page",</w:t>
      </w:r>
    </w:p>
    <w:p w14:paraId="683639BB" w14:textId="77777777" w:rsidR="00AC4E76" w:rsidRDefault="00AC4E76" w:rsidP="00AC4E76">
      <w:r>
        <w:t xml:space="preserve">            "protocol": "http/1.1",</w:t>
      </w:r>
    </w:p>
    <w:p w14:paraId="0351A21D" w14:textId="77777777" w:rsidR="00AC4E76" w:rsidRDefault="00AC4E76" w:rsidP="00AC4E76">
      <w:r>
        <w:t xml:space="preserve">            "cache": "none",</w:t>
      </w:r>
    </w:p>
    <w:p w14:paraId="6DC4EA94" w14:textId="77777777" w:rsidR="00AC4E76" w:rsidRDefault="00AC4E76" w:rsidP="00AC4E76">
      <w:r>
        <w:t xml:space="preserve">            "rendererStartTime": 1333.0939999995753,</w:t>
      </w:r>
    </w:p>
    <w:p w14:paraId="36682AE0" w14:textId="77777777" w:rsidR="00AC4E76" w:rsidRDefault="00AC4E76" w:rsidP="00AC4E76">
      <w:r>
        <w:t xml:space="preserve">            "networkRequestTime": 1534.311999999918,</w:t>
      </w:r>
    </w:p>
    <w:p w14:paraId="5541AE90" w14:textId="77777777" w:rsidR="00AC4E76" w:rsidRDefault="00AC4E76" w:rsidP="00AC4E76">
      <w:r>
        <w:t xml:space="preserve">            "networkEndTime": 1544.6269999993965,</w:t>
      </w:r>
    </w:p>
    <w:p w14:paraId="53D2A653" w14:textId="77777777" w:rsidR="00AC4E76" w:rsidRDefault="00AC4E76" w:rsidP="00AC4E76">
      <w:r>
        <w:t xml:space="preserve">            "finished": true,</w:t>
      </w:r>
    </w:p>
    <w:p w14:paraId="53439A17" w14:textId="77777777" w:rsidR="00AC4E76" w:rsidRDefault="00AC4E76" w:rsidP="00AC4E76">
      <w:r>
        <w:t xml:space="preserve">            "transferSize": 7535,</w:t>
      </w:r>
    </w:p>
    <w:p w14:paraId="637B3953" w14:textId="77777777" w:rsidR="00AC4E76" w:rsidRDefault="00AC4E76" w:rsidP="00AC4E76">
      <w:r>
        <w:t xml:space="preserve">            "resourceSize": 7269,</w:t>
      </w:r>
    </w:p>
    <w:p w14:paraId="0952FE3F" w14:textId="77777777" w:rsidR="00AC4E76" w:rsidRDefault="00AC4E76" w:rsidP="00AC4E76">
      <w:r>
        <w:t xml:space="preserve">            "statusCode": 200,</w:t>
      </w:r>
    </w:p>
    <w:p w14:paraId="4FF0693D" w14:textId="77777777" w:rsidR="00AC4E76" w:rsidRDefault="00AC4E76" w:rsidP="00AC4E76">
      <w:r>
        <w:t xml:space="preserve">            "mimeType": "image/jpeg",</w:t>
      </w:r>
    </w:p>
    <w:p w14:paraId="55022565" w14:textId="77777777" w:rsidR="00AC4E76" w:rsidRDefault="00AC4E76" w:rsidP="00AC4E76">
      <w:r>
        <w:t xml:space="preserve">            "resourceType": "Image",</w:t>
      </w:r>
    </w:p>
    <w:p w14:paraId="4E618488" w14:textId="77777777" w:rsidR="00AC4E76" w:rsidRDefault="00AC4E76" w:rsidP="00AC4E76">
      <w:r>
        <w:lastRenderedPageBreak/>
        <w:t xml:space="preserve">            "priority": "Low",</w:t>
      </w:r>
    </w:p>
    <w:p w14:paraId="0E264461" w14:textId="77777777" w:rsidR="00AC4E76" w:rsidRDefault="00AC4E76" w:rsidP="00AC4E76">
      <w:r>
        <w:t xml:space="preserve">            "experimentalFromMainFrame": true,</w:t>
      </w:r>
    </w:p>
    <w:p w14:paraId="6D19F116" w14:textId="77777777" w:rsidR="00AC4E76" w:rsidRDefault="00AC4E76" w:rsidP="00AC4E76">
      <w:r>
        <w:t xml:space="preserve">            "entity": "localhost"</w:t>
      </w:r>
    </w:p>
    <w:p w14:paraId="1742CD82" w14:textId="77777777" w:rsidR="00AC4E76" w:rsidRDefault="00AC4E76" w:rsidP="00AC4E76">
      <w:r>
        <w:t xml:space="preserve">          },</w:t>
      </w:r>
    </w:p>
    <w:p w14:paraId="78D2B915" w14:textId="77777777" w:rsidR="00AC4E76" w:rsidRDefault="00AC4E76" w:rsidP="00AC4E76">
      <w:r>
        <w:t xml:space="preserve">          {</w:t>
      </w:r>
    </w:p>
    <w:p w14:paraId="4713580F" w14:textId="77777777" w:rsidR="00AC4E76" w:rsidRDefault="00AC4E76" w:rsidP="00AC4E76">
      <w:r>
        <w:t xml:space="preserve">            "url": "http://localhost:3000/assets/clients/Shlok.jpg",</w:t>
      </w:r>
    </w:p>
    <w:p w14:paraId="4C2613FC" w14:textId="77777777" w:rsidR="00AC4E76" w:rsidRDefault="00AC4E76" w:rsidP="00AC4E76">
      <w:r>
        <w:t xml:space="preserve">            "sessionTargetType": "page",</w:t>
      </w:r>
    </w:p>
    <w:p w14:paraId="6BD990E6" w14:textId="77777777" w:rsidR="00AC4E76" w:rsidRDefault="00AC4E76" w:rsidP="00AC4E76">
      <w:r>
        <w:t xml:space="preserve">            "protocol": "http/1.1",</w:t>
      </w:r>
    </w:p>
    <w:p w14:paraId="1498A60B" w14:textId="77777777" w:rsidR="00AC4E76" w:rsidRDefault="00AC4E76" w:rsidP="00AC4E76">
      <w:r>
        <w:t xml:space="preserve">            "cache": "none",</w:t>
      </w:r>
    </w:p>
    <w:p w14:paraId="3F26A96C" w14:textId="77777777" w:rsidR="00AC4E76" w:rsidRDefault="00AC4E76" w:rsidP="00AC4E76">
      <w:r>
        <w:t xml:space="preserve">            "rendererStartTime": 1333.6259999992326,</w:t>
      </w:r>
    </w:p>
    <w:p w14:paraId="493E5B44" w14:textId="77777777" w:rsidR="00AC4E76" w:rsidRDefault="00AC4E76" w:rsidP="00AC4E76">
      <w:r>
        <w:t xml:space="preserve">            "networkRequestTime": 1540.2809999994934,</w:t>
      </w:r>
    </w:p>
    <w:p w14:paraId="78402108" w14:textId="77777777" w:rsidR="00AC4E76" w:rsidRDefault="00AC4E76" w:rsidP="00AC4E76">
      <w:r>
        <w:t xml:space="preserve">            "networkEndTime": 1550.082999999635,</w:t>
      </w:r>
    </w:p>
    <w:p w14:paraId="4F402E3C" w14:textId="77777777" w:rsidR="00AC4E76" w:rsidRDefault="00AC4E76" w:rsidP="00AC4E76">
      <w:r>
        <w:t xml:space="preserve">            "finished": true,</w:t>
      </w:r>
    </w:p>
    <w:p w14:paraId="6C3A9739" w14:textId="77777777" w:rsidR="00AC4E76" w:rsidRDefault="00AC4E76" w:rsidP="00AC4E76">
      <w:r>
        <w:t xml:space="preserve">            "transferSize": 9369,</w:t>
      </w:r>
    </w:p>
    <w:p w14:paraId="1EC86756" w14:textId="77777777" w:rsidR="00AC4E76" w:rsidRDefault="00AC4E76" w:rsidP="00AC4E76">
      <w:r>
        <w:t xml:space="preserve">            "resourceSize": 9103,</w:t>
      </w:r>
    </w:p>
    <w:p w14:paraId="09310B03" w14:textId="77777777" w:rsidR="00AC4E76" w:rsidRDefault="00AC4E76" w:rsidP="00AC4E76">
      <w:r>
        <w:t xml:space="preserve">            "statusCode": 200,</w:t>
      </w:r>
    </w:p>
    <w:p w14:paraId="3980317B" w14:textId="77777777" w:rsidR="00AC4E76" w:rsidRDefault="00AC4E76" w:rsidP="00AC4E76">
      <w:r>
        <w:t xml:space="preserve">            "mimeType": "image/jpeg",</w:t>
      </w:r>
    </w:p>
    <w:p w14:paraId="05F708CA" w14:textId="77777777" w:rsidR="00AC4E76" w:rsidRDefault="00AC4E76" w:rsidP="00AC4E76">
      <w:r>
        <w:t xml:space="preserve">            "resourceType": "Image",</w:t>
      </w:r>
    </w:p>
    <w:p w14:paraId="7118DD56" w14:textId="77777777" w:rsidR="00AC4E76" w:rsidRDefault="00AC4E76" w:rsidP="00AC4E76">
      <w:r>
        <w:t xml:space="preserve">            "priority": "Low",</w:t>
      </w:r>
    </w:p>
    <w:p w14:paraId="61F00FAC" w14:textId="77777777" w:rsidR="00AC4E76" w:rsidRDefault="00AC4E76" w:rsidP="00AC4E76">
      <w:r>
        <w:t xml:space="preserve">            "experimentalFromMainFrame": true,</w:t>
      </w:r>
    </w:p>
    <w:p w14:paraId="519614D2" w14:textId="77777777" w:rsidR="00AC4E76" w:rsidRDefault="00AC4E76" w:rsidP="00AC4E76">
      <w:r>
        <w:t xml:space="preserve">            "entity": "localhost"</w:t>
      </w:r>
    </w:p>
    <w:p w14:paraId="05A9A63E" w14:textId="77777777" w:rsidR="00AC4E76" w:rsidRDefault="00AC4E76" w:rsidP="00AC4E76">
      <w:r>
        <w:t xml:space="preserve">          },</w:t>
      </w:r>
    </w:p>
    <w:p w14:paraId="585B45DB" w14:textId="77777777" w:rsidR="00AC4E76" w:rsidRDefault="00AC4E76" w:rsidP="00AC4E76">
      <w:r>
        <w:t xml:space="preserve">          {</w:t>
      </w:r>
    </w:p>
    <w:p w14:paraId="4093B847" w14:textId="77777777" w:rsidR="00AC4E76" w:rsidRDefault="00AC4E76" w:rsidP="00AC4E76">
      <w:r>
        <w:t xml:space="preserve">            "url": "http://localhost:3000/assets/clients/ShreeSwaminarayanTempleChhapaiya.jpg",</w:t>
      </w:r>
    </w:p>
    <w:p w14:paraId="7E114DD6" w14:textId="77777777" w:rsidR="00AC4E76" w:rsidRDefault="00AC4E76" w:rsidP="00AC4E76">
      <w:r>
        <w:t xml:space="preserve">            "sessionTargetType": "page",</w:t>
      </w:r>
    </w:p>
    <w:p w14:paraId="78E406F8" w14:textId="77777777" w:rsidR="00AC4E76" w:rsidRDefault="00AC4E76" w:rsidP="00AC4E76">
      <w:r>
        <w:t xml:space="preserve">            "protocol": "http/1.1",</w:t>
      </w:r>
    </w:p>
    <w:p w14:paraId="5EEC5E97" w14:textId="77777777" w:rsidR="00AC4E76" w:rsidRDefault="00AC4E76" w:rsidP="00AC4E76">
      <w:r>
        <w:t xml:space="preserve">            "cache": "none",</w:t>
      </w:r>
    </w:p>
    <w:p w14:paraId="2CF5A27F" w14:textId="77777777" w:rsidR="00AC4E76" w:rsidRDefault="00AC4E76" w:rsidP="00AC4E76">
      <w:r>
        <w:t xml:space="preserve">            "rendererStartTime": 1334.161000000313,</w:t>
      </w:r>
    </w:p>
    <w:p w14:paraId="66679B3B" w14:textId="77777777" w:rsidR="00AC4E76" w:rsidRDefault="00AC4E76" w:rsidP="00AC4E76">
      <w:r>
        <w:t xml:space="preserve">            "networkRequestTime": 1544.9819999989122,</w:t>
      </w:r>
    </w:p>
    <w:p w14:paraId="2FBB1002" w14:textId="77777777" w:rsidR="00AC4E76" w:rsidRDefault="00AC4E76" w:rsidP="00AC4E76">
      <w:r>
        <w:t xml:space="preserve">            "networkEndTime": 1554.1659999992698,</w:t>
      </w:r>
    </w:p>
    <w:p w14:paraId="3661F3F2" w14:textId="77777777" w:rsidR="00AC4E76" w:rsidRDefault="00AC4E76" w:rsidP="00AC4E76">
      <w:r>
        <w:t xml:space="preserve">            "finished": true,</w:t>
      </w:r>
    </w:p>
    <w:p w14:paraId="66D84EDF" w14:textId="77777777" w:rsidR="00AC4E76" w:rsidRDefault="00AC4E76" w:rsidP="00AC4E76">
      <w:r>
        <w:lastRenderedPageBreak/>
        <w:t xml:space="preserve">            "transferSize": 5609,</w:t>
      </w:r>
    </w:p>
    <w:p w14:paraId="1356B78D" w14:textId="77777777" w:rsidR="00AC4E76" w:rsidRDefault="00AC4E76" w:rsidP="00AC4E76">
      <w:r>
        <w:t xml:space="preserve">            "resourceSize": 5343,</w:t>
      </w:r>
    </w:p>
    <w:p w14:paraId="00CC5D57" w14:textId="77777777" w:rsidR="00AC4E76" w:rsidRDefault="00AC4E76" w:rsidP="00AC4E76">
      <w:r>
        <w:t xml:space="preserve">            "statusCode": 200,</w:t>
      </w:r>
    </w:p>
    <w:p w14:paraId="3B25802A" w14:textId="77777777" w:rsidR="00AC4E76" w:rsidRDefault="00AC4E76" w:rsidP="00AC4E76">
      <w:r>
        <w:t xml:space="preserve">            "mimeType": "image/jpeg",</w:t>
      </w:r>
    </w:p>
    <w:p w14:paraId="28B28F85" w14:textId="77777777" w:rsidR="00AC4E76" w:rsidRDefault="00AC4E76" w:rsidP="00AC4E76">
      <w:r>
        <w:t xml:space="preserve">            "resourceType": "Image",</w:t>
      </w:r>
    </w:p>
    <w:p w14:paraId="6538B276" w14:textId="77777777" w:rsidR="00AC4E76" w:rsidRDefault="00AC4E76" w:rsidP="00AC4E76">
      <w:r>
        <w:t xml:space="preserve">            "priority": "Low",</w:t>
      </w:r>
    </w:p>
    <w:p w14:paraId="4B234E34" w14:textId="77777777" w:rsidR="00AC4E76" w:rsidRDefault="00AC4E76" w:rsidP="00AC4E76">
      <w:r>
        <w:t xml:space="preserve">            "experimentalFromMainFrame": true,</w:t>
      </w:r>
    </w:p>
    <w:p w14:paraId="247C0BF7" w14:textId="77777777" w:rsidR="00AC4E76" w:rsidRDefault="00AC4E76" w:rsidP="00AC4E76">
      <w:r>
        <w:t xml:space="preserve">            "entity": "localhost"</w:t>
      </w:r>
    </w:p>
    <w:p w14:paraId="45E3CBDC" w14:textId="77777777" w:rsidR="00AC4E76" w:rsidRDefault="00AC4E76" w:rsidP="00AC4E76">
      <w:r>
        <w:t xml:space="preserve">          },</w:t>
      </w:r>
    </w:p>
    <w:p w14:paraId="4F109B8D" w14:textId="77777777" w:rsidR="00AC4E76" w:rsidRDefault="00AC4E76" w:rsidP="00AC4E76">
      <w:r>
        <w:t xml:space="preserve">          {</w:t>
      </w:r>
    </w:p>
    <w:p w14:paraId="4B2C47E3" w14:textId="77777777" w:rsidR="00AC4E76" w:rsidRDefault="00AC4E76" w:rsidP="00AC4E76">
      <w:r>
        <w:t xml:space="preserve">            "url": "http://localhost:3000/assets/clients/ShreemadBusinessPoint.png",</w:t>
      </w:r>
    </w:p>
    <w:p w14:paraId="7CCEBD3B" w14:textId="77777777" w:rsidR="00AC4E76" w:rsidRDefault="00AC4E76" w:rsidP="00AC4E76">
      <w:r>
        <w:t xml:space="preserve">            "sessionTargetType": "page",</w:t>
      </w:r>
    </w:p>
    <w:p w14:paraId="223E849C" w14:textId="77777777" w:rsidR="00AC4E76" w:rsidRDefault="00AC4E76" w:rsidP="00AC4E76">
      <w:r>
        <w:t xml:space="preserve">            "protocol": "http/1.1",</w:t>
      </w:r>
    </w:p>
    <w:p w14:paraId="53721808" w14:textId="77777777" w:rsidR="00AC4E76" w:rsidRDefault="00AC4E76" w:rsidP="00AC4E76">
      <w:r>
        <w:t xml:space="preserve">            "cache": "none",</w:t>
      </w:r>
    </w:p>
    <w:p w14:paraId="5B10D00F" w14:textId="77777777" w:rsidR="00AC4E76" w:rsidRDefault="00AC4E76" w:rsidP="00AC4E76">
      <w:r>
        <w:t xml:space="preserve">            "rendererStartTime": 1334.9780000001192,</w:t>
      </w:r>
    </w:p>
    <w:p w14:paraId="2F0AB188" w14:textId="77777777" w:rsidR="00AC4E76" w:rsidRDefault="00AC4E76" w:rsidP="00AC4E76">
      <w:r>
        <w:t xml:space="preserve">            "networkRequestTime": 1550.3810000009835,</w:t>
      </w:r>
    </w:p>
    <w:p w14:paraId="48497F54" w14:textId="77777777" w:rsidR="00AC4E76" w:rsidRDefault="00AC4E76" w:rsidP="00AC4E76">
      <w:r>
        <w:t xml:space="preserve">            "networkEndTime": 1559.5900000007823,</w:t>
      </w:r>
    </w:p>
    <w:p w14:paraId="46A699F3" w14:textId="77777777" w:rsidR="00AC4E76" w:rsidRDefault="00AC4E76" w:rsidP="00AC4E76">
      <w:r>
        <w:t xml:space="preserve">            "finished": true,</w:t>
      </w:r>
    </w:p>
    <w:p w14:paraId="006CD05B" w14:textId="77777777" w:rsidR="00AC4E76" w:rsidRDefault="00AC4E76" w:rsidP="00AC4E76">
      <w:r>
        <w:t xml:space="preserve">            "transferSize": 8473,</w:t>
      </w:r>
    </w:p>
    <w:p w14:paraId="6981D4B3" w14:textId="77777777" w:rsidR="00AC4E76" w:rsidRDefault="00AC4E76" w:rsidP="00AC4E76">
      <w:r>
        <w:t xml:space="preserve">            "resourceSize": 8208,</w:t>
      </w:r>
    </w:p>
    <w:p w14:paraId="34C9C639" w14:textId="77777777" w:rsidR="00AC4E76" w:rsidRDefault="00AC4E76" w:rsidP="00AC4E76">
      <w:r>
        <w:t xml:space="preserve">            "statusCode": 200,</w:t>
      </w:r>
    </w:p>
    <w:p w14:paraId="3BC64CED" w14:textId="77777777" w:rsidR="00AC4E76" w:rsidRDefault="00AC4E76" w:rsidP="00AC4E76">
      <w:r>
        <w:t xml:space="preserve">            "mimeType": "image/png",</w:t>
      </w:r>
    </w:p>
    <w:p w14:paraId="4182003B" w14:textId="77777777" w:rsidR="00AC4E76" w:rsidRDefault="00AC4E76" w:rsidP="00AC4E76">
      <w:r>
        <w:t xml:space="preserve">            "resourceType": "Image",</w:t>
      </w:r>
    </w:p>
    <w:p w14:paraId="334FB2FF" w14:textId="77777777" w:rsidR="00AC4E76" w:rsidRDefault="00AC4E76" w:rsidP="00AC4E76">
      <w:r>
        <w:t xml:space="preserve">            "priority": "Low",</w:t>
      </w:r>
    </w:p>
    <w:p w14:paraId="1392B921" w14:textId="77777777" w:rsidR="00AC4E76" w:rsidRDefault="00AC4E76" w:rsidP="00AC4E76">
      <w:r>
        <w:t xml:space="preserve">            "experimentalFromMainFrame": true,</w:t>
      </w:r>
    </w:p>
    <w:p w14:paraId="7ED4EE51" w14:textId="77777777" w:rsidR="00AC4E76" w:rsidRDefault="00AC4E76" w:rsidP="00AC4E76">
      <w:r>
        <w:t xml:space="preserve">            "entity": "localhost"</w:t>
      </w:r>
    </w:p>
    <w:p w14:paraId="49C796A1" w14:textId="77777777" w:rsidR="00AC4E76" w:rsidRDefault="00AC4E76" w:rsidP="00AC4E76">
      <w:r>
        <w:t xml:space="preserve">          },</w:t>
      </w:r>
    </w:p>
    <w:p w14:paraId="08EA8C69" w14:textId="77777777" w:rsidR="00AC4E76" w:rsidRDefault="00AC4E76" w:rsidP="00AC4E76">
      <w:r>
        <w:t xml:space="preserve">          {</w:t>
      </w:r>
    </w:p>
    <w:p w14:paraId="29195D88" w14:textId="77777777" w:rsidR="00AC4E76" w:rsidRDefault="00AC4E76" w:rsidP="00AC4E76">
      <w:r>
        <w:t xml:space="preserve">            "url": "http://localhost:3000/assets/clients/ShreemadExotica.jpg",</w:t>
      </w:r>
    </w:p>
    <w:p w14:paraId="4D25E586" w14:textId="77777777" w:rsidR="00AC4E76" w:rsidRDefault="00AC4E76" w:rsidP="00AC4E76">
      <w:r>
        <w:t xml:space="preserve">            "sessionTargetType": "page",</w:t>
      </w:r>
    </w:p>
    <w:p w14:paraId="41E32B95" w14:textId="77777777" w:rsidR="00AC4E76" w:rsidRDefault="00AC4E76" w:rsidP="00AC4E76">
      <w:r>
        <w:t xml:space="preserve">            "protocol": "http/1.1",</w:t>
      </w:r>
    </w:p>
    <w:p w14:paraId="430BCE2B" w14:textId="77777777" w:rsidR="00AC4E76" w:rsidRDefault="00AC4E76" w:rsidP="00AC4E76">
      <w:r>
        <w:lastRenderedPageBreak/>
        <w:t xml:space="preserve">            "cache": "none",</w:t>
      </w:r>
    </w:p>
    <w:p w14:paraId="36F115B2" w14:textId="77777777" w:rsidR="00AC4E76" w:rsidRDefault="00AC4E76" w:rsidP="00AC4E76">
      <w:r>
        <w:t xml:space="preserve">            "rendererStartTime": 1337.7080000005662,</w:t>
      </w:r>
    </w:p>
    <w:p w14:paraId="59DA31D8" w14:textId="77777777" w:rsidR="00AC4E76" w:rsidRDefault="00AC4E76" w:rsidP="00AC4E76">
      <w:r>
        <w:t xml:space="preserve">            "networkRequestTime": 1554.3980000000447,</w:t>
      </w:r>
    </w:p>
    <w:p w14:paraId="22B6FFB1" w14:textId="77777777" w:rsidR="00AC4E76" w:rsidRDefault="00AC4E76" w:rsidP="00AC4E76">
      <w:r>
        <w:t xml:space="preserve">            "networkEndTime": 1565.2869999995455,</w:t>
      </w:r>
    </w:p>
    <w:p w14:paraId="617BE312" w14:textId="77777777" w:rsidR="00AC4E76" w:rsidRDefault="00AC4E76" w:rsidP="00AC4E76">
      <w:r>
        <w:t xml:space="preserve">            "finished": true,</w:t>
      </w:r>
    </w:p>
    <w:p w14:paraId="68C30519" w14:textId="77777777" w:rsidR="00AC4E76" w:rsidRDefault="00AC4E76" w:rsidP="00AC4E76">
      <w:r>
        <w:t xml:space="preserve">            "transferSize": 9728,</w:t>
      </w:r>
    </w:p>
    <w:p w14:paraId="1CA78EF0" w14:textId="77777777" w:rsidR="00AC4E76" w:rsidRDefault="00AC4E76" w:rsidP="00AC4E76">
      <w:r>
        <w:t xml:space="preserve">            "resourceSize": 9462,</w:t>
      </w:r>
    </w:p>
    <w:p w14:paraId="63235484" w14:textId="77777777" w:rsidR="00AC4E76" w:rsidRDefault="00AC4E76" w:rsidP="00AC4E76">
      <w:r>
        <w:t xml:space="preserve">            "statusCode": 200,</w:t>
      </w:r>
    </w:p>
    <w:p w14:paraId="5D6E4928" w14:textId="77777777" w:rsidR="00AC4E76" w:rsidRDefault="00AC4E76" w:rsidP="00AC4E76">
      <w:r>
        <w:t xml:space="preserve">            "mimeType": "image/jpeg",</w:t>
      </w:r>
    </w:p>
    <w:p w14:paraId="6AF97160" w14:textId="77777777" w:rsidR="00AC4E76" w:rsidRDefault="00AC4E76" w:rsidP="00AC4E76">
      <w:r>
        <w:t xml:space="preserve">            "resourceType": "Image",</w:t>
      </w:r>
    </w:p>
    <w:p w14:paraId="7E7F54A6" w14:textId="77777777" w:rsidR="00AC4E76" w:rsidRDefault="00AC4E76" w:rsidP="00AC4E76">
      <w:r>
        <w:t xml:space="preserve">            "priority": "Low",</w:t>
      </w:r>
    </w:p>
    <w:p w14:paraId="75DF7058" w14:textId="77777777" w:rsidR="00AC4E76" w:rsidRDefault="00AC4E76" w:rsidP="00AC4E76">
      <w:r>
        <w:t xml:space="preserve">            "experimentalFromMainFrame": true,</w:t>
      </w:r>
    </w:p>
    <w:p w14:paraId="17E5CC8B" w14:textId="77777777" w:rsidR="00AC4E76" w:rsidRDefault="00AC4E76" w:rsidP="00AC4E76">
      <w:r>
        <w:t xml:space="preserve">            "entity": "localhost"</w:t>
      </w:r>
    </w:p>
    <w:p w14:paraId="65E4AB9D" w14:textId="77777777" w:rsidR="00AC4E76" w:rsidRDefault="00AC4E76" w:rsidP="00AC4E76">
      <w:r>
        <w:t xml:space="preserve">          },</w:t>
      </w:r>
    </w:p>
    <w:p w14:paraId="10988BF1" w14:textId="77777777" w:rsidR="00AC4E76" w:rsidRDefault="00AC4E76" w:rsidP="00AC4E76">
      <w:r>
        <w:t xml:space="preserve">          {</w:t>
      </w:r>
    </w:p>
    <w:p w14:paraId="473D513A" w14:textId="77777777" w:rsidR="00AC4E76" w:rsidRDefault="00AC4E76" w:rsidP="00AC4E76">
      <w:r>
        <w:t xml:space="preserve">            "url": "http://localhost:3000/assets/clients/ShriAbajibapaniChatedi.png",</w:t>
      </w:r>
    </w:p>
    <w:p w14:paraId="1661EC26" w14:textId="77777777" w:rsidR="00AC4E76" w:rsidRDefault="00AC4E76" w:rsidP="00AC4E76">
      <w:r>
        <w:t xml:space="preserve">            "sessionTargetType": "page",</w:t>
      </w:r>
    </w:p>
    <w:p w14:paraId="45AD2B9F" w14:textId="77777777" w:rsidR="00AC4E76" w:rsidRDefault="00AC4E76" w:rsidP="00AC4E76">
      <w:r>
        <w:t xml:space="preserve">            "protocol": "http/1.1",</w:t>
      </w:r>
    </w:p>
    <w:p w14:paraId="1F6F46FC" w14:textId="77777777" w:rsidR="00AC4E76" w:rsidRDefault="00AC4E76" w:rsidP="00AC4E76">
      <w:r>
        <w:t xml:space="preserve">            "cache": "none",</w:t>
      </w:r>
    </w:p>
    <w:p w14:paraId="0B02EB52" w14:textId="77777777" w:rsidR="00AC4E76" w:rsidRDefault="00AC4E76" w:rsidP="00AC4E76">
      <w:r>
        <w:t xml:space="preserve">            "rendererStartTime": 1338.551000000909,</w:t>
      </w:r>
    </w:p>
    <w:p w14:paraId="0A0A5DFE" w14:textId="77777777" w:rsidR="00AC4E76" w:rsidRDefault="00AC4E76" w:rsidP="00AC4E76">
      <w:r>
        <w:t xml:space="preserve">            "networkRequestTime": 1560.053999999538,</w:t>
      </w:r>
    </w:p>
    <w:p w14:paraId="4AC48B66" w14:textId="77777777" w:rsidR="00AC4E76" w:rsidRDefault="00AC4E76" w:rsidP="00AC4E76">
      <w:r>
        <w:t xml:space="preserve">            "networkEndTime": 1569.0419999985024,</w:t>
      </w:r>
    </w:p>
    <w:p w14:paraId="7124B5BF" w14:textId="77777777" w:rsidR="00AC4E76" w:rsidRDefault="00AC4E76" w:rsidP="00AC4E76">
      <w:r>
        <w:t xml:space="preserve">            "finished": true,</w:t>
      </w:r>
    </w:p>
    <w:p w14:paraId="285D5D98" w14:textId="77777777" w:rsidR="00AC4E76" w:rsidRDefault="00AC4E76" w:rsidP="00AC4E76">
      <w:r>
        <w:t xml:space="preserve">            "transferSize": 20959,</w:t>
      </w:r>
    </w:p>
    <w:p w14:paraId="20DC57C7" w14:textId="77777777" w:rsidR="00AC4E76" w:rsidRDefault="00AC4E76" w:rsidP="00AC4E76">
      <w:r>
        <w:t xml:space="preserve">            "resourceSize": 20692,</w:t>
      </w:r>
    </w:p>
    <w:p w14:paraId="402032AD" w14:textId="77777777" w:rsidR="00AC4E76" w:rsidRDefault="00AC4E76" w:rsidP="00AC4E76">
      <w:r>
        <w:t xml:space="preserve">            "statusCode": 200,</w:t>
      </w:r>
    </w:p>
    <w:p w14:paraId="2E44F855" w14:textId="77777777" w:rsidR="00AC4E76" w:rsidRDefault="00AC4E76" w:rsidP="00AC4E76">
      <w:r>
        <w:t xml:space="preserve">            "mimeType": "image/png",</w:t>
      </w:r>
    </w:p>
    <w:p w14:paraId="26F7946C" w14:textId="77777777" w:rsidR="00AC4E76" w:rsidRDefault="00AC4E76" w:rsidP="00AC4E76">
      <w:r>
        <w:t xml:space="preserve">            "resourceType": "Image",</w:t>
      </w:r>
    </w:p>
    <w:p w14:paraId="0305A7EA" w14:textId="77777777" w:rsidR="00AC4E76" w:rsidRDefault="00AC4E76" w:rsidP="00AC4E76">
      <w:r>
        <w:t xml:space="preserve">            "priority": "Low",</w:t>
      </w:r>
    </w:p>
    <w:p w14:paraId="0B0763B9" w14:textId="77777777" w:rsidR="00AC4E76" w:rsidRDefault="00AC4E76" w:rsidP="00AC4E76">
      <w:r>
        <w:t xml:space="preserve">            "experimentalFromMainFrame": true,</w:t>
      </w:r>
    </w:p>
    <w:p w14:paraId="35896E07" w14:textId="77777777" w:rsidR="00AC4E76" w:rsidRDefault="00AC4E76" w:rsidP="00AC4E76">
      <w:r>
        <w:t xml:space="preserve">            "entity": "localhost"</w:t>
      </w:r>
    </w:p>
    <w:p w14:paraId="744EC764" w14:textId="77777777" w:rsidR="00AC4E76" w:rsidRDefault="00AC4E76" w:rsidP="00AC4E76">
      <w:r>
        <w:lastRenderedPageBreak/>
        <w:t xml:space="preserve">          },</w:t>
      </w:r>
    </w:p>
    <w:p w14:paraId="0D44357A" w14:textId="77777777" w:rsidR="00AC4E76" w:rsidRDefault="00AC4E76" w:rsidP="00AC4E76">
      <w:r>
        <w:t xml:space="preserve">          {</w:t>
      </w:r>
    </w:p>
    <w:p w14:paraId="0CC43D66" w14:textId="77777777" w:rsidR="00AC4E76" w:rsidRDefault="00AC4E76" w:rsidP="00AC4E76">
      <w:r>
        <w:t xml:space="preserve">            "url": "http://localhost:3000/assets/clients/ShriKashtabhanjanDevSalangpur.jpg",</w:t>
      </w:r>
    </w:p>
    <w:p w14:paraId="5F742EBF" w14:textId="77777777" w:rsidR="00AC4E76" w:rsidRDefault="00AC4E76" w:rsidP="00AC4E76">
      <w:r>
        <w:t xml:space="preserve">            "sessionTargetType": "page",</w:t>
      </w:r>
    </w:p>
    <w:p w14:paraId="0732342D" w14:textId="77777777" w:rsidR="00AC4E76" w:rsidRDefault="00AC4E76" w:rsidP="00AC4E76">
      <w:r>
        <w:t xml:space="preserve">            "protocol": "http/1.1",</w:t>
      </w:r>
    </w:p>
    <w:p w14:paraId="2C084D35" w14:textId="77777777" w:rsidR="00AC4E76" w:rsidRDefault="00AC4E76" w:rsidP="00AC4E76">
      <w:r>
        <w:t xml:space="preserve">            "cache": "none",</w:t>
      </w:r>
    </w:p>
    <w:p w14:paraId="5586C032" w14:textId="77777777" w:rsidR="00AC4E76" w:rsidRDefault="00AC4E76" w:rsidP="00AC4E76">
      <w:r>
        <w:t xml:space="preserve">            "rendererStartTime": 1339.3369999993593,</w:t>
      </w:r>
    </w:p>
    <w:p w14:paraId="2D88251E" w14:textId="77777777" w:rsidR="00AC4E76" w:rsidRDefault="00AC4E76" w:rsidP="00AC4E76">
      <w:r>
        <w:t xml:space="preserve">            "networkRequestTime": 1565.6729999985546,</w:t>
      </w:r>
    </w:p>
    <w:p w14:paraId="5B04B967" w14:textId="77777777" w:rsidR="00AC4E76" w:rsidRDefault="00AC4E76" w:rsidP="00AC4E76">
      <w:r>
        <w:t xml:space="preserve">            "networkEndTime": 1574.7420000005513,</w:t>
      </w:r>
    </w:p>
    <w:p w14:paraId="5F498586" w14:textId="77777777" w:rsidR="00AC4E76" w:rsidRDefault="00AC4E76" w:rsidP="00AC4E76">
      <w:r>
        <w:t xml:space="preserve">            "finished": true,</w:t>
      </w:r>
    </w:p>
    <w:p w14:paraId="22944F1B" w14:textId="77777777" w:rsidR="00AC4E76" w:rsidRDefault="00AC4E76" w:rsidP="00AC4E76">
      <w:r>
        <w:t xml:space="preserve">            "transferSize": 44069,</w:t>
      </w:r>
    </w:p>
    <w:p w14:paraId="2EAB8817" w14:textId="77777777" w:rsidR="00AC4E76" w:rsidRDefault="00AC4E76" w:rsidP="00AC4E76">
      <w:r>
        <w:t xml:space="preserve">            "resourceSize": 43801,</w:t>
      </w:r>
    </w:p>
    <w:p w14:paraId="0590A690" w14:textId="77777777" w:rsidR="00AC4E76" w:rsidRDefault="00AC4E76" w:rsidP="00AC4E76">
      <w:r>
        <w:t xml:space="preserve">            "statusCode": 200,</w:t>
      </w:r>
    </w:p>
    <w:p w14:paraId="19528B60" w14:textId="77777777" w:rsidR="00AC4E76" w:rsidRDefault="00AC4E76" w:rsidP="00AC4E76">
      <w:r>
        <w:t xml:space="preserve">            "mimeType": "image/jpeg",</w:t>
      </w:r>
    </w:p>
    <w:p w14:paraId="0EB9AA09" w14:textId="77777777" w:rsidR="00AC4E76" w:rsidRDefault="00AC4E76" w:rsidP="00AC4E76">
      <w:r>
        <w:t xml:space="preserve">            "resourceType": "Image",</w:t>
      </w:r>
    </w:p>
    <w:p w14:paraId="03BCCBAD" w14:textId="77777777" w:rsidR="00AC4E76" w:rsidRDefault="00AC4E76" w:rsidP="00AC4E76">
      <w:r>
        <w:t xml:space="preserve">            "priority": "Low",</w:t>
      </w:r>
    </w:p>
    <w:p w14:paraId="7CDE6C5C" w14:textId="77777777" w:rsidR="00AC4E76" w:rsidRDefault="00AC4E76" w:rsidP="00AC4E76">
      <w:r>
        <w:t xml:space="preserve">            "experimentalFromMainFrame": true,</w:t>
      </w:r>
    </w:p>
    <w:p w14:paraId="7BEFEE51" w14:textId="77777777" w:rsidR="00AC4E76" w:rsidRDefault="00AC4E76" w:rsidP="00AC4E76">
      <w:r>
        <w:t xml:space="preserve">            "entity": "localhost"</w:t>
      </w:r>
    </w:p>
    <w:p w14:paraId="3E96A505" w14:textId="77777777" w:rsidR="00AC4E76" w:rsidRDefault="00AC4E76" w:rsidP="00AC4E76">
      <w:r>
        <w:t xml:space="preserve">          },</w:t>
      </w:r>
    </w:p>
    <w:p w14:paraId="34457394" w14:textId="77777777" w:rsidR="00AC4E76" w:rsidRDefault="00AC4E76" w:rsidP="00AC4E76">
      <w:r>
        <w:t xml:space="preserve">          {</w:t>
      </w:r>
    </w:p>
    <w:p w14:paraId="676FC889" w14:textId="77777777" w:rsidR="00AC4E76" w:rsidRDefault="00AC4E76" w:rsidP="00AC4E76">
      <w:r>
        <w:t xml:space="preserve">            "url": "http://localhost:3000/assets/clients/ShriSwaminarayanMandirVadatalDham.jpg",</w:t>
      </w:r>
    </w:p>
    <w:p w14:paraId="466D0C75" w14:textId="77777777" w:rsidR="00AC4E76" w:rsidRDefault="00AC4E76" w:rsidP="00AC4E76">
      <w:r>
        <w:t xml:space="preserve">            "sessionTargetType": "page",</w:t>
      </w:r>
    </w:p>
    <w:p w14:paraId="6083B26D" w14:textId="77777777" w:rsidR="00AC4E76" w:rsidRDefault="00AC4E76" w:rsidP="00AC4E76">
      <w:r>
        <w:t xml:space="preserve">            "protocol": "http/1.1",</w:t>
      </w:r>
    </w:p>
    <w:p w14:paraId="3760FC34" w14:textId="77777777" w:rsidR="00AC4E76" w:rsidRDefault="00AC4E76" w:rsidP="00AC4E76">
      <w:r>
        <w:t xml:space="preserve">            "cache": "none",</w:t>
      </w:r>
    </w:p>
    <w:p w14:paraId="1EB8335B" w14:textId="77777777" w:rsidR="00AC4E76" w:rsidRDefault="00AC4E76" w:rsidP="00AC4E76">
      <w:r>
        <w:t xml:space="preserve">            "rendererStartTime": 1340.1349999997765,</w:t>
      </w:r>
    </w:p>
    <w:p w14:paraId="1B96E315" w14:textId="77777777" w:rsidR="00AC4E76" w:rsidRDefault="00AC4E76" w:rsidP="00AC4E76">
      <w:r>
        <w:t xml:space="preserve">            "networkRequestTime": 1569.6599999992177,</w:t>
      </w:r>
    </w:p>
    <w:p w14:paraId="069258E0" w14:textId="77777777" w:rsidR="00AC4E76" w:rsidRDefault="00AC4E76" w:rsidP="00AC4E76">
      <w:r>
        <w:t xml:space="preserve">            "networkEndTime": 1580.6740000005811,</w:t>
      </w:r>
    </w:p>
    <w:p w14:paraId="37683E5A" w14:textId="77777777" w:rsidR="00AC4E76" w:rsidRDefault="00AC4E76" w:rsidP="00AC4E76">
      <w:r>
        <w:t xml:space="preserve">            "finished": true,</w:t>
      </w:r>
    </w:p>
    <w:p w14:paraId="352CC648" w14:textId="77777777" w:rsidR="00AC4E76" w:rsidRDefault="00AC4E76" w:rsidP="00AC4E76">
      <w:r>
        <w:t xml:space="preserve">            "transferSize": 18842,</w:t>
      </w:r>
    </w:p>
    <w:p w14:paraId="11BF8BDB" w14:textId="77777777" w:rsidR="00AC4E76" w:rsidRDefault="00AC4E76" w:rsidP="00AC4E76">
      <w:r>
        <w:t xml:space="preserve">            "resourceSize": 18574,</w:t>
      </w:r>
    </w:p>
    <w:p w14:paraId="7C64FFE9" w14:textId="77777777" w:rsidR="00AC4E76" w:rsidRDefault="00AC4E76" w:rsidP="00AC4E76">
      <w:r>
        <w:t xml:space="preserve">            "statusCode": 200,</w:t>
      </w:r>
    </w:p>
    <w:p w14:paraId="49BA860E" w14:textId="77777777" w:rsidR="00AC4E76" w:rsidRDefault="00AC4E76" w:rsidP="00AC4E76">
      <w:r>
        <w:lastRenderedPageBreak/>
        <w:t xml:space="preserve">            "mimeType": "image/jpeg",</w:t>
      </w:r>
    </w:p>
    <w:p w14:paraId="13B59D08" w14:textId="77777777" w:rsidR="00AC4E76" w:rsidRDefault="00AC4E76" w:rsidP="00AC4E76">
      <w:r>
        <w:t xml:space="preserve">            "resourceType": "Image",</w:t>
      </w:r>
    </w:p>
    <w:p w14:paraId="3955FC7F" w14:textId="77777777" w:rsidR="00AC4E76" w:rsidRDefault="00AC4E76" w:rsidP="00AC4E76">
      <w:r>
        <w:t xml:space="preserve">            "priority": "Low",</w:t>
      </w:r>
    </w:p>
    <w:p w14:paraId="32C45DA4" w14:textId="77777777" w:rsidR="00AC4E76" w:rsidRDefault="00AC4E76" w:rsidP="00AC4E76">
      <w:r>
        <w:t xml:space="preserve">            "experimentalFromMainFrame": true,</w:t>
      </w:r>
    </w:p>
    <w:p w14:paraId="32493DB0" w14:textId="77777777" w:rsidR="00AC4E76" w:rsidRDefault="00AC4E76" w:rsidP="00AC4E76">
      <w:r>
        <w:t xml:space="preserve">            "entity": "localhost"</w:t>
      </w:r>
    </w:p>
    <w:p w14:paraId="3ED04C00" w14:textId="77777777" w:rsidR="00AC4E76" w:rsidRDefault="00AC4E76" w:rsidP="00AC4E76">
      <w:r>
        <w:t xml:space="preserve">          },</w:t>
      </w:r>
    </w:p>
    <w:p w14:paraId="58006547" w14:textId="77777777" w:rsidR="00AC4E76" w:rsidRDefault="00AC4E76" w:rsidP="00AC4E76">
      <w:r>
        <w:t xml:space="preserve">          {</w:t>
      </w:r>
    </w:p>
    <w:p w14:paraId="223A475C" w14:textId="77777777" w:rsidR="00AC4E76" w:rsidRDefault="00AC4E76" w:rsidP="00AC4E76">
      <w:r>
        <w:t xml:space="preserve">            "url": "http://localhost:3000/assets/clients/ShubhamGreens.jpg",</w:t>
      </w:r>
    </w:p>
    <w:p w14:paraId="30D063D9" w14:textId="77777777" w:rsidR="00AC4E76" w:rsidRDefault="00AC4E76" w:rsidP="00AC4E76">
      <w:r>
        <w:t xml:space="preserve">            "sessionTargetType": "page",</w:t>
      </w:r>
    </w:p>
    <w:p w14:paraId="459343FD" w14:textId="77777777" w:rsidR="00AC4E76" w:rsidRDefault="00AC4E76" w:rsidP="00AC4E76">
      <w:r>
        <w:t xml:space="preserve">            "protocol": "http/1.1",</w:t>
      </w:r>
    </w:p>
    <w:p w14:paraId="3DA417AD" w14:textId="77777777" w:rsidR="00AC4E76" w:rsidRDefault="00AC4E76" w:rsidP="00AC4E76">
      <w:r>
        <w:t xml:space="preserve">            "cache": "none",</w:t>
      </w:r>
    </w:p>
    <w:p w14:paraId="5B2D2EB9" w14:textId="77777777" w:rsidR="00AC4E76" w:rsidRDefault="00AC4E76" w:rsidP="00AC4E76">
      <w:r>
        <w:t xml:space="preserve">            "rendererStartTime": 1340.9239999996498,</w:t>
      </w:r>
    </w:p>
    <w:p w14:paraId="6F66581B" w14:textId="77777777" w:rsidR="00AC4E76" w:rsidRDefault="00AC4E76" w:rsidP="00AC4E76">
      <w:r>
        <w:t xml:space="preserve">            "networkRequestTime": 1574.984999999404,</w:t>
      </w:r>
    </w:p>
    <w:p w14:paraId="444EE909" w14:textId="77777777" w:rsidR="00AC4E76" w:rsidRDefault="00AC4E76" w:rsidP="00AC4E76">
      <w:r>
        <w:t xml:space="preserve">            "networkEndTime": 1582.5109999999404,</w:t>
      </w:r>
    </w:p>
    <w:p w14:paraId="224EE765" w14:textId="77777777" w:rsidR="00AC4E76" w:rsidRDefault="00AC4E76" w:rsidP="00AC4E76">
      <w:r>
        <w:t xml:space="preserve">            "finished": true,</w:t>
      </w:r>
    </w:p>
    <w:p w14:paraId="480FE176" w14:textId="77777777" w:rsidR="00AC4E76" w:rsidRDefault="00AC4E76" w:rsidP="00AC4E76">
      <w:r>
        <w:t xml:space="preserve">            "transferSize": 8920,</w:t>
      </w:r>
    </w:p>
    <w:p w14:paraId="2449488E" w14:textId="77777777" w:rsidR="00AC4E76" w:rsidRDefault="00AC4E76" w:rsidP="00AC4E76">
      <w:r>
        <w:t xml:space="preserve">            "resourceSize": 8654,</w:t>
      </w:r>
    </w:p>
    <w:p w14:paraId="2A713D83" w14:textId="77777777" w:rsidR="00AC4E76" w:rsidRDefault="00AC4E76" w:rsidP="00AC4E76">
      <w:r>
        <w:t xml:space="preserve">            "statusCode": 200,</w:t>
      </w:r>
    </w:p>
    <w:p w14:paraId="5551A0D5" w14:textId="77777777" w:rsidR="00AC4E76" w:rsidRDefault="00AC4E76" w:rsidP="00AC4E76">
      <w:r>
        <w:t xml:space="preserve">            "mimeType": "image/jpeg",</w:t>
      </w:r>
    </w:p>
    <w:p w14:paraId="3793E7D7" w14:textId="77777777" w:rsidR="00AC4E76" w:rsidRDefault="00AC4E76" w:rsidP="00AC4E76">
      <w:r>
        <w:t xml:space="preserve">            "resourceType": "Image",</w:t>
      </w:r>
    </w:p>
    <w:p w14:paraId="4032027D" w14:textId="77777777" w:rsidR="00AC4E76" w:rsidRDefault="00AC4E76" w:rsidP="00AC4E76">
      <w:r>
        <w:t xml:space="preserve">            "priority": "Low",</w:t>
      </w:r>
    </w:p>
    <w:p w14:paraId="59965804" w14:textId="77777777" w:rsidR="00AC4E76" w:rsidRDefault="00AC4E76" w:rsidP="00AC4E76">
      <w:r>
        <w:t xml:space="preserve">            "experimentalFromMainFrame": true,</w:t>
      </w:r>
    </w:p>
    <w:p w14:paraId="77BB6CCA" w14:textId="77777777" w:rsidR="00AC4E76" w:rsidRDefault="00AC4E76" w:rsidP="00AC4E76">
      <w:r>
        <w:t xml:space="preserve">            "entity": "localhost"</w:t>
      </w:r>
    </w:p>
    <w:p w14:paraId="6C496B54" w14:textId="77777777" w:rsidR="00AC4E76" w:rsidRDefault="00AC4E76" w:rsidP="00AC4E76">
      <w:r>
        <w:t xml:space="preserve">          },</w:t>
      </w:r>
    </w:p>
    <w:p w14:paraId="57A76FB9" w14:textId="77777777" w:rsidR="00AC4E76" w:rsidRDefault="00AC4E76" w:rsidP="00AC4E76">
      <w:r>
        <w:t xml:space="preserve">          {</w:t>
      </w:r>
    </w:p>
    <w:p w14:paraId="4D75EFF0" w14:textId="77777777" w:rsidR="00AC4E76" w:rsidRDefault="00AC4E76" w:rsidP="00AC4E76">
      <w:r>
        <w:t xml:space="preserve">            "url": "http://localhost:3000/assets/clients/ShubhamSkyTrack.jpg",</w:t>
      </w:r>
    </w:p>
    <w:p w14:paraId="40829AF6" w14:textId="77777777" w:rsidR="00AC4E76" w:rsidRDefault="00AC4E76" w:rsidP="00AC4E76">
      <w:r>
        <w:t xml:space="preserve">            "sessionTargetType": "page",</w:t>
      </w:r>
    </w:p>
    <w:p w14:paraId="6D7FA1DC" w14:textId="77777777" w:rsidR="00AC4E76" w:rsidRDefault="00AC4E76" w:rsidP="00AC4E76">
      <w:r>
        <w:t xml:space="preserve">            "protocol": "http/1.1",</w:t>
      </w:r>
    </w:p>
    <w:p w14:paraId="54717499" w14:textId="77777777" w:rsidR="00AC4E76" w:rsidRDefault="00AC4E76" w:rsidP="00AC4E76">
      <w:r>
        <w:t xml:space="preserve">            "cache": "none",</w:t>
      </w:r>
    </w:p>
    <w:p w14:paraId="1F92FF34" w14:textId="77777777" w:rsidR="00AC4E76" w:rsidRDefault="00AC4E76" w:rsidP="00AC4E76">
      <w:r>
        <w:t xml:space="preserve">            "rendererStartTime": 1341.901999999769,</w:t>
      </w:r>
    </w:p>
    <w:p w14:paraId="65553DC3" w14:textId="77777777" w:rsidR="00AC4E76" w:rsidRDefault="00AC4E76" w:rsidP="00AC4E76">
      <w:r>
        <w:t xml:space="preserve">            "networkRequestTime": 1580.9329999992624,</w:t>
      </w:r>
    </w:p>
    <w:p w14:paraId="122F53CF" w14:textId="77777777" w:rsidR="00AC4E76" w:rsidRDefault="00AC4E76" w:rsidP="00AC4E76">
      <w:r>
        <w:lastRenderedPageBreak/>
        <w:t xml:space="preserve">            "networkEndTime": 1594.0050000008196,</w:t>
      </w:r>
    </w:p>
    <w:p w14:paraId="3CAEEA3E" w14:textId="77777777" w:rsidR="00AC4E76" w:rsidRDefault="00AC4E76" w:rsidP="00AC4E76">
      <w:r>
        <w:t xml:space="preserve">            "finished": true,</w:t>
      </w:r>
    </w:p>
    <w:p w14:paraId="1D5D0F49" w14:textId="77777777" w:rsidR="00AC4E76" w:rsidRDefault="00AC4E76" w:rsidP="00AC4E76">
      <w:r>
        <w:t xml:space="preserve">            "transferSize": 16267,</w:t>
      </w:r>
    </w:p>
    <w:p w14:paraId="1620374B" w14:textId="77777777" w:rsidR="00AC4E76" w:rsidRDefault="00AC4E76" w:rsidP="00AC4E76">
      <w:r>
        <w:t xml:space="preserve">            "resourceSize": 15999,</w:t>
      </w:r>
    </w:p>
    <w:p w14:paraId="6CF5EE91" w14:textId="77777777" w:rsidR="00AC4E76" w:rsidRDefault="00AC4E76" w:rsidP="00AC4E76">
      <w:r>
        <w:t xml:space="preserve">            "statusCode": 200,</w:t>
      </w:r>
    </w:p>
    <w:p w14:paraId="31CE24F7" w14:textId="77777777" w:rsidR="00AC4E76" w:rsidRDefault="00AC4E76" w:rsidP="00AC4E76">
      <w:r>
        <w:t xml:space="preserve">            "mimeType": "image/jpeg",</w:t>
      </w:r>
    </w:p>
    <w:p w14:paraId="4C6CEDF9" w14:textId="77777777" w:rsidR="00AC4E76" w:rsidRDefault="00AC4E76" w:rsidP="00AC4E76">
      <w:r>
        <w:t xml:space="preserve">            "resourceType": "Image",</w:t>
      </w:r>
    </w:p>
    <w:p w14:paraId="09F245EC" w14:textId="77777777" w:rsidR="00AC4E76" w:rsidRDefault="00AC4E76" w:rsidP="00AC4E76">
      <w:r>
        <w:t xml:space="preserve">            "priority": "Low",</w:t>
      </w:r>
    </w:p>
    <w:p w14:paraId="2E7127C2" w14:textId="77777777" w:rsidR="00AC4E76" w:rsidRDefault="00AC4E76" w:rsidP="00AC4E76">
      <w:r>
        <w:t xml:space="preserve">            "experimentalFromMainFrame": true,</w:t>
      </w:r>
    </w:p>
    <w:p w14:paraId="460EF9B8" w14:textId="77777777" w:rsidR="00AC4E76" w:rsidRDefault="00AC4E76" w:rsidP="00AC4E76">
      <w:r>
        <w:t xml:space="preserve">            "entity": "localhost"</w:t>
      </w:r>
    </w:p>
    <w:p w14:paraId="478EE32E" w14:textId="77777777" w:rsidR="00AC4E76" w:rsidRDefault="00AC4E76" w:rsidP="00AC4E76">
      <w:r>
        <w:t xml:space="preserve">          },</w:t>
      </w:r>
    </w:p>
    <w:p w14:paraId="4FAE45A9" w14:textId="77777777" w:rsidR="00AC4E76" w:rsidRDefault="00AC4E76" w:rsidP="00AC4E76">
      <w:r>
        <w:t xml:space="preserve">          {</w:t>
      </w:r>
    </w:p>
    <w:p w14:paraId="6BB33816" w14:textId="77777777" w:rsidR="00AC4E76" w:rsidRDefault="00AC4E76" w:rsidP="00AC4E76">
      <w:r>
        <w:t xml:space="preserve">            "url": "http://localhost:3000/assets/clients/SignatureSky.jpg",</w:t>
      </w:r>
    </w:p>
    <w:p w14:paraId="557BA013" w14:textId="77777777" w:rsidR="00AC4E76" w:rsidRDefault="00AC4E76" w:rsidP="00AC4E76">
      <w:r>
        <w:t xml:space="preserve">            "sessionTargetType": "page",</w:t>
      </w:r>
    </w:p>
    <w:p w14:paraId="02B8CAF4" w14:textId="77777777" w:rsidR="00AC4E76" w:rsidRDefault="00AC4E76" w:rsidP="00AC4E76">
      <w:r>
        <w:t xml:space="preserve">            "protocol": "http/1.1",</w:t>
      </w:r>
    </w:p>
    <w:p w14:paraId="064EA226" w14:textId="77777777" w:rsidR="00AC4E76" w:rsidRDefault="00AC4E76" w:rsidP="00AC4E76">
      <w:r>
        <w:t xml:space="preserve">            "cache": "none",</w:t>
      </w:r>
    </w:p>
    <w:p w14:paraId="11AF456E" w14:textId="77777777" w:rsidR="00AC4E76" w:rsidRDefault="00AC4E76" w:rsidP="00AC4E76">
      <w:r>
        <w:t xml:space="preserve">            "rendererStartTime": 1344.3760000010952,</w:t>
      </w:r>
    </w:p>
    <w:p w14:paraId="0C074B38" w14:textId="77777777" w:rsidR="00AC4E76" w:rsidRDefault="00AC4E76" w:rsidP="00AC4E76">
      <w:r>
        <w:t xml:space="preserve">            "networkRequestTime": 1582.8440000005066,</w:t>
      </w:r>
    </w:p>
    <w:p w14:paraId="0EDD6BC4" w14:textId="77777777" w:rsidR="00AC4E76" w:rsidRDefault="00AC4E76" w:rsidP="00AC4E76">
      <w:r>
        <w:t xml:space="preserve">            "networkEndTime": 1596.5719999996945,</w:t>
      </w:r>
    </w:p>
    <w:p w14:paraId="5F7BF3D0" w14:textId="77777777" w:rsidR="00AC4E76" w:rsidRDefault="00AC4E76" w:rsidP="00AC4E76">
      <w:r>
        <w:t xml:space="preserve">            "finished": true,</w:t>
      </w:r>
    </w:p>
    <w:p w14:paraId="31455E33" w14:textId="77777777" w:rsidR="00AC4E76" w:rsidRDefault="00AC4E76" w:rsidP="00AC4E76">
      <w:r>
        <w:t xml:space="preserve">            "transferSize": 10776,</w:t>
      </w:r>
    </w:p>
    <w:p w14:paraId="4D3B8E69" w14:textId="77777777" w:rsidR="00AC4E76" w:rsidRDefault="00AC4E76" w:rsidP="00AC4E76">
      <w:r>
        <w:t xml:space="preserve">            "resourceSize": 10508,</w:t>
      </w:r>
    </w:p>
    <w:p w14:paraId="00D341B8" w14:textId="77777777" w:rsidR="00AC4E76" w:rsidRDefault="00AC4E76" w:rsidP="00AC4E76">
      <w:r>
        <w:t xml:space="preserve">            "statusCode": 200,</w:t>
      </w:r>
    </w:p>
    <w:p w14:paraId="438CCEB7" w14:textId="77777777" w:rsidR="00AC4E76" w:rsidRDefault="00AC4E76" w:rsidP="00AC4E76">
      <w:r>
        <w:t xml:space="preserve">            "mimeType": "image/jpeg",</w:t>
      </w:r>
    </w:p>
    <w:p w14:paraId="0BE31608" w14:textId="77777777" w:rsidR="00AC4E76" w:rsidRDefault="00AC4E76" w:rsidP="00AC4E76">
      <w:r>
        <w:t xml:space="preserve">            "resourceType": "Image",</w:t>
      </w:r>
    </w:p>
    <w:p w14:paraId="21D0DDCA" w14:textId="77777777" w:rsidR="00AC4E76" w:rsidRDefault="00AC4E76" w:rsidP="00AC4E76">
      <w:r>
        <w:t xml:space="preserve">            "priority": "Low",</w:t>
      </w:r>
    </w:p>
    <w:p w14:paraId="64D960A7" w14:textId="77777777" w:rsidR="00AC4E76" w:rsidRDefault="00AC4E76" w:rsidP="00AC4E76">
      <w:r>
        <w:t xml:space="preserve">            "experimentalFromMainFrame": true,</w:t>
      </w:r>
    </w:p>
    <w:p w14:paraId="025DD172" w14:textId="77777777" w:rsidR="00AC4E76" w:rsidRDefault="00AC4E76" w:rsidP="00AC4E76">
      <w:r>
        <w:t xml:space="preserve">            "entity": "localhost"</w:t>
      </w:r>
    </w:p>
    <w:p w14:paraId="6438AFAB" w14:textId="77777777" w:rsidR="00AC4E76" w:rsidRDefault="00AC4E76" w:rsidP="00AC4E76">
      <w:r>
        <w:t xml:space="preserve">          },</w:t>
      </w:r>
    </w:p>
    <w:p w14:paraId="6DB8283C" w14:textId="77777777" w:rsidR="00AC4E76" w:rsidRDefault="00AC4E76" w:rsidP="00AC4E76">
      <w:r>
        <w:t xml:space="preserve">          {</w:t>
      </w:r>
    </w:p>
    <w:p w14:paraId="4CEC72F8" w14:textId="77777777" w:rsidR="00AC4E76" w:rsidRDefault="00AC4E76" w:rsidP="00AC4E76">
      <w:r>
        <w:t xml:space="preserve">            "url": "http://localhost:3000/assets/clients/SiliconValley.jpg",</w:t>
      </w:r>
    </w:p>
    <w:p w14:paraId="26036099" w14:textId="77777777" w:rsidR="00AC4E76" w:rsidRDefault="00AC4E76" w:rsidP="00AC4E76">
      <w:r>
        <w:lastRenderedPageBreak/>
        <w:t xml:space="preserve">            "sessionTargetType": "page",</w:t>
      </w:r>
    </w:p>
    <w:p w14:paraId="6A9D9284" w14:textId="77777777" w:rsidR="00AC4E76" w:rsidRDefault="00AC4E76" w:rsidP="00AC4E76">
      <w:r>
        <w:t xml:space="preserve">            "protocol": "http/1.1",</w:t>
      </w:r>
    </w:p>
    <w:p w14:paraId="3A0AAFFD" w14:textId="77777777" w:rsidR="00AC4E76" w:rsidRDefault="00AC4E76" w:rsidP="00AC4E76">
      <w:r>
        <w:t xml:space="preserve">            "cache": "none",</w:t>
      </w:r>
    </w:p>
    <w:p w14:paraId="470E552D" w14:textId="77777777" w:rsidR="00AC4E76" w:rsidRDefault="00AC4E76" w:rsidP="00AC4E76">
      <w:r>
        <w:t xml:space="preserve">            "rendererStartTime": 1345.5379999997094,</w:t>
      </w:r>
    </w:p>
    <w:p w14:paraId="0BE67824" w14:textId="77777777" w:rsidR="00AC4E76" w:rsidRDefault="00AC4E76" w:rsidP="00AC4E76">
      <w:r>
        <w:t xml:space="preserve">            "networkRequestTime": 1594.3320000004023,</w:t>
      </w:r>
    </w:p>
    <w:p w14:paraId="239BB9EC" w14:textId="77777777" w:rsidR="00AC4E76" w:rsidRDefault="00AC4E76" w:rsidP="00AC4E76">
      <w:r>
        <w:t xml:space="preserve">            "networkEndTime": 1618.7489999989048,</w:t>
      </w:r>
    </w:p>
    <w:p w14:paraId="28385918" w14:textId="77777777" w:rsidR="00AC4E76" w:rsidRDefault="00AC4E76" w:rsidP="00AC4E76">
      <w:r>
        <w:t xml:space="preserve">            "finished": true,</w:t>
      </w:r>
    </w:p>
    <w:p w14:paraId="14BEB6B4" w14:textId="77777777" w:rsidR="00AC4E76" w:rsidRDefault="00AC4E76" w:rsidP="00AC4E76">
      <w:r>
        <w:t xml:space="preserve">            "transferSize": 4838,</w:t>
      </w:r>
    </w:p>
    <w:p w14:paraId="7373C7B7" w14:textId="77777777" w:rsidR="00AC4E76" w:rsidRDefault="00AC4E76" w:rsidP="00AC4E76">
      <w:r>
        <w:t xml:space="preserve">            "resourceSize": 4572,</w:t>
      </w:r>
    </w:p>
    <w:p w14:paraId="3BC1BDC1" w14:textId="77777777" w:rsidR="00AC4E76" w:rsidRDefault="00AC4E76" w:rsidP="00AC4E76">
      <w:r>
        <w:t xml:space="preserve">            "statusCode": 200,</w:t>
      </w:r>
    </w:p>
    <w:p w14:paraId="12995BC6" w14:textId="77777777" w:rsidR="00AC4E76" w:rsidRDefault="00AC4E76" w:rsidP="00AC4E76">
      <w:r>
        <w:t xml:space="preserve">            "mimeType": "image/jpeg",</w:t>
      </w:r>
    </w:p>
    <w:p w14:paraId="2062796C" w14:textId="77777777" w:rsidR="00AC4E76" w:rsidRDefault="00AC4E76" w:rsidP="00AC4E76">
      <w:r>
        <w:t xml:space="preserve">            "resourceType": "Image",</w:t>
      </w:r>
    </w:p>
    <w:p w14:paraId="7CD8EA70" w14:textId="77777777" w:rsidR="00AC4E76" w:rsidRDefault="00AC4E76" w:rsidP="00AC4E76">
      <w:r>
        <w:t xml:space="preserve">            "priority": "Low",</w:t>
      </w:r>
    </w:p>
    <w:p w14:paraId="28A6D276" w14:textId="77777777" w:rsidR="00AC4E76" w:rsidRDefault="00AC4E76" w:rsidP="00AC4E76">
      <w:r>
        <w:t xml:space="preserve">            "experimentalFromMainFrame": true,</w:t>
      </w:r>
    </w:p>
    <w:p w14:paraId="22E4B171" w14:textId="77777777" w:rsidR="00AC4E76" w:rsidRDefault="00AC4E76" w:rsidP="00AC4E76">
      <w:r>
        <w:t xml:space="preserve">            "entity": "localhost"</w:t>
      </w:r>
    </w:p>
    <w:p w14:paraId="3A77F4D9" w14:textId="77777777" w:rsidR="00AC4E76" w:rsidRDefault="00AC4E76" w:rsidP="00AC4E76">
      <w:r>
        <w:t xml:space="preserve">          },</w:t>
      </w:r>
    </w:p>
    <w:p w14:paraId="26F8F689" w14:textId="77777777" w:rsidR="00AC4E76" w:rsidRDefault="00AC4E76" w:rsidP="00AC4E76">
      <w:r>
        <w:t xml:space="preserve">          {</w:t>
      </w:r>
    </w:p>
    <w:p w14:paraId="3816A71C" w14:textId="77777777" w:rsidR="00AC4E76" w:rsidRDefault="00AC4E76" w:rsidP="00AC4E76">
      <w:r>
        <w:t xml:space="preserve">            "url": "http://localhost:3000/assets/clients/TheSahajanandGreen.jpg",</w:t>
      </w:r>
    </w:p>
    <w:p w14:paraId="58159FA2" w14:textId="77777777" w:rsidR="00AC4E76" w:rsidRDefault="00AC4E76" w:rsidP="00AC4E76">
      <w:r>
        <w:t xml:space="preserve">            "sessionTargetType": "page",</w:t>
      </w:r>
    </w:p>
    <w:p w14:paraId="5099E81C" w14:textId="77777777" w:rsidR="00AC4E76" w:rsidRDefault="00AC4E76" w:rsidP="00AC4E76">
      <w:r>
        <w:t xml:space="preserve">            "protocol": "http/1.1",</w:t>
      </w:r>
    </w:p>
    <w:p w14:paraId="3B6A6758" w14:textId="77777777" w:rsidR="00AC4E76" w:rsidRDefault="00AC4E76" w:rsidP="00AC4E76">
      <w:r>
        <w:t xml:space="preserve">            "cache": "none",</w:t>
      </w:r>
    </w:p>
    <w:p w14:paraId="7C0B6764" w14:textId="77777777" w:rsidR="00AC4E76" w:rsidRDefault="00AC4E76" w:rsidP="00AC4E76">
      <w:r>
        <w:t xml:space="preserve">            "rendererStartTime": 1346.60099999886,</w:t>
      </w:r>
    </w:p>
    <w:p w14:paraId="5C8A7205" w14:textId="77777777" w:rsidR="00AC4E76" w:rsidRDefault="00AC4E76" w:rsidP="00AC4E76">
      <w:r>
        <w:t xml:space="preserve">            "networkRequestTime": 1596.908999999985,</w:t>
      </w:r>
    </w:p>
    <w:p w14:paraId="46450C0C" w14:textId="77777777" w:rsidR="00AC4E76" w:rsidRDefault="00AC4E76" w:rsidP="00AC4E76">
      <w:r>
        <w:t xml:space="preserve">            "networkEndTime": 1621.472000000067,</w:t>
      </w:r>
    </w:p>
    <w:p w14:paraId="61EC0738" w14:textId="77777777" w:rsidR="00AC4E76" w:rsidRDefault="00AC4E76" w:rsidP="00AC4E76">
      <w:r>
        <w:t xml:space="preserve">            "finished": true,</w:t>
      </w:r>
    </w:p>
    <w:p w14:paraId="36DDC789" w14:textId="77777777" w:rsidR="00AC4E76" w:rsidRDefault="00AC4E76" w:rsidP="00AC4E76">
      <w:r>
        <w:t xml:space="preserve">            "transferSize": 10323,</w:t>
      </w:r>
    </w:p>
    <w:p w14:paraId="753CA497" w14:textId="77777777" w:rsidR="00AC4E76" w:rsidRDefault="00AC4E76" w:rsidP="00AC4E76">
      <w:r>
        <w:t xml:space="preserve">            "resourceSize": 10055,</w:t>
      </w:r>
    </w:p>
    <w:p w14:paraId="32831C2F" w14:textId="77777777" w:rsidR="00AC4E76" w:rsidRDefault="00AC4E76" w:rsidP="00AC4E76">
      <w:r>
        <w:t xml:space="preserve">            "statusCode": 200,</w:t>
      </w:r>
    </w:p>
    <w:p w14:paraId="6ADCFD21" w14:textId="77777777" w:rsidR="00AC4E76" w:rsidRDefault="00AC4E76" w:rsidP="00AC4E76">
      <w:r>
        <w:t xml:space="preserve">            "mimeType": "image/jpeg",</w:t>
      </w:r>
    </w:p>
    <w:p w14:paraId="3AE7D4D3" w14:textId="77777777" w:rsidR="00AC4E76" w:rsidRDefault="00AC4E76" w:rsidP="00AC4E76">
      <w:r>
        <w:t xml:space="preserve">            "resourceType": "Image",</w:t>
      </w:r>
    </w:p>
    <w:p w14:paraId="6ADC639D" w14:textId="77777777" w:rsidR="00AC4E76" w:rsidRDefault="00AC4E76" w:rsidP="00AC4E76">
      <w:r>
        <w:t xml:space="preserve">            "priority": "Low",</w:t>
      </w:r>
    </w:p>
    <w:p w14:paraId="23E66A62" w14:textId="77777777" w:rsidR="00AC4E76" w:rsidRDefault="00AC4E76" w:rsidP="00AC4E76">
      <w:r>
        <w:lastRenderedPageBreak/>
        <w:t xml:space="preserve">            "experimentalFromMainFrame": true,</w:t>
      </w:r>
    </w:p>
    <w:p w14:paraId="598BFE41" w14:textId="77777777" w:rsidR="00AC4E76" w:rsidRDefault="00AC4E76" w:rsidP="00AC4E76">
      <w:r>
        <w:t xml:space="preserve">            "entity": "localhost"</w:t>
      </w:r>
    </w:p>
    <w:p w14:paraId="6AA5D67B" w14:textId="77777777" w:rsidR="00AC4E76" w:rsidRDefault="00AC4E76" w:rsidP="00AC4E76">
      <w:r>
        <w:t xml:space="preserve">          },</w:t>
      </w:r>
    </w:p>
    <w:p w14:paraId="772228D6" w14:textId="77777777" w:rsidR="00AC4E76" w:rsidRDefault="00AC4E76" w:rsidP="00AC4E76">
      <w:r>
        <w:t xml:space="preserve">          {</w:t>
      </w:r>
    </w:p>
    <w:p w14:paraId="7485991E" w14:textId="77777777" w:rsidR="00AC4E76" w:rsidRDefault="00AC4E76" w:rsidP="00AC4E76">
      <w:r>
        <w:t xml:space="preserve">            "url": "http://localhost:3000/assets/clients/TheSunImperial.jpg",</w:t>
      </w:r>
    </w:p>
    <w:p w14:paraId="44500C02" w14:textId="77777777" w:rsidR="00AC4E76" w:rsidRDefault="00AC4E76" w:rsidP="00AC4E76">
      <w:r>
        <w:t xml:space="preserve">            "sessionTargetType": "page",</w:t>
      </w:r>
    </w:p>
    <w:p w14:paraId="4DE98929" w14:textId="77777777" w:rsidR="00AC4E76" w:rsidRDefault="00AC4E76" w:rsidP="00AC4E76">
      <w:r>
        <w:t xml:space="preserve">            "protocol": "http/1.1",</w:t>
      </w:r>
    </w:p>
    <w:p w14:paraId="133FBAF8" w14:textId="77777777" w:rsidR="00AC4E76" w:rsidRDefault="00AC4E76" w:rsidP="00AC4E76">
      <w:r>
        <w:t xml:space="preserve">            "cache": "none",</w:t>
      </w:r>
    </w:p>
    <w:p w14:paraId="0EF4841A" w14:textId="77777777" w:rsidR="00AC4E76" w:rsidRDefault="00AC4E76" w:rsidP="00AC4E76">
      <w:r>
        <w:t xml:space="preserve">            "rendererStartTime": 1347.501000000164,</w:t>
      </w:r>
    </w:p>
    <w:p w14:paraId="557CA246" w14:textId="77777777" w:rsidR="00AC4E76" w:rsidRDefault="00AC4E76" w:rsidP="00AC4E76">
      <w:r>
        <w:t xml:space="preserve">            "networkRequestTime": 1619.1139999991283,</w:t>
      </w:r>
    </w:p>
    <w:p w14:paraId="296A468D" w14:textId="77777777" w:rsidR="00AC4E76" w:rsidRDefault="00AC4E76" w:rsidP="00AC4E76">
      <w:r>
        <w:t xml:space="preserve">            "networkEndTime": 1640.9019999988377,</w:t>
      </w:r>
    </w:p>
    <w:p w14:paraId="6D215102" w14:textId="77777777" w:rsidR="00AC4E76" w:rsidRDefault="00AC4E76" w:rsidP="00AC4E76">
      <w:r>
        <w:t xml:space="preserve">            "finished": true,</w:t>
      </w:r>
    </w:p>
    <w:p w14:paraId="322DA600" w14:textId="77777777" w:rsidR="00AC4E76" w:rsidRDefault="00AC4E76" w:rsidP="00AC4E76">
      <w:r>
        <w:t xml:space="preserve">            "transferSize": 114514,</w:t>
      </w:r>
    </w:p>
    <w:p w14:paraId="1C46139C" w14:textId="77777777" w:rsidR="00AC4E76" w:rsidRDefault="00AC4E76" w:rsidP="00AC4E76">
      <w:r>
        <w:t xml:space="preserve">            "resourceSize": 114244,</w:t>
      </w:r>
    </w:p>
    <w:p w14:paraId="476B17B2" w14:textId="77777777" w:rsidR="00AC4E76" w:rsidRDefault="00AC4E76" w:rsidP="00AC4E76">
      <w:r>
        <w:t xml:space="preserve">            "statusCode": 200,</w:t>
      </w:r>
    </w:p>
    <w:p w14:paraId="7278E133" w14:textId="77777777" w:rsidR="00AC4E76" w:rsidRDefault="00AC4E76" w:rsidP="00AC4E76">
      <w:r>
        <w:t xml:space="preserve">            "mimeType": "image/jpeg",</w:t>
      </w:r>
    </w:p>
    <w:p w14:paraId="2264640E" w14:textId="77777777" w:rsidR="00AC4E76" w:rsidRDefault="00AC4E76" w:rsidP="00AC4E76">
      <w:r>
        <w:t xml:space="preserve">            "resourceType": "Image",</w:t>
      </w:r>
    </w:p>
    <w:p w14:paraId="005F30C0" w14:textId="77777777" w:rsidR="00AC4E76" w:rsidRDefault="00AC4E76" w:rsidP="00AC4E76">
      <w:r>
        <w:t xml:space="preserve">            "priority": "Low",</w:t>
      </w:r>
    </w:p>
    <w:p w14:paraId="5EDDEA0C" w14:textId="77777777" w:rsidR="00AC4E76" w:rsidRDefault="00AC4E76" w:rsidP="00AC4E76">
      <w:r>
        <w:t xml:space="preserve">            "experimentalFromMainFrame": true,</w:t>
      </w:r>
    </w:p>
    <w:p w14:paraId="0268C653" w14:textId="77777777" w:rsidR="00AC4E76" w:rsidRDefault="00AC4E76" w:rsidP="00AC4E76">
      <w:r>
        <w:t xml:space="preserve">            "entity": "localhost"</w:t>
      </w:r>
    </w:p>
    <w:p w14:paraId="088D189A" w14:textId="77777777" w:rsidR="00AC4E76" w:rsidRDefault="00AC4E76" w:rsidP="00AC4E76">
      <w:r>
        <w:t xml:space="preserve">          },</w:t>
      </w:r>
    </w:p>
    <w:p w14:paraId="27F57323" w14:textId="77777777" w:rsidR="00AC4E76" w:rsidRDefault="00AC4E76" w:rsidP="00AC4E76">
      <w:r>
        <w:t xml:space="preserve">          {</w:t>
      </w:r>
    </w:p>
    <w:p w14:paraId="0E4ED01D" w14:textId="77777777" w:rsidR="00AC4E76" w:rsidRDefault="00AC4E76" w:rsidP="00AC4E76">
      <w:r>
        <w:t xml:space="preserve">            "url": "http://localhost:3000/assets/clients/VedamInternationalShcool.jpg",</w:t>
      </w:r>
    </w:p>
    <w:p w14:paraId="00929AEE" w14:textId="77777777" w:rsidR="00AC4E76" w:rsidRDefault="00AC4E76" w:rsidP="00AC4E76">
      <w:r>
        <w:t xml:space="preserve">            "sessionTargetType": "page",</w:t>
      </w:r>
    </w:p>
    <w:p w14:paraId="134E42A4" w14:textId="77777777" w:rsidR="00AC4E76" w:rsidRDefault="00AC4E76" w:rsidP="00AC4E76">
      <w:r>
        <w:t xml:space="preserve">            "protocol": "http/1.1",</w:t>
      </w:r>
    </w:p>
    <w:p w14:paraId="3C5F42D1" w14:textId="77777777" w:rsidR="00AC4E76" w:rsidRDefault="00AC4E76" w:rsidP="00AC4E76">
      <w:r>
        <w:t xml:space="preserve">            "cache": "none",</w:t>
      </w:r>
    </w:p>
    <w:p w14:paraId="2D932039" w14:textId="77777777" w:rsidR="00AC4E76" w:rsidRDefault="00AC4E76" w:rsidP="00AC4E76">
      <w:r>
        <w:t xml:space="preserve">            "rendererStartTime": 1348.3259999994189,</w:t>
      </w:r>
    </w:p>
    <w:p w14:paraId="0047EB73" w14:textId="77777777" w:rsidR="00AC4E76" w:rsidRDefault="00AC4E76" w:rsidP="00AC4E76">
      <w:r>
        <w:t xml:space="preserve">            "networkRequestTime": 1621.742999999784,</w:t>
      </w:r>
    </w:p>
    <w:p w14:paraId="62204BDB" w14:textId="77777777" w:rsidR="00AC4E76" w:rsidRDefault="00AC4E76" w:rsidP="00AC4E76">
      <w:r>
        <w:t xml:space="preserve">            "networkEndTime": 1641.930999999866,</w:t>
      </w:r>
    </w:p>
    <w:p w14:paraId="0C0AE96E" w14:textId="77777777" w:rsidR="00AC4E76" w:rsidRDefault="00AC4E76" w:rsidP="00AC4E76">
      <w:r>
        <w:t xml:space="preserve">            "finished": true,</w:t>
      </w:r>
    </w:p>
    <w:p w14:paraId="19A9CCCC" w14:textId="77777777" w:rsidR="00AC4E76" w:rsidRDefault="00AC4E76" w:rsidP="00AC4E76">
      <w:r>
        <w:t xml:space="preserve">            "transferSize": 36144,</w:t>
      </w:r>
    </w:p>
    <w:p w14:paraId="22226B8D" w14:textId="77777777" w:rsidR="00AC4E76" w:rsidRDefault="00AC4E76" w:rsidP="00AC4E76">
      <w:r>
        <w:lastRenderedPageBreak/>
        <w:t xml:space="preserve">            "resourceSize": 35876,</w:t>
      </w:r>
    </w:p>
    <w:p w14:paraId="1D84D7F7" w14:textId="77777777" w:rsidR="00AC4E76" w:rsidRDefault="00AC4E76" w:rsidP="00AC4E76">
      <w:r>
        <w:t xml:space="preserve">            "statusCode": 200,</w:t>
      </w:r>
    </w:p>
    <w:p w14:paraId="0C5DED1C" w14:textId="77777777" w:rsidR="00AC4E76" w:rsidRDefault="00AC4E76" w:rsidP="00AC4E76">
      <w:r>
        <w:t xml:space="preserve">            "mimeType": "image/jpeg",</w:t>
      </w:r>
    </w:p>
    <w:p w14:paraId="0A5DFE80" w14:textId="77777777" w:rsidR="00AC4E76" w:rsidRDefault="00AC4E76" w:rsidP="00AC4E76">
      <w:r>
        <w:t xml:space="preserve">            "resourceType": "Image",</w:t>
      </w:r>
    </w:p>
    <w:p w14:paraId="52F9383C" w14:textId="77777777" w:rsidR="00AC4E76" w:rsidRDefault="00AC4E76" w:rsidP="00AC4E76">
      <w:r>
        <w:t xml:space="preserve">            "priority": "Low",</w:t>
      </w:r>
    </w:p>
    <w:p w14:paraId="3DEF376E" w14:textId="77777777" w:rsidR="00AC4E76" w:rsidRDefault="00AC4E76" w:rsidP="00AC4E76">
      <w:r>
        <w:t xml:space="preserve">            "experimentalFromMainFrame": true,</w:t>
      </w:r>
    </w:p>
    <w:p w14:paraId="1D2E4470" w14:textId="77777777" w:rsidR="00AC4E76" w:rsidRDefault="00AC4E76" w:rsidP="00AC4E76">
      <w:r>
        <w:t xml:space="preserve">            "entity": "localhost"</w:t>
      </w:r>
    </w:p>
    <w:p w14:paraId="13044F7D" w14:textId="77777777" w:rsidR="00AC4E76" w:rsidRDefault="00AC4E76" w:rsidP="00AC4E76">
      <w:r>
        <w:t xml:space="preserve">          },</w:t>
      </w:r>
    </w:p>
    <w:p w14:paraId="276A16E0" w14:textId="77777777" w:rsidR="00AC4E76" w:rsidRDefault="00AC4E76" w:rsidP="00AC4E76">
      <w:r>
        <w:t xml:space="preserve">          {</w:t>
      </w:r>
    </w:p>
    <w:p w14:paraId="2BFC4626" w14:textId="77777777" w:rsidR="00AC4E76" w:rsidRDefault="00AC4E76" w:rsidP="00AC4E76">
      <w:r>
        <w:t xml:space="preserve">            "url": "http://localhost:3000/assets/clients/Woodlink.png",</w:t>
      </w:r>
    </w:p>
    <w:p w14:paraId="081BF12E" w14:textId="77777777" w:rsidR="00AC4E76" w:rsidRDefault="00AC4E76" w:rsidP="00AC4E76">
      <w:r>
        <w:t xml:space="preserve">            "sessionTargetType": "page",</w:t>
      </w:r>
    </w:p>
    <w:p w14:paraId="33002F3A" w14:textId="77777777" w:rsidR="00AC4E76" w:rsidRDefault="00AC4E76" w:rsidP="00AC4E76">
      <w:r>
        <w:t xml:space="preserve">            "protocol": "http/1.1",</w:t>
      </w:r>
    </w:p>
    <w:p w14:paraId="2920A2C8" w14:textId="77777777" w:rsidR="00AC4E76" w:rsidRDefault="00AC4E76" w:rsidP="00AC4E76">
      <w:r>
        <w:t xml:space="preserve">            "cache": "none",</w:t>
      </w:r>
    </w:p>
    <w:p w14:paraId="64119CE9" w14:textId="77777777" w:rsidR="00AC4E76" w:rsidRDefault="00AC4E76" w:rsidP="00AC4E76">
      <w:r>
        <w:t xml:space="preserve">            "rendererStartTime": 1349.855000000447,</w:t>
      </w:r>
    </w:p>
    <w:p w14:paraId="12BD70B6" w14:textId="77777777" w:rsidR="00AC4E76" w:rsidRDefault="00AC4E76" w:rsidP="00AC4E76">
      <w:r>
        <w:t xml:space="preserve">            "networkRequestTime": 1641.3240000000224,</w:t>
      </w:r>
    </w:p>
    <w:p w14:paraId="0899B656" w14:textId="77777777" w:rsidR="00AC4E76" w:rsidRDefault="00AC4E76" w:rsidP="00AC4E76">
      <w:r>
        <w:t xml:space="preserve">            "networkEndTime": 1656.387999999337,</w:t>
      </w:r>
    </w:p>
    <w:p w14:paraId="0BF4A7E9" w14:textId="77777777" w:rsidR="00AC4E76" w:rsidRDefault="00AC4E76" w:rsidP="00AC4E76">
      <w:r>
        <w:t xml:space="preserve">            "finished": true,</w:t>
      </w:r>
    </w:p>
    <w:p w14:paraId="43DA3EA1" w14:textId="77777777" w:rsidR="00AC4E76" w:rsidRDefault="00AC4E76" w:rsidP="00AC4E76">
      <w:r>
        <w:t xml:space="preserve">            "transferSize": 4864,</w:t>
      </w:r>
    </w:p>
    <w:p w14:paraId="26A18E0B" w14:textId="77777777" w:rsidR="00AC4E76" w:rsidRDefault="00AC4E76" w:rsidP="00AC4E76">
      <w:r>
        <w:t xml:space="preserve">            "resourceSize": 4599,</w:t>
      </w:r>
    </w:p>
    <w:p w14:paraId="1ED2F086" w14:textId="77777777" w:rsidR="00AC4E76" w:rsidRDefault="00AC4E76" w:rsidP="00AC4E76">
      <w:r>
        <w:t xml:space="preserve">            "statusCode": 200,</w:t>
      </w:r>
    </w:p>
    <w:p w14:paraId="1D6204D2" w14:textId="77777777" w:rsidR="00AC4E76" w:rsidRDefault="00AC4E76" w:rsidP="00AC4E76">
      <w:r>
        <w:t xml:space="preserve">            "mimeType": "image/png",</w:t>
      </w:r>
    </w:p>
    <w:p w14:paraId="545FB259" w14:textId="77777777" w:rsidR="00AC4E76" w:rsidRDefault="00AC4E76" w:rsidP="00AC4E76">
      <w:r>
        <w:t xml:space="preserve">            "resourceType": "Image",</w:t>
      </w:r>
    </w:p>
    <w:p w14:paraId="7649D3CD" w14:textId="77777777" w:rsidR="00AC4E76" w:rsidRDefault="00AC4E76" w:rsidP="00AC4E76">
      <w:r>
        <w:t xml:space="preserve">            "priority": "Low",</w:t>
      </w:r>
    </w:p>
    <w:p w14:paraId="094F46A7" w14:textId="77777777" w:rsidR="00AC4E76" w:rsidRDefault="00AC4E76" w:rsidP="00AC4E76">
      <w:r>
        <w:t xml:space="preserve">            "experimentalFromMainFrame": true,</w:t>
      </w:r>
    </w:p>
    <w:p w14:paraId="41562CCA" w14:textId="77777777" w:rsidR="00AC4E76" w:rsidRDefault="00AC4E76" w:rsidP="00AC4E76">
      <w:r>
        <w:t xml:space="preserve">            "entity": "localhost"</w:t>
      </w:r>
    </w:p>
    <w:p w14:paraId="22011D19" w14:textId="77777777" w:rsidR="00AC4E76" w:rsidRDefault="00AC4E76" w:rsidP="00AC4E76">
      <w:r>
        <w:t xml:space="preserve">          },</w:t>
      </w:r>
    </w:p>
    <w:p w14:paraId="1FC60826" w14:textId="77777777" w:rsidR="00AC4E76" w:rsidRDefault="00AC4E76" w:rsidP="00AC4E76">
      <w:r>
        <w:t xml:space="preserve">          {</w:t>
      </w:r>
    </w:p>
    <w:p w14:paraId="0B3358E6" w14:textId="77777777" w:rsidR="00AC4E76" w:rsidRDefault="00AC4E76" w:rsidP="00AC4E76">
      <w:r>
        <w:t xml:space="preserve">            "url": "http://localhost:3000/favicon.ico",</w:t>
      </w:r>
    </w:p>
    <w:p w14:paraId="4BE620C8" w14:textId="77777777" w:rsidR="00AC4E76" w:rsidRDefault="00AC4E76" w:rsidP="00AC4E76">
      <w:r>
        <w:t xml:space="preserve">            "sessionTargetType": "page",</w:t>
      </w:r>
    </w:p>
    <w:p w14:paraId="56847F75" w14:textId="77777777" w:rsidR="00AC4E76" w:rsidRDefault="00AC4E76" w:rsidP="00AC4E76">
      <w:r>
        <w:t xml:space="preserve">            "protocol": "http/1.1",</w:t>
      </w:r>
    </w:p>
    <w:p w14:paraId="341A8D70" w14:textId="77777777" w:rsidR="00AC4E76" w:rsidRDefault="00AC4E76" w:rsidP="00AC4E76">
      <w:r>
        <w:t xml:space="preserve">            "cache": "none",</w:t>
      </w:r>
    </w:p>
    <w:p w14:paraId="79B0C4AC" w14:textId="77777777" w:rsidR="00AC4E76" w:rsidRDefault="00AC4E76" w:rsidP="00AC4E76">
      <w:r>
        <w:lastRenderedPageBreak/>
        <w:t xml:space="preserve">            "rendererStartTime": 2272.321000000462,</w:t>
      </w:r>
    </w:p>
    <w:p w14:paraId="0D75E32A" w14:textId="77777777" w:rsidR="00AC4E76" w:rsidRDefault="00AC4E76" w:rsidP="00AC4E76">
      <w:r>
        <w:t xml:space="preserve">            "networkRequestTime": 2290.5989999994636,</w:t>
      </w:r>
    </w:p>
    <w:p w14:paraId="7E986C4A" w14:textId="77777777" w:rsidR="00AC4E76" w:rsidRDefault="00AC4E76" w:rsidP="00AC4E76">
      <w:r>
        <w:t xml:space="preserve">            "networkEndTime": 2305.021999999881,</w:t>
      </w:r>
    </w:p>
    <w:p w14:paraId="387F4F44" w14:textId="77777777" w:rsidR="00AC4E76" w:rsidRDefault="00AC4E76" w:rsidP="00AC4E76">
      <w:r>
        <w:t xml:space="preserve">            "finished": true,</w:t>
      </w:r>
    </w:p>
    <w:p w14:paraId="0710AB43" w14:textId="77777777" w:rsidR="00AC4E76" w:rsidRDefault="00AC4E76" w:rsidP="00AC4E76">
      <w:r>
        <w:t xml:space="preserve">            "transferSize": 4250,</w:t>
      </w:r>
    </w:p>
    <w:p w14:paraId="2586EEBA" w14:textId="77777777" w:rsidR="00AC4E76" w:rsidRDefault="00AC4E76" w:rsidP="00AC4E76">
      <w:r>
        <w:t xml:space="preserve">            "resourceSize": 3982,</w:t>
      </w:r>
    </w:p>
    <w:p w14:paraId="448110B0" w14:textId="77777777" w:rsidR="00AC4E76" w:rsidRDefault="00AC4E76" w:rsidP="00AC4E76">
      <w:r>
        <w:t xml:space="preserve">            "statusCode": 200,</w:t>
      </w:r>
    </w:p>
    <w:p w14:paraId="266A15D8" w14:textId="77777777" w:rsidR="00AC4E76" w:rsidRDefault="00AC4E76" w:rsidP="00AC4E76">
      <w:r>
        <w:t xml:space="preserve">            "mimeType": "image/x-icon",</w:t>
      </w:r>
    </w:p>
    <w:p w14:paraId="4ED4B425" w14:textId="77777777" w:rsidR="00AC4E76" w:rsidRDefault="00AC4E76" w:rsidP="00AC4E76">
      <w:r>
        <w:t xml:space="preserve">            "resourceType": "Other",</w:t>
      </w:r>
    </w:p>
    <w:p w14:paraId="510FBD84" w14:textId="77777777" w:rsidR="00AC4E76" w:rsidRDefault="00AC4E76" w:rsidP="00AC4E76">
      <w:r>
        <w:t xml:space="preserve">            "priority": "High",</w:t>
      </w:r>
    </w:p>
    <w:p w14:paraId="63E65521" w14:textId="77777777" w:rsidR="00AC4E76" w:rsidRDefault="00AC4E76" w:rsidP="00AC4E76">
      <w:r>
        <w:t xml:space="preserve">            "experimentalFromMainFrame": true,</w:t>
      </w:r>
    </w:p>
    <w:p w14:paraId="165CCD93" w14:textId="77777777" w:rsidR="00AC4E76" w:rsidRDefault="00AC4E76" w:rsidP="00AC4E76">
      <w:r>
        <w:t xml:space="preserve">            "entity": "localhost"</w:t>
      </w:r>
    </w:p>
    <w:p w14:paraId="01473A2D" w14:textId="77777777" w:rsidR="00AC4E76" w:rsidRDefault="00AC4E76" w:rsidP="00AC4E76">
      <w:r>
        <w:t xml:space="preserve">          },</w:t>
      </w:r>
    </w:p>
    <w:p w14:paraId="248F858C" w14:textId="77777777" w:rsidR="00AC4E76" w:rsidRDefault="00AC4E76" w:rsidP="00AC4E76">
      <w:r>
        <w:t xml:space="preserve">          {</w:t>
      </w:r>
    </w:p>
    <w:p w14:paraId="3103245A" w14:textId="77777777" w:rsidR="00AC4E76" w:rsidRDefault="00AC4E76" w:rsidP="00AC4E76">
      <w:r>
        <w:t xml:space="preserve">            "url": "http://localhost:3000/icon-192.png",</w:t>
      </w:r>
    </w:p>
    <w:p w14:paraId="60966387" w14:textId="77777777" w:rsidR="00AC4E76" w:rsidRDefault="00AC4E76" w:rsidP="00AC4E76">
      <w:r>
        <w:t xml:space="preserve">            "sessionTargetType": "page",</w:t>
      </w:r>
    </w:p>
    <w:p w14:paraId="0475178A" w14:textId="77777777" w:rsidR="00AC4E76" w:rsidRDefault="00AC4E76" w:rsidP="00AC4E76">
      <w:r>
        <w:t xml:space="preserve">            "protocol": "http/1.1",</w:t>
      </w:r>
    </w:p>
    <w:p w14:paraId="1B14AAB4" w14:textId="77777777" w:rsidR="00AC4E76" w:rsidRDefault="00AC4E76" w:rsidP="00AC4E76">
      <w:r>
        <w:t xml:space="preserve">            "cache": "none",</w:t>
      </w:r>
    </w:p>
    <w:p w14:paraId="02E57D42" w14:textId="77777777" w:rsidR="00AC4E76" w:rsidRDefault="00AC4E76" w:rsidP="00AC4E76">
      <w:r>
        <w:t xml:space="preserve">            "rendererStartTime": 2274.7649999996647,</w:t>
      </w:r>
    </w:p>
    <w:p w14:paraId="3902F37E" w14:textId="77777777" w:rsidR="00AC4E76" w:rsidRDefault="00AC4E76" w:rsidP="00AC4E76">
      <w:r>
        <w:t xml:space="preserve">            "networkRequestTime": 2294.0899999989197,</w:t>
      </w:r>
    </w:p>
    <w:p w14:paraId="4143EA30" w14:textId="77777777" w:rsidR="00AC4E76" w:rsidRDefault="00AC4E76" w:rsidP="00AC4E76">
      <w:r>
        <w:t xml:space="preserve">            "networkEndTime": 2306.1500000003725,</w:t>
      </w:r>
    </w:p>
    <w:p w14:paraId="657C13DE" w14:textId="77777777" w:rsidR="00AC4E76" w:rsidRDefault="00AC4E76" w:rsidP="00AC4E76">
      <w:r>
        <w:t xml:space="preserve">            "finished": true,</w:t>
      </w:r>
    </w:p>
    <w:p w14:paraId="64132315" w14:textId="77777777" w:rsidR="00AC4E76" w:rsidRDefault="00AC4E76" w:rsidP="00AC4E76">
      <w:r>
        <w:t xml:space="preserve">            "transferSize": 16133,</w:t>
      </w:r>
    </w:p>
    <w:p w14:paraId="4D35CAFF" w14:textId="77777777" w:rsidR="00AC4E76" w:rsidRDefault="00AC4E76" w:rsidP="00AC4E76">
      <w:r>
        <w:t xml:space="preserve">            "resourceSize": 15866,</w:t>
      </w:r>
    </w:p>
    <w:p w14:paraId="23B987D5" w14:textId="77777777" w:rsidR="00AC4E76" w:rsidRDefault="00AC4E76" w:rsidP="00AC4E76">
      <w:r>
        <w:t xml:space="preserve">            "statusCode": 200,</w:t>
      </w:r>
    </w:p>
    <w:p w14:paraId="1F9CBF23" w14:textId="77777777" w:rsidR="00AC4E76" w:rsidRDefault="00AC4E76" w:rsidP="00AC4E76">
      <w:r>
        <w:t xml:space="preserve">            "mimeType": "image/png",</w:t>
      </w:r>
    </w:p>
    <w:p w14:paraId="5B5D6380" w14:textId="77777777" w:rsidR="00AC4E76" w:rsidRDefault="00AC4E76" w:rsidP="00AC4E76">
      <w:r>
        <w:t xml:space="preserve">            "resourceType": "Other",</w:t>
      </w:r>
    </w:p>
    <w:p w14:paraId="28BF11C6" w14:textId="77777777" w:rsidR="00AC4E76" w:rsidRDefault="00AC4E76" w:rsidP="00AC4E76">
      <w:r>
        <w:t xml:space="preserve">            "priority": "High",</w:t>
      </w:r>
    </w:p>
    <w:p w14:paraId="45199E77" w14:textId="77777777" w:rsidR="00AC4E76" w:rsidRDefault="00AC4E76" w:rsidP="00AC4E76">
      <w:r>
        <w:t xml:space="preserve">            "experimentalFromMainFrame": true,</w:t>
      </w:r>
    </w:p>
    <w:p w14:paraId="02E1044A" w14:textId="77777777" w:rsidR="00AC4E76" w:rsidRDefault="00AC4E76" w:rsidP="00AC4E76">
      <w:r>
        <w:t xml:space="preserve">            "entity": "localhost"</w:t>
      </w:r>
    </w:p>
    <w:p w14:paraId="0D6E422F" w14:textId="77777777" w:rsidR="00AC4E76" w:rsidRDefault="00AC4E76" w:rsidP="00AC4E76">
      <w:r>
        <w:t xml:space="preserve">          }</w:t>
      </w:r>
    </w:p>
    <w:p w14:paraId="59EDBA80" w14:textId="77777777" w:rsidR="00AC4E76" w:rsidRDefault="00AC4E76" w:rsidP="00AC4E76">
      <w:r>
        <w:lastRenderedPageBreak/>
        <w:t xml:space="preserve">        ],</w:t>
      </w:r>
    </w:p>
    <w:p w14:paraId="10189E8A" w14:textId="77777777" w:rsidR="00AC4E76" w:rsidRDefault="00AC4E76" w:rsidP="00AC4E76">
      <w:r>
        <w:t xml:space="preserve">        "debugData": {</w:t>
      </w:r>
    </w:p>
    <w:p w14:paraId="1B86C60A" w14:textId="77777777" w:rsidR="00AC4E76" w:rsidRDefault="00AC4E76" w:rsidP="00AC4E76">
      <w:r>
        <w:t xml:space="preserve">          "type": "debugdata",</w:t>
      </w:r>
    </w:p>
    <w:p w14:paraId="1C682010" w14:textId="77777777" w:rsidR="00AC4E76" w:rsidRDefault="00AC4E76" w:rsidP="00AC4E76">
      <w:r>
        <w:t xml:space="preserve">          "networkStartTimeTs": 8230979308,</w:t>
      </w:r>
    </w:p>
    <w:p w14:paraId="61A2C2A7" w14:textId="77777777" w:rsidR="00AC4E76" w:rsidRDefault="00AC4E76" w:rsidP="00AC4E76">
      <w:r>
        <w:t xml:space="preserve">          "initiators": [</w:t>
      </w:r>
    </w:p>
    <w:p w14:paraId="3C126D64" w14:textId="77777777" w:rsidR="00AC4E76" w:rsidRDefault="00AC4E76" w:rsidP="00AC4E76">
      <w:r>
        <w:t xml:space="preserve">            {</w:t>
      </w:r>
    </w:p>
    <w:p w14:paraId="29FB5E4F" w14:textId="77777777" w:rsidR="00AC4E76" w:rsidRDefault="00AC4E76" w:rsidP="00AC4E76">
      <w:r>
        <w:t xml:space="preserve">              "type": "parser",</w:t>
      </w:r>
    </w:p>
    <w:p w14:paraId="2B5DD365" w14:textId="77777777" w:rsidR="00AC4E76" w:rsidRDefault="00AC4E76" w:rsidP="00AC4E76">
      <w:r>
        <w:t xml:space="preserve">              "url": "http://localhost:3000/about/projects",</w:t>
      </w:r>
    </w:p>
    <w:p w14:paraId="4983833C" w14:textId="77777777" w:rsidR="00AC4E76" w:rsidRDefault="00AC4E76" w:rsidP="00AC4E76">
      <w:r>
        <w:t xml:space="preserve">              "lineNumber": 9,</w:t>
      </w:r>
    </w:p>
    <w:p w14:paraId="554E81D1" w14:textId="77777777" w:rsidR="00AC4E76" w:rsidRDefault="00AC4E76" w:rsidP="00AC4E76">
      <w:r>
        <w:t xml:space="preserve">              "columnNumber": 44</w:t>
      </w:r>
    </w:p>
    <w:p w14:paraId="3FD713C8" w14:textId="77777777" w:rsidR="00AC4E76" w:rsidRDefault="00AC4E76" w:rsidP="00AC4E76">
      <w:r>
        <w:t xml:space="preserve">            },</w:t>
      </w:r>
    </w:p>
    <w:p w14:paraId="391EA5DD" w14:textId="77777777" w:rsidR="00AC4E76" w:rsidRDefault="00AC4E76" w:rsidP="00AC4E76">
      <w:r>
        <w:t xml:space="preserve">            {</w:t>
      </w:r>
    </w:p>
    <w:p w14:paraId="67CDF0B1" w14:textId="77777777" w:rsidR="00AC4E76" w:rsidRDefault="00AC4E76" w:rsidP="00AC4E76">
      <w:r>
        <w:t xml:space="preserve">              "type": "parser",</w:t>
      </w:r>
    </w:p>
    <w:p w14:paraId="6297953C" w14:textId="77777777" w:rsidR="00AC4E76" w:rsidRDefault="00AC4E76" w:rsidP="00AC4E76">
      <w:r>
        <w:t xml:space="preserve">              "url": "http://localhost:3000/about/projects",</w:t>
      </w:r>
    </w:p>
    <w:p w14:paraId="6C44FDF4" w14:textId="77777777" w:rsidR="00AC4E76" w:rsidRDefault="00AC4E76" w:rsidP="00AC4E76">
      <w:r>
        <w:t xml:space="preserve">              "lineNumber": 20,</w:t>
      </w:r>
    </w:p>
    <w:p w14:paraId="2DCF6DB5" w14:textId="77777777" w:rsidR="00AC4E76" w:rsidRDefault="00AC4E76" w:rsidP="00AC4E76">
      <w:r>
        <w:t xml:space="preserve">              "columnNumber": 79</w:t>
      </w:r>
    </w:p>
    <w:p w14:paraId="09B07A2C" w14:textId="77777777" w:rsidR="00AC4E76" w:rsidRDefault="00AC4E76" w:rsidP="00AC4E76">
      <w:r>
        <w:t xml:space="preserve">            },</w:t>
      </w:r>
    </w:p>
    <w:p w14:paraId="524B8D0D" w14:textId="77777777" w:rsidR="00AC4E76" w:rsidRDefault="00AC4E76" w:rsidP="00AC4E76">
      <w:r>
        <w:t xml:space="preserve">            {</w:t>
      </w:r>
    </w:p>
    <w:p w14:paraId="376F05DD" w14:textId="77777777" w:rsidR="00AC4E76" w:rsidRDefault="00AC4E76" w:rsidP="00AC4E76">
      <w:r>
        <w:t xml:space="preserve">              "type": "parser",</w:t>
      </w:r>
    </w:p>
    <w:p w14:paraId="3940B678" w14:textId="77777777" w:rsidR="00AC4E76" w:rsidRDefault="00AC4E76" w:rsidP="00AC4E76">
      <w:r>
        <w:t xml:space="preserve">              "url": "http://localhost:3000/about/projects",</w:t>
      </w:r>
    </w:p>
    <w:p w14:paraId="02A4E281" w14:textId="77777777" w:rsidR="00AC4E76" w:rsidRDefault="00AC4E76" w:rsidP="00AC4E76">
      <w:r>
        <w:t xml:space="preserve">              "lineNumber": 53,</w:t>
      </w:r>
    </w:p>
    <w:p w14:paraId="0A92183A" w14:textId="77777777" w:rsidR="00AC4E76" w:rsidRDefault="00AC4E76" w:rsidP="00AC4E76">
      <w:r>
        <w:t xml:space="preserve">              "columnNumber": 108</w:t>
      </w:r>
    </w:p>
    <w:p w14:paraId="21B826BE" w14:textId="77777777" w:rsidR="00AC4E76" w:rsidRDefault="00AC4E76" w:rsidP="00AC4E76">
      <w:r>
        <w:t xml:space="preserve">            },</w:t>
      </w:r>
    </w:p>
    <w:p w14:paraId="30B2FDF0" w14:textId="77777777" w:rsidR="00AC4E76" w:rsidRDefault="00AC4E76" w:rsidP="00AC4E76">
      <w:r>
        <w:t xml:space="preserve">            {</w:t>
      </w:r>
    </w:p>
    <w:p w14:paraId="5DC4B03F" w14:textId="77777777" w:rsidR="00AC4E76" w:rsidRDefault="00AC4E76" w:rsidP="00AC4E76">
      <w:r>
        <w:t xml:space="preserve">              "type": "parser",</w:t>
      </w:r>
    </w:p>
    <w:p w14:paraId="5DAA5117" w14:textId="77777777" w:rsidR="00AC4E76" w:rsidRDefault="00AC4E76" w:rsidP="00AC4E76">
      <w:r>
        <w:t xml:space="preserve">              "url": "http://localhost:3000/about/projects",</w:t>
      </w:r>
    </w:p>
    <w:p w14:paraId="69F5CC99" w14:textId="77777777" w:rsidR="00AC4E76" w:rsidRDefault="00AC4E76" w:rsidP="00AC4E76">
      <w:r>
        <w:t xml:space="preserve">              "lineNumber": 54,</w:t>
      </w:r>
    </w:p>
    <w:p w14:paraId="15B70358" w14:textId="77777777" w:rsidR="00AC4E76" w:rsidRDefault="00AC4E76" w:rsidP="00AC4E76">
      <w:r>
        <w:t xml:space="preserve">              "columnNumber": 105</w:t>
      </w:r>
    </w:p>
    <w:p w14:paraId="290800D1" w14:textId="77777777" w:rsidR="00AC4E76" w:rsidRDefault="00AC4E76" w:rsidP="00AC4E76">
      <w:r>
        <w:t xml:space="preserve">            },</w:t>
      </w:r>
    </w:p>
    <w:p w14:paraId="33140E18" w14:textId="77777777" w:rsidR="00AC4E76" w:rsidRDefault="00AC4E76" w:rsidP="00AC4E76">
      <w:r>
        <w:t xml:space="preserve">            {</w:t>
      </w:r>
    </w:p>
    <w:p w14:paraId="236D8317" w14:textId="77777777" w:rsidR="00AC4E76" w:rsidRDefault="00AC4E76" w:rsidP="00AC4E76">
      <w:r>
        <w:t xml:space="preserve">              "type": "parser",</w:t>
      </w:r>
    </w:p>
    <w:p w14:paraId="3B4AD110" w14:textId="77777777" w:rsidR="00AC4E76" w:rsidRDefault="00AC4E76" w:rsidP="00AC4E76">
      <w:r>
        <w:lastRenderedPageBreak/>
        <w:t xml:space="preserve">              "url": "http://localhost:3000/about/projects",</w:t>
      </w:r>
    </w:p>
    <w:p w14:paraId="40432622" w14:textId="77777777" w:rsidR="00AC4E76" w:rsidRDefault="00AC4E76" w:rsidP="00AC4E76">
      <w:r>
        <w:t xml:space="preserve">              "lineNumber": 60,</w:t>
      </w:r>
    </w:p>
    <w:p w14:paraId="6B1ABF97" w14:textId="77777777" w:rsidR="00AC4E76" w:rsidRDefault="00AC4E76" w:rsidP="00AC4E76">
      <w:r>
        <w:t xml:space="preserve">              "columnNumber": 128</w:t>
      </w:r>
    </w:p>
    <w:p w14:paraId="7C34EA81" w14:textId="77777777" w:rsidR="00AC4E76" w:rsidRDefault="00AC4E76" w:rsidP="00AC4E76">
      <w:r>
        <w:t xml:space="preserve">            },</w:t>
      </w:r>
    </w:p>
    <w:p w14:paraId="15155160" w14:textId="77777777" w:rsidR="00AC4E76" w:rsidRDefault="00AC4E76" w:rsidP="00AC4E76">
      <w:r>
        <w:t xml:space="preserve">            {</w:t>
      </w:r>
    </w:p>
    <w:p w14:paraId="6DDF82C0" w14:textId="77777777" w:rsidR="00AC4E76" w:rsidRDefault="00AC4E76" w:rsidP="00AC4E76">
      <w:r>
        <w:t xml:space="preserve">              "type": "parser",</w:t>
      </w:r>
    </w:p>
    <w:p w14:paraId="32A7E667" w14:textId="77777777" w:rsidR="00AC4E76" w:rsidRDefault="00AC4E76" w:rsidP="00AC4E76">
      <w:r>
        <w:t xml:space="preserve">              "url": "http://localhost:3000/about/projects",</w:t>
      </w:r>
    </w:p>
    <w:p w14:paraId="6E3ED18F" w14:textId="77777777" w:rsidR="00AC4E76" w:rsidRDefault="00AC4E76" w:rsidP="00AC4E76">
      <w:r>
        <w:t xml:space="preserve">              "lineNumber": 203,</w:t>
      </w:r>
    </w:p>
    <w:p w14:paraId="7AFA5A79" w14:textId="77777777" w:rsidR="00AC4E76" w:rsidRDefault="00AC4E76" w:rsidP="00AC4E76">
      <w:r>
        <w:t xml:space="preserve">              "columnNumber": 60</w:t>
      </w:r>
    </w:p>
    <w:p w14:paraId="716DDA27" w14:textId="77777777" w:rsidR="00AC4E76" w:rsidRDefault="00AC4E76" w:rsidP="00AC4E76">
      <w:r>
        <w:t xml:space="preserve">            },</w:t>
      </w:r>
    </w:p>
    <w:p w14:paraId="1E56F04C" w14:textId="77777777" w:rsidR="00AC4E76" w:rsidRDefault="00AC4E76" w:rsidP="00AC4E76">
      <w:r>
        <w:t xml:space="preserve">            {</w:t>
      </w:r>
    </w:p>
    <w:p w14:paraId="084D5D45" w14:textId="77777777" w:rsidR="00AC4E76" w:rsidRDefault="00AC4E76" w:rsidP="00AC4E76">
      <w:r>
        <w:t xml:space="preserve">              "type": "script",</w:t>
      </w:r>
    </w:p>
    <w:p w14:paraId="1AFFC263" w14:textId="77777777" w:rsidR="00AC4E76" w:rsidRDefault="00AC4E76" w:rsidP="00AC4E76">
      <w:r>
        <w:t xml:space="preserve">              "url": "http://localhost:3000/about/projects",</w:t>
      </w:r>
    </w:p>
    <w:p w14:paraId="60D10AC8" w14:textId="77777777" w:rsidR="00AC4E76" w:rsidRDefault="00AC4E76" w:rsidP="00AC4E76">
      <w:r>
        <w:t xml:space="preserve">              "lineNumber": 4,</w:t>
      </w:r>
    </w:p>
    <w:p w14:paraId="4E978B0C" w14:textId="77777777" w:rsidR="00AC4E76" w:rsidRDefault="00AC4E76" w:rsidP="00AC4E76">
      <w:r>
        <w:t xml:space="preserve">              "columnNumber": 61</w:t>
      </w:r>
    </w:p>
    <w:p w14:paraId="26BE36E2" w14:textId="77777777" w:rsidR="00AC4E76" w:rsidRDefault="00AC4E76" w:rsidP="00AC4E76">
      <w:r>
        <w:t xml:space="preserve">            },</w:t>
      </w:r>
    </w:p>
    <w:p w14:paraId="6A4C48AD" w14:textId="77777777" w:rsidR="00AC4E76" w:rsidRDefault="00AC4E76" w:rsidP="00AC4E76">
      <w:r>
        <w:t xml:space="preserve">            {</w:t>
      </w:r>
    </w:p>
    <w:p w14:paraId="0B8D071E" w14:textId="77777777" w:rsidR="00AC4E76" w:rsidRDefault="00AC4E76" w:rsidP="00AC4E76">
      <w:r>
        <w:t xml:space="preserve">              "type": "script",</w:t>
      </w:r>
    </w:p>
    <w:p w14:paraId="3C56BD73" w14:textId="77777777" w:rsidR="00AC4E76" w:rsidRDefault="00AC4E76" w:rsidP="00AC4E76">
      <w:r>
        <w:t xml:space="preserve">              "url": "http://localhost:3000/@vite/client",</w:t>
      </w:r>
    </w:p>
    <w:p w14:paraId="66AEBD6A" w14:textId="77777777" w:rsidR="00AC4E76" w:rsidRDefault="00AC4E76" w:rsidP="00AC4E76">
      <w:r>
        <w:t xml:space="preserve">              "lineNumber": 0,</w:t>
      </w:r>
    </w:p>
    <w:p w14:paraId="58A58723" w14:textId="77777777" w:rsidR="00AC4E76" w:rsidRDefault="00AC4E76" w:rsidP="00AC4E76">
      <w:r>
        <w:t xml:space="preserve">              "columnNumber": 7</w:t>
      </w:r>
    </w:p>
    <w:p w14:paraId="613E3EAD" w14:textId="77777777" w:rsidR="00AC4E76" w:rsidRDefault="00AC4E76" w:rsidP="00AC4E76">
      <w:r>
        <w:t xml:space="preserve">            },</w:t>
      </w:r>
    </w:p>
    <w:p w14:paraId="2BF76172" w14:textId="77777777" w:rsidR="00AC4E76" w:rsidRDefault="00AC4E76" w:rsidP="00AC4E76">
      <w:r>
        <w:t xml:space="preserve">            {</w:t>
      </w:r>
    </w:p>
    <w:p w14:paraId="4C6209C9" w14:textId="77777777" w:rsidR="00AC4E76" w:rsidRDefault="00AC4E76" w:rsidP="00AC4E76">
      <w:r>
        <w:t xml:space="preserve">              "type": "script",</w:t>
      </w:r>
    </w:p>
    <w:p w14:paraId="681E46C6" w14:textId="77777777" w:rsidR="00AC4E76" w:rsidRDefault="00AC4E76" w:rsidP="00AC4E76">
      <w:r>
        <w:t xml:space="preserve">              "url": "http://localhost:3000/src/main.jsx?t=1792217318224",</w:t>
      </w:r>
    </w:p>
    <w:p w14:paraId="6C8E0334" w14:textId="77777777" w:rsidR="00AC4E76" w:rsidRDefault="00AC4E76" w:rsidP="00AC4E76">
      <w:r>
        <w:t xml:space="preserve">              "lineNumber": 0,</w:t>
      </w:r>
    </w:p>
    <w:p w14:paraId="1F1DC399" w14:textId="77777777" w:rsidR="00AC4E76" w:rsidRDefault="00AC4E76" w:rsidP="00AC4E76">
      <w:r>
        <w:t xml:space="preserve">              "columnNumber": 51</w:t>
      </w:r>
    </w:p>
    <w:p w14:paraId="53E59906" w14:textId="77777777" w:rsidR="00AC4E76" w:rsidRDefault="00AC4E76" w:rsidP="00AC4E76">
      <w:r>
        <w:t xml:space="preserve">            },</w:t>
      </w:r>
    </w:p>
    <w:p w14:paraId="2A2C7038" w14:textId="77777777" w:rsidR="00AC4E76" w:rsidRDefault="00AC4E76" w:rsidP="00AC4E76">
      <w:r>
        <w:t xml:space="preserve">            {</w:t>
      </w:r>
    </w:p>
    <w:p w14:paraId="05D9E38C" w14:textId="77777777" w:rsidR="00AC4E76" w:rsidRDefault="00AC4E76" w:rsidP="00AC4E76">
      <w:r>
        <w:t xml:space="preserve">              "type": "script",</w:t>
      </w:r>
    </w:p>
    <w:p w14:paraId="12FB251D" w14:textId="77777777" w:rsidR="00AC4E76" w:rsidRDefault="00AC4E76" w:rsidP="00AC4E76">
      <w:r>
        <w:t xml:space="preserve">              "url": "http://localhost:3000/src/main.jsx?t=1792217318224",</w:t>
      </w:r>
    </w:p>
    <w:p w14:paraId="47CB864D" w14:textId="77777777" w:rsidR="00AC4E76" w:rsidRDefault="00AC4E76" w:rsidP="00AC4E76">
      <w:r>
        <w:lastRenderedPageBreak/>
        <w:t xml:space="preserve">              "lineNumber": 1,</w:t>
      </w:r>
    </w:p>
    <w:p w14:paraId="65EC1DB9" w14:textId="77777777" w:rsidR="00AC4E76" w:rsidRDefault="00AC4E76" w:rsidP="00AC4E76">
      <w:r>
        <w:t xml:space="preserve">              "columnNumber": 37</w:t>
      </w:r>
    </w:p>
    <w:p w14:paraId="2E3D35AC" w14:textId="77777777" w:rsidR="00AC4E76" w:rsidRDefault="00AC4E76" w:rsidP="00AC4E76">
      <w:r>
        <w:t xml:space="preserve">            },</w:t>
      </w:r>
    </w:p>
    <w:p w14:paraId="7D40DDCC" w14:textId="77777777" w:rsidR="00AC4E76" w:rsidRDefault="00AC4E76" w:rsidP="00AC4E76">
      <w:r>
        <w:t xml:space="preserve">            {</w:t>
      </w:r>
    </w:p>
    <w:p w14:paraId="3C89E4E7" w14:textId="77777777" w:rsidR="00AC4E76" w:rsidRDefault="00AC4E76" w:rsidP="00AC4E76">
      <w:r>
        <w:t xml:space="preserve">              "type": "script",</w:t>
      </w:r>
    </w:p>
    <w:p w14:paraId="111F4D42" w14:textId="77777777" w:rsidR="00AC4E76" w:rsidRDefault="00AC4E76" w:rsidP="00AC4E76">
      <w:r>
        <w:t xml:space="preserve">              "url": "http://localhost:3000/src/main.jsx?t=1792217318224",</w:t>
      </w:r>
    </w:p>
    <w:p w14:paraId="78E3A08F" w14:textId="77777777" w:rsidR="00AC4E76" w:rsidRDefault="00AC4E76" w:rsidP="00AC4E76">
      <w:r>
        <w:t xml:space="preserve">              "lineNumber": 2,</w:t>
      </w:r>
    </w:p>
    <w:p w14:paraId="4F938802" w14:textId="77777777" w:rsidR="00AC4E76" w:rsidRDefault="00AC4E76" w:rsidP="00AC4E76">
      <w:r>
        <w:t xml:space="preserve">              "columnNumber": 47</w:t>
      </w:r>
    </w:p>
    <w:p w14:paraId="69D58A84" w14:textId="77777777" w:rsidR="00AC4E76" w:rsidRDefault="00AC4E76" w:rsidP="00AC4E76">
      <w:r>
        <w:t xml:space="preserve">            },</w:t>
      </w:r>
    </w:p>
    <w:p w14:paraId="402FE955" w14:textId="77777777" w:rsidR="00AC4E76" w:rsidRDefault="00AC4E76" w:rsidP="00AC4E76">
      <w:r>
        <w:t xml:space="preserve">            {</w:t>
      </w:r>
    </w:p>
    <w:p w14:paraId="091733A1" w14:textId="77777777" w:rsidR="00AC4E76" w:rsidRDefault="00AC4E76" w:rsidP="00AC4E76">
      <w:r>
        <w:t xml:space="preserve">              "type": "script",</w:t>
      </w:r>
    </w:p>
    <w:p w14:paraId="5A24617B" w14:textId="77777777" w:rsidR="00AC4E76" w:rsidRDefault="00AC4E76" w:rsidP="00AC4E76">
      <w:r>
        <w:t xml:space="preserve">              "url": "http://localhost:3000/src/main.jsx?t=1792217318224",</w:t>
      </w:r>
    </w:p>
    <w:p w14:paraId="40BC9C27" w14:textId="77777777" w:rsidR="00AC4E76" w:rsidRDefault="00AC4E76" w:rsidP="00AC4E76">
      <w:r>
        <w:t xml:space="preserve">              "lineNumber": 3,</w:t>
      </w:r>
    </w:p>
    <w:p w14:paraId="1EBF504C" w14:textId="77777777" w:rsidR="00AC4E76" w:rsidRDefault="00AC4E76" w:rsidP="00AC4E76">
      <w:r>
        <w:t xml:space="preserve">              "columnNumber": 30</w:t>
      </w:r>
    </w:p>
    <w:p w14:paraId="2C783C11" w14:textId="77777777" w:rsidR="00AC4E76" w:rsidRDefault="00AC4E76" w:rsidP="00AC4E76">
      <w:r>
        <w:t xml:space="preserve">            },</w:t>
      </w:r>
    </w:p>
    <w:p w14:paraId="1BA52475" w14:textId="77777777" w:rsidR="00AC4E76" w:rsidRDefault="00AC4E76" w:rsidP="00AC4E76">
      <w:r>
        <w:t xml:space="preserve">            {</w:t>
      </w:r>
    </w:p>
    <w:p w14:paraId="29744C89" w14:textId="77777777" w:rsidR="00AC4E76" w:rsidRDefault="00AC4E76" w:rsidP="00AC4E76">
      <w:r>
        <w:t xml:space="preserve">              "type": "script",</w:t>
      </w:r>
    </w:p>
    <w:p w14:paraId="6DA8E7CD" w14:textId="77777777" w:rsidR="00AC4E76" w:rsidRDefault="00AC4E76" w:rsidP="00AC4E76">
      <w:r>
        <w:t xml:space="preserve">              "url": "http://localhost:3000/src/main.jsx?t=1792217318224",</w:t>
      </w:r>
    </w:p>
    <w:p w14:paraId="03D1A0FB" w14:textId="77777777" w:rsidR="00AC4E76" w:rsidRDefault="00AC4E76" w:rsidP="00AC4E76">
      <w:r>
        <w:t xml:space="preserve">              "lineNumber": 4,</w:t>
      </w:r>
    </w:p>
    <w:p w14:paraId="1C197A41" w14:textId="77777777" w:rsidR="00AC4E76" w:rsidRDefault="00AC4E76" w:rsidP="00AC4E76">
      <w:r>
        <w:t xml:space="preserve">              "columnNumber": 16</w:t>
      </w:r>
    </w:p>
    <w:p w14:paraId="1873C484" w14:textId="77777777" w:rsidR="00AC4E76" w:rsidRDefault="00AC4E76" w:rsidP="00AC4E76">
      <w:r>
        <w:t xml:space="preserve">            },</w:t>
      </w:r>
    </w:p>
    <w:p w14:paraId="2C46B892" w14:textId="77777777" w:rsidR="00AC4E76" w:rsidRDefault="00AC4E76" w:rsidP="00AC4E76">
      <w:r>
        <w:t xml:space="preserve">            {</w:t>
      </w:r>
    </w:p>
    <w:p w14:paraId="302390DB" w14:textId="77777777" w:rsidR="00AC4E76" w:rsidRDefault="00AC4E76" w:rsidP="00AC4E76">
      <w:r>
        <w:t xml:space="preserve">              "type": "script",</w:t>
      </w:r>
    </w:p>
    <w:p w14:paraId="5F78F6E6" w14:textId="77777777" w:rsidR="00AC4E76" w:rsidRDefault="00AC4E76" w:rsidP="00AC4E76">
      <w:r>
        <w:t xml:space="preserve">              "url": "http://localhost:3000/src/main.jsx?t=1792217318224",</w:t>
      </w:r>
    </w:p>
    <w:p w14:paraId="3EA4D17D" w14:textId="77777777" w:rsidR="00AC4E76" w:rsidRDefault="00AC4E76" w:rsidP="00AC4E76">
      <w:r>
        <w:t xml:space="preserve">              "lineNumber": 5,</w:t>
      </w:r>
    </w:p>
    <w:p w14:paraId="54056C85" w14:textId="77777777" w:rsidR="00AC4E76" w:rsidRDefault="00AC4E76" w:rsidP="00AC4E76">
      <w:r>
        <w:t xml:space="preserve">              "columnNumber": 7</w:t>
      </w:r>
    </w:p>
    <w:p w14:paraId="6F21086C" w14:textId="77777777" w:rsidR="00AC4E76" w:rsidRDefault="00AC4E76" w:rsidP="00AC4E76">
      <w:r>
        <w:t xml:space="preserve">            },</w:t>
      </w:r>
    </w:p>
    <w:p w14:paraId="614D1CD4" w14:textId="77777777" w:rsidR="00AC4E76" w:rsidRDefault="00AC4E76" w:rsidP="00AC4E76">
      <w:r>
        <w:t xml:space="preserve">            {</w:t>
      </w:r>
    </w:p>
    <w:p w14:paraId="6657EC1F" w14:textId="77777777" w:rsidR="00AC4E76" w:rsidRDefault="00AC4E76" w:rsidP="00AC4E76">
      <w:r>
        <w:t xml:space="preserve">              "type": "parser",</w:t>
      </w:r>
    </w:p>
    <w:p w14:paraId="560A4BCF" w14:textId="77777777" w:rsidR="00AC4E76" w:rsidRDefault="00AC4E76" w:rsidP="00AC4E76">
      <w:r>
        <w:t xml:space="preserve">              "url": "http://localhost:3000/about/projects",</w:t>
      </w:r>
    </w:p>
    <w:p w14:paraId="640B2947" w14:textId="77777777" w:rsidR="00AC4E76" w:rsidRDefault="00AC4E76" w:rsidP="00AC4E76">
      <w:r>
        <w:t xml:space="preserve">              "lineNumber": 206,</w:t>
      </w:r>
    </w:p>
    <w:p w14:paraId="1B3B63E9" w14:textId="77777777" w:rsidR="00AC4E76" w:rsidRDefault="00AC4E76" w:rsidP="00AC4E76">
      <w:r>
        <w:lastRenderedPageBreak/>
        <w:t xml:space="preserve">              "columnNumber": 8</w:t>
      </w:r>
    </w:p>
    <w:p w14:paraId="50749053" w14:textId="77777777" w:rsidR="00AC4E76" w:rsidRDefault="00AC4E76" w:rsidP="00AC4E76">
      <w:r>
        <w:t xml:space="preserve">            },</w:t>
      </w:r>
    </w:p>
    <w:p w14:paraId="22D1A036" w14:textId="77777777" w:rsidR="00AC4E76" w:rsidRDefault="00AC4E76" w:rsidP="00AC4E76">
      <w:r>
        <w:t xml:space="preserve">            {</w:t>
      </w:r>
    </w:p>
    <w:p w14:paraId="5EFC0C36" w14:textId="77777777" w:rsidR="00AC4E76" w:rsidRDefault="00AC4E76" w:rsidP="00AC4E76">
      <w:r>
        <w:t xml:space="preserve">              "type": "script",</w:t>
      </w:r>
    </w:p>
    <w:p w14:paraId="066D503B" w14:textId="77777777" w:rsidR="00AC4E76" w:rsidRDefault="00AC4E76" w:rsidP="00AC4E76">
      <w:r>
        <w:t xml:space="preserve">              "url": "chrome-extension://efaidnbmnnnibpcajpcglclefindmkaj/dist/FloatingActionButton.js",</w:t>
      </w:r>
    </w:p>
    <w:p w14:paraId="2AABAE64" w14:textId="77777777" w:rsidR="00AC4E76" w:rsidRDefault="00AC4E76" w:rsidP="00AC4E76">
      <w:r>
        <w:t xml:space="preserve">              "lineNumber": 1,</w:t>
      </w:r>
    </w:p>
    <w:p w14:paraId="174E0CB2" w14:textId="77777777" w:rsidR="00AC4E76" w:rsidRDefault="00AC4E76" w:rsidP="00AC4E76">
      <w:r>
        <w:t xml:space="preserve">              "columnNumber": 131105</w:t>
      </w:r>
    </w:p>
    <w:p w14:paraId="2849BE64" w14:textId="77777777" w:rsidR="00AC4E76" w:rsidRDefault="00AC4E76" w:rsidP="00AC4E76">
      <w:r>
        <w:t xml:space="preserve">            },</w:t>
      </w:r>
    </w:p>
    <w:p w14:paraId="3019BEDF" w14:textId="77777777" w:rsidR="00AC4E76" w:rsidRDefault="00AC4E76" w:rsidP="00AC4E76">
      <w:r>
        <w:t xml:space="preserve">            {</w:t>
      </w:r>
    </w:p>
    <w:p w14:paraId="66BC41DB" w14:textId="77777777" w:rsidR="00AC4E76" w:rsidRDefault="00AC4E76" w:rsidP="00AC4E76">
      <w:r>
        <w:t xml:space="preserve">              "type": "script",</w:t>
      </w:r>
    </w:p>
    <w:p w14:paraId="5F376E62" w14:textId="77777777" w:rsidR="00AC4E76" w:rsidRDefault="00AC4E76" w:rsidP="00AC4E76">
      <w:r>
        <w:t xml:space="preserve">              "url": "chrome-extension://efaidnbmnnnibpcajpcglclefindmkaj/dist/FloatingActionButton.js",</w:t>
      </w:r>
    </w:p>
    <w:p w14:paraId="6C92A128" w14:textId="77777777" w:rsidR="00AC4E76" w:rsidRDefault="00AC4E76" w:rsidP="00AC4E76">
      <w:r>
        <w:t xml:space="preserve">              "lineNumber": 1,</w:t>
      </w:r>
    </w:p>
    <w:p w14:paraId="503D6986" w14:textId="77777777" w:rsidR="00AC4E76" w:rsidRDefault="00AC4E76" w:rsidP="00AC4E76">
      <w:r>
        <w:t xml:space="preserve">              "columnNumber": 131151</w:t>
      </w:r>
    </w:p>
    <w:p w14:paraId="5F062C65" w14:textId="77777777" w:rsidR="00AC4E76" w:rsidRDefault="00AC4E76" w:rsidP="00AC4E76">
      <w:r>
        <w:t xml:space="preserve">            },</w:t>
      </w:r>
    </w:p>
    <w:p w14:paraId="0AE1FC0E" w14:textId="77777777" w:rsidR="00AC4E76" w:rsidRDefault="00AC4E76" w:rsidP="00AC4E76">
      <w:r>
        <w:t xml:space="preserve">            {</w:t>
      </w:r>
    </w:p>
    <w:p w14:paraId="1A8F6501" w14:textId="77777777" w:rsidR="00AC4E76" w:rsidRDefault="00AC4E76" w:rsidP="00AC4E76">
      <w:r>
        <w:t xml:space="preserve">              "type": "script",</w:t>
      </w:r>
    </w:p>
    <w:p w14:paraId="0A228885" w14:textId="77777777" w:rsidR="00AC4E76" w:rsidRDefault="00AC4E76" w:rsidP="00AC4E76">
      <w:r>
        <w:t xml:space="preserve">              "url": "chrome-extension://efaidnbmnnnibpcajpcglclefindmkaj/dist/FloatingActionButton.js",</w:t>
      </w:r>
    </w:p>
    <w:p w14:paraId="69DC0FC9" w14:textId="77777777" w:rsidR="00AC4E76" w:rsidRDefault="00AC4E76" w:rsidP="00AC4E76">
      <w:r>
        <w:t xml:space="preserve">              "lineNumber": 1,</w:t>
      </w:r>
    </w:p>
    <w:p w14:paraId="3A567813" w14:textId="77777777" w:rsidR="00AC4E76" w:rsidRDefault="00AC4E76" w:rsidP="00AC4E76">
      <w:r>
        <w:t xml:space="preserve">              "columnNumber": 131188</w:t>
      </w:r>
    </w:p>
    <w:p w14:paraId="22493384" w14:textId="77777777" w:rsidR="00AC4E76" w:rsidRDefault="00AC4E76" w:rsidP="00AC4E76">
      <w:r>
        <w:t xml:space="preserve">            },</w:t>
      </w:r>
    </w:p>
    <w:p w14:paraId="6D4A14C9" w14:textId="77777777" w:rsidR="00AC4E76" w:rsidRDefault="00AC4E76" w:rsidP="00AC4E76">
      <w:r>
        <w:t xml:space="preserve">            {</w:t>
      </w:r>
    </w:p>
    <w:p w14:paraId="4E0C47F3" w14:textId="77777777" w:rsidR="00AC4E76" w:rsidRDefault="00AC4E76" w:rsidP="00AC4E76">
      <w:r>
        <w:t xml:space="preserve">              "type": "script",</w:t>
      </w:r>
    </w:p>
    <w:p w14:paraId="48310287" w14:textId="77777777" w:rsidR="00AC4E76" w:rsidRDefault="00AC4E76" w:rsidP="00AC4E76">
      <w:r>
        <w:t xml:space="preserve">              "url": "chrome-extension://efaidnbmnnnibpcajpcglclefindmkaj/content_scripts/express/express-fte.js",</w:t>
      </w:r>
    </w:p>
    <w:p w14:paraId="1B3AD94D" w14:textId="77777777" w:rsidR="00AC4E76" w:rsidRDefault="00AC4E76" w:rsidP="00AC4E76">
      <w:r>
        <w:t xml:space="preserve">              "lineNumber": 17,</w:t>
      </w:r>
    </w:p>
    <w:p w14:paraId="3BAF13CC" w14:textId="77777777" w:rsidR="00AC4E76" w:rsidRDefault="00AC4E76" w:rsidP="00AC4E76">
      <w:r>
        <w:t xml:space="preserve">              "columnNumber": 24</w:t>
      </w:r>
    </w:p>
    <w:p w14:paraId="4697551F" w14:textId="77777777" w:rsidR="00AC4E76" w:rsidRDefault="00AC4E76" w:rsidP="00AC4E76">
      <w:r>
        <w:t xml:space="preserve">            },</w:t>
      </w:r>
    </w:p>
    <w:p w14:paraId="36A96233" w14:textId="77777777" w:rsidR="00AC4E76" w:rsidRDefault="00AC4E76" w:rsidP="00AC4E76">
      <w:r>
        <w:t xml:space="preserve">            {</w:t>
      </w:r>
    </w:p>
    <w:p w14:paraId="1B291380" w14:textId="77777777" w:rsidR="00AC4E76" w:rsidRDefault="00AC4E76" w:rsidP="00AC4E76">
      <w:r>
        <w:t xml:space="preserve">              "type": "script",</w:t>
      </w:r>
    </w:p>
    <w:p w14:paraId="11DDC83B" w14:textId="77777777" w:rsidR="00AC4E76" w:rsidRDefault="00AC4E76" w:rsidP="00AC4E76">
      <w:r>
        <w:t xml:space="preserve">              "url": "chrome-extension://efaidnbmnnnibpcajpcglclefindmkaj/content_scripts/express/express-utils.js",</w:t>
      </w:r>
    </w:p>
    <w:p w14:paraId="045731CA" w14:textId="77777777" w:rsidR="00AC4E76" w:rsidRDefault="00AC4E76" w:rsidP="00AC4E76">
      <w:r>
        <w:t xml:space="preserve">              "lineNumber": 17,</w:t>
      </w:r>
    </w:p>
    <w:p w14:paraId="201DC842" w14:textId="77777777" w:rsidR="00AC4E76" w:rsidRDefault="00AC4E76" w:rsidP="00AC4E76">
      <w:r>
        <w:lastRenderedPageBreak/>
        <w:t xml:space="preserve">              "columnNumber": 87</w:t>
      </w:r>
    </w:p>
    <w:p w14:paraId="31985675" w14:textId="77777777" w:rsidR="00AC4E76" w:rsidRDefault="00AC4E76" w:rsidP="00AC4E76">
      <w:r>
        <w:t xml:space="preserve">            },</w:t>
      </w:r>
    </w:p>
    <w:p w14:paraId="3C398F1C" w14:textId="77777777" w:rsidR="00AC4E76" w:rsidRDefault="00AC4E76" w:rsidP="00AC4E76">
      <w:r>
        <w:t xml:space="preserve">            {</w:t>
      </w:r>
    </w:p>
    <w:p w14:paraId="0733FF64" w14:textId="77777777" w:rsidR="00AC4E76" w:rsidRDefault="00AC4E76" w:rsidP="00AC4E76">
      <w:r>
        <w:t xml:space="preserve">              "type": "script",</w:t>
      </w:r>
    </w:p>
    <w:p w14:paraId="70D9471D" w14:textId="77777777" w:rsidR="00AC4E76" w:rsidRDefault="00AC4E76" w:rsidP="00AC4E76">
      <w:r>
        <w:t xml:space="preserve">              "url": "http://localhost:3000/node_modules/.vite/deps/react_jsx-dev-runtime.js?v=d973cd9e",</w:t>
      </w:r>
    </w:p>
    <w:p w14:paraId="5A8A0EAE" w14:textId="77777777" w:rsidR="00AC4E76" w:rsidRDefault="00AC4E76" w:rsidP="00AC4E76">
      <w:r>
        <w:t xml:space="preserve">              "lineNumber": 3,</w:t>
      </w:r>
    </w:p>
    <w:p w14:paraId="7D621FD2" w14:textId="77777777" w:rsidR="00AC4E76" w:rsidRDefault="00AC4E76" w:rsidP="00AC4E76">
      <w:r>
        <w:t xml:space="preserve">              "columnNumber": 7</w:t>
      </w:r>
    </w:p>
    <w:p w14:paraId="386BA9BC" w14:textId="77777777" w:rsidR="00AC4E76" w:rsidRDefault="00AC4E76" w:rsidP="00AC4E76">
      <w:r>
        <w:t xml:space="preserve">            },</w:t>
      </w:r>
    </w:p>
    <w:p w14:paraId="155B6140" w14:textId="77777777" w:rsidR="00AC4E76" w:rsidRDefault="00AC4E76" w:rsidP="00AC4E76">
      <w:r>
        <w:t xml:space="preserve">            {</w:t>
      </w:r>
    </w:p>
    <w:p w14:paraId="6DAE8075" w14:textId="77777777" w:rsidR="00AC4E76" w:rsidRDefault="00AC4E76" w:rsidP="00AC4E76">
      <w:r>
        <w:t xml:space="preserve">              "type": "script",</w:t>
      </w:r>
    </w:p>
    <w:p w14:paraId="5A82E8C9" w14:textId="77777777" w:rsidR="00AC4E76" w:rsidRDefault="00AC4E76" w:rsidP="00AC4E76">
      <w:r>
        <w:t xml:space="preserve">              "url": "chrome-extension://efaidnbmnnnibpcajpcglclefindmkaj/common/constant.js",</w:t>
      </w:r>
    </w:p>
    <w:p w14:paraId="6B295097" w14:textId="77777777" w:rsidR="00AC4E76" w:rsidRDefault="00AC4E76" w:rsidP="00AC4E76">
      <w:r>
        <w:t xml:space="preserve">              "lineNumber": 17,</w:t>
      </w:r>
    </w:p>
    <w:p w14:paraId="2B05AE70" w14:textId="77777777" w:rsidR="00AC4E76" w:rsidRDefault="00AC4E76" w:rsidP="00AC4E76">
      <w:r>
        <w:t xml:space="preserve">              "columnNumber": 64</w:t>
      </w:r>
    </w:p>
    <w:p w14:paraId="1401C2A7" w14:textId="77777777" w:rsidR="00AC4E76" w:rsidRDefault="00AC4E76" w:rsidP="00AC4E76">
      <w:r>
        <w:t xml:space="preserve">            },</w:t>
      </w:r>
    </w:p>
    <w:p w14:paraId="22952A7B" w14:textId="77777777" w:rsidR="00AC4E76" w:rsidRDefault="00AC4E76" w:rsidP="00AC4E76">
      <w:r>
        <w:t xml:space="preserve">            {</w:t>
      </w:r>
    </w:p>
    <w:p w14:paraId="4F8B71CC" w14:textId="77777777" w:rsidR="00AC4E76" w:rsidRDefault="00AC4E76" w:rsidP="00AC4E76">
      <w:r>
        <w:t xml:space="preserve">              "type": "script",</w:t>
      </w:r>
    </w:p>
    <w:p w14:paraId="33997308" w14:textId="77777777" w:rsidR="00AC4E76" w:rsidRDefault="00AC4E76" w:rsidP="00AC4E76">
      <w:r>
        <w:t xml:space="preserve">              "url": "chrome-extension://efaidnbmnnnibpcajpcglclefindmkaj/common/constant.js",</w:t>
      </w:r>
    </w:p>
    <w:p w14:paraId="20DEBE2B" w14:textId="77777777" w:rsidR="00AC4E76" w:rsidRDefault="00AC4E76" w:rsidP="00AC4E76">
      <w:r>
        <w:t xml:space="preserve">              "lineNumber": 17,</w:t>
      </w:r>
    </w:p>
    <w:p w14:paraId="1C323D4F" w14:textId="77777777" w:rsidR="00AC4E76" w:rsidRDefault="00AC4E76" w:rsidP="00AC4E76">
      <w:r>
        <w:t xml:space="preserve">              "columnNumber": 118</w:t>
      </w:r>
    </w:p>
    <w:p w14:paraId="4E66B054" w14:textId="77777777" w:rsidR="00AC4E76" w:rsidRDefault="00AC4E76" w:rsidP="00AC4E76">
      <w:r>
        <w:t xml:space="preserve">            },</w:t>
      </w:r>
    </w:p>
    <w:p w14:paraId="54875BEF" w14:textId="77777777" w:rsidR="00AC4E76" w:rsidRDefault="00AC4E76" w:rsidP="00AC4E76">
      <w:r>
        <w:t xml:space="preserve">            {</w:t>
      </w:r>
    </w:p>
    <w:p w14:paraId="67DEBC5C" w14:textId="77777777" w:rsidR="00AC4E76" w:rsidRDefault="00AC4E76" w:rsidP="00AC4E76">
      <w:r>
        <w:t xml:space="preserve">              "type": "script",</w:t>
      </w:r>
    </w:p>
    <w:p w14:paraId="66ECFBC6" w14:textId="77777777" w:rsidR="00AC4E76" w:rsidRDefault="00AC4E76" w:rsidP="00AC4E76">
      <w:r>
        <w:t xml:space="preserve">              "url": "http://localhost:3000/node_modules/.vite/deps/react-dom_client.js?v=d973cd9e",</w:t>
      </w:r>
    </w:p>
    <w:p w14:paraId="2C83B96A" w14:textId="77777777" w:rsidR="00AC4E76" w:rsidRDefault="00AC4E76" w:rsidP="00AC4E76">
      <w:r>
        <w:t xml:space="preserve">              "lineNumber": 2,</w:t>
      </w:r>
    </w:p>
    <w:p w14:paraId="546CF338" w14:textId="77777777" w:rsidR="00AC4E76" w:rsidRDefault="00AC4E76" w:rsidP="00AC4E76">
      <w:r>
        <w:t xml:space="preserve">              "columnNumber": 7</w:t>
      </w:r>
    </w:p>
    <w:p w14:paraId="72BB91C5" w14:textId="77777777" w:rsidR="00AC4E76" w:rsidRDefault="00AC4E76" w:rsidP="00AC4E76">
      <w:r>
        <w:t xml:space="preserve">            },</w:t>
      </w:r>
    </w:p>
    <w:p w14:paraId="20D41806" w14:textId="77777777" w:rsidR="00AC4E76" w:rsidRDefault="00AC4E76" w:rsidP="00AC4E76">
      <w:r>
        <w:t xml:space="preserve">            {</w:t>
      </w:r>
    </w:p>
    <w:p w14:paraId="03AA4F90" w14:textId="77777777" w:rsidR="00AC4E76" w:rsidRDefault="00AC4E76" w:rsidP="00AC4E76">
      <w:r>
        <w:t xml:space="preserve">              "type": "script",</w:t>
      </w:r>
    </w:p>
    <w:p w14:paraId="37BAEF53" w14:textId="77777777" w:rsidR="00AC4E76" w:rsidRDefault="00AC4E76" w:rsidP="00AC4E76">
      <w:r>
        <w:t xml:space="preserve">              "url": "http://localhost:3000/src/App.jsx?t=1792217318224",</w:t>
      </w:r>
    </w:p>
    <w:p w14:paraId="197C1CD8" w14:textId="77777777" w:rsidR="00AC4E76" w:rsidRDefault="00AC4E76" w:rsidP="00AC4E76">
      <w:r>
        <w:t xml:space="preserve">              "lineNumber": 19,</w:t>
      </w:r>
    </w:p>
    <w:p w14:paraId="496B4E34" w14:textId="77777777" w:rsidR="00AC4E76" w:rsidRDefault="00AC4E76" w:rsidP="00AC4E76">
      <w:r>
        <w:t xml:space="preserve">              "columnNumber": 22</w:t>
      </w:r>
    </w:p>
    <w:p w14:paraId="34A40286" w14:textId="77777777" w:rsidR="00AC4E76" w:rsidRDefault="00AC4E76" w:rsidP="00AC4E76">
      <w:r>
        <w:lastRenderedPageBreak/>
        <w:t xml:space="preserve">            },</w:t>
      </w:r>
    </w:p>
    <w:p w14:paraId="13019C29" w14:textId="77777777" w:rsidR="00AC4E76" w:rsidRDefault="00AC4E76" w:rsidP="00AC4E76">
      <w:r>
        <w:t xml:space="preserve">            {</w:t>
      </w:r>
    </w:p>
    <w:p w14:paraId="3FD07D54" w14:textId="77777777" w:rsidR="00AC4E76" w:rsidRDefault="00AC4E76" w:rsidP="00AC4E76">
      <w:r>
        <w:t xml:space="preserve">              "type": "script",</w:t>
      </w:r>
    </w:p>
    <w:p w14:paraId="3C64CE57" w14:textId="77777777" w:rsidR="00AC4E76" w:rsidRDefault="00AC4E76" w:rsidP="00AC4E76">
      <w:r>
        <w:t xml:space="preserve">              "url": "http://localhost:3000/src/App.jsx?t=1792217318224",</w:t>
      </w:r>
    </w:p>
    <w:p w14:paraId="024CBCBF" w14:textId="77777777" w:rsidR="00AC4E76" w:rsidRDefault="00AC4E76" w:rsidP="00AC4E76">
      <w:r>
        <w:t xml:space="preserve">              "lineNumber": 20,</w:t>
      </w:r>
    </w:p>
    <w:p w14:paraId="54F19665" w14:textId="77777777" w:rsidR="00AC4E76" w:rsidRDefault="00AC4E76" w:rsidP="00AC4E76">
      <w:r>
        <w:t xml:space="preserve">              "columnNumber": 25</w:t>
      </w:r>
    </w:p>
    <w:p w14:paraId="53238493" w14:textId="77777777" w:rsidR="00AC4E76" w:rsidRDefault="00AC4E76" w:rsidP="00AC4E76">
      <w:r>
        <w:t xml:space="preserve">            },</w:t>
      </w:r>
    </w:p>
    <w:p w14:paraId="14A1CAC1" w14:textId="77777777" w:rsidR="00AC4E76" w:rsidRDefault="00AC4E76" w:rsidP="00AC4E76">
      <w:r>
        <w:t xml:space="preserve">            {</w:t>
      </w:r>
    </w:p>
    <w:p w14:paraId="1DEC0F4E" w14:textId="77777777" w:rsidR="00AC4E76" w:rsidRDefault="00AC4E76" w:rsidP="00AC4E76">
      <w:r>
        <w:t xml:space="preserve">              "type": "script",</w:t>
      </w:r>
    </w:p>
    <w:p w14:paraId="0413D7DD" w14:textId="77777777" w:rsidR="00AC4E76" w:rsidRDefault="00AC4E76" w:rsidP="00AC4E76">
      <w:r>
        <w:t xml:space="preserve">              "url": "http://localhost:3000/src/App.jsx?t=1792217318224",</w:t>
      </w:r>
    </w:p>
    <w:p w14:paraId="084CF96D" w14:textId="77777777" w:rsidR="00AC4E76" w:rsidRDefault="00AC4E76" w:rsidP="00AC4E76">
      <w:r>
        <w:t xml:space="preserve">              "lineNumber": 21,</w:t>
      </w:r>
    </w:p>
    <w:p w14:paraId="0C0990A9" w14:textId="77777777" w:rsidR="00AC4E76" w:rsidRDefault="00AC4E76" w:rsidP="00AC4E76">
      <w:r>
        <w:t xml:space="preserve">              "columnNumber": 19</w:t>
      </w:r>
    </w:p>
    <w:p w14:paraId="65FF5080" w14:textId="77777777" w:rsidR="00AC4E76" w:rsidRDefault="00AC4E76" w:rsidP="00AC4E76">
      <w:r>
        <w:t xml:space="preserve">            },</w:t>
      </w:r>
    </w:p>
    <w:p w14:paraId="0EC025AE" w14:textId="77777777" w:rsidR="00AC4E76" w:rsidRDefault="00AC4E76" w:rsidP="00AC4E76">
      <w:r>
        <w:t xml:space="preserve">            {</w:t>
      </w:r>
    </w:p>
    <w:p w14:paraId="7C723C41" w14:textId="77777777" w:rsidR="00AC4E76" w:rsidRDefault="00AC4E76" w:rsidP="00AC4E76">
      <w:r>
        <w:t xml:space="preserve">              "type": "script",</w:t>
      </w:r>
    </w:p>
    <w:p w14:paraId="457E84B8" w14:textId="77777777" w:rsidR="00AC4E76" w:rsidRDefault="00AC4E76" w:rsidP="00AC4E76">
      <w:r>
        <w:t xml:space="preserve">              "url": "http://localhost:3000/src/App.jsx?t=1792217318224",</w:t>
      </w:r>
    </w:p>
    <w:p w14:paraId="21B67178" w14:textId="77777777" w:rsidR="00AC4E76" w:rsidRDefault="00AC4E76" w:rsidP="00AC4E76">
      <w:r>
        <w:t xml:space="preserve">              "lineNumber": 22,</w:t>
      </w:r>
    </w:p>
    <w:p w14:paraId="6F2BCE46" w14:textId="77777777" w:rsidR="00AC4E76" w:rsidRDefault="00AC4E76" w:rsidP="00AC4E76">
      <w:r>
        <w:t xml:space="preserve">              "columnNumber": 19</w:t>
      </w:r>
    </w:p>
    <w:p w14:paraId="7E9550C8" w14:textId="77777777" w:rsidR="00AC4E76" w:rsidRDefault="00AC4E76" w:rsidP="00AC4E76">
      <w:r>
        <w:t xml:space="preserve">            },</w:t>
      </w:r>
    </w:p>
    <w:p w14:paraId="41490483" w14:textId="77777777" w:rsidR="00AC4E76" w:rsidRDefault="00AC4E76" w:rsidP="00AC4E76">
      <w:r>
        <w:t xml:space="preserve">            {</w:t>
      </w:r>
    </w:p>
    <w:p w14:paraId="293EF92C" w14:textId="77777777" w:rsidR="00AC4E76" w:rsidRDefault="00AC4E76" w:rsidP="00AC4E76">
      <w:r>
        <w:t xml:space="preserve">              "type": "script",</w:t>
      </w:r>
    </w:p>
    <w:p w14:paraId="6FE9CFD1" w14:textId="77777777" w:rsidR="00AC4E76" w:rsidRDefault="00AC4E76" w:rsidP="00AC4E76">
      <w:r>
        <w:t xml:space="preserve">              "url": "http://localhost:3000/src/App.jsx?t=1792217318224",</w:t>
      </w:r>
    </w:p>
    <w:p w14:paraId="77D68606" w14:textId="77777777" w:rsidR="00AC4E76" w:rsidRDefault="00AC4E76" w:rsidP="00AC4E76">
      <w:r>
        <w:t xml:space="preserve">              "lineNumber": 23,</w:t>
      </w:r>
    </w:p>
    <w:p w14:paraId="7BE0932E" w14:textId="77777777" w:rsidR="00AC4E76" w:rsidRDefault="00AC4E76" w:rsidP="00AC4E76">
      <w:r>
        <w:t xml:space="preserve">              "columnNumber": 17</w:t>
      </w:r>
    </w:p>
    <w:p w14:paraId="717B476A" w14:textId="77777777" w:rsidR="00AC4E76" w:rsidRDefault="00AC4E76" w:rsidP="00AC4E76">
      <w:r>
        <w:t xml:space="preserve">            },</w:t>
      </w:r>
    </w:p>
    <w:p w14:paraId="216FA984" w14:textId="77777777" w:rsidR="00AC4E76" w:rsidRDefault="00AC4E76" w:rsidP="00AC4E76">
      <w:r>
        <w:t xml:space="preserve">            {</w:t>
      </w:r>
    </w:p>
    <w:p w14:paraId="53C6F81B" w14:textId="77777777" w:rsidR="00AC4E76" w:rsidRDefault="00AC4E76" w:rsidP="00AC4E76">
      <w:r>
        <w:t xml:space="preserve">              "type": "script",</w:t>
      </w:r>
    </w:p>
    <w:p w14:paraId="132904C5" w14:textId="77777777" w:rsidR="00AC4E76" w:rsidRDefault="00AC4E76" w:rsidP="00AC4E76">
      <w:r>
        <w:t xml:space="preserve">              "url": "http://localhost:3000/src/App.jsx?t=1792217318224",</w:t>
      </w:r>
    </w:p>
    <w:p w14:paraId="27A8AEB1" w14:textId="77777777" w:rsidR="00AC4E76" w:rsidRDefault="00AC4E76" w:rsidP="00AC4E76">
      <w:r>
        <w:t xml:space="preserve">              "lineNumber": 24,</w:t>
      </w:r>
    </w:p>
    <w:p w14:paraId="0D428DD4" w14:textId="77777777" w:rsidR="00AC4E76" w:rsidRDefault="00AC4E76" w:rsidP="00AC4E76">
      <w:r>
        <w:t xml:space="preserve">              "columnNumber": 28</w:t>
      </w:r>
    </w:p>
    <w:p w14:paraId="4D47A31B" w14:textId="77777777" w:rsidR="00AC4E76" w:rsidRDefault="00AC4E76" w:rsidP="00AC4E76">
      <w:r>
        <w:t xml:space="preserve">            },</w:t>
      </w:r>
    </w:p>
    <w:p w14:paraId="50491946" w14:textId="77777777" w:rsidR="00AC4E76" w:rsidRDefault="00AC4E76" w:rsidP="00AC4E76">
      <w:r>
        <w:lastRenderedPageBreak/>
        <w:t xml:space="preserve">            {</w:t>
      </w:r>
    </w:p>
    <w:p w14:paraId="1F5B83CC" w14:textId="77777777" w:rsidR="00AC4E76" w:rsidRDefault="00AC4E76" w:rsidP="00AC4E76">
      <w:r>
        <w:t xml:space="preserve">              "type": "parser",</w:t>
      </w:r>
    </w:p>
    <w:p w14:paraId="14DBFC22" w14:textId="77777777" w:rsidR="00AC4E76" w:rsidRDefault="00AC4E76" w:rsidP="00AC4E76">
      <w:r>
        <w:t xml:space="preserve">              "url": "http://localhost:3000/about/projects"</w:t>
      </w:r>
    </w:p>
    <w:p w14:paraId="566461B7" w14:textId="77777777" w:rsidR="00AC4E76" w:rsidRDefault="00AC4E76" w:rsidP="00AC4E76">
      <w:r>
        <w:t xml:space="preserve">            },</w:t>
      </w:r>
    </w:p>
    <w:p w14:paraId="6405A09D" w14:textId="77777777" w:rsidR="00AC4E76" w:rsidRDefault="00AC4E76" w:rsidP="00AC4E76">
      <w:r>
        <w:t xml:space="preserve">            {</w:t>
      </w:r>
    </w:p>
    <w:p w14:paraId="46EF9FE5" w14:textId="77777777" w:rsidR="00AC4E76" w:rsidRDefault="00AC4E76" w:rsidP="00AC4E76">
      <w:r>
        <w:t xml:space="preserve">              "type": "script",</w:t>
      </w:r>
    </w:p>
    <w:p w14:paraId="71D5ED81" w14:textId="77777777" w:rsidR="00AC4E76" w:rsidRDefault="00AC4E76" w:rsidP="00AC4E76">
      <w:r>
        <w:t xml:space="preserve">              "url": "chrome-extension://efaidnbmnnnibpcajpcglclefindmkaj/resources/SidePanel/sidePanelUtil.js",</w:t>
      </w:r>
    </w:p>
    <w:p w14:paraId="37055B7C" w14:textId="77777777" w:rsidR="00AC4E76" w:rsidRDefault="00AC4E76" w:rsidP="00AC4E76">
      <w:r>
        <w:t xml:space="preserve">              "lineNumber": 17,</w:t>
      </w:r>
    </w:p>
    <w:p w14:paraId="639373FE" w14:textId="77777777" w:rsidR="00AC4E76" w:rsidRDefault="00AC4E76" w:rsidP="00AC4E76">
      <w:r>
        <w:t xml:space="preserve">              "columnNumber": 13</w:t>
      </w:r>
    </w:p>
    <w:p w14:paraId="2AD5D036" w14:textId="77777777" w:rsidR="00AC4E76" w:rsidRDefault="00AC4E76" w:rsidP="00AC4E76">
      <w:r>
        <w:t xml:space="preserve">            },</w:t>
      </w:r>
    </w:p>
    <w:p w14:paraId="67A16189" w14:textId="77777777" w:rsidR="00AC4E76" w:rsidRDefault="00AC4E76" w:rsidP="00AC4E76">
      <w:r>
        <w:t xml:space="preserve">            {</w:t>
      </w:r>
    </w:p>
    <w:p w14:paraId="3527AE45" w14:textId="77777777" w:rsidR="00AC4E76" w:rsidRDefault="00AC4E76" w:rsidP="00AC4E76">
      <w:r>
        <w:t xml:space="preserve">              "type": "parser",</w:t>
      </w:r>
    </w:p>
    <w:p w14:paraId="4E555D50" w14:textId="77777777" w:rsidR="00AC4E76" w:rsidRDefault="00AC4E76" w:rsidP="00AC4E76">
      <w:r>
        <w:t xml:space="preserve">              "url": "http://localhost:3000/about/projects"</w:t>
      </w:r>
    </w:p>
    <w:p w14:paraId="3BE9B482" w14:textId="77777777" w:rsidR="00AC4E76" w:rsidRDefault="00AC4E76" w:rsidP="00AC4E76">
      <w:r>
        <w:t xml:space="preserve">            },</w:t>
      </w:r>
    </w:p>
    <w:p w14:paraId="0FBEAF07" w14:textId="77777777" w:rsidR="00AC4E76" w:rsidRDefault="00AC4E76" w:rsidP="00AC4E76">
      <w:r>
        <w:t xml:space="preserve">            {</w:t>
      </w:r>
    </w:p>
    <w:p w14:paraId="214D642E" w14:textId="77777777" w:rsidR="00AC4E76" w:rsidRDefault="00AC4E76" w:rsidP="00AC4E76">
      <w:r>
        <w:t xml:space="preserve">              "type": "script",</w:t>
      </w:r>
    </w:p>
    <w:p w14:paraId="3108FAE0" w14:textId="77777777" w:rsidR="00AC4E76" w:rsidRDefault="00AC4E76" w:rsidP="00AC4E76">
      <w:r>
        <w:t xml:space="preserve">              "url": "http://localhost:3000/src/pages/Home.jsx?t=1792214632888",</w:t>
      </w:r>
    </w:p>
    <w:p w14:paraId="408D25C3" w14:textId="77777777" w:rsidR="00AC4E76" w:rsidRDefault="00AC4E76" w:rsidP="00AC4E76">
      <w:r>
        <w:t xml:space="preserve">              "lineNumber": 41,</w:t>
      </w:r>
    </w:p>
    <w:p w14:paraId="01EE8123" w14:textId="77777777" w:rsidR="00AC4E76" w:rsidRDefault="00AC4E76" w:rsidP="00AC4E76">
      <w:r>
        <w:t xml:space="preserve">              "columnNumber": 31</w:t>
      </w:r>
    </w:p>
    <w:p w14:paraId="35DCC048" w14:textId="77777777" w:rsidR="00AC4E76" w:rsidRDefault="00AC4E76" w:rsidP="00AC4E76">
      <w:r>
        <w:t xml:space="preserve">            },</w:t>
      </w:r>
    </w:p>
    <w:p w14:paraId="70C95635" w14:textId="77777777" w:rsidR="00AC4E76" w:rsidRDefault="00AC4E76" w:rsidP="00AC4E76">
      <w:r>
        <w:t xml:space="preserve">            {</w:t>
      </w:r>
    </w:p>
    <w:p w14:paraId="76FD2E1B" w14:textId="77777777" w:rsidR="00AC4E76" w:rsidRDefault="00AC4E76" w:rsidP="00AC4E76">
      <w:r>
        <w:t xml:space="preserve">              "type": "script",</w:t>
      </w:r>
    </w:p>
    <w:p w14:paraId="69DEAF94" w14:textId="77777777" w:rsidR="00AC4E76" w:rsidRDefault="00AC4E76" w:rsidP="00AC4E76">
      <w:r>
        <w:t xml:space="preserve">              "url": "http://localhost:3000/src/pages/Home.jsx?t=1792214632888",</w:t>
      </w:r>
    </w:p>
    <w:p w14:paraId="1F029EA7" w14:textId="77777777" w:rsidR="00AC4E76" w:rsidRDefault="00AC4E76" w:rsidP="00AC4E76">
      <w:r>
        <w:t xml:space="preserve">              "lineNumber": 42,</w:t>
      </w:r>
    </w:p>
    <w:p w14:paraId="428D36FF" w14:textId="77777777" w:rsidR="00AC4E76" w:rsidRDefault="00AC4E76" w:rsidP="00AC4E76">
      <w:r>
        <w:t xml:space="preserve">              "columnNumber": 38</w:t>
      </w:r>
    </w:p>
    <w:p w14:paraId="3E83B5AB" w14:textId="77777777" w:rsidR="00AC4E76" w:rsidRDefault="00AC4E76" w:rsidP="00AC4E76">
      <w:r>
        <w:t xml:space="preserve">            },</w:t>
      </w:r>
    </w:p>
    <w:p w14:paraId="5DDD4393" w14:textId="77777777" w:rsidR="00AC4E76" w:rsidRDefault="00AC4E76" w:rsidP="00AC4E76">
      <w:r>
        <w:t xml:space="preserve">            {</w:t>
      </w:r>
    </w:p>
    <w:p w14:paraId="0C76522C" w14:textId="77777777" w:rsidR="00AC4E76" w:rsidRDefault="00AC4E76" w:rsidP="00AC4E76">
      <w:r>
        <w:t xml:space="preserve">              "type": "script",</w:t>
      </w:r>
    </w:p>
    <w:p w14:paraId="323B0773" w14:textId="77777777" w:rsidR="00AC4E76" w:rsidRDefault="00AC4E76" w:rsidP="00AC4E76">
      <w:r>
        <w:t xml:space="preserve">              "url": "http://localhost:3000/src/pages/Home.jsx?t=1792214632888",</w:t>
      </w:r>
    </w:p>
    <w:p w14:paraId="1D9999BA" w14:textId="77777777" w:rsidR="00AC4E76" w:rsidRDefault="00AC4E76" w:rsidP="00AC4E76">
      <w:r>
        <w:t xml:space="preserve">              "lineNumber": 43,</w:t>
      </w:r>
    </w:p>
    <w:p w14:paraId="28AB2AF8" w14:textId="77777777" w:rsidR="00AC4E76" w:rsidRDefault="00AC4E76" w:rsidP="00AC4E76">
      <w:r>
        <w:lastRenderedPageBreak/>
        <w:t xml:space="preserve">              "columnNumber": 25</w:t>
      </w:r>
    </w:p>
    <w:p w14:paraId="499C40FD" w14:textId="77777777" w:rsidR="00AC4E76" w:rsidRDefault="00AC4E76" w:rsidP="00AC4E76">
      <w:r>
        <w:t xml:space="preserve">            },</w:t>
      </w:r>
    </w:p>
    <w:p w14:paraId="0A75FC09" w14:textId="77777777" w:rsidR="00AC4E76" w:rsidRDefault="00AC4E76" w:rsidP="00AC4E76">
      <w:r>
        <w:t xml:space="preserve">            {</w:t>
      </w:r>
    </w:p>
    <w:p w14:paraId="6B529BBD" w14:textId="77777777" w:rsidR="00AC4E76" w:rsidRDefault="00AC4E76" w:rsidP="00AC4E76">
      <w:r>
        <w:t xml:space="preserve">              "type": "script",</w:t>
      </w:r>
    </w:p>
    <w:p w14:paraId="5B2DA3E2" w14:textId="77777777" w:rsidR="00AC4E76" w:rsidRDefault="00AC4E76" w:rsidP="00AC4E76">
      <w:r>
        <w:t xml:space="preserve">              "url": "http://localhost:3000/src/pages/Home.jsx?t=1792214632888",</w:t>
      </w:r>
    </w:p>
    <w:p w14:paraId="00F5099F" w14:textId="77777777" w:rsidR="00AC4E76" w:rsidRDefault="00AC4E76" w:rsidP="00AC4E76">
      <w:r>
        <w:t xml:space="preserve">              "lineNumber": 44,</w:t>
      </w:r>
    </w:p>
    <w:p w14:paraId="537EB72F" w14:textId="77777777" w:rsidR="00AC4E76" w:rsidRDefault="00AC4E76" w:rsidP="00AC4E76">
      <w:r>
        <w:t xml:space="preserve">              "columnNumber": 34</w:t>
      </w:r>
    </w:p>
    <w:p w14:paraId="3F46562D" w14:textId="77777777" w:rsidR="00AC4E76" w:rsidRDefault="00AC4E76" w:rsidP="00AC4E76">
      <w:r>
        <w:t xml:space="preserve">            },</w:t>
      </w:r>
    </w:p>
    <w:p w14:paraId="0864C1F6" w14:textId="77777777" w:rsidR="00AC4E76" w:rsidRDefault="00AC4E76" w:rsidP="00AC4E76">
      <w:r>
        <w:t xml:space="preserve">            {</w:t>
      </w:r>
    </w:p>
    <w:p w14:paraId="1C71A408" w14:textId="77777777" w:rsidR="00AC4E76" w:rsidRDefault="00AC4E76" w:rsidP="00AC4E76">
      <w:r>
        <w:t xml:space="preserve">              "type": "script",</w:t>
      </w:r>
    </w:p>
    <w:p w14:paraId="4EAE7A15" w14:textId="77777777" w:rsidR="00AC4E76" w:rsidRDefault="00AC4E76" w:rsidP="00AC4E76">
      <w:r>
        <w:t xml:space="preserve">              "url": "http://localhost:3000/src/pages/Home.jsx?t=1792214632888",</w:t>
      </w:r>
    </w:p>
    <w:p w14:paraId="168E53CB" w14:textId="77777777" w:rsidR="00AC4E76" w:rsidRDefault="00AC4E76" w:rsidP="00AC4E76">
      <w:r>
        <w:t xml:space="preserve">              "lineNumber": 45,</w:t>
      </w:r>
    </w:p>
    <w:p w14:paraId="6D315641" w14:textId="77777777" w:rsidR="00AC4E76" w:rsidRDefault="00AC4E76" w:rsidP="00AC4E76">
      <w:r>
        <w:t xml:space="preserve">              "columnNumber": 16</w:t>
      </w:r>
    </w:p>
    <w:p w14:paraId="18C6EEB5" w14:textId="77777777" w:rsidR="00AC4E76" w:rsidRDefault="00AC4E76" w:rsidP="00AC4E76">
      <w:r>
        <w:t xml:space="preserve">            },</w:t>
      </w:r>
    </w:p>
    <w:p w14:paraId="22C0493B" w14:textId="77777777" w:rsidR="00AC4E76" w:rsidRDefault="00AC4E76" w:rsidP="00AC4E76">
      <w:r>
        <w:t xml:space="preserve">            {</w:t>
      </w:r>
    </w:p>
    <w:p w14:paraId="45C62E1B" w14:textId="77777777" w:rsidR="00AC4E76" w:rsidRDefault="00AC4E76" w:rsidP="00AC4E76">
      <w:r>
        <w:t xml:space="preserve">              "type": "script",</w:t>
      </w:r>
    </w:p>
    <w:p w14:paraId="5EE39B32" w14:textId="77777777" w:rsidR="00AC4E76" w:rsidRDefault="00AC4E76" w:rsidP="00AC4E76">
      <w:r>
        <w:t xml:space="preserve">              "url": "http://localhost:3000/src/pages/Home.jsx?t=1792214632888",</w:t>
      </w:r>
    </w:p>
    <w:p w14:paraId="5CC5C1C0" w14:textId="77777777" w:rsidR="00AC4E76" w:rsidRDefault="00AC4E76" w:rsidP="00AC4E76">
      <w:r>
        <w:t xml:space="preserve">              "lineNumber": 46,</w:t>
      </w:r>
    </w:p>
    <w:p w14:paraId="29A6D4DE" w14:textId="77777777" w:rsidR="00AC4E76" w:rsidRDefault="00AC4E76" w:rsidP="00AC4E76">
      <w:r>
        <w:t xml:space="preserve">              "columnNumber": 28</w:t>
      </w:r>
    </w:p>
    <w:p w14:paraId="004114A1" w14:textId="77777777" w:rsidR="00AC4E76" w:rsidRDefault="00AC4E76" w:rsidP="00AC4E76">
      <w:r>
        <w:t xml:space="preserve">            },</w:t>
      </w:r>
    </w:p>
    <w:p w14:paraId="5BC11F02" w14:textId="77777777" w:rsidR="00AC4E76" w:rsidRDefault="00AC4E76" w:rsidP="00AC4E76">
      <w:r>
        <w:t xml:space="preserve">            {</w:t>
      </w:r>
    </w:p>
    <w:p w14:paraId="1ACF6440" w14:textId="77777777" w:rsidR="00AC4E76" w:rsidRDefault="00AC4E76" w:rsidP="00AC4E76">
      <w:r>
        <w:t xml:space="preserve">              "type": "script",</w:t>
      </w:r>
    </w:p>
    <w:p w14:paraId="2145A8EB" w14:textId="77777777" w:rsidR="00AC4E76" w:rsidRDefault="00AC4E76" w:rsidP="00AC4E76">
      <w:r>
        <w:t xml:space="preserve">              "url": "http://localhost:3000/src/pages/Home.jsx?t=1792214632888",</w:t>
      </w:r>
    </w:p>
    <w:p w14:paraId="086E05A8" w14:textId="77777777" w:rsidR="00AC4E76" w:rsidRDefault="00AC4E76" w:rsidP="00AC4E76">
      <w:r>
        <w:t xml:space="preserve">              "lineNumber": 47,</w:t>
      </w:r>
    </w:p>
    <w:p w14:paraId="7FDBC00A" w14:textId="77777777" w:rsidR="00AC4E76" w:rsidRDefault="00AC4E76" w:rsidP="00AC4E76">
      <w:r>
        <w:t xml:space="preserve">              "columnNumber": 23</w:t>
      </w:r>
    </w:p>
    <w:p w14:paraId="2C6340D0" w14:textId="77777777" w:rsidR="00AC4E76" w:rsidRDefault="00AC4E76" w:rsidP="00AC4E76">
      <w:r>
        <w:t xml:space="preserve">            },</w:t>
      </w:r>
    </w:p>
    <w:p w14:paraId="76BA24BB" w14:textId="77777777" w:rsidR="00AC4E76" w:rsidRDefault="00AC4E76" w:rsidP="00AC4E76">
      <w:r>
        <w:t xml:space="preserve">            {</w:t>
      </w:r>
    </w:p>
    <w:p w14:paraId="5E200A79" w14:textId="77777777" w:rsidR="00AC4E76" w:rsidRDefault="00AC4E76" w:rsidP="00AC4E76">
      <w:r>
        <w:t xml:space="preserve">              "type": "script",</w:t>
      </w:r>
    </w:p>
    <w:p w14:paraId="0E3EBD92" w14:textId="77777777" w:rsidR="00AC4E76" w:rsidRDefault="00AC4E76" w:rsidP="00AC4E76">
      <w:r>
        <w:t xml:space="preserve">              "url": "http://localhost:3000/src/pages/Home.jsx?t=1792214632888",</w:t>
      </w:r>
    </w:p>
    <w:p w14:paraId="17FB35F3" w14:textId="77777777" w:rsidR="00AC4E76" w:rsidRDefault="00AC4E76" w:rsidP="00AC4E76">
      <w:r>
        <w:t xml:space="preserve">              "lineNumber": 48,</w:t>
      </w:r>
    </w:p>
    <w:p w14:paraId="1B516FB0" w14:textId="77777777" w:rsidR="00AC4E76" w:rsidRDefault="00AC4E76" w:rsidP="00AC4E76">
      <w:r>
        <w:t xml:space="preserve">              "columnNumber": 32</w:t>
      </w:r>
    </w:p>
    <w:p w14:paraId="1E36868F" w14:textId="77777777" w:rsidR="00AC4E76" w:rsidRDefault="00AC4E76" w:rsidP="00AC4E76">
      <w:r>
        <w:lastRenderedPageBreak/>
        <w:t xml:space="preserve">            },</w:t>
      </w:r>
    </w:p>
    <w:p w14:paraId="2CD4EAB3" w14:textId="77777777" w:rsidR="00AC4E76" w:rsidRDefault="00AC4E76" w:rsidP="00AC4E76">
      <w:r>
        <w:t xml:space="preserve">            {</w:t>
      </w:r>
    </w:p>
    <w:p w14:paraId="7F3CAB31" w14:textId="77777777" w:rsidR="00AC4E76" w:rsidRDefault="00AC4E76" w:rsidP="00AC4E76">
      <w:r>
        <w:t xml:space="preserve">              "type": "script",</w:t>
      </w:r>
    </w:p>
    <w:p w14:paraId="558072A8" w14:textId="77777777" w:rsidR="00AC4E76" w:rsidRDefault="00AC4E76" w:rsidP="00AC4E76">
      <w:r>
        <w:t xml:space="preserve">              "url": "http://localhost:3000/src/pages/Home.jsx?t=1792214632888",</w:t>
      </w:r>
    </w:p>
    <w:p w14:paraId="3BBB7A9D" w14:textId="77777777" w:rsidR="00AC4E76" w:rsidRDefault="00AC4E76" w:rsidP="00AC4E76">
      <w:r>
        <w:t xml:space="preserve">              "lineNumber": 49,</w:t>
      </w:r>
    </w:p>
    <w:p w14:paraId="225B9BE0" w14:textId="77777777" w:rsidR="00AC4E76" w:rsidRDefault="00AC4E76" w:rsidP="00AC4E76">
      <w:r>
        <w:t xml:space="preserve">              "columnNumber": 35</w:t>
      </w:r>
    </w:p>
    <w:p w14:paraId="2F7794C0" w14:textId="77777777" w:rsidR="00AC4E76" w:rsidRDefault="00AC4E76" w:rsidP="00AC4E76">
      <w:r>
        <w:t xml:space="preserve">            },</w:t>
      </w:r>
    </w:p>
    <w:p w14:paraId="19926251" w14:textId="77777777" w:rsidR="00AC4E76" w:rsidRDefault="00AC4E76" w:rsidP="00AC4E76">
      <w:r>
        <w:t xml:space="preserve">            {</w:t>
      </w:r>
    </w:p>
    <w:p w14:paraId="1FD28BBA" w14:textId="77777777" w:rsidR="00AC4E76" w:rsidRDefault="00AC4E76" w:rsidP="00AC4E76">
      <w:r>
        <w:t xml:space="preserve">              "type": "script",</w:t>
      </w:r>
    </w:p>
    <w:p w14:paraId="6B47314A" w14:textId="77777777" w:rsidR="00AC4E76" w:rsidRDefault="00AC4E76" w:rsidP="00AC4E76">
      <w:r>
        <w:t xml:space="preserve">              "url": "http://localhost:3000/src/pages/Home.jsx?t=1792214632888",</w:t>
      </w:r>
    </w:p>
    <w:p w14:paraId="253AD21B" w14:textId="77777777" w:rsidR="00AC4E76" w:rsidRDefault="00AC4E76" w:rsidP="00AC4E76">
      <w:r>
        <w:t xml:space="preserve">              "lineNumber": 50,</w:t>
      </w:r>
    </w:p>
    <w:p w14:paraId="5C9B10C7" w14:textId="77777777" w:rsidR="00AC4E76" w:rsidRDefault="00AC4E76" w:rsidP="00AC4E76">
      <w:r>
        <w:t xml:space="preserve">              "columnNumber": 32</w:t>
      </w:r>
    </w:p>
    <w:p w14:paraId="43DF7A42" w14:textId="77777777" w:rsidR="00AC4E76" w:rsidRDefault="00AC4E76" w:rsidP="00AC4E76">
      <w:r>
        <w:t xml:space="preserve">            },</w:t>
      </w:r>
    </w:p>
    <w:p w14:paraId="6F621941" w14:textId="77777777" w:rsidR="00AC4E76" w:rsidRDefault="00AC4E76" w:rsidP="00AC4E76">
      <w:r>
        <w:t xml:space="preserve">            {</w:t>
      </w:r>
    </w:p>
    <w:p w14:paraId="216FC64E" w14:textId="77777777" w:rsidR="00AC4E76" w:rsidRDefault="00AC4E76" w:rsidP="00AC4E76">
      <w:r>
        <w:t xml:space="preserve">              "type": "script",</w:t>
      </w:r>
    </w:p>
    <w:p w14:paraId="58176332" w14:textId="77777777" w:rsidR="00AC4E76" w:rsidRDefault="00AC4E76" w:rsidP="00AC4E76">
      <w:r>
        <w:t xml:space="preserve">              "url": "http://localhost:3000/src/components/common/InstallationsTeaser.jsx?t=1792212689794",</w:t>
      </w:r>
    </w:p>
    <w:p w14:paraId="14454C3C" w14:textId="77777777" w:rsidR="00AC4E76" w:rsidRDefault="00AC4E76" w:rsidP="00AC4E76">
      <w:r>
        <w:t xml:space="preserve">              "lineNumber": 28,</w:t>
      </w:r>
    </w:p>
    <w:p w14:paraId="418A4FD2" w14:textId="77777777" w:rsidR="00AC4E76" w:rsidRDefault="00AC4E76" w:rsidP="00AC4E76">
      <w:r>
        <w:t xml:space="preserve">              "columnNumber": 34</w:t>
      </w:r>
    </w:p>
    <w:p w14:paraId="722503B4" w14:textId="77777777" w:rsidR="00AC4E76" w:rsidRDefault="00AC4E76" w:rsidP="00AC4E76">
      <w:r>
        <w:t xml:space="preserve">            },</w:t>
      </w:r>
    </w:p>
    <w:p w14:paraId="110BF71F" w14:textId="77777777" w:rsidR="00AC4E76" w:rsidRDefault="00AC4E76" w:rsidP="00AC4E76">
      <w:r>
        <w:t xml:space="preserve">            {</w:t>
      </w:r>
    </w:p>
    <w:p w14:paraId="131414F0" w14:textId="77777777" w:rsidR="00AC4E76" w:rsidRDefault="00AC4E76" w:rsidP="00AC4E76">
      <w:r>
        <w:t xml:space="preserve">              "type": "script",</w:t>
      </w:r>
    </w:p>
    <w:p w14:paraId="04740944" w14:textId="77777777" w:rsidR="00AC4E76" w:rsidRDefault="00AC4E76" w:rsidP="00AC4E76">
      <w:r>
        <w:t xml:space="preserve">              "url": "http://localhost:3000/src/utils/installations.js?t=1792212689794",</w:t>
      </w:r>
    </w:p>
    <w:p w14:paraId="72943384" w14:textId="77777777" w:rsidR="00AC4E76" w:rsidRDefault="00AC4E76" w:rsidP="00AC4E76">
      <w:r>
        <w:t xml:space="preserve">              "lineNumber": 0,</w:t>
      </w:r>
    </w:p>
    <w:p w14:paraId="3A894989" w14:textId="77777777" w:rsidR="00AC4E76" w:rsidRDefault="00AC4E76" w:rsidP="00AC4E76">
      <w:r>
        <w:t xml:space="preserve">              "columnNumber": 32</w:t>
      </w:r>
    </w:p>
    <w:p w14:paraId="3FD6ECE7" w14:textId="77777777" w:rsidR="00AC4E76" w:rsidRDefault="00AC4E76" w:rsidP="00AC4E76">
      <w:r>
        <w:t xml:space="preserve">            },</w:t>
      </w:r>
    </w:p>
    <w:p w14:paraId="334B357B" w14:textId="77777777" w:rsidR="00AC4E76" w:rsidRDefault="00AC4E76" w:rsidP="00AC4E76">
      <w:r>
        <w:t xml:space="preserve">            {</w:t>
      </w:r>
    </w:p>
    <w:p w14:paraId="674F882C" w14:textId="77777777" w:rsidR="00AC4E76" w:rsidRDefault="00AC4E76" w:rsidP="00AC4E76">
      <w:r>
        <w:t xml:space="preserve">              "type": "script",</w:t>
      </w:r>
    </w:p>
    <w:p w14:paraId="7127EDAD" w14:textId="77777777" w:rsidR="00AC4E76" w:rsidRDefault="00AC4E76" w:rsidP="00AC4E76">
      <w:r>
        <w:t xml:space="preserve">              "url": "http://localhost:3000/src/utils/installations.js?t=1792212689794",</w:t>
      </w:r>
    </w:p>
    <w:p w14:paraId="23D6030E" w14:textId="77777777" w:rsidR="00AC4E76" w:rsidRDefault="00AC4E76" w:rsidP="00AC4E76">
      <w:r>
        <w:t xml:space="preserve">              "lineNumber": 1,</w:t>
      </w:r>
    </w:p>
    <w:p w14:paraId="643FF7A4" w14:textId="77777777" w:rsidR="00AC4E76" w:rsidRDefault="00AC4E76" w:rsidP="00AC4E76">
      <w:r>
        <w:t xml:space="preserve">              "columnNumber": 30</w:t>
      </w:r>
    </w:p>
    <w:p w14:paraId="050C3A54" w14:textId="77777777" w:rsidR="00AC4E76" w:rsidRDefault="00AC4E76" w:rsidP="00AC4E76">
      <w:r>
        <w:lastRenderedPageBreak/>
        <w:t xml:space="preserve">            },</w:t>
      </w:r>
    </w:p>
    <w:p w14:paraId="412663A2" w14:textId="77777777" w:rsidR="00AC4E76" w:rsidRDefault="00AC4E76" w:rsidP="00AC4E76">
      <w:r>
        <w:t xml:space="preserve">            {</w:t>
      </w:r>
    </w:p>
    <w:p w14:paraId="78C923C0" w14:textId="77777777" w:rsidR="00AC4E76" w:rsidRDefault="00AC4E76" w:rsidP="00AC4E76">
      <w:r>
        <w:t xml:space="preserve">              "type": "parser",</w:t>
      </w:r>
    </w:p>
    <w:p w14:paraId="576D7E26" w14:textId="77777777" w:rsidR="00AC4E76" w:rsidRDefault="00AC4E76" w:rsidP="00AC4E76">
      <w:r>
        <w:t xml:space="preserve">              "url": "https://fonts.googleapis.com/css2?family=Manrope:wght@500;600;700;800&amp;family=DM+Sans:wght@400;500;700&amp;display=swap"</w:t>
      </w:r>
    </w:p>
    <w:p w14:paraId="1E8D6C52" w14:textId="77777777" w:rsidR="00AC4E76" w:rsidRDefault="00AC4E76" w:rsidP="00AC4E76">
      <w:r>
        <w:t xml:space="preserve">            },</w:t>
      </w:r>
    </w:p>
    <w:p w14:paraId="32814A93" w14:textId="77777777" w:rsidR="00AC4E76" w:rsidRDefault="00AC4E76" w:rsidP="00AC4E76">
      <w:r>
        <w:t xml:space="preserve">            {</w:t>
      </w:r>
    </w:p>
    <w:p w14:paraId="2516B981" w14:textId="77777777" w:rsidR="00AC4E76" w:rsidRDefault="00AC4E76" w:rsidP="00AC4E76">
      <w:r>
        <w:t xml:space="preserve">              "type": "parser",</w:t>
      </w:r>
    </w:p>
    <w:p w14:paraId="73D74401" w14:textId="77777777" w:rsidR="00AC4E76" w:rsidRDefault="00AC4E76" w:rsidP="00AC4E76">
      <w:r>
        <w:t xml:space="preserve">              "url": "https://fonts.googleapis.com/css2?family=Manrope:wght@500;600;700;800&amp;family=DM+Sans:wght@400;500;700&amp;display=swap"</w:t>
      </w:r>
    </w:p>
    <w:p w14:paraId="2458D8C5" w14:textId="77777777" w:rsidR="00AC4E76" w:rsidRDefault="00AC4E76" w:rsidP="00AC4E76">
      <w:r>
        <w:t xml:space="preserve">            },</w:t>
      </w:r>
    </w:p>
    <w:p w14:paraId="7F80C186" w14:textId="77777777" w:rsidR="00AC4E76" w:rsidRDefault="00AC4E76" w:rsidP="00AC4E76">
      <w:r>
        <w:t xml:space="preserve">            {</w:t>
      </w:r>
    </w:p>
    <w:p w14:paraId="098D2838" w14:textId="77777777" w:rsidR="00AC4E76" w:rsidRDefault="00AC4E76" w:rsidP="00AC4E76">
      <w:r>
        <w:t xml:space="preserve">              "type": "script",</w:t>
      </w:r>
    </w:p>
    <w:p w14:paraId="074CAD9C" w14:textId="77777777" w:rsidR="00AC4E76" w:rsidRDefault="00AC4E76" w:rsidP="00AC4E76">
      <w:r>
        <w:t xml:space="preserve">              "url": "http://localhost:3000/src/pages/Projects.jsx?t=1792217318224",</w:t>
      </w:r>
    </w:p>
    <w:p w14:paraId="23ACF52B" w14:textId="77777777" w:rsidR="00AC4E76" w:rsidRDefault="00AC4E76" w:rsidP="00AC4E76">
      <w:r>
        <w:t xml:space="preserve">              "lineNumber": 32,</w:t>
      </w:r>
    </w:p>
    <w:p w14:paraId="3D462EA4" w14:textId="77777777" w:rsidR="00AC4E76" w:rsidRDefault="00AC4E76" w:rsidP="00AC4E76">
      <w:r>
        <w:t xml:space="preserve">              "columnNumber": 21</w:t>
      </w:r>
    </w:p>
    <w:p w14:paraId="48781003" w14:textId="77777777" w:rsidR="00AC4E76" w:rsidRDefault="00AC4E76" w:rsidP="00AC4E76">
      <w:r>
        <w:t xml:space="preserve">            },</w:t>
      </w:r>
    </w:p>
    <w:p w14:paraId="410B130A" w14:textId="77777777" w:rsidR="00AC4E76" w:rsidRDefault="00AC4E76" w:rsidP="00AC4E76">
      <w:r>
        <w:t xml:space="preserve">            {</w:t>
      </w:r>
    </w:p>
    <w:p w14:paraId="60E63934" w14:textId="77777777" w:rsidR="00AC4E76" w:rsidRDefault="00AC4E76" w:rsidP="00AC4E76">
      <w:r>
        <w:t xml:space="preserve">              "type": "script",</w:t>
      </w:r>
    </w:p>
    <w:p w14:paraId="7B2D602C" w14:textId="77777777" w:rsidR="00AC4E76" w:rsidRDefault="00AC4E76" w:rsidP="00AC4E76">
      <w:r>
        <w:t xml:space="preserve">              "url": "http://localhost:3000/src/pages/Projects.jsx?t=1792217318224",</w:t>
      </w:r>
    </w:p>
    <w:p w14:paraId="16CF617C" w14:textId="77777777" w:rsidR="00AC4E76" w:rsidRDefault="00AC4E76" w:rsidP="00AC4E76">
      <w:r>
        <w:t xml:space="preserve">              "lineNumber": 39,</w:t>
      </w:r>
    </w:p>
    <w:p w14:paraId="2CDBA24C" w14:textId="77777777" w:rsidR="00AC4E76" w:rsidRDefault="00AC4E76" w:rsidP="00AC4E76">
      <w:r>
        <w:t xml:space="preserve">              "columnNumber": 30</w:t>
      </w:r>
    </w:p>
    <w:p w14:paraId="00EE05B2" w14:textId="77777777" w:rsidR="00AC4E76" w:rsidRDefault="00AC4E76" w:rsidP="00AC4E76">
      <w:r>
        <w:t xml:space="preserve">            },</w:t>
      </w:r>
    </w:p>
    <w:p w14:paraId="465D2719" w14:textId="77777777" w:rsidR="00AC4E76" w:rsidRDefault="00AC4E76" w:rsidP="00AC4E76">
      <w:r>
        <w:t xml:space="preserve">            {</w:t>
      </w:r>
    </w:p>
    <w:p w14:paraId="7EB1D514" w14:textId="77777777" w:rsidR="00AC4E76" w:rsidRDefault="00AC4E76" w:rsidP="00AC4E76">
      <w:r>
        <w:t xml:space="preserve">              "type": "script",</w:t>
      </w:r>
    </w:p>
    <w:p w14:paraId="07485442" w14:textId="77777777" w:rsidR="00AC4E76" w:rsidRDefault="00AC4E76" w:rsidP="00AC4E76">
      <w:r>
        <w:t xml:space="preserve">              "url": "http://localhost:3000/src/components/common/PageHero.jsx",</w:t>
      </w:r>
    </w:p>
    <w:p w14:paraId="7CD52258" w14:textId="77777777" w:rsidR="00AC4E76" w:rsidRDefault="00AC4E76" w:rsidP="00AC4E76">
      <w:r>
        <w:t xml:space="preserve">              "lineNumber": 19,</w:t>
      </w:r>
    </w:p>
    <w:p w14:paraId="179376EB" w14:textId="77777777" w:rsidR="00AC4E76" w:rsidRDefault="00AC4E76" w:rsidP="00AC4E76">
      <w:r>
        <w:t xml:space="preserve">              "columnNumber": 24</w:t>
      </w:r>
    </w:p>
    <w:p w14:paraId="0F45CD0C" w14:textId="77777777" w:rsidR="00AC4E76" w:rsidRDefault="00AC4E76" w:rsidP="00AC4E76">
      <w:r>
        <w:t xml:space="preserve">            }</w:t>
      </w:r>
    </w:p>
    <w:p w14:paraId="03D7F744" w14:textId="77777777" w:rsidR="00AC4E76" w:rsidRDefault="00AC4E76" w:rsidP="00AC4E76">
      <w:r>
        <w:t xml:space="preserve">          ]</w:t>
      </w:r>
    </w:p>
    <w:p w14:paraId="0F359E22" w14:textId="77777777" w:rsidR="00AC4E76" w:rsidRDefault="00AC4E76" w:rsidP="00AC4E76">
      <w:r>
        <w:lastRenderedPageBreak/>
        <w:t xml:space="preserve">        }</w:t>
      </w:r>
    </w:p>
    <w:p w14:paraId="17003B32" w14:textId="77777777" w:rsidR="00AC4E76" w:rsidRDefault="00AC4E76" w:rsidP="00AC4E76">
      <w:r>
        <w:t xml:space="preserve">      }</w:t>
      </w:r>
    </w:p>
    <w:p w14:paraId="7EEBB385" w14:textId="77777777" w:rsidR="00AC4E76" w:rsidRDefault="00AC4E76" w:rsidP="00AC4E76">
      <w:r>
        <w:t xml:space="preserve">    },</w:t>
      </w:r>
    </w:p>
    <w:p w14:paraId="3352E4A9" w14:textId="77777777" w:rsidR="00AC4E76" w:rsidRDefault="00AC4E76" w:rsidP="00AC4E76">
      <w:r>
        <w:t xml:space="preserve">    "network-rtt": {</w:t>
      </w:r>
    </w:p>
    <w:p w14:paraId="0E1AFE3D" w14:textId="77777777" w:rsidR="00AC4E76" w:rsidRDefault="00AC4E76" w:rsidP="00AC4E76">
      <w:r>
        <w:t xml:space="preserve">      "id": "network-rtt",</w:t>
      </w:r>
    </w:p>
    <w:p w14:paraId="3C9831A4" w14:textId="77777777" w:rsidR="00AC4E76" w:rsidRDefault="00AC4E76" w:rsidP="00AC4E76">
      <w:r>
        <w:t xml:space="preserve">      "title": "Network Round Trip Times",</w:t>
      </w:r>
    </w:p>
    <w:p w14:paraId="35B5455C" w14:textId="77777777" w:rsidR="00AC4E76" w:rsidRDefault="00AC4E76" w:rsidP="00AC4E76">
      <w:r>
        <w:t xml:space="preserve">      "description": "Network round trip times (RTT) have a large impact on performance. If the RTT to an origin is high, it's an indication that servers closer to the user could improve performance. [Learn more about the Round Trip Time](https://hpbn.co/primer-on-latency-and-bandwidth/).",</w:t>
      </w:r>
    </w:p>
    <w:p w14:paraId="063299AA" w14:textId="77777777" w:rsidR="00AC4E76" w:rsidRDefault="00AC4E76" w:rsidP="00AC4E76">
      <w:r>
        <w:t xml:space="preserve">      "score": 1,</w:t>
      </w:r>
    </w:p>
    <w:p w14:paraId="5E3DCDEC" w14:textId="77777777" w:rsidR="00AC4E76" w:rsidRDefault="00AC4E76" w:rsidP="00AC4E76">
      <w:r>
        <w:t xml:space="preserve">      "scoreDisplayMode": "informative",</w:t>
      </w:r>
    </w:p>
    <w:p w14:paraId="0411B54C" w14:textId="77777777" w:rsidR="00AC4E76" w:rsidRDefault="00AC4E76" w:rsidP="00AC4E76">
      <w:r>
        <w:t xml:space="preserve">      "numericValue": 326.269,</w:t>
      </w:r>
    </w:p>
    <w:p w14:paraId="3664E0ED" w14:textId="77777777" w:rsidR="00AC4E76" w:rsidRDefault="00AC4E76" w:rsidP="00AC4E76">
      <w:r>
        <w:t xml:space="preserve">      "numericUnit": "millisecond",</w:t>
      </w:r>
    </w:p>
    <w:p w14:paraId="5715C667" w14:textId="77777777" w:rsidR="00AC4E76" w:rsidRDefault="00AC4E76" w:rsidP="00AC4E76">
      <w:r>
        <w:t xml:space="preserve">      "displayValue": "330 ms",</w:t>
      </w:r>
    </w:p>
    <w:p w14:paraId="7969433E" w14:textId="77777777" w:rsidR="00AC4E76" w:rsidRDefault="00AC4E76" w:rsidP="00AC4E76">
      <w:r>
        <w:t xml:space="preserve">      "details": {</w:t>
      </w:r>
    </w:p>
    <w:p w14:paraId="56459BF5" w14:textId="77777777" w:rsidR="00AC4E76" w:rsidRDefault="00AC4E76" w:rsidP="00AC4E76">
      <w:r>
        <w:t xml:space="preserve">        "type": "table",</w:t>
      </w:r>
    </w:p>
    <w:p w14:paraId="477CD85A" w14:textId="77777777" w:rsidR="00AC4E76" w:rsidRDefault="00AC4E76" w:rsidP="00AC4E76">
      <w:r>
        <w:t xml:space="preserve">        "headings": [</w:t>
      </w:r>
    </w:p>
    <w:p w14:paraId="1B84C013" w14:textId="77777777" w:rsidR="00AC4E76" w:rsidRDefault="00AC4E76" w:rsidP="00AC4E76">
      <w:r>
        <w:t xml:space="preserve">          {</w:t>
      </w:r>
    </w:p>
    <w:p w14:paraId="4EC96867" w14:textId="77777777" w:rsidR="00AC4E76" w:rsidRDefault="00AC4E76" w:rsidP="00AC4E76">
      <w:r>
        <w:t xml:space="preserve">            "key": "origin",</w:t>
      </w:r>
    </w:p>
    <w:p w14:paraId="1FB7068B" w14:textId="77777777" w:rsidR="00AC4E76" w:rsidRDefault="00AC4E76" w:rsidP="00AC4E76">
      <w:r>
        <w:t xml:space="preserve">            "valueType": "text",</w:t>
      </w:r>
    </w:p>
    <w:p w14:paraId="4B82D524" w14:textId="77777777" w:rsidR="00AC4E76" w:rsidRDefault="00AC4E76" w:rsidP="00AC4E76">
      <w:r>
        <w:t xml:space="preserve">            "label": "URL"</w:t>
      </w:r>
    </w:p>
    <w:p w14:paraId="7537AD54" w14:textId="77777777" w:rsidR="00AC4E76" w:rsidRDefault="00AC4E76" w:rsidP="00AC4E76">
      <w:r>
        <w:t xml:space="preserve">          },</w:t>
      </w:r>
    </w:p>
    <w:p w14:paraId="740154E4" w14:textId="77777777" w:rsidR="00AC4E76" w:rsidRDefault="00AC4E76" w:rsidP="00AC4E76">
      <w:r>
        <w:t xml:space="preserve">          {</w:t>
      </w:r>
    </w:p>
    <w:p w14:paraId="7222A5E3" w14:textId="77777777" w:rsidR="00AC4E76" w:rsidRDefault="00AC4E76" w:rsidP="00AC4E76">
      <w:r>
        <w:t xml:space="preserve">            "key": "rtt",</w:t>
      </w:r>
    </w:p>
    <w:p w14:paraId="3642E76F" w14:textId="77777777" w:rsidR="00AC4E76" w:rsidRDefault="00AC4E76" w:rsidP="00AC4E76">
      <w:r>
        <w:t xml:space="preserve">            "valueType": "ms",</w:t>
      </w:r>
    </w:p>
    <w:p w14:paraId="3FB54B71" w14:textId="77777777" w:rsidR="00AC4E76" w:rsidRDefault="00AC4E76" w:rsidP="00AC4E76">
      <w:r>
        <w:t xml:space="preserve">            "granularity": 1,</w:t>
      </w:r>
    </w:p>
    <w:p w14:paraId="291BF7C8" w14:textId="77777777" w:rsidR="00AC4E76" w:rsidRDefault="00AC4E76" w:rsidP="00AC4E76">
      <w:r>
        <w:t xml:space="preserve">            "label": "Time Spent"</w:t>
      </w:r>
    </w:p>
    <w:p w14:paraId="30FD834E" w14:textId="77777777" w:rsidR="00AC4E76" w:rsidRDefault="00AC4E76" w:rsidP="00AC4E76">
      <w:r>
        <w:t xml:space="preserve">          }</w:t>
      </w:r>
    </w:p>
    <w:p w14:paraId="08A32467" w14:textId="77777777" w:rsidR="00AC4E76" w:rsidRDefault="00AC4E76" w:rsidP="00AC4E76">
      <w:r>
        <w:t xml:space="preserve">        ],</w:t>
      </w:r>
    </w:p>
    <w:p w14:paraId="75B82775" w14:textId="77777777" w:rsidR="00AC4E76" w:rsidRDefault="00AC4E76" w:rsidP="00AC4E76">
      <w:r>
        <w:t xml:space="preserve">        "items": [</w:t>
      </w:r>
    </w:p>
    <w:p w14:paraId="34CE9B81" w14:textId="77777777" w:rsidR="00AC4E76" w:rsidRDefault="00AC4E76" w:rsidP="00AC4E76">
      <w:r>
        <w:t xml:space="preserve">          {</w:t>
      </w:r>
    </w:p>
    <w:p w14:paraId="75308232" w14:textId="77777777" w:rsidR="00AC4E76" w:rsidRDefault="00AC4E76" w:rsidP="00AC4E76">
      <w:r>
        <w:t xml:space="preserve">            "origin": "https://fonts.gstatic.com",</w:t>
      </w:r>
    </w:p>
    <w:p w14:paraId="60FFAC4D" w14:textId="77777777" w:rsidR="00AC4E76" w:rsidRDefault="00AC4E76" w:rsidP="00AC4E76">
      <w:r>
        <w:lastRenderedPageBreak/>
        <w:t xml:space="preserve">            "rtt": 326.269</w:t>
      </w:r>
    </w:p>
    <w:p w14:paraId="4B81F4CB" w14:textId="77777777" w:rsidR="00AC4E76" w:rsidRDefault="00AC4E76" w:rsidP="00AC4E76">
      <w:r>
        <w:t xml:space="preserve">          },</w:t>
      </w:r>
    </w:p>
    <w:p w14:paraId="5398DC06" w14:textId="77777777" w:rsidR="00AC4E76" w:rsidRDefault="00AC4E76" w:rsidP="00AC4E76">
      <w:r>
        <w:t xml:space="preserve">          {</w:t>
      </w:r>
    </w:p>
    <w:p w14:paraId="2A3DA893" w14:textId="77777777" w:rsidR="00AC4E76" w:rsidRDefault="00AC4E76" w:rsidP="00AC4E76">
      <w:r>
        <w:t xml:space="preserve">            "origin": "https://fonts.googleapis.com",</w:t>
      </w:r>
    </w:p>
    <w:p w14:paraId="1A78D371" w14:textId="77777777" w:rsidR="00AC4E76" w:rsidRDefault="00AC4E76" w:rsidP="00AC4E76">
      <w:r>
        <w:t xml:space="preserve">            "rtt": 27.29</w:t>
      </w:r>
    </w:p>
    <w:p w14:paraId="285446D5" w14:textId="77777777" w:rsidR="00AC4E76" w:rsidRDefault="00AC4E76" w:rsidP="00AC4E76">
      <w:r>
        <w:t xml:space="preserve">          },</w:t>
      </w:r>
    </w:p>
    <w:p w14:paraId="442E165F" w14:textId="77777777" w:rsidR="00AC4E76" w:rsidRDefault="00AC4E76" w:rsidP="00AC4E76">
      <w:r>
        <w:t xml:space="preserve">          {</w:t>
      </w:r>
    </w:p>
    <w:p w14:paraId="371D0ECF" w14:textId="77777777" w:rsidR="00AC4E76" w:rsidRDefault="00AC4E76" w:rsidP="00AC4E76">
      <w:r>
        <w:t xml:space="preserve">            "origin": "http://localhost:3000",</w:t>
      </w:r>
    </w:p>
    <w:p w14:paraId="70CDDBEF" w14:textId="77777777" w:rsidR="00AC4E76" w:rsidRDefault="00AC4E76" w:rsidP="00AC4E76">
      <w:r>
        <w:t xml:space="preserve">            "rtt": 0.6310000000000002</w:t>
      </w:r>
    </w:p>
    <w:p w14:paraId="247B5DA1" w14:textId="77777777" w:rsidR="00AC4E76" w:rsidRDefault="00AC4E76" w:rsidP="00AC4E76">
      <w:r>
        <w:t xml:space="preserve">          }</w:t>
      </w:r>
    </w:p>
    <w:p w14:paraId="2BC3C26E" w14:textId="77777777" w:rsidR="00AC4E76" w:rsidRDefault="00AC4E76" w:rsidP="00AC4E76">
      <w:r>
        <w:t xml:space="preserve">        ],</w:t>
      </w:r>
    </w:p>
    <w:p w14:paraId="1006C0BE" w14:textId="77777777" w:rsidR="00AC4E76" w:rsidRDefault="00AC4E76" w:rsidP="00AC4E76">
      <w:r>
        <w:t xml:space="preserve">        "sortedBy": [</w:t>
      </w:r>
    </w:p>
    <w:p w14:paraId="6E1CF723" w14:textId="77777777" w:rsidR="00AC4E76" w:rsidRDefault="00AC4E76" w:rsidP="00AC4E76">
      <w:r>
        <w:t xml:space="preserve">          "rtt"</w:t>
      </w:r>
    </w:p>
    <w:p w14:paraId="6841E9CE" w14:textId="77777777" w:rsidR="00AC4E76" w:rsidRDefault="00AC4E76" w:rsidP="00AC4E76">
      <w:r>
        <w:t xml:space="preserve">        ]</w:t>
      </w:r>
    </w:p>
    <w:p w14:paraId="43B379D9" w14:textId="77777777" w:rsidR="00AC4E76" w:rsidRDefault="00AC4E76" w:rsidP="00AC4E76">
      <w:r>
        <w:t xml:space="preserve">      }</w:t>
      </w:r>
    </w:p>
    <w:p w14:paraId="575656E4" w14:textId="77777777" w:rsidR="00AC4E76" w:rsidRDefault="00AC4E76" w:rsidP="00AC4E76">
      <w:r>
        <w:t xml:space="preserve">    },</w:t>
      </w:r>
    </w:p>
    <w:p w14:paraId="26505999" w14:textId="77777777" w:rsidR="00AC4E76" w:rsidRDefault="00AC4E76" w:rsidP="00AC4E76">
      <w:r>
        <w:t xml:space="preserve">    "network-server-latency": {</w:t>
      </w:r>
    </w:p>
    <w:p w14:paraId="738A0437" w14:textId="77777777" w:rsidR="00AC4E76" w:rsidRDefault="00AC4E76" w:rsidP="00AC4E76">
      <w:r>
        <w:t xml:space="preserve">      "id": "network-server-latency",</w:t>
      </w:r>
    </w:p>
    <w:p w14:paraId="10D0B6AF" w14:textId="77777777" w:rsidR="00AC4E76" w:rsidRDefault="00AC4E76" w:rsidP="00AC4E76">
      <w:r>
        <w:t xml:space="preserve">      "title": "Server Backend Latencies",</w:t>
      </w:r>
    </w:p>
    <w:p w14:paraId="31FCFF10" w14:textId="77777777" w:rsidR="00AC4E76" w:rsidRDefault="00AC4E76" w:rsidP="00AC4E76">
      <w:r>
        <w:t xml:space="preserve">      "description": "Server latencies can impact web performance. If the server latency of an origin is high, it's an indication the server is overloaded or has poor backend performance. [Learn more about server response time](https://hpbn.co/primer-on-web-performance/#analyzing-the-resource-waterfall).",</w:t>
      </w:r>
    </w:p>
    <w:p w14:paraId="51D1D816" w14:textId="77777777" w:rsidR="00AC4E76" w:rsidRDefault="00AC4E76" w:rsidP="00AC4E76">
      <w:r>
        <w:t xml:space="preserve">      "score": 1,</w:t>
      </w:r>
    </w:p>
    <w:p w14:paraId="7A5BA492" w14:textId="77777777" w:rsidR="00AC4E76" w:rsidRDefault="00AC4E76" w:rsidP="00AC4E76">
      <w:r>
        <w:t xml:space="preserve">      "scoreDisplayMode": "informative",</w:t>
      </w:r>
    </w:p>
    <w:p w14:paraId="28C57A6A" w14:textId="77777777" w:rsidR="00AC4E76" w:rsidRDefault="00AC4E76" w:rsidP="00AC4E76">
      <w:r>
        <w:t xml:space="preserve">      "numericValue": 158.06200000000004,</w:t>
      </w:r>
    </w:p>
    <w:p w14:paraId="3AF5F446" w14:textId="77777777" w:rsidR="00AC4E76" w:rsidRDefault="00AC4E76" w:rsidP="00AC4E76">
      <w:r>
        <w:t xml:space="preserve">      "numericUnit": "millisecond",</w:t>
      </w:r>
    </w:p>
    <w:p w14:paraId="08A8EB03" w14:textId="77777777" w:rsidR="00AC4E76" w:rsidRDefault="00AC4E76" w:rsidP="00AC4E76">
      <w:r>
        <w:t xml:space="preserve">      "displayValue": "160 ms",</w:t>
      </w:r>
    </w:p>
    <w:p w14:paraId="534C93CD" w14:textId="77777777" w:rsidR="00AC4E76" w:rsidRDefault="00AC4E76" w:rsidP="00AC4E76">
      <w:r>
        <w:t xml:space="preserve">      "details": {</w:t>
      </w:r>
    </w:p>
    <w:p w14:paraId="3BCF04C7" w14:textId="77777777" w:rsidR="00AC4E76" w:rsidRDefault="00AC4E76" w:rsidP="00AC4E76">
      <w:r>
        <w:t xml:space="preserve">        "type": "table",</w:t>
      </w:r>
    </w:p>
    <w:p w14:paraId="0FF70FF3" w14:textId="77777777" w:rsidR="00AC4E76" w:rsidRDefault="00AC4E76" w:rsidP="00AC4E76">
      <w:r>
        <w:t xml:space="preserve">        "headings": [</w:t>
      </w:r>
    </w:p>
    <w:p w14:paraId="142BA5F6" w14:textId="77777777" w:rsidR="00AC4E76" w:rsidRDefault="00AC4E76" w:rsidP="00AC4E76">
      <w:r>
        <w:t xml:space="preserve">          {</w:t>
      </w:r>
    </w:p>
    <w:p w14:paraId="698A892F" w14:textId="77777777" w:rsidR="00AC4E76" w:rsidRDefault="00AC4E76" w:rsidP="00AC4E76">
      <w:r>
        <w:lastRenderedPageBreak/>
        <w:t xml:space="preserve">            "key": "origin",</w:t>
      </w:r>
    </w:p>
    <w:p w14:paraId="02BDC079" w14:textId="77777777" w:rsidR="00AC4E76" w:rsidRDefault="00AC4E76" w:rsidP="00AC4E76">
      <w:r>
        <w:t xml:space="preserve">            "valueType": "text",</w:t>
      </w:r>
    </w:p>
    <w:p w14:paraId="448D80C1" w14:textId="77777777" w:rsidR="00AC4E76" w:rsidRDefault="00AC4E76" w:rsidP="00AC4E76">
      <w:r>
        <w:t xml:space="preserve">            "label": "URL"</w:t>
      </w:r>
    </w:p>
    <w:p w14:paraId="039138B2" w14:textId="77777777" w:rsidR="00AC4E76" w:rsidRDefault="00AC4E76" w:rsidP="00AC4E76">
      <w:r>
        <w:t xml:space="preserve">          },</w:t>
      </w:r>
    </w:p>
    <w:p w14:paraId="7538C134" w14:textId="77777777" w:rsidR="00AC4E76" w:rsidRDefault="00AC4E76" w:rsidP="00AC4E76">
      <w:r>
        <w:t xml:space="preserve">          {</w:t>
      </w:r>
    </w:p>
    <w:p w14:paraId="1D58DF1B" w14:textId="77777777" w:rsidR="00AC4E76" w:rsidRDefault="00AC4E76" w:rsidP="00AC4E76">
      <w:r>
        <w:t xml:space="preserve">            "key": "serverResponseTime",</w:t>
      </w:r>
    </w:p>
    <w:p w14:paraId="7573C1FB" w14:textId="77777777" w:rsidR="00AC4E76" w:rsidRDefault="00AC4E76" w:rsidP="00AC4E76">
      <w:r>
        <w:t xml:space="preserve">            "valueType": "ms",</w:t>
      </w:r>
    </w:p>
    <w:p w14:paraId="74E5BCB5" w14:textId="77777777" w:rsidR="00AC4E76" w:rsidRDefault="00AC4E76" w:rsidP="00AC4E76">
      <w:r>
        <w:t xml:space="preserve">            "granularity": 1,</w:t>
      </w:r>
    </w:p>
    <w:p w14:paraId="2C8555C7" w14:textId="77777777" w:rsidR="00AC4E76" w:rsidRDefault="00AC4E76" w:rsidP="00AC4E76">
      <w:r>
        <w:t xml:space="preserve">            "label": "Time Spent"</w:t>
      </w:r>
    </w:p>
    <w:p w14:paraId="12388E09" w14:textId="77777777" w:rsidR="00AC4E76" w:rsidRDefault="00AC4E76" w:rsidP="00AC4E76">
      <w:r>
        <w:t xml:space="preserve">          }</w:t>
      </w:r>
    </w:p>
    <w:p w14:paraId="1EADA179" w14:textId="77777777" w:rsidR="00AC4E76" w:rsidRDefault="00AC4E76" w:rsidP="00AC4E76">
      <w:r>
        <w:t xml:space="preserve">        ],</w:t>
      </w:r>
    </w:p>
    <w:p w14:paraId="06186D43" w14:textId="77777777" w:rsidR="00AC4E76" w:rsidRDefault="00AC4E76" w:rsidP="00AC4E76">
      <w:r>
        <w:t xml:space="preserve">        "items": [</w:t>
      </w:r>
    </w:p>
    <w:p w14:paraId="72244FB2" w14:textId="77777777" w:rsidR="00AC4E76" w:rsidRDefault="00AC4E76" w:rsidP="00AC4E76">
      <w:r>
        <w:t xml:space="preserve">          {</w:t>
      </w:r>
    </w:p>
    <w:p w14:paraId="76124DE1" w14:textId="77777777" w:rsidR="00AC4E76" w:rsidRDefault="00AC4E76" w:rsidP="00AC4E76">
      <w:r>
        <w:t xml:space="preserve">            "origin": "https://fonts.googleapis.com",</w:t>
      </w:r>
    </w:p>
    <w:p w14:paraId="3742B86F" w14:textId="77777777" w:rsidR="00AC4E76" w:rsidRDefault="00AC4E76" w:rsidP="00AC4E76">
      <w:r>
        <w:t xml:space="preserve">            "serverResponseTime": 158.06200000000004</w:t>
      </w:r>
    </w:p>
    <w:p w14:paraId="15AA525E" w14:textId="77777777" w:rsidR="00AC4E76" w:rsidRDefault="00AC4E76" w:rsidP="00AC4E76">
      <w:r>
        <w:t xml:space="preserve">          },</w:t>
      </w:r>
    </w:p>
    <w:p w14:paraId="4226A409" w14:textId="77777777" w:rsidR="00AC4E76" w:rsidRDefault="00AC4E76" w:rsidP="00AC4E76">
      <w:r>
        <w:t xml:space="preserve">          {</w:t>
      </w:r>
    </w:p>
    <w:p w14:paraId="5F6FB679" w14:textId="77777777" w:rsidR="00AC4E76" w:rsidRDefault="00AC4E76" w:rsidP="00AC4E76">
      <w:r>
        <w:t xml:space="preserve">            "origin": "http://localhost:3000",</w:t>
      </w:r>
    </w:p>
    <w:p w14:paraId="5BB82B8D" w14:textId="77777777" w:rsidR="00AC4E76" w:rsidRDefault="00AC4E76" w:rsidP="00AC4E76">
      <w:r>
        <w:t xml:space="preserve">            "serverResponseTime": 2.9419999999999993</w:t>
      </w:r>
    </w:p>
    <w:p w14:paraId="436BBA22" w14:textId="77777777" w:rsidR="00AC4E76" w:rsidRDefault="00AC4E76" w:rsidP="00AC4E76">
      <w:r>
        <w:t xml:space="preserve">          },</w:t>
      </w:r>
    </w:p>
    <w:p w14:paraId="16D07223" w14:textId="77777777" w:rsidR="00AC4E76" w:rsidRDefault="00AC4E76" w:rsidP="00AC4E76">
      <w:r>
        <w:t xml:space="preserve">          {</w:t>
      </w:r>
    </w:p>
    <w:p w14:paraId="55B75CA4" w14:textId="77777777" w:rsidR="00AC4E76" w:rsidRDefault="00AC4E76" w:rsidP="00AC4E76">
      <w:r>
        <w:t xml:space="preserve">            "origin": "https://fonts.gstatic.com",</w:t>
      </w:r>
    </w:p>
    <w:p w14:paraId="7669D4B2" w14:textId="77777777" w:rsidR="00AC4E76" w:rsidRDefault="00AC4E76" w:rsidP="00AC4E76">
      <w:r>
        <w:t xml:space="preserve">            "serverResponseTime": 0.6665000000000418</w:t>
      </w:r>
    </w:p>
    <w:p w14:paraId="551197B1" w14:textId="77777777" w:rsidR="00AC4E76" w:rsidRDefault="00AC4E76" w:rsidP="00AC4E76">
      <w:r>
        <w:t xml:space="preserve">          }</w:t>
      </w:r>
    </w:p>
    <w:p w14:paraId="1EF531DA" w14:textId="77777777" w:rsidR="00AC4E76" w:rsidRDefault="00AC4E76" w:rsidP="00AC4E76">
      <w:r>
        <w:t xml:space="preserve">        ],</w:t>
      </w:r>
    </w:p>
    <w:p w14:paraId="3F8635C9" w14:textId="77777777" w:rsidR="00AC4E76" w:rsidRDefault="00AC4E76" w:rsidP="00AC4E76">
      <w:r>
        <w:t xml:space="preserve">        "sortedBy": [</w:t>
      </w:r>
    </w:p>
    <w:p w14:paraId="1ACA45B3" w14:textId="77777777" w:rsidR="00AC4E76" w:rsidRDefault="00AC4E76" w:rsidP="00AC4E76">
      <w:r>
        <w:t xml:space="preserve">          "serverResponseTime"</w:t>
      </w:r>
    </w:p>
    <w:p w14:paraId="5CE0AA29" w14:textId="77777777" w:rsidR="00AC4E76" w:rsidRDefault="00AC4E76" w:rsidP="00AC4E76">
      <w:r>
        <w:t xml:space="preserve">        ]</w:t>
      </w:r>
    </w:p>
    <w:p w14:paraId="31ECC156" w14:textId="77777777" w:rsidR="00AC4E76" w:rsidRDefault="00AC4E76" w:rsidP="00AC4E76">
      <w:r>
        <w:t xml:space="preserve">      }</w:t>
      </w:r>
    </w:p>
    <w:p w14:paraId="62C1BCEF" w14:textId="77777777" w:rsidR="00AC4E76" w:rsidRDefault="00AC4E76" w:rsidP="00AC4E76">
      <w:r>
        <w:t xml:space="preserve">    },</w:t>
      </w:r>
    </w:p>
    <w:p w14:paraId="3D79FB9C" w14:textId="77777777" w:rsidR="00AC4E76" w:rsidRDefault="00AC4E76" w:rsidP="00AC4E76">
      <w:r>
        <w:t xml:space="preserve">    "main-thread-tasks": {</w:t>
      </w:r>
    </w:p>
    <w:p w14:paraId="0BB660E6" w14:textId="77777777" w:rsidR="00AC4E76" w:rsidRDefault="00AC4E76" w:rsidP="00AC4E76">
      <w:r>
        <w:lastRenderedPageBreak/>
        <w:t xml:space="preserve">      "id": "main-thread-tasks",</w:t>
      </w:r>
    </w:p>
    <w:p w14:paraId="6EB00722" w14:textId="77777777" w:rsidR="00AC4E76" w:rsidRDefault="00AC4E76" w:rsidP="00AC4E76">
      <w:r>
        <w:t xml:space="preserve">      "title": "Tasks",</w:t>
      </w:r>
    </w:p>
    <w:p w14:paraId="720E8A4D" w14:textId="77777777" w:rsidR="00AC4E76" w:rsidRDefault="00AC4E76" w:rsidP="00AC4E76">
      <w:r>
        <w:t xml:space="preserve">      "description": "Lists the toplevel main thread tasks that executed during page load.",</w:t>
      </w:r>
    </w:p>
    <w:p w14:paraId="32DC9BFE" w14:textId="77777777" w:rsidR="00AC4E76" w:rsidRDefault="00AC4E76" w:rsidP="00AC4E76">
      <w:r>
        <w:t xml:space="preserve">      "score": 1,</w:t>
      </w:r>
    </w:p>
    <w:p w14:paraId="54592807" w14:textId="77777777" w:rsidR="00AC4E76" w:rsidRDefault="00AC4E76" w:rsidP="00AC4E76">
      <w:r>
        <w:t xml:space="preserve">      "scoreDisplayMode": "informative",</w:t>
      </w:r>
    </w:p>
    <w:p w14:paraId="7B617CB1" w14:textId="77777777" w:rsidR="00AC4E76" w:rsidRDefault="00AC4E76" w:rsidP="00AC4E76">
      <w:r>
        <w:t xml:space="preserve">      "details": {</w:t>
      </w:r>
    </w:p>
    <w:p w14:paraId="65F97E92" w14:textId="77777777" w:rsidR="00AC4E76" w:rsidRDefault="00AC4E76" w:rsidP="00AC4E76">
      <w:r>
        <w:t xml:space="preserve">        "type": "table",</w:t>
      </w:r>
    </w:p>
    <w:p w14:paraId="2F799303" w14:textId="77777777" w:rsidR="00AC4E76" w:rsidRDefault="00AC4E76" w:rsidP="00AC4E76">
      <w:r>
        <w:t xml:space="preserve">        "headings": [</w:t>
      </w:r>
    </w:p>
    <w:p w14:paraId="6609AA1C" w14:textId="77777777" w:rsidR="00AC4E76" w:rsidRDefault="00AC4E76" w:rsidP="00AC4E76">
      <w:r>
        <w:t xml:space="preserve">          {</w:t>
      </w:r>
    </w:p>
    <w:p w14:paraId="1BCFF414" w14:textId="77777777" w:rsidR="00AC4E76" w:rsidRDefault="00AC4E76" w:rsidP="00AC4E76">
      <w:r>
        <w:t xml:space="preserve">            "key": "startTime",</w:t>
      </w:r>
    </w:p>
    <w:p w14:paraId="13D35911" w14:textId="77777777" w:rsidR="00AC4E76" w:rsidRDefault="00AC4E76" w:rsidP="00AC4E76">
      <w:r>
        <w:t xml:space="preserve">            "valueType": "ms",</w:t>
      </w:r>
    </w:p>
    <w:p w14:paraId="2E0CA4B0" w14:textId="77777777" w:rsidR="00AC4E76" w:rsidRDefault="00AC4E76" w:rsidP="00AC4E76">
      <w:r>
        <w:t xml:space="preserve">            "granularity": 1,</w:t>
      </w:r>
    </w:p>
    <w:p w14:paraId="3616C0AA" w14:textId="77777777" w:rsidR="00AC4E76" w:rsidRDefault="00AC4E76" w:rsidP="00AC4E76">
      <w:r>
        <w:t xml:space="preserve">            "label": "Start Time"</w:t>
      </w:r>
    </w:p>
    <w:p w14:paraId="21EA1399" w14:textId="77777777" w:rsidR="00AC4E76" w:rsidRDefault="00AC4E76" w:rsidP="00AC4E76">
      <w:r>
        <w:t xml:space="preserve">          },</w:t>
      </w:r>
    </w:p>
    <w:p w14:paraId="2BFEA641" w14:textId="77777777" w:rsidR="00AC4E76" w:rsidRDefault="00AC4E76" w:rsidP="00AC4E76">
      <w:r>
        <w:t xml:space="preserve">          {</w:t>
      </w:r>
    </w:p>
    <w:p w14:paraId="633CE500" w14:textId="77777777" w:rsidR="00AC4E76" w:rsidRDefault="00AC4E76" w:rsidP="00AC4E76">
      <w:r>
        <w:t xml:space="preserve">            "key": "duration",</w:t>
      </w:r>
    </w:p>
    <w:p w14:paraId="322A2597" w14:textId="77777777" w:rsidR="00AC4E76" w:rsidRDefault="00AC4E76" w:rsidP="00AC4E76">
      <w:r>
        <w:t xml:space="preserve">            "valueType": "ms",</w:t>
      </w:r>
    </w:p>
    <w:p w14:paraId="15F0DD9C" w14:textId="77777777" w:rsidR="00AC4E76" w:rsidRDefault="00AC4E76" w:rsidP="00AC4E76">
      <w:r>
        <w:t xml:space="preserve">            "granularity": 1,</w:t>
      </w:r>
    </w:p>
    <w:p w14:paraId="547275A6" w14:textId="77777777" w:rsidR="00AC4E76" w:rsidRDefault="00AC4E76" w:rsidP="00AC4E76">
      <w:r>
        <w:t xml:space="preserve">            "label": "End Time"</w:t>
      </w:r>
    </w:p>
    <w:p w14:paraId="46184230" w14:textId="77777777" w:rsidR="00AC4E76" w:rsidRDefault="00AC4E76" w:rsidP="00AC4E76">
      <w:r>
        <w:t xml:space="preserve">          }</w:t>
      </w:r>
    </w:p>
    <w:p w14:paraId="2BAFFFF5" w14:textId="77777777" w:rsidR="00AC4E76" w:rsidRDefault="00AC4E76" w:rsidP="00AC4E76">
      <w:r>
        <w:t xml:space="preserve">        ],</w:t>
      </w:r>
    </w:p>
    <w:p w14:paraId="19FB2FA6" w14:textId="77777777" w:rsidR="00AC4E76" w:rsidRDefault="00AC4E76" w:rsidP="00AC4E76">
      <w:r>
        <w:t xml:space="preserve">        "items": [</w:t>
      </w:r>
    </w:p>
    <w:p w14:paraId="545FBE62" w14:textId="77777777" w:rsidR="00AC4E76" w:rsidRDefault="00AC4E76" w:rsidP="00AC4E76">
      <w:r>
        <w:t xml:space="preserve">          {</w:t>
      </w:r>
    </w:p>
    <w:p w14:paraId="78178F96" w14:textId="77777777" w:rsidR="00AC4E76" w:rsidRDefault="00AC4E76" w:rsidP="00AC4E76">
      <w:r>
        <w:t xml:space="preserve">            "duration": 12.003,</w:t>
      </w:r>
    </w:p>
    <w:p w14:paraId="3AEC7377" w14:textId="77777777" w:rsidR="00AC4E76" w:rsidRDefault="00AC4E76" w:rsidP="00AC4E76">
      <w:r>
        <w:t xml:space="preserve">            "startTime": 2.066</w:t>
      </w:r>
    </w:p>
    <w:p w14:paraId="1C166D61" w14:textId="77777777" w:rsidR="00AC4E76" w:rsidRDefault="00AC4E76" w:rsidP="00AC4E76">
      <w:r>
        <w:t xml:space="preserve">          },</w:t>
      </w:r>
    </w:p>
    <w:p w14:paraId="236EF137" w14:textId="77777777" w:rsidR="00AC4E76" w:rsidRDefault="00AC4E76" w:rsidP="00AC4E76">
      <w:r>
        <w:t xml:space="preserve">          {</w:t>
      </w:r>
    </w:p>
    <w:p w14:paraId="72288FB0" w14:textId="77777777" w:rsidR="00AC4E76" w:rsidRDefault="00AC4E76" w:rsidP="00AC4E76">
      <w:r>
        <w:t xml:space="preserve">            "duration": 7.532,</w:t>
      </w:r>
    </w:p>
    <w:p w14:paraId="191D426F" w14:textId="77777777" w:rsidR="00AC4E76" w:rsidRDefault="00AC4E76" w:rsidP="00AC4E76">
      <w:r>
        <w:t xml:space="preserve">            "startTime": 45.326</w:t>
      </w:r>
    </w:p>
    <w:p w14:paraId="128A5A98" w14:textId="77777777" w:rsidR="00AC4E76" w:rsidRDefault="00AC4E76" w:rsidP="00AC4E76">
      <w:r>
        <w:t xml:space="preserve">          },</w:t>
      </w:r>
    </w:p>
    <w:p w14:paraId="60C22A85" w14:textId="77777777" w:rsidR="00AC4E76" w:rsidRDefault="00AC4E76" w:rsidP="00AC4E76">
      <w:r>
        <w:t xml:space="preserve">          {</w:t>
      </w:r>
    </w:p>
    <w:p w14:paraId="13E61E17" w14:textId="77777777" w:rsidR="00AC4E76" w:rsidRDefault="00AC4E76" w:rsidP="00AC4E76">
      <w:r>
        <w:lastRenderedPageBreak/>
        <w:t xml:space="preserve">            "duration": 25.172,</w:t>
      </w:r>
    </w:p>
    <w:p w14:paraId="7E1D0FCD" w14:textId="77777777" w:rsidR="00AC4E76" w:rsidRDefault="00AC4E76" w:rsidP="00AC4E76">
      <w:r>
        <w:t xml:space="preserve">            "startTime": 53.835</w:t>
      </w:r>
    </w:p>
    <w:p w14:paraId="3BF41532" w14:textId="77777777" w:rsidR="00AC4E76" w:rsidRDefault="00AC4E76" w:rsidP="00AC4E76">
      <w:r>
        <w:t xml:space="preserve">          },</w:t>
      </w:r>
    </w:p>
    <w:p w14:paraId="1DDE0465" w14:textId="77777777" w:rsidR="00AC4E76" w:rsidRDefault="00AC4E76" w:rsidP="00AC4E76">
      <w:r>
        <w:t xml:space="preserve">          {</w:t>
      </w:r>
    </w:p>
    <w:p w14:paraId="695B5960" w14:textId="77777777" w:rsidR="00AC4E76" w:rsidRDefault="00AC4E76" w:rsidP="00AC4E76">
      <w:r>
        <w:t xml:space="preserve">            "duration": 22.469,</w:t>
      </w:r>
    </w:p>
    <w:p w14:paraId="7080AB0A" w14:textId="77777777" w:rsidR="00AC4E76" w:rsidRDefault="00AC4E76" w:rsidP="00AC4E76">
      <w:r>
        <w:t xml:space="preserve">            "startTime": 79.058</w:t>
      </w:r>
    </w:p>
    <w:p w14:paraId="132E7F71" w14:textId="77777777" w:rsidR="00AC4E76" w:rsidRDefault="00AC4E76" w:rsidP="00AC4E76">
      <w:r>
        <w:t xml:space="preserve">          },</w:t>
      </w:r>
    </w:p>
    <w:p w14:paraId="79DBDF99" w14:textId="77777777" w:rsidR="00AC4E76" w:rsidRDefault="00AC4E76" w:rsidP="00AC4E76">
      <w:r>
        <w:t xml:space="preserve">          {</w:t>
      </w:r>
    </w:p>
    <w:p w14:paraId="031DF0B7" w14:textId="77777777" w:rsidR="00AC4E76" w:rsidRDefault="00AC4E76" w:rsidP="00AC4E76">
      <w:r>
        <w:t xml:space="preserve">            "duration": 155.604,</w:t>
      </w:r>
    </w:p>
    <w:p w14:paraId="2EA840F9" w14:textId="77777777" w:rsidR="00AC4E76" w:rsidRDefault="00AC4E76" w:rsidP="00AC4E76">
      <w:r>
        <w:t xml:space="preserve">            "startTime": 103.178</w:t>
      </w:r>
    </w:p>
    <w:p w14:paraId="07D1558C" w14:textId="77777777" w:rsidR="00AC4E76" w:rsidRDefault="00AC4E76" w:rsidP="00AC4E76">
      <w:r>
        <w:t xml:space="preserve">          },</w:t>
      </w:r>
    </w:p>
    <w:p w14:paraId="04CB921D" w14:textId="77777777" w:rsidR="00AC4E76" w:rsidRDefault="00AC4E76" w:rsidP="00AC4E76">
      <w:r>
        <w:t xml:space="preserve">          {</w:t>
      </w:r>
    </w:p>
    <w:p w14:paraId="10B10322" w14:textId="77777777" w:rsidR="00AC4E76" w:rsidRDefault="00AC4E76" w:rsidP="00AC4E76">
      <w:r>
        <w:t xml:space="preserve">            "duration": 6.68,</w:t>
      </w:r>
    </w:p>
    <w:p w14:paraId="71D1E359" w14:textId="77777777" w:rsidR="00AC4E76" w:rsidRDefault="00AC4E76" w:rsidP="00AC4E76">
      <w:r>
        <w:t xml:space="preserve">            "startTime": 273.528</w:t>
      </w:r>
    </w:p>
    <w:p w14:paraId="1C0BCFC9" w14:textId="77777777" w:rsidR="00AC4E76" w:rsidRDefault="00AC4E76" w:rsidP="00AC4E76">
      <w:r>
        <w:t xml:space="preserve">          },</w:t>
      </w:r>
    </w:p>
    <w:p w14:paraId="0C2F0EA4" w14:textId="77777777" w:rsidR="00AC4E76" w:rsidRDefault="00AC4E76" w:rsidP="00AC4E76">
      <w:r>
        <w:t xml:space="preserve">          {</w:t>
      </w:r>
    </w:p>
    <w:p w14:paraId="04515B09" w14:textId="77777777" w:rsidR="00AC4E76" w:rsidRDefault="00AC4E76" w:rsidP="00AC4E76">
      <w:r>
        <w:t xml:space="preserve">            "duration": 7.26,</w:t>
      </w:r>
    </w:p>
    <w:p w14:paraId="401E1740" w14:textId="77777777" w:rsidR="00AC4E76" w:rsidRDefault="00AC4E76" w:rsidP="00AC4E76">
      <w:r>
        <w:t xml:space="preserve">            "startTime": 325.957</w:t>
      </w:r>
    </w:p>
    <w:p w14:paraId="5D6EC7D1" w14:textId="77777777" w:rsidR="00AC4E76" w:rsidRDefault="00AC4E76" w:rsidP="00AC4E76">
      <w:r>
        <w:t xml:space="preserve">          },</w:t>
      </w:r>
    </w:p>
    <w:p w14:paraId="7DF48765" w14:textId="77777777" w:rsidR="00AC4E76" w:rsidRDefault="00AC4E76" w:rsidP="00AC4E76">
      <w:r>
        <w:t xml:space="preserve">          {</w:t>
      </w:r>
    </w:p>
    <w:p w14:paraId="28FB322B" w14:textId="77777777" w:rsidR="00AC4E76" w:rsidRDefault="00AC4E76" w:rsidP="00AC4E76">
      <w:r>
        <w:t xml:space="preserve">            "duration": 10.542,</w:t>
      </w:r>
    </w:p>
    <w:p w14:paraId="47C0547E" w14:textId="77777777" w:rsidR="00AC4E76" w:rsidRDefault="00AC4E76" w:rsidP="00AC4E76">
      <w:r>
        <w:t xml:space="preserve">            "startTime": 351.19</w:t>
      </w:r>
    </w:p>
    <w:p w14:paraId="38763A71" w14:textId="77777777" w:rsidR="00AC4E76" w:rsidRDefault="00AC4E76" w:rsidP="00AC4E76">
      <w:r>
        <w:t xml:space="preserve">          },</w:t>
      </w:r>
    </w:p>
    <w:p w14:paraId="2AACE4A2" w14:textId="77777777" w:rsidR="00AC4E76" w:rsidRDefault="00AC4E76" w:rsidP="00AC4E76">
      <w:r>
        <w:t xml:space="preserve">          {</w:t>
      </w:r>
    </w:p>
    <w:p w14:paraId="45CBDDB0" w14:textId="77777777" w:rsidR="00AC4E76" w:rsidRDefault="00AC4E76" w:rsidP="00AC4E76">
      <w:r>
        <w:t xml:space="preserve">            "duration": 5.854,</w:t>
      </w:r>
    </w:p>
    <w:p w14:paraId="390483AD" w14:textId="77777777" w:rsidR="00AC4E76" w:rsidRDefault="00AC4E76" w:rsidP="00AC4E76">
      <w:r>
        <w:t xml:space="preserve">            "startTime": 367.033</w:t>
      </w:r>
    </w:p>
    <w:p w14:paraId="7D3C5C69" w14:textId="77777777" w:rsidR="00AC4E76" w:rsidRDefault="00AC4E76" w:rsidP="00AC4E76">
      <w:r>
        <w:t xml:space="preserve">          },</w:t>
      </w:r>
    </w:p>
    <w:p w14:paraId="0FB21CD0" w14:textId="77777777" w:rsidR="00AC4E76" w:rsidRDefault="00AC4E76" w:rsidP="00AC4E76">
      <w:r>
        <w:t xml:space="preserve">          {</w:t>
      </w:r>
    </w:p>
    <w:p w14:paraId="3F0803FF" w14:textId="77777777" w:rsidR="00AC4E76" w:rsidRDefault="00AC4E76" w:rsidP="00AC4E76">
      <w:r>
        <w:t xml:space="preserve">            "duration": 47.576,</w:t>
      </w:r>
    </w:p>
    <w:p w14:paraId="318E1C76" w14:textId="77777777" w:rsidR="00AC4E76" w:rsidRDefault="00AC4E76" w:rsidP="00AC4E76">
      <w:r>
        <w:t xml:space="preserve">            "startTime": 373.794</w:t>
      </w:r>
    </w:p>
    <w:p w14:paraId="33E6B801" w14:textId="77777777" w:rsidR="00AC4E76" w:rsidRDefault="00AC4E76" w:rsidP="00AC4E76">
      <w:r>
        <w:t xml:space="preserve">          },</w:t>
      </w:r>
    </w:p>
    <w:p w14:paraId="352DCFBD" w14:textId="77777777" w:rsidR="00AC4E76" w:rsidRDefault="00AC4E76" w:rsidP="00AC4E76">
      <w:r>
        <w:lastRenderedPageBreak/>
        <w:t xml:space="preserve">          {</w:t>
      </w:r>
    </w:p>
    <w:p w14:paraId="3987432D" w14:textId="77777777" w:rsidR="00AC4E76" w:rsidRDefault="00AC4E76" w:rsidP="00AC4E76">
      <w:r>
        <w:t xml:space="preserve">            "duration": 6.414,</w:t>
      </w:r>
    </w:p>
    <w:p w14:paraId="1528F40F" w14:textId="77777777" w:rsidR="00AC4E76" w:rsidRDefault="00AC4E76" w:rsidP="00AC4E76">
      <w:r>
        <w:t xml:space="preserve">            "startTime": 464.988</w:t>
      </w:r>
    </w:p>
    <w:p w14:paraId="5F27ADB4" w14:textId="77777777" w:rsidR="00AC4E76" w:rsidRDefault="00AC4E76" w:rsidP="00AC4E76">
      <w:r>
        <w:t xml:space="preserve">          },</w:t>
      </w:r>
    </w:p>
    <w:p w14:paraId="103FAC75" w14:textId="77777777" w:rsidR="00AC4E76" w:rsidRDefault="00AC4E76" w:rsidP="00AC4E76">
      <w:r>
        <w:t xml:space="preserve">          {</w:t>
      </w:r>
    </w:p>
    <w:p w14:paraId="75C7C4B7" w14:textId="77777777" w:rsidR="00AC4E76" w:rsidRDefault="00AC4E76" w:rsidP="00AC4E76">
      <w:r>
        <w:t xml:space="preserve">            "duration": 5.726,</w:t>
      </w:r>
    </w:p>
    <w:p w14:paraId="0BD293E0" w14:textId="77777777" w:rsidR="00AC4E76" w:rsidRDefault="00AC4E76" w:rsidP="00AC4E76">
      <w:r>
        <w:t xml:space="preserve">            "startTime": 484.66</w:t>
      </w:r>
    </w:p>
    <w:p w14:paraId="287FA15D" w14:textId="77777777" w:rsidR="00AC4E76" w:rsidRDefault="00AC4E76" w:rsidP="00AC4E76">
      <w:r>
        <w:t xml:space="preserve">          },</w:t>
      </w:r>
    </w:p>
    <w:p w14:paraId="435E2DF9" w14:textId="77777777" w:rsidR="00AC4E76" w:rsidRDefault="00AC4E76" w:rsidP="00AC4E76">
      <w:r>
        <w:t xml:space="preserve">          {</w:t>
      </w:r>
    </w:p>
    <w:p w14:paraId="0F168459" w14:textId="77777777" w:rsidR="00AC4E76" w:rsidRDefault="00AC4E76" w:rsidP="00AC4E76">
      <w:r>
        <w:t xml:space="preserve">            "duration": 16.119,</w:t>
      </w:r>
    </w:p>
    <w:p w14:paraId="6DE00A78" w14:textId="77777777" w:rsidR="00AC4E76" w:rsidRDefault="00AC4E76" w:rsidP="00AC4E76">
      <w:r>
        <w:t xml:space="preserve">            "startTime": 508.189</w:t>
      </w:r>
    </w:p>
    <w:p w14:paraId="46FE8A04" w14:textId="77777777" w:rsidR="00AC4E76" w:rsidRDefault="00AC4E76" w:rsidP="00AC4E76">
      <w:r>
        <w:t xml:space="preserve">          },</w:t>
      </w:r>
    </w:p>
    <w:p w14:paraId="2E018F00" w14:textId="77777777" w:rsidR="00AC4E76" w:rsidRDefault="00AC4E76" w:rsidP="00AC4E76">
      <w:r>
        <w:t xml:space="preserve">          {</w:t>
      </w:r>
    </w:p>
    <w:p w14:paraId="0CD7BAC9" w14:textId="77777777" w:rsidR="00AC4E76" w:rsidRDefault="00AC4E76" w:rsidP="00AC4E76">
      <w:r>
        <w:t xml:space="preserve">            "duration": 6.497,</w:t>
      </w:r>
    </w:p>
    <w:p w14:paraId="4B2564F2" w14:textId="77777777" w:rsidR="00AC4E76" w:rsidRDefault="00AC4E76" w:rsidP="00AC4E76">
      <w:r>
        <w:t xml:space="preserve">            "startTime": 528.501</w:t>
      </w:r>
    </w:p>
    <w:p w14:paraId="749E6D08" w14:textId="77777777" w:rsidR="00AC4E76" w:rsidRDefault="00AC4E76" w:rsidP="00AC4E76">
      <w:r>
        <w:t xml:space="preserve">          },</w:t>
      </w:r>
    </w:p>
    <w:p w14:paraId="7CC9B2EE" w14:textId="77777777" w:rsidR="00AC4E76" w:rsidRDefault="00AC4E76" w:rsidP="00AC4E76">
      <w:r>
        <w:t xml:space="preserve">          {</w:t>
      </w:r>
    </w:p>
    <w:p w14:paraId="60E24B5F" w14:textId="77777777" w:rsidR="00AC4E76" w:rsidRDefault="00AC4E76" w:rsidP="00AC4E76">
      <w:r>
        <w:t xml:space="preserve">            "duration": 10.597,</w:t>
      </w:r>
    </w:p>
    <w:p w14:paraId="64725F8A" w14:textId="77777777" w:rsidR="00AC4E76" w:rsidRDefault="00AC4E76" w:rsidP="00AC4E76">
      <w:r>
        <w:t xml:space="preserve">            "startTime": 538.271</w:t>
      </w:r>
    </w:p>
    <w:p w14:paraId="12C81DC8" w14:textId="77777777" w:rsidR="00AC4E76" w:rsidRDefault="00AC4E76" w:rsidP="00AC4E76">
      <w:r>
        <w:t xml:space="preserve">          },</w:t>
      </w:r>
    </w:p>
    <w:p w14:paraId="222B43AC" w14:textId="77777777" w:rsidR="00AC4E76" w:rsidRDefault="00AC4E76" w:rsidP="00AC4E76">
      <w:r>
        <w:t xml:space="preserve">          {</w:t>
      </w:r>
    </w:p>
    <w:p w14:paraId="70CFD1EE" w14:textId="77777777" w:rsidR="00AC4E76" w:rsidRDefault="00AC4E76" w:rsidP="00AC4E76">
      <w:r>
        <w:t xml:space="preserve">            "duration": 124.718,</w:t>
      </w:r>
    </w:p>
    <w:p w14:paraId="6FB59D5B" w14:textId="77777777" w:rsidR="00AC4E76" w:rsidRDefault="00AC4E76" w:rsidP="00AC4E76">
      <w:r>
        <w:t xml:space="preserve">            "startTime": 831.735</w:t>
      </w:r>
    </w:p>
    <w:p w14:paraId="25629CAE" w14:textId="77777777" w:rsidR="00AC4E76" w:rsidRDefault="00AC4E76" w:rsidP="00AC4E76">
      <w:r>
        <w:t xml:space="preserve">          },</w:t>
      </w:r>
    </w:p>
    <w:p w14:paraId="532172FC" w14:textId="77777777" w:rsidR="00AC4E76" w:rsidRDefault="00AC4E76" w:rsidP="00AC4E76">
      <w:r>
        <w:t xml:space="preserve">          {</w:t>
      </w:r>
    </w:p>
    <w:p w14:paraId="45451B18" w14:textId="77777777" w:rsidR="00AC4E76" w:rsidRDefault="00AC4E76" w:rsidP="00AC4E76">
      <w:r>
        <w:t xml:space="preserve">            "duration": 42.46,</w:t>
      </w:r>
    </w:p>
    <w:p w14:paraId="072D30A1" w14:textId="77777777" w:rsidR="00AC4E76" w:rsidRDefault="00AC4E76" w:rsidP="00AC4E76">
      <w:r>
        <w:t xml:space="preserve">            "startTime": 956.616</w:t>
      </w:r>
    </w:p>
    <w:p w14:paraId="6BAF39D9" w14:textId="77777777" w:rsidR="00AC4E76" w:rsidRDefault="00AC4E76" w:rsidP="00AC4E76">
      <w:r>
        <w:t xml:space="preserve">          },</w:t>
      </w:r>
    </w:p>
    <w:p w14:paraId="3C4B1DDD" w14:textId="77777777" w:rsidR="00AC4E76" w:rsidRDefault="00AC4E76" w:rsidP="00AC4E76">
      <w:r>
        <w:t xml:space="preserve">          {</w:t>
      </w:r>
    </w:p>
    <w:p w14:paraId="28C56DA5" w14:textId="77777777" w:rsidR="00AC4E76" w:rsidRDefault="00AC4E76" w:rsidP="00AC4E76">
      <w:r>
        <w:t xml:space="preserve">            "duration": 119.154,</w:t>
      </w:r>
    </w:p>
    <w:p w14:paraId="390C1BEC" w14:textId="77777777" w:rsidR="00AC4E76" w:rsidRDefault="00AC4E76" w:rsidP="00AC4E76">
      <w:r>
        <w:t xml:space="preserve">            "startTime": 1003.072</w:t>
      </w:r>
    </w:p>
    <w:p w14:paraId="2098036E" w14:textId="77777777" w:rsidR="00AC4E76" w:rsidRDefault="00AC4E76" w:rsidP="00AC4E76">
      <w:r>
        <w:lastRenderedPageBreak/>
        <w:t xml:space="preserve">          },</w:t>
      </w:r>
    </w:p>
    <w:p w14:paraId="02C84C83" w14:textId="77777777" w:rsidR="00AC4E76" w:rsidRDefault="00AC4E76" w:rsidP="00AC4E76">
      <w:r>
        <w:t xml:space="preserve">          {</w:t>
      </w:r>
    </w:p>
    <w:p w14:paraId="592BDDE2" w14:textId="77777777" w:rsidR="00AC4E76" w:rsidRDefault="00AC4E76" w:rsidP="00AC4E76">
      <w:r>
        <w:t xml:space="preserve">            "duration": 13.733,</w:t>
      </w:r>
    </w:p>
    <w:p w14:paraId="02EC0BF6" w14:textId="77777777" w:rsidR="00AC4E76" w:rsidRDefault="00AC4E76" w:rsidP="00AC4E76">
      <w:r>
        <w:t xml:space="preserve">            "startTime": 1129.118</w:t>
      </w:r>
    </w:p>
    <w:p w14:paraId="34939337" w14:textId="77777777" w:rsidR="00AC4E76" w:rsidRDefault="00AC4E76" w:rsidP="00AC4E76">
      <w:r>
        <w:t xml:space="preserve">          },</w:t>
      </w:r>
    </w:p>
    <w:p w14:paraId="1C837D53" w14:textId="77777777" w:rsidR="00AC4E76" w:rsidRDefault="00AC4E76" w:rsidP="00AC4E76">
      <w:r>
        <w:t xml:space="preserve">          {</w:t>
      </w:r>
    </w:p>
    <w:p w14:paraId="7B6BA98C" w14:textId="77777777" w:rsidR="00AC4E76" w:rsidRDefault="00AC4E76" w:rsidP="00AC4E76">
      <w:r>
        <w:t xml:space="preserve">            "duration": 13.424,</w:t>
      </w:r>
    </w:p>
    <w:p w14:paraId="6C545C3D" w14:textId="77777777" w:rsidR="00AC4E76" w:rsidRDefault="00AC4E76" w:rsidP="00AC4E76">
      <w:r>
        <w:t xml:space="preserve">            "startTime": 1142.86</w:t>
      </w:r>
    </w:p>
    <w:p w14:paraId="7B637E14" w14:textId="77777777" w:rsidR="00AC4E76" w:rsidRDefault="00AC4E76" w:rsidP="00AC4E76">
      <w:r>
        <w:t xml:space="preserve">          },</w:t>
      </w:r>
    </w:p>
    <w:p w14:paraId="32E8B117" w14:textId="77777777" w:rsidR="00AC4E76" w:rsidRDefault="00AC4E76" w:rsidP="00AC4E76">
      <w:r>
        <w:t xml:space="preserve">          {</w:t>
      </w:r>
    </w:p>
    <w:p w14:paraId="23DE8185" w14:textId="77777777" w:rsidR="00AC4E76" w:rsidRDefault="00AC4E76" w:rsidP="00AC4E76">
      <w:r>
        <w:t xml:space="preserve">            "duration": 9.6,</w:t>
      </w:r>
    </w:p>
    <w:p w14:paraId="2A1B8DB4" w14:textId="77777777" w:rsidR="00AC4E76" w:rsidRDefault="00AC4E76" w:rsidP="00AC4E76">
      <w:r>
        <w:t xml:space="preserve">            "startTime": 1169.259</w:t>
      </w:r>
    </w:p>
    <w:p w14:paraId="7E1809AE" w14:textId="77777777" w:rsidR="00AC4E76" w:rsidRDefault="00AC4E76" w:rsidP="00AC4E76">
      <w:r>
        <w:t xml:space="preserve">          },</w:t>
      </w:r>
    </w:p>
    <w:p w14:paraId="7B384980" w14:textId="77777777" w:rsidR="00AC4E76" w:rsidRDefault="00AC4E76" w:rsidP="00AC4E76">
      <w:r>
        <w:t xml:space="preserve">          {</w:t>
      </w:r>
    </w:p>
    <w:p w14:paraId="3968A5EB" w14:textId="77777777" w:rsidR="00AC4E76" w:rsidRDefault="00AC4E76" w:rsidP="00AC4E76">
      <w:r>
        <w:t xml:space="preserve">            "duration": 12.427,</w:t>
      </w:r>
    </w:p>
    <w:p w14:paraId="7EB1E9EE" w14:textId="77777777" w:rsidR="00AC4E76" w:rsidRDefault="00AC4E76" w:rsidP="00AC4E76">
      <w:r>
        <w:t xml:space="preserve">            "startTime": 1186.43</w:t>
      </w:r>
    </w:p>
    <w:p w14:paraId="0A684D32" w14:textId="77777777" w:rsidR="00AC4E76" w:rsidRDefault="00AC4E76" w:rsidP="00AC4E76">
      <w:r>
        <w:t xml:space="preserve">          },</w:t>
      </w:r>
    </w:p>
    <w:p w14:paraId="5E6622D9" w14:textId="77777777" w:rsidR="00AC4E76" w:rsidRDefault="00AC4E76" w:rsidP="00AC4E76">
      <w:r>
        <w:t xml:space="preserve">          {</w:t>
      </w:r>
    </w:p>
    <w:p w14:paraId="0F53B4B4" w14:textId="77777777" w:rsidR="00AC4E76" w:rsidRDefault="00AC4E76" w:rsidP="00AC4E76">
      <w:r>
        <w:t xml:space="preserve">            "duration": 7.276,</w:t>
      </w:r>
    </w:p>
    <w:p w14:paraId="19481703" w14:textId="77777777" w:rsidR="00AC4E76" w:rsidRDefault="00AC4E76" w:rsidP="00AC4E76">
      <w:r>
        <w:t xml:space="preserve">            "startTime": 1248.039</w:t>
      </w:r>
    </w:p>
    <w:p w14:paraId="7DA79BB6" w14:textId="77777777" w:rsidR="00AC4E76" w:rsidRDefault="00AC4E76" w:rsidP="00AC4E76">
      <w:r>
        <w:t xml:space="preserve">          },</w:t>
      </w:r>
    </w:p>
    <w:p w14:paraId="220D9C37" w14:textId="77777777" w:rsidR="00AC4E76" w:rsidRDefault="00AC4E76" w:rsidP="00AC4E76">
      <w:r>
        <w:t xml:space="preserve">          {</w:t>
      </w:r>
    </w:p>
    <w:p w14:paraId="7F2EB0A2" w14:textId="77777777" w:rsidR="00AC4E76" w:rsidRDefault="00AC4E76" w:rsidP="00AC4E76">
      <w:r>
        <w:t xml:space="preserve">            "duration": 11.404,</w:t>
      </w:r>
    </w:p>
    <w:p w14:paraId="3D3B4212" w14:textId="77777777" w:rsidR="00AC4E76" w:rsidRDefault="00AC4E76" w:rsidP="00AC4E76">
      <w:r>
        <w:t xml:space="preserve">            "startTime": 1255.951</w:t>
      </w:r>
    </w:p>
    <w:p w14:paraId="256272E6" w14:textId="77777777" w:rsidR="00AC4E76" w:rsidRDefault="00AC4E76" w:rsidP="00AC4E76">
      <w:r>
        <w:t xml:space="preserve">          },</w:t>
      </w:r>
    </w:p>
    <w:p w14:paraId="4CDEAA89" w14:textId="77777777" w:rsidR="00AC4E76" w:rsidRDefault="00AC4E76" w:rsidP="00AC4E76">
      <w:r>
        <w:t xml:space="preserve">          {</w:t>
      </w:r>
    </w:p>
    <w:p w14:paraId="15412077" w14:textId="77777777" w:rsidR="00AC4E76" w:rsidRDefault="00AC4E76" w:rsidP="00AC4E76">
      <w:r>
        <w:t xml:space="preserve">            "duration": 6.084,</w:t>
      </w:r>
    </w:p>
    <w:p w14:paraId="7E872EC6" w14:textId="77777777" w:rsidR="00AC4E76" w:rsidRDefault="00AC4E76" w:rsidP="00AC4E76">
      <w:r>
        <w:t xml:space="preserve">            "startTime": 1267.61</w:t>
      </w:r>
    </w:p>
    <w:p w14:paraId="231A4EF4" w14:textId="77777777" w:rsidR="00AC4E76" w:rsidRDefault="00AC4E76" w:rsidP="00AC4E76">
      <w:r>
        <w:t xml:space="preserve">          },</w:t>
      </w:r>
    </w:p>
    <w:p w14:paraId="4353A535" w14:textId="77777777" w:rsidR="00AC4E76" w:rsidRDefault="00AC4E76" w:rsidP="00AC4E76">
      <w:r>
        <w:t xml:space="preserve">          {</w:t>
      </w:r>
    </w:p>
    <w:p w14:paraId="7AF5AF6D" w14:textId="77777777" w:rsidR="00AC4E76" w:rsidRDefault="00AC4E76" w:rsidP="00AC4E76">
      <w:r>
        <w:t xml:space="preserve">            "duration": 8.226,</w:t>
      </w:r>
    </w:p>
    <w:p w14:paraId="3E57EC3F" w14:textId="77777777" w:rsidR="00AC4E76" w:rsidRDefault="00AC4E76" w:rsidP="00AC4E76">
      <w:r>
        <w:lastRenderedPageBreak/>
        <w:t xml:space="preserve">            "startTime": 1274.201</w:t>
      </w:r>
    </w:p>
    <w:p w14:paraId="4E0F0C45" w14:textId="77777777" w:rsidR="00AC4E76" w:rsidRDefault="00AC4E76" w:rsidP="00AC4E76">
      <w:r>
        <w:t xml:space="preserve">          },</w:t>
      </w:r>
    </w:p>
    <w:p w14:paraId="325695AC" w14:textId="77777777" w:rsidR="00AC4E76" w:rsidRDefault="00AC4E76" w:rsidP="00AC4E76">
      <w:r>
        <w:t xml:space="preserve">          {</w:t>
      </w:r>
    </w:p>
    <w:p w14:paraId="3EB8C2D3" w14:textId="77777777" w:rsidR="00AC4E76" w:rsidRDefault="00AC4E76" w:rsidP="00AC4E76">
      <w:r>
        <w:t xml:space="preserve">            "duration": 7.148,</w:t>
      </w:r>
    </w:p>
    <w:p w14:paraId="5116DC3D" w14:textId="77777777" w:rsidR="00AC4E76" w:rsidRDefault="00AC4E76" w:rsidP="00AC4E76">
      <w:r>
        <w:t xml:space="preserve">            "startTime": 1282.793</w:t>
      </w:r>
    </w:p>
    <w:p w14:paraId="750BE3DA" w14:textId="77777777" w:rsidR="00AC4E76" w:rsidRDefault="00AC4E76" w:rsidP="00AC4E76">
      <w:r>
        <w:t xml:space="preserve">          },</w:t>
      </w:r>
    </w:p>
    <w:p w14:paraId="64311E46" w14:textId="77777777" w:rsidR="00AC4E76" w:rsidRDefault="00AC4E76" w:rsidP="00AC4E76">
      <w:r>
        <w:t xml:space="preserve">          {</w:t>
      </w:r>
    </w:p>
    <w:p w14:paraId="4B635BD7" w14:textId="77777777" w:rsidR="00AC4E76" w:rsidRDefault="00AC4E76" w:rsidP="00AC4E76">
      <w:r>
        <w:t xml:space="preserve">            "duration": 6.738,</w:t>
      </w:r>
    </w:p>
    <w:p w14:paraId="3DC71CF9" w14:textId="77777777" w:rsidR="00AC4E76" w:rsidRDefault="00AC4E76" w:rsidP="00AC4E76">
      <w:r>
        <w:t xml:space="preserve">            "startTime": 1290.688</w:t>
      </w:r>
    </w:p>
    <w:p w14:paraId="1AAF5C71" w14:textId="77777777" w:rsidR="00AC4E76" w:rsidRDefault="00AC4E76" w:rsidP="00AC4E76">
      <w:r>
        <w:t xml:space="preserve">          },</w:t>
      </w:r>
    </w:p>
    <w:p w14:paraId="547A28AD" w14:textId="77777777" w:rsidR="00AC4E76" w:rsidRDefault="00AC4E76" w:rsidP="00AC4E76">
      <w:r>
        <w:t xml:space="preserve">          {</w:t>
      </w:r>
    </w:p>
    <w:p w14:paraId="6D775594" w14:textId="77777777" w:rsidR="00AC4E76" w:rsidRDefault="00AC4E76" w:rsidP="00AC4E76">
      <w:r>
        <w:t xml:space="preserve">            "duration": 5.871,</w:t>
      </w:r>
    </w:p>
    <w:p w14:paraId="161AFBB7" w14:textId="77777777" w:rsidR="00AC4E76" w:rsidRDefault="00AC4E76" w:rsidP="00AC4E76">
      <w:r>
        <w:t xml:space="preserve">            "startTime": 1298.993</w:t>
      </w:r>
    </w:p>
    <w:p w14:paraId="24375327" w14:textId="77777777" w:rsidR="00AC4E76" w:rsidRDefault="00AC4E76" w:rsidP="00AC4E76">
      <w:r>
        <w:t xml:space="preserve">          },</w:t>
      </w:r>
    </w:p>
    <w:p w14:paraId="797DD76E" w14:textId="77777777" w:rsidR="00AC4E76" w:rsidRDefault="00AC4E76" w:rsidP="00AC4E76">
      <w:r>
        <w:t xml:space="preserve">          {</w:t>
      </w:r>
    </w:p>
    <w:p w14:paraId="6BBE961D" w14:textId="77777777" w:rsidR="00AC4E76" w:rsidRDefault="00AC4E76" w:rsidP="00AC4E76">
      <w:r>
        <w:t xml:space="preserve">            "duration": 7.347,</w:t>
      </w:r>
    </w:p>
    <w:p w14:paraId="0991B9D2" w14:textId="77777777" w:rsidR="00AC4E76" w:rsidRDefault="00AC4E76" w:rsidP="00AC4E76">
      <w:r>
        <w:t xml:space="preserve">            "startTime": 1304.909</w:t>
      </w:r>
    </w:p>
    <w:p w14:paraId="36925454" w14:textId="77777777" w:rsidR="00AC4E76" w:rsidRDefault="00AC4E76" w:rsidP="00AC4E76">
      <w:r>
        <w:t xml:space="preserve">          },</w:t>
      </w:r>
    </w:p>
    <w:p w14:paraId="26B9E658" w14:textId="77777777" w:rsidR="00AC4E76" w:rsidRDefault="00AC4E76" w:rsidP="00AC4E76">
      <w:r>
        <w:t xml:space="preserve">          {</w:t>
      </w:r>
    </w:p>
    <w:p w14:paraId="44C690EA" w14:textId="77777777" w:rsidR="00AC4E76" w:rsidRDefault="00AC4E76" w:rsidP="00AC4E76">
      <w:r>
        <w:t xml:space="preserve">            "duration": 6.486,</w:t>
      </w:r>
    </w:p>
    <w:p w14:paraId="10B23DC6" w14:textId="77777777" w:rsidR="00AC4E76" w:rsidRDefault="00AC4E76" w:rsidP="00AC4E76">
      <w:r>
        <w:t xml:space="preserve">            "startTime": 1312.683</w:t>
      </w:r>
    </w:p>
    <w:p w14:paraId="20F88376" w14:textId="77777777" w:rsidR="00AC4E76" w:rsidRDefault="00AC4E76" w:rsidP="00AC4E76">
      <w:r>
        <w:t xml:space="preserve">          },</w:t>
      </w:r>
    </w:p>
    <w:p w14:paraId="78D817FC" w14:textId="77777777" w:rsidR="00AC4E76" w:rsidRDefault="00AC4E76" w:rsidP="00AC4E76">
      <w:r>
        <w:t xml:space="preserve">          {</w:t>
      </w:r>
    </w:p>
    <w:p w14:paraId="151D21C0" w14:textId="77777777" w:rsidR="00AC4E76" w:rsidRDefault="00AC4E76" w:rsidP="00AC4E76">
      <w:r>
        <w:t xml:space="preserve">            "duration": 6.128,</w:t>
      </w:r>
    </w:p>
    <w:p w14:paraId="19A47854" w14:textId="77777777" w:rsidR="00AC4E76" w:rsidRDefault="00AC4E76" w:rsidP="00AC4E76">
      <w:r>
        <w:t xml:space="preserve">            "startTime": 1319.18</w:t>
      </w:r>
    </w:p>
    <w:p w14:paraId="55A8DD1F" w14:textId="77777777" w:rsidR="00AC4E76" w:rsidRDefault="00AC4E76" w:rsidP="00AC4E76">
      <w:r>
        <w:t xml:space="preserve">          },</w:t>
      </w:r>
    </w:p>
    <w:p w14:paraId="4A37C75A" w14:textId="77777777" w:rsidR="00AC4E76" w:rsidRDefault="00AC4E76" w:rsidP="00AC4E76">
      <w:r>
        <w:t xml:space="preserve">          {</w:t>
      </w:r>
    </w:p>
    <w:p w14:paraId="58E7A069" w14:textId="77777777" w:rsidR="00AC4E76" w:rsidRDefault="00AC4E76" w:rsidP="00AC4E76">
      <w:r>
        <w:t xml:space="preserve">            "duration": 5.793,</w:t>
      </w:r>
    </w:p>
    <w:p w14:paraId="4901B862" w14:textId="77777777" w:rsidR="00AC4E76" w:rsidRDefault="00AC4E76" w:rsidP="00AC4E76">
      <w:r>
        <w:t xml:space="preserve">            "startTime": 1325.427</w:t>
      </w:r>
    </w:p>
    <w:p w14:paraId="620B5214" w14:textId="77777777" w:rsidR="00AC4E76" w:rsidRDefault="00AC4E76" w:rsidP="00AC4E76">
      <w:r>
        <w:t xml:space="preserve">          },</w:t>
      </w:r>
    </w:p>
    <w:p w14:paraId="6758B83B" w14:textId="77777777" w:rsidR="00AC4E76" w:rsidRDefault="00AC4E76" w:rsidP="00AC4E76">
      <w:r>
        <w:t xml:space="preserve">          {</w:t>
      </w:r>
    </w:p>
    <w:p w14:paraId="51A0B003" w14:textId="77777777" w:rsidR="00AC4E76" w:rsidRDefault="00AC4E76" w:rsidP="00AC4E76">
      <w:r>
        <w:lastRenderedPageBreak/>
        <w:t xml:space="preserve">            "duration": 5.87,</w:t>
      </w:r>
    </w:p>
    <w:p w14:paraId="1C8D313E" w14:textId="77777777" w:rsidR="00AC4E76" w:rsidRDefault="00AC4E76" w:rsidP="00AC4E76">
      <w:r>
        <w:t xml:space="preserve">            "startTime": 1331.945</w:t>
      </w:r>
    </w:p>
    <w:p w14:paraId="6FA6DC4E" w14:textId="77777777" w:rsidR="00AC4E76" w:rsidRDefault="00AC4E76" w:rsidP="00AC4E76">
      <w:r>
        <w:t xml:space="preserve">          },</w:t>
      </w:r>
    </w:p>
    <w:p w14:paraId="6F5E92CC" w14:textId="77777777" w:rsidR="00AC4E76" w:rsidRDefault="00AC4E76" w:rsidP="00AC4E76">
      <w:r>
        <w:t xml:space="preserve">          {</w:t>
      </w:r>
    </w:p>
    <w:p w14:paraId="1A327CB2" w14:textId="77777777" w:rsidR="00AC4E76" w:rsidRDefault="00AC4E76" w:rsidP="00AC4E76">
      <w:r>
        <w:t xml:space="preserve">            "duration": 6.378,</w:t>
      </w:r>
    </w:p>
    <w:p w14:paraId="1DE67163" w14:textId="77777777" w:rsidR="00AC4E76" w:rsidRDefault="00AC4E76" w:rsidP="00AC4E76">
      <w:r>
        <w:t xml:space="preserve">            "startTime": 1338.768</w:t>
      </w:r>
    </w:p>
    <w:p w14:paraId="2C98A9B3" w14:textId="77777777" w:rsidR="00AC4E76" w:rsidRDefault="00AC4E76" w:rsidP="00AC4E76">
      <w:r>
        <w:t xml:space="preserve">          },</w:t>
      </w:r>
    </w:p>
    <w:p w14:paraId="77B2FD7C" w14:textId="77777777" w:rsidR="00AC4E76" w:rsidRDefault="00AC4E76" w:rsidP="00AC4E76">
      <w:r>
        <w:t xml:space="preserve">          {</w:t>
      </w:r>
    </w:p>
    <w:p w14:paraId="28B36680" w14:textId="77777777" w:rsidR="00AC4E76" w:rsidRDefault="00AC4E76" w:rsidP="00AC4E76">
      <w:r>
        <w:t xml:space="preserve">            "duration": 5.732,</w:t>
      </w:r>
    </w:p>
    <w:p w14:paraId="056FF812" w14:textId="77777777" w:rsidR="00AC4E76" w:rsidRDefault="00AC4E76" w:rsidP="00AC4E76">
      <w:r>
        <w:t xml:space="preserve">            "startTime": 1345.292</w:t>
      </w:r>
    </w:p>
    <w:p w14:paraId="338C8D87" w14:textId="77777777" w:rsidR="00AC4E76" w:rsidRDefault="00AC4E76" w:rsidP="00AC4E76">
      <w:r>
        <w:t xml:space="preserve">          },</w:t>
      </w:r>
    </w:p>
    <w:p w14:paraId="321E365B" w14:textId="77777777" w:rsidR="00AC4E76" w:rsidRDefault="00AC4E76" w:rsidP="00AC4E76">
      <w:r>
        <w:t xml:space="preserve">          {</w:t>
      </w:r>
    </w:p>
    <w:p w14:paraId="4C181162" w14:textId="77777777" w:rsidR="00AC4E76" w:rsidRDefault="00AC4E76" w:rsidP="00AC4E76">
      <w:r>
        <w:t xml:space="preserve">            "duration": 5.995,</w:t>
      </w:r>
    </w:p>
    <w:p w14:paraId="525FABA6" w14:textId="77777777" w:rsidR="00AC4E76" w:rsidRDefault="00AC4E76" w:rsidP="00AC4E76">
      <w:r>
        <w:t xml:space="preserve">            "startTime": 1351.036</w:t>
      </w:r>
    </w:p>
    <w:p w14:paraId="3B48F159" w14:textId="77777777" w:rsidR="00AC4E76" w:rsidRDefault="00AC4E76" w:rsidP="00AC4E76">
      <w:r>
        <w:t xml:space="preserve">          },</w:t>
      </w:r>
    </w:p>
    <w:p w14:paraId="785FA856" w14:textId="77777777" w:rsidR="00AC4E76" w:rsidRDefault="00AC4E76" w:rsidP="00AC4E76">
      <w:r>
        <w:t xml:space="preserve">          {</w:t>
      </w:r>
    </w:p>
    <w:p w14:paraId="08C9F69D" w14:textId="77777777" w:rsidR="00AC4E76" w:rsidRDefault="00AC4E76" w:rsidP="00AC4E76">
      <w:r>
        <w:t xml:space="preserve">            "duration": 5.327,</w:t>
      </w:r>
    </w:p>
    <w:p w14:paraId="470692D1" w14:textId="77777777" w:rsidR="00AC4E76" w:rsidRDefault="00AC4E76" w:rsidP="00AC4E76">
      <w:r>
        <w:t xml:space="preserve">            "startTime": 1358.106</w:t>
      </w:r>
    </w:p>
    <w:p w14:paraId="623B3517" w14:textId="77777777" w:rsidR="00AC4E76" w:rsidRDefault="00AC4E76" w:rsidP="00AC4E76">
      <w:r>
        <w:t xml:space="preserve">          },</w:t>
      </w:r>
    </w:p>
    <w:p w14:paraId="1470930B" w14:textId="77777777" w:rsidR="00AC4E76" w:rsidRDefault="00AC4E76" w:rsidP="00AC4E76">
      <w:r>
        <w:t xml:space="preserve">          {</w:t>
      </w:r>
    </w:p>
    <w:p w14:paraId="3DC5BEC0" w14:textId="77777777" w:rsidR="00AC4E76" w:rsidRDefault="00AC4E76" w:rsidP="00AC4E76">
      <w:r>
        <w:t xml:space="preserve">            "duration": 5.252,</w:t>
      </w:r>
    </w:p>
    <w:p w14:paraId="6633969A" w14:textId="77777777" w:rsidR="00AC4E76" w:rsidRDefault="00AC4E76" w:rsidP="00AC4E76">
      <w:r>
        <w:t xml:space="preserve">            "startTime": 1363.671</w:t>
      </w:r>
    </w:p>
    <w:p w14:paraId="64257D64" w14:textId="77777777" w:rsidR="00AC4E76" w:rsidRDefault="00AC4E76" w:rsidP="00AC4E76">
      <w:r>
        <w:t xml:space="preserve">          },</w:t>
      </w:r>
    </w:p>
    <w:p w14:paraId="0D48514E" w14:textId="77777777" w:rsidR="00AC4E76" w:rsidRDefault="00AC4E76" w:rsidP="00AC4E76">
      <w:r>
        <w:t xml:space="preserve">          {</w:t>
      </w:r>
    </w:p>
    <w:p w14:paraId="2A63C6FF" w14:textId="77777777" w:rsidR="00AC4E76" w:rsidRDefault="00AC4E76" w:rsidP="00AC4E76">
      <w:r>
        <w:t xml:space="preserve">            "duration": 5.172,</w:t>
      </w:r>
    </w:p>
    <w:p w14:paraId="50D5FE2D" w14:textId="77777777" w:rsidR="00AC4E76" w:rsidRDefault="00AC4E76" w:rsidP="00AC4E76">
      <w:r>
        <w:t xml:space="preserve">            "startTime": 1368.93</w:t>
      </w:r>
    </w:p>
    <w:p w14:paraId="3C84E083" w14:textId="77777777" w:rsidR="00AC4E76" w:rsidRDefault="00AC4E76" w:rsidP="00AC4E76">
      <w:r>
        <w:t xml:space="preserve">          },</w:t>
      </w:r>
    </w:p>
    <w:p w14:paraId="50A5C519" w14:textId="77777777" w:rsidR="00AC4E76" w:rsidRDefault="00AC4E76" w:rsidP="00AC4E76">
      <w:r>
        <w:t xml:space="preserve">          {</w:t>
      </w:r>
    </w:p>
    <w:p w14:paraId="0287432D" w14:textId="77777777" w:rsidR="00AC4E76" w:rsidRDefault="00AC4E76" w:rsidP="00AC4E76">
      <w:r>
        <w:t xml:space="preserve">            "duration": 5.184,</w:t>
      </w:r>
    </w:p>
    <w:p w14:paraId="1A28C8D3" w14:textId="77777777" w:rsidR="00AC4E76" w:rsidRDefault="00AC4E76" w:rsidP="00AC4E76">
      <w:r>
        <w:t xml:space="preserve">            "startTime": 1374.109</w:t>
      </w:r>
    </w:p>
    <w:p w14:paraId="29AD1854" w14:textId="77777777" w:rsidR="00AC4E76" w:rsidRDefault="00AC4E76" w:rsidP="00AC4E76">
      <w:r>
        <w:t xml:space="preserve">          },</w:t>
      </w:r>
    </w:p>
    <w:p w14:paraId="708B188B" w14:textId="77777777" w:rsidR="00AC4E76" w:rsidRDefault="00AC4E76" w:rsidP="00AC4E76">
      <w:r>
        <w:lastRenderedPageBreak/>
        <w:t xml:space="preserve">          {</w:t>
      </w:r>
    </w:p>
    <w:p w14:paraId="23397805" w14:textId="77777777" w:rsidR="00AC4E76" w:rsidRDefault="00AC4E76" w:rsidP="00AC4E76">
      <w:r>
        <w:t xml:space="preserve">            "duration": 203.717,</w:t>
      </w:r>
    </w:p>
    <w:p w14:paraId="6EBE2477" w14:textId="77777777" w:rsidR="00AC4E76" w:rsidRDefault="00AC4E76" w:rsidP="00AC4E76">
      <w:r>
        <w:t xml:space="preserve">            "startTime": 1379.575</w:t>
      </w:r>
    </w:p>
    <w:p w14:paraId="0F89E278" w14:textId="77777777" w:rsidR="00AC4E76" w:rsidRDefault="00AC4E76" w:rsidP="00AC4E76">
      <w:r>
        <w:t xml:space="preserve">          },</w:t>
      </w:r>
    </w:p>
    <w:p w14:paraId="37C1C52D" w14:textId="77777777" w:rsidR="00AC4E76" w:rsidRDefault="00AC4E76" w:rsidP="00AC4E76">
      <w:r>
        <w:t xml:space="preserve">          {</w:t>
      </w:r>
    </w:p>
    <w:p w14:paraId="1FB60FF0" w14:textId="77777777" w:rsidR="00AC4E76" w:rsidRDefault="00AC4E76" w:rsidP="00AC4E76">
      <w:r>
        <w:t xml:space="preserve">            "duration": 45.499,</w:t>
      </w:r>
    </w:p>
    <w:p w14:paraId="268E33B2" w14:textId="77777777" w:rsidR="00AC4E76" w:rsidRDefault="00AC4E76" w:rsidP="00AC4E76">
      <w:r>
        <w:t xml:space="preserve">            "startTime": 1621.077</w:t>
      </w:r>
    </w:p>
    <w:p w14:paraId="3861EE69" w14:textId="77777777" w:rsidR="00AC4E76" w:rsidRDefault="00AC4E76" w:rsidP="00AC4E76">
      <w:r>
        <w:t xml:space="preserve">          },</w:t>
      </w:r>
    </w:p>
    <w:p w14:paraId="2003F535" w14:textId="77777777" w:rsidR="00AC4E76" w:rsidRDefault="00AC4E76" w:rsidP="00AC4E76">
      <w:r>
        <w:t xml:space="preserve">          {</w:t>
      </w:r>
    </w:p>
    <w:p w14:paraId="52E2BB88" w14:textId="77777777" w:rsidR="00AC4E76" w:rsidRDefault="00AC4E76" w:rsidP="00AC4E76">
      <w:r>
        <w:t xml:space="preserve">            "duration": 5.951,</w:t>
      </w:r>
    </w:p>
    <w:p w14:paraId="5F4142F8" w14:textId="77777777" w:rsidR="00AC4E76" w:rsidRDefault="00AC4E76" w:rsidP="00AC4E76">
      <w:r>
        <w:t xml:space="preserve">            "startTime": 1674.186</w:t>
      </w:r>
    </w:p>
    <w:p w14:paraId="65B319E1" w14:textId="77777777" w:rsidR="00AC4E76" w:rsidRDefault="00AC4E76" w:rsidP="00AC4E76">
      <w:r>
        <w:t xml:space="preserve">          },</w:t>
      </w:r>
    </w:p>
    <w:p w14:paraId="22F4BB42" w14:textId="77777777" w:rsidR="00AC4E76" w:rsidRDefault="00AC4E76" w:rsidP="00AC4E76">
      <w:r>
        <w:t xml:space="preserve">          {</w:t>
      </w:r>
    </w:p>
    <w:p w14:paraId="21C0A9BF" w14:textId="77777777" w:rsidR="00AC4E76" w:rsidRDefault="00AC4E76" w:rsidP="00AC4E76">
      <w:r>
        <w:t xml:space="preserve">            "duration": 5.635,</w:t>
      </w:r>
    </w:p>
    <w:p w14:paraId="773CC4E6" w14:textId="77777777" w:rsidR="00AC4E76" w:rsidRDefault="00AC4E76" w:rsidP="00AC4E76">
      <w:r>
        <w:t xml:space="preserve">            "startTime": 1681.282</w:t>
      </w:r>
    </w:p>
    <w:p w14:paraId="715A9474" w14:textId="77777777" w:rsidR="00AC4E76" w:rsidRDefault="00AC4E76" w:rsidP="00AC4E76">
      <w:r>
        <w:t xml:space="preserve">          },</w:t>
      </w:r>
    </w:p>
    <w:p w14:paraId="3AFE0B5F" w14:textId="77777777" w:rsidR="00AC4E76" w:rsidRDefault="00AC4E76" w:rsidP="00AC4E76">
      <w:r>
        <w:t xml:space="preserve">          {</w:t>
      </w:r>
    </w:p>
    <w:p w14:paraId="3F06FE46" w14:textId="77777777" w:rsidR="00AC4E76" w:rsidRDefault="00AC4E76" w:rsidP="00AC4E76">
      <w:r>
        <w:t xml:space="preserve">            "duration": 15.347,</w:t>
      </w:r>
    </w:p>
    <w:p w14:paraId="0A559734" w14:textId="77777777" w:rsidR="00AC4E76" w:rsidRDefault="00AC4E76" w:rsidP="00AC4E76">
      <w:r>
        <w:t xml:space="preserve">            "startTime": 1692.043</w:t>
      </w:r>
    </w:p>
    <w:p w14:paraId="10965C38" w14:textId="77777777" w:rsidR="00AC4E76" w:rsidRDefault="00AC4E76" w:rsidP="00AC4E76">
      <w:r>
        <w:t xml:space="preserve">          },</w:t>
      </w:r>
    </w:p>
    <w:p w14:paraId="735C77E7" w14:textId="77777777" w:rsidR="00AC4E76" w:rsidRDefault="00AC4E76" w:rsidP="00AC4E76">
      <w:r>
        <w:t xml:space="preserve">          {</w:t>
      </w:r>
    </w:p>
    <w:p w14:paraId="3D70D586" w14:textId="77777777" w:rsidR="00AC4E76" w:rsidRDefault="00AC4E76" w:rsidP="00AC4E76">
      <w:r>
        <w:t xml:space="preserve">            "duration": 5.343,</w:t>
      </w:r>
    </w:p>
    <w:p w14:paraId="2CBC5238" w14:textId="77777777" w:rsidR="00AC4E76" w:rsidRDefault="00AC4E76" w:rsidP="00AC4E76">
      <w:r>
        <w:t xml:space="preserve">            "startTime": 1714.497</w:t>
      </w:r>
    </w:p>
    <w:p w14:paraId="4FAAEE55" w14:textId="77777777" w:rsidR="00AC4E76" w:rsidRDefault="00AC4E76" w:rsidP="00AC4E76">
      <w:r>
        <w:t xml:space="preserve">          },</w:t>
      </w:r>
    </w:p>
    <w:p w14:paraId="6B86115C" w14:textId="77777777" w:rsidR="00AC4E76" w:rsidRDefault="00AC4E76" w:rsidP="00AC4E76">
      <w:r>
        <w:t xml:space="preserve">          {</w:t>
      </w:r>
    </w:p>
    <w:p w14:paraId="1154F880" w14:textId="77777777" w:rsidR="00AC4E76" w:rsidRDefault="00AC4E76" w:rsidP="00AC4E76">
      <w:r>
        <w:t xml:space="preserve">            "duration": 9.089,</w:t>
      </w:r>
    </w:p>
    <w:p w14:paraId="03CE0691" w14:textId="77777777" w:rsidR="00AC4E76" w:rsidRDefault="00AC4E76" w:rsidP="00AC4E76">
      <w:r>
        <w:t xml:space="preserve">            "startTime": 1721.329</w:t>
      </w:r>
    </w:p>
    <w:p w14:paraId="11DEA7C5" w14:textId="77777777" w:rsidR="00AC4E76" w:rsidRDefault="00AC4E76" w:rsidP="00AC4E76">
      <w:r>
        <w:t xml:space="preserve">          },</w:t>
      </w:r>
    </w:p>
    <w:p w14:paraId="25D6E1CC" w14:textId="77777777" w:rsidR="00AC4E76" w:rsidRDefault="00AC4E76" w:rsidP="00AC4E76">
      <w:r>
        <w:t xml:space="preserve">          {</w:t>
      </w:r>
    </w:p>
    <w:p w14:paraId="3FA10F8C" w14:textId="77777777" w:rsidR="00AC4E76" w:rsidRDefault="00AC4E76" w:rsidP="00AC4E76">
      <w:r>
        <w:t xml:space="preserve">            "duration": 12.432,</w:t>
      </w:r>
    </w:p>
    <w:p w14:paraId="20DE4FCB" w14:textId="77777777" w:rsidR="00AC4E76" w:rsidRDefault="00AC4E76" w:rsidP="00AC4E76">
      <w:r>
        <w:t xml:space="preserve">            "startTime": 1733.479</w:t>
      </w:r>
    </w:p>
    <w:p w14:paraId="0BA7E1BC" w14:textId="77777777" w:rsidR="00AC4E76" w:rsidRDefault="00AC4E76" w:rsidP="00AC4E76">
      <w:r>
        <w:lastRenderedPageBreak/>
        <w:t xml:space="preserve">          },</w:t>
      </w:r>
    </w:p>
    <w:p w14:paraId="428BAB9C" w14:textId="77777777" w:rsidR="00AC4E76" w:rsidRDefault="00AC4E76" w:rsidP="00AC4E76">
      <w:r>
        <w:t xml:space="preserve">          {</w:t>
      </w:r>
    </w:p>
    <w:p w14:paraId="03435000" w14:textId="77777777" w:rsidR="00AC4E76" w:rsidRDefault="00AC4E76" w:rsidP="00AC4E76">
      <w:r>
        <w:t xml:space="preserve">            "duration": 7.34,</w:t>
      </w:r>
    </w:p>
    <w:p w14:paraId="4860B8B0" w14:textId="77777777" w:rsidR="00AC4E76" w:rsidRDefault="00AC4E76" w:rsidP="00AC4E76">
      <w:r>
        <w:t xml:space="preserve">            "startTime": 1745.919</w:t>
      </w:r>
    </w:p>
    <w:p w14:paraId="419A039E" w14:textId="77777777" w:rsidR="00AC4E76" w:rsidRDefault="00AC4E76" w:rsidP="00AC4E76">
      <w:r>
        <w:t xml:space="preserve">          },</w:t>
      </w:r>
    </w:p>
    <w:p w14:paraId="4C89A069" w14:textId="77777777" w:rsidR="00AC4E76" w:rsidRDefault="00AC4E76" w:rsidP="00AC4E76">
      <w:r>
        <w:t xml:space="preserve">          {</w:t>
      </w:r>
    </w:p>
    <w:p w14:paraId="56DBB815" w14:textId="77777777" w:rsidR="00AC4E76" w:rsidRDefault="00AC4E76" w:rsidP="00AC4E76">
      <w:r>
        <w:t xml:space="preserve">            "duration": 6.696,</w:t>
      </w:r>
    </w:p>
    <w:p w14:paraId="4631D299" w14:textId="77777777" w:rsidR="00AC4E76" w:rsidRDefault="00AC4E76" w:rsidP="00AC4E76">
      <w:r>
        <w:t xml:space="preserve">            "startTime": 1759.161</w:t>
      </w:r>
    </w:p>
    <w:p w14:paraId="006910AD" w14:textId="77777777" w:rsidR="00AC4E76" w:rsidRDefault="00AC4E76" w:rsidP="00AC4E76">
      <w:r>
        <w:t xml:space="preserve">          },</w:t>
      </w:r>
    </w:p>
    <w:p w14:paraId="59B16F33" w14:textId="77777777" w:rsidR="00AC4E76" w:rsidRDefault="00AC4E76" w:rsidP="00AC4E76">
      <w:r>
        <w:t xml:space="preserve">          {</w:t>
      </w:r>
    </w:p>
    <w:p w14:paraId="0703D3C5" w14:textId="77777777" w:rsidR="00AC4E76" w:rsidRDefault="00AC4E76" w:rsidP="00AC4E76">
      <w:r>
        <w:t xml:space="preserve">            "duration": 6.097,</w:t>
      </w:r>
    </w:p>
    <w:p w14:paraId="38DFDF12" w14:textId="77777777" w:rsidR="00AC4E76" w:rsidRDefault="00AC4E76" w:rsidP="00AC4E76">
      <w:r>
        <w:t xml:space="preserve">            "startTime": 1766.228</w:t>
      </w:r>
    </w:p>
    <w:p w14:paraId="7F7D7958" w14:textId="77777777" w:rsidR="00AC4E76" w:rsidRDefault="00AC4E76" w:rsidP="00AC4E76">
      <w:r>
        <w:t xml:space="preserve">          },</w:t>
      </w:r>
    </w:p>
    <w:p w14:paraId="0BA533EF" w14:textId="77777777" w:rsidR="00AC4E76" w:rsidRDefault="00AC4E76" w:rsidP="00AC4E76">
      <w:r>
        <w:t xml:space="preserve">          {</w:t>
      </w:r>
    </w:p>
    <w:p w14:paraId="5BC6212D" w14:textId="77777777" w:rsidR="00AC4E76" w:rsidRDefault="00AC4E76" w:rsidP="00AC4E76">
      <w:r>
        <w:t xml:space="preserve">            "duration": 7.672,</w:t>
      </w:r>
    </w:p>
    <w:p w14:paraId="5AF3B4E1" w14:textId="77777777" w:rsidR="00AC4E76" w:rsidRDefault="00AC4E76" w:rsidP="00AC4E76">
      <w:r>
        <w:t xml:space="preserve">            "startTime": 1773.403</w:t>
      </w:r>
    </w:p>
    <w:p w14:paraId="526F0D67" w14:textId="77777777" w:rsidR="00AC4E76" w:rsidRDefault="00AC4E76" w:rsidP="00AC4E76">
      <w:r>
        <w:t xml:space="preserve">          },</w:t>
      </w:r>
    </w:p>
    <w:p w14:paraId="09621751" w14:textId="77777777" w:rsidR="00AC4E76" w:rsidRDefault="00AC4E76" w:rsidP="00AC4E76">
      <w:r>
        <w:t xml:space="preserve">          {</w:t>
      </w:r>
    </w:p>
    <w:p w14:paraId="13252B50" w14:textId="77777777" w:rsidR="00AC4E76" w:rsidRDefault="00AC4E76" w:rsidP="00AC4E76">
      <w:r>
        <w:t xml:space="preserve">            "duration": 5.165,</w:t>
      </w:r>
    </w:p>
    <w:p w14:paraId="13FB47F9" w14:textId="77777777" w:rsidR="00AC4E76" w:rsidRDefault="00AC4E76" w:rsidP="00AC4E76">
      <w:r>
        <w:t xml:space="preserve">            "startTime": 1959.987</w:t>
      </w:r>
    </w:p>
    <w:p w14:paraId="2A04DFDE" w14:textId="77777777" w:rsidR="00AC4E76" w:rsidRDefault="00AC4E76" w:rsidP="00AC4E76">
      <w:r>
        <w:t xml:space="preserve">          },</w:t>
      </w:r>
    </w:p>
    <w:p w14:paraId="180D1B45" w14:textId="77777777" w:rsidR="00AC4E76" w:rsidRDefault="00AC4E76" w:rsidP="00AC4E76">
      <w:r>
        <w:t xml:space="preserve">          {</w:t>
      </w:r>
    </w:p>
    <w:p w14:paraId="49DBF4D1" w14:textId="77777777" w:rsidR="00AC4E76" w:rsidRDefault="00AC4E76" w:rsidP="00AC4E76">
      <w:r>
        <w:t xml:space="preserve">            "duration": 177.002,</w:t>
      </w:r>
    </w:p>
    <w:p w14:paraId="164BCC19" w14:textId="77777777" w:rsidR="00AC4E76" w:rsidRDefault="00AC4E76" w:rsidP="00AC4E76">
      <w:r>
        <w:t xml:space="preserve">            "startTime": 1976.514</w:t>
      </w:r>
    </w:p>
    <w:p w14:paraId="74E18A36" w14:textId="77777777" w:rsidR="00AC4E76" w:rsidRDefault="00AC4E76" w:rsidP="00AC4E76">
      <w:r>
        <w:t xml:space="preserve">          },</w:t>
      </w:r>
    </w:p>
    <w:p w14:paraId="0B801D20" w14:textId="77777777" w:rsidR="00AC4E76" w:rsidRDefault="00AC4E76" w:rsidP="00AC4E76">
      <w:r>
        <w:t xml:space="preserve">          {</w:t>
      </w:r>
    </w:p>
    <w:p w14:paraId="4CEA107E" w14:textId="77777777" w:rsidR="00AC4E76" w:rsidRDefault="00AC4E76" w:rsidP="00AC4E76">
      <w:r>
        <w:t xml:space="preserve">            "duration": 107.22,</w:t>
      </w:r>
    </w:p>
    <w:p w14:paraId="4A8790A2" w14:textId="77777777" w:rsidR="00AC4E76" w:rsidRDefault="00AC4E76" w:rsidP="00AC4E76">
      <w:r>
        <w:t xml:space="preserve">            "startTime": 2153.569</w:t>
      </w:r>
    </w:p>
    <w:p w14:paraId="4DC46F0B" w14:textId="77777777" w:rsidR="00AC4E76" w:rsidRDefault="00AC4E76" w:rsidP="00AC4E76">
      <w:r>
        <w:t xml:space="preserve">          },</w:t>
      </w:r>
    </w:p>
    <w:p w14:paraId="03E4CAD2" w14:textId="77777777" w:rsidR="00AC4E76" w:rsidRDefault="00AC4E76" w:rsidP="00AC4E76">
      <w:r>
        <w:t xml:space="preserve">          {</w:t>
      </w:r>
    </w:p>
    <w:p w14:paraId="7B459B40" w14:textId="77777777" w:rsidR="00AC4E76" w:rsidRDefault="00AC4E76" w:rsidP="00AC4E76">
      <w:r>
        <w:t xml:space="preserve">            "duration": 7.694,</w:t>
      </w:r>
    </w:p>
    <w:p w14:paraId="3861D299" w14:textId="77777777" w:rsidR="00AC4E76" w:rsidRDefault="00AC4E76" w:rsidP="00AC4E76">
      <w:r>
        <w:lastRenderedPageBreak/>
        <w:t xml:space="preserve">            "startTime": 2265.998</w:t>
      </w:r>
    </w:p>
    <w:p w14:paraId="1BD9043C" w14:textId="77777777" w:rsidR="00AC4E76" w:rsidRDefault="00AC4E76" w:rsidP="00AC4E76">
      <w:r>
        <w:t xml:space="preserve">          },</w:t>
      </w:r>
    </w:p>
    <w:p w14:paraId="6F8444AA" w14:textId="77777777" w:rsidR="00AC4E76" w:rsidRDefault="00AC4E76" w:rsidP="00AC4E76">
      <w:r>
        <w:t xml:space="preserve">          {</w:t>
      </w:r>
    </w:p>
    <w:p w14:paraId="404B29EA" w14:textId="77777777" w:rsidR="00AC4E76" w:rsidRDefault="00AC4E76" w:rsidP="00AC4E76">
      <w:r>
        <w:t xml:space="preserve">            "duration": 10.989,</w:t>
      </w:r>
    </w:p>
    <w:p w14:paraId="1E93CF1A" w14:textId="77777777" w:rsidR="00AC4E76" w:rsidRDefault="00AC4E76" w:rsidP="00AC4E76">
      <w:r>
        <w:t xml:space="preserve">            "startTime": 2299.068</w:t>
      </w:r>
    </w:p>
    <w:p w14:paraId="277CCACD" w14:textId="77777777" w:rsidR="00AC4E76" w:rsidRDefault="00AC4E76" w:rsidP="00AC4E76">
      <w:r>
        <w:t xml:space="preserve">          },</w:t>
      </w:r>
    </w:p>
    <w:p w14:paraId="797CD058" w14:textId="77777777" w:rsidR="00AC4E76" w:rsidRDefault="00AC4E76" w:rsidP="00AC4E76">
      <w:r>
        <w:t xml:space="preserve">          {</w:t>
      </w:r>
    </w:p>
    <w:p w14:paraId="4451B0D0" w14:textId="77777777" w:rsidR="00AC4E76" w:rsidRDefault="00AC4E76" w:rsidP="00AC4E76">
      <w:r>
        <w:t xml:space="preserve">            "duration": 5.355,</w:t>
      </w:r>
    </w:p>
    <w:p w14:paraId="0CF8E452" w14:textId="77777777" w:rsidR="00AC4E76" w:rsidRDefault="00AC4E76" w:rsidP="00AC4E76">
      <w:r>
        <w:t xml:space="preserve">            "startTime": 2314.725</w:t>
      </w:r>
    </w:p>
    <w:p w14:paraId="435BDF94" w14:textId="77777777" w:rsidR="00AC4E76" w:rsidRDefault="00AC4E76" w:rsidP="00AC4E76">
      <w:r>
        <w:t xml:space="preserve">          },</w:t>
      </w:r>
    </w:p>
    <w:p w14:paraId="369CF6AD" w14:textId="77777777" w:rsidR="00AC4E76" w:rsidRDefault="00AC4E76" w:rsidP="00AC4E76">
      <w:r>
        <w:t xml:space="preserve">          {</w:t>
      </w:r>
    </w:p>
    <w:p w14:paraId="3EB01062" w14:textId="77777777" w:rsidR="00AC4E76" w:rsidRDefault="00AC4E76" w:rsidP="00AC4E76">
      <w:r>
        <w:t xml:space="preserve">            "duration": 6.618,</w:t>
      </w:r>
    </w:p>
    <w:p w14:paraId="037148A9" w14:textId="77777777" w:rsidR="00AC4E76" w:rsidRDefault="00AC4E76" w:rsidP="00AC4E76">
      <w:r>
        <w:t xml:space="preserve">            "startTime": 2394.368</w:t>
      </w:r>
    </w:p>
    <w:p w14:paraId="2BFD32B1" w14:textId="77777777" w:rsidR="00AC4E76" w:rsidRDefault="00AC4E76" w:rsidP="00AC4E76">
      <w:r>
        <w:t xml:space="preserve">          },</w:t>
      </w:r>
    </w:p>
    <w:p w14:paraId="2B8E8C17" w14:textId="77777777" w:rsidR="00AC4E76" w:rsidRDefault="00AC4E76" w:rsidP="00AC4E76">
      <w:r>
        <w:t xml:space="preserve">          {</w:t>
      </w:r>
    </w:p>
    <w:p w14:paraId="16A11564" w14:textId="77777777" w:rsidR="00AC4E76" w:rsidRDefault="00AC4E76" w:rsidP="00AC4E76">
      <w:r>
        <w:t xml:space="preserve">            "duration": 12.145,</w:t>
      </w:r>
    </w:p>
    <w:p w14:paraId="3CBE584C" w14:textId="77777777" w:rsidR="00AC4E76" w:rsidRDefault="00AC4E76" w:rsidP="00AC4E76">
      <w:r>
        <w:t xml:space="preserve">            "startTime": 2410.707</w:t>
      </w:r>
    </w:p>
    <w:p w14:paraId="6D4E3393" w14:textId="77777777" w:rsidR="00AC4E76" w:rsidRDefault="00AC4E76" w:rsidP="00AC4E76">
      <w:r>
        <w:t xml:space="preserve">          },</w:t>
      </w:r>
    </w:p>
    <w:p w14:paraId="6C1D71AE" w14:textId="77777777" w:rsidR="00AC4E76" w:rsidRDefault="00AC4E76" w:rsidP="00AC4E76">
      <w:r>
        <w:t xml:space="preserve">          {</w:t>
      </w:r>
    </w:p>
    <w:p w14:paraId="409F13FA" w14:textId="77777777" w:rsidR="00AC4E76" w:rsidRDefault="00AC4E76" w:rsidP="00AC4E76">
      <w:r>
        <w:t xml:space="preserve">            "duration": 5.591,</w:t>
      </w:r>
    </w:p>
    <w:p w14:paraId="31CE29B9" w14:textId="77777777" w:rsidR="00AC4E76" w:rsidRDefault="00AC4E76" w:rsidP="00AC4E76">
      <w:r>
        <w:t xml:space="preserve">            "startTime": 2460.715</w:t>
      </w:r>
    </w:p>
    <w:p w14:paraId="4D23781F" w14:textId="77777777" w:rsidR="00AC4E76" w:rsidRDefault="00AC4E76" w:rsidP="00AC4E76">
      <w:r>
        <w:t xml:space="preserve">          },</w:t>
      </w:r>
    </w:p>
    <w:p w14:paraId="64C415E6" w14:textId="77777777" w:rsidR="00AC4E76" w:rsidRDefault="00AC4E76" w:rsidP="00AC4E76">
      <w:r>
        <w:t xml:space="preserve">          {</w:t>
      </w:r>
    </w:p>
    <w:p w14:paraId="51891430" w14:textId="77777777" w:rsidR="00AC4E76" w:rsidRDefault="00AC4E76" w:rsidP="00AC4E76">
      <w:r>
        <w:t xml:space="preserve">            "duration": 25.579,</w:t>
      </w:r>
    </w:p>
    <w:p w14:paraId="12D8440A" w14:textId="77777777" w:rsidR="00AC4E76" w:rsidRDefault="00AC4E76" w:rsidP="00AC4E76">
      <w:r>
        <w:t xml:space="preserve">            "startTime": 2475.314</w:t>
      </w:r>
    </w:p>
    <w:p w14:paraId="0DB6FBDE" w14:textId="77777777" w:rsidR="00AC4E76" w:rsidRDefault="00AC4E76" w:rsidP="00AC4E76">
      <w:r>
        <w:t xml:space="preserve">          },</w:t>
      </w:r>
    </w:p>
    <w:p w14:paraId="3FE92B05" w14:textId="77777777" w:rsidR="00AC4E76" w:rsidRDefault="00AC4E76" w:rsidP="00AC4E76">
      <w:r>
        <w:t xml:space="preserve">          {</w:t>
      </w:r>
    </w:p>
    <w:p w14:paraId="6F244192" w14:textId="77777777" w:rsidR="00AC4E76" w:rsidRDefault="00AC4E76" w:rsidP="00AC4E76">
      <w:r>
        <w:t xml:space="preserve">            "duration": 6.562,</w:t>
      </w:r>
    </w:p>
    <w:p w14:paraId="5CF46750" w14:textId="77777777" w:rsidR="00AC4E76" w:rsidRDefault="00AC4E76" w:rsidP="00AC4E76">
      <w:r>
        <w:t xml:space="preserve">            "startTime": 2993.894</w:t>
      </w:r>
    </w:p>
    <w:p w14:paraId="272C49D9" w14:textId="77777777" w:rsidR="00AC4E76" w:rsidRDefault="00AC4E76" w:rsidP="00AC4E76">
      <w:r>
        <w:t xml:space="preserve">          },</w:t>
      </w:r>
    </w:p>
    <w:p w14:paraId="6919BEE1" w14:textId="77777777" w:rsidR="00AC4E76" w:rsidRDefault="00AC4E76" w:rsidP="00AC4E76">
      <w:r>
        <w:t xml:space="preserve">          {</w:t>
      </w:r>
    </w:p>
    <w:p w14:paraId="1BBCAEA8" w14:textId="77777777" w:rsidR="00AC4E76" w:rsidRDefault="00AC4E76" w:rsidP="00AC4E76">
      <w:r>
        <w:lastRenderedPageBreak/>
        <w:t xml:space="preserve">            "duration": 6.694,</w:t>
      </w:r>
    </w:p>
    <w:p w14:paraId="3085329B" w14:textId="77777777" w:rsidR="00AC4E76" w:rsidRDefault="00AC4E76" w:rsidP="00AC4E76">
      <w:r>
        <w:t xml:space="preserve">            "startTime": 3347.465</w:t>
      </w:r>
    </w:p>
    <w:p w14:paraId="00F33A68" w14:textId="77777777" w:rsidR="00AC4E76" w:rsidRDefault="00AC4E76" w:rsidP="00AC4E76">
      <w:r>
        <w:t xml:space="preserve">          },</w:t>
      </w:r>
    </w:p>
    <w:p w14:paraId="0E144FF2" w14:textId="77777777" w:rsidR="00AC4E76" w:rsidRDefault="00AC4E76" w:rsidP="00AC4E76">
      <w:r>
        <w:t xml:space="preserve">          {</w:t>
      </w:r>
    </w:p>
    <w:p w14:paraId="3C4BB82E" w14:textId="77777777" w:rsidR="00AC4E76" w:rsidRDefault="00AC4E76" w:rsidP="00AC4E76">
      <w:r>
        <w:t xml:space="preserve">            "duration": 6.859,</w:t>
      </w:r>
    </w:p>
    <w:p w14:paraId="3FE583B5" w14:textId="77777777" w:rsidR="00AC4E76" w:rsidRDefault="00AC4E76" w:rsidP="00AC4E76">
      <w:r>
        <w:t xml:space="preserve">            "startTime": 4110.632</w:t>
      </w:r>
    </w:p>
    <w:p w14:paraId="62FA8161" w14:textId="77777777" w:rsidR="00AC4E76" w:rsidRDefault="00AC4E76" w:rsidP="00AC4E76">
      <w:r>
        <w:t xml:space="preserve">          }</w:t>
      </w:r>
    </w:p>
    <w:p w14:paraId="3F426325" w14:textId="77777777" w:rsidR="00AC4E76" w:rsidRDefault="00AC4E76" w:rsidP="00AC4E76">
      <w:r>
        <w:t xml:space="preserve">        ]</w:t>
      </w:r>
    </w:p>
    <w:p w14:paraId="70E25469" w14:textId="77777777" w:rsidR="00AC4E76" w:rsidRDefault="00AC4E76" w:rsidP="00AC4E76">
      <w:r>
        <w:t xml:space="preserve">      }</w:t>
      </w:r>
    </w:p>
    <w:p w14:paraId="35CD3569" w14:textId="77777777" w:rsidR="00AC4E76" w:rsidRDefault="00AC4E76" w:rsidP="00AC4E76">
      <w:r>
        <w:t xml:space="preserve">    },</w:t>
      </w:r>
    </w:p>
    <w:p w14:paraId="1C86BAF6" w14:textId="77777777" w:rsidR="00AC4E76" w:rsidRDefault="00AC4E76" w:rsidP="00AC4E76">
      <w:r>
        <w:t xml:space="preserve">    "metrics": {</w:t>
      </w:r>
    </w:p>
    <w:p w14:paraId="77BF4395" w14:textId="77777777" w:rsidR="00AC4E76" w:rsidRDefault="00AC4E76" w:rsidP="00AC4E76">
      <w:r>
        <w:t xml:space="preserve">      "id": "metrics",</w:t>
      </w:r>
    </w:p>
    <w:p w14:paraId="7F90B19F" w14:textId="77777777" w:rsidR="00AC4E76" w:rsidRDefault="00AC4E76" w:rsidP="00AC4E76">
      <w:r>
        <w:t xml:space="preserve">      "title": "Metrics",</w:t>
      </w:r>
    </w:p>
    <w:p w14:paraId="6CFB22C3" w14:textId="77777777" w:rsidR="00AC4E76" w:rsidRDefault="00AC4E76" w:rsidP="00AC4E76">
      <w:r>
        <w:t xml:space="preserve">      "description": "Collects all available metrics.",</w:t>
      </w:r>
    </w:p>
    <w:p w14:paraId="7971725F" w14:textId="77777777" w:rsidR="00AC4E76" w:rsidRDefault="00AC4E76" w:rsidP="00AC4E76">
      <w:r>
        <w:t xml:space="preserve">      "score": 1,</w:t>
      </w:r>
    </w:p>
    <w:p w14:paraId="103D9722" w14:textId="77777777" w:rsidR="00AC4E76" w:rsidRDefault="00AC4E76" w:rsidP="00AC4E76">
      <w:r>
        <w:t xml:space="preserve">      "scoreDisplayMode": "informative",</w:t>
      </w:r>
    </w:p>
    <w:p w14:paraId="25DBA721" w14:textId="77777777" w:rsidR="00AC4E76" w:rsidRDefault="00AC4E76" w:rsidP="00AC4E76">
      <w:r>
        <w:t xml:space="preserve">      "numericValue": 26731,</w:t>
      </w:r>
    </w:p>
    <w:p w14:paraId="76A7642B" w14:textId="77777777" w:rsidR="00AC4E76" w:rsidRDefault="00AC4E76" w:rsidP="00AC4E76">
      <w:r>
        <w:t xml:space="preserve">      "numericUnit": "millisecond",</w:t>
      </w:r>
    </w:p>
    <w:p w14:paraId="0EBAB4E5" w14:textId="77777777" w:rsidR="00AC4E76" w:rsidRDefault="00AC4E76" w:rsidP="00AC4E76">
      <w:r>
        <w:t xml:space="preserve">      "details": {</w:t>
      </w:r>
    </w:p>
    <w:p w14:paraId="2BBA5EA1" w14:textId="77777777" w:rsidR="00AC4E76" w:rsidRDefault="00AC4E76" w:rsidP="00AC4E76">
      <w:r>
        <w:t xml:space="preserve">        "type": "debugdata",</w:t>
      </w:r>
    </w:p>
    <w:p w14:paraId="27CD0B20" w14:textId="77777777" w:rsidR="00AC4E76" w:rsidRDefault="00AC4E76" w:rsidP="00AC4E76">
      <w:r>
        <w:t xml:space="preserve">        "items": [</w:t>
      </w:r>
    </w:p>
    <w:p w14:paraId="00308CCA" w14:textId="77777777" w:rsidR="00AC4E76" w:rsidRDefault="00AC4E76" w:rsidP="00AC4E76">
      <w:r>
        <w:t xml:space="preserve">          {</w:t>
      </w:r>
    </w:p>
    <w:p w14:paraId="6195E3C4" w14:textId="77777777" w:rsidR="00AC4E76" w:rsidRDefault="00AC4E76" w:rsidP="00AC4E76">
      <w:r>
        <w:t xml:space="preserve">            "firstContentfulPaint": 13769,</w:t>
      </w:r>
    </w:p>
    <w:p w14:paraId="4E4FD3DC" w14:textId="77777777" w:rsidR="00AC4E76" w:rsidRDefault="00AC4E76" w:rsidP="00AC4E76">
      <w:r>
        <w:t xml:space="preserve">            "largestContentfulPaint": 25753,</w:t>
      </w:r>
    </w:p>
    <w:p w14:paraId="677F783C" w14:textId="77777777" w:rsidR="00AC4E76" w:rsidRDefault="00AC4E76" w:rsidP="00AC4E76">
      <w:r>
        <w:t xml:space="preserve">            "interactive": 26731,</w:t>
      </w:r>
    </w:p>
    <w:p w14:paraId="2034836B" w14:textId="77777777" w:rsidR="00AC4E76" w:rsidRDefault="00AC4E76" w:rsidP="00AC4E76">
      <w:r>
        <w:t xml:space="preserve">            "speedIndex": 13769,</w:t>
      </w:r>
    </w:p>
    <w:p w14:paraId="19A26FBF" w14:textId="77777777" w:rsidR="00AC4E76" w:rsidRDefault="00AC4E76" w:rsidP="00AC4E76">
      <w:r>
        <w:t xml:space="preserve">            "totalBlockingTime": 830,</w:t>
      </w:r>
    </w:p>
    <w:p w14:paraId="07A5BDFE" w14:textId="77777777" w:rsidR="00AC4E76" w:rsidRDefault="00AC4E76" w:rsidP="00AC4E76">
      <w:r>
        <w:t xml:space="preserve">            "maxPotentialFID": 453,</w:t>
      </w:r>
    </w:p>
    <w:p w14:paraId="7C767750" w14:textId="77777777" w:rsidR="00AC4E76" w:rsidRDefault="00AC4E76" w:rsidP="00AC4E76">
      <w:r>
        <w:t xml:space="preserve">            "cumulativeLayoutShift": 0.43775576314101927,</w:t>
      </w:r>
    </w:p>
    <w:p w14:paraId="67CC212F" w14:textId="77777777" w:rsidR="00AC4E76" w:rsidRDefault="00AC4E76" w:rsidP="00AC4E76">
      <w:r>
        <w:t xml:space="preserve">            "cumulativeLayoutShiftMainFrame": 0.43775576314101927,</w:t>
      </w:r>
    </w:p>
    <w:p w14:paraId="1D220249" w14:textId="77777777" w:rsidR="00AC4E76" w:rsidRDefault="00AC4E76" w:rsidP="00AC4E76">
      <w:r>
        <w:t xml:space="preserve">            "timeToFirstByte": 453,</w:t>
      </w:r>
    </w:p>
    <w:p w14:paraId="3CBE67D0" w14:textId="77777777" w:rsidR="00AC4E76" w:rsidRDefault="00AC4E76" w:rsidP="00AC4E76">
      <w:r>
        <w:lastRenderedPageBreak/>
        <w:t xml:space="preserve">            "observedTimeOrigin": 0,</w:t>
      </w:r>
    </w:p>
    <w:p w14:paraId="6FA1605D" w14:textId="77777777" w:rsidR="00AC4E76" w:rsidRDefault="00AC4E76" w:rsidP="00AC4E76">
      <w:r>
        <w:t xml:space="preserve">            "observedTimeOriginTs": 8230977676,</w:t>
      </w:r>
    </w:p>
    <w:p w14:paraId="1CFACCC5" w14:textId="77777777" w:rsidR="00AC4E76" w:rsidRDefault="00AC4E76" w:rsidP="00AC4E76">
      <w:r>
        <w:t xml:space="preserve">            "observedNavigationStart": 0,</w:t>
      </w:r>
    </w:p>
    <w:p w14:paraId="5C8E5424" w14:textId="77777777" w:rsidR="00AC4E76" w:rsidRDefault="00AC4E76" w:rsidP="00AC4E76">
      <w:r>
        <w:t xml:space="preserve">            "observedNavigationStartTs": 8230977676,</w:t>
      </w:r>
    </w:p>
    <w:p w14:paraId="5B3EDA38" w14:textId="77777777" w:rsidR="00AC4E76" w:rsidRDefault="00AC4E76" w:rsidP="00AC4E76">
      <w:r>
        <w:t xml:space="preserve">            "observedFirstPaint": 1143,</w:t>
      </w:r>
    </w:p>
    <w:p w14:paraId="15467AD3" w14:textId="77777777" w:rsidR="00AC4E76" w:rsidRDefault="00AC4E76" w:rsidP="00AC4E76">
      <w:r>
        <w:t xml:space="preserve">            "observedFirstPaintTs": 8232121074,</w:t>
      </w:r>
    </w:p>
    <w:p w14:paraId="4BE2BA62" w14:textId="77777777" w:rsidR="00AC4E76" w:rsidRDefault="00AC4E76" w:rsidP="00AC4E76">
      <w:r>
        <w:t xml:space="preserve">            "observedFirstContentfulPaint": 1143,</w:t>
      </w:r>
    </w:p>
    <w:p w14:paraId="54151140" w14:textId="77777777" w:rsidR="00AC4E76" w:rsidRDefault="00AC4E76" w:rsidP="00AC4E76">
      <w:r>
        <w:t xml:space="preserve">            "observedFirstContentfulPaintTs": 8232121074,</w:t>
      </w:r>
    </w:p>
    <w:p w14:paraId="4743A150" w14:textId="77777777" w:rsidR="00AC4E76" w:rsidRDefault="00AC4E76" w:rsidP="00AC4E76">
      <w:r>
        <w:t xml:space="preserve">            "observedFirstContentfulPaintAllFrames": 1143,</w:t>
      </w:r>
    </w:p>
    <w:p w14:paraId="08904478" w14:textId="77777777" w:rsidR="00AC4E76" w:rsidRDefault="00AC4E76" w:rsidP="00AC4E76">
      <w:r>
        <w:t xml:space="preserve">            "observedFirstContentfulPaintAllFramesTs": 8232121074,</w:t>
      </w:r>
    </w:p>
    <w:p w14:paraId="219F713C" w14:textId="77777777" w:rsidR="00AC4E76" w:rsidRDefault="00AC4E76" w:rsidP="00AC4E76">
      <w:r>
        <w:t xml:space="preserve">            "observedLargestContentfulPaint": 1143,</w:t>
      </w:r>
    </w:p>
    <w:p w14:paraId="7CC7C2C4" w14:textId="77777777" w:rsidR="00AC4E76" w:rsidRDefault="00AC4E76" w:rsidP="00AC4E76">
      <w:r>
        <w:t xml:space="preserve">            "observedLargestContentfulPaintTs": 8232121075,</w:t>
      </w:r>
    </w:p>
    <w:p w14:paraId="1687CD58" w14:textId="77777777" w:rsidR="00AC4E76" w:rsidRDefault="00AC4E76" w:rsidP="00AC4E76">
      <w:r>
        <w:t xml:space="preserve">            "observedLargestContentfulPaintAllFrames": 1143,</w:t>
      </w:r>
    </w:p>
    <w:p w14:paraId="72DD716C" w14:textId="77777777" w:rsidR="00AC4E76" w:rsidRDefault="00AC4E76" w:rsidP="00AC4E76">
      <w:r>
        <w:t xml:space="preserve">            "observedLargestContentfulPaintAllFramesTs": 8232121075,</w:t>
      </w:r>
    </w:p>
    <w:p w14:paraId="34552EE0" w14:textId="77777777" w:rsidR="00AC4E76" w:rsidRDefault="00AC4E76" w:rsidP="00AC4E76">
      <w:r>
        <w:t xml:space="preserve">            "observedTraceEnd": 4666,</w:t>
      </w:r>
    </w:p>
    <w:p w14:paraId="42F41DEB" w14:textId="77777777" w:rsidR="00AC4E76" w:rsidRDefault="00AC4E76" w:rsidP="00AC4E76">
      <w:r>
        <w:t xml:space="preserve">            "observedTraceEndTs": 8235644175,</w:t>
      </w:r>
    </w:p>
    <w:p w14:paraId="2A2C9258" w14:textId="77777777" w:rsidR="00AC4E76" w:rsidRDefault="00AC4E76" w:rsidP="00AC4E76">
      <w:r>
        <w:t xml:space="preserve">            "observedLoad": 1987,</w:t>
      </w:r>
    </w:p>
    <w:p w14:paraId="0AF708DF" w14:textId="77777777" w:rsidR="00AC4E76" w:rsidRDefault="00AC4E76" w:rsidP="00AC4E76">
      <w:r>
        <w:t xml:space="preserve">            "observedLoadTs": 8232964855,</w:t>
      </w:r>
    </w:p>
    <w:p w14:paraId="421C10C1" w14:textId="77777777" w:rsidR="00AC4E76" w:rsidRDefault="00AC4E76" w:rsidP="00AC4E76">
      <w:r>
        <w:t xml:space="preserve">            "observedDomContentLoaded": 1,</w:t>
      </w:r>
    </w:p>
    <w:p w14:paraId="49BB895D" w14:textId="77777777" w:rsidR="00AC4E76" w:rsidRDefault="00AC4E76" w:rsidP="00AC4E76">
      <w:r>
        <w:t xml:space="preserve">            "observedDomContentLoadedTs": 8230978630,</w:t>
      </w:r>
    </w:p>
    <w:p w14:paraId="3A91990A" w14:textId="77777777" w:rsidR="00AC4E76" w:rsidRDefault="00AC4E76" w:rsidP="00AC4E76">
      <w:r>
        <w:t xml:space="preserve">            "observedCumulativeLayoutShift": 0.43775576314101927,</w:t>
      </w:r>
    </w:p>
    <w:p w14:paraId="7EA8EFD1" w14:textId="77777777" w:rsidR="00AC4E76" w:rsidRDefault="00AC4E76" w:rsidP="00AC4E76">
      <w:r>
        <w:t xml:space="preserve">            "observedCumulativeLayoutShiftMainFrame": 0.43775576314101927,</w:t>
      </w:r>
    </w:p>
    <w:p w14:paraId="3205274D" w14:textId="77777777" w:rsidR="00AC4E76" w:rsidRDefault="00AC4E76" w:rsidP="00AC4E76">
      <w:r>
        <w:t xml:space="preserve">            "observedFirstVisualChange": 1140,</w:t>
      </w:r>
    </w:p>
    <w:p w14:paraId="0AC190EA" w14:textId="77777777" w:rsidR="00AC4E76" w:rsidRDefault="00AC4E76" w:rsidP="00AC4E76">
      <w:r>
        <w:t xml:space="preserve">            "observedFirstVisualChangeTs": 8232117676,</w:t>
      </w:r>
    </w:p>
    <w:p w14:paraId="3EE10F9D" w14:textId="77777777" w:rsidR="00AC4E76" w:rsidRDefault="00AC4E76" w:rsidP="00AC4E76">
      <w:r>
        <w:t xml:space="preserve">            "observedLastVisualChange": 2202,</w:t>
      </w:r>
    </w:p>
    <w:p w14:paraId="5B20D320" w14:textId="77777777" w:rsidR="00AC4E76" w:rsidRDefault="00AC4E76" w:rsidP="00AC4E76">
      <w:r>
        <w:t xml:space="preserve">            "observedLastVisualChangeTs": 8233179676,</w:t>
      </w:r>
    </w:p>
    <w:p w14:paraId="15504B58" w14:textId="77777777" w:rsidR="00AC4E76" w:rsidRDefault="00AC4E76" w:rsidP="00AC4E76">
      <w:r>
        <w:t xml:space="preserve">            "observedSpeedIndex": 1364,</w:t>
      </w:r>
    </w:p>
    <w:p w14:paraId="446724D8" w14:textId="77777777" w:rsidR="00AC4E76" w:rsidRDefault="00AC4E76" w:rsidP="00AC4E76">
      <w:r>
        <w:t xml:space="preserve">            "observedSpeedIndexTs": 8232342176</w:t>
      </w:r>
    </w:p>
    <w:p w14:paraId="43FD3CF3" w14:textId="77777777" w:rsidR="00AC4E76" w:rsidRDefault="00AC4E76" w:rsidP="00AC4E76">
      <w:r>
        <w:t xml:space="preserve">          },</w:t>
      </w:r>
    </w:p>
    <w:p w14:paraId="6517FEE2" w14:textId="77777777" w:rsidR="00AC4E76" w:rsidRDefault="00AC4E76" w:rsidP="00AC4E76">
      <w:r>
        <w:t xml:space="preserve">          {</w:t>
      </w:r>
    </w:p>
    <w:p w14:paraId="6499FE50" w14:textId="77777777" w:rsidR="00AC4E76" w:rsidRDefault="00AC4E76" w:rsidP="00AC4E76">
      <w:r>
        <w:t xml:space="preserve">            "lcpInvalidated": false</w:t>
      </w:r>
    </w:p>
    <w:p w14:paraId="02BE3794" w14:textId="77777777" w:rsidR="00AC4E76" w:rsidRDefault="00AC4E76" w:rsidP="00AC4E76">
      <w:r>
        <w:lastRenderedPageBreak/>
        <w:t xml:space="preserve">          }</w:t>
      </w:r>
    </w:p>
    <w:p w14:paraId="5666ED8C" w14:textId="77777777" w:rsidR="00AC4E76" w:rsidRDefault="00AC4E76" w:rsidP="00AC4E76">
      <w:r>
        <w:t xml:space="preserve">        ]</w:t>
      </w:r>
    </w:p>
    <w:p w14:paraId="45B40A53" w14:textId="77777777" w:rsidR="00AC4E76" w:rsidRDefault="00AC4E76" w:rsidP="00AC4E76">
      <w:r>
        <w:t xml:space="preserve">      }</w:t>
      </w:r>
    </w:p>
    <w:p w14:paraId="26FCE34D" w14:textId="77777777" w:rsidR="00AC4E76" w:rsidRDefault="00AC4E76" w:rsidP="00AC4E76">
      <w:r>
        <w:t xml:space="preserve">    },</w:t>
      </w:r>
    </w:p>
    <w:p w14:paraId="4EA8CFF2" w14:textId="77777777" w:rsidR="00AC4E76" w:rsidRDefault="00AC4E76" w:rsidP="00AC4E76">
      <w:r>
        <w:t xml:space="preserve">    "resource-summary": {</w:t>
      </w:r>
    </w:p>
    <w:p w14:paraId="3D3E61FD" w14:textId="77777777" w:rsidR="00AC4E76" w:rsidRDefault="00AC4E76" w:rsidP="00AC4E76">
      <w:r>
        <w:t xml:space="preserve">      "id": "resource-summary",</w:t>
      </w:r>
    </w:p>
    <w:p w14:paraId="1D41F00B" w14:textId="77777777" w:rsidR="00AC4E76" w:rsidRDefault="00AC4E76" w:rsidP="00AC4E76">
      <w:r>
        <w:t xml:space="preserve">      "title": "Resources Summary",</w:t>
      </w:r>
    </w:p>
    <w:p w14:paraId="05A29444" w14:textId="77777777" w:rsidR="00AC4E76" w:rsidRDefault="00AC4E76" w:rsidP="00AC4E76">
      <w:r>
        <w:t xml:space="preserve">      "description": "Aggregates all network requests and groups them by type",</w:t>
      </w:r>
    </w:p>
    <w:p w14:paraId="491EA601" w14:textId="77777777" w:rsidR="00AC4E76" w:rsidRDefault="00AC4E76" w:rsidP="00AC4E76">
      <w:r>
        <w:t xml:space="preserve">      "score": 1,</w:t>
      </w:r>
    </w:p>
    <w:p w14:paraId="37D36222" w14:textId="77777777" w:rsidR="00AC4E76" w:rsidRDefault="00AC4E76" w:rsidP="00AC4E76">
      <w:r>
        <w:t xml:space="preserve">      "scoreDisplayMode": "informative",</w:t>
      </w:r>
    </w:p>
    <w:p w14:paraId="43689029" w14:textId="77777777" w:rsidR="00AC4E76" w:rsidRDefault="00AC4E76" w:rsidP="00AC4E76">
      <w:r>
        <w:t xml:space="preserve">      "details": {</w:t>
      </w:r>
    </w:p>
    <w:p w14:paraId="1D6F5E9F" w14:textId="77777777" w:rsidR="00AC4E76" w:rsidRDefault="00AC4E76" w:rsidP="00AC4E76">
      <w:r>
        <w:t xml:space="preserve">        "type": "table",</w:t>
      </w:r>
    </w:p>
    <w:p w14:paraId="548DB88D" w14:textId="77777777" w:rsidR="00AC4E76" w:rsidRDefault="00AC4E76" w:rsidP="00AC4E76">
      <w:r>
        <w:t xml:space="preserve">        "headings": [</w:t>
      </w:r>
    </w:p>
    <w:p w14:paraId="5BEDDB4D" w14:textId="77777777" w:rsidR="00AC4E76" w:rsidRDefault="00AC4E76" w:rsidP="00AC4E76">
      <w:r>
        <w:t xml:space="preserve">          {</w:t>
      </w:r>
    </w:p>
    <w:p w14:paraId="4F031042" w14:textId="77777777" w:rsidR="00AC4E76" w:rsidRDefault="00AC4E76" w:rsidP="00AC4E76">
      <w:r>
        <w:t xml:space="preserve">            "key": "label",</w:t>
      </w:r>
    </w:p>
    <w:p w14:paraId="43939469" w14:textId="77777777" w:rsidR="00AC4E76" w:rsidRDefault="00AC4E76" w:rsidP="00AC4E76">
      <w:r>
        <w:t xml:space="preserve">            "valueType": "text",</w:t>
      </w:r>
    </w:p>
    <w:p w14:paraId="0FB15138" w14:textId="77777777" w:rsidR="00AC4E76" w:rsidRDefault="00AC4E76" w:rsidP="00AC4E76">
      <w:r>
        <w:t xml:space="preserve">            "label": "Resource Type"</w:t>
      </w:r>
    </w:p>
    <w:p w14:paraId="2085995A" w14:textId="77777777" w:rsidR="00AC4E76" w:rsidRDefault="00AC4E76" w:rsidP="00AC4E76">
      <w:r>
        <w:t xml:space="preserve">          },</w:t>
      </w:r>
    </w:p>
    <w:p w14:paraId="4058DA87" w14:textId="77777777" w:rsidR="00AC4E76" w:rsidRDefault="00AC4E76" w:rsidP="00AC4E76">
      <w:r>
        <w:t xml:space="preserve">          {</w:t>
      </w:r>
    </w:p>
    <w:p w14:paraId="2BC435CD" w14:textId="77777777" w:rsidR="00AC4E76" w:rsidRDefault="00AC4E76" w:rsidP="00AC4E76">
      <w:r>
        <w:t xml:space="preserve">            "key": "requestCount",</w:t>
      </w:r>
    </w:p>
    <w:p w14:paraId="2150BB43" w14:textId="77777777" w:rsidR="00AC4E76" w:rsidRDefault="00AC4E76" w:rsidP="00AC4E76">
      <w:r>
        <w:t xml:space="preserve">            "valueType": "numeric",</w:t>
      </w:r>
    </w:p>
    <w:p w14:paraId="312CBF40" w14:textId="77777777" w:rsidR="00AC4E76" w:rsidRDefault="00AC4E76" w:rsidP="00AC4E76">
      <w:r>
        <w:t xml:space="preserve">            "label": "Requests"</w:t>
      </w:r>
    </w:p>
    <w:p w14:paraId="1CB1BFC9" w14:textId="77777777" w:rsidR="00AC4E76" w:rsidRDefault="00AC4E76" w:rsidP="00AC4E76">
      <w:r>
        <w:t xml:space="preserve">          },</w:t>
      </w:r>
    </w:p>
    <w:p w14:paraId="6A174B13" w14:textId="77777777" w:rsidR="00AC4E76" w:rsidRDefault="00AC4E76" w:rsidP="00AC4E76">
      <w:r>
        <w:t xml:space="preserve">          {</w:t>
      </w:r>
    </w:p>
    <w:p w14:paraId="1AA7F591" w14:textId="77777777" w:rsidR="00AC4E76" w:rsidRDefault="00AC4E76" w:rsidP="00AC4E76">
      <w:r>
        <w:t xml:space="preserve">            "key": "transferSize",</w:t>
      </w:r>
    </w:p>
    <w:p w14:paraId="3884711A" w14:textId="77777777" w:rsidR="00AC4E76" w:rsidRDefault="00AC4E76" w:rsidP="00AC4E76">
      <w:r>
        <w:t xml:space="preserve">            "valueType": "bytes",</w:t>
      </w:r>
    </w:p>
    <w:p w14:paraId="4BF3B97A" w14:textId="77777777" w:rsidR="00AC4E76" w:rsidRDefault="00AC4E76" w:rsidP="00AC4E76">
      <w:r>
        <w:t xml:space="preserve">            "label": "Transfer Size"</w:t>
      </w:r>
    </w:p>
    <w:p w14:paraId="601F5EA7" w14:textId="77777777" w:rsidR="00AC4E76" w:rsidRDefault="00AC4E76" w:rsidP="00AC4E76">
      <w:r>
        <w:t xml:space="preserve">          }</w:t>
      </w:r>
    </w:p>
    <w:p w14:paraId="2E7F04A3" w14:textId="77777777" w:rsidR="00AC4E76" w:rsidRDefault="00AC4E76" w:rsidP="00AC4E76">
      <w:r>
        <w:t xml:space="preserve">        ],</w:t>
      </w:r>
    </w:p>
    <w:p w14:paraId="59E19E21" w14:textId="77777777" w:rsidR="00AC4E76" w:rsidRDefault="00AC4E76" w:rsidP="00AC4E76">
      <w:r>
        <w:t xml:space="preserve">        "items": [</w:t>
      </w:r>
    </w:p>
    <w:p w14:paraId="3F7C4BAE" w14:textId="77777777" w:rsidR="00AC4E76" w:rsidRDefault="00AC4E76" w:rsidP="00AC4E76">
      <w:r>
        <w:t xml:space="preserve">          {</w:t>
      </w:r>
    </w:p>
    <w:p w14:paraId="1E701713" w14:textId="77777777" w:rsidR="00AC4E76" w:rsidRDefault="00AC4E76" w:rsidP="00AC4E76">
      <w:r>
        <w:lastRenderedPageBreak/>
        <w:t xml:space="preserve">            "resourceType": "total",</w:t>
      </w:r>
    </w:p>
    <w:p w14:paraId="4D31E49B" w14:textId="77777777" w:rsidR="00AC4E76" w:rsidRDefault="00AC4E76" w:rsidP="00AC4E76">
      <w:r>
        <w:t xml:space="preserve">            "label": "Total",</w:t>
      </w:r>
    </w:p>
    <w:p w14:paraId="0E1BEAB3" w14:textId="77777777" w:rsidR="00AC4E76" w:rsidRDefault="00AC4E76" w:rsidP="00AC4E76">
      <w:r>
        <w:t xml:space="preserve">            "requestCount": 93,</w:t>
      </w:r>
    </w:p>
    <w:p w14:paraId="60078714" w14:textId="77777777" w:rsidR="00AC4E76" w:rsidRDefault="00AC4E76" w:rsidP="00AC4E76">
      <w:r>
        <w:t xml:space="preserve">            "transferSize": 5664132</w:t>
      </w:r>
    </w:p>
    <w:p w14:paraId="1BD5F0FF" w14:textId="77777777" w:rsidR="00AC4E76" w:rsidRDefault="00AC4E76" w:rsidP="00AC4E76">
      <w:r>
        <w:t xml:space="preserve">          },</w:t>
      </w:r>
    </w:p>
    <w:p w14:paraId="798B1B3C" w14:textId="77777777" w:rsidR="00AC4E76" w:rsidRDefault="00AC4E76" w:rsidP="00AC4E76">
      <w:r>
        <w:t xml:space="preserve">          {</w:t>
      </w:r>
    </w:p>
    <w:p w14:paraId="68A0BA44" w14:textId="77777777" w:rsidR="00AC4E76" w:rsidRDefault="00AC4E76" w:rsidP="00AC4E76">
      <w:r>
        <w:t xml:space="preserve">            "resourceType": "script",</w:t>
      </w:r>
    </w:p>
    <w:p w14:paraId="7916AB13" w14:textId="77777777" w:rsidR="00AC4E76" w:rsidRDefault="00AC4E76" w:rsidP="00AC4E76">
      <w:r>
        <w:t xml:space="preserve">            "label": "Script",</w:t>
      </w:r>
    </w:p>
    <w:p w14:paraId="75ADF913" w14:textId="77777777" w:rsidR="00AC4E76" w:rsidRDefault="00AC4E76" w:rsidP="00AC4E76">
      <w:r>
        <w:t xml:space="preserve">            "requestCount": 36,</w:t>
      </w:r>
    </w:p>
    <w:p w14:paraId="2E3953CD" w14:textId="77777777" w:rsidR="00AC4E76" w:rsidRDefault="00AC4E76" w:rsidP="00AC4E76">
      <w:r>
        <w:t xml:space="preserve">            "transferSize": 4412356</w:t>
      </w:r>
    </w:p>
    <w:p w14:paraId="6850A9B9" w14:textId="77777777" w:rsidR="00AC4E76" w:rsidRDefault="00AC4E76" w:rsidP="00AC4E76">
      <w:r>
        <w:t xml:space="preserve">          },</w:t>
      </w:r>
    </w:p>
    <w:p w14:paraId="798C1EA2" w14:textId="77777777" w:rsidR="00AC4E76" w:rsidRDefault="00AC4E76" w:rsidP="00AC4E76">
      <w:r>
        <w:t xml:space="preserve">          {</w:t>
      </w:r>
    </w:p>
    <w:p w14:paraId="0F80136F" w14:textId="77777777" w:rsidR="00AC4E76" w:rsidRDefault="00AC4E76" w:rsidP="00AC4E76">
      <w:r>
        <w:t xml:space="preserve">            "resourceType": "image",</w:t>
      </w:r>
    </w:p>
    <w:p w14:paraId="3F763010" w14:textId="77777777" w:rsidR="00AC4E76" w:rsidRDefault="00AC4E76" w:rsidP="00AC4E76">
      <w:r>
        <w:t xml:space="preserve">            "label": "Image",</w:t>
      </w:r>
    </w:p>
    <w:p w14:paraId="341EAC22" w14:textId="77777777" w:rsidR="00AC4E76" w:rsidRDefault="00AC4E76" w:rsidP="00AC4E76">
      <w:r>
        <w:t xml:space="preserve">            "requestCount": 51,</w:t>
      </w:r>
    </w:p>
    <w:p w14:paraId="17BE516C" w14:textId="77777777" w:rsidR="00AC4E76" w:rsidRDefault="00AC4E76" w:rsidP="00AC4E76">
      <w:r>
        <w:t xml:space="preserve">            "transferSize": 1162275</w:t>
      </w:r>
    </w:p>
    <w:p w14:paraId="7B465121" w14:textId="77777777" w:rsidR="00AC4E76" w:rsidRDefault="00AC4E76" w:rsidP="00AC4E76">
      <w:r>
        <w:t xml:space="preserve">          },</w:t>
      </w:r>
    </w:p>
    <w:p w14:paraId="53A36855" w14:textId="77777777" w:rsidR="00AC4E76" w:rsidRDefault="00AC4E76" w:rsidP="00AC4E76">
      <w:r>
        <w:t xml:space="preserve">          {</w:t>
      </w:r>
    </w:p>
    <w:p w14:paraId="3EE65CC5" w14:textId="77777777" w:rsidR="00AC4E76" w:rsidRDefault="00AC4E76" w:rsidP="00AC4E76">
      <w:r>
        <w:t xml:space="preserve">            "resourceType": "font",</w:t>
      </w:r>
    </w:p>
    <w:p w14:paraId="2681CDE1" w14:textId="77777777" w:rsidR="00AC4E76" w:rsidRDefault="00AC4E76" w:rsidP="00AC4E76">
      <w:r>
        <w:t xml:space="preserve">            "label": "Font",</w:t>
      </w:r>
    </w:p>
    <w:p w14:paraId="5CC4022F" w14:textId="77777777" w:rsidR="00AC4E76" w:rsidRDefault="00AC4E76" w:rsidP="00AC4E76">
      <w:r>
        <w:t xml:space="preserve">            "requestCount": 2,</w:t>
      </w:r>
    </w:p>
    <w:p w14:paraId="6694AFEC" w14:textId="77777777" w:rsidR="00AC4E76" w:rsidRDefault="00AC4E76" w:rsidP="00AC4E76">
      <w:r>
        <w:t xml:space="preserve">            "transferSize": 61617</w:t>
      </w:r>
    </w:p>
    <w:p w14:paraId="712DCB52" w14:textId="77777777" w:rsidR="00AC4E76" w:rsidRDefault="00AC4E76" w:rsidP="00AC4E76">
      <w:r>
        <w:t xml:space="preserve">          },</w:t>
      </w:r>
    </w:p>
    <w:p w14:paraId="04DDF9C9" w14:textId="77777777" w:rsidR="00AC4E76" w:rsidRDefault="00AC4E76" w:rsidP="00AC4E76">
      <w:r>
        <w:t xml:space="preserve">          {</w:t>
      </w:r>
    </w:p>
    <w:p w14:paraId="52C44433" w14:textId="77777777" w:rsidR="00AC4E76" w:rsidRDefault="00AC4E76" w:rsidP="00AC4E76">
      <w:r>
        <w:t xml:space="preserve">            "resourceType": "other",</w:t>
      </w:r>
    </w:p>
    <w:p w14:paraId="4E792A80" w14:textId="77777777" w:rsidR="00AC4E76" w:rsidRDefault="00AC4E76" w:rsidP="00AC4E76">
      <w:r>
        <w:t xml:space="preserve">            "label": "Other",</w:t>
      </w:r>
    </w:p>
    <w:p w14:paraId="19603F67" w14:textId="77777777" w:rsidR="00AC4E76" w:rsidRDefault="00AC4E76" w:rsidP="00AC4E76">
      <w:r>
        <w:t xml:space="preserve">            "requestCount": 2,</w:t>
      </w:r>
    </w:p>
    <w:p w14:paraId="1C6D1029" w14:textId="77777777" w:rsidR="00AC4E76" w:rsidRDefault="00AC4E76" w:rsidP="00AC4E76">
      <w:r>
        <w:t xml:space="preserve">            "transferSize": 17139</w:t>
      </w:r>
    </w:p>
    <w:p w14:paraId="1F11C226" w14:textId="77777777" w:rsidR="00AC4E76" w:rsidRDefault="00AC4E76" w:rsidP="00AC4E76">
      <w:r>
        <w:t xml:space="preserve">          },</w:t>
      </w:r>
    </w:p>
    <w:p w14:paraId="0751E9B3" w14:textId="77777777" w:rsidR="00AC4E76" w:rsidRDefault="00AC4E76" w:rsidP="00AC4E76">
      <w:r>
        <w:t xml:space="preserve">          {</w:t>
      </w:r>
    </w:p>
    <w:p w14:paraId="6C7F2CD9" w14:textId="77777777" w:rsidR="00AC4E76" w:rsidRDefault="00AC4E76" w:rsidP="00AC4E76">
      <w:r>
        <w:t xml:space="preserve">            "resourceType": "document",</w:t>
      </w:r>
    </w:p>
    <w:p w14:paraId="65E88335" w14:textId="77777777" w:rsidR="00AC4E76" w:rsidRDefault="00AC4E76" w:rsidP="00AC4E76">
      <w:r>
        <w:lastRenderedPageBreak/>
        <w:t xml:space="preserve">            "label": "Document",</w:t>
      </w:r>
    </w:p>
    <w:p w14:paraId="23FE6431" w14:textId="77777777" w:rsidR="00AC4E76" w:rsidRDefault="00AC4E76" w:rsidP="00AC4E76">
      <w:r>
        <w:t xml:space="preserve">            "requestCount": 1,</w:t>
      </w:r>
    </w:p>
    <w:p w14:paraId="715680C4" w14:textId="77777777" w:rsidR="00AC4E76" w:rsidRDefault="00AC4E76" w:rsidP="00AC4E76">
      <w:r>
        <w:t xml:space="preserve">            "transferSize": 9452</w:t>
      </w:r>
    </w:p>
    <w:p w14:paraId="1E96DEA9" w14:textId="77777777" w:rsidR="00AC4E76" w:rsidRDefault="00AC4E76" w:rsidP="00AC4E76">
      <w:r>
        <w:t xml:space="preserve">          },</w:t>
      </w:r>
    </w:p>
    <w:p w14:paraId="1CE8ABD3" w14:textId="77777777" w:rsidR="00AC4E76" w:rsidRDefault="00AC4E76" w:rsidP="00AC4E76">
      <w:r>
        <w:t xml:space="preserve">          {</w:t>
      </w:r>
    </w:p>
    <w:p w14:paraId="25147A7F" w14:textId="77777777" w:rsidR="00AC4E76" w:rsidRDefault="00AC4E76" w:rsidP="00AC4E76">
      <w:r>
        <w:t xml:space="preserve">            "resourceType": "stylesheet",</w:t>
      </w:r>
    </w:p>
    <w:p w14:paraId="1DAC207F" w14:textId="77777777" w:rsidR="00AC4E76" w:rsidRDefault="00AC4E76" w:rsidP="00AC4E76">
      <w:r>
        <w:t xml:space="preserve">            "label": "Stylesheet",</w:t>
      </w:r>
    </w:p>
    <w:p w14:paraId="6F67711D" w14:textId="77777777" w:rsidR="00AC4E76" w:rsidRDefault="00AC4E76" w:rsidP="00AC4E76">
      <w:r>
        <w:t xml:space="preserve">            "requestCount": 1,</w:t>
      </w:r>
    </w:p>
    <w:p w14:paraId="6E6B6297" w14:textId="77777777" w:rsidR="00AC4E76" w:rsidRDefault="00AC4E76" w:rsidP="00AC4E76">
      <w:r>
        <w:t xml:space="preserve">            "transferSize": 1293</w:t>
      </w:r>
    </w:p>
    <w:p w14:paraId="28B21AD7" w14:textId="77777777" w:rsidR="00AC4E76" w:rsidRDefault="00AC4E76" w:rsidP="00AC4E76">
      <w:r>
        <w:t xml:space="preserve">          },</w:t>
      </w:r>
    </w:p>
    <w:p w14:paraId="53BC77CE" w14:textId="77777777" w:rsidR="00AC4E76" w:rsidRDefault="00AC4E76" w:rsidP="00AC4E76">
      <w:r>
        <w:t xml:space="preserve">          {</w:t>
      </w:r>
    </w:p>
    <w:p w14:paraId="004D018A" w14:textId="77777777" w:rsidR="00AC4E76" w:rsidRDefault="00AC4E76" w:rsidP="00AC4E76">
      <w:r>
        <w:t xml:space="preserve">            "resourceType": "media",</w:t>
      </w:r>
    </w:p>
    <w:p w14:paraId="2540CD99" w14:textId="77777777" w:rsidR="00AC4E76" w:rsidRDefault="00AC4E76" w:rsidP="00AC4E76">
      <w:r>
        <w:t xml:space="preserve">            "label": "Media",</w:t>
      </w:r>
    </w:p>
    <w:p w14:paraId="421C1E7B" w14:textId="77777777" w:rsidR="00AC4E76" w:rsidRDefault="00AC4E76" w:rsidP="00AC4E76">
      <w:r>
        <w:t xml:space="preserve">            "requestCount": 0,</w:t>
      </w:r>
    </w:p>
    <w:p w14:paraId="4BCA29E0" w14:textId="77777777" w:rsidR="00AC4E76" w:rsidRDefault="00AC4E76" w:rsidP="00AC4E76">
      <w:r>
        <w:t xml:space="preserve">            "transferSize": 0</w:t>
      </w:r>
    </w:p>
    <w:p w14:paraId="25B5645F" w14:textId="77777777" w:rsidR="00AC4E76" w:rsidRDefault="00AC4E76" w:rsidP="00AC4E76">
      <w:r>
        <w:t xml:space="preserve">          },</w:t>
      </w:r>
    </w:p>
    <w:p w14:paraId="3AD85CDD" w14:textId="77777777" w:rsidR="00AC4E76" w:rsidRDefault="00AC4E76" w:rsidP="00AC4E76">
      <w:r>
        <w:t xml:space="preserve">          {</w:t>
      </w:r>
    </w:p>
    <w:p w14:paraId="196F67A6" w14:textId="77777777" w:rsidR="00AC4E76" w:rsidRDefault="00AC4E76" w:rsidP="00AC4E76">
      <w:r>
        <w:t xml:space="preserve">            "resourceType": "third-party",</w:t>
      </w:r>
    </w:p>
    <w:p w14:paraId="61E80B37" w14:textId="77777777" w:rsidR="00AC4E76" w:rsidRDefault="00AC4E76" w:rsidP="00AC4E76">
      <w:r>
        <w:t xml:space="preserve">            "label": "Third-party",</w:t>
      </w:r>
    </w:p>
    <w:p w14:paraId="1E033ADD" w14:textId="77777777" w:rsidR="00AC4E76" w:rsidRDefault="00AC4E76" w:rsidP="00AC4E76">
      <w:r>
        <w:t xml:space="preserve">            "requestCount": 4,</w:t>
      </w:r>
    </w:p>
    <w:p w14:paraId="7CF5E9C0" w14:textId="77777777" w:rsidR="00AC4E76" w:rsidRDefault="00AC4E76" w:rsidP="00AC4E76">
      <w:r>
        <w:t xml:space="preserve">            "transferSize": 62910</w:t>
      </w:r>
    </w:p>
    <w:p w14:paraId="0115772B" w14:textId="77777777" w:rsidR="00AC4E76" w:rsidRDefault="00AC4E76" w:rsidP="00AC4E76">
      <w:r>
        <w:t xml:space="preserve">          }</w:t>
      </w:r>
    </w:p>
    <w:p w14:paraId="2F896F62" w14:textId="77777777" w:rsidR="00AC4E76" w:rsidRDefault="00AC4E76" w:rsidP="00AC4E76">
      <w:r>
        <w:t xml:space="preserve">        ]</w:t>
      </w:r>
    </w:p>
    <w:p w14:paraId="4682D65F" w14:textId="77777777" w:rsidR="00AC4E76" w:rsidRDefault="00AC4E76" w:rsidP="00AC4E76">
      <w:r>
        <w:t xml:space="preserve">      }</w:t>
      </w:r>
    </w:p>
    <w:p w14:paraId="2466E2B4" w14:textId="77777777" w:rsidR="00AC4E76" w:rsidRDefault="00AC4E76" w:rsidP="00AC4E76">
      <w:r>
        <w:t xml:space="preserve">    },</w:t>
      </w:r>
    </w:p>
    <w:p w14:paraId="1A13C9A4" w14:textId="77777777" w:rsidR="00AC4E76" w:rsidRDefault="00AC4E76" w:rsidP="00AC4E76">
      <w:r>
        <w:t xml:space="preserve">    "layout-shifts": {</w:t>
      </w:r>
    </w:p>
    <w:p w14:paraId="042B5F8A" w14:textId="77777777" w:rsidR="00AC4E76" w:rsidRDefault="00AC4E76" w:rsidP="00AC4E76">
      <w:r>
        <w:t xml:space="preserve">      "id": "layout-shifts",</w:t>
      </w:r>
    </w:p>
    <w:p w14:paraId="0EFCE523" w14:textId="77777777" w:rsidR="00AC4E76" w:rsidRDefault="00AC4E76" w:rsidP="00AC4E76">
      <w:r>
        <w:t xml:space="preserve">      "title": "Avoid large layout shifts",</w:t>
      </w:r>
    </w:p>
    <w:p w14:paraId="16EF2571" w14:textId="77777777" w:rsidR="00AC4E76" w:rsidRDefault="00AC4E76" w:rsidP="00AC4E76">
      <w:r>
        <w:t xml:space="preserve">      "description": "These are the largest layout shifts observed on the page. Each table item represents a single layout shift, and shows the element that shifted the most. Below each item are possible root causes that led to the layout shift. Some of these layout shifts may not be included in the CLS metric </w:t>
      </w:r>
      <w:r>
        <w:lastRenderedPageBreak/>
        <w:t>value due to [windowing](https://web.dev/articles/cls#what_is_cls). [Learn how to improve CLS](https://web.dev/articles/optimize-cls)",</w:t>
      </w:r>
    </w:p>
    <w:p w14:paraId="6F7C1C97" w14:textId="77777777" w:rsidR="00AC4E76" w:rsidRDefault="00AC4E76" w:rsidP="00AC4E76">
      <w:r>
        <w:t xml:space="preserve">      "score": 0,</w:t>
      </w:r>
    </w:p>
    <w:p w14:paraId="0761C412" w14:textId="77777777" w:rsidR="00AC4E76" w:rsidRDefault="00AC4E76" w:rsidP="00AC4E76">
      <w:r>
        <w:t xml:space="preserve">      "scoreDisplayMode": "metricSavings",</w:t>
      </w:r>
    </w:p>
    <w:p w14:paraId="4CAB99B7" w14:textId="77777777" w:rsidR="00AC4E76" w:rsidRDefault="00AC4E76" w:rsidP="00AC4E76">
      <w:r>
        <w:t xml:space="preserve">      "displayValue": "2 layout shifts found",</w:t>
      </w:r>
    </w:p>
    <w:p w14:paraId="6E34DDA4" w14:textId="77777777" w:rsidR="00AC4E76" w:rsidRDefault="00AC4E76" w:rsidP="00AC4E76">
      <w:r>
        <w:t xml:space="preserve">      "metricSavings": {</w:t>
      </w:r>
    </w:p>
    <w:p w14:paraId="7D27C673" w14:textId="77777777" w:rsidR="00AC4E76" w:rsidRDefault="00AC4E76" w:rsidP="00AC4E76">
      <w:r>
        <w:t xml:space="preserve">        "CLS": 0.438</w:t>
      </w:r>
    </w:p>
    <w:p w14:paraId="79F51CF0" w14:textId="77777777" w:rsidR="00AC4E76" w:rsidRDefault="00AC4E76" w:rsidP="00AC4E76">
      <w:r>
        <w:t xml:space="preserve">      },</w:t>
      </w:r>
    </w:p>
    <w:p w14:paraId="4B642A6F" w14:textId="77777777" w:rsidR="00AC4E76" w:rsidRDefault="00AC4E76" w:rsidP="00AC4E76">
      <w:r>
        <w:t xml:space="preserve">      "details": {</w:t>
      </w:r>
    </w:p>
    <w:p w14:paraId="5CBCB8EB" w14:textId="77777777" w:rsidR="00AC4E76" w:rsidRDefault="00AC4E76" w:rsidP="00AC4E76">
      <w:r>
        <w:t xml:space="preserve">        "type": "table",</w:t>
      </w:r>
    </w:p>
    <w:p w14:paraId="4F0EEBFB" w14:textId="77777777" w:rsidR="00AC4E76" w:rsidRDefault="00AC4E76" w:rsidP="00AC4E76">
      <w:r>
        <w:t xml:space="preserve">        "headings": [</w:t>
      </w:r>
    </w:p>
    <w:p w14:paraId="0A7FE982" w14:textId="77777777" w:rsidR="00AC4E76" w:rsidRDefault="00AC4E76" w:rsidP="00AC4E76">
      <w:r>
        <w:t xml:space="preserve">          {</w:t>
      </w:r>
    </w:p>
    <w:p w14:paraId="682DD43A" w14:textId="77777777" w:rsidR="00AC4E76" w:rsidRDefault="00AC4E76" w:rsidP="00AC4E76">
      <w:r>
        <w:t xml:space="preserve">            "key": "node",</w:t>
      </w:r>
    </w:p>
    <w:p w14:paraId="41339128" w14:textId="77777777" w:rsidR="00AC4E76" w:rsidRDefault="00AC4E76" w:rsidP="00AC4E76">
      <w:r>
        <w:t xml:space="preserve">            "valueType": "node",</w:t>
      </w:r>
    </w:p>
    <w:p w14:paraId="72548E6F" w14:textId="77777777" w:rsidR="00AC4E76" w:rsidRDefault="00AC4E76" w:rsidP="00AC4E76">
      <w:r>
        <w:t xml:space="preserve">            "subItemsHeading": {</w:t>
      </w:r>
    </w:p>
    <w:p w14:paraId="30E92F89" w14:textId="77777777" w:rsidR="00AC4E76" w:rsidRDefault="00AC4E76" w:rsidP="00AC4E76">
      <w:r>
        <w:t xml:space="preserve">              "key": "extra"</w:t>
      </w:r>
    </w:p>
    <w:p w14:paraId="7CD1744E" w14:textId="77777777" w:rsidR="00AC4E76" w:rsidRDefault="00AC4E76" w:rsidP="00AC4E76">
      <w:r>
        <w:t xml:space="preserve">            },</w:t>
      </w:r>
    </w:p>
    <w:p w14:paraId="0A67D6DD" w14:textId="77777777" w:rsidR="00AC4E76" w:rsidRDefault="00AC4E76" w:rsidP="00AC4E76">
      <w:r>
        <w:t xml:space="preserve">            "label": "Element"</w:t>
      </w:r>
    </w:p>
    <w:p w14:paraId="4CAA9FF2" w14:textId="77777777" w:rsidR="00AC4E76" w:rsidRDefault="00AC4E76" w:rsidP="00AC4E76">
      <w:r>
        <w:t xml:space="preserve">          },</w:t>
      </w:r>
    </w:p>
    <w:p w14:paraId="48C6E194" w14:textId="77777777" w:rsidR="00AC4E76" w:rsidRDefault="00AC4E76" w:rsidP="00AC4E76">
      <w:r>
        <w:t xml:space="preserve">          {</w:t>
      </w:r>
    </w:p>
    <w:p w14:paraId="10C8BC5E" w14:textId="77777777" w:rsidR="00AC4E76" w:rsidRDefault="00AC4E76" w:rsidP="00AC4E76">
      <w:r>
        <w:t xml:space="preserve">            "key": "score",</w:t>
      </w:r>
    </w:p>
    <w:p w14:paraId="7FEF0E34" w14:textId="77777777" w:rsidR="00AC4E76" w:rsidRDefault="00AC4E76" w:rsidP="00AC4E76">
      <w:r>
        <w:t xml:space="preserve">            "valueType": "numeric",</w:t>
      </w:r>
    </w:p>
    <w:p w14:paraId="1100D99A" w14:textId="77777777" w:rsidR="00AC4E76" w:rsidRDefault="00AC4E76" w:rsidP="00AC4E76">
      <w:r>
        <w:t xml:space="preserve">            "subItemsHeading": {</w:t>
      </w:r>
    </w:p>
    <w:p w14:paraId="68A8B465" w14:textId="77777777" w:rsidR="00AC4E76" w:rsidRDefault="00AC4E76" w:rsidP="00AC4E76">
      <w:r>
        <w:t xml:space="preserve">              "key": "cause",</w:t>
      </w:r>
    </w:p>
    <w:p w14:paraId="2B1D8386" w14:textId="77777777" w:rsidR="00AC4E76" w:rsidRDefault="00AC4E76" w:rsidP="00AC4E76">
      <w:r>
        <w:t xml:space="preserve">              "valueType": "text"</w:t>
      </w:r>
    </w:p>
    <w:p w14:paraId="264B76AF" w14:textId="77777777" w:rsidR="00AC4E76" w:rsidRDefault="00AC4E76" w:rsidP="00AC4E76">
      <w:r>
        <w:t xml:space="preserve">            },</w:t>
      </w:r>
    </w:p>
    <w:p w14:paraId="3814EA98" w14:textId="77777777" w:rsidR="00AC4E76" w:rsidRDefault="00AC4E76" w:rsidP="00AC4E76">
      <w:r>
        <w:t xml:space="preserve">            "granularity": 0.001,</w:t>
      </w:r>
    </w:p>
    <w:p w14:paraId="1578ACF4" w14:textId="77777777" w:rsidR="00AC4E76" w:rsidRDefault="00AC4E76" w:rsidP="00AC4E76">
      <w:r>
        <w:t xml:space="preserve">            "label": "Layout shift score"</w:t>
      </w:r>
    </w:p>
    <w:p w14:paraId="518FB70D" w14:textId="77777777" w:rsidR="00AC4E76" w:rsidRDefault="00AC4E76" w:rsidP="00AC4E76">
      <w:r>
        <w:t xml:space="preserve">          }</w:t>
      </w:r>
    </w:p>
    <w:p w14:paraId="116E4039" w14:textId="77777777" w:rsidR="00AC4E76" w:rsidRDefault="00AC4E76" w:rsidP="00AC4E76">
      <w:r>
        <w:t xml:space="preserve">        ],</w:t>
      </w:r>
    </w:p>
    <w:p w14:paraId="4DA27DA8" w14:textId="77777777" w:rsidR="00AC4E76" w:rsidRDefault="00AC4E76" w:rsidP="00AC4E76">
      <w:r>
        <w:t xml:space="preserve">        "items": [</w:t>
      </w:r>
    </w:p>
    <w:p w14:paraId="6DBB83A6" w14:textId="77777777" w:rsidR="00AC4E76" w:rsidRDefault="00AC4E76" w:rsidP="00AC4E76">
      <w:r>
        <w:lastRenderedPageBreak/>
        <w:t xml:space="preserve">          {</w:t>
      </w:r>
    </w:p>
    <w:p w14:paraId="4DB66D8B" w14:textId="77777777" w:rsidR="00AC4E76" w:rsidRDefault="00AC4E76" w:rsidP="00AC4E76">
      <w:r>
        <w:t xml:space="preserve">            "node": {</w:t>
      </w:r>
    </w:p>
    <w:p w14:paraId="6A95393F" w14:textId="77777777" w:rsidR="00AC4E76" w:rsidRDefault="00AC4E76" w:rsidP="00AC4E76">
      <w:r>
        <w:t xml:space="preserve">              "type": "node",</w:t>
      </w:r>
    </w:p>
    <w:p w14:paraId="79C21839" w14:textId="77777777" w:rsidR="00AC4E76" w:rsidRDefault="00AC4E76" w:rsidP="00AC4E76">
      <w:r>
        <w:t xml:space="preserve">              "lhId": "page-1-FOOTER",</w:t>
      </w:r>
    </w:p>
    <w:p w14:paraId="262849F4" w14:textId="77777777" w:rsidR="00AC4E76" w:rsidRDefault="00AC4E76" w:rsidP="00AC4E76">
      <w:r>
        <w:t xml:space="preserve">              "path": "1,HTML,1,BODY,0,DIV,0,DIV,2,FOOTER",</w:t>
      </w:r>
    </w:p>
    <w:p w14:paraId="72A9EA3B" w14:textId="77777777" w:rsidR="00AC4E76" w:rsidRDefault="00AC4E76" w:rsidP="00AC4E76">
      <w:r>
        <w:t xml:space="preserve">              "selector": "body.bg-white &gt; div#root &gt; div.min-h-screen &gt; footer.bg-slate-950",</w:t>
      </w:r>
    </w:p>
    <w:p w14:paraId="7B8BDC68" w14:textId="77777777" w:rsidR="00AC4E76" w:rsidRDefault="00AC4E76" w:rsidP="00AC4E76">
      <w:r>
        <w:t xml:space="preserve">              "boundingRect": {</w:t>
      </w:r>
    </w:p>
    <w:p w14:paraId="3F936F1A" w14:textId="77777777" w:rsidR="00AC4E76" w:rsidRDefault="00AC4E76" w:rsidP="00AC4E76">
      <w:r>
        <w:t xml:space="preserve">                "top": 6820,</w:t>
      </w:r>
    </w:p>
    <w:p w14:paraId="161A12E3" w14:textId="77777777" w:rsidR="00AC4E76" w:rsidRDefault="00AC4E76" w:rsidP="00AC4E76">
      <w:r>
        <w:t xml:space="preserve">                "bottom": 8161,</w:t>
      </w:r>
    </w:p>
    <w:p w14:paraId="01534B29" w14:textId="77777777" w:rsidR="00AC4E76" w:rsidRDefault="00AC4E76" w:rsidP="00AC4E76">
      <w:r>
        <w:t xml:space="preserve">                "left": 0,</w:t>
      </w:r>
    </w:p>
    <w:p w14:paraId="73771C50" w14:textId="77777777" w:rsidR="00AC4E76" w:rsidRDefault="00AC4E76" w:rsidP="00AC4E76">
      <w:r>
        <w:t xml:space="preserve">                "right": 412,</w:t>
      </w:r>
    </w:p>
    <w:p w14:paraId="3B8620A6" w14:textId="77777777" w:rsidR="00AC4E76" w:rsidRDefault="00AC4E76" w:rsidP="00AC4E76">
      <w:r>
        <w:t xml:space="preserve">                "width": 412,</w:t>
      </w:r>
    </w:p>
    <w:p w14:paraId="239F61CA" w14:textId="77777777" w:rsidR="00AC4E76" w:rsidRDefault="00AC4E76" w:rsidP="00AC4E76">
      <w:r>
        <w:t xml:space="preserve">                "height": 1341</w:t>
      </w:r>
    </w:p>
    <w:p w14:paraId="347741EC" w14:textId="77777777" w:rsidR="00AC4E76" w:rsidRDefault="00AC4E76" w:rsidP="00AC4E76">
      <w:r>
        <w:t xml:space="preserve">              },</w:t>
      </w:r>
    </w:p>
    <w:p w14:paraId="5E28D5C5" w14:textId="77777777" w:rsidR="00AC4E76" w:rsidRDefault="00AC4E76" w:rsidP="00AC4E76">
      <w:r>
        <w:t xml:space="preserve">              "snippet": "&lt;footer class=\"bg-slate-950 text-slate-400 pt-16 pb-12 border-t border-slate-800\"&gt;",</w:t>
      </w:r>
    </w:p>
    <w:p w14:paraId="5F9DDB01" w14:textId="77777777" w:rsidR="00AC4E76" w:rsidRDefault="00AC4E76" w:rsidP="00AC4E76">
      <w:r>
        <w:t xml:space="preserve">              "nodeLabel": "KRUPA ELEVATORS\nRELIABLE RIDING EXPERIENCE\n\nElevators Servicing, Installation, …"</w:t>
      </w:r>
    </w:p>
    <w:p w14:paraId="45E7998B" w14:textId="77777777" w:rsidR="00AC4E76" w:rsidRDefault="00AC4E76" w:rsidP="00AC4E76">
      <w:r>
        <w:t xml:space="preserve">            },</w:t>
      </w:r>
    </w:p>
    <w:p w14:paraId="60FA3DB7" w14:textId="77777777" w:rsidR="00AC4E76" w:rsidRDefault="00AC4E76" w:rsidP="00AC4E76">
      <w:r>
        <w:t xml:space="preserve">            "score": 0.423712342079689</w:t>
      </w:r>
    </w:p>
    <w:p w14:paraId="7B1E759C" w14:textId="77777777" w:rsidR="00AC4E76" w:rsidRDefault="00AC4E76" w:rsidP="00AC4E76">
      <w:r>
        <w:t xml:space="preserve">          },</w:t>
      </w:r>
    </w:p>
    <w:p w14:paraId="5A92E399" w14:textId="77777777" w:rsidR="00AC4E76" w:rsidRDefault="00AC4E76" w:rsidP="00AC4E76">
      <w:r>
        <w:t xml:space="preserve">          {</w:t>
      </w:r>
    </w:p>
    <w:p w14:paraId="50323D39" w14:textId="77777777" w:rsidR="00AC4E76" w:rsidRDefault="00AC4E76" w:rsidP="00AC4E76">
      <w:r>
        <w:t xml:space="preserve">            "node": {</w:t>
      </w:r>
    </w:p>
    <w:p w14:paraId="326388FA" w14:textId="77777777" w:rsidR="00AC4E76" w:rsidRDefault="00AC4E76" w:rsidP="00AC4E76">
      <w:r>
        <w:t xml:space="preserve">              "type": "node",</w:t>
      </w:r>
    </w:p>
    <w:p w14:paraId="2F8AAD6C" w14:textId="77777777" w:rsidR="00AC4E76" w:rsidRDefault="00AC4E76" w:rsidP="00AC4E76">
      <w:r>
        <w:t xml:space="preserve">              "lhId": "page-2-DIV",</w:t>
      </w:r>
    </w:p>
    <w:p w14:paraId="762BD076" w14:textId="77777777" w:rsidR="00AC4E76" w:rsidRDefault="00AC4E76" w:rsidP="00AC4E76">
      <w:r>
        <w:t xml:space="preserve">              "path": "1,HTML,1,BODY,0,DIV,0,DIV,1,MAIN,0,DIV,0,DIV,1,DIV",</w:t>
      </w:r>
    </w:p>
    <w:p w14:paraId="09E942F8" w14:textId="77777777" w:rsidR="00AC4E76" w:rsidRDefault="00AC4E76" w:rsidP="00AC4E76">
      <w:r>
        <w:t xml:space="preserve">              "selector": "main.flex-1 &gt; div.page-transition &gt; div.min-h-screen &gt; div.max-w-7xl",</w:t>
      </w:r>
    </w:p>
    <w:p w14:paraId="54BAE08F" w14:textId="77777777" w:rsidR="00AC4E76" w:rsidRDefault="00AC4E76" w:rsidP="00AC4E76">
      <w:r>
        <w:t xml:space="preserve">              "boundingRect": {</w:t>
      </w:r>
    </w:p>
    <w:p w14:paraId="2045BE32" w14:textId="77777777" w:rsidR="00AC4E76" w:rsidRDefault="00AC4E76" w:rsidP="00AC4E76">
      <w:r>
        <w:t xml:space="preserve">                "top": 374,</w:t>
      </w:r>
    </w:p>
    <w:p w14:paraId="2E9E3B63" w14:textId="77777777" w:rsidR="00AC4E76" w:rsidRDefault="00AC4E76" w:rsidP="00AC4E76">
      <w:r>
        <w:t xml:space="preserve">                "bottom": 6365,</w:t>
      </w:r>
    </w:p>
    <w:p w14:paraId="075919CA" w14:textId="77777777" w:rsidR="00AC4E76" w:rsidRDefault="00AC4E76" w:rsidP="00AC4E76">
      <w:r>
        <w:t xml:space="preserve">                "left": 0,</w:t>
      </w:r>
    </w:p>
    <w:p w14:paraId="003EFF2D" w14:textId="77777777" w:rsidR="00AC4E76" w:rsidRDefault="00AC4E76" w:rsidP="00AC4E76">
      <w:r>
        <w:t xml:space="preserve">                "right": 412,</w:t>
      </w:r>
    </w:p>
    <w:p w14:paraId="0BD01BF2" w14:textId="77777777" w:rsidR="00AC4E76" w:rsidRDefault="00AC4E76" w:rsidP="00AC4E76">
      <w:r>
        <w:lastRenderedPageBreak/>
        <w:t xml:space="preserve">                "width": 412,</w:t>
      </w:r>
    </w:p>
    <w:p w14:paraId="49CCC80A" w14:textId="77777777" w:rsidR="00AC4E76" w:rsidRDefault="00AC4E76" w:rsidP="00AC4E76">
      <w:r>
        <w:t xml:space="preserve">                "height": 5992</w:t>
      </w:r>
    </w:p>
    <w:p w14:paraId="50230788" w14:textId="77777777" w:rsidR="00AC4E76" w:rsidRDefault="00AC4E76" w:rsidP="00AC4E76">
      <w:r>
        <w:t xml:space="preserve">              },</w:t>
      </w:r>
    </w:p>
    <w:p w14:paraId="6AE4CA24" w14:textId="77777777" w:rsidR="00AC4E76" w:rsidRDefault="00AC4E76" w:rsidP="00AC4E76">
      <w:r>
        <w:t xml:space="preserve">              "snippet": "&lt;div class=\"max-w-7xl mx-auto px-4 sm:px-6 lg:px-8 space-y-14\"&gt;",</w:t>
      </w:r>
    </w:p>
    <w:p w14:paraId="662BA9D5" w14:textId="77777777" w:rsidR="00AC4E76" w:rsidRDefault="00AC4E76" w:rsidP="00AC4E76">
      <w:r>
        <w:t xml:space="preserve">              "nodeLabel": "85\nProjects completed\n49\nTowns &amp; cities\n5\nStates\n7\nBuilding types\nAPPLICATIONS\n…"</w:t>
      </w:r>
    </w:p>
    <w:p w14:paraId="341F39CE" w14:textId="77777777" w:rsidR="00AC4E76" w:rsidRDefault="00AC4E76" w:rsidP="00AC4E76">
      <w:r>
        <w:t xml:space="preserve">            },</w:t>
      </w:r>
    </w:p>
    <w:p w14:paraId="2CF95D1E" w14:textId="77777777" w:rsidR="00AC4E76" w:rsidRDefault="00AC4E76" w:rsidP="00AC4E76">
      <w:r>
        <w:t xml:space="preserve">            "score": 0.01404342106133027,</w:t>
      </w:r>
    </w:p>
    <w:p w14:paraId="75761419" w14:textId="77777777" w:rsidR="00AC4E76" w:rsidRDefault="00AC4E76" w:rsidP="00AC4E76">
      <w:r>
        <w:t xml:space="preserve">            "subItems": {</w:t>
      </w:r>
    </w:p>
    <w:p w14:paraId="4DEDF8DE" w14:textId="77777777" w:rsidR="00AC4E76" w:rsidRDefault="00AC4E76" w:rsidP="00AC4E76">
      <w:r>
        <w:t xml:space="preserve">              "type": "subitems",</w:t>
      </w:r>
    </w:p>
    <w:p w14:paraId="3D714B2B" w14:textId="77777777" w:rsidR="00AC4E76" w:rsidRDefault="00AC4E76" w:rsidP="00AC4E76">
      <w:r>
        <w:t xml:space="preserve">              "items": [</w:t>
      </w:r>
    </w:p>
    <w:p w14:paraId="3E5D8763" w14:textId="77777777" w:rsidR="00AC4E76" w:rsidRDefault="00AC4E76" w:rsidP="00AC4E76">
      <w:r>
        <w:t xml:space="preserve">                {</w:t>
      </w:r>
    </w:p>
    <w:p w14:paraId="251FC7D8" w14:textId="77777777" w:rsidR="00AC4E76" w:rsidRDefault="00AC4E76" w:rsidP="00AC4E76">
      <w:r>
        <w:t xml:space="preserve">                  "extra": {</w:t>
      </w:r>
    </w:p>
    <w:p w14:paraId="4F426C01" w14:textId="77777777" w:rsidR="00AC4E76" w:rsidRDefault="00AC4E76" w:rsidP="00AC4E76">
      <w:r>
        <w:t xml:space="preserve">                    "type": "url",</w:t>
      </w:r>
    </w:p>
    <w:p w14:paraId="42364797" w14:textId="77777777" w:rsidR="00AC4E76" w:rsidRDefault="00AC4E76" w:rsidP="00AC4E76">
      <w:r>
        <w:t xml:space="preserve">                    "value": "https://fonts.gstatic.com/s/dmsans/v17/rP2Yp2ywxg089UriI5-g4vlH9VoD8Cmcqbu0-K6z9mXg.woff2"</w:t>
      </w:r>
    </w:p>
    <w:p w14:paraId="376554E8" w14:textId="77777777" w:rsidR="00AC4E76" w:rsidRDefault="00AC4E76" w:rsidP="00AC4E76">
      <w:r>
        <w:t xml:space="preserve">                  },</w:t>
      </w:r>
    </w:p>
    <w:p w14:paraId="45771515" w14:textId="77777777" w:rsidR="00AC4E76" w:rsidRDefault="00AC4E76" w:rsidP="00AC4E76">
      <w:r>
        <w:t xml:space="preserve">                  "cause": "Web font loaded"</w:t>
      </w:r>
    </w:p>
    <w:p w14:paraId="0470A771" w14:textId="77777777" w:rsidR="00AC4E76" w:rsidRDefault="00AC4E76" w:rsidP="00AC4E76">
      <w:r>
        <w:t xml:space="preserve">                },</w:t>
      </w:r>
    </w:p>
    <w:p w14:paraId="70D4413C" w14:textId="77777777" w:rsidR="00AC4E76" w:rsidRDefault="00AC4E76" w:rsidP="00AC4E76">
      <w:r>
        <w:t xml:space="preserve">                {</w:t>
      </w:r>
    </w:p>
    <w:p w14:paraId="19D79AED" w14:textId="77777777" w:rsidR="00AC4E76" w:rsidRDefault="00AC4E76" w:rsidP="00AC4E76">
      <w:r>
        <w:t xml:space="preserve">                  "extra": {</w:t>
      </w:r>
    </w:p>
    <w:p w14:paraId="7F5F40F3" w14:textId="77777777" w:rsidR="00AC4E76" w:rsidRDefault="00AC4E76" w:rsidP="00AC4E76">
      <w:r>
        <w:t xml:space="preserve">                    "type": "url",</w:t>
      </w:r>
    </w:p>
    <w:p w14:paraId="044B95BA" w14:textId="77777777" w:rsidR="00AC4E76" w:rsidRDefault="00AC4E76" w:rsidP="00AC4E76">
      <w:r>
        <w:t xml:space="preserve">                    "value": "https://fonts.gstatic.com/s/manrope/v20/xn7gYHE41ni1AdIRggexSvfedN4.woff2"</w:t>
      </w:r>
    </w:p>
    <w:p w14:paraId="62BBC654" w14:textId="77777777" w:rsidR="00AC4E76" w:rsidRDefault="00AC4E76" w:rsidP="00AC4E76">
      <w:r>
        <w:t xml:space="preserve">                  },</w:t>
      </w:r>
    </w:p>
    <w:p w14:paraId="58B46279" w14:textId="77777777" w:rsidR="00AC4E76" w:rsidRDefault="00AC4E76" w:rsidP="00AC4E76">
      <w:r>
        <w:t xml:space="preserve">                  "cause": "Web font loaded"</w:t>
      </w:r>
    </w:p>
    <w:p w14:paraId="1B32B39F" w14:textId="77777777" w:rsidR="00AC4E76" w:rsidRDefault="00AC4E76" w:rsidP="00AC4E76">
      <w:r>
        <w:t xml:space="preserve">                }</w:t>
      </w:r>
    </w:p>
    <w:p w14:paraId="03219150" w14:textId="77777777" w:rsidR="00AC4E76" w:rsidRDefault="00AC4E76" w:rsidP="00AC4E76">
      <w:r>
        <w:t xml:space="preserve">              ]</w:t>
      </w:r>
    </w:p>
    <w:p w14:paraId="39D06688" w14:textId="77777777" w:rsidR="00AC4E76" w:rsidRDefault="00AC4E76" w:rsidP="00AC4E76">
      <w:r>
        <w:t xml:space="preserve">            }</w:t>
      </w:r>
    </w:p>
    <w:p w14:paraId="0AFA394B" w14:textId="77777777" w:rsidR="00AC4E76" w:rsidRDefault="00AC4E76" w:rsidP="00AC4E76">
      <w:r>
        <w:t xml:space="preserve">          }</w:t>
      </w:r>
    </w:p>
    <w:p w14:paraId="3C749A1C" w14:textId="77777777" w:rsidR="00AC4E76" w:rsidRDefault="00AC4E76" w:rsidP="00AC4E76">
      <w:r>
        <w:t xml:space="preserve">        ]</w:t>
      </w:r>
    </w:p>
    <w:p w14:paraId="6048EFEC" w14:textId="77777777" w:rsidR="00AC4E76" w:rsidRDefault="00AC4E76" w:rsidP="00AC4E76">
      <w:r>
        <w:t xml:space="preserve">      },</w:t>
      </w:r>
    </w:p>
    <w:p w14:paraId="69292313" w14:textId="77777777" w:rsidR="00AC4E76" w:rsidRDefault="00AC4E76" w:rsidP="00AC4E76">
      <w:r>
        <w:t xml:space="preserve">      "guidanceLevel": 2</w:t>
      </w:r>
    </w:p>
    <w:p w14:paraId="6A3370C8" w14:textId="77777777" w:rsidR="00AC4E76" w:rsidRDefault="00AC4E76" w:rsidP="00AC4E76">
      <w:r>
        <w:lastRenderedPageBreak/>
        <w:t xml:space="preserve">    },</w:t>
      </w:r>
    </w:p>
    <w:p w14:paraId="527AA38A" w14:textId="77777777" w:rsidR="00AC4E76" w:rsidRDefault="00AC4E76" w:rsidP="00AC4E76">
      <w:r>
        <w:t xml:space="preserve">    "long-tasks": {</w:t>
      </w:r>
    </w:p>
    <w:p w14:paraId="45E0BAC7" w14:textId="77777777" w:rsidR="00AC4E76" w:rsidRDefault="00AC4E76" w:rsidP="00AC4E76">
      <w:r>
        <w:t xml:space="preserve">      "id": "long-tasks",</w:t>
      </w:r>
    </w:p>
    <w:p w14:paraId="596A2F5F" w14:textId="77777777" w:rsidR="00AC4E76" w:rsidRDefault="00AC4E76" w:rsidP="00AC4E76">
      <w:r>
        <w:t xml:space="preserve">      "title": "Avoid long main-thread tasks",</w:t>
      </w:r>
    </w:p>
    <w:p w14:paraId="59A82980" w14:textId="77777777" w:rsidR="00AC4E76" w:rsidRDefault="00AC4E76" w:rsidP="00AC4E76">
      <w:r>
        <w:t xml:space="preserve">      "description": "Lists the longest tasks on the main thread, useful for identifying worst contributors to input delay. [Learn how to avoid long main-thread tasks](https://web.dev/articles/optimize-long-tasks)",</w:t>
      </w:r>
    </w:p>
    <w:p w14:paraId="234CF31C" w14:textId="77777777" w:rsidR="00AC4E76" w:rsidRDefault="00AC4E76" w:rsidP="00AC4E76">
      <w:r>
        <w:t xml:space="preserve">      "score": 1,</w:t>
      </w:r>
    </w:p>
    <w:p w14:paraId="5A174A51" w14:textId="77777777" w:rsidR="00AC4E76" w:rsidRDefault="00AC4E76" w:rsidP="00AC4E76">
      <w:r>
        <w:t xml:space="preserve">      "scoreDisplayMode": "informative",</w:t>
      </w:r>
    </w:p>
    <w:p w14:paraId="4A8AFAC3" w14:textId="77777777" w:rsidR="00AC4E76" w:rsidRDefault="00AC4E76" w:rsidP="00AC4E76">
      <w:r>
        <w:t xml:space="preserve">      "displayValue": "18 long tasks found",</w:t>
      </w:r>
    </w:p>
    <w:p w14:paraId="50C2F5E9" w14:textId="77777777" w:rsidR="00AC4E76" w:rsidRDefault="00AC4E76" w:rsidP="00AC4E76">
      <w:r>
        <w:t xml:space="preserve">      "metricSavings": {</w:t>
      </w:r>
    </w:p>
    <w:p w14:paraId="6260DB23" w14:textId="77777777" w:rsidR="00AC4E76" w:rsidRDefault="00AC4E76" w:rsidP="00AC4E76">
      <w:r>
        <w:t xml:space="preserve">        "TBT": 850</w:t>
      </w:r>
    </w:p>
    <w:p w14:paraId="38C3B258" w14:textId="77777777" w:rsidR="00AC4E76" w:rsidRDefault="00AC4E76" w:rsidP="00AC4E76">
      <w:r>
        <w:t xml:space="preserve">      },</w:t>
      </w:r>
    </w:p>
    <w:p w14:paraId="469DB1A3" w14:textId="77777777" w:rsidR="00AC4E76" w:rsidRDefault="00AC4E76" w:rsidP="00AC4E76">
      <w:r>
        <w:t xml:space="preserve">      "details": {</w:t>
      </w:r>
    </w:p>
    <w:p w14:paraId="2AB481A0" w14:textId="77777777" w:rsidR="00AC4E76" w:rsidRDefault="00AC4E76" w:rsidP="00AC4E76">
      <w:r>
        <w:t xml:space="preserve">        "type": "table",</w:t>
      </w:r>
    </w:p>
    <w:p w14:paraId="69DD8E92" w14:textId="77777777" w:rsidR="00AC4E76" w:rsidRDefault="00AC4E76" w:rsidP="00AC4E76">
      <w:r>
        <w:t xml:space="preserve">        "headings": [</w:t>
      </w:r>
    </w:p>
    <w:p w14:paraId="73B360C3" w14:textId="77777777" w:rsidR="00AC4E76" w:rsidRDefault="00AC4E76" w:rsidP="00AC4E76">
      <w:r>
        <w:t xml:space="preserve">          {</w:t>
      </w:r>
    </w:p>
    <w:p w14:paraId="4393FDFE" w14:textId="77777777" w:rsidR="00AC4E76" w:rsidRDefault="00AC4E76" w:rsidP="00AC4E76">
      <w:r>
        <w:t xml:space="preserve">            "key": "url",</w:t>
      </w:r>
    </w:p>
    <w:p w14:paraId="1F83DB82" w14:textId="77777777" w:rsidR="00AC4E76" w:rsidRDefault="00AC4E76" w:rsidP="00AC4E76">
      <w:r>
        <w:t xml:space="preserve">            "valueType": "url",</w:t>
      </w:r>
    </w:p>
    <w:p w14:paraId="2088C2BA" w14:textId="77777777" w:rsidR="00AC4E76" w:rsidRDefault="00AC4E76" w:rsidP="00AC4E76">
      <w:r>
        <w:t xml:space="preserve">            "label": "URL"</w:t>
      </w:r>
    </w:p>
    <w:p w14:paraId="39A30B66" w14:textId="77777777" w:rsidR="00AC4E76" w:rsidRDefault="00AC4E76" w:rsidP="00AC4E76">
      <w:r>
        <w:t xml:space="preserve">          },</w:t>
      </w:r>
    </w:p>
    <w:p w14:paraId="3EF919E0" w14:textId="77777777" w:rsidR="00AC4E76" w:rsidRDefault="00AC4E76" w:rsidP="00AC4E76">
      <w:r>
        <w:t xml:space="preserve">          {</w:t>
      </w:r>
    </w:p>
    <w:p w14:paraId="75628DB3" w14:textId="77777777" w:rsidR="00AC4E76" w:rsidRDefault="00AC4E76" w:rsidP="00AC4E76">
      <w:r>
        <w:t xml:space="preserve">            "key": "startTime",</w:t>
      </w:r>
    </w:p>
    <w:p w14:paraId="60E2F85F" w14:textId="77777777" w:rsidR="00AC4E76" w:rsidRDefault="00AC4E76" w:rsidP="00AC4E76">
      <w:r>
        <w:t xml:space="preserve">            "valueType": "ms",</w:t>
      </w:r>
    </w:p>
    <w:p w14:paraId="7E5F4786" w14:textId="77777777" w:rsidR="00AC4E76" w:rsidRDefault="00AC4E76" w:rsidP="00AC4E76">
      <w:r>
        <w:t xml:space="preserve">            "granularity": 1,</w:t>
      </w:r>
    </w:p>
    <w:p w14:paraId="2847D8EA" w14:textId="77777777" w:rsidR="00AC4E76" w:rsidRDefault="00AC4E76" w:rsidP="00AC4E76">
      <w:r>
        <w:t xml:space="preserve">            "label": "Start Time"</w:t>
      </w:r>
    </w:p>
    <w:p w14:paraId="67595EF3" w14:textId="77777777" w:rsidR="00AC4E76" w:rsidRDefault="00AC4E76" w:rsidP="00AC4E76">
      <w:r>
        <w:t xml:space="preserve">          },</w:t>
      </w:r>
    </w:p>
    <w:p w14:paraId="6A9C773A" w14:textId="77777777" w:rsidR="00AC4E76" w:rsidRDefault="00AC4E76" w:rsidP="00AC4E76">
      <w:r>
        <w:t xml:space="preserve">          {</w:t>
      </w:r>
    </w:p>
    <w:p w14:paraId="0F96DBF1" w14:textId="77777777" w:rsidR="00AC4E76" w:rsidRDefault="00AC4E76" w:rsidP="00AC4E76">
      <w:r>
        <w:t xml:space="preserve">            "key": "duration",</w:t>
      </w:r>
    </w:p>
    <w:p w14:paraId="2980674C" w14:textId="77777777" w:rsidR="00AC4E76" w:rsidRDefault="00AC4E76" w:rsidP="00AC4E76">
      <w:r>
        <w:t xml:space="preserve">            "valueType": "ms",</w:t>
      </w:r>
    </w:p>
    <w:p w14:paraId="3E0791AC" w14:textId="77777777" w:rsidR="00AC4E76" w:rsidRDefault="00AC4E76" w:rsidP="00AC4E76">
      <w:r>
        <w:t xml:space="preserve">            "granularity": 1,</w:t>
      </w:r>
    </w:p>
    <w:p w14:paraId="436C3CC4" w14:textId="77777777" w:rsidR="00AC4E76" w:rsidRDefault="00AC4E76" w:rsidP="00AC4E76">
      <w:r>
        <w:t xml:space="preserve">            "label": "Duration"</w:t>
      </w:r>
    </w:p>
    <w:p w14:paraId="2A63F768" w14:textId="77777777" w:rsidR="00AC4E76" w:rsidRDefault="00AC4E76" w:rsidP="00AC4E76">
      <w:r>
        <w:lastRenderedPageBreak/>
        <w:t xml:space="preserve">          }</w:t>
      </w:r>
    </w:p>
    <w:p w14:paraId="58172034" w14:textId="77777777" w:rsidR="00AC4E76" w:rsidRDefault="00AC4E76" w:rsidP="00AC4E76">
      <w:r>
        <w:t xml:space="preserve">        ],</w:t>
      </w:r>
    </w:p>
    <w:p w14:paraId="0A3B596A" w14:textId="77777777" w:rsidR="00AC4E76" w:rsidRDefault="00AC4E76" w:rsidP="00AC4E76">
      <w:r>
        <w:t xml:space="preserve">        "items": [</w:t>
      </w:r>
    </w:p>
    <w:p w14:paraId="21E1E7EA" w14:textId="77777777" w:rsidR="00AC4E76" w:rsidRDefault="00AC4E76" w:rsidP="00AC4E76">
      <w:r>
        <w:t xml:space="preserve">          {</w:t>
      </w:r>
    </w:p>
    <w:p w14:paraId="728ABC85" w14:textId="77777777" w:rsidR="00AC4E76" w:rsidRDefault="00AC4E76" w:rsidP="00AC4E76">
      <w:r>
        <w:t xml:space="preserve">            "url": "http://localhost:3000/about/projects",</w:t>
      </w:r>
    </w:p>
    <w:p w14:paraId="4F6F2337" w14:textId="77777777" w:rsidR="00AC4E76" w:rsidRDefault="00AC4E76" w:rsidP="00AC4E76">
      <w:r>
        <w:t xml:space="preserve">            "duration": 622,</w:t>
      </w:r>
    </w:p>
    <w:p w14:paraId="75A6DA35" w14:textId="77777777" w:rsidR="00AC4E76" w:rsidRDefault="00AC4E76" w:rsidP="00AC4E76">
      <w:r>
        <w:t xml:space="preserve">            "startTime": 841.942</w:t>
      </w:r>
    </w:p>
    <w:p w14:paraId="1D0E0C4E" w14:textId="77777777" w:rsidR="00AC4E76" w:rsidRDefault="00AC4E76" w:rsidP="00AC4E76">
      <w:r>
        <w:t xml:space="preserve">          },</w:t>
      </w:r>
    </w:p>
    <w:p w14:paraId="3EFAD94A" w14:textId="77777777" w:rsidR="00AC4E76" w:rsidRDefault="00AC4E76" w:rsidP="00AC4E76">
      <w:r>
        <w:t xml:space="preserve">          {</w:t>
      </w:r>
    </w:p>
    <w:p w14:paraId="386EB444" w14:textId="77777777" w:rsidR="00AC4E76" w:rsidRDefault="00AC4E76" w:rsidP="00AC4E76">
      <w:r>
        <w:t xml:space="preserve">            "url": "Unattributable",</w:t>
      </w:r>
    </w:p>
    <w:p w14:paraId="0A065A04" w14:textId="77777777" w:rsidR="00AC4E76" w:rsidRDefault="00AC4E76" w:rsidP="00AC4E76">
      <w:r>
        <w:t xml:space="preserve">            "duration": 499,</w:t>
      </w:r>
    </w:p>
    <w:p w14:paraId="30B7FF9B" w14:textId="77777777" w:rsidR="00AC4E76" w:rsidRDefault="00AC4E76" w:rsidP="00AC4E76">
      <w:r>
        <w:t xml:space="preserve">            "startTime": 1804.942</w:t>
      </w:r>
    </w:p>
    <w:p w14:paraId="1DD5A0F9" w14:textId="77777777" w:rsidR="00AC4E76" w:rsidRDefault="00AC4E76" w:rsidP="00AC4E76">
      <w:r>
        <w:t xml:space="preserve">          },</w:t>
      </w:r>
    </w:p>
    <w:p w14:paraId="278D24C2" w14:textId="77777777" w:rsidR="00AC4E76" w:rsidRDefault="00AC4E76" w:rsidP="00AC4E76">
      <w:r>
        <w:t xml:space="preserve">          {</w:t>
      </w:r>
    </w:p>
    <w:p w14:paraId="6CC7F812" w14:textId="77777777" w:rsidR="00AC4E76" w:rsidRDefault="00AC4E76" w:rsidP="00AC4E76">
      <w:r>
        <w:t xml:space="preserve">            "url": "http://localhost:3000/about/projects",</w:t>
      </w:r>
    </w:p>
    <w:p w14:paraId="4E84C353" w14:textId="77777777" w:rsidR="00AC4E76" w:rsidRDefault="00AC4E76" w:rsidP="00AC4E76">
      <w:r>
        <w:t xml:space="preserve">            "duration": 429,</w:t>
      </w:r>
    </w:p>
    <w:p w14:paraId="5646197F" w14:textId="77777777" w:rsidR="00AC4E76" w:rsidRDefault="00AC4E76" w:rsidP="00AC4E76">
      <w:r>
        <w:t xml:space="preserve">            "startTime": 2567.942</w:t>
      </w:r>
    </w:p>
    <w:p w14:paraId="5A4D0EE0" w14:textId="77777777" w:rsidR="00AC4E76" w:rsidRDefault="00AC4E76" w:rsidP="00AC4E76">
      <w:r>
        <w:t xml:space="preserve">          },</w:t>
      </w:r>
    </w:p>
    <w:p w14:paraId="59409D3C" w14:textId="77777777" w:rsidR="00AC4E76" w:rsidRDefault="00AC4E76" w:rsidP="00AC4E76">
      <w:r>
        <w:t xml:space="preserve">          {</w:t>
      </w:r>
    </w:p>
    <w:p w14:paraId="1EDCFC49" w14:textId="77777777" w:rsidR="00AC4E76" w:rsidRDefault="00AC4E76" w:rsidP="00AC4E76">
      <w:r>
        <w:t xml:space="preserve">            "url": "http://localhost:3000/node_modules/.vite/deps/chunk-SVG7M4VJ.js?v=d973cd9e",</w:t>
      </w:r>
    </w:p>
    <w:p w14:paraId="1EC74F2B" w14:textId="77777777" w:rsidR="00AC4E76" w:rsidRDefault="00AC4E76" w:rsidP="00AC4E76">
      <w:r>
        <w:t xml:space="preserve">            "duration": 407,</w:t>
      </w:r>
    </w:p>
    <w:p w14:paraId="5F34E582" w14:textId="77777777" w:rsidR="00AC4E76" w:rsidRDefault="00AC4E76" w:rsidP="00AC4E76">
      <w:r>
        <w:t xml:space="preserve">            "startTime": 26298.709999999995</w:t>
      </w:r>
    </w:p>
    <w:p w14:paraId="0B55919C" w14:textId="77777777" w:rsidR="00AC4E76" w:rsidRDefault="00AC4E76" w:rsidP="00AC4E76">
      <w:r>
        <w:t xml:space="preserve">          },</w:t>
      </w:r>
    </w:p>
    <w:p w14:paraId="6CBFB7EE" w14:textId="77777777" w:rsidR="00AC4E76" w:rsidRDefault="00AC4E76" w:rsidP="00AC4E76">
      <w:r>
        <w:t xml:space="preserve">          {</w:t>
      </w:r>
    </w:p>
    <w:p w14:paraId="12001063" w14:textId="77777777" w:rsidR="00AC4E76" w:rsidRDefault="00AC4E76" w:rsidP="00AC4E76">
      <w:r>
        <w:t xml:space="preserve">            "url": "http://localhost:3000/node_modules/.vite/deps/chunk-SVG7M4VJ.js?v=d973cd9e",</w:t>
      </w:r>
    </w:p>
    <w:p w14:paraId="2781613C" w14:textId="77777777" w:rsidR="00AC4E76" w:rsidRDefault="00AC4E76" w:rsidP="00AC4E76">
      <w:r>
        <w:t xml:space="preserve">            "duration": 354,</w:t>
      </w:r>
    </w:p>
    <w:p w14:paraId="297C0846" w14:textId="77777777" w:rsidR="00AC4E76" w:rsidRDefault="00AC4E76" w:rsidP="00AC4E76">
      <w:r>
        <w:t xml:space="preserve">            "startTime": 26766.709999999995</w:t>
      </w:r>
    </w:p>
    <w:p w14:paraId="1656383A" w14:textId="77777777" w:rsidR="00AC4E76" w:rsidRDefault="00AC4E76" w:rsidP="00AC4E76">
      <w:r>
        <w:t xml:space="preserve">          },</w:t>
      </w:r>
    </w:p>
    <w:p w14:paraId="04B7D7E6" w14:textId="77777777" w:rsidR="00AC4E76" w:rsidRDefault="00AC4E76" w:rsidP="00AC4E76">
      <w:r>
        <w:t xml:space="preserve">          {</w:t>
      </w:r>
    </w:p>
    <w:p w14:paraId="1BE24954" w14:textId="77777777" w:rsidR="00AC4E76" w:rsidRDefault="00AC4E76" w:rsidP="00AC4E76">
      <w:r>
        <w:t xml:space="preserve">            "url": "http://localhost:3000/node_modules/.vite/deps/chunk-SVG7M4VJ.js?v=d973cd9e",</w:t>
      </w:r>
    </w:p>
    <w:p w14:paraId="5323ECE3" w14:textId="77777777" w:rsidR="00AC4E76" w:rsidRDefault="00AC4E76" w:rsidP="00AC4E76">
      <w:r>
        <w:t xml:space="preserve">            "duration": 238,</w:t>
      </w:r>
    </w:p>
    <w:p w14:paraId="2443A459" w14:textId="77777777" w:rsidR="00AC4E76" w:rsidRDefault="00AC4E76" w:rsidP="00AC4E76">
      <w:r>
        <w:lastRenderedPageBreak/>
        <w:t xml:space="preserve">            "startTime": 25964.709999999995</w:t>
      </w:r>
    </w:p>
    <w:p w14:paraId="5204A2AD" w14:textId="77777777" w:rsidR="00AC4E76" w:rsidRDefault="00AC4E76" w:rsidP="00AC4E76">
      <w:r>
        <w:t xml:space="preserve">          },</w:t>
      </w:r>
    </w:p>
    <w:p w14:paraId="16E1B778" w14:textId="77777777" w:rsidR="00AC4E76" w:rsidRDefault="00AC4E76" w:rsidP="00AC4E76">
      <w:r>
        <w:t xml:space="preserve">          {</w:t>
      </w:r>
    </w:p>
    <w:p w14:paraId="6C482A4B" w14:textId="77777777" w:rsidR="00AC4E76" w:rsidRDefault="00AC4E76" w:rsidP="00AC4E76">
      <w:r>
        <w:t xml:space="preserve">            "url": "Unattributable",</w:t>
      </w:r>
    </w:p>
    <w:p w14:paraId="278B65D3" w14:textId="77777777" w:rsidR="00AC4E76" w:rsidRDefault="00AC4E76" w:rsidP="00AC4E76">
      <w:r>
        <w:t xml:space="preserve">            "duration": 190,</w:t>
      </w:r>
    </w:p>
    <w:p w14:paraId="29CE1CC1" w14:textId="77777777" w:rsidR="00AC4E76" w:rsidRDefault="00AC4E76" w:rsidP="00AC4E76">
      <w:r>
        <w:t xml:space="preserve">            "startTime": 1508.942</w:t>
      </w:r>
    </w:p>
    <w:p w14:paraId="6331EE6E" w14:textId="77777777" w:rsidR="00AC4E76" w:rsidRDefault="00AC4E76" w:rsidP="00AC4E76">
      <w:r>
        <w:t xml:space="preserve">          },</w:t>
      </w:r>
    </w:p>
    <w:p w14:paraId="0D94D565" w14:textId="77777777" w:rsidR="00AC4E76" w:rsidRDefault="00AC4E76" w:rsidP="00AC4E76">
      <w:r>
        <w:t xml:space="preserve">          {</w:t>
      </w:r>
    </w:p>
    <w:p w14:paraId="21CB3898" w14:textId="77777777" w:rsidR="00AC4E76" w:rsidRDefault="00AC4E76" w:rsidP="00AC4E76">
      <w:r>
        <w:t xml:space="preserve">            "url": "http://localhost:3000/about/projects",</w:t>
      </w:r>
    </w:p>
    <w:p w14:paraId="0C46DBD7" w14:textId="77777777" w:rsidR="00AC4E76" w:rsidRDefault="00AC4E76" w:rsidP="00AC4E76">
      <w:r>
        <w:t xml:space="preserve">            "duration": 170,</w:t>
      </w:r>
    </w:p>
    <w:p w14:paraId="156C7890" w14:textId="77777777" w:rsidR="00AC4E76" w:rsidRDefault="00AC4E76" w:rsidP="00AC4E76">
      <w:r>
        <w:t xml:space="preserve">            "startTime": 8408.826000000001</w:t>
      </w:r>
    </w:p>
    <w:p w14:paraId="7D59DB4A" w14:textId="77777777" w:rsidR="00AC4E76" w:rsidRDefault="00AC4E76" w:rsidP="00AC4E76">
      <w:r>
        <w:t xml:space="preserve">          },</w:t>
      </w:r>
    </w:p>
    <w:p w14:paraId="7B3EA1D0" w14:textId="77777777" w:rsidR="00AC4E76" w:rsidRDefault="00AC4E76" w:rsidP="00AC4E76">
      <w:r>
        <w:t xml:space="preserve">          {</w:t>
      </w:r>
    </w:p>
    <w:p w14:paraId="2CD29330" w14:textId="77777777" w:rsidR="00AC4E76" w:rsidRDefault="00AC4E76" w:rsidP="00AC4E76">
      <w:r>
        <w:t xml:space="preserve">            "url": "chrome-extension://fmkadmapgofadopljbjfkapdkoienihi/build/react_devtools_backend_compact.js",</w:t>
      </w:r>
    </w:p>
    <w:p w14:paraId="25655E33" w14:textId="77777777" w:rsidR="00AC4E76" w:rsidRDefault="00AC4E76" w:rsidP="00AC4E76">
      <w:r>
        <w:t xml:space="preserve">            "duration": 102,</w:t>
      </w:r>
    </w:p>
    <w:p w14:paraId="3CDB8220" w14:textId="77777777" w:rsidR="00AC4E76" w:rsidRDefault="00AC4E76" w:rsidP="00AC4E76">
      <w:r>
        <w:t xml:space="preserve">            "startTime": 3040.942</w:t>
      </w:r>
    </w:p>
    <w:p w14:paraId="4C1BD6EC" w14:textId="77777777" w:rsidR="00AC4E76" w:rsidRDefault="00AC4E76" w:rsidP="00AC4E76">
      <w:r>
        <w:t xml:space="preserve">          },</w:t>
      </w:r>
    </w:p>
    <w:p w14:paraId="6310F8A5" w14:textId="77777777" w:rsidR="00AC4E76" w:rsidRDefault="00AC4E76" w:rsidP="00AC4E76">
      <w:r>
        <w:t xml:space="preserve">          {</w:t>
      </w:r>
    </w:p>
    <w:p w14:paraId="1D1FB4C6" w14:textId="77777777" w:rsidR="00AC4E76" w:rsidRDefault="00AC4E76" w:rsidP="00AC4E76">
      <w:r>
        <w:t xml:space="preserve">            "url": "Unattributable",</w:t>
      </w:r>
    </w:p>
    <w:p w14:paraId="6466D9CF" w14:textId="77777777" w:rsidR="00AC4E76" w:rsidRDefault="00AC4E76" w:rsidP="00AC4E76">
      <w:r>
        <w:t xml:space="preserve">            "duration": 101,</w:t>
      </w:r>
    </w:p>
    <w:p w14:paraId="58BEB7C9" w14:textId="77777777" w:rsidR="00AC4E76" w:rsidRDefault="00AC4E76" w:rsidP="00AC4E76">
      <w:r>
        <w:t xml:space="preserve">            "startTime": 650.942</w:t>
      </w:r>
    </w:p>
    <w:p w14:paraId="279D6ED7" w14:textId="77777777" w:rsidR="00AC4E76" w:rsidRDefault="00AC4E76" w:rsidP="00AC4E76">
      <w:r>
        <w:t xml:space="preserve">          },</w:t>
      </w:r>
    </w:p>
    <w:p w14:paraId="5DB1F942" w14:textId="77777777" w:rsidR="00AC4E76" w:rsidRDefault="00AC4E76" w:rsidP="00AC4E76">
      <w:r>
        <w:t xml:space="preserve">          {</w:t>
      </w:r>
    </w:p>
    <w:p w14:paraId="0FB439F0" w14:textId="77777777" w:rsidR="00AC4E76" w:rsidRDefault="00AC4E76" w:rsidP="00AC4E76">
      <w:r>
        <w:t xml:space="preserve">            "url": "http://localhost:3000/about/projects",</w:t>
      </w:r>
    </w:p>
    <w:p w14:paraId="101F6151" w14:textId="77777777" w:rsidR="00AC4E76" w:rsidRDefault="00AC4E76" w:rsidP="00AC4E76">
      <w:r>
        <w:t xml:space="preserve">            "duration": 91,</w:t>
      </w:r>
    </w:p>
    <w:p w14:paraId="1EE50B96" w14:textId="77777777" w:rsidR="00AC4E76" w:rsidRDefault="00AC4E76" w:rsidP="00AC4E76">
      <w:r>
        <w:t xml:space="preserve">            "startTime": 2426.942</w:t>
      </w:r>
    </w:p>
    <w:p w14:paraId="53FA44F2" w14:textId="77777777" w:rsidR="00AC4E76" w:rsidRDefault="00AC4E76" w:rsidP="00AC4E76">
      <w:r>
        <w:t xml:space="preserve">          },</w:t>
      </w:r>
    </w:p>
    <w:p w14:paraId="4333CE62" w14:textId="77777777" w:rsidR="00AC4E76" w:rsidRDefault="00AC4E76" w:rsidP="00AC4E76">
      <w:r>
        <w:t xml:space="preserve">          {</w:t>
      </w:r>
    </w:p>
    <w:p w14:paraId="3581509B" w14:textId="77777777" w:rsidR="00AC4E76" w:rsidRDefault="00AC4E76" w:rsidP="00AC4E76">
      <w:r>
        <w:t xml:space="preserve">            "url": "http://localhost:3000/about/projects",</w:t>
      </w:r>
    </w:p>
    <w:p w14:paraId="3CFE1D54" w14:textId="77777777" w:rsidR="00AC4E76" w:rsidRDefault="00AC4E76" w:rsidP="00AC4E76">
      <w:r>
        <w:t xml:space="preserve">            "duration": 90,</w:t>
      </w:r>
    </w:p>
    <w:p w14:paraId="7BB8033E" w14:textId="77777777" w:rsidR="00AC4E76" w:rsidRDefault="00AC4E76" w:rsidP="00AC4E76">
      <w:r>
        <w:lastRenderedPageBreak/>
        <w:t xml:space="preserve">            "startTime": 751.942</w:t>
      </w:r>
    </w:p>
    <w:p w14:paraId="5D6158A8" w14:textId="77777777" w:rsidR="00AC4E76" w:rsidRDefault="00AC4E76" w:rsidP="00AC4E76">
      <w:r>
        <w:t xml:space="preserve">          },</w:t>
      </w:r>
    </w:p>
    <w:p w14:paraId="7A931E0A" w14:textId="77777777" w:rsidR="00AC4E76" w:rsidRDefault="00AC4E76" w:rsidP="00AC4E76">
      <w:r>
        <w:t xml:space="preserve">          {</w:t>
      </w:r>
    </w:p>
    <w:p w14:paraId="78F44CE2" w14:textId="77777777" w:rsidR="00AC4E76" w:rsidRDefault="00AC4E76" w:rsidP="00AC4E76">
      <w:r>
        <w:t xml:space="preserve">            "url": "Unattributable",</w:t>
      </w:r>
    </w:p>
    <w:p w14:paraId="4F365FA1" w14:textId="77777777" w:rsidR="00AC4E76" w:rsidRDefault="00AC4E76" w:rsidP="00AC4E76">
      <w:r>
        <w:t xml:space="preserve">            "duration": 64,</w:t>
      </w:r>
    </w:p>
    <w:p w14:paraId="73FF821F" w14:textId="77777777" w:rsidR="00AC4E76" w:rsidRDefault="00AC4E76" w:rsidP="00AC4E76">
      <w:r>
        <w:t xml:space="preserve">            "startTime": 1698.942</w:t>
      </w:r>
    </w:p>
    <w:p w14:paraId="2C2FC8EA" w14:textId="77777777" w:rsidR="00AC4E76" w:rsidRDefault="00AC4E76" w:rsidP="00AC4E76">
      <w:r>
        <w:t xml:space="preserve">          },</w:t>
      </w:r>
    </w:p>
    <w:p w14:paraId="403B70FB" w14:textId="77777777" w:rsidR="00AC4E76" w:rsidRDefault="00AC4E76" w:rsidP="00AC4E76">
      <w:r>
        <w:t xml:space="preserve">          {</w:t>
      </w:r>
    </w:p>
    <w:p w14:paraId="436A1AF6" w14:textId="77777777" w:rsidR="00AC4E76" w:rsidRDefault="00AC4E76" w:rsidP="00AC4E76">
      <w:r>
        <w:t xml:space="preserve">            "url": "http://localhost:3000/node_modules/.vite/deps/chunk-SVG7M4VJ.js?v=d973cd9e",</w:t>
      </w:r>
    </w:p>
    <w:p w14:paraId="589917AC" w14:textId="77777777" w:rsidR="00AC4E76" w:rsidRDefault="00AC4E76" w:rsidP="00AC4E76">
      <w:r>
        <w:t xml:space="preserve">            "duration": 61,</w:t>
      </w:r>
    </w:p>
    <w:p w14:paraId="042E0631" w14:textId="77777777" w:rsidR="00AC4E76" w:rsidRDefault="00AC4E76" w:rsidP="00AC4E76">
      <w:r>
        <w:t xml:space="preserve">            "startTime": 26705.709999999995</w:t>
      </w:r>
    </w:p>
    <w:p w14:paraId="74B03E12" w14:textId="77777777" w:rsidR="00AC4E76" w:rsidRDefault="00AC4E76" w:rsidP="00AC4E76">
      <w:r>
        <w:t xml:space="preserve">          },</w:t>
      </w:r>
    </w:p>
    <w:p w14:paraId="284A2231" w14:textId="77777777" w:rsidR="00AC4E76" w:rsidRDefault="00AC4E76" w:rsidP="00AC4E76">
      <w:r>
        <w:t xml:space="preserve">          {</w:t>
      </w:r>
    </w:p>
    <w:p w14:paraId="3F0E69C6" w14:textId="77777777" w:rsidR="00AC4E76" w:rsidRDefault="00AC4E76" w:rsidP="00AC4E76">
      <w:r>
        <w:t xml:space="preserve">            "url": "chrome-extension://bgnkhhnnamicmpeenaelnjfhikgbkllg/pages/content-script-end.js",</w:t>
      </w:r>
    </w:p>
    <w:p w14:paraId="26FC9EB5" w14:textId="77777777" w:rsidR="00AC4E76" w:rsidRDefault="00AC4E76" w:rsidP="00AC4E76">
      <w:r>
        <w:t xml:space="preserve">            "duration": 55,</w:t>
      </w:r>
    </w:p>
    <w:p w14:paraId="44614E0F" w14:textId="77777777" w:rsidR="00AC4E76" w:rsidRDefault="00AC4E76" w:rsidP="00AC4E76">
      <w:r>
        <w:t xml:space="preserve">            "startTime": 2303.942</w:t>
      </w:r>
    </w:p>
    <w:p w14:paraId="63FC7A27" w14:textId="77777777" w:rsidR="00AC4E76" w:rsidRDefault="00AC4E76" w:rsidP="00AC4E76">
      <w:r>
        <w:t xml:space="preserve">          },</w:t>
      </w:r>
    </w:p>
    <w:p w14:paraId="67E708CD" w14:textId="77777777" w:rsidR="00AC4E76" w:rsidRDefault="00AC4E76" w:rsidP="00AC4E76">
      <w:r>
        <w:t xml:space="preserve">          {</w:t>
      </w:r>
    </w:p>
    <w:p w14:paraId="25498A20" w14:textId="77777777" w:rsidR="00AC4E76" w:rsidRDefault="00AC4E76" w:rsidP="00AC4E76">
      <w:r>
        <w:t xml:space="preserve">            "url": "chrome-extension://bgnkhhnnamicmpeenaelnjfhikgbkllg/pages/subscribe.js",</w:t>
      </w:r>
    </w:p>
    <w:p w14:paraId="1144A573" w14:textId="77777777" w:rsidR="00AC4E76" w:rsidRDefault="00AC4E76" w:rsidP="00AC4E76">
      <w:r>
        <w:t xml:space="preserve">            "duration": 54,</w:t>
      </w:r>
    </w:p>
    <w:p w14:paraId="118BEC9F" w14:textId="77777777" w:rsidR="00AC4E76" w:rsidRDefault="00AC4E76" w:rsidP="00AC4E76">
      <w:r>
        <w:t xml:space="preserve">            "startTime": 2358.942</w:t>
      </w:r>
    </w:p>
    <w:p w14:paraId="400139F2" w14:textId="77777777" w:rsidR="00AC4E76" w:rsidRDefault="00AC4E76" w:rsidP="00AC4E76">
      <w:r>
        <w:t xml:space="preserve">          },</w:t>
      </w:r>
    </w:p>
    <w:p w14:paraId="0A18DCDF" w14:textId="77777777" w:rsidR="00AC4E76" w:rsidRDefault="00AC4E76" w:rsidP="00AC4E76">
      <w:r>
        <w:t xml:space="preserve">          {</w:t>
      </w:r>
    </w:p>
    <w:p w14:paraId="76DE1653" w14:textId="77777777" w:rsidR="00AC4E76" w:rsidRDefault="00AC4E76" w:rsidP="00AC4E76">
      <w:r>
        <w:t xml:space="preserve">            "url": "http://localhost:3000/node_modules/.vite/deps/chunk-SVG7M4VJ.js?v=d973cd9e",</w:t>
      </w:r>
    </w:p>
    <w:p w14:paraId="410B5AA6" w14:textId="77777777" w:rsidR="00AC4E76" w:rsidRDefault="00AC4E76" w:rsidP="00AC4E76">
      <w:r>
        <w:t xml:space="preserve">            "duration": 50,</w:t>
      </w:r>
    </w:p>
    <w:p w14:paraId="6BA16CBE" w14:textId="77777777" w:rsidR="00AC4E76" w:rsidRDefault="00AC4E76" w:rsidP="00AC4E76">
      <w:r>
        <w:t xml:space="preserve">            "startTime": 26202.709999999995</w:t>
      </w:r>
    </w:p>
    <w:p w14:paraId="2AD59815" w14:textId="77777777" w:rsidR="00AC4E76" w:rsidRDefault="00AC4E76" w:rsidP="00AC4E76">
      <w:r>
        <w:t xml:space="preserve">          },</w:t>
      </w:r>
    </w:p>
    <w:p w14:paraId="5F381633" w14:textId="77777777" w:rsidR="00AC4E76" w:rsidRDefault="00AC4E76" w:rsidP="00AC4E76">
      <w:r>
        <w:t xml:space="preserve">          {</w:t>
      </w:r>
    </w:p>
    <w:p w14:paraId="05B881B1" w14:textId="77777777" w:rsidR="00AC4E76" w:rsidRDefault="00AC4E76" w:rsidP="00AC4E76">
      <w:r>
        <w:t xml:space="preserve">            "url": "chrome-extension://efaidnbmnnnibpcajpcglclefindmkaj/dist/otherVendors.js",</w:t>
      </w:r>
    </w:p>
    <w:p w14:paraId="12540AA4" w14:textId="77777777" w:rsidR="00AC4E76" w:rsidRDefault="00AC4E76" w:rsidP="00AC4E76">
      <w:r>
        <w:t xml:space="preserve">            "duration": 50,</w:t>
      </w:r>
    </w:p>
    <w:p w14:paraId="3D28F6EB" w14:textId="77777777" w:rsidR="00AC4E76" w:rsidRDefault="00AC4E76" w:rsidP="00AC4E76">
      <w:r>
        <w:t xml:space="preserve">            "startTime": 2517.942</w:t>
      </w:r>
    </w:p>
    <w:p w14:paraId="679557D5" w14:textId="77777777" w:rsidR="00AC4E76" w:rsidRDefault="00AC4E76" w:rsidP="00AC4E76">
      <w:r>
        <w:lastRenderedPageBreak/>
        <w:t xml:space="preserve">          }</w:t>
      </w:r>
    </w:p>
    <w:p w14:paraId="675764A3" w14:textId="77777777" w:rsidR="00AC4E76" w:rsidRDefault="00AC4E76" w:rsidP="00AC4E76">
      <w:r>
        <w:t xml:space="preserve">        ],</w:t>
      </w:r>
    </w:p>
    <w:p w14:paraId="1EBCAE63" w14:textId="77777777" w:rsidR="00AC4E76" w:rsidRDefault="00AC4E76" w:rsidP="00AC4E76">
      <w:r>
        <w:t xml:space="preserve">        "sortedBy": [</w:t>
      </w:r>
    </w:p>
    <w:p w14:paraId="477AD864" w14:textId="77777777" w:rsidR="00AC4E76" w:rsidRDefault="00AC4E76" w:rsidP="00AC4E76">
      <w:r>
        <w:t xml:space="preserve">          "duration"</w:t>
      </w:r>
    </w:p>
    <w:p w14:paraId="4ECC58A8" w14:textId="77777777" w:rsidR="00AC4E76" w:rsidRDefault="00AC4E76" w:rsidP="00AC4E76">
      <w:r>
        <w:t xml:space="preserve">        ],</w:t>
      </w:r>
    </w:p>
    <w:p w14:paraId="10720731" w14:textId="77777777" w:rsidR="00AC4E76" w:rsidRDefault="00AC4E76" w:rsidP="00AC4E76">
      <w:r>
        <w:t xml:space="preserve">        "skipSumming": [</w:t>
      </w:r>
    </w:p>
    <w:p w14:paraId="018A9455" w14:textId="77777777" w:rsidR="00AC4E76" w:rsidRDefault="00AC4E76" w:rsidP="00AC4E76">
      <w:r>
        <w:t xml:space="preserve">          "startTime"</w:t>
      </w:r>
    </w:p>
    <w:p w14:paraId="3C6936D4" w14:textId="77777777" w:rsidR="00AC4E76" w:rsidRDefault="00AC4E76" w:rsidP="00AC4E76">
      <w:r>
        <w:t xml:space="preserve">        ],</w:t>
      </w:r>
    </w:p>
    <w:p w14:paraId="2B693477" w14:textId="77777777" w:rsidR="00AC4E76" w:rsidRDefault="00AC4E76" w:rsidP="00AC4E76">
      <w:r>
        <w:t xml:space="preserve">        "debugData": {</w:t>
      </w:r>
    </w:p>
    <w:p w14:paraId="7E0E892D" w14:textId="77777777" w:rsidR="00AC4E76" w:rsidRDefault="00AC4E76" w:rsidP="00AC4E76">
      <w:r>
        <w:t xml:space="preserve">          "type": "debugdata",</w:t>
      </w:r>
    </w:p>
    <w:p w14:paraId="0EB17C49" w14:textId="77777777" w:rsidR="00AC4E76" w:rsidRDefault="00AC4E76" w:rsidP="00AC4E76">
      <w:r>
        <w:t xml:space="preserve">          "urls": [</w:t>
      </w:r>
    </w:p>
    <w:p w14:paraId="49F9B697" w14:textId="77777777" w:rsidR="00AC4E76" w:rsidRDefault="00AC4E76" w:rsidP="00AC4E76">
      <w:r>
        <w:t xml:space="preserve">            "http://localhost:3000/about/projects",</w:t>
      </w:r>
    </w:p>
    <w:p w14:paraId="0BDE8FEE" w14:textId="77777777" w:rsidR="00AC4E76" w:rsidRDefault="00AC4E76" w:rsidP="00AC4E76">
      <w:r>
        <w:t xml:space="preserve">            "Unattributable",</w:t>
      </w:r>
    </w:p>
    <w:p w14:paraId="74446577" w14:textId="77777777" w:rsidR="00AC4E76" w:rsidRDefault="00AC4E76" w:rsidP="00AC4E76">
      <w:r>
        <w:t xml:space="preserve">            "http://localhost:3000/node_modules/.vite/deps/chunk-SVG7M4VJ.js?v=d973cd9e",</w:t>
      </w:r>
    </w:p>
    <w:p w14:paraId="7EF5756C" w14:textId="77777777" w:rsidR="00AC4E76" w:rsidRDefault="00AC4E76" w:rsidP="00AC4E76">
      <w:r>
        <w:t xml:space="preserve">            "chrome-extension://fmkadmapgofadopljbjfkapdkoienihi/build/react_devtools_backend_compact.js",</w:t>
      </w:r>
    </w:p>
    <w:p w14:paraId="29A69F5B" w14:textId="77777777" w:rsidR="00AC4E76" w:rsidRDefault="00AC4E76" w:rsidP="00AC4E76">
      <w:r>
        <w:t xml:space="preserve">            "chrome-extension://bgnkhhnnamicmpeenaelnjfhikgbkllg/pages/content-script-end.js",</w:t>
      </w:r>
    </w:p>
    <w:p w14:paraId="783C27EB" w14:textId="77777777" w:rsidR="00AC4E76" w:rsidRDefault="00AC4E76" w:rsidP="00AC4E76">
      <w:r>
        <w:t xml:space="preserve">            "chrome-extension://bgnkhhnnamicmpeenaelnjfhikgbkllg/pages/subscribe.js",</w:t>
      </w:r>
    </w:p>
    <w:p w14:paraId="36D4559D" w14:textId="77777777" w:rsidR="00AC4E76" w:rsidRDefault="00AC4E76" w:rsidP="00AC4E76">
      <w:r>
        <w:t xml:space="preserve">            "chrome-extension://efaidnbmnnnibpcajpcglclefindmkaj/dist/otherVendors.js"</w:t>
      </w:r>
    </w:p>
    <w:p w14:paraId="0AE5299A" w14:textId="77777777" w:rsidR="00AC4E76" w:rsidRDefault="00AC4E76" w:rsidP="00AC4E76">
      <w:r>
        <w:t xml:space="preserve">          ],</w:t>
      </w:r>
    </w:p>
    <w:p w14:paraId="1479A9F4" w14:textId="77777777" w:rsidR="00AC4E76" w:rsidRDefault="00AC4E76" w:rsidP="00AC4E76">
      <w:r>
        <w:t xml:space="preserve">          "tasks": [</w:t>
      </w:r>
    </w:p>
    <w:p w14:paraId="1A79A12D" w14:textId="77777777" w:rsidR="00AC4E76" w:rsidRDefault="00AC4E76" w:rsidP="00AC4E76">
      <w:r>
        <w:t xml:space="preserve">            {</w:t>
      </w:r>
    </w:p>
    <w:p w14:paraId="47290347" w14:textId="77777777" w:rsidR="00AC4E76" w:rsidRDefault="00AC4E76" w:rsidP="00AC4E76">
      <w:r>
        <w:t xml:space="preserve">              "urlIndex": 0,</w:t>
      </w:r>
    </w:p>
    <w:p w14:paraId="0B6FA306" w14:textId="77777777" w:rsidR="00AC4E76" w:rsidRDefault="00AC4E76" w:rsidP="00AC4E76">
      <w:r>
        <w:t xml:space="preserve">              "startTime": 841.9,</w:t>
      </w:r>
    </w:p>
    <w:p w14:paraId="54CDC3B1" w14:textId="77777777" w:rsidR="00AC4E76" w:rsidRDefault="00AC4E76" w:rsidP="00AC4E76">
      <w:r>
        <w:t xml:space="preserve">              "duration": 622,</w:t>
      </w:r>
    </w:p>
    <w:p w14:paraId="74D94513" w14:textId="77777777" w:rsidR="00AC4E76" w:rsidRDefault="00AC4E76" w:rsidP="00AC4E76">
      <w:r>
        <w:t xml:space="preserve">              "other": 622,</w:t>
      </w:r>
    </w:p>
    <w:p w14:paraId="4E3BD9B2" w14:textId="77777777" w:rsidR="00AC4E76" w:rsidRDefault="00AC4E76" w:rsidP="00AC4E76">
      <w:r>
        <w:t xml:space="preserve">              "parseHTML": 0</w:t>
      </w:r>
    </w:p>
    <w:p w14:paraId="691B5BCD" w14:textId="77777777" w:rsidR="00AC4E76" w:rsidRDefault="00AC4E76" w:rsidP="00AC4E76">
      <w:r>
        <w:t xml:space="preserve">            },</w:t>
      </w:r>
    </w:p>
    <w:p w14:paraId="599DB504" w14:textId="77777777" w:rsidR="00AC4E76" w:rsidRDefault="00AC4E76" w:rsidP="00AC4E76">
      <w:r>
        <w:t xml:space="preserve">            {</w:t>
      </w:r>
    </w:p>
    <w:p w14:paraId="123649BA" w14:textId="77777777" w:rsidR="00AC4E76" w:rsidRDefault="00AC4E76" w:rsidP="00AC4E76">
      <w:r>
        <w:t xml:space="preserve">              "urlIndex": 1,</w:t>
      </w:r>
    </w:p>
    <w:p w14:paraId="47B70DEE" w14:textId="77777777" w:rsidR="00AC4E76" w:rsidRDefault="00AC4E76" w:rsidP="00AC4E76">
      <w:r>
        <w:t xml:space="preserve">              "startTime": 1804.9,</w:t>
      </w:r>
    </w:p>
    <w:p w14:paraId="549E477D" w14:textId="77777777" w:rsidR="00AC4E76" w:rsidRDefault="00AC4E76" w:rsidP="00AC4E76">
      <w:r>
        <w:lastRenderedPageBreak/>
        <w:t xml:space="preserve">              "duration": 499,</w:t>
      </w:r>
    </w:p>
    <w:p w14:paraId="5729730E" w14:textId="77777777" w:rsidR="00AC4E76" w:rsidRDefault="00AC4E76" w:rsidP="00AC4E76">
      <w:r>
        <w:t xml:space="preserve">              "other": 499</w:t>
      </w:r>
    </w:p>
    <w:p w14:paraId="6C2FC875" w14:textId="77777777" w:rsidR="00AC4E76" w:rsidRDefault="00AC4E76" w:rsidP="00AC4E76">
      <w:r>
        <w:t xml:space="preserve">            },</w:t>
      </w:r>
    </w:p>
    <w:p w14:paraId="002A31AF" w14:textId="77777777" w:rsidR="00AC4E76" w:rsidRDefault="00AC4E76" w:rsidP="00AC4E76">
      <w:r>
        <w:t xml:space="preserve">            {</w:t>
      </w:r>
    </w:p>
    <w:p w14:paraId="6DC0BFBE" w14:textId="77777777" w:rsidR="00AC4E76" w:rsidRDefault="00AC4E76" w:rsidP="00AC4E76">
      <w:r>
        <w:t xml:space="preserve">              "urlIndex": 0,</w:t>
      </w:r>
    </w:p>
    <w:p w14:paraId="1688CC92" w14:textId="77777777" w:rsidR="00AC4E76" w:rsidRDefault="00AC4E76" w:rsidP="00AC4E76">
      <w:r>
        <w:t xml:space="preserve">              "startTime": 2567.9,</w:t>
      </w:r>
    </w:p>
    <w:p w14:paraId="191CB829" w14:textId="77777777" w:rsidR="00AC4E76" w:rsidRDefault="00AC4E76" w:rsidP="00AC4E76">
      <w:r>
        <w:t xml:space="preserve">              "duration": 429,</w:t>
      </w:r>
    </w:p>
    <w:p w14:paraId="7DD1BC6E" w14:textId="77777777" w:rsidR="00AC4E76" w:rsidRDefault="00AC4E76" w:rsidP="00AC4E76">
      <w:r>
        <w:t xml:space="preserve">              "other": 429,</w:t>
      </w:r>
    </w:p>
    <w:p w14:paraId="7236C95C" w14:textId="77777777" w:rsidR="00AC4E76" w:rsidRDefault="00AC4E76" w:rsidP="00AC4E76">
      <w:r>
        <w:t xml:space="preserve">              "paintCompositeRender": 0</w:t>
      </w:r>
    </w:p>
    <w:p w14:paraId="3AD7C2F0" w14:textId="77777777" w:rsidR="00AC4E76" w:rsidRDefault="00AC4E76" w:rsidP="00AC4E76">
      <w:r>
        <w:t xml:space="preserve">            },</w:t>
      </w:r>
    </w:p>
    <w:p w14:paraId="025E360D" w14:textId="77777777" w:rsidR="00AC4E76" w:rsidRDefault="00AC4E76" w:rsidP="00AC4E76">
      <w:r>
        <w:t xml:space="preserve">            {</w:t>
      </w:r>
    </w:p>
    <w:p w14:paraId="734C416C" w14:textId="77777777" w:rsidR="00AC4E76" w:rsidRDefault="00AC4E76" w:rsidP="00AC4E76">
      <w:r>
        <w:t xml:space="preserve">              "urlIndex": 2,</w:t>
      </w:r>
    </w:p>
    <w:p w14:paraId="4F76CEFC" w14:textId="77777777" w:rsidR="00AC4E76" w:rsidRDefault="00AC4E76" w:rsidP="00AC4E76">
      <w:r>
        <w:t xml:space="preserve">              "startTime": 26298.7,</w:t>
      </w:r>
    </w:p>
    <w:p w14:paraId="1BEF88F8" w14:textId="77777777" w:rsidR="00AC4E76" w:rsidRDefault="00AC4E76" w:rsidP="00AC4E76">
      <w:r>
        <w:t xml:space="preserve">              "duration": 407,</w:t>
      </w:r>
    </w:p>
    <w:p w14:paraId="4F664964" w14:textId="77777777" w:rsidR="00AC4E76" w:rsidRDefault="00AC4E76" w:rsidP="00AC4E76">
      <w:r>
        <w:t xml:space="preserve">              "other": 407</w:t>
      </w:r>
    </w:p>
    <w:p w14:paraId="221A5D1E" w14:textId="77777777" w:rsidR="00AC4E76" w:rsidRDefault="00AC4E76" w:rsidP="00AC4E76">
      <w:r>
        <w:t xml:space="preserve">            },</w:t>
      </w:r>
    </w:p>
    <w:p w14:paraId="68730EEE" w14:textId="77777777" w:rsidR="00AC4E76" w:rsidRDefault="00AC4E76" w:rsidP="00AC4E76">
      <w:r>
        <w:t xml:space="preserve">            {</w:t>
      </w:r>
    </w:p>
    <w:p w14:paraId="2110A1CC" w14:textId="77777777" w:rsidR="00AC4E76" w:rsidRDefault="00AC4E76" w:rsidP="00AC4E76">
      <w:r>
        <w:t xml:space="preserve">              "urlIndex": 2,</w:t>
      </w:r>
    </w:p>
    <w:p w14:paraId="161BC0B7" w14:textId="77777777" w:rsidR="00AC4E76" w:rsidRDefault="00AC4E76" w:rsidP="00AC4E76">
      <w:r>
        <w:t xml:space="preserve">              "startTime": 26766.7,</w:t>
      </w:r>
    </w:p>
    <w:p w14:paraId="41BCE966" w14:textId="77777777" w:rsidR="00AC4E76" w:rsidRDefault="00AC4E76" w:rsidP="00AC4E76">
      <w:r>
        <w:t xml:space="preserve">              "duration": 354,</w:t>
      </w:r>
    </w:p>
    <w:p w14:paraId="0752BB62" w14:textId="77777777" w:rsidR="00AC4E76" w:rsidRDefault="00AC4E76" w:rsidP="00AC4E76">
      <w:r>
        <w:t xml:space="preserve">              "other": 354,</w:t>
      </w:r>
    </w:p>
    <w:p w14:paraId="0BEB6377" w14:textId="77777777" w:rsidR="00AC4E76" w:rsidRDefault="00AC4E76" w:rsidP="00AC4E76">
      <w:r>
        <w:t xml:space="preserve">              "scriptEvaluation": 0,</w:t>
      </w:r>
    </w:p>
    <w:p w14:paraId="60537CEF" w14:textId="77777777" w:rsidR="00AC4E76" w:rsidRDefault="00AC4E76" w:rsidP="00AC4E76">
      <w:r>
        <w:t xml:space="preserve">              "styleLayout": 0</w:t>
      </w:r>
    </w:p>
    <w:p w14:paraId="7DECB935" w14:textId="77777777" w:rsidR="00AC4E76" w:rsidRDefault="00AC4E76" w:rsidP="00AC4E76">
      <w:r>
        <w:t xml:space="preserve">            },</w:t>
      </w:r>
    </w:p>
    <w:p w14:paraId="7D8A2507" w14:textId="77777777" w:rsidR="00AC4E76" w:rsidRDefault="00AC4E76" w:rsidP="00AC4E76">
      <w:r>
        <w:t xml:space="preserve">            {</w:t>
      </w:r>
    </w:p>
    <w:p w14:paraId="37BB8AA2" w14:textId="77777777" w:rsidR="00AC4E76" w:rsidRDefault="00AC4E76" w:rsidP="00AC4E76">
      <w:r>
        <w:t xml:space="preserve">              "urlIndex": 2,</w:t>
      </w:r>
    </w:p>
    <w:p w14:paraId="30C243E4" w14:textId="77777777" w:rsidR="00AC4E76" w:rsidRDefault="00AC4E76" w:rsidP="00AC4E76">
      <w:r>
        <w:t xml:space="preserve">              "startTime": 25964.7,</w:t>
      </w:r>
    </w:p>
    <w:p w14:paraId="27B34FE8" w14:textId="77777777" w:rsidR="00AC4E76" w:rsidRDefault="00AC4E76" w:rsidP="00AC4E76">
      <w:r>
        <w:t xml:space="preserve">              "duration": 238,</w:t>
      </w:r>
    </w:p>
    <w:p w14:paraId="250D3519" w14:textId="77777777" w:rsidR="00AC4E76" w:rsidRDefault="00AC4E76" w:rsidP="00AC4E76">
      <w:r>
        <w:t xml:space="preserve">              "other": 238</w:t>
      </w:r>
    </w:p>
    <w:p w14:paraId="06BAD44E" w14:textId="77777777" w:rsidR="00AC4E76" w:rsidRDefault="00AC4E76" w:rsidP="00AC4E76">
      <w:r>
        <w:t xml:space="preserve">            },</w:t>
      </w:r>
    </w:p>
    <w:p w14:paraId="486F6E1B" w14:textId="77777777" w:rsidR="00AC4E76" w:rsidRDefault="00AC4E76" w:rsidP="00AC4E76">
      <w:r>
        <w:t xml:space="preserve">            {</w:t>
      </w:r>
    </w:p>
    <w:p w14:paraId="75DFDD5E" w14:textId="77777777" w:rsidR="00AC4E76" w:rsidRDefault="00AC4E76" w:rsidP="00AC4E76">
      <w:r>
        <w:lastRenderedPageBreak/>
        <w:t xml:space="preserve">              "urlIndex": 1,</w:t>
      </w:r>
    </w:p>
    <w:p w14:paraId="283C5E01" w14:textId="77777777" w:rsidR="00AC4E76" w:rsidRDefault="00AC4E76" w:rsidP="00AC4E76">
      <w:r>
        <w:t xml:space="preserve">              "startTime": 1508.9,</w:t>
      </w:r>
    </w:p>
    <w:p w14:paraId="2EEF13C5" w14:textId="77777777" w:rsidR="00AC4E76" w:rsidRDefault="00AC4E76" w:rsidP="00AC4E76">
      <w:r>
        <w:t xml:space="preserve">              "duration": 190,</w:t>
      </w:r>
    </w:p>
    <w:p w14:paraId="24D64A61" w14:textId="77777777" w:rsidR="00AC4E76" w:rsidRDefault="00AC4E76" w:rsidP="00AC4E76">
      <w:r>
        <w:t xml:space="preserve">              "other": 190,</w:t>
      </w:r>
    </w:p>
    <w:p w14:paraId="4BF02E99" w14:textId="77777777" w:rsidR="00AC4E76" w:rsidRDefault="00AC4E76" w:rsidP="00AC4E76">
      <w:r>
        <w:t xml:space="preserve">              "scriptEvaluation": 0</w:t>
      </w:r>
    </w:p>
    <w:p w14:paraId="583888BC" w14:textId="77777777" w:rsidR="00AC4E76" w:rsidRDefault="00AC4E76" w:rsidP="00AC4E76">
      <w:r>
        <w:t xml:space="preserve">            },</w:t>
      </w:r>
    </w:p>
    <w:p w14:paraId="0BE27662" w14:textId="77777777" w:rsidR="00AC4E76" w:rsidRDefault="00AC4E76" w:rsidP="00AC4E76">
      <w:r>
        <w:t xml:space="preserve">            {</w:t>
      </w:r>
    </w:p>
    <w:p w14:paraId="09E4382A" w14:textId="77777777" w:rsidR="00AC4E76" w:rsidRDefault="00AC4E76" w:rsidP="00AC4E76">
      <w:r>
        <w:t xml:space="preserve">              "urlIndex": 0,</w:t>
      </w:r>
    </w:p>
    <w:p w14:paraId="134B5D55" w14:textId="77777777" w:rsidR="00AC4E76" w:rsidRDefault="00AC4E76" w:rsidP="00AC4E76">
      <w:r>
        <w:t xml:space="preserve">              "startTime": 8408.8,</w:t>
      </w:r>
    </w:p>
    <w:p w14:paraId="4D483096" w14:textId="77777777" w:rsidR="00AC4E76" w:rsidRDefault="00AC4E76" w:rsidP="00AC4E76">
      <w:r>
        <w:t xml:space="preserve">              "duration": 170,</w:t>
      </w:r>
    </w:p>
    <w:p w14:paraId="657CD8DC" w14:textId="77777777" w:rsidR="00AC4E76" w:rsidRDefault="00AC4E76" w:rsidP="00AC4E76">
      <w:r>
        <w:t xml:space="preserve">              "other": 170,</w:t>
      </w:r>
    </w:p>
    <w:p w14:paraId="01985F1F" w14:textId="77777777" w:rsidR="00AC4E76" w:rsidRDefault="00AC4E76" w:rsidP="00AC4E76">
      <w:r>
        <w:t xml:space="preserve">              "scriptEvaluation": 0,</w:t>
      </w:r>
    </w:p>
    <w:p w14:paraId="4D85CAA7" w14:textId="77777777" w:rsidR="00AC4E76" w:rsidRDefault="00AC4E76" w:rsidP="00AC4E76">
      <w:r>
        <w:t xml:space="preserve">              "styleLayout": 0</w:t>
      </w:r>
    </w:p>
    <w:p w14:paraId="20BC50D2" w14:textId="77777777" w:rsidR="00AC4E76" w:rsidRDefault="00AC4E76" w:rsidP="00AC4E76">
      <w:r>
        <w:t xml:space="preserve">            },</w:t>
      </w:r>
    </w:p>
    <w:p w14:paraId="737559A9" w14:textId="77777777" w:rsidR="00AC4E76" w:rsidRDefault="00AC4E76" w:rsidP="00AC4E76">
      <w:r>
        <w:t xml:space="preserve">            {</w:t>
      </w:r>
    </w:p>
    <w:p w14:paraId="77FD8C45" w14:textId="77777777" w:rsidR="00AC4E76" w:rsidRDefault="00AC4E76" w:rsidP="00AC4E76">
      <w:r>
        <w:t xml:space="preserve">              "urlIndex": 3,</w:t>
      </w:r>
    </w:p>
    <w:p w14:paraId="54FB3837" w14:textId="77777777" w:rsidR="00AC4E76" w:rsidRDefault="00AC4E76" w:rsidP="00AC4E76">
      <w:r>
        <w:t xml:space="preserve">              "startTime": 3040.9,</w:t>
      </w:r>
    </w:p>
    <w:p w14:paraId="44A86747" w14:textId="77777777" w:rsidR="00AC4E76" w:rsidRDefault="00AC4E76" w:rsidP="00AC4E76">
      <w:r>
        <w:t xml:space="preserve">              "duration": 102,</w:t>
      </w:r>
    </w:p>
    <w:p w14:paraId="0B8EEBB5" w14:textId="77777777" w:rsidR="00AC4E76" w:rsidRDefault="00AC4E76" w:rsidP="00AC4E76">
      <w:r>
        <w:t xml:space="preserve">              "other": 102,</w:t>
      </w:r>
    </w:p>
    <w:p w14:paraId="04F53B3A" w14:textId="77777777" w:rsidR="00AC4E76" w:rsidRDefault="00AC4E76" w:rsidP="00AC4E76">
      <w:r>
        <w:t xml:space="preserve">              "scriptEvaluation": 0</w:t>
      </w:r>
    </w:p>
    <w:p w14:paraId="4EEDC396" w14:textId="77777777" w:rsidR="00AC4E76" w:rsidRDefault="00AC4E76" w:rsidP="00AC4E76">
      <w:r>
        <w:t xml:space="preserve">            },</w:t>
      </w:r>
    </w:p>
    <w:p w14:paraId="12752F15" w14:textId="77777777" w:rsidR="00AC4E76" w:rsidRDefault="00AC4E76" w:rsidP="00AC4E76">
      <w:r>
        <w:t xml:space="preserve">            {</w:t>
      </w:r>
    </w:p>
    <w:p w14:paraId="349BE716" w14:textId="77777777" w:rsidR="00AC4E76" w:rsidRDefault="00AC4E76" w:rsidP="00AC4E76">
      <w:r>
        <w:t xml:space="preserve">              "urlIndex": 1,</w:t>
      </w:r>
    </w:p>
    <w:p w14:paraId="5BFD0225" w14:textId="77777777" w:rsidR="00AC4E76" w:rsidRDefault="00AC4E76" w:rsidP="00AC4E76">
      <w:r>
        <w:t xml:space="preserve">              "startTime": 650.9,</w:t>
      </w:r>
    </w:p>
    <w:p w14:paraId="14482667" w14:textId="77777777" w:rsidR="00AC4E76" w:rsidRDefault="00AC4E76" w:rsidP="00AC4E76">
      <w:r>
        <w:t xml:space="preserve">              "duration": 101,</w:t>
      </w:r>
    </w:p>
    <w:p w14:paraId="2EF5F28B" w14:textId="77777777" w:rsidR="00AC4E76" w:rsidRDefault="00AC4E76" w:rsidP="00AC4E76">
      <w:r>
        <w:t xml:space="preserve">              "other": 101</w:t>
      </w:r>
    </w:p>
    <w:p w14:paraId="2C669005" w14:textId="77777777" w:rsidR="00AC4E76" w:rsidRDefault="00AC4E76" w:rsidP="00AC4E76">
      <w:r>
        <w:t xml:space="preserve">            },</w:t>
      </w:r>
    </w:p>
    <w:p w14:paraId="75AFDB44" w14:textId="77777777" w:rsidR="00AC4E76" w:rsidRDefault="00AC4E76" w:rsidP="00AC4E76">
      <w:r>
        <w:t xml:space="preserve">            {</w:t>
      </w:r>
    </w:p>
    <w:p w14:paraId="767BBC88" w14:textId="77777777" w:rsidR="00AC4E76" w:rsidRDefault="00AC4E76" w:rsidP="00AC4E76">
      <w:r>
        <w:t xml:space="preserve">              "urlIndex": 0,</w:t>
      </w:r>
    </w:p>
    <w:p w14:paraId="03FC9EED" w14:textId="77777777" w:rsidR="00AC4E76" w:rsidRDefault="00AC4E76" w:rsidP="00AC4E76">
      <w:r>
        <w:t xml:space="preserve">              "startTime": 2426.9,</w:t>
      </w:r>
    </w:p>
    <w:p w14:paraId="0D69A4C5" w14:textId="77777777" w:rsidR="00AC4E76" w:rsidRDefault="00AC4E76" w:rsidP="00AC4E76">
      <w:r>
        <w:t xml:space="preserve">              "duration": 91,</w:t>
      </w:r>
    </w:p>
    <w:p w14:paraId="28E2D5A9" w14:textId="77777777" w:rsidR="00AC4E76" w:rsidRDefault="00AC4E76" w:rsidP="00AC4E76">
      <w:r>
        <w:lastRenderedPageBreak/>
        <w:t xml:space="preserve">              "other": 91,</w:t>
      </w:r>
    </w:p>
    <w:p w14:paraId="212B81CC" w14:textId="77777777" w:rsidR="00AC4E76" w:rsidRDefault="00AC4E76" w:rsidP="00AC4E76">
      <w:r>
        <w:t xml:space="preserve">              "paintCompositeRender": 0,</w:t>
      </w:r>
    </w:p>
    <w:p w14:paraId="1D1F3AF0" w14:textId="77777777" w:rsidR="00AC4E76" w:rsidRDefault="00AC4E76" w:rsidP="00AC4E76">
      <w:r>
        <w:t xml:space="preserve">              "scriptEvaluation": 0,</w:t>
      </w:r>
    </w:p>
    <w:p w14:paraId="5224DC22" w14:textId="77777777" w:rsidR="00AC4E76" w:rsidRDefault="00AC4E76" w:rsidP="00AC4E76">
      <w:r>
        <w:t xml:space="preserve">              "styleLayout": 0</w:t>
      </w:r>
    </w:p>
    <w:p w14:paraId="6B1DE11C" w14:textId="77777777" w:rsidR="00AC4E76" w:rsidRDefault="00AC4E76" w:rsidP="00AC4E76">
      <w:r>
        <w:t xml:space="preserve">            },</w:t>
      </w:r>
    </w:p>
    <w:p w14:paraId="7451EA6D" w14:textId="77777777" w:rsidR="00AC4E76" w:rsidRDefault="00AC4E76" w:rsidP="00AC4E76">
      <w:r>
        <w:t xml:space="preserve">            {</w:t>
      </w:r>
    </w:p>
    <w:p w14:paraId="059B5029" w14:textId="77777777" w:rsidR="00AC4E76" w:rsidRDefault="00AC4E76" w:rsidP="00AC4E76">
      <w:r>
        <w:t xml:space="preserve">              "urlIndex": 0,</w:t>
      </w:r>
    </w:p>
    <w:p w14:paraId="325EF269" w14:textId="77777777" w:rsidR="00AC4E76" w:rsidRDefault="00AC4E76" w:rsidP="00AC4E76">
      <w:r>
        <w:t xml:space="preserve">              "startTime": 751.9,</w:t>
      </w:r>
    </w:p>
    <w:p w14:paraId="7F8684DA" w14:textId="77777777" w:rsidR="00AC4E76" w:rsidRDefault="00AC4E76" w:rsidP="00AC4E76">
      <w:r>
        <w:t xml:space="preserve">              "duration": 90,</w:t>
      </w:r>
    </w:p>
    <w:p w14:paraId="66A38FCF" w14:textId="77777777" w:rsidR="00AC4E76" w:rsidRDefault="00AC4E76" w:rsidP="00AC4E76">
      <w:r>
        <w:t xml:space="preserve">              "other": 90,</w:t>
      </w:r>
    </w:p>
    <w:p w14:paraId="2BD0F8B4" w14:textId="77777777" w:rsidR="00AC4E76" w:rsidRDefault="00AC4E76" w:rsidP="00AC4E76">
      <w:r>
        <w:t xml:space="preserve">              "scriptEvaluation": 0</w:t>
      </w:r>
    </w:p>
    <w:p w14:paraId="0AE1D893" w14:textId="77777777" w:rsidR="00AC4E76" w:rsidRDefault="00AC4E76" w:rsidP="00AC4E76">
      <w:r>
        <w:t xml:space="preserve">            },</w:t>
      </w:r>
    </w:p>
    <w:p w14:paraId="153E484F" w14:textId="77777777" w:rsidR="00AC4E76" w:rsidRDefault="00AC4E76" w:rsidP="00AC4E76">
      <w:r>
        <w:t xml:space="preserve">            {</w:t>
      </w:r>
    </w:p>
    <w:p w14:paraId="1168CE6D" w14:textId="77777777" w:rsidR="00AC4E76" w:rsidRDefault="00AC4E76" w:rsidP="00AC4E76">
      <w:r>
        <w:t xml:space="preserve">              "urlIndex": 1,</w:t>
      </w:r>
    </w:p>
    <w:p w14:paraId="7CC3E943" w14:textId="77777777" w:rsidR="00AC4E76" w:rsidRDefault="00AC4E76" w:rsidP="00AC4E76">
      <w:r>
        <w:t xml:space="preserve">              "startTime": 1698.9,</w:t>
      </w:r>
    </w:p>
    <w:p w14:paraId="02D89BFD" w14:textId="77777777" w:rsidR="00AC4E76" w:rsidRDefault="00AC4E76" w:rsidP="00AC4E76">
      <w:r>
        <w:t xml:space="preserve">              "duration": 64,</w:t>
      </w:r>
    </w:p>
    <w:p w14:paraId="4AE4FB12" w14:textId="77777777" w:rsidR="00AC4E76" w:rsidRDefault="00AC4E76" w:rsidP="00AC4E76">
      <w:r>
        <w:t xml:space="preserve">              "other": 64</w:t>
      </w:r>
    </w:p>
    <w:p w14:paraId="4D80CA4A" w14:textId="77777777" w:rsidR="00AC4E76" w:rsidRDefault="00AC4E76" w:rsidP="00AC4E76">
      <w:r>
        <w:t xml:space="preserve">            },</w:t>
      </w:r>
    </w:p>
    <w:p w14:paraId="60DD672D" w14:textId="77777777" w:rsidR="00AC4E76" w:rsidRDefault="00AC4E76" w:rsidP="00AC4E76">
      <w:r>
        <w:t xml:space="preserve">            {</w:t>
      </w:r>
    </w:p>
    <w:p w14:paraId="28CC1193" w14:textId="77777777" w:rsidR="00AC4E76" w:rsidRDefault="00AC4E76" w:rsidP="00AC4E76">
      <w:r>
        <w:t xml:space="preserve">              "urlIndex": 2,</w:t>
      </w:r>
    </w:p>
    <w:p w14:paraId="37CB0148" w14:textId="77777777" w:rsidR="00AC4E76" w:rsidRDefault="00AC4E76" w:rsidP="00AC4E76">
      <w:r>
        <w:t xml:space="preserve">              "startTime": 26705.7,</w:t>
      </w:r>
    </w:p>
    <w:p w14:paraId="01FCE893" w14:textId="77777777" w:rsidR="00AC4E76" w:rsidRDefault="00AC4E76" w:rsidP="00AC4E76">
      <w:r>
        <w:t xml:space="preserve">              "duration": 61,</w:t>
      </w:r>
    </w:p>
    <w:p w14:paraId="5E72F278" w14:textId="77777777" w:rsidR="00AC4E76" w:rsidRDefault="00AC4E76" w:rsidP="00AC4E76">
      <w:r>
        <w:t xml:space="preserve">              "other": 61,</w:t>
      </w:r>
    </w:p>
    <w:p w14:paraId="7ACCBFBB" w14:textId="77777777" w:rsidR="00AC4E76" w:rsidRDefault="00AC4E76" w:rsidP="00AC4E76">
      <w:r>
        <w:t xml:space="preserve">              "paintCompositeRender": 0,</w:t>
      </w:r>
    </w:p>
    <w:p w14:paraId="1BE46D7C" w14:textId="77777777" w:rsidR="00AC4E76" w:rsidRDefault="00AC4E76" w:rsidP="00AC4E76">
      <w:r>
        <w:t xml:space="preserve">              "scriptEvaluation": 0</w:t>
      </w:r>
    </w:p>
    <w:p w14:paraId="2548EDF6" w14:textId="77777777" w:rsidR="00AC4E76" w:rsidRDefault="00AC4E76" w:rsidP="00AC4E76">
      <w:r>
        <w:t xml:space="preserve">            },</w:t>
      </w:r>
    </w:p>
    <w:p w14:paraId="79DDCDE1" w14:textId="77777777" w:rsidR="00AC4E76" w:rsidRDefault="00AC4E76" w:rsidP="00AC4E76">
      <w:r>
        <w:t xml:space="preserve">            {</w:t>
      </w:r>
    </w:p>
    <w:p w14:paraId="4D3036EF" w14:textId="77777777" w:rsidR="00AC4E76" w:rsidRDefault="00AC4E76" w:rsidP="00AC4E76">
      <w:r>
        <w:t xml:space="preserve">              "urlIndex": 4,</w:t>
      </w:r>
    </w:p>
    <w:p w14:paraId="4DB854F3" w14:textId="77777777" w:rsidR="00AC4E76" w:rsidRDefault="00AC4E76" w:rsidP="00AC4E76">
      <w:r>
        <w:t xml:space="preserve">              "startTime": 2303.9,</w:t>
      </w:r>
    </w:p>
    <w:p w14:paraId="339FDE39" w14:textId="77777777" w:rsidR="00AC4E76" w:rsidRDefault="00AC4E76" w:rsidP="00AC4E76">
      <w:r>
        <w:t xml:space="preserve">              "duration": 55,</w:t>
      </w:r>
    </w:p>
    <w:p w14:paraId="171CF26C" w14:textId="77777777" w:rsidR="00AC4E76" w:rsidRDefault="00AC4E76" w:rsidP="00AC4E76">
      <w:r>
        <w:t xml:space="preserve">              "other": 55,</w:t>
      </w:r>
    </w:p>
    <w:p w14:paraId="4C8CD82C" w14:textId="77777777" w:rsidR="00AC4E76" w:rsidRDefault="00AC4E76" w:rsidP="00AC4E76">
      <w:r>
        <w:lastRenderedPageBreak/>
        <w:t xml:space="preserve">              "scriptEvaluation": 0</w:t>
      </w:r>
    </w:p>
    <w:p w14:paraId="524E0000" w14:textId="77777777" w:rsidR="00AC4E76" w:rsidRDefault="00AC4E76" w:rsidP="00AC4E76">
      <w:r>
        <w:t xml:space="preserve">            },</w:t>
      </w:r>
    </w:p>
    <w:p w14:paraId="1562EF0C" w14:textId="77777777" w:rsidR="00AC4E76" w:rsidRDefault="00AC4E76" w:rsidP="00AC4E76">
      <w:r>
        <w:t xml:space="preserve">            {</w:t>
      </w:r>
    </w:p>
    <w:p w14:paraId="0F795A2E" w14:textId="77777777" w:rsidR="00AC4E76" w:rsidRDefault="00AC4E76" w:rsidP="00AC4E76">
      <w:r>
        <w:t xml:space="preserve">              "urlIndex": 5,</w:t>
      </w:r>
    </w:p>
    <w:p w14:paraId="3D8560BE" w14:textId="77777777" w:rsidR="00AC4E76" w:rsidRDefault="00AC4E76" w:rsidP="00AC4E76">
      <w:r>
        <w:t xml:space="preserve">              "startTime": 2358.9,</w:t>
      </w:r>
    </w:p>
    <w:p w14:paraId="40DD1E2F" w14:textId="77777777" w:rsidR="00AC4E76" w:rsidRDefault="00AC4E76" w:rsidP="00AC4E76">
      <w:r>
        <w:t xml:space="preserve">              "duration": 54,</w:t>
      </w:r>
    </w:p>
    <w:p w14:paraId="7DDBBDA6" w14:textId="77777777" w:rsidR="00AC4E76" w:rsidRDefault="00AC4E76" w:rsidP="00AC4E76">
      <w:r>
        <w:t xml:space="preserve">              "other": 54,</w:t>
      </w:r>
    </w:p>
    <w:p w14:paraId="72077B91" w14:textId="77777777" w:rsidR="00AC4E76" w:rsidRDefault="00AC4E76" w:rsidP="00AC4E76">
      <w:r>
        <w:t xml:space="preserve">              "scriptEvaluation": 0</w:t>
      </w:r>
    </w:p>
    <w:p w14:paraId="241C6A08" w14:textId="77777777" w:rsidR="00AC4E76" w:rsidRDefault="00AC4E76" w:rsidP="00AC4E76">
      <w:r>
        <w:t xml:space="preserve">            },</w:t>
      </w:r>
    </w:p>
    <w:p w14:paraId="711C6E39" w14:textId="77777777" w:rsidR="00AC4E76" w:rsidRDefault="00AC4E76" w:rsidP="00AC4E76">
      <w:r>
        <w:t xml:space="preserve">            {</w:t>
      </w:r>
    </w:p>
    <w:p w14:paraId="6ABD7F2F" w14:textId="77777777" w:rsidR="00AC4E76" w:rsidRDefault="00AC4E76" w:rsidP="00AC4E76">
      <w:r>
        <w:t xml:space="preserve">              "urlIndex": 2,</w:t>
      </w:r>
    </w:p>
    <w:p w14:paraId="02C51F4C" w14:textId="77777777" w:rsidR="00AC4E76" w:rsidRDefault="00AC4E76" w:rsidP="00AC4E76">
      <w:r>
        <w:t xml:space="preserve">              "startTime": 26202.7,</w:t>
      </w:r>
    </w:p>
    <w:p w14:paraId="5F4E4554" w14:textId="77777777" w:rsidR="00AC4E76" w:rsidRDefault="00AC4E76" w:rsidP="00AC4E76">
      <w:r>
        <w:t xml:space="preserve">              "duration": 50,</w:t>
      </w:r>
    </w:p>
    <w:p w14:paraId="58C6937D" w14:textId="77777777" w:rsidR="00AC4E76" w:rsidRDefault="00AC4E76" w:rsidP="00AC4E76">
      <w:r>
        <w:t xml:space="preserve">              "other": 50,</w:t>
      </w:r>
    </w:p>
    <w:p w14:paraId="55150970" w14:textId="77777777" w:rsidR="00AC4E76" w:rsidRDefault="00AC4E76" w:rsidP="00AC4E76">
      <w:r>
        <w:t xml:space="preserve">              "paintCompositeRender": 0,</w:t>
      </w:r>
    </w:p>
    <w:p w14:paraId="2317DE2A" w14:textId="77777777" w:rsidR="00AC4E76" w:rsidRDefault="00AC4E76" w:rsidP="00AC4E76">
      <w:r>
        <w:t xml:space="preserve">              "scriptEvaluation": 0,</w:t>
      </w:r>
    </w:p>
    <w:p w14:paraId="65B2A7E1" w14:textId="77777777" w:rsidR="00AC4E76" w:rsidRDefault="00AC4E76" w:rsidP="00AC4E76">
      <w:r>
        <w:t xml:space="preserve">              "styleLayout": 0</w:t>
      </w:r>
    </w:p>
    <w:p w14:paraId="11DF4C8A" w14:textId="77777777" w:rsidR="00AC4E76" w:rsidRDefault="00AC4E76" w:rsidP="00AC4E76">
      <w:r>
        <w:t xml:space="preserve">            },</w:t>
      </w:r>
    </w:p>
    <w:p w14:paraId="3E880FE4" w14:textId="77777777" w:rsidR="00AC4E76" w:rsidRDefault="00AC4E76" w:rsidP="00AC4E76">
      <w:r>
        <w:t xml:space="preserve">            {</w:t>
      </w:r>
    </w:p>
    <w:p w14:paraId="04D67BCB" w14:textId="77777777" w:rsidR="00AC4E76" w:rsidRDefault="00AC4E76" w:rsidP="00AC4E76">
      <w:r>
        <w:t xml:space="preserve">              "urlIndex": 6,</w:t>
      </w:r>
    </w:p>
    <w:p w14:paraId="3357C5AE" w14:textId="77777777" w:rsidR="00AC4E76" w:rsidRDefault="00AC4E76" w:rsidP="00AC4E76">
      <w:r>
        <w:t xml:space="preserve">              "startTime": 2517.9,</w:t>
      </w:r>
    </w:p>
    <w:p w14:paraId="4947811F" w14:textId="77777777" w:rsidR="00AC4E76" w:rsidRDefault="00AC4E76" w:rsidP="00AC4E76">
      <w:r>
        <w:t xml:space="preserve">              "duration": 50,</w:t>
      </w:r>
    </w:p>
    <w:p w14:paraId="57316517" w14:textId="77777777" w:rsidR="00AC4E76" w:rsidRDefault="00AC4E76" w:rsidP="00AC4E76">
      <w:r>
        <w:t xml:space="preserve">              "other": 50</w:t>
      </w:r>
    </w:p>
    <w:p w14:paraId="1D00139A" w14:textId="77777777" w:rsidR="00AC4E76" w:rsidRDefault="00AC4E76" w:rsidP="00AC4E76">
      <w:r>
        <w:t xml:space="preserve">            }</w:t>
      </w:r>
    </w:p>
    <w:p w14:paraId="26FCB22B" w14:textId="77777777" w:rsidR="00AC4E76" w:rsidRDefault="00AC4E76" w:rsidP="00AC4E76">
      <w:r>
        <w:t xml:space="preserve">          ]</w:t>
      </w:r>
    </w:p>
    <w:p w14:paraId="474BF071" w14:textId="77777777" w:rsidR="00AC4E76" w:rsidRDefault="00AC4E76" w:rsidP="00AC4E76">
      <w:r>
        <w:t xml:space="preserve">        }</w:t>
      </w:r>
    </w:p>
    <w:p w14:paraId="4753EA34" w14:textId="77777777" w:rsidR="00AC4E76" w:rsidRDefault="00AC4E76" w:rsidP="00AC4E76">
      <w:r>
        <w:t xml:space="preserve">      },</w:t>
      </w:r>
    </w:p>
    <w:p w14:paraId="794CADD8" w14:textId="77777777" w:rsidR="00AC4E76" w:rsidRDefault="00AC4E76" w:rsidP="00AC4E76">
      <w:r>
        <w:t xml:space="preserve">      "guidanceLevel": 1</w:t>
      </w:r>
    </w:p>
    <w:p w14:paraId="0DB63953" w14:textId="77777777" w:rsidR="00AC4E76" w:rsidRDefault="00AC4E76" w:rsidP="00AC4E76">
      <w:r>
        <w:t xml:space="preserve">    },</w:t>
      </w:r>
    </w:p>
    <w:p w14:paraId="22C1D063" w14:textId="77777777" w:rsidR="00AC4E76" w:rsidRDefault="00AC4E76" w:rsidP="00AC4E76">
      <w:r>
        <w:t xml:space="preserve">    "non-composited-animations": {</w:t>
      </w:r>
    </w:p>
    <w:p w14:paraId="00643864" w14:textId="77777777" w:rsidR="00AC4E76" w:rsidRDefault="00AC4E76" w:rsidP="00AC4E76">
      <w:r>
        <w:t xml:space="preserve">      "id": "non-composited-animations",</w:t>
      </w:r>
    </w:p>
    <w:p w14:paraId="1FD40050" w14:textId="77777777" w:rsidR="00AC4E76" w:rsidRDefault="00AC4E76" w:rsidP="00AC4E76">
      <w:r>
        <w:lastRenderedPageBreak/>
        <w:t xml:space="preserve">      "title": "Avoid non-composited animations",</w:t>
      </w:r>
    </w:p>
    <w:p w14:paraId="231CC872" w14:textId="77777777" w:rsidR="00AC4E76" w:rsidRDefault="00AC4E76" w:rsidP="00AC4E76">
      <w:r>
        <w:t xml:space="preserve">      "description": "Animations which are not composited can be janky and increase CLS. [Learn how to avoid non-composited animations](https://developer.chrome.com/docs/lighthouse/performance/non-composited-animations/)",</w:t>
      </w:r>
    </w:p>
    <w:p w14:paraId="224274F0" w14:textId="77777777" w:rsidR="00AC4E76" w:rsidRDefault="00AC4E76" w:rsidP="00AC4E76">
      <w:r>
        <w:t xml:space="preserve">      "score": null,</w:t>
      </w:r>
    </w:p>
    <w:p w14:paraId="6A8CE584" w14:textId="77777777" w:rsidR="00AC4E76" w:rsidRDefault="00AC4E76" w:rsidP="00AC4E76">
      <w:r>
        <w:t xml:space="preserve">      "scoreDisplayMode": "notApplicable",</w:t>
      </w:r>
    </w:p>
    <w:p w14:paraId="3A4DD9FC" w14:textId="77777777" w:rsidR="00AC4E76" w:rsidRDefault="00AC4E76" w:rsidP="00AC4E76">
      <w:r>
        <w:t xml:space="preserve">      "metricSavings": {</w:t>
      </w:r>
    </w:p>
    <w:p w14:paraId="57B07B00" w14:textId="77777777" w:rsidR="00AC4E76" w:rsidRDefault="00AC4E76" w:rsidP="00AC4E76">
      <w:r>
        <w:t xml:space="preserve">        "CLS": 0</w:t>
      </w:r>
    </w:p>
    <w:p w14:paraId="286BA2C4" w14:textId="77777777" w:rsidR="00AC4E76" w:rsidRDefault="00AC4E76" w:rsidP="00AC4E76">
      <w:r>
        <w:t xml:space="preserve">      },</w:t>
      </w:r>
    </w:p>
    <w:p w14:paraId="44500508" w14:textId="77777777" w:rsidR="00AC4E76" w:rsidRDefault="00AC4E76" w:rsidP="00AC4E76">
      <w:r>
        <w:t xml:space="preserve">      "details": {</w:t>
      </w:r>
    </w:p>
    <w:p w14:paraId="4CDDD6DA" w14:textId="77777777" w:rsidR="00AC4E76" w:rsidRDefault="00AC4E76" w:rsidP="00AC4E76">
      <w:r>
        <w:t xml:space="preserve">        "type": "table",</w:t>
      </w:r>
    </w:p>
    <w:p w14:paraId="758845F4" w14:textId="77777777" w:rsidR="00AC4E76" w:rsidRDefault="00AC4E76" w:rsidP="00AC4E76">
      <w:r>
        <w:t xml:space="preserve">        "headings": [</w:t>
      </w:r>
    </w:p>
    <w:p w14:paraId="07F09CE7" w14:textId="77777777" w:rsidR="00AC4E76" w:rsidRDefault="00AC4E76" w:rsidP="00AC4E76">
      <w:r>
        <w:t xml:space="preserve">          {</w:t>
      </w:r>
    </w:p>
    <w:p w14:paraId="34BFF5C1" w14:textId="77777777" w:rsidR="00AC4E76" w:rsidRDefault="00AC4E76" w:rsidP="00AC4E76">
      <w:r>
        <w:t xml:space="preserve">            "key": "node",</w:t>
      </w:r>
    </w:p>
    <w:p w14:paraId="4343AA8E" w14:textId="77777777" w:rsidR="00AC4E76" w:rsidRDefault="00AC4E76" w:rsidP="00AC4E76">
      <w:r>
        <w:t xml:space="preserve">            "valueType": "node",</w:t>
      </w:r>
    </w:p>
    <w:p w14:paraId="15F2E154" w14:textId="77777777" w:rsidR="00AC4E76" w:rsidRDefault="00AC4E76" w:rsidP="00AC4E76">
      <w:r>
        <w:t xml:space="preserve">            "subItemsHeading": {</w:t>
      </w:r>
    </w:p>
    <w:p w14:paraId="21BB21E5" w14:textId="77777777" w:rsidR="00AC4E76" w:rsidRDefault="00AC4E76" w:rsidP="00AC4E76">
      <w:r>
        <w:t xml:space="preserve">              "key": "failureReason",</w:t>
      </w:r>
    </w:p>
    <w:p w14:paraId="23100185" w14:textId="77777777" w:rsidR="00AC4E76" w:rsidRDefault="00AC4E76" w:rsidP="00AC4E76">
      <w:r>
        <w:t xml:space="preserve">              "valueType": "text"</w:t>
      </w:r>
    </w:p>
    <w:p w14:paraId="38170F0D" w14:textId="77777777" w:rsidR="00AC4E76" w:rsidRDefault="00AC4E76" w:rsidP="00AC4E76">
      <w:r>
        <w:t xml:space="preserve">            },</w:t>
      </w:r>
    </w:p>
    <w:p w14:paraId="67A9475A" w14:textId="77777777" w:rsidR="00AC4E76" w:rsidRDefault="00AC4E76" w:rsidP="00AC4E76">
      <w:r>
        <w:t xml:space="preserve">            "label": "Element"</w:t>
      </w:r>
    </w:p>
    <w:p w14:paraId="64233B88" w14:textId="77777777" w:rsidR="00AC4E76" w:rsidRDefault="00AC4E76" w:rsidP="00AC4E76">
      <w:r>
        <w:t xml:space="preserve">          }</w:t>
      </w:r>
    </w:p>
    <w:p w14:paraId="36AFC991" w14:textId="77777777" w:rsidR="00AC4E76" w:rsidRDefault="00AC4E76" w:rsidP="00AC4E76">
      <w:r>
        <w:t xml:space="preserve">        ],</w:t>
      </w:r>
    </w:p>
    <w:p w14:paraId="10D48E81" w14:textId="77777777" w:rsidR="00AC4E76" w:rsidRDefault="00AC4E76" w:rsidP="00AC4E76">
      <w:r>
        <w:t xml:space="preserve">        "items": []</w:t>
      </w:r>
    </w:p>
    <w:p w14:paraId="456BA1A3" w14:textId="77777777" w:rsidR="00AC4E76" w:rsidRDefault="00AC4E76" w:rsidP="00AC4E76">
      <w:r>
        <w:t xml:space="preserve">      },</w:t>
      </w:r>
    </w:p>
    <w:p w14:paraId="4D24BB96" w14:textId="77777777" w:rsidR="00AC4E76" w:rsidRDefault="00AC4E76" w:rsidP="00AC4E76">
      <w:r>
        <w:t xml:space="preserve">      "guidanceLevel": 2</w:t>
      </w:r>
    </w:p>
    <w:p w14:paraId="153D4D60" w14:textId="77777777" w:rsidR="00AC4E76" w:rsidRDefault="00AC4E76" w:rsidP="00AC4E76">
      <w:r>
        <w:t xml:space="preserve">    },</w:t>
      </w:r>
    </w:p>
    <w:p w14:paraId="6BCE1438" w14:textId="77777777" w:rsidR="00AC4E76" w:rsidRDefault="00AC4E76" w:rsidP="00AC4E76">
      <w:r>
        <w:t xml:space="preserve">    "unsized-images": {</w:t>
      </w:r>
    </w:p>
    <w:p w14:paraId="5BEA98F6" w14:textId="77777777" w:rsidR="00AC4E76" w:rsidRDefault="00AC4E76" w:rsidP="00AC4E76">
      <w:r>
        <w:t xml:space="preserve">      "id": "unsized-images",</w:t>
      </w:r>
    </w:p>
    <w:p w14:paraId="51FAEF81" w14:textId="77777777" w:rsidR="00AC4E76" w:rsidRDefault="00AC4E76" w:rsidP="00AC4E76">
      <w:r>
        <w:t xml:space="preserve">      "title": "Image elements have explicit `width` and `height`",</w:t>
      </w:r>
    </w:p>
    <w:p w14:paraId="22C31569" w14:textId="77777777" w:rsidR="00AC4E76" w:rsidRDefault="00AC4E76" w:rsidP="00AC4E76">
      <w:r>
        <w:t xml:space="preserve">      "description": "Set an explicit width and height on image elements to reduce layout shifts and improve CLS. [Learn how to set image dimensions](https://web.dev/articles/optimize-cls#images_without_dimensions)",</w:t>
      </w:r>
    </w:p>
    <w:p w14:paraId="3119260D" w14:textId="77777777" w:rsidR="00AC4E76" w:rsidRDefault="00AC4E76" w:rsidP="00AC4E76">
      <w:r>
        <w:lastRenderedPageBreak/>
        <w:t xml:space="preserve">      "score": 1,</w:t>
      </w:r>
    </w:p>
    <w:p w14:paraId="2CD59073" w14:textId="77777777" w:rsidR="00AC4E76" w:rsidRDefault="00AC4E76" w:rsidP="00AC4E76">
      <w:r>
        <w:t xml:space="preserve">      "scoreDisplayMode": "metricSavings",</w:t>
      </w:r>
    </w:p>
    <w:p w14:paraId="18134972" w14:textId="77777777" w:rsidR="00AC4E76" w:rsidRDefault="00AC4E76" w:rsidP="00AC4E76">
      <w:r>
        <w:t xml:space="preserve">      "metricSavings": {</w:t>
      </w:r>
    </w:p>
    <w:p w14:paraId="36F560B3" w14:textId="77777777" w:rsidR="00AC4E76" w:rsidRDefault="00AC4E76" w:rsidP="00AC4E76">
      <w:r>
        <w:t xml:space="preserve">        "CLS": 0</w:t>
      </w:r>
    </w:p>
    <w:p w14:paraId="7E8B7509" w14:textId="77777777" w:rsidR="00AC4E76" w:rsidRDefault="00AC4E76" w:rsidP="00AC4E76">
      <w:r>
        <w:t xml:space="preserve">      },</w:t>
      </w:r>
    </w:p>
    <w:p w14:paraId="4715DB72" w14:textId="77777777" w:rsidR="00AC4E76" w:rsidRDefault="00AC4E76" w:rsidP="00AC4E76">
      <w:r>
        <w:t xml:space="preserve">      "details": {</w:t>
      </w:r>
    </w:p>
    <w:p w14:paraId="2C9083F3" w14:textId="77777777" w:rsidR="00AC4E76" w:rsidRDefault="00AC4E76" w:rsidP="00AC4E76">
      <w:r>
        <w:t xml:space="preserve">        "type": "table",</w:t>
      </w:r>
    </w:p>
    <w:p w14:paraId="3F22CB75" w14:textId="77777777" w:rsidR="00AC4E76" w:rsidRDefault="00AC4E76" w:rsidP="00AC4E76">
      <w:r>
        <w:t xml:space="preserve">        "headings": [</w:t>
      </w:r>
    </w:p>
    <w:p w14:paraId="34E41A9A" w14:textId="77777777" w:rsidR="00AC4E76" w:rsidRDefault="00AC4E76" w:rsidP="00AC4E76">
      <w:r>
        <w:t xml:space="preserve">          {</w:t>
      </w:r>
    </w:p>
    <w:p w14:paraId="2DDD4A48" w14:textId="77777777" w:rsidR="00AC4E76" w:rsidRDefault="00AC4E76" w:rsidP="00AC4E76">
      <w:r>
        <w:t xml:space="preserve">            "key": "node",</w:t>
      </w:r>
    </w:p>
    <w:p w14:paraId="1D7778CF" w14:textId="77777777" w:rsidR="00AC4E76" w:rsidRDefault="00AC4E76" w:rsidP="00AC4E76">
      <w:r>
        <w:t xml:space="preserve">            "valueType": "node",</w:t>
      </w:r>
    </w:p>
    <w:p w14:paraId="0B627013" w14:textId="77777777" w:rsidR="00AC4E76" w:rsidRDefault="00AC4E76" w:rsidP="00AC4E76">
      <w:r>
        <w:t xml:space="preserve">            "label": ""</w:t>
      </w:r>
    </w:p>
    <w:p w14:paraId="5A723855" w14:textId="77777777" w:rsidR="00AC4E76" w:rsidRDefault="00AC4E76" w:rsidP="00AC4E76">
      <w:r>
        <w:t xml:space="preserve">          },</w:t>
      </w:r>
    </w:p>
    <w:p w14:paraId="6AE7EDE4" w14:textId="77777777" w:rsidR="00AC4E76" w:rsidRDefault="00AC4E76" w:rsidP="00AC4E76">
      <w:r>
        <w:t xml:space="preserve">          {</w:t>
      </w:r>
    </w:p>
    <w:p w14:paraId="5E9E3BF0" w14:textId="77777777" w:rsidR="00AC4E76" w:rsidRDefault="00AC4E76" w:rsidP="00AC4E76">
      <w:r>
        <w:t xml:space="preserve">            "key": "url",</w:t>
      </w:r>
    </w:p>
    <w:p w14:paraId="776E469E" w14:textId="77777777" w:rsidR="00AC4E76" w:rsidRDefault="00AC4E76" w:rsidP="00AC4E76">
      <w:r>
        <w:t xml:space="preserve">            "valueType": "url",</w:t>
      </w:r>
    </w:p>
    <w:p w14:paraId="5C9812D5" w14:textId="77777777" w:rsidR="00AC4E76" w:rsidRDefault="00AC4E76" w:rsidP="00AC4E76">
      <w:r>
        <w:t xml:space="preserve">            "label": "URL"</w:t>
      </w:r>
    </w:p>
    <w:p w14:paraId="511763E6" w14:textId="77777777" w:rsidR="00AC4E76" w:rsidRDefault="00AC4E76" w:rsidP="00AC4E76">
      <w:r>
        <w:t xml:space="preserve">          }</w:t>
      </w:r>
    </w:p>
    <w:p w14:paraId="09604553" w14:textId="77777777" w:rsidR="00AC4E76" w:rsidRDefault="00AC4E76" w:rsidP="00AC4E76">
      <w:r>
        <w:t xml:space="preserve">        ],</w:t>
      </w:r>
    </w:p>
    <w:p w14:paraId="4D5041AA" w14:textId="77777777" w:rsidR="00AC4E76" w:rsidRDefault="00AC4E76" w:rsidP="00AC4E76">
      <w:r>
        <w:t xml:space="preserve">        "items": []</w:t>
      </w:r>
    </w:p>
    <w:p w14:paraId="1AF3FFA9" w14:textId="77777777" w:rsidR="00AC4E76" w:rsidRDefault="00AC4E76" w:rsidP="00AC4E76">
      <w:r>
        <w:t xml:space="preserve">      },</w:t>
      </w:r>
    </w:p>
    <w:p w14:paraId="1DA3B543" w14:textId="77777777" w:rsidR="00AC4E76" w:rsidRDefault="00AC4E76" w:rsidP="00AC4E76">
      <w:r>
        <w:t xml:space="preserve">      "guidanceLevel": 4</w:t>
      </w:r>
    </w:p>
    <w:p w14:paraId="2C6D8E07" w14:textId="77777777" w:rsidR="00AC4E76" w:rsidRDefault="00AC4E76" w:rsidP="00AC4E76">
      <w:r>
        <w:t xml:space="preserve">    },</w:t>
      </w:r>
    </w:p>
    <w:p w14:paraId="01EE6F59" w14:textId="77777777" w:rsidR="00AC4E76" w:rsidRDefault="00AC4E76" w:rsidP="00AC4E76">
      <w:r>
        <w:t xml:space="preserve">    "valid-source-maps": {</w:t>
      </w:r>
    </w:p>
    <w:p w14:paraId="333263C7" w14:textId="77777777" w:rsidR="00AC4E76" w:rsidRDefault="00AC4E76" w:rsidP="00AC4E76">
      <w:r>
        <w:t xml:space="preserve">      "id": "valid-source-maps",</w:t>
      </w:r>
    </w:p>
    <w:p w14:paraId="2F2A96D9" w14:textId="77777777" w:rsidR="00AC4E76" w:rsidRDefault="00AC4E76" w:rsidP="00AC4E76">
      <w:r>
        <w:t xml:space="preserve">      "title": "Page has valid source maps",</w:t>
      </w:r>
    </w:p>
    <w:p w14:paraId="0FE9CD3D" w14:textId="77777777" w:rsidR="00AC4E76" w:rsidRDefault="00AC4E76" w:rsidP="00AC4E76">
      <w:r>
        <w:t xml:space="preserve">      "description": "Source maps translate minified code to the original source code. This helps developers debug in production. In addition, Lighthouse is able to provide further insights. Consider deploying source maps to take advantage of these benefits. [Learn more about source maps](https://developer.chrome.com/docs/devtools/javascript/source-maps/).",</w:t>
      </w:r>
    </w:p>
    <w:p w14:paraId="17735ECD" w14:textId="77777777" w:rsidR="00AC4E76" w:rsidRDefault="00AC4E76" w:rsidP="00AC4E76">
      <w:r>
        <w:t xml:space="preserve">      "score": 1,</w:t>
      </w:r>
    </w:p>
    <w:p w14:paraId="40089672" w14:textId="77777777" w:rsidR="00AC4E76" w:rsidRDefault="00AC4E76" w:rsidP="00AC4E76">
      <w:r>
        <w:t xml:space="preserve">      "scoreDisplayMode": "binary",</w:t>
      </w:r>
    </w:p>
    <w:p w14:paraId="24806131" w14:textId="77777777" w:rsidR="00AC4E76" w:rsidRDefault="00AC4E76" w:rsidP="00AC4E76">
      <w:r>
        <w:lastRenderedPageBreak/>
        <w:t xml:space="preserve">      "details": {</w:t>
      </w:r>
    </w:p>
    <w:p w14:paraId="6C1D5D1B" w14:textId="77777777" w:rsidR="00AC4E76" w:rsidRDefault="00AC4E76" w:rsidP="00AC4E76">
      <w:r>
        <w:t xml:space="preserve">        "type": "table",</w:t>
      </w:r>
    </w:p>
    <w:p w14:paraId="3D89B983" w14:textId="77777777" w:rsidR="00AC4E76" w:rsidRDefault="00AC4E76" w:rsidP="00AC4E76">
      <w:r>
        <w:t xml:space="preserve">        "headings": [</w:t>
      </w:r>
    </w:p>
    <w:p w14:paraId="679EB539" w14:textId="77777777" w:rsidR="00AC4E76" w:rsidRDefault="00AC4E76" w:rsidP="00AC4E76">
      <w:r>
        <w:t xml:space="preserve">          {</w:t>
      </w:r>
    </w:p>
    <w:p w14:paraId="4E9B355B" w14:textId="77777777" w:rsidR="00AC4E76" w:rsidRDefault="00AC4E76" w:rsidP="00AC4E76">
      <w:r>
        <w:t xml:space="preserve">            "key": "scriptUrl",</w:t>
      </w:r>
    </w:p>
    <w:p w14:paraId="335AC23F" w14:textId="77777777" w:rsidR="00AC4E76" w:rsidRDefault="00AC4E76" w:rsidP="00AC4E76">
      <w:r>
        <w:t xml:space="preserve">            "valueType": "url",</w:t>
      </w:r>
    </w:p>
    <w:p w14:paraId="3BDAAABA" w14:textId="77777777" w:rsidR="00AC4E76" w:rsidRDefault="00AC4E76" w:rsidP="00AC4E76">
      <w:r>
        <w:t xml:space="preserve">            "subItemsHeading": {</w:t>
      </w:r>
    </w:p>
    <w:p w14:paraId="4ED4721E" w14:textId="77777777" w:rsidR="00AC4E76" w:rsidRDefault="00AC4E76" w:rsidP="00AC4E76">
      <w:r>
        <w:t xml:space="preserve">              "key": "error"</w:t>
      </w:r>
    </w:p>
    <w:p w14:paraId="472ACCDA" w14:textId="77777777" w:rsidR="00AC4E76" w:rsidRDefault="00AC4E76" w:rsidP="00AC4E76">
      <w:r>
        <w:t xml:space="preserve">            },</w:t>
      </w:r>
    </w:p>
    <w:p w14:paraId="5001ACDF" w14:textId="77777777" w:rsidR="00AC4E76" w:rsidRDefault="00AC4E76" w:rsidP="00AC4E76">
      <w:r>
        <w:t xml:space="preserve">            "label": "URL"</w:t>
      </w:r>
    </w:p>
    <w:p w14:paraId="6B51D381" w14:textId="77777777" w:rsidR="00AC4E76" w:rsidRDefault="00AC4E76" w:rsidP="00AC4E76">
      <w:r>
        <w:t xml:space="preserve">          },</w:t>
      </w:r>
    </w:p>
    <w:p w14:paraId="3D2BFCAA" w14:textId="77777777" w:rsidR="00AC4E76" w:rsidRDefault="00AC4E76" w:rsidP="00AC4E76">
      <w:r>
        <w:t xml:space="preserve">          {</w:t>
      </w:r>
    </w:p>
    <w:p w14:paraId="5B88E8E3" w14:textId="77777777" w:rsidR="00AC4E76" w:rsidRDefault="00AC4E76" w:rsidP="00AC4E76">
      <w:r>
        <w:t xml:space="preserve">            "key": "sourceMapUrl",</w:t>
      </w:r>
    </w:p>
    <w:p w14:paraId="2E5B3238" w14:textId="77777777" w:rsidR="00AC4E76" w:rsidRDefault="00AC4E76" w:rsidP="00AC4E76">
      <w:r>
        <w:t xml:space="preserve">            "valueType": "url",</w:t>
      </w:r>
    </w:p>
    <w:p w14:paraId="7BA25B71" w14:textId="77777777" w:rsidR="00AC4E76" w:rsidRDefault="00AC4E76" w:rsidP="00AC4E76">
      <w:r>
        <w:t xml:space="preserve">            "label": "Map URL"</w:t>
      </w:r>
    </w:p>
    <w:p w14:paraId="1E9AFABC" w14:textId="77777777" w:rsidR="00AC4E76" w:rsidRDefault="00AC4E76" w:rsidP="00AC4E76">
      <w:r>
        <w:t xml:space="preserve">          }</w:t>
      </w:r>
    </w:p>
    <w:p w14:paraId="3A91BB5D" w14:textId="77777777" w:rsidR="00AC4E76" w:rsidRDefault="00AC4E76" w:rsidP="00AC4E76">
      <w:r>
        <w:t xml:space="preserve">        ],</w:t>
      </w:r>
    </w:p>
    <w:p w14:paraId="03CDBA0D" w14:textId="77777777" w:rsidR="00AC4E76" w:rsidRDefault="00AC4E76" w:rsidP="00AC4E76">
      <w:r>
        <w:t xml:space="preserve">        "items": [</w:t>
      </w:r>
    </w:p>
    <w:p w14:paraId="06674158" w14:textId="77777777" w:rsidR="00AC4E76" w:rsidRDefault="00AC4E76" w:rsidP="00AC4E76">
      <w:r>
        <w:t xml:space="preserve">          {</w:t>
      </w:r>
    </w:p>
    <w:p w14:paraId="42427E6C" w14:textId="77777777" w:rsidR="00AC4E76" w:rsidRDefault="00AC4E76" w:rsidP="00AC4E76">
      <w:r>
        <w:t xml:space="preserve">            "scriptUrl": "chrome-extension://fmkadmapgofadopljbjfkapdkoienihi/build/react_devtools_backend_compact.js",</w:t>
      </w:r>
    </w:p>
    <w:p w14:paraId="0BF8CA95" w14:textId="77777777" w:rsidR="00AC4E76" w:rsidRDefault="00AC4E76" w:rsidP="00AC4E76">
      <w:r>
        <w:t xml:space="preserve">            "sourceMapUrl": "chrome-extension://fmkadmapgofadopljbjfkapdkoienihi/build/react_devtools_backend_compact.js.map",</w:t>
      </w:r>
    </w:p>
    <w:p w14:paraId="62806555" w14:textId="77777777" w:rsidR="00AC4E76" w:rsidRDefault="00AC4E76" w:rsidP="00AC4E76">
      <w:r>
        <w:t xml:space="preserve">            "subItems": {</w:t>
      </w:r>
    </w:p>
    <w:p w14:paraId="72BC5859" w14:textId="77777777" w:rsidR="00AC4E76" w:rsidRDefault="00AC4E76" w:rsidP="00AC4E76">
      <w:r>
        <w:t xml:space="preserve">              "type": "subitems",</w:t>
      </w:r>
    </w:p>
    <w:p w14:paraId="3E9652CE" w14:textId="77777777" w:rsidR="00AC4E76" w:rsidRDefault="00AC4E76" w:rsidP="00AC4E76">
      <w:r>
        <w:t xml:space="preserve">              "items": [</w:t>
      </w:r>
    </w:p>
    <w:p w14:paraId="27F38812" w14:textId="77777777" w:rsidR="00AC4E76" w:rsidRDefault="00AC4E76" w:rsidP="00AC4E76">
      <w:r>
        <w:t xml:space="preserve">                {</w:t>
      </w:r>
    </w:p>
    <w:p w14:paraId="44B7EF35" w14:textId="77777777" w:rsidR="00AC4E76" w:rsidRDefault="00AC4E76" w:rsidP="00AC4E76">
      <w:r>
        <w:t xml:space="preserve">                  "error": "Error: Failed fetching source map (null)"</w:t>
      </w:r>
    </w:p>
    <w:p w14:paraId="5F60A7D5" w14:textId="77777777" w:rsidR="00AC4E76" w:rsidRDefault="00AC4E76" w:rsidP="00AC4E76">
      <w:r>
        <w:t xml:space="preserve">                }</w:t>
      </w:r>
    </w:p>
    <w:p w14:paraId="1A137F95" w14:textId="77777777" w:rsidR="00AC4E76" w:rsidRDefault="00AC4E76" w:rsidP="00AC4E76">
      <w:r>
        <w:t xml:space="preserve">              ]</w:t>
      </w:r>
    </w:p>
    <w:p w14:paraId="79122B80" w14:textId="77777777" w:rsidR="00AC4E76" w:rsidRDefault="00AC4E76" w:rsidP="00AC4E76">
      <w:r>
        <w:t xml:space="preserve">            }</w:t>
      </w:r>
    </w:p>
    <w:p w14:paraId="491BCC6E" w14:textId="77777777" w:rsidR="00AC4E76" w:rsidRDefault="00AC4E76" w:rsidP="00AC4E76">
      <w:r>
        <w:t xml:space="preserve">          },</w:t>
      </w:r>
    </w:p>
    <w:p w14:paraId="4A7E6669" w14:textId="77777777" w:rsidR="00AC4E76" w:rsidRDefault="00AC4E76" w:rsidP="00AC4E76">
      <w:r>
        <w:lastRenderedPageBreak/>
        <w:t xml:space="preserve">          {</w:t>
      </w:r>
    </w:p>
    <w:p w14:paraId="6E2BAACD" w14:textId="77777777" w:rsidR="00AC4E76" w:rsidRDefault="00AC4E76" w:rsidP="00AC4E76">
      <w:r>
        <w:t xml:space="preserve">            "scriptUrl": "chrome-extension://fmkadmapgofadopljbjfkapdkoienihi/build/installHook.js",</w:t>
      </w:r>
    </w:p>
    <w:p w14:paraId="1C446074" w14:textId="77777777" w:rsidR="00AC4E76" w:rsidRDefault="00AC4E76" w:rsidP="00AC4E76">
      <w:r>
        <w:t xml:space="preserve">            "sourceMapUrl": "chrome-extension://fmkadmapgofadopljbjfkapdkoienihi/build/installHook.js.map",</w:t>
      </w:r>
    </w:p>
    <w:p w14:paraId="0634FDDD" w14:textId="77777777" w:rsidR="00AC4E76" w:rsidRDefault="00AC4E76" w:rsidP="00AC4E76">
      <w:r>
        <w:t xml:space="preserve">            "subItems": {</w:t>
      </w:r>
    </w:p>
    <w:p w14:paraId="39FBB1D8" w14:textId="77777777" w:rsidR="00AC4E76" w:rsidRDefault="00AC4E76" w:rsidP="00AC4E76">
      <w:r>
        <w:t xml:space="preserve">              "type": "subitems",</w:t>
      </w:r>
    </w:p>
    <w:p w14:paraId="07E28BE8" w14:textId="77777777" w:rsidR="00AC4E76" w:rsidRDefault="00AC4E76" w:rsidP="00AC4E76">
      <w:r>
        <w:t xml:space="preserve">              "items": [</w:t>
      </w:r>
    </w:p>
    <w:p w14:paraId="191DEDFE" w14:textId="77777777" w:rsidR="00AC4E76" w:rsidRDefault="00AC4E76" w:rsidP="00AC4E76">
      <w:r>
        <w:t xml:space="preserve">                {</w:t>
      </w:r>
    </w:p>
    <w:p w14:paraId="2C3FF148" w14:textId="77777777" w:rsidR="00AC4E76" w:rsidRDefault="00AC4E76" w:rsidP="00AC4E76">
      <w:r>
        <w:t xml:space="preserve">                  "error": "Error: Failed fetching source map (null)"</w:t>
      </w:r>
    </w:p>
    <w:p w14:paraId="2C181FFD" w14:textId="77777777" w:rsidR="00AC4E76" w:rsidRDefault="00AC4E76" w:rsidP="00AC4E76">
      <w:r>
        <w:t xml:space="preserve">                }</w:t>
      </w:r>
    </w:p>
    <w:p w14:paraId="348FF5AB" w14:textId="77777777" w:rsidR="00AC4E76" w:rsidRDefault="00AC4E76" w:rsidP="00AC4E76">
      <w:r>
        <w:t xml:space="preserve">              ]</w:t>
      </w:r>
    </w:p>
    <w:p w14:paraId="11D062E9" w14:textId="77777777" w:rsidR="00AC4E76" w:rsidRDefault="00AC4E76" w:rsidP="00AC4E76">
      <w:r>
        <w:t xml:space="preserve">            }</w:t>
      </w:r>
    </w:p>
    <w:p w14:paraId="026F4A8F" w14:textId="77777777" w:rsidR="00AC4E76" w:rsidRDefault="00AC4E76" w:rsidP="00AC4E76">
      <w:r>
        <w:t xml:space="preserve">          },</w:t>
      </w:r>
    </w:p>
    <w:p w14:paraId="028BEF20" w14:textId="77777777" w:rsidR="00AC4E76" w:rsidRDefault="00AC4E76" w:rsidP="00AC4E76">
      <w:r>
        <w:t xml:space="preserve">          {</w:t>
      </w:r>
    </w:p>
    <w:p w14:paraId="4D614152" w14:textId="77777777" w:rsidR="00AC4E76" w:rsidRDefault="00AC4E76" w:rsidP="00AC4E76">
      <w:r>
        <w:t xml:space="preserve">            "scriptUrl": "chrome-extension://efaidnbmnnnibpcajpcglclefindmkaj/libs/readability.js",</w:t>
      </w:r>
    </w:p>
    <w:p w14:paraId="2713B516" w14:textId="77777777" w:rsidR="00AC4E76" w:rsidRDefault="00AC4E76" w:rsidP="00AC4E76">
      <w:r>
        <w:t xml:space="preserve">            "sourceMapUrl": "chrome-extension://efaidnbmnnnibpcajpcglclefindmkaj/libs/readability.js.map",</w:t>
      </w:r>
    </w:p>
    <w:p w14:paraId="3A16D812" w14:textId="77777777" w:rsidR="00AC4E76" w:rsidRDefault="00AC4E76" w:rsidP="00AC4E76">
      <w:r>
        <w:t xml:space="preserve">            "subItems": {</w:t>
      </w:r>
    </w:p>
    <w:p w14:paraId="196C0488" w14:textId="77777777" w:rsidR="00AC4E76" w:rsidRDefault="00AC4E76" w:rsidP="00AC4E76">
      <w:r>
        <w:t xml:space="preserve">              "type": "subitems",</w:t>
      </w:r>
    </w:p>
    <w:p w14:paraId="5FF68EA6" w14:textId="77777777" w:rsidR="00AC4E76" w:rsidRDefault="00AC4E76" w:rsidP="00AC4E76">
      <w:r>
        <w:t xml:space="preserve">              "items": [</w:t>
      </w:r>
    </w:p>
    <w:p w14:paraId="10CB6DD2" w14:textId="77777777" w:rsidR="00AC4E76" w:rsidRDefault="00AC4E76" w:rsidP="00AC4E76">
      <w:r>
        <w:t xml:space="preserve">                {</w:t>
      </w:r>
    </w:p>
    <w:p w14:paraId="6740B9E6" w14:textId="77777777" w:rsidR="00AC4E76" w:rsidRDefault="00AC4E76" w:rsidP="00AC4E76">
      <w:r>
        <w:t xml:space="preserve">                  "error": "Error: Failed fetching source map (null)"</w:t>
      </w:r>
    </w:p>
    <w:p w14:paraId="392897A1" w14:textId="77777777" w:rsidR="00AC4E76" w:rsidRDefault="00AC4E76" w:rsidP="00AC4E76">
      <w:r>
        <w:t xml:space="preserve">                }</w:t>
      </w:r>
    </w:p>
    <w:p w14:paraId="654DC49E" w14:textId="77777777" w:rsidR="00AC4E76" w:rsidRDefault="00AC4E76" w:rsidP="00AC4E76">
      <w:r>
        <w:t xml:space="preserve">              ]</w:t>
      </w:r>
    </w:p>
    <w:p w14:paraId="737CC606" w14:textId="77777777" w:rsidR="00AC4E76" w:rsidRDefault="00AC4E76" w:rsidP="00AC4E76">
      <w:r>
        <w:t xml:space="preserve">            }</w:t>
      </w:r>
    </w:p>
    <w:p w14:paraId="14C5D236" w14:textId="77777777" w:rsidR="00AC4E76" w:rsidRDefault="00AC4E76" w:rsidP="00AC4E76">
      <w:r>
        <w:t xml:space="preserve">          },</w:t>
      </w:r>
    </w:p>
    <w:p w14:paraId="041E292D" w14:textId="77777777" w:rsidR="00AC4E76" w:rsidRDefault="00AC4E76" w:rsidP="00AC4E76">
      <w:r>
        <w:t xml:space="preserve">          {</w:t>
      </w:r>
    </w:p>
    <w:p w14:paraId="141E68BC" w14:textId="77777777" w:rsidR="00AC4E76" w:rsidRDefault="00AC4E76" w:rsidP="00AC4E76">
      <w:r>
        <w:t xml:space="preserve">            "scriptUrl": "http://localhost:3000/src/utils/installations.js?t=1792212689794",</w:t>
      </w:r>
    </w:p>
    <w:p w14:paraId="6DA4AF6A" w14:textId="77777777" w:rsidR="00AC4E76" w:rsidRDefault="00AC4E76" w:rsidP="00AC4E76">
      <w:r>
        <w:t xml:space="preserve">            "subItems": {</w:t>
      </w:r>
    </w:p>
    <w:p w14:paraId="61EA5B69" w14:textId="77777777" w:rsidR="00AC4E76" w:rsidRDefault="00AC4E76" w:rsidP="00AC4E76">
      <w:r>
        <w:t xml:space="preserve">              "type": "subitems",</w:t>
      </w:r>
    </w:p>
    <w:p w14:paraId="76C1A62E" w14:textId="77777777" w:rsidR="00AC4E76" w:rsidRDefault="00AC4E76" w:rsidP="00AC4E76">
      <w:r>
        <w:t xml:space="preserve">              "items": []</w:t>
      </w:r>
    </w:p>
    <w:p w14:paraId="7E112725" w14:textId="77777777" w:rsidR="00AC4E76" w:rsidRDefault="00AC4E76" w:rsidP="00AC4E76">
      <w:r>
        <w:t xml:space="preserve">            }</w:t>
      </w:r>
    </w:p>
    <w:p w14:paraId="7317C122" w14:textId="77777777" w:rsidR="00AC4E76" w:rsidRDefault="00AC4E76" w:rsidP="00AC4E76">
      <w:r>
        <w:lastRenderedPageBreak/>
        <w:t xml:space="preserve">          },</w:t>
      </w:r>
    </w:p>
    <w:p w14:paraId="71591794" w14:textId="77777777" w:rsidR="00AC4E76" w:rsidRDefault="00AC4E76" w:rsidP="00AC4E76">
      <w:r>
        <w:t xml:space="preserve">          {</w:t>
      </w:r>
    </w:p>
    <w:p w14:paraId="01EA8E11" w14:textId="77777777" w:rsidR="00AC4E76" w:rsidRDefault="00AC4E76" w:rsidP="00AC4E76">
      <w:r>
        <w:t xml:space="preserve">            "scriptUrl": "http://localhost:3000/src/utils/assetPath.js?t=1792212632369",</w:t>
      </w:r>
    </w:p>
    <w:p w14:paraId="1E58DB0C" w14:textId="77777777" w:rsidR="00AC4E76" w:rsidRDefault="00AC4E76" w:rsidP="00AC4E76">
      <w:r>
        <w:t xml:space="preserve">            "subItems": {</w:t>
      </w:r>
    </w:p>
    <w:p w14:paraId="51D83008" w14:textId="77777777" w:rsidR="00AC4E76" w:rsidRDefault="00AC4E76" w:rsidP="00AC4E76">
      <w:r>
        <w:t xml:space="preserve">              "type": "subitems",</w:t>
      </w:r>
    </w:p>
    <w:p w14:paraId="6DB77720" w14:textId="77777777" w:rsidR="00AC4E76" w:rsidRDefault="00AC4E76" w:rsidP="00AC4E76">
      <w:r>
        <w:t xml:space="preserve">              "items": []</w:t>
      </w:r>
    </w:p>
    <w:p w14:paraId="3261E6C2" w14:textId="77777777" w:rsidR="00AC4E76" w:rsidRDefault="00AC4E76" w:rsidP="00AC4E76">
      <w:r>
        <w:t xml:space="preserve">            }</w:t>
      </w:r>
    </w:p>
    <w:p w14:paraId="70DE7C1C" w14:textId="77777777" w:rsidR="00AC4E76" w:rsidRDefault="00AC4E76" w:rsidP="00AC4E76">
      <w:r>
        <w:t xml:space="preserve">          },</w:t>
      </w:r>
    </w:p>
    <w:p w14:paraId="224C43FF" w14:textId="77777777" w:rsidR="00AC4E76" w:rsidRDefault="00AC4E76" w:rsidP="00AC4E76">
      <w:r>
        <w:t xml:space="preserve">          {</w:t>
      </w:r>
    </w:p>
    <w:p w14:paraId="62D950FF" w14:textId="77777777" w:rsidR="00AC4E76" w:rsidRDefault="00AC4E76" w:rsidP="00AC4E76">
      <w:r>
        <w:t xml:space="preserve">            "scriptUrl": "http://localhost:3000/src/pages/Projects.jsx?t=1792217318224",</w:t>
      </w:r>
    </w:p>
    <w:p w14:paraId="46052BCA" w14:textId="77777777" w:rsidR="00AC4E76" w:rsidRDefault="00AC4E76" w:rsidP="00AC4E76">
      <w:r>
        <w:t xml:space="preserve">            "subItems": {</w:t>
      </w:r>
    </w:p>
    <w:p w14:paraId="4F6DC677" w14:textId="77777777" w:rsidR="00AC4E76" w:rsidRDefault="00AC4E76" w:rsidP="00AC4E76">
      <w:r>
        <w:t xml:space="preserve">              "type": "subitems",</w:t>
      </w:r>
    </w:p>
    <w:p w14:paraId="41639427" w14:textId="77777777" w:rsidR="00AC4E76" w:rsidRDefault="00AC4E76" w:rsidP="00AC4E76">
      <w:r>
        <w:t xml:space="preserve">              "items": []</w:t>
      </w:r>
    </w:p>
    <w:p w14:paraId="24377C9A" w14:textId="77777777" w:rsidR="00AC4E76" w:rsidRDefault="00AC4E76" w:rsidP="00AC4E76">
      <w:r>
        <w:t xml:space="preserve">            }</w:t>
      </w:r>
    </w:p>
    <w:p w14:paraId="7FB3F104" w14:textId="77777777" w:rsidR="00AC4E76" w:rsidRDefault="00AC4E76" w:rsidP="00AC4E76">
      <w:r>
        <w:t xml:space="preserve">          },</w:t>
      </w:r>
    </w:p>
    <w:p w14:paraId="353214D3" w14:textId="77777777" w:rsidR="00AC4E76" w:rsidRDefault="00AC4E76" w:rsidP="00AC4E76">
      <w:r>
        <w:t xml:space="preserve">          {</w:t>
      </w:r>
    </w:p>
    <w:p w14:paraId="5D55AB8E" w14:textId="77777777" w:rsidR="00AC4E76" w:rsidRDefault="00AC4E76" w:rsidP="00AC4E76">
      <w:r>
        <w:t xml:space="preserve">            "scriptUrl": "http://localhost:3000/src/pages/Home.jsx?t=1792214632888",</w:t>
      </w:r>
    </w:p>
    <w:p w14:paraId="3AA35CAC" w14:textId="77777777" w:rsidR="00AC4E76" w:rsidRDefault="00AC4E76" w:rsidP="00AC4E76">
      <w:r>
        <w:t xml:space="preserve">            "subItems": {</w:t>
      </w:r>
    </w:p>
    <w:p w14:paraId="28271684" w14:textId="77777777" w:rsidR="00AC4E76" w:rsidRDefault="00AC4E76" w:rsidP="00AC4E76">
      <w:r>
        <w:t xml:space="preserve">              "type": "subitems",</w:t>
      </w:r>
    </w:p>
    <w:p w14:paraId="7E978C3B" w14:textId="77777777" w:rsidR="00AC4E76" w:rsidRDefault="00AC4E76" w:rsidP="00AC4E76">
      <w:r>
        <w:t xml:space="preserve">              "items": []</w:t>
      </w:r>
    </w:p>
    <w:p w14:paraId="16EBC22D" w14:textId="77777777" w:rsidR="00AC4E76" w:rsidRDefault="00AC4E76" w:rsidP="00AC4E76">
      <w:r>
        <w:t xml:space="preserve">            }</w:t>
      </w:r>
    </w:p>
    <w:p w14:paraId="6D84ECDF" w14:textId="77777777" w:rsidR="00AC4E76" w:rsidRDefault="00AC4E76" w:rsidP="00AC4E76">
      <w:r>
        <w:t xml:space="preserve">          },</w:t>
      </w:r>
    </w:p>
    <w:p w14:paraId="1F800D84" w14:textId="77777777" w:rsidR="00AC4E76" w:rsidRDefault="00AC4E76" w:rsidP="00AC4E76">
      <w:r>
        <w:t xml:space="preserve">          {</w:t>
      </w:r>
    </w:p>
    <w:p w14:paraId="0E934704" w14:textId="77777777" w:rsidR="00AC4E76" w:rsidRDefault="00AC4E76" w:rsidP="00AC4E76">
      <w:r>
        <w:t xml:space="preserve">            "scriptUrl": "http://localhost:3000/src/main.jsx?t=1792217318224",</w:t>
      </w:r>
    </w:p>
    <w:p w14:paraId="4318118F" w14:textId="77777777" w:rsidR="00AC4E76" w:rsidRDefault="00AC4E76" w:rsidP="00AC4E76">
      <w:r>
        <w:t xml:space="preserve">            "subItems": {</w:t>
      </w:r>
    </w:p>
    <w:p w14:paraId="0D668221" w14:textId="77777777" w:rsidR="00AC4E76" w:rsidRDefault="00AC4E76" w:rsidP="00AC4E76">
      <w:r>
        <w:t xml:space="preserve">              "type": "subitems",</w:t>
      </w:r>
    </w:p>
    <w:p w14:paraId="309AE409" w14:textId="77777777" w:rsidR="00AC4E76" w:rsidRDefault="00AC4E76" w:rsidP="00AC4E76">
      <w:r>
        <w:t xml:space="preserve">              "items": []</w:t>
      </w:r>
    </w:p>
    <w:p w14:paraId="412B0204" w14:textId="77777777" w:rsidR="00AC4E76" w:rsidRDefault="00AC4E76" w:rsidP="00AC4E76">
      <w:r>
        <w:t xml:space="preserve">            }</w:t>
      </w:r>
    </w:p>
    <w:p w14:paraId="29F917A4" w14:textId="77777777" w:rsidR="00AC4E76" w:rsidRDefault="00AC4E76" w:rsidP="00AC4E76">
      <w:r>
        <w:t xml:space="preserve">          },</w:t>
      </w:r>
    </w:p>
    <w:p w14:paraId="540CAD4B" w14:textId="77777777" w:rsidR="00AC4E76" w:rsidRDefault="00AC4E76" w:rsidP="00AC4E76">
      <w:r>
        <w:t xml:space="preserve">          {</w:t>
      </w:r>
    </w:p>
    <w:p w14:paraId="0560F15D" w14:textId="77777777" w:rsidR="00AC4E76" w:rsidRDefault="00AC4E76" w:rsidP="00AC4E76">
      <w:r>
        <w:t xml:space="preserve">            "scriptUrl": "http://localhost:3000/src/data/elevatorSeoData.js",</w:t>
      </w:r>
    </w:p>
    <w:p w14:paraId="73182B76" w14:textId="77777777" w:rsidR="00AC4E76" w:rsidRDefault="00AC4E76" w:rsidP="00AC4E76">
      <w:r>
        <w:lastRenderedPageBreak/>
        <w:t xml:space="preserve">            "subItems": {</w:t>
      </w:r>
    </w:p>
    <w:p w14:paraId="0148544B" w14:textId="77777777" w:rsidR="00AC4E76" w:rsidRDefault="00AC4E76" w:rsidP="00AC4E76">
      <w:r>
        <w:t xml:space="preserve">              "type": "subitems",</w:t>
      </w:r>
    </w:p>
    <w:p w14:paraId="4ED66FA0" w14:textId="77777777" w:rsidR="00AC4E76" w:rsidRDefault="00AC4E76" w:rsidP="00AC4E76">
      <w:r>
        <w:t xml:space="preserve">              "items": []</w:t>
      </w:r>
    </w:p>
    <w:p w14:paraId="138537AD" w14:textId="77777777" w:rsidR="00AC4E76" w:rsidRDefault="00AC4E76" w:rsidP="00AC4E76">
      <w:r>
        <w:t xml:space="preserve">            }</w:t>
      </w:r>
    </w:p>
    <w:p w14:paraId="78B5B206" w14:textId="77777777" w:rsidR="00AC4E76" w:rsidRDefault="00AC4E76" w:rsidP="00AC4E76">
      <w:r>
        <w:t xml:space="preserve">          },</w:t>
      </w:r>
    </w:p>
    <w:p w14:paraId="6D7B89A3" w14:textId="77777777" w:rsidR="00AC4E76" w:rsidRDefault="00AC4E76" w:rsidP="00AC4E76">
      <w:r>
        <w:t xml:space="preserve">          {</w:t>
      </w:r>
    </w:p>
    <w:p w14:paraId="375C1CFD" w14:textId="77777777" w:rsidR="00AC4E76" w:rsidRDefault="00AC4E76" w:rsidP="00AC4E76">
      <w:r>
        <w:t xml:space="preserve">            "scriptUrl": "http://localhost:3000/src/data/elevatorMaster.js?t=1792212632369",</w:t>
      </w:r>
    </w:p>
    <w:p w14:paraId="63D0E99A" w14:textId="77777777" w:rsidR="00AC4E76" w:rsidRDefault="00AC4E76" w:rsidP="00AC4E76">
      <w:r>
        <w:t xml:space="preserve">            "subItems": {</w:t>
      </w:r>
    </w:p>
    <w:p w14:paraId="609EB506" w14:textId="77777777" w:rsidR="00AC4E76" w:rsidRDefault="00AC4E76" w:rsidP="00AC4E76">
      <w:r>
        <w:t xml:space="preserve">              "type": "subitems",</w:t>
      </w:r>
    </w:p>
    <w:p w14:paraId="43939F97" w14:textId="77777777" w:rsidR="00AC4E76" w:rsidRDefault="00AC4E76" w:rsidP="00AC4E76">
      <w:r>
        <w:t xml:space="preserve">              "items": []</w:t>
      </w:r>
    </w:p>
    <w:p w14:paraId="115E39BA" w14:textId="77777777" w:rsidR="00AC4E76" w:rsidRDefault="00AC4E76" w:rsidP="00AC4E76">
      <w:r>
        <w:t xml:space="preserve">            }</w:t>
      </w:r>
    </w:p>
    <w:p w14:paraId="66D94E30" w14:textId="77777777" w:rsidR="00AC4E76" w:rsidRDefault="00AC4E76" w:rsidP="00AC4E76">
      <w:r>
        <w:t xml:space="preserve">          },</w:t>
      </w:r>
    </w:p>
    <w:p w14:paraId="39997B6D" w14:textId="77777777" w:rsidR="00AC4E76" w:rsidRDefault="00AC4E76" w:rsidP="00AC4E76">
      <w:r>
        <w:t xml:space="preserve">          {</w:t>
      </w:r>
    </w:p>
    <w:p w14:paraId="5020E554" w14:textId="77777777" w:rsidR="00AC4E76" w:rsidRDefault="00AC4E76" w:rsidP="00AC4E76">
      <w:r>
        <w:t xml:space="preserve">            "scriptUrl": "http://localhost:3000/src/data/companyData.js?t=1792212632369",</w:t>
      </w:r>
    </w:p>
    <w:p w14:paraId="190AB477" w14:textId="77777777" w:rsidR="00AC4E76" w:rsidRDefault="00AC4E76" w:rsidP="00AC4E76">
      <w:r>
        <w:t xml:space="preserve">            "subItems": {</w:t>
      </w:r>
    </w:p>
    <w:p w14:paraId="4AB9F0C1" w14:textId="77777777" w:rsidR="00AC4E76" w:rsidRDefault="00AC4E76" w:rsidP="00AC4E76">
      <w:r>
        <w:t xml:space="preserve">              "type": "subitems",</w:t>
      </w:r>
    </w:p>
    <w:p w14:paraId="5A55E671" w14:textId="77777777" w:rsidR="00AC4E76" w:rsidRDefault="00AC4E76" w:rsidP="00AC4E76">
      <w:r>
        <w:t xml:space="preserve">              "items": []</w:t>
      </w:r>
    </w:p>
    <w:p w14:paraId="2C765E16" w14:textId="77777777" w:rsidR="00AC4E76" w:rsidRDefault="00AC4E76" w:rsidP="00AC4E76">
      <w:r>
        <w:t xml:space="preserve">            }</w:t>
      </w:r>
    </w:p>
    <w:p w14:paraId="54042E15" w14:textId="77777777" w:rsidR="00AC4E76" w:rsidRDefault="00AC4E76" w:rsidP="00AC4E76">
      <w:r>
        <w:t xml:space="preserve">          },</w:t>
      </w:r>
    </w:p>
    <w:p w14:paraId="3F68CF65" w14:textId="77777777" w:rsidR="00AC4E76" w:rsidRDefault="00AC4E76" w:rsidP="00AC4E76">
      <w:r>
        <w:t xml:space="preserve">          {</w:t>
      </w:r>
    </w:p>
    <w:p w14:paraId="32E92185" w14:textId="77777777" w:rsidR="00AC4E76" w:rsidRDefault="00AC4E76" w:rsidP="00AC4E76">
      <w:r>
        <w:t xml:space="preserve">            "scriptUrl": "http://localhost:3000/src/data/clientLogos.js?t=1792212632369",</w:t>
      </w:r>
    </w:p>
    <w:p w14:paraId="34B7BE43" w14:textId="77777777" w:rsidR="00AC4E76" w:rsidRDefault="00AC4E76" w:rsidP="00AC4E76">
      <w:r>
        <w:t xml:space="preserve">            "subItems": {</w:t>
      </w:r>
    </w:p>
    <w:p w14:paraId="080AED1B" w14:textId="77777777" w:rsidR="00AC4E76" w:rsidRDefault="00AC4E76" w:rsidP="00AC4E76">
      <w:r>
        <w:t xml:space="preserve">              "type": "subitems",</w:t>
      </w:r>
    </w:p>
    <w:p w14:paraId="2636D357" w14:textId="77777777" w:rsidR="00AC4E76" w:rsidRDefault="00AC4E76" w:rsidP="00AC4E76">
      <w:r>
        <w:t xml:space="preserve">              "items": []</w:t>
      </w:r>
    </w:p>
    <w:p w14:paraId="205682BB" w14:textId="77777777" w:rsidR="00AC4E76" w:rsidRDefault="00AC4E76" w:rsidP="00AC4E76">
      <w:r>
        <w:t xml:space="preserve">            }</w:t>
      </w:r>
    </w:p>
    <w:p w14:paraId="31E1F668" w14:textId="77777777" w:rsidR="00AC4E76" w:rsidRDefault="00AC4E76" w:rsidP="00AC4E76">
      <w:r>
        <w:t xml:space="preserve">          },</w:t>
      </w:r>
    </w:p>
    <w:p w14:paraId="44B6CFA5" w14:textId="77777777" w:rsidR="00AC4E76" w:rsidRDefault="00AC4E76" w:rsidP="00AC4E76">
      <w:r>
        <w:t xml:space="preserve">          {</w:t>
      </w:r>
    </w:p>
    <w:p w14:paraId="3448BAF1" w14:textId="77777777" w:rsidR="00AC4E76" w:rsidRDefault="00AC4E76" w:rsidP="00AC4E76">
      <w:r>
        <w:t xml:space="preserve">            "scriptUrl": "http://localhost:3000/src/data/application.js",</w:t>
      </w:r>
    </w:p>
    <w:p w14:paraId="65388CC2" w14:textId="77777777" w:rsidR="00AC4E76" w:rsidRDefault="00AC4E76" w:rsidP="00AC4E76">
      <w:r>
        <w:t xml:space="preserve">            "subItems": {</w:t>
      </w:r>
    </w:p>
    <w:p w14:paraId="457CED2E" w14:textId="77777777" w:rsidR="00AC4E76" w:rsidRDefault="00AC4E76" w:rsidP="00AC4E76">
      <w:r>
        <w:t xml:space="preserve">              "type": "subitems",</w:t>
      </w:r>
    </w:p>
    <w:p w14:paraId="64A3DD78" w14:textId="77777777" w:rsidR="00AC4E76" w:rsidRDefault="00AC4E76" w:rsidP="00AC4E76">
      <w:r>
        <w:t xml:space="preserve">              "items": []</w:t>
      </w:r>
    </w:p>
    <w:p w14:paraId="7D7423AD" w14:textId="77777777" w:rsidR="00AC4E76" w:rsidRDefault="00AC4E76" w:rsidP="00AC4E76">
      <w:r>
        <w:lastRenderedPageBreak/>
        <w:t xml:space="preserve">            }</w:t>
      </w:r>
    </w:p>
    <w:p w14:paraId="6B8990F1" w14:textId="77777777" w:rsidR="00AC4E76" w:rsidRDefault="00AC4E76" w:rsidP="00AC4E76">
      <w:r>
        <w:t xml:space="preserve">          },</w:t>
      </w:r>
    </w:p>
    <w:p w14:paraId="178A5960" w14:textId="77777777" w:rsidR="00AC4E76" w:rsidRDefault="00AC4E76" w:rsidP="00AC4E76">
      <w:r>
        <w:t xml:space="preserve">          {</w:t>
      </w:r>
    </w:p>
    <w:p w14:paraId="31937A0A" w14:textId="77777777" w:rsidR="00AC4E76" w:rsidRDefault="00AC4E76" w:rsidP="00AC4E76">
      <w:r>
        <w:t xml:space="preserve">            "scriptUrl": "http://localhost:3000/src/config/site.js",</w:t>
      </w:r>
    </w:p>
    <w:p w14:paraId="01BD9406" w14:textId="77777777" w:rsidR="00AC4E76" w:rsidRDefault="00AC4E76" w:rsidP="00AC4E76">
      <w:r>
        <w:t xml:space="preserve">            "subItems": {</w:t>
      </w:r>
    </w:p>
    <w:p w14:paraId="60E45B1B" w14:textId="77777777" w:rsidR="00AC4E76" w:rsidRDefault="00AC4E76" w:rsidP="00AC4E76">
      <w:r>
        <w:t xml:space="preserve">              "type": "subitems",</w:t>
      </w:r>
    </w:p>
    <w:p w14:paraId="33880C1B" w14:textId="77777777" w:rsidR="00AC4E76" w:rsidRDefault="00AC4E76" w:rsidP="00AC4E76">
      <w:r>
        <w:t xml:space="preserve">              "items": []</w:t>
      </w:r>
    </w:p>
    <w:p w14:paraId="05452481" w14:textId="77777777" w:rsidR="00AC4E76" w:rsidRDefault="00AC4E76" w:rsidP="00AC4E76">
      <w:r>
        <w:t xml:space="preserve">            }</w:t>
      </w:r>
    </w:p>
    <w:p w14:paraId="48962149" w14:textId="77777777" w:rsidR="00AC4E76" w:rsidRDefault="00AC4E76" w:rsidP="00AC4E76">
      <w:r>
        <w:t xml:space="preserve">          },</w:t>
      </w:r>
    </w:p>
    <w:p w14:paraId="4287BEBE" w14:textId="77777777" w:rsidR="00AC4E76" w:rsidRDefault="00AC4E76" w:rsidP="00AC4E76">
      <w:r>
        <w:t xml:space="preserve">          {</w:t>
      </w:r>
    </w:p>
    <w:p w14:paraId="6CAD54F7" w14:textId="77777777" w:rsidR="00AC4E76" w:rsidRDefault="00AC4E76" w:rsidP="00AC4E76">
      <w:r>
        <w:t xml:space="preserve">            "scriptUrl": "http://localhost:3000/src/components/ScrollReveal.jsx",</w:t>
      </w:r>
    </w:p>
    <w:p w14:paraId="50A16EAE" w14:textId="77777777" w:rsidR="00AC4E76" w:rsidRDefault="00AC4E76" w:rsidP="00AC4E76">
      <w:r>
        <w:t xml:space="preserve">            "subItems": {</w:t>
      </w:r>
    </w:p>
    <w:p w14:paraId="5C1FF93A" w14:textId="77777777" w:rsidR="00AC4E76" w:rsidRDefault="00AC4E76" w:rsidP="00AC4E76">
      <w:r>
        <w:t xml:space="preserve">              "type": "subitems",</w:t>
      </w:r>
    </w:p>
    <w:p w14:paraId="51A9151D" w14:textId="77777777" w:rsidR="00AC4E76" w:rsidRDefault="00AC4E76" w:rsidP="00AC4E76">
      <w:r>
        <w:t xml:space="preserve">              "items": []</w:t>
      </w:r>
    </w:p>
    <w:p w14:paraId="5E9BDAB7" w14:textId="77777777" w:rsidR="00AC4E76" w:rsidRDefault="00AC4E76" w:rsidP="00AC4E76">
      <w:r>
        <w:t xml:space="preserve">            }</w:t>
      </w:r>
    </w:p>
    <w:p w14:paraId="1C228EE0" w14:textId="77777777" w:rsidR="00AC4E76" w:rsidRDefault="00AC4E76" w:rsidP="00AC4E76">
      <w:r>
        <w:t xml:space="preserve">          },</w:t>
      </w:r>
    </w:p>
    <w:p w14:paraId="74CFEC88" w14:textId="77777777" w:rsidR="00AC4E76" w:rsidRDefault="00AC4E76" w:rsidP="00AC4E76">
      <w:r>
        <w:t xml:space="preserve">          {</w:t>
      </w:r>
    </w:p>
    <w:p w14:paraId="67B21058" w14:textId="77777777" w:rsidR="00AC4E76" w:rsidRDefault="00AC4E76" w:rsidP="00AC4E76">
      <w:r>
        <w:t xml:space="preserve">            "scriptUrl": "http://localhost:3000/src/components/Navbar.jsx?t=1792215626634",</w:t>
      </w:r>
    </w:p>
    <w:p w14:paraId="3529F263" w14:textId="77777777" w:rsidR="00AC4E76" w:rsidRDefault="00AC4E76" w:rsidP="00AC4E76">
      <w:r>
        <w:t xml:space="preserve">            "subItems": {</w:t>
      </w:r>
    </w:p>
    <w:p w14:paraId="25448174" w14:textId="77777777" w:rsidR="00AC4E76" w:rsidRDefault="00AC4E76" w:rsidP="00AC4E76">
      <w:r>
        <w:t xml:space="preserve">              "type": "subitems",</w:t>
      </w:r>
    </w:p>
    <w:p w14:paraId="50270F8A" w14:textId="77777777" w:rsidR="00AC4E76" w:rsidRDefault="00AC4E76" w:rsidP="00AC4E76">
      <w:r>
        <w:t xml:space="preserve">              "items": []</w:t>
      </w:r>
    </w:p>
    <w:p w14:paraId="058BF728" w14:textId="77777777" w:rsidR="00AC4E76" w:rsidRDefault="00AC4E76" w:rsidP="00AC4E76">
      <w:r>
        <w:t xml:space="preserve">            }</w:t>
      </w:r>
    </w:p>
    <w:p w14:paraId="65955AB9" w14:textId="77777777" w:rsidR="00AC4E76" w:rsidRDefault="00AC4E76" w:rsidP="00AC4E76">
      <w:r>
        <w:t xml:space="preserve">          },</w:t>
      </w:r>
    </w:p>
    <w:p w14:paraId="2DC656F5" w14:textId="77777777" w:rsidR="00AC4E76" w:rsidRDefault="00AC4E76" w:rsidP="00AC4E76">
      <w:r>
        <w:t xml:space="preserve">          {</w:t>
      </w:r>
    </w:p>
    <w:p w14:paraId="2D02B020" w14:textId="77777777" w:rsidR="00AC4E76" w:rsidRDefault="00AC4E76" w:rsidP="00AC4E76">
      <w:r>
        <w:t xml:space="preserve">            "scriptUrl": "http://localhost:3000/src/components/LiftEstimatorWizard.jsx?t=1792212632369",</w:t>
      </w:r>
    </w:p>
    <w:p w14:paraId="5B2B7B2A" w14:textId="77777777" w:rsidR="00AC4E76" w:rsidRDefault="00AC4E76" w:rsidP="00AC4E76">
      <w:r>
        <w:t xml:space="preserve">            "subItems": {</w:t>
      </w:r>
    </w:p>
    <w:p w14:paraId="2E20D54C" w14:textId="77777777" w:rsidR="00AC4E76" w:rsidRDefault="00AC4E76" w:rsidP="00AC4E76">
      <w:r>
        <w:t xml:space="preserve">              "type": "subitems",</w:t>
      </w:r>
    </w:p>
    <w:p w14:paraId="3CA392AF" w14:textId="77777777" w:rsidR="00AC4E76" w:rsidRDefault="00AC4E76" w:rsidP="00AC4E76">
      <w:r>
        <w:t xml:space="preserve">              "items": []</w:t>
      </w:r>
    </w:p>
    <w:p w14:paraId="6A3F27C0" w14:textId="77777777" w:rsidR="00AC4E76" w:rsidRDefault="00AC4E76" w:rsidP="00AC4E76">
      <w:r>
        <w:t xml:space="preserve">            }</w:t>
      </w:r>
    </w:p>
    <w:p w14:paraId="13E4EB56" w14:textId="77777777" w:rsidR="00AC4E76" w:rsidRDefault="00AC4E76" w:rsidP="00AC4E76">
      <w:r>
        <w:t xml:space="preserve">          },</w:t>
      </w:r>
    </w:p>
    <w:p w14:paraId="5024FC03" w14:textId="77777777" w:rsidR="00AC4E76" w:rsidRDefault="00AC4E76" w:rsidP="00AC4E76">
      <w:r>
        <w:t xml:space="preserve">          {</w:t>
      </w:r>
    </w:p>
    <w:p w14:paraId="35E4DAA7" w14:textId="77777777" w:rsidR="00AC4E76" w:rsidRDefault="00AC4E76" w:rsidP="00AC4E76">
      <w:r>
        <w:lastRenderedPageBreak/>
        <w:t xml:space="preserve">            "scriptUrl": "http://localhost:3000/src/components/Footer.jsx?t=1792212632369",</w:t>
      </w:r>
    </w:p>
    <w:p w14:paraId="27A51129" w14:textId="77777777" w:rsidR="00AC4E76" w:rsidRDefault="00AC4E76" w:rsidP="00AC4E76">
      <w:r>
        <w:t xml:space="preserve">            "subItems": {</w:t>
      </w:r>
    </w:p>
    <w:p w14:paraId="0290193B" w14:textId="77777777" w:rsidR="00AC4E76" w:rsidRDefault="00AC4E76" w:rsidP="00AC4E76">
      <w:r>
        <w:t xml:space="preserve">              "type": "subitems",</w:t>
      </w:r>
    </w:p>
    <w:p w14:paraId="6D249CE9" w14:textId="77777777" w:rsidR="00AC4E76" w:rsidRDefault="00AC4E76" w:rsidP="00AC4E76">
      <w:r>
        <w:t xml:space="preserve">              "items": []</w:t>
      </w:r>
    </w:p>
    <w:p w14:paraId="30A4847E" w14:textId="77777777" w:rsidR="00AC4E76" w:rsidRDefault="00AC4E76" w:rsidP="00AC4E76">
      <w:r>
        <w:t xml:space="preserve">            }</w:t>
      </w:r>
    </w:p>
    <w:p w14:paraId="327BAB45" w14:textId="77777777" w:rsidR="00AC4E76" w:rsidRDefault="00AC4E76" w:rsidP="00AC4E76">
      <w:r>
        <w:t xml:space="preserve">          },</w:t>
      </w:r>
    </w:p>
    <w:p w14:paraId="4D663335" w14:textId="77777777" w:rsidR="00AC4E76" w:rsidRDefault="00AC4E76" w:rsidP="00AC4E76">
      <w:r>
        <w:t xml:space="preserve">          {</w:t>
      </w:r>
    </w:p>
    <w:p w14:paraId="64C75A7C" w14:textId="77777777" w:rsidR="00AC4E76" w:rsidRDefault="00AC4E76" w:rsidP="00AC4E76">
      <w:r>
        <w:t xml:space="preserve">            "scriptUrl": "http://localhost:3000/src/components/common/WhatsAppIcon.jsx",</w:t>
      </w:r>
    </w:p>
    <w:p w14:paraId="4EE725E8" w14:textId="77777777" w:rsidR="00AC4E76" w:rsidRDefault="00AC4E76" w:rsidP="00AC4E76">
      <w:r>
        <w:t xml:space="preserve">            "subItems": {</w:t>
      </w:r>
    </w:p>
    <w:p w14:paraId="14A60D7A" w14:textId="77777777" w:rsidR="00AC4E76" w:rsidRDefault="00AC4E76" w:rsidP="00AC4E76">
      <w:r>
        <w:t xml:space="preserve">              "type": "subitems",</w:t>
      </w:r>
    </w:p>
    <w:p w14:paraId="415FACC7" w14:textId="77777777" w:rsidR="00AC4E76" w:rsidRDefault="00AC4E76" w:rsidP="00AC4E76">
      <w:r>
        <w:t xml:space="preserve">              "items": []</w:t>
      </w:r>
    </w:p>
    <w:p w14:paraId="0E74359F" w14:textId="77777777" w:rsidR="00AC4E76" w:rsidRDefault="00AC4E76" w:rsidP="00AC4E76">
      <w:r>
        <w:t xml:space="preserve">            }</w:t>
      </w:r>
    </w:p>
    <w:p w14:paraId="1B39DABF" w14:textId="77777777" w:rsidR="00AC4E76" w:rsidRDefault="00AC4E76" w:rsidP="00AC4E76">
      <w:r>
        <w:t xml:space="preserve">          },</w:t>
      </w:r>
    </w:p>
    <w:p w14:paraId="15899DE4" w14:textId="77777777" w:rsidR="00AC4E76" w:rsidRDefault="00AC4E76" w:rsidP="00AC4E76">
      <w:r>
        <w:t xml:space="preserve">          {</w:t>
      </w:r>
    </w:p>
    <w:p w14:paraId="5B7AF8C3" w14:textId="77777777" w:rsidR="00AC4E76" w:rsidRDefault="00AC4E76" w:rsidP="00AC4E76">
      <w:r>
        <w:t xml:space="preserve">            "scriptUrl": "http://localhost:3000/src/components/common/Seo.jsx",</w:t>
      </w:r>
    </w:p>
    <w:p w14:paraId="17A62EE1" w14:textId="77777777" w:rsidR="00AC4E76" w:rsidRDefault="00AC4E76" w:rsidP="00AC4E76">
      <w:r>
        <w:t xml:space="preserve">            "subItems": {</w:t>
      </w:r>
    </w:p>
    <w:p w14:paraId="5D611FA4" w14:textId="77777777" w:rsidR="00AC4E76" w:rsidRDefault="00AC4E76" w:rsidP="00AC4E76">
      <w:r>
        <w:t xml:space="preserve">              "type": "subitems",</w:t>
      </w:r>
    </w:p>
    <w:p w14:paraId="7207AF5E" w14:textId="77777777" w:rsidR="00AC4E76" w:rsidRDefault="00AC4E76" w:rsidP="00AC4E76">
      <w:r>
        <w:t xml:space="preserve">              "items": []</w:t>
      </w:r>
    </w:p>
    <w:p w14:paraId="2BDF8C5B" w14:textId="77777777" w:rsidR="00AC4E76" w:rsidRDefault="00AC4E76" w:rsidP="00AC4E76">
      <w:r>
        <w:t xml:space="preserve">            }</w:t>
      </w:r>
    </w:p>
    <w:p w14:paraId="3A18456B" w14:textId="77777777" w:rsidR="00AC4E76" w:rsidRDefault="00AC4E76" w:rsidP="00AC4E76">
      <w:r>
        <w:t xml:space="preserve">          },</w:t>
      </w:r>
    </w:p>
    <w:p w14:paraId="502BE2DA" w14:textId="77777777" w:rsidR="00AC4E76" w:rsidRDefault="00AC4E76" w:rsidP="00AC4E76">
      <w:r>
        <w:t xml:space="preserve">          {</w:t>
      </w:r>
    </w:p>
    <w:p w14:paraId="3EAA9BE3" w14:textId="77777777" w:rsidR="00AC4E76" w:rsidRDefault="00AC4E76" w:rsidP="00AC4E76">
      <w:r>
        <w:t xml:space="preserve">            "scriptUrl": "http://localhost:3000/src/components/common/PageHero.jsx",</w:t>
      </w:r>
    </w:p>
    <w:p w14:paraId="322B3360" w14:textId="77777777" w:rsidR="00AC4E76" w:rsidRDefault="00AC4E76" w:rsidP="00AC4E76">
      <w:r>
        <w:t xml:space="preserve">            "subItems": {</w:t>
      </w:r>
    </w:p>
    <w:p w14:paraId="3E5EB088" w14:textId="77777777" w:rsidR="00AC4E76" w:rsidRDefault="00AC4E76" w:rsidP="00AC4E76">
      <w:r>
        <w:t xml:space="preserve">              "type": "subitems",</w:t>
      </w:r>
    </w:p>
    <w:p w14:paraId="51A73642" w14:textId="77777777" w:rsidR="00AC4E76" w:rsidRDefault="00AC4E76" w:rsidP="00AC4E76">
      <w:r>
        <w:t xml:space="preserve">              "items": []</w:t>
      </w:r>
    </w:p>
    <w:p w14:paraId="16D96E8D" w14:textId="77777777" w:rsidR="00AC4E76" w:rsidRDefault="00AC4E76" w:rsidP="00AC4E76">
      <w:r>
        <w:t xml:space="preserve">            }</w:t>
      </w:r>
    </w:p>
    <w:p w14:paraId="2E72D244" w14:textId="77777777" w:rsidR="00AC4E76" w:rsidRDefault="00AC4E76" w:rsidP="00AC4E76">
      <w:r>
        <w:t xml:space="preserve">          },</w:t>
      </w:r>
    </w:p>
    <w:p w14:paraId="05F959A4" w14:textId="77777777" w:rsidR="00AC4E76" w:rsidRDefault="00AC4E76" w:rsidP="00AC4E76">
      <w:r>
        <w:t xml:space="preserve">          {</w:t>
      </w:r>
    </w:p>
    <w:p w14:paraId="49F0A160" w14:textId="77777777" w:rsidR="00AC4E76" w:rsidRDefault="00AC4E76" w:rsidP="00AC4E76">
      <w:r>
        <w:t xml:space="preserve">            "scriptUrl": "http://localhost:3000/src/components/common/OwnershipPolicySection.jsx?t=1792212632369",</w:t>
      </w:r>
    </w:p>
    <w:p w14:paraId="2F6BAD94" w14:textId="77777777" w:rsidR="00AC4E76" w:rsidRDefault="00AC4E76" w:rsidP="00AC4E76">
      <w:r>
        <w:t xml:space="preserve">            "subItems": {</w:t>
      </w:r>
    </w:p>
    <w:p w14:paraId="50EEC81A" w14:textId="77777777" w:rsidR="00AC4E76" w:rsidRDefault="00AC4E76" w:rsidP="00AC4E76">
      <w:r>
        <w:lastRenderedPageBreak/>
        <w:t xml:space="preserve">              "type": "subitems",</w:t>
      </w:r>
    </w:p>
    <w:p w14:paraId="737F7644" w14:textId="77777777" w:rsidR="00AC4E76" w:rsidRDefault="00AC4E76" w:rsidP="00AC4E76">
      <w:r>
        <w:t xml:space="preserve">              "items": []</w:t>
      </w:r>
    </w:p>
    <w:p w14:paraId="7BE91353" w14:textId="77777777" w:rsidR="00AC4E76" w:rsidRDefault="00AC4E76" w:rsidP="00AC4E76">
      <w:r>
        <w:t xml:space="preserve">            }</w:t>
      </w:r>
    </w:p>
    <w:p w14:paraId="37974479" w14:textId="77777777" w:rsidR="00AC4E76" w:rsidRDefault="00AC4E76" w:rsidP="00AC4E76">
      <w:r>
        <w:t xml:space="preserve">          },</w:t>
      </w:r>
    </w:p>
    <w:p w14:paraId="412AB065" w14:textId="77777777" w:rsidR="00AC4E76" w:rsidRDefault="00AC4E76" w:rsidP="00AC4E76">
      <w:r>
        <w:t xml:space="preserve">          {</w:t>
      </w:r>
    </w:p>
    <w:p w14:paraId="1DBDF5C0" w14:textId="77777777" w:rsidR="00AC4E76" w:rsidRDefault="00AC4E76" w:rsidP="00AC4E76">
      <w:r>
        <w:t xml:space="preserve">            "scriptUrl": "http://localhost:3000/src/components/common/InstallationsTeaser.jsx?t=1792212689794",</w:t>
      </w:r>
    </w:p>
    <w:p w14:paraId="1B897F2C" w14:textId="77777777" w:rsidR="00AC4E76" w:rsidRDefault="00AC4E76" w:rsidP="00AC4E76">
      <w:r>
        <w:t xml:space="preserve">            "subItems": {</w:t>
      </w:r>
    </w:p>
    <w:p w14:paraId="04E08C36" w14:textId="77777777" w:rsidR="00AC4E76" w:rsidRDefault="00AC4E76" w:rsidP="00AC4E76">
      <w:r>
        <w:t xml:space="preserve">              "type": "subitems",</w:t>
      </w:r>
    </w:p>
    <w:p w14:paraId="356FA333" w14:textId="77777777" w:rsidR="00AC4E76" w:rsidRDefault="00AC4E76" w:rsidP="00AC4E76">
      <w:r>
        <w:t xml:space="preserve">              "items": []</w:t>
      </w:r>
    </w:p>
    <w:p w14:paraId="16D49C1E" w14:textId="77777777" w:rsidR="00AC4E76" w:rsidRDefault="00AC4E76" w:rsidP="00AC4E76">
      <w:r>
        <w:t xml:space="preserve">            }</w:t>
      </w:r>
    </w:p>
    <w:p w14:paraId="7575F466" w14:textId="77777777" w:rsidR="00AC4E76" w:rsidRDefault="00AC4E76" w:rsidP="00AC4E76">
      <w:r>
        <w:t xml:space="preserve">          },</w:t>
      </w:r>
    </w:p>
    <w:p w14:paraId="492DF486" w14:textId="77777777" w:rsidR="00AC4E76" w:rsidRDefault="00AC4E76" w:rsidP="00AC4E76">
      <w:r>
        <w:t xml:space="preserve">          {</w:t>
      </w:r>
    </w:p>
    <w:p w14:paraId="030AA21C" w14:textId="77777777" w:rsidR="00AC4E76" w:rsidRDefault="00AC4E76" w:rsidP="00AC4E76">
      <w:r>
        <w:t xml:space="preserve">            "scriptUrl": "http://localhost:3000/src/components/common/CTASection.jsx?t=1792212632369",</w:t>
      </w:r>
    </w:p>
    <w:p w14:paraId="49F9AF17" w14:textId="77777777" w:rsidR="00AC4E76" w:rsidRDefault="00AC4E76" w:rsidP="00AC4E76">
      <w:r>
        <w:t xml:space="preserve">            "subItems": {</w:t>
      </w:r>
    </w:p>
    <w:p w14:paraId="0ABED190" w14:textId="77777777" w:rsidR="00AC4E76" w:rsidRDefault="00AC4E76" w:rsidP="00AC4E76">
      <w:r>
        <w:t xml:space="preserve">              "type": "subitems",</w:t>
      </w:r>
    </w:p>
    <w:p w14:paraId="557A4160" w14:textId="77777777" w:rsidR="00AC4E76" w:rsidRDefault="00AC4E76" w:rsidP="00AC4E76">
      <w:r>
        <w:t xml:space="preserve">              "items": []</w:t>
      </w:r>
    </w:p>
    <w:p w14:paraId="4E2AE554" w14:textId="77777777" w:rsidR="00AC4E76" w:rsidRDefault="00AC4E76" w:rsidP="00AC4E76">
      <w:r>
        <w:t xml:space="preserve">            }</w:t>
      </w:r>
    </w:p>
    <w:p w14:paraId="5EAC9F1B" w14:textId="77777777" w:rsidR="00AC4E76" w:rsidRDefault="00AC4E76" w:rsidP="00AC4E76">
      <w:r>
        <w:t xml:space="preserve">          },</w:t>
      </w:r>
    </w:p>
    <w:p w14:paraId="1F60B59D" w14:textId="77777777" w:rsidR="00AC4E76" w:rsidRDefault="00AC4E76" w:rsidP="00AC4E76">
      <w:r>
        <w:t xml:space="preserve">          {</w:t>
      </w:r>
    </w:p>
    <w:p w14:paraId="5C24039A" w14:textId="77777777" w:rsidR="00AC4E76" w:rsidRDefault="00AC4E76" w:rsidP="00AC4E76">
      <w:r>
        <w:t xml:space="preserve">            "scriptUrl": "http://localhost:3000/src/components/common/ClientLogoMarquee.jsx?t=1792217318224",</w:t>
      </w:r>
    </w:p>
    <w:p w14:paraId="6CAB144B" w14:textId="77777777" w:rsidR="00AC4E76" w:rsidRDefault="00AC4E76" w:rsidP="00AC4E76">
      <w:r>
        <w:t xml:space="preserve">            "subItems": {</w:t>
      </w:r>
    </w:p>
    <w:p w14:paraId="7A3669EB" w14:textId="77777777" w:rsidR="00AC4E76" w:rsidRDefault="00AC4E76" w:rsidP="00AC4E76">
      <w:r>
        <w:t xml:space="preserve">              "type": "subitems",</w:t>
      </w:r>
    </w:p>
    <w:p w14:paraId="148A5323" w14:textId="77777777" w:rsidR="00AC4E76" w:rsidRDefault="00AC4E76" w:rsidP="00AC4E76">
      <w:r>
        <w:t xml:space="preserve">              "items": []</w:t>
      </w:r>
    </w:p>
    <w:p w14:paraId="19A41572" w14:textId="77777777" w:rsidR="00AC4E76" w:rsidRDefault="00AC4E76" w:rsidP="00AC4E76">
      <w:r>
        <w:t xml:space="preserve">            }</w:t>
      </w:r>
    </w:p>
    <w:p w14:paraId="46D784F0" w14:textId="77777777" w:rsidR="00AC4E76" w:rsidRDefault="00AC4E76" w:rsidP="00AC4E76">
      <w:r>
        <w:t xml:space="preserve">          },</w:t>
      </w:r>
    </w:p>
    <w:p w14:paraId="5513D2D0" w14:textId="77777777" w:rsidR="00AC4E76" w:rsidRDefault="00AC4E76" w:rsidP="00AC4E76">
      <w:r>
        <w:t xml:space="preserve">          {</w:t>
      </w:r>
    </w:p>
    <w:p w14:paraId="748B576A" w14:textId="77777777" w:rsidR="00AC4E76" w:rsidRDefault="00AC4E76" w:rsidP="00AC4E76">
      <w:r>
        <w:t xml:space="preserve">            "scriptUrl": "http://localhost:3000/src/components/common/Breadcrumbs.jsx",</w:t>
      </w:r>
    </w:p>
    <w:p w14:paraId="20A58641" w14:textId="77777777" w:rsidR="00AC4E76" w:rsidRDefault="00AC4E76" w:rsidP="00AC4E76">
      <w:r>
        <w:t xml:space="preserve">            "subItems": {</w:t>
      </w:r>
    </w:p>
    <w:p w14:paraId="091C3220" w14:textId="77777777" w:rsidR="00AC4E76" w:rsidRDefault="00AC4E76" w:rsidP="00AC4E76">
      <w:r>
        <w:t xml:space="preserve">              "type": "subitems",</w:t>
      </w:r>
    </w:p>
    <w:p w14:paraId="19BBA62E" w14:textId="77777777" w:rsidR="00AC4E76" w:rsidRDefault="00AC4E76" w:rsidP="00AC4E76">
      <w:r>
        <w:t xml:space="preserve">              "items": []</w:t>
      </w:r>
    </w:p>
    <w:p w14:paraId="4EE30129" w14:textId="77777777" w:rsidR="00AC4E76" w:rsidRDefault="00AC4E76" w:rsidP="00AC4E76">
      <w:r>
        <w:lastRenderedPageBreak/>
        <w:t xml:space="preserve">            }</w:t>
      </w:r>
    </w:p>
    <w:p w14:paraId="75B0628D" w14:textId="77777777" w:rsidR="00AC4E76" w:rsidRDefault="00AC4E76" w:rsidP="00AC4E76">
      <w:r>
        <w:t xml:space="preserve">          },</w:t>
      </w:r>
    </w:p>
    <w:p w14:paraId="0AC1A134" w14:textId="77777777" w:rsidR="00AC4E76" w:rsidRDefault="00AC4E76" w:rsidP="00AC4E76">
      <w:r>
        <w:t xml:space="preserve">          {</w:t>
      </w:r>
    </w:p>
    <w:p w14:paraId="4152039C" w14:textId="77777777" w:rsidR="00AC4E76" w:rsidRDefault="00AC4E76" w:rsidP="00AC4E76">
      <w:r>
        <w:t xml:space="preserve">            "scriptUrl": "http://localhost:3000/src/App.jsx?t=1792217318224",</w:t>
      </w:r>
    </w:p>
    <w:p w14:paraId="02614899" w14:textId="77777777" w:rsidR="00AC4E76" w:rsidRDefault="00AC4E76" w:rsidP="00AC4E76">
      <w:r>
        <w:t xml:space="preserve">            "subItems": {</w:t>
      </w:r>
    </w:p>
    <w:p w14:paraId="692ACFA6" w14:textId="77777777" w:rsidR="00AC4E76" w:rsidRDefault="00AC4E76" w:rsidP="00AC4E76">
      <w:r>
        <w:t xml:space="preserve">              "type": "subitems",</w:t>
      </w:r>
    </w:p>
    <w:p w14:paraId="2A6D0ABF" w14:textId="77777777" w:rsidR="00AC4E76" w:rsidRDefault="00AC4E76" w:rsidP="00AC4E76">
      <w:r>
        <w:t xml:space="preserve">              "items": []</w:t>
      </w:r>
    </w:p>
    <w:p w14:paraId="3441FA09" w14:textId="77777777" w:rsidR="00AC4E76" w:rsidRDefault="00AC4E76" w:rsidP="00AC4E76">
      <w:r>
        <w:t xml:space="preserve">            }</w:t>
      </w:r>
    </w:p>
    <w:p w14:paraId="6221EB08" w14:textId="77777777" w:rsidR="00AC4E76" w:rsidRDefault="00AC4E76" w:rsidP="00AC4E76">
      <w:r>
        <w:t xml:space="preserve">          },</w:t>
      </w:r>
    </w:p>
    <w:p w14:paraId="4A4281D9" w14:textId="77777777" w:rsidR="00AC4E76" w:rsidRDefault="00AC4E76" w:rsidP="00AC4E76">
      <w:r>
        <w:t xml:space="preserve">          {</w:t>
      </w:r>
    </w:p>
    <w:p w14:paraId="747C49E8" w14:textId="77777777" w:rsidR="00AC4E76" w:rsidRDefault="00AC4E76" w:rsidP="00AC4E76">
      <w:r>
        <w:t xml:space="preserve">            "scriptUrl": "http://localhost:3000/node_modules/vite/dist/client/env.mjs",</w:t>
      </w:r>
    </w:p>
    <w:p w14:paraId="5F2C2E95" w14:textId="77777777" w:rsidR="00AC4E76" w:rsidRDefault="00AC4E76" w:rsidP="00AC4E76">
      <w:r>
        <w:t xml:space="preserve">            "subItems": {</w:t>
      </w:r>
    </w:p>
    <w:p w14:paraId="3D03FA26" w14:textId="77777777" w:rsidR="00AC4E76" w:rsidRDefault="00AC4E76" w:rsidP="00AC4E76">
      <w:r>
        <w:t xml:space="preserve">              "type": "subitems",</w:t>
      </w:r>
    </w:p>
    <w:p w14:paraId="5CA04C7C" w14:textId="77777777" w:rsidR="00AC4E76" w:rsidRDefault="00AC4E76" w:rsidP="00AC4E76">
      <w:r>
        <w:t xml:space="preserve">              "items": []</w:t>
      </w:r>
    </w:p>
    <w:p w14:paraId="0CA3123B" w14:textId="77777777" w:rsidR="00AC4E76" w:rsidRDefault="00AC4E76" w:rsidP="00AC4E76">
      <w:r>
        <w:t xml:space="preserve">            }</w:t>
      </w:r>
    </w:p>
    <w:p w14:paraId="66FF2B76" w14:textId="77777777" w:rsidR="00AC4E76" w:rsidRDefault="00AC4E76" w:rsidP="00AC4E76">
      <w:r>
        <w:t xml:space="preserve">          },</w:t>
      </w:r>
    </w:p>
    <w:p w14:paraId="66333963" w14:textId="77777777" w:rsidR="00AC4E76" w:rsidRDefault="00AC4E76" w:rsidP="00AC4E76">
      <w:r>
        <w:t xml:space="preserve">          {</w:t>
      </w:r>
    </w:p>
    <w:p w14:paraId="562D7DE7" w14:textId="77777777" w:rsidR="00AC4E76" w:rsidRDefault="00AC4E76" w:rsidP="00AC4E76">
      <w:r>
        <w:t xml:space="preserve">            "scriptUrl": "http://localhost:3000/node_modules/.vite/deps/react.js?v=d973cd9e",</w:t>
      </w:r>
    </w:p>
    <w:p w14:paraId="2A43F92F" w14:textId="77777777" w:rsidR="00AC4E76" w:rsidRDefault="00AC4E76" w:rsidP="00AC4E76">
      <w:r>
        <w:t xml:space="preserve">            "subItems": {</w:t>
      </w:r>
    </w:p>
    <w:p w14:paraId="0CBB59FE" w14:textId="77777777" w:rsidR="00AC4E76" w:rsidRDefault="00AC4E76" w:rsidP="00AC4E76">
      <w:r>
        <w:t xml:space="preserve">              "type": "subitems",</w:t>
      </w:r>
    </w:p>
    <w:p w14:paraId="0A78178E" w14:textId="77777777" w:rsidR="00AC4E76" w:rsidRDefault="00AC4E76" w:rsidP="00AC4E76">
      <w:r>
        <w:t xml:space="preserve">              "items": []</w:t>
      </w:r>
    </w:p>
    <w:p w14:paraId="3C2C517E" w14:textId="77777777" w:rsidR="00AC4E76" w:rsidRDefault="00AC4E76" w:rsidP="00AC4E76">
      <w:r>
        <w:t xml:space="preserve">            }</w:t>
      </w:r>
    </w:p>
    <w:p w14:paraId="0B3F1D60" w14:textId="77777777" w:rsidR="00AC4E76" w:rsidRDefault="00AC4E76" w:rsidP="00AC4E76">
      <w:r>
        <w:t xml:space="preserve">          },</w:t>
      </w:r>
    </w:p>
    <w:p w14:paraId="0F56B41C" w14:textId="77777777" w:rsidR="00AC4E76" w:rsidRDefault="00AC4E76" w:rsidP="00AC4E76">
      <w:r>
        <w:t xml:space="preserve">          {</w:t>
      </w:r>
    </w:p>
    <w:p w14:paraId="0C484D8C" w14:textId="77777777" w:rsidR="00AC4E76" w:rsidRDefault="00AC4E76" w:rsidP="00AC4E76">
      <w:r>
        <w:t xml:space="preserve">            "scriptUrl": "http://localhost:3000/node_modules/.vite/deps/react-router-dom.js?v=d973cd9e",</w:t>
      </w:r>
    </w:p>
    <w:p w14:paraId="4CD3B040" w14:textId="77777777" w:rsidR="00AC4E76" w:rsidRDefault="00AC4E76" w:rsidP="00AC4E76">
      <w:r>
        <w:t xml:space="preserve">            "sourceMapUrl": "http://localhost:3000/node_modules/.vite/deps/react-router-dom.js.map",</w:t>
      </w:r>
    </w:p>
    <w:p w14:paraId="701D7086" w14:textId="77777777" w:rsidR="00AC4E76" w:rsidRDefault="00AC4E76" w:rsidP="00AC4E76">
      <w:r>
        <w:t xml:space="preserve">            "subItems": {</w:t>
      </w:r>
    </w:p>
    <w:p w14:paraId="3472A663" w14:textId="77777777" w:rsidR="00AC4E76" w:rsidRDefault="00AC4E76" w:rsidP="00AC4E76">
      <w:r>
        <w:t xml:space="preserve">              "type": "subitems",</w:t>
      </w:r>
    </w:p>
    <w:p w14:paraId="2D65F869" w14:textId="77777777" w:rsidR="00AC4E76" w:rsidRDefault="00AC4E76" w:rsidP="00AC4E76">
      <w:r>
        <w:t xml:space="preserve">              "items": []</w:t>
      </w:r>
    </w:p>
    <w:p w14:paraId="3BF7A2D2" w14:textId="77777777" w:rsidR="00AC4E76" w:rsidRDefault="00AC4E76" w:rsidP="00AC4E76">
      <w:r>
        <w:t xml:space="preserve">            }</w:t>
      </w:r>
    </w:p>
    <w:p w14:paraId="262E217D" w14:textId="77777777" w:rsidR="00AC4E76" w:rsidRDefault="00AC4E76" w:rsidP="00AC4E76">
      <w:r>
        <w:t xml:space="preserve">          },</w:t>
      </w:r>
    </w:p>
    <w:p w14:paraId="52C79206" w14:textId="77777777" w:rsidR="00AC4E76" w:rsidRDefault="00AC4E76" w:rsidP="00AC4E76">
      <w:r>
        <w:lastRenderedPageBreak/>
        <w:t xml:space="preserve">          {</w:t>
      </w:r>
    </w:p>
    <w:p w14:paraId="4D39D34F" w14:textId="77777777" w:rsidR="00AC4E76" w:rsidRDefault="00AC4E76" w:rsidP="00AC4E76">
      <w:r>
        <w:t xml:space="preserve">            "scriptUrl": "http://localhost:3000/node_modules/.vite/deps/react-dom_client.js?v=d973cd9e",</w:t>
      </w:r>
    </w:p>
    <w:p w14:paraId="3E6C6374" w14:textId="77777777" w:rsidR="00AC4E76" w:rsidRDefault="00AC4E76" w:rsidP="00AC4E76">
      <w:r>
        <w:t xml:space="preserve">            "sourceMapUrl": "http://localhost:3000/node_modules/.vite/deps/react-dom_client.js.map",</w:t>
      </w:r>
    </w:p>
    <w:p w14:paraId="5F30263E" w14:textId="77777777" w:rsidR="00AC4E76" w:rsidRDefault="00AC4E76" w:rsidP="00AC4E76">
      <w:r>
        <w:t xml:space="preserve">            "subItems": {</w:t>
      </w:r>
    </w:p>
    <w:p w14:paraId="5537EED7" w14:textId="77777777" w:rsidR="00AC4E76" w:rsidRDefault="00AC4E76" w:rsidP="00AC4E76">
      <w:r>
        <w:t xml:space="preserve">              "type": "subitems",</w:t>
      </w:r>
    </w:p>
    <w:p w14:paraId="5DD29189" w14:textId="77777777" w:rsidR="00AC4E76" w:rsidRDefault="00AC4E76" w:rsidP="00AC4E76">
      <w:r>
        <w:t xml:space="preserve">              "items": []</w:t>
      </w:r>
    </w:p>
    <w:p w14:paraId="72261008" w14:textId="77777777" w:rsidR="00AC4E76" w:rsidRDefault="00AC4E76" w:rsidP="00AC4E76">
      <w:r>
        <w:t xml:space="preserve">            }</w:t>
      </w:r>
    </w:p>
    <w:p w14:paraId="3941E5E3" w14:textId="77777777" w:rsidR="00AC4E76" w:rsidRDefault="00AC4E76" w:rsidP="00AC4E76">
      <w:r>
        <w:t xml:space="preserve">          },</w:t>
      </w:r>
    </w:p>
    <w:p w14:paraId="301D0D5B" w14:textId="77777777" w:rsidR="00AC4E76" w:rsidRDefault="00AC4E76" w:rsidP="00AC4E76">
      <w:r>
        <w:t xml:space="preserve">          {</w:t>
      </w:r>
    </w:p>
    <w:p w14:paraId="6596385E" w14:textId="77777777" w:rsidR="00AC4E76" w:rsidRDefault="00AC4E76" w:rsidP="00AC4E76">
      <w:r>
        <w:t xml:space="preserve">            "scriptUrl": "http://localhost:3000/node_modules/.vite/deps/react_jsx-dev-runtime.js?v=d973cd9e",</w:t>
      </w:r>
    </w:p>
    <w:p w14:paraId="4EFD65F5" w14:textId="77777777" w:rsidR="00AC4E76" w:rsidRDefault="00AC4E76" w:rsidP="00AC4E76">
      <w:r>
        <w:t xml:space="preserve">            "sourceMapUrl": "http://localhost:3000/node_modules/.vite/deps/react_jsx-dev-runtime.js.map",</w:t>
      </w:r>
    </w:p>
    <w:p w14:paraId="6A3D52D9" w14:textId="77777777" w:rsidR="00AC4E76" w:rsidRDefault="00AC4E76" w:rsidP="00AC4E76">
      <w:r>
        <w:t xml:space="preserve">            "subItems": {</w:t>
      </w:r>
    </w:p>
    <w:p w14:paraId="4DA04FC8" w14:textId="77777777" w:rsidR="00AC4E76" w:rsidRDefault="00AC4E76" w:rsidP="00AC4E76">
      <w:r>
        <w:t xml:space="preserve">              "type": "subitems",</w:t>
      </w:r>
    </w:p>
    <w:p w14:paraId="1A219CA7" w14:textId="77777777" w:rsidR="00AC4E76" w:rsidRDefault="00AC4E76" w:rsidP="00AC4E76">
      <w:r>
        <w:t xml:space="preserve">              "items": []</w:t>
      </w:r>
    </w:p>
    <w:p w14:paraId="168362DA" w14:textId="77777777" w:rsidR="00AC4E76" w:rsidRDefault="00AC4E76" w:rsidP="00AC4E76">
      <w:r>
        <w:t xml:space="preserve">            }</w:t>
      </w:r>
    </w:p>
    <w:p w14:paraId="4973F0CE" w14:textId="77777777" w:rsidR="00AC4E76" w:rsidRDefault="00AC4E76" w:rsidP="00AC4E76">
      <w:r>
        <w:t xml:space="preserve">          },</w:t>
      </w:r>
    </w:p>
    <w:p w14:paraId="7FE9DDBB" w14:textId="77777777" w:rsidR="00AC4E76" w:rsidRDefault="00AC4E76" w:rsidP="00AC4E76">
      <w:r>
        <w:t xml:space="preserve">          {</w:t>
      </w:r>
    </w:p>
    <w:p w14:paraId="49EC5967" w14:textId="77777777" w:rsidR="00AC4E76" w:rsidRDefault="00AC4E76" w:rsidP="00AC4E76">
      <w:r>
        <w:t xml:space="preserve">            "scriptUrl": "http://localhost:3000/node_modules/.vite/deps/lucide-react.js?v=d973cd9e",</w:t>
      </w:r>
    </w:p>
    <w:p w14:paraId="0B2E91AC" w14:textId="77777777" w:rsidR="00AC4E76" w:rsidRDefault="00AC4E76" w:rsidP="00AC4E76">
      <w:r>
        <w:t xml:space="preserve">            "sourceMapUrl": "http://localhost:3000/node_modules/.vite/deps/lucide-react.js.map",</w:t>
      </w:r>
    </w:p>
    <w:p w14:paraId="14973161" w14:textId="77777777" w:rsidR="00AC4E76" w:rsidRDefault="00AC4E76" w:rsidP="00AC4E76">
      <w:r>
        <w:t xml:space="preserve">            "subItems": {</w:t>
      </w:r>
    </w:p>
    <w:p w14:paraId="074E0B11" w14:textId="77777777" w:rsidR="00AC4E76" w:rsidRDefault="00AC4E76" w:rsidP="00AC4E76">
      <w:r>
        <w:t xml:space="preserve">              "type": "subitems",</w:t>
      </w:r>
    </w:p>
    <w:p w14:paraId="580B40D3" w14:textId="77777777" w:rsidR="00AC4E76" w:rsidRDefault="00AC4E76" w:rsidP="00AC4E76">
      <w:r>
        <w:t xml:space="preserve">              "items": []</w:t>
      </w:r>
    </w:p>
    <w:p w14:paraId="42C2BA97" w14:textId="77777777" w:rsidR="00AC4E76" w:rsidRDefault="00AC4E76" w:rsidP="00AC4E76">
      <w:r>
        <w:t xml:space="preserve">            }</w:t>
      </w:r>
    </w:p>
    <w:p w14:paraId="437D07D3" w14:textId="77777777" w:rsidR="00AC4E76" w:rsidRDefault="00AC4E76" w:rsidP="00AC4E76">
      <w:r>
        <w:t xml:space="preserve">          },</w:t>
      </w:r>
    </w:p>
    <w:p w14:paraId="2EA202BE" w14:textId="77777777" w:rsidR="00AC4E76" w:rsidRDefault="00AC4E76" w:rsidP="00AC4E76">
      <w:r>
        <w:t xml:space="preserve">          {</w:t>
      </w:r>
    </w:p>
    <w:p w14:paraId="18500BBE" w14:textId="77777777" w:rsidR="00AC4E76" w:rsidRDefault="00AC4E76" w:rsidP="00AC4E76">
      <w:r>
        <w:t xml:space="preserve">            "scriptUrl": "http://localhost:3000/node_modules/.vite/deps/chunk-SVG7M4VJ.js?v=d973cd9e",</w:t>
      </w:r>
    </w:p>
    <w:p w14:paraId="51DF2DE5" w14:textId="77777777" w:rsidR="00AC4E76" w:rsidRDefault="00AC4E76" w:rsidP="00AC4E76">
      <w:r>
        <w:t xml:space="preserve">            "sourceMapUrl": "http://localhost:3000/node_modules/.vite/deps/chunk-SVG7M4VJ.js.map",</w:t>
      </w:r>
    </w:p>
    <w:p w14:paraId="79F09B08" w14:textId="77777777" w:rsidR="00AC4E76" w:rsidRDefault="00AC4E76" w:rsidP="00AC4E76">
      <w:r>
        <w:t xml:space="preserve">            "subItems": {</w:t>
      </w:r>
    </w:p>
    <w:p w14:paraId="1E7870E1" w14:textId="77777777" w:rsidR="00AC4E76" w:rsidRDefault="00AC4E76" w:rsidP="00AC4E76">
      <w:r>
        <w:t xml:space="preserve">              "type": "subitems",</w:t>
      </w:r>
    </w:p>
    <w:p w14:paraId="0D8F1BAB" w14:textId="77777777" w:rsidR="00AC4E76" w:rsidRDefault="00AC4E76" w:rsidP="00AC4E76">
      <w:r>
        <w:t xml:space="preserve">              "items": []</w:t>
      </w:r>
    </w:p>
    <w:p w14:paraId="46251DE0" w14:textId="77777777" w:rsidR="00AC4E76" w:rsidRDefault="00AC4E76" w:rsidP="00AC4E76">
      <w:r>
        <w:lastRenderedPageBreak/>
        <w:t xml:space="preserve">            }</w:t>
      </w:r>
    </w:p>
    <w:p w14:paraId="18F80167" w14:textId="77777777" w:rsidR="00AC4E76" w:rsidRDefault="00AC4E76" w:rsidP="00AC4E76">
      <w:r>
        <w:t xml:space="preserve">          },</w:t>
      </w:r>
    </w:p>
    <w:p w14:paraId="7D5A9CE3" w14:textId="77777777" w:rsidR="00AC4E76" w:rsidRDefault="00AC4E76" w:rsidP="00AC4E76">
      <w:r>
        <w:t xml:space="preserve">          {</w:t>
      </w:r>
    </w:p>
    <w:p w14:paraId="1841B3D1" w14:textId="77777777" w:rsidR="00AC4E76" w:rsidRDefault="00AC4E76" w:rsidP="00AC4E76">
      <w:r>
        <w:t xml:space="preserve">            "scriptUrl": "http://localhost:3000/node_modules/.vite/deps/chunk-2YIMICFJ.js?v=d973cd9e",</w:t>
      </w:r>
    </w:p>
    <w:p w14:paraId="2B9C1C70" w14:textId="77777777" w:rsidR="00AC4E76" w:rsidRDefault="00AC4E76" w:rsidP="00AC4E76">
      <w:r>
        <w:t xml:space="preserve">            "sourceMapUrl": "http://localhost:3000/node_modules/.vite/deps/chunk-2YIMICFJ.js.map",</w:t>
      </w:r>
    </w:p>
    <w:p w14:paraId="1EFBC16B" w14:textId="77777777" w:rsidR="00AC4E76" w:rsidRDefault="00AC4E76" w:rsidP="00AC4E76">
      <w:r>
        <w:t xml:space="preserve">            "subItems": {</w:t>
      </w:r>
    </w:p>
    <w:p w14:paraId="3B37D959" w14:textId="77777777" w:rsidR="00AC4E76" w:rsidRDefault="00AC4E76" w:rsidP="00AC4E76">
      <w:r>
        <w:t xml:space="preserve">              "type": "subitems",</w:t>
      </w:r>
    </w:p>
    <w:p w14:paraId="6899FD00" w14:textId="77777777" w:rsidR="00AC4E76" w:rsidRDefault="00AC4E76" w:rsidP="00AC4E76">
      <w:r>
        <w:t xml:space="preserve">              "items": []</w:t>
      </w:r>
    </w:p>
    <w:p w14:paraId="768BE8C0" w14:textId="77777777" w:rsidR="00AC4E76" w:rsidRDefault="00AC4E76" w:rsidP="00AC4E76">
      <w:r>
        <w:t xml:space="preserve">            }</w:t>
      </w:r>
    </w:p>
    <w:p w14:paraId="706D0256" w14:textId="77777777" w:rsidR="00AC4E76" w:rsidRDefault="00AC4E76" w:rsidP="00AC4E76">
      <w:r>
        <w:t xml:space="preserve">          },</w:t>
      </w:r>
    </w:p>
    <w:p w14:paraId="20FF8F5C" w14:textId="77777777" w:rsidR="00AC4E76" w:rsidRDefault="00AC4E76" w:rsidP="00AC4E76">
      <w:r>
        <w:t xml:space="preserve">          {</w:t>
      </w:r>
    </w:p>
    <w:p w14:paraId="072B887A" w14:textId="77777777" w:rsidR="00AC4E76" w:rsidRDefault="00AC4E76" w:rsidP="00AC4E76">
      <w:r>
        <w:t xml:space="preserve">            "scriptUrl": "http://localhost:3000/@vite/client",</w:t>
      </w:r>
    </w:p>
    <w:p w14:paraId="2C1F71CF" w14:textId="77777777" w:rsidR="00AC4E76" w:rsidRDefault="00AC4E76" w:rsidP="00AC4E76">
      <w:r>
        <w:t xml:space="preserve">            "subItems": {</w:t>
      </w:r>
    </w:p>
    <w:p w14:paraId="4D5DE299" w14:textId="77777777" w:rsidR="00AC4E76" w:rsidRDefault="00AC4E76" w:rsidP="00AC4E76">
      <w:r>
        <w:t xml:space="preserve">              "type": "subitems",</w:t>
      </w:r>
    </w:p>
    <w:p w14:paraId="25CADD9A" w14:textId="77777777" w:rsidR="00AC4E76" w:rsidRDefault="00AC4E76" w:rsidP="00AC4E76">
      <w:r>
        <w:t xml:space="preserve">              "items": []</w:t>
      </w:r>
    </w:p>
    <w:p w14:paraId="72A42480" w14:textId="77777777" w:rsidR="00AC4E76" w:rsidRDefault="00AC4E76" w:rsidP="00AC4E76">
      <w:r>
        <w:t xml:space="preserve">            }</w:t>
      </w:r>
    </w:p>
    <w:p w14:paraId="1E192E40" w14:textId="77777777" w:rsidR="00AC4E76" w:rsidRDefault="00AC4E76" w:rsidP="00AC4E76">
      <w:r>
        <w:t xml:space="preserve">          },</w:t>
      </w:r>
    </w:p>
    <w:p w14:paraId="47100885" w14:textId="77777777" w:rsidR="00AC4E76" w:rsidRDefault="00AC4E76" w:rsidP="00AC4E76">
      <w:r>
        <w:t xml:space="preserve">          {</w:t>
      </w:r>
    </w:p>
    <w:p w14:paraId="4D23A3CB" w14:textId="77777777" w:rsidR="00AC4E76" w:rsidRDefault="00AC4E76" w:rsidP="00AC4E76">
      <w:r>
        <w:t xml:space="preserve">            "scriptUrl": "http://localhost:3000/@react-refresh",</w:t>
      </w:r>
    </w:p>
    <w:p w14:paraId="6B4F758A" w14:textId="77777777" w:rsidR="00AC4E76" w:rsidRDefault="00AC4E76" w:rsidP="00AC4E76">
      <w:r>
        <w:t xml:space="preserve">            "subItems": {</w:t>
      </w:r>
    </w:p>
    <w:p w14:paraId="625D2452" w14:textId="77777777" w:rsidR="00AC4E76" w:rsidRDefault="00AC4E76" w:rsidP="00AC4E76">
      <w:r>
        <w:t xml:space="preserve">              "type": "subitems",</w:t>
      </w:r>
    </w:p>
    <w:p w14:paraId="2A473AED" w14:textId="77777777" w:rsidR="00AC4E76" w:rsidRDefault="00AC4E76" w:rsidP="00AC4E76">
      <w:r>
        <w:t xml:space="preserve">              "items": []</w:t>
      </w:r>
    </w:p>
    <w:p w14:paraId="09AC6779" w14:textId="77777777" w:rsidR="00AC4E76" w:rsidRDefault="00AC4E76" w:rsidP="00AC4E76">
      <w:r>
        <w:t xml:space="preserve">            }</w:t>
      </w:r>
    </w:p>
    <w:p w14:paraId="360A4A79" w14:textId="77777777" w:rsidR="00AC4E76" w:rsidRDefault="00AC4E76" w:rsidP="00AC4E76">
      <w:r>
        <w:t xml:space="preserve">          }</w:t>
      </w:r>
    </w:p>
    <w:p w14:paraId="43D7E2AB" w14:textId="77777777" w:rsidR="00AC4E76" w:rsidRDefault="00AC4E76" w:rsidP="00AC4E76">
      <w:r>
        <w:t xml:space="preserve">        ]</w:t>
      </w:r>
    </w:p>
    <w:p w14:paraId="4C1F8460" w14:textId="77777777" w:rsidR="00AC4E76" w:rsidRDefault="00AC4E76" w:rsidP="00AC4E76">
      <w:r>
        <w:t xml:space="preserve">      }</w:t>
      </w:r>
    </w:p>
    <w:p w14:paraId="702630F0" w14:textId="77777777" w:rsidR="00AC4E76" w:rsidRDefault="00AC4E76" w:rsidP="00AC4E76">
      <w:r>
        <w:t xml:space="preserve">    },</w:t>
      </w:r>
    </w:p>
    <w:p w14:paraId="04304DC5" w14:textId="77777777" w:rsidR="00AC4E76" w:rsidRDefault="00AC4E76" w:rsidP="00AC4E76">
      <w:r>
        <w:t xml:space="preserve">    "csp-xss": {</w:t>
      </w:r>
    </w:p>
    <w:p w14:paraId="4C24254E" w14:textId="77777777" w:rsidR="00AC4E76" w:rsidRDefault="00AC4E76" w:rsidP="00AC4E76">
      <w:r>
        <w:t xml:space="preserve">      "id": "csp-xss",</w:t>
      </w:r>
    </w:p>
    <w:p w14:paraId="21B7F7A8" w14:textId="77777777" w:rsidR="00AC4E76" w:rsidRDefault="00AC4E76" w:rsidP="00AC4E76">
      <w:r>
        <w:t xml:space="preserve">      "title": "Ensure CSP is effective against XSS attacks",</w:t>
      </w:r>
    </w:p>
    <w:p w14:paraId="29A4A519" w14:textId="77777777" w:rsidR="00AC4E76" w:rsidRDefault="00AC4E76" w:rsidP="00AC4E76">
      <w:r>
        <w:lastRenderedPageBreak/>
        <w:t xml:space="preserve">      "description": "A strong Content Security Policy (CSP) significantly reduces the risk of cross-site scripting (XSS) attacks. [Learn how to use a CSP to prevent XSS](https://developer.chrome.com/docs/lighthouse/best-practices/csp-xss/)",</w:t>
      </w:r>
    </w:p>
    <w:p w14:paraId="2C5E8B59" w14:textId="77777777" w:rsidR="00AC4E76" w:rsidRDefault="00AC4E76" w:rsidP="00AC4E76">
      <w:r>
        <w:t xml:space="preserve">      "score": 1,</w:t>
      </w:r>
    </w:p>
    <w:p w14:paraId="421491F3" w14:textId="77777777" w:rsidR="00AC4E76" w:rsidRDefault="00AC4E76" w:rsidP="00AC4E76">
      <w:r>
        <w:t xml:space="preserve">      "scoreDisplayMode": "informative",</w:t>
      </w:r>
    </w:p>
    <w:p w14:paraId="2A2FEF18" w14:textId="77777777" w:rsidR="00AC4E76" w:rsidRDefault="00AC4E76" w:rsidP="00AC4E76">
      <w:r>
        <w:t xml:space="preserve">      "details": {</w:t>
      </w:r>
    </w:p>
    <w:p w14:paraId="0BF44111" w14:textId="77777777" w:rsidR="00AC4E76" w:rsidRDefault="00AC4E76" w:rsidP="00AC4E76">
      <w:r>
        <w:t xml:space="preserve">        "type": "table",</w:t>
      </w:r>
    </w:p>
    <w:p w14:paraId="3470D862" w14:textId="77777777" w:rsidR="00AC4E76" w:rsidRDefault="00AC4E76" w:rsidP="00AC4E76">
      <w:r>
        <w:t xml:space="preserve">        "headings": [</w:t>
      </w:r>
    </w:p>
    <w:p w14:paraId="6829EBB6" w14:textId="77777777" w:rsidR="00AC4E76" w:rsidRDefault="00AC4E76" w:rsidP="00AC4E76">
      <w:r>
        <w:t xml:space="preserve">          {</w:t>
      </w:r>
    </w:p>
    <w:p w14:paraId="2B44833B" w14:textId="77777777" w:rsidR="00AC4E76" w:rsidRDefault="00AC4E76" w:rsidP="00AC4E76">
      <w:r>
        <w:t xml:space="preserve">            "key": "description",</w:t>
      </w:r>
    </w:p>
    <w:p w14:paraId="7E6B274D" w14:textId="77777777" w:rsidR="00AC4E76" w:rsidRDefault="00AC4E76" w:rsidP="00AC4E76">
      <w:r>
        <w:t xml:space="preserve">            "valueType": "text",</w:t>
      </w:r>
    </w:p>
    <w:p w14:paraId="6FCFB001" w14:textId="77777777" w:rsidR="00AC4E76" w:rsidRDefault="00AC4E76" w:rsidP="00AC4E76">
      <w:r>
        <w:t xml:space="preserve">            "subItemsHeading": {</w:t>
      </w:r>
    </w:p>
    <w:p w14:paraId="0D9FFA19" w14:textId="77777777" w:rsidR="00AC4E76" w:rsidRDefault="00AC4E76" w:rsidP="00AC4E76">
      <w:r>
        <w:t xml:space="preserve">              "key": "description"</w:t>
      </w:r>
    </w:p>
    <w:p w14:paraId="4D4A3B91" w14:textId="77777777" w:rsidR="00AC4E76" w:rsidRDefault="00AC4E76" w:rsidP="00AC4E76">
      <w:r>
        <w:t xml:space="preserve">            },</w:t>
      </w:r>
    </w:p>
    <w:p w14:paraId="33DC0324" w14:textId="77777777" w:rsidR="00AC4E76" w:rsidRDefault="00AC4E76" w:rsidP="00AC4E76">
      <w:r>
        <w:t xml:space="preserve">            "label": "Description"</w:t>
      </w:r>
    </w:p>
    <w:p w14:paraId="1A715146" w14:textId="77777777" w:rsidR="00AC4E76" w:rsidRDefault="00AC4E76" w:rsidP="00AC4E76">
      <w:r>
        <w:t xml:space="preserve">          },</w:t>
      </w:r>
    </w:p>
    <w:p w14:paraId="0847B211" w14:textId="77777777" w:rsidR="00AC4E76" w:rsidRDefault="00AC4E76" w:rsidP="00AC4E76">
      <w:r>
        <w:t xml:space="preserve">          {</w:t>
      </w:r>
    </w:p>
    <w:p w14:paraId="4186DC2A" w14:textId="77777777" w:rsidR="00AC4E76" w:rsidRDefault="00AC4E76" w:rsidP="00AC4E76">
      <w:r>
        <w:t xml:space="preserve">            "key": "directive",</w:t>
      </w:r>
    </w:p>
    <w:p w14:paraId="6DB9149E" w14:textId="77777777" w:rsidR="00AC4E76" w:rsidRDefault="00AC4E76" w:rsidP="00AC4E76">
      <w:r>
        <w:t xml:space="preserve">            "valueType": "code",</w:t>
      </w:r>
    </w:p>
    <w:p w14:paraId="7058D7AC" w14:textId="77777777" w:rsidR="00AC4E76" w:rsidRDefault="00AC4E76" w:rsidP="00AC4E76">
      <w:r>
        <w:t xml:space="preserve">            "subItemsHeading": {</w:t>
      </w:r>
    </w:p>
    <w:p w14:paraId="1B56DF71" w14:textId="77777777" w:rsidR="00AC4E76" w:rsidRDefault="00AC4E76" w:rsidP="00AC4E76">
      <w:r>
        <w:t xml:space="preserve">              "key": "directive"</w:t>
      </w:r>
    </w:p>
    <w:p w14:paraId="6EC6B290" w14:textId="77777777" w:rsidR="00AC4E76" w:rsidRDefault="00AC4E76" w:rsidP="00AC4E76">
      <w:r>
        <w:t xml:space="preserve">            },</w:t>
      </w:r>
    </w:p>
    <w:p w14:paraId="57BD2736" w14:textId="77777777" w:rsidR="00AC4E76" w:rsidRDefault="00AC4E76" w:rsidP="00AC4E76">
      <w:r>
        <w:t xml:space="preserve">            "label": "Directive"</w:t>
      </w:r>
    </w:p>
    <w:p w14:paraId="0E9627D9" w14:textId="77777777" w:rsidR="00AC4E76" w:rsidRDefault="00AC4E76" w:rsidP="00AC4E76">
      <w:r>
        <w:t xml:space="preserve">          },</w:t>
      </w:r>
    </w:p>
    <w:p w14:paraId="31837285" w14:textId="77777777" w:rsidR="00AC4E76" w:rsidRDefault="00AC4E76" w:rsidP="00AC4E76">
      <w:r>
        <w:t xml:space="preserve">          {</w:t>
      </w:r>
    </w:p>
    <w:p w14:paraId="1ACD251F" w14:textId="77777777" w:rsidR="00AC4E76" w:rsidRDefault="00AC4E76" w:rsidP="00AC4E76">
      <w:r>
        <w:t xml:space="preserve">            "key": "severity",</w:t>
      </w:r>
    </w:p>
    <w:p w14:paraId="4B15D0B5" w14:textId="77777777" w:rsidR="00AC4E76" w:rsidRDefault="00AC4E76" w:rsidP="00AC4E76">
      <w:r>
        <w:t xml:space="preserve">            "valueType": "text",</w:t>
      </w:r>
    </w:p>
    <w:p w14:paraId="1EF47D4F" w14:textId="77777777" w:rsidR="00AC4E76" w:rsidRDefault="00AC4E76" w:rsidP="00AC4E76">
      <w:r>
        <w:t xml:space="preserve">            "subItemsHeading": {</w:t>
      </w:r>
    </w:p>
    <w:p w14:paraId="2477F31A" w14:textId="77777777" w:rsidR="00AC4E76" w:rsidRDefault="00AC4E76" w:rsidP="00AC4E76">
      <w:r>
        <w:t xml:space="preserve">              "key": "severity"</w:t>
      </w:r>
    </w:p>
    <w:p w14:paraId="28B5F727" w14:textId="77777777" w:rsidR="00AC4E76" w:rsidRDefault="00AC4E76" w:rsidP="00AC4E76">
      <w:r>
        <w:t xml:space="preserve">            },</w:t>
      </w:r>
    </w:p>
    <w:p w14:paraId="67D74A50" w14:textId="77777777" w:rsidR="00AC4E76" w:rsidRDefault="00AC4E76" w:rsidP="00AC4E76">
      <w:r>
        <w:t xml:space="preserve">            "label": "Severity"</w:t>
      </w:r>
    </w:p>
    <w:p w14:paraId="494AD347" w14:textId="77777777" w:rsidR="00AC4E76" w:rsidRDefault="00AC4E76" w:rsidP="00AC4E76">
      <w:r>
        <w:t xml:space="preserve">          }</w:t>
      </w:r>
    </w:p>
    <w:p w14:paraId="56981A11" w14:textId="77777777" w:rsidR="00AC4E76" w:rsidRDefault="00AC4E76" w:rsidP="00AC4E76">
      <w:r>
        <w:lastRenderedPageBreak/>
        <w:t xml:space="preserve">        ],</w:t>
      </w:r>
    </w:p>
    <w:p w14:paraId="242CDEC3" w14:textId="77777777" w:rsidR="00AC4E76" w:rsidRDefault="00AC4E76" w:rsidP="00AC4E76">
      <w:r>
        <w:t xml:space="preserve">        "items": [</w:t>
      </w:r>
    </w:p>
    <w:p w14:paraId="686A977C" w14:textId="77777777" w:rsidR="00AC4E76" w:rsidRDefault="00AC4E76" w:rsidP="00AC4E76">
      <w:r>
        <w:t xml:space="preserve">          {</w:t>
      </w:r>
    </w:p>
    <w:p w14:paraId="5C42562C" w14:textId="77777777" w:rsidR="00AC4E76" w:rsidRDefault="00AC4E76" w:rsidP="00AC4E76">
      <w:r>
        <w:t xml:space="preserve">            "severity": "High",</w:t>
      </w:r>
    </w:p>
    <w:p w14:paraId="77F0C5ED" w14:textId="77777777" w:rsidR="00AC4E76" w:rsidRDefault="00AC4E76" w:rsidP="00AC4E76">
      <w:r>
        <w:t xml:space="preserve">            "description": "No CSP found in enforcement mode"</w:t>
      </w:r>
    </w:p>
    <w:p w14:paraId="6AE5FD2C" w14:textId="77777777" w:rsidR="00AC4E76" w:rsidRDefault="00AC4E76" w:rsidP="00AC4E76">
      <w:r>
        <w:t xml:space="preserve">          }</w:t>
      </w:r>
    </w:p>
    <w:p w14:paraId="142E665E" w14:textId="77777777" w:rsidR="00AC4E76" w:rsidRDefault="00AC4E76" w:rsidP="00AC4E76">
      <w:r>
        <w:t xml:space="preserve">        ]</w:t>
      </w:r>
    </w:p>
    <w:p w14:paraId="5319CE7B" w14:textId="77777777" w:rsidR="00AC4E76" w:rsidRDefault="00AC4E76" w:rsidP="00AC4E76">
      <w:r>
        <w:t xml:space="preserve">      }</w:t>
      </w:r>
    </w:p>
    <w:p w14:paraId="20133694" w14:textId="77777777" w:rsidR="00AC4E76" w:rsidRDefault="00AC4E76" w:rsidP="00AC4E76">
      <w:r>
        <w:t xml:space="preserve">    },</w:t>
      </w:r>
    </w:p>
    <w:p w14:paraId="1C2182D7" w14:textId="77777777" w:rsidR="00AC4E76" w:rsidRDefault="00AC4E76" w:rsidP="00AC4E76">
      <w:r>
        <w:t xml:space="preserve">    "has-hsts": {</w:t>
      </w:r>
    </w:p>
    <w:p w14:paraId="4CA538FD" w14:textId="77777777" w:rsidR="00AC4E76" w:rsidRDefault="00AC4E76" w:rsidP="00AC4E76">
      <w:r>
        <w:t xml:space="preserve">      "id": "has-hsts",</w:t>
      </w:r>
    </w:p>
    <w:p w14:paraId="7988154D" w14:textId="77777777" w:rsidR="00AC4E76" w:rsidRDefault="00AC4E76" w:rsidP="00AC4E76">
      <w:r>
        <w:t xml:space="preserve">      "title": "Use a strong HSTS policy",</w:t>
      </w:r>
    </w:p>
    <w:p w14:paraId="74A6318A" w14:textId="77777777" w:rsidR="00AC4E76" w:rsidRDefault="00AC4E76" w:rsidP="00AC4E76">
      <w:r>
        <w:t xml:space="preserve">      "description": "Deployment of the HSTS header significantly reduces the risk of downgrading HTTP connections and eavesdropping attacks. A rollout in stages, starting with a low max-age is recommended. [Learn more about using a strong HSTS policy.](https://developer.chrome.com/docs/lighthouse/best-practices/has-hsts)",</w:t>
      </w:r>
    </w:p>
    <w:p w14:paraId="26C78407" w14:textId="77777777" w:rsidR="00AC4E76" w:rsidRDefault="00AC4E76" w:rsidP="00AC4E76">
      <w:r>
        <w:t xml:space="preserve">      "score": 1,</w:t>
      </w:r>
    </w:p>
    <w:p w14:paraId="4F20D4FD" w14:textId="77777777" w:rsidR="00AC4E76" w:rsidRDefault="00AC4E76" w:rsidP="00AC4E76">
      <w:r>
        <w:t xml:space="preserve">      "scoreDisplayMode": "informative",</w:t>
      </w:r>
    </w:p>
    <w:p w14:paraId="3997BC96" w14:textId="77777777" w:rsidR="00AC4E76" w:rsidRDefault="00AC4E76" w:rsidP="00AC4E76">
      <w:r>
        <w:t xml:space="preserve">      "details": {</w:t>
      </w:r>
    </w:p>
    <w:p w14:paraId="0D2A95B2" w14:textId="77777777" w:rsidR="00AC4E76" w:rsidRDefault="00AC4E76" w:rsidP="00AC4E76">
      <w:r>
        <w:t xml:space="preserve">        "type": "table",</w:t>
      </w:r>
    </w:p>
    <w:p w14:paraId="35BD80EA" w14:textId="77777777" w:rsidR="00AC4E76" w:rsidRDefault="00AC4E76" w:rsidP="00AC4E76">
      <w:r>
        <w:t xml:space="preserve">        "headings": [</w:t>
      </w:r>
    </w:p>
    <w:p w14:paraId="42077423" w14:textId="77777777" w:rsidR="00AC4E76" w:rsidRDefault="00AC4E76" w:rsidP="00AC4E76">
      <w:r>
        <w:t xml:space="preserve">          {</w:t>
      </w:r>
    </w:p>
    <w:p w14:paraId="32FF4878" w14:textId="77777777" w:rsidR="00AC4E76" w:rsidRDefault="00AC4E76" w:rsidP="00AC4E76">
      <w:r>
        <w:t xml:space="preserve">            "key": "description",</w:t>
      </w:r>
    </w:p>
    <w:p w14:paraId="068BF0B3" w14:textId="77777777" w:rsidR="00AC4E76" w:rsidRDefault="00AC4E76" w:rsidP="00AC4E76">
      <w:r>
        <w:t xml:space="preserve">            "valueType": "text",</w:t>
      </w:r>
    </w:p>
    <w:p w14:paraId="419DB2FB" w14:textId="77777777" w:rsidR="00AC4E76" w:rsidRDefault="00AC4E76" w:rsidP="00AC4E76">
      <w:r>
        <w:t xml:space="preserve">            "subItemsHeading": {</w:t>
      </w:r>
    </w:p>
    <w:p w14:paraId="59E82A9D" w14:textId="77777777" w:rsidR="00AC4E76" w:rsidRDefault="00AC4E76" w:rsidP="00AC4E76">
      <w:r>
        <w:t xml:space="preserve">              "key": "description"</w:t>
      </w:r>
    </w:p>
    <w:p w14:paraId="3AB7A44C" w14:textId="77777777" w:rsidR="00AC4E76" w:rsidRDefault="00AC4E76" w:rsidP="00AC4E76">
      <w:r>
        <w:t xml:space="preserve">            },</w:t>
      </w:r>
    </w:p>
    <w:p w14:paraId="3226DA97" w14:textId="77777777" w:rsidR="00AC4E76" w:rsidRDefault="00AC4E76" w:rsidP="00AC4E76">
      <w:r>
        <w:t xml:space="preserve">            "label": "Description"</w:t>
      </w:r>
    </w:p>
    <w:p w14:paraId="179CAAAD" w14:textId="77777777" w:rsidR="00AC4E76" w:rsidRDefault="00AC4E76" w:rsidP="00AC4E76">
      <w:r>
        <w:t xml:space="preserve">          },</w:t>
      </w:r>
    </w:p>
    <w:p w14:paraId="704C5DD3" w14:textId="77777777" w:rsidR="00AC4E76" w:rsidRDefault="00AC4E76" w:rsidP="00AC4E76">
      <w:r>
        <w:t xml:space="preserve">          {</w:t>
      </w:r>
    </w:p>
    <w:p w14:paraId="3CB86396" w14:textId="77777777" w:rsidR="00AC4E76" w:rsidRDefault="00AC4E76" w:rsidP="00AC4E76">
      <w:r>
        <w:t xml:space="preserve">            "key": "directive",</w:t>
      </w:r>
    </w:p>
    <w:p w14:paraId="08D135C1" w14:textId="77777777" w:rsidR="00AC4E76" w:rsidRDefault="00AC4E76" w:rsidP="00AC4E76">
      <w:r>
        <w:t xml:space="preserve">            "valueType": "code",</w:t>
      </w:r>
    </w:p>
    <w:p w14:paraId="5D07F2CC" w14:textId="77777777" w:rsidR="00AC4E76" w:rsidRDefault="00AC4E76" w:rsidP="00AC4E76">
      <w:r>
        <w:lastRenderedPageBreak/>
        <w:t xml:space="preserve">            "subItemsHeading": {</w:t>
      </w:r>
    </w:p>
    <w:p w14:paraId="14FA531B" w14:textId="77777777" w:rsidR="00AC4E76" w:rsidRDefault="00AC4E76" w:rsidP="00AC4E76">
      <w:r>
        <w:t xml:space="preserve">              "key": "directive"</w:t>
      </w:r>
    </w:p>
    <w:p w14:paraId="6252E1DD" w14:textId="77777777" w:rsidR="00AC4E76" w:rsidRDefault="00AC4E76" w:rsidP="00AC4E76">
      <w:r>
        <w:t xml:space="preserve">            },</w:t>
      </w:r>
    </w:p>
    <w:p w14:paraId="20AFB7D3" w14:textId="77777777" w:rsidR="00AC4E76" w:rsidRDefault="00AC4E76" w:rsidP="00AC4E76">
      <w:r>
        <w:t xml:space="preserve">            "label": "Directive"</w:t>
      </w:r>
    </w:p>
    <w:p w14:paraId="102BD9A5" w14:textId="77777777" w:rsidR="00AC4E76" w:rsidRDefault="00AC4E76" w:rsidP="00AC4E76">
      <w:r>
        <w:t xml:space="preserve">          },</w:t>
      </w:r>
    </w:p>
    <w:p w14:paraId="7D49470F" w14:textId="77777777" w:rsidR="00AC4E76" w:rsidRDefault="00AC4E76" w:rsidP="00AC4E76">
      <w:r>
        <w:t xml:space="preserve">          {</w:t>
      </w:r>
    </w:p>
    <w:p w14:paraId="7F380C85" w14:textId="77777777" w:rsidR="00AC4E76" w:rsidRDefault="00AC4E76" w:rsidP="00AC4E76">
      <w:r>
        <w:t xml:space="preserve">            "key": "severity",</w:t>
      </w:r>
    </w:p>
    <w:p w14:paraId="2445571C" w14:textId="77777777" w:rsidR="00AC4E76" w:rsidRDefault="00AC4E76" w:rsidP="00AC4E76">
      <w:r>
        <w:t xml:space="preserve">            "valueType": "text",</w:t>
      </w:r>
    </w:p>
    <w:p w14:paraId="132B8C57" w14:textId="77777777" w:rsidR="00AC4E76" w:rsidRDefault="00AC4E76" w:rsidP="00AC4E76">
      <w:r>
        <w:t xml:space="preserve">            "subItemsHeading": {</w:t>
      </w:r>
    </w:p>
    <w:p w14:paraId="08B39DCE" w14:textId="77777777" w:rsidR="00AC4E76" w:rsidRDefault="00AC4E76" w:rsidP="00AC4E76">
      <w:r>
        <w:t xml:space="preserve">              "key": "severity"</w:t>
      </w:r>
    </w:p>
    <w:p w14:paraId="6DB9A427" w14:textId="77777777" w:rsidR="00AC4E76" w:rsidRDefault="00AC4E76" w:rsidP="00AC4E76">
      <w:r>
        <w:t xml:space="preserve">            },</w:t>
      </w:r>
    </w:p>
    <w:p w14:paraId="05DB4E7A" w14:textId="77777777" w:rsidR="00AC4E76" w:rsidRDefault="00AC4E76" w:rsidP="00AC4E76">
      <w:r>
        <w:t xml:space="preserve">            "label": "Severity"</w:t>
      </w:r>
    </w:p>
    <w:p w14:paraId="495E5DC9" w14:textId="77777777" w:rsidR="00AC4E76" w:rsidRDefault="00AC4E76" w:rsidP="00AC4E76">
      <w:r>
        <w:t xml:space="preserve">          }</w:t>
      </w:r>
    </w:p>
    <w:p w14:paraId="4440BC17" w14:textId="77777777" w:rsidR="00AC4E76" w:rsidRDefault="00AC4E76" w:rsidP="00AC4E76">
      <w:r>
        <w:t xml:space="preserve">        ],</w:t>
      </w:r>
    </w:p>
    <w:p w14:paraId="027C908E" w14:textId="77777777" w:rsidR="00AC4E76" w:rsidRDefault="00AC4E76" w:rsidP="00AC4E76">
      <w:r>
        <w:t xml:space="preserve">        "items": [</w:t>
      </w:r>
    </w:p>
    <w:p w14:paraId="7FC25506" w14:textId="77777777" w:rsidR="00AC4E76" w:rsidRDefault="00AC4E76" w:rsidP="00AC4E76">
      <w:r>
        <w:t xml:space="preserve">          {</w:t>
      </w:r>
    </w:p>
    <w:p w14:paraId="5D44C549" w14:textId="77777777" w:rsidR="00AC4E76" w:rsidRDefault="00AC4E76" w:rsidP="00AC4E76">
      <w:r>
        <w:t xml:space="preserve">            "severity": "High",</w:t>
      </w:r>
    </w:p>
    <w:p w14:paraId="325166E6" w14:textId="77777777" w:rsidR="00AC4E76" w:rsidRDefault="00AC4E76" w:rsidP="00AC4E76">
      <w:r>
        <w:t xml:space="preserve">            "description": "No HSTS header found"</w:t>
      </w:r>
    </w:p>
    <w:p w14:paraId="77E5562D" w14:textId="77777777" w:rsidR="00AC4E76" w:rsidRDefault="00AC4E76" w:rsidP="00AC4E76">
      <w:r>
        <w:t xml:space="preserve">          }</w:t>
      </w:r>
    </w:p>
    <w:p w14:paraId="3427E745" w14:textId="77777777" w:rsidR="00AC4E76" w:rsidRDefault="00AC4E76" w:rsidP="00AC4E76">
      <w:r>
        <w:t xml:space="preserve">        ]</w:t>
      </w:r>
    </w:p>
    <w:p w14:paraId="79E023B2" w14:textId="77777777" w:rsidR="00AC4E76" w:rsidRDefault="00AC4E76" w:rsidP="00AC4E76">
      <w:r>
        <w:t xml:space="preserve">      }</w:t>
      </w:r>
    </w:p>
    <w:p w14:paraId="26C65781" w14:textId="77777777" w:rsidR="00AC4E76" w:rsidRDefault="00AC4E76" w:rsidP="00AC4E76">
      <w:r>
        <w:t xml:space="preserve">    },</w:t>
      </w:r>
    </w:p>
    <w:p w14:paraId="2217C2D0" w14:textId="77777777" w:rsidR="00AC4E76" w:rsidRDefault="00AC4E76" w:rsidP="00AC4E76">
      <w:r>
        <w:t xml:space="preserve">    "origin-isolation": {</w:t>
      </w:r>
    </w:p>
    <w:p w14:paraId="04995BF7" w14:textId="77777777" w:rsidR="00AC4E76" w:rsidRDefault="00AC4E76" w:rsidP="00AC4E76">
      <w:r>
        <w:t xml:space="preserve">      "id": "origin-isolation",</w:t>
      </w:r>
    </w:p>
    <w:p w14:paraId="0A69C144" w14:textId="77777777" w:rsidR="00AC4E76" w:rsidRDefault="00AC4E76" w:rsidP="00AC4E76">
      <w:r>
        <w:t xml:space="preserve">      "title": "Ensure proper origin isolation with COOP",</w:t>
      </w:r>
    </w:p>
    <w:p w14:paraId="1627F977" w14:textId="77777777" w:rsidR="00AC4E76" w:rsidRDefault="00AC4E76" w:rsidP="00AC4E76">
      <w:r>
        <w:t xml:space="preserve">      "description": "The Cross-Origin-Opener-Policy (COOP) can be used to isolate the top-level window from other documents such as pop-ups. [Learn more about deploying the COOP header.](https://web.dev/articles/why-coop-coep#coop)",</w:t>
      </w:r>
    </w:p>
    <w:p w14:paraId="169A00B5" w14:textId="77777777" w:rsidR="00AC4E76" w:rsidRDefault="00AC4E76" w:rsidP="00AC4E76">
      <w:r>
        <w:t xml:space="preserve">      "score": 1,</w:t>
      </w:r>
    </w:p>
    <w:p w14:paraId="2D19D541" w14:textId="77777777" w:rsidR="00AC4E76" w:rsidRDefault="00AC4E76" w:rsidP="00AC4E76">
      <w:r>
        <w:t xml:space="preserve">      "scoreDisplayMode": "informative",</w:t>
      </w:r>
    </w:p>
    <w:p w14:paraId="5316EC9D" w14:textId="77777777" w:rsidR="00AC4E76" w:rsidRDefault="00AC4E76" w:rsidP="00AC4E76">
      <w:r>
        <w:t xml:space="preserve">      "details": {</w:t>
      </w:r>
    </w:p>
    <w:p w14:paraId="3180203F" w14:textId="77777777" w:rsidR="00AC4E76" w:rsidRDefault="00AC4E76" w:rsidP="00AC4E76">
      <w:r>
        <w:t xml:space="preserve">        "type": "table",</w:t>
      </w:r>
    </w:p>
    <w:p w14:paraId="1B61E93B" w14:textId="77777777" w:rsidR="00AC4E76" w:rsidRDefault="00AC4E76" w:rsidP="00AC4E76">
      <w:r>
        <w:lastRenderedPageBreak/>
        <w:t xml:space="preserve">        "headings": [</w:t>
      </w:r>
    </w:p>
    <w:p w14:paraId="163D35D5" w14:textId="77777777" w:rsidR="00AC4E76" w:rsidRDefault="00AC4E76" w:rsidP="00AC4E76">
      <w:r>
        <w:t xml:space="preserve">          {</w:t>
      </w:r>
    </w:p>
    <w:p w14:paraId="4546E51A" w14:textId="77777777" w:rsidR="00AC4E76" w:rsidRDefault="00AC4E76" w:rsidP="00AC4E76">
      <w:r>
        <w:t xml:space="preserve">            "key": "description",</w:t>
      </w:r>
    </w:p>
    <w:p w14:paraId="4BCFDD2D" w14:textId="77777777" w:rsidR="00AC4E76" w:rsidRDefault="00AC4E76" w:rsidP="00AC4E76">
      <w:r>
        <w:t xml:space="preserve">            "valueType": "text",</w:t>
      </w:r>
    </w:p>
    <w:p w14:paraId="0064F32C" w14:textId="77777777" w:rsidR="00AC4E76" w:rsidRDefault="00AC4E76" w:rsidP="00AC4E76">
      <w:r>
        <w:t xml:space="preserve">            "subItemsHeading": {</w:t>
      </w:r>
    </w:p>
    <w:p w14:paraId="3BD1A112" w14:textId="77777777" w:rsidR="00AC4E76" w:rsidRDefault="00AC4E76" w:rsidP="00AC4E76">
      <w:r>
        <w:t xml:space="preserve">              "key": "description"</w:t>
      </w:r>
    </w:p>
    <w:p w14:paraId="741D1152" w14:textId="77777777" w:rsidR="00AC4E76" w:rsidRDefault="00AC4E76" w:rsidP="00AC4E76">
      <w:r>
        <w:t xml:space="preserve">            },</w:t>
      </w:r>
    </w:p>
    <w:p w14:paraId="1A2E6097" w14:textId="77777777" w:rsidR="00AC4E76" w:rsidRDefault="00AC4E76" w:rsidP="00AC4E76">
      <w:r>
        <w:t xml:space="preserve">            "label": "Description"</w:t>
      </w:r>
    </w:p>
    <w:p w14:paraId="003C469E" w14:textId="77777777" w:rsidR="00AC4E76" w:rsidRDefault="00AC4E76" w:rsidP="00AC4E76">
      <w:r>
        <w:t xml:space="preserve">          },</w:t>
      </w:r>
    </w:p>
    <w:p w14:paraId="236DD2FF" w14:textId="77777777" w:rsidR="00AC4E76" w:rsidRDefault="00AC4E76" w:rsidP="00AC4E76">
      <w:r>
        <w:t xml:space="preserve">          {</w:t>
      </w:r>
    </w:p>
    <w:p w14:paraId="474451EF" w14:textId="77777777" w:rsidR="00AC4E76" w:rsidRDefault="00AC4E76" w:rsidP="00AC4E76">
      <w:r>
        <w:t xml:space="preserve">            "key": "directive",</w:t>
      </w:r>
    </w:p>
    <w:p w14:paraId="23082920" w14:textId="77777777" w:rsidR="00AC4E76" w:rsidRDefault="00AC4E76" w:rsidP="00AC4E76">
      <w:r>
        <w:t xml:space="preserve">            "valueType": "code",</w:t>
      </w:r>
    </w:p>
    <w:p w14:paraId="0B1E684D" w14:textId="77777777" w:rsidR="00AC4E76" w:rsidRDefault="00AC4E76" w:rsidP="00AC4E76">
      <w:r>
        <w:t xml:space="preserve">            "subItemsHeading": {</w:t>
      </w:r>
    </w:p>
    <w:p w14:paraId="289403E0" w14:textId="77777777" w:rsidR="00AC4E76" w:rsidRDefault="00AC4E76" w:rsidP="00AC4E76">
      <w:r>
        <w:t xml:space="preserve">              "key": "directive"</w:t>
      </w:r>
    </w:p>
    <w:p w14:paraId="5165812A" w14:textId="77777777" w:rsidR="00AC4E76" w:rsidRDefault="00AC4E76" w:rsidP="00AC4E76">
      <w:r>
        <w:t xml:space="preserve">            },</w:t>
      </w:r>
    </w:p>
    <w:p w14:paraId="3E190B77" w14:textId="77777777" w:rsidR="00AC4E76" w:rsidRDefault="00AC4E76" w:rsidP="00AC4E76">
      <w:r>
        <w:t xml:space="preserve">            "label": "Directive"</w:t>
      </w:r>
    </w:p>
    <w:p w14:paraId="61D99A96" w14:textId="77777777" w:rsidR="00AC4E76" w:rsidRDefault="00AC4E76" w:rsidP="00AC4E76">
      <w:r>
        <w:t xml:space="preserve">          },</w:t>
      </w:r>
    </w:p>
    <w:p w14:paraId="740C5BD5" w14:textId="77777777" w:rsidR="00AC4E76" w:rsidRDefault="00AC4E76" w:rsidP="00AC4E76">
      <w:r>
        <w:t xml:space="preserve">          {</w:t>
      </w:r>
    </w:p>
    <w:p w14:paraId="192BF770" w14:textId="77777777" w:rsidR="00AC4E76" w:rsidRDefault="00AC4E76" w:rsidP="00AC4E76">
      <w:r>
        <w:t xml:space="preserve">            "key": "severity",</w:t>
      </w:r>
    </w:p>
    <w:p w14:paraId="46C03D4F" w14:textId="77777777" w:rsidR="00AC4E76" w:rsidRDefault="00AC4E76" w:rsidP="00AC4E76">
      <w:r>
        <w:t xml:space="preserve">            "valueType": "text",</w:t>
      </w:r>
    </w:p>
    <w:p w14:paraId="57FCCD53" w14:textId="77777777" w:rsidR="00AC4E76" w:rsidRDefault="00AC4E76" w:rsidP="00AC4E76">
      <w:r>
        <w:t xml:space="preserve">            "subItemsHeading": {</w:t>
      </w:r>
    </w:p>
    <w:p w14:paraId="185DC9E3" w14:textId="77777777" w:rsidR="00AC4E76" w:rsidRDefault="00AC4E76" w:rsidP="00AC4E76">
      <w:r>
        <w:t xml:space="preserve">              "key": "severity"</w:t>
      </w:r>
    </w:p>
    <w:p w14:paraId="6116D00C" w14:textId="77777777" w:rsidR="00AC4E76" w:rsidRDefault="00AC4E76" w:rsidP="00AC4E76">
      <w:r>
        <w:t xml:space="preserve">            },</w:t>
      </w:r>
    </w:p>
    <w:p w14:paraId="43383A3F" w14:textId="77777777" w:rsidR="00AC4E76" w:rsidRDefault="00AC4E76" w:rsidP="00AC4E76">
      <w:r>
        <w:t xml:space="preserve">            "label": "Severity"</w:t>
      </w:r>
    </w:p>
    <w:p w14:paraId="5F1F4D37" w14:textId="77777777" w:rsidR="00AC4E76" w:rsidRDefault="00AC4E76" w:rsidP="00AC4E76">
      <w:r>
        <w:t xml:space="preserve">          }</w:t>
      </w:r>
    </w:p>
    <w:p w14:paraId="4EE21803" w14:textId="77777777" w:rsidR="00AC4E76" w:rsidRDefault="00AC4E76" w:rsidP="00AC4E76">
      <w:r>
        <w:t xml:space="preserve">        ],</w:t>
      </w:r>
    </w:p>
    <w:p w14:paraId="52C00D8B" w14:textId="77777777" w:rsidR="00AC4E76" w:rsidRDefault="00AC4E76" w:rsidP="00AC4E76">
      <w:r>
        <w:t xml:space="preserve">        "items": [</w:t>
      </w:r>
    </w:p>
    <w:p w14:paraId="2CD48143" w14:textId="77777777" w:rsidR="00AC4E76" w:rsidRDefault="00AC4E76" w:rsidP="00AC4E76">
      <w:r>
        <w:t xml:space="preserve">          {</w:t>
      </w:r>
    </w:p>
    <w:p w14:paraId="6F6FB32A" w14:textId="77777777" w:rsidR="00AC4E76" w:rsidRDefault="00AC4E76" w:rsidP="00AC4E76">
      <w:r>
        <w:t xml:space="preserve">            "description": "No COOP header found",</w:t>
      </w:r>
    </w:p>
    <w:p w14:paraId="2B394B91" w14:textId="77777777" w:rsidR="00AC4E76" w:rsidRDefault="00AC4E76" w:rsidP="00AC4E76">
      <w:r>
        <w:t xml:space="preserve">            "severity": "High"</w:t>
      </w:r>
    </w:p>
    <w:p w14:paraId="5014D683" w14:textId="77777777" w:rsidR="00AC4E76" w:rsidRDefault="00AC4E76" w:rsidP="00AC4E76">
      <w:r>
        <w:t xml:space="preserve">          }</w:t>
      </w:r>
    </w:p>
    <w:p w14:paraId="4A763B74" w14:textId="77777777" w:rsidR="00AC4E76" w:rsidRDefault="00AC4E76" w:rsidP="00AC4E76">
      <w:r>
        <w:lastRenderedPageBreak/>
        <w:t xml:space="preserve">        ]</w:t>
      </w:r>
    </w:p>
    <w:p w14:paraId="34D39F24" w14:textId="77777777" w:rsidR="00AC4E76" w:rsidRDefault="00AC4E76" w:rsidP="00AC4E76">
      <w:r>
        <w:t xml:space="preserve">      }</w:t>
      </w:r>
    </w:p>
    <w:p w14:paraId="358D054A" w14:textId="77777777" w:rsidR="00AC4E76" w:rsidRDefault="00AC4E76" w:rsidP="00AC4E76">
      <w:r>
        <w:t xml:space="preserve">    },</w:t>
      </w:r>
    </w:p>
    <w:p w14:paraId="7E10C038" w14:textId="77777777" w:rsidR="00AC4E76" w:rsidRDefault="00AC4E76" w:rsidP="00AC4E76">
      <w:r>
        <w:t xml:space="preserve">    "clickjacking-mitigation": {</w:t>
      </w:r>
    </w:p>
    <w:p w14:paraId="63AB2A77" w14:textId="77777777" w:rsidR="00AC4E76" w:rsidRDefault="00AC4E76" w:rsidP="00AC4E76">
      <w:r>
        <w:t xml:space="preserve">      "id": "clickjacking-mitigation",</w:t>
      </w:r>
    </w:p>
    <w:p w14:paraId="3888F677" w14:textId="77777777" w:rsidR="00AC4E76" w:rsidRDefault="00AC4E76" w:rsidP="00AC4E76">
      <w:r>
        <w:t xml:space="preserve">      "title": "Mitigate clickjacking with XFO or CSP",</w:t>
      </w:r>
    </w:p>
    <w:p w14:paraId="796407E5" w14:textId="77777777" w:rsidR="00AC4E76" w:rsidRDefault="00AC4E76" w:rsidP="00AC4E76">
      <w:r>
        <w:t xml:space="preserve">      "description": "The `X-Frame-Options` (XFO) header or the `frame-ancestors` directive in the `Content-Security-Policy` (CSP) header control where a page can be embedded. These can mitigate clickjacking attacks by blocking some or all sites from embedding the page. [Learn more about mitigating clickjacking](https://developer.chrome.com/docs/lighthouse/best-practices/clickjacking-mitigation).",</w:t>
      </w:r>
    </w:p>
    <w:p w14:paraId="0D8FE623" w14:textId="77777777" w:rsidR="00AC4E76" w:rsidRDefault="00AC4E76" w:rsidP="00AC4E76">
      <w:r>
        <w:t xml:space="preserve">      "score": 1,</w:t>
      </w:r>
    </w:p>
    <w:p w14:paraId="647C8FA0" w14:textId="77777777" w:rsidR="00AC4E76" w:rsidRDefault="00AC4E76" w:rsidP="00AC4E76">
      <w:r>
        <w:t xml:space="preserve">      "scoreDisplayMode": "informative",</w:t>
      </w:r>
    </w:p>
    <w:p w14:paraId="199ECED6" w14:textId="77777777" w:rsidR="00AC4E76" w:rsidRDefault="00AC4E76" w:rsidP="00AC4E76">
      <w:r>
        <w:t xml:space="preserve">      "details": {</w:t>
      </w:r>
    </w:p>
    <w:p w14:paraId="7C7195D2" w14:textId="77777777" w:rsidR="00AC4E76" w:rsidRDefault="00AC4E76" w:rsidP="00AC4E76">
      <w:r>
        <w:t xml:space="preserve">        "type": "table",</w:t>
      </w:r>
    </w:p>
    <w:p w14:paraId="2C8D8E54" w14:textId="77777777" w:rsidR="00AC4E76" w:rsidRDefault="00AC4E76" w:rsidP="00AC4E76">
      <w:r>
        <w:t xml:space="preserve">        "headings": [</w:t>
      </w:r>
    </w:p>
    <w:p w14:paraId="4D99FBDD" w14:textId="77777777" w:rsidR="00AC4E76" w:rsidRDefault="00AC4E76" w:rsidP="00AC4E76">
      <w:r>
        <w:t xml:space="preserve">          {</w:t>
      </w:r>
    </w:p>
    <w:p w14:paraId="276034D6" w14:textId="77777777" w:rsidR="00AC4E76" w:rsidRDefault="00AC4E76" w:rsidP="00AC4E76">
      <w:r>
        <w:t xml:space="preserve">            "key": "description",</w:t>
      </w:r>
    </w:p>
    <w:p w14:paraId="30D7D0A2" w14:textId="77777777" w:rsidR="00AC4E76" w:rsidRDefault="00AC4E76" w:rsidP="00AC4E76">
      <w:r>
        <w:t xml:space="preserve">            "valueType": "text",</w:t>
      </w:r>
    </w:p>
    <w:p w14:paraId="626B96FD" w14:textId="77777777" w:rsidR="00AC4E76" w:rsidRDefault="00AC4E76" w:rsidP="00AC4E76">
      <w:r>
        <w:t xml:space="preserve">            "subItemsHeading": {</w:t>
      </w:r>
    </w:p>
    <w:p w14:paraId="548C5455" w14:textId="77777777" w:rsidR="00AC4E76" w:rsidRDefault="00AC4E76" w:rsidP="00AC4E76">
      <w:r>
        <w:t xml:space="preserve">              "key": "description"</w:t>
      </w:r>
    </w:p>
    <w:p w14:paraId="268C145A" w14:textId="77777777" w:rsidR="00AC4E76" w:rsidRDefault="00AC4E76" w:rsidP="00AC4E76">
      <w:r>
        <w:t xml:space="preserve">            },</w:t>
      </w:r>
    </w:p>
    <w:p w14:paraId="66F58182" w14:textId="77777777" w:rsidR="00AC4E76" w:rsidRDefault="00AC4E76" w:rsidP="00AC4E76">
      <w:r>
        <w:t xml:space="preserve">            "label": "Description"</w:t>
      </w:r>
    </w:p>
    <w:p w14:paraId="737636A2" w14:textId="77777777" w:rsidR="00AC4E76" w:rsidRDefault="00AC4E76" w:rsidP="00AC4E76">
      <w:r>
        <w:t xml:space="preserve">          },</w:t>
      </w:r>
    </w:p>
    <w:p w14:paraId="191ADFF6" w14:textId="77777777" w:rsidR="00AC4E76" w:rsidRDefault="00AC4E76" w:rsidP="00AC4E76">
      <w:r>
        <w:t xml:space="preserve">          {</w:t>
      </w:r>
    </w:p>
    <w:p w14:paraId="370EA4A1" w14:textId="77777777" w:rsidR="00AC4E76" w:rsidRDefault="00AC4E76" w:rsidP="00AC4E76">
      <w:r>
        <w:t xml:space="preserve">            "key": "severity",</w:t>
      </w:r>
    </w:p>
    <w:p w14:paraId="47CE7A2C" w14:textId="77777777" w:rsidR="00AC4E76" w:rsidRDefault="00AC4E76" w:rsidP="00AC4E76">
      <w:r>
        <w:t xml:space="preserve">            "valueType": "text",</w:t>
      </w:r>
    </w:p>
    <w:p w14:paraId="5731C0FA" w14:textId="77777777" w:rsidR="00AC4E76" w:rsidRDefault="00AC4E76" w:rsidP="00AC4E76">
      <w:r>
        <w:t xml:space="preserve">            "subItemsHeading": {</w:t>
      </w:r>
    </w:p>
    <w:p w14:paraId="2AC50C3D" w14:textId="77777777" w:rsidR="00AC4E76" w:rsidRDefault="00AC4E76" w:rsidP="00AC4E76">
      <w:r>
        <w:t xml:space="preserve">              "key": "severity"</w:t>
      </w:r>
    </w:p>
    <w:p w14:paraId="64735CB2" w14:textId="77777777" w:rsidR="00AC4E76" w:rsidRDefault="00AC4E76" w:rsidP="00AC4E76">
      <w:r>
        <w:t xml:space="preserve">            },</w:t>
      </w:r>
    </w:p>
    <w:p w14:paraId="38B7FF04" w14:textId="77777777" w:rsidR="00AC4E76" w:rsidRDefault="00AC4E76" w:rsidP="00AC4E76">
      <w:r>
        <w:t xml:space="preserve">            "label": "Severity"</w:t>
      </w:r>
    </w:p>
    <w:p w14:paraId="05BF1AF1" w14:textId="77777777" w:rsidR="00AC4E76" w:rsidRDefault="00AC4E76" w:rsidP="00AC4E76">
      <w:r>
        <w:t xml:space="preserve">          }</w:t>
      </w:r>
    </w:p>
    <w:p w14:paraId="0F7944E7" w14:textId="77777777" w:rsidR="00AC4E76" w:rsidRDefault="00AC4E76" w:rsidP="00AC4E76">
      <w:r>
        <w:lastRenderedPageBreak/>
        <w:t xml:space="preserve">        ],</w:t>
      </w:r>
    </w:p>
    <w:p w14:paraId="3A5511FB" w14:textId="77777777" w:rsidR="00AC4E76" w:rsidRDefault="00AC4E76" w:rsidP="00AC4E76">
      <w:r>
        <w:t xml:space="preserve">        "items": [</w:t>
      </w:r>
    </w:p>
    <w:p w14:paraId="6C9FAFA2" w14:textId="77777777" w:rsidR="00AC4E76" w:rsidRDefault="00AC4E76" w:rsidP="00AC4E76">
      <w:r>
        <w:t xml:space="preserve">          {</w:t>
      </w:r>
    </w:p>
    <w:p w14:paraId="4521D7CE" w14:textId="77777777" w:rsidR="00AC4E76" w:rsidRDefault="00AC4E76" w:rsidP="00AC4E76">
      <w:r>
        <w:t xml:space="preserve">            "severity": "High",</w:t>
      </w:r>
    </w:p>
    <w:p w14:paraId="3E60E0B7" w14:textId="77777777" w:rsidR="00AC4E76" w:rsidRDefault="00AC4E76" w:rsidP="00AC4E76">
      <w:r>
        <w:t xml:space="preserve">            "description": "No frame control policy found"</w:t>
      </w:r>
    </w:p>
    <w:p w14:paraId="25998F05" w14:textId="77777777" w:rsidR="00AC4E76" w:rsidRDefault="00AC4E76" w:rsidP="00AC4E76">
      <w:r>
        <w:t xml:space="preserve">          }</w:t>
      </w:r>
    </w:p>
    <w:p w14:paraId="0F1071AF" w14:textId="77777777" w:rsidR="00AC4E76" w:rsidRDefault="00AC4E76" w:rsidP="00AC4E76">
      <w:r>
        <w:t xml:space="preserve">        ]</w:t>
      </w:r>
    </w:p>
    <w:p w14:paraId="04E60944" w14:textId="77777777" w:rsidR="00AC4E76" w:rsidRDefault="00AC4E76" w:rsidP="00AC4E76">
      <w:r>
        <w:t xml:space="preserve">      }</w:t>
      </w:r>
    </w:p>
    <w:p w14:paraId="07FE1C25" w14:textId="77777777" w:rsidR="00AC4E76" w:rsidRDefault="00AC4E76" w:rsidP="00AC4E76">
      <w:r>
        <w:t xml:space="preserve">    },</w:t>
      </w:r>
    </w:p>
    <w:p w14:paraId="3A8A71E3" w14:textId="77777777" w:rsidR="00AC4E76" w:rsidRDefault="00AC4E76" w:rsidP="00AC4E76">
      <w:r>
        <w:t xml:space="preserve">    "trusted-types-xss": {</w:t>
      </w:r>
    </w:p>
    <w:p w14:paraId="6C3FDF03" w14:textId="77777777" w:rsidR="00AC4E76" w:rsidRDefault="00AC4E76" w:rsidP="00AC4E76">
      <w:r>
        <w:t xml:space="preserve">      "id": "trusted-types-xss",</w:t>
      </w:r>
    </w:p>
    <w:p w14:paraId="695B7637" w14:textId="77777777" w:rsidR="00AC4E76" w:rsidRDefault="00AC4E76" w:rsidP="00AC4E76">
      <w:r>
        <w:t xml:space="preserve">      "title": "Mitigate DOM-based XSS with Trusted Types",</w:t>
      </w:r>
    </w:p>
    <w:p w14:paraId="74D30D32" w14:textId="77777777" w:rsidR="00AC4E76" w:rsidRDefault="00AC4E76" w:rsidP="00AC4E76">
      <w:r>
        <w:t xml:space="preserve">      "description": "The `require-trusted-types-for` directive in the `Content-Security-Policy` (CSP) header instructs user agents to control the data passed to DOM XSS sink functions. [Learn more about mitigating DOM-based XSS with Trusted Types](https://developer.chrome.com/docs/lighthouse/best-practices/trusted-types-xss).",</w:t>
      </w:r>
    </w:p>
    <w:p w14:paraId="5FAE229C" w14:textId="77777777" w:rsidR="00AC4E76" w:rsidRDefault="00AC4E76" w:rsidP="00AC4E76">
      <w:r>
        <w:t xml:space="preserve">      "score": 1,</w:t>
      </w:r>
    </w:p>
    <w:p w14:paraId="3672A6CB" w14:textId="77777777" w:rsidR="00AC4E76" w:rsidRDefault="00AC4E76" w:rsidP="00AC4E76">
      <w:r>
        <w:t xml:space="preserve">      "scoreDisplayMode": "informative",</w:t>
      </w:r>
    </w:p>
    <w:p w14:paraId="677597B4" w14:textId="77777777" w:rsidR="00AC4E76" w:rsidRDefault="00AC4E76" w:rsidP="00AC4E76">
      <w:r>
        <w:t xml:space="preserve">      "details": {</w:t>
      </w:r>
    </w:p>
    <w:p w14:paraId="2549CC0E" w14:textId="77777777" w:rsidR="00AC4E76" w:rsidRDefault="00AC4E76" w:rsidP="00AC4E76">
      <w:r>
        <w:t xml:space="preserve">        "type": "table",</w:t>
      </w:r>
    </w:p>
    <w:p w14:paraId="1B25EBA3" w14:textId="77777777" w:rsidR="00AC4E76" w:rsidRDefault="00AC4E76" w:rsidP="00AC4E76">
      <w:r>
        <w:t xml:space="preserve">        "headings": [</w:t>
      </w:r>
    </w:p>
    <w:p w14:paraId="18CD88AF" w14:textId="77777777" w:rsidR="00AC4E76" w:rsidRDefault="00AC4E76" w:rsidP="00AC4E76">
      <w:r>
        <w:t xml:space="preserve">          {</w:t>
      </w:r>
    </w:p>
    <w:p w14:paraId="20016B75" w14:textId="77777777" w:rsidR="00AC4E76" w:rsidRDefault="00AC4E76" w:rsidP="00AC4E76">
      <w:r>
        <w:t xml:space="preserve">            "key": "description",</w:t>
      </w:r>
    </w:p>
    <w:p w14:paraId="71841EB9" w14:textId="77777777" w:rsidR="00AC4E76" w:rsidRDefault="00AC4E76" w:rsidP="00AC4E76">
      <w:r>
        <w:t xml:space="preserve">            "valueType": "text",</w:t>
      </w:r>
    </w:p>
    <w:p w14:paraId="749B9A63" w14:textId="77777777" w:rsidR="00AC4E76" w:rsidRDefault="00AC4E76" w:rsidP="00AC4E76">
      <w:r>
        <w:t xml:space="preserve">            "subItemsHeading": {</w:t>
      </w:r>
    </w:p>
    <w:p w14:paraId="107EB97C" w14:textId="77777777" w:rsidR="00AC4E76" w:rsidRDefault="00AC4E76" w:rsidP="00AC4E76">
      <w:r>
        <w:t xml:space="preserve">              "key": "description"</w:t>
      </w:r>
    </w:p>
    <w:p w14:paraId="689E84B7" w14:textId="77777777" w:rsidR="00AC4E76" w:rsidRDefault="00AC4E76" w:rsidP="00AC4E76">
      <w:r>
        <w:t xml:space="preserve">            },</w:t>
      </w:r>
    </w:p>
    <w:p w14:paraId="245642F0" w14:textId="77777777" w:rsidR="00AC4E76" w:rsidRDefault="00AC4E76" w:rsidP="00AC4E76">
      <w:r>
        <w:t xml:space="preserve">            "label": "Description"</w:t>
      </w:r>
    </w:p>
    <w:p w14:paraId="1C52BE97" w14:textId="77777777" w:rsidR="00AC4E76" w:rsidRDefault="00AC4E76" w:rsidP="00AC4E76">
      <w:r>
        <w:t xml:space="preserve">          },</w:t>
      </w:r>
    </w:p>
    <w:p w14:paraId="2D6672AF" w14:textId="77777777" w:rsidR="00AC4E76" w:rsidRDefault="00AC4E76" w:rsidP="00AC4E76">
      <w:r>
        <w:t xml:space="preserve">          {</w:t>
      </w:r>
    </w:p>
    <w:p w14:paraId="4E4A7685" w14:textId="77777777" w:rsidR="00AC4E76" w:rsidRDefault="00AC4E76" w:rsidP="00AC4E76">
      <w:r>
        <w:t xml:space="preserve">            "key": "severity",</w:t>
      </w:r>
    </w:p>
    <w:p w14:paraId="19B1A915" w14:textId="77777777" w:rsidR="00AC4E76" w:rsidRDefault="00AC4E76" w:rsidP="00AC4E76">
      <w:r>
        <w:t xml:space="preserve">            "valueType": "text",</w:t>
      </w:r>
    </w:p>
    <w:p w14:paraId="4FB03929" w14:textId="77777777" w:rsidR="00AC4E76" w:rsidRDefault="00AC4E76" w:rsidP="00AC4E76">
      <w:r>
        <w:lastRenderedPageBreak/>
        <w:t xml:space="preserve">            "subItemsHeading": {</w:t>
      </w:r>
    </w:p>
    <w:p w14:paraId="368DAC04" w14:textId="77777777" w:rsidR="00AC4E76" w:rsidRDefault="00AC4E76" w:rsidP="00AC4E76">
      <w:r>
        <w:t xml:space="preserve">              "key": "severity"</w:t>
      </w:r>
    </w:p>
    <w:p w14:paraId="740CF249" w14:textId="77777777" w:rsidR="00AC4E76" w:rsidRDefault="00AC4E76" w:rsidP="00AC4E76">
      <w:r>
        <w:t xml:space="preserve">            },</w:t>
      </w:r>
    </w:p>
    <w:p w14:paraId="2FB7DCBF" w14:textId="77777777" w:rsidR="00AC4E76" w:rsidRDefault="00AC4E76" w:rsidP="00AC4E76">
      <w:r>
        <w:t xml:space="preserve">            "label": "Severity"</w:t>
      </w:r>
    </w:p>
    <w:p w14:paraId="3B9C598A" w14:textId="77777777" w:rsidR="00AC4E76" w:rsidRDefault="00AC4E76" w:rsidP="00AC4E76">
      <w:r>
        <w:t xml:space="preserve">          }</w:t>
      </w:r>
    </w:p>
    <w:p w14:paraId="7823C7EA" w14:textId="77777777" w:rsidR="00AC4E76" w:rsidRDefault="00AC4E76" w:rsidP="00AC4E76">
      <w:r>
        <w:t xml:space="preserve">        ],</w:t>
      </w:r>
    </w:p>
    <w:p w14:paraId="0FB95279" w14:textId="77777777" w:rsidR="00AC4E76" w:rsidRDefault="00AC4E76" w:rsidP="00AC4E76">
      <w:r>
        <w:t xml:space="preserve">        "items": [</w:t>
      </w:r>
    </w:p>
    <w:p w14:paraId="539DA62D" w14:textId="77777777" w:rsidR="00AC4E76" w:rsidRDefault="00AC4E76" w:rsidP="00AC4E76">
      <w:r>
        <w:t xml:space="preserve">          {</w:t>
      </w:r>
    </w:p>
    <w:p w14:paraId="61FCEB5B" w14:textId="77777777" w:rsidR="00AC4E76" w:rsidRDefault="00AC4E76" w:rsidP="00AC4E76">
      <w:r>
        <w:t xml:space="preserve">            "severity": "High",</w:t>
      </w:r>
    </w:p>
    <w:p w14:paraId="3EDDE830" w14:textId="77777777" w:rsidR="00AC4E76" w:rsidRDefault="00AC4E76" w:rsidP="00AC4E76">
      <w:r>
        <w:t xml:space="preserve">            "description": "No `Content-Security-Policy` header with Trusted Types directive found"</w:t>
      </w:r>
    </w:p>
    <w:p w14:paraId="62214304" w14:textId="77777777" w:rsidR="00AC4E76" w:rsidRDefault="00AC4E76" w:rsidP="00AC4E76">
      <w:r>
        <w:t xml:space="preserve">          }</w:t>
      </w:r>
    </w:p>
    <w:p w14:paraId="3114D888" w14:textId="77777777" w:rsidR="00AC4E76" w:rsidRDefault="00AC4E76" w:rsidP="00AC4E76">
      <w:r>
        <w:t xml:space="preserve">        ]</w:t>
      </w:r>
    </w:p>
    <w:p w14:paraId="07C3985A" w14:textId="77777777" w:rsidR="00AC4E76" w:rsidRDefault="00AC4E76" w:rsidP="00AC4E76">
      <w:r>
        <w:t xml:space="preserve">      }</w:t>
      </w:r>
    </w:p>
    <w:p w14:paraId="75B857FC" w14:textId="77777777" w:rsidR="00AC4E76" w:rsidRDefault="00AC4E76" w:rsidP="00AC4E76">
      <w:r>
        <w:t xml:space="preserve">    },</w:t>
      </w:r>
    </w:p>
    <w:p w14:paraId="3C144D97" w14:textId="77777777" w:rsidR="00AC4E76" w:rsidRDefault="00AC4E76" w:rsidP="00AC4E76">
      <w:r>
        <w:t xml:space="preserve">    "script-treemap-data": {</w:t>
      </w:r>
    </w:p>
    <w:p w14:paraId="71F17B2F" w14:textId="77777777" w:rsidR="00AC4E76" w:rsidRDefault="00AC4E76" w:rsidP="00AC4E76">
      <w:r>
        <w:t xml:space="preserve">      "id": "script-treemap-data",</w:t>
      </w:r>
    </w:p>
    <w:p w14:paraId="580FB867" w14:textId="77777777" w:rsidR="00AC4E76" w:rsidRDefault="00AC4E76" w:rsidP="00AC4E76">
      <w:r>
        <w:t xml:space="preserve">      "title": "Script Treemap Data",</w:t>
      </w:r>
    </w:p>
    <w:p w14:paraId="6E222AD8" w14:textId="77777777" w:rsidR="00AC4E76" w:rsidRDefault="00AC4E76" w:rsidP="00AC4E76">
      <w:r>
        <w:t xml:space="preserve">      "description": "Used for treemap app",</w:t>
      </w:r>
    </w:p>
    <w:p w14:paraId="2FD2A219" w14:textId="77777777" w:rsidR="00AC4E76" w:rsidRDefault="00AC4E76" w:rsidP="00AC4E76">
      <w:r>
        <w:t xml:space="preserve">      "score": 1,</w:t>
      </w:r>
    </w:p>
    <w:p w14:paraId="3EA155D9" w14:textId="77777777" w:rsidR="00AC4E76" w:rsidRDefault="00AC4E76" w:rsidP="00AC4E76">
      <w:r>
        <w:t xml:space="preserve">      "scoreDisplayMode": "informative",</w:t>
      </w:r>
    </w:p>
    <w:p w14:paraId="4E674B96" w14:textId="77777777" w:rsidR="00AC4E76" w:rsidRDefault="00AC4E76" w:rsidP="00AC4E76">
      <w:r>
        <w:t xml:space="preserve">      "details": {</w:t>
      </w:r>
    </w:p>
    <w:p w14:paraId="6BCB8697" w14:textId="77777777" w:rsidR="00AC4E76" w:rsidRDefault="00AC4E76" w:rsidP="00AC4E76">
      <w:r>
        <w:t xml:space="preserve">        "type": "treemap-data",</w:t>
      </w:r>
    </w:p>
    <w:p w14:paraId="79F74B88" w14:textId="77777777" w:rsidR="00AC4E76" w:rsidRDefault="00AC4E76" w:rsidP="00AC4E76">
      <w:r>
        <w:t xml:space="preserve">        "nodes": [</w:t>
      </w:r>
    </w:p>
    <w:p w14:paraId="1F19AA34" w14:textId="77777777" w:rsidR="00AC4E76" w:rsidRDefault="00AC4E76" w:rsidP="00AC4E76">
      <w:r>
        <w:t xml:space="preserve">          {</w:t>
      </w:r>
    </w:p>
    <w:p w14:paraId="36A341DE" w14:textId="77777777" w:rsidR="00AC4E76" w:rsidRDefault="00AC4E76" w:rsidP="00AC4E76">
      <w:r>
        <w:t xml:space="preserve">            "name": "chrome-extension://bgnkhhnnamicmpeenaelnjfhikgbkllg/pages/content-script-start.js",</w:t>
      </w:r>
    </w:p>
    <w:p w14:paraId="3022A53C" w14:textId="77777777" w:rsidR="00AC4E76" w:rsidRDefault="00AC4E76" w:rsidP="00AC4E76">
      <w:r>
        <w:t xml:space="preserve">            "resourceBytes": 519079,</w:t>
      </w:r>
    </w:p>
    <w:p w14:paraId="3C29C27E" w14:textId="77777777" w:rsidR="00AC4E76" w:rsidRDefault="00AC4E76" w:rsidP="00AC4E76">
      <w:r>
        <w:t xml:space="preserve">            "encodedBytes": 519079,</w:t>
      </w:r>
    </w:p>
    <w:p w14:paraId="2917317E" w14:textId="77777777" w:rsidR="00AC4E76" w:rsidRDefault="00AC4E76" w:rsidP="00AC4E76">
      <w:r>
        <w:t xml:space="preserve">            "unusedBytes": 301370</w:t>
      </w:r>
    </w:p>
    <w:p w14:paraId="79D280D1" w14:textId="77777777" w:rsidR="00AC4E76" w:rsidRDefault="00AC4E76" w:rsidP="00AC4E76">
      <w:r>
        <w:t xml:space="preserve">          },</w:t>
      </w:r>
    </w:p>
    <w:p w14:paraId="1BA4CE29" w14:textId="77777777" w:rsidR="00AC4E76" w:rsidRDefault="00AC4E76" w:rsidP="00AC4E76">
      <w:r>
        <w:t xml:space="preserve">          {</w:t>
      </w:r>
    </w:p>
    <w:p w14:paraId="1C85B4AB" w14:textId="77777777" w:rsidR="00AC4E76" w:rsidRDefault="00AC4E76" w:rsidP="00AC4E76">
      <w:r>
        <w:t xml:space="preserve">            "name": "chrome-extension://cmedhionkhpnakcndndgjdbohmhepckk/contentscript.js",</w:t>
      </w:r>
    </w:p>
    <w:p w14:paraId="5070B952" w14:textId="77777777" w:rsidR="00AC4E76" w:rsidRDefault="00AC4E76" w:rsidP="00AC4E76">
      <w:r>
        <w:lastRenderedPageBreak/>
        <w:t xml:space="preserve">            "resourceBytes": 134652,</w:t>
      </w:r>
    </w:p>
    <w:p w14:paraId="0F825748" w14:textId="77777777" w:rsidR="00AC4E76" w:rsidRDefault="00AC4E76" w:rsidP="00AC4E76">
      <w:r>
        <w:t xml:space="preserve">            "encodedBytes": 134652,</w:t>
      </w:r>
    </w:p>
    <w:p w14:paraId="165B2C7E" w14:textId="77777777" w:rsidR="00AC4E76" w:rsidRDefault="00AC4E76" w:rsidP="00AC4E76">
      <w:r>
        <w:t xml:space="preserve">            "unusedBytes": 54180</w:t>
      </w:r>
    </w:p>
    <w:p w14:paraId="42C68E41" w14:textId="77777777" w:rsidR="00AC4E76" w:rsidRDefault="00AC4E76" w:rsidP="00AC4E76">
      <w:r>
        <w:t xml:space="preserve">          },</w:t>
      </w:r>
    </w:p>
    <w:p w14:paraId="564C1B18" w14:textId="77777777" w:rsidR="00AC4E76" w:rsidRDefault="00AC4E76" w:rsidP="00AC4E76">
      <w:r>
        <w:t xml:space="preserve">          {</w:t>
      </w:r>
    </w:p>
    <w:p w14:paraId="40B84C7F" w14:textId="77777777" w:rsidR="00AC4E76" w:rsidRDefault="00AC4E76" w:rsidP="00AC4E76">
      <w:r>
        <w:t xml:space="preserve">            "name": "chrome-extension://efaidnbmnnnibpcajpcglclefindmkaj/content_scripts/embeddedpdfs/embedded-pdf-touch-point-event-listener.js",</w:t>
      </w:r>
    </w:p>
    <w:p w14:paraId="795B89BC" w14:textId="77777777" w:rsidR="00AC4E76" w:rsidRDefault="00AC4E76" w:rsidP="00AC4E76">
      <w:r>
        <w:t xml:space="preserve">            "resourceBytes": 1294,</w:t>
      </w:r>
    </w:p>
    <w:p w14:paraId="47BFFD30" w14:textId="77777777" w:rsidR="00AC4E76" w:rsidRDefault="00AC4E76" w:rsidP="00AC4E76">
      <w:r>
        <w:t xml:space="preserve">            "encodedBytes": 1294,</w:t>
      </w:r>
    </w:p>
    <w:p w14:paraId="2B60F913" w14:textId="77777777" w:rsidR="00AC4E76" w:rsidRDefault="00AC4E76" w:rsidP="00AC4E76">
      <w:r>
        <w:t xml:space="preserve">            "unusedBytes": 0</w:t>
      </w:r>
    </w:p>
    <w:p w14:paraId="42401130" w14:textId="77777777" w:rsidR="00AC4E76" w:rsidRDefault="00AC4E76" w:rsidP="00AC4E76">
      <w:r>
        <w:t xml:space="preserve">          },</w:t>
      </w:r>
    </w:p>
    <w:p w14:paraId="2EE03CA0" w14:textId="77777777" w:rsidR="00AC4E76" w:rsidRDefault="00AC4E76" w:rsidP="00AC4E76">
      <w:r>
        <w:t xml:space="preserve">          {</w:t>
      </w:r>
    </w:p>
    <w:p w14:paraId="6B8285F6" w14:textId="77777777" w:rsidR="00AC4E76" w:rsidRDefault="00AC4E76" w:rsidP="00AC4E76">
      <w:r>
        <w:t xml:space="preserve">            "name": "chrome-extension://efaidnbmnnnibpcajpcglclefindmkaj/content_scripts/dom-utils.js",</w:t>
      </w:r>
    </w:p>
    <w:p w14:paraId="095A2548" w14:textId="77777777" w:rsidR="00AC4E76" w:rsidRDefault="00AC4E76" w:rsidP="00AC4E76">
      <w:r>
        <w:t xml:space="preserve">            "resourceBytes": 1788,</w:t>
      </w:r>
    </w:p>
    <w:p w14:paraId="6254F8D2" w14:textId="77777777" w:rsidR="00AC4E76" w:rsidRDefault="00AC4E76" w:rsidP="00AC4E76">
      <w:r>
        <w:t xml:space="preserve">            "encodedBytes": 1788,</w:t>
      </w:r>
    </w:p>
    <w:p w14:paraId="70DA7CEF" w14:textId="77777777" w:rsidR="00AC4E76" w:rsidRDefault="00AC4E76" w:rsidP="00AC4E76">
      <w:r>
        <w:t xml:space="preserve">            "unusedBytes": 782</w:t>
      </w:r>
    </w:p>
    <w:p w14:paraId="08F7C534" w14:textId="77777777" w:rsidR="00AC4E76" w:rsidRDefault="00AC4E76" w:rsidP="00AC4E76">
      <w:r>
        <w:t xml:space="preserve">          },</w:t>
      </w:r>
    </w:p>
    <w:p w14:paraId="2455106B" w14:textId="77777777" w:rsidR="00AC4E76" w:rsidRDefault="00AC4E76" w:rsidP="00AC4E76">
      <w:r>
        <w:t xml:space="preserve">          {</w:t>
      </w:r>
    </w:p>
    <w:p w14:paraId="6E639902" w14:textId="77777777" w:rsidR="00AC4E76" w:rsidRDefault="00AC4E76" w:rsidP="00AC4E76">
      <w:r>
        <w:t xml:space="preserve">            "name": "chrome-extension://efaidnbmnnnibpcajpcglclefindmkaj/browser/js/ch-settings.js",</w:t>
      </w:r>
    </w:p>
    <w:p w14:paraId="7DF1CE25" w14:textId="77777777" w:rsidR="00AC4E76" w:rsidRDefault="00AC4E76" w:rsidP="00AC4E76">
      <w:r>
        <w:t xml:space="preserve">            "resourceBytes": 1583,</w:t>
      </w:r>
    </w:p>
    <w:p w14:paraId="407E5B5A" w14:textId="77777777" w:rsidR="00AC4E76" w:rsidRDefault="00AC4E76" w:rsidP="00AC4E76">
      <w:r>
        <w:t xml:space="preserve">            "encodedBytes": 1583,</w:t>
      </w:r>
    </w:p>
    <w:p w14:paraId="4A83538D" w14:textId="77777777" w:rsidR="00AC4E76" w:rsidRDefault="00AC4E76" w:rsidP="00AC4E76">
      <w:r>
        <w:t xml:space="preserve">            "unusedBytes": 0</w:t>
      </w:r>
    </w:p>
    <w:p w14:paraId="2B29297B" w14:textId="77777777" w:rsidR="00AC4E76" w:rsidRDefault="00AC4E76" w:rsidP="00AC4E76">
      <w:r>
        <w:t xml:space="preserve">          },</w:t>
      </w:r>
    </w:p>
    <w:p w14:paraId="652924AE" w14:textId="77777777" w:rsidR="00AC4E76" w:rsidRDefault="00AC4E76" w:rsidP="00AC4E76">
      <w:r>
        <w:t xml:space="preserve">          {</w:t>
      </w:r>
    </w:p>
    <w:p w14:paraId="76710E9C" w14:textId="77777777" w:rsidR="00AC4E76" w:rsidRDefault="00AC4E76" w:rsidP="00AC4E76">
      <w:r>
        <w:t xml:space="preserve">            "name": "chrome-extension://efaidnbmnnnibpcajpcglclefindmkaj/content_scripts/content-util.js",</w:t>
      </w:r>
    </w:p>
    <w:p w14:paraId="6A4A69FC" w14:textId="77777777" w:rsidR="00AC4E76" w:rsidRDefault="00AC4E76" w:rsidP="00AC4E76">
      <w:r>
        <w:t xml:space="preserve">            "resourceBytes": 1168,</w:t>
      </w:r>
    </w:p>
    <w:p w14:paraId="43D0D75E" w14:textId="77777777" w:rsidR="00AC4E76" w:rsidRDefault="00AC4E76" w:rsidP="00AC4E76">
      <w:r>
        <w:t xml:space="preserve">            "encodedBytes": 1168,</w:t>
      </w:r>
    </w:p>
    <w:p w14:paraId="3DE2FD6D" w14:textId="77777777" w:rsidR="00AC4E76" w:rsidRDefault="00AC4E76" w:rsidP="00AC4E76">
      <w:r>
        <w:t xml:space="preserve">            "unusedBytes": 297</w:t>
      </w:r>
    </w:p>
    <w:p w14:paraId="482114FD" w14:textId="77777777" w:rsidR="00AC4E76" w:rsidRDefault="00AC4E76" w:rsidP="00AC4E76">
      <w:r>
        <w:t xml:space="preserve">          },</w:t>
      </w:r>
    </w:p>
    <w:p w14:paraId="382F184F" w14:textId="77777777" w:rsidR="00AC4E76" w:rsidRDefault="00AC4E76" w:rsidP="00AC4E76">
      <w:r>
        <w:t xml:space="preserve">          {</w:t>
      </w:r>
    </w:p>
    <w:p w14:paraId="01C465D8" w14:textId="77777777" w:rsidR="00AC4E76" w:rsidRDefault="00AC4E76" w:rsidP="00AC4E76">
      <w:r>
        <w:lastRenderedPageBreak/>
        <w:t xml:space="preserve">            "name": "chrome-extension://efaidnbmnnnibpcajpcglclefindmkaj/content_scripts/SidePanel/GenAIWebpageBlocklist.js",</w:t>
      </w:r>
    </w:p>
    <w:p w14:paraId="6683CC75" w14:textId="77777777" w:rsidR="00AC4E76" w:rsidRDefault="00AC4E76" w:rsidP="00AC4E76">
      <w:r>
        <w:t xml:space="preserve">            "resourceBytes": 1651,</w:t>
      </w:r>
    </w:p>
    <w:p w14:paraId="69479F29" w14:textId="77777777" w:rsidR="00AC4E76" w:rsidRDefault="00AC4E76" w:rsidP="00AC4E76">
      <w:r>
        <w:t xml:space="preserve">            "encodedBytes": 1651,</w:t>
      </w:r>
    </w:p>
    <w:p w14:paraId="7BB1E5FF" w14:textId="77777777" w:rsidR="00AC4E76" w:rsidRDefault="00AC4E76" w:rsidP="00AC4E76">
      <w:r>
        <w:t xml:space="preserve">            "unusedBytes": 0</w:t>
      </w:r>
    </w:p>
    <w:p w14:paraId="72D15C5F" w14:textId="77777777" w:rsidR="00AC4E76" w:rsidRDefault="00AC4E76" w:rsidP="00AC4E76">
      <w:r>
        <w:t xml:space="preserve">          },</w:t>
      </w:r>
    </w:p>
    <w:p w14:paraId="64D1A8B6" w14:textId="77777777" w:rsidR="00AC4E76" w:rsidRDefault="00AC4E76" w:rsidP="00AC4E76">
      <w:r>
        <w:t xml:space="preserve">          {</w:t>
      </w:r>
    </w:p>
    <w:p w14:paraId="5A42463A" w14:textId="77777777" w:rsidR="00AC4E76" w:rsidRDefault="00AC4E76" w:rsidP="00AC4E76">
      <w:r>
        <w:t xml:space="preserve">            "name": "chrome-extension://efaidnbmnnnibpcajpcglclefindmkaj/content_scripts/embeddedpdfs/EmbeddedPDFTouchPointCoachMark.js",</w:t>
      </w:r>
    </w:p>
    <w:p w14:paraId="3B8CFF6E" w14:textId="77777777" w:rsidR="00AC4E76" w:rsidRDefault="00AC4E76" w:rsidP="00AC4E76">
      <w:r>
        <w:t xml:space="preserve">            "resourceBytes": 2754,</w:t>
      </w:r>
    </w:p>
    <w:p w14:paraId="2B2FE911" w14:textId="77777777" w:rsidR="00AC4E76" w:rsidRDefault="00AC4E76" w:rsidP="00AC4E76">
      <w:r>
        <w:t xml:space="preserve">            "encodedBytes": 2754,</w:t>
      </w:r>
    </w:p>
    <w:p w14:paraId="680CFD4D" w14:textId="77777777" w:rsidR="00AC4E76" w:rsidRDefault="00AC4E76" w:rsidP="00AC4E76">
      <w:r>
        <w:t xml:space="preserve">            "unusedBytes": 373</w:t>
      </w:r>
    </w:p>
    <w:p w14:paraId="555E61CA" w14:textId="77777777" w:rsidR="00AC4E76" w:rsidRDefault="00AC4E76" w:rsidP="00AC4E76">
      <w:r>
        <w:t xml:space="preserve">          },</w:t>
      </w:r>
    </w:p>
    <w:p w14:paraId="20DA7506" w14:textId="77777777" w:rsidR="00AC4E76" w:rsidRDefault="00AC4E76" w:rsidP="00AC4E76">
      <w:r>
        <w:t xml:space="preserve">          {</w:t>
      </w:r>
    </w:p>
    <w:p w14:paraId="77C83D92" w14:textId="77777777" w:rsidR="00AC4E76" w:rsidRDefault="00AC4E76" w:rsidP="00AC4E76">
      <w:r>
        <w:t xml:space="preserve">            "name": "chrome-extension://efaidnbmnnnibpcajpcglclefindmkaj/content_scripts/express/express_whatsapp/whatsapp-express-fte.js",</w:t>
      </w:r>
    </w:p>
    <w:p w14:paraId="57EEF470" w14:textId="77777777" w:rsidR="00AC4E76" w:rsidRDefault="00AC4E76" w:rsidP="00AC4E76">
      <w:r>
        <w:t xml:space="preserve">            "resourceBytes": 4197,</w:t>
      </w:r>
    </w:p>
    <w:p w14:paraId="052443D5" w14:textId="77777777" w:rsidR="00AC4E76" w:rsidRDefault="00AC4E76" w:rsidP="00AC4E76">
      <w:r>
        <w:t xml:space="preserve">            "encodedBytes": 4197,</w:t>
      </w:r>
    </w:p>
    <w:p w14:paraId="5B4AFF5F" w14:textId="77777777" w:rsidR="00AC4E76" w:rsidRDefault="00AC4E76" w:rsidP="00AC4E76">
      <w:r>
        <w:t xml:space="preserve">            "unusedBytes": 2593</w:t>
      </w:r>
    </w:p>
    <w:p w14:paraId="6733B3CE" w14:textId="77777777" w:rsidR="00AC4E76" w:rsidRDefault="00AC4E76" w:rsidP="00AC4E76">
      <w:r>
        <w:t xml:space="preserve">          },</w:t>
      </w:r>
    </w:p>
    <w:p w14:paraId="4585CCF0" w14:textId="77777777" w:rsidR="00AC4E76" w:rsidRDefault="00AC4E76" w:rsidP="00AC4E76">
      <w:r>
        <w:t xml:space="preserve">          {</w:t>
      </w:r>
    </w:p>
    <w:p w14:paraId="3913EAA1" w14:textId="77777777" w:rsidR="00AC4E76" w:rsidRDefault="00AC4E76" w:rsidP="00AC4E76">
      <w:r>
        <w:t xml:space="preserve">            "name": "chrome-extension://efaidnbmnnnibpcajpcglclefindmkaj/content_scripts/express/google-image-preview/google-image-preview-express-fte.js",</w:t>
      </w:r>
    </w:p>
    <w:p w14:paraId="4C1CFB5A" w14:textId="77777777" w:rsidR="00AC4E76" w:rsidRDefault="00AC4E76" w:rsidP="00AC4E76">
      <w:r>
        <w:t xml:space="preserve">            "resourceBytes": 4274,</w:t>
      </w:r>
    </w:p>
    <w:p w14:paraId="0EE395DF" w14:textId="77777777" w:rsidR="00AC4E76" w:rsidRDefault="00AC4E76" w:rsidP="00AC4E76">
      <w:r>
        <w:t xml:space="preserve">            "encodedBytes": 4274,</w:t>
      </w:r>
    </w:p>
    <w:p w14:paraId="4BF94E3F" w14:textId="77777777" w:rsidR="00AC4E76" w:rsidRDefault="00AC4E76" w:rsidP="00AC4E76">
      <w:r>
        <w:t xml:space="preserve">            "unusedBytes": 2263</w:t>
      </w:r>
    </w:p>
    <w:p w14:paraId="363BB69B" w14:textId="77777777" w:rsidR="00AC4E76" w:rsidRDefault="00AC4E76" w:rsidP="00AC4E76">
      <w:r>
        <w:t xml:space="preserve">          },</w:t>
      </w:r>
    </w:p>
    <w:p w14:paraId="2BD92B7B" w14:textId="77777777" w:rsidR="00AC4E76" w:rsidRDefault="00AC4E76" w:rsidP="00AC4E76">
      <w:r>
        <w:t xml:space="preserve">          {</w:t>
      </w:r>
    </w:p>
    <w:p w14:paraId="4565D8FD" w14:textId="77777777" w:rsidR="00AC4E76" w:rsidRDefault="00AC4E76" w:rsidP="00AC4E76">
      <w:r>
        <w:t xml:space="preserve">            "name": "chrome-extension://efaidnbmnnnibpcajpcglclefindmkaj/content_scripts/express/gmail/gmail-express-fte.js",</w:t>
      </w:r>
    </w:p>
    <w:p w14:paraId="6F422A70" w14:textId="77777777" w:rsidR="00AC4E76" w:rsidRDefault="00AC4E76" w:rsidP="00AC4E76">
      <w:r>
        <w:t xml:space="preserve">            "resourceBytes": 4504,</w:t>
      </w:r>
    </w:p>
    <w:p w14:paraId="5863044C" w14:textId="77777777" w:rsidR="00AC4E76" w:rsidRDefault="00AC4E76" w:rsidP="00AC4E76">
      <w:r>
        <w:lastRenderedPageBreak/>
        <w:t xml:space="preserve">            "encodedBytes": 4504,</w:t>
      </w:r>
    </w:p>
    <w:p w14:paraId="69A8A9F4" w14:textId="77777777" w:rsidR="00AC4E76" w:rsidRDefault="00AC4E76" w:rsidP="00AC4E76">
      <w:r>
        <w:t xml:space="preserve">            "unusedBytes": 2919</w:t>
      </w:r>
    </w:p>
    <w:p w14:paraId="068CE763" w14:textId="77777777" w:rsidR="00AC4E76" w:rsidRDefault="00AC4E76" w:rsidP="00AC4E76">
      <w:r>
        <w:t xml:space="preserve">          },</w:t>
      </w:r>
    </w:p>
    <w:p w14:paraId="66956A19" w14:textId="77777777" w:rsidR="00AC4E76" w:rsidRDefault="00AC4E76" w:rsidP="00AC4E76">
      <w:r>
        <w:t xml:space="preserve">          {</w:t>
      </w:r>
    </w:p>
    <w:p w14:paraId="0D143693" w14:textId="77777777" w:rsidR="00AC4E76" w:rsidRDefault="00AC4E76" w:rsidP="00AC4E76">
      <w:r>
        <w:t xml:space="preserve">            "name": "chrome-extension://efaidnbmnnnibpcajpcglclefindmkaj/content_scripts/express/gdrive/gdrive-express-fte.js",</w:t>
      </w:r>
    </w:p>
    <w:p w14:paraId="5B7E51AF" w14:textId="77777777" w:rsidR="00AC4E76" w:rsidRDefault="00AC4E76" w:rsidP="00AC4E76">
      <w:r>
        <w:t xml:space="preserve">            "resourceBytes": 3688,</w:t>
      </w:r>
    </w:p>
    <w:p w14:paraId="18108DD4" w14:textId="77777777" w:rsidR="00AC4E76" w:rsidRDefault="00AC4E76" w:rsidP="00AC4E76">
      <w:r>
        <w:t xml:space="preserve">            "encodedBytes": 3688,</w:t>
      </w:r>
    </w:p>
    <w:p w14:paraId="4E1DBD08" w14:textId="77777777" w:rsidR="00AC4E76" w:rsidRDefault="00AC4E76" w:rsidP="00AC4E76">
      <w:r>
        <w:t xml:space="preserve">            "unusedBytes": 2175</w:t>
      </w:r>
    </w:p>
    <w:p w14:paraId="65E9AC87" w14:textId="77777777" w:rsidR="00AC4E76" w:rsidRDefault="00AC4E76" w:rsidP="00AC4E76">
      <w:r>
        <w:t xml:space="preserve">          },</w:t>
      </w:r>
    </w:p>
    <w:p w14:paraId="508CA1F7" w14:textId="77777777" w:rsidR="00AC4E76" w:rsidRDefault="00AC4E76" w:rsidP="00AC4E76">
      <w:r>
        <w:t xml:space="preserve">          {</w:t>
      </w:r>
    </w:p>
    <w:p w14:paraId="3E2E624A" w14:textId="77777777" w:rsidR="00AC4E76" w:rsidRDefault="00AC4E76" w:rsidP="00AC4E76">
      <w:r>
        <w:t xml:space="preserve">            "name": "chrome-extension://efaidnbmnnnibpcajpcglclefindmkaj/content_scripts/express/express_chatgpt/chatgpt-express-fte.js",</w:t>
      </w:r>
    </w:p>
    <w:p w14:paraId="147D7765" w14:textId="77777777" w:rsidR="00AC4E76" w:rsidRDefault="00AC4E76" w:rsidP="00AC4E76">
      <w:r>
        <w:t xml:space="preserve">            "resourceBytes": 6723,</w:t>
      </w:r>
    </w:p>
    <w:p w14:paraId="2C5A0E3F" w14:textId="77777777" w:rsidR="00AC4E76" w:rsidRDefault="00AC4E76" w:rsidP="00AC4E76">
      <w:r>
        <w:t xml:space="preserve">            "encodedBytes": 6723,</w:t>
      </w:r>
    </w:p>
    <w:p w14:paraId="15E15557" w14:textId="77777777" w:rsidR="00AC4E76" w:rsidRDefault="00AC4E76" w:rsidP="00AC4E76">
      <w:r>
        <w:t xml:space="preserve">            "unusedBytes": 4779</w:t>
      </w:r>
    </w:p>
    <w:p w14:paraId="0093A4E7" w14:textId="77777777" w:rsidR="00AC4E76" w:rsidRDefault="00AC4E76" w:rsidP="00AC4E76">
      <w:r>
        <w:t xml:space="preserve">          },</w:t>
      </w:r>
    </w:p>
    <w:p w14:paraId="3B29F188" w14:textId="77777777" w:rsidR="00AC4E76" w:rsidRDefault="00AC4E76" w:rsidP="00AC4E76">
      <w:r>
        <w:t xml:space="preserve">          {</w:t>
      </w:r>
    </w:p>
    <w:p w14:paraId="5323D06A" w14:textId="77777777" w:rsidR="00AC4E76" w:rsidRDefault="00AC4E76" w:rsidP="00AC4E76">
      <w:r>
        <w:t xml:space="preserve">            "name": "chrome-extension://efaidnbmnnnibpcajpcglclefindmkaj/content_scripts/express/gemini/gemini-express-fte.js",</w:t>
      </w:r>
    </w:p>
    <w:p w14:paraId="1FFF47EE" w14:textId="77777777" w:rsidR="00AC4E76" w:rsidRDefault="00AC4E76" w:rsidP="00AC4E76">
      <w:r>
        <w:t xml:space="preserve">            "resourceBytes": 5573,</w:t>
      </w:r>
    </w:p>
    <w:p w14:paraId="1F772BA3" w14:textId="77777777" w:rsidR="00AC4E76" w:rsidRDefault="00AC4E76" w:rsidP="00AC4E76">
      <w:r>
        <w:t xml:space="preserve">            "encodedBytes": 5573,</w:t>
      </w:r>
    </w:p>
    <w:p w14:paraId="39D1CC34" w14:textId="77777777" w:rsidR="00AC4E76" w:rsidRDefault="00AC4E76" w:rsidP="00AC4E76">
      <w:r>
        <w:t xml:space="preserve">            "unusedBytes": 3831</w:t>
      </w:r>
    </w:p>
    <w:p w14:paraId="4093C560" w14:textId="77777777" w:rsidR="00AC4E76" w:rsidRDefault="00AC4E76" w:rsidP="00AC4E76">
      <w:r>
        <w:t xml:space="preserve">          },</w:t>
      </w:r>
    </w:p>
    <w:p w14:paraId="0007CF97" w14:textId="77777777" w:rsidR="00AC4E76" w:rsidRDefault="00AC4E76" w:rsidP="00AC4E76">
      <w:r>
        <w:t xml:space="preserve">          {</w:t>
      </w:r>
    </w:p>
    <w:p w14:paraId="46B393EB" w14:textId="77777777" w:rsidR="00AC4E76" w:rsidRDefault="00AC4E76" w:rsidP="00AC4E76">
      <w:r>
        <w:t xml:space="preserve">            "name": "chrome-extension://efaidnbmnnnibpcajpcglclefindmkaj/content_scripts/express/google-ai-mode/google-ai-mode-express-fte.js",</w:t>
      </w:r>
    </w:p>
    <w:p w14:paraId="723E83D3" w14:textId="77777777" w:rsidR="00AC4E76" w:rsidRDefault="00AC4E76" w:rsidP="00AC4E76">
      <w:r>
        <w:t xml:space="preserve">            "resourceBytes": 6564,</w:t>
      </w:r>
    </w:p>
    <w:p w14:paraId="63541AE1" w14:textId="77777777" w:rsidR="00AC4E76" w:rsidRDefault="00AC4E76" w:rsidP="00AC4E76">
      <w:r>
        <w:t xml:space="preserve">            "encodedBytes": 6564,</w:t>
      </w:r>
    </w:p>
    <w:p w14:paraId="2C9812DD" w14:textId="77777777" w:rsidR="00AC4E76" w:rsidRDefault="00AC4E76" w:rsidP="00AC4E76">
      <w:r>
        <w:t xml:space="preserve">            "unusedBytes": 4785</w:t>
      </w:r>
    </w:p>
    <w:p w14:paraId="61187C0E" w14:textId="77777777" w:rsidR="00AC4E76" w:rsidRDefault="00AC4E76" w:rsidP="00AC4E76">
      <w:r>
        <w:t xml:space="preserve">          },</w:t>
      </w:r>
    </w:p>
    <w:p w14:paraId="035C01C7" w14:textId="77777777" w:rsidR="00AC4E76" w:rsidRDefault="00AC4E76" w:rsidP="00AC4E76">
      <w:r>
        <w:lastRenderedPageBreak/>
        <w:t xml:space="preserve">          {</w:t>
      </w:r>
    </w:p>
    <w:p w14:paraId="7BBCD6DA" w14:textId="77777777" w:rsidR="00AC4E76" w:rsidRDefault="00AC4E76" w:rsidP="00AC4E76">
      <w:r>
        <w:t xml:space="preserve">            "name": "chrome-extension://efaidnbmnnnibpcajpcglclefindmkaj/content_scripts/express/pinterest/pinterest-express-fte.js",</w:t>
      </w:r>
    </w:p>
    <w:p w14:paraId="168B65CE" w14:textId="77777777" w:rsidR="00AC4E76" w:rsidRDefault="00AC4E76" w:rsidP="00AC4E76">
      <w:r>
        <w:t xml:space="preserve">            "resourceBytes": 5310,</w:t>
      </w:r>
    </w:p>
    <w:p w14:paraId="7CCD4601" w14:textId="77777777" w:rsidR="00AC4E76" w:rsidRDefault="00AC4E76" w:rsidP="00AC4E76">
      <w:r>
        <w:t xml:space="preserve">            "encodedBytes": 5310,</w:t>
      </w:r>
    </w:p>
    <w:p w14:paraId="6A03A114" w14:textId="77777777" w:rsidR="00AC4E76" w:rsidRDefault="00AC4E76" w:rsidP="00AC4E76">
      <w:r>
        <w:t xml:space="preserve">            "unusedBytes": 3500</w:t>
      </w:r>
    </w:p>
    <w:p w14:paraId="28475AE7" w14:textId="77777777" w:rsidR="00AC4E76" w:rsidRDefault="00AC4E76" w:rsidP="00AC4E76">
      <w:r>
        <w:t xml:space="preserve">          },</w:t>
      </w:r>
    </w:p>
    <w:p w14:paraId="54771334" w14:textId="77777777" w:rsidR="00AC4E76" w:rsidRDefault="00AC4E76" w:rsidP="00AC4E76">
      <w:r>
        <w:t xml:space="preserve">          {</w:t>
      </w:r>
    </w:p>
    <w:p w14:paraId="77289013" w14:textId="77777777" w:rsidR="00AC4E76" w:rsidRDefault="00AC4E76" w:rsidP="00AC4E76">
      <w:r>
        <w:t xml:space="preserve">            "name": "chrome-extension://efaidnbmnnnibpcajpcglclefindmkaj/content_scripts/express/browser-image-viewer/browser-image-viewer-express-fte.js",</w:t>
      </w:r>
    </w:p>
    <w:p w14:paraId="6A2C0F1A" w14:textId="77777777" w:rsidR="00AC4E76" w:rsidRDefault="00AC4E76" w:rsidP="00AC4E76">
      <w:r>
        <w:t xml:space="preserve">            "resourceBytes": 3990,</w:t>
      </w:r>
    </w:p>
    <w:p w14:paraId="374C4F5B" w14:textId="77777777" w:rsidR="00AC4E76" w:rsidRDefault="00AC4E76" w:rsidP="00AC4E76">
      <w:r>
        <w:t xml:space="preserve">            "encodedBytes": 3990,</w:t>
      </w:r>
    </w:p>
    <w:p w14:paraId="058D3A04" w14:textId="77777777" w:rsidR="00AC4E76" w:rsidRDefault="00AC4E76" w:rsidP="00AC4E76">
      <w:r>
        <w:t xml:space="preserve">            "unusedBytes": 2499</w:t>
      </w:r>
    </w:p>
    <w:p w14:paraId="15F76AC5" w14:textId="77777777" w:rsidR="00AC4E76" w:rsidRDefault="00AC4E76" w:rsidP="00AC4E76">
      <w:r>
        <w:t xml:space="preserve">          },</w:t>
      </w:r>
    </w:p>
    <w:p w14:paraId="4FC7CDB3" w14:textId="77777777" w:rsidR="00AC4E76" w:rsidRDefault="00AC4E76" w:rsidP="00AC4E76">
      <w:r>
        <w:t xml:space="preserve">          {</w:t>
      </w:r>
    </w:p>
    <w:p w14:paraId="3F2B2677" w14:textId="77777777" w:rsidR="00AC4E76" w:rsidRDefault="00AC4E76" w:rsidP="00AC4E76">
      <w:r>
        <w:t xml:space="preserve">            "name": "chrome-extension://efaidnbmnnnibpcajpcglclefindmkaj/content_scripts/outlook/outlook-fte.js",</w:t>
      </w:r>
    </w:p>
    <w:p w14:paraId="756F8648" w14:textId="77777777" w:rsidR="00AC4E76" w:rsidRDefault="00AC4E76" w:rsidP="00AC4E76">
      <w:r>
        <w:t xml:space="preserve">            "resourceBytes": 3016,</w:t>
      </w:r>
    </w:p>
    <w:p w14:paraId="527F7D4E" w14:textId="77777777" w:rsidR="00AC4E76" w:rsidRDefault="00AC4E76" w:rsidP="00AC4E76">
      <w:r>
        <w:t xml:space="preserve">            "encodedBytes": 3016,</w:t>
      </w:r>
    </w:p>
    <w:p w14:paraId="7FF6EAA1" w14:textId="77777777" w:rsidR="00AC4E76" w:rsidRDefault="00AC4E76" w:rsidP="00AC4E76">
      <w:r>
        <w:t xml:space="preserve">            "unusedBytes": 1618</w:t>
      </w:r>
    </w:p>
    <w:p w14:paraId="3E9425C3" w14:textId="77777777" w:rsidR="00AC4E76" w:rsidRDefault="00AC4E76" w:rsidP="00AC4E76">
      <w:r>
        <w:t xml:space="preserve">          },</w:t>
      </w:r>
    </w:p>
    <w:p w14:paraId="54798CAB" w14:textId="77777777" w:rsidR="00AC4E76" w:rsidRDefault="00AC4E76" w:rsidP="00AC4E76">
      <w:r>
        <w:t xml:space="preserve">          {</w:t>
      </w:r>
    </w:p>
    <w:p w14:paraId="56166C5D" w14:textId="77777777" w:rsidR="00AC4E76" w:rsidRDefault="00AC4E76" w:rsidP="00AC4E76">
      <w:r>
        <w:t xml:space="preserve">            "name": "chrome-extension://efaidnbmnnnibpcajpcglclefindmkaj/content_scripts/linkedin/linkedin-fte.js",</w:t>
      </w:r>
    </w:p>
    <w:p w14:paraId="3548095F" w14:textId="77777777" w:rsidR="00AC4E76" w:rsidRDefault="00AC4E76" w:rsidP="00AC4E76">
      <w:r>
        <w:t xml:space="preserve">            "resourceBytes": 3268,</w:t>
      </w:r>
    </w:p>
    <w:p w14:paraId="279C5655" w14:textId="77777777" w:rsidR="00AC4E76" w:rsidRDefault="00AC4E76" w:rsidP="00AC4E76">
      <w:r>
        <w:t xml:space="preserve">            "encodedBytes": 3268,</w:t>
      </w:r>
    </w:p>
    <w:p w14:paraId="33A8C608" w14:textId="77777777" w:rsidR="00AC4E76" w:rsidRDefault="00AC4E76" w:rsidP="00AC4E76">
      <w:r>
        <w:t xml:space="preserve">            "unusedBytes": 1498</w:t>
      </w:r>
    </w:p>
    <w:p w14:paraId="6CC201DC" w14:textId="77777777" w:rsidR="00AC4E76" w:rsidRDefault="00AC4E76" w:rsidP="00AC4E76">
      <w:r>
        <w:t xml:space="preserve">          },</w:t>
      </w:r>
    </w:p>
    <w:p w14:paraId="69CE56C5" w14:textId="77777777" w:rsidR="00AC4E76" w:rsidRDefault="00AC4E76" w:rsidP="00AC4E76">
      <w:r>
        <w:t xml:space="preserve">          {</w:t>
      </w:r>
    </w:p>
    <w:p w14:paraId="2BE3BB87" w14:textId="77777777" w:rsidR="00AC4E76" w:rsidRDefault="00AC4E76" w:rsidP="00AC4E76">
      <w:r>
        <w:t xml:space="preserve">            "name": "chrome-extension://efaidnbmnnnibpcajpcglclefindmkaj/content_scripts/gmail/GmailAcrobatFteCoachmark.js",</w:t>
      </w:r>
    </w:p>
    <w:p w14:paraId="5A9DFC76" w14:textId="77777777" w:rsidR="00AC4E76" w:rsidRDefault="00AC4E76" w:rsidP="00AC4E76">
      <w:r>
        <w:lastRenderedPageBreak/>
        <w:t xml:space="preserve">            "resourceBytes": 1523,</w:t>
      </w:r>
    </w:p>
    <w:p w14:paraId="79EB3393" w14:textId="77777777" w:rsidR="00AC4E76" w:rsidRDefault="00AC4E76" w:rsidP="00AC4E76">
      <w:r>
        <w:t xml:space="preserve">            "encodedBytes": 1523,</w:t>
      </w:r>
    </w:p>
    <w:p w14:paraId="4F268025" w14:textId="77777777" w:rsidR="00AC4E76" w:rsidRDefault="00AC4E76" w:rsidP="00AC4E76">
      <w:r>
        <w:t xml:space="preserve">            "unusedBytes": 360</w:t>
      </w:r>
    </w:p>
    <w:p w14:paraId="130EDB18" w14:textId="77777777" w:rsidR="00AC4E76" w:rsidRDefault="00AC4E76" w:rsidP="00AC4E76">
      <w:r>
        <w:t xml:space="preserve">          },</w:t>
      </w:r>
    </w:p>
    <w:p w14:paraId="3BF7DE6B" w14:textId="77777777" w:rsidR="00AC4E76" w:rsidRDefault="00AC4E76" w:rsidP="00AC4E76">
      <w:r>
        <w:t xml:space="preserve">          {</w:t>
      </w:r>
    </w:p>
    <w:p w14:paraId="2F1C7947" w14:textId="77777777" w:rsidR="00AC4E76" w:rsidRDefault="00AC4E76" w:rsidP="00AC4E76">
      <w:r>
        <w:t xml:space="preserve">            "name": "chrome-extension://efaidnbmnnnibpcajpcglclefindmkaj/content_scripts/gmail/GmailPdfToolsFteCoachmark.js",</w:t>
      </w:r>
    </w:p>
    <w:p w14:paraId="72655A6D" w14:textId="77777777" w:rsidR="00AC4E76" w:rsidRDefault="00AC4E76" w:rsidP="00AC4E76">
      <w:r>
        <w:t xml:space="preserve">            "resourceBytes": 1584,</w:t>
      </w:r>
    </w:p>
    <w:p w14:paraId="354B0C4C" w14:textId="77777777" w:rsidR="00AC4E76" w:rsidRDefault="00AC4E76" w:rsidP="00AC4E76">
      <w:r>
        <w:t xml:space="preserve">            "encodedBytes": 1584,</w:t>
      </w:r>
    </w:p>
    <w:p w14:paraId="1B238D76" w14:textId="77777777" w:rsidR="00AC4E76" w:rsidRDefault="00AC4E76" w:rsidP="00AC4E76">
      <w:r>
        <w:t xml:space="preserve">            "unusedBytes": 405</w:t>
      </w:r>
    </w:p>
    <w:p w14:paraId="3DF6B724" w14:textId="77777777" w:rsidR="00AC4E76" w:rsidRDefault="00AC4E76" w:rsidP="00AC4E76">
      <w:r>
        <w:t xml:space="preserve">          },</w:t>
      </w:r>
    </w:p>
    <w:p w14:paraId="3CDCC0A9" w14:textId="77777777" w:rsidR="00AC4E76" w:rsidRDefault="00AC4E76" w:rsidP="00AC4E76">
      <w:r>
        <w:t xml:space="preserve">          {</w:t>
      </w:r>
    </w:p>
    <w:p w14:paraId="7BD7F266" w14:textId="77777777" w:rsidR="00AC4E76" w:rsidRDefault="00AC4E76" w:rsidP="00AC4E76">
      <w:r>
        <w:t xml:space="preserve">            "name": "chrome-extension://efaidnbmnnnibpcajpcglclefindmkaj/content_scripts/gdrive/GDriveAcrobatFteCoachmark.js",</w:t>
      </w:r>
    </w:p>
    <w:p w14:paraId="267B3F8C" w14:textId="77777777" w:rsidR="00AC4E76" w:rsidRDefault="00AC4E76" w:rsidP="00AC4E76">
      <w:r>
        <w:t xml:space="preserve">            "resourceBytes": 1394,</w:t>
      </w:r>
    </w:p>
    <w:p w14:paraId="6141A783" w14:textId="77777777" w:rsidR="00AC4E76" w:rsidRDefault="00AC4E76" w:rsidP="00AC4E76">
      <w:r>
        <w:t xml:space="preserve">            "encodedBytes": 1394,</w:t>
      </w:r>
    </w:p>
    <w:p w14:paraId="2EC43BA3" w14:textId="77777777" w:rsidR="00AC4E76" w:rsidRDefault="00AC4E76" w:rsidP="00AC4E76">
      <w:r>
        <w:t xml:space="preserve">            "unusedBytes": 227</w:t>
      </w:r>
    </w:p>
    <w:p w14:paraId="39309709" w14:textId="77777777" w:rsidR="00AC4E76" w:rsidRDefault="00AC4E76" w:rsidP="00AC4E76">
      <w:r>
        <w:t xml:space="preserve">          },</w:t>
      </w:r>
    </w:p>
    <w:p w14:paraId="181EFE4D" w14:textId="77777777" w:rsidR="00AC4E76" w:rsidRDefault="00AC4E76" w:rsidP="00AC4E76">
      <w:r>
        <w:t xml:space="preserve">          {</w:t>
      </w:r>
    </w:p>
    <w:p w14:paraId="780E9521" w14:textId="77777777" w:rsidR="00AC4E76" w:rsidRDefault="00AC4E76" w:rsidP="00AC4E76">
      <w:r>
        <w:t xml:space="preserve">            "name": "chrome-extension://efaidnbmnnnibpcajpcglclefindmkaj/content_scripts/gmail/fte/gmail-convert-to-pdf-fte.js",</w:t>
      </w:r>
    </w:p>
    <w:p w14:paraId="627C05ED" w14:textId="77777777" w:rsidR="00AC4E76" w:rsidRDefault="00AC4E76" w:rsidP="00AC4E76">
      <w:r>
        <w:t xml:space="preserve">            "resourceBytes": 2739,</w:t>
      </w:r>
    </w:p>
    <w:p w14:paraId="4AFC4783" w14:textId="77777777" w:rsidR="00AC4E76" w:rsidRDefault="00AC4E76" w:rsidP="00AC4E76">
      <w:r>
        <w:t xml:space="preserve">            "encodedBytes": 2739,</w:t>
      </w:r>
    </w:p>
    <w:p w14:paraId="4B505471" w14:textId="77777777" w:rsidR="00AC4E76" w:rsidRDefault="00AC4E76" w:rsidP="00AC4E76">
      <w:r>
        <w:t xml:space="preserve">            "unusedBytes": 1295</w:t>
      </w:r>
    </w:p>
    <w:p w14:paraId="63C44372" w14:textId="77777777" w:rsidR="00AC4E76" w:rsidRDefault="00AC4E76" w:rsidP="00AC4E76">
      <w:r>
        <w:t xml:space="preserve">          },</w:t>
      </w:r>
    </w:p>
    <w:p w14:paraId="7B5C68CB" w14:textId="77777777" w:rsidR="00AC4E76" w:rsidRDefault="00AC4E76" w:rsidP="00AC4E76">
      <w:r>
        <w:t xml:space="preserve">          {</w:t>
      </w:r>
    </w:p>
    <w:p w14:paraId="232D21AB" w14:textId="77777777" w:rsidR="00AC4E76" w:rsidRDefault="00AC4E76" w:rsidP="00AC4E76">
      <w:r>
        <w:t xml:space="preserve">            "name": "chrome-extension://efaidnbmnnnibpcajpcglclefindmkaj/content_scripts/gmail/fte/gmail-email-pdf-fte.js",</w:t>
      </w:r>
    </w:p>
    <w:p w14:paraId="15716295" w14:textId="77777777" w:rsidR="00AC4E76" w:rsidRDefault="00AC4E76" w:rsidP="00AC4E76">
      <w:r>
        <w:t xml:space="preserve">            "resourceBytes": 3010,</w:t>
      </w:r>
    </w:p>
    <w:p w14:paraId="39DFB037" w14:textId="77777777" w:rsidR="00AC4E76" w:rsidRDefault="00AC4E76" w:rsidP="00AC4E76">
      <w:r>
        <w:t xml:space="preserve">            "encodedBytes": 3010,</w:t>
      </w:r>
    </w:p>
    <w:p w14:paraId="55780FC3" w14:textId="77777777" w:rsidR="00AC4E76" w:rsidRDefault="00AC4E76" w:rsidP="00AC4E76">
      <w:r>
        <w:t xml:space="preserve">            "unusedBytes": 1554</w:t>
      </w:r>
    </w:p>
    <w:p w14:paraId="7A018740" w14:textId="77777777" w:rsidR="00AC4E76" w:rsidRDefault="00AC4E76" w:rsidP="00AC4E76">
      <w:r>
        <w:lastRenderedPageBreak/>
        <w:t xml:space="preserve">          },</w:t>
      </w:r>
    </w:p>
    <w:p w14:paraId="27AE932B" w14:textId="77777777" w:rsidR="00AC4E76" w:rsidRDefault="00AC4E76" w:rsidP="00AC4E76">
      <w:r>
        <w:t xml:space="preserve">          {</w:t>
      </w:r>
    </w:p>
    <w:p w14:paraId="6F50A844" w14:textId="77777777" w:rsidR="00AC4E76" w:rsidRDefault="00AC4E76" w:rsidP="00AC4E76">
      <w:r>
        <w:t xml:space="preserve">            "name": "chrome-extension://efaidnbmnnnibpcajpcglclefindmkaj/content_scripts/express/gmail/gmail-image-tools-dropdown-fte.js",</w:t>
      </w:r>
    </w:p>
    <w:p w14:paraId="04543C22" w14:textId="77777777" w:rsidR="00AC4E76" w:rsidRDefault="00AC4E76" w:rsidP="00AC4E76">
      <w:r>
        <w:t xml:space="preserve">            "resourceBytes": 3656,</w:t>
      </w:r>
    </w:p>
    <w:p w14:paraId="2E93888B" w14:textId="77777777" w:rsidR="00AC4E76" w:rsidRDefault="00AC4E76" w:rsidP="00AC4E76">
      <w:r>
        <w:t xml:space="preserve">            "encodedBytes": 3656,</w:t>
      </w:r>
    </w:p>
    <w:p w14:paraId="6CEA0C11" w14:textId="77777777" w:rsidR="00AC4E76" w:rsidRDefault="00AC4E76" w:rsidP="00AC4E76">
      <w:r>
        <w:t xml:space="preserve">            "unusedBytes": 2144</w:t>
      </w:r>
    </w:p>
    <w:p w14:paraId="69DDE4A1" w14:textId="77777777" w:rsidR="00AC4E76" w:rsidRDefault="00AC4E76" w:rsidP="00AC4E76">
      <w:r>
        <w:t xml:space="preserve">          },</w:t>
      </w:r>
    </w:p>
    <w:p w14:paraId="0098E975" w14:textId="77777777" w:rsidR="00AC4E76" w:rsidRDefault="00AC4E76" w:rsidP="00AC4E76">
      <w:r>
        <w:t xml:space="preserve">          {</w:t>
      </w:r>
    </w:p>
    <w:p w14:paraId="0540CF60" w14:textId="77777777" w:rsidR="00AC4E76" w:rsidRDefault="00AC4E76" w:rsidP="00AC4E76">
      <w:r>
        <w:t xml:space="preserve">            "name": "chrome-extension://efaidnbmnnnibpcajpcglclefindmkaj/content_scripts/express/gdrive/gdrive-image-tools-dropdown-fte.js",</w:t>
      </w:r>
    </w:p>
    <w:p w14:paraId="22604D40" w14:textId="77777777" w:rsidR="00AC4E76" w:rsidRDefault="00AC4E76" w:rsidP="00AC4E76">
      <w:r>
        <w:t xml:space="preserve">            "resourceBytes": 3691,</w:t>
      </w:r>
    </w:p>
    <w:p w14:paraId="63805823" w14:textId="77777777" w:rsidR="00AC4E76" w:rsidRDefault="00AC4E76" w:rsidP="00AC4E76">
      <w:r>
        <w:t xml:space="preserve">            "encodedBytes": 3691,</w:t>
      </w:r>
    </w:p>
    <w:p w14:paraId="4DC226FF" w14:textId="77777777" w:rsidR="00AC4E76" w:rsidRDefault="00AC4E76" w:rsidP="00AC4E76">
      <w:r>
        <w:t xml:space="preserve">            "unusedBytes": 2172</w:t>
      </w:r>
    </w:p>
    <w:p w14:paraId="2C5ED290" w14:textId="77777777" w:rsidR="00AC4E76" w:rsidRDefault="00AC4E76" w:rsidP="00AC4E76">
      <w:r>
        <w:t xml:space="preserve">          },</w:t>
      </w:r>
    </w:p>
    <w:p w14:paraId="4CC0B48E" w14:textId="77777777" w:rsidR="00AC4E76" w:rsidRDefault="00AC4E76" w:rsidP="00AC4E76">
      <w:r>
        <w:t xml:space="preserve">          {</w:t>
      </w:r>
    </w:p>
    <w:p w14:paraId="17DB880D" w14:textId="77777777" w:rsidR="00AC4E76" w:rsidRDefault="00AC4E76" w:rsidP="00AC4E76">
      <w:r>
        <w:t xml:space="preserve">            "name": "chrome-extension://efaidnbmnnnibpcajpcglclefindmkaj/content_scripts/gmail/fte/gmail-convert-attachment-card-fte.js",</w:t>
      </w:r>
    </w:p>
    <w:p w14:paraId="5BFF13BE" w14:textId="77777777" w:rsidR="00AC4E76" w:rsidRDefault="00AC4E76" w:rsidP="00AC4E76">
      <w:r>
        <w:t xml:space="preserve">            "resourceBytes": 1436,</w:t>
      </w:r>
    </w:p>
    <w:p w14:paraId="63A542A1" w14:textId="77777777" w:rsidR="00AC4E76" w:rsidRDefault="00AC4E76" w:rsidP="00AC4E76">
      <w:r>
        <w:t xml:space="preserve">            "encodedBytes": 1436,</w:t>
      </w:r>
    </w:p>
    <w:p w14:paraId="55F9F5D3" w14:textId="77777777" w:rsidR="00AC4E76" w:rsidRDefault="00AC4E76" w:rsidP="00AC4E76">
      <w:r>
        <w:t xml:space="preserve">            "unusedBytes": 267</w:t>
      </w:r>
    </w:p>
    <w:p w14:paraId="71588999" w14:textId="77777777" w:rsidR="00AC4E76" w:rsidRDefault="00AC4E76" w:rsidP="00AC4E76">
      <w:r>
        <w:t xml:space="preserve">          },</w:t>
      </w:r>
    </w:p>
    <w:p w14:paraId="6CA3ACA3" w14:textId="77777777" w:rsidR="00AC4E76" w:rsidRDefault="00AC4E76" w:rsidP="00AC4E76">
      <w:r>
        <w:t xml:space="preserve">          {</w:t>
      </w:r>
    </w:p>
    <w:p w14:paraId="5E22E55F" w14:textId="77777777" w:rsidR="00AC4E76" w:rsidRDefault="00AC4E76" w:rsidP="00AC4E76">
      <w:r>
        <w:t xml:space="preserve">            "name": "chrome-extension://efaidnbmnnnibpcajpcglclefindmkaj/content_scripts/gdrive/fte/gdrive-convert-attachment-card-fte.js",</w:t>
      </w:r>
    </w:p>
    <w:p w14:paraId="7BC64699" w14:textId="77777777" w:rsidR="00AC4E76" w:rsidRDefault="00AC4E76" w:rsidP="00AC4E76">
      <w:r>
        <w:t xml:space="preserve">            "resourceBytes": 1441,</w:t>
      </w:r>
    </w:p>
    <w:p w14:paraId="008F5AAA" w14:textId="77777777" w:rsidR="00AC4E76" w:rsidRDefault="00AC4E76" w:rsidP="00AC4E76">
      <w:r>
        <w:t xml:space="preserve">            "encodedBytes": 1441,</w:t>
      </w:r>
    </w:p>
    <w:p w14:paraId="1695E1A2" w14:textId="77777777" w:rsidR="00AC4E76" w:rsidRDefault="00AC4E76" w:rsidP="00AC4E76">
      <w:r>
        <w:t xml:space="preserve">            "unusedBytes": 267</w:t>
      </w:r>
    </w:p>
    <w:p w14:paraId="0EFDCE56" w14:textId="77777777" w:rsidR="00AC4E76" w:rsidRDefault="00AC4E76" w:rsidP="00AC4E76">
      <w:r>
        <w:t xml:space="preserve">          },</w:t>
      </w:r>
    </w:p>
    <w:p w14:paraId="39E166FD" w14:textId="77777777" w:rsidR="00AC4E76" w:rsidRDefault="00AC4E76" w:rsidP="00AC4E76">
      <w:r>
        <w:t xml:space="preserve">          {</w:t>
      </w:r>
    </w:p>
    <w:p w14:paraId="1738BA69" w14:textId="77777777" w:rsidR="00AC4E76" w:rsidRDefault="00AC4E76" w:rsidP="00AC4E76">
      <w:r>
        <w:lastRenderedPageBreak/>
        <w:t xml:space="preserve">            "name": "chrome-extension://efaidnbmnnnibpcajpcglclefindmkaj/content_scripts/gdocs/google-docs-fte.js",</w:t>
      </w:r>
    </w:p>
    <w:p w14:paraId="76541CAB" w14:textId="77777777" w:rsidR="00AC4E76" w:rsidRDefault="00AC4E76" w:rsidP="00AC4E76">
      <w:r>
        <w:t xml:space="preserve">            "resourceBytes": 4710,</w:t>
      </w:r>
    </w:p>
    <w:p w14:paraId="13DCB3C0" w14:textId="77777777" w:rsidR="00AC4E76" w:rsidRDefault="00AC4E76" w:rsidP="00AC4E76">
      <w:r>
        <w:t xml:space="preserve">            "encodedBytes": 4710,</w:t>
      </w:r>
    </w:p>
    <w:p w14:paraId="14E88852" w14:textId="77777777" w:rsidR="00AC4E76" w:rsidRDefault="00AC4E76" w:rsidP="00AC4E76">
      <w:r>
        <w:t xml:space="preserve">            "unusedBytes": 2405</w:t>
      </w:r>
    </w:p>
    <w:p w14:paraId="37C274C7" w14:textId="77777777" w:rsidR="00AC4E76" w:rsidRDefault="00AC4E76" w:rsidP="00AC4E76">
      <w:r>
        <w:t xml:space="preserve">          },</w:t>
      </w:r>
    </w:p>
    <w:p w14:paraId="3A06B89B" w14:textId="77777777" w:rsidR="00AC4E76" w:rsidRDefault="00AC4E76" w:rsidP="00AC4E76">
      <w:r>
        <w:t xml:space="preserve">          {</w:t>
      </w:r>
    </w:p>
    <w:p w14:paraId="2EE4E2A2" w14:textId="77777777" w:rsidR="00AC4E76" w:rsidRDefault="00AC4E76" w:rsidP="00AC4E76">
      <w:r>
        <w:t xml:space="preserve">            "name": "chrome-extension://efaidnbmnnnibpcajpcglclefindmkaj/content_scripts/gemini/gemini-convert-to-pdf-fte.js",</w:t>
      </w:r>
    </w:p>
    <w:p w14:paraId="1DD72FE7" w14:textId="77777777" w:rsidR="00AC4E76" w:rsidRDefault="00AC4E76" w:rsidP="00AC4E76">
      <w:r>
        <w:t xml:space="preserve">            "resourceBytes": 2949,</w:t>
      </w:r>
    </w:p>
    <w:p w14:paraId="63557C98" w14:textId="77777777" w:rsidR="00AC4E76" w:rsidRDefault="00AC4E76" w:rsidP="00AC4E76">
      <w:r>
        <w:t xml:space="preserve">            "encodedBytes": 2949,</w:t>
      </w:r>
    </w:p>
    <w:p w14:paraId="6199BE97" w14:textId="77777777" w:rsidR="00AC4E76" w:rsidRDefault="00AC4E76" w:rsidP="00AC4E76">
      <w:r>
        <w:t xml:space="preserve">            "unusedBytes": 1421</w:t>
      </w:r>
    </w:p>
    <w:p w14:paraId="62318BDB" w14:textId="77777777" w:rsidR="00AC4E76" w:rsidRDefault="00AC4E76" w:rsidP="00AC4E76">
      <w:r>
        <w:t xml:space="preserve">          },</w:t>
      </w:r>
    </w:p>
    <w:p w14:paraId="21CF4B12" w14:textId="77777777" w:rsidR="00AC4E76" w:rsidRDefault="00AC4E76" w:rsidP="00AC4E76">
      <w:r>
        <w:t xml:space="preserve">          {</w:t>
      </w:r>
    </w:p>
    <w:p w14:paraId="287FA458" w14:textId="77777777" w:rsidR="00AC4E76" w:rsidRDefault="00AC4E76" w:rsidP="00AC4E76">
      <w:r>
        <w:t xml:space="preserve">            "name": "chrome-extension://efaidnbmnnnibpcajpcglclefindmkaj/content_scripts/chatgpt/chatgpt-convert-to-pdf-fte.js",</w:t>
      </w:r>
    </w:p>
    <w:p w14:paraId="43D07D4A" w14:textId="77777777" w:rsidR="00AC4E76" w:rsidRDefault="00AC4E76" w:rsidP="00AC4E76">
      <w:r>
        <w:t xml:space="preserve">            "resourceBytes": 4922,</w:t>
      </w:r>
    </w:p>
    <w:p w14:paraId="30635800" w14:textId="77777777" w:rsidR="00AC4E76" w:rsidRDefault="00AC4E76" w:rsidP="00AC4E76">
      <w:r>
        <w:t xml:space="preserve">            "encodedBytes": 4922,</w:t>
      </w:r>
    </w:p>
    <w:p w14:paraId="6E33C2DA" w14:textId="77777777" w:rsidR="00AC4E76" w:rsidRDefault="00AC4E76" w:rsidP="00AC4E76">
      <w:r>
        <w:t xml:space="preserve">            "unusedBytes": 2866</w:t>
      </w:r>
    </w:p>
    <w:p w14:paraId="52C710A4" w14:textId="77777777" w:rsidR="00AC4E76" w:rsidRDefault="00AC4E76" w:rsidP="00AC4E76">
      <w:r>
        <w:t xml:space="preserve">          },</w:t>
      </w:r>
    </w:p>
    <w:p w14:paraId="39D64FB3" w14:textId="77777777" w:rsidR="00AC4E76" w:rsidRDefault="00AC4E76" w:rsidP="00AC4E76">
      <w:r>
        <w:t xml:space="preserve">          {</w:t>
      </w:r>
    </w:p>
    <w:p w14:paraId="6DBC63FC" w14:textId="77777777" w:rsidR="00AC4E76" w:rsidRDefault="00AC4E76" w:rsidP="00AC4E76">
      <w:r>
        <w:t xml:space="preserve">            "name": "chrome-extension://efaidnbmnnnibpcajpcglclefindmkaj/content_scripts/wikipedia/wikipedia-convert-to-pdf-fte.js",</w:t>
      </w:r>
    </w:p>
    <w:p w14:paraId="6F54B234" w14:textId="77777777" w:rsidR="00AC4E76" w:rsidRDefault="00AC4E76" w:rsidP="00AC4E76">
      <w:r>
        <w:t xml:space="preserve">            "resourceBytes": 1693,</w:t>
      </w:r>
    </w:p>
    <w:p w14:paraId="1F45783E" w14:textId="77777777" w:rsidR="00AC4E76" w:rsidRDefault="00AC4E76" w:rsidP="00AC4E76">
      <w:r>
        <w:t xml:space="preserve">            "encodedBytes": 1693,</w:t>
      </w:r>
    </w:p>
    <w:p w14:paraId="4722A609" w14:textId="77777777" w:rsidR="00AC4E76" w:rsidRDefault="00AC4E76" w:rsidP="00AC4E76">
      <w:r>
        <w:t xml:space="preserve">            "unusedBytes": 521</w:t>
      </w:r>
    </w:p>
    <w:p w14:paraId="17487400" w14:textId="77777777" w:rsidR="00AC4E76" w:rsidRDefault="00AC4E76" w:rsidP="00AC4E76">
      <w:r>
        <w:t xml:space="preserve">          },</w:t>
      </w:r>
    </w:p>
    <w:p w14:paraId="5196D77A" w14:textId="77777777" w:rsidR="00AC4E76" w:rsidRDefault="00AC4E76" w:rsidP="00AC4E76">
      <w:r>
        <w:t xml:space="preserve">          {</w:t>
      </w:r>
    </w:p>
    <w:p w14:paraId="22D534FF" w14:textId="77777777" w:rsidR="00AC4E76" w:rsidRDefault="00AC4E76" w:rsidP="00AC4E76">
      <w:r>
        <w:t xml:space="preserve">            "name": "chrome-extension://efaidnbmnnnibpcajpcglclefindmkaj/content_scripts/msword/msword-convert-to-pdf-fte.js",</w:t>
      </w:r>
    </w:p>
    <w:p w14:paraId="685ECDA9" w14:textId="77777777" w:rsidR="00AC4E76" w:rsidRDefault="00AC4E76" w:rsidP="00AC4E76">
      <w:r>
        <w:t xml:space="preserve">            "resourceBytes": 2018,</w:t>
      </w:r>
    </w:p>
    <w:p w14:paraId="1804C0FC" w14:textId="77777777" w:rsidR="00AC4E76" w:rsidRDefault="00AC4E76" w:rsidP="00AC4E76">
      <w:r>
        <w:lastRenderedPageBreak/>
        <w:t xml:space="preserve">            "encodedBytes": 2018,</w:t>
      </w:r>
    </w:p>
    <w:p w14:paraId="096C4F4E" w14:textId="77777777" w:rsidR="00AC4E76" w:rsidRDefault="00AC4E76" w:rsidP="00AC4E76">
      <w:r>
        <w:t xml:space="preserve">            "unusedBytes": 545</w:t>
      </w:r>
    </w:p>
    <w:p w14:paraId="1B2B08F4" w14:textId="77777777" w:rsidR="00AC4E76" w:rsidRDefault="00AC4E76" w:rsidP="00AC4E76">
      <w:r>
        <w:t xml:space="preserve">          },</w:t>
      </w:r>
    </w:p>
    <w:p w14:paraId="5D033328" w14:textId="77777777" w:rsidR="00AC4E76" w:rsidRDefault="00AC4E76" w:rsidP="00AC4E76">
      <w:r>
        <w:t xml:space="preserve">          {</w:t>
      </w:r>
    </w:p>
    <w:p w14:paraId="5ECE8069" w14:textId="77777777" w:rsidR="00AC4E76" w:rsidRDefault="00AC4E76" w:rsidP="00AC4E76">
      <w:r>
        <w:t xml:space="preserve">            "name": "chrome-extension://efaidnbmnnnibpcajpcglclefindmkaj/content_scripts/SidePanel/WebpageContentScorer.js",</w:t>
      </w:r>
    </w:p>
    <w:p w14:paraId="33213827" w14:textId="77777777" w:rsidR="00AC4E76" w:rsidRDefault="00AC4E76" w:rsidP="00AC4E76">
      <w:r>
        <w:t xml:space="preserve">            "resourceBytes": 4740,</w:t>
      </w:r>
    </w:p>
    <w:p w14:paraId="1C73FB40" w14:textId="77777777" w:rsidR="00AC4E76" w:rsidRDefault="00AC4E76" w:rsidP="00AC4E76">
      <w:r>
        <w:t xml:space="preserve">            "encodedBytes": 4740,</w:t>
      </w:r>
    </w:p>
    <w:p w14:paraId="287A79E1" w14:textId="77777777" w:rsidR="00AC4E76" w:rsidRDefault="00AC4E76" w:rsidP="00AC4E76">
      <w:r>
        <w:t xml:space="preserve">            "unusedBytes": 72</w:t>
      </w:r>
    </w:p>
    <w:p w14:paraId="7DA265FB" w14:textId="77777777" w:rsidR="00AC4E76" w:rsidRDefault="00AC4E76" w:rsidP="00AC4E76">
      <w:r>
        <w:t xml:space="preserve">          },</w:t>
      </w:r>
    </w:p>
    <w:p w14:paraId="5A2F45B1" w14:textId="77777777" w:rsidR="00AC4E76" w:rsidRDefault="00AC4E76" w:rsidP="00AC4E76">
      <w:r>
        <w:t xml:space="preserve">          {</w:t>
      </w:r>
    </w:p>
    <w:p w14:paraId="62918CB6" w14:textId="77777777" w:rsidR="00AC4E76" w:rsidRDefault="00AC4E76" w:rsidP="00AC4E76">
      <w:r>
        <w:t xml:space="preserve">            "name": "chrome-extension://efaidnbmnnnibpcajpcglclefindmkaj/content_scripts/SidePanel/GenAIWebpageEligibilityService.js",</w:t>
      </w:r>
    </w:p>
    <w:p w14:paraId="04D01429" w14:textId="77777777" w:rsidR="00AC4E76" w:rsidRDefault="00AC4E76" w:rsidP="00AC4E76">
      <w:r>
        <w:t xml:space="preserve">            "resourceBytes": 8193,</w:t>
      </w:r>
    </w:p>
    <w:p w14:paraId="3DA22DE7" w14:textId="77777777" w:rsidR="00AC4E76" w:rsidRDefault="00AC4E76" w:rsidP="00AC4E76">
      <w:r>
        <w:t xml:space="preserve">            "encodedBytes": 8193,</w:t>
      </w:r>
    </w:p>
    <w:p w14:paraId="11C7DBED" w14:textId="77777777" w:rsidR="00AC4E76" w:rsidRDefault="00AC4E76" w:rsidP="00AC4E76">
      <w:r>
        <w:t xml:space="preserve">            "unusedBytes": 131</w:t>
      </w:r>
    </w:p>
    <w:p w14:paraId="3B4CC0E1" w14:textId="77777777" w:rsidR="00AC4E76" w:rsidRDefault="00AC4E76" w:rsidP="00AC4E76">
      <w:r>
        <w:t xml:space="preserve">          },</w:t>
      </w:r>
    </w:p>
    <w:p w14:paraId="0A9050E8" w14:textId="77777777" w:rsidR="00AC4E76" w:rsidRDefault="00AC4E76" w:rsidP="00AC4E76">
      <w:r>
        <w:t xml:space="preserve">          {</w:t>
      </w:r>
    </w:p>
    <w:p w14:paraId="5D7C8D9A" w14:textId="77777777" w:rsidR="00AC4E76" w:rsidRDefault="00AC4E76" w:rsidP="00AC4E76">
      <w:r>
        <w:t xml:space="preserve">            "name": "chrome-extension://efaidnbmnnnibpcajpcglclefindmkaj/content_scripts/SidePanel/SummaryBar/SummaryBarBootstrap.js",</w:t>
      </w:r>
    </w:p>
    <w:p w14:paraId="0E512510" w14:textId="77777777" w:rsidR="00AC4E76" w:rsidRDefault="00AC4E76" w:rsidP="00AC4E76">
      <w:r>
        <w:t xml:space="preserve">            "resourceBytes": 1233,</w:t>
      </w:r>
    </w:p>
    <w:p w14:paraId="5A07A1AA" w14:textId="77777777" w:rsidR="00AC4E76" w:rsidRDefault="00AC4E76" w:rsidP="00AC4E76">
      <w:r>
        <w:t xml:space="preserve">            "encodedBytes": 1233,</w:t>
      </w:r>
    </w:p>
    <w:p w14:paraId="71D1E234" w14:textId="77777777" w:rsidR="00AC4E76" w:rsidRDefault="00AC4E76" w:rsidP="00AC4E76">
      <w:r>
        <w:t xml:space="preserve">            "unusedBytes": 0</w:t>
      </w:r>
    </w:p>
    <w:p w14:paraId="1BDFD0DD" w14:textId="77777777" w:rsidR="00AC4E76" w:rsidRDefault="00AC4E76" w:rsidP="00AC4E76">
      <w:r>
        <w:t xml:space="preserve">          },</w:t>
      </w:r>
    </w:p>
    <w:p w14:paraId="745C7E61" w14:textId="77777777" w:rsidR="00AC4E76" w:rsidRDefault="00AC4E76" w:rsidP="00AC4E76">
      <w:r>
        <w:t xml:space="preserve">          {</w:t>
      </w:r>
    </w:p>
    <w:p w14:paraId="1B69561D" w14:textId="77777777" w:rsidR="00AC4E76" w:rsidRDefault="00AC4E76" w:rsidP="00AC4E76">
      <w:r>
        <w:t xml:space="preserve">            "name": "chrome-extension://efaidnbmnnnibpcajpcglclefindmkaj/content_scripts/addWebpage/KWEligibilityService.js",</w:t>
      </w:r>
    </w:p>
    <w:p w14:paraId="33194837" w14:textId="77777777" w:rsidR="00AC4E76" w:rsidRDefault="00AC4E76" w:rsidP="00AC4E76">
      <w:r>
        <w:t xml:space="preserve">            "resourceBytes": 2103,</w:t>
      </w:r>
    </w:p>
    <w:p w14:paraId="6BF429DD" w14:textId="77777777" w:rsidR="00AC4E76" w:rsidRDefault="00AC4E76" w:rsidP="00AC4E76">
      <w:r>
        <w:t xml:space="preserve">            "encodedBytes": 2103,</w:t>
      </w:r>
    </w:p>
    <w:p w14:paraId="10F6F2DB" w14:textId="77777777" w:rsidR="00AC4E76" w:rsidRDefault="00AC4E76" w:rsidP="00AC4E76">
      <w:r>
        <w:t xml:space="preserve">            "unusedBytes": 1206</w:t>
      </w:r>
    </w:p>
    <w:p w14:paraId="6CCF80DD" w14:textId="77777777" w:rsidR="00AC4E76" w:rsidRDefault="00AC4E76" w:rsidP="00AC4E76">
      <w:r>
        <w:t xml:space="preserve">          },</w:t>
      </w:r>
    </w:p>
    <w:p w14:paraId="6F8F9F29" w14:textId="77777777" w:rsidR="00AC4E76" w:rsidRDefault="00AC4E76" w:rsidP="00AC4E76">
      <w:r>
        <w:lastRenderedPageBreak/>
        <w:t xml:space="preserve">          {</w:t>
      </w:r>
    </w:p>
    <w:p w14:paraId="73D9D1EA" w14:textId="77777777" w:rsidR="00AC4E76" w:rsidRDefault="00AC4E76" w:rsidP="00AC4E76">
      <w:r>
        <w:t xml:space="preserve">            "name": "chrome-extension://efaidnbmnnnibpcajpcglclefindmkaj/content_scripts/SidePanel/AttributionManager.js",</w:t>
      </w:r>
    </w:p>
    <w:p w14:paraId="0656FF1D" w14:textId="77777777" w:rsidR="00AC4E76" w:rsidRDefault="00AC4E76" w:rsidP="00AC4E76">
      <w:r>
        <w:t xml:space="preserve">            "resourceBytes": 5473,</w:t>
      </w:r>
    </w:p>
    <w:p w14:paraId="5285ADD0" w14:textId="77777777" w:rsidR="00AC4E76" w:rsidRDefault="00AC4E76" w:rsidP="00AC4E76">
      <w:r>
        <w:t xml:space="preserve">            "encodedBytes": 5473,</w:t>
      </w:r>
    </w:p>
    <w:p w14:paraId="6D69D9D4" w14:textId="77777777" w:rsidR="00AC4E76" w:rsidRDefault="00AC4E76" w:rsidP="00AC4E76">
      <w:r>
        <w:t xml:space="preserve">            "unusedBytes": 4564</w:t>
      </w:r>
    </w:p>
    <w:p w14:paraId="10D68EFB" w14:textId="77777777" w:rsidR="00AC4E76" w:rsidRDefault="00AC4E76" w:rsidP="00AC4E76">
      <w:r>
        <w:t xml:space="preserve">          },</w:t>
      </w:r>
    </w:p>
    <w:p w14:paraId="1237FB7E" w14:textId="77777777" w:rsidR="00AC4E76" w:rsidRDefault="00AC4E76" w:rsidP="00AC4E76">
      <w:r>
        <w:t xml:space="preserve">          {</w:t>
      </w:r>
    </w:p>
    <w:p w14:paraId="08B7CF1E" w14:textId="77777777" w:rsidR="00AC4E76" w:rsidRDefault="00AC4E76" w:rsidP="00AC4E76">
      <w:r>
        <w:t xml:space="preserve">            "name": "chrome-extension://efaidnbmnnnibpcajpcglclefindmkaj/content_scripts/SidePanel/Viewport.js",</w:t>
      </w:r>
    </w:p>
    <w:p w14:paraId="0E916A2C" w14:textId="77777777" w:rsidR="00AC4E76" w:rsidRDefault="00AC4E76" w:rsidP="00AC4E76">
      <w:r>
        <w:t xml:space="preserve">            "resourceBytes": 2502,</w:t>
      </w:r>
    </w:p>
    <w:p w14:paraId="7BA2DD44" w14:textId="77777777" w:rsidR="00AC4E76" w:rsidRDefault="00AC4E76" w:rsidP="00AC4E76">
      <w:r>
        <w:t xml:space="preserve">            "encodedBytes": 2502,</w:t>
      </w:r>
    </w:p>
    <w:p w14:paraId="320F7E41" w14:textId="77777777" w:rsidR="00AC4E76" w:rsidRDefault="00AC4E76" w:rsidP="00AC4E76">
      <w:r>
        <w:t xml:space="preserve">            "unusedBytes": 1654</w:t>
      </w:r>
    </w:p>
    <w:p w14:paraId="176B4388" w14:textId="77777777" w:rsidR="00AC4E76" w:rsidRDefault="00AC4E76" w:rsidP="00AC4E76">
      <w:r>
        <w:t xml:space="preserve">          },</w:t>
      </w:r>
    </w:p>
    <w:p w14:paraId="090A6990" w14:textId="77777777" w:rsidR="00AC4E76" w:rsidRDefault="00AC4E76" w:rsidP="00AC4E76">
      <w:r>
        <w:t xml:space="preserve">          {</w:t>
      </w:r>
    </w:p>
    <w:p w14:paraId="6F8072C8" w14:textId="77777777" w:rsidR="00AC4E76" w:rsidRDefault="00AC4E76" w:rsidP="00AC4E76">
      <w:r>
        <w:t xml:space="preserve">            "name": "chrome-extension://efaidnbmnnnibpcajpcglclefindmkaj/content_scripts/content-script-utils.js",</w:t>
      </w:r>
    </w:p>
    <w:p w14:paraId="2DC048B6" w14:textId="77777777" w:rsidR="00AC4E76" w:rsidRDefault="00AC4E76" w:rsidP="00AC4E76">
      <w:r>
        <w:t xml:space="preserve">            "resourceBytes": 9517,</w:t>
      </w:r>
    </w:p>
    <w:p w14:paraId="44B230E1" w14:textId="77777777" w:rsidR="00AC4E76" w:rsidRDefault="00AC4E76" w:rsidP="00AC4E76">
      <w:r>
        <w:t xml:space="preserve">            "encodedBytes": 9517,</w:t>
      </w:r>
    </w:p>
    <w:p w14:paraId="0309FB83" w14:textId="77777777" w:rsidR="00AC4E76" w:rsidRDefault="00AC4E76" w:rsidP="00AC4E76">
      <w:r>
        <w:t xml:space="preserve">            "unusedBytes": 2406</w:t>
      </w:r>
    </w:p>
    <w:p w14:paraId="310286EA" w14:textId="77777777" w:rsidR="00AC4E76" w:rsidRDefault="00AC4E76" w:rsidP="00AC4E76">
      <w:r>
        <w:t xml:space="preserve">          },</w:t>
      </w:r>
    </w:p>
    <w:p w14:paraId="48FE8CEF" w14:textId="77777777" w:rsidR="00AC4E76" w:rsidRDefault="00AC4E76" w:rsidP="00AC4E76">
      <w:r>
        <w:t xml:space="preserve">          {</w:t>
      </w:r>
    </w:p>
    <w:p w14:paraId="68719A11" w14:textId="77777777" w:rsidR="00AC4E76" w:rsidRDefault="00AC4E76" w:rsidP="00AC4E76">
      <w:r>
        <w:t xml:space="preserve">            "name": "chrome-extension://efaidnbmnnnibpcajpcglclefindmkaj/content_scripts/SidePanel/WebpageSelectionManager.js",</w:t>
      </w:r>
    </w:p>
    <w:p w14:paraId="693077EF" w14:textId="77777777" w:rsidR="00AC4E76" w:rsidRDefault="00AC4E76" w:rsidP="00AC4E76">
      <w:r>
        <w:t xml:space="preserve">            "resourceBytes": 5396,</w:t>
      </w:r>
    </w:p>
    <w:p w14:paraId="0375EC09" w14:textId="77777777" w:rsidR="00AC4E76" w:rsidRDefault="00AC4E76" w:rsidP="00AC4E76">
      <w:r>
        <w:t xml:space="preserve">            "encodedBytes": 5396,</w:t>
      </w:r>
    </w:p>
    <w:p w14:paraId="5DECD16F" w14:textId="77777777" w:rsidR="00AC4E76" w:rsidRDefault="00AC4E76" w:rsidP="00AC4E76">
      <w:r>
        <w:t xml:space="preserve">            "unusedBytes": 4215</w:t>
      </w:r>
    </w:p>
    <w:p w14:paraId="612B8A0E" w14:textId="77777777" w:rsidR="00AC4E76" w:rsidRDefault="00AC4E76" w:rsidP="00AC4E76">
      <w:r>
        <w:t xml:space="preserve">          },</w:t>
      </w:r>
    </w:p>
    <w:p w14:paraId="5E5C2927" w14:textId="77777777" w:rsidR="00AC4E76" w:rsidRDefault="00AC4E76" w:rsidP="00AC4E76">
      <w:r>
        <w:t xml:space="preserve">          {</w:t>
      </w:r>
    </w:p>
    <w:p w14:paraId="10A3B6DB" w14:textId="77777777" w:rsidR="00AC4E76" w:rsidRDefault="00AC4E76" w:rsidP="00AC4E76">
      <w:r>
        <w:t xml:space="preserve">            "name": "chrome-extension://efaidnbmnnnibpcajpcglclefindmkaj/content_scripts/ch-content-script.js",</w:t>
      </w:r>
    </w:p>
    <w:p w14:paraId="73AAA26F" w14:textId="77777777" w:rsidR="00AC4E76" w:rsidRDefault="00AC4E76" w:rsidP="00AC4E76">
      <w:r>
        <w:t xml:space="preserve">            "resourceBytes": 20864,</w:t>
      </w:r>
    </w:p>
    <w:p w14:paraId="742662F9" w14:textId="77777777" w:rsidR="00AC4E76" w:rsidRDefault="00AC4E76" w:rsidP="00AC4E76">
      <w:r>
        <w:lastRenderedPageBreak/>
        <w:t xml:space="preserve">            "encodedBytes": 20864,</w:t>
      </w:r>
    </w:p>
    <w:p w14:paraId="7FAFE4F6" w14:textId="77777777" w:rsidR="00AC4E76" w:rsidRDefault="00AC4E76" w:rsidP="00AC4E76">
      <w:r>
        <w:t xml:space="preserve">            "unusedBytes": 13212</w:t>
      </w:r>
    </w:p>
    <w:p w14:paraId="19EFB0F9" w14:textId="77777777" w:rsidR="00AC4E76" w:rsidRDefault="00AC4E76" w:rsidP="00AC4E76">
      <w:r>
        <w:t xml:space="preserve">          },</w:t>
      </w:r>
    </w:p>
    <w:p w14:paraId="1B6500D3" w14:textId="77777777" w:rsidR="00AC4E76" w:rsidRDefault="00AC4E76" w:rsidP="00AC4E76">
      <w:r>
        <w:t xml:space="preserve">          {</w:t>
      </w:r>
    </w:p>
    <w:p w14:paraId="0CDD5341" w14:textId="77777777" w:rsidR="00AC4E76" w:rsidRDefault="00AC4E76" w:rsidP="00AC4E76">
      <w:r>
        <w:t xml:space="preserve">            "name": "chrome-extension://efaidnbmnnnibpcajpcglclefindmkaj/content_scripts/SidePanel/WebpageSelectionAnalytics.js",</w:t>
      </w:r>
    </w:p>
    <w:p w14:paraId="21CFABB9" w14:textId="77777777" w:rsidR="00AC4E76" w:rsidRDefault="00AC4E76" w:rsidP="00AC4E76">
      <w:r>
        <w:t xml:space="preserve">            "resourceBytes": 4792,</w:t>
      </w:r>
    </w:p>
    <w:p w14:paraId="36FB9A25" w14:textId="77777777" w:rsidR="00AC4E76" w:rsidRDefault="00AC4E76" w:rsidP="00AC4E76">
      <w:r>
        <w:t xml:space="preserve">            "encodedBytes": 4792,</w:t>
      </w:r>
    </w:p>
    <w:p w14:paraId="6D555149" w14:textId="77777777" w:rsidR="00AC4E76" w:rsidRDefault="00AC4E76" w:rsidP="00AC4E76">
      <w:r>
        <w:t xml:space="preserve">            "unusedBytes": 2973</w:t>
      </w:r>
    </w:p>
    <w:p w14:paraId="7D1C412C" w14:textId="77777777" w:rsidR="00AC4E76" w:rsidRDefault="00AC4E76" w:rsidP="00AC4E76">
      <w:r>
        <w:t xml:space="preserve">          },</w:t>
      </w:r>
    </w:p>
    <w:p w14:paraId="3FFD254D" w14:textId="77777777" w:rsidR="00AC4E76" w:rsidRDefault="00AC4E76" w:rsidP="00AC4E76">
      <w:r>
        <w:t xml:space="preserve">          {</w:t>
      </w:r>
    </w:p>
    <w:p w14:paraId="6D8CDF99" w14:textId="77777777" w:rsidR="00AC4E76" w:rsidRDefault="00AC4E76" w:rsidP="00AC4E76">
      <w:r>
        <w:t xml:space="preserve">            "name": "chrome-extension://efaidnbmnnnibpcajpcglclefindmkaj/content_scripts/injectBannerIframe.js",</w:t>
      </w:r>
    </w:p>
    <w:p w14:paraId="506AEE9C" w14:textId="77777777" w:rsidR="00AC4E76" w:rsidRDefault="00AC4E76" w:rsidP="00AC4E76">
      <w:r>
        <w:t xml:space="preserve">            "resourceBytes": 1999,</w:t>
      </w:r>
    </w:p>
    <w:p w14:paraId="3150C498" w14:textId="77777777" w:rsidR="00AC4E76" w:rsidRDefault="00AC4E76" w:rsidP="00AC4E76">
      <w:r>
        <w:t xml:space="preserve">            "encodedBytes": 1999,</w:t>
      </w:r>
    </w:p>
    <w:p w14:paraId="0292C09B" w14:textId="77777777" w:rsidR="00AC4E76" w:rsidRDefault="00AC4E76" w:rsidP="00AC4E76">
      <w:r>
        <w:t xml:space="preserve">            "unusedBytes": 919</w:t>
      </w:r>
    </w:p>
    <w:p w14:paraId="52F3B56D" w14:textId="77777777" w:rsidR="00AC4E76" w:rsidRDefault="00AC4E76" w:rsidP="00AC4E76">
      <w:r>
        <w:t xml:space="preserve">          },</w:t>
      </w:r>
    </w:p>
    <w:p w14:paraId="6A83FC80" w14:textId="77777777" w:rsidR="00AC4E76" w:rsidRDefault="00AC4E76" w:rsidP="00AC4E76">
      <w:r>
        <w:t xml:space="preserve">          {</w:t>
      </w:r>
    </w:p>
    <w:p w14:paraId="647AAC8A" w14:textId="77777777" w:rsidR="00AC4E76" w:rsidRDefault="00AC4E76" w:rsidP="00AC4E76">
      <w:r>
        <w:t xml:space="preserve">            "name": "chrome-extension://efaidnbmnnnibpcajpcglclefindmkaj/content_scripts/prompts/ShowOneChild.js",</w:t>
      </w:r>
    </w:p>
    <w:p w14:paraId="513A1581" w14:textId="77777777" w:rsidR="00AC4E76" w:rsidRDefault="00AC4E76" w:rsidP="00AC4E76">
      <w:r>
        <w:t xml:space="preserve">            "resourceBytes": 6322,</w:t>
      </w:r>
    </w:p>
    <w:p w14:paraId="3C57DADE" w14:textId="77777777" w:rsidR="00AC4E76" w:rsidRDefault="00AC4E76" w:rsidP="00AC4E76">
      <w:r>
        <w:t xml:space="preserve">            "encodedBytes": 6322,</w:t>
      </w:r>
    </w:p>
    <w:p w14:paraId="11744ACC" w14:textId="77777777" w:rsidR="00AC4E76" w:rsidRDefault="00AC4E76" w:rsidP="00AC4E76">
      <w:r>
        <w:t xml:space="preserve">            "unusedBytes": 317</w:t>
      </w:r>
    </w:p>
    <w:p w14:paraId="356626E9" w14:textId="77777777" w:rsidR="00AC4E76" w:rsidRDefault="00AC4E76" w:rsidP="00AC4E76">
      <w:r>
        <w:t xml:space="preserve">          },</w:t>
      </w:r>
    </w:p>
    <w:p w14:paraId="2AEF9854" w14:textId="77777777" w:rsidR="00AC4E76" w:rsidRDefault="00AC4E76" w:rsidP="00AC4E76">
      <w:r>
        <w:t xml:space="preserve">          {</w:t>
      </w:r>
    </w:p>
    <w:p w14:paraId="44B3A6A2" w14:textId="77777777" w:rsidR="00AC4E76" w:rsidRDefault="00AC4E76" w:rsidP="00AC4E76">
      <w:r>
        <w:t xml:space="preserve">            "name": "chrome-extension://efaidnbmnnnibpcajpcglclefindmkaj/content_scripts/extract-webpage-html.js",</w:t>
      </w:r>
    </w:p>
    <w:p w14:paraId="3B0C5FB5" w14:textId="77777777" w:rsidR="00AC4E76" w:rsidRDefault="00AC4E76" w:rsidP="00AC4E76">
      <w:r>
        <w:t xml:space="preserve">            "resourceBytes": 993,</w:t>
      </w:r>
    </w:p>
    <w:p w14:paraId="64C067D6" w14:textId="77777777" w:rsidR="00AC4E76" w:rsidRDefault="00AC4E76" w:rsidP="00AC4E76">
      <w:r>
        <w:t xml:space="preserve">            "encodedBytes": 993,</w:t>
      </w:r>
    </w:p>
    <w:p w14:paraId="445C68B7" w14:textId="77777777" w:rsidR="00AC4E76" w:rsidRDefault="00AC4E76" w:rsidP="00AC4E76">
      <w:r>
        <w:t xml:space="preserve">            "unusedBytes": 182</w:t>
      </w:r>
    </w:p>
    <w:p w14:paraId="282A0481" w14:textId="77777777" w:rsidR="00AC4E76" w:rsidRDefault="00AC4E76" w:rsidP="00AC4E76">
      <w:r>
        <w:t xml:space="preserve">          },</w:t>
      </w:r>
    </w:p>
    <w:p w14:paraId="6EFBA266" w14:textId="77777777" w:rsidR="00AC4E76" w:rsidRDefault="00AC4E76" w:rsidP="00AC4E76">
      <w:r>
        <w:t xml:space="preserve">          {</w:t>
      </w:r>
    </w:p>
    <w:p w14:paraId="46922594" w14:textId="77777777" w:rsidR="00AC4E76" w:rsidRDefault="00AC4E76" w:rsidP="00AC4E76">
      <w:r>
        <w:lastRenderedPageBreak/>
        <w:t xml:space="preserve">            "name": "chrome-extension://fmkadmapgofadopljbjfkapdkoienihi/build/prepareInjection.js",</w:t>
      </w:r>
    </w:p>
    <w:p w14:paraId="6FB888C9" w14:textId="77777777" w:rsidR="00AC4E76" w:rsidRDefault="00AC4E76" w:rsidP="00AC4E76">
      <w:r>
        <w:t xml:space="preserve">            "resourceBytes": 334,</w:t>
      </w:r>
    </w:p>
    <w:p w14:paraId="1564880D" w14:textId="77777777" w:rsidR="00AC4E76" w:rsidRDefault="00AC4E76" w:rsidP="00AC4E76">
      <w:r>
        <w:t xml:space="preserve">            "encodedBytes": 334,</w:t>
      </w:r>
    </w:p>
    <w:p w14:paraId="4CC4061B" w14:textId="77777777" w:rsidR="00AC4E76" w:rsidRDefault="00AC4E76" w:rsidP="00AC4E76">
      <w:r>
        <w:t xml:space="preserve">            "unusedBytes": 0</w:t>
      </w:r>
    </w:p>
    <w:p w14:paraId="172B1A2B" w14:textId="77777777" w:rsidR="00AC4E76" w:rsidRDefault="00AC4E76" w:rsidP="00AC4E76">
      <w:r>
        <w:t xml:space="preserve">          },</w:t>
      </w:r>
    </w:p>
    <w:p w14:paraId="6B97ADB9" w14:textId="77777777" w:rsidR="00AC4E76" w:rsidRDefault="00AC4E76" w:rsidP="00AC4E76">
      <w:r>
        <w:t xml:space="preserve">          {</w:t>
      </w:r>
    </w:p>
    <w:p w14:paraId="34F084B3" w14:textId="77777777" w:rsidR="00AC4E76" w:rsidRDefault="00AC4E76" w:rsidP="00AC4E76">
      <w:r>
        <w:t xml:space="preserve">            "name": "chrome-extension://fmkadmapgofadopljbjfkapdkoienihi/build/fallbackEvalContext.js",</w:t>
      </w:r>
    </w:p>
    <w:p w14:paraId="0A1F8F7D" w14:textId="77777777" w:rsidR="00AC4E76" w:rsidRDefault="00AC4E76" w:rsidP="00AC4E76">
      <w:r>
        <w:t xml:space="preserve">            "resourceBytes": 2043,</w:t>
      </w:r>
    </w:p>
    <w:p w14:paraId="77D05452" w14:textId="77777777" w:rsidR="00AC4E76" w:rsidRDefault="00AC4E76" w:rsidP="00AC4E76">
      <w:r>
        <w:t xml:space="preserve">            "encodedBytes": 2043,</w:t>
      </w:r>
    </w:p>
    <w:p w14:paraId="0E3FCA8C" w14:textId="77777777" w:rsidR="00AC4E76" w:rsidRDefault="00AC4E76" w:rsidP="00AC4E76">
      <w:r>
        <w:t xml:space="preserve">            "unusedBytes": 1378</w:t>
      </w:r>
    </w:p>
    <w:p w14:paraId="404A20F8" w14:textId="77777777" w:rsidR="00AC4E76" w:rsidRDefault="00AC4E76" w:rsidP="00AC4E76">
      <w:r>
        <w:t xml:space="preserve">          },</w:t>
      </w:r>
    </w:p>
    <w:p w14:paraId="76DFA833" w14:textId="77777777" w:rsidR="00AC4E76" w:rsidRDefault="00AC4E76" w:rsidP="00AC4E76">
      <w:r>
        <w:t xml:space="preserve">          {</w:t>
      </w:r>
    </w:p>
    <w:p w14:paraId="7D44B21F" w14:textId="77777777" w:rsidR="00AC4E76" w:rsidRDefault="00AC4E76" w:rsidP="00AC4E76">
      <w:r>
        <w:t xml:space="preserve">            "name": "chrome-extension://fmkadmapgofadopljbjfkapdkoienihi/build/installHook.js",</w:t>
      </w:r>
    </w:p>
    <w:p w14:paraId="4F724A5E" w14:textId="77777777" w:rsidR="00AC4E76" w:rsidRDefault="00AC4E76" w:rsidP="00AC4E76">
      <w:r>
        <w:t xml:space="preserve">            "resourceBytes": 172570,</w:t>
      </w:r>
    </w:p>
    <w:p w14:paraId="6E9BE2C5" w14:textId="77777777" w:rsidR="00AC4E76" w:rsidRDefault="00AC4E76" w:rsidP="00AC4E76">
      <w:r>
        <w:t xml:space="preserve">            "encodedBytes": 172570,</w:t>
      </w:r>
    </w:p>
    <w:p w14:paraId="6D578B9C" w14:textId="77777777" w:rsidR="00AC4E76" w:rsidRDefault="00AC4E76" w:rsidP="00AC4E76">
      <w:r>
        <w:t xml:space="preserve">            "unusedBytes": 105900</w:t>
      </w:r>
    </w:p>
    <w:p w14:paraId="5293DD2D" w14:textId="77777777" w:rsidR="00AC4E76" w:rsidRDefault="00AC4E76" w:rsidP="00AC4E76">
      <w:r>
        <w:t xml:space="preserve">          },</w:t>
      </w:r>
    </w:p>
    <w:p w14:paraId="0D98EAC8" w14:textId="77777777" w:rsidR="00AC4E76" w:rsidRDefault="00AC4E76" w:rsidP="00AC4E76">
      <w:r>
        <w:t xml:space="preserve">          {</w:t>
      </w:r>
    </w:p>
    <w:p w14:paraId="3E73AF8E" w14:textId="77777777" w:rsidR="00AC4E76" w:rsidRDefault="00AC4E76" w:rsidP="00AC4E76">
      <w:r>
        <w:t xml:space="preserve">            "name": "chrome-extension://fmkadmapgofadopljbjfkapdkoienihi/build/hookSettingsInjector.js",</w:t>
      </w:r>
    </w:p>
    <w:p w14:paraId="7722BD90" w14:textId="77777777" w:rsidR="00AC4E76" w:rsidRDefault="00AC4E76" w:rsidP="00AC4E76">
      <w:r>
        <w:t xml:space="preserve">            "resourceBytes": 11439,</w:t>
      </w:r>
    </w:p>
    <w:p w14:paraId="0ACF3B7F" w14:textId="77777777" w:rsidR="00AC4E76" w:rsidRDefault="00AC4E76" w:rsidP="00AC4E76">
      <w:r>
        <w:t xml:space="preserve">            "encodedBytes": 11439,</w:t>
      </w:r>
    </w:p>
    <w:p w14:paraId="4B2A261E" w14:textId="77777777" w:rsidR="00AC4E76" w:rsidRDefault="00AC4E76" w:rsidP="00AC4E76">
      <w:r>
        <w:t xml:space="preserve">            "unusedBytes": 6757</w:t>
      </w:r>
    </w:p>
    <w:p w14:paraId="2B052278" w14:textId="77777777" w:rsidR="00AC4E76" w:rsidRDefault="00AC4E76" w:rsidP="00AC4E76">
      <w:r>
        <w:t xml:space="preserve">          },</w:t>
      </w:r>
    </w:p>
    <w:p w14:paraId="7F0819B3" w14:textId="77777777" w:rsidR="00AC4E76" w:rsidRDefault="00AC4E76" w:rsidP="00AC4E76">
      <w:r>
        <w:t xml:space="preserve">          {</w:t>
      </w:r>
    </w:p>
    <w:p w14:paraId="74CEEC7F" w14:textId="77777777" w:rsidR="00AC4E76" w:rsidRDefault="00AC4E76" w:rsidP="00AC4E76">
      <w:r>
        <w:t xml:space="preserve">            "name": "chrome-extension://fmkadmapgofadopljbjfkapdkoienihi/build/proxy.js",</w:t>
      </w:r>
    </w:p>
    <w:p w14:paraId="4153C9BC" w14:textId="77777777" w:rsidR="00AC4E76" w:rsidRDefault="00AC4E76" w:rsidP="00AC4E76">
      <w:r>
        <w:t xml:space="preserve">            "resourceBytes": 3152,</w:t>
      </w:r>
    </w:p>
    <w:p w14:paraId="466F060A" w14:textId="77777777" w:rsidR="00AC4E76" w:rsidRDefault="00AC4E76" w:rsidP="00AC4E76">
      <w:r>
        <w:t xml:space="preserve">            "encodedBytes": 3152,</w:t>
      </w:r>
    </w:p>
    <w:p w14:paraId="2C47982F" w14:textId="77777777" w:rsidR="00AC4E76" w:rsidRDefault="00AC4E76" w:rsidP="00AC4E76">
      <w:r>
        <w:t xml:space="preserve">            "unusedBytes": 501</w:t>
      </w:r>
    </w:p>
    <w:p w14:paraId="51A601CA" w14:textId="77777777" w:rsidR="00AC4E76" w:rsidRDefault="00AC4E76" w:rsidP="00AC4E76">
      <w:r>
        <w:t xml:space="preserve">          },</w:t>
      </w:r>
    </w:p>
    <w:p w14:paraId="689F7D7E" w14:textId="77777777" w:rsidR="00AC4E76" w:rsidRDefault="00AC4E76" w:rsidP="00AC4E76">
      <w:r>
        <w:t xml:space="preserve">          {</w:t>
      </w:r>
    </w:p>
    <w:p w14:paraId="499E462E" w14:textId="77777777" w:rsidR="00AC4E76" w:rsidRDefault="00AC4E76" w:rsidP="00AC4E76">
      <w:r>
        <w:t xml:space="preserve">            "name": "chrome-extension://hmbnhhcgiecenbbkgdoaoafjpeaboine/aop/e.js",</w:t>
      </w:r>
    </w:p>
    <w:p w14:paraId="57F732C5" w14:textId="77777777" w:rsidR="00AC4E76" w:rsidRDefault="00AC4E76" w:rsidP="00AC4E76">
      <w:r>
        <w:lastRenderedPageBreak/>
        <w:t xml:space="preserve">            "resourceBytes": 28878,</w:t>
      </w:r>
    </w:p>
    <w:p w14:paraId="41638429" w14:textId="77777777" w:rsidR="00AC4E76" w:rsidRDefault="00AC4E76" w:rsidP="00AC4E76">
      <w:r>
        <w:t xml:space="preserve">            "encodedBytes": 28878,</w:t>
      </w:r>
    </w:p>
    <w:p w14:paraId="21D1F582" w14:textId="77777777" w:rsidR="00AC4E76" w:rsidRDefault="00AC4E76" w:rsidP="00AC4E76">
      <w:r>
        <w:t xml:space="preserve">            "unusedBytes": 23841</w:t>
      </w:r>
    </w:p>
    <w:p w14:paraId="0EC44330" w14:textId="77777777" w:rsidR="00AC4E76" w:rsidRDefault="00AC4E76" w:rsidP="00AC4E76">
      <w:r>
        <w:t xml:space="preserve">          },</w:t>
      </w:r>
    </w:p>
    <w:p w14:paraId="1A523C71" w14:textId="77777777" w:rsidR="00AC4E76" w:rsidRDefault="00AC4E76" w:rsidP="00AC4E76">
      <w:r>
        <w:t xml:space="preserve">          {</w:t>
      </w:r>
    </w:p>
    <w:p w14:paraId="5FE570C6" w14:textId="77777777" w:rsidR="00AC4E76" w:rsidRDefault="00AC4E76" w:rsidP="00AC4E76">
      <w:r>
        <w:t xml:space="preserve">            "name": "chrome-extension://lmhkpmbekcpmknklioeibfkpmmfibljd/content.bundle.js",</w:t>
      </w:r>
    </w:p>
    <w:p w14:paraId="00243ED7" w14:textId="77777777" w:rsidR="00AC4E76" w:rsidRDefault="00AC4E76" w:rsidP="00AC4E76">
      <w:r>
        <w:t xml:space="preserve">            "resourceBytes": 3800,</w:t>
      </w:r>
    </w:p>
    <w:p w14:paraId="098B6898" w14:textId="77777777" w:rsidR="00AC4E76" w:rsidRDefault="00AC4E76" w:rsidP="00AC4E76">
      <w:r>
        <w:t xml:space="preserve">            "encodedBytes": 3800,</w:t>
      </w:r>
    </w:p>
    <w:p w14:paraId="44384252" w14:textId="77777777" w:rsidR="00AC4E76" w:rsidRDefault="00AC4E76" w:rsidP="00AC4E76">
      <w:r>
        <w:t xml:space="preserve">            "unusedBytes": 2094</w:t>
      </w:r>
    </w:p>
    <w:p w14:paraId="3D55275C" w14:textId="77777777" w:rsidR="00AC4E76" w:rsidRDefault="00AC4E76" w:rsidP="00AC4E76">
      <w:r>
        <w:t xml:space="preserve">          },</w:t>
      </w:r>
    </w:p>
    <w:p w14:paraId="06D3CE57" w14:textId="77777777" w:rsidR="00AC4E76" w:rsidRDefault="00AC4E76" w:rsidP="00AC4E76">
      <w:r>
        <w:t xml:space="preserve">          {</w:t>
      </w:r>
    </w:p>
    <w:p w14:paraId="069F91E3" w14:textId="77777777" w:rsidR="00AC4E76" w:rsidRDefault="00AC4E76" w:rsidP="00AC4E76">
      <w:r>
        <w:t xml:space="preserve">            "name": "chrome-extension://lmhkpmbekcpmknklioeibfkpmmfibljd/page.bundle.js",</w:t>
      </w:r>
    </w:p>
    <w:p w14:paraId="32AC605F" w14:textId="77777777" w:rsidR="00AC4E76" w:rsidRDefault="00AC4E76" w:rsidP="00AC4E76">
      <w:r>
        <w:t xml:space="preserve">            "resourceBytes": 33900,</w:t>
      </w:r>
    </w:p>
    <w:p w14:paraId="19F9EB1D" w14:textId="77777777" w:rsidR="00AC4E76" w:rsidRDefault="00AC4E76" w:rsidP="00AC4E76">
      <w:r>
        <w:t xml:space="preserve">            "encodedBytes": 33900,</w:t>
      </w:r>
    </w:p>
    <w:p w14:paraId="23BD7FC5" w14:textId="77777777" w:rsidR="00AC4E76" w:rsidRDefault="00AC4E76" w:rsidP="00AC4E76">
      <w:r>
        <w:t xml:space="preserve">            "unusedBytes": 30096</w:t>
      </w:r>
    </w:p>
    <w:p w14:paraId="37DB5FF0" w14:textId="77777777" w:rsidR="00AC4E76" w:rsidRDefault="00AC4E76" w:rsidP="00AC4E76">
      <w:r>
        <w:t xml:space="preserve">          },</w:t>
      </w:r>
    </w:p>
    <w:p w14:paraId="75FC5CF1" w14:textId="77777777" w:rsidR="00AC4E76" w:rsidRDefault="00AC4E76" w:rsidP="00AC4E76">
      <w:r>
        <w:t xml:space="preserve">          {</w:t>
      </w:r>
    </w:p>
    <w:p w14:paraId="6D8672D3" w14:textId="77777777" w:rsidR="00AC4E76" w:rsidRDefault="00AC4E76" w:rsidP="00AC4E76">
      <w:r>
        <w:t xml:space="preserve">            "name": "http://localhost:3000/about/projects",</w:t>
      </w:r>
    </w:p>
    <w:p w14:paraId="59EFEA6F" w14:textId="77777777" w:rsidR="00AC4E76" w:rsidRDefault="00AC4E76" w:rsidP="00AC4E76">
      <w:r>
        <w:t xml:space="preserve">            "resourceBytes": 327,</w:t>
      </w:r>
    </w:p>
    <w:p w14:paraId="64017FCF" w14:textId="77777777" w:rsidR="00AC4E76" w:rsidRDefault="00AC4E76" w:rsidP="00AC4E76">
      <w:r>
        <w:t xml:space="preserve">            "encodedBytes": 327,</w:t>
      </w:r>
    </w:p>
    <w:p w14:paraId="28912016" w14:textId="77777777" w:rsidR="00AC4E76" w:rsidRDefault="00AC4E76" w:rsidP="00AC4E76">
      <w:r>
        <w:t xml:space="preserve">            "unusedBytes": 28,</w:t>
      </w:r>
    </w:p>
    <w:p w14:paraId="6288B771" w14:textId="77777777" w:rsidR="00AC4E76" w:rsidRDefault="00AC4E76" w:rsidP="00AC4E76">
      <w:r>
        <w:t xml:space="preserve">            "children": [</w:t>
      </w:r>
    </w:p>
    <w:p w14:paraId="31F266E2" w14:textId="77777777" w:rsidR="00AC4E76" w:rsidRDefault="00AC4E76" w:rsidP="00AC4E76">
      <w:r>
        <w:t xml:space="preserve">              {</w:t>
      </w:r>
    </w:p>
    <w:p w14:paraId="3B61B71B" w14:textId="77777777" w:rsidR="00AC4E76" w:rsidRDefault="00AC4E76" w:rsidP="00AC4E76">
      <w:r>
        <w:t xml:space="preserve">                "name": "(inline) window.dataLaye…",</w:t>
      </w:r>
    </w:p>
    <w:p w14:paraId="2EBA59D5" w14:textId="77777777" w:rsidR="00AC4E76" w:rsidRDefault="00AC4E76" w:rsidP="00AC4E76">
      <w:r>
        <w:t xml:space="preserve">                "resourceBytes": 166,</w:t>
      </w:r>
    </w:p>
    <w:p w14:paraId="3E14FDBF" w14:textId="77777777" w:rsidR="00AC4E76" w:rsidRDefault="00AC4E76" w:rsidP="00AC4E76">
      <w:r>
        <w:t xml:space="preserve">                "unusedBytes": 0</w:t>
      </w:r>
    </w:p>
    <w:p w14:paraId="46575929" w14:textId="77777777" w:rsidR="00AC4E76" w:rsidRDefault="00AC4E76" w:rsidP="00AC4E76">
      <w:r>
        <w:t xml:space="preserve">              },</w:t>
      </w:r>
    </w:p>
    <w:p w14:paraId="20044C65" w14:textId="77777777" w:rsidR="00AC4E76" w:rsidRDefault="00AC4E76" w:rsidP="00AC4E76">
      <w:r>
        <w:t xml:space="preserve">              {</w:t>
      </w:r>
    </w:p>
    <w:p w14:paraId="5FF371A4" w14:textId="77777777" w:rsidR="00AC4E76" w:rsidRDefault="00AC4E76" w:rsidP="00AC4E76">
      <w:r>
        <w:t xml:space="preserve">                "name": "(inline) import { inject…",</w:t>
      </w:r>
    </w:p>
    <w:p w14:paraId="195B8E33" w14:textId="77777777" w:rsidR="00AC4E76" w:rsidRDefault="00AC4E76" w:rsidP="00AC4E76">
      <w:r>
        <w:t xml:space="preserve">                "resourceBytes": 161,</w:t>
      </w:r>
    </w:p>
    <w:p w14:paraId="686B0A66" w14:textId="77777777" w:rsidR="00AC4E76" w:rsidRDefault="00AC4E76" w:rsidP="00AC4E76">
      <w:r>
        <w:t xml:space="preserve">                "unusedBytes": 28</w:t>
      </w:r>
    </w:p>
    <w:p w14:paraId="6D7ADD05" w14:textId="77777777" w:rsidR="00AC4E76" w:rsidRDefault="00AC4E76" w:rsidP="00AC4E76">
      <w:r>
        <w:lastRenderedPageBreak/>
        <w:t xml:space="preserve">              }</w:t>
      </w:r>
    </w:p>
    <w:p w14:paraId="1D7DED39" w14:textId="77777777" w:rsidR="00AC4E76" w:rsidRDefault="00AC4E76" w:rsidP="00AC4E76">
      <w:r>
        <w:t xml:space="preserve">            ]</w:t>
      </w:r>
    </w:p>
    <w:p w14:paraId="03026679" w14:textId="77777777" w:rsidR="00AC4E76" w:rsidRDefault="00AC4E76" w:rsidP="00AC4E76">
      <w:r>
        <w:t xml:space="preserve">          },</w:t>
      </w:r>
    </w:p>
    <w:p w14:paraId="0E21DD5E" w14:textId="77777777" w:rsidR="00AC4E76" w:rsidRDefault="00AC4E76" w:rsidP="00AC4E76">
      <w:r>
        <w:t xml:space="preserve">          {</w:t>
      </w:r>
    </w:p>
    <w:p w14:paraId="44361579" w14:textId="77777777" w:rsidR="00AC4E76" w:rsidRDefault="00AC4E76" w:rsidP="00AC4E76">
      <w:r>
        <w:t xml:space="preserve">            "name": "chrome-extension://efaidnbmnnnibpcajpcglclefindmkaj/common/local-storage.js",</w:t>
      </w:r>
    </w:p>
    <w:p w14:paraId="69E2A7E2" w14:textId="77777777" w:rsidR="00AC4E76" w:rsidRDefault="00AC4E76" w:rsidP="00AC4E76">
      <w:r>
        <w:t xml:space="preserve">            "resourceBytes": 4015,</w:t>
      </w:r>
    </w:p>
    <w:p w14:paraId="374F7CA4" w14:textId="77777777" w:rsidR="00AC4E76" w:rsidRDefault="00AC4E76" w:rsidP="00AC4E76">
      <w:r>
        <w:t xml:space="preserve">            "encodedBytes": 4016,</w:t>
      </w:r>
    </w:p>
    <w:p w14:paraId="7F6D7CDC" w14:textId="77777777" w:rsidR="00AC4E76" w:rsidRDefault="00AC4E76" w:rsidP="00AC4E76">
      <w:r>
        <w:t xml:space="preserve">            "unusedBytes": 1333</w:t>
      </w:r>
    </w:p>
    <w:p w14:paraId="265C0999" w14:textId="77777777" w:rsidR="00AC4E76" w:rsidRDefault="00AC4E76" w:rsidP="00AC4E76">
      <w:r>
        <w:t xml:space="preserve">          },</w:t>
      </w:r>
    </w:p>
    <w:p w14:paraId="33E8E7DB" w14:textId="77777777" w:rsidR="00AC4E76" w:rsidRDefault="00AC4E76" w:rsidP="00AC4E76">
      <w:r>
        <w:t xml:space="preserve">          {</w:t>
      </w:r>
    </w:p>
    <w:p w14:paraId="09139C05" w14:textId="77777777" w:rsidR="00AC4E76" w:rsidRDefault="00AC4E76" w:rsidP="00AC4E76">
      <w:r>
        <w:t xml:space="preserve">            "name": "chrome-extension://efaidnbmnnnibpcajpcglclefindmkaj/content_scripts/utils/fte-utils.js",</w:t>
      </w:r>
    </w:p>
    <w:p w14:paraId="50552F07" w14:textId="77777777" w:rsidR="00AC4E76" w:rsidRDefault="00AC4E76" w:rsidP="00AC4E76">
      <w:r>
        <w:t xml:space="preserve">            "resourceBytes": 4864,</w:t>
      </w:r>
    </w:p>
    <w:p w14:paraId="6EF9F6C2" w14:textId="77777777" w:rsidR="00AC4E76" w:rsidRDefault="00AC4E76" w:rsidP="00AC4E76">
      <w:r>
        <w:t xml:space="preserve">            "encodedBytes": 4865,</w:t>
      </w:r>
    </w:p>
    <w:p w14:paraId="067C5ACE" w14:textId="77777777" w:rsidR="00AC4E76" w:rsidRDefault="00AC4E76" w:rsidP="00AC4E76">
      <w:r>
        <w:t xml:space="preserve">            "unusedBytes": 3344</w:t>
      </w:r>
    </w:p>
    <w:p w14:paraId="6BB43AB8" w14:textId="77777777" w:rsidR="00AC4E76" w:rsidRDefault="00AC4E76" w:rsidP="00AC4E76">
      <w:r>
        <w:t xml:space="preserve">          },</w:t>
      </w:r>
    </w:p>
    <w:p w14:paraId="7C3D9349" w14:textId="77777777" w:rsidR="00AC4E76" w:rsidRDefault="00AC4E76" w:rsidP="00AC4E76">
      <w:r>
        <w:t xml:space="preserve">          {</w:t>
      </w:r>
    </w:p>
    <w:p w14:paraId="61484DD4" w14:textId="77777777" w:rsidR="00AC4E76" w:rsidRDefault="00AC4E76" w:rsidP="00AC4E76">
      <w:r>
        <w:t xml:space="preserve">            "name": "chrome-extension://efaidnbmnnnibpcajpcglclefindmkaj/content_scripts/utils/util.js",</w:t>
      </w:r>
    </w:p>
    <w:p w14:paraId="2DDEB707" w14:textId="77777777" w:rsidR="00AC4E76" w:rsidRDefault="00AC4E76" w:rsidP="00AC4E76">
      <w:r>
        <w:t xml:space="preserve">            "resourceBytes": 8768,</w:t>
      </w:r>
    </w:p>
    <w:p w14:paraId="5420486E" w14:textId="77777777" w:rsidR="00AC4E76" w:rsidRDefault="00AC4E76" w:rsidP="00AC4E76">
      <w:r>
        <w:t xml:space="preserve">            "encodedBytes": 8769,</w:t>
      </w:r>
    </w:p>
    <w:p w14:paraId="75878956" w14:textId="77777777" w:rsidR="00AC4E76" w:rsidRDefault="00AC4E76" w:rsidP="00AC4E76">
      <w:r>
        <w:t xml:space="preserve">            "unusedBytes": 5893</w:t>
      </w:r>
    </w:p>
    <w:p w14:paraId="6BAC9F3A" w14:textId="77777777" w:rsidR="00AC4E76" w:rsidRDefault="00AC4E76" w:rsidP="00AC4E76">
      <w:r>
        <w:t xml:space="preserve">          },</w:t>
      </w:r>
    </w:p>
    <w:p w14:paraId="58655EFE" w14:textId="77777777" w:rsidR="00AC4E76" w:rsidRDefault="00AC4E76" w:rsidP="00AC4E76">
      <w:r>
        <w:t xml:space="preserve">          {</w:t>
      </w:r>
    </w:p>
    <w:p w14:paraId="43FA17E8" w14:textId="77777777" w:rsidR="00AC4E76" w:rsidRDefault="00AC4E76" w:rsidP="00AC4E76">
      <w:r>
        <w:t xml:space="preserve">            "name": "http://localhost:3000/@vite/client",</w:t>
      </w:r>
    </w:p>
    <w:p w14:paraId="6C73ECC1" w14:textId="77777777" w:rsidR="00AC4E76" w:rsidRDefault="00AC4E76" w:rsidP="00AC4E76">
      <w:r>
        <w:t xml:space="preserve">            "resourceBytes": 182555,</w:t>
      </w:r>
    </w:p>
    <w:p w14:paraId="364EA146" w14:textId="77777777" w:rsidR="00AC4E76" w:rsidRDefault="00AC4E76" w:rsidP="00AC4E76">
      <w:r>
        <w:t xml:space="preserve">            "encodedBytes": 182555,</w:t>
      </w:r>
    </w:p>
    <w:p w14:paraId="018DC955" w14:textId="77777777" w:rsidR="00AC4E76" w:rsidRDefault="00AC4E76" w:rsidP="00AC4E76">
      <w:r>
        <w:t xml:space="preserve">            "unusedBytes": 15942,</w:t>
      </w:r>
    </w:p>
    <w:p w14:paraId="37717F9F" w14:textId="77777777" w:rsidR="00AC4E76" w:rsidRDefault="00AC4E76" w:rsidP="00AC4E76">
      <w:r>
        <w:t xml:space="preserve">            "children": [</w:t>
      </w:r>
    </w:p>
    <w:p w14:paraId="1839C404" w14:textId="77777777" w:rsidR="00AC4E76" w:rsidRDefault="00AC4E76" w:rsidP="00AC4E76">
      <w:r>
        <w:t xml:space="preserve">              {</w:t>
      </w:r>
    </w:p>
    <w:p w14:paraId="7B2196CE" w14:textId="77777777" w:rsidR="00AC4E76" w:rsidRDefault="00AC4E76" w:rsidP="00AC4E76">
      <w:r>
        <w:t xml:space="preserve">                "name": "client",</w:t>
      </w:r>
    </w:p>
    <w:p w14:paraId="52A3565E" w14:textId="77777777" w:rsidR="00AC4E76" w:rsidRDefault="00AC4E76" w:rsidP="00AC4E76">
      <w:r>
        <w:t xml:space="preserve">                "resourceBytes": 32326,</w:t>
      </w:r>
    </w:p>
    <w:p w14:paraId="5F3545F7" w14:textId="77777777" w:rsidR="00AC4E76" w:rsidRDefault="00AC4E76" w:rsidP="00AC4E76">
      <w:r>
        <w:lastRenderedPageBreak/>
        <w:t xml:space="preserve">                "unusedBytes": 15942</w:t>
      </w:r>
    </w:p>
    <w:p w14:paraId="19C9EB33" w14:textId="77777777" w:rsidR="00AC4E76" w:rsidRDefault="00AC4E76" w:rsidP="00AC4E76">
      <w:r>
        <w:t xml:space="preserve">              },</w:t>
      </w:r>
    </w:p>
    <w:p w14:paraId="7250CE87" w14:textId="77777777" w:rsidR="00AC4E76" w:rsidRDefault="00AC4E76" w:rsidP="00AC4E76">
      <w:r>
        <w:t xml:space="preserve">              {</w:t>
      </w:r>
    </w:p>
    <w:p w14:paraId="21100A6E" w14:textId="77777777" w:rsidR="00AC4E76" w:rsidRDefault="00AC4E76" w:rsidP="00AC4E76">
      <w:r>
        <w:t xml:space="preserve">                "name": "(unmapped)",</w:t>
      </w:r>
    </w:p>
    <w:p w14:paraId="7F6CDB53" w14:textId="77777777" w:rsidR="00AC4E76" w:rsidRDefault="00AC4E76" w:rsidP="00AC4E76">
      <w:r>
        <w:t xml:space="preserve">                "resourceBytes": 150229</w:t>
      </w:r>
    </w:p>
    <w:p w14:paraId="0E26F64B" w14:textId="77777777" w:rsidR="00AC4E76" w:rsidRDefault="00AC4E76" w:rsidP="00AC4E76">
      <w:r>
        <w:t xml:space="preserve">              }</w:t>
      </w:r>
    </w:p>
    <w:p w14:paraId="07C34788" w14:textId="77777777" w:rsidR="00AC4E76" w:rsidRDefault="00AC4E76" w:rsidP="00AC4E76">
      <w:r>
        <w:t xml:space="preserve">            ]</w:t>
      </w:r>
    </w:p>
    <w:p w14:paraId="699BED4B" w14:textId="77777777" w:rsidR="00AC4E76" w:rsidRDefault="00AC4E76" w:rsidP="00AC4E76">
      <w:r>
        <w:t xml:space="preserve">          },</w:t>
      </w:r>
    </w:p>
    <w:p w14:paraId="1DEB3BA0" w14:textId="77777777" w:rsidR="00AC4E76" w:rsidRDefault="00AC4E76" w:rsidP="00AC4E76">
      <w:r>
        <w:t xml:space="preserve">          {</w:t>
      </w:r>
    </w:p>
    <w:p w14:paraId="645B39BF" w14:textId="77777777" w:rsidR="00AC4E76" w:rsidRDefault="00AC4E76" w:rsidP="00AC4E76">
      <w:r>
        <w:t xml:space="preserve">            "name": "http://localhost:3000/node_modules/vite/dist/client/env.mjs",</w:t>
      </w:r>
    </w:p>
    <w:p w14:paraId="1AC33F50" w14:textId="77777777" w:rsidR="00AC4E76" w:rsidRDefault="00AC4E76" w:rsidP="00AC4E76">
      <w:r>
        <w:t xml:space="preserve">            "resourceBytes": 3861,</w:t>
      </w:r>
    </w:p>
    <w:p w14:paraId="4F609B41" w14:textId="77777777" w:rsidR="00AC4E76" w:rsidRDefault="00AC4E76" w:rsidP="00AC4E76">
      <w:r>
        <w:t xml:space="preserve">            "encodedBytes": 3861,</w:t>
      </w:r>
    </w:p>
    <w:p w14:paraId="4830F97C" w14:textId="77777777" w:rsidR="00AC4E76" w:rsidRDefault="00AC4E76" w:rsidP="00AC4E76">
      <w:r>
        <w:t xml:space="preserve">            "unusedBytes": 306,</w:t>
      </w:r>
    </w:p>
    <w:p w14:paraId="19DFE0F7" w14:textId="77777777" w:rsidR="00AC4E76" w:rsidRDefault="00AC4E76" w:rsidP="00AC4E76">
      <w:r>
        <w:t xml:space="preserve">            "children": [</w:t>
      </w:r>
    </w:p>
    <w:p w14:paraId="3CC6322E" w14:textId="77777777" w:rsidR="00AC4E76" w:rsidRDefault="00AC4E76" w:rsidP="00AC4E76">
      <w:r>
        <w:t xml:space="preserve">              {</w:t>
      </w:r>
    </w:p>
    <w:p w14:paraId="1A7FEF5F" w14:textId="77777777" w:rsidR="00AC4E76" w:rsidRDefault="00AC4E76" w:rsidP="00AC4E76">
      <w:r>
        <w:t xml:space="preserve">                "name": "env.mjs",</w:t>
      </w:r>
    </w:p>
    <w:p w14:paraId="390ECF20" w14:textId="77777777" w:rsidR="00AC4E76" w:rsidRDefault="00AC4E76" w:rsidP="00AC4E76">
      <w:r>
        <w:t xml:space="preserve">                "resourceBytes": 634,</w:t>
      </w:r>
    </w:p>
    <w:p w14:paraId="082CE0A3" w14:textId="77777777" w:rsidR="00AC4E76" w:rsidRDefault="00AC4E76" w:rsidP="00AC4E76">
      <w:r>
        <w:t xml:space="preserve">                "unusedBytes": 306</w:t>
      </w:r>
    </w:p>
    <w:p w14:paraId="3CB270CE" w14:textId="77777777" w:rsidR="00AC4E76" w:rsidRDefault="00AC4E76" w:rsidP="00AC4E76">
      <w:r>
        <w:t xml:space="preserve">              },</w:t>
      </w:r>
    </w:p>
    <w:p w14:paraId="249E7364" w14:textId="77777777" w:rsidR="00AC4E76" w:rsidRDefault="00AC4E76" w:rsidP="00AC4E76">
      <w:r>
        <w:t xml:space="preserve">              {</w:t>
      </w:r>
    </w:p>
    <w:p w14:paraId="6DBD9406" w14:textId="77777777" w:rsidR="00AC4E76" w:rsidRDefault="00AC4E76" w:rsidP="00AC4E76">
      <w:r>
        <w:t xml:space="preserve">                "name": "(unmapped)",</w:t>
      </w:r>
    </w:p>
    <w:p w14:paraId="1CE49C13" w14:textId="77777777" w:rsidR="00AC4E76" w:rsidRDefault="00AC4E76" w:rsidP="00AC4E76">
      <w:r>
        <w:t xml:space="preserve">                "resourceBytes": 3227</w:t>
      </w:r>
    </w:p>
    <w:p w14:paraId="09443BFA" w14:textId="77777777" w:rsidR="00AC4E76" w:rsidRDefault="00AC4E76" w:rsidP="00AC4E76">
      <w:r>
        <w:t xml:space="preserve">              }</w:t>
      </w:r>
    </w:p>
    <w:p w14:paraId="19BDACB5" w14:textId="77777777" w:rsidR="00AC4E76" w:rsidRDefault="00AC4E76" w:rsidP="00AC4E76">
      <w:r>
        <w:t xml:space="preserve">            ]</w:t>
      </w:r>
    </w:p>
    <w:p w14:paraId="1C9748CA" w14:textId="77777777" w:rsidR="00AC4E76" w:rsidRDefault="00AC4E76" w:rsidP="00AC4E76">
      <w:r>
        <w:t xml:space="preserve">          },</w:t>
      </w:r>
    </w:p>
    <w:p w14:paraId="72D0273A" w14:textId="77777777" w:rsidR="00AC4E76" w:rsidRDefault="00AC4E76" w:rsidP="00AC4E76">
      <w:r>
        <w:t xml:space="preserve">          {</w:t>
      </w:r>
    </w:p>
    <w:p w14:paraId="367DBE9A" w14:textId="77777777" w:rsidR="00AC4E76" w:rsidRDefault="00AC4E76" w:rsidP="00AC4E76">
      <w:r>
        <w:t xml:space="preserve">            "name": "http://localhost:3000/@react-refresh",</w:t>
      </w:r>
    </w:p>
    <w:p w14:paraId="1105EE65" w14:textId="77777777" w:rsidR="00AC4E76" w:rsidRDefault="00AC4E76" w:rsidP="00AC4E76">
      <w:r>
        <w:t xml:space="preserve">            "resourceBytes": 113132,</w:t>
      </w:r>
    </w:p>
    <w:p w14:paraId="2B974101" w14:textId="77777777" w:rsidR="00AC4E76" w:rsidRDefault="00AC4E76" w:rsidP="00AC4E76">
      <w:r>
        <w:t xml:space="preserve">            "encodedBytes": 113132,</w:t>
      </w:r>
    </w:p>
    <w:p w14:paraId="64A59290" w14:textId="77777777" w:rsidR="00AC4E76" w:rsidRDefault="00AC4E76" w:rsidP="00AC4E76">
      <w:r>
        <w:t xml:space="preserve">            "unusedBytes": 6319,</w:t>
      </w:r>
    </w:p>
    <w:p w14:paraId="3EF477ED" w14:textId="77777777" w:rsidR="00AC4E76" w:rsidRDefault="00AC4E76" w:rsidP="00AC4E76">
      <w:r>
        <w:t xml:space="preserve">            "children": [</w:t>
      </w:r>
    </w:p>
    <w:p w14:paraId="43A9A23A" w14:textId="77777777" w:rsidR="00AC4E76" w:rsidRDefault="00AC4E76" w:rsidP="00AC4E76">
      <w:r>
        <w:lastRenderedPageBreak/>
        <w:t xml:space="preserve">              {</w:t>
      </w:r>
    </w:p>
    <w:p w14:paraId="5DC170D2" w14:textId="77777777" w:rsidR="00AC4E76" w:rsidRDefault="00AC4E76" w:rsidP="00AC4E76">
      <w:r>
        <w:t xml:space="preserve">                "name": "@react-refresh",</w:t>
      </w:r>
    </w:p>
    <w:p w14:paraId="61121BC0" w14:textId="77777777" w:rsidR="00AC4E76" w:rsidRDefault="00AC4E76" w:rsidP="00AC4E76">
      <w:r>
        <w:t xml:space="preserve">                "resourceBytes": 21532,</w:t>
      </w:r>
    </w:p>
    <w:p w14:paraId="0EBF916F" w14:textId="77777777" w:rsidR="00AC4E76" w:rsidRDefault="00AC4E76" w:rsidP="00AC4E76">
      <w:r>
        <w:t xml:space="preserve">                "unusedBytes": 6319</w:t>
      </w:r>
    </w:p>
    <w:p w14:paraId="663B0C64" w14:textId="77777777" w:rsidR="00AC4E76" w:rsidRDefault="00AC4E76" w:rsidP="00AC4E76">
      <w:r>
        <w:t xml:space="preserve">              },</w:t>
      </w:r>
    </w:p>
    <w:p w14:paraId="02573398" w14:textId="77777777" w:rsidR="00AC4E76" w:rsidRDefault="00AC4E76" w:rsidP="00AC4E76">
      <w:r>
        <w:t xml:space="preserve">              {</w:t>
      </w:r>
    </w:p>
    <w:p w14:paraId="66630AD5" w14:textId="77777777" w:rsidR="00AC4E76" w:rsidRDefault="00AC4E76" w:rsidP="00AC4E76">
      <w:r>
        <w:t xml:space="preserve">                "name": "(unmapped)",</w:t>
      </w:r>
    </w:p>
    <w:p w14:paraId="00A38B91" w14:textId="77777777" w:rsidR="00AC4E76" w:rsidRDefault="00AC4E76" w:rsidP="00AC4E76">
      <w:r>
        <w:t xml:space="preserve">                "resourceBytes": 91600</w:t>
      </w:r>
    </w:p>
    <w:p w14:paraId="1D2DD94C" w14:textId="77777777" w:rsidR="00AC4E76" w:rsidRDefault="00AC4E76" w:rsidP="00AC4E76">
      <w:r>
        <w:t xml:space="preserve">              }</w:t>
      </w:r>
    </w:p>
    <w:p w14:paraId="02F6051E" w14:textId="77777777" w:rsidR="00AC4E76" w:rsidRDefault="00AC4E76" w:rsidP="00AC4E76">
      <w:r>
        <w:t xml:space="preserve">            ]</w:t>
      </w:r>
    </w:p>
    <w:p w14:paraId="332EF9F9" w14:textId="77777777" w:rsidR="00AC4E76" w:rsidRDefault="00AC4E76" w:rsidP="00AC4E76">
      <w:r>
        <w:t xml:space="preserve">          },</w:t>
      </w:r>
    </w:p>
    <w:p w14:paraId="2C388BC8" w14:textId="77777777" w:rsidR="00AC4E76" w:rsidRDefault="00AC4E76" w:rsidP="00AC4E76">
      <w:r>
        <w:t xml:space="preserve">          {</w:t>
      </w:r>
    </w:p>
    <w:p w14:paraId="105740FA" w14:textId="77777777" w:rsidR="00AC4E76" w:rsidRDefault="00AC4E76" w:rsidP="00AC4E76">
      <w:r>
        <w:t xml:space="preserve">            "name": "chrome-extension://efaidnbmnnnibpcajpcglclefindmkaj/dist/FloatingActionButton.js",</w:t>
      </w:r>
    </w:p>
    <w:p w14:paraId="7E647352" w14:textId="77777777" w:rsidR="00AC4E76" w:rsidRDefault="00AC4E76" w:rsidP="00AC4E76">
      <w:r>
        <w:t xml:space="preserve">            "resourceBytes": 131379,</w:t>
      </w:r>
    </w:p>
    <w:p w14:paraId="6EA917B2" w14:textId="77777777" w:rsidR="00AC4E76" w:rsidRDefault="00AC4E76" w:rsidP="00AC4E76">
      <w:r>
        <w:t xml:space="preserve">            "encodedBytes": 131386,</w:t>
      </w:r>
    </w:p>
    <w:p w14:paraId="67FEF67B" w14:textId="77777777" w:rsidR="00AC4E76" w:rsidRDefault="00AC4E76" w:rsidP="00AC4E76">
      <w:r>
        <w:t xml:space="preserve">            "unusedBytes": 58516</w:t>
      </w:r>
    </w:p>
    <w:p w14:paraId="3B42BF66" w14:textId="77777777" w:rsidR="00AC4E76" w:rsidRDefault="00AC4E76" w:rsidP="00AC4E76">
      <w:r>
        <w:t xml:space="preserve">          },</w:t>
      </w:r>
    </w:p>
    <w:p w14:paraId="0AB5896B" w14:textId="77777777" w:rsidR="00AC4E76" w:rsidRDefault="00AC4E76" w:rsidP="00AC4E76">
      <w:r>
        <w:t xml:space="preserve">          {</w:t>
      </w:r>
    </w:p>
    <w:p w14:paraId="71658DC8" w14:textId="77777777" w:rsidR="00AC4E76" w:rsidRDefault="00AC4E76" w:rsidP="00AC4E76">
      <w:r>
        <w:t xml:space="preserve">            "name": "chrome-extension://efaidnbmnnnibpcajpcglclefindmkaj/dist/extensionShared.js",</w:t>
      </w:r>
    </w:p>
    <w:p w14:paraId="5FFD2F89" w14:textId="77777777" w:rsidR="00AC4E76" w:rsidRDefault="00AC4E76" w:rsidP="00AC4E76">
      <w:r>
        <w:t xml:space="preserve">            "resourceBytes": 2527,</w:t>
      </w:r>
    </w:p>
    <w:p w14:paraId="0F157A9B" w14:textId="77777777" w:rsidR="00AC4E76" w:rsidRDefault="00AC4E76" w:rsidP="00AC4E76">
      <w:r>
        <w:t xml:space="preserve">            "encodedBytes": 2852,</w:t>
      </w:r>
    </w:p>
    <w:p w14:paraId="460D4BFF" w14:textId="77777777" w:rsidR="00AC4E76" w:rsidRDefault="00AC4E76" w:rsidP="00AC4E76">
      <w:r>
        <w:t xml:space="preserve">            "unusedBytes": 0</w:t>
      </w:r>
    </w:p>
    <w:p w14:paraId="07295E9D" w14:textId="77777777" w:rsidR="00AC4E76" w:rsidRDefault="00AC4E76" w:rsidP="00AC4E76">
      <w:r>
        <w:t xml:space="preserve">          },</w:t>
      </w:r>
    </w:p>
    <w:p w14:paraId="591F72DE" w14:textId="77777777" w:rsidR="00AC4E76" w:rsidRDefault="00AC4E76" w:rsidP="00AC4E76">
      <w:r>
        <w:t xml:space="preserve">          {</w:t>
      </w:r>
    </w:p>
    <w:p w14:paraId="26869394" w14:textId="77777777" w:rsidR="00AC4E76" w:rsidRDefault="00AC4E76" w:rsidP="00AC4E76">
      <w:r>
        <w:t xml:space="preserve">            "name": "chrome-extension://efaidnbmnnnibpcajpcglclefindmkaj/dist/vendor.js",</w:t>
      </w:r>
    </w:p>
    <w:p w14:paraId="13D861F2" w14:textId="77777777" w:rsidR="00AC4E76" w:rsidRDefault="00AC4E76" w:rsidP="00AC4E76">
      <w:r>
        <w:t xml:space="preserve">            "resourceBytes": 135340,</w:t>
      </w:r>
    </w:p>
    <w:p w14:paraId="6F3237D5" w14:textId="77777777" w:rsidR="00AC4E76" w:rsidRDefault="00AC4E76" w:rsidP="00AC4E76">
      <w:r>
        <w:t xml:space="preserve">            "encodedBytes": 135341,</w:t>
      </w:r>
    </w:p>
    <w:p w14:paraId="7494EC0C" w14:textId="77777777" w:rsidR="00AC4E76" w:rsidRDefault="00AC4E76" w:rsidP="00AC4E76">
      <w:r>
        <w:t xml:space="preserve">            "unusedBytes": 55338</w:t>
      </w:r>
    </w:p>
    <w:p w14:paraId="10308A5D" w14:textId="77777777" w:rsidR="00AC4E76" w:rsidRDefault="00AC4E76" w:rsidP="00AC4E76">
      <w:r>
        <w:t xml:space="preserve">          },</w:t>
      </w:r>
    </w:p>
    <w:p w14:paraId="3138CAF5" w14:textId="77777777" w:rsidR="00AC4E76" w:rsidRDefault="00AC4E76" w:rsidP="00AC4E76">
      <w:r>
        <w:t xml:space="preserve">          {</w:t>
      </w:r>
    </w:p>
    <w:p w14:paraId="6ACEE32E" w14:textId="77777777" w:rsidR="00AC4E76" w:rsidRDefault="00AC4E76" w:rsidP="00AC4E76">
      <w:r>
        <w:t xml:space="preserve">            "name": "chrome-extension://efaidnbmnnnibpcajpcglclefindmkaj/dist/otherVendors.js",</w:t>
      </w:r>
    </w:p>
    <w:p w14:paraId="1DEE552C" w14:textId="77777777" w:rsidR="00AC4E76" w:rsidRDefault="00AC4E76" w:rsidP="00AC4E76">
      <w:r>
        <w:lastRenderedPageBreak/>
        <w:t xml:space="preserve">            "resourceBytes": 202942,</w:t>
      </w:r>
    </w:p>
    <w:p w14:paraId="5B463D64" w14:textId="77777777" w:rsidR="00AC4E76" w:rsidRDefault="00AC4E76" w:rsidP="00AC4E76">
      <w:r>
        <w:t xml:space="preserve">            "encodedBytes": 202943,</w:t>
      </w:r>
    </w:p>
    <w:p w14:paraId="30AE1F50" w14:textId="77777777" w:rsidR="00AC4E76" w:rsidRDefault="00AC4E76" w:rsidP="00AC4E76">
      <w:r>
        <w:t xml:space="preserve">            "unusedBytes": 199704</w:t>
      </w:r>
    </w:p>
    <w:p w14:paraId="22F40ED0" w14:textId="77777777" w:rsidR="00AC4E76" w:rsidRDefault="00AC4E76" w:rsidP="00AC4E76">
      <w:r>
        <w:t xml:space="preserve">          },</w:t>
      </w:r>
    </w:p>
    <w:p w14:paraId="07E917BC" w14:textId="77777777" w:rsidR="00AC4E76" w:rsidRDefault="00AC4E76" w:rsidP="00AC4E76">
      <w:r>
        <w:t xml:space="preserve">          {</w:t>
      </w:r>
    </w:p>
    <w:p w14:paraId="1440366E" w14:textId="77777777" w:rsidR="00AC4E76" w:rsidRDefault="00AC4E76" w:rsidP="00AC4E76">
      <w:r>
        <w:t xml:space="preserve">            "name": "chrome-extension://efaidnbmnnnibpcajpcglclefindmkaj/content_scripts/express/express-fte.js",</w:t>
      </w:r>
    </w:p>
    <w:p w14:paraId="7E74D719" w14:textId="77777777" w:rsidR="00AC4E76" w:rsidRDefault="00AC4E76" w:rsidP="00AC4E76">
      <w:r>
        <w:t xml:space="preserve">            "resourceBytes": 7596,</w:t>
      </w:r>
    </w:p>
    <w:p w14:paraId="636CE2AD" w14:textId="77777777" w:rsidR="00AC4E76" w:rsidRDefault="00AC4E76" w:rsidP="00AC4E76">
      <w:r>
        <w:t xml:space="preserve">            "encodedBytes": 7597,</w:t>
      </w:r>
    </w:p>
    <w:p w14:paraId="6340E5C8" w14:textId="77777777" w:rsidR="00AC4E76" w:rsidRDefault="00AC4E76" w:rsidP="00AC4E76">
      <w:r>
        <w:t xml:space="preserve">            "unusedBytes": 3614</w:t>
      </w:r>
    </w:p>
    <w:p w14:paraId="4BBC08D1" w14:textId="77777777" w:rsidR="00AC4E76" w:rsidRDefault="00AC4E76" w:rsidP="00AC4E76">
      <w:r>
        <w:t xml:space="preserve">          },</w:t>
      </w:r>
    </w:p>
    <w:p w14:paraId="07AB07A1" w14:textId="77777777" w:rsidR="00AC4E76" w:rsidRDefault="00AC4E76" w:rsidP="00AC4E76">
      <w:r>
        <w:t xml:space="preserve">          {</w:t>
      </w:r>
    </w:p>
    <w:p w14:paraId="47506CD3" w14:textId="77777777" w:rsidR="00AC4E76" w:rsidRDefault="00AC4E76" w:rsidP="00AC4E76">
      <w:r>
        <w:t xml:space="preserve">            "name": "chrome-extension://efaidnbmnnnibpcajpcglclefindmkaj/content_scripts/express/express-utils.js",</w:t>
      </w:r>
    </w:p>
    <w:p w14:paraId="736BC379" w14:textId="77777777" w:rsidR="00AC4E76" w:rsidRDefault="00AC4E76" w:rsidP="00AC4E76">
      <w:r>
        <w:t xml:space="preserve">            "resourceBytes": 4339,</w:t>
      </w:r>
    </w:p>
    <w:p w14:paraId="0836FD95" w14:textId="77777777" w:rsidR="00AC4E76" w:rsidRDefault="00AC4E76" w:rsidP="00AC4E76">
      <w:r>
        <w:t xml:space="preserve">            "encodedBytes": 4340,</w:t>
      </w:r>
    </w:p>
    <w:p w14:paraId="40AB0416" w14:textId="77777777" w:rsidR="00AC4E76" w:rsidRDefault="00AC4E76" w:rsidP="00AC4E76">
      <w:r>
        <w:t xml:space="preserve">            "unusedBytes": 2439</w:t>
      </w:r>
    </w:p>
    <w:p w14:paraId="7BC89A5A" w14:textId="77777777" w:rsidR="00AC4E76" w:rsidRDefault="00AC4E76" w:rsidP="00AC4E76">
      <w:r>
        <w:t xml:space="preserve">          },</w:t>
      </w:r>
    </w:p>
    <w:p w14:paraId="59D67125" w14:textId="77777777" w:rsidR="00AC4E76" w:rsidRDefault="00AC4E76" w:rsidP="00AC4E76">
      <w:r>
        <w:t xml:space="preserve">          {</w:t>
      </w:r>
    </w:p>
    <w:p w14:paraId="12BF7B6D" w14:textId="77777777" w:rsidR="00AC4E76" w:rsidRDefault="00AC4E76" w:rsidP="00AC4E76">
      <w:r>
        <w:t xml:space="preserve">            "name": "chrome-extension://efaidnbmnnnibpcajpcglclefindmkaj/common/constant.js",</w:t>
      </w:r>
    </w:p>
    <w:p w14:paraId="56EEB60D" w14:textId="77777777" w:rsidR="00AC4E76" w:rsidRDefault="00AC4E76" w:rsidP="00AC4E76">
      <w:r>
        <w:t xml:space="preserve">            "resourceBytes": 6801,</w:t>
      </w:r>
    </w:p>
    <w:p w14:paraId="1ECAE611" w14:textId="77777777" w:rsidR="00AC4E76" w:rsidRDefault="00AC4E76" w:rsidP="00AC4E76">
      <w:r>
        <w:t xml:space="preserve">            "encodedBytes": 6845,</w:t>
      </w:r>
    </w:p>
    <w:p w14:paraId="68E8EFBE" w14:textId="77777777" w:rsidR="00AC4E76" w:rsidRDefault="00AC4E76" w:rsidP="00AC4E76">
      <w:r>
        <w:t xml:space="preserve">            "unusedBytes": 14</w:t>
      </w:r>
    </w:p>
    <w:p w14:paraId="4B42367F" w14:textId="77777777" w:rsidR="00AC4E76" w:rsidRDefault="00AC4E76" w:rsidP="00AC4E76">
      <w:r>
        <w:t xml:space="preserve">          },</w:t>
      </w:r>
    </w:p>
    <w:p w14:paraId="4631843F" w14:textId="77777777" w:rsidR="00AC4E76" w:rsidRDefault="00AC4E76" w:rsidP="00AC4E76">
      <w:r>
        <w:t xml:space="preserve">          {</w:t>
      </w:r>
    </w:p>
    <w:p w14:paraId="74AB441E" w14:textId="77777777" w:rsidR="00AC4E76" w:rsidRDefault="00AC4E76" w:rsidP="00AC4E76">
      <w:r>
        <w:t xml:space="preserve">            "name": "chrome-extension://efaidnbmnnnibpcajpcglclefindmkaj/common/locale.js",</w:t>
      </w:r>
    </w:p>
    <w:p w14:paraId="69612DEE" w14:textId="77777777" w:rsidR="00AC4E76" w:rsidRDefault="00AC4E76" w:rsidP="00AC4E76">
      <w:r>
        <w:t xml:space="preserve">            "resourceBytes": 3274,</w:t>
      </w:r>
    </w:p>
    <w:p w14:paraId="502BE731" w14:textId="77777777" w:rsidR="00AC4E76" w:rsidRDefault="00AC4E76" w:rsidP="00AC4E76">
      <w:r>
        <w:t xml:space="preserve">            "encodedBytes": 3599,</w:t>
      </w:r>
    </w:p>
    <w:p w14:paraId="3F511393" w14:textId="77777777" w:rsidR="00AC4E76" w:rsidRDefault="00AC4E76" w:rsidP="00AC4E76">
      <w:r>
        <w:t xml:space="preserve">            "unusedBytes": 0</w:t>
      </w:r>
    </w:p>
    <w:p w14:paraId="2468C0E7" w14:textId="77777777" w:rsidR="00AC4E76" w:rsidRDefault="00AC4E76" w:rsidP="00AC4E76">
      <w:r>
        <w:t xml:space="preserve">          },</w:t>
      </w:r>
    </w:p>
    <w:p w14:paraId="61BD10DE" w14:textId="77777777" w:rsidR="00AC4E76" w:rsidRDefault="00AC4E76" w:rsidP="00AC4E76">
      <w:r>
        <w:t xml:space="preserve">          {</w:t>
      </w:r>
    </w:p>
    <w:p w14:paraId="2D3D0245" w14:textId="77777777" w:rsidR="00AC4E76" w:rsidRDefault="00AC4E76" w:rsidP="00AC4E76">
      <w:r>
        <w:lastRenderedPageBreak/>
        <w:t xml:space="preserve">            "name": "chrome-extension://efaidnbmnnnibpcajpcglclefindmkaj/common/offscreen-document-path.js",</w:t>
      </w:r>
    </w:p>
    <w:p w14:paraId="188CE0F1" w14:textId="77777777" w:rsidR="00AC4E76" w:rsidRDefault="00AC4E76" w:rsidP="00AC4E76">
      <w:r>
        <w:t xml:space="preserve">            "resourceBytes": 886,</w:t>
      </w:r>
    </w:p>
    <w:p w14:paraId="6F9E4927" w14:textId="77777777" w:rsidR="00AC4E76" w:rsidRDefault="00AC4E76" w:rsidP="00AC4E76">
      <w:r>
        <w:t xml:space="preserve">            "encodedBytes": 887,</w:t>
      </w:r>
    </w:p>
    <w:p w14:paraId="26694193" w14:textId="77777777" w:rsidR="00AC4E76" w:rsidRDefault="00AC4E76" w:rsidP="00AC4E76">
      <w:r>
        <w:t xml:space="preserve">            "unusedBytes": 0</w:t>
      </w:r>
    </w:p>
    <w:p w14:paraId="2F05672A" w14:textId="77777777" w:rsidR="00AC4E76" w:rsidRDefault="00AC4E76" w:rsidP="00AC4E76">
      <w:r>
        <w:t xml:space="preserve">          },</w:t>
      </w:r>
    </w:p>
    <w:p w14:paraId="7D538A06" w14:textId="77777777" w:rsidR="00AC4E76" w:rsidRDefault="00AC4E76" w:rsidP="00AC4E76">
      <w:r>
        <w:t xml:space="preserve">          {</w:t>
      </w:r>
    </w:p>
    <w:p w14:paraId="08E30B3C" w14:textId="77777777" w:rsidR="00AC4E76" w:rsidRDefault="00AC4E76" w:rsidP="00AC4E76">
      <w:r>
        <w:t xml:space="preserve">            "name": "chrome-extension://efaidnbmnnnibpcajpcglclefindmkaj/resources/SidePanel/sidePanelUtil.js",</w:t>
      </w:r>
    </w:p>
    <w:p w14:paraId="0932A470" w14:textId="77777777" w:rsidR="00AC4E76" w:rsidRDefault="00AC4E76" w:rsidP="00AC4E76">
      <w:r>
        <w:t xml:space="preserve">            "resourceBytes": 2338,</w:t>
      </w:r>
    </w:p>
    <w:p w14:paraId="76DB1388" w14:textId="77777777" w:rsidR="00AC4E76" w:rsidRDefault="00AC4E76" w:rsidP="00AC4E76">
      <w:r>
        <w:t xml:space="preserve">            "encodedBytes": 2339,</w:t>
      </w:r>
    </w:p>
    <w:p w14:paraId="4D89471C" w14:textId="77777777" w:rsidR="00AC4E76" w:rsidRDefault="00AC4E76" w:rsidP="00AC4E76">
      <w:r>
        <w:t xml:space="preserve">            "unusedBytes": 768</w:t>
      </w:r>
    </w:p>
    <w:p w14:paraId="2679DD02" w14:textId="77777777" w:rsidR="00AC4E76" w:rsidRDefault="00AC4E76" w:rsidP="00AC4E76">
      <w:r>
        <w:t xml:space="preserve">          },</w:t>
      </w:r>
    </w:p>
    <w:p w14:paraId="2C20556B" w14:textId="77777777" w:rsidR="00AC4E76" w:rsidRDefault="00AC4E76" w:rsidP="00AC4E76">
      <w:r>
        <w:t xml:space="preserve">          {</w:t>
      </w:r>
    </w:p>
    <w:p w14:paraId="6F79AC7B" w14:textId="77777777" w:rsidR="00AC4E76" w:rsidRDefault="00AC4E76" w:rsidP="00AC4E76">
      <w:r>
        <w:t xml:space="preserve">            "name": "chrome-extension://efaidnbmnnnibpcajpcglclefindmkaj/libs/readability.js",</w:t>
      </w:r>
    </w:p>
    <w:p w14:paraId="29DAD6E2" w14:textId="77777777" w:rsidR="00AC4E76" w:rsidRDefault="00AC4E76" w:rsidP="00AC4E76">
      <w:r>
        <w:t xml:space="preserve">            "resourceBytes": 99434,</w:t>
      </w:r>
    </w:p>
    <w:p w14:paraId="4B725AAB" w14:textId="77777777" w:rsidR="00AC4E76" w:rsidRDefault="00AC4E76" w:rsidP="00AC4E76">
      <w:r>
        <w:t xml:space="preserve">            "encodedBytes": 99446,</w:t>
      </w:r>
    </w:p>
    <w:p w14:paraId="7D0D1F4B" w14:textId="77777777" w:rsidR="00AC4E76" w:rsidRDefault="00AC4E76" w:rsidP="00AC4E76">
      <w:r>
        <w:t xml:space="preserve">            "unusedBytes": 77969</w:t>
      </w:r>
    </w:p>
    <w:p w14:paraId="7B7683E4" w14:textId="77777777" w:rsidR="00AC4E76" w:rsidRDefault="00AC4E76" w:rsidP="00AC4E76">
      <w:r>
        <w:t xml:space="preserve">          },</w:t>
      </w:r>
    </w:p>
    <w:p w14:paraId="0CAEC794" w14:textId="77777777" w:rsidR="00AC4E76" w:rsidRDefault="00AC4E76" w:rsidP="00AC4E76">
      <w:r>
        <w:t xml:space="preserve">          {</w:t>
      </w:r>
    </w:p>
    <w:p w14:paraId="282B3516" w14:textId="77777777" w:rsidR="00AC4E76" w:rsidRDefault="00AC4E76" w:rsidP="00AC4E76">
      <w:r>
        <w:t xml:space="preserve">            "name": "http://localhost:3000/src/main.jsx?t=1792217318224",</w:t>
      </w:r>
    </w:p>
    <w:p w14:paraId="1CA048F0" w14:textId="77777777" w:rsidR="00AC4E76" w:rsidRDefault="00AC4E76" w:rsidP="00AC4E76">
      <w:r>
        <w:t xml:space="preserve">            "resourceBytes": 3377,</w:t>
      </w:r>
    </w:p>
    <w:p w14:paraId="4C1ADEA7" w14:textId="77777777" w:rsidR="00AC4E76" w:rsidRDefault="00AC4E76" w:rsidP="00AC4E76">
      <w:r>
        <w:t xml:space="preserve">            "encodedBytes": 3377,</w:t>
      </w:r>
    </w:p>
    <w:p w14:paraId="3DDC80BD" w14:textId="77777777" w:rsidR="00AC4E76" w:rsidRDefault="00AC4E76" w:rsidP="00AC4E76">
      <w:r>
        <w:t xml:space="preserve">            "children": [</w:t>
      </w:r>
    </w:p>
    <w:p w14:paraId="4F43A4DB" w14:textId="77777777" w:rsidR="00AC4E76" w:rsidRDefault="00AC4E76" w:rsidP="00AC4E76">
      <w:r>
        <w:t xml:space="preserve">              {</w:t>
      </w:r>
    </w:p>
    <w:p w14:paraId="7118495C" w14:textId="77777777" w:rsidR="00AC4E76" w:rsidRDefault="00AC4E76" w:rsidP="00AC4E76">
      <w:r>
        <w:t xml:space="preserve">                "name": "main.jsx",</w:t>
      </w:r>
    </w:p>
    <w:p w14:paraId="4BC34C87" w14:textId="77777777" w:rsidR="00AC4E76" w:rsidRDefault="00AC4E76" w:rsidP="00AC4E76">
      <w:r>
        <w:t xml:space="preserve">                "resourceBytes": 1534</w:t>
      </w:r>
    </w:p>
    <w:p w14:paraId="1E5BA57F" w14:textId="77777777" w:rsidR="00AC4E76" w:rsidRDefault="00AC4E76" w:rsidP="00AC4E76">
      <w:r>
        <w:t xml:space="preserve">              },</w:t>
      </w:r>
    </w:p>
    <w:p w14:paraId="3CE8B36E" w14:textId="77777777" w:rsidR="00AC4E76" w:rsidRDefault="00AC4E76" w:rsidP="00AC4E76">
      <w:r>
        <w:t xml:space="preserve">              {</w:t>
      </w:r>
    </w:p>
    <w:p w14:paraId="463868F0" w14:textId="77777777" w:rsidR="00AC4E76" w:rsidRDefault="00AC4E76" w:rsidP="00AC4E76">
      <w:r>
        <w:t xml:space="preserve">                "name": "(unmapped)",</w:t>
      </w:r>
    </w:p>
    <w:p w14:paraId="7D1EA131" w14:textId="77777777" w:rsidR="00AC4E76" w:rsidRDefault="00AC4E76" w:rsidP="00AC4E76">
      <w:r>
        <w:t xml:space="preserve">                "resourceBytes": 1843</w:t>
      </w:r>
    </w:p>
    <w:p w14:paraId="1B1AC51F" w14:textId="77777777" w:rsidR="00AC4E76" w:rsidRDefault="00AC4E76" w:rsidP="00AC4E76">
      <w:r>
        <w:t xml:space="preserve">              }</w:t>
      </w:r>
    </w:p>
    <w:p w14:paraId="6D08F486" w14:textId="77777777" w:rsidR="00AC4E76" w:rsidRDefault="00AC4E76" w:rsidP="00AC4E76">
      <w:r>
        <w:lastRenderedPageBreak/>
        <w:t xml:space="preserve">            ]</w:t>
      </w:r>
    </w:p>
    <w:p w14:paraId="0B99B6B6" w14:textId="77777777" w:rsidR="00AC4E76" w:rsidRDefault="00AC4E76" w:rsidP="00AC4E76">
      <w:r>
        <w:t xml:space="preserve">          },</w:t>
      </w:r>
    </w:p>
    <w:p w14:paraId="23032BAD" w14:textId="77777777" w:rsidR="00AC4E76" w:rsidRDefault="00AC4E76" w:rsidP="00AC4E76">
      <w:r>
        <w:t xml:space="preserve">          {</w:t>
      </w:r>
    </w:p>
    <w:p w14:paraId="4BAF513B" w14:textId="77777777" w:rsidR="00AC4E76" w:rsidRDefault="00AC4E76" w:rsidP="00AC4E76">
      <w:r>
        <w:t xml:space="preserve">            "name": "http://localhost:3000/node_modules/.vite/deps/react_jsx-dev-runtime.js?v=d973cd9e",</w:t>
      </w:r>
    </w:p>
    <w:p w14:paraId="1FCC25EB" w14:textId="77777777" w:rsidR="00AC4E76" w:rsidRDefault="00AC4E76" w:rsidP="00AC4E76">
      <w:r>
        <w:t xml:space="preserve">            "resourceBytes": 36963,</w:t>
      </w:r>
    </w:p>
    <w:p w14:paraId="75D767E8" w14:textId="77777777" w:rsidR="00AC4E76" w:rsidRDefault="00AC4E76" w:rsidP="00AC4E76">
      <w:r>
        <w:t xml:space="preserve">            "encodedBytes": 36963,</w:t>
      </w:r>
    </w:p>
    <w:p w14:paraId="63BA30AE" w14:textId="77777777" w:rsidR="00AC4E76" w:rsidRDefault="00AC4E76" w:rsidP="00AC4E76">
      <w:r>
        <w:t xml:space="preserve">            "unusedBytes": 17091,</w:t>
      </w:r>
    </w:p>
    <w:p w14:paraId="78EA77B9" w14:textId="77777777" w:rsidR="00AC4E76" w:rsidRDefault="00AC4E76" w:rsidP="00AC4E76">
      <w:r>
        <w:t xml:space="preserve">            "children": [</w:t>
      </w:r>
    </w:p>
    <w:p w14:paraId="55FFDF5A" w14:textId="77777777" w:rsidR="00AC4E76" w:rsidRDefault="00AC4E76" w:rsidP="00AC4E76">
      <w:r>
        <w:t xml:space="preserve">              {</w:t>
      </w:r>
    </w:p>
    <w:p w14:paraId="5428764E" w14:textId="77777777" w:rsidR="00AC4E76" w:rsidRDefault="00AC4E76" w:rsidP="00AC4E76">
      <w:r>
        <w:t xml:space="preserve">                "name": "../../react",</w:t>
      </w:r>
    </w:p>
    <w:p w14:paraId="2F4F7CC8" w14:textId="77777777" w:rsidR="00AC4E76" w:rsidRDefault="00AC4E76" w:rsidP="00AC4E76">
      <w:r>
        <w:t xml:space="preserve">                "resourceBytes": 36309,</w:t>
      </w:r>
    </w:p>
    <w:p w14:paraId="1772D475" w14:textId="77777777" w:rsidR="00AC4E76" w:rsidRDefault="00AC4E76" w:rsidP="00AC4E76">
      <w:r>
        <w:t xml:space="preserve">                "unusedBytes": 17091,</w:t>
      </w:r>
    </w:p>
    <w:p w14:paraId="2B4D5124" w14:textId="77777777" w:rsidR="00AC4E76" w:rsidRDefault="00AC4E76" w:rsidP="00AC4E76">
      <w:r>
        <w:t xml:space="preserve">                "children": [</w:t>
      </w:r>
    </w:p>
    <w:p w14:paraId="502E943D" w14:textId="77777777" w:rsidR="00AC4E76" w:rsidRDefault="00AC4E76" w:rsidP="00AC4E76">
      <w:r>
        <w:t xml:space="preserve">                  {</w:t>
      </w:r>
    </w:p>
    <w:p w14:paraId="25F9D0E9" w14:textId="77777777" w:rsidR="00AC4E76" w:rsidRDefault="00AC4E76" w:rsidP="00AC4E76">
      <w:r>
        <w:t xml:space="preserve">                    "name": "cjs/react-jsx-dev-runtime.development.js",</w:t>
      </w:r>
    </w:p>
    <w:p w14:paraId="7BD051EF" w14:textId="77777777" w:rsidR="00AC4E76" w:rsidRDefault="00AC4E76" w:rsidP="00AC4E76">
      <w:r>
        <w:t xml:space="preserve">                    "resourceBytes": 36064,</w:t>
      </w:r>
    </w:p>
    <w:p w14:paraId="01E42F1F" w14:textId="77777777" w:rsidR="00AC4E76" w:rsidRDefault="00AC4E76" w:rsidP="00AC4E76">
      <w:r>
        <w:t xml:space="preserve">                    "unusedBytes": 17091</w:t>
      </w:r>
    </w:p>
    <w:p w14:paraId="29F05DF4" w14:textId="77777777" w:rsidR="00AC4E76" w:rsidRDefault="00AC4E76" w:rsidP="00AC4E76">
      <w:r>
        <w:t xml:space="preserve">                  },</w:t>
      </w:r>
    </w:p>
    <w:p w14:paraId="05511B22" w14:textId="77777777" w:rsidR="00AC4E76" w:rsidRDefault="00AC4E76" w:rsidP="00AC4E76">
      <w:r>
        <w:t xml:space="preserve">                  {</w:t>
      </w:r>
    </w:p>
    <w:p w14:paraId="138AA864" w14:textId="77777777" w:rsidR="00AC4E76" w:rsidRDefault="00AC4E76" w:rsidP="00AC4E76">
      <w:r>
        <w:t xml:space="preserve">                    "name": "jsx-dev-runtime.js",</w:t>
      </w:r>
    </w:p>
    <w:p w14:paraId="496AD147" w14:textId="77777777" w:rsidR="00AC4E76" w:rsidRDefault="00AC4E76" w:rsidP="00AC4E76">
      <w:r>
        <w:t xml:space="preserve">                    "resourceBytes": 245</w:t>
      </w:r>
    </w:p>
    <w:p w14:paraId="21EB7F8A" w14:textId="77777777" w:rsidR="00AC4E76" w:rsidRDefault="00AC4E76" w:rsidP="00AC4E76">
      <w:r>
        <w:t xml:space="preserve">                  }</w:t>
      </w:r>
    </w:p>
    <w:p w14:paraId="62889671" w14:textId="77777777" w:rsidR="00AC4E76" w:rsidRDefault="00AC4E76" w:rsidP="00AC4E76">
      <w:r>
        <w:t xml:space="preserve">                ]</w:t>
      </w:r>
    </w:p>
    <w:p w14:paraId="2D004791" w14:textId="77777777" w:rsidR="00AC4E76" w:rsidRDefault="00AC4E76" w:rsidP="00AC4E76">
      <w:r>
        <w:t xml:space="preserve">              },</w:t>
      </w:r>
    </w:p>
    <w:p w14:paraId="7EC64955" w14:textId="77777777" w:rsidR="00AC4E76" w:rsidRDefault="00AC4E76" w:rsidP="00AC4E76">
      <w:r>
        <w:t xml:space="preserve">              {</w:t>
      </w:r>
    </w:p>
    <w:p w14:paraId="17F842E9" w14:textId="77777777" w:rsidR="00AC4E76" w:rsidRDefault="00AC4E76" w:rsidP="00AC4E76">
      <w:r>
        <w:t xml:space="preserve">                "name": "(unmapped)",</w:t>
      </w:r>
    </w:p>
    <w:p w14:paraId="2A2B9008" w14:textId="77777777" w:rsidR="00AC4E76" w:rsidRDefault="00AC4E76" w:rsidP="00AC4E76">
      <w:r>
        <w:t xml:space="preserve">                "resourceBytes": 654</w:t>
      </w:r>
    </w:p>
    <w:p w14:paraId="64413CE6" w14:textId="77777777" w:rsidR="00AC4E76" w:rsidRDefault="00AC4E76" w:rsidP="00AC4E76">
      <w:r>
        <w:t xml:space="preserve">              }</w:t>
      </w:r>
    </w:p>
    <w:p w14:paraId="35CA3406" w14:textId="77777777" w:rsidR="00AC4E76" w:rsidRDefault="00AC4E76" w:rsidP="00AC4E76">
      <w:r>
        <w:t xml:space="preserve">            ]</w:t>
      </w:r>
    </w:p>
    <w:p w14:paraId="293A964F" w14:textId="77777777" w:rsidR="00AC4E76" w:rsidRDefault="00AC4E76" w:rsidP="00AC4E76">
      <w:r>
        <w:t xml:space="preserve">          },</w:t>
      </w:r>
    </w:p>
    <w:p w14:paraId="47A51D28" w14:textId="77777777" w:rsidR="00AC4E76" w:rsidRDefault="00AC4E76" w:rsidP="00AC4E76">
      <w:r>
        <w:t xml:space="preserve">          {</w:t>
      </w:r>
    </w:p>
    <w:p w14:paraId="245C53CF" w14:textId="77777777" w:rsidR="00AC4E76" w:rsidRDefault="00AC4E76" w:rsidP="00AC4E76">
      <w:r>
        <w:lastRenderedPageBreak/>
        <w:t xml:space="preserve">            "name": "http://localhost:3000/node_modules/.vite/deps/chunk-2YIMICFJ.js?v=d973cd9e",</w:t>
      </w:r>
    </w:p>
    <w:p w14:paraId="05080298" w14:textId="77777777" w:rsidR="00AC4E76" w:rsidRDefault="00AC4E76" w:rsidP="00AC4E76">
      <w:r>
        <w:t xml:space="preserve">            "resourceBytes": 79217,</w:t>
      </w:r>
    </w:p>
    <w:p w14:paraId="1F584542" w14:textId="77777777" w:rsidR="00AC4E76" w:rsidRDefault="00AC4E76" w:rsidP="00AC4E76">
      <w:r>
        <w:t xml:space="preserve">            "encodedBytes": 79217,</w:t>
      </w:r>
    </w:p>
    <w:p w14:paraId="1865A5C2" w14:textId="77777777" w:rsidR="00AC4E76" w:rsidRDefault="00AC4E76" w:rsidP="00AC4E76">
      <w:r>
        <w:t xml:space="preserve">            "unusedBytes": 38122,</w:t>
      </w:r>
    </w:p>
    <w:p w14:paraId="0E94C079" w14:textId="77777777" w:rsidR="00AC4E76" w:rsidRDefault="00AC4E76" w:rsidP="00AC4E76">
      <w:r>
        <w:t xml:space="preserve">            "children": [</w:t>
      </w:r>
    </w:p>
    <w:p w14:paraId="7BA88FE2" w14:textId="77777777" w:rsidR="00AC4E76" w:rsidRDefault="00AC4E76" w:rsidP="00AC4E76">
      <w:r>
        <w:t xml:space="preserve">              {</w:t>
      </w:r>
    </w:p>
    <w:p w14:paraId="0CA4DE92" w14:textId="77777777" w:rsidR="00AC4E76" w:rsidRDefault="00AC4E76" w:rsidP="00AC4E76">
      <w:r>
        <w:t xml:space="preserve">                "name": "../../react",</w:t>
      </w:r>
    </w:p>
    <w:p w14:paraId="2BFB381E" w14:textId="77777777" w:rsidR="00AC4E76" w:rsidRDefault="00AC4E76" w:rsidP="00AC4E76">
      <w:r>
        <w:t xml:space="preserve">                "resourceBytes": 77259,</w:t>
      </w:r>
    </w:p>
    <w:p w14:paraId="5FA4AFC3" w14:textId="77777777" w:rsidR="00AC4E76" w:rsidRDefault="00AC4E76" w:rsidP="00AC4E76">
      <w:r>
        <w:t xml:space="preserve">                "unusedBytes": 38122,</w:t>
      </w:r>
    </w:p>
    <w:p w14:paraId="4BF7B603" w14:textId="77777777" w:rsidR="00AC4E76" w:rsidRDefault="00AC4E76" w:rsidP="00AC4E76">
      <w:r>
        <w:t xml:space="preserve">                "children": [</w:t>
      </w:r>
    </w:p>
    <w:p w14:paraId="790E79B0" w14:textId="77777777" w:rsidR="00AC4E76" w:rsidRDefault="00AC4E76" w:rsidP="00AC4E76">
      <w:r>
        <w:t xml:space="preserve">                  {</w:t>
      </w:r>
    </w:p>
    <w:p w14:paraId="3B5F44A8" w14:textId="77777777" w:rsidR="00AC4E76" w:rsidRDefault="00AC4E76" w:rsidP="00AC4E76">
      <w:r>
        <w:t xml:space="preserve">                    "name": "cjs/react.development.js",</w:t>
      </w:r>
    </w:p>
    <w:p w14:paraId="50D9B447" w14:textId="77777777" w:rsidR="00AC4E76" w:rsidRDefault="00AC4E76" w:rsidP="00AC4E76">
      <w:r>
        <w:t xml:space="preserve">                    "resourceBytes": 77050,</w:t>
      </w:r>
    </w:p>
    <w:p w14:paraId="4AE5DA10" w14:textId="77777777" w:rsidR="00AC4E76" w:rsidRDefault="00AC4E76" w:rsidP="00AC4E76">
      <w:r>
        <w:t xml:space="preserve">                    "unusedBytes": 38122</w:t>
      </w:r>
    </w:p>
    <w:p w14:paraId="6EEB8295" w14:textId="77777777" w:rsidR="00AC4E76" w:rsidRDefault="00AC4E76" w:rsidP="00AC4E76">
      <w:r>
        <w:t xml:space="preserve">                  },</w:t>
      </w:r>
    </w:p>
    <w:p w14:paraId="5BFD881C" w14:textId="77777777" w:rsidR="00AC4E76" w:rsidRDefault="00AC4E76" w:rsidP="00AC4E76">
      <w:r>
        <w:t xml:space="preserve">                  {</w:t>
      </w:r>
    </w:p>
    <w:p w14:paraId="285B8F49" w14:textId="77777777" w:rsidR="00AC4E76" w:rsidRDefault="00AC4E76" w:rsidP="00AC4E76">
      <w:r>
        <w:t xml:space="preserve">                    "name": "index.js",</w:t>
      </w:r>
    </w:p>
    <w:p w14:paraId="5B94B9B0" w14:textId="77777777" w:rsidR="00AC4E76" w:rsidRDefault="00AC4E76" w:rsidP="00AC4E76">
      <w:r>
        <w:t xml:space="preserve">                    "resourceBytes": 209</w:t>
      </w:r>
    </w:p>
    <w:p w14:paraId="73A46A6E" w14:textId="77777777" w:rsidR="00AC4E76" w:rsidRDefault="00AC4E76" w:rsidP="00AC4E76">
      <w:r>
        <w:t xml:space="preserve">                  }</w:t>
      </w:r>
    </w:p>
    <w:p w14:paraId="0593E178" w14:textId="77777777" w:rsidR="00AC4E76" w:rsidRDefault="00AC4E76" w:rsidP="00AC4E76">
      <w:r>
        <w:t xml:space="preserve">                ]</w:t>
      </w:r>
    </w:p>
    <w:p w14:paraId="153D7477" w14:textId="77777777" w:rsidR="00AC4E76" w:rsidRDefault="00AC4E76" w:rsidP="00AC4E76">
      <w:r>
        <w:t xml:space="preserve">              },</w:t>
      </w:r>
    </w:p>
    <w:p w14:paraId="71A9B1B9" w14:textId="77777777" w:rsidR="00AC4E76" w:rsidRDefault="00AC4E76" w:rsidP="00AC4E76">
      <w:r>
        <w:t xml:space="preserve">              {</w:t>
      </w:r>
    </w:p>
    <w:p w14:paraId="161404C4" w14:textId="77777777" w:rsidR="00AC4E76" w:rsidRDefault="00AC4E76" w:rsidP="00AC4E76">
      <w:r>
        <w:t xml:space="preserve">                "name": "(unmapped)",</w:t>
      </w:r>
    </w:p>
    <w:p w14:paraId="19077EBD" w14:textId="77777777" w:rsidR="00AC4E76" w:rsidRDefault="00AC4E76" w:rsidP="00AC4E76">
      <w:r>
        <w:t xml:space="preserve">                "resourceBytes": 1958</w:t>
      </w:r>
    </w:p>
    <w:p w14:paraId="4F95E097" w14:textId="77777777" w:rsidR="00AC4E76" w:rsidRDefault="00AC4E76" w:rsidP="00AC4E76">
      <w:r>
        <w:t xml:space="preserve">              }</w:t>
      </w:r>
    </w:p>
    <w:p w14:paraId="43D5E915" w14:textId="77777777" w:rsidR="00AC4E76" w:rsidRDefault="00AC4E76" w:rsidP="00AC4E76">
      <w:r>
        <w:t xml:space="preserve">            ]</w:t>
      </w:r>
    </w:p>
    <w:p w14:paraId="005B9782" w14:textId="77777777" w:rsidR="00AC4E76" w:rsidRDefault="00AC4E76" w:rsidP="00AC4E76">
      <w:r>
        <w:t xml:space="preserve">          },</w:t>
      </w:r>
    </w:p>
    <w:p w14:paraId="54D017A3" w14:textId="77777777" w:rsidR="00AC4E76" w:rsidRDefault="00AC4E76" w:rsidP="00AC4E76">
      <w:r>
        <w:t xml:space="preserve">          {</w:t>
      </w:r>
    </w:p>
    <w:p w14:paraId="4E27B802" w14:textId="77777777" w:rsidR="00AC4E76" w:rsidRDefault="00AC4E76" w:rsidP="00AC4E76">
      <w:r>
        <w:t xml:space="preserve">            "name": "http://localhost:3000/node_modules/.vite/deps/react.js?v=d973cd9e",</w:t>
      </w:r>
    </w:p>
    <w:p w14:paraId="64CB0D40" w14:textId="77777777" w:rsidR="00AC4E76" w:rsidRDefault="00AC4E76" w:rsidP="00AC4E76">
      <w:r>
        <w:t xml:space="preserve">            "resourceBytes": 724,</w:t>
      </w:r>
    </w:p>
    <w:p w14:paraId="5CC83900" w14:textId="77777777" w:rsidR="00AC4E76" w:rsidRDefault="00AC4E76" w:rsidP="00AC4E76">
      <w:r>
        <w:t xml:space="preserve">            "encodedBytes": 724,</w:t>
      </w:r>
    </w:p>
    <w:p w14:paraId="083F8C4C" w14:textId="77777777" w:rsidR="00AC4E76" w:rsidRDefault="00AC4E76" w:rsidP="00AC4E76">
      <w:r>
        <w:lastRenderedPageBreak/>
        <w:t xml:space="preserve">            "children": [</w:t>
      </w:r>
    </w:p>
    <w:p w14:paraId="08F5E42E" w14:textId="77777777" w:rsidR="00AC4E76" w:rsidRDefault="00AC4E76" w:rsidP="00AC4E76">
      <w:r>
        <w:t xml:space="preserve">              {</w:t>
      </w:r>
    </w:p>
    <w:p w14:paraId="5C3F5E66" w14:textId="77777777" w:rsidR="00AC4E76" w:rsidRDefault="00AC4E76" w:rsidP="00AC4E76">
      <w:r>
        <w:t xml:space="preserve">                "name": "react.js?v=d973cd9e",</w:t>
      </w:r>
    </w:p>
    <w:p w14:paraId="061556E9" w14:textId="77777777" w:rsidR="00AC4E76" w:rsidRDefault="00AC4E76" w:rsidP="00AC4E76">
      <w:r>
        <w:t xml:space="preserve">                "resourceBytes": 121</w:t>
      </w:r>
    </w:p>
    <w:p w14:paraId="7BB3D2AD" w14:textId="77777777" w:rsidR="00AC4E76" w:rsidRDefault="00AC4E76" w:rsidP="00AC4E76">
      <w:r>
        <w:t xml:space="preserve">              },</w:t>
      </w:r>
    </w:p>
    <w:p w14:paraId="3CA6333B" w14:textId="77777777" w:rsidR="00AC4E76" w:rsidRDefault="00AC4E76" w:rsidP="00AC4E76">
      <w:r>
        <w:t xml:space="preserve">              {</w:t>
      </w:r>
    </w:p>
    <w:p w14:paraId="4F0825FD" w14:textId="77777777" w:rsidR="00AC4E76" w:rsidRDefault="00AC4E76" w:rsidP="00AC4E76">
      <w:r>
        <w:t xml:space="preserve">                "name": "(unmapped)",</w:t>
      </w:r>
    </w:p>
    <w:p w14:paraId="06A646A9" w14:textId="77777777" w:rsidR="00AC4E76" w:rsidRDefault="00AC4E76" w:rsidP="00AC4E76">
      <w:r>
        <w:t xml:space="preserve">                "resourceBytes": 603</w:t>
      </w:r>
    </w:p>
    <w:p w14:paraId="33F17C84" w14:textId="77777777" w:rsidR="00AC4E76" w:rsidRDefault="00AC4E76" w:rsidP="00AC4E76">
      <w:r>
        <w:t xml:space="preserve">              }</w:t>
      </w:r>
    </w:p>
    <w:p w14:paraId="5242937E" w14:textId="77777777" w:rsidR="00AC4E76" w:rsidRDefault="00AC4E76" w:rsidP="00AC4E76">
      <w:r>
        <w:t xml:space="preserve">            ]</w:t>
      </w:r>
    </w:p>
    <w:p w14:paraId="5F2123CF" w14:textId="77777777" w:rsidR="00AC4E76" w:rsidRDefault="00AC4E76" w:rsidP="00AC4E76">
      <w:r>
        <w:t xml:space="preserve">          },</w:t>
      </w:r>
    </w:p>
    <w:p w14:paraId="1567B0A4" w14:textId="77777777" w:rsidR="00AC4E76" w:rsidRDefault="00AC4E76" w:rsidP="00AC4E76">
      <w:r>
        <w:t xml:space="preserve">          {</w:t>
      </w:r>
    </w:p>
    <w:p w14:paraId="45F04165" w14:textId="77777777" w:rsidR="00AC4E76" w:rsidRDefault="00AC4E76" w:rsidP="00AC4E76">
      <w:r>
        <w:t xml:space="preserve">            "name": "http://localhost:3000/node_modules/.vite/deps/react-dom_client.js?v=d973cd9e",</w:t>
      </w:r>
    </w:p>
    <w:p w14:paraId="2D0993EA" w14:textId="77777777" w:rsidR="00AC4E76" w:rsidRDefault="00AC4E76" w:rsidP="00AC4E76">
      <w:r>
        <w:t xml:space="preserve">            "resourceBytes": 1054,</w:t>
      </w:r>
    </w:p>
    <w:p w14:paraId="637C31C7" w14:textId="77777777" w:rsidR="00AC4E76" w:rsidRDefault="00AC4E76" w:rsidP="00AC4E76">
      <w:r>
        <w:t xml:space="preserve">            "encodedBytes": 1054,</w:t>
      </w:r>
    </w:p>
    <w:p w14:paraId="2E8E7ADB" w14:textId="77777777" w:rsidR="00AC4E76" w:rsidRDefault="00AC4E76" w:rsidP="00AC4E76">
      <w:r>
        <w:t xml:space="preserve">            "unusedBytes": 195,</w:t>
      </w:r>
    </w:p>
    <w:p w14:paraId="2B0BFC0D" w14:textId="77777777" w:rsidR="00AC4E76" w:rsidRDefault="00AC4E76" w:rsidP="00AC4E76">
      <w:r>
        <w:t xml:space="preserve">            "children": [</w:t>
      </w:r>
    </w:p>
    <w:p w14:paraId="05D1460F" w14:textId="77777777" w:rsidR="00AC4E76" w:rsidRDefault="00AC4E76" w:rsidP="00AC4E76">
      <w:r>
        <w:t xml:space="preserve">              {</w:t>
      </w:r>
    </w:p>
    <w:p w14:paraId="48795DED" w14:textId="77777777" w:rsidR="00AC4E76" w:rsidRDefault="00AC4E76" w:rsidP="00AC4E76">
      <w:r>
        <w:t xml:space="preserve">                "name": "../../react-dom/client.js",</w:t>
      </w:r>
    </w:p>
    <w:p w14:paraId="73153AF1" w14:textId="77777777" w:rsidR="00AC4E76" w:rsidRDefault="00AC4E76" w:rsidP="00AC4E76">
      <w:r>
        <w:t xml:space="preserve">                "resourceBytes": 760,</w:t>
      </w:r>
    </w:p>
    <w:p w14:paraId="10831455" w14:textId="77777777" w:rsidR="00AC4E76" w:rsidRDefault="00AC4E76" w:rsidP="00AC4E76">
      <w:r>
        <w:t xml:space="preserve">                "unusedBytes": 195</w:t>
      </w:r>
    </w:p>
    <w:p w14:paraId="0FAFC032" w14:textId="77777777" w:rsidR="00AC4E76" w:rsidRDefault="00AC4E76" w:rsidP="00AC4E76">
      <w:r>
        <w:t xml:space="preserve">              },</w:t>
      </w:r>
    </w:p>
    <w:p w14:paraId="646D044C" w14:textId="77777777" w:rsidR="00AC4E76" w:rsidRDefault="00AC4E76" w:rsidP="00AC4E76">
      <w:r>
        <w:t xml:space="preserve">              {</w:t>
      </w:r>
    </w:p>
    <w:p w14:paraId="454AB20C" w14:textId="77777777" w:rsidR="00AC4E76" w:rsidRDefault="00AC4E76" w:rsidP="00AC4E76">
      <w:r>
        <w:t xml:space="preserve">                "name": "(unmapped)",</w:t>
      </w:r>
    </w:p>
    <w:p w14:paraId="5D9D596A" w14:textId="77777777" w:rsidR="00AC4E76" w:rsidRDefault="00AC4E76" w:rsidP="00AC4E76">
      <w:r>
        <w:t xml:space="preserve">                "resourceBytes": 294</w:t>
      </w:r>
    </w:p>
    <w:p w14:paraId="787C164A" w14:textId="77777777" w:rsidR="00AC4E76" w:rsidRDefault="00AC4E76" w:rsidP="00AC4E76">
      <w:r>
        <w:t xml:space="preserve">              }</w:t>
      </w:r>
    </w:p>
    <w:p w14:paraId="4B700C78" w14:textId="77777777" w:rsidR="00AC4E76" w:rsidRDefault="00AC4E76" w:rsidP="00AC4E76">
      <w:r>
        <w:t xml:space="preserve">            ]</w:t>
      </w:r>
    </w:p>
    <w:p w14:paraId="249B2D8A" w14:textId="77777777" w:rsidR="00AC4E76" w:rsidRDefault="00AC4E76" w:rsidP="00AC4E76">
      <w:r>
        <w:t xml:space="preserve">          },</w:t>
      </w:r>
    </w:p>
    <w:p w14:paraId="702EC7B8" w14:textId="77777777" w:rsidR="00AC4E76" w:rsidRDefault="00AC4E76" w:rsidP="00AC4E76">
      <w:r>
        <w:t xml:space="preserve">          {</w:t>
      </w:r>
    </w:p>
    <w:p w14:paraId="4DB0CDB6" w14:textId="77777777" w:rsidR="00AC4E76" w:rsidRDefault="00AC4E76" w:rsidP="00AC4E76">
      <w:r>
        <w:t xml:space="preserve">            "name": "http://localhost:3000/node_modules/.vite/deps/chunk-SVG7M4VJ.js?v=d973cd9e",</w:t>
      </w:r>
    </w:p>
    <w:p w14:paraId="12D0A04D" w14:textId="77777777" w:rsidR="00AC4E76" w:rsidRDefault="00AC4E76" w:rsidP="00AC4E76">
      <w:r>
        <w:t xml:space="preserve">            "resourceBytes": 931858,</w:t>
      </w:r>
    </w:p>
    <w:p w14:paraId="68A27400" w14:textId="77777777" w:rsidR="00AC4E76" w:rsidRDefault="00AC4E76" w:rsidP="00AC4E76">
      <w:r>
        <w:lastRenderedPageBreak/>
        <w:t xml:space="preserve">            "encodedBytes": 931868,</w:t>
      </w:r>
    </w:p>
    <w:p w14:paraId="3B490F86" w14:textId="77777777" w:rsidR="00AC4E76" w:rsidRDefault="00AC4E76" w:rsidP="00AC4E76">
      <w:r>
        <w:t xml:space="preserve">            "unusedBytes": 366041,</w:t>
      </w:r>
    </w:p>
    <w:p w14:paraId="7CE55441" w14:textId="77777777" w:rsidR="00AC4E76" w:rsidRDefault="00AC4E76" w:rsidP="00AC4E76">
      <w:r>
        <w:t xml:space="preserve">            "children": [</w:t>
      </w:r>
    </w:p>
    <w:p w14:paraId="04DE33E2" w14:textId="77777777" w:rsidR="00AC4E76" w:rsidRDefault="00AC4E76" w:rsidP="00AC4E76">
      <w:r>
        <w:t xml:space="preserve">              {</w:t>
      </w:r>
    </w:p>
    <w:p w14:paraId="5B7918BA" w14:textId="77777777" w:rsidR="00AC4E76" w:rsidRDefault="00AC4E76" w:rsidP="00AC4E76">
      <w:r>
        <w:t xml:space="preserve">                "name": "../..",</w:t>
      </w:r>
    </w:p>
    <w:p w14:paraId="4FB6772E" w14:textId="77777777" w:rsidR="00AC4E76" w:rsidRDefault="00AC4E76" w:rsidP="00AC4E76">
      <w:r>
        <w:t xml:space="preserve">                "resourceBytes": 930421,</w:t>
      </w:r>
    </w:p>
    <w:p w14:paraId="2606F0DC" w14:textId="77777777" w:rsidR="00AC4E76" w:rsidRDefault="00AC4E76" w:rsidP="00AC4E76">
      <w:r>
        <w:t xml:space="preserve">                "unusedBytes": 366041,</w:t>
      </w:r>
    </w:p>
    <w:p w14:paraId="7352F6E5" w14:textId="77777777" w:rsidR="00AC4E76" w:rsidRDefault="00AC4E76" w:rsidP="00AC4E76">
      <w:r>
        <w:t xml:space="preserve">                "children": [</w:t>
      </w:r>
    </w:p>
    <w:p w14:paraId="50D69A43" w14:textId="77777777" w:rsidR="00AC4E76" w:rsidRDefault="00AC4E76" w:rsidP="00AC4E76">
      <w:r>
        <w:t xml:space="preserve">                  {</w:t>
      </w:r>
    </w:p>
    <w:p w14:paraId="53E8EBE8" w14:textId="77777777" w:rsidR="00AC4E76" w:rsidRDefault="00AC4E76" w:rsidP="00AC4E76">
      <w:r>
        <w:t xml:space="preserve">                    "name": "scheduler",</w:t>
      </w:r>
    </w:p>
    <w:p w14:paraId="29AF0EE1" w14:textId="77777777" w:rsidR="00AC4E76" w:rsidRDefault="00AC4E76" w:rsidP="00AC4E76">
      <w:r>
        <w:t xml:space="preserve">                    "resourceBytes": 17129,</w:t>
      </w:r>
    </w:p>
    <w:p w14:paraId="3BDAA149" w14:textId="77777777" w:rsidR="00AC4E76" w:rsidRDefault="00AC4E76" w:rsidP="00AC4E76">
      <w:r>
        <w:t xml:space="preserve">                    "unusedBytes": 3759,</w:t>
      </w:r>
    </w:p>
    <w:p w14:paraId="4D6A354D" w14:textId="77777777" w:rsidR="00AC4E76" w:rsidRDefault="00AC4E76" w:rsidP="00AC4E76">
      <w:r>
        <w:t xml:space="preserve">                    "children": [</w:t>
      </w:r>
    </w:p>
    <w:p w14:paraId="7E8BA542" w14:textId="77777777" w:rsidR="00AC4E76" w:rsidRDefault="00AC4E76" w:rsidP="00AC4E76">
      <w:r>
        <w:t xml:space="preserve">                      {</w:t>
      </w:r>
    </w:p>
    <w:p w14:paraId="4E4FD075" w14:textId="77777777" w:rsidR="00AC4E76" w:rsidRDefault="00AC4E76" w:rsidP="00AC4E76">
      <w:r>
        <w:t xml:space="preserve">                        "name": "cjs/scheduler.development.js",</w:t>
      </w:r>
    </w:p>
    <w:p w14:paraId="66FCFF87" w14:textId="77777777" w:rsidR="00AC4E76" w:rsidRDefault="00AC4E76" w:rsidP="00AC4E76">
      <w:r>
        <w:t xml:space="preserve">                        "resourceBytes": 16890,</w:t>
      </w:r>
    </w:p>
    <w:p w14:paraId="12E3D4E2" w14:textId="77777777" w:rsidR="00AC4E76" w:rsidRDefault="00AC4E76" w:rsidP="00AC4E76">
      <w:r>
        <w:t xml:space="preserve">                        "unusedBytes": 3759</w:t>
      </w:r>
    </w:p>
    <w:p w14:paraId="496A98B9" w14:textId="77777777" w:rsidR="00AC4E76" w:rsidRDefault="00AC4E76" w:rsidP="00AC4E76">
      <w:r>
        <w:t xml:space="preserve">                      },</w:t>
      </w:r>
    </w:p>
    <w:p w14:paraId="1971DB02" w14:textId="77777777" w:rsidR="00AC4E76" w:rsidRDefault="00AC4E76" w:rsidP="00AC4E76">
      <w:r>
        <w:t xml:space="preserve">                      {</w:t>
      </w:r>
    </w:p>
    <w:p w14:paraId="3FEBA17C" w14:textId="77777777" w:rsidR="00AC4E76" w:rsidRDefault="00AC4E76" w:rsidP="00AC4E76">
      <w:r>
        <w:t xml:space="preserve">                        "name": "index.js",</w:t>
      </w:r>
    </w:p>
    <w:p w14:paraId="4D9EF002" w14:textId="77777777" w:rsidR="00AC4E76" w:rsidRDefault="00AC4E76" w:rsidP="00AC4E76">
      <w:r>
        <w:t xml:space="preserve">                        "resourceBytes": 239</w:t>
      </w:r>
    </w:p>
    <w:p w14:paraId="656A4E06" w14:textId="77777777" w:rsidR="00AC4E76" w:rsidRDefault="00AC4E76" w:rsidP="00AC4E76">
      <w:r>
        <w:t xml:space="preserve">                      }</w:t>
      </w:r>
    </w:p>
    <w:p w14:paraId="3A401917" w14:textId="77777777" w:rsidR="00AC4E76" w:rsidRDefault="00AC4E76" w:rsidP="00AC4E76">
      <w:r>
        <w:t xml:space="preserve">                    ]</w:t>
      </w:r>
    </w:p>
    <w:p w14:paraId="480F6A30" w14:textId="77777777" w:rsidR="00AC4E76" w:rsidRDefault="00AC4E76" w:rsidP="00AC4E76">
      <w:r>
        <w:t xml:space="preserve">                  },</w:t>
      </w:r>
    </w:p>
    <w:p w14:paraId="12697D52" w14:textId="77777777" w:rsidR="00AC4E76" w:rsidRDefault="00AC4E76" w:rsidP="00AC4E76">
      <w:r>
        <w:t xml:space="preserve">                  {</w:t>
      </w:r>
    </w:p>
    <w:p w14:paraId="73F96A02" w14:textId="77777777" w:rsidR="00AC4E76" w:rsidRDefault="00AC4E76" w:rsidP="00AC4E76">
      <w:r>
        <w:t xml:space="preserve">                    "name": "react-dom",</w:t>
      </w:r>
    </w:p>
    <w:p w14:paraId="4264C9E9" w14:textId="77777777" w:rsidR="00AC4E76" w:rsidRDefault="00AC4E76" w:rsidP="00AC4E76">
      <w:r>
        <w:t xml:space="preserve">                    "resourceBytes": 913292,</w:t>
      </w:r>
    </w:p>
    <w:p w14:paraId="2FA2BACD" w14:textId="77777777" w:rsidR="00AC4E76" w:rsidRDefault="00AC4E76" w:rsidP="00AC4E76">
      <w:r>
        <w:t xml:space="preserve">                    "unusedBytes": 362282,</w:t>
      </w:r>
    </w:p>
    <w:p w14:paraId="10E50512" w14:textId="77777777" w:rsidR="00AC4E76" w:rsidRDefault="00AC4E76" w:rsidP="00AC4E76">
      <w:r>
        <w:t xml:space="preserve">                    "children": [</w:t>
      </w:r>
    </w:p>
    <w:p w14:paraId="3D0038AA" w14:textId="77777777" w:rsidR="00AC4E76" w:rsidRDefault="00AC4E76" w:rsidP="00AC4E76">
      <w:r>
        <w:t xml:space="preserve">                      {</w:t>
      </w:r>
    </w:p>
    <w:p w14:paraId="4C8AA348" w14:textId="77777777" w:rsidR="00AC4E76" w:rsidRDefault="00AC4E76" w:rsidP="00AC4E76">
      <w:r>
        <w:t xml:space="preserve">                        "name": "cjs/react-dom.development.js",</w:t>
      </w:r>
    </w:p>
    <w:p w14:paraId="7DA6CC9B" w14:textId="77777777" w:rsidR="00AC4E76" w:rsidRDefault="00AC4E76" w:rsidP="00AC4E76">
      <w:r>
        <w:lastRenderedPageBreak/>
        <w:t xml:space="preserve">                        "resourceBytes": 913053,</w:t>
      </w:r>
    </w:p>
    <w:p w14:paraId="03045325" w14:textId="77777777" w:rsidR="00AC4E76" w:rsidRDefault="00AC4E76" w:rsidP="00AC4E76">
      <w:r>
        <w:t xml:space="preserve">                        "unusedBytes": 362282</w:t>
      </w:r>
    </w:p>
    <w:p w14:paraId="57F6573B" w14:textId="77777777" w:rsidR="00AC4E76" w:rsidRDefault="00AC4E76" w:rsidP="00AC4E76">
      <w:r>
        <w:t xml:space="preserve">                      },</w:t>
      </w:r>
    </w:p>
    <w:p w14:paraId="207D5365" w14:textId="77777777" w:rsidR="00AC4E76" w:rsidRDefault="00AC4E76" w:rsidP="00AC4E76">
      <w:r>
        <w:t xml:space="preserve">                      {</w:t>
      </w:r>
    </w:p>
    <w:p w14:paraId="02F515D3" w14:textId="77777777" w:rsidR="00AC4E76" w:rsidRDefault="00AC4E76" w:rsidP="00AC4E76">
      <w:r>
        <w:t xml:space="preserve">                        "name": "index.js",</w:t>
      </w:r>
    </w:p>
    <w:p w14:paraId="0F52E1BF" w14:textId="77777777" w:rsidR="00AC4E76" w:rsidRDefault="00AC4E76" w:rsidP="00AC4E76">
      <w:r>
        <w:t xml:space="preserve">                        "resourceBytes": 239</w:t>
      </w:r>
    </w:p>
    <w:p w14:paraId="79AB28AA" w14:textId="77777777" w:rsidR="00AC4E76" w:rsidRDefault="00AC4E76" w:rsidP="00AC4E76">
      <w:r>
        <w:t xml:space="preserve">                      }</w:t>
      </w:r>
    </w:p>
    <w:p w14:paraId="3643EF27" w14:textId="77777777" w:rsidR="00AC4E76" w:rsidRDefault="00AC4E76" w:rsidP="00AC4E76">
      <w:r>
        <w:t xml:space="preserve">                    ]</w:t>
      </w:r>
    </w:p>
    <w:p w14:paraId="673A8C7F" w14:textId="77777777" w:rsidR="00AC4E76" w:rsidRDefault="00AC4E76" w:rsidP="00AC4E76">
      <w:r>
        <w:t xml:space="preserve">                  }</w:t>
      </w:r>
    </w:p>
    <w:p w14:paraId="4C2CE277" w14:textId="77777777" w:rsidR="00AC4E76" w:rsidRDefault="00AC4E76" w:rsidP="00AC4E76">
      <w:r>
        <w:t xml:space="preserve">                ]</w:t>
      </w:r>
    </w:p>
    <w:p w14:paraId="70F8D282" w14:textId="77777777" w:rsidR="00AC4E76" w:rsidRDefault="00AC4E76" w:rsidP="00AC4E76">
      <w:r>
        <w:t xml:space="preserve">              },</w:t>
      </w:r>
    </w:p>
    <w:p w14:paraId="14B0B8EB" w14:textId="77777777" w:rsidR="00AC4E76" w:rsidRDefault="00AC4E76" w:rsidP="00AC4E76">
      <w:r>
        <w:t xml:space="preserve">              {</w:t>
      </w:r>
    </w:p>
    <w:p w14:paraId="5AB2D43B" w14:textId="77777777" w:rsidR="00AC4E76" w:rsidRDefault="00AC4E76" w:rsidP="00AC4E76">
      <w:r>
        <w:t xml:space="preserve">                "name": "(unmapped)",</w:t>
      </w:r>
    </w:p>
    <w:p w14:paraId="1984B281" w14:textId="77777777" w:rsidR="00AC4E76" w:rsidRDefault="00AC4E76" w:rsidP="00AC4E76">
      <w:r>
        <w:t xml:space="preserve">                "resourceBytes": 1437</w:t>
      </w:r>
    </w:p>
    <w:p w14:paraId="12C0B4E4" w14:textId="77777777" w:rsidR="00AC4E76" w:rsidRDefault="00AC4E76" w:rsidP="00AC4E76">
      <w:r>
        <w:t xml:space="preserve">              }</w:t>
      </w:r>
    </w:p>
    <w:p w14:paraId="05E840E2" w14:textId="77777777" w:rsidR="00AC4E76" w:rsidRDefault="00AC4E76" w:rsidP="00AC4E76">
      <w:r>
        <w:t xml:space="preserve">            ]</w:t>
      </w:r>
    </w:p>
    <w:p w14:paraId="3A0DDE77" w14:textId="77777777" w:rsidR="00AC4E76" w:rsidRDefault="00AC4E76" w:rsidP="00AC4E76">
      <w:r>
        <w:t xml:space="preserve">          },</w:t>
      </w:r>
    </w:p>
    <w:p w14:paraId="411C5632" w14:textId="77777777" w:rsidR="00AC4E76" w:rsidRDefault="00AC4E76" w:rsidP="00AC4E76">
      <w:r>
        <w:t xml:space="preserve">          {</w:t>
      </w:r>
    </w:p>
    <w:p w14:paraId="77238345" w14:textId="77777777" w:rsidR="00AC4E76" w:rsidRDefault="00AC4E76" w:rsidP="00AC4E76">
      <w:r>
        <w:t xml:space="preserve">            "name": "http://localhost:3000/node_modules/.vite/deps/react-router-dom.js?v=d973cd9e",</w:t>
      </w:r>
    </w:p>
    <w:p w14:paraId="286FD65E" w14:textId="77777777" w:rsidR="00AC4E76" w:rsidRDefault="00AC4E76" w:rsidP="00AC4E76">
      <w:r>
        <w:t xml:space="preserve">            "resourceBytes": 209156,</w:t>
      </w:r>
    </w:p>
    <w:p w14:paraId="657FA7FE" w14:textId="77777777" w:rsidR="00AC4E76" w:rsidRDefault="00AC4E76" w:rsidP="00AC4E76">
      <w:r>
        <w:t xml:space="preserve">            "encodedBytes": 209164,</w:t>
      </w:r>
    </w:p>
    <w:p w14:paraId="6D5C9EED" w14:textId="77777777" w:rsidR="00AC4E76" w:rsidRDefault="00AC4E76" w:rsidP="00AC4E76">
      <w:r>
        <w:t xml:space="preserve">            "unusedBytes": 144820,</w:t>
      </w:r>
    </w:p>
    <w:p w14:paraId="1549DA45" w14:textId="77777777" w:rsidR="00AC4E76" w:rsidRDefault="00AC4E76" w:rsidP="00AC4E76">
      <w:r>
        <w:t xml:space="preserve">            "children": [</w:t>
      </w:r>
    </w:p>
    <w:p w14:paraId="4D473965" w14:textId="77777777" w:rsidR="00AC4E76" w:rsidRDefault="00AC4E76" w:rsidP="00AC4E76">
      <w:r>
        <w:t xml:space="preserve">              {</w:t>
      </w:r>
    </w:p>
    <w:p w14:paraId="4071B79A" w14:textId="77777777" w:rsidR="00AC4E76" w:rsidRDefault="00AC4E76" w:rsidP="00AC4E76">
      <w:r>
        <w:t xml:space="preserve">                "name": "../..",</w:t>
      </w:r>
    </w:p>
    <w:p w14:paraId="659D559A" w14:textId="77777777" w:rsidR="00AC4E76" w:rsidRDefault="00AC4E76" w:rsidP="00AC4E76">
      <w:r>
        <w:t xml:space="preserve">                "resourceBytes": 186008,</w:t>
      </w:r>
    </w:p>
    <w:p w14:paraId="5FE9D9CC" w14:textId="77777777" w:rsidR="00AC4E76" w:rsidRDefault="00AC4E76" w:rsidP="00AC4E76">
      <w:r>
        <w:t xml:space="preserve">                "unusedBytes": 144820,</w:t>
      </w:r>
    </w:p>
    <w:p w14:paraId="295553AF" w14:textId="77777777" w:rsidR="00AC4E76" w:rsidRDefault="00AC4E76" w:rsidP="00AC4E76">
      <w:r>
        <w:t xml:space="preserve">                "children": [</w:t>
      </w:r>
    </w:p>
    <w:p w14:paraId="49781B9E" w14:textId="77777777" w:rsidR="00AC4E76" w:rsidRDefault="00AC4E76" w:rsidP="00AC4E76">
      <w:r>
        <w:t xml:space="preserve">                  {</w:t>
      </w:r>
    </w:p>
    <w:p w14:paraId="1FC85B56" w14:textId="77777777" w:rsidR="00AC4E76" w:rsidRDefault="00AC4E76" w:rsidP="00AC4E76">
      <w:r>
        <w:t xml:space="preserve">                    "name": "@remix-run/router",</w:t>
      </w:r>
    </w:p>
    <w:p w14:paraId="6464AB09" w14:textId="77777777" w:rsidR="00AC4E76" w:rsidRDefault="00AC4E76" w:rsidP="00AC4E76">
      <w:r>
        <w:t xml:space="preserve">                    "resourceBytes": 116339,</w:t>
      </w:r>
    </w:p>
    <w:p w14:paraId="05026C56" w14:textId="77777777" w:rsidR="00AC4E76" w:rsidRDefault="00AC4E76" w:rsidP="00AC4E76">
      <w:r>
        <w:lastRenderedPageBreak/>
        <w:t xml:space="preserve">                    "unusedBytes": 100528,</w:t>
      </w:r>
    </w:p>
    <w:p w14:paraId="4902E094" w14:textId="77777777" w:rsidR="00AC4E76" w:rsidRDefault="00AC4E76" w:rsidP="00AC4E76">
      <w:r>
        <w:t xml:space="preserve">                    "children": [</w:t>
      </w:r>
    </w:p>
    <w:p w14:paraId="0E6E7698" w14:textId="77777777" w:rsidR="00AC4E76" w:rsidRDefault="00AC4E76" w:rsidP="00AC4E76">
      <w:r>
        <w:t xml:space="preserve">                      {</w:t>
      </w:r>
    </w:p>
    <w:p w14:paraId="3EC85D1E" w14:textId="77777777" w:rsidR="00AC4E76" w:rsidRDefault="00AC4E76" w:rsidP="00AC4E76">
      <w:r>
        <w:t xml:space="preserve">                        "name": "history.ts",</w:t>
      </w:r>
    </w:p>
    <w:p w14:paraId="27A90EB5" w14:textId="77777777" w:rsidR="00AC4E76" w:rsidRDefault="00AC4E76" w:rsidP="00AC4E76">
      <w:r>
        <w:t xml:space="preserve">                        "resourceBytes": 8806,</w:t>
      </w:r>
    </w:p>
    <w:p w14:paraId="1BA6022F" w14:textId="77777777" w:rsidR="00AC4E76" w:rsidRDefault="00AC4E76" w:rsidP="00AC4E76">
      <w:r>
        <w:t xml:space="preserve">                        "unusedBytes": 5076</w:t>
      </w:r>
    </w:p>
    <w:p w14:paraId="4AAE830A" w14:textId="77777777" w:rsidR="00AC4E76" w:rsidRDefault="00AC4E76" w:rsidP="00AC4E76">
      <w:r>
        <w:t xml:space="preserve">                      },</w:t>
      </w:r>
    </w:p>
    <w:p w14:paraId="23E5F8CA" w14:textId="77777777" w:rsidR="00AC4E76" w:rsidRDefault="00AC4E76" w:rsidP="00AC4E76">
      <w:r>
        <w:t xml:space="preserve">                      {</w:t>
      </w:r>
    </w:p>
    <w:p w14:paraId="48863546" w14:textId="77777777" w:rsidR="00AC4E76" w:rsidRDefault="00AC4E76" w:rsidP="00AC4E76">
      <w:r>
        <w:t xml:space="preserve">                        "name": "utils.ts",</w:t>
      </w:r>
    </w:p>
    <w:p w14:paraId="5FB69ABD" w14:textId="77777777" w:rsidR="00AC4E76" w:rsidRDefault="00AC4E76" w:rsidP="00AC4E76">
      <w:r>
        <w:t xml:space="preserve">                        "resourceBytes": 20804,</w:t>
      </w:r>
    </w:p>
    <w:p w14:paraId="7B5B3C78" w14:textId="77777777" w:rsidR="00AC4E76" w:rsidRDefault="00AC4E76" w:rsidP="00AC4E76">
      <w:r>
        <w:t xml:space="preserve">                        "unusedBytes": 9788</w:t>
      </w:r>
    </w:p>
    <w:p w14:paraId="762BB270" w14:textId="77777777" w:rsidR="00AC4E76" w:rsidRDefault="00AC4E76" w:rsidP="00AC4E76">
      <w:r>
        <w:t xml:space="preserve">                      },</w:t>
      </w:r>
    </w:p>
    <w:p w14:paraId="056973CB" w14:textId="77777777" w:rsidR="00AC4E76" w:rsidRDefault="00AC4E76" w:rsidP="00AC4E76">
      <w:r>
        <w:t xml:space="preserve">                      {</w:t>
      </w:r>
    </w:p>
    <w:p w14:paraId="398BE506" w14:textId="77777777" w:rsidR="00AC4E76" w:rsidRDefault="00AC4E76" w:rsidP="00AC4E76">
      <w:r>
        <w:t xml:space="preserve">                        "name": "router.ts",</w:t>
      </w:r>
    </w:p>
    <w:p w14:paraId="46DDEC73" w14:textId="77777777" w:rsidR="00AC4E76" w:rsidRDefault="00AC4E76" w:rsidP="00AC4E76">
      <w:r>
        <w:t xml:space="preserve">                        "resourceBytes": 86729,</w:t>
      </w:r>
    </w:p>
    <w:p w14:paraId="4AC4C660" w14:textId="77777777" w:rsidR="00AC4E76" w:rsidRDefault="00AC4E76" w:rsidP="00AC4E76">
      <w:r>
        <w:t xml:space="preserve">                        "unusedBytes": 85664</w:t>
      </w:r>
    </w:p>
    <w:p w14:paraId="79FB3F77" w14:textId="77777777" w:rsidR="00AC4E76" w:rsidRDefault="00AC4E76" w:rsidP="00AC4E76">
      <w:r>
        <w:t xml:space="preserve">                      }</w:t>
      </w:r>
    </w:p>
    <w:p w14:paraId="36BEBC54" w14:textId="77777777" w:rsidR="00AC4E76" w:rsidRDefault="00AC4E76" w:rsidP="00AC4E76">
      <w:r>
        <w:t xml:space="preserve">                    ]</w:t>
      </w:r>
    </w:p>
    <w:p w14:paraId="4E4BC558" w14:textId="77777777" w:rsidR="00AC4E76" w:rsidRDefault="00AC4E76" w:rsidP="00AC4E76">
      <w:r>
        <w:t xml:space="preserve">                  },</w:t>
      </w:r>
    </w:p>
    <w:p w14:paraId="4BDEB136" w14:textId="77777777" w:rsidR="00AC4E76" w:rsidRDefault="00AC4E76" w:rsidP="00AC4E76">
      <w:r>
        <w:t xml:space="preserve">                  {</w:t>
      </w:r>
    </w:p>
    <w:p w14:paraId="39414234" w14:textId="77777777" w:rsidR="00AC4E76" w:rsidRDefault="00AC4E76" w:rsidP="00AC4E76">
      <w:r>
        <w:t xml:space="preserve">                    "name": "react-router",</w:t>
      </w:r>
    </w:p>
    <w:p w14:paraId="179599B6" w14:textId="77777777" w:rsidR="00AC4E76" w:rsidRDefault="00AC4E76" w:rsidP="00AC4E76">
      <w:r>
        <w:t xml:space="preserve">                    "resourceBytes": 34634,</w:t>
      </w:r>
    </w:p>
    <w:p w14:paraId="6136A645" w14:textId="77777777" w:rsidR="00AC4E76" w:rsidRDefault="00AC4E76" w:rsidP="00AC4E76">
      <w:r>
        <w:t xml:space="preserve">                    "children": [</w:t>
      </w:r>
    </w:p>
    <w:p w14:paraId="08958607" w14:textId="77777777" w:rsidR="00AC4E76" w:rsidRDefault="00AC4E76" w:rsidP="00AC4E76">
      <w:r>
        <w:t xml:space="preserve">                      {</w:t>
      </w:r>
    </w:p>
    <w:p w14:paraId="6B436FAA" w14:textId="77777777" w:rsidR="00AC4E76" w:rsidRDefault="00AC4E76" w:rsidP="00AC4E76">
      <w:r>
        <w:t xml:space="preserve">                        "name": "lib",</w:t>
      </w:r>
    </w:p>
    <w:p w14:paraId="151FC4A5" w14:textId="77777777" w:rsidR="00AC4E76" w:rsidRDefault="00AC4E76" w:rsidP="00AC4E76">
      <w:r>
        <w:t xml:space="preserve">                        "resourceBytes": 32841,</w:t>
      </w:r>
    </w:p>
    <w:p w14:paraId="7EC7B964" w14:textId="77777777" w:rsidR="00AC4E76" w:rsidRDefault="00AC4E76" w:rsidP="00AC4E76">
      <w:r>
        <w:t xml:space="preserve">                        "children": [</w:t>
      </w:r>
    </w:p>
    <w:p w14:paraId="4F202E28" w14:textId="77777777" w:rsidR="00AC4E76" w:rsidRDefault="00AC4E76" w:rsidP="00AC4E76">
      <w:r>
        <w:t xml:space="preserve">                          {</w:t>
      </w:r>
    </w:p>
    <w:p w14:paraId="2097A60D" w14:textId="77777777" w:rsidR="00AC4E76" w:rsidRDefault="00AC4E76" w:rsidP="00AC4E76">
      <w:r>
        <w:t xml:space="preserve">                            "name": "context.ts",</w:t>
      </w:r>
    </w:p>
    <w:p w14:paraId="74C9FB50" w14:textId="77777777" w:rsidR="00AC4E76" w:rsidRDefault="00AC4E76" w:rsidP="00AC4E76">
      <w:r>
        <w:t xml:space="preserve">                            "resourceBytes": 811</w:t>
      </w:r>
    </w:p>
    <w:p w14:paraId="03BB2DEB" w14:textId="77777777" w:rsidR="00AC4E76" w:rsidRDefault="00AC4E76" w:rsidP="00AC4E76">
      <w:r>
        <w:t xml:space="preserve">                          },</w:t>
      </w:r>
    </w:p>
    <w:p w14:paraId="3EDD3B9B" w14:textId="77777777" w:rsidR="00AC4E76" w:rsidRDefault="00AC4E76" w:rsidP="00AC4E76">
      <w:r>
        <w:lastRenderedPageBreak/>
        <w:t xml:space="preserve">                          {</w:t>
      </w:r>
    </w:p>
    <w:p w14:paraId="48447BBB" w14:textId="77777777" w:rsidR="00AC4E76" w:rsidRDefault="00AC4E76" w:rsidP="00AC4E76">
      <w:r>
        <w:t xml:space="preserve">                            "name": "hooks.tsx",</w:t>
      </w:r>
    </w:p>
    <w:p w14:paraId="064B8749" w14:textId="77777777" w:rsidR="00AC4E76" w:rsidRDefault="00AC4E76" w:rsidP="00AC4E76">
      <w:r>
        <w:t xml:space="preserve">                            "resourceBytes": 21338,</w:t>
      </w:r>
    </w:p>
    <w:p w14:paraId="1A91A089" w14:textId="77777777" w:rsidR="00AC4E76" w:rsidRDefault="00AC4E76" w:rsidP="00AC4E76">
      <w:r>
        <w:t xml:space="preserve">                            "unusedBytes": 8937</w:t>
      </w:r>
    </w:p>
    <w:p w14:paraId="5FC87744" w14:textId="77777777" w:rsidR="00AC4E76" w:rsidRDefault="00AC4E76" w:rsidP="00AC4E76">
      <w:r>
        <w:t xml:space="preserve">                          },</w:t>
      </w:r>
    </w:p>
    <w:p w14:paraId="28946131" w14:textId="77777777" w:rsidR="00AC4E76" w:rsidRDefault="00AC4E76" w:rsidP="00AC4E76">
      <w:r>
        <w:t xml:space="preserve">                          {</w:t>
      </w:r>
    </w:p>
    <w:p w14:paraId="5F616772" w14:textId="77777777" w:rsidR="00AC4E76" w:rsidRDefault="00AC4E76" w:rsidP="00AC4E76">
      <w:r>
        <w:t xml:space="preserve">                            "name": "deprecations.ts",</w:t>
      </w:r>
    </w:p>
    <w:p w14:paraId="36CA67AB" w14:textId="77777777" w:rsidR="00AC4E76" w:rsidRDefault="00AC4E76" w:rsidP="00AC4E76">
      <w:r>
        <w:t xml:space="preserve">                            "resourceBytes": 2066</w:t>
      </w:r>
    </w:p>
    <w:p w14:paraId="0DF7CA24" w14:textId="77777777" w:rsidR="00AC4E76" w:rsidRDefault="00AC4E76" w:rsidP="00AC4E76">
      <w:r>
        <w:t xml:space="preserve">                          },</w:t>
      </w:r>
    </w:p>
    <w:p w14:paraId="76127156" w14:textId="77777777" w:rsidR="00AC4E76" w:rsidRDefault="00AC4E76" w:rsidP="00AC4E76">
      <w:r>
        <w:t xml:space="preserve">                          {</w:t>
      </w:r>
    </w:p>
    <w:p w14:paraId="3C92DB2A" w14:textId="77777777" w:rsidR="00AC4E76" w:rsidRDefault="00AC4E76" w:rsidP="00AC4E76">
      <w:r>
        <w:t xml:space="preserve">                            "name": "components.tsx",</w:t>
      </w:r>
    </w:p>
    <w:p w14:paraId="68EEBBE3" w14:textId="77777777" w:rsidR="00AC4E76" w:rsidRDefault="00AC4E76" w:rsidP="00AC4E76">
      <w:r>
        <w:t xml:space="preserve">                            "resourceBytes": 8626,</w:t>
      </w:r>
    </w:p>
    <w:p w14:paraId="29AAE74E" w14:textId="77777777" w:rsidR="00AC4E76" w:rsidRDefault="00AC4E76" w:rsidP="00AC4E76">
      <w:r>
        <w:t xml:space="preserve">                            "unusedBytes": 4745</w:t>
      </w:r>
    </w:p>
    <w:p w14:paraId="1C786E22" w14:textId="77777777" w:rsidR="00AC4E76" w:rsidRDefault="00AC4E76" w:rsidP="00AC4E76">
      <w:r>
        <w:t xml:space="preserve">                          }</w:t>
      </w:r>
    </w:p>
    <w:p w14:paraId="5325DD2D" w14:textId="77777777" w:rsidR="00AC4E76" w:rsidRDefault="00AC4E76" w:rsidP="00AC4E76">
      <w:r>
        <w:t xml:space="preserve">                        ],</w:t>
      </w:r>
    </w:p>
    <w:p w14:paraId="6EA2E47B" w14:textId="77777777" w:rsidR="00AC4E76" w:rsidRDefault="00AC4E76" w:rsidP="00AC4E76">
      <w:r>
        <w:t xml:space="preserve">                        "unusedBytes": 13682</w:t>
      </w:r>
    </w:p>
    <w:p w14:paraId="7A243A6A" w14:textId="77777777" w:rsidR="00AC4E76" w:rsidRDefault="00AC4E76" w:rsidP="00AC4E76">
      <w:r>
        <w:t xml:space="preserve">                      },</w:t>
      </w:r>
    </w:p>
    <w:p w14:paraId="5AE1FEE6" w14:textId="77777777" w:rsidR="00AC4E76" w:rsidRDefault="00AC4E76" w:rsidP="00AC4E76">
      <w:r>
        <w:t xml:space="preserve">                      {</w:t>
      </w:r>
    </w:p>
    <w:p w14:paraId="2AFCAA47" w14:textId="77777777" w:rsidR="00AC4E76" w:rsidRDefault="00AC4E76" w:rsidP="00AC4E76">
      <w:r>
        <w:t xml:space="preserve">                        "name": "index.ts",</w:t>
      </w:r>
    </w:p>
    <w:p w14:paraId="3A1D2EC6" w14:textId="77777777" w:rsidR="00AC4E76" w:rsidRDefault="00AC4E76" w:rsidP="00AC4E76">
      <w:r>
        <w:t xml:space="preserve">                        "resourceBytes": 1793,</w:t>
      </w:r>
    </w:p>
    <w:p w14:paraId="0C9838A0" w14:textId="77777777" w:rsidR="00AC4E76" w:rsidRDefault="00AC4E76" w:rsidP="00AC4E76">
      <w:r>
        <w:t xml:space="preserve">                        "unusedBytes": 1791</w:t>
      </w:r>
    </w:p>
    <w:p w14:paraId="46C10BAB" w14:textId="77777777" w:rsidR="00AC4E76" w:rsidRDefault="00AC4E76" w:rsidP="00AC4E76">
      <w:r>
        <w:t xml:space="preserve">                      }</w:t>
      </w:r>
    </w:p>
    <w:p w14:paraId="76E98C24" w14:textId="77777777" w:rsidR="00AC4E76" w:rsidRDefault="00AC4E76" w:rsidP="00AC4E76">
      <w:r>
        <w:t xml:space="preserve">                    ],</w:t>
      </w:r>
    </w:p>
    <w:p w14:paraId="78B225EE" w14:textId="77777777" w:rsidR="00AC4E76" w:rsidRDefault="00AC4E76" w:rsidP="00AC4E76">
      <w:r>
        <w:t xml:space="preserve">                    "unusedBytes": 15473</w:t>
      </w:r>
    </w:p>
    <w:p w14:paraId="6566082E" w14:textId="77777777" w:rsidR="00AC4E76" w:rsidRDefault="00AC4E76" w:rsidP="00AC4E76">
      <w:r>
        <w:t xml:space="preserve">                  },</w:t>
      </w:r>
    </w:p>
    <w:p w14:paraId="1654BC22" w14:textId="77777777" w:rsidR="00AC4E76" w:rsidRDefault="00AC4E76" w:rsidP="00AC4E76">
      <w:r>
        <w:t xml:space="preserve">                  {</w:t>
      </w:r>
    </w:p>
    <w:p w14:paraId="4BC21BA6" w14:textId="77777777" w:rsidR="00AC4E76" w:rsidRDefault="00AC4E76" w:rsidP="00AC4E76">
      <w:r>
        <w:t xml:space="preserve">                    "name": "react-router-dom",</w:t>
      </w:r>
    </w:p>
    <w:p w14:paraId="70AB8B17" w14:textId="77777777" w:rsidR="00AC4E76" w:rsidRDefault="00AC4E76" w:rsidP="00AC4E76">
      <w:r>
        <w:t xml:space="preserve">                    "resourceBytes": 35035,</w:t>
      </w:r>
    </w:p>
    <w:p w14:paraId="0003DEC1" w14:textId="77777777" w:rsidR="00AC4E76" w:rsidRDefault="00AC4E76" w:rsidP="00AC4E76">
      <w:r>
        <w:t xml:space="preserve">                    "unusedBytes": 28819,</w:t>
      </w:r>
    </w:p>
    <w:p w14:paraId="2F854D15" w14:textId="77777777" w:rsidR="00AC4E76" w:rsidRDefault="00AC4E76" w:rsidP="00AC4E76">
      <w:r>
        <w:t xml:space="preserve">                    "children": [</w:t>
      </w:r>
    </w:p>
    <w:p w14:paraId="27EAF699" w14:textId="77777777" w:rsidR="00AC4E76" w:rsidRDefault="00AC4E76" w:rsidP="00AC4E76">
      <w:r>
        <w:t xml:space="preserve">                      {</w:t>
      </w:r>
    </w:p>
    <w:p w14:paraId="7C031652" w14:textId="77777777" w:rsidR="00AC4E76" w:rsidRDefault="00AC4E76" w:rsidP="00AC4E76">
      <w:r>
        <w:lastRenderedPageBreak/>
        <w:t xml:space="preserve">                        "name": "dom.ts",</w:t>
      </w:r>
    </w:p>
    <w:p w14:paraId="1D7C3BF8" w14:textId="77777777" w:rsidR="00AC4E76" w:rsidRDefault="00AC4E76" w:rsidP="00AC4E76">
      <w:r>
        <w:t xml:space="preserve">                        "resourceBytes": 4181,</w:t>
      </w:r>
    </w:p>
    <w:p w14:paraId="421551D1" w14:textId="77777777" w:rsidR="00AC4E76" w:rsidRDefault="00AC4E76" w:rsidP="00AC4E76">
      <w:r>
        <w:t xml:space="preserve">                        "unusedBytes": 3464</w:t>
      </w:r>
    </w:p>
    <w:p w14:paraId="46F085A8" w14:textId="77777777" w:rsidR="00AC4E76" w:rsidRDefault="00AC4E76" w:rsidP="00AC4E76">
      <w:r>
        <w:t xml:space="preserve">                      },</w:t>
      </w:r>
    </w:p>
    <w:p w14:paraId="144469DB" w14:textId="77777777" w:rsidR="00AC4E76" w:rsidRDefault="00AC4E76" w:rsidP="00AC4E76">
      <w:r>
        <w:t xml:space="preserve">                      {</w:t>
      </w:r>
    </w:p>
    <w:p w14:paraId="1F9DB8A6" w14:textId="77777777" w:rsidR="00AC4E76" w:rsidRDefault="00AC4E76" w:rsidP="00AC4E76">
      <w:r>
        <w:t xml:space="preserve">                        "name": "index.tsx",</w:t>
      </w:r>
    </w:p>
    <w:p w14:paraId="00C173BA" w14:textId="77777777" w:rsidR="00AC4E76" w:rsidRDefault="00AC4E76" w:rsidP="00AC4E76">
      <w:r>
        <w:t xml:space="preserve">                        "resourceBytes": 30854,</w:t>
      </w:r>
    </w:p>
    <w:p w14:paraId="18815B9F" w14:textId="77777777" w:rsidR="00AC4E76" w:rsidRDefault="00AC4E76" w:rsidP="00AC4E76">
      <w:r>
        <w:t xml:space="preserve">                        "unusedBytes": 25355</w:t>
      </w:r>
    </w:p>
    <w:p w14:paraId="35A4AD51" w14:textId="77777777" w:rsidR="00AC4E76" w:rsidRDefault="00AC4E76" w:rsidP="00AC4E76">
      <w:r>
        <w:t xml:space="preserve">                      }</w:t>
      </w:r>
    </w:p>
    <w:p w14:paraId="0999D781" w14:textId="77777777" w:rsidR="00AC4E76" w:rsidRDefault="00AC4E76" w:rsidP="00AC4E76">
      <w:r>
        <w:t xml:space="preserve">                    ]</w:t>
      </w:r>
    </w:p>
    <w:p w14:paraId="6DED2E33" w14:textId="77777777" w:rsidR="00AC4E76" w:rsidRDefault="00AC4E76" w:rsidP="00AC4E76">
      <w:r>
        <w:t xml:space="preserve">                  }</w:t>
      </w:r>
    </w:p>
    <w:p w14:paraId="3F125F87" w14:textId="77777777" w:rsidR="00AC4E76" w:rsidRDefault="00AC4E76" w:rsidP="00AC4E76">
      <w:r>
        <w:t xml:space="preserve">                ]</w:t>
      </w:r>
    </w:p>
    <w:p w14:paraId="3EE78167" w14:textId="77777777" w:rsidR="00AC4E76" w:rsidRDefault="00AC4E76" w:rsidP="00AC4E76">
      <w:r>
        <w:t xml:space="preserve">              },</w:t>
      </w:r>
    </w:p>
    <w:p w14:paraId="525C3192" w14:textId="77777777" w:rsidR="00AC4E76" w:rsidRDefault="00AC4E76" w:rsidP="00AC4E76">
      <w:r>
        <w:t xml:space="preserve">              {</w:t>
      </w:r>
    </w:p>
    <w:p w14:paraId="35E6901F" w14:textId="77777777" w:rsidR="00AC4E76" w:rsidRDefault="00AC4E76" w:rsidP="00AC4E76">
      <w:r>
        <w:t xml:space="preserve">                "name": "(unmapped)",</w:t>
      </w:r>
    </w:p>
    <w:p w14:paraId="6933C62F" w14:textId="77777777" w:rsidR="00AC4E76" w:rsidRDefault="00AC4E76" w:rsidP="00AC4E76">
      <w:r>
        <w:t xml:space="preserve">                "resourceBytes": 23148</w:t>
      </w:r>
    </w:p>
    <w:p w14:paraId="0246D983" w14:textId="77777777" w:rsidR="00AC4E76" w:rsidRDefault="00AC4E76" w:rsidP="00AC4E76">
      <w:r>
        <w:t xml:space="preserve">              }</w:t>
      </w:r>
    </w:p>
    <w:p w14:paraId="7313214C" w14:textId="77777777" w:rsidR="00AC4E76" w:rsidRDefault="00AC4E76" w:rsidP="00AC4E76">
      <w:r>
        <w:t xml:space="preserve">            ]</w:t>
      </w:r>
    </w:p>
    <w:p w14:paraId="3FF14EFB" w14:textId="77777777" w:rsidR="00AC4E76" w:rsidRDefault="00AC4E76" w:rsidP="00AC4E76">
      <w:r>
        <w:t xml:space="preserve">          },</w:t>
      </w:r>
    </w:p>
    <w:p w14:paraId="276FD305" w14:textId="77777777" w:rsidR="00AC4E76" w:rsidRDefault="00AC4E76" w:rsidP="00AC4E76">
      <w:r>
        <w:t xml:space="preserve">          {</w:t>
      </w:r>
    </w:p>
    <w:p w14:paraId="07FF2682" w14:textId="77777777" w:rsidR="00AC4E76" w:rsidRDefault="00AC4E76" w:rsidP="00AC4E76">
      <w:r>
        <w:t xml:space="preserve">            "name": "http://localhost:3000/src/App.jsx?t=1792217318224",</w:t>
      </w:r>
    </w:p>
    <w:p w14:paraId="62750BD6" w14:textId="77777777" w:rsidR="00AC4E76" w:rsidRDefault="00AC4E76" w:rsidP="00AC4E76">
      <w:r>
        <w:t xml:space="preserve">            "resourceBytes": 72224,</w:t>
      </w:r>
    </w:p>
    <w:p w14:paraId="3F53FCF0" w14:textId="77777777" w:rsidR="00AC4E76" w:rsidRDefault="00AC4E76" w:rsidP="00AC4E76">
      <w:r>
        <w:t xml:space="preserve">            "encodedBytes": 72224,</w:t>
      </w:r>
    </w:p>
    <w:p w14:paraId="141B681E" w14:textId="77777777" w:rsidR="00AC4E76" w:rsidRDefault="00AC4E76" w:rsidP="00AC4E76">
      <w:r>
        <w:t xml:space="preserve">            "unusedBytes": 2623,</w:t>
      </w:r>
    </w:p>
    <w:p w14:paraId="7A761412" w14:textId="77777777" w:rsidR="00AC4E76" w:rsidRDefault="00AC4E76" w:rsidP="00AC4E76">
      <w:r>
        <w:t xml:space="preserve">            "children": [</w:t>
      </w:r>
    </w:p>
    <w:p w14:paraId="1EECFA31" w14:textId="77777777" w:rsidR="00AC4E76" w:rsidRDefault="00AC4E76" w:rsidP="00AC4E76">
      <w:r>
        <w:t xml:space="preserve">              {</w:t>
      </w:r>
    </w:p>
    <w:p w14:paraId="0446E2D3" w14:textId="77777777" w:rsidR="00AC4E76" w:rsidRDefault="00AC4E76" w:rsidP="00AC4E76">
      <w:r>
        <w:t xml:space="preserve">                "name": "App.jsx",</w:t>
      </w:r>
    </w:p>
    <w:p w14:paraId="2E7874E5" w14:textId="77777777" w:rsidR="00AC4E76" w:rsidRDefault="00AC4E76" w:rsidP="00AC4E76">
      <w:r>
        <w:t xml:space="preserve">                "resourceBytes": 33734,</w:t>
      </w:r>
    </w:p>
    <w:p w14:paraId="5E295087" w14:textId="77777777" w:rsidR="00AC4E76" w:rsidRDefault="00AC4E76" w:rsidP="00AC4E76">
      <w:r>
        <w:t xml:space="preserve">                "unusedBytes": 2623</w:t>
      </w:r>
    </w:p>
    <w:p w14:paraId="720334FD" w14:textId="77777777" w:rsidR="00AC4E76" w:rsidRDefault="00AC4E76" w:rsidP="00AC4E76">
      <w:r>
        <w:t xml:space="preserve">              },</w:t>
      </w:r>
    </w:p>
    <w:p w14:paraId="0014C7F9" w14:textId="77777777" w:rsidR="00AC4E76" w:rsidRDefault="00AC4E76" w:rsidP="00AC4E76">
      <w:r>
        <w:t xml:space="preserve">              {</w:t>
      </w:r>
    </w:p>
    <w:p w14:paraId="38484AE3" w14:textId="77777777" w:rsidR="00AC4E76" w:rsidRDefault="00AC4E76" w:rsidP="00AC4E76">
      <w:r>
        <w:lastRenderedPageBreak/>
        <w:t xml:space="preserve">                "name": "(unmapped)",</w:t>
      </w:r>
    </w:p>
    <w:p w14:paraId="486DBF7B" w14:textId="77777777" w:rsidR="00AC4E76" w:rsidRDefault="00AC4E76" w:rsidP="00AC4E76">
      <w:r>
        <w:t xml:space="preserve">                "resourceBytes": 38490</w:t>
      </w:r>
    </w:p>
    <w:p w14:paraId="3557B111" w14:textId="77777777" w:rsidR="00AC4E76" w:rsidRDefault="00AC4E76" w:rsidP="00AC4E76">
      <w:r>
        <w:t xml:space="preserve">              }</w:t>
      </w:r>
    </w:p>
    <w:p w14:paraId="0030BBC9" w14:textId="77777777" w:rsidR="00AC4E76" w:rsidRDefault="00AC4E76" w:rsidP="00AC4E76">
      <w:r>
        <w:t xml:space="preserve">            ]</w:t>
      </w:r>
    </w:p>
    <w:p w14:paraId="68A0C2FE" w14:textId="77777777" w:rsidR="00AC4E76" w:rsidRDefault="00AC4E76" w:rsidP="00AC4E76">
      <w:r>
        <w:t xml:space="preserve">          },</w:t>
      </w:r>
    </w:p>
    <w:p w14:paraId="7A657438" w14:textId="77777777" w:rsidR="00AC4E76" w:rsidRDefault="00AC4E76" w:rsidP="00AC4E76">
      <w:r>
        <w:t xml:space="preserve">          {</w:t>
      </w:r>
    </w:p>
    <w:p w14:paraId="212890CA" w14:textId="77777777" w:rsidR="00AC4E76" w:rsidRDefault="00AC4E76" w:rsidP="00AC4E76">
      <w:r>
        <w:t xml:space="preserve">            "name": "http://localhost:3000/node_modules/.vite/deps/lucide-react.js?v=d973cd9e",</w:t>
      </w:r>
    </w:p>
    <w:p w14:paraId="2C476662" w14:textId="77777777" w:rsidR="00AC4E76" w:rsidRDefault="00AC4E76" w:rsidP="00AC4E76">
      <w:r>
        <w:t xml:space="preserve">            "resourceBytes": 935588,</w:t>
      </w:r>
    </w:p>
    <w:p w14:paraId="4A2F7EA4" w14:textId="77777777" w:rsidR="00AC4E76" w:rsidRDefault="00AC4E76" w:rsidP="00AC4E76">
      <w:r>
        <w:t xml:space="preserve">            "encodedBytes": 935588,</w:t>
      </w:r>
    </w:p>
    <w:p w14:paraId="1B1A2688" w14:textId="77777777" w:rsidR="00AC4E76" w:rsidRDefault="00AC4E76" w:rsidP="00AC4E76">
      <w:r>
        <w:t xml:space="preserve">            "unusedBytes": 24759,</w:t>
      </w:r>
    </w:p>
    <w:p w14:paraId="5544F7C9" w14:textId="77777777" w:rsidR="00AC4E76" w:rsidRDefault="00AC4E76" w:rsidP="00AC4E76">
      <w:r>
        <w:t xml:space="preserve">            "children": [</w:t>
      </w:r>
    </w:p>
    <w:p w14:paraId="51E2C5B1" w14:textId="77777777" w:rsidR="00AC4E76" w:rsidRDefault="00AC4E76" w:rsidP="00AC4E76">
      <w:r>
        <w:t xml:space="preserve">              {</w:t>
      </w:r>
    </w:p>
    <w:p w14:paraId="03C6F1D1" w14:textId="77777777" w:rsidR="00AC4E76" w:rsidRDefault="00AC4E76" w:rsidP="00AC4E76">
      <w:r>
        <w:t xml:space="preserve">                "name": "../..",</w:t>
      </w:r>
    </w:p>
    <w:p w14:paraId="0237A297" w14:textId="77777777" w:rsidR="00AC4E76" w:rsidRDefault="00AC4E76" w:rsidP="00AC4E76">
      <w:r>
        <w:t xml:space="preserve">                "resourceBytes": 599957,</w:t>
      </w:r>
    </w:p>
    <w:p w14:paraId="2B652F28" w14:textId="77777777" w:rsidR="00AC4E76" w:rsidRDefault="00AC4E76" w:rsidP="00AC4E76">
      <w:r>
        <w:t xml:space="preserve">                "unusedBytes": 24759,</w:t>
      </w:r>
    </w:p>
    <w:p w14:paraId="63CEE321" w14:textId="77777777" w:rsidR="00AC4E76" w:rsidRDefault="00AC4E76" w:rsidP="00AC4E76">
      <w:r>
        <w:t xml:space="preserve">                "children": [</w:t>
      </w:r>
    </w:p>
    <w:p w14:paraId="12EC526A" w14:textId="77777777" w:rsidR="00AC4E76" w:rsidRDefault="00AC4E76" w:rsidP="00AC4E76">
      <w:r>
        <w:t xml:space="preserve">                  {</w:t>
      </w:r>
    </w:p>
    <w:p w14:paraId="0F2275CA" w14:textId="77777777" w:rsidR="00AC4E76" w:rsidRDefault="00AC4E76" w:rsidP="00AC4E76">
      <w:r>
        <w:t xml:space="preserve">                    "name": "lucide-react",</w:t>
      </w:r>
    </w:p>
    <w:p w14:paraId="380D9296" w14:textId="77777777" w:rsidR="00AC4E76" w:rsidRDefault="00AC4E76" w:rsidP="00AC4E76">
      <w:r>
        <w:t xml:space="preserve">                    "resourceBytes": 599670,</w:t>
      </w:r>
    </w:p>
    <w:p w14:paraId="7BBD53EA" w14:textId="77777777" w:rsidR="00AC4E76" w:rsidRDefault="00AC4E76" w:rsidP="00AC4E76">
      <w:r>
        <w:t xml:space="preserve">                    "unusedBytes": 24759,</w:t>
      </w:r>
    </w:p>
    <w:p w14:paraId="29492687" w14:textId="77777777" w:rsidR="00AC4E76" w:rsidRDefault="00AC4E76" w:rsidP="00AC4E76">
      <w:r>
        <w:t xml:space="preserve">                    "children": [</w:t>
      </w:r>
    </w:p>
    <w:p w14:paraId="7657DFE2" w14:textId="77777777" w:rsidR="00AC4E76" w:rsidRDefault="00AC4E76" w:rsidP="00AC4E76">
      <w:r>
        <w:t xml:space="preserve">                      {</w:t>
      </w:r>
    </w:p>
    <w:p w14:paraId="2434CEF3" w14:textId="77777777" w:rsidR="00AC4E76" w:rsidRDefault="00AC4E76" w:rsidP="00AC4E76">
      <w:r>
        <w:t xml:space="preserve">                        "name": "dist/esm/icons/index.js",</w:t>
      </w:r>
    </w:p>
    <w:p w14:paraId="18F3FED8" w14:textId="77777777" w:rsidR="00AC4E76" w:rsidRDefault="00AC4E76" w:rsidP="00AC4E76">
      <w:r>
        <w:t xml:space="preserve">                        "resourceBytes": 49571,</w:t>
      </w:r>
    </w:p>
    <w:p w14:paraId="638471A5" w14:textId="77777777" w:rsidR="00AC4E76" w:rsidRDefault="00AC4E76" w:rsidP="00AC4E76">
      <w:r>
        <w:t xml:space="preserve">                        "unusedBytes": 24759</w:t>
      </w:r>
    </w:p>
    <w:p w14:paraId="6B08A43A" w14:textId="77777777" w:rsidR="00AC4E76" w:rsidRDefault="00AC4E76" w:rsidP="00AC4E76">
      <w:r>
        <w:t xml:space="preserve">                      },</w:t>
      </w:r>
    </w:p>
    <w:p w14:paraId="45912461" w14:textId="77777777" w:rsidR="00AC4E76" w:rsidRDefault="00AC4E76" w:rsidP="00AC4E76">
      <w:r>
        <w:t xml:space="preserve">                      {</w:t>
      </w:r>
    </w:p>
    <w:p w14:paraId="6C2D78E0" w14:textId="77777777" w:rsidR="00AC4E76" w:rsidRDefault="00AC4E76" w:rsidP="00AC4E76">
      <w:r>
        <w:t xml:space="preserve">                        "name": "src",</w:t>
      </w:r>
    </w:p>
    <w:p w14:paraId="278308D6" w14:textId="77777777" w:rsidR="00AC4E76" w:rsidRDefault="00AC4E76" w:rsidP="00AC4E76">
      <w:r>
        <w:t xml:space="preserve">                        "resourceBytes": 550099,</w:t>
      </w:r>
    </w:p>
    <w:p w14:paraId="68F6BD1A" w14:textId="77777777" w:rsidR="00AC4E76" w:rsidRDefault="00AC4E76" w:rsidP="00AC4E76">
      <w:r>
        <w:t xml:space="preserve">                        "children": [</w:t>
      </w:r>
    </w:p>
    <w:p w14:paraId="5CC17399" w14:textId="77777777" w:rsidR="00AC4E76" w:rsidRDefault="00AC4E76" w:rsidP="00AC4E76">
      <w:r>
        <w:t xml:space="preserve">                          {</w:t>
      </w:r>
    </w:p>
    <w:p w14:paraId="047C96AB" w14:textId="77777777" w:rsidR="00AC4E76" w:rsidRDefault="00AC4E76" w:rsidP="00AC4E76">
      <w:r>
        <w:lastRenderedPageBreak/>
        <w:t xml:space="preserve">                            "name": "defaultAttributes.ts",</w:t>
      </w:r>
    </w:p>
    <w:p w14:paraId="3AACC8AE" w14:textId="77777777" w:rsidR="00AC4E76" w:rsidRDefault="00AC4E76" w:rsidP="00AC4E76">
      <w:r>
        <w:t xml:space="preserve">                            "resourceBytes": 213</w:t>
      </w:r>
    </w:p>
    <w:p w14:paraId="119B9BA6" w14:textId="77777777" w:rsidR="00AC4E76" w:rsidRDefault="00AC4E76" w:rsidP="00AC4E76">
      <w:r>
        <w:t xml:space="preserve">                          },</w:t>
      </w:r>
    </w:p>
    <w:p w14:paraId="19AEDA04" w14:textId="77777777" w:rsidR="00AC4E76" w:rsidRDefault="00AC4E76" w:rsidP="00AC4E76">
      <w:r>
        <w:t xml:space="preserve">                          {</w:t>
      </w:r>
    </w:p>
    <w:p w14:paraId="63EE9375" w14:textId="77777777" w:rsidR="00AC4E76" w:rsidRDefault="00AC4E76" w:rsidP="00AC4E76">
      <w:r>
        <w:t xml:space="preserve">                            "name": "Icon.ts",</w:t>
      </w:r>
    </w:p>
    <w:p w14:paraId="529BDEB2" w14:textId="77777777" w:rsidR="00AC4E76" w:rsidRDefault="00AC4E76" w:rsidP="00AC4E76">
      <w:r>
        <w:t xml:space="preserve">                            "resourceBytes": 586</w:t>
      </w:r>
    </w:p>
    <w:p w14:paraId="40BB41C8" w14:textId="77777777" w:rsidR="00AC4E76" w:rsidRDefault="00AC4E76" w:rsidP="00AC4E76">
      <w:r>
        <w:t xml:space="preserve">                          },</w:t>
      </w:r>
    </w:p>
    <w:p w14:paraId="6AD77DCE" w14:textId="77777777" w:rsidR="00AC4E76" w:rsidRDefault="00AC4E76" w:rsidP="00AC4E76">
      <w:r>
        <w:t xml:space="preserve">                          {</w:t>
      </w:r>
    </w:p>
    <w:p w14:paraId="6802341B" w14:textId="77777777" w:rsidR="00AC4E76" w:rsidRDefault="00AC4E76" w:rsidP="00AC4E76">
      <w:r>
        <w:t xml:space="preserve">                            "name": "createLucideIcon.ts",</w:t>
      </w:r>
    </w:p>
    <w:p w14:paraId="3795DBC8" w14:textId="77777777" w:rsidR="00AC4E76" w:rsidRDefault="00AC4E76" w:rsidP="00AC4E76">
      <w:r>
        <w:t xml:space="preserve">                            "resourceBytes": 343</w:t>
      </w:r>
    </w:p>
    <w:p w14:paraId="0B1D57AF" w14:textId="77777777" w:rsidR="00AC4E76" w:rsidRDefault="00AC4E76" w:rsidP="00AC4E76">
      <w:r>
        <w:t xml:space="preserve">                          },</w:t>
      </w:r>
    </w:p>
    <w:p w14:paraId="7FB987BF" w14:textId="77777777" w:rsidR="00AC4E76" w:rsidRDefault="00AC4E76" w:rsidP="00AC4E76">
      <w:r>
        <w:t xml:space="preserve">                          {</w:t>
      </w:r>
    </w:p>
    <w:p w14:paraId="0B99ACEA" w14:textId="77777777" w:rsidR="00AC4E76" w:rsidRDefault="00AC4E76" w:rsidP="00AC4E76">
      <w:r>
        <w:t xml:space="preserve">                            "name": "icons",</w:t>
      </w:r>
    </w:p>
    <w:p w14:paraId="218B50AC" w14:textId="77777777" w:rsidR="00AC4E76" w:rsidRDefault="00AC4E76" w:rsidP="00AC4E76">
      <w:r>
        <w:t xml:space="preserve">                            "resourceBytes": 548957,</w:t>
      </w:r>
    </w:p>
    <w:p w14:paraId="78A28AC8" w14:textId="77777777" w:rsidR="00AC4E76" w:rsidRDefault="00AC4E76" w:rsidP="00AC4E76">
      <w:r>
        <w:t xml:space="preserve">                            "children": [</w:t>
      </w:r>
    </w:p>
    <w:p w14:paraId="0EB3129F" w14:textId="77777777" w:rsidR="00AC4E76" w:rsidRDefault="00AC4E76" w:rsidP="00AC4E76">
      <w:r>
        <w:t xml:space="preserve">                              {</w:t>
      </w:r>
    </w:p>
    <w:p w14:paraId="06DE09E6" w14:textId="77777777" w:rsidR="00AC4E76" w:rsidRDefault="00AC4E76" w:rsidP="00AC4E76">
      <w:r>
        <w:t xml:space="preserve">                                "name": "a-arrow-down.ts",</w:t>
      </w:r>
    </w:p>
    <w:p w14:paraId="0F2E6F82" w14:textId="77777777" w:rsidR="00AC4E76" w:rsidRDefault="00AC4E76" w:rsidP="00AC4E76">
      <w:r>
        <w:t xml:space="preserve">                                "resourceBytes": 273</w:t>
      </w:r>
    </w:p>
    <w:p w14:paraId="0378957D" w14:textId="77777777" w:rsidR="00AC4E76" w:rsidRDefault="00AC4E76" w:rsidP="00AC4E76">
      <w:r>
        <w:t xml:space="preserve">                              },</w:t>
      </w:r>
    </w:p>
    <w:p w14:paraId="440B85EC" w14:textId="77777777" w:rsidR="00AC4E76" w:rsidRDefault="00AC4E76" w:rsidP="00AC4E76">
      <w:r>
        <w:t xml:space="preserve">                              {</w:t>
      </w:r>
    </w:p>
    <w:p w14:paraId="091D7A57" w14:textId="77777777" w:rsidR="00AC4E76" w:rsidRDefault="00AC4E76" w:rsidP="00AC4E76">
      <w:r>
        <w:t xml:space="preserve">                                "name": "a-arrow-up.ts",</w:t>
      </w:r>
    </w:p>
    <w:p w14:paraId="4AEB19A5" w14:textId="77777777" w:rsidR="00AC4E76" w:rsidRDefault="00AC4E76" w:rsidP="00AC4E76">
      <w:r>
        <w:t xml:space="preserve">                                "resourceBytes": 272</w:t>
      </w:r>
    </w:p>
    <w:p w14:paraId="3843B811" w14:textId="77777777" w:rsidR="00AC4E76" w:rsidRDefault="00AC4E76" w:rsidP="00AC4E76">
      <w:r>
        <w:t xml:space="preserve">                              },</w:t>
      </w:r>
    </w:p>
    <w:p w14:paraId="18F937F3" w14:textId="77777777" w:rsidR="00AC4E76" w:rsidRDefault="00AC4E76" w:rsidP="00AC4E76">
      <w:r>
        <w:t xml:space="preserve">                              {</w:t>
      </w:r>
    </w:p>
    <w:p w14:paraId="2BE41B9A" w14:textId="77777777" w:rsidR="00AC4E76" w:rsidRDefault="00AC4E76" w:rsidP="00AC4E76">
      <w:r>
        <w:t xml:space="preserve">                                "name": "a-large-small.ts",</w:t>
      </w:r>
    </w:p>
    <w:p w14:paraId="6903B0DE" w14:textId="77777777" w:rsidR="00AC4E76" w:rsidRDefault="00AC4E76" w:rsidP="00AC4E76">
      <w:r>
        <w:t xml:space="preserve">                                "resourceBytes": 297</w:t>
      </w:r>
    </w:p>
    <w:p w14:paraId="4DA53141" w14:textId="77777777" w:rsidR="00AC4E76" w:rsidRDefault="00AC4E76" w:rsidP="00AC4E76">
      <w:r>
        <w:t xml:space="preserve">                              },</w:t>
      </w:r>
    </w:p>
    <w:p w14:paraId="555F6713" w14:textId="77777777" w:rsidR="00AC4E76" w:rsidRDefault="00AC4E76" w:rsidP="00AC4E76">
      <w:r>
        <w:t xml:space="preserve">                              {</w:t>
      </w:r>
    </w:p>
    <w:p w14:paraId="48022349" w14:textId="77777777" w:rsidR="00AC4E76" w:rsidRDefault="00AC4E76" w:rsidP="00AC4E76">
      <w:r>
        <w:t xml:space="preserve">                                "name": "accessibility.ts",</w:t>
      </w:r>
    </w:p>
    <w:p w14:paraId="15108A21" w14:textId="77777777" w:rsidR="00AC4E76" w:rsidRDefault="00AC4E76" w:rsidP="00AC4E76">
      <w:r>
        <w:t xml:space="preserve">                                "resourceBytes": 384</w:t>
      </w:r>
    </w:p>
    <w:p w14:paraId="368FC8F7" w14:textId="77777777" w:rsidR="00AC4E76" w:rsidRDefault="00AC4E76" w:rsidP="00AC4E76">
      <w:r>
        <w:t xml:space="preserve">                              },</w:t>
      </w:r>
    </w:p>
    <w:p w14:paraId="451D6F51" w14:textId="77777777" w:rsidR="00AC4E76" w:rsidRDefault="00AC4E76" w:rsidP="00AC4E76">
      <w:r>
        <w:lastRenderedPageBreak/>
        <w:t xml:space="preserve">                              {</w:t>
      </w:r>
    </w:p>
    <w:p w14:paraId="15444A20" w14:textId="77777777" w:rsidR="00AC4E76" w:rsidRDefault="00AC4E76" w:rsidP="00AC4E76">
      <w:r>
        <w:t xml:space="preserve">                                "name": "activity.ts",</w:t>
      </w:r>
    </w:p>
    <w:p w14:paraId="77DC5CFA" w14:textId="77777777" w:rsidR="00AC4E76" w:rsidRDefault="00AC4E76" w:rsidP="00AC4E76">
      <w:r>
        <w:t xml:space="preserve">                                "resourceBytes": 240</w:t>
      </w:r>
    </w:p>
    <w:p w14:paraId="5BE7DB3B" w14:textId="77777777" w:rsidR="00AC4E76" w:rsidRDefault="00AC4E76" w:rsidP="00AC4E76">
      <w:r>
        <w:t xml:space="preserve">                              },</w:t>
      </w:r>
    </w:p>
    <w:p w14:paraId="68D23C60" w14:textId="77777777" w:rsidR="00AC4E76" w:rsidRDefault="00AC4E76" w:rsidP="00AC4E76">
      <w:r>
        <w:t xml:space="preserve">                              {</w:t>
      </w:r>
    </w:p>
    <w:p w14:paraId="646315D3" w14:textId="77777777" w:rsidR="00AC4E76" w:rsidRDefault="00AC4E76" w:rsidP="00AC4E76">
      <w:r>
        <w:t xml:space="preserve">                                "name": "air-vent.ts",</w:t>
      </w:r>
    </w:p>
    <w:p w14:paraId="48492F85" w14:textId="77777777" w:rsidR="00AC4E76" w:rsidRDefault="00AC4E76" w:rsidP="00AC4E76">
      <w:r>
        <w:t xml:space="preserve">                                "resourceBytes": 392</w:t>
      </w:r>
    </w:p>
    <w:p w14:paraId="3AB0E26D" w14:textId="77777777" w:rsidR="00AC4E76" w:rsidRDefault="00AC4E76" w:rsidP="00AC4E76">
      <w:r>
        <w:t xml:space="preserve">                              },</w:t>
      </w:r>
    </w:p>
    <w:p w14:paraId="2EEB32A9" w14:textId="77777777" w:rsidR="00AC4E76" w:rsidRDefault="00AC4E76" w:rsidP="00AC4E76">
      <w:r>
        <w:t xml:space="preserve">                              {</w:t>
      </w:r>
    </w:p>
    <w:p w14:paraId="100346AD" w14:textId="77777777" w:rsidR="00AC4E76" w:rsidRDefault="00AC4E76" w:rsidP="00AC4E76">
      <w:r>
        <w:t xml:space="preserve">                                "name": "airplay.ts",</w:t>
      </w:r>
    </w:p>
    <w:p w14:paraId="68BB270C" w14:textId="77777777" w:rsidR="00AC4E76" w:rsidRDefault="00AC4E76" w:rsidP="00AC4E76">
      <w:r>
        <w:t xml:space="preserve">                                "resourceBytes": 239</w:t>
      </w:r>
    </w:p>
    <w:p w14:paraId="6ED5ED25" w14:textId="77777777" w:rsidR="00AC4E76" w:rsidRDefault="00AC4E76" w:rsidP="00AC4E76">
      <w:r>
        <w:t xml:space="preserve">                              },</w:t>
      </w:r>
    </w:p>
    <w:p w14:paraId="1FF792F7" w14:textId="77777777" w:rsidR="00AC4E76" w:rsidRDefault="00AC4E76" w:rsidP="00AC4E76">
      <w:r>
        <w:t xml:space="preserve">                              {</w:t>
      </w:r>
    </w:p>
    <w:p w14:paraId="77CDBE35" w14:textId="77777777" w:rsidR="00AC4E76" w:rsidRDefault="00AC4E76" w:rsidP="00AC4E76">
      <w:r>
        <w:t xml:space="preserve">                                "name": "alarm-clock-check.ts",</w:t>
      </w:r>
    </w:p>
    <w:p w14:paraId="2B06E51A" w14:textId="77777777" w:rsidR="00AC4E76" w:rsidRDefault="00AC4E76" w:rsidP="00AC4E76">
      <w:r>
        <w:t xml:space="preserve">                                "resourceBytes": 396</w:t>
      </w:r>
    </w:p>
    <w:p w14:paraId="428FD503" w14:textId="77777777" w:rsidR="00AC4E76" w:rsidRDefault="00AC4E76" w:rsidP="00AC4E76">
      <w:r>
        <w:t xml:space="preserve">                              },</w:t>
      </w:r>
    </w:p>
    <w:p w14:paraId="22EBA145" w14:textId="77777777" w:rsidR="00AC4E76" w:rsidRDefault="00AC4E76" w:rsidP="00AC4E76">
      <w:r>
        <w:t xml:space="preserve">                              {</w:t>
      </w:r>
    </w:p>
    <w:p w14:paraId="44968AFD" w14:textId="77777777" w:rsidR="00AC4E76" w:rsidRDefault="00AC4E76" w:rsidP="00AC4E76">
      <w:r>
        <w:t xml:space="preserve">                                "name": "alarm-clock-minus.ts",</w:t>
      </w:r>
    </w:p>
    <w:p w14:paraId="5E5EEB38" w14:textId="77777777" w:rsidR="00AC4E76" w:rsidRDefault="00AC4E76" w:rsidP="00AC4E76">
      <w:r>
        <w:t xml:space="preserve">                                "resourceBytes": 390</w:t>
      </w:r>
    </w:p>
    <w:p w14:paraId="7A729EFA" w14:textId="77777777" w:rsidR="00AC4E76" w:rsidRDefault="00AC4E76" w:rsidP="00AC4E76">
      <w:r>
        <w:t xml:space="preserve">                              },</w:t>
      </w:r>
    </w:p>
    <w:p w14:paraId="1A49E2A5" w14:textId="77777777" w:rsidR="00AC4E76" w:rsidRDefault="00AC4E76" w:rsidP="00AC4E76">
      <w:r>
        <w:t xml:space="preserve">                              {</w:t>
      </w:r>
    </w:p>
    <w:p w14:paraId="1F88974E" w14:textId="77777777" w:rsidR="00AC4E76" w:rsidRDefault="00AC4E76" w:rsidP="00AC4E76">
      <w:r>
        <w:t xml:space="preserve">                                "name": "alarm-clock-off.ts",</w:t>
      </w:r>
    </w:p>
    <w:p w14:paraId="56214A20" w14:textId="77777777" w:rsidR="00AC4E76" w:rsidRDefault="00AC4E76" w:rsidP="00AC4E76">
      <w:r>
        <w:t xml:space="preserve">                                "resourceBytes": 414</w:t>
      </w:r>
    </w:p>
    <w:p w14:paraId="56258FB5" w14:textId="77777777" w:rsidR="00AC4E76" w:rsidRDefault="00AC4E76" w:rsidP="00AC4E76">
      <w:r>
        <w:t xml:space="preserve">                              },</w:t>
      </w:r>
    </w:p>
    <w:p w14:paraId="7A06E3AC" w14:textId="77777777" w:rsidR="00AC4E76" w:rsidRDefault="00AC4E76" w:rsidP="00AC4E76">
      <w:r>
        <w:t xml:space="preserve">                              {</w:t>
      </w:r>
    </w:p>
    <w:p w14:paraId="75594447" w14:textId="77777777" w:rsidR="00AC4E76" w:rsidRDefault="00AC4E76" w:rsidP="00AC4E76">
      <w:r>
        <w:t xml:space="preserve">                                "name": "alarm-clock-plus.ts",</w:t>
      </w:r>
    </w:p>
    <w:p w14:paraId="7C9D4F4D" w14:textId="77777777" w:rsidR="00AC4E76" w:rsidRDefault="00AC4E76" w:rsidP="00AC4E76">
      <w:r>
        <w:t xml:space="preserve">                                "resourceBytes": 434</w:t>
      </w:r>
    </w:p>
    <w:p w14:paraId="39F83263" w14:textId="77777777" w:rsidR="00AC4E76" w:rsidRDefault="00AC4E76" w:rsidP="00AC4E76">
      <w:r>
        <w:t xml:space="preserve">                              },</w:t>
      </w:r>
    </w:p>
    <w:p w14:paraId="01B1CBB9" w14:textId="77777777" w:rsidR="00AC4E76" w:rsidRDefault="00AC4E76" w:rsidP="00AC4E76">
      <w:r>
        <w:t xml:space="preserve">                              {</w:t>
      </w:r>
    </w:p>
    <w:p w14:paraId="1CE11DD3" w14:textId="77777777" w:rsidR="00AC4E76" w:rsidRDefault="00AC4E76" w:rsidP="00AC4E76">
      <w:r>
        <w:t xml:space="preserve">                                "name": "alarm-clock.ts",</w:t>
      </w:r>
    </w:p>
    <w:p w14:paraId="0341E22D" w14:textId="77777777" w:rsidR="00AC4E76" w:rsidRDefault="00AC4E76" w:rsidP="00AC4E76">
      <w:r>
        <w:t xml:space="preserve">                                "resourceBytes": 386</w:t>
      </w:r>
    </w:p>
    <w:p w14:paraId="118E9D82" w14:textId="77777777" w:rsidR="00AC4E76" w:rsidRDefault="00AC4E76" w:rsidP="00AC4E76">
      <w:r>
        <w:lastRenderedPageBreak/>
        <w:t xml:space="preserve">                              },</w:t>
      </w:r>
    </w:p>
    <w:p w14:paraId="273D50CF" w14:textId="77777777" w:rsidR="00AC4E76" w:rsidRDefault="00AC4E76" w:rsidP="00AC4E76">
      <w:r>
        <w:t xml:space="preserve">                              {</w:t>
      </w:r>
    </w:p>
    <w:p w14:paraId="7651D1BD" w14:textId="77777777" w:rsidR="00AC4E76" w:rsidRDefault="00AC4E76" w:rsidP="00AC4E76">
      <w:r>
        <w:t xml:space="preserve">                                "name": "alarm-smoke.ts",</w:t>
      </w:r>
    </w:p>
    <w:p w14:paraId="3BE836DF" w14:textId="77777777" w:rsidR="00AC4E76" w:rsidRDefault="00AC4E76" w:rsidP="00AC4E76">
      <w:r>
        <w:t xml:space="preserve">                                "resourceBytes": 461</w:t>
      </w:r>
    </w:p>
    <w:p w14:paraId="568DE28D" w14:textId="77777777" w:rsidR="00AC4E76" w:rsidRDefault="00AC4E76" w:rsidP="00AC4E76">
      <w:r>
        <w:t xml:space="preserve">                              },</w:t>
      </w:r>
    </w:p>
    <w:p w14:paraId="1C391763" w14:textId="77777777" w:rsidR="00AC4E76" w:rsidRDefault="00AC4E76" w:rsidP="00AC4E76">
      <w:r>
        <w:t xml:space="preserve">                              {</w:t>
      </w:r>
    </w:p>
    <w:p w14:paraId="5542F479" w14:textId="77777777" w:rsidR="00AC4E76" w:rsidRDefault="00AC4E76" w:rsidP="00AC4E76">
      <w:r>
        <w:t xml:space="preserve">                                "name": "album.ts",</w:t>
      </w:r>
    </w:p>
    <w:p w14:paraId="04A9B90D" w14:textId="77777777" w:rsidR="00AC4E76" w:rsidRDefault="00AC4E76" w:rsidP="00AC4E76">
      <w:r>
        <w:t xml:space="preserve">                                "resourceBytes": 237</w:t>
      </w:r>
    </w:p>
    <w:p w14:paraId="7E2CDB32" w14:textId="77777777" w:rsidR="00AC4E76" w:rsidRDefault="00AC4E76" w:rsidP="00AC4E76">
      <w:r>
        <w:t xml:space="preserve">                              },</w:t>
      </w:r>
    </w:p>
    <w:p w14:paraId="19E20534" w14:textId="77777777" w:rsidR="00AC4E76" w:rsidRDefault="00AC4E76" w:rsidP="00AC4E76">
      <w:r>
        <w:t xml:space="preserve">                              {</w:t>
      </w:r>
    </w:p>
    <w:p w14:paraId="0EEE4F12" w14:textId="77777777" w:rsidR="00AC4E76" w:rsidRDefault="00AC4E76" w:rsidP="00AC4E76">
      <w:r>
        <w:t xml:space="preserve">                                "name": "align-center-horizontal.ts",</w:t>
      </w:r>
    </w:p>
    <w:p w14:paraId="675C1B56" w14:textId="77777777" w:rsidR="00AC4E76" w:rsidRDefault="00AC4E76" w:rsidP="00AC4E76">
      <w:r>
        <w:t xml:space="preserve">                                "resourceBytes": 457</w:t>
      </w:r>
    </w:p>
    <w:p w14:paraId="53919C1D" w14:textId="77777777" w:rsidR="00AC4E76" w:rsidRDefault="00AC4E76" w:rsidP="00AC4E76">
      <w:r>
        <w:t xml:space="preserve">                              },</w:t>
      </w:r>
    </w:p>
    <w:p w14:paraId="141EF7A1" w14:textId="77777777" w:rsidR="00AC4E76" w:rsidRDefault="00AC4E76" w:rsidP="00AC4E76">
      <w:r>
        <w:t xml:space="preserve">                              {</w:t>
      </w:r>
    </w:p>
    <w:p w14:paraId="030E8EF8" w14:textId="77777777" w:rsidR="00AC4E76" w:rsidRDefault="00AC4E76" w:rsidP="00AC4E76">
      <w:r>
        <w:t xml:space="preserve">                                "name": "align-center-vertical.ts",</w:t>
      </w:r>
    </w:p>
    <w:p w14:paraId="608F6B67" w14:textId="77777777" w:rsidR="00AC4E76" w:rsidRDefault="00AC4E76" w:rsidP="00AC4E76">
      <w:r>
        <w:t xml:space="preserve">                                "resourceBytes": 453</w:t>
      </w:r>
    </w:p>
    <w:p w14:paraId="791827CE" w14:textId="77777777" w:rsidR="00AC4E76" w:rsidRDefault="00AC4E76" w:rsidP="00AC4E76">
      <w:r>
        <w:t xml:space="preserve">                              },</w:t>
      </w:r>
    </w:p>
    <w:p w14:paraId="2EBC156E" w14:textId="77777777" w:rsidR="00AC4E76" w:rsidRDefault="00AC4E76" w:rsidP="00AC4E76">
      <w:r>
        <w:t xml:space="preserve">                              {</w:t>
      </w:r>
    </w:p>
    <w:p w14:paraId="008EDFBA" w14:textId="77777777" w:rsidR="00AC4E76" w:rsidRDefault="00AC4E76" w:rsidP="00AC4E76">
      <w:r>
        <w:t xml:space="preserve">                                "name": "align-center.ts",</w:t>
      </w:r>
    </w:p>
    <w:p w14:paraId="04298FFB" w14:textId="77777777" w:rsidR="00AC4E76" w:rsidRDefault="00AC4E76" w:rsidP="00AC4E76">
      <w:r>
        <w:t xml:space="preserve">                                "resourceBytes": 219</w:t>
      </w:r>
    </w:p>
    <w:p w14:paraId="49854682" w14:textId="77777777" w:rsidR="00AC4E76" w:rsidRDefault="00AC4E76" w:rsidP="00AC4E76">
      <w:r>
        <w:t xml:space="preserve">                              },</w:t>
      </w:r>
    </w:p>
    <w:p w14:paraId="18EEC2A7" w14:textId="77777777" w:rsidR="00AC4E76" w:rsidRDefault="00AC4E76" w:rsidP="00AC4E76">
      <w:r>
        <w:t xml:space="preserve">                              {</w:t>
      </w:r>
    </w:p>
    <w:p w14:paraId="1AAE3798" w14:textId="77777777" w:rsidR="00AC4E76" w:rsidRDefault="00AC4E76" w:rsidP="00AC4E76">
      <w:r>
        <w:t xml:space="preserve">                                "name": "align-end-horizontal.ts",</w:t>
      </w:r>
    </w:p>
    <w:p w14:paraId="28977B2A" w14:textId="77777777" w:rsidR="00AC4E76" w:rsidRDefault="00AC4E76" w:rsidP="00AC4E76">
      <w:r>
        <w:t xml:space="preserve">                                "resourceBytes": 306</w:t>
      </w:r>
    </w:p>
    <w:p w14:paraId="565CD5E5" w14:textId="77777777" w:rsidR="00AC4E76" w:rsidRDefault="00AC4E76" w:rsidP="00AC4E76">
      <w:r>
        <w:t xml:space="preserve">                              },</w:t>
      </w:r>
    </w:p>
    <w:p w14:paraId="428691A6" w14:textId="77777777" w:rsidR="00AC4E76" w:rsidRDefault="00AC4E76" w:rsidP="00AC4E76">
      <w:r>
        <w:t xml:space="preserve">                              {</w:t>
      </w:r>
    </w:p>
    <w:p w14:paraId="3F8E76E1" w14:textId="77777777" w:rsidR="00AC4E76" w:rsidRDefault="00AC4E76" w:rsidP="00AC4E76">
      <w:r>
        <w:t xml:space="preserve">                                "name": "align-end-vertical.ts",</w:t>
      </w:r>
    </w:p>
    <w:p w14:paraId="57736CF4" w14:textId="77777777" w:rsidR="00AC4E76" w:rsidRDefault="00AC4E76" w:rsidP="00AC4E76">
      <w:r>
        <w:t xml:space="preserve">                                "resourceBytes": 302</w:t>
      </w:r>
    </w:p>
    <w:p w14:paraId="0227B6F8" w14:textId="77777777" w:rsidR="00AC4E76" w:rsidRDefault="00AC4E76" w:rsidP="00AC4E76">
      <w:r>
        <w:t xml:space="preserve">                              },</w:t>
      </w:r>
    </w:p>
    <w:p w14:paraId="48A2F1E7" w14:textId="77777777" w:rsidR="00AC4E76" w:rsidRDefault="00AC4E76" w:rsidP="00AC4E76">
      <w:r>
        <w:t xml:space="preserve">                              {</w:t>
      </w:r>
    </w:p>
    <w:p w14:paraId="2E271266" w14:textId="77777777" w:rsidR="00AC4E76" w:rsidRDefault="00AC4E76" w:rsidP="00AC4E76">
      <w:r>
        <w:t xml:space="preserve">                                "name": "align-horizontal-distribute-center.ts",</w:t>
      </w:r>
    </w:p>
    <w:p w14:paraId="2BF9979E" w14:textId="77777777" w:rsidR="00AC4E76" w:rsidRDefault="00AC4E76" w:rsidP="00AC4E76">
      <w:r>
        <w:lastRenderedPageBreak/>
        <w:t xml:space="preserve">                                "resourceBytes": 465</w:t>
      </w:r>
    </w:p>
    <w:p w14:paraId="213A4398" w14:textId="77777777" w:rsidR="00AC4E76" w:rsidRDefault="00AC4E76" w:rsidP="00AC4E76">
      <w:r>
        <w:t xml:space="preserve">                              },</w:t>
      </w:r>
    </w:p>
    <w:p w14:paraId="533FE4BA" w14:textId="77777777" w:rsidR="00AC4E76" w:rsidRDefault="00AC4E76" w:rsidP="00AC4E76">
      <w:r>
        <w:t xml:space="preserve">                              {</w:t>
      </w:r>
    </w:p>
    <w:p w14:paraId="55368A7C" w14:textId="77777777" w:rsidR="00AC4E76" w:rsidRDefault="00AC4E76" w:rsidP="00AC4E76">
      <w:r>
        <w:t xml:space="preserve">                                "name": "align-horizontal-distribute-end.ts",</w:t>
      </w:r>
    </w:p>
    <w:p w14:paraId="286BABDD" w14:textId="77777777" w:rsidR="00AC4E76" w:rsidRDefault="00AC4E76" w:rsidP="00AC4E76">
      <w:r>
        <w:t xml:space="preserve">                                "resourceBytes": 371</w:t>
      </w:r>
    </w:p>
    <w:p w14:paraId="45ACF794" w14:textId="77777777" w:rsidR="00AC4E76" w:rsidRDefault="00AC4E76" w:rsidP="00AC4E76">
      <w:r>
        <w:t xml:space="preserve">                              },</w:t>
      </w:r>
    </w:p>
    <w:p w14:paraId="17A2CEBF" w14:textId="77777777" w:rsidR="00AC4E76" w:rsidRDefault="00AC4E76" w:rsidP="00AC4E76">
      <w:r>
        <w:t xml:space="preserve">                              {</w:t>
      </w:r>
    </w:p>
    <w:p w14:paraId="5BE23107" w14:textId="77777777" w:rsidR="00AC4E76" w:rsidRDefault="00AC4E76" w:rsidP="00AC4E76">
      <w:r>
        <w:t xml:space="preserve">                                "name": "align-horizontal-distribute-start.ts",</w:t>
      </w:r>
    </w:p>
    <w:p w14:paraId="0F7FC9DD" w14:textId="77777777" w:rsidR="00AC4E76" w:rsidRDefault="00AC4E76" w:rsidP="00AC4E76">
      <w:r>
        <w:t xml:space="preserve">                                "resourceBytes": 376</w:t>
      </w:r>
    </w:p>
    <w:p w14:paraId="346FE17A" w14:textId="77777777" w:rsidR="00AC4E76" w:rsidRDefault="00AC4E76" w:rsidP="00AC4E76">
      <w:r>
        <w:t xml:space="preserve">                              },</w:t>
      </w:r>
    </w:p>
    <w:p w14:paraId="4329D605" w14:textId="77777777" w:rsidR="00AC4E76" w:rsidRDefault="00AC4E76" w:rsidP="00AC4E76">
      <w:r>
        <w:t xml:space="preserve">                              {</w:t>
      </w:r>
    </w:p>
    <w:p w14:paraId="37044958" w14:textId="77777777" w:rsidR="00AC4E76" w:rsidRDefault="00AC4E76" w:rsidP="00AC4E76">
      <w:r>
        <w:t xml:space="preserve">                                "name": "align-horizontal-justify-center.ts",</w:t>
      </w:r>
    </w:p>
    <w:p w14:paraId="3A7E9268" w14:textId="77777777" w:rsidR="00AC4E76" w:rsidRDefault="00AC4E76" w:rsidP="00AC4E76">
      <w:r>
        <w:t xml:space="preserve">                                "resourceBytes": 327</w:t>
      </w:r>
    </w:p>
    <w:p w14:paraId="24C366AA" w14:textId="77777777" w:rsidR="00AC4E76" w:rsidRDefault="00AC4E76" w:rsidP="00AC4E76">
      <w:r>
        <w:t xml:space="preserve">                              },</w:t>
      </w:r>
    </w:p>
    <w:p w14:paraId="77465B26" w14:textId="77777777" w:rsidR="00AC4E76" w:rsidRDefault="00AC4E76" w:rsidP="00AC4E76">
      <w:r>
        <w:t xml:space="preserve">                              {</w:t>
      </w:r>
    </w:p>
    <w:p w14:paraId="6123C760" w14:textId="77777777" w:rsidR="00AC4E76" w:rsidRDefault="00AC4E76" w:rsidP="00AC4E76">
      <w:r>
        <w:t xml:space="preserve">                                "name": "align-horizontal-justify-end.ts",</w:t>
      </w:r>
    </w:p>
    <w:p w14:paraId="34A49068" w14:textId="77777777" w:rsidR="00AC4E76" w:rsidRDefault="00AC4E76" w:rsidP="00AC4E76">
      <w:r>
        <w:t xml:space="preserve">                                "resourceBytes": 321</w:t>
      </w:r>
    </w:p>
    <w:p w14:paraId="2844BA27" w14:textId="77777777" w:rsidR="00AC4E76" w:rsidRDefault="00AC4E76" w:rsidP="00AC4E76">
      <w:r>
        <w:t xml:space="preserve">                              },</w:t>
      </w:r>
    </w:p>
    <w:p w14:paraId="6FA631DF" w14:textId="77777777" w:rsidR="00AC4E76" w:rsidRDefault="00AC4E76" w:rsidP="00AC4E76">
      <w:r>
        <w:t xml:space="preserve">                              {</w:t>
      </w:r>
    </w:p>
    <w:p w14:paraId="55D431B2" w14:textId="77777777" w:rsidR="00AC4E76" w:rsidRDefault="00AC4E76" w:rsidP="00AC4E76">
      <w:r>
        <w:t xml:space="preserve">                                "name": "align-horizontal-justify-start.ts",</w:t>
      </w:r>
    </w:p>
    <w:p w14:paraId="488352E7" w14:textId="77777777" w:rsidR="00AC4E76" w:rsidRDefault="00AC4E76" w:rsidP="00AC4E76">
      <w:r>
        <w:t xml:space="preserve">                                "resourceBytes": 324</w:t>
      </w:r>
    </w:p>
    <w:p w14:paraId="71104E91" w14:textId="77777777" w:rsidR="00AC4E76" w:rsidRDefault="00AC4E76" w:rsidP="00AC4E76">
      <w:r>
        <w:t xml:space="preserve">                              },</w:t>
      </w:r>
    </w:p>
    <w:p w14:paraId="19A30B09" w14:textId="77777777" w:rsidR="00AC4E76" w:rsidRDefault="00AC4E76" w:rsidP="00AC4E76">
      <w:r>
        <w:t xml:space="preserve">                              {</w:t>
      </w:r>
    </w:p>
    <w:p w14:paraId="1EEB2393" w14:textId="77777777" w:rsidR="00AC4E76" w:rsidRDefault="00AC4E76" w:rsidP="00AC4E76">
      <w:r>
        <w:t xml:space="preserve">                                "name": "align-horizontal-space-around.ts",</w:t>
      </w:r>
    </w:p>
    <w:p w14:paraId="3DC086EF" w14:textId="77777777" w:rsidR="00AC4E76" w:rsidRDefault="00AC4E76" w:rsidP="00AC4E76">
      <w:r>
        <w:t xml:space="preserve">                                "resourceBytes": 285</w:t>
      </w:r>
    </w:p>
    <w:p w14:paraId="1E055212" w14:textId="77777777" w:rsidR="00AC4E76" w:rsidRDefault="00AC4E76" w:rsidP="00AC4E76">
      <w:r>
        <w:t xml:space="preserve">                              },</w:t>
      </w:r>
    </w:p>
    <w:p w14:paraId="4D2A4ECF" w14:textId="77777777" w:rsidR="00AC4E76" w:rsidRDefault="00AC4E76" w:rsidP="00AC4E76">
      <w:r>
        <w:t xml:space="preserve">                              {</w:t>
      </w:r>
    </w:p>
    <w:p w14:paraId="6B1E45F8" w14:textId="77777777" w:rsidR="00AC4E76" w:rsidRDefault="00AC4E76" w:rsidP="00AC4E76">
      <w:r>
        <w:t xml:space="preserve">                                "name": "align-horizontal-space-between.ts",</w:t>
      </w:r>
    </w:p>
    <w:p w14:paraId="036F3515" w14:textId="77777777" w:rsidR="00AC4E76" w:rsidRDefault="00AC4E76" w:rsidP="00AC4E76">
      <w:r>
        <w:t xml:space="preserve">                                "resourceBytes": 368</w:t>
      </w:r>
    </w:p>
    <w:p w14:paraId="5C540F04" w14:textId="77777777" w:rsidR="00AC4E76" w:rsidRDefault="00AC4E76" w:rsidP="00AC4E76">
      <w:r>
        <w:t xml:space="preserve">                              },</w:t>
      </w:r>
    </w:p>
    <w:p w14:paraId="1FD0E29F" w14:textId="77777777" w:rsidR="00AC4E76" w:rsidRDefault="00AC4E76" w:rsidP="00AC4E76">
      <w:r>
        <w:t xml:space="preserve">                              {</w:t>
      </w:r>
    </w:p>
    <w:p w14:paraId="2B92C342" w14:textId="77777777" w:rsidR="00AC4E76" w:rsidRDefault="00AC4E76" w:rsidP="00AC4E76">
      <w:r>
        <w:lastRenderedPageBreak/>
        <w:t xml:space="preserve">                                "name": "align-justify.ts",</w:t>
      </w:r>
    </w:p>
    <w:p w14:paraId="3859781E" w14:textId="77777777" w:rsidR="00AC4E76" w:rsidRDefault="00AC4E76" w:rsidP="00AC4E76">
      <w:r>
        <w:t xml:space="preserve">                                "resourceBytes": 221</w:t>
      </w:r>
    </w:p>
    <w:p w14:paraId="5B61F921" w14:textId="77777777" w:rsidR="00AC4E76" w:rsidRDefault="00AC4E76" w:rsidP="00AC4E76">
      <w:r>
        <w:t xml:space="preserve">                              },</w:t>
      </w:r>
    </w:p>
    <w:p w14:paraId="589F45D9" w14:textId="77777777" w:rsidR="00AC4E76" w:rsidRDefault="00AC4E76" w:rsidP="00AC4E76">
      <w:r>
        <w:t xml:space="preserve">                              {</w:t>
      </w:r>
    </w:p>
    <w:p w14:paraId="71476E05" w14:textId="77777777" w:rsidR="00AC4E76" w:rsidRDefault="00AC4E76" w:rsidP="00AC4E76">
      <w:r>
        <w:t xml:space="preserve">                                "name": "align-left.ts",</w:t>
      </w:r>
    </w:p>
    <w:p w14:paraId="5C54AE00" w14:textId="77777777" w:rsidR="00AC4E76" w:rsidRDefault="00AC4E76" w:rsidP="00AC4E76">
      <w:r>
        <w:t xml:space="preserve">                                "resourceBytes": 215</w:t>
      </w:r>
    </w:p>
    <w:p w14:paraId="37A41D54" w14:textId="77777777" w:rsidR="00AC4E76" w:rsidRDefault="00AC4E76" w:rsidP="00AC4E76">
      <w:r>
        <w:t xml:space="preserve">                              },</w:t>
      </w:r>
    </w:p>
    <w:p w14:paraId="2E05E580" w14:textId="77777777" w:rsidR="00AC4E76" w:rsidRDefault="00AC4E76" w:rsidP="00AC4E76">
      <w:r>
        <w:t xml:space="preserve">                              {</w:t>
      </w:r>
    </w:p>
    <w:p w14:paraId="33422C01" w14:textId="77777777" w:rsidR="00AC4E76" w:rsidRDefault="00AC4E76" w:rsidP="00AC4E76">
      <w:r>
        <w:t xml:space="preserve">                                "name": "align-right.ts",</w:t>
      </w:r>
    </w:p>
    <w:p w14:paraId="0C9EE74D" w14:textId="77777777" w:rsidR="00AC4E76" w:rsidRDefault="00AC4E76" w:rsidP="00AC4E76">
      <w:r>
        <w:t xml:space="preserve">                                "resourceBytes": 217</w:t>
      </w:r>
    </w:p>
    <w:p w14:paraId="471C2CA5" w14:textId="77777777" w:rsidR="00AC4E76" w:rsidRDefault="00AC4E76" w:rsidP="00AC4E76">
      <w:r>
        <w:t xml:space="preserve">                              },</w:t>
      </w:r>
    </w:p>
    <w:p w14:paraId="1EE98E36" w14:textId="77777777" w:rsidR="00AC4E76" w:rsidRDefault="00AC4E76" w:rsidP="00AC4E76">
      <w:r>
        <w:t xml:space="preserve">                              {</w:t>
      </w:r>
    </w:p>
    <w:p w14:paraId="0101600C" w14:textId="77777777" w:rsidR="00AC4E76" w:rsidRDefault="00AC4E76" w:rsidP="00AC4E76">
      <w:r>
        <w:t xml:space="preserve">                                "name": "align-start-horizontal.ts",</w:t>
      </w:r>
    </w:p>
    <w:p w14:paraId="2CCE6934" w14:textId="77777777" w:rsidR="00AC4E76" w:rsidRDefault="00AC4E76" w:rsidP="00AC4E76">
      <w:r>
        <w:t xml:space="preserve">                                "resourceBytes": 309</w:t>
      </w:r>
    </w:p>
    <w:p w14:paraId="05A6B641" w14:textId="77777777" w:rsidR="00AC4E76" w:rsidRDefault="00AC4E76" w:rsidP="00AC4E76">
      <w:r>
        <w:t xml:space="preserve">                              },</w:t>
      </w:r>
    </w:p>
    <w:p w14:paraId="67AA89BB" w14:textId="77777777" w:rsidR="00AC4E76" w:rsidRDefault="00AC4E76" w:rsidP="00AC4E76">
      <w:r>
        <w:t xml:space="preserve">                              {</w:t>
      </w:r>
    </w:p>
    <w:p w14:paraId="1472B047" w14:textId="77777777" w:rsidR="00AC4E76" w:rsidRDefault="00AC4E76" w:rsidP="00AC4E76">
      <w:r>
        <w:t xml:space="preserve">                                "name": "align-start-vertical.ts",</w:t>
      </w:r>
    </w:p>
    <w:p w14:paraId="0EE14DCA" w14:textId="77777777" w:rsidR="00AC4E76" w:rsidRDefault="00AC4E76" w:rsidP="00AC4E76">
      <w:r>
        <w:t xml:space="preserve">                                "resourceBytes": 305</w:t>
      </w:r>
    </w:p>
    <w:p w14:paraId="7472087C" w14:textId="77777777" w:rsidR="00AC4E76" w:rsidRDefault="00AC4E76" w:rsidP="00AC4E76">
      <w:r>
        <w:t xml:space="preserve">                              },</w:t>
      </w:r>
    </w:p>
    <w:p w14:paraId="55BC6F89" w14:textId="77777777" w:rsidR="00AC4E76" w:rsidRDefault="00AC4E76" w:rsidP="00AC4E76">
      <w:r>
        <w:t xml:space="preserve">                              {</w:t>
      </w:r>
    </w:p>
    <w:p w14:paraId="390FC997" w14:textId="77777777" w:rsidR="00AC4E76" w:rsidRDefault="00AC4E76" w:rsidP="00AC4E76">
      <w:r>
        <w:t xml:space="preserve">                                "name": "align-vertical-distribute-center.ts",</w:t>
      </w:r>
    </w:p>
    <w:p w14:paraId="2DB57222" w14:textId="77777777" w:rsidR="00AC4E76" w:rsidRDefault="00AC4E76" w:rsidP="00AC4E76">
      <w:r>
        <w:t xml:space="preserve">                                "resourceBytes": 459</w:t>
      </w:r>
    </w:p>
    <w:p w14:paraId="24E858BF" w14:textId="77777777" w:rsidR="00AC4E76" w:rsidRDefault="00AC4E76" w:rsidP="00AC4E76">
      <w:r>
        <w:t xml:space="preserve">                              },</w:t>
      </w:r>
    </w:p>
    <w:p w14:paraId="00A15B6D" w14:textId="77777777" w:rsidR="00AC4E76" w:rsidRDefault="00AC4E76" w:rsidP="00AC4E76">
      <w:r>
        <w:t xml:space="preserve">                              {</w:t>
      </w:r>
    </w:p>
    <w:p w14:paraId="493D1560" w14:textId="77777777" w:rsidR="00AC4E76" w:rsidRDefault="00AC4E76" w:rsidP="00AC4E76">
      <w:r>
        <w:t xml:space="preserve">                                "name": "align-vertical-distribute-end.ts",</w:t>
      </w:r>
    </w:p>
    <w:p w14:paraId="4769E73B" w14:textId="77777777" w:rsidR="00AC4E76" w:rsidRDefault="00AC4E76" w:rsidP="00AC4E76">
      <w:r>
        <w:t xml:space="preserve">                                "resourceBytes": 367</w:t>
      </w:r>
    </w:p>
    <w:p w14:paraId="44D8A231" w14:textId="77777777" w:rsidR="00AC4E76" w:rsidRDefault="00AC4E76" w:rsidP="00AC4E76">
      <w:r>
        <w:t xml:space="preserve">                              },</w:t>
      </w:r>
    </w:p>
    <w:p w14:paraId="45D310E2" w14:textId="77777777" w:rsidR="00AC4E76" w:rsidRDefault="00AC4E76" w:rsidP="00AC4E76">
      <w:r>
        <w:t xml:space="preserve">                              {</w:t>
      </w:r>
    </w:p>
    <w:p w14:paraId="4D3B9B32" w14:textId="77777777" w:rsidR="00AC4E76" w:rsidRDefault="00AC4E76" w:rsidP="00AC4E76">
      <w:r>
        <w:t xml:space="preserve">                                "name": "align-vertical-distribute-start.ts",</w:t>
      </w:r>
    </w:p>
    <w:p w14:paraId="02BDB8FD" w14:textId="77777777" w:rsidR="00AC4E76" w:rsidRDefault="00AC4E76" w:rsidP="00AC4E76">
      <w:r>
        <w:t xml:space="preserve">                                "resourceBytes": 370</w:t>
      </w:r>
    </w:p>
    <w:p w14:paraId="436E83FF" w14:textId="77777777" w:rsidR="00AC4E76" w:rsidRDefault="00AC4E76" w:rsidP="00AC4E76">
      <w:r>
        <w:t xml:space="preserve">                              },</w:t>
      </w:r>
    </w:p>
    <w:p w14:paraId="01CAAF6D" w14:textId="77777777" w:rsidR="00AC4E76" w:rsidRDefault="00AC4E76" w:rsidP="00AC4E76">
      <w:r>
        <w:lastRenderedPageBreak/>
        <w:t xml:space="preserve">                              {</w:t>
      </w:r>
    </w:p>
    <w:p w14:paraId="57B88E49" w14:textId="77777777" w:rsidR="00AC4E76" w:rsidRDefault="00AC4E76" w:rsidP="00AC4E76">
      <w:r>
        <w:t xml:space="preserve">                                "name": "align-vertical-justify-center.ts",</w:t>
      </w:r>
    </w:p>
    <w:p w14:paraId="5E376E5F" w14:textId="77777777" w:rsidR="00AC4E76" w:rsidRDefault="00AC4E76" w:rsidP="00AC4E76">
      <w:r>
        <w:t xml:space="preserve">                                "resourceBytes": 323</w:t>
      </w:r>
    </w:p>
    <w:p w14:paraId="0F9219EB" w14:textId="77777777" w:rsidR="00AC4E76" w:rsidRDefault="00AC4E76" w:rsidP="00AC4E76">
      <w:r>
        <w:t xml:space="preserve">                              },</w:t>
      </w:r>
    </w:p>
    <w:p w14:paraId="72F8F2F5" w14:textId="77777777" w:rsidR="00AC4E76" w:rsidRDefault="00AC4E76" w:rsidP="00AC4E76">
      <w:r>
        <w:t xml:space="preserve">                              {</w:t>
      </w:r>
    </w:p>
    <w:p w14:paraId="538D8FBF" w14:textId="77777777" w:rsidR="00AC4E76" w:rsidRDefault="00AC4E76" w:rsidP="00AC4E76">
      <w:r>
        <w:t xml:space="preserve">                                "name": "align-vertical-justify-end.ts",</w:t>
      </w:r>
    </w:p>
    <w:p w14:paraId="78D07E35" w14:textId="77777777" w:rsidR="00AC4E76" w:rsidRDefault="00AC4E76" w:rsidP="00AC4E76">
      <w:r>
        <w:t xml:space="preserve">                                "resourceBytes": 317</w:t>
      </w:r>
    </w:p>
    <w:p w14:paraId="71869FB4" w14:textId="77777777" w:rsidR="00AC4E76" w:rsidRDefault="00AC4E76" w:rsidP="00AC4E76">
      <w:r>
        <w:t xml:space="preserve">                              },</w:t>
      </w:r>
    </w:p>
    <w:p w14:paraId="54A99E52" w14:textId="77777777" w:rsidR="00AC4E76" w:rsidRDefault="00AC4E76" w:rsidP="00AC4E76">
      <w:r>
        <w:t xml:space="preserve">                              {</w:t>
      </w:r>
    </w:p>
    <w:p w14:paraId="0A2B9937" w14:textId="77777777" w:rsidR="00AC4E76" w:rsidRDefault="00AC4E76" w:rsidP="00AC4E76">
      <w:r>
        <w:t xml:space="preserve">                                "name": "align-vertical-justify-start.ts",</w:t>
      </w:r>
    </w:p>
    <w:p w14:paraId="45A19C43" w14:textId="77777777" w:rsidR="00AC4E76" w:rsidRDefault="00AC4E76" w:rsidP="00AC4E76">
      <w:r>
        <w:t xml:space="preserve">                                "resourceBytes": 320</w:t>
      </w:r>
    </w:p>
    <w:p w14:paraId="63F4828A" w14:textId="77777777" w:rsidR="00AC4E76" w:rsidRDefault="00AC4E76" w:rsidP="00AC4E76">
      <w:r>
        <w:t xml:space="preserve">                              },</w:t>
      </w:r>
    </w:p>
    <w:p w14:paraId="3640DDEC" w14:textId="77777777" w:rsidR="00AC4E76" w:rsidRDefault="00AC4E76" w:rsidP="00AC4E76">
      <w:r>
        <w:t xml:space="preserve">                              {</w:t>
      </w:r>
    </w:p>
    <w:p w14:paraId="718E6EE3" w14:textId="77777777" w:rsidR="00AC4E76" w:rsidRDefault="00AC4E76" w:rsidP="00AC4E76">
      <w:r>
        <w:t xml:space="preserve">                                "name": "align-vertical-space-around.ts",</w:t>
      </w:r>
    </w:p>
    <w:p w14:paraId="0040F799" w14:textId="77777777" w:rsidR="00AC4E76" w:rsidRDefault="00AC4E76" w:rsidP="00AC4E76">
      <w:r>
        <w:t xml:space="preserve">                                "resourceBytes": 281</w:t>
      </w:r>
    </w:p>
    <w:p w14:paraId="5767693E" w14:textId="77777777" w:rsidR="00AC4E76" w:rsidRDefault="00AC4E76" w:rsidP="00AC4E76">
      <w:r>
        <w:t xml:space="preserve">                              },</w:t>
      </w:r>
    </w:p>
    <w:p w14:paraId="353D665D" w14:textId="77777777" w:rsidR="00AC4E76" w:rsidRDefault="00AC4E76" w:rsidP="00AC4E76">
      <w:r>
        <w:t xml:space="preserve">                              {</w:t>
      </w:r>
    </w:p>
    <w:p w14:paraId="0F8CC2CC" w14:textId="77777777" w:rsidR="00AC4E76" w:rsidRDefault="00AC4E76" w:rsidP="00AC4E76">
      <w:r>
        <w:t xml:space="preserve">                                "name": "align-vertical-space-between.ts",</w:t>
      </w:r>
    </w:p>
    <w:p w14:paraId="2619CAC0" w14:textId="77777777" w:rsidR="00AC4E76" w:rsidRDefault="00AC4E76" w:rsidP="00AC4E76">
      <w:r>
        <w:t xml:space="preserve">                                "resourceBytes": 364</w:t>
      </w:r>
    </w:p>
    <w:p w14:paraId="4683FBE5" w14:textId="77777777" w:rsidR="00AC4E76" w:rsidRDefault="00AC4E76" w:rsidP="00AC4E76">
      <w:r>
        <w:t xml:space="preserve">                              },</w:t>
      </w:r>
    </w:p>
    <w:p w14:paraId="5063595B" w14:textId="77777777" w:rsidR="00AC4E76" w:rsidRDefault="00AC4E76" w:rsidP="00AC4E76">
      <w:r>
        <w:t xml:space="preserve">                              {</w:t>
      </w:r>
    </w:p>
    <w:p w14:paraId="0E67D7BF" w14:textId="77777777" w:rsidR="00AC4E76" w:rsidRDefault="00AC4E76" w:rsidP="00AC4E76">
      <w:r>
        <w:t xml:space="preserve">                                "name": "ambulance.ts",</w:t>
      </w:r>
    </w:p>
    <w:p w14:paraId="40CC6C24" w14:textId="77777777" w:rsidR="00AC4E76" w:rsidRDefault="00AC4E76" w:rsidP="00AC4E76">
      <w:r>
        <w:t xml:space="preserve">                                "resourceBytes": 576</w:t>
      </w:r>
    </w:p>
    <w:p w14:paraId="7D5D6BEE" w14:textId="77777777" w:rsidR="00AC4E76" w:rsidRDefault="00AC4E76" w:rsidP="00AC4E76">
      <w:r>
        <w:t xml:space="preserve">                              },</w:t>
      </w:r>
    </w:p>
    <w:p w14:paraId="040274E9" w14:textId="77777777" w:rsidR="00AC4E76" w:rsidRDefault="00AC4E76" w:rsidP="00AC4E76">
      <w:r>
        <w:t xml:space="preserve">                              {</w:t>
      </w:r>
    </w:p>
    <w:p w14:paraId="6D4BD466" w14:textId="77777777" w:rsidR="00AC4E76" w:rsidRDefault="00AC4E76" w:rsidP="00AC4E76">
      <w:r>
        <w:t xml:space="preserve">                                "name": "ampersand.ts",</w:t>
      </w:r>
    </w:p>
    <w:p w14:paraId="11205162" w14:textId="77777777" w:rsidR="00AC4E76" w:rsidRDefault="00AC4E76" w:rsidP="00AC4E76">
      <w:r>
        <w:t xml:space="preserve">                                "resourceBytes": 257</w:t>
      </w:r>
    </w:p>
    <w:p w14:paraId="1FDEC7B0" w14:textId="77777777" w:rsidR="00AC4E76" w:rsidRDefault="00AC4E76" w:rsidP="00AC4E76">
      <w:r>
        <w:t xml:space="preserve">                              },</w:t>
      </w:r>
    </w:p>
    <w:p w14:paraId="409F6F6C" w14:textId="77777777" w:rsidR="00AC4E76" w:rsidRDefault="00AC4E76" w:rsidP="00AC4E76">
      <w:r>
        <w:t xml:space="preserve">                              {</w:t>
      </w:r>
    </w:p>
    <w:p w14:paraId="3F825CD3" w14:textId="77777777" w:rsidR="00AC4E76" w:rsidRDefault="00AC4E76" w:rsidP="00AC4E76">
      <w:r>
        <w:t xml:space="preserve">                                "name": "ampersands.ts",</w:t>
      </w:r>
    </w:p>
    <w:p w14:paraId="072FD549" w14:textId="77777777" w:rsidR="00AC4E76" w:rsidRDefault="00AC4E76" w:rsidP="00AC4E76">
      <w:r>
        <w:t xml:space="preserve">                                "resourceBytes": 324</w:t>
      </w:r>
    </w:p>
    <w:p w14:paraId="511601B3" w14:textId="77777777" w:rsidR="00AC4E76" w:rsidRDefault="00AC4E76" w:rsidP="00AC4E76">
      <w:r>
        <w:lastRenderedPageBreak/>
        <w:t xml:space="preserve">                              },</w:t>
      </w:r>
    </w:p>
    <w:p w14:paraId="544C01FF" w14:textId="77777777" w:rsidR="00AC4E76" w:rsidRDefault="00AC4E76" w:rsidP="00AC4E76">
      <w:r>
        <w:t xml:space="preserve">                              {</w:t>
      </w:r>
    </w:p>
    <w:p w14:paraId="02F588E7" w14:textId="77777777" w:rsidR="00AC4E76" w:rsidRDefault="00AC4E76" w:rsidP="00AC4E76">
      <w:r>
        <w:t xml:space="preserve">                                "name": "amphora.ts",</w:t>
      </w:r>
    </w:p>
    <w:p w14:paraId="2091C3A9" w14:textId="77777777" w:rsidR="00AC4E76" w:rsidRDefault="00AC4E76" w:rsidP="00AC4E76">
      <w:r>
        <w:t xml:space="preserve">                                "resourceBytes": 491</w:t>
      </w:r>
    </w:p>
    <w:p w14:paraId="130BF7A7" w14:textId="77777777" w:rsidR="00AC4E76" w:rsidRDefault="00AC4E76" w:rsidP="00AC4E76">
      <w:r>
        <w:t xml:space="preserve">                              },</w:t>
      </w:r>
    </w:p>
    <w:p w14:paraId="4D287033" w14:textId="77777777" w:rsidR="00AC4E76" w:rsidRDefault="00AC4E76" w:rsidP="00AC4E76">
      <w:r>
        <w:t xml:space="preserve">                              {</w:t>
      </w:r>
    </w:p>
    <w:p w14:paraId="236526A7" w14:textId="77777777" w:rsidR="00AC4E76" w:rsidRDefault="00AC4E76" w:rsidP="00AC4E76">
      <w:r>
        <w:t xml:space="preserve">                                "name": "anchor.ts",</w:t>
      </w:r>
    </w:p>
    <w:p w14:paraId="7A888B23" w14:textId="77777777" w:rsidR="00AC4E76" w:rsidRDefault="00AC4E76" w:rsidP="00AC4E76">
      <w:r>
        <w:t xml:space="preserve">                                "resourceBytes": 243</w:t>
      </w:r>
    </w:p>
    <w:p w14:paraId="634EBFF0" w14:textId="77777777" w:rsidR="00AC4E76" w:rsidRDefault="00AC4E76" w:rsidP="00AC4E76">
      <w:r>
        <w:t xml:space="preserve">                              },</w:t>
      </w:r>
    </w:p>
    <w:p w14:paraId="5F264EB3" w14:textId="77777777" w:rsidR="00AC4E76" w:rsidRDefault="00AC4E76" w:rsidP="00AC4E76">
      <w:r>
        <w:t xml:space="preserve">                              {</w:t>
      </w:r>
    </w:p>
    <w:p w14:paraId="5BA6142C" w14:textId="77777777" w:rsidR="00AC4E76" w:rsidRDefault="00AC4E76" w:rsidP="00AC4E76">
      <w:r>
        <w:t xml:space="preserve">                                "name": "angry.ts",</w:t>
      </w:r>
    </w:p>
    <w:p w14:paraId="0D60D273" w14:textId="77777777" w:rsidR="00AC4E76" w:rsidRDefault="00AC4E76" w:rsidP="00AC4E76">
      <w:r>
        <w:t xml:space="preserve">                                "resourceBytes": 382</w:t>
      </w:r>
    </w:p>
    <w:p w14:paraId="56763FEC" w14:textId="77777777" w:rsidR="00AC4E76" w:rsidRDefault="00AC4E76" w:rsidP="00AC4E76">
      <w:r>
        <w:t xml:space="preserve">                              },</w:t>
      </w:r>
    </w:p>
    <w:p w14:paraId="117F18C7" w14:textId="77777777" w:rsidR="00AC4E76" w:rsidRDefault="00AC4E76" w:rsidP="00AC4E76">
      <w:r>
        <w:t xml:space="preserve">                              {</w:t>
      </w:r>
    </w:p>
    <w:p w14:paraId="53E64E2D" w14:textId="77777777" w:rsidR="00AC4E76" w:rsidRDefault="00AC4E76" w:rsidP="00AC4E76">
      <w:r>
        <w:t xml:space="preserve">                                "name": "annoyed.ts",</w:t>
      </w:r>
    </w:p>
    <w:p w14:paraId="455203EA" w14:textId="77777777" w:rsidR="00AC4E76" w:rsidRDefault="00AC4E76" w:rsidP="00AC4E76">
      <w:r>
        <w:t xml:space="preserve">                                "resourceBytes": 267</w:t>
      </w:r>
    </w:p>
    <w:p w14:paraId="766D139A" w14:textId="77777777" w:rsidR="00AC4E76" w:rsidRDefault="00AC4E76" w:rsidP="00AC4E76">
      <w:r>
        <w:t xml:space="preserve">                              },</w:t>
      </w:r>
    </w:p>
    <w:p w14:paraId="5195F4DA" w14:textId="77777777" w:rsidR="00AC4E76" w:rsidRDefault="00AC4E76" w:rsidP="00AC4E76">
      <w:r>
        <w:t xml:space="preserve">                              {</w:t>
      </w:r>
    </w:p>
    <w:p w14:paraId="00DF3D6B" w14:textId="77777777" w:rsidR="00AC4E76" w:rsidRDefault="00AC4E76" w:rsidP="00AC4E76">
      <w:r>
        <w:t xml:space="preserve">                                "name": "antenna.ts",</w:t>
      </w:r>
    </w:p>
    <w:p w14:paraId="0F43ECC5" w14:textId="77777777" w:rsidR="00AC4E76" w:rsidRDefault="00AC4E76" w:rsidP="00AC4E76">
      <w:r>
        <w:t xml:space="preserve">                                "resourceBytes": 354</w:t>
      </w:r>
    </w:p>
    <w:p w14:paraId="3BDEEC34" w14:textId="77777777" w:rsidR="00AC4E76" w:rsidRDefault="00AC4E76" w:rsidP="00AC4E76">
      <w:r>
        <w:t xml:space="preserve">                              },</w:t>
      </w:r>
    </w:p>
    <w:p w14:paraId="7218536D" w14:textId="77777777" w:rsidR="00AC4E76" w:rsidRDefault="00AC4E76" w:rsidP="00AC4E76">
      <w:r>
        <w:t xml:space="preserve">                              {</w:t>
      </w:r>
    </w:p>
    <w:p w14:paraId="2A457E86" w14:textId="77777777" w:rsidR="00AC4E76" w:rsidRDefault="00AC4E76" w:rsidP="00AC4E76">
      <w:r>
        <w:t xml:space="preserve">                                "name": "anvil.ts",</w:t>
      </w:r>
    </w:p>
    <w:p w14:paraId="4713B352" w14:textId="77777777" w:rsidR="00AC4E76" w:rsidRDefault="00AC4E76" w:rsidP="00AC4E76">
      <w:r>
        <w:t xml:space="preserve">                                "resourceBytes": 443</w:t>
      </w:r>
    </w:p>
    <w:p w14:paraId="59D3260E" w14:textId="77777777" w:rsidR="00AC4E76" w:rsidRDefault="00AC4E76" w:rsidP="00AC4E76">
      <w:r>
        <w:t xml:space="preserve">                              },</w:t>
      </w:r>
    </w:p>
    <w:p w14:paraId="1467DC0D" w14:textId="77777777" w:rsidR="00AC4E76" w:rsidRDefault="00AC4E76" w:rsidP="00AC4E76">
      <w:r>
        <w:t xml:space="preserve">                              {</w:t>
      </w:r>
    </w:p>
    <w:p w14:paraId="6F71A6F3" w14:textId="77777777" w:rsidR="00AC4E76" w:rsidRDefault="00AC4E76" w:rsidP="00AC4E76">
      <w:r>
        <w:t xml:space="preserve">                                "name": "aperture.ts",</w:t>
      </w:r>
    </w:p>
    <w:p w14:paraId="761EBC5F" w14:textId="77777777" w:rsidR="00AC4E76" w:rsidRDefault="00AC4E76" w:rsidP="00AC4E76">
      <w:r>
        <w:t xml:space="preserve">                                "resourceBytes": 458</w:t>
      </w:r>
    </w:p>
    <w:p w14:paraId="142D91B5" w14:textId="77777777" w:rsidR="00AC4E76" w:rsidRDefault="00AC4E76" w:rsidP="00AC4E76">
      <w:r>
        <w:t xml:space="preserve">                              },</w:t>
      </w:r>
    </w:p>
    <w:p w14:paraId="333B96B6" w14:textId="77777777" w:rsidR="00AC4E76" w:rsidRDefault="00AC4E76" w:rsidP="00AC4E76">
      <w:r>
        <w:t xml:space="preserve">                              {</w:t>
      </w:r>
    </w:p>
    <w:p w14:paraId="10118250" w14:textId="77777777" w:rsidR="00AC4E76" w:rsidRDefault="00AC4E76" w:rsidP="00AC4E76">
      <w:r>
        <w:t xml:space="preserve">                                "name": "app-window-mac.ts",</w:t>
      </w:r>
    </w:p>
    <w:p w14:paraId="0AC0E167" w14:textId="77777777" w:rsidR="00AC4E76" w:rsidRDefault="00AC4E76" w:rsidP="00AC4E76">
      <w:r>
        <w:lastRenderedPageBreak/>
        <w:t xml:space="preserve">                                "resourceBytes": 305</w:t>
      </w:r>
    </w:p>
    <w:p w14:paraId="2493D196" w14:textId="77777777" w:rsidR="00AC4E76" w:rsidRDefault="00AC4E76" w:rsidP="00AC4E76">
      <w:r>
        <w:t xml:space="preserve">                              },</w:t>
      </w:r>
    </w:p>
    <w:p w14:paraId="55DC1E90" w14:textId="77777777" w:rsidR="00AC4E76" w:rsidRDefault="00AC4E76" w:rsidP="00AC4E76">
      <w:r>
        <w:t xml:space="preserve">                              {</w:t>
      </w:r>
    </w:p>
    <w:p w14:paraId="788D678E" w14:textId="77777777" w:rsidR="00AC4E76" w:rsidRDefault="00AC4E76" w:rsidP="00AC4E76">
      <w:r>
        <w:t xml:space="preserve">                                "name": "app-window.ts",</w:t>
      </w:r>
    </w:p>
    <w:p w14:paraId="63CAAC58" w14:textId="77777777" w:rsidR="00AC4E76" w:rsidRDefault="00AC4E76" w:rsidP="00AC4E76">
      <w:r>
        <w:t xml:space="preserve">                                "resourceBytes": 293</w:t>
      </w:r>
    </w:p>
    <w:p w14:paraId="71428C40" w14:textId="77777777" w:rsidR="00AC4E76" w:rsidRDefault="00AC4E76" w:rsidP="00AC4E76">
      <w:r>
        <w:t xml:space="preserve">                              },</w:t>
      </w:r>
    </w:p>
    <w:p w14:paraId="210B5CC0" w14:textId="77777777" w:rsidR="00AC4E76" w:rsidRDefault="00AC4E76" w:rsidP="00AC4E76">
      <w:r>
        <w:t xml:space="preserve">                              {</w:t>
      </w:r>
    </w:p>
    <w:p w14:paraId="4BF201FF" w14:textId="77777777" w:rsidR="00AC4E76" w:rsidRDefault="00AC4E76" w:rsidP="00AC4E76">
      <w:r>
        <w:t xml:space="preserve">                                "name": "apple.ts",</w:t>
      </w:r>
    </w:p>
    <w:p w14:paraId="1E438215" w14:textId="77777777" w:rsidR="00AC4E76" w:rsidRDefault="00AC4E76" w:rsidP="00AC4E76">
      <w:r>
        <w:t xml:space="preserve">                                "resourceBytes": 333</w:t>
      </w:r>
    </w:p>
    <w:p w14:paraId="1EE22F6E" w14:textId="77777777" w:rsidR="00AC4E76" w:rsidRDefault="00AC4E76" w:rsidP="00AC4E76">
      <w:r>
        <w:t xml:space="preserve">                              },</w:t>
      </w:r>
    </w:p>
    <w:p w14:paraId="66425398" w14:textId="77777777" w:rsidR="00AC4E76" w:rsidRDefault="00AC4E76" w:rsidP="00AC4E76">
      <w:r>
        <w:t xml:space="preserve">                              {</w:t>
      </w:r>
    </w:p>
    <w:p w14:paraId="198DD6BF" w14:textId="77777777" w:rsidR="00AC4E76" w:rsidRDefault="00AC4E76" w:rsidP="00AC4E76">
      <w:r>
        <w:t xml:space="preserve">                                "name": "archive-restore.ts",</w:t>
      </w:r>
    </w:p>
    <w:p w14:paraId="71741FC5" w14:textId="77777777" w:rsidR="00AC4E76" w:rsidRDefault="00AC4E76" w:rsidP="00AC4E76">
      <w:r>
        <w:t xml:space="preserve">                                "resourceBytes": 387</w:t>
      </w:r>
    </w:p>
    <w:p w14:paraId="0EF3C639" w14:textId="77777777" w:rsidR="00AC4E76" w:rsidRDefault="00AC4E76" w:rsidP="00AC4E76">
      <w:r>
        <w:t xml:space="preserve">                              },</w:t>
      </w:r>
    </w:p>
    <w:p w14:paraId="390843B6" w14:textId="77777777" w:rsidR="00AC4E76" w:rsidRDefault="00AC4E76" w:rsidP="00AC4E76">
      <w:r>
        <w:t xml:space="preserve">                              {</w:t>
      </w:r>
    </w:p>
    <w:p w14:paraId="0D1A7024" w14:textId="77777777" w:rsidR="00AC4E76" w:rsidRDefault="00AC4E76" w:rsidP="00AC4E76">
      <w:r>
        <w:t xml:space="preserve">                                "name": "archive-x.ts",</w:t>
      </w:r>
    </w:p>
    <w:p w14:paraId="4A4CD272" w14:textId="77777777" w:rsidR="00AC4E76" w:rsidRDefault="00AC4E76" w:rsidP="00AC4E76">
      <w:r>
        <w:t xml:space="preserve">                                "resourceBytes": 332</w:t>
      </w:r>
    </w:p>
    <w:p w14:paraId="00323031" w14:textId="77777777" w:rsidR="00AC4E76" w:rsidRDefault="00AC4E76" w:rsidP="00AC4E76">
      <w:r>
        <w:t xml:space="preserve">                              },</w:t>
      </w:r>
    </w:p>
    <w:p w14:paraId="206F73F0" w14:textId="77777777" w:rsidR="00AC4E76" w:rsidRDefault="00AC4E76" w:rsidP="00AC4E76">
      <w:r>
        <w:t xml:space="preserve">                              {</w:t>
      </w:r>
    </w:p>
    <w:p w14:paraId="6EBF7123" w14:textId="77777777" w:rsidR="00AC4E76" w:rsidRDefault="00AC4E76" w:rsidP="00AC4E76">
      <w:r>
        <w:t xml:space="preserve">                                "name": "archive.ts",</w:t>
      </w:r>
    </w:p>
    <w:p w14:paraId="416447B9" w14:textId="77777777" w:rsidR="00AC4E76" w:rsidRDefault="00AC4E76" w:rsidP="00AC4E76">
      <w:r>
        <w:t xml:space="preserve">                                "resourceBytes": 280</w:t>
      </w:r>
    </w:p>
    <w:p w14:paraId="3F204F5C" w14:textId="77777777" w:rsidR="00AC4E76" w:rsidRDefault="00AC4E76" w:rsidP="00AC4E76">
      <w:r>
        <w:t xml:space="preserve">                              },</w:t>
      </w:r>
    </w:p>
    <w:p w14:paraId="55915D61" w14:textId="77777777" w:rsidR="00AC4E76" w:rsidRDefault="00AC4E76" w:rsidP="00AC4E76">
      <w:r>
        <w:t xml:space="preserve">                              {</w:t>
      </w:r>
    </w:p>
    <w:p w14:paraId="44B82DBA" w14:textId="77777777" w:rsidR="00AC4E76" w:rsidRDefault="00AC4E76" w:rsidP="00AC4E76">
      <w:r>
        <w:t xml:space="preserve">                                "name": "armchair.ts",</w:t>
      </w:r>
    </w:p>
    <w:p w14:paraId="68BF0A17" w14:textId="77777777" w:rsidR="00AC4E76" w:rsidRDefault="00AC4E76" w:rsidP="00AC4E76">
      <w:r>
        <w:t xml:space="preserve">                                "resourceBytes": 393</w:t>
      </w:r>
    </w:p>
    <w:p w14:paraId="03F3062D" w14:textId="77777777" w:rsidR="00AC4E76" w:rsidRDefault="00AC4E76" w:rsidP="00AC4E76">
      <w:r>
        <w:t xml:space="preserve">                              },</w:t>
      </w:r>
    </w:p>
    <w:p w14:paraId="1D409C74" w14:textId="77777777" w:rsidR="00AC4E76" w:rsidRDefault="00AC4E76" w:rsidP="00AC4E76">
      <w:r>
        <w:t xml:space="preserve">                              {</w:t>
      </w:r>
    </w:p>
    <w:p w14:paraId="52BED925" w14:textId="77777777" w:rsidR="00AC4E76" w:rsidRDefault="00AC4E76" w:rsidP="00AC4E76">
      <w:r>
        <w:t xml:space="preserve">                                "name": "arrow-big-down-dash.ts",</w:t>
      </w:r>
    </w:p>
    <w:p w14:paraId="7E9D3375" w14:textId="77777777" w:rsidR="00AC4E76" w:rsidRDefault="00AC4E76" w:rsidP="00AC4E76">
      <w:r>
        <w:t xml:space="preserve">                                "resourceBytes": 200</w:t>
      </w:r>
    </w:p>
    <w:p w14:paraId="6FCC1998" w14:textId="77777777" w:rsidR="00AC4E76" w:rsidRDefault="00AC4E76" w:rsidP="00AC4E76">
      <w:r>
        <w:t xml:space="preserve">                              },</w:t>
      </w:r>
    </w:p>
    <w:p w14:paraId="03FED36F" w14:textId="77777777" w:rsidR="00AC4E76" w:rsidRDefault="00AC4E76" w:rsidP="00AC4E76">
      <w:r>
        <w:t xml:space="preserve">                              {</w:t>
      </w:r>
    </w:p>
    <w:p w14:paraId="6201FC80" w14:textId="77777777" w:rsidR="00AC4E76" w:rsidRDefault="00AC4E76" w:rsidP="00AC4E76">
      <w:r>
        <w:lastRenderedPageBreak/>
        <w:t xml:space="preserve">                                "name": "arrow-big-down.ts",</w:t>
      </w:r>
    </w:p>
    <w:p w14:paraId="014096AA" w14:textId="77777777" w:rsidR="00AC4E76" w:rsidRDefault="00AC4E76" w:rsidP="00AC4E76">
      <w:r>
        <w:t xml:space="preserve">                                "resourceBytes": 149</w:t>
      </w:r>
    </w:p>
    <w:p w14:paraId="25E0BB45" w14:textId="77777777" w:rsidR="00AC4E76" w:rsidRDefault="00AC4E76" w:rsidP="00AC4E76">
      <w:r>
        <w:t xml:space="preserve">                              },</w:t>
      </w:r>
    </w:p>
    <w:p w14:paraId="397D12CB" w14:textId="77777777" w:rsidR="00AC4E76" w:rsidRDefault="00AC4E76" w:rsidP="00AC4E76">
      <w:r>
        <w:t xml:space="preserve">                              {</w:t>
      </w:r>
    </w:p>
    <w:p w14:paraId="0E46DB17" w14:textId="77777777" w:rsidR="00AC4E76" w:rsidRDefault="00AC4E76" w:rsidP="00AC4E76">
      <w:r>
        <w:t xml:space="preserve">                                "name": "arrow-big-left-dash.ts",</w:t>
      </w:r>
    </w:p>
    <w:p w14:paraId="4F4FBB59" w14:textId="77777777" w:rsidR="00AC4E76" w:rsidRDefault="00AC4E76" w:rsidP="00AC4E76">
      <w:r>
        <w:t xml:space="preserve">                                "resourceBytes": 205</w:t>
      </w:r>
    </w:p>
    <w:p w14:paraId="40D335CD" w14:textId="77777777" w:rsidR="00AC4E76" w:rsidRDefault="00AC4E76" w:rsidP="00AC4E76">
      <w:r>
        <w:t xml:space="preserve">                              },</w:t>
      </w:r>
    </w:p>
    <w:p w14:paraId="01C3C59B" w14:textId="77777777" w:rsidR="00AC4E76" w:rsidRDefault="00AC4E76" w:rsidP="00AC4E76">
      <w:r>
        <w:t xml:space="preserve">                              {</w:t>
      </w:r>
    </w:p>
    <w:p w14:paraId="4E806D67" w14:textId="77777777" w:rsidR="00AC4E76" w:rsidRDefault="00AC4E76" w:rsidP="00AC4E76">
      <w:r>
        <w:t xml:space="preserve">                                "name": "arrow-big-left.ts",</w:t>
      </w:r>
    </w:p>
    <w:p w14:paraId="2FF1D4B3" w14:textId="77777777" w:rsidR="00AC4E76" w:rsidRDefault="00AC4E76" w:rsidP="00AC4E76">
      <w:r>
        <w:t xml:space="preserve">                                "resourceBytes": 151</w:t>
      </w:r>
    </w:p>
    <w:p w14:paraId="6B799E0F" w14:textId="77777777" w:rsidR="00AC4E76" w:rsidRDefault="00AC4E76" w:rsidP="00AC4E76">
      <w:r>
        <w:t xml:space="preserve">                              },</w:t>
      </w:r>
    </w:p>
    <w:p w14:paraId="33B186C8" w14:textId="77777777" w:rsidR="00AC4E76" w:rsidRDefault="00AC4E76" w:rsidP="00AC4E76">
      <w:r>
        <w:t xml:space="preserve">                              {</w:t>
      </w:r>
    </w:p>
    <w:p w14:paraId="3C8C7EB3" w14:textId="77777777" w:rsidR="00AC4E76" w:rsidRDefault="00AC4E76" w:rsidP="00AC4E76">
      <w:r>
        <w:t xml:space="preserve">                                "name": "arrow-big-right-dash.ts",</w:t>
      </w:r>
    </w:p>
    <w:p w14:paraId="74E55CE9" w14:textId="77777777" w:rsidR="00AC4E76" w:rsidRDefault="00AC4E76" w:rsidP="00AC4E76">
      <w:r>
        <w:t xml:space="preserve">                                "resourceBytes": 202</w:t>
      </w:r>
    </w:p>
    <w:p w14:paraId="1E2A4637" w14:textId="77777777" w:rsidR="00AC4E76" w:rsidRDefault="00AC4E76" w:rsidP="00AC4E76">
      <w:r>
        <w:t xml:space="preserve">                              },</w:t>
      </w:r>
    </w:p>
    <w:p w14:paraId="56D4714A" w14:textId="77777777" w:rsidR="00AC4E76" w:rsidRDefault="00AC4E76" w:rsidP="00AC4E76">
      <w:r>
        <w:t xml:space="preserve">                              {</w:t>
      </w:r>
    </w:p>
    <w:p w14:paraId="2F0AFE66" w14:textId="77777777" w:rsidR="00AC4E76" w:rsidRDefault="00AC4E76" w:rsidP="00AC4E76">
      <w:r>
        <w:t xml:space="preserve">                                "name": "arrow-big-right.ts",</w:t>
      </w:r>
    </w:p>
    <w:p w14:paraId="53CE52B7" w14:textId="77777777" w:rsidR="00AC4E76" w:rsidRDefault="00AC4E76" w:rsidP="00AC4E76">
      <w:r>
        <w:t xml:space="preserve">                                "resourceBytes": 150</w:t>
      </w:r>
    </w:p>
    <w:p w14:paraId="2D481125" w14:textId="77777777" w:rsidR="00AC4E76" w:rsidRDefault="00AC4E76" w:rsidP="00AC4E76">
      <w:r>
        <w:t xml:space="preserve">                              },</w:t>
      </w:r>
    </w:p>
    <w:p w14:paraId="40C68A0A" w14:textId="77777777" w:rsidR="00AC4E76" w:rsidRDefault="00AC4E76" w:rsidP="00AC4E76">
      <w:r>
        <w:t xml:space="preserve">                              {</w:t>
      </w:r>
    </w:p>
    <w:p w14:paraId="1BAA740E" w14:textId="77777777" w:rsidR="00AC4E76" w:rsidRDefault="00AC4E76" w:rsidP="00AC4E76">
      <w:r>
        <w:t xml:space="preserve">                                "name": "arrow-big-up-dash.ts",</w:t>
      </w:r>
    </w:p>
    <w:p w14:paraId="75330F6E" w14:textId="77777777" w:rsidR="00AC4E76" w:rsidRDefault="00AC4E76" w:rsidP="00AC4E76">
      <w:r>
        <w:t xml:space="preserve">                                "resourceBytes": 199</w:t>
      </w:r>
    </w:p>
    <w:p w14:paraId="42E3E0B4" w14:textId="77777777" w:rsidR="00AC4E76" w:rsidRDefault="00AC4E76" w:rsidP="00AC4E76">
      <w:r>
        <w:t xml:space="preserve">                              },</w:t>
      </w:r>
    </w:p>
    <w:p w14:paraId="3B30290A" w14:textId="77777777" w:rsidR="00AC4E76" w:rsidRDefault="00AC4E76" w:rsidP="00AC4E76">
      <w:r>
        <w:t xml:space="preserve">                              {</w:t>
      </w:r>
    </w:p>
    <w:p w14:paraId="41A341B2" w14:textId="77777777" w:rsidR="00AC4E76" w:rsidRDefault="00AC4E76" w:rsidP="00AC4E76">
      <w:r>
        <w:t xml:space="preserve">                                "name": "arrow-big-up.ts",</w:t>
      </w:r>
    </w:p>
    <w:p w14:paraId="2F1C1412" w14:textId="77777777" w:rsidR="00AC4E76" w:rsidRDefault="00AC4E76" w:rsidP="00AC4E76">
      <w:r>
        <w:t xml:space="preserve">                                "resourceBytes": 146</w:t>
      </w:r>
    </w:p>
    <w:p w14:paraId="633AB82D" w14:textId="77777777" w:rsidR="00AC4E76" w:rsidRDefault="00AC4E76" w:rsidP="00AC4E76">
      <w:r>
        <w:t xml:space="preserve">                              },</w:t>
      </w:r>
    </w:p>
    <w:p w14:paraId="5EB874AE" w14:textId="77777777" w:rsidR="00AC4E76" w:rsidRDefault="00AC4E76" w:rsidP="00AC4E76">
      <w:r>
        <w:t xml:space="preserve">                              {</w:t>
      </w:r>
    </w:p>
    <w:p w14:paraId="65612B59" w14:textId="77777777" w:rsidR="00AC4E76" w:rsidRDefault="00AC4E76" w:rsidP="00AC4E76">
      <w:r>
        <w:t xml:space="preserve">                                "name": "arrow-down-0-1.ts",</w:t>
      </w:r>
    </w:p>
    <w:p w14:paraId="5BC8E400" w14:textId="77777777" w:rsidR="00AC4E76" w:rsidRDefault="00AC4E76" w:rsidP="00AC4E76">
      <w:r>
        <w:t xml:space="preserve">                                "resourceBytes": 352</w:t>
      </w:r>
    </w:p>
    <w:p w14:paraId="44DFB8B4" w14:textId="77777777" w:rsidR="00AC4E76" w:rsidRDefault="00AC4E76" w:rsidP="00AC4E76">
      <w:r>
        <w:t xml:space="preserve">                              },</w:t>
      </w:r>
    </w:p>
    <w:p w14:paraId="55BDB006" w14:textId="77777777" w:rsidR="00AC4E76" w:rsidRDefault="00AC4E76" w:rsidP="00AC4E76">
      <w:r>
        <w:lastRenderedPageBreak/>
        <w:t xml:space="preserve">                              {</w:t>
      </w:r>
    </w:p>
    <w:p w14:paraId="6916BFD4" w14:textId="77777777" w:rsidR="00AC4E76" w:rsidRDefault="00AC4E76" w:rsidP="00AC4E76">
      <w:r>
        <w:t xml:space="preserve">                                "name": "arrow-down-1-0.ts",</w:t>
      </w:r>
    </w:p>
    <w:p w14:paraId="28CA0634" w14:textId="77777777" w:rsidR="00AC4E76" w:rsidRDefault="00AC4E76" w:rsidP="00AC4E76">
      <w:r>
        <w:t xml:space="preserve">                                "resourceBytes": 352</w:t>
      </w:r>
    </w:p>
    <w:p w14:paraId="695CB8BA" w14:textId="77777777" w:rsidR="00AC4E76" w:rsidRDefault="00AC4E76" w:rsidP="00AC4E76">
      <w:r>
        <w:t xml:space="preserve">                              },</w:t>
      </w:r>
    </w:p>
    <w:p w14:paraId="2527AE7C" w14:textId="77777777" w:rsidR="00AC4E76" w:rsidRDefault="00AC4E76" w:rsidP="00AC4E76">
      <w:r>
        <w:t xml:space="preserve">                              {</w:t>
      </w:r>
    </w:p>
    <w:p w14:paraId="7E5D88A2" w14:textId="77777777" w:rsidR="00AC4E76" w:rsidRDefault="00AC4E76" w:rsidP="00AC4E76">
      <w:r>
        <w:t xml:space="preserve">                                "name": "arrow-down-a-z.ts",</w:t>
      </w:r>
    </w:p>
    <w:p w14:paraId="654FBAE4" w14:textId="77777777" w:rsidR="00AC4E76" w:rsidRDefault="00AC4E76" w:rsidP="00AC4E76">
      <w:r>
        <w:t xml:space="preserve">                                "resourceBytes": 342</w:t>
      </w:r>
    </w:p>
    <w:p w14:paraId="3EC1A966" w14:textId="77777777" w:rsidR="00AC4E76" w:rsidRDefault="00AC4E76" w:rsidP="00AC4E76">
      <w:r>
        <w:t xml:space="preserve">                              },</w:t>
      </w:r>
    </w:p>
    <w:p w14:paraId="268C8F77" w14:textId="77777777" w:rsidR="00AC4E76" w:rsidRDefault="00AC4E76" w:rsidP="00AC4E76">
      <w:r>
        <w:t xml:space="preserve">                              {</w:t>
      </w:r>
    </w:p>
    <w:p w14:paraId="796880CC" w14:textId="77777777" w:rsidR="00AC4E76" w:rsidRDefault="00AC4E76" w:rsidP="00AC4E76">
      <w:r>
        <w:t xml:space="preserve">                                "name": "arrow-down-from-line.ts",</w:t>
      </w:r>
    </w:p>
    <w:p w14:paraId="392217A2" w14:textId="77777777" w:rsidR="00AC4E76" w:rsidRDefault="00AC4E76" w:rsidP="00AC4E76">
      <w:r>
        <w:t xml:space="preserve">                                "resourceBytes": 236</w:t>
      </w:r>
    </w:p>
    <w:p w14:paraId="6BF16FB3" w14:textId="77777777" w:rsidR="00AC4E76" w:rsidRDefault="00AC4E76" w:rsidP="00AC4E76">
      <w:r>
        <w:t xml:space="preserve">                              },</w:t>
      </w:r>
    </w:p>
    <w:p w14:paraId="28571BAB" w14:textId="77777777" w:rsidR="00AC4E76" w:rsidRDefault="00AC4E76" w:rsidP="00AC4E76">
      <w:r>
        <w:t xml:space="preserve">                              {</w:t>
      </w:r>
    </w:p>
    <w:p w14:paraId="30CD297E" w14:textId="77777777" w:rsidR="00AC4E76" w:rsidRDefault="00AC4E76" w:rsidP="00AC4E76">
      <w:r>
        <w:t xml:space="preserve">                                "name": "arrow-down-left.ts",</w:t>
      </w:r>
    </w:p>
    <w:p w14:paraId="49BD8D5B" w14:textId="77777777" w:rsidR="00AC4E76" w:rsidRDefault="00AC4E76" w:rsidP="00AC4E76">
      <w:r>
        <w:t xml:space="preserve">                                "resourceBytes": 184</w:t>
      </w:r>
    </w:p>
    <w:p w14:paraId="07E4B9F3" w14:textId="77777777" w:rsidR="00AC4E76" w:rsidRDefault="00AC4E76" w:rsidP="00AC4E76">
      <w:r>
        <w:t xml:space="preserve">                              },</w:t>
      </w:r>
    </w:p>
    <w:p w14:paraId="6CBE433E" w14:textId="77777777" w:rsidR="00AC4E76" w:rsidRDefault="00AC4E76" w:rsidP="00AC4E76">
      <w:r>
        <w:t xml:space="preserve">                              {</w:t>
      </w:r>
    </w:p>
    <w:p w14:paraId="5A26828E" w14:textId="77777777" w:rsidR="00AC4E76" w:rsidRDefault="00AC4E76" w:rsidP="00AC4E76">
      <w:r>
        <w:t xml:space="preserve">                                "name": "arrow-down-narrow-wide.ts",</w:t>
      </w:r>
    </w:p>
    <w:p w14:paraId="126B641F" w14:textId="77777777" w:rsidR="00AC4E76" w:rsidRDefault="00AC4E76" w:rsidP="00AC4E76">
      <w:r>
        <w:t xml:space="preserve">                                "resourceBytes": 327</w:t>
      </w:r>
    </w:p>
    <w:p w14:paraId="3CECA745" w14:textId="77777777" w:rsidR="00AC4E76" w:rsidRDefault="00AC4E76" w:rsidP="00AC4E76">
      <w:r>
        <w:t xml:space="preserve">                              },</w:t>
      </w:r>
    </w:p>
    <w:p w14:paraId="5DD9C9C5" w14:textId="77777777" w:rsidR="00AC4E76" w:rsidRDefault="00AC4E76" w:rsidP="00AC4E76">
      <w:r>
        <w:t xml:space="preserve">                              {</w:t>
      </w:r>
    </w:p>
    <w:p w14:paraId="071E8441" w14:textId="77777777" w:rsidR="00AC4E76" w:rsidRDefault="00AC4E76" w:rsidP="00AC4E76">
      <w:r>
        <w:t xml:space="preserve">                                "name": "arrow-down-right.ts",</w:t>
      </w:r>
    </w:p>
    <w:p w14:paraId="38C4647E" w14:textId="77777777" w:rsidR="00AC4E76" w:rsidRDefault="00AC4E76" w:rsidP="00AC4E76">
      <w:r>
        <w:t xml:space="preserve">                                "resourceBytes": 186</w:t>
      </w:r>
    </w:p>
    <w:p w14:paraId="614FF60F" w14:textId="77777777" w:rsidR="00AC4E76" w:rsidRDefault="00AC4E76" w:rsidP="00AC4E76">
      <w:r>
        <w:t xml:space="preserve">                              },</w:t>
      </w:r>
    </w:p>
    <w:p w14:paraId="539F97CE" w14:textId="77777777" w:rsidR="00AC4E76" w:rsidRDefault="00AC4E76" w:rsidP="00AC4E76">
      <w:r>
        <w:t xml:space="preserve">                              {</w:t>
      </w:r>
    </w:p>
    <w:p w14:paraId="2C8FAB6E" w14:textId="77777777" w:rsidR="00AC4E76" w:rsidRDefault="00AC4E76" w:rsidP="00AC4E76">
      <w:r>
        <w:t xml:space="preserve">                                "name": "arrow-down-to-dot.ts",</w:t>
      </w:r>
    </w:p>
    <w:p w14:paraId="1EB05C87" w14:textId="77777777" w:rsidR="00AC4E76" w:rsidRDefault="00AC4E76" w:rsidP="00AC4E76">
      <w:r>
        <w:t xml:space="preserve">                                "resourceBytes": 246</w:t>
      </w:r>
    </w:p>
    <w:p w14:paraId="6EDA580B" w14:textId="77777777" w:rsidR="00AC4E76" w:rsidRDefault="00AC4E76" w:rsidP="00AC4E76">
      <w:r>
        <w:t xml:space="preserve">                              },</w:t>
      </w:r>
    </w:p>
    <w:p w14:paraId="49709641" w14:textId="77777777" w:rsidR="00AC4E76" w:rsidRDefault="00AC4E76" w:rsidP="00AC4E76">
      <w:r>
        <w:t xml:space="preserve">                              {</w:t>
      </w:r>
    </w:p>
    <w:p w14:paraId="7F4129FB" w14:textId="77777777" w:rsidR="00AC4E76" w:rsidRDefault="00AC4E76" w:rsidP="00AC4E76">
      <w:r>
        <w:t xml:space="preserve">                                "name": "arrow-down-to-line.ts",</w:t>
      </w:r>
    </w:p>
    <w:p w14:paraId="01F47162" w14:textId="77777777" w:rsidR="00AC4E76" w:rsidRDefault="00AC4E76" w:rsidP="00AC4E76">
      <w:r>
        <w:t xml:space="preserve">                                "resourceBytes": 233</w:t>
      </w:r>
    </w:p>
    <w:p w14:paraId="19AE5EFF" w14:textId="77777777" w:rsidR="00AC4E76" w:rsidRDefault="00AC4E76" w:rsidP="00AC4E76">
      <w:r>
        <w:lastRenderedPageBreak/>
        <w:t xml:space="preserve">                              },</w:t>
      </w:r>
    </w:p>
    <w:p w14:paraId="517F1E6D" w14:textId="77777777" w:rsidR="00AC4E76" w:rsidRDefault="00AC4E76" w:rsidP="00AC4E76">
      <w:r>
        <w:t xml:space="preserve">                              {</w:t>
      </w:r>
    </w:p>
    <w:p w14:paraId="14BF1883" w14:textId="77777777" w:rsidR="00AC4E76" w:rsidRDefault="00AC4E76" w:rsidP="00AC4E76">
      <w:r>
        <w:t xml:space="preserve">                                "name": "arrow-down-up.ts",</w:t>
      </w:r>
    </w:p>
    <w:p w14:paraId="021C1610" w14:textId="77777777" w:rsidR="00AC4E76" w:rsidRDefault="00AC4E76" w:rsidP="00AC4E76">
      <w:r>
        <w:t xml:space="preserve">                                "resourceBytes": 273</w:t>
      </w:r>
    </w:p>
    <w:p w14:paraId="0A870755" w14:textId="77777777" w:rsidR="00AC4E76" w:rsidRDefault="00AC4E76" w:rsidP="00AC4E76">
      <w:r>
        <w:t xml:space="preserve">                              },</w:t>
      </w:r>
    </w:p>
    <w:p w14:paraId="7930FF1A" w14:textId="77777777" w:rsidR="00AC4E76" w:rsidRDefault="00AC4E76" w:rsidP="00AC4E76">
      <w:r>
        <w:t xml:space="preserve">                              {</w:t>
      </w:r>
    </w:p>
    <w:p w14:paraId="67B77441" w14:textId="77777777" w:rsidR="00AC4E76" w:rsidRDefault="00AC4E76" w:rsidP="00AC4E76">
      <w:r>
        <w:t xml:space="preserve">                                "name": "arrow-down-wide-narrow.ts",</w:t>
      </w:r>
    </w:p>
    <w:p w14:paraId="03F3E138" w14:textId="77777777" w:rsidR="00AC4E76" w:rsidRDefault="00AC4E76" w:rsidP="00AC4E76">
      <w:r>
        <w:t xml:space="preserve">                                "resourceBytes": 327</w:t>
      </w:r>
    </w:p>
    <w:p w14:paraId="3E13E1A2" w14:textId="77777777" w:rsidR="00AC4E76" w:rsidRDefault="00AC4E76" w:rsidP="00AC4E76">
      <w:r>
        <w:t xml:space="preserve">                              },</w:t>
      </w:r>
    </w:p>
    <w:p w14:paraId="1BC3D7D9" w14:textId="77777777" w:rsidR="00AC4E76" w:rsidRDefault="00AC4E76" w:rsidP="00AC4E76">
      <w:r>
        <w:t xml:space="preserve">                              {</w:t>
      </w:r>
    </w:p>
    <w:p w14:paraId="433C6B0F" w14:textId="77777777" w:rsidR="00AC4E76" w:rsidRDefault="00AC4E76" w:rsidP="00AC4E76">
      <w:r>
        <w:t xml:space="preserve">                                "name": "arrow-down-z-a.ts",</w:t>
      </w:r>
    </w:p>
    <w:p w14:paraId="7FE4065F" w14:textId="77777777" w:rsidR="00AC4E76" w:rsidRDefault="00AC4E76" w:rsidP="00AC4E76">
      <w:r>
        <w:t xml:space="preserve">                                "resourceBytes": 343</w:t>
      </w:r>
    </w:p>
    <w:p w14:paraId="69D5683D" w14:textId="77777777" w:rsidR="00AC4E76" w:rsidRDefault="00AC4E76" w:rsidP="00AC4E76">
      <w:r>
        <w:t xml:space="preserve">                              },</w:t>
      </w:r>
    </w:p>
    <w:p w14:paraId="3B0CE492" w14:textId="77777777" w:rsidR="00AC4E76" w:rsidRDefault="00AC4E76" w:rsidP="00AC4E76">
      <w:r>
        <w:t xml:space="preserve">                              {</w:t>
      </w:r>
    </w:p>
    <w:p w14:paraId="78A98AE7" w14:textId="77777777" w:rsidR="00AC4E76" w:rsidRDefault="00AC4E76" w:rsidP="00AC4E76">
      <w:r>
        <w:t xml:space="preserve">                                "name": "arrow-down.ts",</w:t>
      </w:r>
    </w:p>
    <w:p w14:paraId="1B42C644" w14:textId="77777777" w:rsidR="00AC4E76" w:rsidRDefault="00AC4E76" w:rsidP="00AC4E76">
      <w:r>
        <w:t xml:space="preserve">                                "resourceBytes": 178</w:t>
      </w:r>
    </w:p>
    <w:p w14:paraId="6BBCEC67" w14:textId="77777777" w:rsidR="00AC4E76" w:rsidRDefault="00AC4E76" w:rsidP="00AC4E76">
      <w:r>
        <w:t xml:space="preserve">                              },</w:t>
      </w:r>
    </w:p>
    <w:p w14:paraId="49C6131E" w14:textId="77777777" w:rsidR="00AC4E76" w:rsidRDefault="00AC4E76" w:rsidP="00AC4E76">
      <w:r>
        <w:t xml:space="preserve">                              {</w:t>
      </w:r>
    </w:p>
    <w:p w14:paraId="4ED84EB9" w14:textId="77777777" w:rsidR="00AC4E76" w:rsidRDefault="00AC4E76" w:rsidP="00AC4E76">
      <w:r>
        <w:t xml:space="preserve">                                "name": "arrow-left-from-line.ts",</w:t>
      </w:r>
    </w:p>
    <w:p w14:paraId="5B50ED77" w14:textId="77777777" w:rsidR="00AC4E76" w:rsidRDefault="00AC4E76" w:rsidP="00AC4E76">
      <w:r>
        <w:t xml:space="preserve">                                "resourceBytes": 236</w:t>
      </w:r>
    </w:p>
    <w:p w14:paraId="4AB2DB67" w14:textId="77777777" w:rsidR="00AC4E76" w:rsidRDefault="00AC4E76" w:rsidP="00AC4E76">
      <w:r>
        <w:t xml:space="preserve">                              },</w:t>
      </w:r>
    </w:p>
    <w:p w14:paraId="4A97CAD8" w14:textId="77777777" w:rsidR="00AC4E76" w:rsidRDefault="00AC4E76" w:rsidP="00AC4E76">
      <w:r>
        <w:t xml:space="preserve">                              {</w:t>
      </w:r>
    </w:p>
    <w:p w14:paraId="3C4DA4CC" w14:textId="77777777" w:rsidR="00AC4E76" w:rsidRDefault="00AC4E76" w:rsidP="00AC4E76">
      <w:r>
        <w:t xml:space="preserve">                                "name": "arrow-left-right.ts",</w:t>
      </w:r>
    </w:p>
    <w:p w14:paraId="09B80845" w14:textId="77777777" w:rsidR="00AC4E76" w:rsidRDefault="00AC4E76" w:rsidP="00AC4E76">
      <w:r>
        <w:t xml:space="preserve">                                "resourceBytes": 279</w:t>
      </w:r>
    </w:p>
    <w:p w14:paraId="7421F097" w14:textId="77777777" w:rsidR="00AC4E76" w:rsidRDefault="00AC4E76" w:rsidP="00AC4E76">
      <w:r>
        <w:t xml:space="preserve">                              },</w:t>
      </w:r>
    </w:p>
    <w:p w14:paraId="5517D388" w14:textId="77777777" w:rsidR="00AC4E76" w:rsidRDefault="00AC4E76" w:rsidP="00AC4E76">
      <w:r>
        <w:t xml:space="preserve">                              {</w:t>
      </w:r>
    </w:p>
    <w:p w14:paraId="0E1AD9DB" w14:textId="77777777" w:rsidR="00AC4E76" w:rsidRDefault="00AC4E76" w:rsidP="00AC4E76">
      <w:r>
        <w:t xml:space="preserve">                                "name": "arrow-left-to-line.ts",</w:t>
      </w:r>
    </w:p>
    <w:p w14:paraId="37246B0B" w14:textId="77777777" w:rsidR="00AC4E76" w:rsidRDefault="00AC4E76" w:rsidP="00AC4E76">
      <w:r>
        <w:t xml:space="preserve">                                "resourceBytes": 232</w:t>
      </w:r>
    </w:p>
    <w:p w14:paraId="0B2B5F97" w14:textId="77777777" w:rsidR="00AC4E76" w:rsidRDefault="00AC4E76" w:rsidP="00AC4E76">
      <w:r>
        <w:t xml:space="preserve">                              },</w:t>
      </w:r>
    </w:p>
    <w:p w14:paraId="19FEC820" w14:textId="77777777" w:rsidR="00AC4E76" w:rsidRDefault="00AC4E76" w:rsidP="00AC4E76">
      <w:r>
        <w:t xml:space="preserve">                              {</w:t>
      </w:r>
    </w:p>
    <w:p w14:paraId="5E5023CD" w14:textId="77777777" w:rsidR="00AC4E76" w:rsidRDefault="00AC4E76" w:rsidP="00AC4E76">
      <w:r>
        <w:t xml:space="preserve">                                "name": "arrow-left.ts",</w:t>
      </w:r>
    </w:p>
    <w:p w14:paraId="437A67CF" w14:textId="77777777" w:rsidR="00AC4E76" w:rsidRDefault="00AC4E76" w:rsidP="00AC4E76">
      <w:r>
        <w:lastRenderedPageBreak/>
        <w:t xml:space="preserve">                                "resourceBytes": 178</w:t>
      </w:r>
    </w:p>
    <w:p w14:paraId="49ED3F19" w14:textId="77777777" w:rsidR="00AC4E76" w:rsidRDefault="00AC4E76" w:rsidP="00AC4E76">
      <w:r>
        <w:t xml:space="preserve">                              },</w:t>
      </w:r>
    </w:p>
    <w:p w14:paraId="2D9A8630" w14:textId="77777777" w:rsidR="00AC4E76" w:rsidRDefault="00AC4E76" w:rsidP="00AC4E76">
      <w:r>
        <w:t xml:space="preserve">                              {</w:t>
      </w:r>
    </w:p>
    <w:p w14:paraId="1C1AACB1" w14:textId="77777777" w:rsidR="00AC4E76" w:rsidRDefault="00AC4E76" w:rsidP="00AC4E76">
      <w:r>
        <w:t xml:space="preserve">                                "name": "arrow-right-from-line.ts",</w:t>
      </w:r>
    </w:p>
    <w:p w14:paraId="465FC031" w14:textId="77777777" w:rsidR="00AC4E76" w:rsidRDefault="00AC4E76" w:rsidP="00AC4E76">
      <w:r>
        <w:t xml:space="preserve">                                "resourceBytes": 239</w:t>
      </w:r>
    </w:p>
    <w:p w14:paraId="625CF2FD" w14:textId="77777777" w:rsidR="00AC4E76" w:rsidRDefault="00AC4E76" w:rsidP="00AC4E76">
      <w:r>
        <w:t xml:space="preserve">                              },</w:t>
      </w:r>
    </w:p>
    <w:p w14:paraId="22E2AFED" w14:textId="77777777" w:rsidR="00AC4E76" w:rsidRDefault="00AC4E76" w:rsidP="00AC4E76">
      <w:r>
        <w:t xml:space="preserve">                              {</w:t>
      </w:r>
    </w:p>
    <w:p w14:paraId="6D83CCAB" w14:textId="77777777" w:rsidR="00AC4E76" w:rsidRDefault="00AC4E76" w:rsidP="00AC4E76">
      <w:r>
        <w:t xml:space="preserve">                                "name": "arrow-right-left.ts",</w:t>
      </w:r>
    </w:p>
    <w:p w14:paraId="744FB773" w14:textId="77777777" w:rsidR="00AC4E76" w:rsidRDefault="00AC4E76" w:rsidP="00AC4E76">
      <w:r>
        <w:t xml:space="preserve">                                "resourceBytes": 279</w:t>
      </w:r>
    </w:p>
    <w:p w14:paraId="313DB662" w14:textId="77777777" w:rsidR="00AC4E76" w:rsidRDefault="00AC4E76" w:rsidP="00AC4E76">
      <w:r>
        <w:t xml:space="preserve">                              },</w:t>
      </w:r>
    </w:p>
    <w:p w14:paraId="278A8DF7" w14:textId="77777777" w:rsidR="00AC4E76" w:rsidRDefault="00AC4E76" w:rsidP="00AC4E76">
      <w:r>
        <w:t xml:space="preserve">                              {</w:t>
      </w:r>
    </w:p>
    <w:p w14:paraId="097517B2" w14:textId="77777777" w:rsidR="00AC4E76" w:rsidRDefault="00AC4E76" w:rsidP="00AC4E76">
      <w:r>
        <w:t xml:space="preserve">                                "name": "arrow-right-to-line.ts",</w:t>
      </w:r>
    </w:p>
    <w:p w14:paraId="6C1ACEC5" w14:textId="77777777" w:rsidR="00AC4E76" w:rsidRDefault="00AC4E76" w:rsidP="00AC4E76">
      <w:r>
        <w:t xml:space="preserve">                                "resourceBytes": 236</w:t>
      </w:r>
    </w:p>
    <w:p w14:paraId="5B7B43DE" w14:textId="77777777" w:rsidR="00AC4E76" w:rsidRDefault="00AC4E76" w:rsidP="00AC4E76">
      <w:r>
        <w:t xml:space="preserve">                              },</w:t>
      </w:r>
    </w:p>
    <w:p w14:paraId="22E76F7F" w14:textId="77777777" w:rsidR="00AC4E76" w:rsidRDefault="00AC4E76" w:rsidP="00AC4E76">
      <w:r>
        <w:t xml:space="preserve">                              {</w:t>
      </w:r>
    </w:p>
    <w:p w14:paraId="23AD186E" w14:textId="77777777" w:rsidR="00AC4E76" w:rsidRDefault="00AC4E76" w:rsidP="00AC4E76">
      <w:r>
        <w:t xml:space="preserve">                                "name": "arrow-right.ts",</w:t>
      </w:r>
    </w:p>
    <w:p w14:paraId="428EFDC4" w14:textId="77777777" w:rsidR="00AC4E76" w:rsidRDefault="00AC4E76" w:rsidP="00AC4E76">
      <w:r>
        <w:t xml:space="preserve">                                "resourceBytes": 179</w:t>
      </w:r>
    </w:p>
    <w:p w14:paraId="02AA1ED3" w14:textId="77777777" w:rsidR="00AC4E76" w:rsidRDefault="00AC4E76" w:rsidP="00AC4E76">
      <w:r>
        <w:t xml:space="preserve">                              },</w:t>
      </w:r>
    </w:p>
    <w:p w14:paraId="536D373A" w14:textId="77777777" w:rsidR="00AC4E76" w:rsidRDefault="00AC4E76" w:rsidP="00AC4E76">
      <w:r>
        <w:t xml:space="preserve">                              {</w:t>
      </w:r>
    </w:p>
    <w:p w14:paraId="1FEC9D37" w14:textId="77777777" w:rsidR="00AC4E76" w:rsidRDefault="00AC4E76" w:rsidP="00AC4E76">
      <w:r>
        <w:t xml:space="preserve">                                "name": "arrow-up-0-1.ts",</w:t>
      </w:r>
    </w:p>
    <w:p w14:paraId="53581C19" w14:textId="77777777" w:rsidR="00AC4E76" w:rsidRDefault="00AC4E76" w:rsidP="00AC4E76">
      <w:r>
        <w:t xml:space="preserve">                                "resourceBytes": 347</w:t>
      </w:r>
    </w:p>
    <w:p w14:paraId="763AD21B" w14:textId="77777777" w:rsidR="00AC4E76" w:rsidRDefault="00AC4E76" w:rsidP="00AC4E76">
      <w:r>
        <w:t xml:space="preserve">                              },</w:t>
      </w:r>
    </w:p>
    <w:p w14:paraId="499B4CA5" w14:textId="77777777" w:rsidR="00AC4E76" w:rsidRDefault="00AC4E76" w:rsidP="00AC4E76">
      <w:r>
        <w:t xml:space="preserve">                              {</w:t>
      </w:r>
    </w:p>
    <w:p w14:paraId="65D83313" w14:textId="77777777" w:rsidR="00AC4E76" w:rsidRDefault="00AC4E76" w:rsidP="00AC4E76">
      <w:r>
        <w:t xml:space="preserve">                                "name": "arrow-up-1-0.ts",</w:t>
      </w:r>
    </w:p>
    <w:p w14:paraId="322C57A4" w14:textId="77777777" w:rsidR="00AC4E76" w:rsidRDefault="00AC4E76" w:rsidP="00AC4E76">
      <w:r>
        <w:t xml:space="preserve">                                "resourceBytes": 347</w:t>
      </w:r>
    </w:p>
    <w:p w14:paraId="6A2AEC18" w14:textId="77777777" w:rsidR="00AC4E76" w:rsidRDefault="00AC4E76" w:rsidP="00AC4E76">
      <w:r>
        <w:t xml:space="preserve">                              },</w:t>
      </w:r>
    </w:p>
    <w:p w14:paraId="0BB0336E" w14:textId="77777777" w:rsidR="00AC4E76" w:rsidRDefault="00AC4E76" w:rsidP="00AC4E76">
      <w:r>
        <w:t xml:space="preserve">                              {</w:t>
      </w:r>
    </w:p>
    <w:p w14:paraId="01B1CD38" w14:textId="77777777" w:rsidR="00AC4E76" w:rsidRDefault="00AC4E76" w:rsidP="00AC4E76">
      <w:r>
        <w:t xml:space="preserve">                                "name": "arrow-up-a-z.ts",</w:t>
      </w:r>
    </w:p>
    <w:p w14:paraId="1D1A910C" w14:textId="77777777" w:rsidR="00AC4E76" w:rsidRDefault="00AC4E76" w:rsidP="00AC4E76">
      <w:r>
        <w:t xml:space="preserve">                                "resourceBytes": 337</w:t>
      </w:r>
    </w:p>
    <w:p w14:paraId="1F3B3994" w14:textId="77777777" w:rsidR="00AC4E76" w:rsidRDefault="00AC4E76" w:rsidP="00AC4E76">
      <w:r>
        <w:t xml:space="preserve">                              },</w:t>
      </w:r>
    </w:p>
    <w:p w14:paraId="3E1CA06F" w14:textId="77777777" w:rsidR="00AC4E76" w:rsidRDefault="00AC4E76" w:rsidP="00AC4E76">
      <w:r>
        <w:t xml:space="preserve">                              {</w:t>
      </w:r>
    </w:p>
    <w:p w14:paraId="6B43889B" w14:textId="77777777" w:rsidR="00AC4E76" w:rsidRDefault="00AC4E76" w:rsidP="00AC4E76">
      <w:r>
        <w:lastRenderedPageBreak/>
        <w:t xml:space="preserve">                                "name": "arrow-up-down.ts",</w:t>
      </w:r>
    </w:p>
    <w:p w14:paraId="18DC8AB0" w14:textId="77777777" w:rsidR="00AC4E76" w:rsidRDefault="00AC4E76" w:rsidP="00AC4E76">
      <w:r>
        <w:t xml:space="preserve">                                "resourceBytes": 273</w:t>
      </w:r>
    </w:p>
    <w:p w14:paraId="5FC13676" w14:textId="77777777" w:rsidR="00AC4E76" w:rsidRDefault="00AC4E76" w:rsidP="00AC4E76">
      <w:r>
        <w:t xml:space="preserve">                              },</w:t>
      </w:r>
    </w:p>
    <w:p w14:paraId="1253335F" w14:textId="77777777" w:rsidR="00AC4E76" w:rsidRDefault="00AC4E76" w:rsidP="00AC4E76">
      <w:r>
        <w:t xml:space="preserve">                              {</w:t>
      </w:r>
    </w:p>
    <w:p w14:paraId="1CE68992" w14:textId="77777777" w:rsidR="00AC4E76" w:rsidRDefault="00AC4E76" w:rsidP="00AC4E76">
      <w:r>
        <w:t xml:space="preserve">                                "name": "arrow-up-from-dot.ts",</w:t>
      </w:r>
    </w:p>
    <w:p w14:paraId="53387982" w14:textId="77777777" w:rsidR="00AC4E76" w:rsidRDefault="00AC4E76" w:rsidP="00AC4E76">
      <w:r>
        <w:t xml:space="preserve">                                "resourceBytes": 245</w:t>
      </w:r>
    </w:p>
    <w:p w14:paraId="389A5767" w14:textId="77777777" w:rsidR="00AC4E76" w:rsidRDefault="00AC4E76" w:rsidP="00AC4E76">
      <w:r>
        <w:t xml:space="preserve">                              },</w:t>
      </w:r>
    </w:p>
    <w:p w14:paraId="1417E8D5" w14:textId="77777777" w:rsidR="00AC4E76" w:rsidRDefault="00AC4E76" w:rsidP="00AC4E76">
      <w:r>
        <w:t xml:space="preserve">                              {</w:t>
      </w:r>
    </w:p>
    <w:p w14:paraId="744BE1C2" w14:textId="77777777" w:rsidR="00AC4E76" w:rsidRDefault="00AC4E76" w:rsidP="00AC4E76">
      <w:r>
        <w:t xml:space="preserve">                                "name": "arrow-up-from-line.ts",</w:t>
      </w:r>
    </w:p>
    <w:p w14:paraId="1E20BA07" w14:textId="77777777" w:rsidR="00AC4E76" w:rsidRDefault="00AC4E76" w:rsidP="00AC4E76">
      <w:r>
        <w:t xml:space="preserve">                                "resourceBytes": 233</w:t>
      </w:r>
    </w:p>
    <w:p w14:paraId="688D5D68" w14:textId="77777777" w:rsidR="00AC4E76" w:rsidRDefault="00AC4E76" w:rsidP="00AC4E76">
      <w:r>
        <w:t xml:space="preserve">                              },</w:t>
      </w:r>
    </w:p>
    <w:p w14:paraId="124547D5" w14:textId="77777777" w:rsidR="00AC4E76" w:rsidRDefault="00AC4E76" w:rsidP="00AC4E76">
      <w:r>
        <w:t xml:space="preserve">                              {</w:t>
      </w:r>
    </w:p>
    <w:p w14:paraId="06E1832F" w14:textId="77777777" w:rsidR="00AC4E76" w:rsidRDefault="00AC4E76" w:rsidP="00AC4E76">
      <w:r>
        <w:t xml:space="preserve">                                "name": "arrow-up-left.ts",</w:t>
      </w:r>
    </w:p>
    <w:p w14:paraId="14725C85" w14:textId="77777777" w:rsidR="00AC4E76" w:rsidRDefault="00AC4E76" w:rsidP="00AC4E76">
      <w:r>
        <w:t xml:space="preserve">                                "resourceBytes": 180</w:t>
      </w:r>
    </w:p>
    <w:p w14:paraId="025427DF" w14:textId="77777777" w:rsidR="00AC4E76" w:rsidRDefault="00AC4E76" w:rsidP="00AC4E76">
      <w:r>
        <w:t xml:space="preserve">                              },</w:t>
      </w:r>
    </w:p>
    <w:p w14:paraId="718A4969" w14:textId="77777777" w:rsidR="00AC4E76" w:rsidRDefault="00AC4E76" w:rsidP="00AC4E76">
      <w:r>
        <w:t xml:space="preserve">                              {</w:t>
      </w:r>
    </w:p>
    <w:p w14:paraId="612F3236" w14:textId="77777777" w:rsidR="00AC4E76" w:rsidRDefault="00AC4E76" w:rsidP="00AC4E76">
      <w:r>
        <w:t xml:space="preserve">                                "name": "arrow-up-narrow-wide.ts",</w:t>
      </w:r>
    </w:p>
    <w:p w14:paraId="6AA63621" w14:textId="77777777" w:rsidR="00AC4E76" w:rsidRDefault="00AC4E76" w:rsidP="00AC4E76">
      <w:r>
        <w:t xml:space="preserve">                                "resourceBytes": 324</w:t>
      </w:r>
    </w:p>
    <w:p w14:paraId="05777B24" w14:textId="77777777" w:rsidR="00AC4E76" w:rsidRDefault="00AC4E76" w:rsidP="00AC4E76">
      <w:r>
        <w:t xml:space="preserve">                              },</w:t>
      </w:r>
    </w:p>
    <w:p w14:paraId="53BBBDD0" w14:textId="77777777" w:rsidR="00AC4E76" w:rsidRDefault="00AC4E76" w:rsidP="00AC4E76">
      <w:r>
        <w:t xml:space="preserve">                              {</w:t>
      </w:r>
    </w:p>
    <w:p w14:paraId="646DB511" w14:textId="77777777" w:rsidR="00AC4E76" w:rsidRDefault="00AC4E76" w:rsidP="00AC4E76">
      <w:r>
        <w:t xml:space="preserve">                                "name": "arrow-up-right.ts",</w:t>
      </w:r>
    </w:p>
    <w:p w14:paraId="5FC84B94" w14:textId="77777777" w:rsidR="00AC4E76" w:rsidRDefault="00AC4E76" w:rsidP="00AC4E76">
      <w:r>
        <w:t xml:space="preserve">                                "resourceBytes": 182</w:t>
      </w:r>
    </w:p>
    <w:p w14:paraId="22085704" w14:textId="77777777" w:rsidR="00AC4E76" w:rsidRDefault="00AC4E76" w:rsidP="00AC4E76">
      <w:r>
        <w:t xml:space="preserve">                              },</w:t>
      </w:r>
    </w:p>
    <w:p w14:paraId="34FEFDA9" w14:textId="77777777" w:rsidR="00AC4E76" w:rsidRDefault="00AC4E76" w:rsidP="00AC4E76">
      <w:r>
        <w:t xml:space="preserve">                              {</w:t>
      </w:r>
    </w:p>
    <w:p w14:paraId="355601A1" w14:textId="77777777" w:rsidR="00AC4E76" w:rsidRDefault="00AC4E76" w:rsidP="00AC4E76">
      <w:r>
        <w:t xml:space="preserve">                                "name": "arrow-up-to-line.ts",</w:t>
      </w:r>
    </w:p>
    <w:p w14:paraId="3F895109" w14:textId="77777777" w:rsidR="00AC4E76" w:rsidRDefault="00AC4E76" w:rsidP="00AC4E76">
      <w:r>
        <w:t xml:space="preserve">                                "resourceBytes": 229</w:t>
      </w:r>
    </w:p>
    <w:p w14:paraId="11F68E0E" w14:textId="77777777" w:rsidR="00AC4E76" w:rsidRDefault="00AC4E76" w:rsidP="00AC4E76">
      <w:r>
        <w:t xml:space="preserve">                              },</w:t>
      </w:r>
    </w:p>
    <w:p w14:paraId="3AB46303" w14:textId="77777777" w:rsidR="00AC4E76" w:rsidRDefault="00AC4E76" w:rsidP="00AC4E76">
      <w:r>
        <w:t xml:space="preserve">                              {</w:t>
      </w:r>
    </w:p>
    <w:p w14:paraId="35473F36" w14:textId="77777777" w:rsidR="00AC4E76" w:rsidRDefault="00AC4E76" w:rsidP="00AC4E76">
      <w:r>
        <w:t xml:space="preserve">                                "name": "arrow-up-wide-narrow.ts",</w:t>
      </w:r>
    </w:p>
    <w:p w14:paraId="0950BB49" w14:textId="77777777" w:rsidR="00AC4E76" w:rsidRDefault="00AC4E76" w:rsidP="00AC4E76">
      <w:r>
        <w:t xml:space="preserve">                                "resourceBytes": 324</w:t>
      </w:r>
    </w:p>
    <w:p w14:paraId="792D89A0" w14:textId="77777777" w:rsidR="00AC4E76" w:rsidRDefault="00AC4E76" w:rsidP="00AC4E76">
      <w:r>
        <w:t xml:space="preserve">                              },</w:t>
      </w:r>
    </w:p>
    <w:p w14:paraId="6305C279" w14:textId="77777777" w:rsidR="00AC4E76" w:rsidRDefault="00AC4E76" w:rsidP="00AC4E76">
      <w:r>
        <w:lastRenderedPageBreak/>
        <w:t xml:space="preserve">                              {</w:t>
      </w:r>
    </w:p>
    <w:p w14:paraId="6F0285D4" w14:textId="77777777" w:rsidR="00AC4E76" w:rsidRDefault="00AC4E76" w:rsidP="00AC4E76">
      <w:r>
        <w:t xml:space="preserve">                                "name": "arrow-up-z-a.ts",</w:t>
      </w:r>
    </w:p>
    <w:p w14:paraId="4ED5091B" w14:textId="77777777" w:rsidR="00AC4E76" w:rsidRDefault="00AC4E76" w:rsidP="00AC4E76">
      <w:r>
        <w:t xml:space="preserve">                                "resourceBytes": 338</w:t>
      </w:r>
    </w:p>
    <w:p w14:paraId="5DCB2AA5" w14:textId="77777777" w:rsidR="00AC4E76" w:rsidRDefault="00AC4E76" w:rsidP="00AC4E76">
      <w:r>
        <w:t xml:space="preserve">                              },</w:t>
      </w:r>
    </w:p>
    <w:p w14:paraId="562FF3FA" w14:textId="77777777" w:rsidR="00AC4E76" w:rsidRDefault="00AC4E76" w:rsidP="00AC4E76">
      <w:r>
        <w:t xml:space="preserve">                              {</w:t>
      </w:r>
    </w:p>
    <w:p w14:paraId="08AF9737" w14:textId="77777777" w:rsidR="00AC4E76" w:rsidRDefault="00AC4E76" w:rsidP="00AC4E76">
      <w:r>
        <w:t xml:space="preserve">                                "name": "arrow-up.ts",</w:t>
      </w:r>
    </w:p>
    <w:p w14:paraId="5348C0D7" w14:textId="77777777" w:rsidR="00AC4E76" w:rsidRDefault="00AC4E76" w:rsidP="00AC4E76">
      <w:r>
        <w:t xml:space="preserve">                                "resourceBytes": 173</w:t>
      </w:r>
    </w:p>
    <w:p w14:paraId="291AEA39" w14:textId="77777777" w:rsidR="00AC4E76" w:rsidRDefault="00AC4E76" w:rsidP="00AC4E76">
      <w:r>
        <w:t xml:space="preserve">                              },</w:t>
      </w:r>
    </w:p>
    <w:p w14:paraId="089858B0" w14:textId="77777777" w:rsidR="00AC4E76" w:rsidRDefault="00AC4E76" w:rsidP="00AC4E76">
      <w:r>
        <w:t xml:space="preserve">                              {</w:t>
      </w:r>
    </w:p>
    <w:p w14:paraId="578F1275" w14:textId="77777777" w:rsidR="00AC4E76" w:rsidRDefault="00AC4E76" w:rsidP="00AC4E76">
      <w:r>
        <w:t xml:space="preserve">                                "name": "arrows-up-from-line.ts",</w:t>
      </w:r>
    </w:p>
    <w:p w14:paraId="26C3E706" w14:textId="77777777" w:rsidR="00AC4E76" w:rsidRDefault="00AC4E76" w:rsidP="00AC4E76">
      <w:r>
        <w:t xml:space="preserve">                                "resourceBytes": 328</w:t>
      </w:r>
    </w:p>
    <w:p w14:paraId="4482A6D3" w14:textId="77777777" w:rsidR="00AC4E76" w:rsidRDefault="00AC4E76" w:rsidP="00AC4E76">
      <w:r>
        <w:t xml:space="preserve">                              },</w:t>
      </w:r>
    </w:p>
    <w:p w14:paraId="6346B7BB" w14:textId="77777777" w:rsidR="00AC4E76" w:rsidRDefault="00AC4E76" w:rsidP="00AC4E76">
      <w:r>
        <w:t xml:space="preserve">                              {</w:t>
      </w:r>
    </w:p>
    <w:p w14:paraId="2B035AED" w14:textId="77777777" w:rsidR="00AC4E76" w:rsidRDefault="00AC4E76" w:rsidP="00AC4E76">
      <w:r>
        <w:t xml:space="preserve">                                "name": "asterisk.ts",</w:t>
      </w:r>
    </w:p>
    <w:p w14:paraId="3AC3EF58" w14:textId="77777777" w:rsidR="00AC4E76" w:rsidRDefault="00AC4E76" w:rsidP="00AC4E76">
      <w:r>
        <w:t xml:space="preserve">                                "resourceBytes": 235</w:t>
      </w:r>
    </w:p>
    <w:p w14:paraId="09C1D41F" w14:textId="77777777" w:rsidR="00AC4E76" w:rsidRDefault="00AC4E76" w:rsidP="00AC4E76">
      <w:r>
        <w:t xml:space="preserve">                              },</w:t>
      </w:r>
    </w:p>
    <w:p w14:paraId="6BF351DF" w14:textId="77777777" w:rsidR="00AC4E76" w:rsidRDefault="00AC4E76" w:rsidP="00AC4E76">
      <w:r>
        <w:t xml:space="preserve">                              {</w:t>
      </w:r>
    </w:p>
    <w:p w14:paraId="7098C315" w14:textId="77777777" w:rsidR="00AC4E76" w:rsidRDefault="00AC4E76" w:rsidP="00AC4E76">
      <w:r>
        <w:t xml:space="preserve">                                "name": "at-sign.ts",</w:t>
      </w:r>
    </w:p>
    <w:p w14:paraId="2F80EC33" w14:textId="77777777" w:rsidR="00AC4E76" w:rsidRDefault="00AC4E76" w:rsidP="00AC4E76">
      <w:r>
        <w:t xml:space="preserve">                                "resourceBytes": 215</w:t>
      </w:r>
    </w:p>
    <w:p w14:paraId="7FF225D5" w14:textId="77777777" w:rsidR="00AC4E76" w:rsidRDefault="00AC4E76" w:rsidP="00AC4E76">
      <w:r>
        <w:t xml:space="preserve">                              },</w:t>
      </w:r>
    </w:p>
    <w:p w14:paraId="07A25D42" w14:textId="77777777" w:rsidR="00AC4E76" w:rsidRDefault="00AC4E76" w:rsidP="00AC4E76">
      <w:r>
        <w:t xml:space="preserve">                              {</w:t>
      </w:r>
    </w:p>
    <w:p w14:paraId="7AE070A2" w14:textId="77777777" w:rsidR="00AC4E76" w:rsidRDefault="00AC4E76" w:rsidP="00AC4E76">
      <w:r>
        <w:t xml:space="preserve">                                "name": "atom.ts",</w:t>
      </w:r>
    </w:p>
    <w:p w14:paraId="0F4DF7E2" w14:textId="77777777" w:rsidR="00AC4E76" w:rsidRDefault="00AC4E76" w:rsidP="00AC4E76">
      <w:r>
        <w:t xml:space="preserve">                                "resourceBytes": 459</w:t>
      </w:r>
    </w:p>
    <w:p w14:paraId="3D2B447C" w14:textId="77777777" w:rsidR="00AC4E76" w:rsidRDefault="00AC4E76" w:rsidP="00AC4E76">
      <w:r>
        <w:t xml:space="preserve">                              },</w:t>
      </w:r>
    </w:p>
    <w:p w14:paraId="3FEF2968" w14:textId="77777777" w:rsidR="00AC4E76" w:rsidRDefault="00AC4E76" w:rsidP="00AC4E76">
      <w:r>
        <w:t xml:space="preserve">                              {</w:t>
      </w:r>
    </w:p>
    <w:p w14:paraId="551444E2" w14:textId="77777777" w:rsidR="00AC4E76" w:rsidRDefault="00AC4E76" w:rsidP="00AC4E76">
      <w:r>
        <w:t xml:space="preserve">                                "name": "audio-lines.ts",</w:t>
      </w:r>
    </w:p>
    <w:p w14:paraId="05A38499" w14:textId="77777777" w:rsidR="00AC4E76" w:rsidRDefault="00AC4E76" w:rsidP="00AC4E76">
      <w:r>
        <w:t xml:space="preserve">                                "resourceBytes": 349</w:t>
      </w:r>
    </w:p>
    <w:p w14:paraId="6D2283AC" w14:textId="77777777" w:rsidR="00AC4E76" w:rsidRDefault="00AC4E76" w:rsidP="00AC4E76">
      <w:r>
        <w:t xml:space="preserve">                              },</w:t>
      </w:r>
    </w:p>
    <w:p w14:paraId="6022501F" w14:textId="77777777" w:rsidR="00AC4E76" w:rsidRDefault="00AC4E76" w:rsidP="00AC4E76">
      <w:r>
        <w:t xml:space="preserve">                              {</w:t>
      </w:r>
    </w:p>
    <w:p w14:paraId="1F68B22B" w14:textId="77777777" w:rsidR="00AC4E76" w:rsidRDefault="00AC4E76" w:rsidP="00AC4E76">
      <w:r>
        <w:t xml:space="preserve">                                "name": "audio-waveform.ts",</w:t>
      </w:r>
    </w:p>
    <w:p w14:paraId="0E87ED99" w14:textId="77777777" w:rsidR="00AC4E76" w:rsidRDefault="00AC4E76" w:rsidP="00AC4E76">
      <w:r>
        <w:t xml:space="preserve">                                "resourceBytes": 234</w:t>
      </w:r>
    </w:p>
    <w:p w14:paraId="0FB2AF1F" w14:textId="77777777" w:rsidR="00AC4E76" w:rsidRDefault="00AC4E76" w:rsidP="00AC4E76">
      <w:r>
        <w:lastRenderedPageBreak/>
        <w:t xml:space="preserve">                              },</w:t>
      </w:r>
    </w:p>
    <w:p w14:paraId="54F4F600" w14:textId="77777777" w:rsidR="00AC4E76" w:rsidRDefault="00AC4E76" w:rsidP="00AC4E76">
      <w:r>
        <w:t xml:space="preserve">                              {</w:t>
      </w:r>
    </w:p>
    <w:p w14:paraId="548E519D" w14:textId="77777777" w:rsidR="00AC4E76" w:rsidRDefault="00AC4E76" w:rsidP="00AC4E76">
      <w:r>
        <w:t xml:space="preserve">                                "name": "award.ts",</w:t>
      </w:r>
    </w:p>
    <w:p w14:paraId="72DDD849" w14:textId="77777777" w:rsidR="00AC4E76" w:rsidRDefault="00AC4E76" w:rsidP="00AC4E76">
      <w:r>
        <w:t xml:space="preserve">                                "resourceBytes": 292</w:t>
      </w:r>
    </w:p>
    <w:p w14:paraId="43BF6A12" w14:textId="77777777" w:rsidR="00AC4E76" w:rsidRDefault="00AC4E76" w:rsidP="00AC4E76">
      <w:r>
        <w:t xml:space="preserve">                              },</w:t>
      </w:r>
    </w:p>
    <w:p w14:paraId="215510A1" w14:textId="77777777" w:rsidR="00AC4E76" w:rsidRDefault="00AC4E76" w:rsidP="00AC4E76">
      <w:r>
        <w:t xml:space="preserve">                              {</w:t>
      </w:r>
    </w:p>
    <w:p w14:paraId="576BAD07" w14:textId="77777777" w:rsidR="00AC4E76" w:rsidRDefault="00AC4E76" w:rsidP="00AC4E76">
      <w:r>
        <w:t xml:space="preserve">                                "name": "axe.ts",</w:t>
      </w:r>
    </w:p>
    <w:p w14:paraId="58D9DCC1" w14:textId="77777777" w:rsidR="00AC4E76" w:rsidRDefault="00AC4E76" w:rsidP="00AC4E76">
      <w:r>
        <w:t xml:space="preserve">                                "resourceBytes": 220</w:t>
      </w:r>
    </w:p>
    <w:p w14:paraId="38F6B194" w14:textId="77777777" w:rsidR="00AC4E76" w:rsidRDefault="00AC4E76" w:rsidP="00AC4E76">
      <w:r>
        <w:t xml:space="preserve">                              },</w:t>
      </w:r>
    </w:p>
    <w:p w14:paraId="6B074FF5" w14:textId="77777777" w:rsidR="00AC4E76" w:rsidRDefault="00AC4E76" w:rsidP="00AC4E76">
      <w:r>
        <w:t xml:space="preserve">                              {</w:t>
      </w:r>
    </w:p>
    <w:p w14:paraId="12935800" w14:textId="77777777" w:rsidR="00AC4E76" w:rsidRDefault="00AC4E76" w:rsidP="00AC4E76">
      <w:r>
        <w:t xml:space="preserve">                                "name": "axis-3d.ts",</w:t>
      </w:r>
    </w:p>
    <w:p w14:paraId="39A3C45A" w14:textId="77777777" w:rsidR="00AC4E76" w:rsidRDefault="00AC4E76" w:rsidP="00AC4E76">
      <w:r>
        <w:t xml:space="preserve">                                "resourceBytes": 171</w:t>
      </w:r>
    </w:p>
    <w:p w14:paraId="5AB08E0E" w14:textId="77777777" w:rsidR="00AC4E76" w:rsidRDefault="00AC4E76" w:rsidP="00AC4E76">
      <w:r>
        <w:t xml:space="preserve">                              },</w:t>
      </w:r>
    </w:p>
    <w:p w14:paraId="4246955D" w14:textId="77777777" w:rsidR="00AC4E76" w:rsidRDefault="00AC4E76" w:rsidP="00AC4E76">
      <w:r>
        <w:t xml:space="preserve">                              {</w:t>
      </w:r>
    </w:p>
    <w:p w14:paraId="28DCE84E" w14:textId="77777777" w:rsidR="00AC4E76" w:rsidRDefault="00AC4E76" w:rsidP="00AC4E76">
      <w:r>
        <w:t xml:space="preserve">                                "name": "baby.ts",</w:t>
      </w:r>
    </w:p>
    <w:p w14:paraId="3DC8B1CE" w14:textId="77777777" w:rsidR="00AC4E76" w:rsidRDefault="00AC4E76" w:rsidP="00AC4E76">
      <w:r>
        <w:t xml:space="preserve">                                "resourceBytes": 417</w:t>
      </w:r>
    </w:p>
    <w:p w14:paraId="575A11E3" w14:textId="77777777" w:rsidR="00AC4E76" w:rsidRDefault="00AC4E76" w:rsidP="00AC4E76">
      <w:r>
        <w:t xml:space="preserve">                              },</w:t>
      </w:r>
    </w:p>
    <w:p w14:paraId="356D1A71" w14:textId="77777777" w:rsidR="00AC4E76" w:rsidRDefault="00AC4E76" w:rsidP="00AC4E76">
      <w:r>
        <w:t xml:space="preserve">                              {</w:t>
      </w:r>
    </w:p>
    <w:p w14:paraId="359C26E3" w14:textId="77777777" w:rsidR="00AC4E76" w:rsidRDefault="00AC4E76" w:rsidP="00AC4E76">
      <w:r>
        <w:t xml:space="preserve">                                "name": "backpack.ts",</w:t>
      </w:r>
    </w:p>
    <w:p w14:paraId="428C9108" w14:textId="77777777" w:rsidR="00AC4E76" w:rsidRDefault="00AC4E76" w:rsidP="00AC4E76">
      <w:r>
        <w:t xml:space="preserve">                                "resourceBytes": 427</w:t>
      </w:r>
    </w:p>
    <w:p w14:paraId="25A4AD16" w14:textId="77777777" w:rsidR="00AC4E76" w:rsidRDefault="00AC4E76" w:rsidP="00AC4E76">
      <w:r>
        <w:t xml:space="preserve">                              },</w:t>
      </w:r>
    </w:p>
    <w:p w14:paraId="3990DBEA" w14:textId="77777777" w:rsidR="00AC4E76" w:rsidRDefault="00AC4E76" w:rsidP="00AC4E76">
      <w:r>
        <w:t xml:space="preserve">                              {</w:t>
      </w:r>
    </w:p>
    <w:p w14:paraId="05517F52" w14:textId="77777777" w:rsidR="00AC4E76" w:rsidRDefault="00AC4E76" w:rsidP="00AC4E76">
      <w:r>
        <w:t xml:space="preserve">                                "name": "badge-alert.ts",</w:t>
      </w:r>
    </w:p>
    <w:p w14:paraId="228E2211" w14:textId="77777777" w:rsidR="00AC4E76" w:rsidRDefault="00AC4E76" w:rsidP="00AC4E76">
      <w:r>
        <w:t xml:space="preserve">                                "resourceBytes": 425</w:t>
      </w:r>
    </w:p>
    <w:p w14:paraId="41BD9F45" w14:textId="77777777" w:rsidR="00AC4E76" w:rsidRDefault="00AC4E76" w:rsidP="00AC4E76">
      <w:r>
        <w:t xml:space="preserve">                              },</w:t>
      </w:r>
    </w:p>
    <w:p w14:paraId="229403A4" w14:textId="77777777" w:rsidR="00AC4E76" w:rsidRDefault="00AC4E76" w:rsidP="00AC4E76">
      <w:r>
        <w:t xml:space="preserve">                              {</w:t>
      </w:r>
    </w:p>
    <w:p w14:paraId="235C81CC" w14:textId="77777777" w:rsidR="00AC4E76" w:rsidRDefault="00AC4E76" w:rsidP="00AC4E76">
      <w:r>
        <w:t xml:space="preserve">                                "name": "badge-cent.ts",</w:t>
      </w:r>
    </w:p>
    <w:p w14:paraId="2EEC3312" w14:textId="77777777" w:rsidR="00AC4E76" w:rsidRDefault="00AC4E76" w:rsidP="00AC4E76">
      <w:r>
        <w:t xml:space="preserve">                                "resourceBytes": 385</w:t>
      </w:r>
    </w:p>
    <w:p w14:paraId="367009B7" w14:textId="77777777" w:rsidR="00AC4E76" w:rsidRDefault="00AC4E76" w:rsidP="00AC4E76">
      <w:r>
        <w:t xml:space="preserve">                              },</w:t>
      </w:r>
    </w:p>
    <w:p w14:paraId="03317299" w14:textId="77777777" w:rsidR="00AC4E76" w:rsidRDefault="00AC4E76" w:rsidP="00AC4E76">
      <w:r>
        <w:t xml:space="preserve">                              {</w:t>
      </w:r>
    </w:p>
    <w:p w14:paraId="1B060524" w14:textId="77777777" w:rsidR="00AC4E76" w:rsidRDefault="00AC4E76" w:rsidP="00AC4E76">
      <w:r>
        <w:t xml:space="preserve">                                "name": "badge-check.ts",</w:t>
      </w:r>
    </w:p>
    <w:p w14:paraId="50FFFA57" w14:textId="77777777" w:rsidR="00AC4E76" w:rsidRDefault="00AC4E76" w:rsidP="00AC4E76">
      <w:r>
        <w:lastRenderedPageBreak/>
        <w:t xml:space="preserve">                                "resourceBytes": 334</w:t>
      </w:r>
    </w:p>
    <w:p w14:paraId="0733B84C" w14:textId="77777777" w:rsidR="00AC4E76" w:rsidRDefault="00AC4E76" w:rsidP="00AC4E76">
      <w:r>
        <w:t xml:space="preserve">                              },</w:t>
      </w:r>
    </w:p>
    <w:p w14:paraId="6631E32B" w14:textId="77777777" w:rsidR="00AC4E76" w:rsidRDefault="00AC4E76" w:rsidP="00AC4E76">
      <w:r>
        <w:t xml:space="preserve">                              {</w:t>
      </w:r>
    </w:p>
    <w:p w14:paraId="22E4E53B" w14:textId="77777777" w:rsidR="00AC4E76" w:rsidRDefault="00AC4E76" w:rsidP="00AC4E76">
      <w:r>
        <w:t xml:space="preserve">                                "name": "badge-dollar-sign.ts",</w:t>
      </w:r>
    </w:p>
    <w:p w14:paraId="423ABE88" w14:textId="77777777" w:rsidR="00AC4E76" w:rsidRDefault="00AC4E76" w:rsidP="00AC4E76">
      <w:r>
        <w:t xml:space="preserve">                                "resourceBytes": 415</w:t>
      </w:r>
    </w:p>
    <w:p w14:paraId="62AC46CA" w14:textId="77777777" w:rsidR="00AC4E76" w:rsidRDefault="00AC4E76" w:rsidP="00AC4E76">
      <w:r>
        <w:t xml:space="preserve">                              },</w:t>
      </w:r>
    </w:p>
    <w:p w14:paraId="062495FE" w14:textId="77777777" w:rsidR="00AC4E76" w:rsidRDefault="00AC4E76" w:rsidP="00AC4E76">
      <w:r>
        <w:t xml:space="preserve">                              {</w:t>
      </w:r>
    </w:p>
    <w:p w14:paraId="449AE63F" w14:textId="77777777" w:rsidR="00AC4E76" w:rsidRDefault="00AC4E76" w:rsidP="00AC4E76">
      <w:r>
        <w:t xml:space="preserve">                                "name": "badge-euro.ts",</w:t>
      </w:r>
    </w:p>
    <w:p w14:paraId="057FE8D7" w14:textId="77777777" w:rsidR="00AC4E76" w:rsidRDefault="00AC4E76" w:rsidP="00AC4E76">
      <w:r>
        <w:t xml:space="preserve">                                "resourceBytes": 385</w:t>
      </w:r>
    </w:p>
    <w:p w14:paraId="17142D71" w14:textId="77777777" w:rsidR="00AC4E76" w:rsidRDefault="00AC4E76" w:rsidP="00AC4E76">
      <w:r>
        <w:t xml:space="preserve">                              },</w:t>
      </w:r>
    </w:p>
    <w:p w14:paraId="7C1FF767" w14:textId="77777777" w:rsidR="00AC4E76" w:rsidRDefault="00AC4E76" w:rsidP="00AC4E76">
      <w:r>
        <w:t xml:space="preserve">                              {</w:t>
      </w:r>
    </w:p>
    <w:p w14:paraId="716322D3" w14:textId="77777777" w:rsidR="00AC4E76" w:rsidRDefault="00AC4E76" w:rsidP="00AC4E76">
      <w:r>
        <w:t xml:space="preserve">                                "name": "badge-help.ts",</w:t>
      </w:r>
    </w:p>
    <w:p w14:paraId="033BF4F6" w14:textId="77777777" w:rsidR="00AC4E76" w:rsidRDefault="00AC4E76" w:rsidP="00AC4E76">
      <w:r>
        <w:t xml:space="preserve">                                "resourceBytes": 427</w:t>
      </w:r>
    </w:p>
    <w:p w14:paraId="2E314208" w14:textId="77777777" w:rsidR="00AC4E76" w:rsidRDefault="00AC4E76" w:rsidP="00AC4E76">
      <w:r>
        <w:t xml:space="preserve">                              },</w:t>
      </w:r>
    </w:p>
    <w:p w14:paraId="32BEFD62" w14:textId="77777777" w:rsidR="00AC4E76" w:rsidRDefault="00AC4E76" w:rsidP="00AC4E76">
      <w:r>
        <w:t xml:space="preserve">                              {</w:t>
      </w:r>
    </w:p>
    <w:p w14:paraId="640B663A" w14:textId="77777777" w:rsidR="00AC4E76" w:rsidRDefault="00AC4E76" w:rsidP="00AC4E76">
      <w:r>
        <w:t xml:space="preserve">                                "name": "badge-indian-rupee.ts",</w:t>
      </w:r>
    </w:p>
    <w:p w14:paraId="245D9FCE" w14:textId="77777777" w:rsidR="00AC4E76" w:rsidRDefault="00AC4E76" w:rsidP="00AC4E76">
      <w:r>
        <w:t xml:space="preserve">                                "resourceBytes": 444</w:t>
      </w:r>
    </w:p>
    <w:p w14:paraId="36C8686B" w14:textId="77777777" w:rsidR="00AC4E76" w:rsidRDefault="00AC4E76" w:rsidP="00AC4E76">
      <w:r>
        <w:t xml:space="preserve">                              },</w:t>
      </w:r>
    </w:p>
    <w:p w14:paraId="415AAEC2" w14:textId="77777777" w:rsidR="00AC4E76" w:rsidRDefault="00AC4E76" w:rsidP="00AC4E76">
      <w:r>
        <w:t xml:space="preserve">                              {</w:t>
      </w:r>
    </w:p>
    <w:p w14:paraId="4EEF12CE" w14:textId="77777777" w:rsidR="00AC4E76" w:rsidRDefault="00AC4E76" w:rsidP="00AC4E76">
      <w:r>
        <w:t xml:space="preserve">                                "name": "badge-info.ts",</w:t>
      </w:r>
    </w:p>
    <w:p w14:paraId="44B149DE" w14:textId="77777777" w:rsidR="00AC4E76" w:rsidRDefault="00AC4E76" w:rsidP="00AC4E76">
      <w:r>
        <w:t xml:space="preserve">                                "resourceBytes": 422</w:t>
      </w:r>
    </w:p>
    <w:p w14:paraId="606BAC1A" w14:textId="77777777" w:rsidR="00AC4E76" w:rsidRDefault="00AC4E76" w:rsidP="00AC4E76">
      <w:r>
        <w:t xml:space="preserve">                              },</w:t>
      </w:r>
    </w:p>
    <w:p w14:paraId="1DB65536" w14:textId="77777777" w:rsidR="00AC4E76" w:rsidRDefault="00AC4E76" w:rsidP="00AC4E76">
      <w:r>
        <w:t xml:space="preserve">                              {</w:t>
      </w:r>
    </w:p>
    <w:p w14:paraId="76EFC471" w14:textId="77777777" w:rsidR="00AC4E76" w:rsidRDefault="00AC4E76" w:rsidP="00AC4E76">
      <w:r>
        <w:t xml:space="preserve">                                "name": "badge-japanese-yen.ts",</w:t>
      </w:r>
    </w:p>
    <w:p w14:paraId="67501C5C" w14:textId="77777777" w:rsidR="00AC4E76" w:rsidRDefault="00AC4E76" w:rsidP="00AC4E76">
      <w:r>
        <w:t xml:space="preserve">                                "resourceBytes": 475</w:t>
      </w:r>
    </w:p>
    <w:p w14:paraId="075CD243" w14:textId="77777777" w:rsidR="00AC4E76" w:rsidRDefault="00AC4E76" w:rsidP="00AC4E76">
      <w:r>
        <w:t xml:space="preserve">                              },</w:t>
      </w:r>
    </w:p>
    <w:p w14:paraId="0EFB09D8" w14:textId="77777777" w:rsidR="00AC4E76" w:rsidRDefault="00AC4E76" w:rsidP="00AC4E76">
      <w:r>
        <w:t xml:space="preserve">                              {</w:t>
      </w:r>
    </w:p>
    <w:p w14:paraId="4FB54B1B" w14:textId="77777777" w:rsidR="00AC4E76" w:rsidRDefault="00AC4E76" w:rsidP="00AC4E76">
      <w:r>
        <w:t xml:space="preserve">                                "name": "badge-minus.ts",</w:t>
      </w:r>
    </w:p>
    <w:p w14:paraId="790F2804" w14:textId="77777777" w:rsidR="00AC4E76" w:rsidRDefault="00AC4E76" w:rsidP="00AC4E76">
      <w:r>
        <w:t xml:space="preserve">                                "resourceBytes": 353</w:t>
      </w:r>
    </w:p>
    <w:p w14:paraId="557F2028" w14:textId="77777777" w:rsidR="00AC4E76" w:rsidRDefault="00AC4E76" w:rsidP="00AC4E76">
      <w:r>
        <w:t xml:space="preserve">                              },</w:t>
      </w:r>
    </w:p>
    <w:p w14:paraId="09017E5E" w14:textId="77777777" w:rsidR="00AC4E76" w:rsidRDefault="00AC4E76" w:rsidP="00AC4E76">
      <w:r>
        <w:t xml:space="preserve">                              {</w:t>
      </w:r>
    </w:p>
    <w:p w14:paraId="19599BD7" w14:textId="77777777" w:rsidR="00AC4E76" w:rsidRDefault="00AC4E76" w:rsidP="00AC4E76">
      <w:r>
        <w:lastRenderedPageBreak/>
        <w:t xml:space="preserve">                                "name": "badge-percent.ts",</w:t>
      </w:r>
    </w:p>
    <w:p w14:paraId="1DBC49B8" w14:textId="77777777" w:rsidR="00AC4E76" w:rsidRDefault="00AC4E76" w:rsidP="00AC4E76">
      <w:r>
        <w:t xml:space="preserve">                                "resourceBytes": 424</w:t>
      </w:r>
    </w:p>
    <w:p w14:paraId="5B64DDAD" w14:textId="77777777" w:rsidR="00AC4E76" w:rsidRDefault="00AC4E76" w:rsidP="00AC4E76">
      <w:r>
        <w:t xml:space="preserve">                              },</w:t>
      </w:r>
    </w:p>
    <w:p w14:paraId="47991AC7" w14:textId="77777777" w:rsidR="00AC4E76" w:rsidRDefault="00AC4E76" w:rsidP="00AC4E76">
      <w:r>
        <w:t xml:space="preserve">                              {</w:t>
      </w:r>
    </w:p>
    <w:p w14:paraId="57A51178" w14:textId="77777777" w:rsidR="00AC4E76" w:rsidRDefault="00AC4E76" w:rsidP="00AC4E76">
      <w:r>
        <w:t xml:space="preserve">                                "name": "badge-plus.ts",</w:t>
      </w:r>
    </w:p>
    <w:p w14:paraId="729C05E0" w14:textId="77777777" w:rsidR="00AC4E76" w:rsidRDefault="00AC4E76" w:rsidP="00AC4E76">
      <w:r>
        <w:t xml:space="preserve">                                "resourceBytes": 419</w:t>
      </w:r>
    </w:p>
    <w:p w14:paraId="669A680C" w14:textId="77777777" w:rsidR="00AC4E76" w:rsidRDefault="00AC4E76" w:rsidP="00AC4E76">
      <w:r>
        <w:t xml:space="preserve">                              },</w:t>
      </w:r>
    </w:p>
    <w:p w14:paraId="4C966FFF" w14:textId="77777777" w:rsidR="00AC4E76" w:rsidRDefault="00AC4E76" w:rsidP="00AC4E76">
      <w:r>
        <w:t xml:space="preserve">                              {</w:t>
      </w:r>
    </w:p>
    <w:p w14:paraId="42536918" w14:textId="77777777" w:rsidR="00AC4E76" w:rsidRDefault="00AC4E76" w:rsidP="00AC4E76">
      <w:r>
        <w:t xml:space="preserve">                                "name": "badge-pound-sterling.ts",</w:t>
      </w:r>
    </w:p>
    <w:p w14:paraId="14F3A74C" w14:textId="77777777" w:rsidR="00AC4E76" w:rsidRDefault="00AC4E76" w:rsidP="00AC4E76">
      <w:r>
        <w:t xml:space="preserve">                                "resourceBytes": 451</w:t>
      </w:r>
    </w:p>
    <w:p w14:paraId="6265BF76" w14:textId="77777777" w:rsidR="00AC4E76" w:rsidRDefault="00AC4E76" w:rsidP="00AC4E76">
      <w:r>
        <w:t xml:space="preserve">                              },</w:t>
      </w:r>
    </w:p>
    <w:p w14:paraId="746EFC30" w14:textId="77777777" w:rsidR="00AC4E76" w:rsidRDefault="00AC4E76" w:rsidP="00AC4E76">
      <w:r>
        <w:t xml:space="preserve">                              {</w:t>
      </w:r>
    </w:p>
    <w:p w14:paraId="60CDB3F9" w14:textId="77777777" w:rsidR="00AC4E76" w:rsidRDefault="00AC4E76" w:rsidP="00AC4E76">
      <w:r>
        <w:t xml:space="preserve">                                "name": "badge-russian-ruble.ts",</w:t>
      </w:r>
    </w:p>
    <w:p w14:paraId="4E7E3F15" w14:textId="77777777" w:rsidR="00AC4E76" w:rsidRDefault="00AC4E76" w:rsidP="00AC4E76">
      <w:r>
        <w:t xml:space="preserve">                                "resourceBytes": 404</w:t>
      </w:r>
    </w:p>
    <w:p w14:paraId="5C46EA7C" w14:textId="77777777" w:rsidR="00AC4E76" w:rsidRDefault="00AC4E76" w:rsidP="00AC4E76">
      <w:r>
        <w:t xml:space="preserve">                              },</w:t>
      </w:r>
    </w:p>
    <w:p w14:paraId="279E796E" w14:textId="77777777" w:rsidR="00AC4E76" w:rsidRDefault="00AC4E76" w:rsidP="00AC4E76">
      <w:r>
        <w:t xml:space="preserve">                              {</w:t>
      </w:r>
    </w:p>
    <w:p w14:paraId="05A53766" w14:textId="77777777" w:rsidR="00AC4E76" w:rsidRDefault="00AC4E76" w:rsidP="00AC4E76">
      <w:r>
        <w:t xml:space="preserve">                                "name": "badge-swiss-franc.ts",</w:t>
      </w:r>
    </w:p>
    <w:p w14:paraId="2E4AEDA4" w14:textId="77777777" w:rsidR="00AC4E76" w:rsidRDefault="00AC4E76" w:rsidP="00AC4E76">
      <w:r>
        <w:t xml:space="preserve">                                "resourceBytes": 428</w:t>
      </w:r>
    </w:p>
    <w:p w14:paraId="0B8B7F27" w14:textId="77777777" w:rsidR="00AC4E76" w:rsidRDefault="00AC4E76" w:rsidP="00AC4E76">
      <w:r>
        <w:t xml:space="preserve">                              },</w:t>
      </w:r>
    </w:p>
    <w:p w14:paraId="0199B517" w14:textId="77777777" w:rsidR="00AC4E76" w:rsidRDefault="00AC4E76" w:rsidP="00AC4E76">
      <w:r>
        <w:t xml:space="preserve">                              {</w:t>
      </w:r>
    </w:p>
    <w:p w14:paraId="00C4F67F" w14:textId="77777777" w:rsidR="00AC4E76" w:rsidRDefault="00AC4E76" w:rsidP="00AC4E76">
      <w:r>
        <w:t xml:space="preserve">                                "name": "badge-x.ts",</w:t>
      </w:r>
    </w:p>
    <w:p w14:paraId="1F311006" w14:textId="77777777" w:rsidR="00AC4E76" w:rsidRDefault="00AC4E76" w:rsidP="00AC4E76">
      <w:r>
        <w:t xml:space="preserve">                                "resourceBytes": 411</w:t>
      </w:r>
    </w:p>
    <w:p w14:paraId="384089C3" w14:textId="77777777" w:rsidR="00AC4E76" w:rsidRDefault="00AC4E76" w:rsidP="00AC4E76">
      <w:r>
        <w:t xml:space="preserve">                              },</w:t>
      </w:r>
    </w:p>
    <w:p w14:paraId="1EF1C549" w14:textId="77777777" w:rsidR="00AC4E76" w:rsidRDefault="00AC4E76" w:rsidP="00AC4E76">
      <w:r>
        <w:t xml:space="preserve">                              {</w:t>
      </w:r>
    </w:p>
    <w:p w14:paraId="3C2A4F98" w14:textId="77777777" w:rsidR="00AC4E76" w:rsidRDefault="00AC4E76" w:rsidP="00AC4E76">
      <w:r>
        <w:t xml:space="preserve">                                "name": "badge.ts",</w:t>
      </w:r>
    </w:p>
    <w:p w14:paraId="3E3C5E66" w14:textId="77777777" w:rsidR="00AC4E76" w:rsidRDefault="00AC4E76" w:rsidP="00AC4E76">
      <w:r>
        <w:t xml:space="preserve">                                "resourceBytes": 275</w:t>
      </w:r>
    </w:p>
    <w:p w14:paraId="2CFE4347" w14:textId="77777777" w:rsidR="00AC4E76" w:rsidRDefault="00AC4E76" w:rsidP="00AC4E76">
      <w:r>
        <w:t xml:space="preserve">                              },</w:t>
      </w:r>
    </w:p>
    <w:p w14:paraId="3167B490" w14:textId="77777777" w:rsidR="00AC4E76" w:rsidRDefault="00AC4E76" w:rsidP="00AC4E76">
      <w:r>
        <w:t xml:space="preserve">                              {</w:t>
      </w:r>
    </w:p>
    <w:p w14:paraId="7286D3DF" w14:textId="77777777" w:rsidR="00AC4E76" w:rsidRDefault="00AC4E76" w:rsidP="00AC4E76">
      <w:r>
        <w:t xml:space="preserve">                                "name": "baggage-claim.ts",</w:t>
      </w:r>
    </w:p>
    <w:p w14:paraId="397B10DE" w14:textId="77777777" w:rsidR="00AC4E76" w:rsidRDefault="00AC4E76" w:rsidP="00AC4E76">
      <w:r>
        <w:t xml:space="preserve">                                "resourceBytes": 441</w:t>
      </w:r>
    </w:p>
    <w:p w14:paraId="4142DC0E" w14:textId="77777777" w:rsidR="00AC4E76" w:rsidRDefault="00AC4E76" w:rsidP="00AC4E76">
      <w:r>
        <w:t xml:space="preserve">                              },</w:t>
      </w:r>
    </w:p>
    <w:p w14:paraId="3D00E2E6" w14:textId="77777777" w:rsidR="00AC4E76" w:rsidRDefault="00AC4E76" w:rsidP="00AC4E76">
      <w:r>
        <w:lastRenderedPageBreak/>
        <w:t xml:space="preserve">                              {</w:t>
      </w:r>
    </w:p>
    <w:p w14:paraId="660D54EA" w14:textId="77777777" w:rsidR="00AC4E76" w:rsidRDefault="00AC4E76" w:rsidP="00AC4E76">
      <w:r>
        <w:t xml:space="preserve">                                "name": "ban.ts",</w:t>
      </w:r>
    </w:p>
    <w:p w14:paraId="287F7A2A" w14:textId="77777777" w:rsidR="00AC4E76" w:rsidRDefault="00AC4E76" w:rsidP="00AC4E76">
      <w:r>
        <w:t xml:space="preserve">                                "resourceBytes": 188</w:t>
      </w:r>
    </w:p>
    <w:p w14:paraId="3D7E58FA" w14:textId="77777777" w:rsidR="00AC4E76" w:rsidRDefault="00AC4E76" w:rsidP="00AC4E76">
      <w:r>
        <w:t xml:space="preserve">                              },</w:t>
      </w:r>
    </w:p>
    <w:p w14:paraId="33283FBE" w14:textId="77777777" w:rsidR="00AC4E76" w:rsidRDefault="00AC4E76" w:rsidP="00AC4E76">
      <w:r>
        <w:t xml:space="preserve">                              {</w:t>
      </w:r>
    </w:p>
    <w:p w14:paraId="2A223C75" w14:textId="77777777" w:rsidR="00AC4E76" w:rsidRDefault="00AC4E76" w:rsidP="00AC4E76">
      <w:r>
        <w:t xml:space="preserve">                                "name": "banana.ts",</w:t>
      </w:r>
    </w:p>
    <w:p w14:paraId="7E762593" w14:textId="77777777" w:rsidR="00AC4E76" w:rsidRDefault="00AC4E76" w:rsidP="00AC4E76">
      <w:r>
        <w:t xml:space="preserve">                                "resourceBytes": 332</w:t>
      </w:r>
    </w:p>
    <w:p w14:paraId="158C66C6" w14:textId="77777777" w:rsidR="00AC4E76" w:rsidRDefault="00AC4E76" w:rsidP="00AC4E76">
      <w:r>
        <w:t xml:space="preserve">                              },</w:t>
      </w:r>
    </w:p>
    <w:p w14:paraId="464F82D6" w14:textId="77777777" w:rsidR="00AC4E76" w:rsidRDefault="00AC4E76" w:rsidP="00AC4E76">
      <w:r>
        <w:t xml:space="preserve">                              {</w:t>
      </w:r>
    </w:p>
    <w:p w14:paraId="735B1B77" w14:textId="77777777" w:rsidR="00AC4E76" w:rsidRDefault="00AC4E76" w:rsidP="00AC4E76">
      <w:r>
        <w:t xml:space="preserve">                                "name": "bandage.ts",</w:t>
      </w:r>
    </w:p>
    <w:p w14:paraId="09398843" w14:textId="77777777" w:rsidR="00AC4E76" w:rsidRDefault="00AC4E76" w:rsidP="00AC4E76">
      <w:r>
        <w:t xml:space="preserve">                                "resourceBytes": 448</w:t>
      </w:r>
    </w:p>
    <w:p w14:paraId="7F2D38B2" w14:textId="77777777" w:rsidR="00AC4E76" w:rsidRDefault="00AC4E76" w:rsidP="00AC4E76">
      <w:r>
        <w:t xml:space="preserve">                              },</w:t>
      </w:r>
    </w:p>
    <w:p w14:paraId="04E4F403" w14:textId="77777777" w:rsidR="00AC4E76" w:rsidRDefault="00AC4E76" w:rsidP="00AC4E76">
      <w:r>
        <w:t xml:space="preserve">                              {</w:t>
      </w:r>
    </w:p>
    <w:p w14:paraId="5E71C791" w14:textId="77777777" w:rsidR="00AC4E76" w:rsidRDefault="00AC4E76" w:rsidP="00AC4E76">
      <w:r>
        <w:t xml:space="preserve">                                "name": "banknote.ts",</w:t>
      </w:r>
    </w:p>
    <w:p w14:paraId="4E01F385" w14:textId="77777777" w:rsidR="00AC4E76" w:rsidRDefault="00AC4E76" w:rsidP="00AC4E76">
      <w:r>
        <w:t xml:space="preserve">                                "resourceBytes": 279</w:t>
      </w:r>
    </w:p>
    <w:p w14:paraId="3BE81A18" w14:textId="77777777" w:rsidR="00AC4E76" w:rsidRDefault="00AC4E76" w:rsidP="00AC4E76">
      <w:r>
        <w:t xml:space="preserve">                              },</w:t>
      </w:r>
    </w:p>
    <w:p w14:paraId="523DF052" w14:textId="77777777" w:rsidR="00AC4E76" w:rsidRDefault="00AC4E76" w:rsidP="00AC4E76">
      <w:r>
        <w:t xml:space="preserve">                              {</w:t>
      </w:r>
    </w:p>
    <w:p w14:paraId="2D395F52" w14:textId="77777777" w:rsidR="00AC4E76" w:rsidRDefault="00AC4E76" w:rsidP="00AC4E76">
      <w:r>
        <w:t xml:space="preserve">                                "name": "barcode.ts",</w:t>
      </w:r>
    </w:p>
    <w:p w14:paraId="0D0A84FD" w14:textId="77777777" w:rsidR="00AC4E76" w:rsidRDefault="00AC4E76" w:rsidP="00AC4E76">
      <w:r>
        <w:t xml:space="preserve">                                "resourceBytes": 300</w:t>
      </w:r>
    </w:p>
    <w:p w14:paraId="679C9A3A" w14:textId="77777777" w:rsidR="00AC4E76" w:rsidRDefault="00AC4E76" w:rsidP="00AC4E76">
      <w:r>
        <w:t xml:space="preserve">                              },</w:t>
      </w:r>
    </w:p>
    <w:p w14:paraId="7DD5855F" w14:textId="77777777" w:rsidR="00AC4E76" w:rsidRDefault="00AC4E76" w:rsidP="00AC4E76">
      <w:r>
        <w:t xml:space="preserve">                              {</w:t>
      </w:r>
    </w:p>
    <w:p w14:paraId="036A99B5" w14:textId="77777777" w:rsidR="00AC4E76" w:rsidRDefault="00AC4E76" w:rsidP="00AC4E76">
      <w:r>
        <w:t xml:space="preserve">                                "name": "baseline.ts",</w:t>
      </w:r>
    </w:p>
    <w:p w14:paraId="2B976289" w14:textId="77777777" w:rsidR="00AC4E76" w:rsidRDefault="00AC4E76" w:rsidP="00AC4E76">
      <w:r>
        <w:t xml:space="preserve">                                "resourceBytes": 222</w:t>
      </w:r>
    </w:p>
    <w:p w14:paraId="69ABFAEF" w14:textId="77777777" w:rsidR="00AC4E76" w:rsidRDefault="00AC4E76" w:rsidP="00AC4E76">
      <w:r>
        <w:t xml:space="preserve">                              },</w:t>
      </w:r>
    </w:p>
    <w:p w14:paraId="05C68283" w14:textId="77777777" w:rsidR="00AC4E76" w:rsidRDefault="00AC4E76" w:rsidP="00AC4E76">
      <w:r>
        <w:t xml:space="preserve">                              {</w:t>
      </w:r>
    </w:p>
    <w:p w14:paraId="2B898D58" w14:textId="77777777" w:rsidR="00AC4E76" w:rsidRDefault="00AC4E76" w:rsidP="00AC4E76">
      <w:r>
        <w:t xml:space="preserve">                                "name": "bath.ts",</w:t>
      </w:r>
    </w:p>
    <w:p w14:paraId="570033D2" w14:textId="77777777" w:rsidR="00AC4E76" w:rsidRDefault="00AC4E76" w:rsidP="00AC4E76">
      <w:r>
        <w:t xml:space="preserve">                                "resourceBytes": 365</w:t>
      </w:r>
    </w:p>
    <w:p w14:paraId="3DD0EABD" w14:textId="77777777" w:rsidR="00AC4E76" w:rsidRDefault="00AC4E76" w:rsidP="00AC4E76">
      <w:r>
        <w:t xml:space="preserve">                              },</w:t>
      </w:r>
    </w:p>
    <w:p w14:paraId="12CA1A46" w14:textId="77777777" w:rsidR="00AC4E76" w:rsidRDefault="00AC4E76" w:rsidP="00AC4E76">
      <w:r>
        <w:t xml:space="preserve">                              {</w:t>
      </w:r>
    </w:p>
    <w:p w14:paraId="6E5E9916" w14:textId="77777777" w:rsidR="00AC4E76" w:rsidRDefault="00AC4E76" w:rsidP="00AC4E76">
      <w:r>
        <w:t xml:space="preserve">                                "name": "battery-charging.ts",</w:t>
      </w:r>
    </w:p>
    <w:p w14:paraId="3E23E0E5" w14:textId="77777777" w:rsidR="00AC4E76" w:rsidRDefault="00AC4E76" w:rsidP="00AC4E76">
      <w:r>
        <w:t xml:space="preserve">                                "resourceBytes": 369</w:t>
      </w:r>
    </w:p>
    <w:p w14:paraId="01778D6F" w14:textId="77777777" w:rsidR="00AC4E76" w:rsidRDefault="00AC4E76" w:rsidP="00AC4E76">
      <w:r>
        <w:lastRenderedPageBreak/>
        <w:t xml:space="preserve">                              },</w:t>
      </w:r>
    </w:p>
    <w:p w14:paraId="62797F70" w14:textId="77777777" w:rsidR="00AC4E76" w:rsidRDefault="00AC4E76" w:rsidP="00AC4E76">
      <w:r>
        <w:t xml:space="preserve">                              {</w:t>
      </w:r>
    </w:p>
    <w:p w14:paraId="6A1ADAA8" w14:textId="77777777" w:rsidR="00AC4E76" w:rsidRDefault="00AC4E76" w:rsidP="00AC4E76">
      <w:r>
        <w:t xml:space="preserve">                                "name": "battery-full.ts",</w:t>
      </w:r>
    </w:p>
    <w:p w14:paraId="234344B6" w14:textId="77777777" w:rsidR="00AC4E76" w:rsidRDefault="00AC4E76" w:rsidP="00AC4E76">
      <w:r>
        <w:t xml:space="preserve">                                "resourceBytes": 454</w:t>
      </w:r>
    </w:p>
    <w:p w14:paraId="66AFC03F" w14:textId="77777777" w:rsidR="00AC4E76" w:rsidRDefault="00AC4E76" w:rsidP="00AC4E76">
      <w:r>
        <w:t xml:space="preserve">                              },</w:t>
      </w:r>
    </w:p>
    <w:p w14:paraId="7F6F31AF" w14:textId="77777777" w:rsidR="00AC4E76" w:rsidRDefault="00AC4E76" w:rsidP="00AC4E76">
      <w:r>
        <w:t xml:space="preserve">                              {</w:t>
      </w:r>
    </w:p>
    <w:p w14:paraId="67D20FFE" w14:textId="77777777" w:rsidR="00AC4E76" w:rsidRDefault="00AC4E76" w:rsidP="00AC4E76">
      <w:r>
        <w:t xml:space="preserve">                                "name": "battery-low.ts",</w:t>
      </w:r>
    </w:p>
    <w:p w14:paraId="00BC6236" w14:textId="77777777" w:rsidR="00AC4E76" w:rsidRDefault="00AC4E76" w:rsidP="00AC4E76">
      <w:r>
        <w:t xml:space="preserve">                                "resourceBytes": 314</w:t>
      </w:r>
    </w:p>
    <w:p w14:paraId="56106A69" w14:textId="77777777" w:rsidR="00AC4E76" w:rsidRDefault="00AC4E76" w:rsidP="00AC4E76">
      <w:r>
        <w:t xml:space="preserve">                              },</w:t>
      </w:r>
    </w:p>
    <w:p w14:paraId="4ECF3236" w14:textId="77777777" w:rsidR="00AC4E76" w:rsidRDefault="00AC4E76" w:rsidP="00AC4E76">
      <w:r>
        <w:t xml:space="preserve">                              {</w:t>
      </w:r>
    </w:p>
    <w:p w14:paraId="7DC60E6A" w14:textId="77777777" w:rsidR="00AC4E76" w:rsidRDefault="00AC4E76" w:rsidP="00AC4E76">
      <w:r>
        <w:t xml:space="preserve">                                "name": "battery-medium.ts",</w:t>
      </w:r>
    </w:p>
    <w:p w14:paraId="3223FFAE" w14:textId="77777777" w:rsidR="00AC4E76" w:rsidRDefault="00AC4E76" w:rsidP="00AC4E76">
      <w:r>
        <w:t xml:space="preserve">                                "resourceBytes": 389</w:t>
      </w:r>
    </w:p>
    <w:p w14:paraId="2A1483C3" w14:textId="77777777" w:rsidR="00AC4E76" w:rsidRDefault="00AC4E76" w:rsidP="00AC4E76">
      <w:r>
        <w:t xml:space="preserve">                              },</w:t>
      </w:r>
    </w:p>
    <w:p w14:paraId="700FA99A" w14:textId="77777777" w:rsidR="00AC4E76" w:rsidRDefault="00AC4E76" w:rsidP="00AC4E76">
      <w:r>
        <w:t xml:space="preserve">                              {</w:t>
      </w:r>
    </w:p>
    <w:p w14:paraId="23EA6A04" w14:textId="77777777" w:rsidR="00AC4E76" w:rsidRDefault="00AC4E76" w:rsidP="00AC4E76">
      <w:r>
        <w:t xml:space="preserve">                                "name": "battery-plus.ts",</w:t>
      </w:r>
    </w:p>
    <w:p w14:paraId="72F1D2AC" w14:textId="77777777" w:rsidR="00AC4E76" w:rsidRDefault="00AC4E76" w:rsidP="00AC4E76">
      <w:r>
        <w:t xml:space="preserve">                                "resourceBytes": 380</w:t>
      </w:r>
    </w:p>
    <w:p w14:paraId="422C0BAB" w14:textId="77777777" w:rsidR="00AC4E76" w:rsidRDefault="00AC4E76" w:rsidP="00AC4E76">
      <w:r>
        <w:t xml:space="preserve">                              },</w:t>
      </w:r>
    </w:p>
    <w:p w14:paraId="2EC86A47" w14:textId="77777777" w:rsidR="00AC4E76" w:rsidRDefault="00AC4E76" w:rsidP="00AC4E76">
      <w:r>
        <w:t xml:space="preserve">                              {</w:t>
      </w:r>
    </w:p>
    <w:p w14:paraId="59A1E063" w14:textId="77777777" w:rsidR="00AC4E76" w:rsidRDefault="00AC4E76" w:rsidP="00AC4E76">
      <w:r>
        <w:t xml:space="preserve">                                "name": "battery-warning.ts",</w:t>
      </w:r>
    </w:p>
    <w:p w14:paraId="322A1174" w14:textId="77777777" w:rsidR="00AC4E76" w:rsidRDefault="00AC4E76" w:rsidP="00AC4E76">
      <w:r>
        <w:t xml:space="preserve">                                "resourceBytes": 379</w:t>
      </w:r>
    </w:p>
    <w:p w14:paraId="12EC60AA" w14:textId="77777777" w:rsidR="00AC4E76" w:rsidRDefault="00AC4E76" w:rsidP="00AC4E76">
      <w:r>
        <w:t xml:space="preserve">                              },</w:t>
      </w:r>
    </w:p>
    <w:p w14:paraId="11452537" w14:textId="77777777" w:rsidR="00AC4E76" w:rsidRDefault="00AC4E76" w:rsidP="00AC4E76">
      <w:r>
        <w:t xml:space="preserve">                              {</w:t>
      </w:r>
    </w:p>
    <w:p w14:paraId="24B15F16" w14:textId="77777777" w:rsidR="00AC4E76" w:rsidRDefault="00AC4E76" w:rsidP="00AC4E76">
      <w:r>
        <w:t xml:space="preserve">                                "name": "battery.ts",</w:t>
      </w:r>
    </w:p>
    <w:p w14:paraId="439999FF" w14:textId="77777777" w:rsidR="00AC4E76" w:rsidRDefault="00AC4E76" w:rsidP="00AC4E76">
      <w:r>
        <w:t xml:space="preserve">                                "resourceBytes": 241</w:t>
      </w:r>
    </w:p>
    <w:p w14:paraId="76B59EA7" w14:textId="77777777" w:rsidR="00AC4E76" w:rsidRDefault="00AC4E76" w:rsidP="00AC4E76">
      <w:r>
        <w:t xml:space="preserve">                              },</w:t>
      </w:r>
    </w:p>
    <w:p w14:paraId="309476C3" w14:textId="77777777" w:rsidR="00AC4E76" w:rsidRDefault="00AC4E76" w:rsidP="00AC4E76">
      <w:r>
        <w:t xml:space="preserve">                              {</w:t>
      </w:r>
    </w:p>
    <w:p w14:paraId="4A9CE7B0" w14:textId="77777777" w:rsidR="00AC4E76" w:rsidRDefault="00AC4E76" w:rsidP="00AC4E76">
      <w:r>
        <w:t xml:space="preserve">                                "name": "beaker.ts",</w:t>
      </w:r>
    </w:p>
    <w:p w14:paraId="00712468" w14:textId="77777777" w:rsidR="00AC4E76" w:rsidRDefault="00AC4E76" w:rsidP="00AC4E76">
      <w:r>
        <w:t xml:space="preserve">                                "resourceBytes": 244</w:t>
      </w:r>
    </w:p>
    <w:p w14:paraId="0F8E589D" w14:textId="77777777" w:rsidR="00AC4E76" w:rsidRDefault="00AC4E76" w:rsidP="00AC4E76">
      <w:r>
        <w:t xml:space="preserve">                              },</w:t>
      </w:r>
    </w:p>
    <w:p w14:paraId="62EA46AA" w14:textId="77777777" w:rsidR="00AC4E76" w:rsidRDefault="00AC4E76" w:rsidP="00AC4E76">
      <w:r>
        <w:t xml:space="preserve">                              {</w:t>
      </w:r>
    </w:p>
    <w:p w14:paraId="50A5E5F9" w14:textId="77777777" w:rsidR="00AC4E76" w:rsidRDefault="00AC4E76" w:rsidP="00AC4E76">
      <w:r>
        <w:t xml:space="preserve">                                "name": "bean-off.ts",</w:t>
      </w:r>
    </w:p>
    <w:p w14:paraId="07746D82" w14:textId="77777777" w:rsidR="00AC4E76" w:rsidRDefault="00AC4E76" w:rsidP="00AC4E76">
      <w:r>
        <w:lastRenderedPageBreak/>
        <w:t xml:space="preserve">                                "resourceBytes": 466</w:t>
      </w:r>
    </w:p>
    <w:p w14:paraId="1899C4DC" w14:textId="77777777" w:rsidR="00AC4E76" w:rsidRDefault="00AC4E76" w:rsidP="00AC4E76">
      <w:r>
        <w:t xml:space="preserve">                              },</w:t>
      </w:r>
    </w:p>
    <w:p w14:paraId="5E21DAFA" w14:textId="77777777" w:rsidR="00AC4E76" w:rsidRDefault="00AC4E76" w:rsidP="00AC4E76">
      <w:r>
        <w:t xml:space="preserve">                              {</w:t>
      </w:r>
    </w:p>
    <w:p w14:paraId="53DA855B" w14:textId="77777777" w:rsidR="00AC4E76" w:rsidRDefault="00AC4E76" w:rsidP="00AC4E76">
      <w:r>
        <w:t xml:space="preserve">                                "name": "bean.ts",</w:t>
      </w:r>
    </w:p>
    <w:p w14:paraId="013ADA6A" w14:textId="77777777" w:rsidR="00AC4E76" w:rsidRDefault="00AC4E76" w:rsidP="00AC4E76">
      <w:r>
        <w:t xml:space="preserve">                                "resourceBytes": 314</w:t>
      </w:r>
    </w:p>
    <w:p w14:paraId="49D9CCA1" w14:textId="77777777" w:rsidR="00AC4E76" w:rsidRDefault="00AC4E76" w:rsidP="00AC4E76">
      <w:r>
        <w:t xml:space="preserve">                              },</w:t>
      </w:r>
    </w:p>
    <w:p w14:paraId="438C1834" w14:textId="77777777" w:rsidR="00AC4E76" w:rsidRDefault="00AC4E76" w:rsidP="00AC4E76">
      <w:r>
        <w:t xml:space="preserve">                              {</w:t>
      </w:r>
    </w:p>
    <w:p w14:paraId="70894E6A" w14:textId="77777777" w:rsidR="00AC4E76" w:rsidRDefault="00AC4E76" w:rsidP="00AC4E76">
      <w:r>
        <w:t xml:space="preserve">                                "name": "bed-double.ts",</w:t>
      </w:r>
    </w:p>
    <w:p w14:paraId="5E923C4E" w14:textId="77777777" w:rsidR="00AC4E76" w:rsidRDefault="00AC4E76" w:rsidP="00AC4E76">
      <w:r>
        <w:t xml:space="preserve">                                "resourceBytes": 326</w:t>
      </w:r>
    </w:p>
    <w:p w14:paraId="2B2069A8" w14:textId="77777777" w:rsidR="00AC4E76" w:rsidRDefault="00AC4E76" w:rsidP="00AC4E76">
      <w:r>
        <w:t xml:space="preserve">                              },</w:t>
      </w:r>
    </w:p>
    <w:p w14:paraId="15822C66" w14:textId="77777777" w:rsidR="00AC4E76" w:rsidRDefault="00AC4E76" w:rsidP="00AC4E76">
      <w:r>
        <w:t xml:space="preserve">                              {</w:t>
      </w:r>
    </w:p>
    <w:p w14:paraId="3DEDFAC7" w14:textId="77777777" w:rsidR="00AC4E76" w:rsidRDefault="00AC4E76" w:rsidP="00AC4E76">
      <w:r>
        <w:t xml:space="preserve">                                "name": "bed-single.ts",</w:t>
      </w:r>
    </w:p>
    <w:p w14:paraId="6DBA8732" w14:textId="77777777" w:rsidR="00AC4E76" w:rsidRDefault="00AC4E76" w:rsidP="00AC4E76">
      <w:r>
        <w:t xml:space="preserve">                                "resourceBytes": 283</w:t>
      </w:r>
    </w:p>
    <w:p w14:paraId="27E18060" w14:textId="77777777" w:rsidR="00AC4E76" w:rsidRDefault="00AC4E76" w:rsidP="00AC4E76">
      <w:r>
        <w:t xml:space="preserve">                              },</w:t>
      </w:r>
    </w:p>
    <w:p w14:paraId="1106BC6B" w14:textId="77777777" w:rsidR="00AC4E76" w:rsidRDefault="00AC4E76" w:rsidP="00AC4E76">
      <w:r>
        <w:t xml:space="preserve">                              {</w:t>
      </w:r>
    </w:p>
    <w:p w14:paraId="4A770AAB" w14:textId="77777777" w:rsidR="00AC4E76" w:rsidRDefault="00AC4E76" w:rsidP="00AC4E76">
      <w:r>
        <w:t xml:space="preserve">                                "name": "bed.ts",</w:t>
      </w:r>
    </w:p>
    <w:p w14:paraId="53E12BFE" w14:textId="77777777" w:rsidR="00AC4E76" w:rsidRDefault="00AC4E76" w:rsidP="00AC4E76">
      <w:r>
        <w:t xml:space="preserve">                                "resourceBytes": 263</w:t>
      </w:r>
    </w:p>
    <w:p w14:paraId="0061A25E" w14:textId="77777777" w:rsidR="00AC4E76" w:rsidRDefault="00AC4E76" w:rsidP="00AC4E76">
      <w:r>
        <w:t xml:space="preserve">                              },</w:t>
      </w:r>
    </w:p>
    <w:p w14:paraId="3C9EA3A0" w14:textId="77777777" w:rsidR="00AC4E76" w:rsidRDefault="00AC4E76" w:rsidP="00AC4E76">
      <w:r>
        <w:t xml:space="preserve">                              {</w:t>
      </w:r>
    </w:p>
    <w:p w14:paraId="2CF802CD" w14:textId="77777777" w:rsidR="00AC4E76" w:rsidRDefault="00AC4E76" w:rsidP="00AC4E76">
      <w:r>
        <w:t xml:space="preserve">                                "name": "beef.ts",</w:t>
      </w:r>
    </w:p>
    <w:p w14:paraId="419033E3" w14:textId="77777777" w:rsidR="00AC4E76" w:rsidRDefault="00AC4E76" w:rsidP="00AC4E76">
      <w:r>
        <w:t xml:space="preserve">                                "resourceBytes": 444</w:t>
      </w:r>
    </w:p>
    <w:p w14:paraId="542354E5" w14:textId="77777777" w:rsidR="00AC4E76" w:rsidRDefault="00AC4E76" w:rsidP="00AC4E76">
      <w:r>
        <w:t xml:space="preserve">                              },</w:t>
      </w:r>
    </w:p>
    <w:p w14:paraId="6A7CAF54" w14:textId="77777777" w:rsidR="00AC4E76" w:rsidRDefault="00AC4E76" w:rsidP="00AC4E76">
      <w:r>
        <w:t xml:space="preserve">                              {</w:t>
      </w:r>
    </w:p>
    <w:p w14:paraId="4C5F170F" w14:textId="77777777" w:rsidR="00AC4E76" w:rsidRDefault="00AC4E76" w:rsidP="00AC4E76">
      <w:r>
        <w:t xml:space="preserve">                                "name": "beer-off.ts",</w:t>
      </w:r>
    </w:p>
    <w:p w14:paraId="770489B7" w14:textId="77777777" w:rsidR="00AC4E76" w:rsidRDefault="00AC4E76" w:rsidP="00AC4E76">
      <w:r>
        <w:t xml:space="preserve">                                "resourceBytes": 679</w:t>
      </w:r>
    </w:p>
    <w:p w14:paraId="04242792" w14:textId="77777777" w:rsidR="00AC4E76" w:rsidRDefault="00AC4E76" w:rsidP="00AC4E76">
      <w:r>
        <w:t xml:space="preserve">                              },</w:t>
      </w:r>
    </w:p>
    <w:p w14:paraId="7A0EC9B4" w14:textId="77777777" w:rsidR="00AC4E76" w:rsidRDefault="00AC4E76" w:rsidP="00AC4E76">
      <w:r>
        <w:t xml:space="preserve">                              {</w:t>
      </w:r>
    </w:p>
    <w:p w14:paraId="245CEB0A" w14:textId="77777777" w:rsidR="00AC4E76" w:rsidRDefault="00AC4E76" w:rsidP="00AC4E76">
      <w:r>
        <w:t xml:space="preserve">                                "name": "beer.ts",</w:t>
      </w:r>
    </w:p>
    <w:p w14:paraId="1BB1A0CC" w14:textId="77777777" w:rsidR="00AC4E76" w:rsidRDefault="00AC4E76" w:rsidP="00AC4E76">
      <w:r>
        <w:t xml:space="preserve">                                "resourceBytes": 501</w:t>
      </w:r>
    </w:p>
    <w:p w14:paraId="08727480" w14:textId="77777777" w:rsidR="00AC4E76" w:rsidRDefault="00AC4E76" w:rsidP="00AC4E76">
      <w:r>
        <w:t xml:space="preserve">                              },</w:t>
      </w:r>
    </w:p>
    <w:p w14:paraId="29EC036E" w14:textId="77777777" w:rsidR="00AC4E76" w:rsidRDefault="00AC4E76" w:rsidP="00AC4E76">
      <w:r>
        <w:t xml:space="preserve">                              {</w:t>
      </w:r>
    </w:p>
    <w:p w14:paraId="5E4C5DE3" w14:textId="77777777" w:rsidR="00AC4E76" w:rsidRDefault="00AC4E76" w:rsidP="00AC4E76">
      <w:r>
        <w:lastRenderedPageBreak/>
        <w:t xml:space="preserve">                                "name": "bell-dot.ts",</w:t>
      </w:r>
    </w:p>
    <w:p w14:paraId="32BABFE2" w14:textId="77777777" w:rsidR="00AC4E76" w:rsidRDefault="00AC4E76" w:rsidP="00AC4E76">
      <w:r>
        <w:t xml:space="preserve">                                "resourceBytes": 358</w:t>
      </w:r>
    </w:p>
    <w:p w14:paraId="41600297" w14:textId="77777777" w:rsidR="00AC4E76" w:rsidRDefault="00AC4E76" w:rsidP="00AC4E76">
      <w:r>
        <w:t xml:space="preserve">                              },</w:t>
      </w:r>
    </w:p>
    <w:p w14:paraId="1B502B42" w14:textId="77777777" w:rsidR="00AC4E76" w:rsidRDefault="00AC4E76" w:rsidP="00AC4E76">
      <w:r>
        <w:t xml:space="preserve">                              {</w:t>
      </w:r>
    </w:p>
    <w:p w14:paraId="6D9832A1" w14:textId="77777777" w:rsidR="00AC4E76" w:rsidRDefault="00AC4E76" w:rsidP="00AC4E76">
      <w:r>
        <w:t xml:space="preserve">                                "name": "bell-electric.ts",</w:t>
      </w:r>
    </w:p>
    <w:p w14:paraId="02DB386A" w14:textId="77777777" w:rsidR="00AC4E76" w:rsidRDefault="00AC4E76" w:rsidP="00AC4E76">
      <w:r>
        <w:t xml:space="preserve">                                "resourceBytes": 457</w:t>
      </w:r>
    </w:p>
    <w:p w14:paraId="2F0FD99B" w14:textId="77777777" w:rsidR="00AC4E76" w:rsidRDefault="00AC4E76" w:rsidP="00AC4E76">
      <w:r>
        <w:t xml:space="preserve">                              },</w:t>
      </w:r>
    </w:p>
    <w:p w14:paraId="0E1BD167" w14:textId="77777777" w:rsidR="00AC4E76" w:rsidRDefault="00AC4E76" w:rsidP="00AC4E76">
      <w:r>
        <w:t xml:space="preserve">                              {</w:t>
      </w:r>
    </w:p>
    <w:p w14:paraId="5C3D0879" w14:textId="77777777" w:rsidR="00AC4E76" w:rsidRDefault="00AC4E76" w:rsidP="00AC4E76">
      <w:r>
        <w:t xml:space="preserve">                                "name": "bell-minus.ts",</w:t>
      </w:r>
    </w:p>
    <w:p w14:paraId="2C7B02AB" w14:textId="77777777" w:rsidR="00AC4E76" w:rsidRDefault="00AC4E76" w:rsidP="00AC4E76">
      <w:r>
        <w:t xml:space="preserve">                                "resourceBytes": 352</w:t>
      </w:r>
    </w:p>
    <w:p w14:paraId="06222581" w14:textId="77777777" w:rsidR="00AC4E76" w:rsidRDefault="00AC4E76" w:rsidP="00AC4E76">
      <w:r>
        <w:t xml:space="preserve">                              },</w:t>
      </w:r>
    </w:p>
    <w:p w14:paraId="67056EFF" w14:textId="77777777" w:rsidR="00AC4E76" w:rsidRDefault="00AC4E76" w:rsidP="00AC4E76">
      <w:r>
        <w:t xml:space="preserve">                              {</w:t>
      </w:r>
    </w:p>
    <w:p w14:paraId="56802220" w14:textId="77777777" w:rsidR="00AC4E76" w:rsidRDefault="00AC4E76" w:rsidP="00AC4E76">
      <w:r>
        <w:t xml:space="preserve">                                "name": "bell-off.ts",</w:t>
      </w:r>
    </w:p>
    <w:p w14:paraId="0CA9F846" w14:textId="77777777" w:rsidR="00AC4E76" w:rsidRDefault="00AC4E76" w:rsidP="00AC4E76">
      <w:r>
        <w:t xml:space="preserve">                                "resourceBytes": 394</w:t>
      </w:r>
    </w:p>
    <w:p w14:paraId="6FA65651" w14:textId="77777777" w:rsidR="00AC4E76" w:rsidRDefault="00AC4E76" w:rsidP="00AC4E76">
      <w:r>
        <w:t xml:space="preserve">                              },</w:t>
      </w:r>
    </w:p>
    <w:p w14:paraId="5B4A46CD" w14:textId="77777777" w:rsidR="00AC4E76" w:rsidRDefault="00AC4E76" w:rsidP="00AC4E76">
      <w:r>
        <w:t xml:space="preserve">                              {</w:t>
      </w:r>
    </w:p>
    <w:p w14:paraId="4B8B1D89" w14:textId="77777777" w:rsidR="00AC4E76" w:rsidRDefault="00AC4E76" w:rsidP="00AC4E76">
      <w:r>
        <w:t xml:space="preserve">                                "name": "bell-plus.ts",</w:t>
      </w:r>
    </w:p>
    <w:p w14:paraId="32F8DC4C" w14:textId="77777777" w:rsidR="00AC4E76" w:rsidRDefault="00AC4E76" w:rsidP="00AC4E76">
      <w:r>
        <w:t xml:space="preserve">                                "resourceBytes": 389</w:t>
      </w:r>
    </w:p>
    <w:p w14:paraId="10282D0C" w14:textId="77777777" w:rsidR="00AC4E76" w:rsidRDefault="00AC4E76" w:rsidP="00AC4E76">
      <w:r>
        <w:t xml:space="preserve">                              },</w:t>
      </w:r>
    </w:p>
    <w:p w14:paraId="7054EC3D" w14:textId="77777777" w:rsidR="00AC4E76" w:rsidRDefault="00AC4E76" w:rsidP="00AC4E76">
      <w:r>
        <w:t xml:space="preserve">                              {</w:t>
      </w:r>
    </w:p>
    <w:p w14:paraId="04F7D9EC" w14:textId="77777777" w:rsidR="00AC4E76" w:rsidRDefault="00AC4E76" w:rsidP="00AC4E76">
      <w:r>
        <w:t xml:space="preserve">                                "name": "bell-ring.ts",</w:t>
      </w:r>
    </w:p>
    <w:p w14:paraId="336FECA8" w14:textId="77777777" w:rsidR="00AC4E76" w:rsidRDefault="00AC4E76" w:rsidP="00AC4E76">
      <w:r>
        <w:t xml:space="preserve">                                "resourceBytes": 427</w:t>
      </w:r>
    </w:p>
    <w:p w14:paraId="67D6AC2A" w14:textId="77777777" w:rsidR="00AC4E76" w:rsidRDefault="00AC4E76" w:rsidP="00AC4E76">
      <w:r>
        <w:t xml:space="preserve">                              },</w:t>
      </w:r>
    </w:p>
    <w:p w14:paraId="3197BDDF" w14:textId="77777777" w:rsidR="00AC4E76" w:rsidRDefault="00AC4E76" w:rsidP="00AC4E76">
      <w:r>
        <w:t xml:space="preserve">                              {</w:t>
      </w:r>
    </w:p>
    <w:p w14:paraId="255BDC18" w14:textId="77777777" w:rsidR="00AC4E76" w:rsidRDefault="00AC4E76" w:rsidP="00AC4E76">
      <w:r>
        <w:t xml:space="preserve">                                "name": "bell.ts",</w:t>
      </w:r>
    </w:p>
    <w:p w14:paraId="50175484" w14:textId="77777777" w:rsidR="00AC4E76" w:rsidRDefault="00AC4E76" w:rsidP="00AC4E76">
      <w:r>
        <w:t xml:space="preserve">                                "resourceBytes": 303</w:t>
      </w:r>
    </w:p>
    <w:p w14:paraId="2A1236F4" w14:textId="77777777" w:rsidR="00AC4E76" w:rsidRDefault="00AC4E76" w:rsidP="00AC4E76">
      <w:r>
        <w:t xml:space="preserve">                              },</w:t>
      </w:r>
    </w:p>
    <w:p w14:paraId="17D2F0CE" w14:textId="77777777" w:rsidR="00AC4E76" w:rsidRDefault="00AC4E76" w:rsidP="00AC4E76">
      <w:r>
        <w:t xml:space="preserve">                              {</w:t>
      </w:r>
    </w:p>
    <w:p w14:paraId="126CD13A" w14:textId="77777777" w:rsidR="00AC4E76" w:rsidRDefault="00AC4E76" w:rsidP="00AC4E76">
      <w:r>
        <w:t xml:space="preserve">                                "name": "between-horizontal-end.ts",</w:t>
      </w:r>
    </w:p>
    <w:p w14:paraId="73A34EFF" w14:textId="77777777" w:rsidR="00AC4E76" w:rsidRDefault="00AC4E76" w:rsidP="00AC4E76">
      <w:r>
        <w:t xml:space="preserve">                                "resourceBytes": 319</w:t>
      </w:r>
    </w:p>
    <w:p w14:paraId="5B1A7DED" w14:textId="77777777" w:rsidR="00AC4E76" w:rsidRDefault="00AC4E76" w:rsidP="00AC4E76">
      <w:r>
        <w:t xml:space="preserve">                              },</w:t>
      </w:r>
    </w:p>
    <w:p w14:paraId="225DDF84" w14:textId="77777777" w:rsidR="00AC4E76" w:rsidRDefault="00AC4E76" w:rsidP="00AC4E76">
      <w:r>
        <w:lastRenderedPageBreak/>
        <w:t xml:space="preserve">                              {</w:t>
      </w:r>
    </w:p>
    <w:p w14:paraId="06548C72" w14:textId="77777777" w:rsidR="00AC4E76" w:rsidRDefault="00AC4E76" w:rsidP="00AC4E76">
      <w:r>
        <w:t xml:space="preserve">                                "name": "between-horizontal-start.ts",</w:t>
      </w:r>
    </w:p>
    <w:p w14:paraId="749C9B72" w14:textId="77777777" w:rsidR="00AC4E76" w:rsidRDefault="00AC4E76" w:rsidP="00AC4E76">
      <w:r>
        <w:t xml:space="preserve">                                "resourceBytes": 321</w:t>
      </w:r>
    </w:p>
    <w:p w14:paraId="370460CC" w14:textId="77777777" w:rsidR="00AC4E76" w:rsidRDefault="00AC4E76" w:rsidP="00AC4E76">
      <w:r>
        <w:t xml:space="preserve">                              },</w:t>
      </w:r>
    </w:p>
    <w:p w14:paraId="3E0239AB" w14:textId="77777777" w:rsidR="00AC4E76" w:rsidRDefault="00AC4E76" w:rsidP="00AC4E76">
      <w:r>
        <w:t xml:space="preserve">                              {</w:t>
      </w:r>
    </w:p>
    <w:p w14:paraId="766B1A80" w14:textId="77777777" w:rsidR="00AC4E76" w:rsidRDefault="00AC4E76" w:rsidP="00AC4E76">
      <w:r>
        <w:t xml:space="preserve">                                "name": "between-vertical-end.ts",</w:t>
      </w:r>
    </w:p>
    <w:p w14:paraId="05E4A859" w14:textId="77777777" w:rsidR="00AC4E76" w:rsidRDefault="00AC4E76" w:rsidP="00AC4E76">
      <w:r>
        <w:t xml:space="preserve">                                "resourceBytes": 314</w:t>
      </w:r>
    </w:p>
    <w:p w14:paraId="301B1DF3" w14:textId="77777777" w:rsidR="00AC4E76" w:rsidRDefault="00AC4E76" w:rsidP="00AC4E76">
      <w:r>
        <w:t xml:space="preserve">                              },</w:t>
      </w:r>
    </w:p>
    <w:p w14:paraId="1B58AEEC" w14:textId="77777777" w:rsidR="00AC4E76" w:rsidRDefault="00AC4E76" w:rsidP="00AC4E76">
      <w:r>
        <w:t xml:space="preserve">                              {</w:t>
      </w:r>
    </w:p>
    <w:p w14:paraId="343B5DB1" w14:textId="77777777" w:rsidR="00AC4E76" w:rsidRDefault="00AC4E76" w:rsidP="00AC4E76">
      <w:r>
        <w:t xml:space="preserve">                                "name": "between-vertical-start.ts",</w:t>
      </w:r>
    </w:p>
    <w:p w14:paraId="64860D7D" w14:textId="77777777" w:rsidR="00AC4E76" w:rsidRDefault="00AC4E76" w:rsidP="00AC4E76">
      <w:r>
        <w:t xml:space="preserve">                                "resourceBytes": 318</w:t>
      </w:r>
    </w:p>
    <w:p w14:paraId="05C06B7A" w14:textId="77777777" w:rsidR="00AC4E76" w:rsidRDefault="00AC4E76" w:rsidP="00AC4E76">
      <w:r>
        <w:t xml:space="preserve">                              },</w:t>
      </w:r>
    </w:p>
    <w:p w14:paraId="41E7CC7C" w14:textId="77777777" w:rsidR="00AC4E76" w:rsidRDefault="00AC4E76" w:rsidP="00AC4E76">
      <w:r>
        <w:t xml:space="preserve">                              {</w:t>
      </w:r>
    </w:p>
    <w:p w14:paraId="749C8E7B" w14:textId="77777777" w:rsidR="00AC4E76" w:rsidRDefault="00AC4E76" w:rsidP="00AC4E76">
      <w:r>
        <w:t xml:space="preserve">                                "name": "biceps-flexed.ts",</w:t>
      </w:r>
    </w:p>
    <w:p w14:paraId="3512F1EE" w14:textId="77777777" w:rsidR="00AC4E76" w:rsidRDefault="00AC4E76" w:rsidP="00AC4E76">
      <w:r>
        <w:t xml:space="preserve">                                "resourceBytes": 446</w:t>
      </w:r>
    </w:p>
    <w:p w14:paraId="32D80B02" w14:textId="77777777" w:rsidR="00AC4E76" w:rsidRDefault="00AC4E76" w:rsidP="00AC4E76">
      <w:r>
        <w:t xml:space="preserve">                              },</w:t>
      </w:r>
    </w:p>
    <w:p w14:paraId="252B1383" w14:textId="77777777" w:rsidR="00AC4E76" w:rsidRDefault="00AC4E76" w:rsidP="00AC4E76">
      <w:r>
        <w:t xml:space="preserve">                              {</w:t>
      </w:r>
    </w:p>
    <w:p w14:paraId="00983C85" w14:textId="77777777" w:rsidR="00AC4E76" w:rsidRDefault="00AC4E76" w:rsidP="00AC4E76">
      <w:r>
        <w:t xml:space="preserve">                                "name": "bike.ts",</w:t>
      </w:r>
    </w:p>
    <w:p w14:paraId="6B566912" w14:textId="77777777" w:rsidR="00AC4E76" w:rsidRDefault="00AC4E76" w:rsidP="00AC4E76">
      <w:r>
        <w:t xml:space="preserve">                                "resourceBytes": 325</w:t>
      </w:r>
    </w:p>
    <w:p w14:paraId="6D09BE90" w14:textId="77777777" w:rsidR="00AC4E76" w:rsidRDefault="00AC4E76" w:rsidP="00AC4E76">
      <w:r>
        <w:t xml:space="preserve">                              },</w:t>
      </w:r>
    </w:p>
    <w:p w14:paraId="29E09CC4" w14:textId="77777777" w:rsidR="00AC4E76" w:rsidRDefault="00AC4E76" w:rsidP="00AC4E76">
      <w:r>
        <w:t xml:space="preserve">                              {</w:t>
      </w:r>
    </w:p>
    <w:p w14:paraId="28EAC7D2" w14:textId="77777777" w:rsidR="00AC4E76" w:rsidRDefault="00AC4E76" w:rsidP="00AC4E76">
      <w:r>
        <w:t xml:space="preserve">                                "name": "binary.ts",</w:t>
      </w:r>
    </w:p>
    <w:p w14:paraId="52009B1B" w14:textId="77777777" w:rsidR="00AC4E76" w:rsidRDefault="00AC4E76" w:rsidP="00AC4E76">
      <w:r>
        <w:t xml:space="preserve">                                "resourceBytes": 417</w:t>
      </w:r>
    </w:p>
    <w:p w14:paraId="7C4B3026" w14:textId="77777777" w:rsidR="00AC4E76" w:rsidRDefault="00AC4E76" w:rsidP="00AC4E76">
      <w:r>
        <w:t xml:space="preserve">                              },</w:t>
      </w:r>
    </w:p>
    <w:p w14:paraId="6B831DBC" w14:textId="77777777" w:rsidR="00AC4E76" w:rsidRDefault="00AC4E76" w:rsidP="00AC4E76">
      <w:r>
        <w:t xml:space="preserve">                              {</w:t>
      </w:r>
    </w:p>
    <w:p w14:paraId="20189FEC" w14:textId="77777777" w:rsidR="00AC4E76" w:rsidRDefault="00AC4E76" w:rsidP="00AC4E76">
      <w:r>
        <w:t xml:space="preserve">                                "name": "binoculars.ts",</w:t>
      </w:r>
    </w:p>
    <w:p w14:paraId="6BBBE67E" w14:textId="77777777" w:rsidR="00AC4E76" w:rsidRDefault="00AC4E76" w:rsidP="00AC4E76">
      <w:r>
        <w:t xml:space="preserve">                                "resourceBytes": 608</w:t>
      </w:r>
    </w:p>
    <w:p w14:paraId="22864DBC" w14:textId="77777777" w:rsidR="00AC4E76" w:rsidRDefault="00AC4E76" w:rsidP="00AC4E76">
      <w:r>
        <w:t xml:space="preserve">                              },</w:t>
      </w:r>
    </w:p>
    <w:p w14:paraId="1560F6BF" w14:textId="77777777" w:rsidR="00AC4E76" w:rsidRDefault="00AC4E76" w:rsidP="00AC4E76">
      <w:r>
        <w:t xml:space="preserve">                              {</w:t>
      </w:r>
    </w:p>
    <w:p w14:paraId="43E6C1DF" w14:textId="77777777" w:rsidR="00AC4E76" w:rsidRDefault="00AC4E76" w:rsidP="00AC4E76">
      <w:r>
        <w:t xml:space="preserve">                                "name": "biohazard.ts",</w:t>
      </w:r>
    </w:p>
    <w:p w14:paraId="06A8629B" w14:textId="77777777" w:rsidR="00AC4E76" w:rsidRDefault="00AC4E76" w:rsidP="00AC4E76">
      <w:r>
        <w:t xml:space="preserve">                                "resourceBytes": 757</w:t>
      </w:r>
    </w:p>
    <w:p w14:paraId="04DB7894" w14:textId="77777777" w:rsidR="00AC4E76" w:rsidRDefault="00AC4E76" w:rsidP="00AC4E76">
      <w:r>
        <w:lastRenderedPageBreak/>
        <w:t xml:space="preserve">                              },</w:t>
      </w:r>
    </w:p>
    <w:p w14:paraId="72AD75F1" w14:textId="77777777" w:rsidR="00AC4E76" w:rsidRDefault="00AC4E76" w:rsidP="00AC4E76">
      <w:r>
        <w:t xml:space="preserve">                              {</w:t>
      </w:r>
    </w:p>
    <w:p w14:paraId="039296E4" w14:textId="77777777" w:rsidR="00AC4E76" w:rsidRDefault="00AC4E76" w:rsidP="00AC4E76">
      <w:r>
        <w:t xml:space="preserve">                                "name": "bird.ts",</w:t>
      </w:r>
    </w:p>
    <w:p w14:paraId="29B35184" w14:textId="77777777" w:rsidR="00AC4E76" w:rsidRDefault="00AC4E76" w:rsidP="00AC4E76">
      <w:r>
        <w:t xml:space="preserve">                                "resourceBytes": 412</w:t>
      </w:r>
    </w:p>
    <w:p w14:paraId="5F4B00A1" w14:textId="77777777" w:rsidR="00AC4E76" w:rsidRDefault="00AC4E76" w:rsidP="00AC4E76">
      <w:r>
        <w:t xml:space="preserve">                              },</w:t>
      </w:r>
    </w:p>
    <w:p w14:paraId="5B640BDC" w14:textId="77777777" w:rsidR="00AC4E76" w:rsidRDefault="00AC4E76" w:rsidP="00AC4E76">
      <w:r>
        <w:t xml:space="preserve">                              {</w:t>
      </w:r>
    </w:p>
    <w:p w14:paraId="2827DBED" w14:textId="77777777" w:rsidR="00AC4E76" w:rsidRDefault="00AC4E76" w:rsidP="00AC4E76">
      <w:r>
        <w:t xml:space="preserve">                                "name": "bitcoin.ts",</w:t>
      </w:r>
    </w:p>
    <w:p w14:paraId="1C2CE73F" w14:textId="77777777" w:rsidR="00AC4E76" w:rsidRDefault="00AC4E76" w:rsidP="00AC4E76">
      <w:r>
        <w:t xml:space="preserve">                                "resourceBytes": 348</w:t>
      </w:r>
    </w:p>
    <w:p w14:paraId="01B00EB1" w14:textId="77777777" w:rsidR="00AC4E76" w:rsidRDefault="00AC4E76" w:rsidP="00AC4E76">
      <w:r>
        <w:t xml:space="preserve">                              },</w:t>
      </w:r>
    </w:p>
    <w:p w14:paraId="5A30559F" w14:textId="77777777" w:rsidR="00AC4E76" w:rsidRDefault="00AC4E76" w:rsidP="00AC4E76">
      <w:r>
        <w:t xml:space="preserve">                              {</w:t>
      </w:r>
    </w:p>
    <w:p w14:paraId="0B518CE2" w14:textId="77777777" w:rsidR="00AC4E76" w:rsidRDefault="00AC4E76" w:rsidP="00AC4E76">
      <w:r>
        <w:t xml:space="preserve">                                "name": "blend.ts",</w:t>
      </w:r>
    </w:p>
    <w:p w14:paraId="52967598" w14:textId="77777777" w:rsidR="00AC4E76" w:rsidRDefault="00AC4E76" w:rsidP="00AC4E76">
      <w:r>
        <w:t xml:space="preserve">                                "resourceBytes": 194</w:t>
      </w:r>
    </w:p>
    <w:p w14:paraId="712A2A99" w14:textId="77777777" w:rsidR="00AC4E76" w:rsidRDefault="00AC4E76" w:rsidP="00AC4E76">
      <w:r>
        <w:t xml:space="preserve">                              },</w:t>
      </w:r>
    </w:p>
    <w:p w14:paraId="79B11C60" w14:textId="77777777" w:rsidR="00AC4E76" w:rsidRDefault="00AC4E76" w:rsidP="00AC4E76">
      <w:r>
        <w:t xml:space="preserve">                              {</w:t>
      </w:r>
    </w:p>
    <w:p w14:paraId="1A9A8530" w14:textId="77777777" w:rsidR="00AC4E76" w:rsidRDefault="00AC4E76" w:rsidP="00AC4E76">
      <w:r>
        <w:t xml:space="preserve">                                "name": "blinds.ts",</w:t>
      </w:r>
    </w:p>
    <w:p w14:paraId="34F45516" w14:textId="77777777" w:rsidR="00AC4E76" w:rsidRDefault="00AC4E76" w:rsidP="00AC4E76">
      <w:r>
        <w:t xml:space="preserve">                                "resourceBytes": 400</w:t>
      </w:r>
    </w:p>
    <w:p w14:paraId="1C70EDE2" w14:textId="77777777" w:rsidR="00AC4E76" w:rsidRDefault="00AC4E76" w:rsidP="00AC4E76">
      <w:r>
        <w:t xml:space="preserve">                              },</w:t>
      </w:r>
    </w:p>
    <w:p w14:paraId="3362B61E" w14:textId="77777777" w:rsidR="00AC4E76" w:rsidRDefault="00AC4E76" w:rsidP="00AC4E76">
      <w:r>
        <w:t xml:space="preserve">                              {</w:t>
      </w:r>
    </w:p>
    <w:p w14:paraId="6CF16D85" w14:textId="77777777" w:rsidR="00AC4E76" w:rsidRDefault="00AC4E76" w:rsidP="00AC4E76">
      <w:r>
        <w:t xml:space="preserve">                                "name": "blocks.ts",</w:t>
      </w:r>
    </w:p>
    <w:p w14:paraId="0503723E" w14:textId="77777777" w:rsidR="00AC4E76" w:rsidRDefault="00AC4E76" w:rsidP="00AC4E76">
      <w:r>
        <w:t xml:space="preserve">                                "resourceBytes": 289</w:t>
      </w:r>
    </w:p>
    <w:p w14:paraId="70426FCA" w14:textId="77777777" w:rsidR="00AC4E76" w:rsidRDefault="00AC4E76" w:rsidP="00AC4E76">
      <w:r>
        <w:t xml:space="preserve">                              },</w:t>
      </w:r>
    </w:p>
    <w:p w14:paraId="3FC78C39" w14:textId="77777777" w:rsidR="00AC4E76" w:rsidRDefault="00AC4E76" w:rsidP="00AC4E76">
      <w:r>
        <w:t xml:space="preserve">                              {</w:t>
      </w:r>
    </w:p>
    <w:p w14:paraId="655B39A7" w14:textId="77777777" w:rsidR="00AC4E76" w:rsidRDefault="00AC4E76" w:rsidP="00AC4E76">
      <w:r>
        <w:t xml:space="preserve">                                "name": "bluetooth-connected.ts",</w:t>
      </w:r>
    </w:p>
    <w:p w14:paraId="77BF986D" w14:textId="77777777" w:rsidR="00AC4E76" w:rsidRDefault="00AC4E76" w:rsidP="00AC4E76">
      <w:r>
        <w:t xml:space="preserve">                                "resourceBytes": 301</w:t>
      </w:r>
    </w:p>
    <w:p w14:paraId="0C4788DC" w14:textId="77777777" w:rsidR="00AC4E76" w:rsidRDefault="00AC4E76" w:rsidP="00AC4E76">
      <w:r>
        <w:t xml:space="preserve">                              },</w:t>
      </w:r>
    </w:p>
    <w:p w14:paraId="2F5A0BC2" w14:textId="77777777" w:rsidR="00AC4E76" w:rsidRDefault="00AC4E76" w:rsidP="00AC4E76">
      <w:r>
        <w:t xml:space="preserve">                              {</w:t>
      </w:r>
    </w:p>
    <w:p w14:paraId="2C81CEEB" w14:textId="77777777" w:rsidR="00AC4E76" w:rsidRDefault="00AC4E76" w:rsidP="00AC4E76">
      <w:r>
        <w:t xml:space="preserve">                                "name": "bluetooth-off.ts",</w:t>
      </w:r>
    </w:p>
    <w:p w14:paraId="0AEBE51E" w14:textId="77777777" w:rsidR="00AC4E76" w:rsidRDefault="00AC4E76" w:rsidP="00AC4E76">
      <w:r>
        <w:t xml:space="preserve">                                "resourceBytes": 251</w:t>
      </w:r>
    </w:p>
    <w:p w14:paraId="16C157EA" w14:textId="77777777" w:rsidR="00AC4E76" w:rsidRDefault="00AC4E76" w:rsidP="00AC4E76">
      <w:r>
        <w:t xml:space="preserve">                              },</w:t>
      </w:r>
    </w:p>
    <w:p w14:paraId="12565F56" w14:textId="77777777" w:rsidR="00AC4E76" w:rsidRDefault="00AC4E76" w:rsidP="00AC4E76">
      <w:r>
        <w:t xml:space="preserve">                              {</w:t>
      </w:r>
    </w:p>
    <w:p w14:paraId="169429FB" w14:textId="77777777" w:rsidR="00AC4E76" w:rsidRDefault="00AC4E76" w:rsidP="00AC4E76">
      <w:r>
        <w:t xml:space="preserve">                                "name": "bluetooth-searching.ts",</w:t>
      </w:r>
    </w:p>
    <w:p w14:paraId="4D1B3D74" w14:textId="77777777" w:rsidR="00AC4E76" w:rsidRDefault="00AC4E76" w:rsidP="00AC4E76">
      <w:r>
        <w:lastRenderedPageBreak/>
        <w:t xml:space="preserve">                                "resourceBytes": 276</w:t>
      </w:r>
    </w:p>
    <w:p w14:paraId="2911589E" w14:textId="77777777" w:rsidR="00AC4E76" w:rsidRDefault="00AC4E76" w:rsidP="00AC4E76">
      <w:r>
        <w:t xml:space="preserve">                              },</w:t>
      </w:r>
    </w:p>
    <w:p w14:paraId="19817832" w14:textId="77777777" w:rsidR="00AC4E76" w:rsidRDefault="00AC4E76" w:rsidP="00AC4E76">
      <w:r>
        <w:t xml:space="preserve">                              {</w:t>
      </w:r>
    </w:p>
    <w:p w14:paraId="16ECE4FE" w14:textId="77777777" w:rsidR="00AC4E76" w:rsidRDefault="00AC4E76" w:rsidP="00AC4E76">
      <w:r>
        <w:t xml:space="preserve">                                "name": "bluetooth.ts",</w:t>
      </w:r>
    </w:p>
    <w:p w14:paraId="19199B0C" w14:textId="77777777" w:rsidR="00AC4E76" w:rsidRDefault="00AC4E76" w:rsidP="00AC4E76">
      <w:r>
        <w:t xml:space="preserve">                                "resourceBytes": 145</w:t>
      </w:r>
    </w:p>
    <w:p w14:paraId="065DECBC" w14:textId="77777777" w:rsidR="00AC4E76" w:rsidRDefault="00AC4E76" w:rsidP="00AC4E76">
      <w:r>
        <w:t xml:space="preserve">                              },</w:t>
      </w:r>
    </w:p>
    <w:p w14:paraId="5C4FA5D0" w14:textId="77777777" w:rsidR="00AC4E76" w:rsidRDefault="00AC4E76" w:rsidP="00AC4E76">
      <w:r>
        <w:t xml:space="preserve">                              {</w:t>
      </w:r>
    </w:p>
    <w:p w14:paraId="7698FB45" w14:textId="77777777" w:rsidR="00AC4E76" w:rsidRDefault="00AC4E76" w:rsidP="00AC4E76">
      <w:r>
        <w:t xml:space="preserve">                                "name": "bold.ts",</w:t>
      </w:r>
    </w:p>
    <w:p w14:paraId="65EC76AF" w14:textId="77777777" w:rsidR="00AC4E76" w:rsidRDefault="00AC4E76" w:rsidP="00AC4E76">
      <w:r>
        <w:t xml:space="preserve">                                "resourceBytes": 183</w:t>
      </w:r>
    </w:p>
    <w:p w14:paraId="3B91F1B7" w14:textId="77777777" w:rsidR="00AC4E76" w:rsidRDefault="00AC4E76" w:rsidP="00AC4E76">
      <w:r>
        <w:t xml:space="preserve">                              },</w:t>
      </w:r>
    </w:p>
    <w:p w14:paraId="68F2C0A9" w14:textId="77777777" w:rsidR="00AC4E76" w:rsidRDefault="00AC4E76" w:rsidP="00AC4E76">
      <w:r>
        <w:t xml:space="preserve">                              {</w:t>
      </w:r>
    </w:p>
    <w:p w14:paraId="43D602AA" w14:textId="77777777" w:rsidR="00AC4E76" w:rsidRDefault="00AC4E76" w:rsidP="00AC4E76">
      <w:r>
        <w:t xml:space="preserve">                                "name": "bolt.ts",</w:t>
      </w:r>
    </w:p>
    <w:p w14:paraId="0431037C" w14:textId="77777777" w:rsidR="00AC4E76" w:rsidRDefault="00AC4E76" w:rsidP="00AC4E76">
      <w:r>
        <w:t xml:space="preserve">                                "resourceBytes": 294</w:t>
      </w:r>
    </w:p>
    <w:p w14:paraId="675F69B6" w14:textId="77777777" w:rsidR="00AC4E76" w:rsidRDefault="00AC4E76" w:rsidP="00AC4E76">
      <w:r>
        <w:t xml:space="preserve">                              },</w:t>
      </w:r>
    </w:p>
    <w:p w14:paraId="526757C3" w14:textId="77777777" w:rsidR="00AC4E76" w:rsidRDefault="00AC4E76" w:rsidP="00AC4E76">
      <w:r>
        <w:t xml:space="preserve">                              {</w:t>
      </w:r>
    </w:p>
    <w:p w14:paraId="619EBC37" w14:textId="77777777" w:rsidR="00AC4E76" w:rsidRDefault="00AC4E76" w:rsidP="00AC4E76">
      <w:r>
        <w:t xml:space="preserve">                                "name": "bomb.ts",</w:t>
      </w:r>
    </w:p>
    <w:p w14:paraId="21A764CC" w14:textId="77777777" w:rsidR="00AC4E76" w:rsidRDefault="00AC4E76" w:rsidP="00AC4E76">
      <w:r>
        <w:t xml:space="preserve">                                "resourceBytes": 302</w:t>
      </w:r>
    </w:p>
    <w:p w14:paraId="2DD29F48" w14:textId="77777777" w:rsidR="00AC4E76" w:rsidRDefault="00AC4E76" w:rsidP="00AC4E76">
      <w:r>
        <w:t xml:space="preserve">                              },</w:t>
      </w:r>
    </w:p>
    <w:p w14:paraId="04355757" w14:textId="77777777" w:rsidR="00AC4E76" w:rsidRDefault="00AC4E76" w:rsidP="00AC4E76">
      <w:r>
        <w:t xml:space="preserve">                              {</w:t>
      </w:r>
    </w:p>
    <w:p w14:paraId="0D645157" w14:textId="77777777" w:rsidR="00AC4E76" w:rsidRDefault="00AC4E76" w:rsidP="00AC4E76">
      <w:r>
        <w:t xml:space="preserve">                                "name": "bone.ts",</w:t>
      </w:r>
    </w:p>
    <w:p w14:paraId="5C913AF0" w14:textId="77777777" w:rsidR="00AC4E76" w:rsidRDefault="00AC4E76" w:rsidP="00AC4E76">
      <w:r>
        <w:t xml:space="preserve">                                "resourceBytes": 306</w:t>
      </w:r>
    </w:p>
    <w:p w14:paraId="4A8EFC34" w14:textId="77777777" w:rsidR="00AC4E76" w:rsidRDefault="00AC4E76" w:rsidP="00AC4E76">
      <w:r>
        <w:t xml:space="preserve">                              },</w:t>
      </w:r>
    </w:p>
    <w:p w14:paraId="6A6E29C2" w14:textId="77777777" w:rsidR="00AC4E76" w:rsidRDefault="00AC4E76" w:rsidP="00AC4E76">
      <w:r>
        <w:t xml:space="preserve">                              {</w:t>
      </w:r>
    </w:p>
    <w:p w14:paraId="1F44F3A3" w14:textId="77777777" w:rsidR="00AC4E76" w:rsidRDefault="00AC4E76" w:rsidP="00AC4E76">
      <w:r>
        <w:t xml:space="preserve">                                "name": "book-a.ts",</w:t>
      </w:r>
    </w:p>
    <w:p w14:paraId="334366DE" w14:textId="77777777" w:rsidR="00AC4E76" w:rsidRDefault="00AC4E76" w:rsidP="00AC4E76">
      <w:r>
        <w:t xml:space="preserve">                                "resourceBytes": 298</w:t>
      </w:r>
    </w:p>
    <w:p w14:paraId="3BCE2465" w14:textId="77777777" w:rsidR="00AC4E76" w:rsidRDefault="00AC4E76" w:rsidP="00AC4E76">
      <w:r>
        <w:t xml:space="preserve">                              },</w:t>
      </w:r>
    </w:p>
    <w:p w14:paraId="6E57170C" w14:textId="77777777" w:rsidR="00AC4E76" w:rsidRDefault="00AC4E76" w:rsidP="00AC4E76">
      <w:r>
        <w:t xml:space="preserve">                              {</w:t>
      </w:r>
    </w:p>
    <w:p w14:paraId="1E1C17D4" w14:textId="77777777" w:rsidR="00AC4E76" w:rsidRDefault="00AC4E76" w:rsidP="00AC4E76">
      <w:r>
        <w:t xml:space="preserve">                                "name": "book-audio.ts",</w:t>
      </w:r>
    </w:p>
    <w:p w14:paraId="36CAEC38" w14:textId="77777777" w:rsidR="00AC4E76" w:rsidRDefault="00AC4E76" w:rsidP="00AC4E76">
      <w:r>
        <w:t xml:space="preserve">                                "resourceBytes": 338</w:t>
      </w:r>
    </w:p>
    <w:p w14:paraId="21D4EFC5" w14:textId="77777777" w:rsidR="00AC4E76" w:rsidRDefault="00AC4E76" w:rsidP="00AC4E76">
      <w:r>
        <w:t xml:space="preserve">                              },</w:t>
      </w:r>
    </w:p>
    <w:p w14:paraId="00FF20BA" w14:textId="77777777" w:rsidR="00AC4E76" w:rsidRDefault="00AC4E76" w:rsidP="00AC4E76">
      <w:r>
        <w:t xml:space="preserve">                              {</w:t>
      </w:r>
    </w:p>
    <w:p w14:paraId="56972FF9" w14:textId="77777777" w:rsidR="00AC4E76" w:rsidRDefault="00AC4E76" w:rsidP="00AC4E76">
      <w:r>
        <w:lastRenderedPageBreak/>
        <w:t xml:space="preserve">                                "name": "book-check.ts",</w:t>
      </w:r>
    </w:p>
    <w:p w14:paraId="01184A57" w14:textId="77777777" w:rsidR="00AC4E76" w:rsidRDefault="00AC4E76" w:rsidP="00AC4E76">
      <w:r>
        <w:t xml:space="preserve">                                "resourceBytes": 260</w:t>
      </w:r>
    </w:p>
    <w:p w14:paraId="1BE8933F" w14:textId="77777777" w:rsidR="00AC4E76" w:rsidRDefault="00AC4E76" w:rsidP="00AC4E76">
      <w:r>
        <w:t xml:space="preserve">                              },</w:t>
      </w:r>
    </w:p>
    <w:p w14:paraId="44658EBC" w14:textId="77777777" w:rsidR="00AC4E76" w:rsidRDefault="00AC4E76" w:rsidP="00AC4E76">
      <w:r>
        <w:t xml:space="preserve">                              {</w:t>
      </w:r>
    </w:p>
    <w:p w14:paraId="0721A625" w14:textId="77777777" w:rsidR="00AC4E76" w:rsidRDefault="00AC4E76" w:rsidP="00AC4E76">
      <w:r>
        <w:t xml:space="preserve">                                "name": "book-copy.ts",</w:t>
      </w:r>
    </w:p>
    <w:p w14:paraId="30EF7B29" w14:textId="77777777" w:rsidR="00AC4E76" w:rsidRDefault="00AC4E76" w:rsidP="00AC4E76">
      <w:r>
        <w:t xml:space="preserve">                                "resourceBytes": 327</w:t>
      </w:r>
    </w:p>
    <w:p w14:paraId="6E54A3B1" w14:textId="77777777" w:rsidR="00AC4E76" w:rsidRDefault="00AC4E76" w:rsidP="00AC4E76">
      <w:r>
        <w:t xml:space="preserve">                              },</w:t>
      </w:r>
    </w:p>
    <w:p w14:paraId="4018A84C" w14:textId="77777777" w:rsidR="00AC4E76" w:rsidRDefault="00AC4E76" w:rsidP="00AC4E76">
      <w:r>
        <w:t xml:space="preserve">                              {</w:t>
      </w:r>
    </w:p>
    <w:p w14:paraId="0CFD5423" w14:textId="77777777" w:rsidR="00AC4E76" w:rsidRDefault="00AC4E76" w:rsidP="00AC4E76">
      <w:r>
        <w:t xml:space="preserve">                                "name": "book-dashed.ts",</w:t>
      </w:r>
    </w:p>
    <w:p w14:paraId="6D918519" w14:textId="77777777" w:rsidR="00AC4E76" w:rsidRDefault="00AC4E76" w:rsidP="00AC4E76">
      <w:r>
        <w:t xml:space="preserve">                                "resourceBytes": 661</w:t>
      </w:r>
    </w:p>
    <w:p w14:paraId="02AC0DBE" w14:textId="77777777" w:rsidR="00AC4E76" w:rsidRDefault="00AC4E76" w:rsidP="00AC4E76">
      <w:r>
        <w:t xml:space="preserve">                              },</w:t>
      </w:r>
    </w:p>
    <w:p w14:paraId="1D97D6AA" w14:textId="77777777" w:rsidR="00AC4E76" w:rsidRDefault="00AC4E76" w:rsidP="00AC4E76">
      <w:r>
        <w:t xml:space="preserve">                              {</w:t>
      </w:r>
    </w:p>
    <w:p w14:paraId="65130AC7" w14:textId="77777777" w:rsidR="00AC4E76" w:rsidRDefault="00AC4E76" w:rsidP="00AC4E76">
      <w:r>
        <w:t xml:space="preserve">                                "name": "book-down.ts",</w:t>
      </w:r>
    </w:p>
    <w:p w14:paraId="26916F07" w14:textId="77777777" w:rsidR="00AC4E76" w:rsidRDefault="00AC4E76" w:rsidP="00AC4E76">
      <w:r>
        <w:t xml:space="preserve">                                "resourceBytes": 301</w:t>
      </w:r>
    </w:p>
    <w:p w14:paraId="345D2740" w14:textId="77777777" w:rsidR="00AC4E76" w:rsidRDefault="00AC4E76" w:rsidP="00AC4E76">
      <w:r>
        <w:t xml:space="preserve">                              },</w:t>
      </w:r>
    </w:p>
    <w:p w14:paraId="74B79591" w14:textId="77777777" w:rsidR="00AC4E76" w:rsidRDefault="00AC4E76" w:rsidP="00AC4E76">
      <w:r>
        <w:t xml:space="preserve">                              {</w:t>
      </w:r>
    </w:p>
    <w:p w14:paraId="41F1DB47" w14:textId="77777777" w:rsidR="00AC4E76" w:rsidRDefault="00AC4E76" w:rsidP="00AC4E76">
      <w:r>
        <w:t xml:space="preserve">                                "name": "book-headphones.ts",</w:t>
      </w:r>
    </w:p>
    <w:p w14:paraId="76761984" w14:textId="77777777" w:rsidR="00AC4E76" w:rsidRDefault="00AC4E76" w:rsidP="00AC4E76">
      <w:r>
        <w:t xml:space="preserve">                                "resourceBytes": 397</w:t>
      </w:r>
    </w:p>
    <w:p w14:paraId="2BBDDE48" w14:textId="77777777" w:rsidR="00AC4E76" w:rsidRDefault="00AC4E76" w:rsidP="00AC4E76">
      <w:r>
        <w:t xml:space="preserve">                              },</w:t>
      </w:r>
    </w:p>
    <w:p w14:paraId="2E05376A" w14:textId="77777777" w:rsidR="00AC4E76" w:rsidRDefault="00AC4E76" w:rsidP="00AC4E76">
      <w:r>
        <w:t xml:space="preserve">                              {</w:t>
      </w:r>
    </w:p>
    <w:p w14:paraId="192BAD62" w14:textId="77777777" w:rsidR="00AC4E76" w:rsidRDefault="00AC4E76" w:rsidP="00AC4E76">
      <w:r>
        <w:t xml:space="preserve">                                "name": "book-heart.ts",</w:t>
      </w:r>
    </w:p>
    <w:p w14:paraId="3BA75434" w14:textId="77777777" w:rsidR="00AC4E76" w:rsidRDefault="00AC4E76" w:rsidP="00AC4E76">
      <w:r>
        <w:t xml:space="preserve">                                "resourceBytes": 428</w:t>
      </w:r>
    </w:p>
    <w:p w14:paraId="1D56334C" w14:textId="77777777" w:rsidR="00AC4E76" w:rsidRDefault="00AC4E76" w:rsidP="00AC4E76">
      <w:r>
        <w:t xml:space="preserve">                              },</w:t>
      </w:r>
    </w:p>
    <w:p w14:paraId="0EFAAD60" w14:textId="77777777" w:rsidR="00AC4E76" w:rsidRDefault="00AC4E76" w:rsidP="00AC4E76">
      <w:r>
        <w:t xml:space="preserve">                              {</w:t>
      </w:r>
    </w:p>
    <w:p w14:paraId="41D9E948" w14:textId="77777777" w:rsidR="00AC4E76" w:rsidRDefault="00AC4E76" w:rsidP="00AC4E76">
      <w:r>
        <w:t xml:space="preserve">                                "name": "book-image.ts",</w:t>
      </w:r>
    </w:p>
    <w:p w14:paraId="5FD74BD7" w14:textId="77777777" w:rsidR="00AC4E76" w:rsidRDefault="00AC4E76" w:rsidP="00AC4E76">
      <w:r>
        <w:t xml:space="preserve">                                "resourceBytes": 343</w:t>
      </w:r>
    </w:p>
    <w:p w14:paraId="61856B64" w14:textId="77777777" w:rsidR="00AC4E76" w:rsidRDefault="00AC4E76" w:rsidP="00AC4E76">
      <w:r>
        <w:t xml:space="preserve">                              },</w:t>
      </w:r>
    </w:p>
    <w:p w14:paraId="5675D7EF" w14:textId="77777777" w:rsidR="00AC4E76" w:rsidRDefault="00AC4E76" w:rsidP="00AC4E76">
      <w:r>
        <w:t xml:space="preserve">                              {</w:t>
      </w:r>
    </w:p>
    <w:p w14:paraId="01E9C84A" w14:textId="77777777" w:rsidR="00AC4E76" w:rsidRDefault="00AC4E76" w:rsidP="00AC4E76">
      <w:r>
        <w:t xml:space="preserve">                                "name": "book-key.ts",</w:t>
      </w:r>
    </w:p>
    <w:p w14:paraId="00B577E8" w14:textId="77777777" w:rsidR="00AC4E76" w:rsidRDefault="00AC4E76" w:rsidP="00AC4E76">
      <w:r>
        <w:t xml:space="preserve">                                "resourceBytes": 383</w:t>
      </w:r>
    </w:p>
    <w:p w14:paraId="4CC5BB87" w14:textId="77777777" w:rsidR="00AC4E76" w:rsidRDefault="00AC4E76" w:rsidP="00AC4E76">
      <w:r>
        <w:t xml:space="preserve">                              },</w:t>
      </w:r>
    </w:p>
    <w:p w14:paraId="58B7F603" w14:textId="77777777" w:rsidR="00AC4E76" w:rsidRDefault="00AC4E76" w:rsidP="00AC4E76">
      <w:r>
        <w:lastRenderedPageBreak/>
        <w:t xml:space="preserve">                              {</w:t>
      </w:r>
    </w:p>
    <w:p w14:paraId="2465C53B" w14:textId="77777777" w:rsidR="00AC4E76" w:rsidRDefault="00AC4E76" w:rsidP="00AC4E76">
      <w:r>
        <w:t xml:space="preserve">                                "name": "book-lock.ts",</w:t>
      </w:r>
    </w:p>
    <w:p w14:paraId="6F4C30BD" w14:textId="77777777" w:rsidR="00AC4E76" w:rsidRDefault="00AC4E76" w:rsidP="00AC4E76">
      <w:r>
        <w:t xml:space="preserve">                                "resourceBytes": 372</w:t>
      </w:r>
    </w:p>
    <w:p w14:paraId="58F6A75D" w14:textId="77777777" w:rsidR="00AC4E76" w:rsidRDefault="00AC4E76" w:rsidP="00AC4E76">
      <w:r>
        <w:t xml:space="preserve">                              },</w:t>
      </w:r>
    </w:p>
    <w:p w14:paraId="097F796C" w14:textId="77777777" w:rsidR="00AC4E76" w:rsidRDefault="00AC4E76" w:rsidP="00AC4E76">
      <w:r>
        <w:t xml:space="preserve">                              {</w:t>
      </w:r>
    </w:p>
    <w:p w14:paraId="7A61E784" w14:textId="77777777" w:rsidR="00AC4E76" w:rsidRDefault="00AC4E76" w:rsidP="00AC4E76">
      <w:r>
        <w:t xml:space="preserve">                                "name": "book-marked.ts",</w:t>
      </w:r>
    </w:p>
    <w:p w14:paraId="18FBB781" w14:textId="77777777" w:rsidR="00AC4E76" w:rsidRDefault="00AC4E76" w:rsidP="00AC4E76">
      <w:r>
        <w:t xml:space="preserve">                                "resourceBytes": 265</w:t>
      </w:r>
    </w:p>
    <w:p w14:paraId="0BBB8FC8" w14:textId="77777777" w:rsidR="00AC4E76" w:rsidRDefault="00AC4E76" w:rsidP="00AC4E76">
      <w:r>
        <w:t xml:space="preserve">                              },</w:t>
      </w:r>
    </w:p>
    <w:p w14:paraId="35879CCF" w14:textId="77777777" w:rsidR="00AC4E76" w:rsidRDefault="00AC4E76" w:rsidP="00AC4E76">
      <w:r>
        <w:t xml:space="preserve">                              {</w:t>
      </w:r>
    </w:p>
    <w:p w14:paraId="2E979109" w14:textId="77777777" w:rsidR="00AC4E76" w:rsidRDefault="00AC4E76" w:rsidP="00AC4E76">
      <w:r>
        <w:t xml:space="preserve">                                "name": "book-minus.ts",</w:t>
      </w:r>
    </w:p>
    <w:p w14:paraId="07A3C5F6" w14:textId="77777777" w:rsidR="00AC4E76" w:rsidRDefault="00AC4E76" w:rsidP="00AC4E76">
      <w:r>
        <w:t xml:space="preserve">                                "resourceBytes": 253</w:t>
      </w:r>
    </w:p>
    <w:p w14:paraId="30EE30FB" w14:textId="77777777" w:rsidR="00AC4E76" w:rsidRDefault="00AC4E76" w:rsidP="00AC4E76">
      <w:r>
        <w:t xml:space="preserve">                              },</w:t>
      </w:r>
    </w:p>
    <w:p w14:paraId="3CD9D304" w14:textId="77777777" w:rsidR="00AC4E76" w:rsidRDefault="00AC4E76" w:rsidP="00AC4E76">
      <w:r>
        <w:t xml:space="preserve">                              {</w:t>
      </w:r>
    </w:p>
    <w:p w14:paraId="0B812563" w14:textId="77777777" w:rsidR="00AC4E76" w:rsidRDefault="00AC4E76" w:rsidP="00AC4E76">
      <w:r>
        <w:t xml:space="preserve">                                "name": "book-open-check.ts",</w:t>
      </w:r>
    </w:p>
    <w:p w14:paraId="7483EDC6" w14:textId="77777777" w:rsidR="00AC4E76" w:rsidRDefault="00AC4E76" w:rsidP="00AC4E76">
      <w:r>
        <w:t xml:space="preserve">                                "resourceBytes": 362</w:t>
      </w:r>
    </w:p>
    <w:p w14:paraId="0445C895" w14:textId="77777777" w:rsidR="00AC4E76" w:rsidRDefault="00AC4E76" w:rsidP="00AC4E76">
      <w:r>
        <w:t xml:space="preserve">                              },</w:t>
      </w:r>
    </w:p>
    <w:p w14:paraId="042CB527" w14:textId="77777777" w:rsidR="00AC4E76" w:rsidRDefault="00AC4E76" w:rsidP="00AC4E76">
      <w:r>
        <w:t xml:space="preserve">                              {</w:t>
      </w:r>
    </w:p>
    <w:p w14:paraId="422E5569" w14:textId="77777777" w:rsidR="00AC4E76" w:rsidRDefault="00AC4E76" w:rsidP="00AC4E76">
      <w:r>
        <w:t xml:space="preserve">                                "name": "book-open-text.ts",</w:t>
      </w:r>
    </w:p>
    <w:p w14:paraId="068F787C" w14:textId="77777777" w:rsidR="00AC4E76" w:rsidRDefault="00AC4E76" w:rsidP="00AC4E76">
      <w:r>
        <w:t xml:space="preserve">                                "resourceBytes": 475</w:t>
      </w:r>
    </w:p>
    <w:p w14:paraId="490DF0A2" w14:textId="77777777" w:rsidR="00AC4E76" w:rsidRDefault="00AC4E76" w:rsidP="00AC4E76">
      <w:r>
        <w:t xml:space="preserve">                              },</w:t>
      </w:r>
    </w:p>
    <w:p w14:paraId="36D54A8C" w14:textId="77777777" w:rsidR="00AC4E76" w:rsidRDefault="00AC4E76" w:rsidP="00AC4E76">
      <w:r>
        <w:t xml:space="preserve">                              {</w:t>
      </w:r>
    </w:p>
    <w:p w14:paraId="2F99B294" w14:textId="77777777" w:rsidR="00AC4E76" w:rsidRDefault="00AC4E76" w:rsidP="00AC4E76">
      <w:r>
        <w:t xml:space="preserve">                                "name": "book-open.ts",</w:t>
      </w:r>
    </w:p>
    <w:p w14:paraId="3664A9D0" w14:textId="77777777" w:rsidR="00AC4E76" w:rsidRDefault="00AC4E76" w:rsidP="00AC4E76">
      <w:r>
        <w:t xml:space="preserve">                                "resourceBytes": 295</w:t>
      </w:r>
    </w:p>
    <w:p w14:paraId="4ED3666E" w14:textId="77777777" w:rsidR="00AC4E76" w:rsidRDefault="00AC4E76" w:rsidP="00AC4E76">
      <w:r>
        <w:t xml:space="preserve">                              },</w:t>
      </w:r>
    </w:p>
    <w:p w14:paraId="1F0D69F2" w14:textId="77777777" w:rsidR="00AC4E76" w:rsidRDefault="00AC4E76" w:rsidP="00AC4E76">
      <w:r>
        <w:t xml:space="preserve">                              {</w:t>
      </w:r>
    </w:p>
    <w:p w14:paraId="60A6368A" w14:textId="77777777" w:rsidR="00AC4E76" w:rsidRDefault="00AC4E76" w:rsidP="00AC4E76">
      <w:r>
        <w:t xml:space="preserve">                                "name": "book-plus.ts",</w:t>
      </w:r>
    </w:p>
    <w:p w14:paraId="63872CDD" w14:textId="77777777" w:rsidR="00AC4E76" w:rsidRDefault="00AC4E76" w:rsidP="00AC4E76">
      <w:r>
        <w:t xml:space="preserve">                                "resourceBytes": 294</w:t>
      </w:r>
    </w:p>
    <w:p w14:paraId="53D1073B" w14:textId="77777777" w:rsidR="00AC4E76" w:rsidRDefault="00AC4E76" w:rsidP="00AC4E76">
      <w:r>
        <w:t xml:space="preserve">                              },</w:t>
      </w:r>
    </w:p>
    <w:p w14:paraId="150F4052" w14:textId="77777777" w:rsidR="00AC4E76" w:rsidRDefault="00AC4E76" w:rsidP="00AC4E76">
      <w:r>
        <w:t xml:space="preserve">                              {</w:t>
      </w:r>
    </w:p>
    <w:p w14:paraId="0523541F" w14:textId="77777777" w:rsidR="00AC4E76" w:rsidRDefault="00AC4E76" w:rsidP="00AC4E76">
      <w:r>
        <w:t xml:space="preserve">                                "name": "book-text.ts",</w:t>
      </w:r>
    </w:p>
    <w:p w14:paraId="375EE3EE" w14:textId="77777777" w:rsidR="00AC4E76" w:rsidRDefault="00AC4E76" w:rsidP="00AC4E76">
      <w:r>
        <w:t xml:space="preserve">                                "resourceBytes": 293</w:t>
      </w:r>
    </w:p>
    <w:p w14:paraId="4E5B03EB" w14:textId="77777777" w:rsidR="00AC4E76" w:rsidRDefault="00AC4E76" w:rsidP="00AC4E76">
      <w:r>
        <w:lastRenderedPageBreak/>
        <w:t xml:space="preserve">                              },</w:t>
      </w:r>
    </w:p>
    <w:p w14:paraId="14B21BC6" w14:textId="77777777" w:rsidR="00AC4E76" w:rsidRDefault="00AC4E76" w:rsidP="00AC4E76">
      <w:r>
        <w:t xml:space="preserve">                              {</w:t>
      </w:r>
    </w:p>
    <w:p w14:paraId="0FE046C3" w14:textId="77777777" w:rsidR="00AC4E76" w:rsidRDefault="00AC4E76" w:rsidP="00AC4E76">
      <w:r>
        <w:t xml:space="preserve">                                "name": "book-type.ts",</w:t>
      </w:r>
    </w:p>
    <w:p w14:paraId="2A07536D" w14:textId="77777777" w:rsidR="00AC4E76" w:rsidRDefault="00AC4E76" w:rsidP="00AC4E76">
      <w:r>
        <w:t xml:space="preserve">                                "resourceBytes": 342</w:t>
      </w:r>
    </w:p>
    <w:p w14:paraId="761832FE" w14:textId="77777777" w:rsidR="00AC4E76" w:rsidRDefault="00AC4E76" w:rsidP="00AC4E76">
      <w:r>
        <w:t xml:space="preserve">                              },</w:t>
      </w:r>
    </w:p>
    <w:p w14:paraId="19693588" w14:textId="77777777" w:rsidR="00AC4E76" w:rsidRDefault="00AC4E76" w:rsidP="00AC4E76">
      <w:r>
        <w:t xml:space="preserve">                              {</w:t>
      </w:r>
    </w:p>
    <w:p w14:paraId="7437749A" w14:textId="77777777" w:rsidR="00AC4E76" w:rsidRDefault="00AC4E76" w:rsidP="00AC4E76">
      <w:r>
        <w:t xml:space="preserve">                                "name": "book-up-2.ts",</w:t>
      </w:r>
    </w:p>
    <w:p w14:paraId="0E811BC1" w14:textId="77777777" w:rsidR="00AC4E76" w:rsidRDefault="00AC4E76" w:rsidP="00AC4E76">
      <w:r>
        <w:t xml:space="preserve">                                "resourceBytes": 385</w:t>
      </w:r>
    </w:p>
    <w:p w14:paraId="0A126C7F" w14:textId="77777777" w:rsidR="00AC4E76" w:rsidRDefault="00AC4E76" w:rsidP="00AC4E76">
      <w:r>
        <w:t xml:space="preserve">                              },</w:t>
      </w:r>
    </w:p>
    <w:p w14:paraId="7FD8EC25" w14:textId="77777777" w:rsidR="00AC4E76" w:rsidRDefault="00AC4E76" w:rsidP="00AC4E76">
      <w:r>
        <w:t xml:space="preserve">                              {</w:t>
      </w:r>
    </w:p>
    <w:p w14:paraId="3FE8477F" w14:textId="77777777" w:rsidR="00AC4E76" w:rsidRDefault="00AC4E76" w:rsidP="00AC4E76">
      <w:r>
        <w:t xml:space="preserve">                                "name": "book-up.ts",</w:t>
      </w:r>
    </w:p>
    <w:p w14:paraId="4D0B96F2" w14:textId="77777777" w:rsidR="00AC4E76" w:rsidRDefault="00AC4E76" w:rsidP="00AC4E76">
      <w:r>
        <w:t xml:space="preserve">                                "resourceBytes": 297</w:t>
      </w:r>
    </w:p>
    <w:p w14:paraId="50AAAA83" w14:textId="77777777" w:rsidR="00AC4E76" w:rsidRDefault="00AC4E76" w:rsidP="00AC4E76">
      <w:r>
        <w:t xml:space="preserve">                              },</w:t>
      </w:r>
    </w:p>
    <w:p w14:paraId="3E5C534F" w14:textId="77777777" w:rsidR="00AC4E76" w:rsidRDefault="00AC4E76" w:rsidP="00AC4E76">
      <w:r>
        <w:t xml:space="preserve">                              {</w:t>
      </w:r>
    </w:p>
    <w:p w14:paraId="76F4D0DE" w14:textId="77777777" w:rsidR="00AC4E76" w:rsidRDefault="00AC4E76" w:rsidP="00AC4E76">
      <w:r>
        <w:t xml:space="preserve">                                "name": "book-user.ts",</w:t>
      </w:r>
    </w:p>
    <w:p w14:paraId="28FDC651" w14:textId="77777777" w:rsidR="00AC4E76" w:rsidRDefault="00AC4E76" w:rsidP="00AC4E76">
      <w:r>
        <w:t xml:space="preserve">                                "resourceBytes": 322</w:t>
      </w:r>
    </w:p>
    <w:p w14:paraId="2AADDA08" w14:textId="77777777" w:rsidR="00AC4E76" w:rsidRDefault="00AC4E76" w:rsidP="00AC4E76">
      <w:r>
        <w:t xml:space="preserve">                              },</w:t>
      </w:r>
    </w:p>
    <w:p w14:paraId="6A923F1E" w14:textId="77777777" w:rsidR="00AC4E76" w:rsidRDefault="00AC4E76" w:rsidP="00AC4E76">
      <w:r>
        <w:t xml:space="preserve">                              {</w:t>
      </w:r>
    </w:p>
    <w:p w14:paraId="078C566A" w14:textId="77777777" w:rsidR="00AC4E76" w:rsidRDefault="00AC4E76" w:rsidP="00AC4E76">
      <w:r>
        <w:t xml:space="preserve">                                "name": "book-x.ts",</w:t>
      </w:r>
    </w:p>
    <w:p w14:paraId="2DDBE54B" w14:textId="77777777" w:rsidR="00AC4E76" w:rsidRDefault="00AC4E76" w:rsidP="00AC4E76">
      <w:r>
        <w:t xml:space="preserve">                                "resourceBytes": 295</w:t>
      </w:r>
    </w:p>
    <w:p w14:paraId="67F83E58" w14:textId="77777777" w:rsidR="00AC4E76" w:rsidRDefault="00AC4E76" w:rsidP="00AC4E76">
      <w:r>
        <w:t xml:space="preserve">                              },</w:t>
      </w:r>
    </w:p>
    <w:p w14:paraId="397C967A" w14:textId="77777777" w:rsidR="00AC4E76" w:rsidRDefault="00AC4E76" w:rsidP="00AC4E76">
      <w:r>
        <w:t xml:space="preserve">                              {</w:t>
      </w:r>
    </w:p>
    <w:p w14:paraId="7BA59E5C" w14:textId="77777777" w:rsidR="00AC4E76" w:rsidRDefault="00AC4E76" w:rsidP="00AC4E76">
      <w:r>
        <w:t xml:space="preserve">                                "name": "book.ts",</w:t>
      </w:r>
    </w:p>
    <w:p w14:paraId="1BB919AC" w14:textId="77777777" w:rsidR="00AC4E76" w:rsidRDefault="00AC4E76" w:rsidP="00AC4E76">
      <w:r>
        <w:t xml:space="preserve">                                "resourceBytes": 200</w:t>
      </w:r>
    </w:p>
    <w:p w14:paraId="271AA4D7" w14:textId="77777777" w:rsidR="00AC4E76" w:rsidRDefault="00AC4E76" w:rsidP="00AC4E76">
      <w:r>
        <w:t xml:space="preserve">                              },</w:t>
      </w:r>
    </w:p>
    <w:p w14:paraId="44329F47" w14:textId="77777777" w:rsidR="00AC4E76" w:rsidRDefault="00AC4E76" w:rsidP="00AC4E76">
      <w:r>
        <w:t xml:space="preserve">                              {</w:t>
      </w:r>
    </w:p>
    <w:p w14:paraId="65153218" w14:textId="77777777" w:rsidR="00AC4E76" w:rsidRDefault="00AC4E76" w:rsidP="00AC4E76">
      <w:r>
        <w:t xml:space="preserve">                                "name": "bookmark-check.ts",</w:t>
      </w:r>
    </w:p>
    <w:p w14:paraId="792FB19C" w14:textId="77777777" w:rsidR="00AC4E76" w:rsidRDefault="00AC4E76" w:rsidP="00AC4E76">
      <w:r>
        <w:t xml:space="preserve">                                "resourceBytes": 227</w:t>
      </w:r>
    </w:p>
    <w:p w14:paraId="35BDA748" w14:textId="77777777" w:rsidR="00AC4E76" w:rsidRDefault="00AC4E76" w:rsidP="00AC4E76">
      <w:r>
        <w:t xml:space="preserve">                              },</w:t>
      </w:r>
    </w:p>
    <w:p w14:paraId="47C74781" w14:textId="77777777" w:rsidR="00AC4E76" w:rsidRDefault="00AC4E76" w:rsidP="00AC4E76">
      <w:r>
        <w:t xml:space="preserve">                              {</w:t>
      </w:r>
    </w:p>
    <w:p w14:paraId="430EEB3E" w14:textId="77777777" w:rsidR="00AC4E76" w:rsidRDefault="00AC4E76" w:rsidP="00AC4E76">
      <w:r>
        <w:t xml:space="preserve">                                "name": "bookmark-minus.ts",</w:t>
      </w:r>
    </w:p>
    <w:p w14:paraId="2E637906" w14:textId="77777777" w:rsidR="00AC4E76" w:rsidRDefault="00AC4E76" w:rsidP="00AC4E76">
      <w:r>
        <w:lastRenderedPageBreak/>
        <w:t xml:space="preserve">                                "resourceBytes": 249</w:t>
      </w:r>
    </w:p>
    <w:p w14:paraId="3926AA4E" w14:textId="77777777" w:rsidR="00AC4E76" w:rsidRDefault="00AC4E76" w:rsidP="00AC4E76">
      <w:r>
        <w:t xml:space="preserve">                              },</w:t>
      </w:r>
    </w:p>
    <w:p w14:paraId="1B6044FC" w14:textId="77777777" w:rsidR="00AC4E76" w:rsidRDefault="00AC4E76" w:rsidP="00AC4E76">
      <w:r>
        <w:t xml:space="preserve">                              {</w:t>
      </w:r>
    </w:p>
    <w:p w14:paraId="5743386F" w14:textId="77777777" w:rsidR="00AC4E76" w:rsidRDefault="00AC4E76" w:rsidP="00AC4E76">
      <w:r>
        <w:t xml:space="preserve">                                "name": "bookmark-plus.ts",</w:t>
      </w:r>
    </w:p>
    <w:p w14:paraId="48D8DFB4" w14:textId="77777777" w:rsidR="00AC4E76" w:rsidRDefault="00AC4E76" w:rsidP="00AC4E76">
      <w:r>
        <w:t xml:space="preserve">                                "resourceBytes": 315</w:t>
      </w:r>
    </w:p>
    <w:p w14:paraId="430ACD03" w14:textId="77777777" w:rsidR="00AC4E76" w:rsidRDefault="00AC4E76" w:rsidP="00AC4E76">
      <w:r>
        <w:t xml:space="preserve">                              },</w:t>
      </w:r>
    </w:p>
    <w:p w14:paraId="1067D704" w14:textId="77777777" w:rsidR="00AC4E76" w:rsidRDefault="00AC4E76" w:rsidP="00AC4E76">
      <w:r>
        <w:t xml:space="preserve">                              {</w:t>
      </w:r>
    </w:p>
    <w:p w14:paraId="7AB06FA5" w14:textId="77777777" w:rsidR="00AC4E76" w:rsidRDefault="00AC4E76" w:rsidP="00AC4E76">
      <w:r>
        <w:t xml:space="preserve">                                "name": "bookmark-x.ts",</w:t>
      </w:r>
    </w:p>
    <w:p w14:paraId="5DB7F9D0" w14:textId="77777777" w:rsidR="00AC4E76" w:rsidRDefault="00AC4E76" w:rsidP="00AC4E76">
      <w:r>
        <w:t xml:space="preserve">                                "resourceBytes": 267</w:t>
      </w:r>
    </w:p>
    <w:p w14:paraId="75F7778D" w14:textId="77777777" w:rsidR="00AC4E76" w:rsidRDefault="00AC4E76" w:rsidP="00AC4E76">
      <w:r>
        <w:t xml:space="preserve">                              },</w:t>
      </w:r>
    </w:p>
    <w:p w14:paraId="31B25801" w14:textId="77777777" w:rsidR="00AC4E76" w:rsidRDefault="00AC4E76" w:rsidP="00AC4E76">
      <w:r>
        <w:t xml:space="preserve">                              {</w:t>
      </w:r>
    </w:p>
    <w:p w14:paraId="21E6FAE7" w14:textId="77777777" w:rsidR="00AC4E76" w:rsidRDefault="00AC4E76" w:rsidP="00AC4E76">
      <w:r>
        <w:t xml:space="preserve">                                "name": "bookmark.ts",</w:t>
      </w:r>
    </w:p>
    <w:p w14:paraId="35342FE8" w14:textId="77777777" w:rsidR="00AC4E76" w:rsidRDefault="00AC4E76" w:rsidP="00AC4E76">
      <w:r>
        <w:t xml:space="preserve">                                "resourceBytes": 171</w:t>
      </w:r>
    </w:p>
    <w:p w14:paraId="2E1EB5C4" w14:textId="77777777" w:rsidR="00AC4E76" w:rsidRDefault="00AC4E76" w:rsidP="00AC4E76">
      <w:r>
        <w:t xml:space="preserve">                              },</w:t>
      </w:r>
    </w:p>
    <w:p w14:paraId="6B2FFBEA" w14:textId="77777777" w:rsidR="00AC4E76" w:rsidRDefault="00AC4E76" w:rsidP="00AC4E76">
      <w:r>
        <w:t xml:space="preserve">                              {</w:t>
      </w:r>
    </w:p>
    <w:p w14:paraId="2AE02670" w14:textId="77777777" w:rsidR="00AC4E76" w:rsidRDefault="00AC4E76" w:rsidP="00AC4E76">
      <w:r>
        <w:t xml:space="preserve">                                "name": "boom-box.ts",</w:t>
      </w:r>
    </w:p>
    <w:p w14:paraId="742F55D9" w14:textId="77777777" w:rsidR="00AC4E76" w:rsidRDefault="00AC4E76" w:rsidP="00AC4E76">
      <w:r>
        <w:t xml:space="preserve">                                "resourceBytes": 483</w:t>
      </w:r>
    </w:p>
    <w:p w14:paraId="56FD6AC1" w14:textId="77777777" w:rsidR="00AC4E76" w:rsidRDefault="00AC4E76" w:rsidP="00AC4E76">
      <w:r>
        <w:t xml:space="preserve">                              },</w:t>
      </w:r>
    </w:p>
    <w:p w14:paraId="52F550F1" w14:textId="77777777" w:rsidR="00AC4E76" w:rsidRDefault="00AC4E76" w:rsidP="00AC4E76">
      <w:r>
        <w:t xml:space="preserve">                              {</w:t>
      </w:r>
    </w:p>
    <w:p w14:paraId="282F1DCC" w14:textId="77777777" w:rsidR="00AC4E76" w:rsidRDefault="00AC4E76" w:rsidP="00AC4E76">
      <w:r>
        <w:t xml:space="preserve">                                "name": "bot-message-square.ts",</w:t>
      </w:r>
    </w:p>
    <w:p w14:paraId="3296D255" w14:textId="77777777" w:rsidR="00AC4E76" w:rsidRDefault="00AC4E76" w:rsidP="00AC4E76">
      <w:r>
        <w:t xml:space="preserve">                                "resourceBytes": 414</w:t>
      </w:r>
    </w:p>
    <w:p w14:paraId="5F0FDBB2" w14:textId="77777777" w:rsidR="00AC4E76" w:rsidRDefault="00AC4E76" w:rsidP="00AC4E76">
      <w:r>
        <w:t xml:space="preserve">                              },</w:t>
      </w:r>
    </w:p>
    <w:p w14:paraId="7E6C2D2D" w14:textId="77777777" w:rsidR="00AC4E76" w:rsidRDefault="00AC4E76" w:rsidP="00AC4E76">
      <w:r>
        <w:t xml:space="preserve">                              {</w:t>
      </w:r>
    </w:p>
    <w:p w14:paraId="170E1EAC" w14:textId="77777777" w:rsidR="00AC4E76" w:rsidRDefault="00AC4E76" w:rsidP="00AC4E76">
      <w:r>
        <w:t xml:space="preserve">                                "name": "bot-off.ts",</w:t>
      </w:r>
    </w:p>
    <w:p w14:paraId="13BB61C3" w14:textId="77777777" w:rsidR="00AC4E76" w:rsidRDefault="00AC4E76" w:rsidP="00AC4E76">
      <w:r>
        <w:t xml:space="preserve">                                "resourceBytes": 469</w:t>
      </w:r>
    </w:p>
    <w:p w14:paraId="16A22EF0" w14:textId="77777777" w:rsidR="00AC4E76" w:rsidRDefault="00AC4E76" w:rsidP="00AC4E76">
      <w:r>
        <w:t xml:space="preserve">                              },</w:t>
      </w:r>
    </w:p>
    <w:p w14:paraId="66EF7065" w14:textId="77777777" w:rsidR="00AC4E76" w:rsidRDefault="00AC4E76" w:rsidP="00AC4E76">
      <w:r>
        <w:t xml:space="preserve">                              {</w:t>
      </w:r>
    </w:p>
    <w:p w14:paraId="0AB7D046" w14:textId="77777777" w:rsidR="00AC4E76" w:rsidRDefault="00AC4E76" w:rsidP="00AC4E76">
      <w:r>
        <w:t xml:space="preserve">                                "name": "bot.ts",</w:t>
      </w:r>
    </w:p>
    <w:p w14:paraId="48BDD164" w14:textId="77777777" w:rsidR="00AC4E76" w:rsidRDefault="00AC4E76" w:rsidP="00AC4E76">
      <w:r>
        <w:t xml:space="preserve">                                "resourceBytes": 374</w:t>
      </w:r>
    </w:p>
    <w:p w14:paraId="3516B981" w14:textId="77777777" w:rsidR="00AC4E76" w:rsidRDefault="00AC4E76" w:rsidP="00AC4E76">
      <w:r>
        <w:t xml:space="preserve">                              },</w:t>
      </w:r>
    </w:p>
    <w:p w14:paraId="43D74AFA" w14:textId="77777777" w:rsidR="00AC4E76" w:rsidRDefault="00AC4E76" w:rsidP="00AC4E76">
      <w:r>
        <w:t xml:space="preserve">                              {</w:t>
      </w:r>
    </w:p>
    <w:p w14:paraId="35642CBE" w14:textId="77777777" w:rsidR="00AC4E76" w:rsidRDefault="00AC4E76" w:rsidP="00AC4E76">
      <w:r>
        <w:lastRenderedPageBreak/>
        <w:t xml:space="preserve">                                "name": "box.ts",</w:t>
      </w:r>
    </w:p>
    <w:p w14:paraId="5F153948" w14:textId="77777777" w:rsidR="00AC4E76" w:rsidRDefault="00AC4E76" w:rsidP="00AC4E76">
      <w:r>
        <w:t xml:space="preserve">                                "resourceBytes": 329</w:t>
      </w:r>
    </w:p>
    <w:p w14:paraId="4C436B34" w14:textId="77777777" w:rsidR="00AC4E76" w:rsidRDefault="00AC4E76" w:rsidP="00AC4E76">
      <w:r>
        <w:t xml:space="preserve">                              },</w:t>
      </w:r>
    </w:p>
    <w:p w14:paraId="517480E2" w14:textId="77777777" w:rsidR="00AC4E76" w:rsidRDefault="00AC4E76" w:rsidP="00AC4E76">
      <w:r>
        <w:t xml:space="preserve">                              {</w:t>
      </w:r>
    </w:p>
    <w:p w14:paraId="7D813384" w14:textId="77777777" w:rsidR="00AC4E76" w:rsidRDefault="00AC4E76" w:rsidP="00AC4E76">
      <w:r>
        <w:t xml:space="preserve">                                "name": "boxes.ts",</w:t>
      </w:r>
    </w:p>
    <w:p w14:paraId="60A251DA" w14:textId="77777777" w:rsidR="00AC4E76" w:rsidRDefault="00AC4E76" w:rsidP="00AC4E76">
      <w:r>
        <w:t xml:space="preserve">                                "resourceBytes": 939</w:t>
      </w:r>
    </w:p>
    <w:p w14:paraId="4E2AFE9F" w14:textId="77777777" w:rsidR="00AC4E76" w:rsidRDefault="00AC4E76" w:rsidP="00AC4E76">
      <w:r>
        <w:t xml:space="preserve">                              },</w:t>
      </w:r>
    </w:p>
    <w:p w14:paraId="6276FF36" w14:textId="77777777" w:rsidR="00AC4E76" w:rsidRDefault="00AC4E76" w:rsidP="00AC4E76">
      <w:r>
        <w:t xml:space="preserve">                              {</w:t>
      </w:r>
    </w:p>
    <w:p w14:paraId="0A29B893" w14:textId="77777777" w:rsidR="00AC4E76" w:rsidRDefault="00AC4E76" w:rsidP="00AC4E76">
      <w:r>
        <w:t xml:space="preserve">                                "name": "braces.ts",</w:t>
      </w:r>
    </w:p>
    <w:p w14:paraId="7D9A9FD6" w14:textId="77777777" w:rsidR="00AC4E76" w:rsidRDefault="00AC4E76" w:rsidP="00AC4E76">
      <w:r>
        <w:t xml:space="preserve">                                "resourceBytes": 296</w:t>
      </w:r>
    </w:p>
    <w:p w14:paraId="2FF2DD0A" w14:textId="77777777" w:rsidR="00AC4E76" w:rsidRDefault="00AC4E76" w:rsidP="00AC4E76">
      <w:r>
        <w:t xml:space="preserve">                              },</w:t>
      </w:r>
    </w:p>
    <w:p w14:paraId="13168BB2" w14:textId="77777777" w:rsidR="00AC4E76" w:rsidRDefault="00AC4E76" w:rsidP="00AC4E76">
      <w:r>
        <w:t xml:space="preserve">                              {</w:t>
      </w:r>
    </w:p>
    <w:p w14:paraId="62F9F4F1" w14:textId="77777777" w:rsidR="00AC4E76" w:rsidRDefault="00AC4E76" w:rsidP="00AC4E76">
      <w:r>
        <w:t xml:space="preserve">                                "name": "brackets.ts",</w:t>
      </w:r>
    </w:p>
    <w:p w14:paraId="2A36B41E" w14:textId="77777777" w:rsidR="00AC4E76" w:rsidRDefault="00AC4E76" w:rsidP="00AC4E76">
      <w:r>
        <w:t xml:space="preserve">                                "resourceBytes": 180</w:t>
      </w:r>
    </w:p>
    <w:p w14:paraId="0FA8B253" w14:textId="77777777" w:rsidR="00AC4E76" w:rsidRDefault="00AC4E76" w:rsidP="00AC4E76">
      <w:r>
        <w:t xml:space="preserve">                              },</w:t>
      </w:r>
    </w:p>
    <w:p w14:paraId="55CDE24F" w14:textId="77777777" w:rsidR="00AC4E76" w:rsidRDefault="00AC4E76" w:rsidP="00AC4E76">
      <w:r>
        <w:t xml:space="preserve">                              {</w:t>
      </w:r>
    </w:p>
    <w:p w14:paraId="566FC777" w14:textId="77777777" w:rsidR="00AC4E76" w:rsidRDefault="00AC4E76" w:rsidP="00AC4E76">
      <w:r>
        <w:t xml:space="preserve">                                "name": "brain-circuit.ts",</w:t>
      </w:r>
    </w:p>
    <w:p w14:paraId="1944071C" w14:textId="77777777" w:rsidR="00AC4E76" w:rsidRDefault="00AC4E76" w:rsidP="00AC4E76">
      <w:r>
        <w:t xml:space="preserve">                                "resourceBytes": 913</w:t>
      </w:r>
    </w:p>
    <w:p w14:paraId="61D17FB5" w14:textId="77777777" w:rsidR="00AC4E76" w:rsidRDefault="00AC4E76" w:rsidP="00AC4E76">
      <w:r>
        <w:t xml:space="preserve">                              },</w:t>
      </w:r>
    </w:p>
    <w:p w14:paraId="3D1D27FC" w14:textId="77777777" w:rsidR="00AC4E76" w:rsidRDefault="00AC4E76" w:rsidP="00AC4E76">
      <w:r>
        <w:t xml:space="preserve">                              {</w:t>
      </w:r>
    </w:p>
    <w:p w14:paraId="2293B13C" w14:textId="77777777" w:rsidR="00AC4E76" w:rsidRDefault="00AC4E76" w:rsidP="00AC4E76">
      <w:r>
        <w:t xml:space="preserve">                                "name": "brain-cog.ts",</w:t>
      </w:r>
    </w:p>
    <w:p w14:paraId="1703179A" w14:textId="77777777" w:rsidR="00AC4E76" w:rsidRDefault="00AC4E76" w:rsidP="00AC4E76">
      <w:r>
        <w:t xml:space="preserve">                                "resourceBytes": 1227</w:t>
      </w:r>
    </w:p>
    <w:p w14:paraId="6CAD2963" w14:textId="77777777" w:rsidR="00AC4E76" w:rsidRDefault="00AC4E76" w:rsidP="00AC4E76">
      <w:r>
        <w:t xml:space="preserve">                              },</w:t>
      </w:r>
    </w:p>
    <w:p w14:paraId="4A19AEE1" w14:textId="77777777" w:rsidR="00AC4E76" w:rsidRDefault="00AC4E76" w:rsidP="00AC4E76">
      <w:r>
        <w:t xml:space="preserve">                              {</w:t>
      </w:r>
    </w:p>
    <w:p w14:paraId="5656C794" w14:textId="77777777" w:rsidR="00AC4E76" w:rsidRDefault="00AC4E76" w:rsidP="00AC4E76">
      <w:r>
        <w:t xml:space="preserve">                                "name": "brain.ts",</w:t>
      </w:r>
    </w:p>
    <w:p w14:paraId="5A334A70" w14:textId="77777777" w:rsidR="00AC4E76" w:rsidRDefault="00AC4E76" w:rsidP="00AC4E76">
      <w:r>
        <w:t xml:space="preserve">                                "resourceBytes": 799</w:t>
      </w:r>
    </w:p>
    <w:p w14:paraId="7CBB8413" w14:textId="77777777" w:rsidR="00AC4E76" w:rsidRDefault="00AC4E76" w:rsidP="00AC4E76">
      <w:r>
        <w:t xml:space="preserve">                              },</w:t>
      </w:r>
    </w:p>
    <w:p w14:paraId="40C6C17E" w14:textId="77777777" w:rsidR="00AC4E76" w:rsidRDefault="00AC4E76" w:rsidP="00AC4E76">
      <w:r>
        <w:t xml:space="preserve">                              {</w:t>
      </w:r>
    </w:p>
    <w:p w14:paraId="23F9CA87" w14:textId="77777777" w:rsidR="00AC4E76" w:rsidRDefault="00AC4E76" w:rsidP="00AC4E76">
      <w:r>
        <w:t xml:space="preserve">                                "name": "brick-wall.ts",</w:t>
      </w:r>
    </w:p>
    <w:p w14:paraId="40DB6905" w14:textId="77777777" w:rsidR="00AC4E76" w:rsidRDefault="00AC4E76" w:rsidP="00AC4E76">
      <w:r>
        <w:t xml:space="preserve">                                "resourceBytes": 469</w:t>
      </w:r>
    </w:p>
    <w:p w14:paraId="3C58C5B3" w14:textId="77777777" w:rsidR="00AC4E76" w:rsidRDefault="00AC4E76" w:rsidP="00AC4E76">
      <w:r>
        <w:t xml:space="preserve">                              },</w:t>
      </w:r>
    </w:p>
    <w:p w14:paraId="34A5388C" w14:textId="77777777" w:rsidR="00AC4E76" w:rsidRDefault="00AC4E76" w:rsidP="00AC4E76">
      <w:r>
        <w:lastRenderedPageBreak/>
        <w:t xml:space="preserve">                              {</w:t>
      </w:r>
    </w:p>
    <w:p w14:paraId="41772881" w14:textId="77777777" w:rsidR="00AC4E76" w:rsidRDefault="00AC4E76" w:rsidP="00AC4E76">
      <w:r>
        <w:t xml:space="preserve">                                "name": "briefcase-business.ts",</w:t>
      </w:r>
    </w:p>
    <w:p w14:paraId="1359A7F2" w14:textId="77777777" w:rsidR="00AC4E76" w:rsidRDefault="00AC4E76" w:rsidP="00AC4E76">
      <w:r>
        <w:t xml:space="preserve">                                "resourceBytes": 370</w:t>
      </w:r>
    </w:p>
    <w:p w14:paraId="718CA289" w14:textId="77777777" w:rsidR="00AC4E76" w:rsidRDefault="00AC4E76" w:rsidP="00AC4E76">
      <w:r>
        <w:t xml:space="preserve">                              },</w:t>
      </w:r>
    </w:p>
    <w:p w14:paraId="3B4467BE" w14:textId="77777777" w:rsidR="00AC4E76" w:rsidRDefault="00AC4E76" w:rsidP="00AC4E76">
      <w:r>
        <w:t xml:space="preserve">                              {</w:t>
      </w:r>
    </w:p>
    <w:p w14:paraId="4A4CB52C" w14:textId="77777777" w:rsidR="00AC4E76" w:rsidRDefault="00AC4E76" w:rsidP="00AC4E76">
      <w:r>
        <w:t xml:space="preserve">                                "name": "briefcase-conveyor-belt.ts",</w:t>
      </w:r>
    </w:p>
    <w:p w14:paraId="7BCF27F5" w14:textId="77777777" w:rsidR="00AC4E76" w:rsidRDefault="00AC4E76" w:rsidP="00AC4E76">
      <w:r>
        <w:t xml:space="preserve">                                "resourceBytes": 486</w:t>
      </w:r>
    </w:p>
    <w:p w14:paraId="553CCD13" w14:textId="77777777" w:rsidR="00AC4E76" w:rsidRDefault="00AC4E76" w:rsidP="00AC4E76">
      <w:r>
        <w:t xml:space="preserve">                              },</w:t>
      </w:r>
    </w:p>
    <w:p w14:paraId="18944179" w14:textId="77777777" w:rsidR="00AC4E76" w:rsidRDefault="00AC4E76" w:rsidP="00AC4E76">
      <w:r>
        <w:t xml:space="preserve">                              {</w:t>
      </w:r>
    </w:p>
    <w:p w14:paraId="0AA08432" w14:textId="77777777" w:rsidR="00AC4E76" w:rsidRDefault="00AC4E76" w:rsidP="00AC4E76">
      <w:r>
        <w:t xml:space="preserve">                                "name": "briefcase-medical.ts",</w:t>
      </w:r>
    </w:p>
    <w:p w14:paraId="4AFC1F58" w14:textId="77777777" w:rsidR="00AC4E76" w:rsidRDefault="00AC4E76" w:rsidP="00AC4E76">
      <w:r>
        <w:t xml:space="preserve">                                "resourceBytes": 433</w:t>
      </w:r>
    </w:p>
    <w:p w14:paraId="454B611D" w14:textId="77777777" w:rsidR="00AC4E76" w:rsidRDefault="00AC4E76" w:rsidP="00AC4E76">
      <w:r>
        <w:t xml:space="preserve">                              },</w:t>
      </w:r>
    </w:p>
    <w:p w14:paraId="77D96FD2" w14:textId="77777777" w:rsidR="00AC4E76" w:rsidRDefault="00AC4E76" w:rsidP="00AC4E76">
      <w:r>
        <w:t xml:space="preserve">                              {</w:t>
      </w:r>
    </w:p>
    <w:p w14:paraId="6BA3C6C5" w14:textId="77777777" w:rsidR="00AC4E76" w:rsidRDefault="00AC4E76" w:rsidP="00AC4E76">
      <w:r>
        <w:t xml:space="preserve">                                "name": "briefcase.ts",</w:t>
      </w:r>
    </w:p>
    <w:p w14:paraId="050D5A99" w14:textId="77777777" w:rsidR="00AC4E76" w:rsidRDefault="00AC4E76" w:rsidP="00AC4E76">
      <w:r>
        <w:t xml:space="preserve">                                "resourceBytes": 244</w:t>
      </w:r>
    </w:p>
    <w:p w14:paraId="6C5949C4" w14:textId="77777777" w:rsidR="00AC4E76" w:rsidRDefault="00AC4E76" w:rsidP="00AC4E76">
      <w:r>
        <w:t xml:space="preserve">                              },</w:t>
      </w:r>
    </w:p>
    <w:p w14:paraId="386FC829" w14:textId="77777777" w:rsidR="00AC4E76" w:rsidRDefault="00AC4E76" w:rsidP="00AC4E76">
      <w:r>
        <w:t xml:space="preserve">                              {</w:t>
      </w:r>
    </w:p>
    <w:p w14:paraId="335E8C5C" w14:textId="77777777" w:rsidR="00AC4E76" w:rsidRDefault="00AC4E76" w:rsidP="00AC4E76">
      <w:r>
        <w:t xml:space="preserve">                                "name": "bring-to-front.ts",</w:t>
      </w:r>
    </w:p>
    <w:p w14:paraId="4D3B797E" w14:textId="77777777" w:rsidR="00AC4E76" w:rsidRDefault="00AC4E76" w:rsidP="00AC4E76">
      <w:r>
        <w:t xml:space="preserve">                                "resourceBytes": 347</w:t>
      </w:r>
    </w:p>
    <w:p w14:paraId="7DB0A8F7" w14:textId="77777777" w:rsidR="00AC4E76" w:rsidRDefault="00AC4E76" w:rsidP="00AC4E76">
      <w:r>
        <w:t xml:space="preserve">                              },</w:t>
      </w:r>
    </w:p>
    <w:p w14:paraId="7D4F15E5" w14:textId="77777777" w:rsidR="00AC4E76" w:rsidRDefault="00AC4E76" w:rsidP="00AC4E76">
      <w:r>
        <w:t xml:space="preserve">                              {</w:t>
      </w:r>
    </w:p>
    <w:p w14:paraId="5E07F04B" w14:textId="77777777" w:rsidR="00AC4E76" w:rsidRDefault="00AC4E76" w:rsidP="00AC4E76">
      <w:r>
        <w:t xml:space="preserve">                                "name": "brush.ts",</w:t>
      </w:r>
    </w:p>
    <w:p w14:paraId="719A620E" w14:textId="77777777" w:rsidR="00AC4E76" w:rsidRDefault="00AC4E76" w:rsidP="00AC4E76">
      <w:r>
        <w:t xml:space="preserve">                                "resourceBytes": 334</w:t>
      </w:r>
    </w:p>
    <w:p w14:paraId="4AB0BA1B" w14:textId="77777777" w:rsidR="00AC4E76" w:rsidRDefault="00AC4E76" w:rsidP="00AC4E76">
      <w:r>
        <w:t xml:space="preserve">                              },</w:t>
      </w:r>
    </w:p>
    <w:p w14:paraId="78E083EF" w14:textId="77777777" w:rsidR="00AC4E76" w:rsidRDefault="00AC4E76" w:rsidP="00AC4E76">
      <w:r>
        <w:t xml:space="preserve">                              {</w:t>
      </w:r>
    </w:p>
    <w:p w14:paraId="583257C4" w14:textId="77777777" w:rsidR="00AC4E76" w:rsidRDefault="00AC4E76" w:rsidP="00AC4E76">
      <w:r>
        <w:t xml:space="preserve">                                "name": "bug-off.ts",</w:t>
      </w:r>
    </w:p>
    <w:p w14:paraId="1E5DE26E" w14:textId="77777777" w:rsidR="00AC4E76" w:rsidRDefault="00AC4E76" w:rsidP="00AC4E76">
      <w:r>
        <w:t xml:space="preserve">                                "resourceBytes": 609</w:t>
      </w:r>
    </w:p>
    <w:p w14:paraId="12C462D7" w14:textId="77777777" w:rsidR="00AC4E76" w:rsidRDefault="00AC4E76" w:rsidP="00AC4E76">
      <w:r>
        <w:t xml:space="preserve">                              },</w:t>
      </w:r>
    </w:p>
    <w:p w14:paraId="13109385" w14:textId="77777777" w:rsidR="00AC4E76" w:rsidRDefault="00AC4E76" w:rsidP="00AC4E76">
      <w:r>
        <w:t xml:space="preserve">                              {</w:t>
      </w:r>
    </w:p>
    <w:p w14:paraId="7DF81EBE" w14:textId="77777777" w:rsidR="00AC4E76" w:rsidRDefault="00AC4E76" w:rsidP="00AC4E76">
      <w:r>
        <w:t xml:space="preserve">                                "name": "bug-play.ts",</w:t>
      </w:r>
    </w:p>
    <w:p w14:paraId="32C05F87" w14:textId="77777777" w:rsidR="00AC4E76" w:rsidRDefault="00AC4E76" w:rsidP="00AC4E76">
      <w:r>
        <w:t xml:space="preserve">                                "resourceBytes": 710</w:t>
      </w:r>
    </w:p>
    <w:p w14:paraId="191D854D" w14:textId="77777777" w:rsidR="00AC4E76" w:rsidRDefault="00AC4E76" w:rsidP="00AC4E76">
      <w:r>
        <w:lastRenderedPageBreak/>
        <w:t xml:space="preserve">                              },</w:t>
      </w:r>
    </w:p>
    <w:p w14:paraId="1C8FAAD9" w14:textId="77777777" w:rsidR="00AC4E76" w:rsidRDefault="00AC4E76" w:rsidP="00AC4E76">
      <w:r>
        <w:t xml:space="preserve">                              {</w:t>
      </w:r>
    </w:p>
    <w:p w14:paraId="4E9A126F" w14:textId="77777777" w:rsidR="00AC4E76" w:rsidRDefault="00AC4E76" w:rsidP="00AC4E76">
      <w:r>
        <w:t xml:space="preserve">                                "name": "bug.ts",</w:t>
      </w:r>
    </w:p>
    <w:p w14:paraId="07C210BB" w14:textId="77777777" w:rsidR="00AC4E76" w:rsidRDefault="00AC4E76" w:rsidP="00AC4E76">
      <w:r>
        <w:t xml:space="preserve">                                "resourceBytes": 741</w:t>
      </w:r>
    </w:p>
    <w:p w14:paraId="3B0898B2" w14:textId="77777777" w:rsidR="00AC4E76" w:rsidRDefault="00AC4E76" w:rsidP="00AC4E76">
      <w:r>
        <w:t xml:space="preserve">                              },</w:t>
      </w:r>
    </w:p>
    <w:p w14:paraId="53D6B86F" w14:textId="77777777" w:rsidR="00AC4E76" w:rsidRDefault="00AC4E76" w:rsidP="00AC4E76">
      <w:r>
        <w:t xml:space="preserve">                              {</w:t>
      </w:r>
    </w:p>
    <w:p w14:paraId="6F6E5702" w14:textId="77777777" w:rsidR="00AC4E76" w:rsidRDefault="00AC4E76" w:rsidP="00AC4E76">
      <w:r>
        <w:t xml:space="preserve">                                "name": "building-2.ts",</w:t>
      </w:r>
    </w:p>
    <w:p w14:paraId="770CDC03" w14:textId="77777777" w:rsidR="00AC4E76" w:rsidRDefault="00AC4E76" w:rsidP="00AC4E76">
      <w:r>
        <w:t xml:space="preserve">                                "resourceBytes": 489</w:t>
      </w:r>
    </w:p>
    <w:p w14:paraId="43615BB2" w14:textId="77777777" w:rsidR="00AC4E76" w:rsidRDefault="00AC4E76" w:rsidP="00AC4E76">
      <w:r>
        <w:t xml:space="preserve">                              },</w:t>
      </w:r>
    </w:p>
    <w:p w14:paraId="09079834" w14:textId="77777777" w:rsidR="00AC4E76" w:rsidRDefault="00AC4E76" w:rsidP="00AC4E76">
      <w:r>
        <w:t xml:space="preserve">                              {</w:t>
      </w:r>
    </w:p>
    <w:p w14:paraId="0366C2E2" w14:textId="77777777" w:rsidR="00AC4E76" w:rsidRDefault="00AC4E76" w:rsidP="00AC4E76">
      <w:r>
        <w:t xml:space="preserve">                                "name": "building.ts",</w:t>
      </w:r>
    </w:p>
    <w:p w14:paraId="184F103A" w14:textId="77777777" w:rsidR="00AC4E76" w:rsidRDefault="00AC4E76" w:rsidP="00AC4E76">
      <w:r>
        <w:t xml:space="preserve">                                "resourceBytes": 630</w:t>
      </w:r>
    </w:p>
    <w:p w14:paraId="2C2E366C" w14:textId="77777777" w:rsidR="00AC4E76" w:rsidRDefault="00AC4E76" w:rsidP="00AC4E76">
      <w:r>
        <w:t xml:space="preserve">                              },</w:t>
      </w:r>
    </w:p>
    <w:p w14:paraId="03EA8D4D" w14:textId="77777777" w:rsidR="00AC4E76" w:rsidRDefault="00AC4E76" w:rsidP="00AC4E76">
      <w:r>
        <w:t xml:space="preserve">                              {</w:t>
      </w:r>
    </w:p>
    <w:p w14:paraId="583B8210" w14:textId="77777777" w:rsidR="00AC4E76" w:rsidRDefault="00AC4E76" w:rsidP="00AC4E76">
      <w:r>
        <w:t xml:space="preserve">                                "name": "bus-front.ts",</w:t>
      </w:r>
    </w:p>
    <w:p w14:paraId="7DF97766" w14:textId="77777777" w:rsidR="00AC4E76" w:rsidRDefault="00AC4E76" w:rsidP="00AC4E76">
      <w:r>
        <w:t xml:space="preserve">                                "resourceBytes": 520</w:t>
      </w:r>
    </w:p>
    <w:p w14:paraId="66669138" w14:textId="77777777" w:rsidR="00AC4E76" w:rsidRDefault="00AC4E76" w:rsidP="00AC4E76">
      <w:r>
        <w:t xml:space="preserve">                              },</w:t>
      </w:r>
    </w:p>
    <w:p w14:paraId="07DDF347" w14:textId="77777777" w:rsidR="00AC4E76" w:rsidRDefault="00AC4E76" w:rsidP="00AC4E76">
      <w:r>
        <w:t xml:space="preserve">                              {</w:t>
      </w:r>
    </w:p>
    <w:p w14:paraId="68CAADC7" w14:textId="77777777" w:rsidR="00AC4E76" w:rsidRDefault="00AC4E76" w:rsidP="00AC4E76">
      <w:r>
        <w:t xml:space="preserve">                                "name": "bus.ts",</w:t>
      </w:r>
    </w:p>
    <w:p w14:paraId="427993F8" w14:textId="77777777" w:rsidR="00AC4E76" w:rsidRDefault="00AC4E76" w:rsidP="00AC4E76">
      <w:r>
        <w:t xml:space="preserve">                                "resourceBytes": 507</w:t>
      </w:r>
    </w:p>
    <w:p w14:paraId="4D2E616B" w14:textId="77777777" w:rsidR="00AC4E76" w:rsidRDefault="00AC4E76" w:rsidP="00AC4E76">
      <w:r>
        <w:t xml:space="preserve">                              },</w:t>
      </w:r>
    </w:p>
    <w:p w14:paraId="075C14ED" w14:textId="77777777" w:rsidR="00AC4E76" w:rsidRDefault="00AC4E76" w:rsidP="00AC4E76">
      <w:r>
        <w:t xml:space="preserve">                              {</w:t>
      </w:r>
    </w:p>
    <w:p w14:paraId="729B6D69" w14:textId="77777777" w:rsidR="00AC4E76" w:rsidRDefault="00AC4E76" w:rsidP="00AC4E76">
      <w:r>
        <w:t xml:space="preserve">                                "name": "cable-car.ts",</w:t>
      </w:r>
    </w:p>
    <w:p w14:paraId="4FC14084" w14:textId="77777777" w:rsidR="00AC4E76" w:rsidRDefault="00AC4E76" w:rsidP="00AC4E76">
      <w:r>
        <w:t xml:space="preserve">                                "resourceBytes": 478</w:t>
      </w:r>
    </w:p>
    <w:p w14:paraId="43D4ED08" w14:textId="77777777" w:rsidR="00AC4E76" w:rsidRDefault="00AC4E76" w:rsidP="00AC4E76">
      <w:r>
        <w:t xml:space="preserve">                              },</w:t>
      </w:r>
    </w:p>
    <w:p w14:paraId="5A962705" w14:textId="77777777" w:rsidR="00AC4E76" w:rsidRDefault="00AC4E76" w:rsidP="00AC4E76">
      <w:r>
        <w:t xml:space="preserve">                              {</w:t>
      </w:r>
    </w:p>
    <w:p w14:paraId="4D63BFDC" w14:textId="77777777" w:rsidR="00AC4E76" w:rsidRDefault="00AC4E76" w:rsidP="00AC4E76">
      <w:r>
        <w:t xml:space="preserve">                                "name": "cable.ts",</w:t>
      </w:r>
    </w:p>
    <w:p w14:paraId="06C43AFC" w14:textId="77777777" w:rsidR="00AC4E76" w:rsidRDefault="00AC4E76" w:rsidP="00AC4E76">
      <w:r>
        <w:t xml:space="preserve">                                "resourceBytes": 465</w:t>
      </w:r>
    </w:p>
    <w:p w14:paraId="311783C7" w14:textId="77777777" w:rsidR="00AC4E76" w:rsidRDefault="00AC4E76" w:rsidP="00AC4E76">
      <w:r>
        <w:t xml:space="preserve">                              },</w:t>
      </w:r>
    </w:p>
    <w:p w14:paraId="6E2745E7" w14:textId="77777777" w:rsidR="00AC4E76" w:rsidRDefault="00AC4E76" w:rsidP="00AC4E76">
      <w:r>
        <w:t xml:space="preserve">                              {</w:t>
      </w:r>
    </w:p>
    <w:p w14:paraId="73B19C3C" w14:textId="77777777" w:rsidR="00AC4E76" w:rsidRDefault="00AC4E76" w:rsidP="00AC4E76">
      <w:r>
        <w:t xml:space="preserve">                                "name": "cake-slice.ts",</w:t>
      </w:r>
    </w:p>
    <w:p w14:paraId="7FC3AA98" w14:textId="77777777" w:rsidR="00AC4E76" w:rsidRDefault="00AC4E76" w:rsidP="00AC4E76">
      <w:r>
        <w:lastRenderedPageBreak/>
        <w:t xml:space="preserve">                                "resourceBytes": 338</w:t>
      </w:r>
    </w:p>
    <w:p w14:paraId="107492B7" w14:textId="77777777" w:rsidR="00AC4E76" w:rsidRDefault="00AC4E76" w:rsidP="00AC4E76">
      <w:r>
        <w:t xml:space="preserve">                              },</w:t>
      </w:r>
    </w:p>
    <w:p w14:paraId="632D35F1" w14:textId="77777777" w:rsidR="00AC4E76" w:rsidRDefault="00AC4E76" w:rsidP="00AC4E76">
      <w:r>
        <w:t xml:space="preserve">                              {</w:t>
      </w:r>
    </w:p>
    <w:p w14:paraId="587B58FC" w14:textId="77777777" w:rsidR="00AC4E76" w:rsidRDefault="00AC4E76" w:rsidP="00AC4E76">
      <w:r>
        <w:t xml:space="preserve">                                "name": "cake.ts",</w:t>
      </w:r>
    </w:p>
    <w:p w14:paraId="0F118DBF" w14:textId="77777777" w:rsidR="00AC4E76" w:rsidRDefault="00AC4E76" w:rsidP="00AC4E76">
      <w:r>
        <w:t xml:space="preserve">                                "resourceBytes": 547</w:t>
      </w:r>
    </w:p>
    <w:p w14:paraId="2F7795D4" w14:textId="77777777" w:rsidR="00AC4E76" w:rsidRDefault="00AC4E76" w:rsidP="00AC4E76">
      <w:r>
        <w:t xml:space="preserve">                              },</w:t>
      </w:r>
    </w:p>
    <w:p w14:paraId="19BBBDC2" w14:textId="77777777" w:rsidR="00AC4E76" w:rsidRDefault="00AC4E76" w:rsidP="00AC4E76">
      <w:r>
        <w:t xml:space="preserve">                              {</w:t>
      </w:r>
    </w:p>
    <w:p w14:paraId="526B89DA" w14:textId="77777777" w:rsidR="00AC4E76" w:rsidRDefault="00AC4E76" w:rsidP="00AC4E76">
      <w:r>
        <w:t xml:space="preserve">                                "name": "calculator.ts",</w:t>
      </w:r>
    </w:p>
    <w:p w14:paraId="029449E3" w14:textId="77777777" w:rsidR="00AC4E76" w:rsidRDefault="00AC4E76" w:rsidP="00AC4E76">
      <w:r>
        <w:t xml:space="preserve">                                "resourceBytes": 623</w:t>
      </w:r>
    </w:p>
    <w:p w14:paraId="0DE34D34" w14:textId="77777777" w:rsidR="00AC4E76" w:rsidRDefault="00AC4E76" w:rsidP="00AC4E76">
      <w:r>
        <w:t xml:space="preserve">                              },</w:t>
      </w:r>
    </w:p>
    <w:p w14:paraId="64157F29" w14:textId="77777777" w:rsidR="00AC4E76" w:rsidRDefault="00AC4E76" w:rsidP="00AC4E76">
      <w:r>
        <w:t xml:space="preserve">                              {</w:t>
      </w:r>
    </w:p>
    <w:p w14:paraId="27BC2C60" w14:textId="77777777" w:rsidR="00AC4E76" w:rsidRDefault="00AC4E76" w:rsidP="00AC4E76">
      <w:r>
        <w:t xml:space="preserve">                                "name": "calendar-1.ts",</w:t>
      </w:r>
    </w:p>
    <w:p w14:paraId="78FF289A" w14:textId="77777777" w:rsidR="00AC4E76" w:rsidRDefault="00AC4E76" w:rsidP="00AC4E76">
      <w:r>
        <w:t xml:space="preserve">                                "resourceBytes": 342</w:t>
      </w:r>
    </w:p>
    <w:p w14:paraId="6FC591F4" w14:textId="77777777" w:rsidR="00AC4E76" w:rsidRDefault="00AC4E76" w:rsidP="00AC4E76">
      <w:r>
        <w:t xml:space="preserve">                              },</w:t>
      </w:r>
    </w:p>
    <w:p w14:paraId="097D4125" w14:textId="77777777" w:rsidR="00AC4E76" w:rsidRDefault="00AC4E76" w:rsidP="00AC4E76">
      <w:r>
        <w:t xml:space="preserve">                              {</w:t>
      </w:r>
    </w:p>
    <w:p w14:paraId="2538D387" w14:textId="77777777" w:rsidR="00AC4E76" w:rsidRDefault="00AC4E76" w:rsidP="00AC4E76">
      <w:r>
        <w:t xml:space="preserve">                                "name": "calendar-arrow-down.ts",</w:t>
      </w:r>
    </w:p>
    <w:p w14:paraId="1017A688" w14:textId="77777777" w:rsidR="00AC4E76" w:rsidRDefault="00AC4E76" w:rsidP="00AC4E76">
      <w:r>
        <w:t xml:space="preserve">                                "resourceBytes": 428</w:t>
      </w:r>
    </w:p>
    <w:p w14:paraId="765C63A1" w14:textId="77777777" w:rsidR="00AC4E76" w:rsidRDefault="00AC4E76" w:rsidP="00AC4E76">
      <w:r>
        <w:t xml:space="preserve">                              },</w:t>
      </w:r>
    </w:p>
    <w:p w14:paraId="5167087B" w14:textId="77777777" w:rsidR="00AC4E76" w:rsidRDefault="00AC4E76" w:rsidP="00AC4E76">
      <w:r>
        <w:t xml:space="preserve">                              {</w:t>
      </w:r>
    </w:p>
    <w:p w14:paraId="78BD2D39" w14:textId="77777777" w:rsidR="00AC4E76" w:rsidRDefault="00AC4E76" w:rsidP="00AC4E76">
      <w:r>
        <w:t xml:space="preserve">                                "name": "calendar-arrow-up.ts",</w:t>
      </w:r>
    </w:p>
    <w:p w14:paraId="0C7CDC0C" w14:textId="77777777" w:rsidR="00AC4E76" w:rsidRDefault="00AC4E76" w:rsidP="00AC4E76">
      <w:r>
        <w:t xml:space="preserve">                                "resourceBytes": 419</w:t>
      </w:r>
    </w:p>
    <w:p w14:paraId="2D12610C" w14:textId="77777777" w:rsidR="00AC4E76" w:rsidRDefault="00AC4E76" w:rsidP="00AC4E76">
      <w:r>
        <w:t xml:space="preserve">                              },</w:t>
      </w:r>
    </w:p>
    <w:p w14:paraId="3521D50A" w14:textId="77777777" w:rsidR="00AC4E76" w:rsidRDefault="00AC4E76" w:rsidP="00AC4E76">
      <w:r>
        <w:t xml:space="preserve">                              {</w:t>
      </w:r>
    </w:p>
    <w:p w14:paraId="6DF6A5A4" w14:textId="77777777" w:rsidR="00AC4E76" w:rsidRDefault="00AC4E76" w:rsidP="00AC4E76">
      <w:r>
        <w:t xml:space="preserve">                                "name": "calendar-check-2.ts",</w:t>
      </w:r>
    </w:p>
    <w:p w14:paraId="2A3D6995" w14:textId="77777777" w:rsidR="00AC4E76" w:rsidRDefault="00AC4E76" w:rsidP="00AC4E76">
      <w:r>
        <w:t xml:space="preserve">                                "resourceBytes": 368</w:t>
      </w:r>
    </w:p>
    <w:p w14:paraId="11084D47" w14:textId="77777777" w:rsidR="00AC4E76" w:rsidRDefault="00AC4E76" w:rsidP="00AC4E76">
      <w:r>
        <w:t xml:space="preserve">                              },</w:t>
      </w:r>
    </w:p>
    <w:p w14:paraId="06894F99" w14:textId="77777777" w:rsidR="00AC4E76" w:rsidRDefault="00AC4E76" w:rsidP="00AC4E76">
      <w:r>
        <w:t xml:space="preserve">                              {</w:t>
      </w:r>
    </w:p>
    <w:p w14:paraId="5CBF59E7" w14:textId="77777777" w:rsidR="00AC4E76" w:rsidRDefault="00AC4E76" w:rsidP="00AC4E76">
      <w:r>
        <w:t xml:space="preserve">                                "name": "calendar-check.ts",</w:t>
      </w:r>
    </w:p>
    <w:p w14:paraId="33E8CB09" w14:textId="77777777" w:rsidR="00AC4E76" w:rsidRDefault="00AC4E76" w:rsidP="00AC4E76">
      <w:r>
        <w:t xml:space="preserve">                                "resourceBytes": 353</w:t>
      </w:r>
    </w:p>
    <w:p w14:paraId="04C1E320" w14:textId="77777777" w:rsidR="00AC4E76" w:rsidRDefault="00AC4E76" w:rsidP="00AC4E76">
      <w:r>
        <w:t xml:space="preserve">                              },</w:t>
      </w:r>
    </w:p>
    <w:p w14:paraId="1D3307B6" w14:textId="77777777" w:rsidR="00AC4E76" w:rsidRDefault="00AC4E76" w:rsidP="00AC4E76">
      <w:r>
        <w:t xml:space="preserve">                              {</w:t>
      </w:r>
    </w:p>
    <w:p w14:paraId="49BB96BA" w14:textId="77777777" w:rsidR="00AC4E76" w:rsidRDefault="00AC4E76" w:rsidP="00AC4E76">
      <w:r>
        <w:lastRenderedPageBreak/>
        <w:t xml:space="preserve">                                "name": "calendar-clock.ts",</w:t>
      </w:r>
    </w:p>
    <w:p w14:paraId="3C922D98" w14:textId="77777777" w:rsidR="00AC4E76" w:rsidRDefault="00AC4E76" w:rsidP="00AC4E76">
      <w:r>
        <w:t xml:space="preserve">                                "resourceBytes": 434</w:t>
      </w:r>
    </w:p>
    <w:p w14:paraId="4EEBF9C2" w14:textId="77777777" w:rsidR="00AC4E76" w:rsidRDefault="00AC4E76" w:rsidP="00AC4E76">
      <w:r>
        <w:t xml:space="preserve">                              },</w:t>
      </w:r>
    </w:p>
    <w:p w14:paraId="4DD963A3" w14:textId="77777777" w:rsidR="00AC4E76" w:rsidRDefault="00AC4E76" w:rsidP="00AC4E76">
      <w:r>
        <w:t xml:space="preserve">                              {</w:t>
      </w:r>
    </w:p>
    <w:p w14:paraId="27D04E17" w14:textId="77777777" w:rsidR="00AC4E76" w:rsidRDefault="00AC4E76" w:rsidP="00AC4E76">
      <w:r>
        <w:t xml:space="preserve">                                "name": "calendar-cog.ts",</w:t>
      </w:r>
    </w:p>
    <w:p w14:paraId="7D509514" w14:textId="77777777" w:rsidR="00AC4E76" w:rsidRDefault="00AC4E76" w:rsidP="00AC4E76">
      <w:r>
        <w:t xml:space="preserve">                                "resourceBytes": 784</w:t>
      </w:r>
    </w:p>
    <w:p w14:paraId="17742079" w14:textId="77777777" w:rsidR="00AC4E76" w:rsidRDefault="00AC4E76" w:rsidP="00AC4E76">
      <w:r>
        <w:t xml:space="preserve">                              },</w:t>
      </w:r>
    </w:p>
    <w:p w14:paraId="5D0E6D57" w14:textId="77777777" w:rsidR="00AC4E76" w:rsidRDefault="00AC4E76" w:rsidP="00AC4E76">
      <w:r>
        <w:t xml:space="preserve">                              {</w:t>
      </w:r>
    </w:p>
    <w:p w14:paraId="0D8582F7" w14:textId="77777777" w:rsidR="00AC4E76" w:rsidRDefault="00AC4E76" w:rsidP="00AC4E76">
      <w:r>
        <w:t xml:space="preserve">                                "name": "calendar-days.ts",</w:t>
      </w:r>
    </w:p>
    <w:p w14:paraId="55FE07D5" w14:textId="77777777" w:rsidR="00AC4E76" w:rsidRDefault="00AC4E76" w:rsidP="00AC4E76">
      <w:r>
        <w:t xml:space="preserve">                                "resourceBytes": 576</w:t>
      </w:r>
    </w:p>
    <w:p w14:paraId="0D7F68DF" w14:textId="77777777" w:rsidR="00AC4E76" w:rsidRDefault="00AC4E76" w:rsidP="00AC4E76">
      <w:r>
        <w:t xml:space="preserve">                              },</w:t>
      </w:r>
    </w:p>
    <w:p w14:paraId="6BE6FB77" w14:textId="77777777" w:rsidR="00AC4E76" w:rsidRDefault="00AC4E76" w:rsidP="00AC4E76">
      <w:r>
        <w:t xml:space="preserve">                              {</w:t>
      </w:r>
    </w:p>
    <w:p w14:paraId="1749F6E0" w14:textId="77777777" w:rsidR="00AC4E76" w:rsidRDefault="00AC4E76" w:rsidP="00AC4E76">
      <w:r>
        <w:t xml:space="preserve">                                "name": "calendar-fold.ts",</w:t>
      </w:r>
    </w:p>
    <w:p w14:paraId="0B909F8F" w14:textId="77777777" w:rsidR="00AC4E76" w:rsidRDefault="00AC4E76" w:rsidP="00AC4E76">
      <w:r>
        <w:t xml:space="preserve">                                "resourceBytes": 377</w:t>
      </w:r>
    </w:p>
    <w:p w14:paraId="4645DC8F" w14:textId="77777777" w:rsidR="00AC4E76" w:rsidRDefault="00AC4E76" w:rsidP="00AC4E76">
      <w:r>
        <w:t xml:space="preserve">                              },</w:t>
      </w:r>
    </w:p>
    <w:p w14:paraId="012B28DA" w14:textId="77777777" w:rsidR="00AC4E76" w:rsidRDefault="00AC4E76" w:rsidP="00AC4E76">
      <w:r>
        <w:t xml:space="preserve">                              {</w:t>
      </w:r>
    </w:p>
    <w:p w14:paraId="6FCAF0EF" w14:textId="77777777" w:rsidR="00AC4E76" w:rsidRDefault="00AC4E76" w:rsidP="00AC4E76">
      <w:r>
        <w:t xml:space="preserve">                                "name": "calendar-heart.ts",</w:t>
      </w:r>
    </w:p>
    <w:p w14:paraId="5789F470" w14:textId="77777777" w:rsidR="00AC4E76" w:rsidRDefault="00AC4E76" w:rsidP="00AC4E76">
      <w:r>
        <w:t xml:space="preserve">                                "resourceBytes": 493</w:t>
      </w:r>
    </w:p>
    <w:p w14:paraId="62735C8E" w14:textId="77777777" w:rsidR="00AC4E76" w:rsidRDefault="00AC4E76" w:rsidP="00AC4E76">
      <w:r>
        <w:t xml:space="preserve">                              },</w:t>
      </w:r>
    </w:p>
    <w:p w14:paraId="7EB294B1" w14:textId="77777777" w:rsidR="00AC4E76" w:rsidRDefault="00AC4E76" w:rsidP="00AC4E76">
      <w:r>
        <w:t xml:space="preserve">                              {</w:t>
      </w:r>
    </w:p>
    <w:p w14:paraId="23FF33BA" w14:textId="77777777" w:rsidR="00AC4E76" w:rsidRDefault="00AC4E76" w:rsidP="00AC4E76">
      <w:r>
        <w:t xml:space="preserve">                                "name": "calendar-minus-2.ts",</w:t>
      </w:r>
    </w:p>
    <w:p w14:paraId="10702FEE" w14:textId="77777777" w:rsidR="00AC4E76" w:rsidRDefault="00AC4E76" w:rsidP="00AC4E76">
      <w:r>
        <w:t xml:space="preserve">                                "resourceBytes": 350</w:t>
      </w:r>
    </w:p>
    <w:p w14:paraId="3AEB6A45" w14:textId="77777777" w:rsidR="00AC4E76" w:rsidRDefault="00AC4E76" w:rsidP="00AC4E76">
      <w:r>
        <w:t xml:space="preserve">                              },</w:t>
      </w:r>
    </w:p>
    <w:p w14:paraId="7458A45E" w14:textId="77777777" w:rsidR="00AC4E76" w:rsidRDefault="00AC4E76" w:rsidP="00AC4E76">
      <w:r>
        <w:t xml:space="preserve">                              {</w:t>
      </w:r>
    </w:p>
    <w:p w14:paraId="07A6990C" w14:textId="77777777" w:rsidR="00AC4E76" w:rsidRDefault="00AC4E76" w:rsidP="00AC4E76">
      <w:r>
        <w:t xml:space="preserve">                                "name": "calendar-minus.ts",</w:t>
      </w:r>
    </w:p>
    <w:p w14:paraId="1D4A0E3E" w14:textId="77777777" w:rsidR="00AC4E76" w:rsidRDefault="00AC4E76" w:rsidP="00AC4E76">
      <w:r>
        <w:t xml:space="preserve">                                "resourceBytes": 362</w:t>
      </w:r>
    </w:p>
    <w:p w14:paraId="3D1132CC" w14:textId="77777777" w:rsidR="00AC4E76" w:rsidRDefault="00AC4E76" w:rsidP="00AC4E76">
      <w:r>
        <w:t xml:space="preserve">                              },</w:t>
      </w:r>
    </w:p>
    <w:p w14:paraId="57D68085" w14:textId="77777777" w:rsidR="00AC4E76" w:rsidRDefault="00AC4E76" w:rsidP="00AC4E76">
      <w:r>
        <w:t xml:space="preserve">                              {</w:t>
      </w:r>
    </w:p>
    <w:p w14:paraId="5B0D41EF" w14:textId="77777777" w:rsidR="00AC4E76" w:rsidRDefault="00AC4E76" w:rsidP="00AC4E76">
      <w:r>
        <w:t xml:space="preserve">                                "name": "calendar-off.ts",</w:t>
      </w:r>
    </w:p>
    <w:p w14:paraId="26A762F0" w14:textId="77777777" w:rsidR="00AC4E76" w:rsidRDefault="00AC4E76" w:rsidP="00AC4E76">
      <w:r>
        <w:t xml:space="preserve">                                "resourceBytes": 431</w:t>
      </w:r>
    </w:p>
    <w:p w14:paraId="7E8B675A" w14:textId="77777777" w:rsidR="00AC4E76" w:rsidRDefault="00AC4E76" w:rsidP="00AC4E76">
      <w:r>
        <w:t xml:space="preserve">                              },</w:t>
      </w:r>
    </w:p>
    <w:p w14:paraId="4508E38D" w14:textId="77777777" w:rsidR="00AC4E76" w:rsidRDefault="00AC4E76" w:rsidP="00AC4E76">
      <w:r>
        <w:lastRenderedPageBreak/>
        <w:t xml:space="preserve">                              {</w:t>
      </w:r>
    </w:p>
    <w:p w14:paraId="010E7BCE" w14:textId="77777777" w:rsidR="00AC4E76" w:rsidRDefault="00AC4E76" w:rsidP="00AC4E76">
      <w:r>
        <w:t xml:space="preserve">                                "name": "calendar-plus-2.ts",</w:t>
      </w:r>
    </w:p>
    <w:p w14:paraId="23B050AD" w14:textId="77777777" w:rsidR="00AC4E76" w:rsidRDefault="00AC4E76" w:rsidP="00AC4E76">
      <w:r>
        <w:t xml:space="preserve">                                "resourceBytes": 392</w:t>
      </w:r>
    </w:p>
    <w:p w14:paraId="3E13B139" w14:textId="77777777" w:rsidR="00AC4E76" w:rsidRDefault="00AC4E76" w:rsidP="00AC4E76">
      <w:r>
        <w:t xml:space="preserve">                              },</w:t>
      </w:r>
    </w:p>
    <w:p w14:paraId="1482BBC7" w14:textId="77777777" w:rsidR="00AC4E76" w:rsidRDefault="00AC4E76" w:rsidP="00AC4E76">
      <w:r>
        <w:t xml:space="preserve">                              {</w:t>
      </w:r>
    </w:p>
    <w:p w14:paraId="766A77D6" w14:textId="77777777" w:rsidR="00AC4E76" w:rsidRDefault="00AC4E76" w:rsidP="00AC4E76">
      <w:r>
        <w:t xml:space="preserve">                                "name": "calendar-plus.ts",</w:t>
      </w:r>
    </w:p>
    <w:p w14:paraId="6D8455EF" w14:textId="77777777" w:rsidR="00AC4E76" w:rsidRDefault="00AC4E76" w:rsidP="00AC4E76">
      <w:r>
        <w:t xml:space="preserve">                                "resourceBytes": 402</w:t>
      </w:r>
    </w:p>
    <w:p w14:paraId="08E1A225" w14:textId="77777777" w:rsidR="00AC4E76" w:rsidRDefault="00AC4E76" w:rsidP="00AC4E76">
      <w:r>
        <w:t xml:space="preserve">                              },</w:t>
      </w:r>
    </w:p>
    <w:p w14:paraId="531623B5" w14:textId="77777777" w:rsidR="00AC4E76" w:rsidRDefault="00AC4E76" w:rsidP="00AC4E76">
      <w:r>
        <w:t xml:space="preserve">                              {</w:t>
      </w:r>
    </w:p>
    <w:p w14:paraId="1364AE6C" w14:textId="77777777" w:rsidR="00AC4E76" w:rsidRDefault="00AC4E76" w:rsidP="00AC4E76">
      <w:r>
        <w:t xml:space="preserve">                                "name": "calendar-range.ts",</w:t>
      </w:r>
    </w:p>
    <w:p w14:paraId="18842CA5" w14:textId="77777777" w:rsidR="00AC4E76" w:rsidRDefault="00AC4E76" w:rsidP="00AC4E76">
      <w:r>
        <w:t xml:space="preserve">                                "resourceBytes": 484</w:t>
      </w:r>
    </w:p>
    <w:p w14:paraId="21B16D64" w14:textId="77777777" w:rsidR="00AC4E76" w:rsidRDefault="00AC4E76" w:rsidP="00AC4E76">
      <w:r>
        <w:t xml:space="preserve">                              },</w:t>
      </w:r>
    </w:p>
    <w:p w14:paraId="2EBE58B1" w14:textId="77777777" w:rsidR="00AC4E76" w:rsidRDefault="00AC4E76" w:rsidP="00AC4E76">
      <w:r>
        <w:t xml:space="preserve">                              {</w:t>
      </w:r>
    </w:p>
    <w:p w14:paraId="575D3D17" w14:textId="77777777" w:rsidR="00AC4E76" w:rsidRDefault="00AC4E76" w:rsidP="00AC4E76">
      <w:r>
        <w:t xml:space="preserve">                                "name": "calendar-search.ts",</w:t>
      </w:r>
    </w:p>
    <w:p w14:paraId="2EFD7D70" w14:textId="77777777" w:rsidR="00AC4E76" w:rsidRDefault="00AC4E76" w:rsidP="00AC4E76">
      <w:r>
        <w:t xml:space="preserve">                                "resourceBytes": 437</w:t>
      </w:r>
    </w:p>
    <w:p w14:paraId="4DC2029C" w14:textId="77777777" w:rsidR="00AC4E76" w:rsidRDefault="00AC4E76" w:rsidP="00AC4E76">
      <w:r>
        <w:t xml:space="preserve">                              },</w:t>
      </w:r>
    </w:p>
    <w:p w14:paraId="26EAFB1B" w14:textId="77777777" w:rsidR="00AC4E76" w:rsidRDefault="00AC4E76" w:rsidP="00AC4E76">
      <w:r>
        <w:t xml:space="preserve">                              {</w:t>
      </w:r>
    </w:p>
    <w:p w14:paraId="1FB00BE2" w14:textId="77777777" w:rsidR="00AC4E76" w:rsidRDefault="00AC4E76" w:rsidP="00AC4E76">
      <w:r>
        <w:t xml:space="preserve">                                "name": "calendar-sync.ts",</w:t>
      </w:r>
    </w:p>
    <w:p w14:paraId="3FC4A51C" w14:textId="77777777" w:rsidR="00AC4E76" w:rsidRDefault="00AC4E76" w:rsidP="00AC4E76">
      <w:r>
        <w:t xml:space="preserve">                                "resourceBytes": 550</w:t>
      </w:r>
    </w:p>
    <w:p w14:paraId="75FEEC00" w14:textId="77777777" w:rsidR="00AC4E76" w:rsidRDefault="00AC4E76" w:rsidP="00AC4E76">
      <w:r>
        <w:t xml:space="preserve">                              },</w:t>
      </w:r>
    </w:p>
    <w:p w14:paraId="4FB0AB1E" w14:textId="77777777" w:rsidR="00AC4E76" w:rsidRDefault="00AC4E76" w:rsidP="00AC4E76">
      <w:r>
        <w:t xml:space="preserve">                              {</w:t>
      </w:r>
    </w:p>
    <w:p w14:paraId="47A18620" w14:textId="77777777" w:rsidR="00AC4E76" w:rsidRDefault="00AC4E76" w:rsidP="00AC4E76">
      <w:r>
        <w:t xml:space="preserve">                                "name": "calendar-x-2.ts",</w:t>
      </w:r>
    </w:p>
    <w:p w14:paraId="1AA34681" w14:textId="77777777" w:rsidR="00AC4E76" w:rsidRDefault="00AC4E76" w:rsidP="00AC4E76">
      <w:r>
        <w:t xml:space="preserve">                                "resourceBytes": 402</w:t>
      </w:r>
    </w:p>
    <w:p w14:paraId="04D48448" w14:textId="77777777" w:rsidR="00AC4E76" w:rsidRDefault="00AC4E76" w:rsidP="00AC4E76">
      <w:r>
        <w:t xml:space="preserve">                              },</w:t>
      </w:r>
    </w:p>
    <w:p w14:paraId="67E36138" w14:textId="77777777" w:rsidR="00AC4E76" w:rsidRDefault="00AC4E76" w:rsidP="00AC4E76">
      <w:r>
        <w:t xml:space="preserve">                              {</w:t>
      </w:r>
    </w:p>
    <w:p w14:paraId="1915A1D9" w14:textId="77777777" w:rsidR="00AC4E76" w:rsidRDefault="00AC4E76" w:rsidP="00AC4E76">
      <w:r>
        <w:t xml:space="preserve">                                "name": "calendar-x.ts",</w:t>
      </w:r>
    </w:p>
    <w:p w14:paraId="6DEEC903" w14:textId="77777777" w:rsidR="00AC4E76" w:rsidRDefault="00AC4E76" w:rsidP="00AC4E76">
      <w:r>
        <w:t xml:space="preserve">                                "resourceBytes": 388</w:t>
      </w:r>
    </w:p>
    <w:p w14:paraId="7CA2675B" w14:textId="77777777" w:rsidR="00AC4E76" w:rsidRDefault="00AC4E76" w:rsidP="00AC4E76">
      <w:r>
        <w:t xml:space="preserve">                              },</w:t>
      </w:r>
    </w:p>
    <w:p w14:paraId="7D640438" w14:textId="77777777" w:rsidR="00AC4E76" w:rsidRDefault="00AC4E76" w:rsidP="00AC4E76">
      <w:r>
        <w:t xml:space="preserve">                              {</w:t>
      </w:r>
    </w:p>
    <w:p w14:paraId="0102C36C" w14:textId="77777777" w:rsidR="00AC4E76" w:rsidRDefault="00AC4E76" w:rsidP="00AC4E76">
      <w:r>
        <w:t xml:space="preserve">                                "name": "calendar.ts",</w:t>
      </w:r>
    </w:p>
    <w:p w14:paraId="620FA913" w14:textId="77777777" w:rsidR="00AC4E76" w:rsidRDefault="00AC4E76" w:rsidP="00AC4E76">
      <w:r>
        <w:t xml:space="preserve">                                "resourceBytes": 294</w:t>
      </w:r>
    </w:p>
    <w:p w14:paraId="0DD62981" w14:textId="77777777" w:rsidR="00AC4E76" w:rsidRDefault="00AC4E76" w:rsidP="00AC4E76">
      <w:r>
        <w:lastRenderedPageBreak/>
        <w:t xml:space="preserve">                              },</w:t>
      </w:r>
    </w:p>
    <w:p w14:paraId="6C02F282" w14:textId="77777777" w:rsidR="00AC4E76" w:rsidRDefault="00AC4E76" w:rsidP="00AC4E76">
      <w:r>
        <w:t xml:space="preserve">                              {</w:t>
      </w:r>
    </w:p>
    <w:p w14:paraId="481E4B5B" w14:textId="77777777" w:rsidR="00AC4E76" w:rsidRDefault="00AC4E76" w:rsidP="00AC4E76">
      <w:r>
        <w:t xml:space="preserve">                                "name": "camera-off.ts",</w:t>
      </w:r>
    </w:p>
    <w:p w14:paraId="4D3DABB6" w14:textId="77777777" w:rsidR="00AC4E76" w:rsidRDefault="00AC4E76" w:rsidP="00AC4E76">
      <w:r>
        <w:t xml:space="preserve">                                "resourceBytes": 368</w:t>
      </w:r>
    </w:p>
    <w:p w14:paraId="51F15429" w14:textId="77777777" w:rsidR="00AC4E76" w:rsidRDefault="00AC4E76" w:rsidP="00AC4E76">
      <w:r>
        <w:t xml:space="preserve">                              },</w:t>
      </w:r>
    </w:p>
    <w:p w14:paraId="32368A14" w14:textId="77777777" w:rsidR="00AC4E76" w:rsidRDefault="00AC4E76" w:rsidP="00AC4E76">
      <w:r>
        <w:t xml:space="preserve">                              {</w:t>
      </w:r>
    </w:p>
    <w:p w14:paraId="715BEB4B" w14:textId="77777777" w:rsidR="00AC4E76" w:rsidRDefault="00AC4E76" w:rsidP="00AC4E76">
      <w:r>
        <w:t xml:space="preserve">                                "name": "camera.ts",</w:t>
      </w:r>
    </w:p>
    <w:p w14:paraId="6E5E87C4" w14:textId="77777777" w:rsidR="00AC4E76" w:rsidRDefault="00AC4E76" w:rsidP="00AC4E76">
      <w:r>
        <w:t xml:space="preserve">                                "resourceBytes": 267</w:t>
      </w:r>
    </w:p>
    <w:p w14:paraId="3B8B5D38" w14:textId="77777777" w:rsidR="00AC4E76" w:rsidRDefault="00AC4E76" w:rsidP="00AC4E76">
      <w:r>
        <w:t xml:space="preserve">                              },</w:t>
      </w:r>
    </w:p>
    <w:p w14:paraId="6C840049" w14:textId="77777777" w:rsidR="00AC4E76" w:rsidRDefault="00AC4E76" w:rsidP="00AC4E76">
      <w:r>
        <w:t xml:space="preserve">                              {</w:t>
      </w:r>
    </w:p>
    <w:p w14:paraId="1F0BF3A5" w14:textId="77777777" w:rsidR="00AC4E76" w:rsidRDefault="00AC4E76" w:rsidP="00AC4E76">
      <w:r>
        <w:t xml:space="preserve">                                "name": "candy-cane.ts",</w:t>
      </w:r>
    </w:p>
    <w:p w14:paraId="288ED5FD" w14:textId="77777777" w:rsidR="00AC4E76" w:rsidRDefault="00AC4E76" w:rsidP="00AC4E76">
      <w:r>
        <w:t xml:space="preserve">                                "resourceBytes": 411</w:t>
      </w:r>
    </w:p>
    <w:p w14:paraId="0AB4049C" w14:textId="77777777" w:rsidR="00AC4E76" w:rsidRDefault="00AC4E76" w:rsidP="00AC4E76">
      <w:r>
        <w:t xml:space="preserve">                              },</w:t>
      </w:r>
    </w:p>
    <w:p w14:paraId="372182E7" w14:textId="77777777" w:rsidR="00AC4E76" w:rsidRDefault="00AC4E76" w:rsidP="00AC4E76">
      <w:r>
        <w:t xml:space="preserve">                              {</w:t>
      </w:r>
    </w:p>
    <w:p w14:paraId="1BA7B488" w14:textId="77777777" w:rsidR="00AC4E76" w:rsidRDefault="00AC4E76" w:rsidP="00AC4E76">
      <w:r>
        <w:t xml:space="preserve">                                "name": "candy-off.ts",</w:t>
      </w:r>
    </w:p>
    <w:p w14:paraId="0BC58C5E" w14:textId="77777777" w:rsidR="00AC4E76" w:rsidRDefault="00AC4E76" w:rsidP="00AC4E76">
      <w:r>
        <w:t xml:space="preserve">                                "resourceBytes": 705</w:t>
      </w:r>
    </w:p>
    <w:p w14:paraId="34A6A626" w14:textId="77777777" w:rsidR="00AC4E76" w:rsidRDefault="00AC4E76" w:rsidP="00AC4E76">
      <w:r>
        <w:t xml:space="preserve">                              },</w:t>
      </w:r>
    </w:p>
    <w:p w14:paraId="7840DBE3" w14:textId="77777777" w:rsidR="00AC4E76" w:rsidRDefault="00AC4E76" w:rsidP="00AC4E76">
      <w:r>
        <w:t xml:space="preserve">                              {</w:t>
      </w:r>
    </w:p>
    <w:p w14:paraId="6B409CBB" w14:textId="77777777" w:rsidR="00AC4E76" w:rsidRDefault="00AC4E76" w:rsidP="00AC4E76">
      <w:r>
        <w:t xml:space="preserve">                                "name": "candy.ts",</w:t>
      </w:r>
    </w:p>
    <w:p w14:paraId="28C9A925" w14:textId="77777777" w:rsidR="00AC4E76" w:rsidRDefault="00AC4E76" w:rsidP="00AC4E76">
      <w:r>
        <w:t xml:space="preserve">                                "resourceBytes": 479</w:t>
      </w:r>
    </w:p>
    <w:p w14:paraId="5B6AC9FB" w14:textId="77777777" w:rsidR="00AC4E76" w:rsidRDefault="00AC4E76" w:rsidP="00AC4E76">
      <w:r>
        <w:t xml:space="preserve">                              },</w:t>
      </w:r>
    </w:p>
    <w:p w14:paraId="2AD37E59" w14:textId="77777777" w:rsidR="00AC4E76" w:rsidRDefault="00AC4E76" w:rsidP="00AC4E76">
      <w:r>
        <w:t xml:space="preserve">                              {</w:t>
      </w:r>
    </w:p>
    <w:p w14:paraId="0EA2DFD9" w14:textId="77777777" w:rsidR="00AC4E76" w:rsidRDefault="00AC4E76" w:rsidP="00AC4E76">
      <w:r>
        <w:t xml:space="preserve">                                "name": "cannabis.ts",</w:t>
      </w:r>
    </w:p>
    <w:p w14:paraId="19722E33" w14:textId="77777777" w:rsidR="00AC4E76" w:rsidRDefault="00AC4E76" w:rsidP="00AC4E76">
      <w:r>
        <w:t xml:space="preserve">                                "resourceBytes": 404</w:t>
      </w:r>
    </w:p>
    <w:p w14:paraId="4C630E01" w14:textId="77777777" w:rsidR="00AC4E76" w:rsidRDefault="00AC4E76" w:rsidP="00AC4E76">
      <w:r>
        <w:t xml:space="preserve">                              },</w:t>
      </w:r>
    </w:p>
    <w:p w14:paraId="0F1D0E0A" w14:textId="77777777" w:rsidR="00AC4E76" w:rsidRDefault="00AC4E76" w:rsidP="00AC4E76">
      <w:r>
        <w:t xml:space="preserve">                              {</w:t>
      </w:r>
    </w:p>
    <w:p w14:paraId="68B048A8" w14:textId="77777777" w:rsidR="00AC4E76" w:rsidRDefault="00AC4E76" w:rsidP="00AC4E76">
      <w:r>
        <w:t xml:space="preserve">                                "name": "captions-off.ts",</w:t>
      </w:r>
    </w:p>
    <w:p w14:paraId="4DE0499F" w14:textId="77777777" w:rsidR="00AC4E76" w:rsidRDefault="00AC4E76" w:rsidP="00AC4E76">
      <w:r>
        <w:t xml:space="preserve">                                "resourceBytes": 408</w:t>
      </w:r>
    </w:p>
    <w:p w14:paraId="30752484" w14:textId="77777777" w:rsidR="00AC4E76" w:rsidRDefault="00AC4E76" w:rsidP="00AC4E76">
      <w:r>
        <w:t xml:space="preserve">                              },</w:t>
      </w:r>
    </w:p>
    <w:p w14:paraId="1906A7EF" w14:textId="77777777" w:rsidR="00AC4E76" w:rsidRDefault="00AC4E76" w:rsidP="00AC4E76">
      <w:r>
        <w:t xml:space="preserve">                              {</w:t>
      </w:r>
    </w:p>
    <w:p w14:paraId="2F653658" w14:textId="77777777" w:rsidR="00AC4E76" w:rsidRDefault="00AC4E76" w:rsidP="00AC4E76">
      <w:r>
        <w:t xml:space="preserve">                                "name": "captions.ts",</w:t>
      </w:r>
    </w:p>
    <w:p w14:paraId="58E2A27D" w14:textId="77777777" w:rsidR="00AC4E76" w:rsidRDefault="00AC4E76" w:rsidP="00AC4E76">
      <w:r>
        <w:lastRenderedPageBreak/>
        <w:t xml:space="preserve">                                "resourceBytes": 240</w:t>
      </w:r>
    </w:p>
    <w:p w14:paraId="09806B0F" w14:textId="77777777" w:rsidR="00AC4E76" w:rsidRDefault="00AC4E76" w:rsidP="00AC4E76">
      <w:r>
        <w:t xml:space="preserve">                              },</w:t>
      </w:r>
    </w:p>
    <w:p w14:paraId="1E97C32B" w14:textId="77777777" w:rsidR="00AC4E76" w:rsidRDefault="00AC4E76" w:rsidP="00AC4E76">
      <w:r>
        <w:t xml:space="preserve">                              {</w:t>
      </w:r>
    </w:p>
    <w:p w14:paraId="3F26FC3F" w14:textId="77777777" w:rsidR="00AC4E76" w:rsidRDefault="00AC4E76" w:rsidP="00AC4E76">
      <w:r>
        <w:t xml:space="preserve">                                "name": "car-front.ts",</w:t>
      </w:r>
    </w:p>
    <w:p w14:paraId="55A7DC7F" w14:textId="77777777" w:rsidR="00AC4E76" w:rsidRDefault="00AC4E76" w:rsidP="00AC4E76">
      <w:r>
        <w:t xml:space="preserve">                                "resourceBytes": 452</w:t>
      </w:r>
    </w:p>
    <w:p w14:paraId="23C2C549" w14:textId="77777777" w:rsidR="00AC4E76" w:rsidRDefault="00AC4E76" w:rsidP="00AC4E76">
      <w:r>
        <w:t xml:space="preserve">                              },</w:t>
      </w:r>
    </w:p>
    <w:p w14:paraId="02175080" w14:textId="77777777" w:rsidR="00AC4E76" w:rsidRDefault="00AC4E76" w:rsidP="00AC4E76">
      <w:r>
        <w:t xml:space="preserve">                              {</w:t>
      </w:r>
    </w:p>
    <w:p w14:paraId="5377DCD8" w14:textId="77777777" w:rsidR="00AC4E76" w:rsidRDefault="00AC4E76" w:rsidP="00AC4E76">
      <w:r>
        <w:t xml:space="preserve">                                "name": "car-taxi-front.ts",</w:t>
      </w:r>
    </w:p>
    <w:p w14:paraId="386039F7" w14:textId="77777777" w:rsidR="00AC4E76" w:rsidRDefault="00AC4E76" w:rsidP="00AC4E76">
      <w:r>
        <w:t xml:space="preserve">                                "resourceBytes": 503</w:t>
      </w:r>
    </w:p>
    <w:p w14:paraId="5E9C8DFF" w14:textId="77777777" w:rsidR="00AC4E76" w:rsidRDefault="00AC4E76" w:rsidP="00AC4E76">
      <w:r>
        <w:t xml:space="preserve">                              },</w:t>
      </w:r>
    </w:p>
    <w:p w14:paraId="3700649A" w14:textId="77777777" w:rsidR="00AC4E76" w:rsidRDefault="00AC4E76" w:rsidP="00AC4E76">
      <w:r>
        <w:t xml:space="preserve">                              {</w:t>
      </w:r>
    </w:p>
    <w:p w14:paraId="2520302E" w14:textId="77777777" w:rsidR="00AC4E76" w:rsidRDefault="00AC4E76" w:rsidP="00AC4E76">
      <w:r>
        <w:t xml:space="preserve">                                "name": "car.ts",</w:t>
      </w:r>
    </w:p>
    <w:p w14:paraId="5EE50C15" w14:textId="77777777" w:rsidR="00AC4E76" w:rsidRDefault="00AC4E76" w:rsidP="00AC4E76">
      <w:r>
        <w:t xml:space="preserve">                                "resourceBytes": 441</w:t>
      </w:r>
    </w:p>
    <w:p w14:paraId="140D6463" w14:textId="77777777" w:rsidR="00AC4E76" w:rsidRDefault="00AC4E76" w:rsidP="00AC4E76">
      <w:r>
        <w:t xml:space="preserve">                              },</w:t>
      </w:r>
    </w:p>
    <w:p w14:paraId="60D0ECE0" w14:textId="77777777" w:rsidR="00AC4E76" w:rsidRDefault="00AC4E76" w:rsidP="00AC4E76">
      <w:r>
        <w:t xml:space="preserve">                              {</w:t>
      </w:r>
    </w:p>
    <w:p w14:paraId="4A1C2F15" w14:textId="77777777" w:rsidR="00AC4E76" w:rsidRDefault="00AC4E76" w:rsidP="00AC4E76">
      <w:r>
        <w:t xml:space="preserve">                                "name": "caravan.ts",</w:t>
      </w:r>
    </w:p>
    <w:p w14:paraId="36470D13" w14:textId="77777777" w:rsidR="00AC4E76" w:rsidRDefault="00AC4E76" w:rsidP="00AC4E76">
      <w:r>
        <w:t xml:space="preserve">                                "resourceBytes": 402</w:t>
      </w:r>
    </w:p>
    <w:p w14:paraId="5ECD6093" w14:textId="77777777" w:rsidR="00AC4E76" w:rsidRDefault="00AC4E76" w:rsidP="00AC4E76">
      <w:r>
        <w:t xml:space="preserve">                              },</w:t>
      </w:r>
    </w:p>
    <w:p w14:paraId="07FEDCF8" w14:textId="77777777" w:rsidR="00AC4E76" w:rsidRDefault="00AC4E76" w:rsidP="00AC4E76">
      <w:r>
        <w:t xml:space="preserve">                              {</w:t>
      </w:r>
    </w:p>
    <w:p w14:paraId="576FC958" w14:textId="77777777" w:rsidR="00AC4E76" w:rsidRDefault="00AC4E76" w:rsidP="00AC4E76">
      <w:r>
        <w:t xml:space="preserve">                                "name": "carrot.ts",</w:t>
      </w:r>
    </w:p>
    <w:p w14:paraId="768C1819" w14:textId="77777777" w:rsidR="00AC4E76" w:rsidRDefault="00AC4E76" w:rsidP="00AC4E76">
      <w:r>
        <w:t xml:space="preserve">                                "resourceBytes": 437</w:t>
      </w:r>
    </w:p>
    <w:p w14:paraId="77855CD5" w14:textId="77777777" w:rsidR="00AC4E76" w:rsidRDefault="00AC4E76" w:rsidP="00AC4E76">
      <w:r>
        <w:t xml:space="preserve">                              },</w:t>
      </w:r>
    </w:p>
    <w:p w14:paraId="52474AFE" w14:textId="77777777" w:rsidR="00AC4E76" w:rsidRDefault="00AC4E76" w:rsidP="00AC4E76">
      <w:r>
        <w:t xml:space="preserve">                              {</w:t>
      </w:r>
    </w:p>
    <w:p w14:paraId="1414D69B" w14:textId="77777777" w:rsidR="00AC4E76" w:rsidRDefault="00AC4E76" w:rsidP="00AC4E76">
      <w:r>
        <w:t xml:space="preserve">                                "name": "case-lower.ts",</w:t>
      </w:r>
    </w:p>
    <w:p w14:paraId="7E79B419" w14:textId="77777777" w:rsidR="00AC4E76" w:rsidRDefault="00AC4E76" w:rsidP="00AC4E76">
      <w:r>
        <w:t xml:space="preserve">                                "resourceBytes": 289</w:t>
      </w:r>
    </w:p>
    <w:p w14:paraId="1DFF2157" w14:textId="77777777" w:rsidR="00AC4E76" w:rsidRDefault="00AC4E76" w:rsidP="00AC4E76">
      <w:r>
        <w:t xml:space="preserve">                              },</w:t>
      </w:r>
    </w:p>
    <w:p w14:paraId="5FAEBCA1" w14:textId="77777777" w:rsidR="00AC4E76" w:rsidRDefault="00AC4E76" w:rsidP="00AC4E76">
      <w:r>
        <w:t xml:space="preserve">                              {</w:t>
      </w:r>
    </w:p>
    <w:p w14:paraId="4D8744E7" w14:textId="77777777" w:rsidR="00AC4E76" w:rsidRDefault="00AC4E76" w:rsidP="00AC4E76">
      <w:r>
        <w:t xml:space="preserve">                                "name": "case-sensitive.ts",</w:t>
      </w:r>
    </w:p>
    <w:p w14:paraId="596B38A5" w14:textId="77777777" w:rsidR="00AC4E76" w:rsidRDefault="00AC4E76" w:rsidP="00AC4E76">
      <w:r>
        <w:t xml:space="preserve">                                "resourceBytes": 288</w:t>
      </w:r>
    </w:p>
    <w:p w14:paraId="0168ECE9" w14:textId="77777777" w:rsidR="00AC4E76" w:rsidRDefault="00AC4E76" w:rsidP="00AC4E76">
      <w:r>
        <w:t xml:space="preserve">                              },</w:t>
      </w:r>
    </w:p>
    <w:p w14:paraId="31554764" w14:textId="77777777" w:rsidR="00AC4E76" w:rsidRDefault="00AC4E76" w:rsidP="00AC4E76">
      <w:r>
        <w:t xml:space="preserve">                              {</w:t>
      </w:r>
    </w:p>
    <w:p w14:paraId="2FA08944" w14:textId="77777777" w:rsidR="00AC4E76" w:rsidRDefault="00AC4E76" w:rsidP="00AC4E76">
      <w:r>
        <w:lastRenderedPageBreak/>
        <w:t xml:space="preserve">                                "name": "case-upper.ts",</w:t>
      </w:r>
    </w:p>
    <w:p w14:paraId="3CBED50D" w14:textId="77777777" w:rsidR="00AC4E76" w:rsidRDefault="00AC4E76" w:rsidP="00AC4E76">
      <w:r>
        <w:t xml:space="preserve">                                "resourceBytes": 259</w:t>
      </w:r>
    </w:p>
    <w:p w14:paraId="00001FAB" w14:textId="77777777" w:rsidR="00AC4E76" w:rsidRDefault="00AC4E76" w:rsidP="00AC4E76">
      <w:r>
        <w:t xml:space="preserve">                              },</w:t>
      </w:r>
    </w:p>
    <w:p w14:paraId="1FCB86F0" w14:textId="77777777" w:rsidR="00AC4E76" w:rsidRDefault="00AC4E76" w:rsidP="00AC4E76">
      <w:r>
        <w:t xml:space="preserve">                              {</w:t>
      </w:r>
    </w:p>
    <w:p w14:paraId="5E047848" w14:textId="77777777" w:rsidR="00AC4E76" w:rsidRDefault="00AC4E76" w:rsidP="00AC4E76">
      <w:r>
        <w:t xml:space="preserve">                                "name": "cassette-tape.ts",</w:t>
      </w:r>
    </w:p>
    <w:p w14:paraId="6C875AA3" w14:textId="77777777" w:rsidR="00AC4E76" w:rsidRDefault="00AC4E76" w:rsidP="00AC4E76">
      <w:r>
        <w:t xml:space="preserve">                                "resourceBytes": 431</w:t>
      </w:r>
    </w:p>
    <w:p w14:paraId="1FAD226B" w14:textId="77777777" w:rsidR="00AC4E76" w:rsidRDefault="00AC4E76" w:rsidP="00AC4E76">
      <w:r>
        <w:t xml:space="preserve">                              },</w:t>
      </w:r>
    </w:p>
    <w:p w14:paraId="500E1872" w14:textId="77777777" w:rsidR="00AC4E76" w:rsidRDefault="00AC4E76" w:rsidP="00AC4E76">
      <w:r>
        <w:t xml:space="preserve">                              {</w:t>
      </w:r>
    </w:p>
    <w:p w14:paraId="47CCA262" w14:textId="77777777" w:rsidR="00AC4E76" w:rsidRDefault="00AC4E76" w:rsidP="00AC4E76">
      <w:r>
        <w:t xml:space="preserve">                                "name": "cast.ts",</w:t>
      </w:r>
    </w:p>
    <w:p w14:paraId="107E62B2" w14:textId="77777777" w:rsidR="00AC4E76" w:rsidRDefault="00AC4E76" w:rsidP="00AC4E76">
      <w:r>
        <w:t xml:space="preserve">                                "resourceBytes": 349</w:t>
      </w:r>
    </w:p>
    <w:p w14:paraId="5B9CF904" w14:textId="77777777" w:rsidR="00AC4E76" w:rsidRDefault="00AC4E76" w:rsidP="00AC4E76">
      <w:r>
        <w:t xml:space="preserve">                              },</w:t>
      </w:r>
    </w:p>
    <w:p w14:paraId="3009EAB1" w14:textId="77777777" w:rsidR="00AC4E76" w:rsidRDefault="00AC4E76" w:rsidP="00AC4E76">
      <w:r>
        <w:t xml:space="preserve">                              {</w:t>
      </w:r>
    </w:p>
    <w:p w14:paraId="077D52C9" w14:textId="77777777" w:rsidR="00AC4E76" w:rsidRDefault="00AC4E76" w:rsidP="00AC4E76">
      <w:r>
        <w:t xml:space="preserve">                                "name": "castle.ts",</w:t>
      </w:r>
    </w:p>
    <w:p w14:paraId="6DDD8B42" w14:textId="77777777" w:rsidR="00AC4E76" w:rsidRDefault="00AC4E76" w:rsidP="00AC4E76">
      <w:r>
        <w:t xml:space="preserve">                                "resourceBytes": 542</w:t>
      </w:r>
    </w:p>
    <w:p w14:paraId="6734638D" w14:textId="77777777" w:rsidR="00AC4E76" w:rsidRDefault="00AC4E76" w:rsidP="00AC4E76">
      <w:r>
        <w:t xml:space="preserve">                              },</w:t>
      </w:r>
    </w:p>
    <w:p w14:paraId="5FDC0CBC" w14:textId="77777777" w:rsidR="00AC4E76" w:rsidRDefault="00AC4E76" w:rsidP="00AC4E76">
      <w:r>
        <w:t xml:space="preserve">                              {</w:t>
      </w:r>
    </w:p>
    <w:p w14:paraId="17E17372" w14:textId="77777777" w:rsidR="00AC4E76" w:rsidRDefault="00AC4E76" w:rsidP="00AC4E76">
      <w:r>
        <w:t xml:space="preserve">                                "name": "cat.ts",</w:t>
      </w:r>
    </w:p>
    <w:p w14:paraId="3F16AC83" w14:textId="77777777" w:rsidR="00AC4E76" w:rsidRDefault="00AC4E76" w:rsidP="00AC4E76">
      <w:r>
        <w:t xml:space="preserve">                                "resourceBytes": 485</w:t>
      </w:r>
    </w:p>
    <w:p w14:paraId="63E4FE18" w14:textId="77777777" w:rsidR="00AC4E76" w:rsidRDefault="00AC4E76" w:rsidP="00AC4E76">
      <w:r>
        <w:t xml:space="preserve">                              },</w:t>
      </w:r>
    </w:p>
    <w:p w14:paraId="62F4DD1F" w14:textId="77777777" w:rsidR="00AC4E76" w:rsidRDefault="00AC4E76" w:rsidP="00AC4E76">
      <w:r>
        <w:t xml:space="preserve">                              {</w:t>
      </w:r>
    </w:p>
    <w:p w14:paraId="66D3D882" w14:textId="77777777" w:rsidR="00AC4E76" w:rsidRDefault="00AC4E76" w:rsidP="00AC4E76">
      <w:r>
        <w:t xml:space="preserve">                                "name": "cctv.ts",</w:t>
      </w:r>
    </w:p>
    <w:p w14:paraId="6825E2CB" w14:textId="77777777" w:rsidR="00AC4E76" w:rsidRDefault="00AC4E76" w:rsidP="00AC4E76">
      <w:r>
        <w:t xml:space="preserve">                                "resourceBytes": 527</w:t>
      </w:r>
    </w:p>
    <w:p w14:paraId="107A7159" w14:textId="77777777" w:rsidR="00AC4E76" w:rsidRDefault="00AC4E76" w:rsidP="00AC4E76">
      <w:r>
        <w:t xml:space="preserve">                              },</w:t>
      </w:r>
    </w:p>
    <w:p w14:paraId="445B1084" w14:textId="77777777" w:rsidR="00AC4E76" w:rsidRDefault="00AC4E76" w:rsidP="00AC4E76">
      <w:r>
        <w:t xml:space="preserve">                              {</w:t>
      </w:r>
    </w:p>
    <w:p w14:paraId="74955FBB" w14:textId="77777777" w:rsidR="00AC4E76" w:rsidRDefault="00AC4E76" w:rsidP="00AC4E76">
      <w:r>
        <w:t xml:space="preserve">                                "name": "chart-area.ts",</w:t>
      </w:r>
    </w:p>
    <w:p w14:paraId="21868996" w14:textId="77777777" w:rsidR="00AC4E76" w:rsidRDefault="00AC4E76" w:rsidP="00AC4E76">
      <w:r>
        <w:t xml:space="preserve">                                "resourceBytes": 332</w:t>
      </w:r>
    </w:p>
    <w:p w14:paraId="415914B0" w14:textId="77777777" w:rsidR="00AC4E76" w:rsidRDefault="00AC4E76" w:rsidP="00AC4E76">
      <w:r>
        <w:t xml:space="preserve">                              },</w:t>
      </w:r>
    </w:p>
    <w:p w14:paraId="117B6B92" w14:textId="77777777" w:rsidR="00AC4E76" w:rsidRDefault="00AC4E76" w:rsidP="00AC4E76">
      <w:r>
        <w:t xml:space="preserve">                              {</w:t>
      </w:r>
    </w:p>
    <w:p w14:paraId="46DA8C64" w14:textId="77777777" w:rsidR="00AC4E76" w:rsidRDefault="00AC4E76" w:rsidP="00AC4E76">
      <w:r>
        <w:t xml:space="preserve">                                "name": "chart-bar-big.ts",</w:t>
      </w:r>
    </w:p>
    <w:p w14:paraId="4948B5B0" w14:textId="77777777" w:rsidR="00AC4E76" w:rsidRDefault="00AC4E76" w:rsidP="00AC4E76">
      <w:r>
        <w:t xml:space="preserve">                                "resourceBytes": 310</w:t>
      </w:r>
    </w:p>
    <w:p w14:paraId="056F0738" w14:textId="77777777" w:rsidR="00AC4E76" w:rsidRDefault="00AC4E76" w:rsidP="00AC4E76">
      <w:r>
        <w:t xml:space="preserve">                              },</w:t>
      </w:r>
    </w:p>
    <w:p w14:paraId="0F74A080" w14:textId="77777777" w:rsidR="00AC4E76" w:rsidRDefault="00AC4E76" w:rsidP="00AC4E76">
      <w:r>
        <w:lastRenderedPageBreak/>
        <w:t xml:space="preserve">                              {</w:t>
      </w:r>
    </w:p>
    <w:p w14:paraId="083E07F9" w14:textId="77777777" w:rsidR="00AC4E76" w:rsidRDefault="00AC4E76" w:rsidP="00AC4E76">
      <w:r>
        <w:t xml:space="preserve">                                "name": "chart-bar-decreasing.ts",</w:t>
      </w:r>
    </w:p>
    <w:p w14:paraId="4EC49B25" w14:textId="77777777" w:rsidR="00AC4E76" w:rsidRDefault="00AC4E76" w:rsidP="00AC4E76">
      <w:r>
        <w:t xml:space="preserve">                                "resourceBytes": 293</w:t>
      </w:r>
    </w:p>
    <w:p w14:paraId="6780C36A" w14:textId="77777777" w:rsidR="00AC4E76" w:rsidRDefault="00AC4E76" w:rsidP="00AC4E76">
      <w:r>
        <w:t xml:space="preserve">                              },</w:t>
      </w:r>
    </w:p>
    <w:p w14:paraId="51D5A5B4" w14:textId="77777777" w:rsidR="00AC4E76" w:rsidRDefault="00AC4E76" w:rsidP="00AC4E76">
      <w:r>
        <w:t xml:space="preserve">                              {</w:t>
      </w:r>
    </w:p>
    <w:p w14:paraId="0C42CF53" w14:textId="77777777" w:rsidR="00AC4E76" w:rsidRDefault="00AC4E76" w:rsidP="00AC4E76">
      <w:r>
        <w:t xml:space="preserve">                                "name": "chart-bar-increasing.ts",</w:t>
      </w:r>
    </w:p>
    <w:p w14:paraId="7A1849F6" w14:textId="77777777" w:rsidR="00AC4E76" w:rsidRDefault="00AC4E76" w:rsidP="00AC4E76">
      <w:r>
        <w:t xml:space="preserve">                                "resourceBytes": 293</w:t>
      </w:r>
    </w:p>
    <w:p w14:paraId="10DA6605" w14:textId="77777777" w:rsidR="00AC4E76" w:rsidRDefault="00AC4E76" w:rsidP="00AC4E76">
      <w:r>
        <w:t xml:space="preserve">                              },</w:t>
      </w:r>
    </w:p>
    <w:p w14:paraId="258886D7" w14:textId="77777777" w:rsidR="00AC4E76" w:rsidRDefault="00AC4E76" w:rsidP="00AC4E76">
      <w:r>
        <w:t xml:space="preserve">                              {</w:t>
      </w:r>
    </w:p>
    <w:p w14:paraId="01A9A25A" w14:textId="77777777" w:rsidR="00AC4E76" w:rsidRDefault="00AC4E76" w:rsidP="00AC4E76">
      <w:r>
        <w:t xml:space="preserve">                                "name": "chart-bar-stacked.ts",</w:t>
      </w:r>
    </w:p>
    <w:p w14:paraId="63C60BAB" w14:textId="77777777" w:rsidR="00AC4E76" w:rsidRDefault="00AC4E76" w:rsidP="00AC4E76">
      <w:r>
        <w:t xml:space="preserve">                                "resourceBytes": 405</w:t>
      </w:r>
    </w:p>
    <w:p w14:paraId="3FBA8912" w14:textId="77777777" w:rsidR="00AC4E76" w:rsidRDefault="00AC4E76" w:rsidP="00AC4E76">
      <w:r>
        <w:t xml:space="preserve">                              },</w:t>
      </w:r>
    </w:p>
    <w:p w14:paraId="722956B2" w14:textId="77777777" w:rsidR="00AC4E76" w:rsidRDefault="00AC4E76" w:rsidP="00AC4E76">
      <w:r>
        <w:t xml:space="preserve">                              {</w:t>
      </w:r>
    </w:p>
    <w:p w14:paraId="36EFDEBB" w14:textId="77777777" w:rsidR="00AC4E76" w:rsidRDefault="00AC4E76" w:rsidP="00AC4E76">
      <w:r>
        <w:t xml:space="preserve">                                "name": "chart-bar.ts",</w:t>
      </w:r>
    </w:p>
    <w:p w14:paraId="2B406D59" w14:textId="77777777" w:rsidR="00AC4E76" w:rsidRDefault="00AC4E76" w:rsidP="00AC4E76">
      <w:r>
        <w:t xml:space="preserve">                                "resourceBytes": 273</w:t>
      </w:r>
    </w:p>
    <w:p w14:paraId="61AFB8C3" w14:textId="77777777" w:rsidR="00AC4E76" w:rsidRDefault="00AC4E76" w:rsidP="00AC4E76">
      <w:r>
        <w:t xml:space="preserve">                              },</w:t>
      </w:r>
    </w:p>
    <w:p w14:paraId="2D4FEAFB" w14:textId="77777777" w:rsidR="00AC4E76" w:rsidRDefault="00AC4E76" w:rsidP="00AC4E76">
      <w:r>
        <w:t xml:space="preserve">                              {</w:t>
      </w:r>
    </w:p>
    <w:p w14:paraId="6DF6665D" w14:textId="77777777" w:rsidR="00AC4E76" w:rsidRDefault="00AC4E76" w:rsidP="00AC4E76">
      <w:r>
        <w:t xml:space="preserve">                                "name": "chart-candlestick.ts",</w:t>
      </w:r>
    </w:p>
    <w:p w14:paraId="20C1ED0E" w14:textId="77777777" w:rsidR="00AC4E76" w:rsidRDefault="00AC4E76" w:rsidP="00AC4E76">
      <w:r>
        <w:t xml:space="preserve">                                "resourceBytes": 491</w:t>
      </w:r>
    </w:p>
    <w:p w14:paraId="4AB001E2" w14:textId="77777777" w:rsidR="00AC4E76" w:rsidRDefault="00AC4E76" w:rsidP="00AC4E76">
      <w:r>
        <w:t xml:space="preserve">                              },</w:t>
      </w:r>
    </w:p>
    <w:p w14:paraId="5D452619" w14:textId="77777777" w:rsidR="00AC4E76" w:rsidRDefault="00AC4E76" w:rsidP="00AC4E76">
      <w:r>
        <w:t xml:space="preserve">                              {</w:t>
      </w:r>
    </w:p>
    <w:p w14:paraId="40D3759B" w14:textId="77777777" w:rsidR="00AC4E76" w:rsidRDefault="00AC4E76" w:rsidP="00AC4E76">
      <w:r>
        <w:t xml:space="preserve">                                "name": "chart-column-big.ts",</w:t>
      </w:r>
    </w:p>
    <w:p w14:paraId="0B53A410" w14:textId="77777777" w:rsidR="00AC4E76" w:rsidRDefault="00AC4E76" w:rsidP="00AC4E76">
      <w:r>
        <w:t xml:space="preserve">                                "resourceBytes": 315</w:t>
      </w:r>
    </w:p>
    <w:p w14:paraId="22C9AABE" w14:textId="77777777" w:rsidR="00AC4E76" w:rsidRDefault="00AC4E76" w:rsidP="00AC4E76">
      <w:r>
        <w:t xml:space="preserve">                              },</w:t>
      </w:r>
    </w:p>
    <w:p w14:paraId="2DA805F4" w14:textId="77777777" w:rsidR="00AC4E76" w:rsidRDefault="00AC4E76" w:rsidP="00AC4E76">
      <w:r>
        <w:t xml:space="preserve">                              {</w:t>
      </w:r>
    </w:p>
    <w:p w14:paraId="21F92DB2" w14:textId="77777777" w:rsidR="00AC4E76" w:rsidRDefault="00AC4E76" w:rsidP="00AC4E76">
      <w:r>
        <w:t xml:space="preserve">                                "name": "chart-column-decreasing.ts",</w:t>
      </w:r>
    </w:p>
    <w:p w14:paraId="6F5AC726" w14:textId="77777777" w:rsidR="00AC4E76" w:rsidRDefault="00AC4E76" w:rsidP="00AC4E76">
      <w:r>
        <w:t xml:space="preserve">                                "resourceBytes": 302</w:t>
      </w:r>
    </w:p>
    <w:p w14:paraId="0896F392" w14:textId="77777777" w:rsidR="00AC4E76" w:rsidRDefault="00AC4E76" w:rsidP="00AC4E76">
      <w:r>
        <w:t xml:space="preserve">                              },</w:t>
      </w:r>
    </w:p>
    <w:p w14:paraId="220AD7C5" w14:textId="77777777" w:rsidR="00AC4E76" w:rsidRDefault="00AC4E76" w:rsidP="00AC4E76">
      <w:r>
        <w:t xml:space="preserve">                              {</w:t>
      </w:r>
    </w:p>
    <w:p w14:paraId="15046F18" w14:textId="77777777" w:rsidR="00AC4E76" w:rsidRDefault="00AC4E76" w:rsidP="00AC4E76">
      <w:r>
        <w:t xml:space="preserve">                                "name": "chart-column-increasing.ts",</w:t>
      </w:r>
    </w:p>
    <w:p w14:paraId="6626ACFB" w14:textId="77777777" w:rsidR="00AC4E76" w:rsidRDefault="00AC4E76" w:rsidP="00AC4E76">
      <w:r>
        <w:t xml:space="preserve">                                "resourceBytes": 302</w:t>
      </w:r>
    </w:p>
    <w:p w14:paraId="74C6FB09" w14:textId="77777777" w:rsidR="00AC4E76" w:rsidRDefault="00AC4E76" w:rsidP="00AC4E76">
      <w:r>
        <w:lastRenderedPageBreak/>
        <w:t xml:space="preserve">                              },</w:t>
      </w:r>
    </w:p>
    <w:p w14:paraId="10999104" w14:textId="77777777" w:rsidR="00AC4E76" w:rsidRDefault="00AC4E76" w:rsidP="00AC4E76">
      <w:r>
        <w:t xml:space="preserve">                              {</w:t>
      </w:r>
    </w:p>
    <w:p w14:paraId="6E5D0CF5" w14:textId="77777777" w:rsidR="00AC4E76" w:rsidRDefault="00AC4E76" w:rsidP="00AC4E76">
      <w:r>
        <w:t xml:space="preserve">                                "name": "chart-column-stacked.ts",</w:t>
      </w:r>
    </w:p>
    <w:p w14:paraId="02C7104A" w14:textId="77777777" w:rsidR="00AC4E76" w:rsidRDefault="00AC4E76" w:rsidP="00AC4E76">
      <w:r>
        <w:t xml:space="preserve">                                "resourceBytes": 411</w:t>
      </w:r>
    </w:p>
    <w:p w14:paraId="29C88EF9" w14:textId="77777777" w:rsidR="00AC4E76" w:rsidRDefault="00AC4E76" w:rsidP="00AC4E76">
      <w:r>
        <w:t xml:space="preserve">                              },</w:t>
      </w:r>
    </w:p>
    <w:p w14:paraId="0E21A0C2" w14:textId="77777777" w:rsidR="00AC4E76" w:rsidRDefault="00AC4E76" w:rsidP="00AC4E76">
      <w:r>
        <w:t xml:space="preserve">                              {</w:t>
      </w:r>
    </w:p>
    <w:p w14:paraId="3B20E2BB" w14:textId="77777777" w:rsidR="00AC4E76" w:rsidRDefault="00AC4E76" w:rsidP="00AC4E76">
      <w:r>
        <w:t xml:space="preserve">                                "name": "chart-column.ts",</w:t>
      </w:r>
    </w:p>
    <w:p w14:paraId="77A6F8DF" w14:textId="77777777" w:rsidR="00AC4E76" w:rsidRDefault="00AC4E76" w:rsidP="00AC4E76">
      <w:r>
        <w:t xml:space="preserve">                                "resourceBytes": 282</w:t>
      </w:r>
    </w:p>
    <w:p w14:paraId="5BA67427" w14:textId="77777777" w:rsidR="00AC4E76" w:rsidRDefault="00AC4E76" w:rsidP="00AC4E76">
      <w:r>
        <w:t xml:space="preserve">                              },</w:t>
      </w:r>
    </w:p>
    <w:p w14:paraId="1BC2E0CD" w14:textId="77777777" w:rsidR="00AC4E76" w:rsidRDefault="00AC4E76" w:rsidP="00AC4E76">
      <w:r>
        <w:t xml:space="preserve">                              {</w:t>
      </w:r>
    </w:p>
    <w:p w14:paraId="1E36C9C7" w14:textId="77777777" w:rsidR="00AC4E76" w:rsidRDefault="00AC4E76" w:rsidP="00AC4E76">
      <w:r>
        <w:t xml:space="preserve">                                "name": "chart-gantt.ts",</w:t>
      </w:r>
    </w:p>
    <w:p w14:paraId="36E79EB3" w14:textId="77777777" w:rsidR="00AC4E76" w:rsidRDefault="00AC4E76" w:rsidP="00AC4E76">
      <w:r>
        <w:t xml:space="preserve">                                "resourceBytes": 278</w:t>
      </w:r>
    </w:p>
    <w:p w14:paraId="6EC016D6" w14:textId="77777777" w:rsidR="00AC4E76" w:rsidRDefault="00AC4E76" w:rsidP="00AC4E76">
      <w:r>
        <w:t xml:space="preserve">                              },</w:t>
      </w:r>
    </w:p>
    <w:p w14:paraId="5A38F977" w14:textId="77777777" w:rsidR="00AC4E76" w:rsidRDefault="00AC4E76" w:rsidP="00AC4E76">
      <w:r>
        <w:t xml:space="preserve">                              {</w:t>
      </w:r>
    </w:p>
    <w:p w14:paraId="56C72F75" w14:textId="77777777" w:rsidR="00AC4E76" w:rsidRDefault="00AC4E76" w:rsidP="00AC4E76">
      <w:r>
        <w:t xml:space="preserve">                                "name": "chart-line.ts",</w:t>
      </w:r>
    </w:p>
    <w:p w14:paraId="3274848E" w14:textId="77777777" w:rsidR="00AC4E76" w:rsidRDefault="00AC4E76" w:rsidP="00AC4E76">
      <w:r>
        <w:t xml:space="preserve">                                "resourceBytes": 199</w:t>
      </w:r>
    </w:p>
    <w:p w14:paraId="3B0E0863" w14:textId="77777777" w:rsidR="00AC4E76" w:rsidRDefault="00AC4E76" w:rsidP="00AC4E76">
      <w:r>
        <w:t xml:space="preserve">                              },</w:t>
      </w:r>
    </w:p>
    <w:p w14:paraId="24649EC6" w14:textId="77777777" w:rsidR="00AC4E76" w:rsidRDefault="00AC4E76" w:rsidP="00AC4E76">
      <w:r>
        <w:t xml:space="preserve">                              {</w:t>
      </w:r>
    </w:p>
    <w:p w14:paraId="432BDF7B" w14:textId="77777777" w:rsidR="00AC4E76" w:rsidRDefault="00AC4E76" w:rsidP="00AC4E76">
      <w:r>
        <w:t xml:space="preserve">                                "name": "chart-network.ts",</w:t>
      </w:r>
    </w:p>
    <w:p w14:paraId="05294B74" w14:textId="77777777" w:rsidR="00AC4E76" w:rsidRDefault="00AC4E76" w:rsidP="00AC4E76">
      <w:r>
        <w:t xml:space="preserve">                                "resourceBytes": 500</w:t>
      </w:r>
    </w:p>
    <w:p w14:paraId="1C40457C" w14:textId="77777777" w:rsidR="00AC4E76" w:rsidRDefault="00AC4E76" w:rsidP="00AC4E76">
      <w:r>
        <w:t xml:space="preserve">                              },</w:t>
      </w:r>
    </w:p>
    <w:p w14:paraId="68B65D31" w14:textId="77777777" w:rsidR="00AC4E76" w:rsidRDefault="00AC4E76" w:rsidP="00AC4E76">
      <w:r>
        <w:t xml:space="preserve">                              {</w:t>
      </w:r>
    </w:p>
    <w:p w14:paraId="37221504" w14:textId="77777777" w:rsidR="00AC4E76" w:rsidRDefault="00AC4E76" w:rsidP="00AC4E76">
      <w:r>
        <w:t xml:space="preserve">                                "name": "chart-no-axes-column-decreasing.ts",</w:t>
      </w:r>
    </w:p>
    <w:p w14:paraId="318D09BA" w14:textId="77777777" w:rsidR="00AC4E76" w:rsidRDefault="00AC4E76" w:rsidP="00AC4E76">
      <w:r>
        <w:t xml:space="preserve">                                "resourceBytes": 255</w:t>
      </w:r>
    </w:p>
    <w:p w14:paraId="0ABB0528" w14:textId="77777777" w:rsidR="00AC4E76" w:rsidRDefault="00AC4E76" w:rsidP="00AC4E76">
      <w:r>
        <w:t xml:space="preserve">                              },</w:t>
      </w:r>
    </w:p>
    <w:p w14:paraId="43C1882D" w14:textId="77777777" w:rsidR="00AC4E76" w:rsidRDefault="00AC4E76" w:rsidP="00AC4E76">
      <w:r>
        <w:t xml:space="preserve">                              {</w:t>
      </w:r>
    </w:p>
    <w:p w14:paraId="72920C79" w14:textId="77777777" w:rsidR="00AC4E76" w:rsidRDefault="00AC4E76" w:rsidP="00AC4E76">
      <w:r>
        <w:t xml:space="preserve">                                "name": "chart-no-axes-column-increasing.ts",</w:t>
      </w:r>
    </w:p>
    <w:p w14:paraId="67F56DE6" w14:textId="77777777" w:rsidR="00AC4E76" w:rsidRDefault="00AC4E76" w:rsidP="00AC4E76">
      <w:r>
        <w:t xml:space="preserve">                                "resourceBytes": 326</w:t>
      </w:r>
    </w:p>
    <w:p w14:paraId="4D85F8C8" w14:textId="77777777" w:rsidR="00AC4E76" w:rsidRDefault="00AC4E76" w:rsidP="00AC4E76">
      <w:r>
        <w:t xml:space="preserve">                              },</w:t>
      </w:r>
    </w:p>
    <w:p w14:paraId="27A5DD89" w14:textId="77777777" w:rsidR="00AC4E76" w:rsidRDefault="00AC4E76" w:rsidP="00AC4E76">
      <w:r>
        <w:t xml:space="preserve">                              {</w:t>
      </w:r>
    </w:p>
    <w:p w14:paraId="2130922F" w14:textId="77777777" w:rsidR="00AC4E76" w:rsidRDefault="00AC4E76" w:rsidP="00AC4E76">
      <w:r>
        <w:t xml:space="preserve">                                "name": "chart-no-axes-column.ts",</w:t>
      </w:r>
    </w:p>
    <w:p w14:paraId="5F64DE81" w14:textId="77777777" w:rsidR="00AC4E76" w:rsidRDefault="00AC4E76" w:rsidP="00AC4E76">
      <w:r>
        <w:lastRenderedPageBreak/>
        <w:t xml:space="preserve">                                "resourceBytes": 306</w:t>
      </w:r>
    </w:p>
    <w:p w14:paraId="3BB8D501" w14:textId="77777777" w:rsidR="00AC4E76" w:rsidRDefault="00AC4E76" w:rsidP="00AC4E76">
      <w:r>
        <w:t xml:space="preserve">                              },</w:t>
      </w:r>
    </w:p>
    <w:p w14:paraId="3CD04E8C" w14:textId="77777777" w:rsidR="00AC4E76" w:rsidRDefault="00AC4E76" w:rsidP="00AC4E76">
      <w:r>
        <w:t xml:space="preserve">                              {</w:t>
      </w:r>
    </w:p>
    <w:p w14:paraId="1E6219C4" w14:textId="77777777" w:rsidR="00AC4E76" w:rsidRDefault="00AC4E76" w:rsidP="00AC4E76">
      <w:r>
        <w:t xml:space="preserve">                                "name": "chart-no-axes-combined.ts",</w:t>
      </w:r>
    </w:p>
    <w:p w14:paraId="348343EE" w14:textId="77777777" w:rsidR="00AC4E76" w:rsidRDefault="00AC4E76" w:rsidP="00AC4E76">
      <w:r>
        <w:t xml:space="preserve">                                "resourceBytes": 433</w:t>
      </w:r>
    </w:p>
    <w:p w14:paraId="2AD1BF21" w14:textId="77777777" w:rsidR="00AC4E76" w:rsidRDefault="00AC4E76" w:rsidP="00AC4E76">
      <w:r>
        <w:t xml:space="preserve">                              },</w:t>
      </w:r>
    </w:p>
    <w:p w14:paraId="4B9E1B45" w14:textId="77777777" w:rsidR="00AC4E76" w:rsidRDefault="00AC4E76" w:rsidP="00AC4E76">
      <w:r>
        <w:t xml:space="preserve">                              {</w:t>
      </w:r>
    </w:p>
    <w:p w14:paraId="0B890E72" w14:textId="77777777" w:rsidR="00AC4E76" w:rsidRDefault="00AC4E76" w:rsidP="00AC4E76">
      <w:r>
        <w:t xml:space="preserve">                                "name": "chart-no-axes-gantt.ts",</w:t>
      </w:r>
    </w:p>
    <w:p w14:paraId="23FBDFDE" w14:textId="77777777" w:rsidR="00AC4E76" w:rsidRDefault="00AC4E76" w:rsidP="00AC4E76">
      <w:r>
        <w:t xml:space="preserve">                                "resourceBytes": 230</w:t>
      </w:r>
    </w:p>
    <w:p w14:paraId="10C800D2" w14:textId="77777777" w:rsidR="00AC4E76" w:rsidRDefault="00AC4E76" w:rsidP="00AC4E76">
      <w:r>
        <w:t xml:space="preserve">                              },</w:t>
      </w:r>
    </w:p>
    <w:p w14:paraId="63D44277" w14:textId="77777777" w:rsidR="00AC4E76" w:rsidRDefault="00AC4E76" w:rsidP="00AC4E76">
      <w:r>
        <w:t xml:space="preserve">                              {</w:t>
      </w:r>
    </w:p>
    <w:p w14:paraId="6106C8B0" w14:textId="77777777" w:rsidR="00AC4E76" w:rsidRDefault="00AC4E76" w:rsidP="00AC4E76">
      <w:r>
        <w:t xml:space="preserve">                                "name": "chart-pie.ts",</w:t>
      </w:r>
    </w:p>
    <w:p w14:paraId="5C4DF2A2" w14:textId="77777777" w:rsidR="00AC4E76" w:rsidRDefault="00AC4E76" w:rsidP="00AC4E76">
      <w:r>
        <w:t xml:space="preserve">                                "resourceBytes": 289</w:t>
      </w:r>
    </w:p>
    <w:p w14:paraId="356223DE" w14:textId="77777777" w:rsidR="00AC4E76" w:rsidRDefault="00AC4E76" w:rsidP="00AC4E76">
      <w:r>
        <w:t xml:space="preserve">                              },</w:t>
      </w:r>
    </w:p>
    <w:p w14:paraId="1106CE86" w14:textId="77777777" w:rsidR="00AC4E76" w:rsidRDefault="00AC4E76" w:rsidP="00AC4E76">
      <w:r>
        <w:t xml:space="preserve">                              {</w:t>
      </w:r>
    </w:p>
    <w:p w14:paraId="4D2D9A1C" w14:textId="77777777" w:rsidR="00AC4E76" w:rsidRDefault="00AC4E76" w:rsidP="00AC4E76">
      <w:r>
        <w:t xml:space="preserve">                                "name": "chart-scatter.ts",</w:t>
      </w:r>
    </w:p>
    <w:p w14:paraId="697DFD2F" w14:textId="77777777" w:rsidR="00AC4E76" w:rsidRDefault="00AC4E76" w:rsidP="00AC4E76">
      <w:r>
        <w:t xml:space="preserve">                                "resourceBytes": 578</w:t>
      </w:r>
    </w:p>
    <w:p w14:paraId="2166EC30" w14:textId="77777777" w:rsidR="00AC4E76" w:rsidRDefault="00AC4E76" w:rsidP="00AC4E76">
      <w:r>
        <w:t xml:space="preserve">                              },</w:t>
      </w:r>
    </w:p>
    <w:p w14:paraId="047FA770" w14:textId="77777777" w:rsidR="00AC4E76" w:rsidRDefault="00AC4E76" w:rsidP="00AC4E76">
      <w:r>
        <w:t xml:space="preserve">                              {</w:t>
      </w:r>
    </w:p>
    <w:p w14:paraId="3047176E" w14:textId="77777777" w:rsidR="00AC4E76" w:rsidRDefault="00AC4E76" w:rsidP="00AC4E76">
      <w:r>
        <w:t xml:space="preserve">                                "name": "chart-spline.ts",</w:t>
      </w:r>
    </w:p>
    <w:p w14:paraId="325AA317" w14:textId="77777777" w:rsidR="00AC4E76" w:rsidRDefault="00AC4E76" w:rsidP="00AC4E76">
      <w:r>
        <w:t xml:space="preserve">                                "resourceBytes": 234</w:t>
      </w:r>
    </w:p>
    <w:p w14:paraId="5A2F71CF" w14:textId="77777777" w:rsidR="00AC4E76" w:rsidRDefault="00AC4E76" w:rsidP="00AC4E76">
      <w:r>
        <w:t xml:space="preserve">                              },</w:t>
      </w:r>
    </w:p>
    <w:p w14:paraId="692E04D6" w14:textId="77777777" w:rsidR="00AC4E76" w:rsidRDefault="00AC4E76" w:rsidP="00AC4E76">
      <w:r>
        <w:t xml:space="preserve">                              {</w:t>
      </w:r>
    </w:p>
    <w:p w14:paraId="257C8280" w14:textId="77777777" w:rsidR="00AC4E76" w:rsidRDefault="00AC4E76" w:rsidP="00AC4E76">
      <w:r>
        <w:t xml:space="preserve">                                "name": "check-check.ts",</w:t>
      </w:r>
    </w:p>
    <w:p w14:paraId="34A72C89" w14:textId="77777777" w:rsidR="00AC4E76" w:rsidRDefault="00AC4E76" w:rsidP="00AC4E76">
      <w:r>
        <w:t xml:space="preserve">                                "resourceBytes": 195</w:t>
      </w:r>
    </w:p>
    <w:p w14:paraId="0C645AEA" w14:textId="77777777" w:rsidR="00AC4E76" w:rsidRDefault="00AC4E76" w:rsidP="00AC4E76">
      <w:r>
        <w:t xml:space="preserve">                              },</w:t>
      </w:r>
    </w:p>
    <w:p w14:paraId="01008001" w14:textId="77777777" w:rsidR="00AC4E76" w:rsidRDefault="00AC4E76" w:rsidP="00AC4E76">
      <w:r>
        <w:t xml:space="preserve">                              {</w:t>
      </w:r>
    </w:p>
    <w:p w14:paraId="0B3B544C" w14:textId="77777777" w:rsidR="00AC4E76" w:rsidRDefault="00AC4E76" w:rsidP="00AC4E76">
      <w:r>
        <w:t xml:space="preserve">                                "name": "check.ts",</w:t>
      </w:r>
    </w:p>
    <w:p w14:paraId="7E1DA858" w14:textId="77777777" w:rsidR="00AC4E76" w:rsidRDefault="00AC4E76" w:rsidP="00AC4E76">
      <w:r>
        <w:t xml:space="preserve">                                "resourceBytes": 127</w:t>
      </w:r>
    </w:p>
    <w:p w14:paraId="52D04146" w14:textId="77777777" w:rsidR="00AC4E76" w:rsidRDefault="00AC4E76" w:rsidP="00AC4E76">
      <w:r>
        <w:t xml:space="preserve">                              },</w:t>
      </w:r>
    </w:p>
    <w:p w14:paraId="1A65020F" w14:textId="77777777" w:rsidR="00AC4E76" w:rsidRDefault="00AC4E76" w:rsidP="00AC4E76">
      <w:r>
        <w:t xml:space="preserve">                              {</w:t>
      </w:r>
    </w:p>
    <w:p w14:paraId="300CB4F2" w14:textId="77777777" w:rsidR="00AC4E76" w:rsidRDefault="00AC4E76" w:rsidP="00AC4E76">
      <w:r>
        <w:lastRenderedPageBreak/>
        <w:t xml:space="preserve">                                "name": "chef-hat.ts",</w:t>
      </w:r>
    </w:p>
    <w:p w14:paraId="728663EE" w14:textId="77777777" w:rsidR="00AC4E76" w:rsidRDefault="00AC4E76" w:rsidP="00AC4E76">
      <w:r>
        <w:t xml:space="preserve">                                "resourceBytes": 323</w:t>
      </w:r>
    </w:p>
    <w:p w14:paraId="28B48E42" w14:textId="77777777" w:rsidR="00AC4E76" w:rsidRDefault="00AC4E76" w:rsidP="00AC4E76">
      <w:r>
        <w:t xml:space="preserve">                              },</w:t>
      </w:r>
    </w:p>
    <w:p w14:paraId="31C249ED" w14:textId="77777777" w:rsidR="00AC4E76" w:rsidRDefault="00AC4E76" w:rsidP="00AC4E76">
      <w:r>
        <w:t xml:space="preserve">                              {</w:t>
      </w:r>
    </w:p>
    <w:p w14:paraId="059ADBAC" w14:textId="77777777" w:rsidR="00AC4E76" w:rsidRDefault="00AC4E76" w:rsidP="00AC4E76">
      <w:r>
        <w:t xml:space="preserve">                                "name": "cherry.ts",</w:t>
      </w:r>
    </w:p>
    <w:p w14:paraId="20EA0F68" w14:textId="77777777" w:rsidR="00AC4E76" w:rsidRDefault="00AC4E76" w:rsidP="00AC4E76">
      <w:r>
        <w:t xml:space="preserve">                                "resourceBytes": 434</w:t>
      </w:r>
    </w:p>
    <w:p w14:paraId="4E5DCBEB" w14:textId="77777777" w:rsidR="00AC4E76" w:rsidRDefault="00AC4E76" w:rsidP="00AC4E76">
      <w:r>
        <w:t xml:space="preserve">                              },</w:t>
      </w:r>
    </w:p>
    <w:p w14:paraId="7F64C69E" w14:textId="77777777" w:rsidR="00AC4E76" w:rsidRDefault="00AC4E76" w:rsidP="00AC4E76">
      <w:r>
        <w:t xml:space="preserve">                              {</w:t>
      </w:r>
    </w:p>
    <w:p w14:paraId="582489D7" w14:textId="77777777" w:rsidR="00AC4E76" w:rsidRDefault="00AC4E76" w:rsidP="00AC4E76">
      <w:r>
        <w:t xml:space="preserve">                                "name": "chevron-down.ts",</w:t>
      </w:r>
    </w:p>
    <w:p w14:paraId="0CC8F36C" w14:textId="77777777" w:rsidR="00AC4E76" w:rsidRDefault="00AC4E76" w:rsidP="00AC4E76">
      <w:r>
        <w:t xml:space="preserve">                                "resourceBytes": 136</w:t>
      </w:r>
    </w:p>
    <w:p w14:paraId="142F2272" w14:textId="77777777" w:rsidR="00AC4E76" w:rsidRDefault="00AC4E76" w:rsidP="00AC4E76">
      <w:r>
        <w:t xml:space="preserve">                              },</w:t>
      </w:r>
    </w:p>
    <w:p w14:paraId="6F492955" w14:textId="77777777" w:rsidR="00AC4E76" w:rsidRDefault="00AC4E76" w:rsidP="00AC4E76">
      <w:r>
        <w:t xml:space="preserve">                              {</w:t>
      </w:r>
    </w:p>
    <w:p w14:paraId="64C38B60" w14:textId="77777777" w:rsidR="00AC4E76" w:rsidRDefault="00AC4E76" w:rsidP="00AC4E76">
      <w:r>
        <w:t xml:space="preserve">                                "name": "chevron-first.ts",</w:t>
      </w:r>
    </w:p>
    <w:p w14:paraId="3CC6D87D" w14:textId="77777777" w:rsidR="00AC4E76" w:rsidRDefault="00AC4E76" w:rsidP="00AC4E76">
      <w:r>
        <w:t xml:space="preserve">                                "resourceBytes": 185</w:t>
      </w:r>
    </w:p>
    <w:p w14:paraId="336BFB7E" w14:textId="77777777" w:rsidR="00AC4E76" w:rsidRDefault="00AC4E76" w:rsidP="00AC4E76">
      <w:r>
        <w:t xml:space="preserve">                              },</w:t>
      </w:r>
    </w:p>
    <w:p w14:paraId="509BE092" w14:textId="77777777" w:rsidR="00AC4E76" w:rsidRDefault="00AC4E76" w:rsidP="00AC4E76">
      <w:r>
        <w:t xml:space="preserve">                              {</w:t>
      </w:r>
    </w:p>
    <w:p w14:paraId="07032C0A" w14:textId="77777777" w:rsidR="00AC4E76" w:rsidRDefault="00AC4E76" w:rsidP="00AC4E76">
      <w:r>
        <w:t xml:space="preserve">                                "name": "chevron-last.ts",</w:t>
      </w:r>
    </w:p>
    <w:p w14:paraId="1FBD3DCC" w14:textId="77777777" w:rsidR="00AC4E76" w:rsidRDefault="00AC4E76" w:rsidP="00AC4E76">
      <w:r>
        <w:t xml:space="preserve">                                "resourceBytes": 183</w:t>
      </w:r>
    </w:p>
    <w:p w14:paraId="39F87D7F" w14:textId="77777777" w:rsidR="00AC4E76" w:rsidRDefault="00AC4E76" w:rsidP="00AC4E76">
      <w:r>
        <w:t xml:space="preserve">                              },</w:t>
      </w:r>
    </w:p>
    <w:p w14:paraId="0CF3486E" w14:textId="77777777" w:rsidR="00AC4E76" w:rsidRDefault="00AC4E76" w:rsidP="00AC4E76">
      <w:r>
        <w:t xml:space="preserve">                              {</w:t>
      </w:r>
    </w:p>
    <w:p w14:paraId="6C2E6EE3" w14:textId="77777777" w:rsidR="00AC4E76" w:rsidRDefault="00AC4E76" w:rsidP="00AC4E76">
      <w:r>
        <w:t xml:space="preserve">                                "name": "chevron-left.ts",</w:t>
      </w:r>
    </w:p>
    <w:p w14:paraId="4C60ECE1" w14:textId="77777777" w:rsidR="00AC4E76" w:rsidRDefault="00AC4E76" w:rsidP="00AC4E76">
      <w:r>
        <w:t xml:space="preserve">                                "resourceBytes": 138</w:t>
      </w:r>
    </w:p>
    <w:p w14:paraId="3D6C5BAA" w14:textId="77777777" w:rsidR="00AC4E76" w:rsidRDefault="00AC4E76" w:rsidP="00AC4E76">
      <w:r>
        <w:t xml:space="preserve">                              },</w:t>
      </w:r>
    </w:p>
    <w:p w14:paraId="01056021" w14:textId="77777777" w:rsidR="00AC4E76" w:rsidRDefault="00AC4E76" w:rsidP="00AC4E76">
      <w:r>
        <w:t xml:space="preserve">                              {</w:t>
      </w:r>
    </w:p>
    <w:p w14:paraId="46457D86" w14:textId="77777777" w:rsidR="00AC4E76" w:rsidRDefault="00AC4E76" w:rsidP="00AC4E76">
      <w:r>
        <w:t xml:space="preserve">                                "name": "chevron-right.ts",</w:t>
      </w:r>
    </w:p>
    <w:p w14:paraId="72ED459C" w14:textId="77777777" w:rsidR="00AC4E76" w:rsidRDefault="00AC4E76" w:rsidP="00AC4E76">
      <w:r>
        <w:t xml:space="preserve">                                "resourceBytes": 139</w:t>
      </w:r>
    </w:p>
    <w:p w14:paraId="1394655D" w14:textId="77777777" w:rsidR="00AC4E76" w:rsidRDefault="00AC4E76" w:rsidP="00AC4E76">
      <w:r>
        <w:t xml:space="preserve">                              },</w:t>
      </w:r>
    </w:p>
    <w:p w14:paraId="3F0165A5" w14:textId="77777777" w:rsidR="00AC4E76" w:rsidRDefault="00AC4E76" w:rsidP="00AC4E76">
      <w:r>
        <w:t xml:space="preserve">                              {</w:t>
      </w:r>
    </w:p>
    <w:p w14:paraId="33A54202" w14:textId="77777777" w:rsidR="00AC4E76" w:rsidRDefault="00AC4E76" w:rsidP="00AC4E76">
      <w:r>
        <w:t xml:space="preserve">                                "name": "chevron-up.ts",</w:t>
      </w:r>
    </w:p>
    <w:p w14:paraId="65E2231C" w14:textId="77777777" w:rsidR="00AC4E76" w:rsidRDefault="00AC4E76" w:rsidP="00AC4E76">
      <w:r>
        <w:t xml:space="preserve">                                "resourceBytes": 134</w:t>
      </w:r>
    </w:p>
    <w:p w14:paraId="2F69E7F4" w14:textId="77777777" w:rsidR="00AC4E76" w:rsidRDefault="00AC4E76" w:rsidP="00AC4E76">
      <w:r>
        <w:t xml:space="preserve">                              },</w:t>
      </w:r>
    </w:p>
    <w:p w14:paraId="0CF43C02" w14:textId="77777777" w:rsidR="00AC4E76" w:rsidRDefault="00AC4E76" w:rsidP="00AC4E76">
      <w:r>
        <w:lastRenderedPageBreak/>
        <w:t xml:space="preserve">                              {</w:t>
      </w:r>
    </w:p>
    <w:p w14:paraId="10AECD54" w14:textId="77777777" w:rsidR="00AC4E76" w:rsidRDefault="00AC4E76" w:rsidP="00AC4E76">
      <w:r>
        <w:t xml:space="preserve">                                "name": "chevrons-down-up.ts",</w:t>
      </w:r>
    </w:p>
    <w:p w14:paraId="1D07D6A0" w14:textId="77777777" w:rsidR="00AC4E76" w:rsidRDefault="00AC4E76" w:rsidP="00AC4E76">
      <w:r>
        <w:t xml:space="preserve">                                "resourceBytes": 193</w:t>
      </w:r>
    </w:p>
    <w:p w14:paraId="50C17A10" w14:textId="77777777" w:rsidR="00AC4E76" w:rsidRDefault="00AC4E76" w:rsidP="00AC4E76">
      <w:r>
        <w:t xml:space="preserve">                              },</w:t>
      </w:r>
    </w:p>
    <w:p w14:paraId="29748BA9" w14:textId="77777777" w:rsidR="00AC4E76" w:rsidRDefault="00AC4E76" w:rsidP="00AC4E76">
      <w:r>
        <w:t xml:space="preserve">                              {</w:t>
      </w:r>
    </w:p>
    <w:p w14:paraId="771E8FAF" w14:textId="77777777" w:rsidR="00AC4E76" w:rsidRDefault="00AC4E76" w:rsidP="00AC4E76">
      <w:r>
        <w:t xml:space="preserve">                                "name": "chevrons-down.ts",</w:t>
      </w:r>
    </w:p>
    <w:p w14:paraId="6A7B1CBD" w14:textId="77777777" w:rsidR="00AC4E76" w:rsidRDefault="00AC4E76" w:rsidP="00AC4E76">
      <w:r>
        <w:t xml:space="preserve">                                "resourceBytes": 189</w:t>
      </w:r>
    </w:p>
    <w:p w14:paraId="100A7BB8" w14:textId="77777777" w:rsidR="00AC4E76" w:rsidRDefault="00AC4E76" w:rsidP="00AC4E76">
      <w:r>
        <w:t xml:space="preserve">                              },</w:t>
      </w:r>
    </w:p>
    <w:p w14:paraId="7D38FB63" w14:textId="77777777" w:rsidR="00AC4E76" w:rsidRDefault="00AC4E76" w:rsidP="00AC4E76">
      <w:r>
        <w:t xml:space="preserve">                              {</w:t>
      </w:r>
    </w:p>
    <w:p w14:paraId="0E10F1FD" w14:textId="77777777" w:rsidR="00AC4E76" w:rsidRDefault="00AC4E76" w:rsidP="00AC4E76">
      <w:r>
        <w:t xml:space="preserve">                                "name": "chevrons-left-right-ellipsis.ts",</w:t>
      </w:r>
    </w:p>
    <w:p w14:paraId="3B20357A" w14:textId="77777777" w:rsidR="00AC4E76" w:rsidRDefault="00AC4E76" w:rsidP="00AC4E76">
      <w:r>
        <w:t xml:space="preserve">                                "resourceBytes": 352</w:t>
      </w:r>
    </w:p>
    <w:p w14:paraId="5DB0567F" w14:textId="77777777" w:rsidR="00AC4E76" w:rsidRDefault="00AC4E76" w:rsidP="00AC4E76">
      <w:r>
        <w:t xml:space="preserve">                              },</w:t>
      </w:r>
    </w:p>
    <w:p w14:paraId="50F3236C" w14:textId="77777777" w:rsidR="00AC4E76" w:rsidRDefault="00AC4E76" w:rsidP="00AC4E76">
      <w:r>
        <w:t xml:space="preserve">                              {</w:t>
      </w:r>
    </w:p>
    <w:p w14:paraId="1AA2C58C" w14:textId="77777777" w:rsidR="00AC4E76" w:rsidRDefault="00AC4E76" w:rsidP="00AC4E76">
      <w:r>
        <w:t xml:space="preserve">                                "name": "chevrons-left-right.ts",</w:t>
      </w:r>
    </w:p>
    <w:p w14:paraId="71814121" w14:textId="77777777" w:rsidR="00AC4E76" w:rsidRDefault="00AC4E76" w:rsidP="00AC4E76">
      <w:r>
        <w:t xml:space="preserve">                                "resourceBytes": 199</w:t>
      </w:r>
    </w:p>
    <w:p w14:paraId="06AC94D0" w14:textId="77777777" w:rsidR="00AC4E76" w:rsidRDefault="00AC4E76" w:rsidP="00AC4E76">
      <w:r>
        <w:t xml:space="preserve">                              },</w:t>
      </w:r>
    </w:p>
    <w:p w14:paraId="25D5B2ED" w14:textId="77777777" w:rsidR="00AC4E76" w:rsidRDefault="00AC4E76" w:rsidP="00AC4E76">
      <w:r>
        <w:t xml:space="preserve">                              {</w:t>
      </w:r>
    </w:p>
    <w:p w14:paraId="123DECE4" w14:textId="77777777" w:rsidR="00AC4E76" w:rsidRDefault="00AC4E76" w:rsidP="00AC4E76">
      <w:r>
        <w:t xml:space="preserve">                                "name": "chevrons-left.ts",</w:t>
      </w:r>
    </w:p>
    <w:p w14:paraId="6CB5A28B" w14:textId="77777777" w:rsidR="00AC4E76" w:rsidRDefault="00AC4E76" w:rsidP="00AC4E76">
      <w:r>
        <w:t xml:space="preserve">                                "resourceBytes": 192</w:t>
      </w:r>
    </w:p>
    <w:p w14:paraId="0F29A5C9" w14:textId="77777777" w:rsidR="00AC4E76" w:rsidRDefault="00AC4E76" w:rsidP="00AC4E76">
      <w:r>
        <w:t xml:space="preserve">                              },</w:t>
      </w:r>
    </w:p>
    <w:p w14:paraId="4BC9CA17" w14:textId="77777777" w:rsidR="00AC4E76" w:rsidRDefault="00AC4E76" w:rsidP="00AC4E76">
      <w:r>
        <w:t xml:space="preserve">                              {</w:t>
      </w:r>
    </w:p>
    <w:p w14:paraId="175AA56E" w14:textId="77777777" w:rsidR="00AC4E76" w:rsidRDefault="00AC4E76" w:rsidP="00AC4E76">
      <w:r>
        <w:t xml:space="preserve">                                "name": "chevrons-right-left.ts",</w:t>
      </w:r>
    </w:p>
    <w:p w14:paraId="0B8934F8" w14:textId="77777777" w:rsidR="00AC4E76" w:rsidRDefault="00AC4E76" w:rsidP="00AC4E76">
      <w:r>
        <w:t xml:space="preserve">                                "resourceBytes": 201</w:t>
      </w:r>
    </w:p>
    <w:p w14:paraId="29C1D6ED" w14:textId="77777777" w:rsidR="00AC4E76" w:rsidRDefault="00AC4E76" w:rsidP="00AC4E76">
      <w:r>
        <w:t xml:space="preserve">                              },</w:t>
      </w:r>
    </w:p>
    <w:p w14:paraId="0C5F0ADB" w14:textId="77777777" w:rsidR="00AC4E76" w:rsidRDefault="00AC4E76" w:rsidP="00AC4E76">
      <w:r>
        <w:t xml:space="preserve">                              {</w:t>
      </w:r>
    </w:p>
    <w:p w14:paraId="35303559" w14:textId="77777777" w:rsidR="00AC4E76" w:rsidRDefault="00AC4E76" w:rsidP="00AC4E76">
      <w:r>
        <w:t xml:space="preserve">                                "name": "chevrons-right.ts",</w:t>
      </w:r>
    </w:p>
    <w:p w14:paraId="157B5D3E" w14:textId="77777777" w:rsidR="00AC4E76" w:rsidRDefault="00AC4E76" w:rsidP="00AC4E76">
      <w:r>
        <w:t xml:space="preserve">                                "resourceBytes": 192</w:t>
      </w:r>
    </w:p>
    <w:p w14:paraId="38B4D90F" w14:textId="77777777" w:rsidR="00AC4E76" w:rsidRDefault="00AC4E76" w:rsidP="00AC4E76">
      <w:r>
        <w:t xml:space="preserve">                              },</w:t>
      </w:r>
    </w:p>
    <w:p w14:paraId="0CF7DD82" w14:textId="77777777" w:rsidR="00AC4E76" w:rsidRDefault="00AC4E76" w:rsidP="00AC4E76">
      <w:r>
        <w:t xml:space="preserve">                              {</w:t>
      </w:r>
    </w:p>
    <w:p w14:paraId="1BF97B87" w14:textId="77777777" w:rsidR="00AC4E76" w:rsidRDefault="00AC4E76" w:rsidP="00AC4E76">
      <w:r>
        <w:t xml:space="preserve">                                "name": "chevrons-up-down.ts",</w:t>
      </w:r>
    </w:p>
    <w:p w14:paraId="4D049F77" w14:textId="77777777" w:rsidR="00AC4E76" w:rsidRDefault="00AC4E76" w:rsidP="00AC4E76">
      <w:r>
        <w:t xml:space="preserve">                                "resourceBytes": 193</w:t>
      </w:r>
    </w:p>
    <w:p w14:paraId="456685A0" w14:textId="77777777" w:rsidR="00AC4E76" w:rsidRDefault="00AC4E76" w:rsidP="00AC4E76">
      <w:r>
        <w:lastRenderedPageBreak/>
        <w:t xml:space="preserve">                              },</w:t>
      </w:r>
    </w:p>
    <w:p w14:paraId="09212C76" w14:textId="77777777" w:rsidR="00AC4E76" w:rsidRDefault="00AC4E76" w:rsidP="00AC4E76">
      <w:r>
        <w:t xml:space="preserve">                              {</w:t>
      </w:r>
    </w:p>
    <w:p w14:paraId="58B35C78" w14:textId="77777777" w:rsidR="00AC4E76" w:rsidRDefault="00AC4E76" w:rsidP="00AC4E76">
      <w:r>
        <w:t xml:space="preserve">                                "name": "chevrons-up.ts",</w:t>
      </w:r>
    </w:p>
    <w:p w14:paraId="73EF4ADF" w14:textId="77777777" w:rsidR="00AC4E76" w:rsidRDefault="00AC4E76" w:rsidP="00AC4E76">
      <w:r>
        <w:t xml:space="preserve">                                "resourceBytes": 188</w:t>
      </w:r>
    </w:p>
    <w:p w14:paraId="3E1840B4" w14:textId="77777777" w:rsidR="00AC4E76" w:rsidRDefault="00AC4E76" w:rsidP="00AC4E76">
      <w:r>
        <w:t xml:space="preserve">                              },</w:t>
      </w:r>
    </w:p>
    <w:p w14:paraId="4376FE40" w14:textId="77777777" w:rsidR="00AC4E76" w:rsidRDefault="00AC4E76" w:rsidP="00AC4E76">
      <w:r>
        <w:t xml:space="preserve">                              {</w:t>
      </w:r>
    </w:p>
    <w:p w14:paraId="4704B451" w14:textId="77777777" w:rsidR="00AC4E76" w:rsidRDefault="00AC4E76" w:rsidP="00AC4E76">
      <w:r>
        <w:t xml:space="preserve">                                "name": "chrome.ts",</w:t>
      </w:r>
    </w:p>
    <w:p w14:paraId="1A8663D1" w14:textId="77777777" w:rsidR="00AC4E76" w:rsidRDefault="00AC4E76" w:rsidP="00AC4E76">
      <w:r>
        <w:t xml:space="preserve">                                "resourceBytes": 422</w:t>
      </w:r>
    </w:p>
    <w:p w14:paraId="30AFFAFB" w14:textId="77777777" w:rsidR="00AC4E76" w:rsidRDefault="00AC4E76" w:rsidP="00AC4E76">
      <w:r>
        <w:t xml:space="preserve">                              },</w:t>
      </w:r>
    </w:p>
    <w:p w14:paraId="6A3C2F8B" w14:textId="77777777" w:rsidR="00AC4E76" w:rsidRDefault="00AC4E76" w:rsidP="00AC4E76">
      <w:r>
        <w:t xml:space="preserve">                              {</w:t>
      </w:r>
    </w:p>
    <w:p w14:paraId="21F8E8D3" w14:textId="77777777" w:rsidR="00AC4E76" w:rsidRDefault="00AC4E76" w:rsidP="00AC4E76">
      <w:r>
        <w:t xml:space="preserve">                                "name": "church.ts",</w:t>
      </w:r>
    </w:p>
    <w:p w14:paraId="6508ADC2" w14:textId="77777777" w:rsidR="00AC4E76" w:rsidRDefault="00AC4E76" w:rsidP="00AC4E76">
      <w:r>
        <w:t xml:space="preserve">                                "resourceBytes": 497</w:t>
      </w:r>
    </w:p>
    <w:p w14:paraId="18FED3C8" w14:textId="77777777" w:rsidR="00AC4E76" w:rsidRDefault="00AC4E76" w:rsidP="00AC4E76">
      <w:r>
        <w:t xml:space="preserve">                              },</w:t>
      </w:r>
    </w:p>
    <w:p w14:paraId="030F4D24" w14:textId="77777777" w:rsidR="00AC4E76" w:rsidRDefault="00AC4E76" w:rsidP="00AC4E76">
      <w:r>
        <w:t xml:space="preserve">                              {</w:t>
      </w:r>
    </w:p>
    <w:p w14:paraId="7D0F1B5E" w14:textId="77777777" w:rsidR="00AC4E76" w:rsidRDefault="00AC4E76" w:rsidP="00AC4E76">
      <w:r>
        <w:t xml:space="preserve">                                "name": "cigarette-off.ts",</w:t>
      </w:r>
    </w:p>
    <w:p w14:paraId="4799D551" w14:textId="77777777" w:rsidR="00AC4E76" w:rsidRDefault="00AC4E76" w:rsidP="00AC4E76">
      <w:r>
        <w:t xml:space="preserve">                                "resourceBytes": 447</w:t>
      </w:r>
    </w:p>
    <w:p w14:paraId="7399720B" w14:textId="77777777" w:rsidR="00AC4E76" w:rsidRDefault="00AC4E76" w:rsidP="00AC4E76">
      <w:r>
        <w:t xml:space="preserve">                              },</w:t>
      </w:r>
    </w:p>
    <w:p w14:paraId="60B9063B" w14:textId="77777777" w:rsidR="00AC4E76" w:rsidRDefault="00AC4E76" w:rsidP="00AC4E76">
      <w:r>
        <w:t xml:space="preserve">                              {</w:t>
      </w:r>
    </w:p>
    <w:p w14:paraId="3530F78D" w14:textId="77777777" w:rsidR="00AC4E76" w:rsidRDefault="00AC4E76" w:rsidP="00AC4E76">
      <w:r>
        <w:t xml:space="preserve">                                "name": "cigarette.ts",</w:t>
      </w:r>
    </w:p>
    <w:p w14:paraId="3295A833" w14:textId="77777777" w:rsidR="00AC4E76" w:rsidRDefault="00AC4E76" w:rsidP="00AC4E76">
      <w:r>
        <w:t xml:space="preserve">                                "resourceBytes": 393</w:t>
      </w:r>
    </w:p>
    <w:p w14:paraId="32628D69" w14:textId="77777777" w:rsidR="00AC4E76" w:rsidRDefault="00AC4E76" w:rsidP="00AC4E76">
      <w:r>
        <w:t xml:space="preserve">                              },</w:t>
      </w:r>
    </w:p>
    <w:p w14:paraId="09D7C9AB" w14:textId="77777777" w:rsidR="00AC4E76" w:rsidRDefault="00AC4E76" w:rsidP="00AC4E76">
      <w:r>
        <w:t xml:space="preserve">                              {</w:t>
      </w:r>
    </w:p>
    <w:p w14:paraId="36605467" w14:textId="77777777" w:rsidR="00AC4E76" w:rsidRDefault="00AC4E76" w:rsidP="00AC4E76">
      <w:r>
        <w:t xml:space="preserve">                                "name": "circle-alert.ts",</w:t>
      </w:r>
    </w:p>
    <w:p w14:paraId="2892BE7F" w14:textId="77777777" w:rsidR="00AC4E76" w:rsidRDefault="00AC4E76" w:rsidP="00AC4E76">
      <w:r>
        <w:t xml:space="preserve">                                "resourceBytes": 290</w:t>
      </w:r>
    </w:p>
    <w:p w14:paraId="20A2E821" w14:textId="77777777" w:rsidR="00AC4E76" w:rsidRDefault="00AC4E76" w:rsidP="00AC4E76">
      <w:r>
        <w:t xml:space="preserve">                              },</w:t>
      </w:r>
    </w:p>
    <w:p w14:paraId="24AFF33C" w14:textId="77777777" w:rsidR="00AC4E76" w:rsidRDefault="00AC4E76" w:rsidP="00AC4E76">
      <w:r>
        <w:t xml:space="preserve">                              {</w:t>
      </w:r>
    </w:p>
    <w:p w14:paraId="0D1315F3" w14:textId="77777777" w:rsidR="00AC4E76" w:rsidRDefault="00AC4E76" w:rsidP="00AC4E76">
      <w:r>
        <w:t xml:space="preserve">                                "name": "circle-arrow-down.ts",</w:t>
      </w:r>
    </w:p>
    <w:p w14:paraId="303DB3E4" w14:textId="77777777" w:rsidR="00AC4E76" w:rsidRDefault="00AC4E76" w:rsidP="00AC4E76">
      <w:r>
        <w:t xml:space="preserve">                                "resourceBytes": 250</w:t>
      </w:r>
    </w:p>
    <w:p w14:paraId="4A2AF689" w14:textId="77777777" w:rsidR="00AC4E76" w:rsidRDefault="00AC4E76" w:rsidP="00AC4E76">
      <w:r>
        <w:t xml:space="preserve">                              },</w:t>
      </w:r>
    </w:p>
    <w:p w14:paraId="6D40D543" w14:textId="77777777" w:rsidR="00AC4E76" w:rsidRDefault="00AC4E76" w:rsidP="00AC4E76">
      <w:r>
        <w:t xml:space="preserve">                              {</w:t>
      </w:r>
    </w:p>
    <w:p w14:paraId="6B424FF7" w14:textId="77777777" w:rsidR="00AC4E76" w:rsidRDefault="00AC4E76" w:rsidP="00AC4E76">
      <w:r>
        <w:t xml:space="preserve">                                "name": "circle-arrow-left.ts",</w:t>
      </w:r>
    </w:p>
    <w:p w14:paraId="6A02B4D5" w14:textId="77777777" w:rsidR="00AC4E76" w:rsidRDefault="00AC4E76" w:rsidP="00AC4E76">
      <w:r>
        <w:lastRenderedPageBreak/>
        <w:t xml:space="preserve">                                "resourceBytes": 251</w:t>
      </w:r>
    </w:p>
    <w:p w14:paraId="04E04432" w14:textId="77777777" w:rsidR="00AC4E76" w:rsidRDefault="00AC4E76" w:rsidP="00AC4E76">
      <w:r>
        <w:t xml:space="preserve">                              },</w:t>
      </w:r>
    </w:p>
    <w:p w14:paraId="2AA4EC76" w14:textId="77777777" w:rsidR="00AC4E76" w:rsidRDefault="00AC4E76" w:rsidP="00AC4E76">
      <w:r>
        <w:t xml:space="preserve">                              {</w:t>
      </w:r>
    </w:p>
    <w:p w14:paraId="14102A7C" w14:textId="77777777" w:rsidR="00AC4E76" w:rsidRDefault="00AC4E76" w:rsidP="00AC4E76">
      <w:r>
        <w:t xml:space="preserve">                                "name": "circle-arrow-out-down-left.ts",</w:t>
      </w:r>
    </w:p>
    <w:p w14:paraId="4B3A92B0" w14:textId="77777777" w:rsidR="00AC4E76" w:rsidRDefault="00AC4E76" w:rsidP="00AC4E76">
      <w:r>
        <w:t xml:space="preserve">                                "resourceBytes": 264</w:t>
      </w:r>
    </w:p>
    <w:p w14:paraId="211A5A42" w14:textId="77777777" w:rsidR="00AC4E76" w:rsidRDefault="00AC4E76" w:rsidP="00AC4E76">
      <w:r>
        <w:t xml:space="preserve">                              },</w:t>
      </w:r>
    </w:p>
    <w:p w14:paraId="0B05542C" w14:textId="77777777" w:rsidR="00AC4E76" w:rsidRDefault="00AC4E76" w:rsidP="00AC4E76">
      <w:r>
        <w:t xml:space="preserve">                              {</w:t>
      </w:r>
    </w:p>
    <w:p w14:paraId="667AC651" w14:textId="77777777" w:rsidR="00AC4E76" w:rsidRDefault="00AC4E76" w:rsidP="00AC4E76">
      <w:r>
        <w:t xml:space="preserve">                                "name": "circle-arrow-out-down-right.ts",</w:t>
      </w:r>
    </w:p>
    <w:p w14:paraId="0F170352" w14:textId="77777777" w:rsidR="00AC4E76" w:rsidRDefault="00AC4E76" w:rsidP="00AC4E76">
      <w:r>
        <w:t xml:space="preserve">                                "resourceBytes": 269</w:t>
      </w:r>
    </w:p>
    <w:p w14:paraId="00E717DE" w14:textId="77777777" w:rsidR="00AC4E76" w:rsidRDefault="00AC4E76" w:rsidP="00AC4E76">
      <w:r>
        <w:t xml:space="preserve">                              },</w:t>
      </w:r>
    </w:p>
    <w:p w14:paraId="3C8B402B" w14:textId="77777777" w:rsidR="00AC4E76" w:rsidRDefault="00AC4E76" w:rsidP="00AC4E76">
      <w:r>
        <w:t xml:space="preserve">                              {</w:t>
      </w:r>
    </w:p>
    <w:p w14:paraId="45298504" w14:textId="77777777" w:rsidR="00AC4E76" w:rsidRDefault="00AC4E76" w:rsidP="00AC4E76">
      <w:r>
        <w:t xml:space="preserve">                                "name": "circle-arrow-out-up-left.ts",</w:t>
      </w:r>
    </w:p>
    <w:p w14:paraId="64E0D620" w14:textId="77777777" w:rsidR="00AC4E76" w:rsidRDefault="00AC4E76" w:rsidP="00AC4E76">
      <w:r>
        <w:t xml:space="preserve">                                "resourceBytes": 256</w:t>
      </w:r>
    </w:p>
    <w:p w14:paraId="20836424" w14:textId="77777777" w:rsidR="00AC4E76" w:rsidRDefault="00AC4E76" w:rsidP="00AC4E76">
      <w:r>
        <w:t xml:space="preserve">                              },</w:t>
      </w:r>
    </w:p>
    <w:p w14:paraId="6BA57CBC" w14:textId="77777777" w:rsidR="00AC4E76" w:rsidRDefault="00AC4E76" w:rsidP="00AC4E76">
      <w:r>
        <w:t xml:space="preserve">                              {</w:t>
      </w:r>
    </w:p>
    <w:p w14:paraId="46AF3953" w14:textId="77777777" w:rsidR="00AC4E76" w:rsidRDefault="00AC4E76" w:rsidP="00AC4E76">
      <w:r>
        <w:t xml:space="preserve">                                "name": "circle-arrow-out-up-right.ts",</w:t>
      </w:r>
    </w:p>
    <w:p w14:paraId="4B36F6E6" w14:textId="77777777" w:rsidR="00AC4E76" w:rsidRDefault="00AC4E76" w:rsidP="00AC4E76">
      <w:r>
        <w:t xml:space="preserve">                                "resourceBytes": 261</w:t>
      </w:r>
    </w:p>
    <w:p w14:paraId="16AAB5EA" w14:textId="77777777" w:rsidR="00AC4E76" w:rsidRDefault="00AC4E76" w:rsidP="00AC4E76">
      <w:r>
        <w:t xml:space="preserve">                              },</w:t>
      </w:r>
    </w:p>
    <w:p w14:paraId="2E119C1D" w14:textId="77777777" w:rsidR="00AC4E76" w:rsidRDefault="00AC4E76" w:rsidP="00AC4E76">
      <w:r>
        <w:t xml:space="preserve">                              {</w:t>
      </w:r>
    </w:p>
    <w:p w14:paraId="749ED0A9" w14:textId="77777777" w:rsidR="00AC4E76" w:rsidRDefault="00AC4E76" w:rsidP="00AC4E76">
      <w:r>
        <w:t xml:space="preserve">                                "name": "circle-arrow-right.ts",</w:t>
      </w:r>
    </w:p>
    <w:p w14:paraId="0BB7D238" w14:textId="77777777" w:rsidR="00AC4E76" w:rsidRDefault="00AC4E76" w:rsidP="00AC4E76">
      <w:r>
        <w:t xml:space="preserve">                                "resourceBytes": 253</w:t>
      </w:r>
    </w:p>
    <w:p w14:paraId="26085456" w14:textId="77777777" w:rsidR="00AC4E76" w:rsidRDefault="00AC4E76" w:rsidP="00AC4E76">
      <w:r>
        <w:t xml:space="preserve">                              },</w:t>
      </w:r>
    </w:p>
    <w:p w14:paraId="28981E3E" w14:textId="77777777" w:rsidR="00AC4E76" w:rsidRDefault="00AC4E76" w:rsidP="00AC4E76">
      <w:r>
        <w:t xml:space="preserve">                              {</w:t>
      </w:r>
    </w:p>
    <w:p w14:paraId="6ECCF06F" w14:textId="77777777" w:rsidR="00AC4E76" w:rsidRDefault="00AC4E76" w:rsidP="00AC4E76">
      <w:r>
        <w:t xml:space="preserve">                                "name": "circle-arrow-up.ts",</w:t>
      </w:r>
    </w:p>
    <w:p w14:paraId="4730D034" w14:textId="77777777" w:rsidR="00AC4E76" w:rsidRDefault="00AC4E76" w:rsidP="00AC4E76">
      <w:r>
        <w:t xml:space="preserve">                                "resourceBytes": 248</w:t>
      </w:r>
    </w:p>
    <w:p w14:paraId="36B03ABA" w14:textId="77777777" w:rsidR="00AC4E76" w:rsidRDefault="00AC4E76" w:rsidP="00AC4E76">
      <w:r>
        <w:t xml:space="preserve">                              },</w:t>
      </w:r>
    </w:p>
    <w:p w14:paraId="21C9B143" w14:textId="77777777" w:rsidR="00AC4E76" w:rsidRDefault="00AC4E76" w:rsidP="00AC4E76">
      <w:r>
        <w:t xml:space="preserve">                              {</w:t>
      </w:r>
    </w:p>
    <w:p w14:paraId="51A219F3" w14:textId="77777777" w:rsidR="00AC4E76" w:rsidRDefault="00AC4E76" w:rsidP="00AC4E76">
      <w:r>
        <w:t xml:space="preserve">                                "name": "circle-check-big.ts",</w:t>
      </w:r>
    </w:p>
    <w:p w14:paraId="52CA6B79" w14:textId="77777777" w:rsidR="00AC4E76" w:rsidRDefault="00AC4E76" w:rsidP="00AC4E76">
      <w:r>
        <w:t xml:space="preserve">                                "resourceBytes": 213</w:t>
      </w:r>
    </w:p>
    <w:p w14:paraId="3A89E5E3" w14:textId="77777777" w:rsidR="00AC4E76" w:rsidRDefault="00AC4E76" w:rsidP="00AC4E76">
      <w:r>
        <w:t xml:space="preserve">                              },</w:t>
      </w:r>
    </w:p>
    <w:p w14:paraId="574502A4" w14:textId="77777777" w:rsidR="00AC4E76" w:rsidRDefault="00AC4E76" w:rsidP="00AC4E76">
      <w:r>
        <w:t xml:space="preserve">                              {</w:t>
      </w:r>
    </w:p>
    <w:p w14:paraId="0D832ADE" w14:textId="77777777" w:rsidR="00AC4E76" w:rsidRDefault="00AC4E76" w:rsidP="00AC4E76">
      <w:r>
        <w:lastRenderedPageBreak/>
        <w:t xml:space="preserve">                                "name": "circle-check.ts",</w:t>
      </w:r>
    </w:p>
    <w:p w14:paraId="7C103F97" w14:textId="77777777" w:rsidR="00AC4E76" w:rsidRDefault="00AC4E76" w:rsidP="00AC4E76">
      <w:r>
        <w:t xml:space="preserve">                                "resourceBytes": 199</w:t>
      </w:r>
    </w:p>
    <w:p w14:paraId="166485DC" w14:textId="77777777" w:rsidR="00AC4E76" w:rsidRDefault="00AC4E76" w:rsidP="00AC4E76">
      <w:r>
        <w:t xml:space="preserve">                              },</w:t>
      </w:r>
    </w:p>
    <w:p w14:paraId="29700218" w14:textId="77777777" w:rsidR="00AC4E76" w:rsidRDefault="00AC4E76" w:rsidP="00AC4E76">
      <w:r>
        <w:t xml:space="preserve">                              {</w:t>
      </w:r>
    </w:p>
    <w:p w14:paraId="490D1CE6" w14:textId="77777777" w:rsidR="00AC4E76" w:rsidRDefault="00AC4E76" w:rsidP="00AC4E76">
      <w:r>
        <w:t xml:space="preserve">                                "name": "circle-chevron-down.ts",</w:t>
      </w:r>
    </w:p>
    <w:p w14:paraId="171A76A7" w14:textId="77777777" w:rsidR="00AC4E76" w:rsidRDefault="00AC4E76" w:rsidP="00AC4E76">
      <w:r>
        <w:t xml:space="preserve">                                "resourceBytes": 212</w:t>
      </w:r>
    </w:p>
    <w:p w14:paraId="6D46A900" w14:textId="77777777" w:rsidR="00AC4E76" w:rsidRDefault="00AC4E76" w:rsidP="00AC4E76">
      <w:r>
        <w:t xml:space="preserve">                              },</w:t>
      </w:r>
    </w:p>
    <w:p w14:paraId="4ACE5804" w14:textId="77777777" w:rsidR="00AC4E76" w:rsidRDefault="00AC4E76" w:rsidP="00AC4E76">
      <w:r>
        <w:t xml:space="preserve">                              {</w:t>
      </w:r>
    </w:p>
    <w:p w14:paraId="69136466" w14:textId="77777777" w:rsidR="00AC4E76" w:rsidRDefault="00AC4E76" w:rsidP="00AC4E76">
      <w:r>
        <w:t xml:space="preserve">                                "name": "circle-chevron-left.ts",</w:t>
      </w:r>
    </w:p>
    <w:p w14:paraId="27FF79D1" w14:textId="77777777" w:rsidR="00AC4E76" w:rsidRDefault="00AC4E76" w:rsidP="00AC4E76">
      <w:r>
        <w:t xml:space="preserve">                                "resourceBytes": 212</w:t>
      </w:r>
    </w:p>
    <w:p w14:paraId="0EF11BD3" w14:textId="77777777" w:rsidR="00AC4E76" w:rsidRDefault="00AC4E76" w:rsidP="00AC4E76">
      <w:r>
        <w:t xml:space="preserve">                              },</w:t>
      </w:r>
    </w:p>
    <w:p w14:paraId="52C51969" w14:textId="77777777" w:rsidR="00AC4E76" w:rsidRDefault="00AC4E76" w:rsidP="00AC4E76">
      <w:r>
        <w:t xml:space="preserve">                              {</w:t>
      </w:r>
    </w:p>
    <w:p w14:paraId="6E6CADFA" w14:textId="77777777" w:rsidR="00AC4E76" w:rsidRDefault="00AC4E76" w:rsidP="00AC4E76">
      <w:r>
        <w:t xml:space="preserve">                                "name": "circle-chevron-right.ts",</w:t>
      </w:r>
    </w:p>
    <w:p w14:paraId="5A5B520B" w14:textId="77777777" w:rsidR="00AC4E76" w:rsidRDefault="00AC4E76" w:rsidP="00AC4E76">
      <w:r>
        <w:t xml:space="preserve">                                "resourceBytes": 213</w:t>
      </w:r>
    </w:p>
    <w:p w14:paraId="7C676482" w14:textId="77777777" w:rsidR="00AC4E76" w:rsidRDefault="00AC4E76" w:rsidP="00AC4E76">
      <w:r>
        <w:t xml:space="preserve">                              },</w:t>
      </w:r>
    </w:p>
    <w:p w14:paraId="2587BA60" w14:textId="77777777" w:rsidR="00AC4E76" w:rsidRDefault="00AC4E76" w:rsidP="00AC4E76">
      <w:r>
        <w:t xml:space="preserve">                              {</w:t>
      </w:r>
    </w:p>
    <w:p w14:paraId="6305C51F" w14:textId="77777777" w:rsidR="00AC4E76" w:rsidRDefault="00AC4E76" w:rsidP="00AC4E76">
      <w:r>
        <w:t xml:space="preserve">                                "name": "circle-chevron-up.ts",</w:t>
      </w:r>
    </w:p>
    <w:p w14:paraId="6F6824B4" w14:textId="77777777" w:rsidR="00AC4E76" w:rsidRDefault="00AC4E76" w:rsidP="00AC4E76">
      <w:r>
        <w:t xml:space="preserve">                                "resourceBytes": 207</w:t>
      </w:r>
    </w:p>
    <w:p w14:paraId="0955038E" w14:textId="77777777" w:rsidR="00AC4E76" w:rsidRDefault="00AC4E76" w:rsidP="00AC4E76">
      <w:r>
        <w:t xml:space="preserve">                              },</w:t>
      </w:r>
    </w:p>
    <w:p w14:paraId="1D76234C" w14:textId="77777777" w:rsidR="00AC4E76" w:rsidRDefault="00AC4E76" w:rsidP="00AC4E76">
      <w:r>
        <w:t xml:space="preserve">                              {</w:t>
      </w:r>
    </w:p>
    <w:p w14:paraId="5834E3BD" w14:textId="77777777" w:rsidR="00AC4E76" w:rsidRDefault="00AC4E76" w:rsidP="00AC4E76">
      <w:r>
        <w:t xml:space="preserve">                                "name": "circle-dashed.ts",</w:t>
      </w:r>
    </w:p>
    <w:p w14:paraId="0011AE4B" w14:textId="77777777" w:rsidR="00AC4E76" w:rsidRDefault="00AC4E76" w:rsidP="00AC4E76">
      <w:r>
        <w:t xml:space="preserve">                                "resourceBytes": 634</w:t>
      </w:r>
    </w:p>
    <w:p w14:paraId="4158248D" w14:textId="77777777" w:rsidR="00AC4E76" w:rsidRDefault="00AC4E76" w:rsidP="00AC4E76">
      <w:r>
        <w:t xml:space="preserve">                              },</w:t>
      </w:r>
    </w:p>
    <w:p w14:paraId="6D7EFCA1" w14:textId="77777777" w:rsidR="00AC4E76" w:rsidRDefault="00AC4E76" w:rsidP="00AC4E76">
      <w:r>
        <w:t xml:space="preserve">                              {</w:t>
      </w:r>
    </w:p>
    <w:p w14:paraId="3BAE97F0" w14:textId="77777777" w:rsidR="00AC4E76" w:rsidRDefault="00AC4E76" w:rsidP="00AC4E76">
      <w:r>
        <w:t xml:space="preserve">                                "name": "circle-divide.ts",</w:t>
      </w:r>
    </w:p>
    <w:p w14:paraId="340797F2" w14:textId="77777777" w:rsidR="00AC4E76" w:rsidRDefault="00AC4E76" w:rsidP="00AC4E76">
      <w:r>
        <w:t xml:space="preserve">                                "resourceBytes": 356</w:t>
      </w:r>
    </w:p>
    <w:p w14:paraId="225CFCE0" w14:textId="77777777" w:rsidR="00AC4E76" w:rsidRDefault="00AC4E76" w:rsidP="00AC4E76">
      <w:r>
        <w:t xml:space="preserve">                              },</w:t>
      </w:r>
    </w:p>
    <w:p w14:paraId="645DEEAC" w14:textId="77777777" w:rsidR="00AC4E76" w:rsidRDefault="00AC4E76" w:rsidP="00AC4E76">
      <w:r>
        <w:t xml:space="preserve">                              {</w:t>
      </w:r>
    </w:p>
    <w:p w14:paraId="029A1966" w14:textId="77777777" w:rsidR="00AC4E76" w:rsidRDefault="00AC4E76" w:rsidP="00AC4E76">
      <w:r>
        <w:t xml:space="preserve">                                "name": "circle-dollar-sign.ts",</w:t>
      </w:r>
    </w:p>
    <w:p w14:paraId="6CCD1A85" w14:textId="77777777" w:rsidR="00AC4E76" w:rsidRDefault="00AC4E76" w:rsidP="00AC4E76">
      <w:r>
        <w:t xml:space="preserve">                                "resourceBytes": 280</w:t>
      </w:r>
    </w:p>
    <w:p w14:paraId="137F5090" w14:textId="77777777" w:rsidR="00AC4E76" w:rsidRDefault="00AC4E76" w:rsidP="00AC4E76">
      <w:r>
        <w:t xml:space="preserve">                              },</w:t>
      </w:r>
    </w:p>
    <w:p w14:paraId="1642729E" w14:textId="77777777" w:rsidR="00AC4E76" w:rsidRDefault="00AC4E76" w:rsidP="00AC4E76">
      <w:r>
        <w:lastRenderedPageBreak/>
        <w:t xml:space="preserve">                              {</w:t>
      </w:r>
    </w:p>
    <w:p w14:paraId="0E33C3C2" w14:textId="77777777" w:rsidR="00AC4E76" w:rsidRDefault="00AC4E76" w:rsidP="00AC4E76">
      <w:r>
        <w:t xml:space="preserve">                                "name": "circle-dot-dashed.ts",</w:t>
      </w:r>
    </w:p>
    <w:p w14:paraId="72E9B154" w14:textId="77777777" w:rsidR="00AC4E76" w:rsidRDefault="00AC4E76" w:rsidP="00AC4E76">
      <w:r>
        <w:t xml:space="preserve">                                "resourceBytes": 715</w:t>
      </w:r>
    </w:p>
    <w:p w14:paraId="0A44EB24" w14:textId="77777777" w:rsidR="00AC4E76" w:rsidRDefault="00AC4E76" w:rsidP="00AC4E76">
      <w:r>
        <w:t xml:space="preserve">                              },</w:t>
      </w:r>
    </w:p>
    <w:p w14:paraId="10FD6EDE" w14:textId="77777777" w:rsidR="00AC4E76" w:rsidRDefault="00AC4E76" w:rsidP="00AC4E76">
      <w:r>
        <w:t xml:space="preserve">                              {</w:t>
      </w:r>
    </w:p>
    <w:p w14:paraId="6592E342" w14:textId="77777777" w:rsidR="00AC4E76" w:rsidRDefault="00AC4E76" w:rsidP="00AC4E76">
      <w:r>
        <w:t xml:space="preserve">                                "name": "circle-dot.ts",</w:t>
      </w:r>
    </w:p>
    <w:p w14:paraId="4F25460C" w14:textId="77777777" w:rsidR="00AC4E76" w:rsidRDefault="00AC4E76" w:rsidP="00AC4E76">
      <w:r>
        <w:t xml:space="preserve">                                "resourceBytes": 205</w:t>
      </w:r>
    </w:p>
    <w:p w14:paraId="63FD29DA" w14:textId="77777777" w:rsidR="00AC4E76" w:rsidRDefault="00AC4E76" w:rsidP="00AC4E76">
      <w:r>
        <w:t xml:space="preserve">                              },</w:t>
      </w:r>
    </w:p>
    <w:p w14:paraId="023B74D4" w14:textId="77777777" w:rsidR="00AC4E76" w:rsidRDefault="00AC4E76" w:rsidP="00AC4E76">
      <w:r>
        <w:t xml:space="preserve">                              {</w:t>
      </w:r>
    </w:p>
    <w:p w14:paraId="3DFD9A52" w14:textId="77777777" w:rsidR="00AC4E76" w:rsidRDefault="00AC4E76" w:rsidP="00AC4E76">
      <w:r>
        <w:t xml:space="preserve">                                "name": "circle-ellipsis.ts",</w:t>
      </w:r>
    </w:p>
    <w:p w14:paraId="45160333" w14:textId="77777777" w:rsidR="00AC4E76" w:rsidRDefault="00AC4E76" w:rsidP="00AC4E76">
      <w:r>
        <w:t xml:space="preserve">                                "resourceBytes": 293</w:t>
      </w:r>
    </w:p>
    <w:p w14:paraId="788589F9" w14:textId="77777777" w:rsidR="00AC4E76" w:rsidRDefault="00AC4E76" w:rsidP="00AC4E76">
      <w:r>
        <w:t xml:space="preserve">                              },</w:t>
      </w:r>
    </w:p>
    <w:p w14:paraId="360B1C7B" w14:textId="77777777" w:rsidR="00AC4E76" w:rsidRDefault="00AC4E76" w:rsidP="00AC4E76">
      <w:r>
        <w:t xml:space="preserve">                              {</w:t>
      </w:r>
    </w:p>
    <w:p w14:paraId="63505A72" w14:textId="77777777" w:rsidR="00AC4E76" w:rsidRDefault="00AC4E76" w:rsidP="00AC4E76">
      <w:r>
        <w:t xml:space="preserve">                                "name": "circle-equal.ts",</w:t>
      </w:r>
    </w:p>
    <w:p w14:paraId="1CAAB75C" w14:textId="77777777" w:rsidR="00AC4E76" w:rsidRDefault="00AC4E76" w:rsidP="00AC4E76">
      <w:r>
        <w:t xml:space="preserve">                                "resourceBytes": 238</w:t>
      </w:r>
    </w:p>
    <w:p w14:paraId="5C490622" w14:textId="77777777" w:rsidR="00AC4E76" w:rsidRDefault="00AC4E76" w:rsidP="00AC4E76">
      <w:r>
        <w:t xml:space="preserve">                              },</w:t>
      </w:r>
    </w:p>
    <w:p w14:paraId="787D2BA7" w14:textId="77777777" w:rsidR="00AC4E76" w:rsidRDefault="00AC4E76" w:rsidP="00AC4E76">
      <w:r>
        <w:t xml:space="preserve">                              {</w:t>
      </w:r>
    </w:p>
    <w:p w14:paraId="750095AF" w14:textId="77777777" w:rsidR="00AC4E76" w:rsidRDefault="00AC4E76" w:rsidP="00AC4E76">
      <w:r>
        <w:t xml:space="preserve">                                "name": "circle-fading-arrow-up.ts",</w:t>
      </w:r>
    </w:p>
    <w:p w14:paraId="327B49B2" w14:textId="77777777" w:rsidR="00AC4E76" w:rsidRDefault="00AC4E76" w:rsidP="00AC4E76">
      <w:r>
        <w:t xml:space="preserve">                                "resourceBytes": 532</w:t>
      </w:r>
    </w:p>
    <w:p w14:paraId="3EC6F387" w14:textId="77777777" w:rsidR="00AC4E76" w:rsidRDefault="00AC4E76" w:rsidP="00AC4E76">
      <w:r>
        <w:t xml:space="preserve">                              },</w:t>
      </w:r>
    </w:p>
    <w:p w14:paraId="71794EEB" w14:textId="77777777" w:rsidR="00AC4E76" w:rsidRDefault="00AC4E76" w:rsidP="00AC4E76">
      <w:r>
        <w:t xml:space="preserve">                              {</w:t>
      </w:r>
    </w:p>
    <w:p w14:paraId="55D57525" w14:textId="77777777" w:rsidR="00AC4E76" w:rsidRDefault="00AC4E76" w:rsidP="00AC4E76">
      <w:r>
        <w:t xml:space="preserve">                                "name": "circle-fading-plus.ts",</w:t>
      </w:r>
    </w:p>
    <w:p w14:paraId="78FBFC4E" w14:textId="77777777" w:rsidR="00AC4E76" w:rsidRDefault="00AC4E76" w:rsidP="00AC4E76">
      <w:r>
        <w:t xml:space="preserve">                                "resourceBytes": 519</w:t>
      </w:r>
    </w:p>
    <w:p w14:paraId="760B43CE" w14:textId="77777777" w:rsidR="00AC4E76" w:rsidRDefault="00AC4E76" w:rsidP="00AC4E76">
      <w:r>
        <w:t xml:space="preserve">                              },</w:t>
      </w:r>
    </w:p>
    <w:p w14:paraId="29351F43" w14:textId="77777777" w:rsidR="00AC4E76" w:rsidRDefault="00AC4E76" w:rsidP="00AC4E76">
      <w:r>
        <w:t xml:space="preserve">                              {</w:t>
      </w:r>
    </w:p>
    <w:p w14:paraId="75FD16B1" w14:textId="77777777" w:rsidR="00AC4E76" w:rsidRDefault="00AC4E76" w:rsidP="00AC4E76">
      <w:r>
        <w:t xml:space="preserve">                                "name": "circle-gauge.ts",</w:t>
      </w:r>
    </w:p>
    <w:p w14:paraId="095C7DD7" w14:textId="77777777" w:rsidR="00AC4E76" w:rsidRDefault="00AC4E76" w:rsidP="00AC4E76">
      <w:r>
        <w:t xml:space="preserve">                                "resourceBytes": 265</w:t>
      </w:r>
    </w:p>
    <w:p w14:paraId="3C544632" w14:textId="77777777" w:rsidR="00AC4E76" w:rsidRDefault="00AC4E76" w:rsidP="00AC4E76">
      <w:r>
        <w:t xml:space="preserve">                              },</w:t>
      </w:r>
    </w:p>
    <w:p w14:paraId="0815C2A3" w14:textId="77777777" w:rsidR="00AC4E76" w:rsidRDefault="00AC4E76" w:rsidP="00AC4E76">
      <w:r>
        <w:t xml:space="preserve">                              {</w:t>
      </w:r>
    </w:p>
    <w:p w14:paraId="45D88BDB" w14:textId="77777777" w:rsidR="00AC4E76" w:rsidRDefault="00AC4E76" w:rsidP="00AC4E76">
      <w:r>
        <w:t xml:space="preserve">                                "name": "circle-help.ts",</w:t>
      </w:r>
    </w:p>
    <w:p w14:paraId="1F7A2395" w14:textId="77777777" w:rsidR="00AC4E76" w:rsidRDefault="00AC4E76" w:rsidP="00AC4E76">
      <w:r>
        <w:t xml:space="preserve">                                "resourceBytes": 266</w:t>
      </w:r>
    </w:p>
    <w:p w14:paraId="2BB3C87F" w14:textId="77777777" w:rsidR="00AC4E76" w:rsidRDefault="00AC4E76" w:rsidP="00AC4E76">
      <w:r>
        <w:lastRenderedPageBreak/>
        <w:t xml:space="preserve">                              },</w:t>
      </w:r>
    </w:p>
    <w:p w14:paraId="2B1F80E9" w14:textId="77777777" w:rsidR="00AC4E76" w:rsidRDefault="00AC4E76" w:rsidP="00AC4E76">
      <w:r>
        <w:t xml:space="preserve">                              {</w:t>
      </w:r>
    </w:p>
    <w:p w14:paraId="72A13D23" w14:textId="77777777" w:rsidR="00AC4E76" w:rsidRDefault="00AC4E76" w:rsidP="00AC4E76">
      <w:r>
        <w:t xml:space="preserve">                                "name": "circle-minus.ts",</w:t>
      </w:r>
    </w:p>
    <w:p w14:paraId="2EB36765" w14:textId="77777777" w:rsidR="00AC4E76" w:rsidRDefault="00AC4E76" w:rsidP="00AC4E76">
      <w:r>
        <w:t xml:space="preserve">                                "resourceBytes": 193</w:t>
      </w:r>
    </w:p>
    <w:p w14:paraId="339254F3" w14:textId="77777777" w:rsidR="00AC4E76" w:rsidRDefault="00AC4E76" w:rsidP="00AC4E76">
      <w:r>
        <w:t xml:space="preserve">                              },</w:t>
      </w:r>
    </w:p>
    <w:p w14:paraId="0FD1BE27" w14:textId="77777777" w:rsidR="00AC4E76" w:rsidRDefault="00AC4E76" w:rsidP="00AC4E76">
      <w:r>
        <w:t xml:space="preserve">                              {</w:t>
      </w:r>
    </w:p>
    <w:p w14:paraId="7C78A9C4" w14:textId="77777777" w:rsidR="00AC4E76" w:rsidRDefault="00AC4E76" w:rsidP="00AC4E76">
      <w:r>
        <w:t xml:space="preserve">                                "name": "circle-off.ts",</w:t>
      </w:r>
    </w:p>
    <w:p w14:paraId="3C15CEF9" w14:textId="77777777" w:rsidR="00AC4E76" w:rsidRDefault="00AC4E76" w:rsidP="00AC4E76">
      <w:r>
        <w:t xml:space="preserve">                                "resourceBytes": 271</w:t>
      </w:r>
    </w:p>
    <w:p w14:paraId="2BB1E938" w14:textId="77777777" w:rsidR="00AC4E76" w:rsidRDefault="00AC4E76" w:rsidP="00AC4E76">
      <w:r>
        <w:t xml:space="preserve">                              },</w:t>
      </w:r>
    </w:p>
    <w:p w14:paraId="634CDD1D" w14:textId="77777777" w:rsidR="00AC4E76" w:rsidRDefault="00AC4E76" w:rsidP="00AC4E76">
      <w:r>
        <w:t xml:space="preserve">                              {</w:t>
      </w:r>
    </w:p>
    <w:p w14:paraId="16CB7E39" w14:textId="77777777" w:rsidR="00AC4E76" w:rsidRDefault="00AC4E76" w:rsidP="00AC4E76">
      <w:r>
        <w:t xml:space="preserve">                                "name": "circle-parking-off.ts",</w:t>
      </w:r>
    </w:p>
    <w:p w14:paraId="17B61EA3" w14:textId="77777777" w:rsidR="00AC4E76" w:rsidRDefault="00AC4E76" w:rsidP="00AC4E76">
      <w:r>
        <w:t xml:space="preserve">                                "resourceBytes": 313</w:t>
      </w:r>
    </w:p>
    <w:p w14:paraId="40C20318" w14:textId="77777777" w:rsidR="00AC4E76" w:rsidRDefault="00AC4E76" w:rsidP="00AC4E76">
      <w:r>
        <w:t xml:space="preserve">                              },</w:t>
      </w:r>
    </w:p>
    <w:p w14:paraId="6DFD8C2E" w14:textId="77777777" w:rsidR="00AC4E76" w:rsidRDefault="00AC4E76" w:rsidP="00AC4E76">
      <w:r>
        <w:t xml:space="preserve">                              {</w:t>
      </w:r>
    </w:p>
    <w:p w14:paraId="32F7A019" w14:textId="77777777" w:rsidR="00AC4E76" w:rsidRDefault="00AC4E76" w:rsidP="00AC4E76">
      <w:r>
        <w:t xml:space="preserve">                                "name": "circle-parking.ts",</w:t>
      </w:r>
    </w:p>
    <w:p w14:paraId="60C59B66" w14:textId="77777777" w:rsidR="00AC4E76" w:rsidRDefault="00AC4E76" w:rsidP="00AC4E76">
      <w:r>
        <w:t xml:space="preserve">                                "resourceBytes": 215</w:t>
      </w:r>
    </w:p>
    <w:p w14:paraId="17E77A5D" w14:textId="77777777" w:rsidR="00AC4E76" w:rsidRDefault="00AC4E76" w:rsidP="00AC4E76">
      <w:r>
        <w:t xml:space="preserve">                              },</w:t>
      </w:r>
    </w:p>
    <w:p w14:paraId="264E0140" w14:textId="77777777" w:rsidR="00AC4E76" w:rsidRDefault="00AC4E76" w:rsidP="00AC4E76">
      <w:r>
        <w:t xml:space="preserve">                              {</w:t>
      </w:r>
    </w:p>
    <w:p w14:paraId="1992C852" w14:textId="77777777" w:rsidR="00AC4E76" w:rsidRDefault="00AC4E76" w:rsidP="00AC4E76">
      <w:r>
        <w:t xml:space="preserve">                                "name": "circle-pause.ts",</w:t>
      </w:r>
    </w:p>
    <w:p w14:paraId="2F1BC3FD" w14:textId="77777777" w:rsidR="00AC4E76" w:rsidRDefault="00AC4E76" w:rsidP="00AC4E76">
      <w:r>
        <w:t xml:space="preserve">                                "resourceBytes": 286</w:t>
      </w:r>
    </w:p>
    <w:p w14:paraId="573A7E5A" w14:textId="77777777" w:rsidR="00AC4E76" w:rsidRDefault="00AC4E76" w:rsidP="00AC4E76">
      <w:r>
        <w:t xml:space="preserve">                              },</w:t>
      </w:r>
    </w:p>
    <w:p w14:paraId="7A0E1A6F" w14:textId="77777777" w:rsidR="00AC4E76" w:rsidRDefault="00AC4E76" w:rsidP="00AC4E76">
      <w:r>
        <w:t xml:space="preserve">                              {</w:t>
      </w:r>
    </w:p>
    <w:p w14:paraId="0A190911" w14:textId="77777777" w:rsidR="00AC4E76" w:rsidRDefault="00AC4E76" w:rsidP="00AC4E76">
      <w:r>
        <w:t xml:space="preserve">                                "name": "circle-percent.ts",</w:t>
      </w:r>
    </w:p>
    <w:p w14:paraId="7D7D84A6" w14:textId="77777777" w:rsidR="00AC4E76" w:rsidRDefault="00AC4E76" w:rsidP="00AC4E76">
      <w:r>
        <w:t xml:space="preserve">                                "resourceBytes": 289</w:t>
      </w:r>
    </w:p>
    <w:p w14:paraId="5356CC57" w14:textId="77777777" w:rsidR="00AC4E76" w:rsidRDefault="00AC4E76" w:rsidP="00AC4E76">
      <w:r>
        <w:t xml:space="preserve">                              },</w:t>
      </w:r>
    </w:p>
    <w:p w14:paraId="43E9FF25" w14:textId="77777777" w:rsidR="00AC4E76" w:rsidRDefault="00AC4E76" w:rsidP="00AC4E76">
      <w:r>
        <w:t xml:space="preserve">                              {</w:t>
      </w:r>
    </w:p>
    <w:p w14:paraId="02EE0A9B" w14:textId="77777777" w:rsidR="00AC4E76" w:rsidRDefault="00AC4E76" w:rsidP="00AC4E76">
      <w:r>
        <w:t xml:space="preserve">                                "name": "circle-play.ts",</w:t>
      </w:r>
    </w:p>
    <w:p w14:paraId="01199FD3" w14:textId="77777777" w:rsidR="00AC4E76" w:rsidRDefault="00AC4E76" w:rsidP="00AC4E76">
      <w:r>
        <w:t xml:space="preserve">                                "resourceBytes": 213</w:t>
      </w:r>
    </w:p>
    <w:p w14:paraId="4F150804" w14:textId="77777777" w:rsidR="00AC4E76" w:rsidRDefault="00AC4E76" w:rsidP="00AC4E76">
      <w:r>
        <w:t xml:space="preserve">                              },</w:t>
      </w:r>
    </w:p>
    <w:p w14:paraId="74E17249" w14:textId="77777777" w:rsidR="00AC4E76" w:rsidRDefault="00AC4E76" w:rsidP="00AC4E76">
      <w:r>
        <w:t xml:space="preserve">                              {</w:t>
      </w:r>
    </w:p>
    <w:p w14:paraId="07EA5CC0" w14:textId="77777777" w:rsidR="00AC4E76" w:rsidRDefault="00AC4E76" w:rsidP="00AC4E76">
      <w:r>
        <w:t xml:space="preserve">                                "name": "circle-plus.ts",</w:t>
      </w:r>
    </w:p>
    <w:p w14:paraId="44F4D989" w14:textId="77777777" w:rsidR="00AC4E76" w:rsidRDefault="00AC4E76" w:rsidP="00AC4E76">
      <w:r>
        <w:lastRenderedPageBreak/>
        <w:t xml:space="preserve">                                "resourceBytes": 234</w:t>
      </w:r>
    </w:p>
    <w:p w14:paraId="004A47EC" w14:textId="77777777" w:rsidR="00AC4E76" w:rsidRDefault="00AC4E76" w:rsidP="00AC4E76">
      <w:r>
        <w:t xml:space="preserve">                              },</w:t>
      </w:r>
    </w:p>
    <w:p w14:paraId="3CB5D278" w14:textId="77777777" w:rsidR="00AC4E76" w:rsidRDefault="00AC4E76" w:rsidP="00AC4E76">
      <w:r>
        <w:t xml:space="preserve">                              {</w:t>
      </w:r>
    </w:p>
    <w:p w14:paraId="2658261B" w14:textId="77777777" w:rsidR="00AC4E76" w:rsidRDefault="00AC4E76" w:rsidP="00AC4E76">
      <w:r>
        <w:t xml:space="preserve">                                "name": "circle-power.ts",</w:t>
      </w:r>
    </w:p>
    <w:p w14:paraId="1EBA99E0" w14:textId="77777777" w:rsidR="00AC4E76" w:rsidRDefault="00AC4E76" w:rsidP="00AC4E76">
      <w:r>
        <w:t xml:space="preserve">                                "resourceBytes": 258</w:t>
      </w:r>
    </w:p>
    <w:p w14:paraId="77ADE576" w14:textId="77777777" w:rsidR="00AC4E76" w:rsidRDefault="00AC4E76" w:rsidP="00AC4E76">
      <w:r>
        <w:t xml:space="preserve">                              },</w:t>
      </w:r>
    </w:p>
    <w:p w14:paraId="6548DDD2" w14:textId="77777777" w:rsidR="00AC4E76" w:rsidRDefault="00AC4E76" w:rsidP="00AC4E76">
      <w:r>
        <w:t xml:space="preserve">                              {</w:t>
      </w:r>
    </w:p>
    <w:p w14:paraId="3772A82B" w14:textId="77777777" w:rsidR="00AC4E76" w:rsidRDefault="00AC4E76" w:rsidP="00AC4E76">
      <w:r>
        <w:t xml:space="preserve">                                "name": "circle-slash-2.ts",</w:t>
      </w:r>
    </w:p>
    <w:p w14:paraId="44AA3C28" w14:textId="77777777" w:rsidR="00AC4E76" w:rsidRDefault="00AC4E76" w:rsidP="00AC4E76">
      <w:r>
        <w:t xml:space="preserve">                                "resourceBytes": 198</w:t>
      </w:r>
    </w:p>
    <w:p w14:paraId="51D2AFC2" w14:textId="77777777" w:rsidR="00AC4E76" w:rsidRDefault="00AC4E76" w:rsidP="00AC4E76">
      <w:r>
        <w:t xml:space="preserve">                              },</w:t>
      </w:r>
    </w:p>
    <w:p w14:paraId="1AAD8E87" w14:textId="77777777" w:rsidR="00AC4E76" w:rsidRDefault="00AC4E76" w:rsidP="00AC4E76">
      <w:r>
        <w:t xml:space="preserve">                              {</w:t>
      </w:r>
    </w:p>
    <w:p w14:paraId="0F419DD9" w14:textId="77777777" w:rsidR="00AC4E76" w:rsidRDefault="00AC4E76" w:rsidP="00AC4E76">
      <w:r>
        <w:t xml:space="preserve">                                "name": "circle-slash.ts",</w:t>
      </w:r>
    </w:p>
    <w:p w14:paraId="63514846" w14:textId="77777777" w:rsidR="00AC4E76" w:rsidRDefault="00AC4E76" w:rsidP="00AC4E76">
      <w:r>
        <w:t xml:space="preserve">                                "resourceBytes": 217</w:t>
      </w:r>
    </w:p>
    <w:p w14:paraId="404E9958" w14:textId="77777777" w:rsidR="00AC4E76" w:rsidRDefault="00AC4E76" w:rsidP="00AC4E76">
      <w:r>
        <w:t xml:space="preserve">                              },</w:t>
      </w:r>
    </w:p>
    <w:p w14:paraId="225D9EBC" w14:textId="77777777" w:rsidR="00AC4E76" w:rsidRDefault="00AC4E76" w:rsidP="00AC4E76">
      <w:r>
        <w:t xml:space="preserve">                              {</w:t>
      </w:r>
    </w:p>
    <w:p w14:paraId="7C9F5CFF" w14:textId="77777777" w:rsidR="00AC4E76" w:rsidRDefault="00AC4E76" w:rsidP="00AC4E76">
      <w:r>
        <w:t xml:space="preserve">                                "name": "circle-small.ts",</w:t>
      </w:r>
    </w:p>
    <w:p w14:paraId="08BFA684" w14:textId="77777777" w:rsidR="00AC4E76" w:rsidRDefault="00AC4E76" w:rsidP="00AC4E76">
      <w:r>
        <w:t xml:space="preserve">                                "resourceBytes": 147</w:t>
      </w:r>
    </w:p>
    <w:p w14:paraId="3B63BD71" w14:textId="77777777" w:rsidR="00AC4E76" w:rsidRDefault="00AC4E76" w:rsidP="00AC4E76">
      <w:r>
        <w:t xml:space="preserve">                              },</w:t>
      </w:r>
    </w:p>
    <w:p w14:paraId="7C676752" w14:textId="77777777" w:rsidR="00AC4E76" w:rsidRDefault="00AC4E76" w:rsidP="00AC4E76">
      <w:r>
        <w:t xml:space="preserve">                              {</w:t>
      </w:r>
    </w:p>
    <w:p w14:paraId="25F3BBBD" w14:textId="77777777" w:rsidR="00AC4E76" w:rsidRDefault="00AC4E76" w:rsidP="00AC4E76">
      <w:r>
        <w:t xml:space="preserve">                                "name": "circle-stop.ts",</w:t>
      </w:r>
    </w:p>
    <w:p w14:paraId="1275FA62" w14:textId="77777777" w:rsidR="00AC4E76" w:rsidRDefault="00AC4E76" w:rsidP="00AC4E76">
      <w:r>
        <w:t xml:space="preserve">                                "resourceBytes": 227</w:t>
      </w:r>
    </w:p>
    <w:p w14:paraId="53134855" w14:textId="77777777" w:rsidR="00AC4E76" w:rsidRDefault="00AC4E76" w:rsidP="00AC4E76">
      <w:r>
        <w:t xml:space="preserve">                              },</w:t>
      </w:r>
    </w:p>
    <w:p w14:paraId="25CAD0B4" w14:textId="77777777" w:rsidR="00AC4E76" w:rsidRDefault="00AC4E76" w:rsidP="00AC4E76">
      <w:r>
        <w:t xml:space="preserve">                              {</w:t>
      </w:r>
    </w:p>
    <w:p w14:paraId="70B54B7A" w14:textId="77777777" w:rsidR="00AC4E76" w:rsidRDefault="00AC4E76" w:rsidP="00AC4E76">
      <w:r>
        <w:t xml:space="preserve">                                "name": "circle-user-round.ts",</w:t>
      </w:r>
    </w:p>
    <w:p w14:paraId="761D6919" w14:textId="77777777" w:rsidR="00AC4E76" w:rsidRDefault="00AC4E76" w:rsidP="00AC4E76">
      <w:r>
        <w:t xml:space="preserve">                                "resourceBytes": 274</w:t>
      </w:r>
    </w:p>
    <w:p w14:paraId="6155E5EE" w14:textId="77777777" w:rsidR="00AC4E76" w:rsidRDefault="00AC4E76" w:rsidP="00AC4E76">
      <w:r>
        <w:t xml:space="preserve">                              },</w:t>
      </w:r>
    </w:p>
    <w:p w14:paraId="3762D36C" w14:textId="77777777" w:rsidR="00AC4E76" w:rsidRDefault="00AC4E76" w:rsidP="00AC4E76">
      <w:r>
        <w:t xml:space="preserve">                              {</w:t>
      </w:r>
    </w:p>
    <w:p w14:paraId="6555A8A7" w14:textId="77777777" w:rsidR="00AC4E76" w:rsidRDefault="00AC4E76" w:rsidP="00AC4E76">
      <w:r>
        <w:t xml:space="preserve">                                "name": "circle-user.ts",</w:t>
      </w:r>
    </w:p>
    <w:p w14:paraId="22340761" w14:textId="77777777" w:rsidR="00AC4E76" w:rsidRDefault="00AC4E76" w:rsidP="00AC4E76">
      <w:r>
        <w:t xml:space="preserve">                                "resourceBytes": 291</w:t>
      </w:r>
    </w:p>
    <w:p w14:paraId="410BDF9E" w14:textId="77777777" w:rsidR="00AC4E76" w:rsidRDefault="00AC4E76" w:rsidP="00AC4E76">
      <w:r>
        <w:t xml:space="preserve">                              },</w:t>
      </w:r>
    </w:p>
    <w:p w14:paraId="7F8E7FE5" w14:textId="77777777" w:rsidR="00AC4E76" w:rsidRDefault="00AC4E76" w:rsidP="00AC4E76">
      <w:r>
        <w:t xml:space="preserve">                              {</w:t>
      </w:r>
    </w:p>
    <w:p w14:paraId="18CD69AF" w14:textId="77777777" w:rsidR="00AC4E76" w:rsidRDefault="00AC4E76" w:rsidP="00AC4E76">
      <w:r>
        <w:lastRenderedPageBreak/>
        <w:t xml:space="preserve">                                "name": "circle-x.ts",</w:t>
      </w:r>
    </w:p>
    <w:p w14:paraId="1B5C0ADC" w14:textId="77777777" w:rsidR="00AC4E76" w:rsidRDefault="00AC4E76" w:rsidP="00AC4E76">
      <w:r>
        <w:t xml:space="preserve">                                "resourceBytes": 231</w:t>
      </w:r>
    </w:p>
    <w:p w14:paraId="35195AD0" w14:textId="77777777" w:rsidR="00AC4E76" w:rsidRDefault="00AC4E76" w:rsidP="00AC4E76">
      <w:r>
        <w:t xml:space="preserve">                              },</w:t>
      </w:r>
    </w:p>
    <w:p w14:paraId="28BD9C94" w14:textId="77777777" w:rsidR="00AC4E76" w:rsidRDefault="00AC4E76" w:rsidP="00AC4E76">
      <w:r>
        <w:t xml:space="preserve">                              {</w:t>
      </w:r>
    </w:p>
    <w:p w14:paraId="0D2CAA64" w14:textId="77777777" w:rsidR="00AC4E76" w:rsidRDefault="00AC4E76" w:rsidP="00AC4E76">
      <w:r>
        <w:t xml:space="preserve">                                "name": "circle.ts",</w:t>
      </w:r>
    </w:p>
    <w:p w14:paraId="059182E4" w14:textId="77777777" w:rsidR="00AC4E76" w:rsidRDefault="00AC4E76" w:rsidP="00AC4E76">
      <w:r>
        <w:t xml:space="preserve">                                "resourceBytes": 138</w:t>
      </w:r>
    </w:p>
    <w:p w14:paraId="3A572006" w14:textId="77777777" w:rsidR="00AC4E76" w:rsidRDefault="00AC4E76" w:rsidP="00AC4E76">
      <w:r>
        <w:t xml:space="preserve">                              },</w:t>
      </w:r>
    </w:p>
    <w:p w14:paraId="3B744CB0" w14:textId="77777777" w:rsidR="00AC4E76" w:rsidRDefault="00AC4E76" w:rsidP="00AC4E76">
      <w:r>
        <w:t xml:space="preserve">                              {</w:t>
      </w:r>
    </w:p>
    <w:p w14:paraId="77AED2DA" w14:textId="77777777" w:rsidR="00AC4E76" w:rsidRDefault="00AC4E76" w:rsidP="00AC4E76">
      <w:r>
        <w:t xml:space="preserve">                                "name": "circuit-board.ts",</w:t>
      </w:r>
    </w:p>
    <w:p w14:paraId="08DBEA03" w14:textId="77777777" w:rsidR="00AC4E76" w:rsidRDefault="00AC4E76" w:rsidP="00AC4E76">
      <w:r>
        <w:t xml:space="preserve">                                "resourceBytes": 408</w:t>
      </w:r>
    </w:p>
    <w:p w14:paraId="77AD2F75" w14:textId="77777777" w:rsidR="00AC4E76" w:rsidRDefault="00AC4E76" w:rsidP="00AC4E76">
      <w:r>
        <w:t xml:space="preserve">                              },</w:t>
      </w:r>
    </w:p>
    <w:p w14:paraId="4A028873" w14:textId="77777777" w:rsidR="00AC4E76" w:rsidRDefault="00AC4E76" w:rsidP="00AC4E76">
      <w:r>
        <w:t xml:space="preserve">                              {</w:t>
      </w:r>
    </w:p>
    <w:p w14:paraId="5E3981D0" w14:textId="77777777" w:rsidR="00AC4E76" w:rsidRDefault="00AC4E76" w:rsidP="00AC4E76">
      <w:r>
        <w:t xml:space="preserve">                                "name": "citrus.ts",</w:t>
      </w:r>
    </w:p>
    <w:p w14:paraId="5F35E0D4" w14:textId="77777777" w:rsidR="00AC4E76" w:rsidRDefault="00AC4E76" w:rsidP="00AC4E76">
      <w:r>
        <w:t xml:space="preserve">                                "resourceBytes": 371</w:t>
      </w:r>
    </w:p>
    <w:p w14:paraId="30FEFDCF" w14:textId="77777777" w:rsidR="00AC4E76" w:rsidRDefault="00AC4E76" w:rsidP="00AC4E76">
      <w:r>
        <w:t xml:space="preserve">                              },</w:t>
      </w:r>
    </w:p>
    <w:p w14:paraId="415BAB0B" w14:textId="77777777" w:rsidR="00AC4E76" w:rsidRDefault="00AC4E76" w:rsidP="00AC4E76">
      <w:r>
        <w:t xml:space="preserve">                              {</w:t>
      </w:r>
    </w:p>
    <w:p w14:paraId="74BD8B5A" w14:textId="77777777" w:rsidR="00AC4E76" w:rsidRDefault="00AC4E76" w:rsidP="00AC4E76">
      <w:r>
        <w:t xml:space="preserve">                                "name": "clapperboard.ts",</w:t>
      </w:r>
    </w:p>
    <w:p w14:paraId="2697EB0A" w14:textId="77777777" w:rsidR="00AC4E76" w:rsidRDefault="00AC4E76" w:rsidP="00AC4E76">
      <w:r>
        <w:t xml:space="preserve">                                "resourceBytes": 381</w:t>
      </w:r>
    </w:p>
    <w:p w14:paraId="2D20B57A" w14:textId="77777777" w:rsidR="00AC4E76" w:rsidRDefault="00AC4E76" w:rsidP="00AC4E76">
      <w:r>
        <w:t xml:space="preserve">                              },</w:t>
      </w:r>
    </w:p>
    <w:p w14:paraId="5ADED0CD" w14:textId="77777777" w:rsidR="00AC4E76" w:rsidRDefault="00AC4E76" w:rsidP="00AC4E76">
      <w:r>
        <w:t xml:space="preserve">                              {</w:t>
      </w:r>
    </w:p>
    <w:p w14:paraId="30FD2D41" w14:textId="77777777" w:rsidR="00AC4E76" w:rsidRDefault="00AC4E76" w:rsidP="00AC4E76">
      <w:r>
        <w:t xml:space="preserve">                                "name": "clipboard-check.ts",</w:t>
      </w:r>
    </w:p>
    <w:p w14:paraId="7BBDD5D9" w14:textId="77777777" w:rsidR="00AC4E76" w:rsidRDefault="00AC4E76" w:rsidP="00AC4E76">
      <w:r>
        <w:t xml:space="preserve">                                "resourceBytes": 343</w:t>
      </w:r>
    </w:p>
    <w:p w14:paraId="3CC1F1B9" w14:textId="77777777" w:rsidR="00AC4E76" w:rsidRDefault="00AC4E76" w:rsidP="00AC4E76">
      <w:r>
        <w:t xml:space="preserve">                              },</w:t>
      </w:r>
    </w:p>
    <w:p w14:paraId="776324D7" w14:textId="77777777" w:rsidR="00AC4E76" w:rsidRDefault="00AC4E76" w:rsidP="00AC4E76">
      <w:r>
        <w:t xml:space="preserve">                              {</w:t>
      </w:r>
    </w:p>
    <w:p w14:paraId="318935C1" w14:textId="77777777" w:rsidR="00AC4E76" w:rsidRDefault="00AC4E76" w:rsidP="00AC4E76">
      <w:r>
        <w:t xml:space="preserve">                                "name": "clipboard-copy.ts",</w:t>
      </w:r>
    </w:p>
    <w:p w14:paraId="77E00B72" w14:textId="77777777" w:rsidR="00AC4E76" w:rsidRDefault="00AC4E76" w:rsidP="00AC4E76">
      <w:r>
        <w:t xml:space="preserve">                                "resourceBytes": 429</w:t>
      </w:r>
    </w:p>
    <w:p w14:paraId="6924088D" w14:textId="77777777" w:rsidR="00AC4E76" w:rsidRDefault="00AC4E76" w:rsidP="00AC4E76">
      <w:r>
        <w:t xml:space="preserve">                              },</w:t>
      </w:r>
    </w:p>
    <w:p w14:paraId="2668F80B" w14:textId="77777777" w:rsidR="00AC4E76" w:rsidRDefault="00AC4E76" w:rsidP="00AC4E76">
      <w:r>
        <w:t xml:space="preserve">                              {</w:t>
      </w:r>
    </w:p>
    <w:p w14:paraId="24008A46" w14:textId="77777777" w:rsidR="00AC4E76" w:rsidRDefault="00AC4E76" w:rsidP="00AC4E76">
      <w:r>
        <w:t xml:space="preserve">                                "name": "clipboard-list.ts",</w:t>
      </w:r>
    </w:p>
    <w:p w14:paraId="43C575D2" w14:textId="77777777" w:rsidR="00AC4E76" w:rsidRDefault="00AC4E76" w:rsidP="00AC4E76">
      <w:r>
        <w:t xml:space="preserve">                                "resourceBytes": 470</w:t>
      </w:r>
    </w:p>
    <w:p w14:paraId="0945E3B1" w14:textId="77777777" w:rsidR="00AC4E76" w:rsidRDefault="00AC4E76" w:rsidP="00AC4E76">
      <w:r>
        <w:t xml:space="preserve">                              },</w:t>
      </w:r>
    </w:p>
    <w:p w14:paraId="593CAE14" w14:textId="77777777" w:rsidR="00AC4E76" w:rsidRDefault="00AC4E76" w:rsidP="00AC4E76">
      <w:r>
        <w:lastRenderedPageBreak/>
        <w:t xml:space="preserve">                              {</w:t>
      </w:r>
    </w:p>
    <w:p w14:paraId="07EF18A0" w14:textId="77777777" w:rsidR="00AC4E76" w:rsidRDefault="00AC4E76" w:rsidP="00AC4E76">
      <w:r>
        <w:t xml:space="preserve">                                "name": "clipboard-minus.ts",</w:t>
      </w:r>
    </w:p>
    <w:p w14:paraId="7A90600E" w14:textId="77777777" w:rsidR="00AC4E76" w:rsidRDefault="00AC4E76" w:rsidP="00AC4E76">
      <w:r>
        <w:t xml:space="preserve">                                "resourceBytes": 337</w:t>
      </w:r>
    </w:p>
    <w:p w14:paraId="0FC1E031" w14:textId="77777777" w:rsidR="00AC4E76" w:rsidRDefault="00AC4E76" w:rsidP="00AC4E76">
      <w:r>
        <w:t xml:space="preserve">                              },</w:t>
      </w:r>
    </w:p>
    <w:p w14:paraId="1BC268E2" w14:textId="77777777" w:rsidR="00AC4E76" w:rsidRDefault="00AC4E76" w:rsidP="00AC4E76">
      <w:r>
        <w:t xml:space="preserve">                              {</w:t>
      </w:r>
    </w:p>
    <w:p w14:paraId="0C3E589B" w14:textId="77777777" w:rsidR="00AC4E76" w:rsidRDefault="00AC4E76" w:rsidP="00AC4E76">
      <w:r>
        <w:t xml:space="preserve">                                "name": "clipboard-paste.ts",</w:t>
      </w:r>
    </w:p>
    <w:p w14:paraId="4ED9F61E" w14:textId="77777777" w:rsidR="00AC4E76" w:rsidRDefault="00AC4E76" w:rsidP="00AC4E76">
      <w:r>
        <w:t xml:space="preserve">                                "resourceBytes": 377</w:t>
      </w:r>
    </w:p>
    <w:p w14:paraId="1AC3C580" w14:textId="77777777" w:rsidR="00AC4E76" w:rsidRDefault="00AC4E76" w:rsidP="00AC4E76">
      <w:r>
        <w:t xml:space="preserve">                              },</w:t>
      </w:r>
    </w:p>
    <w:p w14:paraId="637C88DA" w14:textId="77777777" w:rsidR="00AC4E76" w:rsidRDefault="00AC4E76" w:rsidP="00AC4E76">
      <w:r>
        <w:t xml:space="preserve">                              {</w:t>
      </w:r>
    </w:p>
    <w:p w14:paraId="3B9B0CBB" w14:textId="77777777" w:rsidR="00AC4E76" w:rsidRDefault="00AC4E76" w:rsidP="00AC4E76">
      <w:r>
        <w:t xml:space="preserve">                                "name": "clipboard-pen-line.ts",</w:t>
      </w:r>
    </w:p>
    <w:p w14:paraId="46442D3D" w14:textId="77777777" w:rsidR="00AC4E76" w:rsidRDefault="00AC4E76" w:rsidP="00AC4E76">
      <w:r>
        <w:t xml:space="preserve">                                "resourceBytes": 541</w:t>
      </w:r>
    </w:p>
    <w:p w14:paraId="408845B1" w14:textId="77777777" w:rsidR="00AC4E76" w:rsidRDefault="00AC4E76" w:rsidP="00AC4E76">
      <w:r>
        <w:t xml:space="preserve">                              },</w:t>
      </w:r>
    </w:p>
    <w:p w14:paraId="46E66A8C" w14:textId="77777777" w:rsidR="00AC4E76" w:rsidRDefault="00AC4E76" w:rsidP="00AC4E76">
      <w:r>
        <w:t xml:space="preserve">                              {</w:t>
      </w:r>
    </w:p>
    <w:p w14:paraId="10924F22" w14:textId="77777777" w:rsidR="00AC4E76" w:rsidRDefault="00AC4E76" w:rsidP="00AC4E76">
      <w:r>
        <w:t xml:space="preserve">                                "name": "clipboard-pen.ts",</w:t>
      </w:r>
    </w:p>
    <w:p w14:paraId="57F28FC3" w14:textId="77777777" w:rsidR="00AC4E76" w:rsidRDefault="00AC4E76" w:rsidP="00AC4E76">
      <w:r>
        <w:t xml:space="preserve">                                "resourceBytes": 476</w:t>
      </w:r>
    </w:p>
    <w:p w14:paraId="0F81FF77" w14:textId="77777777" w:rsidR="00AC4E76" w:rsidRDefault="00AC4E76" w:rsidP="00AC4E76">
      <w:r>
        <w:t xml:space="preserve">                              },</w:t>
      </w:r>
    </w:p>
    <w:p w14:paraId="0932209F" w14:textId="77777777" w:rsidR="00AC4E76" w:rsidRDefault="00AC4E76" w:rsidP="00AC4E76">
      <w:r>
        <w:t xml:space="preserve">                              {</w:t>
      </w:r>
    </w:p>
    <w:p w14:paraId="631A2390" w14:textId="77777777" w:rsidR="00AC4E76" w:rsidRDefault="00AC4E76" w:rsidP="00AC4E76">
      <w:r>
        <w:t xml:space="preserve">                                "name": "clipboard-plus.ts",</w:t>
      </w:r>
    </w:p>
    <w:p w14:paraId="7CD3472A" w14:textId="77777777" w:rsidR="00AC4E76" w:rsidRDefault="00AC4E76" w:rsidP="00AC4E76">
      <w:r>
        <w:t xml:space="preserve">                                "resourceBytes": 380</w:t>
      </w:r>
    </w:p>
    <w:p w14:paraId="505E2020" w14:textId="77777777" w:rsidR="00AC4E76" w:rsidRDefault="00AC4E76" w:rsidP="00AC4E76">
      <w:r>
        <w:t xml:space="preserve">                              },</w:t>
      </w:r>
    </w:p>
    <w:p w14:paraId="46034DDB" w14:textId="77777777" w:rsidR="00AC4E76" w:rsidRDefault="00AC4E76" w:rsidP="00AC4E76">
      <w:r>
        <w:t xml:space="preserve">                              {</w:t>
      </w:r>
    </w:p>
    <w:p w14:paraId="07CEA96C" w14:textId="77777777" w:rsidR="00AC4E76" w:rsidRDefault="00AC4E76" w:rsidP="00AC4E76">
      <w:r>
        <w:t xml:space="preserve">                                "name": "clipboard-type.ts",</w:t>
      </w:r>
    </w:p>
    <w:p w14:paraId="1E464610" w14:textId="77777777" w:rsidR="00AC4E76" w:rsidRDefault="00AC4E76" w:rsidP="00AC4E76">
      <w:r>
        <w:t xml:space="preserve">                                "resourceBytes": 428</w:t>
      </w:r>
    </w:p>
    <w:p w14:paraId="08FAA5A3" w14:textId="77777777" w:rsidR="00AC4E76" w:rsidRDefault="00AC4E76" w:rsidP="00AC4E76">
      <w:r>
        <w:t xml:space="preserve">                              },</w:t>
      </w:r>
    </w:p>
    <w:p w14:paraId="12B11F2E" w14:textId="77777777" w:rsidR="00AC4E76" w:rsidRDefault="00AC4E76" w:rsidP="00AC4E76">
      <w:r>
        <w:t xml:space="preserve">                              {</w:t>
      </w:r>
    </w:p>
    <w:p w14:paraId="3005EDB2" w14:textId="77777777" w:rsidR="00AC4E76" w:rsidRDefault="00AC4E76" w:rsidP="00AC4E76">
      <w:r>
        <w:t xml:space="preserve">                                "name": "clipboard-x.ts",</w:t>
      </w:r>
    </w:p>
    <w:p w14:paraId="6E7C922A" w14:textId="77777777" w:rsidR="00AC4E76" w:rsidRDefault="00AC4E76" w:rsidP="00AC4E76">
      <w:r>
        <w:t xml:space="preserve">                                "resourceBytes": 377</w:t>
      </w:r>
    </w:p>
    <w:p w14:paraId="3C00408E" w14:textId="77777777" w:rsidR="00AC4E76" w:rsidRDefault="00AC4E76" w:rsidP="00AC4E76">
      <w:r>
        <w:t xml:space="preserve">                              },</w:t>
      </w:r>
    </w:p>
    <w:p w14:paraId="70B9659E" w14:textId="77777777" w:rsidR="00AC4E76" w:rsidRDefault="00AC4E76" w:rsidP="00AC4E76">
      <w:r>
        <w:t xml:space="preserve">                              {</w:t>
      </w:r>
    </w:p>
    <w:p w14:paraId="137C5D08" w14:textId="77777777" w:rsidR="00AC4E76" w:rsidRDefault="00AC4E76" w:rsidP="00AC4E76">
      <w:r>
        <w:t xml:space="preserve">                                "name": "clipboard.ts",</w:t>
      </w:r>
    </w:p>
    <w:p w14:paraId="2509AE7C" w14:textId="77777777" w:rsidR="00AC4E76" w:rsidRDefault="00AC4E76" w:rsidP="00AC4E76">
      <w:r>
        <w:t xml:space="preserve">                                "resourceBytes": 284</w:t>
      </w:r>
    </w:p>
    <w:p w14:paraId="7F7795D2" w14:textId="77777777" w:rsidR="00AC4E76" w:rsidRDefault="00AC4E76" w:rsidP="00AC4E76">
      <w:r>
        <w:lastRenderedPageBreak/>
        <w:t xml:space="preserve">                              },</w:t>
      </w:r>
    </w:p>
    <w:p w14:paraId="29BBA422" w14:textId="77777777" w:rsidR="00AC4E76" w:rsidRDefault="00AC4E76" w:rsidP="00AC4E76">
      <w:r>
        <w:t xml:space="preserve">                              {</w:t>
      </w:r>
    </w:p>
    <w:p w14:paraId="1E947629" w14:textId="77777777" w:rsidR="00AC4E76" w:rsidRDefault="00AC4E76" w:rsidP="00AC4E76">
      <w:r>
        <w:t xml:space="preserve">                                "name": "clock-1.ts",</w:t>
      </w:r>
    </w:p>
    <w:p w14:paraId="4085B326" w14:textId="77777777" w:rsidR="00AC4E76" w:rsidRDefault="00AC4E76" w:rsidP="00AC4E76">
      <w:r>
        <w:t xml:space="preserve">                                "resourceBytes": 202</w:t>
      </w:r>
    </w:p>
    <w:p w14:paraId="643691BE" w14:textId="77777777" w:rsidR="00AC4E76" w:rsidRDefault="00AC4E76" w:rsidP="00AC4E76">
      <w:r>
        <w:t xml:space="preserve">                              },</w:t>
      </w:r>
    </w:p>
    <w:p w14:paraId="1C82172B" w14:textId="77777777" w:rsidR="00AC4E76" w:rsidRDefault="00AC4E76" w:rsidP="00AC4E76">
      <w:r>
        <w:t xml:space="preserve">                              {</w:t>
      </w:r>
    </w:p>
    <w:p w14:paraId="45BF8ABD" w14:textId="77777777" w:rsidR="00AC4E76" w:rsidRDefault="00AC4E76" w:rsidP="00AC4E76">
      <w:r>
        <w:t xml:space="preserve">                                "name": "clock-10.ts",</w:t>
      </w:r>
    </w:p>
    <w:p w14:paraId="603A3E63" w14:textId="77777777" w:rsidR="00AC4E76" w:rsidRDefault="00AC4E76" w:rsidP="00AC4E76">
      <w:r>
        <w:t xml:space="preserve">                                "resourceBytes": 202</w:t>
      </w:r>
    </w:p>
    <w:p w14:paraId="357851FA" w14:textId="77777777" w:rsidR="00AC4E76" w:rsidRDefault="00AC4E76" w:rsidP="00AC4E76">
      <w:r>
        <w:t xml:space="preserve">                              },</w:t>
      </w:r>
    </w:p>
    <w:p w14:paraId="63EDC0E1" w14:textId="77777777" w:rsidR="00AC4E76" w:rsidRDefault="00AC4E76" w:rsidP="00AC4E76">
      <w:r>
        <w:t xml:space="preserve">                              {</w:t>
      </w:r>
    </w:p>
    <w:p w14:paraId="330D6882" w14:textId="77777777" w:rsidR="00AC4E76" w:rsidRDefault="00AC4E76" w:rsidP="00AC4E76">
      <w:r>
        <w:t xml:space="preserve">                                "name": "clock-11.ts",</w:t>
      </w:r>
    </w:p>
    <w:p w14:paraId="246F04DE" w14:textId="77777777" w:rsidR="00AC4E76" w:rsidRDefault="00AC4E76" w:rsidP="00AC4E76">
      <w:r>
        <w:t xml:space="preserve">                                "resourceBytes": 203</w:t>
      </w:r>
    </w:p>
    <w:p w14:paraId="521A709E" w14:textId="77777777" w:rsidR="00AC4E76" w:rsidRDefault="00AC4E76" w:rsidP="00AC4E76">
      <w:r>
        <w:t xml:space="preserve">                              },</w:t>
      </w:r>
    </w:p>
    <w:p w14:paraId="5B5F5189" w14:textId="77777777" w:rsidR="00AC4E76" w:rsidRDefault="00AC4E76" w:rsidP="00AC4E76">
      <w:r>
        <w:t xml:space="preserve">                              {</w:t>
      </w:r>
    </w:p>
    <w:p w14:paraId="72C7E370" w14:textId="77777777" w:rsidR="00AC4E76" w:rsidRDefault="00AC4E76" w:rsidP="00AC4E76">
      <w:r>
        <w:t xml:space="preserve">                                "name": "clock-12.ts",</w:t>
      </w:r>
    </w:p>
    <w:p w14:paraId="796D2463" w14:textId="77777777" w:rsidR="00AC4E76" w:rsidRDefault="00AC4E76" w:rsidP="00AC4E76">
      <w:r>
        <w:t xml:space="preserve">                                "resourceBytes": 197</w:t>
      </w:r>
    </w:p>
    <w:p w14:paraId="6B19EEF6" w14:textId="77777777" w:rsidR="00AC4E76" w:rsidRDefault="00AC4E76" w:rsidP="00AC4E76">
      <w:r>
        <w:t xml:space="preserve">                              },</w:t>
      </w:r>
    </w:p>
    <w:p w14:paraId="5CF13D17" w14:textId="77777777" w:rsidR="00AC4E76" w:rsidRDefault="00AC4E76" w:rsidP="00AC4E76">
      <w:r>
        <w:t xml:space="preserve">                              {</w:t>
      </w:r>
    </w:p>
    <w:p w14:paraId="2DC18096" w14:textId="77777777" w:rsidR="00AC4E76" w:rsidRDefault="00AC4E76" w:rsidP="00AC4E76">
      <w:r>
        <w:t xml:space="preserve">                                "name": "clock-2.ts",</w:t>
      </w:r>
    </w:p>
    <w:p w14:paraId="736EBD2D" w14:textId="77777777" w:rsidR="00AC4E76" w:rsidRDefault="00AC4E76" w:rsidP="00AC4E76">
      <w:r>
        <w:t xml:space="preserve">                                "resourceBytes": 201</w:t>
      </w:r>
    </w:p>
    <w:p w14:paraId="7A5C5A82" w14:textId="77777777" w:rsidR="00AC4E76" w:rsidRDefault="00AC4E76" w:rsidP="00AC4E76">
      <w:r>
        <w:t xml:space="preserve">                              },</w:t>
      </w:r>
    </w:p>
    <w:p w14:paraId="44093479" w14:textId="77777777" w:rsidR="00AC4E76" w:rsidRDefault="00AC4E76" w:rsidP="00AC4E76">
      <w:r>
        <w:t xml:space="preserve">                              {</w:t>
      </w:r>
    </w:p>
    <w:p w14:paraId="302EDA8D" w14:textId="77777777" w:rsidR="00AC4E76" w:rsidRDefault="00AC4E76" w:rsidP="00AC4E76">
      <w:r>
        <w:t xml:space="preserve">                                "name": "clock-3.ts",</w:t>
      </w:r>
    </w:p>
    <w:p w14:paraId="10832FD6" w14:textId="77777777" w:rsidR="00AC4E76" w:rsidRDefault="00AC4E76" w:rsidP="00AC4E76">
      <w:r>
        <w:t xml:space="preserve">                                "resourceBytes": 203</w:t>
      </w:r>
    </w:p>
    <w:p w14:paraId="13CEEBB4" w14:textId="77777777" w:rsidR="00AC4E76" w:rsidRDefault="00AC4E76" w:rsidP="00AC4E76">
      <w:r>
        <w:t xml:space="preserve">                              },</w:t>
      </w:r>
    </w:p>
    <w:p w14:paraId="04350C65" w14:textId="77777777" w:rsidR="00AC4E76" w:rsidRDefault="00AC4E76" w:rsidP="00AC4E76">
      <w:r>
        <w:t xml:space="preserve">                              {</w:t>
      </w:r>
    </w:p>
    <w:p w14:paraId="0229346B" w14:textId="77777777" w:rsidR="00AC4E76" w:rsidRDefault="00AC4E76" w:rsidP="00AC4E76">
      <w:r>
        <w:t xml:space="preserve">                                "name": "clock-4.ts",</w:t>
      </w:r>
    </w:p>
    <w:p w14:paraId="01CCA96B" w14:textId="77777777" w:rsidR="00AC4E76" w:rsidRDefault="00AC4E76" w:rsidP="00AC4E76">
      <w:r>
        <w:t xml:space="preserve">                                "resourceBytes": 201</w:t>
      </w:r>
    </w:p>
    <w:p w14:paraId="238C185C" w14:textId="77777777" w:rsidR="00AC4E76" w:rsidRDefault="00AC4E76" w:rsidP="00AC4E76">
      <w:r>
        <w:t xml:space="preserve">                              },</w:t>
      </w:r>
    </w:p>
    <w:p w14:paraId="508F4B85" w14:textId="77777777" w:rsidR="00AC4E76" w:rsidRDefault="00AC4E76" w:rsidP="00AC4E76">
      <w:r>
        <w:t xml:space="preserve">                              {</w:t>
      </w:r>
    </w:p>
    <w:p w14:paraId="2451182B" w14:textId="77777777" w:rsidR="00AC4E76" w:rsidRDefault="00AC4E76" w:rsidP="00AC4E76">
      <w:r>
        <w:t xml:space="preserve">                                "name": "clock-5.ts",</w:t>
      </w:r>
    </w:p>
    <w:p w14:paraId="5618DDD8" w14:textId="77777777" w:rsidR="00AC4E76" w:rsidRDefault="00AC4E76" w:rsidP="00AC4E76">
      <w:r>
        <w:lastRenderedPageBreak/>
        <w:t xml:space="preserve">                                "resourceBytes": 203</w:t>
      </w:r>
    </w:p>
    <w:p w14:paraId="13039877" w14:textId="77777777" w:rsidR="00AC4E76" w:rsidRDefault="00AC4E76" w:rsidP="00AC4E76">
      <w:r>
        <w:t xml:space="preserve">                              },</w:t>
      </w:r>
    </w:p>
    <w:p w14:paraId="0BFCBD6A" w14:textId="77777777" w:rsidR="00AC4E76" w:rsidRDefault="00AC4E76" w:rsidP="00AC4E76">
      <w:r>
        <w:t xml:space="preserve">                              {</w:t>
      </w:r>
    </w:p>
    <w:p w14:paraId="79FB371D" w14:textId="77777777" w:rsidR="00AC4E76" w:rsidRDefault="00AC4E76" w:rsidP="00AC4E76">
      <w:r>
        <w:t xml:space="preserve">                                "name": "clock-6.ts",</w:t>
      </w:r>
    </w:p>
    <w:p w14:paraId="357E48CD" w14:textId="77777777" w:rsidR="00AC4E76" w:rsidRDefault="00AC4E76" w:rsidP="00AC4E76">
      <w:r>
        <w:t xml:space="preserve">                                "resourceBytes": 203</w:t>
      </w:r>
    </w:p>
    <w:p w14:paraId="48BB9E4A" w14:textId="77777777" w:rsidR="00AC4E76" w:rsidRDefault="00AC4E76" w:rsidP="00AC4E76">
      <w:r>
        <w:t xml:space="preserve">                              },</w:t>
      </w:r>
    </w:p>
    <w:p w14:paraId="60B4511A" w14:textId="77777777" w:rsidR="00AC4E76" w:rsidRDefault="00AC4E76" w:rsidP="00AC4E76">
      <w:r>
        <w:t xml:space="preserve">                              {</w:t>
      </w:r>
    </w:p>
    <w:p w14:paraId="00983295" w14:textId="77777777" w:rsidR="00AC4E76" w:rsidRDefault="00AC4E76" w:rsidP="00AC4E76">
      <w:r>
        <w:t xml:space="preserve">                                "name": "clock-7.ts",</w:t>
      </w:r>
    </w:p>
    <w:p w14:paraId="69D93353" w14:textId="77777777" w:rsidR="00AC4E76" w:rsidRDefault="00AC4E76" w:rsidP="00AC4E76">
      <w:r>
        <w:t xml:space="preserve">                                "resourceBytes": 202</w:t>
      </w:r>
    </w:p>
    <w:p w14:paraId="4C92F602" w14:textId="77777777" w:rsidR="00AC4E76" w:rsidRDefault="00AC4E76" w:rsidP="00AC4E76">
      <w:r>
        <w:t xml:space="preserve">                              },</w:t>
      </w:r>
    </w:p>
    <w:p w14:paraId="3CF47D86" w14:textId="77777777" w:rsidR="00AC4E76" w:rsidRDefault="00AC4E76" w:rsidP="00AC4E76">
      <w:r>
        <w:t xml:space="preserve">                              {</w:t>
      </w:r>
    </w:p>
    <w:p w14:paraId="0A804C82" w14:textId="77777777" w:rsidR="00AC4E76" w:rsidRDefault="00AC4E76" w:rsidP="00AC4E76">
      <w:r>
        <w:t xml:space="preserve">                                "name": "clock-8.ts",</w:t>
      </w:r>
    </w:p>
    <w:p w14:paraId="7703CDFF" w14:textId="77777777" w:rsidR="00AC4E76" w:rsidRDefault="00AC4E76" w:rsidP="00AC4E76">
      <w:r>
        <w:t xml:space="preserve">                                "resourceBytes": 200</w:t>
      </w:r>
    </w:p>
    <w:p w14:paraId="6802A75F" w14:textId="77777777" w:rsidR="00AC4E76" w:rsidRDefault="00AC4E76" w:rsidP="00AC4E76">
      <w:r>
        <w:t xml:space="preserve">                              },</w:t>
      </w:r>
    </w:p>
    <w:p w14:paraId="48DBCB8A" w14:textId="77777777" w:rsidR="00AC4E76" w:rsidRDefault="00AC4E76" w:rsidP="00AC4E76">
      <w:r>
        <w:t xml:space="preserve">                              {</w:t>
      </w:r>
    </w:p>
    <w:p w14:paraId="331C59C8" w14:textId="77777777" w:rsidR="00AC4E76" w:rsidRDefault="00AC4E76" w:rsidP="00AC4E76">
      <w:r>
        <w:t xml:space="preserve">                                "name": "clock-9.ts",</w:t>
      </w:r>
    </w:p>
    <w:p w14:paraId="61AD0FAB" w14:textId="77777777" w:rsidR="00AC4E76" w:rsidRDefault="00AC4E76" w:rsidP="00AC4E76">
      <w:r>
        <w:t xml:space="preserve">                                "resourceBytes": 202</w:t>
      </w:r>
    </w:p>
    <w:p w14:paraId="473EEDEF" w14:textId="77777777" w:rsidR="00AC4E76" w:rsidRDefault="00AC4E76" w:rsidP="00AC4E76">
      <w:r>
        <w:t xml:space="preserve">                              },</w:t>
      </w:r>
    </w:p>
    <w:p w14:paraId="543AC95B" w14:textId="77777777" w:rsidR="00AC4E76" w:rsidRDefault="00AC4E76" w:rsidP="00AC4E76">
      <w:r>
        <w:t xml:space="preserve">                              {</w:t>
      </w:r>
    </w:p>
    <w:p w14:paraId="6E4B9899" w14:textId="77777777" w:rsidR="00AC4E76" w:rsidRDefault="00AC4E76" w:rsidP="00AC4E76">
      <w:r>
        <w:t xml:space="preserve">                                "name": "clock-alert.ts",</w:t>
      </w:r>
    </w:p>
    <w:p w14:paraId="652A1F0A" w14:textId="77777777" w:rsidR="00AC4E76" w:rsidRDefault="00AC4E76" w:rsidP="00AC4E76">
      <w:r>
        <w:t xml:space="preserve">                                "resourceBytes": 295</w:t>
      </w:r>
    </w:p>
    <w:p w14:paraId="1BF5AD68" w14:textId="77777777" w:rsidR="00AC4E76" w:rsidRDefault="00AC4E76" w:rsidP="00AC4E76">
      <w:r>
        <w:t xml:space="preserve">                              },</w:t>
      </w:r>
    </w:p>
    <w:p w14:paraId="3B0A4267" w14:textId="77777777" w:rsidR="00AC4E76" w:rsidRDefault="00AC4E76" w:rsidP="00AC4E76">
      <w:r>
        <w:t xml:space="preserve">                              {</w:t>
      </w:r>
    </w:p>
    <w:p w14:paraId="13A2382C" w14:textId="77777777" w:rsidR="00AC4E76" w:rsidRDefault="00AC4E76" w:rsidP="00AC4E76">
      <w:r>
        <w:t xml:space="preserve">                                "name": "clock-arrow-down.ts",</w:t>
      </w:r>
    </w:p>
    <w:p w14:paraId="51519FCA" w14:textId="77777777" w:rsidR="00AC4E76" w:rsidRDefault="00AC4E76" w:rsidP="00AC4E76">
      <w:r>
        <w:t xml:space="preserve">                                "resourceBytes": 313</w:t>
      </w:r>
    </w:p>
    <w:p w14:paraId="436BDDE0" w14:textId="77777777" w:rsidR="00AC4E76" w:rsidRDefault="00AC4E76" w:rsidP="00AC4E76">
      <w:r>
        <w:t xml:space="preserve">                              },</w:t>
      </w:r>
    </w:p>
    <w:p w14:paraId="1C2BBDE2" w14:textId="77777777" w:rsidR="00AC4E76" w:rsidRDefault="00AC4E76" w:rsidP="00AC4E76">
      <w:r>
        <w:t xml:space="preserve">                              {</w:t>
      </w:r>
    </w:p>
    <w:p w14:paraId="552042F8" w14:textId="77777777" w:rsidR="00AC4E76" w:rsidRDefault="00AC4E76" w:rsidP="00AC4E76">
      <w:r>
        <w:t xml:space="preserve">                                "name": "clock-arrow-up.ts",</w:t>
      </w:r>
    </w:p>
    <w:p w14:paraId="51B602F4" w14:textId="77777777" w:rsidR="00AC4E76" w:rsidRDefault="00AC4E76" w:rsidP="00AC4E76">
      <w:r>
        <w:t xml:space="preserve">                                "resourceBytes": 316</w:t>
      </w:r>
    </w:p>
    <w:p w14:paraId="4E9C22D5" w14:textId="77777777" w:rsidR="00AC4E76" w:rsidRDefault="00AC4E76" w:rsidP="00AC4E76">
      <w:r>
        <w:t xml:space="preserve">                              },</w:t>
      </w:r>
    </w:p>
    <w:p w14:paraId="56F11733" w14:textId="77777777" w:rsidR="00AC4E76" w:rsidRDefault="00AC4E76" w:rsidP="00AC4E76">
      <w:r>
        <w:t xml:space="preserve">                              {</w:t>
      </w:r>
    </w:p>
    <w:p w14:paraId="7A13E6DA" w14:textId="77777777" w:rsidR="00AC4E76" w:rsidRDefault="00AC4E76" w:rsidP="00AC4E76">
      <w:r>
        <w:lastRenderedPageBreak/>
        <w:t xml:space="preserve">                                "name": "clock.ts",</w:t>
      </w:r>
    </w:p>
    <w:p w14:paraId="688C258A" w14:textId="77777777" w:rsidR="00AC4E76" w:rsidRDefault="00AC4E76" w:rsidP="00AC4E76">
      <w:r>
        <w:t xml:space="preserve">                                "resourceBytes": 199</w:t>
      </w:r>
    </w:p>
    <w:p w14:paraId="63891225" w14:textId="77777777" w:rsidR="00AC4E76" w:rsidRDefault="00AC4E76" w:rsidP="00AC4E76">
      <w:r>
        <w:t xml:space="preserve">                              },</w:t>
      </w:r>
    </w:p>
    <w:p w14:paraId="1C8A0EAE" w14:textId="77777777" w:rsidR="00AC4E76" w:rsidRDefault="00AC4E76" w:rsidP="00AC4E76">
      <w:r>
        <w:t xml:space="preserve">                              {</w:t>
      </w:r>
    </w:p>
    <w:p w14:paraId="7761D8A3" w14:textId="77777777" w:rsidR="00AC4E76" w:rsidRDefault="00AC4E76" w:rsidP="00AC4E76">
      <w:r>
        <w:t xml:space="preserve">                                "name": "cloud-alert.ts",</w:t>
      </w:r>
    </w:p>
    <w:p w14:paraId="7FC0E497" w14:textId="77777777" w:rsidR="00AC4E76" w:rsidRDefault="00AC4E76" w:rsidP="00AC4E76">
      <w:r>
        <w:t xml:space="preserve">                                "resourceBytes": 262</w:t>
      </w:r>
    </w:p>
    <w:p w14:paraId="260E6CF8" w14:textId="77777777" w:rsidR="00AC4E76" w:rsidRDefault="00AC4E76" w:rsidP="00AC4E76">
      <w:r>
        <w:t xml:space="preserve">                              },</w:t>
      </w:r>
    </w:p>
    <w:p w14:paraId="1277202B" w14:textId="77777777" w:rsidR="00AC4E76" w:rsidRDefault="00AC4E76" w:rsidP="00AC4E76">
      <w:r>
        <w:t xml:space="preserve">                              {</w:t>
      </w:r>
    </w:p>
    <w:p w14:paraId="7F19BC54" w14:textId="77777777" w:rsidR="00AC4E76" w:rsidRDefault="00AC4E76" w:rsidP="00AC4E76">
      <w:r>
        <w:t xml:space="preserve">                                "name": "cloud-cog.ts",</w:t>
      </w:r>
    </w:p>
    <w:p w14:paraId="195AD0E3" w14:textId="77777777" w:rsidR="00AC4E76" w:rsidRDefault="00AC4E76" w:rsidP="00AC4E76">
      <w:r>
        <w:t xml:space="preserve">                                "resourceBytes": 640</w:t>
      </w:r>
    </w:p>
    <w:p w14:paraId="4C0C5D5F" w14:textId="77777777" w:rsidR="00AC4E76" w:rsidRDefault="00AC4E76" w:rsidP="00AC4E76">
      <w:r>
        <w:t xml:space="preserve">                              },</w:t>
      </w:r>
    </w:p>
    <w:p w14:paraId="1166D53D" w14:textId="77777777" w:rsidR="00AC4E76" w:rsidRDefault="00AC4E76" w:rsidP="00AC4E76">
      <w:r>
        <w:t xml:space="preserve">                              {</w:t>
      </w:r>
    </w:p>
    <w:p w14:paraId="310F42D4" w14:textId="77777777" w:rsidR="00AC4E76" w:rsidRDefault="00AC4E76" w:rsidP="00AC4E76">
      <w:r>
        <w:t xml:space="preserve">                                "name": "cloud-download.ts",</w:t>
      </w:r>
    </w:p>
    <w:p w14:paraId="3183854D" w14:textId="77777777" w:rsidR="00AC4E76" w:rsidRDefault="00AC4E76" w:rsidP="00AC4E76">
      <w:r>
        <w:t xml:space="preserve">                                "resourceBytes": 287</w:t>
      </w:r>
    </w:p>
    <w:p w14:paraId="1D9D9CFD" w14:textId="77777777" w:rsidR="00AC4E76" w:rsidRDefault="00AC4E76" w:rsidP="00AC4E76">
      <w:r>
        <w:t xml:space="preserve">                              },</w:t>
      </w:r>
    </w:p>
    <w:p w14:paraId="429C4A5C" w14:textId="77777777" w:rsidR="00AC4E76" w:rsidRDefault="00AC4E76" w:rsidP="00AC4E76">
      <w:r>
        <w:t xml:space="preserve">                              {</w:t>
      </w:r>
    </w:p>
    <w:p w14:paraId="00DD8AF6" w14:textId="77777777" w:rsidR="00AC4E76" w:rsidRDefault="00AC4E76" w:rsidP="00AC4E76">
      <w:r>
        <w:t xml:space="preserve">                                "name": "cloud-drizzle.ts",</w:t>
      </w:r>
    </w:p>
    <w:p w14:paraId="4E28A32F" w14:textId="77777777" w:rsidR="00AC4E76" w:rsidRDefault="00AC4E76" w:rsidP="00AC4E76">
      <w:r>
        <w:t xml:space="preserve">                                "resourceBytes": 446</w:t>
      </w:r>
    </w:p>
    <w:p w14:paraId="0809152D" w14:textId="77777777" w:rsidR="00AC4E76" w:rsidRDefault="00AC4E76" w:rsidP="00AC4E76">
      <w:r>
        <w:t xml:space="preserve">                              },</w:t>
      </w:r>
    </w:p>
    <w:p w14:paraId="5F7E08C8" w14:textId="77777777" w:rsidR="00AC4E76" w:rsidRDefault="00AC4E76" w:rsidP="00AC4E76">
      <w:r>
        <w:t xml:space="preserve">                              {</w:t>
      </w:r>
    </w:p>
    <w:p w14:paraId="0123CBA8" w14:textId="77777777" w:rsidR="00AC4E76" w:rsidRDefault="00AC4E76" w:rsidP="00AC4E76">
      <w:r>
        <w:t xml:space="preserve">                                "name": "cloud-fog.ts",</w:t>
      </w:r>
    </w:p>
    <w:p w14:paraId="5548AE31" w14:textId="77777777" w:rsidR="00AC4E76" w:rsidRDefault="00AC4E76" w:rsidP="00AC4E76">
      <w:r>
        <w:t xml:space="preserve">                                "resourceBytes": 264</w:t>
      </w:r>
    </w:p>
    <w:p w14:paraId="604F768D" w14:textId="77777777" w:rsidR="00AC4E76" w:rsidRDefault="00AC4E76" w:rsidP="00AC4E76">
      <w:r>
        <w:t xml:space="preserve">                              },</w:t>
      </w:r>
    </w:p>
    <w:p w14:paraId="6383E1FA" w14:textId="77777777" w:rsidR="00AC4E76" w:rsidRDefault="00AC4E76" w:rsidP="00AC4E76">
      <w:r>
        <w:t xml:space="preserve">                              {</w:t>
      </w:r>
    </w:p>
    <w:p w14:paraId="55811D18" w14:textId="77777777" w:rsidR="00AC4E76" w:rsidRDefault="00AC4E76" w:rsidP="00AC4E76">
      <w:r>
        <w:t xml:space="preserve">                                "name": "cloud-hail.ts",</w:t>
      </w:r>
    </w:p>
    <w:p w14:paraId="5546036D" w14:textId="77777777" w:rsidR="00AC4E76" w:rsidRDefault="00AC4E76" w:rsidP="00AC4E76">
      <w:r>
        <w:t xml:space="preserve">                                "resourceBytes": 446</w:t>
      </w:r>
    </w:p>
    <w:p w14:paraId="79FE410A" w14:textId="77777777" w:rsidR="00AC4E76" w:rsidRDefault="00AC4E76" w:rsidP="00AC4E76">
      <w:r>
        <w:t xml:space="preserve">                              },</w:t>
      </w:r>
    </w:p>
    <w:p w14:paraId="2A1211AC" w14:textId="77777777" w:rsidR="00AC4E76" w:rsidRDefault="00AC4E76" w:rsidP="00AC4E76">
      <w:r>
        <w:t xml:space="preserve">                              {</w:t>
      </w:r>
    </w:p>
    <w:p w14:paraId="123CC2D6" w14:textId="77777777" w:rsidR="00AC4E76" w:rsidRDefault="00AC4E76" w:rsidP="00AC4E76">
      <w:r>
        <w:t xml:space="preserve">                                "name": "cloud-lightning.ts",</w:t>
      </w:r>
    </w:p>
    <w:p w14:paraId="400B4CEE" w14:textId="77777777" w:rsidR="00AC4E76" w:rsidRDefault="00AC4E76" w:rsidP="00AC4E76">
      <w:r>
        <w:t xml:space="preserve">                                "resourceBytes": 240</w:t>
      </w:r>
    </w:p>
    <w:p w14:paraId="0C93215A" w14:textId="77777777" w:rsidR="00AC4E76" w:rsidRDefault="00AC4E76" w:rsidP="00AC4E76">
      <w:r>
        <w:t xml:space="preserve">                              },</w:t>
      </w:r>
    </w:p>
    <w:p w14:paraId="037339D7" w14:textId="77777777" w:rsidR="00AC4E76" w:rsidRDefault="00AC4E76" w:rsidP="00AC4E76">
      <w:r>
        <w:lastRenderedPageBreak/>
        <w:t xml:space="preserve">                              {</w:t>
      </w:r>
    </w:p>
    <w:p w14:paraId="767E8CCC" w14:textId="77777777" w:rsidR="00AC4E76" w:rsidRDefault="00AC4E76" w:rsidP="00AC4E76">
      <w:r>
        <w:t xml:space="preserve">                                "name": "cloud-moon-rain.ts",</w:t>
      </w:r>
    </w:p>
    <w:p w14:paraId="6FEC67F1" w14:textId="77777777" w:rsidR="00AC4E76" w:rsidRDefault="00AC4E76" w:rsidP="00AC4E76">
      <w:r>
        <w:t xml:space="preserve">                                "resourceBytes": 352</w:t>
      </w:r>
    </w:p>
    <w:p w14:paraId="5B5C6FE0" w14:textId="77777777" w:rsidR="00AC4E76" w:rsidRDefault="00AC4E76" w:rsidP="00AC4E76">
      <w:r>
        <w:t xml:space="preserve">                              },</w:t>
      </w:r>
    </w:p>
    <w:p w14:paraId="043CD0CD" w14:textId="77777777" w:rsidR="00AC4E76" w:rsidRDefault="00AC4E76" w:rsidP="00AC4E76">
      <w:r>
        <w:t xml:space="preserve">                              {</w:t>
      </w:r>
    </w:p>
    <w:p w14:paraId="2C22F595" w14:textId="77777777" w:rsidR="00AC4E76" w:rsidRDefault="00AC4E76" w:rsidP="00AC4E76">
      <w:r>
        <w:t xml:space="preserve">                                "name": "cloud-moon.ts",</w:t>
      </w:r>
    </w:p>
    <w:p w14:paraId="543415F1" w14:textId="77777777" w:rsidR="00AC4E76" w:rsidRDefault="00AC4E76" w:rsidP="00AC4E76">
      <w:r>
        <w:t xml:space="preserve">                                "resourceBytes": 255</w:t>
      </w:r>
    </w:p>
    <w:p w14:paraId="6D3A9CF5" w14:textId="77777777" w:rsidR="00AC4E76" w:rsidRDefault="00AC4E76" w:rsidP="00AC4E76">
      <w:r>
        <w:t xml:space="preserve">                              },</w:t>
      </w:r>
    </w:p>
    <w:p w14:paraId="7CA45E1C" w14:textId="77777777" w:rsidR="00AC4E76" w:rsidRDefault="00AC4E76" w:rsidP="00AC4E76">
      <w:r>
        <w:t xml:space="preserve">                              {</w:t>
      </w:r>
    </w:p>
    <w:p w14:paraId="48BB42CB" w14:textId="77777777" w:rsidR="00AC4E76" w:rsidRDefault="00AC4E76" w:rsidP="00AC4E76">
      <w:r>
        <w:t xml:space="preserve">                                "name": "cloud-off.ts",</w:t>
      </w:r>
    </w:p>
    <w:p w14:paraId="52FE51DE" w14:textId="77777777" w:rsidR="00AC4E76" w:rsidRDefault="00AC4E76" w:rsidP="00AC4E76">
      <w:r>
        <w:t xml:space="preserve">                                "resourceBytes": 326</w:t>
      </w:r>
    </w:p>
    <w:p w14:paraId="01978F9D" w14:textId="77777777" w:rsidR="00AC4E76" w:rsidRDefault="00AC4E76" w:rsidP="00AC4E76">
      <w:r>
        <w:t xml:space="preserve">                              },</w:t>
      </w:r>
    </w:p>
    <w:p w14:paraId="2E6D24F8" w14:textId="77777777" w:rsidR="00AC4E76" w:rsidRDefault="00AC4E76" w:rsidP="00AC4E76">
      <w:r>
        <w:t xml:space="preserve">                              {</w:t>
      </w:r>
    </w:p>
    <w:p w14:paraId="2C301B02" w14:textId="77777777" w:rsidR="00AC4E76" w:rsidRDefault="00AC4E76" w:rsidP="00AC4E76">
      <w:r>
        <w:t xml:space="preserve">                                "name": "cloud-rain-wind.ts",</w:t>
      </w:r>
    </w:p>
    <w:p w14:paraId="4C88E3B2" w14:textId="77777777" w:rsidR="00AC4E76" w:rsidRDefault="00AC4E76" w:rsidP="00AC4E76">
      <w:r>
        <w:t xml:space="preserve">                                "resourceBytes": 324</w:t>
      </w:r>
    </w:p>
    <w:p w14:paraId="3A93FC31" w14:textId="77777777" w:rsidR="00AC4E76" w:rsidRDefault="00AC4E76" w:rsidP="00AC4E76">
      <w:r>
        <w:t xml:space="preserve">                              },</w:t>
      </w:r>
    </w:p>
    <w:p w14:paraId="5A3EC1C2" w14:textId="77777777" w:rsidR="00AC4E76" w:rsidRDefault="00AC4E76" w:rsidP="00AC4E76">
      <w:r>
        <w:t xml:space="preserve">                              {</w:t>
      </w:r>
    </w:p>
    <w:p w14:paraId="349C2723" w14:textId="77777777" w:rsidR="00AC4E76" w:rsidRDefault="00AC4E76" w:rsidP="00AC4E76">
      <w:r>
        <w:t xml:space="preserve">                                "name": "cloud-rain.ts",</w:t>
      </w:r>
    </w:p>
    <w:p w14:paraId="659646A0" w14:textId="77777777" w:rsidR="00AC4E76" w:rsidRDefault="00AC4E76" w:rsidP="00AC4E76">
      <w:r>
        <w:t xml:space="preserve">                                "resourceBytes": 309</w:t>
      </w:r>
    </w:p>
    <w:p w14:paraId="51204AF4" w14:textId="77777777" w:rsidR="00AC4E76" w:rsidRDefault="00AC4E76" w:rsidP="00AC4E76">
      <w:r>
        <w:t xml:space="preserve">                              },</w:t>
      </w:r>
    </w:p>
    <w:p w14:paraId="5EE862E2" w14:textId="77777777" w:rsidR="00AC4E76" w:rsidRDefault="00AC4E76" w:rsidP="00AC4E76">
      <w:r>
        <w:t xml:space="preserve">                              {</w:t>
      </w:r>
    </w:p>
    <w:p w14:paraId="142655B1" w14:textId="77777777" w:rsidR="00AC4E76" w:rsidRDefault="00AC4E76" w:rsidP="00AC4E76">
      <w:r>
        <w:t xml:space="preserve">                                "name": "cloud-snow.ts",</w:t>
      </w:r>
    </w:p>
    <w:p w14:paraId="1DB215C2" w14:textId="77777777" w:rsidR="00AC4E76" w:rsidRDefault="00AC4E76" w:rsidP="00AC4E76">
      <w:r>
        <w:t xml:space="preserve">                                "resourceBytes": 452</w:t>
      </w:r>
    </w:p>
    <w:p w14:paraId="53F97EA1" w14:textId="77777777" w:rsidR="00AC4E76" w:rsidRDefault="00AC4E76" w:rsidP="00AC4E76">
      <w:r>
        <w:t xml:space="preserve">                              },</w:t>
      </w:r>
    </w:p>
    <w:p w14:paraId="257BC773" w14:textId="77777777" w:rsidR="00AC4E76" w:rsidRDefault="00AC4E76" w:rsidP="00AC4E76">
      <w:r>
        <w:t xml:space="preserve">                              {</w:t>
      </w:r>
    </w:p>
    <w:p w14:paraId="189F3BE7" w14:textId="77777777" w:rsidR="00AC4E76" w:rsidRDefault="00AC4E76" w:rsidP="00AC4E76">
      <w:r>
        <w:t xml:space="preserve">                                "name": "cloud-sun-rain.ts",</w:t>
      </w:r>
    </w:p>
    <w:p w14:paraId="2FC9DE71" w14:textId="77777777" w:rsidR="00AC4E76" w:rsidRDefault="00AC4E76" w:rsidP="00AC4E76">
      <w:r>
        <w:t xml:space="preserve">                                "resourceBytes": 527</w:t>
      </w:r>
    </w:p>
    <w:p w14:paraId="6E676080" w14:textId="77777777" w:rsidR="00AC4E76" w:rsidRDefault="00AC4E76" w:rsidP="00AC4E76">
      <w:r>
        <w:t xml:space="preserve">                              },</w:t>
      </w:r>
    </w:p>
    <w:p w14:paraId="0EEE0B55" w14:textId="77777777" w:rsidR="00AC4E76" w:rsidRDefault="00AC4E76" w:rsidP="00AC4E76">
      <w:r>
        <w:t xml:space="preserve">                              {</w:t>
      </w:r>
    </w:p>
    <w:p w14:paraId="5D358708" w14:textId="77777777" w:rsidR="00AC4E76" w:rsidRDefault="00AC4E76" w:rsidP="00AC4E76">
      <w:r>
        <w:t xml:space="preserve">                                "name": "cloud-sun.ts",</w:t>
      </w:r>
    </w:p>
    <w:p w14:paraId="698A1EDC" w14:textId="77777777" w:rsidR="00AC4E76" w:rsidRDefault="00AC4E76" w:rsidP="00AC4E76">
      <w:r>
        <w:t xml:space="preserve">                                "resourceBytes": 433</w:t>
      </w:r>
    </w:p>
    <w:p w14:paraId="72CEDFC5" w14:textId="77777777" w:rsidR="00AC4E76" w:rsidRDefault="00AC4E76" w:rsidP="00AC4E76">
      <w:r>
        <w:lastRenderedPageBreak/>
        <w:t xml:space="preserve">                              },</w:t>
      </w:r>
    </w:p>
    <w:p w14:paraId="056B8075" w14:textId="77777777" w:rsidR="00AC4E76" w:rsidRDefault="00AC4E76" w:rsidP="00AC4E76">
      <w:r>
        <w:t xml:space="preserve">                              {</w:t>
      </w:r>
    </w:p>
    <w:p w14:paraId="082BAD99" w14:textId="77777777" w:rsidR="00AC4E76" w:rsidRDefault="00AC4E76" w:rsidP="00AC4E76">
      <w:r>
        <w:t xml:space="preserve">                                "name": "cloud-upload.ts",</w:t>
      </w:r>
    </w:p>
    <w:p w14:paraId="0EAF76B0" w14:textId="77777777" w:rsidR="00AC4E76" w:rsidRDefault="00AC4E76" w:rsidP="00AC4E76">
      <w:r>
        <w:t xml:space="preserve">                                "resourceBytes": 275</w:t>
      </w:r>
    </w:p>
    <w:p w14:paraId="7C6908F0" w14:textId="77777777" w:rsidR="00AC4E76" w:rsidRDefault="00AC4E76" w:rsidP="00AC4E76">
      <w:r>
        <w:t xml:space="preserve">                              },</w:t>
      </w:r>
    </w:p>
    <w:p w14:paraId="6488D892" w14:textId="77777777" w:rsidR="00AC4E76" w:rsidRDefault="00AC4E76" w:rsidP="00AC4E76">
      <w:r>
        <w:t xml:space="preserve">                              {</w:t>
      </w:r>
    </w:p>
    <w:p w14:paraId="70E93CC4" w14:textId="77777777" w:rsidR="00AC4E76" w:rsidRDefault="00AC4E76" w:rsidP="00AC4E76">
      <w:r>
        <w:t xml:space="preserve">                                "name": "cloud.ts",</w:t>
      </w:r>
    </w:p>
    <w:p w14:paraId="3ECD2257" w14:textId="77777777" w:rsidR="00AC4E76" w:rsidRDefault="00AC4E76" w:rsidP="00AC4E76">
      <w:r>
        <w:t xml:space="preserve">                                "resourceBytes": 165</w:t>
      </w:r>
    </w:p>
    <w:p w14:paraId="5EAB3640" w14:textId="77777777" w:rsidR="00AC4E76" w:rsidRDefault="00AC4E76" w:rsidP="00AC4E76">
      <w:r>
        <w:t xml:space="preserve">                              },</w:t>
      </w:r>
    </w:p>
    <w:p w14:paraId="694D1C80" w14:textId="77777777" w:rsidR="00AC4E76" w:rsidRDefault="00AC4E76" w:rsidP="00AC4E76">
      <w:r>
        <w:t xml:space="preserve">                              {</w:t>
      </w:r>
    </w:p>
    <w:p w14:paraId="4E4B3FE1" w14:textId="77777777" w:rsidR="00AC4E76" w:rsidRDefault="00AC4E76" w:rsidP="00AC4E76">
      <w:r>
        <w:t xml:space="preserve">                                "name": "cloudy.ts",</w:t>
      </w:r>
    </w:p>
    <w:p w14:paraId="37DE6B5D" w14:textId="77777777" w:rsidR="00AC4E76" w:rsidRDefault="00AC4E76" w:rsidP="00AC4E76">
      <w:r>
        <w:t xml:space="preserve">                                "resourceBytes": 257</w:t>
      </w:r>
    </w:p>
    <w:p w14:paraId="6AC99358" w14:textId="77777777" w:rsidR="00AC4E76" w:rsidRDefault="00AC4E76" w:rsidP="00AC4E76">
      <w:r>
        <w:t xml:space="preserve">                              },</w:t>
      </w:r>
    </w:p>
    <w:p w14:paraId="52267886" w14:textId="77777777" w:rsidR="00AC4E76" w:rsidRDefault="00AC4E76" w:rsidP="00AC4E76">
      <w:r>
        <w:t xml:space="preserve">                              {</w:t>
      </w:r>
    </w:p>
    <w:p w14:paraId="28EA99B4" w14:textId="77777777" w:rsidR="00AC4E76" w:rsidRDefault="00AC4E76" w:rsidP="00AC4E76">
      <w:r>
        <w:t xml:space="preserve">                                "name": "clover.ts",</w:t>
      </w:r>
    </w:p>
    <w:p w14:paraId="4B174CE1" w14:textId="77777777" w:rsidR="00AC4E76" w:rsidRDefault="00AC4E76" w:rsidP="00AC4E76">
      <w:r>
        <w:t xml:space="preserve">                                "resourceBytes": 441</w:t>
      </w:r>
    </w:p>
    <w:p w14:paraId="57ED404F" w14:textId="77777777" w:rsidR="00AC4E76" w:rsidRDefault="00AC4E76" w:rsidP="00AC4E76">
      <w:r>
        <w:t xml:space="preserve">                              },</w:t>
      </w:r>
    </w:p>
    <w:p w14:paraId="43C8F81B" w14:textId="77777777" w:rsidR="00AC4E76" w:rsidRDefault="00AC4E76" w:rsidP="00AC4E76">
      <w:r>
        <w:t xml:space="preserve">                              {</w:t>
      </w:r>
    </w:p>
    <w:p w14:paraId="0FE302BF" w14:textId="77777777" w:rsidR="00AC4E76" w:rsidRDefault="00AC4E76" w:rsidP="00AC4E76">
      <w:r>
        <w:t xml:space="preserve">                                "name": "club.ts",</w:t>
      </w:r>
    </w:p>
    <w:p w14:paraId="12ED122F" w14:textId="77777777" w:rsidR="00AC4E76" w:rsidRDefault="00AC4E76" w:rsidP="00AC4E76">
      <w:r>
        <w:t xml:space="preserve">                                "resourceBytes": 245</w:t>
      </w:r>
    </w:p>
    <w:p w14:paraId="2BDF62C7" w14:textId="77777777" w:rsidR="00AC4E76" w:rsidRDefault="00AC4E76" w:rsidP="00AC4E76">
      <w:r>
        <w:t xml:space="preserve">                              },</w:t>
      </w:r>
    </w:p>
    <w:p w14:paraId="33DD2DA2" w14:textId="77777777" w:rsidR="00AC4E76" w:rsidRDefault="00AC4E76" w:rsidP="00AC4E76">
      <w:r>
        <w:t xml:space="preserve">                              {</w:t>
      </w:r>
    </w:p>
    <w:p w14:paraId="472C6250" w14:textId="77777777" w:rsidR="00AC4E76" w:rsidRDefault="00AC4E76" w:rsidP="00AC4E76">
      <w:r>
        <w:t xml:space="preserve">                                "name": "code-xml.ts",</w:t>
      </w:r>
    </w:p>
    <w:p w14:paraId="0CC47553" w14:textId="77777777" w:rsidR="00AC4E76" w:rsidRDefault="00AC4E76" w:rsidP="00AC4E76">
      <w:r>
        <w:t xml:space="preserve">                                "resourceBytes": 228</w:t>
      </w:r>
    </w:p>
    <w:p w14:paraId="67D5B7F5" w14:textId="77777777" w:rsidR="00AC4E76" w:rsidRDefault="00AC4E76" w:rsidP="00AC4E76">
      <w:r>
        <w:t xml:space="preserve">                              },</w:t>
      </w:r>
    </w:p>
    <w:p w14:paraId="0CFF24CC" w14:textId="77777777" w:rsidR="00AC4E76" w:rsidRDefault="00AC4E76" w:rsidP="00AC4E76">
      <w:r>
        <w:t xml:space="preserve">                              {</w:t>
      </w:r>
    </w:p>
    <w:p w14:paraId="33336414" w14:textId="77777777" w:rsidR="00AC4E76" w:rsidRDefault="00AC4E76" w:rsidP="00AC4E76">
      <w:r>
        <w:t xml:space="preserve">                                "name": "code.ts",</w:t>
      </w:r>
    </w:p>
    <w:p w14:paraId="55930F0F" w14:textId="77777777" w:rsidR="00AC4E76" w:rsidRDefault="00AC4E76" w:rsidP="00AC4E76">
      <w:r>
        <w:t xml:space="preserve">                                "resourceBytes": 195</w:t>
      </w:r>
    </w:p>
    <w:p w14:paraId="05B58A58" w14:textId="77777777" w:rsidR="00AC4E76" w:rsidRDefault="00AC4E76" w:rsidP="00AC4E76">
      <w:r>
        <w:t xml:space="preserve">                              },</w:t>
      </w:r>
    </w:p>
    <w:p w14:paraId="208907EB" w14:textId="77777777" w:rsidR="00AC4E76" w:rsidRDefault="00AC4E76" w:rsidP="00AC4E76">
      <w:r>
        <w:t xml:space="preserve">                              {</w:t>
      </w:r>
    </w:p>
    <w:p w14:paraId="440193D1" w14:textId="77777777" w:rsidR="00AC4E76" w:rsidRDefault="00AC4E76" w:rsidP="00AC4E76">
      <w:r>
        <w:t xml:space="preserve">                                "name": "codepen.ts",</w:t>
      </w:r>
    </w:p>
    <w:p w14:paraId="0B90A3C7" w14:textId="77777777" w:rsidR="00AC4E76" w:rsidRDefault="00AC4E76" w:rsidP="00AC4E76">
      <w:r>
        <w:lastRenderedPageBreak/>
        <w:t xml:space="preserve">                                "resourceBytes": 440</w:t>
      </w:r>
    </w:p>
    <w:p w14:paraId="46E7BD85" w14:textId="77777777" w:rsidR="00AC4E76" w:rsidRDefault="00AC4E76" w:rsidP="00AC4E76">
      <w:r>
        <w:t xml:space="preserve">                              },</w:t>
      </w:r>
    </w:p>
    <w:p w14:paraId="435E61F2" w14:textId="77777777" w:rsidR="00AC4E76" w:rsidRDefault="00AC4E76" w:rsidP="00AC4E76">
      <w:r>
        <w:t xml:space="preserve">                              {</w:t>
      </w:r>
    </w:p>
    <w:p w14:paraId="16E05776" w14:textId="77777777" w:rsidR="00AC4E76" w:rsidRDefault="00AC4E76" w:rsidP="00AC4E76">
      <w:r>
        <w:t xml:space="preserve">                                "name": "codesandbox.ts",</w:t>
      </w:r>
    </w:p>
    <w:p w14:paraId="3787F57A" w14:textId="77777777" w:rsidR="00AC4E76" w:rsidRDefault="00AC4E76" w:rsidP="00AC4E76">
      <w:r>
        <w:t xml:space="preserve">                                "resourceBytes": 605</w:t>
      </w:r>
    </w:p>
    <w:p w14:paraId="75E11838" w14:textId="77777777" w:rsidR="00AC4E76" w:rsidRDefault="00AC4E76" w:rsidP="00AC4E76">
      <w:r>
        <w:t xml:space="preserve">                              },</w:t>
      </w:r>
    </w:p>
    <w:p w14:paraId="576B0072" w14:textId="77777777" w:rsidR="00AC4E76" w:rsidRDefault="00AC4E76" w:rsidP="00AC4E76">
      <w:r>
        <w:t xml:space="preserve">                              {</w:t>
      </w:r>
    </w:p>
    <w:p w14:paraId="3EFD0907" w14:textId="77777777" w:rsidR="00AC4E76" w:rsidRDefault="00AC4E76" w:rsidP="00AC4E76">
      <w:r>
        <w:t xml:space="preserve">                                "name": "coffee.ts",</w:t>
      </w:r>
    </w:p>
    <w:p w14:paraId="0C5035CD" w14:textId="77777777" w:rsidR="00AC4E76" w:rsidRDefault="00AC4E76" w:rsidP="00AC4E76">
      <w:r>
        <w:t xml:space="preserve">                                "resourceBytes": 333</w:t>
      </w:r>
    </w:p>
    <w:p w14:paraId="7C2CAE4B" w14:textId="77777777" w:rsidR="00AC4E76" w:rsidRDefault="00AC4E76" w:rsidP="00AC4E76">
      <w:r>
        <w:t xml:space="preserve">                              },</w:t>
      </w:r>
    </w:p>
    <w:p w14:paraId="5927759F" w14:textId="77777777" w:rsidR="00AC4E76" w:rsidRDefault="00AC4E76" w:rsidP="00AC4E76">
      <w:r>
        <w:t xml:space="preserve">                              {</w:t>
      </w:r>
    </w:p>
    <w:p w14:paraId="59D830B3" w14:textId="77777777" w:rsidR="00AC4E76" w:rsidRDefault="00AC4E76" w:rsidP="00AC4E76">
      <w:r>
        <w:t xml:space="preserve">                                "name": "cog.ts",</w:t>
      </w:r>
    </w:p>
    <w:p w14:paraId="55D117FF" w14:textId="77777777" w:rsidR="00AC4E76" w:rsidRDefault="00AC4E76" w:rsidP="00AC4E76">
      <w:r>
        <w:t xml:space="preserve">                                "resourceBytes": 804</w:t>
      </w:r>
    </w:p>
    <w:p w14:paraId="51926ABA" w14:textId="77777777" w:rsidR="00AC4E76" w:rsidRDefault="00AC4E76" w:rsidP="00AC4E76">
      <w:r>
        <w:t xml:space="preserve">                              },</w:t>
      </w:r>
    </w:p>
    <w:p w14:paraId="79153A48" w14:textId="77777777" w:rsidR="00AC4E76" w:rsidRDefault="00AC4E76" w:rsidP="00AC4E76">
      <w:r>
        <w:t xml:space="preserve">                              {</w:t>
      </w:r>
    </w:p>
    <w:p w14:paraId="3E69DEC2" w14:textId="77777777" w:rsidR="00AC4E76" w:rsidRDefault="00AC4E76" w:rsidP="00AC4E76">
      <w:r>
        <w:t xml:space="preserve">                                "name": "coins.ts",</w:t>
      </w:r>
    </w:p>
    <w:p w14:paraId="7E938307" w14:textId="77777777" w:rsidR="00AC4E76" w:rsidRDefault="00AC4E76" w:rsidP="00AC4E76">
      <w:r>
        <w:t xml:space="preserve">                                "resourceBytes": 309</w:t>
      </w:r>
    </w:p>
    <w:p w14:paraId="7C16997A" w14:textId="77777777" w:rsidR="00AC4E76" w:rsidRDefault="00AC4E76" w:rsidP="00AC4E76">
      <w:r>
        <w:t xml:space="preserve">                              },</w:t>
      </w:r>
    </w:p>
    <w:p w14:paraId="0A0AD9EE" w14:textId="77777777" w:rsidR="00AC4E76" w:rsidRDefault="00AC4E76" w:rsidP="00AC4E76">
      <w:r>
        <w:t xml:space="preserve">                              {</w:t>
      </w:r>
    </w:p>
    <w:p w14:paraId="5D5735A2" w14:textId="77777777" w:rsidR="00AC4E76" w:rsidRDefault="00AC4E76" w:rsidP="00AC4E76">
      <w:r>
        <w:t xml:space="preserve">                                "name": "columns-2.ts",</w:t>
      </w:r>
    </w:p>
    <w:p w14:paraId="75B16E33" w14:textId="77777777" w:rsidR="00AC4E76" w:rsidRDefault="00AC4E76" w:rsidP="00AC4E76">
      <w:r>
        <w:t xml:space="preserve">                                "resourceBytes": 209</w:t>
      </w:r>
    </w:p>
    <w:p w14:paraId="32DD9F60" w14:textId="77777777" w:rsidR="00AC4E76" w:rsidRDefault="00AC4E76" w:rsidP="00AC4E76">
      <w:r>
        <w:t xml:space="preserve">                              },</w:t>
      </w:r>
    </w:p>
    <w:p w14:paraId="7B3801A9" w14:textId="77777777" w:rsidR="00AC4E76" w:rsidRDefault="00AC4E76" w:rsidP="00AC4E76">
      <w:r>
        <w:t xml:space="preserve">                              {</w:t>
      </w:r>
    </w:p>
    <w:p w14:paraId="2EA49DCB" w14:textId="77777777" w:rsidR="00AC4E76" w:rsidRDefault="00AC4E76" w:rsidP="00AC4E76">
      <w:r>
        <w:t xml:space="preserve">                                "name": "columns-3.ts",</w:t>
      </w:r>
    </w:p>
    <w:p w14:paraId="7C462FB6" w14:textId="77777777" w:rsidR="00AC4E76" w:rsidRDefault="00AC4E76" w:rsidP="00AC4E76">
      <w:r>
        <w:t xml:space="preserve">                                "resourceBytes": 252</w:t>
      </w:r>
    </w:p>
    <w:p w14:paraId="2BA15773" w14:textId="77777777" w:rsidR="00AC4E76" w:rsidRDefault="00AC4E76" w:rsidP="00AC4E76">
      <w:r>
        <w:t xml:space="preserve">                              },</w:t>
      </w:r>
    </w:p>
    <w:p w14:paraId="67A493D8" w14:textId="77777777" w:rsidR="00AC4E76" w:rsidRDefault="00AC4E76" w:rsidP="00AC4E76">
      <w:r>
        <w:t xml:space="preserve">                              {</w:t>
      </w:r>
    </w:p>
    <w:p w14:paraId="2FC8A0BC" w14:textId="77777777" w:rsidR="00AC4E76" w:rsidRDefault="00AC4E76" w:rsidP="00AC4E76">
      <w:r>
        <w:t xml:space="preserve">                                "name": "columns-4.ts",</w:t>
      </w:r>
    </w:p>
    <w:p w14:paraId="3ECB08EA" w14:textId="77777777" w:rsidR="00AC4E76" w:rsidRDefault="00AC4E76" w:rsidP="00AC4E76">
      <w:r>
        <w:t xml:space="preserve">                                "resourceBytes": 300</w:t>
      </w:r>
    </w:p>
    <w:p w14:paraId="0E21D0D4" w14:textId="77777777" w:rsidR="00AC4E76" w:rsidRDefault="00AC4E76" w:rsidP="00AC4E76">
      <w:r>
        <w:t xml:space="preserve">                              },</w:t>
      </w:r>
    </w:p>
    <w:p w14:paraId="425503FF" w14:textId="77777777" w:rsidR="00AC4E76" w:rsidRDefault="00AC4E76" w:rsidP="00AC4E76">
      <w:r>
        <w:t xml:space="preserve">                              {</w:t>
      </w:r>
    </w:p>
    <w:p w14:paraId="52872334" w14:textId="77777777" w:rsidR="00AC4E76" w:rsidRDefault="00AC4E76" w:rsidP="00AC4E76">
      <w:r>
        <w:lastRenderedPageBreak/>
        <w:t xml:space="preserve">                                "name": "combine.ts",</w:t>
      </w:r>
    </w:p>
    <w:p w14:paraId="255E6C5E" w14:textId="77777777" w:rsidR="00AC4E76" w:rsidRDefault="00AC4E76" w:rsidP="00AC4E76">
      <w:r>
        <w:t xml:space="preserve">                                "resourceBytes": 494</w:t>
      </w:r>
    </w:p>
    <w:p w14:paraId="327009E5" w14:textId="77777777" w:rsidR="00AC4E76" w:rsidRDefault="00AC4E76" w:rsidP="00AC4E76">
      <w:r>
        <w:t xml:space="preserve">                              },</w:t>
      </w:r>
    </w:p>
    <w:p w14:paraId="0F38756E" w14:textId="77777777" w:rsidR="00AC4E76" w:rsidRDefault="00AC4E76" w:rsidP="00AC4E76">
      <w:r>
        <w:t xml:space="preserve">                              {</w:t>
      </w:r>
    </w:p>
    <w:p w14:paraId="03FDAB45" w14:textId="77777777" w:rsidR="00AC4E76" w:rsidRDefault="00AC4E76" w:rsidP="00AC4E76">
      <w:r>
        <w:t xml:space="preserve">                                "name": "command.ts",</w:t>
      </w:r>
    </w:p>
    <w:p w14:paraId="35A03349" w14:textId="77777777" w:rsidR="00AC4E76" w:rsidRDefault="00AC4E76" w:rsidP="00AC4E76">
      <w:r>
        <w:t xml:space="preserve">                                "resourceBytes": 191</w:t>
      </w:r>
    </w:p>
    <w:p w14:paraId="5DDC3A5B" w14:textId="77777777" w:rsidR="00AC4E76" w:rsidRDefault="00AC4E76" w:rsidP="00AC4E76">
      <w:r>
        <w:t xml:space="preserve">                              },</w:t>
      </w:r>
    </w:p>
    <w:p w14:paraId="64B78FCB" w14:textId="77777777" w:rsidR="00AC4E76" w:rsidRDefault="00AC4E76" w:rsidP="00AC4E76">
      <w:r>
        <w:t xml:space="preserve">                              {</w:t>
      </w:r>
    </w:p>
    <w:p w14:paraId="71145DAC" w14:textId="77777777" w:rsidR="00AC4E76" w:rsidRDefault="00AC4E76" w:rsidP="00AC4E76">
      <w:r>
        <w:t xml:space="preserve">                                "name": "compass.ts",</w:t>
      </w:r>
    </w:p>
    <w:p w14:paraId="355A8426" w14:textId="77777777" w:rsidR="00AC4E76" w:rsidRDefault="00AC4E76" w:rsidP="00AC4E76">
      <w:r>
        <w:t xml:space="preserve">                                "resourceBytes": 271</w:t>
      </w:r>
    </w:p>
    <w:p w14:paraId="6C8C7899" w14:textId="77777777" w:rsidR="00AC4E76" w:rsidRDefault="00AC4E76" w:rsidP="00AC4E76">
      <w:r>
        <w:t xml:space="preserve">                              },</w:t>
      </w:r>
    </w:p>
    <w:p w14:paraId="63FB7AC5" w14:textId="77777777" w:rsidR="00AC4E76" w:rsidRDefault="00AC4E76" w:rsidP="00AC4E76">
      <w:r>
        <w:t xml:space="preserve">                              {</w:t>
      </w:r>
    </w:p>
    <w:p w14:paraId="41A1B4B4" w14:textId="77777777" w:rsidR="00AC4E76" w:rsidRDefault="00AC4E76" w:rsidP="00AC4E76">
      <w:r>
        <w:t xml:space="preserve">                                "name": "component.ts",</w:t>
      </w:r>
    </w:p>
    <w:p w14:paraId="739E2EC3" w14:textId="77777777" w:rsidR="00AC4E76" w:rsidRDefault="00AC4E76" w:rsidP="00AC4E76">
      <w:r>
        <w:t xml:space="preserve">                                "resourceBytes": 729</w:t>
      </w:r>
    </w:p>
    <w:p w14:paraId="1674D2B9" w14:textId="77777777" w:rsidR="00AC4E76" w:rsidRDefault="00AC4E76" w:rsidP="00AC4E76">
      <w:r>
        <w:t xml:space="preserve">                              },</w:t>
      </w:r>
    </w:p>
    <w:p w14:paraId="1AC4BBA1" w14:textId="77777777" w:rsidR="00AC4E76" w:rsidRDefault="00AC4E76" w:rsidP="00AC4E76">
      <w:r>
        <w:t xml:space="preserve">                              {</w:t>
      </w:r>
    </w:p>
    <w:p w14:paraId="085EE0B7" w14:textId="77777777" w:rsidR="00AC4E76" w:rsidRDefault="00AC4E76" w:rsidP="00AC4E76">
      <w:r>
        <w:t xml:space="preserve">                                "name": "computer.ts",</w:t>
      </w:r>
    </w:p>
    <w:p w14:paraId="3ADF7C10" w14:textId="77777777" w:rsidR="00AC4E76" w:rsidRDefault="00AC4E76" w:rsidP="00AC4E76">
      <w:r>
        <w:t xml:space="preserve">                                "resourceBytes": 332</w:t>
      </w:r>
    </w:p>
    <w:p w14:paraId="2AA73267" w14:textId="77777777" w:rsidR="00AC4E76" w:rsidRDefault="00AC4E76" w:rsidP="00AC4E76">
      <w:r>
        <w:t xml:space="preserve">                              },</w:t>
      </w:r>
    </w:p>
    <w:p w14:paraId="6B4562EC" w14:textId="77777777" w:rsidR="00AC4E76" w:rsidRDefault="00AC4E76" w:rsidP="00AC4E76">
      <w:r>
        <w:t xml:space="preserve">                              {</w:t>
      </w:r>
    </w:p>
    <w:p w14:paraId="5FF0D8D7" w14:textId="77777777" w:rsidR="00AC4E76" w:rsidRDefault="00AC4E76" w:rsidP="00AC4E76">
      <w:r>
        <w:t xml:space="preserve">                                "name": "concierge-bell.ts",</w:t>
      </w:r>
    </w:p>
    <w:p w14:paraId="35BB9988" w14:textId="77777777" w:rsidR="00AC4E76" w:rsidRDefault="00AC4E76" w:rsidP="00AC4E76">
      <w:r>
        <w:t xml:space="preserve">                                "resourceBytes": 345</w:t>
      </w:r>
    </w:p>
    <w:p w14:paraId="78FDBFAF" w14:textId="77777777" w:rsidR="00AC4E76" w:rsidRDefault="00AC4E76" w:rsidP="00AC4E76">
      <w:r>
        <w:t xml:space="preserve">                              },</w:t>
      </w:r>
    </w:p>
    <w:p w14:paraId="39AF8F24" w14:textId="77777777" w:rsidR="00AC4E76" w:rsidRDefault="00AC4E76" w:rsidP="00AC4E76">
      <w:r>
        <w:t xml:space="preserve">                              {</w:t>
      </w:r>
    </w:p>
    <w:p w14:paraId="1F132794" w14:textId="77777777" w:rsidR="00AC4E76" w:rsidRDefault="00AC4E76" w:rsidP="00AC4E76">
      <w:r>
        <w:t xml:space="preserve">                                "name": "cone.ts",</w:t>
      </w:r>
    </w:p>
    <w:p w14:paraId="3CE227E4" w14:textId="77777777" w:rsidR="00AC4E76" w:rsidRDefault="00AC4E76" w:rsidP="00AC4E76">
      <w:r>
        <w:t xml:space="preserve">                                "resourceBytes": 226</w:t>
      </w:r>
    </w:p>
    <w:p w14:paraId="4B212879" w14:textId="77777777" w:rsidR="00AC4E76" w:rsidRDefault="00AC4E76" w:rsidP="00AC4E76">
      <w:r>
        <w:t xml:space="preserve">                              },</w:t>
      </w:r>
    </w:p>
    <w:p w14:paraId="521A9135" w14:textId="77777777" w:rsidR="00AC4E76" w:rsidRDefault="00AC4E76" w:rsidP="00AC4E76">
      <w:r>
        <w:t xml:space="preserve">                              {</w:t>
      </w:r>
    </w:p>
    <w:p w14:paraId="604183A1" w14:textId="77777777" w:rsidR="00AC4E76" w:rsidRDefault="00AC4E76" w:rsidP="00AC4E76">
      <w:r>
        <w:t xml:space="preserve">                                "name": "construction.ts",</w:t>
      </w:r>
    </w:p>
    <w:p w14:paraId="4C63AE79" w14:textId="77777777" w:rsidR="00AC4E76" w:rsidRDefault="00AC4E76" w:rsidP="00AC4E76">
      <w:r>
        <w:t xml:space="preserve">                                "resourceBytes": 487</w:t>
      </w:r>
    </w:p>
    <w:p w14:paraId="272942E2" w14:textId="77777777" w:rsidR="00AC4E76" w:rsidRDefault="00AC4E76" w:rsidP="00AC4E76">
      <w:r>
        <w:t xml:space="preserve">                              },</w:t>
      </w:r>
    </w:p>
    <w:p w14:paraId="74F7934B" w14:textId="77777777" w:rsidR="00AC4E76" w:rsidRDefault="00AC4E76" w:rsidP="00AC4E76">
      <w:r>
        <w:lastRenderedPageBreak/>
        <w:t xml:space="preserve">                              {</w:t>
      </w:r>
    </w:p>
    <w:p w14:paraId="58DA911E" w14:textId="77777777" w:rsidR="00AC4E76" w:rsidRDefault="00AC4E76" w:rsidP="00AC4E76">
      <w:r>
        <w:t xml:space="preserve">                                "name": "contact-round.ts",</w:t>
      </w:r>
    </w:p>
    <w:p w14:paraId="53FE02E4" w14:textId="77777777" w:rsidR="00AC4E76" w:rsidRDefault="00AC4E76" w:rsidP="00AC4E76">
      <w:r>
        <w:t xml:space="preserve">                                "resourceBytes": 377</w:t>
      </w:r>
    </w:p>
    <w:p w14:paraId="52C1BA3F" w14:textId="77777777" w:rsidR="00AC4E76" w:rsidRDefault="00AC4E76" w:rsidP="00AC4E76">
      <w:r>
        <w:t xml:space="preserve">                              },</w:t>
      </w:r>
    </w:p>
    <w:p w14:paraId="6D12DF6C" w14:textId="77777777" w:rsidR="00AC4E76" w:rsidRDefault="00AC4E76" w:rsidP="00AC4E76">
      <w:r>
        <w:t xml:space="preserve">                              {</w:t>
      </w:r>
    </w:p>
    <w:p w14:paraId="08121897" w14:textId="77777777" w:rsidR="00AC4E76" w:rsidRDefault="00AC4E76" w:rsidP="00AC4E76">
      <w:r>
        <w:t xml:space="preserve">                                "name": "contact.ts",</w:t>
      </w:r>
    </w:p>
    <w:p w14:paraId="39461121" w14:textId="77777777" w:rsidR="00AC4E76" w:rsidRDefault="00AC4E76" w:rsidP="00AC4E76">
      <w:r>
        <w:t xml:space="preserve">                                "resourceBytes": 382</w:t>
      </w:r>
    </w:p>
    <w:p w14:paraId="500BE246" w14:textId="77777777" w:rsidR="00AC4E76" w:rsidRDefault="00AC4E76" w:rsidP="00AC4E76">
      <w:r>
        <w:t xml:space="preserve">                              },</w:t>
      </w:r>
    </w:p>
    <w:p w14:paraId="72F4759D" w14:textId="77777777" w:rsidR="00AC4E76" w:rsidRDefault="00AC4E76" w:rsidP="00AC4E76">
      <w:r>
        <w:t xml:space="preserve">                              {</w:t>
      </w:r>
    </w:p>
    <w:p w14:paraId="2750EE3D" w14:textId="77777777" w:rsidR="00AC4E76" w:rsidRDefault="00AC4E76" w:rsidP="00AC4E76">
      <w:r>
        <w:t xml:space="preserve">                                "name": "container.ts",</w:t>
      </w:r>
    </w:p>
    <w:p w14:paraId="66D06AB5" w14:textId="77777777" w:rsidR="00AC4E76" w:rsidRDefault="00AC4E76" w:rsidP="00AC4E76">
      <w:r>
        <w:t xml:space="preserve">                                "resourceBytes": 486</w:t>
      </w:r>
    </w:p>
    <w:p w14:paraId="649A85B5" w14:textId="77777777" w:rsidR="00AC4E76" w:rsidRDefault="00AC4E76" w:rsidP="00AC4E76">
      <w:r>
        <w:t xml:space="preserve">                              },</w:t>
      </w:r>
    </w:p>
    <w:p w14:paraId="1708566F" w14:textId="77777777" w:rsidR="00AC4E76" w:rsidRDefault="00AC4E76" w:rsidP="00AC4E76">
      <w:r>
        <w:t xml:space="preserve">                              {</w:t>
      </w:r>
    </w:p>
    <w:p w14:paraId="35E8A675" w14:textId="77777777" w:rsidR="00AC4E76" w:rsidRDefault="00AC4E76" w:rsidP="00AC4E76">
      <w:r>
        <w:t xml:space="preserve">                                "name": "contrast.ts",</w:t>
      </w:r>
    </w:p>
    <w:p w14:paraId="3946B0F1" w14:textId="77777777" w:rsidR="00AC4E76" w:rsidRDefault="00AC4E76" w:rsidP="00AC4E76">
      <w:r>
        <w:t xml:space="preserve">                                "resourceBytes": 205</w:t>
      </w:r>
    </w:p>
    <w:p w14:paraId="67FEF09B" w14:textId="77777777" w:rsidR="00AC4E76" w:rsidRDefault="00AC4E76" w:rsidP="00AC4E76">
      <w:r>
        <w:t xml:space="preserve">                              },</w:t>
      </w:r>
    </w:p>
    <w:p w14:paraId="3A614918" w14:textId="77777777" w:rsidR="00AC4E76" w:rsidRDefault="00AC4E76" w:rsidP="00AC4E76">
      <w:r>
        <w:t xml:space="preserve">                              {</w:t>
      </w:r>
    </w:p>
    <w:p w14:paraId="413DEEF1" w14:textId="77777777" w:rsidR="00AC4E76" w:rsidRDefault="00AC4E76" w:rsidP="00AC4E76">
      <w:r>
        <w:t xml:space="preserve">                                "name": "cookie.ts",</w:t>
      </w:r>
    </w:p>
    <w:p w14:paraId="0004697F" w14:textId="77777777" w:rsidR="00AC4E76" w:rsidRDefault="00AC4E76" w:rsidP="00AC4E76">
      <w:r>
        <w:t xml:space="preserve">                                "resourceBytes": 400</w:t>
      </w:r>
    </w:p>
    <w:p w14:paraId="444FEDBA" w14:textId="77777777" w:rsidR="00AC4E76" w:rsidRDefault="00AC4E76" w:rsidP="00AC4E76">
      <w:r>
        <w:t xml:space="preserve">                              },</w:t>
      </w:r>
    </w:p>
    <w:p w14:paraId="495FC213" w14:textId="77777777" w:rsidR="00AC4E76" w:rsidRDefault="00AC4E76" w:rsidP="00AC4E76">
      <w:r>
        <w:t xml:space="preserve">                              {</w:t>
      </w:r>
    </w:p>
    <w:p w14:paraId="79A541DE" w14:textId="77777777" w:rsidR="00AC4E76" w:rsidRDefault="00AC4E76" w:rsidP="00AC4E76">
      <w:r>
        <w:t xml:space="preserve">                                "name": "cooking-pot.ts",</w:t>
      </w:r>
    </w:p>
    <w:p w14:paraId="53DCE239" w14:textId="77777777" w:rsidR="00AC4E76" w:rsidRDefault="00AC4E76" w:rsidP="00AC4E76">
      <w:r>
        <w:t xml:space="preserve">                                "resourceBytes": 368</w:t>
      </w:r>
    </w:p>
    <w:p w14:paraId="5BDF9938" w14:textId="77777777" w:rsidR="00AC4E76" w:rsidRDefault="00AC4E76" w:rsidP="00AC4E76">
      <w:r>
        <w:t xml:space="preserve">                              },</w:t>
      </w:r>
    </w:p>
    <w:p w14:paraId="2C05E47E" w14:textId="77777777" w:rsidR="00AC4E76" w:rsidRDefault="00AC4E76" w:rsidP="00AC4E76">
      <w:r>
        <w:t xml:space="preserve">                              {</w:t>
      </w:r>
    </w:p>
    <w:p w14:paraId="791B85DE" w14:textId="77777777" w:rsidR="00AC4E76" w:rsidRDefault="00AC4E76" w:rsidP="00AC4E76">
      <w:r>
        <w:t xml:space="preserve">                                "name": "copy-check.ts",</w:t>
      </w:r>
    </w:p>
    <w:p w14:paraId="2FEB9C85" w14:textId="77777777" w:rsidR="00AC4E76" w:rsidRDefault="00AC4E76" w:rsidP="00AC4E76">
      <w:r>
        <w:t xml:space="preserve">                                "resourceBytes": 317</w:t>
      </w:r>
    </w:p>
    <w:p w14:paraId="7CE0725B" w14:textId="77777777" w:rsidR="00AC4E76" w:rsidRDefault="00AC4E76" w:rsidP="00AC4E76">
      <w:r>
        <w:t xml:space="preserve">                              },</w:t>
      </w:r>
    </w:p>
    <w:p w14:paraId="498FF74F" w14:textId="77777777" w:rsidR="00AC4E76" w:rsidRDefault="00AC4E76" w:rsidP="00AC4E76">
      <w:r>
        <w:t xml:space="preserve">                              {</w:t>
      </w:r>
    </w:p>
    <w:p w14:paraId="330F5B0E" w14:textId="77777777" w:rsidR="00AC4E76" w:rsidRDefault="00AC4E76" w:rsidP="00AC4E76">
      <w:r>
        <w:t xml:space="preserve">                                "name": "copy-minus.ts",</w:t>
      </w:r>
    </w:p>
    <w:p w14:paraId="6F24FB41" w14:textId="77777777" w:rsidR="00AC4E76" w:rsidRDefault="00AC4E76" w:rsidP="00AC4E76">
      <w:r>
        <w:t xml:space="preserve">                                "resourceBytes": 336</w:t>
      </w:r>
    </w:p>
    <w:p w14:paraId="78C7DE47" w14:textId="77777777" w:rsidR="00AC4E76" w:rsidRDefault="00AC4E76" w:rsidP="00AC4E76">
      <w:r>
        <w:lastRenderedPageBreak/>
        <w:t xml:space="preserve">                              },</w:t>
      </w:r>
    </w:p>
    <w:p w14:paraId="26A738C3" w14:textId="77777777" w:rsidR="00AC4E76" w:rsidRDefault="00AC4E76" w:rsidP="00AC4E76">
      <w:r>
        <w:t xml:space="preserve">                              {</w:t>
      </w:r>
    </w:p>
    <w:p w14:paraId="78396B20" w14:textId="77777777" w:rsidR="00AC4E76" w:rsidRDefault="00AC4E76" w:rsidP="00AC4E76">
      <w:r>
        <w:t xml:space="preserve">                                "name": "copy-plus.ts",</w:t>
      </w:r>
    </w:p>
    <w:p w14:paraId="4DCFA61B" w14:textId="77777777" w:rsidR="00AC4E76" w:rsidRDefault="00AC4E76" w:rsidP="00AC4E76">
      <w:r>
        <w:t xml:space="preserve">                                "resourceBytes": 403</w:t>
      </w:r>
    </w:p>
    <w:p w14:paraId="322440D6" w14:textId="77777777" w:rsidR="00AC4E76" w:rsidRDefault="00AC4E76" w:rsidP="00AC4E76">
      <w:r>
        <w:t xml:space="preserve">                              },</w:t>
      </w:r>
    </w:p>
    <w:p w14:paraId="33D82237" w14:textId="77777777" w:rsidR="00AC4E76" w:rsidRDefault="00AC4E76" w:rsidP="00AC4E76">
      <w:r>
        <w:t xml:space="preserve">                              {</w:t>
      </w:r>
    </w:p>
    <w:p w14:paraId="05A574F8" w14:textId="77777777" w:rsidR="00AC4E76" w:rsidRDefault="00AC4E76" w:rsidP="00AC4E76">
      <w:r>
        <w:t xml:space="preserve">                                "name": "copy-slash.ts",</w:t>
      </w:r>
    </w:p>
    <w:p w14:paraId="37851188" w14:textId="77777777" w:rsidR="00AC4E76" w:rsidRDefault="00AC4E76" w:rsidP="00AC4E76">
      <w:r>
        <w:t xml:space="preserve">                                "resourceBytes": 336</w:t>
      </w:r>
    </w:p>
    <w:p w14:paraId="06FE542B" w14:textId="77777777" w:rsidR="00AC4E76" w:rsidRDefault="00AC4E76" w:rsidP="00AC4E76">
      <w:r>
        <w:t xml:space="preserve">                              },</w:t>
      </w:r>
    </w:p>
    <w:p w14:paraId="65EFAD37" w14:textId="77777777" w:rsidR="00AC4E76" w:rsidRDefault="00AC4E76" w:rsidP="00AC4E76">
      <w:r>
        <w:t xml:space="preserve">                              {</w:t>
      </w:r>
    </w:p>
    <w:p w14:paraId="36D50EA4" w14:textId="77777777" w:rsidR="00AC4E76" w:rsidRDefault="00AC4E76" w:rsidP="00AC4E76">
      <w:r>
        <w:t xml:space="preserve">                                "name": "copy-x.ts",</w:t>
      </w:r>
    </w:p>
    <w:p w14:paraId="269F867E" w14:textId="77777777" w:rsidR="00AC4E76" w:rsidRDefault="00AC4E76" w:rsidP="00AC4E76">
      <w:r>
        <w:t xml:space="preserve">                                "resourceBytes": 397</w:t>
      </w:r>
    </w:p>
    <w:p w14:paraId="50F74C3D" w14:textId="77777777" w:rsidR="00AC4E76" w:rsidRDefault="00AC4E76" w:rsidP="00AC4E76">
      <w:r>
        <w:t xml:space="preserve">                              },</w:t>
      </w:r>
    </w:p>
    <w:p w14:paraId="3A34B067" w14:textId="77777777" w:rsidR="00AC4E76" w:rsidRDefault="00AC4E76" w:rsidP="00AC4E76">
      <w:r>
        <w:t xml:space="preserve">                              {</w:t>
      </w:r>
    </w:p>
    <w:p w14:paraId="12603D02" w14:textId="77777777" w:rsidR="00AC4E76" w:rsidRDefault="00AC4E76" w:rsidP="00AC4E76">
      <w:r>
        <w:t xml:space="preserve">                                "name": "copy.ts",</w:t>
      </w:r>
    </w:p>
    <w:p w14:paraId="1111242F" w14:textId="77777777" w:rsidR="00AC4E76" w:rsidRDefault="00AC4E76" w:rsidP="00AC4E76">
      <w:r>
        <w:t xml:space="preserve">                                "resourceBytes": 257</w:t>
      </w:r>
    </w:p>
    <w:p w14:paraId="59A5EA3A" w14:textId="77777777" w:rsidR="00AC4E76" w:rsidRDefault="00AC4E76" w:rsidP="00AC4E76">
      <w:r>
        <w:t xml:space="preserve">                              },</w:t>
      </w:r>
    </w:p>
    <w:p w14:paraId="4D179407" w14:textId="77777777" w:rsidR="00AC4E76" w:rsidRDefault="00AC4E76" w:rsidP="00AC4E76">
      <w:r>
        <w:t xml:space="preserve">                              {</w:t>
      </w:r>
    </w:p>
    <w:p w14:paraId="1C96AC08" w14:textId="77777777" w:rsidR="00AC4E76" w:rsidRDefault="00AC4E76" w:rsidP="00AC4E76">
      <w:r>
        <w:t xml:space="preserve">                                "name": "copyleft.ts",</w:t>
      </w:r>
    </w:p>
    <w:p w14:paraId="5B52806D" w14:textId="77777777" w:rsidR="00AC4E76" w:rsidRDefault="00AC4E76" w:rsidP="00AC4E76">
      <w:r>
        <w:t xml:space="preserve">                                "resourceBytes": 208</w:t>
      </w:r>
    </w:p>
    <w:p w14:paraId="0715C76B" w14:textId="77777777" w:rsidR="00AC4E76" w:rsidRDefault="00AC4E76" w:rsidP="00AC4E76">
      <w:r>
        <w:t xml:space="preserve">                              },</w:t>
      </w:r>
    </w:p>
    <w:p w14:paraId="699003F9" w14:textId="77777777" w:rsidR="00AC4E76" w:rsidRDefault="00AC4E76" w:rsidP="00AC4E76">
      <w:r>
        <w:t xml:space="preserve">                              {</w:t>
      </w:r>
    </w:p>
    <w:p w14:paraId="54F558D3" w14:textId="77777777" w:rsidR="00AC4E76" w:rsidRDefault="00AC4E76" w:rsidP="00AC4E76">
      <w:r>
        <w:t xml:space="preserve">                                "name": "copyright.ts",</w:t>
      </w:r>
    </w:p>
    <w:p w14:paraId="635D69AC" w14:textId="77777777" w:rsidR="00AC4E76" w:rsidRDefault="00AC4E76" w:rsidP="00AC4E76">
      <w:r>
        <w:t xml:space="preserve">                                "resourceBytes": 211</w:t>
      </w:r>
    </w:p>
    <w:p w14:paraId="11ABCF38" w14:textId="77777777" w:rsidR="00AC4E76" w:rsidRDefault="00AC4E76" w:rsidP="00AC4E76">
      <w:r>
        <w:t xml:space="preserve">                              },</w:t>
      </w:r>
    </w:p>
    <w:p w14:paraId="073941C2" w14:textId="77777777" w:rsidR="00AC4E76" w:rsidRDefault="00AC4E76" w:rsidP="00AC4E76">
      <w:r>
        <w:t xml:space="preserve">                              {</w:t>
      </w:r>
    </w:p>
    <w:p w14:paraId="3A9C5B9C" w14:textId="77777777" w:rsidR="00AC4E76" w:rsidRDefault="00AC4E76" w:rsidP="00AC4E76">
      <w:r>
        <w:t xml:space="preserve">                                "name": "corner-down-left.ts",</w:t>
      </w:r>
    </w:p>
    <w:p w14:paraId="1B7348FD" w14:textId="77777777" w:rsidR="00AC4E76" w:rsidRDefault="00AC4E76" w:rsidP="00AC4E76">
      <w:r>
        <w:t xml:space="preserve">                                "resourceBytes": 214</w:t>
      </w:r>
    </w:p>
    <w:p w14:paraId="30C3D92B" w14:textId="77777777" w:rsidR="00AC4E76" w:rsidRDefault="00AC4E76" w:rsidP="00AC4E76">
      <w:r>
        <w:t xml:space="preserve">                              },</w:t>
      </w:r>
    </w:p>
    <w:p w14:paraId="646F167E" w14:textId="77777777" w:rsidR="00AC4E76" w:rsidRDefault="00AC4E76" w:rsidP="00AC4E76">
      <w:r>
        <w:t xml:space="preserve">                              {</w:t>
      </w:r>
    </w:p>
    <w:p w14:paraId="14BED1BE" w14:textId="77777777" w:rsidR="00AC4E76" w:rsidRDefault="00AC4E76" w:rsidP="00AC4E76">
      <w:r>
        <w:t xml:space="preserve">                                "name": "corner-down-right.ts",</w:t>
      </w:r>
    </w:p>
    <w:p w14:paraId="77812410" w14:textId="77777777" w:rsidR="00AC4E76" w:rsidRDefault="00AC4E76" w:rsidP="00AC4E76">
      <w:r>
        <w:lastRenderedPageBreak/>
        <w:t xml:space="preserve">                                "resourceBytes": 219</w:t>
      </w:r>
    </w:p>
    <w:p w14:paraId="305162F0" w14:textId="77777777" w:rsidR="00AC4E76" w:rsidRDefault="00AC4E76" w:rsidP="00AC4E76">
      <w:r>
        <w:t xml:space="preserve">                              },</w:t>
      </w:r>
    </w:p>
    <w:p w14:paraId="3D4D6508" w14:textId="77777777" w:rsidR="00AC4E76" w:rsidRDefault="00AC4E76" w:rsidP="00AC4E76">
      <w:r>
        <w:t xml:space="preserve">                              {</w:t>
      </w:r>
    </w:p>
    <w:p w14:paraId="5D29C78F" w14:textId="77777777" w:rsidR="00AC4E76" w:rsidRDefault="00AC4E76" w:rsidP="00AC4E76">
      <w:r>
        <w:t xml:space="preserve">                                "name": "corner-left-down.ts",</w:t>
      </w:r>
    </w:p>
    <w:p w14:paraId="26D9A91E" w14:textId="77777777" w:rsidR="00AC4E76" w:rsidRDefault="00AC4E76" w:rsidP="00AC4E76">
      <w:r>
        <w:t xml:space="preserve">                                "resourceBytes": 216</w:t>
      </w:r>
    </w:p>
    <w:p w14:paraId="0739BA85" w14:textId="77777777" w:rsidR="00AC4E76" w:rsidRDefault="00AC4E76" w:rsidP="00AC4E76">
      <w:r>
        <w:t xml:space="preserve">                              },</w:t>
      </w:r>
    </w:p>
    <w:p w14:paraId="4CB532E4" w14:textId="77777777" w:rsidR="00AC4E76" w:rsidRDefault="00AC4E76" w:rsidP="00AC4E76">
      <w:r>
        <w:t xml:space="preserve">                              {</w:t>
      </w:r>
    </w:p>
    <w:p w14:paraId="5E6E45F8" w14:textId="77777777" w:rsidR="00AC4E76" w:rsidRDefault="00AC4E76" w:rsidP="00AC4E76">
      <w:r>
        <w:t xml:space="preserve">                                "name": "corner-left-up.ts",</w:t>
      </w:r>
    </w:p>
    <w:p w14:paraId="477F1F93" w14:textId="77777777" w:rsidR="00AC4E76" w:rsidRDefault="00AC4E76" w:rsidP="00AC4E76">
      <w:r>
        <w:t xml:space="preserve">                                "resourceBytes": 210</w:t>
      </w:r>
    </w:p>
    <w:p w14:paraId="72EB1421" w14:textId="77777777" w:rsidR="00AC4E76" w:rsidRDefault="00AC4E76" w:rsidP="00AC4E76">
      <w:r>
        <w:t xml:space="preserve">                              },</w:t>
      </w:r>
    </w:p>
    <w:p w14:paraId="3F702C00" w14:textId="77777777" w:rsidR="00AC4E76" w:rsidRDefault="00AC4E76" w:rsidP="00AC4E76">
      <w:r>
        <w:t xml:space="preserve">                              {</w:t>
      </w:r>
    </w:p>
    <w:p w14:paraId="4D54D923" w14:textId="77777777" w:rsidR="00AC4E76" w:rsidRDefault="00AC4E76" w:rsidP="00AC4E76">
      <w:r>
        <w:t xml:space="preserve">                                "name": "corner-right-down.ts",</w:t>
      </w:r>
    </w:p>
    <w:p w14:paraId="4B1AE516" w14:textId="77777777" w:rsidR="00AC4E76" w:rsidRDefault="00AC4E76" w:rsidP="00AC4E76">
      <w:r>
        <w:t xml:space="preserve">                                "resourceBytes": 219</w:t>
      </w:r>
    </w:p>
    <w:p w14:paraId="61D360DF" w14:textId="77777777" w:rsidR="00AC4E76" w:rsidRDefault="00AC4E76" w:rsidP="00AC4E76">
      <w:r>
        <w:t xml:space="preserve">                              },</w:t>
      </w:r>
    </w:p>
    <w:p w14:paraId="053829BA" w14:textId="77777777" w:rsidR="00AC4E76" w:rsidRDefault="00AC4E76" w:rsidP="00AC4E76">
      <w:r>
        <w:t xml:space="preserve">                              {</w:t>
      </w:r>
    </w:p>
    <w:p w14:paraId="56A56876" w14:textId="77777777" w:rsidR="00AC4E76" w:rsidRDefault="00AC4E76" w:rsidP="00AC4E76">
      <w:r>
        <w:t xml:space="preserve">                                "name": "corner-right-up.ts",</w:t>
      </w:r>
    </w:p>
    <w:p w14:paraId="22A550EF" w14:textId="77777777" w:rsidR="00AC4E76" w:rsidRDefault="00AC4E76" w:rsidP="00AC4E76">
      <w:r>
        <w:t xml:space="preserve">                                "resourceBytes": 212</w:t>
      </w:r>
    </w:p>
    <w:p w14:paraId="3B1EA10A" w14:textId="77777777" w:rsidR="00AC4E76" w:rsidRDefault="00AC4E76" w:rsidP="00AC4E76">
      <w:r>
        <w:t xml:space="preserve">                              },</w:t>
      </w:r>
    </w:p>
    <w:p w14:paraId="2114C9A9" w14:textId="77777777" w:rsidR="00AC4E76" w:rsidRDefault="00AC4E76" w:rsidP="00AC4E76">
      <w:r>
        <w:t xml:space="preserve">                              {</w:t>
      </w:r>
    </w:p>
    <w:p w14:paraId="358927BF" w14:textId="77777777" w:rsidR="00AC4E76" w:rsidRDefault="00AC4E76" w:rsidP="00AC4E76">
      <w:r>
        <w:t xml:space="preserve">                                "name": "corner-up-left.ts",</w:t>
      </w:r>
    </w:p>
    <w:p w14:paraId="69C68B92" w14:textId="77777777" w:rsidR="00AC4E76" w:rsidRDefault="00AC4E76" w:rsidP="00AC4E76">
      <w:r>
        <w:t xml:space="preserve">                                "resourceBytes": 210</w:t>
      </w:r>
    </w:p>
    <w:p w14:paraId="00E5614B" w14:textId="77777777" w:rsidR="00AC4E76" w:rsidRDefault="00AC4E76" w:rsidP="00AC4E76">
      <w:r>
        <w:t xml:space="preserve">                              },</w:t>
      </w:r>
    </w:p>
    <w:p w14:paraId="7AD23A62" w14:textId="77777777" w:rsidR="00AC4E76" w:rsidRDefault="00AC4E76" w:rsidP="00AC4E76">
      <w:r>
        <w:t xml:space="preserve">                              {</w:t>
      </w:r>
    </w:p>
    <w:p w14:paraId="6E16AE06" w14:textId="77777777" w:rsidR="00AC4E76" w:rsidRDefault="00AC4E76" w:rsidP="00AC4E76">
      <w:r>
        <w:t xml:space="preserve">                                "name": "corner-up-right.ts",</w:t>
      </w:r>
    </w:p>
    <w:p w14:paraId="771EFB43" w14:textId="77777777" w:rsidR="00AC4E76" w:rsidRDefault="00AC4E76" w:rsidP="00AC4E76">
      <w:r>
        <w:t xml:space="preserve">                                "resourceBytes": 215</w:t>
      </w:r>
    </w:p>
    <w:p w14:paraId="7A9A2682" w14:textId="77777777" w:rsidR="00AC4E76" w:rsidRDefault="00AC4E76" w:rsidP="00AC4E76">
      <w:r>
        <w:t xml:space="preserve">                              },</w:t>
      </w:r>
    </w:p>
    <w:p w14:paraId="06C43C18" w14:textId="77777777" w:rsidR="00AC4E76" w:rsidRDefault="00AC4E76" w:rsidP="00AC4E76">
      <w:r>
        <w:t xml:space="preserve">                              {</w:t>
      </w:r>
    </w:p>
    <w:p w14:paraId="314229BB" w14:textId="77777777" w:rsidR="00AC4E76" w:rsidRDefault="00AC4E76" w:rsidP="00AC4E76">
      <w:r>
        <w:t xml:space="preserve">                                "name": "cpu.ts",</w:t>
      </w:r>
    </w:p>
    <w:p w14:paraId="5247A993" w14:textId="77777777" w:rsidR="00AC4E76" w:rsidRDefault="00AC4E76" w:rsidP="00AC4E76">
      <w:r>
        <w:t xml:space="preserve">                                "resourceBytes": 578</w:t>
      </w:r>
    </w:p>
    <w:p w14:paraId="2241408D" w14:textId="77777777" w:rsidR="00AC4E76" w:rsidRDefault="00AC4E76" w:rsidP="00AC4E76">
      <w:r>
        <w:t xml:space="preserve">                              },</w:t>
      </w:r>
    </w:p>
    <w:p w14:paraId="3C561406" w14:textId="77777777" w:rsidR="00AC4E76" w:rsidRDefault="00AC4E76" w:rsidP="00AC4E76">
      <w:r>
        <w:t xml:space="preserve">                              {</w:t>
      </w:r>
    </w:p>
    <w:p w14:paraId="4D4B09DD" w14:textId="77777777" w:rsidR="00AC4E76" w:rsidRDefault="00AC4E76" w:rsidP="00AC4E76">
      <w:r>
        <w:lastRenderedPageBreak/>
        <w:t xml:space="preserve">                                "name": "creative-commons.ts",</w:t>
      </w:r>
    </w:p>
    <w:p w14:paraId="52C63B66" w14:textId="77777777" w:rsidR="00AC4E76" w:rsidRDefault="00AC4E76" w:rsidP="00AC4E76">
      <w:r>
        <w:t xml:space="preserve">                                "resourceBytes": 368</w:t>
      </w:r>
    </w:p>
    <w:p w14:paraId="19E1A946" w14:textId="77777777" w:rsidR="00AC4E76" w:rsidRDefault="00AC4E76" w:rsidP="00AC4E76">
      <w:r>
        <w:t xml:space="preserve">                              },</w:t>
      </w:r>
    </w:p>
    <w:p w14:paraId="0127A785" w14:textId="77777777" w:rsidR="00AC4E76" w:rsidRDefault="00AC4E76" w:rsidP="00AC4E76">
      <w:r>
        <w:t xml:space="preserve">                              {</w:t>
      </w:r>
    </w:p>
    <w:p w14:paraId="6952388F" w14:textId="77777777" w:rsidR="00AC4E76" w:rsidRDefault="00AC4E76" w:rsidP="00AC4E76">
      <w:r>
        <w:t xml:space="preserve">                                "name": "credit-card.ts",</w:t>
      </w:r>
    </w:p>
    <w:p w14:paraId="1250BC57" w14:textId="77777777" w:rsidR="00AC4E76" w:rsidRDefault="00AC4E76" w:rsidP="00AC4E76">
      <w:r>
        <w:t xml:space="preserve">                                "resourceBytes": 237</w:t>
      </w:r>
    </w:p>
    <w:p w14:paraId="3E56143F" w14:textId="77777777" w:rsidR="00AC4E76" w:rsidRDefault="00AC4E76" w:rsidP="00AC4E76">
      <w:r>
        <w:t xml:space="preserve">                              },</w:t>
      </w:r>
    </w:p>
    <w:p w14:paraId="07538909" w14:textId="77777777" w:rsidR="00AC4E76" w:rsidRDefault="00AC4E76" w:rsidP="00AC4E76">
      <w:r>
        <w:t xml:space="preserve">                              {</w:t>
      </w:r>
    </w:p>
    <w:p w14:paraId="2ABCD113" w14:textId="77777777" w:rsidR="00AC4E76" w:rsidRDefault="00AC4E76" w:rsidP="00AC4E76">
      <w:r>
        <w:t xml:space="preserve">                                "name": "croissant.ts",</w:t>
      </w:r>
    </w:p>
    <w:p w14:paraId="28AD7F39" w14:textId="77777777" w:rsidR="00AC4E76" w:rsidRDefault="00AC4E76" w:rsidP="00AC4E76">
      <w:r>
        <w:t xml:space="preserve">                                "resourceBytes": 613</w:t>
      </w:r>
    </w:p>
    <w:p w14:paraId="22F685D3" w14:textId="77777777" w:rsidR="00AC4E76" w:rsidRDefault="00AC4E76" w:rsidP="00AC4E76">
      <w:r>
        <w:t xml:space="preserve">                              },</w:t>
      </w:r>
    </w:p>
    <w:p w14:paraId="6678BA81" w14:textId="77777777" w:rsidR="00AC4E76" w:rsidRDefault="00AC4E76" w:rsidP="00AC4E76">
      <w:r>
        <w:t xml:space="preserve">                              {</w:t>
      </w:r>
    </w:p>
    <w:p w14:paraId="4097D250" w14:textId="77777777" w:rsidR="00AC4E76" w:rsidRDefault="00AC4E76" w:rsidP="00AC4E76">
      <w:r>
        <w:t xml:space="preserve">                                "name": "crop.ts",</w:t>
      </w:r>
    </w:p>
    <w:p w14:paraId="1B6C0CAC" w14:textId="77777777" w:rsidR="00AC4E76" w:rsidRDefault="00AC4E76" w:rsidP="00AC4E76">
      <w:r>
        <w:t xml:space="preserve">                                "resourceBytes": 196</w:t>
      </w:r>
    </w:p>
    <w:p w14:paraId="1B2EF283" w14:textId="77777777" w:rsidR="00AC4E76" w:rsidRDefault="00AC4E76" w:rsidP="00AC4E76">
      <w:r>
        <w:t xml:space="preserve">                              },</w:t>
      </w:r>
    </w:p>
    <w:p w14:paraId="731A3EC3" w14:textId="77777777" w:rsidR="00AC4E76" w:rsidRDefault="00AC4E76" w:rsidP="00AC4E76">
      <w:r>
        <w:t xml:space="preserve">                              {</w:t>
      </w:r>
    </w:p>
    <w:p w14:paraId="50E6C15D" w14:textId="77777777" w:rsidR="00AC4E76" w:rsidRDefault="00AC4E76" w:rsidP="00AC4E76">
      <w:r>
        <w:t xml:space="preserve">                                "name": "cross.ts",</w:t>
      </w:r>
    </w:p>
    <w:p w14:paraId="3F94F6CF" w14:textId="77777777" w:rsidR="00AC4E76" w:rsidRDefault="00AC4E76" w:rsidP="00AC4E76">
      <w:r>
        <w:t xml:space="preserve">                                "resourceBytes": 315</w:t>
      </w:r>
    </w:p>
    <w:p w14:paraId="50CD3DDD" w14:textId="77777777" w:rsidR="00AC4E76" w:rsidRDefault="00AC4E76" w:rsidP="00AC4E76">
      <w:r>
        <w:t xml:space="preserve">                              },</w:t>
      </w:r>
    </w:p>
    <w:p w14:paraId="6CCB18E1" w14:textId="77777777" w:rsidR="00AC4E76" w:rsidRDefault="00AC4E76" w:rsidP="00AC4E76">
      <w:r>
        <w:t xml:space="preserve">                              {</w:t>
      </w:r>
    </w:p>
    <w:p w14:paraId="46866886" w14:textId="77777777" w:rsidR="00AC4E76" w:rsidRDefault="00AC4E76" w:rsidP="00AC4E76">
      <w:r>
        <w:t xml:space="preserve">                                "name": "crosshair.ts",</w:t>
      </w:r>
    </w:p>
    <w:p w14:paraId="2D64AF07" w14:textId="77777777" w:rsidR="00AC4E76" w:rsidRDefault="00AC4E76" w:rsidP="00AC4E76">
      <w:r>
        <w:t xml:space="preserve">                                "resourceBytes": 418</w:t>
      </w:r>
    </w:p>
    <w:p w14:paraId="0A9B6AED" w14:textId="77777777" w:rsidR="00AC4E76" w:rsidRDefault="00AC4E76" w:rsidP="00AC4E76">
      <w:r>
        <w:t xml:space="preserve">                              },</w:t>
      </w:r>
    </w:p>
    <w:p w14:paraId="0761AF3D" w14:textId="77777777" w:rsidR="00AC4E76" w:rsidRDefault="00AC4E76" w:rsidP="00AC4E76">
      <w:r>
        <w:t xml:space="preserve">                              {</w:t>
      </w:r>
    </w:p>
    <w:p w14:paraId="498C5FEC" w14:textId="77777777" w:rsidR="00AC4E76" w:rsidRDefault="00AC4E76" w:rsidP="00AC4E76">
      <w:r>
        <w:t xml:space="preserve">                                "name": "crown.ts",</w:t>
      </w:r>
    </w:p>
    <w:p w14:paraId="2948B362" w14:textId="77777777" w:rsidR="00AC4E76" w:rsidRDefault="00AC4E76" w:rsidP="00AC4E76">
      <w:r>
        <w:t xml:space="preserve">                                "resourceBytes": 376</w:t>
      </w:r>
    </w:p>
    <w:p w14:paraId="6516777D" w14:textId="77777777" w:rsidR="00AC4E76" w:rsidRDefault="00AC4E76" w:rsidP="00AC4E76">
      <w:r>
        <w:t xml:space="preserve">                              },</w:t>
      </w:r>
    </w:p>
    <w:p w14:paraId="29F2DBCA" w14:textId="77777777" w:rsidR="00AC4E76" w:rsidRDefault="00AC4E76" w:rsidP="00AC4E76">
      <w:r>
        <w:t xml:space="preserve">                              {</w:t>
      </w:r>
    </w:p>
    <w:p w14:paraId="64E6A501" w14:textId="77777777" w:rsidR="00AC4E76" w:rsidRDefault="00AC4E76" w:rsidP="00AC4E76">
      <w:r>
        <w:t xml:space="preserve">                                "name": "cuboid.ts",</w:t>
      </w:r>
    </w:p>
    <w:p w14:paraId="7F550248" w14:textId="77777777" w:rsidR="00AC4E76" w:rsidRDefault="00AC4E76" w:rsidP="00AC4E76">
      <w:r>
        <w:t xml:space="preserve">                                "resourceBytes": 398</w:t>
      </w:r>
    </w:p>
    <w:p w14:paraId="7B458C13" w14:textId="77777777" w:rsidR="00AC4E76" w:rsidRDefault="00AC4E76" w:rsidP="00AC4E76">
      <w:r>
        <w:t xml:space="preserve">                              },</w:t>
      </w:r>
    </w:p>
    <w:p w14:paraId="361BA1ED" w14:textId="77777777" w:rsidR="00AC4E76" w:rsidRDefault="00AC4E76" w:rsidP="00AC4E76">
      <w:r>
        <w:lastRenderedPageBreak/>
        <w:t xml:space="preserve">                              {</w:t>
      </w:r>
    </w:p>
    <w:p w14:paraId="5D1FBFA9" w14:textId="77777777" w:rsidR="00AC4E76" w:rsidRDefault="00AC4E76" w:rsidP="00AC4E76">
      <w:r>
        <w:t xml:space="preserve">                                "name": "cup-soda.ts",</w:t>
      </w:r>
    </w:p>
    <w:p w14:paraId="2608A9F0" w14:textId="77777777" w:rsidR="00AC4E76" w:rsidRDefault="00AC4E76" w:rsidP="00AC4E76">
      <w:r>
        <w:t xml:space="preserve">                                "resourceBytes": 348</w:t>
      </w:r>
    </w:p>
    <w:p w14:paraId="356C131C" w14:textId="77777777" w:rsidR="00AC4E76" w:rsidRDefault="00AC4E76" w:rsidP="00AC4E76">
      <w:r>
        <w:t xml:space="preserve">                              },</w:t>
      </w:r>
    </w:p>
    <w:p w14:paraId="0E25F87C" w14:textId="77777777" w:rsidR="00AC4E76" w:rsidRDefault="00AC4E76" w:rsidP="00AC4E76">
      <w:r>
        <w:t xml:space="preserve">                              {</w:t>
      </w:r>
    </w:p>
    <w:p w14:paraId="61BA6252" w14:textId="77777777" w:rsidR="00AC4E76" w:rsidRDefault="00AC4E76" w:rsidP="00AC4E76">
      <w:r>
        <w:t xml:space="preserve">                                "name": "currency.ts",</w:t>
      </w:r>
    </w:p>
    <w:p w14:paraId="465AC33F" w14:textId="77777777" w:rsidR="00AC4E76" w:rsidRDefault="00AC4E76" w:rsidP="00AC4E76">
      <w:r>
        <w:t xml:space="preserve">                                "resourceBytes": 411</w:t>
      </w:r>
    </w:p>
    <w:p w14:paraId="23013176" w14:textId="77777777" w:rsidR="00AC4E76" w:rsidRDefault="00AC4E76" w:rsidP="00AC4E76">
      <w:r>
        <w:t xml:space="preserve">                              },</w:t>
      </w:r>
    </w:p>
    <w:p w14:paraId="7FD35315" w14:textId="77777777" w:rsidR="00AC4E76" w:rsidRDefault="00AC4E76" w:rsidP="00AC4E76">
      <w:r>
        <w:t xml:space="preserve">                              {</w:t>
      </w:r>
    </w:p>
    <w:p w14:paraId="692736F3" w14:textId="77777777" w:rsidR="00AC4E76" w:rsidRDefault="00AC4E76" w:rsidP="00AC4E76">
      <w:r>
        <w:t xml:space="preserve">                                "name": "cylinder.ts",</w:t>
      </w:r>
    </w:p>
    <w:p w14:paraId="2073FEE4" w14:textId="77777777" w:rsidR="00AC4E76" w:rsidRDefault="00AC4E76" w:rsidP="00AC4E76">
      <w:r>
        <w:t xml:space="preserve">                                "resourceBytes": 213</w:t>
      </w:r>
    </w:p>
    <w:p w14:paraId="1D0638E9" w14:textId="77777777" w:rsidR="00AC4E76" w:rsidRDefault="00AC4E76" w:rsidP="00AC4E76">
      <w:r>
        <w:t xml:space="preserve">                              },</w:t>
      </w:r>
    </w:p>
    <w:p w14:paraId="12C21272" w14:textId="77777777" w:rsidR="00AC4E76" w:rsidRDefault="00AC4E76" w:rsidP="00AC4E76">
      <w:r>
        <w:t xml:space="preserve">                              {</w:t>
      </w:r>
    </w:p>
    <w:p w14:paraId="3A4A640D" w14:textId="77777777" w:rsidR="00AC4E76" w:rsidRDefault="00AC4E76" w:rsidP="00AC4E76">
      <w:r>
        <w:t xml:space="preserve">                                "name": "dam.ts",</w:t>
      </w:r>
    </w:p>
    <w:p w14:paraId="52ED08E2" w14:textId="77777777" w:rsidR="00AC4E76" w:rsidRDefault="00AC4E76" w:rsidP="00AC4E76">
      <w:r>
        <w:t xml:space="preserve">                                "resourceBytes": 561</w:t>
      </w:r>
    </w:p>
    <w:p w14:paraId="6A7AAED9" w14:textId="77777777" w:rsidR="00AC4E76" w:rsidRDefault="00AC4E76" w:rsidP="00AC4E76">
      <w:r>
        <w:t xml:space="preserve">                              },</w:t>
      </w:r>
    </w:p>
    <w:p w14:paraId="7F92B87C" w14:textId="77777777" w:rsidR="00AC4E76" w:rsidRDefault="00AC4E76" w:rsidP="00AC4E76">
      <w:r>
        <w:t xml:space="preserve">                              {</w:t>
      </w:r>
    </w:p>
    <w:p w14:paraId="3ABC5E57" w14:textId="77777777" w:rsidR="00AC4E76" w:rsidRDefault="00AC4E76" w:rsidP="00AC4E76">
      <w:r>
        <w:t xml:space="preserve">                                "name": "database-backup.ts",</w:t>
      </w:r>
    </w:p>
    <w:p w14:paraId="677BFBA8" w14:textId="77777777" w:rsidR="00AC4E76" w:rsidRDefault="00AC4E76" w:rsidP="00AC4E76">
      <w:r>
        <w:t xml:space="preserve">                                "resourceBytes": 489</w:t>
      </w:r>
    </w:p>
    <w:p w14:paraId="1A7243E2" w14:textId="77777777" w:rsidR="00AC4E76" w:rsidRDefault="00AC4E76" w:rsidP="00AC4E76">
      <w:r>
        <w:t xml:space="preserve">                              },</w:t>
      </w:r>
    </w:p>
    <w:p w14:paraId="2CA30580" w14:textId="77777777" w:rsidR="00AC4E76" w:rsidRDefault="00AC4E76" w:rsidP="00AC4E76">
      <w:r>
        <w:t xml:space="preserve">                              {</w:t>
      </w:r>
    </w:p>
    <w:p w14:paraId="0516D586" w14:textId="77777777" w:rsidR="00AC4E76" w:rsidRDefault="00AC4E76" w:rsidP="00AC4E76">
      <w:r>
        <w:t xml:space="preserve">                                "name": "database-zap.ts",</w:t>
      </w:r>
    </w:p>
    <w:p w14:paraId="580A16DF" w14:textId="77777777" w:rsidR="00AC4E76" w:rsidRDefault="00AC4E76" w:rsidP="00AC4E76">
      <w:r>
        <w:t xml:space="preserve">                                "resourceBytes": 383</w:t>
      </w:r>
    </w:p>
    <w:p w14:paraId="161C54C3" w14:textId="77777777" w:rsidR="00AC4E76" w:rsidRDefault="00AC4E76" w:rsidP="00AC4E76">
      <w:r>
        <w:t xml:space="preserve">                              },</w:t>
      </w:r>
    </w:p>
    <w:p w14:paraId="57EC77F5" w14:textId="77777777" w:rsidR="00AC4E76" w:rsidRDefault="00AC4E76" w:rsidP="00AC4E76">
      <w:r>
        <w:t xml:space="preserve">                              {</w:t>
      </w:r>
    </w:p>
    <w:p w14:paraId="25C2D7E9" w14:textId="77777777" w:rsidR="00AC4E76" w:rsidRDefault="00AC4E76" w:rsidP="00AC4E76">
      <w:r>
        <w:t xml:space="preserve">                                "name": "database.ts",</w:t>
      </w:r>
    </w:p>
    <w:p w14:paraId="3EE1BA52" w14:textId="77777777" w:rsidR="00AC4E76" w:rsidRDefault="00AC4E76" w:rsidP="00AC4E76">
      <w:r>
        <w:t xml:space="preserve">                                "resourceBytes": 271</w:t>
      </w:r>
    </w:p>
    <w:p w14:paraId="74B5A9DD" w14:textId="77777777" w:rsidR="00AC4E76" w:rsidRDefault="00AC4E76" w:rsidP="00AC4E76">
      <w:r>
        <w:t xml:space="preserve">                              },</w:t>
      </w:r>
    </w:p>
    <w:p w14:paraId="78426776" w14:textId="77777777" w:rsidR="00AC4E76" w:rsidRDefault="00AC4E76" w:rsidP="00AC4E76">
      <w:r>
        <w:t xml:space="preserve">                              {</w:t>
      </w:r>
    </w:p>
    <w:p w14:paraId="26881487" w14:textId="77777777" w:rsidR="00AC4E76" w:rsidRDefault="00AC4E76" w:rsidP="00AC4E76">
      <w:r>
        <w:t xml:space="preserve">                                "name": "delete.ts",</w:t>
      </w:r>
    </w:p>
    <w:p w14:paraId="4D883FDB" w14:textId="77777777" w:rsidR="00AC4E76" w:rsidRDefault="00AC4E76" w:rsidP="00AC4E76">
      <w:r>
        <w:t xml:space="preserve">                                "resourceBytes": 325</w:t>
      </w:r>
    </w:p>
    <w:p w14:paraId="7F0692F7" w14:textId="77777777" w:rsidR="00AC4E76" w:rsidRDefault="00AC4E76" w:rsidP="00AC4E76">
      <w:r>
        <w:lastRenderedPageBreak/>
        <w:t xml:space="preserve">                              },</w:t>
      </w:r>
    </w:p>
    <w:p w14:paraId="3A4108D7" w14:textId="77777777" w:rsidR="00AC4E76" w:rsidRDefault="00AC4E76" w:rsidP="00AC4E76">
      <w:r>
        <w:t xml:space="preserve">                              {</w:t>
      </w:r>
    </w:p>
    <w:p w14:paraId="6BFCE45D" w14:textId="77777777" w:rsidR="00AC4E76" w:rsidRDefault="00AC4E76" w:rsidP="00AC4E76">
      <w:r>
        <w:t xml:space="preserve">                                "name": "dessert.ts",</w:t>
      </w:r>
    </w:p>
    <w:p w14:paraId="5FD1AFD5" w14:textId="77777777" w:rsidR="00AC4E76" w:rsidRDefault="00AC4E76" w:rsidP="00AC4E76">
      <w:r>
        <w:t xml:space="preserve">                                "resourceBytes": 366</w:t>
      </w:r>
    </w:p>
    <w:p w14:paraId="0A535586" w14:textId="77777777" w:rsidR="00AC4E76" w:rsidRDefault="00AC4E76" w:rsidP="00AC4E76">
      <w:r>
        <w:t xml:space="preserve">                              },</w:t>
      </w:r>
    </w:p>
    <w:p w14:paraId="3A04B2AC" w14:textId="77777777" w:rsidR="00AC4E76" w:rsidRDefault="00AC4E76" w:rsidP="00AC4E76">
      <w:r>
        <w:t xml:space="preserve">                              {</w:t>
      </w:r>
    </w:p>
    <w:p w14:paraId="614744C7" w14:textId="77777777" w:rsidR="00AC4E76" w:rsidRDefault="00AC4E76" w:rsidP="00AC4E76">
      <w:r>
        <w:t xml:space="preserve">                                "name": "diameter.ts",</w:t>
      </w:r>
    </w:p>
    <w:p w14:paraId="06266D66" w14:textId="77777777" w:rsidR="00AC4E76" w:rsidRDefault="00AC4E76" w:rsidP="00AC4E76">
      <w:r>
        <w:t xml:space="preserve">                                "resourceBytes": 398</w:t>
      </w:r>
    </w:p>
    <w:p w14:paraId="0B3F9323" w14:textId="77777777" w:rsidR="00AC4E76" w:rsidRDefault="00AC4E76" w:rsidP="00AC4E76">
      <w:r>
        <w:t xml:space="preserve">                              },</w:t>
      </w:r>
    </w:p>
    <w:p w14:paraId="20FC5838" w14:textId="77777777" w:rsidR="00AC4E76" w:rsidRDefault="00AC4E76" w:rsidP="00AC4E76">
      <w:r>
        <w:t xml:space="preserve">                              {</w:t>
      </w:r>
    </w:p>
    <w:p w14:paraId="0BD12028" w14:textId="77777777" w:rsidR="00AC4E76" w:rsidRDefault="00AC4E76" w:rsidP="00AC4E76">
      <w:r>
        <w:t xml:space="preserve">                                "name": "diamond-minus.ts",</w:t>
      </w:r>
    </w:p>
    <w:p w14:paraId="70CB60C4" w14:textId="77777777" w:rsidR="00AC4E76" w:rsidRDefault="00AC4E76" w:rsidP="00AC4E76">
      <w:r>
        <w:t xml:space="preserve">                                "resourceBytes": 305</w:t>
      </w:r>
    </w:p>
    <w:p w14:paraId="454C2EEC" w14:textId="77777777" w:rsidR="00AC4E76" w:rsidRDefault="00AC4E76" w:rsidP="00AC4E76">
      <w:r>
        <w:t xml:space="preserve">                              },</w:t>
      </w:r>
    </w:p>
    <w:p w14:paraId="16B0E6FC" w14:textId="77777777" w:rsidR="00AC4E76" w:rsidRDefault="00AC4E76" w:rsidP="00AC4E76">
      <w:r>
        <w:t xml:space="preserve">                              {</w:t>
      </w:r>
    </w:p>
    <w:p w14:paraId="1B99FD75" w14:textId="77777777" w:rsidR="00AC4E76" w:rsidRDefault="00AC4E76" w:rsidP="00AC4E76">
      <w:r>
        <w:t xml:space="preserve">                                "name": "diamond-percent.ts",</w:t>
      </w:r>
    </w:p>
    <w:p w14:paraId="7D9D35E9" w14:textId="77777777" w:rsidR="00AC4E76" w:rsidRDefault="00AC4E76" w:rsidP="00AC4E76">
      <w:r>
        <w:t xml:space="preserve">                                "resourceBytes": 413</w:t>
      </w:r>
    </w:p>
    <w:p w14:paraId="132A25A1" w14:textId="77777777" w:rsidR="00AC4E76" w:rsidRDefault="00AC4E76" w:rsidP="00AC4E76">
      <w:r>
        <w:t xml:space="preserve">                              },</w:t>
      </w:r>
    </w:p>
    <w:p w14:paraId="52F2603D" w14:textId="77777777" w:rsidR="00AC4E76" w:rsidRDefault="00AC4E76" w:rsidP="00AC4E76">
      <w:r>
        <w:t xml:space="preserve">                              {</w:t>
      </w:r>
    </w:p>
    <w:p w14:paraId="3762DA54" w14:textId="77777777" w:rsidR="00AC4E76" w:rsidRDefault="00AC4E76" w:rsidP="00AC4E76">
      <w:r>
        <w:t xml:space="preserve">                                "name": "diamond-plus.ts",</w:t>
      </w:r>
    </w:p>
    <w:p w14:paraId="665E9E02" w14:textId="77777777" w:rsidR="00AC4E76" w:rsidRDefault="00AC4E76" w:rsidP="00AC4E76">
      <w:r>
        <w:t xml:space="preserve">                                "resourceBytes": 346</w:t>
      </w:r>
    </w:p>
    <w:p w14:paraId="56E0963B" w14:textId="77777777" w:rsidR="00AC4E76" w:rsidRDefault="00AC4E76" w:rsidP="00AC4E76">
      <w:r>
        <w:t xml:space="preserve">                              },</w:t>
      </w:r>
    </w:p>
    <w:p w14:paraId="00F037AB" w14:textId="77777777" w:rsidR="00AC4E76" w:rsidRDefault="00AC4E76" w:rsidP="00AC4E76">
      <w:r>
        <w:t xml:space="preserve">                              {</w:t>
      </w:r>
    </w:p>
    <w:p w14:paraId="1A94539F" w14:textId="77777777" w:rsidR="00AC4E76" w:rsidRDefault="00AC4E76" w:rsidP="00AC4E76">
      <w:r>
        <w:t xml:space="preserve">                                "name": "diamond.ts",</w:t>
      </w:r>
    </w:p>
    <w:p w14:paraId="4758AC97" w14:textId="77777777" w:rsidR="00AC4E76" w:rsidRDefault="00AC4E76" w:rsidP="00AC4E76">
      <w:r>
        <w:t xml:space="preserve">                                "resourceBytes": 253</w:t>
      </w:r>
    </w:p>
    <w:p w14:paraId="2FE1FA2E" w14:textId="77777777" w:rsidR="00AC4E76" w:rsidRDefault="00AC4E76" w:rsidP="00AC4E76">
      <w:r>
        <w:t xml:space="preserve">                              },</w:t>
      </w:r>
    </w:p>
    <w:p w14:paraId="0B47864A" w14:textId="77777777" w:rsidR="00AC4E76" w:rsidRDefault="00AC4E76" w:rsidP="00AC4E76">
      <w:r>
        <w:t xml:space="preserve">                              {</w:t>
      </w:r>
    </w:p>
    <w:p w14:paraId="51F7749D" w14:textId="77777777" w:rsidR="00AC4E76" w:rsidRDefault="00AC4E76" w:rsidP="00AC4E76">
      <w:r>
        <w:t xml:space="preserve">                                "name": "dice-1.ts",</w:t>
      </w:r>
    </w:p>
    <w:p w14:paraId="1D417990" w14:textId="77777777" w:rsidR="00AC4E76" w:rsidRDefault="00AC4E76" w:rsidP="00AC4E76">
      <w:r>
        <w:t xml:space="preserve">                                "resourceBytes": 214</w:t>
      </w:r>
    </w:p>
    <w:p w14:paraId="73E14A92" w14:textId="77777777" w:rsidR="00AC4E76" w:rsidRDefault="00AC4E76" w:rsidP="00AC4E76">
      <w:r>
        <w:t xml:space="preserve">                              },</w:t>
      </w:r>
    </w:p>
    <w:p w14:paraId="24F6CB43" w14:textId="77777777" w:rsidR="00AC4E76" w:rsidRDefault="00AC4E76" w:rsidP="00AC4E76">
      <w:r>
        <w:t xml:space="preserve">                              {</w:t>
      </w:r>
    </w:p>
    <w:p w14:paraId="2AE08582" w14:textId="77777777" w:rsidR="00AC4E76" w:rsidRDefault="00AC4E76" w:rsidP="00AC4E76">
      <w:r>
        <w:t xml:space="preserve">                                "name": "dice-2.ts",</w:t>
      </w:r>
    </w:p>
    <w:p w14:paraId="026EA09A" w14:textId="77777777" w:rsidR="00AC4E76" w:rsidRDefault="00AC4E76" w:rsidP="00AC4E76">
      <w:r>
        <w:lastRenderedPageBreak/>
        <w:t xml:space="preserve">                                "resourceBytes": 258</w:t>
      </w:r>
    </w:p>
    <w:p w14:paraId="6913D549" w14:textId="77777777" w:rsidR="00AC4E76" w:rsidRDefault="00AC4E76" w:rsidP="00AC4E76">
      <w:r>
        <w:t xml:space="preserve">                              },</w:t>
      </w:r>
    </w:p>
    <w:p w14:paraId="38EA4B35" w14:textId="77777777" w:rsidR="00AC4E76" w:rsidRDefault="00AC4E76" w:rsidP="00AC4E76">
      <w:r>
        <w:t xml:space="preserve">                              {</w:t>
      </w:r>
    </w:p>
    <w:p w14:paraId="0F53FA23" w14:textId="77777777" w:rsidR="00AC4E76" w:rsidRDefault="00AC4E76" w:rsidP="00AC4E76">
      <w:r>
        <w:t xml:space="preserve">                                "name": "dice-3.ts",</w:t>
      </w:r>
    </w:p>
    <w:p w14:paraId="23AFC7F0" w14:textId="77777777" w:rsidR="00AC4E76" w:rsidRDefault="00AC4E76" w:rsidP="00AC4E76">
      <w:r>
        <w:t xml:space="preserve">                                "resourceBytes": 304</w:t>
      </w:r>
    </w:p>
    <w:p w14:paraId="29961702" w14:textId="77777777" w:rsidR="00AC4E76" w:rsidRDefault="00AC4E76" w:rsidP="00AC4E76">
      <w:r>
        <w:t xml:space="preserve">                              },</w:t>
      </w:r>
    </w:p>
    <w:p w14:paraId="7DFD72E0" w14:textId="77777777" w:rsidR="00AC4E76" w:rsidRDefault="00AC4E76" w:rsidP="00AC4E76">
      <w:r>
        <w:t xml:space="preserve">                              {</w:t>
      </w:r>
    </w:p>
    <w:p w14:paraId="7F2D02B1" w14:textId="77777777" w:rsidR="00AC4E76" w:rsidRDefault="00AC4E76" w:rsidP="00AC4E76">
      <w:r>
        <w:t xml:space="preserve">                                "name": "dice-4.ts",</w:t>
      </w:r>
    </w:p>
    <w:p w14:paraId="7CCD424C" w14:textId="77777777" w:rsidR="00AC4E76" w:rsidRDefault="00AC4E76" w:rsidP="00AC4E76">
      <w:r>
        <w:t xml:space="preserve">                                "resourceBytes": 348</w:t>
      </w:r>
    </w:p>
    <w:p w14:paraId="69756381" w14:textId="77777777" w:rsidR="00AC4E76" w:rsidRDefault="00AC4E76" w:rsidP="00AC4E76">
      <w:r>
        <w:t xml:space="preserve">                              },</w:t>
      </w:r>
    </w:p>
    <w:p w14:paraId="57773C7B" w14:textId="77777777" w:rsidR="00AC4E76" w:rsidRDefault="00AC4E76" w:rsidP="00AC4E76">
      <w:r>
        <w:t xml:space="preserve">                              {</w:t>
      </w:r>
    </w:p>
    <w:p w14:paraId="145814C0" w14:textId="77777777" w:rsidR="00AC4E76" w:rsidRDefault="00AC4E76" w:rsidP="00AC4E76">
      <w:r>
        <w:t xml:space="preserve">                                "name": "dice-5.ts",</w:t>
      </w:r>
    </w:p>
    <w:p w14:paraId="1220C9F7" w14:textId="77777777" w:rsidR="00AC4E76" w:rsidRDefault="00AC4E76" w:rsidP="00AC4E76">
      <w:r>
        <w:t xml:space="preserve">                                "resourceBytes": 394</w:t>
      </w:r>
    </w:p>
    <w:p w14:paraId="0EF0D5C3" w14:textId="77777777" w:rsidR="00AC4E76" w:rsidRDefault="00AC4E76" w:rsidP="00AC4E76">
      <w:r>
        <w:t xml:space="preserve">                              },</w:t>
      </w:r>
    </w:p>
    <w:p w14:paraId="484542D3" w14:textId="77777777" w:rsidR="00AC4E76" w:rsidRDefault="00AC4E76" w:rsidP="00AC4E76">
      <w:r>
        <w:t xml:space="preserve">                              {</w:t>
      </w:r>
    </w:p>
    <w:p w14:paraId="24218035" w14:textId="77777777" w:rsidR="00AC4E76" w:rsidRDefault="00AC4E76" w:rsidP="00AC4E76">
      <w:r>
        <w:t xml:space="preserve">                                "name": "dice-6.ts",</w:t>
      </w:r>
    </w:p>
    <w:p w14:paraId="344025C8" w14:textId="77777777" w:rsidR="00AC4E76" w:rsidRDefault="00AC4E76" w:rsidP="00AC4E76">
      <w:r>
        <w:t xml:space="preserve">                                "resourceBytes": 439</w:t>
      </w:r>
    </w:p>
    <w:p w14:paraId="1BF629CC" w14:textId="77777777" w:rsidR="00AC4E76" w:rsidRDefault="00AC4E76" w:rsidP="00AC4E76">
      <w:r>
        <w:t xml:space="preserve">                              },</w:t>
      </w:r>
    </w:p>
    <w:p w14:paraId="4DAE3D2B" w14:textId="77777777" w:rsidR="00AC4E76" w:rsidRDefault="00AC4E76" w:rsidP="00AC4E76">
      <w:r>
        <w:t xml:space="preserve">                              {</w:t>
      </w:r>
    </w:p>
    <w:p w14:paraId="306D6E18" w14:textId="77777777" w:rsidR="00AC4E76" w:rsidRDefault="00AC4E76" w:rsidP="00AC4E76">
      <w:r>
        <w:t xml:space="preserve">                                "name": "dices.ts",</w:t>
      </w:r>
    </w:p>
    <w:p w14:paraId="71254F87" w14:textId="77777777" w:rsidR="00AC4E76" w:rsidRDefault="00AC4E76" w:rsidP="00AC4E76">
      <w:r>
        <w:t xml:space="preserve">                                "resourceBytes": 458</w:t>
      </w:r>
    </w:p>
    <w:p w14:paraId="3F68F2D1" w14:textId="77777777" w:rsidR="00AC4E76" w:rsidRDefault="00AC4E76" w:rsidP="00AC4E76">
      <w:r>
        <w:t xml:space="preserve">                              },</w:t>
      </w:r>
    </w:p>
    <w:p w14:paraId="383810AC" w14:textId="77777777" w:rsidR="00AC4E76" w:rsidRDefault="00AC4E76" w:rsidP="00AC4E76">
      <w:r>
        <w:t xml:space="preserve">                              {</w:t>
      </w:r>
    </w:p>
    <w:p w14:paraId="59E45AAB" w14:textId="77777777" w:rsidR="00AC4E76" w:rsidRDefault="00AC4E76" w:rsidP="00AC4E76">
      <w:r>
        <w:t xml:space="preserve">                                "name": "diff.ts",</w:t>
      </w:r>
    </w:p>
    <w:p w14:paraId="28773733" w14:textId="77777777" w:rsidR="00AC4E76" w:rsidRDefault="00AC4E76" w:rsidP="00AC4E76">
      <w:r>
        <w:t xml:space="preserve">                                "resourceBytes": 208</w:t>
      </w:r>
    </w:p>
    <w:p w14:paraId="008D7AA5" w14:textId="77777777" w:rsidR="00AC4E76" w:rsidRDefault="00AC4E76" w:rsidP="00AC4E76">
      <w:r>
        <w:t xml:space="preserve">                              },</w:t>
      </w:r>
    </w:p>
    <w:p w14:paraId="4EA6BA9F" w14:textId="77777777" w:rsidR="00AC4E76" w:rsidRDefault="00AC4E76" w:rsidP="00AC4E76">
      <w:r>
        <w:t xml:space="preserve">                              {</w:t>
      </w:r>
    </w:p>
    <w:p w14:paraId="6D5245D2" w14:textId="77777777" w:rsidR="00AC4E76" w:rsidRDefault="00AC4E76" w:rsidP="00AC4E76">
      <w:r>
        <w:t xml:space="preserve">                                "name": "disc-2.ts",</w:t>
      </w:r>
    </w:p>
    <w:p w14:paraId="084D695A" w14:textId="77777777" w:rsidR="00AC4E76" w:rsidRDefault="00AC4E76" w:rsidP="00AC4E76">
      <w:r>
        <w:t xml:space="preserve">                                "resourceBytes": 243</w:t>
      </w:r>
    </w:p>
    <w:p w14:paraId="1CCF5014" w14:textId="77777777" w:rsidR="00AC4E76" w:rsidRDefault="00AC4E76" w:rsidP="00AC4E76">
      <w:r>
        <w:t xml:space="preserve">                              },</w:t>
      </w:r>
    </w:p>
    <w:p w14:paraId="583FD373" w14:textId="77777777" w:rsidR="00AC4E76" w:rsidRDefault="00AC4E76" w:rsidP="00AC4E76">
      <w:r>
        <w:t xml:space="preserve">                              {</w:t>
      </w:r>
    </w:p>
    <w:p w14:paraId="239FC7DC" w14:textId="77777777" w:rsidR="00AC4E76" w:rsidRDefault="00AC4E76" w:rsidP="00AC4E76">
      <w:r>
        <w:lastRenderedPageBreak/>
        <w:t xml:space="preserve">                                "name": "disc-3.ts",</w:t>
      </w:r>
    </w:p>
    <w:p w14:paraId="43C2F7AC" w14:textId="77777777" w:rsidR="00AC4E76" w:rsidRDefault="00AC4E76" w:rsidP="00AC4E76">
      <w:r>
        <w:t xml:space="preserve">                                "resourceBytes": 321</w:t>
      </w:r>
    </w:p>
    <w:p w14:paraId="29A45688" w14:textId="77777777" w:rsidR="00AC4E76" w:rsidRDefault="00AC4E76" w:rsidP="00AC4E76">
      <w:r>
        <w:t xml:space="preserve">                              },</w:t>
      </w:r>
    </w:p>
    <w:p w14:paraId="2098591A" w14:textId="77777777" w:rsidR="00AC4E76" w:rsidRDefault="00AC4E76" w:rsidP="00AC4E76">
      <w:r>
        <w:t xml:space="preserve">                              {</w:t>
      </w:r>
    </w:p>
    <w:p w14:paraId="0F9F0F0B" w14:textId="77777777" w:rsidR="00AC4E76" w:rsidRDefault="00AC4E76" w:rsidP="00AC4E76">
      <w:r>
        <w:t xml:space="preserve">                                "name": "disc-album.ts",</w:t>
      </w:r>
    </w:p>
    <w:p w14:paraId="6410CF3E" w14:textId="77777777" w:rsidR="00AC4E76" w:rsidRDefault="00AC4E76" w:rsidP="00AC4E76">
      <w:r>
        <w:t xml:space="preserve">                                "resourceBytes": 272</w:t>
      </w:r>
    </w:p>
    <w:p w14:paraId="73EB6AD7" w14:textId="77777777" w:rsidR="00AC4E76" w:rsidRDefault="00AC4E76" w:rsidP="00AC4E76">
      <w:r>
        <w:t xml:space="preserve">                              },</w:t>
      </w:r>
    </w:p>
    <w:p w14:paraId="296EBAD6" w14:textId="77777777" w:rsidR="00AC4E76" w:rsidRDefault="00AC4E76" w:rsidP="00AC4E76">
      <w:r>
        <w:t xml:space="preserve">                              {</w:t>
      </w:r>
    </w:p>
    <w:p w14:paraId="1802599E" w14:textId="77777777" w:rsidR="00AC4E76" w:rsidRDefault="00AC4E76" w:rsidP="00AC4E76">
      <w:r>
        <w:t xml:space="preserve">                                "name": "disc.ts",</w:t>
      </w:r>
    </w:p>
    <w:p w14:paraId="2D34CCE1" w14:textId="77777777" w:rsidR="00AC4E76" w:rsidRDefault="00AC4E76" w:rsidP="00AC4E76">
      <w:r>
        <w:t xml:space="preserve">                                "resourceBytes": 195</w:t>
      </w:r>
    </w:p>
    <w:p w14:paraId="5DA49C58" w14:textId="77777777" w:rsidR="00AC4E76" w:rsidRDefault="00AC4E76" w:rsidP="00AC4E76">
      <w:r>
        <w:t xml:space="preserve">                              },</w:t>
      </w:r>
    </w:p>
    <w:p w14:paraId="0F0EB630" w14:textId="77777777" w:rsidR="00AC4E76" w:rsidRDefault="00AC4E76" w:rsidP="00AC4E76">
      <w:r>
        <w:t xml:space="preserve">                              {</w:t>
      </w:r>
    </w:p>
    <w:p w14:paraId="426FF739" w14:textId="77777777" w:rsidR="00AC4E76" w:rsidRDefault="00AC4E76" w:rsidP="00AC4E76">
      <w:r>
        <w:t xml:space="preserve">                                "name": "divide.ts",</w:t>
      </w:r>
    </w:p>
    <w:p w14:paraId="5C6C30DA" w14:textId="77777777" w:rsidR="00AC4E76" w:rsidRDefault="00AC4E76" w:rsidP="00AC4E76">
      <w:r>
        <w:t xml:space="preserve">                                "resourceBytes": 265</w:t>
      </w:r>
    </w:p>
    <w:p w14:paraId="3D9B11A8" w14:textId="77777777" w:rsidR="00AC4E76" w:rsidRDefault="00AC4E76" w:rsidP="00AC4E76">
      <w:r>
        <w:t xml:space="preserve">                              },</w:t>
      </w:r>
    </w:p>
    <w:p w14:paraId="01013A8B" w14:textId="77777777" w:rsidR="00AC4E76" w:rsidRDefault="00AC4E76" w:rsidP="00AC4E76">
      <w:r>
        <w:t xml:space="preserve">                              {</w:t>
      </w:r>
    </w:p>
    <w:p w14:paraId="272F982D" w14:textId="77777777" w:rsidR="00AC4E76" w:rsidRDefault="00AC4E76" w:rsidP="00AC4E76">
      <w:r>
        <w:t xml:space="preserve">                                "name": "dna-off.ts",</w:t>
      </w:r>
    </w:p>
    <w:p w14:paraId="67EDBA3B" w14:textId="77777777" w:rsidR="00AC4E76" w:rsidRDefault="00AC4E76" w:rsidP="00AC4E76">
      <w:r>
        <w:t xml:space="preserve">                                "resourceBytes": 663</w:t>
      </w:r>
    </w:p>
    <w:p w14:paraId="260E6481" w14:textId="77777777" w:rsidR="00AC4E76" w:rsidRDefault="00AC4E76" w:rsidP="00AC4E76">
      <w:r>
        <w:t xml:space="preserve">                              },</w:t>
      </w:r>
    </w:p>
    <w:p w14:paraId="11327CC9" w14:textId="77777777" w:rsidR="00AC4E76" w:rsidRDefault="00AC4E76" w:rsidP="00AC4E76">
      <w:r>
        <w:t xml:space="preserve">                              {</w:t>
      </w:r>
    </w:p>
    <w:p w14:paraId="58E9EF47" w14:textId="77777777" w:rsidR="00AC4E76" w:rsidRDefault="00AC4E76" w:rsidP="00AC4E76">
      <w:r>
        <w:t xml:space="preserve">                                "name": "dna.ts",</w:t>
      </w:r>
    </w:p>
    <w:p w14:paraId="218D62D7" w14:textId="77777777" w:rsidR="00AC4E76" w:rsidRDefault="00AC4E76" w:rsidP="00AC4E76">
      <w:r>
        <w:t xml:space="preserve">                                "resourceBytes": 700</w:t>
      </w:r>
    </w:p>
    <w:p w14:paraId="4815A919" w14:textId="77777777" w:rsidR="00AC4E76" w:rsidRDefault="00AC4E76" w:rsidP="00AC4E76">
      <w:r>
        <w:t xml:space="preserve">                              },</w:t>
      </w:r>
    </w:p>
    <w:p w14:paraId="0204F981" w14:textId="77777777" w:rsidR="00AC4E76" w:rsidRDefault="00AC4E76" w:rsidP="00AC4E76">
      <w:r>
        <w:t xml:space="preserve">                              {</w:t>
      </w:r>
    </w:p>
    <w:p w14:paraId="13E4800A" w14:textId="77777777" w:rsidR="00AC4E76" w:rsidRDefault="00AC4E76" w:rsidP="00AC4E76">
      <w:r>
        <w:t xml:space="preserve">                                "name": "dock.ts",</w:t>
      </w:r>
    </w:p>
    <w:p w14:paraId="4010BFA0" w14:textId="77777777" w:rsidR="00AC4E76" w:rsidRDefault="00AC4E76" w:rsidP="00AC4E76">
      <w:r>
        <w:t xml:space="preserve">                                "resourceBytes": 244</w:t>
      </w:r>
    </w:p>
    <w:p w14:paraId="5D942C3F" w14:textId="77777777" w:rsidR="00AC4E76" w:rsidRDefault="00AC4E76" w:rsidP="00AC4E76">
      <w:r>
        <w:t xml:space="preserve">                              },</w:t>
      </w:r>
    </w:p>
    <w:p w14:paraId="187265E6" w14:textId="77777777" w:rsidR="00AC4E76" w:rsidRDefault="00AC4E76" w:rsidP="00AC4E76">
      <w:r>
        <w:t xml:space="preserve">                              {</w:t>
      </w:r>
    </w:p>
    <w:p w14:paraId="77BBE971" w14:textId="77777777" w:rsidR="00AC4E76" w:rsidRDefault="00AC4E76" w:rsidP="00AC4E76">
      <w:r>
        <w:t xml:space="preserve">                                "name": "dog.ts",</w:t>
      </w:r>
    </w:p>
    <w:p w14:paraId="7EF7796D" w14:textId="77777777" w:rsidR="00AC4E76" w:rsidRDefault="00AC4E76" w:rsidP="00AC4E76">
      <w:r>
        <w:t xml:space="preserve">                                "resourceBytes": 681</w:t>
      </w:r>
    </w:p>
    <w:p w14:paraId="76FA41A8" w14:textId="77777777" w:rsidR="00AC4E76" w:rsidRDefault="00AC4E76" w:rsidP="00AC4E76">
      <w:r>
        <w:t xml:space="preserve">                              },</w:t>
      </w:r>
    </w:p>
    <w:p w14:paraId="79B5BBFE" w14:textId="77777777" w:rsidR="00AC4E76" w:rsidRDefault="00AC4E76" w:rsidP="00AC4E76">
      <w:r>
        <w:lastRenderedPageBreak/>
        <w:t xml:space="preserve">                              {</w:t>
      </w:r>
    </w:p>
    <w:p w14:paraId="4BFA0A1D" w14:textId="77777777" w:rsidR="00AC4E76" w:rsidRDefault="00AC4E76" w:rsidP="00AC4E76">
      <w:r>
        <w:t xml:space="preserve">                                "name": "dollar-sign.ts",</w:t>
      </w:r>
    </w:p>
    <w:p w14:paraId="5262EAB4" w14:textId="77777777" w:rsidR="00AC4E76" w:rsidRDefault="00AC4E76" w:rsidP="00AC4E76">
      <w:r>
        <w:t xml:space="preserve">                                "resourceBytes": 241</w:t>
      </w:r>
    </w:p>
    <w:p w14:paraId="37D2D202" w14:textId="77777777" w:rsidR="00AC4E76" w:rsidRDefault="00AC4E76" w:rsidP="00AC4E76">
      <w:r>
        <w:t xml:space="preserve">                              },</w:t>
      </w:r>
    </w:p>
    <w:p w14:paraId="2DCF6FAB" w14:textId="77777777" w:rsidR="00AC4E76" w:rsidRDefault="00AC4E76" w:rsidP="00AC4E76">
      <w:r>
        <w:t xml:space="preserve">                              {</w:t>
      </w:r>
    </w:p>
    <w:p w14:paraId="09FBBDE7" w14:textId="77777777" w:rsidR="00AC4E76" w:rsidRDefault="00AC4E76" w:rsidP="00AC4E76">
      <w:r>
        <w:t xml:space="preserve">                                "name": "donut.ts",</w:t>
      </w:r>
    </w:p>
    <w:p w14:paraId="19B10509" w14:textId="77777777" w:rsidR="00AC4E76" w:rsidRDefault="00AC4E76" w:rsidP="00AC4E76">
      <w:r>
        <w:t xml:space="preserve">                                "resourceBytes": 267</w:t>
      </w:r>
    </w:p>
    <w:p w14:paraId="371AF400" w14:textId="77777777" w:rsidR="00AC4E76" w:rsidRDefault="00AC4E76" w:rsidP="00AC4E76">
      <w:r>
        <w:t xml:space="preserve">                              },</w:t>
      </w:r>
    </w:p>
    <w:p w14:paraId="200F73A7" w14:textId="77777777" w:rsidR="00AC4E76" w:rsidRDefault="00AC4E76" w:rsidP="00AC4E76">
      <w:r>
        <w:t xml:space="preserve">                              {</w:t>
      </w:r>
    </w:p>
    <w:p w14:paraId="0BD4845E" w14:textId="77777777" w:rsidR="00AC4E76" w:rsidRDefault="00AC4E76" w:rsidP="00AC4E76">
      <w:r>
        <w:t xml:space="preserve">                                "name": "door-closed.ts",</w:t>
      </w:r>
    </w:p>
    <w:p w14:paraId="72E6D48D" w14:textId="77777777" w:rsidR="00AC4E76" w:rsidRDefault="00AC4E76" w:rsidP="00AC4E76">
      <w:r>
        <w:t xml:space="preserve">                                "resourceBytes": 255</w:t>
      </w:r>
    </w:p>
    <w:p w14:paraId="1C750D3A" w14:textId="77777777" w:rsidR="00AC4E76" w:rsidRDefault="00AC4E76" w:rsidP="00AC4E76">
      <w:r>
        <w:t xml:space="preserve">                              },</w:t>
      </w:r>
    </w:p>
    <w:p w14:paraId="5189220A" w14:textId="77777777" w:rsidR="00AC4E76" w:rsidRDefault="00AC4E76" w:rsidP="00AC4E76">
      <w:r>
        <w:t xml:space="preserve">                              {</w:t>
      </w:r>
    </w:p>
    <w:p w14:paraId="14EBCDC6" w14:textId="77777777" w:rsidR="00AC4E76" w:rsidRDefault="00AC4E76" w:rsidP="00AC4E76">
      <w:r>
        <w:t xml:space="preserve">                                "name": "door-open.ts",</w:t>
      </w:r>
    </w:p>
    <w:p w14:paraId="3541ED3D" w14:textId="77777777" w:rsidR="00AC4E76" w:rsidRDefault="00AC4E76" w:rsidP="00AC4E76">
      <w:r>
        <w:t xml:space="preserve">                                "resourceBytes": 406</w:t>
      </w:r>
    </w:p>
    <w:p w14:paraId="3D36FB80" w14:textId="77777777" w:rsidR="00AC4E76" w:rsidRDefault="00AC4E76" w:rsidP="00AC4E76">
      <w:r>
        <w:t xml:space="preserve">                              },</w:t>
      </w:r>
    </w:p>
    <w:p w14:paraId="015B3C23" w14:textId="77777777" w:rsidR="00AC4E76" w:rsidRDefault="00AC4E76" w:rsidP="00AC4E76">
      <w:r>
        <w:t xml:space="preserve">                              {</w:t>
      </w:r>
    </w:p>
    <w:p w14:paraId="241ECE01" w14:textId="77777777" w:rsidR="00AC4E76" w:rsidRDefault="00AC4E76" w:rsidP="00AC4E76">
      <w:r>
        <w:t xml:space="preserve">                                "name": "dot.ts",</w:t>
      </w:r>
    </w:p>
    <w:p w14:paraId="4CD1B430" w14:textId="77777777" w:rsidR="00AC4E76" w:rsidRDefault="00AC4E76" w:rsidP="00AC4E76">
      <w:r>
        <w:t xml:space="preserve">                                "resourceBytes": 135</w:t>
      </w:r>
    </w:p>
    <w:p w14:paraId="23FA60C8" w14:textId="77777777" w:rsidR="00AC4E76" w:rsidRDefault="00AC4E76" w:rsidP="00AC4E76">
      <w:r>
        <w:t xml:space="preserve">                              },</w:t>
      </w:r>
    </w:p>
    <w:p w14:paraId="575F9173" w14:textId="77777777" w:rsidR="00AC4E76" w:rsidRDefault="00AC4E76" w:rsidP="00AC4E76">
      <w:r>
        <w:t xml:space="preserve">                              {</w:t>
      </w:r>
    </w:p>
    <w:p w14:paraId="085BDCD8" w14:textId="77777777" w:rsidR="00AC4E76" w:rsidRDefault="00AC4E76" w:rsidP="00AC4E76">
      <w:r>
        <w:t xml:space="preserve">                                "name": "download.ts",</w:t>
      </w:r>
    </w:p>
    <w:p w14:paraId="47340BCE" w14:textId="77777777" w:rsidR="00AC4E76" w:rsidRDefault="00AC4E76" w:rsidP="00AC4E76">
      <w:r>
        <w:t xml:space="preserve">                                "resourceBytes": 290</w:t>
      </w:r>
    </w:p>
    <w:p w14:paraId="32B5C6A9" w14:textId="77777777" w:rsidR="00AC4E76" w:rsidRDefault="00AC4E76" w:rsidP="00AC4E76">
      <w:r>
        <w:t xml:space="preserve">                              },</w:t>
      </w:r>
    </w:p>
    <w:p w14:paraId="02931FA9" w14:textId="77777777" w:rsidR="00AC4E76" w:rsidRDefault="00AC4E76" w:rsidP="00AC4E76">
      <w:r>
        <w:t xml:space="preserve">                              {</w:t>
      </w:r>
    </w:p>
    <w:p w14:paraId="613236D6" w14:textId="77777777" w:rsidR="00AC4E76" w:rsidRDefault="00AC4E76" w:rsidP="00AC4E76">
      <w:r>
        <w:t xml:space="preserve">                                "name": "drafting-compass.ts",</w:t>
      </w:r>
    </w:p>
    <w:p w14:paraId="5E6EA288" w14:textId="77777777" w:rsidR="00AC4E76" w:rsidRDefault="00AC4E76" w:rsidP="00AC4E76">
      <w:r>
        <w:t xml:space="preserve">                                "resourceBytes": 384</w:t>
      </w:r>
    </w:p>
    <w:p w14:paraId="555E36BD" w14:textId="77777777" w:rsidR="00AC4E76" w:rsidRDefault="00AC4E76" w:rsidP="00AC4E76">
      <w:r>
        <w:t xml:space="preserve">                              },</w:t>
      </w:r>
    </w:p>
    <w:p w14:paraId="1A66C9C1" w14:textId="77777777" w:rsidR="00AC4E76" w:rsidRDefault="00AC4E76" w:rsidP="00AC4E76">
      <w:r>
        <w:t xml:space="preserve">                              {</w:t>
      </w:r>
    </w:p>
    <w:p w14:paraId="7456A376" w14:textId="77777777" w:rsidR="00AC4E76" w:rsidRDefault="00AC4E76" w:rsidP="00AC4E76">
      <w:r>
        <w:t xml:space="preserve">                                "name": "drama.ts",</w:t>
      </w:r>
    </w:p>
    <w:p w14:paraId="3AC9E878" w14:textId="77777777" w:rsidR="00AC4E76" w:rsidRDefault="00AC4E76" w:rsidP="00AC4E76">
      <w:r>
        <w:t xml:space="preserve">                                "resourceBytes": 614</w:t>
      </w:r>
    </w:p>
    <w:p w14:paraId="6EE80E25" w14:textId="77777777" w:rsidR="00AC4E76" w:rsidRDefault="00AC4E76" w:rsidP="00AC4E76">
      <w:r>
        <w:lastRenderedPageBreak/>
        <w:t xml:space="preserve">                              },</w:t>
      </w:r>
    </w:p>
    <w:p w14:paraId="57739761" w14:textId="77777777" w:rsidR="00AC4E76" w:rsidRDefault="00AC4E76" w:rsidP="00AC4E76">
      <w:r>
        <w:t xml:space="preserve">                              {</w:t>
      </w:r>
    </w:p>
    <w:p w14:paraId="08833A7C" w14:textId="77777777" w:rsidR="00AC4E76" w:rsidRDefault="00AC4E76" w:rsidP="00AC4E76">
      <w:r>
        <w:t xml:space="preserve">                                "name": "dribbble.ts",</w:t>
      </w:r>
    </w:p>
    <w:p w14:paraId="2D675D26" w14:textId="77777777" w:rsidR="00AC4E76" w:rsidRDefault="00AC4E76" w:rsidP="00AC4E76">
      <w:r>
        <w:t xml:space="preserve">                                "resourceBytes": 367</w:t>
      </w:r>
    </w:p>
    <w:p w14:paraId="716D33D3" w14:textId="77777777" w:rsidR="00AC4E76" w:rsidRDefault="00AC4E76" w:rsidP="00AC4E76">
      <w:r>
        <w:t xml:space="preserve">                              },</w:t>
      </w:r>
    </w:p>
    <w:p w14:paraId="056A0843" w14:textId="77777777" w:rsidR="00AC4E76" w:rsidRDefault="00AC4E76" w:rsidP="00AC4E76">
      <w:r>
        <w:t xml:space="preserve">                              {</w:t>
      </w:r>
    </w:p>
    <w:p w14:paraId="4FCBA750" w14:textId="77777777" w:rsidR="00AC4E76" w:rsidRDefault="00AC4E76" w:rsidP="00AC4E76">
      <w:r>
        <w:t xml:space="preserve">                                "name": "drill.ts",</w:t>
      </w:r>
    </w:p>
    <w:p w14:paraId="52DE9203" w14:textId="77777777" w:rsidR="00AC4E76" w:rsidRDefault="00AC4E76" w:rsidP="00AC4E76">
      <w:r>
        <w:t xml:space="preserve">                                "resourceBytes": 531</w:t>
      </w:r>
    </w:p>
    <w:p w14:paraId="3F9450C9" w14:textId="77777777" w:rsidR="00AC4E76" w:rsidRDefault="00AC4E76" w:rsidP="00AC4E76">
      <w:r>
        <w:t xml:space="preserve">                              },</w:t>
      </w:r>
    </w:p>
    <w:p w14:paraId="37EC04BD" w14:textId="77777777" w:rsidR="00AC4E76" w:rsidRDefault="00AC4E76" w:rsidP="00AC4E76">
      <w:r>
        <w:t xml:space="preserve">                              {</w:t>
      </w:r>
    </w:p>
    <w:p w14:paraId="747E98B4" w14:textId="77777777" w:rsidR="00AC4E76" w:rsidRDefault="00AC4E76" w:rsidP="00AC4E76">
      <w:r>
        <w:t xml:space="preserve">                                "name": "droplet-off.ts",</w:t>
      </w:r>
    </w:p>
    <w:p w14:paraId="37B52D9F" w14:textId="77777777" w:rsidR="00AC4E76" w:rsidRDefault="00AC4E76" w:rsidP="00AC4E76">
      <w:r>
        <w:t xml:space="preserve">                                "resourceBytes": 374</w:t>
      </w:r>
    </w:p>
    <w:p w14:paraId="3CA40CE5" w14:textId="77777777" w:rsidR="00AC4E76" w:rsidRDefault="00AC4E76" w:rsidP="00AC4E76">
      <w:r>
        <w:t xml:space="preserve">                              },</w:t>
      </w:r>
    </w:p>
    <w:p w14:paraId="7C8F88C0" w14:textId="77777777" w:rsidR="00AC4E76" w:rsidRDefault="00AC4E76" w:rsidP="00AC4E76">
      <w:r>
        <w:t xml:space="preserve">                              {</w:t>
      </w:r>
    </w:p>
    <w:p w14:paraId="297E2C9B" w14:textId="77777777" w:rsidR="00AC4E76" w:rsidRDefault="00AC4E76" w:rsidP="00AC4E76">
      <w:r>
        <w:t xml:space="preserve">                                "name": "droplet.ts",</w:t>
      </w:r>
    </w:p>
    <w:p w14:paraId="6881FDB7" w14:textId="77777777" w:rsidR="00AC4E76" w:rsidRDefault="00AC4E76" w:rsidP="00AC4E76">
      <w:r>
        <w:t xml:space="preserve">                                "resourceBytes": 221</w:t>
      </w:r>
    </w:p>
    <w:p w14:paraId="5DEF334A" w14:textId="77777777" w:rsidR="00AC4E76" w:rsidRDefault="00AC4E76" w:rsidP="00AC4E76">
      <w:r>
        <w:t xml:space="preserve">                              },</w:t>
      </w:r>
    </w:p>
    <w:p w14:paraId="3C8F879B" w14:textId="77777777" w:rsidR="00AC4E76" w:rsidRDefault="00AC4E76" w:rsidP="00AC4E76">
      <w:r>
        <w:t xml:space="preserve">                              {</w:t>
      </w:r>
    </w:p>
    <w:p w14:paraId="69522A76" w14:textId="77777777" w:rsidR="00AC4E76" w:rsidRDefault="00AC4E76" w:rsidP="00AC4E76">
      <w:r>
        <w:t xml:space="preserve">                                "name": "droplets.ts",</w:t>
      </w:r>
    </w:p>
    <w:p w14:paraId="1033D2F4" w14:textId="77777777" w:rsidR="00AC4E76" w:rsidRDefault="00AC4E76" w:rsidP="00AC4E76">
      <w:r>
        <w:t xml:space="preserve">                                "resourceBytes": 392</w:t>
      </w:r>
    </w:p>
    <w:p w14:paraId="2F308534" w14:textId="77777777" w:rsidR="00AC4E76" w:rsidRDefault="00AC4E76" w:rsidP="00AC4E76">
      <w:r>
        <w:t xml:space="preserve">                              },</w:t>
      </w:r>
    </w:p>
    <w:p w14:paraId="7372D5F5" w14:textId="77777777" w:rsidR="00AC4E76" w:rsidRDefault="00AC4E76" w:rsidP="00AC4E76">
      <w:r>
        <w:t xml:space="preserve">                              {</w:t>
      </w:r>
    </w:p>
    <w:p w14:paraId="17870F71" w14:textId="77777777" w:rsidR="00AC4E76" w:rsidRDefault="00AC4E76" w:rsidP="00AC4E76">
      <w:r>
        <w:t xml:space="preserve">                                "name": "drum.ts",</w:t>
      </w:r>
    </w:p>
    <w:p w14:paraId="33682A35" w14:textId="77777777" w:rsidR="00AC4E76" w:rsidRDefault="00AC4E76" w:rsidP="00AC4E76">
      <w:r>
        <w:t xml:space="preserve">                                "resourceBytes": 434</w:t>
      </w:r>
    </w:p>
    <w:p w14:paraId="3E280A05" w14:textId="77777777" w:rsidR="00AC4E76" w:rsidRDefault="00AC4E76" w:rsidP="00AC4E76">
      <w:r>
        <w:t xml:space="preserve">                              },</w:t>
      </w:r>
    </w:p>
    <w:p w14:paraId="211548B2" w14:textId="77777777" w:rsidR="00AC4E76" w:rsidRDefault="00AC4E76" w:rsidP="00AC4E76">
      <w:r>
        <w:t xml:space="preserve">                              {</w:t>
      </w:r>
    </w:p>
    <w:p w14:paraId="48929733" w14:textId="77777777" w:rsidR="00AC4E76" w:rsidRDefault="00AC4E76" w:rsidP="00AC4E76">
      <w:r>
        <w:t xml:space="preserve">                                "name": "drumstick.ts",</w:t>
      </w:r>
    </w:p>
    <w:p w14:paraId="3ABF64C2" w14:textId="77777777" w:rsidR="00AC4E76" w:rsidRDefault="00AC4E76" w:rsidP="00AC4E76">
      <w:r>
        <w:t xml:space="preserve">                                "resourceBytes": 302</w:t>
      </w:r>
    </w:p>
    <w:p w14:paraId="5B892929" w14:textId="77777777" w:rsidR="00AC4E76" w:rsidRDefault="00AC4E76" w:rsidP="00AC4E76">
      <w:r>
        <w:t xml:space="preserve">                              },</w:t>
      </w:r>
    </w:p>
    <w:p w14:paraId="37FCFD0F" w14:textId="77777777" w:rsidR="00AC4E76" w:rsidRDefault="00AC4E76" w:rsidP="00AC4E76">
      <w:r>
        <w:t xml:space="preserve">                              {</w:t>
      </w:r>
    </w:p>
    <w:p w14:paraId="7F850941" w14:textId="77777777" w:rsidR="00AC4E76" w:rsidRDefault="00AC4E76" w:rsidP="00AC4E76">
      <w:r>
        <w:t xml:space="preserve">                                "name": "dumbbell.ts",</w:t>
      </w:r>
    </w:p>
    <w:p w14:paraId="2DC0F687" w14:textId="77777777" w:rsidR="00AC4E76" w:rsidRDefault="00AC4E76" w:rsidP="00AC4E76">
      <w:r>
        <w:lastRenderedPageBreak/>
        <w:t xml:space="preserve">                                "resourceBytes": 599</w:t>
      </w:r>
    </w:p>
    <w:p w14:paraId="5EBE72E1" w14:textId="77777777" w:rsidR="00AC4E76" w:rsidRDefault="00AC4E76" w:rsidP="00AC4E76">
      <w:r>
        <w:t xml:space="preserve">                              },</w:t>
      </w:r>
    </w:p>
    <w:p w14:paraId="4B4A19C6" w14:textId="77777777" w:rsidR="00AC4E76" w:rsidRDefault="00AC4E76" w:rsidP="00AC4E76">
      <w:r>
        <w:t xml:space="preserve">                              {</w:t>
      </w:r>
    </w:p>
    <w:p w14:paraId="74CB9A51" w14:textId="77777777" w:rsidR="00AC4E76" w:rsidRDefault="00AC4E76" w:rsidP="00AC4E76">
      <w:r>
        <w:t xml:space="preserve">                                "name": "ear-off.ts",</w:t>
      </w:r>
    </w:p>
    <w:p w14:paraId="41EC0A04" w14:textId="77777777" w:rsidR="00AC4E76" w:rsidRDefault="00AC4E76" w:rsidP="00AC4E76">
      <w:r>
        <w:t xml:space="preserve">                                "resourceBytes": 479</w:t>
      </w:r>
    </w:p>
    <w:p w14:paraId="17490735" w14:textId="77777777" w:rsidR="00AC4E76" w:rsidRDefault="00AC4E76" w:rsidP="00AC4E76">
      <w:r>
        <w:t xml:space="preserve">                              },</w:t>
      </w:r>
    </w:p>
    <w:p w14:paraId="67A6483B" w14:textId="77777777" w:rsidR="00AC4E76" w:rsidRDefault="00AC4E76" w:rsidP="00AC4E76">
      <w:r>
        <w:t xml:space="preserve">                              {</w:t>
      </w:r>
    </w:p>
    <w:p w14:paraId="712DE050" w14:textId="77777777" w:rsidR="00AC4E76" w:rsidRDefault="00AC4E76" w:rsidP="00AC4E76">
      <w:r>
        <w:t xml:space="preserve">                                "name": "ear.ts",</w:t>
      </w:r>
    </w:p>
    <w:p w14:paraId="080357F3" w14:textId="77777777" w:rsidR="00AC4E76" w:rsidRDefault="00AC4E76" w:rsidP="00AC4E76">
      <w:r>
        <w:t xml:space="preserve">                                "resourceBytes": 243</w:t>
      </w:r>
    </w:p>
    <w:p w14:paraId="0351B490" w14:textId="77777777" w:rsidR="00AC4E76" w:rsidRDefault="00AC4E76" w:rsidP="00AC4E76">
      <w:r>
        <w:t xml:space="preserve">                              },</w:t>
      </w:r>
    </w:p>
    <w:p w14:paraId="70889D06" w14:textId="77777777" w:rsidR="00AC4E76" w:rsidRDefault="00AC4E76" w:rsidP="00AC4E76">
      <w:r>
        <w:t xml:space="preserve">                              {</w:t>
      </w:r>
    </w:p>
    <w:p w14:paraId="43FCEF89" w14:textId="77777777" w:rsidR="00AC4E76" w:rsidRDefault="00AC4E76" w:rsidP="00AC4E76">
      <w:r>
        <w:t xml:space="preserve">                                "name": "earth-lock.ts",</w:t>
      </w:r>
    </w:p>
    <w:p w14:paraId="597E2B04" w14:textId="77777777" w:rsidR="00AC4E76" w:rsidRDefault="00AC4E76" w:rsidP="00AC4E76">
      <w:r>
        <w:t xml:space="preserve">                                "resourceBytes": 510</w:t>
      </w:r>
    </w:p>
    <w:p w14:paraId="584526E5" w14:textId="77777777" w:rsidR="00AC4E76" w:rsidRDefault="00AC4E76" w:rsidP="00AC4E76">
      <w:r>
        <w:t xml:space="preserve">                              },</w:t>
      </w:r>
    </w:p>
    <w:p w14:paraId="6FF2155A" w14:textId="77777777" w:rsidR="00AC4E76" w:rsidRDefault="00AC4E76" w:rsidP="00AC4E76">
      <w:r>
        <w:t xml:space="preserve">                              {</w:t>
      </w:r>
    </w:p>
    <w:p w14:paraId="352A08B2" w14:textId="77777777" w:rsidR="00AC4E76" w:rsidRDefault="00AC4E76" w:rsidP="00AC4E76">
      <w:r>
        <w:t xml:space="preserve">                                "name": "earth.ts",</w:t>
      </w:r>
    </w:p>
    <w:p w14:paraId="289C56D4" w14:textId="77777777" w:rsidR="00AC4E76" w:rsidRDefault="00AC4E76" w:rsidP="00AC4E76">
      <w:r>
        <w:t xml:space="preserve">                                "resourceBytes": 425</w:t>
      </w:r>
    </w:p>
    <w:p w14:paraId="10BBC568" w14:textId="77777777" w:rsidR="00AC4E76" w:rsidRDefault="00AC4E76" w:rsidP="00AC4E76">
      <w:r>
        <w:t xml:space="preserve">                              },</w:t>
      </w:r>
    </w:p>
    <w:p w14:paraId="0E90D7B6" w14:textId="77777777" w:rsidR="00AC4E76" w:rsidRDefault="00AC4E76" w:rsidP="00AC4E76">
      <w:r>
        <w:t xml:space="preserve">                              {</w:t>
      </w:r>
    </w:p>
    <w:p w14:paraId="65B02C0B" w14:textId="77777777" w:rsidR="00AC4E76" w:rsidRDefault="00AC4E76" w:rsidP="00AC4E76">
      <w:r>
        <w:t xml:space="preserve">                                "name": "eclipse.ts",</w:t>
      </w:r>
    </w:p>
    <w:p w14:paraId="3296946A" w14:textId="77777777" w:rsidR="00AC4E76" w:rsidRDefault="00AC4E76" w:rsidP="00AC4E76">
      <w:r>
        <w:t xml:space="preserve">                                "resourceBytes": 199</w:t>
      </w:r>
    </w:p>
    <w:p w14:paraId="55C867FE" w14:textId="77777777" w:rsidR="00AC4E76" w:rsidRDefault="00AC4E76" w:rsidP="00AC4E76">
      <w:r>
        <w:t xml:space="preserve">                              },</w:t>
      </w:r>
    </w:p>
    <w:p w14:paraId="044A720A" w14:textId="77777777" w:rsidR="00AC4E76" w:rsidRDefault="00AC4E76" w:rsidP="00AC4E76">
      <w:r>
        <w:t xml:space="preserve">                              {</w:t>
      </w:r>
    </w:p>
    <w:p w14:paraId="3705994A" w14:textId="77777777" w:rsidR="00AC4E76" w:rsidRDefault="00AC4E76" w:rsidP="00AC4E76">
      <w:r>
        <w:t xml:space="preserve">                                "name": "egg-fried.ts",</w:t>
      </w:r>
    </w:p>
    <w:p w14:paraId="6CD67370" w14:textId="77777777" w:rsidR="00AC4E76" w:rsidRDefault="00AC4E76" w:rsidP="00AC4E76">
      <w:r>
        <w:t xml:space="preserve">                                "resourceBytes": 317</w:t>
      </w:r>
    </w:p>
    <w:p w14:paraId="7A177B6E" w14:textId="77777777" w:rsidR="00AC4E76" w:rsidRDefault="00AC4E76" w:rsidP="00AC4E76">
      <w:r>
        <w:t xml:space="preserve">                              },</w:t>
      </w:r>
    </w:p>
    <w:p w14:paraId="71E732F4" w14:textId="77777777" w:rsidR="00AC4E76" w:rsidRDefault="00AC4E76" w:rsidP="00AC4E76">
      <w:r>
        <w:t xml:space="preserve">                              {</w:t>
      </w:r>
    </w:p>
    <w:p w14:paraId="4D9AAE8E" w14:textId="77777777" w:rsidR="00AC4E76" w:rsidRDefault="00AC4E76" w:rsidP="00AC4E76">
      <w:r>
        <w:t xml:space="preserve">                                "name": "egg-off.ts",</w:t>
      </w:r>
    </w:p>
    <w:p w14:paraId="4227576D" w14:textId="77777777" w:rsidR="00AC4E76" w:rsidRDefault="00AC4E76" w:rsidP="00AC4E76">
      <w:r>
        <w:t xml:space="preserve">                                "resourceBytes": 426</w:t>
      </w:r>
    </w:p>
    <w:p w14:paraId="7A51C244" w14:textId="77777777" w:rsidR="00AC4E76" w:rsidRDefault="00AC4E76" w:rsidP="00AC4E76">
      <w:r>
        <w:t xml:space="preserve">                              },</w:t>
      </w:r>
    </w:p>
    <w:p w14:paraId="2D96AA75" w14:textId="77777777" w:rsidR="00AC4E76" w:rsidRDefault="00AC4E76" w:rsidP="00AC4E76">
      <w:r>
        <w:t xml:space="preserve">                              {</w:t>
      </w:r>
    </w:p>
    <w:p w14:paraId="081618CF" w14:textId="77777777" w:rsidR="00AC4E76" w:rsidRDefault="00AC4E76" w:rsidP="00AC4E76">
      <w:r>
        <w:lastRenderedPageBreak/>
        <w:t xml:space="preserve">                                "name": "egg.ts",</w:t>
      </w:r>
    </w:p>
    <w:p w14:paraId="52C2698E" w14:textId="77777777" w:rsidR="00AC4E76" w:rsidRDefault="00AC4E76" w:rsidP="00AC4E76">
      <w:r>
        <w:t xml:space="preserve">                                "resourceBytes": 222</w:t>
      </w:r>
    </w:p>
    <w:p w14:paraId="07585ACF" w14:textId="77777777" w:rsidR="00AC4E76" w:rsidRDefault="00AC4E76" w:rsidP="00AC4E76">
      <w:r>
        <w:t xml:space="preserve">                              },</w:t>
      </w:r>
    </w:p>
    <w:p w14:paraId="63A07217" w14:textId="77777777" w:rsidR="00AC4E76" w:rsidRDefault="00AC4E76" w:rsidP="00AC4E76">
      <w:r>
        <w:t xml:space="preserve">                              {</w:t>
      </w:r>
    </w:p>
    <w:p w14:paraId="1D45D3B8" w14:textId="77777777" w:rsidR="00AC4E76" w:rsidRDefault="00AC4E76" w:rsidP="00AC4E76">
      <w:r>
        <w:t xml:space="preserve">                                "name": "ellipsis-vertical.ts",</w:t>
      </w:r>
    </w:p>
    <w:p w14:paraId="1AD7FAE2" w14:textId="77777777" w:rsidR="00AC4E76" w:rsidRDefault="00AC4E76" w:rsidP="00AC4E76">
      <w:r>
        <w:t xml:space="preserve">                                "resourceBytes": 276</w:t>
      </w:r>
    </w:p>
    <w:p w14:paraId="6AC07D0D" w14:textId="77777777" w:rsidR="00AC4E76" w:rsidRDefault="00AC4E76" w:rsidP="00AC4E76">
      <w:r>
        <w:t xml:space="preserve">                              },</w:t>
      </w:r>
    </w:p>
    <w:p w14:paraId="758A4A77" w14:textId="77777777" w:rsidR="00AC4E76" w:rsidRDefault="00AC4E76" w:rsidP="00AC4E76">
      <w:r>
        <w:t xml:space="preserve">                              {</w:t>
      </w:r>
    </w:p>
    <w:p w14:paraId="5557A2E7" w14:textId="77777777" w:rsidR="00AC4E76" w:rsidRDefault="00AC4E76" w:rsidP="00AC4E76">
      <w:r>
        <w:t xml:space="preserve">                                "name": "ellipsis.ts",</w:t>
      </w:r>
    </w:p>
    <w:p w14:paraId="1E115282" w14:textId="77777777" w:rsidR="00AC4E76" w:rsidRDefault="00AC4E76" w:rsidP="00AC4E76">
      <w:r>
        <w:t xml:space="preserve">                                "resourceBytes": 260</w:t>
      </w:r>
    </w:p>
    <w:p w14:paraId="19970FDC" w14:textId="77777777" w:rsidR="00AC4E76" w:rsidRDefault="00AC4E76" w:rsidP="00AC4E76">
      <w:r>
        <w:t xml:space="preserve">                              },</w:t>
      </w:r>
    </w:p>
    <w:p w14:paraId="53481B1A" w14:textId="77777777" w:rsidR="00AC4E76" w:rsidRDefault="00AC4E76" w:rsidP="00AC4E76">
      <w:r>
        <w:t xml:space="preserve">                              {</w:t>
      </w:r>
    </w:p>
    <w:p w14:paraId="1044866C" w14:textId="77777777" w:rsidR="00AC4E76" w:rsidRDefault="00AC4E76" w:rsidP="00AC4E76">
      <w:r>
        <w:t xml:space="preserve">                                "name": "equal-approximately.ts",</w:t>
      </w:r>
    </w:p>
    <w:p w14:paraId="2FE585C6" w14:textId="77777777" w:rsidR="00AC4E76" w:rsidRDefault="00AC4E76" w:rsidP="00AC4E76">
      <w:r>
        <w:t xml:space="preserve">                                "resourceBytes": 257</w:t>
      </w:r>
    </w:p>
    <w:p w14:paraId="1349BAAC" w14:textId="77777777" w:rsidR="00AC4E76" w:rsidRDefault="00AC4E76" w:rsidP="00AC4E76">
      <w:r>
        <w:t xml:space="preserve">                              },</w:t>
      </w:r>
    </w:p>
    <w:p w14:paraId="0E8B25BD" w14:textId="77777777" w:rsidR="00AC4E76" w:rsidRDefault="00AC4E76" w:rsidP="00AC4E76">
      <w:r>
        <w:t xml:space="preserve">                              {</w:t>
      </w:r>
    </w:p>
    <w:p w14:paraId="0B33818E" w14:textId="77777777" w:rsidR="00AC4E76" w:rsidRDefault="00AC4E76" w:rsidP="00AC4E76">
      <w:r>
        <w:t xml:space="preserve">                                "name": "equal-not.ts",</w:t>
      </w:r>
    </w:p>
    <w:p w14:paraId="51FDD969" w14:textId="77777777" w:rsidR="00AC4E76" w:rsidRDefault="00AC4E76" w:rsidP="00AC4E76">
      <w:r>
        <w:t xml:space="preserve">                                "resourceBytes": 285</w:t>
      </w:r>
    </w:p>
    <w:p w14:paraId="128A6D29" w14:textId="77777777" w:rsidR="00AC4E76" w:rsidRDefault="00AC4E76" w:rsidP="00AC4E76">
      <w:r>
        <w:t xml:space="preserve">                              },</w:t>
      </w:r>
    </w:p>
    <w:p w14:paraId="638A7377" w14:textId="77777777" w:rsidR="00AC4E76" w:rsidRDefault="00AC4E76" w:rsidP="00AC4E76">
      <w:r>
        <w:t xml:space="preserve">                              {</w:t>
      </w:r>
    </w:p>
    <w:p w14:paraId="517C9790" w14:textId="77777777" w:rsidR="00AC4E76" w:rsidRDefault="00AC4E76" w:rsidP="00AC4E76">
      <w:r>
        <w:t xml:space="preserve">                                "name": "equal.ts",</w:t>
      </w:r>
    </w:p>
    <w:p w14:paraId="33CF4867" w14:textId="77777777" w:rsidR="00AC4E76" w:rsidRDefault="00AC4E76" w:rsidP="00AC4E76">
      <w:r>
        <w:t xml:space="preserve">                                "resourceBytes": 212</w:t>
      </w:r>
    </w:p>
    <w:p w14:paraId="32197022" w14:textId="77777777" w:rsidR="00AC4E76" w:rsidRDefault="00AC4E76" w:rsidP="00AC4E76">
      <w:r>
        <w:t xml:space="preserve">                              },</w:t>
      </w:r>
    </w:p>
    <w:p w14:paraId="14EFA497" w14:textId="77777777" w:rsidR="00AC4E76" w:rsidRDefault="00AC4E76" w:rsidP="00AC4E76">
      <w:r>
        <w:t xml:space="preserve">                              {</w:t>
      </w:r>
    </w:p>
    <w:p w14:paraId="4889FF56" w14:textId="77777777" w:rsidR="00AC4E76" w:rsidRDefault="00AC4E76" w:rsidP="00AC4E76">
      <w:r>
        <w:t xml:space="preserve">                                "name": "eraser.ts",</w:t>
      </w:r>
    </w:p>
    <w:p w14:paraId="71154ED8" w14:textId="77777777" w:rsidR="00AC4E76" w:rsidRDefault="00AC4E76" w:rsidP="00AC4E76">
      <w:r>
        <w:t xml:space="preserve">                                "resourceBytes": 291</w:t>
      </w:r>
    </w:p>
    <w:p w14:paraId="597EB50B" w14:textId="77777777" w:rsidR="00AC4E76" w:rsidRDefault="00AC4E76" w:rsidP="00AC4E76">
      <w:r>
        <w:t xml:space="preserve">                              },</w:t>
      </w:r>
    </w:p>
    <w:p w14:paraId="6CF45B82" w14:textId="77777777" w:rsidR="00AC4E76" w:rsidRDefault="00AC4E76" w:rsidP="00AC4E76">
      <w:r>
        <w:t xml:space="preserve">                              {</w:t>
      </w:r>
    </w:p>
    <w:p w14:paraId="7567755F" w14:textId="77777777" w:rsidR="00AC4E76" w:rsidRDefault="00AC4E76" w:rsidP="00AC4E76">
      <w:r>
        <w:t xml:space="preserve">                                "name": "ethernet-port.ts",</w:t>
      </w:r>
    </w:p>
    <w:p w14:paraId="1D0EB420" w14:textId="77777777" w:rsidR="00AC4E76" w:rsidRDefault="00AC4E76" w:rsidP="00AC4E76">
      <w:r>
        <w:t xml:space="preserve">                                "resourceBytes": 382</w:t>
      </w:r>
    </w:p>
    <w:p w14:paraId="5820F7C8" w14:textId="77777777" w:rsidR="00AC4E76" w:rsidRDefault="00AC4E76" w:rsidP="00AC4E76">
      <w:r>
        <w:t xml:space="preserve">                              },</w:t>
      </w:r>
    </w:p>
    <w:p w14:paraId="03CE8A6D" w14:textId="77777777" w:rsidR="00AC4E76" w:rsidRDefault="00AC4E76" w:rsidP="00AC4E76">
      <w:r>
        <w:lastRenderedPageBreak/>
        <w:t xml:space="preserve">                              {</w:t>
      </w:r>
    </w:p>
    <w:p w14:paraId="25A1381D" w14:textId="77777777" w:rsidR="00AC4E76" w:rsidRDefault="00AC4E76" w:rsidP="00AC4E76">
      <w:r>
        <w:t xml:space="preserve">                                "name": "euro.ts",</w:t>
      </w:r>
    </w:p>
    <w:p w14:paraId="34F27313" w14:textId="77777777" w:rsidR="00AC4E76" w:rsidRDefault="00AC4E76" w:rsidP="00AC4E76">
      <w:r>
        <w:t xml:space="preserve">                                "resourceBytes": 280</w:t>
      </w:r>
    </w:p>
    <w:p w14:paraId="54355EC4" w14:textId="77777777" w:rsidR="00AC4E76" w:rsidRDefault="00AC4E76" w:rsidP="00AC4E76">
      <w:r>
        <w:t xml:space="preserve">                              },</w:t>
      </w:r>
    </w:p>
    <w:p w14:paraId="1E816E41" w14:textId="77777777" w:rsidR="00AC4E76" w:rsidRDefault="00AC4E76" w:rsidP="00AC4E76">
      <w:r>
        <w:t xml:space="preserve">                              {</w:t>
      </w:r>
    </w:p>
    <w:p w14:paraId="666F806A" w14:textId="77777777" w:rsidR="00AC4E76" w:rsidRDefault="00AC4E76" w:rsidP="00AC4E76">
      <w:r>
        <w:t xml:space="preserve">                                "name": "expand.ts",</w:t>
      </w:r>
    </w:p>
    <w:p w14:paraId="5E9E4350" w14:textId="77777777" w:rsidR="00AC4E76" w:rsidRDefault="00AC4E76" w:rsidP="00AC4E76">
      <w:r>
        <w:t xml:space="preserve">                                "resourceBytes": 460</w:t>
      </w:r>
    </w:p>
    <w:p w14:paraId="788947F9" w14:textId="77777777" w:rsidR="00AC4E76" w:rsidRDefault="00AC4E76" w:rsidP="00AC4E76">
      <w:r>
        <w:t xml:space="preserve">                              },</w:t>
      </w:r>
    </w:p>
    <w:p w14:paraId="459B1B96" w14:textId="77777777" w:rsidR="00AC4E76" w:rsidRDefault="00AC4E76" w:rsidP="00AC4E76">
      <w:r>
        <w:t xml:space="preserve">                              {</w:t>
      </w:r>
    </w:p>
    <w:p w14:paraId="6A7E1458" w14:textId="77777777" w:rsidR="00AC4E76" w:rsidRDefault="00AC4E76" w:rsidP="00AC4E76">
      <w:r>
        <w:t xml:space="preserve">                                "name": "external-link.ts",</w:t>
      </w:r>
    </w:p>
    <w:p w14:paraId="01DF5F6C" w14:textId="77777777" w:rsidR="00AC4E76" w:rsidRDefault="00AC4E76" w:rsidP="00AC4E76">
      <w:r>
        <w:t xml:space="preserve">                                "resourceBytes": 276</w:t>
      </w:r>
    </w:p>
    <w:p w14:paraId="715C517A" w14:textId="77777777" w:rsidR="00AC4E76" w:rsidRDefault="00AC4E76" w:rsidP="00AC4E76">
      <w:r>
        <w:t xml:space="preserve">                              },</w:t>
      </w:r>
    </w:p>
    <w:p w14:paraId="7DAEABB5" w14:textId="77777777" w:rsidR="00AC4E76" w:rsidRDefault="00AC4E76" w:rsidP="00AC4E76">
      <w:r>
        <w:t xml:space="preserve">                              {</w:t>
      </w:r>
    </w:p>
    <w:p w14:paraId="30FE2F5F" w14:textId="77777777" w:rsidR="00AC4E76" w:rsidRDefault="00AC4E76" w:rsidP="00AC4E76">
      <w:r>
        <w:t xml:space="preserve">                                "name": "eye-closed.ts",</w:t>
      </w:r>
    </w:p>
    <w:p w14:paraId="226C29A7" w14:textId="77777777" w:rsidR="00AC4E76" w:rsidRDefault="00AC4E76" w:rsidP="00AC4E76">
      <w:r>
        <w:t xml:space="preserve">                                "resourceBytes": 359</w:t>
      </w:r>
    </w:p>
    <w:p w14:paraId="2A86B2DA" w14:textId="77777777" w:rsidR="00AC4E76" w:rsidRDefault="00AC4E76" w:rsidP="00AC4E76">
      <w:r>
        <w:t xml:space="preserve">                              },</w:t>
      </w:r>
    </w:p>
    <w:p w14:paraId="0C881E1B" w14:textId="77777777" w:rsidR="00AC4E76" w:rsidRDefault="00AC4E76" w:rsidP="00AC4E76">
      <w:r>
        <w:t xml:space="preserve">                              {</w:t>
      </w:r>
    </w:p>
    <w:p w14:paraId="5CF79B2B" w14:textId="77777777" w:rsidR="00AC4E76" w:rsidRDefault="00AC4E76" w:rsidP="00AC4E76">
      <w:r>
        <w:t xml:space="preserve">                                "name": "eye-off.ts",</w:t>
      </w:r>
    </w:p>
    <w:p w14:paraId="2208A4A7" w14:textId="77777777" w:rsidR="00AC4E76" w:rsidRDefault="00AC4E76" w:rsidP="00AC4E76">
      <w:r>
        <w:t xml:space="preserve">                                "resourceBytes": 460</w:t>
      </w:r>
    </w:p>
    <w:p w14:paraId="40A160F3" w14:textId="77777777" w:rsidR="00AC4E76" w:rsidRDefault="00AC4E76" w:rsidP="00AC4E76">
      <w:r>
        <w:t xml:space="preserve">                              },</w:t>
      </w:r>
    </w:p>
    <w:p w14:paraId="0A1132A8" w14:textId="77777777" w:rsidR="00AC4E76" w:rsidRDefault="00AC4E76" w:rsidP="00AC4E76">
      <w:r>
        <w:t xml:space="preserve">                              {</w:t>
      </w:r>
    </w:p>
    <w:p w14:paraId="50D10B7B" w14:textId="77777777" w:rsidR="00AC4E76" w:rsidRDefault="00AC4E76" w:rsidP="00AC4E76">
      <w:r>
        <w:t xml:space="preserve">                                "name": "eye.ts",</w:t>
      </w:r>
    </w:p>
    <w:p w14:paraId="7EB24D37" w14:textId="77777777" w:rsidR="00AC4E76" w:rsidRDefault="00AC4E76" w:rsidP="00AC4E76">
      <w:r>
        <w:t xml:space="preserve">                                "resourceBytes": 272</w:t>
      </w:r>
    </w:p>
    <w:p w14:paraId="19492787" w14:textId="77777777" w:rsidR="00AC4E76" w:rsidRDefault="00AC4E76" w:rsidP="00AC4E76">
      <w:r>
        <w:t xml:space="preserve">                              },</w:t>
      </w:r>
    </w:p>
    <w:p w14:paraId="267E12ED" w14:textId="77777777" w:rsidR="00AC4E76" w:rsidRDefault="00AC4E76" w:rsidP="00AC4E76">
      <w:r>
        <w:t xml:space="preserve">                              {</w:t>
      </w:r>
    </w:p>
    <w:p w14:paraId="4DA8E05E" w14:textId="77777777" w:rsidR="00AC4E76" w:rsidRDefault="00AC4E76" w:rsidP="00AC4E76">
      <w:r>
        <w:t xml:space="preserve">                                "name": "facebook.ts",</w:t>
      </w:r>
    </w:p>
    <w:p w14:paraId="62B460EB" w14:textId="77777777" w:rsidR="00AC4E76" w:rsidRDefault="00AC4E76" w:rsidP="00AC4E76">
      <w:r>
        <w:t xml:space="preserve">                                "resourceBytes": 187</w:t>
      </w:r>
    </w:p>
    <w:p w14:paraId="3CF7115B" w14:textId="77777777" w:rsidR="00AC4E76" w:rsidRDefault="00AC4E76" w:rsidP="00AC4E76">
      <w:r>
        <w:t xml:space="preserve">                              },</w:t>
      </w:r>
    </w:p>
    <w:p w14:paraId="6D619ECE" w14:textId="77777777" w:rsidR="00AC4E76" w:rsidRDefault="00AC4E76" w:rsidP="00AC4E76">
      <w:r>
        <w:t xml:space="preserve">                              {</w:t>
      </w:r>
    </w:p>
    <w:p w14:paraId="5516415E" w14:textId="77777777" w:rsidR="00AC4E76" w:rsidRDefault="00AC4E76" w:rsidP="00AC4E76">
      <w:r>
        <w:t xml:space="preserve">                                "name": "factory.ts",</w:t>
      </w:r>
    </w:p>
    <w:p w14:paraId="51D688CA" w14:textId="77777777" w:rsidR="00AC4E76" w:rsidRDefault="00AC4E76" w:rsidP="00AC4E76">
      <w:r>
        <w:t xml:space="preserve">                                "resourceBytes": 334</w:t>
      </w:r>
    </w:p>
    <w:p w14:paraId="2E4A9ED3" w14:textId="77777777" w:rsidR="00AC4E76" w:rsidRDefault="00AC4E76" w:rsidP="00AC4E76">
      <w:r>
        <w:lastRenderedPageBreak/>
        <w:t xml:space="preserve">                              },</w:t>
      </w:r>
    </w:p>
    <w:p w14:paraId="7FBBDEA3" w14:textId="77777777" w:rsidR="00AC4E76" w:rsidRDefault="00AC4E76" w:rsidP="00AC4E76">
      <w:r>
        <w:t xml:space="preserve">                              {</w:t>
      </w:r>
    </w:p>
    <w:p w14:paraId="6559192F" w14:textId="77777777" w:rsidR="00AC4E76" w:rsidRDefault="00AC4E76" w:rsidP="00AC4E76">
      <w:r>
        <w:t xml:space="preserve">                                "name": "fan.ts",</w:t>
      </w:r>
    </w:p>
    <w:p w14:paraId="26281796" w14:textId="77777777" w:rsidR="00AC4E76" w:rsidRDefault="00AC4E76" w:rsidP="00AC4E76">
      <w:r>
        <w:t xml:space="preserve">                                "resourceBytes": 339</w:t>
      </w:r>
    </w:p>
    <w:p w14:paraId="6B1DA477" w14:textId="77777777" w:rsidR="00AC4E76" w:rsidRDefault="00AC4E76" w:rsidP="00AC4E76">
      <w:r>
        <w:t xml:space="preserve">                              },</w:t>
      </w:r>
    </w:p>
    <w:p w14:paraId="6B3B544D" w14:textId="77777777" w:rsidR="00AC4E76" w:rsidRDefault="00AC4E76" w:rsidP="00AC4E76">
      <w:r>
        <w:t xml:space="preserve">                              {</w:t>
      </w:r>
    </w:p>
    <w:p w14:paraId="5E1DFD8A" w14:textId="77777777" w:rsidR="00AC4E76" w:rsidRDefault="00AC4E76" w:rsidP="00AC4E76">
      <w:r>
        <w:t xml:space="preserve">                                "name": "fast-forward.ts",</w:t>
      </w:r>
    </w:p>
    <w:p w14:paraId="3F9482CE" w14:textId="77777777" w:rsidR="00AC4E76" w:rsidRDefault="00AC4E76" w:rsidP="00AC4E76">
      <w:r>
        <w:t xml:space="preserve">                                "resourceBytes": 219</w:t>
      </w:r>
    </w:p>
    <w:p w14:paraId="3F6AF35A" w14:textId="77777777" w:rsidR="00AC4E76" w:rsidRDefault="00AC4E76" w:rsidP="00AC4E76">
      <w:r>
        <w:t xml:space="preserve">                              },</w:t>
      </w:r>
    </w:p>
    <w:p w14:paraId="0506875C" w14:textId="77777777" w:rsidR="00AC4E76" w:rsidRDefault="00AC4E76" w:rsidP="00AC4E76">
      <w:r>
        <w:t xml:space="preserve">                              {</w:t>
      </w:r>
    </w:p>
    <w:p w14:paraId="668388B8" w14:textId="77777777" w:rsidR="00AC4E76" w:rsidRDefault="00AC4E76" w:rsidP="00AC4E76">
      <w:r>
        <w:t xml:space="preserve">                                "name": "feather.ts",</w:t>
      </w:r>
    </w:p>
    <w:p w14:paraId="5F20F2CD" w14:textId="77777777" w:rsidR="00AC4E76" w:rsidRDefault="00AC4E76" w:rsidP="00AC4E76">
      <w:r>
        <w:t xml:space="preserve">                                "resourceBytes": 322</w:t>
      </w:r>
    </w:p>
    <w:p w14:paraId="0E0F9B43" w14:textId="77777777" w:rsidR="00AC4E76" w:rsidRDefault="00AC4E76" w:rsidP="00AC4E76">
      <w:r>
        <w:t xml:space="preserve">                              },</w:t>
      </w:r>
    </w:p>
    <w:p w14:paraId="07C40554" w14:textId="77777777" w:rsidR="00AC4E76" w:rsidRDefault="00AC4E76" w:rsidP="00AC4E76">
      <w:r>
        <w:t xml:space="preserve">                              {</w:t>
      </w:r>
    </w:p>
    <w:p w14:paraId="060D0C89" w14:textId="77777777" w:rsidR="00AC4E76" w:rsidRDefault="00AC4E76" w:rsidP="00AC4E76">
      <w:r>
        <w:t xml:space="preserve">                                "name": "fence.ts",</w:t>
      </w:r>
    </w:p>
    <w:p w14:paraId="3DA68CE8" w14:textId="77777777" w:rsidR="00AC4E76" w:rsidRDefault="00AC4E76" w:rsidP="00AC4E76">
      <w:r>
        <w:t xml:space="preserve">                                "resourceBytes": 489</w:t>
      </w:r>
    </w:p>
    <w:p w14:paraId="39786F68" w14:textId="77777777" w:rsidR="00AC4E76" w:rsidRDefault="00AC4E76" w:rsidP="00AC4E76">
      <w:r>
        <w:t xml:space="preserve">                              },</w:t>
      </w:r>
    </w:p>
    <w:p w14:paraId="5C56BB6D" w14:textId="77777777" w:rsidR="00AC4E76" w:rsidRDefault="00AC4E76" w:rsidP="00AC4E76">
      <w:r>
        <w:t xml:space="preserve">                              {</w:t>
      </w:r>
    </w:p>
    <w:p w14:paraId="06612BDA" w14:textId="77777777" w:rsidR="00AC4E76" w:rsidRDefault="00AC4E76" w:rsidP="00AC4E76">
      <w:r>
        <w:t xml:space="preserve">                                "name": "ferris-wheel.ts",</w:t>
      </w:r>
    </w:p>
    <w:p w14:paraId="58DC0935" w14:textId="77777777" w:rsidR="00AC4E76" w:rsidRDefault="00AC4E76" w:rsidP="00AC4E76">
      <w:r>
        <w:t xml:space="preserve">                                "resourceBytes": 539</w:t>
      </w:r>
    </w:p>
    <w:p w14:paraId="0C5A2D3E" w14:textId="77777777" w:rsidR="00AC4E76" w:rsidRDefault="00AC4E76" w:rsidP="00AC4E76">
      <w:r>
        <w:t xml:space="preserve">                              },</w:t>
      </w:r>
    </w:p>
    <w:p w14:paraId="7A866814" w14:textId="77777777" w:rsidR="00AC4E76" w:rsidRDefault="00AC4E76" w:rsidP="00AC4E76">
      <w:r>
        <w:t xml:space="preserve">                              {</w:t>
      </w:r>
    </w:p>
    <w:p w14:paraId="1153CF30" w14:textId="77777777" w:rsidR="00AC4E76" w:rsidRDefault="00AC4E76" w:rsidP="00AC4E76">
      <w:r>
        <w:t xml:space="preserve">                                "name": "figma.ts",</w:t>
      </w:r>
    </w:p>
    <w:p w14:paraId="57402B18" w14:textId="77777777" w:rsidR="00AC4E76" w:rsidRDefault="00AC4E76" w:rsidP="00AC4E76">
      <w:r>
        <w:t xml:space="preserve">                                "resourceBytes": 504</w:t>
      </w:r>
    </w:p>
    <w:p w14:paraId="53C21C92" w14:textId="77777777" w:rsidR="00AC4E76" w:rsidRDefault="00AC4E76" w:rsidP="00AC4E76">
      <w:r>
        <w:t xml:space="preserve">                              },</w:t>
      </w:r>
    </w:p>
    <w:p w14:paraId="58CEF99C" w14:textId="77777777" w:rsidR="00AC4E76" w:rsidRDefault="00AC4E76" w:rsidP="00AC4E76">
      <w:r>
        <w:t xml:space="preserve">                              {</w:t>
      </w:r>
    </w:p>
    <w:p w14:paraId="174AB715" w14:textId="77777777" w:rsidR="00AC4E76" w:rsidRDefault="00AC4E76" w:rsidP="00AC4E76">
      <w:r>
        <w:t xml:space="preserve">                                "name": "file-archive.ts",</w:t>
      </w:r>
    </w:p>
    <w:p w14:paraId="285E5934" w14:textId="77777777" w:rsidR="00AC4E76" w:rsidRDefault="00AC4E76" w:rsidP="00AC4E76">
      <w:r>
        <w:t xml:space="preserve">                                "resourceBytes": 450</w:t>
      </w:r>
    </w:p>
    <w:p w14:paraId="4690D8B0" w14:textId="77777777" w:rsidR="00AC4E76" w:rsidRDefault="00AC4E76" w:rsidP="00AC4E76">
      <w:r>
        <w:t xml:space="preserve">                              },</w:t>
      </w:r>
    </w:p>
    <w:p w14:paraId="3DD5A5A3" w14:textId="77777777" w:rsidR="00AC4E76" w:rsidRDefault="00AC4E76" w:rsidP="00AC4E76">
      <w:r>
        <w:t xml:space="preserve">                              {</w:t>
      </w:r>
    </w:p>
    <w:p w14:paraId="484045EA" w14:textId="77777777" w:rsidR="00AC4E76" w:rsidRDefault="00AC4E76" w:rsidP="00AC4E76">
      <w:r>
        <w:t xml:space="preserve">                                "name": "file-audio-2.ts",</w:t>
      </w:r>
    </w:p>
    <w:p w14:paraId="64C70AD5" w14:textId="77777777" w:rsidR="00AC4E76" w:rsidRDefault="00AC4E76" w:rsidP="00AC4E76">
      <w:r>
        <w:lastRenderedPageBreak/>
        <w:t xml:space="preserve">                                "resourceBytes": 406</w:t>
      </w:r>
    </w:p>
    <w:p w14:paraId="42F76BA4" w14:textId="77777777" w:rsidR="00AC4E76" w:rsidRDefault="00AC4E76" w:rsidP="00AC4E76">
      <w:r>
        <w:t xml:space="preserve">                              },</w:t>
      </w:r>
    </w:p>
    <w:p w14:paraId="28E93963" w14:textId="77777777" w:rsidR="00AC4E76" w:rsidRDefault="00AC4E76" w:rsidP="00AC4E76">
      <w:r>
        <w:t xml:space="preserve">                              {</w:t>
      </w:r>
    </w:p>
    <w:p w14:paraId="164B5765" w14:textId="77777777" w:rsidR="00AC4E76" w:rsidRDefault="00AC4E76" w:rsidP="00AC4E76">
      <w:r>
        <w:t xml:space="preserve">                                "name": "file-audio.ts",</w:t>
      </w:r>
    </w:p>
    <w:p w14:paraId="63647BA8" w14:textId="77777777" w:rsidR="00AC4E76" w:rsidRDefault="00AC4E76" w:rsidP="00AC4E76">
      <w:r>
        <w:t xml:space="preserve">                                "resourceBytes": 355</w:t>
      </w:r>
    </w:p>
    <w:p w14:paraId="20E8BE31" w14:textId="77777777" w:rsidR="00AC4E76" w:rsidRDefault="00AC4E76" w:rsidP="00AC4E76">
      <w:r>
        <w:t xml:space="preserve">                              },</w:t>
      </w:r>
    </w:p>
    <w:p w14:paraId="1BD50F55" w14:textId="77777777" w:rsidR="00AC4E76" w:rsidRDefault="00AC4E76" w:rsidP="00AC4E76">
      <w:r>
        <w:t xml:space="preserve">                              {</w:t>
      </w:r>
    </w:p>
    <w:p w14:paraId="57B9E5D3" w14:textId="77777777" w:rsidR="00AC4E76" w:rsidRDefault="00AC4E76" w:rsidP="00AC4E76">
      <w:r>
        <w:t xml:space="preserve">                                "name": "file-axis-3d.ts",</w:t>
      </w:r>
    </w:p>
    <w:p w14:paraId="11B2C777" w14:textId="77777777" w:rsidR="00AC4E76" w:rsidRDefault="00AC4E76" w:rsidP="00AC4E76">
      <w:r>
        <w:t xml:space="preserve">                                "resourceBytes": 331</w:t>
      </w:r>
    </w:p>
    <w:p w14:paraId="129AE4B8" w14:textId="77777777" w:rsidR="00AC4E76" w:rsidRDefault="00AC4E76" w:rsidP="00AC4E76">
      <w:r>
        <w:t xml:space="preserve">                              },</w:t>
      </w:r>
    </w:p>
    <w:p w14:paraId="5B451B11" w14:textId="77777777" w:rsidR="00AC4E76" w:rsidRDefault="00AC4E76" w:rsidP="00AC4E76">
      <w:r>
        <w:t xml:space="preserve">                              {</w:t>
      </w:r>
    </w:p>
    <w:p w14:paraId="052C4C2C" w14:textId="77777777" w:rsidR="00AC4E76" w:rsidRDefault="00AC4E76" w:rsidP="00AC4E76">
      <w:r>
        <w:t xml:space="preserve">                                "name": "file-badge-2.ts",</w:t>
      </w:r>
    </w:p>
    <w:p w14:paraId="0F72E42B" w14:textId="77777777" w:rsidR="00AC4E76" w:rsidRDefault="00AC4E76" w:rsidP="00AC4E76">
      <w:r>
        <w:t xml:space="preserve">                                "resourceBytes": 364</w:t>
      </w:r>
    </w:p>
    <w:p w14:paraId="45A7F13B" w14:textId="77777777" w:rsidR="00AC4E76" w:rsidRDefault="00AC4E76" w:rsidP="00AC4E76">
      <w:r>
        <w:t xml:space="preserve">                              },</w:t>
      </w:r>
    </w:p>
    <w:p w14:paraId="56DE3355" w14:textId="77777777" w:rsidR="00AC4E76" w:rsidRDefault="00AC4E76" w:rsidP="00AC4E76">
      <w:r>
        <w:t xml:space="preserve">                              {</w:t>
      </w:r>
    </w:p>
    <w:p w14:paraId="256427FC" w14:textId="77777777" w:rsidR="00AC4E76" w:rsidRDefault="00AC4E76" w:rsidP="00AC4E76">
      <w:r>
        <w:t xml:space="preserve">                                "name": "file-badge.ts",</w:t>
      </w:r>
    </w:p>
    <w:p w14:paraId="0E5EBBCD" w14:textId="77777777" w:rsidR="00AC4E76" w:rsidRDefault="00AC4E76" w:rsidP="00AC4E76">
      <w:r>
        <w:t xml:space="preserve">                                "resourceBytes": 361</w:t>
      </w:r>
    </w:p>
    <w:p w14:paraId="6357655D" w14:textId="77777777" w:rsidR="00AC4E76" w:rsidRDefault="00AC4E76" w:rsidP="00AC4E76">
      <w:r>
        <w:t xml:space="preserve">                              },</w:t>
      </w:r>
    </w:p>
    <w:p w14:paraId="2AD87BF9" w14:textId="77777777" w:rsidR="00AC4E76" w:rsidRDefault="00AC4E76" w:rsidP="00AC4E76">
      <w:r>
        <w:t xml:space="preserve">                              {</w:t>
      </w:r>
    </w:p>
    <w:p w14:paraId="4E18DB78" w14:textId="77777777" w:rsidR="00AC4E76" w:rsidRDefault="00AC4E76" w:rsidP="00AC4E76">
      <w:r>
        <w:t xml:space="preserve">                                "name": "file-box.ts",</w:t>
      </w:r>
    </w:p>
    <w:p w14:paraId="2AA86688" w14:textId="77777777" w:rsidR="00AC4E76" w:rsidRDefault="00AC4E76" w:rsidP="00AC4E76">
      <w:r>
        <w:t xml:space="preserve">                                "resourceBytes": 517</w:t>
      </w:r>
    </w:p>
    <w:p w14:paraId="19724461" w14:textId="77777777" w:rsidR="00AC4E76" w:rsidRDefault="00AC4E76" w:rsidP="00AC4E76">
      <w:r>
        <w:t xml:space="preserve">                              },</w:t>
      </w:r>
    </w:p>
    <w:p w14:paraId="4FB5EFF7" w14:textId="77777777" w:rsidR="00AC4E76" w:rsidRDefault="00AC4E76" w:rsidP="00AC4E76">
      <w:r>
        <w:t xml:space="preserve">                              {</w:t>
      </w:r>
    </w:p>
    <w:p w14:paraId="11C3AF73" w14:textId="77777777" w:rsidR="00AC4E76" w:rsidRDefault="00AC4E76" w:rsidP="00AC4E76">
      <w:r>
        <w:t xml:space="preserve">                                "name": "file-chart-column-increasing.ts",</w:t>
      </w:r>
    </w:p>
    <w:p w14:paraId="1B2E84A7" w14:textId="77777777" w:rsidR="00AC4E76" w:rsidRDefault="00AC4E76" w:rsidP="00AC4E76">
      <w:r>
        <w:t xml:space="preserve">                                "resourceBytes": 405</w:t>
      </w:r>
    </w:p>
    <w:p w14:paraId="62A3C525" w14:textId="77777777" w:rsidR="00AC4E76" w:rsidRDefault="00AC4E76" w:rsidP="00AC4E76">
      <w:r>
        <w:t xml:space="preserve">                              },</w:t>
      </w:r>
    </w:p>
    <w:p w14:paraId="3FCF0B69" w14:textId="77777777" w:rsidR="00AC4E76" w:rsidRDefault="00AC4E76" w:rsidP="00AC4E76">
      <w:r>
        <w:t xml:space="preserve">                              {</w:t>
      </w:r>
    </w:p>
    <w:p w14:paraId="04F5955D" w14:textId="77777777" w:rsidR="00AC4E76" w:rsidRDefault="00AC4E76" w:rsidP="00AC4E76">
      <w:r>
        <w:t xml:space="preserve">                                "name": "file-chart-column.ts",</w:t>
      </w:r>
    </w:p>
    <w:p w14:paraId="5C6FB892" w14:textId="77777777" w:rsidR="00AC4E76" w:rsidRDefault="00AC4E76" w:rsidP="00AC4E76">
      <w:r>
        <w:t xml:space="preserve">                                "resourceBytes": 385</w:t>
      </w:r>
    </w:p>
    <w:p w14:paraId="4508A430" w14:textId="77777777" w:rsidR="00AC4E76" w:rsidRDefault="00AC4E76" w:rsidP="00AC4E76">
      <w:r>
        <w:t xml:space="preserve">                              },</w:t>
      </w:r>
    </w:p>
    <w:p w14:paraId="778F9588" w14:textId="77777777" w:rsidR="00AC4E76" w:rsidRDefault="00AC4E76" w:rsidP="00AC4E76">
      <w:r>
        <w:t xml:space="preserve">                              {</w:t>
      </w:r>
    </w:p>
    <w:p w14:paraId="5A688947" w14:textId="77777777" w:rsidR="00AC4E76" w:rsidRDefault="00AC4E76" w:rsidP="00AC4E76">
      <w:r>
        <w:lastRenderedPageBreak/>
        <w:t xml:space="preserve">                                "name": "file-chart-line.ts",</w:t>
      </w:r>
    </w:p>
    <w:p w14:paraId="776740D5" w14:textId="77777777" w:rsidR="00AC4E76" w:rsidRDefault="00AC4E76" w:rsidP="00AC4E76">
      <w:r>
        <w:t xml:space="preserve">                                "resourceBytes": 306</w:t>
      </w:r>
    </w:p>
    <w:p w14:paraId="4F2F15A0" w14:textId="77777777" w:rsidR="00AC4E76" w:rsidRDefault="00AC4E76" w:rsidP="00AC4E76">
      <w:r>
        <w:t xml:space="preserve">                              },</w:t>
      </w:r>
    </w:p>
    <w:p w14:paraId="5C5D8AD7" w14:textId="77777777" w:rsidR="00AC4E76" w:rsidRDefault="00AC4E76" w:rsidP="00AC4E76">
      <w:r>
        <w:t xml:space="preserve">                              {</w:t>
      </w:r>
    </w:p>
    <w:p w14:paraId="0BA453A5" w14:textId="77777777" w:rsidR="00AC4E76" w:rsidRDefault="00AC4E76" w:rsidP="00AC4E76">
      <w:r>
        <w:t xml:space="preserve">                                "name": "file-chart-pie.ts",</w:t>
      </w:r>
    </w:p>
    <w:p w14:paraId="3A2985E2" w14:textId="77777777" w:rsidR="00AC4E76" w:rsidRDefault="00AC4E76" w:rsidP="00AC4E76">
      <w:r>
        <w:t xml:space="preserve">                                "resourceBytes": 442</w:t>
      </w:r>
    </w:p>
    <w:p w14:paraId="6601F7A1" w14:textId="77777777" w:rsidR="00AC4E76" w:rsidRDefault="00AC4E76" w:rsidP="00AC4E76">
      <w:r>
        <w:t xml:space="preserve">                              },</w:t>
      </w:r>
    </w:p>
    <w:p w14:paraId="7485D518" w14:textId="77777777" w:rsidR="00AC4E76" w:rsidRDefault="00AC4E76" w:rsidP="00AC4E76">
      <w:r>
        <w:t xml:space="preserve">                              {</w:t>
      </w:r>
    </w:p>
    <w:p w14:paraId="4D4CF25A" w14:textId="77777777" w:rsidR="00AC4E76" w:rsidRDefault="00AC4E76" w:rsidP="00AC4E76">
      <w:r>
        <w:t xml:space="preserve">                                "name": "file-check-2.ts",</w:t>
      </w:r>
    </w:p>
    <w:p w14:paraId="1BFA519F" w14:textId="77777777" w:rsidR="00AC4E76" w:rsidRDefault="00AC4E76" w:rsidP="00AC4E76">
      <w:r>
        <w:t xml:space="preserve">                                "resourceBytes": 279</w:t>
      </w:r>
    </w:p>
    <w:p w14:paraId="6D19FBF4" w14:textId="77777777" w:rsidR="00AC4E76" w:rsidRDefault="00AC4E76" w:rsidP="00AC4E76">
      <w:r>
        <w:t xml:space="preserve">                              },</w:t>
      </w:r>
    </w:p>
    <w:p w14:paraId="18E3AC84" w14:textId="77777777" w:rsidR="00AC4E76" w:rsidRDefault="00AC4E76" w:rsidP="00AC4E76">
      <w:r>
        <w:t xml:space="preserve">                              {</w:t>
      </w:r>
    </w:p>
    <w:p w14:paraId="715DF494" w14:textId="77777777" w:rsidR="00AC4E76" w:rsidRDefault="00AC4E76" w:rsidP="00AC4E76">
      <w:r>
        <w:t xml:space="preserve">                                "name": "file-check.ts",</w:t>
      </w:r>
    </w:p>
    <w:p w14:paraId="3C7CCD8C" w14:textId="77777777" w:rsidR="00AC4E76" w:rsidRDefault="00AC4E76" w:rsidP="00AC4E76">
      <w:r>
        <w:t xml:space="preserve">                                "resourceBytes": 288</w:t>
      </w:r>
    </w:p>
    <w:p w14:paraId="1AE65066" w14:textId="77777777" w:rsidR="00AC4E76" w:rsidRDefault="00AC4E76" w:rsidP="00AC4E76">
      <w:r>
        <w:t xml:space="preserve">                              },</w:t>
      </w:r>
    </w:p>
    <w:p w14:paraId="10A7190C" w14:textId="77777777" w:rsidR="00AC4E76" w:rsidRDefault="00AC4E76" w:rsidP="00AC4E76">
      <w:r>
        <w:t xml:space="preserve">                              {</w:t>
      </w:r>
    </w:p>
    <w:p w14:paraId="7578997A" w14:textId="77777777" w:rsidR="00AC4E76" w:rsidRDefault="00AC4E76" w:rsidP="00AC4E76">
      <w:r>
        <w:t xml:space="preserve">                                "name": "file-clock.ts",</w:t>
      </w:r>
    </w:p>
    <w:p w14:paraId="2EA4DF66" w14:textId="77777777" w:rsidR="00AC4E76" w:rsidRDefault="00AC4E76" w:rsidP="00AC4E76">
      <w:r>
        <w:t xml:space="preserve">                                "resourceBytes": 342</w:t>
      </w:r>
    </w:p>
    <w:p w14:paraId="061B0C1F" w14:textId="77777777" w:rsidR="00AC4E76" w:rsidRDefault="00AC4E76" w:rsidP="00AC4E76">
      <w:r>
        <w:t xml:space="preserve">                              },</w:t>
      </w:r>
    </w:p>
    <w:p w14:paraId="56ACC05A" w14:textId="77777777" w:rsidR="00AC4E76" w:rsidRDefault="00AC4E76" w:rsidP="00AC4E76">
      <w:r>
        <w:t xml:space="preserve">                              {</w:t>
      </w:r>
    </w:p>
    <w:p w14:paraId="3C5C1449" w14:textId="77777777" w:rsidR="00AC4E76" w:rsidRDefault="00AC4E76" w:rsidP="00AC4E76">
      <w:r>
        <w:t xml:space="preserve">                                "name": "file-code-2.ts",</w:t>
      </w:r>
    </w:p>
    <w:p w14:paraId="33831B52" w14:textId="77777777" w:rsidR="00AC4E76" w:rsidRDefault="00AC4E76" w:rsidP="00AC4E76">
      <w:r>
        <w:t xml:space="preserve">                                "resourceBytes": 326</w:t>
      </w:r>
    </w:p>
    <w:p w14:paraId="47BBFAB8" w14:textId="77777777" w:rsidR="00AC4E76" w:rsidRDefault="00AC4E76" w:rsidP="00AC4E76">
      <w:r>
        <w:t xml:space="preserve">                              },</w:t>
      </w:r>
    </w:p>
    <w:p w14:paraId="118E4E32" w14:textId="77777777" w:rsidR="00AC4E76" w:rsidRDefault="00AC4E76" w:rsidP="00AC4E76">
      <w:r>
        <w:t xml:space="preserve">                              {</w:t>
      </w:r>
    </w:p>
    <w:p w14:paraId="1B5A967A" w14:textId="77777777" w:rsidR="00AC4E76" w:rsidRDefault="00AC4E76" w:rsidP="00AC4E76">
      <w:r>
        <w:t xml:space="preserve">                                "name": "file-code.ts",</w:t>
      </w:r>
    </w:p>
    <w:p w14:paraId="7D4B96A4" w14:textId="77777777" w:rsidR="00AC4E76" w:rsidRDefault="00AC4E76" w:rsidP="00AC4E76">
      <w:r>
        <w:t xml:space="preserve">                                "resourceBytes": 348</w:t>
      </w:r>
    </w:p>
    <w:p w14:paraId="57DF06FD" w14:textId="77777777" w:rsidR="00AC4E76" w:rsidRDefault="00AC4E76" w:rsidP="00AC4E76">
      <w:r>
        <w:t xml:space="preserve">                              },</w:t>
      </w:r>
    </w:p>
    <w:p w14:paraId="221C0A07" w14:textId="77777777" w:rsidR="00AC4E76" w:rsidRDefault="00AC4E76" w:rsidP="00AC4E76">
      <w:r>
        <w:t xml:space="preserve">                              {</w:t>
      </w:r>
    </w:p>
    <w:p w14:paraId="28B97A86" w14:textId="77777777" w:rsidR="00AC4E76" w:rsidRDefault="00AC4E76" w:rsidP="00AC4E76">
      <w:r>
        <w:t xml:space="preserve">                                "name": "file-cog.ts",</w:t>
      </w:r>
    </w:p>
    <w:p w14:paraId="6E9E2132" w14:textId="77777777" w:rsidR="00AC4E76" w:rsidRDefault="00AC4E76" w:rsidP="00AC4E76">
      <w:r>
        <w:t xml:space="preserve">                                "resourceBytes": 714</w:t>
      </w:r>
    </w:p>
    <w:p w14:paraId="436C760C" w14:textId="77777777" w:rsidR="00AC4E76" w:rsidRDefault="00AC4E76" w:rsidP="00AC4E76">
      <w:r>
        <w:t xml:space="preserve">                              },</w:t>
      </w:r>
    </w:p>
    <w:p w14:paraId="32F98001" w14:textId="77777777" w:rsidR="00AC4E76" w:rsidRDefault="00AC4E76" w:rsidP="00AC4E76">
      <w:r>
        <w:lastRenderedPageBreak/>
        <w:t xml:space="preserve">                              {</w:t>
      </w:r>
    </w:p>
    <w:p w14:paraId="28B07171" w14:textId="77777777" w:rsidR="00AC4E76" w:rsidRDefault="00AC4E76" w:rsidP="00AC4E76">
      <w:r>
        <w:t xml:space="preserve">                                "name": "file-diff.ts",</w:t>
      </w:r>
    </w:p>
    <w:p w14:paraId="13FCD60B" w14:textId="77777777" w:rsidR="00AC4E76" w:rsidRDefault="00AC4E76" w:rsidP="00AC4E76">
      <w:r>
        <w:t xml:space="preserve">                                "resourceBytes": 308</w:t>
      </w:r>
    </w:p>
    <w:p w14:paraId="65AC1D3D" w14:textId="77777777" w:rsidR="00AC4E76" w:rsidRDefault="00AC4E76" w:rsidP="00AC4E76">
      <w:r>
        <w:t xml:space="preserve">                              },</w:t>
      </w:r>
    </w:p>
    <w:p w14:paraId="16EAA4AC" w14:textId="77777777" w:rsidR="00AC4E76" w:rsidRDefault="00AC4E76" w:rsidP="00AC4E76">
      <w:r>
        <w:t xml:space="preserve">                              {</w:t>
      </w:r>
    </w:p>
    <w:p w14:paraId="42BC2975" w14:textId="77777777" w:rsidR="00AC4E76" w:rsidRDefault="00AC4E76" w:rsidP="00AC4E76">
      <w:r>
        <w:t xml:space="preserve">                                "name": "file-digit.ts",</w:t>
      </w:r>
    </w:p>
    <w:p w14:paraId="478F5894" w14:textId="77777777" w:rsidR="00AC4E76" w:rsidRDefault="00AC4E76" w:rsidP="00AC4E76">
      <w:r>
        <w:t xml:space="preserve">                                "resourceBytes": 398</w:t>
      </w:r>
    </w:p>
    <w:p w14:paraId="6145EEE5" w14:textId="77777777" w:rsidR="00AC4E76" w:rsidRDefault="00AC4E76" w:rsidP="00AC4E76">
      <w:r>
        <w:t xml:space="preserve">                              },</w:t>
      </w:r>
    </w:p>
    <w:p w14:paraId="52EAABD2" w14:textId="77777777" w:rsidR="00AC4E76" w:rsidRDefault="00AC4E76" w:rsidP="00AC4E76">
      <w:r>
        <w:t xml:space="preserve">                              {</w:t>
      </w:r>
    </w:p>
    <w:p w14:paraId="0FCE6EF5" w14:textId="77777777" w:rsidR="00AC4E76" w:rsidRDefault="00AC4E76" w:rsidP="00AC4E76">
      <w:r>
        <w:t xml:space="preserve">                                "name": "file-down.ts",</w:t>
      </w:r>
    </w:p>
    <w:p w14:paraId="7D837468" w14:textId="77777777" w:rsidR="00AC4E76" w:rsidRDefault="00AC4E76" w:rsidP="00AC4E76">
      <w:r>
        <w:t xml:space="preserve">                                "resourceBytes": 331</w:t>
      </w:r>
    </w:p>
    <w:p w14:paraId="3715BDF5" w14:textId="77777777" w:rsidR="00AC4E76" w:rsidRDefault="00AC4E76" w:rsidP="00AC4E76">
      <w:r>
        <w:t xml:space="preserve">                              },</w:t>
      </w:r>
    </w:p>
    <w:p w14:paraId="5825235D" w14:textId="77777777" w:rsidR="00AC4E76" w:rsidRDefault="00AC4E76" w:rsidP="00AC4E76">
      <w:r>
        <w:t xml:space="preserve">                              {</w:t>
      </w:r>
    </w:p>
    <w:p w14:paraId="23CA8BF1" w14:textId="77777777" w:rsidR="00AC4E76" w:rsidRDefault="00AC4E76" w:rsidP="00AC4E76">
      <w:r>
        <w:t xml:space="preserve">                                "name": "file-heart.ts",</w:t>
      </w:r>
    </w:p>
    <w:p w14:paraId="2C675845" w14:textId="77777777" w:rsidR="00AC4E76" w:rsidRDefault="00AC4E76" w:rsidP="00AC4E76">
      <w:r>
        <w:t xml:space="preserve">                                "resourceBytes": 448</w:t>
      </w:r>
    </w:p>
    <w:p w14:paraId="13B21FFE" w14:textId="77777777" w:rsidR="00AC4E76" w:rsidRDefault="00AC4E76" w:rsidP="00AC4E76">
      <w:r>
        <w:t xml:space="preserve">                              },</w:t>
      </w:r>
    </w:p>
    <w:p w14:paraId="33820D58" w14:textId="77777777" w:rsidR="00AC4E76" w:rsidRDefault="00AC4E76" w:rsidP="00AC4E76">
      <w:r>
        <w:t xml:space="preserve">                              {</w:t>
      </w:r>
    </w:p>
    <w:p w14:paraId="1F46BA0B" w14:textId="77777777" w:rsidR="00AC4E76" w:rsidRDefault="00AC4E76" w:rsidP="00AC4E76">
      <w:r>
        <w:t xml:space="preserve">                                "name": "file-image.ts",</w:t>
      </w:r>
    </w:p>
    <w:p w14:paraId="775C0000" w14:textId="77777777" w:rsidR="00AC4E76" w:rsidRDefault="00AC4E76" w:rsidP="00AC4E76">
      <w:r>
        <w:t xml:space="preserve">                                "resourceBytes": 381</w:t>
      </w:r>
    </w:p>
    <w:p w14:paraId="1F78EF32" w14:textId="77777777" w:rsidR="00AC4E76" w:rsidRDefault="00AC4E76" w:rsidP="00AC4E76">
      <w:r>
        <w:t xml:space="preserve">                              },</w:t>
      </w:r>
    </w:p>
    <w:p w14:paraId="7D7D19EA" w14:textId="77777777" w:rsidR="00AC4E76" w:rsidRDefault="00AC4E76" w:rsidP="00AC4E76">
      <w:r>
        <w:t xml:space="preserve">                              {</w:t>
      </w:r>
    </w:p>
    <w:p w14:paraId="43583486" w14:textId="77777777" w:rsidR="00AC4E76" w:rsidRDefault="00AC4E76" w:rsidP="00AC4E76">
      <w:r>
        <w:t xml:space="preserve">                                "name": "file-input.ts",</w:t>
      </w:r>
    </w:p>
    <w:p w14:paraId="29E3BEBD" w14:textId="77777777" w:rsidR="00AC4E76" w:rsidRDefault="00AC4E76" w:rsidP="00AC4E76">
      <w:r>
        <w:t xml:space="preserve">                                "resourceBytes": 321</w:t>
      </w:r>
    </w:p>
    <w:p w14:paraId="21192C22" w14:textId="77777777" w:rsidR="00AC4E76" w:rsidRDefault="00AC4E76" w:rsidP="00AC4E76">
      <w:r>
        <w:t xml:space="preserve">                              },</w:t>
      </w:r>
    </w:p>
    <w:p w14:paraId="5DBED52A" w14:textId="77777777" w:rsidR="00AC4E76" w:rsidRDefault="00AC4E76" w:rsidP="00AC4E76">
      <w:r>
        <w:t xml:space="preserve">                              {</w:t>
      </w:r>
    </w:p>
    <w:p w14:paraId="7D048AAA" w14:textId="77777777" w:rsidR="00AC4E76" w:rsidRDefault="00AC4E76" w:rsidP="00AC4E76">
      <w:r>
        <w:t xml:space="preserve">                                "name": "file-json-2.ts",</w:t>
      </w:r>
    </w:p>
    <w:p w14:paraId="324896DE" w14:textId="77777777" w:rsidR="00AC4E76" w:rsidRDefault="00AC4E76" w:rsidP="00AC4E76">
      <w:r>
        <w:t xml:space="preserve">                                "resourceBytes": 436</w:t>
      </w:r>
    </w:p>
    <w:p w14:paraId="25D086E9" w14:textId="77777777" w:rsidR="00AC4E76" w:rsidRDefault="00AC4E76" w:rsidP="00AC4E76">
      <w:r>
        <w:t xml:space="preserve">                              },</w:t>
      </w:r>
    </w:p>
    <w:p w14:paraId="4BD45E54" w14:textId="77777777" w:rsidR="00AC4E76" w:rsidRDefault="00AC4E76" w:rsidP="00AC4E76">
      <w:r>
        <w:t xml:space="preserve">                              {</w:t>
      </w:r>
    </w:p>
    <w:p w14:paraId="2D339382" w14:textId="77777777" w:rsidR="00AC4E76" w:rsidRDefault="00AC4E76" w:rsidP="00AC4E76">
      <w:r>
        <w:t xml:space="preserve">                                "name": "file-json.ts",</w:t>
      </w:r>
    </w:p>
    <w:p w14:paraId="2EAEB7A5" w14:textId="77777777" w:rsidR="00AC4E76" w:rsidRDefault="00AC4E76" w:rsidP="00AC4E76">
      <w:r>
        <w:t xml:space="preserve">                                "resourceBytes": 447</w:t>
      </w:r>
    </w:p>
    <w:p w14:paraId="7FC81179" w14:textId="77777777" w:rsidR="00AC4E76" w:rsidRDefault="00AC4E76" w:rsidP="00AC4E76">
      <w:r>
        <w:lastRenderedPageBreak/>
        <w:t xml:space="preserve">                              },</w:t>
      </w:r>
    </w:p>
    <w:p w14:paraId="39535BAC" w14:textId="77777777" w:rsidR="00AC4E76" w:rsidRDefault="00AC4E76" w:rsidP="00AC4E76">
      <w:r>
        <w:t xml:space="preserve">                              {</w:t>
      </w:r>
    </w:p>
    <w:p w14:paraId="4DF0B41E" w14:textId="77777777" w:rsidR="00AC4E76" w:rsidRDefault="00AC4E76" w:rsidP="00AC4E76">
      <w:r>
        <w:t xml:space="preserve">                                "name": "file-key-2.ts",</w:t>
      </w:r>
    </w:p>
    <w:p w14:paraId="263ACC8D" w14:textId="77777777" w:rsidR="00AC4E76" w:rsidRDefault="00AC4E76" w:rsidP="00AC4E76">
      <w:r>
        <w:t xml:space="preserve">                                "resourceBytes": 379</w:t>
      </w:r>
    </w:p>
    <w:p w14:paraId="38C5F50C" w14:textId="77777777" w:rsidR="00AC4E76" w:rsidRDefault="00AC4E76" w:rsidP="00AC4E76">
      <w:r>
        <w:t xml:space="preserve">                              },</w:t>
      </w:r>
    </w:p>
    <w:p w14:paraId="1D568D33" w14:textId="77777777" w:rsidR="00AC4E76" w:rsidRDefault="00AC4E76" w:rsidP="00AC4E76">
      <w:r>
        <w:t xml:space="preserve">                              {</w:t>
      </w:r>
    </w:p>
    <w:p w14:paraId="1C73AE14" w14:textId="77777777" w:rsidR="00AC4E76" w:rsidRDefault="00AC4E76" w:rsidP="00AC4E76">
      <w:r>
        <w:t xml:space="preserve">                                "name": "file-key.ts",</w:t>
      </w:r>
    </w:p>
    <w:p w14:paraId="1CE9F2DC" w14:textId="77777777" w:rsidR="00AC4E76" w:rsidRDefault="00AC4E76" w:rsidP="00AC4E76">
      <w:r>
        <w:t xml:space="preserve">                                "resourceBytes": 331</w:t>
      </w:r>
    </w:p>
    <w:p w14:paraId="5616A13C" w14:textId="77777777" w:rsidR="00AC4E76" w:rsidRDefault="00AC4E76" w:rsidP="00AC4E76">
      <w:r>
        <w:t xml:space="preserve">                              },</w:t>
      </w:r>
    </w:p>
    <w:p w14:paraId="3D34674B" w14:textId="77777777" w:rsidR="00AC4E76" w:rsidRDefault="00AC4E76" w:rsidP="00AC4E76">
      <w:r>
        <w:t xml:space="preserve">                              {</w:t>
      </w:r>
    </w:p>
    <w:p w14:paraId="1E6B82B0" w14:textId="77777777" w:rsidR="00AC4E76" w:rsidRDefault="00AC4E76" w:rsidP="00AC4E76">
      <w:r>
        <w:t xml:space="preserve">                                "name": "file-lock-2.ts",</w:t>
      </w:r>
    </w:p>
    <w:p w14:paraId="1D8156A2" w14:textId="77777777" w:rsidR="00AC4E76" w:rsidRDefault="00AC4E76" w:rsidP="00AC4E76">
      <w:r>
        <w:t xml:space="preserve">                                "resourceBytes": 368</w:t>
      </w:r>
    </w:p>
    <w:p w14:paraId="05E53D47" w14:textId="77777777" w:rsidR="00AC4E76" w:rsidRDefault="00AC4E76" w:rsidP="00AC4E76">
      <w:r>
        <w:t xml:space="preserve">                              },</w:t>
      </w:r>
    </w:p>
    <w:p w14:paraId="466C77A7" w14:textId="77777777" w:rsidR="00AC4E76" w:rsidRDefault="00AC4E76" w:rsidP="00AC4E76">
      <w:r>
        <w:t xml:space="preserve">                              {</w:t>
      </w:r>
    </w:p>
    <w:p w14:paraId="4A37179C" w14:textId="77777777" w:rsidR="00AC4E76" w:rsidRDefault="00AC4E76" w:rsidP="00AC4E76">
      <w:r>
        <w:t xml:space="preserve">                                "name": "file-lock.ts",</w:t>
      </w:r>
    </w:p>
    <w:p w14:paraId="3E91A2A0" w14:textId="77777777" w:rsidR="00AC4E76" w:rsidRDefault="00AC4E76" w:rsidP="00AC4E76">
      <w:r>
        <w:t xml:space="preserve">                                "resourceBytes": 318</w:t>
      </w:r>
    </w:p>
    <w:p w14:paraId="74189DA0" w14:textId="77777777" w:rsidR="00AC4E76" w:rsidRDefault="00AC4E76" w:rsidP="00AC4E76">
      <w:r>
        <w:t xml:space="preserve">                              },</w:t>
      </w:r>
    </w:p>
    <w:p w14:paraId="6F640A98" w14:textId="77777777" w:rsidR="00AC4E76" w:rsidRDefault="00AC4E76" w:rsidP="00AC4E76">
      <w:r>
        <w:t xml:space="preserve">                              {</w:t>
      </w:r>
    </w:p>
    <w:p w14:paraId="6BF752A4" w14:textId="77777777" w:rsidR="00AC4E76" w:rsidRDefault="00AC4E76" w:rsidP="00AC4E76">
      <w:r>
        <w:t xml:space="preserve">                                "name": "file-minus-2.ts",</w:t>
      </w:r>
    </w:p>
    <w:p w14:paraId="0A2A4D4D" w14:textId="77777777" w:rsidR="00AC4E76" w:rsidRDefault="00AC4E76" w:rsidP="00AC4E76">
      <w:r>
        <w:t xml:space="preserve">                                "resourceBytes": 273</w:t>
      </w:r>
    </w:p>
    <w:p w14:paraId="13E42FDC" w14:textId="77777777" w:rsidR="00AC4E76" w:rsidRDefault="00AC4E76" w:rsidP="00AC4E76">
      <w:r>
        <w:t xml:space="preserve">                              },</w:t>
      </w:r>
    </w:p>
    <w:p w14:paraId="340CB6D5" w14:textId="77777777" w:rsidR="00AC4E76" w:rsidRDefault="00AC4E76" w:rsidP="00AC4E76">
      <w:r>
        <w:t xml:space="preserve">                              {</w:t>
      </w:r>
    </w:p>
    <w:p w14:paraId="66CECDC9" w14:textId="77777777" w:rsidR="00AC4E76" w:rsidRDefault="00AC4E76" w:rsidP="00AC4E76">
      <w:r>
        <w:t xml:space="preserve">                                "name": "file-minus.ts",</w:t>
      </w:r>
    </w:p>
    <w:p w14:paraId="26B99201" w14:textId="77777777" w:rsidR="00AC4E76" w:rsidRDefault="00AC4E76" w:rsidP="00AC4E76">
      <w:r>
        <w:t xml:space="preserve">                                "resourceBytes": 282</w:t>
      </w:r>
    </w:p>
    <w:p w14:paraId="3822FF1D" w14:textId="77777777" w:rsidR="00AC4E76" w:rsidRDefault="00AC4E76" w:rsidP="00AC4E76">
      <w:r>
        <w:t xml:space="preserve">                              },</w:t>
      </w:r>
    </w:p>
    <w:p w14:paraId="31A1D1B4" w14:textId="77777777" w:rsidR="00AC4E76" w:rsidRDefault="00AC4E76" w:rsidP="00AC4E76">
      <w:r>
        <w:t xml:space="preserve">                              {</w:t>
      </w:r>
    </w:p>
    <w:p w14:paraId="27F6BBE3" w14:textId="77777777" w:rsidR="00AC4E76" w:rsidRDefault="00AC4E76" w:rsidP="00AC4E76">
      <w:r>
        <w:t xml:space="preserve">                                "name": "file-music.ts",</w:t>
      </w:r>
    </w:p>
    <w:p w14:paraId="3F92B09B" w14:textId="77777777" w:rsidR="00AC4E76" w:rsidRDefault="00AC4E76" w:rsidP="00AC4E76">
      <w:r>
        <w:t xml:space="preserve">                                "resourceBytes": 344</w:t>
      </w:r>
    </w:p>
    <w:p w14:paraId="798E0C89" w14:textId="77777777" w:rsidR="00AC4E76" w:rsidRDefault="00AC4E76" w:rsidP="00AC4E76">
      <w:r>
        <w:t xml:space="preserve">                              },</w:t>
      </w:r>
    </w:p>
    <w:p w14:paraId="5983E8FE" w14:textId="77777777" w:rsidR="00AC4E76" w:rsidRDefault="00AC4E76" w:rsidP="00AC4E76">
      <w:r>
        <w:t xml:space="preserve">                              {</w:t>
      </w:r>
    </w:p>
    <w:p w14:paraId="348E309D" w14:textId="77777777" w:rsidR="00AC4E76" w:rsidRDefault="00AC4E76" w:rsidP="00AC4E76">
      <w:r>
        <w:t xml:space="preserve">                                "name": "file-output.ts",</w:t>
      </w:r>
    </w:p>
    <w:p w14:paraId="4DEBD6CB" w14:textId="77777777" w:rsidR="00AC4E76" w:rsidRDefault="00AC4E76" w:rsidP="00AC4E76">
      <w:r>
        <w:lastRenderedPageBreak/>
        <w:t xml:space="preserve">                                "resourceBytes": 402</w:t>
      </w:r>
    </w:p>
    <w:p w14:paraId="6B9C08D4" w14:textId="77777777" w:rsidR="00AC4E76" w:rsidRDefault="00AC4E76" w:rsidP="00AC4E76">
      <w:r>
        <w:t xml:space="preserve">                              },</w:t>
      </w:r>
    </w:p>
    <w:p w14:paraId="5C0B9A1C" w14:textId="77777777" w:rsidR="00AC4E76" w:rsidRDefault="00AC4E76" w:rsidP="00AC4E76">
      <w:r>
        <w:t xml:space="preserve">                              {</w:t>
      </w:r>
    </w:p>
    <w:p w14:paraId="44240FFE" w14:textId="77777777" w:rsidR="00AC4E76" w:rsidRDefault="00AC4E76" w:rsidP="00AC4E76">
      <w:r>
        <w:t xml:space="preserve">                                "name": "file-pen-line.ts",</w:t>
      </w:r>
    </w:p>
    <w:p w14:paraId="36866BB9" w14:textId="77777777" w:rsidR="00AC4E76" w:rsidRDefault="00AC4E76" w:rsidP="00AC4E76">
      <w:r>
        <w:t xml:space="preserve">                                "resourceBytes": 422</w:t>
      </w:r>
    </w:p>
    <w:p w14:paraId="5DDF79FD" w14:textId="77777777" w:rsidR="00AC4E76" w:rsidRDefault="00AC4E76" w:rsidP="00AC4E76">
      <w:r>
        <w:t xml:space="preserve">                              },</w:t>
      </w:r>
    </w:p>
    <w:p w14:paraId="6157BA52" w14:textId="77777777" w:rsidR="00AC4E76" w:rsidRDefault="00AC4E76" w:rsidP="00AC4E76">
      <w:r>
        <w:t xml:space="preserve">                              {</w:t>
      </w:r>
    </w:p>
    <w:p w14:paraId="7D93CCB4" w14:textId="77777777" w:rsidR="00AC4E76" w:rsidRDefault="00AC4E76" w:rsidP="00AC4E76">
      <w:r>
        <w:t xml:space="preserve">                                "name": "file-pen.ts",</w:t>
      </w:r>
    </w:p>
    <w:p w14:paraId="2A210B54" w14:textId="77777777" w:rsidR="00AC4E76" w:rsidRDefault="00AC4E76" w:rsidP="00AC4E76">
      <w:r>
        <w:t xml:space="preserve">                                "resourceBytes": 394</w:t>
      </w:r>
    </w:p>
    <w:p w14:paraId="50BC6BC2" w14:textId="77777777" w:rsidR="00AC4E76" w:rsidRDefault="00AC4E76" w:rsidP="00AC4E76">
      <w:r>
        <w:t xml:space="preserve">                              },</w:t>
      </w:r>
    </w:p>
    <w:p w14:paraId="677ECDF0" w14:textId="77777777" w:rsidR="00AC4E76" w:rsidRDefault="00AC4E76" w:rsidP="00AC4E76">
      <w:r>
        <w:t xml:space="preserve">                              {</w:t>
      </w:r>
    </w:p>
    <w:p w14:paraId="06AF4F93" w14:textId="77777777" w:rsidR="00AC4E76" w:rsidRDefault="00AC4E76" w:rsidP="00AC4E76">
      <w:r>
        <w:t xml:space="preserve">                                "name": "file-plus-2.ts",</w:t>
      </w:r>
    </w:p>
    <w:p w14:paraId="0E8C76A6" w14:textId="77777777" w:rsidR="00AC4E76" w:rsidRDefault="00AC4E76" w:rsidP="00AC4E76">
      <w:r>
        <w:t xml:space="preserve">                                "resourceBytes": 314</w:t>
      </w:r>
    </w:p>
    <w:p w14:paraId="3DB07348" w14:textId="77777777" w:rsidR="00AC4E76" w:rsidRDefault="00AC4E76" w:rsidP="00AC4E76">
      <w:r>
        <w:t xml:space="preserve">                              },</w:t>
      </w:r>
    </w:p>
    <w:p w14:paraId="354354BE" w14:textId="77777777" w:rsidR="00AC4E76" w:rsidRDefault="00AC4E76" w:rsidP="00AC4E76">
      <w:r>
        <w:t xml:space="preserve">                              {</w:t>
      </w:r>
    </w:p>
    <w:p w14:paraId="7316D0B7" w14:textId="77777777" w:rsidR="00AC4E76" w:rsidRDefault="00AC4E76" w:rsidP="00AC4E76">
      <w:r>
        <w:t xml:space="preserve">                                "name": "file-plus.ts",</w:t>
      </w:r>
    </w:p>
    <w:p w14:paraId="4D51F890" w14:textId="77777777" w:rsidR="00AC4E76" w:rsidRDefault="00AC4E76" w:rsidP="00AC4E76">
      <w:r>
        <w:t xml:space="preserve">                                "resourceBytes": 325</w:t>
      </w:r>
    </w:p>
    <w:p w14:paraId="5CB97E5C" w14:textId="77777777" w:rsidR="00AC4E76" w:rsidRDefault="00AC4E76" w:rsidP="00AC4E76">
      <w:r>
        <w:t xml:space="preserve">                              },</w:t>
      </w:r>
    </w:p>
    <w:p w14:paraId="5331654A" w14:textId="77777777" w:rsidR="00AC4E76" w:rsidRDefault="00AC4E76" w:rsidP="00AC4E76">
      <w:r>
        <w:t xml:space="preserve">                              {</w:t>
      </w:r>
    </w:p>
    <w:p w14:paraId="2907A7DE" w14:textId="77777777" w:rsidR="00AC4E76" w:rsidRDefault="00AC4E76" w:rsidP="00AC4E76">
      <w:r>
        <w:t xml:space="preserve">                                "name": "file-question.ts",</w:t>
      </w:r>
    </w:p>
    <w:p w14:paraId="25BFBD47" w14:textId="77777777" w:rsidR="00AC4E76" w:rsidRDefault="00AC4E76" w:rsidP="00AC4E76">
      <w:r>
        <w:t xml:space="preserve">                                "resourceBytes": 303</w:t>
      </w:r>
    </w:p>
    <w:p w14:paraId="47CD0729" w14:textId="77777777" w:rsidR="00AC4E76" w:rsidRDefault="00AC4E76" w:rsidP="00AC4E76">
      <w:r>
        <w:t xml:space="preserve">                              },</w:t>
      </w:r>
    </w:p>
    <w:p w14:paraId="1F989CD8" w14:textId="77777777" w:rsidR="00AC4E76" w:rsidRDefault="00AC4E76" w:rsidP="00AC4E76">
      <w:r>
        <w:t xml:space="preserve">                              {</w:t>
      </w:r>
    </w:p>
    <w:p w14:paraId="3CC5C1FE" w14:textId="77777777" w:rsidR="00AC4E76" w:rsidRDefault="00AC4E76" w:rsidP="00AC4E76">
      <w:r>
        <w:t xml:space="preserve">                                "name": "file-scan.ts",</w:t>
      </w:r>
    </w:p>
    <w:p w14:paraId="09AFF79B" w14:textId="77777777" w:rsidR="00AC4E76" w:rsidRDefault="00AC4E76" w:rsidP="00AC4E76">
      <w:r>
        <w:t xml:space="preserve">                                "resourceBytes": 451</w:t>
      </w:r>
    </w:p>
    <w:p w14:paraId="3EBAAFFA" w14:textId="77777777" w:rsidR="00AC4E76" w:rsidRDefault="00AC4E76" w:rsidP="00AC4E76">
      <w:r>
        <w:t xml:space="preserve">                              },</w:t>
      </w:r>
    </w:p>
    <w:p w14:paraId="1AFDEC47" w14:textId="77777777" w:rsidR="00AC4E76" w:rsidRDefault="00AC4E76" w:rsidP="00AC4E76">
      <w:r>
        <w:t xml:space="preserve">                              {</w:t>
      </w:r>
    </w:p>
    <w:p w14:paraId="1A5E2D32" w14:textId="77777777" w:rsidR="00AC4E76" w:rsidRDefault="00AC4E76" w:rsidP="00AC4E76">
      <w:r>
        <w:t xml:space="preserve">                                "name": "file-search-2.ts",</w:t>
      </w:r>
    </w:p>
    <w:p w14:paraId="29F8A2FE" w14:textId="77777777" w:rsidR="00AC4E76" w:rsidRDefault="00AC4E76" w:rsidP="00AC4E76">
      <w:r>
        <w:t xml:space="preserve">                                "resourceBytes": 360</w:t>
      </w:r>
    </w:p>
    <w:p w14:paraId="4291BD38" w14:textId="77777777" w:rsidR="00AC4E76" w:rsidRDefault="00AC4E76" w:rsidP="00AC4E76">
      <w:r>
        <w:t xml:space="preserve">                              },</w:t>
      </w:r>
    </w:p>
    <w:p w14:paraId="6C14EA1A" w14:textId="77777777" w:rsidR="00AC4E76" w:rsidRDefault="00AC4E76" w:rsidP="00AC4E76">
      <w:r>
        <w:t xml:space="preserve">                              {</w:t>
      </w:r>
    </w:p>
    <w:p w14:paraId="7965E2B3" w14:textId="77777777" w:rsidR="00AC4E76" w:rsidRDefault="00AC4E76" w:rsidP="00AC4E76">
      <w:r>
        <w:lastRenderedPageBreak/>
        <w:t xml:space="preserve">                                "name": "file-search.ts",</w:t>
      </w:r>
    </w:p>
    <w:p w14:paraId="54B6E596" w14:textId="77777777" w:rsidR="00AC4E76" w:rsidRDefault="00AC4E76" w:rsidP="00AC4E76">
      <w:r>
        <w:t xml:space="preserve">                                "resourceBytes": 361</w:t>
      </w:r>
    </w:p>
    <w:p w14:paraId="07928F60" w14:textId="77777777" w:rsidR="00AC4E76" w:rsidRDefault="00AC4E76" w:rsidP="00AC4E76">
      <w:r>
        <w:t xml:space="preserve">                              },</w:t>
      </w:r>
    </w:p>
    <w:p w14:paraId="1C930E39" w14:textId="77777777" w:rsidR="00AC4E76" w:rsidRDefault="00AC4E76" w:rsidP="00AC4E76">
      <w:r>
        <w:t xml:space="preserve">                              {</w:t>
      </w:r>
    </w:p>
    <w:p w14:paraId="50956AF6" w14:textId="77777777" w:rsidR="00AC4E76" w:rsidRDefault="00AC4E76" w:rsidP="00AC4E76">
      <w:r>
        <w:t xml:space="preserve">                                "name": "file-sliders.ts",</w:t>
      </w:r>
    </w:p>
    <w:p w14:paraId="0F35396F" w14:textId="77777777" w:rsidR="00AC4E76" w:rsidRDefault="00AC4E76" w:rsidP="00AC4E76">
      <w:r>
        <w:t xml:space="preserve">                                "resourceBytes": 417</w:t>
      </w:r>
    </w:p>
    <w:p w14:paraId="07E9178B" w14:textId="77777777" w:rsidR="00AC4E76" w:rsidRDefault="00AC4E76" w:rsidP="00AC4E76">
      <w:r>
        <w:t xml:space="preserve">                              },</w:t>
      </w:r>
    </w:p>
    <w:p w14:paraId="1438D629" w14:textId="77777777" w:rsidR="00AC4E76" w:rsidRDefault="00AC4E76" w:rsidP="00AC4E76">
      <w:r>
        <w:t xml:space="preserve">                              {</w:t>
      </w:r>
    </w:p>
    <w:p w14:paraId="637CB23E" w14:textId="77777777" w:rsidR="00AC4E76" w:rsidRDefault="00AC4E76" w:rsidP="00AC4E76">
      <w:r>
        <w:t xml:space="preserve">                                "name": "file-spreadsheet.ts",</w:t>
      </w:r>
    </w:p>
    <w:p w14:paraId="41CEDC13" w14:textId="77777777" w:rsidR="00AC4E76" w:rsidRDefault="00AC4E76" w:rsidP="00AC4E76">
      <w:r>
        <w:t xml:space="preserve">                                "resourceBytes": 425</w:t>
      </w:r>
    </w:p>
    <w:p w14:paraId="37DD9FCB" w14:textId="77777777" w:rsidR="00AC4E76" w:rsidRDefault="00AC4E76" w:rsidP="00AC4E76">
      <w:r>
        <w:t xml:space="preserve">                              },</w:t>
      </w:r>
    </w:p>
    <w:p w14:paraId="4C47EEE2" w14:textId="77777777" w:rsidR="00AC4E76" w:rsidRDefault="00AC4E76" w:rsidP="00AC4E76">
      <w:r>
        <w:t xml:space="preserve">                              {</w:t>
      </w:r>
    </w:p>
    <w:p w14:paraId="7EA44085" w14:textId="77777777" w:rsidR="00AC4E76" w:rsidRDefault="00AC4E76" w:rsidP="00AC4E76">
      <w:r>
        <w:t xml:space="preserve">                                "name": "file-stack.ts",</w:t>
      </w:r>
    </w:p>
    <w:p w14:paraId="7E4C2825" w14:textId="77777777" w:rsidR="00AC4E76" w:rsidRDefault="00AC4E76" w:rsidP="00AC4E76">
      <w:r>
        <w:t xml:space="preserve">                                "resourceBytes": 408</w:t>
      </w:r>
    </w:p>
    <w:p w14:paraId="4AAD2121" w14:textId="77777777" w:rsidR="00AC4E76" w:rsidRDefault="00AC4E76" w:rsidP="00AC4E76">
      <w:r>
        <w:t xml:space="preserve">                              },</w:t>
      </w:r>
    </w:p>
    <w:p w14:paraId="6EDCDB68" w14:textId="77777777" w:rsidR="00AC4E76" w:rsidRDefault="00AC4E76" w:rsidP="00AC4E76">
      <w:r>
        <w:t xml:space="preserve">                              {</w:t>
      </w:r>
    </w:p>
    <w:p w14:paraId="29DA1E9E" w14:textId="77777777" w:rsidR="00AC4E76" w:rsidRDefault="00AC4E76" w:rsidP="00AC4E76">
      <w:r>
        <w:t xml:space="preserve">                                "name": "file-symlink.ts",</w:t>
      </w:r>
    </w:p>
    <w:p w14:paraId="2FD5545D" w14:textId="77777777" w:rsidR="00AC4E76" w:rsidRDefault="00AC4E76" w:rsidP="00AC4E76">
      <w:r>
        <w:t xml:space="preserve">                                "resourceBytes": 316</w:t>
      </w:r>
    </w:p>
    <w:p w14:paraId="261239C5" w14:textId="77777777" w:rsidR="00AC4E76" w:rsidRDefault="00AC4E76" w:rsidP="00AC4E76">
      <w:r>
        <w:t xml:space="preserve">                              },</w:t>
      </w:r>
    </w:p>
    <w:p w14:paraId="243F0712" w14:textId="77777777" w:rsidR="00AC4E76" w:rsidRDefault="00AC4E76" w:rsidP="00AC4E76">
      <w:r>
        <w:t xml:space="preserve">                              {</w:t>
      </w:r>
    </w:p>
    <w:p w14:paraId="20FF027A" w14:textId="77777777" w:rsidR="00AC4E76" w:rsidRDefault="00AC4E76" w:rsidP="00AC4E76">
      <w:r>
        <w:t xml:space="preserve">                                "name": "file-terminal.ts",</w:t>
      </w:r>
    </w:p>
    <w:p w14:paraId="720EB9FD" w14:textId="77777777" w:rsidR="00AC4E76" w:rsidRDefault="00AC4E76" w:rsidP="00AC4E76">
      <w:r>
        <w:t xml:space="preserve">                                "resourceBytes": 338</w:t>
      </w:r>
    </w:p>
    <w:p w14:paraId="3A021D8A" w14:textId="77777777" w:rsidR="00AC4E76" w:rsidRDefault="00AC4E76" w:rsidP="00AC4E76">
      <w:r>
        <w:t xml:space="preserve">                              },</w:t>
      </w:r>
    </w:p>
    <w:p w14:paraId="7E341012" w14:textId="77777777" w:rsidR="00AC4E76" w:rsidRDefault="00AC4E76" w:rsidP="00AC4E76">
      <w:r>
        <w:t xml:space="preserve">                              {</w:t>
      </w:r>
    </w:p>
    <w:p w14:paraId="2E5973AF" w14:textId="77777777" w:rsidR="00AC4E76" w:rsidRDefault="00AC4E76" w:rsidP="00AC4E76">
      <w:r>
        <w:t xml:space="preserve">                                "name": "file-text.ts",</w:t>
      </w:r>
    </w:p>
    <w:p w14:paraId="38B7BED7" w14:textId="77777777" w:rsidR="00AC4E76" w:rsidRDefault="00AC4E76" w:rsidP="00AC4E76">
      <w:r>
        <w:t xml:space="preserve">                                "resourceBytes": 368</w:t>
      </w:r>
    </w:p>
    <w:p w14:paraId="7C2115C5" w14:textId="77777777" w:rsidR="00AC4E76" w:rsidRDefault="00AC4E76" w:rsidP="00AC4E76">
      <w:r>
        <w:t xml:space="preserve">                              },</w:t>
      </w:r>
    </w:p>
    <w:p w14:paraId="1C4D1457" w14:textId="77777777" w:rsidR="00AC4E76" w:rsidRDefault="00AC4E76" w:rsidP="00AC4E76">
      <w:r>
        <w:t xml:space="preserve">                              {</w:t>
      </w:r>
    </w:p>
    <w:p w14:paraId="54120520" w14:textId="77777777" w:rsidR="00AC4E76" w:rsidRDefault="00AC4E76" w:rsidP="00AC4E76">
      <w:r>
        <w:t xml:space="preserve">                                "name": "file-type-2.ts",</w:t>
      </w:r>
    </w:p>
    <w:p w14:paraId="525B8D51" w14:textId="77777777" w:rsidR="00AC4E76" w:rsidRDefault="00AC4E76" w:rsidP="00AC4E76">
      <w:r>
        <w:t xml:space="preserve">                                "resourceBytes": 362</w:t>
      </w:r>
    </w:p>
    <w:p w14:paraId="1D493D76" w14:textId="77777777" w:rsidR="00AC4E76" w:rsidRDefault="00AC4E76" w:rsidP="00AC4E76">
      <w:r>
        <w:t xml:space="preserve">                              },</w:t>
      </w:r>
    </w:p>
    <w:p w14:paraId="1DC793F6" w14:textId="77777777" w:rsidR="00AC4E76" w:rsidRDefault="00AC4E76" w:rsidP="00AC4E76">
      <w:r>
        <w:lastRenderedPageBreak/>
        <w:t xml:space="preserve">                              {</w:t>
      </w:r>
    </w:p>
    <w:p w14:paraId="0C8411C6" w14:textId="77777777" w:rsidR="00AC4E76" w:rsidRDefault="00AC4E76" w:rsidP="00AC4E76">
      <w:r>
        <w:t xml:space="preserve">                                "name": "file-type.ts",</w:t>
      </w:r>
    </w:p>
    <w:p w14:paraId="41AA7E65" w14:textId="77777777" w:rsidR="00AC4E76" w:rsidRDefault="00AC4E76" w:rsidP="00AC4E76">
      <w:r>
        <w:t xml:space="preserve">                                "resourceBytes": 373</w:t>
      </w:r>
    </w:p>
    <w:p w14:paraId="44BFBBA3" w14:textId="77777777" w:rsidR="00AC4E76" w:rsidRDefault="00AC4E76" w:rsidP="00AC4E76">
      <w:r>
        <w:t xml:space="preserve">                              },</w:t>
      </w:r>
    </w:p>
    <w:p w14:paraId="0A8E38FB" w14:textId="77777777" w:rsidR="00AC4E76" w:rsidRDefault="00AC4E76" w:rsidP="00AC4E76">
      <w:r>
        <w:t xml:space="preserve">                              {</w:t>
      </w:r>
    </w:p>
    <w:p w14:paraId="0D2CA3B8" w14:textId="77777777" w:rsidR="00AC4E76" w:rsidRDefault="00AC4E76" w:rsidP="00AC4E76">
      <w:r>
        <w:t xml:space="preserve">                                "name": "file-up.ts",</w:t>
      </w:r>
    </w:p>
    <w:p w14:paraId="0491759B" w14:textId="77777777" w:rsidR="00AC4E76" w:rsidRDefault="00AC4E76" w:rsidP="00AC4E76">
      <w:r>
        <w:t xml:space="preserve">                                "resourceBytes": 327</w:t>
      </w:r>
    </w:p>
    <w:p w14:paraId="5B5971C8" w14:textId="77777777" w:rsidR="00AC4E76" w:rsidRDefault="00AC4E76" w:rsidP="00AC4E76">
      <w:r>
        <w:t xml:space="preserve">                              },</w:t>
      </w:r>
    </w:p>
    <w:p w14:paraId="116EE186" w14:textId="77777777" w:rsidR="00AC4E76" w:rsidRDefault="00AC4E76" w:rsidP="00AC4E76">
      <w:r>
        <w:t xml:space="preserve">                              {</w:t>
      </w:r>
    </w:p>
    <w:p w14:paraId="65CE7951" w14:textId="77777777" w:rsidR="00AC4E76" w:rsidRDefault="00AC4E76" w:rsidP="00AC4E76">
      <w:r>
        <w:t xml:space="preserve">                                "name": "file-user.ts",</w:t>
      </w:r>
    </w:p>
    <w:p w14:paraId="3D10F5A3" w14:textId="77777777" w:rsidR="00AC4E76" w:rsidRDefault="00AC4E76" w:rsidP="00AC4E76">
      <w:r>
        <w:t xml:space="preserve">                                "resourceBytes": 352</w:t>
      </w:r>
    </w:p>
    <w:p w14:paraId="4EAC468E" w14:textId="77777777" w:rsidR="00AC4E76" w:rsidRDefault="00AC4E76" w:rsidP="00AC4E76">
      <w:r>
        <w:t xml:space="preserve">                              },</w:t>
      </w:r>
    </w:p>
    <w:p w14:paraId="421B9558" w14:textId="77777777" w:rsidR="00AC4E76" w:rsidRDefault="00AC4E76" w:rsidP="00AC4E76">
      <w:r>
        <w:t xml:space="preserve">                              {</w:t>
      </w:r>
    </w:p>
    <w:p w14:paraId="373D300E" w14:textId="77777777" w:rsidR="00AC4E76" w:rsidRDefault="00AC4E76" w:rsidP="00AC4E76">
      <w:r>
        <w:t xml:space="preserve">                                "name": "file-video-2.ts",</w:t>
      </w:r>
    </w:p>
    <w:p w14:paraId="41694FD2" w14:textId="77777777" w:rsidR="00AC4E76" w:rsidRDefault="00AC4E76" w:rsidP="00AC4E76">
      <w:r>
        <w:t xml:space="preserve">                                "resourceBytes": 370</w:t>
      </w:r>
    </w:p>
    <w:p w14:paraId="0027F0C0" w14:textId="77777777" w:rsidR="00AC4E76" w:rsidRDefault="00AC4E76" w:rsidP="00AC4E76">
      <w:r>
        <w:t xml:space="preserve">                              },</w:t>
      </w:r>
    </w:p>
    <w:p w14:paraId="174BB7D7" w14:textId="77777777" w:rsidR="00AC4E76" w:rsidRDefault="00AC4E76" w:rsidP="00AC4E76">
      <w:r>
        <w:t xml:space="preserve">                              {</w:t>
      </w:r>
    </w:p>
    <w:p w14:paraId="4ED86E86" w14:textId="77777777" w:rsidR="00AC4E76" w:rsidRDefault="00AC4E76" w:rsidP="00AC4E76">
      <w:r>
        <w:t xml:space="preserve">                                "name": "file-video.ts",</w:t>
      </w:r>
    </w:p>
    <w:p w14:paraId="6014F475" w14:textId="77777777" w:rsidR="00AC4E76" w:rsidRDefault="00AC4E76" w:rsidP="00AC4E76">
      <w:r>
        <w:t xml:space="preserve">                                "resourceBytes": 293</w:t>
      </w:r>
    </w:p>
    <w:p w14:paraId="1EF3207F" w14:textId="77777777" w:rsidR="00AC4E76" w:rsidRDefault="00AC4E76" w:rsidP="00AC4E76">
      <w:r>
        <w:t xml:space="preserve">                              },</w:t>
      </w:r>
    </w:p>
    <w:p w14:paraId="70326281" w14:textId="77777777" w:rsidR="00AC4E76" w:rsidRDefault="00AC4E76" w:rsidP="00AC4E76">
      <w:r>
        <w:t xml:space="preserve">                              {</w:t>
      </w:r>
    </w:p>
    <w:p w14:paraId="57F9DBCF" w14:textId="77777777" w:rsidR="00AC4E76" w:rsidRDefault="00AC4E76" w:rsidP="00AC4E76">
      <w:r>
        <w:t xml:space="preserve">                                "name": "file-volume-2.ts",</w:t>
      </w:r>
    </w:p>
    <w:p w14:paraId="2772723C" w14:textId="77777777" w:rsidR="00AC4E76" w:rsidRDefault="00AC4E76" w:rsidP="00AC4E76">
      <w:r>
        <w:t xml:space="preserve">                                "resourceBytes": 408</w:t>
      </w:r>
    </w:p>
    <w:p w14:paraId="6C95400F" w14:textId="77777777" w:rsidR="00AC4E76" w:rsidRDefault="00AC4E76" w:rsidP="00AC4E76">
      <w:r>
        <w:t xml:space="preserve">                              },</w:t>
      </w:r>
    </w:p>
    <w:p w14:paraId="34C77E9B" w14:textId="77777777" w:rsidR="00AC4E76" w:rsidRDefault="00AC4E76" w:rsidP="00AC4E76">
      <w:r>
        <w:t xml:space="preserve">                              {</w:t>
      </w:r>
    </w:p>
    <w:p w14:paraId="6450BD39" w14:textId="77777777" w:rsidR="00AC4E76" w:rsidRDefault="00AC4E76" w:rsidP="00AC4E76">
      <w:r>
        <w:t xml:space="preserve">                                "name": "file-volume.ts",</w:t>
      </w:r>
    </w:p>
    <w:p w14:paraId="08782766" w14:textId="77777777" w:rsidR="00AC4E76" w:rsidRDefault="00AC4E76" w:rsidP="00AC4E76">
      <w:r>
        <w:t xml:space="preserve">                                "resourceBytes": 500</w:t>
      </w:r>
    </w:p>
    <w:p w14:paraId="048C38EB" w14:textId="77777777" w:rsidR="00AC4E76" w:rsidRDefault="00AC4E76" w:rsidP="00AC4E76">
      <w:r>
        <w:t xml:space="preserve">                              },</w:t>
      </w:r>
    </w:p>
    <w:p w14:paraId="12704014" w14:textId="77777777" w:rsidR="00AC4E76" w:rsidRDefault="00AC4E76" w:rsidP="00AC4E76">
      <w:r>
        <w:t xml:space="preserve">                              {</w:t>
      </w:r>
    </w:p>
    <w:p w14:paraId="7756F549" w14:textId="77777777" w:rsidR="00AC4E76" w:rsidRDefault="00AC4E76" w:rsidP="00AC4E76">
      <w:r>
        <w:t xml:space="preserve">                                "name": "file-warning.ts",</w:t>
      </w:r>
    </w:p>
    <w:p w14:paraId="5E0CF04C" w14:textId="77777777" w:rsidR="00AC4E76" w:rsidRDefault="00AC4E76" w:rsidP="00AC4E76">
      <w:r>
        <w:t xml:space="preserve">                                "resourceBytes": 273</w:t>
      </w:r>
    </w:p>
    <w:p w14:paraId="316B7A56" w14:textId="77777777" w:rsidR="00AC4E76" w:rsidRDefault="00AC4E76" w:rsidP="00AC4E76">
      <w:r>
        <w:lastRenderedPageBreak/>
        <w:t xml:space="preserve">                              },</w:t>
      </w:r>
    </w:p>
    <w:p w14:paraId="03411036" w14:textId="77777777" w:rsidR="00AC4E76" w:rsidRDefault="00AC4E76" w:rsidP="00AC4E76">
      <w:r>
        <w:t xml:space="preserve">                              {</w:t>
      </w:r>
    </w:p>
    <w:p w14:paraId="7217885C" w14:textId="77777777" w:rsidR="00AC4E76" w:rsidRDefault="00AC4E76" w:rsidP="00AC4E76">
      <w:r>
        <w:t xml:space="preserve">                                "name": "file-x-2.ts",</w:t>
      </w:r>
    </w:p>
    <w:p w14:paraId="0BD719BA" w14:textId="77777777" w:rsidR="00AC4E76" w:rsidRDefault="00AC4E76" w:rsidP="00AC4E76">
      <w:r>
        <w:t xml:space="preserve">                                "resourceBytes": 316</w:t>
      </w:r>
    </w:p>
    <w:p w14:paraId="5602B921" w14:textId="77777777" w:rsidR="00AC4E76" w:rsidRDefault="00AC4E76" w:rsidP="00AC4E76">
      <w:r>
        <w:t xml:space="preserve">                              },</w:t>
      </w:r>
    </w:p>
    <w:p w14:paraId="4185088C" w14:textId="77777777" w:rsidR="00AC4E76" w:rsidRDefault="00AC4E76" w:rsidP="00AC4E76">
      <w:r>
        <w:t xml:space="preserve">                              {</w:t>
      </w:r>
    </w:p>
    <w:p w14:paraId="27A5A95E" w14:textId="77777777" w:rsidR="00AC4E76" w:rsidRDefault="00AC4E76" w:rsidP="00AC4E76">
      <w:r>
        <w:t xml:space="preserve">                                "name": "file-x.ts",</w:t>
      </w:r>
    </w:p>
    <w:p w14:paraId="195F5211" w14:textId="77777777" w:rsidR="00AC4E76" w:rsidRDefault="00AC4E76" w:rsidP="00AC4E76">
      <w:r>
        <w:t xml:space="preserve">                                "resourceBytes": 330</w:t>
      </w:r>
    </w:p>
    <w:p w14:paraId="78DC249F" w14:textId="77777777" w:rsidR="00AC4E76" w:rsidRDefault="00AC4E76" w:rsidP="00AC4E76">
      <w:r>
        <w:t xml:space="preserve">                              },</w:t>
      </w:r>
    </w:p>
    <w:p w14:paraId="3075EEC9" w14:textId="77777777" w:rsidR="00AC4E76" w:rsidRDefault="00AC4E76" w:rsidP="00AC4E76">
      <w:r>
        <w:t xml:space="preserve">                              {</w:t>
      </w:r>
    </w:p>
    <w:p w14:paraId="375654C9" w14:textId="77777777" w:rsidR="00AC4E76" w:rsidRDefault="00AC4E76" w:rsidP="00AC4E76">
      <w:r>
        <w:t xml:space="preserve">                                "name": "file.ts",</w:t>
      </w:r>
    </w:p>
    <w:p w14:paraId="05FF6C9A" w14:textId="77777777" w:rsidR="00AC4E76" w:rsidRDefault="00AC4E76" w:rsidP="00AC4E76">
      <w:r>
        <w:t xml:space="preserve">                                "resourceBytes": 229</w:t>
      </w:r>
    </w:p>
    <w:p w14:paraId="32F611A9" w14:textId="77777777" w:rsidR="00AC4E76" w:rsidRDefault="00AC4E76" w:rsidP="00AC4E76">
      <w:r>
        <w:t xml:space="preserve">                              },</w:t>
      </w:r>
    </w:p>
    <w:p w14:paraId="25103F56" w14:textId="77777777" w:rsidR="00AC4E76" w:rsidRDefault="00AC4E76" w:rsidP="00AC4E76">
      <w:r>
        <w:t xml:space="preserve">                              {</w:t>
      </w:r>
    </w:p>
    <w:p w14:paraId="7B5A8FE5" w14:textId="77777777" w:rsidR="00AC4E76" w:rsidRDefault="00AC4E76" w:rsidP="00AC4E76">
      <w:r>
        <w:t xml:space="preserve">                                "name": "files.ts",</w:t>
      </w:r>
    </w:p>
    <w:p w14:paraId="5C4F333C" w14:textId="77777777" w:rsidR="00AC4E76" w:rsidRDefault="00AC4E76" w:rsidP="00AC4E76">
      <w:r>
        <w:t xml:space="preserve">                                "resourceBytes": 305</w:t>
      </w:r>
    </w:p>
    <w:p w14:paraId="656D6620" w14:textId="77777777" w:rsidR="00AC4E76" w:rsidRDefault="00AC4E76" w:rsidP="00AC4E76">
      <w:r>
        <w:t xml:space="preserve">                              },</w:t>
      </w:r>
    </w:p>
    <w:p w14:paraId="30F3D7F5" w14:textId="77777777" w:rsidR="00AC4E76" w:rsidRDefault="00AC4E76" w:rsidP="00AC4E76">
      <w:r>
        <w:t xml:space="preserve">                              {</w:t>
      </w:r>
    </w:p>
    <w:p w14:paraId="15B08EEC" w14:textId="77777777" w:rsidR="00AC4E76" w:rsidRDefault="00AC4E76" w:rsidP="00AC4E76">
      <w:r>
        <w:t xml:space="preserve">                                "name": "film.ts",</w:t>
      </w:r>
    </w:p>
    <w:p w14:paraId="3167C110" w14:textId="77777777" w:rsidR="00AC4E76" w:rsidRDefault="00AC4E76" w:rsidP="00AC4E76">
      <w:r>
        <w:t xml:space="preserve">                                "resourceBytes": 468</w:t>
      </w:r>
    </w:p>
    <w:p w14:paraId="746647AB" w14:textId="77777777" w:rsidR="00AC4E76" w:rsidRDefault="00AC4E76" w:rsidP="00AC4E76">
      <w:r>
        <w:t xml:space="preserve">                              },</w:t>
      </w:r>
    </w:p>
    <w:p w14:paraId="12D8688E" w14:textId="77777777" w:rsidR="00AC4E76" w:rsidRDefault="00AC4E76" w:rsidP="00AC4E76">
      <w:r>
        <w:t xml:space="preserve">                              {</w:t>
      </w:r>
    </w:p>
    <w:p w14:paraId="132FC5C3" w14:textId="77777777" w:rsidR="00AC4E76" w:rsidRDefault="00AC4E76" w:rsidP="00AC4E76">
      <w:r>
        <w:t xml:space="preserve">                                "name": "filter-x.ts",</w:t>
      </w:r>
    </w:p>
    <w:p w14:paraId="2AC289D5" w14:textId="77777777" w:rsidR="00AC4E76" w:rsidRDefault="00AC4E76" w:rsidP="00AC4E76">
      <w:r>
        <w:t xml:space="preserve">                                "resourceBytes": 248</w:t>
      </w:r>
    </w:p>
    <w:p w14:paraId="042E6881" w14:textId="77777777" w:rsidR="00AC4E76" w:rsidRDefault="00AC4E76" w:rsidP="00AC4E76">
      <w:r>
        <w:t xml:space="preserve">                              },</w:t>
      </w:r>
    </w:p>
    <w:p w14:paraId="036BD237" w14:textId="77777777" w:rsidR="00AC4E76" w:rsidRDefault="00AC4E76" w:rsidP="00AC4E76">
      <w:r>
        <w:t xml:space="preserve">                              {</w:t>
      </w:r>
    </w:p>
    <w:p w14:paraId="5A6C480B" w14:textId="77777777" w:rsidR="00AC4E76" w:rsidRDefault="00AC4E76" w:rsidP="00AC4E76">
      <w:r>
        <w:t xml:space="preserve">                                "name": "filter.ts",</w:t>
      </w:r>
    </w:p>
    <w:p w14:paraId="0714B374" w14:textId="77777777" w:rsidR="00AC4E76" w:rsidRDefault="00AC4E76" w:rsidP="00AC4E76">
      <w:r>
        <w:t xml:space="preserve">                                "resourceBytes": 167</w:t>
      </w:r>
    </w:p>
    <w:p w14:paraId="40351A5E" w14:textId="77777777" w:rsidR="00AC4E76" w:rsidRDefault="00AC4E76" w:rsidP="00AC4E76">
      <w:r>
        <w:t xml:space="preserve">                              },</w:t>
      </w:r>
    </w:p>
    <w:p w14:paraId="50416EF3" w14:textId="77777777" w:rsidR="00AC4E76" w:rsidRDefault="00AC4E76" w:rsidP="00AC4E76">
      <w:r>
        <w:t xml:space="preserve">                              {</w:t>
      </w:r>
    </w:p>
    <w:p w14:paraId="794A4235" w14:textId="77777777" w:rsidR="00AC4E76" w:rsidRDefault="00AC4E76" w:rsidP="00AC4E76">
      <w:r>
        <w:t xml:space="preserve">                                "name": "fingerprint.ts",</w:t>
      </w:r>
    </w:p>
    <w:p w14:paraId="30DAD49B" w14:textId="77777777" w:rsidR="00AC4E76" w:rsidRDefault="00AC4E76" w:rsidP="00AC4E76">
      <w:r>
        <w:lastRenderedPageBreak/>
        <w:t xml:space="preserve">                                "resourceBytes": 670</w:t>
      </w:r>
    </w:p>
    <w:p w14:paraId="561B00C5" w14:textId="77777777" w:rsidR="00AC4E76" w:rsidRDefault="00AC4E76" w:rsidP="00AC4E76">
      <w:r>
        <w:t xml:space="preserve">                              },</w:t>
      </w:r>
    </w:p>
    <w:p w14:paraId="64F963D3" w14:textId="77777777" w:rsidR="00AC4E76" w:rsidRDefault="00AC4E76" w:rsidP="00AC4E76">
      <w:r>
        <w:t xml:space="preserve">                              {</w:t>
      </w:r>
    </w:p>
    <w:p w14:paraId="4E7782D3" w14:textId="77777777" w:rsidR="00AC4E76" w:rsidRDefault="00AC4E76" w:rsidP="00AC4E76">
      <w:r>
        <w:t xml:space="preserve">                                "name": "fire-extinguisher.ts",</w:t>
      </w:r>
    </w:p>
    <w:p w14:paraId="59E2A514" w14:textId="77777777" w:rsidR="00AC4E76" w:rsidRDefault="00AC4E76" w:rsidP="00AC4E76">
      <w:r>
        <w:t xml:space="preserve">                                "resourceBytes": 457</w:t>
      </w:r>
    </w:p>
    <w:p w14:paraId="66E3D498" w14:textId="77777777" w:rsidR="00AC4E76" w:rsidRDefault="00AC4E76" w:rsidP="00AC4E76">
      <w:r>
        <w:t xml:space="preserve">                              },</w:t>
      </w:r>
    </w:p>
    <w:p w14:paraId="4D5FAD60" w14:textId="77777777" w:rsidR="00AC4E76" w:rsidRDefault="00AC4E76" w:rsidP="00AC4E76">
      <w:r>
        <w:t xml:space="preserve">                              {</w:t>
      </w:r>
    </w:p>
    <w:p w14:paraId="6A8B13C3" w14:textId="77777777" w:rsidR="00AC4E76" w:rsidRDefault="00AC4E76" w:rsidP="00AC4E76">
      <w:r>
        <w:t xml:space="preserve">                                "name": "fish-off.ts",</w:t>
      </w:r>
    </w:p>
    <w:p w14:paraId="74822283" w14:textId="77777777" w:rsidR="00AC4E76" w:rsidRDefault="00AC4E76" w:rsidP="00AC4E76">
      <w:r>
        <w:t xml:space="preserve">                                "resourceBytes": 687</w:t>
      </w:r>
    </w:p>
    <w:p w14:paraId="3F72F367" w14:textId="77777777" w:rsidR="00AC4E76" w:rsidRDefault="00AC4E76" w:rsidP="00AC4E76">
      <w:r>
        <w:t xml:space="preserve">                              },</w:t>
      </w:r>
    </w:p>
    <w:p w14:paraId="37F07AFA" w14:textId="77777777" w:rsidR="00AC4E76" w:rsidRDefault="00AC4E76" w:rsidP="00AC4E76">
      <w:r>
        <w:t xml:space="preserve">                              {</w:t>
      </w:r>
    </w:p>
    <w:p w14:paraId="1FAAAA61" w14:textId="77777777" w:rsidR="00AC4E76" w:rsidRDefault="00AC4E76" w:rsidP="00AC4E76">
      <w:r>
        <w:t xml:space="preserve">                                "name": "fish-symbol.ts",</w:t>
      </w:r>
    </w:p>
    <w:p w14:paraId="715711BE" w14:textId="77777777" w:rsidR="00AC4E76" w:rsidRDefault="00AC4E76" w:rsidP="00AC4E76">
      <w:r>
        <w:t xml:space="preserve">                                "resourceBytes": 153</w:t>
      </w:r>
    </w:p>
    <w:p w14:paraId="3450A34E" w14:textId="77777777" w:rsidR="00AC4E76" w:rsidRDefault="00AC4E76" w:rsidP="00AC4E76">
      <w:r>
        <w:t xml:space="preserve">                              },</w:t>
      </w:r>
    </w:p>
    <w:p w14:paraId="1495B5CA" w14:textId="77777777" w:rsidR="00AC4E76" w:rsidRDefault="00AC4E76" w:rsidP="00AC4E76">
      <w:r>
        <w:t xml:space="preserve">                              {</w:t>
      </w:r>
    </w:p>
    <w:p w14:paraId="4E6BC0AD" w14:textId="77777777" w:rsidR="00AC4E76" w:rsidRDefault="00AC4E76" w:rsidP="00AC4E76">
      <w:r>
        <w:t xml:space="preserve">                                "name": "fish.ts",</w:t>
      </w:r>
    </w:p>
    <w:p w14:paraId="16CB92D4" w14:textId="77777777" w:rsidR="00AC4E76" w:rsidRDefault="00AC4E76" w:rsidP="00AC4E76">
      <w:r>
        <w:t xml:space="preserve">                                "resourceBytes": 663</w:t>
      </w:r>
    </w:p>
    <w:p w14:paraId="1ACC8AA9" w14:textId="77777777" w:rsidR="00AC4E76" w:rsidRDefault="00AC4E76" w:rsidP="00AC4E76">
      <w:r>
        <w:t xml:space="preserve">                              },</w:t>
      </w:r>
    </w:p>
    <w:p w14:paraId="33F03F5A" w14:textId="77777777" w:rsidR="00AC4E76" w:rsidRDefault="00AC4E76" w:rsidP="00AC4E76">
      <w:r>
        <w:t xml:space="preserve">                              {</w:t>
      </w:r>
    </w:p>
    <w:p w14:paraId="22BB1DE3" w14:textId="77777777" w:rsidR="00AC4E76" w:rsidRDefault="00AC4E76" w:rsidP="00AC4E76">
      <w:r>
        <w:t xml:space="preserve">                                "name": "flag-off.ts",</w:t>
      </w:r>
    </w:p>
    <w:p w14:paraId="7F765E29" w14:textId="77777777" w:rsidR="00AC4E76" w:rsidRDefault="00AC4E76" w:rsidP="00AC4E76">
      <w:r>
        <w:t xml:space="preserve">                                "resourceBytes": 312</w:t>
      </w:r>
    </w:p>
    <w:p w14:paraId="7B073CC8" w14:textId="77777777" w:rsidR="00AC4E76" w:rsidRDefault="00AC4E76" w:rsidP="00AC4E76">
      <w:r>
        <w:t xml:space="preserve">                              },</w:t>
      </w:r>
    </w:p>
    <w:p w14:paraId="5FB3C874" w14:textId="77777777" w:rsidR="00AC4E76" w:rsidRDefault="00AC4E76" w:rsidP="00AC4E76">
      <w:r>
        <w:t xml:space="preserve">                              {</w:t>
      </w:r>
    </w:p>
    <w:p w14:paraId="0F1DF777" w14:textId="77777777" w:rsidR="00AC4E76" w:rsidRDefault="00AC4E76" w:rsidP="00AC4E76">
      <w:r>
        <w:t xml:space="preserve">                                "name": "flag-triangle-left.ts",</w:t>
      </w:r>
    </w:p>
    <w:p w14:paraId="0BAB443C" w14:textId="77777777" w:rsidR="00AC4E76" w:rsidRDefault="00AC4E76" w:rsidP="00AC4E76">
      <w:r>
        <w:t xml:space="preserve">                                "resourceBytes": 151</w:t>
      </w:r>
    </w:p>
    <w:p w14:paraId="44656785" w14:textId="77777777" w:rsidR="00AC4E76" w:rsidRDefault="00AC4E76" w:rsidP="00AC4E76">
      <w:r>
        <w:t xml:space="preserve">                              },</w:t>
      </w:r>
    </w:p>
    <w:p w14:paraId="01413C3A" w14:textId="77777777" w:rsidR="00AC4E76" w:rsidRDefault="00AC4E76" w:rsidP="00AC4E76">
      <w:r>
        <w:t xml:space="preserve">                              {</w:t>
      </w:r>
    </w:p>
    <w:p w14:paraId="3EB0278E" w14:textId="77777777" w:rsidR="00AC4E76" w:rsidRDefault="00AC4E76" w:rsidP="00AC4E76">
      <w:r>
        <w:t xml:space="preserve">                                "name": "flag-triangle-right.ts",</w:t>
      </w:r>
    </w:p>
    <w:p w14:paraId="06EA4C0E" w14:textId="77777777" w:rsidR="00AC4E76" w:rsidRDefault="00AC4E76" w:rsidP="00AC4E76">
      <w:r>
        <w:t xml:space="preserve">                                "resourceBytes": 153</w:t>
      </w:r>
    </w:p>
    <w:p w14:paraId="65746F61" w14:textId="77777777" w:rsidR="00AC4E76" w:rsidRDefault="00AC4E76" w:rsidP="00AC4E76">
      <w:r>
        <w:t xml:space="preserve">                              },</w:t>
      </w:r>
    </w:p>
    <w:p w14:paraId="3EE1C237" w14:textId="77777777" w:rsidR="00AC4E76" w:rsidRDefault="00AC4E76" w:rsidP="00AC4E76">
      <w:r>
        <w:t xml:space="preserve">                              {</w:t>
      </w:r>
    </w:p>
    <w:p w14:paraId="75E499FC" w14:textId="77777777" w:rsidR="00AC4E76" w:rsidRDefault="00AC4E76" w:rsidP="00AC4E76">
      <w:r>
        <w:lastRenderedPageBreak/>
        <w:t xml:space="preserve">                                "name": "flag.ts",</w:t>
      </w:r>
    </w:p>
    <w:p w14:paraId="5DF448DD" w14:textId="77777777" w:rsidR="00AC4E76" w:rsidRDefault="00AC4E76" w:rsidP="00AC4E76">
      <w:r>
        <w:t xml:space="preserve">                                "resourceBytes": 236</w:t>
      </w:r>
    </w:p>
    <w:p w14:paraId="7F9C2AE9" w14:textId="77777777" w:rsidR="00AC4E76" w:rsidRDefault="00AC4E76" w:rsidP="00AC4E76">
      <w:r>
        <w:t xml:space="preserve">                              },</w:t>
      </w:r>
    </w:p>
    <w:p w14:paraId="25272AAD" w14:textId="77777777" w:rsidR="00AC4E76" w:rsidRDefault="00AC4E76" w:rsidP="00AC4E76">
      <w:r>
        <w:t xml:space="preserve">                              {</w:t>
      </w:r>
    </w:p>
    <w:p w14:paraId="6A9CF667" w14:textId="77777777" w:rsidR="00AC4E76" w:rsidRDefault="00AC4E76" w:rsidP="00AC4E76">
      <w:r>
        <w:t xml:space="preserve">                                "name": "flame-kindling.ts",</w:t>
      </w:r>
    </w:p>
    <w:p w14:paraId="22A5B92B" w14:textId="77777777" w:rsidR="00AC4E76" w:rsidRDefault="00AC4E76" w:rsidP="00AC4E76">
      <w:r>
        <w:t xml:space="preserve">                                "resourceBytes": 328</w:t>
      </w:r>
    </w:p>
    <w:p w14:paraId="4ABD61BD" w14:textId="77777777" w:rsidR="00AC4E76" w:rsidRDefault="00AC4E76" w:rsidP="00AC4E76">
      <w:r>
        <w:t xml:space="preserve">                              },</w:t>
      </w:r>
    </w:p>
    <w:p w14:paraId="5E5B7590" w14:textId="77777777" w:rsidR="00AC4E76" w:rsidRDefault="00AC4E76" w:rsidP="00AC4E76">
      <w:r>
        <w:t xml:space="preserve">                              {</w:t>
      </w:r>
    </w:p>
    <w:p w14:paraId="75B9F059" w14:textId="77777777" w:rsidR="00AC4E76" w:rsidRDefault="00AC4E76" w:rsidP="00AC4E76">
      <w:r>
        <w:t xml:space="preserve">                                "name": "flame.ts",</w:t>
      </w:r>
    </w:p>
    <w:p w14:paraId="79467AC4" w14:textId="77777777" w:rsidR="00AC4E76" w:rsidRDefault="00AC4E76" w:rsidP="00AC4E76">
      <w:r>
        <w:t xml:space="preserve">                                "resourceBytes": 285</w:t>
      </w:r>
    </w:p>
    <w:p w14:paraId="1FE0BBE6" w14:textId="77777777" w:rsidR="00AC4E76" w:rsidRDefault="00AC4E76" w:rsidP="00AC4E76">
      <w:r>
        <w:t xml:space="preserve">                              },</w:t>
      </w:r>
    </w:p>
    <w:p w14:paraId="0B95226D" w14:textId="77777777" w:rsidR="00AC4E76" w:rsidRDefault="00AC4E76" w:rsidP="00AC4E76">
      <w:r>
        <w:t xml:space="preserve">                              {</w:t>
      </w:r>
    </w:p>
    <w:p w14:paraId="73566817" w14:textId="77777777" w:rsidR="00AC4E76" w:rsidRDefault="00AC4E76" w:rsidP="00AC4E76">
      <w:r>
        <w:t xml:space="preserve">                                "name": "flashlight-off.ts",</w:t>
      </w:r>
    </w:p>
    <w:p w14:paraId="54E438E9" w14:textId="77777777" w:rsidR="00AC4E76" w:rsidRDefault="00AC4E76" w:rsidP="00AC4E76">
      <w:r>
        <w:t xml:space="preserve">                                "resourceBytes": 377</w:t>
      </w:r>
    </w:p>
    <w:p w14:paraId="5268148A" w14:textId="77777777" w:rsidR="00AC4E76" w:rsidRDefault="00AC4E76" w:rsidP="00AC4E76">
      <w:r>
        <w:t xml:space="preserve">                              },</w:t>
      </w:r>
    </w:p>
    <w:p w14:paraId="7DE8E06C" w14:textId="77777777" w:rsidR="00AC4E76" w:rsidRDefault="00AC4E76" w:rsidP="00AC4E76">
      <w:r>
        <w:t xml:space="preserve">                              {</w:t>
      </w:r>
    </w:p>
    <w:p w14:paraId="69F69DD2" w14:textId="77777777" w:rsidR="00AC4E76" w:rsidRDefault="00AC4E76" w:rsidP="00AC4E76">
      <w:r>
        <w:t xml:space="preserve">                                "name": "flashlight.ts",</w:t>
      </w:r>
    </w:p>
    <w:p w14:paraId="3511749B" w14:textId="77777777" w:rsidR="00AC4E76" w:rsidRDefault="00AC4E76" w:rsidP="00AC4E76">
      <w:r>
        <w:t xml:space="preserve">                                "resourceBytes": 333</w:t>
      </w:r>
    </w:p>
    <w:p w14:paraId="79B326B0" w14:textId="77777777" w:rsidR="00AC4E76" w:rsidRDefault="00AC4E76" w:rsidP="00AC4E76">
      <w:r>
        <w:t xml:space="preserve">                              },</w:t>
      </w:r>
    </w:p>
    <w:p w14:paraId="68E0199B" w14:textId="77777777" w:rsidR="00AC4E76" w:rsidRDefault="00AC4E76" w:rsidP="00AC4E76">
      <w:r>
        <w:t xml:space="preserve">                              {</w:t>
      </w:r>
    </w:p>
    <w:p w14:paraId="78435042" w14:textId="77777777" w:rsidR="00AC4E76" w:rsidRDefault="00AC4E76" w:rsidP="00AC4E76">
      <w:r>
        <w:t xml:space="preserve">                                "name": "flask-conical-off.ts",</w:t>
      </w:r>
    </w:p>
    <w:p w14:paraId="496AE4F8" w14:textId="77777777" w:rsidR="00AC4E76" w:rsidRDefault="00AC4E76" w:rsidP="00AC4E76">
      <w:r>
        <w:t xml:space="preserve">                                "resourceBytes": 421</w:t>
      </w:r>
    </w:p>
    <w:p w14:paraId="24DED4A3" w14:textId="77777777" w:rsidR="00AC4E76" w:rsidRDefault="00AC4E76" w:rsidP="00AC4E76">
      <w:r>
        <w:t xml:space="preserve">                              },</w:t>
      </w:r>
    </w:p>
    <w:p w14:paraId="13904330" w14:textId="77777777" w:rsidR="00AC4E76" w:rsidRDefault="00AC4E76" w:rsidP="00AC4E76">
      <w:r>
        <w:t xml:space="preserve">                              {</w:t>
      </w:r>
    </w:p>
    <w:p w14:paraId="206E5757" w14:textId="77777777" w:rsidR="00AC4E76" w:rsidRDefault="00AC4E76" w:rsidP="00AC4E76">
      <w:r>
        <w:t xml:space="preserve">                                "name": "flask-conical.ts",</w:t>
      </w:r>
    </w:p>
    <w:p w14:paraId="44196259" w14:textId="77777777" w:rsidR="00AC4E76" w:rsidRDefault="00AC4E76" w:rsidP="00AC4E76">
      <w:r>
        <w:t xml:space="preserve">                                "resourceBytes": 329</w:t>
      </w:r>
    </w:p>
    <w:p w14:paraId="1CDEBD96" w14:textId="77777777" w:rsidR="00AC4E76" w:rsidRDefault="00AC4E76" w:rsidP="00AC4E76">
      <w:r>
        <w:t xml:space="preserve">                              },</w:t>
      </w:r>
    </w:p>
    <w:p w14:paraId="281BE162" w14:textId="77777777" w:rsidR="00AC4E76" w:rsidRDefault="00AC4E76" w:rsidP="00AC4E76">
      <w:r>
        <w:t xml:space="preserve">                              {</w:t>
      </w:r>
    </w:p>
    <w:p w14:paraId="50A247CA" w14:textId="77777777" w:rsidR="00AC4E76" w:rsidRDefault="00AC4E76" w:rsidP="00AC4E76">
      <w:r>
        <w:t xml:space="preserve">                                "name": "flask-round.ts",</w:t>
      </w:r>
    </w:p>
    <w:p w14:paraId="7CA8EC64" w14:textId="77777777" w:rsidR="00AC4E76" w:rsidRDefault="00AC4E76" w:rsidP="00AC4E76">
      <w:r>
        <w:t xml:space="preserve">                                "resourceBytes": 239</w:t>
      </w:r>
    </w:p>
    <w:p w14:paraId="7781BAA0" w14:textId="77777777" w:rsidR="00AC4E76" w:rsidRDefault="00AC4E76" w:rsidP="00AC4E76">
      <w:r>
        <w:t xml:space="preserve">                              },</w:t>
      </w:r>
    </w:p>
    <w:p w14:paraId="46E18788" w14:textId="77777777" w:rsidR="00AC4E76" w:rsidRDefault="00AC4E76" w:rsidP="00AC4E76">
      <w:r>
        <w:lastRenderedPageBreak/>
        <w:t xml:space="preserve">                              {</w:t>
      </w:r>
    </w:p>
    <w:p w14:paraId="55194C8A" w14:textId="77777777" w:rsidR="00AC4E76" w:rsidRDefault="00AC4E76" w:rsidP="00AC4E76">
      <w:r>
        <w:t xml:space="preserve">                                "name": "flip-horizontal-2.ts",</w:t>
      </w:r>
    </w:p>
    <w:p w14:paraId="469A25B2" w14:textId="77777777" w:rsidR="00AC4E76" w:rsidRDefault="00AC4E76" w:rsidP="00AC4E76">
      <w:r>
        <w:t xml:space="preserve">                                "resourceBytes": 373</w:t>
      </w:r>
    </w:p>
    <w:p w14:paraId="22A4F628" w14:textId="77777777" w:rsidR="00AC4E76" w:rsidRDefault="00AC4E76" w:rsidP="00AC4E76">
      <w:r>
        <w:t xml:space="preserve">                              },</w:t>
      </w:r>
    </w:p>
    <w:p w14:paraId="2D8423DD" w14:textId="77777777" w:rsidR="00AC4E76" w:rsidRDefault="00AC4E76" w:rsidP="00AC4E76">
      <w:r>
        <w:t xml:space="preserve">                              {</w:t>
      </w:r>
    </w:p>
    <w:p w14:paraId="4160AC21" w14:textId="77777777" w:rsidR="00AC4E76" w:rsidRDefault="00AC4E76" w:rsidP="00AC4E76">
      <w:r>
        <w:t xml:space="preserve">                                "name": "flip-horizontal.ts",</w:t>
      </w:r>
    </w:p>
    <w:p w14:paraId="34B83579" w14:textId="77777777" w:rsidR="00AC4E76" w:rsidRDefault="00AC4E76" w:rsidP="00AC4E76">
      <w:r>
        <w:t xml:space="preserve">                                "resourceBytes": 422</w:t>
      </w:r>
    </w:p>
    <w:p w14:paraId="19E82160" w14:textId="77777777" w:rsidR="00AC4E76" w:rsidRDefault="00AC4E76" w:rsidP="00AC4E76">
      <w:r>
        <w:t xml:space="preserve">                              },</w:t>
      </w:r>
    </w:p>
    <w:p w14:paraId="79551F1C" w14:textId="77777777" w:rsidR="00AC4E76" w:rsidRDefault="00AC4E76" w:rsidP="00AC4E76">
      <w:r>
        <w:t xml:space="preserve">                              {</w:t>
      </w:r>
    </w:p>
    <w:p w14:paraId="51978110" w14:textId="77777777" w:rsidR="00AC4E76" w:rsidRDefault="00AC4E76" w:rsidP="00AC4E76">
      <w:r>
        <w:t xml:space="preserve">                                "name": "flip-vertical-2.ts",</w:t>
      </w:r>
    </w:p>
    <w:p w14:paraId="3C3F2173" w14:textId="77777777" w:rsidR="00AC4E76" w:rsidRDefault="00AC4E76" w:rsidP="00AC4E76">
      <w:r>
        <w:t xml:space="preserve">                                "resourceBytes": 376</w:t>
      </w:r>
    </w:p>
    <w:p w14:paraId="5CF2FC10" w14:textId="77777777" w:rsidR="00AC4E76" w:rsidRDefault="00AC4E76" w:rsidP="00AC4E76">
      <w:r>
        <w:t xml:space="preserve">                              },</w:t>
      </w:r>
    </w:p>
    <w:p w14:paraId="70BCCFFF" w14:textId="77777777" w:rsidR="00AC4E76" w:rsidRDefault="00AC4E76" w:rsidP="00AC4E76">
      <w:r>
        <w:t xml:space="preserve">                              {</w:t>
      </w:r>
    </w:p>
    <w:p w14:paraId="16844FD7" w14:textId="77777777" w:rsidR="00AC4E76" w:rsidRDefault="00AC4E76" w:rsidP="00AC4E76">
      <w:r>
        <w:t xml:space="preserve">                                "name": "flip-vertical.ts",</w:t>
      </w:r>
    </w:p>
    <w:p w14:paraId="6CF7BBA7" w14:textId="77777777" w:rsidR="00AC4E76" w:rsidRDefault="00AC4E76" w:rsidP="00AC4E76">
      <w:r>
        <w:t xml:space="preserve">                                "resourceBytes": 421</w:t>
      </w:r>
    </w:p>
    <w:p w14:paraId="76E6D99F" w14:textId="77777777" w:rsidR="00AC4E76" w:rsidRDefault="00AC4E76" w:rsidP="00AC4E76">
      <w:r>
        <w:t xml:space="preserve">                              },</w:t>
      </w:r>
    </w:p>
    <w:p w14:paraId="11378E98" w14:textId="77777777" w:rsidR="00AC4E76" w:rsidRDefault="00AC4E76" w:rsidP="00AC4E76">
      <w:r>
        <w:t xml:space="preserve">                              {</w:t>
      </w:r>
    </w:p>
    <w:p w14:paraId="1B660B01" w14:textId="77777777" w:rsidR="00AC4E76" w:rsidRDefault="00AC4E76" w:rsidP="00AC4E76">
      <w:r>
        <w:t xml:space="preserve">                                "name": "flower-2.ts",</w:t>
      </w:r>
    </w:p>
    <w:p w14:paraId="34C0D82A" w14:textId="77777777" w:rsidR="00AC4E76" w:rsidRDefault="00AC4E76" w:rsidP="00AC4E76">
      <w:r>
        <w:t xml:space="preserve">                                "resourceBytes": 483</w:t>
      </w:r>
    </w:p>
    <w:p w14:paraId="6531A2F0" w14:textId="77777777" w:rsidR="00AC4E76" w:rsidRDefault="00AC4E76" w:rsidP="00AC4E76">
      <w:r>
        <w:t xml:space="preserve">                              },</w:t>
      </w:r>
    </w:p>
    <w:p w14:paraId="3C44CFAB" w14:textId="77777777" w:rsidR="00AC4E76" w:rsidRDefault="00AC4E76" w:rsidP="00AC4E76">
      <w:r>
        <w:t xml:space="preserve">                              {</w:t>
      </w:r>
    </w:p>
    <w:p w14:paraId="36DF9DFA" w14:textId="77777777" w:rsidR="00AC4E76" w:rsidRDefault="00AC4E76" w:rsidP="00AC4E76">
      <w:r>
        <w:t xml:space="preserve">                                "name": "flower.ts",</w:t>
      </w:r>
    </w:p>
    <w:p w14:paraId="3BBC44E8" w14:textId="77777777" w:rsidR="00AC4E76" w:rsidRDefault="00AC4E76" w:rsidP="00AC4E76">
      <w:r>
        <w:t xml:space="preserve">                                "resourceBytes": 662</w:t>
      </w:r>
    </w:p>
    <w:p w14:paraId="40AC3DE4" w14:textId="77777777" w:rsidR="00AC4E76" w:rsidRDefault="00AC4E76" w:rsidP="00AC4E76">
      <w:r>
        <w:t xml:space="preserve">                              },</w:t>
      </w:r>
    </w:p>
    <w:p w14:paraId="2ACF23DA" w14:textId="77777777" w:rsidR="00AC4E76" w:rsidRDefault="00AC4E76" w:rsidP="00AC4E76">
      <w:r>
        <w:t xml:space="preserve">                              {</w:t>
      </w:r>
    </w:p>
    <w:p w14:paraId="679F3BBC" w14:textId="77777777" w:rsidR="00AC4E76" w:rsidRDefault="00AC4E76" w:rsidP="00AC4E76">
      <w:r>
        <w:t xml:space="preserve">                                "name": "focus.ts",</w:t>
      </w:r>
    </w:p>
    <w:p w14:paraId="62C37775" w14:textId="77777777" w:rsidR="00AC4E76" w:rsidRDefault="00AC4E76" w:rsidP="00AC4E76">
      <w:r>
        <w:t xml:space="preserve">                                "resourceBytes": 375</w:t>
      </w:r>
    </w:p>
    <w:p w14:paraId="7FCAAD60" w14:textId="77777777" w:rsidR="00AC4E76" w:rsidRDefault="00AC4E76" w:rsidP="00AC4E76">
      <w:r>
        <w:t xml:space="preserve">                              },</w:t>
      </w:r>
    </w:p>
    <w:p w14:paraId="1D6A2EF8" w14:textId="77777777" w:rsidR="00AC4E76" w:rsidRDefault="00AC4E76" w:rsidP="00AC4E76">
      <w:r>
        <w:t xml:space="preserve">                              {</w:t>
      </w:r>
    </w:p>
    <w:p w14:paraId="0D989393" w14:textId="77777777" w:rsidR="00AC4E76" w:rsidRDefault="00AC4E76" w:rsidP="00AC4E76">
      <w:r>
        <w:t xml:space="preserve">                                "name": "fold-horizontal.ts",</w:t>
      </w:r>
    </w:p>
    <w:p w14:paraId="316219B6" w14:textId="77777777" w:rsidR="00AC4E76" w:rsidRDefault="00AC4E76" w:rsidP="00AC4E76">
      <w:r>
        <w:t xml:space="preserve">                                "resourceBytes": 456</w:t>
      </w:r>
    </w:p>
    <w:p w14:paraId="1B813482" w14:textId="77777777" w:rsidR="00AC4E76" w:rsidRDefault="00AC4E76" w:rsidP="00AC4E76">
      <w:r>
        <w:lastRenderedPageBreak/>
        <w:t xml:space="preserve">                              },</w:t>
      </w:r>
    </w:p>
    <w:p w14:paraId="46C82D74" w14:textId="77777777" w:rsidR="00AC4E76" w:rsidRDefault="00AC4E76" w:rsidP="00AC4E76">
      <w:r>
        <w:t xml:space="preserve">                              {</w:t>
      </w:r>
    </w:p>
    <w:p w14:paraId="088486E6" w14:textId="77777777" w:rsidR="00AC4E76" w:rsidRDefault="00AC4E76" w:rsidP="00AC4E76">
      <w:r>
        <w:t xml:space="preserve">                                "name": "fold-vertical.ts",</w:t>
      </w:r>
    </w:p>
    <w:p w14:paraId="5F37CB2B" w14:textId="77777777" w:rsidR="00AC4E76" w:rsidRDefault="00AC4E76" w:rsidP="00AC4E76">
      <w:r>
        <w:t xml:space="preserve">                                "resourceBytes": 456</w:t>
      </w:r>
    </w:p>
    <w:p w14:paraId="7A7A1180" w14:textId="77777777" w:rsidR="00AC4E76" w:rsidRDefault="00AC4E76" w:rsidP="00AC4E76">
      <w:r>
        <w:t xml:space="preserve">                              },</w:t>
      </w:r>
    </w:p>
    <w:p w14:paraId="37FE5662" w14:textId="77777777" w:rsidR="00AC4E76" w:rsidRDefault="00AC4E76" w:rsidP="00AC4E76">
      <w:r>
        <w:t xml:space="preserve">                              {</w:t>
      </w:r>
    </w:p>
    <w:p w14:paraId="3344C33F" w14:textId="77777777" w:rsidR="00AC4E76" w:rsidRDefault="00AC4E76" w:rsidP="00AC4E76">
      <w:r>
        <w:t xml:space="preserve">                                "name": "folder-archive.ts",</w:t>
      </w:r>
    </w:p>
    <w:p w14:paraId="700312F6" w14:textId="77777777" w:rsidR="00AC4E76" w:rsidRDefault="00AC4E76" w:rsidP="00AC4E76">
      <w:r>
        <w:t xml:space="preserve">                                "resourceBytes": 407</w:t>
      </w:r>
    </w:p>
    <w:p w14:paraId="40FB67B8" w14:textId="77777777" w:rsidR="00AC4E76" w:rsidRDefault="00AC4E76" w:rsidP="00AC4E76">
      <w:r>
        <w:t xml:space="preserve">                              },</w:t>
      </w:r>
    </w:p>
    <w:p w14:paraId="07C6DD88" w14:textId="77777777" w:rsidR="00AC4E76" w:rsidRDefault="00AC4E76" w:rsidP="00AC4E76">
      <w:r>
        <w:t xml:space="preserve">                              {</w:t>
      </w:r>
    </w:p>
    <w:p w14:paraId="732D5C28" w14:textId="77777777" w:rsidR="00AC4E76" w:rsidRDefault="00AC4E76" w:rsidP="00AC4E76">
      <w:r>
        <w:t xml:space="preserve">                                "name": "folder-check.ts",</w:t>
      </w:r>
    </w:p>
    <w:p w14:paraId="2E355BC0" w14:textId="77777777" w:rsidR="00AC4E76" w:rsidRDefault="00AC4E76" w:rsidP="00AC4E76">
      <w:r>
        <w:t xml:space="preserve">                                "resourceBytes": 295</w:t>
      </w:r>
    </w:p>
    <w:p w14:paraId="500D99E8" w14:textId="77777777" w:rsidR="00AC4E76" w:rsidRDefault="00AC4E76" w:rsidP="00AC4E76">
      <w:r>
        <w:t xml:space="preserve">                              },</w:t>
      </w:r>
    </w:p>
    <w:p w14:paraId="34D64C39" w14:textId="77777777" w:rsidR="00AC4E76" w:rsidRDefault="00AC4E76" w:rsidP="00AC4E76">
      <w:r>
        <w:t xml:space="preserve">                              {</w:t>
      </w:r>
    </w:p>
    <w:p w14:paraId="1C36F29D" w14:textId="77777777" w:rsidR="00AC4E76" w:rsidRDefault="00AC4E76" w:rsidP="00AC4E76">
      <w:r>
        <w:t xml:space="preserve">                                "name": "folder-clock.ts",</w:t>
      </w:r>
    </w:p>
    <w:p w14:paraId="03062497" w14:textId="77777777" w:rsidR="00AC4E76" w:rsidRDefault="00AC4E76" w:rsidP="00AC4E76">
      <w:r>
        <w:t xml:space="preserve">                                "resourceBytes": 335</w:t>
      </w:r>
    </w:p>
    <w:p w14:paraId="1DB66723" w14:textId="77777777" w:rsidR="00AC4E76" w:rsidRDefault="00AC4E76" w:rsidP="00AC4E76">
      <w:r>
        <w:t xml:space="preserve">                              },</w:t>
      </w:r>
    </w:p>
    <w:p w14:paraId="799F589E" w14:textId="77777777" w:rsidR="00AC4E76" w:rsidRDefault="00AC4E76" w:rsidP="00AC4E76">
      <w:r>
        <w:t xml:space="preserve">                              {</w:t>
      </w:r>
    </w:p>
    <w:p w14:paraId="7117B15D" w14:textId="77777777" w:rsidR="00AC4E76" w:rsidRDefault="00AC4E76" w:rsidP="00AC4E76">
      <w:r>
        <w:t xml:space="preserve">                                "name": "folder-closed.ts",</w:t>
      </w:r>
    </w:p>
    <w:p w14:paraId="34FC2250" w14:textId="77777777" w:rsidR="00AC4E76" w:rsidRDefault="00AC4E76" w:rsidP="00AC4E76">
      <w:r>
        <w:t xml:space="preserve">                                "resourceBytes": 292</w:t>
      </w:r>
    </w:p>
    <w:p w14:paraId="47BD35B2" w14:textId="77777777" w:rsidR="00AC4E76" w:rsidRDefault="00AC4E76" w:rsidP="00AC4E76">
      <w:r>
        <w:t xml:space="preserve">                              },</w:t>
      </w:r>
    </w:p>
    <w:p w14:paraId="40C1D750" w14:textId="77777777" w:rsidR="00AC4E76" w:rsidRDefault="00AC4E76" w:rsidP="00AC4E76">
      <w:r>
        <w:t xml:space="preserve">                              {</w:t>
      </w:r>
    </w:p>
    <w:p w14:paraId="676DF63F" w14:textId="77777777" w:rsidR="00AC4E76" w:rsidRDefault="00AC4E76" w:rsidP="00AC4E76">
      <w:r>
        <w:t xml:space="preserve">                                "name": "folder-code.ts",</w:t>
      </w:r>
    </w:p>
    <w:p w14:paraId="008CB518" w14:textId="77777777" w:rsidR="00AC4E76" w:rsidRDefault="00AC4E76" w:rsidP="00AC4E76">
      <w:r>
        <w:t xml:space="preserve">                                "resourceBytes": 355</w:t>
      </w:r>
    </w:p>
    <w:p w14:paraId="310C03E8" w14:textId="77777777" w:rsidR="00AC4E76" w:rsidRDefault="00AC4E76" w:rsidP="00AC4E76">
      <w:r>
        <w:t xml:space="preserve">                              },</w:t>
      </w:r>
    </w:p>
    <w:p w14:paraId="34FE98E0" w14:textId="77777777" w:rsidR="00AC4E76" w:rsidRDefault="00AC4E76" w:rsidP="00AC4E76">
      <w:r>
        <w:t xml:space="preserve">                              {</w:t>
      </w:r>
    </w:p>
    <w:p w14:paraId="263B9431" w14:textId="77777777" w:rsidR="00AC4E76" w:rsidRDefault="00AC4E76" w:rsidP="00AC4E76">
      <w:r>
        <w:t xml:space="preserve">                                "name": "folder-cog.ts",</w:t>
      </w:r>
    </w:p>
    <w:p w14:paraId="56B0F095" w14:textId="77777777" w:rsidR="00AC4E76" w:rsidRDefault="00AC4E76" w:rsidP="00AC4E76">
      <w:r>
        <w:t xml:space="preserve">                                "resourceBytes": 699</w:t>
      </w:r>
    </w:p>
    <w:p w14:paraId="5D0A5EFA" w14:textId="77777777" w:rsidR="00AC4E76" w:rsidRDefault="00AC4E76" w:rsidP="00AC4E76">
      <w:r>
        <w:t xml:space="preserve">                              },</w:t>
      </w:r>
    </w:p>
    <w:p w14:paraId="71EA930E" w14:textId="77777777" w:rsidR="00AC4E76" w:rsidRDefault="00AC4E76" w:rsidP="00AC4E76">
      <w:r>
        <w:t xml:space="preserve">                              {</w:t>
      </w:r>
    </w:p>
    <w:p w14:paraId="4F18720D" w14:textId="77777777" w:rsidR="00AC4E76" w:rsidRDefault="00AC4E76" w:rsidP="00AC4E76">
      <w:r>
        <w:t xml:space="preserve">                                "name": "folder-dot.ts",</w:t>
      </w:r>
    </w:p>
    <w:p w14:paraId="77DC4133" w14:textId="77777777" w:rsidR="00AC4E76" w:rsidRDefault="00AC4E76" w:rsidP="00AC4E76">
      <w:r>
        <w:lastRenderedPageBreak/>
        <w:t xml:space="preserve">                                "resourceBytes": 305</w:t>
      </w:r>
    </w:p>
    <w:p w14:paraId="57BE319E" w14:textId="77777777" w:rsidR="00AC4E76" w:rsidRDefault="00AC4E76" w:rsidP="00AC4E76">
      <w:r>
        <w:t xml:space="preserve">                              },</w:t>
      </w:r>
    </w:p>
    <w:p w14:paraId="36827069" w14:textId="77777777" w:rsidR="00AC4E76" w:rsidRDefault="00AC4E76" w:rsidP="00AC4E76">
      <w:r>
        <w:t xml:space="preserve">                              {</w:t>
      </w:r>
    </w:p>
    <w:p w14:paraId="451F4935" w14:textId="77777777" w:rsidR="00AC4E76" w:rsidRDefault="00AC4E76" w:rsidP="00AC4E76">
      <w:r>
        <w:t xml:space="preserve">                                "name": "folder-down.ts",</w:t>
      </w:r>
    </w:p>
    <w:p w14:paraId="5C4840A8" w14:textId="77777777" w:rsidR="00AC4E76" w:rsidRDefault="00AC4E76" w:rsidP="00AC4E76">
      <w:r>
        <w:t xml:space="preserve">                                "resourceBytes": 338</w:t>
      </w:r>
    </w:p>
    <w:p w14:paraId="5AE55508" w14:textId="77777777" w:rsidR="00AC4E76" w:rsidRDefault="00AC4E76" w:rsidP="00AC4E76">
      <w:r>
        <w:t xml:space="preserve">                              },</w:t>
      </w:r>
    </w:p>
    <w:p w14:paraId="2AFBF23E" w14:textId="77777777" w:rsidR="00AC4E76" w:rsidRDefault="00AC4E76" w:rsidP="00AC4E76">
      <w:r>
        <w:t xml:space="preserve">                              {</w:t>
      </w:r>
    </w:p>
    <w:p w14:paraId="1E89024D" w14:textId="77777777" w:rsidR="00AC4E76" w:rsidRDefault="00AC4E76" w:rsidP="00AC4E76">
      <w:r>
        <w:t xml:space="preserve">                                "name": "folder-git-2.ts",</w:t>
      </w:r>
    </w:p>
    <w:p w14:paraId="092A0C48" w14:textId="77777777" w:rsidR="00AC4E76" w:rsidRDefault="00AC4E76" w:rsidP="00AC4E76">
      <w:r>
        <w:t xml:space="preserve">                                "resourceBytes": 407</w:t>
      </w:r>
    </w:p>
    <w:p w14:paraId="2D25E480" w14:textId="77777777" w:rsidR="00AC4E76" w:rsidRDefault="00AC4E76" w:rsidP="00AC4E76">
      <w:r>
        <w:t xml:space="preserve">                              },</w:t>
      </w:r>
    </w:p>
    <w:p w14:paraId="21BBBAC6" w14:textId="77777777" w:rsidR="00AC4E76" w:rsidRDefault="00AC4E76" w:rsidP="00AC4E76">
      <w:r>
        <w:t xml:space="preserve">                              {</w:t>
      </w:r>
    </w:p>
    <w:p w14:paraId="39F90137" w14:textId="77777777" w:rsidR="00AC4E76" w:rsidRDefault="00AC4E76" w:rsidP="00AC4E76">
      <w:r>
        <w:t xml:space="preserve">                                "name": "folder-git.ts",</w:t>
      </w:r>
    </w:p>
    <w:p w14:paraId="20B0792B" w14:textId="77777777" w:rsidR="00AC4E76" w:rsidRDefault="00AC4E76" w:rsidP="00AC4E76">
      <w:r>
        <w:t xml:space="preserve">                                "resourceBytes": 388</w:t>
      </w:r>
    </w:p>
    <w:p w14:paraId="2D252676" w14:textId="77777777" w:rsidR="00AC4E76" w:rsidRDefault="00AC4E76" w:rsidP="00AC4E76">
      <w:r>
        <w:t xml:space="preserve">                              },</w:t>
      </w:r>
    </w:p>
    <w:p w14:paraId="05414D6B" w14:textId="77777777" w:rsidR="00AC4E76" w:rsidRDefault="00AC4E76" w:rsidP="00AC4E76">
      <w:r>
        <w:t xml:space="preserve">                              {</w:t>
      </w:r>
    </w:p>
    <w:p w14:paraId="3543BF77" w14:textId="77777777" w:rsidR="00AC4E76" w:rsidRDefault="00AC4E76" w:rsidP="00AC4E76">
      <w:r>
        <w:t xml:space="preserve">                                "name": "folder-heart.ts",</w:t>
      </w:r>
    </w:p>
    <w:p w14:paraId="0314F78D" w14:textId="77777777" w:rsidR="00AC4E76" w:rsidRDefault="00AC4E76" w:rsidP="00AC4E76">
      <w:r>
        <w:t xml:space="preserve">                                "resourceBytes": 401</w:t>
      </w:r>
    </w:p>
    <w:p w14:paraId="56697BFE" w14:textId="77777777" w:rsidR="00AC4E76" w:rsidRDefault="00AC4E76" w:rsidP="00AC4E76">
      <w:r>
        <w:t xml:space="preserve">                              },</w:t>
      </w:r>
    </w:p>
    <w:p w14:paraId="27C699B7" w14:textId="77777777" w:rsidR="00AC4E76" w:rsidRDefault="00AC4E76" w:rsidP="00AC4E76">
      <w:r>
        <w:t xml:space="preserve">                              {</w:t>
      </w:r>
    </w:p>
    <w:p w14:paraId="0903D52E" w14:textId="77777777" w:rsidR="00AC4E76" w:rsidRDefault="00AC4E76" w:rsidP="00AC4E76">
      <w:r>
        <w:t xml:space="preserve">                                "name": "folder-input.ts",</w:t>
      </w:r>
    </w:p>
    <w:p w14:paraId="7315F510" w14:textId="77777777" w:rsidR="00AC4E76" w:rsidRDefault="00AC4E76" w:rsidP="00AC4E76">
      <w:r>
        <w:t xml:space="preserve">                                "resourceBytes": 340</w:t>
      </w:r>
    </w:p>
    <w:p w14:paraId="2C675F39" w14:textId="77777777" w:rsidR="00AC4E76" w:rsidRDefault="00AC4E76" w:rsidP="00AC4E76">
      <w:r>
        <w:t xml:space="preserve">                              },</w:t>
      </w:r>
    </w:p>
    <w:p w14:paraId="14BCE3A7" w14:textId="77777777" w:rsidR="00AC4E76" w:rsidRDefault="00AC4E76" w:rsidP="00AC4E76">
      <w:r>
        <w:t xml:space="preserve">                              {</w:t>
      </w:r>
    </w:p>
    <w:p w14:paraId="2D763E42" w14:textId="77777777" w:rsidR="00AC4E76" w:rsidRDefault="00AC4E76" w:rsidP="00AC4E76">
      <w:r>
        <w:t xml:space="preserve">                                "name": "folder-kanban.ts",</w:t>
      </w:r>
    </w:p>
    <w:p w14:paraId="2C3F337C" w14:textId="77777777" w:rsidR="00AC4E76" w:rsidRDefault="00AC4E76" w:rsidP="00AC4E76">
      <w:r>
        <w:t xml:space="preserve">                                "resourceBytes": 383</w:t>
      </w:r>
    </w:p>
    <w:p w14:paraId="0FA6D6CB" w14:textId="77777777" w:rsidR="00AC4E76" w:rsidRDefault="00AC4E76" w:rsidP="00AC4E76">
      <w:r>
        <w:t xml:space="preserve">                              },</w:t>
      </w:r>
    </w:p>
    <w:p w14:paraId="0E8AECCF" w14:textId="77777777" w:rsidR="00AC4E76" w:rsidRDefault="00AC4E76" w:rsidP="00AC4E76">
      <w:r>
        <w:t xml:space="preserve">                              {</w:t>
      </w:r>
    </w:p>
    <w:p w14:paraId="02AB8A7C" w14:textId="77777777" w:rsidR="00AC4E76" w:rsidRDefault="00AC4E76" w:rsidP="00AC4E76">
      <w:r>
        <w:t xml:space="preserve">                                "name": "folder-key.ts",</w:t>
      </w:r>
    </w:p>
    <w:p w14:paraId="09EC5CE4" w14:textId="77777777" w:rsidR="00AC4E76" w:rsidRDefault="00AC4E76" w:rsidP="00AC4E76">
      <w:r>
        <w:t xml:space="preserve">                                "resourceBytes": 382</w:t>
      </w:r>
    </w:p>
    <w:p w14:paraId="4BB43FE4" w14:textId="77777777" w:rsidR="00AC4E76" w:rsidRDefault="00AC4E76" w:rsidP="00AC4E76">
      <w:r>
        <w:t xml:space="preserve">                              },</w:t>
      </w:r>
    </w:p>
    <w:p w14:paraId="5D03ECFA" w14:textId="77777777" w:rsidR="00AC4E76" w:rsidRDefault="00AC4E76" w:rsidP="00AC4E76">
      <w:r>
        <w:t xml:space="preserve">                              {</w:t>
      </w:r>
    </w:p>
    <w:p w14:paraId="7AA71798" w14:textId="77777777" w:rsidR="00AC4E76" w:rsidRDefault="00AC4E76" w:rsidP="00AC4E76">
      <w:r>
        <w:lastRenderedPageBreak/>
        <w:t xml:space="preserve">                                "name": "folder-lock.ts",</w:t>
      </w:r>
    </w:p>
    <w:p w14:paraId="77412E2F" w14:textId="77777777" w:rsidR="00AC4E76" w:rsidRDefault="00AC4E76" w:rsidP="00AC4E76">
      <w:r>
        <w:t xml:space="preserve">                                "resourceBytes": 373</w:t>
      </w:r>
    </w:p>
    <w:p w14:paraId="1A95A69B" w14:textId="77777777" w:rsidR="00AC4E76" w:rsidRDefault="00AC4E76" w:rsidP="00AC4E76">
      <w:r>
        <w:t xml:space="preserve">                              },</w:t>
      </w:r>
    </w:p>
    <w:p w14:paraId="7A254094" w14:textId="77777777" w:rsidR="00AC4E76" w:rsidRDefault="00AC4E76" w:rsidP="00AC4E76">
      <w:r>
        <w:t xml:space="preserve">                              {</w:t>
      </w:r>
    </w:p>
    <w:p w14:paraId="022B576B" w14:textId="77777777" w:rsidR="00AC4E76" w:rsidRDefault="00AC4E76" w:rsidP="00AC4E76">
      <w:r>
        <w:t xml:space="preserve">                                "name": "folder-minus.ts",</w:t>
      </w:r>
    </w:p>
    <w:p w14:paraId="53C55BD7" w14:textId="77777777" w:rsidR="00AC4E76" w:rsidRDefault="00AC4E76" w:rsidP="00AC4E76">
      <w:r>
        <w:t xml:space="preserve">                                "resourceBytes": 289</w:t>
      </w:r>
    </w:p>
    <w:p w14:paraId="55613B3F" w14:textId="77777777" w:rsidR="00AC4E76" w:rsidRDefault="00AC4E76" w:rsidP="00AC4E76">
      <w:r>
        <w:t xml:space="preserve">                              },</w:t>
      </w:r>
    </w:p>
    <w:p w14:paraId="0E2ABF33" w14:textId="77777777" w:rsidR="00AC4E76" w:rsidRDefault="00AC4E76" w:rsidP="00AC4E76">
      <w:r>
        <w:t xml:space="preserve">                              {</w:t>
      </w:r>
    </w:p>
    <w:p w14:paraId="18F5BCCE" w14:textId="77777777" w:rsidR="00AC4E76" w:rsidRDefault="00AC4E76" w:rsidP="00AC4E76">
      <w:r>
        <w:t xml:space="preserve">                                "name": "folder-open-dot.ts",</w:t>
      </w:r>
    </w:p>
    <w:p w14:paraId="2658E3EF" w14:textId="77777777" w:rsidR="00AC4E76" w:rsidRDefault="00AC4E76" w:rsidP="00AC4E76">
      <w:r>
        <w:t xml:space="preserve">                                "resourceBytes": 370</w:t>
      </w:r>
    </w:p>
    <w:p w14:paraId="3B2D0B09" w14:textId="77777777" w:rsidR="00AC4E76" w:rsidRDefault="00AC4E76" w:rsidP="00AC4E76">
      <w:r>
        <w:t xml:space="preserve">                              },</w:t>
      </w:r>
    </w:p>
    <w:p w14:paraId="4A0D2F7C" w14:textId="77777777" w:rsidR="00AC4E76" w:rsidRDefault="00AC4E76" w:rsidP="00AC4E76">
      <w:r>
        <w:t xml:space="preserve">                              {</w:t>
      </w:r>
    </w:p>
    <w:p w14:paraId="76E3925E" w14:textId="77777777" w:rsidR="00AC4E76" w:rsidRDefault="00AC4E76" w:rsidP="00AC4E76">
      <w:r>
        <w:t xml:space="preserve">                                "name": "folder-open.ts",</w:t>
      </w:r>
    </w:p>
    <w:p w14:paraId="137316B0" w14:textId="77777777" w:rsidR="00AC4E76" w:rsidRDefault="00AC4E76" w:rsidP="00AC4E76">
      <w:r>
        <w:t xml:space="preserve">                                "resourceBytes": 303</w:t>
      </w:r>
    </w:p>
    <w:p w14:paraId="413A1F33" w14:textId="77777777" w:rsidR="00AC4E76" w:rsidRDefault="00AC4E76" w:rsidP="00AC4E76">
      <w:r>
        <w:t xml:space="preserve">                              },</w:t>
      </w:r>
    </w:p>
    <w:p w14:paraId="6DCBC962" w14:textId="77777777" w:rsidR="00AC4E76" w:rsidRDefault="00AC4E76" w:rsidP="00AC4E76">
      <w:r>
        <w:t xml:space="preserve">                              {</w:t>
      </w:r>
    </w:p>
    <w:p w14:paraId="3DF996FC" w14:textId="77777777" w:rsidR="00AC4E76" w:rsidRDefault="00AC4E76" w:rsidP="00AC4E76">
      <w:r>
        <w:t xml:space="preserve">                                "name": "folder-output.ts",</w:t>
      </w:r>
    </w:p>
    <w:p w14:paraId="2B22080E" w14:textId="77777777" w:rsidR="00AC4E76" w:rsidRDefault="00AC4E76" w:rsidP="00AC4E76">
      <w:r>
        <w:t xml:space="preserve">                                "resourceBytes": 343</w:t>
      </w:r>
    </w:p>
    <w:p w14:paraId="539BD800" w14:textId="77777777" w:rsidR="00AC4E76" w:rsidRDefault="00AC4E76" w:rsidP="00AC4E76">
      <w:r>
        <w:t xml:space="preserve">                              },</w:t>
      </w:r>
    </w:p>
    <w:p w14:paraId="1CBA6CD1" w14:textId="77777777" w:rsidR="00AC4E76" w:rsidRDefault="00AC4E76" w:rsidP="00AC4E76">
      <w:r>
        <w:t xml:space="preserve">                              {</w:t>
      </w:r>
    </w:p>
    <w:p w14:paraId="36ED4839" w14:textId="77777777" w:rsidR="00AC4E76" w:rsidRDefault="00AC4E76" w:rsidP="00AC4E76">
      <w:r>
        <w:t xml:space="preserve">                                "name": "folder-pen.ts",</w:t>
      </w:r>
    </w:p>
    <w:p w14:paraId="47F87252" w14:textId="77777777" w:rsidR="00AC4E76" w:rsidRDefault="00AC4E76" w:rsidP="00AC4E76">
      <w:r>
        <w:t xml:space="preserve">                                "resourceBytes": 395</w:t>
      </w:r>
    </w:p>
    <w:p w14:paraId="214695CC" w14:textId="77777777" w:rsidR="00AC4E76" w:rsidRDefault="00AC4E76" w:rsidP="00AC4E76">
      <w:r>
        <w:t xml:space="preserve">                              },</w:t>
      </w:r>
    </w:p>
    <w:p w14:paraId="2BED7D11" w14:textId="77777777" w:rsidR="00AC4E76" w:rsidRDefault="00AC4E76" w:rsidP="00AC4E76">
      <w:r>
        <w:t xml:space="preserve">                              {</w:t>
      </w:r>
    </w:p>
    <w:p w14:paraId="50E3B35E" w14:textId="77777777" w:rsidR="00AC4E76" w:rsidRDefault="00AC4E76" w:rsidP="00AC4E76">
      <w:r>
        <w:t xml:space="preserve">                                "name": "folder-plus.ts",</w:t>
      </w:r>
    </w:p>
    <w:p w14:paraId="4A64EDD9" w14:textId="77777777" w:rsidR="00AC4E76" w:rsidRDefault="00AC4E76" w:rsidP="00AC4E76">
      <w:r>
        <w:t xml:space="preserve">                                "resourceBytes": 331</w:t>
      </w:r>
    </w:p>
    <w:p w14:paraId="1D05695D" w14:textId="77777777" w:rsidR="00AC4E76" w:rsidRDefault="00AC4E76" w:rsidP="00AC4E76">
      <w:r>
        <w:t xml:space="preserve">                              },</w:t>
      </w:r>
    </w:p>
    <w:p w14:paraId="73A7CBDB" w14:textId="77777777" w:rsidR="00AC4E76" w:rsidRDefault="00AC4E76" w:rsidP="00AC4E76">
      <w:r>
        <w:t xml:space="preserve">                              {</w:t>
      </w:r>
    </w:p>
    <w:p w14:paraId="07447DCF" w14:textId="77777777" w:rsidR="00AC4E76" w:rsidRDefault="00AC4E76" w:rsidP="00AC4E76">
      <w:r>
        <w:t xml:space="preserve">                                "name": "folder-root.ts",</w:t>
      </w:r>
    </w:p>
    <w:p w14:paraId="699B1B61" w14:textId="77777777" w:rsidR="00AC4E76" w:rsidRDefault="00AC4E76" w:rsidP="00AC4E76">
      <w:r>
        <w:t xml:space="preserve">                                "resourceBytes": 351</w:t>
      </w:r>
    </w:p>
    <w:p w14:paraId="7E764661" w14:textId="77777777" w:rsidR="00AC4E76" w:rsidRDefault="00AC4E76" w:rsidP="00AC4E76">
      <w:r>
        <w:t xml:space="preserve">                              },</w:t>
      </w:r>
    </w:p>
    <w:p w14:paraId="1A76F7E5" w14:textId="77777777" w:rsidR="00AC4E76" w:rsidRDefault="00AC4E76" w:rsidP="00AC4E76">
      <w:r>
        <w:lastRenderedPageBreak/>
        <w:t xml:space="preserve">                              {</w:t>
      </w:r>
    </w:p>
    <w:p w14:paraId="6110BB05" w14:textId="77777777" w:rsidR="00AC4E76" w:rsidRDefault="00AC4E76" w:rsidP="00AC4E76">
      <w:r>
        <w:t xml:space="preserve">                                "name": "folder-search-2.ts",</w:t>
      </w:r>
    </w:p>
    <w:p w14:paraId="59E39CCF" w14:textId="77777777" w:rsidR="00AC4E76" w:rsidRDefault="00AC4E76" w:rsidP="00AC4E76">
      <w:r>
        <w:t xml:space="preserve">                                "resourceBytes": 367</w:t>
      </w:r>
    </w:p>
    <w:p w14:paraId="0C03A3EB" w14:textId="77777777" w:rsidR="00AC4E76" w:rsidRDefault="00AC4E76" w:rsidP="00AC4E76">
      <w:r>
        <w:t xml:space="preserve">                              },</w:t>
      </w:r>
    </w:p>
    <w:p w14:paraId="02B4255F" w14:textId="77777777" w:rsidR="00AC4E76" w:rsidRDefault="00AC4E76" w:rsidP="00AC4E76">
      <w:r>
        <w:t xml:space="preserve">                              {</w:t>
      </w:r>
    </w:p>
    <w:p w14:paraId="540A6D6D" w14:textId="77777777" w:rsidR="00AC4E76" w:rsidRDefault="00AC4E76" w:rsidP="00AC4E76">
      <w:r>
        <w:t xml:space="preserve">                                "name": "folder-search.ts",</w:t>
      </w:r>
    </w:p>
    <w:p w14:paraId="2F14C61E" w14:textId="77777777" w:rsidR="00AC4E76" w:rsidRDefault="00AC4E76" w:rsidP="00AC4E76">
      <w:r>
        <w:t xml:space="preserve">                                "resourceBytes": 346</w:t>
      </w:r>
    </w:p>
    <w:p w14:paraId="4B013D5F" w14:textId="77777777" w:rsidR="00AC4E76" w:rsidRDefault="00AC4E76" w:rsidP="00AC4E76">
      <w:r>
        <w:t xml:space="preserve">                              },</w:t>
      </w:r>
    </w:p>
    <w:p w14:paraId="099C4280" w14:textId="77777777" w:rsidR="00AC4E76" w:rsidRDefault="00AC4E76" w:rsidP="00AC4E76">
      <w:r>
        <w:t xml:space="preserve">                              {</w:t>
      </w:r>
    </w:p>
    <w:p w14:paraId="4AAFEBEF" w14:textId="77777777" w:rsidR="00AC4E76" w:rsidRDefault="00AC4E76" w:rsidP="00AC4E76">
      <w:r>
        <w:t xml:space="preserve">                                "name": "folder-symlink.ts",</w:t>
      </w:r>
    </w:p>
    <w:p w14:paraId="59FB1BF2" w14:textId="77777777" w:rsidR="00AC4E76" w:rsidRDefault="00AC4E76" w:rsidP="00AC4E76">
      <w:r>
        <w:t xml:space="preserve">                                "resourceBytes": 316</w:t>
      </w:r>
    </w:p>
    <w:p w14:paraId="116BF0E1" w14:textId="77777777" w:rsidR="00AC4E76" w:rsidRDefault="00AC4E76" w:rsidP="00AC4E76">
      <w:r>
        <w:t xml:space="preserve">                              },</w:t>
      </w:r>
    </w:p>
    <w:p w14:paraId="750492AB" w14:textId="77777777" w:rsidR="00AC4E76" w:rsidRDefault="00AC4E76" w:rsidP="00AC4E76">
      <w:r>
        <w:t xml:space="preserve">                              {</w:t>
      </w:r>
    </w:p>
    <w:p w14:paraId="4B7BAD65" w14:textId="77777777" w:rsidR="00AC4E76" w:rsidRDefault="00AC4E76" w:rsidP="00AC4E76">
      <w:r>
        <w:t xml:space="preserve">                                "name": "folder-sync.ts",</w:t>
      </w:r>
    </w:p>
    <w:p w14:paraId="62B7DE85" w14:textId="77777777" w:rsidR="00AC4E76" w:rsidRDefault="00AC4E76" w:rsidP="00AC4E76">
      <w:r>
        <w:t xml:space="preserve">                                "resourceBytes": 463</w:t>
      </w:r>
    </w:p>
    <w:p w14:paraId="42E0848F" w14:textId="77777777" w:rsidR="00AC4E76" w:rsidRDefault="00AC4E76" w:rsidP="00AC4E76">
      <w:r>
        <w:t xml:space="preserve">                              },</w:t>
      </w:r>
    </w:p>
    <w:p w14:paraId="3A4A3F89" w14:textId="77777777" w:rsidR="00AC4E76" w:rsidRDefault="00AC4E76" w:rsidP="00AC4E76">
      <w:r>
        <w:t xml:space="preserve">                              {</w:t>
      </w:r>
    </w:p>
    <w:p w14:paraId="4D743F96" w14:textId="77777777" w:rsidR="00AC4E76" w:rsidRDefault="00AC4E76" w:rsidP="00AC4E76">
      <w:r>
        <w:t xml:space="preserve">                                "name": "folder-tree.ts",</w:t>
      </w:r>
    </w:p>
    <w:p w14:paraId="7FB84F01" w14:textId="77777777" w:rsidR="00AC4E76" w:rsidRDefault="00AC4E76" w:rsidP="00AC4E76">
      <w:r>
        <w:t xml:space="preserve">                                "resourceBytes": 513</w:t>
      </w:r>
    </w:p>
    <w:p w14:paraId="5CBBE0AF" w14:textId="77777777" w:rsidR="00AC4E76" w:rsidRDefault="00AC4E76" w:rsidP="00AC4E76">
      <w:r>
        <w:t xml:space="preserve">                              },</w:t>
      </w:r>
    </w:p>
    <w:p w14:paraId="2EA77537" w14:textId="77777777" w:rsidR="00AC4E76" w:rsidRDefault="00AC4E76" w:rsidP="00AC4E76">
      <w:r>
        <w:t xml:space="preserve">                              {</w:t>
      </w:r>
    </w:p>
    <w:p w14:paraId="69487813" w14:textId="77777777" w:rsidR="00AC4E76" w:rsidRDefault="00AC4E76" w:rsidP="00AC4E76">
      <w:r>
        <w:t xml:space="preserve">                                "name": "folder-up.ts",</w:t>
      </w:r>
    </w:p>
    <w:p w14:paraId="1C335A7B" w14:textId="77777777" w:rsidR="00AC4E76" w:rsidRDefault="00AC4E76" w:rsidP="00AC4E76">
      <w:r>
        <w:t xml:space="preserve">                                "resourceBytes": 333</w:t>
      </w:r>
    </w:p>
    <w:p w14:paraId="7922D189" w14:textId="77777777" w:rsidR="00AC4E76" w:rsidRDefault="00AC4E76" w:rsidP="00AC4E76">
      <w:r>
        <w:t xml:space="preserve">                              },</w:t>
      </w:r>
    </w:p>
    <w:p w14:paraId="47CD5F18" w14:textId="77777777" w:rsidR="00AC4E76" w:rsidRDefault="00AC4E76" w:rsidP="00AC4E76">
      <w:r>
        <w:t xml:space="preserve">                              {</w:t>
      </w:r>
    </w:p>
    <w:p w14:paraId="2CC5EBF8" w14:textId="77777777" w:rsidR="00AC4E76" w:rsidRDefault="00AC4E76" w:rsidP="00AC4E76">
      <w:r>
        <w:t xml:space="preserve">                                "name": "folder-x.ts",</w:t>
      </w:r>
    </w:p>
    <w:p w14:paraId="3FFA512D" w14:textId="77777777" w:rsidR="00AC4E76" w:rsidRDefault="00AC4E76" w:rsidP="00AC4E76">
      <w:r>
        <w:t xml:space="preserve">                                "resourceBytes": 337</w:t>
      </w:r>
    </w:p>
    <w:p w14:paraId="0108FB27" w14:textId="77777777" w:rsidR="00AC4E76" w:rsidRDefault="00AC4E76" w:rsidP="00AC4E76">
      <w:r>
        <w:t xml:space="preserve">                              },</w:t>
      </w:r>
    </w:p>
    <w:p w14:paraId="5097A570" w14:textId="77777777" w:rsidR="00AC4E76" w:rsidRDefault="00AC4E76" w:rsidP="00AC4E76">
      <w:r>
        <w:t xml:space="preserve">                              {</w:t>
      </w:r>
    </w:p>
    <w:p w14:paraId="64B2A236" w14:textId="77777777" w:rsidR="00AC4E76" w:rsidRDefault="00AC4E76" w:rsidP="00AC4E76">
      <w:r>
        <w:t xml:space="preserve">                                "name": "folder.ts",</w:t>
      </w:r>
    </w:p>
    <w:p w14:paraId="3405E5D5" w14:textId="77777777" w:rsidR="00AC4E76" w:rsidRDefault="00AC4E76" w:rsidP="00AC4E76">
      <w:r>
        <w:t xml:space="preserve">                                "resourceBytes": 236</w:t>
      </w:r>
    </w:p>
    <w:p w14:paraId="614EEBA7" w14:textId="77777777" w:rsidR="00AC4E76" w:rsidRDefault="00AC4E76" w:rsidP="00AC4E76">
      <w:r>
        <w:lastRenderedPageBreak/>
        <w:t xml:space="preserve">                              },</w:t>
      </w:r>
    </w:p>
    <w:p w14:paraId="2BB34641" w14:textId="77777777" w:rsidR="00AC4E76" w:rsidRDefault="00AC4E76" w:rsidP="00AC4E76">
      <w:r>
        <w:t xml:space="preserve">                              {</w:t>
      </w:r>
    </w:p>
    <w:p w14:paraId="179AE443" w14:textId="77777777" w:rsidR="00AC4E76" w:rsidRDefault="00AC4E76" w:rsidP="00AC4E76">
      <w:r>
        <w:t xml:space="preserve">                                "name": "folders.ts",</w:t>
      </w:r>
    </w:p>
    <w:p w14:paraId="2C339E1B" w14:textId="77777777" w:rsidR="00AC4E76" w:rsidRDefault="00AC4E76" w:rsidP="00AC4E76">
      <w:r>
        <w:t xml:space="preserve">                                "resourceBytes": 299</w:t>
      </w:r>
    </w:p>
    <w:p w14:paraId="53453B63" w14:textId="77777777" w:rsidR="00AC4E76" w:rsidRDefault="00AC4E76" w:rsidP="00AC4E76">
      <w:r>
        <w:t xml:space="preserve">                              },</w:t>
      </w:r>
    </w:p>
    <w:p w14:paraId="22042D0B" w14:textId="77777777" w:rsidR="00AC4E76" w:rsidRDefault="00AC4E76" w:rsidP="00AC4E76">
      <w:r>
        <w:t xml:space="preserve">                              {</w:t>
      </w:r>
    </w:p>
    <w:p w14:paraId="1540BDF0" w14:textId="77777777" w:rsidR="00AC4E76" w:rsidRDefault="00AC4E76" w:rsidP="00AC4E76">
      <w:r>
        <w:t xml:space="preserve">                                "name": "footprints.ts",</w:t>
      </w:r>
    </w:p>
    <w:p w14:paraId="6FC369D7" w14:textId="77777777" w:rsidR="00AC4E76" w:rsidRDefault="00AC4E76" w:rsidP="00AC4E76">
      <w:r>
        <w:t xml:space="preserve">                                "resourceBytes": 484</w:t>
      </w:r>
    </w:p>
    <w:p w14:paraId="36C04C26" w14:textId="77777777" w:rsidR="00AC4E76" w:rsidRDefault="00AC4E76" w:rsidP="00AC4E76">
      <w:r>
        <w:t xml:space="preserve">                              },</w:t>
      </w:r>
    </w:p>
    <w:p w14:paraId="0A362F24" w14:textId="77777777" w:rsidR="00AC4E76" w:rsidRDefault="00AC4E76" w:rsidP="00AC4E76">
      <w:r>
        <w:t xml:space="preserve">                              {</w:t>
      </w:r>
    </w:p>
    <w:p w14:paraId="5BBB29AE" w14:textId="77777777" w:rsidR="00AC4E76" w:rsidRDefault="00AC4E76" w:rsidP="00AC4E76">
      <w:r>
        <w:t xml:space="preserve">                                "name": "forklift.ts",</w:t>
      </w:r>
    </w:p>
    <w:p w14:paraId="363ADB7E" w14:textId="77777777" w:rsidR="00AC4E76" w:rsidRDefault="00AC4E76" w:rsidP="00AC4E76">
      <w:r>
        <w:t xml:space="preserve">                                "resourceBytes": 341</w:t>
      </w:r>
    </w:p>
    <w:p w14:paraId="0B033E1A" w14:textId="77777777" w:rsidR="00AC4E76" w:rsidRDefault="00AC4E76" w:rsidP="00AC4E76">
      <w:r>
        <w:t xml:space="preserve">                              },</w:t>
      </w:r>
    </w:p>
    <w:p w14:paraId="1672304F" w14:textId="77777777" w:rsidR="00AC4E76" w:rsidRDefault="00AC4E76" w:rsidP="00AC4E76">
      <w:r>
        <w:t xml:space="preserve">                              {</w:t>
      </w:r>
    </w:p>
    <w:p w14:paraId="35B3F767" w14:textId="77777777" w:rsidR="00AC4E76" w:rsidRDefault="00AC4E76" w:rsidP="00AC4E76">
      <w:r>
        <w:t xml:space="preserve">                                "name": "forward.ts",</w:t>
      </w:r>
    </w:p>
    <w:p w14:paraId="542706CE" w14:textId="77777777" w:rsidR="00AC4E76" w:rsidRDefault="00AC4E76" w:rsidP="00AC4E76">
      <w:r>
        <w:t xml:space="preserve">                                "resourceBytes": 204</w:t>
      </w:r>
    </w:p>
    <w:p w14:paraId="783CE540" w14:textId="77777777" w:rsidR="00AC4E76" w:rsidRDefault="00AC4E76" w:rsidP="00AC4E76">
      <w:r>
        <w:t xml:space="preserve">                              },</w:t>
      </w:r>
    </w:p>
    <w:p w14:paraId="5333AEFA" w14:textId="77777777" w:rsidR="00AC4E76" w:rsidRDefault="00AC4E76" w:rsidP="00AC4E76">
      <w:r>
        <w:t xml:space="preserve">                              {</w:t>
      </w:r>
    </w:p>
    <w:p w14:paraId="00CC87DD" w14:textId="77777777" w:rsidR="00AC4E76" w:rsidRDefault="00AC4E76" w:rsidP="00AC4E76">
      <w:r>
        <w:t xml:space="preserve">                                "name": "frame.ts",</w:t>
      </w:r>
    </w:p>
    <w:p w14:paraId="4184D0FF" w14:textId="77777777" w:rsidR="00AC4E76" w:rsidRDefault="00AC4E76" w:rsidP="00AC4E76">
      <w:r>
        <w:t xml:space="preserve">                                "resourceBytes": 346</w:t>
      </w:r>
    </w:p>
    <w:p w14:paraId="1F52AAD2" w14:textId="77777777" w:rsidR="00AC4E76" w:rsidRDefault="00AC4E76" w:rsidP="00AC4E76">
      <w:r>
        <w:t xml:space="preserve">                              },</w:t>
      </w:r>
    </w:p>
    <w:p w14:paraId="416FF39C" w14:textId="77777777" w:rsidR="00AC4E76" w:rsidRDefault="00AC4E76" w:rsidP="00AC4E76">
      <w:r>
        <w:t xml:space="preserve">                              {</w:t>
      </w:r>
    </w:p>
    <w:p w14:paraId="7EE17FC9" w14:textId="77777777" w:rsidR="00AC4E76" w:rsidRDefault="00AC4E76" w:rsidP="00AC4E76">
      <w:r>
        <w:t xml:space="preserve">                                "name": "framer.ts",</w:t>
      </w:r>
    </w:p>
    <w:p w14:paraId="2BF0333D" w14:textId="77777777" w:rsidR="00AC4E76" w:rsidRDefault="00AC4E76" w:rsidP="00AC4E76">
      <w:r>
        <w:t xml:space="preserve">                                "resourceBytes": 158</w:t>
      </w:r>
    </w:p>
    <w:p w14:paraId="38EA7052" w14:textId="77777777" w:rsidR="00AC4E76" w:rsidRDefault="00AC4E76" w:rsidP="00AC4E76">
      <w:r>
        <w:t xml:space="preserve">                              },</w:t>
      </w:r>
    </w:p>
    <w:p w14:paraId="14E3C65E" w14:textId="77777777" w:rsidR="00AC4E76" w:rsidRDefault="00AC4E76" w:rsidP="00AC4E76">
      <w:r>
        <w:t xml:space="preserve">                              {</w:t>
      </w:r>
    </w:p>
    <w:p w14:paraId="013DD00E" w14:textId="77777777" w:rsidR="00AC4E76" w:rsidRDefault="00AC4E76" w:rsidP="00AC4E76">
      <w:r>
        <w:t xml:space="preserve">                                "name": "frown.ts",</w:t>
      </w:r>
    </w:p>
    <w:p w14:paraId="3B635CA3" w14:textId="77777777" w:rsidR="00AC4E76" w:rsidRDefault="00AC4E76" w:rsidP="00AC4E76">
      <w:r>
        <w:t xml:space="preserve">                                "resourceBytes": 337</w:t>
      </w:r>
    </w:p>
    <w:p w14:paraId="6DE5B1DB" w14:textId="77777777" w:rsidR="00AC4E76" w:rsidRDefault="00AC4E76" w:rsidP="00AC4E76">
      <w:r>
        <w:t xml:space="preserve">                              },</w:t>
      </w:r>
    </w:p>
    <w:p w14:paraId="1FE4FF4B" w14:textId="77777777" w:rsidR="00AC4E76" w:rsidRDefault="00AC4E76" w:rsidP="00AC4E76">
      <w:r>
        <w:t xml:space="preserve">                              {</w:t>
      </w:r>
    </w:p>
    <w:p w14:paraId="2F22A6E8" w14:textId="77777777" w:rsidR="00AC4E76" w:rsidRDefault="00AC4E76" w:rsidP="00AC4E76">
      <w:r>
        <w:t xml:space="preserve">                                "name": "fuel.ts",</w:t>
      </w:r>
    </w:p>
    <w:p w14:paraId="5F69D0C5" w14:textId="77777777" w:rsidR="00AC4E76" w:rsidRDefault="00AC4E76" w:rsidP="00AC4E76">
      <w:r>
        <w:lastRenderedPageBreak/>
        <w:t xml:space="preserve">                                "resourceBytes": 406</w:t>
      </w:r>
    </w:p>
    <w:p w14:paraId="797B0222" w14:textId="77777777" w:rsidR="00AC4E76" w:rsidRDefault="00AC4E76" w:rsidP="00AC4E76">
      <w:r>
        <w:t xml:space="preserve">                              },</w:t>
      </w:r>
    </w:p>
    <w:p w14:paraId="7F0DDA1E" w14:textId="77777777" w:rsidR="00AC4E76" w:rsidRDefault="00AC4E76" w:rsidP="00AC4E76">
      <w:r>
        <w:t xml:space="preserve">                              {</w:t>
      </w:r>
    </w:p>
    <w:p w14:paraId="5175B632" w14:textId="77777777" w:rsidR="00AC4E76" w:rsidRDefault="00AC4E76" w:rsidP="00AC4E76">
      <w:r>
        <w:t xml:space="preserve">                                "name": "fullscreen.ts",</w:t>
      </w:r>
    </w:p>
    <w:p w14:paraId="2BDB7B66" w14:textId="77777777" w:rsidR="00AC4E76" w:rsidRDefault="00AC4E76" w:rsidP="00AC4E76">
      <w:r>
        <w:t xml:space="preserve">                                "resourceBytes": 406</w:t>
      </w:r>
    </w:p>
    <w:p w14:paraId="1E19CCBA" w14:textId="77777777" w:rsidR="00AC4E76" w:rsidRDefault="00AC4E76" w:rsidP="00AC4E76">
      <w:r>
        <w:t xml:space="preserve">                              },</w:t>
      </w:r>
    </w:p>
    <w:p w14:paraId="5ECFB8C9" w14:textId="77777777" w:rsidR="00AC4E76" w:rsidRDefault="00AC4E76" w:rsidP="00AC4E76">
      <w:r>
        <w:t xml:space="preserve">                              {</w:t>
      </w:r>
    </w:p>
    <w:p w14:paraId="61F0E038" w14:textId="77777777" w:rsidR="00AC4E76" w:rsidRDefault="00AC4E76" w:rsidP="00AC4E76">
      <w:r>
        <w:t xml:space="preserve">                                "name": "gallery-horizontal-end.ts",</w:t>
      </w:r>
    </w:p>
    <w:p w14:paraId="70D69F14" w14:textId="77777777" w:rsidR="00AC4E76" w:rsidRDefault="00AC4E76" w:rsidP="00AC4E76">
      <w:r>
        <w:t xml:space="preserve">                                "resourceBytes": 276</w:t>
      </w:r>
    </w:p>
    <w:p w14:paraId="74A1C131" w14:textId="77777777" w:rsidR="00AC4E76" w:rsidRDefault="00AC4E76" w:rsidP="00AC4E76">
      <w:r>
        <w:t xml:space="preserve">                              },</w:t>
      </w:r>
    </w:p>
    <w:p w14:paraId="7C7D699C" w14:textId="77777777" w:rsidR="00AC4E76" w:rsidRDefault="00AC4E76" w:rsidP="00AC4E76">
      <w:r>
        <w:t xml:space="preserve">                              {</w:t>
      </w:r>
    </w:p>
    <w:p w14:paraId="72498CC4" w14:textId="77777777" w:rsidR="00AC4E76" w:rsidRDefault="00AC4E76" w:rsidP="00AC4E76">
      <w:r>
        <w:t xml:space="preserve">                                "name": "gallery-horizontal.ts",</w:t>
      </w:r>
    </w:p>
    <w:p w14:paraId="0AAA283A" w14:textId="77777777" w:rsidR="00AC4E76" w:rsidRDefault="00AC4E76" w:rsidP="00AC4E76">
      <w:r>
        <w:t xml:space="preserve">                                "resourceBytes": 269</w:t>
      </w:r>
    </w:p>
    <w:p w14:paraId="3CD5F7A3" w14:textId="77777777" w:rsidR="00AC4E76" w:rsidRDefault="00AC4E76" w:rsidP="00AC4E76">
      <w:r>
        <w:t xml:space="preserve">                              },</w:t>
      </w:r>
    </w:p>
    <w:p w14:paraId="7789F563" w14:textId="77777777" w:rsidR="00AC4E76" w:rsidRDefault="00AC4E76" w:rsidP="00AC4E76">
      <w:r>
        <w:t xml:space="preserve">                              {</w:t>
      </w:r>
    </w:p>
    <w:p w14:paraId="0297DA9E" w14:textId="77777777" w:rsidR="00AC4E76" w:rsidRDefault="00AC4E76" w:rsidP="00AC4E76">
      <w:r>
        <w:t xml:space="preserve">                                "name": "gallery-thumbnails.ts",</w:t>
      </w:r>
    </w:p>
    <w:p w14:paraId="16AA986C" w14:textId="77777777" w:rsidR="00AC4E76" w:rsidRDefault="00AC4E76" w:rsidP="00AC4E76">
      <w:r>
        <w:t xml:space="preserve">                                "resourceBytes": 357</w:t>
      </w:r>
    </w:p>
    <w:p w14:paraId="29A6237B" w14:textId="77777777" w:rsidR="00AC4E76" w:rsidRDefault="00AC4E76" w:rsidP="00AC4E76">
      <w:r>
        <w:t xml:space="preserve">                              },</w:t>
      </w:r>
    </w:p>
    <w:p w14:paraId="65ABF1A9" w14:textId="77777777" w:rsidR="00AC4E76" w:rsidRDefault="00AC4E76" w:rsidP="00AC4E76">
      <w:r>
        <w:t xml:space="preserve">                              {</w:t>
      </w:r>
    </w:p>
    <w:p w14:paraId="1062C148" w14:textId="77777777" w:rsidR="00AC4E76" w:rsidRDefault="00AC4E76" w:rsidP="00AC4E76">
      <w:r>
        <w:t xml:space="preserve">                                "name": "gallery-vertical-end.ts",</w:t>
      </w:r>
    </w:p>
    <w:p w14:paraId="379D9550" w14:textId="77777777" w:rsidR="00AC4E76" w:rsidRDefault="00AC4E76" w:rsidP="00AC4E76">
      <w:r>
        <w:t xml:space="preserve">                                "resourceBytes": 271</w:t>
      </w:r>
    </w:p>
    <w:p w14:paraId="3375F3B5" w14:textId="77777777" w:rsidR="00AC4E76" w:rsidRDefault="00AC4E76" w:rsidP="00AC4E76">
      <w:r>
        <w:t xml:space="preserve">                              },</w:t>
      </w:r>
    </w:p>
    <w:p w14:paraId="4F1331D5" w14:textId="77777777" w:rsidR="00AC4E76" w:rsidRDefault="00AC4E76" w:rsidP="00AC4E76">
      <w:r>
        <w:t xml:space="preserve">                              {</w:t>
      </w:r>
    </w:p>
    <w:p w14:paraId="2E6B925F" w14:textId="77777777" w:rsidR="00AC4E76" w:rsidRDefault="00AC4E76" w:rsidP="00AC4E76">
      <w:r>
        <w:t xml:space="preserve">                                "name": "gallery-vertical.ts",</w:t>
      </w:r>
    </w:p>
    <w:p w14:paraId="6FDAFFC1" w14:textId="77777777" w:rsidR="00AC4E76" w:rsidRDefault="00AC4E76" w:rsidP="00AC4E76">
      <w:r>
        <w:t xml:space="preserve">                                "resourceBytes": 266</w:t>
      </w:r>
    </w:p>
    <w:p w14:paraId="3F9286A0" w14:textId="77777777" w:rsidR="00AC4E76" w:rsidRDefault="00AC4E76" w:rsidP="00AC4E76">
      <w:r>
        <w:t xml:space="preserve">                              },</w:t>
      </w:r>
    </w:p>
    <w:p w14:paraId="7343772C" w14:textId="77777777" w:rsidR="00AC4E76" w:rsidRDefault="00AC4E76" w:rsidP="00AC4E76">
      <w:r>
        <w:t xml:space="preserve">                              {</w:t>
      </w:r>
    </w:p>
    <w:p w14:paraId="7E3FC506" w14:textId="77777777" w:rsidR="00AC4E76" w:rsidRDefault="00AC4E76" w:rsidP="00AC4E76">
      <w:r>
        <w:t xml:space="preserve">                                "name": "gamepad-2.ts",</w:t>
      </w:r>
    </w:p>
    <w:p w14:paraId="6F7662B3" w14:textId="77777777" w:rsidR="00AC4E76" w:rsidRDefault="00AC4E76" w:rsidP="00AC4E76">
      <w:r>
        <w:t xml:space="preserve">                                "resourceBytes": 682</w:t>
      </w:r>
    </w:p>
    <w:p w14:paraId="2BB5600B" w14:textId="77777777" w:rsidR="00AC4E76" w:rsidRDefault="00AC4E76" w:rsidP="00AC4E76">
      <w:r>
        <w:t xml:space="preserve">                              },</w:t>
      </w:r>
    </w:p>
    <w:p w14:paraId="683258F1" w14:textId="77777777" w:rsidR="00AC4E76" w:rsidRDefault="00AC4E76" w:rsidP="00AC4E76">
      <w:r>
        <w:t xml:space="preserve">                              {</w:t>
      </w:r>
    </w:p>
    <w:p w14:paraId="6E8AF24F" w14:textId="77777777" w:rsidR="00AC4E76" w:rsidRDefault="00AC4E76" w:rsidP="00AC4E76">
      <w:r>
        <w:lastRenderedPageBreak/>
        <w:t xml:space="preserve">                                "name": "gamepad.ts",</w:t>
      </w:r>
    </w:p>
    <w:p w14:paraId="637EBBF4" w14:textId="77777777" w:rsidR="00AC4E76" w:rsidRDefault="00AC4E76" w:rsidP="00AC4E76">
      <w:r>
        <w:t xml:space="preserve">                                "resourceBytes": 441</w:t>
      </w:r>
    </w:p>
    <w:p w14:paraId="0FFD7834" w14:textId="77777777" w:rsidR="00AC4E76" w:rsidRDefault="00AC4E76" w:rsidP="00AC4E76">
      <w:r>
        <w:t xml:space="preserve">                              },</w:t>
      </w:r>
    </w:p>
    <w:p w14:paraId="09F92056" w14:textId="77777777" w:rsidR="00AC4E76" w:rsidRDefault="00AC4E76" w:rsidP="00AC4E76">
      <w:r>
        <w:t xml:space="preserve">                              {</w:t>
      </w:r>
    </w:p>
    <w:p w14:paraId="355A349F" w14:textId="77777777" w:rsidR="00AC4E76" w:rsidRDefault="00AC4E76" w:rsidP="00AC4E76">
      <w:r>
        <w:t xml:space="preserve">                                "name": "gauge.ts",</w:t>
      </w:r>
    </w:p>
    <w:p w14:paraId="60A18623" w14:textId="77777777" w:rsidR="00AC4E76" w:rsidRDefault="00AC4E76" w:rsidP="00AC4E76">
      <w:r>
        <w:t xml:space="preserve">                                "resourceBytes": 188</w:t>
      </w:r>
    </w:p>
    <w:p w14:paraId="2FA3C668" w14:textId="77777777" w:rsidR="00AC4E76" w:rsidRDefault="00AC4E76" w:rsidP="00AC4E76">
      <w:r>
        <w:t xml:space="preserve">                              },</w:t>
      </w:r>
    </w:p>
    <w:p w14:paraId="38FF4784" w14:textId="77777777" w:rsidR="00AC4E76" w:rsidRDefault="00AC4E76" w:rsidP="00AC4E76">
      <w:r>
        <w:t xml:space="preserve">                              {</w:t>
      </w:r>
    </w:p>
    <w:p w14:paraId="34677496" w14:textId="77777777" w:rsidR="00AC4E76" w:rsidRDefault="00AC4E76" w:rsidP="00AC4E76">
      <w:r>
        <w:t xml:space="preserve">                                "name": "gavel.ts",</w:t>
      </w:r>
    </w:p>
    <w:p w14:paraId="7FF06BF7" w14:textId="77777777" w:rsidR="00AC4E76" w:rsidRDefault="00AC4E76" w:rsidP="00AC4E76">
      <w:r>
        <w:t xml:space="preserve">                                "resourceBytes": 334</w:t>
      </w:r>
    </w:p>
    <w:p w14:paraId="456ADBE4" w14:textId="77777777" w:rsidR="00AC4E76" w:rsidRDefault="00AC4E76" w:rsidP="00AC4E76">
      <w:r>
        <w:t xml:space="preserve">                              },</w:t>
      </w:r>
    </w:p>
    <w:p w14:paraId="2F8288BB" w14:textId="77777777" w:rsidR="00AC4E76" w:rsidRDefault="00AC4E76" w:rsidP="00AC4E76">
      <w:r>
        <w:t xml:space="preserve">                              {</w:t>
      </w:r>
    </w:p>
    <w:p w14:paraId="3DC42BAD" w14:textId="77777777" w:rsidR="00AC4E76" w:rsidRDefault="00AC4E76" w:rsidP="00AC4E76">
      <w:r>
        <w:t xml:space="preserve">                                "name": "gem.ts",</w:t>
      </w:r>
    </w:p>
    <w:p w14:paraId="29CC591A" w14:textId="77777777" w:rsidR="00AC4E76" w:rsidRDefault="00AC4E76" w:rsidP="00AC4E76">
      <w:r>
        <w:t xml:space="preserve">                                "resourceBytes": 234</w:t>
      </w:r>
    </w:p>
    <w:p w14:paraId="1F82F857" w14:textId="77777777" w:rsidR="00AC4E76" w:rsidRDefault="00AC4E76" w:rsidP="00AC4E76">
      <w:r>
        <w:t xml:space="preserve">                              },</w:t>
      </w:r>
    </w:p>
    <w:p w14:paraId="7E7DD66D" w14:textId="77777777" w:rsidR="00AC4E76" w:rsidRDefault="00AC4E76" w:rsidP="00AC4E76">
      <w:r>
        <w:t xml:space="preserve">                              {</w:t>
      </w:r>
    </w:p>
    <w:p w14:paraId="3C9815F9" w14:textId="77777777" w:rsidR="00AC4E76" w:rsidRDefault="00AC4E76" w:rsidP="00AC4E76">
      <w:r>
        <w:t xml:space="preserve">                                "name": "ghost.ts",</w:t>
      </w:r>
    </w:p>
    <w:p w14:paraId="318FCD65" w14:textId="77777777" w:rsidR="00AC4E76" w:rsidRDefault="00AC4E76" w:rsidP="00AC4E76">
      <w:r>
        <w:t xml:space="preserve">                                "resourceBytes": 283</w:t>
      </w:r>
    </w:p>
    <w:p w14:paraId="74C770A8" w14:textId="77777777" w:rsidR="00AC4E76" w:rsidRDefault="00AC4E76" w:rsidP="00AC4E76">
      <w:r>
        <w:t xml:space="preserve">                              },</w:t>
      </w:r>
    </w:p>
    <w:p w14:paraId="2239DC7D" w14:textId="77777777" w:rsidR="00AC4E76" w:rsidRDefault="00AC4E76" w:rsidP="00AC4E76">
      <w:r>
        <w:t xml:space="preserve">                              {</w:t>
      </w:r>
    </w:p>
    <w:p w14:paraId="20CC59D7" w14:textId="77777777" w:rsidR="00AC4E76" w:rsidRDefault="00AC4E76" w:rsidP="00AC4E76">
      <w:r>
        <w:t xml:space="preserve">                                "name": "gift.ts",</w:t>
      </w:r>
    </w:p>
    <w:p w14:paraId="5A9F49F2" w14:textId="77777777" w:rsidR="00AC4E76" w:rsidRDefault="00AC4E76" w:rsidP="00AC4E76">
      <w:r>
        <w:t xml:space="preserve">                                "resourceBytes": 391</w:t>
      </w:r>
    </w:p>
    <w:p w14:paraId="2BE4B5A3" w14:textId="77777777" w:rsidR="00AC4E76" w:rsidRDefault="00AC4E76" w:rsidP="00AC4E76">
      <w:r>
        <w:t xml:space="preserve">                              },</w:t>
      </w:r>
    </w:p>
    <w:p w14:paraId="0018F733" w14:textId="77777777" w:rsidR="00AC4E76" w:rsidRDefault="00AC4E76" w:rsidP="00AC4E76">
      <w:r>
        <w:t xml:space="preserve">                              {</w:t>
      </w:r>
    </w:p>
    <w:p w14:paraId="58D00FDB" w14:textId="77777777" w:rsidR="00AC4E76" w:rsidRDefault="00AC4E76" w:rsidP="00AC4E76">
      <w:r>
        <w:t xml:space="preserve">                                "name": "git-branch-plus.ts",</w:t>
      </w:r>
    </w:p>
    <w:p w14:paraId="40FD2478" w14:textId="77777777" w:rsidR="00AC4E76" w:rsidRDefault="00AC4E76" w:rsidP="00AC4E76">
      <w:r>
        <w:t xml:space="preserve">                                "resourceBytes": 421</w:t>
      </w:r>
    </w:p>
    <w:p w14:paraId="4A6CE3E3" w14:textId="77777777" w:rsidR="00AC4E76" w:rsidRDefault="00AC4E76" w:rsidP="00AC4E76">
      <w:r>
        <w:t xml:space="preserve">                              },</w:t>
      </w:r>
    </w:p>
    <w:p w14:paraId="4E6F6291" w14:textId="77777777" w:rsidR="00AC4E76" w:rsidRDefault="00AC4E76" w:rsidP="00AC4E76">
      <w:r>
        <w:t xml:space="preserve">                              {</w:t>
      </w:r>
    </w:p>
    <w:p w14:paraId="22252C1F" w14:textId="77777777" w:rsidR="00AC4E76" w:rsidRDefault="00AC4E76" w:rsidP="00AC4E76">
      <w:r>
        <w:t xml:space="preserve">                                "name": "git-branch.ts",</w:t>
      </w:r>
    </w:p>
    <w:p w14:paraId="071A53C4" w14:textId="77777777" w:rsidR="00AC4E76" w:rsidRDefault="00AC4E76" w:rsidP="00AC4E76">
      <w:r>
        <w:t xml:space="preserve">                                "resourceBytes": 323</w:t>
      </w:r>
    </w:p>
    <w:p w14:paraId="180C4A04" w14:textId="77777777" w:rsidR="00AC4E76" w:rsidRDefault="00AC4E76" w:rsidP="00AC4E76">
      <w:r>
        <w:t xml:space="preserve">                              },</w:t>
      </w:r>
    </w:p>
    <w:p w14:paraId="2A803DB1" w14:textId="77777777" w:rsidR="00AC4E76" w:rsidRDefault="00AC4E76" w:rsidP="00AC4E76">
      <w:r>
        <w:lastRenderedPageBreak/>
        <w:t xml:space="preserve">                              {</w:t>
      </w:r>
    </w:p>
    <w:p w14:paraId="14CB78A9" w14:textId="77777777" w:rsidR="00AC4E76" w:rsidRDefault="00AC4E76" w:rsidP="00AC4E76">
      <w:r>
        <w:t xml:space="preserve">                                "name": "git-commit-horizontal.ts",</w:t>
      </w:r>
    </w:p>
    <w:p w14:paraId="5CE09833" w14:textId="77777777" w:rsidR="00AC4E76" w:rsidRDefault="00AC4E76" w:rsidP="00AC4E76">
      <w:r>
        <w:t xml:space="preserve">                                "resourceBytes": 301</w:t>
      </w:r>
    </w:p>
    <w:p w14:paraId="2F3BCE32" w14:textId="77777777" w:rsidR="00AC4E76" w:rsidRDefault="00AC4E76" w:rsidP="00AC4E76">
      <w:r>
        <w:t xml:space="preserve">                              },</w:t>
      </w:r>
    </w:p>
    <w:p w14:paraId="24621CB2" w14:textId="77777777" w:rsidR="00AC4E76" w:rsidRDefault="00AC4E76" w:rsidP="00AC4E76">
      <w:r>
        <w:t xml:space="preserve">                              {</w:t>
      </w:r>
    </w:p>
    <w:p w14:paraId="62F3ABE8" w14:textId="77777777" w:rsidR="00AC4E76" w:rsidRDefault="00AC4E76" w:rsidP="00AC4E76">
      <w:r>
        <w:t xml:space="preserve">                                "name": "git-commit-vertical.ts",</w:t>
      </w:r>
    </w:p>
    <w:p w14:paraId="3916DBEB" w14:textId="77777777" w:rsidR="00AC4E76" w:rsidRDefault="00AC4E76" w:rsidP="00AC4E76">
      <w:r>
        <w:t xml:space="preserve">                                "resourceBytes": 248</w:t>
      </w:r>
    </w:p>
    <w:p w14:paraId="3CFF8AC8" w14:textId="77777777" w:rsidR="00AC4E76" w:rsidRDefault="00AC4E76" w:rsidP="00AC4E76">
      <w:r>
        <w:t xml:space="preserve">                              },</w:t>
      </w:r>
    </w:p>
    <w:p w14:paraId="327BEE47" w14:textId="77777777" w:rsidR="00AC4E76" w:rsidRDefault="00AC4E76" w:rsidP="00AC4E76">
      <w:r>
        <w:t xml:space="preserve">                              {</w:t>
      </w:r>
    </w:p>
    <w:p w14:paraId="5770E88B" w14:textId="77777777" w:rsidR="00AC4E76" w:rsidRDefault="00AC4E76" w:rsidP="00AC4E76">
      <w:r>
        <w:t xml:space="preserve">                                "name": "git-compare-arrows.ts",</w:t>
      </w:r>
    </w:p>
    <w:p w14:paraId="2195F2AA" w14:textId="77777777" w:rsidR="00AC4E76" w:rsidRDefault="00AC4E76" w:rsidP="00AC4E76">
      <w:r>
        <w:t xml:space="preserve">                                "resourceBytes": 433</w:t>
      </w:r>
    </w:p>
    <w:p w14:paraId="108B3941" w14:textId="77777777" w:rsidR="00AC4E76" w:rsidRDefault="00AC4E76" w:rsidP="00AC4E76">
      <w:r>
        <w:t xml:space="preserve">                              },</w:t>
      </w:r>
    </w:p>
    <w:p w14:paraId="48202FC1" w14:textId="77777777" w:rsidR="00AC4E76" w:rsidRDefault="00AC4E76" w:rsidP="00AC4E76">
      <w:r>
        <w:t xml:space="preserve">                              {</w:t>
      </w:r>
    </w:p>
    <w:p w14:paraId="15D4E159" w14:textId="77777777" w:rsidR="00AC4E76" w:rsidRDefault="00AC4E76" w:rsidP="00AC4E76">
      <w:r>
        <w:t xml:space="preserve">                                "name": "git-compare.ts",</w:t>
      </w:r>
    </w:p>
    <w:p w14:paraId="22D5CBD4" w14:textId="77777777" w:rsidR="00AC4E76" w:rsidRDefault="00AC4E76" w:rsidP="00AC4E76">
      <w:r>
        <w:t xml:space="preserve">                                "resourceBytes": 323</w:t>
      </w:r>
    </w:p>
    <w:p w14:paraId="7EF95C34" w14:textId="77777777" w:rsidR="00AC4E76" w:rsidRDefault="00AC4E76" w:rsidP="00AC4E76">
      <w:r>
        <w:t xml:space="preserve">                              },</w:t>
      </w:r>
    </w:p>
    <w:p w14:paraId="3F532F13" w14:textId="77777777" w:rsidR="00AC4E76" w:rsidRDefault="00AC4E76" w:rsidP="00AC4E76">
      <w:r>
        <w:t xml:space="preserve">                              {</w:t>
      </w:r>
    </w:p>
    <w:p w14:paraId="7541D33A" w14:textId="77777777" w:rsidR="00AC4E76" w:rsidRDefault="00AC4E76" w:rsidP="00AC4E76">
      <w:r>
        <w:t xml:space="preserve">                                "name": "git-fork.ts",</w:t>
      </w:r>
    </w:p>
    <w:p w14:paraId="7951446A" w14:textId="77777777" w:rsidR="00AC4E76" w:rsidRDefault="00AC4E76" w:rsidP="00AC4E76">
      <w:r>
        <w:t xml:space="preserve">                                "resourceBytes": 376</w:t>
      </w:r>
    </w:p>
    <w:p w14:paraId="3DBA8986" w14:textId="77777777" w:rsidR="00AC4E76" w:rsidRDefault="00AC4E76" w:rsidP="00AC4E76">
      <w:r>
        <w:t xml:space="preserve">                              },</w:t>
      </w:r>
    </w:p>
    <w:p w14:paraId="383AACA0" w14:textId="77777777" w:rsidR="00AC4E76" w:rsidRDefault="00AC4E76" w:rsidP="00AC4E76">
      <w:r>
        <w:t xml:space="preserve">                              {</w:t>
      </w:r>
    </w:p>
    <w:p w14:paraId="3DFD52E3" w14:textId="77777777" w:rsidR="00AC4E76" w:rsidRDefault="00AC4E76" w:rsidP="00AC4E76">
      <w:r>
        <w:t xml:space="preserve">                                "name": "git-graph.ts",</w:t>
      </w:r>
    </w:p>
    <w:p w14:paraId="3A61A35C" w14:textId="77777777" w:rsidR="00AC4E76" w:rsidRDefault="00AC4E76" w:rsidP="00AC4E76">
      <w:r>
        <w:t xml:space="preserve">                                "resourceBytes": 402</w:t>
      </w:r>
    </w:p>
    <w:p w14:paraId="4EC4D28B" w14:textId="77777777" w:rsidR="00AC4E76" w:rsidRDefault="00AC4E76" w:rsidP="00AC4E76">
      <w:r>
        <w:t xml:space="preserve">                              },</w:t>
      </w:r>
    </w:p>
    <w:p w14:paraId="6FCDFB54" w14:textId="77777777" w:rsidR="00AC4E76" w:rsidRDefault="00AC4E76" w:rsidP="00AC4E76">
      <w:r>
        <w:t xml:space="preserve">                              {</w:t>
      </w:r>
    </w:p>
    <w:p w14:paraId="4C2FC7BE" w14:textId="77777777" w:rsidR="00AC4E76" w:rsidRDefault="00AC4E76" w:rsidP="00AC4E76">
      <w:r>
        <w:t xml:space="preserve">                                "name": "git-merge.ts",</w:t>
      </w:r>
    </w:p>
    <w:p w14:paraId="600E922C" w14:textId="77777777" w:rsidR="00AC4E76" w:rsidRDefault="00AC4E76" w:rsidP="00AC4E76">
      <w:r>
        <w:t xml:space="preserve">                                "resourceBytes": 257</w:t>
      </w:r>
    </w:p>
    <w:p w14:paraId="2A0A8D22" w14:textId="77777777" w:rsidR="00AC4E76" w:rsidRDefault="00AC4E76" w:rsidP="00AC4E76">
      <w:r>
        <w:t xml:space="preserve">                              },</w:t>
      </w:r>
    </w:p>
    <w:p w14:paraId="71D52172" w14:textId="77777777" w:rsidR="00AC4E76" w:rsidRDefault="00AC4E76" w:rsidP="00AC4E76">
      <w:r>
        <w:t xml:space="preserve">                              {</w:t>
      </w:r>
    </w:p>
    <w:p w14:paraId="1871194A" w14:textId="77777777" w:rsidR="00AC4E76" w:rsidRDefault="00AC4E76" w:rsidP="00AC4E76">
      <w:r>
        <w:t xml:space="preserve">                                "name": "git-pull-request-arrow.ts",</w:t>
      </w:r>
    </w:p>
    <w:p w14:paraId="45E3DD8F" w14:textId="77777777" w:rsidR="00AC4E76" w:rsidRDefault="00AC4E76" w:rsidP="00AC4E76">
      <w:r>
        <w:t xml:space="preserve">                                "resourceBytes": 373</w:t>
      </w:r>
    </w:p>
    <w:p w14:paraId="51B7A132" w14:textId="77777777" w:rsidR="00AC4E76" w:rsidRDefault="00AC4E76" w:rsidP="00AC4E76">
      <w:r>
        <w:lastRenderedPageBreak/>
        <w:t xml:space="preserve">                              },</w:t>
      </w:r>
    </w:p>
    <w:p w14:paraId="0CAFEABC" w14:textId="77777777" w:rsidR="00AC4E76" w:rsidRDefault="00AC4E76" w:rsidP="00AC4E76">
      <w:r>
        <w:t xml:space="preserve">                              {</w:t>
      </w:r>
    </w:p>
    <w:p w14:paraId="53CCF388" w14:textId="77777777" w:rsidR="00AC4E76" w:rsidRDefault="00AC4E76" w:rsidP="00AC4E76">
      <w:r>
        <w:t xml:space="preserve">                                "name": "git-pull-request-closed.ts",</w:t>
      </w:r>
    </w:p>
    <w:p w14:paraId="78A77BF3" w14:textId="77777777" w:rsidR="00AC4E76" w:rsidRDefault="00AC4E76" w:rsidP="00AC4E76">
      <w:r>
        <w:t xml:space="preserve">                                "resourceBytes": 404</w:t>
      </w:r>
    </w:p>
    <w:p w14:paraId="4C4B076C" w14:textId="77777777" w:rsidR="00AC4E76" w:rsidRDefault="00AC4E76" w:rsidP="00AC4E76">
      <w:r>
        <w:t xml:space="preserve">                              },</w:t>
      </w:r>
    </w:p>
    <w:p w14:paraId="756894AB" w14:textId="77777777" w:rsidR="00AC4E76" w:rsidRDefault="00AC4E76" w:rsidP="00AC4E76">
      <w:r>
        <w:t xml:space="preserve">                              {</w:t>
      </w:r>
    </w:p>
    <w:p w14:paraId="481C6D8A" w14:textId="77777777" w:rsidR="00AC4E76" w:rsidRDefault="00AC4E76" w:rsidP="00AC4E76">
      <w:r>
        <w:t xml:space="preserve">                                "name": "git-pull-request-create-arrow.ts",</w:t>
      </w:r>
    </w:p>
    <w:p w14:paraId="05A32612" w14:textId="77777777" w:rsidR="00AC4E76" w:rsidRDefault="00AC4E76" w:rsidP="00AC4E76">
      <w:r>
        <w:t xml:space="preserve">                                "resourceBytes": 415</w:t>
      </w:r>
    </w:p>
    <w:p w14:paraId="5EF83955" w14:textId="77777777" w:rsidR="00AC4E76" w:rsidRDefault="00AC4E76" w:rsidP="00AC4E76">
      <w:r>
        <w:t xml:space="preserve">                              },</w:t>
      </w:r>
    </w:p>
    <w:p w14:paraId="73BC65F1" w14:textId="77777777" w:rsidR="00AC4E76" w:rsidRDefault="00AC4E76" w:rsidP="00AC4E76">
      <w:r>
        <w:t xml:space="preserve">                              {</w:t>
      </w:r>
    </w:p>
    <w:p w14:paraId="1D9FB641" w14:textId="77777777" w:rsidR="00AC4E76" w:rsidRDefault="00AC4E76" w:rsidP="00AC4E76">
      <w:r>
        <w:t xml:space="preserve">                                "name": "git-pull-request-create.ts",</w:t>
      </w:r>
    </w:p>
    <w:p w14:paraId="131F9E14" w14:textId="77777777" w:rsidR="00AC4E76" w:rsidRDefault="00AC4E76" w:rsidP="00AC4E76">
      <w:r>
        <w:t xml:space="preserve">                                "resourceBytes": 356</w:t>
      </w:r>
    </w:p>
    <w:p w14:paraId="3F001D2A" w14:textId="77777777" w:rsidR="00AC4E76" w:rsidRDefault="00AC4E76" w:rsidP="00AC4E76">
      <w:r>
        <w:t xml:space="preserve">                              },</w:t>
      </w:r>
    </w:p>
    <w:p w14:paraId="026B9B12" w14:textId="77777777" w:rsidR="00AC4E76" w:rsidRDefault="00AC4E76" w:rsidP="00AC4E76">
      <w:r>
        <w:t xml:space="preserve">                              {</w:t>
      </w:r>
    </w:p>
    <w:p w14:paraId="7528A79A" w14:textId="77777777" w:rsidR="00AC4E76" w:rsidRDefault="00AC4E76" w:rsidP="00AC4E76">
      <w:r>
        <w:t xml:space="preserve">                                "name": "git-pull-request-draft.ts",</w:t>
      </w:r>
    </w:p>
    <w:p w14:paraId="33B2A347" w14:textId="77777777" w:rsidR="00AC4E76" w:rsidRDefault="00AC4E76" w:rsidP="00AC4E76">
      <w:r>
        <w:t xml:space="preserve">                                "resourceBytes": 375</w:t>
      </w:r>
    </w:p>
    <w:p w14:paraId="672EAD96" w14:textId="77777777" w:rsidR="00AC4E76" w:rsidRDefault="00AC4E76" w:rsidP="00AC4E76">
      <w:r>
        <w:t xml:space="preserve">                              },</w:t>
      </w:r>
    </w:p>
    <w:p w14:paraId="04C648AF" w14:textId="77777777" w:rsidR="00AC4E76" w:rsidRDefault="00AC4E76" w:rsidP="00AC4E76">
      <w:r>
        <w:t xml:space="preserve">                              {</w:t>
      </w:r>
    </w:p>
    <w:p w14:paraId="45DF1859" w14:textId="77777777" w:rsidR="00AC4E76" w:rsidRDefault="00AC4E76" w:rsidP="00AC4E76">
      <w:r>
        <w:t xml:space="preserve">                                "name": "git-pull-request.ts",</w:t>
      </w:r>
    </w:p>
    <w:p w14:paraId="1AB5DFB5" w14:textId="77777777" w:rsidR="00AC4E76" w:rsidRDefault="00AC4E76" w:rsidP="00AC4E76">
      <w:r>
        <w:t xml:space="preserve">                                "resourceBytes": 336</w:t>
      </w:r>
    </w:p>
    <w:p w14:paraId="4E53E045" w14:textId="77777777" w:rsidR="00AC4E76" w:rsidRDefault="00AC4E76" w:rsidP="00AC4E76">
      <w:r>
        <w:t xml:space="preserve">                              },</w:t>
      </w:r>
    </w:p>
    <w:p w14:paraId="02CF95C8" w14:textId="77777777" w:rsidR="00AC4E76" w:rsidRDefault="00AC4E76" w:rsidP="00AC4E76">
      <w:r>
        <w:t xml:space="preserve">                              {</w:t>
      </w:r>
    </w:p>
    <w:p w14:paraId="70B1BD8B" w14:textId="77777777" w:rsidR="00AC4E76" w:rsidRDefault="00AC4E76" w:rsidP="00AC4E76">
      <w:r>
        <w:t xml:space="preserve">                                "name": "github.ts",</w:t>
      </w:r>
    </w:p>
    <w:p w14:paraId="6DC17DEC" w14:textId="77777777" w:rsidR="00AC4E76" w:rsidRDefault="00AC4E76" w:rsidP="00AC4E76">
      <w:r>
        <w:t xml:space="preserve">                                "resourceBytes": 422</w:t>
      </w:r>
    </w:p>
    <w:p w14:paraId="3308C464" w14:textId="77777777" w:rsidR="00AC4E76" w:rsidRDefault="00AC4E76" w:rsidP="00AC4E76">
      <w:r>
        <w:t xml:space="preserve">                              },</w:t>
      </w:r>
    </w:p>
    <w:p w14:paraId="7262FB54" w14:textId="77777777" w:rsidR="00AC4E76" w:rsidRDefault="00AC4E76" w:rsidP="00AC4E76">
      <w:r>
        <w:t xml:space="preserve">                              {</w:t>
      </w:r>
    </w:p>
    <w:p w14:paraId="5A50BEE6" w14:textId="77777777" w:rsidR="00AC4E76" w:rsidRDefault="00AC4E76" w:rsidP="00AC4E76">
      <w:r>
        <w:t xml:space="preserve">                                "name": "gitlab.ts",</w:t>
      </w:r>
    </w:p>
    <w:p w14:paraId="66B86148" w14:textId="77777777" w:rsidR="00AC4E76" w:rsidRDefault="00AC4E76" w:rsidP="00AC4E76">
      <w:r>
        <w:t xml:space="preserve">                                "resourceBytes": 383</w:t>
      </w:r>
    </w:p>
    <w:p w14:paraId="4A78FE4B" w14:textId="77777777" w:rsidR="00AC4E76" w:rsidRDefault="00AC4E76" w:rsidP="00AC4E76">
      <w:r>
        <w:t xml:space="preserve">                              },</w:t>
      </w:r>
    </w:p>
    <w:p w14:paraId="1EC055BF" w14:textId="77777777" w:rsidR="00AC4E76" w:rsidRDefault="00AC4E76" w:rsidP="00AC4E76">
      <w:r>
        <w:t xml:space="preserve">                              {</w:t>
      </w:r>
    </w:p>
    <w:p w14:paraId="53A63356" w14:textId="77777777" w:rsidR="00AC4E76" w:rsidRDefault="00AC4E76" w:rsidP="00AC4E76">
      <w:r>
        <w:t xml:space="preserve">                                "name": "glass-water.ts",</w:t>
      </w:r>
    </w:p>
    <w:p w14:paraId="2A0C57DD" w14:textId="77777777" w:rsidR="00AC4E76" w:rsidRDefault="00AC4E76" w:rsidP="00AC4E76">
      <w:r>
        <w:lastRenderedPageBreak/>
        <w:t xml:space="preserve">                                "resourceBytes": 303</w:t>
      </w:r>
    </w:p>
    <w:p w14:paraId="36938929" w14:textId="77777777" w:rsidR="00AC4E76" w:rsidRDefault="00AC4E76" w:rsidP="00AC4E76">
      <w:r>
        <w:t xml:space="preserve">                              },</w:t>
      </w:r>
    </w:p>
    <w:p w14:paraId="5501B57F" w14:textId="77777777" w:rsidR="00AC4E76" w:rsidRDefault="00AC4E76" w:rsidP="00AC4E76">
      <w:r>
        <w:t xml:space="preserve">                              {</w:t>
      </w:r>
    </w:p>
    <w:p w14:paraId="3D9CAD8B" w14:textId="77777777" w:rsidR="00AC4E76" w:rsidRDefault="00AC4E76" w:rsidP="00AC4E76">
      <w:r>
        <w:t xml:space="preserve">                                "name": "glasses.ts",</w:t>
      </w:r>
    </w:p>
    <w:p w14:paraId="3EBA7042" w14:textId="77777777" w:rsidR="00AC4E76" w:rsidRDefault="00AC4E76" w:rsidP="00AC4E76">
      <w:r>
        <w:t xml:space="preserve">                                "resourceBytes": 400</w:t>
      </w:r>
    </w:p>
    <w:p w14:paraId="117167C0" w14:textId="77777777" w:rsidR="00AC4E76" w:rsidRDefault="00AC4E76" w:rsidP="00AC4E76">
      <w:r>
        <w:t xml:space="preserve">                              },</w:t>
      </w:r>
    </w:p>
    <w:p w14:paraId="46A5E713" w14:textId="77777777" w:rsidR="00AC4E76" w:rsidRDefault="00AC4E76" w:rsidP="00AC4E76">
      <w:r>
        <w:t xml:space="preserve">                              {</w:t>
      </w:r>
    </w:p>
    <w:p w14:paraId="659E91D3" w14:textId="77777777" w:rsidR="00AC4E76" w:rsidRDefault="00AC4E76" w:rsidP="00AC4E76">
      <w:r>
        <w:t xml:space="preserve">                                "name": "globe-lock.ts",</w:t>
      </w:r>
    </w:p>
    <w:p w14:paraId="0F4D4843" w14:textId="77777777" w:rsidR="00AC4E76" w:rsidRDefault="00AC4E76" w:rsidP="00AC4E76">
      <w:r>
        <w:t xml:space="preserve">                                "resourceBytes": 382</w:t>
      </w:r>
    </w:p>
    <w:p w14:paraId="22D9E871" w14:textId="77777777" w:rsidR="00AC4E76" w:rsidRDefault="00AC4E76" w:rsidP="00AC4E76">
      <w:r>
        <w:t xml:space="preserve">                              },</w:t>
      </w:r>
    </w:p>
    <w:p w14:paraId="1CB6F013" w14:textId="77777777" w:rsidR="00AC4E76" w:rsidRDefault="00AC4E76" w:rsidP="00AC4E76">
      <w:r>
        <w:t xml:space="preserve">                              {</w:t>
      </w:r>
    </w:p>
    <w:p w14:paraId="3124C525" w14:textId="77777777" w:rsidR="00AC4E76" w:rsidRDefault="00AC4E76" w:rsidP="00AC4E76">
      <w:r>
        <w:t xml:space="preserve">                                "name": "globe.ts",</w:t>
      </w:r>
    </w:p>
    <w:p w14:paraId="6AABF7C7" w14:textId="77777777" w:rsidR="00AC4E76" w:rsidRDefault="00AC4E76" w:rsidP="00AC4E76">
      <w:r>
        <w:t xml:space="preserve">                                "resourceBytes": 265</w:t>
      </w:r>
    </w:p>
    <w:p w14:paraId="624D773D" w14:textId="77777777" w:rsidR="00AC4E76" w:rsidRDefault="00AC4E76" w:rsidP="00AC4E76">
      <w:r>
        <w:t xml:space="preserve">                              },</w:t>
      </w:r>
    </w:p>
    <w:p w14:paraId="50E45938" w14:textId="77777777" w:rsidR="00AC4E76" w:rsidRDefault="00AC4E76" w:rsidP="00AC4E76">
      <w:r>
        <w:t xml:space="preserve">                              {</w:t>
      </w:r>
    </w:p>
    <w:p w14:paraId="633F8F0F" w14:textId="77777777" w:rsidR="00AC4E76" w:rsidRDefault="00AC4E76" w:rsidP="00AC4E76">
      <w:r>
        <w:t xml:space="preserve">                                "name": "goal.ts",</w:t>
      </w:r>
    </w:p>
    <w:p w14:paraId="18602ADD" w14:textId="77777777" w:rsidR="00AC4E76" w:rsidRDefault="00AC4E76" w:rsidP="00AC4E76">
      <w:r>
        <w:t xml:space="preserve">                                "resourceBytes": 266</w:t>
      </w:r>
    </w:p>
    <w:p w14:paraId="3C590FCA" w14:textId="77777777" w:rsidR="00AC4E76" w:rsidRDefault="00AC4E76" w:rsidP="00AC4E76">
      <w:r>
        <w:t xml:space="preserve">                              },</w:t>
      </w:r>
    </w:p>
    <w:p w14:paraId="3FBF985E" w14:textId="77777777" w:rsidR="00AC4E76" w:rsidRDefault="00AC4E76" w:rsidP="00AC4E76">
      <w:r>
        <w:t xml:space="preserve">                              {</w:t>
      </w:r>
    </w:p>
    <w:p w14:paraId="34451BC6" w14:textId="77777777" w:rsidR="00AC4E76" w:rsidRDefault="00AC4E76" w:rsidP="00AC4E76">
      <w:r>
        <w:t xml:space="preserve">                                "name": "grab.ts",</w:t>
      </w:r>
    </w:p>
    <w:p w14:paraId="5A475BA9" w14:textId="77777777" w:rsidR="00AC4E76" w:rsidRDefault="00AC4E76" w:rsidP="00AC4E76">
      <w:r>
        <w:t xml:space="preserve">                                "resourceBytes": 477</w:t>
      </w:r>
    </w:p>
    <w:p w14:paraId="7E944F56" w14:textId="77777777" w:rsidR="00AC4E76" w:rsidRDefault="00AC4E76" w:rsidP="00AC4E76">
      <w:r>
        <w:t xml:space="preserve">                              },</w:t>
      </w:r>
    </w:p>
    <w:p w14:paraId="1AB49A7E" w14:textId="77777777" w:rsidR="00AC4E76" w:rsidRDefault="00AC4E76" w:rsidP="00AC4E76">
      <w:r>
        <w:t xml:space="preserve">                              {</w:t>
      </w:r>
    </w:p>
    <w:p w14:paraId="1D979E2E" w14:textId="77777777" w:rsidR="00AC4E76" w:rsidRDefault="00AC4E76" w:rsidP="00AC4E76">
      <w:r>
        <w:t xml:space="preserve">                                "name": "graduation-cap.ts",</w:t>
      </w:r>
    </w:p>
    <w:p w14:paraId="5C9C0C59" w14:textId="77777777" w:rsidR="00AC4E76" w:rsidRDefault="00AC4E76" w:rsidP="00AC4E76">
      <w:r>
        <w:t xml:space="preserve">                                "resourceBytes": 360</w:t>
      </w:r>
    </w:p>
    <w:p w14:paraId="699290AA" w14:textId="77777777" w:rsidR="00AC4E76" w:rsidRDefault="00AC4E76" w:rsidP="00AC4E76">
      <w:r>
        <w:t xml:space="preserve">                              },</w:t>
      </w:r>
    </w:p>
    <w:p w14:paraId="36C4BDE6" w14:textId="77777777" w:rsidR="00AC4E76" w:rsidRDefault="00AC4E76" w:rsidP="00AC4E76">
      <w:r>
        <w:t xml:space="preserve">                              {</w:t>
      </w:r>
    </w:p>
    <w:p w14:paraId="34B5E8DD" w14:textId="77777777" w:rsidR="00AC4E76" w:rsidRDefault="00AC4E76" w:rsidP="00AC4E76">
      <w:r>
        <w:t xml:space="preserve">                                "name": "grape.ts",</w:t>
      </w:r>
    </w:p>
    <w:p w14:paraId="41B324A0" w14:textId="77777777" w:rsidR="00AC4E76" w:rsidRDefault="00AC4E76" w:rsidP="00AC4E76">
      <w:r>
        <w:t xml:space="preserve">                                "resourceBytes": 637</w:t>
      </w:r>
    </w:p>
    <w:p w14:paraId="1090ECC3" w14:textId="77777777" w:rsidR="00AC4E76" w:rsidRDefault="00AC4E76" w:rsidP="00AC4E76">
      <w:r>
        <w:t xml:space="preserve">                              },</w:t>
      </w:r>
    </w:p>
    <w:p w14:paraId="22D7B821" w14:textId="77777777" w:rsidR="00AC4E76" w:rsidRDefault="00AC4E76" w:rsidP="00AC4E76">
      <w:r>
        <w:t xml:space="preserve">                              {</w:t>
      </w:r>
    </w:p>
    <w:p w14:paraId="48BF81CF" w14:textId="77777777" w:rsidR="00AC4E76" w:rsidRDefault="00AC4E76" w:rsidP="00AC4E76">
      <w:r>
        <w:lastRenderedPageBreak/>
        <w:t xml:space="preserve">                                "name": "grid-2x2-check.ts",</w:t>
      </w:r>
    </w:p>
    <w:p w14:paraId="75E3C866" w14:textId="77777777" w:rsidR="00AC4E76" w:rsidRDefault="00AC4E76" w:rsidP="00AC4E76">
      <w:r>
        <w:t xml:space="preserve">                                "resourceBytes": 269</w:t>
      </w:r>
    </w:p>
    <w:p w14:paraId="3E8BE7F7" w14:textId="77777777" w:rsidR="00AC4E76" w:rsidRDefault="00AC4E76" w:rsidP="00AC4E76">
      <w:r>
        <w:t xml:space="preserve">                              },</w:t>
      </w:r>
    </w:p>
    <w:p w14:paraId="184ED2C3" w14:textId="77777777" w:rsidR="00AC4E76" w:rsidRDefault="00AC4E76" w:rsidP="00AC4E76">
      <w:r>
        <w:t xml:space="preserve">                              {</w:t>
      </w:r>
    </w:p>
    <w:p w14:paraId="22F84920" w14:textId="77777777" w:rsidR="00AC4E76" w:rsidRDefault="00AC4E76" w:rsidP="00AC4E76">
      <w:r>
        <w:t xml:space="preserve">                                "name": "grid-2x2-plus.ts",</w:t>
      </w:r>
    </w:p>
    <w:p w14:paraId="2A1A12A3" w14:textId="77777777" w:rsidR="00AC4E76" w:rsidRDefault="00AC4E76" w:rsidP="00AC4E76">
      <w:r>
        <w:t xml:space="preserve">                                "resourceBytes": 306</w:t>
      </w:r>
    </w:p>
    <w:p w14:paraId="4549D207" w14:textId="77777777" w:rsidR="00AC4E76" w:rsidRDefault="00AC4E76" w:rsidP="00AC4E76">
      <w:r>
        <w:t xml:space="preserve">                              },</w:t>
      </w:r>
    </w:p>
    <w:p w14:paraId="3C0B3614" w14:textId="77777777" w:rsidR="00AC4E76" w:rsidRDefault="00AC4E76" w:rsidP="00AC4E76">
      <w:r>
        <w:t xml:space="preserve">                              {</w:t>
      </w:r>
    </w:p>
    <w:p w14:paraId="15266773" w14:textId="77777777" w:rsidR="00AC4E76" w:rsidRDefault="00AC4E76" w:rsidP="00AC4E76">
      <w:r>
        <w:t xml:space="preserve">                                "name": "grid-2x2-x.ts",</w:t>
      </w:r>
    </w:p>
    <w:p w14:paraId="7D5B5382" w14:textId="77777777" w:rsidR="00AC4E76" w:rsidRDefault="00AC4E76" w:rsidP="00AC4E76">
      <w:r>
        <w:t xml:space="preserve">                                "resourceBytes": 303</w:t>
      </w:r>
    </w:p>
    <w:p w14:paraId="339F8CED" w14:textId="77777777" w:rsidR="00AC4E76" w:rsidRDefault="00AC4E76" w:rsidP="00AC4E76">
      <w:r>
        <w:t xml:space="preserve">                              },</w:t>
      </w:r>
    </w:p>
    <w:p w14:paraId="0AEE2CC1" w14:textId="77777777" w:rsidR="00AC4E76" w:rsidRDefault="00AC4E76" w:rsidP="00AC4E76">
      <w:r>
        <w:t xml:space="preserve">                              {</w:t>
      </w:r>
    </w:p>
    <w:p w14:paraId="6E37949E" w14:textId="77777777" w:rsidR="00AC4E76" w:rsidRDefault="00AC4E76" w:rsidP="00AC4E76">
      <w:r>
        <w:t xml:space="preserve">                                "name": "grid-2x2.ts",</w:t>
      </w:r>
    </w:p>
    <w:p w14:paraId="654D6D8D" w14:textId="77777777" w:rsidR="00AC4E76" w:rsidRDefault="00AC4E76" w:rsidP="00AC4E76">
      <w:r>
        <w:t xml:space="preserve">                                "resourceBytes": 250</w:t>
      </w:r>
    </w:p>
    <w:p w14:paraId="6670B9AC" w14:textId="77777777" w:rsidR="00AC4E76" w:rsidRDefault="00AC4E76" w:rsidP="00AC4E76">
      <w:r>
        <w:t xml:space="preserve">                              },</w:t>
      </w:r>
    </w:p>
    <w:p w14:paraId="0D8FFA91" w14:textId="77777777" w:rsidR="00AC4E76" w:rsidRDefault="00AC4E76" w:rsidP="00AC4E76">
      <w:r>
        <w:t xml:space="preserve">                              {</w:t>
      </w:r>
    </w:p>
    <w:p w14:paraId="678C428C" w14:textId="77777777" w:rsidR="00AC4E76" w:rsidRDefault="00AC4E76" w:rsidP="00AC4E76">
      <w:r>
        <w:t xml:space="preserve">                                "name": "grid-3x3.ts",</w:t>
      </w:r>
    </w:p>
    <w:p w14:paraId="0AE1E5B4" w14:textId="77777777" w:rsidR="00AC4E76" w:rsidRDefault="00AC4E76" w:rsidP="00AC4E76">
      <w:r>
        <w:t xml:space="preserve">                                "resourceBytes": 337</w:t>
      </w:r>
    </w:p>
    <w:p w14:paraId="1735F300" w14:textId="77777777" w:rsidR="00AC4E76" w:rsidRDefault="00AC4E76" w:rsidP="00AC4E76">
      <w:r>
        <w:t xml:space="preserve">                              },</w:t>
      </w:r>
    </w:p>
    <w:p w14:paraId="0BB7FADB" w14:textId="77777777" w:rsidR="00AC4E76" w:rsidRDefault="00AC4E76" w:rsidP="00AC4E76">
      <w:r>
        <w:t xml:space="preserve">                              {</w:t>
      </w:r>
    </w:p>
    <w:p w14:paraId="2C1F4B59" w14:textId="77777777" w:rsidR="00AC4E76" w:rsidRDefault="00AC4E76" w:rsidP="00AC4E76">
      <w:r>
        <w:t xml:space="preserve">                                "name": "grip-horizontal.ts",</w:t>
      </w:r>
    </w:p>
    <w:p w14:paraId="479A5A1E" w14:textId="77777777" w:rsidR="00AC4E76" w:rsidRDefault="00AC4E76" w:rsidP="00AC4E76">
      <w:r>
        <w:t xml:space="preserve">                                "resourceBytes": 445</w:t>
      </w:r>
    </w:p>
    <w:p w14:paraId="07800100" w14:textId="77777777" w:rsidR="00AC4E76" w:rsidRDefault="00AC4E76" w:rsidP="00AC4E76">
      <w:r>
        <w:t xml:space="preserve">                              },</w:t>
      </w:r>
    </w:p>
    <w:p w14:paraId="54B31725" w14:textId="77777777" w:rsidR="00AC4E76" w:rsidRDefault="00AC4E76" w:rsidP="00AC4E76">
      <w:r>
        <w:t xml:space="preserve">                              {</w:t>
      </w:r>
    </w:p>
    <w:p w14:paraId="758BBE7B" w14:textId="77777777" w:rsidR="00AC4E76" w:rsidRDefault="00AC4E76" w:rsidP="00AC4E76">
      <w:r>
        <w:t xml:space="preserve">                                "name": "grip-vertical.ts",</w:t>
      </w:r>
    </w:p>
    <w:p w14:paraId="0D175EEF" w14:textId="77777777" w:rsidR="00AC4E76" w:rsidRDefault="00AC4E76" w:rsidP="00AC4E76">
      <w:r>
        <w:t xml:space="preserve">                                "resourceBytes": 441</w:t>
      </w:r>
    </w:p>
    <w:p w14:paraId="54A1C02E" w14:textId="77777777" w:rsidR="00AC4E76" w:rsidRDefault="00AC4E76" w:rsidP="00AC4E76">
      <w:r>
        <w:t xml:space="preserve">                              },</w:t>
      </w:r>
    </w:p>
    <w:p w14:paraId="5C5677E1" w14:textId="77777777" w:rsidR="00AC4E76" w:rsidRDefault="00AC4E76" w:rsidP="00AC4E76">
      <w:r>
        <w:t xml:space="preserve">                              {</w:t>
      </w:r>
    </w:p>
    <w:p w14:paraId="7C41E467" w14:textId="77777777" w:rsidR="00AC4E76" w:rsidRDefault="00AC4E76" w:rsidP="00AC4E76">
      <w:r>
        <w:t xml:space="preserve">                                "name": "grip.ts",</w:t>
      </w:r>
    </w:p>
    <w:p w14:paraId="06E43251" w14:textId="77777777" w:rsidR="00AC4E76" w:rsidRDefault="00AC4E76" w:rsidP="00AC4E76">
      <w:r>
        <w:t xml:space="preserve">                                "resourceBytes": 601</w:t>
      </w:r>
    </w:p>
    <w:p w14:paraId="7B6AFA4E" w14:textId="77777777" w:rsidR="00AC4E76" w:rsidRDefault="00AC4E76" w:rsidP="00AC4E76">
      <w:r>
        <w:t xml:space="preserve">                              },</w:t>
      </w:r>
    </w:p>
    <w:p w14:paraId="52117AF8" w14:textId="77777777" w:rsidR="00AC4E76" w:rsidRDefault="00AC4E76" w:rsidP="00AC4E76">
      <w:r>
        <w:lastRenderedPageBreak/>
        <w:t xml:space="preserve">                              {</w:t>
      </w:r>
    </w:p>
    <w:p w14:paraId="03A76705" w14:textId="77777777" w:rsidR="00AC4E76" w:rsidRDefault="00AC4E76" w:rsidP="00AC4E76">
      <w:r>
        <w:t xml:space="preserve">                                "name": "group.ts",</w:t>
      </w:r>
    </w:p>
    <w:p w14:paraId="4827E602" w14:textId="77777777" w:rsidR="00AC4E76" w:rsidRDefault="00AC4E76" w:rsidP="00AC4E76">
      <w:r>
        <w:t xml:space="preserve">                                "resourceBytes": 480</w:t>
      </w:r>
    </w:p>
    <w:p w14:paraId="3DAFC799" w14:textId="77777777" w:rsidR="00AC4E76" w:rsidRDefault="00AC4E76" w:rsidP="00AC4E76">
      <w:r>
        <w:t xml:space="preserve">                              },</w:t>
      </w:r>
    </w:p>
    <w:p w14:paraId="1B890F80" w14:textId="77777777" w:rsidR="00AC4E76" w:rsidRDefault="00AC4E76" w:rsidP="00AC4E76">
      <w:r>
        <w:t xml:space="preserve">                              {</w:t>
      </w:r>
    </w:p>
    <w:p w14:paraId="74246FF2" w14:textId="77777777" w:rsidR="00AC4E76" w:rsidRDefault="00AC4E76" w:rsidP="00AC4E76">
      <w:r>
        <w:t xml:space="preserve">                                "name": "guitar.ts",</w:t>
      </w:r>
    </w:p>
    <w:p w14:paraId="34E79DF0" w14:textId="77777777" w:rsidR="00AC4E76" w:rsidRDefault="00AC4E76" w:rsidP="00AC4E76">
      <w:r>
        <w:t xml:space="preserve">                                "resourceBytes": 651</w:t>
      </w:r>
    </w:p>
    <w:p w14:paraId="34A2BFF4" w14:textId="77777777" w:rsidR="00AC4E76" w:rsidRDefault="00AC4E76" w:rsidP="00AC4E76">
      <w:r>
        <w:t xml:space="preserve">                              },</w:t>
      </w:r>
    </w:p>
    <w:p w14:paraId="62AABD38" w14:textId="77777777" w:rsidR="00AC4E76" w:rsidRDefault="00AC4E76" w:rsidP="00AC4E76">
      <w:r>
        <w:t xml:space="preserve">                              {</w:t>
      </w:r>
    </w:p>
    <w:p w14:paraId="4B29F56B" w14:textId="77777777" w:rsidR="00AC4E76" w:rsidRDefault="00AC4E76" w:rsidP="00AC4E76">
      <w:r>
        <w:t xml:space="preserve">                                "name": "ham.ts",</w:t>
      </w:r>
    </w:p>
    <w:p w14:paraId="23B8EF2D" w14:textId="77777777" w:rsidR="00AC4E76" w:rsidRDefault="00AC4E76" w:rsidP="00AC4E76">
      <w:r>
        <w:t xml:space="preserve">                                "resourceBytes": 449</w:t>
      </w:r>
    </w:p>
    <w:p w14:paraId="08BC5B02" w14:textId="77777777" w:rsidR="00AC4E76" w:rsidRDefault="00AC4E76" w:rsidP="00AC4E76">
      <w:r>
        <w:t xml:space="preserve">                              },</w:t>
      </w:r>
    </w:p>
    <w:p w14:paraId="3CFBFE0B" w14:textId="77777777" w:rsidR="00AC4E76" w:rsidRDefault="00AC4E76" w:rsidP="00AC4E76">
      <w:r>
        <w:t xml:space="preserve">                              {</w:t>
      </w:r>
    </w:p>
    <w:p w14:paraId="2A4DCD2E" w14:textId="77777777" w:rsidR="00AC4E76" w:rsidRDefault="00AC4E76" w:rsidP="00AC4E76">
      <w:r>
        <w:t xml:space="preserve">                                "name": "hammer.ts",</w:t>
      </w:r>
    </w:p>
    <w:p w14:paraId="05C527BE" w14:textId="77777777" w:rsidR="00AC4E76" w:rsidRDefault="00AC4E76" w:rsidP="00AC4E76">
      <w:r>
        <w:t xml:space="preserve">                                "resourceBytes": 393</w:t>
      </w:r>
    </w:p>
    <w:p w14:paraId="7792692E" w14:textId="77777777" w:rsidR="00AC4E76" w:rsidRDefault="00AC4E76" w:rsidP="00AC4E76">
      <w:r>
        <w:t xml:space="preserve">                              },</w:t>
      </w:r>
    </w:p>
    <w:p w14:paraId="46D9FCA7" w14:textId="77777777" w:rsidR="00AC4E76" w:rsidRDefault="00AC4E76" w:rsidP="00AC4E76">
      <w:r>
        <w:t xml:space="preserve">                              {</w:t>
      </w:r>
    </w:p>
    <w:p w14:paraId="33BE5EB9" w14:textId="77777777" w:rsidR="00AC4E76" w:rsidRDefault="00AC4E76" w:rsidP="00AC4E76">
      <w:r>
        <w:t xml:space="preserve">                                "name": "hand-coins.ts",</w:t>
      </w:r>
    </w:p>
    <w:p w14:paraId="2944A0B2" w14:textId="77777777" w:rsidR="00AC4E76" w:rsidRDefault="00AC4E76" w:rsidP="00AC4E76">
      <w:r>
        <w:t xml:space="preserve">                                "resourceBytes": 461</w:t>
      </w:r>
    </w:p>
    <w:p w14:paraId="48D59D10" w14:textId="77777777" w:rsidR="00AC4E76" w:rsidRDefault="00AC4E76" w:rsidP="00AC4E76">
      <w:r>
        <w:t xml:space="preserve">                              },</w:t>
      </w:r>
    </w:p>
    <w:p w14:paraId="45F744D5" w14:textId="77777777" w:rsidR="00AC4E76" w:rsidRDefault="00AC4E76" w:rsidP="00AC4E76">
      <w:r>
        <w:t xml:space="preserve">                              {</w:t>
      </w:r>
    </w:p>
    <w:p w14:paraId="3A1866F0" w14:textId="77777777" w:rsidR="00AC4E76" w:rsidRDefault="00AC4E76" w:rsidP="00AC4E76">
      <w:r>
        <w:t xml:space="preserve">                                "name": "hand-heart.ts",</w:t>
      </w:r>
    </w:p>
    <w:p w14:paraId="5531CA92" w14:textId="77777777" w:rsidR="00AC4E76" w:rsidRDefault="00AC4E76" w:rsidP="00AC4E76">
      <w:r>
        <w:t xml:space="preserve">                                "resourceBytes": 481</w:t>
      </w:r>
    </w:p>
    <w:p w14:paraId="72352485" w14:textId="77777777" w:rsidR="00AC4E76" w:rsidRDefault="00AC4E76" w:rsidP="00AC4E76">
      <w:r>
        <w:t xml:space="preserve">                              },</w:t>
      </w:r>
    </w:p>
    <w:p w14:paraId="7BC6E837" w14:textId="77777777" w:rsidR="00AC4E76" w:rsidRDefault="00AC4E76" w:rsidP="00AC4E76">
      <w:r>
        <w:t xml:space="preserve">                              {</w:t>
      </w:r>
    </w:p>
    <w:p w14:paraId="18C78762" w14:textId="77777777" w:rsidR="00AC4E76" w:rsidRDefault="00AC4E76" w:rsidP="00AC4E76">
      <w:r>
        <w:t xml:space="preserve">                                "name": "hand-helping.ts",</w:t>
      </w:r>
    </w:p>
    <w:p w14:paraId="39A188C1" w14:textId="77777777" w:rsidR="00AC4E76" w:rsidRDefault="00AC4E76" w:rsidP="00AC4E76">
      <w:r>
        <w:t xml:space="preserve">                                "resourceBytes": 348</w:t>
      </w:r>
    </w:p>
    <w:p w14:paraId="050818E7" w14:textId="77777777" w:rsidR="00AC4E76" w:rsidRDefault="00AC4E76" w:rsidP="00AC4E76">
      <w:r>
        <w:t xml:space="preserve">                              },</w:t>
      </w:r>
    </w:p>
    <w:p w14:paraId="22AFFFA8" w14:textId="77777777" w:rsidR="00AC4E76" w:rsidRDefault="00AC4E76" w:rsidP="00AC4E76">
      <w:r>
        <w:t xml:space="preserve">                              {</w:t>
      </w:r>
    </w:p>
    <w:p w14:paraId="54EF8A2D" w14:textId="77777777" w:rsidR="00AC4E76" w:rsidRDefault="00AC4E76" w:rsidP="00AC4E76">
      <w:r>
        <w:t xml:space="preserve">                                "name": "hand-metal.ts",</w:t>
      </w:r>
    </w:p>
    <w:p w14:paraId="0494B864" w14:textId="77777777" w:rsidR="00AC4E76" w:rsidRDefault="00AC4E76" w:rsidP="00AC4E76">
      <w:r>
        <w:t xml:space="preserve">                                "resourceBytes": 425</w:t>
      </w:r>
    </w:p>
    <w:p w14:paraId="58729836" w14:textId="77777777" w:rsidR="00AC4E76" w:rsidRDefault="00AC4E76" w:rsidP="00AC4E76">
      <w:r>
        <w:lastRenderedPageBreak/>
        <w:t xml:space="preserve">                              },</w:t>
      </w:r>
    </w:p>
    <w:p w14:paraId="3F463F30" w14:textId="77777777" w:rsidR="00AC4E76" w:rsidRDefault="00AC4E76" w:rsidP="00AC4E76">
      <w:r>
        <w:t xml:space="preserve">                              {</w:t>
      </w:r>
    </w:p>
    <w:p w14:paraId="04F2D9AD" w14:textId="77777777" w:rsidR="00AC4E76" w:rsidRDefault="00AC4E76" w:rsidP="00AC4E76">
      <w:r>
        <w:t xml:space="preserve">                                "name": "hand-platter.ts",</w:t>
      </w:r>
    </w:p>
    <w:p w14:paraId="73956F07" w14:textId="77777777" w:rsidR="00AC4E76" w:rsidRDefault="00AC4E76" w:rsidP="00AC4E76">
      <w:r>
        <w:t xml:space="preserve">                                "resourceBytes": 517</w:t>
      </w:r>
    </w:p>
    <w:p w14:paraId="46D14DB0" w14:textId="77777777" w:rsidR="00AC4E76" w:rsidRDefault="00AC4E76" w:rsidP="00AC4E76">
      <w:r>
        <w:t xml:space="preserve">                              },</w:t>
      </w:r>
    </w:p>
    <w:p w14:paraId="669E3360" w14:textId="77777777" w:rsidR="00AC4E76" w:rsidRDefault="00AC4E76" w:rsidP="00AC4E76">
      <w:r>
        <w:t xml:space="preserve">                              {</w:t>
      </w:r>
    </w:p>
    <w:p w14:paraId="5E25CCEE" w14:textId="77777777" w:rsidR="00AC4E76" w:rsidRDefault="00AC4E76" w:rsidP="00AC4E76">
      <w:r>
        <w:t xml:space="preserve">                                "name": "hand.ts",</w:t>
      </w:r>
    </w:p>
    <w:p w14:paraId="6B33A53E" w14:textId="77777777" w:rsidR="00AC4E76" w:rsidRDefault="00AC4E76" w:rsidP="00AC4E76">
      <w:r>
        <w:t xml:space="preserve">                                "resourceBytes": 433</w:t>
      </w:r>
    </w:p>
    <w:p w14:paraId="3757331C" w14:textId="77777777" w:rsidR="00AC4E76" w:rsidRDefault="00AC4E76" w:rsidP="00AC4E76">
      <w:r>
        <w:t xml:space="preserve">                              },</w:t>
      </w:r>
    </w:p>
    <w:p w14:paraId="27508F1E" w14:textId="77777777" w:rsidR="00AC4E76" w:rsidRDefault="00AC4E76" w:rsidP="00AC4E76">
      <w:r>
        <w:t xml:space="preserve">                              {</w:t>
      </w:r>
    </w:p>
    <w:p w14:paraId="588F327C" w14:textId="77777777" w:rsidR="00AC4E76" w:rsidRDefault="00AC4E76" w:rsidP="00AC4E76">
      <w:r>
        <w:t xml:space="preserve">                                "name": "handshake.ts",</w:t>
      </w:r>
    </w:p>
    <w:p w14:paraId="0890AEEB" w14:textId="77777777" w:rsidR="00AC4E76" w:rsidRDefault="00AC4E76" w:rsidP="00AC4E76">
      <w:r>
        <w:t xml:space="preserve">                                "resourceBytes": 485</w:t>
      </w:r>
    </w:p>
    <w:p w14:paraId="3193281E" w14:textId="77777777" w:rsidR="00AC4E76" w:rsidRDefault="00AC4E76" w:rsidP="00AC4E76">
      <w:r>
        <w:t xml:space="preserve">                              },</w:t>
      </w:r>
    </w:p>
    <w:p w14:paraId="7576C9F5" w14:textId="77777777" w:rsidR="00AC4E76" w:rsidRDefault="00AC4E76" w:rsidP="00AC4E76">
      <w:r>
        <w:t xml:space="preserve">                              {</w:t>
      </w:r>
    </w:p>
    <w:p w14:paraId="692EABA5" w14:textId="77777777" w:rsidR="00AC4E76" w:rsidRDefault="00AC4E76" w:rsidP="00AC4E76">
      <w:r>
        <w:t xml:space="preserve">                                "name": "hard-drive-download.ts",</w:t>
      </w:r>
    </w:p>
    <w:p w14:paraId="3E7BCBA8" w14:textId="77777777" w:rsidR="00AC4E76" w:rsidRDefault="00AC4E76" w:rsidP="00AC4E76">
      <w:r>
        <w:t xml:space="preserve">                                "resourceBytes": 364</w:t>
      </w:r>
    </w:p>
    <w:p w14:paraId="2E40C965" w14:textId="77777777" w:rsidR="00AC4E76" w:rsidRDefault="00AC4E76" w:rsidP="00AC4E76">
      <w:r>
        <w:t xml:space="preserve">                              },</w:t>
      </w:r>
    </w:p>
    <w:p w14:paraId="067AE79C" w14:textId="77777777" w:rsidR="00AC4E76" w:rsidRDefault="00AC4E76" w:rsidP="00AC4E76">
      <w:r>
        <w:t xml:space="preserve">                              {</w:t>
      </w:r>
    </w:p>
    <w:p w14:paraId="3413FCD3" w14:textId="77777777" w:rsidR="00AC4E76" w:rsidRDefault="00AC4E76" w:rsidP="00AC4E76">
      <w:r>
        <w:t xml:space="preserve">                                "name": "hard-drive-upload.ts",</w:t>
      </w:r>
    </w:p>
    <w:p w14:paraId="7DD70A7B" w14:textId="77777777" w:rsidR="00AC4E76" w:rsidRDefault="00AC4E76" w:rsidP="00AC4E76">
      <w:r>
        <w:t xml:space="preserve">                                "resourceBytes": 361</w:t>
      </w:r>
    </w:p>
    <w:p w14:paraId="3DBA1D1A" w14:textId="77777777" w:rsidR="00AC4E76" w:rsidRDefault="00AC4E76" w:rsidP="00AC4E76">
      <w:r>
        <w:t xml:space="preserve">                              },</w:t>
      </w:r>
    </w:p>
    <w:p w14:paraId="27FB3135" w14:textId="77777777" w:rsidR="00AC4E76" w:rsidRDefault="00AC4E76" w:rsidP="00AC4E76">
      <w:r>
        <w:t xml:space="preserve">                              {</w:t>
      </w:r>
    </w:p>
    <w:p w14:paraId="6A9B9205" w14:textId="77777777" w:rsidR="00AC4E76" w:rsidRDefault="00AC4E76" w:rsidP="00AC4E76">
      <w:r>
        <w:t xml:space="preserve">                                "name": "hard-drive.ts",</w:t>
      </w:r>
    </w:p>
    <w:p w14:paraId="6D3DCCDD" w14:textId="77777777" w:rsidR="00AC4E76" w:rsidRDefault="00AC4E76" w:rsidP="00AC4E76">
      <w:r>
        <w:t xml:space="preserve">                                "resourceBytes": 440</w:t>
      </w:r>
    </w:p>
    <w:p w14:paraId="76E92E92" w14:textId="77777777" w:rsidR="00AC4E76" w:rsidRDefault="00AC4E76" w:rsidP="00AC4E76">
      <w:r>
        <w:t xml:space="preserve">                              },</w:t>
      </w:r>
    </w:p>
    <w:p w14:paraId="6AAC93A4" w14:textId="77777777" w:rsidR="00AC4E76" w:rsidRDefault="00AC4E76" w:rsidP="00AC4E76">
      <w:r>
        <w:t xml:space="preserve">                              {</w:t>
      </w:r>
    </w:p>
    <w:p w14:paraId="79A8FD7A" w14:textId="77777777" w:rsidR="00AC4E76" w:rsidRDefault="00AC4E76" w:rsidP="00AC4E76">
      <w:r>
        <w:t xml:space="preserve">                                "name": "hard-hat.ts",</w:t>
      </w:r>
    </w:p>
    <w:p w14:paraId="631117AC" w14:textId="77777777" w:rsidR="00AC4E76" w:rsidRDefault="00AC4E76" w:rsidP="00AC4E76">
      <w:r>
        <w:t xml:space="preserve">                                "resourceBytes": 354</w:t>
      </w:r>
    </w:p>
    <w:p w14:paraId="21C6001F" w14:textId="77777777" w:rsidR="00AC4E76" w:rsidRDefault="00AC4E76" w:rsidP="00AC4E76">
      <w:r>
        <w:t xml:space="preserve">                              },</w:t>
      </w:r>
    </w:p>
    <w:p w14:paraId="43FF688C" w14:textId="77777777" w:rsidR="00AC4E76" w:rsidRDefault="00AC4E76" w:rsidP="00AC4E76">
      <w:r>
        <w:t xml:space="preserve">                              {</w:t>
      </w:r>
    </w:p>
    <w:p w14:paraId="385AA10C" w14:textId="77777777" w:rsidR="00AC4E76" w:rsidRDefault="00AC4E76" w:rsidP="00AC4E76">
      <w:r>
        <w:t xml:space="preserve">                                "name": "hash.ts",</w:t>
      </w:r>
    </w:p>
    <w:p w14:paraId="07E10934" w14:textId="77777777" w:rsidR="00AC4E76" w:rsidRDefault="00AC4E76" w:rsidP="00AC4E76">
      <w:r>
        <w:lastRenderedPageBreak/>
        <w:t xml:space="preserve">                                "resourceBytes": 345</w:t>
      </w:r>
    </w:p>
    <w:p w14:paraId="5F2ABA13" w14:textId="77777777" w:rsidR="00AC4E76" w:rsidRDefault="00AC4E76" w:rsidP="00AC4E76">
      <w:r>
        <w:t xml:space="preserve">                              },</w:t>
      </w:r>
    </w:p>
    <w:p w14:paraId="05314EDC" w14:textId="77777777" w:rsidR="00AC4E76" w:rsidRDefault="00AC4E76" w:rsidP="00AC4E76">
      <w:r>
        <w:t xml:space="preserve">                              {</w:t>
      </w:r>
    </w:p>
    <w:p w14:paraId="4FAB0D3C" w14:textId="77777777" w:rsidR="00AC4E76" w:rsidRDefault="00AC4E76" w:rsidP="00AC4E76">
      <w:r>
        <w:t xml:space="preserve">                                "name": "haze.ts",</w:t>
      </w:r>
    </w:p>
    <w:p w14:paraId="7027A34A" w14:textId="77777777" w:rsidR="00AC4E76" w:rsidRDefault="00AC4E76" w:rsidP="00AC4E76">
      <w:r>
        <w:t xml:space="preserve">                                "resourceBytes": 457</w:t>
      </w:r>
    </w:p>
    <w:p w14:paraId="3BB04EAF" w14:textId="77777777" w:rsidR="00AC4E76" w:rsidRDefault="00AC4E76" w:rsidP="00AC4E76">
      <w:r>
        <w:t xml:space="preserve">                              },</w:t>
      </w:r>
    </w:p>
    <w:p w14:paraId="75C772B4" w14:textId="77777777" w:rsidR="00AC4E76" w:rsidRDefault="00AC4E76" w:rsidP="00AC4E76">
      <w:r>
        <w:t xml:space="preserve">                              {</w:t>
      </w:r>
    </w:p>
    <w:p w14:paraId="7F884924" w14:textId="77777777" w:rsidR="00AC4E76" w:rsidRDefault="00AC4E76" w:rsidP="00AC4E76">
      <w:r>
        <w:t xml:space="preserve">                                "name": "hdmi-port.ts",</w:t>
      </w:r>
    </w:p>
    <w:p w14:paraId="2A6ADDB2" w14:textId="77777777" w:rsidR="00AC4E76" w:rsidRDefault="00AC4E76" w:rsidP="00AC4E76">
      <w:r>
        <w:t xml:space="preserve">                                "resourceBytes": 248</w:t>
      </w:r>
    </w:p>
    <w:p w14:paraId="60C7B3A1" w14:textId="77777777" w:rsidR="00AC4E76" w:rsidRDefault="00AC4E76" w:rsidP="00AC4E76">
      <w:r>
        <w:t xml:space="preserve">                              },</w:t>
      </w:r>
    </w:p>
    <w:p w14:paraId="684309A4" w14:textId="77777777" w:rsidR="00AC4E76" w:rsidRDefault="00AC4E76" w:rsidP="00AC4E76">
      <w:r>
        <w:t xml:space="preserve">                              {</w:t>
      </w:r>
    </w:p>
    <w:p w14:paraId="6ED5D6D4" w14:textId="77777777" w:rsidR="00AC4E76" w:rsidRDefault="00AC4E76" w:rsidP="00AC4E76">
      <w:r>
        <w:t xml:space="preserve">                                "name": "heading-1.ts",</w:t>
      </w:r>
    </w:p>
    <w:p w14:paraId="1C9F85B1" w14:textId="77777777" w:rsidR="00AC4E76" w:rsidRDefault="00AC4E76" w:rsidP="00AC4E76">
      <w:r>
        <w:t xml:space="preserve">                                "resourceBytes": 262</w:t>
      </w:r>
    </w:p>
    <w:p w14:paraId="2ED8A8C0" w14:textId="77777777" w:rsidR="00AC4E76" w:rsidRDefault="00AC4E76" w:rsidP="00AC4E76">
      <w:r>
        <w:t xml:space="preserve">                              },</w:t>
      </w:r>
    </w:p>
    <w:p w14:paraId="48CE923C" w14:textId="77777777" w:rsidR="00AC4E76" w:rsidRDefault="00AC4E76" w:rsidP="00AC4E76">
      <w:r>
        <w:t xml:space="preserve">                              {</w:t>
      </w:r>
    </w:p>
    <w:p w14:paraId="37CCE263" w14:textId="77777777" w:rsidR="00AC4E76" w:rsidRDefault="00AC4E76" w:rsidP="00AC4E76">
      <w:r>
        <w:t xml:space="preserve">                                "name": "heading-2.ts",</w:t>
      </w:r>
    </w:p>
    <w:p w14:paraId="4A15BA98" w14:textId="77777777" w:rsidR="00AC4E76" w:rsidRDefault="00AC4E76" w:rsidP="00AC4E76">
      <w:r>
        <w:t xml:space="preserve">                                "resourceBytes": 287</w:t>
      </w:r>
    </w:p>
    <w:p w14:paraId="3EA42FC3" w14:textId="77777777" w:rsidR="00AC4E76" w:rsidRDefault="00AC4E76" w:rsidP="00AC4E76">
      <w:r>
        <w:t xml:space="preserve">                              },</w:t>
      </w:r>
    </w:p>
    <w:p w14:paraId="3BC91DD0" w14:textId="77777777" w:rsidR="00AC4E76" w:rsidRDefault="00AC4E76" w:rsidP="00AC4E76">
      <w:r>
        <w:t xml:space="preserve">                              {</w:t>
      </w:r>
    </w:p>
    <w:p w14:paraId="2D898377" w14:textId="77777777" w:rsidR="00AC4E76" w:rsidRDefault="00AC4E76" w:rsidP="00AC4E76">
      <w:r>
        <w:t xml:space="preserve">                                "name": "heading-3.ts",</w:t>
      </w:r>
    </w:p>
    <w:p w14:paraId="0F8529FA" w14:textId="77777777" w:rsidR="00AC4E76" w:rsidRDefault="00AC4E76" w:rsidP="00AC4E76">
      <w:r>
        <w:t xml:space="preserve">                                "resourceBytes": 369</w:t>
      </w:r>
    </w:p>
    <w:p w14:paraId="02A802B6" w14:textId="77777777" w:rsidR="00AC4E76" w:rsidRDefault="00AC4E76" w:rsidP="00AC4E76">
      <w:r>
        <w:t xml:space="preserve">                              },</w:t>
      </w:r>
    </w:p>
    <w:p w14:paraId="027CBE03" w14:textId="77777777" w:rsidR="00AC4E76" w:rsidRDefault="00AC4E76" w:rsidP="00AC4E76">
      <w:r>
        <w:t xml:space="preserve">                              {</w:t>
      </w:r>
    </w:p>
    <w:p w14:paraId="06922DEC" w14:textId="77777777" w:rsidR="00AC4E76" w:rsidRDefault="00AC4E76" w:rsidP="00AC4E76">
      <w:r>
        <w:t xml:space="preserve">                                "name": "heading-4.ts",</w:t>
      </w:r>
    </w:p>
    <w:p w14:paraId="30F85D05" w14:textId="77777777" w:rsidR="00AC4E76" w:rsidRDefault="00AC4E76" w:rsidP="00AC4E76">
      <w:r>
        <w:t xml:space="preserve">                                "resourceBytes": 318</w:t>
      </w:r>
    </w:p>
    <w:p w14:paraId="4315540F" w14:textId="77777777" w:rsidR="00AC4E76" w:rsidRDefault="00AC4E76" w:rsidP="00AC4E76">
      <w:r>
        <w:t xml:space="preserve">                              },</w:t>
      </w:r>
    </w:p>
    <w:p w14:paraId="24469BE7" w14:textId="77777777" w:rsidR="00AC4E76" w:rsidRDefault="00AC4E76" w:rsidP="00AC4E76">
      <w:r>
        <w:t xml:space="preserve">                              {</w:t>
      </w:r>
    </w:p>
    <w:p w14:paraId="43D7C3FC" w14:textId="77777777" w:rsidR="00AC4E76" w:rsidRDefault="00AC4E76" w:rsidP="00AC4E76">
      <w:r>
        <w:t xml:space="preserve">                                "name": "heading-5.ts",</w:t>
      </w:r>
    </w:p>
    <w:p w14:paraId="478676EF" w14:textId="77777777" w:rsidR="00AC4E76" w:rsidRDefault="00AC4E76" w:rsidP="00AC4E76">
      <w:r>
        <w:t xml:space="preserve">                                "resourceBytes": 363</w:t>
      </w:r>
    </w:p>
    <w:p w14:paraId="0C8D873E" w14:textId="77777777" w:rsidR="00AC4E76" w:rsidRDefault="00AC4E76" w:rsidP="00AC4E76">
      <w:r>
        <w:t xml:space="preserve">                              },</w:t>
      </w:r>
    </w:p>
    <w:p w14:paraId="2C8A15E3" w14:textId="77777777" w:rsidR="00AC4E76" w:rsidRDefault="00AC4E76" w:rsidP="00AC4E76">
      <w:r>
        <w:t xml:space="preserve">                              {</w:t>
      </w:r>
    </w:p>
    <w:p w14:paraId="4876806D" w14:textId="77777777" w:rsidR="00AC4E76" w:rsidRDefault="00AC4E76" w:rsidP="00AC4E76">
      <w:r>
        <w:lastRenderedPageBreak/>
        <w:t xml:space="preserve">                                "name": "heading-6.ts",</w:t>
      </w:r>
    </w:p>
    <w:p w14:paraId="0529C312" w14:textId="77777777" w:rsidR="00AC4E76" w:rsidRDefault="00AC4E76" w:rsidP="00AC4E76">
      <w:r>
        <w:t xml:space="preserve">                                "resourceBytes": 330</w:t>
      </w:r>
    </w:p>
    <w:p w14:paraId="2E2D4B7A" w14:textId="77777777" w:rsidR="00AC4E76" w:rsidRDefault="00AC4E76" w:rsidP="00AC4E76">
      <w:r>
        <w:t xml:space="preserve">                              },</w:t>
      </w:r>
    </w:p>
    <w:p w14:paraId="1AB55B2B" w14:textId="77777777" w:rsidR="00AC4E76" w:rsidRDefault="00AC4E76" w:rsidP="00AC4E76">
      <w:r>
        <w:t xml:space="preserve">                              {</w:t>
      </w:r>
    </w:p>
    <w:p w14:paraId="3A773DEA" w14:textId="77777777" w:rsidR="00AC4E76" w:rsidRDefault="00AC4E76" w:rsidP="00AC4E76">
      <w:r>
        <w:t xml:space="preserve">                                "name": "heading.ts",</w:t>
      </w:r>
    </w:p>
    <w:p w14:paraId="0B8F03D1" w14:textId="77777777" w:rsidR="00AC4E76" w:rsidRDefault="00AC4E76" w:rsidP="00AC4E76">
      <w:r>
        <w:t xml:space="preserve">                                "resourceBytes": 213</w:t>
      </w:r>
    </w:p>
    <w:p w14:paraId="0892192F" w14:textId="77777777" w:rsidR="00AC4E76" w:rsidRDefault="00AC4E76" w:rsidP="00AC4E76">
      <w:r>
        <w:t xml:space="preserve">                              },</w:t>
      </w:r>
    </w:p>
    <w:p w14:paraId="67DCD2A6" w14:textId="77777777" w:rsidR="00AC4E76" w:rsidRDefault="00AC4E76" w:rsidP="00AC4E76">
      <w:r>
        <w:t xml:space="preserve">                              {</w:t>
      </w:r>
    </w:p>
    <w:p w14:paraId="1D8A1B73" w14:textId="77777777" w:rsidR="00AC4E76" w:rsidRDefault="00AC4E76" w:rsidP="00AC4E76">
      <w:r>
        <w:t xml:space="preserve">                                "name": "headphone-off.ts",</w:t>
      </w:r>
    </w:p>
    <w:p w14:paraId="564BC8E4" w14:textId="77777777" w:rsidR="00AC4E76" w:rsidRDefault="00AC4E76" w:rsidP="00AC4E76">
      <w:r>
        <w:t xml:space="preserve">                                "resourceBytes": 458</w:t>
      </w:r>
    </w:p>
    <w:p w14:paraId="3466C2EC" w14:textId="77777777" w:rsidR="00AC4E76" w:rsidRDefault="00AC4E76" w:rsidP="00AC4E76">
      <w:r>
        <w:t xml:space="preserve">                              },</w:t>
      </w:r>
    </w:p>
    <w:p w14:paraId="6550A762" w14:textId="77777777" w:rsidR="00AC4E76" w:rsidRDefault="00AC4E76" w:rsidP="00AC4E76">
      <w:r>
        <w:t xml:space="preserve">                              {</w:t>
      </w:r>
    </w:p>
    <w:p w14:paraId="623237A9" w14:textId="77777777" w:rsidR="00AC4E76" w:rsidRDefault="00AC4E76" w:rsidP="00AC4E76">
      <w:r>
        <w:t xml:space="preserve">                                "name": "headphones.ts",</w:t>
      </w:r>
    </w:p>
    <w:p w14:paraId="3B8E3F2A" w14:textId="77777777" w:rsidR="00AC4E76" w:rsidRDefault="00AC4E76" w:rsidP="00AC4E76">
      <w:r>
        <w:t xml:space="preserve">                                "resourceBytes": 249</w:t>
      </w:r>
    </w:p>
    <w:p w14:paraId="5B19EFE5" w14:textId="77777777" w:rsidR="00AC4E76" w:rsidRDefault="00AC4E76" w:rsidP="00AC4E76">
      <w:r>
        <w:t xml:space="preserve">                              },</w:t>
      </w:r>
    </w:p>
    <w:p w14:paraId="0D150288" w14:textId="77777777" w:rsidR="00AC4E76" w:rsidRDefault="00AC4E76" w:rsidP="00AC4E76">
      <w:r>
        <w:t xml:space="preserve">                              {</w:t>
      </w:r>
    </w:p>
    <w:p w14:paraId="7A0EC2D1" w14:textId="77777777" w:rsidR="00AC4E76" w:rsidRDefault="00AC4E76" w:rsidP="00AC4E76">
      <w:r>
        <w:t xml:space="preserve">                                "name": "headset.ts",</w:t>
      </w:r>
    </w:p>
    <w:p w14:paraId="2354BA99" w14:textId="77777777" w:rsidR="00AC4E76" w:rsidRDefault="00AC4E76" w:rsidP="00AC4E76">
      <w:r>
        <w:t xml:space="preserve">                                "resourceBytes": 314</w:t>
      </w:r>
    </w:p>
    <w:p w14:paraId="04873E00" w14:textId="77777777" w:rsidR="00AC4E76" w:rsidRDefault="00AC4E76" w:rsidP="00AC4E76">
      <w:r>
        <w:t xml:space="preserve">                              },</w:t>
      </w:r>
    </w:p>
    <w:p w14:paraId="5362453D" w14:textId="77777777" w:rsidR="00AC4E76" w:rsidRDefault="00AC4E76" w:rsidP="00AC4E76">
      <w:r>
        <w:t xml:space="preserve">                              {</w:t>
      </w:r>
    </w:p>
    <w:p w14:paraId="7C071AAF" w14:textId="77777777" w:rsidR="00AC4E76" w:rsidRDefault="00AC4E76" w:rsidP="00AC4E76">
      <w:r>
        <w:t xml:space="preserve">                                "name": "heart-crack.ts",</w:t>
      </w:r>
    </w:p>
    <w:p w14:paraId="3797B07F" w14:textId="77777777" w:rsidR="00AC4E76" w:rsidRDefault="00AC4E76" w:rsidP="00AC4E76">
      <w:r>
        <w:t xml:space="preserve">                                "resourceBytes": 320</w:t>
      </w:r>
    </w:p>
    <w:p w14:paraId="515ADAF7" w14:textId="77777777" w:rsidR="00AC4E76" w:rsidRDefault="00AC4E76" w:rsidP="00AC4E76">
      <w:r>
        <w:t xml:space="preserve">                              },</w:t>
      </w:r>
    </w:p>
    <w:p w14:paraId="258F25FA" w14:textId="77777777" w:rsidR="00AC4E76" w:rsidRDefault="00AC4E76" w:rsidP="00AC4E76">
      <w:r>
        <w:t xml:space="preserve">                              {</w:t>
      </w:r>
    </w:p>
    <w:p w14:paraId="7FB09F0A" w14:textId="77777777" w:rsidR="00AC4E76" w:rsidRDefault="00AC4E76" w:rsidP="00AC4E76">
      <w:r>
        <w:t xml:space="preserve">                                "name": "heart-handshake.ts",</w:t>
      </w:r>
    </w:p>
    <w:p w14:paraId="35D23DD1" w14:textId="77777777" w:rsidR="00AC4E76" w:rsidRDefault="00AC4E76" w:rsidP="00AC4E76">
      <w:r>
        <w:t xml:space="preserve">                                "resourceBytes": 501</w:t>
      </w:r>
    </w:p>
    <w:p w14:paraId="5D9A4614" w14:textId="77777777" w:rsidR="00AC4E76" w:rsidRDefault="00AC4E76" w:rsidP="00AC4E76">
      <w:r>
        <w:t xml:space="preserve">                              },</w:t>
      </w:r>
    </w:p>
    <w:p w14:paraId="027F4E3A" w14:textId="77777777" w:rsidR="00AC4E76" w:rsidRDefault="00AC4E76" w:rsidP="00AC4E76">
      <w:r>
        <w:t xml:space="preserve">                              {</w:t>
      </w:r>
    </w:p>
    <w:p w14:paraId="68E8BC31" w14:textId="77777777" w:rsidR="00AC4E76" w:rsidRDefault="00AC4E76" w:rsidP="00AC4E76">
      <w:r>
        <w:t xml:space="preserve">                                "name": "heart-off.ts",</w:t>
      </w:r>
    </w:p>
    <w:p w14:paraId="43889BB0" w14:textId="77777777" w:rsidR="00AC4E76" w:rsidRDefault="00AC4E76" w:rsidP="00AC4E76">
      <w:r>
        <w:t xml:space="preserve">                                "resourceBytes": 396</w:t>
      </w:r>
    </w:p>
    <w:p w14:paraId="6AC99164" w14:textId="77777777" w:rsidR="00AC4E76" w:rsidRDefault="00AC4E76" w:rsidP="00AC4E76">
      <w:r>
        <w:t xml:space="preserve">                              },</w:t>
      </w:r>
    </w:p>
    <w:p w14:paraId="51DB9D17" w14:textId="77777777" w:rsidR="00AC4E76" w:rsidRDefault="00AC4E76" w:rsidP="00AC4E76">
      <w:r>
        <w:lastRenderedPageBreak/>
        <w:t xml:space="preserve">                              {</w:t>
      </w:r>
    </w:p>
    <w:p w14:paraId="71266D9E" w14:textId="77777777" w:rsidR="00AC4E76" w:rsidRDefault="00AC4E76" w:rsidP="00AC4E76">
      <w:r>
        <w:t xml:space="preserve">                                "name": "heart-pulse.ts",</w:t>
      </w:r>
    </w:p>
    <w:p w14:paraId="6A4846AC" w14:textId="77777777" w:rsidR="00AC4E76" w:rsidRDefault="00AC4E76" w:rsidP="00AC4E76">
      <w:r>
        <w:t xml:space="preserve">                                "resourceBytes": 338</w:t>
      </w:r>
    </w:p>
    <w:p w14:paraId="71CC337C" w14:textId="77777777" w:rsidR="00AC4E76" w:rsidRDefault="00AC4E76" w:rsidP="00AC4E76">
      <w:r>
        <w:t xml:space="preserve">                              },</w:t>
      </w:r>
    </w:p>
    <w:p w14:paraId="41E017AE" w14:textId="77777777" w:rsidR="00AC4E76" w:rsidRDefault="00AC4E76" w:rsidP="00AC4E76">
      <w:r>
        <w:t xml:space="preserve">                              {</w:t>
      </w:r>
    </w:p>
    <w:p w14:paraId="4CF93CF6" w14:textId="77777777" w:rsidR="00AC4E76" w:rsidRDefault="00AC4E76" w:rsidP="00AC4E76">
      <w:r>
        <w:t xml:space="preserve">                                "name": "heart.ts",</w:t>
      </w:r>
    </w:p>
    <w:p w14:paraId="10A47F8A" w14:textId="77777777" w:rsidR="00AC4E76" w:rsidRDefault="00AC4E76" w:rsidP="00AC4E76">
      <w:r>
        <w:t xml:space="preserve">                                "resourceBytes": 252</w:t>
      </w:r>
    </w:p>
    <w:p w14:paraId="11BD8044" w14:textId="77777777" w:rsidR="00AC4E76" w:rsidRDefault="00AC4E76" w:rsidP="00AC4E76">
      <w:r>
        <w:t xml:space="preserve">                              },</w:t>
      </w:r>
    </w:p>
    <w:p w14:paraId="2DEE6DD9" w14:textId="77777777" w:rsidR="00AC4E76" w:rsidRDefault="00AC4E76" w:rsidP="00AC4E76">
      <w:r>
        <w:t xml:space="preserve">                              {</w:t>
      </w:r>
    </w:p>
    <w:p w14:paraId="2EF8D9B3" w14:textId="77777777" w:rsidR="00AC4E76" w:rsidRDefault="00AC4E76" w:rsidP="00AC4E76">
      <w:r>
        <w:t xml:space="preserve">                                "name": "heater.ts",</w:t>
      </w:r>
    </w:p>
    <w:p w14:paraId="1BC486E4" w14:textId="77777777" w:rsidR="00AC4E76" w:rsidRDefault="00AC4E76" w:rsidP="00AC4E76">
      <w:r>
        <w:t xml:space="preserve">                                "resourceBytes": 608</w:t>
      </w:r>
    </w:p>
    <w:p w14:paraId="5D778AA7" w14:textId="77777777" w:rsidR="00AC4E76" w:rsidRDefault="00AC4E76" w:rsidP="00AC4E76">
      <w:r>
        <w:t xml:space="preserve">                              },</w:t>
      </w:r>
    </w:p>
    <w:p w14:paraId="4E0F20DA" w14:textId="77777777" w:rsidR="00AC4E76" w:rsidRDefault="00AC4E76" w:rsidP="00AC4E76">
      <w:r>
        <w:t xml:space="preserve">                              {</w:t>
      </w:r>
    </w:p>
    <w:p w14:paraId="356C3286" w14:textId="77777777" w:rsidR="00AC4E76" w:rsidRDefault="00AC4E76" w:rsidP="00AC4E76">
      <w:r>
        <w:t xml:space="preserve">                                "name": "hexagon.ts",</w:t>
      </w:r>
    </w:p>
    <w:p w14:paraId="12DB04AA" w14:textId="77777777" w:rsidR="00AC4E76" w:rsidRDefault="00AC4E76" w:rsidP="00AC4E76">
      <w:r>
        <w:t xml:space="preserve">                                "resourceBytes": 241</w:t>
      </w:r>
    </w:p>
    <w:p w14:paraId="774EBA42" w14:textId="77777777" w:rsidR="00AC4E76" w:rsidRDefault="00AC4E76" w:rsidP="00AC4E76">
      <w:r>
        <w:t xml:space="preserve">                              },</w:t>
      </w:r>
    </w:p>
    <w:p w14:paraId="224C6147" w14:textId="77777777" w:rsidR="00AC4E76" w:rsidRDefault="00AC4E76" w:rsidP="00AC4E76">
      <w:r>
        <w:t xml:space="preserve">                              {</w:t>
      </w:r>
    </w:p>
    <w:p w14:paraId="673C9876" w14:textId="77777777" w:rsidR="00AC4E76" w:rsidRDefault="00AC4E76" w:rsidP="00AC4E76">
      <w:r>
        <w:t xml:space="preserve">                                "name": "highlighter.ts",</w:t>
      </w:r>
    </w:p>
    <w:p w14:paraId="1AB1E580" w14:textId="77777777" w:rsidR="00AC4E76" w:rsidRDefault="00AC4E76" w:rsidP="00AC4E76">
      <w:r>
        <w:t xml:space="preserve">                                "resourceBytes": 239</w:t>
      </w:r>
    </w:p>
    <w:p w14:paraId="35BE11ED" w14:textId="77777777" w:rsidR="00AC4E76" w:rsidRDefault="00AC4E76" w:rsidP="00AC4E76">
      <w:r>
        <w:t xml:space="preserve">                              },</w:t>
      </w:r>
    </w:p>
    <w:p w14:paraId="57C2944D" w14:textId="77777777" w:rsidR="00AC4E76" w:rsidRDefault="00AC4E76" w:rsidP="00AC4E76">
      <w:r>
        <w:t xml:space="preserve">                              {</w:t>
      </w:r>
    </w:p>
    <w:p w14:paraId="5EC03AB1" w14:textId="77777777" w:rsidR="00AC4E76" w:rsidRDefault="00AC4E76" w:rsidP="00AC4E76">
      <w:r>
        <w:t xml:space="preserve">                                "name": "history.ts",</w:t>
      </w:r>
    </w:p>
    <w:p w14:paraId="0F9887A6" w14:textId="77777777" w:rsidR="00AC4E76" w:rsidRDefault="00AC4E76" w:rsidP="00AC4E76">
      <w:r>
        <w:t xml:space="preserve">                                "resourceBytes": 258</w:t>
      </w:r>
    </w:p>
    <w:p w14:paraId="69989BA2" w14:textId="77777777" w:rsidR="00AC4E76" w:rsidRDefault="00AC4E76" w:rsidP="00AC4E76">
      <w:r>
        <w:t xml:space="preserve">                              },</w:t>
      </w:r>
    </w:p>
    <w:p w14:paraId="1E9775C3" w14:textId="77777777" w:rsidR="00AC4E76" w:rsidRDefault="00AC4E76" w:rsidP="00AC4E76">
      <w:r>
        <w:t xml:space="preserve">                              {</w:t>
      </w:r>
    </w:p>
    <w:p w14:paraId="338D8080" w14:textId="77777777" w:rsidR="00AC4E76" w:rsidRDefault="00AC4E76" w:rsidP="00AC4E76">
      <w:r>
        <w:t xml:space="preserve">                                "name": "hop-off.ts",</w:t>
      </w:r>
    </w:p>
    <w:p w14:paraId="56876CFD" w14:textId="77777777" w:rsidR="00AC4E76" w:rsidRDefault="00AC4E76" w:rsidP="00AC4E76">
      <w:r>
        <w:t xml:space="preserve">                                "resourceBytes": 1035</w:t>
      </w:r>
    </w:p>
    <w:p w14:paraId="246D127C" w14:textId="77777777" w:rsidR="00AC4E76" w:rsidRDefault="00AC4E76" w:rsidP="00AC4E76">
      <w:r>
        <w:t xml:space="preserve">                              },</w:t>
      </w:r>
    </w:p>
    <w:p w14:paraId="076ADA18" w14:textId="77777777" w:rsidR="00AC4E76" w:rsidRDefault="00AC4E76" w:rsidP="00AC4E76">
      <w:r>
        <w:t xml:space="preserve">                              {</w:t>
      </w:r>
    </w:p>
    <w:p w14:paraId="293D834B" w14:textId="77777777" w:rsidR="00AC4E76" w:rsidRDefault="00AC4E76" w:rsidP="00AC4E76">
      <w:r>
        <w:t xml:space="preserve">                                "name": "hop.ts",</w:t>
      </w:r>
    </w:p>
    <w:p w14:paraId="37E28D0B" w14:textId="77777777" w:rsidR="00AC4E76" w:rsidRDefault="00AC4E76" w:rsidP="00AC4E76">
      <w:r>
        <w:t xml:space="preserve">                                "resourceBytes": 1088</w:t>
      </w:r>
    </w:p>
    <w:p w14:paraId="0949ACB3" w14:textId="77777777" w:rsidR="00AC4E76" w:rsidRDefault="00AC4E76" w:rsidP="00AC4E76">
      <w:r>
        <w:lastRenderedPageBreak/>
        <w:t xml:space="preserve">                              },</w:t>
      </w:r>
    </w:p>
    <w:p w14:paraId="6A73105D" w14:textId="77777777" w:rsidR="00AC4E76" w:rsidRDefault="00AC4E76" w:rsidP="00AC4E76">
      <w:r>
        <w:t xml:space="preserve">                              {</w:t>
      </w:r>
    </w:p>
    <w:p w14:paraId="5B47A89C" w14:textId="77777777" w:rsidR="00AC4E76" w:rsidRDefault="00AC4E76" w:rsidP="00AC4E76">
      <w:r>
        <w:t xml:space="preserve">                                "name": "hospital.ts",</w:t>
      </w:r>
    </w:p>
    <w:p w14:paraId="671C46EE" w14:textId="77777777" w:rsidR="00AC4E76" w:rsidRDefault="00AC4E76" w:rsidP="00AC4E76">
      <w:r>
        <w:t xml:space="preserve">                                "resourceBytes": 449</w:t>
      </w:r>
    </w:p>
    <w:p w14:paraId="42DA05A2" w14:textId="77777777" w:rsidR="00AC4E76" w:rsidRDefault="00AC4E76" w:rsidP="00AC4E76">
      <w:r>
        <w:t xml:space="preserve">                              },</w:t>
      </w:r>
    </w:p>
    <w:p w14:paraId="4116E447" w14:textId="77777777" w:rsidR="00AC4E76" w:rsidRDefault="00AC4E76" w:rsidP="00AC4E76">
      <w:r>
        <w:t xml:space="preserve">                              {</w:t>
      </w:r>
    </w:p>
    <w:p w14:paraId="26405C20" w14:textId="77777777" w:rsidR="00AC4E76" w:rsidRDefault="00AC4E76" w:rsidP="00AC4E76">
      <w:r>
        <w:t xml:space="preserve">                                "name": "hotel.ts",</w:t>
      </w:r>
    </w:p>
    <w:p w14:paraId="0E1AF36C" w14:textId="77777777" w:rsidR="00AC4E76" w:rsidRDefault="00AC4E76" w:rsidP="00AC4E76">
      <w:r>
        <w:t xml:space="preserve">                                "resourceBytes": 582</w:t>
      </w:r>
    </w:p>
    <w:p w14:paraId="3AF927C3" w14:textId="77777777" w:rsidR="00AC4E76" w:rsidRDefault="00AC4E76" w:rsidP="00AC4E76">
      <w:r>
        <w:t xml:space="preserve">                              },</w:t>
      </w:r>
    </w:p>
    <w:p w14:paraId="03774028" w14:textId="77777777" w:rsidR="00AC4E76" w:rsidRDefault="00AC4E76" w:rsidP="00AC4E76">
      <w:r>
        <w:t xml:space="preserve">                              {</w:t>
      </w:r>
    </w:p>
    <w:p w14:paraId="10E4E99E" w14:textId="77777777" w:rsidR="00AC4E76" w:rsidRDefault="00AC4E76" w:rsidP="00AC4E76">
      <w:r>
        <w:t xml:space="preserve">                                "name": "hourglass.ts",</w:t>
      </w:r>
    </w:p>
    <w:p w14:paraId="38E316E2" w14:textId="77777777" w:rsidR="00AC4E76" w:rsidRDefault="00AC4E76" w:rsidP="00AC4E76">
      <w:r>
        <w:t xml:space="preserve">                                "resourceBytes": 394</w:t>
      </w:r>
    </w:p>
    <w:p w14:paraId="7AF1B6B0" w14:textId="77777777" w:rsidR="00AC4E76" w:rsidRDefault="00AC4E76" w:rsidP="00AC4E76">
      <w:r>
        <w:t xml:space="preserve">                              },</w:t>
      </w:r>
    </w:p>
    <w:p w14:paraId="25FA6EEE" w14:textId="77777777" w:rsidR="00AC4E76" w:rsidRDefault="00AC4E76" w:rsidP="00AC4E76">
      <w:r>
        <w:t xml:space="preserve">                              {</w:t>
      </w:r>
    </w:p>
    <w:p w14:paraId="137E7702" w14:textId="77777777" w:rsidR="00AC4E76" w:rsidRDefault="00AC4E76" w:rsidP="00AC4E76">
      <w:r>
        <w:t xml:space="preserve">                                "name": "house-plug.ts",</w:t>
      </w:r>
    </w:p>
    <w:p w14:paraId="75A83355" w14:textId="77777777" w:rsidR="00AC4E76" w:rsidRDefault="00AC4E76" w:rsidP="00AC4E76">
      <w:r>
        <w:t xml:space="preserve">                                "resourceBytes": 462</w:t>
      </w:r>
    </w:p>
    <w:p w14:paraId="50C63924" w14:textId="77777777" w:rsidR="00AC4E76" w:rsidRDefault="00AC4E76" w:rsidP="00AC4E76">
      <w:r>
        <w:t xml:space="preserve">                              },</w:t>
      </w:r>
    </w:p>
    <w:p w14:paraId="5F8AFE41" w14:textId="77777777" w:rsidR="00AC4E76" w:rsidRDefault="00AC4E76" w:rsidP="00AC4E76">
      <w:r>
        <w:t xml:space="preserve">                              {</w:t>
      </w:r>
    </w:p>
    <w:p w14:paraId="7248FE31" w14:textId="77777777" w:rsidR="00AC4E76" w:rsidRDefault="00AC4E76" w:rsidP="00AC4E76">
      <w:r>
        <w:t xml:space="preserve">                                "name": "house-plus.ts",</w:t>
      </w:r>
    </w:p>
    <w:p w14:paraId="754CA44B" w14:textId="77777777" w:rsidR="00AC4E76" w:rsidRDefault="00AC4E76" w:rsidP="00AC4E76">
      <w:r>
        <w:t xml:space="preserve">                                "resourceBytes": 384</w:t>
      </w:r>
    </w:p>
    <w:p w14:paraId="1847D340" w14:textId="77777777" w:rsidR="00AC4E76" w:rsidRDefault="00AC4E76" w:rsidP="00AC4E76">
      <w:r>
        <w:t xml:space="preserve">                              },</w:t>
      </w:r>
    </w:p>
    <w:p w14:paraId="167FF76C" w14:textId="77777777" w:rsidR="00AC4E76" w:rsidRDefault="00AC4E76" w:rsidP="00AC4E76">
      <w:r>
        <w:t xml:space="preserve">                              {</w:t>
      </w:r>
    </w:p>
    <w:p w14:paraId="4643B46A" w14:textId="77777777" w:rsidR="00AC4E76" w:rsidRDefault="00AC4E76" w:rsidP="00AC4E76">
      <w:r>
        <w:t xml:space="preserve">                                "name": "house-wifi.ts",</w:t>
      </w:r>
    </w:p>
    <w:p w14:paraId="2E6D199B" w14:textId="77777777" w:rsidR="00AC4E76" w:rsidRDefault="00AC4E76" w:rsidP="00AC4E76">
      <w:r>
        <w:t xml:space="preserve">                                "resourceBytes": 402</w:t>
      </w:r>
    </w:p>
    <w:p w14:paraId="2A7C13A5" w14:textId="77777777" w:rsidR="00AC4E76" w:rsidRDefault="00AC4E76" w:rsidP="00AC4E76">
      <w:r>
        <w:t xml:space="preserve">                              },</w:t>
      </w:r>
    </w:p>
    <w:p w14:paraId="750A6D97" w14:textId="77777777" w:rsidR="00AC4E76" w:rsidRDefault="00AC4E76" w:rsidP="00AC4E76">
      <w:r>
        <w:t xml:space="preserve">                              {</w:t>
      </w:r>
    </w:p>
    <w:p w14:paraId="2C1B3317" w14:textId="77777777" w:rsidR="00AC4E76" w:rsidRDefault="00AC4E76" w:rsidP="00AC4E76">
      <w:r>
        <w:t xml:space="preserve">                                "name": "house.ts",</w:t>
      </w:r>
    </w:p>
    <w:p w14:paraId="2A83CF4D" w14:textId="77777777" w:rsidR="00AC4E76" w:rsidRDefault="00AC4E76" w:rsidP="00AC4E76">
      <w:r>
        <w:t xml:space="preserve">                                "resourceBytes": 303</w:t>
      </w:r>
    </w:p>
    <w:p w14:paraId="1DB47D90" w14:textId="77777777" w:rsidR="00AC4E76" w:rsidRDefault="00AC4E76" w:rsidP="00AC4E76">
      <w:r>
        <w:t xml:space="preserve">                              },</w:t>
      </w:r>
    </w:p>
    <w:p w14:paraId="3041C6D2" w14:textId="77777777" w:rsidR="00AC4E76" w:rsidRDefault="00AC4E76" w:rsidP="00AC4E76">
      <w:r>
        <w:t xml:space="preserve">                              {</w:t>
      </w:r>
    </w:p>
    <w:p w14:paraId="66752108" w14:textId="77777777" w:rsidR="00AC4E76" w:rsidRDefault="00AC4E76" w:rsidP="00AC4E76">
      <w:r>
        <w:t xml:space="preserve">                                "name": "ice-cream-bowl.ts",</w:t>
      </w:r>
    </w:p>
    <w:p w14:paraId="36811955" w14:textId="77777777" w:rsidR="00AC4E76" w:rsidRDefault="00AC4E76" w:rsidP="00AC4E76">
      <w:r>
        <w:lastRenderedPageBreak/>
        <w:t xml:space="preserve">                                "resourceBytes": 340</w:t>
      </w:r>
    </w:p>
    <w:p w14:paraId="11B59B29" w14:textId="77777777" w:rsidR="00AC4E76" w:rsidRDefault="00AC4E76" w:rsidP="00AC4E76">
      <w:r>
        <w:t xml:space="preserve">                              },</w:t>
      </w:r>
    </w:p>
    <w:p w14:paraId="7F0E4018" w14:textId="77777777" w:rsidR="00AC4E76" w:rsidRDefault="00AC4E76" w:rsidP="00AC4E76">
      <w:r>
        <w:t xml:space="preserve">                              {</w:t>
      </w:r>
    </w:p>
    <w:p w14:paraId="60BDCE81" w14:textId="77777777" w:rsidR="00AC4E76" w:rsidRDefault="00AC4E76" w:rsidP="00AC4E76">
      <w:r>
        <w:t xml:space="preserve">                                "name": "ice-cream-cone.ts",</w:t>
      </w:r>
    </w:p>
    <w:p w14:paraId="6CA81961" w14:textId="77777777" w:rsidR="00AC4E76" w:rsidRDefault="00AC4E76" w:rsidP="00AC4E76">
      <w:r>
        <w:t xml:space="preserve">                                "resourceBytes": 293</w:t>
      </w:r>
    </w:p>
    <w:p w14:paraId="07E29B5F" w14:textId="77777777" w:rsidR="00AC4E76" w:rsidRDefault="00AC4E76" w:rsidP="00AC4E76">
      <w:r>
        <w:t xml:space="preserve">                              },</w:t>
      </w:r>
    </w:p>
    <w:p w14:paraId="1B6F4C2D" w14:textId="77777777" w:rsidR="00AC4E76" w:rsidRDefault="00AC4E76" w:rsidP="00AC4E76">
      <w:r>
        <w:t xml:space="preserve">                              {</w:t>
      </w:r>
    </w:p>
    <w:p w14:paraId="17CA2AD3" w14:textId="77777777" w:rsidR="00AC4E76" w:rsidRDefault="00AC4E76" w:rsidP="00AC4E76">
      <w:r>
        <w:t xml:space="preserve">                                "name": "id-card.ts",</w:t>
      </w:r>
    </w:p>
    <w:p w14:paraId="41D99746" w14:textId="77777777" w:rsidR="00AC4E76" w:rsidRDefault="00AC4E76" w:rsidP="00AC4E76">
      <w:r>
        <w:t xml:space="preserve">                                "resourceBytes": 368</w:t>
      </w:r>
    </w:p>
    <w:p w14:paraId="538D423A" w14:textId="77777777" w:rsidR="00AC4E76" w:rsidRDefault="00AC4E76" w:rsidP="00AC4E76">
      <w:r>
        <w:t xml:space="preserve">                              },</w:t>
      </w:r>
    </w:p>
    <w:p w14:paraId="6D329730" w14:textId="77777777" w:rsidR="00AC4E76" w:rsidRDefault="00AC4E76" w:rsidP="00AC4E76">
      <w:r>
        <w:t xml:space="preserve">                              {</w:t>
      </w:r>
    </w:p>
    <w:p w14:paraId="48DF10C3" w14:textId="77777777" w:rsidR="00AC4E76" w:rsidRDefault="00AC4E76" w:rsidP="00AC4E76">
      <w:r>
        <w:t xml:space="preserve">                                "name": "image-down.ts",</w:t>
      </w:r>
    </w:p>
    <w:p w14:paraId="3092DA4A" w14:textId="77777777" w:rsidR="00AC4E76" w:rsidRDefault="00AC4E76" w:rsidP="00AC4E76">
      <w:r>
        <w:t xml:space="preserve">                                "resourceBytes": 372</w:t>
      </w:r>
    </w:p>
    <w:p w14:paraId="0CCD0D5F" w14:textId="77777777" w:rsidR="00AC4E76" w:rsidRDefault="00AC4E76" w:rsidP="00AC4E76">
      <w:r>
        <w:t xml:space="preserve">                              },</w:t>
      </w:r>
    </w:p>
    <w:p w14:paraId="3186A9BD" w14:textId="77777777" w:rsidR="00AC4E76" w:rsidRDefault="00AC4E76" w:rsidP="00AC4E76">
      <w:r>
        <w:t xml:space="preserve">                              {</w:t>
      </w:r>
    </w:p>
    <w:p w14:paraId="162A824B" w14:textId="77777777" w:rsidR="00AC4E76" w:rsidRDefault="00AC4E76" w:rsidP="00AC4E76">
      <w:r>
        <w:t xml:space="preserve">                                "name": "image-minus.ts",</w:t>
      </w:r>
    </w:p>
    <w:p w14:paraId="77D5276C" w14:textId="77777777" w:rsidR="00AC4E76" w:rsidRDefault="00AC4E76" w:rsidP="00AC4E76">
      <w:r>
        <w:t xml:space="preserve">                                "resourceBytes": 381</w:t>
      </w:r>
    </w:p>
    <w:p w14:paraId="47565292" w14:textId="77777777" w:rsidR="00AC4E76" w:rsidRDefault="00AC4E76" w:rsidP="00AC4E76">
      <w:r>
        <w:t xml:space="preserve">                              },</w:t>
      </w:r>
    </w:p>
    <w:p w14:paraId="55AA7A16" w14:textId="77777777" w:rsidR="00AC4E76" w:rsidRDefault="00AC4E76" w:rsidP="00AC4E76">
      <w:r>
        <w:t xml:space="preserve">                              {</w:t>
      </w:r>
    </w:p>
    <w:p w14:paraId="081A9009" w14:textId="77777777" w:rsidR="00AC4E76" w:rsidRDefault="00AC4E76" w:rsidP="00AC4E76">
      <w:r>
        <w:t xml:space="preserve">                                "name": "image-off.ts",</w:t>
      </w:r>
    </w:p>
    <w:p w14:paraId="7E146E46" w14:textId="77777777" w:rsidR="00AC4E76" w:rsidRDefault="00AC4E76" w:rsidP="00AC4E76">
      <w:r>
        <w:t xml:space="preserve">                                "resourceBytes": 533</w:t>
      </w:r>
    </w:p>
    <w:p w14:paraId="70D77ECB" w14:textId="77777777" w:rsidR="00AC4E76" w:rsidRDefault="00AC4E76" w:rsidP="00AC4E76">
      <w:r>
        <w:t xml:space="preserve">                              },</w:t>
      </w:r>
    </w:p>
    <w:p w14:paraId="16282C42" w14:textId="77777777" w:rsidR="00AC4E76" w:rsidRDefault="00AC4E76" w:rsidP="00AC4E76">
      <w:r>
        <w:t xml:space="preserve">                              {</w:t>
      </w:r>
    </w:p>
    <w:p w14:paraId="1E3692DB" w14:textId="77777777" w:rsidR="00AC4E76" w:rsidRDefault="00AC4E76" w:rsidP="00AC4E76">
      <w:r>
        <w:t xml:space="preserve">                                "name": "image-play.ts",</w:t>
      </w:r>
    </w:p>
    <w:p w14:paraId="2EAC9BD9" w14:textId="77777777" w:rsidR="00AC4E76" w:rsidRDefault="00AC4E76" w:rsidP="00AC4E76">
      <w:r>
        <w:t xml:space="preserve">                                "resourceBytes": 411</w:t>
      </w:r>
    </w:p>
    <w:p w14:paraId="2EE3A7D4" w14:textId="77777777" w:rsidR="00AC4E76" w:rsidRDefault="00AC4E76" w:rsidP="00AC4E76">
      <w:r>
        <w:t xml:space="preserve">                              },</w:t>
      </w:r>
    </w:p>
    <w:p w14:paraId="6EAA3B3E" w14:textId="77777777" w:rsidR="00AC4E76" w:rsidRDefault="00AC4E76" w:rsidP="00AC4E76">
      <w:r>
        <w:t xml:space="preserve">                              {</w:t>
      </w:r>
    </w:p>
    <w:p w14:paraId="13AFA174" w14:textId="77777777" w:rsidR="00AC4E76" w:rsidRDefault="00AC4E76" w:rsidP="00AC4E76">
      <w:r>
        <w:t xml:space="preserve">                                "name": "image-plus.ts",</w:t>
      </w:r>
    </w:p>
    <w:p w14:paraId="53D19038" w14:textId="77777777" w:rsidR="00AC4E76" w:rsidRDefault="00AC4E76" w:rsidP="00AC4E76">
      <w:r>
        <w:t xml:space="preserve">                                "resourceBytes": 403</w:t>
      </w:r>
    </w:p>
    <w:p w14:paraId="29968D36" w14:textId="77777777" w:rsidR="00AC4E76" w:rsidRDefault="00AC4E76" w:rsidP="00AC4E76">
      <w:r>
        <w:t xml:space="preserve">                              },</w:t>
      </w:r>
    </w:p>
    <w:p w14:paraId="0FB4146E" w14:textId="77777777" w:rsidR="00AC4E76" w:rsidRDefault="00AC4E76" w:rsidP="00AC4E76">
      <w:r>
        <w:t xml:space="preserve">                              {</w:t>
      </w:r>
    </w:p>
    <w:p w14:paraId="0A808233" w14:textId="77777777" w:rsidR="00AC4E76" w:rsidRDefault="00AC4E76" w:rsidP="00AC4E76">
      <w:r>
        <w:lastRenderedPageBreak/>
        <w:t xml:space="preserve">                                "name": "image-up.ts",</w:t>
      </w:r>
    </w:p>
    <w:p w14:paraId="7F0FA7E1" w14:textId="77777777" w:rsidR="00AC4E76" w:rsidRDefault="00AC4E76" w:rsidP="00AC4E76">
      <w:r>
        <w:t xml:space="preserve">                                "resourceBytes": 370</w:t>
      </w:r>
    </w:p>
    <w:p w14:paraId="16A85C46" w14:textId="77777777" w:rsidR="00AC4E76" w:rsidRDefault="00AC4E76" w:rsidP="00AC4E76">
      <w:r>
        <w:t xml:space="preserve">                              },</w:t>
      </w:r>
    </w:p>
    <w:p w14:paraId="53E8B4E2" w14:textId="77777777" w:rsidR="00AC4E76" w:rsidRDefault="00AC4E76" w:rsidP="00AC4E76">
      <w:r>
        <w:t xml:space="preserve">                              {</w:t>
      </w:r>
    </w:p>
    <w:p w14:paraId="21701892" w14:textId="77777777" w:rsidR="00AC4E76" w:rsidRDefault="00AC4E76" w:rsidP="00AC4E76">
      <w:r>
        <w:t xml:space="preserve">                                "name": "image-upscale.ts",</w:t>
      </w:r>
    </w:p>
    <w:p w14:paraId="646B640A" w14:textId="77777777" w:rsidR="00AC4E76" w:rsidRDefault="00AC4E76" w:rsidP="00AC4E76">
      <w:r>
        <w:t xml:space="preserve">                                "resourceBytes": 546</w:t>
      </w:r>
    </w:p>
    <w:p w14:paraId="06E9CD05" w14:textId="77777777" w:rsidR="00AC4E76" w:rsidRDefault="00AC4E76" w:rsidP="00AC4E76">
      <w:r>
        <w:t xml:space="preserve">                              },</w:t>
      </w:r>
    </w:p>
    <w:p w14:paraId="526AF62F" w14:textId="77777777" w:rsidR="00AC4E76" w:rsidRDefault="00AC4E76" w:rsidP="00AC4E76">
      <w:r>
        <w:t xml:space="preserve">                              {</w:t>
      </w:r>
    </w:p>
    <w:p w14:paraId="6C7339D8" w14:textId="77777777" w:rsidR="00AC4E76" w:rsidRDefault="00AC4E76" w:rsidP="00AC4E76">
      <w:r>
        <w:t xml:space="preserve">                                "name": "image.ts",</w:t>
      </w:r>
    </w:p>
    <w:p w14:paraId="1B7F0C55" w14:textId="77777777" w:rsidR="00AC4E76" w:rsidRDefault="00AC4E76" w:rsidP="00AC4E76">
      <w:r>
        <w:t xml:space="preserve">                                "resourceBytes": 302</w:t>
      </w:r>
    </w:p>
    <w:p w14:paraId="7408CBE7" w14:textId="77777777" w:rsidR="00AC4E76" w:rsidRDefault="00AC4E76" w:rsidP="00AC4E76">
      <w:r>
        <w:t xml:space="preserve">                              },</w:t>
      </w:r>
    </w:p>
    <w:p w14:paraId="10835182" w14:textId="77777777" w:rsidR="00AC4E76" w:rsidRDefault="00AC4E76" w:rsidP="00AC4E76">
      <w:r>
        <w:t xml:space="preserve">                              {</w:t>
      </w:r>
    </w:p>
    <w:p w14:paraId="18DAB3FB" w14:textId="77777777" w:rsidR="00AC4E76" w:rsidRDefault="00AC4E76" w:rsidP="00AC4E76">
      <w:r>
        <w:t xml:space="preserve">                                "name": "images.ts",</w:t>
      </w:r>
    </w:p>
    <w:p w14:paraId="1937702A" w14:textId="77777777" w:rsidR="00AC4E76" w:rsidRDefault="00AC4E76" w:rsidP="00AC4E76">
      <w:r>
        <w:t xml:space="preserve">                                "resourceBytes": 363</w:t>
      </w:r>
    </w:p>
    <w:p w14:paraId="7ED6B5C6" w14:textId="77777777" w:rsidR="00AC4E76" w:rsidRDefault="00AC4E76" w:rsidP="00AC4E76">
      <w:r>
        <w:t xml:space="preserve">                              },</w:t>
      </w:r>
    </w:p>
    <w:p w14:paraId="0E0867D1" w14:textId="77777777" w:rsidR="00AC4E76" w:rsidRDefault="00AC4E76" w:rsidP="00AC4E76">
      <w:r>
        <w:t xml:space="preserve">                              {</w:t>
      </w:r>
    </w:p>
    <w:p w14:paraId="73836C34" w14:textId="77777777" w:rsidR="00AC4E76" w:rsidRDefault="00AC4E76" w:rsidP="00AC4E76">
      <w:r>
        <w:t xml:space="preserve">                                "name": "import.ts",</w:t>
      </w:r>
    </w:p>
    <w:p w14:paraId="13DAF856" w14:textId="77777777" w:rsidR="00AC4E76" w:rsidRDefault="00AC4E76" w:rsidP="00AC4E76">
      <w:r>
        <w:t xml:space="preserve">                                "resourceBytes": 284</w:t>
      </w:r>
    </w:p>
    <w:p w14:paraId="5275AF04" w14:textId="77777777" w:rsidR="00AC4E76" w:rsidRDefault="00AC4E76" w:rsidP="00AC4E76">
      <w:r>
        <w:t xml:space="preserve">                              },</w:t>
      </w:r>
    </w:p>
    <w:p w14:paraId="07C81A01" w14:textId="77777777" w:rsidR="00AC4E76" w:rsidRDefault="00AC4E76" w:rsidP="00AC4E76">
      <w:r>
        <w:t xml:space="preserve">                              {</w:t>
      </w:r>
    </w:p>
    <w:p w14:paraId="229A3AE8" w14:textId="77777777" w:rsidR="00AC4E76" w:rsidRDefault="00AC4E76" w:rsidP="00AC4E76">
      <w:r>
        <w:t xml:space="preserve">                                "name": "inbox.ts",</w:t>
      </w:r>
    </w:p>
    <w:p w14:paraId="11D2A602" w14:textId="77777777" w:rsidR="00AC4E76" w:rsidRDefault="00AC4E76" w:rsidP="00AC4E76">
      <w:r>
        <w:t xml:space="preserve">                                "resourceBytes": 300</w:t>
      </w:r>
    </w:p>
    <w:p w14:paraId="59375864" w14:textId="77777777" w:rsidR="00AC4E76" w:rsidRDefault="00AC4E76" w:rsidP="00AC4E76">
      <w:r>
        <w:t xml:space="preserve">                              },</w:t>
      </w:r>
    </w:p>
    <w:p w14:paraId="3B46E0FA" w14:textId="77777777" w:rsidR="00AC4E76" w:rsidRDefault="00AC4E76" w:rsidP="00AC4E76">
      <w:r>
        <w:t xml:space="preserve">                              {</w:t>
      </w:r>
    </w:p>
    <w:p w14:paraId="293198D5" w14:textId="77777777" w:rsidR="00AC4E76" w:rsidRDefault="00AC4E76" w:rsidP="00AC4E76">
      <w:r>
        <w:t xml:space="preserve">                                "name": "indent-decrease.ts",</w:t>
      </w:r>
    </w:p>
    <w:p w14:paraId="6EC0FE31" w14:textId="77777777" w:rsidR="00AC4E76" w:rsidRDefault="00AC4E76" w:rsidP="00AC4E76">
      <w:r>
        <w:t xml:space="preserve">                                "resourceBytes": 278</w:t>
      </w:r>
    </w:p>
    <w:p w14:paraId="7CE47D55" w14:textId="77777777" w:rsidR="00AC4E76" w:rsidRDefault="00AC4E76" w:rsidP="00AC4E76">
      <w:r>
        <w:t xml:space="preserve">                              },</w:t>
      </w:r>
    </w:p>
    <w:p w14:paraId="64A9167F" w14:textId="77777777" w:rsidR="00AC4E76" w:rsidRDefault="00AC4E76" w:rsidP="00AC4E76">
      <w:r>
        <w:t xml:space="preserve">                              {</w:t>
      </w:r>
    </w:p>
    <w:p w14:paraId="45D0E047" w14:textId="77777777" w:rsidR="00AC4E76" w:rsidRDefault="00AC4E76" w:rsidP="00AC4E76">
      <w:r>
        <w:t xml:space="preserve">                                "name": "indent-increase.ts",</w:t>
      </w:r>
    </w:p>
    <w:p w14:paraId="7938CAF9" w14:textId="77777777" w:rsidR="00AC4E76" w:rsidRDefault="00AC4E76" w:rsidP="00AC4E76">
      <w:r>
        <w:t xml:space="preserve">                                "resourceBytes": 278</w:t>
      </w:r>
    </w:p>
    <w:p w14:paraId="12CFA1BB" w14:textId="77777777" w:rsidR="00AC4E76" w:rsidRDefault="00AC4E76" w:rsidP="00AC4E76">
      <w:r>
        <w:t xml:space="preserve">                              },</w:t>
      </w:r>
    </w:p>
    <w:p w14:paraId="427C2C5E" w14:textId="77777777" w:rsidR="00AC4E76" w:rsidRDefault="00AC4E76" w:rsidP="00AC4E76">
      <w:r>
        <w:lastRenderedPageBreak/>
        <w:t xml:space="preserve">                              {</w:t>
      </w:r>
    </w:p>
    <w:p w14:paraId="30BEFD26" w14:textId="77777777" w:rsidR="00AC4E76" w:rsidRDefault="00AC4E76" w:rsidP="00AC4E76">
      <w:r>
        <w:t xml:space="preserve">                                "name": "indian-rupee.ts",</w:t>
      </w:r>
    </w:p>
    <w:p w14:paraId="2A025CF8" w14:textId="77777777" w:rsidR="00AC4E76" w:rsidRDefault="00AC4E76" w:rsidP="00AC4E76">
      <w:r>
        <w:t xml:space="preserve">                                "resourceBytes": 329</w:t>
      </w:r>
    </w:p>
    <w:p w14:paraId="37B5587B" w14:textId="77777777" w:rsidR="00AC4E76" w:rsidRDefault="00AC4E76" w:rsidP="00AC4E76">
      <w:r>
        <w:t xml:space="preserve">                              },</w:t>
      </w:r>
    </w:p>
    <w:p w14:paraId="43103DFA" w14:textId="77777777" w:rsidR="00AC4E76" w:rsidRDefault="00AC4E76" w:rsidP="00AC4E76">
      <w:r>
        <w:t xml:space="preserve">                              {</w:t>
      </w:r>
    </w:p>
    <w:p w14:paraId="61266ABF" w14:textId="77777777" w:rsidR="00AC4E76" w:rsidRDefault="00AC4E76" w:rsidP="00AC4E76">
      <w:r>
        <w:t xml:space="preserve">                                "name": "infinity.ts",</w:t>
      </w:r>
    </w:p>
    <w:p w14:paraId="19DA13CE" w14:textId="77777777" w:rsidR="00AC4E76" w:rsidRDefault="00AC4E76" w:rsidP="00AC4E76">
      <w:r>
        <w:t xml:space="preserve">                                "resourceBytes": 224</w:t>
      </w:r>
    </w:p>
    <w:p w14:paraId="5E368752" w14:textId="77777777" w:rsidR="00AC4E76" w:rsidRDefault="00AC4E76" w:rsidP="00AC4E76">
      <w:r>
        <w:t xml:space="preserve">                              },</w:t>
      </w:r>
    </w:p>
    <w:p w14:paraId="6CF24B8C" w14:textId="77777777" w:rsidR="00AC4E76" w:rsidRDefault="00AC4E76" w:rsidP="00AC4E76">
      <w:r>
        <w:t xml:space="preserve">                              {</w:t>
      </w:r>
    </w:p>
    <w:p w14:paraId="2649363E" w14:textId="77777777" w:rsidR="00AC4E76" w:rsidRDefault="00AC4E76" w:rsidP="00AC4E76">
      <w:r>
        <w:t xml:space="preserve">                                "name": "info.ts",</w:t>
      </w:r>
    </w:p>
    <w:p w14:paraId="61B2B014" w14:textId="77777777" w:rsidR="00AC4E76" w:rsidRDefault="00AC4E76" w:rsidP="00AC4E76">
      <w:r>
        <w:t xml:space="preserve">                                "resourceBytes": 226</w:t>
      </w:r>
    </w:p>
    <w:p w14:paraId="1F19DB04" w14:textId="77777777" w:rsidR="00AC4E76" w:rsidRDefault="00AC4E76" w:rsidP="00AC4E76">
      <w:r>
        <w:t xml:space="preserve">                              },</w:t>
      </w:r>
    </w:p>
    <w:p w14:paraId="3DF3E392" w14:textId="77777777" w:rsidR="00AC4E76" w:rsidRDefault="00AC4E76" w:rsidP="00AC4E76">
      <w:r>
        <w:t xml:space="preserve">                              {</w:t>
      </w:r>
    </w:p>
    <w:p w14:paraId="506E3DF1" w14:textId="77777777" w:rsidR="00AC4E76" w:rsidRDefault="00AC4E76" w:rsidP="00AC4E76">
      <w:r>
        <w:t xml:space="preserve">                                "name": "inspection-panel.ts",</w:t>
      </w:r>
    </w:p>
    <w:p w14:paraId="304B2197" w14:textId="77777777" w:rsidR="00AC4E76" w:rsidRDefault="00AC4E76" w:rsidP="00AC4E76">
      <w:r>
        <w:t xml:space="preserve">                                "resourceBytes": 359</w:t>
      </w:r>
    </w:p>
    <w:p w14:paraId="4D546BEE" w14:textId="77777777" w:rsidR="00AC4E76" w:rsidRDefault="00AC4E76" w:rsidP="00AC4E76">
      <w:r>
        <w:t xml:space="preserve">                              },</w:t>
      </w:r>
    </w:p>
    <w:p w14:paraId="3ABD6DA4" w14:textId="77777777" w:rsidR="00AC4E76" w:rsidRDefault="00AC4E76" w:rsidP="00AC4E76">
      <w:r>
        <w:t xml:space="preserve">                              {</w:t>
      </w:r>
    </w:p>
    <w:p w14:paraId="102400CD" w14:textId="77777777" w:rsidR="00AC4E76" w:rsidRDefault="00AC4E76" w:rsidP="00AC4E76">
      <w:r>
        <w:t xml:space="preserve">                                "name": "instagram.ts",</w:t>
      </w:r>
    </w:p>
    <w:p w14:paraId="503F723E" w14:textId="77777777" w:rsidR="00AC4E76" w:rsidRDefault="00AC4E76" w:rsidP="00AC4E76">
      <w:r>
        <w:t xml:space="preserve">                                "resourceBytes": 335</w:t>
      </w:r>
    </w:p>
    <w:p w14:paraId="2D0E9016" w14:textId="77777777" w:rsidR="00AC4E76" w:rsidRDefault="00AC4E76" w:rsidP="00AC4E76">
      <w:r>
        <w:t xml:space="preserve">                              },</w:t>
      </w:r>
    </w:p>
    <w:p w14:paraId="22BA747C" w14:textId="77777777" w:rsidR="00AC4E76" w:rsidRDefault="00AC4E76" w:rsidP="00AC4E76">
      <w:r>
        <w:t xml:space="preserve">                              {</w:t>
      </w:r>
    </w:p>
    <w:p w14:paraId="66138060" w14:textId="77777777" w:rsidR="00AC4E76" w:rsidRDefault="00AC4E76" w:rsidP="00AC4E76">
      <w:r>
        <w:t xml:space="preserve">                                "name": "italic.ts",</w:t>
      </w:r>
    </w:p>
    <w:p w14:paraId="1530E015" w14:textId="77777777" w:rsidR="00AC4E76" w:rsidRDefault="00AC4E76" w:rsidP="00AC4E76">
      <w:r>
        <w:t xml:space="preserve">                                "resourceBytes": 282</w:t>
      </w:r>
    </w:p>
    <w:p w14:paraId="0F114D1D" w14:textId="77777777" w:rsidR="00AC4E76" w:rsidRDefault="00AC4E76" w:rsidP="00AC4E76">
      <w:r>
        <w:t xml:space="preserve">                              },</w:t>
      </w:r>
    </w:p>
    <w:p w14:paraId="25C80FF4" w14:textId="77777777" w:rsidR="00AC4E76" w:rsidRDefault="00AC4E76" w:rsidP="00AC4E76">
      <w:r>
        <w:t xml:space="preserve">                              {</w:t>
      </w:r>
    </w:p>
    <w:p w14:paraId="0718C2E2" w14:textId="77777777" w:rsidR="00AC4E76" w:rsidRDefault="00AC4E76" w:rsidP="00AC4E76">
      <w:r>
        <w:t xml:space="preserve">                                "name": "iteration-ccw.ts",</w:t>
      </w:r>
    </w:p>
    <w:p w14:paraId="5BF91744" w14:textId="77777777" w:rsidR="00AC4E76" w:rsidRDefault="00AC4E76" w:rsidP="00AC4E76">
      <w:r>
        <w:t xml:space="preserve">                                "resourceBytes": 235</w:t>
      </w:r>
    </w:p>
    <w:p w14:paraId="7DFE6A42" w14:textId="77777777" w:rsidR="00AC4E76" w:rsidRDefault="00AC4E76" w:rsidP="00AC4E76">
      <w:r>
        <w:t xml:space="preserve">                              },</w:t>
      </w:r>
    </w:p>
    <w:p w14:paraId="243F6F06" w14:textId="77777777" w:rsidR="00AC4E76" w:rsidRDefault="00AC4E76" w:rsidP="00AC4E76">
      <w:r>
        <w:t xml:space="preserve">                              {</w:t>
      </w:r>
    </w:p>
    <w:p w14:paraId="3092F533" w14:textId="77777777" w:rsidR="00AC4E76" w:rsidRDefault="00AC4E76" w:rsidP="00AC4E76">
      <w:r>
        <w:t xml:space="preserve">                                "name": "iteration-cw.ts",</w:t>
      </w:r>
    </w:p>
    <w:p w14:paraId="10D56BF7" w14:textId="77777777" w:rsidR="00AC4E76" w:rsidRDefault="00AC4E76" w:rsidP="00AC4E76">
      <w:r>
        <w:t xml:space="preserve">                                "resourceBytes": 228</w:t>
      </w:r>
    </w:p>
    <w:p w14:paraId="669B8C50" w14:textId="77777777" w:rsidR="00AC4E76" w:rsidRDefault="00AC4E76" w:rsidP="00AC4E76">
      <w:r>
        <w:lastRenderedPageBreak/>
        <w:t xml:space="preserve">                              },</w:t>
      </w:r>
    </w:p>
    <w:p w14:paraId="7862D1FE" w14:textId="77777777" w:rsidR="00AC4E76" w:rsidRDefault="00AC4E76" w:rsidP="00AC4E76">
      <w:r>
        <w:t xml:space="preserve">                              {</w:t>
      </w:r>
    </w:p>
    <w:p w14:paraId="021F03EC" w14:textId="77777777" w:rsidR="00AC4E76" w:rsidRDefault="00AC4E76" w:rsidP="00AC4E76">
      <w:r>
        <w:t xml:space="preserve">                                "name": "japanese-yen.ts",</w:t>
      </w:r>
    </w:p>
    <w:p w14:paraId="7AE637F1" w14:textId="77777777" w:rsidR="00AC4E76" w:rsidRDefault="00AC4E76" w:rsidP="00AC4E76">
      <w:r>
        <w:t xml:space="preserve">                                "resourceBytes": 246</w:t>
      </w:r>
    </w:p>
    <w:p w14:paraId="6CFD1621" w14:textId="77777777" w:rsidR="00AC4E76" w:rsidRDefault="00AC4E76" w:rsidP="00AC4E76">
      <w:r>
        <w:t xml:space="preserve">                              },</w:t>
      </w:r>
    </w:p>
    <w:p w14:paraId="4446F164" w14:textId="77777777" w:rsidR="00AC4E76" w:rsidRDefault="00AC4E76" w:rsidP="00AC4E76">
      <w:r>
        <w:t xml:space="preserve">                              {</w:t>
      </w:r>
    </w:p>
    <w:p w14:paraId="70A7577A" w14:textId="77777777" w:rsidR="00AC4E76" w:rsidRDefault="00AC4E76" w:rsidP="00AC4E76">
      <w:r>
        <w:t xml:space="preserve">                                "name": "joystick.ts",</w:t>
      </w:r>
    </w:p>
    <w:p w14:paraId="5ED3CE77" w14:textId="77777777" w:rsidR="00AC4E76" w:rsidRDefault="00AC4E76" w:rsidP="00AC4E76">
      <w:r>
        <w:t xml:space="preserve">                                "resourceBytes": 341</w:t>
      </w:r>
    </w:p>
    <w:p w14:paraId="7EA4A1D7" w14:textId="77777777" w:rsidR="00AC4E76" w:rsidRDefault="00AC4E76" w:rsidP="00AC4E76">
      <w:r>
        <w:t xml:space="preserve">                              },</w:t>
      </w:r>
    </w:p>
    <w:p w14:paraId="0CE1A38E" w14:textId="77777777" w:rsidR="00AC4E76" w:rsidRDefault="00AC4E76" w:rsidP="00AC4E76">
      <w:r>
        <w:t xml:space="preserve">                              {</w:t>
      </w:r>
    </w:p>
    <w:p w14:paraId="474C282C" w14:textId="77777777" w:rsidR="00AC4E76" w:rsidRDefault="00AC4E76" w:rsidP="00AC4E76">
      <w:r>
        <w:t xml:space="preserve">                                "name": "kanban.ts",</w:t>
      </w:r>
    </w:p>
    <w:p w14:paraId="4FADF28E" w14:textId="77777777" w:rsidR="00AC4E76" w:rsidRDefault="00AC4E76" w:rsidP="00AC4E76">
      <w:r>
        <w:t xml:space="preserve">                                "resourceBytes": 210</w:t>
      </w:r>
    </w:p>
    <w:p w14:paraId="5F3F11DE" w14:textId="77777777" w:rsidR="00AC4E76" w:rsidRDefault="00AC4E76" w:rsidP="00AC4E76">
      <w:r>
        <w:t xml:space="preserve">                              },</w:t>
      </w:r>
    </w:p>
    <w:p w14:paraId="119D5B27" w14:textId="77777777" w:rsidR="00AC4E76" w:rsidRDefault="00AC4E76" w:rsidP="00AC4E76">
      <w:r>
        <w:t xml:space="preserve">                              {</w:t>
      </w:r>
    </w:p>
    <w:p w14:paraId="5CBE910D" w14:textId="77777777" w:rsidR="00AC4E76" w:rsidRDefault="00AC4E76" w:rsidP="00AC4E76">
      <w:r>
        <w:t xml:space="preserve">                                "name": "key-round.ts",</w:t>
      </w:r>
    </w:p>
    <w:p w14:paraId="15CF8E2B" w14:textId="77777777" w:rsidR="00AC4E76" w:rsidRDefault="00AC4E76" w:rsidP="00AC4E76">
      <w:r>
        <w:t xml:space="preserve">                                "resourceBytes": 377</w:t>
      </w:r>
    </w:p>
    <w:p w14:paraId="568DD76B" w14:textId="77777777" w:rsidR="00AC4E76" w:rsidRDefault="00AC4E76" w:rsidP="00AC4E76">
      <w:r>
        <w:t xml:space="preserve">                              },</w:t>
      </w:r>
    </w:p>
    <w:p w14:paraId="1A8E0EDF" w14:textId="77777777" w:rsidR="00AC4E76" w:rsidRDefault="00AC4E76" w:rsidP="00AC4E76">
      <w:r>
        <w:t xml:space="preserve">                              {</w:t>
      </w:r>
    </w:p>
    <w:p w14:paraId="56DD432C" w14:textId="77777777" w:rsidR="00AC4E76" w:rsidRDefault="00AC4E76" w:rsidP="00AC4E76">
      <w:r>
        <w:t xml:space="preserve">                                "name": "key-square.ts",</w:t>
      </w:r>
    </w:p>
    <w:p w14:paraId="0166D7BD" w14:textId="77777777" w:rsidR="00AC4E76" w:rsidRDefault="00AC4E76" w:rsidP="00AC4E76">
      <w:r>
        <w:t xml:space="preserve">                                "resourceBytes": 481</w:t>
      </w:r>
    </w:p>
    <w:p w14:paraId="616F1E96" w14:textId="77777777" w:rsidR="00AC4E76" w:rsidRDefault="00AC4E76" w:rsidP="00AC4E76">
      <w:r>
        <w:t xml:space="preserve">                              },</w:t>
      </w:r>
    </w:p>
    <w:p w14:paraId="7EF551C8" w14:textId="77777777" w:rsidR="00AC4E76" w:rsidRDefault="00AC4E76" w:rsidP="00AC4E76">
      <w:r>
        <w:t xml:space="preserve">                              {</w:t>
      </w:r>
    </w:p>
    <w:p w14:paraId="244F638A" w14:textId="77777777" w:rsidR="00AC4E76" w:rsidRDefault="00AC4E76" w:rsidP="00AC4E76">
      <w:r>
        <w:t xml:space="preserve">                                "name": "key.ts",</w:t>
      </w:r>
    </w:p>
    <w:p w14:paraId="14AA5E9B" w14:textId="77777777" w:rsidR="00AC4E76" w:rsidRDefault="00AC4E76" w:rsidP="00AC4E76">
      <w:r>
        <w:t xml:space="preserve">                                "resourceBytes": 285</w:t>
      </w:r>
    </w:p>
    <w:p w14:paraId="66FC1FFF" w14:textId="77777777" w:rsidR="00AC4E76" w:rsidRDefault="00AC4E76" w:rsidP="00AC4E76">
      <w:r>
        <w:t xml:space="preserve">                              },</w:t>
      </w:r>
    </w:p>
    <w:p w14:paraId="7164629C" w14:textId="77777777" w:rsidR="00AC4E76" w:rsidRDefault="00AC4E76" w:rsidP="00AC4E76">
      <w:r>
        <w:t xml:space="preserve">                              {</w:t>
      </w:r>
    </w:p>
    <w:p w14:paraId="3327E6DF" w14:textId="77777777" w:rsidR="00AC4E76" w:rsidRDefault="00AC4E76" w:rsidP="00AC4E76">
      <w:r>
        <w:t xml:space="preserve">                                "name": "keyboard-music.ts",</w:t>
      </w:r>
    </w:p>
    <w:p w14:paraId="1CD0B794" w14:textId="77777777" w:rsidR="00AC4E76" w:rsidRDefault="00AC4E76" w:rsidP="00AC4E76">
      <w:r>
        <w:t xml:space="preserve">                                "resourceBytes": 526</w:t>
      </w:r>
    </w:p>
    <w:p w14:paraId="0E1F75F2" w14:textId="77777777" w:rsidR="00AC4E76" w:rsidRDefault="00AC4E76" w:rsidP="00AC4E76">
      <w:r>
        <w:t xml:space="preserve">                              },</w:t>
      </w:r>
    </w:p>
    <w:p w14:paraId="67FC7BD6" w14:textId="77777777" w:rsidR="00AC4E76" w:rsidRDefault="00AC4E76" w:rsidP="00AC4E76">
      <w:r>
        <w:t xml:space="preserve">                              {</w:t>
      </w:r>
    </w:p>
    <w:p w14:paraId="5C27A00D" w14:textId="77777777" w:rsidR="00AC4E76" w:rsidRDefault="00AC4E76" w:rsidP="00AC4E76">
      <w:r>
        <w:t xml:space="preserve">                                "name": "keyboard-off.ts",</w:t>
      </w:r>
    </w:p>
    <w:p w14:paraId="7733EE5B" w14:textId="77777777" w:rsidR="00AC4E76" w:rsidRDefault="00AC4E76" w:rsidP="00AC4E76">
      <w:r>
        <w:lastRenderedPageBreak/>
        <w:t xml:space="preserve">                                "resourceBytes": 601</w:t>
      </w:r>
    </w:p>
    <w:p w14:paraId="1E4C1EE2" w14:textId="77777777" w:rsidR="00AC4E76" w:rsidRDefault="00AC4E76" w:rsidP="00AC4E76">
      <w:r>
        <w:t xml:space="preserve">                              },</w:t>
      </w:r>
    </w:p>
    <w:p w14:paraId="69498776" w14:textId="77777777" w:rsidR="00AC4E76" w:rsidRDefault="00AC4E76" w:rsidP="00AC4E76">
      <w:r>
        <w:t xml:space="preserve">                              {</w:t>
      </w:r>
    </w:p>
    <w:p w14:paraId="44DE9F05" w14:textId="77777777" w:rsidR="00AC4E76" w:rsidRDefault="00AC4E76" w:rsidP="00AC4E76">
      <w:r>
        <w:t xml:space="preserve">                                "name": "keyboard.ts",</w:t>
      </w:r>
    </w:p>
    <w:p w14:paraId="2B8764E6" w14:textId="77777777" w:rsidR="00AC4E76" w:rsidRDefault="00AC4E76" w:rsidP="00AC4E76">
      <w:r>
        <w:t xml:space="preserve">                                "resourceBytes": 525</w:t>
      </w:r>
    </w:p>
    <w:p w14:paraId="04369C7B" w14:textId="77777777" w:rsidR="00AC4E76" w:rsidRDefault="00AC4E76" w:rsidP="00AC4E76">
      <w:r>
        <w:t xml:space="preserve">                              },</w:t>
      </w:r>
    </w:p>
    <w:p w14:paraId="3E1DD4C1" w14:textId="77777777" w:rsidR="00AC4E76" w:rsidRDefault="00AC4E76" w:rsidP="00AC4E76">
      <w:r>
        <w:t xml:space="preserve">                              {</w:t>
      </w:r>
    </w:p>
    <w:p w14:paraId="1977C130" w14:textId="77777777" w:rsidR="00AC4E76" w:rsidRDefault="00AC4E76" w:rsidP="00AC4E76">
      <w:r>
        <w:t xml:space="preserve">                                "name": "lamp-ceiling.ts",</w:t>
      </w:r>
    </w:p>
    <w:p w14:paraId="223B1672" w14:textId="77777777" w:rsidR="00AC4E76" w:rsidRDefault="00AC4E76" w:rsidP="00AC4E76">
      <w:r>
        <w:t xml:space="preserve">                                "resourceBytes": 248</w:t>
      </w:r>
    </w:p>
    <w:p w14:paraId="4FD8DC3E" w14:textId="77777777" w:rsidR="00AC4E76" w:rsidRDefault="00AC4E76" w:rsidP="00AC4E76">
      <w:r>
        <w:t xml:space="preserve">                              },</w:t>
      </w:r>
    </w:p>
    <w:p w14:paraId="4D8625A4" w14:textId="77777777" w:rsidR="00AC4E76" w:rsidRDefault="00AC4E76" w:rsidP="00AC4E76">
      <w:r>
        <w:t xml:space="preserve">                              {</w:t>
      </w:r>
    </w:p>
    <w:p w14:paraId="2E5EECBB" w14:textId="77777777" w:rsidR="00AC4E76" w:rsidRDefault="00AC4E76" w:rsidP="00AC4E76">
      <w:r>
        <w:t xml:space="preserve">                                "name": "lamp-desk.ts",</w:t>
      </w:r>
    </w:p>
    <w:p w14:paraId="0AAC87D8" w14:textId="77777777" w:rsidR="00AC4E76" w:rsidRDefault="00AC4E76" w:rsidP="00AC4E76">
      <w:r>
        <w:t xml:space="preserve">                                "resourceBytes": 332</w:t>
      </w:r>
    </w:p>
    <w:p w14:paraId="17E42F01" w14:textId="77777777" w:rsidR="00AC4E76" w:rsidRDefault="00AC4E76" w:rsidP="00AC4E76">
      <w:r>
        <w:t xml:space="preserve">                              },</w:t>
      </w:r>
    </w:p>
    <w:p w14:paraId="27EC026C" w14:textId="77777777" w:rsidR="00AC4E76" w:rsidRDefault="00AC4E76" w:rsidP="00AC4E76">
      <w:r>
        <w:t xml:space="preserve">                              {</w:t>
      </w:r>
    </w:p>
    <w:p w14:paraId="2425A089" w14:textId="77777777" w:rsidR="00AC4E76" w:rsidRDefault="00AC4E76" w:rsidP="00AC4E76">
      <w:r>
        <w:t xml:space="preserve">                                "name": "lamp-floor.ts",</w:t>
      </w:r>
    </w:p>
    <w:p w14:paraId="528C5D31" w14:textId="77777777" w:rsidR="00AC4E76" w:rsidRDefault="00AC4E76" w:rsidP="00AC4E76">
      <w:r>
        <w:t xml:space="preserve">                                "resourceBytes": 226</w:t>
      </w:r>
    </w:p>
    <w:p w14:paraId="6DE00E32" w14:textId="77777777" w:rsidR="00AC4E76" w:rsidRDefault="00AC4E76" w:rsidP="00AC4E76">
      <w:r>
        <w:t xml:space="preserve">                              },</w:t>
      </w:r>
    </w:p>
    <w:p w14:paraId="478D757F" w14:textId="77777777" w:rsidR="00AC4E76" w:rsidRDefault="00AC4E76" w:rsidP="00AC4E76">
      <w:r>
        <w:t xml:space="preserve">                              {</w:t>
      </w:r>
    </w:p>
    <w:p w14:paraId="18E1612E" w14:textId="77777777" w:rsidR="00AC4E76" w:rsidRDefault="00AC4E76" w:rsidP="00AC4E76">
      <w:r>
        <w:t xml:space="preserve">                                "name": "lamp-wall-down.ts",</w:t>
      </w:r>
    </w:p>
    <w:p w14:paraId="1959E599" w14:textId="77777777" w:rsidR="00AC4E76" w:rsidRDefault="00AC4E76" w:rsidP="00AC4E76">
      <w:r>
        <w:t xml:space="preserve">                                "resourceBytes": 284</w:t>
      </w:r>
    </w:p>
    <w:p w14:paraId="28C9E7CA" w14:textId="77777777" w:rsidR="00AC4E76" w:rsidRDefault="00AC4E76" w:rsidP="00AC4E76">
      <w:r>
        <w:t xml:space="preserve">                              },</w:t>
      </w:r>
    </w:p>
    <w:p w14:paraId="64CDF59D" w14:textId="77777777" w:rsidR="00AC4E76" w:rsidRDefault="00AC4E76" w:rsidP="00AC4E76">
      <w:r>
        <w:t xml:space="preserve">                              {</w:t>
      </w:r>
    </w:p>
    <w:p w14:paraId="4C5481F1" w14:textId="77777777" w:rsidR="00AC4E76" w:rsidRDefault="00AC4E76" w:rsidP="00AC4E76">
      <w:r>
        <w:t xml:space="preserve">                                "name": "lamp-wall-up.ts",</w:t>
      </w:r>
    </w:p>
    <w:p w14:paraId="6109E8B2" w14:textId="77777777" w:rsidR="00AC4E76" w:rsidRDefault="00AC4E76" w:rsidP="00AC4E76">
      <w:r>
        <w:t xml:space="preserve">                                "resourceBytes": 281</w:t>
      </w:r>
    </w:p>
    <w:p w14:paraId="5430CEF4" w14:textId="77777777" w:rsidR="00AC4E76" w:rsidRDefault="00AC4E76" w:rsidP="00AC4E76">
      <w:r>
        <w:t xml:space="preserve">                              },</w:t>
      </w:r>
    </w:p>
    <w:p w14:paraId="6F803BC2" w14:textId="77777777" w:rsidR="00AC4E76" w:rsidRDefault="00AC4E76" w:rsidP="00AC4E76">
      <w:r>
        <w:t xml:space="preserve">                              {</w:t>
      </w:r>
    </w:p>
    <w:p w14:paraId="25816881" w14:textId="77777777" w:rsidR="00AC4E76" w:rsidRDefault="00AC4E76" w:rsidP="00AC4E76">
      <w:r>
        <w:t xml:space="preserve">                                "name": "lamp.ts",</w:t>
      </w:r>
    </w:p>
    <w:p w14:paraId="7092ED69" w14:textId="77777777" w:rsidR="00AC4E76" w:rsidRDefault="00AC4E76" w:rsidP="00AC4E76">
      <w:r>
        <w:t xml:space="preserve">                                "resourceBytes": 253</w:t>
      </w:r>
    </w:p>
    <w:p w14:paraId="4FAAB919" w14:textId="77777777" w:rsidR="00AC4E76" w:rsidRDefault="00AC4E76" w:rsidP="00AC4E76">
      <w:r>
        <w:t xml:space="preserve">                              },</w:t>
      </w:r>
    </w:p>
    <w:p w14:paraId="638BD9E8" w14:textId="77777777" w:rsidR="00AC4E76" w:rsidRDefault="00AC4E76" w:rsidP="00AC4E76">
      <w:r>
        <w:t xml:space="preserve">                              {</w:t>
      </w:r>
    </w:p>
    <w:p w14:paraId="073393B8" w14:textId="77777777" w:rsidR="00AC4E76" w:rsidRDefault="00AC4E76" w:rsidP="00AC4E76">
      <w:r>
        <w:lastRenderedPageBreak/>
        <w:t xml:space="preserve">                                "name": "land-plot.ts",</w:t>
      </w:r>
    </w:p>
    <w:p w14:paraId="60B6A5AD" w14:textId="77777777" w:rsidR="00AC4E76" w:rsidRDefault="00AC4E76" w:rsidP="00AC4E76">
      <w:r>
        <w:t xml:space="preserve">                                "resourceBytes": 378</w:t>
      </w:r>
    </w:p>
    <w:p w14:paraId="59FEC1A7" w14:textId="77777777" w:rsidR="00AC4E76" w:rsidRDefault="00AC4E76" w:rsidP="00AC4E76">
      <w:r>
        <w:t xml:space="preserve">                              },</w:t>
      </w:r>
    </w:p>
    <w:p w14:paraId="1D57FB69" w14:textId="77777777" w:rsidR="00AC4E76" w:rsidRDefault="00AC4E76" w:rsidP="00AC4E76">
      <w:r>
        <w:t xml:space="preserve">                              {</w:t>
      </w:r>
    </w:p>
    <w:p w14:paraId="5354B985" w14:textId="77777777" w:rsidR="00AC4E76" w:rsidRDefault="00AC4E76" w:rsidP="00AC4E76">
      <w:r>
        <w:t xml:space="preserve">                                "name": "landmark.ts",</w:t>
      </w:r>
    </w:p>
    <w:p w14:paraId="745DFD01" w14:textId="77777777" w:rsidR="00AC4E76" w:rsidRDefault="00AC4E76" w:rsidP="00AC4E76">
      <w:r>
        <w:t xml:space="preserve">                                "resourceBytes": 480</w:t>
      </w:r>
    </w:p>
    <w:p w14:paraId="54BFF976" w14:textId="77777777" w:rsidR="00AC4E76" w:rsidRDefault="00AC4E76" w:rsidP="00AC4E76">
      <w:r>
        <w:t xml:space="preserve">                              },</w:t>
      </w:r>
    </w:p>
    <w:p w14:paraId="63D2057F" w14:textId="77777777" w:rsidR="00AC4E76" w:rsidRDefault="00AC4E76" w:rsidP="00AC4E76">
      <w:r>
        <w:t xml:space="preserve">                              {</w:t>
      </w:r>
    </w:p>
    <w:p w14:paraId="0B29CCFB" w14:textId="77777777" w:rsidR="00AC4E76" w:rsidRDefault="00AC4E76" w:rsidP="00AC4E76">
      <w:r>
        <w:t xml:space="preserve">                                "name": "languages.ts",</w:t>
      </w:r>
    </w:p>
    <w:p w14:paraId="5DA9659D" w14:textId="77777777" w:rsidR="00AC4E76" w:rsidRDefault="00AC4E76" w:rsidP="00AC4E76">
      <w:r>
        <w:t xml:space="preserve">                                "resourceBytes": 360</w:t>
      </w:r>
    </w:p>
    <w:p w14:paraId="46AC2D39" w14:textId="77777777" w:rsidR="00AC4E76" w:rsidRDefault="00AC4E76" w:rsidP="00AC4E76">
      <w:r>
        <w:t xml:space="preserve">                              },</w:t>
      </w:r>
    </w:p>
    <w:p w14:paraId="564FC0D8" w14:textId="77777777" w:rsidR="00AC4E76" w:rsidRDefault="00AC4E76" w:rsidP="00AC4E76">
      <w:r>
        <w:t xml:space="preserve">                              {</w:t>
      </w:r>
    </w:p>
    <w:p w14:paraId="4CA5EFD7" w14:textId="77777777" w:rsidR="00AC4E76" w:rsidRDefault="00AC4E76" w:rsidP="00AC4E76">
      <w:r>
        <w:t xml:space="preserve">                                "name": "laptop-minimal-check.ts",</w:t>
      </w:r>
    </w:p>
    <w:p w14:paraId="14EEEEFD" w14:textId="77777777" w:rsidR="00AC4E76" w:rsidRDefault="00AC4E76" w:rsidP="00AC4E76">
      <w:r>
        <w:t xml:space="preserve">                                "resourceBytes": 278</w:t>
      </w:r>
    </w:p>
    <w:p w14:paraId="2D531842" w14:textId="77777777" w:rsidR="00AC4E76" w:rsidRDefault="00AC4E76" w:rsidP="00AC4E76">
      <w:r>
        <w:t xml:space="preserve">                              },</w:t>
      </w:r>
    </w:p>
    <w:p w14:paraId="67D6663A" w14:textId="77777777" w:rsidR="00AC4E76" w:rsidRDefault="00AC4E76" w:rsidP="00AC4E76">
      <w:r>
        <w:t xml:space="preserve">                              {</w:t>
      </w:r>
    </w:p>
    <w:p w14:paraId="271CBF80" w14:textId="77777777" w:rsidR="00AC4E76" w:rsidRDefault="00AC4E76" w:rsidP="00AC4E76">
      <w:r>
        <w:t xml:space="preserve">                                "name": "laptop-minimal.ts",</w:t>
      </w:r>
    </w:p>
    <w:p w14:paraId="14EB51B7" w14:textId="77777777" w:rsidR="00AC4E76" w:rsidRDefault="00AC4E76" w:rsidP="00AC4E76">
      <w:r>
        <w:t xml:space="preserve">                                "resourceBytes": 252</w:t>
      </w:r>
    </w:p>
    <w:p w14:paraId="22AAA682" w14:textId="77777777" w:rsidR="00AC4E76" w:rsidRDefault="00AC4E76" w:rsidP="00AC4E76">
      <w:r>
        <w:t xml:space="preserve">                              },</w:t>
      </w:r>
    </w:p>
    <w:p w14:paraId="07C29894" w14:textId="77777777" w:rsidR="00AC4E76" w:rsidRDefault="00AC4E76" w:rsidP="00AC4E76">
      <w:r>
        <w:t xml:space="preserve">                              {</w:t>
      </w:r>
    </w:p>
    <w:p w14:paraId="4F6426F4" w14:textId="77777777" w:rsidR="00AC4E76" w:rsidRDefault="00AC4E76" w:rsidP="00AC4E76">
      <w:r>
        <w:t xml:space="preserve">                                "name": "laptop.ts",</w:t>
      </w:r>
    </w:p>
    <w:p w14:paraId="50373987" w14:textId="77777777" w:rsidR="00AC4E76" w:rsidRDefault="00AC4E76" w:rsidP="00AC4E76">
      <w:r>
        <w:t xml:space="preserve">                                "resourceBytes": 226</w:t>
      </w:r>
    </w:p>
    <w:p w14:paraId="71A6D68B" w14:textId="77777777" w:rsidR="00AC4E76" w:rsidRDefault="00AC4E76" w:rsidP="00AC4E76">
      <w:r>
        <w:t xml:space="preserve">                              },</w:t>
      </w:r>
    </w:p>
    <w:p w14:paraId="28817EEB" w14:textId="77777777" w:rsidR="00AC4E76" w:rsidRDefault="00AC4E76" w:rsidP="00AC4E76">
      <w:r>
        <w:t xml:space="preserve">                              {</w:t>
      </w:r>
    </w:p>
    <w:p w14:paraId="0AEED0EB" w14:textId="77777777" w:rsidR="00AC4E76" w:rsidRDefault="00AC4E76" w:rsidP="00AC4E76">
      <w:r>
        <w:t xml:space="preserve">                                "name": "lasso-select.ts",</w:t>
      </w:r>
    </w:p>
    <w:p w14:paraId="06D18F28" w14:textId="77777777" w:rsidR="00AC4E76" w:rsidRDefault="00AC4E76" w:rsidP="00AC4E76">
      <w:r>
        <w:t xml:space="preserve">                                "resourceBytes": 583</w:t>
      </w:r>
    </w:p>
    <w:p w14:paraId="306DA575" w14:textId="77777777" w:rsidR="00AC4E76" w:rsidRDefault="00AC4E76" w:rsidP="00AC4E76">
      <w:r>
        <w:t xml:space="preserve">                              },</w:t>
      </w:r>
    </w:p>
    <w:p w14:paraId="79714E9F" w14:textId="77777777" w:rsidR="00AC4E76" w:rsidRDefault="00AC4E76" w:rsidP="00AC4E76">
      <w:r>
        <w:t xml:space="preserve">                              {</w:t>
      </w:r>
    </w:p>
    <w:p w14:paraId="0AE210CB" w14:textId="77777777" w:rsidR="00AC4E76" w:rsidRDefault="00AC4E76" w:rsidP="00AC4E76">
      <w:r>
        <w:t xml:space="preserve">                                "name": "lasso.ts",</w:t>
      </w:r>
    </w:p>
    <w:p w14:paraId="1DAAE5EF" w14:textId="77777777" w:rsidR="00AC4E76" w:rsidRDefault="00AC4E76" w:rsidP="00AC4E76">
      <w:r>
        <w:t xml:space="preserve">                                "resourceBytes": 323</w:t>
      </w:r>
    </w:p>
    <w:p w14:paraId="4043BF6A" w14:textId="77777777" w:rsidR="00AC4E76" w:rsidRDefault="00AC4E76" w:rsidP="00AC4E76">
      <w:r>
        <w:t xml:space="preserve">                              },</w:t>
      </w:r>
    </w:p>
    <w:p w14:paraId="02132B31" w14:textId="77777777" w:rsidR="00AC4E76" w:rsidRDefault="00AC4E76" w:rsidP="00AC4E76">
      <w:r>
        <w:lastRenderedPageBreak/>
        <w:t xml:space="preserve">                              {</w:t>
      </w:r>
    </w:p>
    <w:p w14:paraId="346C9692" w14:textId="77777777" w:rsidR="00AC4E76" w:rsidRDefault="00AC4E76" w:rsidP="00AC4E76">
      <w:r>
        <w:t xml:space="preserve">                                "name": "laugh.ts",</w:t>
      </w:r>
    </w:p>
    <w:p w14:paraId="44D9397B" w14:textId="77777777" w:rsidR="00AC4E76" w:rsidRDefault="00AC4E76" w:rsidP="00AC4E76">
      <w:r>
        <w:t xml:space="preserve">                                "resourceBytes": 350</w:t>
      </w:r>
    </w:p>
    <w:p w14:paraId="5C7EF761" w14:textId="77777777" w:rsidR="00AC4E76" w:rsidRDefault="00AC4E76" w:rsidP="00AC4E76">
      <w:r>
        <w:t xml:space="preserve">                              },</w:t>
      </w:r>
    </w:p>
    <w:p w14:paraId="0DE519F6" w14:textId="77777777" w:rsidR="00AC4E76" w:rsidRDefault="00AC4E76" w:rsidP="00AC4E76">
      <w:r>
        <w:t xml:space="preserve">                              {</w:t>
      </w:r>
    </w:p>
    <w:p w14:paraId="29219E0D" w14:textId="77777777" w:rsidR="00AC4E76" w:rsidRDefault="00AC4E76" w:rsidP="00AC4E76">
      <w:r>
        <w:t xml:space="preserve">                                "name": "layers-2.ts",</w:t>
      </w:r>
    </w:p>
    <w:p w14:paraId="09B92E98" w14:textId="77777777" w:rsidR="00AC4E76" w:rsidRDefault="00AC4E76" w:rsidP="00AC4E76">
      <w:r>
        <w:t xml:space="preserve">                                "resourceBytes": 350</w:t>
      </w:r>
    </w:p>
    <w:p w14:paraId="203D36D7" w14:textId="77777777" w:rsidR="00AC4E76" w:rsidRDefault="00AC4E76" w:rsidP="00AC4E76">
      <w:r>
        <w:t xml:space="preserve">                              },</w:t>
      </w:r>
    </w:p>
    <w:p w14:paraId="676DA3BB" w14:textId="77777777" w:rsidR="00AC4E76" w:rsidRDefault="00AC4E76" w:rsidP="00AC4E76">
      <w:r>
        <w:t xml:space="preserve">                              {</w:t>
      </w:r>
    </w:p>
    <w:p w14:paraId="742F1DAA" w14:textId="77777777" w:rsidR="00AC4E76" w:rsidRDefault="00AC4E76" w:rsidP="00AC4E76">
      <w:r>
        <w:t xml:space="preserve">                                "name": "layers.ts",</w:t>
      </w:r>
    </w:p>
    <w:p w14:paraId="4E91EFB4" w14:textId="77777777" w:rsidR="00AC4E76" w:rsidRDefault="00AC4E76" w:rsidP="00AC4E76">
      <w:r>
        <w:t xml:space="preserve">                                "resourceBytes": 447</w:t>
      </w:r>
    </w:p>
    <w:p w14:paraId="4FA5AA6D" w14:textId="77777777" w:rsidR="00AC4E76" w:rsidRDefault="00AC4E76" w:rsidP="00AC4E76">
      <w:r>
        <w:t xml:space="preserve">                              },</w:t>
      </w:r>
    </w:p>
    <w:p w14:paraId="2187EFDE" w14:textId="77777777" w:rsidR="00AC4E76" w:rsidRDefault="00AC4E76" w:rsidP="00AC4E76">
      <w:r>
        <w:t xml:space="preserve">                              {</w:t>
      </w:r>
    </w:p>
    <w:p w14:paraId="7709CA12" w14:textId="77777777" w:rsidR="00AC4E76" w:rsidRDefault="00AC4E76" w:rsidP="00AC4E76">
      <w:r>
        <w:t xml:space="preserve">                                "name": "layout-dashboard.ts",</w:t>
      </w:r>
    </w:p>
    <w:p w14:paraId="4D9A1E1B" w14:textId="77777777" w:rsidR="00AC4E76" w:rsidRDefault="00AC4E76" w:rsidP="00AC4E76">
      <w:r>
        <w:t xml:space="preserve">                                "resourceBytes": 418</w:t>
      </w:r>
    </w:p>
    <w:p w14:paraId="2C81DE88" w14:textId="77777777" w:rsidR="00AC4E76" w:rsidRDefault="00AC4E76" w:rsidP="00AC4E76">
      <w:r>
        <w:t xml:space="preserve">                              },</w:t>
      </w:r>
    </w:p>
    <w:p w14:paraId="0D42D064" w14:textId="77777777" w:rsidR="00AC4E76" w:rsidRDefault="00AC4E76" w:rsidP="00AC4E76">
      <w:r>
        <w:t xml:space="preserve">                              {</w:t>
      </w:r>
    </w:p>
    <w:p w14:paraId="57413CA8" w14:textId="77777777" w:rsidR="00AC4E76" w:rsidRDefault="00AC4E76" w:rsidP="00AC4E76">
      <w:r>
        <w:t xml:space="preserve">                                "name": "layout-grid.ts",</w:t>
      </w:r>
    </w:p>
    <w:p w14:paraId="7CC0D8F0" w14:textId="77777777" w:rsidR="00AC4E76" w:rsidRDefault="00AC4E76" w:rsidP="00AC4E76">
      <w:r>
        <w:t xml:space="preserve">                                "resourceBytes": 408</w:t>
      </w:r>
    </w:p>
    <w:p w14:paraId="0D4F5C36" w14:textId="77777777" w:rsidR="00AC4E76" w:rsidRDefault="00AC4E76" w:rsidP="00AC4E76">
      <w:r>
        <w:t xml:space="preserve">                              },</w:t>
      </w:r>
    </w:p>
    <w:p w14:paraId="3891422F" w14:textId="77777777" w:rsidR="00AC4E76" w:rsidRDefault="00AC4E76" w:rsidP="00AC4E76">
      <w:r>
        <w:t xml:space="preserve">                              {</w:t>
      </w:r>
    </w:p>
    <w:p w14:paraId="37A4D240" w14:textId="77777777" w:rsidR="00AC4E76" w:rsidRDefault="00AC4E76" w:rsidP="00AC4E76">
      <w:r>
        <w:t xml:space="preserve">                                "name": "layout-list.ts",</w:t>
      </w:r>
    </w:p>
    <w:p w14:paraId="4922BE89" w14:textId="77777777" w:rsidR="00AC4E76" w:rsidRDefault="00AC4E76" w:rsidP="00AC4E76">
      <w:r>
        <w:t xml:space="preserve">                                "resourceBytes": 421</w:t>
      </w:r>
    </w:p>
    <w:p w14:paraId="54F46D14" w14:textId="77777777" w:rsidR="00AC4E76" w:rsidRDefault="00AC4E76" w:rsidP="00AC4E76">
      <w:r>
        <w:t xml:space="preserve">                              },</w:t>
      </w:r>
    </w:p>
    <w:p w14:paraId="400973E7" w14:textId="77777777" w:rsidR="00AC4E76" w:rsidRDefault="00AC4E76" w:rsidP="00AC4E76">
      <w:r>
        <w:t xml:space="preserve">                              {</w:t>
      </w:r>
    </w:p>
    <w:p w14:paraId="45B04460" w14:textId="77777777" w:rsidR="00AC4E76" w:rsidRDefault="00AC4E76" w:rsidP="00AC4E76">
      <w:r>
        <w:t xml:space="preserve">                                "name": "layout-panel-left.ts",</w:t>
      </w:r>
    </w:p>
    <w:p w14:paraId="163C0074" w14:textId="77777777" w:rsidR="00AC4E76" w:rsidRDefault="00AC4E76" w:rsidP="00AC4E76">
      <w:r>
        <w:t xml:space="preserve">                                "resourceBytes": 338</w:t>
      </w:r>
    </w:p>
    <w:p w14:paraId="16EA12FF" w14:textId="77777777" w:rsidR="00AC4E76" w:rsidRDefault="00AC4E76" w:rsidP="00AC4E76">
      <w:r>
        <w:t xml:space="preserve">                              },</w:t>
      </w:r>
    </w:p>
    <w:p w14:paraId="2CE78499" w14:textId="77777777" w:rsidR="00AC4E76" w:rsidRDefault="00AC4E76" w:rsidP="00AC4E76">
      <w:r>
        <w:t xml:space="preserve">                              {</w:t>
      </w:r>
    </w:p>
    <w:p w14:paraId="48D6B1C1" w14:textId="77777777" w:rsidR="00AC4E76" w:rsidRDefault="00AC4E76" w:rsidP="00AC4E76">
      <w:r>
        <w:t xml:space="preserve">                                "name": "layout-panel-top.ts",</w:t>
      </w:r>
    </w:p>
    <w:p w14:paraId="6F6E2096" w14:textId="77777777" w:rsidR="00AC4E76" w:rsidRDefault="00AC4E76" w:rsidP="00AC4E76">
      <w:r>
        <w:t xml:space="preserve">                                "resourceBytes": 337</w:t>
      </w:r>
    </w:p>
    <w:p w14:paraId="6EE514C6" w14:textId="77777777" w:rsidR="00AC4E76" w:rsidRDefault="00AC4E76" w:rsidP="00AC4E76">
      <w:r>
        <w:lastRenderedPageBreak/>
        <w:t xml:space="preserve">                              },</w:t>
      </w:r>
    </w:p>
    <w:p w14:paraId="655ADA8D" w14:textId="77777777" w:rsidR="00AC4E76" w:rsidRDefault="00AC4E76" w:rsidP="00AC4E76">
      <w:r>
        <w:t xml:space="preserve">                              {</w:t>
      </w:r>
    </w:p>
    <w:p w14:paraId="697F3F58" w14:textId="77777777" w:rsidR="00AC4E76" w:rsidRDefault="00AC4E76" w:rsidP="00AC4E76">
      <w:r>
        <w:t xml:space="preserve">                                "name": "layout-template.ts",</w:t>
      </w:r>
    </w:p>
    <w:p w14:paraId="51ADF0EE" w14:textId="77777777" w:rsidR="00AC4E76" w:rsidRDefault="00AC4E76" w:rsidP="00AC4E76">
      <w:r>
        <w:t xml:space="preserve">                                "resourceBytes": 337</w:t>
      </w:r>
    </w:p>
    <w:p w14:paraId="1900ABC3" w14:textId="77777777" w:rsidR="00AC4E76" w:rsidRDefault="00AC4E76" w:rsidP="00AC4E76">
      <w:r>
        <w:t xml:space="preserve">                              },</w:t>
      </w:r>
    </w:p>
    <w:p w14:paraId="49CA0E63" w14:textId="77777777" w:rsidR="00AC4E76" w:rsidRDefault="00AC4E76" w:rsidP="00AC4E76">
      <w:r>
        <w:t xml:space="preserve">                              {</w:t>
      </w:r>
    </w:p>
    <w:p w14:paraId="6796CECB" w14:textId="77777777" w:rsidR="00AC4E76" w:rsidRDefault="00AC4E76" w:rsidP="00AC4E76">
      <w:r>
        <w:t xml:space="preserve">                                "name": "leaf.ts",</w:t>
      </w:r>
    </w:p>
    <w:p w14:paraId="1F8831FE" w14:textId="77777777" w:rsidR="00AC4E76" w:rsidRDefault="00AC4E76" w:rsidP="00AC4E76">
      <w:r>
        <w:t xml:space="preserve">                                "resourceBytes": 278</w:t>
      </w:r>
    </w:p>
    <w:p w14:paraId="46F2947F" w14:textId="77777777" w:rsidR="00AC4E76" w:rsidRDefault="00AC4E76" w:rsidP="00AC4E76">
      <w:r>
        <w:t xml:space="preserve">                              },</w:t>
      </w:r>
    </w:p>
    <w:p w14:paraId="6337A0F4" w14:textId="77777777" w:rsidR="00AC4E76" w:rsidRDefault="00AC4E76" w:rsidP="00AC4E76">
      <w:r>
        <w:t xml:space="preserve">                              {</w:t>
      </w:r>
    </w:p>
    <w:p w14:paraId="6826A228" w14:textId="77777777" w:rsidR="00AC4E76" w:rsidRDefault="00AC4E76" w:rsidP="00AC4E76">
      <w:r>
        <w:t xml:space="preserve">                                "name": "leafy-green.ts",</w:t>
      </w:r>
    </w:p>
    <w:p w14:paraId="2D27B97D" w14:textId="77777777" w:rsidR="00AC4E76" w:rsidRDefault="00AC4E76" w:rsidP="00AC4E76">
      <w:r>
        <w:t xml:space="preserve">                                "resourceBytes": 459</w:t>
      </w:r>
    </w:p>
    <w:p w14:paraId="6803CBE5" w14:textId="77777777" w:rsidR="00AC4E76" w:rsidRDefault="00AC4E76" w:rsidP="00AC4E76">
      <w:r>
        <w:t xml:space="preserve">                              },</w:t>
      </w:r>
    </w:p>
    <w:p w14:paraId="74B20813" w14:textId="77777777" w:rsidR="00AC4E76" w:rsidRDefault="00AC4E76" w:rsidP="00AC4E76">
      <w:r>
        <w:t xml:space="preserve">                              {</w:t>
      </w:r>
    </w:p>
    <w:p w14:paraId="6CECB2B7" w14:textId="77777777" w:rsidR="00AC4E76" w:rsidRDefault="00AC4E76" w:rsidP="00AC4E76">
      <w:r>
        <w:t xml:space="preserve">                                "name": "lectern.ts",</w:t>
      </w:r>
    </w:p>
    <w:p w14:paraId="4F911363" w14:textId="77777777" w:rsidR="00AC4E76" w:rsidRDefault="00AC4E76" w:rsidP="00AC4E76">
      <w:r>
        <w:t xml:space="preserve">                                "resourceBytes": 369</w:t>
      </w:r>
    </w:p>
    <w:p w14:paraId="0BA18F04" w14:textId="77777777" w:rsidR="00AC4E76" w:rsidRDefault="00AC4E76" w:rsidP="00AC4E76">
      <w:r>
        <w:t xml:space="preserve">                              },</w:t>
      </w:r>
    </w:p>
    <w:p w14:paraId="4FF83BF5" w14:textId="77777777" w:rsidR="00AC4E76" w:rsidRDefault="00AC4E76" w:rsidP="00AC4E76">
      <w:r>
        <w:t xml:space="preserve">                              {</w:t>
      </w:r>
    </w:p>
    <w:p w14:paraId="012105FE" w14:textId="77777777" w:rsidR="00AC4E76" w:rsidRDefault="00AC4E76" w:rsidP="00AC4E76">
      <w:r>
        <w:t xml:space="preserve">                                "name": "letter-text.ts",</w:t>
      </w:r>
    </w:p>
    <w:p w14:paraId="6AEF8889" w14:textId="77777777" w:rsidR="00AC4E76" w:rsidRDefault="00AC4E76" w:rsidP="00AC4E76">
      <w:r>
        <w:t xml:space="preserve">                                "resourceBytes": 339</w:t>
      </w:r>
    </w:p>
    <w:p w14:paraId="0255D082" w14:textId="77777777" w:rsidR="00AC4E76" w:rsidRDefault="00AC4E76" w:rsidP="00AC4E76">
      <w:r>
        <w:t xml:space="preserve">                              },</w:t>
      </w:r>
    </w:p>
    <w:p w14:paraId="312CB710" w14:textId="77777777" w:rsidR="00AC4E76" w:rsidRDefault="00AC4E76" w:rsidP="00AC4E76">
      <w:r>
        <w:t xml:space="preserve">                              {</w:t>
      </w:r>
    </w:p>
    <w:p w14:paraId="1B779E42" w14:textId="77777777" w:rsidR="00AC4E76" w:rsidRDefault="00AC4E76" w:rsidP="00AC4E76">
      <w:r>
        <w:t xml:space="preserve">                                "name": "library-big.ts",</w:t>
      </w:r>
    </w:p>
    <w:p w14:paraId="56FF125B" w14:textId="77777777" w:rsidR="00AC4E76" w:rsidRDefault="00AC4E76" w:rsidP="00AC4E76">
      <w:r>
        <w:t xml:space="preserve">                                "resourceBytes": 359</w:t>
      </w:r>
    </w:p>
    <w:p w14:paraId="127018BC" w14:textId="77777777" w:rsidR="00AC4E76" w:rsidRDefault="00AC4E76" w:rsidP="00AC4E76">
      <w:r>
        <w:t xml:space="preserve">                              },</w:t>
      </w:r>
    </w:p>
    <w:p w14:paraId="71719872" w14:textId="77777777" w:rsidR="00AC4E76" w:rsidRDefault="00AC4E76" w:rsidP="00AC4E76">
      <w:r>
        <w:t xml:space="preserve">                              {</w:t>
      </w:r>
    </w:p>
    <w:p w14:paraId="2DF23770" w14:textId="77777777" w:rsidR="00AC4E76" w:rsidRDefault="00AC4E76" w:rsidP="00AC4E76">
      <w:r>
        <w:t xml:space="preserve">                                "name": "library.ts",</w:t>
      </w:r>
    </w:p>
    <w:p w14:paraId="40459E6D" w14:textId="77777777" w:rsidR="00AC4E76" w:rsidRDefault="00AC4E76" w:rsidP="00AC4E76">
      <w:r>
        <w:t xml:space="preserve">                                "resourceBytes": 258</w:t>
      </w:r>
    </w:p>
    <w:p w14:paraId="49DB942A" w14:textId="77777777" w:rsidR="00AC4E76" w:rsidRDefault="00AC4E76" w:rsidP="00AC4E76">
      <w:r>
        <w:t xml:space="preserve">                              },</w:t>
      </w:r>
    </w:p>
    <w:p w14:paraId="07CFDD90" w14:textId="77777777" w:rsidR="00AC4E76" w:rsidRDefault="00AC4E76" w:rsidP="00AC4E76">
      <w:r>
        <w:t xml:space="preserve">                              {</w:t>
      </w:r>
    </w:p>
    <w:p w14:paraId="4C7389AB" w14:textId="77777777" w:rsidR="00AC4E76" w:rsidRDefault="00AC4E76" w:rsidP="00AC4E76">
      <w:r>
        <w:t xml:space="preserve">                                "name": "life-buoy.ts",</w:t>
      </w:r>
    </w:p>
    <w:p w14:paraId="07755358" w14:textId="77777777" w:rsidR="00AC4E76" w:rsidRDefault="00AC4E76" w:rsidP="00AC4E76">
      <w:r>
        <w:lastRenderedPageBreak/>
        <w:t xml:space="preserve">                                "resourceBytes": 431</w:t>
      </w:r>
    </w:p>
    <w:p w14:paraId="3B0B11DD" w14:textId="77777777" w:rsidR="00AC4E76" w:rsidRDefault="00AC4E76" w:rsidP="00AC4E76">
      <w:r>
        <w:t xml:space="preserve">                              },</w:t>
      </w:r>
    </w:p>
    <w:p w14:paraId="32B91C49" w14:textId="77777777" w:rsidR="00AC4E76" w:rsidRDefault="00AC4E76" w:rsidP="00AC4E76">
      <w:r>
        <w:t xml:space="preserve">                              {</w:t>
      </w:r>
    </w:p>
    <w:p w14:paraId="027EDD90" w14:textId="77777777" w:rsidR="00AC4E76" w:rsidRDefault="00AC4E76" w:rsidP="00AC4E76">
      <w:r>
        <w:t xml:space="preserve">                                "name": "ligature.ts",</w:t>
      </w:r>
    </w:p>
    <w:p w14:paraId="580683E6" w14:textId="77777777" w:rsidR="00AC4E76" w:rsidRDefault="00AC4E76" w:rsidP="00AC4E76">
      <w:r>
        <w:t xml:space="preserve">                                "resourceBytes": 337</w:t>
      </w:r>
    </w:p>
    <w:p w14:paraId="0CFEFD4E" w14:textId="77777777" w:rsidR="00AC4E76" w:rsidRDefault="00AC4E76" w:rsidP="00AC4E76">
      <w:r>
        <w:t xml:space="preserve">                              },</w:t>
      </w:r>
    </w:p>
    <w:p w14:paraId="2D484F49" w14:textId="77777777" w:rsidR="00AC4E76" w:rsidRDefault="00AC4E76" w:rsidP="00AC4E76">
      <w:r>
        <w:t xml:space="preserve">                              {</w:t>
      </w:r>
    </w:p>
    <w:p w14:paraId="4A1674F7" w14:textId="77777777" w:rsidR="00AC4E76" w:rsidRDefault="00AC4E76" w:rsidP="00AC4E76">
      <w:r>
        <w:t xml:space="preserve">                                "name": "lightbulb-off.ts",</w:t>
      </w:r>
    </w:p>
    <w:p w14:paraId="5A921294" w14:textId="77777777" w:rsidR="00AC4E76" w:rsidRDefault="00AC4E76" w:rsidP="00AC4E76">
      <w:r>
        <w:t xml:space="preserve">                                "resourceBytes": 396</w:t>
      </w:r>
    </w:p>
    <w:p w14:paraId="30DF925B" w14:textId="77777777" w:rsidR="00AC4E76" w:rsidRDefault="00AC4E76" w:rsidP="00AC4E76">
      <w:r>
        <w:t xml:space="preserve">                              },</w:t>
      </w:r>
    </w:p>
    <w:p w14:paraId="0BFE77B1" w14:textId="77777777" w:rsidR="00AC4E76" w:rsidRDefault="00AC4E76" w:rsidP="00AC4E76">
      <w:r>
        <w:t xml:space="preserve">                              {</w:t>
      </w:r>
    </w:p>
    <w:p w14:paraId="3C42717B" w14:textId="77777777" w:rsidR="00AC4E76" w:rsidRDefault="00AC4E76" w:rsidP="00AC4E76">
      <w:r>
        <w:t xml:space="preserve">                                "name": "lightbulb.ts",</w:t>
      </w:r>
    </w:p>
    <w:p w14:paraId="5C084DA7" w14:textId="77777777" w:rsidR="00AC4E76" w:rsidRDefault="00AC4E76" w:rsidP="00AC4E76">
      <w:r>
        <w:t xml:space="preserve">                                "resourceBytes": 311</w:t>
      </w:r>
    </w:p>
    <w:p w14:paraId="4597F4EE" w14:textId="77777777" w:rsidR="00AC4E76" w:rsidRDefault="00AC4E76" w:rsidP="00AC4E76">
      <w:r>
        <w:t xml:space="preserve">                              },</w:t>
      </w:r>
    </w:p>
    <w:p w14:paraId="719C3290" w14:textId="77777777" w:rsidR="00AC4E76" w:rsidRDefault="00AC4E76" w:rsidP="00AC4E76">
      <w:r>
        <w:t xml:space="preserve">                              {</w:t>
      </w:r>
    </w:p>
    <w:p w14:paraId="104CB1EE" w14:textId="77777777" w:rsidR="00AC4E76" w:rsidRDefault="00AC4E76" w:rsidP="00AC4E76">
      <w:r>
        <w:t xml:space="preserve">                                "name": "link-2-off.ts",</w:t>
      </w:r>
    </w:p>
    <w:p w14:paraId="6952B56D" w14:textId="77777777" w:rsidR="00AC4E76" w:rsidRDefault="00AC4E76" w:rsidP="00AC4E76">
      <w:r>
        <w:t xml:space="preserve">                                "resourceBytes": 333</w:t>
      </w:r>
    </w:p>
    <w:p w14:paraId="2506F8C1" w14:textId="77777777" w:rsidR="00AC4E76" w:rsidRDefault="00AC4E76" w:rsidP="00AC4E76">
      <w:r>
        <w:t xml:space="preserve">                              },</w:t>
      </w:r>
    </w:p>
    <w:p w14:paraId="1781DC02" w14:textId="77777777" w:rsidR="00AC4E76" w:rsidRDefault="00AC4E76" w:rsidP="00AC4E76">
      <w:r>
        <w:t xml:space="preserve">                              {</w:t>
      </w:r>
    </w:p>
    <w:p w14:paraId="6BE1EEAC" w14:textId="77777777" w:rsidR="00AC4E76" w:rsidRDefault="00AC4E76" w:rsidP="00AC4E76">
      <w:r>
        <w:t xml:space="preserve">                                "name": "link-2.ts",</w:t>
      </w:r>
    </w:p>
    <w:p w14:paraId="558E344B" w14:textId="77777777" w:rsidR="00AC4E76" w:rsidRDefault="00AC4E76" w:rsidP="00AC4E76">
      <w:r>
        <w:t xml:space="preserve">                                "resourceBytes": 266</w:t>
      </w:r>
    </w:p>
    <w:p w14:paraId="4B790C2B" w14:textId="77777777" w:rsidR="00AC4E76" w:rsidRDefault="00AC4E76" w:rsidP="00AC4E76">
      <w:r>
        <w:t xml:space="preserve">                              },</w:t>
      </w:r>
    </w:p>
    <w:p w14:paraId="7DD4AF2D" w14:textId="77777777" w:rsidR="00AC4E76" w:rsidRDefault="00AC4E76" w:rsidP="00AC4E76">
      <w:r>
        <w:t xml:space="preserve">                              {</w:t>
      </w:r>
    </w:p>
    <w:p w14:paraId="63513E37" w14:textId="77777777" w:rsidR="00AC4E76" w:rsidRDefault="00AC4E76" w:rsidP="00AC4E76">
      <w:r>
        <w:t xml:space="preserve">                                "name": "link.ts",</w:t>
      </w:r>
    </w:p>
    <w:p w14:paraId="3ECCC156" w14:textId="77777777" w:rsidR="00AC4E76" w:rsidRDefault="00AC4E76" w:rsidP="00AC4E76">
      <w:r>
        <w:t xml:space="preserve">                                "resourceBytes": 267</w:t>
      </w:r>
    </w:p>
    <w:p w14:paraId="5021D5A9" w14:textId="77777777" w:rsidR="00AC4E76" w:rsidRDefault="00AC4E76" w:rsidP="00AC4E76">
      <w:r>
        <w:t xml:space="preserve">                              },</w:t>
      </w:r>
    </w:p>
    <w:p w14:paraId="3D0E90EE" w14:textId="77777777" w:rsidR="00AC4E76" w:rsidRDefault="00AC4E76" w:rsidP="00AC4E76">
      <w:r>
        <w:t xml:space="preserve">                              {</w:t>
      </w:r>
    </w:p>
    <w:p w14:paraId="72DAE0CF" w14:textId="77777777" w:rsidR="00AC4E76" w:rsidRDefault="00AC4E76" w:rsidP="00AC4E76">
      <w:r>
        <w:t xml:space="preserve">                                "name": "linkedin.ts",</w:t>
      </w:r>
    </w:p>
    <w:p w14:paraId="51EF6A0C" w14:textId="77777777" w:rsidR="00AC4E76" w:rsidRDefault="00AC4E76" w:rsidP="00AC4E76">
      <w:r>
        <w:t xml:space="preserve">                                "resourceBytes": 328</w:t>
      </w:r>
    </w:p>
    <w:p w14:paraId="68C42A25" w14:textId="77777777" w:rsidR="00AC4E76" w:rsidRDefault="00AC4E76" w:rsidP="00AC4E76">
      <w:r>
        <w:t xml:space="preserve">                              },</w:t>
      </w:r>
    </w:p>
    <w:p w14:paraId="4891BAD6" w14:textId="77777777" w:rsidR="00AC4E76" w:rsidRDefault="00AC4E76" w:rsidP="00AC4E76">
      <w:r>
        <w:t xml:space="preserve">                              {</w:t>
      </w:r>
    </w:p>
    <w:p w14:paraId="19B98514" w14:textId="77777777" w:rsidR="00AC4E76" w:rsidRDefault="00AC4E76" w:rsidP="00AC4E76">
      <w:r>
        <w:lastRenderedPageBreak/>
        <w:t xml:space="preserve">                                "name": "list-check.ts",</w:t>
      </w:r>
    </w:p>
    <w:p w14:paraId="7D3301DD" w14:textId="77777777" w:rsidR="00AC4E76" w:rsidRDefault="00AC4E76" w:rsidP="00AC4E76">
      <w:r>
        <w:t xml:space="preserve">                                "resourceBytes": 267</w:t>
      </w:r>
    </w:p>
    <w:p w14:paraId="28DB84EE" w14:textId="77777777" w:rsidR="00AC4E76" w:rsidRDefault="00AC4E76" w:rsidP="00AC4E76">
      <w:r>
        <w:t xml:space="preserve">                              },</w:t>
      </w:r>
    </w:p>
    <w:p w14:paraId="08876BDE" w14:textId="77777777" w:rsidR="00AC4E76" w:rsidRDefault="00AC4E76" w:rsidP="00AC4E76">
      <w:r>
        <w:t xml:space="preserve">                              {</w:t>
      </w:r>
    </w:p>
    <w:p w14:paraId="4E41C91D" w14:textId="77777777" w:rsidR="00AC4E76" w:rsidRDefault="00AC4E76" w:rsidP="00AC4E76">
      <w:r>
        <w:t xml:space="preserve">                                "name": "list-checks.ts",</w:t>
      </w:r>
    </w:p>
    <w:p w14:paraId="4CCD307B" w14:textId="77777777" w:rsidR="00AC4E76" w:rsidRDefault="00AC4E76" w:rsidP="00AC4E76">
      <w:r>
        <w:t xml:space="preserve">                                "resourceBytes": 316</w:t>
      </w:r>
    </w:p>
    <w:p w14:paraId="76C9BB71" w14:textId="77777777" w:rsidR="00AC4E76" w:rsidRDefault="00AC4E76" w:rsidP="00AC4E76">
      <w:r>
        <w:t xml:space="preserve">                              },</w:t>
      </w:r>
    </w:p>
    <w:p w14:paraId="3428D94F" w14:textId="77777777" w:rsidR="00AC4E76" w:rsidRDefault="00AC4E76" w:rsidP="00AC4E76">
      <w:r>
        <w:t xml:space="preserve">                              {</w:t>
      </w:r>
    </w:p>
    <w:p w14:paraId="1E257DE6" w14:textId="77777777" w:rsidR="00AC4E76" w:rsidRDefault="00AC4E76" w:rsidP="00AC4E76">
      <w:r>
        <w:t xml:space="preserve">                                "name": "list-collapse.ts",</w:t>
      </w:r>
    </w:p>
    <w:p w14:paraId="1F5B9E00" w14:textId="77777777" w:rsidR="00AC4E76" w:rsidRDefault="00AC4E76" w:rsidP="00AC4E76">
      <w:r>
        <w:t xml:space="preserve">                                "resourceBytes": 333</w:t>
      </w:r>
    </w:p>
    <w:p w14:paraId="18C91761" w14:textId="77777777" w:rsidR="00AC4E76" w:rsidRDefault="00AC4E76" w:rsidP="00AC4E76">
      <w:r>
        <w:t xml:space="preserve">                              },</w:t>
      </w:r>
    </w:p>
    <w:p w14:paraId="7592B29C" w14:textId="77777777" w:rsidR="00AC4E76" w:rsidRDefault="00AC4E76" w:rsidP="00AC4E76">
      <w:r>
        <w:t xml:space="preserve">                              {</w:t>
      </w:r>
    </w:p>
    <w:p w14:paraId="17DB0ABA" w14:textId="77777777" w:rsidR="00AC4E76" w:rsidRDefault="00AC4E76" w:rsidP="00AC4E76">
      <w:r>
        <w:t xml:space="preserve">                                "name": "list-end.ts",</w:t>
      </w:r>
    </w:p>
    <w:p w14:paraId="49374561" w14:textId="77777777" w:rsidR="00AC4E76" w:rsidRDefault="00AC4E76" w:rsidP="00AC4E76">
      <w:r>
        <w:t xml:space="preserve">                                "resourceBytes": 324</w:t>
      </w:r>
    </w:p>
    <w:p w14:paraId="686D82D6" w14:textId="77777777" w:rsidR="00AC4E76" w:rsidRDefault="00AC4E76" w:rsidP="00AC4E76">
      <w:r>
        <w:t xml:space="preserve">                              },</w:t>
      </w:r>
    </w:p>
    <w:p w14:paraId="4C413B76" w14:textId="77777777" w:rsidR="00AC4E76" w:rsidRDefault="00AC4E76" w:rsidP="00AC4E76">
      <w:r>
        <w:t xml:space="preserve">                              {</w:t>
      </w:r>
    </w:p>
    <w:p w14:paraId="7D92F109" w14:textId="77777777" w:rsidR="00AC4E76" w:rsidRDefault="00AC4E76" w:rsidP="00AC4E76">
      <w:r>
        <w:t xml:space="preserve">                                "name": "list-filter-plus.ts",</w:t>
      </w:r>
    </w:p>
    <w:p w14:paraId="0935D7F0" w14:textId="77777777" w:rsidR="00AC4E76" w:rsidRDefault="00AC4E76" w:rsidP="00AC4E76">
      <w:r>
        <w:t xml:space="preserve">                                "resourceBytes": 312</w:t>
      </w:r>
    </w:p>
    <w:p w14:paraId="71A9DACA" w14:textId="77777777" w:rsidR="00AC4E76" w:rsidRDefault="00AC4E76" w:rsidP="00AC4E76">
      <w:r>
        <w:t xml:space="preserve">                              },</w:t>
      </w:r>
    </w:p>
    <w:p w14:paraId="1C3B77F6" w14:textId="77777777" w:rsidR="00AC4E76" w:rsidRDefault="00AC4E76" w:rsidP="00AC4E76">
      <w:r>
        <w:t xml:space="preserve">                              {</w:t>
      </w:r>
    </w:p>
    <w:p w14:paraId="3075E685" w14:textId="77777777" w:rsidR="00AC4E76" w:rsidRDefault="00AC4E76" w:rsidP="00AC4E76">
      <w:r>
        <w:t xml:space="preserve">                                "name": "list-filter.ts",</w:t>
      </w:r>
    </w:p>
    <w:p w14:paraId="3619411A" w14:textId="77777777" w:rsidR="00AC4E76" w:rsidRDefault="00AC4E76" w:rsidP="00AC4E76">
      <w:r>
        <w:t xml:space="preserve">                                "resourceBytes": 219</w:t>
      </w:r>
    </w:p>
    <w:p w14:paraId="01E3528C" w14:textId="77777777" w:rsidR="00AC4E76" w:rsidRDefault="00AC4E76" w:rsidP="00AC4E76">
      <w:r>
        <w:t xml:space="preserve">                              },</w:t>
      </w:r>
    </w:p>
    <w:p w14:paraId="08E27F02" w14:textId="77777777" w:rsidR="00AC4E76" w:rsidRDefault="00AC4E76" w:rsidP="00AC4E76">
      <w:r>
        <w:t xml:space="preserve">                              {</w:t>
      </w:r>
    </w:p>
    <w:p w14:paraId="742F2167" w14:textId="77777777" w:rsidR="00AC4E76" w:rsidRDefault="00AC4E76" w:rsidP="00AC4E76">
      <w:r>
        <w:t xml:space="preserve">                                "name": "list-minus.ts",</w:t>
      </w:r>
    </w:p>
    <w:p w14:paraId="4F216DA9" w14:textId="77777777" w:rsidR="00AC4E76" w:rsidRDefault="00AC4E76" w:rsidP="00AC4E76">
      <w:r>
        <w:t xml:space="preserve">                                "resourceBytes": 262</w:t>
      </w:r>
    </w:p>
    <w:p w14:paraId="5078C3AF" w14:textId="77777777" w:rsidR="00AC4E76" w:rsidRDefault="00AC4E76" w:rsidP="00AC4E76">
      <w:r>
        <w:t xml:space="preserve">                              },</w:t>
      </w:r>
    </w:p>
    <w:p w14:paraId="43F801DE" w14:textId="77777777" w:rsidR="00AC4E76" w:rsidRDefault="00AC4E76" w:rsidP="00AC4E76">
      <w:r>
        <w:t xml:space="preserve">                              {</w:t>
      </w:r>
    </w:p>
    <w:p w14:paraId="1C6C6DB4" w14:textId="77777777" w:rsidR="00AC4E76" w:rsidRDefault="00AC4E76" w:rsidP="00AC4E76">
      <w:r>
        <w:t xml:space="preserve">                                "name": "list-music.ts",</w:t>
      </w:r>
    </w:p>
    <w:p w14:paraId="06B953E2" w14:textId="77777777" w:rsidR="00AC4E76" w:rsidRDefault="00AC4E76" w:rsidP="00AC4E76">
      <w:r>
        <w:t xml:space="preserve">                                "resourceBytes": 342</w:t>
      </w:r>
    </w:p>
    <w:p w14:paraId="0ED3AF24" w14:textId="77777777" w:rsidR="00AC4E76" w:rsidRDefault="00AC4E76" w:rsidP="00AC4E76">
      <w:r>
        <w:t xml:space="preserve">                              },</w:t>
      </w:r>
    </w:p>
    <w:p w14:paraId="69F2A7BB" w14:textId="77777777" w:rsidR="00AC4E76" w:rsidRDefault="00AC4E76" w:rsidP="00AC4E76">
      <w:r>
        <w:lastRenderedPageBreak/>
        <w:t xml:space="preserve">                              {</w:t>
      </w:r>
    </w:p>
    <w:p w14:paraId="1D199EDB" w14:textId="77777777" w:rsidR="00AC4E76" w:rsidRDefault="00AC4E76" w:rsidP="00AC4E76">
      <w:r>
        <w:t xml:space="preserve">                                "name": "list-ordered.ts",</w:t>
      </w:r>
    </w:p>
    <w:p w14:paraId="7AEFFCF0" w14:textId="77777777" w:rsidR="00AC4E76" w:rsidRDefault="00AC4E76" w:rsidP="00AC4E76">
      <w:r>
        <w:t xml:space="preserve">                                "resourceBytes": 377</w:t>
      </w:r>
    </w:p>
    <w:p w14:paraId="63C78B08" w14:textId="77777777" w:rsidR="00AC4E76" w:rsidRDefault="00AC4E76" w:rsidP="00AC4E76">
      <w:r>
        <w:t xml:space="preserve">                              },</w:t>
      </w:r>
    </w:p>
    <w:p w14:paraId="792D97E1" w14:textId="77777777" w:rsidR="00AC4E76" w:rsidRDefault="00AC4E76" w:rsidP="00AC4E76">
      <w:r>
        <w:t xml:space="preserve">                              {</w:t>
      </w:r>
    </w:p>
    <w:p w14:paraId="65289B1B" w14:textId="77777777" w:rsidR="00AC4E76" w:rsidRDefault="00AC4E76" w:rsidP="00AC4E76">
      <w:r>
        <w:t xml:space="preserve">                                "name": "list-plus.ts",</w:t>
      </w:r>
    </w:p>
    <w:p w14:paraId="61D34B20" w14:textId="77777777" w:rsidR="00AC4E76" w:rsidRDefault="00AC4E76" w:rsidP="00AC4E76">
      <w:r>
        <w:t xml:space="preserve">                                "resourceBytes": 303</w:t>
      </w:r>
    </w:p>
    <w:p w14:paraId="01F5EF2F" w14:textId="77777777" w:rsidR="00AC4E76" w:rsidRDefault="00AC4E76" w:rsidP="00AC4E76">
      <w:r>
        <w:t xml:space="preserve">                              },</w:t>
      </w:r>
    </w:p>
    <w:p w14:paraId="52E58868" w14:textId="77777777" w:rsidR="00AC4E76" w:rsidRDefault="00AC4E76" w:rsidP="00AC4E76">
      <w:r>
        <w:t xml:space="preserve">                              {</w:t>
      </w:r>
    </w:p>
    <w:p w14:paraId="4AAEEFAD" w14:textId="77777777" w:rsidR="00AC4E76" w:rsidRDefault="00AC4E76" w:rsidP="00AC4E76">
      <w:r>
        <w:t xml:space="preserve">                                "name": "list-restart.ts",</w:t>
      </w:r>
    </w:p>
    <w:p w14:paraId="342D8DED" w14:textId="77777777" w:rsidR="00AC4E76" w:rsidRDefault="00AC4E76" w:rsidP="00AC4E76">
      <w:r>
        <w:t xml:space="preserve">                                "resourceBytes": 377</w:t>
      </w:r>
    </w:p>
    <w:p w14:paraId="52AA7AEA" w14:textId="77777777" w:rsidR="00AC4E76" w:rsidRDefault="00AC4E76" w:rsidP="00AC4E76">
      <w:r>
        <w:t xml:space="preserve">                              },</w:t>
      </w:r>
    </w:p>
    <w:p w14:paraId="713A3739" w14:textId="77777777" w:rsidR="00AC4E76" w:rsidRDefault="00AC4E76" w:rsidP="00AC4E76">
      <w:r>
        <w:t xml:space="preserve">                              {</w:t>
      </w:r>
    </w:p>
    <w:p w14:paraId="61658C34" w14:textId="77777777" w:rsidR="00AC4E76" w:rsidRDefault="00AC4E76" w:rsidP="00AC4E76">
      <w:r>
        <w:t xml:space="preserve">                                "name": "list-start.ts",</w:t>
      </w:r>
    </w:p>
    <w:p w14:paraId="0FC08288" w14:textId="77777777" w:rsidR="00AC4E76" w:rsidRDefault="00AC4E76" w:rsidP="00AC4E76">
      <w:r>
        <w:t xml:space="preserve">                                "resourceBytes": 327</w:t>
      </w:r>
    </w:p>
    <w:p w14:paraId="675C5480" w14:textId="77777777" w:rsidR="00AC4E76" w:rsidRDefault="00AC4E76" w:rsidP="00AC4E76">
      <w:r>
        <w:t xml:space="preserve">                              },</w:t>
      </w:r>
    </w:p>
    <w:p w14:paraId="5C229C13" w14:textId="77777777" w:rsidR="00AC4E76" w:rsidRDefault="00AC4E76" w:rsidP="00AC4E76">
      <w:r>
        <w:t xml:space="preserve">                              {</w:t>
      </w:r>
    </w:p>
    <w:p w14:paraId="36CA5C1F" w14:textId="77777777" w:rsidR="00AC4E76" w:rsidRDefault="00AC4E76" w:rsidP="00AC4E76">
      <w:r>
        <w:t xml:space="preserve">                                "name": "list-todo.ts",</w:t>
      </w:r>
    </w:p>
    <w:p w14:paraId="0C3CD53A" w14:textId="77777777" w:rsidR="00AC4E76" w:rsidRDefault="00AC4E76" w:rsidP="00AC4E76">
      <w:r>
        <w:t xml:space="preserve">                                "resourceBytes": 343</w:t>
      </w:r>
    </w:p>
    <w:p w14:paraId="14CCBBE2" w14:textId="77777777" w:rsidR="00AC4E76" w:rsidRDefault="00AC4E76" w:rsidP="00AC4E76">
      <w:r>
        <w:t xml:space="preserve">                              },</w:t>
      </w:r>
    </w:p>
    <w:p w14:paraId="0D508E38" w14:textId="77777777" w:rsidR="00AC4E76" w:rsidRDefault="00AC4E76" w:rsidP="00AC4E76">
      <w:r>
        <w:t xml:space="preserve">                              {</w:t>
      </w:r>
    </w:p>
    <w:p w14:paraId="666CA7E6" w14:textId="77777777" w:rsidR="00AC4E76" w:rsidRDefault="00AC4E76" w:rsidP="00AC4E76">
      <w:r>
        <w:t xml:space="preserve">                                "name": "list-tree.ts",</w:t>
      </w:r>
    </w:p>
    <w:p w14:paraId="71720D2D" w14:textId="77777777" w:rsidR="00AC4E76" w:rsidRDefault="00AC4E76" w:rsidP="00AC4E76">
      <w:r>
        <w:t xml:space="preserve">                                "resourceBytes": 334</w:t>
      </w:r>
    </w:p>
    <w:p w14:paraId="3F706365" w14:textId="77777777" w:rsidR="00AC4E76" w:rsidRDefault="00AC4E76" w:rsidP="00AC4E76">
      <w:r>
        <w:t xml:space="preserve">                              },</w:t>
      </w:r>
    </w:p>
    <w:p w14:paraId="55A1F0D5" w14:textId="77777777" w:rsidR="00AC4E76" w:rsidRDefault="00AC4E76" w:rsidP="00AC4E76">
      <w:r>
        <w:t xml:space="preserve">                              {</w:t>
      </w:r>
    </w:p>
    <w:p w14:paraId="40A0FEBC" w14:textId="77777777" w:rsidR="00AC4E76" w:rsidRDefault="00AC4E76" w:rsidP="00AC4E76">
      <w:r>
        <w:t xml:space="preserve">                                "name": "list-video.ts",</w:t>
      </w:r>
    </w:p>
    <w:p w14:paraId="7B594697" w14:textId="77777777" w:rsidR="00AC4E76" w:rsidRDefault="00AC4E76" w:rsidP="00AC4E76">
      <w:r>
        <w:t xml:space="preserve">                                "resourceBytes": 271</w:t>
      </w:r>
    </w:p>
    <w:p w14:paraId="2AF5F5F5" w14:textId="77777777" w:rsidR="00AC4E76" w:rsidRDefault="00AC4E76" w:rsidP="00AC4E76">
      <w:r>
        <w:t xml:space="preserve">                              },</w:t>
      </w:r>
    </w:p>
    <w:p w14:paraId="38E98F72" w14:textId="77777777" w:rsidR="00AC4E76" w:rsidRDefault="00AC4E76" w:rsidP="00AC4E76">
      <w:r>
        <w:t xml:space="preserve">                              {</w:t>
      </w:r>
    </w:p>
    <w:p w14:paraId="7330E147" w14:textId="77777777" w:rsidR="00AC4E76" w:rsidRDefault="00AC4E76" w:rsidP="00AC4E76">
      <w:r>
        <w:t xml:space="preserve">                                "name": "list-x.ts",</w:t>
      </w:r>
    </w:p>
    <w:p w14:paraId="353F4AF8" w14:textId="77777777" w:rsidR="00AC4E76" w:rsidRDefault="00AC4E76" w:rsidP="00AC4E76">
      <w:r>
        <w:t xml:space="preserve">                                "resourceBytes": 301</w:t>
      </w:r>
    </w:p>
    <w:p w14:paraId="582BCE67" w14:textId="77777777" w:rsidR="00AC4E76" w:rsidRDefault="00AC4E76" w:rsidP="00AC4E76">
      <w:r>
        <w:lastRenderedPageBreak/>
        <w:t xml:space="preserve">                              },</w:t>
      </w:r>
    </w:p>
    <w:p w14:paraId="239A3C1B" w14:textId="77777777" w:rsidR="00AC4E76" w:rsidRDefault="00AC4E76" w:rsidP="00AC4E76">
      <w:r>
        <w:t xml:space="preserve">                              {</w:t>
      </w:r>
    </w:p>
    <w:p w14:paraId="6F00A6DB" w14:textId="77777777" w:rsidR="00AC4E76" w:rsidRDefault="00AC4E76" w:rsidP="00AC4E76">
      <w:r>
        <w:t xml:space="preserve">                                "name": "list.ts",</w:t>
      </w:r>
    </w:p>
    <w:p w14:paraId="070E119A" w14:textId="77777777" w:rsidR="00AC4E76" w:rsidRDefault="00AC4E76" w:rsidP="00AC4E76">
      <w:r>
        <w:t xml:space="preserve">                                "resourceBytes": 341</w:t>
      </w:r>
    </w:p>
    <w:p w14:paraId="41C6061B" w14:textId="77777777" w:rsidR="00AC4E76" w:rsidRDefault="00AC4E76" w:rsidP="00AC4E76">
      <w:r>
        <w:t xml:space="preserve">                              },</w:t>
      </w:r>
    </w:p>
    <w:p w14:paraId="64E50662" w14:textId="77777777" w:rsidR="00AC4E76" w:rsidRDefault="00AC4E76" w:rsidP="00AC4E76">
      <w:r>
        <w:t xml:space="preserve">                              {</w:t>
      </w:r>
    </w:p>
    <w:p w14:paraId="4132CFDE" w14:textId="77777777" w:rsidR="00AC4E76" w:rsidRDefault="00AC4E76" w:rsidP="00AC4E76">
      <w:r>
        <w:t xml:space="preserve">                                "name": "loader-circle.ts",</w:t>
      </w:r>
    </w:p>
    <w:p w14:paraId="555D5190" w14:textId="77777777" w:rsidR="00AC4E76" w:rsidRDefault="00AC4E76" w:rsidP="00AC4E76">
      <w:r>
        <w:t xml:space="preserve">                                "resourceBytes": 153</w:t>
      </w:r>
    </w:p>
    <w:p w14:paraId="780ED9F3" w14:textId="77777777" w:rsidR="00AC4E76" w:rsidRDefault="00AC4E76" w:rsidP="00AC4E76">
      <w:r>
        <w:t xml:space="preserve">                              },</w:t>
      </w:r>
    </w:p>
    <w:p w14:paraId="6CCC3AE8" w14:textId="77777777" w:rsidR="00AC4E76" w:rsidRDefault="00AC4E76" w:rsidP="00AC4E76">
      <w:r>
        <w:t xml:space="preserve">                              {</w:t>
      </w:r>
    </w:p>
    <w:p w14:paraId="71FCCB64" w14:textId="77777777" w:rsidR="00AC4E76" w:rsidRDefault="00AC4E76" w:rsidP="00AC4E76">
      <w:r>
        <w:t xml:space="preserve">                                "name": "loader-pinwheel.ts",</w:t>
      </w:r>
    </w:p>
    <w:p w14:paraId="0A13B7F0" w14:textId="77777777" w:rsidR="00AC4E76" w:rsidRDefault="00AC4E76" w:rsidP="00AC4E76">
      <w:r>
        <w:t xml:space="preserve">                                "resourceBytes": 377</w:t>
      </w:r>
    </w:p>
    <w:p w14:paraId="3184285D" w14:textId="77777777" w:rsidR="00AC4E76" w:rsidRDefault="00AC4E76" w:rsidP="00AC4E76">
      <w:r>
        <w:t xml:space="preserve">                              },</w:t>
      </w:r>
    </w:p>
    <w:p w14:paraId="360D37C6" w14:textId="77777777" w:rsidR="00AC4E76" w:rsidRDefault="00AC4E76" w:rsidP="00AC4E76">
      <w:r>
        <w:t xml:space="preserve">                              {</w:t>
      </w:r>
    </w:p>
    <w:p w14:paraId="3421856A" w14:textId="77777777" w:rsidR="00AC4E76" w:rsidRDefault="00AC4E76" w:rsidP="00AC4E76">
      <w:r>
        <w:t xml:space="preserve">                                "name": "loader.ts",</w:t>
      </w:r>
    </w:p>
    <w:p w14:paraId="05080F39" w14:textId="77777777" w:rsidR="00AC4E76" w:rsidRDefault="00AC4E76" w:rsidP="00AC4E76">
      <w:r>
        <w:t xml:space="preserve">                                "resourceBytes": 466</w:t>
      </w:r>
    </w:p>
    <w:p w14:paraId="213CBDC6" w14:textId="77777777" w:rsidR="00AC4E76" w:rsidRDefault="00AC4E76" w:rsidP="00AC4E76">
      <w:r>
        <w:t xml:space="preserve">                              },</w:t>
      </w:r>
    </w:p>
    <w:p w14:paraId="32491405" w14:textId="77777777" w:rsidR="00AC4E76" w:rsidRDefault="00AC4E76" w:rsidP="00AC4E76">
      <w:r>
        <w:t xml:space="preserve">                              {</w:t>
      </w:r>
    </w:p>
    <w:p w14:paraId="3891DB69" w14:textId="77777777" w:rsidR="00AC4E76" w:rsidRDefault="00AC4E76" w:rsidP="00AC4E76">
      <w:r>
        <w:t xml:space="preserve">                                "name": "locate-fixed.ts",</w:t>
      </w:r>
    </w:p>
    <w:p w14:paraId="4E9B0B95" w14:textId="77777777" w:rsidR="00AC4E76" w:rsidRDefault="00AC4E76" w:rsidP="00AC4E76">
      <w:r>
        <w:t xml:space="preserve">                                "resourceBytes": 480</w:t>
      </w:r>
    </w:p>
    <w:p w14:paraId="2D183510" w14:textId="77777777" w:rsidR="00AC4E76" w:rsidRDefault="00AC4E76" w:rsidP="00AC4E76">
      <w:r>
        <w:t xml:space="preserve">                              },</w:t>
      </w:r>
    </w:p>
    <w:p w14:paraId="14B869CD" w14:textId="77777777" w:rsidR="00AC4E76" w:rsidRDefault="00AC4E76" w:rsidP="00AC4E76">
      <w:r>
        <w:t xml:space="preserve">                              {</w:t>
      </w:r>
    </w:p>
    <w:p w14:paraId="01BF9FCA" w14:textId="77777777" w:rsidR="00AC4E76" w:rsidRDefault="00AC4E76" w:rsidP="00AC4E76">
      <w:r>
        <w:t xml:space="preserve">                                "name": "locate-off.ts",</w:t>
      </w:r>
    </w:p>
    <w:p w14:paraId="2F61B258" w14:textId="77777777" w:rsidR="00AC4E76" w:rsidRDefault="00AC4E76" w:rsidP="00AC4E76">
      <w:r>
        <w:t xml:space="preserve">                                "resourceBytes": 651</w:t>
      </w:r>
    </w:p>
    <w:p w14:paraId="5203A905" w14:textId="77777777" w:rsidR="00AC4E76" w:rsidRDefault="00AC4E76" w:rsidP="00AC4E76">
      <w:r>
        <w:t xml:space="preserve">                              },</w:t>
      </w:r>
    </w:p>
    <w:p w14:paraId="7178077F" w14:textId="77777777" w:rsidR="00AC4E76" w:rsidRDefault="00AC4E76" w:rsidP="00AC4E76">
      <w:r>
        <w:t xml:space="preserve">                              {</w:t>
      </w:r>
    </w:p>
    <w:p w14:paraId="24C47572" w14:textId="77777777" w:rsidR="00AC4E76" w:rsidRDefault="00AC4E76" w:rsidP="00AC4E76">
      <w:r>
        <w:t xml:space="preserve">                                "name": "locate.ts",</w:t>
      </w:r>
    </w:p>
    <w:p w14:paraId="1FDA55E1" w14:textId="77777777" w:rsidR="00AC4E76" w:rsidRDefault="00AC4E76" w:rsidP="00AC4E76">
      <w:r>
        <w:t xml:space="preserve">                                "resourceBytes": 411</w:t>
      </w:r>
    </w:p>
    <w:p w14:paraId="161D6CD0" w14:textId="77777777" w:rsidR="00AC4E76" w:rsidRDefault="00AC4E76" w:rsidP="00AC4E76">
      <w:r>
        <w:t xml:space="preserve">                              },</w:t>
      </w:r>
    </w:p>
    <w:p w14:paraId="01E41366" w14:textId="77777777" w:rsidR="00AC4E76" w:rsidRDefault="00AC4E76" w:rsidP="00AC4E76">
      <w:r>
        <w:t xml:space="preserve">                              {</w:t>
      </w:r>
    </w:p>
    <w:p w14:paraId="25C8ED7F" w14:textId="77777777" w:rsidR="00AC4E76" w:rsidRDefault="00AC4E76" w:rsidP="00AC4E76">
      <w:r>
        <w:t xml:space="preserve">                                "name": "lock-keyhole-open.ts",</w:t>
      </w:r>
    </w:p>
    <w:p w14:paraId="284BF8E2" w14:textId="77777777" w:rsidR="00AC4E76" w:rsidRDefault="00AC4E76" w:rsidP="00AC4E76">
      <w:r>
        <w:lastRenderedPageBreak/>
        <w:t xml:space="preserve">                                "resourceBytes": 301</w:t>
      </w:r>
    </w:p>
    <w:p w14:paraId="0597B51F" w14:textId="77777777" w:rsidR="00AC4E76" w:rsidRDefault="00AC4E76" w:rsidP="00AC4E76">
      <w:r>
        <w:t xml:space="preserve">                              },</w:t>
      </w:r>
    </w:p>
    <w:p w14:paraId="280C1086" w14:textId="77777777" w:rsidR="00AC4E76" w:rsidRDefault="00AC4E76" w:rsidP="00AC4E76">
      <w:r>
        <w:t xml:space="preserve">                              {</w:t>
      </w:r>
    </w:p>
    <w:p w14:paraId="71E2A93D" w14:textId="77777777" w:rsidR="00AC4E76" w:rsidRDefault="00AC4E76" w:rsidP="00AC4E76">
      <w:r>
        <w:t xml:space="preserve">                                "name": "lock-keyhole.ts",</w:t>
      </w:r>
    </w:p>
    <w:p w14:paraId="1F836AB8" w14:textId="77777777" w:rsidR="00AC4E76" w:rsidRDefault="00AC4E76" w:rsidP="00AC4E76">
      <w:r>
        <w:t xml:space="preserve">                                "resourceBytes": 291</w:t>
      </w:r>
    </w:p>
    <w:p w14:paraId="0FA1DB81" w14:textId="77777777" w:rsidR="00AC4E76" w:rsidRDefault="00AC4E76" w:rsidP="00AC4E76">
      <w:r>
        <w:t xml:space="preserve">                              },</w:t>
      </w:r>
    </w:p>
    <w:p w14:paraId="4F6EA25A" w14:textId="77777777" w:rsidR="00AC4E76" w:rsidRDefault="00AC4E76" w:rsidP="00AC4E76">
      <w:r>
        <w:t xml:space="preserve">                              {</w:t>
      </w:r>
    </w:p>
    <w:p w14:paraId="62574344" w14:textId="77777777" w:rsidR="00AC4E76" w:rsidRDefault="00AC4E76" w:rsidP="00AC4E76">
      <w:r>
        <w:t xml:space="preserve">                                "name": "lock-open.ts",</w:t>
      </w:r>
    </w:p>
    <w:p w14:paraId="48BC691C" w14:textId="77777777" w:rsidR="00AC4E76" w:rsidRDefault="00AC4E76" w:rsidP="00AC4E76">
      <w:r>
        <w:t xml:space="preserve">                                "resourceBytes": 234</w:t>
      </w:r>
    </w:p>
    <w:p w14:paraId="7F19361A" w14:textId="77777777" w:rsidR="00AC4E76" w:rsidRDefault="00AC4E76" w:rsidP="00AC4E76">
      <w:r>
        <w:t xml:space="preserve">                              },</w:t>
      </w:r>
    </w:p>
    <w:p w14:paraId="053D88F9" w14:textId="77777777" w:rsidR="00AC4E76" w:rsidRDefault="00AC4E76" w:rsidP="00AC4E76">
      <w:r>
        <w:t xml:space="preserve">                              {</w:t>
      </w:r>
    </w:p>
    <w:p w14:paraId="24BC5FF2" w14:textId="77777777" w:rsidR="00AC4E76" w:rsidRDefault="00AC4E76" w:rsidP="00AC4E76">
      <w:r>
        <w:t xml:space="preserve">                                "name": "lock.ts",</w:t>
      </w:r>
    </w:p>
    <w:p w14:paraId="69B99630" w14:textId="77777777" w:rsidR="00AC4E76" w:rsidRDefault="00AC4E76" w:rsidP="00AC4E76">
      <w:r>
        <w:t xml:space="preserve">                                "resourceBytes": 227</w:t>
      </w:r>
    </w:p>
    <w:p w14:paraId="0FC39006" w14:textId="77777777" w:rsidR="00AC4E76" w:rsidRDefault="00AC4E76" w:rsidP="00AC4E76">
      <w:r>
        <w:t xml:space="preserve">                              },</w:t>
      </w:r>
    </w:p>
    <w:p w14:paraId="5C78EED3" w14:textId="77777777" w:rsidR="00AC4E76" w:rsidRDefault="00AC4E76" w:rsidP="00AC4E76">
      <w:r>
        <w:t xml:space="preserve">                              {</w:t>
      </w:r>
    </w:p>
    <w:p w14:paraId="266EFAC8" w14:textId="77777777" w:rsidR="00AC4E76" w:rsidRDefault="00AC4E76" w:rsidP="00AC4E76">
      <w:r>
        <w:t xml:space="preserve">                                "name": "log-in.ts",</w:t>
      </w:r>
    </w:p>
    <w:p w14:paraId="0A97943D" w14:textId="77777777" w:rsidR="00AC4E76" w:rsidRDefault="00AC4E76" w:rsidP="00AC4E76">
      <w:r>
        <w:t xml:space="preserve">                                "resourceBytes": 284</w:t>
      </w:r>
    </w:p>
    <w:p w14:paraId="741EA9DF" w14:textId="77777777" w:rsidR="00AC4E76" w:rsidRDefault="00AC4E76" w:rsidP="00AC4E76">
      <w:r>
        <w:t xml:space="preserve">                              },</w:t>
      </w:r>
    </w:p>
    <w:p w14:paraId="5767B550" w14:textId="77777777" w:rsidR="00AC4E76" w:rsidRDefault="00AC4E76" w:rsidP="00AC4E76">
      <w:r>
        <w:t xml:space="preserve">                              {</w:t>
      </w:r>
    </w:p>
    <w:p w14:paraId="40A3AE15" w14:textId="77777777" w:rsidR="00AC4E76" w:rsidRDefault="00AC4E76" w:rsidP="00AC4E76">
      <w:r>
        <w:t xml:space="preserve">                                "name": "log-out.ts",</w:t>
      </w:r>
    </w:p>
    <w:p w14:paraId="625A244F" w14:textId="77777777" w:rsidR="00AC4E76" w:rsidRDefault="00AC4E76" w:rsidP="00AC4E76">
      <w:r>
        <w:t xml:space="preserve">                                "resourceBytes": 284</w:t>
      </w:r>
    </w:p>
    <w:p w14:paraId="372FCBE2" w14:textId="77777777" w:rsidR="00AC4E76" w:rsidRDefault="00AC4E76" w:rsidP="00AC4E76">
      <w:r>
        <w:t xml:space="preserve">                              },</w:t>
      </w:r>
    </w:p>
    <w:p w14:paraId="3FAD6722" w14:textId="77777777" w:rsidR="00AC4E76" w:rsidRDefault="00AC4E76" w:rsidP="00AC4E76">
      <w:r>
        <w:t xml:space="preserve">                              {</w:t>
      </w:r>
    </w:p>
    <w:p w14:paraId="7A5A4882" w14:textId="77777777" w:rsidR="00AC4E76" w:rsidRDefault="00AC4E76" w:rsidP="00AC4E76">
      <w:r>
        <w:t xml:space="preserve">                                "name": "logs.ts",</w:t>
      </w:r>
    </w:p>
    <w:p w14:paraId="749C962A" w14:textId="77777777" w:rsidR="00AC4E76" w:rsidRDefault="00AC4E76" w:rsidP="00AC4E76">
      <w:r>
        <w:t xml:space="preserve">                                "resourceBytes": 463</w:t>
      </w:r>
    </w:p>
    <w:p w14:paraId="3639BBAD" w14:textId="77777777" w:rsidR="00AC4E76" w:rsidRDefault="00AC4E76" w:rsidP="00AC4E76">
      <w:r>
        <w:t xml:space="preserve">                              },</w:t>
      </w:r>
    </w:p>
    <w:p w14:paraId="5FE19D69" w14:textId="77777777" w:rsidR="00AC4E76" w:rsidRDefault="00AC4E76" w:rsidP="00AC4E76">
      <w:r>
        <w:t xml:space="preserve">                              {</w:t>
      </w:r>
    </w:p>
    <w:p w14:paraId="6D609C82" w14:textId="77777777" w:rsidR="00AC4E76" w:rsidRDefault="00AC4E76" w:rsidP="00AC4E76">
      <w:r>
        <w:t xml:space="preserve">                                "name": "lollipop.ts",</w:t>
      </w:r>
    </w:p>
    <w:p w14:paraId="2E611F7D" w14:textId="77777777" w:rsidR="00AC4E76" w:rsidRDefault="00AC4E76" w:rsidP="00AC4E76">
      <w:r>
        <w:t xml:space="preserve">                                "resourceBytes": 278</w:t>
      </w:r>
    </w:p>
    <w:p w14:paraId="5F01C66A" w14:textId="77777777" w:rsidR="00AC4E76" w:rsidRDefault="00AC4E76" w:rsidP="00AC4E76">
      <w:r>
        <w:t xml:space="preserve">                              },</w:t>
      </w:r>
    </w:p>
    <w:p w14:paraId="6225BFB3" w14:textId="77777777" w:rsidR="00AC4E76" w:rsidRDefault="00AC4E76" w:rsidP="00AC4E76">
      <w:r>
        <w:t xml:space="preserve">                              {</w:t>
      </w:r>
    </w:p>
    <w:p w14:paraId="5D382525" w14:textId="77777777" w:rsidR="00AC4E76" w:rsidRDefault="00AC4E76" w:rsidP="00AC4E76">
      <w:r>
        <w:lastRenderedPageBreak/>
        <w:t xml:space="preserve">                                "name": "luggage.ts",</w:t>
      </w:r>
    </w:p>
    <w:p w14:paraId="4DF5E497" w14:textId="77777777" w:rsidR="00AC4E76" w:rsidRDefault="00AC4E76" w:rsidP="00AC4E76">
      <w:r>
        <w:t xml:space="preserve">                                "resourceBytes": 426</w:t>
      </w:r>
    </w:p>
    <w:p w14:paraId="6D4F6120" w14:textId="77777777" w:rsidR="00AC4E76" w:rsidRDefault="00AC4E76" w:rsidP="00AC4E76">
      <w:r>
        <w:t xml:space="preserve">                              },</w:t>
      </w:r>
    </w:p>
    <w:p w14:paraId="194DF486" w14:textId="77777777" w:rsidR="00AC4E76" w:rsidRDefault="00AC4E76" w:rsidP="00AC4E76">
      <w:r>
        <w:t xml:space="preserve">                              {</w:t>
      </w:r>
    </w:p>
    <w:p w14:paraId="5EAA81BC" w14:textId="77777777" w:rsidR="00AC4E76" w:rsidRDefault="00AC4E76" w:rsidP="00AC4E76">
      <w:r>
        <w:t xml:space="preserve">                                "name": "magnet.ts",</w:t>
      </w:r>
    </w:p>
    <w:p w14:paraId="4E3FE6F5" w14:textId="77777777" w:rsidR="00AC4E76" w:rsidRDefault="00AC4E76" w:rsidP="00AC4E76">
      <w:r>
        <w:t xml:space="preserve">                                "resourceBytes": 295</w:t>
      </w:r>
    </w:p>
    <w:p w14:paraId="048C20CC" w14:textId="77777777" w:rsidR="00AC4E76" w:rsidRDefault="00AC4E76" w:rsidP="00AC4E76">
      <w:r>
        <w:t xml:space="preserve">                              },</w:t>
      </w:r>
    </w:p>
    <w:p w14:paraId="0ED2D2C8" w14:textId="77777777" w:rsidR="00AC4E76" w:rsidRDefault="00AC4E76" w:rsidP="00AC4E76">
      <w:r>
        <w:t xml:space="preserve">                              {</w:t>
      </w:r>
    </w:p>
    <w:p w14:paraId="48ECFDA0" w14:textId="77777777" w:rsidR="00AC4E76" w:rsidRDefault="00AC4E76" w:rsidP="00AC4E76">
      <w:r>
        <w:t xml:space="preserve">                                "name": "mail-check.ts",</w:t>
      </w:r>
    </w:p>
    <w:p w14:paraId="46CABB17" w14:textId="77777777" w:rsidR="00AC4E76" w:rsidRDefault="00AC4E76" w:rsidP="00AC4E76">
      <w:r>
        <w:t xml:space="preserve">                                "resourceBytes": 306</w:t>
      </w:r>
    </w:p>
    <w:p w14:paraId="6A7844A2" w14:textId="77777777" w:rsidR="00AC4E76" w:rsidRDefault="00AC4E76" w:rsidP="00AC4E76">
      <w:r>
        <w:t xml:space="preserve">                              },</w:t>
      </w:r>
    </w:p>
    <w:p w14:paraId="22EDEE8B" w14:textId="77777777" w:rsidR="00AC4E76" w:rsidRDefault="00AC4E76" w:rsidP="00AC4E76">
      <w:r>
        <w:t xml:space="preserve">                              {</w:t>
      </w:r>
    </w:p>
    <w:p w14:paraId="1CE50F5C" w14:textId="77777777" w:rsidR="00AC4E76" w:rsidRDefault="00AC4E76" w:rsidP="00AC4E76">
      <w:r>
        <w:t xml:space="preserve">                                "name": "mail-minus.ts",</w:t>
      </w:r>
    </w:p>
    <w:p w14:paraId="1A8AED21" w14:textId="77777777" w:rsidR="00AC4E76" w:rsidRDefault="00AC4E76" w:rsidP="00AC4E76">
      <w:r>
        <w:t xml:space="preserve">                                "resourceBytes": 300</w:t>
      </w:r>
    </w:p>
    <w:p w14:paraId="5EB7C103" w14:textId="77777777" w:rsidR="00AC4E76" w:rsidRDefault="00AC4E76" w:rsidP="00AC4E76">
      <w:r>
        <w:t xml:space="preserve">                              },</w:t>
      </w:r>
    </w:p>
    <w:p w14:paraId="4A746881" w14:textId="77777777" w:rsidR="00AC4E76" w:rsidRDefault="00AC4E76" w:rsidP="00AC4E76">
      <w:r>
        <w:t xml:space="preserve">                              {</w:t>
      </w:r>
    </w:p>
    <w:p w14:paraId="6EDA0396" w14:textId="77777777" w:rsidR="00AC4E76" w:rsidRDefault="00AC4E76" w:rsidP="00AC4E76">
      <w:r>
        <w:t xml:space="preserve">                                "name": "mail-open.ts",</w:t>
      </w:r>
    </w:p>
    <w:p w14:paraId="3CC892D2" w14:textId="77777777" w:rsidR="00AC4E76" w:rsidRDefault="00AC4E76" w:rsidP="00AC4E76">
      <w:r>
        <w:t xml:space="preserve">                                "resourceBytes": 305</w:t>
      </w:r>
    </w:p>
    <w:p w14:paraId="75B5498B" w14:textId="77777777" w:rsidR="00AC4E76" w:rsidRDefault="00AC4E76" w:rsidP="00AC4E76">
      <w:r>
        <w:t xml:space="preserve">                              },</w:t>
      </w:r>
    </w:p>
    <w:p w14:paraId="46D34FBC" w14:textId="77777777" w:rsidR="00AC4E76" w:rsidRDefault="00AC4E76" w:rsidP="00AC4E76">
      <w:r>
        <w:t xml:space="preserve">                              {</w:t>
      </w:r>
    </w:p>
    <w:p w14:paraId="33A6AB0D" w14:textId="77777777" w:rsidR="00AC4E76" w:rsidRDefault="00AC4E76" w:rsidP="00AC4E76">
      <w:r>
        <w:t xml:space="preserve">                                "name": "mail-plus.ts",</w:t>
      </w:r>
    </w:p>
    <w:p w14:paraId="1BFCDDB4" w14:textId="77777777" w:rsidR="00AC4E76" w:rsidRDefault="00AC4E76" w:rsidP="00AC4E76">
      <w:r>
        <w:t xml:space="preserve">                                "resourceBytes": 342</w:t>
      </w:r>
    </w:p>
    <w:p w14:paraId="4ED1FCE9" w14:textId="77777777" w:rsidR="00AC4E76" w:rsidRDefault="00AC4E76" w:rsidP="00AC4E76">
      <w:r>
        <w:t xml:space="preserve">                              },</w:t>
      </w:r>
    </w:p>
    <w:p w14:paraId="68E04B29" w14:textId="77777777" w:rsidR="00AC4E76" w:rsidRDefault="00AC4E76" w:rsidP="00AC4E76">
      <w:r>
        <w:t xml:space="preserve">                              {</w:t>
      </w:r>
    </w:p>
    <w:p w14:paraId="7FB05FE6" w14:textId="77777777" w:rsidR="00AC4E76" w:rsidRDefault="00AC4E76" w:rsidP="00AC4E76">
      <w:r>
        <w:t xml:space="preserve">                                "name": "mail-question.ts",</w:t>
      </w:r>
    </w:p>
    <w:p w14:paraId="2C5BEBFF" w14:textId="77777777" w:rsidR="00AC4E76" w:rsidRDefault="00AC4E76" w:rsidP="00AC4E76">
      <w:r>
        <w:t xml:space="preserve">                                "resourceBytes": 424</w:t>
      </w:r>
    </w:p>
    <w:p w14:paraId="5D796FC6" w14:textId="77777777" w:rsidR="00AC4E76" w:rsidRDefault="00AC4E76" w:rsidP="00AC4E76">
      <w:r>
        <w:t xml:space="preserve">                              },</w:t>
      </w:r>
    </w:p>
    <w:p w14:paraId="16C1EC7A" w14:textId="77777777" w:rsidR="00AC4E76" w:rsidRDefault="00AC4E76" w:rsidP="00AC4E76">
      <w:r>
        <w:t xml:space="preserve">                              {</w:t>
      </w:r>
    </w:p>
    <w:p w14:paraId="2899CD3A" w14:textId="77777777" w:rsidR="00AC4E76" w:rsidRDefault="00AC4E76" w:rsidP="00AC4E76">
      <w:r>
        <w:t xml:space="preserve">                                "name": "mail-search.ts",</w:t>
      </w:r>
    </w:p>
    <w:p w14:paraId="2F62F9CC" w14:textId="77777777" w:rsidR="00AC4E76" w:rsidRDefault="00AC4E76" w:rsidP="00AC4E76">
      <w:r>
        <w:t xml:space="preserve">                                "resourceBytes": 442</w:t>
      </w:r>
    </w:p>
    <w:p w14:paraId="0315C4C8" w14:textId="77777777" w:rsidR="00AC4E76" w:rsidRDefault="00AC4E76" w:rsidP="00AC4E76">
      <w:r>
        <w:t xml:space="preserve">                              },</w:t>
      </w:r>
    </w:p>
    <w:p w14:paraId="752ACC93" w14:textId="77777777" w:rsidR="00AC4E76" w:rsidRDefault="00AC4E76" w:rsidP="00AC4E76">
      <w:r>
        <w:lastRenderedPageBreak/>
        <w:t xml:space="preserve">                              {</w:t>
      </w:r>
    </w:p>
    <w:p w14:paraId="05F70BC9" w14:textId="77777777" w:rsidR="00AC4E76" w:rsidRDefault="00AC4E76" w:rsidP="00AC4E76">
      <w:r>
        <w:t xml:space="preserve">                                "name": "mail-warning.ts",</w:t>
      </w:r>
    </w:p>
    <w:p w14:paraId="718BC31B" w14:textId="77777777" w:rsidR="00AC4E76" w:rsidRDefault="00AC4E76" w:rsidP="00AC4E76">
      <w:r>
        <w:t xml:space="preserve">                                "resourceBytes": 355</w:t>
      </w:r>
    </w:p>
    <w:p w14:paraId="19C8DFA4" w14:textId="77777777" w:rsidR="00AC4E76" w:rsidRDefault="00AC4E76" w:rsidP="00AC4E76">
      <w:r>
        <w:t xml:space="preserve">                              },</w:t>
      </w:r>
    </w:p>
    <w:p w14:paraId="4A3861BB" w14:textId="77777777" w:rsidR="00AC4E76" w:rsidRDefault="00AC4E76" w:rsidP="00AC4E76">
      <w:r>
        <w:t xml:space="preserve">                              {</w:t>
      </w:r>
    </w:p>
    <w:p w14:paraId="700A23E3" w14:textId="77777777" w:rsidR="00AC4E76" w:rsidRDefault="00AC4E76" w:rsidP="00AC4E76">
      <w:r>
        <w:t xml:space="preserve">                                "name": "mail-x.ts",</w:t>
      </w:r>
    </w:p>
    <w:p w14:paraId="500FBD51" w14:textId="77777777" w:rsidR="00AC4E76" w:rsidRDefault="00AC4E76" w:rsidP="00AC4E76">
      <w:r>
        <w:t xml:space="preserve">                                "resourceBytes": 340</w:t>
      </w:r>
    </w:p>
    <w:p w14:paraId="06DE9E07" w14:textId="77777777" w:rsidR="00AC4E76" w:rsidRDefault="00AC4E76" w:rsidP="00AC4E76">
      <w:r>
        <w:t xml:space="preserve">                              },</w:t>
      </w:r>
    </w:p>
    <w:p w14:paraId="25611E9A" w14:textId="77777777" w:rsidR="00AC4E76" w:rsidRDefault="00AC4E76" w:rsidP="00AC4E76">
      <w:r>
        <w:t xml:space="preserve">                              {</w:t>
      </w:r>
    </w:p>
    <w:p w14:paraId="19DFCC4B" w14:textId="77777777" w:rsidR="00AC4E76" w:rsidRDefault="00AC4E76" w:rsidP="00AC4E76">
      <w:r>
        <w:t xml:space="preserve">                                "name": "mail.ts",</w:t>
      </w:r>
    </w:p>
    <w:p w14:paraId="39AD24A0" w14:textId="77777777" w:rsidR="00AC4E76" w:rsidRDefault="00AC4E76" w:rsidP="00AC4E76">
      <w:r>
        <w:t xml:space="preserve">                                "resourceBytes": 234</w:t>
      </w:r>
    </w:p>
    <w:p w14:paraId="4262DDA0" w14:textId="77777777" w:rsidR="00AC4E76" w:rsidRDefault="00AC4E76" w:rsidP="00AC4E76">
      <w:r>
        <w:t xml:space="preserve">                              },</w:t>
      </w:r>
    </w:p>
    <w:p w14:paraId="65DD123F" w14:textId="77777777" w:rsidR="00AC4E76" w:rsidRDefault="00AC4E76" w:rsidP="00AC4E76">
      <w:r>
        <w:t xml:space="preserve">                              {</w:t>
      </w:r>
    </w:p>
    <w:p w14:paraId="6D11F3E5" w14:textId="77777777" w:rsidR="00AC4E76" w:rsidRDefault="00AC4E76" w:rsidP="00AC4E76">
      <w:r>
        <w:t xml:space="preserve">                                "name": "mailbox.ts",</w:t>
      </w:r>
    </w:p>
    <w:p w14:paraId="64C67F71" w14:textId="77777777" w:rsidR="00AC4E76" w:rsidRDefault="00AC4E76" w:rsidP="00AC4E76">
      <w:r>
        <w:t xml:space="preserve">                                "resourceBytes": 398</w:t>
      </w:r>
    </w:p>
    <w:p w14:paraId="2E13F794" w14:textId="77777777" w:rsidR="00AC4E76" w:rsidRDefault="00AC4E76" w:rsidP="00AC4E76">
      <w:r>
        <w:t xml:space="preserve">                              },</w:t>
      </w:r>
    </w:p>
    <w:p w14:paraId="4F0DC753" w14:textId="77777777" w:rsidR="00AC4E76" w:rsidRDefault="00AC4E76" w:rsidP="00AC4E76">
      <w:r>
        <w:t xml:space="preserve">                              {</w:t>
      </w:r>
    </w:p>
    <w:p w14:paraId="5EA49DD5" w14:textId="77777777" w:rsidR="00AC4E76" w:rsidRDefault="00AC4E76" w:rsidP="00AC4E76">
      <w:r>
        <w:t xml:space="preserve">                                "name": "mails.ts",</w:t>
      </w:r>
    </w:p>
    <w:p w14:paraId="6C47D6AF" w14:textId="77777777" w:rsidR="00AC4E76" w:rsidRDefault="00AC4E76" w:rsidP="00AC4E76">
      <w:r>
        <w:t xml:space="preserve">                                "resourceBytes": 293</w:t>
      </w:r>
    </w:p>
    <w:p w14:paraId="1B03DD68" w14:textId="77777777" w:rsidR="00AC4E76" w:rsidRDefault="00AC4E76" w:rsidP="00AC4E76">
      <w:r>
        <w:t xml:space="preserve">                              },</w:t>
      </w:r>
    </w:p>
    <w:p w14:paraId="7E518C8F" w14:textId="77777777" w:rsidR="00AC4E76" w:rsidRDefault="00AC4E76" w:rsidP="00AC4E76">
      <w:r>
        <w:t xml:space="preserve">                              {</w:t>
      </w:r>
    </w:p>
    <w:p w14:paraId="198A497B" w14:textId="77777777" w:rsidR="00AC4E76" w:rsidRDefault="00AC4E76" w:rsidP="00AC4E76">
      <w:r>
        <w:t xml:space="preserve">                                "name": "map-pin-check-inside.ts",</w:t>
      </w:r>
    </w:p>
    <w:p w14:paraId="6931AD27" w14:textId="77777777" w:rsidR="00AC4E76" w:rsidRDefault="00AC4E76" w:rsidP="00AC4E76">
      <w:r>
        <w:t xml:space="preserve">                                "resourceBytes": 289</w:t>
      </w:r>
    </w:p>
    <w:p w14:paraId="31CC9739" w14:textId="77777777" w:rsidR="00AC4E76" w:rsidRDefault="00AC4E76" w:rsidP="00AC4E76">
      <w:r>
        <w:t xml:space="preserve">                              },</w:t>
      </w:r>
    </w:p>
    <w:p w14:paraId="10D22852" w14:textId="77777777" w:rsidR="00AC4E76" w:rsidRDefault="00AC4E76" w:rsidP="00AC4E76">
      <w:r>
        <w:t xml:space="preserve">                              {</w:t>
      </w:r>
    </w:p>
    <w:p w14:paraId="6961979F" w14:textId="77777777" w:rsidR="00AC4E76" w:rsidRDefault="00AC4E76" w:rsidP="00AC4E76">
      <w:r>
        <w:t xml:space="preserve">                                "name": "map-pin-check.ts",</w:t>
      </w:r>
    </w:p>
    <w:p w14:paraId="600293B0" w14:textId="77777777" w:rsidR="00AC4E76" w:rsidRDefault="00AC4E76" w:rsidP="00AC4E76">
      <w:r>
        <w:t xml:space="preserve">                                "resourceBytes": 375</w:t>
      </w:r>
    </w:p>
    <w:p w14:paraId="5DE8BA7A" w14:textId="77777777" w:rsidR="00AC4E76" w:rsidRDefault="00AC4E76" w:rsidP="00AC4E76">
      <w:r>
        <w:t xml:space="preserve">                              },</w:t>
      </w:r>
    </w:p>
    <w:p w14:paraId="4446B79B" w14:textId="77777777" w:rsidR="00AC4E76" w:rsidRDefault="00AC4E76" w:rsidP="00AC4E76">
      <w:r>
        <w:t xml:space="preserve">                              {</w:t>
      </w:r>
    </w:p>
    <w:p w14:paraId="67FE949E" w14:textId="77777777" w:rsidR="00AC4E76" w:rsidRDefault="00AC4E76" w:rsidP="00AC4E76">
      <w:r>
        <w:t xml:space="preserve">                                "name": "map-pin-house.ts",</w:t>
      </w:r>
    </w:p>
    <w:p w14:paraId="2C984D0A" w14:textId="77777777" w:rsidR="00AC4E76" w:rsidRDefault="00AC4E76" w:rsidP="00AC4E76">
      <w:r>
        <w:t xml:space="preserve">                                "resourceBytes": 443</w:t>
      </w:r>
    </w:p>
    <w:p w14:paraId="69D031BA" w14:textId="77777777" w:rsidR="00AC4E76" w:rsidRDefault="00AC4E76" w:rsidP="00AC4E76">
      <w:r>
        <w:lastRenderedPageBreak/>
        <w:t xml:space="preserve">                              },</w:t>
      </w:r>
    </w:p>
    <w:p w14:paraId="73109624" w14:textId="77777777" w:rsidR="00AC4E76" w:rsidRDefault="00AC4E76" w:rsidP="00AC4E76">
      <w:r>
        <w:t xml:space="preserve">                              {</w:t>
      </w:r>
    </w:p>
    <w:p w14:paraId="5E5CE0A8" w14:textId="77777777" w:rsidR="00AC4E76" w:rsidRDefault="00AC4E76" w:rsidP="00AC4E76">
      <w:r>
        <w:t xml:space="preserve">                                "name": "map-pin-minus-inside.ts",</w:t>
      </w:r>
    </w:p>
    <w:p w14:paraId="2C23775B" w14:textId="77777777" w:rsidR="00AC4E76" w:rsidRDefault="00AC4E76" w:rsidP="00AC4E76">
      <w:r>
        <w:t xml:space="preserve">                                "resourceBytes": 283</w:t>
      </w:r>
    </w:p>
    <w:p w14:paraId="67A6AE3B" w14:textId="77777777" w:rsidR="00AC4E76" w:rsidRDefault="00AC4E76" w:rsidP="00AC4E76">
      <w:r>
        <w:t xml:space="preserve">                              },</w:t>
      </w:r>
    </w:p>
    <w:p w14:paraId="0076F4EA" w14:textId="77777777" w:rsidR="00AC4E76" w:rsidRDefault="00AC4E76" w:rsidP="00AC4E76">
      <w:r>
        <w:t xml:space="preserve">                              {</w:t>
      </w:r>
    </w:p>
    <w:p w14:paraId="6E9E6290" w14:textId="77777777" w:rsidR="00AC4E76" w:rsidRDefault="00AC4E76" w:rsidP="00AC4E76">
      <w:r>
        <w:t xml:space="preserve">                                "name": "map-pin-minus.ts",</w:t>
      </w:r>
    </w:p>
    <w:p w14:paraId="4D3818F0" w14:textId="77777777" w:rsidR="00AC4E76" w:rsidRDefault="00AC4E76" w:rsidP="00AC4E76">
      <w:r>
        <w:t xml:space="preserve">                                "resourceBytes": 358</w:t>
      </w:r>
    </w:p>
    <w:p w14:paraId="7C21807B" w14:textId="77777777" w:rsidR="00AC4E76" w:rsidRDefault="00AC4E76" w:rsidP="00AC4E76">
      <w:r>
        <w:t xml:space="preserve">                              },</w:t>
      </w:r>
    </w:p>
    <w:p w14:paraId="2C4AF1F6" w14:textId="77777777" w:rsidR="00AC4E76" w:rsidRDefault="00AC4E76" w:rsidP="00AC4E76">
      <w:r>
        <w:t xml:space="preserve">                              {</w:t>
      </w:r>
    </w:p>
    <w:p w14:paraId="523126D5" w14:textId="77777777" w:rsidR="00AC4E76" w:rsidRDefault="00AC4E76" w:rsidP="00AC4E76">
      <w:r>
        <w:t xml:space="preserve">                                "name": "map-pin-off.ts",</w:t>
      </w:r>
    </w:p>
    <w:p w14:paraId="42ABA99F" w14:textId="77777777" w:rsidR="00AC4E76" w:rsidRDefault="00AC4E76" w:rsidP="00AC4E76">
      <w:r>
        <w:t xml:space="preserve">                                "resourceBytes": 512</w:t>
      </w:r>
    </w:p>
    <w:p w14:paraId="4E971659" w14:textId="77777777" w:rsidR="00AC4E76" w:rsidRDefault="00AC4E76" w:rsidP="00AC4E76">
      <w:r>
        <w:t xml:space="preserve">                              },</w:t>
      </w:r>
    </w:p>
    <w:p w14:paraId="15412927" w14:textId="77777777" w:rsidR="00AC4E76" w:rsidRDefault="00AC4E76" w:rsidP="00AC4E76">
      <w:r>
        <w:t xml:space="preserve">                              {</w:t>
      </w:r>
    </w:p>
    <w:p w14:paraId="7FD48851" w14:textId="77777777" w:rsidR="00AC4E76" w:rsidRDefault="00AC4E76" w:rsidP="00AC4E76">
      <w:r>
        <w:t xml:space="preserve">                                "name": "map-pin-plus-inside.ts",</w:t>
      </w:r>
    </w:p>
    <w:p w14:paraId="177E92C0" w14:textId="77777777" w:rsidR="00AC4E76" w:rsidRDefault="00AC4E76" w:rsidP="00AC4E76">
      <w:r>
        <w:t xml:space="preserve">                                "resourceBytes": 324</w:t>
      </w:r>
    </w:p>
    <w:p w14:paraId="6DD08506" w14:textId="77777777" w:rsidR="00AC4E76" w:rsidRDefault="00AC4E76" w:rsidP="00AC4E76">
      <w:r>
        <w:t xml:space="preserve">                              },</w:t>
      </w:r>
    </w:p>
    <w:p w14:paraId="738C16A3" w14:textId="77777777" w:rsidR="00AC4E76" w:rsidRDefault="00AC4E76" w:rsidP="00AC4E76">
      <w:r>
        <w:t xml:space="preserve">                              {</w:t>
      </w:r>
    </w:p>
    <w:p w14:paraId="604D54F0" w14:textId="77777777" w:rsidR="00AC4E76" w:rsidRDefault="00AC4E76" w:rsidP="00AC4E76">
      <w:r>
        <w:t xml:space="preserve">                                "name": "map-pin-plus.ts",</w:t>
      </w:r>
    </w:p>
    <w:p w14:paraId="11C0606B" w14:textId="77777777" w:rsidR="00AC4E76" w:rsidRDefault="00AC4E76" w:rsidP="00AC4E76">
      <w:r>
        <w:t xml:space="preserve">                                "resourceBytes": 400</w:t>
      </w:r>
    </w:p>
    <w:p w14:paraId="1C3FAB8F" w14:textId="77777777" w:rsidR="00AC4E76" w:rsidRDefault="00AC4E76" w:rsidP="00AC4E76">
      <w:r>
        <w:t xml:space="preserve">                              },</w:t>
      </w:r>
    </w:p>
    <w:p w14:paraId="51A559C0" w14:textId="77777777" w:rsidR="00AC4E76" w:rsidRDefault="00AC4E76" w:rsidP="00AC4E76">
      <w:r>
        <w:t xml:space="preserve">                              {</w:t>
      </w:r>
    </w:p>
    <w:p w14:paraId="4F70FB8F" w14:textId="77777777" w:rsidR="00AC4E76" w:rsidRDefault="00AC4E76" w:rsidP="00AC4E76">
      <w:r>
        <w:t xml:space="preserve">                                "name": "map-pin-x-inside.ts",</w:t>
      </w:r>
    </w:p>
    <w:p w14:paraId="3C6F6A80" w14:textId="77777777" w:rsidR="00AC4E76" w:rsidRDefault="00AC4E76" w:rsidP="00AC4E76">
      <w:r>
        <w:t xml:space="preserve">                                "resourceBytes": 329</w:t>
      </w:r>
    </w:p>
    <w:p w14:paraId="19558A44" w14:textId="77777777" w:rsidR="00AC4E76" w:rsidRDefault="00AC4E76" w:rsidP="00AC4E76">
      <w:r>
        <w:t xml:space="preserve">                              },</w:t>
      </w:r>
    </w:p>
    <w:p w14:paraId="01A61D69" w14:textId="77777777" w:rsidR="00AC4E76" w:rsidRDefault="00AC4E76" w:rsidP="00AC4E76">
      <w:r>
        <w:t xml:space="preserve">                              {</w:t>
      </w:r>
    </w:p>
    <w:p w14:paraId="5CC2FC4A" w14:textId="77777777" w:rsidR="00AC4E76" w:rsidRDefault="00AC4E76" w:rsidP="00AC4E76">
      <w:r>
        <w:t xml:space="preserve">                                "name": "map-pin-x.ts",</w:t>
      </w:r>
    </w:p>
    <w:p w14:paraId="3F559719" w14:textId="77777777" w:rsidR="00AC4E76" w:rsidRDefault="00AC4E76" w:rsidP="00AC4E76">
      <w:r>
        <w:t xml:space="preserve">                                "resourceBytes": 403</w:t>
      </w:r>
    </w:p>
    <w:p w14:paraId="519274D2" w14:textId="77777777" w:rsidR="00AC4E76" w:rsidRDefault="00AC4E76" w:rsidP="00AC4E76">
      <w:r>
        <w:t xml:space="preserve">                              },</w:t>
      </w:r>
    </w:p>
    <w:p w14:paraId="7A9874DA" w14:textId="77777777" w:rsidR="00AC4E76" w:rsidRDefault="00AC4E76" w:rsidP="00AC4E76">
      <w:r>
        <w:t xml:space="preserve">                              {</w:t>
      </w:r>
    </w:p>
    <w:p w14:paraId="45C7C3DC" w14:textId="77777777" w:rsidR="00AC4E76" w:rsidRDefault="00AC4E76" w:rsidP="00AC4E76">
      <w:r>
        <w:t xml:space="preserve">                                "name": "map-pin.ts",</w:t>
      </w:r>
    </w:p>
    <w:p w14:paraId="1BB1A1B8" w14:textId="77777777" w:rsidR="00AC4E76" w:rsidRDefault="00AC4E76" w:rsidP="00AC4E76">
      <w:r>
        <w:lastRenderedPageBreak/>
        <w:t xml:space="preserve">                                "resourceBytes": 277</w:t>
      </w:r>
    </w:p>
    <w:p w14:paraId="0895DEAC" w14:textId="77777777" w:rsidR="00AC4E76" w:rsidRDefault="00AC4E76" w:rsidP="00AC4E76">
      <w:r>
        <w:t xml:space="preserve">                              },</w:t>
      </w:r>
    </w:p>
    <w:p w14:paraId="788C2341" w14:textId="77777777" w:rsidR="00AC4E76" w:rsidRDefault="00AC4E76" w:rsidP="00AC4E76">
      <w:r>
        <w:t xml:space="preserve">                              {</w:t>
      </w:r>
    </w:p>
    <w:p w14:paraId="33316C5A" w14:textId="77777777" w:rsidR="00AC4E76" w:rsidRDefault="00AC4E76" w:rsidP="00AC4E76">
      <w:r>
        <w:t xml:space="preserve">                                "name": "map-pinned.ts",</w:t>
      </w:r>
    </w:p>
    <w:p w14:paraId="0A16765D" w14:textId="77777777" w:rsidR="00AC4E76" w:rsidRDefault="00AC4E76" w:rsidP="00AC4E76">
      <w:r>
        <w:t xml:space="preserve">                                "resourceBytes": 429</w:t>
      </w:r>
    </w:p>
    <w:p w14:paraId="1AC79412" w14:textId="77777777" w:rsidR="00AC4E76" w:rsidRDefault="00AC4E76" w:rsidP="00AC4E76">
      <w:r>
        <w:t xml:space="preserve">                              },</w:t>
      </w:r>
    </w:p>
    <w:p w14:paraId="7588388C" w14:textId="77777777" w:rsidR="00AC4E76" w:rsidRDefault="00AC4E76" w:rsidP="00AC4E76">
      <w:r>
        <w:t xml:space="preserve">                              {</w:t>
      </w:r>
    </w:p>
    <w:p w14:paraId="05EE540A" w14:textId="77777777" w:rsidR="00AC4E76" w:rsidRDefault="00AC4E76" w:rsidP="00AC4E76">
      <w:r>
        <w:t xml:space="preserve">                                "name": "map-plus.ts",</w:t>
      </w:r>
    </w:p>
    <w:p w14:paraId="231ABCCE" w14:textId="77777777" w:rsidR="00AC4E76" w:rsidRDefault="00AC4E76" w:rsidP="00AC4E76">
      <w:r>
        <w:t xml:space="preserve">                                "resourceBytes": 489</w:t>
      </w:r>
    </w:p>
    <w:p w14:paraId="53C9F504" w14:textId="77777777" w:rsidR="00AC4E76" w:rsidRDefault="00AC4E76" w:rsidP="00AC4E76">
      <w:r>
        <w:t xml:space="preserve">                              },</w:t>
      </w:r>
    </w:p>
    <w:p w14:paraId="05C96D8D" w14:textId="77777777" w:rsidR="00AC4E76" w:rsidRDefault="00AC4E76" w:rsidP="00AC4E76">
      <w:r>
        <w:t xml:space="preserve">                              {</w:t>
      </w:r>
    </w:p>
    <w:p w14:paraId="1B7C7E8F" w14:textId="77777777" w:rsidR="00AC4E76" w:rsidRDefault="00AC4E76" w:rsidP="00AC4E76">
      <w:r>
        <w:t xml:space="preserve">                                "name": "map.ts",</w:t>
      </w:r>
    </w:p>
    <w:p w14:paraId="1210009B" w14:textId="77777777" w:rsidR="00AC4E76" w:rsidRDefault="00AC4E76" w:rsidP="00AC4E76">
      <w:r>
        <w:t xml:space="preserve">                                "resourceBytes": 444</w:t>
      </w:r>
    </w:p>
    <w:p w14:paraId="0AF3E6D2" w14:textId="77777777" w:rsidR="00AC4E76" w:rsidRDefault="00AC4E76" w:rsidP="00AC4E76">
      <w:r>
        <w:t xml:space="preserve">                              },</w:t>
      </w:r>
    </w:p>
    <w:p w14:paraId="49EAB5B8" w14:textId="77777777" w:rsidR="00AC4E76" w:rsidRDefault="00AC4E76" w:rsidP="00AC4E76">
      <w:r>
        <w:t xml:space="preserve">                              {</w:t>
      </w:r>
    </w:p>
    <w:p w14:paraId="4C4A2CDC" w14:textId="77777777" w:rsidR="00AC4E76" w:rsidRDefault="00AC4E76" w:rsidP="00AC4E76">
      <w:r>
        <w:t xml:space="preserve">                                "name": "mars-stroke.ts",</w:t>
      </w:r>
    </w:p>
    <w:p w14:paraId="54A7C5AB" w14:textId="77777777" w:rsidR="00AC4E76" w:rsidRDefault="00AC4E76" w:rsidP="00AC4E76">
      <w:r>
        <w:t xml:space="preserve">                                "resourceBytes": 287</w:t>
      </w:r>
    </w:p>
    <w:p w14:paraId="4357117B" w14:textId="77777777" w:rsidR="00AC4E76" w:rsidRDefault="00AC4E76" w:rsidP="00AC4E76">
      <w:r>
        <w:t xml:space="preserve">                              },</w:t>
      </w:r>
    </w:p>
    <w:p w14:paraId="7E4665C9" w14:textId="77777777" w:rsidR="00AC4E76" w:rsidRDefault="00AC4E76" w:rsidP="00AC4E76">
      <w:r>
        <w:t xml:space="preserve">                              {</w:t>
      </w:r>
    </w:p>
    <w:p w14:paraId="6DBBC282" w14:textId="77777777" w:rsidR="00AC4E76" w:rsidRDefault="00AC4E76" w:rsidP="00AC4E76">
      <w:r>
        <w:t xml:space="preserve">                                "name": "mars.ts",</w:t>
      </w:r>
    </w:p>
    <w:p w14:paraId="5721E40B" w14:textId="77777777" w:rsidR="00AC4E76" w:rsidRDefault="00AC4E76" w:rsidP="00AC4E76">
      <w:r>
        <w:t xml:space="preserve">                                "resourceBytes": 231</w:t>
      </w:r>
    </w:p>
    <w:p w14:paraId="4A366CB6" w14:textId="77777777" w:rsidR="00AC4E76" w:rsidRDefault="00AC4E76" w:rsidP="00AC4E76">
      <w:r>
        <w:t xml:space="preserve">                              },</w:t>
      </w:r>
    </w:p>
    <w:p w14:paraId="24F55F7B" w14:textId="77777777" w:rsidR="00AC4E76" w:rsidRDefault="00AC4E76" w:rsidP="00AC4E76">
      <w:r>
        <w:t xml:space="preserve">                              {</w:t>
      </w:r>
    </w:p>
    <w:p w14:paraId="745CB198" w14:textId="77777777" w:rsidR="00AC4E76" w:rsidRDefault="00AC4E76" w:rsidP="00AC4E76">
      <w:r>
        <w:t xml:space="preserve">                                "name": "martini.ts",</w:t>
      </w:r>
    </w:p>
    <w:p w14:paraId="2316121A" w14:textId="77777777" w:rsidR="00AC4E76" w:rsidRDefault="00AC4E76" w:rsidP="00AC4E76">
      <w:r>
        <w:t xml:space="preserve">                                "resourceBytes": 220</w:t>
      </w:r>
    </w:p>
    <w:p w14:paraId="20C128EB" w14:textId="77777777" w:rsidR="00AC4E76" w:rsidRDefault="00AC4E76" w:rsidP="00AC4E76">
      <w:r>
        <w:t xml:space="preserve">                              },</w:t>
      </w:r>
    </w:p>
    <w:p w14:paraId="2D4B7F10" w14:textId="77777777" w:rsidR="00AC4E76" w:rsidRDefault="00AC4E76" w:rsidP="00AC4E76">
      <w:r>
        <w:t xml:space="preserve">                              {</w:t>
      </w:r>
    </w:p>
    <w:p w14:paraId="44564B6C" w14:textId="77777777" w:rsidR="00AC4E76" w:rsidRDefault="00AC4E76" w:rsidP="00AC4E76">
      <w:r>
        <w:t xml:space="preserve">                                "name": "maximize-2.ts",</w:t>
      </w:r>
    </w:p>
    <w:p w14:paraId="3D985A6E" w14:textId="77777777" w:rsidR="00AC4E76" w:rsidRDefault="00AC4E76" w:rsidP="00AC4E76">
      <w:r>
        <w:t xml:space="preserve">                                "resourceBytes": 340</w:t>
      </w:r>
    </w:p>
    <w:p w14:paraId="18D212E4" w14:textId="77777777" w:rsidR="00AC4E76" w:rsidRDefault="00AC4E76" w:rsidP="00AC4E76">
      <w:r>
        <w:t xml:space="preserve">                              },</w:t>
      </w:r>
    </w:p>
    <w:p w14:paraId="4E2B8201" w14:textId="77777777" w:rsidR="00AC4E76" w:rsidRDefault="00AC4E76" w:rsidP="00AC4E76">
      <w:r>
        <w:t xml:space="preserve">                              {</w:t>
      </w:r>
    </w:p>
    <w:p w14:paraId="76273DA5" w14:textId="77777777" w:rsidR="00AC4E76" w:rsidRDefault="00AC4E76" w:rsidP="00AC4E76">
      <w:r>
        <w:lastRenderedPageBreak/>
        <w:t xml:space="preserve">                                "name": "maximize.ts",</w:t>
      </w:r>
    </w:p>
    <w:p w14:paraId="5A74E89D" w14:textId="77777777" w:rsidR="00AC4E76" w:rsidRDefault="00AC4E76" w:rsidP="00AC4E76">
      <w:r>
        <w:t xml:space="preserve">                                "resourceBytes": 322</w:t>
      </w:r>
    </w:p>
    <w:p w14:paraId="520CAAAC" w14:textId="77777777" w:rsidR="00AC4E76" w:rsidRDefault="00AC4E76" w:rsidP="00AC4E76">
      <w:r>
        <w:t xml:space="preserve">                              },</w:t>
      </w:r>
    </w:p>
    <w:p w14:paraId="4AFC67F1" w14:textId="77777777" w:rsidR="00AC4E76" w:rsidRDefault="00AC4E76" w:rsidP="00AC4E76">
      <w:r>
        <w:t xml:space="preserve">                              {</w:t>
      </w:r>
    </w:p>
    <w:p w14:paraId="502C7220" w14:textId="77777777" w:rsidR="00AC4E76" w:rsidRDefault="00AC4E76" w:rsidP="00AC4E76">
      <w:r>
        <w:t xml:space="preserve">                                "name": "medal.ts",</w:t>
      </w:r>
    </w:p>
    <w:p w14:paraId="54230CD7" w14:textId="77777777" w:rsidR="00AC4E76" w:rsidRDefault="00AC4E76" w:rsidP="00AC4E76">
      <w:r>
        <w:t xml:space="preserve">                                "resourceBytes": 481</w:t>
      </w:r>
    </w:p>
    <w:p w14:paraId="5FB07E6D" w14:textId="77777777" w:rsidR="00AC4E76" w:rsidRDefault="00AC4E76" w:rsidP="00AC4E76">
      <w:r>
        <w:t xml:space="preserve">                              },</w:t>
      </w:r>
    </w:p>
    <w:p w14:paraId="10EF1223" w14:textId="77777777" w:rsidR="00AC4E76" w:rsidRDefault="00AC4E76" w:rsidP="00AC4E76">
      <w:r>
        <w:t xml:space="preserve">                              {</w:t>
      </w:r>
    </w:p>
    <w:p w14:paraId="3E9789D4" w14:textId="77777777" w:rsidR="00AC4E76" w:rsidRDefault="00AC4E76" w:rsidP="00AC4E76">
      <w:r>
        <w:t xml:space="preserve">                                "name": "megaphone-off.ts",</w:t>
      </w:r>
    </w:p>
    <w:p w14:paraId="568F5DEF" w14:textId="77777777" w:rsidR="00AC4E76" w:rsidRDefault="00AC4E76" w:rsidP="00AC4E76">
      <w:r>
        <w:t xml:space="preserve">                                "resourceBytes": 344</w:t>
      </w:r>
    </w:p>
    <w:p w14:paraId="55138472" w14:textId="77777777" w:rsidR="00AC4E76" w:rsidRDefault="00AC4E76" w:rsidP="00AC4E76">
      <w:r>
        <w:t xml:space="preserve">                              },</w:t>
      </w:r>
    </w:p>
    <w:p w14:paraId="68CCF575" w14:textId="77777777" w:rsidR="00AC4E76" w:rsidRDefault="00AC4E76" w:rsidP="00AC4E76">
      <w:r>
        <w:t xml:space="preserve">                              {</w:t>
      </w:r>
    </w:p>
    <w:p w14:paraId="19F186DD" w14:textId="77777777" w:rsidR="00AC4E76" w:rsidRDefault="00AC4E76" w:rsidP="00AC4E76">
      <w:r>
        <w:t xml:space="preserve">                                "name": "megaphone.ts",</w:t>
      </w:r>
    </w:p>
    <w:p w14:paraId="61CF7B57" w14:textId="77777777" w:rsidR="00AC4E76" w:rsidRDefault="00AC4E76" w:rsidP="00AC4E76">
      <w:r>
        <w:t xml:space="preserve">                                "resourceBytes": 208</w:t>
      </w:r>
    </w:p>
    <w:p w14:paraId="6FBB9524" w14:textId="77777777" w:rsidR="00AC4E76" w:rsidRDefault="00AC4E76" w:rsidP="00AC4E76">
      <w:r>
        <w:t xml:space="preserve">                              },</w:t>
      </w:r>
    </w:p>
    <w:p w14:paraId="0A556C6F" w14:textId="77777777" w:rsidR="00AC4E76" w:rsidRDefault="00AC4E76" w:rsidP="00AC4E76">
      <w:r>
        <w:t xml:space="preserve">                              {</w:t>
      </w:r>
    </w:p>
    <w:p w14:paraId="0A2D9699" w14:textId="77777777" w:rsidR="00AC4E76" w:rsidRDefault="00AC4E76" w:rsidP="00AC4E76">
      <w:r>
        <w:t xml:space="preserve">                                "name": "meh.ts",</w:t>
      </w:r>
    </w:p>
    <w:p w14:paraId="11F72EDF" w14:textId="77777777" w:rsidR="00AC4E76" w:rsidRDefault="00AC4E76" w:rsidP="00AC4E76">
      <w:r>
        <w:t xml:space="preserve">                                "resourceBytes": 340</w:t>
      </w:r>
    </w:p>
    <w:p w14:paraId="52CDD8D5" w14:textId="77777777" w:rsidR="00AC4E76" w:rsidRDefault="00AC4E76" w:rsidP="00AC4E76">
      <w:r>
        <w:t xml:space="preserve">                              },</w:t>
      </w:r>
    </w:p>
    <w:p w14:paraId="3E044995" w14:textId="77777777" w:rsidR="00AC4E76" w:rsidRDefault="00AC4E76" w:rsidP="00AC4E76">
      <w:r>
        <w:t xml:space="preserve">                              {</w:t>
      </w:r>
    </w:p>
    <w:p w14:paraId="4587A9AD" w14:textId="77777777" w:rsidR="00AC4E76" w:rsidRDefault="00AC4E76" w:rsidP="00AC4E76">
      <w:r>
        <w:t xml:space="preserve">                                "name": "memory-stick.ts",</w:t>
      </w:r>
    </w:p>
    <w:p w14:paraId="008535CE" w14:textId="77777777" w:rsidR="00AC4E76" w:rsidRDefault="00AC4E76" w:rsidP="00AC4E76">
      <w:r>
        <w:t xml:space="preserve">                                "resourceBytes": 596</w:t>
      </w:r>
    </w:p>
    <w:p w14:paraId="116DDF27" w14:textId="77777777" w:rsidR="00AC4E76" w:rsidRDefault="00AC4E76" w:rsidP="00AC4E76">
      <w:r>
        <w:t xml:space="preserve">                              },</w:t>
      </w:r>
    </w:p>
    <w:p w14:paraId="3F16A14D" w14:textId="77777777" w:rsidR="00AC4E76" w:rsidRDefault="00AC4E76" w:rsidP="00AC4E76">
      <w:r>
        <w:t xml:space="preserve">                              {</w:t>
      </w:r>
    </w:p>
    <w:p w14:paraId="6236ECE9" w14:textId="77777777" w:rsidR="00AC4E76" w:rsidRDefault="00AC4E76" w:rsidP="00AC4E76">
      <w:r>
        <w:t xml:space="preserve">                                "name": "menu.ts",</w:t>
      </w:r>
    </w:p>
    <w:p w14:paraId="702B9862" w14:textId="77777777" w:rsidR="00AC4E76" w:rsidRDefault="00AC4E76" w:rsidP="00AC4E76">
      <w:r>
        <w:t xml:space="preserve">                                "resourceBytes": 278</w:t>
      </w:r>
    </w:p>
    <w:p w14:paraId="5381DD77" w14:textId="77777777" w:rsidR="00AC4E76" w:rsidRDefault="00AC4E76" w:rsidP="00AC4E76">
      <w:r>
        <w:t xml:space="preserve">                              },</w:t>
      </w:r>
    </w:p>
    <w:p w14:paraId="3819ED6E" w14:textId="77777777" w:rsidR="00AC4E76" w:rsidRDefault="00AC4E76" w:rsidP="00AC4E76">
      <w:r>
        <w:t xml:space="preserve">                              {</w:t>
      </w:r>
    </w:p>
    <w:p w14:paraId="55B66E93" w14:textId="77777777" w:rsidR="00AC4E76" w:rsidRDefault="00AC4E76" w:rsidP="00AC4E76">
      <w:r>
        <w:t xml:space="preserve">                                "name": "merge.ts",</w:t>
      </w:r>
    </w:p>
    <w:p w14:paraId="52BCE088" w14:textId="77777777" w:rsidR="00AC4E76" w:rsidRDefault="00AC4E76" w:rsidP="00AC4E76">
      <w:r>
        <w:t xml:space="preserve">                                "resourceBytes": 245</w:t>
      </w:r>
    </w:p>
    <w:p w14:paraId="32FEA729" w14:textId="77777777" w:rsidR="00AC4E76" w:rsidRDefault="00AC4E76" w:rsidP="00AC4E76">
      <w:r>
        <w:t xml:space="preserve">                              },</w:t>
      </w:r>
    </w:p>
    <w:p w14:paraId="6E5F9CFE" w14:textId="77777777" w:rsidR="00AC4E76" w:rsidRDefault="00AC4E76" w:rsidP="00AC4E76">
      <w:r>
        <w:lastRenderedPageBreak/>
        <w:t xml:space="preserve">                              {</w:t>
      </w:r>
    </w:p>
    <w:p w14:paraId="6516B8F4" w14:textId="77777777" w:rsidR="00AC4E76" w:rsidRDefault="00AC4E76" w:rsidP="00AC4E76">
      <w:r>
        <w:t xml:space="preserve">                                "name": "message-circle-code.ts",</w:t>
      </w:r>
    </w:p>
    <w:p w14:paraId="33C24C12" w14:textId="77777777" w:rsidR="00AC4E76" w:rsidRDefault="00AC4E76" w:rsidP="00AC4E76">
      <w:r>
        <w:t xml:space="preserve">                                "resourceBytes": 277</w:t>
      </w:r>
    </w:p>
    <w:p w14:paraId="3FED29CD" w14:textId="77777777" w:rsidR="00AC4E76" w:rsidRDefault="00AC4E76" w:rsidP="00AC4E76">
      <w:r>
        <w:t xml:space="preserve">                              },</w:t>
      </w:r>
    </w:p>
    <w:p w14:paraId="08698075" w14:textId="77777777" w:rsidR="00AC4E76" w:rsidRDefault="00AC4E76" w:rsidP="00AC4E76">
      <w:r>
        <w:t xml:space="preserve">                              {</w:t>
      </w:r>
    </w:p>
    <w:p w14:paraId="5271B9F5" w14:textId="77777777" w:rsidR="00AC4E76" w:rsidRDefault="00AC4E76" w:rsidP="00AC4E76">
      <w:r>
        <w:t xml:space="preserve">                                "name": "message-circle-dashed.ts",</w:t>
      </w:r>
    </w:p>
    <w:p w14:paraId="6FF7C158" w14:textId="77777777" w:rsidR="00AC4E76" w:rsidRDefault="00AC4E76" w:rsidP="00AC4E76">
      <w:r>
        <w:t xml:space="preserve">                                "resourceBytes": 676</w:t>
      </w:r>
    </w:p>
    <w:p w14:paraId="0EC148E7" w14:textId="77777777" w:rsidR="00AC4E76" w:rsidRDefault="00AC4E76" w:rsidP="00AC4E76">
      <w:r>
        <w:t xml:space="preserve">                              },</w:t>
      </w:r>
    </w:p>
    <w:p w14:paraId="28168A2E" w14:textId="77777777" w:rsidR="00AC4E76" w:rsidRDefault="00AC4E76" w:rsidP="00AC4E76">
      <w:r>
        <w:t xml:space="preserve">                              {</w:t>
      </w:r>
    </w:p>
    <w:p w14:paraId="03BFCC66" w14:textId="77777777" w:rsidR="00AC4E76" w:rsidRDefault="00AC4E76" w:rsidP="00AC4E76">
      <w:r>
        <w:t xml:space="preserve">                                "name": "message-circle-heart.ts",</w:t>
      </w:r>
    </w:p>
    <w:p w14:paraId="701115AE" w14:textId="77777777" w:rsidR="00AC4E76" w:rsidRDefault="00AC4E76" w:rsidP="00AC4E76">
      <w:r>
        <w:t xml:space="preserve">                                "resourceBytes": 312</w:t>
      </w:r>
    </w:p>
    <w:p w14:paraId="5A79AFFE" w14:textId="77777777" w:rsidR="00AC4E76" w:rsidRDefault="00AC4E76" w:rsidP="00AC4E76">
      <w:r>
        <w:t xml:space="preserve">                              },</w:t>
      </w:r>
    </w:p>
    <w:p w14:paraId="09617FD0" w14:textId="77777777" w:rsidR="00AC4E76" w:rsidRDefault="00AC4E76" w:rsidP="00AC4E76">
      <w:r>
        <w:t xml:space="preserve">                              {</w:t>
      </w:r>
    </w:p>
    <w:p w14:paraId="7C710E8C" w14:textId="77777777" w:rsidR="00AC4E76" w:rsidRDefault="00AC4E76" w:rsidP="00AC4E76">
      <w:r>
        <w:t xml:space="preserve">                                "name": "message-circle-more.ts",</w:t>
      </w:r>
    </w:p>
    <w:p w14:paraId="184815B6" w14:textId="77777777" w:rsidR="00AC4E76" w:rsidRDefault="00AC4E76" w:rsidP="00AC4E76">
      <w:r>
        <w:t xml:space="preserve">                                "resourceBytes": 305</w:t>
      </w:r>
    </w:p>
    <w:p w14:paraId="20759C8B" w14:textId="77777777" w:rsidR="00AC4E76" w:rsidRDefault="00AC4E76" w:rsidP="00AC4E76">
      <w:r>
        <w:t xml:space="preserve">                              },</w:t>
      </w:r>
    </w:p>
    <w:p w14:paraId="5B034787" w14:textId="77777777" w:rsidR="00AC4E76" w:rsidRDefault="00AC4E76" w:rsidP="00AC4E76">
      <w:r>
        <w:t xml:space="preserve">                              {</w:t>
      </w:r>
    </w:p>
    <w:p w14:paraId="27DBE760" w14:textId="77777777" w:rsidR="00AC4E76" w:rsidRDefault="00AC4E76" w:rsidP="00AC4E76">
      <w:r>
        <w:t xml:space="preserve">                                "name": "message-circle-off.ts",</w:t>
      </w:r>
    </w:p>
    <w:p w14:paraId="3A4825D7" w14:textId="77777777" w:rsidR="00AC4E76" w:rsidRDefault="00AC4E76" w:rsidP="00AC4E76">
      <w:r>
        <w:t xml:space="preserve">                                "resourceBytes": 308</w:t>
      </w:r>
    </w:p>
    <w:p w14:paraId="7CE08C62" w14:textId="77777777" w:rsidR="00AC4E76" w:rsidRDefault="00AC4E76" w:rsidP="00AC4E76">
      <w:r>
        <w:t xml:space="preserve">                              },</w:t>
      </w:r>
    </w:p>
    <w:p w14:paraId="4D767F4A" w14:textId="77777777" w:rsidR="00AC4E76" w:rsidRDefault="00AC4E76" w:rsidP="00AC4E76">
      <w:r>
        <w:t xml:space="preserve">                              {</w:t>
      </w:r>
    </w:p>
    <w:p w14:paraId="55FE251B" w14:textId="77777777" w:rsidR="00AC4E76" w:rsidRDefault="00AC4E76" w:rsidP="00AC4E76">
      <w:r>
        <w:t xml:space="preserve">                                "name": "message-circle-plus.ts",</w:t>
      </w:r>
    </w:p>
    <w:p w14:paraId="11E253E1" w14:textId="77777777" w:rsidR="00AC4E76" w:rsidRDefault="00AC4E76" w:rsidP="00AC4E76">
      <w:r>
        <w:t xml:space="preserve">                                "resourceBytes": 254</w:t>
      </w:r>
    </w:p>
    <w:p w14:paraId="32B894C3" w14:textId="77777777" w:rsidR="00AC4E76" w:rsidRDefault="00AC4E76" w:rsidP="00AC4E76">
      <w:r>
        <w:t xml:space="preserve">                              },</w:t>
      </w:r>
    </w:p>
    <w:p w14:paraId="6E2FD541" w14:textId="77777777" w:rsidR="00AC4E76" w:rsidRDefault="00AC4E76" w:rsidP="00AC4E76">
      <w:r>
        <w:t xml:space="preserve">                              {</w:t>
      </w:r>
    </w:p>
    <w:p w14:paraId="3C150557" w14:textId="77777777" w:rsidR="00AC4E76" w:rsidRDefault="00AC4E76" w:rsidP="00AC4E76">
      <w:r>
        <w:t xml:space="preserve">                                "name": "message-circle-question.ts",</w:t>
      </w:r>
    </w:p>
    <w:p w14:paraId="0D7AB5A6" w14:textId="77777777" w:rsidR="00AC4E76" w:rsidRDefault="00AC4E76" w:rsidP="00AC4E76">
      <w:r>
        <w:t xml:space="preserve">                                "resourceBytes": 294</w:t>
      </w:r>
    </w:p>
    <w:p w14:paraId="37974904" w14:textId="77777777" w:rsidR="00AC4E76" w:rsidRDefault="00AC4E76" w:rsidP="00AC4E76">
      <w:r>
        <w:t xml:space="preserve">                              },</w:t>
      </w:r>
    </w:p>
    <w:p w14:paraId="41D902A2" w14:textId="77777777" w:rsidR="00AC4E76" w:rsidRDefault="00AC4E76" w:rsidP="00AC4E76">
      <w:r>
        <w:t xml:space="preserve">                              {</w:t>
      </w:r>
    </w:p>
    <w:p w14:paraId="3D46D512" w14:textId="77777777" w:rsidR="00AC4E76" w:rsidRDefault="00AC4E76" w:rsidP="00AC4E76">
      <w:r>
        <w:t xml:space="preserve">                                "name": "message-circle-reply.ts",</w:t>
      </w:r>
    </w:p>
    <w:p w14:paraId="6168F3AC" w14:textId="77777777" w:rsidR="00AC4E76" w:rsidRDefault="00AC4E76" w:rsidP="00AC4E76">
      <w:r>
        <w:t xml:space="preserve">                                "resourceBytes": 279</w:t>
      </w:r>
    </w:p>
    <w:p w14:paraId="1258E90D" w14:textId="77777777" w:rsidR="00AC4E76" w:rsidRDefault="00AC4E76" w:rsidP="00AC4E76">
      <w:r>
        <w:lastRenderedPageBreak/>
        <w:t xml:space="preserve">                              },</w:t>
      </w:r>
    </w:p>
    <w:p w14:paraId="77F149D9" w14:textId="77777777" w:rsidR="00AC4E76" w:rsidRDefault="00AC4E76" w:rsidP="00AC4E76">
      <w:r>
        <w:t xml:space="preserve">                              {</w:t>
      </w:r>
    </w:p>
    <w:p w14:paraId="7EAAF786" w14:textId="77777777" w:rsidR="00AC4E76" w:rsidRDefault="00AC4E76" w:rsidP="00AC4E76">
      <w:r>
        <w:t xml:space="preserve">                                "name": "message-circle-warning.ts",</w:t>
      </w:r>
    </w:p>
    <w:p w14:paraId="7FE6CCE2" w14:textId="77777777" w:rsidR="00AC4E76" w:rsidRDefault="00AC4E76" w:rsidP="00AC4E76">
      <w:r>
        <w:t xml:space="preserve">                                "resourceBytes": 263</w:t>
      </w:r>
    </w:p>
    <w:p w14:paraId="544EE805" w14:textId="77777777" w:rsidR="00AC4E76" w:rsidRDefault="00AC4E76" w:rsidP="00AC4E76">
      <w:r>
        <w:t xml:space="preserve">                              },</w:t>
      </w:r>
    </w:p>
    <w:p w14:paraId="7227F3A3" w14:textId="77777777" w:rsidR="00AC4E76" w:rsidRDefault="00AC4E76" w:rsidP="00AC4E76">
      <w:r>
        <w:t xml:space="preserve">                              {</w:t>
      </w:r>
    </w:p>
    <w:p w14:paraId="01BA9CAB" w14:textId="77777777" w:rsidR="00AC4E76" w:rsidRDefault="00AC4E76" w:rsidP="00AC4E76">
      <w:r>
        <w:t xml:space="preserve">                                "name": "message-circle-x.ts",</w:t>
      </w:r>
    </w:p>
    <w:p w14:paraId="6F1907B0" w14:textId="77777777" w:rsidR="00AC4E76" w:rsidRDefault="00AC4E76" w:rsidP="00AC4E76">
      <w:r>
        <w:t xml:space="preserve">                                "resourceBytes": 251</w:t>
      </w:r>
    </w:p>
    <w:p w14:paraId="2E48D44A" w14:textId="77777777" w:rsidR="00AC4E76" w:rsidRDefault="00AC4E76" w:rsidP="00AC4E76">
      <w:r>
        <w:t xml:space="preserve">                              },</w:t>
      </w:r>
    </w:p>
    <w:p w14:paraId="3B04F446" w14:textId="77777777" w:rsidR="00AC4E76" w:rsidRDefault="00AC4E76" w:rsidP="00AC4E76">
      <w:r>
        <w:t xml:space="preserve">                              {</w:t>
      </w:r>
    </w:p>
    <w:p w14:paraId="481BEFA8" w14:textId="77777777" w:rsidR="00AC4E76" w:rsidRDefault="00AC4E76" w:rsidP="00AC4E76">
      <w:r>
        <w:t xml:space="preserve">                                "name": "message-circle.ts",</w:t>
      </w:r>
    </w:p>
    <w:p w14:paraId="72C5CBC8" w14:textId="77777777" w:rsidR="00AC4E76" w:rsidRDefault="00AC4E76" w:rsidP="00AC4E76">
      <w:r>
        <w:t xml:space="preserve">                                "resourceBytes": 160</w:t>
      </w:r>
    </w:p>
    <w:p w14:paraId="2927AA00" w14:textId="77777777" w:rsidR="00AC4E76" w:rsidRDefault="00AC4E76" w:rsidP="00AC4E76">
      <w:r>
        <w:t xml:space="preserve">                              },</w:t>
      </w:r>
    </w:p>
    <w:p w14:paraId="71B17CAB" w14:textId="77777777" w:rsidR="00AC4E76" w:rsidRDefault="00AC4E76" w:rsidP="00AC4E76">
      <w:r>
        <w:t xml:space="preserve">                              {</w:t>
      </w:r>
    </w:p>
    <w:p w14:paraId="41088E94" w14:textId="77777777" w:rsidR="00AC4E76" w:rsidRDefault="00AC4E76" w:rsidP="00AC4E76">
      <w:r>
        <w:t xml:space="preserve">                                "name": "message-square-code.ts",</w:t>
      </w:r>
    </w:p>
    <w:p w14:paraId="00529152" w14:textId="77777777" w:rsidR="00AC4E76" w:rsidRDefault="00AC4E76" w:rsidP="00AC4E76">
      <w:r>
        <w:t xml:space="preserve">                                "resourceBytes": 308</w:t>
      </w:r>
    </w:p>
    <w:p w14:paraId="7A9DAA30" w14:textId="77777777" w:rsidR="00AC4E76" w:rsidRDefault="00AC4E76" w:rsidP="00AC4E76">
      <w:r>
        <w:t xml:space="preserve">                              },</w:t>
      </w:r>
    </w:p>
    <w:p w14:paraId="0D96E482" w14:textId="77777777" w:rsidR="00AC4E76" w:rsidRDefault="00AC4E76" w:rsidP="00AC4E76">
      <w:r>
        <w:t xml:space="preserve">                              {</w:t>
      </w:r>
    </w:p>
    <w:p w14:paraId="70C914D5" w14:textId="77777777" w:rsidR="00AC4E76" w:rsidRDefault="00AC4E76" w:rsidP="00AC4E76">
      <w:r>
        <w:t xml:space="preserve">                                "name": "message-square-dashed.ts",</w:t>
      </w:r>
    </w:p>
    <w:p w14:paraId="6D3125C3" w14:textId="77777777" w:rsidR="00AC4E76" w:rsidRDefault="00AC4E76" w:rsidP="00AC4E76">
      <w:r>
        <w:t xml:space="preserve">                                "resourceBytes": 539</w:t>
      </w:r>
    </w:p>
    <w:p w14:paraId="1182A9BF" w14:textId="77777777" w:rsidR="00AC4E76" w:rsidRDefault="00AC4E76" w:rsidP="00AC4E76">
      <w:r>
        <w:t xml:space="preserve">                              },</w:t>
      </w:r>
    </w:p>
    <w:p w14:paraId="5CB6BA42" w14:textId="77777777" w:rsidR="00AC4E76" w:rsidRDefault="00AC4E76" w:rsidP="00AC4E76">
      <w:r>
        <w:t xml:space="preserve">                              {</w:t>
      </w:r>
    </w:p>
    <w:p w14:paraId="691466D1" w14:textId="77777777" w:rsidR="00AC4E76" w:rsidRDefault="00AC4E76" w:rsidP="00AC4E76">
      <w:r>
        <w:t xml:space="preserve">                                "name": "message-square-diff.ts",</w:t>
      </w:r>
    </w:p>
    <w:p w14:paraId="4EB94EE5" w14:textId="77777777" w:rsidR="00AC4E76" w:rsidRDefault="00AC4E76" w:rsidP="00AC4E76">
      <w:r>
        <w:t xml:space="preserve">                                "resourceBytes": 326</w:t>
      </w:r>
    </w:p>
    <w:p w14:paraId="36148168" w14:textId="77777777" w:rsidR="00AC4E76" w:rsidRDefault="00AC4E76" w:rsidP="00AC4E76">
      <w:r>
        <w:t xml:space="preserve">                              },</w:t>
      </w:r>
    </w:p>
    <w:p w14:paraId="4BB540EE" w14:textId="77777777" w:rsidR="00AC4E76" w:rsidRDefault="00AC4E76" w:rsidP="00AC4E76">
      <w:r>
        <w:t xml:space="preserve">                              {</w:t>
      </w:r>
    </w:p>
    <w:p w14:paraId="0388D59D" w14:textId="77777777" w:rsidR="00AC4E76" w:rsidRDefault="00AC4E76" w:rsidP="00AC4E76">
      <w:r>
        <w:t xml:space="preserve">                                "name": "message-square-dot.ts",</w:t>
      </w:r>
    </w:p>
    <w:p w14:paraId="337791C5" w14:textId="77777777" w:rsidR="00AC4E76" w:rsidRDefault="00AC4E76" w:rsidP="00AC4E76">
      <w:r>
        <w:t xml:space="preserve">                                "resourceBytes": 246</w:t>
      </w:r>
    </w:p>
    <w:p w14:paraId="0D201314" w14:textId="77777777" w:rsidR="00AC4E76" w:rsidRDefault="00AC4E76" w:rsidP="00AC4E76">
      <w:r>
        <w:t xml:space="preserve">                              },</w:t>
      </w:r>
    </w:p>
    <w:p w14:paraId="228897F2" w14:textId="77777777" w:rsidR="00AC4E76" w:rsidRDefault="00AC4E76" w:rsidP="00AC4E76">
      <w:r>
        <w:t xml:space="preserve">                              {</w:t>
      </w:r>
    </w:p>
    <w:p w14:paraId="6D39E2CC" w14:textId="77777777" w:rsidR="00AC4E76" w:rsidRDefault="00AC4E76" w:rsidP="00AC4E76">
      <w:r>
        <w:t xml:space="preserve">                                "name": "message-square-heart.ts",</w:t>
      </w:r>
    </w:p>
    <w:p w14:paraId="60BE9BAD" w14:textId="77777777" w:rsidR="00AC4E76" w:rsidRDefault="00AC4E76" w:rsidP="00AC4E76">
      <w:r>
        <w:lastRenderedPageBreak/>
        <w:t xml:space="preserve">                                "resourceBytes": 338</w:t>
      </w:r>
    </w:p>
    <w:p w14:paraId="0B672786" w14:textId="77777777" w:rsidR="00AC4E76" w:rsidRDefault="00AC4E76" w:rsidP="00AC4E76">
      <w:r>
        <w:t xml:space="preserve">                              },</w:t>
      </w:r>
    </w:p>
    <w:p w14:paraId="0F63F3D5" w14:textId="77777777" w:rsidR="00AC4E76" w:rsidRDefault="00AC4E76" w:rsidP="00AC4E76">
      <w:r>
        <w:t xml:space="preserve">                              {</w:t>
      </w:r>
    </w:p>
    <w:p w14:paraId="088DF60B" w14:textId="77777777" w:rsidR="00AC4E76" w:rsidRDefault="00AC4E76" w:rsidP="00AC4E76">
      <w:r>
        <w:t xml:space="preserve">                                "name": "message-square-lock.ts",</w:t>
      </w:r>
    </w:p>
    <w:p w14:paraId="4924B84C" w14:textId="77777777" w:rsidR="00AC4E76" w:rsidRDefault="00AC4E76" w:rsidP="00AC4E76">
      <w:r>
        <w:t xml:space="preserve">                                "resourceBytes": 329</w:t>
      </w:r>
    </w:p>
    <w:p w14:paraId="20BF0D35" w14:textId="77777777" w:rsidR="00AC4E76" w:rsidRDefault="00AC4E76" w:rsidP="00AC4E76">
      <w:r>
        <w:t xml:space="preserve">                              },</w:t>
      </w:r>
    </w:p>
    <w:p w14:paraId="5C6A7CAC" w14:textId="77777777" w:rsidR="00AC4E76" w:rsidRDefault="00AC4E76" w:rsidP="00AC4E76">
      <w:r>
        <w:t xml:space="preserve">                              {</w:t>
      </w:r>
    </w:p>
    <w:p w14:paraId="7C3DCB31" w14:textId="77777777" w:rsidR="00AC4E76" w:rsidRDefault="00AC4E76" w:rsidP="00AC4E76">
      <w:r>
        <w:t xml:space="preserve">                                "name": "message-square-more.ts",</w:t>
      </w:r>
    </w:p>
    <w:p w14:paraId="69A9088A" w14:textId="77777777" w:rsidR="00AC4E76" w:rsidRDefault="00AC4E76" w:rsidP="00AC4E76">
      <w:r>
        <w:t xml:space="preserve">                                "resourceBytes": 336</w:t>
      </w:r>
    </w:p>
    <w:p w14:paraId="14B98C26" w14:textId="77777777" w:rsidR="00AC4E76" w:rsidRDefault="00AC4E76" w:rsidP="00AC4E76">
      <w:r>
        <w:t xml:space="preserve">                              },</w:t>
      </w:r>
    </w:p>
    <w:p w14:paraId="2D424481" w14:textId="77777777" w:rsidR="00AC4E76" w:rsidRDefault="00AC4E76" w:rsidP="00AC4E76">
      <w:r>
        <w:t xml:space="preserve">                              {</w:t>
      </w:r>
    </w:p>
    <w:p w14:paraId="624AD344" w14:textId="77777777" w:rsidR="00AC4E76" w:rsidRDefault="00AC4E76" w:rsidP="00AC4E76">
      <w:r>
        <w:t xml:space="preserve">                                "name": "message-square-off.ts",</w:t>
      </w:r>
    </w:p>
    <w:p w14:paraId="6B97BFB4" w14:textId="77777777" w:rsidR="00AC4E76" w:rsidRDefault="00AC4E76" w:rsidP="00AC4E76">
      <w:r>
        <w:t xml:space="preserve">                                "resourceBytes": 278</w:t>
      </w:r>
    </w:p>
    <w:p w14:paraId="37A23ABA" w14:textId="77777777" w:rsidR="00AC4E76" w:rsidRDefault="00AC4E76" w:rsidP="00AC4E76">
      <w:r>
        <w:t xml:space="preserve">                              },</w:t>
      </w:r>
    </w:p>
    <w:p w14:paraId="65B3BF6B" w14:textId="77777777" w:rsidR="00AC4E76" w:rsidRDefault="00AC4E76" w:rsidP="00AC4E76">
      <w:r>
        <w:t xml:space="preserve">                              {</w:t>
      </w:r>
    </w:p>
    <w:p w14:paraId="3BC36182" w14:textId="77777777" w:rsidR="00AC4E76" w:rsidRDefault="00AC4E76" w:rsidP="00AC4E76">
      <w:r>
        <w:t xml:space="preserve">                                "name": "message-square-plus.ts",</w:t>
      </w:r>
    </w:p>
    <w:p w14:paraId="518098CF" w14:textId="77777777" w:rsidR="00AC4E76" w:rsidRDefault="00AC4E76" w:rsidP="00AC4E76">
      <w:r>
        <w:t xml:space="preserve">                                "resourceBytes": 285</w:t>
      </w:r>
    </w:p>
    <w:p w14:paraId="4D731C35" w14:textId="77777777" w:rsidR="00AC4E76" w:rsidRDefault="00AC4E76" w:rsidP="00AC4E76">
      <w:r>
        <w:t xml:space="preserve">                              },</w:t>
      </w:r>
    </w:p>
    <w:p w14:paraId="540E0361" w14:textId="77777777" w:rsidR="00AC4E76" w:rsidRDefault="00AC4E76" w:rsidP="00AC4E76">
      <w:r>
        <w:t xml:space="preserve">                              {</w:t>
      </w:r>
    </w:p>
    <w:p w14:paraId="38A4902F" w14:textId="77777777" w:rsidR="00AC4E76" w:rsidRDefault="00AC4E76" w:rsidP="00AC4E76">
      <w:r>
        <w:t xml:space="preserve">                                "name": "message-square-quote.ts",</w:t>
      </w:r>
    </w:p>
    <w:p w14:paraId="1C3C1CCA" w14:textId="77777777" w:rsidR="00AC4E76" w:rsidRDefault="00AC4E76" w:rsidP="00AC4E76">
      <w:r>
        <w:t xml:space="preserve">                                "resourceBytes": 321</w:t>
      </w:r>
    </w:p>
    <w:p w14:paraId="49293053" w14:textId="77777777" w:rsidR="00AC4E76" w:rsidRDefault="00AC4E76" w:rsidP="00AC4E76">
      <w:r>
        <w:t xml:space="preserve">                              },</w:t>
      </w:r>
    </w:p>
    <w:p w14:paraId="4C2FA9CE" w14:textId="77777777" w:rsidR="00AC4E76" w:rsidRDefault="00AC4E76" w:rsidP="00AC4E76">
      <w:r>
        <w:t xml:space="preserve">                              {</w:t>
      </w:r>
    </w:p>
    <w:p w14:paraId="5B9232E1" w14:textId="77777777" w:rsidR="00AC4E76" w:rsidRDefault="00AC4E76" w:rsidP="00AC4E76">
      <w:r>
        <w:t xml:space="preserve">                                "name": "message-square-reply.ts",</w:t>
      </w:r>
    </w:p>
    <w:p w14:paraId="12B6C2EC" w14:textId="77777777" w:rsidR="00AC4E76" w:rsidRDefault="00AC4E76" w:rsidP="00AC4E76">
      <w:r>
        <w:t xml:space="preserve">                                "resourceBytes": 311</w:t>
      </w:r>
    </w:p>
    <w:p w14:paraId="0860A1C4" w14:textId="77777777" w:rsidR="00AC4E76" w:rsidRDefault="00AC4E76" w:rsidP="00AC4E76">
      <w:r>
        <w:t xml:space="preserve">                              },</w:t>
      </w:r>
    </w:p>
    <w:p w14:paraId="7E2AA15C" w14:textId="77777777" w:rsidR="00AC4E76" w:rsidRDefault="00AC4E76" w:rsidP="00AC4E76">
      <w:r>
        <w:t xml:space="preserve">                              {</w:t>
      </w:r>
    </w:p>
    <w:p w14:paraId="447D395D" w14:textId="77777777" w:rsidR="00AC4E76" w:rsidRDefault="00AC4E76" w:rsidP="00AC4E76">
      <w:r>
        <w:t xml:space="preserve">                                "name": "message-square-share.ts",</w:t>
      </w:r>
    </w:p>
    <w:p w14:paraId="130E70D7" w14:textId="77777777" w:rsidR="00AC4E76" w:rsidRDefault="00AC4E76" w:rsidP="00AC4E76">
      <w:r>
        <w:t xml:space="preserve">                                "resourceBytes": 277</w:t>
      </w:r>
    </w:p>
    <w:p w14:paraId="2C0BA998" w14:textId="77777777" w:rsidR="00AC4E76" w:rsidRDefault="00AC4E76" w:rsidP="00AC4E76">
      <w:r>
        <w:t xml:space="preserve">                              },</w:t>
      </w:r>
    </w:p>
    <w:p w14:paraId="5675FC9E" w14:textId="77777777" w:rsidR="00AC4E76" w:rsidRDefault="00AC4E76" w:rsidP="00AC4E76">
      <w:r>
        <w:t xml:space="preserve">                              {</w:t>
      </w:r>
    </w:p>
    <w:p w14:paraId="07690F6B" w14:textId="77777777" w:rsidR="00AC4E76" w:rsidRDefault="00AC4E76" w:rsidP="00AC4E76">
      <w:r>
        <w:lastRenderedPageBreak/>
        <w:t xml:space="preserve">                                "name": "message-square-text.ts",</w:t>
      </w:r>
    </w:p>
    <w:p w14:paraId="6481436D" w14:textId="77777777" w:rsidR="00AC4E76" w:rsidRDefault="00AC4E76" w:rsidP="00AC4E76">
      <w:r>
        <w:t xml:space="preserve">                                "resourceBytes": 286</w:t>
      </w:r>
    </w:p>
    <w:p w14:paraId="4E049858" w14:textId="77777777" w:rsidR="00AC4E76" w:rsidRDefault="00AC4E76" w:rsidP="00AC4E76">
      <w:r>
        <w:t xml:space="preserve">                              },</w:t>
      </w:r>
    </w:p>
    <w:p w14:paraId="21554974" w14:textId="77777777" w:rsidR="00AC4E76" w:rsidRDefault="00AC4E76" w:rsidP="00AC4E76">
      <w:r>
        <w:t xml:space="preserve">                              {</w:t>
      </w:r>
    </w:p>
    <w:p w14:paraId="5FEFA6AE" w14:textId="77777777" w:rsidR="00AC4E76" w:rsidRDefault="00AC4E76" w:rsidP="00AC4E76">
      <w:r>
        <w:t xml:space="preserve">                                "name": "message-square-warning.ts",</w:t>
      </w:r>
    </w:p>
    <w:p w14:paraId="07DA3C41" w14:textId="77777777" w:rsidR="00AC4E76" w:rsidRDefault="00AC4E76" w:rsidP="00AC4E76">
      <w:r>
        <w:t xml:space="preserve">                                "resourceBytes": 294</w:t>
      </w:r>
    </w:p>
    <w:p w14:paraId="5A463153" w14:textId="77777777" w:rsidR="00AC4E76" w:rsidRDefault="00AC4E76" w:rsidP="00AC4E76">
      <w:r>
        <w:t xml:space="preserve">                              },</w:t>
      </w:r>
    </w:p>
    <w:p w14:paraId="51DF2155" w14:textId="77777777" w:rsidR="00AC4E76" w:rsidRDefault="00AC4E76" w:rsidP="00AC4E76">
      <w:r>
        <w:t xml:space="preserve">                              {</w:t>
      </w:r>
    </w:p>
    <w:p w14:paraId="780E8E18" w14:textId="77777777" w:rsidR="00AC4E76" w:rsidRDefault="00AC4E76" w:rsidP="00AC4E76">
      <w:r>
        <w:t xml:space="preserve">                                "name": "message-square-x.ts",</w:t>
      </w:r>
    </w:p>
    <w:p w14:paraId="616E3537" w14:textId="77777777" w:rsidR="00AC4E76" w:rsidRDefault="00AC4E76" w:rsidP="00AC4E76">
      <w:r>
        <w:t xml:space="preserve">                                "resourceBytes": 290</w:t>
      </w:r>
    </w:p>
    <w:p w14:paraId="5BFC5A9E" w14:textId="77777777" w:rsidR="00AC4E76" w:rsidRDefault="00AC4E76" w:rsidP="00AC4E76">
      <w:r>
        <w:t xml:space="preserve">                              },</w:t>
      </w:r>
    </w:p>
    <w:p w14:paraId="7B2D3EDB" w14:textId="77777777" w:rsidR="00AC4E76" w:rsidRDefault="00AC4E76" w:rsidP="00AC4E76">
      <w:r>
        <w:t xml:space="preserve">                              {</w:t>
      </w:r>
    </w:p>
    <w:p w14:paraId="11D14123" w14:textId="77777777" w:rsidR="00AC4E76" w:rsidRDefault="00AC4E76" w:rsidP="00AC4E76">
      <w:r>
        <w:t xml:space="preserve">                                "name": "message-square.ts",</w:t>
      </w:r>
    </w:p>
    <w:p w14:paraId="23BC8CA5" w14:textId="77777777" w:rsidR="00AC4E76" w:rsidRDefault="00AC4E76" w:rsidP="00AC4E76">
      <w:r>
        <w:t xml:space="preserve">                                "resourceBytes": 191</w:t>
      </w:r>
    </w:p>
    <w:p w14:paraId="136C60DF" w14:textId="77777777" w:rsidR="00AC4E76" w:rsidRDefault="00AC4E76" w:rsidP="00AC4E76">
      <w:r>
        <w:t xml:space="preserve">                              },</w:t>
      </w:r>
    </w:p>
    <w:p w14:paraId="3FCD1710" w14:textId="77777777" w:rsidR="00AC4E76" w:rsidRDefault="00AC4E76" w:rsidP="00AC4E76">
      <w:r>
        <w:t xml:space="preserve">                              {</w:t>
      </w:r>
    </w:p>
    <w:p w14:paraId="39FAA8AA" w14:textId="77777777" w:rsidR="00AC4E76" w:rsidRDefault="00AC4E76" w:rsidP="00AC4E76">
      <w:r>
        <w:t xml:space="preserve">                                "name": "messages-square.ts",</w:t>
      </w:r>
    </w:p>
    <w:p w14:paraId="60255227" w14:textId="77777777" w:rsidR="00AC4E76" w:rsidRDefault="00AC4E76" w:rsidP="00AC4E76">
      <w:r>
        <w:t xml:space="preserve">                                "resourceBytes": 276</w:t>
      </w:r>
    </w:p>
    <w:p w14:paraId="12CD9E8D" w14:textId="77777777" w:rsidR="00AC4E76" w:rsidRDefault="00AC4E76" w:rsidP="00AC4E76">
      <w:r>
        <w:t xml:space="preserve">                              },</w:t>
      </w:r>
    </w:p>
    <w:p w14:paraId="75484EC7" w14:textId="77777777" w:rsidR="00AC4E76" w:rsidRDefault="00AC4E76" w:rsidP="00AC4E76">
      <w:r>
        <w:t xml:space="preserve">                              {</w:t>
      </w:r>
    </w:p>
    <w:p w14:paraId="7203140A" w14:textId="77777777" w:rsidR="00AC4E76" w:rsidRDefault="00AC4E76" w:rsidP="00AC4E76">
      <w:r>
        <w:t xml:space="preserve">                                "name": "mic-off.ts",</w:t>
      </w:r>
    </w:p>
    <w:p w14:paraId="7B24A543" w14:textId="77777777" w:rsidR="00AC4E76" w:rsidRDefault="00AC4E76" w:rsidP="00AC4E76">
      <w:r>
        <w:t xml:space="preserve">                                "resourceBytes": 475</w:t>
      </w:r>
    </w:p>
    <w:p w14:paraId="47E4EF41" w14:textId="77777777" w:rsidR="00AC4E76" w:rsidRDefault="00AC4E76" w:rsidP="00AC4E76">
      <w:r>
        <w:t xml:space="preserve">                              },</w:t>
      </w:r>
    </w:p>
    <w:p w14:paraId="34BB6A74" w14:textId="77777777" w:rsidR="00AC4E76" w:rsidRDefault="00AC4E76" w:rsidP="00AC4E76">
      <w:r>
        <w:t xml:space="preserve">                              {</w:t>
      </w:r>
    </w:p>
    <w:p w14:paraId="14EFB5D1" w14:textId="77777777" w:rsidR="00AC4E76" w:rsidRDefault="00AC4E76" w:rsidP="00AC4E76">
      <w:r>
        <w:t xml:space="preserve">                                "name": "mic-vocal.ts",</w:t>
      </w:r>
    </w:p>
    <w:p w14:paraId="4B1EC5F4" w14:textId="77777777" w:rsidR="00AC4E76" w:rsidRDefault="00AC4E76" w:rsidP="00AC4E76">
      <w:r>
        <w:t xml:space="preserve">                                "resourceBytes": 389</w:t>
      </w:r>
    </w:p>
    <w:p w14:paraId="769CEFDD" w14:textId="77777777" w:rsidR="00AC4E76" w:rsidRDefault="00AC4E76" w:rsidP="00AC4E76">
      <w:r>
        <w:t xml:space="preserve">                              },</w:t>
      </w:r>
    </w:p>
    <w:p w14:paraId="7DAAE366" w14:textId="77777777" w:rsidR="00AC4E76" w:rsidRDefault="00AC4E76" w:rsidP="00AC4E76">
      <w:r>
        <w:t xml:space="preserve">                              {</w:t>
      </w:r>
    </w:p>
    <w:p w14:paraId="1FE2B279" w14:textId="77777777" w:rsidR="00AC4E76" w:rsidRDefault="00AC4E76" w:rsidP="00AC4E76">
      <w:r>
        <w:t xml:space="preserve">                                "name": "mic.ts",</w:t>
      </w:r>
    </w:p>
    <w:p w14:paraId="56E58D85" w14:textId="77777777" w:rsidR="00AC4E76" w:rsidRDefault="00AC4E76" w:rsidP="00AC4E76">
      <w:r>
        <w:t xml:space="preserve">                                "resourceBytes": 293</w:t>
      </w:r>
    </w:p>
    <w:p w14:paraId="3F72FEAF" w14:textId="77777777" w:rsidR="00AC4E76" w:rsidRDefault="00AC4E76" w:rsidP="00AC4E76">
      <w:r>
        <w:t xml:space="preserve">                              },</w:t>
      </w:r>
    </w:p>
    <w:p w14:paraId="39A15179" w14:textId="77777777" w:rsidR="00AC4E76" w:rsidRDefault="00AC4E76" w:rsidP="00AC4E76">
      <w:r>
        <w:lastRenderedPageBreak/>
        <w:t xml:space="preserve">                              {</w:t>
      </w:r>
    </w:p>
    <w:p w14:paraId="7CBF56E3" w14:textId="77777777" w:rsidR="00AC4E76" w:rsidRDefault="00AC4E76" w:rsidP="00AC4E76">
      <w:r>
        <w:t xml:space="preserve">                                "name": "microchip.ts",</w:t>
      </w:r>
    </w:p>
    <w:p w14:paraId="53752AB0" w14:textId="77777777" w:rsidR="00AC4E76" w:rsidRDefault="00AC4E76" w:rsidP="00AC4E76">
      <w:r>
        <w:t xml:space="preserve">                                "resourceBytes": 697</w:t>
      </w:r>
    </w:p>
    <w:p w14:paraId="50F39540" w14:textId="77777777" w:rsidR="00AC4E76" w:rsidRDefault="00AC4E76" w:rsidP="00AC4E76">
      <w:r>
        <w:t xml:space="preserve">                              },</w:t>
      </w:r>
    </w:p>
    <w:p w14:paraId="2BB1A6FF" w14:textId="77777777" w:rsidR="00AC4E76" w:rsidRDefault="00AC4E76" w:rsidP="00AC4E76">
      <w:r>
        <w:t xml:space="preserve">                              {</w:t>
      </w:r>
    </w:p>
    <w:p w14:paraId="596049F2" w14:textId="77777777" w:rsidR="00AC4E76" w:rsidRDefault="00AC4E76" w:rsidP="00AC4E76">
      <w:r>
        <w:t xml:space="preserve">                                "name": "microscope.ts",</w:t>
      </w:r>
    </w:p>
    <w:p w14:paraId="5E01A36D" w14:textId="77777777" w:rsidR="00AC4E76" w:rsidRDefault="00AC4E76" w:rsidP="00AC4E76">
      <w:r>
        <w:t xml:space="preserve">                                "resourceBytes": 429</w:t>
      </w:r>
    </w:p>
    <w:p w14:paraId="7FE7769E" w14:textId="77777777" w:rsidR="00AC4E76" w:rsidRDefault="00AC4E76" w:rsidP="00AC4E76">
      <w:r>
        <w:t xml:space="preserve">                              },</w:t>
      </w:r>
    </w:p>
    <w:p w14:paraId="6DBE8C6C" w14:textId="77777777" w:rsidR="00AC4E76" w:rsidRDefault="00AC4E76" w:rsidP="00AC4E76">
      <w:r>
        <w:t xml:space="preserve">                              {</w:t>
      </w:r>
    </w:p>
    <w:p w14:paraId="421E0358" w14:textId="77777777" w:rsidR="00AC4E76" w:rsidRDefault="00AC4E76" w:rsidP="00AC4E76">
      <w:r>
        <w:t xml:space="preserve">                                "name": "microwave.ts",</w:t>
      </w:r>
    </w:p>
    <w:p w14:paraId="14732768" w14:textId="77777777" w:rsidR="00AC4E76" w:rsidRDefault="00AC4E76" w:rsidP="00AC4E76">
      <w:r>
        <w:t xml:space="preserve">                                "resourceBytes": 375</w:t>
      </w:r>
    </w:p>
    <w:p w14:paraId="20BB6B7E" w14:textId="77777777" w:rsidR="00AC4E76" w:rsidRDefault="00AC4E76" w:rsidP="00AC4E76">
      <w:r>
        <w:t xml:space="preserve">                              },</w:t>
      </w:r>
    </w:p>
    <w:p w14:paraId="511788C7" w14:textId="77777777" w:rsidR="00AC4E76" w:rsidRDefault="00AC4E76" w:rsidP="00AC4E76">
      <w:r>
        <w:t xml:space="preserve">                              {</w:t>
      </w:r>
    </w:p>
    <w:p w14:paraId="0EE7297D" w14:textId="77777777" w:rsidR="00AC4E76" w:rsidRDefault="00AC4E76" w:rsidP="00AC4E76">
      <w:r>
        <w:t xml:space="preserve">                                "name": "milestone.ts",</w:t>
      </w:r>
    </w:p>
    <w:p w14:paraId="552F692A" w14:textId="77777777" w:rsidR="00AC4E76" w:rsidRDefault="00AC4E76" w:rsidP="00AC4E76">
      <w:r>
        <w:t xml:space="preserve">                                "resourceBytes": 328</w:t>
      </w:r>
    </w:p>
    <w:p w14:paraId="16E25869" w14:textId="77777777" w:rsidR="00AC4E76" w:rsidRDefault="00AC4E76" w:rsidP="00AC4E76">
      <w:r>
        <w:t xml:space="preserve">                              },</w:t>
      </w:r>
    </w:p>
    <w:p w14:paraId="04667A0E" w14:textId="77777777" w:rsidR="00AC4E76" w:rsidRDefault="00AC4E76" w:rsidP="00AC4E76">
      <w:r>
        <w:t xml:space="preserve">                              {</w:t>
      </w:r>
    </w:p>
    <w:p w14:paraId="6A65309E" w14:textId="77777777" w:rsidR="00AC4E76" w:rsidRDefault="00AC4E76" w:rsidP="00AC4E76">
      <w:r>
        <w:t xml:space="preserve">                                "name": "milk-off.ts",</w:t>
      </w:r>
    </w:p>
    <w:p w14:paraId="47070CD1" w14:textId="77777777" w:rsidR="00AC4E76" w:rsidRDefault="00AC4E76" w:rsidP="00AC4E76">
      <w:r>
        <w:t xml:space="preserve">                                "resourceBytes": 468</w:t>
      </w:r>
    </w:p>
    <w:p w14:paraId="74838B95" w14:textId="77777777" w:rsidR="00AC4E76" w:rsidRDefault="00AC4E76" w:rsidP="00AC4E76">
      <w:r>
        <w:t xml:space="preserve">                              },</w:t>
      </w:r>
    </w:p>
    <w:p w14:paraId="758ED547" w14:textId="77777777" w:rsidR="00AC4E76" w:rsidRDefault="00AC4E76" w:rsidP="00AC4E76">
      <w:r>
        <w:t xml:space="preserve">                              {</w:t>
      </w:r>
    </w:p>
    <w:p w14:paraId="0398F244" w14:textId="77777777" w:rsidR="00AC4E76" w:rsidRDefault="00AC4E76" w:rsidP="00AC4E76">
      <w:r>
        <w:t xml:space="preserve">                                "name": "milk.ts",</w:t>
      </w:r>
    </w:p>
    <w:p w14:paraId="1D92DCB8" w14:textId="77777777" w:rsidR="00AC4E76" w:rsidRDefault="00AC4E76" w:rsidP="00AC4E76">
      <w:r>
        <w:t xml:space="preserve">                                "resourceBytes": 392</w:t>
      </w:r>
    </w:p>
    <w:p w14:paraId="262A334C" w14:textId="77777777" w:rsidR="00AC4E76" w:rsidRDefault="00AC4E76" w:rsidP="00AC4E76">
      <w:r>
        <w:t xml:space="preserve">                              },</w:t>
      </w:r>
    </w:p>
    <w:p w14:paraId="3BFEA3C8" w14:textId="77777777" w:rsidR="00AC4E76" w:rsidRDefault="00AC4E76" w:rsidP="00AC4E76">
      <w:r>
        <w:t xml:space="preserve">                              {</w:t>
      </w:r>
    </w:p>
    <w:p w14:paraId="32DDF9D6" w14:textId="77777777" w:rsidR="00AC4E76" w:rsidRDefault="00AC4E76" w:rsidP="00AC4E76">
      <w:r>
        <w:t xml:space="preserve">                                "name": "minimize-2.ts",</w:t>
      </w:r>
    </w:p>
    <w:p w14:paraId="08C659D7" w14:textId="77777777" w:rsidR="00AC4E76" w:rsidRDefault="00AC4E76" w:rsidP="00AC4E76">
      <w:r>
        <w:t xml:space="preserve">                                "resourceBytes": 344</w:t>
      </w:r>
    </w:p>
    <w:p w14:paraId="3C715171" w14:textId="77777777" w:rsidR="00AC4E76" w:rsidRDefault="00AC4E76" w:rsidP="00AC4E76">
      <w:r>
        <w:t xml:space="preserve">                              },</w:t>
      </w:r>
    </w:p>
    <w:p w14:paraId="624E28B3" w14:textId="77777777" w:rsidR="00AC4E76" w:rsidRDefault="00AC4E76" w:rsidP="00AC4E76">
      <w:r>
        <w:t xml:space="preserve">                              {</w:t>
      </w:r>
    </w:p>
    <w:p w14:paraId="6B7C5442" w14:textId="77777777" w:rsidR="00AC4E76" w:rsidRDefault="00AC4E76" w:rsidP="00AC4E76">
      <w:r>
        <w:t xml:space="preserve">                                "name": "minimize.ts",</w:t>
      </w:r>
    </w:p>
    <w:p w14:paraId="1BB96423" w14:textId="77777777" w:rsidR="00AC4E76" w:rsidRDefault="00AC4E76" w:rsidP="00AC4E76">
      <w:r>
        <w:t xml:space="preserve">                                "resourceBytes": 322</w:t>
      </w:r>
    </w:p>
    <w:p w14:paraId="32434571" w14:textId="77777777" w:rsidR="00AC4E76" w:rsidRDefault="00AC4E76" w:rsidP="00AC4E76">
      <w:r>
        <w:lastRenderedPageBreak/>
        <w:t xml:space="preserve">                              },</w:t>
      </w:r>
    </w:p>
    <w:p w14:paraId="59CBD8C4" w14:textId="77777777" w:rsidR="00AC4E76" w:rsidRDefault="00AC4E76" w:rsidP="00AC4E76">
      <w:r>
        <w:t xml:space="preserve">                              {</w:t>
      </w:r>
    </w:p>
    <w:p w14:paraId="7C47B370" w14:textId="77777777" w:rsidR="00AC4E76" w:rsidRDefault="00AC4E76" w:rsidP="00AC4E76">
      <w:r>
        <w:t xml:space="preserve">                                "name": "minus.ts",</w:t>
      </w:r>
    </w:p>
    <w:p w14:paraId="65BBC087" w14:textId="77777777" w:rsidR="00AC4E76" w:rsidRDefault="00AC4E76" w:rsidP="00AC4E76">
      <w:r>
        <w:t xml:space="preserve">                                "resourceBytes": 120</w:t>
      </w:r>
    </w:p>
    <w:p w14:paraId="6ED5EA29" w14:textId="77777777" w:rsidR="00AC4E76" w:rsidRDefault="00AC4E76" w:rsidP="00AC4E76">
      <w:r>
        <w:t xml:space="preserve">                              },</w:t>
      </w:r>
    </w:p>
    <w:p w14:paraId="1F850F0C" w14:textId="77777777" w:rsidR="00AC4E76" w:rsidRDefault="00AC4E76" w:rsidP="00AC4E76">
      <w:r>
        <w:t xml:space="preserve">                              {</w:t>
      </w:r>
    </w:p>
    <w:p w14:paraId="4E9F056B" w14:textId="77777777" w:rsidR="00AC4E76" w:rsidRDefault="00AC4E76" w:rsidP="00AC4E76">
      <w:r>
        <w:t xml:space="preserve">                                "name": "monitor-check.ts",</w:t>
      </w:r>
    </w:p>
    <w:p w14:paraId="459FAD57" w14:textId="77777777" w:rsidR="00AC4E76" w:rsidRDefault="00AC4E76" w:rsidP="00AC4E76">
      <w:r>
        <w:t xml:space="preserve">                                "resourceBytes": 309</w:t>
      </w:r>
    </w:p>
    <w:p w14:paraId="19C9C9C9" w14:textId="77777777" w:rsidR="00AC4E76" w:rsidRDefault="00AC4E76" w:rsidP="00AC4E76">
      <w:r>
        <w:t xml:space="preserve">                              },</w:t>
      </w:r>
    </w:p>
    <w:p w14:paraId="6D4EDC10" w14:textId="77777777" w:rsidR="00AC4E76" w:rsidRDefault="00AC4E76" w:rsidP="00AC4E76">
      <w:r>
        <w:t xml:space="preserve">                              {</w:t>
      </w:r>
    </w:p>
    <w:p w14:paraId="055D4CEC" w14:textId="77777777" w:rsidR="00AC4E76" w:rsidRDefault="00AC4E76" w:rsidP="00AC4E76">
      <w:r>
        <w:t xml:space="preserve">                                "name": "monitor-cog.ts",</w:t>
      </w:r>
    </w:p>
    <w:p w14:paraId="675CBDFE" w14:textId="77777777" w:rsidR="00AC4E76" w:rsidRDefault="00AC4E76" w:rsidP="00AC4E76">
      <w:r>
        <w:t xml:space="preserve">                                "resourceBytes": 729</w:t>
      </w:r>
    </w:p>
    <w:p w14:paraId="6BF1A551" w14:textId="77777777" w:rsidR="00AC4E76" w:rsidRDefault="00AC4E76" w:rsidP="00AC4E76">
      <w:r>
        <w:t xml:space="preserve">                              },</w:t>
      </w:r>
    </w:p>
    <w:p w14:paraId="306011C8" w14:textId="77777777" w:rsidR="00AC4E76" w:rsidRDefault="00AC4E76" w:rsidP="00AC4E76">
      <w:r>
        <w:t xml:space="preserve">                              {</w:t>
      </w:r>
    </w:p>
    <w:p w14:paraId="7096FB26" w14:textId="77777777" w:rsidR="00AC4E76" w:rsidRDefault="00AC4E76" w:rsidP="00AC4E76">
      <w:r>
        <w:t xml:space="preserve">                                "name": "monitor-dot.ts",</w:t>
      </w:r>
    </w:p>
    <w:p w14:paraId="6B2DC44F" w14:textId="77777777" w:rsidR="00AC4E76" w:rsidRDefault="00AC4E76" w:rsidP="00AC4E76">
      <w:r>
        <w:t xml:space="preserve">                                "resourceBytes": 325</w:t>
      </w:r>
    </w:p>
    <w:p w14:paraId="55D0ECEE" w14:textId="77777777" w:rsidR="00AC4E76" w:rsidRDefault="00AC4E76" w:rsidP="00AC4E76">
      <w:r>
        <w:t xml:space="preserve">                              },</w:t>
      </w:r>
    </w:p>
    <w:p w14:paraId="4B1E4565" w14:textId="77777777" w:rsidR="00AC4E76" w:rsidRDefault="00AC4E76" w:rsidP="00AC4E76">
      <w:r>
        <w:t xml:space="preserve">                              {</w:t>
      </w:r>
    </w:p>
    <w:p w14:paraId="635912D9" w14:textId="77777777" w:rsidR="00AC4E76" w:rsidRDefault="00AC4E76" w:rsidP="00AC4E76">
      <w:r>
        <w:t xml:space="preserve">                                "name": "monitor-down.ts",</w:t>
      </w:r>
    </w:p>
    <w:p w14:paraId="6B3502E5" w14:textId="77777777" w:rsidR="00AC4E76" w:rsidRDefault="00AC4E76" w:rsidP="00AC4E76">
      <w:r>
        <w:t xml:space="preserve">                                "resourceBytes": 352</w:t>
      </w:r>
    </w:p>
    <w:p w14:paraId="6BBCF2E4" w14:textId="77777777" w:rsidR="00AC4E76" w:rsidRDefault="00AC4E76" w:rsidP="00AC4E76">
      <w:r>
        <w:t xml:space="preserve">                              },</w:t>
      </w:r>
    </w:p>
    <w:p w14:paraId="4ABEFDA7" w14:textId="77777777" w:rsidR="00AC4E76" w:rsidRDefault="00AC4E76" w:rsidP="00AC4E76">
      <w:r>
        <w:t xml:space="preserve">                              {</w:t>
      </w:r>
    </w:p>
    <w:p w14:paraId="1C15CE01" w14:textId="77777777" w:rsidR="00AC4E76" w:rsidRDefault="00AC4E76" w:rsidP="00AC4E76">
      <w:r>
        <w:t xml:space="preserve">                                "name": "monitor-off.ts",</w:t>
      </w:r>
    </w:p>
    <w:p w14:paraId="0B8CCA24" w14:textId="77777777" w:rsidR="00AC4E76" w:rsidRDefault="00AC4E76" w:rsidP="00AC4E76">
      <w:r>
        <w:t xml:space="preserve">                                "resourceBytes": 355</w:t>
      </w:r>
    </w:p>
    <w:p w14:paraId="33338F63" w14:textId="77777777" w:rsidR="00AC4E76" w:rsidRDefault="00AC4E76" w:rsidP="00AC4E76">
      <w:r>
        <w:t xml:space="preserve">                              },</w:t>
      </w:r>
    </w:p>
    <w:p w14:paraId="5C10874E" w14:textId="77777777" w:rsidR="00AC4E76" w:rsidRDefault="00AC4E76" w:rsidP="00AC4E76">
      <w:r>
        <w:t xml:space="preserve">                              {</w:t>
      </w:r>
    </w:p>
    <w:p w14:paraId="012399F9" w14:textId="77777777" w:rsidR="00AC4E76" w:rsidRDefault="00AC4E76" w:rsidP="00AC4E76">
      <w:r>
        <w:t xml:space="preserve">                                "name": "monitor-pause.ts",</w:t>
      </w:r>
    </w:p>
    <w:p w14:paraId="4DD6A8BE" w14:textId="77777777" w:rsidR="00AC4E76" w:rsidRDefault="00AC4E76" w:rsidP="00AC4E76">
      <w:r>
        <w:t xml:space="preserve">                                "resourceBytes": 348</w:t>
      </w:r>
    </w:p>
    <w:p w14:paraId="3F145F36" w14:textId="77777777" w:rsidR="00AC4E76" w:rsidRDefault="00AC4E76" w:rsidP="00AC4E76">
      <w:r>
        <w:t xml:space="preserve">                              },</w:t>
      </w:r>
    </w:p>
    <w:p w14:paraId="0B9565EC" w14:textId="77777777" w:rsidR="00AC4E76" w:rsidRDefault="00AC4E76" w:rsidP="00AC4E76">
      <w:r>
        <w:t xml:space="preserve">                              {</w:t>
      </w:r>
    </w:p>
    <w:p w14:paraId="7D73D743" w14:textId="77777777" w:rsidR="00AC4E76" w:rsidRDefault="00AC4E76" w:rsidP="00AC4E76">
      <w:r>
        <w:t xml:space="preserve">                                "name": "monitor-play.ts",</w:t>
      </w:r>
    </w:p>
    <w:p w14:paraId="60161EF2" w14:textId="77777777" w:rsidR="00AC4E76" w:rsidRDefault="00AC4E76" w:rsidP="00AC4E76">
      <w:r>
        <w:lastRenderedPageBreak/>
        <w:t xml:space="preserve">                                "resourceBytes": 397</w:t>
      </w:r>
    </w:p>
    <w:p w14:paraId="4BAE22A0" w14:textId="77777777" w:rsidR="00AC4E76" w:rsidRDefault="00AC4E76" w:rsidP="00AC4E76">
      <w:r>
        <w:t xml:space="preserve">                              },</w:t>
      </w:r>
    </w:p>
    <w:p w14:paraId="72731F80" w14:textId="77777777" w:rsidR="00AC4E76" w:rsidRDefault="00AC4E76" w:rsidP="00AC4E76">
      <w:r>
        <w:t xml:space="preserve">                              {</w:t>
      </w:r>
    </w:p>
    <w:p w14:paraId="458C675D" w14:textId="77777777" w:rsidR="00AC4E76" w:rsidRDefault="00AC4E76" w:rsidP="00AC4E76">
      <w:r>
        <w:t xml:space="preserve">                                "name": "monitor-smartphone.ts",</w:t>
      </w:r>
    </w:p>
    <w:p w14:paraId="366629FC" w14:textId="77777777" w:rsidR="00AC4E76" w:rsidRDefault="00AC4E76" w:rsidP="00AC4E76">
      <w:r>
        <w:t xml:space="preserve">                                "resourceBytes": 371</w:t>
      </w:r>
    </w:p>
    <w:p w14:paraId="0865822A" w14:textId="77777777" w:rsidR="00AC4E76" w:rsidRDefault="00AC4E76" w:rsidP="00AC4E76">
      <w:r>
        <w:t xml:space="preserve">                              },</w:t>
      </w:r>
    </w:p>
    <w:p w14:paraId="393F4207" w14:textId="77777777" w:rsidR="00AC4E76" w:rsidRDefault="00AC4E76" w:rsidP="00AC4E76">
      <w:r>
        <w:t xml:space="preserve">                              {</w:t>
      </w:r>
    </w:p>
    <w:p w14:paraId="4AD4C5EF" w14:textId="77777777" w:rsidR="00AC4E76" w:rsidRDefault="00AC4E76" w:rsidP="00AC4E76">
      <w:r>
        <w:t xml:space="preserve">                                "name": "monitor-speaker.ts",</w:t>
      </w:r>
    </w:p>
    <w:p w14:paraId="5FBA2EEC" w14:textId="77777777" w:rsidR="00AC4E76" w:rsidRDefault="00AC4E76" w:rsidP="00AC4E76">
      <w:r>
        <w:t xml:space="preserve">                                "resourceBytes": 401</w:t>
      </w:r>
    </w:p>
    <w:p w14:paraId="04A7106B" w14:textId="77777777" w:rsidR="00AC4E76" w:rsidRDefault="00AC4E76" w:rsidP="00AC4E76">
      <w:r>
        <w:t xml:space="preserve">                              },</w:t>
      </w:r>
    </w:p>
    <w:p w14:paraId="182D95F1" w14:textId="77777777" w:rsidR="00AC4E76" w:rsidRDefault="00AC4E76" w:rsidP="00AC4E76">
      <w:r>
        <w:t xml:space="preserve">                              {</w:t>
      </w:r>
    </w:p>
    <w:p w14:paraId="27DDF374" w14:textId="77777777" w:rsidR="00AC4E76" w:rsidRDefault="00AC4E76" w:rsidP="00AC4E76">
      <w:r>
        <w:t xml:space="preserve">                                "name": "monitor-stop.ts",</w:t>
      </w:r>
    </w:p>
    <w:p w14:paraId="08D165C3" w14:textId="77777777" w:rsidR="00AC4E76" w:rsidRDefault="00AC4E76" w:rsidP="00AC4E76">
      <w:r>
        <w:t xml:space="preserve">                                "resourceBytes": 337</w:t>
      </w:r>
    </w:p>
    <w:p w14:paraId="64399B4A" w14:textId="77777777" w:rsidR="00AC4E76" w:rsidRDefault="00AC4E76" w:rsidP="00AC4E76">
      <w:r>
        <w:t xml:space="preserve">                              },</w:t>
      </w:r>
    </w:p>
    <w:p w14:paraId="11076198" w14:textId="77777777" w:rsidR="00AC4E76" w:rsidRDefault="00AC4E76" w:rsidP="00AC4E76">
      <w:r>
        <w:t xml:space="preserve">                              {</w:t>
      </w:r>
    </w:p>
    <w:p w14:paraId="6337B36C" w14:textId="77777777" w:rsidR="00AC4E76" w:rsidRDefault="00AC4E76" w:rsidP="00AC4E76">
      <w:r>
        <w:t xml:space="preserve">                                "name": "monitor-up.ts",</w:t>
      </w:r>
    </w:p>
    <w:p w14:paraId="6AEB20B5" w14:textId="77777777" w:rsidR="00AC4E76" w:rsidRDefault="00AC4E76" w:rsidP="00AC4E76">
      <w:r>
        <w:t xml:space="preserve">                                "resourceBytes": 347</w:t>
      </w:r>
    </w:p>
    <w:p w14:paraId="59529DDD" w14:textId="77777777" w:rsidR="00AC4E76" w:rsidRDefault="00AC4E76" w:rsidP="00AC4E76">
      <w:r>
        <w:t xml:space="preserve">                              },</w:t>
      </w:r>
    </w:p>
    <w:p w14:paraId="517F0685" w14:textId="77777777" w:rsidR="00AC4E76" w:rsidRDefault="00AC4E76" w:rsidP="00AC4E76">
      <w:r>
        <w:t xml:space="preserve">                              {</w:t>
      </w:r>
    </w:p>
    <w:p w14:paraId="1129F0FD" w14:textId="77777777" w:rsidR="00AC4E76" w:rsidRDefault="00AC4E76" w:rsidP="00AC4E76">
      <w:r>
        <w:t xml:space="preserve">                                "name": "monitor-x.ts",</w:t>
      </w:r>
    </w:p>
    <w:p w14:paraId="110ED721" w14:textId="77777777" w:rsidR="00AC4E76" w:rsidRDefault="00AC4E76" w:rsidP="00AC4E76">
      <w:r>
        <w:t xml:space="preserve">                                "resourceBytes": 351</w:t>
      </w:r>
    </w:p>
    <w:p w14:paraId="015FCFD4" w14:textId="77777777" w:rsidR="00AC4E76" w:rsidRDefault="00AC4E76" w:rsidP="00AC4E76">
      <w:r>
        <w:t xml:space="preserve">                              },</w:t>
      </w:r>
    </w:p>
    <w:p w14:paraId="53B4AC64" w14:textId="77777777" w:rsidR="00AC4E76" w:rsidRDefault="00AC4E76" w:rsidP="00AC4E76">
      <w:r>
        <w:t xml:space="preserve">                              {</w:t>
      </w:r>
    </w:p>
    <w:p w14:paraId="554650E5" w14:textId="77777777" w:rsidR="00AC4E76" w:rsidRDefault="00AC4E76" w:rsidP="00AC4E76">
      <w:r>
        <w:t xml:space="preserve">                                "name": "monitor.ts",</w:t>
      </w:r>
    </w:p>
    <w:p w14:paraId="059A3AF6" w14:textId="77777777" w:rsidR="00AC4E76" w:rsidRDefault="00AC4E76" w:rsidP="00AC4E76">
      <w:r>
        <w:t xml:space="preserve">                                "resourceBytes": 300</w:t>
      </w:r>
    </w:p>
    <w:p w14:paraId="08D493B6" w14:textId="77777777" w:rsidR="00AC4E76" w:rsidRDefault="00AC4E76" w:rsidP="00AC4E76">
      <w:r>
        <w:t xml:space="preserve">                              },</w:t>
      </w:r>
    </w:p>
    <w:p w14:paraId="5E336443" w14:textId="77777777" w:rsidR="00AC4E76" w:rsidRDefault="00AC4E76" w:rsidP="00AC4E76">
      <w:r>
        <w:t xml:space="preserve">                              {</w:t>
      </w:r>
    </w:p>
    <w:p w14:paraId="749A528D" w14:textId="77777777" w:rsidR="00AC4E76" w:rsidRDefault="00AC4E76" w:rsidP="00AC4E76">
      <w:r>
        <w:t xml:space="preserve">                                "name": "moon-star.ts",</w:t>
      </w:r>
    </w:p>
    <w:p w14:paraId="5F5DE0DC" w14:textId="77777777" w:rsidR="00AC4E76" w:rsidRDefault="00AC4E76" w:rsidP="00AC4E76">
      <w:r>
        <w:t xml:space="preserve">                                "resourceBytes": 240</w:t>
      </w:r>
    </w:p>
    <w:p w14:paraId="2F8838A8" w14:textId="77777777" w:rsidR="00AC4E76" w:rsidRDefault="00AC4E76" w:rsidP="00AC4E76">
      <w:r>
        <w:t xml:space="preserve">                              },</w:t>
      </w:r>
    </w:p>
    <w:p w14:paraId="17F24B9E" w14:textId="77777777" w:rsidR="00AC4E76" w:rsidRDefault="00AC4E76" w:rsidP="00AC4E76">
      <w:r>
        <w:t xml:space="preserve">                              {</w:t>
      </w:r>
    </w:p>
    <w:p w14:paraId="454BA3EC" w14:textId="77777777" w:rsidR="00AC4E76" w:rsidRDefault="00AC4E76" w:rsidP="00AC4E76">
      <w:r>
        <w:lastRenderedPageBreak/>
        <w:t xml:space="preserve">                                "name": "moon.ts",</w:t>
      </w:r>
    </w:p>
    <w:p w14:paraId="01DC5F11" w14:textId="77777777" w:rsidR="00AC4E76" w:rsidRDefault="00AC4E76" w:rsidP="00AC4E76">
      <w:r>
        <w:t xml:space="preserve">                                "resourceBytes": 146</w:t>
      </w:r>
    </w:p>
    <w:p w14:paraId="7E37C9D7" w14:textId="77777777" w:rsidR="00AC4E76" w:rsidRDefault="00AC4E76" w:rsidP="00AC4E76">
      <w:r>
        <w:t xml:space="preserve">                              },</w:t>
      </w:r>
    </w:p>
    <w:p w14:paraId="3D4745ED" w14:textId="77777777" w:rsidR="00AC4E76" w:rsidRDefault="00AC4E76" w:rsidP="00AC4E76">
      <w:r>
        <w:t xml:space="preserve">                              {</w:t>
      </w:r>
    </w:p>
    <w:p w14:paraId="72527993" w14:textId="77777777" w:rsidR="00AC4E76" w:rsidRDefault="00AC4E76" w:rsidP="00AC4E76">
      <w:r>
        <w:t xml:space="preserve">                                "name": "mountain-snow.ts",</w:t>
      </w:r>
    </w:p>
    <w:p w14:paraId="610EEC7E" w14:textId="77777777" w:rsidR="00AC4E76" w:rsidRDefault="00AC4E76" w:rsidP="00AC4E76">
      <w:r>
        <w:t xml:space="preserve">                                "resourceBytes": 254</w:t>
      </w:r>
    </w:p>
    <w:p w14:paraId="149393CA" w14:textId="77777777" w:rsidR="00AC4E76" w:rsidRDefault="00AC4E76" w:rsidP="00AC4E76">
      <w:r>
        <w:t xml:space="preserve">                              },</w:t>
      </w:r>
    </w:p>
    <w:p w14:paraId="7C996314" w14:textId="77777777" w:rsidR="00AC4E76" w:rsidRDefault="00AC4E76" w:rsidP="00AC4E76">
      <w:r>
        <w:t xml:space="preserve">                              {</w:t>
      </w:r>
    </w:p>
    <w:p w14:paraId="237AE709" w14:textId="77777777" w:rsidR="00AC4E76" w:rsidRDefault="00AC4E76" w:rsidP="00AC4E76">
      <w:r>
        <w:t xml:space="preserve">                                "name": "mountain.ts",</w:t>
      </w:r>
    </w:p>
    <w:p w14:paraId="3CFE05FB" w14:textId="77777777" w:rsidR="00AC4E76" w:rsidRDefault="00AC4E76" w:rsidP="00AC4E76">
      <w:r>
        <w:t xml:space="preserve">                                "resourceBytes": 142</w:t>
      </w:r>
    </w:p>
    <w:p w14:paraId="7838537C" w14:textId="77777777" w:rsidR="00AC4E76" w:rsidRDefault="00AC4E76" w:rsidP="00AC4E76">
      <w:r>
        <w:t xml:space="preserve">                              },</w:t>
      </w:r>
    </w:p>
    <w:p w14:paraId="23E7AC11" w14:textId="77777777" w:rsidR="00AC4E76" w:rsidRDefault="00AC4E76" w:rsidP="00AC4E76">
      <w:r>
        <w:t xml:space="preserve">                              {</w:t>
      </w:r>
    </w:p>
    <w:p w14:paraId="09C0D0EF" w14:textId="77777777" w:rsidR="00AC4E76" w:rsidRDefault="00AC4E76" w:rsidP="00AC4E76">
      <w:r>
        <w:t xml:space="preserve">                                "name": "mouse-off.ts",</w:t>
      </w:r>
    </w:p>
    <w:p w14:paraId="451C229C" w14:textId="77777777" w:rsidR="00AC4E76" w:rsidRDefault="00AC4E76" w:rsidP="00AC4E76">
      <w:r>
        <w:t xml:space="preserve">                                "resourceBytes": 333</w:t>
      </w:r>
    </w:p>
    <w:p w14:paraId="6368A6F1" w14:textId="77777777" w:rsidR="00AC4E76" w:rsidRDefault="00AC4E76" w:rsidP="00AC4E76">
      <w:r>
        <w:t xml:space="preserve">                              },</w:t>
      </w:r>
    </w:p>
    <w:p w14:paraId="40D95773" w14:textId="77777777" w:rsidR="00AC4E76" w:rsidRDefault="00AC4E76" w:rsidP="00AC4E76">
      <w:r>
        <w:t xml:space="preserve">                              {</w:t>
      </w:r>
    </w:p>
    <w:p w14:paraId="6CFC9FD4" w14:textId="77777777" w:rsidR="00AC4E76" w:rsidRDefault="00AC4E76" w:rsidP="00AC4E76">
      <w:r>
        <w:t xml:space="preserve">                                "name": "mouse-pointer-2.ts",</w:t>
      </w:r>
    </w:p>
    <w:p w14:paraId="328C8C0A" w14:textId="77777777" w:rsidR="00AC4E76" w:rsidRDefault="00AC4E76" w:rsidP="00AC4E76">
      <w:r>
        <w:t xml:space="preserve">                                "resourceBytes": 264</w:t>
      </w:r>
    </w:p>
    <w:p w14:paraId="54E53792" w14:textId="77777777" w:rsidR="00AC4E76" w:rsidRDefault="00AC4E76" w:rsidP="00AC4E76">
      <w:r>
        <w:t xml:space="preserve">                              },</w:t>
      </w:r>
    </w:p>
    <w:p w14:paraId="7891B101" w14:textId="77777777" w:rsidR="00AC4E76" w:rsidRDefault="00AC4E76" w:rsidP="00AC4E76">
      <w:r>
        <w:t xml:space="preserve">                              {</w:t>
      </w:r>
    </w:p>
    <w:p w14:paraId="084072D2" w14:textId="77777777" w:rsidR="00AC4E76" w:rsidRDefault="00AC4E76" w:rsidP="00AC4E76">
      <w:r>
        <w:t xml:space="preserve">                                "name": "mouse-pointer-ban.ts",</w:t>
      </w:r>
    </w:p>
    <w:p w14:paraId="2B8194B8" w14:textId="77777777" w:rsidR="00AC4E76" w:rsidRDefault="00AC4E76" w:rsidP="00AC4E76">
      <w:r>
        <w:t xml:space="preserve">                                "resourceBytes": 375</w:t>
      </w:r>
    </w:p>
    <w:p w14:paraId="253313B0" w14:textId="77777777" w:rsidR="00AC4E76" w:rsidRDefault="00AC4E76" w:rsidP="00AC4E76">
      <w:r>
        <w:t xml:space="preserve">                              },</w:t>
      </w:r>
    </w:p>
    <w:p w14:paraId="33870D4C" w14:textId="77777777" w:rsidR="00AC4E76" w:rsidRDefault="00AC4E76" w:rsidP="00AC4E76">
      <w:r>
        <w:t xml:space="preserve">                              {</w:t>
      </w:r>
    </w:p>
    <w:p w14:paraId="5F15E597" w14:textId="77777777" w:rsidR="00AC4E76" w:rsidRDefault="00AC4E76" w:rsidP="00AC4E76">
      <w:r>
        <w:t xml:space="preserve">                                "name": "mouse-pointer-click.ts",</w:t>
      </w:r>
    </w:p>
    <w:p w14:paraId="6615A88C" w14:textId="77777777" w:rsidR="00AC4E76" w:rsidRDefault="00AC4E76" w:rsidP="00AC4E76">
      <w:r>
        <w:t xml:space="preserve">                                "resourceBytes": 459</w:t>
      </w:r>
    </w:p>
    <w:p w14:paraId="67EFE2C4" w14:textId="77777777" w:rsidR="00AC4E76" w:rsidRDefault="00AC4E76" w:rsidP="00AC4E76">
      <w:r>
        <w:t xml:space="preserve">                              },</w:t>
      </w:r>
    </w:p>
    <w:p w14:paraId="78DB6638" w14:textId="77777777" w:rsidR="00AC4E76" w:rsidRDefault="00AC4E76" w:rsidP="00AC4E76">
      <w:r>
        <w:t xml:space="preserve">                              {</w:t>
      </w:r>
    </w:p>
    <w:p w14:paraId="13ED7D90" w14:textId="77777777" w:rsidR="00AC4E76" w:rsidRDefault="00AC4E76" w:rsidP="00AC4E76">
      <w:r>
        <w:t xml:space="preserve">                                "name": "mouse-pointer.ts",</w:t>
      </w:r>
    </w:p>
    <w:p w14:paraId="18F6C3AC" w14:textId="77777777" w:rsidR="00AC4E76" w:rsidRDefault="00AC4E76" w:rsidP="00AC4E76">
      <w:r>
        <w:t xml:space="preserve">                                "resourceBytes": 326</w:t>
      </w:r>
    </w:p>
    <w:p w14:paraId="4DBD6677" w14:textId="77777777" w:rsidR="00AC4E76" w:rsidRDefault="00AC4E76" w:rsidP="00AC4E76">
      <w:r>
        <w:t xml:space="preserve">                              },</w:t>
      </w:r>
    </w:p>
    <w:p w14:paraId="7610B9EB" w14:textId="77777777" w:rsidR="00AC4E76" w:rsidRDefault="00AC4E76" w:rsidP="00AC4E76">
      <w:r>
        <w:lastRenderedPageBreak/>
        <w:t xml:space="preserve">                              {</w:t>
      </w:r>
    </w:p>
    <w:p w14:paraId="7AB972A4" w14:textId="77777777" w:rsidR="00AC4E76" w:rsidRDefault="00AC4E76" w:rsidP="00AC4E76">
      <w:r>
        <w:t xml:space="preserve">                                "name": "mouse.ts",</w:t>
      </w:r>
    </w:p>
    <w:p w14:paraId="376FEA9A" w14:textId="77777777" w:rsidR="00AC4E76" w:rsidRDefault="00AC4E76" w:rsidP="00AC4E76">
      <w:r>
        <w:t xml:space="preserve">                                "resourceBytes": 202</w:t>
      </w:r>
    </w:p>
    <w:p w14:paraId="5B87D482" w14:textId="77777777" w:rsidR="00AC4E76" w:rsidRDefault="00AC4E76" w:rsidP="00AC4E76">
      <w:r>
        <w:t xml:space="preserve">                              },</w:t>
      </w:r>
    </w:p>
    <w:p w14:paraId="04F072C5" w14:textId="77777777" w:rsidR="00AC4E76" w:rsidRDefault="00AC4E76" w:rsidP="00AC4E76">
      <w:r>
        <w:t xml:space="preserve">                              {</w:t>
      </w:r>
    </w:p>
    <w:p w14:paraId="176FA67E" w14:textId="77777777" w:rsidR="00AC4E76" w:rsidRDefault="00AC4E76" w:rsidP="00AC4E76">
      <w:r>
        <w:t xml:space="preserve">                                "name": "move-3d.ts",</w:t>
      </w:r>
    </w:p>
    <w:p w14:paraId="3152E8B8" w14:textId="77777777" w:rsidR="00AC4E76" w:rsidRDefault="00AC4E76" w:rsidP="00AC4E76">
      <w:r>
        <w:t xml:space="preserve">                                "resourceBytes": 269</w:t>
      </w:r>
    </w:p>
    <w:p w14:paraId="54B6B67B" w14:textId="77777777" w:rsidR="00AC4E76" w:rsidRDefault="00AC4E76" w:rsidP="00AC4E76">
      <w:r>
        <w:t xml:space="preserve">                              },</w:t>
      </w:r>
    </w:p>
    <w:p w14:paraId="00836C25" w14:textId="77777777" w:rsidR="00AC4E76" w:rsidRDefault="00AC4E76" w:rsidP="00AC4E76">
      <w:r>
        <w:t xml:space="preserve">                              {</w:t>
      </w:r>
    </w:p>
    <w:p w14:paraId="4CD88AA7" w14:textId="77777777" w:rsidR="00AC4E76" w:rsidRDefault="00AC4E76" w:rsidP="00AC4E76">
      <w:r>
        <w:t xml:space="preserve">                                "name": "move-diagonal-2.ts",</w:t>
      </w:r>
    </w:p>
    <w:p w14:paraId="2A4BFFE3" w14:textId="77777777" w:rsidR="00AC4E76" w:rsidRDefault="00AC4E76" w:rsidP="00AC4E76">
      <w:r>
        <w:t xml:space="preserve">                                "resourceBytes": 232</w:t>
      </w:r>
    </w:p>
    <w:p w14:paraId="40A476E4" w14:textId="77777777" w:rsidR="00AC4E76" w:rsidRDefault="00AC4E76" w:rsidP="00AC4E76">
      <w:r>
        <w:t xml:space="preserve">                              },</w:t>
      </w:r>
    </w:p>
    <w:p w14:paraId="0071D0FD" w14:textId="77777777" w:rsidR="00AC4E76" w:rsidRDefault="00AC4E76" w:rsidP="00AC4E76">
      <w:r>
        <w:t xml:space="preserve">                              {</w:t>
      </w:r>
    </w:p>
    <w:p w14:paraId="296B2A51" w14:textId="77777777" w:rsidR="00AC4E76" w:rsidRDefault="00AC4E76" w:rsidP="00AC4E76">
      <w:r>
        <w:t xml:space="preserve">                                "name": "move-diagonal.ts",</w:t>
      </w:r>
    </w:p>
    <w:p w14:paraId="0F4325F2" w14:textId="77777777" w:rsidR="00AC4E76" w:rsidRDefault="00AC4E76" w:rsidP="00AC4E76">
      <w:r>
        <w:t xml:space="preserve">                                "resourceBytes": 230</w:t>
      </w:r>
    </w:p>
    <w:p w14:paraId="1E135C97" w14:textId="77777777" w:rsidR="00AC4E76" w:rsidRDefault="00AC4E76" w:rsidP="00AC4E76">
      <w:r>
        <w:t xml:space="preserve">                              },</w:t>
      </w:r>
    </w:p>
    <w:p w14:paraId="67D3DA5E" w14:textId="77777777" w:rsidR="00AC4E76" w:rsidRDefault="00AC4E76" w:rsidP="00AC4E76">
      <w:r>
        <w:t xml:space="preserve">                              {</w:t>
      </w:r>
    </w:p>
    <w:p w14:paraId="456D319C" w14:textId="77777777" w:rsidR="00AC4E76" w:rsidRDefault="00AC4E76" w:rsidP="00AC4E76">
      <w:r>
        <w:t xml:space="preserve">                                "name": "move-down-left.ts",</w:t>
      </w:r>
    </w:p>
    <w:p w14:paraId="09150D95" w14:textId="77777777" w:rsidR="00AC4E76" w:rsidRDefault="00AC4E76" w:rsidP="00AC4E76">
      <w:r>
        <w:t xml:space="preserve">                                "resourceBytes": 185</w:t>
      </w:r>
    </w:p>
    <w:p w14:paraId="07B6D3CA" w14:textId="77777777" w:rsidR="00AC4E76" w:rsidRDefault="00AC4E76" w:rsidP="00AC4E76">
      <w:r>
        <w:t xml:space="preserve">                              },</w:t>
      </w:r>
    </w:p>
    <w:p w14:paraId="0BE7AAE0" w14:textId="77777777" w:rsidR="00AC4E76" w:rsidRDefault="00AC4E76" w:rsidP="00AC4E76">
      <w:r>
        <w:t xml:space="preserve">                              {</w:t>
      </w:r>
    </w:p>
    <w:p w14:paraId="51931995" w14:textId="77777777" w:rsidR="00AC4E76" w:rsidRDefault="00AC4E76" w:rsidP="00AC4E76">
      <w:r>
        <w:t xml:space="preserve">                                "name": "move-down-right.ts",</w:t>
      </w:r>
    </w:p>
    <w:p w14:paraId="13494A8A" w14:textId="77777777" w:rsidR="00AC4E76" w:rsidRDefault="00AC4E76" w:rsidP="00AC4E76">
      <w:r>
        <w:t xml:space="preserve">                                "resourceBytes": 188</w:t>
      </w:r>
    </w:p>
    <w:p w14:paraId="7DBD48B3" w14:textId="77777777" w:rsidR="00AC4E76" w:rsidRDefault="00AC4E76" w:rsidP="00AC4E76">
      <w:r>
        <w:t xml:space="preserve">                              },</w:t>
      </w:r>
    </w:p>
    <w:p w14:paraId="619B008C" w14:textId="77777777" w:rsidR="00AC4E76" w:rsidRDefault="00AC4E76" w:rsidP="00AC4E76">
      <w:r>
        <w:t xml:space="preserve">                              {</w:t>
      </w:r>
    </w:p>
    <w:p w14:paraId="1270EF14" w14:textId="77777777" w:rsidR="00AC4E76" w:rsidRDefault="00AC4E76" w:rsidP="00AC4E76">
      <w:r>
        <w:t xml:space="preserve">                                "name": "move-down.ts",</w:t>
      </w:r>
    </w:p>
    <w:p w14:paraId="11907B2E" w14:textId="77777777" w:rsidR="00AC4E76" w:rsidRDefault="00AC4E76" w:rsidP="00AC4E76">
      <w:r>
        <w:t xml:space="preserve">                                "resourceBytes": 181</w:t>
      </w:r>
    </w:p>
    <w:p w14:paraId="6ED24DED" w14:textId="77777777" w:rsidR="00AC4E76" w:rsidRDefault="00AC4E76" w:rsidP="00AC4E76">
      <w:r>
        <w:t xml:space="preserve">                              },</w:t>
      </w:r>
    </w:p>
    <w:p w14:paraId="15048279" w14:textId="77777777" w:rsidR="00AC4E76" w:rsidRDefault="00AC4E76" w:rsidP="00AC4E76">
      <w:r>
        <w:t xml:space="preserve">                              {</w:t>
      </w:r>
    </w:p>
    <w:p w14:paraId="690E1BB8" w14:textId="77777777" w:rsidR="00AC4E76" w:rsidRDefault="00AC4E76" w:rsidP="00AC4E76">
      <w:r>
        <w:t xml:space="preserve">                                "name": "move-horizontal.ts",</w:t>
      </w:r>
    </w:p>
    <w:p w14:paraId="5D4A51C9" w14:textId="77777777" w:rsidR="00AC4E76" w:rsidRDefault="00AC4E76" w:rsidP="00AC4E76">
      <w:r>
        <w:t xml:space="preserve">                                "resourceBytes": 237</w:t>
      </w:r>
    </w:p>
    <w:p w14:paraId="07307419" w14:textId="77777777" w:rsidR="00AC4E76" w:rsidRDefault="00AC4E76" w:rsidP="00AC4E76">
      <w:r>
        <w:lastRenderedPageBreak/>
        <w:t xml:space="preserve">                              },</w:t>
      </w:r>
    </w:p>
    <w:p w14:paraId="68E2A205" w14:textId="77777777" w:rsidR="00AC4E76" w:rsidRDefault="00AC4E76" w:rsidP="00AC4E76">
      <w:r>
        <w:t xml:space="preserve">                              {</w:t>
      </w:r>
    </w:p>
    <w:p w14:paraId="596E89D5" w14:textId="77777777" w:rsidR="00AC4E76" w:rsidRDefault="00AC4E76" w:rsidP="00AC4E76">
      <w:r>
        <w:t xml:space="preserve">                                "name": "move-left.ts",</w:t>
      </w:r>
    </w:p>
    <w:p w14:paraId="00AA9F6D" w14:textId="77777777" w:rsidR="00AC4E76" w:rsidRDefault="00AC4E76" w:rsidP="00AC4E76">
      <w:r>
        <w:t xml:space="preserve">                                "resourceBytes": 178</w:t>
      </w:r>
    </w:p>
    <w:p w14:paraId="2CB2D36B" w14:textId="77777777" w:rsidR="00AC4E76" w:rsidRDefault="00AC4E76" w:rsidP="00AC4E76">
      <w:r>
        <w:t xml:space="preserve">                              },</w:t>
      </w:r>
    </w:p>
    <w:p w14:paraId="636579E6" w14:textId="77777777" w:rsidR="00AC4E76" w:rsidRDefault="00AC4E76" w:rsidP="00AC4E76">
      <w:r>
        <w:t xml:space="preserve">                              {</w:t>
      </w:r>
    </w:p>
    <w:p w14:paraId="47026394" w14:textId="77777777" w:rsidR="00AC4E76" w:rsidRDefault="00AC4E76" w:rsidP="00AC4E76">
      <w:r>
        <w:t xml:space="preserve">                                "name": "move-right.ts",</w:t>
      </w:r>
    </w:p>
    <w:p w14:paraId="41B30007" w14:textId="77777777" w:rsidR="00AC4E76" w:rsidRDefault="00AC4E76" w:rsidP="00AC4E76">
      <w:r>
        <w:t xml:space="preserve">                                "resourceBytes": 183</w:t>
      </w:r>
    </w:p>
    <w:p w14:paraId="0B14EF87" w14:textId="77777777" w:rsidR="00AC4E76" w:rsidRDefault="00AC4E76" w:rsidP="00AC4E76">
      <w:r>
        <w:t xml:space="preserve">                              },</w:t>
      </w:r>
    </w:p>
    <w:p w14:paraId="3D35BF7F" w14:textId="77777777" w:rsidR="00AC4E76" w:rsidRDefault="00AC4E76" w:rsidP="00AC4E76">
      <w:r>
        <w:t xml:space="preserve">                              {</w:t>
      </w:r>
    </w:p>
    <w:p w14:paraId="5200407B" w14:textId="77777777" w:rsidR="00AC4E76" w:rsidRDefault="00AC4E76" w:rsidP="00AC4E76">
      <w:r>
        <w:t xml:space="preserve">                                "name": "move-up-left.ts",</w:t>
      </w:r>
    </w:p>
    <w:p w14:paraId="6EB68440" w14:textId="77777777" w:rsidR="00AC4E76" w:rsidRDefault="00AC4E76" w:rsidP="00AC4E76">
      <w:r>
        <w:t xml:space="preserve">                                "resourceBytes": 180</w:t>
      </w:r>
    </w:p>
    <w:p w14:paraId="6AFC75B9" w14:textId="77777777" w:rsidR="00AC4E76" w:rsidRDefault="00AC4E76" w:rsidP="00AC4E76">
      <w:r>
        <w:t xml:space="preserve">                              },</w:t>
      </w:r>
    </w:p>
    <w:p w14:paraId="723D1864" w14:textId="77777777" w:rsidR="00AC4E76" w:rsidRDefault="00AC4E76" w:rsidP="00AC4E76">
      <w:r>
        <w:t xml:space="preserve">                              {</w:t>
      </w:r>
    </w:p>
    <w:p w14:paraId="2CDD9A9B" w14:textId="77777777" w:rsidR="00AC4E76" w:rsidRDefault="00AC4E76" w:rsidP="00AC4E76">
      <w:r>
        <w:t xml:space="preserve">                                "name": "move-up-right.ts",</w:t>
      </w:r>
    </w:p>
    <w:p w14:paraId="4C8103E6" w14:textId="77777777" w:rsidR="00AC4E76" w:rsidRDefault="00AC4E76" w:rsidP="00AC4E76">
      <w:r>
        <w:t xml:space="preserve">                                "resourceBytes": 183</w:t>
      </w:r>
    </w:p>
    <w:p w14:paraId="0C7F755C" w14:textId="77777777" w:rsidR="00AC4E76" w:rsidRDefault="00AC4E76" w:rsidP="00AC4E76">
      <w:r>
        <w:t xml:space="preserve">                              },</w:t>
      </w:r>
    </w:p>
    <w:p w14:paraId="10C605FE" w14:textId="77777777" w:rsidR="00AC4E76" w:rsidRDefault="00AC4E76" w:rsidP="00AC4E76">
      <w:r>
        <w:t xml:space="preserve">                              {</w:t>
      </w:r>
    </w:p>
    <w:p w14:paraId="17E0A443" w14:textId="77777777" w:rsidR="00AC4E76" w:rsidRDefault="00AC4E76" w:rsidP="00AC4E76">
      <w:r>
        <w:t xml:space="preserve">                                "name": "move-up.ts",</w:t>
      </w:r>
    </w:p>
    <w:p w14:paraId="200A60A7" w14:textId="77777777" w:rsidR="00AC4E76" w:rsidRDefault="00AC4E76" w:rsidP="00AC4E76">
      <w:r>
        <w:t xml:space="preserve">                                "resourceBytes": 174</w:t>
      </w:r>
    </w:p>
    <w:p w14:paraId="492AB6FE" w14:textId="77777777" w:rsidR="00AC4E76" w:rsidRDefault="00AC4E76" w:rsidP="00AC4E76">
      <w:r>
        <w:t xml:space="preserve">                              },</w:t>
      </w:r>
    </w:p>
    <w:p w14:paraId="06BAFD54" w14:textId="77777777" w:rsidR="00AC4E76" w:rsidRDefault="00AC4E76" w:rsidP="00AC4E76">
      <w:r>
        <w:t xml:space="preserve">                              {</w:t>
      </w:r>
    </w:p>
    <w:p w14:paraId="4E9524D4" w14:textId="77777777" w:rsidR="00AC4E76" w:rsidRDefault="00AC4E76" w:rsidP="00AC4E76">
      <w:r>
        <w:t xml:space="preserve">                                "name": "move-vertical.ts",</w:t>
      </w:r>
    </w:p>
    <w:p w14:paraId="4AB2C463" w14:textId="77777777" w:rsidR="00AC4E76" w:rsidRDefault="00AC4E76" w:rsidP="00AC4E76">
      <w:r>
        <w:t xml:space="preserve">                                "resourceBytes": 233</w:t>
      </w:r>
    </w:p>
    <w:p w14:paraId="4724EEF8" w14:textId="77777777" w:rsidR="00AC4E76" w:rsidRDefault="00AC4E76" w:rsidP="00AC4E76">
      <w:r>
        <w:t xml:space="preserve">                              },</w:t>
      </w:r>
    </w:p>
    <w:p w14:paraId="6EF0743C" w14:textId="77777777" w:rsidR="00AC4E76" w:rsidRDefault="00AC4E76" w:rsidP="00AC4E76">
      <w:r>
        <w:t xml:space="preserve">                              {</w:t>
      </w:r>
    </w:p>
    <w:p w14:paraId="19A82154" w14:textId="77777777" w:rsidR="00AC4E76" w:rsidRDefault="00AC4E76" w:rsidP="00AC4E76">
      <w:r>
        <w:t xml:space="preserve">                                "name": "move.ts",</w:t>
      </w:r>
    </w:p>
    <w:p w14:paraId="62134CFC" w14:textId="77777777" w:rsidR="00AC4E76" w:rsidRDefault="00AC4E76" w:rsidP="00AC4E76">
      <w:r>
        <w:t xml:space="preserve">                                "resourceBytes": 359</w:t>
      </w:r>
    </w:p>
    <w:p w14:paraId="197D459A" w14:textId="77777777" w:rsidR="00AC4E76" w:rsidRDefault="00AC4E76" w:rsidP="00AC4E76">
      <w:r>
        <w:t xml:space="preserve">                              },</w:t>
      </w:r>
    </w:p>
    <w:p w14:paraId="75E3E78E" w14:textId="77777777" w:rsidR="00AC4E76" w:rsidRDefault="00AC4E76" w:rsidP="00AC4E76">
      <w:r>
        <w:t xml:space="preserve">                              {</w:t>
      </w:r>
    </w:p>
    <w:p w14:paraId="43371EC8" w14:textId="77777777" w:rsidR="00AC4E76" w:rsidRDefault="00AC4E76" w:rsidP="00AC4E76">
      <w:r>
        <w:t xml:space="preserve">                                "name": "music-2.ts",</w:t>
      </w:r>
    </w:p>
    <w:p w14:paraId="34A4C396" w14:textId="77777777" w:rsidR="00AC4E76" w:rsidRDefault="00AC4E76" w:rsidP="00AC4E76">
      <w:r>
        <w:lastRenderedPageBreak/>
        <w:t xml:space="preserve">                                "resourceBytes": 186</w:t>
      </w:r>
    </w:p>
    <w:p w14:paraId="2FF01EAB" w14:textId="77777777" w:rsidR="00AC4E76" w:rsidRDefault="00AC4E76" w:rsidP="00AC4E76">
      <w:r>
        <w:t xml:space="preserve">                              },</w:t>
      </w:r>
    </w:p>
    <w:p w14:paraId="29D56369" w14:textId="77777777" w:rsidR="00AC4E76" w:rsidRDefault="00AC4E76" w:rsidP="00AC4E76">
      <w:r>
        <w:t xml:space="preserve">                              {</w:t>
      </w:r>
    </w:p>
    <w:p w14:paraId="7A536C16" w14:textId="77777777" w:rsidR="00AC4E76" w:rsidRDefault="00AC4E76" w:rsidP="00AC4E76">
      <w:r>
        <w:t xml:space="preserve">                                "name": "music-3.ts",</w:t>
      </w:r>
    </w:p>
    <w:p w14:paraId="6D6689FE" w14:textId="77777777" w:rsidR="00AC4E76" w:rsidRDefault="00AC4E76" w:rsidP="00AC4E76">
      <w:r>
        <w:t xml:space="preserve">                                "resourceBytes": 183</w:t>
      </w:r>
    </w:p>
    <w:p w14:paraId="11C8B4CF" w14:textId="77777777" w:rsidR="00AC4E76" w:rsidRDefault="00AC4E76" w:rsidP="00AC4E76">
      <w:r>
        <w:t xml:space="preserve">                              },</w:t>
      </w:r>
    </w:p>
    <w:p w14:paraId="5BCD3374" w14:textId="77777777" w:rsidR="00AC4E76" w:rsidRDefault="00AC4E76" w:rsidP="00AC4E76">
      <w:r>
        <w:t xml:space="preserve">                              {</w:t>
      </w:r>
    </w:p>
    <w:p w14:paraId="6A3BC334" w14:textId="77777777" w:rsidR="00AC4E76" w:rsidRDefault="00AC4E76" w:rsidP="00AC4E76">
      <w:r>
        <w:t xml:space="preserve">                                "name": "music-4.ts",</w:t>
      </w:r>
    </w:p>
    <w:p w14:paraId="11BC8878" w14:textId="77777777" w:rsidR="00AC4E76" w:rsidRDefault="00AC4E76" w:rsidP="00AC4E76">
      <w:r>
        <w:t xml:space="preserve">                                "resourceBytes": 293</w:t>
      </w:r>
    </w:p>
    <w:p w14:paraId="08CC30A0" w14:textId="77777777" w:rsidR="00AC4E76" w:rsidRDefault="00AC4E76" w:rsidP="00AC4E76">
      <w:r>
        <w:t xml:space="preserve">                              },</w:t>
      </w:r>
    </w:p>
    <w:p w14:paraId="1C72131D" w14:textId="77777777" w:rsidR="00AC4E76" w:rsidRDefault="00AC4E76" w:rsidP="00AC4E76">
      <w:r>
        <w:t xml:space="preserve">                              {</w:t>
      </w:r>
    </w:p>
    <w:p w14:paraId="5F5400B9" w14:textId="77777777" w:rsidR="00AC4E76" w:rsidRDefault="00AC4E76" w:rsidP="00AC4E76">
      <w:r>
        <w:t xml:space="preserve">                                "name": "music.ts",</w:t>
      </w:r>
    </w:p>
    <w:p w14:paraId="34AC9419" w14:textId="77777777" w:rsidR="00AC4E76" w:rsidRDefault="00AC4E76" w:rsidP="00AC4E76">
      <w:r>
        <w:t xml:space="preserve">                                "resourceBytes": 246</w:t>
      </w:r>
    </w:p>
    <w:p w14:paraId="5BBA4338" w14:textId="77777777" w:rsidR="00AC4E76" w:rsidRDefault="00AC4E76" w:rsidP="00AC4E76">
      <w:r>
        <w:t xml:space="preserve">                              },</w:t>
      </w:r>
    </w:p>
    <w:p w14:paraId="13B1A7C5" w14:textId="77777777" w:rsidR="00AC4E76" w:rsidRDefault="00AC4E76" w:rsidP="00AC4E76">
      <w:r>
        <w:t xml:space="preserve">                              {</w:t>
      </w:r>
    </w:p>
    <w:p w14:paraId="217DDDAD" w14:textId="77777777" w:rsidR="00AC4E76" w:rsidRDefault="00AC4E76" w:rsidP="00AC4E76">
      <w:r>
        <w:t xml:space="preserve">                                "name": "navigation-2-off.ts",</w:t>
      </w:r>
    </w:p>
    <w:p w14:paraId="74ADF6A8" w14:textId="77777777" w:rsidR="00AC4E76" w:rsidRDefault="00AC4E76" w:rsidP="00AC4E76">
      <w:r>
        <w:t xml:space="preserve">                                "resourceBytes": 295</w:t>
      </w:r>
    </w:p>
    <w:p w14:paraId="50DC8FCE" w14:textId="77777777" w:rsidR="00AC4E76" w:rsidRDefault="00AC4E76" w:rsidP="00AC4E76">
      <w:r>
        <w:t xml:space="preserve">                              },</w:t>
      </w:r>
    </w:p>
    <w:p w14:paraId="3885A695" w14:textId="77777777" w:rsidR="00AC4E76" w:rsidRDefault="00AC4E76" w:rsidP="00AC4E76">
      <w:r>
        <w:t xml:space="preserve">                              {</w:t>
      </w:r>
    </w:p>
    <w:p w14:paraId="7A54664F" w14:textId="77777777" w:rsidR="00AC4E76" w:rsidRDefault="00AC4E76" w:rsidP="00AC4E76">
      <w:r>
        <w:t xml:space="preserve">                                "name": "navigation-2.ts",</w:t>
      </w:r>
    </w:p>
    <w:p w14:paraId="12E5F025" w14:textId="77777777" w:rsidR="00AC4E76" w:rsidRDefault="00AC4E76" w:rsidP="00AC4E76">
      <w:r>
        <w:t xml:space="preserve">                                "resourceBytes": 160</w:t>
      </w:r>
    </w:p>
    <w:p w14:paraId="1A3A7045" w14:textId="77777777" w:rsidR="00AC4E76" w:rsidRDefault="00AC4E76" w:rsidP="00AC4E76">
      <w:r>
        <w:t xml:space="preserve">                              },</w:t>
      </w:r>
    </w:p>
    <w:p w14:paraId="4EF1BCB7" w14:textId="77777777" w:rsidR="00AC4E76" w:rsidRDefault="00AC4E76" w:rsidP="00AC4E76">
      <w:r>
        <w:t xml:space="preserve">                              {</w:t>
      </w:r>
    </w:p>
    <w:p w14:paraId="2AE1946B" w14:textId="77777777" w:rsidR="00AC4E76" w:rsidRDefault="00AC4E76" w:rsidP="00AC4E76">
      <w:r>
        <w:t xml:space="preserve">                                "name": "navigation-off.ts",</w:t>
      </w:r>
    </w:p>
    <w:p w14:paraId="2B07A1D7" w14:textId="77777777" w:rsidR="00AC4E76" w:rsidRDefault="00AC4E76" w:rsidP="00AC4E76">
      <w:r>
        <w:t xml:space="preserve">                                "resourceBytes": 294</w:t>
      </w:r>
    </w:p>
    <w:p w14:paraId="5ED88E32" w14:textId="77777777" w:rsidR="00AC4E76" w:rsidRDefault="00AC4E76" w:rsidP="00AC4E76">
      <w:r>
        <w:t xml:space="preserve">                              },</w:t>
      </w:r>
    </w:p>
    <w:p w14:paraId="34D3ECE1" w14:textId="77777777" w:rsidR="00AC4E76" w:rsidRDefault="00AC4E76" w:rsidP="00AC4E76">
      <w:r>
        <w:t xml:space="preserve">                              {</w:t>
      </w:r>
    </w:p>
    <w:p w14:paraId="41334FFA" w14:textId="77777777" w:rsidR="00AC4E76" w:rsidRDefault="00AC4E76" w:rsidP="00AC4E76">
      <w:r>
        <w:t xml:space="preserve">                                "name": "navigation.ts",</w:t>
      </w:r>
    </w:p>
    <w:p w14:paraId="688FF44C" w14:textId="77777777" w:rsidR="00AC4E76" w:rsidRDefault="00AC4E76" w:rsidP="00AC4E76">
      <w:r>
        <w:t xml:space="preserve">                                "resourceBytes": 158</w:t>
      </w:r>
    </w:p>
    <w:p w14:paraId="759BF693" w14:textId="77777777" w:rsidR="00AC4E76" w:rsidRDefault="00AC4E76" w:rsidP="00AC4E76">
      <w:r>
        <w:t xml:space="preserve">                              },</w:t>
      </w:r>
    </w:p>
    <w:p w14:paraId="7B4F65FA" w14:textId="77777777" w:rsidR="00AC4E76" w:rsidRDefault="00AC4E76" w:rsidP="00AC4E76">
      <w:r>
        <w:t xml:space="preserve">                              {</w:t>
      </w:r>
    </w:p>
    <w:p w14:paraId="30081C56" w14:textId="77777777" w:rsidR="00AC4E76" w:rsidRDefault="00AC4E76" w:rsidP="00AC4E76">
      <w:r>
        <w:lastRenderedPageBreak/>
        <w:t xml:space="preserve">                                "name": "network.ts",</w:t>
      </w:r>
    </w:p>
    <w:p w14:paraId="4233D41A" w14:textId="77777777" w:rsidR="00AC4E76" w:rsidRDefault="00AC4E76" w:rsidP="00AC4E76">
      <w:r>
        <w:t xml:space="preserve">                                "resourceBytes": 443</w:t>
      </w:r>
    </w:p>
    <w:p w14:paraId="595CC083" w14:textId="77777777" w:rsidR="00AC4E76" w:rsidRDefault="00AC4E76" w:rsidP="00AC4E76">
      <w:r>
        <w:t xml:space="preserve">                              },</w:t>
      </w:r>
    </w:p>
    <w:p w14:paraId="56523DFA" w14:textId="77777777" w:rsidR="00AC4E76" w:rsidRDefault="00AC4E76" w:rsidP="00AC4E76">
      <w:r>
        <w:t xml:space="preserve">                              {</w:t>
      </w:r>
    </w:p>
    <w:p w14:paraId="2C20783D" w14:textId="77777777" w:rsidR="00AC4E76" w:rsidRDefault="00AC4E76" w:rsidP="00AC4E76">
      <w:r>
        <w:t xml:space="preserve">                                "name": "newspaper.ts",</w:t>
      </w:r>
    </w:p>
    <w:p w14:paraId="74B17C85" w14:textId="77777777" w:rsidR="00AC4E76" w:rsidRDefault="00AC4E76" w:rsidP="00AC4E76">
      <w:r>
        <w:t xml:space="preserve">                                "resourceBytes": 374</w:t>
      </w:r>
    </w:p>
    <w:p w14:paraId="5802FBA4" w14:textId="77777777" w:rsidR="00AC4E76" w:rsidRDefault="00AC4E76" w:rsidP="00AC4E76">
      <w:r>
        <w:t xml:space="preserve">                              },</w:t>
      </w:r>
    </w:p>
    <w:p w14:paraId="057CB034" w14:textId="77777777" w:rsidR="00AC4E76" w:rsidRDefault="00AC4E76" w:rsidP="00AC4E76">
      <w:r>
        <w:t xml:space="preserve">                              {</w:t>
      </w:r>
    </w:p>
    <w:p w14:paraId="1B806467" w14:textId="77777777" w:rsidR="00AC4E76" w:rsidRDefault="00AC4E76" w:rsidP="00AC4E76">
      <w:r>
        <w:t xml:space="preserve">                                "name": "nfc.ts",</w:t>
      </w:r>
    </w:p>
    <w:p w14:paraId="27988F06" w14:textId="77777777" w:rsidR="00AC4E76" w:rsidRDefault="00AC4E76" w:rsidP="00AC4E76">
      <w:r>
        <w:t xml:space="preserve">                                "resourceBytes": 352</w:t>
      </w:r>
    </w:p>
    <w:p w14:paraId="22B39739" w14:textId="77777777" w:rsidR="00AC4E76" w:rsidRDefault="00AC4E76" w:rsidP="00AC4E76">
      <w:r>
        <w:t xml:space="preserve">                              },</w:t>
      </w:r>
    </w:p>
    <w:p w14:paraId="5EBD2877" w14:textId="77777777" w:rsidR="00AC4E76" w:rsidRDefault="00AC4E76" w:rsidP="00AC4E76">
      <w:r>
        <w:t xml:space="preserve">                              {</w:t>
      </w:r>
    </w:p>
    <w:p w14:paraId="19C6575E" w14:textId="77777777" w:rsidR="00AC4E76" w:rsidRDefault="00AC4E76" w:rsidP="00AC4E76">
      <w:r>
        <w:t xml:space="preserve">                                "name": "non-binary.ts",</w:t>
      </w:r>
    </w:p>
    <w:p w14:paraId="69126778" w14:textId="77777777" w:rsidR="00AC4E76" w:rsidRDefault="00AC4E76" w:rsidP="00AC4E76">
      <w:r>
        <w:t xml:space="preserve">                                "resourceBytes": 276</w:t>
      </w:r>
    </w:p>
    <w:p w14:paraId="02185AE3" w14:textId="77777777" w:rsidR="00AC4E76" w:rsidRDefault="00AC4E76" w:rsidP="00AC4E76">
      <w:r>
        <w:t xml:space="preserve">                              },</w:t>
      </w:r>
    </w:p>
    <w:p w14:paraId="7B636657" w14:textId="77777777" w:rsidR="00AC4E76" w:rsidRDefault="00AC4E76" w:rsidP="00AC4E76">
      <w:r>
        <w:t xml:space="preserve">                              {</w:t>
      </w:r>
    </w:p>
    <w:p w14:paraId="2F5A1A6F" w14:textId="77777777" w:rsidR="00AC4E76" w:rsidRDefault="00AC4E76" w:rsidP="00AC4E76">
      <w:r>
        <w:t xml:space="preserve">                                "name": "notebook-pen.ts",</w:t>
      </w:r>
    </w:p>
    <w:p w14:paraId="2EB4E46D" w14:textId="77777777" w:rsidR="00AC4E76" w:rsidRDefault="00AC4E76" w:rsidP="00AC4E76">
      <w:r>
        <w:t xml:space="preserve">                                "resourceBytes": 523</w:t>
      </w:r>
    </w:p>
    <w:p w14:paraId="6CABE3BD" w14:textId="77777777" w:rsidR="00AC4E76" w:rsidRDefault="00AC4E76" w:rsidP="00AC4E76">
      <w:r>
        <w:t xml:space="preserve">                              },</w:t>
      </w:r>
    </w:p>
    <w:p w14:paraId="194CC811" w14:textId="77777777" w:rsidR="00AC4E76" w:rsidRDefault="00AC4E76" w:rsidP="00AC4E76">
      <w:r>
        <w:t xml:space="preserve">                              {</w:t>
      </w:r>
    </w:p>
    <w:p w14:paraId="31A3F823" w14:textId="77777777" w:rsidR="00AC4E76" w:rsidRDefault="00AC4E76" w:rsidP="00AC4E76">
      <w:r>
        <w:t xml:space="preserve">                                "name": "notebook-tabs.ts",</w:t>
      </w:r>
    </w:p>
    <w:p w14:paraId="7A7326E3" w14:textId="77777777" w:rsidR="00AC4E76" w:rsidRDefault="00AC4E76" w:rsidP="00AC4E76">
      <w:r>
        <w:t xml:space="preserve">                                "resourceBytes": 519</w:t>
      </w:r>
    </w:p>
    <w:p w14:paraId="2EA7B9F1" w14:textId="77777777" w:rsidR="00AC4E76" w:rsidRDefault="00AC4E76" w:rsidP="00AC4E76">
      <w:r>
        <w:t xml:space="preserve">                              },</w:t>
      </w:r>
    </w:p>
    <w:p w14:paraId="7395268B" w14:textId="77777777" w:rsidR="00AC4E76" w:rsidRDefault="00AC4E76" w:rsidP="00AC4E76">
      <w:r>
        <w:t xml:space="preserve">                              {</w:t>
      </w:r>
    </w:p>
    <w:p w14:paraId="3BF49417" w14:textId="77777777" w:rsidR="00AC4E76" w:rsidRDefault="00AC4E76" w:rsidP="00AC4E76">
      <w:r>
        <w:t xml:space="preserve">                                "name": "notebook-text.ts",</w:t>
      </w:r>
    </w:p>
    <w:p w14:paraId="30E1F7EB" w14:textId="77777777" w:rsidR="00AC4E76" w:rsidRDefault="00AC4E76" w:rsidP="00AC4E76">
      <w:r>
        <w:t xml:space="preserve">                                "resourceBytes": 480</w:t>
      </w:r>
    </w:p>
    <w:p w14:paraId="67F0C9BC" w14:textId="77777777" w:rsidR="00AC4E76" w:rsidRDefault="00AC4E76" w:rsidP="00AC4E76">
      <w:r>
        <w:t xml:space="preserve">                              },</w:t>
      </w:r>
    </w:p>
    <w:p w14:paraId="1B78298F" w14:textId="77777777" w:rsidR="00AC4E76" w:rsidRDefault="00AC4E76" w:rsidP="00AC4E76">
      <w:r>
        <w:t xml:space="preserve">                              {</w:t>
      </w:r>
    </w:p>
    <w:p w14:paraId="6BDF1AE1" w14:textId="77777777" w:rsidR="00AC4E76" w:rsidRDefault="00AC4E76" w:rsidP="00AC4E76">
      <w:r>
        <w:t xml:space="preserve">                                "name": "notebook.ts",</w:t>
      </w:r>
    </w:p>
    <w:p w14:paraId="691711F6" w14:textId="77777777" w:rsidR="00AC4E76" w:rsidRDefault="00AC4E76" w:rsidP="00AC4E76">
      <w:r>
        <w:t xml:space="preserve">                                "resourceBytes": 380</w:t>
      </w:r>
    </w:p>
    <w:p w14:paraId="3518FDAF" w14:textId="77777777" w:rsidR="00AC4E76" w:rsidRDefault="00AC4E76" w:rsidP="00AC4E76">
      <w:r>
        <w:t xml:space="preserve">                              },</w:t>
      </w:r>
    </w:p>
    <w:p w14:paraId="1AC8EAF5" w14:textId="77777777" w:rsidR="00AC4E76" w:rsidRDefault="00AC4E76" w:rsidP="00AC4E76">
      <w:r>
        <w:lastRenderedPageBreak/>
        <w:t xml:space="preserve">                              {</w:t>
      </w:r>
    </w:p>
    <w:p w14:paraId="28EA7E50" w14:textId="77777777" w:rsidR="00AC4E76" w:rsidRDefault="00AC4E76" w:rsidP="00AC4E76">
      <w:r>
        <w:t xml:space="preserve">                                "name": "notepad-text-dashed.ts",</w:t>
      </w:r>
    </w:p>
    <w:p w14:paraId="46FC9D93" w14:textId="77777777" w:rsidR="00AC4E76" w:rsidRDefault="00AC4E76" w:rsidP="00AC4E76">
      <w:r>
        <w:t xml:space="preserve">                                "resourceBytes": 730</w:t>
      </w:r>
    </w:p>
    <w:p w14:paraId="6435FA6D" w14:textId="77777777" w:rsidR="00AC4E76" w:rsidRDefault="00AC4E76" w:rsidP="00AC4E76">
      <w:r>
        <w:t xml:space="preserve">                              },</w:t>
      </w:r>
    </w:p>
    <w:p w14:paraId="05D50244" w14:textId="77777777" w:rsidR="00AC4E76" w:rsidRDefault="00AC4E76" w:rsidP="00AC4E76">
      <w:r>
        <w:t xml:space="preserve">                              {</w:t>
      </w:r>
    </w:p>
    <w:p w14:paraId="57C495F0" w14:textId="77777777" w:rsidR="00AC4E76" w:rsidRDefault="00AC4E76" w:rsidP="00AC4E76">
      <w:r>
        <w:t xml:space="preserve">                                "name": "notepad-text.ts",</w:t>
      </w:r>
    </w:p>
    <w:p w14:paraId="2BB8EA9C" w14:textId="77777777" w:rsidR="00AC4E76" w:rsidRDefault="00AC4E76" w:rsidP="00AC4E76">
      <w:r>
        <w:t xml:space="preserve">                                "resourceBytes": 428</w:t>
      </w:r>
    </w:p>
    <w:p w14:paraId="700D3504" w14:textId="77777777" w:rsidR="00AC4E76" w:rsidRDefault="00AC4E76" w:rsidP="00AC4E76">
      <w:r>
        <w:t xml:space="preserve">                              },</w:t>
      </w:r>
    </w:p>
    <w:p w14:paraId="45B7CC32" w14:textId="77777777" w:rsidR="00AC4E76" w:rsidRDefault="00AC4E76" w:rsidP="00AC4E76">
      <w:r>
        <w:t xml:space="preserve">                              {</w:t>
      </w:r>
    </w:p>
    <w:p w14:paraId="372169D0" w14:textId="77777777" w:rsidR="00AC4E76" w:rsidRDefault="00AC4E76" w:rsidP="00AC4E76">
      <w:r>
        <w:t xml:space="preserve">                                "name": "nut-off.ts",</w:t>
      </w:r>
    </w:p>
    <w:p w14:paraId="17E52DA0" w14:textId="77777777" w:rsidR="00AC4E76" w:rsidRDefault="00AC4E76" w:rsidP="00AC4E76">
      <w:r>
        <w:t xml:space="preserve">                                "resourceBytes": 749</w:t>
      </w:r>
    </w:p>
    <w:p w14:paraId="4E141D87" w14:textId="77777777" w:rsidR="00AC4E76" w:rsidRDefault="00AC4E76" w:rsidP="00AC4E76">
      <w:r>
        <w:t xml:space="preserve">                              },</w:t>
      </w:r>
    </w:p>
    <w:p w14:paraId="74BDAC0A" w14:textId="77777777" w:rsidR="00AC4E76" w:rsidRDefault="00AC4E76" w:rsidP="00AC4E76">
      <w:r>
        <w:t xml:space="preserve">                              {</w:t>
      </w:r>
    </w:p>
    <w:p w14:paraId="2B7E0055" w14:textId="77777777" w:rsidR="00AC4E76" w:rsidRDefault="00AC4E76" w:rsidP="00AC4E76">
      <w:r>
        <w:t xml:space="preserve">                                "name": "nut.ts",</w:t>
      </w:r>
    </w:p>
    <w:p w14:paraId="1BDF8ABB" w14:textId="77777777" w:rsidR="00AC4E76" w:rsidRDefault="00AC4E76" w:rsidP="00AC4E76">
      <w:r>
        <w:t xml:space="preserve">                                "resourceBytes": 617</w:t>
      </w:r>
    </w:p>
    <w:p w14:paraId="69D9F735" w14:textId="77777777" w:rsidR="00AC4E76" w:rsidRDefault="00AC4E76" w:rsidP="00AC4E76">
      <w:r>
        <w:t xml:space="preserve">                              },</w:t>
      </w:r>
    </w:p>
    <w:p w14:paraId="69ED8CD6" w14:textId="77777777" w:rsidR="00AC4E76" w:rsidRDefault="00AC4E76" w:rsidP="00AC4E76">
      <w:r>
        <w:t xml:space="preserve">                              {</w:t>
      </w:r>
    </w:p>
    <w:p w14:paraId="5940CCC0" w14:textId="77777777" w:rsidR="00AC4E76" w:rsidRDefault="00AC4E76" w:rsidP="00AC4E76">
      <w:r>
        <w:t xml:space="preserve">                                "name": "octagon-alert.ts",</w:t>
      </w:r>
    </w:p>
    <w:p w14:paraId="25FBC7E1" w14:textId="77777777" w:rsidR="00AC4E76" w:rsidRDefault="00AC4E76" w:rsidP="00AC4E76">
      <w:r>
        <w:t xml:space="preserve">                                "resourceBytes": 458</w:t>
      </w:r>
    </w:p>
    <w:p w14:paraId="472FCC51" w14:textId="77777777" w:rsidR="00AC4E76" w:rsidRDefault="00AC4E76" w:rsidP="00AC4E76">
      <w:r>
        <w:t xml:space="preserve">                              },</w:t>
      </w:r>
    </w:p>
    <w:p w14:paraId="0FBE2781" w14:textId="77777777" w:rsidR="00AC4E76" w:rsidRDefault="00AC4E76" w:rsidP="00AC4E76">
      <w:r>
        <w:t xml:space="preserve">                              {</w:t>
      </w:r>
    </w:p>
    <w:p w14:paraId="0CFE3ECE" w14:textId="77777777" w:rsidR="00AC4E76" w:rsidRDefault="00AC4E76" w:rsidP="00AC4E76">
      <w:r>
        <w:t xml:space="preserve">                                "name": "octagon-minus.ts",</w:t>
      </w:r>
    </w:p>
    <w:p w14:paraId="10BC2E7E" w14:textId="77777777" w:rsidR="00AC4E76" w:rsidRDefault="00AC4E76" w:rsidP="00AC4E76">
      <w:r>
        <w:t xml:space="preserve">                                "resourceBytes": 409</w:t>
      </w:r>
    </w:p>
    <w:p w14:paraId="1E506075" w14:textId="77777777" w:rsidR="00AC4E76" w:rsidRDefault="00AC4E76" w:rsidP="00AC4E76">
      <w:r>
        <w:t xml:space="preserve">                              },</w:t>
      </w:r>
    </w:p>
    <w:p w14:paraId="0C912353" w14:textId="77777777" w:rsidR="00AC4E76" w:rsidRDefault="00AC4E76" w:rsidP="00AC4E76">
      <w:r>
        <w:t xml:space="preserve">                              {</w:t>
      </w:r>
    </w:p>
    <w:p w14:paraId="3704F12F" w14:textId="77777777" w:rsidR="00AC4E76" w:rsidRDefault="00AC4E76" w:rsidP="00AC4E76">
      <w:r>
        <w:t xml:space="preserve">                                "name": "octagon-pause.ts",</w:t>
      </w:r>
    </w:p>
    <w:p w14:paraId="53A55D3B" w14:textId="77777777" w:rsidR="00AC4E76" w:rsidRDefault="00AC4E76" w:rsidP="00AC4E76">
      <w:r>
        <w:t xml:space="preserve">                                "resourceBytes": 454</w:t>
      </w:r>
    </w:p>
    <w:p w14:paraId="09F69361" w14:textId="77777777" w:rsidR="00AC4E76" w:rsidRDefault="00AC4E76" w:rsidP="00AC4E76">
      <w:r>
        <w:t xml:space="preserve">                              },</w:t>
      </w:r>
    </w:p>
    <w:p w14:paraId="538095C7" w14:textId="77777777" w:rsidR="00AC4E76" w:rsidRDefault="00AC4E76" w:rsidP="00AC4E76">
      <w:r>
        <w:t xml:space="preserve">                              {</w:t>
      </w:r>
    </w:p>
    <w:p w14:paraId="06FECD36" w14:textId="77777777" w:rsidR="00AC4E76" w:rsidRDefault="00AC4E76" w:rsidP="00AC4E76">
      <w:r>
        <w:t xml:space="preserve">                                "name": "octagon-x.ts",</w:t>
      </w:r>
    </w:p>
    <w:p w14:paraId="781342E4" w14:textId="77777777" w:rsidR="00AC4E76" w:rsidRDefault="00AC4E76" w:rsidP="00AC4E76">
      <w:r>
        <w:t xml:space="preserve">                                "resourceBytes": 447</w:t>
      </w:r>
    </w:p>
    <w:p w14:paraId="15FA2076" w14:textId="77777777" w:rsidR="00AC4E76" w:rsidRDefault="00AC4E76" w:rsidP="00AC4E76">
      <w:r>
        <w:lastRenderedPageBreak/>
        <w:t xml:space="preserve">                              },</w:t>
      </w:r>
    </w:p>
    <w:p w14:paraId="37BC1D9E" w14:textId="77777777" w:rsidR="00AC4E76" w:rsidRDefault="00AC4E76" w:rsidP="00AC4E76">
      <w:r>
        <w:t xml:space="preserve">                              {</w:t>
      </w:r>
    </w:p>
    <w:p w14:paraId="46C90C91" w14:textId="77777777" w:rsidR="00AC4E76" w:rsidRDefault="00AC4E76" w:rsidP="00AC4E76">
      <w:r>
        <w:t xml:space="preserve">                                "name": "octagon.ts",</w:t>
      </w:r>
    </w:p>
    <w:p w14:paraId="29F3EC2C" w14:textId="77777777" w:rsidR="00AC4E76" w:rsidRDefault="00AC4E76" w:rsidP="00AC4E76">
      <w:r>
        <w:t xml:space="preserve">                                "resourceBytes": 356</w:t>
      </w:r>
    </w:p>
    <w:p w14:paraId="0DB81121" w14:textId="77777777" w:rsidR="00AC4E76" w:rsidRDefault="00AC4E76" w:rsidP="00AC4E76">
      <w:r>
        <w:t xml:space="preserve">                              },</w:t>
      </w:r>
    </w:p>
    <w:p w14:paraId="6975DADB" w14:textId="77777777" w:rsidR="00AC4E76" w:rsidRDefault="00AC4E76" w:rsidP="00AC4E76">
      <w:r>
        <w:t xml:space="preserve">                              {</w:t>
      </w:r>
    </w:p>
    <w:p w14:paraId="6959E26A" w14:textId="77777777" w:rsidR="00AC4E76" w:rsidRDefault="00AC4E76" w:rsidP="00AC4E76">
      <w:r>
        <w:t xml:space="preserve">                                "name": "omega.ts",</w:t>
      </w:r>
    </w:p>
    <w:p w14:paraId="384FFB10" w14:textId="77777777" w:rsidR="00AC4E76" w:rsidRDefault="00AC4E76" w:rsidP="00AC4E76">
      <w:r>
        <w:t xml:space="preserve">                                "resourceBytes": 239</w:t>
      </w:r>
    </w:p>
    <w:p w14:paraId="6F5F66A2" w14:textId="77777777" w:rsidR="00AC4E76" w:rsidRDefault="00AC4E76" w:rsidP="00AC4E76">
      <w:r>
        <w:t xml:space="preserve">                              },</w:t>
      </w:r>
    </w:p>
    <w:p w14:paraId="39F13C2E" w14:textId="77777777" w:rsidR="00AC4E76" w:rsidRDefault="00AC4E76" w:rsidP="00AC4E76">
      <w:r>
        <w:t xml:space="preserve">                              {</w:t>
      </w:r>
    </w:p>
    <w:p w14:paraId="769E76C4" w14:textId="77777777" w:rsidR="00AC4E76" w:rsidRDefault="00AC4E76" w:rsidP="00AC4E76">
      <w:r>
        <w:t xml:space="preserve">                                "name": "option.ts",</w:t>
      </w:r>
    </w:p>
    <w:p w14:paraId="383F370A" w14:textId="77777777" w:rsidR="00AC4E76" w:rsidRDefault="00AC4E76" w:rsidP="00AC4E76">
      <w:r>
        <w:t xml:space="preserve">                                "resourceBytes": 174</w:t>
      </w:r>
    </w:p>
    <w:p w14:paraId="6C2F3B98" w14:textId="77777777" w:rsidR="00AC4E76" w:rsidRDefault="00AC4E76" w:rsidP="00AC4E76">
      <w:r>
        <w:t xml:space="preserve">                              },</w:t>
      </w:r>
    </w:p>
    <w:p w14:paraId="6B0E2290" w14:textId="77777777" w:rsidR="00AC4E76" w:rsidRDefault="00AC4E76" w:rsidP="00AC4E76">
      <w:r>
        <w:t xml:space="preserve">                              {</w:t>
      </w:r>
    </w:p>
    <w:p w14:paraId="1850E155" w14:textId="77777777" w:rsidR="00AC4E76" w:rsidRDefault="00AC4E76" w:rsidP="00AC4E76">
      <w:r>
        <w:t xml:space="preserve">                                "name": "orbit.ts",</w:t>
      </w:r>
    </w:p>
    <w:p w14:paraId="71E12675" w14:textId="77777777" w:rsidR="00AC4E76" w:rsidRDefault="00AC4E76" w:rsidP="00AC4E76">
      <w:r>
        <w:t xml:space="preserve">                                "resourceBytes": 396</w:t>
      </w:r>
    </w:p>
    <w:p w14:paraId="658D59A0" w14:textId="77777777" w:rsidR="00AC4E76" w:rsidRDefault="00AC4E76" w:rsidP="00AC4E76">
      <w:r>
        <w:t xml:space="preserve">                              },</w:t>
      </w:r>
    </w:p>
    <w:p w14:paraId="7AB44A87" w14:textId="77777777" w:rsidR="00AC4E76" w:rsidRDefault="00AC4E76" w:rsidP="00AC4E76">
      <w:r>
        <w:t xml:space="preserve">                              {</w:t>
      </w:r>
    </w:p>
    <w:p w14:paraId="719C2376" w14:textId="77777777" w:rsidR="00AC4E76" w:rsidRDefault="00AC4E76" w:rsidP="00AC4E76">
      <w:r>
        <w:t xml:space="preserve">                                "name": "origami.ts",</w:t>
      </w:r>
    </w:p>
    <w:p w14:paraId="0E0960FA" w14:textId="77777777" w:rsidR="00AC4E76" w:rsidRDefault="00AC4E76" w:rsidP="00AC4E76">
      <w:r>
        <w:t xml:space="preserve">                                "resourceBytes": 486</w:t>
      </w:r>
    </w:p>
    <w:p w14:paraId="18DA1B15" w14:textId="77777777" w:rsidR="00AC4E76" w:rsidRDefault="00AC4E76" w:rsidP="00AC4E76">
      <w:r>
        <w:t xml:space="preserve">                              },</w:t>
      </w:r>
    </w:p>
    <w:p w14:paraId="024DBA51" w14:textId="77777777" w:rsidR="00AC4E76" w:rsidRDefault="00AC4E76" w:rsidP="00AC4E76">
      <w:r>
        <w:t xml:space="preserve">                              {</w:t>
      </w:r>
    </w:p>
    <w:p w14:paraId="7AF1660D" w14:textId="77777777" w:rsidR="00AC4E76" w:rsidRDefault="00AC4E76" w:rsidP="00AC4E76">
      <w:r>
        <w:t xml:space="preserve">                                "name": "package-2.ts",</w:t>
      </w:r>
    </w:p>
    <w:p w14:paraId="19E4FC82" w14:textId="77777777" w:rsidR="00AC4E76" w:rsidRDefault="00AC4E76" w:rsidP="00AC4E76">
      <w:r>
        <w:t xml:space="preserve">                                "resourceBytes": 302</w:t>
      </w:r>
    </w:p>
    <w:p w14:paraId="00B7D47B" w14:textId="77777777" w:rsidR="00AC4E76" w:rsidRDefault="00AC4E76" w:rsidP="00AC4E76">
      <w:r>
        <w:t xml:space="preserve">                              },</w:t>
      </w:r>
    </w:p>
    <w:p w14:paraId="275F3094" w14:textId="77777777" w:rsidR="00AC4E76" w:rsidRDefault="00AC4E76" w:rsidP="00AC4E76">
      <w:r>
        <w:t xml:space="preserve">                              {</w:t>
      </w:r>
    </w:p>
    <w:p w14:paraId="09D75298" w14:textId="77777777" w:rsidR="00AC4E76" w:rsidRDefault="00AC4E76" w:rsidP="00AC4E76">
      <w:r>
        <w:t xml:space="preserve">                                "name": "package-check.ts",</w:t>
      </w:r>
    </w:p>
    <w:p w14:paraId="2488525F" w14:textId="77777777" w:rsidR="00AC4E76" w:rsidRDefault="00AC4E76" w:rsidP="00AC4E76">
      <w:r>
        <w:t xml:space="preserve">                                "resourceBytes": 475</w:t>
      </w:r>
    </w:p>
    <w:p w14:paraId="1CCCCABD" w14:textId="77777777" w:rsidR="00AC4E76" w:rsidRDefault="00AC4E76" w:rsidP="00AC4E76">
      <w:r>
        <w:t xml:space="preserve">                              },</w:t>
      </w:r>
    </w:p>
    <w:p w14:paraId="778A63AD" w14:textId="77777777" w:rsidR="00AC4E76" w:rsidRDefault="00AC4E76" w:rsidP="00AC4E76">
      <w:r>
        <w:t xml:space="preserve">                              {</w:t>
      </w:r>
    </w:p>
    <w:p w14:paraId="131ED016" w14:textId="77777777" w:rsidR="00AC4E76" w:rsidRDefault="00AC4E76" w:rsidP="00AC4E76">
      <w:r>
        <w:t xml:space="preserve">                                "name": "package-minus.ts",</w:t>
      </w:r>
    </w:p>
    <w:p w14:paraId="20218AF9" w14:textId="77777777" w:rsidR="00AC4E76" w:rsidRDefault="00AC4E76" w:rsidP="00AC4E76">
      <w:r>
        <w:lastRenderedPageBreak/>
        <w:t xml:space="preserve">                                "resourceBytes": 469</w:t>
      </w:r>
    </w:p>
    <w:p w14:paraId="41DD4806" w14:textId="77777777" w:rsidR="00AC4E76" w:rsidRDefault="00AC4E76" w:rsidP="00AC4E76">
      <w:r>
        <w:t xml:space="preserve">                              },</w:t>
      </w:r>
    </w:p>
    <w:p w14:paraId="6120F8A7" w14:textId="77777777" w:rsidR="00AC4E76" w:rsidRDefault="00AC4E76" w:rsidP="00AC4E76">
      <w:r>
        <w:t xml:space="preserve">                              {</w:t>
      </w:r>
    </w:p>
    <w:p w14:paraId="48EFFCC7" w14:textId="77777777" w:rsidR="00AC4E76" w:rsidRDefault="00AC4E76" w:rsidP="00AC4E76">
      <w:r>
        <w:t xml:space="preserve">                                "name": "package-open.ts",</w:t>
      </w:r>
    </w:p>
    <w:p w14:paraId="39C13D87" w14:textId="77777777" w:rsidR="00AC4E76" w:rsidRDefault="00AC4E76" w:rsidP="00AC4E76">
      <w:r>
        <w:t xml:space="preserve">                                "resourceBytes": 618</w:t>
      </w:r>
    </w:p>
    <w:p w14:paraId="456238B6" w14:textId="77777777" w:rsidR="00AC4E76" w:rsidRDefault="00AC4E76" w:rsidP="00AC4E76">
      <w:r>
        <w:t xml:space="preserve">                              },</w:t>
      </w:r>
    </w:p>
    <w:p w14:paraId="642681B2" w14:textId="77777777" w:rsidR="00AC4E76" w:rsidRDefault="00AC4E76" w:rsidP="00AC4E76">
      <w:r>
        <w:t xml:space="preserve">                              {</w:t>
      </w:r>
    </w:p>
    <w:p w14:paraId="344A72DD" w14:textId="77777777" w:rsidR="00AC4E76" w:rsidRDefault="00AC4E76" w:rsidP="00AC4E76">
      <w:r>
        <w:t xml:space="preserve">                                "name": "package-plus.ts",</w:t>
      </w:r>
    </w:p>
    <w:p w14:paraId="27256306" w14:textId="77777777" w:rsidR="00AC4E76" w:rsidRDefault="00AC4E76" w:rsidP="00AC4E76">
      <w:r>
        <w:t xml:space="preserve">                                "resourceBytes": 511</w:t>
      </w:r>
    </w:p>
    <w:p w14:paraId="6054B5BE" w14:textId="77777777" w:rsidR="00AC4E76" w:rsidRDefault="00AC4E76" w:rsidP="00AC4E76">
      <w:r>
        <w:t xml:space="preserve">                              },</w:t>
      </w:r>
    </w:p>
    <w:p w14:paraId="2CCD2EB0" w14:textId="77777777" w:rsidR="00AC4E76" w:rsidRDefault="00AC4E76" w:rsidP="00AC4E76">
      <w:r>
        <w:t xml:space="preserve">                              {</w:t>
      </w:r>
    </w:p>
    <w:p w14:paraId="5684E8A8" w14:textId="77777777" w:rsidR="00AC4E76" w:rsidRDefault="00AC4E76" w:rsidP="00AC4E76">
      <w:r>
        <w:t xml:space="preserve">                                "name": "package-search.ts",</w:t>
      </w:r>
    </w:p>
    <w:p w14:paraId="43DE6340" w14:textId="77777777" w:rsidR="00AC4E76" w:rsidRDefault="00AC4E76" w:rsidP="00AC4E76">
      <w:r>
        <w:t xml:space="preserve">                                "resourceBytes": 546</w:t>
      </w:r>
    </w:p>
    <w:p w14:paraId="45926F82" w14:textId="77777777" w:rsidR="00AC4E76" w:rsidRDefault="00AC4E76" w:rsidP="00AC4E76">
      <w:r>
        <w:t xml:space="preserve">                              },</w:t>
      </w:r>
    </w:p>
    <w:p w14:paraId="1DCC9F3A" w14:textId="77777777" w:rsidR="00AC4E76" w:rsidRDefault="00AC4E76" w:rsidP="00AC4E76">
      <w:r>
        <w:t xml:space="preserve">                              {</w:t>
      </w:r>
    </w:p>
    <w:p w14:paraId="4E05351C" w14:textId="77777777" w:rsidR="00AC4E76" w:rsidRDefault="00AC4E76" w:rsidP="00AC4E76">
      <w:r>
        <w:t xml:space="preserve">                                "name": "package-x.ts",</w:t>
      </w:r>
    </w:p>
    <w:p w14:paraId="38D34020" w14:textId="77777777" w:rsidR="00AC4E76" w:rsidRDefault="00AC4E76" w:rsidP="00AC4E76">
      <w:r>
        <w:t xml:space="preserve">                                "resourceBytes": 472</w:t>
      </w:r>
    </w:p>
    <w:p w14:paraId="1B4FD402" w14:textId="77777777" w:rsidR="00AC4E76" w:rsidRDefault="00AC4E76" w:rsidP="00AC4E76">
      <w:r>
        <w:t xml:space="preserve">                              },</w:t>
      </w:r>
    </w:p>
    <w:p w14:paraId="60851609" w14:textId="77777777" w:rsidR="00AC4E76" w:rsidRDefault="00AC4E76" w:rsidP="00AC4E76">
      <w:r>
        <w:t xml:space="preserve">                              {</w:t>
      </w:r>
    </w:p>
    <w:p w14:paraId="6CAB31C8" w14:textId="77777777" w:rsidR="00AC4E76" w:rsidRDefault="00AC4E76" w:rsidP="00AC4E76">
      <w:r>
        <w:t xml:space="preserve">                                "name": "package.ts",</w:t>
      </w:r>
    </w:p>
    <w:p w14:paraId="7EA1AFAD" w14:textId="77777777" w:rsidR="00AC4E76" w:rsidRDefault="00AC4E76" w:rsidP="00AC4E76">
      <w:r>
        <w:t xml:space="preserve">                                "resourceBytes": 404</w:t>
      </w:r>
    </w:p>
    <w:p w14:paraId="1BDD80F4" w14:textId="77777777" w:rsidR="00AC4E76" w:rsidRDefault="00AC4E76" w:rsidP="00AC4E76">
      <w:r>
        <w:t xml:space="preserve">                              },</w:t>
      </w:r>
    </w:p>
    <w:p w14:paraId="1BA8C2EC" w14:textId="77777777" w:rsidR="00AC4E76" w:rsidRDefault="00AC4E76" w:rsidP="00AC4E76">
      <w:r>
        <w:t xml:space="preserve">                              {</w:t>
      </w:r>
    </w:p>
    <w:p w14:paraId="344A86A4" w14:textId="77777777" w:rsidR="00AC4E76" w:rsidRDefault="00AC4E76" w:rsidP="00AC4E76">
      <w:r>
        <w:t xml:space="preserve">                                "name": "paint-bucket.ts",</w:t>
      </w:r>
    </w:p>
    <w:p w14:paraId="2A1C102E" w14:textId="77777777" w:rsidR="00AC4E76" w:rsidRDefault="00AC4E76" w:rsidP="00AC4E76">
      <w:r>
        <w:t xml:space="preserve">                                "resourceBytes": 375</w:t>
      </w:r>
    </w:p>
    <w:p w14:paraId="11A57CF2" w14:textId="77777777" w:rsidR="00AC4E76" w:rsidRDefault="00AC4E76" w:rsidP="00AC4E76">
      <w:r>
        <w:t xml:space="preserve">                              },</w:t>
      </w:r>
    </w:p>
    <w:p w14:paraId="14B7074A" w14:textId="77777777" w:rsidR="00AC4E76" w:rsidRDefault="00AC4E76" w:rsidP="00AC4E76">
      <w:r>
        <w:t xml:space="preserve">                              {</w:t>
      </w:r>
    </w:p>
    <w:p w14:paraId="4C9F5E46" w14:textId="77777777" w:rsidR="00AC4E76" w:rsidRDefault="00AC4E76" w:rsidP="00AC4E76">
      <w:r>
        <w:t xml:space="preserve">                                "name": "paint-roller.ts",</w:t>
      </w:r>
    </w:p>
    <w:p w14:paraId="18F08CB5" w14:textId="77777777" w:rsidR="00AC4E76" w:rsidRDefault="00AC4E76" w:rsidP="00AC4E76">
      <w:r>
        <w:t xml:space="preserve">                                "resourceBytes": 346</w:t>
      </w:r>
    </w:p>
    <w:p w14:paraId="5F52B718" w14:textId="77777777" w:rsidR="00AC4E76" w:rsidRDefault="00AC4E76" w:rsidP="00AC4E76">
      <w:r>
        <w:t xml:space="preserve">                              },</w:t>
      </w:r>
    </w:p>
    <w:p w14:paraId="03470E88" w14:textId="77777777" w:rsidR="00AC4E76" w:rsidRDefault="00AC4E76" w:rsidP="00AC4E76">
      <w:r>
        <w:t xml:space="preserve">                              {</w:t>
      </w:r>
    </w:p>
    <w:p w14:paraId="58051FB7" w14:textId="77777777" w:rsidR="00AC4E76" w:rsidRDefault="00AC4E76" w:rsidP="00AC4E76">
      <w:r>
        <w:lastRenderedPageBreak/>
        <w:t xml:space="preserve">                                "name": "paintbrush-vertical.ts",</w:t>
      </w:r>
    </w:p>
    <w:p w14:paraId="579EA50B" w14:textId="77777777" w:rsidR="00AC4E76" w:rsidRDefault="00AC4E76" w:rsidP="00AC4E76">
      <w:r>
        <w:t xml:space="preserve">                                "resourceBytes": 425</w:t>
      </w:r>
    </w:p>
    <w:p w14:paraId="7C2E879C" w14:textId="77777777" w:rsidR="00AC4E76" w:rsidRDefault="00AC4E76" w:rsidP="00AC4E76">
      <w:r>
        <w:t xml:space="preserve">                              },</w:t>
      </w:r>
    </w:p>
    <w:p w14:paraId="20156C1A" w14:textId="77777777" w:rsidR="00AC4E76" w:rsidRDefault="00AC4E76" w:rsidP="00AC4E76">
      <w:r>
        <w:t xml:space="preserve">                              {</w:t>
      </w:r>
    </w:p>
    <w:p w14:paraId="70E0E1CE" w14:textId="77777777" w:rsidR="00AC4E76" w:rsidRDefault="00AC4E76" w:rsidP="00AC4E76">
      <w:r>
        <w:t xml:space="preserve">                                "name": "paintbrush.ts",</w:t>
      </w:r>
    </w:p>
    <w:p w14:paraId="7E439D29" w14:textId="77777777" w:rsidR="00AC4E76" w:rsidRDefault="00AC4E76" w:rsidP="00AC4E76">
      <w:r>
        <w:t xml:space="preserve">                                "resourceBytes": 569</w:t>
      </w:r>
    </w:p>
    <w:p w14:paraId="02F11B85" w14:textId="77777777" w:rsidR="00AC4E76" w:rsidRDefault="00AC4E76" w:rsidP="00AC4E76">
      <w:r>
        <w:t xml:space="preserve">                              },</w:t>
      </w:r>
    </w:p>
    <w:p w14:paraId="76B966E6" w14:textId="77777777" w:rsidR="00AC4E76" w:rsidRDefault="00AC4E76" w:rsidP="00AC4E76">
      <w:r>
        <w:t xml:space="preserve">                              {</w:t>
      </w:r>
    </w:p>
    <w:p w14:paraId="41AD7E7E" w14:textId="77777777" w:rsidR="00AC4E76" w:rsidRDefault="00AC4E76" w:rsidP="00AC4E76">
      <w:r>
        <w:t xml:space="preserve">                                "name": "palette.ts",</w:t>
      </w:r>
    </w:p>
    <w:p w14:paraId="37DA78C6" w14:textId="77777777" w:rsidR="00AC4E76" w:rsidRDefault="00AC4E76" w:rsidP="00AC4E76">
      <w:r>
        <w:t xml:space="preserve">                                "resourceBytes": 678</w:t>
      </w:r>
    </w:p>
    <w:p w14:paraId="535804F7" w14:textId="77777777" w:rsidR="00AC4E76" w:rsidRDefault="00AC4E76" w:rsidP="00AC4E76">
      <w:r>
        <w:t xml:space="preserve">                              },</w:t>
      </w:r>
    </w:p>
    <w:p w14:paraId="72C36B0B" w14:textId="77777777" w:rsidR="00AC4E76" w:rsidRDefault="00AC4E76" w:rsidP="00AC4E76">
      <w:r>
        <w:t xml:space="preserve">                              {</w:t>
      </w:r>
    </w:p>
    <w:p w14:paraId="4DEE73BD" w14:textId="77777777" w:rsidR="00AC4E76" w:rsidRDefault="00AC4E76" w:rsidP="00AC4E76">
      <w:r>
        <w:t xml:space="preserve">                                "name": "panel-bottom-close.ts",</w:t>
      </w:r>
    </w:p>
    <w:p w14:paraId="4FDB057B" w14:textId="77777777" w:rsidR="00AC4E76" w:rsidRDefault="00AC4E76" w:rsidP="00AC4E76">
      <w:r>
        <w:t xml:space="preserve">                                "resourceBytes": 276</w:t>
      </w:r>
    </w:p>
    <w:p w14:paraId="206E2823" w14:textId="77777777" w:rsidR="00AC4E76" w:rsidRDefault="00AC4E76" w:rsidP="00AC4E76">
      <w:r>
        <w:t xml:space="preserve">                              },</w:t>
      </w:r>
    </w:p>
    <w:p w14:paraId="3D068222" w14:textId="77777777" w:rsidR="00AC4E76" w:rsidRDefault="00AC4E76" w:rsidP="00AC4E76">
      <w:r>
        <w:t xml:space="preserve">                              {</w:t>
      </w:r>
    </w:p>
    <w:p w14:paraId="3DBB2DC4" w14:textId="77777777" w:rsidR="00AC4E76" w:rsidRDefault="00AC4E76" w:rsidP="00AC4E76">
      <w:r>
        <w:t xml:space="preserve">                                "name": "panel-bottom-dashed.ts",</w:t>
      </w:r>
    </w:p>
    <w:p w14:paraId="50D782C2" w14:textId="77777777" w:rsidR="00AC4E76" w:rsidRDefault="00AC4E76" w:rsidP="00AC4E76">
      <w:r>
        <w:t xml:space="preserve">                                "resourceBytes": 359</w:t>
      </w:r>
    </w:p>
    <w:p w14:paraId="76C01C0C" w14:textId="77777777" w:rsidR="00AC4E76" w:rsidRDefault="00AC4E76" w:rsidP="00AC4E76">
      <w:r>
        <w:t xml:space="preserve">                              },</w:t>
      </w:r>
    </w:p>
    <w:p w14:paraId="4300F4D1" w14:textId="77777777" w:rsidR="00AC4E76" w:rsidRDefault="00AC4E76" w:rsidP="00AC4E76">
      <w:r>
        <w:t xml:space="preserve">                              {</w:t>
      </w:r>
    </w:p>
    <w:p w14:paraId="16BCC487" w14:textId="77777777" w:rsidR="00AC4E76" w:rsidRDefault="00AC4E76" w:rsidP="00AC4E76">
      <w:r>
        <w:t xml:space="preserve">                                "name": "panel-bottom-open.ts",</w:t>
      </w:r>
    </w:p>
    <w:p w14:paraId="62CC3746" w14:textId="77777777" w:rsidR="00AC4E76" w:rsidRDefault="00AC4E76" w:rsidP="00AC4E76">
      <w:r>
        <w:t xml:space="preserve">                                "resourceBytes": 274</w:t>
      </w:r>
    </w:p>
    <w:p w14:paraId="4F71562A" w14:textId="77777777" w:rsidR="00AC4E76" w:rsidRDefault="00AC4E76" w:rsidP="00AC4E76">
      <w:r>
        <w:t xml:space="preserve">                              },</w:t>
      </w:r>
    </w:p>
    <w:p w14:paraId="4A036C03" w14:textId="77777777" w:rsidR="00AC4E76" w:rsidRDefault="00AC4E76" w:rsidP="00AC4E76">
      <w:r>
        <w:t xml:space="preserve">                              {</w:t>
      </w:r>
    </w:p>
    <w:p w14:paraId="0053985E" w14:textId="77777777" w:rsidR="00AC4E76" w:rsidRDefault="00AC4E76" w:rsidP="00AC4E76">
      <w:r>
        <w:t xml:space="preserve">                                "name": "panel-bottom.ts",</w:t>
      </w:r>
    </w:p>
    <w:p w14:paraId="2209097E" w14:textId="77777777" w:rsidR="00AC4E76" w:rsidRDefault="00AC4E76" w:rsidP="00AC4E76">
      <w:r>
        <w:t xml:space="preserve">                                "resourceBytes": 217</w:t>
      </w:r>
    </w:p>
    <w:p w14:paraId="4FBDFB38" w14:textId="77777777" w:rsidR="00AC4E76" w:rsidRDefault="00AC4E76" w:rsidP="00AC4E76">
      <w:r>
        <w:t xml:space="preserve">                              },</w:t>
      </w:r>
    </w:p>
    <w:p w14:paraId="465B7068" w14:textId="77777777" w:rsidR="00AC4E76" w:rsidRDefault="00AC4E76" w:rsidP="00AC4E76">
      <w:r>
        <w:t xml:space="preserve">                              {</w:t>
      </w:r>
    </w:p>
    <w:p w14:paraId="3CF41030" w14:textId="77777777" w:rsidR="00AC4E76" w:rsidRDefault="00AC4E76" w:rsidP="00AC4E76">
      <w:r>
        <w:t xml:space="preserve">                                "name": "panel-left-close.ts",</w:t>
      </w:r>
    </w:p>
    <w:p w14:paraId="7A1DC312" w14:textId="77777777" w:rsidR="00AC4E76" w:rsidRDefault="00AC4E76" w:rsidP="00AC4E76">
      <w:r>
        <w:t xml:space="preserve">                                "resourceBytes": 272</w:t>
      </w:r>
    </w:p>
    <w:p w14:paraId="62D18E3C" w14:textId="77777777" w:rsidR="00AC4E76" w:rsidRDefault="00AC4E76" w:rsidP="00AC4E76">
      <w:r>
        <w:t xml:space="preserve">                              },</w:t>
      </w:r>
    </w:p>
    <w:p w14:paraId="1C4A8803" w14:textId="77777777" w:rsidR="00AC4E76" w:rsidRDefault="00AC4E76" w:rsidP="00AC4E76">
      <w:r>
        <w:lastRenderedPageBreak/>
        <w:t xml:space="preserve">                              {</w:t>
      </w:r>
    </w:p>
    <w:p w14:paraId="7250AA5C" w14:textId="77777777" w:rsidR="00AC4E76" w:rsidRDefault="00AC4E76" w:rsidP="00AC4E76">
      <w:r>
        <w:t xml:space="preserve">                                "name": "panel-left-dashed.ts",</w:t>
      </w:r>
    </w:p>
    <w:p w14:paraId="1BA4925F" w14:textId="77777777" w:rsidR="00AC4E76" w:rsidRDefault="00AC4E76" w:rsidP="00AC4E76">
      <w:r>
        <w:t xml:space="preserve">                                "resourceBytes": 351</w:t>
      </w:r>
    </w:p>
    <w:p w14:paraId="138FFF3C" w14:textId="77777777" w:rsidR="00AC4E76" w:rsidRDefault="00AC4E76" w:rsidP="00AC4E76">
      <w:r>
        <w:t xml:space="preserve">                              },</w:t>
      </w:r>
    </w:p>
    <w:p w14:paraId="163F6788" w14:textId="77777777" w:rsidR="00AC4E76" w:rsidRDefault="00AC4E76" w:rsidP="00AC4E76">
      <w:r>
        <w:t xml:space="preserve">                              {</w:t>
      </w:r>
    </w:p>
    <w:p w14:paraId="197391DE" w14:textId="77777777" w:rsidR="00AC4E76" w:rsidRDefault="00AC4E76" w:rsidP="00AC4E76">
      <w:r>
        <w:t xml:space="preserve">                                "name": "panel-left-open.ts",</w:t>
      </w:r>
    </w:p>
    <w:p w14:paraId="01AFB3BD" w14:textId="77777777" w:rsidR="00AC4E76" w:rsidRDefault="00AC4E76" w:rsidP="00AC4E76">
      <w:r>
        <w:t xml:space="preserve">                                "resourceBytes": 269</w:t>
      </w:r>
    </w:p>
    <w:p w14:paraId="4C8F1514" w14:textId="77777777" w:rsidR="00AC4E76" w:rsidRDefault="00AC4E76" w:rsidP="00AC4E76">
      <w:r>
        <w:t xml:space="preserve">                              },</w:t>
      </w:r>
    </w:p>
    <w:p w14:paraId="28287BAF" w14:textId="77777777" w:rsidR="00AC4E76" w:rsidRDefault="00AC4E76" w:rsidP="00AC4E76">
      <w:r>
        <w:t xml:space="preserve">                              {</w:t>
      </w:r>
    </w:p>
    <w:p w14:paraId="341DA3C5" w14:textId="77777777" w:rsidR="00AC4E76" w:rsidRDefault="00AC4E76" w:rsidP="00AC4E76">
      <w:r>
        <w:t xml:space="preserve">                                "name": "panel-left.ts",</w:t>
      </w:r>
    </w:p>
    <w:p w14:paraId="70208312" w14:textId="77777777" w:rsidR="00AC4E76" w:rsidRDefault="00AC4E76" w:rsidP="00AC4E76">
      <w:r>
        <w:t xml:space="preserve">                                "resourceBytes": 212</w:t>
      </w:r>
    </w:p>
    <w:p w14:paraId="2A5146D2" w14:textId="77777777" w:rsidR="00AC4E76" w:rsidRDefault="00AC4E76" w:rsidP="00AC4E76">
      <w:r>
        <w:t xml:space="preserve">                              },</w:t>
      </w:r>
    </w:p>
    <w:p w14:paraId="0B16B4BE" w14:textId="77777777" w:rsidR="00AC4E76" w:rsidRDefault="00AC4E76" w:rsidP="00AC4E76">
      <w:r>
        <w:t xml:space="preserve">                              {</w:t>
      </w:r>
    </w:p>
    <w:p w14:paraId="01209752" w14:textId="77777777" w:rsidR="00AC4E76" w:rsidRDefault="00AC4E76" w:rsidP="00AC4E76">
      <w:r>
        <w:t xml:space="preserve">                                "name": "panel-right-close.ts",</w:t>
      </w:r>
    </w:p>
    <w:p w14:paraId="5A59E467" w14:textId="77777777" w:rsidR="00AC4E76" w:rsidRDefault="00AC4E76" w:rsidP="00AC4E76">
      <w:r>
        <w:t xml:space="preserve">                                "resourceBytes": 273</w:t>
      </w:r>
    </w:p>
    <w:p w14:paraId="459C256D" w14:textId="77777777" w:rsidR="00AC4E76" w:rsidRDefault="00AC4E76" w:rsidP="00AC4E76">
      <w:r>
        <w:t xml:space="preserve">                              },</w:t>
      </w:r>
    </w:p>
    <w:p w14:paraId="12549C05" w14:textId="77777777" w:rsidR="00AC4E76" w:rsidRDefault="00AC4E76" w:rsidP="00AC4E76">
      <w:r>
        <w:t xml:space="preserve">                              {</w:t>
      </w:r>
    </w:p>
    <w:p w14:paraId="52F221FD" w14:textId="77777777" w:rsidR="00AC4E76" w:rsidRDefault="00AC4E76" w:rsidP="00AC4E76">
      <w:r>
        <w:t xml:space="preserve">                                "name": "panel-right-dashed.ts",</w:t>
      </w:r>
    </w:p>
    <w:p w14:paraId="2E0ECD43" w14:textId="77777777" w:rsidR="00AC4E76" w:rsidRDefault="00AC4E76" w:rsidP="00AC4E76">
      <w:r>
        <w:t xml:space="preserve">                                "resourceBytes": 357</w:t>
      </w:r>
    </w:p>
    <w:p w14:paraId="08E561D4" w14:textId="77777777" w:rsidR="00AC4E76" w:rsidRDefault="00AC4E76" w:rsidP="00AC4E76">
      <w:r>
        <w:t xml:space="preserve">                              },</w:t>
      </w:r>
    </w:p>
    <w:p w14:paraId="62E6B75D" w14:textId="77777777" w:rsidR="00AC4E76" w:rsidRDefault="00AC4E76" w:rsidP="00AC4E76">
      <w:r>
        <w:t xml:space="preserve">                              {</w:t>
      </w:r>
    </w:p>
    <w:p w14:paraId="48155136" w14:textId="77777777" w:rsidR="00AC4E76" w:rsidRDefault="00AC4E76" w:rsidP="00AC4E76">
      <w:r>
        <w:t xml:space="preserve">                                "name": "panel-right-open.ts",</w:t>
      </w:r>
    </w:p>
    <w:p w14:paraId="74D96A11" w14:textId="77777777" w:rsidR="00AC4E76" w:rsidRDefault="00AC4E76" w:rsidP="00AC4E76">
      <w:r>
        <w:t xml:space="preserve">                                "resourceBytes": 273</w:t>
      </w:r>
    </w:p>
    <w:p w14:paraId="53C70C21" w14:textId="77777777" w:rsidR="00AC4E76" w:rsidRDefault="00AC4E76" w:rsidP="00AC4E76">
      <w:r>
        <w:t xml:space="preserve">                              },</w:t>
      </w:r>
    </w:p>
    <w:p w14:paraId="162934DE" w14:textId="77777777" w:rsidR="00AC4E76" w:rsidRDefault="00AC4E76" w:rsidP="00AC4E76">
      <w:r>
        <w:t xml:space="preserve">                              {</w:t>
      </w:r>
    </w:p>
    <w:p w14:paraId="45DDEB2F" w14:textId="77777777" w:rsidR="00AC4E76" w:rsidRDefault="00AC4E76" w:rsidP="00AC4E76">
      <w:r>
        <w:t xml:space="preserve">                                "name": "panel-right.ts",</w:t>
      </w:r>
    </w:p>
    <w:p w14:paraId="6D944F4D" w14:textId="77777777" w:rsidR="00AC4E76" w:rsidRDefault="00AC4E76" w:rsidP="00AC4E76">
      <w:r>
        <w:t xml:space="preserve">                                "resourceBytes": 215</w:t>
      </w:r>
    </w:p>
    <w:p w14:paraId="6DB32605" w14:textId="77777777" w:rsidR="00AC4E76" w:rsidRDefault="00AC4E76" w:rsidP="00AC4E76">
      <w:r>
        <w:t xml:space="preserve">                              },</w:t>
      </w:r>
    </w:p>
    <w:p w14:paraId="0CC68122" w14:textId="77777777" w:rsidR="00AC4E76" w:rsidRDefault="00AC4E76" w:rsidP="00AC4E76">
      <w:r>
        <w:t xml:space="preserve">                              {</w:t>
      </w:r>
    </w:p>
    <w:p w14:paraId="3654BDCF" w14:textId="77777777" w:rsidR="00AC4E76" w:rsidRDefault="00AC4E76" w:rsidP="00AC4E76">
      <w:r>
        <w:t xml:space="preserve">                                "name": "panel-top-close.ts",</w:t>
      </w:r>
    </w:p>
    <w:p w14:paraId="6C027A79" w14:textId="77777777" w:rsidR="00AC4E76" w:rsidRDefault="00AC4E76" w:rsidP="00AC4E76">
      <w:r>
        <w:t xml:space="preserve">                                "resourceBytes": 269</w:t>
      </w:r>
    </w:p>
    <w:p w14:paraId="362170B7" w14:textId="77777777" w:rsidR="00AC4E76" w:rsidRDefault="00AC4E76" w:rsidP="00AC4E76">
      <w:r>
        <w:lastRenderedPageBreak/>
        <w:t xml:space="preserve">                              },</w:t>
      </w:r>
    </w:p>
    <w:p w14:paraId="3BEDE097" w14:textId="77777777" w:rsidR="00AC4E76" w:rsidRDefault="00AC4E76" w:rsidP="00AC4E76">
      <w:r>
        <w:t xml:space="preserve">                              {</w:t>
      </w:r>
    </w:p>
    <w:p w14:paraId="2FCDDEF7" w14:textId="77777777" w:rsidR="00AC4E76" w:rsidRDefault="00AC4E76" w:rsidP="00AC4E76">
      <w:r>
        <w:t xml:space="preserve">                                "name": "panel-top-dashed.ts",</w:t>
      </w:r>
    </w:p>
    <w:p w14:paraId="07EF88F8" w14:textId="77777777" w:rsidR="00AC4E76" w:rsidRDefault="00AC4E76" w:rsidP="00AC4E76">
      <w:r>
        <w:t xml:space="preserve">                                "resourceBytes": 349</w:t>
      </w:r>
    </w:p>
    <w:p w14:paraId="0B664067" w14:textId="77777777" w:rsidR="00AC4E76" w:rsidRDefault="00AC4E76" w:rsidP="00AC4E76">
      <w:r>
        <w:t xml:space="preserve">                              },</w:t>
      </w:r>
    </w:p>
    <w:p w14:paraId="6CC16CA2" w14:textId="77777777" w:rsidR="00AC4E76" w:rsidRDefault="00AC4E76" w:rsidP="00AC4E76">
      <w:r>
        <w:t xml:space="preserve">                              {</w:t>
      </w:r>
    </w:p>
    <w:p w14:paraId="53716C0D" w14:textId="77777777" w:rsidR="00AC4E76" w:rsidRDefault="00AC4E76" w:rsidP="00AC4E76">
      <w:r>
        <w:t xml:space="preserve">                                "name": "panel-top-open.ts",</w:t>
      </w:r>
    </w:p>
    <w:p w14:paraId="414B0976" w14:textId="77777777" w:rsidR="00AC4E76" w:rsidRDefault="00AC4E76" w:rsidP="00AC4E76">
      <w:r>
        <w:t xml:space="preserve">                                "resourceBytes": 268</w:t>
      </w:r>
    </w:p>
    <w:p w14:paraId="76B6CC6E" w14:textId="77777777" w:rsidR="00AC4E76" w:rsidRDefault="00AC4E76" w:rsidP="00AC4E76">
      <w:r>
        <w:t xml:space="preserve">                              },</w:t>
      </w:r>
    </w:p>
    <w:p w14:paraId="5DCD8C9F" w14:textId="77777777" w:rsidR="00AC4E76" w:rsidRDefault="00AC4E76" w:rsidP="00AC4E76">
      <w:r>
        <w:t xml:space="preserve">                              {</w:t>
      </w:r>
    </w:p>
    <w:p w14:paraId="3198A8EC" w14:textId="77777777" w:rsidR="00AC4E76" w:rsidRDefault="00AC4E76" w:rsidP="00AC4E76">
      <w:r>
        <w:t xml:space="preserve">                                "name": "panel-top.ts",</w:t>
      </w:r>
    </w:p>
    <w:p w14:paraId="4895348F" w14:textId="77777777" w:rsidR="00AC4E76" w:rsidRDefault="00AC4E76" w:rsidP="00AC4E76">
      <w:r>
        <w:t xml:space="preserve">                                "resourceBytes": 210</w:t>
      </w:r>
    </w:p>
    <w:p w14:paraId="1F0E2F16" w14:textId="77777777" w:rsidR="00AC4E76" w:rsidRDefault="00AC4E76" w:rsidP="00AC4E76">
      <w:r>
        <w:t xml:space="preserve">                              },</w:t>
      </w:r>
    </w:p>
    <w:p w14:paraId="7E31305C" w14:textId="77777777" w:rsidR="00AC4E76" w:rsidRDefault="00AC4E76" w:rsidP="00AC4E76">
      <w:r>
        <w:t xml:space="preserve">                              {</w:t>
      </w:r>
    </w:p>
    <w:p w14:paraId="401943AA" w14:textId="77777777" w:rsidR="00AC4E76" w:rsidRDefault="00AC4E76" w:rsidP="00AC4E76">
      <w:r>
        <w:t xml:space="preserve">                                "name": "panels-left-bottom.ts",</w:t>
      </w:r>
    </w:p>
    <w:p w14:paraId="2445AF8B" w14:textId="77777777" w:rsidR="00AC4E76" w:rsidRDefault="00AC4E76" w:rsidP="00AC4E76">
      <w:r>
        <w:t xml:space="preserve">                                "resourceBytes": 270</w:t>
      </w:r>
    </w:p>
    <w:p w14:paraId="206C38B8" w14:textId="77777777" w:rsidR="00AC4E76" w:rsidRDefault="00AC4E76" w:rsidP="00AC4E76">
      <w:r>
        <w:t xml:space="preserve">                              },</w:t>
      </w:r>
    </w:p>
    <w:p w14:paraId="72C8C0C9" w14:textId="77777777" w:rsidR="00AC4E76" w:rsidRDefault="00AC4E76" w:rsidP="00AC4E76">
      <w:r>
        <w:t xml:space="preserve">                              {</w:t>
      </w:r>
    </w:p>
    <w:p w14:paraId="1A98C5F9" w14:textId="77777777" w:rsidR="00AC4E76" w:rsidRDefault="00AC4E76" w:rsidP="00AC4E76">
      <w:r>
        <w:t xml:space="preserve">                                "name": "panels-right-bottom.ts",</w:t>
      </w:r>
    </w:p>
    <w:p w14:paraId="71EFAB1C" w14:textId="77777777" w:rsidR="00AC4E76" w:rsidRDefault="00AC4E76" w:rsidP="00AC4E76">
      <w:r>
        <w:t xml:space="preserve">                                "resourceBytes": 273</w:t>
      </w:r>
    </w:p>
    <w:p w14:paraId="12844038" w14:textId="77777777" w:rsidR="00AC4E76" w:rsidRDefault="00AC4E76" w:rsidP="00AC4E76">
      <w:r>
        <w:t xml:space="preserve">                              },</w:t>
      </w:r>
    </w:p>
    <w:p w14:paraId="76A05F4F" w14:textId="77777777" w:rsidR="00AC4E76" w:rsidRDefault="00AC4E76" w:rsidP="00AC4E76">
      <w:r>
        <w:t xml:space="preserve">                              {</w:t>
      </w:r>
    </w:p>
    <w:p w14:paraId="01755808" w14:textId="77777777" w:rsidR="00AC4E76" w:rsidRDefault="00AC4E76" w:rsidP="00AC4E76">
      <w:r>
        <w:t xml:space="preserve">                                "name": "panels-top-left.ts",</w:t>
      </w:r>
    </w:p>
    <w:p w14:paraId="0DBEE7FA" w14:textId="77777777" w:rsidR="00AC4E76" w:rsidRDefault="00AC4E76" w:rsidP="00AC4E76">
      <w:r>
        <w:t xml:space="preserve">                                "resourceBytes": 263</w:t>
      </w:r>
    </w:p>
    <w:p w14:paraId="6FD616B8" w14:textId="77777777" w:rsidR="00AC4E76" w:rsidRDefault="00AC4E76" w:rsidP="00AC4E76">
      <w:r>
        <w:t xml:space="preserve">                              },</w:t>
      </w:r>
    </w:p>
    <w:p w14:paraId="03327F54" w14:textId="77777777" w:rsidR="00AC4E76" w:rsidRDefault="00AC4E76" w:rsidP="00AC4E76">
      <w:r>
        <w:t xml:space="preserve">                              {</w:t>
      </w:r>
    </w:p>
    <w:p w14:paraId="434B79BB" w14:textId="77777777" w:rsidR="00AC4E76" w:rsidRDefault="00AC4E76" w:rsidP="00AC4E76">
      <w:r>
        <w:t xml:space="preserve">                                "name": "paperclip.ts",</w:t>
      </w:r>
    </w:p>
    <w:p w14:paraId="4189C7F6" w14:textId="77777777" w:rsidR="00AC4E76" w:rsidRDefault="00AC4E76" w:rsidP="00AC4E76">
      <w:r>
        <w:t xml:space="preserve">                                "resourceBytes": 320</w:t>
      </w:r>
    </w:p>
    <w:p w14:paraId="5DC90EB8" w14:textId="77777777" w:rsidR="00AC4E76" w:rsidRDefault="00AC4E76" w:rsidP="00AC4E76">
      <w:r>
        <w:t xml:space="preserve">                              },</w:t>
      </w:r>
    </w:p>
    <w:p w14:paraId="05468755" w14:textId="77777777" w:rsidR="00AC4E76" w:rsidRDefault="00AC4E76" w:rsidP="00AC4E76">
      <w:r>
        <w:t xml:space="preserve">                              {</w:t>
      </w:r>
    </w:p>
    <w:p w14:paraId="7DC27D39" w14:textId="77777777" w:rsidR="00AC4E76" w:rsidRDefault="00AC4E76" w:rsidP="00AC4E76">
      <w:r>
        <w:t xml:space="preserve">                                "name": "parentheses.ts",</w:t>
      </w:r>
    </w:p>
    <w:p w14:paraId="294B0080" w14:textId="77777777" w:rsidR="00AC4E76" w:rsidRDefault="00AC4E76" w:rsidP="00AC4E76">
      <w:r>
        <w:lastRenderedPageBreak/>
        <w:t xml:space="preserve">                                "resourceBytes": 207</w:t>
      </w:r>
    </w:p>
    <w:p w14:paraId="3D5EEDAA" w14:textId="77777777" w:rsidR="00AC4E76" w:rsidRDefault="00AC4E76" w:rsidP="00AC4E76">
      <w:r>
        <w:t xml:space="preserve">                              },</w:t>
      </w:r>
    </w:p>
    <w:p w14:paraId="7DD07150" w14:textId="77777777" w:rsidR="00AC4E76" w:rsidRDefault="00AC4E76" w:rsidP="00AC4E76">
      <w:r>
        <w:t xml:space="preserve">                              {</w:t>
      </w:r>
    </w:p>
    <w:p w14:paraId="4098131B" w14:textId="77777777" w:rsidR="00AC4E76" w:rsidRDefault="00AC4E76" w:rsidP="00AC4E76">
      <w:r>
        <w:t xml:space="preserve">                                "name": "parking-meter.ts",</w:t>
      </w:r>
    </w:p>
    <w:p w14:paraId="2521D531" w14:textId="77777777" w:rsidR="00AC4E76" w:rsidRDefault="00AC4E76" w:rsidP="00AC4E76">
      <w:r>
        <w:t xml:space="preserve">                                "resourceBytes": 405</w:t>
      </w:r>
    </w:p>
    <w:p w14:paraId="1DFC7F3C" w14:textId="77777777" w:rsidR="00AC4E76" w:rsidRDefault="00AC4E76" w:rsidP="00AC4E76">
      <w:r>
        <w:t xml:space="preserve">                              },</w:t>
      </w:r>
    </w:p>
    <w:p w14:paraId="7AA9F0BE" w14:textId="77777777" w:rsidR="00AC4E76" w:rsidRDefault="00AC4E76" w:rsidP="00AC4E76">
      <w:r>
        <w:t xml:space="preserve">                              {</w:t>
      </w:r>
    </w:p>
    <w:p w14:paraId="6485A1F5" w14:textId="77777777" w:rsidR="00AC4E76" w:rsidRDefault="00AC4E76" w:rsidP="00AC4E76">
      <w:r>
        <w:t xml:space="preserve">                                "name": "party-popper.ts",</w:t>
      </w:r>
    </w:p>
    <w:p w14:paraId="75A3146F" w14:textId="77777777" w:rsidR="00AC4E76" w:rsidRDefault="00AC4E76" w:rsidP="00AC4E76">
      <w:r>
        <w:t xml:space="preserve">                                "resourceBytes": 804</w:t>
      </w:r>
    </w:p>
    <w:p w14:paraId="0C53DDC3" w14:textId="77777777" w:rsidR="00AC4E76" w:rsidRDefault="00AC4E76" w:rsidP="00AC4E76">
      <w:r>
        <w:t xml:space="preserve">                              },</w:t>
      </w:r>
    </w:p>
    <w:p w14:paraId="086F4A00" w14:textId="77777777" w:rsidR="00AC4E76" w:rsidRDefault="00AC4E76" w:rsidP="00AC4E76">
      <w:r>
        <w:t xml:space="preserve">                              {</w:t>
      </w:r>
    </w:p>
    <w:p w14:paraId="30769268" w14:textId="77777777" w:rsidR="00AC4E76" w:rsidRDefault="00AC4E76" w:rsidP="00AC4E76">
      <w:r>
        <w:t xml:space="preserve">                                "name": "pause.ts",</w:t>
      </w:r>
    </w:p>
    <w:p w14:paraId="4FDB604B" w14:textId="77777777" w:rsidR="00AC4E76" w:rsidRDefault="00AC4E76" w:rsidP="00AC4E76">
      <w:r>
        <w:t xml:space="preserve">                                "resourceBytes": 241</w:t>
      </w:r>
    </w:p>
    <w:p w14:paraId="2E0A0626" w14:textId="77777777" w:rsidR="00AC4E76" w:rsidRDefault="00AC4E76" w:rsidP="00AC4E76">
      <w:r>
        <w:t xml:space="preserve">                              },</w:t>
      </w:r>
    </w:p>
    <w:p w14:paraId="519A9EAB" w14:textId="77777777" w:rsidR="00AC4E76" w:rsidRDefault="00AC4E76" w:rsidP="00AC4E76">
      <w:r>
        <w:t xml:space="preserve">                              {</w:t>
      </w:r>
    </w:p>
    <w:p w14:paraId="33C5EF2C" w14:textId="77777777" w:rsidR="00AC4E76" w:rsidRDefault="00AC4E76" w:rsidP="00AC4E76">
      <w:r>
        <w:t xml:space="preserve">                                "name": "paw-print.ts",</w:t>
      </w:r>
    </w:p>
    <w:p w14:paraId="4B7537C9" w14:textId="77777777" w:rsidR="00AC4E76" w:rsidRDefault="00AC4E76" w:rsidP="00AC4E76">
      <w:r>
        <w:t xml:space="preserve">                                "resourceBytes": 391</w:t>
      </w:r>
    </w:p>
    <w:p w14:paraId="6AE9FAD3" w14:textId="77777777" w:rsidR="00AC4E76" w:rsidRDefault="00AC4E76" w:rsidP="00AC4E76">
      <w:r>
        <w:t xml:space="preserve">                              },</w:t>
      </w:r>
    </w:p>
    <w:p w14:paraId="2D486491" w14:textId="77777777" w:rsidR="00AC4E76" w:rsidRDefault="00AC4E76" w:rsidP="00AC4E76">
      <w:r>
        <w:t xml:space="preserve">                              {</w:t>
      </w:r>
    </w:p>
    <w:p w14:paraId="4D46E884" w14:textId="77777777" w:rsidR="00AC4E76" w:rsidRDefault="00AC4E76" w:rsidP="00AC4E76">
      <w:r>
        <w:t xml:space="preserve">                                "name": "pc-case.ts",</w:t>
      </w:r>
    </w:p>
    <w:p w14:paraId="3452E1A0" w14:textId="77777777" w:rsidR="00AC4E76" w:rsidRDefault="00AC4E76" w:rsidP="00AC4E76">
      <w:r>
        <w:t xml:space="preserve">                                "resourceBytes": 294</w:t>
      </w:r>
    </w:p>
    <w:p w14:paraId="6AA69083" w14:textId="77777777" w:rsidR="00AC4E76" w:rsidRDefault="00AC4E76" w:rsidP="00AC4E76">
      <w:r>
        <w:t xml:space="preserve">                              },</w:t>
      </w:r>
    </w:p>
    <w:p w14:paraId="1302E62E" w14:textId="77777777" w:rsidR="00AC4E76" w:rsidRDefault="00AC4E76" w:rsidP="00AC4E76">
      <w:r>
        <w:t xml:space="preserve">                              {</w:t>
      </w:r>
    </w:p>
    <w:p w14:paraId="71453E76" w14:textId="77777777" w:rsidR="00AC4E76" w:rsidRDefault="00AC4E76" w:rsidP="00AC4E76">
      <w:r>
        <w:t xml:space="preserve">                                "name": "pen-line.ts",</w:t>
      </w:r>
    </w:p>
    <w:p w14:paraId="087A2736" w14:textId="77777777" w:rsidR="00AC4E76" w:rsidRDefault="00AC4E76" w:rsidP="00AC4E76">
      <w:r>
        <w:t xml:space="preserve">                                "resourceBytes": 295</w:t>
      </w:r>
    </w:p>
    <w:p w14:paraId="513EFD49" w14:textId="77777777" w:rsidR="00AC4E76" w:rsidRDefault="00AC4E76" w:rsidP="00AC4E76">
      <w:r>
        <w:t xml:space="preserve">                              },</w:t>
      </w:r>
    </w:p>
    <w:p w14:paraId="7887BBF9" w14:textId="77777777" w:rsidR="00AC4E76" w:rsidRDefault="00AC4E76" w:rsidP="00AC4E76">
      <w:r>
        <w:t xml:space="preserve">                              {</w:t>
      </w:r>
    </w:p>
    <w:p w14:paraId="0A43333A" w14:textId="77777777" w:rsidR="00AC4E76" w:rsidRDefault="00AC4E76" w:rsidP="00AC4E76">
      <w:r>
        <w:t xml:space="preserve">                                "name": "pen-off.ts",</w:t>
      </w:r>
    </w:p>
    <w:p w14:paraId="4F10DD9C" w14:textId="77777777" w:rsidR="00AC4E76" w:rsidRDefault="00AC4E76" w:rsidP="00AC4E76">
      <w:r>
        <w:t xml:space="preserve">                                "resourceBytes": 368</w:t>
      </w:r>
    </w:p>
    <w:p w14:paraId="55128396" w14:textId="77777777" w:rsidR="00AC4E76" w:rsidRDefault="00AC4E76" w:rsidP="00AC4E76">
      <w:r>
        <w:t xml:space="preserve">                              },</w:t>
      </w:r>
    </w:p>
    <w:p w14:paraId="424EEA22" w14:textId="77777777" w:rsidR="00AC4E76" w:rsidRDefault="00AC4E76" w:rsidP="00AC4E76">
      <w:r>
        <w:t xml:space="preserve">                              {</w:t>
      </w:r>
    </w:p>
    <w:p w14:paraId="6878EF9E" w14:textId="77777777" w:rsidR="00AC4E76" w:rsidRDefault="00AC4E76" w:rsidP="00AC4E76">
      <w:r>
        <w:lastRenderedPageBreak/>
        <w:t xml:space="preserve">                                "name": "pen-tool.ts",</w:t>
      </w:r>
    </w:p>
    <w:p w14:paraId="028D755E" w14:textId="77777777" w:rsidR="00AC4E76" w:rsidRDefault="00AC4E76" w:rsidP="00AC4E76">
      <w:r>
        <w:t xml:space="preserve">                                "resourceBytes": 508</w:t>
      </w:r>
    </w:p>
    <w:p w14:paraId="07DC3905" w14:textId="77777777" w:rsidR="00AC4E76" w:rsidRDefault="00AC4E76" w:rsidP="00AC4E76">
      <w:r>
        <w:t xml:space="preserve">                              },</w:t>
      </w:r>
    </w:p>
    <w:p w14:paraId="26842C31" w14:textId="77777777" w:rsidR="00AC4E76" w:rsidRDefault="00AC4E76" w:rsidP="00AC4E76">
      <w:r>
        <w:t xml:space="preserve">                              {</w:t>
      </w:r>
    </w:p>
    <w:p w14:paraId="37A02730" w14:textId="77777777" w:rsidR="00AC4E76" w:rsidRDefault="00AC4E76" w:rsidP="00AC4E76">
      <w:r>
        <w:t xml:space="preserve">                                "name": "pen.ts",</w:t>
      </w:r>
    </w:p>
    <w:p w14:paraId="160C2D67" w14:textId="77777777" w:rsidR="00AC4E76" w:rsidRDefault="00AC4E76" w:rsidP="00AC4E76">
      <w:r>
        <w:t xml:space="preserve">                                "resourceBytes": 242</w:t>
      </w:r>
    </w:p>
    <w:p w14:paraId="6C3672D3" w14:textId="77777777" w:rsidR="00AC4E76" w:rsidRDefault="00AC4E76" w:rsidP="00AC4E76">
      <w:r>
        <w:t xml:space="preserve">                              },</w:t>
      </w:r>
    </w:p>
    <w:p w14:paraId="7FE00182" w14:textId="77777777" w:rsidR="00AC4E76" w:rsidRDefault="00AC4E76" w:rsidP="00AC4E76">
      <w:r>
        <w:t xml:space="preserve">                              {</w:t>
      </w:r>
    </w:p>
    <w:p w14:paraId="4FA6D7FB" w14:textId="77777777" w:rsidR="00AC4E76" w:rsidRDefault="00AC4E76" w:rsidP="00AC4E76">
      <w:r>
        <w:t xml:space="preserve">                                "name": "pencil-line.ts",</w:t>
      </w:r>
    </w:p>
    <w:p w14:paraId="4EB8867C" w14:textId="77777777" w:rsidR="00AC4E76" w:rsidRDefault="00AC4E76" w:rsidP="00AC4E76">
      <w:r>
        <w:t xml:space="preserve">                                "resourceBytes": 346</w:t>
      </w:r>
    </w:p>
    <w:p w14:paraId="180C15C5" w14:textId="77777777" w:rsidR="00AC4E76" w:rsidRDefault="00AC4E76" w:rsidP="00AC4E76">
      <w:r>
        <w:t xml:space="preserve">                              },</w:t>
      </w:r>
    </w:p>
    <w:p w14:paraId="22ABEE6D" w14:textId="77777777" w:rsidR="00AC4E76" w:rsidRDefault="00AC4E76" w:rsidP="00AC4E76">
      <w:r>
        <w:t xml:space="preserve">                              {</w:t>
      </w:r>
    </w:p>
    <w:p w14:paraId="38E6867E" w14:textId="77777777" w:rsidR="00AC4E76" w:rsidRDefault="00AC4E76" w:rsidP="00AC4E76">
      <w:r>
        <w:t xml:space="preserve">                                "name": "pencil-off.ts",</w:t>
      </w:r>
    </w:p>
    <w:p w14:paraId="7EC260C4" w14:textId="77777777" w:rsidR="00AC4E76" w:rsidRDefault="00AC4E76" w:rsidP="00AC4E76">
      <w:r>
        <w:t xml:space="preserve">                                "resourceBytes": 419</w:t>
      </w:r>
    </w:p>
    <w:p w14:paraId="02074CF9" w14:textId="77777777" w:rsidR="00AC4E76" w:rsidRDefault="00AC4E76" w:rsidP="00AC4E76">
      <w:r>
        <w:t xml:space="preserve">                              },</w:t>
      </w:r>
    </w:p>
    <w:p w14:paraId="6D20930B" w14:textId="77777777" w:rsidR="00AC4E76" w:rsidRDefault="00AC4E76" w:rsidP="00AC4E76">
      <w:r>
        <w:t xml:space="preserve">                              {</w:t>
      </w:r>
    </w:p>
    <w:p w14:paraId="15B5FBBF" w14:textId="77777777" w:rsidR="00AC4E76" w:rsidRDefault="00AC4E76" w:rsidP="00AC4E76">
      <w:r>
        <w:t xml:space="preserve">                                "name": "pencil-ruler.ts",</w:t>
      </w:r>
    </w:p>
    <w:p w14:paraId="0187846A" w14:textId="77777777" w:rsidR="00AC4E76" w:rsidRDefault="00AC4E76" w:rsidP="00AC4E76">
      <w:r>
        <w:t xml:space="preserve">                                "resourceBytes": 611</w:t>
      </w:r>
    </w:p>
    <w:p w14:paraId="46EF888F" w14:textId="77777777" w:rsidR="00AC4E76" w:rsidRDefault="00AC4E76" w:rsidP="00AC4E76">
      <w:r>
        <w:t xml:space="preserve">                              },</w:t>
      </w:r>
    </w:p>
    <w:p w14:paraId="6E56BCAD" w14:textId="77777777" w:rsidR="00AC4E76" w:rsidRDefault="00AC4E76" w:rsidP="00AC4E76">
      <w:r>
        <w:t xml:space="preserve">                              {</w:t>
      </w:r>
    </w:p>
    <w:p w14:paraId="10911F47" w14:textId="77777777" w:rsidR="00AC4E76" w:rsidRDefault="00AC4E76" w:rsidP="00AC4E76">
      <w:r>
        <w:t xml:space="preserve">                                "name": "pencil.ts",</w:t>
      </w:r>
    </w:p>
    <w:p w14:paraId="2A69A5F6" w14:textId="77777777" w:rsidR="00AC4E76" w:rsidRDefault="00AC4E76" w:rsidP="00AC4E76">
      <w:r>
        <w:t xml:space="preserve">                                "resourceBytes": 293</w:t>
      </w:r>
    </w:p>
    <w:p w14:paraId="32108691" w14:textId="77777777" w:rsidR="00AC4E76" w:rsidRDefault="00AC4E76" w:rsidP="00AC4E76">
      <w:r>
        <w:t xml:space="preserve">                              },</w:t>
      </w:r>
    </w:p>
    <w:p w14:paraId="3F0724FE" w14:textId="77777777" w:rsidR="00AC4E76" w:rsidRDefault="00AC4E76" w:rsidP="00AC4E76">
      <w:r>
        <w:t xml:space="preserve">                              {</w:t>
      </w:r>
    </w:p>
    <w:p w14:paraId="10230695" w14:textId="77777777" w:rsidR="00AC4E76" w:rsidRDefault="00AC4E76" w:rsidP="00AC4E76">
      <w:r>
        <w:t xml:space="preserve">                                "name": "pentagon.ts",</w:t>
      </w:r>
    </w:p>
    <w:p w14:paraId="2AC04198" w14:textId="77777777" w:rsidR="00AC4E76" w:rsidRDefault="00AC4E76" w:rsidP="00AC4E76">
      <w:r>
        <w:t xml:space="preserve">                                "resourceBytes": 262</w:t>
      </w:r>
    </w:p>
    <w:p w14:paraId="2CA1384A" w14:textId="77777777" w:rsidR="00AC4E76" w:rsidRDefault="00AC4E76" w:rsidP="00AC4E76">
      <w:r>
        <w:t xml:space="preserve">                              },</w:t>
      </w:r>
    </w:p>
    <w:p w14:paraId="3FF94114" w14:textId="77777777" w:rsidR="00AC4E76" w:rsidRDefault="00AC4E76" w:rsidP="00AC4E76">
      <w:r>
        <w:t xml:space="preserve">                              {</w:t>
      </w:r>
    </w:p>
    <w:p w14:paraId="58428012" w14:textId="77777777" w:rsidR="00AC4E76" w:rsidRDefault="00AC4E76" w:rsidP="00AC4E76">
      <w:r>
        <w:t xml:space="preserve">                                "name": "percent.ts",</w:t>
      </w:r>
    </w:p>
    <w:p w14:paraId="0A380A49" w14:textId="77777777" w:rsidR="00AC4E76" w:rsidRDefault="00AC4E76" w:rsidP="00AC4E76">
      <w:r>
        <w:t xml:space="preserve">                                "resourceBytes": 279</w:t>
      </w:r>
    </w:p>
    <w:p w14:paraId="22EF3A89" w14:textId="77777777" w:rsidR="00AC4E76" w:rsidRDefault="00AC4E76" w:rsidP="00AC4E76">
      <w:r>
        <w:t xml:space="preserve">                              },</w:t>
      </w:r>
    </w:p>
    <w:p w14:paraId="4EA54D18" w14:textId="77777777" w:rsidR="00AC4E76" w:rsidRDefault="00AC4E76" w:rsidP="00AC4E76">
      <w:r>
        <w:lastRenderedPageBreak/>
        <w:t xml:space="preserve">                              {</w:t>
      </w:r>
    </w:p>
    <w:p w14:paraId="368B7BD1" w14:textId="77777777" w:rsidR="00AC4E76" w:rsidRDefault="00AC4E76" w:rsidP="00AC4E76">
      <w:r>
        <w:t xml:space="preserve">                                "name": "person-standing.ts",</w:t>
      </w:r>
    </w:p>
    <w:p w14:paraId="2019E28F" w14:textId="77777777" w:rsidR="00AC4E76" w:rsidRDefault="00AC4E76" w:rsidP="00AC4E76">
      <w:r>
        <w:t xml:space="preserve">                                "resourceBytes": 297</w:t>
      </w:r>
    </w:p>
    <w:p w14:paraId="1C15556D" w14:textId="77777777" w:rsidR="00AC4E76" w:rsidRDefault="00AC4E76" w:rsidP="00AC4E76">
      <w:r>
        <w:t xml:space="preserve">                              },</w:t>
      </w:r>
    </w:p>
    <w:p w14:paraId="797B0964" w14:textId="77777777" w:rsidR="00AC4E76" w:rsidRDefault="00AC4E76" w:rsidP="00AC4E76">
      <w:r>
        <w:t xml:space="preserve">                              {</w:t>
      </w:r>
    </w:p>
    <w:p w14:paraId="00243685" w14:textId="77777777" w:rsidR="00AC4E76" w:rsidRDefault="00AC4E76" w:rsidP="00AC4E76">
      <w:r>
        <w:t xml:space="preserve">                                "name": "philippine-peso.ts",</w:t>
      </w:r>
    </w:p>
    <w:p w14:paraId="084C4318" w14:textId="77777777" w:rsidR="00AC4E76" w:rsidRDefault="00AC4E76" w:rsidP="00AC4E76">
      <w:r>
        <w:t xml:space="preserve">                                "resourceBytes": 261</w:t>
      </w:r>
    </w:p>
    <w:p w14:paraId="70B69ABA" w14:textId="77777777" w:rsidR="00AC4E76" w:rsidRDefault="00AC4E76" w:rsidP="00AC4E76">
      <w:r>
        <w:t xml:space="preserve">                              },</w:t>
      </w:r>
    </w:p>
    <w:p w14:paraId="285AC3D4" w14:textId="77777777" w:rsidR="00AC4E76" w:rsidRDefault="00AC4E76" w:rsidP="00AC4E76">
      <w:r>
        <w:t xml:space="preserve">                              {</w:t>
      </w:r>
    </w:p>
    <w:p w14:paraId="3D1766B8" w14:textId="77777777" w:rsidR="00AC4E76" w:rsidRDefault="00AC4E76" w:rsidP="00AC4E76">
      <w:r>
        <w:t xml:space="preserve">                                "name": "phone-call.ts",</w:t>
      </w:r>
    </w:p>
    <w:p w14:paraId="45CC7E5B" w14:textId="77777777" w:rsidR="00AC4E76" w:rsidRDefault="00AC4E76" w:rsidP="00AC4E76">
      <w:r>
        <w:t xml:space="preserve">                                "resourceBytes": 532</w:t>
      </w:r>
    </w:p>
    <w:p w14:paraId="511836E9" w14:textId="77777777" w:rsidR="00AC4E76" w:rsidRDefault="00AC4E76" w:rsidP="00AC4E76">
      <w:r>
        <w:t xml:space="preserve">                              },</w:t>
      </w:r>
    </w:p>
    <w:p w14:paraId="28FF57EC" w14:textId="77777777" w:rsidR="00AC4E76" w:rsidRDefault="00AC4E76" w:rsidP="00AC4E76">
      <w:r>
        <w:t xml:space="preserve">                              {</w:t>
      </w:r>
    </w:p>
    <w:p w14:paraId="66DCB2F4" w14:textId="77777777" w:rsidR="00AC4E76" w:rsidRDefault="00AC4E76" w:rsidP="00AC4E76">
      <w:r>
        <w:t xml:space="preserve">                                "name": "phone-forwarded.ts",</w:t>
      </w:r>
    </w:p>
    <w:p w14:paraId="3BCA19A6" w14:textId="77777777" w:rsidR="00AC4E76" w:rsidRDefault="00AC4E76" w:rsidP="00AC4E76">
      <w:r>
        <w:t xml:space="preserve">                                "resourceBytes": 548</w:t>
      </w:r>
    </w:p>
    <w:p w14:paraId="5346DB6E" w14:textId="77777777" w:rsidR="00AC4E76" w:rsidRDefault="00AC4E76" w:rsidP="00AC4E76">
      <w:r>
        <w:t xml:space="preserve">                              },</w:t>
      </w:r>
    </w:p>
    <w:p w14:paraId="605CFAE7" w14:textId="77777777" w:rsidR="00AC4E76" w:rsidRDefault="00AC4E76" w:rsidP="00AC4E76">
      <w:r>
        <w:t xml:space="preserve">                              {</w:t>
      </w:r>
    </w:p>
    <w:p w14:paraId="6A1257FE" w14:textId="77777777" w:rsidR="00AC4E76" w:rsidRDefault="00AC4E76" w:rsidP="00AC4E76">
      <w:r>
        <w:t xml:space="preserve">                                "name": "phone-incoming.ts",</w:t>
      </w:r>
    </w:p>
    <w:p w14:paraId="5CC69093" w14:textId="77777777" w:rsidR="00AC4E76" w:rsidRDefault="00AC4E76" w:rsidP="00AC4E76">
      <w:r>
        <w:t xml:space="preserve">                                "resourceBytes": 545</w:t>
      </w:r>
    </w:p>
    <w:p w14:paraId="48A5476C" w14:textId="77777777" w:rsidR="00AC4E76" w:rsidRDefault="00AC4E76" w:rsidP="00AC4E76">
      <w:r>
        <w:t xml:space="preserve">                              },</w:t>
      </w:r>
    </w:p>
    <w:p w14:paraId="07B1C2EB" w14:textId="77777777" w:rsidR="00AC4E76" w:rsidRDefault="00AC4E76" w:rsidP="00AC4E76">
      <w:r>
        <w:t xml:space="preserve">                              {</w:t>
      </w:r>
    </w:p>
    <w:p w14:paraId="498F6C31" w14:textId="77777777" w:rsidR="00AC4E76" w:rsidRDefault="00AC4E76" w:rsidP="00AC4E76">
      <w:r>
        <w:t xml:space="preserve">                                "name": "phone-missed.ts",</w:t>
      </w:r>
    </w:p>
    <w:p w14:paraId="1E365DD5" w14:textId="77777777" w:rsidR="00AC4E76" w:rsidRDefault="00AC4E76" w:rsidP="00AC4E76">
      <w:r>
        <w:t xml:space="preserve">                                "resourceBytes": 549</w:t>
      </w:r>
    </w:p>
    <w:p w14:paraId="26BA798A" w14:textId="77777777" w:rsidR="00AC4E76" w:rsidRDefault="00AC4E76" w:rsidP="00AC4E76">
      <w:r>
        <w:t xml:space="preserve">                              },</w:t>
      </w:r>
    </w:p>
    <w:p w14:paraId="5AD56FB5" w14:textId="77777777" w:rsidR="00AC4E76" w:rsidRDefault="00AC4E76" w:rsidP="00AC4E76">
      <w:r>
        <w:t xml:space="preserve">                              {</w:t>
      </w:r>
    </w:p>
    <w:p w14:paraId="492B6505" w14:textId="77777777" w:rsidR="00AC4E76" w:rsidRDefault="00AC4E76" w:rsidP="00AC4E76">
      <w:r>
        <w:t xml:space="preserve">                                "name": "phone-off.ts",</w:t>
      </w:r>
    </w:p>
    <w:p w14:paraId="20CF4ABC" w14:textId="77777777" w:rsidR="00AC4E76" w:rsidRDefault="00AC4E76" w:rsidP="00AC4E76">
      <w:r>
        <w:t xml:space="preserve">                                "resourceBytes": 500</w:t>
      </w:r>
    </w:p>
    <w:p w14:paraId="4B72C093" w14:textId="77777777" w:rsidR="00AC4E76" w:rsidRDefault="00AC4E76" w:rsidP="00AC4E76">
      <w:r>
        <w:t xml:space="preserve">                              },</w:t>
      </w:r>
    </w:p>
    <w:p w14:paraId="0C529CAD" w14:textId="77777777" w:rsidR="00AC4E76" w:rsidRDefault="00AC4E76" w:rsidP="00AC4E76">
      <w:r>
        <w:t xml:space="preserve">                              {</w:t>
      </w:r>
    </w:p>
    <w:p w14:paraId="58514115" w14:textId="77777777" w:rsidR="00AC4E76" w:rsidRDefault="00AC4E76" w:rsidP="00AC4E76">
      <w:r>
        <w:t xml:space="preserve">                                "name": "phone-outgoing.ts",</w:t>
      </w:r>
    </w:p>
    <w:p w14:paraId="403AB139" w14:textId="77777777" w:rsidR="00AC4E76" w:rsidRDefault="00AC4E76" w:rsidP="00AC4E76">
      <w:r>
        <w:t xml:space="preserve">                                "resourceBytes": 545</w:t>
      </w:r>
    </w:p>
    <w:p w14:paraId="26ADB572" w14:textId="77777777" w:rsidR="00AC4E76" w:rsidRDefault="00AC4E76" w:rsidP="00AC4E76">
      <w:r>
        <w:lastRenderedPageBreak/>
        <w:t xml:space="preserve">                              },</w:t>
      </w:r>
    </w:p>
    <w:p w14:paraId="711692CE" w14:textId="77777777" w:rsidR="00AC4E76" w:rsidRDefault="00AC4E76" w:rsidP="00AC4E76">
      <w:r>
        <w:t xml:space="preserve">                              {</w:t>
      </w:r>
    </w:p>
    <w:p w14:paraId="0A0AD21D" w14:textId="77777777" w:rsidR="00AC4E76" w:rsidRDefault="00AC4E76" w:rsidP="00AC4E76">
      <w:r>
        <w:t xml:space="preserve">                                "name": "phone.ts",</w:t>
      </w:r>
    </w:p>
    <w:p w14:paraId="5C2B5DF4" w14:textId="77777777" w:rsidR="00AC4E76" w:rsidRDefault="00AC4E76" w:rsidP="00AC4E76">
      <w:r>
        <w:t xml:space="preserve">                                "resourceBytes": 403</w:t>
      </w:r>
    </w:p>
    <w:p w14:paraId="06C0350F" w14:textId="77777777" w:rsidR="00AC4E76" w:rsidRDefault="00AC4E76" w:rsidP="00AC4E76">
      <w:r>
        <w:t xml:space="preserve">                              },</w:t>
      </w:r>
    </w:p>
    <w:p w14:paraId="16C024A4" w14:textId="77777777" w:rsidR="00AC4E76" w:rsidRDefault="00AC4E76" w:rsidP="00AC4E76">
      <w:r>
        <w:t xml:space="preserve">                              {</w:t>
      </w:r>
    </w:p>
    <w:p w14:paraId="644A7726" w14:textId="77777777" w:rsidR="00AC4E76" w:rsidRDefault="00AC4E76" w:rsidP="00AC4E76">
      <w:r>
        <w:t xml:space="preserve">                                "name": "pi.ts",</w:t>
      </w:r>
    </w:p>
    <w:p w14:paraId="17C9E943" w14:textId="77777777" w:rsidR="00AC4E76" w:rsidRDefault="00AC4E76" w:rsidP="00AC4E76">
      <w:r>
        <w:t xml:space="preserve">                                "resourceBytes": 260</w:t>
      </w:r>
    </w:p>
    <w:p w14:paraId="38067DDE" w14:textId="77777777" w:rsidR="00AC4E76" w:rsidRDefault="00AC4E76" w:rsidP="00AC4E76">
      <w:r>
        <w:t xml:space="preserve">                              },</w:t>
      </w:r>
    </w:p>
    <w:p w14:paraId="6C176EE9" w14:textId="77777777" w:rsidR="00AC4E76" w:rsidRDefault="00AC4E76" w:rsidP="00AC4E76">
      <w:r>
        <w:t xml:space="preserve">                              {</w:t>
      </w:r>
    </w:p>
    <w:p w14:paraId="5A06C280" w14:textId="77777777" w:rsidR="00AC4E76" w:rsidRDefault="00AC4E76" w:rsidP="00AC4E76">
      <w:r>
        <w:t xml:space="preserve">                                "name": "piano.ts",</w:t>
      </w:r>
    </w:p>
    <w:p w14:paraId="50608B08" w14:textId="77777777" w:rsidR="00AC4E76" w:rsidRDefault="00AC4E76" w:rsidP="00AC4E76">
      <w:r>
        <w:t xml:space="preserve">                                "resourceBytes": 444</w:t>
      </w:r>
    </w:p>
    <w:p w14:paraId="22C28647" w14:textId="77777777" w:rsidR="00AC4E76" w:rsidRDefault="00AC4E76" w:rsidP="00AC4E76">
      <w:r>
        <w:t xml:space="preserve">                              },</w:t>
      </w:r>
    </w:p>
    <w:p w14:paraId="1BA61980" w14:textId="77777777" w:rsidR="00AC4E76" w:rsidRDefault="00AC4E76" w:rsidP="00AC4E76">
      <w:r>
        <w:t xml:space="preserve">                              {</w:t>
      </w:r>
    </w:p>
    <w:p w14:paraId="4E2D16D2" w14:textId="77777777" w:rsidR="00AC4E76" w:rsidRDefault="00AC4E76" w:rsidP="00AC4E76">
      <w:r>
        <w:t xml:space="preserve">                                "name": "pickaxe.ts",</w:t>
      </w:r>
    </w:p>
    <w:p w14:paraId="32D14F88" w14:textId="77777777" w:rsidR="00AC4E76" w:rsidRDefault="00AC4E76" w:rsidP="00AC4E76">
      <w:r>
        <w:t xml:space="preserve">                                "resourceBytes": 561</w:t>
      </w:r>
    </w:p>
    <w:p w14:paraId="22E4D4B2" w14:textId="77777777" w:rsidR="00AC4E76" w:rsidRDefault="00AC4E76" w:rsidP="00AC4E76">
      <w:r>
        <w:t xml:space="preserve">                              },</w:t>
      </w:r>
    </w:p>
    <w:p w14:paraId="3FC084A9" w14:textId="77777777" w:rsidR="00AC4E76" w:rsidRDefault="00AC4E76" w:rsidP="00AC4E76">
      <w:r>
        <w:t xml:space="preserve">                              {</w:t>
      </w:r>
    </w:p>
    <w:p w14:paraId="57AE129F" w14:textId="77777777" w:rsidR="00AC4E76" w:rsidRDefault="00AC4E76" w:rsidP="00AC4E76">
      <w:r>
        <w:t xml:space="preserve">                                "name": "picture-in-picture-2.ts",</w:t>
      </w:r>
    </w:p>
    <w:p w14:paraId="4C0D45B0" w14:textId="77777777" w:rsidR="00AC4E76" w:rsidRDefault="00AC4E76" w:rsidP="00AC4E76">
      <w:r>
        <w:t xml:space="preserve">                                "resourceBytes": 278</w:t>
      </w:r>
    </w:p>
    <w:p w14:paraId="3437484E" w14:textId="77777777" w:rsidR="00AC4E76" w:rsidRDefault="00AC4E76" w:rsidP="00AC4E76">
      <w:r>
        <w:t xml:space="preserve">                              },</w:t>
      </w:r>
    </w:p>
    <w:p w14:paraId="47DDAA3B" w14:textId="77777777" w:rsidR="00AC4E76" w:rsidRDefault="00AC4E76" w:rsidP="00AC4E76">
      <w:r>
        <w:t xml:space="preserve">                              {</w:t>
      </w:r>
    </w:p>
    <w:p w14:paraId="1DD887BB" w14:textId="77777777" w:rsidR="00AC4E76" w:rsidRDefault="00AC4E76" w:rsidP="00AC4E76">
      <w:r>
        <w:t xml:space="preserve">                                "name": "picture-in-picture.ts",</w:t>
      </w:r>
    </w:p>
    <w:p w14:paraId="16DBD2CC" w14:textId="77777777" w:rsidR="00AC4E76" w:rsidRDefault="00AC4E76" w:rsidP="00AC4E76">
      <w:r>
        <w:t xml:space="preserve">                                "resourceBytes": 392</w:t>
      </w:r>
    </w:p>
    <w:p w14:paraId="0A32A8FD" w14:textId="77777777" w:rsidR="00AC4E76" w:rsidRDefault="00AC4E76" w:rsidP="00AC4E76">
      <w:r>
        <w:t xml:space="preserve">                              },</w:t>
      </w:r>
    </w:p>
    <w:p w14:paraId="5489B352" w14:textId="77777777" w:rsidR="00AC4E76" w:rsidRDefault="00AC4E76" w:rsidP="00AC4E76">
      <w:r>
        <w:t xml:space="preserve">                              {</w:t>
      </w:r>
    </w:p>
    <w:p w14:paraId="41B14095" w14:textId="77777777" w:rsidR="00AC4E76" w:rsidRDefault="00AC4E76" w:rsidP="00AC4E76">
      <w:r>
        <w:t xml:space="preserve">                                "name": "piggy-bank.ts",</w:t>
      </w:r>
    </w:p>
    <w:p w14:paraId="48076E44" w14:textId="77777777" w:rsidR="00AC4E76" w:rsidRDefault="00AC4E76" w:rsidP="00AC4E76">
      <w:r>
        <w:t xml:space="preserve">                                "resourceBytes": 347</w:t>
      </w:r>
    </w:p>
    <w:p w14:paraId="601E143F" w14:textId="77777777" w:rsidR="00AC4E76" w:rsidRDefault="00AC4E76" w:rsidP="00AC4E76">
      <w:r>
        <w:t xml:space="preserve">                              },</w:t>
      </w:r>
    </w:p>
    <w:p w14:paraId="7CFBA427" w14:textId="77777777" w:rsidR="00AC4E76" w:rsidRDefault="00AC4E76" w:rsidP="00AC4E76">
      <w:r>
        <w:t xml:space="preserve">                              {</w:t>
      </w:r>
    </w:p>
    <w:p w14:paraId="5CD56241" w14:textId="77777777" w:rsidR="00AC4E76" w:rsidRDefault="00AC4E76" w:rsidP="00AC4E76">
      <w:r>
        <w:t xml:space="preserve">                                "name": "pilcrow-left.ts",</w:t>
      </w:r>
    </w:p>
    <w:p w14:paraId="01273BA6" w14:textId="77777777" w:rsidR="00AC4E76" w:rsidRDefault="00AC4E76" w:rsidP="00AC4E76">
      <w:r>
        <w:lastRenderedPageBreak/>
        <w:t xml:space="preserve">                                "resourceBytes": 333</w:t>
      </w:r>
    </w:p>
    <w:p w14:paraId="5927EF39" w14:textId="77777777" w:rsidR="00AC4E76" w:rsidRDefault="00AC4E76" w:rsidP="00AC4E76">
      <w:r>
        <w:t xml:space="preserve">                              },</w:t>
      </w:r>
    </w:p>
    <w:p w14:paraId="6C114615" w14:textId="77777777" w:rsidR="00AC4E76" w:rsidRDefault="00AC4E76" w:rsidP="00AC4E76">
      <w:r>
        <w:t xml:space="preserve">                              {</w:t>
      </w:r>
    </w:p>
    <w:p w14:paraId="6DBA79E7" w14:textId="77777777" w:rsidR="00AC4E76" w:rsidRDefault="00AC4E76" w:rsidP="00AC4E76">
      <w:r>
        <w:t xml:space="preserve">                                "name": "pilcrow-right.ts",</w:t>
      </w:r>
    </w:p>
    <w:p w14:paraId="25E390E0" w14:textId="77777777" w:rsidR="00AC4E76" w:rsidRDefault="00AC4E76" w:rsidP="00AC4E76">
      <w:r>
        <w:t xml:space="preserve">                                "resourceBytes": 335</w:t>
      </w:r>
    </w:p>
    <w:p w14:paraId="2639A1E4" w14:textId="77777777" w:rsidR="00AC4E76" w:rsidRDefault="00AC4E76" w:rsidP="00AC4E76">
      <w:r>
        <w:t xml:space="preserve">                              },</w:t>
      </w:r>
    </w:p>
    <w:p w14:paraId="0C046A5E" w14:textId="77777777" w:rsidR="00AC4E76" w:rsidRDefault="00AC4E76" w:rsidP="00AC4E76">
      <w:r>
        <w:t xml:space="preserve">                              {</w:t>
      </w:r>
    </w:p>
    <w:p w14:paraId="20715704" w14:textId="77777777" w:rsidR="00AC4E76" w:rsidRDefault="00AC4E76" w:rsidP="00AC4E76">
      <w:r>
        <w:t xml:space="preserve">                                "name": "pilcrow.ts",</w:t>
      </w:r>
    </w:p>
    <w:p w14:paraId="3723F724" w14:textId="77777777" w:rsidR="00AC4E76" w:rsidRDefault="00AC4E76" w:rsidP="00AC4E76">
      <w:r>
        <w:t xml:space="preserve">                                "resourceBytes": 238</w:t>
      </w:r>
    </w:p>
    <w:p w14:paraId="79CCECE0" w14:textId="77777777" w:rsidR="00AC4E76" w:rsidRDefault="00AC4E76" w:rsidP="00AC4E76">
      <w:r>
        <w:t xml:space="preserve">                              },</w:t>
      </w:r>
    </w:p>
    <w:p w14:paraId="45A8548C" w14:textId="77777777" w:rsidR="00AC4E76" w:rsidRDefault="00AC4E76" w:rsidP="00AC4E76">
      <w:r>
        <w:t xml:space="preserve">                              {</w:t>
      </w:r>
    </w:p>
    <w:p w14:paraId="65C04C68" w14:textId="77777777" w:rsidR="00AC4E76" w:rsidRDefault="00AC4E76" w:rsidP="00AC4E76">
      <w:r>
        <w:t xml:space="preserve">                                "name": "pill-bottle.ts",</w:t>
      </w:r>
    </w:p>
    <w:p w14:paraId="1D4031E9" w14:textId="77777777" w:rsidR="00AC4E76" w:rsidRDefault="00AC4E76" w:rsidP="00AC4E76">
      <w:r>
        <w:t xml:space="preserve">                                "resourceBytes": 322</w:t>
      </w:r>
    </w:p>
    <w:p w14:paraId="42C78259" w14:textId="77777777" w:rsidR="00AC4E76" w:rsidRDefault="00AC4E76" w:rsidP="00AC4E76">
      <w:r>
        <w:t xml:space="preserve">                              },</w:t>
      </w:r>
    </w:p>
    <w:p w14:paraId="7AE06DD7" w14:textId="77777777" w:rsidR="00AC4E76" w:rsidRDefault="00AC4E76" w:rsidP="00AC4E76">
      <w:r>
        <w:t xml:space="preserve">                              {</w:t>
      </w:r>
    </w:p>
    <w:p w14:paraId="0EE2C553" w14:textId="77777777" w:rsidR="00AC4E76" w:rsidRDefault="00AC4E76" w:rsidP="00AC4E76">
      <w:r>
        <w:t xml:space="preserve">                                "name": "pill.ts",</w:t>
      </w:r>
    </w:p>
    <w:p w14:paraId="2CB8AA24" w14:textId="77777777" w:rsidR="00AC4E76" w:rsidRDefault="00AC4E76" w:rsidP="00AC4E76">
      <w:r>
        <w:t xml:space="preserve">                                "resourceBytes": 228</w:t>
      </w:r>
    </w:p>
    <w:p w14:paraId="4363E844" w14:textId="77777777" w:rsidR="00AC4E76" w:rsidRDefault="00AC4E76" w:rsidP="00AC4E76">
      <w:r>
        <w:t xml:space="preserve">                              },</w:t>
      </w:r>
    </w:p>
    <w:p w14:paraId="6AD25397" w14:textId="77777777" w:rsidR="00AC4E76" w:rsidRDefault="00AC4E76" w:rsidP="00AC4E76">
      <w:r>
        <w:t xml:space="preserve">                              {</w:t>
      </w:r>
    </w:p>
    <w:p w14:paraId="21DDAE5C" w14:textId="77777777" w:rsidR="00AC4E76" w:rsidRDefault="00AC4E76" w:rsidP="00AC4E76">
      <w:r>
        <w:t xml:space="preserve">                                "name": "pin-off.ts",</w:t>
      </w:r>
    </w:p>
    <w:p w14:paraId="5076C57B" w14:textId="77777777" w:rsidR="00AC4E76" w:rsidRDefault="00AC4E76" w:rsidP="00AC4E76">
      <w:r>
        <w:t xml:space="preserve">                                "resourceBytes": 364</w:t>
      </w:r>
    </w:p>
    <w:p w14:paraId="7782D327" w14:textId="77777777" w:rsidR="00AC4E76" w:rsidRDefault="00AC4E76" w:rsidP="00AC4E76">
      <w:r>
        <w:t xml:space="preserve">                              },</w:t>
      </w:r>
    </w:p>
    <w:p w14:paraId="70EB6657" w14:textId="77777777" w:rsidR="00AC4E76" w:rsidRDefault="00AC4E76" w:rsidP="00AC4E76">
      <w:r>
        <w:t xml:space="preserve">                              {</w:t>
      </w:r>
    </w:p>
    <w:p w14:paraId="11C21C75" w14:textId="77777777" w:rsidR="00AC4E76" w:rsidRDefault="00AC4E76" w:rsidP="00AC4E76">
      <w:r>
        <w:t xml:space="preserve">                                "name": "pin.ts",</w:t>
      </w:r>
    </w:p>
    <w:p w14:paraId="5ECA69ED" w14:textId="77777777" w:rsidR="00AC4E76" w:rsidRDefault="00AC4E76" w:rsidP="00AC4E76">
      <w:r>
        <w:t xml:space="preserve">                                "resourceBytes": 360</w:t>
      </w:r>
    </w:p>
    <w:p w14:paraId="164E967F" w14:textId="77777777" w:rsidR="00AC4E76" w:rsidRDefault="00AC4E76" w:rsidP="00AC4E76">
      <w:r>
        <w:t xml:space="preserve">                              },</w:t>
      </w:r>
    </w:p>
    <w:p w14:paraId="5FF0411B" w14:textId="77777777" w:rsidR="00AC4E76" w:rsidRDefault="00AC4E76" w:rsidP="00AC4E76">
      <w:r>
        <w:t xml:space="preserve">                              {</w:t>
      </w:r>
    </w:p>
    <w:p w14:paraId="1EFE80C7" w14:textId="77777777" w:rsidR="00AC4E76" w:rsidRDefault="00AC4E76" w:rsidP="00AC4E76">
      <w:r>
        <w:t xml:space="preserve">                                "name": "pipette.ts",</w:t>
      </w:r>
    </w:p>
    <w:p w14:paraId="249F0F36" w14:textId="77777777" w:rsidR="00AC4E76" w:rsidRDefault="00AC4E76" w:rsidP="00AC4E76">
      <w:r>
        <w:t xml:space="preserve">                                "resourceBytes": 313</w:t>
      </w:r>
    </w:p>
    <w:p w14:paraId="051757F2" w14:textId="77777777" w:rsidR="00AC4E76" w:rsidRDefault="00AC4E76" w:rsidP="00AC4E76">
      <w:r>
        <w:t xml:space="preserve">                              },</w:t>
      </w:r>
    </w:p>
    <w:p w14:paraId="6B95A3C5" w14:textId="77777777" w:rsidR="00AC4E76" w:rsidRDefault="00AC4E76" w:rsidP="00AC4E76">
      <w:r>
        <w:t xml:space="preserve">                              {</w:t>
      </w:r>
    </w:p>
    <w:p w14:paraId="66B8B9FF" w14:textId="77777777" w:rsidR="00AC4E76" w:rsidRDefault="00AC4E76" w:rsidP="00AC4E76">
      <w:r>
        <w:lastRenderedPageBreak/>
        <w:t xml:space="preserve">                                "name": "pizza.ts",</w:t>
      </w:r>
    </w:p>
    <w:p w14:paraId="57C4482C" w14:textId="77777777" w:rsidR="00AC4E76" w:rsidRDefault="00AC4E76" w:rsidP="00AC4E76">
      <w:r>
        <w:t xml:space="preserve">                                "resourceBytes": 480</w:t>
      </w:r>
    </w:p>
    <w:p w14:paraId="2011A657" w14:textId="77777777" w:rsidR="00AC4E76" w:rsidRDefault="00AC4E76" w:rsidP="00AC4E76">
      <w:r>
        <w:t xml:space="preserve">                              },</w:t>
      </w:r>
    </w:p>
    <w:p w14:paraId="60270FBA" w14:textId="77777777" w:rsidR="00AC4E76" w:rsidRDefault="00AC4E76" w:rsidP="00AC4E76">
      <w:r>
        <w:t xml:space="preserve">                              {</w:t>
      </w:r>
    </w:p>
    <w:p w14:paraId="55932E48" w14:textId="77777777" w:rsidR="00AC4E76" w:rsidRDefault="00AC4E76" w:rsidP="00AC4E76">
      <w:r>
        <w:t xml:space="preserve">                                "name": "plane-landing.ts",</w:t>
      </w:r>
    </w:p>
    <w:p w14:paraId="0A636696" w14:textId="77777777" w:rsidR="00AC4E76" w:rsidRDefault="00AC4E76" w:rsidP="00AC4E76">
      <w:r>
        <w:t xml:space="preserve">                                "resourceBytes": 431</w:t>
      </w:r>
    </w:p>
    <w:p w14:paraId="22634795" w14:textId="77777777" w:rsidR="00AC4E76" w:rsidRDefault="00AC4E76" w:rsidP="00AC4E76">
      <w:r>
        <w:t xml:space="preserve">                              },</w:t>
      </w:r>
    </w:p>
    <w:p w14:paraId="55BDF6B8" w14:textId="77777777" w:rsidR="00AC4E76" w:rsidRDefault="00AC4E76" w:rsidP="00AC4E76">
      <w:r>
        <w:t xml:space="preserve">                              {</w:t>
      </w:r>
    </w:p>
    <w:p w14:paraId="73AED7A4" w14:textId="77777777" w:rsidR="00AC4E76" w:rsidRDefault="00AC4E76" w:rsidP="00AC4E76">
      <w:r>
        <w:t xml:space="preserve">                                "name": "plane-takeoff.ts",</w:t>
      </w:r>
    </w:p>
    <w:p w14:paraId="1593B6E0" w14:textId="77777777" w:rsidR="00AC4E76" w:rsidRDefault="00AC4E76" w:rsidP="00AC4E76">
      <w:r>
        <w:t xml:space="preserve">                                "resourceBytes": 422</w:t>
      </w:r>
    </w:p>
    <w:p w14:paraId="5EDB726F" w14:textId="77777777" w:rsidR="00AC4E76" w:rsidRDefault="00AC4E76" w:rsidP="00AC4E76">
      <w:r>
        <w:t xml:space="preserve">                              },</w:t>
      </w:r>
    </w:p>
    <w:p w14:paraId="23C1FBF8" w14:textId="77777777" w:rsidR="00AC4E76" w:rsidRDefault="00AC4E76" w:rsidP="00AC4E76">
      <w:r>
        <w:t xml:space="preserve">                              {</w:t>
      </w:r>
    </w:p>
    <w:p w14:paraId="63EC254B" w14:textId="77777777" w:rsidR="00AC4E76" w:rsidRDefault="00AC4E76" w:rsidP="00AC4E76">
      <w:r>
        <w:t xml:space="preserve">                                "name": "plane.ts",</w:t>
      </w:r>
    </w:p>
    <w:p w14:paraId="755FA408" w14:textId="77777777" w:rsidR="00AC4E76" w:rsidRDefault="00AC4E76" w:rsidP="00AC4E76">
      <w:r>
        <w:t xml:space="preserve">                                "resourceBytes": 315</w:t>
      </w:r>
    </w:p>
    <w:p w14:paraId="7124B56C" w14:textId="77777777" w:rsidR="00AC4E76" w:rsidRDefault="00AC4E76" w:rsidP="00AC4E76">
      <w:r>
        <w:t xml:space="preserve">                              },</w:t>
      </w:r>
    </w:p>
    <w:p w14:paraId="2850ED71" w14:textId="77777777" w:rsidR="00AC4E76" w:rsidRDefault="00AC4E76" w:rsidP="00AC4E76">
      <w:r>
        <w:t xml:space="preserve">                              {</w:t>
      </w:r>
    </w:p>
    <w:p w14:paraId="43B1CF9B" w14:textId="77777777" w:rsidR="00AC4E76" w:rsidRDefault="00AC4E76" w:rsidP="00AC4E76">
      <w:r>
        <w:t xml:space="preserve">                                "name": "play.ts",</w:t>
      </w:r>
    </w:p>
    <w:p w14:paraId="1776590F" w14:textId="77777777" w:rsidR="00AC4E76" w:rsidRDefault="00AC4E76" w:rsidP="00AC4E76">
      <w:r>
        <w:t xml:space="preserve">                                "resourceBytes": 138</w:t>
      </w:r>
    </w:p>
    <w:p w14:paraId="32434F92" w14:textId="77777777" w:rsidR="00AC4E76" w:rsidRDefault="00AC4E76" w:rsidP="00AC4E76">
      <w:r>
        <w:t xml:space="preserve">                              },</w:t>
      </w:r>
    </w:p>
    <w:p w14:paraId="5B505394" w14:textId="77777777" w:rsidR="00AC4E76" w:rsidRDefault="00AC4E76" w:rsidP="00AC4E76">
      <w:r>
        <w:t xml:space="preserve">                              {</w:t>
      </w:r>
    </w:p>
    <w:p w14:paraId="33A32FCE" w14:textId="77777777" w:rsidR="00AC4E76" w:rsidRDefault="00AC4E76" w:rsidP="00AC4E76">
      <w:r>
        <w:t xml:space="preserve">                                "name": "plug-2.ts",</w:t>
      </w:r>
    </w:p>
    <w:p w14:paraId="166DBFEA" w14:textId="77777777" w:rsidR="00AC4E76" w:rsidRDefault="00AC4E76" w:rsidP="00AC4E76">
      <w:r>
        <w:t xml:space="preserve">                                "resourceBytes": 316</w:t>
      </w:r>
    </w:p>
    <w:p w14:paraId="0B6831D4" w14:textId="77777777" w:rsidR="00AC4E76" w:rsidRDefault="00AC4E76" w:rsidP="00AC4E76">
      <w:r>
        <w:t xml:space="preserve">                              },</w:t>
      </w:r>
    </w:p>
    <w:p w14:paraId="374C3FDF" w14:textId="77777777" w:rsidR="00AC4E76" w:rsidRDefault="00AC4E76" w:rsidP="00AC4E76">
      <w:r>
        <w:t xml:space="preserve">                              {</w:t>
      </w:r>
    </w:p>
    <w:p w14:paraId="033B2E26" w14:textId="77777777" w:rsidR="00AC4E76" w:rsidRDefault="00AC4E76" w:rsidP="00AC4E76">
      <w:r>
        <w:t xml:space="preserve">                                "name": "plug-zap.ts",</w:t>
      </w:r>
    </w:p>
    <w:p w14:paraId="10661D02" w14:textId="77777777" w:rsidR="00AC4E76" w:rsidRDefault="00AC4E76" w:rsidP="00AC4E76">
      <w:r>
        <w:t xml:space="preserve">                                "resourceBytes": 391</w:t>
      </w:r>
    </w:p>
    <w:p w14:paraId="387387DB" w14:textId="77777777" w:rsidR="00AC4E76" w:rsidRDefault="00AC4E76" w:rsidP="00AC4E76">
      <w:r>
        <w:t xml:space="preserve">                              },</w:t>
      </w:r>
    </w:p>
    <w:p w14:paraId="432FBAE5" w14:textId="77777777" w:rsidR="00AC4E76" w:rsidRDefault="00AC4E76" w:rsidP="00AC4E76">
      <w:r>
        <w:t xml:space="preserve">                              {</w:t>
      </w:r>
    </w:p>
    <w:p w14:paraId="1921B0F8" w14:textId="77777777" w:rsidR="00AC4E76" w:rsidRDefault="00AC4E76" w:rsidP="00AC4E76">
      <w:r>
        <w:t xml:space="preserve">                                "name": "plug.ts",</w:t>
      </w:r>
    </w:p>
    <w:p w14:paraId="3C8EE266" w14:textId="77777777" w:rsidR="00AC4E76" w:rsidRDefault="00AC4E76" w:rsidP="00AC4E76">
      <w:r>
        <w:t xml:space="preserve">                                "resourceBytes": 285</w:t>
      </w:r>
    </w:p>
    <w:p w14:paraId="509047C2" w14:textId="77777777" w:rsidR="00AC4E76" w:rsidRDefault="00AC4E76" w:rsidP="00AC4E76">
      <w:r>
        <w:t xml:space="preserve">                              },</w:t>
      </w:r>
    </w:p>
    <w:p w14:paraId="4A1DBC1C" w14:textId="77777777" w:rsidR="00AC4E76" w:rsidRDefault="00AC4E76" w:rsidP="00AC4E76">
      <w:r>
        <w:lastRenderedPageBreak/>
        <w:t xml:space="preserve">                              {</w:t>
      </w:r>
    </w:p>
    <w:p w14:paraId="71C667D1" w14:textId="77777777" w:rsidR="00AC4E76" w:rsidRDefault="00AC4E76" w:rsidP="00AC4E76">
      <w:r>
        <w:t xml:space="preserve">                                "name": "plus.ts",</w:t>
      </w:r>
    </w:p>
    <w:p w14:paraId="6389C179" w14:textId="77777777" w:rsidR="00AC4E76" w:rsidRDefault="00AC4E76" w:rsidP="00AC4E76">
      <w:r>
        <w:t xml:space="preserve">                                "resourceBytes": 166</w:t>
      </w:r>
    </w:p>
    <w:p w14:paraId="36D0253C" w14:textId="77777777" w:rsidR="00AC4E76" w:rsidRDefault="00AC4E76" w:rsidP="00AC4E76">
      <w:r>
        <w:t xml:space="preserve">                              },</w:t>
      </w:r>
    </w:p>
    <w:p w14:paraId="6A314650" w14:textId="77777777" w:rsidR="00AC4E76" w:rsidRDefault="00AC4E76" w:rsidP="00AC4E76">
      <w:r>
        <w:t xml:space="preserve">                              {</w:t>
      </w:r>
    </w:p>
    <w:p w14:paraId="7F634AE4" w14:textId="77777777" w:rsidR="00AC4E76" w:rsidRDefault="00AC4E76" w:rsidP="00AC4E76">
      <w:r>
        <w:t xml:space="preserve">                                "name": "pocket-knife.ts",</w:t>
      </w:r>
    </w:p>
    <w:p w14:paraId="1F3D193F" w14:textId="77777777" w:rsidR="00AC4E76" w:rsidRDefault="00AC4E76" w:rsidP="00AC4E76">
      <w:r>
        <w:t xml:space="preserve">                                "resourceBytes": 427</w:t>
      </w:r>
    </w:p>
    <w:p w14:paraId="05FE48A7" w14:textId="77777777" w:rsidR="00AC4E76" w:rsidRDefault="00AC4E76" w:rsidP="00AC4E76">
      <w:r>
        <w:t xml:space="preserve">                              },</w:t>
      </w:r>
    </w:p>
    <w:p w14:paraId="0735DC14" w14:textId="77777777" w:rsidR="00AC4E76" w:rsidRDefault="00AC4E76" w:rsidP="00AC4E76">
      <w:r>
        <w:t xml:space="preserve">                              {</w:t>
      </w:r>
    </w:p>
    <w:p w14:paraId="3848A197" w14:textId="77777777" w:rsidR="00AC4E76" w:rsidRDefault="00AC4E76" w:rsidP="00AC4E76">
      <w:r>
        <w:t xml:space="preserve">                                "name": "pocket.ts",</w:t>
      </w:r>
    </w:p>
    <w:p w14:paraId="556BEBC8" w14:textId="77777777" w:rsidR="00AC4E76" w:rsidRDefault="00AC4E76" w:rsidP="00AC4E76">
      <w:r>
        <w:t xml:space="preserve">                                "resourceBytes": 256</w:t>
      </w:r>
    </w:p>
    <w:p w14:paraId="28412DE7" w14:textId="77777777" w:rsidR="00AC4E76" w:rsidRDefault="00AC4E76" w:rsidP="00AC4E76">
      <w:r>
        <w:t xml:space="preserve">                              },</w:t>
      </w:r>
    </w:p>
    <w:p w14:paraId="678AAD04" w14:textId="77777777" w:rsidR="00AC4E76" w:rsidRDefault="00AC4E76" w:rsidP="00AC4E76">
      <w:r>
        <w:t xml:space="preserve">                              {</w:t>
      </w:r>
    </w:p>
    <w:p w14:paraId="4E1C51D6" w14:textId="77777777" w:rsidR="00AC4E76" w:rsidRDefault="00AC4E76" w:rsidP="00AC4E76">
      <w:r>
        <w:t xml:space="preserve">                                "name": "podcast.ts",</w:t>
      </w:r>
    </w:p>
    <w:p w14:paraId="2F7C6159" w14:textId="77777777" w:rsidR="00AC4E76" w:rsidRDefault="00AC4E76" w:rsidP="00AC4E76">
      <w:r>
        <w:t xml:space="preserve">                                "resourceBytes": 341</w:t>
      </w:r>
    </w:p>
    <w:p w14:paraId="51AF6EAB" w14:textId="77777777" w:rsidR="00AC4E76" w:rsidRDefault="00AC4E76" w:rsidP="00AC4E76">
      <w:r>
        <w:t xml:space="preserve">                              },</w:t>
      </w:r>
    </w:p>
    <w:p w14:paraId="52358012" w14:textId="77777777" w:rsidR="00AC4E76" w:rsidRDefault="00AC4E76" w:rsidP="00AC4E76">
      <w:r>
        <w:t xml:space="preserve">                              {</w:t>
      </w:r>
    </w:p>
    <w:p w14:paraId="697F063B" w14:textId="77777777" w:rsidR="00AC4E76" w:rsidRDefault="00AC4E76" w:rsidP="00AC4E76">
      <w:r>
        <w:t xml:space="preserve">                                "name": "pointer-off.ts",</w:t>
      </w:r>
    </w:p>
    <w:p w14:paraId="491F0184" w14:textId="77777777" w:rsidR="00AC4E76" w:rsidRDefault="00AC4E76" w:rsidP="00AC4E76">
      <w:r>
        <w:t xml:space="preserve">                                "resourceBytes": 539</w:t>
      </w:r>
    </w:p>
    <w:p w14:paraId="4589F700" w14:textId="77777777" w:rsidR="00AC4E76" w:rsidRDefault="00AC4E76" w:rsidP="00AC4E76">
      <w:r>
        <w:t xml:space="preserve">                              },</w:t>
      </w:r>
    </w:p>
    <w:p w14:paraId="58D590DE" w14:textId="77777777" w:rsidR="00AC4E76" w:rsidRDefault="00AC4E76" w:rsidP="00AC4E76">
      <w:r>
        <w:t xml:space="preserve">                              {</w:t>
      </w:r>
    </w:p>
    <w:p w14:paraId="142374A2" w14:textId="77777777" w:rsidR="00AC4E76" w:rsidRDefault="00AC4E76" w:rsidP="00AC4E76">
      <w:r>
        <w:t xml:space="preserve">                                "name": "pointer.ts",</w:t>
      </w:r>
    </w:p>
    <w:p w14:paraId="2F3E387B" w14:textId="77777777" w:rsidR="00AC4E76" w:rsidRDefault="00AC4E76" w:rsidP="00AC4E76">
      <w:r>
        <w:t xml:space="preserve">                                "resourceBytes": 499</w:t>
      </w:r>
    </w:p>
    <w:p w14:paraId="0109810F" w14:textId="77777777" w:rsidR="00AC4E76" w:rsidRDefault="00AC4E76" w:rsidP="00AC4E76">
      <w:r>
        <w:t xml:space="preserve">                              },</w:t>
      </w:r>
    </w:p>
    <w:p w14:paraId="64A8BCAB" w14:textId="77777777" w:rsidR="00AC4E76" w:rsidRDefault="00AC4E76" w:rsidP="00AC4E76">
      <w:r>
        <w:t xml:space="preserve">                              {</w:t>
      </w:r>
    </w:p>
    <w:p w14:paraId="385ACA02" w14:textId="77777777" w:rsidR="00AC4E76" w:rsidRDefault="00AC4E76" w:rsidP="00AC4E76">
      <w:r>
        <w:t xml:space="preserve">                                "name": "popcorn.ts",</w:t>
      </w:r>
    </w:p>
    <w:p w14:paraId="0E048486" w14:textId="77777777" w:rsidR="00AC4E76" w:rsidRDefault="00AC4E76" w:rsidP="00AC4E76">
      <w:r>
        <w:t xml:space="preserve">                                "resourceBytes": 416</w:t>
      </w:r>
    </w:p>
    <w:p w14:paraId="5E5CBB54" w14:textId="77777777" w:rsidR="00AC4E76" w:rsidRDefault="00AC4E76" w:rsidP="00AC4E76">
      <w:r>
        <w:t xml:space="preserve">                              },</w:t>
      </w:r>
    </w:p>
    <w:p w14:paraId="268B7DA1" w14:textId="77777777" w:rsidR="00AC4E76" w:rsidRDefault="00AC4E76" w:rsidP="00AC4E76">
      <w:r>
        <w:t xml:space="preserve">                              {</w:t>
      </w:r>
    </w:p>
    <w:p w14:paraId="505F437B" w14:textId="77777777" w:rsidR="00AC4E76" w:rsidRDefault="00AC4E76" w:rsidP="00AC4E76">
      <w:r>
        <w:t xml:space="preserve">                                "name": "popsicle.ts",</w:t>
      </w:r>
    </w:p>
    <w:p w14:paraId="71ACB626" w14:textId="77777777" w:rsidR="00AC4E76" w:rsidRDefault="00AC4E76" w:rsidP="00AC4E76">
      <w:r>
        <w:t xml:space="preserve">                                "resourceBytes": 260</w:t>
      </w:r>
    </w:p>
    <w:p w14:paraId="09D4C24C" w14:textId="77777777" w:rsidR="00AC4E76" w:rsidRDefault="00AC4E76" w:rsidP="00AC4E76">
      <w:r>
        <w:lastRenderedPageBreak/>
        <w:t xml:space="preserve">                              },</w:t>
      </w:r>
    </w:p>
    <w:p w14:paraId="422EA611" w14:textId="77777777" w:rsidR="00AC4E76" w:rsidRDefault="00AC4E76" w:rsidP="00AC4E76">
      <w:r>
        <w:t xml:space="preserve">                              {</w:t>
      </w:r>
    </w:p>
    <w:p w14:paraId="12A5A675" w14:textId="77777777" w:rsidR="00AC4E76" w:rsidRDefault="00AC4E76" w:rsidP="00AC4E76">
      <w:r>
        <w:t xml:space="preserve">                                "name": "pound-sterling.ts",</w:t>
      </w:r>
    </w:p>
    <w:p w14:paraId="77EF8688" w14:textId="77777777" w:rsidR="00AC4E76" w:rsidRDefault="00AC4E76" w:rsidP="00AC4E76">
      <w:r>
        <w:t xml:space="preserve">                                "resourceBytes": 289</w:t>
      </w:r>
    </w:p>
    <w:p w14:paraId="3B08F9CE" w14:textId="77777777" w:rsidR="00AC4E76" w:rsidRDefault="00AC4E76" w:rsidP="00AC4E76">
      <w:r>
        <w:t xml:space="preserve">                              },</w:t>
      </w:r>
    </w:p>
    <w:p w14:paraId="62642AFA" w14:textId="77777777" w:rsidR="00AC4E76" w:rsidRDefault="00AC4E76" w:rsidP="00AC4E76">
      <w:r>
        <w:t xml:space="preserve">                              {</w:t>
      </w:r>
    </w:p>
    <w:p w14:paraId="37D19C2D" w14:textId="77777777" w:rsidR="00AC4E76" w:rsidRDefault="00AC4E76" w:rsidP="00AC4E76">
      <w:r>
        <w:t xml:space="preserve">                                "name": "power-off.ts",</w:t>
      </w:r>
    </w:p>
    <w:p w14:paraId="7F613EA3" w14:textId="77777777" w:rsidR="00AC4E76" w:rsidRDefault="00AC4E76" w:rsidP="00AC4E76">
      <w:r>
        <w:t xml:space="preserve">                                "resourceBytes": 309</w:t>
      </w:r>
    </w:p>
    <w:p w14:paraId="50AD00AE" w14:textId="77777777" w:rsidR="00AC4E76" w:rsidRDefault="00AC4E76" w:rsidP="00AC4E76">
      <w:r>
        <w:t xml:space="preserve">                              },</w:t>
      </w:r>
    </w:p>
    <w:p w14:paraId="17FFEAA8" w14:textId="77777777" w:rsidR="00AC4E76" w:rsidRDefault="00AC4E76" w:rsidP="00AC4E76">
      <w:r>
        <w:t xml:space="preserve">                              {</w:t>
      </w:r>
    </w:p>
    <w:p w14:paraId="4FD9E188" w14:textId="77777777" w:rsidR="00AC4E76" w:rsidRDefault="00AC4E76" w:rsidP="00AC4E76">
      <w:r>
        <w:t xml:space="preserve">                                "name": "power.ts",</w:t>
      </w:r>
    </w:p>
    <w:p w14:paraId="74AE0894" w14:textId="77777777" w:rsidR="00AC4E76" w:rsidRDefault="00AC4E76" w:rsidP="00AC4E76">
      <w:r>
        <w:t xml:space="preserve">                                "resourceBytes": 187</w:t>
      </w:r>
    </w:p>
    <w:p w14:paraId="538BFE5D" w14:textId="77777777" w:rsidR="00AC4E76" w:rsidRDefault="00AC4E76" w:rsidP="00AC4E76">
      <w:r>
        <w:t xml:space="preserve">                              },</w:t>
      </w:r>
    </w:p>
    <w:p w14:paraId="3CAA2581" w14:textId="77777777" w:rsidR="00AC4E76" w:rsidRDefault="00AC4E76" w:rsidP="00AC4E76">
      <w:r>
        <w:t xml:space="preserve">                              {</w:t>
      </w:r>
    </w:p>
    <w:p w14:paraId="666D9908" w14:textId="77777777" w:rsidR="00AC4E76" w:rsidRDefault="00AC4E76" w:rsidP="00AC4E76">
      <w:r>
        <w:t xml:space="preserve">                                "name": "presentation.ts",</w:t>
      </w:r>
    </w:p>
    <w:p w14:paraId="1594B993" w14:textId="77777777" w:rsidR="00AC4E76" w:rsidRDefault="00AC4E76" w:rsidP="00AC4E76">
      <w:r>
        <w:t xml:space="preserve">                                "resourceBytes": 262</w:t>
      </w:r>
    </w:p>
    <w:p w14:paraId="05A004F0" w14:textId="77777777" w:rsidR="00AC4E76" w:rsidRDefault="00AC4E76" w:rsidP="00AC4E76">
      <w:r>
        <w:t xml:space="preserve">                              },</w:t>
      </w:r>
    </w:p>
    <w:p w14:paraId="66EA1811" w14:textId="77777777" w:rsidR="00AC4E76" w:rsidRDefault="00AC4E76" w:rsidP="00AC4E76">
      <w:r>
        <w:t xml:space="preserve">                              {</w:t>
      </w:r>
    </w:p>
    <w:p w14:paraId="3DAA3CD0" w14:textId="77777777" w:rsidR="00AC4E76" w:rsidRDefault="00AC4E76" w:rsidP="00AC4E76">
      <w:r>
        <w:t xml:space="preserve">                                "name": "printer-check.ts",</w:t>
      </w:r>
    </w:p>
    <w:p w14:paraId="46EBBBF9" w14:textId="77777777" w:rsidR="00AC4E76" w:rsidRDefault="00AC4E76" w:rsidP="00AC4E76">
      <w:r>
        <w:t xml:space="preserve">                                "resourceBytes": 409</w:t>
      </w:r>
    </w:p>
    <w:p w14:paraId="5C971313" w14:textId="77777777" w:rsidR="00AC4E76" w:rsidRDefault="00AC4E76" w:rsidP="00AC4E76">
      <w:r>
        <w:t xml:space="preserve">                              },</w:t>
      </w:r>
    </w:p>
    <w:p w14:paraId="2AC3B504" w14:textId="77777777" w:rsidR="00AC4E76" w:rsidRDefault="00AC4E76" w:rsidP="00AC4E76">
      <w:r>
        <w:t xml:space="preserve">                              {</w:t>
      </w:r>
    </w:p>
    <w:p w14:paraId="3104309F" w14:textId="77777777" w:rsidR="00AC4E76" w:rsidRDefault="00AC4E76" w:rsidP="00AC4E76">
      <w:r>
        <w:t xml:space="preserve">                                "name": "printer.ts",</w:t>
      </w:r>
    </w:p>
    <w:p w14:paraId="08CA1942" w14:textId="77777777" w:rsidR="00AC4E76" w:rsidRDefault="00AC4E76" w:rsidP="00AC4E76">
      <w:r>
        <w:t xml:space="preserve">                                "resourceBytes": 352</w:t>
      </w:r>
    </w:p>
    <w:p w14:paraId="4C37B61E" w14:textId="77777777" w:rsidR="00AC4E76" w:rsidRDefault="00AC4E76" w:rsidP="00AC4E76">
      <w:r>
        <w:t xml:space="preserve">                              },</w:t>
      </w:r>
    </w:p>
    <w:p w14:paraId="10527F22" w14:textId="77777777" w:rsidR="00AC4E76" w:rsidRDefault="00AC4E76" w:rsidP="00AC4E76">
      <w:r>
        <w:t xml:space="preserve">                              {</w:t>
      </w:r>
    </w:p>
    <w:p w14:paraId="47E3F3D9" w14:textId="77777777" w:rsidR="00AC4E76" w:rsidRDefault="00AC4E76" w:rsidP="00AC4E76">
      <w:r>
        <w:t xml:space="preserve">                                "name": "projector.ts",</w:t>
      </w:r>
    </w:p>
    <w:p w14:paraId="0F0EA407" w14:textId="77777777" w:rsidR="00AC4E76" w:rsidRDefault="00AC4E76" w:rsidP="00AC4E76">
      <w:r>
        <w:t xml:space="preserve">                                "resourceBytes": 439</w:t>
      </w:r>
    </w:p>
    <w:p w14:paraId="3FB74C00" w14:textId="77777777" w:rsidR="00AC4E76" w:rsidRDefault="00AC4E76" w:rsidP="00AC4E76">
      <w:r>
        <w:t xml:space="preserve">                              },</w:t>
      </w:r>
    </w:p>
    <w:p w14:paraId="75EB8353" w14:textId="77777777" w:rsidR="00AC4E76" w:rsidRDefault="00AC4E76" w:rsidP="00AC4E76">
      <w:r>
        <w:t xml:space="preserve">                              {</w:t>
      </w:r>
    </w:p>
    <w:p w14:paraId="6719F37F" w14:textId="77777777" w:rsidR="00AC4E76" w:rsidRDefault="00AC4E76" w:rsidP="00AC4E76">
      <w:r>
        <w:t xml:space="preserve">                                "name": "proportions.ts",</w:t>
      </w:r>
    </w:p>
    <w:p w14:paraId="699F4226" w14:textId="77777777" w:rsidR="00AC4E76" w:rsidRDefault="00AC4E76" w:rsidP="00AC4E76">
      <w:r>
        <w:lastRenderedPageBreak/>
        <w:t xml:space="preserve">                                "resourceBytes": 276</w:t>
      </w:r>
    </w:p>
    <w:p w14:paraId="1DB9A50B" w14:textId="77777777" w:rsidR="00AC4E76" w:rsidRDefault="00AC4E76" w:rsidP="00AC4E76">
      <w:r>
        <w:t xml:space="preserve">                              },</w:t>
      </w:r>
    </w:p>
    <w:p w14:paraId="75FD466C" w14:textId="77777777" w:rsidR="00AC4E76" w:rsidRDefault="00AC4E76" w:rsidP="00AC4E76">
      <w:r>
        <w:t xml:space="preserve">                              {</w:t>
      </w:r>
    </w:p>
    <w:p w14:paraId="10839C9E" w14:textId="77777777" w:rsidR="00AC4E76" w:rsidRDefault="00AC4E76" w:rsidP="00AC4E76">
      <w:r>
        <w:t xml:space="preserve">                                "name": "puzzle.ts",</w:t>
      </w:r>
    </w:p>
    <w:p w14:paraId="241C04C9" w14:textId="77777777" w:rsidR="00AC4E76" w:rsidRDefault="00AC4E76" w:rsidP="00AC4E76">
      <w:r>
        <w:t xml:space="preserve">                                "resourceBytes": 581</w:t>
      </w:r>
    </w:p>
    <w:p w14:paraId="61F04D03" w14:textId="77777777" w:rsidR="00AC4E76" w:rsidRDefault="00AC4E76" w:rsidP="00AC4E76">
      <w:r>
        <w:t xml:space="preserve">                              },</w:t>
      </w:r>
    </w:p>
    <w:p w14:paraId="5AC75C8E" w14:textId="77777777" w:rsidR="00AC4E76" w:rsidRDefault="00AC4E76" w:rsidP="00AC4E76">
      <w:r>
        <w:t xml:space="preserve">                              {</w:t>
      </w:r>
    </w:p>
    <w:p w14:paraId="2D36A614" w14:textId="77777777" w:rsidR="00AC4E76" w:rsidRDefault="00AC4E76" w:rsidP="00AC4E76">
      <w:r>
        <w:t xml:space="preserve">                                "name": "pyramid.ts",</w:t>
      </w:r>
    </w:p>
    <w:p w14:paraId="248E15B9" w14:textId="77777777" w:rsidR="00AC4E76" w:rsidRDefault="00AC4E76" w:rsidP="00AC4E76">
      <w:r>
        <w:t xml:space="preserve">                                "resourceBytes": 276</w:t>
      </w:r>
    </w:p>
    <w:p w14:paraId="79E4267B" w14:textId="77777777" w:rsidR="00AC4E76" w:rsidRDefault="00AC4E76" w:rsidP="00AC4E76">
      <w:r>
        <w:t xml:space="preserve">                              },</w:t>
      </w:r>
    </w:p>
    <w:p w14:paraId="40A53971" w14:textId="77777777" w:rsidR="00AC4E76" w:rsidRDefault="00AC4E76" w:rsidP="00AC4E76">
      <w:r>
        <w:t xml:space="preserve">                              {</w:t>
      </w:r>
    </w:p>
    <w:p w14:paraId="1D99682A" w14:textId="77777777" w:rsidR="00AC4E76" w:rsidRDefault="00AC4E76" w:rsidP="00AC4E76">
      <w:r>
        <w:t xml:space="preserve">                                "name": "qr-code.ts",</w:t>
      </w:r>
    </w:p>
    <w:p w14:paraId="213DCB02" w14:textId="77777777" w:rsidR="00AC4E76" w:rsidRDefault="00AC4E76" w:rsidP="00AC4E76">
      <w:r>
        <w:t xml:space="preserve">                                "resourceBytes": 758</w:t>
      </w:r>
    </w:p>
    <w:p w14:paraId="5AA1C499" w14:textId="77777777" w:rsidR="00AC4E76" w:rsidRDefault="00AC4E76" w:rsidP="00AC4E76">
      <w:r>
        <w:t xml:space="preserve">                              },</w:t>
      </w:r>
    </w:p>
    <w:p w14:paraId="0AFFF641" w14:textId="77777777" w:rsidR="00AC4E76" w:rsidRDefault="00AC4E76" w:rsidP="00AC4E76">
      <w:r>
        <w:t xml:space="preserve">                              {</w:t>
      </w:r>
    </w:p>
    <w:p w14:paraId="1896D8D5" w14:textId="77777777" w:rsidR="00AC4E76" w:rsidRDefault="00AC4E76" w:rsidP="00AC4E76">
      <w:r>
        <w:t xml:space="preserve">                                "name": "quote.ts",</w:t>
      </w:r>
    </w:p>
    <w:p w14:paraId="6E092636" w14:textId="77777777" w:rsidR="00AC4E76" w:rsidRDefault="00AC4E76" w:rsidP="00AC4E76">
      <w:r>
        <w:t xml:space="preserve">                                "resourceBytes": 407</w:t>
      </w:r>
    </w:p>
    <w:p w14:paraId="700BE6B7" w14:textId="77777777" w:rsidR="00AC4E76" w:rsidRDefault="00AC4E76" w:rsidP="00AC4E76">
      <w:r>
        <w:t xml:space="preserve">                              },</w:t>
      </w:r>
    </w:p>
    <w:p w14:paraId="139EF97D" w14:textId="77777777" w:rsidR="00AC4E76" w:rsidRDefault="00AC4E76" w:rsidP="00AC4E76">
      <w:r>
        <w:t xml:space="preserve">                              {</w:t>
      </w:r>
    </w:p>
    <w:p w14:paraId="54D5DF64" w14:textId="77777777" w:rsidR="00AC4E76" w:rsidRDefault="00AC4E76" w:rsidP="00AC4E76">
      <w:r>
        <w:t xml:space="preserve">                                "name": "rabbit.ts",</w:t>
      </w:r>
    </w:p>
    <w:p w14:paraId="2BE7D4E6" w14:textId="77777777" w:rsidR="00AC4E76" w:rsidRDefault="00AC4E76" w:rsidP="00AC4E76">
      <w:r>
        <w:t xml:space="preserve">                                "resourceBytes": 479</w:t>
      </w:r>
    </w:p>
    <w:p w14:paraId="77DF3FA9" w14:textId="77777777" w:rsidR="00AC4E76" w:rsidRDefault="00AC4E76" w:rsidP="00AC4E76">
      <w:r>
        <w:t xml:space="preserve">                              },</w:t>
      </w:r>
    </w:p>
    <w:p w14:paraId="4A9A3ADE" w14:textId="77777777" w:rsidR="00AC4E76" w:rsidRDefault="00AC4E76" w:rsidP="00AC4E76">
      <w:r>
        <w:t xml:space="preserve">                              {</w:t>
      </w:r>
    </w:p>
    <w:p w14:paraId="19D135E3" w14:textId="77777777" w:rsidR="00AC4E76" w:rsidRDefault="00AC4E76" w:rsidP="00AC4E76">
      <w:r>
        <w:t xml:space="preserve">                                "name": "radar.ts",</w:t>
      </w:r>
    </w:p>
    <w:p w14:paraId="0A0CF3C6" w14:textId="77777777" w:rsidR="00AC4E76" w:rsidRDefault="00AC4E76" w:rsidP="00AC4E76">
      <w:r>
        <w:t xml:space="preserve">                                "resourceBytes": 562</w:t>
      </w:r>
    </w:p>
    <w:p w14:paraId="2DF0B026" w14:textId="77777777" w:rsidR="00AC4E76" w:rsidRDefault="00AC4E76" w:rsidP="00AC4E76">
      <w:r>
        <w:t xml:space="preserve">                              },</w:t>
      </w:r>
    </w:p>
    <w:p w14:paraId="05A264A5" w14:textId="77777777" w:rsidR="00AC4E76" w:rsidRDefault="00AC4E76" w:rsidP="00AC4E76">
      <w:r>
        <w:t xml:space="preserve">                              {</w:t>
      </w:r>
    </w:p>
    <w:p w14:paraId="41FBC251" w14:textId="77777777" w:rsidR="00AC4E76" w:rsidRDefault="00AC4E76" w:rsidP="00AC4E76">
      <w:r>
        <w:t xml:space="preserve">                                "name": "radiation.ts",</w:t>
      </w:r>
    </w:p>
    <w:p w14:paraId="725A75FD" w14:textId="77777777" w:rsidR="00AC4E76" w:rsidRDefault="00AC4E76" w:rsidP="00AC4E76">
      <w:r>
        <w:t xml:space="preserve">                                "resourceBytes": 584</w:t>
      </w:r>
    </w:p>
    <w:p w14:paraId="136D5F94" w14:textId="77777777" w:rsidR="00AC4E76" w:rsidRDefault="00AC4E76" w:rsidP="00AC4E76">
      <w:r>
        <w:t xml:space="preserve">                              },</w:t>
      </w:r>
    </w:p>
    <w:p w14:paraId="65F85D32" w14:textId="77777777" w:rsidR="00AC4E76" w:rsidRDefault="00AC4E76" w:rsidP="00AC4E76">
      <w:r>
        <w:t xml:space="preserve">                              {</w:t>
      </w:r>
    </w:p>
    <w:p w14:paraId="041C3C5B" w14:textId="77777777" w:rsidR="00AC4E76" w:rsidRDefault="00AC4E76" w:rsidP="00AC4E76">
      <w:r>
        <w:lastRenderedPageBreak/>
        <w:t xml:space="preserve">                                "name": "radical.ts",</w:t>
      </w:r>
    </w:p>
    <w:p w14:paraId="4A4425D5" w14:textId="77777777" w:rsidR="00AC4E76" w:rsidRDefault="00AC4E76" w:rsidP="00AC4E76">
      <w:r>
        <w:t xml:space="preserve">                                "resourceBytes": 217</w:t>
      </w:r>
    </w:p>
    <w:p w14:paraId="336C2DC1" w14:textId="77777777" w:rsidR="00AC4E76" w:rsidRDefault="00AC4E76" w:rsidP="00AC4E76">
      <w:r>
        <w:t xml:space="preserve">                              },</w:t>
      </w:r>
    </w:p>
    <w:p w14:paraId="582402A1" w14:textId="77777777" w:rsidR="00AC4E76" w:rsidRDefault="00AC4E76" w:rsidP="00AC4E76">
      <w:r>
        <w:t xml:space="preserve">                              {</w:t>
      </w:r>
    </w:p>
    <w:p w14:paraId="7885B932" w14:textId="77777777" w:rsidR="00AC4E76" w:rsidRDefault="00AC4E76" w:rsidP="00AC4E76">
      <w:r>
        <w:t xml:space="preserve">                                "name": "radio-receiver.ts",</w:t>
      </w:r>
    </w:p>
    <w:p w14:paraId="3D1EA3C8" w14:textId="77777777" w:rsidR="00AC4E76" w:rsidRDefault="00AC4E76" w:rsidP="00AC4E76">
      <w:r>
        <w:t xml:space="preserve">                                "resourceBytes": 309</w:t>
      </w:r>
    </w:p>
    <w:p w14:paraId="5B7E09CB" w14:textId="77777777" w:rsidR="00AC4E76" w:rsidRDefault="00AC4E76" w:rsidP="00AC4E76">
      <w:r>
        <w:t xml:space="preserve">                              },</w:t>
      </w:r>
    </w:p>
    <w:p w14:paraId="0D4A9E4B" w14:textId="77777777" w:rsidR="00AC4E76" w:rsidRDefault="00AC4E76" w:rsidP="00AC4E76">
      <w:r>
        <w:t xml:space="preserve">                              {</w:t>
      </w:r>
    </w:p>
    <w:p w14:paraId="02A76C28" w14:textId="77777777" w:rsidR="00AC4E76" w:rsidRDefault="00AC4E76" w:rsidP="00AC4E76">
      <w:r>
        <w:t xml:space="preserve">                                "name": "radio-tower.ts",</w:t>
      </w:r>
    </w:p>
    <w:p w14:paraId="6BECE3E4" w14:textId="77777777" w:rsidR="00AC4E76" w:rsidRDefault="00AC4E76" w:rsidP="00AC4E76">
      <w:r>
        <w:t xml:space="preserve">                                "resourceBytes": 511</w:t>
      </w:r>
    </w:p>
    <w:p w14:paraId="79EF85DB" w14:textId="77777777" w:rsidR="00AC4E76" w:rsidRDefault="00AC4E76" w:rsidP="00AC4E76">
      <w:r>
        <w:t xml:space="preserve">                              },</w:t>
      </w:r>
    </w:p>
    <w:p w14:paraId="74EF2634" w14:textId="77777777" w:rsidR="00AC4E76" w:rsidRDefault="00AC4E76" w:rsidP="00AC4E76">
      <w:r>
        <w:t xml:space="preserve">                              {</w:t>
      </w:r>
    </w:p>
    <w:p w14:paraId="15999EA4" w14:textId="77777777" w:rsidR="00AC4E76" w:rsidRDefault="00AC4E76" w:rsidP="00AC4E76">
      <w:r>
        <w:t xml:space="preserve">                                "name": "radio.ts",</w:t>
      </w:r>
    </w:p>
    <w:p w14:paraId="4167B5E5" w14:textId="77777777" w:rsidR="00AC4E76" w:rsidRDefault="00AC4E76" w:rsidP="00AC4E76">
      <w:r>
        <w:t xml:space="preserve">                                "resourceBytes": 408</w:t>
      </w:r>
    </w:p>
    <w:p w14:paraId="42B9F47F" w14:textId="77777777" w:rsidR="00AC4E76" w:rsidRDefault="00AC4E76" w:rsidP="00AC4E76">
      <w:r>
        <w:t xml:space="preserve">                              },</w:t>
      </w:r>
    </w:p>
    <w:p w14:paraId="72E591F6" w14:textId="77777777" w:rsidR="00AC4E76" w:rsidRDefault="00AC4E76" w:rsidP="00AC4E76">
      <w:r>
        <w:t xml:space="preserve">                              {</w:t>
      </w:r>
    </w:p>
    <w:p w14:paraId="6C1D84CC" w14:textId="77777777" w:rsidR="00AC4E76" w:rsidRDefault="00AC4E76" w:rsidP="00AC4E76">
      <w:r>
        <w:t xml:space="preserve">                                "name": "radius.ts",</w:t>
      </w:r>
    </w:p>
    <w:p w14:paraId="437C7ED2" w14:textId="77777777" w:rsidR="00AC4E76" w:rsidRDefault="00AC4E76" w:rsidP="00AC4E76">
      <w:r>
        <w:t xml:space="preserve">                                "resourceBytes": 328</w:t>
      </w:r>
    </w:p>
    <w:p w14:paraId="1A1A09BF" w14:textId="77777777" w:rsidR="00AC4E76" w:rsidRDefault="00AC4E76" w:rsidP="00AC4E76">
      <w:r>
        <w:t xml:space="preserve">                              },</w:t>
      </w:r>
    </w:p>
    <w:p w14:paraId="73F4947D" w14:textId="77777777" w:rsidR="00AC4E76" w:rsidRDefault="00AC4E76" w:rsidP="00AC4E76">
      <w:r>
        <w:t xml:space="preserve">                              {</w:t>
      </w:r>
    </w:p>
    <w:p w14:paraId="08F170C8" w14:textId="77777777" w:rsidR="00AC4E76" w:rsidRDefault="00AC4E76" w:rsidP="00AC4E76">
      <w:r>
        <w:t xml:space="preserve">                                "name": "rail-symbol.ts",</w:t>
      </w:r>
    </w:p>
    <w:p w14:paraId="31805564" w14:textId="77777777" w:rsidR="00AC4E76" w:rsidRDefault="00AC4E76" w:rsidP="00AC4E76">
      <w:r>
        <w:t xml:space="preserve">                                "resourceBytes": 231</w:t>
      </w:r>
    </w:p>
    <w:p w14:paraId="2358A1AA" w14:textId="77777777" w:rsidR="00AC4E76" w:rsidRDefault="00AC4E76" w:rsidP="00AC4E76">
      <w:r>
        <w:t xml:space="preserve">                              },</w:t>
      </w:r>
    </w:p>
    <w:p w14:paraId="1A3EC369" w14:textId="77777777" w:rsidR="00AC4E76" w:rsidRDefault="00AC4E76" w:rsidP="00AC4E76">
      <w:r>
        <w:t xml:space="preserve">                              {</w:t>
      </w:r>
    </w:p>
    <w:p w14:paraId="74DB6603" w14:textId="77777777" w:rsidR="00AC4E76" w:rsidRDefault="00AC4E76" w:rsidP="00AC4E76">
      <w:r>
        <w:t xml:space="preserve">                                "name": "rainbow.ts",</w:t>
      </w:r>
    </w:p>
    <w:p w14:paraId="1FE57D40" w14:textId="77777777" w:rsidR="00AC4E76" w:rsidRDefault="00AC4E76" w:rsidP="00AC4E76">
      <w:r>
        <w:t xml:space="preserve">                                "resourceBytes": 254</w:t>
      </w:r>
    </w:p>
    <w:p w14:paraId="4202B2FA" w14:textId="77777777" w:rsidR="00AC4E76" w:rsidRDefault="00AC4E76" w:rsidP="00AC4E76">
      <w:r>
        <w:t xml:space="preserve">                              },</w:t>
      </w:r>
    </w:p>
    <w:p w14:paraId="7C98F988" w14:textId="77777777" w:rsidR="00AC4E76" w:rsidRDefault="00AC4E76" w:rsidP="00AC4E76">
      <w:r>
        <w:t xml:space="preserve">                              {</w:t>
      </w:r>
    </w:p>
    <w:p w14:paraId="13A9D902" w14:textId="77777777" w:rsidR="00AC4E76" w:rsidRDefault="00AC4E76" w:rsidP="00AC4E76">
      <w:r>
        <w:t xml:space="preserve">                                "name": "rat.ts",</w:t>
      </w:r>
    </w:p>
    <w:p w14:paraId="75F6EC47" w14:textId="77777777" w:rsidR="00AC4E76" w:rsidRDefault="00AC4E76" w:rsidP="00AC4E76">
      <w:r>
        <w:t xml:space="preserve">                                "resourceBytes": 476</w:t>
      </w:r>
    </w:p>
    <w:p w14:paraId="1CD355BC" w14:textId="77777777" w:rsidR="00AC4E76" w:rsidRDefault="00AC4E76" w:rsidP="00AC4E76">
      <w:r>
        <w:t xml:space="preserve">                              },</w:t>
      </w:r>
    </w:p>
    <w:p w14:paraId="728CBD2C" w14:textId="77777777" w:rsidR="00AC4E76" w:rsidRDefault="00AC4E76" w:rsidP="00AC4E76">
      <w:r>
        <w:lastRenderedPageBreak/>
        <w:t xml:space="preserve">                              {</w:t>
      </w:r>
    </w:p>
    <w:p w14:paraId="1C4243D0" w14:textId="77777777" w:rsidR="00AC4E76" w:rsidRDefault="00AC4E76" w:rsidP="00AC4E76">
      <w:r>
        <w:t xml:space="preserve">                                "name": "ratio.ts",</w:t>
      </w:r>
    </w:p>
    <w:p w14:paraId="35303BBC" w14:textId="77777777" w:rsidR="00AC4E76" w:rsidRDefault="00AC4E76" w:rsidP="00AC4E76">
      <w:r>
        <w:t xml:space="preserve">                                "resourceBytes": 242</w:t>
      </w:r>
    </w:p>
    <w:p w14:paraId="1670657B" w14:textId="77777777" w:rsidR="00AC4E76" w:rsidRDefault="00AC4E76" w:rsidP="00AC4E76">
      <w:r>
        <w:t xml:space="preserve">                              },</w:t>
      </w:r>
    </w:p>
    <w:p w14:paraId="70F1CC6A" w14:textId="77777777" w:rsidR="00AC4E76" w:rsidRDefault="00AC4E76" w:rsidP="00AC4E76">
      <w:r>
        <w:t xml:space="preserve">                              {</w:t>
      </w:r>
    </w:p>
    <w:p w14:paraId="073BE936" w14:textId="77777777" w:rsidR="00AC4E76" w:rsidRDefault="00AC4E76" w:rsidP="00AC4E76">
      <w:r>
        <w:t xml:space="preserve">                                "name": "receipt-cent.ts",</w:t>
      </w:r>
    </w:p>
    <w:p w14:paraId="206E62E8" w14:textId="77777777" w:rsidR="00AC4E76" w:rsidRDefault="00AC4E76" w:rsidP="00AC4E76">
      <w:r>
        <w:t xml:space="preserve">                                "resourceBytes": 306</w:t>
      </w:r>
    </w:p>
    <w:p w14:paraId="45D53127" w14:textId="77777777" w:rsidR="00AC4E76" w:rsidRDefault="00AC4E76" w:rsidP="00AC4E76">
      <w:r>
        <w:t xml:space="preserve">                              },</w:t>
      </w:r>
    </w:p>
    <w:p w14:paraId="1ECB7AF7" w14:textId="77777777" w:rsidR="00AC4E76" w:rsidRDefault="00AC4E76" w:rsidP="00AC4E76">
      <w:r>
        <w:t xml:space="preserve">                              {</w:t>
      </w:r>
    </w:p>
    <w:p w14:paraId="7F390861" w14:textId="77777777" w:rsidR="00AC4E76" w:rsidRDefault="00AC4E76" w:rsidP="00AC4E76">
      <w:r>
        <w:t xml:space="preserve">                                "name": "receipt-euro.ts",</w:t>
      </w:r>
    </w:p>
    <w:p w14:paraId="4A036959" w14:textId="77777777" w:rsidR="00AC4E76" w:rsidRDefault="00AC4E76" w:rsidP="00AC4E76">
      <w:r>
        <w:t xml:space="preserve">                                "resourceBytes": 303</w:t>
      </w:r>
    </w:p>
    <w:p w14:paraId="7FED5BC3" w14:textId="77777777" w:rsidR="00AC4E76" w:rsidRDefault="00AC4E76" w:rsidP="00AC4E76">
      <w:r>
        <w:t xml:space="preserve">                              },</w:t>
      </w:r>
    </w:p>
    <w:p w14:paraId="4FE63F46" w14:textId="77777777" w:rsidR="00AC4E76" w:rsidRDefault="00AC4E76" w:rsidP="00AC4E76">
      <w:r>
        <w:t xml:space="preserve">                              {</w:t>
      </w:r>
    </w:p>
    <w:p w14:paraId="4F164EF3" w14:textId="77777777" w:rsidR="00AC4E76" w:rsidRDefault="00AC4E76" w:rsidP="00AC4E76">
      <w:r>
        <w:t xml:space="preserve">                                "name": "receipt-indian-rupee.ts",</w:t>
      </w:r>
    </w:p>
    <w:p w14:paraId="25DF970C" w14:textId="77777777" w:rsidR="00AC4E76" w:rsidRDefault="00AC4E76" w:rsidP="00AC4E76">
      <w:r>
        <w:t xml:space="preserve">                                "resourceBytes": 365</w:t>
      </w:r>
    </w:p>
    <w:p w14:paraId="0DB267E0" w14:textId="77777777" w:rsidR="00AC4E76" w:rsidRDefault="00AC4E76" w:rsidP="00AC4E76">
      <w:r>
        <w:t xml:space="preserve">                              },</w:t>
      </w:r>
    </w:p>
    <w:p w14:paraId="1047BEEA" w14:textId="77777777" w:rsidR="00AC4E76" w:rsidRDefault="00AC4E76" w:rsidP="00AC4E76">
      <w:r>
        <w:t xml:space="preserve">                              {</w:t>
      </w:r>
    </w:p>
    <w:p w14:paraId="2B73D5E0" w14:textId="77777777" w:rsidR="00AC4E76" w:rsidRDefault="00AC4E76" w:rsidP="00AC4E76">
      <w:r>
        <w:t xml:space="preserve">                                "name": "receipt-japanese-yen.ts",</w:t>
      </w:r>
    </w:p>
    <w:p w14:paraId="15E0B510" w14:textId="77777777" w:rsidR="00AC4E76" w:rsidRDefault="00AC4E76" w:rsidP="00AC4E76">
      <w:r>
        <w:t xml:space="preserve">                                "resourceBytes": 395</w:t>
      </w:r>
    </w:p>
    <w:p w14:paraId="688EF39D" w14:textId="77777777" w:rsidR="00AC4E76" w:rsidRDefault="00AC4E76" w:rsidP="00AC4E76">
      <w:r>
        <w:t xml:space="preserve">                              },</w:t>
      </w:r>
    </w:p>
    <w:p w14:paraId="4F24AED8" w14:textId="77777777" w:rsidR="00AC4E76" w:rsidRDefault="00AC4E76" w:rsidP="00AC4E76">
      <w:r>
        <w:t xml:space="preserve">                              {</w:t>
      </w:r>
    </w:p>
    <w:p w14:paraId="4D546205" w14:textId="77777777" w:rsidR="00AC4E76" w:rsidRDefault="00AC4E76" w:rsidP="00AC4E76">
      <w:r>
        <w:t xml:space="preserve">                                "name": "receipt-pound-sterling.ts",</w:t>
      </w:r>
    </w:p>
    <w:p w14:paraId="39413395" w14:textId="77777777" w:rsidR="00AC4E76" w:rsidRDefault="00AC4E76" w:rsidP="00AC4E76">
      <w:r>
        <w:t xml:space="preserve">                                "resourceBytes": 369</w:t>
      </w:r>
    </w:p>
    <w:p w14:paraId="1564A5D6" w14:textId="77777777" w:rsidR="00AC4E76" w:rsidRDefault="00AC4E76" w:rsidP="00AC4E76">
      <w:r>
        <w:t xml:space="preserve">                              },</w:t>
      </w:r>
    </w:p>
    <w:p w14:paraId="513AB9E4" w14:textId="77777777" w:rsidR="00AC4E76" w:rsidRDefault="00AC4E76" w:rsidP="00AC4E76">
      <w:r>
        <w:t xml:space="preserve">                              {</w:t>
      </w:r>
    </w:p>
    <w:p w14:paraId="54FA2DAD" w14:textId="77777777" w:rsidR="00AC4E76" w:rsidRDefault="00AC4E76" w:rsidP="00AC4E76">
      <w:r>
        <w:t xml:space="preserve">                                "name": "receipt-russian-ruble.ts",</w:t>
      </w:r>
    </w:p>
    <w:p w14:paraId="1CB73B7D" w14:textId="77777777" w:rsidR="00AC4E76" w:rsidRDefault="00AC4E76" w:rsidP="00AC4E76">
      <w:r>
        <w:t xml:space="preserve">                                "resourceBytes": 323</w:t>
      </w:r>
    </w:p>
    <w:p w14:paraId="3C71E4A1" w14:textId="77777777" w:rsidR="00AC4E76" w:rsidRDefault="00AC4E76" w:rsidP="00AC4E76">
      <w:r>
        <w:t xml:space="preserve">                              },</w:t>
      </w:r>
    </w:p>
    <w:p w14:paraId="785CD37F" w14:textId="77777777" w:rsidR="00AC4E76" w:rsidRDefault="00AC4E76" w:rsidP="00AC4E76">
      <w:r>
        <w:t xml:space="preserve">                              {</w:t>
      </w:r>
    </w:p>
    <w:p w14:paraId="1C2A9544" w14:textId="77777777" w:rsidR="00AC4E76" w:rsidRDefault="00AC4E76" w:rsidP="00AC4E76">
      <w:r>
        <w:t xml:space="preserve">                                "name": "receipt-swiss-franc.ts",</w:t>
      </w:r>
    </w:p>
    <w:p w14:paraId="28AD1B5C" w14:textId="77777777" w:rsidR="00AC4E76" w:rsidRDefault="00AC4E76" w:rsidP="00AC4E76">
      <w:r>
        <w:t xml:space="preserve">                                "resourceBytes": 346</w:t>
      </w:r>
    </w:p>
    <w:p w14:paraId="13FF611B" w14:textId="77777777" w:rsidR="00AC4E76" w:rsidRDefault="00AC4E76" w:rsidP="00AC4E76">
      <w:r>
        <w:lastRenderedPageBreak/>
        <w:t xml:space="preserve">                              },</w:t>
      </w:r>
    </w:p>
    <w:p w14:paraId="473D03A1" w14:textId="77777777" w:rsidR="00AC4E76" w:rsidRDefault="00AC4E76" w:rsidP="00AC4E76">
      <w:r>
        <w:t xml:space="preserve">                              {</w:t>
      </w:r>
    </w:p>
    <w:p w14:paraId="0AC10185" w14:textId="77777777" w:rsidR="00AC4E76" w:rsidRDefault="00AC4E76" w:rsidP="00AC4E76">
      <w:r>
        <w:t xml:space="preserve">                                "name": "receipt-text.ts",</w:t>
      </w:r>
    </w:p>
    <w:p w14:paraId="2964107A" w14:textId="77777777" w:rsidR="00AC4E76" w:rsidRDefault="00AC4E76" w:rsidP="00AC4E76">
      <w:r>
        <w:t xml:space="preserve">                                "resourceBytes": 332</w:t>
      </w:r>
    </w:p>
    <w:p w14:paraId="7ED8E4E5" w14:textId="77777777" w:rsidR="00AC4E76" w:rsidRDefault="00AC4E76" w:rsidP="00AC4E76">
      <w:r>
        <w:t xml:space="preserve">                              },</w:t>
      </w:r>
    </w:p>
    <w:p w14:paraId="61D21775" w14:textId="77777777" w:rsidR="00AC4E76" w:rsidRDefault="00AC4E76" w:rsidP="00AC4E76">
      <w:r>
        <w:t xml:space="preserve">                              {</w:t>
      </w:r>
    </w:p>
    <w:p w14:paraId="53DABD7E" w14:textId="77777777" w:rsidR="00AC4E76" w:rsidRDefault="00AC4E76" w:rsidP="00AC4E76">
      <w:r>
        <w:t xml:space="preserve">                                "name": "receipt.ts",</w:t>
      </w:r>
    </w:p>
    <w:p w14:paraId="09A46A63" w14:textId="77777777" w:rsidR="00AC4E76" w:rsidRDefault="00AC4E76" w:rsidP="00AC4E76">
      <w:r>
        <w:t xml:space="preserve">                                "resourceBytes": 317</w:t>
      </w:r>
    </w:p>
    <w:p w14:paraId="039202C1" w14:textId="77777777" w:rsidR="00AC4E76" w:rsidRDefault="00AC4E76" w:rsidP="00AC4E76">
      <w:r>
        <w:t xml:space="preserve">                              },</w:t>
      </w:r>
    </w:p>
    <w:p w14:paraId="13804EBA" w14:textId="77777777" w:rsidR="00AC4E76" w:rsidRDefault="00AC4E76" w:rsidP="00AC4E76">
      <w:r>
        <w:t xml:space="preserve">                              {</w:t>
      </w:r>
    </w:p>
    <w:p w14:paraId="3C58FA48" w14:textId="77777777" w:rsidR="00AC4E76" w:rsidRDefault="00AC4E76" w:rsidP="00AC4E76">
      <w:r>
        <w:t xml:space="preserve">                                "name": "rectangle-ellipsis.ts",</w:t>
      </w:r>
    </w:p>
    <w:p w14:paraId="3C866549" w14:textId="77777777" w:rsidR="00AC4E76" w:rsidRDefault="00AC4E76" w:rsidP="00AC4E76">
      <w:r>
        <w:t xml:space="preserve">                                "resourceBytes": 322</w:t>
      </w:r>
    </w:p>
    <w:p w14:paraId="0AE88627" w14:textId="77777777" w:rsidR="00AC4E76" w:rsidRDefault="00AC4E76" w:rsidP="00AC4E76">
      <w:r>
        <w:t xml:space="preserve">                              },</w:t>
      </w:r>
    </w:p>
    <w:p w14:paraId="156F3779" w14:textId="77777777" w:rsidR="00AC4E76" w:rsidRDefault="00AC4E76" w:rsidP="00AC4E76">
      <w:r>
        <w:t xml:space="preserve">                              {</w:t>
      </w:r>
    </w:p>
    <w:p w14:paraId="66AFE45D" w14:textId="77777777" w:rsidR="00AC4E76" w:rsidRDefault="00AC4E76" w:rsidP="00AC4E76">
      <w:r>
        <w:t xml:space="preserve">                                "name": "rectangle-horizontal.ts",</w:t>
      </w:r>
    </w:p>
    <w:p w14:paraId="04D8A199" w14:textId="77777777" w:rsidR="00AC4E76" w:rsidRDefault="00AC4E76" w:rsidP="00AC4E76">
      <w:r>
        <w:t xml:space="preserve">                                "resourceBytes": 189</w:t>
      </w:r>
    </w:p>
    <w:p w14:paraId="05BC2DF2" w14:textId="77777777" w:rsidR="00AC4E76" w:rsidRDefault="00AC4E76" w:rsidP="00AC4E76">
      <w:r>
        <w:t xml:space="preserve">                              },</w:t>
      </w:r>
    </w:p>
    <w:p w14:paraId="1F3B5BB5" w14:textId="77777777" w:rsidR="00AC4E76" w:rsidRDefault="00AC4E76" w:rsidP="00AC4E76">
      <w:r>
        <w:t xml:space="preserve">                              {</w:t>
      </w:r>
    </w:p>
    <w:p w14:paraId="4339EA79" w14:textId="77777777" w:rsidR="00AC4E76" w:rsidRDefault="00AC4E76" w:rsidP="00AC4E76">
      <w:r>
        <w:t xml:space="preserve">                                "name": "rectangle-vertical.ts",</w:t>
      </w:r>
    </w:p>
    <w:p w14:paraId="1FE4F4E2" w14:textId="77777777" w:rsidR="00AC4E76" w:rsidRDefault="00AC4E76" w:rsidP="00AC4E76">
      <w:r>
        <w:t xml:space="preserve">                                "resourceBytes": 185</w:t>
      </w:r>
    </w:p>
    <w:p w14:paraId="2D933C2C" w14:textId="77777777" w:rsidR="00AC4E76" w:rsidRDefault="00AC4E76" w:rsidP="00AC4E76">
      <w:r>
        <w:t xml:space="preserve">                              },</w:t>
      </w:r>
    </w:p>
    <w:p w14:paraId="04783510" w14:textId="77777777" w:rsidR="00AC4E76" w:rsidRDefault="00AC4E76" w:rsidP="00AC4E76">
      <w:r>
        <w:t xml:space="preserve">                              {</w:t>
      </w:r>
    </w:p>
    <w:p w14:paraId="12984875" w14:textId="77777777" w:rsidR="00AC4E76" w:rsidRDefault="00AC4E76" w:rsidP="00AC4E76">
      <w:r>
        <w:t xml:space="preserve">                                "name": "recycle.ts",</w:t>
      </w:r>
    </w:p>
    <w:p w14:paraId="77207955" w14:textId="77777777" w:rsidR="00AC4E76" w:rsidRDefault="00AC4E76" w:rsidP="00AC4E76">
      <w:r>
        <w:t xml:space="preserve">                                "resourceBytes": 632</w:t>
      </w:r>
    </w:p>
    <w:p w14:paraId="33DBA100" w14:textId="77777777" w:rsidR="00AC4E76" w:rsidRDefault="00AC4E76" w:rsidP="00AC4E76">
      <w:r>
        <w:t xml:space="preserve">                              },</w:t>
      </w:r>
    </w:p>
    <w:p w14:paraId="0BBC3EDE" w14:textId="77777777" w:rsidR="00AC4E76" w:rsidRDefault="00AC4E76" w:rsidP="00AC4E76">
      <w:r>
        <w:t xml:space="preserve">                              {</w:t>
      </w:r>
    </w:p>
    <w:p w14:paraId="4FC47129" w14:textId="77777777" w:rsidR="00AC4E76" w:rsidRDefault="00AC4E76" w:rsidP="00AC4E76">
      <w:r>
        <w:t xml:space="preserve">                                "name": "redo-2.ts",</w:t>
      </w:r>
    </w:p>
    <w:p w14:paraId="3E3619AC" w14:textId="77777777" w:rsidR="00AC4E76" w:rsidRDefault="00AC4E76" w:rsidP="00AC4E76">
      <w:r>
        <w:t xml:space="preserve">                                "resourceBytes": 220</w:t>
      </w:r>
    </w:p>
    <w:p w14:paraId="3C83A4EA" w14:textId="77777777" w:rsidR="00AC4E76" w:rsidRDefault="00AC4E76" w:rsidP="00AC4E76">
      <w:r>
        <w:t xml:space="preserve">                              },</w:t>
      </w:r>
    </w:p>
    <w:p w14:paraId="215A7F26" w14:textId="77777777" w:rsidR="00AC4E76" w:rsidRDefault="00AC4E76" w:rsidP="00AC4E76">
      <w:r>
        <w:t xml:space="preserve">                              {</w:t>
      </w:r>
    </w:p>
    <w:p w14:paraId="27CC9BFD" w14:textId="77777777" w:rsidR="00AC4E76" w:rsidRDefault="00AC4E76" w:rsidP="00AC4E76">
      <w:r>
        <w:t xml:space="preserve">                                "name": "redo-dot.ts",</w:t>
      </w:r>
    </w:p>
    <w:p w14:paraId="6F8901D0" w14:textId="77777777" w:rsidR="00AC4E76" w:rsidRDefault="00AC4E76" w:rsidP="00AC4E76">
      <w:r>
        <w:lastRenderedPageBreak/>
        <w:t xml:space="preserve">                                "resourceBytes": 266</w:t>
      </w:r>
    </w:p>
    <w:p w14:paraId="76177EA6" w14:textId="77777777" w:rsidR="00AC4E76" w:rsidRDefault="00AC4E76" w:rsidP="00AC4E76">
      <w:r>
        <w:t xml:space="preserve">                              },</w:t>
      </w:r>
    </w:p>
    <w:p w14:paraId="7E628A55" w14:textId="77777777" w:rsidR="00AC4E76" w:rsidRDefault="00AC4E76" w:rsidP="00AC4E76">
      <w:r>
        <w:t xml:space="preserve">                              {</w:t>
      </w:r>
    </w:p>
    <w:p w14:paraId="2561CB9A" w14:textId="77777777" w:rsidR="00AC4E76" w:rsidRDefault="00AC4E76" w:rsidP="00AC4E76">
      <w:r>
        <w:t xml:space="preserve">                                "name": "redo.ts",</w:t>
      </w:r>
    </w:p>
    <w:p w14:paraId="33CC9C00" w14:textId="77777777" w:rsidR="00AC4E76" w:rsidRDefault="00AC4E76" w:rsidP="00AC4E76">
      <w:r>
        <w:t xml:space="preserve">                                "resourceBytes": 201</w:t>
      </w:r>
    </w:p>
    <w:p w14:paraId="4B8989A9" w14:textId="77777777" w:rsidR="00AC4E76" w:rsidRDefault="00AC4E76" w:rsidP="00AC4E76">
      <w:r>
        <w:t xml:space="preserve">                              },</w:t>
      </w:r>
    </w:p>
    <w:p w14:paraId="7672F42E" w14:textId="77777777" w:rsidR="00AC4E76" w:rsidRDefault="00AC4E76" w:rsidP="00AC4E76">
      <w:r>
        <w:t xml:space="preserve">                              {</w:t>
      </w:r>
    </w:p>
    <w:p w14:paraId="330E761B" w14:textId="77777777" w:rsidR="00AC4E76" w:rsidRDefault="00AC4E76" w:rsidP="00AC4E76">
      <w:r>
        <w:t xml:space="preserve">                                "name": "refresh-ccw-dot.ts",</w:t>
      </w:r>
    </w:p>
    <w:p w14:paraId="4CD5CB24" w14:textId="77777777" w:rsidR="00AC4E76" w:rsidRDefault="00AC4E76" w:rsidP="00AC4E76">
      <w:r>
        <w:t xml:space="preserve">                                "resourceBytes": 373</w:t>
      </w:r>
    </w:p>
    <w:p w14:paraId="40DEFC0B" w14:textId="77777777" w:rsidR="00AC4E76" w:rsidRDefault="00AC4E76" w:rsidP="00AC4E76">
      <w:r>
        <w:t xml:space="preserve">                              },</w:t>
      </w:r>
    </w:p>
    <w:p w14:paraId="45781547" w14:textId="77777777" w:rsidR="00AC4E76" w:rsidRDefault="00AC4E76" w:rsidP="00AC4E76">
      <w:r>
        <w:t xml:space="preserve">                              {</w:t>
      </w:r>
    </w:p>
    <w:p w14:paraId="2AD5121F" w14:textId="77777777" w:rsidR="00AC4E76" w:rsidRDefault="00AC4E76" w:rsidP="00AC4E76">
      <w:r>
        <w:t xml:space="preserve">                                "name": "refresh-ccw.ts",</w:t>
      </w:r>
    </w:p>
    <w:p w14:paraId="4B24F41F" w14:textId="77777777" w:rsidR="00AC4E76" w:rsidRDefault="00AC4E76" w:rsidP="00AC4E76">
      <w:r>
        <w:t xml:space="preserve">                                "resourceBytes": 353</w:t>
      </w:r>
    </w:p>
    <w:p w14:paraId="63B62054" w14:textId="77777777" w:rsidR="00AC4E76" w:rsidRDefault="00AC4E76" w:rsidP="00AC4E76">
      <w:r>
        <w:t xml:space="preserve">                              },</w:t>
      </w:r>
    </w:p>
    <w:p w14:paraId="5D0312E7" w14:textId="77777777" w:rsidR="00AC4E76" w:rsidRDefault="00AC4E76" w:rsidP="00AC4E76">
      <w:r>
        <w:t xml:space="preserve">                              {</w:t>
      </w:r>
    </w:p>
    <w:p w14:paraId="59F90055" w14:textId="77777777" w:rsidR="00AC4E76" w:rsidRDefault="00AC4E76" w:rsidP="00AC4E76">
      <w:r>
        <w:t xml:space="preserve">                                "name": "refresh-cw-off.ts",</w:t>
      </w:r>
    </w:p>
    <w:p w14:paraId="408EA39B" w14:textId="77777777" w:rsidR="00AC4E76" w:rsidRDefault="00AC4E76" w:rsidP="00AC4E76">
      <w:r>
        <w:t xml:space="preserve">                                "resourceBytes": 556</w:t>
      </w:r>
    </w:p>
    <w:p w14:paraId="3B274C46" w14:textId="77777777" w:rsidR="00AC4E76" w:rsidRDefault="00AC4E76" w:rsidP="00AC4E76">
      <w:r>
        <w:t xml:space="preserve">                              },</w:t>
      </w:r>
    </w:p>
    <w:p w14:paraId="6DA5E089" w14:textId="77777777" w:rsidR="00AC4E76" w:rsidRDefault="00AC4E76" w:rsidP="00AC4E76">
      <w:r>
        <w:t xml:space="preserve">                              {</w:t>
      </w:r>
    </w:p>
    <w:p w14:paraId="0FA3D013" w14:textId="77777777" w:rsidR="00AC4E76" w:rsidRDefault="00AC4E76" w:rsidP="00AC4E76">
      <w:r>
        <w:t xml:space="preserve">                                "name": "refresh-cw.ts",</w:t>
      </w:r>
    </w:p>
    <w:p w14:paraId="1A721663" w14:textId="77777777" w:rsidR="00AC4E76" w:rsidRDefault="00AC4E76" w:rsidP="00AC4E76">
      <w:r>
        <w:t xml:space="preserve">                                "resourceBytes": 352</w:t>
      </w:r>
    </w:p>
    <w:p w14:paraId="25D19142" w14:textId="77777777" w:rsidR="00AC4E76" w:rsidRDefault="00AC4E76" w:rsidP="00AC4E76">
      <w:r>
        <w:t xml:space="preserve">                              },</w:t>
      </w:r>
    </w:p>
    <w:p w14:paraId="73BE5AC7" w14:textId="77777777" w:rsidR="00AC4E76" w:rsidRDefault="00AC4E76" w:rsidP="00AC4E76">
      <w:r>
        <w:t xml:space="preserve">                              {</w:t>
      </w:r>
    </w:p>
    <w:p w14:paraId="68AD8145" w14:textId="77777777" w:rsidR="00AC4E76" w:rsidRDefault="00AC4E76" w:rsidP="00AC4E76">
      <w:r>
        <w:t xml:space="preserve">                                "name": "refrigerator.ts",</w:t>
      </w:r>
    </w:p>
    <w:p w14:paraId="6345335E" w14:textId="77777777" w:rsidR="00AC4E76" w:rsidRDefault="00AC4E76" w:rsidP="00AC4E76">
      <w:r>
        <w:t xml:space="preserve">                                "resourceBytes": 289</w:t>
      </w:r>
    </w:p>
    <w:p w14:paraId="70D08E4A" w14:textId="77777777" w:rsidR="00AC4E76" w:rsidRDefault="00AC4E76" w:rsidP="00AC4E76">
      <w:r>
        <w:t xml:space="preserve">                              },</w:t>
      </w:r>
    </w:p>
    <w:p w14:paraId="0BEF915D" w14:textId="77777777" w:rsidR="00AC4E76" w:rsidRDefault="00AC4E76" w:rsidP="00AC4E76">
      <w:r>
        <w:t xml:space="preserve">                              {</w:t>
      </w:r>
    </w:p>
    <w:p w14:paraId="00A86698" w14:textId="77777777" w:rsidR="00AC4E76" w:rsidRDefault="00AC4E76" w:rsidP="00AC4E76">
      <w:r>
        <w:t xml:space="preserve">                                "name": "regex.ts",</w:t>
      </w:r>
    </w:p>
    <w:p w14:paraId="57748579" w14:textId="77777777" w:rsidR="00AC4E76" w:rsidRDefault="00AC4E76" w:rsidP="00AC4E76">
      <w:r>
        <w:t xml:space="preserve">                                "resourceBytes": 340</w:t>
      </w:r>
    </w:p>
    <w:p w14:paraId="2C314BE6" w14:textId="77777777" w:rsidR="00AC4E76" w:rsidRDefault="00AC4E76" w:rsidP="00AC4E76">
      <w:r>
        <w:t xml:space="preserve">                              },</w:t>
      </w:r>
    </w:p>
    <w:p w14:paraId="7A398CCB" w14:textId="77777777" w:rsidR="00AC4E76" w:rsidRDefault="00AC4E76" w:rsidP="00AC4E76">
      <w:r>
        <w:t xml:space="preserve">                              {</w:t>
      </w:r>
    </w:p>
    <w:p w14:paraId="0CDB4A93" w14:textId="77777777" w:rsidR="00AC4E76" w:rsidRDefault="00AC4E76" w:rsidP="00AC4E76">
      <w:r>
        <w:lastRenderedPageBreak/>
        <w:t xml:space="preserve">                                "name": "remove-formatting.ts",</w:t>
      </w:r>
    </w:p>
    <w:p w14:paraId="53C8A292" w14:textId="77777777" w:rsidR="00AC4E76" w:rsidRDefault="00AC4E76" w:rsidP="00AC4E76">
      <w:r>
        <w:t xml:space="preserve">                                "resourceBytes": 330</w:t>
      </w:r>
    </w:p>
    <w:p w14:paraId="5311AB95" w14:textId="77777777" w:rsidR="00AC4E76" w:rsidRDefault="00AC4E76" w:rsidP="00AC4E76">
      <w:r>
        <w:t xml:space="preserve">                              },</w:t>
      </w:r>
    </w:p>
    <w:p w14:paraId="67F04639" w14:textId="77777777" w:rsidR="00AC4E76" w:rsidRDefault="00AC4E76" w:rsidP="00AC4E76">
      <w:r>
        <w:t xml:space="preserve">                              {</w:t>
      </w:r>
    </w:p>
    <w:p w14:paraId="07C2E369" w14:textId="77777777" w:rsidR="00AC4E76" w:rsidRDefault="00AC4E76" w:rsidP="00AC4E76">
      <w:r>
        <w:t xml:space="preserve">                                "name": "repeat-1.ts",</w:t>
      </w:r>
    </w:p>
    <w:p w14:paraId="5A9AD96E" w14:textId="77777777" w:rsidR="00AC4E76" w:rsidRDefault="00AC4E76" w:rsidP="00AC4E76">
      <w:r>
        <w:t xml:space="preserve">                                "resourceBytes": 349</w:t>
      </w:r>
    </w:p>
    <w:p w14:paraId="01944A33" w14:textId="77777777" w:rsidR="00AC4E76" w:rsidRDefault="00AC4E76" w:rsidP="00AC4E76">
      <w:r>
        <w:t xml:space="preserve">                              },</w:t>
      </w:r>
    </w:p>
    <w:p w14:paraId="30EF35F5" w14:textId="77777777" w:rsidR="00AC4E76" w:rsidRDefault="00AC4E76" w:rsidP="00AC4E76">
      <w:r>
        <w:t xml:space="preserve">                              {</w:t>
      </w:r>
    </w:p>
    <w:p w14:paraId="63F5D105" w14:textId="77777777" w:rsidR="00AC4E76" w:rsidRDefault="00AC4E76" w:rsidP="00AC4E76">
      <w:r>
        <w:t xml:space="preserve">                                "name": "repeat-2.ts",</w:t>
      </w:r>
    </w:p>
    <w:p w14:paraId="68608A10" w14:textId="77777777" w:rsidR="00AC4E76" w:rsidRDefault="00AC4E76" w:rsidP="00AC4E76">
      <w:r>
        <w:t xml:space="preserve">                                "resourceBytes": 302</w:t>
      </w:r>
    </w:p>
    <w:p w14:paraId="5A9D76DB" w14:textId="77777777" w:rsidR="00AC4E76" w:rsidRDefault="00AC4E76" w:rsidP="00AC4E76">
      <w:r>
        <w:t xml:space="preserve">                              },</w:t>
      </w:r>
    </w:p>
    <w:p w14:paraId="65E590BD" w14:textId="77777777" w:rsidR="00AC4E76" w:rsidRDefault="00AC4E76" w:rsidP="00AC4E76">
      <w:r>
        <w:t xml:space="preserve">                              {</w:t>
      </w:r>
    </w:p>
    <w:p w14:paraId="32EE930E" w14:textId="77777777" w:rsidR="00AC4E76" w:rsidRDefault="00AC4E76" w:rsidP="00AC4E76">
      <w:r>
        <w:t xml:space="preserve">                                "name": "repeat.ts",</w:t>
      </w:r>
    </w:p>
    <w:p w14:paraId="058C4540" w14:textId="77777777" w:rsidR="00AC4E76" w:rsidRDefault="00AC4E76" w:rsidP="00AC4E76">
      <w:r>
        <w:t xml:space="preserve">                                "resourceBytes": 301</w:t>
      </w:r>
    </w:p>
    <w:p w14:paraId="71494E76" w14:textId="77777777" w:rsidR="00AC4E76" w:rsidRDefault="00AC4E76" w:rsidP="00AC4E76">
      <w:r>
        <w:t xml:space="preserve">                              },</w:t>
      </w:r>
    </w:p>
    <w:p w14:paraId="2453F723" w14:textId="77777777" w:rsidR="00AC4E76" w:rsidRDefault="00AC4E76" w:rsidP="00AC4E76">
      <w:r>
        <w:t xml:space="preserve">                              {</w:t>
      </w:r>
    </w:p>
    <w:p w14:paraId="443CAD57" w14:textId="77777777" w:rsidR="00AC4E76" w:rsidRDefault="00AC4E76" w:rsidP="00AC4E76">
      <w:r>
        <w:t xml:space="preserve">                                "name": "replace-all.ts",</w:t>
      </w:r>
    </w:p>
    <w:p w14:paraId="66D2C236" w14:textId="77777777" w:rsidR="00AC4E76" w:rsidRDefault="00AC4E76" w:rsidP="00AC4E76">
      <w:r>
        <w:t xml:space="preserve">                                "resourceBytes": 643</w:t>
      </w:r>
    </w:p>
    <w:p w14:paraId="3E718921" w14:textId="77777777" w:rsidR="00AC4E76" w:rsidRDefault="00AC4E76" w:rsidP="00AC4E76">
      <w:r>
        <w:t xml:space="preserve">                              },</w:t>
      </w:r>
    </w:p>
    <w:p w14:paraId="24A685F7" w14:textId="77777777" w:rsidR="00AC4E76" w:rsidRDefault="00AC4E76" w:rsidP="00AC4E76">
      <w:r>
        <w:t xml:space="preserve">                              {</w:t>
      </w:r>
    </w:p>
    <w:p w14:paraId="236E1971" w14:textId="77777777" w:rsidR="00AC4E76" w:rsidRDefault="00AC4E76" w:rsidP="00AC4E76">
      <w:r>
        <w:t xml:space="preserve">                                "name": "replace.ts",</w:t>
      </w:r>
    </w:p>
    <w:p w14:paraId="51D2CD2E" w14:textId="77777777" w:rsidR="00AC4E76" w:rsidRDefault="00AC4E76" w:rsidP="00AC4E76">
      <w:r>
        <w:t xml:space="preserve">                                "resourceBytes": 492</w:t>
      </w:r>
    </w:p>
    <w:p w14:paraId="1F164258" w14:textId="77777777" w:rsidR="00AC4E76" w:rsidRDefault="00AC4E76" w:rsidP="00AC4E76">
      <w:r>
        <w:t xml:space="preserve">                              },</w:t>
      </w:r>
    </w:p>
    <w:p w14:paraId="33FBDB46" w14:textId="77777777" w:rsidR="00AC4E76" w:rsidRDefault="00AC4E76" w:rsidP="00AC4E76">
      <w:r>
        <w:t xml:space="preserve">                              {</w:t>
      </w:r>
    </w:p>
    <w:p w14:paraId="6017D3D6" w14:textId="77777777" w:rsidR="00AC4E76" w:rsidRDefault="00AC4E76" w:rsidP="00AC4E76">
      <w:r>
        <w:t xml:space="preserve">                                "name": "reply-all.ts",</w:t>
      </w:r>
    </w:p>
    <w:p w14:paraId="0D26968E" w14:textId="77777777" w:rsidR="00AC4E76" w:rsidRDefault="00AC4E76" w:rsidP="00AC4E76">
      <w:r>
        <w:t xml:space="preserve">                                "resourceBytes": 265</w:t>
      </w:r>
    </w:p>
    <w:p w14:paraId="1C6A88F3" w14:textId="77777777" w:rsidR="00AC4E76" w:rsidRDefault="00AC4E76" w:rsidP="00AC4E76">
      <w:r>
        <w:t xml:space="preserve">                              },</w:t>
      </w:r>
    </w:p>
    <w:p w14:paraId="3E149111" w14:textId="77777777" w:rsidR="00AC4E76" w:rsidRDefault="00AC4E76" w:rsidP="00AC4E76">
      <w:r>
        <w:t xml:space="preserve">                              {</w:t>
      </w:r>
    </w:p>
    <w:p w14:paraId="360E1B42" w14:textId="77777777" w:rsidR="00AC4E76" w:rsidRDefault="00AC4E76" w:rsidP="00AC4E76">
      <w:r>
        <w:t xml:space="preserve">                                "name": "reply.ts",</w:t>
      </w:r>
    </w:p>
    <w:p w14:paraId="563883E6" w14:textId="77777777" w:rsidR="00AC4E76" w:rsidRDefault="00AC4E76" w:rsidP="00AC4E76">
      <w:r>
        <w:t xml:space="preserve">                                "resourceBytes": 199</w:t>
      </w:r>
    </w:p>
    <w:p w14:paraId="5128EEFD" w14:textId="77777777" w:rsidR="00AC4E76" w:rsidRDefault="00AC4E76" w:rsidP="00AC4E76">
      <w:r>
        <w:t xml:space="preserve">                              },</w:t>
      </w:r>
    </w:p>
    <w:p w14:paraId="2A6530FC" w14:textId="77777777" w:rsidR="00AC4E76" w:rsidRDefault="00AC4E76" w:rsidP="00AC4E76">
      <w:r>
        <w:lastRenderedPageBreak/>
        <w:t xml:space="preserve">                              {</w:t>
      </w:r>
    </w:p>
    <w:p w14:paraId="0714FB8F" w14:textId="77777777" w:rsidR="00AC4E76" w:rsidRDefault="00AC4E76" w:rsidP="00AC4E76">
      <w:r>
        <w:t xml:space="preserve">                                "name": "rewind.ts",</w:t>
      </w:r>
    </w:p>
    <w:p w14:paraId="4B033F6A" w14:textId="77777777" w:rsidR="00AC4E76" w:rsidRDefault="00AC4E76" w:rsidP="00AC4E76">
      <w:r>
        <w:t xml:space="preserve">                                "resourceBytes": 213</w:t>
      </w:r>
    </w:p>
    <w:p w14:paraId="56A4B4A0" w14:textId="77777777" w:rsidR="00AC4E76" w:rsidRDefault="00AC4E76" w:rsidP="00AC4E76">
      <w:r>
        <w:t xml:space="preserve">                              },</w:t>
      </w:r>
    </w:p>
    <w:p w14:paraId="07B24647" w14:textId="77777777" w:rsidR="00AC4E76" w:rsidRDefault="00AC4E76" w:rsidP="00AC4E76">
      <w:r>
        <w:t xml:space="preserve">                              {</w:t>
      </w:r>
    </w:p>
    <w:p w14:paraId="5D3ED7B3" w14:textId="77777777" w:rsidR="00AC4E76" w:rsidRDefault="00AC4E76" w:rsidP="00AC4E76">
      <w:r>
        <w:t xml:space="preserve">                                "name": "ribbon.ts",</w:t>
      </w:r>
    </w:p>
    <w:p w14:paraId="4EE5D9EC" w14:textId="77777777" w:rsidR="00AC4E76" w:rsidRDefault="00AC4E76" w:rsidP="00AC4E76">
      <w:r>
        <w:t xml:space="preserve">                                "resourceBytes": 624</w:t>
      </w:r>
    </w:p>
    <w:p w14:paraId="62E62227" w14:textId="77777777" w:rsidR="00AC4E76" w:rsidRDefault="00AC4E76" w:rsidP="00AC4E76">
      <w:r>
        <w:t xml:space="preserve">                              },</w:t>
      </w:r>
    </w:p>
    <w:p w14:paraId="31B90FD4" w14:textId="77777777" w:rsidR="00AC4E76" w:rsidRDefault="00AC4E76" w:rsidP="00AC4E76">
      <w:r>
        <w:t xml:space="preserve">                              {</w:t>
      </w:r>
    </w:p>
    <w:p w14:paraId="23A113CE" w14:textId="77777777" w:rsidR="00AC4E76" w:rsidRDefault="00AC4E76" w:rsidP="00AC4E76">
      <w:r>
        <w:t xml:space="preserve">                                "name": "rocket.ts",</w:t>
      </w:r>
    </w:p>
    <w:p w14:paraId="75818CDD" w14:textId="77777777" w:rsidR="00AC4E76" w:rsidRDefault="00AC4E76" w:rsidP="00AC4E76">
      <w:r>
        <w:t xml:space="preserve">                                "resourceBytes": 490</w:t>
      </w:r>
    </w:p>
    <w:p w14:paraId="060601FC" w14:textId="77777777" w:rsidR="00AC4E76" w:rsidRDefault="00AC4E76" w:rsidP="00AC4E76">
      <w:r>
        <w:t xml:space="preserve">                              },</w:t>
      </w:r>
    </w:p>
    <w:p w14:paraId="2F86D23A" w14:textId="77777777" w:rsidR="00AC4E76" w:rsidRDefault="00AC4E76" w:rsidP="00AC4E76">
      <w:r>
        <w:t xml:space="preserve">                              {</w:t>
      </w:r>
    </w:p>
    <w:p w14:paraId="623BBEF4" w14:textId="77777777" w:rsidR="00AC4E76" w:rsidRDefault="00AC4E76" w:rsidP="00AC4E76">
      <w:r>
        <w:t xml:space="preserve">                                "name": "rocking-chair.ts",</w:t>
      </w:r>
    </w:p>
    <w:p w14:paraId="29198636" w14:textId="77777777" w:rsidR="00AC4E76" w:rsidRDefault="00AC4E76" w:rsidP="00AC4E76">
      <w:r>
        <w:t xml:space="preserve">                                "resourceBytes": 370</w:t>
      </w:r>
    </w:p>
    <w:p w14:paraId="533E8ADA" w14:textId="77777777" w:rsidR="00AC4E76" w:rsidRDefault="00AC4E76" w:rsidP="00AC4E76">
      <w:r>
        <w:t xml:space="preserve">                              },</w:t>
      </w:r>
    </w:p>
    <w:p w14:paraId="2161A0BE" w14:textId="77777777" w:rsidR="00AC4E76" w:rsidRDefault="00AC4E76" w:rsidP="00AC4E76">
      <w:r>
        <w:t xml:space="preserve">                              {</w:t>
      </w:r>
    </w:p>
    <w:p w14:paraId="396060CE" w14:textId="77777777" w:rsidR="00AC4E76" w:rsidRDefault="00AC4E76" w:rsidP="00AC4E76">
      <w:r>
        <w:t xml:space="preserve">                                "name": "roller-coaster.ts",</w:t>
      </w:r>
    </w:p>
    <w:p w14:paraId="416E9920" w14:textId="77777777" w:rsidR="00AC4E76" w:rsidRDefault="00AC4E76" w:rsidP="00AC4E76">
      <w:r>
        <w:t xml:space="preserve">                                "resourceBytes": 461</w:t>
      </w:r>
    </w:p>
    <w:p w14:paraId="4AF535BE" w14:textId="77777777" w:rsidR="00AC4E76" w:rsidRDefault="00AC4E76" w:rsidP="00AC4E76">
      <w:r>
        <w:t xml:space="preserve">                              },</w:t>
      </w:r>
    </w:p>
    <w:p w14:paraId="3C1BA10D" w14:textId="77777777" w:rsidR="00AC4E76" w:rsidRDefault="00AC4E76" w:rsidP="00AC4E76">
      <w:r>
        <w:t xml:space="preserve">                              {</w:t>
      </w:r>
    </w:p>
    <w:p w14:paraId="0AFE4033" w14:textId="77777777" w:rsidR="00AC4E76" w:rsidRDefault="00AC4E76" w:rsidP="00AC4E76">
      <w:r>
        <w:t xml:space="preserve">                                "name": "rotate-3d.ts",</w:t>
      </w:r>
    </w:p>
    <w:p w14:paraId="56F19B26" w14:textId="77777777" w:rsidR="00AC4E76" w:rsidRDefault="00AC4E76" w:rsidP="00AC4E76">
      <w:r>
        <w:t xml:space="preserve">                                "resourceBytes": 428</w:t>
      </w:r>
    </w:p>
    <w:p w14:paraId="0DD9EA9B" w14:textId="77777777" w:rsidR="00AC4E76" w:rsidRDefault="00AC4E76" w:rsidP="00AC4E76">
      <w:r>
        <w:t xml:space="preserve">                              },</w:t>
      </w:r>
    </w:p>
    <w:p w14:paraId="7C0A0210" w14:textId="77777777" w:rsidR="00AC4E76" w:rsidRDefault="00AC4E76" w:rsidP="00AC4E76">
      <w:r>
        <w:t xml:space="preserve">                              {</w:t>
      </w:r>
    </w:p>
    <w:p w14:paraId="26FE2423" w14:textId="77777777" w:rsidR="00AC4E76" w:rsidRDefault="00AC4E76" w:rsidP="00AC4E76">
      <w:r>
        <w:t xml:space="preserve">                                "name": "rotate-ccw-square.ts",</w:t>
      </w:r>
    </w:p>
    <w:p w14:paraId="7EBD2429" w14:textId="77777777" w:rsidR="00AC4E76" w:rsidRDefault="00AC4E76" w:rsidP="00AC4E76">
      <w:r>
        <w:t xml:space="preserve">                                "resourceBytes": 301</w:t>
      </w:r>
    </w:p>
    <w:p w14:paraId="392123BE" w14:textId="77777777" w:rsidR="00AC4E76" w:rsidRDefault="00AC4E76" w:rsidP="00AC4E76">
      <w:r>
        <w:t xml:space="preserve">                              },</w:t>
      </w:r>
    </w:p>
    <w:p w14:paraId="47650AC3" w14:textId="77777777" w:rsidR="00AC4E76" w:rsidRDefault="00AC4E76" w:rsidP="00AC4E76">
      <w:r>
        <w:t xml:space="preserve">                              {</w:t>
      </w:r>
    </w:p>
    <w:p w14:paraId="0A5AB369" w14:textId="77777777" w:rsidR="00AC4E76" w:rsidRDefault="00AC4E76" w:rsidP="00AC4E76">
      <w:r>
        <w:t xml:space="preserve">                                "name": "rotate-ccw.ts",</w:t>
      </w:r>
    </w:p>
    <w:p w14:paraId="54A16B15" w14:textId="77777777" w:rsidR="00AC4E76" w:rsidRDefault="00AC4E76" w:rsidP="00AC4E76">
      <w:r>
        <w:t xml:space="preserve">                                "resourceBytes": 217</w:t>
      </w:r>
    </w:p>
    <w:p w14:paraId="4F95D759" w14:textId="77777777" w:rsidR="00AC4E76" w:rsidRDefault="00AC4E76" w:rsidP="00AC4E76">
      <w:r>
        <w:lastRenderedPageBreak/>
        <w:t xml:space="preserve">                              },</w:t>
      </w:r>
    </w:p>
    <w:p w14:paraId="42735F8D" w14:textId="77777777" w:rsidR="00AC4E76" w:rsidRDefault="00AC4E76" w:rsidP="00AC4E76">
      <w:r>
        <w:t xml:space="preserve">                              {</w:t>
      </w:r>
    </w:p>
    <w:p w14:paraId="5F25857A" w14:textId="77777777" w:rsidR="00AC4E76" w:rsidRDefault="00AC4E76" w:rsidP="00AC4E76">
      <w:r>
        <w:t xml:space="preserve">                                "name": "rotate-cw-square.ts",</w:t>
      </w:r>
    </w:p>
    <w:p w14:paraId="3D7E90AE" w14:textId="77777777" w:rsidR="00AC4E76" w:rsidRDefault="00AC4E76" w:rsidP="00AC4E76">
      <w:r>
        <w:t xml:space="preserve">                                "resourceBytes": 298</w:t>
      </w:r>
    </w:p>
    <w:p w14:paraId="3B814A9D" w14:textId="77777777" w:rsidR="00AC4E76" w:rsidRDefault="00AC4E76" w:rsidP="00AC4E76">
      <w:r>
        <w:t xml:space="preserve">                              },</w:t>
      </w:r>
    </w:p>
    <w:p w14:paraId="6A1835FC" w14:textId="77777777" w:rsidR="00AC4E76" w:rsidRDefault="00AC4E76" w:rsidP="00AC4E76">
      <w:r>
        <w:t xml:space="preserve">                              {</w:t>
      </w:r>
    </w:p>
    <w:p w14:paraId="3DDBF34B" w14:textId="77777777" w:rsidR="00AC4E76" w:rsidRDefault="00AC4E76" w:rsidP="00AC4E76">
      <w:r>
        <w:t xml:space="preserve">                                "name": "rotate-cw.ts",</w:t>
      </w:r>
    </w:p>
    <w:p w14:paraId="3A11498E" w14:textId="77777777" w:rsidR="00AC4E76" w:rsidRDefault="00AC4E76" w:rsidP="00AC4E76">
      <w:r>
        <w:t xml:space="preserve">                                "resourceBytes": 217</w:t>
      </w:r>
    </w:p>
    <w:p w14:paraId="443FA719" w14:textId="77777777" w:rsidR="00AC4E76" w:rsidRDefault="00AC4E76" w:rsidP="00AC4E76">
      <w:r>
        <w:t xml:space="preserve">                              },</w:t>
      </w:r>
    </w:p>
    <w:p w14:paraId="58FA541B" w14:textId="77777777" w:rsidR="00AC4E76" w:rsidRDefault="00AC4E76" w:rsidP="00AC4E76">
      <w:r>
        <w:t xml:space="preserve">                              {</w:t>
      </w:r>
    </w:p>
    <w:p w14:paraId="16796A7A" w14:textId="77777777" w:rsidR="00AC4E76" w:rsidRDefault="00AC4E76" w:rsidP="00AC4E76">
      <w:r>
        <w:t xml:space="preserve">                                "name": "route-off.ts",</w:t>
      </w:r>
    </w:p>
    <w:p w14:paraId="4AF6758E" w14:textId="77777777" w:rsidR="00AC4E76" w:rsidRDefault="00AC4E76" w:rsidP="00AC4E76">
      <w:r>
        <w:t xml:space="preserve">                                "resourceBytes": 492</w:t>
      </w:r>
    </w:p>
    <w:p w14:paraId="6C089B01" w14:textId="77777777" w:rsidR="00AC4E76" w:rsidRDefault="00AC4E76" w:rsidP="00AC4E76">
      <w:r>
        <w:t xml:space="preserve">                              },</w:t>
      </w:r>
    </w:p>
    <w:p w14:paraId="212F6E13" w14:textId="77777777" w:rsidR="00AC4E76" w:rsidRDefault="00AC4E76" w:rsidP="00AC4E76">
      <w:r>
        <w:t xml:space="preserve">                              {</w:t>
      </w:r>
    </w:p>
    <w:p w14:paraId="339E9A5B" w14:textId="77777777" w:rsidR="00AC4E76" w:rsidRDefault="00AC4E76" w:rsidP="00AC4E76">
      <w:r>
        <w:t xml:space="preserve">                                "name": "route.ts",</w:t>
      </w:r>
    </w:p>
    <w:p w14:paraId="66946B86" w14:textId="77777777" w:rsidR="00AC4E76" w:rsidRDefault="00AC4E76" w:rsidP="00AC4E76">
      <w:r>
        <w:t xml:space="preserve">                                "resourceBytes": 283</w:t>
      </w:r>
    </w:p>
    <w:p w14:paraId="66EDE50B" w14:textId="77777777" w:rsidR="00AC4E76" w:rsidRDefault="00AC4E76" w:rsidP="00AC4E76">
      <w:r>
        <w:t xml:space="preserve">                              },</w:t>
      </w:r>
    </w:p>
    <w:p w14:paraId="4F78D061" w14:textId="77777777" w:rsidR="00AC4E76" w:rsidRDefault="00AC4E76" w:rsidP="00AC4E76">
      <w:r>
        <w:t xml:space="preserve">                              {</w:t>
      </w:r>
    </w:p>
    <w:p w14:paraId="68DEFCF7" w14:textId="77777777" w:rsidR="00AC4E76" w:rsidRDefault="00AC4E76" w:rsidP="00AC4E76">
      <w:r>
        <w:t xml:space="preserve">                                "name": "router.ts",</w:t>
      </w:r>
    </w:p>
    <w:p w14:paraId="4D9B86DE" w14:textId="77777777" w:rsidR="00AC4E76" w:rsidRDefault="00AC4E76" w:rsidP="00AC4E76">
      <w:r>
        <w:t xml:space="preserve">                                "resourceBytes": 430</w:t>
      </w:r>
    </w:p>
    <w:p w14:paraId="6291C525" w14:textId="77777777" w:rsidR="00AC4E76" w:rsidRDefault="00AC4E76" w:rsidP="00AC4E76">
      <w:r>
        <w:t xml:space="preserve">                              },</w:t>
      </w:r>
    </w:p>
    <w:p w14:paraId="0D44F5C2" w14:textId="77777777" w:rsidR="00AC4E76" w:rsidRDefault="00AC4E76" w:rsidP="00AC4E76">
      <w:r>
        <w:t xml:space="preserve">                              {</w:t>
      </w:r>
    </w:p>
    <w:p w14:paraId="2994DABC" w14:textId="77777777" w:rsidR="00AC4E76" w:rsidRDefault="00AC4E76" w:rsidP="00AC4E76">
      <w:r>
        <w:t xml:space="preserve">                                "name": "rows-2.ts",</w:t>
      </w:r>
    </w:p>
    <w:p w14:paraId="4E982E2B" w14:textId="77777777" w:rsidR="00AC4E76" w:rsidRDefault="00AC4E76" w:rsidP="00AC4E76">
      <w:r>
        <w:t xml:space="preserve">                                "resourceBytes": 205</w:t>
      </w:r>
    </w:p>
    <w:p w14:paraId="3F301996" w14:textId="77777777" w:rsidR="00AC4E76" w:rsidRDefault="00AC4E76" w:rsidP="00AC4E76">
      <w:r>
        <w:t xml:space="preserve">                              },</w:t>
      </w:r>
    </w:p>
    <w:p w14:paraId="335273E6" w14:textId="77777777" w:rsidR="00AC4E76" w:rsidRDefault="00AC4E76" w:rsidP="00AC4E76">
      <w:r>
        <w:t xml:space="preserve">                              {</w:t>
      </w:r>
    </w:p>
    <w:p w14:paraId="7D350150" w14:textId="77777777" w:rsidR="00AC4E76" w:rsidRDefault="00AC4E76" w:rsidP="00AC4E76">
      <w:r>
        <w:t xml:space="preserve">                                "name": "rows-3.ts",</w:t>
      </w:r>
    </w:p>
    <w:p w14:paraId="75805431" w14:textId="77777777" w:rsidR="00AC4E76" w:rsidRDefault="00AC4E76" w:rsidP="00AC4E76">
      <w:r>
        <w:t xml:space="preserve">                                "resourceBytes": 248</w:t>
      </w:r>
    </w:p>
    <w:p w14:paraId="572ADF00" w14:textId="77777777" w:rsidR="00AC4E76" w:rsidRDefault="00AC4E76" w:rsidP="00AC4E76">
      <w:r>
        <w:t xml:space="preserve">                              },</w:t>
      </w:r>
    </w:p>
    <w:p w14:paraId="22B9DEF0" w14:textId="77777777" w:rsidR="00AC4E76" w:rsidRDefault="00AC4E76" w:rsidP="00AC4E76">
      <w:r>
        <w:t xml:space="preserve">                              {</w:t>
      </w:r>
    </w:p>
    <w:p w14:paraId="4FAA7228" w14:textId="77777777" w:rsidR="00AC4E76" w:rsidRDefault="00AC4E76" w:rsidP="00AC4E76">
      <w:r>
        <w:t xml:space="preserve">                                "name": "rows-4.ts",</w:t>
      </w:r>
    </w:p>
    <w:p w14:paraId="58EA419F" w14:textId="77777777" w:rsidR="00AC4E76" w:rsidRDefault="00AC4E76" w:rsidP="00AC4E76">
      <w:r>
        <w:lastRenderedPageBreak/>
        <w:t xml:space="preserve">                                "resourceBytes": 296</w:t>
      </w:r>
    </w:p>
    <w:p w14:paraId="2DE4497A" w14:textId="77777777" w:rsidR="00AC4E76" w:rsidRDefault="00AC4E76" w:rsidP="00AC4E76">
      <w:r>
        <w:t xml:space="preserve">                              },</w:t>
      </w:r>
    </w:p>
    <w:p w14:paraId="29E3A98F" w14:textId="77777777" w:rsidR="00AC4E76" w:rsidRDefault="00AC4E76" w:rsidP="00AC4E76">
      <w:r>
        <w:t xml:space="preserve">                              {</w:t>
      </w:r>
    </w:p>
    <w:p w14:paraId="1DEC9D6E" w14:textId="77777777" w:rsidR="00AC4E76" w:rsidRDefault="00AC4E76" w:rsidP="00AC4E76">
      <w:r>
        <w:t xml:space="preserve">                                "name": "rss.ts",</w:t>
      </w:r>
    </w:p>
    <w:p w14:paraId="19604D92" w14:textId="77777777" w:rsidR="00AC4E76" w:rsidRDefault="00AC4E76" w:rsidP="00AC4E76">
      <w:r>
        <w:t xml:space="preserve">                                "resourceBytes": 247</w:t>
      </w:r>
    </w:p>
    <w:p w14:paraId="1E8C8DE4" w14:textId="77777777" w:rsidR="00AC4E76" w:rsidRDefault="00AC4E76" w:rsidP="00AC4E76">
      <w:r>
        <w:t xml:space="preserve">                              },</w:t>
      </w:r>
    </w:p>
    <w:p w14:paraId="112C31FB" w14:textId="77777777" w:rsidR="00AC4E76" w:rsidRDefault="00AC4E76" w:rsidP="00AC4E76">
      <w:r>
        <w:t xml:space="preserve">                              {</w:t>
      </w:r>
    </w:p>
    <w:p w14:paraId="67862EF7" w14:textId="77777777" w:rsidR="00AC4E76" w:rsidRDefault="00AC4E76" w:rsidP="00AC4E76">
      <w:r>
        <w:t xml:space="preserve">                                "name": "ruler.ts",</w:t>
      </w:r>
    </w:p>
    <w:p w14:paraId="21C4B032" w14:textId="77777777" w:rsidR="00AC4E76" w:rsidRDefault="00AC4E76" w:rsidP="00AC4E76">
      <w:r>
        <w:t xml:space="preserve">                                "resourceBytes": 435</w:t>
      </w:r>
    </w:p>
    <w:p w14:paraId="11A82850" w14:textId="77777777" w:rsidR="00AC4E76" w:rsidRDefault="00AC4E76" w:rsidP="00AC4E76">
      <w:r>
        <w:t xml:space="preserve">                              },</w:t>
      </w:r>
    </w:p>
    <w:p w14:paraId="7B1F36BD" w14:textId="77777777" w:rsidR="00AC4E76" w:rsidRDefault="00AC4E76" w:rsidP="00AC4E76">
      <w:r>
        <w:t xml:space="preserve">                              {</w:t>
      </w:r>
    </w:p>
    <w:p w14:paraId="7783DAE8" w14:textId="77777777" w:rsidR="00AC4E76" w:rsidRDefault="00AC4E76" w:rsidP="00AC4E76">
      <w:r>
        <w:t xml:space="preserve">                                "name": "russian-ruble.ts",</w:t>
      </w:r>
    </w:p>
    <w:p w14:paraId="1871E601" w14:textId="77777777" w:rsidR="00AC4E76" w:rsidRDefault="00AC4E76" w:rsidP="00AC4E76">
      <w:r>
        <w:t xml:space="preserve">                                "resourceBytes": 199</w:t>
      </w:r>
    </w:p>
    <w:p w14:paraId="6491613E" w14:textId="77777777" w:rsidR="00AC4E76" w:rsidRDefault="00AC4E76" w:rsidP="00AC4E76">
      <w:r>
        <w:t xml:space="preserve">                              },</w:t>
      </w:r>
    </w:p>
    <w:p w14:paraId="384C8029" w14:textId="77777777" w:rsidR="00AC4E76" w:rsidRDefault="00AC4E76" w:rsidP="00AC4E76">
      <w:r>
        <w:t xml:space="preserve">                              {</w:t>
      </w:r>
    </w:p>
    <w:p w14:paraId="69DD694D" w14:textId="77777777" w:rsidR="00AC4E76" w:rsidRDefault="00AC4E76" w:rsidP="00AC4E76">
      <w:r>
        <w:t xml:space="preserve">                                "name": "sailboat.ts",</w:t>
      </w:r>
    </w:p>
    <w:p w14:paraId="6E1DA8F4" w14:textId="77777777" w:rsidR="00AC4E76" w:rsidRDefault="00AC4E76" w:rsidP="00AC4E76">
      <w:r>
        <w:t xml:space="preserve">                                "resourceBytes": 262</w:t>
      </w:r>
    </w:p>
    <w:p w14:paraId="02E78DC2" w14:textId="77777777" w:rsidR="00AC4E76" w:rsidRDefault="00AC4E76" w:rsidP="00AC4E76">
      <w:r>
        <w:t xml:space="preserve">                              },</w:t>
      </w:r>
    </w:p>
    <w:p w14:paraId="0835FB5C" w14:textId="77777777" w:rsidR="00AC4E76" w:rsidRDefault="00AC4E76" w:rsidP="00AC4E76">
      <w:r>
        <w:t xml:space="preserve">                              {</w:t>
      </w:r>
    </w:p>
    <w:p w14:paraId="19F8AE86" w14:textId="77777777" w:rsidR="00AC4E76" w:rsidRDefault="00AC4E76" w:rsidP="00AC4E76">
      <w:r>
        <w:t xml:space="preserve">                                "name": "salad.ts",</w:t>
      </w:r>
    </w:p>
    <w:p w14:paraId="744C1AB1" w14:textId="77777777" w:rsidR="00AC4E76" w:rsidRDefault="00AC4E76" w:rsidP="00AC4E76">
      <w:r>
        <w:t xml:space="preserve">                                "resourceBytes": 513</w:t>
      </w:r>
    </w:p>
    <w:p w14:paraId="26A8E8F5" w14:textId="77777777" w:rsidR="00AC4E76" w:rsidRDefault="00AC4E76" w:rsidP="00AC4E76">
      <w:r>
        <w:t xml:space="preserve">                              },</w:t>
      </w:r>
    </w:p>
    <w:p w14:paraId="38FDC969" w14:textId="77777777" w:rsidR="00AC4E76" w:rsidRDefault="00AC4E76" w:rsidP="00AC4E76">
      <w:r>
        <w:t xml:space="preserve">                              {</w:t>
      </w:r>
    </w:p>
    <w:p w14:paraId="7B2482C7" w14:textId="77777777" w:rsidR="00AC4E76" w:rsidRDefault="00AC4E76" w:rsidP="00AC4E76">
      <w:r>
        <w:t xml:space="preserve">                                "name": "sandwich.ts",</w:t>
      </w:r>
    </w:p>
    <w:p w14:paraId="42BA10FE" w14:textId="77777777" w:rsidR="00AC4E76" w:rsidRDefault="00AC4E76" w:rsidP="00AC4E76">
      <w:r>
        <w:t xml:space="preserve">                                "resourceBytes": 486</w:t>
      </w:r>
    </w:p>
    <w:p w14:paraId="772AAE1F" w14:textId="77777777" w:rsidR="00AC4E76" w:rsidRDefault="00AC4E76" w:rsidP="00AC4E76">
      <w:r>
        <w:t xml:space="preserve">                              },</w:t>
      </w:r>
    </w:p>
    <w:p w14:paraId="3B66D0E6" w14:textId="77777777" w:rsidR="00AC4E76" w:rsidRDefault="00AC4E76" w:rsidP="00AC4E76">
      <w:r>
        <w:t xml:space="preserve">                              {</w:t>
      </w:r>
    </w:p>
    <w:p w14:paraId="7268E849" w14:textId="77777777" w:rsidR="00AC4E76" w:rsidRDefault="00AC4E76" w:rsidP="00AC4E76">
      <w:r>
        <w:t xml:space="preserve">                                "name": "satellite-dish.ts",</w:t>
      </w:r>
    </w:p>
    <w:p w14:paraId="3DA42577" w14:textId="77777777" w:rsidR="00AC4E76" w:rsidRDefault="00AC4E76" w:rsidP="00AC4E76">
      <w:r>
        <w:t xml:space="preserve">                                "resourceBytes": 320</w:t>
      </w:r>
    </w:p>
    <w:p w14:paraId="5D3E2444" w14:textId="77777777" w:rsidR="00AC4E76" w:rsidRDefault="00AC4E76" w:rsidP="00AC4E76">
      <w:r>
        <w:t xml:space="preserve">                              },</w:t>
      </w:r>
    </w:p>
    <w:p w14:paraId="34021CF8" w14:textId="77777777" w:rsidR="00AC4E76" w:rsidRDefault="00AC4E76" w:rsidP="00AC4E76">
      <w:r>
        <w:t xml:space="preserve">                              {</w:t>
      </w:r>
    </w:p>
    <w:p w14:paraId="501E2EE2" w14:textId="77777777" w:rsidR="00AC4E76" w:rsidRDefault="00AC4E76" w:rsidP="00AC4E76">
      <w:r>
        <w:lastRenderedPageBreak/>
        <w:t xml:space="preserve">                                "name": "satellite.ts",</w:t>
      </w:r>
    </w:p>
    <w:p w14:paraId="30F9774F" w14:textId="77777777" w:rsidR="00AC4E76" w:rsidRDefault="00AC4E76" w:rsidP="00AC4E76">
      <w:r>
        <w:t xml:space="preserve">                                "resourceBytes": 349</w:t>
      </w:r>
    </w:p>
    <w:p w14:paraId="6D62D80E" w14:textId="77777777" w:rsidR="00AC4E76" w:rsidRDefault="00AC4E76" w:rsidP="00AC4E76">
      <w:r>
        <w:t xml:space="preserve">                              },</w:t>
      </w:r>
    </w:p>
    <w:p w14:paraId="0407806F" w14:textId="77777777" w:rsidR="00AC4E76" w:rsidRDefault="00AC4E76" w:rsidP="00AC4E76">
      <w:r>
        <w:t xml:space="preserve">                              {</w:t>
      </w:r>
    </w:p>
    <w:p w14:paraId="2ED6D2CE" w14:textId="77777777" w:rsidR="00AC4E76" w:rsidRDefault="00AC4E76" w:rsidP="00AC4E76">
      <w:r>
        <w:t xml:space="preserve">                                "name": "save-all.ts",</w:t>
      </w:r>
    </w:p>
    <w:p w14:paraId="0261F052" w14:textId="77777777" w:rsidR="00AC4E76" w:rsidRDefault="00AC4E76" w:rsidP="00AC4E76">
      <w:r>
        <w:t xml:space="preserve">                                "resourceBytes": 432</w:t>
      </w:r>
    </w:p>
    <w:p w14:paraId="024D3835" w14:textId="77777777" w:rsidR="00AC4E76" w:rsidRDefault="00AC4E76" w:rsidP="00AC4E76">
      <w:r>
        <w:t xml:space="preserve">                              },</w:t>
      </w:r>
    </w:p>
    <w:p w14:paraId="6772087E" w14:textId="77777777" w:rsidR="00AC4E76" w:rsidRDefault="00AC4E76" w:rsidP="00AC4E76">
      <w:r>
        <w:t xml:space="preserve">                              {</w:t>
      </w:r>
    </w:p>
    <w:p w14:paraId="1CBCC64D" w14:textId="77777777" w:rsidR="00AC4E76" w:rsidRDefault="00AC4E76" w:rsidP="00AC4E76">
      <w:r>
        <w:t xml:space="preserve">                                "name": "save-off.ts",</w:t>
      </w:r>
    </w:p>
    <w:p w14:paraId="111045D4" w14:textId="77777777" w:rsidR="00AC4E76" w:rsidRDefault="00AC4E76" w:rsidP="00AC4E76">
      <w:r>
        <w:t xml:space="preserve">                                "resourceBytes": 523</w:t>
      </w:r>
    </w:p>
    <w:p w14:paraId="38537EED" w14:textId="77777777" w:rsidR="00AC4E76" w:rsidRDefault="00AC4E76" w:rsidP="00AC4E76">
      <w:r>
        <w:t xml:space="preserve">                              },</w:t>
      </w:r>
    </w:p>
    <w:p w14:paraId="76392AAD" w14:textId="77777777" w:rsidR="00AC4E76" w:rsidRDefault="00AC4E76" w:rsidP="00AC4E76">
      <w:r>
        <w:t xml:space="preserve">                              {</w:t>
      </w:r>
    </w:p>
    <w:p w14:paraId="0A273439" w14:textId="77777777" w:rsidR="00AC4E76" w:rsidRDefault="00AC4E76" w:rsidP="00AC4E76">
      <w:r>
        <w:t xml:space="preserve">                                "name": "save.ts",</w:t>
      </w:r>
    </w:p>
    <w:p w14:paraId="1D0B2E79" w14:textId="77777777" w:rsidR="00AC4E76" w:rsidRDefault="00AC4E76" w:rsidP="00AC4E76">
      <w:r>
        <w:t xml:space="preserve">                                "resourceBytes": 349</w:t>
      </w:r>
    </w:p>
    <w:p w14:paraId="5102A189" w14:textId="77777777" w:rsidR="00AC4E76" w:rsidRDefault="00AC4E76" w:rsidP="00AC4E76">
      <w:r>
        <w:t xml:space="preserve">                              },</w:t>
      </w:r>
    </w:p>
    <w:p w14:paraId="6CFBECD8" w14:textId="77777777" w:rsidR="00AC4E76" w:rsidRDefault="00AC4E76" w:rsidP="00AC4E76">
      <w:r>
        <w:t xml:space="preserve">                              {</w:t>
      </w:r>
    </w:p>
    <w:p w14:paraId="17B9FFC6" w14:textId="77777777" w:rsidR="00AC4E76" w:rsidRDefault="00AC4E76" w:rsidP="00AC4E76">
      <w:r>
        <w:t xml:space="preserve">                                "name": "scale-3d.ts",</w:t>
      </w:r>
    </w:p>
    <w:p w14:paraId="55961895" w14:textId="77777777" w:rsidR="00AC4E76" w:rsidRDefault="00AC4E76" w:rsidP="00AC4E76">
      <w:r>
        <w:t xml:space="preserve">                                "resourceBytes": 315</w:t>
      </w:r>
    </w:p>
    <w:p w14:paraId="7A39FB2B" w14:textId="77777777" w:rsidR="00AC4E76" w:rsidRDefault="00AC4E76" w:rsidP="00AC4E76">
      <w:r>
        <w:t xml:space="preserve">                              },</w:t>
      </w:r>
    </w:p>
    <w:p w14:paraId="1D65A82B" w14:textId="77777777" w:rsidR="00AC4E76" w:rsidRDefault="00AC4E76" w:rsidP="00AC4E76">
      <w:r>
        <w:t xml:space="preserve">                              {</w:t>
      </w:r>
    </w:p>
    <w:p w14:paraId="5FF143B9" w14:textId="77777777" w:rsidR="00AC4E76" w:rsidRDefault="00AC4E76" w:rsidP="00AC4E76">
      <w:r>
        <w:t xml:space="preserve">                                "name": "scale.ts",</w:t>
      </w:r>
    </w:p>
    <w:p w14:paraId="45C002B3" w14:textId="77777777" w:rsidR="00AC4E76" w:rsidRDefault="00AC4E76" w:rsidP="00AC4E76">
      <w:r>
        <w:t xml:space="preserve">                                "resourceBytes": 403</w:t>
      </w:r>
    </w:p>
    <w:p w14:paraId="7234557B" w14:textId="77777777" w:rsidR="00AC4E76" w:rsidRDefault="00AC4E76" w:rsidP="00AC4E76">
      <w:r>
        <w:t xml:space="preserve">                              },</w:t>
      </w:r>
    </w:p>
    <w:p w14:paraId="5CC04253" w14:textId="77777777" w:rsidR="00AC4E76" w:rsidRDefault="00AC4E76" w:rsidP="00AC4E76">
      <w:r>
        <w:t xml:space="preserve">                              {</w:t>
      </w:r>
    </w:p>
    <w:p w14:paraId="56BD40B2" w14:textId="77777777" w:rsidR="00AC4E76" w:rsidRDefault="00AC4E76" w:rsidP="00AC4E76">
      <w:r>
        <w:t xml:space="preserve">                                "name": "scaling.ts",</w:t>
      </w:r>
    </w:p>
    <w:p w14:paraId="3567BEA3" w14:textId="77777777" w:rsidR="00AC4E76" w:rsidRDefault="00AC4E76" w:rsidP="00AC4E76">
      <w:r>
        <w:t xml:space="preserve">                                "resourceBytes": 316</w:t>
      </w:r>
    </w:p>
    <w:p w14:paraId="6809421D" w14:textId="77777777" w:rsidR="00AC4E76" w:rsidRDefault="00AC4E76" w:rsidP="00AC4E76">
      <w:r>
        <w:t xml:space="preserve">                              },</w:t>
      </w:r>
    </w:p>
    <w:p w14:paraId="463A36A4" w14:textId="77777777" w:rsidR="00AC4E76" w:rsidRDefault="00AC4E76" w:rsidP="00AC4E76">
      <w:r>
        <w:t xml:space="preserve">                              {</w:t>
      </w:r>
    </w:p>
    <w:p w14:paraId="424EFED4" w14:textId="77777777" w:rsidR="00AC4E76" w:rsidRDefault="00AC4E76" w:rsidP="00AC4E76">
      <w:r>
        <w:t xml:space="preserve">                                "name": "scan-barcode.ts",</w:t>
      </w:r>
    </w:p>
    <w:p w14:paraId="6B92EF44" w14:textId="77777777" w:rsidR="00AC4E76" w:rsidRDefault="00AC4E76" w:rsidP="00AC4E76">
      <w:r>
        <w:t xml:space="preserve">                                "resourceBytes": 461</w:t>
      </w:r>
    </w:p>
    <w:p w14:paraId="7EF20540" w14:textId="77777777" w:rsidR="00AC4E76" w:rsidRDefault="00AC4E76" w:rsidP="00AC4E76">
      <w:r>
        <w:t xml:space="preserve">                              },</w:t>
      </w:r>
    </w:p>
    <w:p w14:paraId="25C06AB4" w14:textId="77777777" w:rsidR="00AC4E76" w:rsidRDefault="00AC4E76" w:rsidP="00AC4E76">
      <w:r>
        <w:lastRenderedPageBreak/>
        <w:t xml:space="preserve">                              {</w:t>
      </w:r>
    </w:p>
    <w:p w14:paraId="61CA3802" w14:textId="77777777" w:rsidR="00AC4E76" w:rsidRDefault="00AC4E76" w:rsidP="00AC4E76">
      <w:r>
        <w:t xml:space="preserve">                                "name": "scan-eye.ts",</w:t>
      </w:r>
    </w:p>
    <w:p w14:paraId="25D37C8B" w14:textId="77777777" w:rsidR="00AC4E76" w:rsidRDefault="00AC4E76" w:rsidP="00AC4E76">
      <w:r>
        <w:t xml:space="preserve">                                "resourceBytes": 510</w:t>
      </w:r>
    </w:p>
    <w:p w14:paraId="3D5DB5D7" w14:textId="77777777" w:rsidR="00AC4E76" w:rsidRDefault="00AC4E76" w:rsidP="00AC4E76">
      <w:r>
        <w:t xml:space="preserve">                              },</w:t>
      </w:r>
    </w:p>
    <w:p w14:paraId="4F15CEAC" w14:textId="77777777" w:rsidR="00AC4E76" w:rsidRDefault="00AC4E76" w:rsidP="00AC4E76">
      <w:r>
        <w:t xml:space="preserve">                              {</w:t>
      </w:r>
    </w:p>
    <w:p w14:paraId="12A686F6" w14:textId="77777777" w:rsidR="00AC4E76" w:rsidRDefault="00AC4E76" w:rsidP="00AC4E76">
      <w:r>
        <w:t xml:space="preserve">                                "name": "scan-face.ts",</w:t>
      </w:r>
    </w:p>
    <w:p w14:paraId="1994431E" w14:textId="77777777" w:rsidR="00AC4E76" w:rsidRDefault="00AC4E76" w:rsidP="00AC4E76">
      <w:r>
        <w:t xml:space="preserve">                                "resourceBytes": 472</w:t>
      </w:r>
    </w:p>
    <w:p w14:paraId="67DF8EC4" w14:textId="77777777" w:rsidR="00AC4E76" w:rsidRDefault="00AC4E76" w:rsidP="00AC4E76">
      <w:r>
        <w:t xml:space="preserve">                              },</w:t>
      </w:r>
    </w:p>
    <w:p w14:paraId="0674F03D" w14:textId="77777777" w:rsidR="00AC4E76" w:rsidRDefault="00AC4E76" w:rsidP="00AC4E76">
      <w:r>
        <w:t xml:space="preserve">                              {</w:t>
      </w:r>
    </w:p>
    <w:p w14:paraId="4F311160" w14:textId="77777777" w:rsidR="00AC4E76" w:rsidRDefault="00AC4E76" w:rsidP="00AC4E76">
      <w:r>
        <w:t xml:space="preserve">                                "name": "scan-heart.ts",</w:t>
      </w:r>
    </w:p>
    <w:p w14:paraId="28747913" w14:textId="77777777" w:rsidR="00AC4E76" w:rsidRDefault="00AC4E76" w:rsidP="00AC4E76">
      <w:r>
        <w:t xml:space="preserve">                                "resourceBytes": 461</w:t>
      </w:r>
    </w:p>
    <w:p w14:paraId="1755A8A5" w14:textId="77777777" w:rsidR="00AC4E76" w:rsidRDefault="00AC4E76" w:rsidP="00AC4E76">
      <w:r>
        <w:t xml:space="preserve">                              },</w:t>
      </w:r>
    </w:p>
    <w:p w14:paraId="4C337425" w14:textId="77777777" w:rsidR="00AC4E76" w:rsidRDefault="00AC4E76" w:rsidP="00AC4E76">
      <w:r>
        <w:t xml:space="preserve">                              {</w:t>
      </w:r>
    </w:p>
    <w:p w14:paraId="6CFB7DBD" w14:textId="77777777" w:rsidR="00AC4E76" w:rsidRDefault="00AC4E76" w:rsidP="00AC4E76">
      <w:r>
        <w:t xml:space="preserve">                                "name": "scan-line.ts",</w:t>
      </w:r>
    </w:p>
    <w:p w14:paraId="0713B4C0" w14:textId="77777777" w:rsidR="00AC4E76" w:rsidRDefault="00AC4E76" w:rsidP="00AC4E76">
      <w:r>
        <w:t xml:space="preserve">                                "resourceBytes": 368</w:t>
      </w:r>
    </w:p>
    <w:p w14:paraId="1A09CB3F" w14:textId="77777777" w:rsidR="00AC4E76" w:rsidRDefault="00AC4E76" w:rsidP="00AC4E76">
      <w:r>
        <w:t xml:space="preserve">                              },</w:t>
      </w:r>
    </w:p>
    <w:p w14:paraId="04C6EAC9" w14:textId="77777777" w:rsidR="00AC4E76" w:rsidRDefault="00AC4E76" w:rsidP="00AC4E76">
      <w:r>
        <w:t xml:space="preserve">                              {</w:t>
      </w:r>
    </w:p>
    <w:p w14:paraId="5E29CBA7" w14:textId="77777777" w:rsidR="00AC4E76" w:rsidRDefault="00AC4E76" w:rsidP="00AC4E76">
      <w:r>
        <w:t xml:space="preserve">                                "name": "scan-qr-code.ts",</w:t>
      </w:r>
    </w:p>
    <w:p w14:paraId="0476AD13" w14:textId="77777777" w:rsidR="00AC4E76" w:rsidRDefault="00AC4E76" w:rsidP="00AC4E76">
      <w:r>
        <w:t xml:space="preserve">                                "resourceBytes": 556</w:t>
      </w:r>
    </w:p>
    <w:p w14:paraId="57DA587D" w14:textId="77777777" w:rsidR="00AC4E76" w:rsidRDefault="00AC4E76" w:rsidP="00AC4E76">
      <w:r>
        <w:t xml:space="preserve">                              },</w:t>
      </w:r>
    </w:p>
    <w:p w14:paraId="6E81A227" w14:textId="77777777" w:rsidR="00AC4E76" w:rsidRDefault="00AC4E76" w:rsidP="00AC4E76">
      <w:r>
        <w:t xml:space="preserve">                              {</w:t>
      </w:r>
    </w:p>
    <w:p w14:paraId="7E369DD6" w14:textId="77777777" w:rsidR="00AC4E76" w:rsidRDefault="00AC4E76" w:rsidP="00AC4E76">
      <w:r>
        <w:t xml:space="preserve">                                "name": "scan-search.ts",</w:t>
      </w:r>
    </w:p>
    <w:p w14:paraId="10521BB2" w14:textId="77777777" w:rsidR="00AC4E76" w:rsidRDefault="00AC4E76" w:rsidP="00AC4E76">
      <w:r>
        <w:t xml:space="preserve">                                "resourceBytes": 437</w:t>
      </w:r>
    </w:p>
    <w:p w14:paraId="38FD465E" w14:textId="77777777" w:rsidR="00AC4E76" w:rsidRDefault="00AC4E76" w:rsidP="00AC4E76">
      <w:r>
        <w:t xml:space="preserve">                              },</w:t>
      </w:r>
    </w:p>
    <w:p w14:paraId="678161A8" w14:textId="77777777" w:rsidR="00AC4E76" w:rsidRDefault="00AC4E76" w:rsidP="00AC4E76">
      <w:r>
        <w:t xml:space="preserve">                              {</w:t>
      </w:r>
    </w:p>
    <w:p w14:paraId="698C5E3E" w14:textId="77777777" w:rsidR="00AC4E76" w:rsidRDefault="00AC4E76" w:rsidP="00AC4E76">
      <w:r>
        <w:t xml:space="preserve">                                "name": "scan-text.ts",</w:t>
      </w:r>
    </w:p>
    <w:p w14:paraId="49086629" w14:textId="77777777" w:rsidR="00AC4E76" w:rsidRDefault="00AC4E76" w:rsidP="00AC4E76">
      <w:r>
        <w:t xml:space="preserve">                                "resourceBytes": 453</w:t>
      </w:r>
    </w:p>
    <w:p w14:paraId="6244137A" w14:textId="77777777" w:rsidR="00AC4E76" w:rsidRDefault="00AC4E76" w:rsidP="00AC4E76">
      <w:r>
        <w:t xml:space="preserve">                              },</w:t>
      </w:r>
    </w:p>
    <w:p w14:paraId="68AC0E54" w14:textId="77777777" w:rsidR="00AC4E76" w:rsidRDefault="00AC4E76" w:rsidP="00AC4E76">
      <w:r>
        <w:t xml:space="preserve">                              {</w:t>
      </w:r>
    </w:p>
    <w:p w14:paraId="2BAE92A5" w14:textId="77777777" w:rsidR="00AC4E76" w:rsidRDefault="00AC4E76" w:rsidP="00AC4E76">
      <w:r>
        <w:t xml:space="preserve">                                "name": "scan.ts",</w:t>
      </w:r>
    </w:p>
    <w:p w14:paraId="633C8D85" w14:textId="77777777" w:rsidR="00AC4E76" w:rsidRDefault="00AC4E76" w:rsidP="00AC4E76">
      <w:r>
        <w:t xml:space="preserve">                                "resourceBytes": 316</w:t>
      </w:r>
    </w:p>
    <w:p w14:paraId="250E0F65" w14:textId="77777777" w:rsidR="00AC4E76" w:rsidRDefault="00AC4E76" w:rsidP="00AC4E76">
      <w:r>
        <w:lastRenderedPageBreak/>
        <w:t xml:space="preserve">                              },</w:t>
      </w:r>
    </w:p>
    <w:p w14:paraId="277154A2" w14:textId="77777777" w:rsidR="00AC4E76" w:rsidRDefault="00AC4E76" w:rsidP="00AC4E76">
      <w:r>
        <w:t xml:space="preserve">                              {</w:t>
      </w:r>
    </w:p>
    <w:p w14:paraId="41C89482" w14:textId="77777777" w:rsidR="00AC4E76" w:rsidRDefault="00AC4E76" w:rsidP="00AC4E76">
      <w:r>
        <w:t xml:space="preserve">                                "name": "school.ts",</w:t>
      </w:r>
    </w:p>
    <w:p w14:paraId="46F607E8" w14:textId="77777777" w:rsidR="00AC4E76" w:rsidRDefault="00AC4E76" w:rsidP="00AC4E76">
      <w:r>
        <w:t xml:space="preserve">                                "resourceBytes": 503</w:t>
      </w:r>
    </w:p>
    <w:p w14:paraId="679A3076" w14:textId="77777777" w:rsidR="00AC4E76" w:rsidRDefault="00AC4E76" w:rsidP="00AC4E76">
      <w:r>
        <w:t xml:space="preserve">                              },</w:t>
      </w:r>
    </w:p>
    <w:p w14:paraId="21420F43" w14:textId="77777777" w:rsidR="00AC4E76" w:rsidRDefault="00AC4E76" w:rsidP="00AC4E76">
      <w:r>
        <w:t xml:space="preserve">                              {</w:t>
      </w:r>
    </w:p>
    <w:p w14:paraId="7E50427F" w14:textId="77777777" w:rsidR="00AC4E76" w:rsidRDefault="00AC4E76" w:rsidP="00AC4E76">
      <w:r>
        <w:t xml:space="preserve">                                "name": "scissors-line-dashed.ts",</w:t>
      </w:r>
    </w:p>
    <w:p w14:paraId="6813F513" w14:textId="77777777" w:rsidR="00AC4E76" w:rsidRDefault="00AC4E76" w:rsidP="00AC4E76">
      <w:r>
        <w:t xml:space="preserve">                                "resourceBytes": 465</w:t>
      </w:r>
    </w:p>
    <w:p w14:paraId="60ADCC51" w14:textId="77777777" w:rsidR="00AC4E76" w:rsidRDefault="00AC4E76" w:rsidP="00AC4E76">
      <w:r>
        <w:t xml:space="preserve">                              },</w:t>
      </w:r>
    </w:p>
    <w:p w14:paraId="06842748" w14:textId="77777777" w:rsidR="00AC4E76" w:rsidRDefault="00AC4E76" w:rsidP="00AC4E76">
      <w:r>
        <w:t xml:space="preserve">                              {</w:t>
      </w:r>
    </w:p>
    <w:p w14:paraId="16E39F32" w14:textId="77777777" w:rsidR="00AC4E76" w:rsidRDefault="00AC4E76" w:rsidP="00AC4E76">
      <w:r>
        <w:t xml:space="preserve">                                "name": "scissors.ts",</w:t>
      </w:r>
    </w:p>
    <w:p w14:paraId="355EF0D2" w14:textId="77777777" w:rsidR="00AC4E76" w:rsidRDefault="00AC4E76" w:rsidP="00AC4E76">
      <w:r>
        <w:t xml:space="preserve">                                "resourceBytes": 357</w:t>
      </w:r>
    </w:p>
    <w:p w14:paraId="16496FD9" w14:textId="77777777" w:rsidR="00AC4E76" w:rsidRDefault="00AC4E76" w:rsidP="00AC4E76">
      <w:r>
        <w:t xml:space="preserve">                              },</w:t>
      </w:r>
    </w:p>
    <w:p w14:paraId="1A549D38" w14:textId="77777777" w:rsidR="00AC4E76" w:rsidRDefault="00AC4E76" w:rsidP="00AC4E76">
      <w:r>
        <w:t xml:space="preserve">                              {</w:t>
      </w:r>
    </w:p>
    <w:p w14:paraId="3B202876" w14:textId="77777777" w:rsidR="00AC4E76" w:rsidRDefault="00AC4E76" w:rsidP="00AC4E76">
      <w:r>
        <w:t xml:space="preserve">                                "name": "screen-share-off.ts",</w:t>
      </w:r>
    </w:p>
    <w:p w14:paraId="5BBD1CC5" w14:textId="77777777" w:rsidR="00AC4E76" w:rsidRDefault="00AC4E76" w:rsidP="00AC4E76">
      <w:r>
        <w:t xml:space="preserve">                                "resourceBytes": 369</w:t>
      </w:r>
    </w:p>
    <w:p w14:paraId="01058C9C" w14:textId="77777777" w:rsidR="00AC4E76" w:rsidRDefault="00AC4E76" w:rsidP="00AC4E76">
      <w:r>
        <w:t xml:space="preserve">                              },</w:t>
      </w:r>
    </w:p>
    <w:p w14:paraId="4CEFE462" w14:textId="77777777" w:rsidR="00AC4E76" w:rsidRDefault="00AC4E76" w:rsidP="00AC4E76">
      <w:r>
        <w:t xml:space="preserve">                              {</w:t>
      </w:r>
    </w:p>
    <w:p w14:paraId="2A1967C9" w14:textId="77777777" w:rsidR="00AC4E76" w:rsidRDefault="00AC4E76" w:rsidP="00AC4E76">
      <w:r>
        <w:t xml:space="preserve">                                "name": "screen-share.ts",</w:t>
      </w:r>
    </w:p>
    <w:p w14:paraId="2BAF4357" w14:textId="77777777" w:rsidR="00AC4E76" w:rsidRDefault="00AC4E76" w:rsidP="00AC4E76">
      <w:r>
        <w:t xml:space="preserve">                                "resourceBytes": 363</w:t>
      </w:r>
    </w:p>
    <w:p w14:paraId="7DB738B8" w14:textId="77777777" w:rsidR="00AC4E76" w:rsidRDefault="00AC4E76" w:rsidP="00AC4E76">
      <w:r>
        <w:t xml:space="preserve">                              },</w:t>
      </w:r>
    </w:p>
    <w:p w14:paraId="7907DC0F" w14:textId="77777777" w:rsidR="00AC4E76" w:rsidRDefault="00AC4E76" w:rsidP="00AC4E76">
      <w:r>
        <w:t xml:space="preserve">                              {</w:t>
      </w:r>
    </w:p>
    <w:p w14:paraId="3D9216F9" w14:textId="77777777" w:rsidR="00AC4E76" w:rsidRDefault="00AC4E76" w:rsidP="00AC4E76">
      <w:r>
        <w:t xml:space="preserve">                                "name": "scroll-text.ts",</w:t>
      </w:r>
    </w:p>
    <w:p w14:paraId="28881B1C" w14:textId="77777777" w:rsidR="00AC4E76" w:rsidRDefault="00AC4E76" w:rsidP="00AC4E76">
      <w:r>
        <w:t xml:space="preserve">                                "resourceBytes": 383</w:t>
      </w:r>
    </w:p>
    <w:p w14:paraId="0884D40C" w14:textId="77777777" w:rsidR="00AC4E76" w:rsidRDefault="00AC4E76" w:rsidP="00AC4E76">
      <w:r>
        <w:t xml:space="preserve">                              },</w:t>
      </w:r>
    </w:p>
    <w:p w14:paraId="6AC77FC9" w14:textId="77777777" w:rsidR="00AC4E76" w:rsidRDefault="00AC4E76" w:rsidP="00AC4E76">
      <w:r>
        <w:t xml:space="preserve">                              {</w:t>
      </w:r>
    </w:p>
    <w:p w14:paraId="027E4167" w14:textId="77777777" w:rsidR="00AC4E76" w:rsidRDefault="00AC4E76" w:rsidP="00AC4E76">
      <w:r>
        <w:t xml:space="preserve">                                "name": "scroll.ts",</w:t>
      </w:r>
    </w:p>
    <w:p w14:paraId="409FB7CD" w14:textId="77777777" w:rsidR="00AC4E76" w:rsidRDefault="00AC4E76" w:rsidP="00AC4E76">
      <w:r>
        <w:t xml:space="preserve">                                "resourceBytes": 286</w:t>
      </w:r>
    </w:p>
    <w:p w14:paraId="4A5B13D5" w14:textId="77777777" w:rsidR="00AC4E76" w:rsidRDefault="00AC4E76" w:rsidP="00AC4E76">
      <w:r>
        <w:t xml:space="preserve">                              },</w:t>
      </w:r>
    </w:p>
    <w:p w14:paraId="2314B37D" w14:textId="77777777" w:rsidR="00AC4E76" w:rsidRDefault="00AC4E76" w:rsidP="00AC4E76">
      <w:r>
        <w:t xml:space="preserve">                              {</w:t>
      </w:r>
    </w:p>
    <w:p w14:paraId="6C368578" w14:textId="77777777" w:rsidR="00AC4E76" w:rsidRDefault="00AC4E76" w:rsidP="00AC4E76">
      <w:r>
        <w:t xml:space="preserve">                                "name": "search-check.ts",</w:t>
      </w:r>
    </w:p>
    <w:p w14:paraId="02AB3C3E" w14:textId="77777777" w:rsidR="00AC4E76" w:rsidRDefault="00AC4E76" w:rsidP="00AC4E76">
      <w:r>
        <w:lastRenderedPageBreak/>
        <w:t xml:space="preserve">                                "resourceBytes": 250</w:t>
      </w:r>
    </w:p>
    <w:p w14:paraId="7E32BC82" w14:textId="77777777" w:rsidR="00AC4E76" w:rsidRDefault="00AC4E76" w:rsidP="00AC4E76">
      <w:r>
        <w:t xml:space="preserve">                              },</w:t>
      </w:r>
    </w:p>
    <w:p w14:paraId="7B76CAF3" w14:textId="77777777" w:rsidR="00AC4E76" w:rsidRDefault="00AC4E76" w:rsidP="00AC4E76">
      <w:r>
        <w:t xml:space="preserve">                              {</w:t>
      </w:r>
    </w:p>
    <w:p w14:paraId="1754C9A3" w14:textId="77777777" w:rsidR="00AC4E76" w:rsidRDefault="00AC4E76" w:rsidP="00AC4E76">
      <w:r>
        <w:t xml:space="preserve">                                "name": "search-code.ts",</w:t>
      </w:r>
    </w:p>
    <w:p w14:paraId="2AC82159" w14:textId="77777777" w:rsidR="00AC4E76" w:rsidRDefault="00AC4E76" w:rsidP="00AC4E76">
      <w:r>
        <w:t xml:space="preserve">                                "resourceBytes": 308</w:t>
      </w:r>
    </w:p>
    <w:p w14:paraId="5AB41079" w14:textId="77777777" w:rsidR="00AC4E76" w:rsidRDefault="00AC4E76" w:rsidP="00AC4E76">
      <w:r>
        <w:t xml:space="preserve">                              },</w:t>
      </w:r>
    </w:p>
    <w:p w14:paraId="48E8D430" w14:textId="77777777" w:rsidR="00AC4E76" w:rsidRDefault="00AC4E76" w:rsidP="00AC4E76">
      <w:r>
        <w:t xml:space="preserve">                              {</w:t>
      </w:r>
    </w:p>
    <w:p w14:paraId="2721144C" w14:textId="77777777" w:rsidR="00AC4E76" w:rsidRDefault="00AC4E76" w:rsidP="00AC4E76">
      <w:r>
        <w:t xml:space="preserve">                                "name": "search-slash.ts",</w:t>
      </w:r>
    </w:p>
    <w:p w14:paraId="3B147FCD" w14:textId="77777777" w:rsidR="00AC4E76" w:rsidRDefault="00AC4E76" w:rsidP="00AC4E76">
      <w:r>
        <w:t xml:space="preserve">                                "resourceBytes": 250</w:t>
      </w:r>
    </w:p>
    <w:p w14:paraId="1C77AD4C" w14:textId="77777777" w:rsidR="00AC4E76" w:rsidRDefault="00AC4E76" w:rsidP="00AC4E76">
      <w:r>
        <w:t xml:space="preserve">                              },</w:t>
      </w:r>
    </w:p>
    <w:p w14:paraId="363FFD93" w14:textId="77777777" w:rsidR="00AC4E76" w:rsidRDefault="00AC4E76" w:rsidP="00AC4E76">
      <w:r>
        <w:t xml:space="preserve">                              {</w:t>
      </w:r>
    </w:p>
    <w:p w14:paraId="4FEFB662" w14:textId="77777777" w:rsidR="00AC4E76" w:rsidRDefault="00AC4E76" w:rsidP="00AC4E76">
      <w:r>
        <w:t xml:space="preserve">                                "name": "search-x.ts",</w:t>
      </w:r>
    </w:p>
    <w:p w14:paraId="3A34C078" w14:textId="77777777" w:rsidR="00AC4E76" w:rsidRDefault="00AC4E76" w:rsidP="00AC4E76">
      <w:r>
        <w:t xml:space="preserve">                                "resourceBytes": 290</w:t>
      </w:r>
    </w:p>
    <w:p w14:paraId="14C88088" w14:textId="77777777" w:rsidR="00AC4E76" w:rsidRDefault="00AC4E76" w:rsidP="00AC4E76">
      <w:r>
        <w:t xml:space="preserve">                              },</w:t>
      </w:r>
    </w:p>
    <w:p w14:paraId="6AF79913" w14:textId="77777777" w:rsidR="00AC4E76" w:rsidRDefault="00AC4E76" w:rsidP="00AC4E76">
      <w:r>
        <w:t xml:space="preserve">                              {</w:t>
      </w:r>
    </w:p>
    <w:p w14:paraId="37B86C88" w14:textId="77777777" w:rsidR="00AC4E76" w:rsidRDefault="00AC4E76" w:rsidP="00AC4E76">
      <w:r>
        <w:t xml:space="preserve">                                "name": "search.ts",</w:t>
      </w:r>
    </w:p>
    <w:p w14:paraId="39287659" w14:textId="77777777" w:rsidR="00AC4E76" w:rsidRDefault="00AC4E76" w:rsidP="00AC4E76">
      <w:r>
        <w:t xml:space="preserve">                                "resourceBytes": 191</w:t>
      </w:r>
    </w:p>
    <w:p w14:paraId="6050FF1C" w14:textId="77777777" w:rsidR="00AC4E76" w:rsidRDefault="00AC4E76" w:rsidP="00AC4E76">
      <w:r>
        <w:t xml:space="preserve">                              },</w:t>
      </w:r>
    </w:p>
    <w:p w14:paraId="1E57B9A7" w14:textId="77777777" w:rsidR="00AC4E76" w:rsidRDefault="00AC4E76" w:rsidP="00AC4E76">
      <w:r>
        <w:t xml:space="preserve">                              {</w:t>
      </w:r>
    </w:p>
    <w:p w14:paraId="267A0566" w14:textId="77777777" w:rsidR="00AC4E76" w:rsidRDefault="00AC4E76" w:rsidP="00AC4E76">
      <w:r>
        <w:t xml:space="preserve">                                "name": "section.ts",</w:t>
      </w:r>
    </w:p>
    <w:p w14:paraId="322DE9B4" w14:textId="77777777" w:rsidR="00AC4E76" w:rsidRDefault="00AC4E76" w:rsidP="00AC4E76">
      <w:r>
        <w:t xml:space="preserve">                                "resourceBytes": 246</w:t>
      </w:r>
    </w:p>
    <w:p w14:paraId="266B7B74" w14:textId="77777777" w:rsidR="00AC4E76" w:rsidRDefault="00AC4E76" w:rsidP="00AC4E76">
      <w:r>
        <w:t xml:space="preserve">                              },</w:t>
      </w:r>
    </w:p>
    <w:p w14:paraId="046BDB8C" w14:textId="77777777" w:rsidR="00AC4E76" w:rsidRDefault="00AC4E76" w:rsidP="00AC4E76">
      <w:r>
        <w:t xml:space="preserve">                              {</w:t>
      </w:r>
    </w:p>
    <w:p w14:paraId="38D24B7F" w14:textId="77777777" w:rsidR="00AC4E76" w:rsidRDefault="00AC4E76" w:rsidP="00AC4E76">
      <w:r>
        <w:t xml:space="preserve">                                "name": "send-horizontal.ts",</w:t>
      </w:r>
    </w:p>
    <w:p w14:paraId="76A72578" w14:textId="77777777" w:rsidR="00AC4E76" w:rsidRDefault="00AC4E76" w:rsidP="00AC4E76">
      <w:r>
        <w:t xml:space="preserve">                                "resourceBytes": 309</w:t>
      </w:r>
    </w:p>
    <w:p w14:paraId="055560BD" w14:textId="77777777" w:rsidR="00AC4E76" w:rsidRDefault="00AC4E76" w:rsidP="00AC4E76">
      <w:r>
        <w:t xml:space="preserve">                              },</w:t>
      </w:r>
    </w:p>
    <w:p w14:paraId="376CD4C1" w14:textId="77777777" w:rsidR="00AC4E76" w:rsidRDefault="00AC4E76" w:rsidP="00AC4E76">
      <w:r>
        <w:t xml:space="preserve">                              {</w:t>
      </w:r>
    </w:p>
    <w:p w14:paraId="652ABC63" w14:textId="77777777" w:rsidR="00AC4E76" w:rsidRDefault="00AC4E76" w:rsidP="00AC4E76">
      <w:r>
        <w:t xml:space="preserve">                                "name": "send-to-back.ts",</w:t>
      </w:r>
    </w:p>
    <w:p w14:paraId="338A1EB9" w14:textId="77777777" w:rsidR="00AC4E76" w:rsidRDefault="00AC4E76" w:rsidP="00AC4E76">
      <w:r>
        <w:t xml:space="preserve">                                "resourceBytes": 368</w:t>
      </w:r>
    </w:p>
    <w:p w14:paraId="54C9633E" w14:textId="77777777" w:rsidR="00AC4E76" w:rsidRDefault="00AC4E76" w:rsidP="00AC4E76">
      <w:r>
        <w:t xml:space="preserve">                              },</w:t>
      </w:r>
    </w:p>
    <w:p w14:paraId="4CF118AA" w14:textId="77777777" w:rsidR="00AC4E76" w:rsidRDefault="00AC4E76" w:rsidP="00AC4E76">
      <w:r>
        <w:t xml:space="preserve">                              {</w:t>
      </w:r>
    </w:p>
    <w:p w14:paraId="584C151D" w14:textId="77777777" w:rsidR="00AC4E76" w:rsidRDefault="00AC4E76" w:rsidP="00AC4E76">
      <w:r>
        <w:lastRenderedPageBreak/>
        <w:t xml:space="preserve">                                "name": "send.ts",</w:t>
      </w:r>
    </w:p>
    <w:p w14:paraId="79D2CDD4" w14:textId="77777777" w:rsidR="00AC4E76" w:rsidRDefault="00AC4E76" w:rsidP="00AC4E76">
      <w:r>
        <w:t xml:space="preserve">                                "resourceBytes": 305</w:t>
      </w:r>
    </w:p>
    <w:p w14:paraId="272F251E" w14:textId="77777777" w:rsidR="00AC4E76" w:rsidRDefault="00AC4E76" w:rsidP="00AC4E76">
      <w:r>
        <w:t xml:space="preserve">                              },</w:t>
      </w:r>
    </w:p>
    <w:p w14:paraId="56AFC757" w14:textId="77777777" w:rsidR="00AC4E76" w:rsidRDefault="00AC4E76" w:rsidP="00AC4E76">
      <w:r>
        <w:t xml:space="preserve">                              {</w:t>
      </w:r>
    </w:p>
    <w:p w14:paraId="307F2D79" w14:textId="77777777" w:rsidR="00AC4E76" w:rsidRDefault="00AC4E76" w:rsidP="00AC4E76">
      <w:r>
        <w:t xml:space="preserve">                                "name": "separator-horizontal.ts",</w:t>
      </w:r>
    </w:p>
    <w:p w14:paraId="1A003EC5" w14:textId="77777777" w:rsidR="00AC4E76" w:rsidRDefault="00AC4E76" w:rsidP="00AC4E76">
      <w:r>
        <w:t xml:space="preserve">                                "resourceBytes": 295</w:t>
      </w:r>
    </w:p>
    <w:p w14:paraId="1674CDCE" w14:textId="77777777" w:rsidR="00AC4E76" w:rsidRDefault="00AC4E76" w:rsidP="00AC4E76">
      <w:r>
        <w:t xml:space="preserve">                              },</w:t>
      </w:r>
    </w:p>
    <w:p w14:paraId="1A082132" w14:textId="77777777" w:rsidR="00AC4E76" w:rsidRDefault="00AC4E76" w:rsidP="00AC4E76">
      <w:r>
        <w:t xml:space="preserve">                              {</w:t>
      </w:r>
    </w:p>
    <w:p w14:paraId="44EE27F9" w14:textId="77777777" w:rsidR="00AC4E76" w:rsidRDefault="00AC4E76" w:rsidP="00AC4E76">
      <w:r>
        <w:t xml:space="preserve">                                "name": "separator-vertical.ts",</w:t>
      </w:r>
    </w:p>
    <w:p w14:paraId="7F8046C2" w14:textId="77777777" w:rsidR="00AC4E76" w:rsidRDefault="00AC4E76" w:rsidP="00AC4E76">
      <w:r>
        <w:t xml:space="preserve">                                "resourceBytes": 291</w:t>
      </w:r>
    </w:p>
    <w:p w14:paraId="77276F5E" w14:textId="77777777" w:rsidR="00AC4E76" w:rsidRDefault="00AC4E76" w:rsidP="00AC4E76">
      <w:r>
        <w:t xml:space="preserve">                              },</w:t>
      </w:r>
    </w:p>
    <w:p w14:paraId="3EE862C2" w14:textId="77777777" w:rsidR="00AC4E76" w:rsidRDefault="00AC4E76" w:rsidP="00AC4E76">
      <w:r>
        <w:t xml:space="preserve">                              {</w:t>
      </w:r>
    </w:p>
    <w:p w14:paraId="74217ED2" w14:textId="77777777" w:rsidR="00AC4E76" w:rsidRDefault="00AC4E76" w:rsidP="00AC4E76">
      <w:r>
        <w:t xml:space="preserve">                                "name": "server-cog.ts",</w:t>
      </w:r>
    </w:p>
    <w:p w14:paraId="440B3008" w14:textId="77777777" w:rsidR="00AC4E76" w:rsidRDefault="00AC4E76" w:rsidP="00AC4E76">
      <w:r>
        <w:t xml:space="preserve">                                "resourceBytes": 871</w:t>
      </w:r>
    </w:p>
    <w:p w14:paraId="7C3E728D" w14:textId="77777777" w:rsidR="00AC4E76" w:rsidRDefault="00AC4E76" w:rsidP="00AC4E76">
      <w:r>
        <w:t xml:space="preserve">                              },</w:t>
      </w:r>
    </w:p>
    <w:p w14:paraId="02BD8EA7" w14:textId="77777777" w:rsidR="00AC4E76" w:rsidRDefault="00AC4E76" w:rsidP="00AC4E76">
      <w:r>
        <w:t xml:space="preserve">                              {</w:t>
      </w:r>
    </w:p>
    <w:p w14:paraId="3D1640DC" w14:textId="77777777" w:rsidR="00AC4E76" w:rsidRDefault="00AC4E76" w:rsidP="00AC4E76">
      <w:r>
        <w:t xml:space="preserve">                                "name": "server-crash.ts",</w:t>
      </w:r>
    </w:p>
    <w:p w14:paraId="19C30780" w14:textId="77777777" w:rsidR="00AC4E76" w:rsidRDefault="00AC4E76" w:rsidP="00AC4E76">
      <w:r>
        <w:t xml:space="preserve">                                "resourceBytes": 456</w:t>
      </w:r>
    </w:p>
    <w:p w14:paraId="6A03803B" w14:textId="77777777" w:rsidR="00AC4E76" w:rsidRDefault="00AC4E76" w:rsidP="00AC4E76">
      <w:r>
        <w:t xml:space="preserve">                              },</w:t>
      </w:r>
    </w:p>
    <w:p w14:paraId="235B4342" w14:textId="77777777" w:rsidR="00AC4E76" w:rsidRDefault="00AC4E76" w:rsidP="00AC4E76">
      <w:r>
        <w:t xml:space="preserve">                              {</w:t>
      </w:r>
    </w:p>
    <w:p w14:paraId="7F2FFD0F" w14:textId="77777777" w:rsidR="00AC4E76" w:rsidRDefault="00AC4E76" w:rsidP="00AC4E76">
      <w:r>
        <w:t xml:space="preserve">                                "name": "server-off.ts",</w:t>
      </w:r>
    </w:p>
    <w:p w14:paraId="6F0C3097" w14:textId="77777777" w:rsidR="00AC4E76" w:rsidRDefault="00AC4E76" w:rsidP="00AC4E76">
      <w:r>
        <w:t xml:space="preserve">                                "resourceBytes": 492</w:t>
      </w:r>
    </w:p>
    <w:p w14:paraId="41B112B5" w14:textId="77777777" w:rsidR="00AC4E76" w:rsidRDefault="00AC4E76" w:rsidP="00AC4E76">
      <w:r>
        <w:t xml:space="preserve">                              },</w:t>
      </w:r>
    </w:p>
    <w:p w14:paraId="41277B5A" w14:textId="77777777" w:rsidR="00AC4E76" w:rsidRDefault="00AC4E76" w:rsidP="00AC4E76">
      <w:r>
        <w:t xml:space="preserve">                              {</w:t>
      </w:r>
    </w:p>
    <w:p w14:paraId="22B3FE1E" w14:textId="77777777" w:rsidR="00AC4E76" w:rsidRDefault="00AC4E76" w:rsidP="00AC4E76">
      <w:r>
        <w:t xml:space="preserve">                                "name": "server.ts",</w:t>
      </w:r>
    </w:p>
    <w:p w14:paraId="6E28973E" w14:textId="77777777" w:rsidR="00AC4E76" w:rsidRDefault="00AC4E76" w:rsidP="00AC4E76">
      <w:r>
        <w:t xml:space="preserve">                                "resourceBytes": 399</w:t>
      </w:r>
    </w:p>
    <w:p w14:paraId="263F1744" w14:textId="77777777" w:rsidR="00AC4E76" w:rsidRDefault="00AC4E76" w:rsidP="00AC4E76">
      <w:r>
        <w:t xml:space="preserve">                              },</w:t>
      </w:r>
    </w:p>
    <w:p w14:paraId="5D6C5B5A" w14:textId="77777777" w:rsidR="00AC4E76" w:rsidRDefault="00AC4E76" w:rsidP="00AC4E76">
      <w:r>
        <w:t xml:space="preserve">                              {</w:t>
      </w:r>
    </w:p>
    <w:p w14:paraId="20F968C2" w14:textId="77777777" w:rsidR="00AC4E76" w:rsidRDefault="00AC4E76" w:rsidP="00AC4E76">
      <w:r>
        <w:t xml:space="preserve">                                "name": "settings-2.ts",</w:t>
      </w:r>
    </w:p>
    <w:p w14:paraId="1B34A4E2" w14:textId="77777777" w:rsidR="00AC4E76" w:rsidRDefault="00AC4E76" w:rsidP="00AC4E76">
      <w:r>
        <w:t xml:space="preserve">                                "resourceBytes": 292</w:t>
      </w:r>
    </w:p>
    <w:p w14:paraId="4DA633BD" w14:textId="77777777" w:rsidR="00AC4E76" w:rsidRDefault="00AC4E76" w:rsidP="00AC4E76">
      <w:r>
        <w:t xml:space="preserve">                              },</w:t>
      </w:r>
    </w:p>
    <w:p w14:paraId="7C1BB7FE" w14:textId="77777777" w:rsidR="00AC4E76" w:rsidRDefault="00AC4E76" w:rsidP="00AC4E76">
      <w:r>
        <w:lastRenderedPageBreak/>
        <w:t xml:space="preserve">                              {</w:t>
      </w:r>
    </w:p>
    <w:p w14:paraId="4E6E7F69" w14:textId="77777777" w:rsidR="00AC4E76" w:rsidRDefault="00AC4E76" w:rsidP="00AC4E76">
      <w:r>
        <w:t xml:space="preserve">                                "name": "settings.ts",</w:t>
      </w:r>
    </w:p>
    <w:p w14:paraId="001ACDF8" w14:textId="77777777" w:rsidR="00AC4E76" w:rsidRDefault="00AC4E76" w:rsidP="00AC4E76">
      <w:r>
        <w:t xml:space="preserve">                                "resourceBytes": 748</w:t>
      </w:r>
    </w:p>
    <w:p w14:paraId="1F5C4903" w14:textId="77777777" w:rsidR="00AC4E76" w:rsidRDefault="00AC4E76" w:rsidP="00AC4E76">
      <w:r>
        <w:t xml:space="preserve">                              },</w:t>
      </w:r>
    </w:p>
    <w:p w14:paraId="3269A81F" w14:textId="77777777" w:rsidR="00AC4E76" w:rsidRDefault="00AC4E76" w:rsidP="00AC4E76">
      <w:r>
        <w:t xml:space="preserve">                              {</w:t>
      </w:r>
    </w:p>
    <w:p w14:paraId="1A637FAF" w14:textId="77777777" w:rsidR="00AC4E76" w:rsidRDefault="00AC4E76" w:rsidP="00AC4E76">
      <w:r>
        <w:t xml:space="preserve">                                "name": "shapes.ts",</w:t>
      </w:r>
    </w:p>
    <w:p w14:paraId="76262EEB" w14:textId="77777777" w:rsidR="00AC4E76" w:rsidRDefault="00AC4E76" w:rsidP="00AC4E76">
      <w:r>
        <w:t xml:space="preserve">                                "resourceBytes": 353</w:t>
      </w:r>
    </w:p>
    <w:p w14:paraId="31E2DF1D" w14:textId="77777777" w:rsidR="00AC4E76" w:rsidRDefault="00AC4E76" w:rsidP="00AC4E76">
      <w:r>
        <w:t xml:space="preserve">                              },</w:t>
      </w:r>
    </w:p>
    <w:p w14:paraId="67962B2F" w14:textId="77777777" w:rsidR="00AC4E76" w:rsidRDefault="00AC4E76" w:rsidP="00AC4E76">
      <w:r>
        <w:t xml:space="preserve">                              {</w:t>
      </w:r>
    </w:p>
    <w:p w14:paraId="07038724" w14:textId="77777777" w:rsidR="00AC4E76" w:rsidRDefault="00AC4E76" w:rsidP="00AC4E76">
      <w:r>
        <w:t xml:space="preserve">                                "name": "share-2.ts",</w:t>
      </w:r>
    </w:p>
    <w:p w14:paraId="2D64141F" w14:textId="77777777" w:rsidR="00AC4E76" w:rsidRDefault="00AC4E76" w:rsidP="00AC4E76">
      <w:r>
        <w:t xml:space="preserve">                                "resourceBytes": 416</w:t>
      </w:r>
    </w:p>
    <w:p w14:paraId="7364AAE5" w14:textId="77777777" w:rsidR="00AC4E76" w:rsidRDefault="00AC4E76" w:rsidP="00AC4E76">
      <w:r>
        <w:t xml:space="preserve">                              },</w:t>
      </w:r>
    </w:p>
    <w:p w14:paraId="77FD17E3" w14:textId="77777777" w:rsidR="00AC4E76" w:rsidRDefault="00AC4E76" w:rsidP="00AC4E76">
      <w:r>
        <w:t xml:space="preserve">                              {</w:t>
      </w:r>
    </w:p>
    <w:p w14:paraId="438A53AE" w14:textId="77777777" w:rsidR="00AC4E76" w:rsidRDefault="00AC4E76" w:rsidP="00AC4E76">
      <w:r>
        <w:t xml:space="preserve">                                "name": "share.ts",</w:t>
      </w:r>
    </w:p>
    <w:p w14:paraId="2CB90990" w14:textId="77777777" w:rsidR="00AC4E76" w:rsidRDefault="00AC4E76" w:rsidP="00AC4E76">
      <w:r>
        <w:t xml:space="preserve">                                "resourceBytes": 283</w:t>
      </w:r>
    </w:p>
    <w:p w14:paraId="51B09A80" w14:textId="77777777" w:rsidR="00AC4E76" w:rsidRDefault="00AC4E76" w:rsidP="00AC4E76">
      <w:r>
        <w:t xml:space="preserve">                              },</w:t>
      </w:r>
    </w:p>
    <w:p w14:paraId="7F23FB62" w14:textId="77777777" w:rsidR="00AC4E76" w:rsidRDefault="00AC4E76" w:rsidP="00AC4E76">
      <w:r>
        <w:t xml:space="preserve">                              {</w:t>
      </w:r>
    </w:p>
    <w:p w14:paraId="226FEB78" w14:textId="77777777" w:rsidR="00AC4E76" w:rsidRDefault="00AC4E76" w:rsidP="00AC4E76">
      <w:r>
        <w:t xml:space="preserve">                                "name": "sheet.ts",</w:t>
      </w:r>
    </w:p>
    <w:p w14:paraId="3AA920A7" w14:textId="77777777" w:rsidR="00AC4E76" w:rsidRDefault="00AC4E76" w:rsidP="00AC4E76">
      <w:r>
        <w:t xml:space="preserve">                                "resourceBytes": 438</w:t>
      </w:r>
    </w:p>
    <w:p w14:paraId="05567A24" w14:textId="77777777" w:rsidR="00AC4E76" w:rsidRDefault="00AC4E76" w:rsidP="00AC4E76">
      <w:r>
        <w:t xml:space="preserve">                              },</w:t>
      </w:r>
    </w:p>
    <w:p w14:paraId="619877E4" w14:textId="77777777" w:rsidR="00AC4E76" w:rsidRDefault="00AC4E76" w:rsidP="00AC4E76">
      <w:r>
        <w:t xml:space="preserve">                              {</w:t>
      </w:r>
    </w:p>
    <w:p w14:paraId="313C443D" w14:textId="77777777" w:rsidR="00AC4E76" w:rsidRDefault="00AC4E76" w:rsidP="00AC4E76">
      <w:r>
        <w:t xml:space="preserve">                                "name": "shell.ts",</w:t>
      </w:r>
    </w:p>
    <w:p w14:paraId="7012ACE7" w14:textId="77777777" w:rsidR="00AC4E76" w:rsidRDefault="00AC4E76" w:rsidP="00AC4E76">
      <w:r>
        <w:t xml:space="preserve">                                "resourceBytes": 247</w:t>
      </w:r>
    </w:p>
    <w:p w14:paraId="17800478" w14:textId="77777777" w:rsidR="00AC4E76" w:rsidRDefault="00AC4E76" w:rsidP="00AC4E76">
      <w:r>
        <w:t xml:space="preserve">                              },</w:t>
      </w:r>
    </w:p>
    <w:p w14:paraId="25382E76" w14:textId="77777777" w:rsidR="00AC4E76" w:rsidRDefault="00AC4E76" w:rsidP="00AC4E76">
      <w:r>
        <w:t xml:space="preserve">                              {</w:t>
      </w:r>
    </w:p>
    <w:p w14:paraId="775B278D" w14:textId="77777777" w:rsidR="00AC4E76" w:rsidRDefault="00AC4E76" w:rsidP="00AC4E76">
      <w:r>
        <w:t xml:space="preserve">                                "name": "shield-alert.ts",</w:t>
      </w:r>
    </w:p>
    <w:p w14:paraId="7F093F62" w14:textId="77777777" w:rsidR="00AC4E76" w:rsidRDefault="00AC4E76" w:rsidP="00AC4E76">
      <w:r>
        <w:t xml:space="preserve">                                "resourceBytes": 381</w:t>
      </w:r>
    </w:p>
    <w:p w14:paraId="20D199D9" w14:textId="77777777" w:rsidR="00AC4E76" w:rsidRDefault="00AC4E76" w:rsidP="00AC4E76">
      <w:r>
        <w:t xml:space="preserve">                              },</w:t>
      </w:r>
    </w:p>
    <w:p w14:paraId="2407EE6E" w14:textId="77777777" w:rsidR="00AC4E76" w:rsidRDefault="00AC4E76" w:rsidP="00AC4E76">
      <w:r>
        <w:t xml:space="preserve">                              {</w:t>
      </w:r>
    </w:p>
    <w:p w14:paraId="5F52A835" w14:textId="77777777" w:rsidR="00AC4E76" w:rsidRDefault="00AC4E76" w:rsidP="00AC4E76">
      <w:r>
        <w:t xml:space="preserve">                                "name": "shield-ban.ts",</w:t>
      </w:r>
    </w:p>
    <w:p w14:paraId="010BE694" w14:textId="77777777" w:rsidR="00AC4E76" w:rsidRDefault="00AC4E76" w:rsidP="00AC4E76">
      <w:r>
        <w:t xml:space="preserve">                                "resourceBytes": 348</w:t>
      </w:r>
    </w:p>
    <w:p w14:paraId="40996FC4" w14:textId="77777777" w:rsidR="00AC4E76" w:rsidRDefault="00AC4E76" w:rsidP="00AC4E76">
      <w:r>
        <w:lastRenderedPageBreak/>
        <w:t xml:space="preserve">                              },</w:t>
      </w:r>
    </w:p>
    <w:p w14:paraId="59618E4A" w14:textId="77777777" w:rsidR="00AC4E76" w:rsidRDefault="00AC4E76" w:rsidP="00AC4E76">
      <w:r>
        <w:t xml:space="preserve">                              {</w:t>
      </w:r>
    </w:p>
    <w:p w14:paraId="0E9C9B41" w14:textId="77777777" w:rsidR="00AC4E76" w:rsidRDefault="00AC4E76" w:rsidP="00AC4E76">
      <w:r>
        <w:t xml:space="preserve">                                "name": "shield-check.ts",</w:t>
      </w:r>
    </w:p>
    <w:p w14:paraId="28FCD572" w14:textId="77777777" w:rsidR="00AC4E76" w:rsidRDefault="00AC4E76" w:rsidP="00AC4E76">
      <w:r>
        <w:t xml:space="preserve">                                "resourceBytes": 341</w:t>
      </w:r>
    </w:p>
    <w:p w14:paraId="06953F2C" w14:textId="77777777" w:rsidR="00AC4E76" w:rsidRDefault="00AC4E76" w:rsidP="00AC4E76">
      <w:r>
        <w:t xml:space="preserve">                              },</w:t>
      </w:r>
    </w:p>
    <w:p w14:paraId="26A53CC6" w14:textId="77777777" w:rsidR="00AC4E76" w:rsidRDefault="00AC4E76" w:rsidP="00AC4E76">
      <w:r>
        <w:t xml:space="preserve">                              {</w:t>
      </w:r>
    </w:p>
    <w:p w14:paraId="2C193DD7" w14:textId="77777777" w:rsidR="00AC4E76" w:rsidRDefault="00AC4E76" w:rsidP="00AC4E76">
      <w:r>
        <w:t xml:space="preserve">                                "name": "shield-ellipsis.ts",</w:t>
      </w:r>
    </w:p>
    <w:p w14:paraId="5F6626A3" w14:textId="77777777" w:rsidR="00AC4E76" w:rsidRDefault="00AC4E76" w:rsidP="00AC4E76">
      <w:r>
        <w:t xml:space="preserve">                                "resourceBytes": 435</w:t>
      </w:r>
    </w:p>
    <w:p w14:paraId="6CE52AA1" w14:textId="77777777" w:rsidR="00AC4E76" w:rsidRDefault="00AC4E76" w:rsidP="00AC4E76">
      <w:r>
        <w:t xml:space="preserve">                              },</w:t>
      </w:r>
    </w:p>
    <w:p w14:paraId="2EA16683" w14:textId="77777777" w:rsidR="00AC4E76" w:rsidRDefault="00AC4E76" w:rsidP="00AC4E76">
      <w:r>
        <w:t xml:space="preserve">                              {</w:t>
      </w:r>
    </w:p>
    <w:p w14:paraId="00E68B88" w14:textId="77777777" w:rsidR="00AC4E76" w:rsidRDefault="00AC4E76" w:rsidP="00AC4E76">
      <w:r>
        <w:t xml:space="preserve">                                "name": "shield-half.ts",</w:t>
      </w:r>
    </w:p>
    <w:p w14:paraId="27838F03" w14:textId="77777777" w:rsidR="00AC4E76" w:rsidRDefault="00AC4E76" w:rsidP="00AC4E76">
      <w:r>
        <w:t xml:space="preserve">                                "resourceBytes": 334</w:t>
      </w:r>
    </w:p>
    <w:p w14:paraId="7D123F2D" w14:textId="77777777" w:rsidR="00AC4E76" w:rsidRDefault="00AC4E76" w:rsidP="00AC4E76">
      <w:r>
        <w:t xml:space="preserve">                              },</w:t>
      </w:r>
    </w:p>
    <w:p w14:paraId="400EABEE" w14:textId="77777777" w:rsidR="00AC4E76" w:rsidRDefault="00AC4E76" w:rsidP="00AC4E76">
      <w:r>
        <w:t xml:space="preserve">                              {</w:t>
      </w:r>
    </w:p>
    <w:p w14:paraId="0DE68E06" w14:textId="77777777" w:rsidR="00AC4E76" w:rsidRDefault="00AC4E76" w:rsidP="00AC4E76">
      <w:r>
        <w:t xml:space="preserve">                                "name": "shield-minus.ts",</w:t>
      </w:r>
    </w:p>
    <w:p w14:paraId="60E3375F" w14:textId="77777777" w:rsidR="00AC4E76" w:rsidRDefault="00AC4E76" w:rsidP="00AC4E76">
      <w:r>
        <w:t xml:space="preserve">                                "resourceBytes": 335</w:t>
      </w:r>
    </w:p>
    <w:p w14:paraId="07D02463" w14:textId="77777777" w:rsidR="00AC4E76" w:rsidRDefault="00AC4E76" w:rsidP="00AC4E76">
      <w:r>
        <w:t xml:space="preserve">                              },</w:t>
      </w:r>
    </w:p>
    <w:p w14:paraId="57109A84" w14:textId="77777777" w:rsidR="00AC4E76" w:rsidRDefault="00AC4E76" w:rsidP="00AC4E76">
      <w:r>
        <w:t xml:space="preserve">                              {</w:t>
      </w:r>
    </w:p>
    <w:p w14:paraId="3304AEC4" w14:textId="77777777" w:rsidR="00AC4E76" w:rsidRDefault="00AC4E76" w:rsidP="00AC4E76">
      <w:r>
        <w:t xml:space="preserve">                                "name": "shield-off.ts",</w:t>
      </w:r>
    </w:p>
    <w:p w14:paraId="55B175DC" w14:textId="77777777" w:rsidR="00AC4E76" w:rsidRDefault="00AC4E76" w:rsidP="00AC4E76">
      <w:r>
        <w:t xml:space="preserve">                                "resourceBytes": 428</w:t>
      </w:r>
    </w:p>
    <w:p w14:paraId="14035EE7" w14:textId="77777777" w:rsidR="00AC4E76" w:rsidRDefault="00AC4E76" w:rsidP="00AC4E76">
      <w:r>
        <w:t xml:space="preserve">                              },</w:t>
      </w:r>
    </w:p>
    <w:p w14:paraId="605C7F8F" w14:textId="77777777" w:rsidR="00AC4E76" w:rsidRDefault="00AC4E76" w:rsidP="00AC4E76">
      <w:r>
        <w:t xml:space="preserve">                              {</w:t>
      </w:r>
    </w:p>
    <w:p w14:paraId="57968144" w14:textId="77777777" w:rsidR="00AC4E76" w:rsidRDefault="00AC4E76" w:rsidP="00AC4E76">
      <w:r>
        <w:t xml:space="preserve">                                "name": "shield-plus.ts",</w:t>
      </w:r>
    </w:p>
    <w:p w14:paraId="43E9F242" w14:textId="77777777" w:rsidR="00AC4E76" w:rsidRDefault="00AC4E76" w:rsidP="00AC4E76">
      <w:r>
        <w:t xml:space="preserve">                                "resourceBytes": 376</w:t>
      </w:r>
    </w:p>
    <w:p w14:paraId="00FF9EAE" w14:textId="77777777" w:rsidR="00AC4E76" w:rsidRDefault="00AC4E76" w:rsidP="00AC4E76">
      <w:r>
        <w:t xml:space="preserve">                              },</w:t>
      </w:r>
    </w:p>
    <w:p w14:paraId="69771E60" w14:textId="77777777" w:rsidR="00AC4E76" w:rsidRDefault="00AC4E76" w:rsidP="00AC4E76">
      <w:r>
        <w:t xml:space="preserve">                              {</w:t>
      </w:r>
    </w:p>
    <w:p w14:paraId="19D52650" w14:textId="77777777" w:rsidR="00AC4E76" w:rsidRDefault="00AC4E76" w:rsidP="00AC4E76">
      <w:r>
        <w:t xml:space="preserve">                                "name": "shield-question.ts",</w:t>
      </w:r>
    </w:p>
    <w:p w14:paraId="212B9D69" w14:textId="77777777" w:rsidR="00AC4E76" w:rsidRDefault="00AC4E76" w:rsidP="00AC4E76">
      <w:r>
        <w:t xml:space="preserve">                                "resourceBytes": 415</w:t>
      </w:r>
    </w:p>
    <w:p w14:paraId="21429086" w14:textId="77777777" w:rsidR="00AC4E76" w:rsidRDefault="00AC4E76" w:rsidP="00AC4E76">
      <w:r>
        <w:t xml:space="preserve">                              },</w:t>
      </w:r>
    </w:p>
    <w:p w14:paraId="11AF342F" w14:textId="77777777" w:rsidR="00AC4E76" w:rsidRDefault="00AC4E76" w:rsidP="00AC4E76">
      <w:r>
        <w:t xml:space="preserve">                              {</w:t>
      </w:r>
    </w:p>
    <w:p w14:paraId="097197D7" w14:textId="77777777" w:rsidR="00AC4E76" w:rsidRDefault="00AC4E76" w:rsidP="00AC4E76">
      <w:r>
        <w:t xml:space="preserve">                                "name": "shield-x.ts",</w:t>
      </w:r>
    </w:p>
    <w:p w14:paraId="65DABF63" w14:textId="77777777" w:rsidR="00AC4E76" w:rsidRDefault="00AC4E76" w:rsidP="00AC4E76">
      <w:r>
        <w:lastRenderedPageBreak/>
        <w:t xml:space="preserve">                                "resourceBytes": 381</w:t>
      </w:r>
    </w:p>
    <w:p w14:paraId="13ED2038" w14:textId="77777777" w:rsidR="00AC4E76" w:rsidRDefault="00AC4E76" w:rsidP="00AC4E76">
      <w:r>
        <w:t xml:space="preserve">                              },</w:t>
      </w:r>
    </w:p>
    <w:p w14:paraId="0AF9C35D" w14:textId="77777777" w:rsidR="00AC4E76" w:rsidRDefault="00AC4E76" w:rsidP="00AC4E76">
      <w:r>
        <w:t xml:space="preserve">                              {</w:t>
      </w:r>
    </w:p>
    <w:p w14:paraId="2AC8710C" w14:textId="77777777" w:rsidR="00AC4E76" w:rsidRDefault="00AC4E76" w:rsidP="00AC4E76">
      <w:r>
        <w:t xml:space="preserve">                                "name": "shield.ts",</w:t>
      </w:r>
    </w:p>
    <w:p w14:paraId="66A59DEB" w14:textId="77777777" w:rsidR="00AC4E76" w:rsidRDefault="00AC4E76" w:rsidP="00AC4E76">
      <w:r>
        <w:t xml:space="preserve">                                "resourceBytes": 282</w:t>
      </w:r>
    </w:p>
    <w:p w14:paraId="7AA821ED" w14:textId="77777777" w:rsidR="00AC4E76" w:rsidRDefault="00AC4E76" w:rsidP="00AC4E76">
      <w:r>
        <w:t xml:space="preserve">                              },</w:t>
      </w:r>
    </w:p>
    <w:p w14:paraId="1F2A6DF9" w14:textId="77777777" w:rsidR="00AC4E76" w:rsidRDefault="00AC4E76" w:rsidP="00AC4E76">
      <w:r>
        <w:t xml:space="preserve">                              {</w:t>
      </w:r>
    </w:p>
    <w:p w14:paraId="39C99A16" w14:textId="77777777" w:rsidR="00AC4E76" w:rsidRDefault="00AC4E76" w:rsidP="00AC4E76">
      <w:r>
        <w:t xml:space="preserve">                                "name": "ship-wheel.ts",</w:t>
      </w:r>
    </w:p>
    <w:p w14:paraId="0629136A" w14:textId="77777777" w:rsidR="00AC4E76" w:rsidRDefault="00AC4E76" w:rsidP="00AC4E76">
      <w:r>
        <w:t xml:space="preserve">                                "resourceBytes": 600</w:t>
      </w:r>
    </w:p>
    <w:p w14:paraId="70DA7FAE" w14:textId="77777777" w:rsidR="00AC4E76" w:rsidRDefault="00AC4E76" w:rsidP="00AC4E76">
      <w:r>
        <w:t xml:space="preserve">                              },</w:t>
      </w:r>
    </w:p>
    <w:p w14:paraId="09611C91" w14:textId="77777777" w:rsidR="00AC4E76" w:rsidRDefault="00AC4E76" w:rsidP="00AC4E76">
      <w:r>
        <w:t xml:space="preserve">                              {</w:t>
      </w:r>
    </w:p>
    <w:p w14:paraId="6D919EF2" w14:textId="77777777" w:rsidR="00AC4E76" w:rsidRDefault="00AC4E76" w:rsidP="00AC4E76">
      <w:r>
        <w:t xml:space="preserve">                                "name": "ship.ts",</w:t>
      </w:r>
    </w:p>
    <w:p w14:paraId="068B9391" w14:textId="77777777" w:rsidR="00AC4E76" w:rsidRDefault="00AC4E76" w:rsidP="00AC4E76">
      <w:r>
        <w:t xml:space="preserve">                                "resourceBytes": 517</w:t>
      </w:r>
    </w:p>
    <w:p w14:paraId="33A8D9A6" w14:textId="77777777" w:rsidR="00AC4E76" w:rsidRDefault="00AC4E76" w:rsidP="00AC4E76">
      <w:r>
        <w:t xml:space="preserve">                              },</w:t>
      </w:r>
    </w:p>
    <w:p w14:paraId="6FB28314" w14:textId="77777777" w:rsidR="00AC4E76" w:rsidRDefault="00AC4E76" w:rsidP="00AC4E76">
      <w:r>
        <w:t xml:space="preserve">                              {</w:t>
      </w:r>
    </w:p>
    <w:p w14:paraId="2E5B84F0" w14:textId="77777777" w:rsidR="00AC4E76" w:rsidRDefault="00AC4E76" w:rsidP="00AC4E76">
      <w:r>
        <w:t xml:space="preserve">                                "name": "shirt.ts",</w:t>
      </w:r>
    </w:p>
    <w:p w14:paraId="0807A99B" w14:textId="77777777" w:rsidR="00AC4E76" w:rsidRDefault="00AC4E76" w:rsidP="00AC4E76">
      <w:r>
        <w:t xml:space="preserve">                                "resourceBytes": 295</w:t>
      </w:r>
    </w:p>
    <w:p w14:paraId="29025E8D" w14:textId="77777777" w:rsidR="00AC4E76" w:rsidRDefault="00AC4E76" w:rsidP="00AC4E76">
      <w:r>
        <w:t xml:space="preserve">                              },</w:t>
      </w:r>
    </w:p>
    <w:p w14:paraId="5AF20663" w14:textId="77777777" w:rsidR="00AC4E76" w:rsidRDefault="00AC4E76" w:rsidP="00AC4E76">
      <w:r>
        <w:t xml:space="preserve">                              {</w:t>
      </w:r>
    </w:p>
    <w:p w14:paraId="11EBE287" w14:textId="77777777" w:rsidR="00AC4E76" w:rsidRDefault="00AC4E76" w:rsidP="00AC4E76">
      <w:r>
        <w:t xml:space="preserve">                                "name": "shopping-bag.ts",</w:t>
      </w:r>
    </w:p>
    <w:p w14:paraId="215E115D" w14:textId="77777777" w:rsidR="00AC4E76" w:rsidRDefault="00AC4E76" w:rsidP="00AC4E76">
      <w:r>
        <w:t xml:space="preserve">                                "resourceBytes": 277</w:t>
      </w:r>
    </w:p>
    <w:p w14:paraId="30CCD8BB" w14:textId="77777777" w:rsidR="00AC4E76" w:rsidRDefault="00AC4E76" w:rsidP="00AC4E76">
      <w:r>
        <w:t xml:space="preserve">                              },</w:t>
      </w:r>
    </w:p>
    <w:p w14:paraId="3DA33D66" w14:textId="77777777" w:rsidR="00AC4E76" w:rsidRDefault="00AC4E76" w:rsidP="00AC4E76">
      <w:r>
        <w:t xml:space="preserve">                              {</w:t>
      </w:r>
    </w:p>
    <w:p w14:paraId="3A774620" w14:textId="77777777" w:rsidR="00AC4E76" w:rsidRDefault="00AC4E76" w:rsidP="00AC4E76">
      <w:r>
        <w:t xml:space="preserve">                                "name": "shopping-basket.ts",</w:t>
      </w:r>
    </w:p>
    <w:p w14:paraId="0CCA0BD3" w14:textId="77777777" w:rsidR="00AC4E76" w:rsidRDefault="00AC4E76" w:rsidP="00AC4E76">
      <w:r>
        <w:t xml:space="preserve">                                "resourceBytes": 467</w:t>
      </w:r>
    </w:p>
    <w:p w14:paraId="3E345B18" w14:textId="77777777" w:rsidR="00AC4E76" w:rsidRDefault="00AC4E76" w:rsidP="00AC4E76">
      <w:r>
        <w:t xml:space="preserve">                              },</w:t>
      </w:r>
    </w:p>
    <w:p w14:paraId="79977F75" w14:textId="77777777" w:rsidR="00AC4E76" w:rsidRDefault="00AC4E76" w:rsidP="00AC4E76">
      <w:r>
        <w:t xml:space="preserve">                              {</w:t>
      </w:r>
    </w:p>
    <w:p w14:paraId="4401A03E" w14:textId="77777777" w:rsidR="00AC4E76" w:rsidRDefault="00AC4E76" w:rsidP="00AC4E76">
      <w:r>
        <w:t xml:space="preserve">                                "name": "shopping-cart.ts",</w:t>
      </w:r>
    </w:p>
    <w:p w14:paraId="0D6D445E" w14:textId="77777777" w:rsidR="00AC4E76" w:rsidRDefault="00AC4E76" w:rsidP="00AC4E76">
      <w:r>
        <w:t xml:space="preserve">                                "resourceBytes": 329</w:t>
      </w:r>
    </w:p>
    <w:p w14:paraId="33E47575" w14:textId="77777777" w:rsidR="00AC4E76" w:rsidRDefault="00AC4E76" w:rsidP="00AC4E76">
      <w:r>
        <w:t xml:space="preserve">                              },</w:t>
      </w:r>
    </w:p>
    <w:p w14:paraId="5E7AE2E4" w14:textId="77777777" w:rsidR="00AC4E76" w:rsidRDefault="00AC4E76" w:rsidP="00AC4E76">
      <w:r>
        <w:t xml:space="preserve">                              {</w:t>
      </w:r>
    </w:p>
    <w:p w14:paraId="2B5F396B" w14:textId="77777777" w:rsidR="00AC4E76" w:rsidRDefault="00AC4E76" w:rsidP="00AC4E76">
      <w:r>
        <w:lastRenderedPageBreak/>
        <w:t xml:space="preserve">                                "name": "shovel.ts",</w:t>
      </w:r>
    </w:p>
    <w:p w14:paraId="7F2A899F" w14:textId="77777777" w:rsidR="00AC4E76" w:rsidRDefault="00AC4E76" w:rsidP="00AC4E76">
      <w:r>
        <w:t xml:space="preserve">                                "resourceBytes": 294</w:t>
      </w:r>
    </w:p>
    <w:p w14:paraId="1DEE8B1B" w14:textId="77777777" w:rsidR="00AC4E76" w:rsidRDefault="00AC4E76" w:rsidP="00AC4E76">
      <w:r>
        <w:t xml:space="preserve">                              },</w:t>
      </w:r>
    </w:p>
    <w:p w14:paraId="635B457A" w14:textId="77777777" w:rsidR="00AC4E76" w:rsidRDefault="00AC4E76" w:rsidP="00AC4E76">
      <w:r>
        <w:t xml:space="preserve">                              {</w:t>
      </w:r>
    </w:p>
    <w:p w14:paraId="3F853BC7" w14:textId="77777777" w:rsidR="00AC4E76" w:rsidRDefault="00AC4E76" w:rsidP="00AC4E76">
      <w:r>
        <w:t xml:space="preserve">                                "name": "shower-head.ts",</w:t>
      </w:r>
    </w:p>
    <w:p w14:paraId="75530EB1" w14:textId="77777777" w:rsidR="00AC4E76" w:rsidRDefault="00AC4E76" w:rsidP="00AC4E76">
      <w:r>
        <w:t xml:space="preserve">                                "resourceBytes": 571</w:t>
      </w:r>
    </w:p>
    <w:p w14:paraId="0E678E7F" w14:textId="77777777" w:rsidR="00AC4E76" w:rsidRDefault="00AC4E76" w:rsidP="00AC4E76">
      <w:r>
        <w:t xml:space="preserve">                              },</w:t>
      </w:r>
    </w:p>
    <w:p w14:paraId="35D24AB8" w14:textId="77777777" w:rsidR="00AC4E76" w:rsidRDefault="00AC4E76" w:rsidP="00AC4E76">
      <w:r>
        <w:t xml:space="preserve">                              {</w:t>
      </w:r>
    </w:p>
    <w:p w14:paraId="5F89519A" w14:textId="77777777" w:rsidR="00AC4E76" w:rsidRDefault="00AC4E76" w:rsidP="00AC4E76">
      <w:r>
        <w:t xml:space="preserve">                                "name": "shrink.ts",</w:t>
      </w:r>
    </w:p>
    <w:p w14:paraId="320C7C34" w14:textId="77777777" w:rsidR="00AC4E76" w:rsidRDefault="00AC4E76" w:rsidP="00AC4E76">
      <w:r>
        <w:t xml:space="preserve">                                "resourceBytes": 333</w:t>
      </w:r>
    </w:p>
    <w:p w14:paraId="2405A904" w14:textId="77777777" w:rsidR="00AC4E76" w:rsidRDefault="00AC4E76" w:rsidP="00AC4E76">
      <w:r>
        <w:t xml:space="preserve">                              },</w:t>
      </w:r>
    </w:p>
    <w:p w14:paraId="0831B4EE" w14:textId="77777777" w:rsidR="00AC4E76" w:rsidRDefault="00AC4E76" w:rsidP="00AC4E76">
      <w:r>
        <w:t xml:space="preserve">                              {</w:t>
      </w:r>
    </w:p>
    <w:p w14:paraId="75F6C3F5" w14:textId="77777777" w:rsidR="00AC4E76" w:rsidRDefault="00AC4E76" w:rsidP="00AC4E76">
      <w:r>
        <w:t xml:space="preserve">                                "name": "shrub.ts",</w:t>
      </w:r>
    </w:p>
    <w:p w14:paraId="16C8825F" w14:textId="77777777" w:rsidR="00AC4E76" w:rsidRDefault="00AC4E76" w:rsidP="00AC4E76">
      <w:r>
        <w:t xml:space="preserve">                                "resourceBytes": 274</w:t>
      </w:r>
    </w:p>
    <w:p w14:paraId="253E2D70" w14:textId="77777777" w:rsidR="00AC4E76" w:rsidRDefault="00AC4E76" w:rsidP="00AC4E76">
      <w:r>
        <w:t xml:space="preserve">                              },</w:t>
      </w:r>
    </w:p>
    <w:p w14:paraId="5D61DAA2" w14:textId="77777777" w:rsidR="00AC4E76" w:rsidRDefault="00AC4E76" w:rsidP="00AC4E76">
      <w:r>
        <w:t xml:space="preserve">                              {</w:t>
      </w:r>
    </w:p>
    <w:p w14:paraId="0E0D547E" w14:textId="77777777" w:rsidR="00AC4E76" w:rsidRDefault="00AC4E76" w:rsidP="00AC4E76">
      <w:r>
        <w:t xml:space="preserve">                                "name": "shuffle.ts",</w:t>
      </w:r>
    </w:p>
    <w:p w14:paraId="306F1EDF" w14:textId="77777777" w:rsidR="00AC4E76" w:rsidRDefault="00AC4E76" w:rsidP="00AC4E76">
      <w:r>
        <w:t xml:space="preserve">                                "resourceBytes": 420</w:t>
      </w:r>
    </w:p>
    <w:p w14:paraId="32001439" w14:textId="77777777" w:rsidR="00AC4E76" w:rsidRDefault="00AC4E76" w:rsidP="00AC4E76">
      <w:r>
        <w:t xml:space="preserve">                              },</w:t>
      </w:r>
    </w:p>
    <w:p w14:paraId="4814A5EC" w14:textId="77777777" w:rsidR="00AC4E76" w:rsidRDefault="00AC4E76" w:rsidP="00AC4E76">
      <w:r>
        <w:t xml:space="preserve">                              {</w:t>
      </w:r>
    </w:p>
    <w:p w14:paraId="5B2E390E" w14:textId="77777777" w:rsidR="00AC4E76" w:rsidRDefault="00AC4E76" w:rsidP="00AC4E76">
      <w:r>
        <w:t xml:space="preserve">                                "name": "sigma.ts",</w:t>
      </w:r>
    </w:p>
    <w:p w14:paraId="174FC4A0" w14:textId="77777777" w:rsidR="00AC4E76" w:rsidRDefault="00AC4E76" w:rsidP="00AC4E76">
      <w:r>
        <w:t xml:space="preserve">                                "resourceBytes": 224</w:t>
      </w:r>
    </w:p>
    <w:p w14:paraId="6A36EF3C" w14:textId="77777777" w:rsidR="00AC4E76" w:rsidRDefault="00AC4E76" w:rsidP="00AC4E76">
      <w:r>
        <w:t xml:space="preserve">                              },</w:t>
      </w:r>
    </w:p>
    <w:p w14:paraId="5884CB14" w14:textId="77777777" w:rsidR="00AC4E76" w:rsidRDefault="00AC4E76" w:rsidP="00AC4E76">
      <w:r>
        <w:t xml:space="preserve">                              {</w:t>
      </w:r>
    </w:p>
    <w:p w14:paraId="796FA8E3" w14:textId="77777777" w:rsidR="00AC4E76" w:rsidRDefault="00AC4E76" w:rsidP="00AC4E76">
      <w:r>
        <w:t xml:space="preserve">                                "name": "signal-high.ts",</w:t>
      </w:r>
    </w:p>
    <w:p w14:paraId="4BAEF883" w14:textId="77777777" w:rsidR="00AC4E76" w:rsidRDefault="00AC4E76" w:rsidP="00AC4E76">
      <w:r>
        <w:t xml:space="preserve">                                "resourceBytes": 268</w:t>
      </w:r>
    </w:p>
    <w:p w14:paraId="128090BC" w14:textId="77777777" w:rsidR="00AC4E76" w:rsidRDefault="00AC4E76" w:rsidP="00AC4E76">
      <w:r>
        <w:t xml:space="preserve">                              },</w:t>
      </w:r>
    </w:p>
    <w:p w14:paraId="693D3949" w14:textId="77777777" w:rsidR="00AC4E76" w:rsidRDefault="00AC4E76" w:rsidP="00AC4E76">
      <w:r>
        <w:t xml:space="preserve">                              {</w:t>
      </w:r>
    </w:p>
    <w:p w14:paraId="6CCBA02D" w14:textId="77777777" w:rsidR="00AC4E76" w:rsidRDefault="00AC4E76" w:rsidP="00AC4E76">
      <w:r>
        <w:t xml:space="preserve">                                "name": "signal-low.ts",</w:t>
      </w:r>
    </w:p>
    <w:p w14:paraId="5ACCC573" w14:textId="77777777" w:rsidR="00AC4E76" w:rsidRDefault="00AC4E76" w:rsidP="00AC4E76">
      <w:r>
        <w:t xml:space="preserve">                                "resourceBytes": 177</w:t>
      </w:r>
    </w:p>
    <w:p w14:paraId="7CBFA437" w14:textId="77777777" w:rsidR="00AC4E76" w:rsidRDefault="00AC4E76" w:rsidP="00AC4E76">
      <w:r>
        <w:t xml:space="preserve">                              },</w:t>
      </w:r>
    </w:p>
    <w:p w14:paraId="5F0BD135" w14:textId="77777777" w:rsidR="00AC4E76" w:rsidRDefault="00AC4E76" w:rsidP="00AC4E76">
      <w:r>
        <w:lastRenderedPageBreak/>
        <w:t xml:space="preserve">                              {</w:t>
      </w:r>
    </w:p>
    <w:p w14:paraId="6365C893" w14:textId="77777777" w:rsidR="00AC4E76" w:rsidRDefault="00AC4E76" w:rsidP="00AC4E76">
      <w:r>
        <w:t xml:space="preserve">                                "name": "signal-medium.ts",</w:t>
      </w:r>
    </w:p>
    <w:p w14:paraId="52CCA5F0" w14:textId="77777777" w:rsidR="00AC4E76" w:rsidRDefault="00AC4E76" w:rsidP="00AC4E76">
      <w:r>
        <w:t xml:space="preserve">                                "resourceBytes": 228</w:t>
      </w:r>
    </w:p>
    <w:p w14:paraId="1006CFAB" w14:textId="77777777" w:rsidR="00AC4E76" w:rsidRDefault="00AC4E76" w:rsidP="00AC4E76">
      <w:r>
        <w:t xml:space="preserve">                              },</w:t>
      </w:r>
    </w:p>
    <w:p w14:paraId="705980AD" w14:textId="77777777" w:rsidR="00AC4E76" w:rsidRDefault="00AC4E76" w:rsidP="00AC4E76">
      <w:r>
        <w:t xml:space="preserve">                              {</w:t>
      </w:r>
    </w:p>
    <w:p w14:paraId="34AA5779" w14:textId="77777777" w:rsidR="00AC4E76" w:rsidRDefault="00AC4E76" w:rsidP="00AC4E76">
      <w:r>
        <w:t xml:space="preserve">                                "name": "signal-zero.ts",</w:t>
      </w:r>
    </w:p>
    <w:p w14:paraId="05EA82B8" w14:textId="77777777" w:rsidR="00AC4E76" w:rsidRDefault="00AC4E76" w:rsidP="00AC4E76">
      <w:r>
        <w:t xml:space="preserve">                                "resourceBytes": 133</w:t>
      </w:r>
    </w:p>
    <w:p w14:paraId="10A58472" w14:textId="77777777" w:rsidR="00AC4E76" w:rsidRDefault="00AC4E76" w:rsidP="00AC4E76">
      <w:r>
        <w:t xml:space="preserve">                              },</w:t>
      </w:r>
    </w:p>
    <w:p w14:paraId="38D6B459" w14:textId="77777777" w:rsidR="00AC4E76" w:rsidRDefault="00AC4E76" w:rsidP="00AC4E76">
      <w:r>
        <w:t xml:space="preserve">                              {</w:t>
      </w:r>
    </w:p>
    <w:p w14:paraId="1FD1973F" w14:textId="77777777" w:rsidR="00AC4E76" w:rsidRDefault="00AC4E76" w:rsidP="00AC4E76">
      <w:r>
        <w:t xml:space="preserve">                                "name": "signal.ts",</w:t>
      </w:r>
    </w:p>
    <w:p w14:paraId="46A4085B" w14:textId="77777777" w:rsidR="00AC4E76" w:rsidRDefault="00AC4E76" w:rsidP="00AC4E76">
      <w:r>
        <w:t xml:space="preserve">                                "resourceBytes": 304</w:t>
      </w:r>
    </w:p>
    <w:p w14:paraId="1DE154F1" w14:textId="77777777" w:rsidR="00AC4E76" w:rsidRDefault="00AC4E76" w:rsidP="00AC4E76">
      <w:r>
        <w:t xml:space="preserve">                              },</w:t>
      </w:r>
    </w:p>
    <w:p w14:paraId="688458C5" w14:textId="77777777" w:rsidR="00AC4E76" w:rsidRDefault="00AC4E76" w:rsidP="00AC4E76">
      <w:r>
        <w:t xml:space="preserve">                              {</w:t>
      </w:r>
    </w:p>
    <w:p w14:paraId="384E78C0" w14:textId="77777777" w:rsidR="00AC4E76" w:rsidRDefault="00AC4E76" w:rsidP="00AC4E76">
      <w:r>
        <w:t xml:space="preserve">                                "name": "signature.ts",</w:t>
      </w:r>
    </w:p>
    <w:p w14:paraId="357B28E7" w14:textId="77777777" w:rsidR="00AC4E76" w:rsidRDefault="00AC4E76" w:rsidP="00AC4E76">
      <w:r>
        <w:t xml:space="preserve">                                "resourceBytes": 337</w:t>
      </w:r>
    </w:p>
    <w:p w14:paraId="50DD06E0" w14:textId="77777777" w:rsidR="00AC4E76" w:rsidRDefault="00AC4E76" w:rsidP="00AC4E76">
      <w:r>
        <w:t xml:space="preserve">                              },</w:t>
      </w:r>
    </w:p>
    <w:p w14:paraId="4A5D9ADD" w14:textId="77777777" w:rsidR="00AC4E76" w:rsidRDefault="00AC4E76" w:rsidP="00AC4E76">
      <w:r>
        <w:t xml:space="preserve">                              {</w:t>
      </w:r>
    </w:p>
    <w:p w14:paraId="040AE1D0" w14:textId="77777777" w:rsidR="00AC4E76" w:rsidRDefault="00AC4E76" w:rsidP="00AC4E76">
      <w:r>
        <w:t xml:space="preserve">                                "name": "signpost-big.ts",</w:t>
      </w:r>
    </w:p>
    <w:p w14:paraId="30858DA7" w14:textId="77777777" w:rsidR="00AC4E76" w:rsidRDefault="00AC4E76" w:rsidP="00AC4E76">
      <w:r>
        <w:t xml:space="preserve">                                "resourceBytes": 303</w:t>
      </w:r>
    </w:p>
    <w:p w14:paraId="0E981623" w14:textId="77777777" w:rsidR="00AC4E76" w:rsidRDefault="00AC4E76" w:rsidP="00AC4E76">
      <w:r>
        <w:t xml:space="preserve">                              },</w:t>
      </w:r>
    </w:p>
    <w:p w14:paraId="7B9607B7" w14:textId="77777777" w:rsidR="00AC4E76" w:rsidRDefault="00AC4E76" w:rsidP="00AC4E76">
      <w:r>
        <w:t xml:space="preserve">                              {</w:t>
      </w:r>
    </w:p>
    <w:p w14:paraId="45B2F0DD" w14:textId="77777777" w:rsidR="00AC4E76" w:rsidRDefault="00AC4E76" w:rsidP="00AC4E76">
      <w:r>
        <w:t xml:space="preserve">                                "name": "signpost.ts",</w:t>
      </w:r>
    </w:p>
    <w:p w14:paraId="7CCF3203" w14:textId="77777777" w:rsidR="00AC4E76" w:rsidRDefault="00AC4E76" w:rsidP="00AC4E76">
      <w:r>
        <w:t xml:space="preserve">                                "resourceBytes": 368</w:t>
      </w:r>
    </w:p>
    <w:p w14:paraId="33BE943A" w14:textId="77777777" w:rsidR="00AC4E76" w:rsidRDefault="00AC4E76" w:rsidP="00AC4E76">
      <w:r>
        <w:t xml:space="preserve">                              },</w:t>
      </w:r>
    </w:p>
    <w:p w14:paraId="314947B8" w14:textId="77777777" w:rsidR="00AC4E76" w:rsidRDefault="00AC4E76" w:rsidP="00AC4E76">
      <w:r>
        <w:t xml:space="preserve">                              {</w:t>
      </w:r>
    </w:p>
    <w:p w14:paraId="63511EBB" w14:textId="77777777" w:rsidR="00AC4E76" w:rsidRDefault="00AC4E76" w:rsidP="00AC4E76">
      <w:r>
        <w:t xml:space="preserve">                                "name": "siren.ts",</w:t>
      </w:r>
    </w:p>
    <w:p w14:paraId="3A14D150" w14:textId="77777777" w:rsidR="00AC4E76" w:rsidRDefault="00AC4E76" w:rsidP="00AC4E76">
      <w:r>
        <w:t xml:space="preserve">                                "resourceBytes": 529</w:t>
      </w:r>
    </w:p>
    <w:p w14:paraId="4BAEBAAF" w14:textId="77777777" w:rsidR="00AC4E76" w:rsidRDefault="00AC4E76" w:rsidP="00AC4E76">
      <w:r>
        <w:t xml:space="preserve">                              },</w:t>
      </w:r>
    </w:p>
    <w:p w14:paraId="093CB680" w14:textId="77777777" w:rsidR="00AC4E76" w:rsidRDefault="00AC4E76" w:rsidP="00AC4E76">
      <w:r>
        <w:t xml:space="preserve">                              {</w:t>
      </w:r>
    </w:p>
    <w:p w14:paraId="793207B1" w14:textId="77777777" w:rsidR="00AC4E76" w:rsidRDefault="00AC4E76" w:rsidP="00AC4E76">
      <w:r>
        <w:t xml:space="preserve">                                "name": "skip-back.ts",</w:t>
      </w:r>
    </w:p>
    <w:p w14:paraId="0F5DFE2D" w14:textId="77777777" w:rsidR="00AC4E76" w:rsidRDefault="00AC4E76" w:rsidP="00AC4E76">
      <w:r>
        <w:t xml:space="preserve">                                "resourceBytes": 216</w:t>
      </w:r>
    </w:p>
    <w:p w14:paraId="23ECB4FA" w14:textId="77777777" w:rsidR="00AC4E76" w:rsidRDefault="00AC4E76" w:rsidP="00AC4E76">
      <w:r>
        <w:lastRenderedPageBreak/>
        <w:t xml:space="preserve">                              },</w:t>
      </w:r>
    </w:p>
    <w:p w14:paraId="4AE7B03D" w14:textId="77777777" w:rsidR="00AC4E76" w:rsidRDefault="00AC4E76" w:rsidP="00AC4E76">
      <w:r>
        <w:t xml:space="preserve">                              {</w:t>
      </w:r>
    </w:p>
    <w:p w14:paraId="3560F0B3" w14:textId="77777777" w:rsidR="00AC4E76" w:rsidRDefault="00AC4E76" w:rsidP="00AC4E76">
      <w:r>
        <w:t xml:space="preserve">                                "name": "skip-forward.ts",</w:t>
      </w:r>
    </w:p>
    <w:p w14:paraId="62FEC304" w14:textId="77777777" w:rsidR="00AC4E76" w:rsidRDefault="00AC4E76" w:rsidP="00AC4E76">
      <w:r>
        <w:t xml:space="preserve">                                "resourceBytes": 222</w:t>
      </w:r>
    </w:p>
    <w:p w14:paraId="628C4EF0" w14:textId="77777777" w:rsidR="00AC4E76" w:rsidRDefault="00AC4E76" w:rsidP="00AC4E76">
      <w:r>
        <w:t xml:space="preserve">                              },</w:t>
      </w:r>
    </w:p>
    <w:p w14:paraId="3BBD28E6" w14:textId="77777777" w:rsidR="00AC4E76" w:rsidRDefault="00AC4E76" w:rsidP="00AC4E76">
      <w:r>
        <w:t xml:space="preserve">                              {</w:t>
      </w:r>
    </w:p>
    <w:p w14:paraId="62D6E5FB" w14:textId="77777777" w:rsidR="00AC4E76" w:rsidRDefault="00AC4E76" w:rsidP="00AC4E76">
      <w:r>
        <w:t xml:space="preserve">                                "name": "skull.ts",</w:t>
      </w:r>
    </w:p>
    <w:p w14:paraId="6941B3A2" w14:textId="77777777" w:rsidR="00AC4E76" w:rsidRDefault="00AC4E76" w:rsidP="00AC4E76">
      <w:r>
        <w:t xml:space="preserve">                                "resourceBytes": 385</w:t>
      </w:r>
    </w:p>
    <w:p w14:paraId="18954BCF" w14:textId="77777777" w:rsidR="00AC4E76" w:rsidRDefault="00AC4E76" w:rsidP="00AC4E76">
      <w:r>
        <w:t xml:space="preserve">                              },</w:t>
      </w:r>
    </w:p>
    <w:p w14:paraId="328A04A4" w14:textId="77777777" w:rsidR="00AC4E76" w:rsidRDefault="00AC4E76" w:rsidP="00AC4E76">
      <w:r>
        <w:t xml:space="preserve">                              {</w:t>
      </w:r>
    </w:p>
    <w:p w14:paraId="73E0C325" w14:textId="77777777" w:rsidR="00AC4E76" w:rsidRDefault="00AC4E76" w:rsidP="00AC4E76">
      <w:r>
        <w:t xml:space="preserve">                                "name": "slack.ts",</w:t>
      </w:r>
    </w:p>
    <w:p w14:paraId="10AB4BCB" w14:textId="77777777" w:rsidR="00AC4E76" w:rsidRDefault="00AC4E76" w:rsidP="00AC4E76">
      <w:r>
        <w:t xml:space="preserve">                                "resourceBytes": 692</w:t>
      </w:r>
    </w:p>
    <w:p w14:paraId="16876D36" w14:textId="77777777" w:rsidR="00AC4E76" w:rsidRDefault="00AC4E76" w:rsidP="00AC4E76">
      <w:r>
        <w:t xml:space="preserve">                              },</w:t>
      </w:r>
    </w:p>
    <w:p w14:paraId="64756883" w14:textId="77777777" w:rsidR="00AC4E76" w:rsidRDefault="00AC4E76" w:rsidP="00AC4E76">
      <w:r>
        <w:t xml:space="preserve">                              {</w:t>
      </w:r>
    </w:p>
    <w:p w14:paraId="073756C4" w14:textId="77777777" w:rsidR="00AC4E76" w:rsidRDefault="00AC4E76" w:rsidP="00AC4E76">
      <w:r>
        <w:t xml:space="preserve">                                "name": "slash.ts",</w:t>
      </w:r>
    </w:p>
    <w:p w14:paraId="71084344" w14:textId="77777777" w:rsidR="00AC4E76" w:rsidRDefault="00AC4E76" w:rsidP="00AC4E76">
      <w:r>
        <w:t xml:space="preserve">                                "resourceBytes": 124</w:t>
      </w:r>
    </w:p>
    <w:p w14:paraId="65096C08" w14:textId="77777777" w:rsidR="00AC4E76" w:rsidRDefault="00AC4E76" w:rsidP="00AC4E76">
      <w:r>
        <w:t xml:space="preserve">                              },</w:t>
      </w:r>
    </w:p>
    <w:p w14:paraId="35825123" w14:textId="77777777" w:rsidR="00AC4E76" w:rsidRDefault="00AC4E76" w:rsidP="00AC4E76">
      <w:r>
        <w:t xml:space="preserve">                              {</w:t>
      </w:r>
    </w:p>
    <w:p w14:paraId="636F8A92" w14:textId="77777777" w:rsidR="00AC4E76" w:rsidRDefault="00AC4E76" w:rsidP="00AC4E76">
      <w:r>
        <w:t xml:space="preserve">                                "name": "slice.ts",</w:t>
      </w:r>
    </w:p>
    <w:p w14:paraId="49240198" w14:textId="77777777" w:rsidR="00AC4E76" w:rsidRDefault="00AC4E76" w:rsidP="00AC4E76">
      <w:r>
        <w:t xml:space="preserve">                                "resourceBytes": 208</w:t>
      </w:r>
    </w:p>
    <w:p w14:paraId="055DF60B" w14:textId="77777777" w:rsidR="00AC4E76" w:rsidRDefault="00AC4E76" w:rsidP="00AC4E76">
      <w:r>
        <w:t xml:space="preserve">                              },</w:t>
      </w:r>
    </w:p>
    <w:p w14:paraId="00B4C4F7" w14:textId="77777777" w:rsidR="00AC4E76" w:rsidRDefault="00AC4E76" w:rsidP="00AC4E76">
      <w:r>
        <w:t xml:space="preserve">                              {</w:t>
      </w:r>
    </w:p>
    <w:p w14:paraId="31F4D75A" w14:textId="77777777" w:rsidR="00AC4E76" w:rsidRDefault="00AC4E76" w:rsidP="00AC4E76">
      <w:r>
        <w:t xml:space="preserve">                                "name": "sliders-horizontal.ts",</w:t>
      </w:r>
    </w:p>
    <w:p w14:paraId="18F66433" w14:textId="77777777" w:rsidR="00AC4E76" w:rsidRDefault="00AC4E76" w:rsidP="00AC4E76">
      <w:r>
        <w:t xml:space="preserve">                                "resourceBytes": 713</w:t>
      </w:r>
    </w:p>
    <w:p w14:paraId="3F6EC8F7" w14:textId="77777777" w:rsidR="00AC4E76" w:rsidRDefault="00AC4E76" w:rsidP="00AC4E76">
      <w:r>
        <w:t xml:space="preserve">                              },</w:t>
      </w:r>
    </w:p>
    <w:p w14:paraId="1820720E" w14:textId="77777777" w:rsidR="00AC4E76" w:rsidRDefault="00AC4E76" w:rsidP="00AC4E76">
      <w:r>
        <w:t xml:space="preserve">                              {</w:t>
      </w:r>
    </w:p>
    <w:p w14:paraId="2FC43570" w14:textId="77777777" w:rsidR="00AC4E76" w:rsidRDefault="00AC4E76" w:rsidP="00AC4E76">
      <w:r>
        <w:t xml:space="preserve">                                "name": "sliders-vertical.ts",</w:t>
      </w:r>
    </w:p>
    <w:p w14:paraId="1542E5ED" w14:textId="77777777" w:rsidR="00AC4E76" w:rsidRDefault="00AC4E76" w:rsidP="00AC4E76">
      <w:r>
        <w:t xml:space="preserve">                                "resourceBytes": 709</w:t>
      </w:r>
    </w:p>
    <w:p w14:paraId="427B7F94" w14:textId="77777777" w:rsidR="00AC4E76" w:rsidRDefault="00AC4E76" w:rsidP="00AC4E76">
      <w:r>
        <w:t xml:space="preserve">                              },</w:t>
      </w:r>
    </w:p>
    <w:p w14:paraId="16DA1960" w14:textId="77777777" w:rsidR="00AC4E76" w:rsidRDefault="00AC4E76" w:rsidP="00AC4E76">
      <w:r>
        <w:t xml:space="preserve">                              {</w:t>
      </w:r>
    </w:p>
    <w:p w14:paraId="480C2BBA" w14:textId="77777777" w:rsidR="00AC4E76" w:rsidRDefault="00AC4E76" w:rsidP="00AC4E76">
      <w:r>
        <w:t xml:space="preserve">                                "name": "smartphone-charging.ts",</w:t>
      </w:r>
    </w:p>
    <w:p w14:paraId="15F64CB9" w14:textId="77777777" w:rsidR="00AC4E76" w:rsidRDefault="00AC4E76" w:rsidP="00AC4E76">
      <w:r>
        <w:lastRenderedPageBreak/>
        <w:t xml:space="preserve">                                "resourceBytes": 258</w:t>
      </w:r>
    </w:p>
    <w:p w14:paraId="24EA19FE" w14:textId="77777777" w:rsidR="00AC4E76" w:rsidRDefault="00AC4E76" w:rsidP="00AC4E76">
      <w:r>
        <w:t xml:space="preserve">                              },</w:t>
      </w:r>
    </w:p>
    <w:p w14:paraId="43F3F55F" w14:textId="77777777" w:rsidR="00AC4E76" w:rsidRDefault="00AC4E76" w:rsidP="00AC4E76">
      <w:r>
        <w:t xml:space="preserve">                              {</w:t>
      </w:r>
    </w:p>
    <w:p w14:paraId="01191E06" w14:textId="77777777" w:rsidR="00AC4E76" w:rsidRDefault="00AC4E76" w:rsidP="00AC4E76">
      <w:r>
        <w:t xml:space="preserve">                                "name": "smartphone-nfc.ts",</w:t>
      </w:r>
    </w:p>
    <w:p w14:paraId="3BA17DDC" w14:textId="77777777" w:rsidR="00AC4E76" w:rsidRDefault="00AC4E76" w:rsidP="00AC4E76">
      <w:r>
        <w:t xml:space="preserve">                                "resourceBytes": 389</w:t>
      </w:r>
    </w:p>
    <w:p w14:paraId="3D6624CF" w14:textId="77777777" w:rsidR="00AC4E76" w:rsidRDefault="00AC4E76" w:rsidP="00AC4E76">
      <w:r>
        <w:t xml:space="preserve">                              },</w:t>
      </w:r>
    </w:p>
    <w:p w14:paraId="129EEDDF" w14:textId="77777777" w:rsidR="00AC4E76" w:rsidRDefault="00AC4E76" w:rsidP="00AC4E76">
      <w:r>
        <w:t xml:space="preserve">                              {</w:t>
      </w:r>
    </w:p>
    <w:p w14:paraId="7618413A" w14:textId="77777777" w:rsidR="00AC4E76" w:rsidRDefault="00AC4E76" w:rsidP="00AC4E76">
      <w:r>
        <w:t xml:space="preserve">                                "name": "smartphone.ts",</w:t>
      </w:r>
    </w:p>
    <w:p w14:paraId="1B8B3746" w14:textId="77777777" w:rsidR="00AC4E76" w:rsidRDefault="00AC4E76" w:rsidP="00AC4E76">
      <w:r>
        <w:t xml:space="preserve">                                "resourceBytes": 226</w:t>
      </w:r>
    </w:p>
    <w:p w14:paraId="46D42CCE" w14:textId="77777777" w:rsidR="00AC4E76" w:rsidRDefault="00AC4E76" w:rsidP="00AC4E76">
      <w:r>
        <w:t xml:space="preserve">                              },</w:t>
      </w:r>
    </w:p>
    <w:p w14:paraId="54C7B366" w14:textId="77777777" w:rsidR="00AC4E76" w:rsidRDefault="00AC4E76" w:rsidP="00AC4E76">
      <w:r>
        <w:t xml:space="preserve">                              {</w:t>
      </w:r>
    </w:p>
    <w:p w14:paraId="0C3A44B9" w14:textId="77777777" w:rsidR="00AC4E76" w:rsidRDefault="00AC4E76" w:rsidP="00AC4E76">
      <w:r>
        <w:t xml:space="preserve">                                "name": "smile-plus.ts",</w:t>
      </w:r>
    </w:p>
    <w:p w14:paraId="326B1991" w14:textId="77777777" w:rsidR="00AC4E76" w:rsidRDefault="00AC4E76" w:rsidP="00AC4E76">
      <w:r>
        <w:t xml:space="preserve">                                "resourceBytes": 432</w:t>
      </w:r>
    </w:p>
    <w:p w14:paraId="51C09788" w14:textId="77777777" w:rsidR="00AC4E76" w:rsidRDefault="00AC4E76" w:rsidP="00AC4E76">
      <w:r>
        <w:t xml:space="preserve">                              },</w:t>
      </w:r>
    </w:p>
    <w:p w14:paraId="64821DA9" w14:textId="77777777" w:rsidR="00AC4E76" w:rsidRDefault="00AC4E76" w:rsidP="00AC4E76">
      <w:r>
        <w:t xml:space="preserve">                              {</w:t>
      </w:r>
    </w:p>
    <w:p w14:paraId="6EB8D3C1" w14:textId="77777777" w:rsidR="00AC4E76" w:rsidRDefault="00AC4E76" w:rsidP="00AC4E76">
      <w:r>
        <w:t xml:space="preserve">                                "name": "smile.ts",</w:t>
      </w:r>
    </w:p>
    <w:p w14:paraId="43A07A84" w14:textId="77777777" w:rsidR="00AC4E76" w:rsidRDefault="00AC4E76" w:rsidP="00AC4E76">
      <w:r>
        <w:t xml:space="preserve">                                "resourceBytes": 337</w:t>
      </w:r>
    </w:p>
    <w:p w14:paraId="7E88E6E7" w14:textId="77777777" w:rsidR="00AC4E76" w:rsidRDefault="00AC4E76" w:rsidP="00AC4E76">
      <w:r>
        <w:t xml:space="preserve">                              },</w:t>
      </w:r>
    </w:p>
    <w:p w14:paraId="650F1AA9" w14:textId="77777777" w:rsidR="00AC4E76" w:rsidRDefault="00AC4E76" w:rsidP="00AC4E76">
      <w:r>
        <w:t xml:space="preserve">                              {</w:t>
      </w:r>
    </w:p>
    <w:p w14:paraId="0F7EB138" w14:textId="77777777" w:rsidR="00AC4E76" w:rsidRDefault="00AC4E76" w:rsidP="00AC4E76">
      <w:r>
        <w:t xml:space="preserve">                                "name": "snail.ts",</w:t>
      </w:r>
    </w:p>
    <w:p w14:paraId="0A61736F" w14:textId="77777777" w:rsidR="00AC4E76" w:rsidRDefault="00AC4E76" w:rsidP="00AC4E76">
      <w:r>
        <w:t xml:space="preserve">                                "resourceBytes": 401</w:t>
      </w:r>
    </w:p>
    <w:p w14:paraId="579624BE" w14:textId="77777777" w:rsidR="00AC4E76" w:rsidRDefault="00AC4E76" w:rsidP="00AC4E76">
      <w:r>
        <w:t xml:space="preserve">                              },</w:t>
      </w:r>
    </w:p>
    <w:p w14:paraId="360C6870" w14:textId="77777777" w:rsidR="00AC4E76" w:rsidRDefault="00AC4E76" w:rsidP="00AC4E76">
      <w:r>
        <w:t xml:space="preserve">                              {</w:t>
      </w:r>
    </w:p>
    <w:p w14:paraId="150F5B3E" w14:textId="77777777" w:rsidR="00AC4E76" w:rsidRDefault="00AC4E76" w:rsidP="00AC4E76">
      <w:r>
        <w:t xml:space="preserve">                                "name": "snowflake.ts",</w:t>
      </w:r>
    </w:p>
    <w:p w14:paraId="092C291A" w14:textId="77777777" w:rsidR="00AC4E76" w:rsidRDefault="00AC4E76" w:rsidP="00AC4E76">
      <w:r>
        <w:t xml:space="preserve">                                "resourceBytes": 716</w:t>
      </w:r>
    </w:p>
    <w:p w14:paraId="7E317A2C" w14:textId="77777777" w:rsidR="00AC4E76" w:rsidRDefault="00AC4E76" w:rsidP="00AC4E76">
      <w:r>
        <w:t xml:space="preserve">                              },</w:t>
      </w:r>
    </w:p>
    <w:p w14:paraId="4B28DEDF" w14:textId="77777777" w:rsidR="00AC4E76" w:rsidRDefault="00AC4E76" w:rsidP="00AC4E76">
      <w:r>
        <w:t xml:space="preserve">                              {</w:t>
      </w:r>
    </w:p>
    <w:p w14:paraId="79FAF8A2" w14:textId="77777777" w:rsidR="00AC4E76" w:rsidRDefault="00AC4E76" w:rsidP="00AC4E76">
      <w:r>
        <w:t xml:space="preserve">                                "name": "sofa.ts",</w:t>
      </w:r>
    </w:p>
    <w:p w14:paraId="2C216713" w14:textId="77777777" w:rsidR="00AC4E76" w:rsidRDefault="00AC4E76" w:rsidP="00AC4E76">
      <w:r>
        <w:t xml:space="preserve">                                "resourceBytes": 433</w:t>
      </w:r>
    </w:p>
    <w:p w14:paraId="187C0013" w14:textId="77777777" w:rsidR="00AC4E76" w:rsidRDefault="00AC4E76" w:rsidP="00AC4E76">
      <w:r>
        <w:t xml:space="preserve">                              },</w:t>
      </w:r>
    </w:p>
    <w:p w14:paraId="681B86E8" w14:textId="77777777" w:rsidR="00AC4E76" w:rsidRDefault="00AC4E76" w:rsidP="00AC4E76">
      <w:r>
        <w:t xml:space="preserve">                              {</w:t>
      </w:r>
    </w:p>
    <w:p w14:paraId="0313605B" w14:textId="77777777" w:rsidR="00AC4E76" w:rsidRDefault="00AC4E76" w:rsidP="00AC4E76">
      <w:r>
        <w:lastRenderedPageBreak/>
        <w:t xml:space="preserve">                                "name": "soup.ts",</w:t>
      </w:r>
    </w:p>
    <w:p w14:paraId="19643005" w14:textId="77777777" w:rsidR="00AC4E76" w:rsidRDefault="00AC4E76" w:rsidP="00AC4E76">
      <w:r>
        <w:t xml:space="preserve">                                "resourceBytes": 575</w:t>
      </w:r>
    </w:p>
    <w:p w14:paraId="3392E2B2" w14:textId="77777777" w:rsidR="00AC4E76" w:rsidRDefault="00AC4E76" w:rsidP="00AC4E76">
      <w:r>
        <w:t xml:space="preserve">                              },</w:t>
      </w:r>
    </w:p>
    <w:p w14:paraId="250F9DF5" w14:textId="77777777" w:rsidR="00AC4E76" w:rsidRDefault="00AC4E76" w:rsidP="00AC4E76">
      <w:r>
        <w:t xml:space="preserve">                              {</w:t>
      </w:r>
    </w:p>
    <w:p w14:paraId="632B8AEE" w14:textId="77777777" w:rsidR="00AC4E76" w:rsidRDefault="00AC4E76" w:rsidP="00AC4E76">
      <w:r>
        <w:t xml:space="preserve">                                "name": "space.ts",</w:t>
      </w:r>
    </w:p>
    <w:p w14:paraId="187DBEE1" w14:textId="77777777" w:rsidR="00AC4E76" w:rsidRDefault="00AC4E76" w:rsidP="00AC4E76">
      <w:r>
        <w:t xml:space="preserve">                                "resourceBytes": 158</w:t>
      </w:r>
    </w:p>
    <w:p w14:paraId="2B107F3A" w14:textId="77777777" w:rsidR="00AC4E76" w:rsidRDefault="00AC4E76" w:rsidP="00AC4E76">
      <w:r>
        <w:t xml:space="preserve">                              },</w:t>
      </w:r>
    </w:p>
    <w:p w14:paraId="32EDA478" w14:textId="77777777" w:rsidR="00AC4E76" w:rsidRDefault="00AC4E76" w:rsidP="00AC4E76">
      <w:r>
        <w:t xml:space="preserve">                              {</w:t>
      </w:r>
    </w:p>
    <w:p w14:paraId="61CB659C" w14:textId="77777777" w:rsidR="00AC4E76" w:rsidRDefault="00AC4E76" w:rsidP="00AC4E76">
      <w:r>
        <w:t xml:space="preserve">                                "name": "spade.ts",</w:t>
      </w:r>
    </w:p>
    <w:p w14:paraId="5305FF97" w14:textId="77777777" w:rsidR="00AC4E76" w:rsidRDefault="00AC4E76" w:rsidP="00AC4E76">
      <w:r>
        <w:t xml:space="preserve">                                "resourceBytes": 295</w:t>
      </w:r>
    </w:p>
    <w:p w14:paraId="282B2F9B" w14:textId="77777777" w:rsidR="00AC4E76" w:rsidRDefault="00AC4E76" w:rsidP="00AC4E76">
      <w:r>
        <w:t xml:space="preserve">                              },</w:t>
      </w:r>
    </w:p>
    <w:p w14:paraId="1BCE086E" w14:textId="77777777" w:rsidR="00AC4E76" w:rsidRDefault="00AC4E76" w:rsidP="00AC4E76">
      <w:r>
        <w:t xml:space="preserve">                              {</w:t>
      </w:r>
    </w:p>
    <w:p w14:paraId="4A262380" w14:textId="77777777" w:rsidR="00AC4E76" w:rsidRDefault="00AC4E76" w:rsidP="00AC4E76">
      <w:r>
        <w:t xml:space="preserve">                                "name": "sparkle.ts",</w:t>
      </w:r>
    </w:p>
    <w:p w14:paraId="342CC08A" w14:textId="77777777" w:rsidR="00AC4E76" w:rsidRDefault="00AC4E76" w:rsidP="00AC4E76">
      <w:r>
        <w:t xml:space="preserve">                                "resourceBytes": 373</w:t>
      </w:r>
    </w:p>
    <w:p w14:paraId="33E33C36" w14:textId="77777777" w:rsidR="00AC4E76" w:rsidRDefault="00AC4E76" w:rsidP="00AC4E76">
      <w:r>
        <w:t xml:space="preserve">                              },</w:t>
      </w:r>
    </w:p>
    <w:p w14:paraId="2F89A16F" w14:textId="77777777" w:rsidR="00AC4E76" w:rsidRDefault="00AC4E76" w:rsidP="00AC4E76">
      <w:r>
        <w:t xml:space="preserve">                              {</w:t>
      </w:r>
    </w:p>
    <w:p w14:paraId="4E02F38B" w14:textId="77777777" w:rsidR="00AC4E76" w:rsidRDefault="00AC4E76" w:rsidP="00AC4E76">
      <w:r>
        <w:t xml:space="preserve">                                "name": "sparkles.ts",</w:t>
      </w:r>
    </w:p>
    <w:p w14:paraId="6245FBA1" w14:textId="77777777" w:rsidR="00AC4E76" w:rsidRDefault="00AC4E76" w:rsidP="00AC4E76">
      <w:r>
        <w:t xml:space="preserve">                                "resourceBytes": 548</w:t>
      </w:r>
    </w:p>
    <w:p w14:paraId="31D32B0D" w14:textId="77777777" w:rsidR="00AC4E76" w:rsidRDefault="00AC4E76" w:rsidP="00AC4E76">
      <w:r>
        <w:t xml:space="preserve">                              },</w:t>
      </w:r>
    </w:p>
    <w:p w14:paraId="0D276A37" w14:textId="77777777" w:rsidR="00AC4E76" w:rsidRDefault="00AC4E76" w:rsidP="00AC4E76">
      <w:r>
        <w:t xml:space="preserve">                              {</w:t>
      </w:r>
    </w:p>
    <w:p w14:paraId="3C228750" w14:textId="77777777" w:rsidR="00AC4E76" w:rsidRDefault="00AC4E76" w:rsidP="00AC4E76">
      <w:r>
        <w:t xml:space="preserve">                                "name": "speaker.ts",</w:t>
      </w:r>
    </w:p>
    <w:p w14:paraId="13ADDEE8" w14:textId="77777777" w:rsidR="00AC4E76" w:rsidRDefault="00AC4E76" w:rsidP="00AC4E76">
      <w:r>
        <w:t xml:space="preserve">                                "resourceBytes": 315</w:t>
      </w:r>
    </w:p>
    <w:p w14:paraId="104D31C4" w14:textId="77777777" w:rsidR="00AC4E76" w:rsidRDefault="00AC4E76" w:rsidP="00AC4E76">
      <w:r>
        <w:t xml:space="preserve">                              },</w:t>
      </w:r>
    </w:p>
    <w:p w14:paraId="7C7AEA9D" w14:textId="77777777" w:rsidR="00AC4E76" w:rsidRDefault="00AC4E76" w:rsidP="00AC4E76">
      <w:r>
        <w:t xml:space="preserve">                              {</w:t>
      </w:r>
    </w:p>
    <w:p w14:paraId="12879501" w14:textId="77777777" w:rsidR="00AC4E76" w:rsidRDefault="00AC4E76" w:rsidP="00AC4E76">
      <w:r>
        <w:t xml:space="preserve">                                "name": "speech.ts",</w:t>
      </w:r>
    </w:p>
    <w:p w14:paraId="766C0686" w14:textId="77777777" w:rsidR="00AC4E76" w:rsidRDefault="00AC4E76" w:rsidP="00AC4E76">
      <w:r>
        <w:t xml:space="preserve">                                "resourceBytes": 383</w:t>
      </w:r>
    </w:p>
    <w:p w14:paraId="2943479B" w14:textId="77777777" w:rsidR="00AC4E76" w:rsidRDefault="00AC4E76" w:rsidP="00AC4E76">
      <w:r>
        <w:t xml:space="preserve">                              },</w:t>
      </w:r>
    </w:p>
    <w:p w14:paraId="151EC1C7" w14:textId="77777777" w:rsidR="00AC4E76" w:rsidRDefault="00AC4E76" w:rsidP="00AC4E76">
      <w:r>
        <w:t xml:space="preserve">                              {</w:t>
      </w:r>
    </w:p>
    <w:p w14:paraId="57FCB92C" w14:textId="77777777" w:rsidR="00AC4E76" w:rsidRDefault="00AC4E76" w:rsidP="00AC4E76">
      <w:r>
        <w:t xml:space="preserve">                                "name": "spell-check-2.ts",</w:t>
      </w:r>
    </w:p>
    <w:p w14:paraId="1558AA93" w14:textId="77777777" w:rsidR="00AC4E76" w:rsidRDefault="00AC4E76" w:rsidP="00AC4E76">
      <w:r>
        <w:t xml:space="preserve">                                "resourceBytes": 349</w:t>
      </w:r>
    </w:p>
    <w:p w14:paraId="059477DD" w14:textId="77777777" w:rsidR="00AC4E76" w:rsidRDefault="00AC4E76" w:rsidP="00AC4E76">
      <w:r>
        <w:t xml:space="preserve">                              },</w:t>
      </w:r>
    </w:p>
    <w:p w14:paraId="2BC6FE14" w14:textId="77777777" w:rsidR="00AC4E76" w:rsidRDefault="00AC4E76" w:rsidP="00AC4E76">
      <w:r>
        <w:lastRenderedPageBreak/>
        <w:t xml:space="preserve">                              {</w:t>
      </w:r>
    </w:p>
    <w:p w14:paraId="0C0DFFDD" w14:textId="77777777" w:rsidR="00AC4E76" w:rsidRDefault="00AC4E76" w:rsidP="00AC4E76">
      <w:r>
        <w:t xml:space="preserve">                                "name": "spell-check.ts",</w:t>
      </w:r>
    </w:p>
    <w:p w14:paraId="101D766A" w14:textId="77777777" w:rsidR="00AC4E76" w:rsidRDefault="00AC4E76" w:rsidP="00AC4E76">
      <w:r>
        <w:t xml:space="preserve">                                "resourceBytes": 234</w:t>
      </w:r>
    </w:p>
    <w:p w14:paraId="55546BAA" w14:textId="77777777" w:rsidR="00AC4E76" w:rsidRDefault="00AC4E76" w:rsidP="00AC4E76">
      <w:r>
        <w:t xml:space="preserve">                              },</w:t>
      </w:r>
    </w:p>
    <w:p w14:paraId="22B34A93" w14:textId="77777777" w:rsidR="00AC4E76" w:rsidRDefault="00AC4E76" w:rsidP="00AC4E76">
      <w:r>
        <w:t xml:space="preserve">                              {</w:t>
      </w:r>
    </w:p>
    <w:p w14:paraId="5340BFDE" w14:textId="77777777" w:rsidR="00AC4E76" w:rsidRDefault="00AC4E76" w:rsidP="00AC4E76">
      <w:r>
        <w:t xml:space="preserve">                                "name": "spline.ts",</w:t>
      </w:r>
    </w:p>
    <w:p w14:paraId="760D9903" w14:textId="77777777" w:rsidR="00AC4E76" w:rsidRDefault="00AC4E76" w:rsidP="00AC4E76">
      <w:r>
        <w:t xml:space="preserve">                                "resourceBytes": 256</w:t>
      </w:r>
    </w:p>
    <w:p w14:paraId="02B4017A" w14:textId="77777777" w:rsidR="00AC4E76" w:rsidRDefault="00AC4E76" w:rsidP="00AC4E76">
      <w:r>
        <w:t xml:space="preserve">                              },</w:t>
      </w:r>
    </w:p>
    <w:p w14:paraId="4EA962B0" w14:textId="77777777" w:rsidR="00AC4E76" w:rsidRDefault="00AC4E76" w:rsidP="00AC4E76">
      <w:r>
        <w:t xml:space="preserve">                              {</w:t>
      </w:r>
    </w:p>
    <w:p w14:paraId="533BCAB6" w14:textId="77777777" w:rsidR="00AC4E76" w:rsidRDefault="00AC4E76" w:rsidP="00AC4E76">
      <w:r>
        <w:t xml:space="preserve">                                "name": "split.ts",</w:t>
      </w:r>
    </w:p>
    <w:p w14:paraId="37DC919E" w14:textId="77777777" w:rsidR="00AC4E76" w:rsidRDefault="00AC4E76" w:rsidP="00AC4E76">
      <w:r>
        <w:t xml:space="preserve">                                "resourceBytes": 287</w:t>
      </w:r>
    </w:p>
    <w:p w14:paraId="23CB2AA6" w14:textId="77777777" w:rsidR="00AC4E76" w:rsidRDefault="00AC4E76" w:rsidP="00AC4E76">
      <w:r>
        <w:t xml:space="preserve">                              },</w:t>
      </w:r>
    </w:p>
    <w:p w14:paraId="442FEA63" w14:textId="77777777" w:rsidR="00AC4E76" w:rsidRDefault="00AC4E76" w:rsidP="00AC4E76">
      <w:r>
        <w:t xml:space="preserve">                              {</w:t>
      </w:r>
    </w:p>
    <w:p w14:paraId="7D3FA7C3" w14:textId="77777777" w:rsidR="00AC4E76" w:rsidRDefault="00AC4E76" w:rsidP="00AC4E76">
      <w:r>
        <w:t xml:space="preserve">                                "name": "spray-can.ts",</w:t>
      </w:r>
    </w:p>
    <w:p w14:paraId="0E13CED7" w14:textId="77777777" w:rsidR="00AC4E76" w:rsidRDefault="00AC4E76" w:rsidP="00AC4E76">
      <w:r>
        <w:t xml:space="preserve">                                "resourceBytes": 602</w:t>
      </w:r>
    </w:p>
    <w:p w14:paraId="28F2D045" w14:textId="77777777" w:rsidR="00AC4E76" w:rsidRDefault="00AC4E76" w:rsidP="00AC4E76">
      <w:r>
        <w:t xml:space="preserve">                              },</w:t>
      </w:r>
    </w:p>
    <w:p w14:paraId="062CA975" w14:textId="77777777" w:rsidR="00AC4E76" w:rsidRDefault="00AC4E76" w:rsidP="00AC4E76">
      <w:r>
        <w:t xml:space="preserve">                              {</w:t>
      </w:r>
    </w:p>
    <w:p w14:paraId="7A6D9E6E" w14:textId="77777777" w:rsidR="00AC4E76" w:rsidRDefault="00AC4E76" w:rsidP="00AC4E76">
      <w:r>
        <w:t xml:space="preserve">                                "name": "sprout.ts",</w:t>
      </w:r>
    </w:p>
    <w:p w14:paraId="5A63D340" w14:textId="77777777" w:rsidR="00AC4E76" w:rsidRDefault="00AC4E76" w:rsidP="00AC4E76">
      <w:r>
        <w:t xml:space="preserve">                                "resourceBytes": 434</w:t>
      </w:r>
    </w:p>
    <w:p w14:paraId="42AC30AA" w14:textId="77777777" w:rsidR="00AC4E76" w:rsidRDefault="00AC4E76" w:rsidP="00AC4E76">
      <w:r>
        <w:t xml:space="preserve">                              },</w:t>
      </w:r>
    </w:p>
    <w:p w14:paraId="62D3D19B" w14:textId="77777777" w:rsidR="00AC4E76" w:rsidRDefault="00AC4E76" w:rsidP="00AC4E76">
      <w:r>
        <w:t xml:space="preserve">                              {</w:t>
      </w:r>
    </w:p>
    <w:p w14:paraId="731D1E11" w14:textId="77777777" w:rsidR="00AC4E76" w:rsidRDefault="00AC4E76" w:rsidP="00AC4E76">
      <w:r>
        <w:t xml:space="preserve">                                "name": "square-activity.ts",</w:t>
      </w:r>
    </w:p>
    <w:p w14:paraId="3F176E8F" w14:textId="77777777" w:rsidR="00AC4E76" w:rsidRDefault="00AC4E76" w:rsidP="00AC4E76">
      <w:r>
        <w:t xml:space="preserve">                                "resourceBytes": 240</w:t>
      </w:r>
    </w:p>
    <w:p w14:paraId="00F92B83" w14:textId="77777777" w:rsidR="00AC4E76" w:rsidRDefault="00AC4E76" w:rsidP="00AC4E76">
      <w:r>
        <w:t xml:space="preserve">                              },</w:t>
      </w:r>
    </w:p>
    <w:p w14:paraId="7206DF9C" w14:textId="77777777" w:rsidR="00AC4E76" w:rsidRDefault="00AC4E76" w:rsidP="00AC4E76">
      <w:r>
        <w:t xml:space="preserve">                              {</w:t>
      </w:r>
    </w:p>
    <w:p w14:paraId="0CBD4529" w14:textId="77777777" w:rsidR="00AC4E76" w:rsidRDefault="00AC4E76" w:rsidP="00AC4E76">
      <w:r>
        <w:t xml:space="preserve">                                "name": "square-arrow-down-left.ts",</w:t>
      </w:r>
    </w:p>
    <w:p w14:paraId="5412DAAF" w14:textId="77777777" w:rsidR="00AC4E76" w:rsidRDefault="00AC4E76" w:rsidP="00AC4E76">
      <w:r>
        <w:t xml:space="preserve">                                "resourceBytes": 280</w:t>
      </w:r>
    </w:p>
    <w:p w14:paraId="725C4C87" w14:textId="77777777" w:rsidR="00AC4E76" w:rsidRDefault="00AC4E76" w:rsidP="00AC4E76">
      <w:r>
        <w:t xml:space="preserve">                              },</w:t>
      </w:r>
    </w:p>
    <w:p w14:paraId="59F0D8E4" w14:textId="77777777" w:rsidR="00AC4E76" w:rsidRDefault="00AC4E76" w:rsidP="00AC4E76">
      <w:r>
        <w:t xml:space="preserve">                              {</w:t>
      </w:r>
    </w:p>
    <w:p w14:paraId="07BD9ACB" w14:textId="77777777" w:rsidR="00AC4E76" w:rsidRDefault="00AC4E76" w:rsidP="00AC4E76">
      <w:r>
        <w:t xml:space="preserve">                                "name": "square-arrow-down-right.ts",</w:t>
      </w:r>
    </w:p>
    <w:p w14:paraId="0FE809CF" w14:textId="77777777" w:rsidR="00AC4E76" w:rsidRDefault="00AC4E76" w:rsidP="00AC4E76">
      <w:r>
        <w:t xml:space="preserve">                                "resourceBytes": 280</w:t>
      </w:r>
    </w:p>
    <w:p w14:paraId="53CCF62E" w14:textId="77777777" w:rsidR="00AC4E76" w:rsidRDefault="00AC4E76" w:rsidP="00AC4E76">
      <w:r>
        <w:lastRenderedPageBreak/>
        <w:t xml:space="preserve">                              },</w:t>
      </w:r>
    </w:p>
    <w:p w14:paraId="790D3473" w14:textId="77777777" w:rsidR="00AC4E76" w:rsidRDefault="00AC4E76" w:rsidP="00AC4E76">
      <w:r>
        <w:t xml:space="preserve">                              {</w:t>
      </w:r>
    </w:p>
    <w:p w14:paraId="0AA215A5" w14:textId="77777777" w:rsidR="00AC4E76" w:rsidRDefault="00AC4E76" w:rsidP="00AC4E76">
      <w:r>
        <w:t xml:space="preserve">                                "name": "square-arrow-down.ts",</w:t>
      </w:r>
    </w:p>
    <w:p w14:paraId="072503C8" w14:textId="77777777" w:rsidR="00AC4E76" w:rsidRDefault="00AC4E76" w:rsidP="00AC4E76">
      <w:r>
        <w:t xml:space="preserve">                                "resourceBytes": 273</w:t>
      </w:r>
    </w:p>
    <w:p w14:paraId="320EC2E9" w14:textId="77777777" w:rsidR="00AC4E76" w:rsidRDefault="00AC4E76" w:rsidP="00AC4E76">
      <w:r>
        <w:t xml:space="preserve">                              },</w:t>
      </w:r>
    </w:p>
    <w:p w14:paraId="7B582168" w14:textId="77777777" w:rsidR="00AC4E76" w:rsidRDefault="00AC4E76" w:rsidP="00AC4E76">
      <w:r>
        <w:t xml:space="preserve">                              {</w:t>
      </w:r>
    </w:p>
    <w:p w14:paraId="7F069EE5" w14:textId="77777777" w:rsidR="00AC4E76" w:rsidRDefault="00AC4E76" w:rsidP="00AC4E76">
      <w:r>
        <w:t xml:space="preserve">                                "name": "square-arrow-left.ts",</w:t>
      </w:r>
    </w:p>
    <w:p w14:paraId="3C0AAACE" w14:textId="77777777" w:rsidR="00AC4E76" w:rsidRDefault="00AC4E76" w:rsidP="00AC4E76">
      <w:r>
        <w:t xml:space="preserve">                                "resourceBytes": 274</w:t>
      </w:r>
    </w:p>
    <w:p w14:paraId="0047852B" w14:textId="77777777" w:rsidR="00AC4E76" w:rsidRDefault="00AC4E76" w:rsidP="00AC4E76">
      <w:r>
        <w:t xml:space="preserve">                              },</w:t>
      </w:r>
    </w:p>
    <w:p w14:paraId="52CC7E6A" w14:textId="77777777" w:rsidR="00AC4E76" w:rsidRDefault="00AC4E76" w:rsidP="00AC4E76">
      <w:r>
        <w:t xml:space="preserve">                              {</w:t>
      </w:r>
    </w:p>
    <w:p w14:paraId="0A1A8067" w14:textId="77777777" w:rsidR="00AC4E76" w:rsidRDefault="00AC4E76" w:rsidP="00AC4E76">
      <w:r>
        <w:t xml:space="preserve">                                "name": "square-arrow-out-down-left.ts",</w:t>
      </w:r>
    </w:p>
    <w:p w14:paraId="35BCB3C1" w14:textId="77777777" w:rsidR="00AC4E76" w:rsidRDefault="00AC4E76" w:rsidP="00AC4E76">
      <w:r>
        <w:t xml:space="preserve">                                "resourceBytes": 297</w:t>
      </w:r>
    </w:p>
    <w:p w14:paraId="2348BFC4" w14:textId="77777777" w:rsidR="00AC4E76" w:rsidRDefault="00AC4E76" w:rsidP="00AC4E76">
      <w:r>
        <w:t xml:space="preserve">                              },</w:t>
      </w:r>
    </w:p>
    <w:p w14:paraId="38F19513" w14:textId="77777777" w:rsidR="00AC4E76" w:rsidRDefault="00AC4E76" w:rsidP="00AC4E76">
      <w:r>
        <w:t xml:space="preserve">                              {</w:t>
      </w:r>
    </w:p>
    <w:p w14:paraId="26F0CFB2" w14:textId="77777777" w:rsidR="00AC4E76" w:rsidRDefault="00AC4E76" w:rsidP="00AC4E76">
      <w:r>
        <w:t xml:space="preserve">                                "name": "square-arrow-out-down-right.ts",</w:t>
      </w:r>
    </w:p>
    <w:p w14:paraId="7F5CB8AD" w14:textId="77777777" w:rsidR="00AC4E76" w:rsidRDefault="00AC4E76" w:rsidP="00AC4E76">
      <w:r>
        <w:t xml:space="preserve">                                "resourceBytes": 302</w:t>
      </w:r>
    </w:p>
    <w:p w14:paraId="2325BCF6" w14:textId="77777777" w:rsidR="00AC4E76" w:rsidRDefault="00AC4E76" w:rsidP="00AC4E76">
      <w:r>
        <w:t xml:space="preserve">                              },</w:t>
      </w:r>
    </w:p>
    <w:p w14:paraId="79CEE36F" w14:textId="77777777" w:rsidR="00AC4E76" w:rsidRDefault="00AC4E76" w:rsidP="00AC4E76">
      <w:r>
        <w:t xml:space="preserve">                              {</w:t>
      </w:r>
    </w:p>
    <w:p w14:paraId="10F810C3" w14:textId="77777777" w:rsidR="00AC4E76" w:rsidRDefault="00AC4E76" w:rsidP="00AC4E76">
      <w:r>
        <w:t xml:space="preserve">                                "name": "square-arrow-out-up-left.ts",</w:t>
      </w:r>
    </w:p>
    <w:p w14:paraId="17A7D100" w14:textId="77777777" w:rsidR="00AC4E76" w:rsidRDefault="00AC4E76" w:rsidP="00AC4E76">
      <w:r>
        <w:t xml:space="preserve">                                "resourceBytes": 291</w:t>
      </w:r>
    </w:p>
    <w:p w14:paraId="1C099D68" w14:textId="77777777" w:rsidR="00AC4E76" w:rsidRDefault="00AC4E76" w:rsidP="00AC4E76">
      <w:r>
        <w:t xml:space="preserve">                              },</w:t>
      </w:r>
    </w:p>
    <w:p w14:paraId="37E85F4C" w14:textId="77777777" w:rsidR="00AC4E76" w:rsidRDefault="00AC4E76" w:rsidP="00AC4E76">
      <w:r>
        <w:t xml:space="preserve">                              {</w:t>
      </w:r>
    </w:p>
    <w:p w14:paraId="689CA925" w14:textId="77777777" w:rsidR="00AC4E76" w:rsidRDefault="00AC4E76" w:rsidP="00AC4E76">
      <w:r>
        <w:t xml:space="preserve">                                "name": "square-arrow-out-up-right.ts",</w:t>
      </w:r>
    </w:p>
    <w:p w14:paraId="5D11D5AB" w14:textId="77777777" w:rsidR="00AC4E76" w:rsidRDefault="00AC4E76" w:rsidP="00AC4E76">
      <w:r>
        <w:t xml:space="preserve">                                "resourceBytes": 294</w:t>
      </w:r>
    </w:p>
    <w:p w14:paraId="103EEA2C" w14:textId="77777777" w:rsidR="00AC4E76" w:rsidRDefault="00AC4E76" w:rsidP="00AC4E76">
      <w:r>
        <w:t xml:space="preserve">                              },</w:t>
      </w:r>
    </w:p>
    <w:p w14:paraId="58AA66C9" w14:textId="77777777" w:rsidR="00AC4E76" w:rsidRDefault="00AC4E76" w:rsidP="00AC4E76">
      <w:r>
        <w:t xml:space="preserve">                              {</w:t>
      </w:r>
    </w:p>
    <w:p w14:paraId="1C360DD4" w14:textId="77777777" w:rsidR="00AC4E76" w:rsidRDefault="00AC4E76" w:rsidP="00AC4E76">
      <w:r>
        <w:t xml:space="preserve">                                "name": "square-arrow-right.ts",</w:t>
      </w:r>
    </w:p>
    <w:p w14:paraId="60BD4B91" w14:textId="77777777" w:rsidR="00AC4E76" w:rsidRDefault="00AC4E76" w:rsidP="00AC4E76">
      <w:r>
        <w:t xml:space="preserve">                                "resourceBytes": 276</w:t>
      </w:r>
    </w:p>
    <w:p w14:paraId="5908D370" w14:textId="77777777" w:rsidR="00AC4E76" w:rsidRDefault="00AC4E76" w:rsidP="00AC4E76">
      <w:r>
        <w:t xml:space="preserve">                              },</w:t>
      </w:r>
    </w:p>
    <w:p w14:paraId="42A460C1" w14:textId="77777777" w:rsidR="00AC4E76" w:rsidRDefault="00AC4E76" w:rsidP="00AC4E76">
      <w:r>
        <w:t xml:space="preserve">                              {</w:t>
      </w:r>
    </w:p>
    <w:p w14:paraId="3720A9A0" w14:textId="77777777" w:rsidR="00AC4E76" w:rsidRDefault="00AC4E76" w:rsidP="00AC4E76">
      <w:r>
        <w:t xml:space="preserve">                                "name": "square-arrow-up-left.ts",</w:t>
      </w:r>
    </w:p>
    <w:p w14:paraId="7B182CF9" w14:textId="77777777" w:rsidR="00AC4E76" w:rsidRDefault="00AC4E76" w:rsidP="00AC4E76">
      <w:r>
        <w:lastRenderedPageBreak/>
        <w:t xml:space="preserve">                                "resourceBytes": 276</w:t>
      </w:r>
    </w:p>
    <w:p w14:paraId="69824218" w14:textId="77777777" w:rsidR="00AC4E76" w:rsidRDefault="00AC4E76" w:rsidP="00AC4E76">
      <w:r>
        <w:t xml:space="preserve">                              },</w:t>
      </w:r>
    </w:p>
    <w:p w14:paraId="452E7374" w14:textId="77777777" w:rsidR="00AC4E76" w:rsidRDefault="00AC4E76" w:rsidP="00AC4E76">
      <w:r>
        <w:t xml:space="preserve">                              {</w:t>
      </w:r>
    </w:p>
    <w:p w14:paraId="220FEFBA" w14:textId="77777777" w:rsidR="00AC4E76" w:rsidRDefault="00AC4E76" w:rsidP="00AC4E76">
      <w:r>
        <w:t xml:space="preserve">                                "name": "square-arrow-up-right.ts",</w:t>
      </w:r>
    </w:p>
    <w:p w14:paraId="586C6A17" w14:textId="77777777" w:rsidR="00AC4E76" w:rsidRDefault="00AC4E76" w:rsidP="00AC4E76">
      <w:r>
        <w:t xml:space="preserve">                                "resourceBytes": 276</w:t>
      </w:r>
    </w:p>
    <w:p w14:paraId="522EE50C" w14:textId="77777777" w:rsidR="00AC4E76" w:rsidRDefault="00AC4E76" w:rsidP="00AC4E76">
      <w:r>
        <w:t xml:space="preserve">                              },</w:t>
      </w:r>
    </w:p>
    <w:p w14:paraId="6C15DE64" w14:textId="77777777" w:rsidR="00AC4E76" w:rsidRDefault="00AC4E76" w:rsidP="00AC4E76">
      <w:r>
        <w:t xml:space="preserve">                              {</w:t>
      </w:r>
    </w:p>
    <w:p w14:paraId="1E0184C9" w14:textId="77777777" w:rsidR="00AC4E76" w:rsidRDefault="00AC4E76" w:rsidP="00AC4E76">
      <w:r>
        <w:t xml:space="preserve">                                "name": "square-arrow-up.ts",</w:t>
      </w:r>
    </w:p>
    <w:p w14:paraId="3B4FE092" w14:textId="77777777" w:rsidR="00AC4E76" w:rsidRDefault="00AC4E76" w:rsidP="00AC4E76">
      <w:r>
        <w:t xml:space="preserve">                                "resourceBytes": 271</w:t>
      </w:r>
    </w:p>
    <w:p w14:paraId="02671ACF" w14:textId="77777777" w:rsidR="00AC4E76" w:rsidRDefault="00AC4E76" w:rsidP="00AC4E76">
      <w:r>
        <w:t xml:space="preserve">                              },</w:t>
      </w:r>
    </w:p>
    <w:p w14:paraId="487C1B8A" w14:textId="77777777" w:rsidR="00AC4E76" w:rsidRDefault="00AC4E76" w:rsidP="00AC4E76">
      <w:r>
        <w:t xml:space="preserve">                              {</w:t>
      </w:r>
    </w:p>
    <w:p w14:paraId="5C395AA5" w14:textId="77777777" w:rsidR="00AC4E76" w:rsidRDefault="00AC4E76" w:rsidP="00AC4E76">
      <w:r>
        <w:t xml:space="preserve">                                "name": "square-asterisk.ts",</w:t>
      </w:r>
    </w:p>
    <w:p w14:paraId="1F5750CC" w14:textId="77777777" w:rsidR="00AC4E76" w:rsidRDefault="00AC4E76" w:rsidP="00AC4E76">
      <w:r>
        <w:t xml:space="preserve">                                "resourceBytes": 316</w:t>
      </w:r>
    </w:p>
    <w:p w14:paraId="73C36850" w14:textId="77777777" w:rsidR="00AC4E76" w:rsidRDefault="00AC4E76" w:rsidP="00AC4E76">
      <w:r>
        <w:t xml:space="preserve">                              },</w:t>
      </w:r>
    </w:p>
    <w:p w14:paraId="2A85CCD6" w14:textId="77777777" w:rsidR="00AC4E76" w:rsidRDefault="00AC4E76" w:rsidP="00AC4E76">
      <w:r>
        <w:t xml:space="preserve">                              {</w:t>
      </w:r>
    </w:p>
    <w:p w14:paraId="6A0FE650" w14:textId="77777777" w:rsidR="00AC4E76" w:rsidRDefault="00AC4E76" w:rsidP="00AC4E76">
      <w:r>
        <w:t xml:space="preserve">                                "name": "square-bottom-dashed-scissors.ts",</w:t>
      </w:r>
    </w:p>
    <w:p w14:paraId="7F036A38" w14:textId="77777777" w:rsidR="00AC4E76" w:rsidRDefault="00AC4E76" w:rsidP="00AC4E76">
      <w:r>
        <w:t xml:space="preserve">                                "resourceBytes": 592</w:t>
      </w:r>
    </w:p>
    <w:p w14:paraId="410EDA68" w14:textId="77777777" w:rsidR="00AC4E76" w:rsidRDefault="00AC4E76" w:rsidP="00AC4E76">
      <w:r>
        <w:t xml:space="preserve">                              },</w:t>
      </w:r>
    </w:p>
    <w:p w14:paraId="71DDAF8E" w14:textId="77777777" w:rsidR="00AC4E76" w:rsidRDefault="00AC4E76" w:rsidP="00AC4E76">
      <w:r>
        <w:t xml:space="preserve">                              {</w:t>
      </w:r>
    </w:p>
    <w:p w14:paraId="60A4CA61" w14:textId="77777777" w:rsidR="00AC4E76" w:rsidRDefault="00AC4E76" w:rsidP="00AC4E76">
      <w:r>
        <w:t xml:space="preserve">                                "name": "square-chart-gantt.ts",</w:t>
      </w:r>
    </w:p>
    <w:p w14:paraId="2CF4C561" w14:textId="77777777" w:rsidR="00AC4E76" w:rsidRDefault="00AC4E76" w:rsidP="00AC4E76">
      <w:r>
        <w:t xml:space="preserve">                                "resourceBytes": 312</w:t>
      </w:r>
    </w:p>
    <w:p w14:paraId="4544E16C" w14:textId="77777777" w:rsidR="00AC4E76" w:rsidRDefault="00AC4E76" w:rsidP="00AC4E76">
      <w:r>
        <w:t xml:space="preserve">                              },</w:t>
      </w:r>
    </w:p>
    <w:p w14:paraId="7E88B523" w14:textId="77777777" w:rsidR="00AC4E76" w:rsidRDefault="00AC4E76" w:rsidP="00AC4E76">
      <w:r>
        <w:t xml:space="preserve">                              {</w:t>
      </w:r>
    </w:p>
    <w:p w14:paraId="5D99F5CD" w14:textId="77777777" w:rsidR="00AC4E76" w:rsidRDefault="00AC4E76" w:rsidP="00AC4E76">
      <w:r>
        <w:t xml:space="preserve">                                "name": "square-check-big.ts",</w:t>
      </w:r>
    </w:p>
    <w:p w14:paraId="76779D80" w14:textId="77777777" w:rsidR="00AC4E76" w:rsidRDefault="00AC4E76" w:rsidP="00AC4E76">
      <w:r>
        <w:t xml:space="preserve">                                "resourceBytes": 246</w:t>
      </w:r>
    </w:p>
    <w:p w14:paraId="65E22425" w14:textId="77777777" w:rsidR="00AC4E76" w:rsidRDefault="00AC4E76" w:rsidP="00AC4E76">
      <w:r>
        <w:t xml:space="preserve">                              },</w:t>
      </w:r>
    </w:p>
    <w:p w14:paraId="2F9187F8" w14:textId="77777777" w:rsidR="00AC4E76" w:rsidRDefault="00AC4E76" w:rsidP="00AC4E76">
      <w:r>
        <w:t xml:space="preserve">                              {</w:t>
      </w:r>
    </w:p>
    <w:p w14:paraId="7D19F77A" w14:textId="77777777" w:rsidR="00AC4E76" w:rsidRDefault="00AC4E76" w:rsidP="00AC4E76">
      <w:r>
        <w:t xml:space="preserve">                                "name": "square-check.ts",</w:t>
      </w:r>
    </w:p>
    <w:p w14:paraId="683800F9" w14:textId="77777777" w:rsidR="00AC4E76" w:rsidRDefault="00AC4E76" w:rsidP="00AC4E76">
      <w:r>
        <w:t xml:space="preserve">                                "resourceBytes": 222</w:t>
      </w:r>
    </w:p>
    <w:p w14:paraId="478A41D3" w14:textId="77777777" w:rsidR="00AC4E76" w:rsidRDefault="00AC4E76" w:rsidP="00AC4E76">
      <w:r>
        <w:t xml:space="preserve">                              },</w:t>
      </w:r>
    </w:p>
    <w:p w14:paraId="1E0C0EAD" w14:textId="77777777" w:rsidR="00AC4E76" w:rsidRDefault="00AC4E76" w:rsidP="00AC4E76">
      <w:r>
        <w:t xml:space="preserve">                              {</w:t>
      </w:r>
    </w:p>
    <w:p w14:paraId="4F9BC037" w14:textId="77777777" w:rsidR="00AC4E76" w:rsidRDefault="00AC4E76" w:rsidP="00AC4E76">
      <w:r>
        <w:lastRenderedPageBreak/>
        <w:t xml:space="preserve">                                "name": "square-chevron-down.ts",</w:t>
      </w:r>
    </w:p>
    <w:p w14:paraId="2529CEC1" w14:textId="77777777" w:rsidR="00AC4E76" w:rsidRDefault="00AC4E76" w:rsidP="00AC4E76">
      <w:r>
        <w:t xml:space="preserve">                                "resourceBytes": 235</w:t>
      </w:r>
    </w:p>
    <w:p w14:paraId="4FED949C" w14:textId="77777777" w:rsidR="00AC4E76" w:rsidRDefault="00AC4E76" w:rsidP="00AC4E76">
      <w:r>
        <w:t xml:space="preserve">                              },</w:t>
      </w:r>
    </w:p>
    <w:p w14:paraId="686AFDFC" w14:textId="77777777" w:rsidR="00AC4E76" w:rsidRDefault="00AC4E76" w:rsidP="00AC4E76">
      <w:r>
        <w:t xml:space="preserve">                              {</w:t>
      </w:r>
    </w:p>
    <w:p w14:paraId="6B9E9A2A" w14:textId="77777777" w:rsidR="00AC4E76" w:rsidRDefault="00AC4E76" w:rsidP="00AC4E76">
      <w:r>
        <w:t xml:space="preserve">                                "name": "square-chevron-left.ts",</w:t>
      </w:r>
    </w:p>
    <w:p w14:paraId="3E8D337F" w14:textId="77777777" w:rsidR="00AC4E76" w:rsidRDefault="00AC4E76" w:rsidP="00AC4E76">
      <w:r>
        <w:t xml:space="preserve">                                "resourceBytes": 235</w:t>
      </w:r>
    </w:p>
    <w:p w14:paraId="49FD5AE4" w14:textId="77777777" w:rsidR="00AC4E76" w:rsidRDefault="00AC4E76" w:rsidP="00AC4E76">
      <w:r>
        <w:t xml:space="preserve">                              },</w:t>
      </w:r>
    </w:p>
    <w:p w14:paraId="1794A8CF" w14:textId="77777777" w:rsidR="00AC4E76" w:rsidRDefault="00AC4E76" w:rsidP="00AC4E76">
      <w:r>
        <w:t xml:space="preserve">                              {</w:t>
      </w:r>
    </w:p>
    <w:p w14:paraId="3D1CC7B8" w14:textId="77777777" w:rsidR="00AC4E76" w:rsidRDefault="00AC4E76" w:rsidP="00AC4E76">
      <w:r>
        <w:t xml:space="preserve">                                "name": "square-chevron-right.ts",</w:t>
      </w:r>
    </w:p>
    <w:p w14:paraId="1426B25E" w14:textId="77777777" w:rsidR="00AC4E76" w:rsidRDefault="00AC4E76" w:rsidP="00AC4E76">
      <w:r>
        <w:t xml:space="preserve">                                "resourceBytes": 236</w:t>
      </w:r>
    </w:p>
    <w:p w14:paraId="2B956F6E" w14:textId="77777777" w:rsidR="00AC4E76" w:rsidRDefault="00AC4E76" w:rsidP="00AC4E76">
      <w:r>
        <w:t xml:space="preserve">                              },</w:t>
      </w:r>
    </w:p>
    <w:p w14:paraId="1EE09A0B" w14:textId="77777777" w:rsidR="00AC4E76" w:rsidRDefault="00AC4E76" w:rsidP="00AC4E76">
      <w:r>
        <w:t xml:space="preserve">                              {</w:t>
      </w:r>
    </w:p>
    <w:p w14:paraId="29824BA0" w14:textId="77777777" w:rsidR="00AC4E76" w:rsidRDefault="00AC4E76" w:rsidP="00AC4E76">
      <w:r>
        <w:t xml:space="preserve">                                "name": "square-chevron-up.ts",</w:t>
      </w:r>
    </w:p>
    <w:p w14:paraId="069BF260" w14:textId="77777777" w:rsidR="00AC4E76" w:rsidRDefault="00AC4E76" w:rsidP="00AC4E76">
      <w:r>
        <w:t xml:space="preserve">                                "resourceBytes": 230</w:t>
      </w:r>
    </w:p>
    <w:p w14:paraId="27ADF7A9" w14:textId="77777777" w:rsidR="00AC4E76" w:rsidRDefault="00AC4E76" w:rsidP="00AC4E76">
      <w:r>
        <w:t xml:space="preserve">                              },</w:t>
      </w:r>
    </w:p>
    <w:p w14:paraId="5802DD5E" w14:textId="77777777" w:rsidR="00AC4E76" w:rsidRDefault="00AC4E76" w:rsidP="00AC4E76">
      <w:r>
        <w:t xml:space="preserve">                              {</w:t>
      </w:r>
    </w:p>
    <w:p w14:paraId="00F34A3A" w14:textId="77777777" w:rsidR="00AC4E76" w:rsidRDefault="00AC4E76" w:rsidP="00AC4E76">
      <w:r>
        <w:t xml:space="preserve">                                "name": "square-code.ts",</w:t>
      </w:r>
    </w:p>
    <w:p w14:paraId="107335D7" w14:textId="77777777" w:rsidR="00AC4E76" w:rsidRDefault="00AC4E76" w:rsidP="00AC4E76">
      <w:r>
        <w:t xml:space="preserve">                                "resourceBytes": 280</w:t>
      </w:r>
    </w:p>
    <w:p w14:paraId="2EE53760" w14:textId="77777777" w:rsidR="00AC4E76" w:rsidRDefault="00AC4E76" w:rsidP="00AC4E76">
      <w:r>
        <w:t xml:space="preserve">                              },</w:t>
      </w:r>
    </w:p>
    <w:p w14:paraId="2A8A1AAE" w14:textId="77777777" w:rsidR="00AC4E76" w:rsidRDefault="00AC4E76" w:rsidP="00AC4E76">
      <w:r>
        <w:t xml:space="preserve">                              {</w:t>
      </w:r>
    </w:p>
    <w:p w14:paraId="0F2E5B45" w14:textId="77777777" w:rsidR="00AC4E76" w:rsidRDefault="00AC4E76" w:rsidP="00AC4E76">
      <w:r>
        <w:t xml:space="preserve">                                "name": "square-dashed-bottom-code.ts",</w:t>
      </w:r>
    </w:p>
    <w:p w14:paraId="00701DEE" w14:textId="77777777" w:rsidR="00AC4E76" w:rsidRDefault="00AC4E76" w:rsidP="00AC4E76">
      <w:r>
        <w:t xml:space="preserve">                                "resourceBytes": 417</w:t>
      </w:r>
    </w:p>
    <w:p w14:paraId="6838E39A" w14:textId="77777777" w:rsidR="00AC4E76" w:rsidRDefault="00AC4E76" w:rsidP="00AC4E76">
      <w:r>
        <w:t xml:space="preserve">                              },</w:t>
      </w:r>
    </w:p>
    <w:p w14:paraId="69806C9D" w14:textId="77777777" w:rsidR="00AC4E76" w:rsidRDefault="00AC4E76" w:rsidP="00AC4E76">
      <w:r>
        <w:t xml:space="preserve">                              {</w:t>
      </w:r>
    </w:p>
    <w:p w14:paraId="7ED3B2AD" w14:textId="77777777" w:rsidR="00AC4E76" w:rsidRDefault="00AC4E76" w:rsidP="00AC4E76">
      <w:r>
        <w:t xml:space="preserve">                                "name": "square-dashed-bottom.ts",</w:t>
      </w:r>
    </w:p>
    <w:p w14:paraId="1A7A896A" w14:textId="77777777" w:rsidR="00AC4E76" w:rsidRDefault="00AC4E76" w:rsidP="00AC4E76">
      <w:r>
        <w:t xml:space="preserve">                                "resourceBytes": 300</w:t>
      </w:r>
    </w:p>
    <w:p w14:paraId="69F67701" w14:textId="77777777" w:rsidR="00AC4E76" w:rsidRDefault="00AC4E76" w:rsidP="00AC4E76">
      <w:r>
        <w:t xml:space="preserve">                              },</w:t>
      </w:r>
    </w:p>
    <w:p w14:paraId="2F4056DA" w14:textId="77777777" w:rsidR="00AC4E76" w:rsidRDefault="00AC4E76" w:rsidP="00AC4E76">
      <w:r>
        <w:t xml:space="preserve">                              {</w:t>
      </w:r>
    </w:p>
    <w:p w14:paraId="5250BBD7" w14:textId="77777777" w:rsidR="00AC4E76" w:rsidRDefault="00AC4E76" w:rsidP="00AC4E76">
      <w:r>
        <w:t xml:space="preserve">                                "name": "square-dashed-kanban.ts",</w:t>
      </w:r>
    </w:p>
    <w:p w14:paraId="7E430E5A" w14:textId="77777777" w:rsidR="00AC4E76" w:rsidRDefault="00AC4E76" w:rsidP="00AC4E76">
      <w:r>
        <w:t xml:space="preserve">                                "resourceBytes": 798</w:t>
      </w:r>
    </w:p>
    <w:p w14:paraId="6D8A9E6F" w14:textId="77777777" w:rsidR="00AC4E76" w:rsidRDefault="00AC4E76" w:rsidP="00AC4E76">
      <w:r>
        <w:t xml:space="preserve">                              },</w:t>
      </w:r>
    </w:p>
    <w:p w14:paraId="79ECFF62" w14:textId="77777777" w:rsidR="00AC4E76" w:rsidRDefault="00AC4E76" w:rsidP="00AC4E76">
      <w:r>
        <w:lastRenderedPageBreak/>
        <w:t xml:space="preserve">                              {</w:t>
      </w:r>
    </w:p>
    <w:p w14:paraId="140E4492" w14:textId="77777777" w:rsidR="00AC4E76" w:rsidRDefault="00AC4E76" w:rsidP="00AC4E76">
      <w:r>
        <w:t xml:space="preserve">                                "name": "square-dashed-mouse-pointer.ts",</w:t>
      </w:r>
    </w:p>
    <w:p w14:paraId="02695329" w14:textId="77777777" w:rsidR="00AC4E76" w:rsidRDefault="00AC4E76" w:rsidP="00AC4E76">
      <w:r>
        <w:t xml:space="preserve">                                "resourceBytes": 705</w:t>
      </w:r>
    </w:p>
    <w:p w14:paraId="1DA7EF43" w14:textId="77777777" w:rsidR="00AC4E76" w:rsidRDefault="00AC4E76" w:rsidP="00AC4E76">
      <w:r>
        <w:t xml:space="preserve">                              },</w:t>
      </w:r>
    </w:p>
    <w:p w14:paraId="4E92ACFE" w14:textId="77777777" w:rsidR="00AC4E76" w:rsidRDefault="00AC4E76" w:rsidP="00AC4E76">
      <w:r>
        <w:t xml:space="preserve">                              {</w:t>
      </w:r>
    </w:p>
    <w:p w14:paraId="6C0359F9" w14:textId="77777777" w:rsidR="00AC4E76" w:rsidRDefault="00AC4E76" w:rsidP="00AC4E76">
      <w:r>
        <w:t xml:space="preserve">                                "name": "square-dashed.ts",</w:t>
      </w:r>
    </w:p>
    <w:p w14:paraId="579F8D28" w14:textId="77777777" w:rsidR="00AC4E76" w:rsidRDefault="00AC4E76" w:rsidP="00AC4E76">
      <w:r>
        <w:t xml:space="preserve">                                "resourceBytes": 658</w:t>
      </w:r>
    </w:p>
    <w:p w14:paraId="1EF7205C" w14:textId="77777777" w:rsidR="00AC4E76" w:rsidRDefault="00AC4E76" w:rsidP="00AC4E76">
      <w:r>
        <w:t xml:space="preserve">                              },</w:t>
      </w:r>
    </w:p>
    <w:p w14:paraId="09A12152" w14:textId="77777777" w:rsidR="00AC4E76" w:rsidRDefault="00AC4E76" w:rsidP="00AC4E76">
      <w:r>
        <w:t xml:space="preserve">                              {</w:t>
      </w:r>
    </w:p>
    <w:p w14:paraId="05880D9A" w14:textId="77777777" w:rsidR="00AC4E76" w:rsidRDefault="00AC4E76" w:rsidP="00AC4E76">
      <w:r>
        <w:t xml:space="preserve">                                "name": "square-divide.ts",</w:t>
      </w:r>
    </w:p>
    <w:p w14:paraId="4F7E7302" w14:textId="77777777" w:rsidR="00AC4E76" w:rsidRDefault="00AC4E76" w:rsidP="00AC4E76">
      <w:r>
        <w:t xml:space="preserve">                                "resourceBytes": 388</w:t>
      </w:r>
    </w:p>
    <w:p w14:paraId="410EF80E" w14:textId="77777777" w:rsidR="00AC4E76" w:rsidRDefault="00AC4E76" w:rsidP="00AC4E76">
      <w:r>
        <w:t xml:space="preserve">                              },</w:t>
      </w:r>
    </w:p>
    <w:p w14:paraId="764F133D" w14:textId="77777777" w:rsidR="00AC4E76" w:rsidRDefault="00AC4E76" w:rsidP="00AC4E76">
      <w:r>
        <w:t xml:space="preserve">                              {</w:t>
      </w:r>
    </w:p>
    <w:p w14:paraId="52A2096A" w14:textId="77777777" w:rsidR="00AC4E76" w:rsidRDefault="00AC4E76" w:rsidP="00AC4E76">
      <w:r>
        <w:t xml:space="preserve">                                "name": "square-dot.ts",</w:t>
      </w:r>
    </w:p>
    <w:p w14:paraId="2D5003E5" w14:textId="77777777" w:rsidR="00AC4E76" w:rsidRDefault="00AC4E76" w:rsidP="00AC4E76">
      <w:r>
        <w:t xml:space="preserve">                                "resourceBytes": 228</w:t>
      </w:r>
    </w:p>
    <w:p w14:paraId="71B2409B" w14:textId="77777777" w:rsidR="00AC4E76" w:rsidRDefault="00AC4E76" w:rsidP="00AC4E76">
      <w:r>
        <w:t xml:space="preserve">                              },</w:t>
      </w:r>
    </w:p>
    <w:p w14:paraId="5E656109" w14:textId="77777777" w:rsidR="00AC4E76" w:rsidRDefault="00AC4E76" w:rsidP="00AC4E76">
      <w:r>
        <w:t xml:space="preserve">                              {</w:t>
      </w:r>
    </w:p>
    <w:p w14:paraId="7248714E" w14:textId="77777777" w:rsidR="00AC4E76" w:rsidRDefault="00AC4E76" w:rsidP="00AC4E76">
      <w:r>
        <w:t xml:space="preserve">                                "name": "square-equal.ts",</w:t>
      </w:r>
    </w:p>
    <w:p w14:paraId="602FB1C6" w14:textId="77777777" w:rsidR="00AC4E76" w:rsidRDefault="00AC4E76" w:rsidP="00AC4E76">
      <w:r>
        <w:t xml:space="preserve">                                "resourceBytes": 261</w:t>
      </w:r>
    </w:p>
    <w:p w14:paraId="20C3DD43" w14:textId="77777777" w:rsidR="00AC4E76" w:rsidRDefault="00AC4E76" w:rsidP="00AC4E76">
      <w:r>
        <w:t xml:space="preserve">                              },</w:t>
      </w:r>
    </w:p>
    <w:p w14:paraId="150C0F23" w14:textId="77777777" w:rsidR="00AC4E76" w:rsidRDefault="00AC4E76" w:rsidP="00AC4E76">
      <w:r>
        <w:t xml:space="preserve">                              {</w:t>
      </w:r>
    </w:p>
    <w:p w14:paraId="0AAD633F" w14:textId="77777777" w:rsidR="00AC4E76" w:rsidRDefault="00AC4E76" w:rsidP="00AC4E76">
      <w:r>
        <w:t xml:space="preserve">                                "name": "square-function.ts",</w:t>
      </w:r>
    </w:p>
    <w:p w14:paraId="38C51DD6" w14:textId="77777777" w:rsidR="00AC4E76" w:rsidRDefault="00AC4E76" w:rsidP="00AC4E76">
      <w:r>
        <w:t xml:space="preserve">                                "resourceBytes": 313</w:t>
      </w:r>
    </w:p>
    <w:p w14:paraId="7D166C30" w14:textId="77777777" w:rsidR="00AC4E76" w:rsidRDefault="00AC4E76" w:rsidP="00AC4E76">
      <w:r>
        <w:t xml:space="preserve">                              },</w:t>
      </w:r>
    </w:p>
    <w:p w14:paraId="60415849" w14:textId="77777777" w:rsidR="00AC4E76" w:rsidRDefault="00AC4E76" w:rsidP="00AC4E76">
      <w:r>
        <w:t xml:space="preserve">                              {</w:t>
      </w:r>
    </w:p>
    <w:p w14:paraId="45E4C342" w14:textId="77777777" w:rsidR="00AC4E76" w:rsidRDefault="00AC4E76" w:rsidP="00AC4E76">
      <w:r>
        <w:t xml:space="preserve">                                "name": "square-kanban.ts",</w:t>
      </w:r>
    </w:p>
    <w:p w14:paraId="7423938A" w14:textId="77777777" w:rsidR="00AC4E76" w:rsidRDefault="00AC4E76" w:rsidP="00AC4E76">
      <w:r>
        <w:t xml:space="preserve">                                "resourceBytes": 303</w:t>
      </w:r>
    </w:p>
    <w:p w14:paraId="13E009CD" w14:textId="77777777" w:rsidR="00AC4E76" w:rsidRDefault="00AC4E76" w:rsidP="00AC4E76">
      <w:r>
        <w:t xml:space="preserve">                              },</w:t>
      </w:r>
    </w:p>
    <w:p w14:paraId="14E4A9E8" w14:textId="77777777" w:rsidR="00AC4E76" w:rsidRDefault="00AC4E76" w:rsidP="00AC4E76">
      <w:r>
        <w:t xml:space="preserve">                              {</w:t>
      </w:r>
    </w:p>
    <w:p w14:paraId="2356F81C" w14:textId="77777777" w:rsidR="00AC4E76" w:rsidRDefault="00AC4E76" w:rsidP="00AC4E76">
      <w:r>
        <w:t xml:space="preserve">                                "name": "square-library.ts",</w:t>
      </w:r>
    </w:p>
    <w:p w14:paraId="5A7900F1" w14:textId="77777777" w:rsidR="00AC4E76" w:rsidRDefault="00AC4E76" w:rsidP="00AC4E76">
      <w:r>
        <w:t xml:space="preserve">                                "resourceBytes": 310</w:t>
      </w:r>
    </w:p>
    <w:p w14:paraId="6F261549" w14:textId="77777777" w:rsidR="00AC4E76" w:rsidRDefault="00AC4E76" w:rsidP="00AC4E76">
      <w:r>
        <w:lastRenderedPageBreak/>
        <w:t xml:space="preserve">                              },</w:t>
      </w:r>
    </w:p>
    <w:p w14:paraId="230B7567" w14:textId="77777777" w:rsidR="00AC4E76" w:rsidRDefault="00AC4E76" w:rsidP="00AC4E76">
      <w:r>
        <w:t xml:space="preserve">                              {</w:t>
      </w:r>
    </w:p>
    <w:p w14:paraId="09A3A8D8" w14:textId="77777777" w:rsidR="00AC4E76" w:rsidRDefault="00AC4E76" w:rsidP="00AC4E76">
      <w:r>
        <w:t xml:space="preserve">                                "name": "square-m.ts",</w:t>
      </w:r>
    </w:p>
    <w:p w14:paraId="66911153" w14:textId="77777777" w:rsidR="00AC4E76" w:rsidRDefault="00AC4E76" w:rsidP="00AC4E76">
      <w:r>
        <w:t xml:space="preserve">                                "resourceBytes": 218</w:t>
      </w:r>
    </w:p>
    <w:p w14:paraId="66529975" w14:textId="77777777" w:rsidR="00AC4E76" w:rsidRDefault="00AC4E76" w:rsidP="00AC4E76">
      <w:r>
        <w:t xml:space="preserve">                              },</w:t>
      </w:r>
    </w:p>
    <w:p w14:paraId="09D60476" w14:textId="77777777" w:rsidR="00AC4E76" w:rsidRDefault="00AC4E76" w:rsidP="00AC4E76">
      <w:r>
        <w:t xml:space="preserve">                              {</w:t>
      </w:r>
    </w:p>
    <w:p w14:paraId="7275C601" w14:textId="77777777" w:rsidR="00AC4E76" w:rsidRDefault="00AC4E76" w:rsidP="00AC4E76">
      <w:r>
        <w:t xml:space="preserve">                                "name": "square-menu.ts",</w:t>
      </w:r>
    </w:p>
    <w:p w14:paraId="2B3A1BD6" w14:textId="77777777" w:rsidR="00AC4E76" w:rsidRDefault="00AC4E76" w:rsidP="00AC4E76">
      <w:r>
        <w:t xml:space="preserve">                                "resourceBytes": 302</w:t>
      </w:r>
    </w:p>
    <w:p w14:paraId="6F4AA3CD" w14:textId="77777777" w:rsidR="00AC4E76" w:rsidRDefault="00AC4E76" w:rsidP="00AC4E76">
      <w:r>
        <w:t xml:space="preserve">                              },</w:t>
      </w:r>
    </w:p>
    <w:p w14:paraId="1D7ADF1E" w14:textId="77777777" w:rsidR="00AC4E76" w:rsidRDefault="00AC4E76" w:rsidP="00AC4E76">
      <w:r>
        <w:t xml:space="preserve">                              {</w:t>
      </w:r>
    </w:p>
    <w:p w14:paraId="0DCE4E41" w14:textId="77777777" w:rsidR="00AC4E76" w:rsidRDefault="00AC4E76" w:rsidP="00AC4E76">
      <w:r>
        <w:t xml:space="preserve">                                "name": "square-minus.ts",</w:t>
      </w:r>
    </w:p>
    <w:p w14:paraId="3E9CCA9C" w14:textId="77777777" w:rsidR="00AC4E76" w:rsidRDefault="00AC4E76" w:rsidP="00AC4E76">
      <w:r>
        <w:t xml:space="preserve">                                "resourceBytes": 216</w:t>
      </w:r>
    </w:p>
    <w:p w14:paraId="2015A8F4" w14:textId="77777777" w:rsidR="00AC4E76" w:rsidRDefault="00AC4E76" w:rsidP="00AC4E76">
      <w:r>
        <w:t xml:space="preserve">                              },</w:t>
      </w:r>
    </w:p>
    <w:p w14:paraId="79FF49CA" w14:textId="77777777" w:rsidR="00AC4E76" w:rsidRDefault="00AC4E76" w:rsidP="00AC4E76">
      <w:r>
        <w:t xml:space="preserve">                              {</w:t>
      </w:r>
    </w:p>
    <w:p w14:paraId="51BED094" w14:textId="77777777" w:rsidR="00AC4E76" w:rsidRDefault="00AC4E76" w:rsidP="00AC4E76">
      <w:r>
        <w:t xml:space="preserve">                                "name": "square-mouse-pointer.ts",</w:t>
      </w:r>
    </w:p>
    <w:p w14:paraId="2054A3E5" w14:textId="77777777" w:rsidR="00AC4E76" w:rsidRDefault="00AC4E76" w:rsidP="00AC4E76">
      <w:r>
        <w:t xml:space="preserve">                                "resourceBytes": 366</w:t>
      </w:r>
    </w:p>
    <w:p w14:paraId="6A2051C5" w14:textId="77777777" w:rsidR="00AC4E76" w:rsidRDefault="00AC4E76" w:rsidP="00AC4E76">
      <w:r>
        <w:t xml:space="preserve">                              },</w:t>
      </w:r>
    </w:p>
    <w:p w14:paraId="74EDDAA4" w14:textId="77777777" w:rsidR="00AC4E76" w:rsidRDefault="00AC4E76" w:rsidP="00AC4E76">
      <w:r>
        <w:t xml:space="preserve">                              {</w:t>
      </w:r>
    </w:p>
    <w:p w14:paraId="63E9AAE1" w14:textId="77777777" w:rsidR="00AC4E76" w:rsidRDefault="00AC4E76" w:rsidP="00AC4E76">
      <w:r>
        <w:t xml:space="preserve">                                "name": "square-parking-off.ts",</w:t>
      </w:r>
    </w:p>
    <w:p w14:paraId="164D69C2" w14:textId="77777777" w:rsidR="00AC4E76" w:rsidRDefault="00AC4E76" w:rsidP="00AC4E76">
      <w:r>
        <w:t xml:space="preserve">                                "resourceBytes": 415</w:t>
      </w:r>
    </w:p>
    <w:p w14:paraId="32DF0028" w14:textId="77777777" w:rsidR="00AC4E76" w:rsidRDefault="00AC4E76" w:rsidP="00AC4E76">
      <w:r>
        <w:t xml:space="preserve">                              },</w:t>
      </w:r>
    </w:p>
    <w:p w14:paraId="3015DFB7" w14:textId="77777777" w:rsidR="00AC4E76" w:rsidRDefault="00AC4E76" w:rsidP="00AC4E76">
      <w:r>
        <w:t xml:space="preserve">                              {</w:t>
      </w:r>
    </w:p>
    <w:p w14:paraId="52343982" w14:textId="77777777" w:rsidR="00AC4E76" w:rsidRDefault="00AC4E76" w:rsidP="00AC4E76">
      <w:r>
        <w:t xml:space="preserve">                                "name": "square-parking.ts",</w:t>
      </w:r>
    </w:p>
    <w:p w14:paraId="388F1BC0" w14:textId="77777777" w:rsidR="00AC4E76" w:rsidRDefault="00AC4E76" w:rsidP="00AC4E76">
      <w:r>
        <w:t xml:space="preserve">                                "resourceBytes": 238</w:t>
      </w:r>
    </w:p>
    <w:p w14:paraId="65286153" w14:textId="77777777" w:rsidR="00AC4E76" w:rsidRDefault="00AC4E76" w:rsidP="00AC4E76">
      <w:r>
        <w:t xml:space="preserve">                              },</w:t>
      </w:r>
    </w:p>
    <w:p w14:paraId="592A9F6B" w14:textId="77777777" w:rsidR="00AC4E76" w:rsidRDefault="00AC4E76" w:rsidP="00AC4E76">
      <w:r>
        <w:t xml:space="preserve">                              {</w:t>
      </w:r>
    </w:p>
    <w:p w14:paraId="5332A5C9" w14:textId="77777777" w:rsidR="00AC4E76" w:rsidRDefault="00AC4E76" w:rsidP="00AC4E76">
      <w:r>
        <w:t xml:space="preserve">                                "name": "square-pen.ts",</w:t>
      </w:r>
    </w:p>
    <w:p w14:paraId="590EE8A9" w14:textId="77777777" w:rsidR="00AC4E76" w:rsidRDefault="00AC4E76" w:rsidP="00AC4E76">
      <w:r>
        <w:t xml:space="preserve">                                "resourceBytes": 339</w:t>
      </w:r>
    </w:p>
    <w:p w14:paraId="2C0070AA" w14:textId="77777777" w:rsidR="00AC4E76" w:rsidRDefault="00AC4E76" w:rsidP="00AC4E76">
      <w:r>
        <w:t xml:space="preserve">                              },</w:t>
      </w:r>
    </w:p>
    <w:p w14:paraId="27EEF85C" w14:textId="77777777" w:rsidR="00AC4E76" w:rsidRDefault="00AC4E76" w:rsidP="00AC4E76">
      <w:r>
        <w:t xml:space="preserve">                              {</w:t>
      </w:r>
    </w:p>
    <w:p w14:paraId="15BAA9A8" w14:textId="77777777" w:rsidR="00AC4E76" w:rsidRDefault="00AC4E76" w:rsidP="00AC4E76">
      <w:r>
        <w:t xml:space="preserve">                                "name": "square-percent.ts",</w:t>
      </w:r>
    </w:p>
    <w:p w14:paraId="350B4967" w14:textId="77777777" w:rsidR="00AC4E76" w:rsidRDefault="00AC4E76" w:rsidP="00AC4E76">
      <w:r>
        <w:lastRenderedPageBreak/>
        <w:t xml:space="preserve">                                "resourceBytes": 312</w:t>
      </w:r>
    </w:p>
    <w:p w14:paraId="0D0BD72D" w14:textId="77777777" w:rsidR="00AC4E76" w:rsidRDefault="00AC4E76" w:rsidP="00AC4E76">
      <w:r>
        <w:t xml:space="preserve">                              },</w:t>
      </w:r>
    </w:p>
    <w:p w14:paraId="1A4A9C43" w14:textId="77777777" w:rsidR="00AC4E76" w:rsidRDefault="00AC4E76" w:rsidP="00AC4E76">
      <w:r>
        <w:t xml:space="preserve">                              {</w:t>
      </w:r>
    </w:p>
    <w:p w14:paraId="3B5971AF" w14:textId="77777777" w:rsidR="00AC4E76" w:rsidRDefault="00AC4E76" w:rsidP="00AC4E76">
      <w:r>
        <w:t xml:space="preserve">                                "name": "square-pi.ts",</w:t>
      </w:r>
    </w:p>
    <w:p w14:paraId="716B1B04" w14:textId="77777777" w:rsidR="00AC4E76" w:rsidRDefault="00AC4E76" w:rsidP="00AC4E76">
      <w:r>
        <w:t xml:space="preserve">                                "resourceBytes": 312</w:t>
      </w:r>
    </w:p>
    <w:p w14:paraId="34F85D7E" w14:textId="77777777" w:rsidR="00AC4E76" w:rsidRDefault="00AC4E76" w:rsidP="00AC4E76">
      <w:r>
        <w:t xml:space="preserve">                              },</w:t>
      </w:r>
    </w:p>
    <w:p w14:paraId="37277A20" w14:textId="77777777" w:rsidR="00AC4E76" w:rsidRDefault="00AC4E76" w:rsidP="00AC4E76">
      <w:r>
        <w:t xml:space="preserve">                              {</w:t>
      </w:r>
    </w:p>
    <w:p w14:paraId="0084DED1" w14:textId="77777777" w:rsidR="00AC4E76" w:rsidRDefault="00AC4E76" w:rsidP="00AC4E76">
      <w:r>
        <w:t xml:space="preserve">                                "name": "square-pilcrow.ts",</w:t>
      </w:r>
    </w:p>
    <w:p w14:paraId="0464AC74" w14:textId="77777777" w:rsidR="00AC4E76" w:rsidRDefault="00AC4E76" w:rsidP="00AC4E76">
      <w:r>
        <w:t xml:space="preserve">                                "resourceBytes": 332</w:t>
      </w:r>
    </w:p>
    <w:p w14:paraId="25389E48" w14:textId="77777777" w:rsidR="00AC4E76" w:rsidRDefault="00AC4E76" w:rsidP="00AC4E76">
      <w:r>
        <w:t xml:space="preserve">                              },</w:t>
      </w:r>
    </w:p>
    <w:p w14:paraId="081D01B7" w14:textId="77777777" w:rsidR="00AC4E76" w:rsidRDefault="00AC4E76" w:rsidP="00AC4E76">
      <w:r>
        <w:t xml:space="preserve">                              {</w:t>
      </w:r>
    </w:p>
    <w:p w14:paraId="5BD77D97" w14:textId="77777777" w:rsidR="00AC4E76" w:rsidRDefault="00AC4E76" w:rsidP="00AC4E76">
      <w:r>
        <w:t xml:space="preserve">                                "name": "square-play.ts",</w:t>
      </w:r>
    </w:p>
    <w:p w14:paraId="74FA0393" w14:textId="77777777" w:rsidR="00AC4E76" w:rsidRDefault="00AC4E76" w:rsidP="00AC4E76">
      <w:r>
        <w:t xml:space="preserve">                                "resourceBytes": 220</w:t>
      </w:r>
    </w:p>
    <w:p w14:paraId="36680E59" w14:textId="77777777" w:rsidR="00AC4E76" w:rsidRDefault="00AC4E76" w:rsidP="00AC4E76">
      <w:r>
        <w:t xml:space="preserve">                              },</w:t>
      </w:r>
    </w:p>
    <w:p w14:paraId="50FB2E31" w14:textId="77777777" w:rsidR="00AC4E76" w:rsidRDefault="00AC4E76" w:rsidP="00AC4E76">
      <w:r>
        <w:t xml:space="preserve">                              {</w:t>
      </w:r>
    </w:p>
    <w:p w14:paraId="4F28010A" w14:textId="77777777" w:rsidR="00AC4E76" w:rsidRDefault="00AC4E76" w:rsidP="00AC4E76">
      <w:r>
        <w:t xml:space="preserve">                                "name": "square-plus.ts",</w:t>
      </w:r>
    </w:p>
    <w:p w14:paraId="4CBCC468" w14:textId="77777777" w:rsidR="00AC4E76" w:rsidRDefault="00AC4E76" w:rsidP="00AC4E76">
      <w:r>
        <w:t xml:space="preserve">                                "resourceBytes": 257</w:t>
      </w:r>
    </w:p>
    <w:p w14:paraId="00C7B994" w14:textId="77777777" w:rsidR="00AC4E76" w:rsidRDefault="00AC4E76" w:rsidP="00AC4E76">
      <w:r>
        <w:t xml:space="preserve">                              },</w:t>
      </w:r>
    </w:p>
    <w:p w14:paraId="0927168B" w14:textId="77777777" w:rsidR="00AC4E76" w:rsidRDefault="00AC4E76" w:rsidP="00AC4E76">
      <w:r>
        <w:t xml:space="preserve">                              {</w:t>
      </w:r>
    </w:p>
    <w:p w14:paraId="3B9899AE" w14:textId="77777777" w:rsidR="00AC4E76" w:rsidRDefault="00AC4E76" w:rsidP="00AC4E76">
      <w:r>
        <w:t xml:space="preserve">                                "name": "square-power.ts",</w:t>
      </w:r>
    </w:p>
    <w:p w14:paraId="684C7C9E" w14:textId="77777777" w:rsidR="00AC4E76" w:rsidRDefault="00AC4E76" w:rsidP="00AC4E76">
      <w:r>
        <w:t xml:space="preserve">                                "resourceBytes": 280</w:t>
      </w:r>
    </w:p>
    <w:p w14:paraId="595597CF" w14:textId="77777777" w:rsidR="00AC4E76" w:rsidRDefault="00AC4E76" w:rsidP="00AC4E76">
      <w:r>
        <w:t xml:space="preserve">                              },</w:t>
      </w:r>
    </w:p>
    <w:p w14:paraId="43ADB4F1" w14:textId="77777777" w:rsidR="00AC4E76" w:rsidRDefault="00AC4E76" w:rsidP="00AC4E76">
      <w:r>
        <w:t xml:space="preserve">                              {</w:t>
      </w:r>
    </w:p>
    <w:p w14:paraId="7A036C18" w14:textId="77777777" w:rsidR="00AC4E76" w:rsidRDefault="00AC4E76" w:rsidP="00AC4E76">
      <w:r>
        <w:t xml:space="preserve">                                "name": "square-radical.ts",</w:t>
      </w:r>
    </w:p>
    <w:p w14:paraId="7056E028" w14:textId="77777777" w:rsidR="00AC4E76" w:rsidRDefault="00AC4E76" w:rsidP="00AC4E76">
      <w:r>
        <w:t xml:space="preserve">                                "resourceBytes": 230</w:t>
      </w:r>
    </w:p>
    <w:p w14:paraId="4FE26015" w14:textId="77777777" w:rsidR="00AC4E76" w:rsidRDefault="00AC4E76" w:rsidP="00AC4E76">
      <w:r>
        <w:t xml:space="preserve">                              },</w:t>
      </w:r>
    </w:p>
    <w:p w14:paraId="3A8CE1B7" w14:textId="77777777" w:rsidR="00AC4E76" w:rsidRDefault="00AC4E76" w:rsidP="00AC4E76">
      <w:r>
        <w:t xml:space="preserve">                              {</w:t>
      </w:r>
    </w:p>
    <w:p w14:paraId="49BC0C63" w14:textId="77777777" w:rsidR="00AC4E76" w:rsidRDefault="00AC4E76" w:rsidP="00AC4E76">
      <w:r>
        <w:t xml:space="preserve">                                "name": "square-scissors.ts",</w:t>
      </w:r>
    </w:p>
    <w:p w14:paraId="4E3402D0" w14:textId="77777777" w:rsidR="00AC4E76" w:rsidRDefault="00AC4E76" w:rsidP="00AC4E76">
      <w:r>
        <w:t xml:space="preserve">                                "resourceBytes": 453</w:t>
      </w:r>
    </w:p>
    <w:p w14:paraId="3C5CBF07" w14:textId="77777777" w:rsidR="00AC4E76" w:rsidRDefault="00AC4E76" w:rsidP="00AC4E76">
      <w:r>
        <w:t xml:space="preserve">                              },</w:t>
      </w:r>
    </w:p>
    <w:p w14:paraId="4D1944BC" w14:textId="77777777" w:rsidR="00AC4E76" w:rsidRDefault="00AC4E76" w:rsidP="00AC4E76">
      <w:r>
        <w:t xml:space="preserve">                              {</w:t>
      </w:r>
    </w:p>
    <w:p w14:paraId="5D6ECE4A" w14:textId="77777777" w:rsidR="00AC4E76" w:rsidRDefault="00AC4E76" w:rsidP="00AC4E76">
      <w:r>
        <w:lastRenderedPageBreak/>
        <w:t xml:space="preserve">                                "name": "square-sigma.ts",</w:t>
      </w:r>
    </w:p>
    <w:p w14:paraId="7EECDF98" w14:textId="77777777" w:rsidR="00AC4E76" w:rsidRDefault="00AC4E76" w:rsidP="00AC4E76">
      <w:r>
        <w:t xml:space="preserve">                                "resourceBytes": 235</w:t>
      </w:r>
    </w:p>
    <w:p w14:paraId="604ACDF1" w14:textId="77777777" w:rsidR="00AC4E76" w:rsidRDefault="00AC4E76" w:rsidP="00AC4E76">
      <w:r>
        <w:t xml:space="preserve">                              },</w:t>
      </w:r>
    </w:p>
    <w:p w14:paraId="30CB7CFB" w14:textId="77777777" w:rsidR="00AC4E76" w:rsidRDefault="00AC4E76" w:rsidP="00AC4E76">
      <w:r>
        <w:t xml:space="preserve">                              {</w:t>
      </w:r>
    </w:p>
    <w:p w14:paraId="09866847" w14:textId="77777777" w:rsidR="00AC4E76" w:rsidRDefault="00AC4E76" w:rsidP="00AC4E76">
      <w:r>
        <w:t xml:space="preserve">                                "name": "square-slash.ts",</w:t>
      </w:r>
    </w:p>
    <w:p w14:paraId="045B1D06" w14:textId="77777777" w:rsidR="00AC4E76" w:rsidRDefault="00AC4E76" w:rsidP="00AC4E76">
      <w:r>
        <w:t xml:space="preserve">                                "resourceBytes": 240</w:t>
      </w:r>
    </w:p>
    <w:p w14:paraId="36752F9E" w14:textId="77777777" w:rsidR="00AC4E76" w:rsidRDefault="00AC4E76" w:rsidP="00AC4E76">
      <w:r>
        <w:t xml:space="preserve">                              },</w:t>
      </w:r>
    </w:p>
    <w:p w14:paraId="48B0A254" w14:textId="77777777" w:rsidR="00AC4E76" w:rsidRDefault="00AC4E76" w:rsidP="00AC4E76">
      <w:r>
        <w:t xml:space="preserve">                              {</w:t>
      </w:r>
    </w:p>
    <w:p w14:paraId="3B5059DE" w14:textId="77777777" w:rsidR="00AC4E76" w:rsidRDefault="00AC4E76" w:rsidP="00AC4E76">
      <w:r>
        <w:t xml:space="preserve">                                "name": "square-split-horizontal.ts",</w:t>
      </w:r>
    </w:p>
    <w:p w14:paraId="14945BF7" w14:textId="77777777" w:rsidR="00AC4E76" w:rsidRDefault="00AC4E76" w:rsidP="00AC4E76">
      <w:r>
        <w:t xml:space="preserve">                                "resourceBytes": 325</w:t>
      </w:r>
    </w:p>
    <w:p w14:paraId="1A98BCB1" w14:textId="77777777" w:rsidR="00AC4E76" w:rsidRDefault="00AC4E76" w:rsidP="00AC4E76">
      <w:r>
        <w:t xml:space="preserve">                              },</w:t>
      </w:r>
    </w:p>
    <w:p w14:paraId="708BA159" w14:textId="77777777" w:rsidR="00AC4E76" w:rsidRDefault="00AC4E76" w:rsidP="00AC4E76">
      <w:r>
        <w:t xml:space="preserve">                              {</w:t>
      </w:r>
    </w:p>
    <w:p w14:paraId="37B9C560" w14:textId="77777777" w:rsidR="00AC4E76" w:rsidRDefault="00AC4E76" w:rsidP="00AC4E76">
      <w:r>
        <w:t xml:space="preserve">                                "name": "square-split-vertical.ts",</w:t>
      </w:r>
    </w:p>
    <w:p w14:paraId="6CD5B908" w14:textId="77777777" w:rsidR="00AC4E76" w:rsidRDefault="00AC4E76" w:rsidP="00AC4E76">
      <w:r>
        <w:t xml:space="preserve">                                "resourceBytes": 321</w:t>
      </w:r>
    </w:p>
    <w:p w14:paraId="5E285AD8" w14:textId="77777777" w:rsidR="00AC4E76" w:rsidRDefault="00AC4E76" w:rsidP="00AC4E76">
      <w:r>
        <w:t xml:space="preserve">                              },</w:t>
      </w:r>
    </w:p>
    <w:p w14:paraId="4D3202E2" w14:textId="77777777" w:rsidR="00AC4E76" w:rsidRDefault="00AC4E76" w:rsidP="00AC4E76">
      <w:r>
        <w:t xml:space="preserve">                              {</w:t>
      </w:r>
    </w:p>
    <w:p w14:paraId="12A57FF5" w14:textId="77777777" w:rsidR="00AC4E76" w:rsidRDefault="00AC4E76" w:rsidP="00AC4E76">
      <w:r>
        <w:t xml:space="preserve">                                "name": "square-square.ts",</w:t>
      </w:r>
    </w:p>
    <w:p w14:paraId="722A8409" w14:textId="77777777" w:rsidR="00AC4E76" w:rsidRDefault="00AC4E76" w:rsidP="00AC4E76">
      <w:r>
        <w:t xml:space="preserve">                                "resourceBytes": 253</w:t>
      </w:r>
    </w:p>
    <w:p w14:paraId="641849A6" w14:textId="77777777" w:rsidR="00AC4E76" w:rsidRDefault="00AC4E76" w:rsidP="00AC4E76">
      <w:r>
        <w:t xml:space="preserve">                              },</w:t>
      </w:r>
    </w:p>
    <w:p w14:paraId="12CE533A" w14:textId="77777777" w:rsidR="00AC4E76" w:rsidRDefault="00AC4E76" w:rsidP="00AC4E76">
      <w:r>
        <w:t xml:space="preserve">                              {</w:t>
      </w:r>
    </w:p>
    <w:p w14:paraId="105B9D75" w14:textId="77777777" w:rsidR="00AC4E76" w:rsidRDefault="00AC4E76" w:rsidP="00AC4E76">
      <w:r>
        <w:t xml:space="preserve">                                "name": "square-stack.ts",</w:t>
      </w:r>
    </w:p>
    <w:p w14:paraId="25B44CA0" w14:textId="77777777" w:rsidR="00AC4E76" w:rsidRDefault="00AC4E76" w:rsidP="00AC4E76">
      <w:r>
        <w:t xml:space="preserve">                                "resourceBytes": 355</w:t>
      </w:r>
    </w:p>
    <w:p w14:paraId="10EC55AB" w14:textId="77777777" w:rsidR="00AC4E76" w:rsidRDefault="00AC4E76" w:rsidP="00AC4E76">
      <w:r>
        <w:t xml:space="preserve">                              },</w:t>
      </w:r>
    </w:p>
    <w:p w14:paraId="559F35CB" w14:textId="77777777" w:rsidR="00AC4E76" w:rsidRDefault="00AC4E76" w:rsidP="00AC4E76">
      <w:r>
        <w:t xml:space="preserve">                              {</w:t>
      </w:r>
    </w:p>
    <w:p w14:paraId="57DFA12F" w14:textId="77777777" w:rsidR="00AC4E76" w:rsidRDefault="00AC4E76" w:rsidP="00AC4E76">
      <w:r>
        <w:t xml:space="preserve">                                "name": "square-terminal.ts",</w:t>
      </w:r>
    </w:p>
    <w:p w14:paraId="39376C41" w14:textId="77777777" w:rsidR="00AC4E76" w:rsidRDefault="00AC4E76" w:rsidP="00AC4E76">
      <w:r>
        <w:t xml:space="preserve">                                "resourceBytes": 281</w:t>
      </w:r>
    </w:p>
    <w:p w14:paraId="1E40CDD6" w14:textId="77777777" w:rsidR="00AC4E76" w:rsidRDefault="00AC4E76" w:rsidP="00AC4E76">
      <w:r>
        <w:t xml:space="preserve">                              },</w:t>
      </w:r>
    </w:p>
    <w:p w14:paraId="37254483" w14:textId="77777777" w:rsidR="00AC4E76" w:rsidRDefault="00AC4E76" w:rsidP="00AC4E76">
      <w:r>
        <w:t xml:space="preserve">                              {</w:t>
      </w:r>
    </w:p>
    <w:p w14:paraId="2BC23127" w14:textId="77777777" w:rsidR="00AC4E76" w:rsidRDefault="00AC4E76" w:rsidP="00AC4E76">
      <w:r>
        <w:t xml:space="preserve">                                "name": "square-user-round.ts",</w:t>
      </w:r>
    </w:p>
    <w:p w14:paraId="53E47DA8" w14:textId="77777777" w:rsidR="00AC4E76" w:rsidRDefault="00AC4E76" w:rsidP="00AC4E76">
      <w:r>
        <w:t xml:space="preserve">                                "resourceBytes": 297</w:t>
      </w:r>
    </w:p>
    <w:p w14:paraId="7FB583B9" w14:textId="77777777" w:rsidR="00AC4E76" w:rsidRDefault="00AC4E76" w:rsidP="00AC4E76">
      <w:r>
        <w:t xml:space="preserve">                              },</w:t>
      </w:r>
    </w:p>
    <w:p w14:paraId="718B4D69" w14:textId="77777777" w:rsidR="00AC4E76" w:rsidRDefault="00AC4E76" w:rsidP="00AC4E76">
      <w:r>
        <w:lastRenderedPageBreak/>
        <w:t xml:space="preserve">                              {</w:t>
      </w:r>
    </w:p>
    <w:p w14:paraId="0825A311" w14:textId="77777777" w:rsidR="00AC4E76" w:rsidRDefault="00AC4E76" w:rsidP="00AC4E76">
      <w:r>
        <w:t xml:space="preserve">                                "name": "square-user.ts",</w:t>
      </w:r>
    </w:p>
    <w:p w14:paraId="26ED88A3" w14:textId="77777777" w:rsidR="00AC4E76" w:rsidRDefault="00AC4E76" w:rsidP="00AC4E76">
      <w:r>
        <w:t xml:space="preserve">                                "resourceBytes": 306</w:t>
      </w:r>
    </w:p>
    <w:p w14:paraId="019F974E" w14:textId="77777777" w:rsidR="00AC4E76" w:rsidRDefault="00AC4E76" w:rsidP="00AC4E76">
      <w:r>
        <w:t xml:space="preserve">                              },</w:t>
      </w:r>
    </w:p>
    <w:p w14:paraId="627C46C1" w14:textId="77777777" w:rsidR="00AC4E76" w:rsidRDefault="00AC4E76" w:rsidP="00AC4E76">
      <w:r>
        <w:t xml:space="preserve">                              {</w:t>
      </w:r>
    </w:p>
    <w:p w14:paraId="54B33587" w14:textId="77777777" w:rsidR="00AC4E76" w:rsidRDefault="00AC4E76" w:rsidP="00AC4E76">
      <w:r>
        <w:t xml:space="preserve">                                "name": "square-x.ts",</w:t>
      </w:r>
    </w:p>
    <w:p w14:paraId="7A19520F" w14:textId="77777777" w:rsidR="00AC4E76" w:rsidRDefault="00AC4E76" w:rsidP="00AC4E76">
      <w:r>
        <w:t xml:space="preserve">                                "resourceBytes": 263</w:t>
      </w:r>
    </w:p>
    <w:p w14:paraId="386DF75F" w14:textId="77777777" w:rsidR="00AC4E76" w:rsidRDefault="00AC4E76" w:rsidP="00AC4E76">
      <w:r>
        <w:t xml:space="preserve">                              },</w:t>
      </w:r>
    </w:p>
    <w:p w14:paraId="6DB7BCF8" w14:textId="77777777" w:rsidR="00AC4E76" w:rsidRDefault="00AC4E76" w:rsidP="00AC4E76">
      <w:r>
        <w:t xml:space="preserve">                              {</w:t>
      </w:r>
    </w:p>
    <w:p w14:paraId="3CD95E8B" w14:textId="77777777" w:rsidR="00AC4E76" w:rsidRDefault="00AC4E76" w:rsidP="00AC4E76">
      <w:r>
        <w:t xml:space="preserve">                                "name": "square.ts",</w:t>
      </w:r>
    </w:p>
    <w:p w14:paraId="7A0CDC6D" w14:textId="77777777" w:rsidR="00AC4E76" w:rsidRDefault="00AC4E76" w:rsidP="00AC4E76">
      <w:r>
        <w:t xml:space="preserve">                                "resourceBytes": 163</w:t>
      </w:r>
    </w:p>
    <w:p w14:paraId="5A712AF2" w14:textId="77777777" w:rsidR="00AC4E76" w:rsidRDefault="00AC4E76" w:rsidP="00AC4E76">
      <w:r>
        <w:t xml:space="preserve">                              },</w:t>
      </w:r>
    </w:p>
    <w:p w14:paraId="42896EBD" w14:textId="77777777" w:rsidR="00AC4E76" w:rsidRDefault="00AC4E76" w:rsidP="00AC4E76">
      <w:r>
        <w:t xml:space="preserve">                              {</w:t>
      </w:r>
    </w:p>
    <w:p w14:paraId="2D6A26EC" w14:textId="77777777" w:rsidR="00AC4E76" w:rsidRDefault="00AC4E76" w:rsidP="00AC4E76">
      <w:r>
        <w:t xml:space="preserve">                                "name": "squircle.ts",</w:t>
      </w:r>
    </w:p>
    <w:p w14:paraId="5C63F28A" w14:textId="77777777" w:rsidR="00AC4E76" w:rsidRDefault="00AC4E76" w:rsidP="00AC4E76">
      <w:r>
        <w:t xml:space="preserve">                                "resourceBytes": 174</w:t>
      </w:r>
    </w:p>
    <w:p w14:paraId="015C8AED" w14:textId="77777777" w:rsidR="00AC4E76" w:rsidRDefault="00AC4E76" w:rsidP="00AC4E76">
      <w:r>
        <w:t xml:space="preserve">                              },</w:t>
      </w:r>
    </w:p>
    <w:p w14:paraId="564A6410" w14:textId="77777777" w:rsidR="00AC4E76" w:rsidRDefault="00AC4E76" w:rsidP="00AC4E76">
      <w:r>
        <w:t xml:space="preserve">                              {</w:t>
      </w:r>
    </w:p>
    <w:p w14:paraId="7EED9BF7" w14:textId="77777777" w:rsidR="00AC4E76" w:rsidRDefault="00AC4E76" w:rsidP="00AC4E76">
      <w:r>
        <w:t xml:space="preserve">                                "name": "squirrel.ts",</w:t>
      </w:r>
    </w:p>
    <w:p w14:paraId="7C855C72" w14:textId="77777777" w:rsidR="00AC4E76" w:rsidRDefault="00AC4E76" w:rsidP="00AC4E76">
      <w:r>
        <w:t xml:space="preserve">                                "resourceBytes": 441</w:t>
      </w:r>
    </w:p>
    <w:p w14:paraId="23387C39" w14:textId="77777777" w:rsidR="00AC4E76" w:rsidRDefault="00AC4E76" w:rsidP="00AC4E76">
      <w:r>
        <w:t xml:space="preserve">                              },</w:t>
      </w:r>
    </w:p>
    <w:p w14:paraId="49026575" w14:textId="77777777" w:rsidR="00AC4E76" w:rsidRDefault="00AC4E76" w:rsidP="00AC4E76">
      <w:r>
        <w:t xml:space="preserve">                              {</w:t>
      </w:r>
    </w:p>
    <w:p w14:paraId="7BFB0FAB" w14:textId="77777777" w:rsidR="00AC4E76" w:rsidRDefault="00AC4E76" w:rsidP="00AC4E76">
      <w:r>
        <w:t xml:space="preserve">                                "name": "stamp.ts",</w:t>
      </w:r>
    </w:p>
    <w:p w14:paraId="69950EFA" w14:textId="77777777" w:rsidR="00AC4E76" w:rsidRDefault="00AC4E76" w:rsidP="00AC4E76">
      <w:r>
        <w:t xml:space="preserve">                                "resourceBytes": 390</w:t>
      </w:r>
    </w:p>
    <w:p w14:paraId="166C7067" w14:textId="77777777" w:rsidR="00AC4E76" w:rsidRDefault="00AC4E76" w:rsidP="00AC4E76">
      <w:r>
        <w:t xml:space="preserve">                              },</w:t>
      </w:r>
    </w:p>
    <w:p w14:paraId="5920E241" w14:textId="77777777" w:rsidR="00AC4E76" w:rsidRDefault="00AC4E76" w:rsidP="00AC4E76">
      <w:r>
        <w:t xml:space="preserve">                              {</w:t>
      </w:r>
    </w:p>
    <w:p w14:paraId="5D94B25A" w14:textId="77777777" w:rsidR="00AC4E76" w:rsidRDefault="00AC4E76" w:rsidP="00AC4E76">
      <w:r>
        <w:t xml:space="preserve">                                "name": "star-half.ts",</w:t>
      </w:r>
    </w:p>
    <w:p w14:paraId="2C8AFF43" w14:textId="77777777" w:rsidR="00AC4E76" w:rsidRDefault="00AC4E76" w:rsidP="00AC4E76">
      <w:r>
        <w:t xml:space="preserve">                                "resourceBytes": 330</w:t>
      </w:r>
    </w:p>
    <w:p w14:paraId="6B6F7BA3" w14:textId="77777777" w:rsidR="00AC4E76" w:rsidRDefault="00AC4E76" w:rsidP="00AC4E76">
      <w:r>
        <w:t xml:space="preserve">                              },</w:t>
      </w:r>
    </w:p>
    <w:p w14:paraId="2EE7154D" w14:textId="77777777" w:rsidR="00AC4E76" w:rsidRDefault="00AC4E76" w:rsidP="00AC4E76">
      <w:r>
        <w:t xml:space="preserve">                              {</w:t>
      </w:r>
    </w:p>
    <w:p w14:paraId="7228F2D3" w14:textId="77777777" w:rsidR="00AC4E76" w:rsidRDefault="00AC4E76" w:rsidP="00AC4E76">
      <w:r>
        <w:t xml:space="preserve">                                "name": "star-off.ts",</w:t>
      </w:r>
    </w:p>
    <w:p w14:paraId="27F89046" w14:textId="77777777" w:rsidR="00AC4E76" w:rsidRDefault="00AC4E76" w:rsidP="00AC4E76">
      <w:r>
        <w:t xml:space="preserve">                                "resourceBytes": 327</w:t>
      </w:r>
    </w:p>
    <w:p w14:paraId="05C39E95" w14:textId="77777777" w:rsidR="00AC4E76" w:rsidRDefault="00AC4E76" w:rsidP="00AC4E76">
      <w:r>
        <w:lastRenderedPageBreak/>
        <w:t xml:space="preserve">                              },</w:t>
      </w:r>
    </w:p>
    <w:p w14:paraId="3CA762BE" w14:textId="77777777" w:rsidR="00AC4E76" w:rsidRDefault="00AC4E76" w:rsidP="00AC4E76">
      <w:r>
        <w:t xml:space="preserve">                              {</w:t>
      </w:r>
    </w:p>
    <w:p w14:paraId="7C83D7BB" w14:textId="77777777" w:rsidR="00AC4E76" w:rsidRDefault="00AC4E76" w:rsidP="00AC4E76">
      <w:r>
        <w:t xml:space="preserve">                                "name": "star.ts",</w:t>
      </w:r>
    </w:p>
    <w:p w14:paraId="68F8106D" w14:textId="77777777" w:rsidR="00AC4E76" w:rsidRDefault="00AC4E76" w:rsidP="00AC4E76">
      <w:r>
        <w:t xml:space="preserve">                                "resourceBytes": 480</w:t>
      </w:r>
    </w:p>
    <w:p w14:paraId="0F9B0A3B" w14:textId="77777777" w:rsidR="00AC4E76" w:rsidRDefault="00AC4E76" w:rsidP="00AC4E76">
      <w:r>
        <w:t xml:space="preserve">                              },</w:t>
      </w:r>
    </w:p>
    <w:p w14:paraId="49E42ABC" w14:textId="77777777" w:rsidR="00AC4E76" w:rsidRDefault="00AC4E76" w:rsidP="00AC4E76">
      <w:r>
        <w:t xml:space="preserve">                              {</w:t>
      </w:r>
    </w:p>
    <w:p w14:paraId="51485C11" w14:textId="77777777" w:rsidR="00AC4E76" w:rsidRDefault="00AC4E76" w:rsidP="00AC4E76">
      <w:r>
        <w:t xml:space="preserve">                                "name": "step-back.ts",</w:t>
      </w:r>
    </w:p>
    <w:p w14:paraId="6000D5FC" w14:textId="77777777" w:rsidR="00AC4E76" w:rsidRDefault="00AC4E76" w:rsidP="00AC4E76">
      <w:r>
        <w:t xml:space="preserve">                                "resourceBytes": 213</w:t>
      </w:r>
    </w:p>
    <w:p w14:paraId="1B1E0E46" w14:textId="77777777" w:rsidR="00AC4E76" w:rsidRDefault="00AC4E76" w:rsidP="00AC4E76">
      <w:r>
        <w:t xml:space="preserve">                              },</w:t>
      </w:r>
    </w:p>
    <w:p w14:paraId="6B165238" w14:textId="77777777" w:rsidR="00AC4E76" w:rsidRDefault="00AC4E76" w:rsidP="00AC4E76">
      <w:r>
        <w:t xml:space="preserve">                              {</w:t>
      </w:r>
    </w:p>
    <w:p w14:paraId="525D106D" w14:textId="77777777" w:rsidR="00AC4E76" w:rsidRDefault="00AC4E76" w:rsidP="00AC4E76">
      <w:r>
        <w:t xml:space="preserve">                                "name": "step-forward.ts",</w:t>
      </w:r>
    </w:p>
    <w:p w14:paraId="574BF698" w14:textId="77777777" w:rsidR="00AC4E76" w:rsidRDefault="00AC4E76" w:rsidP="00AC4E76">
      <w:r>
        <w:t xml:space="preserve">                                "resourceBytes": 218</w:t>
      </w:r>
    </w:p>
    <w:p w14:paraId="18400C9F" w14:textId="77777777" w:rsidR="00AC4E76" w:rsidRDefault="00AC4E76" w:rsidP="00AC4E76">
      <w:r>
        <w:t xml:space="preserve">                              },</w:t>
      </w:r>
    </w:p>
    <w:p w14:paraId="6C30FCB6" w14:textId="77777777" w:rsidR="00AC4E76" w:rsidRDefault="00AC4E76" w:rsidP="00AC4E76">
      <w:r>
        <w:t xml:space="preserve">                              {</w:t>
      </w:r>
    </w:p>
    <w:p w14:paraId="2E5BC0DD" w14:textId="77777777" w:rsidR="00AC4E76" w:rsidRDefault="00AC4E76" w:rsidP="00AC4E76">
      <w:r>
        <w:t xml:space="preserve">                                "name": "stethoscope.ts",</w:t>
      </w:r>
    </w:p>
    <w:p w14:paraId="1102A3BF" w14:textId="77777777" w:rsidR="00AC4E76" w:rsidRDefault="00AC4E76" w:rsidP="00AC4E76">
      <w:r>
        <w:t xml:space="preserve">                                "resourceBytes": 387</w:t>
      </w:r>
    </w:p>
    <w:p w14:paraId="2D50987A" w14:textId="77777777" w:rsidR="00AC4E76" w:rsidRDefault="00AC4E76" w:rsidP="00AC4E76">
      <w:r>
        <w:t xml:space="preserve">                              },</w:t>
      </w:r>
    </w:p>
    <w:p w14:paraId="07F63BBE" w14:textId="77777777" w:rsidR="00AC4E76" w:rsidRDefault="00AC4E76" w:rsidP="00AC4E76">
      <w:r>
        <w:t xml:space="preserve">                              {</w:t>
      </w:r>
    </w:p>
    <w:p w14:paraId="0C5E9D13" w14:textId="77777777" w:rsidR="00AC4E76" w:rsidRDefault="00AC4E76" w:rsidP="00AC4E76">
      <w:r>
        <w:t xml:space="preserve">                                "name": "sticker.ts",</w:t>
      </w:r>
    </w:p>
    <w:p w14:paraId="24BCAC75" w14:textId="77777777" w:rsidR="00AC4E76" w:rsidRDefault="00AC4E76" w:rsidP="00AC4E76">
      <w:r>
        <w:t xml:space="preserve">                                "resourceBytes": 406</w:t>
      </w:r>
    </w:p>
    <w:p w14:paraId="7530D413" w14:textId="77777777" w:rsidR="00AC4E76" w:rsidRDefault="00AC4E76" w:rsidP="00AC4E76">
      <w:r>
        <w:t xml:space="preserve">                              },</w:t>
      </w:r>
    </w:p>
    <w:p w14:paraId="6D44D95B" w14:textId="77777777" w:rsidR="00AC4E76" w:rsidRDefault="00AC4E76" w:rsidP="00AC4E76">
      <w:r>
        <w:t xml:space="preserve">                              {</w:t>
      </w:r>
    </w:p>
    <w:p w14:paraId="05536D07" w14:textId="77777777" w:rsidR="00AC4E76" w:rsidRDefault="00AC4E76" w:rsidP="00AC4E76">
      <w:r>
        <w:t xml:space="preserve">                                "name": "sticky-note.ts",</w:t>
      </w:r>
    </w:p>
    <w:p w14:paraId="6C8A477C" w14:textId="77777777" w:rsidR="00AC4E76" w:rsidRDefault="00AC4E76" w:rsidP="00AC4E76">
      <w:r>
        <w:t xml:space="preserve">                                "resourceBytes": 243</w:t>
      </w:r>
    </w:p>
    <w:p w14:paraId="0FE544C1" w14:textId="77777777" w:rsidR="00AC4E76" w:rsidRDefault="00AC4E76" w:rsidP="00AC4E76">
      <w:r>
        <w:t xml:space="preserve">                              },</w:t>
      </w:r>
    </w:p>
    <w:p w14:paraId="698B5862" w14:textId="77777777" w:rsidR="00AC4E76" w:rsidRDefault="00AC4E76" w:rsidP="00AC4E76">
      <w:r>
        <w:t xml:space="preserve">                              {</w:t>
      </w:r>
    </w:p>
    <w:p w14:paraId="21CA9141" w14:textId="77777777" w:rsidR="00AC4E76" w:rsidRDefault="00AC4E76" w:rsidP="00AC4E76">
      <w:r>
        <w:t xml:space="preserve">                                "name": "store.ts",</w:t>
      </w:r>
    </w:p>
    <w:p w14:paraId="7333226F" w14:textId="77777777" w:rsidR="00AC4E76" w:rsidRDefault="00AC4E76" w:rsidP="00AC4E76">
      <w:r>
        <w:t xml:space="preserve">                                "resourceBytes": 682</w:t>
      </w:r>
    </w:p>
    <w:p w14:paraId="0BBCE288" w14:textId="77777777" w:rsidR="00AC4E76" w:rsidRDefault="00AC4E76" w:rsidP="00AC4E76">
      <w:r>
        <w:t xml:space="preserve">                              },</w:t>
      </w:r>
    </w:p>
    <w:p w14:paraId="684B2597" w14:textId="77777777" w:rsidR="00AC4E76" w:rsidRDefault="00AC4E76" w:rsidP="00AC4E76">
      <w:r>
        <w:t xml:space="preserve">                              {</w:t>
      </w:r>
    </w:p>
    <w:p w14:paraId="25EDF5D0" w14:textId="77777777" w:rsidR="00AC4E76" w:rsidRDefault="00AC4E76" w:rsidP="00AC4E76">
      <w:r>
        <w:t xml:space="preserve">                                "name": "stretch-horizontal.ts",</w:t>
      </w:r>
    </w:p>
    <w:p w14:paraId="34FBEBE1" w14:textId="77777777" w:rsidR="00AC4E76" w:rsidRDefault="00AC4E76" w:rsidP="00AC4E76">
      <w:r>
        <w:lastRenderedPageBreak/>
        <w:t xml:space="preserve">                                "resourceBytes": 265</w:t>
      </w:r>
    </w:p>
    <w:p w14:paraId="3F94DCDF" w14:textId="77777777" w:rsidR="00AC4E76" w:rsidRDefault="00AC4E76" w:rsidP="00AC4E76">
      <w:r>
        <w:t xml:space="preserve">                              },</w:t>
      </w:r>
    </w:p>
    <w:p w14:paraId="4CEA3173" w14:textId="77777777" w:rsidR="00AC4E76" w:rsidRDefault="00AC4E76" w:rsidP="00AC4E76">
      <w:r>
        <w:t xml:space="preserve">                              {</w:t>
      </w:r>
    </w:p>
    <w:p w14:paraId="4F77EBD5" w14:textId="77777777" w:rsidR="00AC4E76" w:rsidRDefault="00AC4E76" w:rsidP="00AC4E76">
      <w:r>
        <w:t xml:space="preserve">                                "name": "stretch-vertical.ts",</w:t>
      </w:r>
    </w:p>
    <w:p w14:paraId="469F292A" w14:textId="77777777" w:rsidR="00AC4E76" w:rsidRDefault="00AC4E76" w:rsidP="00AC4E76">
      <w:r>
        <w:t xml:space="preserve">                                "resourceBytes": 261</w:t>
      </w:r>
    </w:p>
    <w:p w14:paraId="62FB017A" w14:textId="77777777" w:rsidR="00AC4E76" w:rsidRDefault="00AC4E76" w:rsidP="00AC4E76">
      <w:r>
        <w:t xml:space="preserve">                              },</w:t>
      </w:r>
    </w:p>
    <w:p w14:paraId="5274A1A0" w14:textId="77777777" w:rsidR="00AC4E76" w:rsidRDefault="00AC4E76" w:rsidP="00AC4E76">
      <w:r>
        <w:t xml:space="preserve">                              {</w:t>
      </w:r>
    </w:p>
    <w:p w14:paraId="5F695E13" w14:textId="77777777" w:rsidR="00AC4E76" w:rsidRDefault="00AC4E76" w:rsidP="00AC4E76">
      <w:r>
        <w:t xml:space="preserve">                                "name": "strikethrough.ts",</w:t>
      </w:r>
    </w:p>
    <w:p w14:paraId="684AEEC5" w14:textId="77777777" w:rsidR="00AC4E76" w:rsidRDefault="00AC4E76" w:rsidP="00AC4E76">
      <w:r>
        <w:t xml:space="preserve">                                "resourceBytes": 282</w:t>
      </w:r>
    </w:p>
    <w:p w14:paraId="1DB6DCAD" w14:textId="77777777" w:rsidR="00AC4E76" w:rsidRDefault="00AC4E76" w:rsidP="00AC4E76">
      <w:r>
        <w:t xml:space="preserve">                              },</w:t>
      </w:r>
    </w:p>
    <w:p w14:paraId="0B3C9BE9" w14:textId="77777777" w:rsidR="00AC4E76" w:rsidRDefault="00AC4E76" w:rsidP="00AC4E76">
      <w:r>
        <w:t xml:space="preserve">                              {</w:t>
      </w:r>
    </w:p>
    <w:p w14:paraId="2F3602ED" w14:textId="77777777" w:rsidR="00AC4E76" w:rsidRDefault="00AC4E76" w:rsidP="00AC4E76">
      <w:r>
        <w:t xml:space="preserve">                                "name": "subscript.ts",</w:t>
      </w:r>
    </w:p>
    <w:p w14:paraId="461B0A4D" w14:textId="77777777" w:rsidR="00AC4E76" w:rsidRDefault="00AC4E76" w:rsidP="00AC4E76">
      <w:r>
        <w:t xml:space="preserve">                                "resourceBytes": 329</w:t>
      </w:r>
    </w:p>
    <w:p w14:paraId="1666FB66" w14:textId="77777777" w:rsidR="00AC4E76" w:rsidRDefault="00AC4E76" w:rsidP="00AC4E76">
      <w:r>
        <w:t xml:space="preserve">                              },</w:t>
      </w:r>
    </w:p>
    <w:p w14:paraId="07C74037" w14:textId="77777777" w:rsidR="00AC4E76" w:rsidRDefault="00AC4E76" w:rsidP="00AC4E76">
      <w:r>
        <w:t xml:space="preserve">                              {</w:t>
      </w:r>
    </w:p>
    <w:p w14:paraId="01F72E63" w14:textId="77777777" w:rsidR="00AC4E76" w:rsidRDefault="00AC4E76" w:rsidP="00AC4E76">
      <w:r>
        <w:t xml:space="preserve">                                "name": "sun-dim.ts",</w:t>
      </w:r>
    </w:p>
    <w:p w14:paraId="02BB4C7B" w14:textId="77777777" w:rsidR="00AC4E76" w:rsidRDefault="00AC4E76" w:rsidP="00AC4E76">
      <w:r>
        <w:t xml:space="preserve">                                "resourceBytes": 535</w:t>
      </w:r>
    </w:p>
    <w:p w14:paraId="6671CD38" w14:textId="77777777" w:rsidR="00AC4E76" w:rsidRDefault="00AC4E76" w:rsidP="00AC4E76">
      <w:r>
        <w:t xml:space="preserve">                              },</w:t>
      </w:r>
    </w:p>
    <w:p w14:paraId="36DAD992" w14:textId="77777777" w:rsidR="00AC4E76" w:rsidRDefault="00AC4E76" w:rsidP="00AC4E76">
      <w:r>
        <w:t xml:space="preserve">                              {</w:t>
      </w:r>
    </w:p>
    <w:p w14:paraId="04D98E62" w14:textId="77777777" w:rsidR="00AC4E76" w:rsidRDefault="00AC4E76" w:rsidP="00AC4E76">
      <w:r>
        <w:t xml:space="preserve">                                "name": "sun-medium.ts",</w:t>
      </w:r>
    </w:p>
    <w:p w14:paraId="2937FF00" w14:textId="77777777" w:rsidR="00AC4E76" w:rsidRDefault="00AC4E76" w:rsidP="00AC4E76">
      <w:r>
        <w:t xml:space="preserve">                                "resourceBytes": 551</w:t>
      </w:r>
    </w:p>
    <w:p w14:paraId="643E5BB8" w14:textId="77777777" w:rsidR="00AC4E76" w:rsidRDefault="00AC4E76" w:rsidP="00AC4E76">
      <w:r>
        <w:t xml:space="preserve">                              },</w:t>
      </w:r>
    </w:p>
    <w:p w14:paraId="47518EF0" w14:textId="77777777" w:rsidR="00AC4E76" w:rsidRDefault="00AC4E76" w:rsidP="00AC4E76">
      <w:r>
        <w:t xml:space="preserve">                              {</w:t>
      </w:r>
    </w:p>
    <w:p w14:paraId="1EE57903" w14:textId="77777777" w:rsidR="00AC4E76" w:rsidRDefault="00AC4E76" w:rsidP="00AC4E76">
      <w:r>
        <w:t xml:space="preserve">                                "name": "sun-moon.ts",</w:t>
      </w:r>
    </w:p>
    <w:p w14:paraId="64602A2D" w14:textId="77777777" w:rsidR="00AC4E76" w:rsidRDefault="00AC4E76" w:rsidP="00AC4E76">
      <w:r>
        <w:t xml:space="preserve">                                "resourceBytes": 544</w:t>
      </w:r>
    </w:p>
    <w:p w14:paraId="583EE221" w14:textId="77777777" w:rsidR="00AC4E76" w:rsidRDefault="00AC4E76" w:rsidP="00AC4E76">
      <w:r>
        <w:t xml:space="preserve">                              },</w:t>
      </w:r>
    </w:p>
    <w:p w14:paraId="7F75E766" w14:textId="77777777" w:rsidR="00AC4E76" w:rsidRDefault="00AC4E76" w:rsidP="00AC4E76">
      <w:r>
        <w:t xml:space="preserve">                              {</w:t>
      </w:r>
    </w:p>
    <w:p w14:paraId="693B24F8" w14:textId="77777777" w:rsidR="00AC4E76" w:rsidRDefault="00AC4E76" w:rsidP="00AC4E76">
      <w:r>
        <w:t xml:space="preserve">                                "name": "sun-snow.ts",</w:t>
      </w:r>
    </w:p>
    <w:p w14:paraId="1D06341C" w14:textId="77777777" w:rsidR="00AC4E76" w:rsidRDefault="00AC4E76" w:rsidP="00AC4E76">
      <w:r>
        <w:t xml:space="preserve">                                "resourceBytes": 646</w:t>
      </w:r>
    </w:p>
    <w:p w14:paraId="1209CCDF" w14:textId="77777777" w:rsidR="00AC4E76" w:rsidRDefault="00AC4E76" w:rsidP="00AC4E76">
      <w:r>
        <w:t xml:space="preserve">                              },</w:t>
      </w:r>
    </w:p>
    <w:p w14:paraId="1D05516B" w14:textId="77777777" w:rsidR="00AC4E76" w:rsidRDefault="00AC4E76" w:rsidP="00AC4E76">
      <w:r>
        <w:t xml:space="preserve">                              {</w:t>
      </w:r>
    </w:p>
    <w:p w14:paraId="70113781" w14:textId="77777777" w:rsidR="00AC4E76" w:rsidRDefault="00AC4E76" w:rsidP="00AC4E76">
      <w:r>
        <w:lastRenderedPageBreak/>
        <w:t xml:space="preserve">                                "name": "sun.ts",</w:t>
      </w:r>
    </w:p>
    <w:p w14:paraId="5F8B548F" w14:textId="77777777" w:rsidR="00AC4E76" w:rsidRDefault="00AC4E76" w:rsidP="00AC4E76">
      <w:r>
        <w:t xml:space="preserve">                                "resourceBytes": 537</w:t>
      </w:r>
    </w:p>
    <w:p w14:paraId="7F37E629" w14:textId="77777777" w:rsidR="00AC4E76" w:rsidRDefault="00AC4E76" w:rsidP="00AC4E76">
      <w:r>
        <w:t xml:space="preserve">                              },</w:t>
      </w:r>
    </w:p>
    <w:p w14:paraId="1E85A889" w14:textId="77777777" w:rsidR="00AC4E76" w:rsidRDefault="00AC4E76" w:rsidP="00AC4E76">
      <w:r>
        <w:t xml:space="preserve">                              {</w:t>
      </w:r>
    </w:p>
    <w:p w14:paraId="089F4A24" w14:textId="77777777" w:rsidR="00AC4E76" w:rsidRDefault="00AC4E76" w:rsidP="00AC4E76">
      <w:r>
        <w:t xml:space="preserve">                                "name": "sunrise.ts",</w:t>
      </w:r>
    </w:p>
    <w:p w14:paraId="61EC0DA9" w14:textId="77777777" w:rsidR="00AC4E76" w:rsidRDefault="00AC4E76" w:rsidP="00AC4E76">
      <w:r>
        <w:t xml:space="preserve">                                "resourceBytes": 477</w:t>
      </w:r>
    </w:p>
    <w:p w14:paraId="37D4EA48" w14:textId="77777777" w:rsidR="00AC4E76" w:rsidRDefault="00AC4E76" w:rsidP="00AC4E76">
      <w:r>
        <w:t xml:space="preserve">                              },</w:t>
      </w:r>
    </w:p>
    <w:p w14:paraId="7E2C967B" w14:textId="77777777" w:rsidR="00AC4E76" w:rsidRDefault="00AC4E76" w:rsidP="00AC4E76">
      <w:r>
        <w:t xml:space="preserve">                              {</w:t>
      </w:r>
    </w:p>
    <w:p w14:paraId="0F95F415" w14:textId="77777777" w:rsidR="00AC4E76" w:rsidRDefault="00AC4E76" w:rsidP="00AC4E76">
      <w:r>
        <w:t xml:space="preserve">                                "name": "sunset.ts",</w:t>
      </w:r>
    </w:p>
    <w:p w14:paraId="06C185CD" w14:textId="77777777" w:rsidR="00AC4E76" w:rsidRDefault="00AC4E76" w:rsidP="00AC4E76">
      <w:r>
        <w:t xml:space="preserve">                                "resourceBytes": 476</w:t>
      </w:r>
    </w:p>
    <w:p w14:paraId="4936B77A" w14:textId="77777777" w:rsidR="00AC4E76" w:rsidRDefault="00AC4E76" w:rsidP="00AC4E76">
      <w:r>
        <w:t xml:space="preserve">                              },</w:t>
      </w:r>
    </w:p>
    <w:p w14:paraId="5329B164" w14:textId="77777777" w:rsidR="00AC4E76" w:rsidRDefault="00AC4E76" w:rsidP="00AC4E76">
      <w:r>
        <w:t xml:space="preserve">                              {</w:t>
      </w:r>
    </w:p>
    <w:p w14:paraId="01871CA7" w14:textId="77777777" w:rsidR="00AC4E76" w:rsidRDefault="00AC4E76" w:rsidP="00AC4E76">
      <w:r>
        <w:t xml:space="preserve">                                "name": "superscript.ts",</w:t>
      </w:r>
    </w:p>
    <w:p w14:paraId="3762E58C" w14:textId="77777777" w:rsidR="00AC4E76" w:rsidRDefault="00AC4E76" w:rsidP="00AC4E76">
      <w:r>
        <w:t xml:space="preserve">                                "resourceBytes": 350</w:t>
      </w:r>
    </w:p>
    <w:p w14:paraId="680CEC26" w14:textId="77777777" w:rsidR="00AC4E76" w:rsidRDefault="00AC4E76" w:rsidP="00AC4E76">
      <w:r>
        <w:t xml:space="preserve">                              },</w:t>
      </w:r>
    </w:p>
    <w:p w14:paraId="52CC4D43" w14:textId="77777777" w:rsidR="00AC4E76" w:rsidRDefault="00AC4E76" w:rsidP="00AC4E76">
      <w:r>
        <w:t xml:space="preserve">                              {</w:t>
      </w:r>
    </w:p>
    <w:p w14:paraId="02BCECEB" w14:textId="77777777" w:rsidR="00AC4E76" w:rsidRDefault="00AC4E76" w:rsidP="00AC4E76">
      <w:r>
        <w:t xml:space="preserve">                                "name": "swatch-book.ts",</w:t>
      </w:r>
    </w:p>
    <w:p w14:paraId="24D9A43A" w14:textId="77777777" w:rsidR="00AC4E76" w:rsidRDefault="00AC4E76" w:rsidP="00AC4E76">
      <w:r>
        <w:t xml:space="preserve">                                "resourceBytes": 422</w:t>
      </w:r>
    </w:p>
    <w:p w14:paraId="4C7E0908" w14:textId="77777777" w:rsidR="00AC4E76" w:rsidRDefault="00AC4E76" w:rsidP="00AC4E76">
      <w:r>
        <w:t xml:space="preserve">                              },</w:t>
      </w:r>
    </w:p>
    <w:p w14:paraId="1A2D5F16" w14:textId="77777777" w:rsidR="00AC4E76" w:rsidRDefault="00AC4E76" w:rsidP="00AC4E76">
      <w:r>
        <w:t xml:space="preserve">                              {</w:t>
      </w:r>
    </w:p>
    <w:p w14:paraId="59A5870A" w14:textId="77777777" w:rsidR="00AC4E76" w:rsidRDefault="00AC4E76" w:rsidP="00AC4E76">
      <w:r>
        <w:t xml:space="preserve">                                "name": "swiss-franc.ts",</w:t>
      </w:r>
    </w:p>
    <w:p w14:paraId="3E3A5F61" w14:textId="77777777" w:rsidR="00AC4E76" w:rsidRDefault="00AC4E76" w:rsidP="00AC4E76">
      <w:r>
        <w:t xml:space="preserve">                                "resourceBytes": 224</w:t>
      </w:r>
    </w:p>
    <w:p w14:paraId="6069D06C" w14:textId="77777777" w:rsidR="00AC4E76" w:rsidRDefault="00AC4E76" w:rsidP="00AC4E76">
      <w:r>
        <w:t xml:space="preserve">                              },</w:t>
      </w:r>
    </w:p>
    <w:p w14:paraId="566DA450" w14:textId="77777777" w:rsidR="00AC4E76" w:rsidRDefault="00AC4E76" w:rsidP="00AC4E76">
      <w:r>
        <w:t xml:space="preserve">                              {</w:t>
      </w:r>
    </w:p>
    <w:p w14:paraId="47456C2D" w14:textId="77777777" w:rsidR="00AC4E76" w:rsidRDefault="00AC4E76" w:rsidP="00AC4E76">
      <w:r>
        <w:t xml:space="preserve">                                "name": "switch-camera.ts",</w:t>
      </w:r>
    </w:p>
    <w:p w14:paraId="4D53CF64" w14:textId="77777777" w:rsidR="00AC4E76" w:rsidRDefault="00AC4E76" w:rsidP="00AC4E76">
      <w:r>
        <w:t xml:space="preserve">                                "resourceBytes": 404</w:t>
      </w:r>
    </w:p>
    <w:p w14:paraId="23480F63" w14:textId="77777777" w:rsidR="00AC4E76" w:rsidRDefault="00AC4E76" w:rsidP="00AC4E76">
      <w:r>
        <w:t xml:space="preserve">                              },</w:t>
      </w:r>
    </w:p>
    <w:p w14:paraId="1E831D90" w14:textId="77777777" w:rsidR="00AC4E76" w:rsidRDefault="00AC4E76" w:rsidP="00AC4E76">
      <w:r>
        <w:t xml:space="preserve">                              {</w:t>
      </w:r>
    </w:p>
    <w:p w14:paraId="2711D390" w14:textId="77777777" w:rsidR="00AC4E76" w:rsidRDefault="00AC4E76" w:rsidP="00AC4E76">
      <w:r>
        <w:t xml:space="preserve">                                "name": "sword.ts",</w:t>
      </w:r>
    </w:p>
    <w:p w14:paraId="71EE0244" w14:textId="77777777" w:rsidR="00AC4E76" w:rsidRDefault="00AC4E76" w:rsidP="00AC4E76">
      <w:r>
        <w:t xml:space="preserve">                                "resourceBytes": 363</w:t>
      </w:r>
    </w:p>
    <w:p w14:paraId="52D9EB6E" w14:textId="77777777" w:rsidR="00AC4E76" w:rsidRDefault="00AC4E76" w:rsidP="00AC4E76">
      <w:r>
        <w:t xml:space="preserve">                              },</w:t>
      </w:r>
    </w:p>
    <w:p w14:paraId="0D29B733" w14:textId="77777777" w:rsidR="00AC4E76" w:rsidRDefault="00AC4E76" w:rsidP="00AC4E76">
      <w:r>
        <w:lastRenderedPageBreak/>
        <w:t xml:space="preserve">                              {</w:t>
      </w:r>
    </w:p>
    <w:p w14:paraId="1465EA02" w14:textId="77777777" w:rsidR="00AC4E76" w:rsidRDefault="00AC4E76" w:rsidP="00AC4E76">
      <w:r>
        <w:t xml:space="preserve">                                "name": "swords.ts",</w:t>
      </w:r>
    </w:p>
    <w:p w14:paraId="24CF1756" w14:textId="77777777" w:rsidR="00AC4E76" w:rsidRDefault="00AC4E76" w:rsidP="00AC4E76">
      <w:r>
        <w:t xml:space="preserve">                                "resourceBytes": 643</w:t>
      </w:r>
    </w:p>
    <w:p w14:paraId="37BEF218" w14:textId="77777777" w:rsidR="00AC4E76" w:rsidRDefault="00AC4E76" w:rsidP="00AC4E76">
      <w:r>
        <w:t xml:space="preserve">                              },</w:t>
      </w:r>
    </w:p>
    <w:p w14:paraId="335A50DF" w14:textId="77777777" w:rsidR="00AC4E76" w:rsidRDefault="00AC4E76" w:rsidP="00AC4E76">
      <w:r>
        <w:t xml:space="preserve">                              {</w:t>
      </w:r>
    </w:p>
    <w:p w14:paraId="2ADD3FCC" w14:textId="77777777" w:rsidR="00AC4E76" w:rsidRDefault="00AC4E76" w:rsidP="00AC4E76">
      <w:r>
        <w:t xml:space="preserve">                                "name": "syringe.ts",</w:t>
      </w:r>
    </w:p>
    <w:p w14:paraId="04E54536" w14:textId="77777777" w:rsidR="00AC4E76" w:rsidRDefault="00AC4E76" w:rsidP="00AC4E76">
      <w:r>
        <w:t xml:space="preserve">                                "resourceBytes": 405</w:t>
      </w:r>
    </w:p>
    <w:p w14:paraId="6A9CE2C2" w14:textId="77777777" w:rsidR="00AC4E76" w:rsidRDefault="00AC4E76" w:rsidP="00AC4E76">
      <w:r>
        <w:t xml:space="preserve">                              },</w:t>
      </w:r>
    </w:p>
    <w:p w14:paraId="1FB42AE2" w14:textId="77777777" w:rsidR="00AC4E76" w:rsidRDefault="00AC4E76" w:rsidP="00AC4E76">
      <w:r>
        <w:t xml:space="preserve">                              {</w:t>
      </w:r>
    </w:p>
    <w:p w14:paraId="5DDDE3FC" w14:textId="77777777" w:rsidR="00AC4E76" w:rsidRDefault="00AC4E76" w:rsidP="00AC4E76">
      <w:r>
        <w:t xml:space="preserve">                                "name": "table-2.ts",</w:t>
      </w:r>
    </w:p>
    <w:p w14:paraId="24802A1E" w14:textId="77777777" w:rsidR="00AC4E76" w:rsidRDefault="00AC4E76" w:rsidP="00AC4E76">
      <w:r>
        <w:t xml:space="preserve">                                "resourceBytes": 225</w:t>
      </w:r>
    </w:p>
    <w:p w14:paraId="63DC8621" w14:textId="77777777" w:rsidR="00AC4E76" w:rsidRDefault="00AC4E76" w:rsidP="00AC4E76">
      <w:r>
        <w:t xml:space="preserve">                              },</w:t>
      </w:r>
    </w:p>
    <w:p w14:paraId="1E1299E6" w14:textId="77777777" w:rsidR="00AC4E76" w:rsidRDefault="00AC4E76" w:rsidP="00AC4E76">
      <w:r>
        <w:t xml:space="preserve">                              {</w:t>
      </w:r>
    </w:p>
    <w:p w14:paraId="4AA6D456" w14:textId="77777777" w:rsidR="00AC4E76" w:rsidRDefault="00AC4E76" w:rsidP="00AC4E76">
      <w:r>
        <w:t xml:space="preserve">                                "name": "table-cells-merge.ts",</w:t>
      </w:r>
    </w:p>
    <w:p w14:paraId="7D2CC187" w14:textId="77777777" w:rsidR="00AC4E76" w:rsidRDefault="00AC4E76" w:rsidP="00AC4E76">
      <w:r>
        <w:t xml:space="preserve">                                "resourceBytes": 356</w:t>
      </w:r>
    </w:p>
    <w:p w14:paraId="39095387" w14:textId="77777777" w:rsidR="00AC4E76" w:rsidRDefault="00AC4E76" w:rsidP="00AC4E76">
      <w:r>
        <w:t xml:space="preserve">                              },</w:t>
      </w:r>
    </w:p>
    <w:p w14:paraId="35D622B5" w14:textId="77777777" w:rsidR="00AC4E76" w:rsidRDefault="00AC4E76" w:rsidP="00AC4E76">
      <w:r>
        <w:t xml:space="preserve">                              {</w:t>
      </w:r>
    </w:p>
    <w:p w14:paraId="72FE4A39" w14:textId="77777777" w:rsidR="00AC4E76" w:rsidRDefault="00AC4E76" w:rsidP="00AC4E76">
      <w:r>
        <w:t xml:space="preserve">                                "name": "table-cells-split.ts",</w:t>
      </w:r>
    </w:p>
    <w:p w14:paraId="2072700F" w14:textId="77777777" w:rsidR="00AC4E76" w:rsidRDefault="00AC4E76" w:rsidP="00AC4E76">
      <w:r>
        <w:t xml:space="preserve">                                "resourceBytes": 312</w:t>
      </w:r>
    </w:p>
    <w:p w14:paraId="6141B2F5" w14:textId="77777777" w:rsidR="00AC4E76" w:rsidRDefault="00AC4E76" w:rsidP="00AC4E76">
      <w:r>
        <w:t xml:space="preserve">                              },</w:t>
      </w:r>
    </w:p>
    <w:p w14:paraId="307B5418" w14:textId="77777777" w:rsidR="00AC4E76" w:rsidRDefault="00AC4E76" w:rsidP="00AC4E76">
      <w:r>
        <w:t xml:space="preserve">                              {</w:t>
      </w:r>
    </w:p>
    <w:p w14:paraId="0655F690" w14:textId="77777777" w:rsidR="00AC4E76" w:rsidRDefault="00AC4E76" w:rsidP="00AC4E76">
      <w:r>
        <w:t xml:space="preserve">                                "name": "table-columns-split.ts",</w:t>
      </w:r>
    </w:p>
    <w:p w14:paraId="2AE09D9F" w14:textId="77777777" w:rsidR="00AC4E76" w:rsidRDefault="00AC4E76" w:rsidP="00AC4E76">
      <w:r>
        <w:t xml:space="preserve">                                "resourceBytes": 647</w:t>
      </w:r>
    </w:p>
    <w:p w14:paraId="060BB628" w14:textId="77777777" w:rsidR="00AC4E76" w:rsidRDefault="00AC4E76" w:rsidP="00AC4E76">
      <w:r>
        <w:t xml:space="preserve">                              },</w:t>
      </w:r>
    </w:p>
    <w:p w14:paraId="0A57C466" w14:textId="77777777" w:rsidR="00AC4E76" w:rsidRDefault="00AC4E76" w:rsidP="00AC4E76">
      <w:r>
        <w:t xml:space="preserve">                              {</w:t>
      </w:r>
    </w:p>
    <w:p w14:paraId="64162271" w14:textId="77777777" w:rsidR="00AC4E76" w:rsidRDefault="00AC4E76" w:rsidP="00AC4E76">
      <w:r>
        <w:t xml:space="preserve">                                "name": "table-of-contents.ts",</w:t>
      </w:r>
    </w:p>
    <w:p w14:paraId="40343B64" w14:textId="77777777" w:rsidR="00AC4E76" w:rsidRDefault="00AC4E76" w:rsidP="00AC4E76">
      <w:r>
        <w:t xml:space="preserve">                                "resourceBytes": 368</w:t>
      </w:r>
    </w:p>
    <w:p w14:paraId="2ED74C36" w14:textId="77777777" w:rsidR="00AC4E76" w:rsidRDefault="00AC4E76" w:rsidP="00AC4E76">
      <w:r>
        <w:t xml:space="preserve">                              },</w:t>
      </w:r>
    </w:p>
    <w:p w14:paraId="14938824" w14:textId="77777777" w:rsidR="00AC4E76" w:rsidRDefault="00AC4E76" w:rsidP="00AC4E76">
      <w:r>
        <w:t xml:space="preserve">                              {</w:t>
      </w:r>
    </w:p>
    <w:p w14:paraId="7ADA7C5B" w14:textId="77777777" w:rsidR="00AC4E76" w:rsidRDefault="00AC4E76" w:rsidP="00AC4E76">
      <w:r>
        <w:t xml:space="preserve">                                "name": "table-properties.ts",</w:t>
      </w:r>
    </w:p>
    <w:p w14:paraId="2AE1A080" w14:textId="77777777" w:rsidR="00AC4E76" w:rsidRDefault="00AC4E76" w:rsidP="00AC4E76">
      <w:r>
        <w:t xml:space="preserve">                                "resourceBytes": 312</w:t>
      </w:r>
    </w:p>
    <w:p w14:paraId="2CD728A4" w14:textId="77777777" w:rsidR="00AC4E76" w:rsidRDefault="00AC4E76" w:rsidP="00AC4E76">
      <w:r>
        <w:lastRenderedPageBreak/>
        <w:t xml:space="preserve">                              },</w:t>
      </w:r>
    </w:p>
    <w:p w14:paraId="553EE2C2" w14:textId="77777777" w:rsidR="00AC4E76" w:rsidRDefault="00AC4E76" w:rsidP="00AC4E76">
      <w:r>
        <w:t xml:space="preserve">                              {</w:t>
      </w:r>
    </w:p>
    <w:p w14:paraId="688E1BBE" w14:textId="77777777" w:rsidR="00AC4E76" w:rsidRDefault="00AC4E76" w:rsidP="00AC4E76">
      <w:r>
        <w:t xml:space="preserve">                                "name": "table-rows-split.ts",</w:t>
      </w:r>
    </w:p>
    <w:p w14:paraId="2ECB3E1D" w14:textId="77777777" w:rsidR="00AC4E76" w:rsidRDefault="00AC4E76" w:rsidP="00AC4E76">
      <w:r>
        <w:t xml:space="preserve">                                "resourceBytes": 647</w:t>
      </w:r>
    </w:p>
    <w:p w14:paraId="461A9C33" w14:textId="77777777" w:rsidR="00AC4E76" w:rsidRDefault="00AC4E76" w:rsidP="00AC4E76">
      <w:r>
        <w:t xml:space="preserve">                              },</w:t>
      </w:r>
    </w:p>
    <w:p w14:paraId="05E73D2D" w14:textId="77777777" w:rsidR="00AC4E76" w:rsidRDefault="00AC4E76" w:rsidP="00AC4E76">
      <w:r>
        <w:t xml:space="preserve">                              {</w:t>
      </w:r>
    </w:p>
    <w:p w14:paraId="1322A95D" w14:textId="77777777" w:rsidR="00AC4E76" w:rsidRDefault="00AC4E76" w:rsidP="00AC4E76">
      <w:r>
        <w:t xml:space="preserve">                                "name": "table.ts",</w:t>
      </w:r>
    </w:p>
    <w:p w14:paraId="33C8093C" w14:textId="77777777" w:rsidR="00AC4E76" w:rsidRDefault="00AC4E76" w:rsidP="00AC4E76">
      <w:r>
        <w:t xml:space="preserve">                                "resourceBytes": 292</w:t>
      </w:r>
    </w:p>
    <w:p w14:paraId="1C172255" w14:textId="77777777" w:rsidR="00AC4E76" w:rsidRDefault="00AC4E76" w:rsidP="00AC4E76">
      <w:r>
        <w:t xml:space="preserve">                              },</w:t>
      </w:r>
    </w:p>
    <w:p w14:paraId="3E8CE10F" w14:textId="77777777" w:rsidR="00AC4E76" w:rsidRDefault="00AC4E76" w:rsidP="00AC4E76">
      <w:r>
        <w:t xml:space="preserve">                              {</w:t>
      </w:r>
    </w:p>
    <w:p w14:paraId="3DA2CF8C" w14:textId="77777777" w:rsidR="00AC4E76" w:rsidRDefault="00AC4E76" w:rsidP="00AC4E76">
      <w:r>
        <w:t xml:space="preserve">                                "name": "tablet-smartphone.ts",</w:t>
      </w:r>
    </w:p>
    <w:p w14:paraId="2A00F232" w14:textId="77777777" w:rsidR="00AC4E76" w:rsidRDefault="00AC4E76" w:rsidP="00AC4E76">
      <w:r>
        <w:t xml:space="preserve">                                "resourceBytes": 321</w:t>
      </w:r>
    </w:p>
    <w:p w14:paraId="015834D2" w14:textId="77777777" w:rsidR="00AC4E76" w:rsidRDefault="00AC4E76" w:rsidP="00AC4E76">
      <w:r>
        <w:t xml:space="preserve">                              },</w:t>
      </w:r>
    </w:p>
    <w:p w14:paraId="2FEF08CC" w14:textId="77777777" w:rsidR="00AC4E76" w:rsidRDefault="00AC4E76" w:rsidP="00AC4E76">
      <w:r>
        <w:t xml:space="preserve">                              {</w:t>
      </w:r>
    </w:p>
    <w:p w14:paraId="00314FE8" w14:textId="77777777" w:rsidR="00AC4E76" w:rsidRDefault="00AC4E76" w:rsidP="00AC4E76">
      <w:r>
        <w:t xml:space="preserve">                                "name": "tablet.ts",</w:t>
      </w:r>
    </w:p>
    <w:p w14:paraId="7ED3356E" w14:textId="77777777" w:rsidR="00AC4E76" w:rsidRDefault="00AC4E76" w:rsidP="00AC4E76">
      <w:r>
        <w:t xml:space="preserve">                                "resourceBytes": 244</w:t>
      </w:r>
    </w:p>
    <w:p w14:paraId="07B5C3BA" w14:textId="77777777" w:rsidR="00AC4E76" w:rsidRDefault="00AC4E76" w:rsidP="00AC4E76">
      <w:r>
        <w:t xml:space="preserve">                              },</w:t>
      </w:r>
    </w:p>
    <w:p w14:paraId="6322591C" w14:textId="77777777" w:rsidR="00AC4E76" w:rsidRDefault="00AC4E76" w:rsidP="00AC4E76">
      <w:r>
        <w:t xml:space="preserve">                              {</w:t>
      </w:r>
    </w:p>
    <w:p w14:paraId="37C17D42" w14:textId="77777777" w:rsidR="00AC4E76" w:rsidRDefault="00AC4E76" w:rsidP="00AC4E76">
      <w:r>
        <w:t xml:space="preserve">                                "name": "tablets.ts",</w:t>
      </w:r>
    </w:p>
    <w:p w14:paraId="14EF3102" w14:textId="77777777" w:rsidR="00AC4E76" w:rsidRDefault="00AC4E76" w:rsidP="00AC4E76">
      <w:r>
        <w:t xml:space="preserve">                                "resourceBytes": 302</w:t>
      </w:r>
    </w:p>
    <w:p w14:paraId="3737E003" w14:textId="77777777" w:rsidR="00AC4E76" w:rsidRDefault="00AC4E76" w:rsidP="00AC4E76">
      <w:r>
        <w:t xml:space="preserve">                              },</w:t>
      </w:r>
    </w:p>
    <w:p w14:paraId="75999519" w14:textId="77777777" w:rsidR="00AC4E76" w:rsidRDefault="00AC4E76" w:rsidP="00AC4E76">
      <w:r>
        <w:t xml:space="preserve">                              {</w:t>
      </w:r>
    </w:p>
    <w:p w14:paraId="1FF9E143" w14:textId="77777777" w:rsidR="00AC4E76" w:rsidRDefault="00AC4E76" w:rsidP="00AC4E76">
      <w:r>
        <w:t xml:space="preserve">                                "name": "tag.ts",</w:t>
      </w:r>
    </w:p>
    <w:p w14:paraId="50438082" w14:textId="77777777" w:rsidR="00AC4E76" w:rsidRDefault="00AC4E76" w:rsidP="00AC4E76">
      <w:r>
        <w:t xml:space="preserve">                                "resourceBytes": 346</w:t>
      </w:r>
    </w:p>
    <w:p w14:paraId="48A5EBC5" w14:textId="77777777" w:rsidR="00AC4E76" w:rsidRDefault="00AC4E76" w:rsidP="00AC4E76">
      <w:r>
        <w:t xml:space="preserve">                              },</w:t>
      </w:r>
    </w:p>
    <w:p w14:paraId="2052B7AA" w14:textId="77777777" w:rsidR="00AC4E76" w:rsidRDefault="00AC4E76" w:rsidP="00AC4E76">
      <w:r>
        <w:t xml:space="preserve">                              {</w:t>
      </w:r>
    </w:p>
    <w:p w14:paraId="205CB918" w14:textId="77777777" w:rsidR="00AC4E76" w:rsidRDefault="00AC4E76" w:rsidP="00AC4E76">
      <w:r>
        <w:t xml:space="preserve">                                "name": "tags.ts",</w:t>
      </w:r>
    </w:p>
    <w:p w14:paraId="20359A5F" w14:textId="77777777" w:rsidR="00AC4E76" w:rsidRDefault="00AC4E76" w:rsidP="00AC4E76">
      <w:r>
        <w:t xml:space="preserve">                                "resourceBytes": 420</w:t>
      </w:r>
    </w:p>
    <w:p w14:paraId="43700162" w14:textId="77777777" w:rsidR="00AC4E76" w:rsidRDefault="00AC4E76" w:rsidP="00AC4E76">
      <w:r>
        <w:t xml:space="preserve">                              },</w:t>
      </w:r>
    </w:p>
    <w:p w14:paraId="3AF1E265" w14:textId="77777777" w:rsidR="00AC4E76" w:rsidRDefault="00AC4E76" w:rsidP="00AC4E76">
      <w:r>
        <w:t xml:space="preserve">                              {</w:t>
      </w:r>
    </w:p>
    <w:p w14:paraId="6C8715B4" w14:textId="77777777" w:rsidR="00AC4E76" w:rsidRDefault="00AC4E76" w:rsidP="00AC4E76">
      <w:r>
        <w:t xml:space="preserve">                                "name": "tally-1.ts",</w:t>
      </w:r>
    </w:p>
    <w:p w14:paraId="15589281" w14:textId="77777777" w:rsidR="00AC4E76" w:rsidRDefault="00AC4E76" w:rsidP="00AC4E76">
      <w:r>
        <w:lastRenderedPageBreak/>
        <w:t xml:space="preserve">                                "resourceBytes": 123</w:t>
      </w:r>
    </w:p>
    <w:p w14:paraId="01F918F0" w14:textId="77777777" w:rsidR="00AC4E76" w:rsidRDefault="00AC4E76" w:rsidP="00AC4E76">
      <w:r>
        <w:t xml:space="preserve">                              },</w:t>
      </w:r>
    </w:p>
    <w:p w14:paraId="4C3E59E5" w14:textId="77777777" w:rsidR="00AC4E76" w:rsidRDefault="00AC4E76" w:rsidP="00AC4E76">
      <w:r>
        <w:t xml:space="preserve">                              {</w:t>
      </w:r>
    </w:p>
    <w:p w14:paraId="0F0B9491" w14:textId="77777777" w:rsidR="00AC4E76" w:rsidRDefault="00AC4E76" w:rsidP="00AC4E76">
      <w:r>
        <w:t xml:space="preserve">                                "name": "tally-2.ts",</w:t>
      </w:r>
    </w:p>
    <w:p w14:paraId="4A4F3825" w14:textId="77777777" w:rsidR="00AC4E76" w:rsidRDefault="00AC4E76" w:rsidP="00AC4E76">
      <w:r>
        <w:t xml:space="preserve">                                "resourceBytes": 168</w:t>
      </w:r>
    </w:p>
    <w:p w14:paraId="5C29C97E" w14:textId="77777777" w:rsidR="00AC4E76" w:rsidRDefault="00AC4E76" w:rsidP="00AC4E76">
      <w:r>
        <w:t xml:space="preserve">                              },</w:t>
      </w:r>
    </w:p>
    <w:p w14:paraId="4A23CFBF" w14:textId="77777777" w:rsidR="00AC4E76" w:rsidRDefault="00AC4E76" w:rsidP="00AC4E76">
      <w:r>
        <w:t xml:space="preserve">                              {</w:t>
      </w:r>
    </w:p>
    <w:p w14:paraId="5AE5BE95" w14:textId="77777777" w:rsidR="00AC4E76" w:rsidRDefault="00AC4E76" w:rsidP="00AC4E76">
      <w:r>
        <w:t xml:space="preserve">                                "name": "tally-3.ts",</w:t>
      </w:r>
    </w:p>
    <w:p w14:paraId="3ACD3F0F" w14:textId="77777777" w:rsidR="00AC4E76" w:rsidRDefault="00AC4E76" w:rsidP="00AC4E76">
      <w:r>
        <w:t xml:space="preserve">                                "resourceBytes": 212</w:t>
      </w:r>
    </w:p>
    <w:p w14:paraId="6EF8EF9F" w14:textId="77777777" w:rsidR="00AC4E76" w:rsidRDefault="00AC4E76" w:rsidP="00AC4E76">
      <w:r>
        <w:t xml:space="preserve">                              },</w:t>
      </w:r>
    </w:p>
    <w:p w14:paraId="5F0DAA69" w14:textId="77777777" w:rsidR="00AC4E76" w:rsidRDefault="00AC4E76" w:rsidP="00AC4E76">
      <w:r>
        <w:t xml:space="preserve">                              {</w:t>
      </w:r>
    </w:p>
    <w:p w14:paraId="2A4F5D88" w14:textId="77777777" w:rsidR="00AC4E76" w:rsidRDefault="00AC4E76" w:rsidP="00AC4E76">
      <w:r>
        <w:t xml:space="preserve">                                "name": "tally-4.ts",</w:t>
      </w:r>
    </w:p>
    <w:p w14:paraId="41C3E6A6" w14:textId="77777777" w:rsidR="00AC4E76" w:rsidRDefault="00AC4E76" w:rsidP="00AC4E76">
      <w:r>
        <w:t xml:space="preserve">                                "resourceBytes": 256</w:t>
      </w:r>
    </w:p>
    <w:p w14:paraId="137449A5" w14:textId="77777777" w:rsidR="00AC4E76" w:rsidRDefault="00AC4E76" w:rsidP="00AC4E76">
      <w:r>
        <w:t xml:space="preserve">                              },</w:t>
      </w:r>
    </w:p>
    <w:p w14:paraId="6F3A0286" w14:textId="77777777" w:rsidR="00AC4E76" w:rsidRDefault="00AC4E76" w:rsidP="00AC4E76">
      <w:r>
        <w:t xml:space="preserve">                              {</w:t>
      </w:r>
    </w:p>
    <w:p w14:paraId="1F7FC8BD" w14:textId="77777777" w:rsidR="00AC4E76" w:rsidRDefault="00AC4E76" w:rsidP="00AC4E76">
      <w:r>
        <w:t xml:space="preserve">                                "name": "tally-5.ts",</w:t>
      </w:r>
    </w:p>
    <w:p w14:paraId="0444D075" w14:textId="77777777" w:rsidR="00AC4E76" w:rsidRDefault="00AC4E76" w:rsidP="00AC4E76">
      <w:r>
        <w:t xml:space="preserve">                                "resourceBytes": 302</w:t>
      </w:r>
    </w:p>
    <w:p w14:paraId="5EFDCB27" w14:textId="77777777" w:rsidR="00AC4E76" w:rsidRDefault="00AC4E76" w:rsidP="00AC4E76">
      <w:r>
        <w:t xml:space="preserve">                              },</w:t>
      </w:r>
    </w:p>
    <w:p w14:paraId="49678F47" w14:textId="77777777" w:rsidR="00AC4E76" w:rsidRDefault="00AC4E76" w:rsidP="00AC4E76">
      <w:r>
        <w:t xml:space="preserve">                              {</w:t>
      </w:r>
    </w:p>
    <w:p w14:paraId="24F07727" w14:textId="77777777" w:rsidR="00AC4E76" w:rsidRDefault="00AC4E76" w:rsidP="00AC4E76">
      <w:r>
        <w:t xml:space="preserve">                                "name": "tangent.ts",</w:t>
      </w:r>
    </w:p>
    <w:p w14:paraId="3817DD46" w14:textId="77777777" w:rsidR="00AC4E76" w:rsidRDefault="00AC4E76" w:rsidP="00AC4E76">
      <w:r>
        <w:t xml:space="preserve">                                "resourceBytes": 326</w:t>
      </w:r>
    </w:p>
    <w:p w14:paraId="06909290" w14:textId="77777777" w:rsidR="00AC4E76" w:rsidRDefault="00AC4E76" w:rsidP="00AC4E76">
      <w:r>
        <w:t xml:space="preserve">                              },</w:t>
      </w:r>
    </w:p>
    <w:p w14:paraId="73534067" w14:textId="77777777" w:rsidR="00AC4E76" w:rsidRDefault="00AC4E76" w:rsidP="00AC4E76">
      <w:r>
        <w:t xml:space="preserve">                              {</w:t>
      </w:r>
    </w:p>
    <w:p w14:paraId="5BDAA20F" w14:textId="77777777" w:rsidR="00AC4E76" w:rsidRDefault="00AC4E76" w:rsidP="00AC4E76">
      <w:r>
        <w:t xml:space="preserve">                                "name": "target.ts",</w:t>
      </w:r>
    </w:p>
    <w:p w14:paraId="6D87EFFD" w14:textId="77777777" w:rsidR="00AC4E76" w:rsidRDefault="00AC4E76" w:rsidP="00AC4E76">
      <w:r>
        <w:t xml:space="preserve">                                "resourceBytes": 260</w:t>
      </w:r>
    </w:p>
    <w:p w14:paraId="130EB540" w14:textId="77777777" w:rsidR="00AC4E76" w:rsidRDefault="00AC4E76" w:rsidP="00AC4E76">
      <w:r>
        <w:t xml:space="preserve">                              },</w:t>
      </w:r>
    </w:p>
    <w:p w14:paraId="364C00F0" w14:textId="77777777" w:rsidR="00AC4E76" w:rsidRDefault="00AC4E76" w:rsidP="00AC4E76">
      <w:r>
        <w:t xml:space="preserve">                              {</w:t>
      </w:r>
    </w:p>
    <w:p w14:paraId="1CCCC2DE" w14:textId="77777777" w:rsidR="00AC4E76" w:rsidRDefault="00AC4E76" w:rsidP="00AC4E76">
      <w:r>
        <w:t xml:space="preserve">                                "name": "telescope.ts",</w:t>
      </w:r>
    </w:p>
    <w:p w14:paraId="765C83A8" w14:textId="77777777" w:rsidR="00AC4E76" w:rsidRDefault="00AC4E76" w:rsidP="00AC4E76">
      <w:r>
        <w:t xml:space="preserve">                                "resourceBytes": 677</w:t>
      </w:r>
    </w:p>
    <w:p w14:paraId="5633A909" w14:textId="77777777" w:rsidR="00AC4E76" w:rsidRDefault="00AC4E76" w:rsidP="00AC4E76">
      <w:r>
        <w:t xml:space="preserve">                              },</w:t>
      </w:r>
    </w:p>
    <w:p w14:paraId="16E8926B" w14:textId="77777777" w:rsidR="00AC4E76" w:rsidRDefault="00AC4E76" w:rsidP="00AC4E76">
      <w:r>
        <w:t xml:space="preserve">                              {</w:t>
      </w:r>
    </w:p>
    <w:p w14:paraId="7345C5AB" w14:textId="77777777" w:rsidR="00AC4E76" w:rsidRDefault="00AC4E76" w:rsidP="00AC4E76">
      <w:r>
        <w:lastRenderedPageBreak/>
        <w:t xml:space="preserve">                                "name": "tent-tree.ts",</w:t>
      </w:r>
    </w:p>
    <w:p w14:paraId="56BD372B" w14:textId="77777777" w:rsidR="00AC4E76" w:rsidRDefault="00AC4E76" w:rsidP="00AC4E76">
      <w:r>
        <w:t xml:space="preserve">                                "resourceBytes": 427</w:t>
      </w:r>
    </w:p>
    <w:p w14:paraId="33FA44D0" w14:textId="77777777" w:rsidR="00AC4E76" w:rsidRDefault="00AC4E76" w:rsidP="00AC4E76">
      <w:r>
        <w:t xml:space="preserve">                              },</w:t>
      </w:r>
    </w:p>
    <w:p w14:paraId="232EB163" w14:textId="77777777" w:rsidR="00AC4E76" w:rsidRDefault="00AC4E76" w:rsidP="00AC4E76">
      <w:r>
        <w:t xml:space="preserve">                              {</w:t>
      </w:r>
    </w:p>
    <w:p w14:paraId="5157E3ED" w14:textId="77777777" w:rsidR="00AC4E76" w:rsidRDefault="00AC4E76" w:rsidP="00AC4E76">
      <w:r>
        <w:t xml:space="preserve">                                "name": "tent.ts",</w:t>
      </w:r>
    </w:p>
    <w:p w14:paraId="33CFE772" w14:textId="77777777" w:rsidR="00AC4E76" w:rsidRDefault="00AC4E76" w:rsidP="00AC4E76">
      <w:r>
        <w:t xml:space="preserve">                                "resourceBytes": 276</w:t>
      </w:r>
    </w:p>
    <w:p w14:paraId="49EECCEA" w14:textId="77777777" w:rsidR="00AC4E76" w:rsidRDefault="00AC4E76" w:rsidP="00AC4E76">
      <w:r>
        <w:t xml:space="preserve">                              },</w:t>
      </w:r>
    </w:p>
    <w:p w14:paraId="6938184E" w14:textId="77777777" w:rsidR="00AC4E76" w:rsidRDefault="00AC4E76" w:rsidP="00AC4E76">
      <w:r>
        <w:t xml:space="preserve">                              {</w:t>
      </w:r>
    </w:p>
    <w:p w14:paraId="2809465F" w14:textId="77777777" w:rsidR="00AC4E76" w:rsidRDefault="00AC4E76" w:rsidP="00AC4E76">
      <w:r>
        <w:t xml:space="preserve">                                "name": "terminal.ts",</w:t>
      </w:r>
    </w:p>
    <w:p w14:paraId="06DD82C8" w14:textId="77777777" w:rsidR="00AC4E76" w:rsidRDefault="00AC4E76" w:rsidP="00AC4E76">
      <w:r>
        <w:t xml:space="preserve">                                "resourceBytes": 214</w:t>
      </w:r>
    </w:p>
    <w:p w14:paraId="7AEEE514" w14:textId="77777777" w:rsidR="00AC4E76" w:rsidRDefault="00AC4E76" w:rsidP="00AC4E76">
      <w:r>
        <w:t xml:space="preserve">                              },</w:t>
      </w:r>
    </w:p>
    <w:p w14:paraId="39D739D6" w14:textId="77777777" w:rsidR="00AC4E76" w:rsidRDefault="00AC4E76" w:rsidP="00AC4E76">
      <w:r>
        <w:t xml:space="preserve">                              {</w:t>
      </w:r>
    </w:p>
    <w:p w14:paraId="10D28D1A" w14:textId="77777777" w:rsidR="00AC4E76" w:rsidRDefault="00AC4E76" w:rsidP="00AC4E76">
      <w:r>
        <w:t xml:space="preserve">                                "name": "test-tube-diagonal.ts",</w:t>
      </w:r>
    </w:p>
    <w:p w14:paraId="787BE76C" w14:textId="77777777" w:rsidR="00AC4E76" w:rsidRDefault="00AC4E76" w:rsidP="00AC4E76">
      <w:r>
        <w:t xml:space="preserve">                                "resourceBytes": 295</w:t>
      </w:r>
    </w:p>
    <w:p w14:paraId="446A174A" w14:textId="77777777" w:rsidR="00AC4E76" w:rsidRDefault="00AC4E76" w:rsidP="00AC4E76">
      <w:r>
        <w:t xml:space="preserve">                              },</w:t>
      </w:r>
    </w:p>
    <w:p w14:paraId="350C51DE" w14:textId="77777777" w:rsidR="00AC4E76" w:rsidRDefault="00AC4E76" w:rsidP="00AC4E76">
      <w:r>
        <w:t xml:space="preserve">                              {</w:t>
      </w:r>
    </w:p>
    <w:p w14:paraId="34AD7F46" w14:textId="77777777" w:rsidR="00AC4E76" w:rsidRDefault="00AC4E76" w:rsidP="00AC4E76">
      <w:r>
        <w:t xml:space="preserve">                                "name": "test-tube.ts",</w:t>
      </w:r>
    </w:p>
    <w:p w14:paraId="7EF88129" w14:textId="77777777" w:rsidR="00AC4E76" w:rsidRDefault="00AC4E76" w:rsidP="00AC4E76">
      <w:r>
        <w:t xml:space="preserve">                                "resourceBytes": 272</w:t>
      </w:r>
    </w:p>
    <w:p w14:paraId="1E7FEED8" w14:textId="77777777" w:rsidR="00AC4E76" w:rsidRDefault="00AC4E76" w:rsidP="00AC4E76">
      <w:r>
        <w:t xml:space="preserve">                              },</w:t>
      </w:r>
    </w:p>
    <w:p w14:paraId="2CFA8C24" w14:textId="77777777" w:rsidR="00AC4E76" w:rsidRDefault="00AC4E76" w:rsidP="00AC4E76">
      <w:r>
        <w:t xml:space="preserve">                              {</w:t>
      </w:r>
    </w:p>
    <w:p w14:paraId="22DF1959" w14:textId="77777777" w:rsidR="00AC4E76" w:rsidRDefault="00AC4E76" w:rsidP="00AC4E76">
      <w:r>
        <w:t xml:space="preserve">                                "name": "test-tubes.ts",</w:t>
      </w:r>
    </w:p>
    <w:p w14:paraId="63DC1DC2" w14:textId="77777777" w:rsidR="00AC4E76" w:rsidRDefault="00AC4E76" w:rsidP="00AC4E76">
      <w:r>
        <w:t xml:space="preserve">                                "resourceBytes": 442</w:t>
      </w:r>
    </w:p>
    <w:p w14:paraId="0E6E7EAF" w14:textId="77777777" w:rsidR="00AC4E76" w:rsidRDefault="00AC4E76" w:rsidP="00AC4E76">
      <w:r>
        <w:t xml:space="preserve">                              },</w:t>
      </w:r>
    </w:p>
    <w:p w14:paraId="3FFEC5EF" w14:textId="77777777" w:rsidR="00AC4E76" w:rsidRDefault="00AC4E76" w:rsidP="00AC4E76">
      <w:r>
        <w:t xml:space="preserve">                              {</w:t>
      </w:r>
    </w:p>
    <w:p w14:paraId="2BFC2ACE" w14:textId="77777777" w:rsidR="00AC4E76" w:rsidRDefault="00AC4E76" w:rsidP="00AC4E76">
      <w:r>
        <w:t xml:space="preserve">                                "name": "text-cursor-input.ts",</w:t>
      </w:r>
    </w:p>
    <w:p w14:paraId="0402F788" w14:textId="77777777" w:rsidR="00AC4E76" w:rsidRDefault="00AC4E76" w:rsidP="00AC4E76">
      <w:r>
        <w:t xml:space="preserve">                                "resourceBytes": 442</w:t>
      </w:r>
    </w:p>
    <w:p w14:paraId="00DED5F5" w14:textId="77777777" w:rsidR="00AC4E76" w:rsidRDefault="00AC4E76" w:rsidP="00AC4E76">
      <w:r>
        <w:t xml:space="preserve">                              },</w:t>
      </w:r>
    </w:p>
    <w:p w14:paraId="7FC2B84B" w14:textId="77777777" w:rsidR="00AC4E76" w:rsidRDefault="00AC4E76" w:rsidP="00AC4E76">
      <w:r>
        <w:t xml:space="preserve">                              {</w:t>
      </w:r>
    </w:p>
    <w:p w14:paraId="6C252076" w14:textId="77777777" w:rsidR="00AC4E76" w:rsidRDefault="00AC4E76" w:rsidP="00AC4E76">
      <w:r>
        <w:t xml:space="preserve">                                "name": "text-cursor.ts",</w:t>
      </w:r>
    </w:p>
    <w:p w14:paraId="675B46FA" w14:textId="77777777" w:rsidR="00AC4E76" w:rsidRDefault="00AC4E76" w:rsidP="00AC4E76">
      <w:r>
        <w:t xml:space="preserve">                                "resourceBytes": 285</w:t>
      </w:r>
    </w:p>
    <w:p w14:paraId="33BEC541" w14:textId="77777777" w:rsidR="00AC4E76" w:rsidRDefault="00AC4E76" w:rsidP="00AC4E76">
      <w:r>
        <w:t xml:space="preserve">                              },</w:t>
      </w:r>
    </w:p>
    <w:p w14:paraId="38A21FB0" w14:textId="77777777" w:rsidR="00AC4E76" w:rsidRDefault="00AC4E76" w:rsidP="00AC4E76">
      <w:r>
        <w:lastRenderedPageBreak/>
        <w:t xml:space="preserve">                              {</w:t>
      </w:r>
    </w:p>
    <w:p w14:paraId="3EA66AF2" w14:textId="77777777" w:rsidR="00AC4E76" w:rsidRDefault="00AC4E76" w:rsidP="00AC4E76">
      <w:r>
        <w:t xml:space="preserve">                                "name": "text-quote.ts",</w:t>
      </w:r>
    </w:p>
    <w:p w14:paraId="11618EBF" w14:textId="77777777" w:rsidR="00AC4E76" w:rsidRDefault="00AC4E76" w:rsidP="00AC4E76">
      <w:r>
        <w:t xml:space="preserve">                                "resourceBytes": 262</w:t>
      </w:r>
    </w:p>
    <w:p w14:paraId="66ADFE24" w14:textId="77777777" w:rsidR="00AC4E76" w:rsidRDefault="00AC4E76" w:rsidP="00AC4E76">
      <w:r>
        <w:t xml:space="preserve">                              },</w:t>
      </w:r>
    </w:p>
    <w:p w14:paraId="3BFB933B" w14:textId="77777777" w:rsidR="00AC4E76" w:rsidRDefault="00AC4E76" w:rsidP="00AC4E76">
      <w:r>
        <w:t xml:space="preserve">                              {</w:t>
      </w:r>
    </w:p>
    <w:p w14:paraId="3D4C0458" w14:textId="77777777" w:rsidR="00AC4E76" w:rsidRDefault="00AC4E76" w:rsidP="00AC4E76">
      <w:r>
        <w:t xml:space="preserve">                                "name": "text-search.ts",</w:t>
      </w:r>
    </w:p>
    <w:p w14:paraId="284F6981" w14:textId="77777777" w:rsidR="00AC4E76" w:rsidRDefault="00AC4E76" w:rsidP="00AC4E76">
      <w:r>
        <w:t xml:space="preserve">                                "resourceBytes": 330</w:t>
      </w:r>
    </w:p>
    <w:p w14:paraId="098F42EC" w14:textId="77777777" w:rsidR="00AC4E76" w:rsidRDefault="00AC4E76" w:rsidP="00AC4E76">
      <w:r>
        <w:t xml:space="preserve">                              },</w:t>
      </w:r>
    </w:p>
    <w:p w14:paraId="58070F08" w14:textId="77777777" w:rsidR="00AC4E76" w:rsidRDefault="00AC4E76" w:rsidP="00AC4E76">
      <w:r>
        <w:t xml:space="preserve">                              {</w:t>
      </w:r>
    </w:p>
    <w:p w14:paraId="21D881B2" w14:textId="77777777" w:rsidR="00AC4E76" w:rsidRDefault="00AC4E76" w:rsidP="00AC4E76">
      <w:r>
        <w:t xml:space="preserve">                                "name": "text-select.ts",</w:t>
      </w:r>
    </w:p>
    <w:p w14:paraId="09F450B3" w14:textId="77777777" w:rsidR="00AC4E76" w:rsidRDefault="00AC4E76" w:rsidP="00AC4E76">
      <w:r>
        <w:t xml:space="preserve">                                "resourceBytes": 856</w:t>
      </w:r>
    </w:p>
    <w:p w14:paraId="7CC89DFE" w14:textId="77777777" w:rsidR="00AC4E76" w:rsidRDefault="00AC4E76" w:rsidP="00AC4E76">
      <w:r>
        <w:t xml:space="preserve">                              },</w:t>
      </w:r>
    </w:p>
    <w:p w14:paraId="3762179A" w14:textId="77777777" w:rsidR="00AC4E76" w:rsidRDefault="00AC4E76" w:rsidP="00AC4E76">
      <w:r>
        <w:t xml:space="preserve">                              {</w:t>
      </w:r>
    </w:p>
    <w:p w14:paraId="49305260" w14:textId="77777777" w:rsidR="00AC4E76" w:rsidRDefault="00AC4E76" w:rsidP="00AC4E76">
      <w:r>
        <w:t xml:space="preserve">                                "name": "text.ts",</w:t>
      </w:r>
    </w:p>
    <w:p w14:paraId="5DD50823" w14:textId="77777777" w:rsidR="00AC4E76" w:rsidRDefault="00AC4E76" w:rsidP="00AC4E76">
      <w:r>
        <w:t xml:space="preserve">                                "resourceBytes": 215</w:t>
      </w:r>
    </w:p>
    <w:p w14:paraId="50A609B2" w14:textId="77777777" w:rsidR="00AC4E76" w:rsidRDefault="00AC4E76" w:rsidP="00AC4E76">
      <w:r>
        <w:t xml:space="preserve">                              },</w:t>
      </w:r>
    </w:p>
    <w:p w14:paraId="0CCEC97C" w14:textId="77777777" w:rsidR="00AC4E76" w:rsidRDefault="00AC4E76" w:rsidP="00AC4E76">
      <w:r>
        <w:t xml:space="preserve">                              {</w:t>
      </w:r>
    </w:p>
    <w:p w14:paraId="74144906" w14:textId="77777777" w:rsidR="00AC4E76" w:rsidRDefault="00AC4E76" w:rsidP="00AC4E76">
      <w:r>
        <w:t xml:space="preserve">                                "name": "theater.ts",</w:t>
      </w:r>
    </w:p>
    <w:p w14:paraId="4942671C" w14:textId="77777777" w:rsidR="00AC4E76" w:rsidRDefault="00AC4E76" w:rsidP="00AC4E76">
      <w:r>
        <w:t xml:space="preserve">                                "resourceBytes": 593</w:t>
      </w:r>
    </w:p>
    <w:p w14:paraId="137A87CC" w14:textId="77777777" w:rsidR="00AC4E76" w:rsidRDefault="00AC4E76" w:rsidP="00AC4E76">
      <w:r>
        <w:t xml:space="preserve">                              },</w:t>
      </w:r>
    </w:p>
    <w:p w14:paraId="5EB862CB" w14:textId="77777777" w:rsidR="00AC4E76" w:rsidRDefault="00AC4E76" w:rsidP="00AC4E76">
      <w:r>
        <w:t xml:space="preserve">                              {</w:t>
      </w:r>
    </w:p>
    <w:p w14:paraId="62B2DCBC" w14:textId="77777777" w:rsidR="00AC4E76" w:rsidRDefault="00AC4E76" w:rsidP="00AC4E76">
      <w:r>
        <w:t xml:space="preserve">                                "name": "thermometer-snowflake.ts",</w:t>
      </w:r>
    </w:p>
    <w:p w14:paraId="02CB1415" w14:textId="77777777" w:rsidR="00AC4E76" w:rsidRDefault="00AC4E76" w:rsidP="00AC4E76">
      <w:r>
        <w:t xml:space="preserve">                                "resourceBytes": 544</w:t>
      </w:r>
    </w:p>
    <w:p w14:paraId="43CE1FCD" w14:textId="77777777" w:rsidR="00AC4E76" w:rsidRDefault="00AC4E76" w:rsidP="00AC4E76">
      <w:r>
        <w:t xml:space="preserve">                              },</w:t>
      </w:r>
    </w:p>
    <w:p w14:paraId="55A6E1D3" w14:textId="77777777" w:rsidR="00AC4E76" w:rsidRDefault="00AC4E76" w:rsidP="00AC4E76">
      <w:r>
        <w:t xml:space="preserve">                              {</w:t>
      </w:r>
    </w:p>
    <w:p w14:paraId="7E325123" w14:textId="77777777" w:rsidR="00AC4E76" w:rsidRDefault="00AC4E76" w:rsidP="00AC4E76">
      <w:r>
        <w:t xml:space="preserve">                                "name": "thermometer-sun.ts",</w:t>
      </w:r>
    </w:p>
    <w:p w14:paraId="6B5FA4B9" w14:textId="77777777" w:rsidR="00AC4E76" w:rsidRDefault="00AC4E76" w:rsidP="00AC4E76">
      <w:r>
        <w:t xml:space="preserve">                                "resourceBytes": 428</w:t>
      </w:r>
    </w:p>
    <w:p w14:paraId="4F3F3488" w14:textId="77777777" w:rsidR="00AC4E76" w:rsidRDefault="00AC4E76" w:rsidP="00AC4E76">
      <w:r>
        <w:t xml:space="preserve">                              },</w:t>
      </w:r>
    </w:p>
    <w:p w14:paraId="46CF31D4" w14:textId="77777777" w:rsidR="00AC4E76" w:rsidRDefault="00AC4E76" w:rsidP="00AC4E76">
      <w:r>
        <w:t xml:space="preserve">                              {</w:t>
      </w:r>
    </w:p>
    <w:p w14:paraId="15B7657D" w14:textId="77777777" w:rsidR="00AC4E76" w:rsidRDefault="00AC4E76" w:rsidP="00AC4E76">
      <w:r>
        <w:t xml:space="preserve">                                "name": "thermometer.ts",</w:t>
      </w:r>
    </w:p>
    <w:p w14:paraId="37BD2D39" w14:textId="77777777" w:rsidR="00AC4E76" w:rsidRDefault="00AC4E76" w:rsidP="00AC4E76">
      <w:r>
        <w:t xml:space="preserve">                                "resourceBytes": 170</w:t>
      </w:r>
    </w:p>
    <w:p w14:paraId="6F7CC21D" w14:textId="77777777" w:rsidR="00AC4E76" w:rsidRDefault="00AC4E76" w:rsidP="00AC4E76">
      <w:r>
        <w:lastRenderedPageBreak/>
        <w:t xml:space="preserve">                              },</w:t>
      </w:r>
    </w:p>
    <w:p w14:paraId="202FCDA5" w14:textId="77777777" w:rsidR="00AC4E76" w:rsidRDefault="00AC4E76" w:rsidP="00AC4E76">
      <w:r>
        <w:t xml:space="preserve">                              {</w:t>
      </w:r>
    </w:p>
    <w:p w14:paraId="64F0F733" w14:textId="77777777" w:rsidR="00AC4E76" w:rsidRDefault="00AC4E76" w:rsidP="00AC4E76">
      <w:r>
        <w:t xml:space="preserve">                                "name": "thumbs-down.ts",</w:t>
      </w:r>
    </w:p>
    <w:p w14:paraId="0B484B94" w14:textId="77777777" w:rsidR="00AC4E76" w:rsidRDefault="00AC4E76" w:rsidP="00AC4E76">
      <w:r>
        <w:t xml:space="preserve">                                "resourceBytes": 323</w:t>
      </w:r>
    </w:p>
    <w:p w14:paraId="6F881D64" w14:textId="77777777" w:rsidR="00AC4E76" w:rsidRDefault="00AC4E76" w:rsidP="00AC4E76">
      <w:r>
        <w:t xml:space="preserve">                              },</w:t>
      </w:r>
    </w:p>
    <w:p w14:paraId="53DC811C" w14:textId="77777777" w:rsidR="00AC4E76" w:rsidRDefault="00AC4E76" w:rsidP="00AC4E76">
      <w:r>
        <w:t xml:space="preserve">                              {</w:t>
      </w:r>
    </w:p>
    <w:p w14:paraId="4D51EBB5" w14:textId="77777777" w:rsidR="00AC4E76" w:rsidRDefault="00AC4E76" w:rsidP="00AC4E76">
      <w:r>
        <w:t xml:space="preserve">                                "name": "thumbs-up.ts",</w:t>
      </w:r>
    </w:p>
    <w:p w14:paraId="5ACC651B" w14:textId="77777777" w:rsidR="00AC4E76" w:rsidRDefault="00AC4E76" w:rsidP="00AC4E76">
      <w:r>
        <w:t xml:space="preserve">                                "resourceBytes": 320</w:t>
      </w:r>
    </w:p>
    <w:p w14:paraId="6E4F9B4A" w14:textId="77777777" w:rsidR="00AC4E76" w:rsidRDefault="00AC4E76" w:rsidP="00AC4E76">
      <w:r>
        <w:t xml:space="preserve">                              },</w:t>
      </w:r>
    </w:p>
    <w:p w14:paraId="7F0567F4" w14:textId="77777777" w:rsidR="00AC4E76" w:rsidRDefault="00AC4E76" w:rsidP="00AC4E76">
      <w:r>
        <w:t xml:space="preserve">                              {</w:t>
      </w:r>
    </w:p>
    <w:p w14:paraId="0D72086F" w14:textId="77777777" w:rsidR="00AC4E76" w:rsidRDefault="00AC4E76" w:rsidP="00AC4E76">
      <w:r>
        <w:t xml:space="preserve">                                "name": "ticket-check.ts",</w:t>
      </w:r>
    </w:p>
    <w:p w14:paraId="6ABA497D" w14:textId="77777777" w:rsidR="00AC4E76" w:rsidRDefault="00AC4E76" w:rsidP="00AC4E76">
      <w:r>
        <w:t xml:space="preserve">                                "resourceBytes": 280</w:t>
      </w:r>
    </w:p>
    <w:p w14:paraId="07A21EF9" w14:textId="77777777" w:rsidR="00AC4E76" w:rsidRDefault="00AC4E76" w:rsidP="00AC4E76">
      <w:r>
        <w:t xml:space="preserve">                              },</w:t>
      </w:r>
    </w:p>
    <w:p w14:paraId="718AF2C6" w14:textId="77777777" w:rsidR="00AC4E76" w:rsidRDefault="00AC4E76" w:rsidP="00AC4E76">
      <w:r>
        <w:t xml:space="preserve">                              {</w:t>
      </w:r>
    </w:p>
    <w:p w14:paraId="7A90783B" w14:textId="77777777" w:rsidR="00AC4E76" w:rsidRDefault="00AC4E76" w:rsidP="00AC4E76">
      <w:r>
        <w:t xml:space="preserve">                                "name": "ticket-minus.ts",</w:t>
      </w:r>
    </w:p>
    <w:p w14:paraId="13617BA1" w14:textId="77777777" w:rsidR="00AC4E76" w:rsidRDefault="00AC4E76" w:rsidP="00AC4E76">
      <w:r>
        <w:t xml:space="preserve">                                "resourceBytes": 274</w:t>
      </w:r>
    </w:p>
    <w:p w14:paraId="1DD07D46" w14:textId="77777777" w:rsidR="00AC4E76" w:rsidRDefault="00AC4E76" w:rsidP="00AC4E76">
      <w:r>
        <w:t xml:space="preserve">                              },</w:t>
      </w:r>
    </w:p>
    <w:p w14:paraId="6262993B" w14:textId="77777777" w:rsidR="00AC4E76" w:rsidRDefault="00AC4E76" w:rsidP="00AC4E76">
      <w:r>
        <w:t xml:space="preserve">                              {</w:t>
      </w:r>
    </w:p>
    <w:p w14:paraId="7B9D4C1D" w14:textId="77777777" w:rsidR="00AC4E76" w:rsidRDefault="00AC4E76" w:rsidP="00AC4E76">
      <w:r>
        <w:t xml:space="preserve">                                "name": "ticket-percent.ts",</w:t>
      </w:r>
    </w:p>
    <w:p w14:paraId="5C7DF303" w14:textId="77777777" w:rsidR="00AC4E76" w:rsidRDefault="00AC4E76" w:rsidP="00AC4E76">
      <w:r>
        <w:t xml:space="preserve">                                "resourceBytes": 370</w:t>
      </w:r>
    </w:p>
    <w:p w14:paraId="66E0AB4E" w14:textId="77777777" w:rsidR="00AC4E76" w:rsidRDefault="00AC4E76" w:rsidP="00AC4E76">
      <w:r>
        <w:t xml:space="preserve">                              },</w:t>
      </w:r>
    </w:p>
    <w:p w14:paraId="5418BAC8" w14:textId="77777777" w:rsidR="00AC4E76" w:rsidRDefault="00AC4E76" w:rsidP="00AC4E76">
      <w:r>
        <w:t xml:space="preserve">                              {</w:t>
      </w:r>
    </w:p>
    <w:p w14:paraId="53C276A1" w14:textId="77777777" w:rsidR="00AC4E76" w:rsidRDefault="00AC4E76" w:rsidP="00AC4E76">
      <w:r>
        <w:t xml:space="preserve">                                "name": "ticket-plus.ts",</w:t>
      </w:r>
    </w:p>
    <w:p w14:paraId="664DCE82" w14:textId="77777777" w:rsidR="00AC4E76" w:rsidRDefault="00AC4E76" w:rsidP="00AC4E76">
      <w:r>
        <w:t xml:space="preserve">                                "resourceBytes": 315</w:t>
      </w:r>
    </w:p>
    <w:p w14:paraId="51F85121" w14:textId="77777777" w:rsidR="00AC4E76" w:rsidRDefault="00AC4E76" w:rsidP="00AC4E76">
      <w:r>
        <w:t xml:space="preserve">                              },</w:t>
      </w:r>
    </w:p>
    <w:p w14:paraId="3E4D3B27" w14:textId="77777777" w:rsidR="00AC4E76" w:rsidRDefault="00AC4E76" w:rsidP="00AC4E76">
      <w:r>
        <w:t xml:space="preserve">                              {</w:t>
      </w:r>
    </w:p>
    <w:p w14:paraId="33E30AAE" w14:textId="77777777" w:rsidR="00AC4E76" w:rsidRDefault="00AC4E76" w:rsidP="00AC4E76">
      <w:r>
        <w:t xml:space="preserve">                                "name": "ticket-slash.ts",</w:t>
      </w:r>
    </w:p>
    <w:p w14:paraId="281D81F0" w14:textId="77777777" w:rsidR="00AC4E76" w:rsidRDefault="00AC4E76" w:rsidP="00AC4E76">
      <w:r>
        <w:t xml:space="preserve">                                "resourceBytes": 280</w:t>
      </w:r>
    </w:p>
    <w:p w14:paraId="0F0EAE08" w14:textId="77777777" w:rsidR="00AC4E76" w:rsidRDefault="00AC4E76" w:rsidP="00AC4E76">
      <w:r>
        <w:t xml:space="preserve">                              },</w:t>
      </w:r>
    </w:p>
    <w:p w14:paraId="41371437" w14:textId="77777777" w:rsidR="00AC4E76" w:rsidRDefault="00AC4E76" w:rsidP="00AC4E76">
      <w:r>
        <w:t xml:space="preserve">                              {</w:t>
      </w:r>
    </w:p>
    <w:p w14:paraId="790F5B5E" w14:textId="77777777" w:rsidR="00AC4E76" w:rsidRDefault="00AC4E76" w:rsidP="00AC4E76">
      <w:r>
        <w:t xml:space="preserve">                                "name": "ticket-x.ts",</w:t>
      </w:r>
    </w:p>
    <w:p w14:paraId="5D3119BC" w14:textId="77777777" w:rsidR="00AC4E76" w:rsidRDefault="00AC4E76" w:rsidP="00AC4E76">
      <w:r>
        <w:lastRenderedPageBreak/>
        <w:t xml:space="preserve">                                "resourceBytes": 320</w:t>
      </w:r>
    </w:p>
    <w:p w14:paraId="3FB5336A" w14:textId="77777777" w:rsidR="00AC4E76" w:rsidRDefault="00AC4E76" w:rsidP="00AC4E76">
      <w:r>
        <w:t xml:space="preserve">                              },</w:t>
      </w:r>
    </w:p>
    <w:p w14:paraId="2582357D" w14:textId="77777777" w:rsidR="00AC4E76" w:rsidRDefault="00AC4E76" w:rsidP="00AC4E76">
      <w:r>
        <w:t xml:space="preserve">                              {</w:t>
      </w:r>
    </w:p>
    <w:p w14:paraId="0F4AB6EF" w14:textId="77777777" w:rsidR="00AC4E76" w:rsidRDefault="00AC4E76" w:rsidP="00AC4E76">
      <w:r>
        <w:t xml:space="preserve">                                "name": "ticket.ts",</w:t>
      </w:r>
    </w:p>
    <w:p w14:paraId="40589CFB" w14:textId="77777777" w:rsidR="00AC4E76" w:rsidRDefault="00AC4E76" w:rsidP="00AC4E76">
      <w:r>
        <w:t xml:space="preserve">                                "resourceBytes": 352</w:t>
      </w:r>
    </w:p>
    <w:p w14:paraId="228B1ED4" w14:textId="77777777" w:rsidR="00AC4E76" w:rsidRDefault="00AC4E76" w:rsidP="00AC4E76">
      <w:r>
        <w:t xml:space="preserve">                              },</w:t>
      </w:r>
    </w:p>
    <w:p w14:paraId="4E2A7618" w14:textId="77777777" w:rsidR="00AC4E76" w:rsidRDefault="00AC4E76" w:rsidP="00AC4E76">
      <w:r>
        <w:t xml:space="preserve">                              {</w:t>
      </w:r>
    </w:p>
    <w:p w14:paraId="4E0150B5" w14:textId="77777777" w:rsidR="00AC4E76" w:rsidRDefault="00AC4E76" w:rsidP="00AC4E76">
      <w:r>
        <w:t xml:space="preserve">                                "name": "tickets-plane.ts",</w:t>
      </w:r>
    </w:p>
    <w:p w14:paraId="23820F5D" w14:textId="77777777" w:rsidR="00AC4E76" w:rsidRDefault="00AC4E76" w:rsidP="00AC4E76">
      <w:r>
        <w:t xml:space="preserve">                                "resourceBytes": 511</w:t>
      </w:r>
    </w:p>
    <w:p w14:paraId="4F9433EF" w14:textId="77777777" w:rsidR="00AC4E76" w:rsidRDefault="00AC4E76" w:rsidP="00AC4E76">
      <w:r>
        <w:t xml:space="preserve">                              },</w:t>
      </w:r>
    </w:p>
    <w:p w14:paraId="039926CD" w14:textId="77777777" w:rsidR="00AC4E76" w:rsidRDefault="00AC4E76" w:rsidP="00AC4E76">
      <w:r>
        <w:t xml:space="preserve">                              {</w:t>
      </w:r>
    </w:p>
    <w:p w14:paraId="25724B2F" w14:textId="77777777" w:rsidR="00AC4E76" w:rsidRDefault="00AC4E76" w:rsidP="00AC4E76">
      <w:r>
        <w:t xml:space="preserve">                                "name": "tickets.ts",</w:t>
      </w:r>
    </w:p>
    <w:p w14:paraId="2CBB1335" w14:textId="77777777" w:rsidR="00AC4E76" w:rsidRDefault="00AC4E76" w:rsidP="00AC4E76">
      <w:r>
        <w:t xml:space="preserve">                                "resourceBytes": 374</w:t>
      </w:r>
    </w:p>
    <w:p w14:paraId="1FDC9686" w14:textId="77777777" w:rsidR="00AC4E76" w:rsidRDefault="00AC4E76" w:rsidP="00AC4E76">
      <w:r>
        <w:t xml:space="preserve">                              },</w:t>
      </w:r>
    </w:p>
    <w:p w14:paraId="6C8743FB" w14:textId="77777777" w:rsidR="00AC4E76" w:rsidRDefault="00AC4E76" w:rsidP="00AC4E76">
      <w:r>
        <w:t xml:space="preserve">                              {</w:t>
      </w:r>
    </w:p>
    <w:p w14:paraId="1C47E1F5" w14:textId="77777777" w:rsidR="00AC4E76" w:rsidRDefault="00AC4E76" w:rsidP="00AC4E76">
      <w:r>
        <w:t xml:space="preserve">                                "name": "timer-off.ts",</w:t>
      </w:r>
    </w:p>
    <w:p w14:paraId="0CB42B87" w14:textId="77777777" w:rsidR="00AC4E76" w:rsidRDefault="00AC4E76" w:rsidP="00AC4E76">
      <w:r>
        <w:t xml:space="preserve">                                "resourceBytes": 378</w:t>
      </w:r>
    </w:p>
    <w:p w14:paraId="76F6A45E" w14:textId="77777777" w:rsidR="00AC4E76" w:rsidRDefault="00AC4E76" w:rsidP="00AC4E76">
      <w:r>
        <w:t xml:space="preserve">                              },</w:t>
      </w:r>
    </w:p>
    <w:p w14:paraId="6F0CB18B" w14:textId="77777777" w:rsidR="00AC4E76" w:rsidRDefault="00AC4E76" w:rsidP="00AC4E76">
      <w:r>
        <w:t xml:space="preserve">                              {</w:t>
      </w:r>
    </w:p>
    <w:p w14:paraId="55040407" w14:textId="77777777" w:rsidR="00AC4E76" w:rsidRDefault="00AC4E76" w:rsidP="00AC4E76">
      <w:r>
        <w:t xml:space="preserve">                                "name": "timer-reset.ts",</w:t>
      </w:r>
    </w:p>
    <w:p w14:paraId="161B54FD" w14:textId="77777777" w:rsidR="00AC4E76" w:rsidRDefault="00AC4E76" w:rsidP="00AC4E76">
      <w:r>
        <w:t xml:space="preserve">                                "resourceBytes": 301</w:t>
      </w:r>
    </w:p>
    <w:p w14:paraId="31983C96" w14:textId="77777777" w:rsidR="00AC4E76" w:rsidRDefault="00AC4E76" w:rsidP="00AC4E76">
      <w:r>
        <w:t xml:space="preserve">                              },</w:t>
      </w:r>
    </w:p>
    <w:p w14:paraId="385915B1" w14:textId="77777777" w:rsidR="00AC4E76" w:rsidRDefault="00AC4E76" w:rsidP="00AC4E76">
      <w:r>
        <w:t xml:space="preserve">                              {</w:t>
      </w:r>
    </w:p>
    <w:p w14:paraId="4CA200EA" w14:textId="77777777" w:rsidR="00AC4E76" w:rsidRDefault="00AC4E76" w:rsidP="00AC4E76">
      <w:r>
        <w:t xml:space="preserve">                                "name": "timer.ts",</w:t>
      </w:r>
    </w:p>
    <w:p w14:paraId="7E09F422" w14:textId="77777777" w:rsidR="00AC4E76" w:rsidRDefault="00AC4E76" w:rsidP="00AC4E76">
      <w:r>
        <w:t xml:space="preserve">                                "resourceBytes": 275</w:t>
      </w:r>
    </w:p>
    <w:p w14:paraId="5EE7C877" w14:textId="77777777" w:rsidR="00AC4E76" w:rsidRDefault="00AC4E76" w:rsidP="00AC4E76">
      <w:r>
        <w:t xml:space="preserve">                              },</w:t>
      </w:r>
    </w:p>
    <w:p w14:paraId="7D0270D7" w14:textId="77777777" w:rsidR="00AC4E76" w:rsidRDefault="00AC4E76" w:rsidP="00AC4E76">
      <w:r>
        <w:t xml:space="preserve">                              {</w:t>
      </w:r>
    </w:p>
    <w:p w14:paraId="61AFF2B9" w14:textId="77777777" w:rsidR="00AC4E76" w:rsidRDefault="00AC4E76" w:rsidP="00AC4E76">
      <w:r>
        <w:t xml:space="preserve">                                "name": "toggle-left.ts",</w:t>
      </w:r>
    </w:p>
    <w:p w14:paraId="35FF7E8C" w14:textId="77777777" w:rsidR="00AC4E76" w:rsidRDefault="00AC4E76" w:rsidP="00AC4E76">
      <w:r>
        <w:t xml:space="preserve">                                "resourceBytes": 238</w:t>
      </w:r>
    </w:p>
    <w:p w14:paraId="25A68472" w14:textId="77777777" w:rsidR="00AC4E76" w:rsidRDefault="00AC4E76" w:rsidP="00AC4E76">
      <w:r>
        <w:t xml:space="preserve">                              },</w:t>
      </w:r>
    </w:p>
    <w:p w14:paraId="0033DD1D" w14:textId="77777777" w:rsidR="00AC4E76" w:rsidRDefault="00AC4E76" w:rsidP="00AC4E76">
      <w:r>
        <w:t xml:space="preserve">                              {</w:t>
      </w:r>
    </w:p>
    <w:p w14:paraId="60B650E3" w14:textId="77777777" w:rsidR="00AC4E76" w:rsidRDefault="00AC4E76" w:rsidP="00AC4E76">
      <w:r>
        <w:lastRenderedPageBreak/>
        <w:t xml:space="preserve">                                "name": "toggle-right.ts",</w:t>
      </w:r>
    </w:p>
    <w:p w14:paraId="4D4A0CE0" w14:textId="77777777" w:rsidR="00AC4E76" w:rsidRDefault="00AC4E76" w:rsidP="00AC4E76">
      <w:r>
        <w:t xml:space="preserve">                                "resourceBytes": 241</w:t>
      </w:r>
    </w:p>
    <w:p w14:paraId="2CDCD1A1" w14:textId="77777777" w:rsidR="00AC4E76" w:rsidRDefault="00AC4E76" w:rsidP="00AC4E76">
      <w:r>
        <w:t xml:space="preserve">                              },</w:t>
      </w:r>
    </w:p>
    <w:p w14:paraId="2E62E8AD" w14:textId="77777777" w:rsidR="00AC4E76" w:rsidRDefault="00AC4E76" w:rsidP="00AC4E76">
      <w:r>
        <w:t xml:space="preserve">                              {</w:t>
      </w:r>
    </w:p>
    <w:p w14:paraId="238510DD" w14:textId="77777777" w:rsidR="00AC4E76" w:rsidRDefault="00AC4E76" w:rsidP="00AC4E76">
      <w:r>
        <w:t xml:space="preserve">                                "name": "toilet.ts",</w:t>
      </w:r>
    </w:p>
    <w:p w14:paraId="42E4A3DC" w14:textId="77777777" w:rsidR="00AC4E76" w:rsidRDefault="00AC4E76" w:rsidP="00AC4E76">
      <w:r>
        <w:t xml:space="preserve">                                "resourceBytes": 334</w:t>
      </w:r>
    </w:p>
    <w:p w14:paraId="586F03E4" w14:textId="77777777" w:rsidR="00AC4E76" w:rsidRDefault="00AC4E76" w:rsidP="00AC4E76">
      <w:r>
        <w:t xml:space="preserve">                              },</w:t>
      </w:r>
    </w:p>
    <w:p w14:paraId="35F51AEB" w14:textId="77777777" w:rsidR="00AC4E76" w:rsidRDefault="00AC4E76" w:rsidP="00AC4E76">
      <w:r>
        <w:t xml:space="preserve">                              {</w:t>
      </w:r>
    </w:p>
    <w:p w14:paraId="17168217" w14:textId="77777777" w:rsidR="00AC4E76" w:rsidRDefault="00AC4E76" w:rsidP="00AC4E76">
      <w:r>
        <w:t xml:space="preserve">                                "name": "tornado.ts",</w:t>
      </w:r>
    </w:p>
    <w:p w14:paraId="5589623A" w14:textId="77777777" w:rsidR="00AC4E76" w:rsidRDefault="00AC4E76" w:rsidP="00AC4E76">
      <w:r>
        <w:t xml:space="preserve">                                "resourceBytes": 303</w:t>
      </w:r>
    </w:p>
    <w:p w14:paraId="128A3BEA" w14:textId="77777777" w:rsidR="00AC4E76" w:rsidRDefault="00AC4E76" w:rsidP="00AC4E76">
      <w:r>
        <w:t xml:space="preserve">                              },</w:t>
      </w:r>
    </w:p>
    <w:p w14:paraId="5C29489D" w14:textId="77777777" w:rsidR="00AC4E76" w:rsidRDefault="00AC4E76" w:rsidP="00AC4E76">
      <w:r>
        <w:t xml:space="preserve">                              {</w:t>
      </w:r>
    </w:p>
    <w:p w14:paraId="36D38940" w14:textId="77777777" w:rsidR="00AC4E76" w:rsidRDefault="00AC4E76" w:rsidP="00AC4E76">
      <w:r>
        <w:t xml:space="preserve">                                "name": "torus.ts",</w:t>
      </w:r>
    </w:p>
    <w:p w14:paraId="6C452A66" w14:textId="77777777" w:rsidR="00AC4E76" w:rsidRDefault="00AC4E76" w:rsidP="00AC4E76">
      <w:r>
        <w:t xml:space="preserve">                                "resourceBytes": 225</w:t>
      </w:r>
    </w:p>
    <w:p w14:paraId="34787634" w14:textId="77777777" w:rsidR="00AC4E76" w:rsidRDefault="00AC4E76" w:rsidP="00AC4E76">
      <w:r>
        <w:t xml:space="preserve">                              },</w:t>
      </w:r>
    </w:p>
    <w:p w14:paraId="0C5B7924" w14:textId="77777777" w:rsidR="00AC4E76" w:rsidRDefault="00AC4E76" w:rsidP="00AC4E76">
      <w:r>
        <w:t xml:space="preserve">                              {</w:t>
      </w:r>
    </w:p>
    <w:p w14:paraId="2C432229" w14:textId="77777777" w:rsidR="00AC4E76" w:rsidRDefault="00AC4E76" w:rsidP="00AC4E76">
      <w:r>
        <w:t xml:space="preserve">                                "name": "touchpad-off.ts",</w:t>
      </w:r>
    </w:p>
    <w:p w14:paraId="26824EB2" w14:textId="77777777" w:rsidR="00AC4E76" w:rsidRDefault="00AC4E76" w:rsidP="00AC4E76">
      <w:r>
        <w:t xml:space="preserve">                                "resourceBytes": 407</w:t>
      </w:r>
    </w:p>
    <w:p w14:paraId="7011C74C" w14:textId="77777777" w:rsidR="00AC4E76" w:rsidRDefault="00AC4E76" w:rsidP="00AC4E76">
      <w:r>
        <w:t xml:space="preserve">                              },</w:t>
      </w:r>
    </w:p>
    <w:p w14:paraId="75179722" w14:textId="77777777" w:rsidR="00AC4E76" w:rsidRDefault="00AC4E76" w:rsidP="00AC4E76">
      <w:r>
        <w:t xml:space="preserve">                              {</w:t>
      </w:r>
    </w:p>
    <w:p w14:paraId="250DDC2E" w14:textId="77777777" w:rsidR="00AC4E76" w:rsidRDefault="00AC4E76" w:rsidP="00AC4E76">
      <w:r>
        <w:t xml:space="preserve">                                "name": "touchpad.ts",</w:t>
      </w:r>
    </w:p>
    <w:p w14:paraId="1FC488AF" w14:textId="77777777" w:rsidR="00AC4E76" w:rsidRDefault="00AC4E76" w:rsidP="00AC4E76">
      <w:r>
        <w:t xml:space="preserve">                                "resourceBytes": 256</w:t>
      </w:r>
    </w:p>
    <w:p w14:paraId="51BC6F59" w14:textId="77777777" w:rsidR="00AC4E76" w:rsidRDefault="00AC4E76" w:rsidP="00AC4E76">
      <w:r>
        <w:t xml:space="preserve">                              },</w:t>
      </w:r>
    </w:p>
    <w:p w14:paraId="45089800" w14:textId="77777777" w:rsidR="00AC4E76" w:rsidRDefault="00AC4E76" w:rsidP="00AC4E76">
      <w:r>
        <w:t xml:space="preserve">                              {</w:t>
      </w:r>
    </w:p>
    <w:p w14:paraId="75BC1CB3" w14:textId="77777777" w:rsidR="00AC4E76" w:rsidRDefault="00AC4E76" w:rsidP="00AC4E76">
      <w:r>
        <w:t xml:space="preserve">                                "name": "tower-control.ts",</w:t>
      </w:r>
    </w:p>
    <w:p w14:paraId="4CA60406" w14:textId="77777777" w:rsidR="00AC4E76" w:rsidRDefault="00AC4E76" w:rsidP="00AC4E76">
      <w:r>
        <w:t xml:space="preserve">                                "resourceBytes": 464</w:t>
      </w:r>
    </w:p>
    <w:p w14:paraId="17F543E8" w14:textId="77777777" w:rsidR="00AC4E76" w:rsidRDefault="00AC4E76" w:rsidP="00AC4E76">
      <w:r>
        <w:t xml:space="preserve">                              },</w:t>
      </w:r>
    </w:p>
    <w:p w14:paraId="373ADA12" w14:textId="77777777" w:rsidR="00AC4E76" w:rsidRDefault="00AC4E76" w:rsidP="00AC4E76">
      <w:r>
        <w:t xml:space="preserve">                              {</w:t>
      </w:r>
    </w:p>
    <w:p w14:paraId="67CCC69E" w14:textId="77777777" w:rsidR="00AC4E76" w:rsidRDefault="00AC4E76" w:rsidP="00AC4E76">
      <w:r>
        <w:t xml:space="preserve">                                "name": "toy-brick.ts",</w:t>
      </w:r>
    </w:p>
    <w:p w14:paraId="35EC92AF" w14:textId="77777777" w:rsidR="00AC4E76" w:rsidRDefault="00AC4E76" w:rsidP="00AC4E76">
      <w:r>
        <w:t xml:space="preserve">                                "resourceBytes": 318</w:t>
      </w:r>
    </w:p>
    <w:p w14:paraId="4FC42402" w14:textId="77777777" w:rsidR="00AC4E76" w:rsidRDefault="00AC4E76" w:rsidP="00AC4E76">
      <w:r>
        <w:t xml:space="preserve">                              },</w:t>
      </w:r>
    </w:p>
    <w:p w14:paraId="32A631CD" w14:textId="77777777" w:rsidR="00AC4E76" w:rsidRDefault="00AC4E76" w:rsidP="00AC4E76">
      <w:r>
        <w:lastRenderedPageBreak/>
        <w:t xml:space="preserve">                              {</w:t>
      </w:r>
    </w:p>
    <w:p w14:paraId="2CD14D7B" w14:textId="77777777" w:rsidR="00AC4E76" w:rsidRDefault="00AC4E76" w:rsidP="00AC4E76">
      <w:r>
        <w:t xml:space="preserve">                                "name": "tractor.ts",</w:t>
      </w:r>
    </w:p>
    <w:p w14:paraId="74963083" w14:textId="77777777" w:rsidR="00AC4E76" w:rsidRDefault="00AC4E76" w:rsidP="00AC4E76">
      <w:r>
        <w:t xml:space="preserve">                                "resourceBytes": 612</w:t>
      </w:r>
    </w:p>
    <w:p w14:paraId="40D000B5" w14:textId="77777777" w:rsidR="00AC4E76" w:rsidRDefault="00AC4E76" w:rsidP="00AC4E76">
      <w:r>
        <w:t xml:space="preserve">                              },</w:t>
      </w:r>
    </w:p>
    <w:p w14:paraId="06B807FC" w14:textId="77777777" w:rsidR="00AC4E76" w:rsidRDefault="00AC4E76" w:rsidP="00AC4E76">
      <w:r>
        <w:t xml:space="preserve">                              {</w:t>
      </w:r>
    </w:p>
    <w:p w14:paraId="5D16F50F" w14:textId="77777777" w:rsidR="00AC4E76" w:rsidRDefault="00AC4E76" w:rsidP="00AC4E76">
      <w:r>
        <w:t xml:space="preserve">                                "name": "traffic-cone.ts",</w:t>
      </w:r>
    </w:p>
    <w:p w14:paraId="54C42839" w14:textId="77777777" w:rsidR="00AC4E76" w:rsidRDefault="00AC4E76" w:rsidP="00AC4E76">
      <w:r>
        <w:t xml:space="preserve">                                "resourceBytes": 529</w:t>
      </w:r>
    </w:p>
    <w:p w14:paraId="04480281" w14:textId="77777777" w:rsidR="00AC4E76" w:rsidRDefault="00AC4E76" w:rsidP="00AC4E76">
      <w:r>
        <w:t xml:space="preserve">                              },</w:t>
      </w:r>
    </w:p>
    <w:p w14:paraId="5994C2A3" w14:textId="77777777" w:rsidR="00AC4E76" w:rsidRDefault="00AC4E76" w:rsidP="00AC4E76">
      <w:r>
        <w:t xml:space="preserve">                              {</w:t>
      </w:r>
    </w:p>
    <w:p w14:paraId="3AFBD4C3" w14:textId="77777777" w:rsidR="00AC4E76" w:rsidRDefault="00AC4E76" w:rsidP="00AC4E76">
      <w:r>
        <w:t xml:space="preserve">                                "name": "train-front-tunnel.ts",</w:t>
      </w:r>
    </w:p>
    <w:p w14:paraId="6A1E05BE" w14:textId="77777777" w:rsidR="00AC4E76" w:rsidRDefault="00AC4E76" w:rsidP="00AC4E76">
      <w:r>
        <w:t xml:space="preserve">                                "resourceBytes": 507</w:t>
      </w:r>
    </w:p>
    <w:p w14:paraId="1CCF401D" w14:textId="77777777" w:rsidR="00AC4E76" w:rsidRDefault="00AC4E76" w:rsidP="00AC4E76">
      <w:r>
        <w:t xml:space="preserve">                              },</w:t>
      </w:r>
    </w:p>
    <w:p w14:paraId="55DB5633" w14:textId="77777777" w:rsidR="00AC4E76" w:rsidRDefault="00AC4E76" w:rsidP="00AC4E76">
      <w:r>
        <w:t xml:space="preserve">                              {</w:t>
      </w:r>
    </w:p>
    <w:p w14:paraId="5A86CF2C" w14:textId="77777777" w:rsidR="00AC4E76" w:rsidRDefault="00AC4E76" w:rsidP="00AC4E76">
      <w:r>
        <w:t xml:space="preserve">                                "name": "train-front.ts",</w:t>
      </w:r>
    </w:p>
    <w:p w14:paraId="00C6B35D" w14:textId="77777777" w:rsidR="00AC4E76" w:rsidRDefault="00AC4E76" w:rsidP="00AC4E76">
      <w:r>
        <w:t xml:space="preserve">                                "resourceBytes": 429</w:t>
      </w:r>
    </w:p>
    <w:p w14:paraId="61DBAB3C" w14:textId="77777777" w:rsidR="00AC4E76" w:rsidRDefault="00AC4E76" w:rsidP="00AC4E76">
      <w:r>
        <w:t xml:space="preserve">                              },</w:t>
      </w:r>
    </w:p>
    <w:p w14:paraId="4344FC55" w14:textId="77777777" w:rsidR="00AC4E76" w:rsidRDefault="00AC4E76" w:rsidP="00AC4E76">
      <w:r>
        <w:t xml:space="preserve">                              {</w:t>
      </w:r>
    </w:p>
    <w:p w14:paraId="48911E86" w14:textId="77777777" w:rsidR="00AC4E76" w:rsidRDefault="00AC4E76" w:rsidP="00AC4E76">
      <w:r>
        <w:t xml:space="preserve">                                "name": "train-track.ts",</w:t>
      </w:r>
    </w:p>
    <w:p w14:paraId="024CC5C3" w14:textId="77777777" w:rsidR="00AC4E76" w:rsidRDefault="00AC4E76" w:rsidP="00AC4E76">
      <w:r>
        <w:t xml:space="preserve">                                "resourceBytes": 406</w:t>
      </w:r>
    </w:p>
    <w:p w14:paraId="564B7D77" w14:textId="77777777" w:rsidR="00AC4E76" w:rsidRDefault="00AC4E76" w:rsidP="00AC4E76">
      <w:r>
        <w:t xml:space="preserve">                              },</w:t>
      </w:r>
    </w:p>
    <w:p w14:paraId="29191DD8" w14:textId="77777777" w:rsidR="00AC4E76" w:rsidRDefault="00AC4E76" w:rsidP="00AC4E76">
      <w:r>
        <w:t xml:space="preserve">                              {</w:t>
      </w:r>
    </w:p>
    <w:p w14:paraId="439AA942" w14:textId="77777777" w:rsidR="00AC4E76" w:rsidRDefault="00AC4E76" w:rsidP="00AC4E76">
      <w:r>
        <w:t xml:space="preserve">                                "name": "tram-front.ts",</w:t>
      </w:r>
    </w:p>
    <w:p w14:paraId="1F5C0EE3" w14:textId="77777777" w:rsidR="00AC4E76" w:rsidRDefault="00AC4E76" w:rsidP="00AC4E76">
      <w:r>
        <w:t xml:space="preserve">                                "resourceBytes": 438</w:t>
      </w:r>
    </w:p>
    <w:p w14:paraId="29B3E000" w14:textId="77777777" w:rsidR="00AC4E76" w:rsidRDefault="00AC4E76" w:rsidP="00AC4E76">
      <w:r>
        <w:t xml:space="preserve">                              },</w:t>
      </w:r>
    </w:p>
    <w:p w14:paraId="74A5290D" w14:textId="77777777" w:rsidR="00AC4E76" w:rsidRDefault="00AC4E76" w:rsidP="00AC4E76">
      <w:r>
        <w:t xml:space="preserve">                              {</w:t>
      </w:r>
    </w:p>
    <w:p w14:paraId="7F24DBBE" w14:textId="77777777" w:rsidR="00AC4E76" w:rsidRDefault="00AC4E76" w:rsidP="00AC4E76">
      <w:r>
        <w:t xml:space="preserve">                                "name": "transgender.ts",</w:t>
      </w:r>
    </w:p>
    <w:p w14:paraId="440F0A53" w14:textId="77777777" w:rsidR="00AC4E76" w:rsidRDefault="00AC4E76" w:rsidP="00AC4E76">
      <w:r>
        <w:t xml:space="preserve">                                "resourceBytes": 482</w:t>
      </w:r>
    </w:p>
    <w:p w14:paraId="100BE733" w14:textId="77777777" w:rsidR="00AC4E76" w:rsidRDefault="00AC4E76" w:rsidP="00AC4E76">
      <w:r>
        <w:t xml:space="preserve">                              },</w:t>
      </w:r>
    </w:p>
    <w:p w14:paraId="33B14939" w14:textId="77777777" w:rsidR="00AC4E76" w:rsidRDefault="00AC4E76" w:rsidP="00AC4E76">
      <w:r>
        <w:t xml:space="preserve">                              {</w:t>
      </w:r>
    </w:p>
    <w:p w14:paraId="3352E44D" w14:textId="77777777" w:rsidR="00AC4E76" w:rsidRDefault="00AC4E76" w:rsidP="00AC4E76">
      <w:r>
        <w:t xml:space="preserve">                                "name": "trash-2.ts",</w:t>
      </w:r>
    </w:p>
    <w:p w14:paraId="0E0D3A96" w14:textId="77777777" w:rsidR="00AC4E76" w:rsidRDefault="00AC4E76" w:rsidP="00AC4E76">
      <w:r>
        <w:t xml:space="preserve">                                "resourceBytes": 405</w:t>
      </w:r>
    </w:p>
    <w:p w14:paraId="2C8D5373" w14:textId="77777777" w:rsidR="00AC4E76" w:rsidRDefault="00AC4E76" w:rsidP="00AC4E76">
      <w:r>
        <w:lastRenderedPageBreak/>
        <w:t xml:space="preserve">                              },</w:t>
      </w:r>
    </w:p>
    <w:p w14:paraId="44C73D24" w14:textId="77777777" w:rsidR="00AC4E76" w:rsidRDefault="00AC4E76" w:rsidP="00AC4E76">
      <w:r>
        <w:t xml:space="preserve">                              {</w:t>
      </w:r>
    </w:p>
    <w:p w14:paraId="2A816A2B" w14:textId="77777777" w:rsidR="00AC4E76" w:rsidRDefault="00AC4E76" w:rsidP="00AC4E76">
      <w:r>
        <w:t xml:space="preserve">                                "name": "trash.ts",</w:t>
      </w:r>
    </w:p>
    <w:p w14:paraId="41D2B02A" w14:textId="77777777" w:rsidR="00AC4E76" w:rsidRDefault="00AC4E76" w:rsidP="00AC4E76">
      <w:r>
        <w:t xml:space="preserve">                                "resourceBytes": 266</w:t>
      </w:r>
    </w:p>
    <w:p w14:paraId="4ABD0C1B" w14:textId="77777777" w:rsidR="00AC4E76" w:rsidRDefault="00AC4E76" w:rsidP="00AC4E76">
      <w:r>
        <w:t xml:space="preserve">                              },</w:t>
      </w:r>
    </w:p>
    <w:p w14:paraId="51864146" w14:textId="77777777" w:rsidR="00AC4E76" w:rsidRDefault="00AC4E76" w:rsidP="00AC4E76">
      <w:r>
        <w:t xml:space="preserve">                              {</w:t>
      </w:r>
    </w:p>
    <w:p w14:paraId="2682EFA0" w14:textId="77777777" w:rsidR="00AC4E76" w:rsidRDefault="00AC4E76" w:rsidP="00AC4E76">
      <w:r>
        <w:t xml:space="preserve">                                "name": "tree-deciduous.ts",</w:t>
      </w:r>
    </w:p>
    <w:p w14:paraId="082F94C3" w14:textId="77777777" w:rsidR="00AC4E76" w:rsidRDefault="00AC4E76" w:rsidP="00AC4E76">
      <w:r>
        <w:t xml:space="preserve">                                "resourceBytes": 285</w:t>
      </w:r>
    </w:p>
    <w:p w14:paraId="246AA2D5" w14:textId="77777777" w:rsidR="00AC4E76" w:rsidRDefault="00AC4E76" w:rsidP="00AC4E76">
      <w:r>
        <w:t xml:space="preserve">                              },</w:t>
      </w:r>
    </w:p>
    <w:p w14:paraId="29F57C61" w14:textId="77777777" w:rsidR="00AC4E76" w:rsidRDefault="00AC4E76" w:rsidP="00AC4E76">
      <w:r>
        <w:t xml:space="preserve">                              {</w:t>
      </w:r>
    </w:p>
    <w:p w14:paraId="49B15527" w14:textId="77777777" w:rsidR="00AC4E76" w:rsidRDefault="00AC4E76" w:rsidP="00AC4E76">
      <w:r>
        <w:t xml:space="preserve">                                "name": "tree-palm.ts",</w:t>
      </w:r>
    </w:p>
    <w:p w14:paraId="331C90AF" w14:textId="77777777" w:rsidR="00AC4E76" w:rsidRDefault="00AC4E76" w:rsidP="00AC4E76">
      <w:r>
        <w:t xml:space="preserve">                                "resourceBytes": 497</w:t>
      </w:r>
    </w:p>
    <w:p w14:paraId="69E76968" w14:textId="77777777" w:rsidR="00AC4E76" w:rsidRDefault="00AC4E76" w:rsidP="00AC4E76">
      <w:r>
        <w:t xml:space="preserve">                              },</w:t>
      </w:r>
    </w:p>
    <w:p w14:paraId="6DC3A0D5" w14:textId="77777777" w:rsidR="00AC4E76" w:rsidRDefault="00AC4E76" w:rsidP="00AC4E76">
      <w:r>
        <w:t xml:space="preserve">                              {</w:t>
      </w:r>
    </w:p>
    <w:p w14:paraId="04FDF45B" w14:textId="77777777" w:rsidR="00AC4E76" w:rsidRDefault="00AC4E76" w:rsidP="00AC4E76">
      <w:r>
        <w:t xml:space="preserve">                                "name": "tree-pine.ts",</w:t>
      </w:r>
    </w:p>
    <w:p w14:paraId="1D940CF8" w14:textId="77777777" w:rsidR="00AC4E76" w:rsidRDefault="00AC4E76" w:rsidP="00AC4E76">
      <w:r>
        <w:t xml:space="preserve">                                "resourceBytes": 327</w:t>
      </w:r>
    </w:p>
    <w:p w14:paraId="53C24BA0" w14:textId="77777777" w:rsidR="00AC4E76" w:rsidRDefault="00AC4E76" w:rsidP="00AC4E76">
      <w:r>
        <w:t xml:space="preserve">                              },</w:t>
      </w:r>
    </w:p>
    <w:p w14:paraId="5FDC288B" w14:textId="77777777" w:rsidR="00AC4E76" w:rsidRDefault="00AC4E76" w:rsidP="00AC4E76">
      <w:r>
        <w:t xml:space="preserve">                              {</w:t>
      </w:r>
    </w:p>
    <w:p w14:paraId="1C0C3A29" w14:textId="77777777" w:rsidR="00AC4E76" w:rsidRDefault="00AC4E76" w:rsidP="00AC4E76">
      <w:r>
        <w:t xml:space="preserve">                                "name": "trees.ts",</w:t>
      </w:r>
    </w:p>
    <w:p w14:paraId="1C1FEC52" w14:textId="77777777" w:rsidR="00AC4E76" w:rsidRDefault="00AC4E76" w:rsidP="00AC4E76">
      <w:r>
        <w:t xml:space="preserve">                                "resourceBytes": 395</w:t>
      </w:r>
    </w:p>
    <w:p w14:paraId="0FB9CCD3" w14:textId="77777777" w:rsidR="00AC4E76" w:rsidRDefault="00AC4E76" w:rsidP="00AC4E76">
      <w:r>
        <w:t xml:space="preserve">                              },</w:t>
      </w:r>
    </w:p>
    <w:p w14:paraId="65F3759E" w14:textId="77777777" w:rsidR="00AC4E76" w:rsidRDefault="00AC4E76" w:rsidP="00AC4E76">
      <w:r>
        <w:t xml:space="preserve">                              {</w:t>
      </w:r>
    </w:p>
    <w:p w14:paraId="47F42CBA" w14:textId="77777777" w:rsidR="00AC4E76" w:rsidRDefault="00AC4E76" w:rsidP="00AC4E76">
      <w:r>
        <w:t xml:space="preserve">                                "name": "trello.ts",</w:t>
      </w:r>
    </w:p>
    <w:p w14:paraId="7D64BED9" w14:textId="77777777" w:rsidR="00AC4E76" w:rsidRDefault="00AC4E76" w:rsidP="00AC4E76">
      <w:r>
        <w:t xml:space="preserve">                                "resourceBytes": 313</w:t>
      </w:r>
    </w:p>
    <w:p w14:paraId="1CFA7E86" w14:textId="77777777" w:rsidR="00AC4E76" w:rsidRDefault="00AC4E76" w:rsidP="00AC4E76">
      <w:r>
        <w:t xml:space="preserve">                              },</w:t>
      </w:r>
    </w:p>
    <w:p w14:paraId="50D49F8A" w14:textId="77777777" w:rsidR="00AC4E76" w:rsidRDefault="00AC4E76" w:rsidP="00AC4E76">
      <w:r>
        <w:t xml:space="preserve">                              {</w:t>
      </w:r>
    </w:p>
    <w:p w14:paraId="07F94834" w14:textId="77777777" w:rsidR="00AC4E76" w:rsidRDefault="00AC4E76" w:rsidP="00AC4E76">
      <w:r>
        <w:t xml:space="preserve">                                "name": "trending-down.ts",</w:t>
      </w:r>
    </w:p>
    <w:p w14:paraId="0153A8EB" w14:textId="77777777" w:rsidR="00AC4E76" w:rsidRDefault="00AC4E76" w:rsidP="00AC4E76">
      <w:r>
        <w:t xml:space="preserve">                                "resourceBytes": 228</w:t>
      </w:r>
    </w:p>
    <w:p w14:paraId="0183F16D" w14:textId="77777777" w:rsidR="00AC4E76" w:rsidRDefault="00AC4E76" w:rsidP="00AC4E76">
      <w:r>
        <w:t xml:space="preserve">                              },</w:t>
      </w:r>
    </w:p>
    <w:p w14:paraId="3DD1A2F6" w14:textId="77777777" w:rsidR="00AC4E76" w:rsidRDefault="00AC4E76" w:rsidP="00AC4E76">
      <w:r>
        <w:t xml:space="preserve">                              {</w:t>
      </w:r>
    </w:p>
    <w:p w14:paraId="2E659DD5" w14:textId="77777777" w:rsidR="00AC4E76" w:rsidRDefault="00AC4E76" w:rsidP="00AC4E76">
      <w:r>
        <w:t xml:space="preserve">                                "name": "trending-up-down.ts",</w:t>
      </w:r>
    </w:p>
    <w:p w14:paraId="0B64B32C" w14:textId="77777777" w:rsidR="00AC4E76" w:rsidRDefault="00AC4E76" w:rsidP="00AC4E76">
      <w:r>
        <w:lastRenderedPageBreak/>
        <w:t xml:space="preserve">                                "resourceBytes": 300</w:t>
      </w:r>
    </w:p>
    <w:p w14:paraId="313A5AB4" w14:textId="77777777" w:rsidR="00AC4E76" w:rsidRDefault="00AC4E76" w:rsidP="00AC4E76">
      <w:r>
        <w:t xml:space="preserve">                              },</w:t>
      </w:r>
    </w:p>
    <w:p w14:paraId="26B67C51" w14:textId="77777777" w:rsidR="00AC4E76" w:rsidRDefault="00AC4E76" w:rsidP="00AC4E76">
      <w:r>
        <w:t xml:space="preserve">                              {</w:t>
      </w:r>
    </w:p>
    <w:p w14:paraId="41CBE97F" w14:textId="77777777" w:rsidR="00AC4E76" w:rsidRDefault="00AC4E76" w:rsidP="00AC4E76">
      <w:r>
        <w:t xml:space="preserve">                                "name": "trending-up.ts",</w:t>
      </w:r>
    </w:p>
    <w:p w14:paraId="46C97E36" w14:textId="77777777" w:rsidR="00AC4E76" w:rsidRDefault="00AC4E76" w:rsidP="00AC4E76">
      <w:r>
        <w:t xml:space="preserve">                                "resourceBytes": 223</w:t>
      </w:r>
    </w:p>
    <w:p w14:paraId="3AFBA5A0" w14:textId="77777777" w:rsidR="00AC4E76" w:rsidRDefault="00AC4E76" w:rsidP="00AC4E76">
      <w:r>
        <w:t xml:space="preserve">                              },</w:t>
      </w:r>
    </w:p>
    <w:p w14:paraId="630DB3F4" w14:textId="77777777" w:rsidR="00AC4E76" w:rsidRDefault="00AC4E76" w:rsidP="00AC4E76">
      <w:r>
        <w:t xml:space="preserve">                              {</w:t>
      </w:r>
    </w:p>
    <w:p w14:paraId="1FBD86C3" w14:textId="77777777" w:rsidR="00AC4E76" w:rsidRDefault="00AC4E76" w:rsidP="00AC4E76">
      <w:r>
        <w:t xml:space="preserve">                                "name": "triangle-alert.ts",</w:t>
      </w:r>
    </w:p>
    <w:p w14:paraId="44E7A8A0" w14:textId="77777777" w:rsidR="00AC4E76" w:rsidRDefault="00AC4E76" w:rsidP="00AC4E76">
      <w:r>
        <w:t xml:space="preserve">                                "resourceBytes": 295</w:t>
      </w:r>
    </w:p>
    <w:p w14:paraId="063CEE66" w14:textId="77777777" w:rsidR="00AC4E76" w:rsidRDefault="00AC4E76" w:rsidP="00AC4E76">
      <w:r>
        <w:t xml:space="preserve">                              },</w:t>
      </w:r>
    </w:p>
    <w:p w14:paraId="6A928496" w14:textId="77777777" w:rsidR="00AC4E76" w:rsidRDefault="00AC4E76" w:rsidP="00AC4E76">
      <w:r>
        <w:t xml:space="preserve">                              {</w:t>
      </w:r>
    </w:p>
    <w:p w14:paraId="11F55DEA" w14:textId="77777777" w:rsidR="00AC4E76" w:rsidRDefault="00AC4E76" w:rsidP="00AC4E76">
      <w:r>
        <w:t xml:space="preserve">                                "name": "triangle-dashed.ts",</w:t>
      </w:r>
    </w:p>
    <w:p w14:paraId="0D20914F" w14:textId="77777777" w:rsidR="00AC4E76" w:rsidRDefault="00AC4E76" w:rsidP="00AC4E76">
      <w:r>
        <w:t xml:space="preserve">                                "resourceBytes": 619</w:t>
      </w:r>
    </w:p>
    <w:p w14:paraId="35733920" w14:textId="77777777" w:rsidR="00AC4E76" w:rsidRDefault="00AC4E76" w:rsidP="00AC4E76">
      <w:r>
        <w:t xml:space="preserve">                              },</w:t>
      </w:r>
    </w:p>
    <w:p w14:paraId="206347A9" w14:textId="77777777" w:rsidR="00AC4E76" w:rsidRDefault="00AC4E76" w:rsidP="00AC4E76">
      <w:r>
        <w:t xml:space="preserve">                              {</w:t>
      </w:r>
    </w:p>
    <w:p w14:paraId="1BC0D95E" w14:textId="77777777" w:rsidR="00AC4E76" w:rsidRDefault="00AC4E76" w:rsidP="00AC4E76">
      <w:r>
        <w:t xml:space="preserve">                                "name": "triangle-right.ts",</w:t>
      </w:r>
    </w:p>
    <w:p w14:paraId="505F9CC0" w14:textId="77777777" w:rsidR="00AC4E76" w:rsidRDefault="00AC4E76" w:rsidP="00AC4E76">
      <w:r>
        <w:t xml:space="preserve">                                "resourceBytes": 206</w:t>
      </w:r>
    </w:p>
    <w:p w14:paraId="7F0D5507" w14:textId="77777777" w:rsidR="00AC4E76" w:rsidRDefault="00AC4E76" w:rsidP="00AC4E76">
      <w:r>
        <w:t xml:space="preserve">                              },</w:t>
      </w:r>
    </w:p>
    <w:p w14:paraId="3D83E13C" w14:textId="77777777" w:rsidR="00AC4E76" w:rsidRDefault="00AC4E76" w:rsidP="00AC4E76">
      <w:r>
        <w:t xml:space="preserve">                              {</w:t>
      </w:r>
    </w:p>
    <w:p w14:paraId="07647FA9" w14:textId="77777777" w:rsidR="00AC4E76" w:rsidRDefault="00AC4E76" w:rsidP="00AC4E76">
      <w:r>
        <w:t xml:space="preserve">                                "name": "triangle.ts",</w:t>
      </w:r>
    </w:p>
    <w:p w14:paraId="35822719" w14:textId="77777777" w:rsidR="00AC4E76" w:rsidRDefault="00AC4E76" w:rsidP="00AC4E76">
      <w:r>
        <w:t xml:space="preserve">                                "resourceBytes": 191</w:t>
      </w:r>
    </w:p>
    <w:p w14:paraId="5D22C678" w14:textId="77777777" w:rsidR="00AC4E76" w:rsidRDefault="00AC4E76" w:rsidP="00AC4E76">
      <w:r>
        <w:t xml:space="preserve">                              },</w:t>
      </w:r>
    </w:p>
    <w:p w14:paraId="1A24C203" w14:textId="77777777" w:rsidR="00AC4E76" w:rsidRDefault="00AC4E76" w:rsidP="00AC4E76">
      <w:r>
        <w:t xml:space="preserve">                              {</w:t>
      </w:r>
    </w:p>
    <w:p w14:paraId="0F33AD75" w14:textId="77777777" w:rsidR="00AC4E76" w:rsidRDefault="00AC4E76" w:rsidP="00AC4E76">
      <w:r>
        <w:t xml:space="preserve">                                "name": "trophy.ts",</w:t>
      </w:r>
    </w:p>
    <w:p w14:paraId="4C92161A" w14:textId="77777777" w:rsidR="00AC4E76" w:rsidRDefault="00AC4E76" w:rsidP="00AC4E76">
      <w:r>
        <w:t xml:space="preserve">                                "resourceBytes": 508</w:t>
      </w:r>
    </w:p>
    <w:p w14:paraId="1B66D0EB" w14:textId="77777777" w:rsidR="00AC4E76" w:rsidRDefault="00AC4E76" w:rsidP="00AC4E76">
      <w:r>
        <w:t xml:space="preserve">                              },</w:t>
      </w:r>
    </w:p>
    <w:p w14:paraId="5269894F" w14:textId="77777777" w:rsidR="00AC4E76" w:rsidRDefault="00AC4E76" w:rsidP="00AC4E76">
      <w:r>
        <w:t xml:space="preserve">                              {</w:t>
      </w:r>
    </w:p>
    <w:p w14:paraId="35C56F8C" w14:textId="77777777" w:rsidR="00AC4E76" w:rsidRDefault="00AC4E76" w:rsidP="00AC4E76">
      <w:r>
        <w:t xml:space="preserve">                                "name": "truck.ts",</w:t>
      </w:r>
    </w:p>
    <w:p w14:paraId="72550B26" w14:textId="77777777" w:rsidR="00AC4E76" w:rsidRDefault="00AC4E76" w:rsidP="00AC4E76">
      <w:r>
        <w:t xml:space="preserve">                                "resourceBytes": 451</w:t>
      </w:r>
    </w:p>
    <w:p w14:paraId="4399A0F9" w14:textId="77777777" w:rsidR="00AC4E76" w:rsidRDefault="00AC4E76" w:rsidP="00AC4E76">
      <w:r>
        <w:t xml:space="preserve">                              },</w:t>
      </w:r>
    </w:p>
    <w:p w14:paraId="77C14725" w14:textId="77777777" w:rsidR="00AC4E76" w:rsidRDefault="00AC4E76" w:rsidP="00AC4E76">
      <w:r>
        <w:t xml:space="preserve">                              {</w:t>
      </w:r>
    </w:p>
    <w:p w14:paraId="4CD35CB6" w14:textId="77777777" w:rsidR="00AC4E76" w:rsidRDefault="00AC4E76" w:rsidP="00AC4E76">
      <w:r>
        <w:lastRenderedPageBreak/>
        <w:t xml:space="preserve">                                "name": "turtle.ts",</w:t>
      </w:r>
    </w:p>
    <w:p w14:paraId="63989F23" w14:textId="77777777" w:rsidR="00AC4E76" w:rsidRDefault="00AC4E76" w:rsidP="00AC4E76">
      <w:r>
        <w:t xml:space="preserve">                                "resourceBytes": 388</w:t>
      </w:r>
    </w:p>
    <w:p w14:paraId="711DE691" w14:textId="77777777" w:rsidR="00AC4E76" w:rsidRDefault="00AC4E76" w:rsidP="00AC4E76">
      <w:r>
        <w:t xml:space="preserve">                              },</w:t>
      </w:r>
    </w:p>
    <w:p w14:paraId="23233540" w14:textId="77777777" w:rsidR="00AC4E76" w:rsidRDefault="00AC4E76" w:rsidP="00AC4E76">
      <w:r>
        <w:t xml:space="preserve">                              {</w:t>
      </w:r>
    </w:p>
    <w:p w14:paraId="18BE935F" w14:textId="77777777" w:rsidR="00AC4E76" w:rsidRDefault="00AC4E76" w:rsidP="00AC4E76">
      <w:r>
        <w:t xml:space="preserve">                                "name": "tv-minimal-play.ts",</w:t>
      </w:r>
    </w:p>
    <w:p w14:paraId="6228630D" w14:textId="77777777" w:rsidR="00AC4E76" w:rsidRDefault="00AC4E76" w:rsidP="00AC4E76">
      <w:r>
        <w:t xml:space="preserve">                                "resourceBytes": 360</w:t>
      </w:r>
    </w:p>
    <w:p w14:paraId="426CC4C3" w14:textId="77777777" w:rsidR="00AC4E76" w:rsidRDefault="00AC4E76" w:rsidP="00AC4E76">
      <w:r>
        <w:t xml:space="preserve">                              },</w:t>
      </w:r>
    </w:p>
    <w:p w14:paraId="61C53AEA" w14:textId="77777777" w:rsidR="00AC4E76" w:rsidRDefault="00AC4E76" w:rsidP="00AC4E76">
      <w:r>
        <w:t xml:space="preserve">                              {</w:t>
      </w:r>
    </w:p>
    <w:p w14:paraId="6672072F" w14:textId="77777777" w:rsidR="00AC4E76" w:rsidRDefault="00AC4E76" w:rsidP="00AC4E76">
      <w:r>
        <w:t xml:space="preserve">                                "name": "tv-minimal.ts",</w:t>
      </w:r>
    </w:p>
    <w:p w14:paraId="3F8A90A8" w14:textId="77777777" w:rsidR="00AC4E76" w:rsidRDefault="00AC4E76" w:rsidP="00AC4E76">
      <w:r>
        <w:t xml:space="preserve">                                "resourceBytes": 213</w:t>
      </w:r>
    </w:p>
    <w:p w14:paraId="41DC5D2A" w14:textId="77777777" w:rsidR="00AC4E76" w:rsidRDefault="00AC4E76" w:rsidP="00AC4E76">
      <w:r>
        <w:t xml:space="preserve">                              },</w:t>
      </w:r>
    </w:p>
    <w:p w14:paraId="3DEEEFD2" w14:textId="77777777" w:rsidR="00AC4E76" w:rsidRDefault="00AC4E76" w:rsidP="00AC4E76">
      <w:r>
        <w:t xml:space="preserve">                              {</w:t>
      </w:r>
    </w:p>
    <w:p w14:paraId="127323C8" w14:textId="77777777" w:rsidR="00AC4E76" w:rsidRDefault="00AC4E76" w:rsidP="00AC4E76">
      <w:r>
        <w:t xml:space="preserve">                                "name": "tv.ts",</w:t>
      </w:r>
    </w:p>
    <w:p w14:paraId="663076FC" w14:textId="77777777" w:rsidR="00AC4E76" w:rsidRDefault="00AC4E76" w:rsidP="00AC4E76">
      <w:r>
        <w:t xml:space="preserve">                                "resourceBytes": 222</w:t>
      </w:r>
    </w:p>
    <w:p w14:paraId="6C519EC0" w14:textId="77777777" w:rsidR="00AC4E76" w:rsidRDefault="00AC4E76" w:rsidP="00AC4E76">
      <w:r>
        <w:t xml:space="preserve">                              },</w:t>
      </w:r>
    </w:p>
    <w:p w14:paraId="12441999" w14:textId="77777777" w:rsidR="00AC4E76" w:rsidRDefault="00AC4E76" w:rsidP="00AC4E76">
      <w:r>
        <w:t xml:space="preserve">                              {</w:t>
      </w:r>
    </w:p>
    <w:p w14:paraId="5996C125" w14:textId="77777777" w:rsidR="00AC4E76" w:rsidRDefault="00AC4E76" w:rsidP="00AC4E76">
      <w:r>
        <w:t xml:space="preserve">                                "name": "twitch.ts",</w:t>
      </w:r>
    </w:p>
    <w:p w14:paraId="077C9BFC" w14:textId="77777777" w:rsidR="00AC4E76" w:rsidRDefault="00AC4E76" w:rsidP="00AC4E76">
      <w:r>
        <w:t xml:space="preserve">                                "resourceBytes": 159</w:t>
      </w:r>
    </w:p>
    <w:p w14:paraId="5278C978" w14:textId="77777777" w:rsidR="00AC4E76" w:rsidRDefault="00AC4E76" w:rsidP="00AC4E76">
      <w:r>
        <w:t xml:space="preserve">                              },</w:t>
      </w:r>
    </w:p>
    <w:p w14:paraId="7ED5DFE6" w14:textId="77777777" w:rsidR="00AC4E76" w:rsidRDefault="00AC4E76" w:rsidP="00AC4E76">
      <w:r>
        <w:t xml:space="preserve">                              {</w:t>
      </w:r>
    </w:p>
    <w:p w14:paraId="6DFB7C8E" w14:textId="77777777" w:rsidR="00AC4E76" w:rsidRDefault="00AC4E76" w:rsidP="00AC4E76">
      <w:r>
        <w:t xml:space="preserve">                                "name": "twitter.ts",</w:t>
      </w:r>
    </w:p>
    <w:p w14:paraId="63E6331E" w14:textId="77777777" w:rsidR="00AC4E76" w:rsidRDefault="00AC4E76" w:rsidP="00AC4E76">
      <w:r>
        <w:t xml:space="preserve">                                "resourceBytes": 257</w:t>
      </w:r>
    </w:p>
    <w:p w14:paraId="1143F685" w14:textId="77777777" w:rsidR="00AC4E76" w:rsidRDefault="00AC4E76" w:rsidP="00AC4E76">
      <w:r>
        <w:t xml:space="preserve">                              },</w:t>
      </w:r>
    </w:p>
    <w:p w14:paraId="77550004" w14:textId="77777777" w:rsidR="00AC4E76" w:rsidRDefault="00AC4E76" w:rsidP="00AC4E76">
      <w:r>
        <w:t xml:space="preserve">                              {</w:t>
      </w:r>
    </w:p>
    <w:p w14:paraId="12EE8008" w14:textId="77777777" w:rsidR="00AC4E76" w:rsidRDefault="00AC4E76" w:rsidP="00AC4E76">
      <w:r>
        <w:t xml:space="preserve">                                "name": "type-outline.ts",</w:t>
      </w:r>
    </w:p>
    <w:p w14:paraId="62B28001" w14:textId="77777777" w:rsidR="00AC4E76" w:rsidRDefault="00AC4E76" w:rsidP="00AC4E76">
      <w:r>
        <w:t xml:space="preserve">                                "resourceBytes": 352</w:t>
      </w:r>
    </w:p>
    <w:p w14:paraId="74E5A30B" w14:textId="77777777" w:rsidR="00AC4E76" w:rsidRDefault="00AC4E76" w:rsidP="00AC4E76">
      <w:r>
        <w:t xml:space="preserve">                              },</w:t>
      </w:r>
    </w:p>
    <w:p w14:paraId="28ACC06D" w14:textId="77777777" w:rsidR="00AC4E76" w:rsidRDefault="00AC4E76" w:rsidP="00AC4E76">
      <w:r>
        <w:t xml:space="preserve">                              {</w:t>
      </w:r>
    </w:p>
    <w:p w14:paraId="065EF0F0" w14:textId="77777777" w:rsidR="00AC4E76" w:rsidRDefault="00AC4E76" w:rsidP="00AC4E76">
      <w:r>
        <w:t xml:space="preserve">                                "name": "type.ts",</w:t>
      </w:r>
    </w:p>
    <w:p w14:paraId="034DEAC7" w14:textId="77777777" w:rsidR="00AC4E76" w:rsidRDefault="00AC4E76" w:rsidP="00AC4E76">
      <w:r>
        <w:t xml:space="preserve">                                "resourceBytes": 276</w:t>
      </w:r>
    </w:p>
    <w:p w14:paraId="5F34819F" w14:textId="77777777" w:rsidR="00AC4E76" w:rsidRDefault="00AC4E76" w:rsidP="00AC4E76">
      <w:r>
        <w:t xml:space="preserve">                              },</w:t>
      </w:r>
    </w:p>
    <w:p w14:paraId="7C5DACD8" w14:textId="77777777" w:rsidR="00AC4E76" w:rsidRDefault="00AC4E76" w:rsidP="00AC4E76">
      <w:r>
        <w:lastRenderedPageBreak/>
        <w:t xml:space="preserve">                              {</w:t>
      </w:r>
    </w:p>
    <w:p w14:paraId="30BCC385" w14:textId="77777777" w:rsidR="00AC4E76" w:rsidRDefault="00AC4E76" w:rsidP="00AC4E76">
      <w:r>
        <w:t xml:space="preserve">                                "name": "umbrella-off.ts",</w:t>
      </w:r>
    </w:p>
    <w:p w14:paraId="54A59244" w14:textId="77777777" w:rsidR="00AC4E76" w:rsidRDefault="00AC4E76" w:rsidP="00AC4E76">
      <w:r>
        <w:t xml:space="preserve">                                "resourceBytes": 347</w:t>
      </w:r>
    </w:p>
    <w:p w14:paraId="6EE92972" w14:textId="77777777" w:rsidR="00AC4E76" w:rsidRDefault="00AC4E76" w:rsidP="00AC4E76">
      <w:r>
        <w:t xml:space="preserve">                              },</w:t>
      </w:r>
    </w:p>
    <w:p w14:paraId="01E7E617" w14:textId="77777777" w:rsidR="00AC4E76" w:rsidRDefault="00AC4E76" w:rsidP="00AC4E76">
      <w:r>
        <w:t xml:space="preserve">                              {</w:t>
      </w:r>
    </w:p>
    <w:p w14:paraId="3872B495" w14:textId="77777777" w:rsidR="00AC4E76" w:rsidRDefault="00AC4E76" w:rsidP="00AC4E76">
      <w:r>
        <w:t xml:space="preserve">                                "name": "umbrella.ts",</w:t>
      </w:r>
    </w:p>
    <w:p w14:paraId="238682C3" w14:textId="77777777" w:rsidR="00AC4E76" w:rsidRDefault="00AC4E76" w:rsidP="00AC4E76">
      <w:r>
        <w:t xml:space="preserve">                                "resourceBytes": 253</w:t>
      </w:r>
    </w:p>
    <w:p w14:paraId="7A533A05" w14:textId="77777777" w:rsidR="00AC4E76" w:rsidRDefault="00AC4E76" w:rsidP="00AC4E76">
      <w:r>
        <w:t xml:space="preserve">                              },</w:t>
      </w:r>
    </w:p>
    <w:p w14:paraId="65E5C115" w14:textId="77777777" w:rsidR="00AC4E76" w:rsidRDefault="00AC4E76" w:rsidP="00AC4E76">
      <w:r>
        <w:t xml:space="preserve">                              {</w:t>
      </w:r>
    </w:p>
    <w:p w14:paraId="3A2D38CB" w14:textId="77777777" w:rsidR="00AC4E76" w:rsidRDefault="00AC4E76" w:rsidP="00AC4E76">
      <w:r>
        <w:t xml:space="preserve">                                "name": "underline.ts",</w:t>
      </w:r>
    </w:p>
    <w:p w14:paraId="73E88861" w14:textId="77777777" w:rsidR="00AC4E76" w:rsidRDefault="00AC4E76" w:rsidP="00AC4E76">
      <w:r>
        <w:t xml:space="preserve">                                "resourceBytes": 215</w:t>
      </w:r>
    </w:p>
    <w:p w14:paraId="3AC4D9C4" w14:textId="77777777" w:rsidR="00AC4E76" w:rsidRDefault="00AC4E76" w:rsidP="00AC4E76">
      <w:r>
        <w:t xml:space="preserve">                              },</w:t>
      </w:r>
    </w:p>
    <w:p w14:paraId="2CE2F6AA" w14:textId="77777777" w:rsidR="00AC4E76" w:rsidRDefault="00AC4E76" w:rsidP="00AC4E76">
      <w:r>
        <w:t xml:space="preserve">                              {</w:t>
      </w:r>
    </w:p>
    <w:p w14:paraId="1A1DB605" w14:textId="77777777" w:rsidR="00AC4E76" w:rsidRDefault="00AC4E76" w:rsidP="00AC4E76">
      <w:r>
        <w:t xml:space="preserve">                                "name": "undo-2.ts",</w:t>
      </w:r>
    </w:p>
    <w:p w14:paraId="00DCA4A1" w14:textId="77777777" w:rsidR="00AC4E76" w:rsidRDefault="00AC4E76" w:rsidP="00AC4E76">
      <w:r>
        <w:t xml:space="preserve">                                "resourceBytes": 221</w:t>
      </w:r>
    </w:p>
    <w:p w14:paraId="2BA45A8E" w14:textId="77777777" w:rsidR="00AC4E76" w:rsidRDefault="00AC4E76" w:rsidP="00AC4E76">
      <w:r>
        <w:t xml:space="preserve">                              },</w:t>
      </w:r>
    </w:p>
    <w:p w14:paraId="5B32B78D" w14:textId="77777777" w:rsidR="00AC4E76" w:rsidRDefault="00AC4E76" w:rsidP="00AC4E76">
      <w:r>
        <w:t xml:space="preserve">                              {</w:t>
      </w:r>
    </w:p>
    <w:p w14:paraId="43B889E1" w14:textId="77777777" w:rsidR="00AC4E76" w:rsidRDefault="00AC4E76" w:rsidP="00AC4E76">
      <w:r>
        <w:t xml:space="preserve">                                "name": "undo-dot.ts",</w:t>
      </w:r>
    </w:p>
    <w:p w14:paraId="198E633E" w14:textId="77777777" w:rsidR="00AC4E76" w:rsidRDefault="00AC4E76" w:rsidP="00AC4E76">
      <w:r>
        <w:t xml:space="preserve">                                "resourceBytes": 251</w:t>
      </w:r>
    </w:p>
    <w:p w14:paraId="06820796" w14:textId="77777777" w:rsidR="00AC4E76" w:rsidRDefault="00AC4E76" w:rsidP="00AC4E76">
      <w:r>
        <w:t xml:space="preserve">                              },</w:t>
      </w:r>
    </w:p>
    <w:p w14:paraId="4569B299" w14:textId="77777777" w:rsidR="00AC4E76" w:rsidRDefault="00AC4E76" w:rsidP="00AC4E76">
      <w:r>
        <w:t xml:space="preserve">                              {</w:t>
      </w:r>
    </w:p>
    <w:p w14:paraId="02F57EC3" w14:textId="77777777" w:rsidR="00AC4E76" w:rsidRDefault="00AC4E76" w:rsidP="00AC4E76">
      <w:r>
        <w:t xml:space="preserve">                                "name": "undo.ts",</w:t>
      </w:r>
    </w:p>
    <w:p w14:paraId="1F0CB6E3" w14:textId="77777777" w:rsidR="00AC4E76" w:rsidRDefault="00AC4E76" w:rsidP="00AC4E76">
      <w:r>
        <w:t xml:space="preserve">                                "resourceBytes": 199</w:t>
      </w:r>
    </w:p>
    <w:p w14:paraId="45D0F736" w14:textId="77777777" w:rsidR="00AC4E76" w:rsidRDefault="00AC4E76" w:rsidP="00AC4E76">
      <w:r>
        <w:t xml:space="preserve">                              },</w:t>
      </w:r>
    </w:p>
    <w:p w14:paraId="7CA8ADCD" w14:textId="77777777" w:rsidR="00AC4E76" w:rsidRDefault="00AC4E76" w:rsidP="00AC4E76">
      <w:r>
        <w:t xml:space="preserve">                              {</w:t>
      </w:r>
    </w:p>
    <w:p w14:paraId="6E2093D8" w14:textId="77777777" w:rsidR="00AC4E76" w:rsidRDefault="00AC4E76" w:rsidP="00AC4E76">
      <w:r>
        <w:t xml:space="preserve">                                "name": "unfold-horizontal.ts",</w:t>
      </w:r>
    </w:p>
    <w:p w14:paraId="72D4C7C4" w14:textId="77777777" w:rsidR="00AC4E76" w:rsidRDefault="00AC4E76" w:rsidP="00AC4E76">
      <w:r>
        <w:t xml:space="preserve">                                "resourceBytes": 461</w:t>
      </w:r>
    </w:p>
    <w:p w14:paraId="6800A59C" w14:textId="77777777" w:rsidR="00AC4E76" w:rsidRDefault="00AC4E76" w:rsidP="00AC4E76">
      <w:r>
        <w:t xml:space="preserve">                              },</w:t>
      </w:r>
    </w:p>
    <w:p w14:paraId="7BDE31CD" w14:textId="77777777" w:rsidR="00AC4E76" w:rsidRDefault="00AC4E76" w:rsidP="00AC4E76">
      <w:r>
        <w:t xml:space="preserve">                              {</w:t>
      </w:r>
    </w:p>
    <w:p w14:paraId="16298767" w14:textId="77777777" w:rsidR="00AC4E76" w:rsidRDefault="00AC4E76" w:rsidP="00AC4E76">
      <w:r>
        <w:t xml:space="preserve">                                "name": "unfold-vertical.ts",</w:t>
      </w:r>
    </w:p>
    <w:p w14:paraId="523C2CB2" w14:textId="77777777" w:rsidR="00AC4E76" w:rsidRDefault="00AC4E76" w:rsidP="00AC4E76">
      <w:r>
        <w:t xml:space="preserve">                                "resourceBytes": 462</w:t>
      </w:r>
    </w:p>
    <w:p w14:paraId="698B7DEE" w14:textId="77777777" w:rsidR="00AC4E76" w:rsidRDefault="00AC4E76" w:rsidP="00AC4E76">
      <w:r>
        <w:lastRenderedPageBreak/>
        <w:t xml:space="preserve">                              },</w:t>
      </w:r>
    </w:p>
    <w:p w14:paraId="276B086D" w14:textId="77777777" w:rsidR="00AC4E76" w:rsidRDefault="00AC4E76" w:rsidP="00AC4E76">
      <w:r>
        <w:t xml:space="preserve">                              {</w:t>
      </w:r>
    </w:p>
    <w:p w14:paraId="502F05D4" w14:textId="77777777" w:rsidR="00AC4E76" w:rsidRDefault="00AC4E76" w:rsidP="00AC4E76">
      <w:r>
        <w:t xml:space="preserve">                                "name": "ungroup.ts",</w:t>
      </w:r>
    </w:p>
    <w:p w14:paraId="36FF73C0" w14:textId="77777777" w:rsidR="00AC4E76" w:rsidRDefault="00AC4E76" w:rsidP="00AC4E76">
      <w:r>
        <w:t xml:space="preserve">                                "resourceBytes": 244</w:t>
      </w:r>
    </w:p>
    <w:p w14:paraId="01086F82" w14:textId="77777777" w:rsidR="00AC4E76" w:rsidRDefault="00AC4E76" w:rsidP="00AC4E76">
      <w:r>
        <w:t xml:space="preserve">                              },</w:t>
      </w:r>
    </w:p>
    <w:p w14:paraId="3BAA9123" w14:textId="77777777" w:rsidR="00AC4E76" w:rsidRDefault="00AC4E76" w:rsidP="00AC4E76">
      <w:r>
        <w:t xml:space="preserve">                              {</w:t>
      </w:r>
    </w:p>
    <w:p w14:paraId="198ECD6D" w14:textId="77777777" w:rsidR="00AC4E76" w:rsidRDefault="00AC4E76" w:rsidP="00AC4E76">
      <w:r>
        <w:t xml:space="preserve">                                "name": "university.ts",</w:t>
      </w:r>
    </w:p>
    <w:p w14:paraId="166B8825" w14:textId="77777777" w:rsidR="00AC4E76" w:rsidRDefault="00AC4E76" w:rsidP="00AC4E76">
      <w:r>
        <w:t xml:space="preserve">                                "resourceBytes": 498</w:t>
      </w:r>
    </w:p>
    <w:p w14:paraId="3652BA1A" w14:textId="77777777" w:rsidR="00AC4E76" w:rsidRDefault="00AC4E76" w:rsidP="00AC4E76">
      <w:r>
        <w:t xml:space="preserve">                              },</w:t>
      </w:r>
    </w:p>
    <w:p w14:paraId="1EBA35F0" w14:textId="77777777" w:rsidR="00AC4E76" w:rsidRDefault="00AC4E76" w:rsidP="00AC4E76">
      <w:r>
        <w:t xml:space="preserve">                              {</w:t>
      </w:r>
    </w:p>
    <w:p w14:paraId="68B3FE65" w14:textId="77777777" w:rsidR="00AC4E76" w:rsidRDefault="00AC4E76" w:rsidP="00AC4E76">
      <w:r>
        <w:t xml:space="preserve">                                "name": "unlink-2.ts",</w:t>
      </w:r>
    </w:p>
    <w:p w14:paraId="5C334A19" w14:textId="77777777" w:rsidR="00AC4E76" w:rsidRDefault="00AC4E76" w:rsidP="00AC4E76">
      <w:r>
        <w:t xml:space="preserve">                                "resourceBytes": 168</w:t>
      </w:r>
    </w:p>
    <w:p w14:paraId="36AE8004" w14:textId="77777777" w:rsidR="00AC4E76" w:rsidRDefault="00AC4E76" w:rsidP="00AC4E76">
      <w:r>
        <w:t xml:space="preserve">                              },</w:t>
      </w:r>
    </w:p>
    <w:p w14:paraId="5F71F89C" w14:textId="77777777" w:rsidR="00AC4E76" w:rsidRDefault="00AC4E76" w:rsidP="00AC4E76">
      <w:r>
        <w:t xml:space="preserve">                              {</w:t>
      </w:r>
    </w:p>
    <w:p w14:paraId="325B6CBD" w14:textId="77777777" w:rsidR="00AC4E76" w:rsidRDefault="00AC4E76" w:rsidP="00AC4E76">
      <w:r>
        <w:t xml:space="preserve">                                "name": "unlink.ts",</w:t>
      </w:r>
    </w:p>
    <w:p w14:paraId="78674FFF" w14:textId="77777777" w:rsidR="00AC4E76" w:rsidRDefault="00AC4E76" w:rsidP="00AC4E76">
      <w:r>
        <w:t xml:space="preserve">                                "resourceBytes": 599</w:t>
      </w:r>
    </w:p>
    <w:p w14:paraId="2E74D276" w14:textId="77777777" w:rsidR="00AC4E76" w:rsidRDefault="00AC4E76" w:rsidP="00AC4E76">
      <w:r>
        <w:t xml:space="preserve">                              },</w:t>
      </w:r>
    </w:p>
    <w:p w14:paraId="52BAD733" w14:textId="77777777" w:rsidR="00AC4E76" w:rsidRDefault="00AC4E76" w:rsidP="00AC4E76">
      <w:r>
        <w:t xml:space="preserve">                              {</w:t>
      </w:r>
    </w:p>
    <w:p w14:paraId="64DEB3AA" w14:textId="77777777" w:rsidR="00AC4E76" w:rsidRDefault="00AC4E76" w:rsidP="00AC4E76">
      <w:r>
        <w:t xml:space="preserve">                                "name": "unplug.ts",</w:t>
      </w:r>
    </w:p>
    <w:p w14:paraId="4E9F6F6D" w14:textId="77777777" w:rsidR="00AC4E76" w:rsidRDefault="00AC4E76" w:rsidP="00AC4E76">
      <w:r>
        <w:t xml:space="preserve">                                "resourceBytes": 487</w:t>
      </w:r>
    </w:p>
    <w:p w14:paraId="55828D4D" w14:textId="77777777" w:rsidR="00AC4E76" w:rsidRDefault="00AC4E76" w:rsidP="00AC4E76">
      <w:r>
        <w:t xml:space="preserve">                              },</w:t>
      </w:r>
    </w:p>
    <w:p w14:paraId="0C73A19C" w14:textId="77777777" w:rsidR="00AC4E76" w:rsidRDefault="00AC4E76" w:rsidP="00AC4E76">
      <w:r>
        <w:t xml:space="preserve">                              {</w:t>
      </w:r>
    </w:p>
    <w:p w14:paraId="4B0BA0F5" w14:textId="77777777" w:rsidR="00AC4E76" w:rsidRDefault="00AC4E76" w:rsidP="00AC4E76">
      <w:r>
        <w:t xml:space="preserve">                                "name": "upload.ts",</w:t>
      </w:r>
    </w:p>
    <w:p w14:paraId="182AB531" w14:textId="77777777" w:rsidR="00AC4E76" w:rsidRDefault="00AC4E76" w:rsidP="00AC4E76">
      <w:r>
        <w:t xml:space="preserve">                                "resourceBytes": 285</w:t>
      </w:r>
    </w:p>
    <w:p w14:paraId="3975D8A4" w14:textId="77777777" w:rsidR="00AC4E76" w:rsidRDefault="00AC4E76" w:rsidP="00AC4E76">
      <w:r>
        <w:t xml:space="preserve">                              },</w:t>
      </w:r>
    </w:p>
    <w:p w14:paraId="7904DC1F" w14:textId="77777777" w:rsidR="00AC4E76" w:rsidRDefault="00AC4E76" w:rsidP="00AC4E76">
      <w:r>
        <w:t xml:space="preserve">                              {</w:t>
      </w:r>
    </w:p>
    <w:p w14:paraId="4A7D9B94" w14:textId="77777777" w:rsidR="00AC4E76" w:rsidRDefault="00AC4E76" w:rsidP="00AC4E76">
      <w:r>
        <w:t xml:space="preserve">                                "name": "usb.ts",</w:t>
      </w:r>
    </w:p>
    <w:p w14:paraId="4FC66298" w14:textId="77777777" w:rsidR="00AC4E76" w:rsidRDefault="00AC4E76" w:rsidP="00AC4E76">
      <w:r>
        <w:t xml:space="preserve">                                "resourceBytes": 456</w:t>
      </w:r>
    </w:p>
    <w:p w14:paraId="08C1354B" w14:textId="77777777" w:rsidR="00AC4E76" w:rsidRDefault="00AC4E76" w:rsidP="00AC4E76">
      <w:r>
        <w:t xml:space="preserve">                              },</w:t>
      </w:r>
    </w:p>
    <w:p w14:paraId="77262A13" w14:textId="77777777" w:rsidR="00AC4E76" w:rsidRDefault="00AC4E76" w:rsidP="00AC4E76">
      <w:r>
        <w:t xml:space="preserve">                              {</w:t>
      </w:r>
    </w:p>
    <w:p w14:paraId="0E292513" w14:textId="77777777" w:rsidR="00AC4E76" w:rsidRDefault="00AC4E76" w:rsidP="00AC4E76">
      <w:r>
        <w:t xml:space="preserve">                                "name": "user-check.ts",</w:t>
      </w:r>
    </w:p>
    <w:p w14:paraId="5B7FFB47" w14:textId="77777777" w:rsidR="00AC4E76" w:rsidRDefault="00AC4E76" w:rsidP="00AC4E76">
      <w:r>
        <w:lastRenderedPageBreak/>
        <w:t xml:space="preserve">                                "resourceBytes": 282</w:t>
      </w:r>
    </w:p>
    <w:p w14:paraId="57D7C788" w14:textId="77777777" w:rsidR="00AC4E76" w:rsidRDefault="00AC4E76" w:rsidP="00AC4E76">
      <w:r>
        <w:t xml:space="preserve">                              },</w:t>
      </w:r>
    </w:p>
    <w:p w14:paraId="0C0E8619" w14:textId="77777777" w:rsidR="00AC4E76" w:rsidRDefault="00AC4E76" w:rsidP="00AC4E76">
      <w:r>
        <w:t xml:space="preserve">                              {</w:t>
      </w:r>
    </w:p>
    <w:p w14:paraId="243B30D2" w14:textId="77777777" w:rsidR="00AC4E76" w:rsidRDefault="00AC4E76" w:rsidP="00AC4E76">
      <w:r>
        <w:t xml:space="preserve">                                "name": "user-cog.ts",</w:t>
      </w:r>
    </w:p>
    <w:p w14:paraId="0DCCA390" w14:textId="77777777" w:rsidR="00AC4E76" w:rsidRDefault="00AC4E76" w:rsidP="00AC4E76">
      <w:r>
        <w:t xml:space="preserve">                                "resourceBytes": 669</w:t>
      </w:r>
    </w:p>
    <w:p w14:paraId="7EAB726C" w14:textId="77777777" w:rsidR="00AC4E76" w:rsidRDefault="00AC4E76" w:rsidP="00AC4E76">
      <w:r>
        <w:t xml:space="preserve">                              },</w:t>
      </w:r>
    </w:p>
    <w:p w14:paraId="12519266" w14:textId="77777777" w:rsidR="00AC4E76" w:rsidRDefault="00AC4E76" w:rsidP="00AC4E76">
      <w:r>
        <w:t xml:space="preserve">                              {</w:t>
      </w:r>
    </w:p>
    <w:p w14:paraId="5E69FB97" w14:textId="77777777" w:rsidR="00AC4E76" w:rsidRDefault="00AC4E76" w:rsidP="00AC4E76">
      <w:r>
        <w:t xml:space="preserve">                                "name": "user-minus.ts",</w:t>
      </w:r>
    </w:p>
    <w:p w14:paraId="22E5B3F6" w14:textId="77777777" w:rsidR="00AC4E76" w:rsidRDefault="00AC4E76" w:rsidP="00AC4E76">
      <w:r>
        <w:t xml:space="preserve">                                "resourceBytes": 290</w:t>
      </w:r>
    </w:p>
    <w:p w14:paraId="6135B19E" w14:textId="77777777" w:rsidR="00AC4E76" w:rsidRDefault="00AC4E76" w:rsidP="00AC4E76">
      <w:r>
        <w:t xml:space="preserve">                              },</w:t>
      </w:r>
    </w:p>
    <w:p w14:paraId="63EBDEA7" w14:textId="77777777" w:rsidR="00AC4E76" w:rsidRDefault="00AC4E76" w:rsidP="00AC4E76">
      <w:r>
        <w:t xml:space="preserve">                              {</w:t>
      </w:r>
    </w:p>
    <w:p w14:paraId="6AC987DA" w14:textId="77777777" w:rsidR="00AC4E76" w:rsidRDefault="00AC4E76" w:rsidP="00AC4E76">
      <w:r>
        <w:t xml:space="preserve">                                "name": "user-pen.ts",</w:t>
      </w:r>
    </w:p>
    <w:p w14:paraId="506DB892" w14:textId="77777777" w:rsidR="00AC4E76" w:rsidRDefault="00AC4E76" w:rsidP="00AC4E76">
      <w:r>
        <w:t xml:space="preserve">                                "resourceBytes": 369</w:t>
      </w:r>
    </w:p>
    <w:p w14:paraId="1C4E94FB" w14:textId="77777777" w:rsidR="00AC4E76" w:rsidRDefault="00AC4E76" w:rsidP="00AC4E76">
      <w:r>
        <w:t xml:space="preserve">                              },</w:t>
      </w:r>
    </w:p>
    <w:p w14:paraId="0DB60FCB" w14:textId="77777777" w:rsidR="00AC4E76" w:rsidRDefault="00AC4E76" w:rsidP="00AC4E76">
      <w:r>
        <w:t xml:space="preserve">                              {</w:t>
      </w:r>
    </w:p>
    <w:p w14:paraId="1C88917A" w14:textId="77777777" w:rsidR="00AC4E76" w:rsidRDefault="00AC4E76" w:rsidP="00AC4E76">
      <w:r>
        <w:t xml:space="preserve">                                "name": "user-plus.ts",</w:t>
      </w:r>
    </w:p>
    <w:p w14:paraId="3E41A7AC" w14:textId="77777777" w:rsidR="00AC4E76" w:rsidRDefault="00AC4E76" w:rsidP="00AC4E76">
      <w:r>
        <w:t xml:space="preserve">                                "resourceBytes": 356</w:t>
      </w:r>
    </w:p>
    <w:p w14:paraId="77CA4DB8" w14:textId="77777777" w:rsidR="00AC4E76" w:rsidRDefault="00AC4E76" w:rsidP="00AC4E76">
      <w:r>
        <w:t xml:space="preserve">                              },</w:t>
      </w:r>
    </w:p>
    <w:p w14:paraId="27147CB0" w14:textId="77777777" w:rsidR="00AC4E76" w:rsidRDefault="00AC4E76" w:rsidP="00AC4E76">
      <w:r>
        <w:t xml:space="preserve">                              {</w:t>
      </w:r>
    </w:p>
    <w:p w14:paraId="580034B1" w14:textId="77777777" w:rsidR="00AC4E76" w:rsidRDefault="00AC4E76" w:rsidP="00AC4E76">
      <w:r>
        <w:t xml:space="preserve">                                "name": "user-round-check.ts",</w:t>
      </w:r>
    </w:p>
    <w:p w14:paraId="1AF25274" w14:textId="77777777" w:rsidR="00AC4E76" w:rsidRDefault="00AC4E76" w:rsidP="00AC4E76">
      <w:r>
        <w:t xml:space="preserve">                                "resourceBytes": 266</w:t>
      </w:r>
    </w:p>
    <w:p w14:paraId="5D51F20C" w14:textId="77777777" w:rsidR="00AC4E76" w:rsidRDefault="00AC4E76" w:rsidP="00AC4E76">
      <w:r>
        <w:t xml:space="preserve">                              },</w:t>
      </w:r>
    </w:p>
    <w:p w14:paraId="2BBFA242" w14:textId="77777777" w:rsidR="00AC4E76" w:rsidRDefault="00AC4E76" w:rsidP="00AC4E76">
      <w:r>
        <w:t xml:space="preserve">                              {</w:t>
      </w:r>
    </w:p>
    <w:p w14:paraId="71C08707" w14:textId="77777777" w:rsidR="00AC4E76" w:rsidRDefault="00AC4E76" w:rsidP="00AC4E76">
      <w:r>
        <w:t xml:space="preserve">                                "name": "user-round-cog.ts",</w:t>
      </w:r>
    </w:p>
    <w:p w14:paraId="02091B92" w14:textId="77777777" w:rsidR="00AC4E76" w:rsidRDefault="00AC4E76" w:rsidP="00AC4E76">
      <w:r>
        <w:t xml:space="preserve">                                "resourceBytes": 685</w:t>
      </w:r>
    </w:p>
    <w:p w14:paraId="3273659D" w14:textId="77777777" w:rsidR="00AC4E76" w:rsidRDefault="00AC4E76" w:rsidP="00AC4E76">
      <w:r>
        <w:t xml:space="preserve">                              },</w:t>
      </w:r>
    </w:p>
    <w:p w14:paraId="100E0D02" w14:textId="77777777" w:rsidR="00AC4E76" w:rsidRDefault="00AC4E76" w:rsidP="00AC4E76">
      <w:r>
        <w:t xml:space="preserve">                              {</w:t>
      </w:r>
    </w:p>
    <w:p w14:paraId="0615CF76" w14:textId="77777777" w:rsidR="00AC4E76" w:rsidRDefault="00AC4E76" w:rsidP="00AC4E76">
      <w:r>
        <w:t xml:space="preserve">                                "name": "user-round-minus.ts",</w:t>
      </w:r>
    </w:p>
    <w:p w14:paraId="0DC48B28" w14:textId="77777777" w:rsidR="00AC4E76" w:rsidRDefault="00AC4E76" w:rsidP="00AC4E76">
      <w:r>
        <w:t xml:space="preserve">                                "resourceBytes": 261</w:t>
      </w:r>
    </w:p>
    <w:p w14:paraId="481B343B" w14:textId="77777777" w:rsidR="00AC4E76" w:rsidRDefault="00AC4E76" w:rsidP="00AC4E76">
      <w:r>
        <w:t xml:space="preserve">                              },</w:t>
      </w:r>
    </w:p>
    <w:p w14:paraId="56AF85D6" w14:textId="77777777" w:rsidR="00AC4E76" w:rsidRDefault="00AC4E76" w:rsidP="00AC4E76">
      <w:r>
        <w:t xml:space="preserve">                              {</w:t>
      </w:r>
    </w:p>
    <w:p w14:paraId="26AE4ABF" w14:textId="77777777" w:rsidR="00AC4E76" w:rsidRDefault="00AC4E76" w:rsidP="00AC4E76">
      <w:r>
        <w:lastRenderedPageBreak/>
        <w:t xml:space="preserve">                                "name": "user-round-pen.ts",</w:t>
      </w:r>
    </w:p>
    <w:p w14:paraId="0776395D" w14:textId="77777777" w:rsidR="00AC4E76" w:rsidRDefault="00AC4E76" w:rsidP="00AC4E76">
      <w:r>
        <w:t xml:space="preserve">                                "resourceBytes": 381</w:t>
      </w:r>
    </w:p>
    <w:p w14:paraId="5D834C32" w14:textId="77777777" w:rsidR="00AC4E76" w:rsidRDefault="00AC4E76" w:rsidP="00AC4E76">
      <w:r>
        <w:t xml:space="preserve">                              },</w:t>
      </w:r>
    </w:p>
    <w:p w14:paraId="110F08D6" w14:textId="77777777" w:rsidR="00AC4E76" w:rsidRDefault="00AC4E76" w:rsidP="00AC4E76">
      <w:r>
        <w:t xml:space="preserve">                              {</w:t>
      </w:r>
    </w:p>
    <w:p w14:paraId="08D2B816" w14:textId="77777777" w:rsidR="00AC4E76" w:rsidRDefault="00AC4E76" w:rsidP="00AC4E76">
      <w:r>
        <w:t xml:space="preserve">                                "name": "user-round-plus.ts",</w:t>
      </w:r>
    </w:p>
    <w:p w14:paraId="16ECDC44" w14:textId="77777777" w:rsidR="00AC4E76" w:rsidRDefault="00AC4E76" w:rsidP="00AC4E76">
      <w:r>
        <w:t xml:space="preserve">                                "resourceBytes": 303</w:t>
      </w:r>
    </w:p>
    <w:p w14:paraId="17CADFFE" w14:textId="77777777" w:rsidR="00AC4E76" w:rsidRDefault="00AC4E76" w:rsidP="00AC4E76">
      <w:r>
        <w:t xml:space="preserve">                              },</w:t>
      </w:r>
    </w:p>
    <w:p w14:paraId="5CFFCB18" w14:textId="77777777" w:rsidR="00AC4E76" w:rsidRDefault="00AC4E76" w:rsidP="00AC4E76">
      <w:r>
        <w:t xml:space="preserve">                              {</w:t>
      </w:r>
    </w:p>
    <w:p w14:paraId="5C1F3DEB" w14:textId="77777777" w:rsidR="00AC4E76" w:rsidRDefault="00AC4E76" w:rsidP="00AC4E76">
      <w:r>
        <w:t xml:space="preserve">                                "name": "user-round-search.ts",</w:t>
      </w:r>
    </w:p>
    <w:p w14:paraId="35975749" w14:textId="77777777" w:rsidR="00AC4E76" w:rsidRDefault="00AC4E76" w:rsidP="00AC4E76">
      <w:r>
        <w:t xml:space="preserve">                                "resourceBytes": 330</w:t>
      </w:r>
    </w:p>
    <w:p w14:paraId="09FC491D" w14:textId="77777777" w:rsidR="00AC4E76" w:rsidRDefault="00AC4E76" w:rsidP="00AC4E76">
      <w:r>
        <w:t xml:space="preserve">                              },</w:t>
      </w:r>
    </w:p>
    <w:p w14:paraId="2E8D9CDA" w14:textId="77777777" w:rsidR="00AC4E76" w:rsidRDefault="00AC4E76" w:rsidP="00AC4E76">
      <w:r>
        <w:t xml:space="preserve">                              {</w:t>
      </w:r>
    </w:p>
    <w:p w14:paraId="09C71D55" w14:textId="77777777" w:rsidR="00AC4E76" w:rsidRDefault="00AC4E76" w:rsidP="00AC4E76">
      <w:r>
        <w:t xml:space="preserve">                                "name": "user-round-x.ts",</w:t>
      </w:r>
    </w:p>
    <w:p w14:paraId="36BCF9F4" w14:textId="77777777" w:rsidR="00AC4E76" w:rsidRDefault="00AC4E76" w:rsidP="00AC4E76">
      <w:r>
        <w:t xml:space="preserve">                                "resourceBytes": 300</w:t>
      </w:r>
    </w:p>
    <w:p w14:paraId="0ACDE8B3" w14:textId="77777777" w:rsidR="00AC4E76" w:rsidRDefault="00AC4E76" w:rsidP="00AC4E76">
      <w:r>
        <w:t xml:space="preserve">                              },</w:t>
      </w:r>
    </w:p>
    <w:p w14:paraId="1864D373" w14:textId="77777777" w:rsidR="00AC4E76" w:rsidRDefault="00AC4E76" w:rsidP="00AC4E76">
      <w:r>
        <w:t xml:space="preserve">                              {</w:t>
      </w:r>
    </w:p>
    <w:p w14:paraId="6F10B3FF" w14:textId="77777777" w:rsidR="00AC4E76" w:rsidRDefault="00AC4E76" w:rsidP="00AC4E76">
      <w:r>
        <w:t xml:space="preserve">                                "name": "user-round.ts",</w:t>
      </w:r>
    </w:p>
    <w:p w14:paraId="6ED639F1" w14:textId="77777777" w:rsidR="00AC4E76" w:rsidRDefault="00AC4E76" w:rsidP="00AC4E76">
      <w:r>
        <w:t xml:space="preserve">                                "resourceBytes": 203</w:t>
      </w:r>
    </w:p>
    <w:p w14:paraId="2B79B994" w14:textId="77777777" w:rsidR="00AC4E76" w:rsidRDefault="00AC4E76" w:rsidP="00AC4E76">
      <w:r>
        <w:t xml:space="preserve">                              },</w:t>
      </w:r>
    </w:p>
    <w:p w14:paraId="77D1334F" w14:textId="77777777" w:rsidR="00AC4E76" w:rsidRDefault="00AC4E76" w:rsidP="00AC4E76">
      <w:r>
        <w:t xml:space="preserve">                              {</w:t>
      </w:r>
    </w:p>
    <w:p w14:paraId="2FAA6805" w14:textId="77777777" w:rsidR="00AC4E76" w:rsidRDefault="00AC4E76" w:rsidP="00AC4E76">
      <w:r>
        <w:t xml:space="preserve">                                "name": "user-search.ts",</w:t>
      </w:r>
    </w:p>
    <w:p w14:paraId="37654748" w14:textId="77777777" w:rsidR="00AC4E76" w:rsidRDefault="00AC4E76" w:rsidP="00AC4E76">
      <w:r>
        <w:t xml:space="preserve">                                "resourceBytes": 319</w:t>
      </w:r>
    </w:p>
    <w:p w14:paraId="436C693A" w14:textId="77777777" w:rsidR="00AC4E76" w:rsidRDefault="00AC4E76" w:rsidP="00AC4E76">
      <w:r>
        <w:t xml:space="preserve">                              },</w:t>
      </w:r>
    </w:p>
    <w:p w14:paraId="310DA845" w14:textId="77777777" w:rsidR="00AC4E76" w:rsidRDefault="00AC4E76" w:rsidP="00AC4E76">
      <w:r>
        <w:t xml:space="preserve">                              {</w:t>
      </w:r>
    </w:p>
    <w:p w14:paraId="73FD1C81" w14:textId="77777777" w:rsidR="00AC4E76" w:rsidRDefault="00AC4E76" w:rsidP="00AC4E76">
      <w:r>
        <w:t xml:space="preserve">                                "name": "user-x.ts",</w:t>
      </w:r>
    </w:p>
    <w:p w14:paraId="503B7EF8" w14:textId="77777777" w:rsidR="00AC4E76" w:rsidRDefault="00AC4E76" w:rsidP="00AC4E76">
      <w:r>
        <w:t xml:space="preserve">                                "resourceBytes": 349</w:t>
      </w:r>
    </w:p>
    <w:p w14:paraId="1582BE8C" w14:textId="77777777" w:rsidR="00AC4E76" w:rsidRDefault="00AC4E76" w:rsidP="00AC4E76">
      <w:r>
        <w:t xml:space="preserve">                              },</w:t>
      </w:r>
    </w:p>
    <w:p w14:paraId="53D4BB27" w14:textId="77777777" w:rsidR="00AC4E76" w:rsidRDefault="00AC4E76" w:rsidP="00AC4E76">
      <w:r>
        <w:t xml:space="preserve">                              {</w:t>
      </w:r>
    </w:p>
    <w:p w14:paraId="231CAD26" w14:textId="77777777" w:rsidR="00AC4E76" w:rsidRDefault="00AC4E76" w:rsidP="00AC4E76">
      <w:r>
        <w:t xml:space="preserve">                                "name": "user.ts",</w:t>
      </w:r>
    </w:p>
    <w:p w14:paraId="1E2B4673" w14:textId="77777777" w:rsidR="00AC4E76" w:rsidRDefault="00AC4E76" w:rsidP="00AC4E76">
      <w:r>
        <w:t xml:space="preserve">                                "resourceBytes": 213</w:t>
      </w:r>
    </w:p>
    <w:p w14:paraId="7D3A73BA" w14:textId="77777777" w:rsidR="00AC4E76" w:rsidRDefault="00AC4E76" w:rsidP="00AC4E76">
      <w:r>
        <w:t xml:space="preserve">                              },</w:t>
      </w:r>
    </w:p>
    <w:p w14:paraId="4676B17D" w14:textId="77777777" w:rsidR="00AC4E76" w:rsidRDefault="00AC4E76" w:rsidP="00AC4E76">
      <w:r>
        <w:lastRenderedPageBreak/>
        <w:t xml:space="preserve">                              {</w:t>
      </w:r>
    </w:p>
    <w:p w14:paraId="5283D942" w14:textId="77777777" w:rsidR="00AC4E76" w:rsidRDefault="00AC4E76" w:rsidP="00AC4E76">
      <w:r>
        <w:t xml:space="preserve">                                "name": "users-round.ts",</w:t>
      </w:r>
    </w:p>
    <w:p w14:paraId="27329271" w14:textId="77777777" w:rsidR="00AC4E76" w:rsidRDefault="00AC4E76" w:rsidP="00AC4E76">
      <w:r>
        <w:t xml:space="preserve">                                "resourceBytes": 282</w:t>
      </w:r>
    </w:p>
    <w:p w14:paraId="5A28CE3E" w14:textId="77777777" w:rsidR="00AC4E76" w:rsidRDefault="00AC4E76" w:rsidP="00AC4E76">
      <w:r>
        <w:t xml:space="preserve">                              },</w:t>
      </w:r>
    </w:p>
    <w:p w14:paraId="6A7D0E84" w14:textId="77777777" w:rsidR="00AC4E76" w:rsidRDefault="00AC4E76" w:rsidP="00AC4E76">
      <w:r>
        <w:t xml:space="preserve">                              {</w:t>
      </w:r>
    </w:p>
    <w:p w14:paraId="5AA2D0AB" w14:textId="77777777" w:rsidR="00AC4E76" w:rsidRDefault="00AC4E76" w:rsidP="00AC4E76">
      <w:r>
        <w:t xml:space="preserve">                                "name": "users.ts",</w:t>
      </w:r>
    </w:p>
    <w:p w14:paraId="332C0D7C" w14:textId="77777777" w:rsidR="00AC4E76" w:rsidRDefault="00AC4E76" w:rsidP="00AC4E76">
      <w:r>
        <w:t xml:space="preserve">                                "resourceBytes": 336</w:t>
      </w:r>
    </w:p>
    <w:p w14:paraId="3C0E0DF6" w14:textId="77777777" w:rsidR="00AC4E76" w:rsidRDefault="00AC4E76" w:rsidP="00AC4E76">
      <w:r>
        <w:t xml:space="preserve">                              },</w:t>
      </w:r>
    </w:p>
    <w:p w14:paraId="023A6DE3" w14:textId="77777777" w:rsidR="00AC4E76" w:rsidRDefault="00AC4E76" w:rsidP="00AC4E76">
      <w:r>
        <w:t xml:space="preserve">                              {</w:t>
      </w:r>
    </w:p>
    <w:p w14:paraId="169656F0" w14:textId="77777777" w:rsidR="00AC4E76" w:rsidRDefault="00AC4E76" w:rsidP="00AC4E76">
      <w:r>
        <w:t xml:space="preserve">                                "name": "utensils-crossed.ts",</w:t>
      </w:r>
    </w:p>
    <w:p w14:paraId="2091F4E2" w14:textId="77777777" w:rsidR="00AC4E76" w:rsidRDefault="00AC4E76" w:rsidP="00AC4E76">
      <w:r>
        <w:t xml:space="preserve">                                "resourceBytes": 401</w:t>
      </w:r>
    </w:p>
    <w:p w14:paraId="1A6C355B" w14:textId="77777777" w:rsidR="00AC4E76" w:rsidRDefault="00AC4E76" w:rsidP="00AC4E76">
      <w:r>
        <w:t xml:space="preserve">                              },</w:t>
      </w:r>
    </w:p>
    <w:p w14:paraId="4447A0D3" w14:textId="77777777" w:rsidR="00AC4E76" w:rsidRDefault="00AC4E76" w:rsidP="00AC4E76">
      <w:r>
        <w:t xml:space="preserve">                              {</w:t>
      </w:r>
    </w:p>
    <w:p w14:paraId="0AF1A469" w14:textId="77777777" w:rsidR="00AC4E76" w:rsidRDefault="00AC4E76" w:rsidP="00AC4E76">
      <w:r>
        <w:t xml:space="preserve">                                "name": "utensils.ts",</w:t>
      </w:r>
    </w:p>
    <w:p w14:paraId="733CF6E1" w14:textId="77777777" w:rsidR="00AC4E76" w:rsidRDefault="00AC4E76" w:rsidP="00AC4E76">
      <w:r>
        <w:t xml:space="preserve">                                "resourceBytes": 285</w:t>
      </w:r>
    </w:p>
    <w:p w14:paraId="04D8126C" w14:textId="77777777" w:rsidR="00AC4E76" w:rsidRDefault="00AC4E76" w:rsidP="00AC4E76">
      <w:r>
        <w:t xml:space="preserve">                              },</w:t>
      </w:r>
    </w:p>
    <w:p w14:paraId="7047764C" w14:textId="77777777" w:rsidR="00AC4E76" w:rsidRDefault="00AC4E76" w:rsidP="00AC4E76">
      <w:r>
        <w:t xml:space="preserve">                              {</w:t>
      </w:r>
    </w:p>
    <w:p w14:paraId="0092433D" w14:textId="77777777" w:rsidR="00AC4E76" w:rsidRDefault="00AC4E76" w:rsidP="00AC4E76">
      <w:r>
        <w:t xml:space="preserve">                                "name": "utility-pole.ts",</w:t>
      </w:r>
    </w:p>
    <w:p w14:paraId="062A37EE" w14:textId="77777777" w:rsidR="00AC4E76" w:rsidRDefault="00AC4E76" w:rsidP="00AC4E76">
      <w:r>
        <w:t xml:space="preserve">                                "resourceBytes": 397</w:t>
      </w:r>
    </w:p>
    <w:p w14:paraId="1CB064DB" w14:textId="77777777" w:rsidR="00AC4E76" w:rsidRDefault="00AC4E76" w:rsidP="00AC4E76">
      <w:r>
        <w:t xml:space="preserve">                              },</w:t>
      </w:r>
    </w:p>
    <w:p w14:paraId="3619D7CB" w14:textId="77777777" w:rsidR="00AC4E76" w:rsidRDefault="00AC4E76" w:rsidP="00AC4E76">
      <w:r>
        <w:t xml:space="preserve">                              {</w:t>
      </w:r>
    </w:p>
    <w:p w14:paraId="18786412" w14:textId="77777777" w:rsidR="00AC4E76" w:rsidRDefault="00AC4E76" w:rsidP="00AC4E76">
      <w:r>
        <w:t xml:space="preserve">                                "name": "variable.ts",</w:t>
      </w:r>
    </w:p>
    <w:p w14:paraId="5DA3D61D" w14:textId="77777777" w:rsidR="00AC4E76" w:rsidRDefault="00AC4E76" w:rsidP="00AC4E76">
      <w:r>
        <w:t xml:space="preserve">                                "resourceBytes": 335</w:t>
      </w:r>
    </w:p>
    <w:p w14:paraId="7159ECA0" w14:textId="77777777" w:rsidR="00AC4E76" w:rsidRDefault="00AC4E76" w:rsidP="00AC4E76">
      <w:r>
        <w:t xml:space="preserve">                              },</w:t>
      </w:r>
    </w:p>
    <w:p w14:paraId="21D7AB04" w14:textId="77777777" w:rsidR="00AC4E76" w:rsidRDefault="00AC4E76" w:rsidP="00AC4E76">
      <w:r>
        <w:t xml:space="preserve">                              {</w:t>
      </w:r>
    </w:p>
    <w:p w14:paraId="69C879B7" w14:textId="77777777" w:rsidR="00AC4E76" w:rsidRDefault="00AC4E76" w:rsidP="00AC4E76">
      <w:r>
        <w:t xml:space="preserve">                                "name": "vault.ts",</w:t>
      </w:r>
    </w:p>
    <w:p w14:paraId="4AF24356" w14:textId="77777777" w:rsidR="00AC4E76" w:rsidRDefault="00AC4E76" w:rsidP="00AC4E76">
      <w:r>
        <w:t xml:space="preserve">                                "resourceBytes": 773</w:t>
      </w:r>
    </w:p>
    <w:p w14:paraId="4B0E1C9F" w14:textId="77777777" w:rsidR="00AC4E76" w:rsidRDefault="00AC4E76" w:rsidP="00AC4E76">
      <w:r>
        <w:t xml:space="preserve">                              },</w:t>
      </w:r>
    </w:p>
    <w:p w14:paraId="776CEC8E" w14:textId="77777777" w:rsidR="00AC4E76" w:rsidRDefault="00AC4E76" w:rsidP="00AC4E76">
      <w:r>
        <w:t xml:space="preserve">                              {</w:t>
      </w:r>
    </w:p>
    <w:p w14:paraId="28BBF9E6" w14:textId="77777777" w:rsidR="00AC4E76" w:rsidRDefault="00AC4E76" w:rsidP="00AC4E76">
      <w:r>
        <w:t xml:space="preserve">                                "name": "vegan.ts",</w:t>
      </w:r>
    </w:p>
    <w:p w14:paraId="4E6EBF33" w14:textId="77777777" w:rsidR="00AC4E76" w:rsidRDefault="00AC4E76" w:rsidP="00AC4E76">
      <w:r>
        <w:t xml:space="preserve">                                "resourceBytes": 283</w:t>
      </w:r>
    </w:p>
    <w:p w14:paraId="09A9EEC8" w14:textId="77777777" w:rsidR="00AC4E76" w:rsidRDefault="00AC4E76" w:rsidP="00AC4E76">
      <w:r>
        <w:lastRenderedPageBreak/>
        <w:t xml:space="preserve">                              },</w:t>
      </w:r>
    </w:p>
    <w:p w14:paraId="573A2DAB" w14:textId="77777777" w:rsidR="00AC4E76" w:rsidRDefault="00AC4E76" w:rsidP="00AC4E76">
      <w:r>
        <w:t xml:space="preserve">                              {</w:t>
      </w:r>
    </w:p>
    <w:p w14:paraId="6DF6F01B" w14:textId="77777777" w:rsidR="00AC4E76" w:rsidRDefault="00AC4E76" w:rsidP="00AC4E76">
      <w:r>
        <w:t xml:space="preserve">                                "name": "venetian-mask.ts",</w:t>
      </w:r>
    </w:p>
    <w:p w14:paraId="356626BB" w14:textId="77777777" w:rsidR="00AC4E76" w:rsidRDefault="00AC4E76" w:rsidP="00AC4E76">
      <w:r>
        <w:t xml:space="preserve">                                "resourceBytes": 372</w:t>
      </w:r>
    </w:p>
    <w:p w14:paraId="2AE8B591" w14:textId="77777777" w:rsidR="00AC4E76" w:rsidRDefault="00AC4E76" w:rsidP="00AC4E76">
      <w:r>
        <w:t xml:space="preserve">                              },</w:t>
      </w:r>
    </w:p>
    <w:p w14:paraId="3C8A4927" w14:textId="77777777" w:rsidR="00AC4E76" w:rsidRDefault="00AC4E76" w:rsidP="00AC4E76">
      <w:r>
        <w:t xml:space="preserve">                              {</w:t>
      </w:r>
    </w:p>
    <w:p w14:paraId="20252FF7" w14:textId="77777777" w:rsidR="00AC4E76" w:rsidRDefault="00AC4E76" w:rsidP="00AC4E76">
      <w:r>
        <w:t xml:space="preserve">                                "name": "venus-and-mars.ts",</w:t>
      </w:r>
    </w:p>
    <w:p w14:paraId="4DADE58E" w14:textId="77777777" w:rsidR="00AC4E76" w:rsidRDefault="00AC4E76" w:rsidP="00AC4E76">
      <w:r>
        <w:t xml:space="preserve">                                "resourceBytes": 336</w:t>
      </w:r>
    </w:p>
    <w:p w14:paraId="234C55B9" w14:textId="77777777" w:rsidR="00AC4E76" w:rsidRDefault="00AC4E76" w:rsidP="00AC4E76">
      <w:r>
        <w:t xml:space="preserve">                              },</w:t>
      </w:r>
    </w:p>
    <w:p w14:paraId="42816B94" w14:textId="77777777" w:rsidR="00AC4E76" w:rsidRDefault="00AC4E76" w:rsidP="00AC4E76">
      <w:r>
        <w:t xml:space="preserve">                              {</w:t>
      </w:r>
    </w:p>
    <w:p w14:paraId="7A08F0A4" w14:textId="77777777" w:rsidR="00AC4E76" w:rsidRDefault="00AC4E76" w:rsidP="00AC4E76">
      <w:r>
        <w:t xml:space="preserve">                                "name": "venus.ts",</w:t>
      </w:r>
    </w:p>
    <w:p w14:paraId="4404C8A7" w14:textId="77777777" w:rsidR="00AC4E76" w:rsidRDefault="00AC4E76" w:rsidP="00AC4E76">
      <w:r>
        <w:t xml:space="preserve">                                "resourceBytes": 225</w:t>
      </w:r>
    </w:p>
    <w:p w14:paraId="069278ED" w14:textId="77777777" w:rsidR="00AC4E76" w:rsidRDefault="00AC4E76" w:rsidP="00AC4E76">
      <w:r>
        <w:t xml:space="preserve">                              },</w:t>
      </w:r>
    </w:p>
    <w:p w14:paraId="3C35CFCC" w14:textId="77777777" w:rsidR="00AC4E76" w:rsidRDefault="00AC4E76" w:rsidP="00AC4E76">
      <w:r>
        <w:t xml:space="preserve">                              {</w:t>
      </w:r>
    </w:p>
    <w:p w14:paraId="7771ABAF" w14:textId="77777777" w:rsidR="00AC4E76" w:rsidRDefault="00AC4E76" w:rsidP="00AC4E76">
      <w:r>
        <w:t xml:space="preserve">                                "name": "vibrate-off.ts",</w:t>
      </w:r>
    </w:p>
    <w:p w14:paraId="5ED44BF6" w14:textId="77777777" w:rsidR="00AC4E76" w:rsidRDefault="00AC4E76" w:rsidP="00AC4E76">
      <w:r>
        <w:t xml:space="preserve">                                "resourceBytes": 417</w:t>
      </w:r>
    </w:p>
    <w:p w14:paraId="11731215" w14:textId="77777777" w:rsidR="00AC4E76" w:rsidRDefault="00AC4E76" w:rsidP="00AC4E76">
      <w:r>
        <w:t xml:space="preserve">                              },</w:t>
      </w:r>
    </w:p>
    <w:p w14:paraId="068970D2" w14:textId="77777777" w:rsidR="00AC4E76" w:rsidRDefault="00AC4E76" w:rsidP="00AC4E76">
      <w:r>
        <w:t xml:space="preserve">                              {</w:t>
      </w:r>
    </w:p>
    <w:p w14:paraId="61B9DCD0" w14:textId="77777777" w:rsidR="00AC4E76" w:rsidRDefault="00AC4E76" w:rsidP="00AC4E76">
      <w:r>
        <w:t xml:space="preserve">                                "name": "vibrate.ts",</w:t>
      </w:r>
    </w:p>
    <w:p w14:paraId="3258FE11" w14:textId="77777777" w:rsidR="00AC4E76" w:rsidRDefault="00AC4E76" w:rsidP="00AC4E76">
      <w:r>
        <w:t xml:space="preserve">                                "resourceBytes": 276</w:t>
      </w:r>
    </w:p>
    <w:p w14:paraId="1B17983C" w14:textId="77777777" w:rsidR="00AC4E76" w:rsidRDefault="00AC4E76" w:rsidP="00AC4E76">
      <w:r>
        <w:t xml:space="preserve">                              },</w:t>
      </w:r>
    </w:p>
    <w:p w14:paraId="73380944" w14:textId="77777777" w:rsidR="00AC4E76" w:rsidRDefault="00AC4E76" w:rsidP="00AC4E76">
      <w:r>
        <w:t xml:space="preserve">                              {</w:t>
      </w:r>
    </w:p>
    <w:p w14:paraId="47C85CE1" w14:textId="77777777" w:rsidR="00AC4E76" w:rsidRDefault="00AC4E76" w:rsidP="00AC4E76">
      <w:r>
        <w:t xml:space="preserve">                                "name": "video-off.ts",</w:t>
      </w:r>
    </w:p>
    <w:p w14:paraId="6CA00238" w14:textId="77777777" w:rsidR="00AC4E76" w:rsidRDefault="00AC4E76" w:rsidP="00AC4E76">
      <w:r>
        <w:t xml:space="preserve">                                "resourceBytes": 326</w:t>
      </w:r>
    </w:p>
    <w:p w14:paraId="5182206B" w14:textId="77777777" w:rsidR="00AC4E76" w:rsidRDefault="00AC4E76" w:rsidP="00AC4E76">
      <w:r>
        <w:t xml:space="preserve">                              },</w:t>
      </w:r>
    </w:p>
    <w:p w14:paraId="08228F4D" w14:textId="77777777" w:rsidR="00AC4E76" w:rsidRDefault="00AC4E76" w:rsidP="00AC4E76">
      <w:r>
        <w:t xml:space="preserve">                              {</w:t>
      </w:r>
    </w:p>
    <w:p w14:paraId="30E03C10" w14:textId="77777777" w:rsidR="00AC4E76" w:rsidRDefault="00AC4E76" w:rsidP="00AC4E76">
      <w:r>
        <w:t xml:space="preserve">                                "name": "video.ts",</w:t>
      </w:r>
    </w:p>
    <w:p w14:paraId="256D0968" w14:textId="77777777" w:rsidR="00AC4E76" w:rsidRDefault="00AC4E76" w:rsidP="00AC4E76">
      <w:r>
        <w:t xml:space="preserve">                                "resourceBytes": 272</w:t>
      </w:r>
    </w:p>
    <w:p w14:paraId="630E9B38" w14:textId="77777777" w:rsidR="00AC4E76" w:rsidRDefault="00AC4E76" w:rsidP="00AC4E76">
      <w:r>
        <w:t xml:space="preserve">                              },</w:t>
      </w:r>
    </w:p>
    <w:p w14:paraId="42659546" w14:textId="77777777" w:rsidR="00AC4E76" w:rsidRDefault="00AC4E76" w:rsidP="00AC4E76">
      <w:r>
        <w:t xml:space="preserve">                              {</w:t>
      </w:r>
    </w:p>
    <w:p w14:paraId="4E1C87C7" w14:textId="77777777" w:rsidR="00AC4E76" w:rsidRDefault="00AC4E76" w:rsidP="00AC4E76">
      <w:r>
        <w:t xml:space="preserve">                                "name": "videotape.ts",</w:t>
      </w:r>
    </w:p>
    <w:p w14:paraId="3791C5F8" w14:textId="77777777" w:rsidR="00AC4E76" w:rsidRDefault="00AC4E76" w:rsidP="00AC4E76">
      <w:r>
        <w:lastRenderedPageBreak/>
        <w:t xml:space="preserve">                                "resourceBytes": 372</w:t>
      </w:r>
    </w:p>
    <w:p w14:paraId="6E648B6A" w14:textId="77777777" w:rsidR="00AC4E76" w:rsidRDefault="00AC4E76" w:rsidP="00AC4E76">
      <w:r>
        <w:t xml:space="preserve">                              },</w:t>
      </w:r>
    </w:p>
    <w:p w14:paraId="224556EC" w14:textId="77777777" w:rsidR="00AC4E76" w:rsidRDefault="00AC4E76" w:rsidP="00AC4E76">
      <w:r>
        <w:t xml:space="preserve">                              {</w:t>
      </w:r>
    </w:p>
    <w:p w14:paraId="5924677C" w14:textId="77777777" w:rsidR="00AC4E76" w:rsidRDefault="00AC4E76" w:rsidP="00AC4E76">
      <w:r>
        <w:t xml:space="preserve">                                "name": "view.ts",</w:t>
      </w:r>
    </w:p>
    <w:p w14:paraId="64A2F263" w14:textId="77777777" w:rsidR="00AC4E76" w:rsidRDefault="00AC4E76" w:rsidP="00AC4E76">
      <w:r>
        <w:t xml:space="preserve">                                "resourceBytes": 418</w:t>
      </w:r>
    </w:p>
    <w:p w14:paraId="5A39A0D9" w14:textId="77777777" w:rsidR="00AC4E76" w:rsidRDefault="00AC4E76" w:rsidP="00AC4E76">
      <w:r>
        <w:t xml:space="preserve">                              },</w:t>
      </w:r>
    </w:p>
    <w:p w14:paraId="6FDC7959" w14:textId="77777777" w:rsidR="00AC4E76" w:rsidRDefault="00AC4E76" w:rsidP="00AC4E76">
      <w:r>
        <w:t xml:space="preserve">                              {</w:t>
      </w:r>
    </w:p>
    <w:p w14:paraId="78284756" w14:textId="77777777" w:rsidR="00AC4E76" w:rsidRDefault="00AC4E76" w:rsidP="00AC4E76">
      <w:r>
        <w:t xml:space="preserve">                                "name": "voicemail.ts",</w:t>
      </w:r>
    </w:p>
    <w:p w14:paraId="3C459FC2" w14:textId="77777777" w:rsidR="00AC4E76" w:rsidRDefault="00AC4E76" w:rsidP="00AC4E76">
      <w:r>
        <w:t xml:space="preserve">                                "resourceBytes": 273</w:t>
      </w:r>
    </w:p>
    <w:p w14:paraId="560EB682" w14:textId="77777777" w:rsidR="00AC4E76" w:rsidRDefault="00AC4E76" w:rsidP="00AC4E76">
      <w:r>
        <w:t xml:space="preserve">                              },</w:t>
      </w:r>
    </w:p>
    <w:p w14:paraId="0D7C7BB0" w14:textId="77777777" w:rsidR="00AC4E76" w:rsidRDefault="00AC4E76" w:rsidP="00AC4E76">
      <w:r>
        <w:t xml:space="preserve">                              {</w:t>
      </w:r>
    </w:p>
    <w:p w14:paraId="7BA1B5F9" w14:textId="77777777" w:rsidR="00AC4E76" w:rsidRDefault="00AC4E76" w:rsidP="00AC4E76">
      <w:r>
        <w:t xml:space="preserve">                                "name": "volleyball.ts",</w:t>
      </w:r>
    </w:p>
    <w:p w14:paraId="05CF03A7" w14:textId="77777777" w:rsidR="00AC4E76" w:rsidRDefault="00AC4E76" w:rsidP="00AC4E76">
      <w:r>
        <w:t xml:space="preserve">                                "resourceBytes": 512</w:t>
      </w:r>
    </w:p>
    <w:p w14:paraId="71CBCA3F" w14:textId="77777777" w:rsidR="00AC4E76" w:rsidRDefault="00AC4E76" w:rsidP="00AC4E76">
      <w:r>
        <w:t xml:space="preserve">                              },</w:t>
      </w:r>
    </w:p>
    <w:p w14:paraId="321AD603" w14:textId="77777777" w:rsidR="00AC4E76" w:rsidRDefault="00AC4E76" w:rsidP="00AC4E76">
      <w:r>
        <w:t xml:space="preserve">                              {</w:t>
      </w:r>
    </w:p>
    <w:p w14:paraId="4A910622" w14:textId="77777777" w:rsidR="00AC4E76" w:rsidRDefault="00AC4E76" w:rsidP="00AC4E76">
      <w:r>
        <w:t xml:space="preserve">                                "name": "volume-1.ts",</w:t>
      </w:r>
    </w:p>
    <w:p w14:paraId="38A52669" w14:textId="77777777" w:rsidR="00AC4E76" w:rsidRDefault="00AC4E76" w:rsidP="00AC4E76">
      <w:r>
        <w:t xml:space="preserve">                                "resourceBytes": 345</w:t>
      </w:r>
    </w:p>
    <w:p w14:paraId="32BF5EBD" w14:textId="77777777" w:rsidR="00AC4E76" w:rsidRDefault="00AC4E76" w:rsidP="00AC4E76">
      <w:r>
        <w:t xml:space="preserve">                              },</w:t>
      </w:r>
    </w:p>
    <w:p w14:paraId="72A25545" w14:textId="77777777" w:rsidR="00AC4E76" w:rsidRDefault="00AC4E76" w:rsidP="00AC4E76">
      <w:r>
        <w:t xml:space="preserve">                              {</w:t>
      </w:r>
    </w:p>
    <w:p w14:paraId="58AE2563" w14:textId="77777777" w:rsidR="00AC4E76" w:rsidRDefault="00AC4E76" w:rsidP="00AC4E76">
      <w:r>
        <w:t xml:space="preserve">                                "name": "volume-2.ts",</w:t>
      </w:r>
    </w:p>
    <w:p w14:paraId="2BDD2168" w14:textId="77777777" w:rsidR="00AC4E76" w:rsidRDefault="00AC4E76" w:rsidP="00AC4E76">
      <w:r>
        <w:t xml:space="preserve">                                "resourceBytes": 414</w:t>
      </w:r>
    </w:p>
    <w:p w14:paraId="5D574F79" w14:textId="77777777" w:rsidR="00AC4E76" w:rsidRDefault="00AC4E76" w:rsidP="00AC4E76">
      <w:r>
        <w:t xml:space="preserve">                              },</w:t>
      </w:r>
    </w:p>
    <w:p w14:paraId="7990B3BD" w14:textId="77777777" w:rsidR="00AC4E76" w:rsidRDefault="00AC4E76" w:rsidP="00AC4E76">
      <w:r>
        <w:t xml:space="preserve">                              {</w:t>
      </w:r>
    </w:p>
    <w:p w14:paraId="3F4C513F" w14:textId="77777777" w:rsidR="00AC4E76" w:rsidRDefault="00AC4E76" w:rsidP="00AC4E76">
      <w:r>
        <w:t xml:space="preserve">                                "name": "volume-off.ts",</w:t>
      </w:r>
    </w:p>
    <w:p w14:paraId="6DD5B3D4" w14:textId="77777777" w:rsidR="00AC4E76" w:rsidRDefault="00AC4E76" w:rsidP="00AC4E76">
      <w:r>
        <w:t xml:space="preserve">                                "resourceBytes": 516</w:t>
      </w:r>
    </w:p>
    <w:p w14:paraId="3A60B2F8" w14:textId="77777777" w:rsidR="00AC4E76" w:rsidRDefault="00AC4E76" w:rsidP="00AC4E76">
      <w:r>
        <w:t xml:space="preserve">                              },</w:t>
      </w:r>
    </w:p>
    <w:p w14:paraId="2ABE9DC0" w14:textId="77777777" w:rsidR="00AC4E76" w:rsidRDefault="00AC4E76" w:rsidP="00AC4E76">
      <w:r>
        <w:t xml:space="preserve">                              {</w:t>
      </w:r>
    </w:p>
    <w:p w14:paraId="6DB6976E" w14:textId="77777777" w:rsidR="00AC4E76" w:rsidRDefault="00AC4E76" w:rsidP="00AC4E76">
      <w:r>
        <w:t xml:space="preserve">                                "name": "volume-x.ts",</w:t>
      </w:r>
    </w:p>
    <w:p w14:paraId="10DC3825" w14:textId="77777777" w:rsidR="00AC4E76" w:rsidRDefault="00AC4E76" w:rsidP="00AC4E76">
      <w:r>
        <w:t xml:space="preserve">                                "resourceBytes": 426</w:t>
      </w:r>
    </w:p>
    <w:p w14:paraId="6B62AD8B" w14:textId="77777777" w:rsidR="00AC4E76" w:rsidRDefault="00AC4E76" w:rsidP="00AC4E76">
      <w:r>
        <w:t xml:space="preserve">                              },</w:t>
      </w:r>
    </w:p>
    <w:p w14:paraId="43A89FFD" w14:textId="77777777" w:rsidR="00AC4E76" w:rsidRDefault="00AC4E76" w:rsidP="00AC4E76">
      <w:r>
        <w:t xml:space="preserve">                              {</w:t>
      </w:r>
    </w:p>
    <w:p w14:paraId="370E755E" w14:textId="77777777" w:rsidR="00AC4E76" w:rsidRDefault="00AC4E76" w:rsidP="00AC4E76">
      <w:r>
        <w:lastRenderedPageBreak/>
        <w:t xml:space="preserve">                                "name": "volume.ts",</w:t>
      </w:r>
    </w:p>
    <w:p w14:paraId="40B9636D" w14:textId="77777777" w:rsidR="00AC4E76" w:rsidRDefault="00AC4E76" w:rsidP="00AC4E76">
      <w:r>
        <w:t xml:space="preserve">                                "resourceBytes": 288</w:t>
      </w:r>
    </w:p>
    <w:p w14:paraId="232822FE" w14:textId="77777777" w:rsidR="00AC4E76" w:rsidRDefault="00AC4E76" w:rsidP="00AC4E76">
      <w:r>
        <w:t xml:space="preserve">                              },</w:t>
      </w:r>
    </w:p>
    <w:p w14:paraId="55D32E4F" w14:textId="77777777" w:rsidR="00AC4E76" w:rsidRDefault="00AC4E76" w:rsidP="00AC4E76">
      <w:r>
        <w:t xml:space="preserve">                              {</w:t>
      </w:r>
    </w:p>
    <w:p w14:paraId="21A463D8" w14:textId="77777777" w:rsidR="00AC4E76" w:rsidRDefault="00AC4E76" w:rsidP="00AC4E76">
      <w:r>
        <w:t xml:space="preserve">                                "name": "vote.ts",</w:t>
      </w:r>
    </w:p>
    <w:p w14:paraId="3A971276" w14:textId="77777777" w:rsidR="00AC4E76" w:rsidRDefault="00AC4E76" w:rsidP="00AC4E76">
      <w:r>
        <w:t xml:space="preserve">                                "resourceBytes": 250</w:t>
      </w:r>
    </w:p>
    <w:p w14:paraId="50AC0D29" w14:textId="77777777" w:rsidR="00AC4E76" w:rsidRDefault="00AC4E76" w:rsidP="00AC4E76">
      <w:r>
        <w:t xml:space="preserve">                              },</w:t>
      </w:r>
    </w:p>
    <w:p w14:paraId="7381C4FE" w14:textId="77777777" w:rsidR="00AC4E76" w:rsidRDefault="00AC4E76" w:rsidP="00AC4E76">
      <w:r>
        <w:t xml:space="preserve">                              {</w:t>
      </w:r>
    </w:p>
    <w:p w14:paraId="546F4214" w14:textId="77777777" w:rsidR="00AC4E76" w:rsidRDefault="00AC4E76" w:rsidP="00AC4E76">
      <w:r>
        <w:t xml:space="preserve">                                "name": "wallet-cards.ts",</w:t>
      </w:r>
    </w:p>
    <w:p w14:paraId="4B46D235" w14:textId="77777777" w:rsidR="00AC4E76" w:rsidRDefault="00AC4E76" w:rsidP="00AC4E76">
      <w:r>
        <w:t xml:space="preserve">                                "resourceBytes": 364</w:t>
      </w:r>
    </w:p>
    <w:p w14:paraId="76FB0608" w14:textId="77777777" w:rsidR="00AC4E76" w:rsidRDefault="00AC4E76" w:rsidP="00AC4E76">
      <w:r>
        <w:t xml:space="preserve">                              },</w:t>
      </w:r>
    </w:p>
    <w:p w14:paraId="17234563" w14:textId="77777777" w:rsidR="00AC4E76" w:rsidRDefault="00AC4E76" w:rsidP="00AC4E76">
      <w:r>
        <w:t xml:space="preserve">                              {</w:t>
      </w:r>
    </w:p>
    <w:p w14:paraId="3F29B0C5" w14:textId="77777777" w:rsidR="00AC4E76" w:rsidRDefault="00AC4E76" w:rsidP="00AC4E76">
      <w:r>
        <w:t xml:space="preserve">                                "name": "wallet-minimal.ts",</w:t>
      </w:r>
    </w:p>
    <w:p w14:paraId="3D6F4C2F" w14:textId="77777777" w:rsidR="00AC4E76" w:rsidRDefault="00AC4E76" w:rsidP="00AC4E76">
      <w:r>
        <w:t xml:space="preserve">                                "resourceBytes": 253</w:t>
      </w:r>
    </w:p>
    <w:p w14:paraId="71CA8003" w14:textId="77777777" w:rsidR="00AC4E76" w:rsidRDefault="00AC4E76" w:rsidP="00AC4E76">
      <w:r>
        <w:t xml:space="preserve">                              },</w:t>
      </w:r>
    </w:p>
    <w:p w14:paraId="009DE43C" w14:textId="77777777" w:rsidR="00AC4E76" w:rsidRDefault="00AC4E76" w:rsidP="00AC4E76">
      <w:r>
        <w:t xml:space="preserve">                              {</w:t>
      </w:r>
    </w:p>
    <w:p w14:paraId="44499010" w14:textId="77777777" w:rsidR="00AC4E76" w:rsidRDefault="00AC4E76" w:rsidP="00AC4E76">
      <w:r>
        <w:t xml:space="preserve">                                "name": "wallet.ts",</w:t>
      </w:r>
    </w:p>
    <w:p w14:paraId="55288D7B" w14:textId="77777777" w:rsidR="00AC4E76" w:rsidRDefault="00AC4E76" w:rsidP="00AC4E76">
      <w:r>
        <w:t xml:space="preserve">                                "resourceBytes": 303</w:t>
      </w:r>
    </w:p>
    <w:p w14:paraId="0FC87A8F" w14:textId="77777777" w:rsidR="00AC4E76" w:rsidRDefault="00AC4E76" w:rsidP="00AC4E76">
      <w:r>
        <w:t xml:space="preserve">                              },</w:t>
      </w:r>
    </w:p>
    <w:p w14:paraId="19126F62" w14:textId="77777777" w:rsidR="00AC4E76" w:rsidRDefault="00AC4E76" w:rsidP="00AC4E76">
      <w:r>
        <w:t xml:space="preserve">                              {</w:t>
      </w:r>
    </w:p>
    <w:p w14:paraId="7347B540" w14:textId="77777777" w:rsidR="00AC4E76" w:rsidRDefault="00AC4E76" w:rsidP="00AC4E76">
      <w:r>
        <w:t xml:space="preserve">                                "name": "wallpaper.ts",</w:t>
      </w:r>
    </w:p>
    <w:p w14:paraId="2101505D" w14:textId="77777777" w:rsidR="00AC4E76" w:rsidRDefault="00AC4E76" w:rsidP="00AC4E76">
      <w:r>
        <w:t xml:space="preserve">                                "resourceBytes": 373</w:t>
      </w:r>
    </w:p>
    <w:p w14:paraId="4A74B9DB" w14:textId="77777777" w:rsidR="00AC4E76" w:rsidRDefault="00AC4E76" w:rsidP="00AC4E76">
      <w:r>
        <w:t xml:space="preserve">                              },</w:t>
      </w:r>
    </w:p>
    <w:p w14:paraId="7B0AD7A1" w14:textId="77777777" w:rsidR="00AC4E76" w:rsidRDefault="00AC4E76" w:rsidP="00AC4E76">
      <w:r>
        <w:t xml:space="preserve">                              {</w:t>
      </w:r>
    </w:p>
    <w:p w14:paraId="69FF29DB" w14:textId="77777777" w:rsidR="00AC4E76" w:rsidRDefault="00AC4E76" w:rsidP="00AC4E76">
      <w:r>
        <w:t xml:space="preserve">                                "name": "wand-sparkles.ts",</w:t>
      </w:r>
    </w:p>
    <w:p w14:paraId="7CF5A5D3" w14:textId="77777777" w:rsidR="00AC4E76" w:rsidRDefault="00AC4E76" w:rsidP="00AC4E76">
      <w:r>
        <w:t xml:space="preserve">                                "resourceBytes": 577</w:t>
      </w:r>
    </w:p>
    <w:p w14:paraId="76E785BC" w14:textId="77777777" w:rsidR="00AC4E76" w:rsidRDefault="00AC4E76" w:rsidP="00AC4E76">
      <w:r>
        <w:t xml:space="preserve">                              },</w:t>
      </w:r>
    </w:p>
    <w:p w14:paraId="2B0287B1" w14:textId="77777777" w:rsidR="00AC4E76" w:rsidRDefault="00AC4E76" w:rsidP="00AC4E76">
      <w:r>
        <w:t xml:space="preserve">                              {</w:t>
      </w:r>
    </w:p>
    <w:p w14:paraId="1B1C57A9" w14:textId="77777777" w:rsidR="00AC4E76" w:rsidRDefault="00AC4E76" w:rsidP="00AC4E76">
      <w:r>
        <w:t xml:space="preserve">                                "name": "wand.ts",</w:t>
      </w:r>
    </w:p>
    <w:p w14:paraId="295BB760" w14:textId="77777777" w:rsidR="00AC4E76" w:rsidRDefault="00AC4E76" w:rsidP="00AC4E76">
      <w:r>
        <w:t xml:space="preserve">                                "resourceBytes": 493</w:t>
      </w:r>
    </w:p>
    <w:p w14:paraId="3E96B491" w14:textId="77777777" w:rsidR="00AC4E76" w:rsidRDefault="00AC4E76" w:rsidP="00AC4E76">
      <w:r>
        <w:t xml:space="preserve">                              },</w:t>
      </w:r>
    </w:p>
    <w:p w14:paraId="3699FE96" w14:textId="77777777" w:rsidR="00AC4E76" w:rsidRDefault="00AC4E76" w:rsidP="00AC4E76">
      <w:r>
        <w:lastRenderedPageBreak/>
        <w:t xml:space="preserve">                              {</w:t>
      </w:r>
    </w:p>
    <w:p w14:paraId="4CC88726" w14:textId="77777777" w:rsidR="00AC4E76" w:rsidRDefault="00AC4E76" w:rsidP="00AC4E76">
      <w:r>
        <w:t xml:space="preserve">                                "name": "warehouse.ts",</w:t>
      </w:r>
    </w:p>
    <w:p w14:paraId="43F5A1A9" w14:textId="77777777" w:rsidR="00AC4E76" w:rsidRDefault="00AC4E76" w:rsidP="00AC4E76">
      <w:r>
        <w:t xml:space="preserve">                                "resourceBytes": 400</w:t>
      </w:r>
    </w:p>
    <w:p w14:paraId="4147969A" w14:textId="77777777" w:rsidR="00AC4E76" w:rsidRDefault="00AC4E76" w:rsidP="00AC4E76">
      <w:r>
        <w:t xml:space="preserve">                              },</w:t>
      </w:r>
    </w:p>
    <w:p w14:paraId="72697359" w14:textId="77777777" w:rsidR="00AC4E76" w:rsidRDefault="00AC4E76" w:rsidP="00AC4E76">
      <w:r>
        <w:t xml:space="preserve">                              {</w:t>
      </w:r>
    </w:p>
    <w:p w14:paraId="527B22A1" w14:textId="77777777" w:rsidR="00AC4E76" w:rsidRDefault="00AC4E76" w:rsidP="00AC4E76">
      <w:r>
        <w:t xml:space="preserve">                                "name": "washing-machine.ts",</w:t>
      </w:r>
    </w:p>
    <w:p w14:paraId="58EC59B9" w14:textId="77777777" w:rsidR="00AC4E76" w:rsidRDefault="00AC4E76" w:rsidP="00AC4E76">
      <w:r>
        <w:t xml:space="preserve">                                "resourceBytes": 403</w:t>
      </w:r>
    </w:p>
    <w:p w14:paraId="7E3AE2DF" w14:textId="77777777" w:rsidR="00AC4E76" w:rsidRDefault="00AC4E76" w:rsidP="00AC4E76">
      <w:r>
        <w:t xml:space="preserve">                              },</w:t>
      </w:r>
    </w:p>
    <w:p w14:paraId="341E8EF5" w14:textId="77777777" w:rsidR="00AC4E76" w:rsidRDefault="00AC4E76" w:rsidP="00AC4E76">
      <w:r>
        <w:t xml:space="preserve">                              {</w:t>
      </w:r>
    </w:p>
    <w:p w14:paraId="135F0FEB" w14:textId="77777777" w:rsidR="00AC4E76" w:rsidRDefault="00AC4E76" w:rsidP="00AC4E76">
      <w:r>
        <w:t xml:space="preserve">                                "name": "watch.ts",</w:t>
      </w:r>
    </w:p>
    <w:p w14:paraId="40F265B7" w14:textId="77777777" w:rsidR="00AC4E76" w:rsidRDefault="00AC4E76" w:rsidP="00AC4E76">
      <w:r>
        <w:t xml:space="preserve">                                "resourceBytes": 408</w:t>
      </w:r>
    </w:p>
    <w:p w14:paraId="2E34F1ED" w14:textId="77777777" w:rsidR="00AC4E76" w:rsidRDefault="00AC4E76" w:rsidP="00AC4E76">
      <w:r>
        <w:t xml:space="preserve">                              },</w:t>
      </w:r>
    </w:p>
    <w:p w14:paraId="4031DFC6" w14:textId="77777777" w:rsidR="00AC4E76" w:rsidRDefault="00AC4E76" w:rsidP="00AC4E76">
      <w:r>
        <w:t xml:space="preserve">                              {</w:t>
      </w:r>
    </w:p>
    <w:p w14:paraId="54627E21" w14:textId="77777777" w:rsidR="00AC4E76" w:rsidRDefault="00AC4E76" w:rsidP="00AC4E76">
      <w:r>
        <w:t xml:space="preserve">                                "name": "waves-ladder.ts",</w:t>
      </w:r>
    </w:p>
    <w:p w14:paraId="618D919A" w14:textId="77777777" w:rsidR="00AC4E76" w:rsidRDefault="00AC4E76" w:rsidP="00AC4E76">
      <w:r>
        <w:t xml:space="preserve">                                "resourceBytes": 420</w:t>
      </w:r>
    </w:p>
    <w:p w14:paraId="0F17A414" w14:textId="77777777" w:rsidR="00AC4E76" w:rsidRDefault="00AC4E76" w:rsidP="00AC4E76">
      <w:r>
        <w:t xml:space="preserve">                              },</w:t>
      </w:r>
    </w:p>
    <w:p w14:paraId="18FE52A8" w14:textId="77777777" w:rsidR="00AC4E76" w:rsidRDefault="00AC4E76" w:rsidP="00AC4E76">
      <w:r>
        <w:t xml:space="preserve">                              {</w:t>
      </w:r>
    </w:p>
    <w:p w14:paraId="6FB5C421" w14:textId="77777777" w:rsidR="00AC4E76" w:rsidRDefault="00AC4E76" w:rsidP="00AC4E76">
      <w:r>
        <w:t xml:space="preserve">                                "name": "waves.ts",</w:t>
      </w:r>
    </w:p>
    <w:p w14:paraId="2B3222AC" w14:textId="77777777" w:rsidR="00AC4E76" w:rsidRDefault="00AC4E76" w:rsidP="00AC4E76">
      <w:r>
        <w:t xml:space="preserve">                                "resourceBytes": 455</w:t>
      </w:r>
    </w:p>
    <w:p w14:paraId="3D68DD8D" w14:textId="77777777" w:rsidR="00AC4E76" w:rsidRDefault="00AC4E76" w:rsidP="00AC4E76">
      <w:r>
        <w:t xml:space="preserve">                              },</w:t>
      </w:r>
    </w:p>
    <w:p w14:paraId="7B08457B" w14:textId="77777777" w:rsidR="00AC4E76" w:rsidRDefault="00AC4E76" w:rsidP="00AC4E76">
      <w:r>
        <w:t xml:space="preserve">                              {</w:t>
      </w:r>
    </w:p>
    <w:p w14:paraId="075E8908" w14:textId="77777777" w:rsidR="00AC4E76" w:rsidRDefault="00AC4E76" w:rsidP="00AC4E76">
      <w:r>
        <w:t xml:space="preserve">                                "name": "waypoints.ts",</w:t>
      </w:r>
    </w:p>
    <w:p w14:paraId="50BBA96F" w14:textId="77777777" w:rsidR="00AC4E76" w:rsidRDefault="00AC4E76" w:rsidP="00AC4E76">
      <w:r>
        <w:t xml:space="preserve">                                "resourceBytes": 489</w:t>
      </w:r>
    </w:p>
    <w:p w14:paraId="4A5FE3A3" w14:textId="77777777" w:rsidR="00AC4E76" w:rsidRDefault="00AC4E76" w:rsidP="00AC4E76">
      <w:r>
        <w:t xml:space="preserve">                              },</w:t>
      </w:r>
    </w:p>
    <w:p w14:paraId="5BACB5A9" w14:textId="77777777" w:rsidR="00AC4E76" w:rsidRDefault="00AC4E76" w:rsidP="00AC4E76">
      <w:r>
        <w:t xml:space="preserve">                              {</w:t>
      </w:r>
    </w:p>
    <w:p w14:paraId="0BC1FF3F" w14:textId="77777777" w:rsidR="00AC4E76" w:rsidRDefault="00AC4E76" w:rsidP="00AC4E76">
      <w:r>
        <w:t xml:space="preserve">                                "name": "webcam.ts",</w:t>
      </w:r>
    </w:p>
    <w:p w14:paraId="2C69C81D" w14:textId="77777777" w:rsidR="00AC4E76" w:rsidRDefault="00AC4E76" w:rsidP="00AC4E76">
      <w:r>
        <w:t xml:space="preserve">                                "resourceBytes": 289</w:t>
      </w:r>
    </w:p>
    <w:p w14:paraId="712ECB29" w14:textId="77777777" w:rsidR="00AC4E76" w:rsidRDefault="00AC4E76" w:rsidP="00AC4E76">
      <w:r>
        <w:t xml:space="preserve">                              },</w:t>
      </w:r>
    </w:p>
    <w:p w14:paraId="2B34E0CD" w14:textId="77777777" w:rsidR="00AC4E76" w:rsidRDefault="00AC4E76" w:rsidP="00AC4E76">
      <w:r>
        <w:t xml:space="preserve">                              {</w:t>
      </w:r>
    </w:p>
    <w:p w14:paraId="26A0EA85" w14:textId="77777777" w:rsidR="00AC4E76" w:rsidRDefault="00AC4E76" w:rsidP="00AC4E76">
      <w:r>
        <w:t xml:space="preserve">                                "name": "webhook-off.ts",</w:t>
      </w:r>
    </w:p>
    <w:p w14:paraId="0651C630" w14:textId="77777777" w:rsidR="00AC4E76" w:rsidRDefault="00AC4E76" w:rsidP="00AC4E76">
      <w:r>
        <w:t xml:space="preserve">                                "resourceBytes": 532</w:t>
      </w:r>
    </w:p>
    <w:p w14:paraId="0A2CD910" w14:textId="77777777" w:rsidR="00AC4E76" w:rsidRDefault="00AC4E76" w:rsidP="00AC4E76">
      <w:r>
        <w:lastRenderedPageBreak/>
        <w:t xml:space="preserve">                              },</w:t>
      </w:r>
    </w:p>
    <w:p w14:paraId="758FE212" w14:textId="77777777" w:rsidR="00AC4E76" w:rsidRDefault="00AC4E76" w:rsidP="00AC4E76">
      <w:r>
        <w:t xml:space="preserve">                              {</w:t>
      </w:r>
    </w:p>
    <w:p w14:paraId="2BE0D3A3" w14:textId="77777777" w:rsidR="00AC4E76" w:rsidRDefault="00AC4E76" w:rsidP="00AC4E76">
      <w:r>
        <w:t xml:space="preserve">                                "name": "webhook.ts",</w:t>
      </w:r>
    </w:p>
    <w:p w14:paraId="6B23DADF" w14:textId="77777777" w:rsidR="00AC4E76" w:rsidRDefault="00AC4E76" w:rsidP="00AC4E76">
      <w:r>
        <w:t xml:space="preserve">                                "resourceBytes": 377</w:t>
      </w:r>
    </w:p>
    <w:p w14:paraId="599081DD" w14:textId="77777777" w:rsidR="00AC4E76" w:rsidRDefault="00AC4E76" w:rsidP="00AC4E76">
      <w:r>
        <w:t xml:space="preserve">                              },</w:t>
      </w:r>
    </w:p>
    <w:p w14:paraId="17D2E802" w14:textId="77777777" w:rsidR="00AC4E76" w:rsidRDefault="00AC4E76" w:rsidP="00AC4E76">
      <w:r>
        <w:t xml:space="preserve">                              {</w:t>
      </w:r>
    </w:p>
    <w:p w14:paraId="111B5DB6" w14:textId="77777777" w:rsidR="00AC4E76" w:rsidRDefault="00AC4E76" w:rsidP="00AC4E76">
      <w:r>
        <w:t xml:space="preserve">                                "name": "weight.ts",</w:t>
      </w:r>
    </w:p>
    <w:p w14:paraId="61E6BF72" w14:textId="77777777" w:rsidR="00AC4E76" w:rsidRDefault="00AC4E76" w:rsidP="00AC4E76">
      <w:r>
        <w:t xml:space="preserve">                                "resourceBytes": 281</w:t>
      </w:r>
    </w:p>
    <w:p w14:paraId="6C4B5852" w14:textId="77777777" w:rsidR="00AC4E76" w:rsidRDefault="00AC4E76" w:rsidP="00AC4E76">
      <w:r>
        <w:t xml:space="preserve">                              },</w:t>
      </w:r>
    </w:p>
    <w:p w14:paraId="21882ED0" w14:textId="77777777" w:rsidR="00AC4E76" w:rsidRDefault="00AC4E76" w:rsidP="00AC4E76">
      <w:r>
        <w:t xml:space="preserve">                              {</w:t>
      </w:r>
    </w:p>
    <w:p w14:paraId="0078A022" w14:textId="77777777" w:rsidR="00AC4E76" w:rsidRDefault="00AC4E76" w:rsidP="00AC4E76">
      <w:r>
        <w:t xml:space="preserve">                                "name": "wheat-off.ts",</w:t>
      </w:r>
    </w:p>
    <w:p w14:paraId="2EA3DF2A" w14:textId="77777777" w:rsidR="00AC4E76" w:rsidRDefault="00AC4E76" w:rsidP="00AC4E76">
      <w:r>
        <w:t xml:space="preserve">                                "resourceBytes": 1019</w:t>
      </w:r>
    </w:p>
    <w:p w14:paraId="5FB52B8B" w14:textId="77777777" w:rsidR="00AC4E76" w:rsidRDefault="00AC4E76" w:rsidP="00AC4E76">
      <w:r>
        <w:t xml:space="preserve">                              },</w:t>
      </w:r>
    </w:p>
    <w:p w14:paraId="44545E4E" w14:textId="77777777" w:rsidR="00AC4E76" w:rsidRDefault="00AC4E76" w:rsidP="00AC4E76">
      <w:r>
        <w:t xml:space="preserve">                              {</w:t>
      </w:r>
    </w:p>
    <w:p w14:paraId="73B2C095" w14:textId="77777777" w:rsidR="00AC4E76" w:rsidRDefault="00AC4E76" w:rsidP="00AC4E76">
      <w:r>
        <w:t xml:space="preserve">                                "name": "wheat.ts",</w:t>
      </w:r>
    </w:p>
    <w:p w14:paraId="2B9303B3" w14:textId="77777777" w:rsidR="00AC4E76" w:rsidRDefault="00AC4E76" w:rsidP="00AC4E76">
      <w:r>
        <w:t xml:space="preserve">                                "resourceBytes": 948</w:t>
      </w:r>
    </w:p>
    <w:p w14:paraId="4201AF56" w14:textId="77777777" w:rsidR="00AC4E76" w:rsidRDefault="00AC4E76" w:rsidP="00AC4E76">
      <w:r>
        <w:t xml:space="preserve">                              },</w:t>
      </w:r>
    </w:p>
    <w:p w14:paraId="55B050C1" w14:textId="77777777" w:rsidR="00AC4E76" w:rsidRDefault="00AC4E76" w:rsidP="00AC4E76">
      <w:r>
        <w:t xml:space="preserve">                              {</w:t>
      </w:r>
    </w:p>
    <w:p w14:paraId="6816E622" w14:textId="77777777" w:rsidR="00AC4E76" w:rsidRDefault="00AC4E76" w:rsidP="00AC4E76">
      <w:r>
        <w:t xml:space="preserve">                                "name": "whole-word.ts",</w:t>
      </w:r>
    </w:p>
    <w:p w14:paraId="5187A761" w14:textId="77777777" w:rsidR="00AC4E76" w:rsidRDefault="00AC4E76" w:rsidP="00AC4E76">
      <w:r>
        <w:t xml:space="preserve">                                "resourceBytes": 369</w:t>
      </w:r>
    </w:p>
    <w:p w14:paraId="5C2D05D5" w14:textId="77777777" w:rsidR="00AC4E76" w:rsidRDefault="00AC4E76" w:rsidP="00AC4E76">
      <w:r>
        <w:t xml:space="preserve">                              },</w:t>
      </w:r>
    </w:p>
    <w:p w14:paraId="4645B52A" w14:textId="77777777" w:rsidR="00AC4E76" w:rsidRDefault="00AC4E76" w:rsidP="00AC4E76">
      <w:r>
        <w:t xml:space="preserve">                              {</w:t>
      </w:r>
    </w:p>
    <w:p w14:paraId="7B43DE9A" w14:textId="77777777" w:rsidR="00AC4E76" w:rsidRDefault="00AC4E76" w:rsidP="00AC4E76">
      <w:r>
        <w:t xml:space="preserve">                                "name": "wifi-high.ts",</w:t>
      </w:r>
    </w:p>
    <w:p w14:paraId="75BFABAF" w14:textId="77777777" w:rsidR="00AC4E76" w:rsidRDefault="00AC4E76" w:rsidP="00AC4E76">
      <w:r>
        <w:t xml:space="preserve">                                "resourceBytes": 255</w:t>
      </w:r>
    </w:p>
    <w:p w14:paraId="552A4E96" w14:textId="77777777" w:rsidR="00AC4E76" w:rsidRDefault="00AC4E76" w:rsidP="00AC4E76">
      <w:r>
        <w:t xml:space="preserve">                              },</w:t>
      </w:r>
    </w:p>
    <w:p w14:paraId="5315ADA1" w14:textId="77777777" w:rsidR="00AC4E76" w:rsidRDefault="00AC4E76" w:rsidP="00AC4E76">
      <w:r>
        <w:t xml:space="preserve">                              {</w:t>
      </w:r>
    </w:p>
    <w:p w14:paraId="01B2CADD" w14:textId="77777777" w:rsidR="00AC4E76" w:rsidRDefault="00AC4E76" w:rsidP="00AC4E76">
      <w:r>
        <w:t xml:space="preserve">                                "name": "wifi-low.ts",</w:t>
      </w:r>
    </w:p>
    <w:p w14:paraId="431D3DCD" w14:textId="77777777" w:rsidR="00AC4E76" w:rsidRDefault="00AC4E76" w:rsidP="00AC4E76">
      <w:r>
        <w:t xml:space="preserve">                                "resourceBytes": 191</w:t>
      </w:r>
    </w:p>
    <w:p w14:paraId="53D8C02F" w14:textId="77777777" w:rsidR="00AC4E76" w:rsidRDefault="00AC4E76" w:rsidP="00AC4E76">
      <w:r>
        <w:t xml:space="preserve">                              },</w:t>
      </w:r>
    </w:p>
    <w:p w14:paraId="3D51AC55" w14:textId="77777777" w:rsidR="00AC4E76" w:rsidRDefault="00AC4E76" w:rsidP="00AC4E76">
      <w:r>
        <w:t xml:space="preserve">                              {</w:t>
      </w:r>
    </w:p>
    <w:p w14:paraId="014D09E1" w14:textId="77777777" w:rsidR="00AC4E76" w:rsidRDefault="00AC4E76" w:rsidP="00AC4E76">
      <w:r>
        <w:t xml:space="preserve">                                "name": "wifi-off.ts",</w:t>
      </w:r>
    </w:p>
    <w:p w14:paraId="0380BDC8" w14:textId="77777777" w:rsidR="00AC4E76" w:rsidRDefault="00AC4E76" w:rsidP="00AC4E76">
      <w:r>
        <w:lastRenderedPageBreak/>
        <w:t xml:space="preserve">                                "resourceBytes": 510</w:t>
      </w:r>
    </w:p>
    <w:p w14:paraId="7CFD483E" w14:textId="77777777" w:rsidR="00AC4E76" w:rsidRDefault="00AC4E76" w:rsidP="00AC4E76">
      <w:r>
        <w:t xml:space="preserve">                              },</w:t>
      </w:r>
    </w:p>
    <w:p w14:paraId="1BC96CC4" w14:textId="77777777" w:rsidR="00AC4E76" w:rsidRDefault="00AC4E76" w:rsidP="00AC4E76">
      <w:r>
        <w:t xml:space="preserve">                              {</w:t>
      </w:r>
    </w:p>
    <w:p w14:paraId="195E678F" w14:textId="77777777" w:rsidR="00AC4E76" w:rsidRDefault="00AC4E76" w:rsidP="00AC4E76">
      <w:r>
        <w:t xml:space="preserve">                                "name": "wifi-zero.ts",</w:t>
      </w:r>
    </w:p>
    <w:p w14:paraId="55B78FF2" w14:textId="77777777" w:rsidR="00AC4E76" w:rsidRDefault="00AC4E76" w:rsidP="00AC4E76">
      <w:r>
        <w:t xml:space="preserve">                                "resourceBytes": 130</w:t>
      </w:r>
    </w:p>
    <w:p w14:paraId="7E1A1D30" w14:textId="77777777" w:rsidR="00AC4E76" w:rsidRDefault="00AC4E76" w:rsidP="00AC4E76">
      <w:r>
        <w:t xml:space="preserve">                              },</w:t>
      </w:r>
    </w:p>
    <w:p w14:paraId="4ADEB851" w14:textId="77777777" w:rsidR="00AC4E76" w:rsidRDefault="00AC4E76" w:rsidP="00AC4E76">
      <w:r>
        <w:t xml:space="preserve">                              {</w:t>
      </w:r>
    </w:p>
    <w:p w14:paraId="5D51DB42" w14:textId="77777777" w:rsidR="00AC4E76" w:rsidRDefault="00AC4E76" w:rsidP="00AC4E76">
      <w:r>
        <w:t xml:space="preserve">                                "name": "wifi.ts",</w:t>
      </w:r>
    </w:p>
    <w:p w14:paraId="28555908" w14:textId="77777777" w:rsidR="00AC4E76" w:rsidRDefault="00AC4E76" w:rsidP="00AC4E76">
      <w:r>
        <w:t xml:space="preserve">                                "resourceBytes": 307</w:t>
      </w:r>
    </w:p>
    <w:p w14:paraId="6D454A84" w14:textId="77777777" w:rsidR="00AC4E76" w:rsidRDefault="00AC4E76" w:rsidP="00AC4E76">
      <w:r>
        <w:t xml:space="preserve">                              },</w:t>
      </w:r>
    </w:p>
    <w:p w14:paraId="16489627" w14:textId="77777777" w:rsidR="00AC4E76" w:rsidRDefault="00AC4E76" w:rsidP="00AC4E76">
      <w:r>
        <w:t xml:space="preserve">                              {</w:t>
      </w:r>
    </w:p>
    <w:p w14:paraId="79B514BB" w14:textId="77777777" w:rsidR="00AC4E76" w:rsidRDefault="00AC4E76" w:rsidP="00AC4E76">
      <w:r>
        <w:t xml:space="preserve">                                "name": "wind-arrow-down.ts",</w:t>
      </w:r>
    </w:p>
    <w:p w14:paraId="32E93D79" w14:textId="77777777" w:rsidR="00AC4E76" w:rsidRDefault="00AC4E76" w:rsidP="00AC4E76">
      <w:r>
        <w:t xml:space="preserve">                                "resourceBytes": 315</w:t>
      </w:r>
    </w:p>
    <w:p w14:paraId="38E82865" w14:textId="77777777" w:rsidR="00AC4E76" w:rsidRDefault="00AC4E76" w:rsidP="00AC4E76">
      <w:r>
        <w:t xml:space="preserve">                              },</w:t>
      </w:r>
    </w:p>
    <w:p w14:paraId="3D627193" w14:textId="77777777" w:rsidR="00AC4E76" w:rsidRDefault="00AC4E76" w:rsidP="00AC4E76">
      <w:r>
        <w:t xml:space="preserve">                              {</w:t>
      </w:r>
    </w:p>
    <w:p w14:paraId="04ABE7CD" w14:textId="77777777" w:rsidR="00AC4E76" w:rsidRDefault="00AC4E76" w:rsidP="00AC4E76">
      <w:r>
        <w:t xml:space="preserve">                                "name": "wind.ts",</w:t>
      </w:r>
    </w:p>
    <w:p w14:paraId="51E85D51" w14:textId="77777777" w:rsidR="00AC4E76" w:rsidRDefault="00AC4E76" w:rsidP="00AC4E76">
      <w:r>
        <w:t xml:space="preserve">                                "resourceBytes": 266</w:t>
      </w:r>
    </w:p>
    <w:p w14:paraId="5A50CEF5" w14:textId="77777777" w:rsidR="00AC4E76" w:rsidRDefault="00AC4E76" w:rsidP="00AC4E76">
      <w:r>
        <w:t xml:space="preserve">                              },</w:t>
      </w:r>
    </w:p>
    <w:p w14:paraId="6920615F" w14:textId="77777777" w:rsidR="00AC4E76" w:rsidRDefault="00AC4E76" w:rsidP="00AC4E76">
      <w:r>
        <w:t xml:space="preserve">                              {</w:t>
      </w:r>
    </w:p>
    <w:p w14:paraId="1A446796" w14:textId="77777777" w:rsidR="00AC4E76" w:rsidRDefault="00AC4E76" w:rsidP="00AC4E76">
      <w:r>
        <w:t xml:space="preserve">                                "name": "wine-off.ts",</w:t>
      </w:r>
    </w:p>
    <w:p w14:paraId="4D469273" w14:textId="77777777" w:rsidR="00AC4E76" w:rsidRDefault="00AC4E76" w:rsidP="00AC4E76">
      <w:r>
        <w:t xml:space="preserve">                                "resourceBytes": 467</w:t>
      </w:r>
    </w:p>
    <w:p w14:paraId="276D1F05" w14:textId="77777777" w:rsidR="00AC4E76" w:rsidRDefault="00AC4E76" w:rsidP="00AC4E76">
      <w:r>
        <w:t xml:space="preserve">                              },</w:t>
      </w:r>
    </w:p>
    <w:p w14:paraId="204BC31B" w14:textId="77777777" w:rsidR="00AC4E76" w:rsidRDefault="00AC4E76" w:rsidP="00AC4E76">
      <w:r>
        <w:t xml:space="preserve">                              {</w:t>
      </w:r>
    </w:p>
    <w:p w14:paraId="1588B6CE" w14:textId="77777777" w:rsidR="00AC4E76" w:rsidRDefault="00AC4E76" w:rsidP="00AC4E76">
      <w:r>
        <w:t xml:space="preserve">                                "name": "wine.ts",</w:t>
      </w:r>
    </w:p>
    <w:p w14:paraId="38D9C811" w14:textId="77777777" w:rsidR="00AC4E76" w:rsidRDefault="00AC4E76" w:rsidP="00AC4E76">
      <w:r>
        <w:t xml:space="preserve">                                "resourceBytes": 312</w:t>
      </w:r>
    </w:p>
    <w:p w14:paraId="15DCF5BE" w14:textId="77777777" w:rsidR="00AC4E76" w:rsidRDefault="00AC4E76" w:rsidP="00AC4E76">
      <w:r>
        <w:t xml:space="preserve">                              },</w:t>
      </w:r>
    </w:p>
    <w:p w14:paraId="58CC2B06" w14:textId="77777777" w:rsidR="00AC4E76" w:rsidRDefault="00AC4E76" w:rsidP="00AC4E76">
      <w:r>
        <w:t xml:space="preserve">                              {</w:t>
      </w:r>
    </w:p>
    <w:p w14:paraId="2B9B7D71" w14:textId="77777777" w:rsidR="00AC4E76" w:rsidRDefault="00AC4E76" w:rsidP="00AC4E76">
      <w:r>
        <w:t xml:space="preserve">                                "name": "workflow.ts",</w:t>
      </w:r>
    </w:p>
    <w:p w14:paraId="07281FFC" w14:textId="77777777" w:rsidR="00AC4E76" w:rsidRDefault="00AC4E76" w:rsidP="00AC4E76">
      <w:r>
        <w:t xml:space="preserve">                                "resourceBytes": 305</w:t>
      </w:r>
    </w:p>
    <w:p w14:paraId="295FC869" w14:textId="77777777" w:rsidR="00AC4E76" w:rsidRDefault="00AC4E76" w:rsidP="00AC4E76">
      <w:r>
        <w:t xml:space="preserve">                              },</w:t>
      </w:r>
    </w:p>
    <w:p w14:paraId="5A983105" w14:textId="77777777" w:rsidR="00AC4E76" w:rsidRDefault="00AC4E76" w:rsidP="00AC4E76">
      <w:r>
        <w:t xml:space="preserve">                              {</w:t>
      </w:r>
    </w:p>
    <w:p w14:paraId="1B9D7498" w14:textId="77777777" w:rsidR="00AC4E76" w:rsidRDefault="00AC4E76" w:rsidP="00AC4E76">
      <w:r>
        <w:lastRenderedPageBreak/>
        <w:t xml:space="preserve">                                "name": "worm.ts",</w:t>
      </w:r>
    </w:p>
    <w:p w14:paraId="028EB4A7" w14:textId="77777777" w:rsidR="00AC4E76" w:rsidRDefault="00AC4E76" w:rsidP="00AC4E76">
      <w:r>
        <w:t xml:space="preserve">                                "resourceBytes": 414</w:t>
      </w:r>
    </w:p>
    <w:p w14:paraId="37B51E72" w14:textId="77777777" w:rsidR="00AC4E76" w:rsidRDefault="00AC4E76" w:rsidP="00AC4E76">
      <w:r>
        <w:t xml:space="preserve">                              },</w:t>
      </w:r>
    </w:p>
    <w:p w14:paraId="3A5DC299" w14:textId="77777777" w:rsidR="00AC4E76" w:rsidRDefault="00AC4E76" w:rsidP="00AC4E76">
      <w:r>
        <w:t xml:space="preserve">                              {</w:t>
      </w:r>
    </w:p>
    <w:p w14:paraId="39FF477E" w14:textId="77777777" w:rsidR="00AC4E76" w:rsidRDefault="00AC4E76" w:rsidP="00AC4E76">
      <w:r>
        <w:t xml:space="preserve">                                "name": "wrap-text.ts",</w:t>
      </w:r>
    </w:p>
    <w:p w14:paraId="1166736F" w14:textId="77777777" w:rsidR="00AC4E76" w:rsidRDefault="00AC4E76" w:rsidP="00AC4E76">
      <w:r>
        <w:t xml:space="preserve">                                "resourceBytes": 343</w:t>
      </w:r>
    </w:p>
    <w:p w14:paraId="226727D1" w14:textId="77777777" w:rsidR="00AC4E76" w:rsidRDefault="00AC4E76" w:rsidP="00AC4E76">
      <w:r>
        <w:t xml:space="preserve">                              },</w:t>
      </w:r>
    </w:p>
    <w:p w14:paraId="6A6F4322" w14:textId="77777777" w:rsidR="00AC4E76" w:rsidRDefault="00AC4E76" w:rsidP="00AC4E76">
      <w:r>
        <w:t xml:space="preserve">                              {</w:t>
      </w:r>
    </w:p>
    <w:p w14:paraId="496F50C2" w14:textId="77777777" w:rsidR="00AC4E76" w:rsidRDefault="00AC4E76" w:rsidP="00AC4E76">
      <w:r>
        <w:t xml:space="preserve">                                "name": "wrench.ts",</w:t>
      </w:r>
    </w:p>
    <w:p w14:paraId="4E7A0169" w14:textId="77777777" w:rsidR="00AC4E76" w:rsidRDefault="00AC4E76" w:rsidP="00AC4E76">
      <w:r>
        <w:t xml:space="preserve">                                "resourceBytes": 272</w:t>
      </w:r>
    </w:p>
    <w:p w14:paraId="3994F84E" w14:textId="77777777" w:rsidR="00AC4E76" w:rsidRDefault="00AC4E76" w:rsidP="00AC4E76">
      <w:r>
        <w:t xml:space="preserve">                              },</w:t>
      </w:r>
    </w:p>
    <w:p w14:paraId="2306960A" w14:textId="77777777" w:rsidR="00AC4E76" w:rsidRDefault="00AC4E76" w:rsidP="00AC4E76">
      <w:r>
        <w:t xml:space="preserve">                              {</w:t>
      </w:r>
    </w:p>
    <w:p w14:paraId="4EB6BEF8" w14:textId="77777777" w:rsidR="00AC4E76" w:rsidRDefault="00AC4E76" w:rsidP="00AC4E76">
      <w:r>
        <w:t xml:space="preserve">                                "name": "x.ts",</w:t>
      </w:r>
    </w:p>
    <w:p w14:paraId="53C918EB" w14:textId="77777777" w:rsidR="00AC4E76" w:rsidRDefault="00AC4E76" w:rsidP="00AC4E76">
      <w:r>
        <w:t xml:space="preserve">                                "resourceBytes": 164</w:t>
      </w:r>
    </w:p>
    <w:p w14:paraId="64CDCDA1" w14:textId="77777777" w:rsidR="00AC4E76" w:rsidRDefault="00AC4E76" w:rsidP="00AC4E76">
      <w:r>
        <w:t xml:space="preserve">                              },</w:t>
      </w:r>
    </w:p>
    <w:p w14:paraId="465686A9" w14:textId="77777777" w:rsidR="00AC4E76" w:rsidRDefault="00AC4E76" w:rsidP="00AC4E76">
      <w:r>
        <w:t xml:space="preserve">                              {</w:t>
      </w:r>
    </w:p>
    <w:p w14:paraId="0078CDD3" w14:textId="77777777" w:rsidR="00AC4E76" w:rsidRDefault="00AC4E76" w:rsidP="00AC4E76">
      <w:r>
        <w:t xml:space="preserve">                                "name": "youtube.ts",</w:t>
      </w:r>
    </w:p>
    <w:p w14:paraId="357CD59E" w14:textId="77777777" w:rsidR="00AC4E76" w:rsidRDefault="00AC4E76" w:rsidP="00AC4E76">
      <w:r>
        <w:t xml:space="preserve">                                "resourceBytes": 346</w:t>
      </w:r>
    </w:p>
    <w:p w14:paraId="111BF08F" w14:textId="77777777" w:rsidR="00AC4E76" w:rsidRDefault="00AC4E76" w:rsidP="00AC4E76">
      <w:r>
        <w:t xml:space="preserve">                              },</w:t>
      </w:r>
    </w:p>
    <w:p w14:paraId="77E85AF0" w14:textId="77777777" w:rsidR="00AC4E76" w:rsidRDefault="00AC4E76" w:rsidP="00AC4E76">
      <w:r>
        <w:t xml:space="preserve">                              {</w:t>
      </w:r>
    </w:p>
    <w:p w14:paraId="27F5A3D9" w14:textId="77777777" w:rsidR="00AC4E76" w:rsidRDefault="00AC4E76" w:rsidP="00AC4E76">
      <w:r>
        <w:t xml:space="preserve">                                "name": "zap-off.ts",</w:t>
      </w:r>
    </w:p>
    <w:p w14:paraId="159B7CA6" w14:textId="77777777" w:rsidR="00AC4E76" w:rsidRDefault="00AC4E76" w:rsidP="00AC4E76">
      <w:r>
        <w:t xml:space="preserve">                                "resourceBytes": 441</w:t>
      </w:r>
    </w:p>
    <w:p w14:paraId="0909A45B" w14:textId="77777777" w:rsidR="00AC4E76" w:rsidRDefault="00AC4E76" w:rsidP="00AC4E76">
      <w:r>
        <w:t xml:space="preserve">                              },</w:t>
      </w:r>
    </w:p>
    <w:p w14:paraId="51F2E570" w14:textId="77777777" w:rsidR="00AC4E76" w:rsidRDefault="00AC4E76" w:rsidP="00AC4E76">
      <w:r>
        <w:t xml:space="preserve">                              {</w:t>
      </w:r>
    </w:p>
    <w:p w14:paraId="6E58E43C" w14:textId="77777777" w:rsidR="00AC4E76" w:rsidRDefault="00AC4E76" w:rsidP="00AC4E76">
      <w:r>
        <w:t xml:space="preserve">                                "name": "zap.ts",</w:t>
      </w:r>
    </w:p>
    <w:p w14:paraId="6338B6E0" w14:textId="77777777" w:rsidR="00AC4E76" w:rsidRDefault="00AC4E76" w:rsidP="00AC4E76">
      <w:r>
        <w:t xml:space="preserve">                                "resourceBytes": 269</w:t>
      </w:r>
    </w:p>
    <w:p w14:paraId="11CC8A91" w14:textId="77777777" w:rsidR="00AC4E76" w:rsidRDefault="00AC4E76" w:rsidP="00AC4E76">
      <w:r>
        <w:t xml:space="preserve">                              },</w:t>
      </w:r>
    </w:p>
    <w:p w14:paraId="6EEC9252" w14:textId="77777777" w:rsidR="00AC4E76" w:rsidRDefault="00AC4E76" w:rsidP="00AC4E76">
      <w:r>
        <w:t xml:space="preserve">                              {</w:t>
      </w:r>
    </w:p>
    <w:p w14:paraId="04B65618" w14:textId="77777777" w:rsidR="00AC4E76" w:rsidRDefault="00AC4E76" w:rsidP="00AC4E76">
      <w:r>
        <w:t xml:space="preserve">                                "name": "zoom-in.ts",</w:t>
      </w:r>
    </w:p>
    <w:p w14:paraId="62118566" w14:textId="77777777" w:rsidR="00AC4E76" w:rsidRDefault="00AC4E76" w:rsidP="00AC4E76">
      <w:r>
        <w:t xml:space="preserve">                                "resourceBytes": 352</w:t>
      </w:r>
    </w:p>
    <w:p w14:paraId="55377A1D" w14:textId="77777777" w:rsidR="00AC4E76" w:rsidRDefault="00AC4E76" w:rsidP="00AC4E76">
      <w:r>
        <w:t xml:space="preserve">                              },</w:t>
      </w:r>
    </w:p>
    <w:p w14:paraId="4C547F21" w14:textId="77777777" w:rsidR="00AC4E76" w:rsidRDefault="00AC4E76" w:rsidP="00AC4E76">
      <w:r>
        <w:lastRenderedPageBreak/>
        <w:t xml:space="preserve">                              {</w:t>
      </w:r>
    </w:p>
    <w:p w14:paraId="609DF199" w14:textId="77777777" w:rsidR="00AC4E76" w:rsidRDefault="00AC4E76" w:rsidP="00AC4E76">
      <w:r>
        <w:t xml:space="preserve">                                "name": "zoom-out.ts",</w:t>
      </w:r>
    </w:p>
    <w:p w14:paraId="264A67E8" w14:textId="77777777" w:rsidR="00AC4E76" w:rsidRDefault="00AC4E76" w:rsidP="00AC4E76">
      <w:r>
        <w:t xml:space="preserve">                                "resourceBytes": 286</w:t>
      </w:r>
    </w:p>
    <w:p w14:paraId="0F80E349" w14:textId="77777777" w:rsidR="00AC4E76" w:rsidRDefault="00AC4E76" w:rsidP="00AC4E76">
      <w:r>
        <w:t xml:space="preserve">                              }</w:t>
      </w:r>
    </w:p>
    <w:p w14:paraId="5E9C1D3E" w14:textId="77777777" w:rsidR="00AC4E76" w:rsidRDefault="00AC4E76" w:rsidP="00AC4E76">
      <w:r>
        <w:t xml:space="preserve">                            ]</w:t>
      </w:r>
    </w:p>
    <w:p w14:paraId="261AB66E" w14:textId="77777777" w:rsidR="00AC4E76" w:rsidRDefault="00AC4E76" w:rsidP="00AC4E76">
      <w:r>
        <w:t xml:space="preserve">                          }</w:t>
      </w:r>
    </w:p>
    <w:p w14:paraId="69D56ACE" w14:textId="77777777" w:rsidR="00AC4E76" w:rsidRDefault="00AC4E76" w:rsidP="00AC4E76">
      <w:r>
        <w:t xml:space="preserve">                        ]</w:t>
      </w:r>
    </w:p>
    <w:p w14:paraId="3B6F60AA" w14:textId="77777777" w:rsidR="00AC4E76" w:rsidRDefault="00AC4E76" w:rsidP="00AC4E76">
      <w:r>
        <w:t xml:space="preserve">                      }</w:t>
      </w:r>
    </w:p>
    <w:p w14:paraId="3ADC2EF4" w14:textId="77777777" w:rsidR="00AC4E76" w:rsidRDefault="00AC4E76" w:rsidP="00AC4E76">
      <w:r>
        <w:t xml:space="preserve">                    ]</w:t>
      </w:r>
    </w:p>
    <w:p w14:paraId="2C020E46" w14:textId="77777777" w:rsidR="00AC4E76" w:rsidRDefault="00AC4E76" w:rsidP="00AC4E76">
      <w:r>
        <w:t xml:space="preserve">                  },</w:t>
      </w:r>
    </w:p>
    <w:p w14:paraId="65EA5FC8" w14:textId="77777777" w:rsidR="00AC4E76" w:rsidRDefault="00AC4E76" w:rsidP="00AC4E76">
      <w:r>
        <w:t xml:space="preserve">                  {</w:t>
      </w:r>
    </w:p>
    <w:p w14:paraId="6B695904" w14:textId="77777777" w:rsidR="00AC4E76" w:rsidRDefault="00AC4E76" w:rsidP="00AC4E76">
      <w:r>
        <w:t xml:space="preserve">                    "name": "shared/src/utils.ts",</w:t>
      </w:r>
    </w:p>
    <w:p w14:paraId="4388D4BB" w14:textId="77777777" w:rsidR="00AC4E76" w:rsidRDefault="00AC4E76" w:rsidP="00AC4E76">
      <w:r>
        <w:t xml:space="preserve">                    "resourceBytes": 287</w:t>
      </w:r>
    </w:p>
    <w:p w14:paraId="7355E186" w14:textId="77777777" w:rsidR="00AC4E76" w:rsidRDefault="00AC4E76" w:rsidP="00AC4E76">
      <w:r>
        <w:t xml:space="preserve">                  }</w:t>
      </w:r>
    </w:p>
    <w:p w14:paraId="40B9B87B" w14:textId="77777777" w:rsidR="00AC4E76" w:rsidRDefault="00AC4E76" w:rsidP="00AC4E76">
      <w:r>
        <w:t xml:space="preserve">                ]</w:t>
      </w:r>
    </w:p>
    <w:p w14:paraId="2FE7289E" w14:textId="77777777" w:rsidR="00AC4E76" w:rsidRDefault="00AC4E76" w:rsidP="00AC4E76">
      <w:r>
        <w:t xml:space="preserve">              },</w:t>
      </w:r>
    </w:p>
    <w:p w14:paraId="520DF862" w14:textId="77777777" w:rsidR="00AC4E76" w:rsidRDefault="00AC4E76" w:rsidP="00AC4E76">
      <w:r>
        <w:t xml:space="preserve">              {</w:t>
      </w:r>
    </w:p>
    <w:p w14:paraId="7CFEB046" w14:textId="77777777" w:rsidR="00AC4E76" w:rsidRDefault="00AC4E76" w:rsidP="00AC4E76">
      <w:r>
        <w:t xml:space="preserve">                "name": "(unmapped)",</w:t>
      </w:r>
    </w:p>
    <w:p w14:paraId="51BD641E" w14:textId="77777777" w:rsidR="00AC4E76" w:rsidRDefault="00AC4E76" w:rsidP="00AC4E76">
      <w:r>
        <w:t xml:space="preserve">                "resourceBytes": 335631</w:t>
      </w:r>
    </w:p>
    <w:p w14:paraId="69B6A1F2" w14:textId="77777777" w:rsidR="00AC4E76" w:rsidRDefault="00AC4E76" w:rsidP="00AC4E76">
      <w:r>
        <w:t xml:space="preserve">              }</w:t>
      </w:r>
    </w:p>
    <w:p w14:paraId="1E6FB2F5" w14:textId="77777777" w:rsidR="00AC4E76" w:rsidRDefault="00AC4E76" w:rsidP="00AC4E76">
      <w:r>
        <w:t xml:space="preserve">            ]</w:t>
      </w:r>
    </w:p>
    <w:p w14:paraId="3E312603" w14:textId="77777777" w:rsidR="00AC4E76" w:rsidRDefault="00AC4E76" w:rsidP="00AC4E76">
      <w:r>
        <w:t xml:space="preserve">          },</w:t>
      </w:r>
    </w:p>
    <w:p w14:paraId="7E8C2617" w14:textId="77777777" w:rsidR="00AC4E76" w:rsidRDefault="00AC4E76" w:rsidP="00AC4E76">
      <w:r>
        <w:t xml:space="preserve">          {</w:t>
      </w:r>
    </w:p>
    <w:p w14:paraId="619E3ADD" w14:textId="77777777" w:rsidR="00AC4E76" w:rsidRDefault="00AC4E76" w:rsidP="00AC4E76">
      <w:r>
        <w:t xml:space="preserve">            "name": "http://localhost:3000/src/components/common/WhatsAppIcon.jsx",</w:t>
      </w:r>
    </w:p>
    <w:p w14:paraId="0E450987" w14:textId="77777777" w:rsidR="00AC4E76" w:rsidRDefault="00AC4E76" w:rsidP="00AC4E76">
      <w:r>
        <w:t xml:space="preserve">            "resourceBytes": 6598,</w:t>
      </w:r>
    </w:p>
    <w:p w14:paraId="098B4056" w14:textId="77777777" w:rsidR="00AC4E76" w:rsidRDefault="00AC4E76" w:rsidP="00AC4E76">
      <w:r>
        <w:t xml:space="preserve">            "encodedBytes": 6598,</w:t>
      </w:r>
    </w:p>
    <w:p w14:paraId="3E2FD0E0" w14:textId="77777777" w:rsidR="00AC4E76" w:rsidRDefault="00AC4E76" w:rsidP="00AC4E76">
      <w:r>
        <w:t xml:space="preserve">            "children": [</w:t>
      </w:r>
    </w:p>
    <w:p w14:paraId="4B6CEC9A" w14:textId="77777777" w:rsidR="00AC4E76" w:rsidRDefault="00AC4E76" w:rsidP="00AC4E76">
      <w:r>
        <w:t xml:space="preserve">              {</w:t>
      </w:r>
    </w:p>
    <w:p w14:paraId="2CBDB7DF" w14:textId="77777777" w:rsidR="00AC4E76" w:rsidRDefault="00AC4E76" w:rsidP="00AC4E76">
      <w:r>
        <w:t xml:space="preserve">                "name": "WhatsAppIcon.jsx",</w:t>
      </w:r>
    </w:p>
    <w:p w14:paraId="0543BD62" w14:textId="77777777" w:rsidR="00AC4E76" w:rsidRDefault="00AC4E76" w:rsidP="00AC4E76">
      <w:r>
        <w:t xml:space="preserve">                "resourceBytes": 2406</w:t>
      </w:r>
    </w:p>
    <w:p w14:paraId="12C50423" w14:textId="77777777" w:rsidR="00AC4E76" w:rsidRDefault="00AC4E76" w:rsidP="00AC4E76">
      <w:r>
        <w:t xml:space="preserve">              },</w:t>
      </w:r>
    </w:p>
    <w:p w14:paraId="2B3C7AA6" w14:textId="77777777" w:rsidR="00AC4E76" w:rsidRDefault="00AC4E76" w:rsidP="00AC4E76">
      <w:r>
        <w:lastRenderedPageBreak/>
        <w:t xml:space="preserve">              {</w:t>
      </w:r>
    </w:p>
    <w:p w14:paraId="4A39F42B" w14:textId="77777777" w:rsidR="00AC4E76" w:rsidRDefault="00AC4E76" w:rsidP="00AC4E76">
      <w:r>
        <w:t xml:space="preserve">                "name": "(unmapped)",</w:t>
      </w:r>
    </w:p>
    <w:p w14:paraId="2C58E280" w14:textId="77777777" w:rsidR="00AC4E76" w:rsidRDefault="00AC4E76" w:rsidP="00AC4E76">
      <w:r>
        <w:t xml:space="preserve">                "resourceBytes": 4192</w:t>
      </w:r>
    </w:p>
    <w:p w14:paraId="68F609E9" w14:textId="77777777" w:rsidR="00AC4E76" w:rsidRDefault="00AC4E76" w:rsidP="00AC4E76">
      <w:r>
        <w:t xml:space="preserve">              }</w:t>
      </w:r>
    </w:p>
    <w:p w14:paraId="41E71F70" w14:textId="77777777" w:rsidR="00AC4E76" w:rsidRDefault="00AC4E76" w:rsidP="00AC4E76">
      <w:r>
        <w:t xml:space="preserve">            ]</w:t>
      </w:r>
    </w:p>
    <w:p w14:paraId="5AADE5D3" w14:textId="77777777" w:rsidR="00AC4E76" w:rsidRDefault="00AC4E76" w:rsidP="00AC4E76">
      <w:r>
        <w:t xml:space="preserve">          },</w:t>
      </w:r>
    </w:p>
    <w:p w14:paraId="5C56BD32" w14:textId="77777777" w:rsidR="00AC4E76" w:rsidRDefault="00AC4E76" w:rsidP="00AC4E76">
      <w:r>
        <w:t xml:space="preserve">          {</w:t>
      </w:r>
    </w:p>
    <w:p w14:paraId="06A51670" w14:textId="77777777" w:rsidR="00AC4E76" w:rsidRDefault="00AC4E76" w:rsidP="00AC4E76">
      <w:r>
        <w:t xml:space="preserve">            "name": "http://localhost:3000/src/components/Navbar.jsx?t=1792215626634",</w:t>
      </w:r>
    </w:p>
    <w:p w14:paraId="065A700D" w14:textId="77777777" w:rsidR="00AC4E76" w:rsidRDefault="00AC4E76" w:rsidP="00AC4E76">
      <w:r>
        <w:t xml:space="preserve">            "resourceBytes": 74547,</w:t>
      </w:r>
    </w:p>
    <w:p w14:paraId="56896063" w14:textId="77777777" w:rsidR="00AC4E76" w:rsidRDefault="00AC4E76" w:rsidP="00AC4E76">
      <w:r>
        <w:t xml:space="preserve">            "encodedBytes": 74547,</w:t>
      </w:r>
    </w:p>
    <w:p w14:paraId="6F43A29C" w14:textId="77777777" w:rsidR="00AC4E76" w:rsidRDefault="00AC4E76" w:rsidP="00AC4E76">
      <w:r>
        <w:t xml:space="preserve">            "unusedBytes": 9099,</w:t>
      </w:r>
    </w:p>
    <w:p w14:paraId="10C2230D" w14:textId="77777777" w:rsidR="00AC4E76" w:rsidRDefault="00AC4E76" w:rsidP="00AC4E76">
      <w:r>
        <w:t xml:space="preserve">            "children": [</w:t>
      </w:r>
    </w:p>
    <w:p w14:paraId="02C75E40" w14:textId="77777777" w:rsidR="00AC4E76" w:rsidRDefault="00AC4E76" w:rsidP="00AC4E76">
      <w:r>
        <w:t xml:space="preserve">              {</w:t>
      </w:r>
    </w:p>
    <w:p w14:paraId="35777D64" w14:textId="77777777" w:rsidR="00AC4E76" w:rsidRDefault="00AC4E76" w:rsidP="00AC4E76">
      <w:r>
        <w:t xml:space="preserve">                "name": "Navbar.jsx",</w:t>
      </w:r>
    </w:p>
    <w:p w14:paraId="44122B63" w14:textId="77777777" w:rsidR="00AC4E76" w:rsidRDefault="00AC4E76" w:rsidP="00AC4E76">
      <w:r>
        <w:t xml:space="preserve">                "resourceBytes": 30777,</w:t>
      </w:r>
    </w:p>
    <w:p w14:paraId="08175F71" w14:textId="77777777" w:rsidR="00AC4E76" w:rsidRDefault="00AC4E76" w:rsidP="00AC4E76">
      <w:r>
        <w:t xml:space="preserve">                "unusedBytes": 9099</w:t>
      </w:r>
    </w:p>
    <w:p w14:paraId="03B529CD" w14:textId="77777777" w:rsidR="00AC4E76" w:rsidRDefault="00AC4E76" w:rsidP="00AC4E76">
      <w:r>
        <w:t xml:space="preserve">              },</w:t>
      </w:r>
    </w:p>
    <w:p w14:paraId="58115658" w14:textId="77777777" w:rsidR="00AC4E76" w:rsidRDefault="00AC4E76" w:rsidP="00AC4E76">
      <w:r>
        <w:t xml:space="preserve">              {</w:t>
      </w:r>
    </w:p>
    <w:p w14:paraId="2C2A42A4" w14:textId="77777777" w:rsidR="00AC4E76" w:rsidRDefault="00AC4E76" w:rsidP="00AC4E76">
      <w:r>
        <w:t xml:space="preserve">                "name": "(unmapped)",</w:t>
      </w:r>
    </w:p>
    <w:p w14:paraId="6C4B4ACB" w14:textId="77777777" w:rsidR="00AC4E76" w:rsidRDefault="00AC4E76" w:rsidP="00AC4E76">
      <w:r>
        <w:t xml:space="preserve">                "resourceBytes": 43770</w:t>
      </w:r>
    </w:p>
    <w:p w14:paraId="1F8136F3" w14:textId="77777777" w:rsidR="00AC4E76" w:rsidRDefault="00AC4E76" w:rsidP="00AC4E76">
      <w:r>
        <w:t xml:space="preserve">              }</w:t>
      </w:r>
    </w:p>
    <w:p w14:paraId="3B25BCA7" w14:textId="77777777" w:rsidR="00AC4E76" w:rsidRDefault="00AC4E76" w:rsidP="00AC4E76">
      <w:r>
        <w:t xml:space="preserve">            ]</w:t>
      </w:r>
    </w:p>
    <w:p w14:paraId="31C32B3C" w14:textId="77777777" w:rsidR="00AC4E76" w:rsidRDefault="00AC4E76" w:rsidP="00AC4E76">
      <w:r>
        <w:t xml:space="preserve">          },</w:t>
      </w:r>
    </w:p>
    <w:p w14:paraId="275E6B19" w14:textId="77777777" w:rsidR="00AC4E76" w:rsidRDefault="00AC4E76" w:rsidP="00AC4E76">
      <w:r>
        <w:t xml:space="preserve">          {</w:t>
      </w:r>
    </w:p>
    <w:p w14:paraId="6C3F70CD" w14:textId="77777777" w:rsidR="00AC4E76" w:rsidRDefault="00AC4E76" w:rsidP="00AC4E76">
      <w:r>
        <w:t xml:space="preserve">            "name": "http://localhost:3000/src/data/companyData.js?t=1792212632369",</w:t>
      </w:r>
    </w:p>
    <w:p w14:paraId="58D756B1" w14:textId="77777777" w:rsidR="00AC4E76" w:rsidRDefault="00AC4E76" w:rsidP="00AC4E76">
      <w:r>
        <w:t xml:space="preserve">            "resourceBytes": 33091,</w:t>
      </w:r>
    </w:p>
    <w:p w14:paraId="5825A5A2" w14:textId="77777777" w:rsidR="00AC4E76" w:rsidRDefault="00AC4E76" w:rsidP="00AC4E76">
      <w:r>
        <w:t xml:space="preserve">            "encodedBytes": 33097,</w:t>
      </w:r>
    </w:p>
    <w:p w14:paraId="37500FD1" w14:textId="77777777" w:rsidR="00AC4E76" w:rsidRDefault="00AC4E76" w:rsidP="00AC4E76">
      <w:r>
        <w:t xml:space="preserve">            "children": [</w:t>
      </w:r>
    </w:p>
    <w:p w14:paraId="157BA835" w14:textId="77777777" w:rsidR="00AC4E76" w:rsidRDefault="00AC4E76" w:rsidP="00AC4E76">
      <w:r>
        <w:t xml:space="preserve">              {</w:t>
      </w:r>
    </w:p>
    <w:p w14:paraId="43F0C694" w14:textId="77777777" w:rsidR="00AC4E76" w:rsidRDefault="00AC4E76" w:rsidP="00AC4E76">
      <w:r>
        <w:t xml:space="preserve">                "name": "companyData.js",</w:t>
      </w:r>
    </w:p>
    <w:p w14:paraId="06FF06FE" w14:textId="77777777" w:rsidR="00AC4E76" w:rsidRDefault="00AC4E76" w:rsidP="00AC4E76">
      <w:r>
        <w:t xml:space="preserve">                "resourceBytes": 6500</w:t>
      </w:r>
    </w:p>
    <w:p w14:paraId="00BBEEFB" w14:textId="77777777" w:rsidR="00AC4E76" w:rsidRDefault="00AC4E76" w:rsidP="00AC4E76">
      <w:r>
        <w:lastRenderedPageBreak/>
        <w:t xml:space="preserve">              },</w:t>
      </w:r>
    </w:p>
    <w:p w14:paraId="44CBC935" w14:textId="77777777" w:rsidR="00AC4E76" w:rsidRDefault="00AC4E76" w:rsidP="00AC4E76">
      <w:r>
        <w:t xml:space="preserve">              {</w:t>
      </w:r>
    </w:p>
    <w:p w14:paraId="58F2CEAB" w14:textId="77777777" w:rsidR="00AC4E76" w:rsidRDefault="00AC4E76" w:rsidP="00AC4E76">
      <w:r>
        <w:t xml:space="preserve">                "name": "(unmapped)",</w:t>
      </w:r>
    </w:p>
    <w:p w14:paraId="75EF684F" w14:textId="77777777" w:rsidR="00AC4E76" w:rsidRDefault="00AC4E76" w:rsidP="00AC4E76">
      <w:r>
        <w:t xml:space="preserve">                "resourceBytes": 26591</w:t>
      </w:r>
    </w:p>
    <w:p w14:paraId="7C819801" w14:textId="77777777" w:rsidR="00AC4E76" w:rsidRDefault="00AC4E76" w:rsidP="00AC4E76">
      <w:r>
        <w:t xml:space="preserve">              }</w:t>
      </w:r>
    </w:p>
    <w:p w14:paraId="12B16191" w14:textId="77777777" w:rsidR="00AC4E76" w:rsidRDefault="00AC4E76" w:rsidP="00AC4E76">
      <w:r>
        <w:t xml:space="preserve">            ]</w:t>
      </w:r>
    </w:p>
    <w:p w14:paraId="39F8AD40" w14:textId="77777777" w:rsidR="00AC4E76" w:rsidRDefault="00AC4E76" w:rsidP="00AC4E76">
      <w:r>
        <w:t xml:space="preserve">          },</w:t>
      </w:r>
    </w:p>
    <w:p w14:paraId="141B4539" w14:textId="77777777" w:rsidR="00AC4E76" w:rsidRDefault="00AC4E76" w:rsidP="00AC4E76">
      <w:r>
        <w:t xml:space="preserve">          {</w:t>
      </w:r>
    </w:p>
    <w:p w14:paraId="753B4E6E" w14:textId="77777777" w:rsidR="00AC4E76" w:rsidRDefault="00AC4E76" w:rsidP="00AC4E76">
      <w:r>
        <w:t xml:space="preserve">            "name": "http://localhost:3000/src/utils/assetPath.js?t=1792212632369",</w:t>
      </w:r>
    </w:p>
    <w:p w14:paraId="7F3CD109" w14:textId="77777777" w:rsidR="00AC4E76" w:rsidRDefault="00AC4E76" w:rsidP="00AC4E76">
      <w:r>
        <w:t xml:space="preserve">            "resourceBytes": 6162,</w:t>
      </w:r>
    </w:p>
    <w:p w14:paraId="5B2C48DE" w14:textId="77777777" w:rsidR="00AC4E76" w:rsidRDefault="00AC4E76" w:rsidP="00AC4E76">
      <w:r>
        <w:t xml:space="preserve">            "encodedBytes": 6162,</w:t>
      </w:r>
    </w:p>
    <w:p w14:paraId="4CF45D91" w14:textId="77777777" w:rsidR="00AC4E76" w:rsidRDefault="00AC4E76" w:rsidP="00AC4E76">
      <w:r>
        <w:t xml:space="preserve">            "unusedBytes": 144,</w:t>
      </w:r>
    </w:p>
    <w:p w14:paraId="55B65340" w14:textId="77777777" w:rsidR="00AC4E76" w:rsidRDefault="00AC4E76" w:rsidP="00AC4E76">
      <w:r>
        <w:t xml:space="preserve">            "children": [</w:t>
      </w:r>
    </w:p>
    <w:p w14:paraId="4EA49458" w14:textId="77777777" w:rsidR="00AC4E76" w:rsidRDefault="00AC4E76" w:rsidP="00AC4E76">
      <w:r>
        <w:t xml:space="preserve">              {</w:t>
      </w:r>
    </w:p>
    <w:p w14:paraId="1ADBC27F" w14:textId="77777777" w:rsidR="00AC4E76" w:rsidRDefault="00AC4E76" w:rsidP="00AC4E76">
      <w:r>
        <w:t xml:space="preserve">                "name": "assetPath.js",</w:t>
      </w:r>
    </w:p>
    <w:p w14:paraId="7BC14365" w14:textId="77777777" w:rsidR="00AC4E76" w:rsidRDefault="00AC4E76" w:rsidP="00AC4E76">
      <w:r>
        <w:t xml:space="preserve">                "resourceBytes": 1067,</w:t>
      </w:r>
    </w:p>
    <w:p w14:paraId="404381E9" w14:textId="77777777" w:rsidR="00AC4E76" w:rsidRDefault="00AC4E76" w:rsidP="00AC4E76">
      <w:r>
        <w:t xml:space="preserve">                "unusedBytes": 144</w:t>
      </w:r>
    </w:p>
    <w:p w14:paraId="78DBAA2C" w14:textId="77777777" w:rsidR="00AC4E76" w:rsidRDefault="00AC4E76" w:rsidP="00AC4E76">
      <w:r>
        <w:t xml:space="preserve">              },</w:t>
      </w:r>
    </w:p>
    <w:p w14:paraId="1E1C54B8" w14:textId="77777777" w:rsidR="00AC4E76" w:rsidRDefault="00AC4E76" w:rsidP="00AC4E76">
      <w:r>
        <w:t xml:space="preserve">              {</w:t>
      </w:r>
    </w:p>
    <w:p w14:paraId="3FEADEB3" w14:textId="77777777" w:rsidR="00AC4E76" w:rsidRDefault="00AC4E76" w:rsidP="00AC4E76">
      <w:r>
        <w:t xml:space="preserve">                "name": "(unmapped)",</w:t>
      </w:r>
    </w:p>
    <w:p w14:paraId="306E5A49" w14:textId="77777777" w:rsidR="00AC4E76" w:rsidRDefault="00AC4E76" w:rsidP="00AC4E76">
      <w:r>
        <w:t xml:space="preserve">                "resourceBytes": 5095</w:t>
      </w:r>
    </w:p>
    <w:p w14:paraId="148A7385" w14:textId="77777777" w:rsidR="00AC4E76" w:rsidRDefault="00AC4E76" w:rsidP="00AC4E76">
      <w:r>
        <w:t xml:space="preserve">              }</w:t>
      </w:r>
    </w:p>
    <w:p w14:paraId="1E7E765B" w14:textId="77777777" w:rsidR="00AC4E76" w:rsidRDefault="00AC4E76" w:rsidP="00AC4E76">
      <w:r>
        <w:t xml:space="preserve">            ]</w:t>
      </w:r>
    </w:p>
    <w:p w14:paraId="748F4E02" w14:textId="77777777" w:rsidR="00AC4E76" w:rsidRDefault="00AC4E76" w:rsidP="00AC4E76">
      <w:r>
        <w:t xml:space="preserve">          },</w:t>
      </w:r>
    </w:p>
    <w:p w14:paraId="38B09179" w14:textId="77777777" w:rsidR="00AC4E76" w:rsidRDefault="00AC4E76" w:rsidP="00AC4E76">
      <w:r>
        <w:t xml:space="preserve">          {</w:t>
      </w:r>
    </w:p>
    <w:p w14:paraId="68C9946A" w14:textId="77777777" w:rsidR="00AC4E76" w:rsidRDefault="00AC4E76" w:rsidP="00AC4E76">
      <w:r>
        <w:t xml:space="preserve">            "name": "http://localhost:3000/src/components/Footer.jsx?t=1792212632369",</w:t>
      </w:r>
    </w:p>
    <w:p w14:paraId="184F8EF6" w14:textId="77777777" w:rsidR="00AC4E76" w:rsidRDefault="00AC4E76" w:rsidP="00AC4E76">
      <w:r>
        <w:t xml:space="preserve">            "resourceBytes": 50084,</w:t>
      </w:r>
    </w:p>
    <w:p w14:paraId="3F2C2EC9" w14:textId="77777777" w:rsidR="00AC4E76" w:rsidRDefault="00AC4E76" w:rsidP="00AC4E76">
      <w:r>
        <w:t xml:space="preserve">            "encodedBytes": 50085,</w:t>
      </w:r>
    </w:p>
    <w:p w14:paraId="1D0BB06F" w14:textId="77777777" w:rsidR="00AC4E76" w:rsidRDefault="00AC4E76" w:rsidP="00AC4E76">
      <w:r>
        <w:t xml:space="preserve">            "children": [</w:t>
      </w:r>
    </w:p>
    <w:p w14:paraId="647C5CE0" w14:textId="77777777" w:rsidR="00AC4E76" w:rsidRDefault="00AC4E76" w:rsidP="00AC4E76">
      <w:r>
        <w:t xml:space="preserve">              {</w:t>
      </w:r>
    </w:p>
    <w:p w14:paraId="1203F351" w14:textId="77777777" w:rsidR="00AC4E76" w:rsidRDefault="00AC4E76" w:rsidP="00AC4E76">
      <w:r>
        <w:t xml:space="preserve">                "name": "Footer.jsx",</w:t>
      </w:r>
    </w:p>
    <w:p w14:paraId="3C9A1A28" w14:textId="77777777" w:rsidR="00AC4E76" w:rsidRDefault="00AC4E76" w:rsidP="00AC4E76">
      <w:r>
        <w:lastRenderedPageBreak/>
        <w:t xml:space="preserve">                "resourceBytes": 26319</w:t>
      </w:r>
    </w:p>
    <w:p w14:paraId="7EEA3F0D" w14:textId="77777777" w:rsidR="00AC4E76" w:rsidRDefault="00AC4E76" w:rsidP="00AC4E76">
      <w:r>
        <w:t xml:space="preserve">              },</w:t>
      </w:r>
    </w:p>
    <w:p w14:paraId="7B81E3B5" w14:textId="77777777" w:rsidR="00AC4E76" w:rsidRDefault="00AC4E76" w:rsidP="00AC4E76">
      <w:r>
        <w:t xml:space="preserve">              {</w:t>
      </w:r>
    </w:p>
    <w:p w14:paraId="41099F0C" w14:textId="77777777" w:rsidR="00AC4E76" w:rsidRDefault="00AC4E76" w:rsidP="00AC4E76">
      <w:r>
        <w:t xml:space="preserve">                "name": "(unmapped)",</w:t>
      </w:r>
    </w:p>
    <w:p w14:paraId="292778C9" w14:textId="77777777" w:rsidR="00AC4E76" w:rsidRDefault="00AC4E76" w:rsidP="00AC4E76">
      <w:r>
        <w:t xml:space="preserve">                "resourceBytes": 23765</w:t>
      </w:r>
    </w:p>
    <w:p w14:paraId="6A51804C" w14:textId="77777777" w:rsidR="00AC4E76" w:rsidRDefault="00AC4E76" w:rsidP="00AC4E76">
      <w:r>
        <w:t xml:space="preserve">              }</w:t>
      </w:r>
    </w:p>
    <w:p w14:paraId="53B3D62D" w14:textId="77777777" w:rsidR="00AC4E76" w:rsidRDefault="00AC4E76" w:rsidP="00AC4E76">
      <w:r>
        <w:t xml:space="preserve">            ]</w:t>
      </w:r>
    </w:p>
    <w:p w14:paraId="352C4BC6" w14:textId="77777777" w:rsidR="00AC4E76" w:rsidRDefault="00AC4E76" w:rsidP="00AC4E76">
      <w:r>
        <w:t xml:space="preserve">          },</w:t>
      </w:r>
    </w:p>
    <w:p w14:paraId="7F63B315" w14:textId="77777777" w:rsidR="00AC4E76" w:rsidRDefault="00AC4E76" w:rsidP="00AC4E76">
      <w:r>
        <w:t xml:space="preserve">          {</w:t>
      </w:r>
    </w:p>
    <w:p w14:paraId="2EDA29C3" w14:textId="77777777" w:rsidR="00AC4E76" w:rsidRDefault="00AC4E76" w:rsidP="00AC4E76">
      <w:r>
        <w:t xml:space="preserve">            "name": "http://localhost:3000/src/pages/Home.jsx?t=1792214632888",</w:t>
      </w:r>
    </w:p>
    <w:p w14:paraId="0280DE82" w14:textId="77777777" w:rsidR="00AC4E76" w:rsidRDefault="00AC4E76" w:rsidP="00AC4E76">
      <w:r>
        <w:t xml:space="preserve">            "resourceBytes": 233505,</w:t>
      </w:r>
    </w:p>
    <w:p w14:paraId="24E4CB57" w14:textId="77777777" w:rsidR="00AC4E76" w:rsidRDefault="00AC4E76" w:rsidP="00AC4E76">
      <w:r>
        <w:t xml:space="preserve">            "encodedBytes": 233553,</w:t>
      </w:r>
    </w:p>
    <w:p w14:paraId="78597F3A" w14:textId="77777777" w:rsidR="00AC4E76" w:rsidRDefault="00AC4E76" w:rsidP="00AC4E76">
      <w:r>
        <w:t xml:space="preserve">            "unusedBytes": 109060,</w:t>
      </w:r>
    </w:p>
    <w:p w14:paraId="1C72D4E0" w14:textId="77777777" w:rsidR="00AC4E76" w:rsidRDefault="00AC4E76" w:rsidP="00AC4E76">
      <w:r>
        <w:t xml:space="preserve">            "children": [</w:t>
      </w:r>
    </w:p>
    <w:p w14:paraId="7C5D5223" w14:textId="77777777" w:rsidR="00AC4E76" w:rsidRDefault="00AC4E76" w:rsidP="00AC4E76">
      <w:r>
        <w:t xml:space="preserve">              {</w:t>
      </w:r>
    </w:p>
    <w:p w14:paraId="232514D5" w14:textId="77777777" w:rsidR="00AC4E76" w:rsidRDefault="00AC4E76" w:rsidP="00AC4E76">
      <w:r>
        <w:t xml:space="preserve">                "name": "Home.jsx",</w:t>
      </w:r>
    </w:p>
    <w:p w14:paraId="609CFCA1" w14:textId="77777777" w:rsidR="00AC4E76" w:rsidRDefault="00AC4E76" w:rsidP="00AC4E76">
      <w:r>
        <w:t xml:space="preserve">                "resourceBytes": 113228,</w:t>
      </w:r>
    </w:p>
    <w:p w14:paraId="019490BF" w14:textId="77777777" w:rsidR="00AC4E76" w:rsidRDefault="00AC4E76" w:rsidP="00AC4E76">
      <w:r>
        <w:t xml:space="preserve">                "unusedBytes": 109060</w:t>
      </w:r>
    </w:p>
    <w:p w14:paraId="3B81A436" w14:textId="77777777" w:rsidR="00AC4E76" w:rsidRDefault="00AC4E76" w:rsidP="00AC4E76">
      <w:r>
        <w:t xml:space="preserve">              },</w:t>
      </w:r>
    </w:p>
    <w:p w14:paraId="778587A1" w14:textId="77777777" w:rsidR="00AC4E76" w:rsidRDefault="00AC4E76" w:rsidP="00AC4E76">
      <w:r>
        <w:t xml:space="preserve">              {</w:t>
      </w:r>
    </w:p>
    <w:p w14:paraId="58B112E3" w14:textId="77777777" w:rsidR="00AC4E76" w:rsidRDefault="00AC4E76" w:rsidP="00AC4E76">
      <w:r>
        <w:t xml:space="preserve">                "name": "(unmapped)",</w:t>
      </w:r>
    </w:p>
    <w:p w14:paraId="1C2E81C8" w14:textId="77777777" w:rsidR="00AC4E76" w:rsidRDefault="00AC4E76" w:rsidP="00AC4E76">
      <w:r>
        <w:t xml:space="preserve">                "resourceBytes": 120277</w:t>
      </w:r>
    </w:p>
    <w:p w14:paraId="3F359E0A" w14:textId="77777777" w:rsidR="00AC4E76" w:rsidRDefault="00AC4E76" w:rsidP="00AC4E76">
      <w:r>
        <w:t xml:space="preserve">              }</w:t>
      </w:r>
    </w:p>
    <w:p w14:paraId="06FCAAF2" w14:textId="77777777" w:rsidR="00AC4E76" w:rsidRDefault="00AC4E76" w:rsidP="00AC4E76">
      <w:r>
        <w:t xml:space="preserve">            ]</w:t>
      </w:r>
    </w:p>
    <w:p w14:paraId="2636BA11" w14:textId="77777777" w:rsidR="00AC4E76" w:rsidRDefault="00AC4E76" w:rsidP="00AC4E76">
      <w:r>
        <w:t xml:space="preserve">          },</w:t>
      </w:r>
    </w:p>
    <w:p w14:paraId="1C8CE1D7" w14:textId="77777777" w:rsidR="00AC4E76" w:rsidRDefault="00AC4E76" w:rsidP="00AC4E76">
      <w:r>
        <w:t xml:space="preserve">          {</w:t>
      </w:r>
    </w:p>
    <w:p w14:paraId="63C0A967" w14:textId="77777777" w:rsidR="00AC4E76" w:rsidRDefault="00AC4E76" w:rsidP="00AC4E76">
      <w:r>
        <w:t xml:space="preserve">            "name": "http://localhost:3000/src/data/elevatorMaster.js?t=1792212632369",</w:t>
      </w:r>
    </w:p>
    <w:p w14:paraId="712FCC60" w14:textId="77777777" w:rsidR="00AC4E76" w:rsidRDefault="00AC4E76" w:rsidP="00AC4E76">
      <w:r>
        <w:t xml:space="preserve">            "resourceBytes": 464320,</w:t>
      </w:r>
    </w:p>
    <w:p w14:paraId="51C077A9" w14:textId="77777777" w:rsidR="00AC4E76" w:rsidRDefault="00AC4E76" w:rsidP="00AC4E76">
      <w:r>
        <w:t xml:space="preserve">            "encodedBytes": 464664,</w:t>
      </w:r>
    </w:p>
    <w:p w14:paraId="5FBB60BD" w14:textId="77777777" w:rsidR="00AC4E76" w:rsidRDefault="00AC4E76" w:rsidP="00AC4E76">
      <w:r>
        <w:t xml:space="preserve">            "unusedBytes": 22180,</w:t>
      </w:r>
    </w:p>
    <w:p w14:paraId="327B2467" w14:textId="77777777" w:rsidR="00AC4E76" w:rsidRDefault="00AC4E76" w:rsidP="00AC4E76">
      <w:r>
        <w:t xml:space="preserve">            "children": [</w:t>
      </w:r>
    </w:p>
    <w:p w14:paraId="393052EB" w14:textId="77777777" w:rsidR="00AC4E76" w:rsidRDefault="00AC4E76" w:rsidP="00AC4E76">
      <w:r>
        <w:lastRenderedPageBreak/>
        <w:t xml:space="preserve">              {</w:t>
      </w:r>
    </w:p>
    <w:p w14:paraId="0DE9D080" w14:textId="77777777" w:rsidR="00AC4E76" w:rsidRDefault="00AC4E76" w:rsidP="00AC4E76">
      <w:r>
        <w:t xml:space="preserve">                "name": "elevatorMaster.js",</w:t>
      </w:r>
    </w:p>
    <w:p w14:paraId="5DF06AC8" w14:textId="77777777" w:rsidR="00AC4E76" w:rsidRDefault="00AC4E76" w:rsidP="00AC4E76">
      <w:r>
        <w:t xml:space="preserve">                "resourceBytes": 86576,</w:t>
      </w:r>
    </w:p>
    <w:p w14:paraId="6B3D61E8" w14:textId="77777777" w:rsidR="00AC4E76" w:rsidRDefault="00AC4E76" w:rsidP="00AC4E76">
      <w:r>
        <w:t xml:space="preserve">                "unusedBytes": 22180</w:t>
      </w:r>
    </w:p>
    <w:p w14:paraId="2CE1E6A9" w14:textId="77777777" w:rsidR="00AC4E76" w:rsidRDefault="00AC4E76" w:rsidP="00AC4E76">
      <w:r>
        <w:t xml:space="preserve">              },</w:t>
      </w:r>
    </w:p>
    <w:p w14:paraId="715AB217" w14:textId="77777777" w:rsidR="00AC4E76" w:rsidRDefault="00AC4E76" w:rsidP="00AC4E76">
      <w:r>
        <w:t xml:space="preserve">              {</w:t>
      </w:r>
    </w:p>
    <w:p w14:paraId="3F6F0E3F" w14:textId="77777777" w:rsidR="00AC4E76" w:rsidRDefault="00AC4E76" w:rsidP="00AC4E76">
      <w:r>
        <w:t xml:space="preserve">                "name": "(unmapped)",</w:t>
      </w:r>
    </w:p>
    <w:p w14:paraId="22826453" w14:textId="77777777" w:rsidR="00AC4E76" w:rsidRDefault="00AC4E76" w:rsidP="00AC4E76">
      <w:r>
        <w:t xml:space="preserve">                "resourceBytes": 377744</w:t>
      </w:r>
    </w:p>
    <w:p w14:paraId="7F4F8B08" w14:textId="77777777" w:rsidR="00AC4E76" w:rsidRDefault="00AC4E76" w:rsidP="00AC4E76">
      <w:r>
        <w:t xml:space="preserve">              }</w:t>
      </w:r>
    </w:p>
    <w:p w14:paraId="2995ABAB" w14:textId="77777777" w:rsidR="00AC4E76" w:rsidRDefault="00AC4E76" w:rsidP="00AC4E76">
      <w:r>
        <w:t xml:space="preserve">            ]</w:t>
      </w:r>
    </w:p>
    <w:p w14:paraId="6DE7790A" w14:textId="77777777" w:rsidR="00AC4E76" w:rsidRDefault="00AC4E76" w:rsidP="00AC4E76">
      <w:r>
        <w:t xml:space="preserve">          },</w:t>
      </w:r>
    </w:p>
    <w:p w14:paraId="641B5E21" w14:textId="77777777" w:rsidR="00AC4E76" w:rsidRDefault="00AC4E76" w:rsidP="00AC4E76">
      <w:r>
        <w:t xml:space="preserve">          {</w:t>
      </w:r>
    </w:p>
    <w:p w14:paraId="08F70E9A" w14:textId="77777777" w:rsidR="00AC4E76" w:rsidRDefault="00AC4E76" w:rsidP="00AC4E76">
      <w:r>
        <w:t xml:space="preserve">            "name": "http://localhost:3000/src/data/elevatorSeoData.js",</w:t>
      </w:r>
    </w:p>
    <w:p w14:paraId="08F7F208" w14:textId="77777777" w:rsidR="00AC4E76" w:rsidRDefault="00AC4E76" w:rsidP="00AC4E76">
      <w:r>
        <w:t xml:space="preserve">            "resourceBytes": 117177,</w:t>
      </w:r>
    </w:p>
    <w:p w14:paraId="2B0CC658" w14:textId="77777777" w:rsidR="00AC4E76" w:rsidRDefault="00AC4E76" w:rsidP="00AC4E76">
      <w:r>
        <w:t xml:space="preserve">            "encodedBytes": 117329,</w:t>
      </w:r>
    </w:p>
    <w:p w14:paraId="2421E29B" w14:textId="77777777" w:rsidR="00AC4E76" w:rsidRDefault="00AC4E76" w:rsidP="00AC4E76">
      <w:r>
        <w:t xml:space="preserve">            "children": [</w:t>
      </w:r>
    </w:p>
    <w:p w14:paraId="42FF1678" w14:textId="77777777" w:rsidR="00AC4E76" w:rsidRDefault="00AC4E76" w:rsidP="00AC4E76">
      <w:r>
        <w:t xml:space="preserve">              {</w:t>
      </w:r>
    </w:p>
    <w:p w14:paraId="4F0DE258" w14:textId="77777777" w:rsidR="00AC4E76" w:rsidRDefault="00AC4E76" w:rsidP="00AC4E76">
      <w:r>
        <w:t xml:space="preserve">                "name": "elevatorSeoData.js",</w:t>
      </w:r>
    </w:p>
    <w:p w14:paraId="62B12142" w14:textId="77777777" w:rsidR="00AC4E76" w:rsidRDefault="00AC4E76" w:rsidP="00AC4E76">
      <w:r>
        <w:t xml:space="preserve">                "resourceBytes": 23301</w:t>
      </w:r>
    </w:p>
    <w:p w14:paraId="4055D245" w14:textId="77777777" w:rsidR="00AC4E76" w:rsidRDefault="00AC4E76" w:rsidP="00AC4E76">
      <w:r>
        <w:t xml:space="preserve">              },</w:t>
      </w:r>
    </w:p>
    <w:p w14:paraId="37706D1F" w14:textId="77777777" w:rsidR="00AC4E76" w:rsidRDefault="00AC4E76" w:rsidP="00AC4E76">
      <w:r>
        <w:t xml:space="preserve">              {</w:t>
      </w:r>
    </w:p>
    <w:p w14:paraId="6F16FFBF" w14:textId="77777777" w:rsidR="00AC4E76" w:rsidRDefault="00AC4E76" w:rsidP="00AC4E76">
      <w:r>
        <w:t xml:space="preserve">                "name": "(unmapped)",</w:t>
      </w:r>
    </w:p>
    <w:p w14:paraId="605E3925" w14:textId="77777777" w:rsidR="00AC4E76" w:rsidRDefault="00AC4E76" w:rsidP="00AC4E76">
      <w:r>
        <w:t xml:space="preserve">                "resourceBytes": 93876</w:t>
      </w:r>
    </w:p>
    <w:p w14:paraId="19C33CE6" w14:textId="77777777" w:rsidR="00AC4E76" w:rsidRDefault="00AC4E76" w:rsidP="00AC4E76">
      <w:r>
        <w:t xml:space="preserve">              }</w:t>
      </w:r>
    </w:p>
    <w:p w14:paraId="72041214" w14:textId="77777777" w:rsidR="00AC4E76" w:rsidRDefault="00AC4E76" w:rsidP="00AC4E76">
      <w:r>
        <w:t xml:space="preserve">            ]</w:t>
      </w:r>
    </w:p>
    <w:p w14:paraId="213670E5" w14:textId="77777777" w:rsidR="00AC4E76" w:rsidRDefault="00AC4E76" w:rsidP="00AC4E76">
      <w:r>
        <w:t xml:space="preserve">          },</w:t>
      </w:r>
    </w:p>
    <w:p w14:paraId="4095BCC2" w14:textId="77777777" w:rsidR="00AC4E76" w:rsidRDefault="00AC4E76" w:rsidP="00AC4E76">
      <w:r>
        <w:t xml:space="preserve">          {</w:t>
      </w:r>
    </w:p>
    <w:p w14:paraId="4B7747D3" w14:textId="77777777" w:rsidR="00AC4E76" w:rsidRDefault="00AC4E76" w:rsidP="00AC4E76">
      <w:r>
        <w:t xml:space="preserve">            "name": "http://localhost:3000/src/components/ScrollReveal.jsx",</w:t>
      </w:r>
    </w:p>
    <w:p w14:paraId="3A0B5254" w14:textId="77777777" w:rsidR="00AC4E76" w:rsidRDefault="00AC4E76" w:rsidP="00AC4E76">
      <w:r>
        <w:t xml:space="preserve">            "resourceBytes": 11526,</w:t>
      </w:r>
    </w:p>
    <w:p w14:paraId="5F6230D6" w14:textId="77777777" w:rsidR="00AC4E76" w:rsidRDefault="00AC4E76" w:rsidP="00AC4E76">
      <w:r>
        <w:t xml:space="preserve">            "encodedBytes": 11530,</w:t>
      </w:r>
    </w:p>
    <w:p w14:paraId="54F87727" w14:textId="77777777" w:rsidR="00AC4E76" w:rsidRDefault="00AC4E76" w:rsidP="00AC4E76">
      <w:r>
        <w:t xml:space="preserve">            "children": [</w:t>
      </w:r>
    </w:p>
    <w:p w14:paraId="5B000535" w14:textId="77777777" w:rsidR="00AC4E76" w:rsidRDefault="00AC4E76" w:rsidP="00AC4E76">
      <w:r>
        <w:lastRenderedPageBreak/>
        <w:t xml:space="preserve">              {</w:t>
      </w:r>
    </w:p>
    <w:p w14:paraId="2AD4ADA1" w14:textId="77777777" w:rsidR="00AC4E76" w:rsidRDefault="00AC4E76" w:rsidP="00AC4E76">
      <w:r>
        <w:t xml:space="preserve">                "name": "ScrollReveal.jsx",</w:t>
      </w:r>
    </w:p>
    <w:p w14:paraId="3C15B821" w14:textId="77777777" w:rsidR="00AC4E76" w:rsidRDefault="00AC4E76" w:rsidP="00AC4E76">
      <w:r>
        <w:t xml:space="preserve">                "resourceBytes": 3370</w:t>
      </w:r>
    </w:p>
    <w:p w14:paraId="28459E22" w14:textId="77777777" w:rsidR="00AC4E76" w:rsidRDefault="00AC4E76" w:rsidP="00AC4E76">
      <w:r>
        <w:t xml:space="preserve">              },</w:t>
      </w:r>
    </w:p>
    <w:p w14:paraId="11D05785" w14:textId="77777777" w:rsidR="00AC4E76" w:rsidRDefault="00AC4E76" w:rsidP="00AC4E76">
      <w:r>
        <w:t xml:space="preserve">              {</w:t>
      </w:r>
    </w:p>
    <w:p w14:paraId="00BA42A4" w14:textId="77777777" w:rsidR="00AC4E76" w:rsidRDefault="00AC4E76" w:rsidP="00AC4E76">
      <w:r>
        <w:t xml:space="preserve">                "name": "(unmapped)",</w:t>
      </w:r>
    </w:p>
    <w:p w14:paraId="049B3F56" w14:textId="77777777" w:rsidR="00AC4E76" w:rsidRDefault="00AC4E76" w:rsidP="00AC4E76">
      <w:r>
        <w:t xml:space="preserve">                "resourceBytes": 8156</w:t>
      </w:r>
    </w:p>
    <w:p w14:paraId="52D96ABC" w14:textId="77777777" w:rsidR="00AC4E76" w:rsidRDefault="00AC4E76" w:rsidP="00AC4E76">
      <w:r>
        <w:t xml:space="preserve">              }</w:t>
      </w:r>
    </w:p>
    <w:p w14:paraId="79E07EE0" w14:textId="77777777" w:rsidR="00AC4E76" w:rsidRDefault="00AC4E76" w:rsidP="00AC4E76">
      <w:r>
        <w:t xml:space="preserve">            ]</w:t>
      </w:r>
    </w:p>
    <w:p w14:paraId="34704A64" w14:textId="77777777" w:rsidR="00AC4E76" w:rsidRDefault="00AC4E76" w:rsidP="00AC4E76">
      <w:r>
        <w:t xml:space="preserve">          },</w:t>
      </w:r>
    </w:p>
    <w:p w14:paraId="52E2B146" w14:textId="77777777" w:rsidR="00AC4E76" w:rsidRDefault="00AC4E76" w:rsidP="00AC4E76">
      <w:r>
        <w:t xml:space="preserve">          {</w:t>
      </w:r>
    </w:p>
    <w:p w14:paraId="5DB7A730" w14:textId="77777777" w:rsidR="00AC4E76" w:rsidRDefault="00AC4E76" w:rsidP="00AC4E76">
      <w:r>
        <w:t xml:space="preserve">            "name": "http://localhost:3000/src/components/common/Seo.jsx",</w:t>
      </w:r>
    </w:p>
    <w:p w14:paraId="6995D7B1" w14:textId="77777777" w:rsidR="00AC4E76" w:rsidRDefault="00AC4E76" w:rsidP="00AC4E76">
      <w:r>
        <w:t xml:space="preserve">            "resourceBytes": 17799,</w:t>
      </w:r>
    </w:p>
    <w:p w14:paraId="348099C9" w14:textId="77777777" w:rsidR="00AC4E76" w:rsidRDefault="00AC4E76" w:rsidP="00AC4E76">
      <w:r>
        <w:t xml:space="preserve">            "encodedBytes": 17799,</w:t>
      </w:r>
    </w:p>
    <w:p w14:paraId="449890DB" w14:textId="77777777" w:rsidR="00AC4E76" w:rsidRDefault="00AC4E76" w:rsidP="00AC4E76">
      <w:r>
        <w:t xml:space="preserve">            "unusedBytes": 17,</w:t>
      </w:r>
    </w:p>
    <w:p w14:paraId="2BF9FD6C" w14:textId="77777777" w:rsidR="00AC4E76" w:rsidRDefault="00AC4E76" w:rsidP="00AC4E76">
      <w:r>
        <w:t xml:space="preserve">            "children": [</w:t>
      </w:r>
    </w:p>
    <w:p w14:paraId="307BE63C" w14:textId="77777777" w:rsidR="00AC4E76" w:rsidRDefault="00AC4E76" w:rsidP="00AC4E76">
      <w:r>
        <w:t xml:space="preserve">              {</w:t>
      </w:r>
    </w:p>
    <w:p w14:paraId="1C3C6903" w14:textId="77777777" w:rsidR="00AC4E76" w:rsidRDefault="00AC4E76" w:rsidP="00AC4E76">
      <w:r>
        <w:t xml:space="preserve">                "name": "Seo.jsx",</w:t>
      </w:r>
    </w:p>
    <w:p w14:paraId="54954A11" w14:textId="77777777" w:rsidR="00AC4E76" w:rsidRDefault="00AC4E76" w:rsidP="00AC4E76">
      <w:r>
        <w:t xml:space="preserve">                "resourceBytes": 4507,</w:t>
      </w:r>
    </w:p>
    <w:p w14:paraId="7E474DEE" w14:textId="77777777" w:rsidR="00AC4E76" w:rsidRDefault="00AC4E76" w:rsidP="00AC4E76">
      <w:r>
        <w:t xml:space="preserve">                "unusedBytes": 17</w:t>
      </w:r>
    </w:p>
    <w:p w14:paraId="1085A8E9" w14:textId="77777777" w:rsidR="00AC4E76" w:rsidRDefault="00AC4E76" w:rsidP="00AC4E76">
      <w:r>
        <w:t xml:space="preserve">              },</w:t>
      </w:r>
    </w:p>
    <w:p w14:paraId="72ADB973" w14:textId="77777777" w:rsidR="00AC4E76" w:rsidRDefault="00AC4E76" w:rsidP="00AC4E76">
      <w:r>
        <w:t xml:space="preserve">              {</w:t>
      </w:r>
    </w:p>
    <w:p w14:paraId="0DB06392" w14:textId="77777777" w:rsidR="00AC4E76" w:rsidRDefault="00AC4E76" w:rsidP="00AC4E76">
      <w:r>
        <w:t xml:space="preserve">                "name": "(unmapped)",</w:t>
      </w:r>
    </w:p>
    <w:p w14:paraId="42E89601" w14:textId="77777777" w:rsidR="00AC4E76" w:rsidRDefault="00AC4E76" w:rsidP="00AC4E76">
      <w:r>
        <w:t xml:space="preserve">                "resourceBytes": 13292</w:t>
      </w:r>
    </w:p>
    <w:p w14:paraId="6FCF8684" w14:textId="77777777" w:rsidR="00AC4E76" w:rsidRDefault="00AC4E76" w:rsidP="00AC4E76">
      <w:r>
        <w:t xml:space="preserve">              }</w:t>
      </w:r>
    </w:p>
    <w:p w14:paraId="07687436" w14:textId="77777777" w:rsidR="00AC4E76" w:rsidRDefault="00AC4E76" w:rsidP="00AC4E76">
      <w:r>
        <w:t xml:space="preserve">            ]</w:t>
      </w:r>
    </w:p>
    <w:p w14:paraId="4D3EF1A4" w14:textId="77777777" w:rsidR="00AC4E76" w:rsidRDefault="00AC4E76" w:rsidP="00AC4E76">
      <w:r>
        <w:t xml:space="preserve">          },</w:t>
      </w:r>
    </w:p>
    <w:p w14:paraId="02C8F8FF" w14:textId="77777777" w:rsidR="00AC4E76" w:rsidRDefault="00AC4E76" w:rsidP="00AC4E76">
      <w:r>
        <w:t xml:space="preserve">          {</w:t>
      </w:r>
    </w:p>
    <w:p w14:paraId="73050EFF" w14:textId="77777777" w:rsidR="00AC4E76" w:rsidRDefault="00AC4E76" w:rsidP="00AC4E76">
      <w:r>
        <w:t xml:space="preserve">            "name": "http://localhost:3000/src/config/site.js",</w:t>
      </w:r>
    </w:p>
    <w:p w14:paraId="241D4DF8" w14:textId="77777777" w:rsidR="00AC4E76" w:rsidRDefault="00AC4E76" w:rsidP="00AC4E76">
      <w:r>
        <w:t xml:space="preserve">            "resourceBytes": 3907,</w:t>
      </w:r>
    </w:p>
    <w:p w14:paraId="1344DAEB" w14:textId="77777777" w:rsidR="00AC4E76" w:rsidRDefault="00AC4E76" w:rsidP="00AC4E76">
      <w:r>
        <w:t xml:space="preserve">            "encodedBytes": 3907,</w:t>
      </w:r>
    </w:p>
    <w:p w14:paraId="538F2936" w14:textId="77777777" w:rsidR="00AC4E76" w:rsidRDefault="00AC4E76" w:rsidP="00AC4E76">
      <w:r>
        <w:lastRenderedPageBreak/>
        <w:t xml:space="preserve">            "children": [</w:t>
      </w:r>
    </w:p>
    <w:p w14:paraId="362CCD2B" w14:textId="77777777" w:rsidR="00AC4E76" w:rsidRDefault="00AC4E76" w:rsidP="00AC4E76">
      <w:r>
        <w:t xml:space="preserve">              {</w:t>
      </w:r>
    </w:p>
    <w:p w14:paraId="6FC7A836" w14:textId="77777777" w:rsidR="00AC4E76" w:rsidRDefault="00AC4E76" w:rsidP="00AC4E76">
      <w:r>
        <w:t xml:space="preserve">                "name": "site.js",</w:t>
      </w:r>
    </w:p>
    <w:p w14:paraId="598D054B" w14:textId="77777777" w:rsidR="00AC4E76" w:rsidRDefault="00AC4E76" w:rsidP="00AC4E76">
      <w:r>
        <w:t xml:space="preserve">                "resourceBytes": 723</w:t>
      </w:r>
    </w:p>
    <w:p w14:paraId="1210FAD2" w14:textId="77777777" w:rsidR="00AC4E76" w:rsidRDefault="00AC4E76" w:rsidP="00AC4E76">
      <w:r>
        <w:t xml:space="preserve">              },</w:t>
      </w:r>
    </w:p>
    <w:p w14:paraId="30730555" w14:textId="77777777" w:rsidR="00AC4E76" w:rsidRDefault="00AC4E76" w:rsidP="00AC4E76">
      <w:r>
        <w:t xml:space="preserve">              {</w:t>
      </w:r>
    </w:p>
    <w:p w14:paraId="47A06CD0" w14:textId="77777777" w:rsidR="00AC4E76" w:rsidRDefault="00AC4E76" w:rsidP="00AC4E76">
      <w:r>
        <w:t xml:space="preserve">                "name": "(unmapped)",</w:t>
      </w:r>
    </w:p>
    <w:p w14:paraId="707B46B8" w14:textId="77777777" w:rsidR="00AC4E76" w:rsidRDefault="00AC4E76" w:rsidP="00AC4E76">
      <w:r>
        <w:t xml:space="preserve">                "resourceBytes": 3184</w:t>
      </w:r>
    </w:p>
    <w:p w14:paraId="4454F4E8" w14:textId="77777777" w:rsidR="00AC4E76" w:rsidRDefault="00AC4E76" w:rsidP="00AC4E76">
      <w:r>
        <w:t xml:space="preserve">              }</w:t>
      </w:r>
    </w:p>
    <w:p w14:paraId="0A44500F" w14:textId="77777777" w:rsidR="00AC4E76" w:rsidRDefault="00AC4E76" w:rsidP="00AC4E76">
      <w:r>
        <w:t xml:space="preserve">            ]</w:t>
      </w:r>
    </w:p>
    <w:p w14:paraId="79C018E0" w14:textId="77777777" w:rsidR="00AC4E76" w:rsidRDefault="00AC4E76" w:rsidP="00AC4E76">
      <w:r>
        <w:t xml:space="preserve">          },</w:t>
      </w:r>
    </w:p>
    <w:p w14:paraId="598749E0" w14:textId="77777777" w:rsidR="00AC4E76" w:rsidRDefault="00AC4E76" w:rsidP="00AC4E76">
      <w:r>
        <w:t xml:space="preserve">          {</w:t>
      </w:r>
    </w:p>
    <w:p w14:paraId="362A03FF" w14:textId="77777777" w:rsidR="00AC4E76" w:rsidRDefault="00AC4E76" w:rsidP="00AC4E76">
      <w:r>
        <w:t xml:space="preserve">            "name": "http://localhost:3000/src/components/common/CTASection.jsx?t=1792212632369",</w:t>
      </w:r>
    </w:p>
    <w:p w14:paraId="04E81D84" w14:textId="77777777" w:rsidR="00AC4E76" w:rsidRDefault="00AC4E76" w:rsidP="00AC4E76">
      <w:r>
        <w:t xml:space="preserve">            "resourceBytes": 20976,</w:t>
      </w:r>
    </w:p>
    <w:p w14:paraId="57C0F631" w14:textId="77777777" w:rsidR="00AC4E76" w:rsidRDefault="00AC4E76" w:rsidP="00AC4E76">
      <w:r>
        <w:t xml:space="preserve">            "encodedBytes": 20982,</w:t>
      </w:r>
    </w:p>
    <w:p w14:paraId="20B19A35" w14:textId="77777777" w:rsidR="00AC4E76" w:rsidRDefault="00AC4E76" w:rsidP="00AC4E76">
      <w:r>
        <w:t xml:space="preserve">            "children": [</w:t>
      </w:r>
    </w:p>
    <w:p w14:paraId="5875A604" w14:textId="77777777" w:rsidR="00AC4E76" w:rsidRDefault="00AC4E76" w:rsidP="00AC4E76">
      <w:r>
        <w:t xml:space="preserve">              {</w:t>
      </w:r>
    </w:p>
    <w:p w14:paraId="346EBB39" w14:textId="77777777" w:rsidR="00AC4E76" w:rsidRDefault="00AC4E76" w:rsidP="00AC4E76">
      <w:r>
        <w:t xml:space="preserve">                "name": "CTASection.jsx",</w:t>
      </w:r>
    </w:p>
    <w:p w14:paraId="17115665" w14:textId="77777777" w:rsidR="00AC4E76" w:rsidRDefault="00AC4E76" w:rsidP="00AC4E76">
      <w:r>
        <w:t xml:space="preserve">                "resourceBytes": 10554</w:t>
      </w:r>
    </w:p>
    <w:p w14:paraId="0F2C2E9F" w14:textId="77777777" w:rsidR="00AC4E76" w:rsidRDefault="00AC4E76" w:rsidP="00AC4E76">
      <w:r>
        <w:t xml:space="preserve">              },</w:t>
      </w:r>
    </w:p>
    <w:p w14:paraId="2D0539A4" w14:textId="77777777" w:rsidR="00AC4E76" w:rsidRDefault="00AC4E76" w:rsidP="00AC4E76">
      <w:r>
        <w:t xml:space="preserve">              {</w:t>
      </w:r>
    </w:p>
    <w:p w14:paraId="3C81250A" w14:textId="77777777" w:rsidR="00AC4E76" w:rsidRDefault="00AC4E76" w:rsidP="00AC4E76">
      <w:r>
        <w:t xml:space="preserve">                "name": "(unmapped)",</w:t>
      </w:r>
    </w:p>
    <w:p w14:paraId="4176D004" w14:textId="77777777" w:rsidR="00AC4E76" w:rsidRDefault="00AC4E76" w:rsidP="00AC4E76">
      <w:r>
        <w:t xml:space="preserve">                "resourceBytes": 10422</w:t>
      </w:r>
    </w:p>
    <w:p w14:paraId="06170C10" w14:textId="77777777" w:rsidR="00AC4E76" w:rsidRDefault="00AC4E76" w:rsidP="00AC4E76">
      <w:r>
        <w:t xml:space="preserve">              }</w:t>
      </w:r>
    </w:p>
    <w:p w14:paraId="3D3676CA" w14:textId="77777777" w:rsidR="00AC4E76" w:rsidRDefault="00AC4E76" w:rsidP="00AC4E76">
      <w:r>
        <w:t xml:space="preserve">            ]</w:t>
      </w:r>
    </w:p>
    <w:p w14:paraId="6D77E6F7" w14:textId="77777777" w:rsidR="00AC4E76" w:rsidRDefault="00AC4E76" w:rsidP="00AC4E76">
      <w:r>
        <w:t xml:space="preserve">          },</w:t>
      </w:r>
    </w:p>
    <w:p w14:paraId="2BE48BCA" w14:textId="77777777" w:rsidR="00AC4E76" w:rsidRDefault="00AC4E76" w:rsidP="00AC4E76">
      <w:r>
        <w:t xml:space="preserve">          {</w:t>
      </w:r>
    </w:p>
    <w:p w14:paraId="79D39A2C" w14:textId="77777777" w:rsidR="00AC4E76" w:rsidRDefault="00AC4E76" w:rsidP="00AC4E76">
      <w:r>
        <w:t xml:space="preserve">            "name": "http://localhost:3000/src/components/LiftEstimatorWizard.jsx?t=1792212632369",</w:t>
      </w:r>
    </w:p>
    <w:p w14:paraId="45CE895D" w14:textId="77777777" w:rsidR="00AC4E76" w:rsidRDefault="00AC4E76" w:rsidP="00AC4E76">
      <w:r>
        <w:t xml:space="preserve">            "resourceBytes": 140497,</w:t>
      </w:r>
    </w:p>
    <w:p w14:paraId="1F788689" w14:textId="77777777" w:rsidR="00AC4E76" w:rsidRDefault="00AC4E76" w:rsidP="00AC4E76">
      <w:r>
        <w:t xml:space="preserve">            "encodedBytes": 140504,</w:t>
      </w:r>
    </w:p>
    <w:p w14:paraId="6DCDEFC3" w14:textId="77777777" w:rsidR="00AC4E76" w:rsidRDefault="00AC4E76" w:rsidP="00AC4E76">
      <w:r>
        <w:t xml:space="preserve">            "unusedBytes": 57766,</w:t>
      </w:r>
    </w:p>
    <w:p w14:paraId="1073FC4F" w14:textId="77777777" w:rsidR="00AC4E76" w:rsidRDefault="00AC4E76" w:rsidP="00AC4E76">
      <w:r>
        <w:lastRenderedPageBreak/>
        <w:t xml:space="preserve">            "children": [</w:t>
      </w:r>
    </w:p>
    <w:p w14:paraId="4CA32EE7" w14:textId="77777777" w:rsidR="00AC4E76" w:rsidRDefault="00AC4E76" w:rsidP="00AC4E76">
      <w:r>
        <w:t xml:space="preserve">              {</w:t>
      </w:r>
    </w:p>
    <w:p w14:paraId="2B4B2358" w14:textId="77777777" w:rsidR="00AC4E76" w:rsidRDefault="00AC4E76" w:rsidP="00AC4E76">
      <w:r>
        <w:t xml:space="preserve">                "name": "LiftEstimatorWizard.jsx",</w:t>
      </w:r>
    </w:p>
    <w:p w14:paraId="7C97AF1F" w14:textId="77777777" w:rsidR="00AC4E76" w:rsidRDefault="00AC4E76" w:rsidP="00AC4E76">
      <w:r>
        <w:t xml:space="preserve">                "resourceBytes": 65364,</w:t>
      </w:r>
    </w:p>
    <w:p w14:paraId="62263564" w14:textId="77777777" w:rsidR="00AC4E76" w:rsidRDefault="00AC4E76" w:rsidP="00AC4E76">
      <w:r>
        <w:t xml:space="preserve">                "unusedBytes": 57766</w:t>
      </w:r>
    </w:p>
    <w:p w14:paraId="6EDB245A" w14:textId="77777777" w:rsidR="00AC4E76" w:rsidRDefault="00AC4E76" w:rsidP="00AC4E76">
      <w:r>
        <w:t xml:space="preserve">              },</w:t>
      </w:r>
    </w:p>
    <w:p w14:paraId="680E8788" w14:textId="77777777" w:rsidR="00AC4E76" w:rsidRDefault="00AC4E76" w:rsidP="00AC4E76">
      <w:r>
        <w:t xml:space="preserve">              {</w:t>
      </w:r>
    </w:p>
    <w:p w14:paraId="1072498C" w14:textId="77777777" w:rsidR="00AC4E76" w:rsidRDefault="00AC4E76" w:rsidP="00AC4E76">
      <w:r>
        <w:t xml:space="preserve">                "name": "(unmapped)",</w:t>
      </w:r>
    </w:p>
    <w:p w14:paraId="0B7C2ADF" w14:textId="77777777" w:rsidR="00AC4E76" w:rsidRDefault="00AC4E76" w:rsidP="00AC4E76">
      <w:r>
        <w:t xml:space="preserve">                "resourceBytes": 75133</w:t>
      </w:r>
    </w:p>
    <w:p w14:paraId="35856A87" w14:textId="77777777" w:rsidR="00AC4E76" w:rsidRDefault="00AC4E76" w:rsidP="00AC4E76">
      <w:r>
        <w:t xml:space="preserve">              }</w:t>
      </w:r>
    </w:p>
    <w:p w14:paraId="5A549BC0" w14:textId="77777777" w:rsidR="00AC4E76" w:rsidRDefault="00AC4E76" w:rsidP="00AC4E76">
      <w:r>
        <w:t xml:space="preserve">            ]</w:t>
      </w:r>
    </w:p>
    <w:p w14:paraId="7AE8055D" w14:textId="77777777" w:rsidR="00AC4E76" w:rsidRDefault="00AC4E76" w:rsidP="00AC4E76">
      <w:r>
        <w:t xml:space="preserve">          },</w:t>
      </w:r>
    </w:p>
    <w:p w14:paraId="3222C137" w14:textId="77777777" w:rsidR="00AC4E76" w:rsidRDefault="00AC4E76" w:rsidP="00AC4E76">
      <w:r>
        <w:t xml:space="preserve">          {</w:t>
      </w:r>
    </w:p>
    <w:p w14:paraId="7A5B1B57" w14:textId="77777777" w:rsidR="00AC4E76" w:rsidRDefault="00AC4E76" w:rsidP="00AC4E76">
      <w:r>
        <w:t xml:space="preserve">            "name": "http://localhost:3000/src/components/common/OwnershipPolicySection.jsx?t=1792212632369",</w:t>
      </w:r>
    </w:p>
    <w:p w14:paraId="1434D9EF" w14:textId="77777777" w:rsidR="00AC4E76" w:rsidRDefault="00AC4E76" w:rsidP="00AC4E76">
      <w:r>
        <w:t xml:space="preserve">            "resourceBytes": 15555,</w:t>
      </w:r>
    </w:p>
    <w:p w14:paraId="4A996D15" w14:textId="77777777" w:rsidR="00AC4E76" w:rsidRDefault="00AC4E76" w:rsidP="00AC4E76">
      <w:r>
        <w:t xml:space="preserve">            "encodedBytes": 15556,</w:t>
      </w:r>
    </w:p>
    <w:p w14:paraId="7AFA8E80" w14:textId="77777777" w:rsidR="00AC4E76" w:rsidRDefault="00AC4E76" w:rsidP="00AC4E76">
      <w:r>
        <w:t xml:space="preserve">            "unusedBytes": 6324,</w:t>
      </w:r>
    </w:p>
    <w:p w14:paraId="7939B676" w14:textId="77777777" w:rsidR="00AC4E76" w:rsidRDefault="00AC4E76" w:rsidP="00AC4E76">
      <w:r>
        <w:t xml:space="preserve">            "children": [</w:t>
      </w:r>
    </w:p>
    <w:p w14:paraId="3619D7B6" w14:textId="77777777" w:rsidR="00AC4E76" w:rsidRDefault="00AC4E76" w:rsidP="00AC4E76">
      <w:r>
        <w:t xml:space="preserve">              {</w:t>
      </w:r>
    </w:p>
    <w:p w14:paraId="18752AED" w14:textId="77777777" w:rsidR="00AC4E76" w:rsidRDefault="00AC4E76" w:rsidP="00AC4E76">
      <w:r>
        <w:t xml:space="preserve">                "name": "OwnershipPolicySection.jsx",</w:t>
      </w:r>
    </w:p>
    <w:p w14:paraId="61FC765A" w14:textId="77777777" w:rsidR="00AC4E76" w:rsidRDefault="00AC4E76" w:rsidP="00AC4E76">
      <w:r>
        <w:t xml:space="preserve">                "resourceBytes": 7405,</w:t>
      </w:r>
    </w:p>
    <w:p w14:paraId="2D5533A3" w14:textId="77777777" w:rsidR="00AC4E76" w:rsidRDefault="00AC4E76" w:rsidP="00AC4E76">
      <w:r>
        <w:t xml:space="preserve">                "unusedBytes": 6324</w:t>
      </w:r>
    </w:p>
    <w:p w14:paraId="38AABEFE" w14:textId="77777777" w:rsidR="00AC4E76" w:rsidRDefault="00AC4E76" w:rsidP="00AC4E76">
      <w:r>
        <w:t xml:space="preserve">              },</w:t>
      </w:r>
    </w:p>
    <w:p w14:paraId="096DFAC2" w14:textId="77777777" w:rsidR="00AC4E76" w:rsidRDefault="00AC4E76" w:rsidP="00AC4E76">
      <w:r>
        <w:t xml:space="preserve">              {</w:t>
      </w:r>
    </w:p>
    <w:p w14:paraId="5B3987D7" w14:textId="77777777" w:rsidR="00AC4E76" w:rsidRDefault="00AC4E76" w:rsidP="00AC4E76">
      <w:r>
        <w:t xml:space="preserve">                "name": "(unmapped)",</w:t>
      </w:r>
    </w:p>
    <w:p w14:paraId="491D391E" w14:textId="77777777" w:rsidR="00AC4E76" w:rsidRDefault="00AC4E76" w:rsidP="00AC4E76">
      <w:r>
        <w:t xml:space="preserve">                "resourceBytes": 8150</w:t>
      </w:r>
    </w:p>
    <w:p w14:paraId="012510F7" w14:textId="77777777" w:rsidR="00AC4E76" w:rsidRDefault="00AC4E76" w:rsidP="00AC4E76">
      <w:r>
        <w:t xml:space="preserve">              }</w:t>
      </w:r>
    </w:p>
    <w:p w14:paraId="060877C6" w14:textId="77777777" w:rsidR="00AC4E76" w:rsidRDefault="00AC4E76" w:rsidP="00AC4E76">
      <w:r>
        <w:t xml:space="preserve">            ]</w:t>
      </w:r>
    </w:p>
    <w:p w14:paraId="0DE7A892" w14:textId="77777777" w:rsidR="00AC4E76" w:rsidRDefault="00AC4E76" w:rsidP="00AC4E76">
      <w:r>
        <w:t xml:space="preserve">          },</w:t>
      </w:r>
    </w:p>
    <w:p w14:paraId="0B3AAC83" w14:textId="77777777" w:rsidR="00AC4E76" w:rsidRDefault="00AC4E76" w:rsidP="00AC4E76">
      <w:r>
        <w:t xml:space="preserve">          {</w:t>
      </w:r>
    </w:p>
    <w:p w14:paraId="64F8CC06" w14:textId="77777777" w:rsidR="00AC4E76" w:rsidRDefault="00AC4E76" w:rsidP="00AC4E76">
      <w:r>
        <w:lastRenderedPageBreak/>
        <w:t xml:space="preserve">            "name": "http://localhost:3000/src/components/common/InstallationsTeaser.jsx?t=1792212689794",</w:t>
      </w:r>
    </w:p>
    <w:p w14:paraId="37B7FB8C" w14:textId="77777777" w:rsidR="00AC4E76" w:rsidRDefault="00AC4E76" w:rsidP="00AC4E76">
      <w:r>
        <w:t xml:space="preserve">            "resourceBytes": 15030,</w:t>
      </w:r>
    </w:p>
    <w:p w14:paraId="2839EF18" w14:textId="77777777" w:rsidR="00AC4E76" w:rsidRDefault="00AC4E76" w:rsidP="00AC4E76">
      <w:r>
        <w:t xml:space="preserve">            "encodedBytes": 15030,</w:t>
      </w:r>
    </w:p>
    <w:p w14:paraId="51963F43" w14:textId="77777777" w:rsidR="00AC4E76" w:rsidRDefault="00AC4E76" w:rsidP="00AC4E76">
      <w:r>
        <w:t xml:space="preserve">            "unusedBytes": 5466,</w:t>
      </w:r>
    </w:p>
    <w:p w14:paraId="0C05DB7D" w14:textId="77777777" w:rsidR="00AC4E76" w:rsidRDefault="00AC4E76" w:rsidP="00AC4E76">
      <w:r>
        <w:t xml:space="preserve">            "children": [</w:t>
      </w:r>
    </w:p>
    <w:p w14:paraId="57C1FE56" w14:textId="77777777" w:rsidR="00AC4E76" w:rsidRDefault="00AC4E76" w:rsidP="00AC4E76">
      <w:r>
        <w:t xml:space="preserve">              {</w:t>
      </w:r>
    </w:p>
    <w:p w14:paraId="4846FE5C" w14:textId="77777777" w:rsidR="00AC4E76" w:rsidRDefault="00AC4E76" w:rsidP="00AC4E76">
      <w:r>
        <w:t xml:space="preserve">                "name": "InstallationsTeaser.jsx",</w:t>
      </w:r>
    </w:p>
    <w:p w14:paraId="6698F672" w14:textId="77777777" w:rsidR="00AC4E76" w:rsidRDefault="00AC4E76" w:rsidP="00AC4E76">
      <w:r>
        <w:t xml:space="preserve">                "resourceBytes": 6713,</w:t>
      </w:r>
    </w:p>
    <w:p w14:paraId="15336A41" w14:textId="77777777" w:rsidR="00AC4E76" w:rsidRDefault="00AC4E76" w:rsidP="00AC4E76">
      <w:r>
        <w:t xml:space="preserve">                "unusedBytes": 5466</w:t>
      </w:r>
    </w:p>
    <w:p w14:paraId="707FF63C" w14:textId="77777777" w:rsidR="00AC4E76" w:rsidRDefault="00AC4E76" w:rsidP="00AC4E76">
      <w:r>
        <w:t xml:space="preserve">              },</w:t>
      </w:r>
    </w:p>
    <w:p w14:paraId="78164598" w14:textId="77777777" w:rsidR="00AC4E76" w:rsidRDefault="00AC4E76" w:rsidP="00AC4E76">
      <w:r>
        <w:t xml:space="preserve">              {</w:t>
      </w:r>
    </w:p>
    <w:p w14:paraId="0978C458" w14:textId="77777777" w:rsidR="00AC4E76" w:rsidRDefault="00AC4E76" w:rsidP="00AC4E76">
      <w:r>
        <w:t xml:space="preserve">                "name": "(unmapped)",</w:t>
      </w:r>
    </w:p>
    <w:p w14:paraId="79111BA3" w14:textId="77777777" w:rsidR="00AC4E76" w:rsidRDefault="00AC4E76" w:rsidP="00AC4E76">
      <w:r>
        <w:t xml:space="preserve">                "resourceBytes": 8317</w:t>
      </w:r>
    </w:p>
    <w:p w14:paraId="205E3AD9" w14:textId="77777777" w:rsidR="00AC4E76" w:rsidRDefault="00AC4E76" w:rsidP="00AC4E76">
      <w:r>
        <w:t xml:space="preserve">              }</w:t>
      </w:r>
    </w:p>
    <w:p w14:paraId="5A044968" w14:textId="77777777" w:rsidR="00AC4E76" w:rsidRDefault="00AC4E76" w:rsidP="00AC4E76">
      <w:r>
        <w:t xml:space="preserve">            ]</w:t>
      </w:r>
    </w:p>
    <w:p w14:paraId="71810BEC" w14:textId="77777777" w:rsidR="00AC4E76" w:rsidRDefault="00AC4E76" w:rsidP="00AC4E76">
      <w:r>
        <w:t xml:space="preserve">          },</w:t>
      </w:r>
    </w:p>
    <w:p w14:paraId="7EB34136" w14:textId="77777777" w:rsidR="00AC4E76" w:rsidRDefault="00AC4E76" w:rsidP="00AC4E76">
      <w:r>
        <w:t xml:space="preserve">          {</w:t>
      </w:r>
    </w:p>
    <w:p w14:paraId="3DD9A4C9" w14:textId="77777777" w:rsidR="00AC4E76" w:rsidRDefault="00AC4E76" w:rsidP="00AC4E76">
      <w:r>
        <w:t xml:space="preserve">            "name": "http://localhost:3000/src/utils/installations.js?t=1792212689794",</w:t>
      </w:r>
    </w:p>
    <w:p w14:paraId="619389B6" w14:textId="77777777" w:rsidR="00AC4E76" w:rsidRDefault="00AC4E76" w:rsidP="00AC4E76">
      <w:r>
        <w:t xml:space="preserve">            "resourceBytes": 39429,</w:t>
      </w:r>
    </w:p>
    <w:p w14:paraId="7416EB06" w14:textId="77777777" w:rsidR="00AC4E76" w:rsidRDefault="00AC4E76" w:rsidP="00AC4E76">
      <w:r>
        <w:t xml:space="preserve">            "encodedBytes": 39431,</w:t>
      </w:r>
    </w:p>
    <w:p w14:paraId="2E433234" w14:textId="77777777" w:rsidR="00AC4E76" w:rsidRDefault="00AC4E76" w:rsidP="00AC4E76">
      <w:r>
        <w:t xml:space="preserve">            "unusedBytes": 909,</w:t>
      </w:r>
    </w:p>
    <w:p w14:paraId="62E9B374" w14:textId="77777777" w:rsidR="00AC4E76" w:rsidRDefault="00AC4E76" w:rsidP="00AC4E76">
      <w:r>
        <w:t xml:space="preserve">            "children": [</w:t>
      </w:r>
    </w:p>
    <w:p w14:paraId="3A965CAE" w14:textId="77777777" w:rsidR="00AC4E76" w:rsidRDefault="00AC4E76" w:rsidP="00AC4E76">
      <w:r>
        <w:t xml:space="preserve">              {</w:t>
      </w:r>
    </w:p>
    <w:p w14:paraId="356E5C7F" w14:textId="77777777" w:rsidR="00AC4E76" w:rsidRDefault="00AC4E76" w:rsidP="00AC4E76">
      <w:r>
        <w:t xml:space="preserve">                "name": "installations.js",</w:t>
      </w:r>
    </w:p>
    <w:p w14:paraId="65DF5372" w14:textId="77777777" w:rsidR="00AC4E76" w:rsidRDefault="00AC4E76" w:rsidP="00AC4E76">
      <w:r>
        <w:t xml:space="preserve">                "resourceBytes": 7095,</w:t>
      </w:r>
    </w:p>
    <w:p w14:paraId="4391180D" w14:textId="77777777" w:rsidR="00AC4E76" w:rsidRDefault="00AC4E76" w:rsidP="00AC4E76">
      <w:r>
        <w:t xml:space="preserve">                "unusedBytes": 909</w:t>
      </w:r>
    </w:p>
    <w:p w14:paraId="30548A2F" w14:textId="77777777" w:rsidR="00AC4E76" w:rsidRDefault="00AC4E76" w:rsidP="00AC4E76">
      <w:r>
        <w:t xml:space="preserve">              },</w:t>
      </w:r>
    </w:p>
    <w:p w14:paraId="3645F049" w14:textId="77777777" w:rsidR="00AC4E76" w:rsidRDefault="00AC4E76" w:rsidP="00AC4E76">
      <w:r>
        <w:t xml:space="preserve">              {</w:t>
      </w:r>
    </w:p>
    <w:p w14:paraId="341FF7BD" w14:textId="77777777" w:rsidR="00AC4E76" w:rsidRDefault="00AC4E76" w:rsidP="00AC4E76">
      <w:r>
        <w:t xml:space="preserve">                "name": "(unmapped)",</w:t>
      </w:r>
    </w:p>
    <w:p w14:paraId="496FD19F" w14:textId="77777777" w:rsidR="00AC4E76" w:rsidRDefault="00AC4E76" w:rsidP="00AC4E76">
      <w:r>
        <w:t xml:space="preserve">                "resourceBytes": 32334</w:t>
      </w:r>
    </w:p>
    <w:p w14:paraId="61C990EF" w14:textId="77777777" w:rsidR="00AC4E76" w:rsidRDefault="00AC4E76" w:rsidP="00AC4E76">
      <w:r>
        <w:lastRenderedPageBreak/>
        <w:t xml:space="preserve">              }</w:t>
      </w:r>
    </w:p>
    <w:p w14:paraId="0CCA084E" w14:textId="77777777" w:rsidR="00AC4E76" w:rsidRDefault="00AC4E76" w:rsidP="00AC4E76">
      <w:r>
        <w:t xml:space="preserve">            ]</w:t>
      </w:r>
    </w:p>
    <w:p w14:paraId="3DAD45E5" w14:textId="77777777" w:rsidR="00AC4E76" w:rsidRDefault="00AC4E76" w:rsidP="00AC4E76">
      <w:r>
        <w:t xml:space="preserve">          },</w:t>
      </w:r>
    </w:p>
    <w:p w14:paraId="3B5F2674" w14:textId="77777777" w:rsidR="00AC4E76" w:rsidRDefault="00AC4E76" w:rsidP="00AC4E76">
      <w:r>
        <w:t xml:space="preserve">          {</w:t>
      </w:r>
    </w:p>
    <w:p w14:paraId="4C52F5D3" w14:textId="77777777" w:rsidR="00AC4E76" w:rsidRDefault="00AC4E76" w:rsidP="00AC4E76">
      <w:r>
        <w:t xml:space="preserve">            "name": "http://localhost:3000/src/data/application.js",</w:t>
      </w:r>
    </w:p>
    <w:p w14:paraId="25AD76A5" w14:textId="77777777" w:rsidR="00AC4E76" w:rsidRDefault="00AC4E76" w:rsidP="00AC4E76">
      <w:r>
        <w:t xml:space="preserve">            "resourceBytes": 225220,</w:t>
      </w:r>
    </w:p>
    <w:p w14:paraId="0AAD6D5D" w14:textId="77777777" w:rsidR="00AC4E76" w:rsidRDefault="00AC4E76" w:rsidP="00AC4E76">
      <w:r>
        <w:t xml:space="preserve">            "encodedBytes": 225220,</w:t>
      </w:r>
    </w:p>
    <w:p w14:paraId="3A493EF6" w14:textId="77777777" w:rsidR="00AC4E76" w:rsidRDefault="00AC4E76" w:rsidP="00AC4E76">
      <w:r>
        <w:t xml:space="preserve">            "children": [</w:t>
      </w:r>
    </w:p>
    <w:p w14:paraId="2701235C" w14:textId="77777777" w:rsidR="00AC4E76" w:rsidRDefault="00AC4E76" w:rsidP="00AC4E76">
      <w:r>
        <w:t xml:space="preserve">              {</w:t>
      </w:r>
    </w:p>
    <w:p w14:paraId="71B6388A" w14:textId="77777777" w:rsidR="00AC4E76" w:rsidRDefault="00AC4E76" w:rsidP="00AC4E76">
      <w:r>
        <w:t xml:space="preserve">                "name": "application.js",</w:t>
      </w:r>
    </w:p>
    <w:p w14:paraId="76A40835" w14:textId="77777777" w:rsidR="00AC4E76" w:rsidRDefault="00AC4E76" w:rsidP="00AC4E76">
      <w:r>
        <w:t xml:space="preserve">                "resourceBytes": 35597</w:t>
      </w:r>
    </w:p>
    <w:p w14:paraId="0DDBBFAF" w14:textId="77777777" w:rsidR="00AC4E76" w:rsidRDefault="00AC4E76" w:rsidP="00AC4E76">
      <w:r>
        <w:t xml:space="preserve">              },</w:t>
      </w:r>
    </w:p>
    <w:p w14:paraId="42555BBD" w14:textId="77777777" w:rsidR="00AC4E76" w:rsidRDefault="00AC4E76" w:rsidP="00AC4E76">
      <w:r>
        <w:t xml:space="preserve">              {</w:t>
      </w:r>
    </w:p>
    <w:p w14:paraId="5FAD4038" w14:textId="77777777" w:rsidR="00AC4E76" w:rsidRDefault="00AC4E76" w:rsidP="00AC4E76">
      <w:r>
        <w:t xml:space="preserve">                "name": "(unmapped)",</w:t>
      </w:r>
    </w:p>
    <w:p w14:paraId="14858707" w14:textId="77777777" w:rsidR="00AC4E76" w:rsidRDefault="00AC4E76" w:rsidP="00AC4E76">
      <w:r>
        <w:t xml:space="preserve">                "resourceBytes": 189623</w:t>
      </w:r>
    </w:p>
    <w:p w14:paraId="6199D37C" w14:textId="77777777" w:rsidR="00AC4E76" w:rsidRDefault="00AC4E76" w:rsidP="00AC4E76">
      <w:r>
        <w:t xml:space="preserve">              }</w:t>
      </w:r>
    </w:p>
    <w:p w14:paraId="655321DF" w14:textId="77777777" w:rsidR="00AC4E76" w:rsidRDefault="00AC4E76" w:rsidP="00AC4E76">
      <w:r>
        <w:t xml:space="preserve">            ]</w:t>
      </w:r>
    </w:p>
    <w:p w14:paraId="41476272" w14:textId="77777777" w:rsidR="00AC4E76" w:rsidRDefault="00AC4E76" w:rsidP="00AC4E76">
      <w:r>
        <w:t xml:space="preserve">          },</w:t>
      </w:r>
    </w:p>
    <w:p w14:paraId="6A98819C" w14:textId="77777777" w:rsidR="00AC4E76" w:rsidRDefault="00AC4E76" w:rsidP="00AC4E76">
      <w:r>
        <w:t xml:space="preserve">          {</w:t>
      </w:r>
    </w:p>
    <w:p w14:paraId="77B12179" w14:textId="77777777" w:rsidR="00AC4E76" w:rsidRDefault="00AC4E76" w:rsidP="00AC4E76">
      <w:r>
        <w:t xml:space="preserve">            "name": "http://localhost:3000/src/data/clientLogos.js?t=1792212632369",</w:t>
      </w:r>
    </w:p>
    <w:p w14:paraId="615E1D0F" w14:textId="77777777" w:rsidR="00AC4E76" w:rsidRDefault="00AC4E76" w:rsidP="00AC4E76">
      <w:r>
        <w:t xml:space="preserve">            "resourceBytes": 90499,</w:t>
      </w:r>
    </w:p>
    <w:p w14:paraId="728DBD42" w14:textId="77777777" w:rsidR="00AC4E76" w:rsidRDefault="00AC4E76" w:rsidP="00AC4E76">
      <w:r>
        <w:t xml:space="preserve">            "encodedBytes": 90499,</w:t>
      </w:r>
    </w:p>
    <w:p w14:paraId="42A293FF" w14:textId="77777777" w:rsidR="00AC4E76" w:rsidRDefault="00AC4E76" w:rsidP="00AC4E76">
      <w:r>
        <w:t xml:space="preserve">            "children": [</w:t>
      </w:r>
    </w:p>
    <w:p w14:paraId="721483C3" w14:textId="77777777" w:rsidR="00AC4E76" w:rsidRDefault="00AC4E76" w:rsidP="00AC4E76">
      <w:r>
        <w:t xml:space="preserve">              {</w:t>
      </w:r>
    </w:p>
    <w:p w14:paraId="180FBFC9" w14:textId="77777777" w:rsidR="00AC4E76" w:rsidRDefault="00AC4E76" w:rsidP="00AC4E76">
      <w:r>
        <w:t xml:space="preserve">                "name": "clientLogos.js",</w:t>
      </w:r>
    </w:p>
    <w:p w14:paraId="2F3D43E2" w14:textId="77777777" w:rsidR="00AC4E76" w:rsidRDefault="00AC4E76" w:rsidP="00AC4E76">
      <w:r>
        <w:t xml:space="preserve">                "resourceBytes": 18224</w:t>
      </w:r>
    </w:p>
    <w:p w14:paraId="5C6201FA" w14:textId="77777777" w:rsidR="00AC4E76" w:rsidRDefault="00AC4E76" w:rsidP="00AC4E76">
      <w:r>
        <w:t xml:space="preserve">              },</w:t>
      </w:r>
    </w:p>
    <w:p w14:paraId="36F2BB99" w14:textId="77777777" w:rsidR="00AC4E76" w:rsidRDefault="00AC4E76" w:rsidP="00AC4E76">
      <w:r>
        <w:t xml:space="preserve">              {</w:t>
      </w:r>
    </w:p>
    <w:p w14:paraId="1913A604" w14:textId="77777777" w:rsidR="00AC4E76" w:rsidRDefault="00AC4E76" w:rsidP="00AC4E76">
      <w:r>
        <w:t xml:space="preserve">                "name": "(unmapped)",</w:t>
      </w:r>
    </w:p>
    <w:p w14:paraId="21D49B3B" w14:textId="77777777" w:rsidR="00AC4E76" w:rsidRDefault="00AC4E76" w:rsidP="00AC4E76">
      <w:r>
        <w:t xml:space="preserve">                "resourceBytes": 72275</w:t>
      </w:r>
    </w:p>
    <w:p w14:paraId="7453ED9D" w14:textId="77777777" w:rsidR="00AC4E76" w:rsidRDefault="00AC4E76" w:rsidP="00AC4E76">
      <w:r>
        <w:t xml:space="preserve">              }</w:t>
      </w:r>
    </w:p>
    <w:p w14:paraId="52CF8F4E" w14:textId="77777777" w:rsidR="00AC4E76" w:rsidRDefault="00AC4E76" w:rsidP="00AC4E76">
      <w:r>
        <w:lastRenderedPageBreak/>
        <w:t xml:space="preserve">            ]</w:t>
      </w:r>
    </w:p>
    <w:p w14:paraId="7FB97322" w14:textId="77777777" w:rsidR="00AC4E76" w:rsidRDefault="00AC4E76" w:rsidP="00AC4E76">
      <w:r>
        <w:t xml:space="preserve">          },</w:t>
      </w:r>
    </w:p>
    <w:p w14:paraId="0882CA5A" w14:textId="77777777" w:rsidR="00AC4E76" w:rsidRDefault="00AC4E76" w:rsidP="00AC4E76">
      <w:r>
        <w:t xml:space="preserve">          {</w:t>
      </w:r>
    </w:p>
    <w:p w14:paraId="1C99A0DC" w14:textId="77777777" w:rsidR="00AC4E76" w:rsidRDefault="00AC4E76" w:rsidP="00AC4E76">
      <w:r>
        <w:t xml:space="preserve">            "name": "http://localhost:3000/src/index.css?t=1792217318224",</w:t>
      </w:r>
    </w:p>
    <w:p w14:paraId="4CBCDA4F" w14:textId="77777777" w:rsidR="00AC4E76" w:rsidRDefault="00AC4E76" w:rsidP="00AC4E76">
      <w:r>
        <w:t xml:space="preserve">            "resourceBytes": 99153,</w:t>
      </w:r>
    </w:p>
    <w:p w14:paraId="040FDFFF" w14:textId="77777777" w:rsidR="00AC4E76" w:rsidRDefault="00AC4E76" w:rsidP="00AC4E76">
      <w:r>
        <w:t xml:space="preserve">            "encodedBytes": 99161,</w:t>
      </w:r>
    </w:p>
    <w:p w14:paraId="7010DE33" w14:textId="77777777" w:rsidR="00AC4E76" w:rsidRDefault="00AC4E76" w:rsidP="00AC4E76">
      <w:r>
        <w:t xml:space="preserve">            "unusedBytes": 37</w:t>
      </w:r>
    </w:p>
    <w:p w14:paraId="52293CF1" w14:textId="77777777" w:rsidR="00AC4E76" w:rsidRDefault="00AC4E76" w:rsidP="00AC4E76">
      <w:r>
        <w:t xml:space="preserve">          },</w:t>
      </w:r>
    </w:p>
    <w:p w14:paraId="1313D17B" w14:textId="77777777" w:rsidR="00AC4E76" w:rsidRDefault="00AC4E76" w:rsidP="00AC4E76">
      <w:r>
        <w:t xml:space="preserve">          {</w:t>
      </w:r>
    </w:p>
    <w:p w14:paraId="7A580CAF" w14:textId="77777777" w:rsidR="00AC4E76" w:rsidRDefault="00AC4E76" w:rsidP="00AC4E76">
      <w:r>
        <w:t xml:space="preserve">            "name": "chrome-extension://bgnkhhnnamicmpeenaelnjfhikgbkllg/pages/content-script-end.js",</w:t>
      </w:r>
    </w:p>
    <w:p w14:paraId="1EEB8DD6" w14:textId="77777777" w:rsidR="00AC4E76" w:rsidRDefault="00AC4E76" w:rsidP="00AC4E76">
      <w:r>
        <w:t xml:space="preserve">            "resourceBytes": 60245,</w:t>
      </w:r>
    </w:p>
    <w:p w14:paraId="4DAD12BF" w14:textId="77777777" w:rsidR="00AC4E76" w:rsidRDefault="00AC4E76" w:rsidP="00AC4E76">
      <w:r>
        <w:t xml:space="preserve">            "encodedBytes": 60245,</w:t>
      </w:r>
    </w:p>
    <w:p w14:paraId="03B51896" w14:textId="77777777" w:rsidR="00AC4E76" w:rsidRDefault="00AC4E76" w:rsidP="00AC4E76">
      <w:r>
        <w:t xml:space="preserve">            "unusedBytes": 18963</w:t>
      </w:r>
    </w:p>
    <w:p w14:paraId="557CD4E2" w14:textId="77777777" w:rsidR="00AC4E76" w:rsidRDefault="00AC4E76" w:rsidP="00AC4E76">
      <w:r>
        <w:t xml:space="preserve">          },</w:t>
      </w:r>
    </w:p>
    <w:p w14:paraId="30FFCA41" w14:textId="77777777" w:rsidR="00AC4E76" w:rsidRDefault="00AC4E76" w:rsidP="00AC4E76">
      <w:r>
        <w:t xml:space="preserve">          {</w:t>
      </w:r>
    </w:p>
    <w:p w14:paraId="5FFEE585" w14:textId="77777777" w:rsidR="00AC4E76" w:rsidRDefault="00AC4E76" w:rsidP="00AC4E76">
      <w:r>
        <w:t xml:space="preserve">            "name": "chrome-extension://bgnkhhnnamicmpeenaelnjfhikgbkllg/pages/subscribe.js",</w:t>
      </w:r>
    </w:p>
    <w:p w14:paraId="50B80B36" w14:textId="77777777" w:rsidR="00AC4E76" w:rsidRDefault="00AC4E76" w:rsidP="00AC4E76">
      <w:r>
        <w:t xml:space="preserve">            "resourceBytes": 120511,</w:t>
      </w:r>
    </w:p>
    <w:p w14:paraId="3F930609" w14:textId="77777777" w:rsidR="00AC4E76" w:rsidRDefault="00AC4E76" w:rsidP="00AC4E76">
      <w:r>
        <w:t xml:space="preserve">            "encodedBytes": 120511,</w:t>
      </w:r>
    </w:p>
    <w:p w14:paraId="065B64EF" w14:textId="77777777" w:rsidR="00AC4E76" w:rsidRDefault="00AC4E76" w:rsidP="00AC4E76">
      <w:r>
        <w:t xml:space="preserve">            "unusedBytes": 55028</w:t>
      </w:r>
    </w:p>
    <w:p w14:paraId="7B3BDA3F" w14:textId="77777777" w:rsidR="00AC4E76" w:rsidRDefault="00AC4E76" w:rsidP="00AC4E76">
      <w:r>
        <w:t xml:space="preserve">          },</w:t>
      </w:r>
    </w:p>
    <w:p w14:paraId="42309048" w14:textId="77777777" w:rsidR="00AC4E76" w:rsidRDefault="00AC4E76" w:rsidP="00AC4E76">
      <w:r>
        <w:t xml:space="preserve">          {</w:t>
      </w:r>
    </w:p>
    <w:p w14:paraId="5C1BFB7D" w14:textId="77777777" w:rsidR="00AC4E76" w:rsidRDefault="00AC4E76" w:rsidP="00AC4E76">
      <w:r>
        <w:t xml:space="preserve">            "name": "chrome-extension://efaidnbmnnnibpcajpcglclefindmkaj/content_scripts/dom-utils.js",</w:t>
      </w:r>
    </w:p>
    <w:p w14:paraId="388BC260" w14:textId="77777777" w:rsidR="00AC4E76" w:rsidRDefault="00AC4E76" w:rsidP="00AC4E76">
      <w:r>
        <w:t xml:space="preserve">            "resourceBytes": 1788,</w:t>
      </w:r>
    </w:p>
    <w:p w14:paraId="64ACC027" w14:textId="77777777" w:rsidR="00AC4E76" w:rsidRDefault="00AC4E76" w:rsidP="00AC4E76">
      <w:r>
        <w:t xml:space="preserve">            "encodedBytes": 1788,</w:t>
      </w:r>
    </w:p>
    <w:p w14:paraId="52548BDB" w14:textId="77777777" w:rsidR="00AC4E76" w:rsidRDefault="00AC4E76" w:rsidP="00AC4E76">
      <w:r>
        <w:t xml:space="preserve">            "unusedBytes": 782</w:t>
      </w:r>
    </w:p>
    <w:p w14:paraId="10863BC9" w14:textId="77777777" w:rsidR="00AC4E76" w:rsidRDefault="00AC4E76" w:rsidP="00AC4E76">
      <w:r>
        <w:t xml:space="preserve">          },</w:t>
      </w:r>
    </w:p>
    <w:p w14:paraId="08B03EBA" w14:textId="77777777" w:rsidR="00AC4E76" w:rsidRDefault="00AC4E76" w:rsidP="00AC4E76">
      <w:r>
        <w:t xml:space="preserve">          {</w:t>
      </w:r>
    </w:p>
    <w:p w14:paraId="6C631B97" w14:textId="77777777" w:rsidR="00AC4E76" w:rsidRDefault="00AC4E76" w:rsidP="00AC4E76">
      <w:r>
        <w:t xml:space="preserve">            "name": "chrome-extension://efaidnbmnnnibpcajpcglclefindmkaj/content_scripts/ch-content-script-dend.js",</w:t>
      </w:r>
    </w:p>
    <w:p w14:paraId="31266EA3" w14:textId="77777777" w:rsidR="00AC4E76" w:rsidRDefault="00AC4E76" w:rsidP="00AC4E76">
      <w:r>
        <w:t xml:space="preserve">            "resourceBytes": 1945,</w:t>
      </w:r>
    </w:p>
    <w:p w14:paraId="2A6F2394" w14:textId="77777777" w:rsidR="00AC4E76" w:rsidRDefault="00AC4E76" w:rsidP="00AC4E76">
      <w:r>
        <w:t xml:space="preserve">            "encodedBytes": 1945,</w:t>
      </w:r>
    </w:p>
    <w:p w14:paraId="04B4BFBC" w14:textId="77777777" w:rsidR="00AC4E76" w:rsidRDefault="00AC4E76" w:rsidP="00AC4E76">
      <w:r>
        <w:lastRenderedPageBreak/>
        <w:t xml:space="preserve">            "unusedBytes": 209</w:t>
      </w:r>
    </w:p>
    <w:p w14:paraId="252C300B" w14:textId="77777777" w:rsidR="00AC4E76" w:rsidRDefault="00AC4E76" w:rsidP="00AC4E76">
      <w:r>
        <w:t xml:space="preserve">          },</w:t>
      </w:r>
    </w:p>
    <w:p w14:paraId="2B3BD7EF" w14:textId="77777777" w:rsidR="00AC4E76" w:rsidRDefault="00AC4E76" w:rsidP="00AC4E76">
      <w:r>
        <w:t xml:space="preserve">          {</w:t>
      </w:r>
    </w:p>
    <w:p w14:paraId="31D7BFAC" w14:textId="77777777" w:rsidR="00AC4E76" w:rsidRDefault="00AC4E76" w:rsidP="00AC4E76">
      <w:r>
        <w:t xml:space="preserve">            "name": "chrome-extension://efaidnbmnnnibpcajpcglclefindmkaj/content_scripts/embeddedpdfs/embedded-pdf-touch-point.js",</w:t>
      </w:r>
    </w:p>
    <w:p w14:paraId="3CE0E6C7" w14:textId="77777777" w:rsidR="00AC4E76" w:rsidRDefault="00AC4E76" w:rsidP="00AC4E76">
      <w:r>
        <w:t xml:space="preserve">            "resourceBytes": 10199,</w:t>
      </w:r>
    </w:p>
    <w:p w14:paraId="1B022A1A" w14:textId="77777777" w:rsidR="00AC4E76" w:rsidRDefault="00AC4E76" w:rsidP="00AC4E76">
      <w:r>
        <w:t xml:space="preserve">            "encodedBytes": 10199,</w:t>
      </w:r>
    </w:p>
    <w:p w14:paraId="3D15D7B3" w14:textId="77777777" w:rsidR="00AC4E76" w:rsidRDefault="00AC4E76" w:rsidP="00AC4E76">
      <w:r>
        <w:t xml:space="preserve">            "unusedBytes": 8902</w:t>
      </w:r>
    </w:p>
    <w:p w14:paraId="0A00C6F9" w14:textId="77777777" w:rsidR="00AC4E76" w:rsidRDefault="00AC4E76" w:rsidP="00AC4E76">
      <w:r>
        <w:t xml:space="preserve">          },</w:t>
      </w:r>
    </w:p>
    <w:p w14:paraId="5ADDE2DF" w14:textId="77777777" w:rsidR="00AC4E76" w:rsidRDefault="00AC4E76" w:rsidP="00AC4E76">
      <w:r>
        <w:t xml:space="preserve">          {</w:t>
      </w:r>
    </w:p>
    <w:p w14:paraId="0D55697E" w14:textId="77777777" w:rsidR="00AC4E76" w:rsidRDefault="00AC4E76" w:rsidP="00AC4E76">
      <w:r>
        <w:t xml:space="preserve">            "name": "chrome-extension://fmkadmapgofadopljbjfkapdkoienihi/build/fileFetcher.js",</w:t>
      </w:r>
    </w:p>
    <w:p w14:paraId="20BCD081" w14:textId="77777777" w:rsidR="00AC4E76" w:rsidRDefault="00AC4E76" w:rsidP="00AC4E76">
      <w:r>
        <w:t xml:space="preserve">            "resourceBytes": 671,</w:t>
      </w:r>
    </w:p>
    <w:p w14:paraId="0697B484" w14:textId="77777777" w:rsidR="00AC4E76" w:rsidRDefault="00AC4E76" w:rsidP="00AC4E76">
      <w:r>
        <w:t xml:space="preserve">            "encodedBytes": 671,</w:t>
      </w:r>
    </w:p>
    <w:p w14:paraId="04F4E2A8" w14:textId="77777777" w:rsidR="00AC4E76" w:rsidRDefault="00AC4E76" w:rsidP="00AC4E76">
      <w:r>
        <w:t xml:space="preserve">            "unusedBytes": 620</w:t>
      </w:r>
    </w:p>
    <w:p w14:paraId="41A7EB12" w14:textId="77777777" w:rsidR="00AC4E76" w:rsidRDefault="00AC4E76" w:rsidP="00AC4E76">
      <w:r>
        <w:t xml:space="preserve">          },</w:t>
      </w:r>
    </w:p>
    <w:p w14:paraId="61F1F98A" w14:textId="77777777" w:rsidR="00AC4E76" w:rsidRDefault="00AC4E76" w:rsidP="00AC4E76">
      <w:r>
        <w:t xml:space="preserve">          {</w:t>
      </w:r>
    </w:p>
    <w:p w14:paraId="1AFF0178" w14:textId="77777777" w:rsidR="00AC4E76" w:rsidRDefault="00AC4E76" w:rsidP="00AC4E76">
      <w:r>
        <w:t xml:space="preserve">            "name": "chrome-extension://efaidnbmnnnibpcajpcglclefindmkaj/content_scripts/express/browser-image-viewer/browser-image-viewer-content-script.js",</w:t>
      </w:r>
    </w:p>
    <w:p w14:paraId="43E8265F" w14:textId="77777777" w:rsidR="00AC4E76" w:rsidRDefault="00AC4E76" w:rsidP="00AC4E76">
      <w:r>
        <w:t xml:space="preserve">            "resourceBytes": 4606,</w:t>
      </w:r>
    </w:p>
    <w:p w14:paraId="3C14D2D1" w14:textId="77777777" w:rsidR="00AC4E76" w:rsidRDefault="00AC4E76" w:rsidP="00AC4E76">
      <w:r>
        <w:t xml:space="preserve">            "encodedBytes": 4606,</w:t>
      </w:r>
    </w:p>
    <w:p w14:paraId="05E880A2" w14:textId="77777777" w:rsidR="00AC4E76" w:rsidRDefault="00AC4E76" w:rsidP="00AC4E76">
      <w:r>
        <w:t xml:space="preserve">            "unusedBytes": 2531</w:t>
      </w:r>
    </w:p>
    <w:p w14:paraId="439B7F1F" w14:textId="77777777" w:rsidR="00AC4E76" w:rsidRDefault="00AC4E76" w:rsidP="00AC4E76">
      <w:r>
        <w:t xml:space="preserve">          },</w:t>
      </w:r>
    </w:p>
    <w:p w14:paraId="3F68B1E9" w14:textId="77777777" w:rsidR="00AC4E76" w:rsidRDefault="00AC4E76" w:rsidP="00AC4E76">
      <w:r>
        <w:t xml:space="preserve">          {</w:t>
      </w:r>
    </w:p>
    <w:p w14:paraId="2E7E15D5" w14:textId="77777777" w:rsidR="00AC4E76" w:rsidRDefault="00AC4E76" w:rsidP="00AC4E76">
      <w:r>
        <w:t xml:space="preserve">            "name": "chrome-extension://efaidnbmnnnibpcajpcglclefindmkaj/content_scripts/dom-utils.js",</w:t>
      </w:r>
    </w:p>
    <w:p w14:paraId="36184C38" w14:textId="77777777" w:rsidR="00AC4E76" w:rsidRDefault="00AC4E76" w:rsidP="00AC4E76">
      <w:r>
        <w:t xml:space="preserve">            "resourceBytes": 1788,</w:t>
      </w:r>
    </w:p>
    <w:p w14:paraId="5D30D0E4" w14:textId="77777777" w:rsidR="00AC4E76" w:rsidRDefault="00AC4E76" w:rsidP="00AC4E76">
      <w:r>
        <w:t xml:space="preserve">            "encodedBytes": 1788,</w:t>
      </w:r>
    </w:p>
    <w:p w14:paraId="34CA9EC9" w14:textId="77777777" w:rsidR="00AC4E76" w:rsidRDefault="00AC4E76" w:rsidP="00AC4E76">
      <w:r>
        <w:t xml:space="preserve">            "unusedBytes": 782</w:t>
      </w:r>
    </w:p>
    <w:p w14:paraId="5C3A4455" w14:textId="77777777" w:rsidR="00AC4E76" w:rsidRDefault="00AC4E76" w:rsidP="00AC4E76">
      <w:r>
        <w:t xml:space="preserve">          },</w:t>
      </w:r>
    </w:p>
    <w:p w14:paraId="425C5D60" w14:textId="77777777" w:rsidR="00AC4E76" w:rsidRDefault="00AC4E76" w:rsidP="00AC4E76">
      <w:r>
        <w:t xml:space="preserve">          {</w:t>
      </w:r>
    </w:p>
    <w:p w14:paraId="6C770650" w14:textId="77777777" w:rsidR="00AC4E76" w:rsidRDefault="00AC4E76" w:rsidP="00AC4E76">
      <w:r>
        <w:t xml:space="preserve">            "name": "chrome-extension://efaidnbmnnnibpcajpcglclefindmkaj/content_scripts/content-script-idle.js",</w:t>
      </w:r>
    </w:p>
    <w:p w14:paraId="2D3A0E1F" w14:textId="77777777" w:rsidR="00AC4E76" w:rsidRDefault="00AC4E76" w:rsidP="00AC4E76">
      <w:r>
        <w:lastRenderedPageBreak/>
        <w:t xml:space="preserve">            "resourceBytes": 871,</w:t>
      </w:r>
    </w:p>
    <w:p w14:paraId="273C73D6" w14:textId="77777777" w:rsidR="00AC4E76" w:rsidRDefault="00AC4E76" w:rsidP="00AC4E76">
      <w:r>
        <w:t xml:space="preserve">            "encodedBytes": 871,</w:t>
      </w:r>
    </w:p>
    <w:p w14:paraId="55349189" w14:textId="77777777" w:rsidR="00AC4E76" w:rsidRDefault="00AC4E76" w:rsidP="00AC4E76">
      <w:r>
        <w:t xml:space="preserve">            "unusedBytes": 0</w:t>
      </w:r>
    </w:p>
    <w:p w14:paraId="5CC028D5" w14:textId="77777777" w:rsidR="00AC4E76" w:rsidRDefault="00AC4E76" w:rsidP="00AC4E76">
      <w:r>
        <w:t xml:space="preserve">          },</w:t>
      </w:r>
    </w:p>
    <w:p w14:paraId="52EB5B14" w14:textId="77777777" w:rsidR="00AC4E76" w:rsidRDefault="00AC4E76" w:rsidP="00AC4E76">
      <w:r>
        <w:t xml:space="preserve">          {</w:t>
      </w:r>
    </w:p>
    <w:p w14:paraId="2A11F718" w14:textId="77777777" w:rsidR="00AC4E76" w:rsidRDefault="00AC4E76" w:rsidP="00AC4E76">
      <w:r>
        <w:t xml:space="preserve">            "name": "chrome-extension://efaidnbmnnnibpcajpcglclefindmkaj/content_scripts/upload-button-analytics.js",</w:t>
      </w:r>
    </w:p>
    <w:p w14:paraId="0E410B9E" w14:textId="77777777" w:rsidR="00AC4E76" w:rsidRDefault="00AC4E76" w:rsidP="00AC4E76">
      <w:r>
        <w:t xml:space="preserve">            "resourceBytes": 2849,</w:t>
      </w:r>
    </w:p>
    <w:p w14:paraId="70677334" w14:textId="77777777" w:rsidR="00AC4E76" w:rsidRDefault="00AC4E76" w:rsidP="00AC4E76">
      <w:r>
        <w:t xml:space="preserve">            "encodedBytes": 2849,</w:t>
      </w:r>
    </w:p>
    <w:p w14:paraId="4BBB84AE" w14:textId="77777777" w:rsidR="00AC4E76" w:rsidRDefault="00AC4E76" w:rsidP="00AC4E76">
      <w:r>
        <w:t xml:space="preserve">            "unusedBytes": 1016</w:t>
      </w:r>
    </w:p>
    <w:p w14:paraId="73DDEB89" w14:textId="77777777" w:rsidR="00AC4E76" w:rsidRDefault="00AC4E76" w:rsidP="00AC4E76">
      <w:r>
        <w:t xml:space="preserve">          },</w:t>
      </w:r>
    </w:p>
    <w:p w14:paraId="23A1EF4A" w14:textId="77777777" w:rsidR="00AC4E76" w:rsidRDefault="00AC4E76" w:rsidP="00AC4E76">
      <w:r>
        <w:t xml:space="preserve">          {</w:t>
      </w:r>
    </w:p>
    <w:p w14:paraId="1665C1ED" w14:textId="77777777" w:rsidR="00AC4E76" w:rsidRDefault="00AC4E76" w:rsidP="00AC4E76">
      <w:r>
        <w:t xml:space="preserve">            "name": "http://localhost:3000/src/pages/Projects.jsx?t=1792217318224",</w:t>
      </w:r>
    </w:p>
    <w:p w14:paraId="58CD64FB" w14:textId="77777777" w:rsidR="00AC4E76" w:rsidRDefault="00AC4E76" w:rsidP="00AC4E76">
      <w:r>
        <w:t xml:space="preserve">            "resourceBytes": 99847,</w:t>
      </w:r>
    </w:p>
    <w:p w14:paraId="5AA7E0C0" w14:textId="77777777" w:rsidR="00AC4E76" w:rsidRDefault="00AC4E76" w:rsidP="00AC4E76">
      <w:r>
        <w:t xml:space="preserve">            "encodedBytes": 99856,</w:t>
      </w:r>
    </w:p>
    <w:p w14:paraId="75661158" w14:textId="77777777" w:rsidR="00AC4E76" w:rsidRDefault="00AC4E76" w:rsidP="00AC4E76">
      <w:r>
        <w:t xml:space="preserve">            "unusedBytes": 1221,</w:t>
      </w:r>
    </w:p>
    <w:p w14:paraId="67B456E0" w14:textId="77777777" w:rsidR="00AC4E76" w:rsidRDefault="00AC4E76" w:rsidP="00AC4E76">
      <w:r>
        <w:t xml:space="preserve">            "children": [</w:t>
      </w:r>
    </w:p>
    <w:p w14:paraId="0C75BD99" w14:textId="77777777" w:rsidR="00AC4E76" w:rsidRDefault="00AC4E76" w:rsidP="00AC4E76">
      <w:r>
        <w:t xml:space="preserve">              {</w:t>
      </w:r>
    </w:p>
    <w:p w14:paraId="1BF7517A" w14:textId="77777777" w:rsidR="00AC4E76" w:rsidRDefault="00AC4E76" w:rsidP="00AC4E76">
      <w:r>
        <w:t xml:space="preserve">                "name": "Projects.jsx",</w:t>
      </w:r>
    </w:p>
    <w:p w14:paraId="79FD8651" w14:textId="77777777" w:rsidR="00AC4E76" w:rsidRDefault="00AC4E76" w:rsidP="00AC4E76">
      <w:r>
        <w:t xml:space="preserve">                "resourceBytes": 45318,</w:t>
      </w:r>
    </w:p>
    <w:p w14:paraId="0E16B8D5" w14:textId="77777777" w:rsidR="00AC4E76" w:rsidRDefault="00AC4E76" w:rsidP="00AC4E76">
      <w:r>
        <w:t xml:space="preserve">                "unusedBytes": 1221</w:t>
      </w:r>
    </w:p>
    <w:p w14:paraId="18BD69F8" w14:textId="77777777" w:rsidR="00AC4E76" w:rsidRDefault="00AC4E76" w:rsidP="00AC4E76">
      <w:r>
        <w:t xml:space="preserve">              },</w:t>
      </w:r>
    </w:p>
    <w:p w14:paraId="3597177A" w14:textId="77777777" w:rsidR="00AC4E76" w:rsidRDefault="00AC4E76" w:rsidP="00AC4E76">
      <w:r>
        <w:t xml:space="preserve">              {</w:t>
      </w:r>
    </w:p>
    <w:p w14:paraId="006C68A2" w14:textId="77777777" w:rsidR="00AC4E76" w:rsidRDefault="00AC4E76" w:rsidP="00AC4E76">
      <w:r>
        <w:t xml:space="preserve">                "name": "(unmapped)",</w:t>
      </w:r>
    </w:p>
    <w:p w14:paraId="59F6C300" w14:textId="77777777" w:rsidR="00AC4E76" w:rsidRDefault="00AC4E76" w:rsidP="00AC4E76">
      <w:r>
        <w:t xml:space="preserve">                "resourceBytes": 54529</w:t>
      </w:r>
    </w:p>
    <w:p w14:paraId="6AA3C106" w14:textId="77777777" w:rsidR="00AC4E76" w:rsidRDefault="00AC4E76" w:rsidP="00AC4E76">
      <w:r>
        <w:t xml:space="preserve">              }</w:t>
      </w:r>
    </w:p>
    <w:p w14:paraId="2730E94F" w14:textId="77777777" w:rsidR="00AC4E76" w:rsidRDefault="00AC4E76" w:rsidP="00AC4E76">
      <w:r>
        <w:t xml:space="preserve">            ]</w:t>
      </w:r>
    </w:p>
    <w:p w14:paraId="1A734548" w14:textId="77777777" w:rsidR="00AC4E76" w:rsidRDefault="00AC4E76" w:rsidP="00AC4E76">
      <w:r>
        <w:t xml:space="preserve">          },</w:t>
      </w:r>
    </w:p>
    <w:p w14:paraId="53359CDE" w14:textId="77777777" w:rsidR="00AC4E76" w:rsidRDefault="00AC4E76" w:rsidP="00AC4E76">
      <w:r>
        <w:t xml:space="preserve">          {</w:t>
      </w:r>
    </w:p>
    <w:p w14:paraId="4ACFD5F3" w14:textId="77777777" w:rsidR="00AC4E76" w:rsidRDefault="00AC4E76" w:rsidP="00AC4E76">
      <w:r>
        <w:t xml:space="preserve">            "name": "http://localhost:3000/src/components/common/PageHero.jsx",</w:t>
      </w:r>
    </w:p>
    <w:p w14:paraId="224FBB4C" w14:textId="77777777" w:rsidR="00AC4E76" w:rsidRDefault="00AC4E76" w:rsidP="00AC4E76">
      <w:r>
        <w:t xml:space="preserve">            "resourceBytes": 26470,</w:t>
      </w:r>
    </w:p>
    <w:p w14:paraId="67D11B4A" w14:textId="77777777" w:rsidR="00AC4E76" w:rsidRDefault="00AC4E76" w:rsidP="00AC4E76">
      <w:r>
        <w:lastRenderedPageBreak/>
        <w:t xml:space="preserve">            "encodedBytes": 26470,</w:t>
      </w:r>
    </w:p>
    <w:p w14:paraId="5C10C710" w14:textId="77777777" w:rsidR="00AC4E76" w:rsidRDefault="00AC4E76" w:rsidP="00AC4E76">
      <w:r>
        <w:t xml:space="preserve">            "children": [</w:t>
      </w:r>
    </w:p>
    <w:p w14:paraId="0AB1A135" w14:textId="77777777" w:rsidR="00AC4E76" w:rsidRDefault="00AC4E76" w:rsidP="00AC4E76">
      <w:r>
        <w:t xml:space="preserve">              {</w:t>
      </w:r>
    </w:p>
    <w:p w14:paraId="5B823369" w14:textId="77777777" w:rsidR="00AC4E76" w:rsidRDefault="00AC4E76" w:rsidP="00AC4E76">
      <w:r>
        <w:t xml:space="preserve">                "name": "PageHero.jsx",</w:t>
      </w:r>
    </w:p>
    <w:p w14:paraId="2CFB3616" w14:textId="77777777" w:rsidR="00AC4E76" w:rsidRDefault="00AC4E76" w:rsidP="00AC4E76">
      <w:r>
        <w:t xml:space="preserve">                "resourceBytes": 12810</w:t>
      </w:r>
    </w:p>
    <w:p w14:paraId="3C56B5E5" w14:textId="77777777" w:rsidR="00AC4E76" w:rsidRDefault="00AC4E76" w:rsidP="00AC4E76">
      <w:r>
        <w:t xml:space="preserve">              },</w:t>
      </w:r>
    </w:p>
    <w:p w14:paraId="658CEC1A" w14:textId="77777777" w:rsidR="00AC4E76" w:rsidRDefault="00AC4E76" w:rsidP="00AC4E76">
      <w:r>
        <w:t xml:space="preserve">              {</w:t>
      </w:r>
    </w:p>
    <w:p w14:paraId="6A4AA072" w14:textId="77777777" w:rsidR="00AC4E76" w:rsidRDefault="00AC4E76" w:rsidP="00AC4E76">
      <w:r>
        <w:t xml:space="preserve">                "name": "(unmapped)",</w:t>
      </w:r>
    </w:p>
    <w:p w14:paraId="4BFA310C" w14:textId="77777777" w:rsidR="00AC4E76" w:rsidRDefault="00AC4E76" w:rsidP="00AC4E76">
      <w:r>
        <w:t xml:space="preserve">                "resourceBytes": 13660</w:t>
      </w:r>
    </w:p>
    <w:p w14:paraId="583867F5" w14:textId="77777777" w:rsidR="00AC4E76" w:rsidRDefault="00AC4E76" w:rsidP="00AC4E76">
      <w:r>
        <w:t xml:space="preserve">              }</w:t>
      </w:r>
    </w:p>
    <w:p w14:paraId="06F9109A" w14:textId="77777777" w:rsidR="00AC4E76" w:rsidRDefault="00AC4E76" w:rsidP="00AC4E76">
      <w:r>
        <w:t xml:space="preserve">            ]</w:t>
      </w:r>
    </w:p>
    <w:p w14:paraId="1BFE9B52" w14:textId="77777777" w:rsidR="00AC4E76" w:rsidRDefault="00AC4E76" w:rsidP="00AC4E76">
      <w:r>
        <w:t xml:space="preserve">          },</w:t>
      </w:r>
    </w:p>
    <w:p w14:paraId="1199552F" w14:textId="77777777" w:rsidR="00AC4E76" w:rsidRDefault="00AC4E76" w:rsidP="00AC4E76">
      <w:r>
        <w:t xml:space="preserve">          {</w:t>
      </w:r>
    </w:p>
    <w:p w14:paraId="4265AEFC" w14:textId="77777777" w:rsidR="00AC4E76" w:rsidRDefault="00AC4E76" w:rsidP="00AC4E76">
      <w:r>
        <w:t xml:space="preserve">            "name": "http://localhost:3000/src/components/common/Breadcrumbs.jsx",</w:t>
      </w:r>
    </w:p>
    <w:p w14:paraId="51F6DB41" w14:textId="77777777" w:rsidR="00AC4E76" w:rsidRDefault="00AC4E76" w:rsidP="00AC4E76">
      <w:r>
        <w:t xml:space="preserve">            "resourceBytes": 8997,</w:t>
      </w:r>
    </w:p>
    <w:p w14:paraId="06462110" w14:textId="77777777" w:rsidR="00AC4E76" w:rsidRDefault="00AC4E76" w:rsidP="00AC4E76">
      <w:r>
        <w:t xml:space="preserve">            "encodedBytes": 8997,</w:t>
      </w:r>
    </w:p>
    <w:p w14:paraId="4B6F0B20" w14:textId="77777777" w:rsidR="00AC4E76" w:rsidRDefault="00AC4E76" w:rsidP="00AC4E76">
      <w:r>
        <w:t xml:space="preserve">            "children": [</w:t>
      </w:r>
    </w:p>
    <w:p w14:paraId="7E0A99D2" w14:textId="77777777" w:rsidR="00AC4E76" w:rsidRDefault="00AC4E76" w:rsidP="00AC4E76">
      <w:r>
        <w:t xml:space="preserve">              {</w:t>
      </w:r>
    </w:p>
    <w:p w14:paraId="77BC0D43" w14:textId="77777777" w:rsidR="00AC4E76" w:rsidRDefault="00AC4E76" w:rsidP="00AC4E76">
      <w:r>
        <w:t xml:space="preserve">                "name": "Breadcrumbs.jsx",</w:t>
      </w:r>
    </w:p>
    <w:p w14:paraId="0455CCD6" w14:textId="77777777" w:rsidR="00AC4E76" w:rsidRDefault="00AC4E76" w:rsidP="00AC4E76">
      <w:r>
        <w:t xml:space="preserve">                "resourceBytes": 3692</w:t>
      </w:r>
    </w:p>
    <w:p w14:paraId="6A9FED34" w14:textId="77777777" w:rsidR="00AC4E76" w:rsidRDefault="00AC4E76" w:rsidP="00AC4E76">
      <w:r>
        <w:t xml:space="preserve">              },</w:t>
      </w:r>
    </w:p>
    <w:p w14:paraId="145BDE54" w14:textId="77777777" w:rsidR="00AC4E76" w:rsidRDefault="00AC4E76" w:rsidP="00AC4E76">
      <w:r>
        <w:t xml:space="preserve">              {</w:t>
      </w:r>
    </w:p>
    <w:p w14:paraId="236CE85A" w14:textId="77777777" w:rsidR="00AC4E76" w:rsidRDefault="00AC4E76" w:rsidP="00AC4E76">
      <w:r>
        <w:t xml:space="preserve">                "name": "(unmapped)",</w:t>
      </w:r>
    </w:p>
    <w:p w14:paraId="241A8223" w14:textId="77777777" w:rsidR="00AC4E76" w:rsidRDefault="00AC4E76" w:rsidP="00AC4E76">
      <w:r>
        <w:t xml:space="preserve">                "resourceBytes": 5305</w:t>
      </w:r>
    </w:p>
    <w:p w14:paraId="27FF5075" w14:textId="77777777" w:rsidR="00AC4E76" w:rsidRDefault="00AC4E76" w:rsidP="00AC4E76">
      <w:r>
        <w:t xml:space="preserve">              }</w:t>
      </w:r>
    </w:p>
    <w:p w14:paraId="08BE66E2" w14:textId="77777777" w:rsidR="00AC4E76" w:rsidRDefault="00AC4E76" w:rsidP="00AC4E76">
      <w:r>
        <w:t xml:space="preserve">            ]</w:t>
      </w:r>
    </w:p>
    <w:p w14:paraId="0B7D9F6E" w14:textId="77777777" w:rsidR="00AC4E76" w:rsidRDefault="00AC4E76" w:rsidP="00AC4E76">
      <w:r>
        <w:t xml:space="preserve">          },</w:t>
      </w:r>
    </w:p>
    <w:p w14:paraId="6D5A02B2" w14:textId="77777777" w:rsidR="00AC4E76" w:rsidRDefault="00AC4E76" w:rsidP="00AC4E76">
      <w:r>
        <w:t xml:space="preserve">          {</w:t>
      </w:r>
    </w:p>
    <w:p w14:paraId="3126484C" w14:textId="77777777" w:rsidR="00AC4E76" w:rsidRDefault="00AC4E76" w:rsidP="00AC4E76">
      <w:r>
        <w:t xml:space="preserve">            "name": "http://localhost:3000/src/components/common/ClientLogoMarquee.jsx?t=1792217318224",</w:t>
      </w:r>
    </w:p>
    <w:p w14:paraId="24B0592A" w14:textId="77777777" w:rsidR="00AC4E76" w:rsidRDefault="00AC4E76" w:rsidP="00AC4E76">
      <w:r>
        <w:t xml:space="preserve">            "resourceBytes": 31305,</w:t>
      </w:r>
    </w:p>
    <w:p w14:paraId="1C5953A9" w14:textId="77777777" w:rsidR="00AC4E76" w:rsidRDefault="00AC4E76" w:rsidP="00AC4E76">
      <w:r>
        <w:lastRenderedPageBreak/>
        <w:t xml:space="preserve">            "encodedBytes": 31305,</w:t>
      </w:r>
    </w:p>
    <w:p w14:paraId="29EB451A" w14:textId="77777777" w:rsidR="00AC4E76" w:rsidRDefault="00AC4E76" w:rsidP="00AC4E76">
      <w:r>
        <w:t xml:space="preserve">            "unusedBytes": 31,</w:t>
      </w:r>
    </w:p>
    <w:p w14:paraId="41C6AD98" w14:textId="77777777" w:rsidR="00AC4E76" w:rsidRDefault="00AC4E76" w:rsidP="00AC4E76">
      <w:r>
        <w:t xml:space="preserve">            "children": [</w:t>
      </w:r>
    </w:p>
    <w:p w14:paraId="7DFE6E11" w14:textId="77777777" w:rsidR="00AC4E76" w:rsidRDefault="00AC4E76" w:rsidP="00AC4E76">
      <w:r>
        <w:t xml:space="preserve">              {</w:t>
      </w:r>
    </w:p>
    <w:p w14:paraId="24D177D1" w14:textId="77777777" w:rsidR="00AC4E76" w:rsidRDefault="00AC4E76" w:rsidP="00AC4E76">
      <w:r>
        <w:t xml:space="preserve">                "name": "ClientLogoMarquee.jsx",</w:t>
      </w:r>
    </w:p>
    <w:p w14:paraId="12EE474C" w14:textId="77777777" w:rsidR="00AC4E76" w:rsidRDefault="00AC4E76" w:rsidP="00AC4E76">
      <w:r>
        <w:t xml:space="preserve">                "resourceBytes": 14113,</w:t>
      </w:r>
    </w:p>
    <w:p w14:paraId="5A31F531" w14:textId="77777777" w:rsidR="00AC4E76" w:rsidRDefault="00AC4E76" w:rsidP="00AC4E76">
      <w:r>
        <w:t xml:space="preserve">                "unusedBytes": 31</w:t>
      </w:r>
    </w:p>
    <w:p w14:paraId="499836B0" w14:textId="77777777" w:rsidR="00AC4E76" w:rsidRDefault="00AC4E76" w:rsidP="00AC4E76">
      <w:r>
        <w:t xml:space="preserve">              },</w:t>
      </w:r>
    </w:p>
    <w:p w14:paraId="6F76C844" w14:textId="77777777" w:rsidR="00AC4E76" w:rsidRDefault="00AC4E76" w:rsidP="00AC4E76">
      <w:r>
        <w:t xml:space="preserve">              {</w:t>
      </w:r>
    </w:p>
    <w:p w14:paraId="3AEDB9BC" w14:textId="77777777" w:rsidR="00AC4E76" w:rsidRDefault="00AC4E76" w:rsidP="00AC4E76">
      <w:r>
        <w:t xml:space="preserve">                "name": "(unmapped)",</w:t>
      </w:r>
    </w:p>
    <w:p w14:paraId="4CFB43D4" w14:textId="77777777" w:rsidR="00AC4E76" w:rsidRDefault="00AC4E76" w:rsidP="00AC4E76">
      <w:r>
        <w:t xml:space="preserve">                "resourceBytes": 17192</w:t>
      </w:r>
    </w:p>
    <w:p w14:paraId="5E65F062" w14:textId="77777777" w:rsidR="00AC4E76" w:rsidRDefault="00AC4E76" w:rsidP="00AC4E76">
      <w:r>
        <w:t xml:space="preserve">              }</w:t>
      </w:r>
    </w:p>
    <w:p w14:paraId="07C3CDAD" w14:textId="77777777" w:rsidR="00AC4E76" w:rsidRDefault="00AC4E76" w:rsidP="00AC4E76">
      <w:r>
        <w:t xml:space="preserve">            ]</w:t>
      </w:r>
    </w:p>
    <w:p w14:paraId="7DB612CD" w14:textId="77777777" w:rsidR="00AC4E76" w:rsidRDefault="00AC4E76" w:rsidP="00AC4E76">
      <w:r>
        <w:t xml:space="preserve">          },</w:t>
      </w:r>
    </w:p>
    <w:p w14:paraId="4CFC4213" w14:textId="77777777" w:rsidR="00AC4E76" w:rsidRDefault="00AC4E76" w:rsidP="00AC4E76">
      <w:r>
        <w:t xml:space="preserve">          {</w:t>
      </w:r>
    </w:p>
    <w:p w14:paraId="047FB9A2" w14:textId="77777777" w:rsidR="00AC4E76" w:rsidRDefault="00AC4E76" w:rsidP="00AC4E76">
      <w:r>
        <w:t xml:space="preserve">            "name": "chrome-extension://fmkadmapgofadopljbjfkapdkoienihi/build/backendManager.js",</w:t>
      </w:r>
    </w:p>
    <w:p w14:paraId="33013074" w14:textId="77777777" w:rsidR="00AC4E76" w:rsidRDefault="00AC4E76" w:rsidP="00AC4E76">
      <w:r>
        <w:t xml:space="preserve">            "resourceBytes": 14866,</w:t>
      </w:r>
    </w:p>
    <w:p w14:paraId="4FAC993F" w14:textId="77777777" w:rsidR="00AC4E76" w:rsidRDefault="00AC4E76" w:rsidP="00AC4E76">
      <w:r>
        <w:t xml:space="preserve">            "encodedBytes": 14866,</w:t>
      </w:r>
    </w:p>
    <w:p w14:paraId="2B7FEE30" w14:textId="77777777" w:rsidR="00AC4E76" w:rsidRDefault="00AC4E76" w:rsidP="00AC4E76">
      <w:r>
        <w:t xml:space="preserve">            "unusedBytes": 7615</w:t>
      </w:r>
    </w:p>
    <w:p w14:paraId="65E17B48" w14:textId="77777777" w:rsidR="00AC4E76" w:rsidRDefault="00AC4E76" w:rsidP="00AC4E76">
      <w:r>
        <w:t xml:space="preserve">          },</w:t>
      </w:r>
    </w:p>
    <w:p w14:paraId="16435CD0" w14:textId="77777777" w:rsidR="00AC4E76" w:rsidRDefault="00AC4E76" w:rsidP="00AC4E76">
      <w:r>
        <w:t xml:space="preserve">          {</w:t>
      </w:r>
    </w:p>
    <w:p w14:paraId="314C615E" w14:textId="77777777" w:rsidR="00AC4E76" w:rsidRDefault="00AC4E76" w:rsidP="00AC4E76">
      <w:r>
        <w:t xml:space="preserve">            "name": "chrome-extension://fmkadmapgofadopljbjfkapdkoienihi/build/react_devtools_backend_compact.js",</w:t>
      </w:r>
    </w:p>
    <w:p w14:paraId="5A4029C4" w14:textId="77777777" w:rsidR="00AC4E76" w:rsidRDefault="00AC4E76" w:rsidP="00AC4E76">
      <w:r>
        <w:t xml:space="preserve">            "resourceBytes": 53825,</w:t>
      </w:r>
    </w:p>
    <w:p w14:paraId="6A8F1D24" w14:textId="77777777" w:rsidR="00AC4E76" w:rsidRDefault="00AC4E76" w:rsidP="00AC4E76">
      <w:r>
        <w:t xml:space="preserve">            "encodedBytes": 53825,</w:t>
      </w:r>
    </w:p>
    <w:p w14:paraId="0F5DDF39" w14:textId="77777777" w:rsidR="00AC4E76" w:rsidRDefault="00AC4E76" w:rsidP="00AC4E76">
      <w:r>
        <w:t xml:space="preserve">            "unusedBytes": 37189</w:t>
      </w:r>
    </w:p>
    <w:p w14:paraId="1F494BD3" w14:textId="77777777" w:rsidR="00AC4E76" w:rsidRDefault="00AC4E76" w:rsidP="00AC4E76">
      <w:r>
        <w:t xml:space="preserve">          }</w:t>
      </w:r>
    </w:p>
    <w:p w14:paraId="59EEA761" w14:textId="77777777" w:rsidR="00AC4E76" w:rsidRDefault="00AC4E76" w:rsidP="00AC4E76">
      <w:r>
        <w:t xml:space="preserve">        ]</w:t>
      </w:r>
    </w:p>
    <w:p w14:paraId="33982A40" w14:textId="77777777" w:rsidR="00AC4E76" w:rsidRDefault="00AC4E76" w:rsidP="00AC4E76">
      <w:r>
        <w:t xml:space="preserve">      }</w:t>
      </w:r>
    </w:p>
    <w:p w14:paraId="6F99B64F" w14:textId="77777777" w:rsidR="00AC4E76" w:rsidRDefault="00AC4E76" w:rsidP="00AC4E76">
      <w:r>
        <w:t xml:space="preserve">    },</w:t>
      </w:r>
    </w:p>
    <w:p w14:paraId="76F3E577" w14:textId="77777777" w:rsidR="00AC4E76" w:rsidRDefault="00AC4E76" w:rsidP="00AC4E76">
      <w:r>
        <w:t xml:space="preserve">    "accesskeys": {</w:t>
      </w:r>
    </w:p>
    <w:p w14:paraId="05B6EE4F" w14:textId="77777777" w:rsidR="00AC4E76" w:rsidRDefault="00AC4E76" w:rsidP="00AC4E76">
      <w:r>
        <w:lastRenderedPageBreak/>
        <w:t xml:space="preserve">      "id": "accesskeys",</w:t>
      </w:r>
    </w:p>
    <w:p w14:paraId="55E10BB7" w14:textId="77777777" w:rsidR="00AC4E76" w:rsidRDefault="00AC4E76" w:rsidP="00AC4E76">
      <w:r>
        <w:t xml:space="preserve">      "title": "`[accesskey]` values are unique",</w:t>
      </w:r>
    </w:p>
    <w:p w14:paraId="358B3C1B" w14:textId="77777777" w:rsidR="00AC4E76" w:rsidRDefault="00AC4E76" w:rsidP="00AC4E76">
      <w:r>
        <w:t xml:space="preserve">      "description": "Access keys let users quickly focus a part of the page. For proper navigation, each access key must be unique. [Learn more about access keys](https://dequeuniversity.com/rules/axe/4.12/accesskeys).",</w:t>
      </w:r>
    </w:p>
    <w:p w14:paraId="398D9C5E" w14:textId="77777777" w:rsidR="00AC4E76" w:rsidRDefault="00AC4E76" w:rsidP="00AC4E76">
      <w:r>
        <w:t xml:space="preserve">      "score": null,</w:t>
      </w:r>
    </w:p>
    <w:p w14:paraId="08B4A3B5" w14:textId="77777777" w:rsidR="00AC4E76" w:rsidRDefault="00AC4E76" w:rsidP="00AC4E76">
      <w:r>
        <w:t xml:space="preserve">      "scoreDisplayMode": "notApplicable"</w:t>
      </w:r>
    </w:p>
    <w:p w14:paraId="14F91D44" w14:textId="77777777" w:rsidR="00AC4E76" w:rsidRDefault="00AC4E76" w:rsidP="00AC4E76">
      <w:r>
        <w:t xml:space="preserve">    },</w:t>
      </w:r>
    </w:p>
    <w:p w14:paraId="33E46A42" w14:textId="77777777" w:rsidR="00AC4E76" w:rsidRDefault="00AC4E76" w:rsidP="00AC4E76">
      <w:r>
        <w:t xml:space="preserve">    "aria-allowed-attr": {</w:t>
      </w:r>
    </w:p>
    <w:p w14:paraId="5CCD346D" w14:textId="77777777" w:rsidR="00AC4E76" w:rsidRDefault="00AC4E76" w:rsidP="00AC4E76">
      <w:r>
        <w:t xml:space="preserve">      "id": "aria-allowed-attr",</w:t>
      </w:r>
    </w:p>
    <w:p w14:paraId="47611A41" w14:textId="77777777" w:rsidR="00AC4E76" w:rsidRDefault="00AC4E76" w:rsidP="00AC4E76">
      <w:r>
        <w:t xml:space="preserve">      "title": "`[aria-*]` attributes match their roles",</w:t>
      </w:r>
    </w:p>
    <w:p w14:paraId="73391596" w14:textId="77777777" w:rsidR="00AC4E76" w:rsidRDefault="00AC4E76" w:rsidP="00AC4E76">
      <w:r>
        <w:t xml:space="preserve">      "description": "Each ARIA `role` supports a specific subset of `aria-*` attributes. Mismatching these invalidates the `aria-*` attributes. [Learn how to match ARIA attributes to their roles](https://dequeuniversity.com/rules/axe/4.12/aria-allowed-attr).",</w:t>
      </w:r>
    </w:p>
    <w:p w14:paraId="6FFE23DC" w14:textId="77777777" w:rsidR="00AC4E76" w:rsidRDefault="00AC4E76" w:rsidP="00AC4E76">
      <w:r>
        <w:t xml:space="preserve">      "score": 1,</w:t>
      </w:r>
    </w:p>
    <w:p w14:paraId="03B29F3E" w14:textId="77777777" w:rsidR="00AC4E76" w:rsidRDefault="00AC4E76" w:rsidP="00AC4E76">
      <w:r>
        <w:t xml:space="preserve">      "scoreDisplayMode": "binary",</w:t>
      </w:r>
    </w:p>
    <w:p w14:paraId="7693CBC9" w14:textId="77777777" w:rsidR="00AC4E76" w:rsidRDefault="00AC4E76" w:rsidP="00AC4E76">
      <w:r>
        <w:t xml:space="preserve">      "details": {</w:t>
      </w:r>
    </w:p>
    <w:p w14:paraId="1EFDDC0D" w14:textId="77777777" w:rsidR="00AC4E76" w:rsidRDefault="00AC4E76" w:rsidP="00AC4E76">
      <w:r>
        <w:t xml:space="preserve">        "type": "table",</w:t>
      </w:r>
    </w:p>
    <w:p w14:paraId="0BEFA648" w14:textId="77777777" w:rsidR="00AC4E76" w:rsidRDefault="00AC4E76" w:rsidP="00AC4E76">
      <w:r>
        <w:t xml:space="preserve">        "headings": [</w:t>
      </w:r>
    </w:p>
    <w:p w14:paraId="03CADD8B" w14:textId="77777777" w:rsidR="00AC4E76" w:rsidRDefault="00AC4E76" w:rsidP="00AC4E76">
      <w:r>
        <w:t xml:space="preserve">          {</w:t>
      </w:r>
    </w:p>
    <w:p w14:paraId="18A1D89E" w14:textId="77777777" w:rsidR="00AC4E76" w:rsidRDefault="00AC4E76" w:rsidP="00AC4E76">
      <w:r>
        <w:t xml:space="preserve">            "key": "node",</w:t>
      </w:r>
    </w:p>
    <w:p w14:paraId="13FFE4F1" w14:textId="77777777" w:rsidR="00AC4E76" w:rsidRDefault="00AC4E76" w:rsidP="00AC4E76">
      <w:r>
        <w:t xml:space="preserve">            "valueType": "node",</w:t>
      </w:r>
    </w:p>
    <w:p w14:paraId="5AFEA639" w14:textId="77777777" w:rsidR="00AC4E76" w:rsidRDefault="00AC4E76" w:rsidP="00AC4E76">
      <w:r>
        <w:t xml:space="preserve">            "subItemsHeading": {</w:t>
      </w:r>
    </w:p>
    <w:p w14:paraId="763BCD25" w14:textId="77777777" w:rsidR="00AC4E76" w:rsidRDefault="00AC4E76" w:rsidP="00AC4E76">
      <w:r>
        <w:t xml:space="preserve">              "key": "relatedNode",</w:t>
      </w:r>
    </w:p>
    <w:p w14:paraId="6F39E89E" w14:textId="77777777" w:rsidR="00AC4E76" w:rsidRDefault="00AC4E76" w:rsidP="00AC4E76">
      <w:r>
        <w:t xml:space="preserve">              "valueType": "node"</w:t>
      </w:r>
    </w:p>
    <w:p w14:paraId="1B9DF00F" w14:textId="77777777" w:rsidR="00AC4E76" w:rsidRDefault="00AC4E76" w:rsidP="00AC4E76">
      <w:r>
        <w:t xml:space="preserve">            },</w:t>
      </w:r>
    </w:p>
    <w:p w14:paraId="150F3044" w14:textId="77777777" w:rsidR="00AC4E76" w:rsidRDefault="00AC4E76" w:rsidP="00AC4E76">
      <w:r>
        <w:t xml:space="preserve">            "label": "Failing Elements"</w:t>
      </w:r>
    </w:p>
    <w:p w14:paraId="02BB58C1" w14:textId="77777777" w:rsidR="00AC4E76" w:rsidRDefault="00AC4E76" w:rsidP="00AC4E76">
      <w:r>
        <w:t xml:space="preserve">          }</w:t>
      </w:r>
    </w:p>
    <w:p w14:paraId="6848927E" w14:textId="77777777" w:rsidR="00AC4E76" w:rsidRDefault="00AC4E76" w:rsidP="00AC4E76">
      <w:r>
        <w:t xml:space="preserve">        ],</w:t>
      </w:r>
    </w:p>
    <w:p w14:paraId="4328D653" w14:textId="77777777" w:rsidR="00AC4E76" w:rsidRDefault="00AC4E76" w:rsidP="00AC4E76">
      <w:r>
        <w:t xml:space="preserve">        "items": []</w:t>
      </w:r>
    </w:p>
    <w:p w14:paraId="10B303E0" w14:textId="77777777" w:rsidR="00AC4E76" w:rsidRDefault="00AC4E76" w:rsidP="00AC4E76">
      <w:r>
        <w:t xml:space="preserve">      }</w:t>
      </w:r>
    </w:p>
    <w:p w14:paraId="3EA8540F" w14:textId="77777777" w:rsidR="00AC4E76" w:rsidRDefault="00AC4E76" w:rsidP="00AC4E76">
      <w:r>
        <w:t xml:space="preserve">    },</w:t>
      </w:r>
    </w:p>
    <w:p w14:paraId="5AAD9951" w14:textId="77777777" w:rsidR="00AC4E76" w:rsidRDefault="00AC4E76" w:rsidP="00AC4E76">
      <w:r>
        <w:lastRenderedPageBreak/>
        <w:t xml:space="preserve">    "aria-allowed-role": {</w:t>
      </w:r>
    </w:p>
    <w:p w14:paraId="50DF9869" w14:textId="77777777" w:rsidR="00AC4E76" w:rsidRDefault="00AC4E76" w:rsidP="00AC4E76">
      <w:r>
        <w:t xml:space="preserve">      "id": "aria-allowed-role",</w:t>
      </w:r>
    </w:p>
    <w:p w14:paraId="2CE6C1C6" w14:textId="77777777" w:rsidR="00AC4E76" w:rsidRDefault="00AC4E76" w:rsidP="00AC4E76">
      <w:r>
        <w:t xml:space="preserve">      "title": "Uses ARIA roles only on compatible elements",</w:t>
      </w:r>
    </w:p>
    <w:p w14:paraId="2BA4834D" w14:textId="77777777" w:rsidR="00AC4E76" w:rsidRDefault="00AC4E76" w:rsidP="00AC4E76">
      <w:r>
        <w:t xml:space="preserve">      "description": "Many HTML elements can only be assigned certain ARIA roles. Using ARIA roles where they are not allowed can interfere with the accessibility of the web page. [Learn more about ARIA roles](https://dequeuniversity.com/rules/axe/4.12/aria-allowed-role).",</w:t>
      </w:r>
    </w:p>
    <w:p w14:paraId="614DE78E" w14:textId="77777777" w:rsidR="00AC4E76" w:rsidRDefault="00AC4E76" w:rsidP="00AC4E76">
      <w:r>
        <w:t xml:space="preserve">      "score": null,</w:t>
      </w:r>
    </w:p>
    <w:p w14:paraId="04B9107A" w14:textId="77777777" w:rsidR="00AC4E76" w:rsidRDefault="00AC4E76" w:rsidP="00AC4E76">
      <w:r>
        <w:t xml:space="preserve">      "scoreDisplayMode": "notApplicable"</w:t>
      </w:r>
    </w:p>
    <w:p w14:paraId="4AB9BC49" w14:textId="77777777" w:rsidR="00AC4E76" w:rsidRDefault="00AC4E76" w:rsidP="00AC4E76">
      <w:r>
        <w:t xml:space="preserve">    },</w:t>
      </w:r>
    </w:p>
    <w:p w14:paraId="52791D8D" w14:textId="77777777" w:rsidR="00AC4E76" w:rsidRDefault="00AC4E76" w:rsidP="00AC4E76">
      <w:r>
        <w:t xml:space="preserve">    "aria-command-name": {</w:t>
      </w:r>
    </w:p>
    <w:p w14:paraId="0B6F8CAF" w14:textId="77777777" w:rsidR="00AC4E76" w:rsidRDefault="00AC4E76" w:rsidP="00AC4E76">
      <w:r>
        <w:t xml:space="preserve">      "id": "aria-command-name",</w:t>
      </w:r>
    </w:p>
    <w:p w14:paraId="5174BC9C" w14:textId="77777777" w:rsidR="00AC4E76" w:rsidRDefault="00AC4E76" w:rsidP="00AC4E76">
      <w:r>
        <w:t xml:space="preserve">      "title": "`button`, `link`, and `menuitem` elements have accessible names",</w:t>
      </w:r>
    </w:p>
    <w:p w14:paraId="06749EDE" w14:textId="77777777" w:rsidR="00AC4E76" w:rsidRDefault="00AC4E76" w:rsidP="00AC4E76">
      <w:r>
        <w:t xml:space="preserve">      "description": "When an element doesn't have an accessible name, screen readers announce it with a generic name, making it unusable for users who rely on screen readers. [Learn how to make command elements more accessible](https://dequeuniversity.com/rules/axe/4.12/aria-command-name).",</w:t>
      </w:r>
    </w:p>
    <w:p w14:paraId="42FF573B" w14:textId="77777777" w:rsidR="00AC4E76" w:rsidRDefault="00AC4E76" w:rsidP="00AC4E76">
      <w:r>
        <w:t xml:space="preserve">      "score": 1,</w:t>
      </w:r>
    </w:p>
    <w:p w14:paraId="58C24F32" w14:textId="77777777" w:rsidR="00AC4E76" w:rsidRDefault="00AC4E76" w:rsidP="00AC4E76">
      <w:r>
        <w:t xml:space="preserve">      "scoreDisplayMode": "binary",</w:t>
      </w:r>
    </w:p>
    <w:p w14:paraId="3165060F" w14:textId="77777777" w:rsidR="00AC4E76" w:rsidRDefault="00AC4E76" w:rsidP="00AC4E76">
      <w:r>
        <w:t xml:space="preserve">      "details": {</w:t>
      </w:r>
    </w:p>
    <w:p w14:paraId="0BA63F93" w14:textId="77777777" w:rsidR="00AC4E76" w:rsidRDefault="00AC4E76" w:rsidP="00AC4E76">
      <w:r>
        <w:t xml:space="preserve">        "type": "table",</w:t>
      </w:r>
    </w:p>
    <w:p w14:paraId="03E1A0E1" w14:textId="77777777" w:rsidR="00AC4E76" w:rsidRDefault="00AC4E76" w:rsidP="00AC4E76">
      <w:r>
        <w:t xml:space="preserve">        "headings": [</w:t>
      </w:r>
    </w:p>
    <w:p w14:paraId="01E58D3E" w14:textId="77777777" w:rsidR="00AC4E76" w:rsidRDefault="00AC4E76" w:rsidP="00AC4E76">
      <w:r>
        <w:t xml:space="preserve">          {</w:t>
      </w:r>
    </w:p>
    <w:p w14:paraId="5E682B29" w14:textId="77777777" w:rsidR="00AC4E76" w:rsidRDefault="00AC4E76" w:rsidP="00AC4E76">
      <w:r>
        <w:t xml:space="preserve">            "key": "node",</w:t>
      </w:r>
    </w:p>
    <w:p w14:paraId="5D4CA11B" w14:textId="77777777" w:rsidR="00AC4E76" w:rsidRDefault="00AC4E76" w:rsidP="00AC4E76">
      <w:r>
        <w:t xml:space="preserve">            "valueType": "node",</w:t>
      </w:r>
    </w:p>
    <w:p w14:paraId="5FCD7827" w14:textId="77777777" w:rsidR="00AC4E76" w:rsidRDefault="00AC4E76" w:rsidP="00AC4E76">
      <w:r>
        <w:t xml:space="preserve">            "subItemsHeading": {</w:t>
      </w:r>
    </w:p>
    <w:p w14:paraId="688746DC" w14:textId="77777777" w:rsidR="00AC4E76" w:rsidRDefault="00AC4E76" w:rsidP="00AC4E76">
      <w:r>
        <w:t xml:space="preserve">              "key": "relatedNode",</w:t>
      </w:r>
    </w:p>
    <w:p w14:paraId="28B645D5" w14:textId="77777777" w:rsidR="00AC4E76" w:rsidRDefault="00AC4E76" w:rsidP="00AC4E76">
      <w:r>
        <w:t xml:space="preserve">              "valueType": "node"</w:t>
      </w:r>
    </w:p>
    <w:p w14:paraId="73A1C309" w14:textId="77777777" w:rsidR="00AC4E76" w:rsidRDefault="00AC4E76" w:rsidP="00AC4E76">
      <w:r>
        <w:t xml:space="preserve">            },</w:t>
      </w:r>
    </w:p>
    <w:p w14:paraId="1FC41520" w14:textId="77777777" w:rsidR="00AC4E76" w:rsidRDefault="00AC4E76" w:rsidP="00AC4E76">
      <w:r>
        <w:t xml:space="preserve">            "label": "Failing Elements"</w:t>
      </w:r>
    </w:p>
    <w:p w14:paraId="406B32FC" w14:textId="77777777" w:rsidR="00AC4E76" w:rsidRDefault="00AC4E76" w:rsidP="00AC4E76">
      <w:r>
        <w:t xml:space="preserve">          }</w:t>
      </w:r>
    </w:p>
    <w:p w14:paraId="6B8FB686" w14:textId="77777777" w:rsidR="00AC4E76" w:rsidRDefault="00AC4E76" w:rsidP="00AC4E76">
      <w:r>
        <w:t xml:space="preserve">        ],</w:t>
      </w:r>
    </w:p>
    <w:p w14:paraId="035A2FBD" w14:textId="77777777" w:rsidR="00AC4E76" w:rsidRDefault="00AC4E76" w:rsidP="00AC4E76">
      <w:r>
        <w:t xml:space="preserve">        "items": []</w:t>
      </w:r>
    </w:p>
    <w:p w14:paraId="35E61F48" w14:textId="77777777" w:rsidR="00AC4E76" w:rsidRDefault="00AC4E76" w:rsidP="00AC4E76">
      <w:r>
        <w:t xml:space="preserve">      }</w:t>
      </w:r>
    </w:p>
    <w:p w14:paraId="584ADAC8" w14:textId="77777777" w:rsidR="00AC4E76" w:rsidRDefault="00AC4E76" w:rsidP="00AC4E76">
      <w:r>
        <w:lastRenderedPageBreak/>
        <w:t xml:space="preserve">    },</w:t>
      </w:r>
    </w:p>
    <w:p w14:paraId="4AB80B63" w14:textId="77777777" w:rsidR="00AC4E76" w:rsidRDefault="00AC4E76" w:rsidP="00AC4E76">
      <w:r>
        <w:t xml:space="preserve">    "aria-conditional-attr": {</w:t>
      </w:r>
    </w:p>
    <w:p w14:paraId="1199C1EA" w14:textId="77777777" w:rsidR="00AC4E76" w:rsidRDefault="00AC4E76" w:rsidP="00AC4E76">
      <w:r>
        <w:t xml:space="preserve">      "id": "aria-conditional-attr",</w:t>
      </w:r>
    </w:p>
    <w:p w14:paraId="52B0E587" w14:textId="77777777" w:rsidR="00AC4E76" w:rsidRDefault="00AC4E76" w:rsidP="00AC4E76">
      <w:r>
        <w:t xml:space="preserve">      "title": "ARIA attributes are used as specified for the element's role",</w:t>
      </w:r>
    </w:p>
    <w:p w14:paraId="67625CBC" w14:textId="77777777" w:rsidR="00AC4E76" w:rsidRDefault="00AC4E76" w:rsidP="00AC4E76">
      <w:r>
        <w:t xml:space="preserve">      "description": "Some ARIA attributes are only allowed on an element under certain conditions. [Learn more about conditional ARIA attributes](https://dequeuniversity.com/rules/axe/4.12/aria-conditional-attr).",</w:t>
      </w:r>
    </w:p>
    <w:p w14:paraId="438C7954" w14:textId="77777777" w:rsidR="00AC4E76" w:rsidRDefault="00AC4E76" w:rsidP="00AC4E76">
      <w:r>
        <w:t xml:space="preserve">      "score": 1,</w:t>
      </w:r>
    </w:p>
    <w:p w14:paraId="7F176DF8" w14:textId="77777777" w:rsidR="00AC4E76" w:rsidRDefault="00AC4E76" w:rsidP="00AC4E76">
      <w:r>
        <w:t xml:space="preserve">      "scoreDisplayMode": "binary",</w:t>
      </w:r>
    </w:p>
    <w:p w14:paraId="40E2B6DC" w14:textId="77777777" w:rsidR="00AC4E76" w:rsidRDefault="00AC4E76" w:rsidP="00AC4E76">
      <w:r>
        <w:t xml:space="preserve">      "details": {</w:t>
      </w:r>
    </w:p>
    <w:p w14:paraId="548DE1D3" w14:textId="77777777" w:rsidR="00AC4E76" w:rsidRDefault="00AC4E76" w:rsidP="00AC4E76">
      <w:r>
        <w:t xml:space="preserve">        "type": "table",</w:t>
      </w:r>
    </w:p>
    <w:p w14:paraId="621D3591" w14:textId="77777777" w:rsidR="00AC4E76" w:rsidRDefault="00AC4E76" w:rsidP="00AC4E76">
      <w:r>
        <w:t xml:space="preserve">        "headings": [</w:t>
      </w:r>
    </w:p>
    <w:p w14:paraId="159CD452" w14:textId="77777777" w:rsidR="00AC4E76" w:rsidRDefault="00AC4E76" w:rsidP="00AC4E76">
      <w:r>
        <w:t xml:space="preserve">          {</w:t>
      </w:r>
    </w:p>
    <w:p w14:paraId="3C89FCB2" w14:textId="77777777" w:rsidR="00AC4E76" w:rsidRDefault="00AC4E76" w:rsidP="00AC4E76">
      <w:r>
        <w:t xml:space="preserve">            "key": "node",</w:t>
      </w:r>
    </w:p>
    <w:p w14:paraId="14B00744" w14:textId="77777777" w:rsidR="00AC4E76" w:rsidRDefault="00AC4E76" w:rsidP="00AC4E76">
      <w:r>
        <w:t xml:space="preserve">            "valueType": "node",</w:t>
      </w:r>
    </w:p>
    <w:p w14:paraId="401383EF" w14:textId="77777777" w:rsidR="00AC4E76" w:rsidRDefault="00AC4E76" w:rsidP="00AC4E76">
      <w:r>
        <w:t xml:space="preserve">            "subItemsHeading": {</w:t>
      </w:r>
    </w:p>
    <w:p w14:paraId="47B9458F" w14:textId="77777777" w:rsidR="00AC4E76" w:rsidRDefault="00AC4E76" w:rsidP="00AC4E76">
      <w:r>
        <w:t xml:space="preserve">              "key": "relatedNode",</w:t>
      </w:r>
    </w:p>
    <w:p w14:paraId="29AE61B5" w14:textId="77777777" w:rsidR="00AC4E76" w:rsidRDefault="00AC4E76" w:rsidP="00AC4E76">
      <w:r>
        <w:t xml:space="preserve">              "valueType": "node"</w:t>
      </w:r>
    </w:p>
    <w:p w14:paraId="21E71FAB" w14:textId="77777777" w:rsidR="00AC4E76" w:rsidRDefault="00AC4E76" w:rsidP="00AC4E76">
      <w:r>
        <w:t xml:space="preserve">            },</w:t>
      </w:r>
    </w:p>
    <w:p w14:paraId="3AB69E77" w14:textId="77777777" w:rsidR="00AC4E76" w:rsidRDefault="00AC4E76" w:rsidP="00AC4E76">
      <w:r>
        <w:t xml:space="preserve">            "label": "Failing Elements"</w:t>
      </w:r>
    </w:p>
    <w:p w14:paraId="0AEA0FAE" w14:textId="77777777" w:rsidR="00AC4E76" w:rsidRDefault="00AC4E76" w:rsidP="00AC4E76">
      <w:r>
        <w:t xml:space="preserve">          }</w:t>
      </w:r>
    </w:p>
    <w:p w14:paraId="50682E86" w14:textId="77777777" w:rsidR="00AC4E76" w:rsidRDefault="00AC4E76" w:rsidP="00AC4E76">
      <w:r>
        <w:t xml:space="preserve">        ],</w:t>
      </w:r>
    </w:p>
    <w:p w14:paraId="47CD99E1" w14:textId="77777777" w:rsidR="00AC4E76" w:rsidRDefault="00AC4E76" w:rsidP="00AC4E76">
      <w:r>
        <w:t xml:space="preserve">        "items": []</w:t>
      </w:r>
    </w:p>
    <w:p w14:paraId="3595265A" w14:textId="77777777" w:rsidR="00AC4E76" w:rsidRDefault="00AC4E76" w:rsidP="00AC4E76">
      <w:r>
        <w:t xml:space="preserve">      }</w:t>
      </w:r>
    </w:p>
    <w:p w14:paraId="35ED2DD4" w14:textId="77777777" w:rsidR="00AC4E76" w:rsidRDefault="00AC4E76" w:rsidP="00AC4E76">
      <w:r>
        <w:t xml:space="preserve">    },</w:t>
      </w:r>
    </w:p>
    <w:p w14:paraId="6703DD67" w14:textId="77777777" w:rsidR="00AC4E76" w:rsidRDefault="00AC4E76" w:rsidP="00AC4E76">
      <w:r>
        <w:t xml:space="preserve">    "aria-deprecated-role": {</w:t>
      </w:r>
    </w:p>
    <w:p w14:paraId="1A51ABE3" w14:textId="77777777" w:rsidR="00AC4E76" w:rsidRDefault="00AC4E76" w:rsidP="00AC4E76">
      <w:r>
        <w:t xml:space="preserve">      "id": "aria-deprecated-role",</w:t>
      </w:r>
    </w:p>
    <w:p w14:paraId="4A3BD36B" w14:textId="77777777" w:rsidR="00AC4E76" w:rsidRDefault="00AC4E76" w:rsidP="00AC4E76">
      <w:r>
        <w:t xml:space="preserve">      "title": "Deprecated ARIA roles were not used",</w:t>
      </w:r>
    </w:p>
    <w:p w14:paraId="742A934C" w14:textId="77777777" w:rsidR="00AC4E76" w:rsidRDefault="00AC4E76" w:rsidP="00AC4E76">
      <w:r>
        <w:t xml:space="preserve">      "description": "Deprecated ARIA roles may not be processed correctly by assistive technology. [Learn more about deprecated ARIA roles](https://dequeuniversity.com/rules/axe/4.12/aria-deprecated-role).",</w:t>
      </w:r>
    </w:p>
    <w:p w14:paraId="2061CC3D" w14:textId="77777777" w:rsidR="00AC4E76" w:rsidRDefault="00AC4E76" w:rsidP="00AC4E76">
      <w:r>
        <w:t xml:space="preserve">      "score": 1,</w:t>
      </w:r>
    </w:p>
    <w:p w14:paraId="62E4FCED" w14:textId="77777777" w:rsidR="00AC4E76" w:rsidRDefault="00AC4E76" w:rsidP="00AC4E76">
      <w:r>
        <w:lastRenderedPageBreak/>
        <w:t xml:space="preserve">      "scoreDisplayMode": "binary",</w:t>
      </w:r>
    </w:p>
    <w:p w14:paraId="05C7F5DB" w14:textId="77777777" w:rsidR="00AC4E76" w:rsidRDefault="00AC4E76" w:rsidP="00AC4E76">
      <w:r>
        <w:t xml:space="preserve">      "details": {</w:t>
      </w:r>
    </w:p>
    <w:p w14:paraId="632F794B" w14:textId="77777777" w:rsidR="00AC4E76" w:rsidRDefault="00AC4E76" w:rsidP="00AC4E76">
      <w:r>
        <w:t xml:space="preserve">        "type": "table",</w:t>
      </w:r>
    </w:p>
    <w:p w14:paraId="2F4D2EEE" w14:textId="77777777" w:rsidR="00AC4E76" w:rsidRDefault="00AC4E76" w:rsidP="00AC4E76">
      <w:r>
        <w:t xml:space="preserve">        "headings": [</w:t>
      </w:r>
    </w:p>
    <w:p w14:paraId="3F0E1D87" w14:textId="77777777" w:rsidR="00AC4E76" w:rsidRDefault="00AC4E76" w:rsidP="00AC4E76">
      <w:r>
        <w:t xml:space="preserve">          {</w:t>
      </w:r>
    </w:p>
    <w:p w14:paraId="1B8F9F4F" w14:textId="77777777" w:rsidR="00AC4E76" w:rsidRDefault="00AC4E76" w:rsidP="00AC4E76">
      <w:r>
        <w:t xml:space="preserve">            "key": "node",</w:t>
      </w:r>
    </w:p>
    <w:p w14:paraId="6FDF5650" w14:textId="77777777" w:rsidR="00AC4E76" w:rsidRDefault="00AC4E76" w:rsidP="00AC4E76">
      <w:r>
        <w:t xml:space="preserve">            "valueType": "node",</w:t>
      </w:r>
    </w:p>
    <w:p w14:paraId="65FF393D" w14:textId="77777777" w:rsidR="00AC4E76" w:rsidRDefault="00AC4E76" w:rsidP="00AC4E76">
      <w:r>
        <w:t xml:space="preserve">            "subItemsHeading": {</w:t>
      </w:r>
    </w:p>
    <w:p w14:paraId="0B43D4DF" w14:textId="77777777" w:rsidR="00AC4E76" w:rsidRDefault="00AC4E76" w:rsidP="00AC4E76">
      <w:r>
        <w:t xml:space="preserve">              "key": "relatedNode",</w:t>
      </w:r>
    </w:p>
    <w:p w14:paraId="444A1E37" w14:textId="77777777" w:rsidR="00AC4E76" w:rsidRDefault="00AC4E76" w:rsidP="00AC4E76">
      <w:r>
        <w:t xml:space="preserve">              "valueType": "node"</w:t>
      </w:r>
    </w:p>
    <w:p w14:paraId="6A760E74" w14:textId="77777777" w:rsidR="00AC4E76" w:rsidRDefault="00AC4E76" w:rsidP="00AC4E76">
      <w:r>
        <w:t xml:space="preserve">            },</w:t>
      </w:r>
    </w:p>
    <w:p w14:paraId="4E155640" w14:textId="77777777" w:rsidR="00AC4E76" w:rsidRDefault="00AC4E76" w:rsidP="00AC4E76">
      <w:r>
        <w:t xml:space="preserve">            "label": "Failing Elements"</w:t>
      </w:r>
    </w:p>
    <w:p w14:paraId="239AB47C" w14:textId="77777777" w:rsidR="00AC4E76" w:rsidRDefault="00AC4E76" w:rsidP="00AC4E76">
      <w:r>
        <w:t xml:space="preserve">          }</w:t>
      </w:r>
    </w:p>
    <w:p w14:paraId="010ACDB8" w14:textId="77777777" w:rsidR="00AC4E76" w:rsidRDefault="00AC4E76" w:rsidP="00AC4E76">
      <w:r>
        <w:t xml:space="preserve">        ],</w:t>
      </w:r>
    </w:p>
    <w:p w14:paraId="1682C910" w14:textId="77777777" w:rsidR="00AC4E76" w:rsidRDefault="00AC4E76" w:rsidP="00AC4E76">
      <w:r>
        <w:t xml:space="preserve">        "items": []</w:t>
      </w:r>
    </w:p>
    <w:p w14:paraId="32682DA7" w14:textId="77777777" w:rsidR="00AC4E76" w:rsidRDefault="00AC4E76" w:rsidP="00AC4E76">
      <w:r>
        <w:t xml:space="preserve">      }</w:t>
      </w:r>
    </w:p>
    <w:p w14:paraId="61AC1F8B" w14:textId="77777777" w:rsidR="00AC4E76" w:rsidRDefault="00AC4E76" w:rsidP="00AC4E76">
      <w:r>
        <w:t xml:space="preserve">    },</w:t>
      </w:r>
    </w:p>
    <w:p w14:paraId="2342FEB6" w14:textId="77777777" w:rsidR="00AC4E76" w:rsidRDefault="00AC4E76" w:rsidP="00AC4E76">
      <w:r>
        <w:t xml:space="preserve">    "aria-dialog-name": {</w:t>
      </w:r>
    </w:p>
    <w:p w14:paraId="5C325ACA" w14:textId="77777777" w:rsidR="00AC4E76" w:rsidRDefault="00AC4E76" w:rsidP="00AC4E76">
      <w:r>
        <w:t xml:space="preserve">      "id": "aria-dialog-name",</w:t>
      </w:r>
    </w:p>
    <w:p w14:paraId="12D1ECF3" w14:textId="77777777" w:rsidR="00AC4E76" w:rsidRDefault="00AC4E76" w:rsidP="00AC4E76">
      <w:r>
        <w:t xml:space="preserve">      "title": "Elements with `role=\"dialog\"` or `role=\"alertdialog\"` have accessible names.",</w:t>
      </w:r>
    </w:p>
    <w:p w14:paraId="1A7BD988" w14:textId="77777777" w:rsidR="00AC4E76" w:rsidRDefault="00AC4E76" w:rsidP="00AC4E76">
      <w:r>
        <w:t xml:space="preserve">      "description": "ARIA dialog elements without accessible names may prevent screen readers users from discerning the purpose of these elements. [Learn how to make ARIA dialog elements more accessible](https://dequeuniversity.com/rules/axe/4.12/aria-dialog-name).",</w:t>
      </w:r>
    </w:p>
    <w:p w14:paraId="1C54F32D" w14:textId="77777777" w:rsidR="00AC4E76" w:rsidRDefault="00AC4E76" w:rsidP="00AC4E76">
      <w:r>
        <w:t xml:space="preserve">      "score": null,</w:t>
      </w:r>
    </w:p>
    <w:p w14:paraId="0201C4BE" w14:textId="77777777" w:rsidR="00AC4E76" w:rsidRDefault="00AC4E76" w:rsidP="00AC4E76">
      <w:r>
        <w:t xml:space="preserve">      "scoreDisplayMode": "notApplicable"</w:t>
      </w:r>
    </w:p>
    <w:p w14:paraId="18E553C4" w14:textId="77777777" w:rsidR="00AC4E76" w:rsidRDefault="00AC4E76" w:rsidP="00AC4E76">
      <w:r>
        <w:t xml:space="preserve">    },</w:t>
      </w:r>
    </w:p>
    <w:p w14:paraId="30CB3629" w14:textId="77777777" w:rsidR="00AC4E76" w:rsidRDefault="00AC4E76" w:rsidP="00AC4E76">
      <w:r>
        <w:t xml:space="preserve">    "aria-hidden-body": {</w:t>
      </w:r>
    </w:p>
    <w:p w14:paraId="7EE996F6" w14:textId="77777777" w:rsidR="00AC4E76" w:rsidRDefault="00AC4E76" w:rsidP="00AC4E76">
      <w:r>
        <w:t xml:space="preserve">      "id": "aria-hidden-body",</w:t>
      </w:r>
    </w:p>
    <w:p w14:paraId="625153ED" w14:textId="77777777" w:rsidR="00AC4E76" w:rsidRDefault="00AC4E76" w:rsidP="00AC4E76">
      <w:r>
        <w:t xml:space="preserve">      "title": "`[aria-hidden=\"true\"]` is not present on the document `&lt;body&gt;`",</w:t>
      </w:r>
    </w:p>
    <w:p w14:paraId="650D8EFA" w14:textId="77777777" w:rsidR="00AC4E76" w:rsidRDefault="00AC4E76" w:rsidP="00AC4E76">
      <w:r>
        <w:t xml:space="preserve">      "description": "Assistive technologies, like screen readers, work inconsistently when `aria-hidden=\"true\"` is set on the document `&lt;body&gt;`. [Learn how `aria-hidden` affects the document body](https://dequeuniversity.com/rules/axe/4.12/aria-hidden-body).",</w:t>
      </w:r>
    </w:p>
    <w:p w14:paraId="5432EB87" w14:textId="77777777" w:rsidR="00AC4E76" w:rsidRDefault="00AC4E76" w:rsidP="00AC4E76">
      <w:r>
        <w:lastRenderedPageBreak/>
        <w:t xml:space="preserve">      "score": 1,</w:t>
      </w:r>
    </w:p>
    <w:p w14:paraId="40828AA9" w14:textId="77777777" w:rsidR="00AC4E76" w:rsidRDefault="00AC4E76" w:rsidP="00AC4E76">
      <w:r>
        <w:t xml:space="preserve">      "scoreDisplayMode": "binary",</w:t>
      </w:r>
    </w:p>
    <w:p w14:paraId="6B0E4F75" w14:textId="77777777" w:rsidR="00AC4E76" w:rsidRDefault="00AC4E76" w:rsidP="00AC4E76">
      <w:r>
        <w:t xml:space="preserve">      "details": {</w:t>
      </w:r>
    </w:p>
    <w:p w14:paraId="1F0B2215" w14:textId="77777777" w:rsidR="00AC4E76" w:rsidRDefault="00AC4E76" w:rsidP="00AC4E76">
      <w:r>
        <w:t xml:space="preserve">        "type": "table",</w:t>
      </w:r>
    </w:p>
    <w:p w14:paraId="09274CBC" w14:textId="77777777" w:rsidR="00AC4E76" w:rsidRDefault="00AC4E76" w:rsidP="00AC4E76">
      <w:r>
        <w:t xml:space="preserve">        "headings": [</w:t>
      </w:r>
    </w:p>
    <w:p w14:paraId="43B77840" w14:textId="77777777" w:rsidR="00AC4E76" w:rsidRDefault="00AC4E76" w:rsidP="00AC4E76">
      <w:r>
        <w:t xml:space="preserve">          {</w:t>
      </w:r>
    </w:p>
    <w:p w14:paraId="708D12AD" w14:textId="77777777" w:rsidR="00AC4E76" w:rsidRDefault="00AC4E76" w:rsidP="00AC4E76">
      <w:r>
        <w:t xml:space="preserve">            "key": "node",</w:t>
      </w:r>
    </w:p>
    <w:p w14:paraId="6F127879" w14:textId="77777777" w:rsidR="00AC4E76" w:rsidRDefault="00AC4E76" w:rsidP="00AC4E76">
      <w:r>
        <w:t xml:space="preserve">            "valueType": "node",</w:t>
      </w:r>
    </w:p>
    <w:p w14:paraId="32A49D17" w14:textId="77777777" w:rsidR="00AC4E76" w:rsidRDefault="00AC4E76" w:rsidP="00AC4E76">
      <w:r>
        <w:t xml:space="preserve">            "subItemsHeading": {</w:t>
      </w:r>
    </w:p>
    <w:p w14:paraId="702B3AD1" w14:textId="77777777" w:rsidR="00AC4E76" w:rsidRDefault="00AC4E76" w:rsidP="00AC4E76">
      <w:r>
        <w:t xml:space="preserve">              "key": "relatedNode",</w:t>
      </w:r>
    </w:p>
    <w:p w14:paraId="457C5E5C" w14:textId="77777777" w:rsidR="00AC4E76" w:rsidRDefault="00AC4E76" w:rsidP="00AC4E76">
      <w:r>
        <w:t xml:space="preserve">              "valueType": "node"</w:t>
      </w:r>
    </w:p>
    <w:p w14:paraId="4F3CC1C4" w14:textId="77777777" w:rsidR="00AC4E76" w:rsidRDefault="00AC4E76" w:rsidP="00AC4E76">
      <w:r>
        <w:t xml:space="preserve">            },</w:t>
      </w:r>
    </w:p>
    <w:p w14:paraId="68E26DF1" w14:textId="77777777" w:rsidR="00AC4E76" w:rsidRDefault="00AC4E76" w:rsidP="00AC4E76">
      <w:r>
        <w:t xml:space="preserve">            "label": "Failing Elements"</w:t>
      </w:r>
    </w:p>
    <w:p w14:paraId="51A0AC6A" w14:textId="77777777" w:rsidR="00AC4E76" w:rsidRDefault="00AC4E76" w:rsidP="00AC4E76">
      <w:r>
        <w:t xml:space="preserve">          }</w:t>
      </w:r>
    </w:p>
    <w:p w14:paraId="1C032DA2" w14:textId="77777777" w:rsidR="00AC4E76" w:rsidRDefault="00AC4E76" w:rsidP="00AC4E76">
      <w:r>
        <w:t xml:space="preserve">        ],</w:t>
      </w:r>
    </w:p>
    <w:p w14:paraId="40FA727F" w14:textId="77777777" w:rsidR="00AC4E76" w:rsidRDefault="00AC4E76" w:rsidP="00AC4E76">
      <w:r>
        <w:t xml:space="preserve">        "items": []</w:t>
      </w:r>
    </w:p>
    <w:p w14:paraId="63075963" w14:textId="77777777" w:rsidR="00AC4E76" w:rsidRDefault="00AC4E76" w:rsidP="00AC4E76">
      <w:r>
        <w:t xml:space="preserve">      }</w:t>
      </w:r>
    </w:p>
    <w:p w14:paraId="2BFD1058" w14:textId="77777777" w:rsidR="00AC4E76" w:rsidRDefault="00AC4E76" w:rsidP="00AC4E76">
      <w:r>
        <w:t xml:space="preserve">    },</w:t>
      </w:r>
    </w:p>
    <w:p w14:paraId="2668D098" w14:textId="77777777" w:rsidR="00AC4E76" w:rsidRDefault="00AC4E76" w:rsidP="00AC4E76">
      <w:r>
        <w:t xml:space="preserve">    "aria-hidden-focus": {</w:t>
      </w:r>
    </w:p>
    <w:p w14:paraId="1E171BC8" w14:textId="77777777" w:rsidR="00AC4E76" w:rsidRDefault="00AC4E76" w:rsidP="00AC4E76">
      <w:r>
        <w:t xml:space="preserve">      "id": "aria-hidden-focus",</w:t>
      </w:r>
    </w:p>
    <w:p w14:paraId="779182D9" w14:textId="77777777" w:rsidR="00AC4E76" w:rsidRDefault="00AC4E76" w:rsidP="00AC4E76">
      <w:r>
        <w:t xml:space="preserve">      "title": "`[aria-hidden=\"true\"]` elements do not contain focusable descendents",</w:t>
      </w:r>
    </w:p>
    <w:p w14:paraId="2455ABB4" w14:textId="77777777" w:rsidR="00AC4E76" w:rsidRDefault="00AC4E76" w:rsidP="00AC4E76">
      <w:r>
        <w:t xml:space="preserve">      "description": "Focusable descendents within an `[aria-hidden=\"true\"]` element prevent those interactive elements from being available to users of assistive technologies like screen readers. [Learn how `aria-hidden` affects focusable elements](https://dequeuniversity.com/rules/axe/4.12/aria-hidden-focus).",</w:t>
      </w:r>
    </w:p>
    <w:p w14:paraId="05A8EF63" w14:textId="77777777" w:rsidR="00AC4E76" w:rsidRDefault="00AC4E76" w:rsidP="00AC4E76">
      <w:r>
        <w:t xml:space="preserve">      "score": 1,</w:t>
      </w:r>
    </w:p>
    <w:p w14:paraId="3CF45805" w14:textId="77777777" w:rsidR="00AC4E76" w:rsidRDefault="00AC4E76" w:rsidP="00AC4E76">
      <w:r>
        <w:t xml:space="preserve">      "scoreDisplayMode": "binary",</w:t>
      </w:r>
    </w:p>
    <w:p w14:paraId="04E1945B" w14:textId="77777777" w:rsidR="00AC4E76" w:rsidRDefault="00AC4E76" w:rsidP="00AC4E76">
      <w:r>
        <w:t xml:space="preserve">      "details": {</w:t>
      </w:r>
    </w:p>
    <w:p w14:paraId="5D05270C" w14:textId="77777777" w:rsidR="00AC4E76" w:rsidRDefault="00AC4E76" w:rsidP="00AC4E76">
      <w:r>
        <w:t xml:space="preserve">        "type": "table",</w:t>
      </w:r>
    </w:p>
    <w:p w14:paraId="29B7D5D8" w14:textId="77777777" w:rsidR="00AC4E76" w:rsidRDefault="00AC4E76" w:rsidP="00AC4E76">
      <w:r>
        <w:t xml:space="preserve">        "headings": [</w:t>
      </w:r>
    </w:p>
    <w:p w14:paraId="0C939B2F" w14:textId="77777777" w:rsidR="00AC4E76" w:rsidRDefault="00AC4E76" w:rsidP="00AC4E76">
      <w:r>
        <w:t xml:space="preserve">          {</w:t>
      </w:r>
    </w:p>
    <w:p w14:paraId="15B51A24" w14:textId="77777777" w:rsidR="00AC4E76" w:rsidRDefault="00AC4E76" w:rsidP="00AC4E76">
      <w:r>
        <w:t xml:space="preserve">            "key": "node",</w:t>
      </w:r>
    </w:p>
    <w:p w14:paraId="5FB8962B" w14:textId="77777777" w:rsidR="00AC4E76" w:rsidRDefault="00AC4E76" w:rsidP="00AC4E76">
      <w:r>
        <w:lastRenderedPageBreak/>
        <w:t xml:space="preserve">            "valueType": "node",</w:t>
      </w:r>
    </w:p>
    <w:p w14:paraId="4765C736" w14:textId="77777777" w:rsidR="00AC4E76" w:rsidRDefault="00AC4E76" w:rsidP="00AC4E76">
      <w:r>
        <w:t xml:space="preserve">            "subItemsHeading": {</w:t>
      </w:r>
    </w:p>
    <w:p w14:paraId="2698496C" w14:textId="77777777" w:rsidR="00AC4E76" w:rsidRDefault="00AC4E76" w:rsidP="00AC4E76">
      <w:r>
        <w:t xml:space="preserve">              "key": "relatedNode",</w:t>
      </w:r>
    </w:p>
    <w:p w14:paraId="3B456FCE" w14:textId="77777777" w:rsidR="00AC4E76" w:rsidRDefault="00AC4E76" w:rsidP="00AC4E76">
      <w:r>
        <w:t xml:space="preserve">              "valueType": "node"</w:t>
      </w:r>
    </w:p>
    <w:p w14:paraId="71DEF4D2" w14:textId="77777777" w:rsidR="00AC4E76" w:rsidRDefault="00AC4E76" w:rsidP="00AC4E76">
      <w:r>
        <w:t xml:space="preserve">            },</w:t>
      </w:r>
    </w:p>
    <w:p w14:paraId="116304F8" w14:textId="77777777" w:rsidR="00AC4E76" w:rsidRDefault="00AC4E76" w:rsidP="00AC4E76">
      <w:r>
        <w:t xml:space="preserve">            "label": "Failing Elements"</w:t>
      </w:r>
    </w:p>
    <w:p w14:paraId="1EC24822" w14:textId="77777777" w:rsidR="00AC4E76" w:rsidRDefault="00AC4E76" w:rsidP="00AC4E76">
      <w:r>
        <w:t xml:space="preserve">          }</w:t>
      </w:r>
    </w:p>
    <w:p w14:paraId="1E55F002" w14:textId="77777777" w:rsidR="00AC4E76" w:rsidRDefault="00AC4E76" w:rsidP="00AC4E76">
      <w:r>
        <w:t xml:space="preserve">        ],</w:t>
      </w:r>
    </w:p>
    <w:p w14:paraId="61E54448" w14:textId="77777777" w:rsidR="00AC4E76" w:rsidRDefault="00AC4E76" w:rsidP="00AC4E76">
      <w:r>
        <w:t xml:space="preserve">        "items": []</w:t>
      </w:r>
    </w:p>
    <w:p w14:paraId="337969E7" w14:textId="77777777" w:rsidR="00AC4E76" w:rsidRDefault="00AC4E76" w:rsidP="00AC4E76">
      <w:r>
        <w:t xml:space="preserve">      }</w:t>
      </w:r>
    </w:p>
    <w:p w14:paraId="53E0A466" w14:textId="77777777" w:rsidR="00AC4E76" w:rsidRDefault="00AC4E76" w:rsidP="00AC4E76">
      <w:r>
        <w:t xml:space="preserve">    },</w:t>
      </w:r>
    </w:p>
    <w:p w14:paraId="6C0FC2F4" w14:textId="77777777" w:rsidR="00AC4E76" w:rsidRDefault="00AC4E76" w:rsidP="00AC4E76">
      <w:r>
        <w:t xml:space="preserve">    "aria-input-field-name": {</w:t>
      </w:r>
    </w:p>
    <w:p w14:paraId="33B70C0B" w14:textId="77777777" w:rsidR="00AC4E76" w:rsidRDefault="00AC4E76" w:rsidP="00AC4E76">
      <w:r>
        <w:t xml:space="preserve">      "id": "aria-input-field-name",</w:t>
      </w:r>
    </w:p>
    <w:p w14:paraId="1055D026" w14:textId="77777777" w:rsidR="00AC4E76" w:rsidRDefault="00AC4E76" w:rsidP="00AC4E76">
      <w:r>
        <w:t xml:space="preserve">      "title": "ARIA input fields have accessible names",</w:t>
      </w:r>
    </w:p>
    <w:p w14:paraId="471F0697" w14:textId="77777777" w:rsidR="00AC4E76" w:rsidRDefault="00AC4E76" w:rsidP="00AC4E76">
      <w:r>
        <w:t xml:space="preserve">      "description": "When an input field doesn't have an accessible name, screen readers announce it with a generic name, making it unusable for users who rely on screen readers. [Learn more about input field labels](https://dequeuniversity.com/rules/axe/4.12/aria-input-field-name).",</w:t>
      </w:r>
    </w:p>
    <w:p w14:paraId="0C4C9EF5" w14:textId="77777777" w:rsidR="00AC4E76" w:rsidRDefault="00AC4E76" w:rsidP="00AC4E76">
      <w:r>
        <w:t xml:space="preserve">      "score": null,</w:t>
      </w:r>
    </w:p>
    <w:p w14:paraId="727AD725" w14:textId="77777777" w:rsidR="00AC4E76" w:rsidRDefault="00AC4E76" w:rsidP="00AC4E76">
      <w:r>
        <w:t xml:space="preserve">      "scoreDisplayMode": "notApplicable"</w:t>
      </w:r>
    </w:p>
    <w:p w14:paraId="6D9CA4D8" w14:textId="77777777" w:rsidR="00AC4E76" w:rsidRDefault="00AC4E76" w:rsidP="00AC4E76">
      <w:r>
        <w:t xml:space="preserve">    },</w:t>
      </w:r>
    </w:p>
    <w:p w14:paraId="2D6CDCCB" w14:textId="77777777" w:rsidR="00AC4E76" w:rsidRDefault="00AC4E76" w:rsidP="00AC4E76">
      <w:r>
        <w:t xml:space="preserve">    "aria-meter-name": {</w:t>
      </w:r>
    </w:p>
    <w:p w14:paraId="445F27FF" w14:textId="77777777" w:rsidR="00AC4E76" w:rsidRDefault="00AC4E76" w:rsidP="00AC4E76">
      <w:r>
        <w:t xml:space="preserve">      "id": "aria-meter-name",</w:t>
      </w:r>
    </w:p>
    <w:p w14:paraId="118E29B9" w14:textId="77777777" w:rsidR="00AC4E76" w:rsidRDefault="00AC4E76" w:rsidP="00AC4E76">
      <w:r>
        <w:t xml:space="preserve">      "title": "ARIA `meter` elements have accessible names",</w:t>
      </w:r>
    </w:p>
    <w:p w14:paraId="15E347A5" w14:textId="77777777" w:rsidR="00AC4E76" w:rsidRDefault="00AC4E76" w:rsidP="00AC4E76">
      <w:r>
        <w:t xml:space="preserve">      "description": "When a meter element doesn't have an accessible name, screen readers announce it with a generic name, making it unusable for users who rely on screen readers. [Learn how to name `meter` elements](https://dequeuniversity.com/rules/axe/4.12/aria-meter-name).",</w:t>
      </w:r>
    </w:p>
    <w:p w14:paraId="4B404993" w14:textId="77777777" w:rsidR="00AC4E76" w:rsidRDefault="00AC4E76" w:rsidP="00AC4E76">
      <w:r>
        <w:t xml:space="preserve">      "score": null,</w:t>
      </w:r>
    </w:p>
    <w:p w14:paraId="7C5374ED" w14:textId="77777777" w:rsidR="00AC4E76" w:rsidRDefault="00AC4E76" w:rsidP="00AC4E76">
      <w:r>
        <w:t xml:space="preserve">      "scoreDisplayMode": "notApplicable"</w:t>
      </w:r>
    </w:p>
    <w:p w14:paraId="28B990D9" w14:textId="77777777" w:rsidR="00AC4E76" w:rsidRDefault="00AC4E76" w:rsidP="00AC4E76">
      <w:r>
        <w:t xml:space="preserve">    },</w:t>
      </w:r>
    </w:p>
    <w:p w14:paraId="71F6AC45" w14:textId="77777777" w:rsidR="00AC4E76" w:rsidRDefault="00AC4E76" w:rsidP="00AC4E76">
      <w:r>
        <w:t xml:space="preserve">    "aria-progressbar-name": {</w:t>
      </w:r>
    </w:p>
    <w:p w14:paraId="1F3BD24C" w14:textId="77777777" w:rsidR="00AC4E76" w:rsidRDefault="00AC4E76" w:rsidP="00AC4E76">
      <w:r>
        <w:t xml:space="preserve">      "id": "aria-progressbar-name",</w:t>
      </w:r>
    </w:p>
    <w:p w14:paraId="54FF7192" w14:textId="77777777" w:rsidR="00AC4E76" w:rsidRDefault="00AC4E76" w:rsidP="00AC4E76">
      <w:r>
        <w:t xml:space="preserve">      "title": "ARIA `progressbar` elements have accessible names",</w:t>
      </w:r>
    </w:p>
    <w:p w14:paraId="66B4BE36" w14:textId="77777777" w:rsidR="00AC4E76" w:rsidRDefault="00AC4E76" w:rsidP="00AC4E76">
      <w:r>
        <w:lastRenderedPageBreak/>
        <w:t xml:space="preserve">      "description": "When a `progressbar` element doesn't have an accessible name, screen readers announce it with a generic name, making it unusable for users who rely on screen readers. [Learn how to label `progressbar` elements](https://dequeuniversity.com/rules/axe/4.12/aria-progressbar-name).",</w:t>
      </w:r>
    </w:p>
    <w:p w14:paraId="3EF20518" w14:textId="77777777" w:rsidR="00AC4E76" w:rsidRDefault="00AC4E76" w:rsidP="00AC4E76">
      <w:r>
        <w:t xml:space="preserve">      "score": null,</w:t>
      </w:r>
    </w:p>
    <w:p w14:paraId="65BA3DA3" w14:textId="77777777" w:rsidR="00AC4E76" w:rsidRDefault="00AC4E76" w:rsidP="00AC4E76">
      <w:r>
        <w:t xml:space="preserve">      "scoreDisplayMode": "notApplicable"</w:t>
      </w:r>
    </w:p>
    <w:p w14:paraId="34DB80D7" w14:textId="77777777" w:rsidR="00AC4E76" w:rsidRDefault="00AC4E76" w:rsidP="00AC4E76">
      <w:r>
        <w:t xml:space="preserve">    },</w:t>
      </w:r>
    </w:p>
    <w:p w14:paraId="63EA7DC9" w14:textId="77777777" w:rsidR="00AC4E76" w:rsidRDefault="00AC4E76" w:rsidP="00AC4E76">
      <w:r>
        <w:t xml:space="preserve">    "aria-prohibited-attr": {</w:t>
      </w:r>
    </w:p>
    <w:p w14:paraId="35E88560" w14:textId="77777777" w:rsidR="00AC4E76" w:rsidRDefault="00AC4E76" w:rsidP="00AC4E76">
      <w:r>
        <w:t xml:space="preserve">      "id": "aria-prohibited-attr",</w:t>
      </w:r>
    </w:p>
    <w:p w14:paraId="3451894B" w14:textId="77777777" w:rsidR="00AC4E76" w:rsidRDefault="00AC4E76" w:rsidP="00AC4E76">
      <w:r>
        <w:t xml:space="preserve">      "title": "Elements use only permitted ARIA attributes",</w:t>
      </w:r>
    </w:p>
    <w:p w14:paraId="370CDEC9" w14:textId="77777777" w:rsidR="00AC4E76" w:rsidRDefault="00AC4E76" w:rsidP="00AC4E76">
      <w:r>
        <w:t xml:space="preserve">      "description": "Using ARIA attributes in roles where they are prohibited can mean that important information is not communicated to users of assistive technologies. [Learn more about prohibited ARIA roles](https://dequeuniversity.com/rules/axe/4.12/aria-prohibited-attr).",</w:t>
      </w:r>
    </w:p>
    <w:p w14:paraId="03CB8503" w14:textId="77777777" w:rsidR="00AC4E76" w:rsidRDefault="00AC4E76" w:rsidP="00AC4E76">
      <w:r>
        <w:t xml:space="preserve">      "score": 1,</w:t>
      </w:r>
    </w:p>
    <w:p w14:paraId="31BA7C36" w14:textId="77777777" w:rsidR="00AC4E76" w:rsidRDefault="00AC4E76" w:rsidP="00AC4E76">
      <w:r>
        <w:t xml:space="preserve">      "scoreDisplayMode": "binary",</w:t>
      </w:r>
    </w:p>
    <w:p w14:paraId="5A3BFF54" w14:textId="77777777" w:rsidR="00AC4E76" w:rsidRDefault="00AC4E76" w:rsidP="00AC4E76">
      <w:r>
        <w:t xml:space="preserve">      "details": {</w:t>
      </w:r>
    </w:p>
    <w:p w14:paraId="4ABF1FF1" w14:textId="77777777" w:rsidR="00AC4E76" w:rsidRDefault="00AC4E76" w:rsidP="00AC4E76">
      <w:r>
        <w:t xml:space="preserve">        "type": "table",</w:t>
      </w:r>
    </w:p>
    <w:p w14:paraId="21394602" w14:textId="77777777" w:rsidR="00AC4E76" w:rsidRDefault="00AC4E76" w:rsidP="00AC4E76">
      <w:r>
        <w:t xml:space="preserve">        "headings": [</w:t>
      </w:r>
    </w:p>
    <w:p w14:paraId="2D3F6BF5" w14:textId="77777777" w:rsidR="00AC4E76" w:rsidRDefault="00AC4E76" w:rsidP="00AC4E76">
      <w:r>
        <w:t xml:space="preserve">          {</w:t>
      </w:r>
    </w:p>
    <w:p w14:paraId="751D5670" w14:textId="77777777" w:rsidR="00AC4E76" w:rsidRDefault="00AC4E76" w:rsidP="00AC4E76">
      <w:r>
        <w:t xml:space="preserve">            "key": "node",</w:t>
      </w:r>
    </w:p>
    <w:p w14:paraId="018A0EFC" w14:textId="77777777" w:rsidR="00AC4E76" w:rsidRDefault="00AC4E76" w:rsidP="00AC4E76">
      <w:r>
        <w:t xml:space="preserve">            "valueType": "node",</w:t>
      </w:r>
    </w:p>
    <w:p w14:paraId="286D9C9C" w14:textId="77777777" w:rsidR="00AC4E76" w:rsidRDefault="00AC4E76" w:rsidP="00AC4E76">
      <w:r>
        <w:t xml:space="preserve">            "subItemsHeading": {</w:t>
      </w:r>
    </w:p>
    <w:p w14:paraId="101DD5F5" w14:textId="77777777" w:rsidR="00AC4E76" w:rsidRDefault="00AC4E76" w:rsidP="00AC4E76">
      <w:r>
        <w:t xml:space="preserve">              "key": "relatedNode",</w:t>
      </w:r>
    </w:p>
    <w:p w14:paraId="63A5C958" w14:textId="77777777" w:rsidR="00AC4E76" w:rsidRDefault="00AC4E76" w:rsidP="00AC4E76">
      <w:r>
        <w:t xml:space="preserve">              "valueType": "node"</w:t>
      </w:r>
    </w:p>
    <w:p w14:paraId="6A2A130A" w14:textId="77777777" w:rsidR="00AC4E76" w:rsidRDefault="00AC4E76" w:rsidP="00AC4E76">
      <w:r>
        <w:t xml:space="preserve">            },</w:t>
      </w:r>
    </w:p>
    <w:p w14:paraId="6B295586" w14:textId="77777777" w:rsidR="00AC4E76" w:rsidRDefault="00AC4E76" w:rsidP="00AC4E76">
      <w:r>
        <w:t xml:space="preserve">            "label": "Failing Elements"</w:t>
      </w:r>
    </w:p>
    <w:p w14:paraId="2BC2EF4A" w14:textId="77777777" w:rsidR="00AC4E76" w:rsidRDefault="00AC4E76" w:rsidP="00AC4E76">
      <w:r>
        <w:t xml:space="preserve">          }</w:t>
      </w:r>
    </w:p>
    <w:p w14:paraId="7062BC3A" w14:textId="77777777" w:rsidR="00AC4E76" w:rsidRDefault="00AC4E76" w:rsidP="00AC4E76">
      <w:r>
        <w:t xml:space="preserve">        ],</w:t>
      </w:r>
    </w:p>
    <w:p w14:paraId="16DBEED0" w14:textId="77777777" w:rsidR="00AC4E76" w:rsidRDefault="00AC4E76" w:rsidP="00AC4E76">
      <w:r>
        <w:t xml:space="preserve">        "items": []</w:t>
      </w:r>
    </w:p>
    <w:p w14:paraId="0E657137" w14:textId="77777777" w:rsidR="00AC4E76" w:rsidRDefault="00AC4E76" w:rsidP="00AC4E76">
      <w:r>
        <w:t xml:space="preserve">      }</w:t>
      </w:r>
    </w:p>
    <w:p w14:paraId="64B501AD" w14:textId="77777777" w:rsidR="00AC4E76" w:rsidRDefault="00AC4E76" w:rsidP="00AC4E76">
      <w:r>
        <w:t xml:space="preserve">    },</w:t>
      </w:r>
    </w:p>
    <w:p w14:paraId="0F0E3A9E" w14:textId="77777777" w:rsidR="00AC4E76" w:rsidRDefault="00AC4E76" w:rsidP="00AC4E76">
      <w:r>
        <w:t xml:space="preserve">    "aria-required-attr": {</w:t>
      </w:r>
    </w:p>
    <w:p w14:paraId="2FEB8109" w14:textId="77777777" w:rsidR="00AC4E76" w:rsidRDefault="00AC4E76" w:rsidP="00AC4E76">
      <w:r>
        <w:t xml:space="preserve">      "id": "aria-required-attr",</w:t>
      </w:r>
    </w:p>
    <w:p w14:paraId="78C2149A" w14:textId="77777777" w:rsidR="00AC4E76" w:rsidRDefault="00AC4E76" w:rsidP="00AC4E76">
      <w:r>
        <w:lastRenderedPageBreak/>
        <w:t xml:space="preserve">      "title": "`[role]`s have all required `[aria-*]` attributes",</w:t>
      </w:r>
    </w:p>
    <w:p w14:paraId="489D4C15" w14:textId="77777777" w:rsidR="00AC4E76" w:rsidRDefault="00AC4E76" w:rsidP="00AC4E76">
      <w:r>
        <w:t xml:space="preserve">      "description": "Some ARIA roles have required attributes that describe the state of the element to screen readers. [Learn more about roles and required attributes](https://dequeuniversity.com/rules/axe/4.12/aria-required-attr).",</w:t>
      </w:r>
    </w:p>
    <w:p w14:paraId="557CB072" w14:textId="77777777" w:rsidR="00AC4E76" w:rsidRDefault="00AC4E76" w:rsidP="00AC4E76">
      <w:r>
        <w:t xml:space="preserve">      "score": 1,</w:t>
      </w:r>
    </w:p>
    <w:p w14:paraId="2B89F80E" w14:textId="77777777" w:rsidR="00AC4E76" w:rsidRDefault="00AC4E76" w:rsidP="00AC4E76">
      <w:r>
        <w:t xml:space="preserve">      "scoreDisplayMode": "binary",</w:t>
      </w:r>
    </w:p>
    <w:p w14:paraId="66FE077A" w14:textId="77777777" w:rsidR="00AC4E76" w:rsidRDefault="00AC4E76" w:rsidP="00AC4E76">
      <w:r>
        <w:t xml:space="preserve">      "details": {</w:t>
      </w:r>
    </w:p>
    <w:p w14:paraId="3A71BDB8" w14:textId="77777777" w:rsidR="00AC4E76" w:rsidRDefault="00AC4E76" w:rsidP="00AC4E76">
      <w:r>
        <w:t xml:space="preserve">        "type": "table",</w:t>
      </w:r>
    </w:p>
    <w:p w14:paraId="388812FC" w14:textId="77777777" w:rsidR="00AC4E76" w:rsidRDefault="00AC4E76" w:rsidP="00AC4E76">
      <w:r>
        <w:t xml:space="preserve">        "headings": [</w:t>
      </w:r>
    </w:p>
    <w:p w14:paraId="574D30E7" w14:textId="77777777" w:rsidR="00AC4E76" w:rsidRDefault="00AC4E76" w:rsidP="00AC4E76">
      <w:r>
        <w:t xml:space="preserve">          {</w:t>
      </w:r>
    </w:p>
    <w:p w14:paraId="4759E236" w14:textId="77777777" w:rsidR="00AC4E76" w:rsidRDefault="00AC4E76" w:rsidP="00AC4E76">
      <w:r>
        <w:t xml:space="preserve">            "key": "node",</w:t>
      </w:r>
    </w:p>
    <w:p w14:paraId="5E4818B8" w14:textId="77777777" w:rsidR="00AC4E76" w:rsidRDefault="00AC4E76" w:rsidP="00AC4E76">
      <w:r>
        <w:t xml:space="preserve">            "valueType": "node",</w:t>
      </w:r>
    </w:p>
    <w:p w14:paraId="0EE9224A" w14:textId="77777777" w:rsidR="00AC4E76" w:rsidRDefault="00AC4E76" w:rsidP="00AC4E76">
      <w:r>
        <w:t xml:space="preserve">            "subItemsHeading": {</w:t>
      </w:r>
    </w:p>
    <w:p w14:paraId="20D52363" w14:textId="77777777" w:rsidR="00AC4E76" w:rsidRDefault="00AC4E76" w:rsidP="00AC4E76">
      <w:r>
        <w:t xml:space="preserve">              "key": "relatedNode",</w:t>
      </w:r>
    </w:p>
    <w:p w14:paraId="2BBB50C7" w14:textId="77777777" w:rsidR="00AC4E76" w:rsidRDefault="00AC4E76" w:rsidP="00AC4E76">
      <w:r>
        <w:t xml:space="preserve">              "valueType": "node"</w:t>
      </w:r>
    </w:p>
    <w:p w14:paraId="4C16A487" w14:textId="77777777" w:rsidR="00AC4E76" w:rsidRDefault="00AC4E76" w:rsidP="00AC4E76">
      <w:r>
        <w:t xml:space="preserve">            },</w:t>
      </w:r>
    </w:p>
    <w:p w14:paraId="1BB2BEC3" w14:textId="77777777" w:rsidR="00AC4E76" w:rsidRDefault="00AC4E76" w:rsidP="00AC4E76">
      <w:r>
        <w:t xml:space="preserve">            "label": "Failing Elements"</w:t>
      </w:r>
    </w:p>
    <w:p w14:paraId="334D1203" w14:textId="77777777" w:rsidR="00AC4E76" w:rsidRDefault="00AC4E76" w:rsidP="00AC4E76">
      <w:r>
        <w:t xml:space="preserve">          }</w:t>
      </w:r>
    </w:p>
    <w:p w14:paraId="2EB8C865" w14:textId="77777777" w:rsidR="00AC4E76" w:rsidRDefault="00AC4E76" w:rsidP="00AC4E76">
      <w:r>
        <w:t xml:space="preserve">        ],</w:t>
      </w:r>
    </w:p>
    <w:p w14:paraId="01EC933A" w14:textId="77777777" w:rsidR="00AC4E76" w:rsidRDefault="00AC4E76" w:rsidP="00AC4E76">
      <w:r>
        <w:t xml:space="preserve">        "items": []</w:t>
      </w:r>
    </w:p>
    <w:p w14:paraId="6BD8C4F3" w14:textId="77777777" w:rsidR="00AC4E76" w:rsidRDefault="00AC4E76" w:rsidP="00AC4E76">
      <w:r>
        <w:t xml:space="preserve">      }</w:t>
      </w:r>
    </w:p>
    <w:p w14:paraId="760896E9" w14:textId="77777777" w:rsidR="00AC4E76" w:rsidRDefault="00AC4E76" w:rsidP="00AC4E76">
      <w:r>
        <w:t xml:space="preserve">    },</w:t>
      </w:r>
    </w:p>
    <w:p w14:paraId="42926A7F" w14:textId="77777777" w:rsidR="00AC4E76" w:rsidRDefault="00AC4E76" w:rsidP="00AC4E76">
      <w:r>
        <w:t xml:space="preserve">    "aria-required-children": {</w:t>
      </w:r>
    </w:p>
    <w:p w14:paraId="060C5BBD" w14:textId="77777777" w:rsidR="00AC4E76" w:rsidRDefault="00AC4E76" w:rsidP="00AC4E76">
      <w:r>
        <w:t xml:space="preserve">      "id": "aria-required-children",</w:t>
      </w:r>
    </w:p>
    <w:p w14:paraId="23280DB8" w14:textId="77777777" w:rsidR="00AC4E76" w:rsidRDefault="00AC4E76" w:rsidP="00AC4E76">
      <w:r>
        <w:t xml:space="preserve">      "title": "Elements with an ARIA `[role]` that require children to contain a specific `[role]` have all required children.",</w:t>
      </w:r>
    </w:p>
    <w:p w14:paraId="52A31E30" w14:textId="77777777" w:rsidR="00AC4E76" w:rsidRDefault="00AC4E76" w:rsidP="00AC4E76">
      <w:r>
        <w:t xml:space="preserve">      "description": "Some ARIA parent roles must contain specific child roles to perform their intended accessibility functions. [Learn more about roles and required children elements](https://dequeuniversity.com/rules/axe/4.12/aria-required-children).",</w:t>
      </w:r>
    </w:p>
    <w:p w14:paraId="56CA092D" w14:textId="77777777" w:rsidR="00AC4E76" w:rsidRDefault="00AC4E76" w:rsidP="00AC4E76">
      <w:r>
        <w:t xml:space="preserve">      "score": null,</w:t>
      </w:r>
    </w:p>
    <w:p w14:paraId="1FCEF936" w14:textId="77777777" w:rsidR="00AC4E76" w:rsidRDefault="00AC4E76" w:rsidP="00AC4E76">
      <w:r>
        <w:t xml:space="preserve">      "scoreDisplayMode": "notApplicable"</w:t>
      </w:r>
    </w:p>
    <w:p w14:paraId="623B5BBD" w14:textId="77777777" w:rsidR="00AC4E76" w:rsidRDefault="00AC4E76" w:rsidP="00AC4E76">
      <w:r>
        <w:t xml:space="preserve">    },</w:t>
      </w:r>
    </w:p>
    <w:p w14:paraId="1A3B5AAC" w14:textId="77777777" w:rsidR="00AC4E76" w:rsidRDefault="00AC4E76" w:rsidP="00AC4E76">
      <w:r>
        <w:t xml:space="preserve">    "aria-required-parent": {</w:t>
      </w:r>
    </w:p>
    <w:p w14:paraId="7212395F" w14:textId="77777777" w:rsidR="00AC4E76" w:rsidRDefault="00AC4E76" w:rsidP="00AC4E76">
      <w:r>
        <w:lastRenderedPageBreak/>
        <w:t xml:space="preserve">      "id": "aria-required-parent",</w:t>
      </w:r>
    </w:p>
    <w:p w14:paraId="402FD6E4" w14:textId="77777777" w:rsidR="00AC4E76" w:rsidRDefault="00AC4E76" w:rsidP="00AC4E76">
      <w:r>
        <w:t xml:space="preserve">      "title": "`[role]`s are contained by their required parent element",</w:t>
      </w:r>
    </w:p>
    <w:p w14:paraId="0653B988" w14:textId="77777777" w:rsidR="00AC4E76" w:rsidRDefault="00AC4E76" w:rsidP="00AC4E76">
      <w:r>
        <w:t xml:space="preserve">      "description": "Some ARIA child roles must be contained by specific parent roles to properly perform their intended accessibility functions. [Learn more about ARIA roles and required parent element](https://dequeuniversity.com/rules/axe/4.12/aria-required-parent).",</w:t>
      </w:r>
    </w:p>
    <w:p w14:paraId="55013B92" w14:textId="77777777" w:rsidR="00AC4E76" w:rsidRDefault="00AC4E76" w:rsidP="00AC4E76">
      <w:r>
        <w:t xml:space="preserve">      "score": null,</w:t>
      </w:r>
    </w:p>
    <w:p w14:paraId="2B572D7A" w14:textId="77777777" w:rsidR="00AC4E76" w:rsidRDefault="00AC4E76" w:rsidP="00AC4E76">
      <w:r>
        <w:t xml:space="preserve">      "scoreDisplayMode": "notApplicable"</w:t>
      </w:r>
    </w:p>
    <w:p w14:paraId="4A786834" w14:textId="77777777" w:rsidR="00AC4E76" w:rsidRDefault="00AC4E76" w:rsidP="00AC4E76">
      <w:r>
        <w:t xml:space="preserve">    },</w:t>
      </w:r>
    </w:p>
    <w:p w14:paraId="0842664A" w14:textId="77777777" w:rsidR="00AC4E76" w:rsidRDefault="00AC4E76" w:rsidP="00AC4E76">
      <w:r>
        <w:t xml:space="preserve">    "aria-roles": {</w:t>
      </w:r>
    </w:p>
    <w:p w14:paraId="765ADEB9" w14:textId="77777777" w:rsidR="00AC4E76" w:rsidRDefault="00AC4E76" w:rsidP="00AC4E76">
      <w:r>
        <w:t xml:space="preserve">      "id": "aria-roles",</w:t>
      </w:r>
    </w:p>
    <w:p w14:paraId="171F681B" w14:textId="77777777" w:rsidR="00AC4E76" w:rsidRDefault="00AC4E76" w:rsidP="00AC4E76">
      <w:r>
        <w:t xml:space="preserve">      "title": "`[role]` values are valid",</w:t>
      </w:r>
    </w:p>
    <w:p w14:paraId="2AE981E4" w14:textId="77777777" w:rsidR="00AC4E76" w:rsidRDefault="00AC4E76" w:rsidP="00AC4E76">
      <w:r>
        <w:t xml:space="preserve">      "description": "ARIA roles must have valid values in order to perform their intended accessibility functions. [Learn more about valid ARIA roles](https://dequeuniversity.com/rules/axe/4.12/aria-roles).",</w:t>
      </w:r>
    </w:p>
    <w:p w14:paraId="5B28D680" w14:textId="77777777" w:rsidR="00AC4E76" w:rsidRDefault="00AC4E76" w:rsidP="00AC4E76">
      <w:r>
        <w:t xml:space="preserve">      "score": 1,</w:t>
      </w:r>
    </w:p>
    <w:p w14:paraId="48B9E210" w14:textId="77777777" w:rsidR="00AC4E76" w:rsidRDefault="00AC4E76" w:rsidP="00AC4E76">
      <w:r>
        <w:t xml:space="preserve">      "scoreDisplayMode": "binary",</w:t>
      </w:r>
    </w:p>
    <w:p w14:paraId="1E22596E" w14:textId="77777777" w:rsidR="00AC4E76" w:rsidRDefault="00AC4E76" w:rsidP="00AC4E76">
      <w:r>
        <w:t xml:space="preserve">      "details": {</w:t>
      </w:r>
    </w:p>
    <w:p w14:paraId="26CD8DBB" w14:textId="77777777" w:rsidR="00AC4E76" w:rsidRDefault="00AC4E76" w:rsidP="00AC4E76">
      <w:r>
        <w:t xml:space="preserve">        "type": "table",</w:t>
      </w:r>
    </w:p>
    <w:p w14:paraId="36C2FE53" w14:textId="77777777" w:rsidR="00AC4E76" w:rsidRDefault="00AC4E76" w:rsidP="00AC4E76">
      <w:r>
        <w:t xml:space="preserve">        "headings": [</w:t>
      </w:r>
    </w:p>
    <w:p w14:paraId="71A38340" w14:textId="77777777" w:rsidR="00AC4E76" w:rsidRDefault="00AC4E76" w:rsidP="00AC4E76">
      <w:r>
        <w:t xml:space="preserve">          {</w:t>
      </w:r>
    </w:p>
    <w:p w14:paraId="28EF2AEF" w14:textId="77777777" w:rsidR="00AC4E76" w:rsidRDefault="00AC4E76" w:rsidP="00AC4E76">
      <w:r>
        <w:t xml:space="preserve">            "key": "node",</w:t>
      </w:r>
    </w:p>
    <w:p w14:paraId="7A4ECFE3" w14:textId="77777777" w:rsidR="00AC4E76" w:rsidRDefault="00AC4E76" w:rsidP="00AC4E76">
      <w:r>
        <w:t xml:space="preserve">            "valueType": "node",</w:t>
      </w:r>
    </w:p>
    <w:p w14:paraId="3C8A3917" w14:textId="77777777" w:rsidR="00AC4E76" w:rsidRDefault="00AC4E76" w:rsidP="00AC4E76">
      <w:r>
        <w:t xml:space="preserve">            "subItemsHeading": {</w:t>
      </w:r>
    </w:p>
    <w:p w14:paraId="1DBD0A7D" w14:textId="77777777" w:rsidR="00AC4E76" w:rsidRDefault="00AC4E76" w:rsidP="00AC4E76">
      <w:r>
        <w:t xml:space="preserve">              "key": "relatedNode",</w:t>
      </w:r>
    </w:p>
    <w:p w14:paraId="78481CCC" w14:textId="77777777" w:rsidR="00AC4E76" w:rsidRDefault="00AC4E76" w:rsidP="00AC4E76">
      <w:r>
        <w:t xml:space="preserve">              "valueType": "node"</w:t>
      </w:r>
    </w:p>
    <w:p w14:paraId="0185B194" w14:textId="77777777" w:rsidR="00AC4E76" w:rsidRDefault="00AC4E76" w:rsidP="00AC4E76">
      <w:r>
        <w:t xml:space="preserve">            },</w:t>
      </w:r>
    </w:p>
    <w:p w14:paraId="00FA2ACD" w14:textId="77777777" w:rsidR="00AC4E76" w:rsidRDefault="00AC4E76" w:rsidP="00AC4E76">
      <w:r>
        <w:t xml:space="preserve">            "label": "Failing Elements"</w:t>
      </w:r>
    </w:p>
    <w:p w14:paraId="18489826" w14:textId="77777777" w:rsidR="00AC4E76" w:rsidRDefault="00AC4E76" w:rsidP="00AC4E76">
      <w:r>
        <w:t xml:space="preserve">          }</w:t>
      </w:r>
    </w:p>
    <w:p w14:paraId="3401A615" w14:textId="77777777" w:rsidR="00AC4E76" w:rsidRDefault="00AC4E76" w:rsidP="00AC4E76">
      <w:r>
        <w:t xml:space="preserve">        ],</w:t>
      </w:r>
    </w:p>
    <w:p w14:paraId="3E4D4EA1" w14:textId="77777777" w:rsidR="00AC4E76" w:rsidRDefault="00AC4E76" w:rsidP="00AC4E76">
      <w:r>
        <w:t xml:space="preserve">        "items": []</w:t>
      </w:r>
    </w:p>
    <w:p w14:paraId="36CE5443" w14:textId="77777777" w:rsidR="00AC4E76" w:rsidRDefault="00AC4E76" w:rsidP="00AC4E76">
      <w:r>
        <w:t xml:space="preserve">      }</w:t>
      </w:r>
    </w:p>
    <w:p w14:paraId="2483615D" w14:textId="77777777" w:rsidR="00AC4E76" w:rsidRDefault="00AC4E76" w:rsidP="00AC4E76">
      <w:r>
        <w:t xml:space="preserve">    },</w:t>
      </w:r>
    </w:p>
    <w:p w14:paraId="5F3AEA26" w14:textId="77777777" w:rsidR="00AC4E76" w:rsidRDefault="00AC4E76" w:rsidP="00AC4E76">
      <w:r>
        <w:t xml:space="preserve">    "aria-text": {</w:t>
      </w:r>
    </w:p>
    <w:p w14:paraId="7235AAF0" w14:textId="77777777" w:rsidR="00AC4E76" w:rsidRDefault="00AC4E76" w:rsidP="00AC4E76">
      <w:r>
        <w:lastRenderedPageBreak/>
        <w:t xml:space="preserve">      "id": "aria-text",</w:t>
      </w:r>
    </w:p>
    <w:p w14:paraId="0FEBB20D" w14:textId="77777777" w:rsidR="00AC4E76" w:rsidRDefault="00AC4E76" w:rsidP="00AC4E76">
      <w:r>
        <w:t xml:space="preserve">      "title": "Elements with the `role=text` attribute do not have focusable descendents.",</w:t>
      </w:r>
    </w:p>
    <w:p w14:paraId="601A4FBF" w14:textId="77777777" w:rsidR="00AC4E76" w:rsidRDefault="00AC4E76" w:rsidP="00AC4E76">
      <w:r>
        <w:t xml:space="preserve">      "description": "Adding `role=text` around a text node split by markup enables VoiceOver to treat it as one phrase, but the element's focusable descendents will not be announced. [Learn more about the `role=text` attribute](https://dequeuniversity.com/rules/axe/4.12/aria-text).",</w:t>
      </w:r>
    </w:p>
    <w:p w14:paraId="6C7246F9" w14:textId="77777777" w:rsidR="00AC4E76" w:rsidRDefault="00AC4E76" w:rsidP="00AC4E76">
      <w:r>
        <w:t xml:space="preserve">      "score": null,</w:t>
      </w:r>
    </w:p>
    <w:p w14:paraId="7719B092" w14:textId="77777777" w:rsidR="00AC4E76" w:rsidRDefault="00AC4E76" w:rsidP="00AC4E76">
      <w:r>
        <w:t xml:space="preserve">      "scoreDisplayMode": "notApplicable"</w:t>
      </w:r>
    </w:p>
    <w:p w14:paraId="2F97C375" w14:textId="77777777" w:rsidR="00AC4E76" w:rsidRDefault="00AC4E76" w:rsidP="00AC4E76">
      <w:r>
        <w:t xml:space="preserve">    },</w:t>
      </w:r>
    </w:p>
    <w:p w14:paraId="6C322110" w14:textId="77777777" w:rsidR="00AC4E76" w:rsidRDefault="00AC4E76" w:rsidP="00AC4E76">
      <w:r>
        <w:t xml:space="preserve">    "aria-toggle-field-name": {</w:t>
      </w:r>
    </w:p>
    <w:p w14:paraId="5A2B608A" w14:textId="77777777" w:rsidR="00AC4E76" w:rsidRDefault="00AC4E76" w:rsidP="00AC4E76">
      <w:r>
        <w:t xml:space="preserve">      "id": "aria-toggle-field-name",</w:t>
      </w:r>
    </w:p>
    <w:p w14:paraId="4D23868B" w14:textId="77777777" w:rsidR="00AC4E76" w:rsidRDefault="00AC4E76" w:rsidP="00AC4E76">
      <w:r>
        <w:t xml:space="preserve">      "title": "ARIA toggle fields have accessible names",</w:t>
      </w:r>
    </w:p>
    <w:p w14:paraId="66ED585D" w14:textId="77777777" w:rsidR="00AC4E76" w:rsidRDefault="00AC4E76" w:rsidP="00AC4E76">
      <w:r>
        <w:t xml:space="preserve">      "description": "When a toggle field doesn't have an accessible name, screen readers announce it with a generic name, making it unusable for users who rely on screen readers. [Learn more about toggle fields](https://dequeuniversity.com/rules/axe/4.12/aria-toggle-field-name).",</w:t>
      </w:r>
    </w:p>
    <w:p w14:paraId="3A63C7C5" w14:textId="77777777" w:rsidR="00AC4E76" w:rsidRDefault="00AC4E76" w:rsidP="00AC4E76">
      <w:r>
        <w:t xml:space="preserve">      "score": null,</w:t>
      </w:r>
    </w:p>
    <w:p w14:paraId="20F39E32" w14:textId="77777777" w:rsidR="00AC4E76" w:rsidRDefault="00AC4E76" w:rsidP="00AC4E76">
      <w:r>
        <w:t xml:space="preserve">      "scoreDisplayMode": "notApplicable"</w:t>
      </w:r>
    </w:p>
    <w:p w14:paraId="3D089E89" w14:textId="77777777" w:rsidR="00AC4E76" w:rsidRDefault="00AC4E76" w:rsidP="00AC4E76">
      <w:r>
        <w:t xml:space="preserve">    },</w:t>
      </w:r>
    </w:p>
    <w:p w14:paraId="0EB6B45B" w14:textId="77777777" w:rsidR="00AC4E76" w:rsidRDefault="00AC4E76" w:rsidP="00AC4E76">
      <w:r>
        <w:t xml:space="preserve">    "aria-tooltip-name": {</w:t>
      </w:r>
    </w:p>
    <w:p w14:paraId="1231BE95" w14:textId="77777777" w:rsidR="00AC4E76" w:rsidRDefault="00AC4E76" w:rsidP="00AC4E76">
      <w:r>
        <w:t xml:space="preserve">      "id": "aria-tooltip-name",</w:t>
      </w:r>
    </w:p>
    <w:p w14:paraId="19692476" w14:textId="77777777" w:rsidR="00AC4E76" w:rsidRDefault="00AC4E76" w:rsidP="00AC4E76">
      <w:r>
        <w:t xml:space="preserve">      "title": "ARIA `tooltip` elements have accessible names",</w:t>
      </w:r>
    </w:p>
    <w:p w14:paraId="71A87D89" w14:textId="77777777" w:rsidR="00AC4E76" w:rsidRDefault="00AC4E76" w:rsidP="00AC4E76">
      <w:r>
        <w:t xml:space="preserve">      "description": "When a tooltip element doesn't have an accessible name, screen readers announce it with a generic name, making it unusable for users who rely on screen readers. [Learn how to name `tooltip` elements](https://dequeuniversity.com/rules/axe/4.12/aria-tooltip-name).",</w:t>
      </w:r>
    </w:p>
    <w:p w14:paraId="67E4D339" w14:textId="77777777" w:rsidR="00AC4E76" w:rsidRDefault="00AC4E76" w:rsidP="00AC4E76">
      <w:r>
        <w:t xml:space="preserve">      "score": null,</w:t>
      </w:r>
    </w:p>
    <w:p w14:paraId="5088259F" w14:textId="77777777" w:rsidR="00AC4E76" w:rsidRDefault="00AC4E76" w:rsidP="00AC4E76">
      <w:r>
        <w:t xml:space="preserve">      "scoreDisplayMode": "notApplicable"</w:t>
      </w:r>
    </w:p>
    <w:p w14:paraId="12181E87" w14:textId="77777777" w:rsidR="00AC4E76" w:rsidRDefault="00AC4E76" w:rsidP="00AC4E76">
      <w:r>
        <w:t xml:space="preserve">    },</w:t>
      </w:r>
    </w:p>
    <w:p w14:paraId="4257EBBF" w14:textId="77777777" w:rsidR="00AC4E76" w:rsidRDefault="00AC4E76" w:rsidP="00AC4E76">
      <w:r>
        <w:t xml:space="preserve">    "aria-treeitem-name": {</w:t>
      </w:r>
    </w:p>
    <w:p w14:paraId="41FBDBE6" w14:textId="77777777" w:rsidR="00AC4E76" w:rsidRDefault="00AC4E76" w:rsidP="00AC4E76">
      <w:r>
        <w:t xml:space="preserve">      "id": "aria-treeitem-name",</w:t>
      </w:r>
    </w:p>
    <w:p w14:paraId="762FD467" w14:textId="77777777" w:rsidR="00AC4E76" w:rsidRDefault="00AC4E76" w:rsidP="00AC4E76">
      <w:r>
        <w:t xml:space="preserve">      "title": "ARIA `treeitem` elements have accessible names",</w:t>
      </w:r>
    </w:p>
    <w:p w14:paraId="23F4690F" w14:textId="77777777" w:rsidR="00AC4E76" w:rsidRDefault="00AC4E76" w:rsidP="00AC4E76">
      <w:r>
        <w:t xml:space="preserve">      "description": "When a `treeitem` element doesn't have an accessible name, screen readers announce it with a generic name, making it unusable for users who rely on screen readers. [Learn more about labeling `treeitem` elements](https://dequeuniversity.com/rules/axe/4.12/aria-treeitem-name).",</w:t>
      </w:r>
    </w:p>
    <w:p w14:paraId="726F1ED1" w14:textId="77777777" w:rsidR="00AC4E76" w:rsidRDefault="00AC4E76" w:rsidP="00AC4E76">
      <w:r>
        <w:t xml:space="preserve">      "score": null,</w:t>
      </w:r>
    </w:p>
    <w:p w14:paraId="2BFE24E0" w14:textId="77777777" w:rsidR="00AC4E76" w:rsidRDefault="00AC4E76" w:rsidP="00AC4E76">
      <w:r>
        <w:t xml:space="preserve">      "scoreDisplayMode": "notApplicable"</w:t>
      </w:r>
    </w:p>
    <w:p w14:paraId="4FD95D0C" w14:textId="77777777" w:rsidR="00AC4E76" w:rsidRDefault="00AC4E76" w:rsidP="00AC4E76">
      <w:r>
        <w:lastRenderedPageBreak/>
        <w:t xml:space="preserve">    },</w:t>
      </w:r>
    </w:p>
    <w:p w14:paraId="60D36DA0" w14:textId="77777777" w:rsidR="00AC4E76" w:rsidRDefault="00AC4E76" w:rsidP="00AC4E76">
      <w:r>
        <w:t xml:space="preserve">    "aria-valid-attr-value": {</w:t>
      </w:r>
    </w:p>
    <w:p w14:paraId="2A216BEB" w14:textId="77777777" w:rsidR="00AC4E76" w:rsidRDefault="00AC4E76" w:rsidP="00AC4E76">
      <w:r>
        <w:t xml:space="preserve">      "id": "aria-valid-attr-value",</w:t>
      </w:r>
    </w:p>
    <w:p w14:paraId="5F35D336" w14:textId="77777777" w:rsidR="00AC4E76" w:rsidRDefault="00AC4E76" w:rsidP="00AC4E76">
      <w:r>
        <w:t xml:space="preserve">      "title": "`[aria-*]` attributes have valid values",</w:t>
      </w:r>
    </w:p>
    <w:p w14:paraId="2EF4AB57" w14:textId="77777777" w:rsidR="00AC4E76" w:rsidRDefault="00AC4E76" w:rsidP="00AC4E76">
      <w:r>
        <w:t xml:space="preserve">      "description": "Assistive technologies, like screen readers, can't interpret ARIA attributes with invalid values. [Learn more about valid values for ARIA attributes](https://dequeuniversity.com/rules/axe/4.12/aria-valid-attr-value).",</w:t>
      </w:r>
    </w:p>
    <w:p w14:paraId="7B5DF195" w14:textId="77777777" w:rsidR="00AC4E76" w:rsidRDefault="00AC4E76" w:rsidP="00AC4E76">
      <w:r>
        <w:t xml:space="preserve">      "score": 1,</w:t>
      </w:r>
    </w:p>
    <w:p w14:paraId="5E09DE2F" w14:textId="77777777" w:rsidR="00AC4E76" w:rsidRDefault="00AC4E76" w:rsidP="00AC4E76">
      <w:r>
        <w:t xml:space="preserve">      "scoreDisplayMode": "binary",</w:t>
      </w:r>
    </w:p>
    <w:p w14:paraId="3B9D910F" w14:textId="77777777" w:rsidR="00AC4E76" w:rsidRDefault="00AC4E76" w:rsidP="00AC4E76">
      <w:r>
        <w:t xml:space="preserve">      "details": {</w:t>
      </w:r>
    </w:p>
    <w:p w14:paraId="26D2BA14" w14:textId="77777777" w:rsidR="00AC4E76" w:rsidRDefault="00AC4E76" w:rsidP="00AC4E76">
      <w:r>
        <w:t xml:space="preserve">        "type": "table",</w:t>
      </w:r>
    </w:p>
    <w:p w14:paraId="7D394BA2" w14:textId="77777777" w:rsidR="00AC4E76" w:rsidRDefault="00AC4E76" w:rsidP="00AC4E76">
      <w:r>
        <w:t xml:space="preserve">        "headings": [</w:t>
      </w:r>
    </w:p>
    <w:p w14:paraId="1A1772CD" w14:textId="77777777" w:rsidR="00AC4E76" w:rsidRDefault="00AC4E76" w:rsidP="00AC4E76">
      <w:r>
        <w:t xml:space="preserve">          {</w:t>
      </w:r>
    </w:p>
    <w:p w14:paraId="109BDA26" w14:textId="77777777" w:rsidR="00AC4E76" w:rsidRDefault="00AC4E76" w:rsidP="00AC4E76">
      <w:r>
        <w:t xml:space="preserve">            "key": "node",</w:t>
      </w:r>
    </w:p>
    <w:p w14:paraId="460C95B5" w14:textId="77777777" w:rsidR="00AC4E76" w:rsidRDefault="00AC4E76" w:rsidP="00AC4E76">
      <w:r>
        <w:t xml:space="preserve">            "valueType": "node",</w:t>
      </w:r>
    </w:p>
    <w:p w14:paraId="6BD8198B" w14:textId="77777777" w:rsidR="00AC4E76" w:rsidRDefault="00AC4E76" w:rsidP="00AC4E76">
      <w:r>
        <w:t xml:space="preserve">            "subItemsHeading": {</w:t>
      </w:r>
    </w:p>
    <w:p w14:paraId="5C58CCB3" w14:textId="77777777" w:rsidR="00AC4E76" w:rsidRDefault="00AC4E76" w:rsidP="00AC4E76">
      <w:r>
        <w:t xml:space="preserve">              "key": "relatedNode",</w:t>
      </w:r>
    </w:p>
    <w:p w14:paraId="55B1DBBF" w14:textId="77777777" w:rsidR="00AC4E76" w:rsidRDefault="00AC4E76" w:rsidP="00AC4E76">
      <w:r>
        <w:t xml:space="preserve">              "valueType": "node"</w:t>
      </w:r>
    </w:p>
    <w:p w14:paraId="23481DBB" w14:textId="77777777" w:rsidR="00AC4E76" w:rsidRDefault="00AC4E76" w:rsidP="00AC4E76">
      <w:r>
        <w:t xml:space="preserve">            },</w:t>
      </w:r>
    </w:p>
    <w:p w14:paraId="20A965A1" w14:textId="77777777" w:rsidR="00AC4E76" w:rsidRDefault="00AC4E76" w:rsidP="00AC4E76">
      <w:r>
        <w:t xml:space="preserve">            "label": "Failing Elements"</w:t>
      </w:r>
    </w:p>
    <w:p w14:paraId="1DAC8B09" w14:textId="77777777" w:rsidR="00AC4E76" w:rsidRDefault="00AC4E76" w:rsidP="00AC4E76">
      <w:r>
        <w:t xml:space="preserve">          }</w:t>
      </w:r>
    </w:p>
    <w:p w14:paraId="7F5E9EEC" w14:textId="77777777" w:rsidR="00AC4E76" w:rsidRDefault="00AC4E76" w:rsidP="00AC4E76">
      <w:r>
        <w:t xml:space="preserve">        ],</w:t>
      </w:r>
    </w:p>
    <w:p w14:paraId="6C03CEF3" w14:textId="77777777" w:rsidR="00AC4E76" w:rsidRDefault="00AC4E76" w:rsidP="00AC4E76">
      <w:r>
        <w:t xml:space="preserve">        "items": []</w:t>
      </w:r>
    </w:p>
    <w:p w14:paraId="69272CFF" w14:textId="77777777" w:rsidR="00AC4E76" w:rsidRDefault="00AC4E76" w:rsidP="00AC4E76">
      <w:r>
        <w:t xml:space="preserve">      }</w:t>
      </w:r>
    </w:p>
    <w:p w14:paraId="1EF6220F" w14:textId="77777777" w:rsidR="00AC4E76" w:rsidRDefault="00AC4E76" w:rsidP="00AC4E76">
      <w:r>
        <w:t xml:space="preserve">    },</w:t>
      </w:r>
    </w:p>
    <w:p w14:paraId="638550BF" w14:textId="77777777" w:rsidR="00AC4E76" w:rsidRDefault="00AC4E76" w:rsidP="00AC4E76">
      <w:r>
        <w:t xml:space="preserve">    "aria-valid-attr": {</w:t>
      </w:r>
    </w:p>
    <w:p w14:paraId="0C778B2D" w14:textId="77777777" w:rsidR="00AC4E76" w:rsidRDefault="00AC4E76" w:rsidP="00AC4E76">
      <w:r>
        <w:t xml:space="preserve">      "id": "aria-valid-attr",</w:t>
      </w:r>
    </w:p>
    <w:p w14:paraId="61230461" w14:textId="77777777" w:rsidR="00AC4E76" w:rsidRDefault="00AC4E76" w:rsidP="00AC4E76">
      <w:r>
        <w:t xml:space="preserve">      "title": "`[aria-*]` attributes are valid and not misspelled",</w:t>
      </w:r>
    </w:p>
    <w:p w14:paraId="176BDE93" w14:textId="77777777" w:rsidR="00AC4E76" w:rsidRDefault="00AC4E76" w:rsidP="00AC4E76">
      <w:r>
        <w:t xml:space="preserve">      "description": "Assistive technologies, like screen readers, can't interpret ARIA attributes with invalid names. [Learn more about valid ARIA attributes](https://dequeuniversity.com/rules/axe/4.12/aria-valid-attr).",</w:t>
      </w:r>
    </w:p>
    <w:p w14:paraId="20465F02" w14:textId="77777777" w:rsidR="00AC4E76" w:rsidRDefault="00AC4E76" w:rsidP="00AC4E76">
      <w:r>
        <w:t xml:space="preserve">      "score": 1,</w:t>
      </w:r>
    </w:p>
    <w:p w14:paraId="46B78CA5" w14:textId="77777777" w:rsidR="00AC4E76" w:rsidRDefault="00AC4E76" w:rsidP="00AC4E76">
      <w:r>
        <w:lastRenderedPageBreak/>
        <w:t xml:space="preserve">      "scoreDisplayMode": "binary",</w:t>
      </w:r>
    </w:p>
    <w:p w14:paraId="0A9B6345" w14:textId="77777777" w:rsidR="00AC4E76" w:rsidRDefault="00AC4E76" w:rsidP="00AC4E76">
      <w:r>
        <w:t xml:space="preserve">      "details": {</w:t>
      </w:r>
    </w:p>
    <w:p w14:paraId="063C12EE" w14:textId="77777777" w:rsidR="00AC4E76" w:rsidRDefault="00AC4E76" w:rsidP="00AC4E76">
      <w:r>
        <w:t xml:space="preserve">        "type": "table",</w:t>
      </w:r>
    </w:p>
    <w:p w14:paraId="49AEE52A" w14:textId="77777777" w:rsidR="00AC4E76" w:rsidRDefault="00AC4E76" w:rsidP="00AC4E76">
      <w:r>
        <w:t xml:space="preserve">        "headings": [</w:t>
      </w:r>
    </w:p>
    <w:p w14:paraId="559A58A5" w14:textId="77777777" w:rsidR="00AC4E76" w:rsidRDefault="00AC4E76" w:rsidP="00AC4E76">
      <w:r>
        <w:t xml:space="preserve">          {</w:t>
      </w:r>
    </w:p>
    <w:p w14:paraId="1D478A5C" w14:textId="77777777" w:rsidR="00AC4E76" w:rsidRDefault="00AC4E76" w:rsidP="00AC4E76">
      <w:r>
        <w:t xml:space="preserve">            "key": "node",</w:t>
      </w:r>
    </w:p>
    <w:p w14:paraId="5C93ABC9" w14:textId="77777777" w:rsidR="00AC4E76" w:rsidRDefault="00AC4E76" w:rsidP="00AC4E76">
      <w:r>
        <w:t xml:space="preserve">            "valueType": "node",</w:t>
      </w:r>
    </w:p>
    <w:p w14:paraId="283218FC" w14:textId="77777777" w:rsidR="00AC4E76" w:rsidRDefault="00AC4E76" w:rsidP="00AC4E76">
      <w:r>
        <w:t xml:space="preserve">            "subItemsHeading": {</w:t>
      </w:r>
    </w:p>
    <w:p w14:paraId="24F542A8" w14:textId="77777777" w:rsidR="00AC4E76" w:rsidRDefault="00AC4E76" w:rsidP="00AC4E76">
      <w:r>
        <w:t xml:space="preserve">              "key": "relatedNode",</w:t>
      </w:r>
    </w:p>
    <w:p w14:paraId="700AE8F7" w14:textId="77777777" w:rsidR="00AC4E76" w:rsidRDefault="00AC4E76" w:rsidP="00AC4E76">
      <w:r>
        <w:t xml:space="preserve">              "valueType": "node"</w:t>
      </w:r>
    </w:p>
    <w:p w14:paraId="6D9845F0" w14:textId="77777777" w:rsidR="00AC4E76" w:rsidRDefault="00AC4E76" w:rsidP="00AC4E76">
      <w:r>
        <w:t xml:space="preserve">            },</w:t>
      </w:r>
    </w:p>
    <w:p w14:paraId="05BFEBEC" w14:textId="77777777" w:rsidR="00AC4E76" w:rsidRDefault="00AC4E76" w:rsidP="00AC4E76">
      <w:r>
        <w:t xml:space="preserve">            "label": "Failing Elements"</w:t>
      </w:r>
    </w:p>
    <w:p w14:paraId="2ECA6738" w14:textId="77777777" w:rsidR="00AC4E76" w:rsidRDefault="00AC4E76" w:rsidP="00AC4E76">
      <w:r>
        <w:t xml:space="preserve">          }</w:t>
      </w:r>
    </w:p>
    <w:p w14:paraId="25E6A8CF" w14:textId="77777777" w:rsidR="00AC4E76" w:rsidRDefault="00AC4E76" w:rsidP="00AC4E76">
      <w:r>
        <w:t xml:space="preserve">        ],</w:t>
      </w:r>
    </w:p>
    <w:p w14:paraId="1CE6E265" w14:textId="77777777" w:rsidR="00AC4E76" w:rsidRDefault="00AC4E76" w:rsidP="00AC4E76">
      <w:r>
        <w:t xml:space="preserve">        "items": []</w:t>
      </w:r>
    </w:p>
    <w:p w14:paraId="60880452" w14:textId="77777777" w:rsidR="00AC4E76" w:rsidRDefault="00AC4E76" w:rsidP="00AC4E76">
      <w:r>
        <w:t xml:space="preserve">      }</w:t>
      </w:r>
    </w:p>
    <w:p w14:paraId="5D1AB081" w14:textId="77777777" w:rsidR="00AC4E76" w:rsidRDefault="00AC4E76" w:rsidP="00AC4E76">
      <w:r>
        <w:t xml:space="preserve">    },</w:t>
      </w:r>
    </w:p>
    <w:p w14:paraId="63F22239" w14:textId="77777777" w:rsidR="00AC4E76" w:rsidRDefault="00AC4E76" w:rsidP="00AC4E76">
      <w:r>
        <w:t xml:space="preserve">    "button-name": {</w:t>
      </w:r>
    </w:p>
    <w:p w14:paraId="5B17CAFC" w14:textId="77777777" w:rsidR="00AC4E76" w:rsidRDefault="00AC4E76" w:rsidP="00AC4E76">
      <w:r>
        <w:t xml:space="preserve">      "id": "button-name",</w:t>
      </w:r>
    </w:p>
    <w:p w14:paraId="3AD2FD10" w14:textId="77777777" w:rsidR="00AC4E76" w:rsidRDefault="00AC4E76" w:rsidP="00AC4E76">
      <w:r>
        <w:t xml:space="preserve">      "title": "Buttons have an accessible name",</w:t>
      </w:r>
    </w:p>
    <w:p w14:paraId="4B432EA5" w14:textId="77777777" w:rsidR="00AC4E76" w:rsidRDefault="00AC4E76" w:rsidP="00AC4E76">
      <w:r>
        <w:t xml:space="preserve">      "description": "When a button doesn't have an accessible name, screen readers announce it as \"button\", making it unusable for users who rely on screen readers. [Learn how to make buttons more accessible](https://dequeuniversity.com/rules/axe/4.12/button-name).",</w:t>
      </w:r>
    </w:p>
    <w:p w14:paraId="6B6155FE" w14:textId="77777777" w:rsidR="00AC4E76" w:rsidRDefault="00AC4E76" w:rsidP="00AC4E76">
      <w:r>
        <w:t xml:space="preserve">      "score": 1,</w:t>
      </w:r>
    </w:p>
    <w:p w14:paraId="102CDA40" w14:textId="77777777" w:rsidR="00AC4E76" w:rsidRDefault="00AC4E76" w:rsidP="00AC4E76">
      <w:r>
        <w:t xml:space="preserve">      "scoreDisplayMode": "binary",</w:t>
      </w:r>
    </w:p>
    <w:p w14:paraId="23BD8F29" w14:textId="77777777" w:rsidR="00AC4E76" w:rsidRDefault="00AC4E76" w:rsidP="00AC4E76">
      <w:r>
        <w:t xml:space="preserve">      "details": {</w:t>
      </w:r>
    </w:p>
    <w:p w14:paraId="3A29DD6E" w14:textId="77777777" w:rsidR="00AC4E76" w:rsidRDefault="00AC4E76" w:rsidP="00AC4E76">
      <w:r>
        <w:t xml:space="preserve">        "type": "table",</w:t>
      </w:r>
    </w:p>
    <w:p w14:paraId="73208E03" w14:textId="77777777" w:rsidR="00AC4E76" w:rsidRDefault="00AC4E76" w:rsidP="00AC4E76">
      <w:r>
        <w:t xml:space="preserve">        "headings": [</w:t>
      </w:r>
    </w:p>
    <w:p w14:paraId="42F50D1D" w14:textId="77777777" w:rsidR="00AC4E76" w:rsidRDefault="00AC4E76" w:rsidP="00AC4E76">
      <w:r>
        <w:t xml:space="preserve">          {</w:t>
      </w:r>
    </w:p>
    <w:p w14:paraId="4E04ED79" w14:textId="77777777" w:rsidR="00AC4E76" w:rsidRDefault="00AC4E76" w:rsidP="00AC4E76">
      <w:r>
        <w:t xml:space="preserve">            "key": "node",</w:t>
      </w:r>
    </w:p>
    <w:p w14:paraId="2E170FED" w14:textId="77777777" w:rsidR="00AC4E76" w:rsidRDefault="00AC4E76" w:rsidP="00AC4E76">
      <w:r>
        <w:t xml:space="preserve">            "valueType": "node",</w:t>
      </w:r>
    </w:p>
    <w:p w14:paraId="45CAD030" w14:textId="77777777" w:rsidR="00AC4E76" w:rsidRDefault="00AC4E76" w:rsidP="00AC4E76">
      <w:r>
        <w:t xml:space="preserve">            "subItemsHeading": {</w:t>
      </w:r>
    </w:p>
    <w:p w14:paraId="10A19A28" w14:textId="77777777" w:rsidR="00AC4E76" w:rsidRDefault="00AC4E76" w:rsidP="00AC4E76">
      <w:r>
        <w:lastRenderedPageBreak/>
        <w:t xml:space="preserve">              "key": "relatedNode",</w:t>
      </w:r>
    </w:p>
    <w:p w14:paraId="22A3A668" w14:textId="77777777" w:rsidR="00AC4E76" w:rsidRDefault="00AC4E76" w:rsidP="00AC4E76">
      <w:r>
        <w:t xml:space="preserve">              "valueType": "node"</w:t>
      </w:r>
    </w:p>
    <w:p w14:paraId="7B33AE42" w14:textId="77777777" w:rsidR="00AC4E76" w:rsidRDefault="00AC4E76" w:rsidP="00AC4E76">
      <w:r>
        <w:t xml:space="preserve">            },</w:t>
      </w:r>
    </w:p>
    <w:p w14:paraId="08B108F3" w14:textId="77777777" w:rsidR="00AC4E76" w:rsidRDefault="00AC4E76" w:rsidP="00AC4E76">
      <w:r>
        <w:t xml:space="preserve">            "label": "Failing Elements"</w:t>
      </w:r>
    </w:p>
    <w:p w14:paraId="0AB10635" w14:textId="77777777" w:rsidR="00AC4E76" w:rsidRDefault="00AC4E76" w:rsidP="00AC4E76">
      <w:r>
        <w:t xml:space="preserve">          }</w:t>
      </w:r>
    </w:p>
    <w:p w14:paraId="4447CE02" w14:textId="77777777" w:rsidR="00AC4E76" w:rsidRDefault="00AC4E76" w:rsidP="00AC4E76">
      <w:r>
        <w:t xml:space="preserve">        ],</w:t>
      </w:r>
    </w:p>
    <w:p w14:paraId="11B709C2" w14:textId="77777777" w:rsidR="00AC4E76" w:rsidRDefault="00AC4E76" w:rsidP="00AC4E76">
      <w:r>
        <w:t xml:space="preserve">        "items": []</w:t>
      </w:r>
    </w:p>
    <w:p w14:paraId="35FE0196" w14:textId="77777777" w:rsidR="00AC4E76" w:rsidRDefault="00AC4E76" w:rsidP="00AC4E76">
      <w:r>
        <w:t xml:space="preserve">      }</w:t>
      </w:r>
    </w:p>
    <w:p w14:paraId="6C8FB47A" w14:textId="77777777" w:rsidR="00AC4E76" w:rsidRDefault="00AC4E76" w:rsidP="00AC4E76">
      <w:r>
        <w:t xml:space="preserve">    },</w:t>
      </w:r>
    </w:p>
    <w:p w14:paraId="600B961E" w14:textId="77777777" w:rsidR="00AC4E76" w:rsidRDefault="00AC4E76" w:rsidP="00AC4E76">
      <w:r>
        <w:t xml:space="preserve">    "bypass": {</w:t>
      </w:r>
    </w:p>
    <w:p w14:paraId="378AE905" w14:textId="77777777" w:rsidR="00AC4E76" w:rsidRDefault="00AC4E76" w:rsidP="00AC4E76">
      <w:r>
        <w:t xml:space="preserve">      "id": "bypass",</w:t>
      </w:r>
    </w:p>
    <w:p w14:paraId="671A42C6" w14:textId="77777777" w:rsidR="00AC4E76" w:rsidRDefault="00AC4E76" w:rsidP="00AC4E76">
      <w:r>
        <w:t xml:space="preserve">      "title": "The page contains a heading, skip link, or landmark region",</w:t>
      </w:r>
    </w:p>
    <w:p w14:paraId="75809D96" w14:textId="77777777" w:rsidR="00AC4E76" w:rsidRDefault="00AC4E76" w:rsidP="00AC4E76">
      <w:r>
        <w:t xml:space="preserve">      "description": "Adding ways to bypass repetitive content lets keyboard users navigate the page more efficiently. [Learn more about bypass blocks](https://dequeuniversity.com/rules/axe/4.12/bypass).",</w:t>
      </w:r>
    </w:p>
    <w:p w14:paraId="622A86C4" w14:textId="77777777" w:rsidR="00AC4E76" w:rsidRDefault="00AC4E76" w:rsidP="00AC4E76">
      <w:r>
        <w:t xml:space="preserve">      "score": null,</w:t>
      </w:r>
    </w:p>
    <w:p w14:paraId="1480F009" w14:textId="77777777" w:rsidR="00AC4E76" w:rsidRDefault="00AC4E76" w:rsidP="00AC4E76">
      <w:r>
        <w:t xml:space="preserve">      "scoreDisplayMode": "notApplicable"</w:t>
      </w:r>
    </w:p>
    <w:p w14:paraId="31855326" w14:textId="77777777" w:rsidR="00AC4E76" w:rsidRDefault="00AC4E76" w:rsidP="00AC4E76">
      <w:r>
        <w:t xml:space="preserve">    },</w:t>
      </w:r>
    </w:p>
    <w:p w14:paraId="62D3B663" w14:textId="77777777" w:rsidR="00AC4E76" w:rsidRDefault="00AC4E76" w:rsidP="00AC4E76">
      <w:r>
        <w:t xml:space="preserve">    "color-contrast": {</w:t>
      </w:r>
    </w:p>
    <w:p w14:paraId="6F08EF25" w14:textId="77777777" w:rsidR="00AC4E76" w:rsidRDefault="00AC4E76" w:rsidP="00AC4E76">
      <w:r>
        <w:t xml:space="preserve">      "id": "color-contrast",</w:t>
      </w:r>
    </w:p>
    <w:p w14:paraId="44CB4FF5" w14:textId="77777777" w:rsidR="00AC4E76" w:rsidRDefault="00AC4E76" w:rsidP="00AC4E76">
      <w:r>
        <w:t xml:space="preserve">      "title": "Background and foreground colors do not have a sufficient contrast ratio.",</w:t>
      </w:r>
    </w:p>
    <w:p w14:paraId="46C74B09" w14:textId="77777777" w:rsidR="00AC4E76" w:rsidRDefault="00AC4E76" w:rsidP="00AC4E76">
      <w:r>
        <w:t xml:space="preserve">      "description": "Low-contrast text is difficult or impossible for many users to read. [Learn how to provide sufficient color contrast](https://dequeuniversity.com/rules/axe/4.12/color-contrast).",</w:t>
      </w:r>
    </w:p>
    <w:p w14:paraId="66967AB9" w14:textId="77777777" w:rsidR="00AC4E76" w:rsidRDefault="00AC4E76" w:rsidP="00AC4E76">
      <w:r>
        <w:t xml:space="preserve">      "score": 0,</w:t>
      </w:r>
    </w:p>
    <w:p w14:paraId="35EEFEF9" w14:textId="77777777" w:rsidR="00AC4E76" w:rsidRDefault="00AC4E76" w:rsidP="00AC4E76">
      <w:r>
        <w:t xml:space="preserve">      "scoreDisplayMode": "binary",</w:t>
      </w:r>
    </w:p>
    <w:p w14:paraId="2CB86249" w14:textId="77777777" w:rsidR="00AC4E76" w:rsidRDefault="00AC4E76" w:rsidP="00AC4E76">
      <w:r>
        <w:t xml:space="preserve">      "details": {</w:t>
      </w:r>
    </w:p>
    <w:p w14:paraId="389F5D77" w14:textId="77777777" w:rsidR="00AC4E76" w:rsidRDefault="00AC4E76" w:rsidP="00AC4E76">
      <w:r>
        <w:t xml:space="preserve">        "type": "table",</w:t>
      </w:r>
    </w:p>
    <w:p w14:paraId="54D17AFE" w14:textId="77777777" w:rsidR="00AC4E76" w:rsidRDefault="00AC4E76" w:rsidP="00AC4E76">
      <w:r>
        <w:t xml:space="preserve">        "headings": [</w:t>
      </w:r>
    </w:p>
    <w:p w14:paraId="0368372C" w14:textId="77777777" w:rsidR="00AC4E76" w:rsidRDefault="00AC4E76" w:rsidP="00AC4E76">
      <w:r>
        <w:t xml:space="preserve">          {</w:t>
      </w:r>
    </w:p>
    <w:p w14:paraId="50193EBE" w14:textId="77777777" w:rsidR="00AC4E76" w:rsidRDefault="00AC4E76" w:rsidP="00AC4E76">
      <w:r>
        <w:t xml:space="preserve">            "key": "node",</w:t>
      </w:r>
    </w:p>
    <w:p w14:paraId="7388DBDB" w14:textId="77777777" w:rsidR="00AC4E76" w:rsidRDefault="00AC4E76" w:rsidP="00AC4E76">
      <w:r>
        <w:t xml:space="preserve">            "valueType": "node",</w:t>
      </w:r>
    </w:p>
    <w:p w14:paraId="646762C8" w14:textId="77777777" w:rsidR="00AC4E76" w:rsidRDefault="00AC4E76" w:rsidP="00AC4E76">
      <w:r>
        <w:t xml:space="preserve">            "subItemsHeading": {</w:t>
      </w:r>
    </w:p>
    <w:p w14:paraId="6D45872B" w14:textId="77777777" w:rsidR="00AC4E76" w:rsidRDefault="00AC4E76" w:rsidP="00AC4E76">
      <w:r>
        <w:t xml:space="preserve">              "key": "relatedNode",</w:t>
      </w:r>
    </w:p>
    <w:p w14:paraId="1F5F67C5" w14:textId="77777777" w:rsidR="00AC4E76" w:rsidRDefault="00AC4E76" w:rsidP="00AC4E76">
      <w:r>
        <w:lastRenderedPageBreak/>
        <w:t xml:space="preserve">              "valueType": "node"</w:t>
      </w:r>
    </w:p>
    <w:p w14:paraId="2A1CC0D1" w14:textId="77777777" w:rsidR="00AC4E76" w:rsidRDefault="00AC4E76" w:rsidP="00AC4E76">
      <w:r>
        <w:t xml:space="preserve">            },</w:t>
      </w:r>
    </w:p>
    <w:p w14:paraId="2C1DDA02" w14:textId="77777777" w:rsidR="00AC4E76" w:rsidRDefault="00AC4E76" w:rsidP="00AC4E76">
      <w:r>
        <w:t xml:space="preserve">            "label": "Failing Elements"</w:t>
      </w:r>
    </w:p>
    <w:p w14:paraId="10414E87" w14:textId="77777777" w:rsidR="00AC4E76" w:rsidRDefault="00AC4E76" w:rsidP="00AC4E76">
      <w:r>
        <w:t xml:space="preserve">          }</w:t>
      </w:r>
    </w:p>
    <w:p w14:paraId="346E55AE" w14:textId="77777777" w:rsidR="00AC4E76" w:rsidRDefault="00AC4E76" w:rsidP="00AC4E76">
      <w:r>
        <w:t xml:space="preserve">        ],</w:t>
      </w:r>
    </w:p>
    <w:p w14:paraId="07D9B660" w14:textId="77777777" w:rsidR="00AC4E76" w:rsidRDefault="00AC4E76" w:rsidP="00AC4E76">
      <w:r>
        <w:t xml:space="preserve">        "items": [</w:t>
      </w:r>
    </w:p>
    <w:p w14:paraId="46364343" w14:textId="77777777" w:rsidR="00AC4E76" w:rsidRDefault="00AC4E76" w:rsidP="00AC4E76">
      <w:r>
        <w:t xml:space="preserve">          {</w:t>
      </w:r>
    </w:p>
    <w:p w14:paraId="2ABF38A2" w14:textId="77777777" w:rsidR="00AC4E76" w:rsidRDefault="00AC4E76" w:rsidP="00AC4E76">
      <w:r>
        <w:t xml:space="preserve">            "node": {</w:t>
      </w:r>
    </w:p>
    <w:p w14:paraId="04EC69C9" w14:textId="77777777" w:rsidR="00AC4E76" w:rsidRDefault="00AC4E76" w:rsidP="00AC4E76">
      <w:r>
        <w:t xml:space="preserve">              "type": "node",</w:t>
      </w:r>
    </w:p>
    <w:p w14:paraId="7CA2E9B5" w14:textId="77777777" w:rsidR="00AC4E76" w:rsidRDefault="00AC4E76" w:rsidP="00AC4E76">
      <w:r>
        <w:t xml:space="preserve">              "lhId": "1-0-SPAN",</w:t>
      </w:r>
    </w:p>
    <w:p w14:paraId="10ECAC9C" w14:textId="77777777" w:rsidR="00AC4E76" w:rsidRDefault="00AC4E76" w:rsidP="00AC4E76">
      <w:r>
        <w:t xml:space="preserve">              "path": "1,HTML,1,BODY,0,DIV,0,DIV,1,MAIN,0,DIV,0,DIV,1,DIV,3,SECTION,1,DIV,1,BUTTON,1,SPAN",</w:t>
      </w:r>
    </w:p>
    <w:p w14:paraId="62A686DB" w14:textId="77777777" w:rsidR="00AC4E76" w:rsidRDefault="00AC4E76" w:rsidP="00AC4E76">
      <w:r>
        <w:t xml:space="preserve">              "selector": "section#installations &gt; div.flex &gt; button.px-4 &gt; span.opacity-60",</w:t>
      </w:r>
    </w:p>
    <w:p w14:paraId="29906384" w14:textId="77777777" w:rsidR="00AC4E76" w:rsidRDefault="00AC4E76" w:rsidP="00AC4E76">
      <w:r>
        <w:t xml:space="preserve">              "boundingRect": {</w:t>
      </w:r>
    </w:p>
    <w:p w14:paraId="23467E45" w14:textId="77777777" w:rsidR="00AC4E76" w:rsidRDefault="00AC4E76" w:rsidP="00AC4E76">
      <w:r>
        <w:t xml:space="preserve">                "top": 2719,</w:t>
      </w:r>
    </w:p>
    <w:p w14:paraId="6266E333" w14:textId="77777777" w:rsidR="00AC4E76" w:rsidRDefault="00AC4E76" w:rsidP="00AC4E76">
      <w:r>
        <w:t xml:space="preserve">                "bottom": 2735,</w:t>
      </w:r>
    </w:p>
    <w:p w14:paraId="2026F5F8" w14:textId="77777777" w:rsidR="00AC4E76" w:rsidRDefault="00AC4E76" w:rsidP="00AC4E76">
      <w:r>
        <w:t xml:space="preserve">                "left": 187,</w:t>
      </w:r>
    </w:p>
    <w:p w14:paraId="11B6E7CA" w14:textId="77777777" w:rsidR="00AC4E76" w:rsidRDefault="00AC4E76" w:rsidP="00AC4E76">
      <w:r>
        <w:t xml:space="preserve">                "right": 212,</w:t>
      </w:r>
    </w:p>
    <w:p w14:paraId="30E6E8CE" w14:textId="77777777" w:rsidR="00AC4E76" w:rsidRDefault="00AC4E76" w:rsidP="00AC4E76">
      <w:r>
        <w:t xml:space="preserve">                "width": 25,</w:t>
      </w:r>
    </w:p>
    <w:p w14:paraId="257DF80F" w14:textId="77777777" w:rsidR="00AC4E76" w:rsidRDefault="00AC4E76" w:rsidP="00AC4E76">
      <w:r>
        <w:t xml:space="preserve">                "height": 16</w:t>
      </w:r>
    </w:p>
    <w:p w14:paraId="6CA22D64" w14:textId="77777777" w:rsidR="00AC4E76" w:rsidRDefault="00AC4E76" w:rsidP="00AC4E76">
      <w:r>
        <w:t xml:space="preserve">              },</w:t>
      </w:r>
    </w:p>
    <w:p w14:paraId="24B43C48" w14:textId="77777777" w:rsidR="00AC4E76" w:rsidRDefault="00AC4E76" w:rsidP="00AC4E76">
      <w:r>
        <w:t xml:space="preserve">              "snippet": "&lt;span class=\"opacity-60 ml-1\"&gt;",</w:t>
      </w:r>
    </w:p>
    <w:p w14:paraId="31795FD0" w14:textId="77777777" w:rsidR="00AC4E76" w:rsidRDefault="00AC4E76" w:rsidP="00AC4E76">
      <w:r>
        <w:t xml:space="preserve">              "nodeLabel": "(30)",</w:t>
      </w:r>
    </w:p>
    <w:p w14:paraId="185D773F"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54B466B4" w14:textId="77777777" w:rsidR="00AC4E76" w:rsidRDefault="00AC4E76" w:rsidP="00AC4E76">
      <w:r>
        <w:t xml:space="preserve">            },</w:t>
      </w:r>
    </w:p>
    <w:p w14:paraId="27D4F7C9" w14:textId="77777777" w:rsidR="00AC4E76" w:rsidRDefault="00AC4E76" w:rsidP="00AC4E76">
      <w:r>
        <w:t xml:space="preserve">            "subItems": {</w:t>
      </w:r>
    </w:p>
    <w:p w14:paraId="30329F2E" w14:textId="77777777" w:rsidR="00AC4E76" w:rsidRDefault="00AC4E76" w:rsidP="00AC4E76">
      <w:r>
        <w:t xml:space="preserve">              "type": "subitems",</w:t>
      </w:r>
    </w:p>
    <w:p w14:paraId="2111744A" w14:textId="77777777" w:rsidR="00AC4E76" w:rsidRDefault="00AC4E76" w:rsidP="00AC4E76">
      <w:r>
        <w:t xml:space="preserve">              "items": [</w:t>
      </w:r>
    </w:p>
    <w:p w14:paraId="35A706C9" w14:textId="77777777" w:rsidR="00AC4E76" w:rsidRDefault="00AC4E76" w:rsidP="00AC4E76">
      <w:r>
        <w:t xml:space="preserve">                {</w:t>
      </w:r>
    </w:p>
    <w:p w14:paraId="63BC26EE" w14:textId="77777777" w:rsidR="00AC4E76" w:rsidRDefault="00AC4E76" w:rsidP="00AC4E76">
      <w:r>
        <w:t xml:space="preserve">                  "relatedNode": {</w:t>
      </w:r>
    </w:p>
    <w:p w14:paraId="442E7777" w14:textId="77777777" w:rsidR="00AC4E76" w:rsidRDefault="00AC4E76" w:rsidP="00AC4E76">
      <w:r>
        <w:lastRenderedPageBreak/>
        <w:t xml:space="preserve">                    "type": "node",</w:t>
      </w:r>
    </w:p>
    <w:p w14:paraId="45A9E580" w14:textId="77777777" w:rsidR="00AC4E76" w:rsidRDefault="00AC4E76" w:rsidP="00AC4E76">
      <w:r>
        <w:t xml:space="preserve">                    "lhId": "1-1-BUTTON",</w:t>
      </w:r>
    </w:p>
    <w:p w14:paraId="21D62E1A" w14:textId="77777777" w:rsidR="00AC4E76" w:rsidRDefault="00AC4E76" w:rsidP="00AC4E76">
      <w:r>
        <w:t xml:space="preserve">                    "path": "1,HTML,1,BODY,0,DIV,0,DIV,1,MAIN,0,DIV,0,DIV,1,DIV,3,SECTION,1,DIV,1,BUTTON",</w:t>
      </w:r>
    </w:p>
    <w:p w14:paraId="30B363AD" w14:textId="77777777" w:rsidR="00AC4E76" w:rsidRDefault="00AC4E76" w:rsidP="00AC4E76">
      <w:r>
        <w:t xml:space="preserve">                    "selector": "div.max-w-7xl &gt; section#installations &gt; div.flex &gt; button.px-4",</w:t>
      </w:r>
    </w:p>
    <w:p w14:paraId="6D03C195" w14:textId="77777777" w:rsidR="00AC4E76" w:rsidRDefault="00AC4E76" w:rsidP="00AC4E76">
      <w:r>
        <w:t xml:space="preserve">                    "boundingRect": {</w:t>
      </w:r>
    </w:p>
    <w:p w14:paraId="442653E2" w14:textId="77777777" w:rsidR="00AC4E76" w:rsidRDefault="00AC4E76" w:rsidP="00AC4E76">
      <w:r>
        <w:t xml:space="preserve">                      "top": 2708,</w:t>
      </w:r>
    </w:p>
    <w:p w14:paraId="0D6CEE87" w14:textId="77777777" w:rsidR="00AC4E76" w:rsidRDefault="00AC4E76" w:rsidP="00AC4E76">
      <w:r>
        <w:t xml:space="preserve">                      "bottom": 2746,</w:t>
      </w:r>
    </w:p>
    <w:p w14:paraId="27077A53" w14:textId="77777777" w:rsidR="00AC4E76" w:rsidRDefault="00AC4E76" w:rsidP="00AC4E76">
      <w:r>
        <w:t xml:space="preserve">                      "left": 101,</w:t>
      </w:r>
    </w:p>
    <w:p w14:paraId="64EC8E5A" w14:textId="77777777" w:rsidR="00AC4E76" w:rsidRDefault="00AC4E76" w:rsidP="00AC4E76">
      <w:r>
        <w:t xml:space="preserve">                      "right": 229,</w:t>
      </w:r>
    </w:p>
    <w:p w14:paraId="621E087B" w14:textId="77777777" w:rsidR="00AC4E76" w:rsidRDefault="00AC4E76" w:rsidP="00AC4E76">
      <w:r>
        <w:t xml:space="preserve">                      "width": 128,</w:t>
      </w:r>
    </w:p>
    <w:p w14:paraId="35384534" w14:textId="77777777" w:rsidR="00AC4E76" w:rsidRDefault="00AC4E76" w:rsidP="00AC4E76">
      <w:r>
        <w:t xml:space="preserve">                      "height": 38</w:t>
      </w:r>
    </w:p>
    <w:p w14:paraId="4AC3B2A8" w14:textId="77777777" w:rsidR="00AC4E76" w:rsidRDefault="00AC4E76" w:rsidP="00AC4E76">
      <w:r>
        <w:t xml:space="preserve">                    },</w:t>
      </w:r>
    </w:p>
    <w:p w14:paraId="50A9BDE8" w14:textId="77777777" w:rsidR="00AC4E76" w:rsidRDefault="00AC4E76" w:rsidP="00AC4E76">
      <w:r>
        <w:t xml:space="preserve">                    "snippet": "&lt;button type=\"button\" class=\"px-4 py-2 rounded-full text-xs font-bold border transition-all shrink-0 mi…\"&gt;",</w:t>
      </w:r>
    </w:p>
    <w:p w14:paraId="1AE7562F" w14:textId="77777777" w:rsidR="00AC4E76" w:rsidRDefault="00AC4E76" w:rsidP="00AC4E76">
      <w:r>
        <w:t xml:space="preserve">                    "nodeLabel": "Residential\n(30)"</w:t>
      </w:r>
    </w:p>
    <w:p w14:paraId="37E207F1" w14:textId="77777777" w:rsidR="00AC4E76" w:rsidRDefault="00AC4E76" w:rsidP="00AC4E76">
      <w:r>
        <w:t xml:space="preserve">                  }</w:t>
      </w:r>
    </w:p>
    <w:p w14:paraId="75576B3C" w14:textId="77777777" w:rsidR="00AC4E76" w:rsidRDefault="00AC4E76" w:rsidP="00AC4E76">
      <w:r>
        <w:t xml:space="preserve">                }</w:t>
      </w:r>
    </w:p>
    <w:p w14:paraId="35B9CFF6" w14:textId="77777777" w:rsidR="00AC4E76" w:rsidRDefault="00AC4E76" w:rsidP="00AC4E76">
      <w:r>
        <w:t xml:space="preserve">              ]</w:t>
      </w:r>
    </w:p>
    <w:p w14:paraId="346BF140" w14:textId="77777777" w:rsidR="00AC4E76" w:rsidRDefault="00AC4E76" w:rsidP="00AC4E76">
      <w:r>
        <w:t xml:space="preserve">            }</w:t>
      </w:r>
    </w:p>
    <w:p w14:paraId="2C12F8C5" w14:textId="77777777" w:rsidR="00AC4E76" w:rsidRDefault="00AC4E76" w:rsidP="00AC4E76">
      <w:r>
        <w:t xml:space="preserve">          },</w:t>
      </w:r>
    </w:p>
    <w:p w14:paraId="6EDE7335" w14:textId="77777777" w:rsidR="00AC4E76" w:rsidRDefault="00AC4E76" w:rsidP="00AC4E76">
      <w:r>
        <w:t xml:space="preserve">          {</w:t>
      </w:r>
    </w:p>
    <w:p w14:paraId="66F6A9B1" w14:textId="77777777" w:rsidR="00AC4E76" w:rsidRDefault="00AC4E76" w:rsidP="00AC4E76">
      <w:r>
        <w:t xml:space="preserve">            "node": {</w:t>
      </w:r>
    </w:p>
    <w:p w14:paraId="1FD8EBCE" w14:textId="77777777" w:rsidR="00AC4E76" w:rsidRDefault="00AC4E76" w:rsidP="00AC4E76">
      <w:r>
        <w:t xml:space="preserve">              "type": "node",</w:t>
      </w:r>
    </w:p>
    <w:p w14:paraId="5FDB0504" w14:textId="77777777" w:rsidR="00AC4E76" w:rsidRDefault="00AC4E76" w:rsidP="00AC4E76">
      <w:r>
        <w:t xml:space="preserve">              "lhId": "1-2-SPAN",</w:t>
      </w:r>
    </w:p>
    <w:p w14:paraId="705C59B8" w14:textId="77777777" w:rsidR="00AC4E76" w:rsidRDefault="00AC4E76" w:rsidP="00AC4E76">
      <w:r>
        <w:t xml:space="preserve">              "path": "1,HTML,1,BODY,0,DIV,0,DIV,1,MAIN,0,DIV,0,DIV,1,DIV,3,SECTION,1,DIV,2,BUTTON,1,SPAN",</w:t>
      </w:r>
    </w:p>
    <w:p w14:paraId="21EADDEF" w14:textId="77777777" w:rsidR="00AC4E76" w:rsidRDefault="00AC4E76" w:rsidP="00AC4E76">
      <w:r>
        <w:t xml:space="preserve">              "selector": "section#installations &gt; div.flex &gt; button.px-4 &gt; span.opacity-60",</w:t>
      </w:r>
    </w:p>
    <w:p w14:paraId="4A50D77D" w14:textId="77777777" w:rsidR="00AC4E76" w:rsidRDefault="00AC4E76" w:rsidP="00AC4E76">
      <w:r>
        <w:t xml:space="preserve">              "boundingRect": {</w:t>
      </w:r>
    </w:p>
    <w:p w14:paraId="1A67C30F" w14:textId="77777777" w:rsidR="00AC4E76" w:rsidRDefault="00AC4E76" w:rsidP="00AC4E76">
      <w:r>
        <w:t xml:space="preserve">                "top": 2719,</w:t>
      </w:r>
    </w:p>
    <w:p w14:paraId="19B2D877" w14:textId="77777777" w:rsidR="00AC4E76" w:rsidRDefault="00AC4E76" w:rsidP="00AC4E76">
      <w:r>
        <w:t xml:space="preserve">                "bottom": 2735,</w:t>
      </w:r>
    </w:p>
    <w:p w14:paraId="7D2701AD" w14:textId="77777777" w:rsidR="00AC4E76" w:rsidRDefault="00AC4E76" w:rsidP="00AC4E76">
      <w:r>
        <w:t xml:space="preserve">                "left": 307,</w:t>
      </w:r>
    </w:p>
    <w:p w14:paraId="5C784FBE" w14:textId="77777777" w:rsidR="00AC4E76" w:rsidRDefault="00AC4E76" w:rsidP="00AC4E76">
      <w:r>
        <w:t xml:space="preserve">                "right": 331,</w:t>
      </w:r>
    </w:p>
    <w:p w14:paraId="0E981CA5" w14:textId="77777777" w:rsidR="00AC4E76" w:rsidRDefault="00AC4E76" w:rsidP="00AC4E76">
      <w:r>
        <w:lastRenderedPageBreak/>
        <w:t xml:space="preserve">                "width": 25,</w:t>
      </w:r>
    </w:p>
    <w:p w14:paraId="7C8F99A3" w14:textId="77777777" w:rsidR="00AC4E76" w:rsidRDefault="00AC4E76" w:rsidP="00AC4E76">
      <w:r>
        <w:t xml:space="preserve">                "height": 16</w:t>
      </w:r>
    </w:p>
    <w:p w14:paraId="2C060F28" w14:textId="77777777" w:rsidR="00AC4E76" w:rsidRDefault="00AC4E76" w:rsidP="00AC4E76">
      <w:r>
        <w:t xml:space="preserve">              },</w:t>
      </w:r>
    </w:p>
    <w:p w14:paraId="7F803EA1" w14:textId="77777777" w:rsidR="00AC4E76" w:rsidRDefault="00AC4E76" w:rsidP="00AC4E76">
      <w:r>
        <w:t xml:space="preserve">              "snippet": "&lt;span class=\"opacity-60 ml-1\"&gt;",</w:t>
      </w:r>
    </w:p>
    <w:p w14:paraId="75EFA32A" w14:textId="77777777" w:rsidR="00AC4E76" w:rsidRDefault="00AC4E76" w:rsidP="00AC4E76">
      <w:r>
        <w:t xml:space="preserve">              "nodeLabel": "(20)",</w:t>
      </w:r>
    </w:p>
    <w:p w14:paraId="05538C0E"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7130AA0F" w14:textId="77777777" w:rsidR="00AC4E76" w:rsidRDefault="00AC4E76" w:rsidP="00AC4E76">
      <w:r>
        <w:t xml:space="preserve">            },</w:t>
      </w:r>
    </w:p>
    <w:p w14:paraId="72F8EB65" w14:textId="77777777" w:rsidR="00AC4E76" w:rsidRDefault="00AC4E76" w:rsidP="00AC4E76">
      <w:r>
        <w:t xml:space="preserve">            "subItems": {</w:t>
      </w:r>
    </w:p>
    <w:p w14:paraId="526B7BE6" w14:textId="77777777" w:rsidR="00AC4E76" w:rsidRDefault="00AC4E76" w:rsidP="00AC4E76">
      <w:r>
        <w:t xml:space="preserve">              "type": "subitems",</w:t>
      </w:r>
    </w:p>
    <w:p w14:paraId="007D0A4A" w14:textId="77777777" w:rsidR="00AC4E76" w:rsidRDefault="00AC4E76" w:rsidP="00AC4E76">
      <w:r>
        <w:t xml:space="preserve">              "items": [</w:t>
      </w:r>
    </w:p>
    <w:p w14:paraId="5800634B" w14:textId="77777777" w:rsidR="00AC4E76" w:rsidRDefault="00AC4E76" w:rsidP="00AC4E76">
      <w:r>
        <w:t xml:space="preserve">                {</w:t>
      </w:r>
    </w:p>
    <w:p w14:paraId="21EE06BF" w14:textId="77777777" w:rsidR="00AC4E76" w:rsidRDefault="00AC4E76" w:rsidP="00AC4E76">
      <w:r>
        <w:t xml:space="preserve">                  "relatedNode": {</w:t>
      </w:r>
    </w:p>
    <w:p w14:paraId="43858BCD" w14:textId="77777777" w:rsidR="00AC4E76" w:rsidRDefault="00AC4E76" w:rsidP="00AC4E76">
      <w:r>
        <w:t xml:space="preserve">                    "type": "node",</w:t>
      </w:r>
    </w:p>
    <w:p w14:paraId="75511D13" w14:textId="77777777" w:rsidR="00AC4E76" w:rsidRDefault="00AC4E76" w:rsidP="00AC4E76">
      <w:r>
        <w:t xml:space="preserve">                    "lhId": "1-3-BUTTON",</w:t>
      </w:r>
    </w:p>
    <w:p w14:paraId="43D5476E" w14:textId="77777777" w:rsidR="00AC4E76" w:rsidRDefault="00AC4E76" w:rsidP="00AC4E76">
      <w:r>
        <w:t xml:space="preserve">                    "path": "1,HTML,1,BODY,0,DIV,0,DIV,1,MAIN,0,DIV,0,DIV,1,DIV,3,SECTION,1,DIV,2,BUTTON",</w:t>
      </w:r>
    </w:p>
    <w:p w14:paraId="68222598" w14:textId="77777777" w:rsidR="00AC4E76" w:rsidRDefault="00AC4E76" w:rsidP="00AC4E76">
      <w:r>
        <w:t xml:space="preserve">                    "selector": "div.max-w-7xl &gt; section#installations &gt; div.flex &gt; button.px-4",</w:t>
      </w:r>
    </w:p>
    <w:p w14:paraId="010921DF" w14:textId="77777777" w:rsidR="00AC4E76" w:rsidRDefault="00AC4E76" w:rsidP="00AC4E76">
      <w:r>
        <w:t xml:space="preserve">                    "boundingRect": {</w:t>
      </w:r>
    </w:p>
    <w:p w14:paraId="56651FD5" w14:textId="77777777" w:rsidR="00AC4E76" w:rsidRDefault="00AC4E76" w:rsidP="00AC4E76">
      <w:r>
        <w:t xml:space="preserve">                      "top": 2708,</w:t>
      </w:r>
    </w:p>
    <w:p w14:paraId="00831496" w14:textId="77777777" w:rsidR="00AC4E76" w:rsidRDefault="00AC4E76" w:rsidP="00AC4E76">
      <w:r>
        <w:t xml:space="preserve">                      "bottom": 2746,</w:t>
      </w:r>
    </w:p>
    <w:p w14:paraId="3FB97424" w14:textId="77777777" w:rsidR="00AC4E76" w:rsidRDefault="00AC4E76" w:rsidP="00AC4E76">
      <w:r>
        <w:t xml:space="preserve">                      "left": 237,</w:t>
      </w:r>
    </w:p>
    <w:p w14:paraId="48A96504" w14:textId="77777777" w:rsidR="00AC4E76" w:rsidRDefault="00AC4E76" w:rsidP="00AC4E76">
      <w:r>
        <w:t xml:space="preserve">                      "right": 348,</w:t>
      </w:r>
    </w:p>
    <w:p w14:paraId="25952AE3" w14:textId="77777777" w:rsidR="00AC4E76" w:rsidRDefault="00AC4E76" w:rsidP="00AC4E76">
      <w:r>
        <w:t xml:space="preserve">                      "width": 112,</w:t>
      </w:r>
    </w:p>
    <w:p w14:paraId="669B1789" w14:textId="77777777" w:rsidR="00AC4E76" w:rsidRDefault="00AC4E76" w:rsidP="00AC4E76">
      <w:r>
        <w:t xml:space="preserve">                      "height": 38</w:t>
      </w:r>
    </w:p>
    <w:p w14:paraId="66E2D123" w14:textId="77777777" w:rsidR="00AC4E76" w:rsidRDefault="00AC4E76" w:rsidP="00AC4E76">
      <w:r>
        <w:t xml:space="preserve">                    },</w:t>
      </w:r>
    </w:p>
    <w:p w14:paraId="267E1AE9" w14:textId="77777777" w:rsidR="00AC4E76" w:rsidRDefault="00AC4E76" w:rsidP="00AC4E76">
      <w:r>
        <w:t xml:space="preserve">                    "snippet": "&lt;button type=\"button\" class=\"px-4 py-2 rounded-full text-xs font-bold border transition-all shrink-0 mi…\"&gt;",</w:t>
      </w:r>
    </w:p>
    <w:p w14:paraId="4EDB2566" w14:textId="77777777" w:rsidR="00AC4E76" w:rsidRDefault="00AC4E76" w:rsidP="00AC4E76">
      <w:r>
        <w:t xml:space="preserve">                    "nodeLabel": "Temples\n(20)"</w:t>
      </w:r>
    </w:p>
    <w:p w14:paraId="4836A234" w14:textId="77777777" w:rsidR="00AC4E76" w:rsidRDefault="00AC4E76" w:rsidP="00AC4E76">
      <w:r>
        <w:t xml:space="preserve">                  }</w:t>
      </w:r>
    </w:p>
    <w:p w14:paraId="72F99129" w14:textId="77777777" w:rsidR="00AC4E76" w:rsidRDefault="00AC4E76" w:rsidP="00AC4E76">
      <w:r>
        <w:t xml:space="preserve">                }</w:t>
      </w:r>
    </w:p>
    <w:p w14:paraId="6B42BDCA" w14:textId="77777777" w:rsidR="00AC4E76" w:rsidRDefault="00AC4E76" w:rsidP="00AC4E76">
      <w:r>
        <w:t xml:space="preserve">              ]</w:t>
      </w:r>
    </w:p>
    <w:p w14:paraId="7A77DDCC" w14:textId="77777777" w:rsidR="00AC4E76" w:rsidRDefault="00AC4E76" w:rsidP="00AC4E76">
      <w:r>
        <w:lastRenderedPageBreak/>
        <w:t xml:space="preserve">            }</w:t>
      </w:r>
    </w:p>
    <w:p w14:paraId="6384DF35" w14:textId="77777777" w:rsidR="00AC4E76" w:rsidRDefault="00AC4E76" w:rsidP="00AC4E76">
      <w:r>
        <w:t xml:space="preserve">          },</w:t>
      </w:r>
    </w:p>
    <w:p w14:paraId="7B73D715" w14:textId="77777777" w:rsidR="00AC4E76" w:rsidRDefault="00AC4E76" w:rsidP="00AC4E76">
      <w:r>
        <w:t xml:space="preserve">          {</w:t>
      </w:r>
    </w:p>
    <w:p w14:paraId="260F30E0" w14:textId="77777777" w:rsidR="00AC4E76" w:rsidRDefault="00AC4E76" w:rsidP="00AC4E76">
      <w:r>
        <w:t xml:space="preserve">            "node": {</w:t>
      </w:r>
    </w:p>
    <w:p w14:paraId="2FD2B8C0" w14:textId="77777777" w:rsidR="00AC4E76" w:rsidRDefault="00AC4E76" w:rsidP="00AC4E76">
      <w:r>
        <w:t xml:space="preserve">              "type": "node",</w:t>
      </w:r>
    </w:p>
    <w:p w14:paraId="42065A24" w14:textId="77777777" w:rsidR="00AC4E76" w:rsidRDefault="00AC4E76" w:rsidP="00AC4E76">
      <w:r>
        <w:t xml:space="preserve">              "lhId": "1-4-SPAN",</w:t>
      </w:r>
    </w:p>
    <w:p w14:paraId="08BD005B" w14:textId="77777777" w:rsidR="00AC4E76" w:rsidRDefault="00AC4E76" w:rsidP="00AC4E76">
      <w:r>
        <w:t xml:space="preserve">              "path": "1,HTML,1,BODY,0,DIV,0,DIV,1,MAIN,0,DIV,0,DIV,1,DIV,3,SECTION,1,DIV,3,BUTTON,1,SPAN",</w:t>
      </w:r>
    </w:p>
    <w:p w14:paraId="55C35E67" w14:textId="77777777" w:rsidR="00AC4E76" w:rsidRDefault="00AC4E76" w:rsidP="00AC4E76">
      <w:r>
        <w:t xml:space="preserve">              "selector": "section#installations &gt; div.flex &gt; button.px-4 &gt; span.opacity-60",</w:t>
      </w:r>
    </w:p>
    <w:p w14:paraId="430969DD" w14:textId="77777777" w:rsidR="00AC4E76" w:rsidRDefault="00AC4E76" w:rsidP="00AC4E76">
      <w:r>
        <w:t xml:space="preserve">              "boundingRect": {</w:t>
      </w:r>
    </w:p>
    <w:p w14:paraId="5B2F11F5" w14:textId="77777777" w:rsidR="00AC4E76" w:rsidRDefault="00AC4E76" w:rsidP="00AC4E76">
      <w:r>
        <w:t xml:space="preserve">                "top": 2719,</w:t>
      </w:r>
    </w:p>
    <w:p w14:paraId="37D0D991" w14:textId="77777777" w:rsidR="00AC4E76" w:rsidRDefault="00AC4E76" w:rsidP="00AC4E76">
      <w:r>
        <w:t xml:space="preserve">                "bottom": 2735,</w:t>
      </w:r>
    </w:p>
    <w:p w14:paraId="6237694A" w14:textId="77777777" w:rsidR="00AC4E76" w:rsidRDefault="00AC4E76" w:rsidP="00AC4E76">
      <w:r>
        <w:t xml:space="preserve">                "left": 432,</w:t>
      </w:r>
    </w:p>
    <w:p w14:paraId="02CF1F04" w14:textId="77777777" w:rsidR="00AC4E76" w:rsidRDefault="00AC4E76" w:rsidP="00AC4E76">
      <w:r>
        <w:t xml:space="preserve">                "right": 448,</w:t>
      </w:r>
    </w:p>
    <w:p w14:paraId="5EE59BD7" w14:textId="77777777" w:rsidR="00AC4E76" w:rsidRDefault="00AC4E76" w:rsidP="00AC4E76">
      <w:r>
        <w:t xml:space="preserve">                "width": 16,</w:t>
      </w:r>
    </w:p>
    <w:p w14:paraId="29987A93" w14:textId="77777777" w:rsidR="00AC4E76" w:rsidRDefault="00AC4E76" w:rsidP="00AC4E76">
      <w:r>
        <w:t xml:space="preserve">                "height": 16</w:t>
      </w:r>
    </w:p>
    <w:p w14:paraId="59A3205C" w14:textId="77777777" w:rsidR="00AC4E76" w:rsidRDefault="00AC4E76" w:rsidP="00AC4E76">
      <w:r>
        <w:t xml:space="preserve">              },</w:t>
      </w:r>
    </w:p>
    <w:p w14:paraId="621D43C9" w14:textId="77777777" w:rsidR="00AC4E76" w:rsidRDefault="00AC4E76" w:rsidP="00AC4E76">
      <w:r>
        <w:t xml:space="preserve">              "snippet": "&lt;span class=\"opacity-60 ml-1\"&gt;",</w:t>
      </w:r>
    </w:p>
    <w:p w14:paraId="17BE521C" w14:textId="77777777" w:rsidR="00AC4E76" w:rsidRDefault="00AC4E76" w:rsidP="00AC4E76">
      <w:r>
        <w:t xml:space="preserve">              "nodeLabel": "(7)",</w:t>
      </w:r>
    </w:p>
    <w:p w14:paraId="7B60B8B6"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489B1554" w14:textId="77777777" w:rsidR="00AC4E76" w:rsidRDefault="00AC4E76" w:rsidP="00AC4E76">
      <w:r>
        <w:t xml:space="preserve">            },</w:t>
      </w:r>
    </w:p>
    <w:p w14:paraId="008E110F" w14:textId="77777777" w:rsidR="00AC4E76" w:rsidRDefault="00AC4E76" w:rsidP="00AC4E76">
      <w:r>
        <w:t xml:space="preserve">            "subItems": {</w:t>
      </w:r>
    </w:p>
    <w:p w14:paraId="6531223F" w14:textId="77777777" w:rsidR="00AC4E76" w:rsidRDefault="00AC4E76" w:rsidP="00AC4E76">
      <w:r>
        <w:t xml:space="preserve">              "type": "subitems",</w:t>
      </w:r>
    </w:p>
    <w:p w14:paraId="28FBB4C3" w14:textId="77777777" w:rsidR="00AC4E76" w:rsidRDefault="00AC4E76" w:rsidP="00AC4E76">
      <w:r>
        <w:t xml:space="preserve">              "items": [</w:t>
      </w:r>
    </w:p>
    <w:p w14:paraId="5B527507" w14:textId="77777777" w:rsidR="00AC4E76" w:rsidRDefault="00AC4E76" w:rsidP="00AC4E76">
      <w:r>
        <w:t xml:space="preserve">                {</w:t>
      </w:r>
    </w:p>
    <w:p w14:paraId="056085BB" w14:textId="77777777" w:rsidR="00AC4E76" w:rsidRDefault="00AC4E76" w:rsidP="00AC4E76">
      <w:r>
        <w:t xml:space="preserve">                  "relatedNode": {</w:t>
      </w:r>
    </w:p>
    <w:p w14:paraId="62F717E5" w14:textId="77777777" w:rsidR="00AC4E76" w:rsidRDefault="00AC4E76" w:rsidP="00AC4E76">
      <w:r>
        <w:t xml:space="preserve">                    "type": "node",</w:t>
      </w:r>
    </w:p>
    <w:p w14:paraId="3C5C988A" w14:textId="77777777" w:rsidR="00AC4E76" w:rsidRDefault="00AC4E76" w:rsidP="00AC4E76">
      <w:r>
        <w:t xml:space="preserve">                    "lhId": "1-5-BUTTON",</w:t>
      </w:r>
    </w:p>
    <w:p w14:paraId="4754B2A2" w14:textId="77777777" w:rsidR="00AC4E76" w:rsidRDefault="00AC4E76" w:rsidP="00AC4E76">
      <w:r>
        <w:t xml:space="preserve">                    "path": "1,HTML,1,BODY,0,DIV,0,DIV,1,MAIN,0,DIV,0,DIV,1,DIV,3,SECTION,1,DIV,3,BUTTON",</w:t>
      </w:r>
    </w:p>
    <w:p w14:paraId="1755DC27" w14:textId="77777777" w:rsidR="00AC4E76" w:rsidRDefault="00AC4E76" w:rsidP="00AC4E76">
      <w:r>
        <w:t xml:space="preserve">                    "selector": "div.max-w-7xl &gt; section#installations &gt; div.flex &gt; button.px-4",</w:t>
      </w:r>
    </w:p>
    <w:p w14:paraId="53EB7BD7" w14:textId="77777777" w:rsidR="00AC4E76" w:rsidRDefault="00AC4E76" w:rsidP="00AC4E76">
      <w:r>
        <w:lastRenderedPageBreak/>
        <w:t xml:space="preserve">                    "boundingRect": {</w:t>
      </w:r>
    </w:p>
    <w:p w14:paraId="0BFABF60" w14:textId="77777777" w:rsidR="00AC4E76" w:rsidRDefault="00AC4E76" w:rsidP="00AC4E76">
      <w:r>
        <w:t xml:space="preserve">                      "top": 2708,</w:t>
      </w:r>
    </w:p>
    <w:p w14:paraId="2D8C784E" w14:textId="77777777" w:rsidR="00AC4E76" w:rsidRDefault="00AC4E76" w:rsidP="00AC4E76">
      <w:r>
        <w:t xml:space="preserve">                      "bottom": 2746,</w:t>
      </w:r>
    </w:p>
    <w:p w14:paraId="00F0052F" w14:textId="77777777" w:rsidR="00AC4E76" w:rsidRDefault="00AC4E76" w:rsidP="00AC4E76">
      <w:r>
        <w:t xml:space="preserve">                      "left": 356,</w:t>
      </w:r>
    </w:p>
    <w:p w14:paraId="13037C12" w14:textId="77777777" w:rsidR="00AC4E76" w:rsidRDefault="00AC4E76" w:rsidP="00AC4E76">
      <w:r>
        <w:t xml:space="preserve">                      "right": 465,</w:t>
      </w:r>
    </w:p>
    <w:p w14:paraId="07BB8786" w14:textId="77777777" w:rsidR="00AC4E76" w:rsidRDefault="00AC4E76" w:rsidP="00AC4E76">
      <w:r>
        <w:t xml:space="preserve">                      "width": 109,</w:t>
      </w:r>
    </w:p>
    <w:p w14:paraId="404ADB83" w14:textId="77777777" w:rsidR="00AC4E76" w:rsidRDefault="00AC4E76" w:rsidP="00AC4E76">
      <w:r>
        <w:t xml:space="preserve">                      "height": 38</w:t>
      </w:r>
    </w:p>
    <w:p w14:paraId="12D3F8C9" w14:textId="77777777" w:rsidR="00AC4E76" w:rsidRDefault="00AC4E76" w:rsidP="00AC4E76">
      <w:r>
        <w:t xml:space="preserve">                    },</w:t>
      </w:r>
    </w:p>
    <w:p w14:paraId="68FBFE0D" w14:textId="77777777" w:rsidR="00AC4E76" w:rsidRDefault="00AC4E76" w:rsidP="00AC4E76">
      <w:r>
        <w:t xml:space="preserve">                    "snippet": "&lt;button type=\"button\" class=\"px-4 py-2 rounded-full text-xs font-bold border transition-all shrink-0 mi…\"&gt;",</w:t>
      </w:r>
    </w:p>
    <w:p w14:paraId="264E1A0E" w14:textId="77777777" w:rsidR="00AC4E76" w:rsidRDefault="00AC4E76" w:rsidP="00AC4E76">
      <w:r>
        <w:t xml:space="preserve">                    "nodeLabel": "Hospitals\n(7)"</w:t>
      </w:r>
    </w:p>
    <w:p w14:paraId="1D4A630E" w14:textId="77777777" w:rsidR="00AC4E76" w:rsidRDefault="00AC4E76" w:rsidP="00AC4E76">
      <w:r>
        <w:t xml:space="preserve">                  }</w:t>
      </w:r>
    </w:p>
    <w:p w14:paraId="49C6CD01" w14:textId="77777777" w:rsidR="00AC4E76" w:rsidRDefault="00AC4E76" w:rsidP="00AC4E76">
      <w:r>
        <w:t xml:space="preserve">                }</w:t>
      </w:r>
    </w:p>
    <w:p w14:paraId="6AB36CB0" w14:textId="77777777" w:rsidR="00AC4E76" w:rsidRDefault="00AC4E76" w:rsidP="00AC4E76">
      <w:r>
        <w:t xml:space="preserve">              ]</w:t>
      </w:r>
    </w:p>
    <w:p w14:paraId="005D872A" w14:textId="77777777" w:rsidR="00AC4E76" w:rsidRDefault="00AC4E76" w:rsidP="00AC4E76">
      <w:r>
        <w:t xml:space="preserve">            }</w:t>
      </w:r>
    </w:p>
    <w:p w14:paraId="1F1706F7" w14:textId="77777777" w:rsidR="00AC4E76" w:rsidRDefault="00AC4E76" w:rsidP="00AC4E76">
      <w:r>
        <w:t xml:space="preserve">          },</w:t>
      </w:r>
    </w:p>
    <w:p w14:paraId="5172E7C1" w14:textId="77777777" w:rsidR="00AC4E76" w:rsidRDefault="00AC4E76" w:rsidP="00AC4E76">
      <w:r>
        <w:t xml:space="preserve">          {</w:t>
      </w:r>
    </w:p>
    <w:p w14:paraId="4031BDEA" w14:textId="77777777" w:rsidR="00AC4E76" w:rsidRDefault="00AC4E76" w:rsidP="00AC4E76">
      <w:r>
        <w:t xml:space="preserve">            "node": {</w:t>
      </w:r>
    </w:p>
    <w:p w14:paraId="4F4F9BF0" w14:textId="77777777" w:rsidR="00AC4E76" w:rsidRDefault="00AC4E76" w:rsidP="00AC4E76">
      <w:r>
        <w:t xml:space="preserve">              "type": "node",</w:t>
      </w:r>
    </w:p>
    <w:p w14:paraId="3C1E2F8A" w14:textId="77777777" w:rsidR="00AC4E76" w:rsidRDefault="00AC4E76" w:rsidP="00AC4E76">
      <w:r>
        <w:t xml:space="preserve">              "lhId": "1-6-SPAN",</w:t>
      </w:r>
    </w:p>
    <w:p w14:paraId="6D128371" w14:textId="77777777" w:rsidR="00AC4E76" w:rsidRDefault="00AC4E76" w:rsidP="00AC4E76">
      <w:r>
        <w:t xml:space="preserve">              "path": "1,HTML,1,BODY,0,DIV,0,DIV,1,MAIN,0,DIV,0,DIV,1,DIV,3,SECTION,1,DIV,4,BUTTON,1,SPAN",</w:t>
      </w:r>
    </w:p>
    <w:p w14:paraId="7A497CBC" w14:textId="77777777" w:rsidR="00AC4E76" w:rsidRDefault="00AC4E76" w:rsidP="00AC4E76">
      <w:r>
        <w:t xml:space="preserve">              "selector": "section#installations &gt; div.flex &gt; button.px-4 &gt; span.opacity-60",</w:t>
      </w:r>
    </w:p>
    <w:p w14:paraId="70432DB5" w14:textId="77777777" w:rsidR="00AC4E76" w:rsidRDefault="00AC4E76" w:rsidP="00AC4E76">
      <w:r>
        <w:t xml:space="preserve">              "boundingRect": {</w:t>
      </w:r>
    </w:p>
    <w:p w14:paraId="5C3D6ADE" w14:textId="77777777" w:rsidR="00AC4E76" w:rsidRDefault="00AC4E76" w:rsidP="00AC4E76">
      <w:r>
        <w:t xml:space="preserve">                "top": 2719,</w:t>
      </w:r>
    </w:p>
    <w:p w14:paraId="3B39B911" w14:textId="77777777" w:rsidR="00AC4E76" w:rsidRDefault="00AC4E76" w:rsidP="00AC4E76">
      <w:r>
        <w:t xml:space="preserve">                "bottom": 2735,</w:t>
      </w:r>
    </w:p>
    <w:p w14:paraId="307D82AA" w14:textId="77777777" w:rsidR="00AC4E76" w:rsidRDefault="00AC4E76" w:rsidP="00AC4E76">
      <w:r>
        <w:t xml:space="preserve">                "left": 557,</w:t>
      </w:r>
    </w:p>
    <w:p w14:paraId="5A0A8428" w14:textId="77777777" w:rsidR="00AC4E76" w:rsidRDefault="00AC4E76" w:rsidP="00AC4E76">
      <w:r>
        <w:t xml:space="preserve">                "right": 578,</w:t>
      </w:r>
    </w:p>
    <w:p w14:paraId="607CC88C" w14:textId="77777777" w:rsidR="00AC4E76" w:rsidRDefault="00AC4E76" w:rsidP="00AC4E76">
      <w:r>
        <w:t xml:space="preserve">                "width": 21,</w:t>
      </w:r>
    </w:p>
    <w:p w14:paraId="2E2690C8" w14:textId="77777777" w:rsidR="00AC4E76" w:rsidRDefault="00AC4E76" w:rsidP="00AC4E76">
      <w:r>
        <w:t xml:space="preserve">                "height": 16</w:t>
      </w:r>
    </w:p>
    <w:p w14:paraId="188D0E0B" w14:textId="77777777" w:rsidR="00AC4E76" w:rsidRDefault="00AC4E76" w:rsidP="00AC4E76">
      <w:r>
        <w:t xml:space="preserve">              },</w:t>
      </w:r>
    </w:p>
    <w:p w14:paraId="7660771D" w14:textId="77777777" w:rsidR="00AC4E76" w:rsidRDefault="00AC4E76" w:rsidP="00AC4E76">
      <w:r>
        <w:t xml:space="preserve">              "snippet": "&lt;span class=\"opacity-60 ml-1\"&gt;",</w:t>
      </w:r>
    </w:p>
    <w:p w14:paraId="6DC6796F" w14:textId="77777777" w:rsidR="00AC4E76" w:rsidRDefault="00AC4E76" w:rsidP="00AC4E76">
      <w:r>
        <w:lastRenderedPageBreak/>
        <w:t xml:space="preserve">              "nodeLabel": "(12)",</w:t>
      </w:r>
    </w:p>
    <w:p w14:paraId="722D98B9"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5A48E5B8" w14:textId="77777777" w:rsidR="00AC4E76" w:rsidRDefault="00AC4E76" w:rsidP="00AC4E76">
      <w:r>
        <w:t xml:space="preserve">            },</w:t>
      </w:r>
    </w:p>
    <w:p w14:paraId="39A1AF11" w14:textId="77777777" w:rsidR="00AC4E76" w:rsidRDefault="00AC4E76" w:rsidP="00AC4E76">
      <w:r>
        <w:t xml:space="preserve">            "subItems": {</w:t>
      </w:r>
    </w:p>
    <w:p w14:paraId="0AC5F63F" w14:textId="77777777" w:rsidR="00AC4E76" w:rsidRDefault="00AC4E76" w:rsidP="00AC4E76">
      <w:r>
        <w:t xml:space="preserve">              "type": "subitems",</w:t>
      </w:r>
    </w:p>
    <w:p w14:paraId="678484E8" w14:textId="77777777" w:rsidR="00AC4E76" w:rsidRDefault="00AC4E76" w:rsidP="00AC4E76">
      <w:r>
        <w:t xml:space="preserve">              "items": [</w:t>
      </w:r>
    </w:p>
    <w:p w14:paraId="61EBB70F" w14:textId="77777777" w:rsidR="00AC4E76" w:rsidRDefault="00AC4E76" w:rsidP="00AC4E76">
      <w:r>
        <w:t xml:space="preserve">                {</w:t>
      </w:r>
    </w:p>
    <w:p w14:paraId="2ADAA12D" w14:textId="77777777" w:rsidR="00AC4E76" w:rsidRDefault="00AC4E76" w:rsidP="00AC4E76">
      <w:r>
        <w:t xml:space="preserve">                  "relatedNode": {</w:t>
      </w:r>
    </w:p>
    <w:p w14:paraId="20661650" w14:textId="77777777" w:rsidR="00AC4E76" w:rsidRDefault="00AC4E76" w:rsidP="00AC4E76">
      <w:r>
        <w:t xml:space="preserve">                    "type": "node",</w:t>
      </w:r>
    </w:p>
    <w:p w14:paraId="0772C22C" w14:textId="77777777" w:rsidR="00AC4E76" w:rsidRDefault="00AC4E76" w:rsidP="00AC4E76">
      <w:r>
        <w:t xml:space="preserve">                    "lhId": "1-7-BUTTON",</w:t>
      </w:r>
    </w:p>
    <w:p w14:paraId="588FD3EC" w14:textId="77777777" w:rsidR="00AC4E76" w:rsidRDefault="00AC4E76" w:rsidP="00AC4E76">
      <w:r>
        <w:t xml:space="preserve">                    "path": "1,HTML,1,BODY,0,DIV,0,DIV,1,MAIN,0,DIV,0,DIV,1,DIV,3,SECTION,1,DIV,4,BUTTON",</w:t>
      </w:r>
    </w:p>
    <w:p w14:paraId="20C1D895" w14:textId="77777777" w:rsidR="00AC4E76" w:rsidRDefault="00AC4E76" w:rsidP="00AC4E76">
      <w:r>
        <w:t xml:space="preserve">                    "selector": "div.max-w-7xl &gt; section#installations &gt; div.flex &gt; button.px-4",</w:t>
      </w:r>
    </w:p>
    <w:p w14:paraId="479E896C" w14:textId="77777777" w:rsidR="00AC4E76" w:rsidRDefault="00AC4E76" w:rsidP="00AC4E76">
      <w:r>
        <w:t xml:space="preserve">                    "boundingRect": {</w:t>
      </w:r>
    </w:p>
    <w:p w14:paraId="280ABE0A" w14:textId="77777777" w:rsidR="00AC4E76" w:rsidRDefault="00AC4E76" w:rsidP="00AC4E76">
      <w:r>
        <w:t xml:space="preserve">                      "top": 2708,</w:t>
      </w:r>
    </w:p>
    <w:p w14:paraId="3F295C40" w14:textId="77777777" w:rsidR="00AC4E76" w:rsidRDefault="00AC4E76" w:rsidP="00AC4E76">
      <w:r>
        <w:t xml:space="preserve">                      "bottom": 2746,</w:t>
      </w:r>
    </w:p>
    <w:p w14:paraId="30C4DC31" w14:textId="77777777" w:rsidR="00AC4E76" w:rsidRDefault="00AC4E76" w:rsidP="00AC4E76">
      <w:r>
        <w:t xml:space="preserve">                      "left": 473,</w:t>
      </w:r>
    </w:p>
    <w:p w14:paraId="0B400E95" w14:textId="77777777" w:rsidR="00AC4E76" w:rsidRDefault="00AC4E76" w:rsidP="00AC4E76">
      <w:r>
        <w:t xml:space="preserve">                      "right": 595,</w:t>
      </w:r>
    </w:p>
    <w:p w14:paraId="337C283F" w14:textId="77777777" w:rsidR="00AC4E76" w:rsidRDefault="00AC4E76" w:rsidP="00AC4E76">
      <w:r>
        <w:t xml:space="preserve">                      "width": 122,</w:t>
      </w:r>
    </w:p>
    <w:p w14:paraId="3D20C29E" w14:textId="77777777" w:rsidR="00AC4E76" w:rsidRDefault="00AC4E76" w:rsidP="00AC4E76">
      <w:r>
        <w:t xml:space="preserve">                      "height": 38</w:t>
      </w:r>
    </w:p>
    <w:p w14:paraId="2CD6F70C" w14:textId="77777777" w:rsidR="00AC4E76" w:rsidRDefault="00AC4E76" w:rsidP="00AC4E76">
      <w:r>
        <w:t xml:space="preserve">                    },</w:t>
      </w:r>
    </w:p>
    <w:p w14:paraId="4DD0646B" w14:textId="77777777" w:rsidR="00AC4E76" w:rsidRDefault="00AC4E76" w:rsidP="00AC4E76">
      <w:r>
        <w:t xml:space="preserve">                    "snippet": "&lt;button type=\"button\" class=\"px-4 py-2 rounded-full text-xs font-bold border transition-all shrink-0 mi…\"&gt;",</w:t>
      </w:r>
    </w:p>
    <w:p w14:paraId="4EA94DA3" w14:textId="77777777" w:rsidR="00AC4E76" w:rsidRDefault="00AC4E76" w:rsidP="00AC4E76">
      <w:r>
        <w:t xml:space="preserve">                    "nodeLabel": "Bungalows\n(12)"</w:t>
      </w:r>
    </w:p>
    <w:p w14:paraId="50144E37" w14:textId="77777777" w:rsidR="00AC4E76" w:rsidRDefault="00AC4E76" w:rsidP="00AC4E76">
      <w:r>
        <w:t xml:space="preserve">                  }</w:t>
      </w:r>
    </w:p>
    <w:p w14:paraId="36097251" w14:textId="77777777" w:rsidR="00AC4E76" w:rsidRDefault="00AC4E76" w:rsidP="00AC4E76">
      <w:r>
        <w:t xml:space="preserve">                }</w:t>
      </w:r>
    </w:p>
    <w:p w14:paraId="23735B34" w14:textId="77777777" w:rsidR="00AC4E76" w:rsidRDefault="00AC4E76" w:rsidP="00AC4E76">
      <w:r>
        <w:t xml:space="preserve">              ]</w:t>
      </w:r>
    </w:p>
    <w:p w14:paraId="1B7EA233" w14:textId="77777777" w:rsidR="00AC4E76" w:rsidRDefault="00AC4E76" w:rsidP="00AC4E76">
      <w:r>
        <w:t xml:space="preserve">            }</w:t>
      </w:r>
    </w:p>
    <w:p w14:paraId="64213CDE" w14:textId="77777777" w:rsidR="00AC4E76" w:rsidRDefault="00AC4E76" w:rsidP="00AC4E76">
      <w:r>
        <w:t xml:space="preserve">          },</w:t>
      </w:r>
    </w:p>
    <w:p w14:paraId="6A28EF48" w14:textId="77777777" w:rsidR="00AC4E76" w:rsidRDefault="00AC4E76" w:rsidP="00AC4E76">
      <w:r>
        <w:t xml:space="preserve">          {</w:t>
      </w:r>
    </w:p>
    <w:p w14:paraId="3F7086CE" w14:textId="77777777" w:rsidR="00AC4E76" w:rsidRDefault="00AC4E76" w:rsidP="00AC4E76">
      <w:r>
        <w:t xml:space="preserve">            "node": {</w:t>
      </w:r>
    </w:p>
    <w:p w14:paraId="5AF06B05" w14:textId="77777777" w:rsidR="00AC4E76" w:rsidRDefault="00AC4E76" w:rsidP="00AC4E76">
      <w:r>
        <w:lastRenderedPageBreak/>
        <w:t xml:space="preserve">              "type": "node",</w:t>
      </w:r>
    </w:p>
    <w:p w14:paraId="54468505" w14:textId="77777777" w:rsidR="00AC4E76" w:rsidRDefault="00AC4E76" w:rsidP="00AC4E76">
      <w:r>
        <w:t xml:space="preserve">              "lhId": "1-8-SPAN",</w:t>
      </w:r>
    </w:p>
    <w:p w14:paraId="3069E15E" w14:textId="77777777" w:rsidR="00AC4E76" w:rsidRDefault="00AC4E76" w:rsidP="00AC4E76">
      <w:r>
        <w:t xml:space="preserve">              "path": "1,HTML,1,BODY,0,DIV,0,DIV,1,MAIN,0,DIV,0,DIV,1,DIV,3,SECTION,1,DIV,5,BUTTON,1,SPAN",</w:t>
      </w:r>
    </w:p>
    <w:p w14:paraId="68F790BD" w14:textId="77777777" w:rsidR="00AC4E76" w:rsidRDefault="00AC4E76" w:rsidP="00AC4E76">
      <w:r>
        <w:t xml:space="preserve">              "selector": "section#installations &gt; div.flex &gt; button.px-4 &gt; span.opacity-60",</w:t>
      </w:r>
    </w:p>
    <w:p w14:paraId="7C788856" w14:textId="77777777" w:rsidR="00AC4E76" w:rsidRDefault="00AC4E76" w:rsidP="00AC4E76">
      <w:r>
        <w:t xml:space="preserve">              "boundingRect": {</w:t>
      </w:r>
    </w:p>
    <w:p w14:paraId="371337BD" w14:textId="77777777" w:rsidR="00AC4E76" w:rsidRDefault="00AC4E76" w:rsidP="00AC4E76">
      <w:r>
        <w:t xml:space="preserve">                "top": 2719,</w:t>
      </w:r>
    </w:p>
    <w:p w14:paraId="774E2818" w14:textId="77777777" w:rsidR="00AC4E76" w:rsidRDefault="00AC4E76" w:rsidP="00AC4E76">
      <w:r>
        <w:t xml:space="preserve">                "bottom": 2735,</w:t>
      </w:r>
    </w:p>
    <w:p w14:paraId="0C652A24" w14:textId="77777777" w:rsidR="00AC4E76" w:rsidRDefault="00AC4E76" w:rsidP="00AC4E76">
      <w:r>
        <w:t xml:space="preserve">                "left": 695,</w:t>
      </w:r>
    </w:p>
    <w:p w14:paraId="200E5FA7" w14:textId="77777777" w:rsidR="00AC4E76" w:rsidRDefault="00AC4E76" w:rsidP="00AC4E76">
      <w:r>
        <w:t xml:space="preserve">                "right": 716,</w:t>
      </w:r>
    </w:p>
    <w:p w14:paraId="62784276" w14:textId="77777777" w:rsidR="00AC4E76" w:rsidRDefault="00AC4E76" w:rsidP="00AC4E76">
      <w:r>
        <w:t xml:space="preserve">                "width": 21,</w:t>
      </w:r>
    </w:p>
    <w:p w14:paraId="3A9A9CEF" w14:textId="77777777" w:rsidR="00AC4E76" w:rsidRDefault="00AC4E76" w:rsidP="00AC4E76">
      <w:r>
        <w:t xml:space="preserve">                "height": 16</w:t>
      </w:r>
    </w:p>
    <w:p w14:paraId="58833E29" w14:textId="77777777" w:rsidR="00AC4E76" w:rsidRDefault="00AC4E76" w:rsidP="00AC4E76">
      <w:r>
        <w:t xml:space="preserve">              },</w:t>
      </w:r>
    </w:p>
    <w:p w14:paraId="3DF493B8" w14:textId="77777777" w:rsidR="00AC4E76" w:rsidRDefault="00AC4E76" w:rsidP="00AC4E76">
      <w:r>
        <w:t xml:space="preserve">              "snippet": "&lt;span class=\"opacity-60 ml-1\"&gt;",</w:t>
      </w:r>
    </w:p>
    <w:p w14:paraId="6AD3D81A" w14:textId="77777777" w:rsidR="00AC4E76" w:rsidRDefault="00AC4E76" w:rsidP="00AC4E76">
      <w:r>
        <w:t xml:space="preserve">              "nodeLabel": "(12)",</w:t>
      </w:r>
    </w:p>
    <w:p w14:paraId="5C164A9D"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5E395BE6" w14:textId="77777777" w:rsidR="00AC4E76" w:rsidRDefault="00AC4E76" w:rsidP="00AC4E76">
      <w:r>
        <w:t xml:space="preserve">            },</w:t>
      </w:r>
    </w:p>
    <w:p w14:paraId="598771DA" w14:textId="77777777" w:rsidR="00AC4E76" w:rsidRDefault="00AC4E76" w:rsidP="00AC4E76">
      <w:r>
        <w:t xml:space="preserve">            "subItems": {</w:t>
      </w:r>
    </w:p>
    <w:p w14:paraId="3C27963B" w14:textId="77777777" w:rsidR="00AC4E76" w:rsidRDefault="00AC4E76" w:rsidP="00AC4E76">
      <w:r>
        <w:t xml:space="preserve">              "type": "subitems",</w:t>
      </w:r>
    </w:p>
    <w:p w14:paraId="55BB2DB3" w14:textId="77777777" w:rsidR="00AC4E76" w:rsidRDefault="00AC4E76" w:rsidP="00AC4E76">
      <w:r>
        <w:t xml:space="preserve">              "items": [</w:t>
      </w:r>
    </w:p>
    <w:p w14:paraId="08D504D2" w14:textId="77777777" w:rsidR="00AC4E76" w:rsidRDefault="00AC4E76" w:rsidP="00AC4E76">
      <w:r>
        <w:t xml:space="preserve">                {</w:t>
      </w:r>
    </w:p>
    <w:p w14:paraId="6F26A921" w14:textId="77777777" w:rsidR="00AC4E76" w:rsidRDefault="00AC4E76" w:rsidP="00AC4E76">
      <w:r>
        <w:t xml:space="preserve">                  "relatedNode": {</w:t>
      </w:r>
    </w:p>
    <w:p w14:paraId="393343B6" w14:textId="77777777" w:rsidR="00AC4E76" w:rsidRDefault="00AC4E76" w:rsidP="00AC4E76">
      <w:r>
        <w:t xml:space="preserve">                    "type": "node",</w:t>
      </w:r>
    </w:p>
    <w:p w14:paraId="7EB9662B" w14:textId="77777777" w:rsidR="00AC4E76" w:rsidRDefault="00AC4E76" w:rsidP="00AC4E76">
      <w:r>
        <w:t xml:space="preserve">                    "lhId": "1-9-BUTTON",</w:t>
      </w:r>
    </w:p>
    <w:p w14:paraId="299183A5" w14:textId="77777777" w:rsidR="00AC4E76" w:rsidRDefault="00AC4E76" w:rsidP="00AC4E76">
      <w:r>
        <w:t xml:space="preserve">                    "path": "1,HTML,1,BODY,0,DIV,0,DIV,1,MAIN,0,DIV,0,DIV,1,DIV,3,SECTION,1,DIV,5,BUTTON",</w:t>
      </w:r>
    </w:p>
    <w:p w14:paraId="4E742CE1" w14:textId="77777777" w:rsidR="00AC4E76" w:rsidRDefault="00AC4E76" w:rsidP="00AC4E76">
      <w:r>
        <w:t xml:space="preserve">                    "selector": "div.max-w-7xl &gt; section#installations &gt; div.flex &gt; button.px-4",</w:t>
      </w:r>
    </w:p>
    <w:p w14:paraId="59EA88B5" w14:textId="77777777" w:rsidR="00AC4E76" w:rsidRDefault="00AC4E76" w:rsidP="00AC4E76">
      <w:r>
        <w:t xml:space="preserve">                    "boundingRect": {</w:t>
      </w:r>
    </w:p>
    <w:p w14:paraId="158B60D9" w14:textId="77777777" w:rsidR="00AC4E76" w:rsidRDefault="00AC4E76" w:rsidP="00AC4E76">
      <w:r>
        <w:t xml:space="preserve">                      "top": 2708,</w:t>
      </w:r>
    </w:p>
    <w:p w14:paraId="1F0F1730" w14:textId="77777777" w:rsidR="00AC4E76" w:rsidRDefault="00AC4E76" w:rsidP="00AC4E76">
      <w:r>
        <w:t xml:space="preserve">                      "bottom": 2746,</w:t>
      </w:r>
    </w:p>
    <w:p w14:paraId="20F94250" w14:textId="77777777" w:rsidR="00AC4E76" w:rsidRDefault="00AC4E76" w:rsidP="00AC4E76">
      <w:r>
        <w:t xml:space="preserve">                      "left": 603,</w:t>
      </w:r>
    </w:p>
    <w:p w14:paraId="1571C18B" w14:textId="77777777" w:rsidR="00AC4E76" w:rsidRDefault="00AC4E76" w:rsidP="00AC4E76">
      <w:r>
        <w:lastRenderedPageBreak/>
        <w:t xml:space="preserve">                      "right": 733,</w:t>
      </w:r>
    </w:p>
    <w:p w14:paraId="481ABA1A" w14:textId="77777777" w:rsidR="00AC4E76" w:rsidRDefault="00AC4E76" w:rsidP="00AC4E76">
      <w:r>
        <w:t xml:space="preserve">                      "width": 130,</w:t>
      </w:r>
    </w:p>
    <w:p w14:paraId="446251A9" w14:textId="77777777" w:rsidR="00AC4E76" w:rsidRDefault="00AC4E76" w:rsidP="00AC4E76">
      <w:r>
        <w:t xml:space="preserve">                      "height": 38</w:t>
      </w:r>
    </w:p>
    <w:p w14:paraId="0AE38E8C" w14:textId="77777777" w:rsidR="00AC4E76" w:rsidRDefault="00AC4E76" w:rsidP="00AC4E76">
      <w:r>
        <w:t xml:space="preserve">                    },</w:t>
      </w:r>
    </w:p>
    <w:p w14:paraId="56E055A4" w14:textId="77777777" w:rsidR="00AC4E76" w:rsidRDefault="00AC4E76" w:rsidP="00AC4E76">
      <w:r>
        <w:t xml:space="preserve">                    "snippet": "&lt;button type=\"button\" class=\"px-4 py-2 rounded-full text-xs font-bold border transition-all shrink-0 mi…\"&gt;",</w:t>
      </w:r>
    </w:p>
    <w:p w14:paraId="77426B09" w14:textId="77777777" w:rsidR="00AC4E76" w:rsidRDefault="00AC4E76" w:rsidP="00AC4E76">
      <w:r>
        <w:t xml:space="preserve">                    "nodeLabel": "Commercial\n(12)"</w:t>
      </w:r>
    </w:p>
    <w:p w14:paraId="4A113F24" w14:textId="77777777" w:rsidR="00AC4E76" w:rsidRDefault="00AC4E76" w:rsidP="00AC4E76">
      <w:r>
        <w:t xml:space="preserve">                  }</w:t>
      </w:r>
    </w:p>
    <w:p w14:paraId="12B0201F" w14:textId="77777777" w:rsidR="00AC4E76" w:rsidRDefault="00AC4E76" w:rsidP="00AC4E76">
      <w:r>
        <w:t xml:space="preserve">                }</w:t>
      </w:r>
    </w:p>
    <w:p w14:paraId="09CD0926" w14:textId="77777777" w:rsidR="00AC4E76" w:rsidRDefault="00AC4E76" w:rsidP="00AC4E76">
      <w:r>
        <w:t xml:space="preserve">              ]</w:t>
      </w:r>
    </w:p>
    <w:p w14:paraId="19E4C003" w14:textId="77777777" w:rsidR="00AC4E76" w:rsidRDefault="00AC4E76" w:rsidP="00AC4E76">
      <w:r>
        <w:t xml:space="preserve">            }</w:t>
      </w:r>
    </w:p>
    <w:p w14:paraId="77A6F852" w14:textId="77777777" w:rsidR="00AC4E76" w:rsidRDefault="00AC4E76" w:rsidP="00AC4E76">
      <w:r>
        <w:t xml:space="preserve">          },</w:t>
      </w:r>
    </w:p>
    <w:p w14:paraId="5B915BB2" w14:textId="77777777" w:rsidR="00AC4E76" w:rsidRDefault="00AC4E76" w:rsidP="00AC4E76">
      <w:r>
        <w:t xml:space="preserve">          {</w:t>
      </w:r>
    </w:p>
    <w:p w14:paraId="7277A9E1" w14:textId="77777777" w:rsidR="00AC4E76" w:rsidRDefault="00AC4E76" w:rsidP="00AC4E76">
      <w:r>
        <w:t xml:space="preserve">            "node": {</w:t>
      </w:r>
    </w:p>
    <w:p w14:paraId="73BD245B" w14:textId="77777777" w:rsidR="00AC4E76" w:rsidRDefault="00AC4E76" w:rsidP="00AC4E76">
      <w:r>
        <w:t xml:space="preserve">              "type": "node",</w:t>
      </w:r>
    </w:p>
    <w:p w14:paraId="3A28AE92" w14:textId="77777777" w:rsidR="00AC4E76" w:rsidRDefault="00AC4E76" w:rsidP="00AC4E76">
      <w:r>
        <w:t xml:space="preserve">              "lhId": "1-10-SPAN",</w:t>
      </w:r>
    </w:p>
    <w:p w14:paraId="45BDE617" w14:textId="77777777" w:rsidR="00AC4E76" w:rsidRDefault="00AC4E76" w:rsidP="00AC4E76">
      <w:r>
        <w:t xml:space="preserve">              "path": "1,HTML,1,BODY,0,DIV,0,DIV,1,MAIN,0,DIV,0,DIV,1,DIV,3,SECTION,1,DIV,6,BUTTON,1,SPAN",</w:t>
      </w:r>
    </w:p>
    <w:p w14:paraId="2130CC09" w14:textId="77777777" w:rsidR="00AC4E76" w:rsidRDefault="00AC4E76" w:rsidP="00AC4E76">
      <w:r>
        <w:t xml:space="preserve">              "selector": "section#installations &gt; div.flex &gt; button.px-4 &gt; span.opacity-60",</w:t>
      </w:r>
    </w:p>
    <w:p w14:paraId="68103A47" w14:textId="77777777" w:rsidR="00AC4E76" w:rsidRDefault="00AC4E76" w:rsidP="00AC4E76">
      <w:r>
        <w:t xml:space="preserve">              "boundingRect": {</w:t>
      </w:r>
    </w:p>
    <w:p w14:paraId="51989ACC" w14:textId="77777777" w:rsidR="00AC4E76" w:rsidRDefault="00AC4E76" w:rsidP="00AC4E76">
      <w:r>
        <w:t xml:space="preserve">                "top": 2719,</w:t>
      </w:r>
    </w:p>
    <w:p w14:paraId="66775840" w14:textId="77777777" w:rsidR="00AC4E76" w:rsidRDefault="00AC4E76" w:rsidP="00AC4E76">
      <w:r>
        <w:t xml:space="preserve">                "bottom": 2735,</w:t>
      </w:r>
    </w:p>
    <w:p w14:paraId="0B818EC8" w14:textId="77777777" w:rsidR="00AC4E76" w:rsidRDefault="00AC4E76" w:rsidP="00AC4E76">
      <w:r>
        <w:t xml:space="preserve">                "left": 818,</w:t>
      </w:r>
    </w:p>
    <w:p w14:paraId="044F47FB" w14:textId="77777777" w:rsidR="00AC4E76" w:rsidRDefault="00AC4E76" w:rsidP="00AC4E76">
      <w:r>
        <w:t xml:space="preserve">                "right": 835,</w:t>
      </w:r>
    </w:p>
    <w:p w14:paraId="708919EF" w14:textId="77777777" w:rsidR="00AC4E76" w:rsidRDefault="00AC4E76" w:rsidP="00AC4E76">
      <w:r>
        <w:t xml:space="preserve">                "width": 17,</w:t>
      </w:r>
    </w:p>
    <w:p w14:paraId="56B4D70A" w14:textId="77777777" w:rsidR="00AC4E76" w:rsidRDefault="00AC4E76" w:rsidP="00AC4E76">
      <w:r>
        <w:t xml:space="preserve">                "height": 16</w:t>
      </w:r>
    </w:p>
    <w:p w14:paraId="72AA8627" w14:textId="77777777" w:rsidR="00AC4E76" w:rsidRDefault="00AC4E76" w:rsidP="00AC4E76">
      <w:r>
        <w:t xml:space="preserve">              },</w:t>
      </w:r>
    </w:p>
    <w:p w14:paraId="12E9791C" w14:textId="77777777" w:rsidR="00AC4E76" w:rsidRDefault="00AC4E76" w:rsidP="00AC4E76">
      <w:r>
        <w:t xml:space="preserve">              "snippet": "&lt;span class=\"opacity-60 ml-1\"&gt;",</w:t>
      </w:r>
    </w:p>
    <w:p w14:paraId="21D7F33A" w14:textId="77777777" w:rsidR="00AC4E76" w:rsidRDefault="00AC4E76" w:rsidP="00AC4E76">
      <w:r>
        <w:t xml:space="preserve">              "nodeLabel": "(3)",</w:t>
      </w:r>
    </w:p>
    <w:p w14:paraId="749AB98E"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6ECD7358" w14:textId="77777777" w:rsidR="00AC4E76" w:rsidRDefault="00AC4E76" w:rsidP="00AC4E76">
      <w:r>
        <w:lastRenderedPageBreak/>
        <w:t xml:space="preserve">            },</w:t>
      </w:r>
    </w:p>
    <w:p w14:paraId="5ACEF36C" w14:textId="77777777" w:rsidR="00AC4E76" w:rsidRDefault="00AC4E76" w:rsidP="00AC4E76">
      <w:r>
        <w:t xml:space="preserve">            "subItems": {</w:t>
      </w:r>
    </w:p>
    <w:p w14:paraId="505D6B32" w14:textId="77777777" w:rsidR="00AC4E76" w:rsidRDefault="00AC4E76" w:rsidP="00AC4E76">
      <w:r>
        <w:t xml:space="preserve">              "type": "subitems",</w:t>
      </w:r>
    </w:p>
    <w:p w14:paraId="2AE64BC3" w14:textId="77777777" w:rsidR="00AC4E76" w:rsidRDefault="00AC4E76" w:rsidP="00AC4E76">
      <w:r>
        <w:t xml:space="preserve">              "items": [</w:t>
      </w:r>
    </w:p>
    <w:p w14:paraId="5FF52F36" w14:textId="77777777" w:rsidR="00AC4E76" w:rsidRDefault="00AC4E76" w:rsidP="00AC4E76">
      <w:r>
        <w:t xml:space="preserve">                {</w:t>
      </w:r>
    </w:p>
    <w:p w14:paraId="5C210D5F" w14:textId="77777777" w:rsidR="00AC4E76" w:rsidRDefault="00AC4E76" w:rsidP="00AC4E76">
      <w:r>
        <w:t xml:space="preserve">                  "relatedNode": {</w:t>
      </w:r>
    </w:p>
    <w:p w14:paraId="7B0ADEC8" w14:textId="77777777" w:rsidR="00AC4E76" w:rsidRDefault="00AC4E76" w:rsidP="00AC4E76">
      <w:r>
        <w:t xml:space="preserve">                    "type": "node",</w:t>
      </w:r>
    </w:p>
    <w:p w14:paraId="6B11A6B9" w14:textId="77777777" w:rsidR="00AC4E76" w:rsidRDefault="00AC4E76" w:rsidP="00AC4E76">
      <w:r>
        <w:t xml:space="preserve">                    "lhId": "1-11-BUTTON",</w:t>
      </w:r>
    </w:p>
    <w:p w14:paraId="1F360204" w14:textId="77777777" w:rsidR="00AC4E76" w:rsidRDefault="00AC4E76" w:rsidP="00AC4E76">
      <w:r>
        <w:t xml:space="preserve">                    "path": "1,HTML,1,BODY,0,DIV,0,DIV,1,MAIN,0,DIV,0,DIV,1,DIV,3,SECTION,1,DIV,6,BUTTON",</w:t>
      </w:r>
    </w:p>
    <w:p w14:paraId="75F82233" w14:textId="77777777" w:rsidR="00AC4E76" w:rsidRDefault="00AC4E76" w:rsidP="00AC4E76">
      <w:r>
        <w:t xml:space="preserve">                    "selector": "div.max-w-7xl &gt; section#installations &gt; div.flex &gt; button.px-4",</w:t>
      </w:r>
    </w:p>
    <w:p w14:paraId="4B44FB0F" w14:textId="77777777" w:rsidR="00AC4E76" w:rsidRDefault="00AC4E76" w:rsidP="00AC4E76">
      <w:r>
        <w:t xml:space="preserve">                    "boundingRect": {</w:t>
      </w:r>
    </w:p>
    <w:p w14:paraId="30604418" w14:textId="77777777" w:rsidR="00AC4E76" w:rsidRDefault="00AC4E76" w:rsidP="00AC4E76">
      <w:r>
        <w:t xml:space="preserve">                      "top": 2708,</w:t>
      </w:r>
    </w:p>
    <w:p w14:paraId="782117CB" w14:textId="77777777" w:rsidR="00AC4E76" w:rsidRDefault="00AC4E76" w:rsidP="00AC4E76">
      <w:r>
        <w:t xml:space="preserve">                      "bottom": 2746,</w:t>
      </w:r>
    </w:p>
    <w:p w14:paraId="289AC71A" w14:textId="77777777" w:rsidR="00AC4E76" w:rsidRDefault="00AC4E76" w:rsidP="00AC4E76">
      <w:r>
        <w:t xml:space="preserve">                      "left": 741,</w:t>
      </w:r>
    </w:p>
    <w:p w14:paraId="54D4E9C4" w14:textId="77777777" w:rsidR="00AC4E76" w:rsidRDefault="00AC4E76" w:rsidP="00AC4E76">
      <w:r>
        <w:t xml:space="preserve">                      "right": 851,</w:t>
      </w:r>
    </w:p>
    <w:p w14:paraId="0718DC53" w14:textId="77777777" w:rsidR="00AC4E76" w:rsidRDefault="00AC4E76" w:rsidP="00AC4E76">
      <w:r>
        <w:t xml:space="preserve">                      "width": 110,</w:t>
      </w:r>
    </w:p>
    <w:p w14:paraId="5FC900A4" w14:textId="77777777" w:rsidR="00AC4E76" w:rsidRDefault="00AC4E76" w:rsidP="00AC4E76">
      <w:r>
        <w:t xml:space="preserve">                      "height": 38</w:t>
      </w:r>
    </w:p>
    <w:p w14:paraId="3D2A7F07" w14:textId="77777777" w:rsidR="00AC4E76" w:rsidRDefault="00AC4E76" w:rsidP="00AC4E76">
      <w:r>
        <w:t xml:space="preserve">                    },</w:t>
      </w:r>
    </w:p>
    <w:p w14:paraId="2257F527" w14:textId="77777777" w:rsidR="00AC4E76" w:rsidRDefault="00AC4E76" w:rsidP="00AC4E76">
      <w:r>
        <w:t xml:space="preserve">                    "snippet": "&lt;button type=\"button\" class=\"px-4 py-2 rounded-full text-xs font-bold border transition-all shrink-0 mi…\"&gt;",</w:t>
      </w:r>
    </w:p>
    <w:p w14:paraId="2364A932" w14:textId="77777777" w:rsidR="00AC4E76" w:rsidRDefault="00AC4E76" w:rsidP="00AC4E76">
      <w:r>
        <w:t xml:space="preserve">                    "nodeLabel": "Industrial\n(3)"</w:t>
      </w:r>
    </w:p>
    <w:p w14:paraId="67BB9657" w14:textId="77777777" w:rsidR="00AC4E76" w:rsidRDefault="00AC4E76" w:rsidP="00AC4E76">
      <w:r>
        <w:t xml:space="preserve">                  }</w:t>
      </w:r>
    </w:p>
    <w:p w14:paraId="228363C5" w14:textId="77777777" w:rsidR="00AC4E76" w:rsidRDefault="00AC4E76" w:rsidP="00AC4E76">
      <w:r>
        <w:t xml:space="preserve">                }</w:t>
      </w:r>
    </w:p>
    <w:p w14:paraId="25974014" w14:textId="77777777" w:rsidR="00AC4E76" w:rsidRDefault="00AC4E76" w:rsidP="00AC4E76">
      <w:r>
        <w:t xml:space="preserve">              ]</w:t>
      </w:r>
    </w:p>
    <w:p w14:paraId="36820BFE" w14:textId="77777777" w:rsidR="00AC4E76" w:rsidRDefault="00AC4E76" w:rsidP="00AC4E76">
      <w:r>
        <w:t xml:space="preserve">            }</w:t>
      </w:r>
    </w:p>
    <w:p w14:paraId="3612E91D" w14:textId="77777777" w:rsidR="00AC4E76" w:rsidRDefault="00AC4E76" w:rsidP="00AC4E76">
      <w:r>
        <w:t xml:space="preserve">          },</w:t>
      </w:r>
    </w:p>
    <w:p w14:paraId="0E85CF36" w14:textId="77777777" w:rsidR="00AC4E76" w:rsidRDefault="00AC4E76" w:rsidP="00AC4E76">
      <w:r>
        <w:t xml:space="preserve">          {</w:t>
      </w:r>
    </w:p>
    <w:p w14:paraId="3E6AFDA5" w14:textId="77777777" w:rsidR="00AC4E76" w:rsidRDefault="00AC4E76" w:rsidP="00AC4E76">
      <w:r>
        <w:t xml:space="preserve">            "node": {</w:t>
      </w:r>
    </w:p>
    <w:p w14:paraId="2991712B" w14:textId="77777777" w:rsidR="00AC4E76" w:rsidRDefault="00AC4E76" w:rsidP="00AC4E76">
      <w:r>
        <w:t xml:space="preserve">              "type": "node",</w:t>
      </w:r>
    </w:p>
    <w:p w14:paraId="4BAF4A60" w14:textId="77777777" w:rsidR="00AC4E76" w:rsidRDefault="00AC4E76" w:rsidP="00AC4E76">
      <w:r>
        <w:t xml:space="preserve">              "lhId": "1-12-SPAN",</w:t>
      </w:r>
    </w:p>
    <w:p w14:paraId="1EC510DB" w14:textId="77777777" w:rsidR="00AC4E76" w:rsidRDefault="00AC4E76" w:rsidP="00AC4E76">
      <w:r>
        <w:t xml:space="preserve">              "path": "1,HTML,1,BODY,0,DIV,0,DIV,1,MAIN,0,DIV,0,DIV,1,DIV,3,SECTION,1,DIV,7,BUTTON,1,SPAN",</w:t>
      </w:r>
    </w:p>
    <w:p w14:paraId="09245C15" w14:textId="77777777" w:rsidR="00AC4E76" w:rsidRDefault="00AC4E76" w:rsidP="00AC4E76">
      <w:r>
        <w:lastRenderedPageBreak/>
        <w:t xml:space="preserve">              "selector": "section#installations &gt; div.flex &gt; button.px-4 &gt; span.opacity-60",</w:t>
      </w:r>
    </w:p>
    <w:p w14:paraId="52ED3FC9" w14:textId="77777777" w:rsidR="00AC4E76" w:rsidRDefault="00AC4E76" w:rsidP="00AC4E76">
      <w:r>
        <w:t xml:space="preserve">              "boundingRect": {</w:t>
      </w:r>
    </w:p>
    <w:p w14:paraId="72B4D7A9" w14:textId="77777777" w:rsidR="00AC4E76" w:rsidRDefault="00AC4E76" w:rsidP="00AC4E76">
      <w:r>
        <w:t xml:space="preserve">                "top": 2719,</w:t>
      </w:r>
    </w:p>
    <w:p w14:paraId="1EC25FD7" w14:textId="77777777" w:rsidR="00AC4E76" w:rsidRDefault="00AC4E76" w:rsidP="00AC4E76">
      <w:r>
        <w:t xml:space="preserve">                "bottom": 2735,</w:t>
      </w:r>
    </w:p>
    <w:p w14:paraId="21E36EE2" w14:textId="77777777" w:rsidR="00AC4E76" w:rsidRDefault="00AC4E76" w:rsidP="00AC4E76">
      <w:r>
        <w:t xml:space="preserve">                "left": 940,</w:t>
      </w:r>
    </w:p>
    <w:p w14:paraId="2D219B49" w14:textId="77777777" w:rsidR="00AC4E76" w:rsidRDefault="00AC4E76" w:rsidP="00AC4E76">
      <w:r>
        <w:t xml:space="preserve">                "right": 954,</w:t>
      </w:r>
    </w:p>
    <w:p w14:paraId="7D4F086C" w14:textId="77777777" w:rsidR="00AC4E76" w:rsidRDefault="00AC4E76" w:rsidP="00AC4E76">
      <w:r>
        <w:t xml:space="preserve">                "width": 14,</w:t>
      </w:r>
    </w:p>
    <w:p w14:paraId="5C030D52" w14:textId="77777777" w:rsidR="00AC4E76" w:rsidRDefault="00AC4E76" w:rsidP="00AC4E76">
      <w:r>
        <w:t xml:space="preserve">                "height": 16</w:t>
      </w:r>
    </w:p>
    <w:p w14:paraId="7C22E6D1" w14:textId="77777777" w:rsidR="00AC4E76" w:rsidRDefault="00AC4E76" w:rsidP="00AC4E76">
      <w:r>
        <w:t xml:space="preserve">              },</w:t>
      </w:r>
    </w:p>
    <w:p w14:paraId="61FDCC92" w14:textId="77777777" w:rsidR="00AC4E76" w:rsidRDefault="00AC4E76" w:rsidP="00AC4E76">
      <w:r>
        <w:t xml:space="preserve">              "snippet": "&lt;span class=\"opacity-60 ml-1\"&gt;",</w:t>
      </w:r>
    </w:p>
    <w:p w14:paraId="609DE590" w14:textId="77777777" w:rsidR="00AC4E76" w:rsidRDefault="00AC4E76" w:rsidP="00AC4E76">
      <w:r>
        <w:t xml:space="preserve">              "nodeLabel": "(1)",</w:t>
      </w:r>
    </w:p>
    <w:p w14:paraId="247CAE10" w14:textId="77777777" w:rsidR="00AC4E76" w:rsidRDefault="00AC4E76" w:rsidP="00AC4E76">
      <w:r>
        <w:t xml:space="preserve">              "explanation": "Fix any of the following:\n  Element has insufficient color contrast of 2.87 (foreground color: #9199a5, background color: #ffffff, font size: 9.0pt (12px), font weight: bold). Expected contrast ratio of 4.5:1"</w:t>
      </w:r>
    </w:p>
    <w:p w14:paraId="5E2E731A" w14:textId="77777777" w:rsidR="00AC4E76" w:rsidRDefault="00AC4E76" w:rsidP="00AC4E76">
      <w:r>
        <w:t xml:space="preserve">            },</w:t>
      </w:r>
    </w:p>
    <w:p w14:paraId="37029DBD" w14:textId="77777777" w:rsidR="00AC4E76" w:rsidRDefault="00AC4E76" w:rsidP="00AC4E76">
      <w:r>
        <w:t xml:space="preserve">            "subItems": {</w:t>
      </w:r>
    </w:p>
    <w:p w14:paraId="7A6A27B6" w14:textId="77777777" w:rsidR="00AC4E76" w:rsidRDefault="00AC4E76" w:rsidP="00AC4E76">
      <w:r>
        <w:t xml:space="preserve">              "type": "subitems",</w:t>
      </w:r>
    </w:p>
    <w:p w14:paraId="558258F8" w14:textId="77777777" w:rsidR="00AC4E76" w:rsidRDefault="00AC4E76" w:rsidP="00AC4E76">
      <w:r>
        <w:t xml:space="preserve">              "items": [</w:t>
      </w:r>
    </w:p>
    <w:p w14:paraId="049BF2A5" w14:textId="77777777" w:rsidR="00AC4E76" w:rsidRDefault="00AC4E76" w:rsidP="00AC4E76">
      <w:r>
        <w:t xml:space="preserve">                {</w:t>
      </w:r>
    </w:p>
    <w:p w14:paraId="6DB86188" w14:textId="77777777" w:rsidR="00AC4E76" w:rsidRDefault="00AC4E76" w:rsidP="00AC4E76">
      <w:r>
        <w:t xml:space="preserve">                  "relatedNode": {</w:t>
      </w:r>
    </w:p>
    <w:p w14:paraId="55828415" w14:textId="77777777" w:rsidR="00AC4E76" w:rsidRDefault="00AC4E76" w:rsidP="00AC4E76">
      <w:r>
        <w:t xml:space="preserve">                    "type": "node",</w:t>
      </w:r>
    </w:p>
    <w:p w14:paraId="0B120634" w14:textId="77777777" w:rsidR="00AC4E76" w:rsidRDefault="00AC4E76" w:rsidP="00AC4E76">
      <w:r>
        <w:t xml:space="preserve">                    "lhId": "1-13-BUTTON",</w:t>
      </w:r>
    </w:p>
    <w:p w14:paraId="4D84B3EF" w14:textId="77777777" w:rsidR="00AC4E76" w:rsidRDefault="00AC4E76" w:rsidP="00AC4E76">
      <w:r>
        <w:t xml:space="preserve">                    "path": "1,HTML,1,BODY,0,DIV,0,DIV,1,MAIN,0,DIV,0,DIV,1,DIV,3,SECTION,1,DIV,7,BUTTON",</w:t>
      </w:r>
    </w:p>
    <w:p w14:paraId="76F7B6C1" w14:textId="77777777" w:rsidR="00AC4E76" w:rsidRDefault="00AC4E76" w:rsidP="00AC4E76">
      <w:r>
        <w:t xml:space="preserve">                    "selector": "div.max-w-7xl &gt; section#installations &gt; div.flex &gt; button.px-4",</w:t>
      </w:r>
    </w:p>
    <w:p w14:paraId="182B0FA3" w14:textId="77777777" w:rsidR="00AC4E76" w:rsidRDefault="00AC4E76" w:rsidP="00AC4E76">
      <w:r>
        <w:t xml:space="preserve">                    "boundingRect": {</w:t>
      </w:r>
    </w:p>
    <w:p w14:paraId="4703AE11" w14:textId="77777777" w:rsidR="00AC4E76" w:rsidRDefault="00AC4E76" w:rsidP="00AC4E76">
      <w:r>
        <w:t xml:space="preserve">                      "top": 2708,</w:t>
      </w:r>
    </w:p>
    <w:p w14:paraId="73399172" w14:textId="77777777" w:rsidR="00AC4E76" w:rsidRDefault="00AC4E76" w:rsidP="00AC4E76">
      <w:r>
        <w:t xml:space="preserve">                      "bottom": 2746,</w:t>
      </w:r>
    </w:p>
    <w:p w14:paraId="028DC95D" w14:textId="77777777" w:rsidR="00AC4E76" w:rsidRDefault="00AC4E76" w:rsidP="00AC4E76">
      <w:r>
        <w:t xml:space="preserve">                      "left": 859,</w:t>
      </w:r>
    </w:p>
    <w:p w14:paraId="1472AD82" w14:textId="77777777" w:rsidR="00AC4E76" w:rsidRDefault="00AC4E76" w:rsidP="00AC4E76">
      <w:r>
        <w:t xml:space="preserve">                      "right": 971,</w:t>
      </w:r>
    </w:p>
    <w:p w14:paraId="0E771AF7" w14:textId="77777777" w:rsidR="00AC4E76" w:rsidRDefault="00AC4E76" w:rsidP="00AC4E76">
      <w:r>
        <w:t xml:space="preserve">                      "width": 111,</w:t>
      </w:r>
    </w:p>
    <w:p w14:paraId="0A522BD5" w14:textId="77777777" w:rsidR="00AC4E76" w:rsidRDefault="00AC4E76" w:rsidP="00AC4E76">
      <w:r>
        <w:t xml:space="preserve">                      "height": 38</w:t>
      </w:r>
    </w:p>
    <w:p w14:paraId="0D684367" w14:textId="77777777" w:rsidR="00AC4E76" w:rsidRDefault="00AC4E76" w:rsidP="00AC4E76">
      <w:r>
        <w:t xml:space="preserve">                    },</w:t>
      </w:r>
    </w:p>
    <w:p w14:paraId="73EE82A8" w14:textId="77777777" w:rsidR="00AC4E76" w:rsidRDefault="00AC4E76" w:rsidP="00AC4E76">
      <w:r>
        <w:lastRenderedPageBreak/>
        <w:t xml:space="preserve">                    "snippet": "&lt;button type=\"button\" class=\"px-4 py-2 rounded-full text-xs font-bold border transition-all shrink-0 mi…\"&gt;",</w:t>
      </w:r>
    </w:p>
    <w:p w14:paraId="201768BC" w14:textId="77777777" w:rsidR="00AC4E76" w:rsidRDefault="00AC4E76" w:rsidP="00AC4E76">
      <w:r>
        <w:t xml:space="preserve">                    "nodeLabel": "Education\n(1)"</w:t>
      </w:r>
    </w:p>
    <w:p w14:paraId="3D19B7F5" w14:textId="77777777" w:rsidR="00AC4E76" w:rsidRDefault="00AC4E76" w:rsidP="00AC4E76">
      <w:r>
        <w:t xml:space="preserve">                  }</w:t>
      </w:r>
    </w:p>
    <w:p w14:paraId="1EB30CAB" w14:textId="77777777" w:rsidR="00AC4E76" w:rsidRDefault="00AC4E76" w:rsidP="00AC4E76">
      <w:r>
        <w:t xml:space="preserve">                }</w:t>
      </w:r>
    </w:p>
    <w:p w14:paraId="55F9CDB8" w14:textId="77777777" w:rsidR="00AC4E76" w:rsidRDefault="00AC4E76" w:rsidP="00AC4E76">
      <w:r>
        <w:t xml:space="preserve">              ]</w:t>
      </w:r>
    </w:p>
    <w:p w14:paraId="6B55DE43" w14:textId="77777777" w:rsidR="00AC4E76" w:rsidRDefault="00AC4E76" w:rsidP="00AC4E76">
      <w:r>
        <w:t xml:space="preserve">            }</w:t>
      </w:r>
    </w:p>
    <w:p w14:paraId="583CA90C" w14:textId="77777777" w:rsidR="00AC4E76" w:rsidRDefault="00AC4E76" w:rsidP="00AC4E76">
      <w:r>
        <w:t xml:space="preserve">          },</w:t>
      </w:r>
    </w:p>
    <w:p w14:paraId="2A2E232D" w14:textId="77777777" w:rsidR="00AC4E76" w:rsidRDefault="00AC4E76" w:rsidP="00AC4E76">
      <w:r>
        <w:t xml:space="preserve">          {</w:t>
      </w:r>
    </w:p>
    <w:p w14:paraId="47084BD1" w14:textId="77777777" w:rsidR="00AC4E76" w:rsidRDefault="00AC4E76" w:rsidP="00AC4E76">
      <w:r>
        <w:t xml:space="preserve">            "node": {</w:t>
      </w:r>
    </w:p>
    <w:p w14:paraId="24515BEE" w14:textId="77777777" w:rsidR="00AC4E76" w:rsidRDefault="00AC4E76" w:rsidP="00AC4E76">
      <w:r>
        <w:t xml:space="preserve">              "type": "node",</w:t>
      </w:r>
    </w:p>
    <w:p w14:paraId="60408C7B" w14:textId="77777777" w:rsidR="00AC4E76" w:rsidRDefault="00AC4E76" w:rsidP="00AC4E76">
      <w:r>
        <w:t xml:space="preserve">              "lhId": "1-14-SPAN",</w:t>
      </w:r>
    </w:p>
    <w:p w14:paraId="275A2E6A" w14:textId="77777777" w:rsidR="00AC4E76" w:rsidRDefault="00AC4E76" w:rsidP="00AC4E76">
      <w:r>
        <w:t xml:space="preserve">              "path": "1,HTML,1,BODY,0,DIV,0,DIV,1,MAIN,0,DIV,0,DIV,1,DIV,3,SECTION,2,DIV,1,DIV,0,SPAN",</w:t>
      </w:r>
    </w:p>
    <w:p w14:paraId="49B36948" w14:textId="77777777" w:rsidR="00AC4E76" w:rsidRDefault="00AC4E76" w:rsidP="00AC4E76">
      <w:r>
        <w:t xml:space="preserve">              "selector": "section#installations &gt; div.flex &gt; div.flex &gt; span.text-slate-400",</w:t>
      </w:r>
    </w:p>
    <w:p w14:paraId="02DAC1A8" w14:textId="77777777" w:rsidR="00AC4E76" w:rsidRDefault="00AC4E76" w:rsidP="00AC4E76">
      <w:r>
        <w:t xml:space="preserve">              "boundingRect": {</w:t>
      </w:r>
    </w:p>
    <w:p w14:paraId="1D43FCFC" w14:textId="77777777" w:rsidR="00AC4E76" w:rsidRDefault="00AC4E76" w:rsidP="00AC4E76">
      <w:r>
        <w:t xml:space="preserve">                "top": 2821,</w:t>
      </w:r>
    </w:p>
    <w:p w14:paraId="544D16CE" w14:textId="77777777" w:rsidR="00AC4E76" w:rsidRDefault="00AC4E76" w:rsidP="00AC4E76">
      <w:r>
        <w:t xml:space="preserve">                "bottom": 2837,</w:t>
      </w:r>
    </w:p>
    <w:p w14:paraId="2C70C3B7" w14:textId="77777777" w:rsidR="00AC4E76" w:rsidRDefault="00AC4E76" w:rsidP="00AC4E76">
      <w:r>
        <w:t xml:space="preserve">                "left": 188,</w:t>
      </w:r>
    </w:p>
    <w:p w14:paraId="7D110603" w14:textId="77777777" w:rsidR="00AC4E76" w:rsidRDefault="00AC4E76" w:rsidP="00AC4E76">
      <w:r>
        <w:t xml:space="preserve">                "right": 258,</w:t>
      </w:r>
    </w:p>
    <w:p w14:paraId="1120ACAF" w14:textId="77777777" w:rsidR="00AC4E76" w:rsidRDefault="00AC4E76" w:rsidP="00AC4E76">
      <w:r>
        <w:t xml:space="preserve">                "width": 70,</w:t>
      </w:r>
    </w:p>
    <w:p w14:paraId="2D8D7856" w14:textId="77777777" w:rsidR="00AC4E76" w:rsidRDefault="00AC4E76" w:rsidP="00AC4E76">
      <w:r>
        <w:t xml:space="preserve">                "height": 16</w:t>
      </w:r>
    </w:p>
    <w:p w14:paraId="274E4F04" w14:textId="77777777" w:rsidR="00AC4E76" w:rsidRDefault="00AC4E76" w:rsidP="00AC4E76">
      <w:r>
        <w:t xml:space="preserve">              },</w:t>
      </w:r>
    </w:p>
    <w:p w14:paraId="023A02C8" w14:textId="77777777" w:rsidR="00AC4E76" w:rsidRDefault="00AC4E76" w:rsidP="00AC4E76">
      <w:r>
        <w:t xml:space="preserve">              "snippet": "&lt;span class=\"text-slate-400 font-medium mr-1 flex items-center gap-1\"&gt;",</w:t>
      </w:r>
    </w:p>
    <w:p w14:paraId="06895A39" w14:textId="77777777" w:rsidR="00AC4E76" w:rsidRDefault="00AC4E76" w:rsidP="00AC4E76">
      <w:r>
        <w:t xml:space="preserve">              "nodeLabel": "Per page:",</w:t>
      </w:r>
    </w:p>
    <w:p w14:paraId="5E56EC96" w14:textId="77777777" w:rsidR="00AC4E76" w:rsidRDefault="00AC4E76" w:rsidP="00AC4E76">
      <w:r>
        <w:t xml:space="preserve">              "explanation": "Fix any of the following:\n  Element has insufficient color contrast of 2.56 (foreground color: #94a3b8, background color: #ffffff, font size: 9.0pt (12px), font weight: normal). Expected contrast ratio of 4.5:1"</w:t>
      </w:r>
    </w:p>
    <w:p w14:paraId="47BF29F2" w14:textId="77777777" w:rsidR="00AC4E76" w:rsidRDefault="00AC4E76" w:rsidP="00AC4E76">
      <w:r>
        <w:t xml:space="preserve">            },</w:t>
      </w:r>
    </w:p>
    <w:p w14:paraId="0BB91650" w14:textId="77777777" w:rsidR="00AC4E76" w:rsidRDefault="00AC4E76" w:rsidP="00AC4E76">
      <w:r>
        <w:t xml:space="preserve">            "subItems": {</w:t>
      </w:r>
    </w:p>
    <w:p w14:paraId="5699B608" w14:textId="77777777" w:rsidR="00AC4E76" w:rsidRDefault="00AC4E76" w:rsidP="00AC4E76">
      <w:r>
        <w:t xml:space="preserve">              "type": "subitems",</w:t>
      </w:r>
    </w:p>
    <w:p w14:paraId="61E928DF" w14:textId="77777777" w:rsidR="00AC4E76" w:rsidRDefault="00AC4E76" w:rsidP="00AC4E76">
      <w:r>
        <w:t xml:space="preserve">              "items": [</w:t>
      </w:r>
    </w:p>
    <w:p w14:paraId="48D1D64B" w14:textId="77777777" w:rsidR="00AC4E76" w:rsidRDefault="00AC4E76" w:rsidP="00AC4E76">
      <w:r>
        <w:t xml:space="preserve">                {</w:t>
      </w:r>
    </w:p>
    <w:p w14:paraId="3516C893" w14:textId="77777777" w:rsidR="00AC4E76" w:rsidRDefault="00AC4E76" w:rsidP="00AC4E76">
      <w:r>
        <w:lastRenderedPageBreak/>
        <w:t xml:space="preserve">                  "relatedNode": {</w:t>
      </w:r>
    </w:p>
    <w:p w14:paraId="46197443" w14:textId="77777777" w:rsidR="00AC4E76" w:rsidRDefault="00AC4E76" w:rsidP="00AC4E76">
      <w:r>
        <w:t xml:space="preserve">                    "type": "node",</w:t>
      </w:r>
    </w:p>
    <w:p w14:paraId="598E0568" w14:textId="77777777" w:rsidR="00AC4E76" w:rsidRDefault="00AC4E76" w:rsidP="00AC4E76">
      <w:r>
        <w:t xml:space="preserve">                    "lhId": "1-15-DIV",</w:t>
      </w:r>
    </w:p>
    <w:p w14:paraId="3872432B" w14:textId="77777777" w:rsidR="00AC4E76" w:rsidRDefault="00AC4E76" w:rsidP="00AC4E76">
      <w:r>
        <w:t xml:space="preserve">                    "path": "1,HTML,1,BODY,0,DIV,0,DIV,1,MAIN,0,DIV,0,DIV,1,DIV,3,SECTION,2,DIV",</w:t>
      </w:r>
    </w:p>
    <w:p w14:paraId="1287A10A" w14:textId="77777777" w:rsidR="00AC4E76" w:rsidRDefault="00AC4E76" w:rsidP="00AC4E76">
      <w:r>
        <w:t xml:space="preserve">                    "selector": "div.min-h-screen &gt; div.max-w-7xl &gt; section#installations &gt; div.flex",</w:t>
      </w:r>
    </w:p>
    <w:p w14:paraId="7839BCFE" w14:textId="77777777" w:rsidR="00AC4E76" w:rsidRDefault="00AC4E76" w:rsidP="00AC4E76">
      <w:r>
        <w:t xml:space="preserve">                    "boundingRect": {</w:t>
      </w:r>
    </w:p>
    <w:p w14:paraId="5A145D99" w14:textId="77777777" w:rsidR="00AC4E76" w:rsidRDefault="00AC4E76" w:rsidP="00AC4E76">
      <w:r>
        <w:t xml:space="preserve">                      "top": 2774,</w:t>
      </w:r>
    </w:p>
    <w:p w14:paraId="5A57A433" w14:textId="77777777" w:rsidR="00AC4E76" w:rsidRDefault="00AC4E76" w:rsidP="00AC4E76">
      <w:r>
        <w:t xml:space="preserve">                      "bottom": 2856,</w:t>
      </w:r>
    </w:p>
    <w:p w14:paraId="6F432EC3" w14:textId="77777777" w:rsidR="00AC4E76" w:rsidRDefault="00AC4E76" w:rsidP="00AC4E76">
      <w:r>
        <w:t xml:space="preserve">                      "left": 16,</w:t>
      </w:r>
    </w:p>
    <w:p w14:paraId="7F65E0CD" w14:textId="77777777" w:rsidR="00AC4E76" w:rsidRDefault="00AC4E76" w:rsidP="00AC4E76">
      <w:r>
        <w:t xml:space="preserve">                      "right": 396,</w:t>
      </w:r>
    </w:p>
    <w:p w14:paraId="026E2352" w14:textId="77777777" w:rsidR="00AC4E76" w:rsidRDefault="00AC4E76" w:rsidP="00AC4E76">
      <w:r>
        <w:t xml:space="preserve">                      "width": 380,</w:t>
      </w:r>
    </w:p>
    <w:p w14:paraId="564DA43B" w14:textId="77777777" w:rsidR="00AC4E76" w:rsidRDefault="00AC4E76" w:rsidP="00AC4E76">
      <w:r>
        <w:t xml:space="preserve">                      "height": 82</w:t>
      </w:r>
    </w:p>
    <w:p w14:paraId="7BA2420D" w14:textId="77777777" w:rsidR="00AC4E76" w:rsidRDefault="00AC4E76" w:rsidP="00AC4E76">
      <w:r>
        <w:t xml:space="preserve">                    },</w:t>
      </w:r>
    </w:p>
    <w:p w14:paraId="1ACCDCAB" w14:textId="77777777" w:rsidR="00AC4E76" w:rsidRDefault="00AC4E76" w:rsidP="00AC4E76">
      <w:r>
        <w:t xml:space="preserve">                    "snippet": "&lt;div class=\"flex flex-col sm:flex-row sm:items-center justify-between gap-3 text-xs te…\"&gt;",</w:t>
      </w:r>
    </w:p>
    <w:p w14:paraId="403A4DFC" w14:textId="77777777" w:rsidR="00AC4E76" w:rsidRDefault="00AC4E76" w:rsidP="00AC4E76">
      <w:r>
        <w:t xml:space="preserve">                    "nodeLabel": "Showing 1–12 of 85 projects\nPer page:\n12\n24\nAll"</w:t>
      </w:r>
    </w:p>
    <w:p w14:paraId="17CE896D" w14:textId="77777777" w:rsidR="00AC4E76" w:rsidRDefault="00AC4E76" w:rsidP="00AC4E76">
      <w:r>
        <w:t xml:space="preserve">                  }</w:t>
      </w:r>
    </w:p>
    <w:p w14:paraId="697ADC02" w14:textId="77777777" w:rsidR="00AC4E76" w:rsidRDefault="00AC4E76" w:rsidP="00AC4E76">
      <w:r>
        <w:t xml:space="preserve">                }</w:t>
      </w:r>
    </w:p>
    <w:p w14:paraId="29572885" w14:textId="77777777" w:rsidR="00AC4E76" w:rsidRDefault="00AC4E76" w:rsidP="00AC4E76">
      <w:r>
        <w:t xml:space="preserve">              ]</w:t>
      </w:r>
    </w:p>
    <w:p w14:paraId="0FBA5075" w14:textId="77777777" w:rsidR="00AC4E76" w:rsidRDefault="00AC4E76" w:rsidP="00AC4E76">
      <w:r>
        <w:t xml:space="preserve">            }</w:t>
      </w:r>
    </w:p>
    <w:p w14:paraId="79AD5FAF" w14:textId="77777777" w:rsidR="00AC4E76" w:rsidRDefault="00AC4E76" w:rsidP="00AC4E76">
      <w:r>
        <w:t xml:space="preserve">          },</w:t>
      </w:r>
    </w:p>
    <w:p w14:paraId="0B3CABD9" w14:textId="77777777" w:rsidR="00AC4E76" w:rsidRDefault="00AC4E76" w:rsidP="00AC4E76">
      <w:r>
        <w:t xml:space="preserve">          {</w:t>
      </w:r>
    </w:p>
    <w:p w14:paraId="31994D45" w14:textId="77777777" w:rsidR="00AC4E76" w:rsidRDefault="00AC4E76" w:rsidP="00AC4E76">
      <w:r>
        <w:t xml:space="preserve">            "node": {</w:t>
      </w:r>
    </w:p>
    <w:p w14:paraId="613614B3" w14:textId="77777777" w:rsidR="00AC4E76" w:rsidRDefault="00AC4E76" w:rsidP="00AC4E76">
      <w:r>
        <w:t xml:space="preserve">              "type": "node",</w:t>
      </w:r>
    </w:p>
    <w:p w14:paraId="72C4FF8D" w14:textId="77777777" w:rsidR="00AC4E76" w:rsidRDefault="00AC4E76" w:rsidP="00AC4E76">
      <w:r>
        <w:t xml:space="preserve">              "lhId": "1-16-DT",</w:t>
      </w:r>
    </w:p>
    <w:p w14:paraId="0A8CACFA" w14:textId="77777777" w:rsidR="00AC4E76" w:rsidRDefault="00AC4E76" w:rsidP="00AC4E76">
      <w:r>
        <w:t xml:space="preserve">              "path": "1,HTML,1,BODY,0,DIV,0,DIV,1,MAIN,0,DIV,0,DIV,1,DIV,3,SECTION,3,DIV,0,ARTICLE,1,UL,0,LI,1,DL,0,DIV,0,DT",</w:t>
      </w:r>
    </w:p>
    <w:p w14:paraId="51D4A3E6" w14:textId="77777777" w:rsidR="00AC4E76" w:rsidRDefault="00AC4E76" w:rsidP="00AC4E76">
      <w:r>
        <w:t xml:space="preserve">              "selector": "li.px-5 &gt; dl.grid &gt; div &gt; dt.text-[10px]",</w:t>
      </w:r>
    </w:p>
    <w:p w14:paraId="65A0876B" w14:textId="77777777" w:rsidR="00AC4E76" w:rsidRDefault="00AC4E76" w:rsidP="00AC4E76">
      <w:r>
        <w:t xml:space="preserve">              "boundingRect": {</w:t>
      </w:r>
    </w:p>
    <w:p w14:paraId="5A77FE0B" w14:textId="77777777" w:rsidR="00AC4E76" w:rsidRDefault="00AC4E76" w:rsidP="00AC4E76">
      <w:r>
        <w:t xml:space="preserve">                "top": 3049,</w:t>
      </w:r>
    </w:p>
    <w:p w14:paraId="4859D499" w14:textId="77777777" w:rsidR="00AC4E76" w:rsidRDefault="00AC4E76" w:rsidP="00AC4E76">
      <w:r>
        <w:t xml:space="preserve">                "bottom": 3065,</w:t>
      </w:r>
    </w:p>
    <w:p w14:paraId="393DBAF0" w14:textId="77777777" w:rsidR="00AC4E76" w:rsidRDefault="00AC4E76" w:rsidP="00AC4E76">
      <w:r>
        <w:lastRenderedPageBreak/>
        <w:t xml:space="preserve">                "left": 37,</w:t>
      </w:r>
    </w:p>
    <w:p w14:paraId="10395C5C" w14:textId="77777777" w:rsidR="00AC4E76" w:rsidRDefault="00AC4E76" w:rsidP="00AC4E76">
      <w:r>
        <w:t xml:space="preserve">                "right": 144,</w:t>
      </w:r>
    </w:p>
    <w:p w14:paraId="039900BB" w14:textId="77777777" w:rsidR="00AC4E76" w:rsidRDefault="00AC4E76" w:rsidP="00AC4E76">
      <w:r>
        <w:t xml:space="preserve">                "width": 107,</w:t>
      </w:r>
    </w:p>
    <w:p w14:paraId="1FBDA81A" w14:textId="77777777" w:rsidR="00AC4E76" w:rsidRDefault="00AC4E76" w:rsidP="00AC4E76">
      <w:r>
        <w:t xml:space="preserve">                "height": 16</w:t>
      </w:r>
    </w:p>
    <w:p w14:paraId="49E6C0B1" w14:textId="77777777" w:rsidR="00AC4E76" w:rsidRDefault="00AC4E76" w:rsidP="00AC4E76">
      <w:r>
        <w:t xml:space="preserve">              },</w:t>
      </w:r>
    </w:p>
    <w:p w14:paraId="347B1893" w14:textId="77777777" w:rsidR="00AC4E76" w:rsidRDefault="00AC4E76" w:rsidP="00AC4E76">
      <w:r>
        <w:t xml:space="preserve">              "snippet": "&lt;dt class=\"text-[10px] text-slate-400\"&gt;",</w:t>
      </w:r>
    </w:p>
    <w:p w14:paraId="716A83CF" w14:textId="77777777" w:rsidR="00AC4E76" w:rsidRDefault="00AC4E76" w:rsidP="00AC4E76">
      <w:r>
        <w:t xml:space="preserve">              "nodeLabel": "Floors",</w:t>
      </w:r>
    </w:p>
    <w:p w14:paraId="1E4F962F"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E4157D2" w14:textId="77777777" w:rsidR="00AC4E76" w:rsidRDefault="00AC4E76" w:rsidP="00AC4E76">
      <w:r>
        <w:t xml:space="preserve">            },</w:t>
      </w:r>
    </w:p>
    <w:p w14:paraId="5BD30FD2" w14:textId="77777777" w:rsidR="00AC4E76" w:rsidRDefault="00AC4E76" w:rsidP="00AC4E76">
      <w:r>
        <w:t xml:space="preserve">            "subItems": {</w:t>
      </w:r>
    </w:p>
    <w:p w14:paraId="4B12C0EF" w14:textId="77777777" w:rsidR="00AC4E76" w:rsidRDefault="00AC4E76" w:rsidP="00AC4E76">
      <w:r>
        <w:t xml:space="preserve">              "type": "subitems",</w:t>
      </w:r>
    </w:p>
    <w:p w14:paraId="29805BE7" w14:textId="77777777" w:rsidR="00AC4E76" w:rsidRDefault="00AC4E76" w:rsidP="00AC4E76">
      <w:r>
        <w:t xml:space="preserve">              "items": [</w:t>
      </w:r>
    </w:p>
    <w:p w14:paraId="3C5286E8" w14:textId="77777777" w:rsidR="00AC4E76" w:rsidRDefault="00AC4E76" w:rsidP="00AC4E76">
      <w:r>
        <w:t xml:space="preserve">                {</w:t>
      </w:r>
    </w:p>
    <w:p w14:paraId="450E51E4" w14:textId="77777777" w:rsidR="00AC4E76" w:rsidRDefault="00AC4E76" w:rsidP="00AC4E76">
      <w:r>
        <w:t xml:space="preserve">                  "relatedNode": {</w:t>
      </w:r>
    </w:p>
    <w:p w14:paraId="516868FA" w14:textId="77777777" w:rsidR="00AC4E76" w:rsidRDefault="00AC4E76" w:rsidP="00AC4E76">
      <w:r>
        <w:t xml:space="preserve">                    "type": "node",</w:t>
      </w:r>
    </w:p>
    <w:p w14:paraId="2D900DCC" w14:textId="77777777" w:rsidR="00AC4E76" w:rsidRDefault="00AC4E76" w:rsidP="00AC4E76">
      <w:r>
        <w:t xml:space="preserve">                    "lhId": "1-17-ARTICLE",</w:t>
      </w:r>
    </w:p>
    <w:p w14:paraId="0A6E0FD2" w14:textId="77777777" w:rsidR="00AC4E76" w:rsidRDefault="00AC4E76" w:rsidP="00AC4E76">
      <w:r>
        <w:t xml:space="preserve">                    "path": "1,HTML,1,BODY,0,DIV,0,DIV,1,MAIN,0,DIV,0,DIV,1,DIV,3,SECTION,3,DIV,0,ARTICLE",</w:t>
      </w:r>
    </w:p>
    <w:p w14:paraId="3B61B46B" w14:textId="77777777" w:rsidR="00AC4E76" w:rsidRDefault="00AC4E76" w:rsidP="00AC4E76">
      <w:r>
        <w:t xml:space="preserve">                    "selector": "div.max-w-7xl &gt; section#installations &gt; div.grid &gt; article.flex",</w:t>
      </w:r>
    </w:p>
    <w:p w14:paraId="2E535180" w14:textId="77777777" w:rsidR="00AC4E76" w:rsidRDefault="00AC4E76" w:rsidP="00AC4E76">
      <w:r>
        <w:t xml:space="preserve">                    "boundingRect": {</w:t>
      </w:r>
    </w:p>
    <w:p w14:paraId="4D6A732A" w14:textId="77777777" w:rsidR="00AC4E76" w:rsidRDefault="00AC4E76" w:rsidP="00AC4E76">
      <w:r>
        <w:t xml:space="preserve">                      "top": 2880,</w:t>
      </w:r>
    </w:p>
    <w:p w14:paraId="07D10008" w14:textId="77777777" w:rsidR="00AC4E76" w:rsidRDefault="00AC4E76" w:rsidP="00AC4E76">
      <w:r>
        <w:t xml:space="preserve">                      "bottom": 3538,</w:t>
      </w:r>
    </w:p>
    <w:p w14:paraId="77FAEA5A" w14:textId="77777777" w:rsidR="00AC4E76" w:rsidRDefault="00AC4E76" w:rsidP="00AC4E76">
      <w:r>
        <w:t xml:space="preserve">                      "left": 16,</w:t>
      </w:r>
    </w:p>
    <w:p w14:paraId="6FFD686B" w14:textId="77777777" w:rsidR="00AC4E76" w:rsidRDefault="00AC4E76" w:rsidP="00AC4E76">
      <w:r>
        <w:t xml:space="preserve">                      "right": 396,</w:t>
      </w:r>
    </w:p>
    <w:p w14:paraId="679BB619" w14:textId="77777777" w:rsidR="00AC4E76" w:rsidRDefault="00AC4E76" w:rsidP="00AC4E76">
      <w:r>
        <w:t xml:space="preserve">                      "width": 380,</w:t>
      </w:r>
    </w:p>
    <w:p w14:paraId="5BA5C634" w14:textId="77777777" w:rsidR="00AC4E76" w:rsidRDefault="00AC4E76" w:rsidP="00AC4E76">
      <w:r>
        <w:t xml:space="preserve">                      "height": 658</w:t>
      </w:r>
    </w:p>
    <w:p w14:paraId="01B1B307" w14:textId="77777777" w:rsidR="00AC4E76" w:rsidRDefault="00AC4E76" w:rsidP="00AC4E76">
      <w:r>
        <w:t xml:space="preserve">                    },</w:t>
      </w:r>
    </w:p>
    <w:p w14:paraId="192DC9DE" w14:textId="77777777" w:rsidR="00AC4E76" w:rsidRDefault="00AC4E76" w:rsidP="00AC4E76">
      <w:r>
        <w:t xml:space="preserve">                    "snippet": "&lt;article class=\"flex flex-col bg-white rounded-2xl border border-slate-200 hover:border-sl…\"&gt;",</w:t>
      </w:r>
    </w:p>
    <w:p w14:paraId="0CA61794" w14:textId="77777777" w:rsidR="00AC4E76" w:rsidRDefault="00AC4E76" w:rsidP="00AC4E76">
      <w:r>
        <w:t xml:space="preserve">                    "nodeLabel": "Temples &amp; Religious Trusts\n6 lifts\nSHREE KASHTBHANJAN DEV HANUMANJI MANDIR (SAL…"</w:t>
      </w:r>
    </w:p>
    <w:p w14:paraId="5AE34FA5" w14:textId="77777777" w:rsidR="00AC4E76" w:rsidRDefault="00AC4E76" w:rsidP="00AC4E76">
      <w:r>
        <w:lastRenderedPageBreak/>
        <w:t xml:space="preserve">                  }</w:t>
      </w:r>
    </w:p>
    <w:p w14:paraId="5D7366B3" w14:textId="77777777" w:rsidR="00AC4E76" w:rsidRDefault="00AC4E76" w:rsidP="00AC4E76">
      <w:r>
        <w:t xml:space="preserve">                }</w:t>
      </w:r>
    </w:p>
    <w:p w14:paraId="2F37C13D" w14:textId="77777777" w:rsidR="00AC4E76" w:rsidRDefault="00AC4E76" w:rsidP="00AC4E76">
      <w:r>
        <w:t xml:space="preserve">              ]</w:t>
      </w:r>
    </w:p>
    <w:p w14:paraId="08FCFD55" w14:textId="77777777" w:rsidR="00AC4E76" w:rsidRDefault="00AC4E76" w:rsidP="00AC4E76">
      <w:r>
        <w:t xml:space="preserve">            }</w:t>
      </w:r>
    </w:p>
    <w:p w14:paraId="6C8F53E2" w14:textId="77777777" w:rsidR="00AC4E76" w:rsidRDefault="00AC4E76" w:rsidP="00AC4E76">
      <w:r>
        <w:t xml:space="preserve">          },</w:t>
      </w:r>
    </w:p>
    <w:p w14:paraId="5191F32C" w14:textId="77777777" w:rsidR="00AC4E76" w:rsidRDefault="00AC4E76" w:rsidP="00AC4E76">
      <w:r>
        <w:t xml:space="preserve">          {</w:t>
      </w:r>
    </w:p>
    <w:p w14:paraId="672AB261" w14:textId="77777777" w:rsidR="00AC4E76" w:rsidRDefault="00AC4E76" w:rsidP="00AC4E76">
      <w:r>
        <w:t xml:space="preserve">            "node": {</w:t>
      </w:r>
    </w:p>
    <w:p w14:paraId="6C0A1372" w14:textId="77777777" w:rsidR="00AC4E76" w:rsidRDefault="00AC4E76" w:rsidP="00AC4E76">
      <w:r>
        <w:t xml:space="preserve">              "type": "node",</w:t>
      </w:r>
    </w:p>
    <w:p w14:paraId="5998DEF2" w14:textId="77777777" w:rsidR="00AC4E76" w:rsidRDefault="00AC4E76" w:rsidP="00AC4E76">
      <w:r>
        <w:t xml:space="preserve">              "lhId": "1-18-DT",</w:t>
      </w:r>
    </w:p>
    <w:p w14:paraId="58ADBE5B" w14:textId="77777777" w:rsidR="00AC4E76" w:rsidRDefault="00AC4E76" w:rsidP="00AC4E76">
      <w:r>
        <w:t xml:space="preserve">              "path": "1,HTML,1,BODY,0,DIV,0,DIV,1,MAIN,0,DIV,0,DIV,1,DIV,3,SECTION,3,DIV,0,ARTICLE,1,UL,0,LI,1,DL,1,DIV,0,DT",</w:t>
      </w:r>
    </w:p>
    <w:p w14:paraId="1C6C9E19" w14:textId="77777777" w:rsidR="00AC4E76" w:rsidRDefault="00AC4E76" w:rsidP="00AC4E76">
      <w:r>
        <w:t xml:space="preserve">              "selector": "li.px-5 &gt; dl.grid &gt; div &gt; dt.text-[10px]",</w:t>
      </w:r>
    </w:p>
    <w:p w14:paraId="0DF9F449" w14:textId="77777777" w:rsidR="00AC4E76" w:rsidRDefault="00AC4E76" w:rsidP="00AC4E76">
      <w:r>
        <w:t xml:space="preserve">              "boundingRect": {</w:t>
      </w:r>
    </w:p>
    <w:p w14:paraId="491D47C5" w14:textId="77777777" w:rsidR="00AC4E76" w:rsidRDefault="00AC4E76" w:rsidP="00AC4E76">
      <w:r>
        <w:t xml:space="preserve">                "top": 3049,</w:t>
      </w:r>
    </w:p>
    <w:p w14:paraId="035733B3" w14:textId="77777777" w:rsidR="00AC4E76" w:rsidRDefault="00AC4E76" w:rsidP="00AC4E76">
      <w:r>
        <w:t xml:space="preserve">                "bottom": 3065,</w:t>
      </w:r>
    </w:p>
    <w:p w14:paraId="4367196B" w14:textId="77777777" w:rsidR="00AC4E76" w:rsidRDefault="00AC4E76" w:rsidP="00AC4E76">
      <w:r>
        <w:t xml:space="preserve">                "left": 152,</w:t>
      </w:r>
    </w:p>
    <w:p w14:paraId="6546EAF8" w14:textId="77777777" w:rsidR="00AC4E76" w:rsidRDefault="00AC4E76" w:rsidP="00AC4E76">
      <w:r>
        <w:t xml:space="preserve">                "right": 260,</w:t>
      </w:r>
    </w:p>
    <w:p w14:paraId="6CB128C6" w14:textId="77777777" w:rsidR="00AC4E76" w:rsidRDefault="00AC4E76" w:rsidP="00AC4E76">
      <w:r>
        <w:t xml:space="preserve">                "width": 107,</w:t>
      </w:r>
    </w:p>
    <w:p w14:paraId="6376175C" w14:textId="77777777" w:rsidR="00AC4E76" w:rsidRDefault="00AC4E76" w:rsidP="00AC4E76">
      <w:r>
        <w:t xml:space="preserve">                "height": 16</w:t>
      </w:r>
    </w:p>
    <w:p w14:paraId="446AFFC2" w14:textId="77777777" w:rsidR="00AC4E76" w:rsidRDefault="00AC4E76" w:rsidP="00AC4E76">
      <w:r>
        <w:t xml:space="preserve">              },</w:t>
      </w:r>
    </w:p>
    <w:p w14:paraId="57E29F6D" w14:textId="77777777" w:rsidR="00AC4E76" w:rsidRDefault="00AC4E76" w:rsidP="00AC4E76">
      <w:r>
        <w:t xml:space="preserve">              "snippet": "&lt;dt class=\"text-[10px] text-slate-400\"&gt;",</w:t>
      </w:r>
    </w:p>
    <w:p w14:paraId="2C0AEC4B" w14:textId="77777777" w:rsidR="00AC4E76" w:rsidRDefault="00AC4E76" w:rsidP="00AC4E76">
      <w:r>
        <w:t xml:space="preserve">              "nodeLabel": "Capacity",</w:t>
      </w:r>
    </w:p>
    <w:p w14:paraId="3A17CEF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E6BABC7" w14:textId="77777777" w:rsidR="00AC4E76" w:rsidRDefault="00AC4E76" w:rsidP="00AC4E76">
      <w:r>
        <w:t xml:space="preserve">            },</w:t>
      </w:r>
    </w:p>
    <w:p w14:paraId="43A9C729" w14:textId="77777777" w:rsidR="00AC4E76" w:rsidRDefault="00AC4E76" w:rsidP="00AC4E76">
      <w:r>
        <w:t xml:space="preserve">            "subItems": {</w:t>
      </w:r>
    </w:p>
    <w:p w14:paraId="634A4FE0" w14:textId="77777777" w:rsidR="00AC4E76" w:rsidRDefault="00AC4E76" w:rsidP="00AC4E76">
      <w:r>
        <w:t xml:space="preserve">              "type": "subitems",</w:t>
      </w:r>
    </w:p>
    <w:p w14:paraId="34E7385D" w14:textId="77777777" w:rsidR="00AC4E76" w:rsidRDefault="00AC4E76" w:rsidP="00AC4E76">
      <w:r>
        <w:t xml:space="preserve">              "items": [</w:t>
      </w:r>
    </w:p>
    <w:p w14:paraId="256A2885" w14:textId="77777777" w:rsidR="00AC4E76" w:rsidRDefault="00AC4E76" w:rsidP="00AC4E76">
      <w:r>
        <w:t xml:space="preserve">                {</w:t>
      </w:r>
    </w:p>
    <w:p w14:paraId="74A13CE5" w14:textId="77777777" w:rsidR="00AC4E76" w:rsidRDefault="00AC4E76" w:rsidP="00AC4E76">
      <w:r>
        <w:t xml:space="preserve">                  "relatedNode": {</w:t>
      </w:r>
    </w:p>
    <w:p w14:paraId="68AA2170" w14:textId="77777777" w:rsidR="00AC4E76" w:rsidRDefault="00AC4E76" w:rsidP="00AC4E76">
      <w:r>
        <w:lastRenderedPageBreak/>
        <w:t xml:space="preserve">                    "type": "node",</w:t>
      </w:r>
    </w:p>
    <w:p w14:paraId="61D1B674" w14:textId="77777777" w:rsidR="00AC4E76" w:rsidRDefault="00AC4E76" w:rsidP="00AC4E76">
      <w:r>
        <w:t xml:space="preserve">                    "lhId": "1-17-ARTICLE",</w:t>
      </w:r>
    </w:p>
    <w:p w14:paraId="45516824" w14:textId="77777777" w:rsidR="00AC4E76" w:rsidRDefault="00AC4E76" w:rsidP="00AC4E76">
      <w:r>
        <w:t xml:space="preserve">                    "path": "1,HTML,1,BODY,0,DIV,0,DIV,1,MAIN,0,DIV,0,DIV,1,DIV,3,SECTION,3,DIV,0,ARTICLE",</w:t>
      </w:r>
    </w:p>
    <w:p w14:paraId="5F150B69" w14:textId="77777777" w:rsidR="00AC4E76" w:rsidRDefault="00AC4E76" w:rsidP="00AC4E76">
      <w:r>
        <w:t xml:space="preserve">                    "selector": "div.max-w-7xl &gt; section#installations &gt; div.grid &gt; article.flex",</w:t>
      </w:r>
    </w:p>
    <w:p w14:paraId="4563AF49" w14:textId="77777777" w:rsidR="00AC4E76" w:rsidRDefault="00AC4E76" w:rsidP="00AC4E76">
      <w:r>
        <w:t xml:space="preserve">                    "boundingRect": {</w:t>
      </w:r>
    </w:p>
    <w:p w14:paraId="1C484BD4" w14:textId="77777777" w:rsidR="00AC4E76" w:rsidRDefault="00AC4E76" w:rsidP="00AC4E76">
      <w:r>
        <w:t xml:space="preserve">                      "top": 2880,</w:t>
      </w:r>
    </w:p>
    <w:p w14:paraId="1C91C25C" w14:textId="77777777" w:rsidR="00AC4E76" w:rsidRDefault="00AC4E76" w:rsidP="00AC4E76">
      <w:r>
        <w:t xml:space="preserve">                      "bottom": 3538,</w:t>
      </w:r>
    </w:p>
    <w:p w14:paraId="1ED9FBB2" w14:textId="77777777" w:rsidR="00AC4E76" w:rsidRDefault="00AC4E76" w:rsidP="00AC4E76">
      <w:r>
        <w:t xml:space="preserve">                      "left": 16,</w:t>
      </w:r>
    </w:p>
    <w:p w14:paraId="2B999EF4" w14:textId="77777777" w:rsidR="00AC4E76" w:rsidRDefault="00AC4E76" w:rsidP="00AC4E76">
      <w:r>
        <w:t xml:space="preserve">                      "right": 396,</w:t>
      </w:r>
    </w:p>
    <w:p w14:paraId="3F73AE76" w14:textId="77777777" w:rsidR="00AC4E76" w:rsidRDefault="00AC4E76" w:rsidP="00AC4E76">
      <w:r>
        <w:t xml:space="preserve">                      "width": 380,</w:t>
      </w:r>
    </w:p>
    <w:p w14:paraId="53F8CB12" w14:textId="77777777" w:rsidR="00AC4E76" w:rsidRDefault="00AC4E76" w:rsidP="00AC4E76">
      <w:r>
        <w:t xml:space="preserve">                      "height": 658</w:t>
      </w:r>
    </w:p>
    <w:p w14:paraId="0A934217" w14:textId="77777777" w:rsidR="00AC4E76" w:rsidRDefault="00AC4E76" w:rsidP="00AC4E76">
      <w:r>
        <w:t xml:space="preserve">                    },</w:t>
      </w:r>
    </w:p>
    <w:p w14:paraId="4E5B29F2" w14:textId="77777777" w:rsidR="00AC4E76" w:rsidRDefault="00AC4E76" w:rsidP="00AC4E76">
      <w:r>
        <w:t xml:space="preserve">                    "snippet": "&lt;article class=\"flex flex-col bg-white rounded-2xl border border-slate-200 hover:border-sl…\"&gt;",</w:t>
      </w:r>
    </w:p>
    <w:p w14:paraId="1A650E98" w14:textId="77777777" w:rsidR="00AC4E76" w:rsidRDefault="00AC4E76" w:rsidP="00AC4E76">
      <w:r>
        <w:t xml:space="preserve">                    "nodeLabel": "Temples &amp; Religious Trusts\n6 lifts\nSHREE KASHTBHANJAN DEV HANUMANJI MANDIR (SAL…"</w:t>
      </w:r>
    </w:p>
    <w:p w14:paraId="31EDA35A" w14:textId="77777777" w:rsidR="00AC4E76" w:rsidRDefault="00AC4E76" w:rsidP="00AC4E76">
      <w:r>
        <w:t xml:space="preserve">                  }</w:t>
      </w:r>
    </w:p>
    <w:p w14:paraId="04A08E23" w14:textId="77777777" w:rsidR="00AC4E76" w:rsidRDefault="00AC4E76" w:rsidP="00AC4E76">
      <w:r>
        <w:t xml:space="preserve">                }</w:t>
      </w:r>
    </w:p>
    <w:p w14:paraId="1E799169" w14:textId="77777777" w:rsidR="00AC4E76" w:rsidRDefault="00AC4E76" w:rsidP="00AC4E76">
      <w:r>
        <w:t xml:space="preserve">              ]</w:t>
      </w:r>
    </w:p>
    <w:p w14:paraId="38CC2191" w14:textId="77777777" w:rsidR="00AC4E76" w:rsidRDefault="00AC4E76" w:rsidP="00AC4E76">
      <w:r>
        <w:t xml:space="preserve">            }</w:t>
      </w:r>
    </w:p>
    <w:p w14:paraId="0A3088E7" w14:textId="77777777" w:rsidR="00AC4E76" w:rsidRDefault="00AC4E76" w:rsidP="00AC4E76">
      <w:r>
        <w:t xml:space="preserve">          },</w:t>
      </w:r>
    </w:p>
    <w:p w14:paraId="0300B580" w14:textId="77777777" w:rsidR="00AC4E76" w:rsidRDefault="00AC4E76" w:rsidP="00AC4E76">
      <w:r>
        <w:t xml:space="preserve">          {</w:t>
      </w:r>
    </w:p>
    <w:p w14:paraId="4D3FB016" w14:textId="77777777" w:rsidR="00AC4E76" w:rsidRDefault="00AC4E76" w:rsidP="00AC4E76">
      <w:r>
        <w:t xml:space="preserve">            "node": {</w:t>
      </w:r>
    </w:p>
    <w:p w14:paraId="1F532BDD" w14:textId="77777777" w:rsidR="00AC4E76" w:rsidRDefault="00AC4E76" w:rsidP="00AC4E76">
      <w:r>
        <w:t xml:space="preserve">              "type": "node",</w:t>
      </w:r>
    </w:p>
    <w:p w14:paraId="54C68F08" w14:textId="77777777" w:rsidR="00AC4E76" w:rsidRDefault="00AC4E76" w:rsidP="00AC4E76">
      <w:r>
        <w:t xml:space="preserve">              "lhId": "1-19-DT",</w:t>
      </w:r>
    </w:p>
    <w:p w14:paraId="606A0643" w14:textId="77777777" w:rsidR="00AC4E76" w:rsidRDefault="00AC4E76" w:rsidP="00AC4E76">
      <w:r>
        <w:t xml:space="preserve">              "path": "1,HTML,1,BODY,0,DIV,0,DIV,1,MAIN,0,DIV,0,DIV,1,DIV,3,SECTION,3,DIV,0,ARTICLE,1,UL,0,LI,1,DL,2,DIV,0,DT",</w:t>
      </w:r>
    </w:p>
    <w:p w14:paraId="5E7F28CE" w14:textId="77777777" w:rsidR="00AC4E76" w:rsidRDefault="00AC4E76" w:rsidP="00AC4E76">
      <w:r>
        <w:t xml:space="preserve">              "selector": "li.px-5 &gt; dl.grid &gt; div &gt; dt.text-[10px]",</w:t>
      </w:r>
    </w:p>
    <w:p w14:paraId="4F4D5953" w14:textId="77777777" w:rsidR="00AC4E76" w:rsidRDefault="00AC4E76" w:rsidP="00AC4E76">
      <w:r>
        <w:t xml:space="preserve">              "boundingRect": {</w:t>
      </w:r>
    </w:p>
    <w:p w14:paraId="6568B3F8" w14:textId="77777777" w:rsidR="00AC4E76" w:rsidRDefault="00AC4E76" w:rsidP="00AC4E76">
      <w:r>
        <w:t xml:space="preserve">                "top": 3049,</w:t>
      </w:r>
    </w:p>
    <w:p w14:paraId="7CCD23BB" w14:textId="77777777" w:rsidR="00AC4E76" w:rsidRDefault="00AC4E76" w:rsidP="00AC4E76">
      <w:r>
        <w:t xml:space="preserve">                "bottom": 3065,</w:t>
      </w:r>
    </w:p>
    <w:p w14:paraId="64E0B9B0" w14:textId="77777777" w:rsidR="00AC4E76" w:rsidRDefault="00AC4E76" w:rsidP="00AC4E76">
      <w:r>
        <w:lastRenderedPageBreak/>
        <w:t xml:space="preserve">                "left": 268,</w:t>
      </w:r>
    </w:p>
    <w:p w14:paraId="1C407F6A" w14:textId="77777777" w:rsidR="00AC4E76" w:rsidRDefault="00AC4E76" w:rsidP="00AC4E76">
      <w:r>
        <w:t xml:space="preserve">                "right": 375,</w:t>
      </w:r>
    </w:p>
    <w:p w14:paraId="7164BD40" w14:textId="77777777" w:rsidR="00AC4E76" w:rsidRDefault="00AC4E76" w:rsidP="00AC4E76">
      <w:r>
        <w:t xml:space="preserve">                "width": 107,</w:t>
      </w:r>
    </w:p>
    <w:p w14:paraId="40BD45D9" w14:textId="77777777" w:rsidR="00AC4E76" w:rsidRDefault="00AC4E76" w:rsidP="00AC4E76">
      <w:r>
        <w:t xml:space="preserve">                "height": 16</w:t>
      </w:r>
    </w:p>
    <w:p w14:paraId="382D6A94" w14:textId="77777777" w:rsidR="00AC4E76" w:rsidRDefault="00AC4E76" w:rsidP="00AC4E76">
      <w:r>
        <w:t xml:space="preserve">              },</w:t>
      </w:r>
    </w:p>
    <w:p w14:paraId="415E73F3" w14:textId="77777777" w:rsidR="00AC4E76" w:rsidRDefault="00AC4E76" w:rsidP="00AC4E76">
      <w:r>
        <w:t xml:space="preserve">              "snippet": "&lt;dt class=\"text-[10px] text-slate-400\"&gt;",</w:t>
      </w:r>
    </w:p>
    <w:p w14:paraId="5F93165B" w14:textId="77777777" w:rsidR="00AC4E76" w:rsidRDefault="00AC4E76" w:rsidP="00AC4E76">
      <w:r>
        <w:t xml:space="preserve">              "nodeLabel": "Speed",</w:t>
      </w:r>
    </w:p>
    <w:p w14:paraId="28CD7C2C"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E217907" w14:textId="77777777" w:rsidR="00AC4E76" w:rsidRDefault="00AC4E76" w:rsidP="00AC4E76">
      <w:r>
        <w:t xml:space="preserve">            },</w:t>
      </w:r>
    </w:p>
    <w:p w14:paraId="152CE19B" w14:textId="77777777" w:rsidR="00AC4E76" w:rsidRDefault="00AC4E76" w:rsidP="00AC4E76">
      <w:r>
        <w:t xml:space="preserve">            "subItems": {</w:t>
      </w:r>
    </w:p>
    <w:p w14:paraId="75D7A5B0" w14:textId="77777777" w:rsidR="00AC4E76" w:rsidRDefault="00AC4E76" w:rsidP="00AC4E76">
      <w:r>
        <w:t xml:space="preserve">              "type": "subitems",</w:t>
      </w:r>
    </w:p>
    <w:p w14:paraId="6CFC3B7C" w14:textId="77777777" w:rsidR="00AC4E76" w:rsidRDefault="00AC4E76" w:rsidP="00AC4E76">
      <w:r>
        <w:t xml:space="preserve">              "items": [</w:t>
      </w:r>
    </w:p>
    <w:p w14:paraId="2382E947" w14:textId="77777777" w:rsidR="00AC4E76" w:rsidRDefault="00AC4E76" w:rsidP="00AC4E76">
      <w:r>
        <w:t xml:space="preserve">                {</w:t>
      </w:r>
    </w:p>
    <w:p w14:paraId="703C0B8D" w14:textId="77777777" w:rsidR="00AC4E76" w:rsidRDefault="00AC4E76" w:rsidP="00AC4E76">
      <w:r>
        <w:t xml:space="preserve">                  "relatedNode": {</w:t>
      </w:r>
    </w:p>
    <w:p w14:paraId="4A941A5B" w14:textId="77777777" w:rsidR="00AC4E76" w:rsidRDefault="00AC4E76" w:rsidP="00AC4E76">
      <w:r>
        <w:t xml:space="preserve">                    "type": "node",</w:t>
      </w:r>
    </w:p>
    <w:p w14:paraId="2EC3F1E5" w14:textId="77777777" w:rsidR="00AC4E76" w:rsidRDefault="00AC4E76" w:rsidP="00AC4E76">
      <w:r>
        <w:t xml:space="preserve">                    "lhId": "1-17-ARTICLE",</w:t>
      </w:r>
    </w:p>
    <w:p w14:paraId="2E23BA0E" w14:textId="77777777" w:rsidR="00AC4E76" w:rsidRDefault="00AC4E76" w:rsidP="00AC4E76">
      <w:r>
        <w:t xml:space="preserve">                    "path": "1,HTML,1,BODY,0,DIV,0,DIV,1,MAIN,0,DIV,0,DIV,1,DIV,3,SECTION,3,DIV,0,ARTICLE",</w:t>
      </w:r>
    </w:p>
    <w:p w14:paraId="2BA57916" w14:textId="77777777" w:rsidR="00AC4E76" w:rsidRDefault="00AC4E76" w:rsidP="00AC4E76">
      <w:r>
        <w:t xml:space="preserve">                    "selector": "div.max-w-7xl &gt; section#installations &gt; div.grid &gt; article.flex",</w:t>
      </w:r>
    </w:p>
    <w:p w14:paraId="06231E35" w14:textId="77777777" w:rsidR="00AC4E76" w:rsidRDefault="00AC4E76" w:rsidP="00AC4E76">
      <w:r>
        <w:t xml:space="preserve">                    "boundingRect": {</w:t>
      </w:r>
    </w:p>
    <w:p w14:paraId="0C4A893C" w14:textId="77777777" w:rsidR="00AC4E76" w:rsidRDefault="00AC4E76" w:rsidP="00AC4E76">
      <w:r>
        <w:t xml:space="preserve">                      "top": 2880,</w:t>
      </w:r>
    </w:p>
    <w:p w14:paraId="227F7C32" w14:textId="77777777" w:rsidR="00AC4E76" w:rsidRDefault="00AC4E76" w:rsidP="00AC4E76">
      <w:r>
        <w:t xml:space="preserve">                      "bottom": 3538,</w:t>
      </w:r>
    </w:p>
    <w:p w14:paraId="0FCC42E3" w14:textId="77777777" w:rsidR="00AC4E76" w:rsidRDefault="00AC4E76" w:rsidP="00AC4E76">
      <w:r>
        <w:t xml:space="preserve">                      "left": 16,</w:t>
      </w:r>
    </w:p>
    <w:p w14:paraId="2A2EC533" w14:textId="77777777" w:rsidR="00AC4E76" w:rsidRDefault="00AC4E76" w:rsidP="00AC4E76">
      <w:r>
        <w:t xml:space="preserve">                      "right": 396,</w:t>
      </w:r>
    </w:p>
    <w:p w14:paraId="5F4FFAFC" w14:textId="77777777" w:rsidR="00AC4E76" w:rsidRDefault="00AC4E76" w:rsidP="00AC4E76">
      <w:r>
        <w:t xml:space="preserve">                      "width": 380,</w:t>
      </w:r>
    </w:p>
    <w:p w14:paraId="1A5C7E00" w14:textId="77777777" w:rsidR="00AC4E76" w:rsidRDefault="00AC4E76" w:rsidP="00AC4E76">
      <w:r>
        <w:t xml:space="preserve">                      "height": 658</w:t>
      </w:r>
    </w:p>
    <w:p w14:paraId="695A816A" w14:textId="77777777" w:rsidR="00AC4E76" w:rsidRDefault="00AC4E76" w:rsidP="00AC4E76">
      <w:r>
        <w:t xml:space="preserve">                    },</w:t>
      </w:r>
    </w:p>
    <w:p w14:paraId="5023C148" w14:textId="77777777" w:rsidR="00AC4E76" w:rsidRDefault="00AC4E76" w:rsidP="00AC4E76">
      <w:r>
        <w:t xml:space="preserve">                    "snippet": "&lt;article class=\"flex flex-col bg-white rounded-2xl border border-slate-200 hover:border-sl…\"&gt;",</w:t>
      </w:r>
    </w:p>
    <w:p w14:paraId="06BAD814" w14:textId="77777777" w:rsidR="00AC4E76" w:rsidRDefault="00AC4E76" w:rsidP="00AC4E76">
      <w:r>
        <w:t xml:space="preserve">                    "nodeLabel": "Temples &amp; Religious Trusts\n6 lifts\nSHREE KASHTBHANJAN DEV HANUMANJI MANDIR (SAL…"</w:t>
      </w:r>
    </w:p>
    <w:p w14:paraId="4900207A" w14:textId="77777777" w:rsidR="00AC4E76" w:rsidRDefault="00AC4E76" w:rsidP="00AC4E76">
      <w:r>
        <w:lastRenderedPageBreak/>
        <w:t xml:space="preserve">                  }</w:t>
      </w:r>
    </w:p>
    <w:p w14:paraId="24EABE6A" w14:textId="77777777" w:rsidR="00AC4E76" w:rsidRDefault="00AC4E76" w:rsidP="00AC4E76">
      <w:r>
        <w:t xml:space="preserve">                }</w:t>
      </w:r>
    </w:p>
    <w:p w14:paraId="5C97B708" w14:textId="77777777" w:rsidR="00AC4E76" w:rsidRDefault="00AC4E76" w:rsidP="00AC4E76">
      <w:r>
        <w:t xml:space="preserve">              ]</w:t>
      </w:r>
    </w:p>
    <w:p w14:paraId="43559588" w14:textId="77777777" w:rsidR="00AC4E76" w:rsidRDefault="00AC4E76" w:rsidP="00AC4E76">
      <w:r>
        <w:t xml:space="preserve">            }</w:t>
      </w:r>
    </w:p>
    <w:p w14:paraId="45566443" w14:textId="77777777" w:rsidR="00AC4E76" w:rsidRDefault="00AC4E76" w:rsidP="00AC4E76">
      <w:r>
        <w:t xml:space="preserve">          },</w:t>
      </w:r>
    </w:p>
    <w:p w14:paraId="1E5140B9" w14:textId="77777777" w:rsidR="00AC4E76" w:rsidRDefault="00AC4E76" w:rsidP="00AC4E76">
      <w:r>
        <w:t xml:space="preserve">          {</w:t>
      </w:r>
    </w:p>
    <w:p w14:paraId="2E2CBFA4" w14:textId="77777777" w:rsidR="00AC4E76" w:rsidRDefault="00AC4E76" w:rsidP="00AC4E76">
      <w:r>
        <w:t xml:space="preserve">            "node": {</w:t>
      </w:r>
    </w:p>
    <w:p w14:paraId="05C0C688" w14:textId="77777777" w:rsidR="00AC4E76" w:rsidRDefault="00AC4E76" w:rsidP="00AC4E76">
      <w:r>
        <w:t xml:space="preserve">              "type": "node",</w:t>
      </w:r>
    </w:p>
    <w:p w14:paraId="4F8CFB9D" w14:textId="77777777" w:rsidR="00AC4E76" w:rsidRDefault="00AC4E76" w:rsidP="00AC4E76">
      <w:r>
        <w:t xml:space="preserve">              "lhId": "1-20-DT",</w:t>
      </w:r>
    </w:p>
    <w:p w14:paraId="6E9D9651" w14:textId="77777777" w:rsidR="00AC4E76" w:rsidRDefault="00AC4E76" w:rsidP="00AC4E76">
      <w:r>
        <w:t xml:space="preserve">              "path": "1,HTML,1,BODY,0,DIV,0,DIV,1,MAIN,0,DIV,0,DIV,1,DIV,3,SECTION,3,DIV,0,ARTICLE,1,UL,1,LI,1,DL,0,DIV,0,DT",</w:t>
      </w:r>
    </w:p>
    <w:p w14:paraId="2E9C8AED" w14:textId="77777777" w:rsidR="00AC4E76" w:rsidRDefault="00AC4E76" w:rsidP="00AC4E76">
      <w:r>
        <w:t xml:space="preserve">              "selector": "li.px-5 &gt; dl.grid &gt; div &gt; dt.text-[10px]",</w:t>
      </w:r>
    </w:p>
    <w:p w14:paraId="468A7659" w14:textId="77777777" w:rsidR="00AC4E76" w:rsidRDefault="00AC4E76" w:rsidP="00AC4E76">
      <w:r>
        <w:t xml:space="preserve">              "boundingRect": {</w:t>
      </w:r>
    </w:p>
    <w:p w14:paraId="48EAFC6A" w14:textId="77777777" w:rsidR="00AC4E76" w:rsidRDefault="00AC4E76" w:rsidP="00AC4E76">
      <w:r>
        <w:t xml:space="preserve">                "top": 3134,</w:t>
      </w:r>
    </w:p>
    <w:p w14:paraId="79E23E4E" w14:textId="77777777" w:rsidR="00AC4E76" w:rsidRDefault="00AC4E76" w:rsidP="00AC4E76">
      <w:r>
        <w:t xml:space="preserve">                "bottom": 3150,</w:t>
      </w:r>
    </w:p>
    <w:p w14:paraId="777D2155" w14:textId="77777777" w:rsidR="00AC4E76" w:rsidRDefault="00AC4E76" w:rsidP="00AC4E76">
      <w:r>
        <w:t xml:space="preserve">                "left": 37,</w:t>
      </w:r>
    </w:p>
    <w:p w14:paraId="1674A268" w14:textId="77777777" w:rsidR="00AC4E76" w:rsidRDefault="00AC4E76" w:rsidP="00AC4E76">
      <w:r>
        <w:t xml:space="preserve">                "right": 144,</w:t>
      </w:r>
    </w:p>
    <w:p w14:paraId="1387323F" w14:textId="77777777" w:rsidR="00AC4E76" w:rsidRDefault="00AC4E76" w:rsidP="00AC4E76">
      <w:r>
        <w:t xml:space="preserve">                "width": 107,</w:t>
      </w:r>
    </w:p>
    <w:p w14:paraId="449F52C9" w14:textId="77777777" w:rsidR="00AC4E76" w:rsidRDefault="00AC4E76" w:rsidP="00AC4E76">
      <w:r>
        <w:t xml:space="preserve">                "height": 16</w:t>
      </w:r>
    </w:p>
    <w:p w14:paraId="2F37AFD4" w14:textId="77777777" w:rsidR="00AC4E76" w:rsidRDefault="00AC4E76" w:rsidP="00AC4E76">
      <w:r>
        <w:t xml:space="preserve">              },</w:t>
      </w:r>
    </w:p>
    <w:p w14:paraId="06612472" w14:textId="77777777" w:rsidR="00AC4E76" w:rsidRDefault="00AC4E76" w:rsidP="00AC4E76">
      <w:r>
        <w:t xml:space="preserve">              "snippet": "&lt;dt class=\"text-[10px] text-slate-400\"&gt;",</w:t>
      </w:r>
    </w:p>
    <w:p w14:paraId="57BFE761" w14:textId="77777777" w:rsidR="00AC4E76" w:rsidRDefault="00AC4E76" w:rsidP="00AC4E76">
      <w:r>
        <w:t xml:space="preserve">              "nodeLabel": "Floors",</w:t>
      </w:r>
    </w:p>
    <w:p w14:paraId="781C5664"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22B3894" w14:textId="77777777" w:rsidR="00AC4E76" w:rsidRDefault="00AC4E76" w:rsidP="00AC4E76">
      <w:r>
        <w:t xml:space="preserve">            },</w:t>
      </w:r>
    </w:p>
    <w:p w14:paraId="7F268883" w14:textId="77777777" w:rsidR="00AC4E76" w:rsidRDefault="00AC4E76" w:rsidP="00AC4E76">
      <w:r>
        <w:t xml:space="preserve">            "subItems": {</w:t>
      </w:r>
    </w:p>
    <w:p w14:paraId="04500873" w14:textId="77777777" w:rsidR="00AC4E76" w:rsidRDefault="00AC4E76" w:rsidP="00AC4E76">
      <w:r>
        <w:t xml:space="preserve">              "type": "subitems",</w:t>
      </w:r>
    </w:p>
    <w:p w14:paraId="0D60C4D3" w14:textId="77777777" w:rsidR="00AC4E76" w:rsidRDefault="00AC4E76" w:rsidP="00AC4E76">
      <w:r>
        <w:t xml:space="preserve">              "items": [</w:t>
      </w:r>
    </w:p>
    <w:p w14:paraId="546B8A19" w14:textId="77777777" w:rsidR="00AC4E76" w:rsidRDefault="00AC4E76" w:rsidP="00AC4E76">
      <w:r>
        <w:t xml:space="preserve">                {</w:t>
      </w:r>
    </w:p>
    <w:p w14:paraId="3C9DCACE" w14:textId="77777777" w:rsidR="00AC4E76" w:rsidRDefault="00AC4E76" w:rsidP="00AC4E76">
      <w:r>
        <w:t xml:space="preserve">                  "relatedNode": {</w:t>
      </w:r>
    </w:p>
    <w:p w14:paraId="0C7A25FE" w14:textId="77777777" w:rsidR="00AC4E76" w:rsidRDefault="00AC4E76" w:rsidP="00AC4E76">
      <w:r>
        <w:lastRenderedPageBreak/>
        <w:t xml:space="preserve">                    "type": "node",</w:t>
      </w:r>
    </w:p>
    <w:p w14:paraId="45103CFE" w14:textId="77777777" w:rsidR="00AC4E76" w:rsidRDefault="00AC4E76" w:rsidP="00AC4E76">
      <w:r>
        <w:t xml:space="preserve">                    "lhId": "1-17-ARTICLE",</w:t>
      </w:r>
    </w:p>
    <w:p w14:paraId="1B00AD33" w14:textId="77777777" w:rsidR="00AC4E76" w:rsidRDefault="00AC4E76" w:rsidP="00AC4E76">
      <w:r>
        <w:t xml:space="preserve">                    "path": "1,HTML,1,BODY,0,DIV,0,DIV,1,MAIN,0,DIV,0,DIV,1,DIV,3,SECTION,3,DIV,0,ARTICLE",</w:t>
      </w:r>
    </w:p>
    <w:p w14:paraId="0401379A" w14:textId="77777777" w:rsidR="00AC4E76" w:rsidRDefault="00AC4E76" w:rsidP="00AC4E76">
      <w:r>
        <w:t xml:space="preserve">                    "selector": "div.max-w-7xl &gt; section#installations &gt; div.grid &gt; article.flex",</w:t>
      </w:r>
    </w:p>
    <w:p w14:paraId="3DBEB9A8" w14:textId="77777777" w:rsidR="00AC4E76" w:rsidRDefault="00AC4E76" w:rsidP="00AC4E76">
      <w:r>
        <w:t xml:space="preserve">                    "boundingRect": {</w:t>
      </w:r>
    </w:p>
    <w:p w14:paraId="58E52A09" w14:textId="77777777" w:rsidR="00AC4E76" w:rsidRDefault="00AC4E76" w:rsidP="00AC4E76">
      <w:r>
        <w:t xml:space="preserve">                      "top": 2880,</w:t>
      </w:r>
    </w:p>
    <w:p w14:paraId="6A8A8A76" w14:textId="77777777" w:rsidR="00AC4E76" w:rsidRDefault="00AC4E76" w:rsidP="00AC4E76">
      <w:r>
        <w:t xml:space="preserve">                      "bottom": 3538,</w:t>
      </w:r>
    </w:p>
    <w:p w14:paraId="5FEEBFFC" w14:textId="77777777" w:rsidR="00AC4E76" w:rsidRDefault="00AC4E76" w:rsidP="00AC4E76">
      <w:r>
        <w:t xml:space="preserve">                      "left": 16,</w:t>
      </w:r>
    </w:p>
    <w:p w14:paraId="65480EB2" w14:textId="77777777" w:rsidR="00AC4E76" w:rsidRDefault="00AC4E76" w:rsidP="00AC4E76">
      <w:r>
        <w:t xml:space="preserve">                      "right": 396,</w:t>
      </w:r>
    </w:p>
    <w:p w14:paraId="1868AEF0" w14:textId="77777777" w:rsidR="00AC4E76" w:rsidRDefault="00AC4E76" w:rsidP="00AC4E76">
      <w:r>
        <w:t xml:space="preserve">                      "width": 380,</w:t>
      </w:r>
    </w:p>
    <w:p w14:paraId="030BF2BA" w14:textId="77777777" w:rsidR="00AC4E76" w:rsidRDefault="00AC4E76" w:rsidP="00AC4E76">
      <w:r>
        <w:t xml:space="preserve">                      "height": 658</w:t>
      </w:r>
    </w:p>
    <w:p w14:paraId="7C6B6C42" w14:textId="77777777" w:rsidR="00AC4E76" w:rsidRDefault="00AC4E76" w:rsidP="00AC4E76">
      <w:r>
        <w:t xml:space="preserve">                    },</w:t>
      </w:r>
    </w:p>
    <w:p w14:paraId="40252401" w14:textId="77777777" w:rsidR="00AC4E76" w:rsidRDefault="00AC4E76" w:rsidP="00AC4E76">
      <w:r>
        <w:t xml:space="preserve">                    "snippet": "&lt;article class=\"flex flex-col bg-white rounded-2xl border border-slate-200 hover:border-sl…\"&gt;",</w:t>
      </w:r>
    </w:p>
    <w:p w14:paraId="6BE306DD" w14:textId="77777777" w:rsidR="00AC4E76" w:rsidRDefault="00AC4E76" w:rsidP="00AC4E76">
      <w:r>
        <w:t xml:space="preserve">                    "nodeLabel": "Temples &amp; Religious Trusts\n6 lifts\nSHREE KASHTBHANJAN DEV HANUMANJI MANDIR (SAL…"</w:t>
      </w:r>
    </w:p>
    <w:p w14:paraId="7F8B3794" w14:textId="77777777" w:rsidR="00AC4E76" w:rsidRDefault="00AC4E76" w:rsidP="00AC4E76">
      <w:r>
        <w:t xml:space="preserve">                  }</w:t>
      </w:r>
    </w:p>
    <w:p w14:paraId="1AE02D2B" w14:textId="77777777" w:rsidR="00AC4E76" w:rsidRDefault="00AC4E76" w:rsidP="00AC4E76">
      <w:r>
        <w:t xml:space="preserve">                }</w:t>
      </w:r>
    </w:p>
    <w:p w14:paraId="25317C9A" w14:textId="77777777" w:rsidR="00AC4E76" w:rsidRDefault="00AC4E76" w:rsidP="00AC4E76">
      <w:r>
        <w:t xml:space="preserve">              ]</w:t>
      </w:r>
    </w:p>
    <w:p w14:paraId="7685D956" w14:textId="77777777" w:rsidR="00AC4E76" w:rsidRDefault="00AC4E76" w:rsidP="00AC4E76">
      <w:r>
        <w:t xml:space="preserve">            }</w:t>
      </w:r>
    </w:p>
    <w:p w14:paraId="07EFBDB1" w14:textId="77777777" w:rsidR="00AC4E76" w:rsidRDefault="00AC4E76" w:rsidP="00AC4E76">
      <w:r>
        <w:t xml:space="preserve">          },</w:t>
      </w:r>
    </w:p>
    <w:p w14:paraId="134CF61C" w14:textId="77777777" w:rsidR="00AC4E76" w:rsidRDefault="00AC4E76" w:rsidP="00AC4E76">
      <w:r>
        <w:t xml:space="preserve">          {</w:t>
      </w:r>
    </w:p>
    <w:p w14:paraId="0A8A5C9A" w14:textId="77777777" w:rsidR="00AC4E76" w:rsidRDefault="00AC4E76" w:rsidP="00AC4E76">
      <w:r>
        <w:t xml:space="preserve">            "node": {</w:t>
      </w:r>
    </w:p>
    <w:p w14:paraId="790F3DE8" w14:textId="77777777" w:rsidR="00AC4E76" w:rsidRDefault="00AC4E76" w:rsidP="00AC4E76">
      <w:r>
        <w:t xml:space="preserve">              "type": "node",</w:t>
      </w:r>
    </w:p>
    <w:p w14:paraId="58C6F5CD" w14:textId="77777777" w:rsidR="00AC4E76" w:rsidRDefault="00AC4E76" w:rsidP="00AC4E76">
      <w:r>
        <w:t xml:space="preserve">              "lhId": "1-21-DT",</w:t>
      </w:r>
    </w:p>
    <w:p w14:paraId="63D09183" w14:textId="77777777" w:rsidR="00AC4E76" w:rsidRDefault="00AC4E76" w:rsidP="00AC4E76">
      <w:r>
        <w:t xml:space="preserve">              "path": "1,HTML,1,BODY,0,DIV,0,DIV,1,MAIN,0,DIV,0,DIV,1,DIV,3,SECTION,3,DIV,0,ARTICLE,1,UL,1,LI,1,DL,1,DIV,0,DT",</w:t>
      </w:r>
    </w:p>
    <w:p w14:paraId="536B38D6" w14:textId="77777777" w:rsidR="00AC4E76" w:rsidRDefault="00AC4E76" w:rsidP="00AC4E76">
      <w:r>
        <w:t xml:space="preserve">              "selector": "li.px-5 &gt; dl.grid &gt; div &gt; dt.text-[10px]",</w:t>
      </w:r>
    </w:p>
    <w:p w14:paraId="5370594F" w14:textId="77777777" w:rsidR="00AC4E76" w:rsidRDefault="00AC4E76" w:rsidP="00AC4E76">
      <w:r>
        <w:t xml:space="preserve">              "boundingRect": {</w:t>
      </w:r>
    </w:p>
    <w:p w14:paraId="181F174D" w14:textId="77777777" w:rsidR="00AC4E76" w:rsidRDefault="00AC4E76" w:rsidP="00AC4E76">
      <w:r>
        <w:t xml:space="preserve">                "top": 3134,</w:t>
      </w:r>
    </w:p>
    <w:p w14:paraId="7BCD9227" w14:textId="77777777" w:rsidR="00AC4E76" w:rsidRDefault="00AC4E76" w:rsidP="00AC4E76">
      <w:r>
        <w:t xml:space="preserve">                "bottom": 3150,</w:t>
      </w:r>
    </w:p>
    <w:p w14:paraId="186CD051" w14:textId="77777777" w:rsidR="00AC4E76" w:rsidRDefault="00AC4E76" w:rsidP="00AC4E76">
      <w:r>
        <w:lastRenderedPageBreak/>
        <w:t xml:space="preserve">                "left": 152,</w:t>
      </w:r>
    </w:p>
    <w:p w14:paraId="21806781" w14:textId="77777777" w:rsidR="00AC4E76" w:rsidRDefault="00AC4E76" w:rsidP="00AC4E76">
      <w:r>
        <w:t xml:space="preserve">                "right": 260,</w:t>
      </w:r>
    </w:p>
    <w:p w14:paraId="560F7C8E" w14:textId="77777777" w:rsidR="00AC4E76" w:rsidRDefault="00AC4E76" w:rsidP="00AC4E76">
      <w:r>
        <w:t xml:space="preserve">                "width": 107,</w:t>
      </w:r>
    </w:p>
    <w:p w14:paraId="2B2A325F" w14:textId="77777777" w:rsidR="00AC4E76" w:rsidRDefault="00AC4E76" w:rsidP="00AC4E76">
      <w:r>
        <w:t xml:space="preserve">                "height": 16</w:t>
      </w:r>
    </w:p>
    <w:p w14:paraId="0CDB37BD" w14:textId="77777777" w:rsidR="00AC4E76" w:rsidRDefault="00AC4E76" w:rsidP="00AC4E76">
      <w:r>
        <w:t xml:space="preserve">              },</w:t>
      </w:r>
    </w:p>
    <w:p w14:paraId="50F5FD3D" w14:textId="77777777" w:rsidR="00AC4E76" w:rsidRDefault="00AC4E76" w:rsidP="00AC4E76">
      <w:r>
        <w:t xml:space="preserve">              "snippet": "&lt;dt class=\"text-[10px] text-slate-400\"&gt;",</w:t>
      </w:r>
    </w:p>
    <w:p w14:paraId="0800F41E" w14:textId="77777777" w:rsidR="00AC4E76" w:rsidRDefault="00AC4E76" w:rsidP="00AC4E76">
      <w:r>
        <w:t xml:space="preserve">              "nodeLabel": "Capacity",</w:t>
      </w:r>
    </w:p>
    <w:p w14:paraId="27A1C60B"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4374EBE" w14:textId="77777777" w:rsidR="00AC4E76" w:rsidRDefault="00AC4E76" w:rsidP="00AC4E76">
      <w:r>
        <w:t xml:space="preserve">            },</w:t>
      </w:r>
    </w:p>
    <w:p w14:paraId="58D49215" w14:textId="77777777" w:rsidR="00AC4E76" w:rsidRDefault="00AC4E76" w:rsidP="00AC4E76">
      <w:r>
        <w:t xml:space="preserve">            "subItems": {</w:t>
      </w:r>
    </w:p>
    <w:p w14:paraId="6DF51F45" w14:textId="77777777" w:rsidR="00AC4E76" w:rsidRDefault="00AC4E76" w:rsidP="00AC4E76">
      <w:r>
        <w:t xml:space="preserve">              "type": "subitems",</w:t>
      </w:r>
    </w:p>
    <w:p w14:paraId="6FBD8CA1" w14:textId="77777777" w:rsidR="00AC4E76" w:rsidRDefault="00AC4E76" w:rsidP="00AC4E76">
      <w:r>
        <w:t xml:space="preserve">              "items": [</w:t>
      </w:r>
    </w:p>
    <w:p w14:paraId="55C8F259" w14:textId="77777777" w:rsidR="00AC4E76" w:rsidRDefault="00AC4E76" w:rsidP="00AC4E76">
      <w:r>
        <w:t xml:space="preserve">                {</w:t>
      </w:r>
    </w:p>
    <w:p w14:paraId="190635E6" w14:textId="77777777" w:rsidR="00AC4E76" w:rsidRDefault="00AC4E76" w:rsidP="00AC4E76">
      <w:r>
        <w:t xml:space="preserve">                  "relatedNode": {</w:t>
      </w:r>
    </w:p>
    <w:p w14:paraId="1E4E6BCF" w14:textId="77777777" w:rsidR="00AC4E76" w:rsidRDefault="00AC4E76" w:rsidP="00AC4E76">
      <w:r>
        <w:t xml:space="preserve">                    "type": "node",</w:t>
      </w:r>
    </w:p>
    <w:p w14:paraId="418AA0F7" w14:textId="77777777" w:rsidR="00AC4E76" w:rsidRDefault="00AC4E76" w:rsidP="00AC4E76">
      <w:r>
        <w:t xml:space="preserve">                    "lhId": "1-17-ARTICLE",</w:t>
      </w:r>
    </w:p>
    <w:p w14:paraId="7E4E097B" w14:textId="77777777" w:rsidR="00AC4E76" w:rsidRDefault="00AC4E76" w:rsidP="00AC4E76">
      <w:r>
        <w:t xml:space="preserve">                    "path": "1,HTML,1,BODY,0,DIV,0,DIV,1,MAIN,0,DIV,0,DIV,1,DIV,3,SECTION,3,DIV,0,ARTICLE",</w:t>
      </w:r>
    </w:p>
    <w:p w14:paraId="12CEA727" w14:textId="77777777" w:rsidR="00AC4E76" w:rsidRDefault="00AC4E76" w:rsidP="00AC4E76">
      <w:r>
        <w:t xml:space="preserve">                    "selector": "div.max-w-7xl &gt; section#installations &gt; div.grid &gt; article.flex",</w:t>
      </w:r>
    </w:p>
    <w:p w14:paraId="1CEF3333" w14:textId="77777777" w:rsidR="00AC4E76" w:rsidRDefault="00AC4E76" w:rsidP="00AC4E76">
      <w:r>
        <w:t xml:space="preserve">                    "boundingRect": {</w:t>
      </w:r>
    </w:p>
    <w:p w14:paraId="1F8BEF91" w14:textId="77777777" w:rsidR="00AC4E76" w:rsidRDefault="00AC4E76" w:rsidP="00AC4E76">
      <w:r>
        <w:t xml:space="preserve">                      "top": 2880,</w:t>
      </w:r>
    </w:p>
    <w:p w14:paraId="56723E74" w14:textId="77777777" w:rsidR="00AC4E76" w:rsidRDefault="00AC4E76" w:rsidP="00AC4E76">
      <w:r>
        <w:t xml:space="preserve">                      "bottom": 3538,</w:t>
      </w:r>
    </w:p>
    <w:p w14:paraId="77D2CB7E" w14:textId="77777777" w:rsidR="00AC4E76" w:rsidRDefault="00AC4E76" w:rsidP="00AC4E76">
      <w:r>
        <w:t xml:space="preserve">                      "left": 16,</w:t>
      </w:r>
    </w:p>
    <w:p w14:paraId="6CD59B6E" w14:textId="77777777" w:rsidR="00AC4E76" w:rsidRDefault="00AC4E76" w:rsidP="00AC4E76">
      <w:r>
        <w:t xml:space="preserve">                      "right": 396,</w:t>
      </w:r>
    </w:p>
    <w:p w14:paraId="59B8B223" w14:textId="77777777" w:rsidR="00AC4E76" w:rsidRDefault="00AC4E76" w:rsidP="00AC4E76">
      <w:r>
        <w:t xml:space="preserve">                      "width": 380,</w:t>
      </w:r>
    </w:p>
    <w:p w14:paraId="1D96C734" w14:textId="77777777" w:rsidR="00AC4E76" w:rsidRDefault="00AC4E76" w:rsidP="00AC4E76">
      <w:r>
        <w:t xml:space="preserve">                      "height": 658</w:t>
      </w:r>
    </w:p>
    <w:p w14:paraId="3C64CB3D" w14:textId="77777777" w:rsidR="00AC4E76" w:rsidRDefault="00AC4E76" w:rsidP="00AC4E76">
      <w:r>
        <w:t xml:space="preserve">                    },</w:t>
      </w:r>
    </w:p>
    <w:p w14:paraId="01D5C997" w14:textId="77777777" w:rsidR="00AC4E76" w:rsidRDefault="00AC4E76" w:rsidP="00AC4E76">
      <w:r>
        <w:t xml:space="preserve">                    "snippet": "&lt;article class=\"flex flex-col bg-white rounded-2xl border border-slate-200 hover:border-sl…\"&gt;",</w:t>
      </w:r>
    </w:p>
    <w:p w14:paraId="01A364F3" w14:textId="77777777" w:rsidR="00AC4E76" w:rsidRDefault="00AC4E76" w:rsidP="00AC4E76">
      <w:r>
        <w:t xml:space="preserve">                    "nodeLabel": "Temples &amp; Religious Trusts\n6 lifts\nSHREE KASHTBHANJAN DEV HANUMANJI MANDIR (SAL…"</w:t>
      </w:r>
    </w:p>
    <w:p w14:paraId="74646F81" w14:textId="77777777" w:rsidR="00AC4E76" w:rsidRDefault="00AC4E76" w:rsidP="00AC4E76">
      <w:r>
        <w:lastRenderedPageBreak/>
        <w:t xml:space="preserve">                  }</w:t>
      </w:r>
    </w:p>
    <w:p w14:paraId="4C16A5A9" w14:textId="77777777" w:rsidR="00AC4E76" w:rsidRDefault="00AC4E76" w:rsidP="00AC4E76">
      <w:r>
        <w:t xml:space="preserve">                }</w:t>
      </w:r>
    </w:p>
    <w:p w14:paraId="1BDE3085" w14:textId="77777777" w:rsidR="00AC4E76" w:rsidRDefault="00AC4E76" w:rsidP="00AC4E76">
      <w:r>
        <w:t xml:space="preserve">              ]</w:t>
      </w:r>
    </w:p>
    <w:p w14:paraId="35F815EA" w14:textId="77777777" w:rsidR="00AC4E76" w:rsidRDefault="00AC4E76" w:rsidP="00AC4E76">
      <w:r>
        <w:t xml:space="preserve">            }</w:t>
      </w:r>
    </w:p>
    <w:p w14:paraId="096D834F" w14:textId="77777777" w:rsidR="00AC4E76" w:rsidRDefault="00AC4E76" w:rsidP="00AC4E76">
      <w:r>
        <w:t xml:space="preserve">          },</w:t>
      </w:r>
    </w:p>
    <w:p w14:paraId="4953243F" w14:textId="77777777" w:rsidR="00AC4E76" w:rsidRDefault="00AC4E76" w:rsidP="00AC4E76">
      <w:r>
        <w:t xml:space="preserve">          {</w:t>
      </w:r>
    </w:p>
    <w:p w14:paraId="15A267B8" w14:textId="77777777" w:rsidR="00AC4E76" w:rsidRDefault="00AC4E76" w:rsidP="00AC4E76">
      <w:r>
        <w:t xml:space="preserve">            "node": {</w:t>
      </w:r>
    </w:p>
    <w:p w14:paraId="1271C7BA" w14:textId="77777777" w:rsidR="00AC4E76" w:rsidRDefault="00AC4E76" w:rsidP="00AC4E76">
      <w:r>
        <w:t xml:space="preserve">              "type": "node",</w:t>
      </w:r>
    </w:p>
    <w:p w14:paraId="3207E1CB" w14:textId="77777777" w:rsidR="00AC4E76" w:rsidRDefault="00AC4E76" w:rsidP="00AC4E76">
      <w:r>
        <w:t xml:space="preserve">              "lhId": "1-22-DT",</w:t>
      </w:r>
    </w:p>
    <w:p w14:paraId="736DFD90" w14:textId="77777777" w:rsidR="00AC4E76" w:rsidRDefault="00AC4E76" w:rsidP="00AC4E76">
      <w:r>
        <w:t xml:space="preserve">              "path": "1,HTML,1,BODY,0,DIV,0,DIV,1,MAIN,0,DIV,0,DIV,1,DIV,3,SECTION,3,DIV,0,ARTICLE,1,UL,1,LI,1,DL,2,DIV,0,DT",</w:t>
      </w:r>
    </w:p>
    <w:p w14:paraId="5DA56ED4" w14:textId="77777777" w:rsidR="00AC4E76" w:rsidRDefault="00AC4E76" w:rsidP="00AC4E76">
      <w:r>
        <w:t xml:space="preserve">              "selector": "li.px-5 &gt; dl.grid &gt; div &gt; dt.text-[10px]",</w:t>
      </w:r>
    </w:p>
    <w:p w14:paraId="2E999C0D" w14:textId="77777777" w:rsidR="00AC4E76" w:rsidRDefault="00AC4E76" w:rsidP="00AC4E76">
      <w:r>
        <w:t xml:space="preserve">              "boundingRect": {</w:t>
      </w:r>
    </w:p>
    <w:p w14:paraId="56045AD0" w14:textId="77777777" w:rsidR="00AC4E76" w:rsidRDefault="00AC4E76" w:rsidP="00AC4E76">
      <w:r>
        <w:t xml:space="preserve">                "top": 3134,</w:t>
      </w:r>
    </w:p>
    <w:p w14:paraId="001CD155" w14:textId="77777777" w:rsidR="00AC4E76" w:rsidRDefault="00AC4E76" w:rsidP="00AC4E76">
      <w:r>
        <w:t xml:space="preserve">                "bottom": 3150,</w:t>
      </w:r>
    </w:p>
    <w:p w14:paraId="6C974F57" w14:textId="77777777" w:rsidR="00AC4E76" w:rsidRDefault="00AC4E76" w:rsidP="00AC4E76">
      <w:r>
        <w:t xml:space="preserve">                "left": 268,</w:t>
      </w:r>
    </w:p>
    <w:p w14:paraId="03CBB5EB" w14:textId="77777777" w:rsidR="00AC4E76" w:rsidRDefault="00AC4E76" w:rsidP="00AC4E76">
      <w:r>
        <w:t xml:space="preserve">                "right": 375,</w:t>
      </w:r>
    </w:p>
    <w:p w14:paraId="390EBD3B" w14:textId="77777777" w:rsidR="00AC4E76" w:rsidRDefault="00AC4E76" w:rsidP="00AC4E76">
      <w:r>
        <w:t xml:space="preserve">                "width": 107,</w:t>
      </w:r>
    </w:p>
    <w:p w14:paraId="057E5781" w14:textId="77777777" w:rsidR="00AC4E76" w:rsidRDefault="00AC4E76" w:rsidP="00AC4E76">
      <w:r>
        <w:t xml:space="preserve">                "height": 16</w:t>
      </w:r>
    </w:p>
    <w:p w14:paraId="5AEFA5E3" w14:textId="77777777" w:rsidR="00AC4E76" w:rsidRDefault="00AC4E76" w:rsidP="00AC4E76">
      <w:r>
        <w:t xml:space="preserve">              },</w:t>
      </w:r>
    </w:p>
    <w:p w14:paraId="36BBCDE2" w14:textId="77777777" w:rsidR="00AC4E76" w:rsidRDefault="00AC4E76" w:rsidP="00AC4E76">
      <w:r>
        <w:t xml:space="preserve">              "snippet": "&lt;dt class=\"text-[10px] text-slate-400\"&gt;",</w:t>
      </w:r>
    </w:p>
    <w:p w14:paraId="5DD61777" w14:textId="77777777" w:rsidR="00AC4E76" w:rsidRDefault="00AC4E76" w:rsidP="00AC4E76">
      <w:r>
        <w:t xml:space="preserve">              "nodeLabel": "Speed",</w:t>
      </w:r>
    </w:p>
    <w:p w14:paraId="794F0B31"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86D4445" w14:textId="77777777" w:rsidR="00AC4E76" w:rsidRDefault="00AC4E76" w:rsidP="00AC4E76">
      <w:r>
        <w:t xml:space="preserve">            },</w:t>
      </w:r>
    </w:p>
    <w:p w14:paraId="42E0F371" w14:textId="77777777" w:rsidR="00AC4E76" w:rsidRDefault="00AC4E76" w:rsidP="00AC4E76">
      <w:r>
        <w:t xml:space="preserve">            "subItems": {</w:t>
      </w:r>
    </w:p>
    <w:p w14:paraId="4AE810DD" w14:textId="77777777" w:rsidR="00AC4E76" w:rsidRDefault="00AC4E76" w:rsidP="00AC4E76">
      <w:r>
        <w:t xml:space="preserve">              "type": "subitems",</w:t>
      </w:r>
    </w:p>
    <w:p w14:paraId="43DBCDD2" w14:textId="77777777" w:rsidR="00AC4E76" w:rsidRDefault="00AC4E76" w:rsidP="00AC4E76">
      <w:r>
        <w:t xml:space="preserve">              "items": [</w:t>
      </w:r>
    </w:p>
    <w:p w14:paraId="6273BB77" w14:textId="77777777" w:rsidR="00AC4E76" w:rsidRDefault="00AC4E76" w:rsidP="00AC4E76">
      <w:r>
        <w:t xml:space="preserve">                {</w:t>
      </w:r>
    </w:p>
    <w:p w14:paraId="0CEBBDB1" w14:textId="77777777" w:rsidR="00AC4E76" w:rsidRDefault="00AC4E76" w:rsidP="00AC4E76">
      <w:r>
        <w:t xml:space="preserve">                  "relatedNode": {</w:t>
      </w:r>
    </w:p>
    <w:p w14:paraId="4AD8F3A3" w14:textId="77777777" w:rsidR="00AC4E76" w:rsidRDefault="00AC4E76" w:rsidP="00AC4E76">
      <w:r>
        <w:lastRenderedPageBreak/>
        <w:t xml:space="preserve">                    "type": "node",</w:t>
      </w:r>
    </w:p>
    <w:p w14:paraId="000780DF" w14:textId="77777777" w:rsidR="00AC4E76" w:rsidRDefault="00AC4E76" w:rsidP="00AC4E76">
      <w:r>
        <w:t xml:space="preserve">                    "lhId": "1-17-ARTICLE",</w:t>
      </w:r>
    </w:p>
    <w:p w14:paraId="3AE79785" w14:textId="77777777" w:rsidR="00AC4E76" w:rsidRDefault="00AC4E76" w:rsidP="00AC4E76">
      <w:r>
        <w:t xml:space="preserve">                    "path": "1,HTML,1,BODY,0,DIV,0,DIV,1,MAIN,0,DIV,0,DIV,1,DIV,3,SECTION,3,DIV,0,ARTICLE",</w:t>
      </w:r>
    </w:p>
    <w:p w14:paraId="61AC9F1C" w14:textId="77777777" w:rsidR="00AC4E76" w:rsidRDefault="00AC4E76" w:rsidP="00AC4E76">
      <w:r>
        <w:t xml:space="preserve">                    "selector": "div.max-w-7xl &gt; section#installations &gt; div.grid &gt; article.flex",</w:t>
      </w:r>
    </w:p>
    <w:p w14:paraId="3660DBD3" w14:textId="77777777" w:rsidR="00AC4E76" w:rsidRDefault="00AC4E76" w:rsidP="00AC4E76">
      <w:r>
        <w:t xml:space="preserve">                    "boundingRect": {</w:t>
      </w:r>
    </w:p>
    <w:p w14:paraId="3CDE01A6" w14:textId="77777777" w:rsidR="00AC4E76" w:rsidRDefault="00AC4E76" w:rsidP="00AC4E76">
      <w:r>
        <w:t xml:space="preserve">                      "top": 2880,</w:t>
      </w:r>
    </w:p>
    <w:p w14:paraId="2BF20889" w14:textId="77777777" w:rsidR="00AC4E76" w:rsidRDefault="00AC4E76" w:rsidP="00AC4E76">
      <w:r>
        <w:t xml:space="preserve">                      "bottom": 3538,</w:t>
      </w:r>
    </w:p>
    <w:p w14:paraId="7F3E3154" w14:textId="77777777" w:rsidR="00AC4E76" w:rsidRDefault="00AC4E76" w:rsidP="00AC4E76">
      <w:r>
        <w:t xml:space="preserve">                      "left": 16,</w:t>
      </w:r>
    </w:p>
    <w:p w14:paraId="0FF76140" w14:textId="77777777" w:rsidR="00AC4E76" w:rsidRDefault="00AC4E76" w:rsidP="00AC4E76">
      <w:r>
        <w:t xml:space="preserve">                      "right": 396,</w:t>
      </w:r>
    </w:p>
    <w:p w14:paraId="205A7FEF" w14:textId="77777777" w:rsidR="00AC4E76" w:rsidRDefault="00AC4E76" w:rsidP="00AC4E76">
      <w:r>
        <w:t xml:space="preserve">                      "width": 380,</w:t>
      </w:r>
    </w:p>
    <w:p w14:paraId="4AEAC9B1" w14:textId="77777777" w:rsidR="00AC4E76" w:rsidRDefault="00AC4E76" w:rsidP="00AC4E76">
      <w:r>
        <w:t xml:space="preserve">                      "height": 658</w:t>
      </w:r>
    </w:p>
    <w:p w14:paraId="2C486B49" w14:textId="77777777" w:rsidR="00AC4E76" w:rsidRDefault="00AC4E76" w:rsidP="00AC4E76">
      <w:r>
        <w:t xml:space="preserve">                    },</w:t>
      </w:r>
    </w:p>
    <w:p w14:paraId="71489D24" w14:textId="77777777" w:rsidR="00AC4E76" w:rsidRDefault="00AC4E76" w:rsidP="00AC4E76">
      <w:r>
        <w:t xml:space="preserve">                    "snippet": "&lt;article class=\"flex flex-col bg-white rounded-2xl border border-slate-200 hover:border-sl…\"&gt;",</w:t>
      </w:r>
    </w:p>
    <w:p w14:paraId="09C1752D" w14:textId="77777777" w:rsidR="00AC4E76" w:rsidRDefault="00AC4E76" w:rsidP="00AC4E76">
      <w:r>
        <w:t xml:space="preserve">                    "nodeLabel": "Temples &amp; Religious Trusts\n6 lifts\nSHREE KASHTBHANJAN DEV HANUMANJI MANDIR (SAL…"</w:t>
      </w:r>
    </w:p>
    <w:p w14:paraId="5DB90601" w14:textId="77777777" w:rsidR="00AC4E76" w:rsidRDefault="00AC4E76" w:rsidP="00AC4E76">
      <w:r>
        <w:t xml:space="preserve">                  }</w:t>
      </w:r>
    </w:p>
    <w:p w14:paraId="1E283938" w14:textId="77777777" w:rsidR="00AC4E76" w:rsidRDefault="00AC4E76" w:rsidP="00AC4E76">
      <w:r>
        <w:t xml:space="preserve">                }</w:t>
      </w:r>
    </w:p>
    <w:p w14:paraId="0827DF8E" w14:textId="77777777" w:rsidR="00AC4E76" w:rsidRDefault="00AC4E76" w:rsidP="00AC4E76">
      <w:r>
        <w:t xml:space="preserve">              ]</w:t>
      </w:r>
    </w:p>
    <w:p w14:paraId="7CB805A0" w14:textId="77777777" w:rsidR="00AC4E76" w:rsidRDefault="00AC4E76" w:rsidP="00AC4E76">
      <w:r>
        <w:t xml:space="preserve">            }</w:t>
      </w:r>
    </w:p>
    <w:p w14:paraId="3ABCD06C" w14:textId="77777777" w:rsidR="00AC4E76" w:rsidRDefault="00AC4E76" w:rsidP="00AC4E76">
      <w:r>
        <w:t xml:space="preserve">          },</w:t>
      </w:r>
    </w:p>
    <w:p w14:paraId="78949E77" w14:textId="77777777" w:rsidR="00AC4E76" w:rsidRDefault="00AC4E76" w:rsidP="00AC4E76">
      <w:r>
        <w:t xml:space="preserve">          {</w:t>
      </w:r>
    </w:p>
    <w:p w14:paraId="78903642" w14:textId="77777777" w:rsidR="00AC4E76" w:rsidRDefault="00AC4E76" w:rsidP="00AC4E76">
      <w:r>
        <w:t xml:space="preserve">            "node": {</w:t>
      </w:r>
    </w:p>
    <w:p w14:paraId="4F7E8C12" w14:textId="77777777" w:rsidR="00AC4E76" w:rsidRDefault="00AC4E76" w:rsidP="00AC4E76">
      <w:r>
        <w:t xml:space="preserve">              "type": "node",</w:t>
      </w:r>
    </w:p>
    <w:p w14:paraId="44D05F63" w14:textId="77777777" w:rsidR="00AC4E76" w:rsidRDefault="00AC4E76" w:rsidP="00AC4E76">
      <w:r>
        <w:t xml:space="preserve">              "lhId": "1-23-DT",</w:t>
      </w:r>
    </w:p>
    <w:p w14:paraId="08E8326F" w14:textId="77777777" w:rsidR="00AC4E76" w:rsidRDefault="00AC4E76" w:rsidP="00AC4E76">
      <w:r>
        <w:t xml:space="preserve">              "path": "1,HTML,1,BODY,0,DIV,0,DIV,1,MAIN,0,DIV,0,DIV,1,DIV,3,SECTION,3,DIV,0,ARTICLE,1,UL,2,LI,1,DL,0,DIV,0,DT",</w:t>
      </w:r>
    </w:p>
    <w:p w14:paraId="4EE37B27" w14:textId="77777777" w:rsidR="00AC4E76" w:rsidRDefault="00AC4E76" w:rsidP="00AC4E76">
      <w:r>
        <w:t xml:space="preserve">              "selector": "li.px-5 &gt; dl.grid &gt; div &gt; dt.text-[10px]",</w:t>
      </w:r>
    </w:p>
    <w:p w14:paraId="07F8752B" w14:textId="77777777" w:rsidR="00AC4E76" w:rsidRDefault="00AC4E76" w:rsidP="00AC4E76">
      <w:r>
        <w:t xml:space="preserve">              "boundingRect": {</w:t>
      </w:r>
    </w:p>
    <w:p w14:paraId="61B3989C" w14:textId="77777777" w:rsidR="00AC4E76" w:rsidRDefault="00AC4E76" w:rsidP="00AC4E76">
      <w:r>
        <w:t xml:space="preserve">                "top": 3218,</w:t>
      </w:r>
    </w:p>
    <w:p w14:paraId="41F27608" w14:textId="77777777" w:rsidR="00AC4E76" w:rsidRDefault="00AC4E76" w:rsidP="00AC4E76">
      <w:r>
        <w:t xml:space="preserve">                "bottom": 3234,</w:t>
      </w:r>
    </w:p>
    <w:p w14:paraId="0DA6F730" w14:textId="77777777" w:rsidR="00AC4E76" w:rsidRDefault="00AC4E76" w:rsidP="00AC4E76">
      <w:r>
        <w:lastRenderedPageBreak/>
        <w:t xml:space="preserve">                "left": 37,</w:t>
      </w:r>
    </w:p>
    <w:p w14:paraId="59659D97" w14:textId="77777777" w:rsidR="00AC4E76" w:rsidRDefault="00AC4E76" w:rsidP="00AC4E76">
      <w:r>
        <w:t xml:space="preserve">                "right": 144,</w:t>
      </w:r>
    </w:p>
    <w:p w14:paraId="2A5B89B1" w14:textId="77777777" w:rsidR="00AC4E76" w:rsidRDefault="00AC4E76" w:rsidP="00AC4E76">
      <w:r>
        <w:t xml:space="preserve">                "width": 107,</w:t>
      </w:r>
    </w:p>
    <w:p w14:paraId="14BE0AFE" w14:textId="77777777" w:rsidR="00AC4E76" w:rsidRDefault="00AC4E76" w:rsidP="00AC4E76">
      <w:r>
        <w:t xml:space="preserve">                "height": 16</w:t>
      </w:r>
    </w:p>
    <w:p w14:paraId="59B874E2" w14:textId="77777777" w:rsidR="00AC4E76" w:rsidRDefault="00AC4E76" w:rsidP="00AC4E76">
      <w:r>
        <w:t xml:space="preserve">              },</w:t>
      </w:r>
    </w:p>
    <w:p w14:paraId="1468EE4D" w14:textId="77777777" w:rsidR="00AC4E76" w:rsidRDefault="00AC4E76" w:rsidP="00AC4E76">
      <w:r>
        <w:t xml:space="preserve">              "snippet": "&lt;dt class=\"text-[10px] text-slate-400\"&gt;",</w:t>
      </w:r>
    </w:p>
    <w:p w14:paraId="188ABE8A" w14:textId="77777777" w:rsidR="00AC4E76" w:rsidRDefault="00AC4E76" w:rsidP="00AC4E76">
      <w:r>
        <w:t xml:space="preserve">              "nodeLabel": "Floors",</w:t>
      </w:r>
    </w:p>
    <w:p w14:paraId="1DBC8150"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3B990FC" w14:textId="77777777" w:rsidR="00AC4E76" w:rsidRDefault="00AC4E76" w:rsidP="00AC4E76">
      <w:r>
        <w:t xml:space="preserve">            },</w:t>
      </w:r>
    </w:p>
    <w:p w14:paraId="60FBF2DB" w14:textId="77777777" w:rsidR="00AC4E76" w:rsidRDefault="00AC4E76" w:rsidP="00AC4E76">
      <w:r>
        <w:t xml:space="preserve">            "subItems": {</w:t>
      </w:r>
    </w:p>
    <w:p w14:paraId="3CA09732" w14:textId="77777777" w:rsidR="00AC4E76" w:rsidRDefault="00AC4E76" w:rsidP="00AC4E76">
      <w:r>
        <w:t xml:space="preserve">              "type": "subitems",</w:t>
      </w:r>
    </w:p>
    <w:p w14:paraId="77D5389F" w14:textId="77777777" w:rsidR="00AC4E76" w:rsidRDefault="00AC4E76" w:rsidP="00AC4E76">
      <w:r>
        <w:t xml:space="preserve">              "items": [</w:t>
      </w:r>
    </w:p>
    <w:p w14:paraId="49EA1556" w14:textId="77777777" w:rsidR="00AC4E76" w:rsidRDefault="00AC4E76" w:rsidP="00AC4E76">
      <w:r>
        <w:t xml:space="preserve">                {</w:t>
      </w:r>
    </w:p>
    <w:p w14:paraId="34415B89" w14:textId="77777777" w:rsidR="00AC4E76" w:rsidRDefault="00AC4E76" w:rsidP="00AC4E76">
      <w:r>
        <w:t xml:space="preserve">                  "relatedNode": {</w:t>
      </w:r>
    </w:p>
    <w:p w14:paraId="4A6161B3" w14:textId="77777777" w:rsidR="00AC4E76" w:rsidRDefault="00AC4E76" w:rsidP="00AC4E76">
      <w:r>
        <w:t xml:space="preserve">                    "type": "node",</w:t>
      </w:r>
    </w:p>
    <w:p w14:paraId="14EDDC15" w14:textId="77777777" w:rsidR="00AC4E76" w:rsidRDefault="00AC4E76" w:rsidP="00AC4E76">
      <w:r>
        <w:t xml:space="preserve">                    "lhId": "1-17-ARTICLE",</w:t>
      </w:r>
    </w:p>
    <w:p w14:paraId="0420D31F" w14:textId="77777777" w:rsidR="00AC4E76" w:rsidRDefault="00AC4E76" w:rsidP="00AC4E76">
      <w:r>
        <w:t xml:space="preserve">                    "path": "1,HTML,1,BODY,0,DIV,0,DIV,1,MAIN,0,DIV,0,DIV,1,DIV,3,SECTION,3,DIV,0,ARTICLE",</w:t>
      </w:r>
    </w:p>
    <w:p w14:paraId="7A4FF64B" w14:textId="77777777" w:rsidR="00AC4E76" w:rsidRDefault="00AC4E76" w:rsidP="00AC4E76">
      <w:r>
        <w:t xml:space="preserve">                    "selector": "div.max-w-7xl &gt; section#installations &gt; div.grid &gt; article.flex",</w:t>
      </w:r>
    </w:p>
    <w:p w14:paraId="68A897A0" w14:textId="77777777" w:rsidR="00AC4E76" w:rsidRDefault="00AC4E76" w:rsidP="00AC4E76">
      <w:r>
        <w:t xml:space="preserve">                    "boundingRect": {</w:t>
      </w:r>
    </w:p>
    <w:p w14:paraId="26CDC30C" w14:textId="77777777" w:rsidR="00AC4E76" w:rsidRDefault="00AC4E76" w:rsidP="00AC4E76">
      <w:r>
        <w:t xml:space="preserve">                      "top": 2880,</w:t>
      </w:r>
    </w:p>
    <w:p w14:paraId="3EC068BE" w14:textId="77777777" w:rsidR="00AC4E76" w:rsidRDefault="00AC4E76" w:rsidP="00AC4E76">
      <w:r>
        <w:t xml:space="preserve">                      "bottom": 3538,</w:t>
      </w:r>
    </w:p>
    <w:p w14:paraId="767F2281" w14:textId="77777777" w:rsidR="00AC4E76" w:rsidRDefault="00AC4E76" w:rsidP="00AC4E76">
      <w:r>
        <w:t xml:space="preserve">                      "left": 16,</w:t>
      </w:r>
    </w:p>
    <w:p w14:paraId="065B94C5" w14:textId="77777777" w:rsidR="00AC4E76" w:rsidRDefault="00AC4E76" w:rsidP="00AC4E76">
      <w:r>
        <w:t xml:space="preserve">                      "right": 396,</w:t>
      </w:r>
    </w:p>
    <w:p w14:paraId="0266FE3F" w14:textId="77777777" w:rsidR="00AC4E76" w:rsidRDefault="00AC4E76" w:rsidP="00AC4E76">
      <w:r>
        <w:t xml:space="preserve">                      "width": 380,</w:t>
      </w:r>
    </w:p>
    <w:p w14:paraId="44345E99" w14:textId="77777777" w:rsidR="00AC4E76" w:rsidRDefault="00AC4E76" w:rsidP="00AC4E76">
      <w:r>
        <w:t xml:space="preserve">                      "height": 658</w:t>
      </w:r>
    </w:p>
    <w:p w14:paraId="281DF7C4" w14:textId="77777777" w:rsidR="00AC4E76" w:rsidRDefault="00AC4E76" w:rsidP="00AC4E76">
      <w:r>
        <w:t xml:space="preserve">                    },</w:t>
      </w:r>
    </w:p>
    <w:p w14:paraId="20B6DF11" w14:textId="77777777" w:rsidR="00AC4E76" w:rsidRDefault="00AC4E76" w:rsidP="00AC4E76">
      <w:r>
        <w:t xml:space="preserve">                    "snippet": "&lt;article class=\"flex flex-col bg-white rounded-2xl border border-slate-200 hover:border-sl…\"&gt;",</w:t>
      </w:r>
    </w:p>
    <w:p w14:paraId="22983FE2" w14:textId="77777777" w:rsidR="00AC4E76" w:rsidRDefault="00AC4E76" w:rsidP="00AC4E76">
      <w:r>
        <w:t xml:space="preserve">                    "nodeLabel": "Temples &amp; Religious Trusts\n6 lifts\nSHREE KASHTBHANJAN DEV HANUMANJI MANDIR (SAL…"</w:t>
      </w:r>
    </w:p>
    <w:p w14:paraId="45D77720" w14:textId="77777777" w:rsidR="00AC4E76" w:rsidRDefault="00AC4E76" w:rsidP="00AC4E76">
      <w:r>
        <w:lastRenderedPageBreak/>
        <w:t xml:space="preserve">                  }</w:t>
      </w:r>
    </w:p>
    <w:p w14:paraId="7601DF0A" w14:textId="77777777" w:rsidR="00AC4E76" w:rsidRDefault="00AC4E76" w:rsidP="00AC4E76">
      <w:r>
        <w:t xml:space="preserve">                }</w:t>
      </w:r>
    </w:p>
    <w:p w14:paraId="40D6695C" w14:textId="77777777" w:rsidR="00AC4E76" w:rsidRDefault="00AC4E76" w:rsidP="00AC4E76">
      <w:r>
        <w:t xml:space="preserve">              ]</w:t>
      </w:r>
    </w:p>
    <w:p w14:paraId="7C94C975" w14:textId="77777777" w:rsidR="00AC4E76" w:rsidRDefault="00AC4E76" w:rsidP="00AC4E76">
      <w:r>
        <w:t xml:space="preserve">            }</w:t>
      </w:r>
    </w:p>
    <w:p w14:paraId="730181F1" w14:textId="77777777" w:rsidR="00AC4E76" w:rsidRDefault="00AC4E76" w:rsidP="00AC4E76">
      <w:r>
        <w:t xml:space="preserve">          },</w:t>
      </w:r>
    </w:p>
    <w:p w14:paraId="1BE2DEE2" w14:textId="77777777" w:rsidR="00AC4E76" w:rsidRDefault="00AC4E76" w:rsidP="00AC4E76">
      <w:r>
        <w:t xml:space="preserve">          {</w:t>
      </w:r>
    </w:p>
    <w:p w14:paraId="698D3FF8" w14:textId="77777777" w:rsidR="00AC4E76" w:rsidRDefault="00AC4E76" w:rsidP="00AC4E76">
      <w:r>
        <w:t xml:space="preserve">            "node": {</w:t>
      </w:r>
    </w:p>
    <w:p w14:paraId="6ADBEBF3" w14:textId="77777777" w:rsidR="00AC4E76" w:rsidRDefault="00AC4E76" w:rsidP="00AC4E76">
      <w:r>
        <w:t xml:space="preserve">              "type": "node",</w:t>
      </w:r>
    </w:p>
    <w:p w14:paraId="11F7C7D6" w14:textId="77777777" w:rsidR="00AC4E76" w:rsidRDefault="00AC4E76" w:rsidP="00AC4E76">
      <w:r>
        <w:t xml:space="preserve">              "lhId": "1-24-DT",</w:t>
      </w:r>
    </w:p>
    <w:p w14:paraId="69BA0846" w14:textId="77777777" w:rsidR="00AC4E76" w:rsidRDefault="00AC4E76" w:rsidP="00AC4E76">
      <w:r>
        <w:t xml:space="preserve">              "path": "1,HTML,1,BODY,0,DIV,0,DIV,1,MAIN,0,DIV,0,DIV,1,DIV,3,SECTION,3,DIV,0,ARTICLE,1,UL,2,LI,1,DL,1,DIV,0,DT",</w:t>
      </w:r>
    </w:p>
    <w:p w14:paraId="20DC53BA" w14:textId="77777777" w:rsidR="00AC4E76" w:rsidRDefault="00AC4E76" w:rsidP="00AC4E76">
      <w:r>
        <w:t xml:space="preserve">              "selector": "li.px-5 &gt; dl.grid &gt; div &gt; dt.text-[10px]",</w:t>
      </w:r>
    </w:p>
    <w:p w14:paraId="3F84C86F" w14:textId="77777777" w:rsidR="00AC4E76" w:rsidRDefault="00AC4E76" w:rsidP="00AC4E76">
      <w:r>
        <w:t xml:space="preserve">              "boundingRect": {</w:t>
      </w:r>
    </w:p>
    <w:p w14:paraId="640A1733" w14:textId="77777777" w:rsidR="00AC4E76" w:rsidRDefault="00AC4E76" w:rsidP="00AC4E76">
      <w:r>
        <w:t xml:space="preserve">                "top": 3218,</w:t>
      </w:r>
    </w:p>
    <w:p w14:paraId="7228E74D" w14:textId="77777777" w:rsidR="00AC4E76" w:rsidRDefault="00AC4E76" w:rsidP="00AC4E76">
      <w:r>
        <w:t xml:space="preserve">                "bottom": 3234,</w:t>
      </w:r>
    </w:p>
    <w:p w14:paraId="263E64C4" w14:textId="77777777" w:rsidR="00AC4E76" w:rsidRDefault="00AC4E76" w:rsidP="00AC4E76">
      <w:r>
        <w:t xml:space="preserve">                "left": 152,</w:t>
      </w:r>
    </w:p>
    <w:p w14:paraId="42AC8D58" w14:textId="77777777" w:rsidR="00AC4E76" w:rsidRDefault="00AC4E76" w:rsidP="00AC4E76">
      <w:r>
        <w:t xml:space="preserve">                "right": 260,</w:t>
      </w:r>
    </w:p>
    <w:p w14:paraId="70B73026" w14:textId="77777777" w:rsidR="00AC4E76" w:rsidRDefault="00AC4E76" w:rsidP="00AC4E76">
      <w:r>
        <w:t xml:space="preserve">                "width": 107,</w:t>
      </w:r>
    </w:p>
    <w:p w14:paraId="3EBF1113" w14:textId="77777777" w:rsidR="00AC4E76" w:rsidRDefault="00AC4E76" w:rsidP="00AC4E76">
      <w:r>
        <w:t xml:space="preserve">                "height": 16</w:t>
      </w:r>
    </w:p>
    <w:p w14:paraId="42FED5B3" w14:textId="77777777" w:rsidR="00AC4E76" w:rsidRDefault="00AC4E76" w:rsidP="00AC4E76">
      <w:r>
        <w:t xml:space="preserve">              },</w:t>
      </w:r>
    </w:p>
    <w:p w14:paraId="45591F06" w14:textId="77777777" w:rsidR="00AC4E76" w:rsidRDefault="00AC4E76" w:rsidP="00AC4E76">
      <w:r>
        <w:t xml:space="preserve">              "snippet": "&lt;dt class=\"text-[10px] text-slate-400\"&gt;",</w:t>
      </w:r>
    </w:p>
    <w:p w14:paraId="070811B5" w14:textId="77777777" w:rsidR="00AC4E76" w:rsidRDefault="00AC4E76" w:rsidP="00AC4E76">
      <w:r>
        <w:t xml:space="preserve">              "nodeLabel": "Capacity",</w:t>
      </w:r>
    </w:p>
    <w:p w14:paraId="5B9C0F24"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CFDAF5F" w14:textId="77777777" w:rsidR="00AC4E76" w:rsidRDefault="00AC4E76" w:rsidP="00AC4E76">
      <w:r>
        <w:t xml:space="preserve">            },</w:t>
      </w:r>
    </w:p>
    <w:p w14:paraId="7B3D9A70" w14:textId="77777777" w:rsidR="00AC4E76" w:rsidRDefault="00AC4E76" w:rsidP="00AC4E76">
      <w:r>
        <w:t xml:space="preserve">            "subItems": {</w:t>
      </w:r>
    </w:p>
    <w:p w14:paraId="055AAD1B" w14:textId="77777777" w:rsidR="00AC4E76" w:rsidRDefault="00AC4E76" w:rsidP="00AC4E76">
      <w:r>
        <w:t xml:space="preserve">              "type": "subitems",</w:t>
      </w:r>
    </w:p>
    <w:p w14:paraId="02AFA660" w14:textId="77777777" w:rsidR="00AC4E76" w:rsidRDefault="00AC4E76" w:rsidP="00AC4E76">
      <w:r>
        <w:t xml:space="preserve">              "items": [</w:t>
      </w:r>
    </w:p>
    <w:p w14:paraId="278E61E1" w14:textId="77777777" w:rsidR="00AC4E76" w:rsidRDefault="00AC4E76" w:rsidP="00AC4E76">
      <w:r>
        <w:t xml:space="preserve">                {</w:t>
      </w:r>
    </w:p>
    <w:p w14:paraId="1C4DC6A4" w14:textId="77777777" w:rsidR="00AC4E76" w:rsidRDefault="00AC4E76" w:rsidP="00AC4E76">
      <w:r>
        <w:t xml:space="preserve">                  "relatedNode": {</w:t>
      </w:r>
    </w:p>
    <w:p w14:paraId="6ECA3A25" w14:textId="77777777" w:rsidR="00AC4E76" w:rsidRDefault="00AC4E76" w:rsidP="00AC4E76">
      <w:r>
        <w:lastRenderedPageBreak/>
        <w:t xml:space="preserve">                    "type": "node",</w:t>
      </w:r>
    </w:p>
    <w:p w14:paraId="5F25A2F6" w14:textId="77777777" w:rsidR="00AC4E76" w:rsidRDefault="00AC4E76" w:rsidP="00AC4E76">
      <w:r>
        <w:t xml:space="preserve">                    "lhId": "1-17-ARTICLE",</w:t>
      </w:r>
    </w:p>
    <w:p w14:paraId="41E9AB95" w14:textId="77777777" w:rsidR="00AC4E76" w:rsidRDefault="00AC4E76" w:rsidP="00AC4E76">
      <w:r>
        <w:t xml:space="preserve">                    "path": "1,HTML,1,BODY,0,DIV,0,DIV,1,MAIN,0,DIV,0,DIV,1,DIV,3,SECTION,3,DIV,0,ARTICLE",</w:t>
      </w:r>
    </w:p>
    <w:p w14:paraId="3C684267" w14:textId="77777777" w:rsidR="00AC4E76" w:rsidRDefault="00AC4E76" w:rsidP="00AC4E76">
      <w:r>
        <w:t xml:space="preserve">                    "selector": "div.max-w-7xl &gt; section#installations &gt; div.grid &gt; article.flex",</w:t>
      </w:r>
    </w:p>
    <w:p w14:paraId="06C84A01" w14:textId="77777777" w:rsidR="00AC4E76" w:rsidRDefault="00AC4E76" w:rsidP="00AC4E76">
      <w:r>
        <w:t xml:space="preserve">                    "boundingRect": {</w:t>
      </w:r>
    </w:p>
    <w:p w14:paraId="4CCBC102" w14:textId="77777777" w:rsidR="00AC4E76" w:rsidRDefault="00AC4E76" w:rsidP="00AC4E76">
      <w:r>
        <w:t xml:space="preserve">                      "top": 2880,</w:t>
      </w:r>
    </w:p>
    <w:p w14:paraId="3FB84FDB" w14:textId="77777777" w:rsidR="00AC4E76" w:rsidRDefault="00AC4E76" w:rsidP="00AC4E76">
      <w:r>
        <w:t xml:space="preserve">                      "bottom": 3538,</w:t>
      </w:r>
    </w:p>
    <w:p w14:paraId="1CDC4E24" w14:textId="77777777" w:rsidR="00AC4E76" w:rsidRDefault="00AC4E76" w:rsidP="00AC4E76">
      <w:r>
        <w:t xml:space="preserve">                      "left": 16,</w:t>
      </w:r>
    </w:p>
    <w:p w14:paraId="4AAE7CCA" w14:textId="77777777" w:rsidR="00AC4E76" w:rsidRDefault="00AC4E76" w:rsidP="00AC4E76">
      <w:r>
        <w:t xml:space="preserve">                      "right": 396,</w:t>
      </w:r>
    </w:p>
    <w:p w14:paraId="22F636B0" w14:textId="77777777" w:rsidR="00AC4E76" w:rsidRDefault="00AC4E76" w:rsidP="00AC4E76">
      <w:r>
        <w:t xml:space="preserve">                      "width": 380,</w:t>
      </w:r>
    </w:p>
    <w:p w14:paraId="5A9CC797" w14:textId="77777777" w:rsidR="00AC4E76" w:rsidRDefault="00AC4E76" w:rsidP="00AC4E76">
      <w:r>
        <w:t xml:space="preserve">                      "height": 658</w:t>
      </w:r>
    </w:p>
    <w:p w14:paraId="4BA1DAE6" w14:textId="77777777" w:rsidR="00AC4E76" w:rsidRDefault="00AC4E76" w:rsidP="00AC4E76">
      <w:r>
        <w:t xml:space="preserve">                    },</w:t>
      </w:r>
    </w:p>
    <w:p w14:paraId="1B578ABD" w14:textId="77777777" w:rsidR="00AC4E76" w:rsidRDefault="00AC4E76" w:rsidP="00AC4E76">
      <w:r>
        <w:t xml:space="preserve">                    "snippet": "&lt;article class=\"flex flex-col bg-white rounded-2xl border border-slate-200 hover:border-sl…\"&gt;",</w:t>
      </w:r>
    </w:p>
    <w:p w14:paraId="08723EB1" w14:textId="77777777" w:rsidR="00AC4E76" w:rsidRDefault="00AC4E76" w:rsidP="00AC4E76">
      <w:r>
        <w:t xml:space="preserve">                    "nodeLabel": "Temples &amp; Religious Trusts\n6 lifts\nSHREE KASHTBHANJAN DEV HANUMANJI MANDIR (SAL…"</w:t>
      </w:r>
    </w:p>
    <w:p w14:paraId="21DBD176" w14:textId="77777777" w:rsidR="00AC4E76" w:rsidRDefault="00AC4E76" w:rsidP="00AC4E76">
      <w:r>
        <w:t xml:space="preserve">                  }</w:t>
      </w:r>
    </w:p>
    <w:p w14:paraId="08FF6873" w14:textId="77777777" w:rsidR="00AC4E76" w:rsidRDefault="00AC4E76" w:rsidP="00AC4E76">
      <w:r>
        <w:t xml:space="preserve">                }</w:t>
      </w:r>
    </w:p>
    <w:p w14:paraId="4956A951" w14:textId="77777777" w:rsidR="00AC4E76" w:rsidRDefault="00AC4E76" w:rsidP="00AC4E76">
      <w:r>
        <w:t xml:space="preserve">              ]</w:t>
      </w:r>
    </w:p>
    <w:p w14:paraId="1CAA6258" w14:textId="77777777" w:rsidR="00AC4E76" w:rsidRDefault="00AC4E76" w:rsidP="00AC4E76">
      <w:r>
        <w:t xml:space="preserve">            }</w:t>
      </w:r>
    </w:p>
    <w:p w14:paraId="4F8B7C3F" w14:textId="77777777" w:rsidR="00AC4E76" w:rsidRDefault="00AC4E76" w:rsidP="00AC4E76">
      <w:r>
        <w:t xml:space="preserve">          },</w:t>
      </w:r>
    </w:p>
    <w:p w14:paraId="352A5228" w14:textId="77777777" w:rsidR="00AC4E76" w:rsidRDefault="00AC4E76" w:rsidP="00AC4E76">
      <w:r>
        <w:t xml:space="preserve">          {</w:t>
      </w:r>
    </w:p>
    <w:p w14:paraId="339E9722" w14:textId="77777777" w:rsidR="00AC4E76" w:rsidRDefault="00AC4E76" w:rsidP="00AC4E76">
      <w:r>
        <w:t xml:space="preserve">            "node": {</w:t>
      </w:r>
    </w:p>
    <w:p w14:paraId="6618BB95" w14:textId="77777777" w:rsidR="00AC4E76" w:rsidRDefault="00AC4E76" w:rsidP="00AC4E76">
      <w:r>
        <w:t xml:space="preserve">              "type": "node",</w:t>
      </w:r>
    </w:p>
    <w:p w14:paraId="5DE120DD" w14:textId="77777777" w:rsidR="00AC4E76" w:rsidRDefault="00AC4E76" w:rsidP="00AC4E76">
      <w:r>
        <w:t xml:space="preserve">              "lhId": "1-25-DT",</w:t>
      </w:r>
    </w:p>
    <w:p w14:paraId="20B6A10B" w14:textId="77777777" w:rsidR="00AC4E76" w:rsidRDefault="00AC4E76" w:rsidP="00AC4E76">
      <w:r>
        <w:t xml:space="preserve">              "path": "1,HTML,1,BODY,0,DIV,0,DIV,1,MAIN,0,DIV,0,DIV,1,DIV,3,SECTION,3,DIV,0,ARTICLE,1,UL,2,LI,1,DL,2,DIV,0,DT",</w:t>
      </w:r>
    </w:p>
    <w:p w14:paraId="194CE5E9" w14:textId="77777777" w:rsidR="00AC4E76" w:rsidRDefault="00AC4E76" w:rsidP="00AC4E76">
      <w:r>
        <w:t xml:space="preserve">              "selector": "li.px-5 &gt; dl.grid &gt; div &gt; dt.text-[10px]",</w:t>
      </w:r>
    </w:p>
    <w:p w14:paraId="361CD6FD" w14:textId="77777777" w:rsidR="00AC4E76" w:rsidRDefault="00AC4E76" w:rsidP="00AC4E76">
      <w:r>
        <w:t xml:space="preserve">              "boundingRect": {</w:t>
      </w:r>
    </w:p>
    <w:p w14:paraId="0B707C5C" w14:textId="77777777" w:rsidR="00AC4E76" w:rsidRDefault="00AC4E76" w:rsidP="00AC4E76">
      <w:r>
        <w:t xml:space="preserve">                "top": 3218,</w:t>
      </w:r>
    </w:p>
    <w:p w14:paraId="755F7DBB" w14:textId="77777777" w:rsidR="00AC4E76" w:rsidRDefault="00AC4E76" w:rsidP="00AC4E76">
      <w:r>
        <w:t xml:space="preserve">                "bottom": 3234,</w:t>
      </w:r>
    </w:p>
    <w:p w14:paraId="6B67647E" w14:textId="77777777" w:rsidR="00AC4E76" w:rsidRDefault="00AC4E76" w:rsidP="00AC4E76">
      <w:r>
        <w:lastRenderedPageBreak/>
        <w:t xml:space="preserve">                "left": 268,</w:t>
      </w:r>
    </w:p>
    <w:p w14:paraId="788735D3" w14:textId="77777777" w:rsidR="00AC4E76" w:rsidRDefault="00AC4E76" w:rsidP="00AC4E76">
      <w:r>
        <w:t xml:space="preserve">                "right": 375,</w:t>
      </w:r>
    </w:p>
    <w:p w14:paraId="7628C9D3" w14:textId="77777777" w:rsidR="00AC4E76" w:rsidRDefault="00AC4E76" w:rsidP="00AC4E76">
      <w:r>
        <w:t xml:space="preserve">                "width": 107,</w:t>
      </w:r>
    </w:p>
    <w:p w14:paraId="15D38C54" w14:textId="77777777" w:rsidR="00AC4E76" w:rsidRDefault="00AC4E76" w:rsidP="00AC4E76">
      <w:r>
        <w:t xml:space="preserve">                "height": 16</w:t>
      </w:r>
    </w:p>
    <w:p w14:paraId="6FBB42E9" w14:textId="77777777" w:rsidR="00AC4E76" w:rsidRDefault="00AC4E76" w:rsidP="00AC4E76">
      <w:r>
        <w:t xml:space="preserve">              },</w:t>
      </w:r>
    </w:p>
    <w:p w14:paraId="7E02E106" w14:textId="77777777" w:rsidR="00AC4E76" w:rsidRDefault="00AC4E76" w:rsidP="00AC4E76">
      <w:r>
        <w:t xml:space="preserve">              "snippet": "&lt;dt class=\"text-[10px] text-slate-400\"&gt;",</w:t>
      </w:r>
    </w:p>
    <w:p w14:paraId="4F7F9119" w14:textId="77777777" w:rsidR="00AC4E76" w:rsidRDefault="00AC4E76" w:rsidP="00AC4E76">
      <w:r>
        <w:t xml:space="preserve">              "nodeLabel": "Speed",</w:t>
      </w:r>
    </w:p>
    <w:p w14:paraId="6BEE57E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1AF215F" w14:textId="77777777" w:rsidR="00AC4E76" w:rsidRDefault="00AC4E76" w:rsidP="00AC4E76">
      <w:r>
        <w:t xml:space="preserve">            },</w:t>
      </w:r>
    </w:p>
    <w:p w14:paraId="269FF515" w14:textId="77777777" w:rsidR="00AC4E76" w:rsidRDefault="00AC4E76" w:rsidP="00AC4E76">
      <w:r>
        <w:t xml:space="preserve">            "subItems": {</w:t>
      </w:r>
    </w:p>
    <w:p w14:paraId="6189E99D" w14:textId="77777777" w:rsidR="00AC4E76" w:rsidRDefault="00AC4E76" w:rsidP="00AC4E76">
      <w:r>
        <w:t xml:space="preserve">              "type": "subitems",</w:t>
      </w:r>
    </w:p>
    <w:p w14:paraId="02D414B7" w14:textId="77777777" w:rsidR="00AC4E76" w:rsidRDefault="00AC4E76" w:rsidP="00AC4E76">
      <w:r>
        <w:t xml:space="preserve">              "items": [</w:t>
      </w:r>
    </w:p>
    <w:p w14:paraId="1D2B5A71" w14:textId="77777777" w:rsidR="00AC4E76" w:rsidRDefault="00AC4E76" w:rsidP="00AC4E76">
      <w:r>
        <w:t xml:space="preserve">                {</w:t>
      </w:r>
    </w:p>
    <w:p w14:paraId="2339701B" w14:textId="77777777" w:rsidR="00AC4E76" w:rsidRDefault="00AC4E76" w:rsidP="00AC4E76">
      <w:r>
        <w:t xml:space="preserve">                  "relatedNode": {</w:t>
      </w:r>
    </w:p>
    <w:p w14:paraId="6D8E7820" w14:textId="77777777" w:rsidR="00AC4E76" w:rsidRDefault="00AC4E76" w:rsidP="00AC4E76">
      <w:r>
        <w:t xml:space="preserve">                    "type": "node",</w:t>
      </w:r>
    </w:p>
    <w:p w14:paraId="0DA345EF" w14:textId="77777777" w:rsidR="00AC4E76" w:rsidRDefault="00AC4E76" w:rsidP="00AC4E76">
      <w:r>
        <w:t xml:space="preserve">                    "lhId": "1-17-ARTICLE",</w:t>
      </w:r>
    </w:p>
    <w:p w14:paraId="4BBEA14A" w14:textId="77777777" w:rsidR="00AC4E76" w:rsidRDefault="00AC4E76" w:rsidP="00AC4E76">
      <w:r>
        <w:t xml:space="preserve">                    "path": "1,HTML,1,BODY,0,DIV,0,DIV,1,MAIN,0,DIV,0,DIV,1,DIV,3,SECTION,3,DIV,0,ARTICLE",</w:t>
      </w:r>
    </w:p>
    <w:p w14:paraId="6B3E67F3" w14:textId="77777777" w:rsidR="00AC4E76" w:rsidRDefault="00AC4E76" w:rsidP="00AC4E76">
      <w:r>
        <w:t xml:space="preserve">                    "selector": "div.max-w-7xl &gt; section#installations &gt; div.grid &gt; article.flex",</w:t>
      </w:r>
    </w:p>
    <w:p w14:paraId="5426CDD6" w14:textId="77777777" w:rsidR="00AC4E76" w:rsidRDefault="00AC4E76" w:rsidP="00AC4E76">
      <w:r>
        <w:t xml:space="preserve">                    "boundingRect": {</w:t>
      </w:r>
    </w:p>
    <w:p w14:paraId="6FB36E9E" w14:textId="77777777" w:rsidR="00AC4E76" w:rsidRDefault="00AC4E76" w:rsidP="00AC4E76">
      <w:r>
        <w:t xml:space="preserve">                      "top": 2880,</w:t>
      </w:r>
    </w:p>
    <w:p w14:paraId="51A7A878" w14:textId="77777777" w:rsidR="00AC4E76" w:rsidRDefault="00AC4E76" w:rsidP="00AC4E76">
      <w:r>
        <w:t xml:space="preserve">                      "bottom": 3538,</w:t>
      </w:r>
    </w:p>
    <w:p w14:paraId="27F6F436" w14:textId="77777777" w:rsidR="00AC4E76" w:rsidRDefault="00AC4E76" w:rsidP="00AC4E76">
      <w:r>
        <w:t xml:space="preserve">                      "left": 16,</w:t>
      </w:r>
    </w:p>
    <w:p w14:paraId="480395AE" w14:textId="77777777" w:rsidR="00AC4E76" w:rsidRDefault="00AC4E76" w:rsidP="00AC4E76">
      <w:r>
        <w:t xml:space="preserve">                      "right": 396,</w:t>
      </w:r>
    </w:p>
    <w:p w14:paraId="4C921ACA" w14:textId="77777777" w:rsidR="00AC4E76" w:rsidRDefault="00AC4E76" w:rsidP="00AC4E76">
      <w:r>
        <w:t xml:space="preserve">                      "width": 380,</w:t>
      </w:r>
    </w:p>
    <w:p w14:paraId="1C1A8469" w14:textId="77777777" w:rsidR="00AC4E76" w:rsidRDefault="00AC4E76" w:rsidP="00AC4E76">
      <w:r>
        <w:t xml:space="preserve">                      "height": 658</w:t>
      </w:r>
    </w:p>
    <w:p w14:paraId="40567F7E" w14:textId="77777777" w:rsidR="00AC4E76" w:rsidRDefault="00AC4E76" w:rsidP="00AC4E76">
      <w:r>
        <w:t xml:space="preserve">                    },</w:t>
      </w:r>
    </w:p>
    <w:p w14:paraId="5165EC53" w14:textId="77777777" w:rsidR="00AC4E76" w:rsidRDefault="00AC4E76" w:rsidP="00AC4E76">
      <w:r>
        <w:t xml:space="preserve">                    "snippet": "&lt;article class=\"flex flex-col bg-white rounded-2xl border border-slate-200 hover:border-sl…\"&gt;",</w:t>
      </w:r>
    </w:p>
    <w:p w14:paraId="4E28070A" w14:textId="77777777" w:rsidR="00AC4E76" w:rsidRDefault="00AC4E76" w:rsidP="00AC4E76">
      <w:r>
        <w:t xml:space="preserve">                    "nodeLabel": "Temples &amp; Religious Trusts\n6 lifts\nSHREE KASHTBHANJAN DEV HANUMANJI MANDIR (SAL…"</w:t>
      </w:r>
    </w:p>
    <w:p w14:paraId="70A2F122" w14:textId="77777777" w:rsidR="00AC4E76" w:rsidRDefault="00AC4E76" w:rsidP="00AC4E76">
      <w:r>
        <w:lastRenderedPageBreak/>
        <w:t xml:space="preserve">                  }</w:t>
      </w:r>
    </w:p>
    <w:p w14:paraId="360991C6" w14:textId="77777777" w:rsidR="00AC4E76" w:rsidRDefault="00AC4E76" w:rsidP="00AC4E76">
      <w:r>
        <w:t xml:space="preserve">                }</w:t>
      </w:r>
    </w:p>
    <w:p w14:paraId="282A2C7A" w14:textId="77777777" w:rsidR="00AC4E76" w:rsidRDefault="00AC4E76" w:rsidP="00AC4E76">
      <w:r>
        <w:t xml:space="preserve">              ]</w:t>
      </w:r>
    </w:p>
    <w:p w14:paraId="74F90C19" w14:textId="77777777" w:rsidR="00AC4E76" w:rsidRDefault="00AC4E76" w:rsidP="00AC4E76">
      <w:r>
        <w:t xml:space="preserve">            }</w:t>
      </w:r>
    </w:p>
    <w:p w14:paraId="11521BBD" w14:textId="77777777" w:rsidR="00AC4E76" w:rsidRDefault="00AC4E76" w:rsidP="00AC4E76">
      <w:r>
        <w:t xml:space="preserve">          },</w:t>
      </w:r>
    </w:p>
    <w:p w14:paraId="15FED07E" w14:textId="77777777" w:rsidR="00AC4E76" w:rsidRDefault="00AC4E76" w:rsidP="00AC4E76">
      <w:r>
        <w:t xml:space="preserve">          {</w:t>
      </w:r>
    </w:p>
    <w:p w14:paraId="6B913967" w14:textId="77777777" w:rsidR="00AC4E76" w:rsidRDefault="00AC4E76" w:rsidP="00AC4E76">
      <w:r>
        <w:t xml:space="preserve">            "node": {</w:t>
      </w:r>
    </w:p>
    <w:p w14:paraId="3D541722" w14:textId="77777777" w:rsidR="00AC4E76" w:rsidRDefault="00AC4E76" w:rsidP="00AC4E76">
      <w:r>
        <w:t xml:space="preserve">              "type": "node",</w:t>
      </w:r>
    </w:p>
    <w:p w14:paraId="5E0850C9" w14:textId="77777777" w:rsidR="00AC4E76" w:rsidRDefault="00AC4E76" w:rsidP="00AC4E76">
      <w:r>
        <w:t xml:space="preserve">              "lhId": "1-26-DT",</w:t>
      </w:r>
    </w:p>
    <w:p w14:paraId="00101C45" w14:textId="77777777" w:rsidR="00AC4E76" w:rsidRDefault="00AC4E76" w:rsidP="00AC4E76">
      <w:r>
        <w:t xml:space="preserve">              "path": "1,HTML,1,BODY,0,DIV,0,DIV,1,MAIN,0,DIV,0,DIV,1,DIV,3,SECTION,3,DIV,0,ARTICLE,1,UL,3,LI,1,DL,0,DIV,0,DT",</w:t>
      </w:r>
    </w:p>
    <w:p w14:paraId="0519301A" w14:textId="77777777" w:rsidR="00AC4E76" w:rsidRDefault="00AC4E76" w:rsidP="00AC4E76">
      <w:r>
        <w:t xml:space="preserve">              "selector": "li.px-5 &gt; dl.grid &gt; div &gt; dt.text-[10px]",</w:t>
      </w:r>
    </w:p>
    <w:p w14:paraId="32570F4B" w14:textId="77777777" w:rsidR="00AC4E76" w:rsidRDefault="00AC4E76" w:rsidP="00AC4E76">
      <w:r>
        <w:t xml:space="preserve">              "boundingRect": {</w:t>
      </w:r>
    </w:p>
    <w:p w14:paraId="50F27A12" w14:textId="77777777" w:rsidR="00AC4E76" w:rsidRDefault="00AC4E76" w:rsidP="00AC4E76">
      <w:r>
        <w:t xml:space="preserve">                "top": 3303,</w:t>
      </w:r>
    </w:p>
    <w:p w14:paraId="0141D34B" w14:textId="77777777" w:rsidR="00AC4E76" w:rsidRDefault="00AC4E76" w:rsidP="00AC4E76">
      <w:r>
        <w:t xml:space="preserve">                "bottom": 3319,</w:t>
      </w:r>
    </w:p>
    <w:p w14:paraId="5553940D" w14:textId="77777777" w:rsidR="00AC4E76" w:rsidRDefault="00AC4E76" w:rsidP="00AC4E76">
      <w:r>
        <w:t xml:space="preserve">                "left": 37,</w:t>
      </w:r>
    </w:p>
    <w:p w14:paraId="02638C39" w14:textId="77777777" w:rsidR="00AC4E76" w:rsidRDefault="00AC4E76" w:rsidP="00AC4E76">
      <w:r>
        <w:t xml:space="preserve">                "right": 144,</w:t>
      </w:r>
    </w:p>
    <w:p w14:paraId="400708F3" w14:textId="77777777" w:rsidR="00AC4E76" w:rsidRDefault="00AC4E76" w:rsidP="00AC4E76">
      <w:r>
        <w:t xml:space="preserve">                "width": 107,</w:t>
      </w:r>
    </w:p>
    <w:p w14:paraId="68EF2C7E" w14:textId="77777777" w:rsidR="00AC4E76" w:rsidRDefault="00AC4E76" w:rsidP="00AC4E76">
      <w:r>
        <w:t xml:space="preserve">                "height": 16</w:t>
      </w:r>
    </w:p>
    <w:p w14:paraId="3A8AC2ED" w14:textId="77777777" w:rsidR="00AC4E76" w:rsidRDefault="00AC4E76" w:rsidP="00AC4E76">
      <w:r>
        <w:t xml:space="preserve">              },</w:t>
      </w:r>
    </w:p>
    <w:p w14:paraId="7864E02D" w14:textId="77777777" w:rsidR="00AC4E76" w:rsidRDefault="00AC4E76" w:rsidP="00AC4E76">
      <w:r>
        <w:t xml:space="preserve">              "snippet": "&lt;dt class=\"text-[10px] text-slate-400\"&gt;",</w:t>
      </w:r>
    </w:p>
    <w:p w14:paraId="50F915A2" w14:textId="77777777" w:rsidR="00AC4E76" w:rsidRDefault="00AC4E76" w:rsidP="00AC4E76">
      <w:r>
        <w:t xml:space="preserve">              "nodeLabel": "Floors",</w:t>
      </w:r>
    </w:p>
    <w:p w14:paraId="7EBFC848"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E736998" w14:textId="77777777" w:rsidR="00AC4E76" w:rsidRDefault="00AC4E76" w:rsidP="00AC4E76">
      <w:r>
        <w:t xml:space="preserve">            },</w:t>
      </w:r>
    </w:p>
    <w:p w14:paraId="4CA6B460" w14:textId="77777777" w:rsidR="00AC4E76" w:rsidRDefault="00AC4E76" w:rsidP="00AC4E76">
      <w:r>
        <w:t xml:space="preserve">            "subItems": {</w:t>
      </w:r>
    </w:p>
    <w:p w14:paraId="32629DA5" w14:textId="77777777" w:rsidR="00AC4E76" w:rsidRDefault="00AC4E76" w:rsidP="00AC4E76">
      <w:r>
        <w:t xml:space="preserve">              "type": "subitems",</w:t>
      </w:r>
    </w:p>
    <w:p w14:paraId="0C468375" w14:textId="77777777" w:rsidR="00AC4E76" w:rsidRDefault="00AC4E76" w:rsidP="00AC4E76">
      <w:r>
        <w:t xml:space="preserve">              "items": [</w:t>
      </w:r>
    </w:p>
    <w:p w14:paraId="082DE20B" w14:textId="77777777" w:rsidR="00AC4E76" w:rsidRDefault="00AC4E76" w:rsidP="00AC4E76">
      <w:r>
        <w:t xml:space="preserve">                {</w:t>
      </w:r>
    </w:p>
    <w:p w14:paraId="63457EDC" w14:textId="77777777" w:rsidR="00AC4E76" w:rsidRDefault="00AC4E76" w:rsidP="00AC4E76">
      <w:r>
        <w:t xml:space="preserve">                  "relatedNode": {</w:t>
      </w:r>
    </w:p>
    <w:p w14:paraId="7C20A6F8" w14:textId="77777777" w:rsidR="00AC4E76" w:rsidRDefault="00AC4E76" w:rsidP="00AC4E76">
      <w:r>
        <w:lastRenderedPageBreak/>
        <w:t xml:space="preserve">                    "type": "node",</w:t>
      </w:r>
    </w:p>
    <w:p w14:paraId="0BB26B43" w14:textId="77777777" w:rsidR="00AC4E76" w:rsidRDefault="00AC4E76" w:rsidP="00AC4E76">
      <w:r>
        <w:t xml:space="preserve">                    "lhId": "1-17-ARTICLE",</w:t>
      </w:r>
    </w:p>
    <w:p w14:paraId="56C9A3DC" w14:textId="77777777" w:rsidR="00AC4E76" w:rsidRDefault="00AC4E76" w:rsidP="00AC4E76">
      <w:r>
        <w:t xml:space="preserve">                    "path": "1,HTML,1,BODY,0,DIV,0,DIV,1,MAIN,0,DIV,0,DIV,1,DIV,3,SECTION,3,DIV,0,ARTICLE",</w:t>
      </w:r>
    </w:p>
    <w:p w14:paraId="10A00372" w14:textId="77777777" w:rsidR="00AC4E76" w:rsidRDefault="00AC4E76" w:rsidP="00AC4E76">
      <w:r>
        <w:t xml:space="preserve">                    "selector": "div.max-w-7xl &gt; section#installations &gt; div.grid &gt; article.flex",</w:t>
      </w:r>
    </w:p>
    <w:p w14:paraId="65B0DBB1" w14:textId="77777777" w:rsidR="00AC4E76" w:rsidRDefault="00AC4E76" w:rsidP="00AC4E76">
      <w:r>
        <w:t xml:space="preserve">                    "boundingRect": {</w:t>
      </w:r>
    </w:p>
    <w:p w14:paraId="4CE906BE" w14:textId="77777777" w:rsidR="00AC4E76" w:rsidRDefault="00AC4E76" w:rsidP="00AC4E76">
      <w:r>
        <w:t xml:space="preserve">                      "top": 2880,</w:t>
      </w:r>
    </w:p>
    <w:p w14:paraId="22B48104" w14:textId="77777777" w:rsidR="00AC4E76" w:rsidRDefault="00AC4E76" w:rsidP="00AC4E76">
      <w:r>
        <w:t xml:space="preserve">                      "bottom": 3538,</w:t>
      </w:r>
    </w:p>
    <w:p w14:paraId="01C62FB4" w14:textId="77777777" w:rsidR="00AC4E76" w:rsidRDefault="00AC4E76" w:rsidP="00AC4E76">
      <w:r>
        <w:t xml:space="preserve">                      "left": 16,</w:t>
      </w:r>
    </w:p>
    <w:p w14:paraId="2B20B72D" w14:textId="77777777" w:rsidR="00AC4E76" w:rsidRDefault="00AC4E76" w:rsidP="00AC4E76">
      <w:r>
        <w:t xml:space="preserve">                      "right": 396,</w:t>
      </w:r>
    </w:p>
    <w:p w14:paraId="21200854" w14:textId="77777777" w:rsidR="00AC4E76" w:rsidRDefault="00AC4E76" w:rsidP="00AC4E76">
      <w:r>
        <w:t xml:space="preserve">                      "width": 380,</w:t>
      </w:r>
    </w:p>
    <w:p w14:paraId="64EC33DD" w14:textId="77777777" w:rsidR="00AC4E76" w:rsidRDefault="00AC4E76" w:rsidP="00AC4E76">
      <w:r>
        <w:t xml:space="preserve">                      "height": 658</w:t>
      </w:r>
    </w:p>
    <w:p w14:paraId="548E8BB6" w14:textId="77777777" w:rsidR="00AC4E76" w:rsidRDefault="00AC4E76" w:rsidP="00AC4E76">
      <w:r>
        <w:t xml:space="preserve">                    },</w:t>
      </w:r>
    </w:p>
    <w:p w14:paraId="7B92AA91" w14:textId="77777777" w:rsidR="00AC4E76" w:rsidRDefault="00AC4E76" w:rsidP="00AC4E76">
      <w:r>
        <w:t xml:space="preserve">                    "snippet": "&lt;article class=\"flex flex-col bg-white rounded-2xl border border-slate-200 hover:border-sl…\"&gt;",</w:t>
      </w:r>
    </w:p>
    <w:p w14:paraId="44A67AA1" w14:textId="77777777" w:rsidR="00AC4E76" w:rsidRDefault="00AC4E76" w:rsidP="00AC4E76">
      <w:r>
        <w:t xml:space="preserve">                    "nodeLabel": "Temples &amp; Religious Trusts\n6 lifts\nSHREE KASHTBHANJAN DEV HANUMANJI MANDIR (SAL…"</w:t>
      </w:r>
    </w:p>
    <w:p w14:paraId="41BB595D" w14:textId="77777777" w:rsidR="00AC4E76" w:rsidRDefault="00AC4E76" w:rsidP="00AC4E76">
      <w:r>
        <w:t xml:space="preserve">                  }</w:t>
      </w:r>
    </w:p>
    <w:p w14:paraId="4B602DAF" w14:textId="77777777" w:rsidR="00AC4E76" w:rsidRDefault="00AC4E76" w:rsidP="00AC4E76">
      <w:r>
        <w:t xml:space="preserve">                }</w:t>
      </w:r>
    </w:p>
    <w:p w14:paraId="43C577CD" w14:textId="77777777" w:rsidR="00AC4E76" w:rsidRDefault="00AC4E76" w:rsidP="00AC4E76">
      <w:r>
        <w:t xml:space="preserve">              ]</w:t>
      </w:r>
    </w:p>
    <w:p w14:paraId="0991DC87" w14:textId="77777777" w:rsidR="00AC4E76" w:rsidRDefault="00AC4E76" w:rsidP="00AC4E76">
      <w:r>
        <w:t xml:space="preserve">            }</w:t>
      </w:r>
    </w:p>
    <w:p w14:paraId="3BC5CD7B" w14:textId="77777777" w:rsidR="00AC4E76" w:rsidRDefault="00AC4E76" w:rsidP="00AC4E76">
      <w:r>
        <w:t xml:space="preserve">          },</w:t>
      </w:r>
    </w:p>
    <w:p w14:paraId="2E68C87E" w14:textId="77777777" w:rsidR="00AC4E76" w:rsidRDefault="00AC4E76" w:rsidP="00AC4E76">
      <w:r>
        <w:t xml:space="preserve">          {</w:t>
      </w:r>
    </w:p>
    <w:p w14:paraId="04E05754" w14:textId="77777777" w:rsidR="00AC4E76" w:rsidRDefault="00AC4E76" w:rsidP="00AC4E76">
      <w:r>
        <w:t xml:space="preserve">            "node": {</w:t>
      </w:r>
    </w:p>
    <w:p w14:paraId="2D82E4EB" w14:textId="77777777" w:rsidR="00AC4E76" w:rsidRDefault="00AC4E76" w:rsidP="00AC4E76">
      <w:r>
        <w:t xml:space="preserve">              "type": "node",</w:t>
      </w:r>
    </w:p>
    <w:p w14:paraId="1194D614" w14:textId="77777777" w:rsidR="00AC4E76" w:rsidRDefault="00AC4E76" w:rsidP="00AC4E76">
      <w:r>
        <w:t xml:space="preserve">              "lhId": "1-27-DT",</w:t>
      </w:r>
    </w:p>
    <w:p w14:paraId="15E5746A" w14:textId="77777777" w:rsidR="00AC4E76" w:rsidRDefault="00AC4E76" w:rsidP="00AC4E76">
      <w:r>
        <w:t xml:space="preserve">              "path": "1,HTML,1,BODY,0,DIV,0,DIV,1,MAIN,0,DIV,0,DIV,1,DIV,3,SECTION,3,DIV,0,ARTICLE,1,UL,3,LI,1,DL,1,DIV,0,DT",</w:t>
      </w:r>
    </w:p>
    <w:p w14:paraId="1EAFD45C" w14:textId="77777777" w:rsidR="00AC4E76" w:rsidRDefault="00AC4E76" w:rsidP="00AC4E76">
      <w:r>
        <w:t xml:space="preserve">              "selector": "li.px-5 &gt; dl.grid &gt; div &gt; dt.text-[10px]",</w:t>
      </w:r>
    </w:p>
    <w:p w14:paraId="5A729CB2" w14:textId="77777777" w:rsidR="00AC4E76" w:rsidRDefault="00AC4E76" w:rsidP="00AC4E76">
      <w:r>
        <w:t xml:space="preserve">              "boundingRect": {</w:t>
      </w:r>
    </w:p>
    <w:p w14:paraId="79F2393E" w14:textId="77777777" w:rsidR="00AC4E76" w:rsidRDefault="00AC4E76" w:rsidP="00AC4E76">
      <w:r>
        <w:t xml:space="preserve">                "top": 3303,</w:t>
      </w:r>
    </w:p>
    <w:p w14:paraId="5C8B04E5" w14:textId="77777777" w:rsidR="00AC4E76" w:rsidRDefault="00AC4E76" w:rsidP="00AC4E76">
      <w:r>
        <w:t xml:space="preserve">                "bottom": 3319,</w:t>
      </w:r>
    </w:p>
    <w:p w14:paraId="5C47AB51" w14:textId="77777777" w:rsidR="00AC4E76" w:rsidRDefault="00AC4E76" w:rsidP="00AC4E76">
      <w:r>
        <w:lastRenderedPageBreak/>
        <w:t xml:space="preserve">                "left": 152,</w:t>
      </w:r>
    </w:p>
    <w:p w14:paraId="4484325E" w14:textId="77777777" w:rsidR="00AC4E76" w:rsidRDefault="00AC4E76" w:rsidP="00AC4E76">
      <w:r>
        <w:t xml:space="preserve">                "right": 260,</w:t>
      </w:r>
    </w:p>
    <w:p w14:paraId="1E8D283A" w14:textId="77777777" w:rsidR="00AC4E76" w:rsidRDefault="00AC4E76" w:rsidP="00AC4E76">
      <w:r>
        <w:t xml:space="preserve">                "width": 107,</w:t>
      </w:r>
    </w:p>
    <w:p w14:paraId="284CF803" w14:textId="77777777" w:rsidR="00AC4E76" w:rsidRDefault="00AC4E76" w:rsidP="00AC4E76">
      <w:r>
        <w:t xml:space="preserve">                "height": 16</w:t>
      </w:r>
    </w:p>
    <w:p w14:paraId="2BD354BF" w14:textId="77777777" w:rsidR="00AC4E76" w:rsidRDefault="00AC4E76" w:rsidP="00AC4E76">
      <w:r>
        <w:t xml:space="preserve">              },</w:t>
      </w:r>
    </w:p>
    <w:p w14:paraId="6566EC11" w14:textId="77777777" w:rsidR="00AC4E76" w:rsidRDefault="00AC4E76" w:rsidP="00AC4E76">
      <w:r>
        <w:t xml:space="preserve">              "snippet": "&lt;dt class=\"text-[10px] text-slate-400\"&gt;",</w:t>
      </w:r>
    </w:p>
    <w:p w14:paraId="387B295C" w14:textId="77777777" w:rsidR="00AC4E76" w:rsidRDefault="00AC4E76" w:rsidP="00AC4E76">
      <w:r>
        <w:t xml:space="preserve">              "nodeLabel": "Capacity",</w:t>
      </w:r>
    </w:p>
    <w:p w14:paraId="67EE7873"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428FBF4D" w14:textId="77777777" w:rsidR="00AC4E76" w:rsidRDefault="00AC4E76" w:rsidP="00AC4E76">
      <w:r>
        <w:t xml:space="preserve">            },</w:t>
      </w:r>
    </w:p>
    <w:p w14:paraId="1FAAB98D" w14:textId="77777777" w:rsidR="00AC4E76" w:rsidRDefault="00AC4E76" w:rsidP="00AC4E76">
      <w:r>
        <w:t xml:space="preserve">            "subItems": {</w:t>
      </w:r>
    </w:p>
    <w:p w14:paraId="739D221F" w14:textId="77777777" w:rsidR="00AC4E76" w:rsidRDefault="00AC4E76" w:rsidP="00AC4E76">
      <w:r>
        <w:t xml:space="preserve">              "type": "subitems",</w:t>
      </w:r>
    </w:p>
    <w:p w14:paraId="6E32FF89" w14:textId="77777777" w:rsidR="00AC4E76" w:rsidRDefault="00AC4E76" w:rsidP="00AC4E76">
      <w:r>
        <w:t xml:space="preserve">              "items": [</w:t>
      </w:r>
    </w:p>
    <w:p w14:paraId="358229C6" w14:textId="77777777" w:rsidR="00AC4E76" w:rsidRDefault="00AC4E76" w:rsidP="00AC4E76">
      <w:r>
        <w:t xml:space="preserve">                {</w:t>
      </w:r>
    </w:p>
    <w:p w14:paraId="5D896646" w14:textId="77777777" w:rsidR="00AC4E76" w:rsidRDefault="00AC4E76" w:rsidP="00AC4E76">
      <w:r>
        <w:t xml:space="preserve">                  "relatedNode": {</w:t>
      </w:r>
    </w:p>
    <w:p w14:paraId="7B2560FF" w14:textId="77777777" w:rsidR="00AC4E76" w:rsidRDefault="00AC4E76" w:rsidP="00AC4E76">
      <w:r>
        <w:t xml:space="preserve">                    "type": "node",</w:t>
      </w:r>
    </w:p>
    <w:p w14:paraId="6407011C" w14:textId="77777777" w:rsidR="00AC4E76" w:rsidRDefault="00AC4E76" w:rsidP="00AC4E76">
      <w:r>
        <w:t xml:space="preserve">                    "lhId": "1-17-ARTICLE",</w:t>
      </w:r>
    </w:p>
    <w:p w14:paraId="7BC26D5A" w14:textId="77777777" w:rsidR="00AC4E76" w:rsidRDefault="00AC4E76" w:rsidP="00AC4E76">
      <w:r>
        <w:t xml:space="preserve">                    "path": "1,HTML,1,BODY,0,DIV,0,DIV,1,MAIN,0,DIV,0,DIV,1,DIV,3,SECTION,3,DIV,0,ARTICLE",</w:t>
      </w:r>
    </w:p>
    <w:p w14:paraId="6CEA2242" w14:textId="77777777" w:rsidR="00AC4E76" w:rsidRDefault="00AC4E76" w:rsidP="00AC4E76">
      <w:r>
        <w:t xml:space="preserve">                    "selector": "div.max-w-7xl &gt; section#installations &gt; div.grid &gt; article.flex",</w:t>
      </w:r>
    </w:p>
    <w:p w14:paraId="6D3134E3" w14:textId="77777777" w:rsidR="00AC4E76" w:rsidRDefault="00AC4E76" w:rsidP="00AC4E76">
      <w:r>
        <w:t xml:space="preserve">                    "boundingRect": {</w:t>
      </w:r>
    </w:p>
    <w:p w14:paraId="13C6CC7F" w14:textId="77777777" w:rsidR="00AC4E76" w:rsidRDefault="00AC4E76" w:rsidP="00AC4E76">
      <w:r>
        <w:t xml:space="preserve">                      "top": 2880,</w:t>
      </w:r>
    </w:p>
    <w:p w14:paraId="4C9FEA7E" w14:textId="77777777" w:rsidR="00AC4E76" w:rsidRDefault="00AC4E76" w:rsidP="00AC4E76">
      <w:r>
        <w:t xml:space="preserve">                      "bottom": 3538,</w:t>
      </w:r>
    </w:p>
    <w:p w14:paraId="2DF3D31E" w14:textId="77777777" w:rsidR="00AC4E76" w:rsidRDefault="00AC4E76" w:rsidP="00AC4E76">
      <w:r>
        <w:t xml:space="preserve">                      "left": 16,</w:t>
      </w:r>
    </w:p>
    <w:p w14:paraId="7DF6FC96" w14:textId="77777777" w:rsidR="00AC4E76" w:rsidRDefault="00AC4E76" w:rsidP="00AC4E76">
      <w:r>
        <w:t xml:space="preserve">                      "right": 396,</w:t>
      </w:r>
    </w:p>
    <w:p w14:paraId="07450CC4" w14:textId="77777777" w:rsidR="00AC4E76" w:rsidRDefault="00AC4E76" w:rsidP="00AC4E76">
      <w:r>
        <w:t xml:space="preserve">                      "width": 380,</w:t>
      </w:r>
    </w:p>
    <w:p w14:paraId="7F0781DB" w14:textId="77777777" w:rsidR="00AC4E76" w:rsidRDefault="00AC4E76" w:rsidP="00AC4E76">
      <w:r>
        <w:t xml:space="preserve">                      "height": 658</w:t>
      </w:r>
    </w:p>
    <w:p w14:paraId="5E0DB9C6" w14:textId="77777777" w:rsidR="00AC4E76" w:rsidRDefault="00AC4E76" w:rsidP="00AC4E76">
      <w:r>
        <w:t xml:space="preserve">                    },</w:t>
      </w:r>
    </w:p>
    <w:p w14:paraId="4F9CCDA6" w14:textId="77777777" w:rsidR="00AC4E76" w:rsidRDefault="00AC4E76" w:rsidP="00AC4E76">
      <w:r>
        <w:t xml:space="preserve">                    "snippet": "&lt;article class=\"flex flex-col bg-white rounded-2xl border border-slate-200 hover:border-sl…\"&gt;",</w:t>
      </w:r>
    </w:p>
    <w:p w14:paraId="4D8A48A6" w14:textId="77777777" w:rsidR="00AC4E76" w:rsidRDefault="00AC4E76" w:rsidP="00AC4E76">
      <w:r>
        <w:t xml:space="preserve">                    "nodeLabel": "Temples &amp; Religious Trusts\n6 lifts\nSHREE KASHTBHANJAN DEV HANUMANJI MANDIR (SAL…"</w:t>
      </w:r>
    </w:p>
    <w:p w14:paraId="4D11DEFF" w14:textId="77777777" w:rsidR="00AC4E76" w:rsidRDefault="00AC4E76" w:rsidP="00AC4E76">
      <w:r>
        <w:lastRenderedPageBreak/>
        <w:t xml:space="preserve">                  }</w:t>
      </w:r>
    </w:p>
    <w:p w14:paraId="41A4BC8C" w14:textId="77777777" w:rsidR="00AC4E76" w:rsidRDefault="00AC4E76" w:rsidP="00AC4E76">
      <w:r>
        <w:t xml:space="preserve">                }</w:t>
      </w:r>
    </w:p>
    <w:p w14:paraId="67E20D84" w14:textId="77777777" w:rsidR="00AC4E76" w:rsidRDefault="00AC4E76" w:rsidP="00AC4E76">
      <w:r>
        <w:t xml:space="preserve">              ]</w:t>
      </w:r>
    </w:p>
    <w:p w14:paraId="662D65CE" w14:textId="77777777" w:rsidR="00AC4E76" w:rsidRDefault="00AC4E76" w:rsidP="00AC4E76">
      <w:r>
        <w:t xml:space="preserve">            }</w:t>
      </w:r>
    </w:p>
    <w:p w14:paraId="76A77C67" w14:textId="77777777" w:rsidR="00AC4E76" w:rsidRDefault="00AC4E76" w:rsidP="00AC4E76">
      <w:r>
        <w:t xml:space="preserve">          },</w:t>
      </w:r>
    </w:p>
    <w:p w14:paraId="125C8331" w14:textId="77777777" w:rsidR="00AC4E76" w:rsidRDefault="00AC4E76" w:rsidP="00AC4E76">
      <w:r>
        <w:t xml:space="preserve">          {</w:t>
      </w:r>
    </w:p>
    <w:p w14:paraId="0221A760" w14:textId="77777777" w:rsidR="00AC4E76" w:rsidRDefault="00AC4E76" w:rsidP="00AC4E76">
      <w:r>
        <w:t xml:space="preserve">            "node": {</w:t>
      </w:r>
    </w:p>
    <w:p w14:paraId="601EC6AB" w14:textId="77777777" w:rsidR="00AC4E76" w:rsidRDefault="00AC4E76" w:rsidP="00AC4E76">
      <w:r>
        <w:t xml:space="preserve">              "type": "node",</w:t>
      </w:r>
    </w:p>
    <w:p w14:paraId="17B88231" w14:textId="77777777" w:rsidR="00AC4E76" w:rsidRDefault="00AC4E76" w:rsidP="00AC4E76">
      <w:r>
        <w:t xml:space="preserve">              "lhId": "1-28-DT",</w:t>
      </w:r>
    </w:p>
    <w:p w14:paraId="1C6743C8" w14:textId="77777777" w:rsidR="00AC4E76" w:rsidRDefault="00AC4E76" w:rsidP="00AC4E76">
      <w:r>
        <w:t xml:space="preserve">              "path": "1,HTML,1,BODY,0,DIV,0,DIV,1,MAIN,0,DIV,0,DIV,1,DIV,3,SECTION,3,DIV,0,ARTICLE,1,UL,3,LI,1,DL,2,DIV,0,DT",</w:t>
      </w:r>
    </w:p>
    <w:p w14:paraId="40A0090D" w14:textId="77777777" w:rsidR="00AC4E76" w:rsidRDefault="00AC4E76" w:rsidP="00AC4E76">
      <w:r>
        <w:t xml:space="preserve">              "selector": "li.px-5 &gt; dl.grid &gt; div &gt; dt.text-[10px]",</w:t>
      </w:r>
    </w:p>
    <w:p w14:paraId="568816CE" w14:textId="77777777" w:rsidR="00AC4E76" w:rsidRDefault="00AC4E76" w:rsidP="00AC4E76">
      <w:r>
        <w:t xml:space="preserve">              "boundingRect": {</w:t>
      </w:r>
    </w:p>
    <w:p w14:paraId="3DDFC9EF" w14:textId="77777777" w:rsidR="00AC4E76" w:rsidRDefault="00AC4E76" w:rsidP="00AC4E76">
      <w:r>
        <w:t xml:space="preserve">                "top": 3303,</w:t>
      </w:r>
    </w:p>
    <w:p w14:paraId="4D529B48" w14:textId="77777777" w:rsidR="00AC4E76" w:rsidRDefault="00AC4E76" w:rsidP="00AC4E76">
      <w:r>
        <w:t xml:space="preserve">                "bottom": 3319,</w:t>
      </w:r>
    </w:p>
    <w:p w14:paraId="751C019A" w14:textId="77777777" w:rsidR="00AC4E76" w:rsidRDefault="00AC4E76" w:rsidP="00AC4E76">
      <w:r>
        <w:t xml:space="preserve">                "left": 268,</w:t>
      </w:r>
    </w:p>
    <w:p w14:paraId="4E767917" w14:textId="77777777" w:rsidR="00AC4E76" w:rsidRDefault="00AC4E76" w:rsidP="00AC4E76">
      <w:r>
        <w:t xml:space="preserve">                "right": 375,</w:t>
      </w:r>
    </w:p>
    <w:p w14:paraId="321042D8" w14:textId="77777777" w:rsidR="00AC4E76" w:rsidRDefault="00AC4E76" w:rsidP="00AC4E76">
      <w:r>
        <w:t xml:space="preserve">                "width": 107,</w:t>
      </w:r>
    </w:p>
    <w:p w14:paraId="34E129FE" w14:textId="77777777" w:rsidR="00AC4E76" w:rsidRDefault="00AC4E76" w:rsidP="00AC4E76">
      <w:r>
        <w:t xml:space="preserve">                "height": 16</w:t>
      </w:r>
    </w:p>
    <w:p w14:paraId="3D14C0BA" w14:textId="77777777" w:rsidR="00AC4E76" w:rsidRDefault="00AC4E76" w:rsidP="00AC4E76">
      <w:r>
        <w:t xml:space="preserve">              },</w:t>
      </w:r>
    </w:p>
    <w:p w14:paraId="60327609" w14:textId="77777777" w:rsidR="00AC4E76" w:rsidRDefault="00AC4E76" w:rsidP="00AC4E76">
      <w:r>
        <w:t xml:space="preserve">              "snippet": "&lt;dt class=\"text-[10px] text-slate-400\"&gt;",</w:t>
      </w:r>
    </w:p>
    <w:p w14:paraId="0AE728A4" w14:textId="77777777" w:rsidR="00AC4E76" w:rsidRDefault="00AC4E76" w:rsidP="00AC4E76">
      <w:r>
        <w:t xml:space="preserve">              "nodeLabel": "Speed",</w:t>
      </w:r>
    </w:p>
    <w:p w14:paraId="610EC83C"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F248988" w14:textId="77777777" w:rsidR="00AC4E76" w:rsidRDefault="00AC4E76" w:rsidP="00AC4E76">
      <w:r>
        <w:t xml:space="preserve">            },</w:t>
      </w:r>
    </w:p>
    <w:p w14:paraId="07BCD0D2" w14:textId="77777777" w:rsidR="00AC4E76" w:rsidRDefault="00AC4E76" w:rsidP="00AC4E76">
      <w:r>
        <w:t xml:space="preserve">            "subItems": {</w:t>
      </w:r>
    </w:p>
    <w:p w14:paraId="71A3B46B" w14:textId="77777777" w:rsidR="00AC4E76" w:rsidRDefault="00AC4E76" w:rsidP="00AC4E76">
      <w:r>
        <w:t xml:space="preserve">              "type": "subitems",</w:t>
      </w:r>
    </w:p>
    <w:p w14:paraId="304D6C8D" w14:textId="77777777" w:rsidR="00AC4E76" w:rsidRDefault="00AC4E76" w:rsidP="00AC4E76">
      <w:r>
        <w:t xml:space="preserve">              "items": [</w:t>
      </w:r>
    </w:p>
    <w:p w14:paraId="254A247B" w14:textId="77777777" w:rsidR="00AC4E76" w:rsidRDefault="00AC4E76" w:rsidP="00AC4E76">
      <w:r>
        <w:t xml:space="preserve">                {</w:t>
      </w:r>
    </w:p>
    <w:p w14:paraId="2866528F" w14:textId="77777777" w:rsidR="00AC4E76" w:rsidRDefault="00AC4E76" w:rsidP="00AC4E76">
      <w:r>
        <w:t xml:space="preserve">                  "relatedNode": {</w:t>
      </w:r>
    </w:p>
    <w:p w14:paraId="787A038C" w14:textId="77777777" w:rsidR="00AC4E76" w:rsidRDefault="00AC4E76" w:rsidP="00AC4E76">
      <w:r>
        <w:lastRenderedPageBreak/>
        <w:t xml:space="preserve">                    "type": "node",</w:t>
      </w:r>
    </w:p>
    <w:p w14:paraId="7BE71CA0" w14:textId="77777777" w:rsidR="00AC4E76" w:rsidRDefault="00AC4E76" w:rsidP="00AC4E76">
      <w:r>
        <w:t xml:space="preserve">                    "lhId": "1-17-ARTICLE",</w:t>
      </w:r>
    </w:p>
    <w:p w14:paraId="6C420F3F" w14:textId="77777777" w:rsidR="00AC4E76" w:rsidRDefault="00AC4E76" w:rsidP="00AC4E76">
      <w:r>
        <w:t xml:space="preserve">                    "path": "1,HTML,1,BODY,0,DIV,0,DIV,1,MAIN,0,DIV,0,DIV,1,DIV,3,SECTION,3,DIV,0,ARTICLE",</w:t>
      </w:r>
    </w:p>
    <w:p w14:paraId="3D4FDE18" w14:textId="77777777" w:rsidR="00AC4E76" w:rsidRDefault="00AC4E76" w:rsidP="00AC4E76">
      <w:r>
        <w:t xml:space="preserve">                    "selector": "div.max-w-7xl &gt; section#installations &gt; div.grid &gt; article.flex",</w:t>
      </w:r>
    </w:p>
    <w:p w14:paraId="3C082273" w14:textId="77777777" w:rsidR="00AC4E76" w:rsidRDefault="00AC4E76" w:rsidP="00AC4E76">
      <w:r>
        <w:t xml:space="preserve">                    "boundingRect": {</w:t>
      </w:r>
    </w:p>
    <w:p w14:paraId="1F1E668D" w14:textId="77777777" w:rsidR="00AC4E76" w:rsidRDefault="00AC4E76" w:rsidP="00AC4E76">
      <w:r>
        <w:t xml:space="preserve">                      "top": 2880,</w:t>
      </w:r>
    </w:p>
    <w:p w14:paraId="6C5101B7" w14:textId="77777777" w:rsidR="00AC4E76" w:rsidRDefault="00AC4E76" w:rsidP="00AC4E76">
      <w:r>
        <w:t xml:space="preserve">                      "bottom": 3538,</w:t>
      </w:r>
    </w:p>
    <w:p w14:paraId="7ABBC928" w14:textId="77777777" w:rsidR="00AC4E76" w:rsidRDefault="00AC4E76" w:rsidP="00AC4E76">
      <w:r>
        <w:t xml:space="preserve">                      "left": 16,</w:t>
      </w:r>
    </w:p>
    <w:p w14:paraId="1120F128" w14:textId="77777777" w:rsidR="00AC4E76" w:rsidRDefault="00AC4E76" w:rsidP="00AC4E76">
      <w:r>
        <w:t xml:space="preserve">                      "right": 396,</w:t>
      </w:r>
    </w:p>
    <w:p w14:paraId="37D0351E" w14:textId="77777777" w:rsidR="00AC4E76" w:rsidRDefault="00AC4E76" w:rsidP="00AC4E76">
      <w:r>
        <w:t xml:space="preserve">                      "width": 380,</w:t>
      </w:r>
    </w:p>
    <w:p w14:paraId="49929278" w14:textId="77777777" w:rsidR="00AC4E76" w:rsidRDefault="00AC4E76" w:rsidP="00AC4E76">
      <w:r>
        <w:t xml:space="preserve">                      "height": 658</w:t>
      </w:r>
    </w:p>
    <w:p w14:paraId="1709E5E1" w14:textId="77777777" w:rsidR="00AC4E76" w:rsidRDefault="00AC4E76" w:rsidP="00AC4E76">
      <w:r>
        <w:t xml:space="preserve">                    },</w:t>
      </w:r>
    </w:p>
    <w:p w14:paraId="71C4ABDF" w14:textId="77777777" w:rsidR="00AC4E76" w:rsidRDefault="00AC4E76" w:rsidP="00AC4E76">
      <w:r>
        <w:t xml:space="preserve">                    "snippet": "&lt;article class=\"flex flex-col bg-white rounded-2xl border border-slate-200 hover:border-sl…\"&gt;",</w:t>
      </w:r>
    </w:p>
    <w:p w14:paraId="210280A0" w14:textId="77777777" w:rsidR="00AC4E76" w:rsidRDefault="00AC4E76" w:rsidP="00AC4E76">
      <w:r>
        <w:t xml:space="preserve">                    "nodeLabel": "Temples &amp; Religious Trusts\n6 lifts\nSHREE KASHTBHANJAN DEV HANUMANJI MANDIR (SAL…"</w:t>
      </w:r>
    </w:p>
    <w:p w14:paraId="780D4247" w14:textId="77777777" w:rsidR="00AC4E76" w:rsidRDefault="00AC4E76" w:rsidP="00AC4E76">
      <w:r>
        <w:t xml:space="preserve">                  }</w:t>
      </w:r>
    </w:p>
    <w:p w14:paraId="2FB49AED" w14:textId="77777777" w:rsidR="00AC4E76" w:rsidRDefault="00AC4E76" w:rsidP="00AC4E76">
      <w:r>
        <w:t xml:space="preserve">                }</w:t>
      </w:r>
    </w:p>
    <w:p w14:paraId="3EA836C3" w14:textId="77777777" w:rsidR="00AC4E76" w:rsidRDefault="00AC4E76" w:rsidP="00AC4E76">
      <w:r>
        <w:t xml:space="preserve">              ]</w:t>
      </w:r>
    </w:p>
    <w:p w14:paraId="5649A750" w14:textId="77777777" w:rsidR="00AC4E76" w:rsidRDefault="00AC4E76" w:rsidP="00AC4E76">
      <w:r>
        <w:t xml:space="preserve">            }</w:t>
      </w:r>
    </w:p>
    <w:p w14:paraId="62A4850C" w14:textId="77777777" w:rsidR="00AC4E76" w:rsidRDefault="00AC4E76" w:rsidP="00AC4E76">
      <w:r>
        <w:t xml:space="preserve">          },</w:t>
      </w:r>
    </w:p>
    <w:p w14:paraId="5C910728" w14:textId="77777777" w:rsidR="00AC4E76" w:rsidRDefault="00AC4E76" w:rsidP="00AC4E76">
      <w:r>
        <w:t xml:space="preserve">          {</w:t>
      </w:r>
    </w:p>
    <w:p w14:paraId="42CC75A7" w14:textId="77777777" w:rsidR="00AC4E76" w:rsidRDefault="00AC4E76" w:rsidP="00AC4E76">
      <w:r>
        <w:t xml:space="preserve">            "node": {</w:t>
      </w:r>
    </w:p>
    <w:p w14:paraId="38CA65A1" w14:textId="77777777" w:rsidR="00AC4E76" w:rsidRDefault="00AC4E76" w:rsidP="00AC4E76">
      <w:r>
        <w:t xml:space="preserve">              "type": "node",</w:t>
      </w:r>
    </w:p>
    <w:p w14:paraId="47A9A2C9" w14:textId="77777777" w:rsidR="00AC4E76" w:rsidRDefault="00AC4E76" w:rsidP="00AC4E76">
      <w:r>
        <w:t xml:space="preserve">              "lhId": "1-29-DT",</w:t>
      </w:r>
    </w:p>
    <w:p w14:paraId="51D6D5EE" w14:textId="77777777" w:rsidR="00AC4E76" w:rsidRDefault="00AC4E76" w:rsidP="00AC4E76">
      <w:r>
        <w:t xml:space="preserve">              "path": "1,HTML,1,BODY,0,DIV,0,DIV,1,MAIN,0,DIV,0,DIV,1,DIV,3,SECTION,3,DIV,0,ARTICLE,1,UL,4,LI,1,DL,0,DIV,0,DT",</w:t>
      </w:r>
    </w:p>
    <w:p w14:paraId="39D9EE4B" w14:textId="77777777" w:rsidR="00AC4E76" w:rsidRDefault="00AC4E76" w:rsidP="00AC4E76">
      <w:r>
        <w:t xml:space="preserve">              "selector": "li.px-5 &gt; dl.grid &gt; div &gt; dt.text-[10px]",</w:t>
      </w:r>
    </w:p>
    <w:p w14:paraId="78977D1F" w14:textId="77777777" w:rsidR="00AC4E76" w:rsidRDefault="00AC4E76" w:rsidP="00AC4E76">
      <w:r>
        <w:t xml:space="preserve">              "boundingRect": {</w:t>
      </w:r>
    </w:p>
    <w:p w14:paraId="66A81235" w14:textId="77777777" w:rsidR="00AC4E76" w:rsidRDefault="00AC4E76" w:rsidP="00AC4E76">
      <w:r>
        <w:t xml:space="preserve">                "top": 3409,</w:t>
      </w:r>
    </w:p>
    <w:p w14:paraId="58CF7682" w14:textId="77777777" w:rsidR="00AC4E76" w:rsidRDefault="00AC4E76" w:rsidP="00AC4E76">
      <w:r>
        <w:t xml:space="preserve">                "bottom": 3425,</w:t>
      </w:r>
    </w:p>
    <w:p w14:paraId="2A0251B7" w14:textId="77777777" w:rsidR="00AC4E76" w:rsidRDefault="00AC4E76" w:rsidP="00AC4E76">
      <w:r>
        <w:lastRenderedPageBreak/>
        <w:t xml:space="preserve">                "left": 37,</w:t>
      </w:r>
    </w:p>
    <w:p w14:paraId="36058FF4" w14:textId="77777777" w:rsidR="00AC4E76" w:rsidRDefault="00AC4E76" w:rsidP="00AC4E76">
      <w:r>
        <w:t xml:space="preserve">                "right": 144,</w:t>
      </w:r>
    </w:p>
    <w:p w14:paraId="0E705F82" w14:textId="77777777" w:rsidR="00AC4E76" w:rsidRDefault="00AC4E76" w:rsidP="00AC4E76">
      <w:r>
        <w:t xml:space="preserve">                "width": 107,</w:t>
      </w:r>
    </w:p>
    <w:p w14:paraId="080CA5DE" w14:textId="77777777" w:rsidR="00AC4E76" w:rsidRDefault="00AC4E76" w:rsidP="00AC4E76">
      <w:r>
        <w:t xml:space="preserve">                "height": 16</w:t>
      </w:r>
    </w:p>
    <w:p w14:paraId="6843EC7E" w14:textId="77777777" w:rsidR="00AC4E76" w:rsidRDefault="00AC4E76" w:rsidP="00AC4E76">
      <w:r>
        <w:t xml:space="preserve">              },</w:t>
      </w:r>
    </w:p>
    <w:p w14:paraId="10D49C7B" w14:textId="77777777" w:rsidR="00AC4E76" w:rsidRDefault="00AC4E76" w:rsidP="00AC4E76">
      <w:r>
        <w:t xml:space="preserve">              "snippet": "&lt;dt class=\"text-[10px] text-slate-400\"&gt;",</w:t>
      </w:r>
    </w:p>
    <w:p w14:paraId="4783D414" w14:textId="77777777" w:rsidR="00AC4E76" w:rsidRDefault="00AC4E76" w:rsidP="00AC4E76">
      <w:r>
        <w:t xml:space="preserve">              "nodeLabel": "Floors",</w:t>
      </w:r>
    </w:p>
    <w:p w14:paraId="276BE25A"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0D75D6D" w14:textId="77777777" w:rsidR="00AC4E76" w:rsidRDefault="00AC4E76" w:rsidP="00AC4E76">
      <w:r>
        <w:t xml:space="preserve">            },</w:t>
      </w:r>
    </w:p>
    <w:p w14:paraId="11280A6C" w14:textId="77777777" w:rsidR="00AC4E76" w:rsidRDefault="00AC4E76" w:rsidP="00AC4E76">
      <w:r>
        <w:t xml:space="preserve">            "subItems": {</w:t>
      </w:r>
    </w:p>
    <w:p w14:paraId="48249365" w14:textId="77777777" w:rsidR="00AC4E76" w:rsidRDefault="00AC4E76" w:rsidP="00AC4E76">
      <w:r>
        <w:t xml:space="preserve">              "type": "subitems",</w:t>
      </w:r>
    </w:p>
    <w:p w14:paraId="3E377271" w14:textId="77777777" w:rsidR="00AC4E76" w:rsidRDefault="00AC4E76" w:rsidP="00AC4E76">
      <w:r>
        <w:t xml:space="preserve">              "items": [</w:t>
      </w:r>
    </w:p>
    <w:p w14:paraId="702E3057" w14:textId="77777777" w:rsidR="00AC4E76" w:rsidRDefault="00AC4E76" w:rsidP="00AC4E76">
      <w:r>
        <w:t xml:space="preserve">                {</w:t>
      </w:r>
    </w:p>
    <w:p w14:paraId="37016AE6" w14:textId="77777777" w:rsidR="00AC4E76" w:rsidRDefault="00AC4E76" w:rsidP="00AC4E76">
      <w:r>
        <w:t xml:space="preserve">                  "relatedNode": {</w:t>
      </w:r>
    </w:p>
    <w:p w14:paraId="4C6EC59B" w14:textId="77777777" w:rsidR="00AC4E76" w:rsidRDefault="00AC4E76" w:rsidP="00AC4E76">
      <w:r>
        <w:t xml:space="preserve">                    "type": "node",</w:t>
      </w:r>
    </w:p>
    <w:p w14:paraId="509FB329" w14:textId="77777777" w:rsidR="00AC4E76" w:rsidRDefault="00AC4E76" w:rsidP="00AC4E76">
      <w:r>
        <w:t xml:space="preserve">                    "lhId": "1-17-ARTICLE",</w:t>
      </w:r>
    </w:p>
    <w:p w14:paraId="19A8FC4C" w14:textId="77777777" w:rsidR="00AC4E76" w:rsidRDefault="00AC4E76" w:rsidP="00AC4E76">
      <w:r>
        <w:t xml:space="preserve">                    "path": "1,HTML,1,BODY,0,DIV,0,DIV,1,MAIN,0,DIV,0,DIV,1,DIV,3,SECTION,3,DIV,0,ARTICLE",</w:t>
      </w:r>
    </w:p>
    <w:p w14:paraId="02E39F45" w14:textId="77777777" w:rsidR="00AC4E76" w:rsidRDefault="00AC4E76" w:rsidP="00AC4E76">
      <w:r>
        <w:t xml:space="preserve">                    "selector": "div.max-w-7xl &gt; section#installations &gt; div.grid &gt; article.flex",</w:t>
      </w:r>
    </w:p>
    <w:p w14:paraId="7161BB42" w14:textId="77777777" w:rsidR="00AC4E76" w:rsidRDefault="00AC4E76" w:rsidP="00AC4E76">
      <w:r>
        <w:t xml:space="preserve">                    "boundingRect": {</w:t>
      </w:r>
    </w:p>
    <w:p w14:paraId="4D59BEBA" w14:textId="77777777" w:rsidR="00AC4E76" w:rsidRDefault="00AC4E76" w:rsidP="00AC4E76">
      <w:r>
        <w:t xml:space="preserve">                      "top": 2880,</w:t>
      </w:r>
    </w:p>
    <w:p w14:paraId="06F6B7C5" w14:textId="77777777" w:rsidR="00AC4E76" w:rsidRDefault="00AC4E76" w:rsidP="00AC4E76">
      <w:r>
        <w:t xml:space="preserve">                      "bottom": 3538,</w:t>
      </w:r>
    </w:p>
    <w:p w14:paraId="41F4BE02" w14:textId="77777777" w:rsidR="00AC4E76" w:rsidRDefault="00AC4E76" w:rsidP="00AC4E76">
      <w:r>
        <w:t xml:space="preserve">                      "left": 16,</w:t>
      </w:r>
    </w:p>
    <w:p w14:paraId="652A2A77" w14:textId="77777777" w:rsidR="00AC4E76" w:rsidRDefault="00AC4E76" w:rsidP="00AC4E76">
      <w:r>
        <w:t xml:space="preserve">                      "right": 396,</w:t>
      </w:r>
    </w:p>
    <w:p w14:paraId="1DAC0BF9" w14:textId="77777777" w:rsidR="00AC4E76" w:rsidRDefault="00AC4E76" w:rsidP="00AC4E76">
      <w:r>
        <w:t xml:space="preserve">                      "width": 380,</w:t>
      </w:r>
    </w:p>
    <w:p w14:paraId="6C5402C8" w14:textId="77777777" w:rsidR="00AC4E76" w:rsidRDefault="00AC4E76" w:rsidP="00AC4E76">
      <w:r>
        <w:t xml:space="preserve">                      "height": 658</w:t>
      </w:r>
    </w:p>
    <w:p w14:paraId="6DFB9CC1" w14:textId="77777777" w:rsidR="00AC4E76" w:rsidRDefault="00AC4E76" w:rsidP="00AC4E76">
      <w:r>
        <w:t xml:space="preserve">                    },</w:t>
      </w:r>
    </w:p>
    <w:p w14:paraId="68B979BE" w14:textId="77777777" w:rsidR="00AC4E76" w:rsidRDefault="00AC4E76" w:rsidP="00AC4E76">
      <w:r>
        <w:t xml:space="preserve">                    "snippet": "&lt;article class=\"flex flex-col bg-white rounded-2xl border border-slate-200 hover:border-sl…\"&gt;",</w:t>
      </w:r>
    </w:p>
    <w:p w14:paraId="2E8061F0" w14:textId="77777777" w:rsidR="00AC4E76" w:rsidRDefault="00AC4E76" w:rsidP="00AC4E76">
      <w:r>
        <w:t xml:space="preserve">                    "nodeLabel": "Temples &amp; Religious Trusts\n6 lifts\nSHREE KASHTBHANJAN DEV HANUMANJI MANDIR (SAL…"</w:t>
      </w:r>
    </w:p>
    <w:p w14:paraId="0E3A0DF4" w14:textId="77777777" w:rsidR="00AC4E76" w:rsidRDefault="00AC4E76" w:rsidP="00AC4E76">
      <w:r>
        <w:lastRenderedPageBreak/>
        <w:t xml:space="preserve">                  }</w:t>
      </w:r>
    </w:p>
    <w:p w14:paraId="64361458" w14:textId="77777777" w:rsidR="00AC4E76" w:rsidRDefault="00AC4E76" w:rsidP="00AC4E76">
      <w:r>
        <w:t xml:space="preserve">                }</w:t>
      </w:r>
    </w:p>
    <w:p w14:paraId="09B7517C" w14:textId="77777777" w:rsidR="00AC4E76" w:rsidRDefault="00AC4E76" w:rsidP="00AC4E76">
      <w:r>
        <w:t xml:space="preserve">              ]</w:t>
      </w:r>
    </w:p>
    <w:p w14:paraId="58BDA988" w14:textId="77777777" w:rsidR="00AC4E76" w:rsidRDefault="00AC4E76" w:rsidP="00AC4E76">
      <w:r>
        <w:t xml:space="preserve">            }</w:t>
      </w:r>
    </w:p>
    <w:p w14:paraId="7F1DBC0A" w14:textId="77777777" w:rsidR="00AC4E76" w:rsidRDefault="00AC4E76" w:rsidP="00AC4E76">
      <w:r>
        <w:t xml:space="preserve">          },</w:t>
      </w:r>
    </w:p>
    <w:p w14:paraId="32C3D294" w14:textId="77777777" w:rsidR="00AC4E76" w:rsidRDefault="00AC4E76" w:rsidP="00AC4E76">
      <w:r>
        <w:t xml:space="preserve">          {</w:t>
      </w:r>
    </w:p>
    <w:p w14:paraId="1D7256DA" w14:textId="77777777" w:rsidR="00AC4E76" w:rsidRDefault="00AC4E76" w:rsidP="00AC4E76">
      <w:r>
        <w:t xml:space="preserve">            "node": {</w:t>
      </w:r>
    </w:p>
    <w:p w14:paraId="467AAFED" w14:textId="77777777" w:rsidR="00AC4E76" w:rsidRDefault="00AC4E76" w:rsidP="00AC4E76">
      <w:r>
        <w:t xml:space="preserve">              "type": "node",</w:t>
      </w:r>
    </w:p>
    <w:p w14:paraId="6BBC02EB" w14:textId="77777777" w:rsidR="00AC4E76" w:rsidRDefault="00AC4E76" w:rsidP="00AC4E76">
      <w:r>
        <w:t xml:space="preserve">              "lhId": "1-30-DT",</w:t>
      </w:r>
    </w:p>
    <w:p w14:paraId="26C8D9D3" w14:textId="77777777" w:rsidR="00AC4E76" w:rsidRDefault="00AC4E76" w:rsidP="00AC4E76">
      <w:r>
        <w:t xml:space="preserve">              "path": "1,HTML,1,BODY,0,DIV,0,DIV,1,MAIN,0,DIV,0,DIV,1,DIV,3,SECTION,3,DIV,0,ARTICLE,1,UL,4,LI,1,DL,1,DIV,0,DT",</w:t>
      </w:r>
    </w:p>
    <w:p w14:paraId="02592F39" w14:textId="77777777" w:rsidR="00AC4E76" w:rsidRDefault="00AC4E76" w:rsidP="00AC4E76">
      <w:r>
        <w:t xml:space="preserve">              "selector": "li.px-5 &gt; dl.grid &gt; div &gt; dt.text-[10px]",</w:t>
      </w:r>
    </w:p>
    <w:p w14:paraId="327560B2" w14:textId="77777777" w:rsidR="00AC4E76" w:rsidRDefault="00AC4E76" w:rsidP="00AC4E76">
      <w:r>
        <w:t xml:space="preserve">              "boundingRect": {</w:t>
      </w:r>
    </w:p>
    <w:p w14:paraId="5C0B4EFA" w14:textId="77777777" w:rsidR="00AC4E76" w:rsidRDefault="00AC4E76" w:rsidP="00AC4E76">
      <w:r>
        <w:t xml:space="preserve">                "top": 3409,</w:t>
      </w:r>
    </w:p>
    <w:p w14:paraId="38E1B426" w14:textId="77777777" w:rsidR="00AC4E76" w:rsidRDefault="00AC4E76" w:rsidP="00AC4E76">
      <w:r>
        <w:t xml:space="preserve">                "bottom": 3425,</w:t>
      </w:r>
    </w:p>
    <w:p w14:paraId="45C8DBCA" w14:textId="77777777" w:rsidR="00AC4E76" w:rsidRDefault="00AC4E76" w:rsidP="00AC4E76">
      <w:r>
        <w:t xml:space="preserve">                "left": 152,</w:t>
      </w:r>
    </w:p>
    <w:p w14:paraId="45A4A0E2" w14:textId="77777777" w:rsidR="00AC4E76" w:rsidRDefault="00AC4E76" w:rsidP="00AC4E76">
      <w:r>
        <w:t xml:space="preserve">                "right": 260,</w:t>
      </w:r>
    </w:p>
    <w:p w14:paraId="57BCE966" w14:textId="77777777" w:rsidR="00AC4E76" w:rsidRDefault="00AC4E76" w:rsidP="00AC4E76">
      <w:r>
        <w:t xml:space="preserve">                "width": 107,</w:t>
      </w:r>
    </w:p>
    <w:p w14:paraId="0552CC18" w14:textId="77777777" w:rsidR="00AC4E76" w:rsidRDefault="00AC4E76" w:rsidP="00AC4E76">
      <w:r>
        <w:t xml:space="preserve">                "height": 16</w:t>
      </w:r>
    </w:p>
    <w:p w14:paraId="546C669F" w14:textId="77777777" w:rsidR="00AC4E76" w:rsidRDefault="00AC4E76" w:rsidP="00AC4E76">
      <w:r>
        <w:t xml:space="preserve">              },</w:t>
      </w:r>
    </w:p>
    <w:p w14:paraId="5DA9BA8D" w14:textId="77777777" w:rsidR="00AC4E76" w:rsidRDefault="00AC4E76" w:rsidP="00AC4E76">
      <w:r>
        <w:t xml:space="preserve">              "snippet": "&lt;dt class=\"text-[10px] text-slate-400\"&gt;",</w:t>
      </w:r>
    </w:p>
    <w:p w14:paraId="5366966D" w14:textId="77777777" w:rsidR="00AC4E76" w:rsidRDefault="00AC4E76" w:rsidP="00AC4E76">
      <w:r>
        <w:t xml:space="preserve">              "nodeLabel": "Capacity",</w:t>
      </w:r>
    </w:p>
    <w:p w14:paraId="21A5C052"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ECFD2C4" w14:textId="77777777" w:rsidR="00AC4E76" w:rsidRDefault="00AC4E76" w:rsidP="00AC4E76">
      <w:r>
        <w:t xml:space="preserve">            },</w:t>
      </w:r>
    </w:p>
    <w:p w14:paraId="35D5A642" w14:textId="77777777" w:rsidR="00AC4E76" w:rsidRDefault="00AC4E76" w:rsidP="00AC4E76">
      <w:r>
        <w:t xml:space="preserve">            "subItems": {</w:t>
      </w:r>
    </w:p>
    <w:p w14:paraId="605811F5" w14:textId="77777777" w:rsidR="00AC4E76" w:rsidRDefault="00AC4E76" w:rsidP="00AC4E76">
      <w:r>
        <w:t xml:space="preserve">              "type": "subitems",</w:t>
      </w:r>
    </w:p>
    <w:p w14:paraId="2DB5D7FF" w14:textId="77777777" w:rsidR="00AC4E76" w:rsidRDefault="00AC4E76" w:rsidP="00AC4E76">
      <w:r>
        <w:t xml:space="preserve">              "items": [</w:t>
      </w:r>
    </w:p>
    <w:p w14:paraId="342C0C02" w14:textId="77777777" w:rsidR="00AC4E76" w:rsidRDefault="00AC4E76" w:rsidP="00AC4E76">
      <w:r>
        <w:t xml:space="preserve">                {</w:t>
      </w:r>
    </w:p>
    <w:p w14:paraId="18D56F50" w14:textId="77777777" w:rsidR="00AC4E76" w:rsidRDefault="00AC4E76" w:rsidP="00AC4E76">
      <w:r>
        <w:t xml:space="preserve">                  "relatedNode": {</w:t>
      </w:r>
    </w:p>
    <w:p w14:paraId="4F1C0795" w14:textId="77777777" w:rsidR="00AC4E76" w:rsidRDefault="00AC4E76" w:rsidP="00AC4E76">
      <w:r>
        <w:lastRenderedPageBreak/>
        <w:t xml:space="preserve">                    "type": "node",</w:t>
      </w:r>
    </w:p>
    <w:p w14:paraId="015BCFD3" w14:textId="77777777" w:rsidR="00AC4E76" w:rsidRDefault="00AC4E76" w:rsidP="00AC4E76">
      <w:r>
        <w:t xml:space="preserve">                    "lhId": "1-17-ARTICLE",</w:t>
      </w:r>
    </w:p>
    <w:p w14:paraId="3A408C52" w14:textId="77777777" w:rsidR="00AC4E76" w:rsidRDefault="00AC4E76" w:rsidP="00AC4E76">
      <w:r>
        <w:t xml:space="preserve">                    "path": "1,HTML,1,BODY,0,DIV,0,DIV,1,MAIN,0,DIV,0,DIV,1,DIV,3,SECTION,3,DIV,0,ARTICLE",</w:t>
      </w:r>
    </w:p>
    <w:p w14:paraId="5954083F" w14:textId="77777777" w:rsidR="00AC4E76" w:rsidRDefault="00AC4E76" w:rsidP="00AC4E76">
      <w:r>
        <w:t xml:space="preserve">                    "selector": "div.max-w-7xl &gt; section#installations &gt; div.grid &gt; article.flex",</w:t>
      </w:r>
    </w:p>
    <w:p w14:paraId="07CD31C1" w14:textId="77777777" w:rsidR="00AC4E76" w:rsidRDefault="00AC4E76" w:rsidP="00AC4E76">
      <w:r>
        <w:t xml:space="preserve">                    "boundingRect": {</w:t>
      </w:r>
    </w:p>
    <w:p w14:paraId="65FA7CEC" w14:textId="77777777" w:rsidR="00AC4E76" w:rsidRDefault="00AC4E76" w:rsidP="00AC4E76">
      <w:r>
        <w:t xml:space="preserve">                      "top": 2880,</w:t>
      </w:r>
    </w:p>
    <w:p w14:paraId="55975255" w14:textId="77777777" w:rsidR="00AC4E76" w:rsidRDefault="00AC4E76" w:rsidP="00AC4E76">
      <w:r>
        <w:t xml:space="preserve">                      "bottom": 3538,</w:t>
      </w:r>
    </w:p>
    <w:p w14:paraId="293E7699" w14:textId="77777777" w:rsidR="00AC4E76" w:rsidRDefault="00AC4E76" w:rsidP="00AC4E76">
      <w:r>
        <w:t xml:space="preserve">                      "left": 16,</w:t>
      </w:r>
    </w:p>
    <w:p w14:paraId="5C589EC0" w14:textId="77777777" w:rsidR="00AC4E76" w:rsidRDefault="00AC4E76" w:rsidP="00AC4E76">
      <w:r>
        <w:t xml:space="preserve">                      "right": 396,</w:t>
      </w:r>
    </w:p>
    <w:p w14:paraId="4ECF1D6A" w14:textId="77777777" w:rsidR="00AC4E76" w:rsidRDefault="00AC4E76" w:rsidP="00AC4E76">
      <w:r>
        <w:t xml:space="preserve">                      "width": 380,</w:t>
      </w:r>
    </w:p>
    <w:p w14:paraId="7AA85A66" w14:textId="77777777" w:rsidR="00AC4E76" w:rsidRDefault="00AC4E76" w:rsidP="00AC4E76">
      <w:r>
        <w:t xml:space="preserve">                      "height": 658</w:t>
      </w:r>
    </w:p>
    <w:p w14:paraId="27A0F4AA" w14:textId="77777777" w:rsidR="00AC4E76" w:rsidRDefault="00AC4E76" w:rsidP="00AC4E76">
      <w:r>
        <w:t xml:space="preserve">                    },</w:t>
      </w:r>
    </w:p>
    <w:p w14:paraId="64D6F01A" w14:textId="77777777" w:rsidR="00AC4E76" w:rsidRDefault="00AC4E76" w:rsidP="00AC4E76">
      <w:r>
        <w:t xml:space="preserve">                    "snippet": "&lt;article class=\"flex flex-col bg-white rounded-2xl border border-slate-200 hover:border-sl…\"&gt;",</w:t>
      </w:r>
    </w:p>
    <w:p w14:paraId="24C60730" w14:textId="77777777" w:rsidR="00AC4E76" w:rsidRDefault="00AC4E76" w:rsidP="00AC4E76">
      <w:r>
        <w:t xml:space="preserve">                    "nodeLabel": "Temples &amp; Religious Trusts\n6 lifts\nSHREE KASHTBHANJAN DEV HANUMANJI MANDIR (SAL…"</w:t>
      </w:r>
    </w:p>
    <w:p w14:paraId="5C0E8BEF" w14:textId="77777777" w:rsidR="00AC4E76" w:rsidRDefault="00AC4E76" w:rsidP="00AC4E76">
      <w:r>
        <w:t xml:space="preserve">                  }</w:t>
      </w:r>
    </w:p>
    <w:p w14:paraId="351B4550" w14:textId="77777777" w:rsidR="00AC4E76" w:rsidRDefault="00AC4E76" w:rsidP="00AC4E76">
      <w:r>
        <w:t xml:space="preserve">                }</w:t>
      </w:r>
    </w:p>
    <w:p w14:paraId="723EE0B5" w14:textId="77777777" w:rsidR="00AC4E76" w:rsidRDefault="00AC4E76" w:rsidP="00AC4E76">
      <w:r>
        <w:t xml:space="preserve">              ]</w:t>
      </w:r>
    </w:p>
    <w:p w14:paraId="713F6701" w14:textId="77777777" w:rsidR="00AC4E76" w:rsidRDefault="00AC4E76" w:rsidP="00AC4E76">
      <w:r>
        <w:t xml:space="preserve">            }</w:t>
      </w:r>
    </w:p>
    <w:p w14:paraId="285F76E5" w14:textId="77777777" w:rsidR="00AC4E76" w:rsidRDefault="00AC4E76" w:rsidP="00AC4E76">
      <w:r>
        <w:t xml:space="preserve">          },</w:t>
      </w:r>
    </w:p>
    <w:p w14:paraId="7160E776" w14:textId="77777777" w:rsidR="00AC4E76" w:rsidRDefault="00AC4E76" w:rsidP="00AC4E76">
      <w:r>
        <w:t xml:space="preserve">          {</w:t>
      </w:r>
    </w:p>
    <w:p w14:paraId="2D9C8384" w14:textId="77777777" w:rsidR="00AC4E76" w:rsidRDefault="00AC4E76" w:rsidP="00AC4E76">
      <w:r>
        <w:t xml:space="preserve">            "node": {</w:t>
      </w:r>
    </w:p>
    <w:p w14:paraId="686E3D49" w14:textId="77777777" w:rsidR="00AC4E76" w:rsidRDefault="00AC4E76" w:rsidP="00AC4E76">
      <w:r>
        <w:t xml:space="preserve">              "type": "node",</w:t>
      </w:r>
    </w:p>
    <w:p w14:paraId="68320DA8" w14:textId="77777777" w:rsidR="00AC4E76" w:rsidRDefault="00AC4E76" w:rsidP="00AC4E76">
      <w:r>
        <w:t xml:space="preserve">              "lhId": "1-31-DT",</w:t>
      </w:r>
    </w:p>
    <w:p w14:paraId="6342D4B3" w14:textId="77777777" w:rsidR="00AC4E76" w:rsidRDefault="00AC4E76" w:rsidP="00AC4E76">
      <w:r>
        <w:t xml:space="preserve">              "path": "1,HTML,1,BODY,0,DIV,0,DIV,1,MAIN,0,DIV,0,DIV,1,DIV,3,SECTION,3,DIV,0,ARTICLE,1,UL,4,LI,1,DL,2,DIV,0,DT",</w:t>
      </w:r>
    </w:p>
    <w:p w14:paraId="15E6BBBC" w14:textId="77777777" w:rsidR="00AC4E76" w:rsidRDefault="00AC4E76" w:rsidP="00AC4E76">
      <w:r>
        <w:t xml:space="preserve">              "selector": "li.px-5 &gt; dl.grid &gt; div &gt; dt.text-[10px]",</w:t>
      </w:r>
    </w:p>
    <w:p w14:paraId="4FBCD391" w14:textId="77777777" w:rsidR="00AC4E76" w:rsidRDefault="00AC4E76" w:rsidP="00AC4E76">
      <w:r>
        <w:t xml:space="preserve">              "boundingRect": {</w:t>
      </w:r>
    </w:p>
    <w:p w14:paraId="1A0D4B54" w14:textId="77777777" w:rsidR="00AC4E76" w:rsidRDefault="00AC4E76" w:rsidP="00AC4E76">
      <w:r>
        <w:t xml:space="preserve">                "top": 3409,</w:t>
      </w:r>
    </w:p>
    <w:p w14:paraId="0B0F8D57" w14:textId="77777777" w:rsidR="00AC4E76" w:rsidRDefault="00AC4E76" w:rsidP="00AC4E76">
      <w:r>
        <w:t xml:space="preserve">                "bottom": 3425,</w:t>
      </w:r>
    </w:p>
    <w:p w14:paraId="6EAE0271" w14:textId="77777777" w:rsidR="00AC4E76" w:rsidRDefault="00AC4E76" w:rsidP="00AC4E76">
      <w:r>
        <w:lastRenderedPageBreak/>
        <w:t xml:space="preserve">                "left": 268,</w:t>
      </w:r>
    </w:p>
    <w:p w14:paraId="24A09FF7" w14:textId="77777777" w:rsidR="00AC4E76" w:rsidRDefault="00AC4E76" w:rsidP="00AC4E76">
      <w:r>
        <w:t xml:space="preserve">                "right": 375,</w:t>
      </w:r>
    </w:p>
    <w:p w14:paraId="41258466" w14:textId="77777777" w:rsidR="00AC4E76" w:rsidRDefault="00AC4E76" w:rsidP="00AC4E76">
      <w:r>
        <w:t xml:space="preserve">                "width": 107,</w:t>
      </w:r>
    </w:p>
    <w:p w14:paraId="57550356" w14:textId="77777777" w:rsidR="00AC4E76" w:rsidRDefault="00AC4E76" w:rsidP="00AC4E76">
      <w:r>
        <w:t xml:space="preserve">                "height": 16</w:t>
      </w:r>
    </w:p>
    <w:p w14:paraId="736DE29D" w14:textId="77777777" w:rsidR="00AC4E76" w:rsidRDefault="00AC4E76" w:rsidP="00AC4E76">
      <w:r>
        <w:t xml:space="preserve">              },</w:t>
      </w:r>
    </w:p>
    <w:p w14:paraId="599BA236" w14:textId="77777777" w:rsidR="00AC4E76" w:rsidRDefault="00AC4E76" w:rsidP="00AC4E76">
      <w:r>
        <w:t xml:space="preserve">              "snippet": "&lt;dt class=\"text-[10px] text-slate-400\"&gt;",</w:t>
      </w:r>
    </w:p>
    <w:p w14:paraId="42AAD127" w14:textId="77777777" w:rsidR="00AC4E76" w:rsidRDefault="00AC4E76" w:rsidP="00AC4E76">
      <w:r>
        <w:t xml:space="preserve">              "nodeLabel": "Speed",</w:t>
      </w:r>
    </w:p>
    <w:p w14:paraId="2E268F59"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8561C6E" w14:textId="77777777" w:rsidR="00AC4E76" w:rsidRDefault="00AC4E76" w:rsidP="00AC4E76">
      <w:r>
        <w:t xml:space="preserve">            },</w:t>
      </w:r>
    </w:p>
    <w:p w14:paraId="3A8D6C4C" w14:textId="77777777" w:rsidR="00AC4E76" w:rsidRDefault="00AC4E76" w:rsidP="00AC4E76">
      <w:r>
        <w:t xml:space="preserve">            "subItems": {</w:t>
      </w:r>
    </w:p>
    <w:p w14:paraId="5E806C42" w14:textId="77777777" w:rsidR="00AC4E76" w:rsidRDefault="00AC4E76" w:rsidP="00AC4E76">
      <w:r>
        <w:t xml:space="preserve">              "type": "subitems",</w:t>
      </w:r>
    </w:p>
    <w:p w14:paraId="7FC61935" w14:textId="77777777" w:rsidR="00AC4E76" w:rsidRDefault="00AC4E76" w:rsidP="00AC4E76">
      <w:r>
        <w:t xml:space="preserve">              "items": [</w:t>
      </w:r>
    </w:p>
    <w:p w14:paraId="6DC20268" w14:textId="77777777" w:rsidR="00AC4E76" w:rsidRDefault="00AC4E76" w:rsidP="00AC4E76">
      <w:r>
        <w:t xml:space="preserve">                {</w:t>
      </w:r>
    </w:p>
    <w:p w14:paraId="46E34F3C" w14:textId="77777777" w:rsidR="00AC4E76" w:rsidRDefault="00AC4E76" w:rsidP="00AC4E76">
      <w:r>
        <w:t xml:space="preserve">                  "relatedNode": {</w:t>
      </w:r>
    </w:p>
    <w:p w14:paraId="19638997" w14:textId="77777777" w:rsidR="00AC4E76" w:rsidRDefault="00AC4E76" w:rsidP="00AC4E76">
      <w:r>
        <w:t xml:space="preserve">                    "type": "node",</w:t>
      </w:r>
    </w:p>
    <w:p w14:paraId="1AA222B3" w14:textId="77777777" w:rsidR="00AC4E76" w:rsidRDefault="00AC4E76" w:rsidP="00AC4E76">
      <w:r>
        <w:t xml:space="preserve">                    "lhId": "1-17-ARTICLE",</w:t>
      </w:r>
    </w:p>
    <w:p w14:paraId="5919F362" w14:textId="77777777" w:rsidR="00AC4E76" w:rsidRDefault="00AC4E76" w:rsidP="00AC4E76">
      <w:r>
        <w:t xml:space="preserve">                    "path": "1,HTML,1,BODY,0,DIV,0,DIV,1,MAIN,0,DIV,0,DIV,1,DIV,3,SECTION,3,DIV,0,ARTICLE",</w:t>
      </w:r>
    </w:p>
    <w:p w14:paraId="539AE5F2" w14:textId="77777777" w:rsidR="00AC4E76" w:rsidRDefault="00AC4E76" w:rsidP="00AC4E76">
      <w:r>
        <w:t xml:space="preserve">                    "selector": "div.max-w-7xl &gt; section#installations &gt; div.grid &gt; article.flex",</w:t>
      </w:r>
    </w:p>
    <w:p w14:paraId="78744B9A" w14:textId="77777777" w:rsidR="00AC4E76" w:rsidRDefault="00AC4E76" w:rsidP="00AC4E76">
      <w:r>
        <w:t xml:space="preserve">                    "boundingRect": {</w:t>
      </w:r>
    </w:p>
    <w:p w14:paraId="20855938" w14:textId="77777777" w:rsidR="00AC4E76" w:rsidRDefault="00AC4E76" w:rsidP="00AC4E76">
      <w:r>
        <w:t xml:space="preserve">                      "top": 2880,</w:t>
      </w:r>
    </w:p>
    <w:p w14:paraId="36BC8001" w14:textId="77777777" w:rsidR="00AC4E76" w:rsidRDefault="00AC4E76" w:rsidP="00AC4E76">
      <w:r>
        <w:t xml:space="preserve">                      "bottom": 3538,</w:t>
      </w:r>
    </w:p>
    <w:p w14:paraId="788764DA" w14:textId="77777777" w:rsidR="00AC4E76" w:rsidRDefault="00AC4E76" w:rsidP="00AC4E76">
      <w:r>
        <w:t xml:space="preserve">                      "left": 16,</w:t>
      </w:r>
    </w:p>
    <w:p w14:paraId="7D34EBC3" w14:textId="77777777" w:rsidR="00AC4E76" w:rsidRDefault="00AC4E76" w:rsidP="00AC4E76">
      <w:r>
        <w:t xml:space="preserve">                      "right": 396,</w:t>
      </w:r>
    </w:p>
    <w:p w14:paraId="72459FAF" w14:textId="77777777" w:rsidR="00AC4E76" w:rsidRDefault="00AC4E76" w:rsidP="00AC4E76">
      <w:r>
        <w:t xml:space="preserve">                      "width": 380,</w:t>
      </w:r>
    </w:p>
    <w:p w14:paraId="740BE28C" w14:textId="77777777" w:rsidR="00AC4E76" w:rsidRDefault="00AC4E76" w:rsidP="00AC4E76">
      <w:r>
        <w:t xml:space="preserve">                      "height": 658</w:t>
      </w:r>
    </w:p>
    <w:p w14:paraId="06FF1D4F" w14:textId="77777777" w:rsidR="00AC4E76" w:rsidRDefault="00AC4E76" w:rsidP="00AC4E76">
      <w:r>
        <w:t xml:space="preserve">                    },</w:t>
      </w:r>
    </w:p>
    <w:p w14:paraId="04140A56" w14:textId="77777777" w:rsidR="00AC4E76" w:rsidRDefault="00AC4E76" w:rsidP="00AC4E76">
      <w:r>
        <w:t xml:space="preserve">                    "snippet": "&lt;article class=\"flex flex-col bg-white rounded-2xl border border-slate-200 hover:border-sl…\"&gt;",</w:t>
      </w:r>
    </w:p>
    <w:p w14:paraId="0FDD4649" w14:textId="77777777" w:rsidR="00AC4E76" w:rsidRDefault="00AC4E76" w:rsidP="00AC4E76">
      <w:r>
        <w:t xml:space="preserve">                    "nodeLabel": "Temples &amp; Religious Trusts\n6 lifts\nSHREE KASHTBHANJAN DEV HANUMANJI MANDIR (SAL…"</w:t>
      </w:r>
    </w:p>
    <w:p w14:paraId="36DE051C" w14:textId="77777777" w:rsidR="00AC4E76" w:rsidRDefault="00AC4E76" w:rsidP="00AC4E76">
      <w:r>
        <w:lastRenderedPageBreak/>
        <w:t xml:space="preserve">                  }</w:t>
      </w:r>
    </w:p>
    <w:p w14:paraId="7E76CB8D" w14:textId="77777777" w:rsidR="00AC4E76" w:rsidRDefault="00AC4E76" w:rsidP="00AC4E76">
      <w:r>
        <w:t xml:space="preserve">                }</w:t>
      </w:r>
    </w:p>
    <w:p w14:paraId="2E6BCBE5" w14:textId="77777777" w:rsidR="00AC4E76" w:rsidRDefault="00AC4E76" w:rsidP="00AC4E76">
      <w:r>
        <w:t xml:space="preserve">              ]</w:t>
      </w:r>
    </w:p>
    <w:p w14:paraId="7879EAC7" w14:textId="77777777" w:rsidR="00AC4E76" w:rsidRDefault="00AC4E76" w:rsidP="00AC4E76">
      <w:r>
        <w:t xml:space="preserve">            }</w:t>
      </w:r>
    </w:p>
    <w:p w14:paraId="7830C548" w14:textId="77777777" w:rsidR="00AC4E76" w:rsidRDefault="00AC4E76" w:rsidP="00AC4E76">
      <w:r>
        <w:t xml:space="preserve">          },</w:t>
      </w:r>
    </w:p>
    <w:p w14:paraId="020D5811" w14:textId="77777777" w:rsidR="00AC4E76" w:rsidRDefault="00AC4E76" w:rsidP="00AC4E76">
      <w:r>
        <w:t xml:space="preserve">          {</w:t>
      </w:r>
    </w:p>
    <w:p w14:paraId="54F82FDC" w14:textId="77777777" w:rsidR="00AC4E76" w:rsidRDefault="00AC4E76" w:rsidP="00AC4E76">
      <w:r>
        <w:t xml:space="preserve">            "node": {</w:t>
      </w:r>
    </w:p>
    <w:p w14:paraId="5050E0CB" w14:textId="77777777" w:rsidR="00AC4E76" w:rsidRDefault="00AC4E76" w:rsidP="00AC4E76">
      <w:r>
        <w:t xml:space="preserve">              "type": "node",</w:t>
      </w:r>
    </w:p>
    <w:p w14:paraId="49CC9C5E" w14:textId="77777777" w:rsidR="00AC4E76" w:rsidRDefault="00AC4E76" w:rsidP="00AC4E76">
      <w:r>
        <w:t xml:space="preserve">              "lhId": "1-32-DT",</w:t>
      </w:r>
    </w:p>
    <w:p w14:paraId="4997AD12" w14:textId="77777777" w:rsidR="00AC4E76" w:rsidRDefault="00AC4E76" w:rsidP="00AC4E76">
      <w:r>
        <w:t xml:space="preserve">              "path": "1,HTML,1,BODY,0,DIV,0,DIV,1,MAIN,0,DIV,0,DIV,1,DIV,3,SECTION,3,DIV,0,ARTICLE,1,UL,5,LI,1,DL,0,DIV,0,DT",</w:t>
      </w:r>
    </w:p>
    <w:p w14:paraId="5AD76D18" w14:textId="77777777" w:rsidR="00AC4E76" w:rsidRDefault="00AC4E76" w:rsidP="00AC4E76">
      <w:r>
        <w:t xml:space="preserve">              "selector": "li.px-5 &gt; dl.grid &gt; div &gt; dt.text-[10px]",</w:t>
      </w:r>
    </w:p>
    <w:p w14:paraId="15811E98" w14:textId="77777777" w:rsidR="00AC4E76" w:rsidRDefault="00AC4E76" w:rsidP="00AC4E76">
      <w:r>
        <w:t xml:space="preserve">              "boundingRect": {</w:t>
      </w:r>
    </w:p>
    <w:p w14:paraId="157F5DC6" w14:textId="77777777" w:rsidR="00AC4E76" w:rsidRDefault="00AC4E76" w:rsidP="00AC4E76">
      <w:r>
        <w:t xml:space="preserve">                "top": 3493,</w:t>
      </w:r>
    </w:p>
    <w:p w14:paraId="523D4361" w14:textId="77777777" w:rsidR="00AC4E76" w:rsidRDefault="00AC4E76" w:rsidP="00AC4E76">
      <w:r>
        <w:t xml:space="preserve">                "bottom": 3509,</w:t>
      </w:r>
    </w:p>
    <w:p w14:paraId="134EC0E6" w14:textId="77777777" w:rsidR="00AC4E76" w:rsidRDefault="00AC4E76" w:rsidP="00AC4E76">
      <w:r>
        <w:t xml:space="preserve">                "left": 37,</w:t>
      </w:r>
    </w:p>
    <w:p w14:paraId="4F4AF72B" w14:textId="77777777" w:rsidR="00AC4E76" w:rsidRDefault="00AC4E76" w:rsidP="00AC4E76">
      <w:r>
        <w:t xml:space="preserve">                "right": 144,</w:t>
      </w:r>
    </w:p>
    <w:p w14:paraId="09F90EA2" w14:textId="77777777" w:rsidR="00AC4E76" w:rsidRDefault="00AC4E76" w:rsidP="00AC4E76">
      <w:r>
        <w:t xml:space="preserve">                "width": 107,</w:t>
      </w:r>
    </w:p>
    <w:p w14:paraId="32B30072" w14:textId="77777777" w:rsidR="00AC4E76" w:rsidRDefault="00AC4E76" w:rsidP="00AC4E76">
      <w:r>
        <w:t xml:space="preserve">                "height": 16</w:t>
      </w:r>
    </w:p>
    <w:p w14:paraId="1824D39B" w14:textId="77777777" w:rsidR="00AC4E76" w:rsidRDefault="00AC4E76" w:rsidP="00AC4E76">
      <w:r>
        <w:t xml:space="preserve">              },</w:t>
      </w:r>
    </w:p>
    <w:p w14:paraId="57D6B201" w14:textId="77777777" w:rsidR="00AC4E76" w:rsidRDefault="00AC4E76" w:rsidP="00AC4E76">
      <w:r>
        <w:t xml:space="preserve">              "snippet": "&lt;dt class=\"text-[10px] text-slate-400\"&gt;",</w:t>
      </w:r>
    </w:p>
    <w:p w14:paraId="6277C241" w14:textId="77777777" w:rsidR="00AC4E76" w:rsidRDefault="00AC4E76" w:rsidP="00AC4E76">
      <w:r>
        <w:t xml:space="preserve">              "nodeLabel": "Floors",</w:t>
      </w:r>
    </w:p>
    <w:p w14:paraId="2764150D"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45885A9B" w14:textId="77777777" w:rsidR="00AC4E76" w:rsidRDefault="00AC4E76" w:rsidP="00AC4E76">
      <w:r>
        <w:t xml:space="preserve">            },</w:t>
      </w:r>
    </w:p>
    <w:p w14:paraId="1B08BFB5" w14:textId="77777777" w:rsidR="00AC4E76" w:rsidRDefault="00AC4E76" w:rsidP="00AC4E76">
      <w:r>
        <w:t xml:space="preserve">            "subItems": {</w:t>
      </w:r>
    </w:p>
    <w:p w14:paraId="39AF3C99" w14:textId="77777777" w:rsidR="00AC4E76" w:rsidRDefault="00AC4E76" w:rsidP="00AC4E76">
      <w:r>
        <w:t xml:space="preserve">              "type": "subitems",</w:t>
      </w:r>
    </w:p>
    <w:p w14:paraId="12B49C1E" w14:textId="77777777" w:rsidR="00AC4E76" w:rsidRDefault="00AC4E76" w:rsidP="00AC4E76">
      <w:r>
        <w:t xml:space="preserve">              "items": [</w:t>
      </w:r>
    </w:p>
    <w:p w14:paraId="35D5D8E8" w14:textId="77777777" w:rsidR="00AC4E76" w:rsidRDefault="00AC4E76" w:rsidP="00AC4E76">
      <w:r>
        <w:t xml:space="preserve">                {</w:t>
      </w:r>
    </w:p>
    <w:p w14:paraId="67EF03FC" w14:textId="77777777" w:rsidR="00AC4E76" w:rsidRDefault="00AC4E76" w:rsidP="00AC4E76">
      <w:r>
        <w:t xml:space="preserve">                  "relatedNode": {</w:t>
      </w:r>
    </w:p>
    <w:p w14:paraId="5778D43B" w14:textId="77777777" w:rsidR="00AC4E76" w:rsidRDefault="00AC4E76" w:rsidP="00AC4E76">
      <w:r>
        <w:lastRenderedPageBreak/>
        <w:t xml:space="preserve">                    "type": "node",</w:t>
      </w:r>
    </w:p>
    <w:p w14:paraId="5172B4AC" w14:textId="77777777" w:rsidR="00AC4E76" w:rsidRDefault="00AC4E76" w:rsidP="00AC4E76">
      <w:r>
        <w:t xml:space="preserve">                    "lhId": "1-17-ARTICLE",</w:t>
      </w:r>
    </w:p>
    <w:p w14:paraId="388A1123" w14:textId="77777777" w:rsidR="00AC4E76" w:rsidRDefault="00AC4E76" w:rsidP="00AC4E76">
      <w:r>
        <w:t xml:space="preserve">                    "path": "1,HTML,1,BODY,0,DIV,0,DIV,1,MAIN,0,DIV,0,DIV,1,DIV,3,SECTION,3,DIV,0,ARTICLE",</w:t>
      </w:r>
    </w:p>
    <w:p w14:paraId="23C03FB6" w14:textId="77777777" w:rsidR="00AC4E76" w:rsidRDefault="00AC4E76" w:rsidP="00AC4E76">
      <w:r>
        <w:t xml:space="preserve">                    "selector": "div.max-w-7xl &gt; section#installations &gt; div.grid &gt; article.flex",</w:t>
      </w:r>
    </w:p>
    <w:p w14:paraId="2158F459" w14:textId="77777777" w:rsidR="00AC4E76" w:rsidRDefault="00AC4E76" w:rsidP="00AC4E76">
      <w:r>
        <w:t xml:space="preserve">                    "boundingRect": {</w:t>
      </w:r>
    </w:p>
    <w:p w14:paraId="6CA2BBE4" w14:textId="77777777" w:rsidR="00AC4E76" w:rsidRDefault="00AC4E76" w:rsidP="00AC4E76">
      <w:r>
        <w:t xml:space="preserve">                      "top": 2880,</w:t>
      </w:r>
    </w:p>
    <w:p w14:paraId="3A0F178F" w14:textId="77777777" w:rsidR="00AC4E76" w:rsidRDefault="00AC4E76" w:rsidP="00AC4E76">
      <w:r>
        <w:t xml:space="preserve">                      "bottom": 3538,</w:t>
      </w:r>
    </w:p>
    <w:p w14:paraId="70079AFE" w14:textId="77777777" w:rsidR="00AC4E76" w:rsidRDefault="00AC4E76" w:rsidP="00AC4E76">
      <w:r>
        <w:t xml:space="preserve">                      "left": 16,</w:t>
      </w:r>
    </w:p>
    <w:p w14:paraId="6ED1FE81" w14:textId="77777777" w:rsidR="00AC4E76" w:rsidRDefault="00AC4E76" w:rsidP="00AC4E76">
      <w:r>
        <w:t xml:space="preserve">                      "right": 396,</w:t>
      </w:r>
    </w:p>
    <w:p w14:paraId="091D7B00" w14:textId="77777777" w:rsidR="00AC4E76" w:rsidRDefault="00AC4E76" w:rsidP="00AC4E76">
      <w:r>
        <w:t xml:space="preserve">                      "width": 380,</w:t>
      </w:r>
    </w:p>
    <w:p w14:paraId="4B046446" w14:textId="77777777" w:rsidR="00AC4E76" w:rsidRDefault="00AC4E76" w:rsidP="00AC4E76">
      <w:r>
        <w:t xml:space="preserve">                      "height": 658</w:t>
      </w:r>
    </w:p>
    <w:p w14:paraId="0287B0E4" w14:textId="77777777" w:rsidR="00AC4E76" w:rsidRDefault="00AC4E76" w:rsidP="00AC4E76">
      <w:r>
        <w:t xml:space="preserve">                    },</w:t>
      </w:r>
    </w:p>
    <w:p w14:paraId="2A99DE0A" w14:textId="77777777" w:rsidR="00AC4E76" w:rsidRDefault="00AC4E76" w:rsidP="00AC4E76">
      <w:r>
        <w:t xml:space="preserve">                    "snippet": "&lt;article class=\"flex flex-col bg-white rounded-2xl border border-slate-200 hover:border-sl…\"&gt;",</w:t>
      </w:r>
    </w:p>
    <w:p w14:paraId="6BE7FCD9" w14:textId="77777777" w:rsidR="00AC4E76" w:rsidRDefault="00AC4E76" w:rsidP="00AC4E76">
      <w:r>
        <w:t xml:space="preserve">                    "nodeLabel": "Temples &amp; Religious Trusts\n6 lifts\nSHREE KASHTBHANJAN DEV HANUMANJI MANDIR (SAL…"</w:t>
      </w:r>
    </w:p>
    <w:p w14:paraId="3DDC1229" w14:textId="77777777" w:rsidR="00AC4E76" w:rsidRDefault="00AC4E76" w:rsidP="00AC4E76">
      <w:r>
        <w:t xml:space="preserve">                  }</w:t>
      </w:r>
    </w:p>
    <w:p w14:paraId="3EB17627" w14:textId="77777777" w:rsidR="00AC4E76" w:rsidRDefault="00AC4E76" w:rsidP="00AC4E76">
      <w:r>
        <w:t xml:space="preserve">                }</w:t>
      </w:r>
    </w:p>
    <w:p w14:paraId="390E860B" w14:textId="77777777" w:rsidR="00AC4E76" w:rsidRDefault="00AC4E76" w:rsidP="00AC4E76">
      <w:r>
        <w:t xml:space="preserve">              ]</w:t>
      </w:r>
    </w:p>
    <w:p w14:paraId="7D391F98" w14:textId="77777777" w:rsidR="00AC4E76" w:rsidRDefault="00AC4E76" w:rsidP="00AC4E76">
      <w:r>
        <w:t xml:space="preserve">            }</w:t>
      </w:r>
    </w:p>
    <w:p w14:paraId="137E14FD" w14:textId="77777777" w:rsidR="00AC4E76" w:rsidRDefault="00AC4E76" w:rsidP="00AC4E76">
      <w:r>
        <w:t xml:space="preserve">          },</w:t>
      </w:r>
    </w:p>
    <w:p w14:paraId="66F7F0AB" w14:textId="77777777" w:rsidR="00AC4E76" w:rsidRDefault="00AC4E76" w:rsidP="00AC4E76">
      <w:r>
        <w:t xml:space="preserve">          {</w:t>
      </w:r>
    </w:p>
    <w:p w14:paraId="50D8CA41" w14:textId="77777777" w:rsidR="00AC4E76" w:rsidRDefault="00AC4E76" w:rsidP="00AC4E76">
      <w:r>
        <w:t xml:space="preserve">            "node": {</w:t>
      </w:r>
    </w:p>
    <w:p w14:paraId="27D3FC4D" w14:textId="77777777" w:rsidR="00AC4E76" w:rsidRDefault="00AC4E76" w:rsidP="00AC4E76">
      <w:r>
        <w:t xml:space="preserve">              "type": "node",</w:t>
      </w:r>
    </w:p>
    <w:p w14:paraId="0A82E3E7" w14:textId="77777777" w:rsidR="00AC4E76" w:rsidRDefault="00AC4E76" w:rsidP="00AC4E76">
      <w:r>
        <w:t xml:space="preserve">              "lhId": "1-33-DT",</w:t>
      </w:r>
    </w:p>
    <w:p w14:paraId="5A6DC4CC" w14:textId="77777777" w:rsidR="00AC4E76" w:rsidRDefault="00AC4E76" w:rsidP="00AC4E76">
      <w:r>
        <w:t xml:space="preserve">              "path": "1,HTML,1,BODY,0,DIV,0,DIV,1,MAIN,0,DIV,0,DIV,1,DIV,3,SECTION,3,DIV,0,ARTICLE,1,UL,5,LI,1,DL,1,DIV,0,DT",</w:t>
      </w:r>
    </w:p>
    <w:p w14:paraId="4023A292" w14:textId="77777777" w:rsidR="00AC4E76" w:rsidRDefault="00AC4E76" w:rsidP="00AC4E76">
      <w:r>
        <w:t xml:space="preserve">              "selector": "li.px-5 &gt; dl.grid &gt; div &gt; dt.text-[10px]",</w:t>
      </w:r>
    </w:p>
    <w:p w14:paraId="32209A6D" w14:textId="77777777" w:rsidR="00AC4E76" w:rsidRDefault="00AC4E76" w:rsidP="00AC4E76">
      <w:r>
        <w:t xml:space="preserve">              "boundingRect": {</w:t>
      </w:r>
    </w:p>
    <w:p w14:paraId="27D103D8" w14:textId="77777777" w:rsidR="00AC4E76" w:rsidRDefault="00AC4E76" w:rsidP="00AC4E76">
      <w:r>
        <w:t xml:space="preserve">                "top": 3493,</w:t>
      </w:r>
    </w:p>
    <w:p w14:paraId="188D2A72" w14:textId="77777777" w:rsidR="00AC4E76" w:rsidRDefault="00AC4E76" w:rsidP="00AC4E76">
      <w:r>
        <w:t xml:space="preserve">                "bottom": 3509,</w:t>
      </w:r>
    </w:p>
    <w:p w14:paraId="7AA21AFF" w14:textId="77777777" w:rsidR="00AC4E76" w:rsidRDefault="00AC4E76" w:rsidP="00AC4E76">
      <w:r>
        <w:lastRenderedPageBreak/>
        <w:t xml:space="preserve">                "left": 152,</w:t>
      </w:r>
    </w:p>
    <w:p w14:paraId="37F2A2B2" w14:textId="77777777" w:rsidR="00AC4E76" w:rsidRDefault="00AC4E76" w:rsidP="00AC4E76">
      <w:r>
        <w:t xml:space="preserve">                "right": 260,</w:t>
      </w:r>
    </w:p>
    <w:p w14:paraId="72585C74" w14:textId="77777777" w:rsidR="00AC4E76" w:rsidRDefault="00AC4E76" w:rsidP="00AC4E76">
      <w:r>
        <w:t xml:space="preserve">                "width": 107,</w:t>
      </w:r>
    </w:p>
    <w:p w14:paraId="42DFCD85" w14:textId="77777777" w:rsidR="00AC4E76" w:rsidRDefault="00AC4E76" w:rsidP="00AC4E76">
      <w:r>
        <w:t xml:space="preserve">                "height": 16</w:t>
      </w:r>
    </w:p>
    <w:p w14:paraId="1EDC3911" w14:textId="77777777" w:rsidR="00AC4E76" w:rsidRDefault="00AC4E76" w:rsidP="00AC4E76">
      <w:r>
        <w:t xml:space="preserve">              },</w:t>
      </w:r>
    </w:p>
    <w:p w14:paraId="0185FB2D" w14:textId="77777777" w:rsidR="00AC4E76" w:rsidRDefault="00AC4E76" w:rsidP="00AC4E76">
      <w:r>
        <w:t xml:space="preserve">              "snippet": "&lt;dt class=\"text-[10px] text-slate-400\"&gt;",</w:t>
      </w:r>
    </w:p>
    <w:p w14:paraId="0C019118" w14:textId="77777777" w:rsidR="00AC4E76" w:rsidRDefault="00AC4E76" w:rsidP="00AC4E76">
      <w:r>
        <w:t xml:space="preserve">              "nodeLabel": "Capacity",</w:t>
      </w:r>
    </w:p>
    <w:p w14:paraId="3327EB7C"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D81C802" w14:textId="77777777" w:rsidR="00AC4E76" w:rsidRDefault="00AC4E76" w:rsidP="00AC4E76">
      <w:r>
        <w:t xml:space="preserve">            },</w:t>
      </w:r>
    </w:p>
    <w:p w14:paraId="16E2A94B" w14:textId="77777777" w:rsidR="00AC4E76" w:rsidRDefault="00AC4E76" w:rsidP="00AC4E76">
      <w:r>
        <w:t xml:space="preserve">            "subItems": {</w:t>
      </w:r>
    </w:p>
    <w:p w14:paraId="108552B1" w14:textId="77777777" w:rsidR="00AC4E76" w:rsidRDefault="00AC4E76" w:rsidP="00AC4E76">
      <w:r>
        <w:t xml:space="preserve">              "type": "subitems",</w:t>
      </w:r>
    </w:p>
    <w:p w14:paraId="65C2011D" w14:textId="77777777" w:rsidR="00AC4E76" w:rsidRDefault="00AC4E76" w:rsidP="00AC4E76">
      <w:r>
        <w:t xml:space="preserve">              "items": [</w:t>
      </w:r>
    </w:p>
    <w:p w14:paraId="5EB1AF8E" w14:textId="77777777" w:rsidR="00AC4E76" w:rsidRDefault="00AC4E76" w:rsidP="00AC4E76">
      <w:r>
        <w:t xml:space="preserve">                {</w:t>
      </w:r>
    </w:p>
    <w:p w14:paraId="61A8C00A" w14:textId="77777777" w:rsidR="00AC4E76" w:rsidRDefault="00AC4E76" w:rsidP="00AC4E76">
      <w:r>
        <w:t xml:space="preserve">                  "relatedNode": {</w:t>
      </w:r>
    </w:p>
    <w:p w14:paraId="21DC173A" w14:textId="77777777" w:rsidR="00AC4E76" w:rsidRDefault="00AC4E76" w:rsidP="00AC4E76">
      <w:r>
        <w:t xml:space="preserve">                    "type": "node",</w:t>
      </w:r>
    </w:p>
    <w:p w14:paraId="1373CC83" w14:textId="77777777" w:rsidR="00AC4E76" w:rsidRDefault="00AC4E76" w:rsidP="00AC4E76">
      <w:r>
        <w:t xml:space="preserve">                    "lhId": "1-17-ARTICLE",</w:t>
      </w:r>
    </w:p>
    <w:p w14:paraId="5C797928" w14:textId="77777777" w:rsidR="00AC4E76" w:rsidRDefault="00AC4E76" w:rsidP="00AC4E76">
      <w:r>
        <w:t xml:space="preserve">                    "path": "1,HTML,1,BODY,0,DIV,0,DIV,1,MAIN,0,DIV,0,DIV,1,DIV,3,SECTION,3,DIV,0,ARTICLE",</w:t>
      </w:r>
    </w:p>
    <w:p w14:paraId="3B29DCE2" w14:textId="77777777" w:rsidR="00AC4E76" w:rsidRDefault="00AC4E76" w:rsidP="00AC4E76">
      <w:r>
        <w:t xml:space="preserve">                    "selector": "div.max-w-7xl &gt; section#installations &gt; div.grid &gt; article.flex",</w:t>
      </w:r>
    </w:p>
    <w:p w14:paraId="500B8C6A" w14:textId="77777777" w:rsidR="00AC4E76" w:rsidRDefault="00AC4E76" w:rsidP="00AC4E76">
      <w:r>
        <w:t xml:space="preserve">                    "boundingRect": {</w:t>
      </w:r>
    </w:p>
    <w:p w14:paraId="66168ED4" w14:textId="77777777" w:rsidR="00AC4E76" w:rsidRDefault="00AC4E76" w:rsidP="00AC4E76">
      <w:r>
        <w:t xml:space="preserve">                      "top": 2880,</w:t>
      </w:r>
    </w:p>
    <w:p w14:paraId="0A72506F" w14:textId="77777777" w:rsidR="00AC4E76" w:rsidRDefault="00AC4E76" w:rsidP="00AC4E76">
      <w:r>
        <w:t xml:space="preserve">                      "bottom": 3538,</w:t>
      </w:r>
    </w:p>
    <w:p w14:paraId="5E8457A3" w14:textId="77777777" w:rsidR="00AC4E76" w:rsidRDefault="00AC4E76" w:rsidP="00AC4E76">
      <w:r>
        <w:t xml:space="preserve">                      "left": 16,</w:t>
      </w:r>
    </w:p>
    <w:p w14:paraId="1622F397" w14:textId="77777777" w:rsidR="00AC4E76" w:rsidRDefault="00AC4E76" w:rsidP="00AC4E76">
      <w:r>
        <w:t xml:space="preserve">                      "right": 396,</w:t>
      </w:r>
    </w:p>
    <w:p w14:paraId="55E7A67F" w14:textId="77777777" w:rsidR="00AC4E76" w:rsidRDefault="00AC4E76" w:rsidP="00AC4E76">
      <w:r>
        <w:t xml:space="preserve">                      "width": 380,</w:t>
      </w:r>
    </w:p>
    <w:p w14:paraId="32EB2A48" w14:textId="77777777" w:rsidR="00AC4E76" w:rsidRDefault="00AC4E76" w:rsidP="00AC4E76">
      <w:r>
        <w:t xml:space="preserve">                      "height": 658</w:t>
      </w:r>
    </w:p>
    <w:p w14:paraId="02C1E553" w14:textId="77777777" w:rsidR="00AC4E76" w:rsidRDefault="00AC4E76" w:rsidP="00AC4E76">
      <w:r>
        <w:t xml:space="preserve">                    },</w:t>
      </w:r>
    </w:p>
    <w:p w14:paraId="63875A78" w14:textId="77777777" w:rsidR="00AC4E76" w:rsidRDefault="00AC4E76" w:rsidP="00AC4E76">
      <w:r>
        <w:t xml:space="preserve">                    "snippet": "&lt;article class=\"flex flex-col bg-white rounded-2xl border border-slate-200 hover:border-sl…\"&gt;",</w:t>
      </w:r>
    </w:p>
    <w:p w14:paraId="5AA6AC13" w14:textId="77777777" w:rsidR="00AC4E76" w:rsidRDefault="00AC4E76" w:rsidP="00AC4E76">
      <w:r>
        <w:t xml:space="preserve">                    "nodeLabel": "Temples &amp; Religious Trusts\n6 lifts\nSHREE KASHTBHANJAN DEV HANUMANJI MANDIR (SAL…"</w:t>
      </w:r>
    </w:p>
    <w:p w14:paraId="472436C2" w14:textId="77777777" w:rsidR="00AC4E76" w:rsidRDefault="00AC4E76" w:rsidP="00AC4E76">
      <w:r>
        <w:lastRenderedPageBreak/>
        <w:t xml:space="preserve">                  }</w:t>
      </w:r>
    </w:p>
    <w:p w14:paraId="535592DB" w14:textId="77777777" w:rsidR="00AC4E76" w:rsidRDefault="00AC4E76" w:rsidP="00AC4E76">
      <w:r>
        <w:t xml:space="preserve">                }</w:t>
      </w:r>
    </w:p>
    <w:p w14:paraId="14EFC85C" w14:textId="77777777" w:rsidR="00AC4E76" w:rsidRDefault="00AC4E76" w:rsidP="00AC4E76">
      <w:r>
        <w:t xml:space="preserve">              ]</w:t>
      </w:r>
    </w:p>
    <w:p w14:paraId="4DE61B02" w14:textId="77777777" w:rsidR="00AC4E76" w:rsidRDefault="00AC4E76" w:rsidP="00AC4E76">
      <w:r>
        <w:t xml:space="preserve">            }</w:t>
      </w:r>
    </w:p>
    <w:p w14:paraId="0FA6EE4D" w14:textId="77777777" w:rsidR="00AC4E76" w:rsidRDefault="00AC4E76" w:rsidP="00AC4E76">
      <w:r>
        <w:t xml:space="preserve">          },</w:t>
      </w:r>
    </w:p>
    <w:p w14:paraId="1210B9E5" w14:textId="77777777" w:rsidR="00AC4E76" w:rsidRDefault="00AC4E76" w:rsidP="00AC4E76">
      <w:r>
        <w:t xml:space="preserve">          {</w:t>
      </w:r>
    </w:p>
    <w:p w14:paraId="26B84954" w14:textId="77777777" w:rsidR="00AC4E76" w:rsidRDefault="00AC4E76" w:rsidP="00AC4E76">
      <w:r>
        <w:t xml:space="preserve">            "node": {</w:t>
      </w:r>
    </w:p>
    <w:p w14:paraId="06E1EBC5" w14:textId="77777777" w:rsidR="00AC4E76" w:rsidRDefault="00AC4E76" w:rsidP="00AC4E76">
      <w:r>
        <w:t xml:space="preserve">              "type": "node",</w:t>
      </w:r>
    </w:p>
    <w:p w14:paraId="241E8649" w14:textId="77777777" w:rsidR="00AC4E76" w:rsidRDefault="00AC4E76" w:rsidP="00AC4E76">
      <w:r>
        <w:t xml:space="preserve">              "lhId": "1-34-DT",</w:t>
      </w:r>
    </w:p>
    <w:p w14:paraId="42126E52" w14:textId="77777777" w:rsidR="00AC4E76" w:rsidRDefault="00AC4E76" w:rsidP="00AC4E76">
      <w:r>
        <w:t xml:space="preserve">              "path": "1,HTML,1,BODY,0,DIV,0,DIV,1,MAIN,0,DIV,0,DIV,1,DIV,3,SECTION,3,DIV,0,ARTICLE,1,UL,5,LI,1,DL,2,DIV,0,DT",</w:t>
      </w:r>
    </w:p>
    <w:p w14:paraId="581F046C" w14:textId="77777777" w:rsidR="00AC4E76" w:rsidRDefault="00AC4E76" w:rsidP="00AC4E76">
      <w:r>
        <w:t xml:space="preserve">              "selector": "li.px-5 &gt; dl.grid &gt; div &gt; dt.text-[10px]",</w:t>
      </w:r>
    </w:p>
    <w:p w14:paraId="38F98BC3" w14:textId="77777777" w:rsidR="00AC4E76" w:rsidRDefault="00AC4E76" w:rsidP="00AC4E76">
      <w:r>
        <w:t xml:space="preserve">              "boundingRect": {</w:t>
      </w:r>
    </w:p>
    <w:p w14:paraId="58737A3A" w14:textId="77777777" w:rsidR="00AC4E76" w:rsidRDefault="00AC4E76" w:rsidP="00AC4E76">
      <w:r>
        <w:t xml:space="preserve">                "top": 3493,</w:t>
      </w:r>
    </w:p>
    <w:p w14:paraId="6124DA5C" w14:textId="77777777" w:rsidR="00AC4E76" w:rsidRDefault="00AC4E76" w:rsidP="00AC4E76">
      <w:r>
        <w:t xml:space="preserve">                "bottom": 3509,</w:t>
      </w:r>
    </w:p>
    <w:p w14:paraId="5DD9ECB6" w14:textId="77777777" w:rsidR="00AC4E76" w:rsidRDefault="00AC4E76" w:rsidP="00AC4E76">
      <w:r>
        <w:t xml:space="preserve">                "left": 268,</w:t>
      </w:r>
    </w:p>
    <w:p w14:paraId="0C5AF489" w14:textId="77777777" w:rsidR="00AC4E76" w:rsidRDefault="00AC4E76" w:rsidP="00AC4E76">
      <w:r>
        <w:t xml:space="preserve">                "right": 375,</w:t>
      </w:r>
    </w:p>
    <w:p w14:paraId="1863ED42" w14:textId="77777777" w:rsidR="00AC4E76" w:rsidRDefault="00AC4E76" w:rsidP="00AC4E76">
      <w:r>
        <w:t xml:space="preserve">                "width": 107,</w:t>
      </w:r>
    </w:p>
    <w:p w14:paraId="4C91CD60" w14:textId="77777777" w:rsidR="00AC4E76" w:rsidRDefault="00AC4E76" w:rsidP="00AC4E76">
      <w:r>
        <w:t xml:space="preserve">                "height": 16</w:t>
      </w:r>
    </w:p>
    <w:p w14:paraId="1080B1E5" w14:textId="77777777" w:rsidR="00AC4E76" w:rsidRDefault="00AC4E76" w:rsidP="00AC4E76">
      <w:r>
        <w:t xml:space="preserve">              },</w:t>
      </w:r>
    </w:p>
    <w:p w14:paraId="343565C0" w14:textId="77777777" w:rsidR="00AC4E76" w:rsidRDefault="00AC4E76" w:rsidP="00AC4E76">
      <w:r>
        <w:t xml:space="preserve">              "snippet": "&lt;dt class=\"text-[10px] text-slate-400\"&gt;",</w:t>
      </w:r>
    </w:p>
    <w:p w14:paraId="7F8D3C21" w14:textId="77777777" w:rsidR="00AC4E76" w:rsidRDefault="00AC4E76" w:rsidP="00AC4E76">
      <w:r>
        <w:t xml:space="preserve">              "nodeLabel": "Speed",</w:t>
      </w:r>
    </w:p>
    <w:p w14:paraId="6848C5D5"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4ADA625B" w14:textId="77777777" w:rsidR="00AC4E76" w:rsidRDefault="00AC4E76" w:rsidP="00AC4E76">
      <w:r>
        <w:t xml:space="preserve">            },</w:t>
      </w:r>
    </w:p>
    <w:p w14:paraId="36FC1F11" w14:textId="77777777" w:rsidR="00AC4E76" w:rsidRDefault="00AC4E76" w:rsidP="00AC4E76">
      <w:r>
        <w:t xml:space="preserve">            "subItems": {</w:t>
      </w:r>
    </w:p>
    <w:p w14:paraId="01409922" w14:textId="77777777" w:rsidR="00AC4E76" w:rsidRDefault="00AC4E76" w:rsidP="00AC4E76">
      <w:r>
        <w:t xml:space="preserve">              "type": "subitems",</w:t>
      </w:r>
    </w:p>
    <w:p w14:paraId="263F6B8B" w14:textId="77777777" w:rsidR="00AC4E76" w:rsidRDefault="00AC4E76" w:rsidP="00AC4E76">
      <w:r>
        <w:t xml:space="preserve">              "items": [</w:t>
      </w:r>
    </w:p>
    <w:p w14:paraId="6A0D8431" w14:textId="77777777" w:rsidR="00AC4E76" w:rsidRDefault="00AC4E76" w:rsidP="00AC4E76">
      <w:r>
        <w:t xml:space="preserve">                {</w:t>
      </w:r>
    </w:p>
    <w:p w14:paraId="23954932" w14:textId="77777777" w:rsidR="00AC4E76" w:rsidRDefault="00AC4E76" w:rsidP="00AC4E76">
      <w:r>
        <w:t xml:space="preserve">                  "relatedNode": {</w:t>
      </w:r>
    </w:p>
    <w:p w14:paraId="3125C8D9" w14:textId="77777777" w:rsidR="00AC4E76" w:rsidRDefault="00AC4E76" w:rsidP="00AC4E76">
      <w:r>
        <w:lastRenderedPageBreak/>
        <w:t xml:space="preserve">                    "type": "node",</w:t>
      </w:r>
    </w:p>
    <w:p w14:paraId="119703D4" w14:textId="77777777" w:rsidR="00AC4E76" w:rsidRDefault="00AC4E76" w:rsidP="00AC4E76">
      <w:r>
        <w:t xml:space="preserve">                    "lhId": "1-17-ARTICLE",</w:t>
      </w:r>
    </w:p>
    <w:p w14:paraId="697A8B12" w14:textId="77777777" w:rsidR="00AC4E76" w:rsidRDefault="00AC4E76" w:rsidP="00AC4E76">
      <w:r>
        <w:t xml:space="preserve">                    "path": "1,HTML,1,BODY,0,DIV,0,DIV,1,MAIN,0,DIV,0,DIV,1,DIV,3,SECTION,3,DIV,0,ARTICLE",</w:t>
      </w:r>
    </w:p>
    <w:p w14:paraId="1D360E14" w14:textId="77777777" w:rsidR="00AC4E76" w:rsidRDefault="00AC4E76" w:rsidP="00AC4E76">
      <w:r>
        <w:t xml:space="preserve">                    "selector": "div.max-w-7xl &gt; section#installations &gt; div.grid &gt; article.flex",</w:t>
      </w:r>
    </w:p>
    <w:p w14:paraId="3DC6D541" w14:textId="77777777" w:rsidR="00AC4E76" w:rsidRDefault="00AC4E76" w:rsidP="00AC4E76">
      <w:r>
        <w:t xml:space="preserve">                    "boundingRect": {</w:t>
      </w:r>
    </w:p>
    <w:p w14:paraId="0FEFFD1A" w14:textId="77777777" w:rsidR="00AC4E76" w:rsidRDefault="00AC4E76" w:rsidP="00AC4E76">
      <w:r>
        <w:t xml:space="preserve">                      "top": 2880,</w:t>
      </w:r>
    </w:p>
    <w:p w14:paraId="04CD83CC" w14:textId="77777777" w:rsidR="00AC4E76" w:rsidRDefault="00AC4E76" w:rsidP="00AC4E76">
      <w:r>
        <w:t xml:space="preserve">                      "bottom": 3538,</w:t>
      </w:r>
    </w:p>
    <w:p w14:paraId="5B45E92C" w14:textId="77777777" w:rsidR="00AC4E76" w:rsidRDefault="00AC4E76" w:rsidP="00AC4E76">
      <w:r>
        <w:t xml:space="preserve">                      "left": 16,</w:t>
      </w:r>
    </w:p>
    <w:p w14:paraId="240F2270" w14:textId="77777777" w:rsidR="00AC4E76" w:rsidRDefault="00AC4E76" w:rsidP="00AC4E76">
      <w:r>
        <w:t xml:space="preserve">                      "right": 396,</w:t>
      </w:r>
    </w:p>
    <w:p w14:paraId="73A8FA47" w14:textId="77777777" w:rsidR="00AC4E76" w:rsidRDefault="00AC4E76" w:rsidP="00AC4E76">
      <w:r>
        <w:t xml:space="preserve">                      "width": 380,</w:t>
      </w:r>
    </w:p>
    <w:p w14:paraId="34965C98" w14:textId="77777777" w:rsidR="00AC4E76" w:rsidRDefault="00AC4E76" w:rsidP="00AC4E76">
      <w:r>
        <w:t xml:space="preserve">                      "height": 658</w:t>
      </w:r>
    </w:p>
    <w:p w14:paraId="076B1527" w14:textId="77777777" w:rsidR="00AC4E76" w:rsidRDefault="00AC4E76" w:rsidP="00AC4E76">
      <w:r>
        <w:t xml:space="preserve">                    },</w:t>
      </w:r>
    </w:p>
    <w:p w14:paraId="32173C28" w14:textId="77777777" w:rsidR="00AC4E76" w:rsidRDefault="00AC4E76" w:rsidP="00AC4E76">
      <w:r>
        <w:t xml:space="preserve">                    "snippet": "&lt;article class=\"flex flex-col bg-white rounded-2xl border border-slate-200 hover:border-sl…\"&gt;",</w:t>
      </w:r>
    </w:p>
    <w:p w14:paraId="406B8CD8" w14:textId="77777777" w:rsidR="00AC4E76" w:rsidRDefault="00AC4E76" w:rsidP="00AC4E76">
      <w:r>
        <w:t xml:space="preserve">                    "nodeLabel": "Temples &amp; Religious Trusts\n6 lifts\nSHREE KASHTBHANJAN DEV HANUMANJI MANDIR (SAL…"</w:t>
      </w:r>
    </w:p>
    <w:p w14:paraId="79070ACA" w14:textId="77777777" w:rsidR="00AC4E76" w:rsidRDefault="00AC4E76" w:rsidP="00AC4E76">
      <w:r>
        <w:t xml:space="preserve">                  }</w:t>
      </w:r>
    </w:p>
    <w:p w14:paraId="1E35DCCC" w14:textId="77777777" w:rsidR="00AC4E76" w:rsidRDefault="00AC4E76" w:rsidP="00AC4E76">
      <w:r>
        <w:t xml:space="preserve">                }</w:t>
      </w:r>
    </w:p>
    <w:p w14:paraId="136449DD" w14:textId="77777777" w:rsidR="00AC4E76" w:rsidRDefault="00AC4E76" w:rsidP="00AC4E76">
      <w:r>
        <w:t xml:space="preserve">              ]</w:t>
      </w:r>
    </w:p>
    <w:p w14:paraId="09726F44" w14:textId="77777777" w:rsidR="00AC4E76" w:rsidRDefault="00AC4E76" w:rsidP="00AC4E76">
      <w:r>
        <w:t xml:space="preserve">            }</w:t>
      </w:r>
    </w:p>
    <w:p w14:paraId="06233E3A" w14:textId="77777777" w:rsidR="00AC4E76" w:rsidRDefault="00AC4E76" w:rsidP="00AC4E76">
      <w:r>
        <w:t xml:space="preserve">          },</w:t>
      </w:r>
    </w:p>
    <w:p w14:paraId="1116E53B" w14:textId="77777777" w:rsidR="00AC4E76" w:rsidRDefault="00AC4E76" w:rsidP="00AC4E76">
      <w:r>
        <w:t xml:space="preserve">          {</w:t>
      </w:r>
    </w:p>
    <w:p w14:paraId="3664B7B7" w14:textId="77777777" w:rsidR="00AC4E76" w:rsidRDefault="00AC4E76" w:rsidP="00AC4E76">
      <w:r>
        <w:t xml:space="preserve">            "node": {</w:t>
      </w:r>
    </w:p>
    <w:p w14:paraId="50E8B28F" w14:textId="77777777" w:rsidR="00AC4E76" w:rsidRDefault="00AC4E76" w:rsidP="00AC4E76">
      <w:r>
        <w:t xml:space="preserve">              "type": "node",</w:t>
      </w:r>
    </w:p>
    <w:p w14:paraId="0A16F1F1" w14:textId="77777777" w:rsidR="00AC4E76" w:rsidRDefault="00AC4E76" w:rsidP="00AC4E76">
      <w:r>
        <w:t xml:space="preserve">              "lhId": "1-35-DT",</w:t>
      </w:r>
    </w:p>
    <w:p w14:paraId="2D4C63CC" w14:textId="77777777" w:rsidR="00AC4E76" w:rsidRDefault="00AC4E76" w:rsidP="00AC4E76">
      <w:r>
        <w:t xml:space="preserve">              "path": "1,HTML,1,BODY,0,DIV,0,DIV,1,MAIN,0,DIV,0,DIV,1,DIV,3,SECTION,3,DIV,1,ARTICLE,1,UL,0,LI,1,DL,0,DIV,0,DT",</w:t>
      </w:r>
    </w:p>
    <w:p w14:paraId="669D5A41" w14:textId="77777777" w:rsidR="00AC4E76" w:rsidRDefault="00AC4E76" w:rsidP="00AC4E76">
      <w:r>
        <w:t xml:space="preserve">              "selector": "li.px-5 &gt; dl.grid &gt; div &gt; dt.text-[10px]",</w:t>
      </w:r>
    </w:p>
    <w:p w14:paraId="3D9C64F4" w14:textId="77777777" w:rsidR="00AC4E76" w:rsidRDefault="00AC4E76" w:rsidP="00AC4E76">
      <w:r>
        <w:t xml:space="preserve">              "boundingRect": {</w:t>
      </w:r>
    </w:p>
    <w:p w14:paraId="33D9A95A" w14:textId="77777777" w:rsidR="00AC4E76" w:rsidRDefault="00AC4E76" w:rsidP="00AC4E76">
      <w:r>
        <w:t xml:space="preserve">                "top": 3728,</w:t>
      </w:r>
    </w:p>
    <w:p w14:paraId="4042AAD3" w14:textId="77777777" w:rsidR="00AC4E76" w:rsidRDefault="00AC4E76" w:rsidP="00AC4E76">
      <w:r>
        <w:t xml:space="preserve">                "bottom": 3744,</w:t>
      </w:r>
    </w:p>
    <w:p w14:paraId="58A04548" w14:textId="77777777" w:rsidR="00AC4E76" w:rsidRDefault="00AC4E76" w:rsidP="00AC4E76">
      <w:r>
        <w:lastRenderedPageBreak/>
        <w:t xml:space="preserve">                "left": 37,</w:t>
      </w:r>
    </w:p>
    <w:p w14:paraId="178EB2D3" w14:textId="77777777" w:rsidR="00AC4E76" w:rsidRDefault="00AC4E76" w:rsidP="00AC4E76">
      <w:r>
        <w:t xml:space="preserve">                "right": 144,</w:t>
      </w:r>
    </w:p>
    <w:p w14:paraId="586F100F" w14:textId="77777777" w:rsidR="00AC4E76" w:rsidRDefault="00AC4E76" w:rsidP="00AC4E76">
      <w:r>
        <w:t xml:space="preserve">                "width": 107,</w:t>
      </w:r>
    </w:p>
    <w:p w14:paraId="37C7ED43" w14:textId="77777777" w:rsidR="00AC4E76" w:rsidRDefault="00AC4E76" w:rsidP="00AC4E76">
      <w:r>
        <w:t xml:space="preserve">                "height": 16</w:t>
      </w:r>
    </w:p>
    <w:p w14:paraId="0BE5E6B4" w14:textId="77777777" w:rsidR="00AC4E76" w:rsidRDefault="00AC4E76" w:rsidP="00AC4E76">
      <w:r>
        <w:t xml:space="preserve">              },</w:t>
      </w:r>
    </w:p>
    <w:p w14:paraId="0DD0462F" w14:textId="77777777" w:rsidR="00AC4E76" w:rsidRDefault="00AC4E76" w:rsidP="00AC4E76">
      <w:r>
        <w:t xml:space="preserve">              "snippet": "&lt;dt class=\"text-[10px] text-slate-400\"&gt;",</w:t>
      </w:r>
    </w:p>
    <w:p w14:paraId="0A2134CC" w14:textId="77777777" w:rsidR="00AC4E76" w:rsidRDefault="00AC4E76" w:rsidP="00AC4E76">
      <w:r>
        <w:t xml:space="preserve">              "nodeLabel": "Floors",</w:t>
      </w:r>
    </w:p>
    <w:p w14:paraId="36F320AB"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839208E" w14:textId="77777777" w:rsidR="00AC4E76" w:rsidRDefault="00AC4E76" w:rsidP="00AC4E76">
      <w:r>
        <w:t xml:space="preserve">            },</w:t>
      </w:r>
    </w:p>
    <w:p w14:paraId="32A2B8A9" w14:textId="77777777" w:rsidR="00AC4E76" w:rsidRDefault="00AC4E76" w:rsidP="00AC4E76">
      <w:r>
        <w:t xml:space="preserve">            "subItems": {</w:t>
      </w:r>
    </w:p>
    <w:p w14:paraId="2792F367" w14:textId="77777777" w:rsidR="00AC4E76" w:rsidRDefault="00AC4E76" w:rsidP="00AC4E76">
      <w:r>
        <w:t xml:space="preserve">              "type": "subitems",</w:t>
      </w:r>
    </w:p>
    <w:p w14:paraId="4B907F3F" w14:textId="77777777" w:rsidR="00AC4E76" w:rsidRDefault="00AC4E76" w:rsidP="00AC4E76">
      <w:r>
        <w:t xml:space="preserve">              "items": [</w:t>
      </w:r>
    </w:p>
    <w:p w14:paraId="016E8302" w14:textId="77777777" w:rsidR="00AC4E76" w:rsidRDefault="00AC4E76" w:rsidP="00AC4E76">
      <w:r>
        <w:t xml:space="preserve">                {</w:t>
      </w:r>
    </w:p>
    <w:p w14:paraId="07A4A584" w14:textId="77777777" w:rsidR="00AC4E76" w:rsidRDefault="00AC4E76" w:rsidP="00AC4E76">
      <w:r>
        <w:t xml:space="preserve">                  "relatedNode": {</w:t>
      </w:r>
    </w:p>
    <w:p w14:paraId="526E7EDD" w14:textId="77777777" w:rsidR="00AC4E76" w:rsidRDefault="00AC4E76" w:rsidP="00AC4E76">
      <w:r>
        <w:t xml:space="preserve">                    "type": "node",</w:t>
      </w:r>
    </w:p>
    <w:p w14:paraId="7405B551" w14:textId="77777777" w:rsidR="00AC4E76" w:rsidRDefault="00AC4E76" w:rsidP="00AC4E76">
      <w:r>
        <w:t xml:space="preserve">                    "lhId": "1-36-ARTICLE",</w:t>
      </w:r>
    </w:p>
    <w:p w14:paraId="1A09E275" w14:textId="77777777" w:rsidR="00AC4E76" w:rsidRDefault="00AC4E76" w:rsidP="00AC4E76">
      <w:r>
        <w:t xml:space="preserve">                    "path": "1,HTML,1,BODY,0,DIV,0,DIV,1,MAIN,0,DIV,0,DIV,1,DIV,3,SECTION,3,DIV,1,ARTICLE",</w:t>
      </w:r>
    </w:p>
    <w:p w14:paraId="08416A10" w14:textId="77777777" w:rsidR="00AC4E76" w:rsidRDefault="00AC4E76" w:rsidP="00AC4E76">
      <w:r>
        <w:t xml:space="preserve">                    "selector": "div.max-w-7xl &gt; section#installations &gt; div.grid &gt; article.flex",</w:t>
      </w:r>
    </w:p>
    <w:p w14:paraId="508EAD32" w14:textId="77777777" w:rsidR="00AC4E76" w:rsidRDefault="00AC4E76" w:rsidP="00AC4E76">
      <w:r>
        <w:t xml:space="preserve">                    "boundingRect": {</w:t>
      </w:r>
    </w:p>
    <w:p w14:paraId="0C9738A6" w14:textId="77777777" w:rsidR="00AC4E76" w:rsidRDefault="00AC4E76" w:rsidP="00AC4E76">
      <w:r>
        <w:t xml:space="preserve">                      "top": 3558,</w:t>
      </w:r>
    </w:p>
    <w:p w14:paraId="2064F7D9" w14:textId="77777777" w:rsidR="00AC4E76" w:rsidRDefault="00AC4E76" w:rsidP="00AC4E76">
      <w:r>
        <w:t xml:space="preserve">                      "bottom": 3857,</w:t>
      </w:r>
    </w:p>
    <w:p w14:paraId="5C84F481" w14:textId="77777777" w:rsidR="00AC4E76" w:rsidRDefault="00AC4E76" w:rsidP="00AC4E76">
      <w:r>
        <w:t xml:space="preserve">                      "left": 16,</w:t>
      </w:r>
    </w:p>
    <w:p w14:paraId="73A4ED4D" w14:textId="77777777" w:rsidR="00AC4E76" w:rsidRDefault="00AC4E76" w:rsidP="00AC4E76">
      <w:r>
        <w:t xml:space="preserve">                      "right": 396,</w:t>
      </w:r>
    </w:p>
    <w:p w14:paraId="19308728" w14:textId="77777777" w:rsidR="00AC4E76" w:rsidRDefault="00AC4E76" w:rsidP="00AC4E76">
      <w:r>
        <w:t xml:space="preserve">                      "width": 380,</w:t>
      </w:r>
    </w:p>
    <w:p w14:paraId="75BDB776" w14:textId="77777777" w:rsidR="00AC4E76" w:rsidRDefault="00AC4E76" w:rsidP="00AC4E76">
      <w:r>
        <w:t xml:space="preserve">                      "height": 299</w:t>
      </w:r>
    </w:p>
    <w:p w14:paraId="0A3410F9" w14:textId="77777777" w:rsidR="00AC4E76" w:rsidRDefault="00AC4E76" w:rsidP="00AC4E76">
      <w:r>
        <w:t xml:space="preserve">                    },</w:t>
      </w:r>
    </w:p>
    <w:p w14:paraId="0A7BD18A" w14:textId="77777777" w:rsidR="00AC4E76" w:rsidRDefault="00AC4E76" w:rsidP="00AC4E76">
      <w:r>
        <w:t xml:space="preserve">                    "snippet": "&lt;article class=\"flex flex-col bg-white rounded-2xl border border-slate-200 hover:border-sl…\"&gt;",</w:t>
      </w:r>
    </w:p>
    <w:p w14:paraId="4B224DA2" w14:textId="77777777" w:rsidR="00AC4E76" w:rsidRDefault="00AC4E76" w:rsidP="00AC4E76">
      <w:r>
        <w:t xml:space="preserve">                    "nodeLabel": "Residential Apartments\n2 lifts\nKARNAVATI 7 (NEW NAROL) (TOTAL 22 LIFT)\n\nNew Nar…"</w:t>
      </w:r>
    </w:p>
    <w:p w14:paraId="7E092A06" w14:textId="77777777" w:rsidR="00AC4E76" w:rsidRDefault="00AC4E76" w:rsidP="00AC4E76">
      <w:r>
        <w:lastRenderedPageBreak/>
        <w:t xml:space="preserve">                  }</w:t>
      </w:r>
    </w:p>
    <w:p w14:paraId="409E10C8" w14:textId="77777777" w:rsidR="00AC4E76" w:rsidRDefault="00AC4E76" w:rsidP="00AC4E76">
      <w:r>
        <w:t xml:space="preserve">                }</w:t>
      </w:r>
    </w:p>
    <w:p w14:paraId="0AF69204" w14:textId="77777777" w:rsidR="00AC4E76" w:rsidRDefault="00AC4E76" w:rsidP="00AC4E76">
      <w:r>
        <w:t xml:space="preserve">              ]</w:t>
      </w:r>
    </w:p>
    <w:p w14:paraId="304C5043" w14:textId="77777777" w:rsidR="00AC4E76" w:rsidRDefault="00AC4E76" w:rsidP="00AC4E76">
      <w:r>
        <w:t xml:space="preserve">            }</w:t>
      </w:r>
    </w:p>
    <w:p w14:paraId="7AAFE5A4" w14:textId="77777777" w:rsidR="00AC4E76" w:rsidRDefault="00AC4E76" w:rsidP="00AC4E76">
      <w:r>
        <w:t xml:space="preserve">          },</w:t>
      </w:r>
    </w:p>
    <w:p w14:paraId="4909B379" w14:textId="77777777" w:rsidR="00AC4E76" w:rsidRDefault="00AC4E76" w:rsidP="00AC4E76">
      <w:r>
        <w:t xml:space="preserve">          {</w:t>
      </w:r>
    </w:p>
    <w:p w14:paraId="1436FC35" w14:textId="77777777" w:rsidR="00AC4E76" w:rsidRDefault="00AC4E76" w:rsidP="00AC4E76">
      <w:r>
        <w:t xml:space="preserve">            "node": {</w:t>
      </w:r>
    </w:p>
    <w:p w14:paraId="1C76292A" w14:textId="77777777" w:rsidR="00AC4E76" w:rsidRDefault="00AC4E76" w:rsidP="00AC4E76">
      <w:r>
        <w:t xml:space="preserve">              "type": "node",</w:t>
      </w:r>
    </w:p>
    <w:p w14:paraId="7C15F4AA" w14:textId="77777777" w:rsidR="00AC4E76" w:rsidRDefault="00AC4E76" w:rsidP="00AC4E76">
      <w:r>
        <w:t xml:space="preserve">              "lhId": "1-37-DT",</w:t>
      </w:r>
    </w:p>
    <w:p w14:paraId="715817BD" w14:textId="77777777" w:rsidR="00AC4E76" w:rsidRDefault="00AC4E76" w:rsidP="00AC4E76">
      <w:r>
        <w:t xml:space="preserve">              "path": "1,HTML,1,BODY,0,DIV,0,DIV,1,MAIN,0,DIV,0,DIV,1,DIV,3,SECTION,3,DIV,1,ARTICLE,1,UL,0,LI,1,DL,1,DIV,0,DT",</w:t>
      </w:r>
    </w:p>
    <w:p w14:paraId="5B93A2C6" w14:textId="77777777" w:rsidR="00AC4E76" w:rsidRDefault="00AC4E76" w:rsidP="00AC4E76">
      <w:r>
        <w:t xml:space="preserve">              "selector": "li.px-5 &gt; dl.grid &gt; div &gt; dt.text-[10px]",</w:t>
      </w:r>
    </w:p>
    <w:p w14:paraId="49D85C2C" w14:textId="77777777" w:rsidR="00AC4E76" w:rsidRDefault="00AC4E76" w:rsidP="00AC4E76">
      <w:r>
        <w:t xml:space="preserve">              "boundingRect": {</w:t>
      </w:r>
    </w:p>
    <w:p w14:paraId="0C54E073" w14:textId="77777777" w:rsidR="00AC4E76" w:rsidRDefault="00AC4E76" w:rsidP="00AC4E76">
      <w:r>
        <w:t xml:space="preserve">                "top": 3728,</w:t>
      </w:r>
    </w:p>
    <w:p w14:paraId="2F3354CD" w14:textId="77777777" w:rsidR="00AC4E76" w:rsidRDefault="00AC4E76" w:rsidP="00AC4E76">
      <w:r>
        <w:t xml:space="preserve">                "bottom": 3744,</w:t>
      </w:r>
    </w:p>
    <w:p w14:paraId="5F48F8B7" w14:textId="77777777" w:rsidR="00AC4E76" w:rsidRDefault="00AC4E76" w:rsidP="00AC4E76">
      <w:r>
        <w:t xml:space="preserve">                "left": 152,</w:t>
      </w:r>
    </w:p>
    <w:p w14:paraId="0D7A5FD2" w14:textId="77777777" w:rsidR="00AC4E76" w:rsidRDefault="00AC4E76" w:rsidP="00AC4E76">
      <w:r>
        <w:t xml:space="preserve">                "right": 260,</w:t>
      </w:r>
    </w:p>
    <w:p w14:paraId="2ABABEE0" w14:textId="77777777" w:rsidR="00AC4E76" w:rsidRDefault="00AC4E76" w:rsidP="00AC4E76">
      <w:r>
        <w:t xml:space="preserve">                "width": 107,</w:t>
      </w:r>
    </w:p>
    <w:p w14:paraId="59396B12" w14:textId="77777777" w:rsidR="00AC4E76" w:rsidRDefault="00AC4E76" w:rsidP="00AC4E76">
      <w:r>
        <w:t xml:space="preserve">                "height": 16</w:t>
      </w:r>
    </w:p>
    <w:p w14:paraId="0ACD6743" w14:textId="77777777" w:rsidR="00AC4E76" w:rsidRDefault="00AC4E76" w:rsidP="00AC4E76">
      <w:r>
        <w:t xml:space="preserve">              },</w:t>
      </w:r>
    </w:p>
    <w:p w14:paraId="04FF2107" w14:textId="77777777" w:rsidR="00AC4E76" w:rsidRDefault="00AC4E76" w:rsidP="00AC4E76">
      <w:r>
        <w:t xml:space="preserve">              "snippet": "&lt;dt class=\"text-[10px] text-slate-400\"&gt;",</w:t>
      </w:r>
    </w:p>
    <w:p w14:paraId="4AA2B90C" w14:textId="77777777" w:rsidR="00AC4E76" w:rsidRDefault="00AC4E76" w:rsidP="00AC4E76">
      <w:r>
        <w:t xml:space="preserve">              "nodeLabel": "Capacity",</w:t>
      </w:r>
    </w:p>
    <w:p w14:paraId="5FA1E15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04EBA98" w14:textId="77777777" w:rsidR="00AC4E76" w:rsidRDefault="00AC4E76" w:rsidP="00AC4E76">
      <w:r>
        <w:t xml:space="preserve">            },</w:t>
      </w:r>
    </w:p>
    <w:p w14:paraId="475939F3" w14:textId="77777777" w:rsidR="00AC4E76" w:rsidRDefault="00AC4E76" w:rsidP="00AC4E76">
      <w:r>
        <w:t xml:space="preserve">            "subItems": {</w:t>
      </w:r>
    </w:p>
    <w:p w14:paraId="45110C39" w14:textId="77777777" w:rsidR="00AC4E76" w:rsidRDefault="00AC4E76" w:rsidP="00AC4E76">
      <w:r>
        <w:t xml:space="preserve">              "type": "subitems",</w:t>
      </w:r>
    </w:p>
    <w:p w14:paraId="3A0EC498" w14:textId="77777777" w:rsidR="00AC4E76" w:rsidRDefault="00AC4E76" w:rsidP="00AC4E76">
      <w:r>
        <w:t xml:space="preserve">              "items": [</w:t>
      </w:r>
    </w:p>
    <w:p w14:paraId="6398C58C" w14:textId="77777777" w:rsidR="00AC4E76" w:rsidRDefault="00AC4E76" w:rsidP="00AC4E76">
      <w:r>
        <w:t xml:space="preserve">                {</w:t>
      </w:r>
    </w:p>
    <w:p w14:paraId="76DF6CE3" w14:textId="77777777" w:rsidR="00AC4E76" w:rsidRDefault="00AC4E76" w:rsidP="00AC4E76">
      <w:r>
        <w:t xml:space="preserve">                  "relatedNode": {</w:t>
      </w:r>
    </w:p>
    <w:p w14:paraId="74614948" w14:textId="77777777" w:rsidR="00AC4E76" w:rsidRDefault="00AC4E76" w:rsidP="00AC4E76">
      <w:r>
        <w:lastRenderedPageBreak/>
        <w:t xml:space="preserve">                    "type": "node",</w:t>
      </w:r>
    </w:p>
    <w:p w14:paraId="53454312" w14:textId="77777777" w:rsidR="00AC4E76" w:rsidRDefault="00AC4E76" w:rsidP="00AC4E76">
      <w:r>
        <w:t xml:space="preserve">                    "lhId": "1-36-ARTICLE",</w:t>
      </w:r>
    </w:p>
    <w:p w14:paraId="232AE361" w14:textId="77777777" w:rsidR="00AC4E76" w:rsidRDefault="00AC4E76" w:rsidP="00AC4E76">
      <w:r>
        <w:t xml:space="preserve">                    "path": "1,HTML,1,BODY,0,DIV,0,DIV,1,MAIN,0,DIV,0,DIV,1,DIV,3,SECTION,3,DIV,1,ARTICLE",</w:t>
      </w:r>
    </w:p>
    <w:p w14:paraId="3F61D1E9" w14:textId="77777777" w:rsidR="00AC4E76" w:rsidRDefault="00AC4E76" w:rsidP="00AC4E76">
      <w:r>
        <w:t xml:space="preserve">                    "selector": "div.max-w-7xl &gt; section#installations &gt; div.grid &gt; article.flex",</w:t>
      </w:r>
    </w:p>
    <w:p w14:paraId="26BEB109" w14:textId="77777777" w:rsidR="00AC4E76" w:rsidRDefault="00AC4E76" w:rsidP="00AC4E76">
      <w:r>
        <w:t xml:space="preserve">                    "boundingRect": {</w:t>
      </w:r>
    </w:p>
    <w:p w14:paraId="7C9A747E" w14:textId="77777777" w:rsidR="00AC4E76" w:rsidRDefault="00AC4E76" w:rsidP="00AC4E76">
      <w:r>
        <w:t xml:space="preserve">                      "top": 3558,</w:t>
      </w:r>
    </w:p>
    <w:p w14:paraId="4C73F7E4" w14:textId="77777777" w:rsidR="00AC4E76" w:rsidRDefault="00AC4E76" w:rsidP="00AC4E76">
      <w:r>
        <w:t xml:space="preserve">                      "bottom": 3857,</w:t>
      </w:r>
    </w:p>
    <w:p w14:paraId="17F9B1E2" w14:textId="77777777" w:rsidR="00AC4E76" w:rsidRDefault="00AC4E76" w:rsidP="00AC4E76">
      <w:r>
        <w:t xml:space="preserve">                      "left": 16,</w:t>
      </w:r>
    </w:p>
    <w:p w14:paraId="6129EC96" w14:textId="77777777" w:rsidR="00AC4E76" w:rsidRDefault="00AC4E76" w:rsidP="00AC4E76">
      <w:r>
        <w:t xml:space="preserve">                      "right": 396,</w:t>
      </w:r>
    </w:p>
    <w:p w14:paraId="20662D41" w14:textId="77777777" w:rsidR="00AC4E76" w:rsidRDefault="00AC4E76" w:rsidP="00AC4E76">
      <w:r>
        <w:t xml:space="preserve">                      "width": 380,</w:t>
      </w:r>
    </w:p>
    <w:p w14:paraId="0AE2ECA2" w14:textId="77777777" w:rsidR="00AC4E76" w:rsidRDefault="00AC4E76" w:rsidP="00AC4E76">
      <w:r>
        <w:t xml:space="preserve">                      "height": 299</w:t>
      </w:r>
    </w:p>
    <w:p w14:paraId="3E9CCA69" w14:textId="77777777" w:rsidR="00AC4E76" w:rsidRDefault="00AC4E76" w:rsidP="00AC4E76">
      <w:r>
        <w:t xml:space="preserve">                    },</w:t>
      </w:r>
    </w:p>
    <w:p w14:paraId="200DE388" w14:textId="77777777" w:rsidR="00AC4E76" w:rsidRDefault="00AC4E76" w:rsidP="00AC4E76">
      <w:r>
        <w:t xml:space="preserve">                    "snippet": "&lt;article class=\"flex flex-col bg-white rounded-2xl border border-slate-200 hover:border-sl…\"&gt;",</w:t>
      </w:r>
    </w:p>
    <w:p w14:paraId="4FDE9386" w14:textId="77777777" w:rsidR="00AC4E76" w:rsidRDefault="00AC4E76" w:rsidP="00AC4E76">
      <w:r>
        <w:t xml:space="preserve">                    "nodeLabel": "Residential Apartments\n2 lifts\nKARNAVATI 7 (NEW NAROL) (TOTAL 22 LIFT)\n\nNew Nar…"</w:t>
      </w:r>
    </w:p>
    <w:p w14:paraId="28CE6195" w14:textId="77777777" w:rsidR="00AC4E76" w:rsidRDefault="00AC4E76" w:rsidP="00AC4E76">
      <w:r>
        <w:t xml:space="preserve">                  }</w:t>
      </w:r>
    </w:p>
    <w:p w14:paraId="10826C2C" w14:textId="77777777" w:rsidR="00AC4E76" w:rsidRDefault="00AC4E76" w:rsidP="00AC4E76">
      <w:r>
        <w:t xml:space="preserve">                }</w:t>
      </w:r>
    </w:p>
    <w:p w14:paraId="767C7BB2" w14:textId="77777777" w:rsidR="00AC4E76" w:rsidRDefault="00AC4E76" w:rsidP="00AC4E76">
      <w:r>
        <w:t xml:space="preserve">              ]</w:t>
      </w:r>
    </w:p>
    <w:p w14:paraId="20A23FD8" w14:textId="77777777" w:rsidR="00AC4E76" w:rsidRDefault="00AC4E76" w:rsidP="00AC4E76">
      <w:r>
        <w:t xml:space="preserve">            }</w:t>
      </w:r>
    </w:p>
    <w:p w14:paraId="0B7815C4" w14:textId="77777777" w:rsidR="00AC4E76" w:rsidRDefault="00AC4E76" w:rsidP="00AC4E76">
      <w:r>
        <w:t xml:space="preserve">          },</w:t>
      </w:r>
    </w:p>
    <w:p w14:paraId="18E7C0F2" w14:textId="77777777" w:rsidR="00AC4E76" w:rsidRDefault="00AC4E76" w:rsidP="00AC4E76">
      <w:r>
        <w:t xml:space="preserve">          {</w:t>
      </w:r>
    </w:p>
    <w:p w14:paraId="0DE1B4FF" w14:textId="77777777" w:rsidR="00AC4E76" w:rsidRDefault="00AC4E76" w:rsidP="00AC4E76">
      <w:r>
        <w:t xml:space="preserve">            "node": {</w:t>
      </w:r>
    </w:p>
    <w:p w14:paraId="26E94D24" w14:textId="77777777" w:rsidR="00AC4E76" w:rsidRDefault="00AC4E76" w:rsidP="00AC4E76">
      <w:r>
        <w:t xml:space="preserve">              "type": "node",</w:t>
      </w:r>
    </w:p>
    <w:p w14:paraId="5F4121E3" w14:textId="77777777" w:rsidR="00AC4E76" w:rsidRDefault="00AC4E76" w:rsidP="00AC4E76">
      <w:r>
        <w:t xml:space="preserve">              "lhId": "1-38-DT",</w:t>
      </w:r>
    </w:p>
    <w:p w14:paraId="60BDEA10" w14:textId="77777777" w:rsidR="00AC4E76" w:rsidRDefault="00AC4E76" w:rsidP="00AC4E76">
      <w:r>
        <w:t xml:space="preserve">              "path": "1,HTML,1,BODY,0,DIV,0,DIV,1,MAIN,0,DIV,0,DIV,1,DIV,3,SECTION,3,DIV,1,ARTICLE,1,UL,0,LI,1,DL,2,DIV,0,DT",</w:t>
      </w:r>
    </w:p>
    <w:p w14:paraId="70C95787" w14:textId="77777777" w:rsidR="00AC4E76" w:rsidRDefault="00AC4E76" w:rsidP="00AC4E76">
      <w:r>
        <w:t xml:space="preserve">              "selector": "li.px-5 &gt; dl.grid &gt; div &gt; dt.text-[10px]",</w:t>
      </w:r>
    </w:p>
    <w:p w14:paraId="772FCF93" w14:textId="77777777" w:rsidR="00AC4E76" w:rsidRDefault="00AC4E76" w:rsidP="00AC4E76">
      <w:r>
        <w:t xml:space="preserve">              "boundingRect": {</w:t>
      </w:r>
    </w:p>
    <w:p w14:paraId="003B2C39" w14:textId="77777777" w:rsidR="00AC4E76" w:rsidRDefault="00AC4E76" w:rsidP="00AC4E76">
      <w:r>
        <w:t xml:space="preserve">                "top": 3728,</w:t>
      </w:r>
    </w:p>
    <w:p w14:paraId="791C36E2" w14:textId="77777777" w:rsidR="00AC4E76" w:rsidRDefault="00AC4E76" w:rsidP="00AC4E76">
      <w:r>
        <w:t xml:space="preserve">                "bottom": 3744,</w:t>
      </w:r>
    </w:p>
    <w:p w14:paraId="4A727470" w14:textId="77777777" w:rsidR="00AC4E76" w:rsidRDefault="00AC4E76" w:rsidP="00AC4E76">
      <w:r>
        <w:lastRenderedPageBreak/>
        <w:t xml:space="preserve">                "left": 268,</w:t>
      </w:r>
    </w:p>
    <w:p w14:paraId="23E9C9FA" w14:textId="77777777" w:rsidR="00AC4E76" w:rsidRDefault="00AC4E76" w:rsidP="00AC4E76">
      <w:r>
        <w:t xml:space="preserve">                "right": 375,</w:t>
      </w:r>
    </w:p>
    <w:p w14:paraId="5AF634C4" w14:textId="77777777" w:rsidR="00AC4E76" w:rsidRDefault="00AC4E76" w:rsidP="00AC4E76">
      <w:r>
        <w:t xml:space="preserve">                "width": 107,</w:t>
      </w:r>
    </w:p>
    <w:p w14:paraId="32531ED7" w14:textId="77777777" w:rsidR="00AC4E76" w:rsidRDefault="00AC4E76" w:rsidP="00AC4E76">
      <w:r>
        <w:t xml:space="preserve">                "height": 16</w:t>
      </w:r>
    </w:p>
    <w:p w14:paraId="39D2FD91" w14:textId="77777777" w:rsidR="00AC4E76" w:rsidRDefault="00AC4E76" w:rsidP="00AC4E76">
      <w:r>
        <w:t xml:space="preserve">              },</w:t>
      </w:r>
    </w:p>
    <w:p w14:paraId="6E5666E2" w14:textId="77777777" w:rsidR="00AC4E76" w:rsidRDefault="00AC4E76" w:rsidP="00AC4E76">
      <w:r>
        <w:t xml:space="preserve">              "snippet": "&lt;dt class=\"text-[10px] text-slate-400\"&gt;",</w:t>
      </w:r>
    </w:p>
    <w:p w14:paraId="03B5E9AF" w14:textId="77777777" w:rsidR="00AC4E76" w:rsidRDefault="00AC4E76" w:rsidP="00AC4E76">
      <w:r>
        <w:t xml:space="preserve">              "nodeLabel": "Speed",</w:t>
      </w:r>
    </w:p>
    <w:p w14:paraId="74D2A288"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4FB231F1" w14:textId="77777777" w:rsidR="00AC4E76" w:rsidRDefault="00AC4E76" w:rsidP="00AC4E76">
      <w:r>
        <w:t xml:space="preserve">            },</w:t>
      </w:r>
    </w:p>
    <w:p w14:paraId="0232D22E" w14:textId="77777777" w:rsidR="00AC4E76" w:rsidRDefault="00AC4E76" w:rsidP="00AC4E76">
      <w:r>
        <w:t xml:space="preserve">            "subItems": {</w:t>
      </w:r>
    </w:p>
    <w:p w14:paraId="72B5EA34" w14:textId="77777777" w:rsidR="00AC4E76" w:rsidRDefault="00AC4E76" w:rsidP="00AC4E76">
      <w:r>
        <w:t xml:space="preserve">              "type": "subitems",</w:t>
      </w:r>
    </w:p>
    <w:p w14:paraId="47E6AF46" w14:textId="77777777" w:rsidR="00AC4E76" w:rsidRDefault="00AC4E76" w:rsidP="00AC4E76">
      <w:r>
        <w:t xml:space="preserve">              "items": [</w:t>
      </w:r>
    </w:p>
    <w:p w14:paraId="77DEEDDD" w14:textId="77777777" w:rsidR="00AC4E76" w:rsidRDefault="00AC4E76" w:rsidP="00AC4E76">
      <w:r>
        <w:t xml:space="preserve">                {</w:t>
      </w:r>
    </w:p>
    <w:p w14:paraId="3E582488" w14:textId="77777777" w:rsidR="00AC4E76" w:rsidRDefault="00AC4E76" w:rsidP="00AC4E76">
      <w:r>
        <w:t xml:space="preserve">                  "relatedNode": {</w:t>
      </w:r>
    </w:p>
    <w:p w14:paraId="567E48F3" w14:textId="77777777" w:rsidR="00AC4E76" w:rsidRDefault="00AC4E76" w:rsidP="00AC4E76">
      <w:r>
        <w:t xml:space="preserve">                    "type": "node",</w:t>
      </w:r>
    </w:p>
    <w:p w14:paraId="45C1806C" w14:textId="77777777" w:rsidR="00AC4E76" w:rsidRDefault="00AC4E76" w:rsidP="00AC4E76">
      <w:r>
        <w:t xml:space="preserve">                    "lhId": "1-36-ARTICLE",</w:t>
      </w:r>
    </w:p>
    <w:p w14:paraId="2B688986" w14:textId="77777777" w:rsidR="00AC4E76" w:rsidRDefault="00AC4E76" w:rsidP="00AC4E76">
      <w:r>
        <w:t xml:space="preserve">                    "path": "1,HTML,1,BODY,0,DIV,0,DIV,1,MAIN,0,DIV,0,DIV,1,DIV,3,SECTION,3,DIV,1,ARTICLE",</w:t>
      </w:r>
    </w:p>
    <w:p w14:paraId="6470AECC" w14:textId="77777777" w:rsidR="00AC4E76" w:rsidRDefault="00AC4E76" w:rsidP="00AC4E76">
      <w:r>
        <w:t xml:space="preserve">                    "selector": "div.max-w-7xl &gt; section#installations &gt; div.grid &gt; article.flex",</w:t>
      </w:r>
    </w:p>
    <w:p w14:paraId="51EEAF23" w14:textId="77777777" w:rsidR="00AC4E76" w:rsidRDefault="00AC4E76" w:rsidP="00AC4E76">
      <w:r>
        <w:t xml:space="preserve">                    "boundingRect": {</w:t>
      </w:r>
    </w:p>
    <w:p w14:paraId="4CC1A230" w14:textId="77777777" w:rsidR="00AC4E76" w:rsidRDefault="00AC4E76" w:rsidP="00AC4E76">
      <w:r>
        <w:t xml:space="preserve">                      "top": 3558,</w:t>
      </w:r>
    </w:p>
    <w:p w14:paraId="3B77E86D" w14:textId="77777777" w:rsidR="00AC4E76" w:rsidRDefault="00AC4E76" w:rsidP="00AC4E76">
      <w:r>
        <w:t xml:space="preserve">                      "bottom": 3857,</w:t>
      </w:r>
    </w:p>
    <w:p w14:paraId="021C610A" w14:textId="77777777" w:rsidR="00AC4E76" w:rsidRDefault="00AC4E76" w:rsidP="00AC4E76">
      <w:r>
        <w:t xml:space="preserve">                      "left": 16,</w:t>
      </w:r>
    </w:p>
    <w:p w14:paraId="15C35C08" w14:textId="77777777" w:rsidR="00AC4E76" w:rsidRDefault="00AC4E76" w:rsidP="00AC4E76">
      <w:r>
        <w:t xml:space="preserve">                      "right": 396,</w:t>
      </w:r>
    </w:p>
    <w:p w14:paraId="02AE5682" w14:textId="77777777" w:rsidR="00AC4E76" w:rsidRDefault="00AC4E76" w:rsidP="00AC4E76">
      <w:r>
        <w:t xml:space="preserve">                      "width": 380,</w:t>
      </w:r>
    </w:p>
    <w:p w14:paraId="75397B29" w14:textId="77777777" w:rsidR="00AC4E76" w:rsidRDefault="00AC4E76" w:rsidP="00AC4E76">
      <w:r>
        <w:t xml:space="preserve">                      "height": 299</w:t>
      </w:r>
    </w:p>
    <w:p w14:paraId="3936CE1B" w14:textId="77777777" w:rsidR="00AC4E76" w:rsidRDefault="00AC4E76" w:rsidP="00AC4E76">
      <w:r>
        <w:t xml:space="preserve">                    },</w:t>
      </w:r>
    </w:p>
    <w:p w14:paraId="068DB61B" w14:textId="77777777" w:rsidR="00AC4E76" w:rsidRDefault="00AC4E76" w:rsidP="00AC4E76">
      <w:r>
        <w:t xml:space="preserve">                    "snippet": "&lt;article class=\"flex flex-col bg-white rounded-2xl border border-slate-200 hover:border-sl…\"&gt;",</w:t>
      </w:r>
    </w:p>
    <w:p w14:paraId="058FEA8D" w14:textId="77777777" w:rsidR="00AC4E76" w:rsidRDefault="00AC4E76" w:rsidP="00AC4E76">
      <w:r>
        <w:t xml:space="preserve">                    "nodeLabel": "Residential Apartments\n2 lifts\nKARNAVATI 7 (NEW NAROL) (TOTAL 22 LIFT)\n\nNew Nar…"</w:t>
      </w:r>
    </w:p>
    <w:p w14:paraId="7D25D44C" w14:textId="77777777" w:rsidR="00AC4E76" w:rsidRDefault="00AC4E76" w:rsidP="00AC4E76">
      <w:r>
        <w:lastRenderedPageBreak/>
        <w:t xml:space="preserve">                  }</w:t>
      </w:r>
    </w:p>
    <w:p w14:paraId="2F4E66D7" w14:textId="77777777" w:rsidR="00AC4E76" w:rsidRDefault="00AC4E76" w:rsidP="00AC4E76">
      <w:r>
        <w:t xml:space="preserve">                }</w:t>
      </w:r>
    </w:p>
    <w:p w14:paraId="6DCC0A10" w14:textId="77777777" w:rsidR="00AC4E76" w:rsidRDefault="00AC4E76" w:rsidP="00AC4E76">
      <w:r>
        <w:t xml:space="preserve">              ]</w:t>
      </w:r>
    </w:p>
    <w:p w14:paraId="47AAFE59" w14:textId="77777777" w:rsidR="00AC4E76" w:rsidRDefault="00AC4E76" w:rsidP="00AC4E76">
      <w:r>
        <w:t xml:space="preserve">            }</w:t>
      </w:r>
    </w:p>
    <w:p w14:paraId="05EC83F6" w14:textId="77777777" w:rsidR="00AC4E76" w:rsidRDefault="00AC4E76" w:rsidP="00AC4E76">
      <w:r>
        <w:t xml:space="preserve">          },</w:t>
      </w:r>
    </w:p>
    <w:p w14:paraId="5D8F2FDC" w14:textId="77777777" w:rsidR="00AC4E76" w:rsidRDefault="00AC4E76" w:rsidP="00AC4E76">
      <w:r>
        <w:t xml:space="preserve">          {</w:t>
      </w:r>
    </w:p>
    <w:p w14:paraId="592BED4D" w14:textId="77777777" w:rsidR="00AC4E76" w:rsidRDefault="00AC4E76" w:rsidP="00AC4E76">
      <w:r>
        <w:t xml:space="preserve">            "node": {</w:t>
      </w:r>
    </w:p>
    <w:p w14:paraId="053B8FC6" w14:textId="77777777" w:rsidR="00AC4E76" w:rsidRDefault="00AC4E76" w:rsidP="00AC4E76">
      <w:r>
        <w:t xml:space="preserve">              "type": "node",</w:t>
      </w:r>
    </w:p>
    <w:p w14:paraId="59074884" w14:textId="77777777" w:rsidR="00AC4E76" w:rsidRDefault="00AC4E76" w:rsidP="00AC4E76">
      <w:r>
        <w:t xml:space="preserve">              "lhId": "1-39-DT",</w:t>
      </w:r>
    </w:p>
    <w:p w14:paraId="0775C287" w14:textId="77777777" w:rsidR="00AC4E76" w:rsidRDefault="00AC4E76" w:rsidP="00AC4E76">
      <w:r>
        <w:t xml:space="preserve">              "path": "1,HTML,1,BODY,0,DIV,0,DIV,1,MAIN,0,DIV,0,DIV,1,DIV,3,SECTION,3,DIV,1,ARTICLE,1,UL,1,LI,1,DL,0,DIV,0,DT",</w:t>
      </w:r>
    </w:p>
    <w:p w14:paraId="4BB46EF6" w14:textId="77777777" w:rsidR="00AC4E76" w:rsidRDefault="00AC4E76" w:rsidP="00AC4E76">
      <w:r>
        <w:t xml:space="preserve">              "selector": "li.px-5 &gt; dl.grid &gt; div &gt; dt.text-[10px]",</w:t>
      </w:r>
    </w:p>
    <w:p w14:paraId="6411BCDD" w14:textId="77777777" w:rsidR="00AC4E76" w:rsidRDefault="00AC4E76" w:rsidP="00AC4E76">
      <w:r>
        <w:t xml:space="preserve">              "boundingRect": {</w:t>
      </w:r>
    </w:p>
    <w:p w14:paraId="178760E6" w14:textId="77777777" w:rsidR="00AC4E76" w:rsidRDefault="00AC4E76" w:rsidP="00AC4E76">
      <w:r>
        <w:t xml:space="preserve">                "top": 3812,</w:t>
      </w:r>
    </w:p>
    <w:p w14:paraId="3F9D1FA3" w14:textId="77777777" w:rsidR="00AC4E76" w:rsidRDefault="00AC4E76" w:rsidP="00AC4E76">
      <w:r>
        <w:t xml:space="preserve">                "bottom": 3828,</w:t>
      </w:r>
    </w:p>
    <w:p w14:paraId="09D38004" w14:textId="77777777" w:rsidR="00AC4E76" w:rsidRDefault="00AC4E76" w:rsidP="00AC4E76">
      <w:r>
        <w:t xml:space="preserve">                "left": 37,</w:t>
      </w:r>
    </w:p>
    <w:p w14:paraId="11E2DE17" w14:textId="77777777" w:rsidR="00AC4E76" w:rsidRDefault="00AC4E76" w:rsidP="00AC4E76">
      <w:r>
        <w:t xml:space="preserve">                "right": 144,</w:t>
      </w:r>
    </w:p>
    <w:p w14:paraId="476EDA84" w14:textId="77777777" w:rsidR="00AC4E76" w:rsidRDefault="00AC4E76" w:rsidP="00AC4E76">
      <w:r>
        <w:t xml:space="preserve">                "width": 107,</w:t>
      </w:r>
    </w:p>
    <w:p w14:paraId="02C1E2B5" w14:textId="77777777" w:rsidR="00AC4E76" w:rsidRDefault="00AC4E76" w:rsidP="00AC4E76">
      <w:r>
        <w:t xml:space="preserve">                "height": 16</w:t>
      </w:r>
    </w:p>
    <w:p w14:paraId="6322EAAE" w14:textId="77777777" w:rsidR="00AC4E76" w:rsidRDefault="00AC4E76" w:rsidP="00AC4E76">
      <w:r>
        <w:t xml:space="preserve">              },</w:t>
      </w:r>
    </w:p>
    <w:p w14:paraId="4D920681" w14:textId="77777777" w:rsidR="00AC4E76" w:rsidRDefault="00AC4E76" w:rsidP="00AC4E76">
      <w:r>
        <w:t xml:space="preserve">              "snippet": "&lt;dt class=\"text-[10px] text-slate-400\"&gt;",</w:t>
      </w:r>
    </w:p>
    <w:p w14:paraId="761065EA" w14:textId="77777777" w:rsidR="00AC4E76" w:rsidRDefault="00AC4E76" w:rsidP="00AC4E76">
      <w:r>
        <w:t xml:space="preserve">              "nodeLabel": "Floors",</w:t>
      </w:r>
    </w:p>
    <w:p w14:paraId="6E22C72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473F1AD4" w14:textId="77777777" w:rsidR="00AC4E76" w:rsidRDefault="00AC4E76" w:rsidP="00AC4E76">
      <w:r>
        <w:t xml:space="preserve">            },</w:t>
      </w:r>
    </w:p>
    <w:p w14:paraId="5AF51400" w14:textId="77777777" w:rsidR="00AC4E76" w:rsidRDefault="00AC4E76" w:rsidP="00AC4E76">
      <w:r>
        <w:t xml:space="preserve">            "subItems": {</w:t>
      </w:r>
    </w:p>
    <w:p w14:paraId="070D2DCD" w14:textId="77777777" w:rsidR="00AC4E76" w:rsidRDefault="00AC4E76" w:rsidP="00AC4E76">
      <w:r>
        <w:t xml:space="preserve">              "type": "subitems",</w:t>
      </w:r>
    </w:p>
    <w:p w14:paraId="1FA2D73C" w14:textId="77777777" w:rsidR="00AC4E76" w:rsidRDefault="00AC4E76" w:rsidP="00AC4E76">
      <w:r>
        <w:t xml:space="preserve">              "items": [</w:t>
      </w:r>
    </w:p>
    <w:p w14:paraId="4527D065" w14:textId="77777777" w:rsidR="00AC4E76" w:rsidRDefault="00AC4E76" w:rsidP="00AC4E76">
      <w:r>
        <w:t xml:space="preserve">                {</w:t>
      </w:r>
    </w:p>
    <w:p w14:paraId="237283FE" w14:textId="77777777" w:rsidR="00AC4E76" w:rsidRDefault="00AC4E76" w:rsidP="00AC4E76">
      <w:r>
        <w:t xml:space="preserve">                  "relatedNode": {</w:t>
      </w:r>
    </w:p>
    <w:p w14:paraId="7B3E5DD1" w14:textId="77777777" w:rsidR="00AC4E76" w:rsidRDefault="00AC4E76" w:rsidP="00AC4E76">
      <w:r>
        <w:lastRenderedPageBreak/>
        <w:t xml:space="preserve">                    "type": "node",</w:t>
      </w:r>
    </w:p>
    <w:p w14:paraId="22A2241F" w14:textId="77777777" w:rsidR="00AC4E76" w:rsidRDefault="00AC4E76" w:rsidP="00AC4E76">
      <w:r>
        <w:t xml:space="preserve">                    "lhId": "1-36-ARTICLE",</w:t>
      </w:r>
    </w:p>
    <w:p w14:paraId="41508337" w14:textId="77777777" w:rsidR="00AC4E76" w:rsidRDefault="00AC4E76" w:rsidP="00AC4E76">
      <w:r>
        <w:t xml:space="preserve">                    "path": "1,HTML,1,BODY,0,DIV,0,DIV,1,MAIN,0,DIV,0,DIV,1,DIV,3,SECTION,3,DIV,1,ARTICLE",</w:t>
      </w:r>
    </w:p>
    <w:p w14:paraId="48C6B989" w14:textId="77777777" w:rsidR="00AC4E76" w:rsidRDefault="00AC4E76" w:rsidP="00AC4E76">
      <w:r>
        <w:t xml:space="preserve">                    "selector": "div.max-w-7xl &gt; section#installations &gt; div.grid &gt; article.flex",</w:t>
      </w:r>
    </w:p>
    <w:p w14:paraId="0AC88D79" w14:textId="77777777" w:rsidR="00AC4E76" w:rsidRDefault="00AC4E76" w:rsidP="00AC4E76">
      <w:r>
        <w:t xml:space="preserve">                    "boundingRect": {</w:t>
      </w:r>
    </w:p>
    <w:p w14:paraId="4AE8001F" w14:textId="77777777" w:rsidR="00AC4E76" w:rsidRDefault="00AC4E76" w:rsidP="00AC4E76">
      <w:r>
        <w:t xml:space="preserve">                      "top": 3558,</w:t>
      </w:r>
    </w:p>
    <w:p w14:paraId="415982B3" w14:textId="77777777" w:rsidR="00AC4E76" w:rsidRDefault="00AC4E76" w:rsidP="00AC4E76">
      <w:r>
        <w:t xml:space="preserve">                      "bottom": 3857,</w:t>
      </w:r>
    </w:p>
    <w:p w14:paraId="21F7D3E9" w14:textId="77777777" w:rsidR="00AC4E76" w:rsidRDefault="00AC4E76" w:rsidP="00AC4E76">
      <w:r>
        <w:t xml:space="preserve">                      "left": 16,</w:t>
      </w:r>
    </w:p>
    <w:p w14:paraId="3B89650A" w14:textId="77777777" w:rsidR="00AC4E76" w:rsidRDefault="00AC4E76" w:rsidP="00AC4E76">
      <w:r>
        <w:t xml:space="preserve">                      "right": 396,</w:t>
      </w:r>
    </w:p>
    <w:p w14:paraId="20F610D8" w14:textId="77777777" w:rsidR="00AC4E76" w:rsidRDefault="00AC4E76" w:rsidP="00AC4E76">
      <w:r>
        <w:t xml:space="preserve">                      "width": 380,</w:t>
      </w:r>
    </w:p>
    <w:p w14:paraId="1AF0EAA4" w14:textId="77777777" w:rsidR="00AC4E76" w:rsidRDefault="00AC4E76" w:rsidP="00AC4E76">
      <w:r>
        <w:t xml:space="preserve">                      "height": 299</w:t>
      </w:r>
    </w:p>
    <w:p w14:paraId="27664396" w14:textId="77777777" w:rsidR="00AC4E76" w:rsidRDefault="00AC4E76" w:rsidP="00AC4E76">
      <w:r>
        <w:t xml:space="preserve">                    },</w:t>
      </w:r>
    </w:p>
    <w:p w14:paraId="193B9934" w14:textId="77777777" w:rsidR="00AC4E76" w:rsidRDefault="00AC4E76" w:rsidP="00AC4E76">
      <w:r>
        <w:t xml:space="preserve">                    "snippet": "&lt;article class=\"flex flex-col bg-white rounded-2xl border border-slate-200 hover:border-sl…\"&gt;",</w:t>
      </w:r>
    </w:p>
    <w:p w14:paraId="1E710CDA" w14:textId="77777777" w:rsidR="00AC4E76" w:rsidRDefault="00AC4E76" w:rsidP="00AC4E76">
      <w:r>
        <w:t xml:space="preserve">                    "nodeLabel": "Residential Apartments\n2 lifts\nKARNAVATI 7 (NEW NAROL) (TOTAL 22 LIFT)\n\nNew Nar…"</w:t>
      </w:r>
    </w:p>
    <w:p w14:paraId="7206BA12" w14:textId="77777777" w:rsidR="00AC4E76" w:rsidRDefault="00AC4E76" w:rsidP="00AC4E76">
      <w:r>
        <w:t xml:space="preserve">                  }</w:t>
      </w:r>
    </w:p>
    <w:p w14:paraId="071D2B32" w14:textId="77777777" w:rsidR="00AC4E76" w:rsidRDefault="00AC4E76" w:rsidP="00AC4E76">
      <w:r>
        <w:t xml:space="preserve">                }</w:t>
      </w:r>
    </w:p>
    <w:p w14:paraId="050ECAF3" w14:textId="77777777" w:rsidR="00AC4E76" w:rsidRDefault="00AC4E76" w:rsidP="00AC4E76">
      <w:r>
        <w:t xml:space="preserve">              ]</w:t>
      </w:r>
    </w:p>
    <w:p w14:paraId="238C7F15" w14:textId="77777777" w:rsidR="00AC4E76" w:rsidRDefault="00AC4E76" w:rsidP="00AC4E76">
      <w:r>
        <w:t xml:space="preserve">            }</w:t>
      </w:r>
    </w:p>
    <w:p w14:paraId="5FF401F3" w14:textId="77777777" w:rsidR="00AC4E76" w:rsidRDefault="00AC4E76" w:rsidP="00AC4E76">
      <w:r>
        <w:t xml:space="preserve">          },</w:t>
      </w:r>
    </w:p>
    <w:p w14:paraId="2EFB9F65" w14:textId="77777777" w:rsidR="00AC4E76" w:rsidRDefault="00AC4E76" w:rsidP="00AC4E76">
      <w:r>
        <w:t xml:space="preserve">          {</w:t>
      </w:r>
    </w:p>
    <w:p w14:paraId="061EB08C" w14:textId="77777777" w:rsidR="00AC4E76" w:rsidRDefault="00AC4E76" w:rsidP="00AC4E76">
      <w:r>
        <w:t xml:space="preserve">            "node": {</w:t>
      </w:r>
    </w:p>
    <w:p w14:paraId="6267AFF1" w14:textId="77777777" w:rsidR="00AC4E76" w:rsidRDefault="00AC4E76" w:rsidP="00AC4E76">
      <w:r>
        <w:t xml:space="preserve">              "type": "node",</w:t>
      </w:r>
    </w:p>
    <w:p w14:paraId="3ED59C86" w14:textId="77777777" w:rsidR="00AC4E76" w:rsidRDefault="00AC4E76" w:rsidP="00AC4E76">
      <w:r>
        <w:t xml:space="preserve">              "lhId": "1-40-DT",</w:t>
      </w:r>
    </w:p>
    <w:p w14:paraId="23E290B5" w14:textId="77777777" w:rsidR="00AC4E76" w:rsidRDefault="00AC4E76" w:rsidP="00AC4E76">
      <w:r>
        <w:t xml:space="preserve">              "path": "1,HTML,1,BODY,0,DIV,0,DIV,1,MAIN,0,DIV,0,DIV,1,DIV,3,SECTION,3,DIV,1,ARTICLE,1,UL,1,LI,1,DL,1,DIV,0,DT",</w:t>
      </w:r>
    </w:p>
    <w:p w14:paraId="45D622EE" w14:textId="77777777" w:rsidR="00AC4E76" w:rsidRDefault="00AC4E76" w:rsidP="00AC4E76">
      <w:r>
        <w:t xml:space="preserve">              "selector": "li.px-5 &gt; dl.grid &gt; div &gt; dt.text-[10px]",</w:t>
      </w:r>
    </w:p>
    <w:p w14:paraId="4306E09F" w14:textId="77777777" w:rsidR="00AC4E76" w:rsidRDefault="00AC4E76" w:rsidP="00AC4E76">
      <w:r>
        <w:t xml:space="preserve">              "boundingRect": {</w:t>
      </w:r>
    </w:p>
    <w:p w14:paraId="79E41DA2" w14:textId="77777777" w:rsidR="00AC4E76" w:rsidRDefault="00AC4E76" w:rsidP="00AC4E76">
      <w:r>
        <w:t xml:space="preserve">                "top": 3812,</w:t>
      </w:r>
    </w:p>
    <w:p w14:paraId="3F51C2F1" w14:textId="77777777" w:rsidR="00AC4E76" w:rsidRDefault="00AC4E76" w:rsidP="00AC4E76">
      <w:r>
        <w:t xml:space="preserve">                "bottom": 3828,</w:t>
      </w:r>
    </w:p>
    <w:p w14:paraId="3EB07164" w14:textId="77777777" w:rsidR="00AC4E76" w:rsidRDefault="00AC4E76" w:rsidP="00AC4E76">
      <w:r>
        <w:lastRenderedPageBreak/>
        <w:t xml:space="preserve">                "left": 152,</w:t>
      </w:r>
    </w:p>
    <w:p w14:paraId="11FADB01" w14:textId="77777777" w:rsidR="00AC4E76" w:rsidRDefault="00AC4E76" w:rsidP="00AC4E76">
      <w:r>
        <w:t xml:space="preserve">                "right": 260,</w:t>
      </w:r>
    </w:p>
    <w:p w14:paraId="5FB06863" w14:textId="77777777" w:rsidR="00AC4E76" w:rsidRDefault="00AC4E76" w:rsidP="00AC4E76">
      <w:r>
        <w:t xml:space="preserve">                "width": 107,</w:t>
      </w:r>
    </w:p>
    <w:p w14:paraId="0DA1928F" w14:textId="77777777" w:rsidR="00AC4E76" w:rsidRDefault="00AC4E76" w:rsidP="00AC4E76">
      <w:r>
        <w:t xml:space="preserve">                "height": 16</w:t>
      </w:r>
    </w:p>
    <w:p w14:paraId="0A801D58" w14:textId="77777777" w:rsidR="00AC4E76" w:rsidRDefault="00AC4E76" w:rsidP="00AC4E76">
      <w:r>
        <w:t xml:space="preserve">              },</w:t>
      </w:r>
    </w:p>
    <w:p w14:paraId="6FF25E95" w14:textId="77777777" w:rsidR="00AC4E76" w:rsidRDefault="00AC4E76" w:rsidP="00AC4E76">
      <w:r>
        <w:t xml:space="preserve">              "snippet": "&lt;dt class=\"text-[10px] text-slate-400\"&gt;",</w:t>
      </w:r>
    </w:p>
    <w:p w14:paraId="40235B03" w14:textId="77777777" w:rsidR="00AC4E76" w:rsidRDefault="00AC4E76" w:rsidP="00AC4E76">
      <w:r>
        <w:t xml:space="preserve">              "nodeLabel": "Capacity",</w:t>
      </w:r>
    </w:p>
    <w:p w14:paraId="276756B0"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42755430" w14:textId="77777777" w:rsidR="00AC4E76" w:rsidRDefault="00AC4E76" w:rsidP="00AC4E76">
      <w:r>
        <w:t xml:space="preserve">            },</w:t>
      </w:r>
    </w:p>
    <w:p w14:paraId="2A2B7C65" w14:textId="77777777" w:rsidR="00AC4E76" w:rsidRDefault="00AC4E76" w:rsidP="00AC4E76">
      <w:r>
        <w:t xml:space="preserve">            "subItems": {</w:t>
      </w:r>
    </w:p>
    <w:p w14:paraId="6150090E" w14:textId="77777777" w:rsidR="00AC4E76" w:rsidRDefault="00AC4E76" w:rsidP="00AC4E76">
      <w:r>
        <w:t xml:space="preserve">              "type": "subitems",</w:t>
      </w:r>
    </w:p>
    <w:p w14:paraId="56783A2C" w14:textId="77777777" w:rsidR="00AC4E76" w:rsidRDefault="00AC4E76" w:rsidP="00AC4E76">
      <w:r>
        <w:t xml:space="preserve">              "items": [</w:t>
      </w:r>
    </w:p>
    <w:p w14:paraId="5D5C8CE3" w14:textId="77777777" w:rsidR="00AC4E76" w:rsidRDefault="00AC4E76" w:rsidP="00AC4E76">
      <w:r>
        <w:t xml:space="preserve">                {</w:t>
      </w:r>
    </w:p>
    <w:p w14:paraId="4295D7AD" w14:textId="77777777" w:rsidR="00AC4E76" w:rsidRDefault="00AC4E76" w:rsidP="00AC4E76">
      <w:r>
        <w:t xml:space="preserve">                  "relatedNode": {</w:t>
      </w:r>
    </w:p>
    <w:p w14:paraId="097FE151" w14:textId="77777777" w:rsidR="00AC4E76" w:rsidRDefault="00AC4E76" w:rsidP="00AC4E76">
      <w:r>
        <w:t xml:space="preserve">                    "type": "node",</w:t>
      </w:r>
    </w:p>
    <w:p w14:paraId="09F38F42" w14:textId="77777777" w:rsidR="00AC4E76" w:rsidRDefault="00AC4E76" w:rsidP="00AC4E76">
      <w:r>
        <w:t xml:space="preserve">                    "lhId": "1-36-ARTICLE",</w:t>
      </w:r>
    </w:p>
    <w:p w14:paraId="5FCB9E9B" w14:textId="77777777" w:rsidR="00AC4E76" w:rsidRDefault="00AC4E76" w:rsidP="00AC4E76">
      <w:r>
        <w:t xml:space="preserve">                    "path": "1,HTML,1,BODY,0,DIV,0,DIV,1,MAIN,0,DIV,0,DIV,1,DIV,3,SECTION,3,DIV,1,ARTICLE",</w:t>
      </w:r>
    </w:p>
    <w:p w14:paraId="21909307" w14:textId="77777777" w:rsidR="00AC4E76" w:rsidRDefault="00AC4E76" w:rsidP="00AC4E76">
      <w:r>
        <w:t xml:space="preserve">                    "selector": "div.max-w-7xl &gt; section#installations &gt; div.grid &gt; article.flex",</w:t>
      </w:r>
    </w:p>
    <w:p w14:paraId="42652A8A" w14:textId="77777777" w:rsidR="00AC4E76" w:rsidRDefault="00AC4E76" w:rsidP="00AC4E76">
      <w:r>
        <w:t xml:space="preserve">                    "boundingRect": {</w:t>
      </w:r>
    </w:p>
    <w:p w14:paraId="3E1DD669" w14:textId="77777777" w:rsidR="00AC4E76" w:rsidRDefault="00AC4E76" w:rsidP="00AC4E76">
      <w:r>
        <w:t xml:space="preserve">                      "top": 3558,</w:t>
      </w:r>
    </w:p>
    <w:p w14:paraId="19B751AA" w14:textId="77777777" w:rsidR="00AC4E76" w:rsidRDefault="00AC4E76" w:rsidP="00AC4E76">
      <w:r>
        <w:t xml:space="preserve">                      "bottom": 3857,</w:t>
      </w:r>
    </w:p>
    <w:p w14:paraId="28C4A03B" w14:textId="77777777" w:rsidR="00AC4E76" w:rsidRDefault="00AC4E76" w:rsidP="00AC4E76">
      <w:r>
        <w:t xml:space="preserve">                      "left": 16,</w:t>
      </w:r>
    </w:p>
    <w:p w14:paraId="1A43B720" w14:textId="77777777" w:rsidR="00AC4E76" w:rsidRDefault="00AC4E76" w:rsidP="00AC4E76">
      <w:r>
        <w:t xml:space="preserve">                      "right": 396,</w:t>
      </w:r>
    </w:p>
    <w:p w14:paraId="32D5093D" w14:textId="77777777" w:rsidR="00AC4E76" w:rsidRDefault="00AC4E76" w:rsidP="00AC4E76">
      <w:r>
        <w:t xml:space="preserve">                      "width": 380,</w:t>
      </w:r>
    </w:p>
    <w:p w14:paraId="31D02EFF" w14:textId="77777777" w:rsidR="00AC4E76" w:rsidRDefault="00AC4E76" w:rsidP="00AC4E76">
      <w:r>
        <w:t xml:space="preserve">                      "height": 299</w:t>
      </w:r>
    </w:p>
    <w:p w14:paraId="1AA7AB34" w14:textId="77777777" w:rsidR="00AC4E76" w:rsidRDefault="00AC4E76" w:rsidP="00AC4E76">
      <w:r>
        <w:t xml:space="preserve">                    },</w:t>
      </w:r>
    </w:p>
    <w:p w14:paraId="2D5FB711" w14:textId="77777777" w:rsidR="00AC4E76" w:rsidRDefault="00AC4E76" w:rsidP="00AC4E76">
      <w:r>
        <w:t xml:space="preserve">                    "snippet": "&lt;article class=\"flex flex-col bg-white rounded-2xl border border-slate-200 hover:border-sl…\"&gt;",</w:t>
      </w:r>
    </w:p>
    <w:p w14:paraId="4BFEE476" w14:textId="77777777" w:rsidR="00AC4E76" w:rsidRDefault="00AC4E76" w:rsidP="00AC4E76">
      <w:r>
        <w:t xml:space="preserve">                    "nodeLabel": "Residential Apartments\n2 lifts\nKARNAVATI 7 (NEW NAROL) (TOTAL 22 LIFT)\n\nNew Nar…"</w:t>
      </w:r>
    </w:p>
    <w:p w14:paraId="0C8F622E" w14:textId="77777777" w:rsidR="00AC4E76" w:rsidRDefault="00AC4E76" w:rsidP="00AC4E76">
      <w:r>
        <w:lastRenderedPageBreak/>
        <w:t xml:space="preserve">                  }</w:t>
      </w:r>
    </w:p>
    <w:p w14:paraId="73B633FB" w14:textId="77777777" w:rsidR="00AC4E76" w:rsidRDefault="00AC4E76" w:rsidP="00AC4E76">
      <w:r>
        <w:t xml:space="preserve">                }</w:t>
      </w:r>
    </w:p>
    <w:p w14:paraId="2FF52A02" w14:textId="77777777" w:rsidR="00AC4E76" w:rsidRDefault="00AC4E76" w:rsidP="00AC4E76">
      <w:r>
        <w:t xml:space="preserve">              ]</w:t>
      </w:r>
    </w:p>
    <w:p w14:paraId="6B595216" w14:textId="77777777" w:rsidR="00AC4E76" w:rsidRDefault="00AC4E76" w:rsidP="00AC4E76">
      <w:r>
        <w:t xml:space="preserve">            }</w:t>
      </w:r>
    </w:p>
    <w:p w14:paraId="5CAEFB25" w14:textId="77777777" w:rsidR="00AC4E76" w:rsidRDefault="00AC4E76" w:rsidP="00AC4E76">
      <w:r>
        <w:t xml:space="preserve">          },</w:t>
      </w:r>
    </w:p>
    <w:p w14:paraId="3FE59CAC" w14:textId="77777777" w:rsidR="00AC4E76" w:rsidRDefault="00AC4E76" w:rsidP="00AC4E76">
      <w:r>
        <w:t xml:space="preserve">          {</w:t>
      </w:r>
    </w:p>
    <w:p w14:paraId="66B85157" w14:textId="77777777" w:rsidR="00AC4E76" w:rsidRDefault="00AC4E76" w:rsidP="00AC4E76">
      <w:r>
        <w:t xml:space="preserve">            "node": {</w:t>
      </w:r>
    </w:p>
    <w:p w14:paraId="48157529" w14:textId="77777777" w:rsidR="00AC4E76" w:rsidRDefault="00AC4E76" w:rsidP="00AC4E76">
      <w:r>
        <w:t xml:space="preserve">              "type": "node",</w:t>
      </w:r>
    </w:p>
    <w:p w14:paraId="7A3C77B7" w14:textId="77777777" w:rsidR="00AC4E76" w:rsidRDefault="00AC4E76" w:rsidP="00AC4E76">
      <w:r>
        <w:t xml:space="preserve">              "lhId": "1-41-DT",</w:t>
      </w:r>
    </w:p>
    <w:p w14:paraId="7CC98ECE" w14:textId="77777777" w:rsidR="00AC4E76" w:rsidRDefault="00AC4E76" w:rsidP="00AC4E76">
      <w:r>
        <w:t xml:space="preserve">              "path": "1,HTML,1,BODY,0,DIV,0,DIV,1,MAIN,0,DIV,0,DIV,1,DIV,3,SECTION,3,DIV,1,ARTICLE,1,UL,1,LI,1,DL,2,DIV,0,DT",</w:t>
      </w:r>
    </w:p>
    <w:p w14:paraId="5B786141" w14:textId="77777777" w:rsidR="00AC4E76" w:rsidRDefault="00AC4E76" w:rsidP="00AC4E76">
      <w:r>
        <w:t xml:space="preserve">              "selector": "li.px-5 &gt; dl.grid &gt; div &gt; dt.text-[10px]",</w:t>
      </w:r>
    </w:p>
    <w:p w14:paraId="3437F486" w14:textId="77777777" w:rsidR="00AC4E76" w:rsidRDefault="00AC4E76" w:rsidP="00AC4E76">
      <w:r>
        <w:t xml:space="preserve">              "boundingRect": {</w:t>
      </w:r>
    </w:p>
    <w:p w14:paraId="61AC8076" w14:textId="77777777" w:rsidR="00AC4E76" w:rsidRDefault="00AC4E76" w:rsidP="00AC4E76">
      <w:r>
        <w:t xml:space="preserve">                "top": 3812,</w:t>
      </w:r>
    </w:p>
    <w:p w14:paraId="31C90928" w14:textId="77777777" w:rsidR="00AC4E76" w:rsidRDefault="00AC4E76" w:rsidP="00AC4E76">
      <w:r>
        <w:t xml:space="preserve">                "bottom": 3828,</w:t>
      </w:r>
    </w:p>
    <w:p w14:paraId="087118A7" w14:textId="77777777" w:rsidR="00AC4E76" w:rsidRDefault="00AC4E76" w:rsidP="00AC4E76">
      <w:r>
        <w:t xml:space="preserve">                "left": 268,</w:t>
      </w:r>
    </w:p>
    <w:p w14:paraId="75CB7F54" w14:textId="77777777" w:rsidR="00AC4E76" w:rsidRDefault="00AC4E76" w:rsidP="00AC4E76">
      <w:r>
        <w:t xml:space="preserve">                "right": 375,</w:t>
      </w:r>
    </w:p>
    <w:p w14:paraId="1AE0B05B" w14:textId="77777777" w:rsidR="00AC4E76" w:rsidRDefault="00AC4E76" w:rsidP="00AC4E76">
      <w:r>
        <w:t xml:space="preserve">                "width": 107,</w:t>
      </w:r>
    </w:p>
    <w:p w14:paraId="38DA49D5" w14:textId="77777777" w:rsidR="00AC4E76" w:rsidRDefault="00AC4E76" w:rsidP="00AC4E76">
      <w:r>
        <w:t xml:space="preserve">                "height": 16</w:t>
      </w:r>
    </w:p>
    <w:p w14:paraId="294F41C1" w14:textId="77777777" w:rsidR="00AC4E76" w:rsidRDefault="00AC4E76" w:rsidP="00AC4E76">
      <w:r>
        <w:t xml:space="preserve">              },</w:t>
      </w:r>
    </w:p>
    <w:p w14:paraId="609A46A1" w14:textId="77777777" w:rsidR="00AC4E76" w:rsidRDefault="00AC4E76" w:rsidP="00AC4E76">
      <w:r>
        <w:t xml:space="preserve">              "snippet": "&lt;dt class=\"text-[10px] text-slate-400\"&gt;",</w:t>
      </w:r>
    </w:p>
    <w:p w14:paraId="19946D33" w14:textId="77777777" w:rsidR="00AC4E76" w:rsidRDefault="00AC4E76" w:rsidP="00AC4E76">
      <w:r>
        <w:t xml:space="preserve">              "nodeLabel": "Speed",</w:t>
      </w:r>
    </w:p>
    <w:p w14:paraId="6E2E07C7"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6ED5DB8" w14:textId="77777777" w:rsidR="00AC4E76" w:rsidRDefault="00AC4E76" w:rsidP="00AC4E76">
      <w:r>
        <w:t xml:space="preserve">            },</w:t>
      </w:r>
    </w:p>
    <w:p w14:paraId="0B314293" w14:textId="77777777" w:rsidR="00AC4E76" w:rsidRDefault="00AC4E76" w:rsidP="00AC4E76">
      <w:r>
        <w:t xml:space="preserve">            "subItems": {</w:t>
      </w:r>
    </w:p>
    <w:p w14:paraId="7BD3B613" w14:textId="77777777" w:rsidR="00AC4E76" w:rsidRDefault="00AC4E76" w:rsidP="00AC4E76">
      <w:r>
        <w:t xml:space="preserve">              "type": "subitems",</w:t>
      </w:r>
    </w:p>
    <w:p w14:paraId="03FCEB58" w14:textId="77777777" w:rsidR="00AC4E76" w:rsidRDefault="00AC4E76" w:rsidP="00AC4E76">
      <w:r>
        <w:t xml:space="preserve">              "items": [</w:t>
      </w:r>
    </w:p>
    <w:p w14:paraId="18DD4CF0" w14:textId="77777777" w:rsidR="00AC4E76" w:rsidRDefault="00AC4E76" w:rsidP="00AC4E76">
      <w:r>
        <w:t xml:space="preserve">                {</w:t>
      </w:r>
    </w:p>
    <w:p w14:paraId="7CDD4EFA" w14:textId="77777777" w:rsidR="00AC4E76" w:rsidRDefault="00AC4E76" w:rsidP="00AC4E76">
      <w:r>
        <w:t xml:space="preserve">                  "relatedNode": {</w:t>
      </w:r>
    </w:p>
    <w:p w14:paraId="512BCB13" w14:textId="77777777" w:rsidR="00AC4E76" w:rsidRDefault="00AC4E76" w:rsidP="00AC4E76">
      <w:r>
        <w:lastRenderedPageBreak/>
        <w:t xml:space="preserve">                    "type": "node",</w:t>
      </w:r>
    </w:p>
    <w:p w14:paraId="181A744B" w14:textId="77777777" w:rsidR="00AC4E76" w:rsidRDefault="00AC4E76" w:rsidP="00AC4E76">
      <w:r>
        <w:t xml:space="preserve">                    "lhId": "1-36-ARTICLE",</w:t>
      </w:r>
    </w:p>
    <w:p w14:paraId="49EC134C" w14:textId="77777777" w:rsidR="00AC4E76" w:rsidRDefault="00AC4E76" w:rsidP="00AC4E76">
      <w:r>
        <w:t xml:space="preserve">                    "path": "1,HTML,1,BODY,0,DIV,0,DIV,1,MAIN,0,DIV,0,DIV,1,DIV,3,SECTION,3,DIV,1,ARTICLE",</w:t>
      </w:r>
    </w:p>
    <w:p w14:paraId="00AD3157" w14:textId="77777777" w:rsidR="00AC4E76" w:rsidRDefault="00AC4E76" w:rsidP="00AC4E76">
      <w:r>
        <w:t xml:space="preserve">                    "selector": "div.max-w-7xl &gt; section#installations &gt; div.grid &gt; article.flex",</w:t>
      </w:r>
    </w:p>
    <w:p w14:paraId="0F4A8B35" w14:textId="77777777" w:rsidR="00AC4E76" w:rsidRDefault="00AC4E76" w:rsidP="00AC4E76">
      <w:r>
        <w:t xml:space="preserve">                    "boundingRect": {</w:t>
      </w:r>
    </w:p>
    <w:p w14:paraId="39CB375D" w14:textId="77777777" w:rsidR="00AC4E76" w:rsidRDefault="00AC4E76" w:rsidP="00AC4E76">
      <w:r>
        <w:t xml:space="preserve">                      "top": 3558,</w:t>
      </w:r>
    </w:p>
    <w:p w14:paraId="4417B839" w14:textId="77777777" w:rsidR="00AC4E76" w:rsidRDefault="00AC4E76" w:rsidP="00AC4E76">
      <w:r>
        <w:t xml:space="preserve">                      "bottom": 3857,</w:t>
      </w:r>
    </w:p>
    <w:p w14:paraId="5D034529" w14:textId="77777777" w:rsidR="00AC4E76" w:rsidRDefault="00AC4E76" w:rsidP="00AC4E76">
      <w:r>
        <w:t xml:space="preserve">                      "left": 16,</w:t>
      </w:r>
    </w:p>
    <w:p w14:paraId="618129A8" w14:textId="77777777" w:rsidR="00AC4E76" w:rsidRDefault="00AC4E76" w:rsidP="00AC4E76">
      <w:r>
        <w:t xml:space="preserve">                      "right": 396,</w:t>
      </w:r>
    </w:p>
    <w:p w14:paraId="33280439" w14:textId="77777777" w:rsidR="00AC4E76" w:rsidRDefault="00AC4E76" w:rsidP="00AC4E76">
      <w:r>
        <w:t xml:space="preserve">                      "width": 380,</w:t>
      </w:r>
    </w:p>
    <w:p w14:paraId="2136D1A8" w14:textId="77777777" w:rsidR="00AC4E76" w:rsidRDefault="00AC4E76" w:rsidP="00AC4E76">
      <w:r>
        <w:t xml:space="preserve">                      "height": 299</w:t>
      </w:r>
    </w:p>
    <w:p w14:paraId="4F15D06E" w14:textId="77777777" w:rsidR="00AC4E76" w:rsidRDefault="00AC4E76" w:rsidP="00AC4E76">
      <w:r>
        <w:t xml:space="preserve">                    },</w:t>
      </w:r>
    </w:p>
    <w:p w14:paraId="12E9E0DC" w14:textId="77777777" w:rsidR="00AC4E76" w:rsidRDefault="00AC4E76" w:rsidP="00AC4E76">
      <w:r>
        <w:t xml:space="preserve">                    "snippet": "&lt;article class=\"flex flex-col bg-white rounded-2xl border border-slate-200 hover:border-sl…\"&gt;",</w:t>
      </w:r>
    </w:p>
    <w:p w14:paraId="316403AE" w14:textId="77777777" w:rsidR="00AC4E76" w:rsidRDefault="00AC4E76" w:rsidP="00AC4E76">
      <w:r>
        <w:t xml:space="preserve">                    "nodeLabel": "Residential Apartments\n2 lifts\nKARNAVATI 7 (NEW NAROL) (TOTAL 22 LIFT)\n\nNew Nar…"</w:t>
      </w:r>
    </w:p>
    <w:p w14:paraId="64EE070C" w14:textId="77777777" w:rsidR="00AC4E76" w:rsidRDefault="00AC4E76" w:rsidP="00AC4E76">
      <w:r>
        <w:t xml:space="preserve">                  }</w:t>
      </w:r>
    </w:p>
    <w:p w14:paraId="1A913339" w14:textId="77777777" w:rsidR="00AC4E76" w:rsidRDefault="00AC4E76" w:rsidP="00AC4E76">
      <w:r>
        <w:t xml:space="preserve">                }</w:t>
      </w:r>
    </w:p>
    <w:p w14:paraId="4F66DFB5" w14:textId="77777777" w:rsidR="00AC4E76" w:rsidRDefault="00AC4E76" w:rsidP="00AC4E76">
      <w:r>
        <w:t xml:space="preserve">              ]</w:t>
      </w:r>
    </w:p>
    <w:p w14:paraId="38A0FFF7" w14:textId="77777777" w:rsidR="00AC4E76" w:rsidRDefault="00AC4E76" w:rsidP="00AC4E76">
      <w:r>
        <w:t xml:space="preserve">            }</w:t>
      </w:r>
    </w:p>
    <w:p w14:paraId="13887F13" w14:textId="77777777" w:rsidR="00AC4E76" w:rsidRDefault="00AC4E76" w:rsidP="00AC4E76">
      <w:r>
        <w:t xml:space="preserve">          },</w:t>
      </w:r>
    </w:p>
    <w:p w14:paraId="767FB54B" w14:textId="77777777" w:rsidR="00AC4E76" w:rsidRDefault="00AC4E76" w:rsidP="00AC4E76">
      <w:r>
        <w:t xml:space="preserve">          {</w:t>
      </w:r>
    </w:p>
    <w:p w14:paraId="1C5B03B2" w14:textId="77777777" w:rsidR="00AC4E76" w:rsidRDefault="00AC4E76" w:rsidP="00AC4E76">
      <w:r>
        <w:t xml:space="preserve">            "node": {</w:t>
      </w:r>
    </w:p>
    <w:p w14:paraId="6AA98A78" w14:textId="77777777" w:rsidR="00AC4E76" w:rsidRDefault="00AC4E76" w:rsidP="00AC4E76">
      <w:r>
        <w:t xml:space="preserve">              "type": "node",</w:t>
      </w:r>
    </w:p>
    <w:p w14:paraId="05321063" w14:textId="77777777" w:rsidR="00AC4E76" w:rsidRDefault="00AC4E76" w:rsidP="00AC4E76">
      <w:r>
        <w:t xml:space="preserve">              "lhId": "1-42-DT",</w:t>
      </w:r>
    </w:p>
    <w:p w14:paraId="6CAB63EE" w14:textId="77777777" w:rsidR="00AC4E76" w:rsidRDefault="00AC4E76" w:rsidP="00AC4E76">
      <w:r>
        <w:t xml:space="preserve">              "path": "1,HTML,1,BODY,0,DIV,0,DIV,1,MAIN,0,DIV,0,DIV,1,DIV,3,SECTION,3,DIV,2,ARTICLE,1,UL,0,LI,1,DL,0,DIV,0,DT",</w:t>
      </w:r>
    </w:p>
    <w:p w14:paraId="0625839F" w14:textId="77777777" w:rsidR="00AC4E76" w:rsidRDefault="00AC4E76" w:rsidP="00AC4E76">
      <w:r>
        <w:t xml:space="preserve">              "selector": "li.px-5 &gt; dl.grid &gt; div &gt; dt.text-[10px]",</w:t>
      </w:r>
    </w:p>
    <w:p w14:paraId="68371C70" w14:textId="77777777" w:rsidR="00AC4E76" w:rsidRDefault="00AC4E76" w:rsidP="00AC4E76">
      <w:r>
        <w:t xml:space="preserve">              "boundingRect": {</w:t>
      </w:r>
    </w:p>
    <w:p w14:paraId="254ADEF0" w14:textId="77777777" w:rsidR="00AC4E76" w:rsidRDefault="00AC4E76" w:rsidP="00AC4E76">
      <w:r>
        <w:t xml:space="preserve">                "top": 4039,</w:t>
      </w:r>
    </w:p>
    <w:p w14:paraId="44576664" w14:textId="77777777" w:rsidR="00AC4E76" w:rsidRDefault="00AC4E76" w:rsidP="00AC4E76">
      <w:r>
        <w:t xml:space="preserve">                "bottom": 4055,</w:t>
      </w:r>
    </w:p>
    <w:p w14:paraId="67FFF5EC" w14:textId="77777777" w:rsidR="00AC4E76" w:rsidRDefault="00AC4E76" w:rsidP="00AC4E76">
      <w:r>
        <w:lastRenderedPageBreak/>
        <w:t xml:space="preserve">                "left": 37,</w:t>
      </w:r>
    </w:p>
    <w:p w14:paraId="618A58A4" w14:textId="77777777" w:rsidR="00AC4E76" w:rsidRDefault="00AC4E76" w:rsidP="00AC4E76">
      <w:r>
        <w:t xml:space="preserve">                "right": 144,</w:t>
      </w:r>
    </w:p>
    <w:p w14:paraId="137779BA" w14:textId="77777777" w:rsidR="00AC4E76" w:rsidRDefault="00AC4E76" w:rsidP="00AC4E76">
      <w:r>
        <w:t xml:space="preserve">                "width": 107,</w:t>
      </w:r>
    </w:p>
    <w:p w14:paraId="6985887E" w14:textId="77777777" w:rsidR="00AC4E76" w:rsidRDefault="00AC4E76" w:rsidP="00AC4E76">
      <w:r>
        <w:t xml:space="preserve">                "height": 16</w:t>
      </w:r>
    </w:p>
    <w:p w14:paraId="42D24541" w14:textId="77777777" w:rsidR="00AC4E76" w:rsidRDefault="00AC4E76" w:rsidP="00AC4E76">
      <w:r>
        <w:t xml:space="preserve">              },</w:t>
      </w:r>
    </w:p>
    <w:p w14:paraId="17B7B5A4" w14:textId="77777777" w:rsidR="00AC4E76" w:rsidRDefault="00AC4E76" w:rsidP="00AC4E76">
      <w:r>
        <w:t xml:space="preserve">              "snippet": "&lt;dt class=\"text-[10px] text-slate-400\"&gt;",</w:t>
      </w:r>
    </w:p>
    <w:p w14:paraId="7DC0250C" w14:textId="77777777" w:rsidR="00AC4E76" w:rsidRDefault="00AC4E76" w:rsidP="00AC4E76">
      <w:r>
        <w:t xml:space="preserve">              "nodeLabel": "Floors",</w:t>
      </w:r>
    </w:p>
    <w:p w14:paraId="4F5A40B5"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547149A0" w14:textId="77777777" w:rsidR="00AC4E76" w:rsidRDefault="00AC4E76" w:rsidP="00AC4E76">
      <w:r>
        <w:t xml:space="preserve">            },</w:t>
      </w:r>
    </w:p>
    <w:p w14:paraId="19227238" w14:textId="77777777" w:rsidR="00AC4E76" w:rsidRDefault="00AC4E76" w:rsidP="00AC4E76">
      <w:r>
        <w:t xml:space="preserve">            "subItems": {</w:t>
      </w:r>
    </w:p>
    <w:p w14:paraId="598481D1" w14:textId="77777777" w:rsidR="00AC4E76" w:rsidRDefault="00AC4E76" w:rsidP="00AC4E76">
      <w:r>
        <w:t xml:space="preserve">              "type": "subitems",</w:t>
      </w:r>
    </w:p>
    <w:p w14:paraId="4B7526F6" w14:textId="77777777" w:rsidR="00AC4E76" w:rsidRDefault="00AC4E76" w:rsidP="00AC4E76">
      <w:r>
        <w:t xml:space="preserve">              "items": [</w:t>
      </w:r>
    </w:p>
    <w:p w14:paraId="686484C1" w14:textId="77777777" w:rsidR="00AC4E76" w:rsidRDefault="00AC4E76" w:rsidP="00AC4E76">
      <w:r>
        <w:t xml:space="preserve">                {</w:t>
      </w:r>
    </w:p>
    <w:p w14:paraId="7345D4B3" w14:textId="77777777" w:rsidR="00AC4E76" w:rsidRDefault="00AC4E76" w:rsidP="00AC4E76">
      <w:r>
        <w:t xml:space="preserve">                  "relatedNode": {</w:t>
      </w:r>
    </w:p>
    <w:p w14:paraId="58FDC924" w14:textId="77777777" w:rsidR="00AC4E76" w:rsidRDefault="00AC4E76" w:rsidP="00AC4E76">
      <w:r>
        <w:t xml:space="preserve">                    "type": "node",</w:t>
      </w:r>
    </w:p>
    <w:p w14:paraId="1B1A5C7F" w14:textId="77777777" w:rsidR="00AC4E76" w:rsidRDefault="00AC4E76" w:rsidP="00AC4E76">
      <w:r>
        <w:t xml:space="preserve">                    "lhId": "1-43-ARTICLE",</w:t>
      </w:r>
    </w:p>
    <w:p w14:paraId="5D5B359F" w14:textId="77777777" w:rsidR="00AC4E76" w:rsidRDefault="00AC4E76" w:rsidP="00AC4E76">
      <w:r>
        <w:t xml:space="preserve">                    "path": "1,HTML,1,BODY,0,DIV,0,DIV,1,MAIN,0,DIV,0,DIV,1,DIV,3,SECTION,3,DIV,2,ARTICLE",</w:t>
      </w:r>
    </w:p>
    <w:p w14:paraId="0F250B87" w14:textId="77777777" w:rsidR="00AC4E76" w:rsidRDefault="00AC4E76" w:rsidP="00AC4E76">
      <w:r>
        <w:t xml:space="preserve">                    "selector": "div.max-w-7xl &gt; section#installations &gt; div.grid &gt; article.flex",</w:t>
      </w:r>
    </w:p>
    <w:p w14:paraId="1B37E9B3" w14:textId="77777777" w:rsidR="00AC4E76" w:rsidRDefault="00AC4E76" w:rsidP="00AC4E76">
      <w:r>
        <w:t xml:space="preserve">                    "boundingRect": {</w:t>
      </w:r>
    </w:p>
    <w:p w14:paraId="4B0D3F95" w14:textId="77777777" w:rsidR="00AC4E76" w:rsidRDefault="00AC4E76" w:rsidP="00AC4E76">
      <w:r>
        <w:t xml:space="preserve">                      "top": 3877,</w:t>
      </w:r>
    </w:p>
    <w:p w14:paraId="564D22E0" w14:textId="77777777" w:rsidR="00AC4E76" w:rsidRDefault="00AC4E76" w:rsidP="00AC4E76">
      <w:r>
        <w:t xml:space="preserve">                      "bottom": 4083,</w:t>
      </w:r>
    </w:p>
    <w:p w14:paraId="683FCCDB" w14:textId="77777777" w:rsidR="00AC4E76" w:rsidRDefault="00AC4E76" w:rsidP="00AC4E76">
      <w:r>
        <w:t xml:space="preserve">                      "left": 16,</w:t>
      </w:r>
    </w:p>
    <w:p w14:paraId="72A2D375" w14:textId="77777777" w:rsidR="00AC4E76" w:rsidRDefault="00AC4E76" w:rsidP="00AC4E76">
      <w:r>
        <w:t xml:space="preserve">                      "right": 396,</w:t>
      </w:r>
    </w:p>
    <w:p w14:paraId="6B9730E7" w14:textId="77777777" w:rsidR="00AC4E76" w:rsidRDefault="00AC4E76" w:rsidP="00AC4E76">
      <w:r>
        <w:t xml:space="preserve">                      "width": 380,</w:t>
      </w:r>
    </w:p>
    <w:p w14:paraId="223C026F" w14:textId="77777777" w:rsidR="00AC4E76" w:rsidRDefault="00AC4E76" w:rsidP="00AC4E76">
      <w:r>
        <w:t xml:space="preserve">                      "height": 207</w:t>
      </w:r>
    </w:p>
    <w:p w14:paraId="7336212E" w14:textId="77777777" w:rsidR="00AC4E76" w:rsidRDefault="00AC4E76" w:rsidP="00AC4E76">
      <w:r>
        <w:t xml:space="preserve">                    },</w:t>
      </w:r>
    </w:p>
    <w:p w14:paraId="7EA3DF23" w14:textId="77777777" w:rsidR="00AC4E76" w:rsidRDefault="00AC4E76" w:rsidP="00AC4E76">
      <w:r>
        <w:t xml:space="preserve">                    "snippet": "&lt;article class=\"flex flex-col bg-white rounded-2xl border border-slate-200 hover:border-sl…\"&gt;",</w:t>
      </w:r>
    </w:p>
    <w:p w14:paraId="6FB4449D" w14:textId="77777777" w:rsidR="00AC4E76" w:rsidRDefault="00AC4E76" w:rsidP="00AC4E76">
      <w:r>
        <w:t xml:space="preserve">                    "nodeLabel": "Residential Apartments\n1 lift\nANMOL SKY (NAROL)\n\nNarol\n\nMRL (Machine-Room-Less)…"</w:t>
      </w:r>
    </w:p>
    <w:p w14:paraId="71B92176" w14:textId="77777777" w:rsidR="00AC4E76" w:rsidRDefault="00AC4E76" w:rsidP="00AC4E76">
      <w:r>
        <w:lastRenderedPageBreak/>
        <w:t xml:space="preserve">                  }</w:t>
      </w:r>
    </w:p>
    <w:p w14:paraId="66459165" w14:textId="77777777" w:rsidR="00AC4E76" w:rsidRDefault="00AC4E76" w:rsidP="00AC4E76">
      <w:r>
        <w:t xml:space="preserve">                }</w:t>
      </w:r>
    </w:p>
    <w:p w14:paraId="15E7AE54" w14:textId="77777777" w:rsidR="00AC4E76" w:rsidRDefault="00AC4E76" w:rsidP="00AC4E76">
      <w:r>
        <w:t xml:space="preserve">              ]</w:t>
      </w:r>
    </w:p>
    <w:p w14:paraId="74178FCC" w14:textId="77777777" w:rsidR="00AC4E76" w:rsidRDefault="00AC4E76" w:rsidP="00AC4E76">
      <w:r>
        <w:t xml:space="preserve">            }</w:t>
      </w:r>
    </w:p>
    <w:p w14:paraId="46F489A8" w14:textId="77777777" w:rsidR="00AC4E76" w:rsidRDefault="00AC4E76" w:rsidP="00AC4E76">
      <w:r>
        <w:t xml:space="preserve">          },</w:t>
      </w:r>
    </w:p>
    <w:p w14:paraId="2E51D84F" w14:textId="77777777" w:rsidR="00AC4E76" w:rsidRDefault="00AC4E76" w:rsidP="00AC4E76">
      <w:r>
        <w:t xml:space="preserve">          {</w:t>
      </w:r>
    </w:p>
    <w:p w14:paraId="14E42638" w14:textId="77777777" w:rsidR="00AC4E76" w:rsidRDefault="00AC4E76" w:rsidP="00AC4E76">
      <w:r>
        <w:t xml:space="preserve">            "node": {</w:t>
      </w:r>
    </w:p>
    <w:p w14:paraId="0F9AEBD1" w14:textId="77777777" w:rsidR="00AC4E76" w:rsidRDefault="00AC4E76" w:rsidP="00AC4E76">
      <w:r>
        <w:t xml:space="preserve">              "type": "node",</w:t>
      </w:r>
    </w:p>
    <w:p w14:paraId="4555709D" w14:textId="77777777" w:rsidR="00AC4E76" w:rsidRDefault="00AC4E76" w:rsidP="00AC4E76">
      <w:r>
        <w:t xml:space="preserve">              "lhId": "1-44-DT",</w:t>
      </w:r>
    </w:p>
    <w:p w14:paraId="79CE2002" w14:textId="77777777" w:rsidR="00AC4E76" w:rsidRDefault="00AC4E76" w:rsidP="00AC4E76">
      <w:r>
        <w:t xml:space="preserve">              "path": "1,HTML,1,BODY,0,DIV,0,DIV,1,MAIN,0,DIV,0,DIV,1,DIV,3,SECTION,3,DIV,2,ARTICLE,1,UL,0,LI,1,DL,1,DIV,0,DT",</w:t>
      </w:r>
    </w:p>
    <w:p w14:paraId="73AED8EC" w14:textId="77777777" w:rsidR="00AC4E76" w:rsidRDefault="00AC4E76" w:rsidP="00AC4E76">
      <w:r>
        <w:t xml:space="preserve">              "selector": "li.px-5 &gt; dl.grid &gt; div &gt; dt.text-[10px]",</w:t>
      </w:r>
    </w:p>
    <w:p w14:paraId="15C4BAAA" w14:textId="77777777" w:rsidR="00AC4E76" w:rsidRDefault="00AC4E76" w:rsidP="00AC4E76">
      <w:r>
        <w:t xml:space="preserve">              "boundingRect": {</w:t>
      </w:r>
    </w:p>
    <w:p w14:paraId="3739D902" w14:textId="77777777" w:rsidR="00AC4E76" w:rsidRDefault="00AC4E76" w:rsidP="00AC4E76">
      <w:r>
        <w:t xml:space="preserve">                "top": 4039,</w:t>
      </w:r>
    </w:p>
    <w:p w14:paraId="414705FB" w14:textId="77777777" w:rsidR="00AC4E76" w:rsidRDefault="00AC4E76" w:rsidP="00AC4E76">
      <w:r>
        <w:t xml:space="preserve">                "bottom": 4055,</w:t>
      </w:r>
    </w:p>
    <w:p w14:paraId="5CBD495F" w14:textId="77777777" w:rsidR="00AC4E76" w:rsidRDefault="00AC4E76" w:rsidP="00AC4E76">
      <w:r>
        <w:t xml:space="preserve">                "left": 152,</w:t>
      </w:r>
    </w:p>
    <w:p w14:paraId="64B49D86" w14:textId="77777777" w:rsidR="00AC4E76" w:rsidRDefault="00AC4E76" w:rsidP="00AC4E76">
      <w:r>
        <w:t xml:space="preserve">                "right": 260,</w:t>
      </w:r>
    </w:p>
    <w:p w14:paraId="000BF99F" w14:textId="77777777" w:rsidR="00AC4E76" w:rsidRDefault="00AC4E76" w:rsidP="00AC4E76">
      <w:r>
        <w:t xml:space="preserve">                "width": 107,</w:t>
      </w:r>
    </w:p>
    <w:p w14:paraId="6673F75D" w14:textId="77777777" w:rsidR="00AC4E76" w:rsidRDefault="00AC4E76" w:rsidP="00AC4E76">
      <w:r>
        <w:t xml:space="preserve">                "height": 16</w:t>
      </w:r>
    </w:p>
    <w:p w14:paraId="09E5AA3E" w14:textId="77777777" w:rsidR="00AC4E76" w:rsidRDefault="00AC4E76" w:rsidP="00AC4E76">
      <w:r>
        <w:t xml:space="preserve">              },</w:t>
      </w:r>
    </w:p>
    <w:p w14:paraId="4AC0CC83" w14:textId="77777777" w:rsidR="00AC4E76" w:rsidRDefault="00AC4E76" w:rsidP="00AC4E76">
      <w:r>
        <w:t xml:space="preserve">              "snippet": "&lt;dt class=\"text-[10px] text-slate-400\"&gt;",</w:t>
      </w:r>
    </w:p>
    <w:p w14:paraId="61729C13" w14:textId="77777777" w:rsidR="00AC4E76" w:rsidRDefault="00AC4E76" w:rsidP="00AC4E76">
      <w:r>
        <w:t xml:space="preserve">              "nodeLabel": "Capacity",</w:t>
      </w:r>
    </w:p>
    <w:p w14:paraId="04DA609E"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48B94D76" w14:textId="77777777" w:rsidR="00AC4E76" w:rsidRDefault="00AC4E76" w:rsidP="00AC4E76">
      <w:r>
        <w:t xml:space="preserve">            },</w:t>
      </w:r>
    </w:p>
    <w:p w14:paraId="07DD8D53" w14:textId="77777777" w:rsidR="00AC4E76" w:rsidRDefault="00AC4E76" w:rsidP="00AC4E76">
      <w:r>
        <w:t xml:space="preserve">            "subItems": {</w:t>
      </w:r>
    </w:p>
    <w:p w14:paraId="59835A61" w14:textId="77777777" w:rsidR="00AC4E76" w:rsidRDefault="00AC4E76" w:rsidP="00AC4E76">
      <w:r>
        <w:t xml:space="preserve">              "type": "subitems",</w:t>
      </w:r>
    </w:p>
    <w:p w14:paraId="1F2F220B" w14:textId="77777777" w:rsidR="00AC4E76" w:rsidRDefault="00AC4E76" w:rsidP="00AC4E76">
      <w:r>
        <w:t xml:space="preserve">              "items": [</w:t>
      </w:r>
    </w:p>
    <w:p w14:paraId="6E39BB90" w14:textId="77777777" w:rsidR="00AC4E76" w:rsidRDefault="00AC4E76" w:rsidP="00AC4E76">
      <w:r>
        <w:t xml:space="preserve">                {</w:t>
      </w:r>
    </w:p>
    <w:p w14:paraId="37DD6CAA" w14:textId="77777777" w:rsidR="00AC4E76" w:rsidRDefault="00AC4E76" w:rsidP="00AC4E76">
      <w:r>
        <w:t xml:space="preserve">                  "relatedNode": {</w:t>
      </w:r>
    </w:p>
    <w:p w14:paraId="449E7838" w14:textId="77777777" w:rsidR="00AC4E76" w:rsidRDefault="00AC4E76" w:rsidP="00AC4E76">
      <w:r>
        <w:lastRenderedPageBreak/>
        <w:t xml:space="preserve">                    "type": "node",</w:t>
      </w:r>
    </w:p>
    <w:p w14:paraId="0E76DA9B" w14:textId="77777777" w:rsidR="00AC4E76" w:rsidRDefault="00AC4E76" w:rsidP="00AC4E76">
      <w:r>
        <w:t xml:space="preserve">                    "lhId": "1-43-ARTICLE",</w:t>
      </w:r>
    </w:p>
    <w:p w14:paraId="00AD331F" w14:textId="77777777" w:rsidR="00AC4E76" w:rsidRDefault="00AC4E76" w:rsidP="00AC4E76">
      <w:r>
        <w:t xml:space="preserve">                    "path": "1,HTML,1,BODY,0,DIV,0,DIV,1,MAIN,0,DIV,0,DIV,1,DIV,3,SECTION,3,DIV,2,ARTICLE",</w:t>
      </w:r>
    </w:p>
    <w:p w14:paraId="0F8ED254" w14:textId="77777777" w:rsidR="00AC4E76" w:rsidRDefault="00AC4E76" w:rsidP="00AC4E76">
      <w:r>
        <w:t xml:space="preserve">                    "selector": "div.max-w-7xl &gt; section#installations &gt; div.grid &gt; article.flex",</w:t>
      </w:r>
    </w:p>
    <w:p w14:paraId="75279E7B" w14:textId="77777777" w:rsidR="00AC4E76" w:rsidRDefault="00AC4E76" w:rsidP="00AC4E76">
      <w:r>
        <w:t xml:space="preserve">                    "boundingRect": {</w:t>
      </w:r>
    </w:p>
    <w:p w14:paraId="0BF7C258" w14:textId="77777777" w:rsidR="00AC4E76" w:rsidRDefault="00AC4E76" w:rsidP="00AC4E76">
      <w:r>
        <w:t xml:space="preserve">                      "top": 3877,</w:t>
      </w:r>
    </w:p>
    <w:p w14:paraId="3AE76A2F" w14:textId="77777777" w:rsidR="00AC4E76" w:rsidRDefault="00AC4E76" w:rsidP="00AC4E76">
      <w:r>
        <w:t xml:space="preserve">                      "bottom": 4083,</w:t>
      </w:r>
    </w:p>
    <w:p w14:paraId="5AE15A19" w14:textId="77777777" w:rsidR="00AC4E76" w:rsidRDefault="00AC4E76" w:rsidP="00AC4E76">
      <w:r>
        <w:t xml:space="preserve">                      "left": 16,</w:t>
      </w:r>
    </w:p>
    <w:p w14:paraId="124A66CC" w14:textId="77777777" w:rsidR="00AC4E76" w:rsidRDefault="00AC4E76" w:rsidP="00AC4E76">
      <w:r>
        <w:t xml:space="preserve">                      "right": 396,</w:t>
      </w:r>
    </w:p>
    <w:p w14:paraId="4B56614C" w14:textId="77777777" w:rsidR="00AC4E76" w:rsidRDefault="00AC4E76" w:rsidP="00AC4E76">
      <w:r>
        <w:t xml:space="preserve">                      "width": 380,</w:t>
      </w:r>
    </w:p>
    <w:p w14:paraId="4BDF7B7F" w14:textId="77777777" w:rsidR="00AC4E76" w:rsidRDefault="00AC4E76" w:rsidP="00AC4E76">
      <w:r>
        <w:t xml:space="preserve">                      "height": 207</w:t>
      </w:r>
    </w:p>
    <w:p w14:paraId="57919DA3" w14:textId="77777777" w:rsidR="00AC4E76" w:rsidRDefault="00AC4E76" w:rsidP="00AC4E76">
      <w:r>
        <w:t xml:space="preserve">                    },</w:t>
      </w:r>
    </w:p>
    <w:p w14:paraId="085962A4" w14:textId="77777777" w:rsidR="00AC4E76" w:rsidRDefault="00AC4E76" w:rsidP="00AC4E76">
      <w:r>
        <w:t xml:space="preserve">                    "snippet": "&lt;article class=\"flex flex-col bg-white rounded-2xl border border-slate-200 hover:border-sl…\"&gt;",</w:t>
      </w:r>
    </w:p>
    <w:p w14:paraId="6829DAAF" w14:textId="77777777" w:rsidR="00AC4E76" w:rsidRDefault="00AC4E76" w:rsidP="00AC4E76">
      <w:r>
        <w:t xml:space="preserve">                    "nodeLabel": "Residential Apartments\n1 lift\nANMOL SKY (NAROL)\n\nNarol\n\nMRL (Machine-Room-Less)…"</w:t>
      </w:r>
    </w:p>
    <w:p w14:paraId="28B752C1" w14:textId="77777777" w:rsidR="00AC4E76" w:rsidRDefault="00AC4E76" w:rsidP="00AC4E76">
      <w:r>
        <w:t xml:space="preserve">                  }</w:t>
      </w:r>
    </w:p>
    <w:p w14:paraId="1BEE6E2A" w14:textId="77777777" w:rsidR="00AC4E76" w:rsidRDefault="00AC4E76" w:rsidP="00AC4E76">
      <w:r>
        <w:t xml:space="preserve">                }</w:t>
      </w:r>
    </w:p>
    <w:p w14:paraId="2504EFA4" w14:textId="77777777" w:rsidR="00AC4E76" w:rsidRDefault="00AC4E76" w:rsidP="00AC4E76">
      <w:r>
        <w:t xml:space="preserve">              ]</w:t>
      </w:r>
    </w:p>
    <w:p w14:paraId="496A2AC3" w14:textId="77777777" w:rsidR="00AC4E76" w:rsidRDefault="00AC4E76" w:rsidP="00AC4E76">
      <w:r>
        <w:t xml:space="preserve">            }</w:t>
      </w:r>
    </w:p>
    <w:p w14:paraId="08F75FEC" w14:textId="77777777" w:rsidR="00AC4E76" w:rsidRDefault="00AC4E76" w:rsidP="00AC4E76">
      <w:r>
        <w:t xml:space="preserve">          },</w:t>
      </w:r>
    </w:p>
    <w:p w14:paraId="1527957D" w14:textId="77777777" w:rsidR="00AC4E76" w:rsidRDefault="00AC4E76" w:rsidP="00AC4E76">
      <w:r>
        <w:t xml:space="preserve">          {</w:t>
      </w:r>
    </w:p>
    <w:p w14:paraId="2A9E8B18" w14:textId="77777777" w:rsidR="00AC4E76" w:rsidRDefault="00AC4E76" w:rsidP="00AC4E76">
      <w:r>
        <w:t xml:space="preserve">            "node": {</w:t>
      </w:r>
    </w:p>
    <w:p w14:paraId="1F4AD16A" w14:textId="77777777" w:rsidR="00AC4E76" w:rsidRDefault="00AC4E76" w:rsidP="00AC4E76">
      <w:r>
        <w:t xml:space="preserve">              "type": "node",</w:t>
      </w:r>
    </w:p>
    <w:p w14:paraId="1450A41B" w14:textId="77777777" w:rsidR="00AC4E76" w:rsidRDefault="00AC4E76" w:rsidP="00AC4E76">
      <w:r>
        <w:t xml:space="preserve">              "lhId": "1-45-DT",</w:t>
      </w:r>
    </w:p>
    <w:p w14:paraId="74B4560E" w14:textId="77777777" w:rsidR="00AC4E76" w:rsidRDefault="00AC4E76" w:rsidP="00AC4E76">
      <w:r>
        <w:t xml:space="preserve">              "path": "1,HTML,1,BODY,0,DIV,0,DIV,1,MAIN,0,DIV,0,DIV,1,DIV,3,SECTION,3,DIV,2,ARTICLE,1,UL,0,LI,1,DL,2,DIV,0,DT",</w:t>
      </w:r>
    </w:p>
    <w:p w14:paraId="45564468" w14:textId="77777777" w:rsidR="00AC4E76" w:rsidRDefault="00AC4E76" w:rsidP="00AC4E76">
      <w:r>
        <w:t xml:space="preserve">              "selector": "li.px-5 &gt; dl.grid &gt; div &gt; dt.text-[10px]",</w:t>
      </w:r>
    </w:p>
    <w:p w14:paraId="198B2439" w14:textId="77777777" w:rsidR="00AC4E76" w:rsidRDefault="00AC4E76" w:rsidP="00AC4E76">
      <w:r>
        <w:t xml:space="preserve">              "boundingRect": {</w:t>
      </w:r>
    </w:p>
    <w:p w14:paraId="09F95B67" w14:textId="77777777" w:rsidR="00AC4E76" w:rsidRDefault="00AC4E76" w:rsidP="00AC4E76">
      <w:r>
        <w:t xml:space="preserve">                "top": 4039,</w:t>
      </w:r>
    </w:p>
    <w:p w14:paraId="3E3436D7" w14:textId="77777777" w:rsidR="00AC4E76" w:rsidRDefault="00AC4E76" w:rsidP="00AC4E76">
      <w:r>
        <w:t xml:space="preserve">                "bottom": 4055,</w:t>
      </w:r>
    </w:p>
    <w:p w14:paraId="7428A753" w14:textId="77777777" w:rsidR="00AC4E76" w:rsidRDefault="00AC4E76" w:rsidP="00AC4E76">
      <w:r>
        <w:lastRenderedPageBreak/>
        <w:t xml:space="preserve">                "left": 268,</w:t>
      </w:r>
    </w:p>
    <w:p w14:paraId="56A81775" w14:textId="77777777" w:rsidR="00AC4E76" w:rsidRDefault="00AC4E76" w:rsidP="00AC4E76">
      <w:r>
        <w:t xml:space="preserve">                "right": 375,</w:t>
      </w:r>
    </w:p>
    <w:p w14:paraId="0998CA89" w14:textId="77777777" w:rsidR="00AC4E76" w:rsidRDefault="00AC4E76" w:rsidP="00AC4E76">
      <w:r>
        <w:t xml:space="preserve">                "width": 107,</w:t>
      </w:r>
    </w:p>
    <w:p w14:paraId="459E93E1" w14:textId="77777777" w:rsidR="00AC4E76" w:rsidRDefault="00AC4E76" w:rsidP="00AC4E76">
      <w:r>
        <w:t xml:space="preserve">                "height": 16</w:t>
      </w:r>
    </w:p>
    <w:p w14:paraId="6F9BFBB9" w14:textId="77777777" w:rsidR="00AC4E76" w:rsidRDefault="00AC4E76" w:rsidP="00AC4E76">
      <w:r>
        <w:t xml:space="preserve">              },</w:t>
      </w:r>
    </w:p>
    <w:p w14:paraId="4E14D201" w14:textId="77777777" w:rsidR="00AC4E76" w:rsidRDefault="00AC4E76" w:rsidP="00AC4E76">
      <w:r>
        <w:t xml:space="preserve">              "snippet": "&lt;dt class=\"text-[10px] text-slate-400\"&gt;",</w:t>
      </w:r>
    </w:p>
    <w:p w14:paraId="0FC95C7D" w14:textId="77777777" w:rsidR="00AC4E76" w:rsidRDefault="00AC4E76" w:rsidP="00AC4E76">
      <w:r>
        <w:t xml:space="preserve">              "nodeLabel": "Speed",</w:t>
      </w:r>
    </w:p>
    <w:p w14:paraId="3AEDDF02"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52912106" w14:textId="77777777" w:rsidR="00AC4E76" w:rsidRDefault="00AC4E76" w:rsidP="00AC4E76">
      <w:r>
        <w:t xml:space="preserve">            },</w:t>
      </w:r>
    </w:p>
    <w:p w14:paraId="24ACC018" w14:textId="77777777" w:rsidR="00AC4E76" w:rsidRDefault="00AC4E76" w:rsidP="00AC4E76">
      <w:r>
        <w:t xml:space="preserve">            "subItems": {</w:t>
      </w:r>
    </w:p>
    <w:p w14:paraId="12521530" w14:textId="77777777" w:rsidR="00AC4E76" w:rsidRDefault="00AC4E76" w:rsidP="00AC4E76">
      <w:r>
        <w:t xml:space="preserve">              "type": "subitems",</w:t>
      </w:r>
    </w:p>
    <w:p w14:paraId="72039C50" w14:textId="77777777" w:rsidR="00AC4E76" w:rsidRDefault="00AC4E76" w:rsidP="00AC4E76">
      <w:r>
        <w:t xml:space="preserve">              "items": [</w:t>
      </w:r>
    </w:p>
    <w:p w14:paraId="0F90AD04" w14:textId="77777777" w:rsidR="00AC4E76" w:rsidRDefault="00AC4E76" w:rsidP="00AC4E76">
      <w:r>
        <w:t xml:space="preserve">                {</w:t>
      </w:r>
    </w:p>
    <w:p w14:paraId="3C4A20FC" w14:textId="77777777" w:rsidR="00AC4E76" w:rsidRDefault="00AC4E76" w:rsidP="00AC4E76">
      <w:r>
        <w:t xml:space="preserve">                  "relatedNode": {</w:t>
      </w:r>
    </w:p>
    <w:p w14:paraId="02E035AC" w14:textId="77777777" w:rsidR="00AC4E76" w:rsidRDefault="00AC4E76" w:rsidP="00AC4E76">
      <w:r>
        <w:t xml:space="preserve">                    "type": "node",</w:t>
      </w:r>
    </w:p>
    <w:p w14:paraId="6E77BDF4" w14:textId="77777777" w:rsidR="00AC4E76" w:rsidRDefault="00AC4E76" w:rsidP="00AC4E76">
      <w:r>
        <w:t xml:space="preserve">                    "lhId": "1-43-ARTICLE",</w:t>
      </w:r>
    </w:p>
    <w:p w14:paraId="02BF3BDF" w14:textId="77777777" w:rsidR="00AC4E76" w:rsidRDefault="00AC4E76" w:rsidP="00AC4E76">
      <w:r>
        <w:t xml:space="preserve">                    "path": "1,HTML,1,BODY,0,DIV,0,DIV,1,MAIN,0,DIV,0,DIV,1,DIV,3,SECTION,3,DIV,2,ARTICLE",</w:t>
      </w:r>
    </w:p>
    <w:p w14:paraId="7D6898B9" w14:textId="77777777" w:rsidR="00AC4E76" w:rsidRDefault="00AC4E76" w:rsidP="00AC4E76">
      <w:r>
        <w:t xml:space="preserve">                    "selector": "div.max-w-7xl &gt; section#installations &gt; div.grid &gt; article.flex",</w:t>
      </w:r>
    </w:p>
    <w:p w14:paraId="30B7F2B0" w14:textId="77777777" w:rsidR="00AC4E76" w:rsidRDefault="00AC4E76" w:rsidP="00AC4E76">
      <w:r>
        <w:t xml:space="preserve">                    "boundingRect": {</w:t>
      </w:r>
    </w:p>
    <w:p w14:paraId="1BE60FB3" w14:textId="77777777" w:rsidR="00AC4E76" w:rsidRDefault="00AC4E76" w:rsidP="00AC4E76">
      <w:r>
        <w:t xml:space="preserve">                      "top": 3877,</w:t>
      </w:r>
    </w:p>
    <w:p w14:paraId="63F4FD9F" w14:textId="77777777" w:rsidR="00AC4E76" w:rsidRDefault="00AC4E76" w:rsidP="00AC4E76">
      <w:r>
        <w:t xml:space="preserve">                      "bottom": 4083,</w:t>
      </w:r>
    </w:p>
    <w:p w14:paraId="48B2B46C" w14:textId="77777777" w:rsidR="00AC4E76" w:rsidRDefault="00AC4E76" w:rsidP="00AC4E76">
      <w:r>
        <w:t xml:space="preserve">                      "left": 16,</w:t>
      </w:r>
    </w:p>
    <w:p w14:paraId="0AC07026" w14:textId="77777777" w:rsidR="00AC4E76" w:rsidRDefault="00AC4E76" w:rsidP="00AC4E76">
      <w:r>
        <w:t xml:space="preserve">                      "right": 396,</w:t>
      </w:r>
    </w:p>
    <w:p w14:paraId="139B1E46" w14:textId="77777777" w:rsidR="00AC4E76" w:rsidRDefault="00AC4E76" w:rsidP="00AC4E76">
      <w:r>
        <w:t xml:space="preserve">                      "width": 380,</w:t>
      </w:r>
    </w:p>
    <w:p w14:paraId="40E52D4F" w14:textId="77777777" w:rsidR="00AC4E76" w:rsidRDefault="00AC4E76" w:rsidP="00AC4E76">
      <w:r>
        <w:t xml:space="preserve">                      "height": 207</w:t>
      </w:r>
    </w:p>
    <w:p w14:paraId="33080D49" w14:textId="77777777" w:rsidR="00AC4E76" w:rsidRDefault="00AC4E76" w:rsidP="00AC4E76">
      <w:r>
        <w:t xml:space="preserve">                    },</w:t>
      </w:r>
    </w:p>
    <w:p w14:paraId="56F27E56" w14:textId="77777777" w:rsidR="00AC4E76" w:rsidRDefault="00AC4E76" w:rsidP="00AC4E76">
      <w:r>
        <w:t xml:space="preserve">                    "snippet": "&lt;article class=\"flex flex-col bg-white rounded-2xl border border-slate-200 hover:border-sl…\"&gt;",</w:t>
      </w:r>
    </w:p>
    <w:p w14:paraId="2FE59AC3" w14:textId="77777777" w:rsidR="00AC4E76" w:rsidRDefault="00AC4E76" w:rsidP="00AC4E76">
      <w:r>
        <w:t xml:space="preserve">                    "nodeLabel": "Residential Apartments\n1 lift\nANMOL SKY (NAROL)\n\nNarol\n\nMRL (Machine-Room-Less)…"</w:t>
      </w:r>
    </w:p>
    <w:p w14:paraId="166EE570" w14:textId="77777777" w:rsidR="00AC4E76" w:rsidRDefault="00AC4E76" w:rsidP="00AC4E76">
      <w:r>
        <w:lastRenderedPageBreak/>
        <w:t xml:space="preserve">                  }</w:t>
      </w:r>
    </w:p>
    <w:p w14:paraId="3764AED0" w14:textId="77777777" w:rsidR="00AC4E76" w:rsidRDefault="00AC4E76" w:rsidP="00AC4E76">
      <w:r>
        <w:t xml:space="preserve">                }</w:t>
      </w:r>
    </w:p>
    <w:p w14:paraId="2C933316" w14:textId="77777777" w:rsidR="00AC4E76" w:rsidRDefault="00AC4E76" w:rsidP="00AC4E76">
      <w:r>
        <w:t xml:space="preserve">              ]</w:t>
      </w:r>
    </w:p>
    <w:p w14:paraId="261B9E72" w14:textId="77777777" w:rsidR="00AC4E76" w:rsidRDefault="00AC4E76" w:rsidP="00AC4E76">
      <w:r>
        <w:t xml:space="preserve">            }</w:t>
      </w:r>
    </w:p>
    <w:p w14:paraId="0C9A51E3" w14:textId="77777777" w:rsidR="00AC4E76" w:rsidRDefault="00AC4E76" w:rsidP="00AC4E76">
      <w:r>
        <w:t xml:space="preserve">          },</w:t>
      </w:r>
    </w:p>
    <w:p w14:paraId="1744161C" w14:textId="77777777" w:rsidR="00AC4E76" w:rsidRDefault="00AC4E76" w:rsidP="00AC4E76">
      <w:r>
        <w:t xml:space="preserve">          {</w:t>
      </w:r>
    </w:p>
    <w:p w14:paraId="2A10DCD5" w14:textId="77777777" w:rsidR="00AC4E76" w:rsidRDefault="00AC4E76" w:rsidP="00AC4E76">
      <w:r>
        <w:t xml:space="preserve">            "node": {</w:t>
      </w:r>
    </w:p>
    <w:p w14:paraId="63F494BE" w14:textId="77777777" w:rsidR="00AC4E76" w:rsidRDefault="00AC4E76" w:rsidP="00AC4E76">
      <w:r>
        <w:t xml:space="preserve">              "type": "node",</w:t>
      </w:r>
    </w:p>
    <w:p w14:paraId="38FB3429" w14:textId="77777777" w:rsidR="00AC4E76" w:rsidRDefault="00AC4E76" w:rsidP="00AC4E76">
      <w:r>
        <w:t xml:space="preserve">              "lhId": "1-46-DT",</w:t>
      </w:r>
    </w:p>
    <w:p w14:paraId="180CDB65" w14:textId="77777777" w:rsidR="00AC4E76" w:rsidRDefault="00AC4E76" w:rsidP="00AC4E76">
      <w:r>
        <w:t xml:space="preserve">              "path": "1,HTML,1,BODY,0,DIV,0,DIV,1,MAIN,0,DIV,0,DIV,1,DIV,3,SECTION,3,DIV,3,ARTICLE,1,UL,0,LI,1,DL,0,DIV,0,DT",</w:t>
      </w:r>
    </w:p>
    <w:p w14:paraId="404964A5" w14:textId="77777777" w:rsidR="00AC4E76" w:rsidRDefault="00AC4E76" w:rsidP="00AC4E76">
      <w:r>
        <w:t xml:space="preserve">              "selector": "li.px-5 &gt; dl.grid &gt; div &gt; dt.text-[10px]",</w:t>
      </w:r>
    </w:p>
    <w:p w14:paraId="5AA6D532" w14:textId="77777777" w:rsidR="00AC4E76" w:rsidRDefault="00AC4E76" w:rsidP="00AC4E76">
      <w:r>
        <w:t xml:space="preserve">              "boundingRect": {</w:t>
      </w:r>
    </w:p>
    <w:p w14:paraId="4D4DD567" w14:textId="77777777" w:rsidR="00AC4E76" w:rsidRDefault="00AC4E76" w:rsidP="00AC4E76">
      <w:r>
        <w:t xml:space="preserve">                "top": 4265,</w:t>
      </w:r>
    </w:p>
    <w:p w14:paraId="3E009C05" w14:textId="77777777" w:rsidR="00AC4E76" w:rsidRDefault="00AC4E76" w:rsidP="00AC4E76">
      <w:r>
        <w:t xml:space="preserve">                "bottom": 4281,</w:t>
      </w:r>
    </w:p>
    <w:p w14:paraId="386E5039" w14:textId="77777777" w:rsidR="00AC4E76" w:rsidRDefault="00AC4E76" w:rsidP="00AC4E76">
      <w:r>
        <w:t xml:space="preserve">                "left": 37,</w:t>
      </w:r>
    </w:p>
    <w:p w14:paraId="7B085D77" w14:textId="77777777" w:rsidR="00AC4E76" w:rsidRDefault="00AC4E76" w:rsidP="00AC4E76">
      <w:r>
        <w:t xml:space="preserve">                "right": 144,</w:t>
      </w:r>
    </w:p>
    <w:p w14:paraId="0AF6985E" w14:textId="77777777" w:rsidR="00AC4E76" w:rsidRDefault="00AC4E76" w:rsidP="00AC4E76">
      <w:r>
        <w:t xml:space="preserve">                "width": 107,</w:t>
      </w:r>
    </w:p>
    <w:p w14:paraId="3140049F" w14:textId="77777777" w:rsidR="00AC4E76" w:rsidRDefault="00AC4E76" w:rsidP="00AC4E76">
      <w:r>
        <w:t xml:space="preserve">                "height": 16</w:t>
      </w:r>
    </w:p>
    <w:p w14:paraId="7FFE239F" w14:textId="77777777" w:rsidR="00AC4E76" w:rsidRDefault="00AC4E76" w:rsidP="00AC4E76">
      <w:r>
        <w:t xml:space="preserve">              },</w:t>
      </w:r>
    </w:p>
    <w:p w14:paraId="53A97F20" w14:textId="77777777" w:rsidR="00AC4E76" w:rsidRDefault="00AC4E76" w:rsidP="00AC4E76">
      <w:r>
        <w:t xml:space="preserve">              "snippet": "&lt;dt class=\"text-[10px] text-slate-400\"&gt;",</w:t>
      </w:r>
    </w:p>
    <w:p w14:paraId="287ECBEA" w14:textId="77777777" w:rsidR="00AC4E76" w:rsidRDefault="00AC4E76" w:rsidP="00AC4E76">
      <w:r>
        <w:t xml:space="preserve">              "nodeLabel": "Floors",</w:t>
      </w:r>
    </w:p>
    <w:p w14:paraId="236188F5"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FCFD446" w14:textId="77777777" w:rsidR="00AC4E76" w:rsidRDefault="00AC4E76" w:rsidP="00AC4E76">
      <w:r>
        <w:t xml:space="preserve">            },</w:t>
      </w:r>
    </w:p>
    <w:p w14:paraId="130F8741" w14:textId="77777777" w:rsidR="00AC4E76" w:rsidRDefault="00AC4E76" w:rsidP="00AC4E76">
      <w:r>
        <w:t xml:space="preserve">            "subItems": {</w:t>
      </w:r>
    </w:p>
    <w:p w14:paraId="55C48BF9" w14:textId="77777777" w:rsidR="00AC4E76" w:rsidRDefault="00AC4E76" w:rsidP="00AC4E76">
      <w:r>
        <w:t xml:space="preserve">              "type": "subitems",</w:t>
      </w:r>
    </w:p>
    <w:p w14:paraId="703AB49C" w14:textId="77777777" w:rsidR="00AC4E76" w:rsidRDefault="00AC4E76" w:rsidP="00AC4E76">
      <w:r>
        <w:t xml:space="preserve">              "items": [</w:t>
      </w:r>
    </w:p>
    <w:p w14:paraId="172FA6C1" w14:textId="77777777" w:rsidR="00AC4E76" w:rsidRDefault="00AC4E76" w:rsidP="00AC4E76">
      <w:r>
        <w:t xml:space="preserve">                {</w:t>
      </w:r>
    </w:p>
    <w:p w14:paraId="1A1D0B1D" w14:textId="77777777" w:rsidR="00AC4E76" w:rsidRDefault="00AC4E76" w:rsidP="00AC4E76">
      <w:r>
        <w:t xml:space="preserve">                  "relatedNode": {</w:t>
      </w:r>
    </w:p>
    <w:p w14:paraId="67401892" w14:textId="77777777" w:rsidR="00AC4E76" w:rsidRDefault="00AC4E76" w:rsidP="00AC4E76">
      <w:r>
        <w:lastRenderedPageBreak/>
        <w:t xml:space="preserve">                    "type": "node",</w:t>
      </w:r>
    </w:p>
    <w:p w14:paraId="20FB8C5B" w14:textId="77777777" w:rsidR="00AC4E76" w:rsidRDefault="00AC4E76" w:rsidP="00AC4E76">
      <w:r>
        <w:t xml:space="preserve">                    "lhId": "1-47-ARTICLE",</w:t>
      </w:r>
    </w:p>
    <w:p w14:paraId="6D444770" w14:textId="77777777" w:rsidR="00AC4E76" w:rsidRDefault="00AC4E76" w:rsidP="00AC4E76">
      <w:r>
        <w:t xml:space="preserve">                    "path": "1,HTML,1,BODY,0,DIV,0,DIV,1,MAIN,0,DIV,0,DIV,1,DIV,3,SECTION,3,DIV,3,ARTICLE",</w:t>
      </w:r>
    </w:p>
    <w:p w14:paraId="6F757F5B" w14:textId="77777777" w:rsidR="00AC4E76" w:rsidRDefault="00AC4E76" w:rsidP="00AC4E76">
      <w:r>
        <w:t xml:space="preserve">                    "selector": "div.max-w-7xl &gt; section#installations &gt; div.grid &gt; article.flex",</w:t>
      </w:r>
    </w:p>
    <w:p w14:paraId="09A3C704" w14:textId="77777777" w:rsidR="00AC4E76" w:rsidRDefault="00AC4E76" w:rsidP="00AC4E76">
      <w:r>
        <w:t xml:space="preserve">                    "boundingRect": {</w:t>
      </w:r>
    </w:p>
    <w:p w14:paraId="6B1688CB" w14:textId="77777777" w:rsidR="00AC4E76" w:rsidRDefault="00AC4E76" w:rsidP="00AC4E76">
      <w:r>
        <w:t xml:space="preserve">                      "top": 4103,</w:t>
      </w:r>
    </w:p>
    <w:p w14:paraId="5A8AB141" w14:textId="77777777" w:rsidR="00AC4E76" w:rsidRDefault="00AC4E76" w:rsidP="00AC4E76">
      <w:r>
        <w:t xml:space="preserve">                      "bottom": 4310,</w:t>
      </w:r>
    </w:p>
    <w:p w14:paraId="15BEFED4" w14:textId="77777777" w:rsidR="00AC4E76" w:rsidRDefault="00AC4E76" w:rsidP="00AC4E76">
      <w:r>
        <w:t xml:space="preserve">                      "left": 16,</w:t>
      </w:r>
    </w:p>
    <w:p w14:paraId="5B42DA4A" w14:textId="77777777" w:rsidR="00AC4E76" w:rsidRDefault="00AC4E76" w:rsidP="00AC4E76">
      <w:r>
        <w:t xml:space="preserve">                      "right": 396,</w:t>
      </w:r>
    </w:p>
    <w:p w14:paraId="2EBD2977" w14:textId="77777777" w:rsidR="00AC4E76" w:rsidRDefault="00AC4E76" w:rsidP="00AC4E76">
      <w:r>
        <w:t xml:space="preserve">                      "width": 380,</w:t>
      </w:r>
    </w:p>
    <w:p w14:paraId="29EC993E" w14:textId="77777777" w:rsidR="00AC4E76" w:rsidRDefault="00AC4E76" w:rsidP="00AC4E76">
      <w:r>
        <w:t xml:space="preserve">                      "height": 207</w:t>
      </w:r>
    </w:p>
    <w:p w14:paraId="74BF9F49" w14:textId="77777777" w:rsidR="00AC4E76" w:rsidRDefault="00AC4E76" w:rsidP="00AC4E76">
      <w:r>
        <w:t xml:space="preserve">                    },</w:t>
      </w:r>
    </w:p>
    <w:p w14:paraId="764EA376" w14:textId="77777777" w:rsidR="00AC4E76" w:rsidRDefault="00AC4E76" w:rsidP="00AC4E76">
      <w:r>
        <w:t xml:space="preserve">                    "snippet": "&lt;article class=\"flex flex-col bg-white rounded-2xl border border-slate-200 hover:border-sl…\"&gt;",</w:t>
      </w:r>
    </w:p>
    <w:p w14:paraId="41E1CE18" w14:textId="77777777" w:rsidR="00AC4E76" w:rsidRDefault="00AC4E76" w:rsidP="00AC4E76">
      <w:r>
        <w:t xml:space="preserve">                    "nodeLabel": "Residential Apartments\n1 lift\nPUSHKAR STATUS (ISANPUR)\n\nIsanpur\n\nMRL (Machine-R…"</w:t>
      </w:r>
    </w:p>
    <w:p w14:paraId="0EAC3BAC" w14:textId="77777777" w:rsidR="00AC4E76" w:rsidRDefault="00AC4E76" w:rsidP="00AC4E76">
      <w:r>
        <w:t xml:space="preserve">                  }</w:t>
      </w:r>
    </w:p>
    <w:p w14:paraId="0079FDDF" w14:textId="77777777" w:rsidR="00AC4E76" w:rsidRDefault="00AC4E76" w:rsidP="00AC4E76">
      <w:r>
        <w:t xml:space="preserve">                }</w:t>
      </w:r>
    </w:p>
    <w:p w14:paraId="630CF2F5" w14:textId="77777777" w:rsidR="00AC4E76" w:rsidRDefault="00AC4E76" w:rsidP="00AC4E76">
      <w:r>
        <w:t xml:space="preserve">              ]</w:t>
      </w:r>
    </w:p>
    <w:p w14:paraId="02D17B86" w14:textId="77777777" w:rsidR="00AC4E76" w:rsidRDefault="00AC4E76" w:rsidP="00AC4E76">
      <w:r>
        <w:t xml:space="preserve">            }</w:t>
      </w:r>
    </w:p>
    <w:p w14:paraId="397C6C71" w14:textId="77777777" w:rsidR="00AC4E76" w:rsidRDefault="00AC4E76" w:rsidP="00AC4E76">
      <w:r>
        <w:t xml:space="preserve">          },</w:t>
      </w:r>
    </w:p>
    <w:p w14:paraId="7558FDB2" w14:textId="77777777" w:rsidR="00AC4E76" w:rsidRDefault="00AC4E76" w:rsidP="00AC4E76">
      <w:r>
        <w:t xml:space="preserve">          {</w:t>
      </w:r>
    </w:p>
    <w:p w14:paraId="720993EA" w14:textId="77777777" w:rsidR="00AC4E76" w:rsidRDefault="00AC4E76" w:rsidP="00AC4E76">
      <w:r>
        <w:t xml:space="preserve">            "node": {</w:t>
      </w:r>
    </w:p>
    <w:p w14:paraId="747C7AC1" w14:textId="77777777" w:rsidR="00AC4E76" w:rsidRDefault="00AC4E76" w:rsidP="00AC4E76">
      <w:r>
        <w:t xml:space="preserve">              "type": "node",</w:t>
      </w:r>
    </w:p>
    <w:p w14:paraId="667E3CF7" w14:textId="77777777" w:rsidR="00AC4E76" w:rsidRDefault="00AC4E76" w:rsidP="00AC4E76">
      <w:r>
        <w:t xml:space="preserve">              "lhId": "1-48-DT",</w:t>
      </w:r>
    </w:p>
    <w:p w14:paraId="13F5BD81" w14:textId="77777777" w:rsidR="00AC4E76" w:rsidRDefault="00AC4E76" w:rsidP="00AC4E76">
      <w:r>
        <w:t xml:space="preserve">              "path": "1,HTML,1,BODY,0,DIV,0,DIV,1,MAIN,0,DIV,0,DIV,1,DIV,3,SECTION,3,DIV,3,ARTICLE,1,UL,0,LI,1,DL,1,DIV,0,DT",</w:t>
      </w:r>
    </w:p>
    <w:p w14:paraId="5573B54F" w14:textId="77777777" w:rsidR="00AC4E76" w:rsidRDefault="00AC4E76" w:rsidP="00AC4E76">
      <w:r>
        <w:t xml:space="preserve">              "selector": "li.px-5 &gt; dl.grid &gt; div &gt; dt.text-[10px]",</w:t>
      </w:r>
    </w:p>
    <w:p w14:paraId="52FF816C" w14:textId="77777777" w:rsidR="00AC4E76" w:rsidRDefault="00AC4E76" w:rsidP="00AC4E76">
      <w:r>
        <w:t xml:space="preserve">              "boundingRect": {</w:t>
      </w:r>
    </w:p>
    <w:p w14:paraId="2F14F164" w14:textId="77777777" w:rsidR="00AC4E76" w:rsidRDefault="00AC4E76" w:rsidP="00AC4E76">
      <w:r>
        <w:t xml:space="preserve">                "top": 4265,</w:t>
      </w:r>
    </w:p>
    <w:p w14:paraId="517D450C" w14:textId="77777777" w:rsidR="00AC4E76" w:rsidRDefault="00AC4E76" w:rsidP="00AC4E76">
      <w:r>
        <w:t xml:space="preserve">                "bottom": 4281,</w:t>
      </w:r>
    </w:p>
    <w:p w14:paraId="4DCEAE48" w14:textId="77777777" w:rsidR="00AC4E76" w:rsidRDefault="00AC4E76" w:rsidP="00AC4E76">
      <w:r>
        <w:lastRenderedPageBreak/>
        <w:t xml:space="preserve">                "left": 152,</w:t>
      </w:r>
    </w:p>
    <w:p w14:paraId="0D00E098" w14:textId="77777777" w:rsidR="00AC4E76" w:rsidRDefault="00AC4E76" w:rsidP="00AC4E76">
      <w:r>
        <w:t xml:space="preserve">                "right": 260,</w:t>
      </w:r>
    </w:p>
    <w:p w14:paraId="75B4D1ED" w14:textId="77777777" w:rsidR="00AC4E76" w:rsidRDefault="00AC4E76" w:rsidP="00AC4E76">
      <w:r>
        <w:t xml:space="preserve">                "width": 107,</w:t>
      </w:r>
    </w:p>
    <w:p w14:paraId="34E65F78" w14:textId="77777777" w:rsidR="00AC4E76" w:rsidRDefault="00AC4E76" w:rsidP="00AC4E76">
      <w:r>
        <w:t xml:space="preserve">                "height": 16</w:t>
      </w:r>
    </w:p>
    <w:p w14:paraId="04E94781" w14:textId="77777777" w:rsidR="00AC4E76" w:rsidRDefault="00AC4E76" w:rsidP="00AC4E76">
      <w:r>
        <w:t xml:space="preserve">              },</w:t>
      </w:r>
    </w:p>
    <w:p w14:paraId="0468C93A" w14:textId="77777777" w:rsidR="00AC4E76" w:rsidRDefault="00AC4E76" w:rsidP="00AC4E76">
      <w:r>
        <w:t xml:space="preserve">              "snippet": "&lt;dt class=\"text-[10px] text-slate-400\"&gt;",</w:t>
      </w:r>
    </w:p>
    <w:p w14:paraId="42FC73BD" w14:textId="77777777" w:rsidR="00AC4E76" w:rsidRDefault="00AC4E76" w:rsidP="00AC4E76">
      <w:r>
        <w:t xml:space="preserve">              "nodeLabel": "Capacity",</w:t>
      </w:r>
    </w:p>
    <w:p w14:paraId="69F0DFF1"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58CC08ED" w14:textId="77777777" w:rsidR="00AC4E76" w:rsidRDefault="00AC4E76" w:rsidP="00AC4E76">
      <w:r>
        <w:t xml:space="preserve">            },</w:t>
      </w:r>
    </w:p>
    <w:p w14:paraId="267F46EA" w14:textId="77777777" w:rsidR="00AC4E76" w:rsidRDefault="00AC4E76" w:rsidP="00AC4E76">
      <w:r>
        <w:t xml:space="preserve">            "subItems": {</w:t>
      </w:r>
    </w:p>
    <w:p w14:paraId="7BD0382D" w14:textId="77777777" w:rsidR="00AC4E76" w:rsidRDefault="00AC4E76" w:rsidP="00AC4E76">
      <w:r>
        <w:t xml:space="preserve">              "type": "subitems",</w:t>
      </w:r>
    </w:p>
    <w:p w14:paraId="7E0806E3" w14:textId="77777777" w:rsidR="00AC4E76" w:rsidRDefault="00AC4E76" w:rsidP="00AC4E76">
      <w:r>
        <w:t xml:space="preserve">              "items": [</w:t>
      </w:r>
    </w:p>
    <w:p w14:paraId="14FD2C14" w14:textId="77777777" w:rsidR="00AC4E76" w:rsidRDefault="00AC4E76" w:rsidP="00AC4E76">
      <w:r>
        <w:t xml:space="preserve">                {</w:t>
      </w:r>
    </w:p>
    <w:p w14:paraId="4F90A73F" w14:textId="77777777" w:rsidR="00AC4E76" w:rsidRDefault="00AC4E76" w:rsidP="00AC4E76">
      <w:r>
        <w:t xml:space="preserve">                  "relatedNode": {</w:t>
      </w:r>
    </w:p>
    <w:p w14:paraId="7B6D0DA0" w14:textId="77777777" w:rsidR="00AC4E76" w:rsidRDefault="00AC4E76" w:rsidP="00AC4E76">
      <w:r>
        <w:t xml:space="preserve">                    "type": "node",</w:t>
      </w:r>
    </w:p>
    <w:p w14:paraId="21B0A8FD" w14:textId="77777777" w:rsidR="00AC4E76" w:rsidRDefault="00AC4E76" w:rsidP="00AC4E76">
      <w:r>
        <w:t xml:space="preserve">                    "lhId": "1-47-ARTICLE",</w:t>
      </w:r>
    </w:p>
    <w:p w14:paraId="114FC11D" w14:textId="77777777" w:rsidR="00AC4E76" w:rsidRDefault="00AC4E76" w:rsidP="00AC4E76">
      <w:r>
        <w:t xml:space="preserve">                    "path": "1,HTML,1,BODY,0,DIV,0,DIV,1,MAIN,0,DIV,0,DIV,1,DIV,3,SECTION,3,DIV,3,ARTICLE",</w:t>
      </w:r>
    </w:p>
    <w:p w14:paraId="3BB028C9" w14:textId="77777777" w:rsidR="00AC4E76" w:rsidRDefault="00AC4E76" w:rsidP="00AC4E76">
      <w:r>
        <w:t xml:space="preserve">                    "selector": "div.max-w-7xl &gt; section#installations &gt; div.grid &gt; article.flex",</w:t>
      </w:r>
    </w:p>
    <w:p w14:paraId="70198A26" w14:textId="77777777" w:rsidR="00AC4E76" w:rsidRDefault="00AC4E76" w:rsidP="00AC4E76">
      <w:r>
        <w:t xml:space="preserve">                    "boundingRect": {</w:t>
      </w:r>
    </w:p>
    <w:p w14:paraId="1ED5B98F" w14:textId="77777777" w:rsidR="00AC4E76" w:rsidRDefault="00AC4E76" w:rsidP="00AC4E76">
      <w:r>
        <w:t xml:space="preserve">                      "top": 4103,</w:t>
      </w:r>
    </w:p>
    <w:p w14:paraId="083C7034" w14:textId="77777777" w:rsidR="00AC4E76" w:rsidRDefault="00AC4E76" w:rsidP="00AC4E76">
      <w:r>
        <w:t xml:space="preserve">                      "bottom": 4310,</w:t>
      </w:r>
    </w:p>
    <w:p w14:paraId="11A938C9" w14:textId="77777777" w:rsidR="00AC4E76" w:rsidRDefault="00AC4E76" w:rsidP="00AC4E76">
      <w:r>
        <w:t xml:space="preserve">                      "left": 16,</w:t>
      </w:r>
    </w:p>
    <w:p w14:paraId="23F42BD9" w14:textId="77777777" w:rsidR="00AC4E76" w:rsidRDefault="00AC4E76" w:rsidP="00AC4E76">
      <w:r>
        <w:t xml:space="preserve">                      "right": 396,</w:t>
      </w:r>
    </w:p>
    <w:p w14:paraId="6942D97A" w14:textId="77777777" w:rsidR="00AC4E76" w:rsidRDefault="00AC4E76" w:rsidP="00AC4E76">
      <w:r>
        <w:t xml:space="preserve">                      "width": 380,</w:t>
      </w:r>
    </w:p>
    <w:p w14:paraId="449E1F9F" w14:textId="77777777" w:rsidR="00AC4E76" w:rsidRDefault="00AC4E76" w:rsidP="00AC4E76">
      <w:r>
        <w:t xml:space="preserve">                      "height": 207</w:t>
      </w:r>
    </w:p>
    <w:p w14:paraId="012FEBBC" w14:textId="77777777" w:rsidR="00AC4E76" w:rsidRDefault="00AC4E76" w:rsidP="00AC4E76">
      <w:r>
        <w:t xml:space="preserve">                    },</w:t>
      </w:r>
    </w:p>
    <w:p w14:paraId="26733E06" w14:textId="77777777" w:rsidR="00AC4E76" w:rsidRDefault="00AC4E76" w:rsidP="00AC4E76">
      <w:r>
        <w:t xml:space="preserve">                    "snippet": "&lt;article class=\"flex flex-col bg-white rounded-2xl border border-slate-200 hover:border-sl…\"&gt;",</w:t>
      </w:r>
    </w:p>
    <w:p w14:paraId="2E1F44E6" w14:textId="77777777" w:rsidR="00AC4E76" w:rsidRDefault="00AC4E76" w:rsidP="00AC4E76">
      <w:r>
        <w:t xml:space="preserve">                    "nodeLabel": "Residential Apartments\n1 lift\nPUSHKAR STATUS (ISANPUR)\n\nIsanpur\n\nMRL (Machine-R…"</w:t>
      </w:r>
    </w:p>
    <w:p w14:paraId="00A2ECEF" w14:textId="77777777" w:rsidR="00AC4E76" w:rsidRDefault="00AC4E76" w:rsidP="00AC4E76">
      <w:r>
        <w:lastRenderedPageBreak/>
        <w:t xml:space="preserve">                  }</w:t>
      </w:r>
    </w:p>
    <w:p w14:paraId="05683F98" w14:textId="77777777" w:rsidR="00AC4E76" w:rsidRDefault="00AC4E76" w:rsidP="00AC4E76">
      <w:r>
        <w:t xml:space="preserve">                }</w:t>
      </w:r>
    </w:p>
    <w:p w14:paraId="0B5C4CE1" w14:textId="77777777" w:rsidR="00AC4E76" w:rsidRDefault="00AC4E76" w:rsidP="00AC4E76">
      <w:r>
        <w:t xml:space="preserve">              ]</w:t>
      </w:r>
    </w:p>
    <w:p w14:paraId="6EFDFFDD" w14:textId="77777777" w:rsidR="00AC4E76" w:rsidRDefault="00AC4E76" w:rsidP="00AC4E76">
      <w:r>
        <w:t xml:space="preserve">            }</w:t>
      </w:r>
    </w:p>
    <w:p w14:paraId="214DB957" w14:textId="77777777" w:rsidR="00AC4E76" w:rsidRDefault="00AC4E76" w:rsidP="00AC4E76">
      <w:r>
        <w:t xml:space="preserve">          },</w:t>
      </w:r>
    </w:p>
    <w:p w14:paraId="3DCC1034" w14:textId="77777777" w:rsidR="00AC4E76" w:rsidRDefault="00AC4E76" w:rsidP="00AC4E76">
      <w:r>
        <w:t xml:space="preserve">          {</w:t>
      </w:r>
    </w:p>
    <w:p w14:paraId="58966D50" w14:textId="77777777" w:rsidR="00AC4E76" w:rsidRDefault="00AC4E76" w:rsidP="00AC4E76">
      <w:r>
        <w:t xml:space="preserve">            "node": {</w:t>
      </w:r>
    </w:p>
    <w:p w14:paraId="1DEC6869" w14:textId="77777777" w:rsidR="00AC4E76" w:rsidRDefault="00AC4E76" w:rsidP="00AC4E76">
      <w:r>
        <w:t xml:space="preserve">              "type": "node",</w:t>
      </w:r>
    </w:p>
    <w:p w14:paraId="116E4F87" w14:textId="77777777" w:rsidR="00AC4E76" w:rsidRDefault="00AC4E76" w:rsidP="00AC4E76">
      <w:r>
        <w:t xml:space="preserve">              "lhId": "1-49-DT",</w:t>
      </w:r>
    </w:p>
    <w:p w14:paraId="4FED972E" w14:textId="77777777" w:rsidR="00AC4E76" w:rsidRDefault="00AC4E76" w:rsidP="00AC4E76">
      <w:r>
        <w:t xml:space="preserve">              "path": "1,HTML,1,BODY,0,DIV,0,DIV,1,MAIN,0,DIV,0,DIV,1,DIV,3,SECTION,3,DIV,3,ARTICLE,1,UL,0,LI,1,DL,2,DIV,0,DT",</w:t>
      </w:r>
    </w:p>
    <w:p w14:paraId="68CD8ED5" w14:textId="77777777" w:rsidR="00AC4E76" w:rsidRDefault="00AC4E76" w:rsidP="00AC4E76">
      <w:r>
        <w:t xml:space="preserve">              "selector": "li.px-5 &gt; dl.grid &gt; div &gt; dt.text-[10px]",</w:t>
      </w:r>
    </w:p>
    <w:p w14:paraId="30ED7A64" w14:textId="77777777" w:rsidR="00AC4E76" w:rsidRDefault="00AC4E76" w:rsidP="00AC4E76">
      <w:r>
        <w:t xml:space="preserve">              "boundingRect": {</w:t>
      </w:r>
    </w:p>
    <w:p w14:paraId="217D0F38" w14:textId="77777777" w:rsidR="00AC4E76" w:rsidRDefault="00AC4E76" w:rsidP="00AC4E76">
      <w:r>
        <w:t xml:space="preserve">                "top": 4265,</w:t>
      </w:r>
    </w:p>
    <w:p w14:paraId="55BD965C" w14:textId="77777777" w:rsidR="00AC4E76" w:rsidRDefault="00AC4E76" w:rsidP="00AC4E76">
      <w:r>
        <w:t xml:space="preserve">                "bottom": 4281,</w:t>
      </w:r>
    </w:p>
    <w:p w14:paraId="653E180B" w14:textId="77777777" w:rsidR="00AC4E76" w:rsidRDefault="00AC4E76" w:rsidP="00AC4E76">
      <w:r>
        <w:t xml:space="preserve">                "left": 268,</w:t>
      </w:r>
    </w:p>
    <w:p w14:paraId="1A2D48EC" w14:textId="77777777" w:rsidR="00AC4E76" w:rsidRDefault="00AC4E76" w:rsidP="00AC4E76">
      <w:r>
        <w:t xml:space="preserve">                "right": 375,</w:t>
      </w:r>
    </w:p>
    <w:p w14:paraId="565340ED" w14:textId="77777777" w:rsidR="00AC4E76" w:rsidRDefault="00AC4E76" w:rsidP="00AC4E76">
      <w:r>
        <w:t xml:space="preserve">                "width": 107,</w:t>
      </w:r>
    </w:p>
    <w:p w14:paraId="52EEB0F8" w14:textId="77777777" w:rsidR="00AC4E76" w:rsidRDefault="00AC4E76" w:rsidP="00AC4E76">
      <w:r>
        <w:t xml:space="preserve">                "height": 16</w:t>
      </w:r>
    </w:p>
    <w:p w14:paraId="2A07F103" w14:textId="77777777" w:rsidR="00AC4E76" w:rsidRDefault="00AC4E76" w:rsidP="00AC4E76">
      <w:r>
        <w:t xml:space="preserve">              },</w:t>
      </w:r>
    </w:p>
    <w:p w14:paraId="0DB5CE8B" w14:textId="77777777" w:rsidR="00AC4E76" w:rsidRDefault="00AC4E76" w:rsidP="00AC4E76">
      <w:r>
        <w:t xml:space="preserve">              "snippet": "&lt;dt class=\"text-[10px] text-slate-400\"&gt;",</w:t>
      </w:r>
    </w:p>
    <w:p w14:paraId="12C164CB" w14:textId="77777777" w:rsidR="00AC4E76" w:rsidRDefault="00AC4E76" w:rsidP="00AC4E76">
      <w:r>
        <w:t xml:space="preserve">              "nodeLabel": "Speed",</w:t>
      </w:r>
    </w:p>
    <w:p w14:paraId="20447F5D"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ED6CE6D" w14:textId="77777777" w:rsidR="00AC4E76" w:rsidRDefault="00AC4E76" w:rsidP="00AC4E76">
      <w:r>
        <w:t xml:space="preserve">            },</w:t>
      </w:r>
    </w:p>
    <w:p w14:paraId="11BA1BEB" w14:textId="77777777" w:rsidR="00AC4E76" w:rsidRDefault="00AC4E76" w:rsidP="00AC4E76">
      <w:r>
        <w:t xml:space="preserve">            "subItems": {</w:t>
      </w:r>
    </w:p>
    <w:p w14:paraId="2BCDC4A3" w14:textId="77777777" w:rsidR="00AC4E76" w:rsidRDefault="00AC4E76" w:rsidP="00AC4E76">
      <w:r>
        <w:t xml:space="preserve">              "type": "subitems",</w:t>
      </w:r>
    </w:p>
    <w:p w14:paraId="0FFD78E2" w14:textId="77777777" w:rsidR="00AC4E76" w:rsidRDefault="00AC4E76" w:rsidP="00AC4E76">
      <w:r>
        <w:t xml:space="preserve">              "items": [</w:t>
      </w:r>
    </w:p>
    <w:p w14:paraId="0A133D83" w14:textId="77777777" w:rsidR="00AC4E76" w:rsidRDefault="00AC4E76" w:rsidP="00AC4E76">
      <w:r>
        <w:t xml:space="preserve">                {</w:t>
      </w:r>
    </w:p>
    <w:p w14:paraId="1F2B820A" w14:textId="77777777" w:rsidR="00AC4E76" w:rsidRDefault="00AC4E76" w:rsidP="00AC4E76">
      <w:r>
        <w:t xml:space="preserve">                  "relatedNode": {</w:t>
      </w:r>
    </w:p>
    <w:p w14:paraId="63287CFE" w14:textId="77777777" w:rsidR="00AC4E76" w:rsidRDefault="00AC4E76" w:rsidP="00AC4E76">
      <w:r>
        <w:lastRenderedPageBreak/>
        <w:t xml:space="preserve">                    "type": "node",</w:t>
      </w:r>
    </w:p>
    <w:p w14:paraId="2350016E" w14:textId="77777777" w:rsidR="00AC4E76" w:rsidRDefault="00AC4E76" w:rsidP="00AC4E76">
      <w:r>
        <w:t xml:space="preserve">                    "lhId": "1-47-ARTICLE",</w:t>
      </w:r>
    </w:p>
    <w:p w14:paraId="4F5394AE" w14:textId="77777777" w:rsidR="00AC4E76" w:rsidRDefault="00AC4E76" w:rsidP="00AC4E76">
      <w:r>
        <w:t xml:space="preserve">                    "path": "1,HTML,1,BODY,0,DIV,0,DIV,1,MAIN,0,DIV,0,DIV,1,DIV,3,SECTION,3,DIV,3,ARTICLE",</w:t>
      </w:r>
    </w:p>
    <w:p w14:paraId="547BA822" w14:textId="77777777" w:rsidR="00AC4E76" w:rsidRDefault="00AC4E76" w:rsidP="00AC4E76">
      <w:r>
        <w:t xml:space="preserve">                    "selector": "div.max-w-7xl &gt; section#installations &gt; div.grid &gt; article.flex",</w:t>
      </w:r>
    </w:p>
    <w:p w14:paraId="26EE00C9" w14:textId="77777777" w:rsidR="00AC4E76" w:rsidRDefault="00AC4E76" w:rsidP="00AC4E76">
      <w:r>
        <w:t xml:space="preserve">                    "boundingRect": {</w:t>
      </w:r>
    </w:p>
    <w:p w14:paraId="13A0F018" w14:textId="77777777" w:rsidR="00AC4E76" w:rsidRDefault="00AC4E76" w:rsidP="00AC4E76">
      <w:r>
        <w:t xml:space="preserve">                      "top": 4103,</w:t>
      </w:r>
    </w:p>
    <w:p w14:paraId="202790BA" w14:textId="77777777" w:rsidR="00AC4E76" w:rsidRDefault="00AC4E76" w:rsidP="00AC4E76">
      <w:r>
        <w:t xml:space="preserve">                      "bottom": 4310,</w:t>
      </w:r>
    </w:p>
    <w:p w14:paraId="28E7F867" w14:textId="77777777" w:rsidR="00AC4E76" w:rsidRDefault="00AC4E76" w:rsidP="00AC4E76">
      <w:r>
        <w:t xml:space="preserve">                      "left": 16,</w:t>
      </w:r>
    </w:p>
    <w:p w14:paraId="6631502C" w14:textId="77777777" w:rsidR="00AC4E76" w:rsidRDefault="00AC4E76" w:rsidP="00AC4E76">
      <w:r>
        <w:t xml:space="preserve">                      "right": 396,</w:t>
      </w:r>
    </w:p>
    <w:p w14:paraId="0CDD9023" w14:textId="77777777" w:rsidR="00AC4E76" w:rsidRDefault="00AC4E76" w:rsidP="00AC4E76">
      <w:r>
        <w:t xml:space="preserve">                      "width": 380,</w:t>
      </w:r>
    </w:p>
    <w:p w14:paraId="2AEF54A0" w14:textId="77777777" w:rsidR="00AC4E76" w:rsidRDefault="00AC4E76" w:rsidP="00AC4E76">
      <w:r>
        <w:t xml:space="preserve">                      "height": 207</w:t>
      </w:r>
    </w:p>
    <w:p w14:paraId="3A8E43A9" w14:textId="77777777" w:rsidR="00AC4E76" w:rsidRDefault="00AC4E76" w:rsidP="00AC4E76">
      <w:r>
        <w:t xml:space="preserve">                    },</w:t>
      </w:r>
    </w:p>
    <w:p w14:paraId="7EC67372" w14:textId="77777777" w:rsidR="00AC4E76" w:rsidRDefault="00AC4E76" w:rsidP="00AC4E76">
      <w:r>
        <w:t xml:space="preserve">                    "snippet": "&lt;article class=\"flex flex-col bg-white rounded-2xl border border-slate-200 hover:border-sl…\"&gt;",</w:t>
      </w:r>
    </w:p>
    <w:p w14:paraId="1E47E071" w14:textId="77777777" w:rsidR="00AC4E76" w:rsidRDefault="00AC4E76" w:rsidP="00AC4E76">
      <w:r>
        <w:t xml:space="preserve">                    "nodeLabel": "Residential Apartments\n1 lift\nPUSHKAR STATUS (ISANPUR)\n\nIsanpur\n\nMRL (Machine-R…"</w:t>
      </w:r>
    </w:p>
    <w:p w14:paraId="467A04A0" w14:textId="77777777" w:rsidR="00AC4E76" w:rsidRDefault="00AC4E76" w:rsidP="00AC4E76">
      <w:r>
        <w:t xml:space="preserve">                  }</w:t>
      </w:r>
    </w:p>
    <w:p w14:paraId="52104318" w14:textId="77777777" w:rsidR="00AC4E76" w:rsidRDefault="00AC4E76" w:rsidP="00AC4E76">
      <w:r>
        <w:t xml:space="preserve">                }</w:t>
      </w:r>
    </w:p>
    <w:p w14:paraId="54EAC8CF" w14:textId="77777777" w:rsidR="00AC4E76" w:rsidRDefault="00AC4E76" w:rsidP="00AC4E76">
      <w:r>
        <w:t xml:space="preserve">              ]</w:t>
      </w:r>
    </w:p>
    <w:p w14:paraId="4E2685EA" w14:textId="77777777" w:rsidR="00AC4E76" w:rsidRDefault="00AC4E76" w:rsidP="00AC4E76">
      <w:r>
        <w:t xml:space="preserve">            }</w:t>
      </w:r>
    </w:p>
    <w:p w14:paraId="36EC3E3F" w14:textId="77777777" w:rsidR="00AC4E76" w:rsidRDefault="00AC4E76" w:rsidP="00AC4E76">
      <w:r>
        <w:t xml:space="preserve">          },</w:t>
      </w:r>
    </w:p>
    <w:p w14:paraId="201CC15E" w14:textId="77777777" w:rsidR="00AC4E76" w:rsidRDefault="00AC4E76" w:rsidP="00AC4E76">
      <w:r>
        <w:t xml:space="preserve">          {</w:t>
      </w:r>
    </w:p>
    <w:p w14:paraId="0A32FBC2" w14:textId="77777777" w:rsidR="00AC4E76" w:rsidRDefault="00AC4E76" w:rsidP="00AC4E76">
      <w:r>
        <w:t xml:space="preserve">            "node": {</w:t>
      </w:r>
    </w:p>
    <w:p w14:paraId="60F0F553" w14:textId="77777777" w:rsidR="00AC4E76" w:rsidRDefault="00AC4E76" w:rsidP="00AC4E76">
      <w:r>
        <w:t xml:space="preserve">              "type": "node",</w:t>
      </w:r>
    </w:p>
    <w:p w14:paraId="170065AB" w14:textId="77777777" w:rsidR="00AC4E76" w:rsidRDefault="00AC4E76" w:rsidP="00AC4E76">
      <w:r>
        <w:t xml:space="preserve">              "lhId": "1-50-DT",</w:t>
      </w:r>
    </w:p>
    <w:p w14:paraId="054915E9" w14:textId="77777777" w:rsidR="00AC4E76" w:rsidRDefault="00AC4E76" w:rsidP="00AC4E76">
      <w:r>
        <w:t xml:space="preserve">              "path": "1,HTML,1,BODY,0,DIV,0,DIV,1,MAIN,0,DIV,0,DIV,1,DIV,3,SECTION,3,DIV,4,ARTICLE,1,UL,0,LI,1,DL,0,DIV,0,DT",</w:t>
      </w:r>
    </w:p>
    <w:p w14:paraId="5FDA3561" w14:textId="77777777" w:rsidR="00AC4E76" w:rsidRDefault="00AC4E76" w:rsidP="00AC4E76">
      <w:r>
        <w:t xml:space="preserve">              "selector": "li.px-5 &gt; dl.grid &gt; div &gt; dt.text-[10px]",</w:t>
      </w:r>
    </w:p>
    <w:p w14:paraId="513EAABF" w14:textId="77777777" w:rsidR="00AC4E76" w:rsidRDefault="00AC4E76" w:rsidP="00AC4E76">
      <w:r>
        <w:t xml:space="preserve">              "boundingRect": {</w:t>
      </w:r>
    </w:p>
    <w:p w14:paraId="6C29396D" w14:textId="77777777" w:rsidR="00AC4E76" w:rsidRDefault="00AC4E76" w:rsidP="00AC4E76">
      <w:r>
        <w:t xml:space="preserve">                "top": 4492,</w:t>
      </w:r>
    </w:p>
    <w:p w14:paraId="048CF4DA" w14:textId="77777777" w:rsidR="00AC4E76" w:rsidRDefault="00AC4E76" w:rsidP="00AC4E76">
      <w:r>
        <w:t xml:space="preserve">                "bottom": 4508,</w:t>
      </w:r>
    </w:p>
    <w:p w14:paraId="2E99F230" w14:textId="77777777" w:rsidR="00AC4E76" w:rsidRDefault="00AC4E76" w:rsidP="00AC4E76">
      <w:r>
        <w:lastRenderedPageBreak/>
        <w:t xml:space="preserve">                "left": 37,</w:t>
      </w:r>
    </w:p>
    <w:p w14:paraId="62ECEE9B" w14:textId="77777777" w:rsidR="00AC4E76" w:rsidRDefault="00AC4E76" w:rsidP="00AC4E76">
      <w:r>
        <w:t xml:space="preserve">                "right": 144,</w:t>
      </w:r>
    </w:p>
    <w:p w14:paraId="368AA1FA" w14:textId="77777777" w:rsidR="00AC4E76" w:rsidRDefault="00AC4E76" w:rsidP="00AC4E76">
      <w:r>
        <w:t xml:space="preserve">                "width": 107,</w:t>
      </w:r>
    </w:p>
    <w:p w14:paraId="7F74BC59" w14:textId="77777777" w:rsidR="00AC4E76" w:rsidRDefault="00AC4E76" w:rsidP="00AC4E76">
      <w:r>
        <w:t xml:space="preserve">                "height": 16</w:t>
      </w:r>
    </w:p>
    <w:p w14:paraId="3C6A9BF1" w14:textId="77777777" w:rsidR="00AC4E76" w:rsidRDefault="00AC4E76" w:rsidP="00AC4E76">
      <w:r>
        <w:t xml:space="preserve">              },</w:t>
      </w:r>
    </w:p>
    <w:p w14:paraId="60ED3EE5" w14:textId="77777777" w:rsidR="00AC4E76" w:rsidRDefault="00AC4E76" w:rsidP="00AC4E76">
      <w:r>
        <w:t xml:space="preserve">              "snippet": "&lt;dt class=\"text-[10px] text-slate-400\"&gt;",</w:t>
      </w:r>
    </w:p>
    <w:p w14:paraId="0892C8F0" w14:textId="77777777" w:rsidR="00AC4E76" w:rsidRDefault="00AC4E76" w:rsidP="00AC4E76">
      <w:r>
        <w:t xml:space="preserve">              "nodeLabel": "Floors",</w:t>
      </w:r>
    </w:p>
    <w:p w14:paraId="02334854"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46A6748" w14:textId="77777777" w:rsidR="00AC4E76" w:rsidRDefault="00AC4E76" w:rsidP="00AC4E76">
      <w:r>
        <w:t xml:space="preserve">            },</w:t>
      </w:r>
    </w:p>
    <w:p w14:paraId="0108E172" w14:textId="77777777" w:rsidR="00AC4E76" w:rsidRDefault="00AC4E76" w:rsidP="00AC4E76">
      <w:r>
        <w:t xml:space="preserve">            "subItems": {</w:t>
      </w:r>
    </w:p>
    <w:p w14:paraId="4CBD83EF" w14:textId="77777777" w:rsidR="00AC4E76" w:rsidRDefault="00AC4E76" w:rsidP="00AC4E76">
      <w:r>
        <w:t xml:space="preserve">              "type": "subitems",</w:t>
      </w:r>
    </w:p>
    <w:p w14:paraId="1D7B34E2" w14:textId="77777777" w:rsidR="00AC4E76" w:rsidRDefault="00AC4E76" w:rsidP="00AC4E76">
      <w:r>
        <w:t xml:space="preserve">              "items": [</w:t>
      </w:r>
    </w:p>
    <w:p w14:paraId="1AA87DF9" w14:textId="77777777" w:rsidR="00AC4E76" w:rsidRDefault="00AC4E76" w:rsidP="00AC4E76">
      <w:r>
        <w:t xml:space="preserve">                {</w:t>
      </w:r>
    </w:p>
    <w:p w14:paraId="4CF571F4" w14:textId="77777777" w:rsidR="00AC4E76" w:rsidRDefault="00AC4E76" w:rsidP="00AC4E76">
      <w:r>
        <w:t xml:space="preserve">                  "relatedNode": {</w:t>
      </w:r>
    </w:p>
    <w:p w14:paraId="7F2175D4" w14:textId="77777777" w:rsidR="00AC4E76" w:rsidRDefault="00AC4E76" w:rsidP="00AC4E76">
      <w:r>
        <w:t xml:space="preserve">                    "type": "node",</w:t>
      </w:r>
    </w:p>
    <w:p w14:paraId="41B23E33" w14:textId="77777777" w:rsidR="00AC4E76" w:rsidRDefault="00AC4E76" w:rsidP="00AC4E76">
      <w:r>
        <w:t xml:space="preserve">                    "lhId": "1-51-ARTICLE",</w:t>
      </w:r>
    </w:p>
    <w:p w14:paraId="6E0911DA" w14:textId="77777777" w:rsidR="00AC4E76" w:rsidRDefault="00AC4E76" w:rsidP="00AC4E76">
      <w:r>
        <w:t xml:space="preserve">                    "path": "1,HTML,1,BODY,0,DIV,0,DIV,1,MAIN,0,DIV,0,DIV,1,DIV,3,SECTION,3,DIV,4,ARTICLE",</w:t>
      </w:r>
    </w:p>
    <w:p w14:paraId="6CFEC48A" w14:textId="77777777" w:rsidR="00AC4E76" w:rsidRDefault="00AC4E76" w:rsidP="00AC4E76">
      <w:r>
        <w:t xml:space="preserve">                    "selector": "div.max-w-7xl &gt; section#installations &gt; div.grid &gt; article.flex",</w:t>
      </w:r>
    </w:p>
    <w:p w14:paraId="04C6D527" w14:textId="77777777" w:rsidR="00AC4E76" w:rsidRDefault="00AC4E76" w:rsidP="00AC4E76">
      <w:r>
        <w:t xml:space="preserve">                    "boundingRect": {</w:t>
      </w:r>
    </w:p>
    <w:p w14:paraId="5AEBE5C0" w14:textId="77777777" w:rsidR="00AC4E76" w:rsidRDefault="00AC4E76" w:rsidP="00AC4E76">
      <w:r>
        <w:t xml:space="preserve">                      "top": 4330,</w:t>
      </w:r>
    </w:p>
    <w:p w14:paraId="26D9D383" w14:textId="77777777" w:rsidR="00AC4E76" w:rsidRDefault="00AC4E76" w:rsidP="00AC4E76">
      <w:r>
        <w:t xml:space="preserve">                      "bottom": 4536,</w:t>
      </w:r>
    </w:p>
    <w:p w14:paraId="0D941D7D" w14:textId="77777777" w:rsidR="00AC4E76" w:rsidRDefault="00AC4E76" w:rsidP="00AC4E76">
      <w:r>
        <w:t xml:space="preserve">                      "left": 16,</w:t>
      </w:r>
    </w:p>
    <w:p w14:paraId="063BF02C" w14:textId="77777777" w:rsidR="00AC4E76" w:rsidRDefault="00AC4E76" w:rsidP="00AC4E76">
      <w:r>
        <w:t xml:space="preserve">                      "right": 396,</w:t>
      </w:r>
    </w:p>
    <w:p w14:paraId="44797E75" w14:textId="77777777" w:rsidR="00AC4E76" w:rsidRDefault="00AC4E76" w:rsidP="00AC4E76">
      <w:r>
        <w:t xml:space="preserve">                      "width": 380,</w:t>
      </w:r>
    </w:p>
    <w:p w14:paraId="03F52A5F" w14:textId="77777777" w:rsidR="00AC4E76" w:rsidRDefault="00AC4E76" w:rsidP="00AC4E76">
      <w:r>
        <w:t xml:space="preserve">                      "height": 207</w:t>
      </w:r>
    </w:p>
    <w:p w14:paraId="6F672625" w14:textId="77777777" w:rsidR="00AC4E76" w:rsidRDefault="00AC4E76" w:rsidP="00AC4E76">
      <w:r>
        <w:t xml:space="preserve">                    },</w:t>
      </w:r>
    </w:p>
    <w:p w14:paraId="632F5D03" w14:textId="77777777" w:rsidR="00AC4E76" w:rsidRDefault="00AC4E76" w:rsidP="00AC4E76">
      <w:r>
        <w:t xml:space="preserve">                    "snippet": "&lt;article class=\"flex flex-col bg-white rounded-2xl border border-slate-200 hover:border-sl…\"&gt;",</w:t>
      </w:r>
    </w:p>
    <w:p w14:paraId="2B103ACC" w14:textId="77777777" w:rsidR="00AC4E76" w:rsidRDefault="00AC4E76" w:rsidP="00AC4E76">
      <w:r>
        <w:t xml:space="preserve">                    "nodeLabel": "Residential Apartments\n1 lift\nSANSKRUTI HEIGHTS (LAMBHA)\n\nLambha\n\nMRL (Machine-…"</w:t>
      </w:r>
    </w:p>
    <w:p w14:paraId="28AC5D82" w14:textId="77777777" w:rsidR="00AC4E76" w:rsidRDefault="00AC4E76" w:rsidP="00AC4E76">
      <w:r>
        <w:lastRenderedPageBreak/>
        <w:t xml:space="preserve">                  }</w:t>
      </w:r>
    </w:p>
    <w:p w14:paraId="778BFCF2" w14:textId="77777777" w:rsidR="00AC4E76" w:rsidRDefault="00AC4E76" w:rsidP="00AC4E76">
      <w:r>
        <w:t xml:space="preserve">                }</w:t>
      </w:r>
    </w:p>
    <w:p w14:paraId="5073BD02" w14:textId="77777777" w:rsidR="00AC4E76" w:rsidRDefault="00AC4E76" w:rsidP="00AC4E76">
      <w:r>
        <w:t xml:space="preserve">              ]</w:t>
      </w:r>
    </w:p>
    <w:p w14:paraId="0326E18D" w14:textId="77777777" w:rsidR="00AC4E76" w:rsidRDefault="00AC4E76" w:rsidP="00AC4E76">
      <w:r>
        <w:t xml:space="preserve">            }</w:t>
      </w:r>
    </w:p>
    <w:p w14:paraId="05A7A050" w14:textId="77777777" w:rsidR="00AC4E76" w:rsidRDefault="00AC4E76" w:rsidP="00AC4E76">
      <w:r>
        <w:t xml:space="preserve">          },</w:t>
      </w:r>
    </w:p>
    <w:p w14:paraId="0ABDD87D" w14:textId="77777777" w:rsidR="00AC4E76" w:rsidRDefault="00AC4E76" w:rsidP="00AC4E76">
      <w:r>
        <w:t xml:space="preserve">          {</w:t>
      </w:r>
    </w:p>
    <w:p w14:paraId="3026D917" w14:textId="77777777" w:rsidR="00AC4E76" w:rsidRDefault="00AC4E76" w:rsidP="00AC4E76">
      <w:r>
        <w:t xml:space="preserve">            "node": {</w:t>
      </w:r>
    </w:p>
    <w:p w14:paraId="5D631FF3" w14:textId="77777777" w:rsidR="00AC4E76" w:rsidRDefault="00AC4E76" w:rsidP="00AC4E76">
      <w:r>
        <w:t xml:space="preserve">              "type": "node",</w:t>
      </w:r>
    </w:p>
    <w:p w14:paraId="3ECD82FF" w14:textId="77777777" w:rsidR="00AC4E76" w:rsidRDefault="00AC4E76" w:rsidP="00AC4E76">
      <w:r>
        <w:t xml:space="preserve">              "lhId": "1-52-DT",</w:t>
      </w:r>
    </w:p>
    <w:p w14:paraId="6D2742AE" w14:textId="77777777" w:rsidR="00AC4E76" w:rsidRDefault="00AC4E76" w:rsidP="00AC4E76">
      <w:r>
        <w:t xml:space="preserve">              "path": "1,HTML,1,BODY,0,DIV,0,DIV,1,MAIN,0,DIV,0,DIV,1,DIV,3,SECTION,3,DIV,4,ARTICLE,1,UL,0,LI,1,DL,1,DIV,0,DT",</w:t>
      </w:r>
    </w:p>
    <w:p w14:paraId="16360972" w14:textId="77777777" w:rsidR="00AC4E76" w:rsidRDefault="00AC4E76" w:rsidP="00AC4E76">
      <w:r>
        <w:t xml:space="preserve">              "selector": "li.px-5 &gt; dl.grid &gt; div &gt; dt.text-[10px]",</w:t>
      </w:r>
    </w:p>
    <w:p w14:paraId="3215142F" w14:textId="77777777" w:rsidR="00AC4E76" w:rsidRDefault="00AC4E76" w:rsidP="00AC4E76">
      <w:r>
        <w:t xml:space="preserve">              "boundingRect": {</w:t>
      </w:r>
    </w:p>
    <w:p w14:paraId="6DB42AA2" w14:textId="77777777" w:rsidR="00AC4E76" w:rsidRDefault="00AC4E76" w:rsidP="00AC4E76">
      <w:r>
        <w:t xml:space="preserve">                "top": 4492,</w:t>
      </w:r>
    </w:p>
    <w:p w14:paraId="33D487B5" w14:textId="77777777" w:rsidR="00AC4E76" w:rsidRDefault="00AC4E76" w:rsidP="00AC4E76">
      <w:r>
        <w:t xml:space="preserve">                "bottom": 4508,</w:t>
      </w:r>
    </w:p>
    <w:p w14:paraId="7B66F228" w14:textId="77777777" w:rsidR="00AC4E76" w:rsidRDefault="00AC4E76" w:rsidP="00AC4E76">
      <w:r>
        <w:t xml:space="preserve">                "left": 152,</w:t>
      </w:r>
    </w:p>
    <w:p w14:paraId="3764ECB5" w14:textId="77777777" w:rsidR="00AC4E76" w:rsidRDefault="00AC4E76" w:rsidP="00AC4E76">
      <w:r>
        <w:t xml:space="preserve">                "right": 260,</w:t>
      </w:r>
    </w:p>
    <w:p w14:paraId="35D99F1E" w14:textId="77777777" w:rsidR="00AC4E76" w:rsidRDefault="00AC4E76" w:rsidP="00AC4E76">
      <w:r>
        <w:t xml:space="preserve">                "width": 107,</w:t>
      </w:r>
    </w:p>
    <w:p w14:paraId="78BA00AF" w14:textId="77777777" w:rsidR="00AC4E76" w:rsidRDefault="00AC4E76" w:rsidP="00AC4E76">
      <w:r>
        <w:t xml:space="preserve">                "height": 16</w:t>
      </w:r>
    </w:p>
    <w:p w14:paraId="12B94206" w14:textId="77777777" w:rsidR="00AC4E76" w:rsidRDefault="00AC4E76" w:rsidP="00AC4E76">
      <w:r>
        <w:t xml:space="preserve">              },</w:t>
      </w:r>
    </w:p>
    <w:p w14:paraId="68268AD0" w14:textId="77777777" w:rsidR="00AC4E76" w:rsidRDefault="00AC4E76" w:rsidP="00AC4E76">
      <w:r>
        <w:t xml:space="preserve">              "snippet": "&lt;dt class=\"text-[10px] text-slate-400\"&gt;",</w:t>
      </w:r>
    </w:p>
    <w:p w14:paraId="29A834F7" w14:textId="77777777" w:rsidR="00AC4E76" w:rsidRDefault="00AC4E76" w:rsidP="00AC4E76">
      <w:r>
        <w:t xml:space="preserve">              "nodeLabel": "Capacity",</w:t>
      </w:r>
    </w:p>
    <w:p w14:paraId="3504B4AF"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09465F5" w14:textId="77777777" w:rsidR="00AC4E76" w:rsidRDefault="00AC4E76" w:rsidP="00AC4E76">
      <w:r>
        <w:t xml:space="preserve">            },</w:t>
      </w:r>
    </w:p>
    <w:p w14:paraId="28182D50" w14:textId="77777777" w:rsidR="00AC4E76" w:rsidRDefault="00AC4E76" w:rsidP="00AC4E76">
      <w:r>
        <w:t xml:space="preserve">            "subItems": {</w:t>
      </w:r>
    </w:p>
    <w:p w14:paraId="428F3093" w14:textId="77777777" w:rsidR="00AC4E76" w:rsidRDefault="00AC4E76" w:rsidP="00AC4E76">
      <w:r>
        <w:t xml:space="preserve">              "type": "subitems",</w:t>
      </w:r>
    </w:p>
    <w:p w14:paraId="0A47616E" w14:textId="77777777" w:rsidR="00AC4E76" w:rsidRDefault="00AC4E76" w:rsidP="00AC4E76">
      <w:r>
        <w:t xml:space="preserve">              "items": [</w:t>
      </w:r>
    </w:p>
    <w:p w14:paraId="6F716D42" w14:textId="77777777" w:rsidR="00AC4E76" w:rsidRDefault="00AC4E76" w:rsidP="00AC4E76">
      <w:r>
        <w:t xml:space="preserve">                {</w:t>
      </w:r>
    </w:p>
    <w:p w14:paraId="6D7974EF" w14:textId="77777777" w:rsidR="00AC4E76" w:rsidRDefault="00AC4E76" w:rsidP="00AC4E76">
      <w:r>
        <w:t xml:space="preserve">                  "relatedNode": {</w:t>
      </w:r>
    </w:p>
    <w:p w14:paraId="6787EDAE" w14:textId="77777777" w:rsidR="00AC4E76" w:rsidRDefault="00AC4E76" w:rsidP="00AC4E76">
      <w:r>
        <w:lastRenderedPageBreak/>
        <w:t xml:space="preserve">                    "type": "node",</w:t>
      </w:r>
    </w:p>
    <w:p w14:paraId="64B62BF6" w14:textId="77777777" w:rsidR="00AC4E76" w:rsidRDefault="00AC4E76" w:rsidP="00AC4E76">
      <w:r>
        <w:t xml:space="preserve">                    "lhId": "1-51-ARTICLE",</w:t>
      </w:r>
    </w:p>
    <w:p w14:paraId="3BC170F5" w14:textId="77777777" w:rsidR="00AC4E76" w:rsidRDefault="00AC4E76" w:rsidP="00AC4E76">
      <w:r>
        <w:t xml:space="preserve">                    "path": "1,HTML,1,BODY,0,DIV,0,DIV,1,MAIN,0,DIV,0,DIV,1,DIV,3,SECTION,3,DIV,4,ARTICLE",</w:t>
      </w:r>
    </w:p>
    <w:p w14:paraId="071732C3" w14:textId="77777777" w:rsidR="00AC4E76" w:rsidRDefault="00AC4E76" w:rsidP="00AC4E76">
      <w:r>
        <w:t xml:space="preserve">                    "selector": "div.max-w-7xl &gt; section#installations &gt; div.grid &gt; article.flex",</w:t>
      </w:r>
    </w:p>
    <w:p w14:paraId="20030875" w14:textId="77777777" w:rsidR="00AC4E76" w:rsidRDefault="00AC4E76" w:rsidP="00AC4E76">
      <w:r>
        <w:t xml:space="preserve">                    "boundingRect": {</w:t>
      </w:r>
    </w:p>
    <w:p w14:paraId="2F682B06" w14:textId="77777777" w:rsidR="00AC4E76" w:rsidRDefault="00AC4E76" w:rsidP="00AC4E76">
      <w:r>
        <w:t xml:space="preserve">                      "top": 4330,</w:t>
      </w:r>
    </w:p>
    <w:p w14:paraId="4A4759B3" w14:textId="77777777" w:rsidR="00AC4E76" w:rsidRDefault="00AC4E76" w:rsidP="00AC4E76">
      <w:r>
        <w:t xml:space="preserve">                      "bottom": 4536,</w:t>
      </w:r>
    </w:p>
    <w:p w14:paraId="2E48FDAC" w14:textId="77777777" w:rsidR="00AC4E76" w:rsidRDefault="00AC4E76" w:rsidP="00AC4E76">
      <w:r>
        <w:t xml:space="preserve">                      "left": 16,</w:t>
      </w:r>
    </w:p>
    <w:p w14:paraId="41387A90" w14:textId="77777777" w:rsidR="00AC4E76" w:rsidRDefault="00AC4E76" w:rsidP="00AC4E76">
      <w:r>
        <w:t xml:space="preserve">                      "right": 396,</w:t>
      </w:r>
    </w:p>
    <w:p w14:paraId="2EC2C04E" w14:textId="77777777" w:rsidR="00AC4E76" w:rsidRDefault="00AC4E76" w:rsidP="00AC4E76">
      <w:r>
        <w:t xml:space="preserve">                      "width": 380,</w:t>
      </w:r>
    </w:p>
    <w:p w14:paraId="00582996" w14:textId="77777777" w:rsidR="00AC4E76" w:rsidRDefault="00AC4E76" w:rsidP="00AC4E76">
      <w:r>
        <w:t xml:space="preserve">                      "height": 207</w:t>
      </w:r>
    </w:p>
    <w:p w14:paraId="51400A47" w14:textId="77777777" w:rsidR="00AC4E76" w:rsidRDefault="00AC4E76" w:rsidP="00AC4E76">
      <w:r>
        <w:t xml:space="preserve">                    },</w:t>
      </w:r>
    </w:p>
    <w:p w14:paraId="20D714C5" w14:textId="77777777" w:rsidR="00AC4E76" w:rsidRDefault="00AC4E76" w:rsidP="00AC4E76">
      <w:r>
        <w:t xml:space="preserve">                    "snippet": "&lt;article class=\"flex flex-col bg-white rounded-2xl border border-slate-200 hover:border-sl…\"&gt;",</w:t>
      </w:r>
    </w:p>
    <w:p w14:paraId="76449CA9" w14:textId="77777777" w:rsidR="00AC4E76" w:rsidRDefault="00AC4E76" w:rsidP="00AC4E76">
      <w:r>
        <w:t xml:space="preserve">                    "nodeLabel": "Residential Apartments\n1 lift\nSANSKRUTI HEIGHTS (LAMBHA)\n\nLambha\n\nMRL (Machine-…"</w:t>
      </w:r>
    </w:p>
    <w:p w14:paraId="413AEA18" w14:textId="77777777" w:rsidR="00AC4E76" w:rsidRDefault="00AC4E76" w:rsidP="00AC4E76">
      <w:r>
        <w:t xml:space="preserve">                  }</w:t>
      </w:r>
    </w:p>
    <w:p w14:paraId="0C336760" w14:textId="77777777" w:rsidR="00AC4E76" w:rsidRDefault="00AC4E76" w:rsidP="00AC4E76">
      <w:r>
        <w:t xml:space="preserve">                }</w:t>
      </w:r>
    </w:p>
    <w:p w14:paraId="2B117A62" w14:textId="77777777" w:rsidR="00AC4E76" w:rsidRDefault="00AC4E76" w:rsidP="00AC4E76">
      <w:r>
        <w:t xml:space="preserve">              ]</w:t>
      </w:r>
    </w:p>
    <w:p w14:paraId="5890D765" w14:textId="77777777" w:rsidR="00AC4E76" w:rsidRDefault="00AC4E76" w:rsidP="00AC4E76">
      <w:r>
        <w:t xml:space="preserve">            }</w:t>
      </w:r>
    </w:p>
    <w:p w14:paraId="47A416B5" w14:textId="77777777" w:rsidR="00AC4E76" w:rsidRDefault="00AC4E76" w:rsidP="00AC4E76">
      <w:r>
        <w:t xml:space="preserve">          },</w:t>
      </w:r>
    </w:p>
    <w:p w14:paraId="7D07EF7F" w14:textId="77777777" w:rsidR="00AC4E76" w:rsidRDefault="00AC4E76" w:rsidP="00AC4E76">
      <w:r>
        <w:t xml:space="preserve">          {</w:t>
      </w:r>
    </w:p>
    <w:p w14:paraId="347BE1DC" w14:textId="77777777" w:rsidR="00AC4E76" w:rsidRDefault="00AC4E76" w:rsidP="00AC4E76">
      <w:r>
        <w:t xml:space="preserve">            "node": {</w:t>
      </w:r>
    </w:p>
    <w:p w14:paraId="0F947F2E" w14:textId="77777777" w:rsidR="00AC4E76" w:rsidRDefault="00AC4E76" w:rsidP="00AC4E76">
      <w:r>
        <w:t xml:space="preserve">              "type": "node",</w:t>
      </w:r>
    </w:p>
    <w:p w14:paraId="4EDFBB69" w14:textId="77777777" w:rsidR="00AC4E76" w:rsidRDefault="00AC4E76" w:rsidP="00AC4E76">
      <w:r>
        <w:t xml:space="preserve">              "lhId": "1-53-DT",</w:t>
      </w:r>
    </w:p>
    <w:p w14:paraId="782591B8" w14:textId="77777777" w:rsidR="00AC4E76" w:rsidRDefault="00AC4E76" w:rsidP="00AC4E76">
      <w:r>
        <w:t xml:space="preserve">              "path": "1,HTML,1,BODY,0,DIV,0,DIV,1,MAIN,0,DIV,0,DIV,1,DIV,3,SECTION,3,DIV,4,ARTICLE,1,UL,0,LI,1,DL,2,DIV,0,DT",</w:t>
      </w:r>
    </w:p>
    <w:p w14:paraId="5454333B" w14:textId="77777777" w:rsidR="00AC4E76" w:rsidRDefault="00AC4E76" w:rsidP="00AC4E76">
      <w:r>
        <w:t xml:space="preserve">              "selector": "li.px-5 &gt; dl.grid &gt; div &gt; dt.text-[10px]",</w:t>
      </w:r>
    </w:p>
    <w:p w14:paraId="3D3E5425" w14:textId="77777777" w:rsidR="00AC4E76" w:rsidRDefault="00AC4E76" w:rsidP="00AC4E76">
      <w:r>
        <w:t xml:space="preserve">              "boundingRect": {</w:t>
      </w:r>
    </w:p>
    <w:p w14:paraId="1B2EF6FF" w14:textId="77777777" w:rsidR="00AC4E76" w:rsidRDefault="00AC4E76" w:rsidP="00AC4E76">
      <w:r>
        <w:t xml:space="preserve">                "top": 4492,</w:t>
      </w:r>
    </w:p>
    <w:p w14:paraId="73C64929" w14:textId="77777777" w:rsidR="00AC4E76" w:rsidRDefault="00AC4E76" w:rsidP="00AC4E76">
      <w:r>
        <w:t xml:space="preserve">                "bottom": 4508,</w:t>
      </w:r>
    </w:p>
    <w:p w14:paraId="18F19066" w14:textId="77777777" w:rsidR="00AC4E76" w:rsidRDefault="00AC4E76" w:rsidP="00AC4E76">
      <w:r>
        <w:lastRenderedPageBreak/>
        <w:t xml:space="preserve">                "left": 268,</w:t>
      </w:r>
    </w:p>
    <w:p w14:paraId="063D5F1E" w14:textId="77777777" w:rsidR="00AC4E76" w:rsidRDefault="00AC4E76" w:rsidP="00AC4E76">
      <w:r>
        <w:t xml:space="preserve">                "right": 375,</w:t>
      </w:r>
    </w:p>
    <w:p w14:paraId="7B76AF01" w14:textId="77777777" w:rsidR="00AC4E76" w:rsidRDefault="00AC4E76" w:rsidP="00AC4E76">
      <w:r>
        <w:t xml:space="preserve">                "width": 107,</w:t>
      </w:r>
    </w:p>
    <w:p w14:paraId="1324A08B" w14:textId="77777777" w:rsidR="00AC4E76" w:rsidRDefault="00AC4E76" w:rsidP="00AC4E76">
      <w:r>
        <w:t xml:space="preserve">                "height": 16</w:t>
      </w:r>
    </w:p>
    <w:p w14:paraId="7F2FAC9D" w14:textId="77777777" w:rsidR="00AC4E76" w:rsidRDefault="00AC4E76" w:rsidP="00AC4E76">
      <w:r>
        <w:t xml:space="preserve">              },</w:t>
      </w:r>
    </w:p>
    <w:p w14:paraId="62FE051C" w14:textId="77777777" w:rsidR="00AC4E76" w:rsidRDefault="00AC4E76" w:rsidP="00AC4E76">
      <w:r>
        <w:t xml:space="preserve">              "snippet": "&lt;dt class=\"text-[10px] text-slate-400\"&gt;",</w:t>
      </w:r>
    </w:p>
    <w:p w14:paraId="4616E999" w14:textId="77777777" w:rsidR="00AC4E76" w:rsidRDefault="00AC4E76" w:rsidP="00AC4E76">
      <w:r>
        <w:t xml:space="preserve">              "nodeLabel": "Speed",</w:t>
      </w:r>
    </w:p>
    <w:p w14:paraId="780C7808"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165C8DD" w14:textId="77777777" w:rsidR="00AC4E76" w:rsidRDefault="00AC4E76" w:rsidP="00AC4E76">
      <w:r>
        <w:t xml:space="preserve">            },</w:t>
      </w:r>
    </w:p>
    <w:p w14:paraId="08D786CD" w14:textId="77777777" w:rsidR="00AC4E76" w:rsidRDefault="00AC4E76" w:rsidP="00AC4E76">
      <w:r>
        <w:t xml:space="preserve">            "subItems": {</w:t>
      </w:r>
    </w:p>
    <w:p w14:paraId="4F5B2902" w14:textId="77777777" w:rsidR="00AC4E76" w:rsidRDefault="00AC4E76" w:rsidP="00AC4E76">
      <w:r>
        <w:t xml:space="preserve">              "type": "subitems",</w:t>
      </w:r>
    </w:p>
    <w:p w14:paraId="774116F4" w14:textId="77777777" w:rsidR="00AC4E76" w:rsidRDefault="00AC4E76" w:rsidP="00AC4E76">
      <w:r>
        <w:t xml:space="preserve">              "items": [</w:t>
      </w:r>
    </w:p>
    <w:p w14:paraId="171A77B1" w14:textId="77777777" w:rsidR="00AC4E76" w:rsidRDefault="00AC4E76" w:rsidP="00AC4E76">
      <w:r>
        <w:t xml:space="preserve">                {</w:t>
      </w:r>
    </w:p>
    <w:p w14:paraId="6D6E8E40" w14:textId="77777777" w:rsidR="00AC4E76" w:rsidRDefault="00AC4E76" w:rsidP="00AC4E76">
      <w:r>
        <w:t xml:space="preserve">                  "relatedNode": {</w:t>
      </w:r>
    </w:p>
    <w:p w14:paraId="45541BFE" w14:textId="77777777" w:rsidR="00AC4E76" w:rsidRDefault="00AC4E76" w:rsidP="00AC4E76">
      <w:r>
        <w:t xml:space="preserve">                    "type": "node",</w:t>
      </w:r>
    </w:p>
    <w:p w14:paraId="46C2CB18" w14:textId="77777777" w:rsidR="00AC4E76" w:rsidRDefault="00AC4E76" w:rsidP="00AC4E76">
      <w:r>
        <w:t xml:space="preserve">                    "lhId": "1-51-ARTICLE",</w:t>
      </w:r>
    </w:p>
    <w:p w14:paraId="39F6402B" w14:textId="77777777" w:rsidR="00AC4E76" w:rsidRDefault="00AC4E76" w:rsidP="00AC4E76">
      <w:r>
        <w:t xml:space="preserve">                    "path": "1,HTML,1,BODY,0,DIV,0,DIV,1,MAIN,0,DIV,0,DIV,1,DIV,3,SECTION,3,DIV,4,ARTICLE",</w:t>
      </w:r>
    </w:p>
    <w:p w14:paraId="37089367" w14:textId="77777777" w:rsidR="00AC4E76" w:rsidRDefault="00AC4E76" w:rsidP="00AC4E76">
      <w:r>
        <w:t xml:space="preserve">                    "selector": "div.max-w-7xl &gt; section#installations &gt; div.grid &gt; article.flex",</w:t>
      </w:r>
    </w:p>
    <w:p w14:paraId="5F0BB1D4" w14:textId="77777777" w:rsidR="00AC4E76" w:rsidRDefault="00AC4E76" w:rsidP="00AC4E76">
      <w:r>
        <w:t xml:space="preserve">                    "boundingRect": {</w:t>
      </w:r>
    </w:p>
    <w:p w14:paraId="5EB202EE" w14:textId="77777777" w:rsidR="00AC4E76" w:rsidRDefault="00AC4E76" w:rsidP="00AC4E76">
      <w:r>
        <w:t xml:space="preserve">                      "top": 4330,</w:t>
      </w:r>
    </w:p>
    <w:p w14:paraId="6E275A65" w14:textId="77777777" w:rsidR="00AC4E76" w:rsidRDefault="00AC4E76" w:rsidP="00AC4E76">
      <w:r>
        <w:t xml:space="preserve">                      "bottom": 4536,</w:t>
      </w:r>
    </w:p>
    <w:p w14:paraId="76C3D125" w14:textId="77777777" w:rsidR="00AC4E76" w:rsidRDefault="00AC4E76" w:rsidP="00AC4E76">
      <w:r>
        <w:t xml:space="preserve">                      "left": 16,</w:t>
      </w:r>
    </w:p>
    <w:p w14:paraId="513B6D67" w14:textId="77777777" w:rsidR="00AC4E76" w:rsidRDefault="00AC4E76" w:rsidP="00AC4E76">
      <w:r>
        <w:t xml:space="preserve">                      "right": 396,</w:t>
      </w:r>
    </w:p>
    <w:p w14:paraId="6FE0F716" w14:textId="77777777" w:rsidR="00AC4E76" w:rsidRDefault="00AC4E76" w:rsidP="00AC4E76">
      <w:r>
        <w:t xml:space="preserve">                      "width": 380,</w:t>
      </w:r>
    </w:p>
    <w:p w14:paraId="2473EBB3" w14:textId="77777777" w:rsidR="00AC4E76" w:rsidRDefault="00AC4E76" w:rsidP="00AC4E76">
      <w:r>
        <w:t xml:space="preserve">                      "height": 207</w:t>
      </w:r>
    </w:p>
    <w:p w14:paraId="0E25EA4D" w14:textId="77777777" w:rsidR="00AC4E76" w:rsidRDefault="00AC4E76" w:rsidP="00AC4E76">
      <w:r>
        <w:t xml:space="preserve">                    },</w:t>
      </w:r>
    </w:p>
    <w:p w14:paraId="5F9A4F42" w14:textId="77777777" w:rsidR="00AC4E76" w:rsidRDefault="00AC4E76" w:rsidP="00AC4E76">
      <w:r>
        <w:t xml:space="preserve">                    "snippet": "&lt;article class=\"flex flex-col bg-white rounded-2xl border border-slate-200 hover:border-sl…\"&gt;",</w:t>
      </w:r>
    </w:p>
    <w:p w14:paraId="3DDF7529" w14:textId="77777777" w:rsidR="00AC4E76" w:rsidRDefault="00AC4E76" w:rsidP="00AC4E76">
      <w:r>
        <w:t xml:space="preserve">                    "nodeLabel": "Residential Apartments\n1 lift\nSANSKRUTI HEIGHTS (LAMBHA)\n\nLambha\n\nMRL (Machine-…"</w:t>
      </w:r>
    </w:p>
    <w:p w14:paraId="409E8C19" w14:textId="77777777" w:rsidR="00AC4E76" w:rsidRDefault="00AC4E76" w:rsidP="00AC4E76">
      <w:r>
        <w:lastRenderedPageBreak/>
        <w:t xml:space="preserve">                  }</w:t>
      </w:r>
    </w:p>
    <w:p w14:paraId="1D716BA2" w14:textId="77777777" w:rsidR="00AC4E76" w:rsidRDefault="00AC4E76" w:rsidP="00AC4E76">
      <w:r>
        <w:t xml:space="preserve">                }</w:t>
      </w:r>
    </w:p>
    <w:p w14:paraId="233AE372" w14:textId="77777777" w:rsidR="00AC4E76" w:rsidRDefault="00AC4E76" w:rsidP="00AC4E76">
      <w:r>
        <w:t xml:space="preserve">              ]</w:t>
      </w:r>
    </w:p>
    <w:p w14:paraId="25344BBB" w14:textId="77777777" w:rsidR="00AC4E76" w:rsidRDefault="00AC4E76" w:rsidP="00AC4E76">
      <w:r>
        <w:t xml:space="preserve">            }</w:t>
      </w:r>
    </w:p>
    <w:p w14:paraId="624A0B11" w14:textId="77777777" w:rsidR="00AC4E76" w:rsidRDefault="00AC4E76" w:rsidP="00AC4E76">
      <w:r>
        <w:t xml:space="preserve">          },</w:t>
      </w:r>
    </w:p>
    <w:p w14:paraId="4D97659D" w14:textId="77777777" w:rsidR="00AC4E76" w:rsidRDefault="00AC4E76" w:rsidP="00AC4E76">
      <w:r>
        <w:t xml:space="preserve">          {</w:t>
      </w:r>
    </w:p>
    <w:p w14:paraId="44221B17" w14:textId="77777777" w:rsidR="00AC4E76" w:rsidRDefault="00AC4E76" w:rsidP="00AC4E76">
      <w:r>
        <w:t xml:space="preserve">            "node": {</w:t>
      </w:r>
    </w:p>
    <w:p w14:paraId="6B762023" w14:textId="77777777" w:rsidR="00AC4E76" w:rsidRDefault="00AC4E76" w:rsidP="00AC4E76">
      <w:r>
        <w:t xml:space="preserve">              "type": "node",</w:t>
      </w:r>
    </w:p>
    <w:p w14:paraId="2DBBD64D" w14:textId="77777777" w:rsidR="00AC4E76" w:rsidRDefault="00AC4E76" w:rsidP="00AC4E76">
      <w:r>
        <w:t xml:space="preserve">              "lhId": "1-54-DT",</w:t>
      </w:r>
    </w:p>
    <w:p w14:paraId="1A191DEB" w14:textId="77777777" w:rsidR="00AC4E76" w:rsidRDefault="00AC4E76" w:rsidP="00AC4E76">
      <w:r>
        <w:t xml:space="preserve">              "path": "1,HTML,1,BODY,0,DIV,0,DIV,1,MAIN,0,DIV,0,DIV,1,DIV,3,SECTION,3,DIV,5,ARTICLE,1,UL,0,LI,1,DL,0,DIV,0,DT",</w:t>
      </w:r>
    </w:p>
    <w:p w14:paraId="509D80F5" w14:textId="77777777" w:rsidR="00AC4E76" w:rsidRDefault="00AC4E76" w:rsidP="00AC4E76">
      <w:r>
        <w:t xml:space="preserve">              "selector": "li.px-5 &gt; dl.grid &gt; div &gt; dt.text-[10px]",</w:t>
      </w:r>
    </w:p>
    <w:p w14:paraId="456926DF" w14:textId="77777777" w:rsidR="00AC4E76" w:rsidRDefault="00AC4E76" w:rsidP="00AC4E76">
      <w:r>
        <w:t xml:space="preserve">              "boundingRect": {</w:t>
      </w:r>
    </w:p>
    <w:p w14:paraId="6E051A1E" w14:textId="77777777" w:rsidR="00AC4E76" w:rsidRDefault="00AC4E76" w:rsidP="00AC4E76">
      <w:r>
        <w:t xml:space="preserve">                "top": 4710,</w:t>
      </w:r>
    </w:p>
    <w:p w14:paraId="54C7DA52" w14:textId="77777777" w:rsidR="00AC4E76" w:rsidRDefault="00AC4E76" w:rsidP="00AC4E76">
      <w:r>
        <w:t xml:space="preserve">                "bottom": 4726,</w:t>
      </w:r>
    </w:p>
    <w:p w14:paraId="120F6B83" w14:textId="77777777" w:rsidR="00AC4E76" w:rsidRDefault="00AC4E76" w:rsidP="00AC4E76">
      <w:r>
        <w:t xml:space="preserve">                "left": 37,</w:t>
      </w:r>
    </w:p>
    <w:p w14:paraId="749C2D65" w14:textId="77777777" w:rsidR="00AC4E76" w:rsidRDefault="00AC4E76" w:rsidP="00AC4E76">
      <w:r>
        <w:t xml:space="preserve">                "right": 144,</w:t>
      </w:r>
    </w:p>
    <w:p w14:paraId="26866D5C" w14:textId="77777777" w:rsidR="00AC4E76" w:rsidRDefault="00AC4E76" w:rsidP="00AC4E76">
      <w:r>
        <w:t xml:space="preserve">                "width": 107,</w:t>
      </w:r>
    </w:p>
    <w:p w14:paraId="0E1E2B08" w14:textId="77777777" w:rsidR="00AC4E76" w:rsidRDefault="00AC4E76" w:rsidP="00AC4E76">
      <w:r>
        <w:t xml:space="preserve">                "height": 16</w:t>
      </w:r>
    </w:p>
    <w:p w14:paraId="366585C2" w14:textId="77777777" w:rsidR="00AC4E76" w:rsidRDefault="00AC4E76" w:rsidP="00AC4E76">
      <w:r>
        <w:t xml:space="preserve">              },</w:t>
      </w:r>
    </w:p>
    <w:p w14:paraId="6FC931A0" w14:textId="77777777" w:rsidR="00AC4E76" w:rsidRDefault="00AC4E76" w:rsidP="00AC4E76">
      <w:r>
        <w:t xml:space="preserve">              "snippet": "&lt;dt class=\"text-[10px] text-slate-400\"&gt;",</w:t>
      </w:r>
    </w:p>
    <w:p w14:paraId="1481B247" w14:textId="77777777" w:rsidR="00AC4E76" w:rsidRDefault="00AC4E76" w:rsidP="00AC4E76">
      <w:r>
        <w:t xml:space="preserve">              "nodeLabel": "Floors",</w:t>
      </w:r>
    </w:p>
    <w:p w14:paraId="4EA0F7AD"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04A964C" w14:textId="77777777" w:rsidR="00AC4E76" w:rsidRDefault="00AC4E76" w:rsidP="00AC4E76">
      <w:r>
        <w:t xml:space="preserve">            },</w:t>
      </w:r>
    </w:p>
    <w:p w14:paraId="18748B0C" w14:textId="77777777" w:rsidR="00AC4E76" w:rsidRDefault="00AC4E76" w:rsidP="00AC4E76">
      <w:r>
        <w:t xml:space="preserve">            "subItems": {</w:t>
      </w:r>
    </w:p>
    <w:p w14:paraId="4A070FFE" w14:textId="77777777" w:rsidR="00AC4E76" w:rsidRDefault="00AC4E76" w:rsidP="00AC4E76">
      <w:r>
        <w:t xml:space="preserve">              "type": "subitems",</w:t>
      </w:r>
    </w:p>
    <w:p w14:paraId="0BFD6BCD" w14:textId="77777777" w:rsidR="00AC4E76" w:rsidRDefault="00AC4E76" w:rsidP="00AC4E76">
      <w:r>
        <w:t xml:space="preserve">              "items": [</w:t>
      </w:r>
    </w:p>
    <w:p w14:paraId="141D59DD" w14:textId="77777777" w:rsidR="00AC4E76" w:rsidRDefault="00AC4E76" w:rsidP="00AC4E76">
      <w:r>
        <w:t xml:space="preserve">                {</w:t>
      </w:r>
    </w:p>
    <w:p w14:paraId="450D2437" w14:textId="77777777" w:rsidR="00AC4E76" w:rsidRDefault="00AC4E76" w:rsidP="00AC4E76">
      <w:r>
        <w:t xml:space="preserve">                  "relatedNode": {</w:t>
      </w:r>
    </w:p>
    <w:p w14:paraId="24331CE9" w14:textId="77777777" w:rsidR="00AC4E76" w:rsidRDefault="00AC4E76" w:rsidP="00AC4E76">
      <w:r>
        <w:lastRenderedPageBreak/>
        <w:t xml:space="preserve">                    "type": "node",</w:t>
      </w:r>
    </w:p>
    <w:p w14:paraId="57E8E2B2" w14:textId="77777777" w:rsidR="00AC4E76" w:rsidRDefault="00AC4E76" w:rsidP="00AC4E76">
      <w:r>
        <w:t xml:space="preserve">                    "lhId": "1-55-ARTICLE",</w:t>
      </w:r>
    </w:p>
    <w:p w14:paraId="1C4DAE84" w14:textId="77777777" w:rsidR="00AC4E76" w:rsidRDefault="00AC4E76" w:rsidP="00AC4E76">
      <w:r>
        <w:t xml:space="preserve">                    "path": "1,HTML,1,BODY,0,DIV,0,DIV,1,MAIN,0,DIV,0,DIV,1,DIV,3,SECTION,3,DIV,5,ARTICLE",</w:t>
      </w:r>
    </w:p>
    <w:p w14:paraId="6B2CCE59" w14:textId="77777777" w:rsidR="00AC4E76" w:rsidRDefault="00AC4E76" w:rsidP="00AC4E76">
      <w:r>
        <w:t xml:space="preserve">                    "selector": "div.max-w-7xl &gt; section#installations &gt; div.grid &gt; article.flex",</w:t>
      </w:r>
    </w:p>
    <w:p w14:paraId="30F528B7" w14:textId="77777777" w:rsidR="00AC4E76" w:rsidRDefault="00AC4E76" w:rsidP="00AC4E76">
      <w:r>
        <w:t xml:space="preserve">                    "boundingRect": {</w:t>
      </w:r>
    </w:p>
    <w:p w14:paraId="4827BC09" w14:textId="77777777" w:rsidR="00AC4E76" w:rsidRDefault="00AC4E76" w:rsidP="00AC4E76">
      <w:r>
        <w:t xml:space="preserve">                      "top": 4556,</w:t>
      </w:r>
    </w:p>
    <w:p w14:paraId="37659104" w14:textId="77777777" w:rsidR="00AC4E76" w:rsidRDefault="00AC4E76" w:rsidP="00AC4E76">
      <w:r>
        <w:t xml:space="preserve">                      "bottom": 4755,</w:t>
      </w:r>
    </w:p>
    <w:p w14:paraId="4E7927EF" w14:textId="77777777" w:rsidR="00AC4E76" w:rsidRDefault="00AC4E76" w:rsidP="00AC4E76">
      <w:r>
        <w:t xml:space="preserve">                      "left": 16,</w:t>
      </w:r>
    </w:p>
    <w:p w14:paraId="18FDE1BB" w14:textId="77777777" w:rsidR="00AC4E76" w:rsidRDefault="00AC4E76" w:rsidP="00AC4E76">
      <w:r>
        <w:t xml:space="preserve">                      "right": 396,</w:t>
      </w:r>
    </w:p>
    <w:p w14:paraId="5EC9779B" w14:textId="77777777" w:rsidR="00AC4E76" w:rsidRDefault="00AC4E76" w:rsidP="00AC4E76">
      <w:r>
        <w:t xml:space="preserve">                      "width": 380,</w:t>
      </w:r>
    </w:p>
    <w:p w14:paraId="71FE69BF" w14:textId="77777777" w:rsidR="00AC4E76" w:rsidRDefault="00AC4E76" w:rsidP="00AC4E76">
      <w:r>
        <w:t xml:space="preserve">                      "height": 199</w:t>
      </w:r>
    </w:p>
    <w:p w14:paraId="482BA891" w14:textId="77777777" w:rsidR="00AC4E76" w:rsidRDefault="00AC4E76" w:rsidP="00AC4E76">
      <w:r>
        <w:t xml:space="preserve">                    },</w:t>
      </w:r>
    </w:p>
    <w:p w14:paraId="4DEE96F8" w14:textId="77777777" w:rsidR="00AC4E76" w:rsidRDefault="00AC4E76" w:rsidP="00AC4E76">
      <w:r>
        <w:t xml:space="preserve">                    "snippet": "&lt;article class=\"flex flex-col bg-white rounded-2xl border border-slate-200 hover:border-sl…\"&gt;",</w:t>
      </w:r>
    </w:p>
    <w:p w14:paraId="55228F32" w14:textId="77777777" w:rsidR="00AC4E76" w:rsidRDefault="00AC4E76" w:rsidP="00AC4E76">
      <w:r>
        <w:t xml:space="preserve">                    "nodeLabel": "Bungalows &amp; Private Homes\n1 lift\nTEJASBHAI BUNGALOW (GHODASAR)\n\nGhodasar\n\nMRL (…"</w:t>
      </w:r>
    </w:p>
    <w:p w14:paraId="29DC489B" w14:textId="77777777" w:rsidR="00AC4E76" w:rsidRDefault="00AC4E76" w:rsidP="00AC4E76">
      <w:r>
        <w:t xml:space="preserve">                  }</w:t>
      </w:r>
    </w:p>
    <w:p w14:paraId="02DA3B2D" w14:textId="77777777" w:rsidR="00AC4E76" w:rsidRDefault="00AC4E76" w:rsidP="00AC4E76">
      <w:r>
        <w:t xml:space="preserve">                }</w:t>
      </w:r>
    </w:p>
    <w:p w14:paraId="091CF129" w14:textId="77777777" w:rsidR="00AC4E76" w:rsidRDefault="00AC4E76" w:rsidP="00AC4E76">
      <w:r>
        <w:t xml:space="preserve">              ]</w:t>
      </w:r>
    </w:p>
    <w:p w14:paraId="365C7422" w14:textId="77777777" w:rsidR="00AC4E76" w:rsidRDefault="00AC4E76" w:rsidP="00AC4E76">
      <w:r>
        <w:t xml:space="preserve">            }</w:t>
      </w:r>
    </w:p>
    <w:p w14:paraId="13E01CB4" w14:textId="77777777" w:rsidR="00AC4E76" w:rsidRDefault="00AC4E76" w:rsidP="00AC4E76">
      <w:r>
        <w:t xml:space="preserve">          },</w:t>
      </w:r>
    </w:p>
    <w:p w14:paraId="17B9E036" w14:textId="77777777" w:rsidR="00AC4E76" w:rsidRDefault="00AC4E76" w:rsidP="00AC4E76">
      <w:r>
        <w:t xml:space="preserve">          {</w:t>
      </w:r>
    </w:p>
    <w:p w14:paraId="50DB41A5" w14:textId="77777777" w:rsidR="00AC4E76" w:rsidRDefault="00AC4E76" w:rsidP="00AC4E76">
      <w:r>
        <w:t xml:space="preserve">            "node": {</w:t>
      </w:r>
    </w:p>
    <w:p w14:paraId="06724278" w14:textId="77777777" w:rsidR="00AC4E76" w:rsidRDefault="00AC4E76" w:rsidP="00AC4E76">
      <w:r>
        <w:t xml:space="preserve">              "type": "node",</w:t>
      </w:r>
    </w:p>
    <w:p w14:paraId="686C9BCE" w14:textId="77777777" w:rsidR="00AC4E76" w:rsidRDefault="00AC4E76" w:rsidP="00AC4E76">
      <w:r>
        <w:t xml:space="preserve">              "lhId": "1-56-DT",</w:t>
      </w:r>
    </w:p>
    <w:p w14:paraId="29A2201A" w14:textId="77777777" w:rsidR="00AC4E76" w:rsidRDefault="00AC4E76" w:rsidP="00AC4E76">
      <w:r>
        <w:t xml:space="preserve">              "path": "1,HTML,1,BODY,0,DIV,0,DIV,1,MAIN,0,DIV,0,DIV,1,DIV,3,SECTION,3,DIV,5,ARTICLE,1,UL,0,LI,1,DL,1,DIV,0,DT",</w:t>
      </w:r>
    </w:p>
    <w:p w14:paraId="4BB65F5C" w14:textId="77777777" w:rsidR="00AC4E76" w:rsidRDefault="00AC4E76" w:rsidP="00AC4E76">
      <w:r>
        <w:t xml:space="preserve">              "selector": "li.px-5 &gt; dl.grid &gt; div &gt; dt.text-[10px]",</w:t>
      </w:r>
    </w:p>
    <w:p w14:paraId="2E752510" w14:textId="77777777" w:rsidR="00AC4E76" w:rsidRDefault="00AC4E76" w:rsidP="00AC4E76">
      <w:r>
        <w:t xml:space="preserve">              "boundingRect": {</w:t>
      </w:r>
    </w:p>
    <w:p w14:paraId="5F1BAC14" w14:textId="77777777" w:rsidR="00AC4E76" w:rsidRDefault="00AC4E76" w:rsidP="00AC4E76">
      <w:r>
        <w:t xml:space="preserve">                "top": 4710,</w:t>
      </w:r>
    </w:p>
    <w:p w14:paraId="43A5703B" w14:textId="77777777" w:rsidR="00AC4E76" w:rsidRDefault="00AC4E76" w:rsidP="00AC4E76">
      <w:r>
        <w:t xml:space="preserve">                "bottom": 4726,</w:t>
      </w:r>
    </w:p>
    <w:p w14:paraId="3CCF4FAA" w14:textId="77777777" w:rsidR="00AC4E76" w:rsidRDefault="00AC4E76" w:rsidP="00AC4E76">
      <w:r>
        <w:lastRenderedPageBreak/>
        <w:t xml:space="preserve">                "left": 152,</w:t>
      </w:r>
    </w:p>
    <w:p w14:paraId="78300A7D" w14:textId="77777777" w:rsidR="00AC4E76" w:rsidRDefault="00AC4E76" w:rsidP="00AC4E76">
      <w:r>
        <w:t xml:space="preserve">                "right": 260,</w:t>
      </w:r>
    </w:p>
    <w:p w14:paraId="660F6687" w14:textId="77777777" w:rsidR="00AC4E76" w:rsidRDefault="00AC4E76" w:rsidP="00AC4E76">
      <w:r>
        <w:t xml:space="preserve">                "width": 107,</w:t>
      </w:r>
    </w:p>
    <w:p w14:paraId="77DD3277" w14:textId="77777777" w:rsidR="00AC4E76" w:rsidRDefault="00AC4E76" w:rsidP="00AC4E76">
      <w:r>
        <w:t xml:space="preserve">                "height": 16</w:t>
      </w:r>
    </w:p>
    <w:p w14:paraId="7BE5EEDF" w14:textId="77777777" w:rsidR="00AC4E76" w:rsidRDefault="00AC4E76" w:rsidP="00AC4E76">
      <w:r>
        <w:t xml:space="preserve">              },</w:t>
      </w:r>
    </w:p>
    <w:p w14:paraId="3F09D3BA" w14:textId="77777777" w:rsidR="00AC4E76" w:rsidRDefault="00AC4E76" w:rsidP="00AC4E76">
      <w:r>
        <w:t xml:space="preserve">              "snippet": "&lt;dt class=\"text-[10px] text-slate-400\"&gt;",</w:t>
      </w:r>
    </w:p>
    <w:p w14:paraId="770C6401" w14:textId="77777777" w:rsidR="00AC4E76" w:rsidRDefault="00AC4E76" w:rsidP="00AC4E76">
      <w:r>
        <w:t xml:space="preserve">              "nodeLabel": "Capacity",</w:t>
      </w:r>
    </w:p>
    <w:p w14:paraId="3165679C"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1A449F38" w14:textId="77777777" w:rsidR="00AC4E76" w:rsidRDefault="00AC4E76" w:rsidP="00AC4E76">
      <w:r>
        <w:t xml:space="preserve">            },</w:t>
      </w:r>
    </w:p>
    <w:p w14:paraId="559CEF20" w14:textId="77777777" w:rsidR="00AC4E76" w:rsidRDefault="00AC4E76" w:rsidP="00AC4E76">
      <w:r>
        <w:t xml:space="preserve">            "subItems": {</w:t>
      </w:r>
    </w:p>
    <w:p w14:paraId="008E78EB" w14:textId="77777777" w:rsidR="00AC4E76" w:rsidRDefault="00AC4E76" w:rsidP="00AC4E76">
      <w:r>
        <w:t xml:space="preserve">              "type": "subitems",</w:t>
      </w:r>
    </w:p>
    <w:p w14:paraId="74C17E20" w14:textId="77777777" w:rsidR="00AC4E76" w:rsidRDefault="00AC4E76" w:rsidP="00AC4E76">
      <w:r>
        <w:t xml:space="preserve">              "items": [</w:t>
      </w:r>
    </w:p>
    <w:p w14:paraId="3E1078A7" w14:textId="77777777" w:rsidR="00AC4E76" w:rsidRDefault="00AC4E76" w:rsidP="00AC4E76">
      <w:r>
        <w:t xml:space="preserve">                {</w:t>
      </w:r>
    </w:p>
    <w:p w14:paraId="18F17AC2" w14:textId="77777777" w:rsidR="00AC4E76" w:rsidRDefault="00AC4E76" w:rsidP="00AC4E76">
      <w:r>
        <w:t xml:space="preserve">                  "relatedNode": {</w:t>
      </w:r>
    </w:p>
    <w:p w14:paraId="02FF2106" w14:textId="77777777" w:rsidR="00AC4E76" w:rsidRDefault="00AC4E76" w:rsidP="00AC4E76">
      <w:r>
        <w:t xml:space="preserve">                    "type": "node",</w:t>
      </w:r>
    </w:p>
    <w:p w14:paraId="10A28DAB" w14:textId="77777777" w:rsidR="00AC4E76" w:rsidRDefault="00AC4E76" w:rsidP="00AC4E76">
      <w:r>
        <w:t xml:space="preserve">                    "lhId": "1-55-ARTICLE",</w:t>
      </w:r>
    </w:p>
    <w:p w14:paraId="47218C39" w14:textId="77777777" w:rsidR="00AC4E76" w:rsidRDefault="00AC4E76" w:rsidP="00AC4E76">
      <w:r>
        <w:t xml:space="preserve">                    "path": "1,HTML,1,BODY,0,DIV,0,DIV,1,MAIN,0,DIV,0,DIV,1,DIV,3,SECTION,3,DIV,5,ARTICLE",</w:t>
      </w:r>
    </w:p>
    <w:p w14:paraId="6D0D52E7" w14:textId="77777777" w:rsidR="00AC4E76" w:rsidRDefault="00AC4E76" w:rsidP="00AC4E76">
      <w:r>
        <w:t xml:space="preserve">                    "selector": "div.max-w-7xl &gt; section#installations &gt; div.grid &gt; article.flex",</w:t>
      </w:r>
    </w:p>
    <w:p w14:paraId="33324CD9" w14:textId="77777777" w:rsidR="00AC4E76" w:rsidRDefault="00AC4E76" w:rsidP="00AC4E76">
      <w:r>
        <w:t xml:space="preserve">                    "boundingRect": {</w:t>
      </w:r>
    </w:p>
    <w:p w14:paraId="2BBAEE16" w14:textId="77777777" w:rsidR="00AC4E76" w:rsidRDefault="00AC4E76" w:rsidP="00AC4E76">
      <w:r>
        <w:t xml:space="preserve">                      "top": 4556,</w:t>
      </w:r>
    </w:p>
    <w:p w14:paraId="3D4C7FE2" w14:textId="77777777" w:rsidR="00AC4E76" w:rsidRDefault="00AC4E76" w:rsidP="00AC4E76">
      <w:r>
        <w:t xml:space="preserve">                      "bottom": 4755,</w:t>
      </w:r>
    </w:p>
    <w:p w14:paraId="3AD2DC4A" w14:textId="77777777" w:rsidR="00AC4E76" w:rsidRDefault="00AC4E76" w:rsidP="00AC4E76">
      <w:r>
        <w:t xml:space="preserve">                      "left": 16,</w:t>
      </w:r>
    </w:p>
    <w:p w14:paraId="4659DEE5" w14:textId="77777777" w:rsidR="00AC4E76" w:rsidRDefault="00AC4E76" w:rsidP="00AC4E76">
      <w:r>
        <w:t xml:space="preserve">                      "right": 396,</w:t>
      </w:r>
    </w:p>
    <w:p w14:paraId="00C8D322" w14:textId="77777777" w:rsidR="00AC4E76" w:rsidRDefault="00AC4E76" w:rsidP="00AC4E76">
      <w:r>
        <w:t xml:space="preserve">                      "width": 380,</w:t>
      </w:r>
    </w:p>
    <w:p w14:paraId="33586DF5" w14:textId="77777777" w:rsidR="00AC4E76" w:rsidRDefault="00AC4E76" w:rsidP="00AC4E76">
      <w:r>
        <w:t xml:space="preserve">                      "height": 199</w:t>
      </w:r>
    </w:p>
    <w:p w14:paraId="627F2918" w14:textId="77777777" w:rsidR="00AC4E76" w:rsidRDefault="00AC4E76" w:rsidP="00AC4E76">
      <w:r>
        <w:t xml:space="preserve">                    },</w:t>
      </w:r>
    </w:p>
    <w:p w14:paraId="435861EF" w14:textId="77777777" w:rsidR="00AC4E76" w:rsidRDefault="00AC4E76" w:rsidP="00AC4E76">
      <w:r>
        <w:t xml:space="preserve">                    "snippet": "&lt;article class=\"flex flex-col bg-white rounded-2xl border border-slate-200 hover:border-sl…\"&gt;",</w:t>
      </w:r>
    </w:p>
    <w:p w14:paraId="30B1F8AC" w14:textId="77777777" w:rsidR="00AC4E76" w:rsidRDefault="00AC4E76" w:rsidP="00AC4E76">
      <w:r>
        <w:t xml:space="preserve">                    "nodeLabel": "Bungalows &amp; Private Homes\n1 lift\nTEJASBHAI BUNGALOW (GHODASAR)\n\nGhodasar\n\nMRL (…"</w:t>
      </w:r>
    </w:p>
    <w:p w14:paraId="369DB913" w14:textId="77777777" w:rsidR="00AC4E76" w:rsidRDefault="00AC4E76" w:rsidP="00AC4E76">
      <w:r>
        <w:lastRenderedPageBreak/>
        <w:t xml:space="preserve">                  }</w:t>
      </w:r>
    </w:p>
    <w:p w14:paraId="5BD1D888" w14:textId="77777777" w:rsidR="00AC4E76" w:rsidRDefault="00AC4E76" w:rsidP="00AC4E76">
      <w:r>
        <w:t xml:space="preserve">                }</w:t>
      </w:r>
    </w:p>
    <w:p w14:paraId="1C6CAFF3" w14:textId="77777777" w:rsidR="00AC4E76" w:rsidRDefault="00AC4E76" w:rsidP="00AC4E76">
      <w:r>
        <w:t xml:space="preserve">              ]</w:t>
      </w:r>
    </w:p>
    <w:p w14:paraId="10A6CF41" w14:textId="77777777" w:rsidR="00AC4E76" w:rsidRDefault="00AC4E76" w:rsidP="00AC4E76">
      <w:r>
        <w:t xml:space="preserve">            }</w:t>
      </w:r>
    </w:p>
    <w:p w14:paraId="6A699926" w14:textId="77777777" w:rsidR="00AC4E76" w:rsidRDefault="00AC4E76" w:rsidP="00AC4E76">
      <w:r>
        <w:t xml:space="preserve">          },</w:t>
      </w:r>
    </w:p>
    <w:p w14:paraId="70252AE8" w14:textId="77777777" w:rsidR="00AC4E76" w:rsidRDefault="00AC4E76" w:rsidP="00AC4E76">
      <w:r>
        <w:t xml:space="preserve">          {</w:t>
      </w:r>
    </w:p>
    <w:p w14:paraId="5CEBF9E5" w14:textId="77777777" w:rsidR="00AC4E76" w:rsidRDefault="00AC4E76" w:rsidP="00AC4E76">
      <w:r>
        <w:t xml:space="preserve">            "node": {</w:t>
      </w:r>
    </w:p>
    <w:p w14:paraId="63DEAA85" w14:textId="77777777" w:rsidR="00AC4E76" w:rsidRDefault="00AC4E76" w:rsidP="00AC4E76">
      <w:r>
        <w:t xml:space="preserve">              "type": "node",</w:t>
      </w:r>
    </w:p>
    <w:p w14:paraId="70409278" w14:textId="77777777" w:rsidR="00AC4E76" w:rsidRDefault="00AC4E76" w:rsidP="00AC4E76">
      <w:r>
        <w:t xml:space="preserve">              "lhId": "1-57-DT",</w:t>
      </w:r>
    </w:p>
    <w:p w14:paraId="784003D8" w14:textId="77777777" w:rsidR="00AC4E76" w:rsidRDefault="00AC4E76" w:rsidP="00AC4E76">
      <w:r>
        <w:t xml:space="preserve">              "path": "1,HTML,1,BODY,0,DIV,0,DIV,1,MAIN,0,DIV,0,DIV,1,DIV,3,SECTION,3,DIV,5,ARTICLE,1,UL,0,LI,1,DL,2,DIV,0,DT",</w:t>
      </w:r>
    </w:p>
    <w:p w14:paraId="4AE07838" w14:textId="77777777" w:rsidR="00AC4E76" w:rsidRDefault="00AC4E76" w:rsidP="00AC4E76">
      <w:r>
        <w:t xml:space="preserve">              "selector": "li.px-5 &gt; dl.grid &gt; div &gt; dt.text-[10px]",</w:t>
      </w:r>
    </w:p>
    <w:p w14:paraId="2070D4D6" w14:textId="77777777" w:rsidR="00AC4E76" w:rsidRDefault="00AC4E76" w:rsidP="00AC4E76">
      <w:r>
        <w:t xml:space="preserve">              "boundingRect": {</w:t>
      </w:r>
    </w:p>
    <w:p w14:paraId="23A1DD13" w14:textId="77777777" w:rsidR="00AC4E76" w:rsidRDefault="00AC4E76" w:rsidP="00AC4E76">
      <w:r>
        <w:t xml:space="preserve">                "top": 4710,</w:t>
      </w:r>
    </w:p>
    <w:p w14:paraId="13AAF8BF" w14:textId="77777777" w:rsidR="00AC4E76" w:rsidRDefault="00AC4E76" w:rsidP="00AC4E76">
      <w:r>
        <w:t xml:space="preserve">                "bottom": 4726,</w:t>
      </w:r>
    </w:p>
    <w:p w14:paraId="21157EDF" w14:textId="77777777" w:rsidR="00AC4E76" w:rsidRDefault="00AC4E76" w:rsidP="00AC4E76">
      <w:r>
        <w:t xml:space="preserve">                "left": 268,</w:t>
      </w:r>
    </w:p>
    <w:p w14:paraId="50B0EF6D" w14:textId="77777777" w:rsidR="00AC4E76" w:rsidRDefault="00AC4E76" w:rsidP="00AC4E76">
      <w:r>
        <w:t xml:space="preserve">                "right": 375,</w:t>
      </w:r>
    </w:p>
    <w:p w14:paraId="2EDE0E34" w14:textId="77777777" w:rsidR="00AC4E76" w:rsidRDefault="00AC4E76" w:rsidP="00AC4E76">
      <w:r>
        <w:t xml:space="preserve">                "width": 107,</w:t>
      </w:r>
    </w:p>
    <w:p w14:paraId="17D3A00F" w14:textId="77777777" w:rsidR="00AC4E76" w:rsidRDefault="00AC4E76" w:rsidP="00AC4E76">
      <w:r>
        <w:t xml:space="preserve">                "height": 16</w:t>
      </w:r>
    </w:p>
    <w:p w14:paraId="2CB017A6" w14:textId="77777777" w:rsidR="00AC4E76" w:rsidRDefault="00AC4E76" w:rsidP="00AC4E76">
      <w:r>
        <w:t xml:space="preserve">              },</w:t>
      </w:r>
    </w:p>
    <w:p w14:paraId="7A87F79E" w14:textId="77777777" w:rsidR="00AC4E76" w:rsidRDefault="00AC4E76" w:rsidP="00AC4E76">
      <w:r>
        <w:t xml:space="preserve">              "snippet": "&lt;dt class=\"text-[10px] text-slate-400\"&gt;",</w:t>
      </w:r>
    </w:p>
    <w:p w14:paraId="4D337111" w14:textId="77777777" w:rsidR="00AC4E76" w:rsidRDefault="00AC4E76" w:rsidP="00AC4E76">
      <w:r>
        <w:t xml:space="preserve">              "nodeLabel": "Speed",</w:t>
      </w:r>
    </w:p>
    <w:p w14:paraId="49857F01"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1661D6F" w14:textId="77777777" w:rsidR="00AC4E76" w:rsidRDefault="00AC4E76" w:rsidP="00AC4E76">
      <w:r>
        <w:t xml:space="preserve">            },</w:t>
      </w:r>
    </w:p>
    <w:p w14:paraId="6583FD85" w14:textId="77777777" w:rsidR="00AC4E76" w:rsidRDefault="00AC4E76" w:rsidP="00AC4E76">
      <w:r>
        <w:t xml:space="preserve">            "subItems": {</w:t>
      </w:r>
    </w:p>
    <w:p w14:paraId="13A1BB20" w14:textId="77777777" w:rsidR="00AC4E76" w:rsidRDefault="00AC4E76" w:rsidP="00AC4E76">
      <w:r>
        <w:t xml:space="preserve">              "type": "subitems",</w:t>
      </w:r>
    </w:p>
    <w:p w14:paraId="3E946C01" w14:textId="77777777" w:rsidR="00AC4E76" w:rsidRDefault="00AC4E76" w:rsidP="00AC4E76">
      <w:r>
        <w:t xml:space="preserve">              "items": [</w:t>
      </w:r>
    </w:p>
    <w:p w14:paraId="5F0030BD" w14:textId="77777777" w:rsidR="00AC4E76" w:rsidRDefault="00AC4E76" w:rsidP="00AC4E76">
      <w:r>
        <w:t xml:space="preserve">                {</w:t>
      </w:r>
    </w:p>
    <w:p w14:paraId="255A9C5A" w14:textId="77777777" w:rsidR="00AC4E76" w:rsidRDefault="00AC4E76" w:rsidP="00AC4E76">
      <w:r>
        <w:t xml:space="preserve">                  "relatedNode": {</w:t>
      </w:r>
    </w:p>
    <w:p w14:paraId="202CEC6F" w14:textId="77777777" w:rsidR="00AC4E76" w:rsidRDefault="00AC4E76" w:rsidP="00AC4E76">
      <w:r>
        <w:lastRenderedPageBreak/>
        <w:t xml:space="preserve">                    "type": "node",</w:t>
      </w:r>
    </w:p>
    <w:p w14:paraId="76771997" w14:textId="77777777" w:rsidR="00AC4E76" w:rsidRDefault="00AC4E76" w:rsidP="00AC4E76">
      <w:r>
        <w:t xml:space="preserve">                    "lhId": "1-55-ARTICLE",</w:t>
      </w:r>
    </w:p>
    <w:p w14:paraId="521DA9B2" w14:textId="77777777" w:rsidR="00AC4E76" w:rsidRDefault="00AC4E76" w:rsidP="00AC4E76">
      <w:r>
        <w:t xml:space="preserve">                    "path": "1,HTML,1,BODY,0,DIV,0,DIV,1,MAIN,0,DIV,0,DIV,1,DIV,3,SECTION,3,DIV,5,ARTICLE",</w:t>
      </w:r>
    </w:p>
    <w:p w14:paraId="5703E49C" w14:textId="77777777" w:rsidR="00AC4E76" w:rsidRDefault="00AC4E76" w:rsidP="00AC4E76">
      <w:r>
        <w:t xml:space="preserve">                    "selector": "div.max-w-7xl &gt; section#installations &gt; div.grid &gt; article.flex",</w:t>
      </w:r>
    </w:p>
    <w:p w14:paraId="4B66116F" w14:textId="77777777" w:rsidR="00AC4E76" w:rsidRDefault="00AC4E76" w:rsidP="00AC4E76">
      <w:r>
        <w:t xml:space="preserve">                    "boundingRect": {</w:t>
      </w:r>
    </w:p>
    <w:p w14:paraId="25B7A438" w14:textId="77777777" w:rsidR="00AC4E76" w:rsidRDefault="00AC4E76" w:rsidP="00AC4E76">
      <w:r>
        <w:t xml:space="preserve">                      "top": 4556,</w:t>
      </w:r>
    </w:p>
    <w:p w14:paraId="1123CA78" w14:textId="77777777" w:rsidR="00AC4E76" w:rsidRDefault="00AC4E76" w:rsidP="00AC4E76">
      <w:r>
        <w:t xml:space="preserve">                      "bottom": 4755,</w:t>
      </w:r>
    </w:p>
    <w:p w14:paraId="251B1412" w14:textId="77777777" w:rsidR="00AC4E76" w:rsidRDefault="00AC4E76" w:rsidP="00AC4E76">
      <w:r>
        <w:t xml:space="preserve">                      "left": 16,</w:t>
      </w:r>
    </w:p>
    <w:p w14:paraId="1ADDAC0A" w14:textId="77777777" w:rsidR="00AC4E76" w:rsidRDefault="00AC4E76" w:rsidP="00AC4E76">
      <w:r>
        <w:t xml:space="preserve">                      "right": 396,</w:t>
      </w:r>
    </w:p>
    <w:p w14:paraId="451DC9A2" w14:textId="77777777" w:rsidR="00AC4E76" w:rsidRDefault="00AC4E76" w:rsidP="00AC4E76">
      <w:r>
        <w:t xml:space="preserve">                      "width": 380,</w:t>
      </w:r>
    </w:p>
    <w:p w14:paraId="22CD2911" w14:textId="77777777" w:rsidR="00AC4E76" w:rsidRDefault="00AC4E76" w:rsidP="00AC4E76">
      <w:r>
        <w:t xml:space="preserve">                      "height": 199</w:t>
      </w:r>
    </w:p>
    <w:p w14:paraId="33AD2327" w14:textId="77777777" w:rsidR="00AC4E76" w:rsidRDefault="00AC4E76" w:rsidP="00AC4E76">
      <w:r>
        <w:t xml:space="preserve">                    },</w:t>
      </w:r>
    </w:p>
    <w:p w14:paraId="142A6EEE" w14:textId="77777777" w:rsidR="00AC4E76" w:rsidRDefault="00AC4E76" w:rsidP="00AC4E76">
      <w:r>
        <w:t xml:space="preserve">                    "snippet": "&lt;article class=\"flex flex-col bg-white rounded-2xl border border-slate-200 hover:border-sl…\"&gt;",</w:t>
      </w:r>
    </w:p>
    <w:p w14:paraId="3AEE592F" w14:textId="77777777" w:rsidR="00AC4E76" w:rsidRDefault="00AC4E76" w:rsidP="00AC4E76">
      <w:r>
        <w:t xml:space="preserve">                    "nodeLabel": "Bungalows &amp; Private Homes\n1 lift\nTEJASBHAI BUNGALOW (GHODASAR)\n\nGhodasar\n\nMRL (…"</w:t>
      </w:r>
    </w:p>
    <w:p w14:paraId="64E026CE" w14:textId="77777777" w:rsidR="00AC4E76" w:rsidRDefault="00AC4E76" w:rsidP="00AC4E76">
      <w:r>
        <w:t xml:space="preserve">                  }</w:t>
      </w:r>
    </w:p>
    <w:p w14:paraId="063D98A9" w14:textId="77777777" w:rsidR="00AC4E76" w:rsidRDefault="00AC4E76" w:rsidP="00AC4E76">
      <w:r>
        <w:t xml:space="preserve">                }</w:t>
      </w:r>
    </w:p>
    <w:p w14:paraId="04164D7C" w14:textId="77777777" w:rsidR="00AC4E76" w:rsidRDefault="00AC4E76" w:rsidP="00AC4E76">
      <w:r>
        <w:t xml:space="preserve">              ]</w:t>
      </w:r>
    </w:p>
    <w:p w14:paraId="66A74977" w14:textId="77777777" w:rsidR="00AC4E76" w:rsidRDefault="00AC4E76" w:rsidP="00AC4E76">
      <w:r>
        <w:t xml:space="preserve">            }</w:t>
      </w:r>
    </w:p>
    <w:p w14:paraId="3ABA35A5" w14:textId="77777777" w:rsidR="00AC4E76" w:rsidRDefault="00AC4E76" w:rsidP="00AC4E76">
      <w:r>
        <w:t xml:space="preserve">          },</w:t>
      </w:r>
    </w:p>
    <w:p w14:paraId="14A8C57F" w14:textId="77777777" w:rsidR="00AC4E76" w:rsidRDefault="00AC4E76" w:rsidP="00AC4E76">
      <w:r>
        <w:t xml:space="preserve">          {</w:t>
      </w:r>
    </w:p>
    <w:p w14:paraId="29AD68B6" w14:textId="77777777" w:rsidR="00AC4E76" w:rsidRDefault="00AC4E76" w:rsidP="00AC4E76">
      <w:r>
        <w:t xml:space="preserve">            "node": {</w:t>
      </w:r>
    </w:p>
    <w:p w14:paraId="7C96E435" w14:textId="77777777" w:rsidR="00AC4E76" w:rsidRDefault="00AC4E76" w:rsidP="00AC4E76">
      <w:r>
        <w:t xml:space="preserve">              "type": "node",</w:t>
      </w:r>
    </w:p>
    <w:p w14:paraId="43BDBA24" w14:textId="77777777" w:rsidR="00AC4E76" w:rsidRDefault="00AC4E76" w:rsidP="00AC4E76">
      <w:r>
        <w:t xml:space="preserve">              "lhId": "1-58-DT",</w:t>
      </w:r>
    </w:p>
    <w:p w14:paraId="609ADEB4" w14:textId="77777777" w:rsidR="00AC4E76" w:rsidRDefault="00AC4E76" w:rsidP="00AC4E76">
      <w:r>
        <w:t xml:space="preserve">              "path": "1,HTML,1,BODY,0,DIV,0,DIV,1,MAIN,0,DIV,0,DIV,1,DIV,3,SECTION,3,DIV,6,ARTICLE,1,UL,0,LI,1,DL,0,DIV,0,DT",</w:t>
      </w:r>
    </w:p>
    <w:p w14:paraId="305E8140" w14:textId="77777777" w:rsidR="00AC4E76" w:rsidRDefault="00AC4E76" w:rsidP="00AC4E76">
      <w:r>
        <w:t xml:space="preserve">              "selector": "li.px-5 &gt; dl.grid &gt; div &gt; dt.text-[10px]",</w:t>
      </w:r>
    </w:p>
    <w:p w14:paraId="34913045" w14:textId="77777777" w:rsidR="00AC4E76" w:rsidRDefault="00AC4E76" w:rsidP="00AC4E76">
      <w:r>
        <w:t xml:space="preserve">              "boundingRect": {</w:t>
      </w:r>
    </w:p>
    <w:p w14:paraId="40F58D80" w14:textId="77777777" w:rsidR="00AC4E76" w:rsidRDefault="00AC4E76" w:rsidP="00AC4E76">
      <w:r>
        <w:t xml:space="preserve">                "top": 4937,</w:t>
      </w:r>
    </w:p>
    <w:p w14:paraId="27423773" w14:textId="77777777" w:rsidR="00AC4E76" w:rsidRDefault="00AC4E76" w:rsidP="00AC4E76">
      <w:r>
        <w:t xml:space="preserve">                "bottom": 4953,</w:t>
      </w:r>
    </w:p>
    <w:p w14:paraId="32560959" w14:textId="77777777" w:rsidR="00AC4E76" w:rsidRDefault="00AC4E76" w:rsidP="00AC4E76">
      <w:r>
        <w:lastRenderedPageBreak/>
        <w:t xml:space="preserve">                "left": 37,</w:t>
      </w:r>
    </w:p>
    <w:p w14:paraId="29B17B9E" w14:textId="77777777" w:rsidR="00AC4E76" w:rsidRDefault="00AC4E76" w:rsidP="00AC4E76">
      <w:r>
        <w:t xml:space="preserve">                "right": 144,</w:t>
      </w:r>
    </w:p>
    <w:p w14:paraId="18E01F89" w14:textId="77777777" w:rsidR="00AC4E76" w:rsidRDefault="00AC4E76" w:rsidP="00AC4E76">
      <w:r>
        <w:t xml:space="preserve">                "width": 107,</w:t>
      </w:r>
    </w:p>
    <w:p w14:paraId="69269B04" w14:textId="77777777" w:rsidR="00AC4E76" w:rsidRDefault="00AC4E76" w:rsidP="00AC4E76">
      <w:r>
        <w:t xml:space="preserve">                "height": 16</w:t>
      </w:r>
    </w:p>
    <w:p w14:paraId="0915D6E7" w14:textId="77777777" w:rsidR="00AC4E76" w:rsidRDefault="00AC4E76" w:rsidP="00AC4E76">
      <w:r>
        <w:t xml:space="preserve">              },</w:t>
      </w:r>
    </w:p>
    <w:p w14:paraId="25E2055B" w14:textId="77777777" w:rsidR="00AC4E76" w:rsidRDefault="00AC4E76" w:rsidP="00AC4E76">
      <w:r>
        <w:t xml:space="preserve">              "snippet": "&lt;dt class=\"text-[10px] text-slate-400\"&gt;",</w:t>
      </w:r>
    </w:p>
    <w:p w14:paraId="6AF438B1" w14:textId="77777777" w:rsidR="00AC4E76" w:rsidRDefault="00AC4E76" w:rsidP="00AC4E76">
      <w:r>
        <w:t xml:space="preserve">              "nodeLabel": "Floors",</w:t>
      </w:r>
    </w:p>
    <w:p w14:paraId="362FC6D4"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1EB757A" w14:textId="77777777" w:rsidR="00AC4E76" w:rsidRDefault="00AC4E76" w:rsidP="00AC4E76">
      <w:r>
        <w:t xml:space="preserve">            },</w:t>
      </w:r>
    </w:p>
    <w:p w14:paraId="2106A795" w14:textId="77777777" w:rsidR="00AC4E76" w:rsidRDefault="00AC4E76" w:rsidP="00AC4E76">
      <w:r>
        <w:t xml:space="preserve">            "subItems": {</w:t>
      </w:r>
    </w:p>
    <w:p w14:paraId="1757C5F0" w14:textId="77777777" w:rsidR="00AC4E76" w:rsidRDefault="00AC4E76" w:rsidP="00AC4E76">
      <w:r>
        <w:t xml:space="preserve">              "type": "subitems",</w:t>
      </w:r>
    </w:p>
    <w:p w14:paraId="1D51549E" w14:textId="77777777" w:rsidR="00AC4E76" w:rsidRDefault="00AC4E76" w:rsidP="00AC4E76">
      <w:r>
        <w:t xml:space="preserve">              "items": [</w:t>
      </w:r>
    </w:p>
    <w:p w14:paraId="5427EF5D" w14:textId="77777777" w:rsidR="00AC4E76" w:rsidRDefault="00AC4E76" w:rsidP="00AC4E76">
      <w:r>
        <w:t xml:space="preserve">                {</w:t>
      </w:r>
    </w:p>
    <w:p w14:paraId="1B16A4F2" w14:textId="77777777" w:rsidR="00AC4E76" w:rsidRDefault="00AC4E76" w:rsidP="00AC4E76">
      <w:r>
        <w:t xml:space="preserve">                  "relatedNode": {</w:t>
      </w:r>
    </w:p>
    <w:p w14:paraId="4EC28971" w14:textId="77777777" w:rsidR="00AC4E76" w:rsidRDefault="00AC4E76" w:rsidP="00AC4E76">
      <w:r>
        <w:t xml:space="preserve">                    "type": "node",</w:t>
      </w:r>
    </w:p>
    <w:p w14:paraId="181F905D" w14:textId="77777777" w:rsidR="00AC4E76" w:rsidRDefault="00AC4E76" w:rsidP="00AC4E76">
      <w:r>
        <w:t xml:space="preserve">                    "lhId": "1-59-ARTICLE",</w:t>
      </w:r>
    </w:p>
    <w:p w14:paraId="0DF2113C" w14:textId="77777777" w:rsidR="00AC4E76" w:rsidRDefault="00AC4E76" w:rsidP="00AC4E76">
      <w:r>
        <w:t xml:space="preserve">                    "path": "1,HTML,1,BODY,0,DIV,0,DIV,1,MAIN,0,DIV,0,DIV,1,DIV,3,SECTION,3,DIV,6,ARTICLE",</w:t>
      </w:r>
    </w:p>
    <w:p w14:paraId="1A8BEF49" w14:textId="77777777" w:rsidR="00AC4E76" w:rsidRDefault="00AC4E76" w:rsidP="00AC4E76">
      <w:r>
        <w:t xml:space="preserve">                    "selector": "div.max-w-7xl &gt; section#installations &gt; div.grid &gt; article.flex",</w:t>
      </w:r>
    </w:p>
    <w:p w14:paraId="056777C0" w14:textId="77777777" w:rsidR="00AC4E76" w:rsidRDefault="00AC4E76" w:rsidP="00AC4E76">
      <w:r>
        <w:t xml:space="preserve">                    "boundingRect": {</w:t>
      </w:r>
    </w:p>
    <w:p w14:paraId="6D69A503" w14:textId="77777777" w:rsidR="00AC4E76" w:rsidRDefault="00AC4E76" w:rsidP="00AC4E76">
      <w:r>
        <w:t xml:space="preserve">                      "top": 4775,</w:t>
      </w:r>
    </w:p>
    <w:p w14:paraId="08EC6100" w14:textId="77777777" w:rsidR="00AC4E76" w:rsidRDefault="00AC4E76" w:rsidP="00AC4E76">
      <w:r>
        <w:t xml:space="preserve">                      "bottom": 4981,</w:t>
      </w:r>
    </w:p>
    <w:p w14:paraId="6F51E8AE" w14:textId="77777777" w:rsidR="00AC4E76" w:rsidRDefault="00AC4E76" w:rsidP="00AC4E76">
      <w:r>
        <w:t xml:space="preserve">                      "left": 16,</w:t>
      </w:r>
    </w:p>
    <w:p w14:paraId="34585771" w14:textId="77777777" w:rsidR="00AC4E76" w:rsidRDefault="00AC4E76" w:rsidP="00AC4E76">
      <w:r>
        <w:t xml:space="preserve">                      "right": 396,</w:t>
      </w:r>
    </w:p>
    <w:p w14:paraId="3C1F6A2F" w14:textId="77777777" w:rsidR="00AC4E76" w:rsidRDefault="00AC4E76" w:rsidP="00AC4E76">
      <w:r>
        <w:t xml:space="preserve">                      "width": 380,</w:t>
      </w:r>
    </w:p>
    <w:p w14:paraId="1C3968A4" w14:textId="77777777" w:rsidR="00AC4E76" w:rsidRDefault="00AC4E76" w:rsidP="00AC4E76">
      <w:r>
        <w:t xml:space="preserve">                      "height": 207</w:t>
      </w:r>
    </w:p>
    <w:p w14:paraId="61700DB4" w14:textId="77777777" w:rsidR="00AC4E76" w:rsidRDefault="00AC4E76" w:rsidP="00AC4E76">
      <w:r>
        <w:t xml:space="preserve">                    },</w:t>
      </w:r>
    </w:p>
    <w:p w14:paraId="22CAA016" w14:textId="77777777" w:rsidR="00AC4E76" w:rsidRDefault="00AC4E76" w:rsidP="00AC4E76">
      <w:r>
        <w:t xml:space="preserve">                    "snippet": "&lt;article class=\"flex flex-col bg-white rounded-2xl border border-slate-200 hover:border-sl…\"&gt;",</w:t>
      </w:r>
    </w:p>
    <w:p w14:paraId="526C42D5" w14:textId="77777777" w:rsidR="00AC4E76" w:rsidRDefault="00AC4E76" w:rsidP="00AC4E76">
      <w:r>
        <w:t xml:space="preserve">                    "nodeLabel": "Residential Apartments\n1 lift\nGAJANAN HILL 2 (VATVA)\n\nVatva\n\nMRL (Machine-Room-…"</w:t>
      </w:r>
    </w:p>
    <w:p w14:paraId="1E4CD33A" w14:textId="77777777" w:rsidR="00AC4E76" w:rsidRDefault="00AC4E76" w:rsidP="00AC4E76">
      <w:r>
        <w:lastRenderedPageBreak/>
        <w:t xml:space="preserve">                  }</w:t>
      </w:r>
    </w:p>
    <w:p w14:paraId="0450167D" w14:textId="77777777" w:rsidR="00AC4E76" w:rsidRDefault="00AC4E76" w:rsidP="00AC4E76">
      <w:r>
        <w:t xml:space="preserve">                }</w:t>
      </w:r>
    </w:p>
    <w:p w14:paraId="0F7B78A7" w14:textId="77777777" w:rsidR="00AC4E76" w:rsidRDefault="00AC4E76" w:rsidP="00AC4E76">
      <w:r>
        <w:t xml:space="preserve">              ]</w:t>
      </w:r>
    </w:p>
    <w:p w14:paraId="0ED05DD6" w14:textId="77777777" w:rsidR="00AC4E76" w:rsidRDefault="00AC4E76" w:rsidP="00AC4E76">
      <w:r>
        <w:t xml:space="preserve">            }</w:t>
      </w:r>
    </w:p>
    <w:p w14:paraId="6AAC92F0" w14:textId="77777777" w:rsidR="00AC4E76" w:rsidRDefault="00AC4E76" w:rsidP="00AC4E76">
      <w:r>
        <w:t xml:space="preserve">          },</w:t>
      </w:r>
    </w:p>
    <w:p w14:paraId="798DE3DD" w14:textId="77777777" w:rsidR="00AC4E76" w:rsidRDefault="00AC4E76" w:rsidP="00AC4E76">
      <w:r>
        <w:t xml:space="preserve">          {</w:t>
      </w:r>
    </w:p>
    <w:p w14:paraId="536B9DF4" w14:textId="77777777" w:rsidR="00AC4E76" w:rsidRDefault="00AC4E76" w:rsidP="00AC4E76">
      <w:r>
        <w:t xml:space="preserve">            "node": {</w:t>
      </w:r>
    </w:p>
    <w:p w14:paraId="62977F77" w14:textId="77777777" w:rsidR="00AC4E76" w:rsidRDefault="00AC4E76" w:rsidP="00AC4E76">
      <w:r>
        <w:t xml:space="preserve">              "type": "node",</w:t>
      </w:r>
    </w:p>
    <w:p w14:paraId="6901F2A9" w14:textId="77777777" w:rsidR="00AC4E76" w:rsidRDefault="00AC4E76" w:rsidP="00AC4E76">
      <w:r>
        <w:t xml:space="preserve">              "lhId": "1-60-DT",</w:t>
      </w:r>
    </w:p>
    <w:p w14:paraId="0AC735F5" w14:textId="77777777" w:rsidR="00AC4E76" w:rsidRDefault="00AC4E76" w:rsidP="00AC4E76">
      <w:r>
        <w:t xml:space="preserve">              "path": "1,HTML,1,BODY,0,DIV,0,DIV,1,MAIN,0,DIV,0,DIV,1,DIV,3,SECTION,3,DIV,6,ARTICLE,1,UL,0,LI,1,DL,1,DIV,0,DT",</w:t>
      </w:r>
    </w:p>
    <w:p w14:paraId="176DB573" w14:textId="77777777" w:rsidR="00AC4E76" w:rsidRDefault="00AC4E76" w:rsidP="00AC4E76">
      <w:r>
        <w:t xml:space="preserve">              "selector": "li.px-5 &gt; dl.grid &gt; div &gt; dt.text-[10px]",</w:t>
      </w:r>
    </w:p>
    <w:p w14:paraId="66D6AE27" w14:textId="77777777" w:rsidR="00AC4E76" w:rsidRDefault="00AC4E76" w:rsidP="00AC4E76">
      <w:r>
        <w:t xml:space="preserve">              "boundingRect": {</w:t>
      </w:r>
    </w:p>
    <w:p w14:paraId="54E402E8" w14:textId="77777777" w:rsidR="00AC4E76" w:rsidRDefault="00AC4E76" w:rsidP="00AC4E76">
      <w:r>
        <w:t xml:space="preserve">                "top": 4937,</w:t>
      </w:r>
    </w:p>
    <w:p w14:paraId="4A5057F8" w14:textId="77777777" w:rsidR="00AC4E76" w:rsidRDefault="00AC4E76" w:rsidP="00AC4E76">
      <w:r>
        <w:t xml:space="preserve">                "bottom": 4953,</w:t>
      </w:r>
    </w:p>
    <w:p w14:paraId="074BAF32" w14:textId="77777777" w:rsidR="00AC4E76" w:rsidRDefault="00AC4E76" w:rsidP="00AC4E76">
      <w:r>
        <w:t xml:space="preserve">                "left": 152,</w:t>
      </w:r>
    </w:p>
    <w:p w14:paraId="7D8CCC6E" w14:textId="77777777" w:rsidR="00AC4E76" w:rsidRDefault="00AC4E76" w:rsidP="00AC4E76">
      <w:r>
        <w:t xml:space="preserve">                "right": 260,</w:t>
      </w:r>
    </w:p>
    <w:p w14:paraId="1D8B8BCD" w14:textId="77777777" w:rsidR="00AC4E76" w:rsidRDefault="00AC4E76" w:rsidP="00AC4E76">
      <w:r>
        <w:t xml:space="preserve">                "width": 107,</w:t>
      </w:r>
    </w:p>
    <w:p w14:paraId="0D7F0A6C" w14:textId="77777777" w:rsidR="00AC4E76" w:rsidRDefault="00AC4E76" w:rsidP="00AC4E76">
      <w:r>
        <w:t xml:space="preserve">                "height": 16</w:t>
      </w:r>
    </w:p>
    <w:p w14:paraId="5DBF87A1" w14:textId="77777777" w:rsidR="00AC4E76" w:rsidRDefault="00AC4E76" w:rsidP="00AC4E76">
      <w:r>
        <w:t xml:space="preserve">              },</w:t>
      </w:r>
    </w:p>
    <w:p w14:paraId="17C326C0" w14:textId="77777777" w:rsidR="00AC4E76" w:rsidRDefault="00AC4E76" w:rsidP="00AC4E76">
      <w:r>
        <w:t xml:space="preserve">              "snippet": "&lt;dt class=\"text-[10px] text-slate-400\"&gt;",</w:t>
      </w:r>
    </w:p>
    <w:p w14:paraId="34B23F82" w14:textId="77777777" w:rsidR="00AC4E76" w:rsidRDefault="00AC4E76" w:rsidP="00AC4E76">
      <w:r>
        <w:t xml:space="preserve">              "nodeLabel": "Capacity",</w:t>
      </w:r>
    </w:p>
    <w:p w14:paraId="353B3B10"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C55B0AD" w14:textId="77777777" w:rsidR="00AC4E76" w:rsidRDefault="00AC4E76" w:rsidP="00AC4E76">
      <w:r>
        <w:t xml:space="preserve">            },</w:t>
      </w:r>
    </w:p>
    <w:p w14:paraId="3E67AAD9" w14:textId="77777777" w:rsidR="00AC4E76" w:rsidRDefault="00AC4E76" w:rsidP="00AC4E76">
      <w:r>
        <w:t xml:space="preserve">            "subItems": {</w:t>
      </w:r>
    </w:p>
    <w:p w14:paraId="2A12240B" w14:textId="77777777" w:rsidR="00AC4E76" w:rsidRDefault="00AC4E76" w:rsidP="00AC4E76">
      <w:r>
        <w:t xml:space="preserve">              "type": "subitems",</w:t>
      </w:r>
    </w:p>
    <w:p w14:paraId="14FD9257" w14:textId="77777777" w:rsidR="00AC4E76" w:rsidRDefault="00AC4E76" w:rsidP="00AC4E76">
      <w:r>
        <w:t xml:space="preserve">              "items": [</w:t>
      </w:r>
    </w:p>
    <w:p w14:paraId="5EE3CD00" w14:textId="77777777" w:rsidR="00AC4E76" w:rsidRDefault="00AC4E76" w:rsidP="00AC4E76">
      <w:r>
        <w:t xml:space="preserve">                {</w:t>
      </w:r>
    </w:p>
    <w:p w14:paraId="643C5815" w14:textId="77777777" w:rsidR="00AC4E76" w:rsidRDefault="00AC4E76" w:rsidP="00AC4E76">
      <w:r>
        <w:t xml:space="preserve">                  "relatedNode": {</w:t>
      </w:r>
    </w:p>
    <w:p w14:paraId="7A0C0AB9" w14:textId="77777777" w:rsidR="00AC4E76" w:rsidRDefault="00AC4E76" w:rsidP="00AC4E76">
      <w:r>
        <w:lastRenderedPageBreak/>
        <w:t xml:space="preserve">                    "type": "node",</w:t>
      </w:r>
    </w:p>
    <w:p w14:paraId="3B044708" w14:textId="77777777" w:rsidR="00AC4E76" w:rsidRDefault="00AC4E76" w:rsidP="00AC4E76">
      <w:r>
        <w:t xml:space="preserve">                    "lhId": "1-59-ARTICLE",</w:t>
      </w:r>
    </w:p>
    <w:p w14:paraId="2E25C012" w14:textId="77777777" w:rsidR="00AC4E76" w:rsidRDefault="00AC4E76" w:rsidP="00AC4E76">
      <w:r>
        <w:t xml:space="preserve">                    "path": "1,HTML,1,BODY,0,DIV,0,DIV,1,MAIN,0,DIV,0,DIV,1,DIV,3,SECTION,3,DIV,6,ARTICLE",</w:t>
      </w:r>
    </w:p>
    <w:p w14:paraId="794634EC" w14:textId="77777777" w:rsidR="00AC4E76" w:rsidRDefault="00AC4E76" w:rsidP="00AC4E76">
      <w:r>
        <w:t xml:space="preserve">                    "selector": "div.max-w-7xl &gt; section#installations &gt; div.grid &gt; article.flex",</w:t>
      </w:r>
    </w:p>
    <w:p w14:paraId="15693F64" w14:textId="77777777" w:rsidR="00AC4E76" w:rsidRDefault="00AC4E76" w:rsidP="00AC4E76">
      <w:r>
        <w:t xml:space="preserve">                    "boundingRect": {</w:t>
      </w:r>
    </w:p>
    <w:p w14:paraId="01B1AA56" w14:textId="77777777" w:rsidR="00AC4E76" w:rsidRDefault="00AC4E76" w:rsidP="00AC4E76">
      <w:r>
        <w:t xml:space="preserve">                      "top": 4775,</w:t>
      </w:r>
    </w:p>
    <w:p w14:paraId="17E051E7" w14:textId="77777777" w:rsidR="00AC4E76" w:rsidRDefault="00AC4E76" w:rsidP="00AC4E76">
      <w:r>
        <w:t xml:space="preserve">                      "bottom": 4981,</w:t>
      </w:r>
    </w:p>
    <w:p w14:paraId="13B2C84A" w14:textId="77777777" w:rsidR="00AC4E76" w:rsidRDefault="00AC4E76" w:rsidP="00AC4E76">
      <w:r>
        <w:t xml:space="preserve">                      "left": 16,</w:t>
      </w:r>
    </w:p>
    <w:p w14:paraId="4CBA804B" w14:textId="77777777" w:rsidR="00AC4E76" w:rsidRDefault="00AC4E76" w:rsidP="00AC4E76">
      <w:r>
        <w:t xml:space="preserve">                      "right": 396,</w:t>
      </w:r>
    </w:p>
    <w:p w14:paraId="29D8AD0A" w14:textId="77777777" w:rsidR="00AC4E76" w:rsidRDefault="00AC4E76" w:rsidP="00AC4E76">
      <w:r>
        <w:t xml:space="preserve">                      "width": 380,</w:t>
      </w:r>
    </w:p>
    <w:p w14:paraId="787332C5" w14:textId="77777777" w:rsidR="00AC4E76" w:rsidRDefault="00AC4E76" w:rsidP="00AC4E76">
      <w:r>
        <w:t xml:space="preserve">                      "height": 207</w:t>
      </w:r>
    </w:p>
    <w:p w14:paraId="766F9D1C" w14:textId="77777777" w:rsidR="00AC4E76" w:rsidRDefault="00AC4E76" w:rsidP="00AC4E76">
      <w:r>
        <w:t xml:space="preserve">                    },</w:t>
      </w:r>
    </w:p>
    <w:p w14:paraId="32EB2A97" w14:textId="77777777" w:rsidR="00AC4E76" w:rsidRDefault="00AC4E76" w:rsidP="00AC4E76">
      <w:r>
        <w:t xml:space="preserve">                    "snippet": "&lt;article class=\"flex flex-col bg-white rounded-2xl border border-slate-200 hover:border-sl…\"&gt;",</w:t>
      </w:r>
    </w:p>
    <w:p w14:paraId="02CDC098" w14:textId="77777777" w:rsidR="00AC4E76" w:rsidRDefault="00AC4E76" w:rsidP="00AC4E76">
      <w:r>
        <w:t xml:space="preserve">                    "nodeLabel": "Residential Apartments\n1 lift\nGAJANAN HILL 2 (VATVA)\n\nVatva\n\nMRL (Machine-Room-…"</w:t>
      </w:r>
    </w:p>
    <w:p w14:paraId="2A62439D" w14:textId="77777777" w:rsidR="00AC4E76" w:rsidRDefault="00AC4E76" w:rsidP="00AC4E76">
      <w:r>
        <w:t xml:space="preserve">                  }</w:t>
      </w:r>
    </w:p>
    <w:p w14:paraId="16C8A0F4" w14:textId="77777777" w:rsidR="00AC4E76" w:rsidRDefault="00AC4E76" w:rsidP="00AC4E76">
      <w:r>
        <w:t xml:space="preserve">                }</w:t>
      </w:r>
    </w:p>
    <w:p w14:paraId="29D35CA0" w14:textId="77777777" w:rsidR="00AC4E76" w:rsidRDefault="00AC4E76" w:rsidP="00AC4E76">
      <w:r>
        <w:t xml:space="preserve">              ]</w:t>
      </w:r>
    </w:p>
    <w:p w14:paraId="2C953181" w14:textId="77777777" w:rsidR="00AC4E76" w:rsidRDefault="00AC4E76" w:rsidP="00AC4E76">
      <w:r>
        <w:t xml:space="preserve">            }</w:t>
      </w:r>
    </w:p>
    <w:p w14:paraId="7298F15C" w14:textId="77777777" w:rsidR="00AC4E76" w:rsidRDefault="00AC4E76" w:rsidP="00AC4E76">
      <w:r>
        <w:t xml:space="preserve">          },</w:t>
      </w:r>
    </w:p>
    <w:p w14:paraId="70704BE8" w14:textId="77777777" w:rsidR="00AC4E76" w:rsidRDefault="00AC4E76" w:rsidP="00AC4E76">
      <w:r>
        <w:t xml:space="preserve">          {</w:t>
      </w:r>
    </w:p>
    <w:p w14:paraId="1F1CFC4B" w14:textId="77777777" w:rsidR="00AC4E76" w:rsidRDefault="00AC4E76" w:rsidP="00AC4E76">
      <w:r>
        <w:t xml:space="preserve">            "node": {</w:t>
      </w:r>
    </w:p>
    <w:p w14:paraId="36078A36" w14:textId="77777777" w:rsidR="00AC4E76" w:rsidRDefault="00AC4E76" w:rsidP="00AC4E76">
      <w:r>
        <w:t xml:space="preserve">              "type": "node",</w:t>
      </w:r>
    </w:p>
    <w:p w14:paraId="5A4DFF99" w14:textId="77777777" w:rsidR="00AC4E76" w:rsidRDefault="00AC4E76" w:rsidP="00AC4E76">
      <w:r>
        <w:t xml:space="preserve">              "lhId": "1-61-DT",</w:t>
      </w:r>
    </w:p>
    <w:p w14:paraId="7D538372" w14:textId="77777777" w:rsidR="00AC4E76" w:rsidRDefault="00AC4E76" w:rsidP="00AC4E76">
      <w:r>
        <w:t xml:space="preserve">              "path": "1,HTML,1,BODY,0,DIV,0,DIV,1,MAIN,0,DIV,0,DIV,1,DIV,3,SECTION,3,DIV,6,ARTICLE,1,UL,0,LI,1,DL,2,DIV,0,DT",</w:t>
      </w:r>
    </w:p>
    <w:p w14:paraId="07E697B7" w14:textId="77777777" w:rsidR="00AC4E76" w:rsidRDefault="00AC4E76" w:rsidP="00AC4E76">
      <w:r>
        <w:t xml:space="preserve">              "selector": "li.px-5 &gt; dl.grid &gt; div &gt; dt.text-[10px]",</w:t>
      </w:r>
    </w:p>
    <w:p w14:paraId="3456FF27" w14:textId="77777777" w:rsidR="00AC4E76" w:rsidRDefault="00AC4E76" w:rsidP="00AC4E76">
      <w:r>
        <w:t xml:space="preserve">              "boundingRect": {</w:t>
      </w:r>
    </w:p>
    <w:p w14:paraId="08875370" w14:textId="77777777" w:rsidR="00AC4E76" w:rsidRDefault="00AC4E76" w:rsidP="00AC4E76">
      <w:r>
        <w:t xml:space="preserve">                "top": 4937,</w:t>
      </w:r>
    </w:p>
    <w:p w14:paraId="4A98A21D" w14:textId="77777777" w:rsidR="00AC4E76" w:rsidRDefault="00AC4E76" w:rsidP="00AC4E76">
      <w:r>
        <w:t xml:space="preserve">                "bottom": 4953,</w:t>
      </w:r>
    </w:p>
    <w:p w14:paraId="5C9015BD" w14:textId="77777777" w:rsidR="00AC4E76" w:rsidRDefault="00AC4E76" w:rsidP="00AC4E76">
      <w:r>
        <w:lastRenderedPageBreak/>
        <w:t xml:space="preserve">                "left": 268,</w:t>
      </w:r>
    </w:p>
    <w:p w14:paraId="1E9EE062" w14:textId="77777777" w:rsidR="00AC4E76" w:rsidRDefault="00AC4E76" w:rsidP="00AC4E76">
      <w:r>
        <w:t xml:space="preserve">                "right": 375,</w:t>
      </w:r>
    </w:p>
    <w:p w14:paraId="5012D895" w14:textId="77777777" w:rsidR="00AC4E76" w:rsidRDefault="00AC4E76" w:rsidP="00AC4E76">
      <w:r>
        <w:t xml:space="preserve">                "width": 107,</w:t>
      </w:r>
    </w:p>
    <w:p w14:paraId="7E0BA2D1" w14:textId="77777777" w:rsidR="00AC4E76" w:rsidRDefault="00AC4E76" w:rsidP="00AC4E76">
      <w:r>
        <w:t xml:space="preserve">                "height": 16</w:t>
      </w:r>
    </w:p>
    <w:p w14:paraId="1F723233" w14:textId="77777777" w:rsidR="00AC4E76" w:rsidRDefault="00AC4E76" w:rsidP="00AC4E76">
      <w:r>
        <w:t xml:space="preserve">              },</w:t>
      </w:r>
    </w:p>
    <w:p w14:paraId="7AFC952E" w14:textId="77777777" w:rsidR="00AC4E76" w:rsidRDefault="00AC4E76" w:rsidP="00AC4E76">
      <w:r>
        <w:t xml:space="preserve">              "snippet": "&lt;dt class=\"text-[10px] text-slate-400\"&gt;",</w:t>
      </w:r>
    </w:p>
    <w:p w14:paraId="46F410ED" w14:textId="77777777" w:rsidR="00AC4E76" w:rsidRDefault="00AC4E76" w:rsidP="00AC4E76">
      <w:r>
        <w:t xml:space="preserve">              "nodeLabel": "Speed",</w:t>
      </w:r>
    </w:p>
    <w:p w14:paraId="1C3A40D2"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1D58146" w14:textId="77777777" w:rsidR="00AC4E76" w:rsidRDefault="00AC4E76" w:rsidP="00AC4E76">
      <w:r>
        <w:t xml:space="preserve">            },</w:t>
      </w:r>
    </w:p>
    <w:p w14:paraId="76CD0AC1" w14:textId="77777777" w:rsidR="00AC4E76" w:rsidRDefault="00AC4E76" w:rsidP="00AC4E76">
      <w:r>
        <w:t xml:space="preserve">            "subItems": {</w:t>
      </w:r>
    </w:p>
    <w:p w14:paraId="33229463" w14:textId="77777777" w:rsidR="00AC4E76" w:rsidRDefault="00AC4E76" w:rsidP="00AC4E76">
      <w:r>
        <w:t xml:space="preserve">              "type": "subitems",</w:t>
      </w:r>
    </w:p>
    <w:p w14:paraId="50A377B3" w14:textId="77777777" w:rsidR="00AC4E76" w:rsidRDefault="00AC4E76" w:rsidP="00AC4E76">
      <w:r>
        <w:t xml:space="preserve">              "items": [</w:t>
      </w:r>
    </w:p>
    <w:p w14:paraId="2A33F0C9" w14:textId="77777777" w:rsidR="00AC4E76" w:rsidRDefault="00AC4E76" w:rsidP="00AC4E76">
      <w:r>
        <w:t xml:space="preserve">                {</w:t>
      </w:r>
    </w:p>
    <w:p w14:paraId="25A911EF" w14:textId="77777777" w:rsidR="00AC4E76" w:rsidRDefault="00AC4E76" w:rsidP="00AC4E76">
      <w:r>
        <w:t xml:space="preserve">                  "relatedNode": {</w:t>
      </w:r>
    </w:p>
    <w:p w14:paraId="6221B92A" w14:textId="77777777" w:rsidR="00AC4E76" w:rsidRDefault="00AC4E76" w:rsidP="00AC4E76">
      <w:r>
        <w:t xml:space="preserve">                    "type": "node",</w:t>
      </w:r>
    </w:p>
    <w:p w14:paraId="42C97B11" w14:textId="77777777" w:rsidR="00AC4E76" w:rsidRDefault="00AC4E76" w:rsidP="00AC4E76">
      <w:r>
        <w:t xml:space="preserve">                    "lhId": "1-59-ARTICLE",</w:t>
      </w:r>
    </w:p>
    <w:p w14:paraId="468309DA" w14:textId="77777777" w:rsidR="00AC4E76" w:rsidRDefault="00AC4E76" w:rsidP="00AC4E76">
      <w:r>
        <w:t xml:space="preserve">                    "path": "1,HTML,1,BODY,0,DIV,0,DIV,1,MAIN,0,DIV,0,DIV,1,DIV,3,SECTION,3,DIV,6,ARTICLE",</w:t>
      </w:r>
    </w:p>
    <w:p w14:paraId="2C1DBF65" w14:textId="77777777" w:rsidR="00AC4E76" w:rsidRDefault="00AC4E76" w:rsidP="00AC4E76">
      <w:r>
        <w:t xml:space="preserve">                    "selector": "div.max-w-7xl &gt; section#installations &gt; div.grid &gt; article.flex",</w:t>
      </w:r>
    </w:p>
    <w:p w14:paraId="0C445F4F" w14:textId="77777777" w:rsidR="00AC4E76" w:rsidRDefault="00AC4E76" w:rsidP="00AC4E76">
      <w:r>
        <w:t xml:space="preserve">                    "boundingRect": {</w:t>
      </w:r>
    </w:p>
    <w:p w14:paraId="36091678" w14:textId="77777777" w:rsidR="00AC4E76" w:rsidRDefault="00AC4E76" w:rsidP="00AC4E76">
      <w:r>
        <w:t xml:space="preserve">                      "top": 4775,</w:t>
      </w:r>
    </w:p>
    <w:p w14:paraId="15AFB8FC" w14:textId="77777777" w:rsidR="00AC4E76" w:rsidRDefault="00AC4E76" w:rsidP="00AC4E76">
      <w:r>
        <w:t xml:space="preserve">                      "bottom": 4981,</w:t>
      </w:r>
    </w:p>
    <w:p w14:paraId="115868A7" w14:textId="77777777" w:rsidR="00AC4E76" w:rsidRDefault="00AC4E76" w:rsidP="00AC4E76">
      <w:r>
        <w:t xml:space="preserve">                      "left": 16,</w:t>
      </w:r>
    </w:p>
    <w:p w14:paraId="07B37EA0" w14:textId="77777777" w:rsidR="00AC4E76" w:rsidRDefault="00AC4E76" w:rsidP="00AC4E76">
      <w:r>
        <w:t xml:space="preserve">                      "right": 396,</w:t>
      </w:r>
    </w:p>
    <w:p w14:paraId="0C0D7D32" w14:textId="77777777" w:rsidR="00AC4E76" w:rsidRDefault="00AC4E76" w:rsidP="00AC4E76">
      <w:r>
        <w:t xml:space="preserve">                      "width": 380,</w:t>
      </w:r>
    </w:p>
    <w:p w14:paraId="7C889C0F" w14:textId="77777777" w:rsidR="00AC4E76" w:rsidRDefault="00AC4E76" w:rsidP="00AC4E76">
      <w:r>
        <w:t xml:space="preserve">                      "height": 207</w:t>
      </w:r>
    </w:p>
    <w:p w14:paraId="1FD7F4CC" w14:textId="77777777" w:rsidR="00AC4E76" w:rsidRDefault="00AC4E76" w:rsidP="00AC4E76">
      <w:r>
        <w:t xml:space="preserve">                    },</w:t>
      </w:r>
    </w:p>
    <w:p w14:paraId="3AD6E7A3" w14:textId="77777777" w:rsidR="00AC4E76" w:rsidRDefault="00AC4E76" w:rsidP="00AC4E76">
      <w:r>
        <w:t xml:space="preserve">                    "snippet": "&lt;article class=\"flex flex-col bg-white rounded-2xl border border-slate-200 hover:border-sl…\"&gt;",</w:t>
      </w:r>
    </w:p>
    <w:p w14:paraId="61813486" w14:textId="77777777" w:rsidR="00AC4E76" w:rsidRDefault="00AC4E76" w:rsidP="00AC4E76">
      <w:r>
        <w:t xml:space="preserve">                    "nodeLabel": "Residential Apartments\n1 lift\nGAJANAN HILL 2 (VATVA)\n\nVatva\n\nMRL (Machine-Room-…"</w:t>
      </w:r>
    </w:p>
    <w:p w14:paraId="34C8F07E" w14:textId="77777777" w:rsidR="00AC4E76" w:rsidRDefault="00AC4E76" w:rsidP="00AC4E76">
      <w:r>
        <w:lastRenderedPageBreak/>
        <w:t xml:space="preserve">                  }</w:t>
      </w:r>
    </w:p>
    <w:p w14:paraId="1BBED643" w14:textId="77777777" w:rsidR="00AC4E76" w:rsidRDefault="00AC4E76" w:rsidP="00AC4E76">
      <w:r>
        <w:t xml:space="preserve">                }</w:t>
      </w:r>
    </w:p>
    <w:p w14:paraId="032E7C92" w14:textId="77777777" w:rsidR="00AC4E76" w:rsidRDefault="00AC4E76" w:rsidP="00AC4E76">
      <w:r>
        <w:t xml:space="preserve">              ]</w:t>
      </w:r>
    </w:p>
    <w:p w14:paraId="296D914E" w14:textId="77777777" w:rsidR="00AC4E76" w:rsidRDefault="00AC4E76" w:rsidP="00AC4E76">
      <w:r>
        <w:t xml:space="preserve">            }</w:t>
      </w:r>
    </w:p>
    <w:p w14:paraId="6B6C33E1" w14:textId="77777777" w:rsidR="00AC4E76" w:rsidRDefault="00AC4E76" w:rsidP="00AC4E76">
      <w:r>
        <w:t xml:space="preserve">          },</w:t>
      </w:r>
    </w:p>
    <w:p w14:paraId="310F27B7" w14:textId="77777777" w:rsidR="00AC4E76" w:rsidRDefault="00AC4E76" w:rsidP="00AC4E76">
      <w:r>
        <w:t xml:space="preserve">          {</w:t>
      </w:r>
    </w:p>
    <w:p w14:paraId="2D735D64" w14:textId="77777777" w:rsidR="00AC4E76" w:rsidRDefault="00AC4E76" w:rsidP="00AC4E76">
      <w:r>
        <w:t xml:space="preserve">            "node": {</w:t>
      </w:r>
    </w:p>
    <w:p w14:paraId="3DD28ADD" w14:textId="77777777" w:rsidR="00AC4E76" w:rsidRDefault="00AC4E76" w:rsidP="00AC4E76">
      <w:r>
        <w:t xml:space="preserve">              "type": "node",</w:t>
      </w:r>
    </w:p>
    <w:p w14:paraId="51260957" w14:textId="77777777" w:rsidR="00AC4E76" w:rsidRDefault="00AC4E76" w:rsidP="00AC4E76">
      <w:r>
        <w:t xml:space="preserve">              "lhId": "1-62-DT",</w:t>
      </w:r>
    </w:p>
    <w:p w14:paraId="3B412C44" w14:textId="77777777" w:rsidR="00AC4E76" w:rsidRDefault="00AC4E76" w:rsidP="00AC4E76">
      <w:r>
        <w:t xml:space="preserve">              "path": "1,HTML,1,BODY,0,DIV,0,DIV,1,MAIN,0,DIV,0,DIV,1,DIV,3,SECTION,3,DIV,7,ARTICLE,1,UL,0,LI,1,DL,0,DIV,0,DT",</w:t>
      </w:r>
    </w:p>
    <w:p w14:paraId="4E4C087D" w14:textId="77777777" w:rsidR="00AC4E76" w:rsidRDefault="00AC4E76" w:rsidP="00AC4E76">
      <w:r>
        <w:t xml:space="preserve">              "selector": "li.px-5 &gt; dl.grid &gt; div &gt; dt.text-[10px]",</w:t>
      </w:r>
    </w:p>
    <w:p w14:paraId="55EE90CE" w14:textId="77777777" w:rsidR="00AC4E76" w:rsidRDefault="00AC4E76" w:rsidP="00AC4E76">
      <w:r>
        <w:t xml:space="preserve">              "boundingRect": {</w:t>
      </w:r>
    </w:p>
    <w:p w14:paraId="3C36102B" w14:textId="77777777" w:rsidR="00AC4E76" w:rsidRDefault="00AC4E76" w:rsidP="00AC4E76">
      <w:r>
        <w:t xml:space="preserve">                "top": 5155,</w:t>
      </w:r>
    </w:p>
    <w:p w14:paraId="01171997" w14:textId="77777777" w:rsidR="00AC4E76" w:rsidRDefault="00AC4E76" w:rsidP="00AC4E76">
      <w:r>
        <w:t xml:space="preserve">                "bottom": 5171,</w:t>
      </w:r>
    </w:p>
    <w:p w14:paraId="6E3D72C5" w14:textId="77777777" w:rsidR="00AC4E76" w:rsidRDefault="00AC4E76" w:rsidP="00AC4E76">
      <w:r>
        <w:t xml:space="preserve">                "left": 37,</w:t>
      </w:r>
    </w:p>
    <w:p w14:paraId="4668E342" w14:textId="77777777" w:rsidR="00AC4E76" w:rsidRDefault="00AC4E76" w:rsidP="00AC4E76">
      <w:r>
        <w:t xml:space="preserve">                "right": 144,</w:t>
      </w:r>
    </w:p>
    <w:p w14:paraId="40E32B60" w14:textId="77777777" w:rsidR="00AC4E76" w:rsidRDefault="00AC4E76" w:rsidP="00AC4E76">
      <w:r>
        <w:t xml:space="preserve">                "width": 107,</w:t>
      </w:r>
    </w:p>
    <w:p w14:paraId="6603D7E4" w14:textId="77777777" w:rsidR="00AC4E76" w:rsidRDefault="00AC4E76" w:rsidP="00AC4E76">
      <w:r>
        <w:t xml:space="preserve">                "height": 16</w:t>
      </w:r>
    </w:p>
    <w:p w14:paraId="3C7E33C0" w14:textId="77777777" w:rsidR="00AC4E76" w:rsidRDefault="00AC4E76" w:rsidP="00AC4E76">
      <w:r>
        <w:t xml:space="preserve">              },</w:t>
      </w:r>
    </w:p>
    <w:p w14:paraId="50941222" w14:textId="77777777" w:rsidR="00AC4E76" w:rsidRDefault="00AC4E76" w:rsidP="00AC4E76">
      <w:r>
        <w:t xml:space="preserve">              "snippet": "&lt;dt class=\"text-[10px] text-slate-400\"&gt;",</w:t>
      </w:r>
    </w:p>
    <w:p w14:paraId="5B8883D5" w14:textId="77777777" w:rsidR="00AC4E76" w:rsidRDefault="00AC4E76" w:rsidP="00AC4E76">
      <w:r>
        <w:t xml:space="preserve">              "nodeLabel": "Floors",</w:t>
      </w:r>
    </w:p>
    <w:p w14:paraId="1F366849"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54B6D33" w14:textId="77777777" w:rsidR="00AC4E76" w:rsidRDefault="00AC4E76" w:rsidP="00AC4E76">
      <w:r>
        <w:t xml:space="preserve">            },</w:t>
      </w:r>
    </w:p>
    <w:p w14:paraId="39A8E53D" w14:textId="77777777" w:rsidR="00AC4E76" w:rsidRDefault="00AC4E76" w:rsidP="00AC4E76">
      <w:r>
        <w:t xml:space="preserve">            "subItems": {</w:t>
      </w:r>
    </w:p>
    <w:p w14:paraId="1F6F3957" w14:textId="77777777" w:rsidR="00AC4E76" w:rsidRDefault="00AC4E76" w:rsidP="00AC4E76">
      <w:r>
        <w:t xml:space="preserve">              "type": "subitems",</w:t>
      </w:r>
    </w:p>
    <w:p w14:paraId="08F792D4" w14:textId="77777777" w:rsidR="00AC4E76" w:rsidRDefault="00AC4E76" w:rsidP="00AC4E76">
      <w:r>
        <w:t xml:space="preserve">              "items": [</w:t>
      </w:r>
    </w:p>
    <w:p w14:paraId="1CC888CA" w14:textId="77777777" w:rsidR="00AC4E76" w:rsidRDefault="00AC4E76" w:rsidP="00AC4E76">
      <w:r>
        <w:t xml:space="preserve">                {</w:t>
      </w:r>
    </w:p>
    <w:p w14:paraId="54346295" w14:textId="77777777" w:rsidR="00AC4E76" w:rsidRDefault="00AC4E76" w:rsidP="00AC4E76">
      <w:r>
        <w:t xml:space="preserve">                  "relatedNode": {</w:t>
      </w:r>
    </w:p>
    <w:p w14:paraId="78B6C69E" w14:textId="77777777" w:rsidR="00AC4E76" w:rsidRDefault="00AC4E76" w:rsidP="00AC4E76">
      <w:r>
        <w:lastRenderedPageBreak/>
        <w:t xml:space="preserve">                    "type": "node",</w:t>
      </w:r>
    </w:p>
    <w:p w14:paraId="16EE8919" w14:textId="77777777" w:rsidR="00AC4E76" w:rsidRDefault="00AC4E76" w:rsidP="00AC4E76">
      <w:r>
        <w:t xml:space="preserve">                    "lhId": "1-63-ARTICLE",</w:t>
      </w:r>
    </w:p>
    <w:p w14:paraId="580E348F" w14:textId="77777777" w:rsidR="00AC4E76" w:rsidRDefault="00AC4E76" w:rsidP="00AC4E76">
      <w:r>
        <w:t xml:space="preserve">                    "path": "1,HTML,1,BODY,0,DIV,0,DIV,1,MAIN,0,DIV,0,DIV,1,DIV,3,SECTION,3,DIV,7,ARTICLE",</w:t>
      </w:r>
    </w:p>
    <w:p w14:paraId="34033FCC" w14:textId="77777777" w:rsidR="00AC4E76" w:rsidRDefault="00AC4E76" w:rsidP="00AC4E76">
      <w:r>
        <w:t xml:space="preserve">                    "selector": "div.max-w-7xl &gt; section#installations &gt; div.grid &gt; article.flex",</w:t>
      </w:r>
    </w:p>
    <w:p w14:paraId="7BB33385" w14:textId="77777777" w:rsidR="00AC4E76" w:rsidRDefault="00AC4E76" w:rsidP="00AC4E76">
      <w:r>
        <w:t xml:space="preserve">                    "boundingRect": {</w:t>
      </w:r>
    </w:p>
    <w:p w14:paraId="24CC8149" w14:textId="77777777" w:rsidR="00AC4E76" w:rsidRDefault="00AC4E76" w:rsidP="00AC4E76">
      <w:r>
        <w:t xml:space="preserve">                      "top": 5001,</w:t>
      </w:r>
    </w:p>
    <w:p w14:paraId="54888CAF" w14:textId="77777777" w:rsidR="00AC4E76" w:rsidRDefault="00AC4E76" w:rsidP="00AC4E76">
      <w:r>
        <w:t xml:space="preserve">                      "bottom": 5200,</w:t>
      </w:r>
    </w:p>
    <w:p w14:paraId="1589F423" w14:textId="77777777" w:rsidR="00AC4E76" w:rsidRDefault="00AC4E76" w:rsidP="00AC4E76">
      <w:r>
        <w:t xml:space="preserve">                      "left": 16,</w:t>
      </w:r>
    </w:p>
    <w:p w14:paraId="68679F08" w14:textId="77777777" w:rsidR="00AC4E76" w:rsidRDefault="00AC4E76" w:rsidP="00AC4E76">
      <w:r>
        <w:t xml:space="preserve">                      "right": 396,</w:t>
      </w:r>
    </w:p>
    <w:p w14:paraId="6A4CD836" w14:textId="77777777" w:rsidR="00AC4E76" w:rsidRDefault="00AC4E76" w:rsidP="00AC4E76">
      <w:r>
        <w:t xml:space="preserve">                      "width": 380,</w:t>
      </w:r>
    </w:p>
    <w:p w14:paraId="210F7572" w14:textId="77777777" w:rsidR="00AC4E76" w:rsidRDefault="00AC4E76" w:rsidP="00AC4E76">
      <w:r>
        <w:t xml:space="preserve">                      "height": 199</w:t>
      </w:r>
    </w:p>
    <w:p w14:paraId="69196A7B" w14:textId="77777777" w:rsidR="00AC4E76" w:rsidRDefault="00AC4E76" w:rsidP="00AC4E76">
      <w:r>
        <w:t xml:space="preserve">                    },</w:t>
      </w:r>
    </w:p>
    <w:p w14:paraId="0F16E93F" w14:textId="77777777" w:rsidR="00AC4E76" w:rsidRDefault="00AC4E76" w:rsidP="00AC4E76">
      <w:r>
        <w:t xml:space="preserve">                    "snippet": "&lt;article class=\"flex flex-col bg-white rounded-2xl border border-slate-200 hover:border-sl…\"&gt;",</w:t>
      </w:r>
    </w:p>
    <w:p w14:paraId="7CFED353" w14:textId="77777777" w:rsidR="00AC4E76" w:rsidRDefault="00AC4E76" w:rsidP="00AC4E76">
      <w:r>
        <w:t xml:space="preserve">                    "nodeLabel": "Residential Apartments\n1 lift\nSADGURU AIR (HATHIJAN)\n\nHathijan\n\nMRL (Machine-Ro…"</w:t>
      </w:r>
    </w:p>
    <w:p w14:paraId="56FE1541" w14:textId="77777777" w:rsidR="00AC4E76" w:rsidRDefault="00AC4E76" w:rsidP="00AC4E76">
      <w:r>
        <w:t xml:space="preserve">                  }</w:t>
      </w:r>
    </w:p>
    <w:p w14:paraId="6C82536D" w14:textId="77777777" w:rsidR="00AC4E76" w:rsidRDefault="00AC4E76" w:rsidP="00AC4E76">
      <w:r>
        <w:t xml:space="preserve">                }</w:t>
      </w:r>
    </w:p>
    <w:p w14:paraId="5EC75D41" w14:textId="77777777" w:rsidR="00AC4E76" w:rsidRDefault="00AC4E76" w:rsidP="00AC4E76">
      <w:r>
        <w:t xml:space="preserve">              ]</w:t>
      </w:r>
    </w:p>
    <w:p w14:paraId="21516CBE" w14:textId="77777777" w:rsidR="00AC4E76" w:rsidRDefault="00AC4E76" w:rsidP="00AC4E76">
      <w:r>
        <w:t xml:space="preserve">            }</w:t>
      </w:r>
    </w:p>
    <w:p w14:paraId="4BC57E9A" w14:textId="77777777" w:rsidR="00AC4E76" w:rsidRDefault="00AC4E76" w:rsidP="00AC4E76">
      <w:r>
        <w:t xml:space="preserve">          },</w:t>
      </w:r>
    </w:p>
    <w:p w14:paraId="7296C205" w14:textId="77777777" w:rsidR="00AC4E76" w:rsidRDefault="00AC4E76" w:rsidP="00AC4E76">
      <w:r>
        <w:t xml:space="preserve">          {</w:t>
      </w:r>
    </w:p>
    <w:p w14:paraId="1C9E1F1F" w14:textId="77777777" w:rsidR="00AC4E76" w:rsidRDefault="00AC4E76" w:rsidP="00AC4E76">
      <w:r>
        <w:t xml:space="preserve">            "node": {</w:t>
      </w:r>
    </w:p>
    <w:p w14:paraId="791CB1EA" w14:textId="77777777" w:rsidR="00AC4E76" w:rsidRDefault="00AC4E76" w:rsidP="00AC4E76">
      <w:r>
        <w:t xml:space="preserve">              "type": "node",</w:t>
      </w:r>
    </w:p>
    <w:p w14:paraId="5CE24D0D" w14:textId="77777777" w:rsidR="00AC4E76" w:rsidRDefault="00AC4E76" w:rsidP="00AC4E76">
      <w:r>
        <w:t xml:space="preserve">              "lhId": "1-64-DT",</w:t>
      </w:r>
    </w:p>
    <w:p w14:paraId="70B2CD0D" w14:textId="77777777" w:rsidR="00AC4E76" w:rsidRDefault="00AC4E76" w:rsidP="00AC4E76">
      <w:r>
        <w:t xml:space="preserve">              "path": "1,HTML,1,BODY,0,DIV,0,DIV,1,MAIN,0,DIV,0,DIV,1,DIV,3,SECTION,3,DIV,7,ARTICLE,1,UL,0,LI,1,DL,1,DIV,0,DT",</w:t>
      </w:r>
    </w:p>
    <w:p w14:paraId="16716A0E" w14:textId="77777777" w:rsidR="00AC4E76" w:rsidRDefault="00AC4E76" w:rsidP="00AC4E76">
      <w:r>
        <w:t xml:space="preserve">              "selector": "li.px-5 &gt; dl.grid &gt; div &gt; dt.text-[10px]",</w:t>
      </w:r>
    </w:p>
    <w:p w14:paraId="17FE5828" w14:textId="77777777" w:rsidR="00AC4E76" w:rsidRDefault="00AC4E76" w:rsidP="00AC4E76">
      <w:r>
        <w:t xml:space="preserve">              "boundingRect": {</w:t>
      </w:r>
    </w:p>
    <w:p w14:paraId="1388AB6F" w14:textId="77777777" w:rsidR="00AC4E76" w:rsidRDefault="00AC4E76" w:rsidP="00AC4E76">
      <w:r>
        <w:t xml:space="preserve">                "top": 5155,</w:t>
      </w:r>
    </w:p>
    <w:p w14:paraId="7D257DF0" w14:textId="77777777" w:rsidR="00AC4E76" w:rsidRDefault="00AC4E76" w:rsidP="00AC4E76">
      <w:r>
        <w:t xml:space="preserve">                "bottom": 5171,</w:t>
      </w:r>
    </w:p>
    <w:p w14:paraId="225D5E5E" w14:textId="77777777" w:rsidR="00AC4E76" w:rsidRDefault="00AC4E76" w:rsidP="00AC4E76">
      <w:r>
        <w:lastRenderedPageBreak/>
        <w:t xml:space="preserve">                "left": 152,</w:t>
      </w:r>
    </w:p>
    <w:p w14:paraId="72FA117D" w14:textId="77777777" w:rsidR="00AC4E76" w:rsidRDefault="00AC4E76" w:rsidP="00AC4E76">
      <w:r>
        <w:t xml:space="preserve">                "right": 260,</w:t>
      </w:r>
    </w:p>
    <w:p w14:paraId="7E7DE457" w14:textId="77777777" w:rsidR="00AC4E76" w:rsidRDefault="00AC4E76" w:rsidP="00AC4E76">
      <w:r>
        <w:t xml:space="preserve">                "width": 107,</w:t>
      </w:r>
    </w:p>
    <w:p w14:paraId="3EADC83B" w14:textId="77777777" w:rsidR="00AC4E76" w:rsidRDefault="00AC4E76" w:rsidP="00AC4E76">
      <w:r>
        <w:t xml:space="preserve">                "height": 16</w:t>
      </w:r>
    </w:p>
    <w:p w14:paraId="2BE74532" w14:textId="77777777" w:rsidR="00AC4E76" w:rsidRDefault="00AC4E76" w:rsidP="00AC4E76">
      <w:r>
        <w:t xml:space="preserve">              },</w:t>
      </w:r>
    </w:p>
    <w:p w14:paraId="625646C2" w14:textId="77777777" w:rsidR="00AC4E76" w:rsidRDefault="00AC4E76" w:rsidP="00AC4E76">
      <w:r>
        <w:t xml:space="preserve">              "snippet": "&lt;dt class=\"text-[10px] text-slate-400\"&gt;",</w:t>
      </w:r>
    </w:p>
    <w:p w14:paraId="22E57824" w14:textId="77777777" w:rsidR="00AC4E76" w:rsidRDefault="00AC4E76" w:rsidP="00AC4E76">
      <w:r>
        <w:t xml:space="preserve">              "nodeLabel": "Capacity",</w:t>
      </w:r>
    </w:p>
    <w:p w14:paraId="583EB3A0"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87DE3F4" w14:textId="77777777" w:rsidR="00AC4E76" w:rsidRDefault="00AC4E76" w:rsidP="00AC4E76">
      <w:r>
        <w:t xml:space="preserve">            },</w:t>
      </w:r>
    </w:p>
    <w:p w14:paraId="109EF7E3" w14:textId="77777777" w:rsidR="00AC4E76" w:rsidRDefault="00AC4E76" w:rsidP="00AC4E76">
      <w:r>
        <w:t xml:space="preserve">            "subItems": {</w:t>
      </w:r>
    </w:p>
    <w:p w14:paraId="3D9876D6" w14:textId="77777777" w:rsidR="00AC4E76" w:rsidRDefault="00AC4E76" w:rsidP="00AC4E76">
      <w:r>
        <w:t xml:space="preserve">              "type": "subitems",</w:t>
      </w:r>
    </w:p>
    <w:p w14:paraId="1D13D280" w14:textId="77777777" w:rsidR="00AC4E76" w:rsidRDefault="00AC4E76" w:rsidP="00AC4E76">
      <w:r>
        <w:t xml:space="preserve">              "items": [</w:t>
      </w:r>
    </w:p>
    <w:p w14:paraId="1C7F3B6A" w14:textId="77777777" w:rsidR="00AC4E76" w:rsidRDefault="00AC4E76" w:rsidP="00AC4E76">
      <w:r>
        <w:t xml:space="preserve">                {</w:t>
      </w:r>
    </w:p>
    <w:p w14:paraId="58170CDA" w14:textId="77777777" w:rsidR="00AC4E76" w:rsidRDefault="00AC4E76" w:rsidP="00AC4E76">
      <w:r>
        <w:t xml:space="preserve">                  "relatedNode": {</w:t>
      </w:r>
    </w:p>
    <w:p w14:paraId="0754DBA5" w14:textId="77777777" w:rsidR="00AC4E76" w:rsidRDefault="00AC4E76" w:rsidP="00AC4E76">
      <w:r>
        <w:t xml:space="preserve">                    "type": "node",</w:t>
      </w:r>
    </w:p>
    <w:p w14:paraId="5D7AF140" w14:textId="77777777" w:rsidR="00AC4E76" w:rsidRDefault="00AC4E76" w:rsidP="00AC4E76">
      <w:r>
        <w:t xml:space="preserve">                    "lhId": "1-63-ARTICLE",</w:t>
      </w:r>
    </w:p>
    <w:p w14:paraId="508619D0" w14:textId="77777777" w:rsidR="00AC4E76" w:rsidRDefault="00AC4E76" w:rsidP="00AC4E76">
      <w:r>
        <w:t xml:space="preserve">                    "path": "1,HTML,1,BODY,0,DIV,0,DIV,1,MAIN,0,DIV,0,DIV,1,DIV,3,SECTION,3,DIV,7,ARTICLE",</w:t>
      </w:r>
    </w:p>
    <w:p w14:paraId="43991A2D" w14:textId="77777777" w:rsidR="00AC4E76" w:rsidRDefault="00AC4E76" w:rsidP="00AC4E76">
      <w:r>
        <w:t xml:space="preserve">                    "selector": "div.max-w-7xl &gt; section#installations &gt; div.grid &gt; article.flex",</w:t>
      </w:r>
    </w:p>
    <w:p w14:paraId="638E137A" w14:textId="77777777" w:rsidR="00AC4E76" w:rsidRDefault="00AC4E76" w:rsidP="00AC4E76">
      <w:r>
        <w:t xml:space="preserve">                    "boundingRect": {</w:t>
      </w:r>
    </w:p>
    <w:p w14:paraId="5C8E1512" w14:textId="77777777" w:rsidR="00AC4E76" w:rsidRDefault="00AC4E76" w:rsidP="00AC4E76">
      <w:r>
        <w:t xml:space="preserve">                      "top": 5001,</w:t>
      </w:r>
    </w:p>
    <w:p w14:paraId="51CB4701" w14:textId="77777777" w:rsidR="00AC4E76" w:rsidRDefault="00AC4E76" w:rsidP="00AC4E76">
      <w:r>
        <w:t xml:space="preserve">                      "bottom": 5200,</w:t>
      </w:r>
    </w:p>
    <w:p w14:paraId="7E6FC7AD" w14:textId="77777777" w:rsidR="00AC4E76" w:rsidRDefault="00AC4E76" w:rsidP="00AC4E76">
      <w:r>
        <w:t xml:space="preserve">                      "left": 16,</w:t>
      </w:r>
    </w:p>
    <w:p w14:paraId="214C41A5" w14:textId="77777777" w:rsidR="00AC4E76" w:rsidRDefault="00AC4E76" w:rsidP="00AC4E76">
      <w:r>
        <w:t xml:space="preserve">                      "right": 396,</w:t>
      </w:r>
    </w:p>
    <w:p w14:paraId="057F0BEB" w14:textId="77777777" w:rsidR="00AC4E76" w:rsidRDefault="00AC4E76" w:rsidP="00AC4E76">
      <w:r>
        <w:t xml:space="preserve">                      "width": 380,</w:t>
      </w:r>
    </w:p>
    <w:p w14:paraId="75F8F9F4" w14:textId="77777777" w:rsidR="00AC4E76" w:rsidRDefault="00AC4E76" w:rsidP="00AC4E76">
      <w:r>
        <w:t xml:space="preserve">                      "height": 199</w:t>
      </w:r>
    </w:p>
    <w:p w14:paraId="6B99FFB2" w14:textId="77777777" w:rsidR="00AC4E76" w:rsidRDefault="00AC4E76" w:rsidP="00AC4E76">
      <w:r>
        <w:t xml:space="preserve">                    },</w:t>
      </w:r>
    </w:p>
    <w:p w14:paraId="0DF34BD3" w14:textId="77777777" w:rsidR="00AC4E76" w:rsidRDefault="00AC4E76" w:rsidP="00AC4E76">
      <w:r>
        <w:t xml:space="preserve">                    "snippet": "&lt;article class=\"flex flex-col bg-white rounded-2xl border border-slate-200 hover:border-sl…\"&gt;",</w:t>
      </w:r>
    </w:p>
    <w:p w14:paraId="49B09061" w14:textId="77777777" w:rsidR="00AC4E76" w:rsidRDefault="00AC4E76" w:rsidP="00AC4E76">
      <w:r>
        <w:t xml:space="preserve">                    "nodeLabel": "Residential Apartments\n1 lift\nSADGURU AIR (HATHIJAN)\n\nHathijan\n\nMRL (Machine-Ro…"</w:t>
      </w:r>
    </w:p>
    <w:p w14:paraId="159FB1F5" w14:textId="77777777" w:rsidR="00AC4E76" w:rsidRDefault="00AC4E76" w:rsidP="00AC4E76">
      <w:r>
        <w:lastRenderedPageBreak/>
        <w:t xml:space="preserve">                  }</w:t>
      </w:r>
    </w:p>
    <w:p w14:paraId="2A7AB9E1" w14:textId="77777777" w:rsidR="00AC4E76" w:rsidRDefault="00AC4E76" w:rsidP="00AC4E76">
      <w:r>
        <w:t xml:space="preserve">                }</w:t>
      </w:r>
    </w:p>
    <w:p w14:paraId="4139B738" w14:textId="77777777" w:rsidR="00AC4E76" w:rsidRDefault="00AC4E76" w:rsidP="00AC4E76">
      <w:r>
        <w:t xml:space="preserve">              ]</w:t>
      </w:r>
    </w:p>
    <w:p w14:paraId="5E36A7F3" w14:textId="77777777" w:rsidR="00AC4E76" w:rsidRDefault="00AC4E76" w:rsidP="00AC4E76">
      <w:r>
        <w:t xml:space="preserve">            }</w:t>
      </w:r>
    </w:p>
    <w:p w14:paraId="71D5EF7D" w14:textId="77777777" w:rsidR="00AC4E76" w:rsidRDefault="00AC4E76" w:rsidP="00AC4E76">
      <w:r>
        <w:t xml:space="preserve">          },</w:t>
      </w:r>
    </w:p>
    <w:p w14:paraId="375182ED" w14:textId="77777777" w:rsidR="00AC4E76" w:rsidRDefault="00AC4E76" w:rsidP="00AC4E76">
      <w:r>
        <w:t xml:space="preserve">          {</w:t>
      </w:r>
    </w:p>
    <w:p w14:paraId="4D1882F5" w14:textId="77777777" w:rsidR="00AC4E76" w:rsidRDefault="00AC4E76" w:rsidP="00AC4E76">
      <w:r>
        <w:t xml:space="preserve">            "node": {</w:t>
      </w:r>
    </w:p>
    <w:p w14:paraId="4064C812" w14:textId="77777777" w:rsidR="00AC4E76" w:rsidRDefault="00AC4E76" w:rsidP="00AC4E76">
      <w:r>
        <w:t xml:space="preserve">              "type": "node",</w:t>
      </w:r>
    </w:p>
    <w:p w14:paraId="755C36EC" w14:textId="77777777" w:rsidR="00AC4E76" w:rsidRDefault="00AC4E76" w:rsidP="00AC4E76">
      <w:r>
        <w:t xml:space="preserve">              "lhId": "1-65-DT",</w:t>
      </w:r>
    </w:p>
    <w:p w14:paraId="6DB3FA83" w14:textId="77777777" w:rsidR="00AC4E76" w:rsidRDefault="00AC4E76" w:rsidP="00AC4E76">
      <w:r>
        <w:t xml:space="preserve">              "path": "1,HTML,1,BODY,0,DIV,0,DIV,1,MAIN,0,DIV,0,DIV,1,DIV,3,SECTION,3,DIV,7,ARTICLE,1,UL,0,LI,1,DL,2,DIV,0,DT",</w:t>
      </w:r>
    </w:p>
    <w:p w14:paraId="2C9E5A51" w14:textId="77777777" w:rsidR="00AC4E76" w:rsidRDefault="00AC4E76" w:rsidP="00AC4E76">
      <w:r>
        <w:t xml:space="preserve">              "selector": "li.px-5 &gt; dl.grid &gt; div &gt; dt.text-[10px]",</w:t>
      </w:r>
    </w:p>
    <w:p w14:paraId="51FBB076" w14:textId="77777777" w:rsidR="00AC4E76" w:rsidRDefault="00AC4E76" w:rsidP="00AC4E76">
      <w:r>
        <w:t xml:space="preserve">              "boundingRect": {</w:t>
      </w:r>
    </w:p>
    <w:p w14:paraId="3FAD934E" w14:textId="77777777" w:rsidR="00AC4E76" w:rsidRDefault="00AC4E76" w:rsidP="00AC4E76">
      <w:r>
        <w:t xml:space="preserve">                "top": 5155,</w:t>
      </w:r>
    </w:p>
    <w:p w14:paraId="00F8FB85" w14:textId="77777777" w:rsidR="00AC4E76" w:rsidRDefault="00AC4E76" w:rsidP="00AC4E76">
      <w:r>
        <w:t xml:space="preserve">                "bottom": 5171,</w:t>
      </w:r>
    </w:p>
    <w:p w14:paraId="6AD5CB2C" w14:textId="77777777" w:rsidR="00AC4E76" w:rsidRDefault="00AC4E76" w:rsidP="00AC4E76">
      <w:r>
        <w:t xml:space="preserve">                "left": 268,</w:t>
      </w:r>
    </w:p>
    <w:p w14:paraId="26E0371F" w14:textId="77777777" w:rsidR="00AC4E76" w:rsidRDefault="00AC4E76" w:rsidP="00AC4E76">
      <w:r>
        <w:t xml:space="preserve">                "right": 375,</w:t>
      </w:r>
    </w:p>
    <w:p w14:paraId="02AF6114" w14:textId="77777777" w:rsidR="00AC4E76" w:rsidRDefault="00AC4E76" w:rsidP="00AC4E76">
      <w:r>
        <w:t xml:space="preserve">                "width": 107,</w:t>
      </w:r>
    </w:p>
    <w:p w14:paraId="1D2BF450" w14:textId="77777777" w:rsidR="00AC4E76" w:rsidRDefault="00AC4E76" w:rsidP="00AC4E76">
      <w:r>
        <w:t xml:space="preserve">                "height": 16</w:t>
      </w:r>
    </w:p>
    <w:p w14:paraId="3A4875CF" w14:textId="77777777" w:rsidR="00AC4E76" w:rsidRDefault="00AC4E76" w:rsidP="00AC4E76">
      <w:r>
        <w:t xml:space="preserve">              },</w:t>
      </w:r>
    </w:p>
    <w:p w14:paraId="08DC6164" w14:textId="77777777" w:rsidR="00AC4E76" w:rsidRDefault="00AC4E76" w:rsidP="00AC4E76">
      <w:r>
        <w:t xml:space="preserve">              "snippet": "&lt;dt class=\"text-[10px] text-slate-400\"&gt;",</w:t>
      </w:r>
    </w:p>
    <w:p w14:paraId="0990EEFB" w14:textId="77777777" w:rsidR="00AC4E76" w:rsidRDefault="00AC4E76" w:rsidP="00AC4E76">
      <w:r>
        <w:t xml:space="preserve">              "nodeLabel": "Speed",</w:t>
      </w:r>
    </w:p>
    <w:p w14:paraId="182CC8C3"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91E8F73" w14:textId="77777777" w:rsidR="00AC4E76" w:rsidRDefault="00AC4E76" w:rsidP="00AC4E76">
      <w:r>
        <w:t xml:space="preserve">            },</w:t>
      </w:r>
    </w:p>
    <w:p w14:paraId="7471E180" w14:textId="77777777" w:rsidR="00AC4E76" w:rsidRDefault="00AC4E76" w:rsidP="00AC4E76">
      <w:r>
        <w:t xml:space="preserve">            "subItems": {</w:t>
      </w:r>
    </w:p>
    <w:p w14:paraId="4FE4EA94" w14:textId="77777777" w:rsidR="00AC4E76" w:rsidRDefault="00AC4E76" w:rsidP="00AC4E76">
      <w:r>
        <w:t xml:space="preserve">              "type": "subitems",</w:t>
      </w:r>
    </w:p>
    <w:p w14:paraId="1C080C01" w14:textId="77777777" w:rsidR="00AC4E76" w:rsidRDefault="00AC4E76" w:rsidP="00AC4E76">
      <w:r>
        <w:t xml:space="preserve">              "items": [</w:t>
      </w:r>
    </w:p>
    <w:p w14:paraId="7BC14CD7" w14:textId="77777777" w:rsidR="00AC4E76" w:rsidRDefault="00AC4E76" w:rsidP="00AC4E76">
      <w:r>
        <w:t xml:space="preserve">                {</w:t>
      </w:r>
    </w:p>
    <w:p w14:paraId="41ADC313" w14:textId="77777777" w:rsidR="00AC4E76" w:rsidRDefault="00AC4E76" w:rsidP="00AC4E76">
      <w:r>
        <w:t xml:space="preserve">                  "relatedNode": {</w:t>
      </w:r>
    </w:p>
    <w:p w14:paraId="42218A31" w14:textId="77777777" w:rsidR="00AC4E76" w:rsidRDefault="00AC4E76" w:rsidP="00AC4E76">
      <w:r>
        <w:lastRenderedPageBreak/>
        <w:t xml:space="preserve">                    "type": "node",</w:t>
      </w:r>
    </w:p>
    <w:p w14:paraId="1BBF4EEC" w14:textId="77777777" w:rsidR="00AC4E76" w:rsidRDefault="00AC4E76" w:rsidP="00AC4E76">
      <w:r>
        <w:t xml:space="preserve">                    "lhId": "1-63-ARTICLE",</w:t>
      </w:r>
    </w:p>
    <w:p w14:paraId="15437467" w14:textId="77777777" w:rsidR="00AC4E76" w:rsidRDefault="00AC4E76" w:rsidP="00AC4E76">
      <w:r>
        <w:t xml:space="preserve">                    "path": "1,HTML,1,BODY,0,DIV,0,DIV,1,MAIN,0,DIV,0,DIV,1,DIV,3,SECTION,3,DIV,7,ARTICLE",</w:t>
      </w:r>
    </w:p>
    <w:p w14:paraId="57D53D87" w14:textId="77777777" w:rsidR="00AC4E76" w:rsidRDefault="00AC4E76" w:rsidP="00AC4E76">
      <w:r>
        <w:t xml:space="preserve">                    "selector": "div.max-w-7xl &gt; section#installations &gt; div.grid &gt; article.flex",</w:t>
      </w:r>
    </w:p>
    <w:p w14:paraId="2AA64108" w14:textId="77777777" w:rsidR="00AC4E76" w:rsidRDefault="00AC4E76" w:rsidP="00AC4E76">
      <w:r>
        <w:t xml:space="preserve">                    "boundingRect": {</w:t>
      </w:r>
    </w:p>
    <w:p w14:paraId="47199357" w14:textId="77777777" w:rsidR="00AC4E76" w:rsidRDefault="00AC4E76" w:rsidP="00AC4E76">
      <w:r>
        <w:t xml:space="preserve">                      "top": 5001,</w:t>
      </w:r>
    </w:p>
    <w:p w14:paraId="3B365CBA" w14:textId="77777777" w:rsidR="00AC4E76" w:rsidRDefault="00AC4E76" w:rsidP="00AC4E76">
      <w:r>
        <w:t xml:space="preserve">                      "bottom": 5200,</w:t>
      </w:r>
    </w:p>
    <w:p w14:paraId="2F902988" w14:textId="77777777" w:rsidR="00AC4E76" w:rsidRDefault="00AC4E76" w:rsidP="00AC4E76">
      <w:r>
        <w:t xml:space="preserve">                      "left": 16,</w:t>
      </w:r>
    </w:p>
    <w:p w14:paraId="489617B4" w14:textId="77777777" w:rsidR="00AC4E76" w:rsidRDefault="00AC4E76" w:rsidP="00AC4E76">
      <w:r>
        <w:t xml:space="preserve">                      "right": 396,</w:t>
      </w:r>
    </w:p>
    <w:p w14:paraId="4118314D" w14:textId="77777777" w:rsidR="00AC4E76" w:rsidRDefault="00AC4E76" w:rsidP="00AC4E76">
      <w:r>
        <w:t xml:space="preserve">                      "width": 380,</w:t>
      </w:r>
    </w:p>
    <w:p w14:paraId="582839CD" w14:textId="77777777" w:rsidR="00AC4E76" w:rsidRDefault="00AC4E76" w:rsidP="00AC4E76">
      <w:r>
        <w:t xml:space="preserve">                      "height": 199</w:t>
      </w:r>
    </w:p>
    <w:p w14:paraId="1A3E5DB8" w14:textId="77777777" w:rsidR="00AC4E76" w:rsidRDefault="00AC4E76" w:rsidP="00AC4E76">
      <w:r>
        <w:t xml:space="preserve">                    },</w:t>
      </w:r>
    </w:p>
    <w:p w14:paraId="659E1310" w14:textId="77777777" w:rsidR="00AC4E76" w:rsidRDefault="00AC4E76" w:rsidP="00AC4E76">
      <w:r>
        <w:t xml:space="preserve">                    "snippet": "&lt;article class=\"flex flex-col bg-white rounded-2xl border border-slate-200 hover:border-sl…\"&gt;",</w:t>
      </w:r>
    </w:p>
    <w:p w14:paraId="7C4E47FE" w14:textId="77777777" w:rsidR="00AC4E76" w:rsidRDefault="00AC4E76" w:rsidP="00AC4E76">
      <w:r>
        <w:t xml:space="preserve">                    "nodeLabel": "Residential Apartments\n1 lift\nSADGURU AIR (HATHIJAN)\n\nHathijan\n\nMRL (Machine-Ro…"</w:t>
      </w:r>
    </w:p>
    <w:p w14:paraId="622CCCCA" w14:textId="77777777" w:rsidR="00AC4E76" w:rsidRDefault="00AC4E76" w:rsidP="00AC4E76">
      <w:r>
        <w:t xml:space="preserve">                  }</w:t>
      </w:r>
    </w:p>
    <w:p w14:paraId="6BB9426A" w14:textId="77777777" w:rsidR="00AC4E76" w:rsidRDefault="00AC4E76" w:rsidP="00AC4E76">
      <w:r>
        <w:t xml:space="preserve">                }</w:t>
      </w:r>
    </w:p>
    <w:p w14:paraId="3D35BEF7" w14:textId="77777777" w:rsidR="00AC4E76" w:rsidRDefault="00AC4E76" w:rsidP="00AC4E76">
      <w:r>
        <w:t xml:space="preserve">              ]</w:t>
      </w:r>
    </w:p>
    <w:p w14:paraId="51EBD748" w14:textId="77777777" w:rsidR="00AC4E76" w:rsidRDefault="00AC4E76" w:rsidP="00AC4E76">
      <w:r>
        <w:t xml:space="preserve">            }</w:t>
      </w:r>
    </w:p>
    <w:p w14:paraId="5FAEBEEB" w14:textId="77777777" w:rsidR="00AC4E76" w:rsidRDefault="00AC4E76" w:rsidP="00AC4E76">
      <w:r>
        <w:t xml:space="preserve">          },</w:t>
      </w:r>
    </w:p>
    <w:p w14:paraId="4DDF2E70" w14:textId="77777777" w:rsidR="00AC4E76" w:rsidRDefault="00AC4E76" w:rsidP="00AC4E76">
      <w:r>
        <w:t xml:space="preserve">          {</w:t>
      </w:r>
    </w:p>
    <w:p w14:paraId="06055C34" w14:textId="77777777" w:rsidR="00AC4E76" w:rsidRDefault="00AC4E76" w:rsidP="00AC4E76">
      <w:r>
        <w:t xml:space="preserve">            "node": {</w:t>
      </w:r>
    </w:p>
    <w:p w14:paraId="16AEDE61" w14:textId="77777777" w:rsidR="00AC4E76" w:rsidRDefault="00AC4E76" w:rsidP="00AC4E76">
      <w:r>
        <w:t xml:space="preserve">              "type": "node",</w:t>
      </w:r>
    </w:p>
    <w:p w14:paraId="4D95FE83" w14:textId="77777777" w:rsidR="00AC4E76" w:rsidRDefault="00AC4E76" w:rsidP="00AC4E76">
      <w:r>
        <w:t xml:space="preserve">              "lhId": "1-66-DT",</w:t>
      </w:r>
    </w:p>
    <w:p w14:paraId="0E51C82D" w14:textId="77777777" w:rsidR="00AC4E76" w:rsidRDefault="00AC4E76" w:rsidP="00AC4E76">
      <w:r>
        <w:t xml:space="preserve">              "path": "1,HTML,1,BODY,0,DIV,0,DIV,1,MAIN,0,DIV,0,DIV,1,DIV,3,SECTION,3,DIV,8,ARTICLE,1,UL,0,LI,1,DL,0,DIV,0,DT",</w:t>
      </w:r>
    </w:p>
    <w:p w14:paraId="72791EFE" w14:textId="77777777" w:rsidR="00AC4E76" w:rsidRDefault="00AC4E76" w:rsidP="00AC4E76">
      <w:r>
        <w:t xml:space="preserve">              "selector": "li.px-5 &gt; dl.grid &gt; div &gt; dt.text-[10px]",</w:t>
      </w:r>
    </w:p>
    <w:p w14:paraId="2BA6DC67" w14:textId="77777777" w:rsidR="00AC4E76" w:rsidRDefault="00AC4E76" w:rsidP="00AC4E76">
      <w:r>
        <w:t xml:space="preserve">              "boundingRect": {</w:t>
      </w:r>
    </w:p>
    <w:p w14:paraId="3B622513" w14:textId="77777777" w:rsidR="00AC4E76" w:rsidRDefault="00AC4E76" w:rsidP="00AC4E76">
      <w:r>
        <w:t xml:space="preserve">                "top": 5382,</w:t>
      </w:r>
    </w:p>
    <w:p w14:paraId="3F351295" w14:textId="77777777" w:rsidR="00AC4E76" w:rsidRDefault="00AC4E76" w:rsidP="00AC4E76">
      <w:r>
        <w:t xml:space="preserve">                "bottom": 5398,</w:t>
      </w:r>
    </w:p>
    <w:p w14:paraId="7216BF4F" w14:textId="77777777" w:rsidR="00AC4E76" w:rsidRDefault="00AC4E76" w:rsidP="00AC4E76">
      <w:r>
        <w:lastRenderedPageBreak/>
        <w:t xml:space="preserve">                "left": 37,</w:t>
      </w:r>
    </w:p>
    <w:p w14:paraId="6DB62A17" w14:textId="77777777" w:rsidR="00AC4E76" w:rsidRDefault="00AC4E76" w:rsidP="00AC4E76">
      <w:r>
        <w:t xml:space="preserve">                "right": 144,</w:t>
      </w:r>
    </w:p>
    <w:p w14:paraId="00799FE2" w14:textId="77777777" w:rsidR="00AC4E76" w:rsidRDefault="00AC4E76" w:rsidP="00AC4E76">
      <w:r>
        <w:t xml:space="preserve">                "width": 107,</w:t>
      </w:r>
    </w:p>
    <w:p w14:paraId="54F74764" w14:textId="77777777" w:rsidR="00AC4E76" w:rsidRDefault="00AC4E76" w:rsidP="00AC4E76">
      <w:r>
        <w:t xml:space="preserve">                "height": 16</w:t>
      </w:r>
    </w:p>
    <w:p w14:paraId="2D7A9A34" w14:textId="77777777" w:rsidR="00AC4E76" w:rsidRDefault="00AC4E76" w:rsidP="00AC4E76">
      <w:r>
        <w:t xml:space="preserve">              },</w:t>
      </w:r>
    </w:p>
    <w:p w14:paraId="537A77C9" w14:textId="77777777" w:rsidR="00AC4E76" w:rsidRDefault="00AC4E76" w:rsidP="00AC4E76">
      <w:r>
        <w:t xml:space="preserve">              "snippet": "&lt;dt class=\"text-[10px] text-slate-400\"&gt;",</w:t>
      </w:r>
    </w:p>
    <w:p w14:paraId="1C522B05" w14:textId="77777777" w:rsidR="00AC4E76" w:rsidRDefault="00AC4E76" w:rsidP="00AC4E76">
      <w:r>
        <w:t xml:space="preserve">              "nodeLabel": "Floors",</w:t>
      </w:r>
    </w:p>
    <w:p w14:paraId="17491FDB"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B57E182" w14:textId="77777777" w:rsidR="00AC4E76" w:rsidRDefault="00AC4E76" w:rsidP="00AC4E76">
      <w:r>
        <w:t xml:space="preserve">            },</w:t>
      </w:r>
    </w:p>
    <w:p w14:paraId="257326F9" w14:textId="77777777" w:rsidR="00AC4E76" w:rsidRDefault="00AC4E76" w:rsidP="00AC4E76">
      <w:r>
        <w:t xml:space="preserve">            "subItems": {</w:t>
      </w:r>
    </w:p>
    <w:p w14:paraId="4DAAE3EA" w14:textId="77777777" w:rsidR="00AC4E76" w:rsidRDefault="00AC4E76" w:rsidP="00AC4E76">
      <w:r>
        <w:t xml:space="preserve">              "type": "subitems",</w:t>
      </w:r>
    </w:p>
    <w:p w14:paraId="2FF67076" w14:textId="77777777" w:rsidR="00AC4E76" w:rsidRDefault="00AC4E76" w:rsidP="00AC4E76">
      <w:r>
        <w:t xml:space="preserve">              "items": [</w:t>
      </w:r>
    </w:p>
    <w:p w14:paraId="1C451A4A" w14:textId="77777777" w:rsidR="00AC4E76" w:rsidRDefault="00AC4E76" w:rsidP="00AC4E76">
      <w:r>
        <w:t xml:space="preserve">                {</w:t>
      </w:r>
    </w:p>
    <w:p w14:paraId="220E3DEF" w14:textId="77777777" w:rsidR="00AC4E76" w:rsidRDefault="00AC4E76" w:rsidP="00AC4E76">
      <w:r>
        <w:t xml:space="preserve">                  "relatedNode": {</w:t>
      </w:r>
    </w:p>
    <w:p w14:paraId="176AC461" w14:textId="77777777" w:rsidR="00AC4E76" w:rsidRDefault="00AC4E76" w:rsidP="00AC4E76">
      <w:r>
        <w:t xml:space="preserve">                    "type": "node",</w:t>
      </w:r>
    </w:p>
    <w:p w14:paraId="75FC8CCF" w14:textId="77777777" w:rsidR="00AC4E76" w:rsidRDefault="00AC4E76" w:rsidP="00AC4E76">
      <w:r>
        <w:t xml:space="preserve">                    "lhId": "1-67-ARTICLE",</w:t>
      </w:r>
    </w:p>
    <w:p w14:paraId="74B2DDA7" w14:textId="77777777" w:rsidR="00AC4E76" w:rsidRDefault="00AC4E76" w:rsidP="00AC4E76">
      <w:r>
        <w:t xml:space="preserve">                    "path": "1,HTML,1,BODY,0,DIV,0,DIV,1,MAIN,0,DIV,0,DIV,1,DIV,3,SECTION,3,DIV,8,ARTICLE",</w:t>
      </w:r>
    </w:p>
    <w:p w14:paraId="0CEE44A2" w14:textId="77777777" w:rsidR="00AC4E76" w:rsidRDefault="00AC4E76" w:rsidP="00AC4E76">
      <w:r>
        <w:t xml:space="preserve">                    "selector": "div.max-w-7xl &gt; section#installations &gt; div.grid &gt; article.flex",</w:t>
      </w:r>
    </w:p>
    <w:p w14:paraId="2BCBC329" w14:textId="77777777" w:rsidR="00AC4E76" w:rsidRDefault="00AC4E76" w:rsidP="00AC4E76">
      <w:r>
        <w:t xml:space="preserve">                    "boundingRect": {</w:t>
      </w:r>
    </w:p>
    <w:p w14:paraId="430ABA3C" w14:textId="77777777" w:rsidR="00AC4E76" w:rsidRDefault="00AC4E76" w:rsidP="00AC4E76">
      <w:r>
        <w:t xml:space="preserve">                      "top": 5220,</w:t>
      </w:r>
    </w:p>
    <w:p w14:paraId="0D976E6F" w14:textId="77777777" w:rsidR="00AC4E76" w:rsidRDefault="00AC4E76" w:rsidP="00AC4E76">
      <w:r>
        <w:t xml:space="preserve">                      "bottom": 5426,</w:t>
      </w:r>
    </w:p>
    <w:p w14:paraId="05745B9D" w14:textId="77777777" w:rsidR="00AC4E76" w:rsidRDefault="00AC4E76" w:rsidP="00AC4E76">
      <w:r>
        <w:t xml:space="preserve">                      "left": 16,</w:t>
      </w:r>
    </w:p>
    <w:p w14:paraId="5BEB4DDB" w14:textId="77777777" w:rsidR="00AC4E76" w:rsidRDefault="00AC4E76" w:rsidP="00AC4E76">
      <w:r>
        <w:t xml:space="preserve">                      "right": 396,</w:t>
      </w:r>
    </w:p>
    <w:p w14:paraId="6D16B0C2" w14:textId="77777777" w:rsidR="00AC4E76" w:rsidRDefault="00AC4E76" w:rsidP="00AC4E76">
      <w:r>
        <w:t xml:space="preserve">                      "width": 380,</w:t>
      </w:r>
    </w:p>
    <w:p w14:paraId="1A87F964" w14:textId="77777777" w:rsidR="00AC4E76" w:rsidRDefault="00AC4E76" w:rsidP="00AC4E76">
      <w:r>
        <w:t xml:space="preserve">                      "height": 207</w:t>
      </w:r>
    </w:p>
    <w:p w14:paraId="6D772EFE" w14:textId="77777777" w:rsidR="00AC4E76" w:rsidRDefault="00AC4E76" w:rsidP="00AC4E76">
      <w:r>
        <w:t xml:space="preserve">                    },</w:t>
      </w:r>
    </w:p>
    <w:p w14:paraId="1052B2EC" w14:textId="77777777" w:rsidR="00AC4E76" w:rsidRDefault="00AC4E76" w:rsidP="00AC4E76">
      <w:r>
        <w:t xml:space="preserve">                    "snippet": "&lt;article class=\"flex flex-col bg-white rounded-2xl border border-slate-200 hover:border-sl…\"&gt;",</w:t>
      </w:r>
    </w:p>
    <w:p w14:paraId="4FA6C9E5" w14:textId="77777777" w:rsidR="00AC4E76" w:rsidRDefault="00AC4E76" w:rsidP="00AC4E76">
      <w:r>
        <w:t xml:space="preserve">                    "nodeLabel": "Residential Apartments\n1 lift\nPUSHKAR LAXMI SKY (VASTRAL)\n\nVastral\n\nMRL (Machin…"</w:t>
      </w:r>
    </w:p>
    <w:p w14:paraId="4C9C3EF1" w14:textId="77777777" w:rsidR="00AC4E76" w:rsidRDefault="00AC4E76" w:rsidP="00AC4E76">
      <w:r>
        <w:lastRenderedPageBreak/>
        <w:t xml:space="preserve">                  }</w:t>
      </w:r>
    </w:p>
    <w:p w14:paraId="21277AD8" w14:textId="77777777" w:rsidR="00AC4E76" w:rsidRDefault="00AC4E76" w:rsidP="00AC4E76">
      <w:r>
        <w:t xml:space="preserve">                }</w:t>
      </w:r>
    </w:p>
    <w:p w14:paraId="02A07B67" w14:textId="77777777" w:rsidR="00AC4E76" w:rsidRDefault="00AC4E76" w:rsidP="00AC4E76">
      <w:r>
        <w:t xml:space="preserve">              ]</w:t>
      </w:r>
    </w:p>
    <w:p w14:paraId="61AAC41B" w14:textId="77777777" w:rsidR="00AC4E76" w:rsidRDefault="00AC4E76" w:rsidP="00AC4E76">
      <w:r>
        <w:t xml:space="preserve">            }</w:t>
      </w:r>
    </w:p>
    <w:p w14:paraId="6F3227A9" w14:textId="77777777" w:rsidR="00AC4E76" w:rsidRDefault="00AC4E76" w:rsidP="00AC4E76">
      <w:r>
        <w:t xml:space="preserve">          },</w:t>
      </w:r>
    </w:p>
    <w:p w14:paraId="722865CB" w14:textId="77777777" w:rsidR="00AC4E76" w:rsidRDefault="00AC4E76" w:rsidP="00AC4E76">
      <w:r>
        <w:t xml:space="preserve">          {</w:t>
      </w:r>
    </w:p>
    <w:p w14:paraId="12D61010" w14:textId="77777777" w:rsidR="00AC4E76" w:rsidRDefault="00AC4E76" w:rsidP="00AC4E76">
      <w:r>
        <w:t xml:space="preserve">            "node": {</w:t>
      </w:r>
    </w:p>
    <w:p w14:paraId="3932FE45" w14:textId="77777777" w:rsidR="00AC4E76" w:rsidRDefault="00AC4E76" w:rsidP="00AC4E76">
      <w:r>
        <w:t xml:space="preserve">              "type": "node",</w:t>
      </w:r>
    </w:p>
    <w:p w14:paraId="74516957" w14:textId="77777777" w:rsidR="00AC4E76" w:rsidRDefault="00AC4E76" w:rsidP="00AC4E76">
      <w:r>
        <w:t xml:space="preserve">              "lhId": "1-68-DT",</w:t>
      </w:r>
    </w:p>
    <w:p w14:paraId="72432B5C" w14:textId="77777777" w:rsidR="00AC4E76" w:rsidRDefault="00AC4E76" w:rsidP="00AC4E76">
      <w:r>
        <w:t xml:space="preserve">              "path": "1,HTML,1,BODY,0,DIV,0,DIV,1,MAIN,0,DIV,0,DIV,1,DIV,3,SECTION,3,DIV,8,ARTICLE,1,UL,0,LI,1,DL,1,DIV,0,DT",</w:t>
      </w:r>
    </w:p>
    <w:p w14:paraId="15E352E6" w14:textId="77777777" w:rsidR="00AC4E76" w:rsidRDefault="00AC4E76" w:rsidP="00AC4E76">
      <w:r>
        <w:t xml:space="preserve">              "selector": "li.px-5 &gt; dl.grid &gt; div &gt; dt.text-[10px]",</w:t>
      </w:r>
    </w:p>
    <w:p w14:paraId="4CEFF960" w14:textId="77777777" w:rsidR="00AC4E76" w:rsidRDefault="00AC4E76" w:rsidP="00AC4E76">
      <w:r>
        <w:t xml:space="preserve">              "boundingRect": {</w:t>
      </w:r>
    </w:p>
    <w:p w14:paraId="2D3EBE14" w14:textId="77777777" w:rsidR="00AC4E76" w:rsidRDefault="00AC4E76" w:rsidP="00AC4E76">
      <w:r>
        <w:t xml:space="preserve">                "top": 5382,</w:t>
      </w:r>
    </w:p>
    <w:p w14:paraId="5B0ED5D0" w14:textId="77777777" w:rsidR="00AC4E76" w:rsidRDefault="00AC4E76" w:rsidP="00AC4E76">
      <w:r>
        <w:t xml:space="preserve">                "bottom": 5398,</w:t>
      </w:r>
    </w:p>
    <w:p w14:paraId="632D7084" w14:textId="77777777" w:rsidR="00AC4E76" w:rsidRDefault="00AC4E76" w:rsidP="00AC4E76">
      <w:r>
        <w:t xml:space="preserve">                "left": 152,</w:t>
      </w:r>
    </w:p>
    <w:p w14:paraId="61425DA1" w14:textId="77777777" w:rsidR="00AC4E76" w:rsidRDefault="00AC4E76" w:rsidP="00AC4E76">
      <w:r>
        <w:t xml:space="preserve">                "right": 260,</w:t>
      </w:r>
    </w:p>
    <w:p w14:paraId="4A0ED5FC" w14:textId="77777777" w:rsidR="00AC4E76" w:rsidRDefault="00AC4E76" w:rsidP="00AC4E76">
      <w:r>
        <w:t xml:space="preserve">                "width": 107,</w:t>
      </w:r>
    </w:p>
    <w:p w14:paraId="3633FEFC" w14:textId="77777777" w:rsidR="00AC4E76" w:rsidRDefault="00AC4E76" w:rsidP="00AC4E76">
      <w:r>
        <w:t xml:space="preserve">                "height": 16</w:t>
      </w:r>
    </w:p>
    <w:p w14:paraId="03C9EC9B" w14:textId="77777777" w:rsidR="00AC4E76" w:rsidRDefault="00AC4E76" w:rsidP="00AC4E76">
      <w:r>
        <w:t xml:space="preserve">              },</w:t>
      </w:r>
    </w:p>
    <w:p w14:paraId="7486AEBA" w14:textId="77777777" w:rsidR="00AC4E76" w:rsidRDefault="00AC4E76" w:rsidP="00AC4E76">
      <w:r>
        <w:t xml:space="preserve">              "snippet": "&lt;dt class=\"text-[10px] text-slate-400\"&gt;",</w:t>
      </w:r>
    </w:p>
    <w:p w14:paraId="6DEA0D27" w14:textId="77777777" w:rsidR="00AC4E76" w:rsidRDefault="00AC4E76" w:rsidP="00AC4E76">
      <w:r>
        <w:t xml:space="preserve">              "nodeLabel": "Capacity",</w:t>
      </w:r>
    </w:p>
    <w:p w14:paraId="47078D79"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7CB41FD" w14:textId="77777777" w:rsidR="00AC4E76" w:rsidRDefault="00AC4E76" w:rsidP="00AC4E76">
      <w:r>
        <w:t xml:space="preserve">            },</w:t>
      </w:r>
    </w:p>
    <w:p w14:paraId="1BAF3106" w14:textId="77777777" w:rsidR="00AC4E76" w:rsidRDefault="00AC4E76" w:rsidP="00AC4E76">
      <w:r>
        <w:t xml:space="preserve">            "subItems": {</w:t>
      </w:r>
    </w:p>
    <w:p w14:paraId="2AF869CE" w14:textId="77777777" w:rsidR="00AC4E76" w:rsidRDefault="00AC4E76" w:rsidP="00AC4E76">
      <w:r>
        <w:t xml:space="preserve">              "type": "subitems",</w:t>
      </w:r>
    </w:p>
    <w:p w14:paraId="16FFC746" w14:textId="77777777" w:rsidR="00AC4E76" w:rsidRDefault="00AC4E76" w:rsidP="00AC4E76">
      <w:r>
        <w:t xml:space="preserve">              "items": [</w:t>
      </w:r>
    </w:p>
    <w:p w14:paraId="6D8C8E2F" w14:textId="77777777" w:rsidR="00AC4E76" w:rsidRDefault="00AC4E76" w:rsidP="00AC4E76">
      <w:r>
        <w:t xml:space="preserve">                {</w:t>
      </w:r>
    </w:p>
    <w:p w14:paraId="4437A566" w14:textId="77777777" w:rsidR="00AC4E76" w:rsidRDefault="00AC4E76" w:rsidP="00AC4E76">
      <w:r>
        <w:t xml:space="preserve">                  "relatedNode": {</w:t>
      </w:r>
    </w:p>
    <w:p w14:paraId="25D10B81" w14:textId="77777777" w:rsidR="00AC4E76" w:rsidRDefault="00AC4E76" w:rsidP="00AC4E76">
      <w:r>
        <w:lastRenderedPageBreak/>
        <w:t xml:space="preserve">                    "type": "node",</w:t>
      </w:r>
    </w:p>
    <w:p w14:paraId="5FB31859" w14:textId="77777777" w:rsidR="00AC4E76" w:rsidRDefault="00AC4E76" w:rsidP="00AC4E76">
      <w:r>
        <w:t xml:space="preserve">                    "lhId": "1-67-ARTICLE",</w:t>
      </w:r>
    </w:p>
    <w:p w14:paraId="74B9E8EB" w14:textId="77777777" w:rsidR="00AC4E76" w:rsidRDefault="00AC4E76" w:rsidP="00AC4E76">
      <w:r>
        <w:t xml:space="preserve">                    "path": "1,HTML,1,BODY,0,DIV,0,DIV,1,MAIN,0,DIV,0,DIV,1,DIV,3,SECTION,3,DIV,8,ARTICLE",</w:t>
      </w:r>
    </w:p>
    <w:p w14:paraId="1B29705E" w14:textId="77777777" w:rsidR="00AC4E76" w:rsidRDefault="00AC4E76" w:rsidP="00AC4E76">
      <w:r>
        <w:t xml:space="preserve">                    "selector": "div.max-w-7xl &gt; section#installations &gt; div.grid &gt; article.flex",</w:t>
      </w:r>
    </w:p>
    <w:p w14:paraId="1FC87654" w14:textId="77777777" w:rsidR="00AC4E76" w:rsidRDefault="00AC4E76" w:rsidP="00AC4E76">
      <w:r>
        <w:t xml:space="preserve">                    "boundingRect": {</w:t>
      </w:r>
    </w:p>
    <w:p w14:paraId="6870467C" w14:textId="77777777" w:rsidR="00AC4E76" w:rsidRDefault="00AC4E76" w:rsidP="00AC4E76">
      <w:r>
        <w:t xml:space="preserve">                      "top": 5220,</w:t>
      </w:r>
    </w:p>
    <w:p w14:paraId="364CF850" w14:textId="77777777" w:rsidR="00AC4E76" w:rsidRDefault="00AC4E76" w:rsidP="00AC4E76">
      <w:r>
        <w:t xml:space="preserve">                      "bottom": 5426,</w:t>
      </w:r>
    </w:p>
    <w:p w14:paraId="41DED2CE" w14:textId="77777777" w:rsidR="00AC4E76" w:rsidRDefault="00AC4E76" w:rsidP="00AC4E76">
      <w:r>
        <w:t xml:space="preserve">                      "left": 16,</w:t>
      </w:r>
    </w:p>
    <w:p w14:paraId="1C49F617" w14:textId="77777777" w:rsidR="00AC4E76" w:rsidRDefault="00AC4E76" w:rsidP="00AC4E76">
      <w:r>
        <w:t xml:space="preserve">                      "right": 396,</w:t>
      </w:r>
    </w:p>
    <w:p w14:paraId="5C728E3F" w14:textId="77777777" w:rsidR="00AC4E76" w:rsidRDefault="00AC4E76" w:rsidP="00AC4E76">
      <w:r>
        <w:t xml:space="preserve">                      "width": 380,</w:t>
      </w:r>
    </w:p>
    <w:p w14:paraId="31C7E213" w14:textId="77777777" w:rsidR="00AC4E76" w:rsidRDefault="00AC4E76" w:rsidP="00AC4E76">
      <w:r>
        <w:t xml:space="preserve">                      "height": 207</w:t>
      </w:r>
    </w:p>
    <w:p w14:paraId="5C38CEEA" w14:textId="77777777" w:rsidR="00AC4E76" w:rsidRDefault="00AC4E76" w:rsidP="00AC4E76">
      <w:r>
        <w:t xml:space="preserve">                    },</w:t>
      </w:r>
    </w:p>
    <w:p w14:paraId="0A66C2F3" w14:textId="77777777" w:rsidR="00AC4E76" w:rsidRDefault="00AC4E76" w:rsidP="00AC4E76">
      <w:r>
        <w:t xml:space="preserve">                    "snippet": "&lt;article class=\"flex flex-col bg-white rounded-2xl border border-slate-200 hover:border-sl…\"&gt;",</w:t>
      </w:r>
    </w:p>
    <w:p w14:paraId="235192E3" w14:textId="77777777" w:rsidR="00AC4E76" w:rsidRDefault="00AC4E76" w:rsidP="00AC4E76">
      <w:r>
        <w:t xml:space="preserve">                    "nodeLabel": "Residential Apartments\n1 lift\nPUSHKAR LAXMI SKY (VASTRAL)\n\nVastral\n\nMRL (Machin…"</w:t>
      </w:r>
    </w:p>
    <w:p w14:paraId="0B7CC132" w14:textId="77777777" w:rsidR="00AC4E76" w:rsidRDefault="00AC4E76" w:rsidP="00AC4E76">
      <w:r>
        <w:t xml:space="preserve">                  }</w:t>
      </w:r>
    </w:p>
    <w:p w14:paraId="4C0C4D84" w14:textId="77777777" w:rsidR="00AC4E76" w:rsidRDefault="00AC4E76" w:rsidP="00AC4E76">
      <w:r>
        <w:t xml:space="preserve">                }</w:t>
      </w:r>
    </w:p>
    <w:p w14:paraId="0F069D31" w14:textId="77777777" w:rsidR="00AC4E76" w:rsidRDefault="00AC4E76" w:rsidP="00AC4E76">
      <w:r>
        <w:t xml:space="preserve">              ]</w:t>
      </w:r>
    </w:p>
    <w:p w14:paraId="0BC92B48" w14:textId="77777777" w:rsidR="00AC4E76" w:rsidRDefault="00AC4E76" w:rsidP="00AC4E76">
      <w:r>
        <w:t xml:space="preserve">            }</w:t>
      </w:r>
    </w:p>
    <w:p w14:paraId="3F8E31C3" w14:textId="77777777" w:rsidR="00AC4E76" w:rsidRDefault="00AC4E76" w:rsidP="00AC4E76">
      <w:r>
        <w:t xml:space="preserve">          },</w:t>
      </w:r>
    </w:p>
    <w:p w14:paraId="4D17E00E" w14:textId="77777777" w:rsidR="00AC4E76" w:rsidRDefault="00AC4E76" w:rsidP="00AC4E76">
      <w:r>
        <w:t xml:space="preserve">          {</w:t>
      </w:r>
    </w:p>
    <w:p w14:paraId="27FB473D" w14:textId="77777777" w:rsidR="00AC4E76" w:rsidRDefault="00AC4E76" w:rsidP="00AC4E76">
      <w:r>
        <w:t xml:space="preserve">            "node": {</w:t>
      </w:r>
    </w:p>
    <w:p w14:paraId="6DE8B3F1" w14:textId="77777777" w:rsidR="00AC4E76" w:rsidRDefault="00AC4E76" w:rsidP="00AC4E76">
      <w:r>
        <w:t xml:space="preserve">              "type": "node",</w:t>
      </w:r>
    </w:p>
    <w:p w14:paraId="134C1B04" w14:textId="77777777" w:rsidR="00AC4E76" w:rsidRDefault="00AC4E76" w:rsidP="00AC4E76">
      <w:r>
        <w:t xml:space="preserve">              "lhId": "1-69-DT",</w:t>
      </w:r>
    </w:p>
    <w:p w14:paraId="69B522AC" w14:textId="77777777" w:rsidR="00AC4E76" w:rsidRDefault="00AC4E76" w:rsidP="00AC4E76">
      <w:r>
        <w:t xml:space="preserve">              "path": "1,HTML,1,BODY,0,DIV,0,DIV,1,MAIN,0,DIV,0,DIV,1,DIV,3,SECTION,3,DIV,8,ARTICLE,1,UL,0,LI,1,DL,2,DIV,0,DT",</w:t>
      </w:r>
    </w:p>
    <w:p w14:paraId="64FFFF7E" w14:textId="77777777" w:rsidR="00AC4E76" w:rsidRDefault="00AC4E76" w:rsidP="00AC4E76">
      <w:r>
        <w:t xml:space="preserve">              "selector": "li.px-5 &gt; dl.grid &gt; div &gt; dt.text-[10px]",</w:t>
      </w:r>
    </w:p>
    <w:p w14:paraId="4BF96AE6" w14:textId="77777777" w:rsidR="00AC4E76" w:rsidRDefault="00AC4E76" w:rsidP="00AC4E76">
      <w:r>
        <w:t xml:space="preserve">              "boundingRect": {</w:t>
      </w:r>
    </w:p>
    <w:p w14:paraId="3A86E980" w14:textId="77777777" w:rsidR="00AC4E76" w:rsidRDefault="00AC4E76" w:rsidP="00AC4E76">
      <w:r>
        <w:t xml:space="preserve">                "top": 5382,</w:t>
      </w:r>
    </w:p>
    <w:p w14:paraId="64B89536" w14:textId="77777777" w:rsidR="00AC4E76" w:rsidRDefault="00AC4E76" w:rsidP="00AC4E76">
      <w:r>
        <w:t xml:space="preserve">                "bottom": 5398,</w:t>
      </w:r>
    </w:p>
    <w:p w14:paraId="18411DEC" w14:textId="77777777" w:rsidR="00AC4E76" w:rsidRDefault="00AC4E76" w:rsidP="00AC4E76">
      <w:r>
        <w:lastRenderedPageBreak/>
        <w:t xml:space="preserve">                "left": 268,</w:t>
      </w:r>
    </w:p>
    <w:p w14:paraId="1525B064" w14:textId="77777777" w:rsidR="00AC4E76" w:rsidRDefault="00AC4E76" w:rsidP="00AC4E76">
      <w:r>
        <w:t xml:space="preserve">                "right": 375,</w:t>
      </w:r>
    </w:p>
    <w:p w14:paraId="61ECB502" w14:textId="77777777" w:rsidR="00AC4E76" w:rsidRDefault="00AC4E76" w:rsidP="00AC4E76">
      <w:r>
        <w:t xml:space="preserve">                "width": 107,</w:t>
      </w:r>
    </w:p>
    <w:p w14:paraId="50E8EEE8" w14:textId="77777777" w:rsidR="00AC4E76" w:rsidRDefault="00AC4E76" w:rsidP="00AC4E76">
      <w:r>
        <w:t xml:space="preserve">                "height": 16</w:t>
      </w:r>
    </w:p>
    <w:p w14:paraId="13222AAD" w14:textId="77777777" w:rsidR="00AC4E76" w:rsidRDefault="00AC4E76" w:rsidP="00AC4E76">
      <w:r>
        <w:t xml:space="preserve">              },</w:t>
      </w:r>
    </w:p>
    <w:p w14:paraId="20CBF402" w14:textId="77777777" w:rsidR="00AC4E76" w:rsidRDefault="00AC4E76" w:rsidP="00AC4E76">
      <w:r>
        <w:t xml:space="preserve">              "snippet": "&lt;dt class=\"text-[10px] text-slate-400\"&gt;",</w:t>
      </w:r>
    </w:p>
    <w:p w14:paraId="4B5CBD4E" w14:textId="77777777" w:rsidR="00AC4E76" w:rsidRDefault="00AC4E76" w:rsidP="00AC4E76">
      <w:r>
        <w:t xml:space="preserve">              "nodeLabel": "Speed",</w:t>
      </w:r>
    </w:p>
    <w:p w14:paraId="3FD7253D"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BBC6F13" w14:textId="77777777" w:rsidR="00AC4E76" w:rsidRDefault="00AC4E76" w:rsidP="00AC4E76">
      <w:r>
        <w:t xml:space="preserve">            },</w:t>
      </w:r>
    </w:p>
    <w:p w14:paraId="46FE048B" w14:textId="77777777" w:rsidR="00AC4E76" w:rsidRDefault="00AC4E76" w:rsidP="00AC4E76">
      <w:r>
        <w:t xml:space="preserve">            "subItems": {</w:t>
      </w:r>
    </w:p>
    <w:p w14:paraId="1A011DC4" w14:textId="77777777" w:rsidR="00AC4E76" w:rsidRDefault="00AC4E76" w:rsidP="00AC4E76">
      <w:r>
        <w:t xml:space="preserve">              "type": "subitems",</w:t>
      </w:r>
    </w:p>
    <w:p w14:paraId="37DFB6CE" w14:textId="77777777" w:rsidR="00AC4E76" w:rsidRDefault="00AC4E76" w:rsidP="00AC4E76">
      <w:r>
        <w:t xml:space="preserve">              "items": [</w:t>
      </w:r>
    </w:p>
    <w:p w14:paraId="1C74C512" w14:textId="77777777" w:rsidR="00AC4E76" w:rsidRDefault="00AC4E76" w:rsidP="00AC4E76">
      <w:r>
        <w:t xml:space="preserve">                {</w:t>
      </w:r>
    </w:p>
    <w:p w14:paraId="46B8FAE9" w14:textId="77777777" w:rsidR="00AC4E76" w:rsidRDefault="00AC4E76" w:rsidP="00AC4E76">
      <w:r>
        <w:t xml:space="preserve">                  "relatedNode": {</w:t>
      </w:r>
    </w:p>
    <w:p w14:paraId="417E9F66" w14:textId="77777777" w:rsidR="00AC4E76" w:rsidRDefault="00AC4E76" w:rsidP="00AC4E76">
      <w:r>
        <w:t xml:space="preserve">                    "type": "node",</w:t>
      </w:r>
    </w:p>
    <w:p w14:paraId="31B5F555" w14:textId="77777777" w:rsidR="00AC4E76" w:rsidRDefault="00AC4E76" w:rsidP="00AC4E76">
      <w:r>
        <w:t xml:space="preserve">                    "lhId": "1-67-ARTICLE",</w:t>
      </w:r>
    </w:p>
    <w:p w14:paraId="2C917939" w14:textId="77777777" w:rsidR="00AC4E76" w:rsidRDefault="00AC4E76" w:rsidP="00AC4E76">
      <w:r>
        <w:t xml:space="preserve">                    "path": "1,HTML,1,BODY,0,DIV,0,DIV,1,MAIN,0,DIV,0,DIV,1,DIV,3,SECTION,3,DIV,8,ARTICLE",</w:t>
      </w:r>
    </w:p>
    <w:p w14:paraId="63E45426" w14:textId="77777777" w:rsidR="00AC4E76" w:rsidRDefault="00AC4E76" w:rsidP="00AC4E76">
      <w:r>
        <w:t xml:space="preserve">                    "selector": "div.max-w-7xl &gt; section#installations &gt; div.grid &gt; article.flex",</w:t>
      </w:r>
    </w:p>
    <w:p w14:paraId="497D2AD8" w14:textId="77777777" w:rsidR="00AC4E76" w:rsidRDefault="00AC4E76" w:rsidP="00AC4E76">
      <w:r>
        <w:t xml:space="preserve">                    "boundingRect": {</w:t>
      </w:r>
    </w:p>
    <w:p w14:paraId="61E16FAB" w14:textId="77777777" w:rsidR="00AC4E76" w:rsidRDefault="00AC4E76" w:rsidP="00AC4E76">
      <w:r>
        <w:t xml:space="preserve">                      "top": 5220,</w:t>
      </w:r>
    </w:p>
    <w:p w14:paraId="2085CCBD" w14:textId="77777777" w:rsidR="00AC4E76" w:rsidRDefault="00AC4E76" w:rsidP="00AC4E76">
      <w:r>
        <w:t xml:space="preserve">                      "bottom": 5426,</w:t>
      </w:r>
    </w:p>
    <w:p w14:paraId="480C2B6D" w14:textId="77777777" w:rsidR="00AC4E76" w:rsidRDefault="00AC4E76" w:rsidP="00AC4E76">
      <w:r>
        <w:t xml:space="preserve">                      "left": 16,</w:t>
      </w:r>
    </w:p>
    <w:p w14:paraId="15EADA5A" w14:textId="77777777" w:rsidR="00AC4E76" w:rsidRDefault="00AC4E76" w:rsidP="00AC4E76">
      <w:r>
        <w:t xml:space="preserve">                      "right": 396,</w:t>
      </w:r>
    </w:p>
    <w:p w14:paraId="6DC77BCB" w14:textId="77777777" w:rsidR="00AC4E76" w:rsidRDefault="00AC4E76" w:rsidP="00AC4E76">
      <w:r>
        <w:t xml:space="preserve">                      "width": 380,</w:t>
      </w:r>
    </w:p>
    <w:p w14:paraId="18E5176E" w14:textId="77777777" w:rsidR="00AC4E76" w:rsidRDefault="00AC4E76" w:rsidP="00AC4E76">
      <w:r>
        <w:t xml:space="preserve">                      "height": 207</w:t>
      </w:r>
    </w:p>
    <w:p w14:paraId="27C09408" w14:textId="77777777" w:rsidR="00AC4E76" w:rsidRDefault="00AC4E76" w:rsidP="00AC4E76">
      <w:r>
        <w:t xml:space="preserve">                    },</w:t>
      </w:r>
    </w:p>
    <w:p w14:paraId="21FBABCF" w14:textId="77777777" w:rsidR="00AC4E76" w:rsidRDefault="00AC4E76" w:rsidP="00AC4E76">
      <w:r>
        <w:t xml:space="preserve">                    "snippet": "&lt;article class=\"flex flex-col bg-white rounded-2xl border border-slate-200 hover:border-sl…\"&gt;",</w:t>
      </w:r>
    </w:p>
    <w:p w14:paraId="4EFAE0D1" w14:textId="77777777" w:rsidR="00AC4E76" w:rsidRDefault="00AC4E76" w:rsidP="00AC4E76">
      <w:r>
        <w:t xml:space="preserve">                    "nodeLabel": "Residential Apartments\n1 lift\nPUSHKAR LAXMI SKY (VASTRAL)\n\nVastral\n\nMRL (Machin…"</w:t>
      </w:r>
    </w:p>
    <w:p w14:paraId="098F89BF" w14:textId="77777777" w:rsidR="00AC4E76" w:rsidRDefault="00AC4E76" w:rsidP="00AC4E76">
      <w:r>
        <w:lastRenderedPageBreak/>
        <w:t xml:space="preserve">                  }</w:t>
      </w:r>
    </w:p>
    <w:p w14:paraId="62A4135D" w14:textId="77777777" w:rsidR="00AC4E76" w:rsidRDefault="00AC4E76" w:rsidP="00AC4E76">
      <w:r>
        <w:t xml:space="preserve">                }</w:t>
      </w:r>
    </w:p>
    <w:p w14:paraId="4B87D2B7" w14:textId="77777777" w:rsidR="00AC4E76" w:rsidRDefault="00AC4E76" w:rsidP="00AC4E76">
      <w:r>
        <w:t xml:space="preserve">              ]</w:t>
      </w:r>
    </w:p>
    <w:p w14:paraId="34ABA0F4" w14:textId="77777777" w:rsidR="00AC4E76" w:rsidRDefault="00AC4E76" w:rsidP="00AC4E76">
      <w:r>
        <w:t xml:space="preserve">            }</w:t>
      </w:r>
    </w:p>
    <w:p w14:paraId="374A8EC0" w14:textId="77777777" w:rsidR="00AC4E76" w:rsidRDefault="00AC4E76" w:rsidP="00AC4E76">
      <w:r>
        <w:t xml:space="preserve">          },</w:t>
      </w:r>
    </w:p>
    <w:p w14:paraId="42533AFC" w14:textId="77777777" w:rsidR="00AC4E76" w:rsidRDefault="00AC4E76" w:rsidP="00AC4E76">
      <w:r>
        <w:t xml:space="preserve">          {</w:t>
      </w:r>
    </w:p>
    <w:p w14:paraId="0E0AAA38" w14:textId="77777777" w:rsidR="00AC4E76" w:rsidRDefault="00AC4E76" w:rsidP="00AC4E76">
      <w:r>
        <w:t xml:space="preserve">            "node": {</w:t>
      </w:r>
    </w:p>
    <w:p w14:paraId="4A30E38F" w14:textId="77777777" w:rsidR="00AC4E76" w:rsidRDefault="00AC4E76" w:rsidP="00AC4E76">
      <w:r>
        <w:t xml:space="preserve">              "type": "node",</w:t>
      </w:r>
    </w:p>
    <w:p w14:paraId="5096CE26" w14:textId="77777777" w:rsidR="00AC4E76" w:rsidRDefault="00AC4E76" w:rsidP="00AC4E76">
      <w:r>
        <w:t xml:space="preserve">              "lhId": "1-70-DT",</w:t>
      </w:r>
    </w:p>
    <w:p w14:paraId="446F628B" w14:textId="77777777" w:rsidR="00AC4E76" w:rsidRDefault="00AC4E76" w:rsidP="00AC4E76">
      <w:r>
        <w:t xml:space="preserve">              "path": "1,HTML,1,BODY,0,DIV,0,DIV,1,MAIN,0,DIV,0,DIV,1,DIV,3,SECTION,3,DIV,9,ARTICLE,1,UL,0,LI,1,DL,0,DIV,0,DT",</w:t>
      </w:r>
    </w:p>
    <w:p w14:paraId="00244711" w14:textId="77777777" w:rsidR="00AC4E76" w:rsidRDefault="00AC4E76" w:rsidP="00AC4E76">
      <w:r>
        <w:t xml:space="preserve">              "selector": "li.px-5 &gt; dl.grid &gt; div &gt; dt.text-[10px]",</w:t>
      </w:r>
    </w:p>
    <w:p w14:paraId="0AC6FF1E" w14:textId="77777777" w:rsidR="00AC4E76" w:rsidRDefault="00AC4E76" w:rsidP="00AC4E76">
      <w:r>
        <w:t xml:space="preserve">              "boundingRect": {</w:t>
      </w:r>
    </w:p>
    <w:p w14:paraId="0F35CE43" w14:textId="77777777" w:rsidR="00AC4E76" w:rsidRDefault="00AC4E76" w:rsidP="00AC4E76">
      <w:r>
        <w:t xml:space="preserve">                "top": 5608,</w:t>
      </w:r>
    </w:p>
    <w:p w14:paraId="1E369036" w14:textId="77777777" w:rsidR="00AC4E76" w:rsidRDefault="00AC4E76" w:rsidP="00AC4E76">
      <w:r>
        <w:t xml:space="preserve">                "bottom": 5624,</w:t>
      </w:r>
    </w:p>
    <w:p w14:paraId="2E4734D5" w14:textId="77777777" w:rsidR="00AC4E76" w:rsidRDefault="00AC4E76" w:rsidP="00AC4E76">
      <w:r>
        <w:t xml:space="preserve">                "left": 37,</w:t>
      </w:r>
    </w:p>
    <w:p w14:paraId="7CC29CF7" w14:textId="77777777" w:rsidR="00AC4E76" w:rsidRDefault="00AC4E76" w:rsidP="00AC4E76">
      <w:r>
        <w:t xml:space="preserve">                "right": 144,</w:t>
      </w:r>
    </w:p>
    <w:p w14:paraId="510CA029" w14:textId="77777777" w:rsidR="00AC4E76" w:rsidRDefault="00AC4E76" w:rsidP="00AC4E76">
      <w:r>
        <w:t xml:space="preserve">                "width": 107,</w:t>
      </w:r>
    </w:p>
    <w:p w14:paraId="6C6920D4" w14:textId="77777777" w:rsidR="00AC4E76" w:rsidRDefault="00AC4E76" w:rsidP="00AC4E76">
      <w:r>
        <w:t xml:space="preserve">                "height": 16</w:t>
      </w:r>
    </w:p>
    <w:p w14:paraId="181D605A" w14:textId="77777777" w:rsidR="00AC4E76" w:rsidRDefault="00AC4E76" w:rsidP="00AC4E76">
      <w:r>
        <w:t xml:space="preserve">              },</w:t>
      </w:r>
    </w:p>
    <w:p w14:paraId="3A060F93" w14:textId="77777777" w:rsidR="00AC4E76" w:rsidRDefault="00AC4E76" w:rsidP="00AC4E76">
      <w:r>
        <w:t xml:space="preserve">              "snippet": "&lt;dt class=\"text-[10px] text-slate-400\"&gt;",</w:t>
      </w:r>
    </w:p>
    <w:p w14:paraId="15903AB2" w14:textId="77777777" w:rsidR="00AC4E76" w:rsidRDefault="00AC4E76" w:rsidP="00AC4E76">
      <w:r>
        <w:t xml:space="preserve">              "nodeLabel": "Floors",</w:t>
      </w:r>
    </w:p>
    <w:p w14:paraId="59286C4B"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ECF6AD5" w14:textId="77777777" w:rsidR="00AC4E76" w:rsidRDefault="00AC4E76" w:rsidP="00AC4E76">
      <w:r>
        <w:t xml:space="preserve">            },</w:t>
      </w:r>
    </w:p>
    <w:p w14:paraId="76427BAA" w14:textId="77777777" w:rsidR="00AC4E76" w:rsidRDefault="00AC4E76" w:rsidP="00AC4E76">
      <w:r>
        <w:t xml:space="preserve">            "subItems": {</w:t>
      </w:r>
    </w:p>
    <w:p w14:paraId="6F8F268F" w14:textId="77777777" w:rsidR="00AC4E76" w:rsidRDefault="00AC4E76" w:rsidP="00AC4E76">
      <w:r>
        <w:t xml:space="preserve">              "type": "subitems",</w:t>
      </w:r>
    </w:p>
    <w:p w14:paraId="61C73B40" w14:textId="77777777" w:rsidR="00AC4E76" w:rsidRDefault="00AC4E76" w:rsidP="00AC4E76">
      <w:r>
        <w:t xml:space="preserve">              "items": [</w:t>
      </w:r>
    </w:p>
    <w:p w14:paraId="3338F778" w14:textId="77777777" w:rsidR="00AC4E76" w:rsidRDefault="00AC4E76" w:rsidP="00AC4E76">
      <w:r>
        <w:t xml:space="preserve">                {</w:t>
      </w:r>
    </w:p>
    <w:p w14:paraId="2B7A7BAE" w14:textId="77777777" w:rsidR="00AC4E76" w:rsidRDefault="00AC4E76" w:rsidP="00AC4E76">
      <w:r>
        <w:t xml:space="preserve">                  "relatedNode": {</w:t>
      </w:r>
    </w:p>
    <w:p w14:paraId="14E787D3" w14:textId="77777777" w:rsidR="00AC4E76" w:rsidRDefault="00AC4E76" w:rsidP="00AC4E76">
      <w:r>
        <w:lastRenderedPageBreak/>
        <w:t xml:space="preserve">                    "type": "node",</w:t>
      </w:r>
    </w:p>
    <w:p w14:paraId="11525351" w14:textId="77777777" w:rsidR="00AC4E76" w:rsidRDefault="00AC4E76" w:rsidP="00AC4E76">
      <w:r>
        <w:t xml:space="preserve">                    "lhId": "1-71-ARTICLE",</w:t>
      </w:r>
    </w:p>
    <w:p w14:paraId="1E52FD9B" w14:textId="77777777" w:rsidR="00AC4E76" w:rsidRDefault="00AC4E76" w:rsidP="00AC4E76">
      <w:r>
        <w:t xml:space="preserve">                    "path": "1,HTML,1,BODY,0,DIV,0,DIV,1,MAIN,0,DIV,0,DIV,1,DIV,3,SECTION,3,DIV,9,ARTICLE",</w:t>
      </w:r>
    </w:p>
    <w:p w14:paraId="70D7D91B" w14:textId="77777777" w:rsidR="00AC4E76" w:rsidRDefault="00AC4E76" w:rsidP="00AC4E76">
      <w:r>
        <w:t xml:space="preserve">                    "selector": "div.max-w-7xl &gt; section#installations &gt; div.grid &gt; article.flex",</w:t>
      </w:r>
    </w:p>
    <w:p w14:paraId="23B0CAAF" w14:textId="77777777" w:rsidR="00AC4E76" w:rsidRDefault="00AC4E76" w:rsidP="00AC4E76">
      <w:r>
        <w:t xml:space="preserve">                    "boundingRect": {</w:t>
      </w:r>
    </w:p>
    <w:p w14:paraId="505C6860" w14:textId="77777777" w:rsidR="00AC4E76" w:rsidRDefault="00AC4E76" w:rsidP="00AC4E76">
      <w:r>
        <w:t xml:space="preserve">                      "top": 5446,</w:t>
      </w:r>
    </w:p>
    <w:p w14:paraId="041D0BB0" w14:textId="77777777" w:rsidR="00AC4E76" w:rsidRDefault="00AC4E76" w:rsidP="00AC4E76">
      <w:r>
        <w:t xml:space="preserve">                      "bottom": 5653,</w:t>
      </w:r>
    </w:p>
    <w:p w14:paraId="6956061F" w14:textId="77777777" w:rsidR="00AC4E76" w:rsidRDefault="00AC4E76" w:rsidP="00AC4E76">
      <w:r>
        <w:t xml:space="preserve">                      "left": 16,</w:t>
      </w:r>
    </w:p>
    <w:p w14:paraId="2435D364" w14:textId="77777777" w:rsidR="00AC4E76" w:rsidRDefault="00AC4E76" w:rsidP="00AC4E76">
      <w:r>
        <w:t xml:space="preserve">                      "right": 396,</w:t>
      </w:r>
    </w:p>
    <w:p w14:paraId="3FFB6E08" w14:textId="77777777" w:rsidR="00AC4E76" w:rsidRDefault="00AC4E76" w:rsidP="00AC4E76">
      <w:r>
        <w:t xml:space="preserve">                      "width": 380,</w:t>
      </w:r>
    </w:p>
    <w:p w14:paraId="2BB9066B" w14:textId="77777777" w:rsidR="00AC4E76" w:rsidRDefault="00AC4E76" w:rsidP="00AC4E76">
      <w:r>
        <w:t xml:space="preserve">                      "height": 207</w:t>
      </w:r>
    </w:p>
    <w:p w14:paraId="743804B8" w14:textId="77777777" w:rsidR="00AC4E76" w:rsidRDefault="00AC4E76" w:rsidP="00AC4E76">
      <w:r>
        <w:t xml:space="preserve">                    },</w:t>
      </w:r>
    </w:p>
    <w:p w14:paraId="2419FC7C" w14:textId="77777777" w:rsidR="00AC4E76" w:rsidRDefault="00AC4E76" w:rsidP="00AC4E76">
      <w:r>
        <w:t xml:space="preserve">                    "snippet": "&lt;article class=\"flex flex-col bg-white rounded-2xl border border-slate-200 hover:border-sl…\"&gt;",</w:t>
      </w:r>
    </w:p>
    <w:p w14:paraId="13F7DB6B" w14:textId="77777777" w:rsidR="00AC4E76" w:rsidRDefault="00AC4E76" w:rsidP="00AC4E76">
      <w:r>
        <w:t xml:space="preserve">                    "nodeLabel": "Residential Apartments\n1 lift\nMUNI SANKALP (VASTRAL)\n\nVastral\n\nMRL (Machine-Roo…"</w:t>
      </w:r>
    </w:p>
    <w:p w14:paraId="26A95E75" w14:textId="77777777" w:rsidR="00AC4E76" w:rsidRDefault="00AC4E76" w:rsidP="00AC4E76">
      <w:r>
        <w:t xml:space="preserve">                  }</w:t>
      </w:r>
    </w:p>
    <w:p w14:paraId="4A996607" w14:textId="77777777" w:rsidR="00AC4E76" w:rsidRDefault="00AC4E76" w:rsidP="00AC4E76">
      <w:r>
        <w:t xml:space="preserve">                }</w:t>
      </w:r>
    </w:p>
    <w:p w14:paraId="79EBE4DE" w14:textId="77777777" w:rsidR="00AC4E76" w:rsidRDefault="00AC4E76" w:rsidP="00AC4E76">
      <w:r>
        <w:t xml:space="preserve">              ]</w:t>
      </w:r>
    </w:p>
    <w:p w14:paraId="69B8200B" w14:textId="77777777" w:rsidR="00AC4E76" w:rsidRDefault="00AC4E76" w:rsidP="00AC4E76">
      <w:r>
        <w:t xml:space="preserve">            }</w:t>
      </w:r>
    </w:p>
    <w:p w14:paraId="57B22887" w14:textId="77777777" w:rsidR="00AC4E76" w:rsidRDefault="00AC4E76" w:rsidP="00AC4E76">
      <w:r>
        <w:t xml:space="preserve">          },</w:t>
      </w:r>
    </w:p>
    <w:p w14:paraId="68C99769" w14:textId="77777777" w:rsidR="00AC4E76" w:rsidRDefault="00AC4E76" w:rsidP="00AC4E76">
      <w:r>
        <w:t xml:space="preserve">          {</w:t>
      </w:r>
    </w:p>
    <w:p w14:paraId="18C28538" w14:textId="77777777" w:rsidR="00AC4E76" w:rsidRDefault="00AC4E76" w:rsidP="00AC4E76">
      <w:r>
        <w:t xml:space="preserve">            "node": {</w:t>
      </w:r>
    </w:p>
    <w:p w14:paraId="797D624C" w14:textId="77777777" w:rsidR="00AC4E76" w:rsidRDefault="00AC4E76" w:rsidP="00AC4E76">
      <w:r>
        <w:t xml:space="preserve">              "type": "node",</w:t>
      </w:r>
    </w:p>
    <w:p w14:paraId="5A30FD36" w14:textId="77777777" w:rsidR="00AC4E76" w:rsidRDefault="00AC4E76" w:rsidP="00AC4E76">
      <w:r>
        <w:t xml:space="preserve">              "lhId": "1-72-DT",</w:t>
      </w:r>
    </w:p>
    <w:p w14:paraId="246EE759" w14:textId="77777777" w:rsidR="00AC4E76" w:rsidRDefault="00AC4E76" w:rsidP="00AC4E76">
      <w:r>
        <w:t xml:space="preserve">              "path": "1,HTML,1,BODY,0,DIV,0,DIV,1,MAIN,0,DIV,0,DIV,1,DIV,3,SECTION,3,DIV,9,ARTICLE,1,UL,0,LI,1,DL,1,DIV,0,DT",</w:t>
      </w:r>
    </w:p>
    <w:p w14:paraId="4DADF5EE" w14:textId="77777777" w:rsidR="00AC4E76" w:rsidRDefault="00AC4E76" w:rsidP="00AC4E76">
      <w:r>
        <w:t xml:space="preserve">              "selector": "li.px-5 &gt; dl.grid &gt; div &gt; dt.text-[10px]",</w:t>
      </w:r>
    </w:p>
    <w:p w14:paraId="25C098EF" w14:textId="77777777" w:rsidR="00AC4E76" w:rsidRDefault="00AC4E76" w:rsidP="00AC4E76">
      <w:r>
        <w:t xml:space="preserve">              "boundingRect": {</w:t>
      </w:r>
    </w:p>
    <w:p w14:paraId="68B7CAC2" w14:textId="77777777" w:rsidR="00AC4E76" w:rsidRDefault="00AC4E76" w:rsidP="00AC4E76">
      <w:r>
        <w:t xml:space="preserve">                "top": 5608,</w:t>
      </w:r>
    </w:p>
    <w:p w14:paraId="6DEA6EAF" w14:textId="77777777" w:rsidR="00AC4E76" w:rsidRDefault="00AC4E76" w:rsidP="00AC4E76">
      <w:r>
        <w:t xml:space="preserve">                "bottom": 5624,</w:t>
      </w:r>
    </w:p>
    <w:p w14:paraId="55A5133A" w14:textId="77777777" w:rsidR="00AC4E76" w:rsidRDefault="00AC4E76" w:rsidP="00AC4E76">
      <w:r>
        <w:lastRenderedPageBreak/>
        <w:t xml:space="preserve">                "left": 152,</w:t>
      </w:r>
    </w:p>
    <w:p w14:paraId="38DF8863" w14:textId="77777777" w:rsidR="00AC4E76" w:rsidRDefault="00AC4E76" w:rsidP="00AC4E76">
      <w:r>
        <w:t xml:space="preserve">                "right": 260,</w:t>
      </w:r>
    </w:p>
    <w:p w14:paraId="72802284" w14:textId="77777777" w:rsidR="00AC4E76" w:rsidRDefault="00AC4E76" w:rsidP="00AC4E76">
      <w:r>
        <w:t xml:space="preserve">                "width": 107,</w:t>
      </w:r>
    </w:p>
    <w:p w14:paraId="38B91904" w14:textId="77777777" w:rsidR="00AC4E76" w:rsidRDefault="00AC4E76" w:rsidP="00AC4E76">
      <w:r>
        <w:t xml:space="preserve">                "height": 16</w:t>
      </w:r>
    </w:p>
    <w:p w14:paraId="30017A0F" w14:textId="77777777" w:rsidR="00AC4E76" w:rsidRDefault="00AC4E76" w:rsidP="00AC4E76">
      <w:r>
        <w:t xml:space="preserve">              },</w:t>
      </w:r>
    </w:p>
    <w:p w14:paraId="43B44F7D" w14:textId="77777777" w:rsidR="00AC4E76" w:rsidRDefault="00AC4E76" w:rsidP="00AC4E76">
      <w:r>
        <w:t xml:space="preserve">              "snippet": "&lt;dt class=\"text-[10px] text-slate-400\"&gt;",</w:t>
      </w:r>
    </w:p>
    <w:p w14:paraId="775A5788" w14:textId="77777777" w:rsidR="00AC4E76" w:rsidRDefault="00AC4E76" w:rsidP="00AC4E76">
      <w:r>
        <w:t xml:space="preserve">              "nodeLabel": "Capacity",</w:t>
      </w:r>
    </w:p>
    <w:p w14:paraId="5FDCF68A"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AEAE8F8" w14:textId="77777777" w:rsidR="00AC4E76" w:rsidRDefault="00AC4E76" w:rsidP="00AC4E76">
      <w:r>
        <w:t xml:space="preserve">            },</w:t>
      </w:r>
    </w:p>
    <w:p w14:paraId="60F84DF4" w14:textId="77777777" w:rsidR="00AC4E76" w:rsidRDefault="00AC4E76" w:rsidP="00AC4E76">
      <w:r>
        <w:t xml:space="preserve">            "subItems": {</w:t>
      </w:r>
    </w:p>
    <w:p w14:paraId="30D37E01" w14:textId="77777777" w:rsidR="00AC4E76" w:rsidRDefault="00AC4E76" w:rsidP="00AC4E76">
      <w:r>
        <w:t xml:space="preserve">              "type": "subitems",</w:t>
      </w:r>
    </w:p>
    <w:p w14:paraId="3C95C993" w14:textId="77777777" w:rsidR="00AC4E76" w:rsidRDefault="00AC4E76" w:rsidP="00AC4E76">
      <w:r>
        <w:t xml:space="preserve">              "items": [</w:t>
      </w:r>
    </w:p>
    <w:p w14:paraId="5962E4BE" w14:textId="77777777" w:rsidR="00AC4E76" w:rsidRDefault="00AC4E76" w:rsidP="00AC4E76">
      <w:r>
        <w:t xml:space="preserve">                {</w:t>
      </w:r>
    </w:p>
    <w:p w14:paraId="41EE2CC8" w14:textId="77777777" w:rsidR="00AC4E76" w:rsidRDefault="00AC4E76" w:rsidP="00AC4E76">
      <w:r>
        <w:t xml:space="preserve">                  "relatedNode": {</w:t>
      </w:r>
    </w:p>
    <w:p w14:paraId="6938D3BD" w14:textId="77777777" w:rsidR="00AC4E76" w:rsidRDefault="00AC4E76" w:rsidP="00AC4E76">
      <w:r>
        <w:t xml:space="preserve">                    "type": "node",</w:t>
      </w:r>
    </w:p>
    <w:p w14:paraId="441FE6C1" w14:textId="77777777" w:rsidR="00AC4E76" w:rsidRDefault="00AC4E76" w:rsidP="00AC4E76">
      <w:r>
        <w:t xml:space="preserve">                    "lhId": "1-71-ARTICLE",</w:t>
      </w:r>
    </w:p>
    <w:p w14:paraId="16E465F0" w14:textId="77777777" w:rsidR="00AC4E76" w:rsidRDefault="00AC4E76" w:rsidP="00AC4E76">
      <w:r>
        <w:t xml:space="preserve">                    "path": "1,HTML,1,BODY,0,DIV,0,DIV,1,MAIN,0,DIV,0,DIV,1,DIV,3,SECTION,3,DIV,9,ARTICLE",</w:t>
      </w:r>
    </w:p>
    <w:p w14:paraId="53276A46" w14:textId="77777777" w:rsidR="00AC4E76" w:rsidRDefault="00AC4E76" w:rsidP="00AC4E76">
      <w:r>
        <w:t xml:space="preserve">                    "selector": "div.max-w-7xl &gt; section#installations &gt; div.grid &gt; article.flex",</w:t>
      </w:r>
    </w:p>
    <w:p w14:paraId="2A24E136" w14:textId="77777777" w:rsidR="00AC4E76" w:rsidRDefault="00AC4E76" w:rsidP="00AC4E76">
      <w:r>
        <w:t xml:space="preserve">                    "boundingRect": {</w:t>
      </w:r>
    </w:p>
    <w:p w14:paraId="63E0B007" w14:textId="77777777" w:rsidR="00AC4E76" w:rsidRDefault="00AC4E76" w:rsidP="00AC4E76">
      <w:r>
        <w:t xml:space="preserve">                      "top": 5446,</w:t>
      </w:r>
    </w:p>
    <w:p w14:paraId="3DCDED76" w14:textId="77777777" w:rsidR="00AC4E76" w:rsidRDefault="00AC4E76" w:rsidP="00AC4E76">
      <w:r>
        <w:t xml:space="preserve">                      "bottom": 5653,</w:t>
      </w:r>
    </w:p>
    <w:p w14:paraId="201B9771" w14:textId="77777777" w:rsidR="00AC4E76" w:rsidRDefault="00AC4E76" w:rsidP="00AC4E76">
      <w:r>
        <w:t xml:space="preserve">                      "left": 16,</w:t>
      </w:r>
    </w:p>
    <w:p w14:paraId="5D8DA024" w14:textId="77777777" w:rsidR="00AC4E76" w:rsidRDefault="00AC4E76" w:rsidP="00AC4E76">
      <w:r>
        <w:t xml:space="preserve">                      "right": 396,</w:t>
      </w:r>
    </w:p>
    <w:p w14:paraId="1D4579F8" w14:textId="77777777" w:rsidR="00AC4E76" w:rsidRDefault="00AC4E76" w:rsidP="00AC4E76">
      <w:r>
        <w:t xml:space="preserve">                      "width": 380,</w:t>
      </w:r>
    </w:p>
    <w:p w14:paraId="0D64E05C" w14:textId="77777777" w:rsidR="00AC4E76" w:rsidRDefault="00AC4E76" w:rsidP="00AC4E76">
      <w:r>
        <w:t xml:space="preserve">                      "height": 207</w:t>
      </w:r>
    </w:p>
    <w:p w14:paraId="71FFE4EA" w14:textId="77777777" w:rsidR="00AC4E76" w:rsidRDefault="00AC4E76" w:rsidP="00AC4E76">
      <w:r>
        <w:t xml:space="preserve">                    },</w:t>
      </w:r>
    </w:p>
    <w:p w14:paraId="00FDC765" w14:textId="77777777" w:rsidR="00AC4E76" w:rsidRDefault="00AC4E76" w:rsidP="00AC4E76">
      <w:r>
        <w:t xml:space="preserve">                    "snippet": "&lt;article class=\"flex flex-col bg-white rounded-2xl border border-slate-200 hover:border-sl…\"&gt;",</w:t>
      </w:r>
    </w:p>
    <w:p w14:paraId="22D70DD6" w14:textId="77777777" w:rsidR="00AC4E76" w:rsidRDefault="00AC4E76" w:rsidP="00AC4E76">
      <w:r>
        <w:t xml:space="preserve">                    "nodeLabel": "Residential Apartments\n1 lift\nMUNI SANKALP (VASTRAL)\n\nVastral\n\nMRL (Machine-Roo…"</w:t>
      </w:r>
    </w:p>
    <w:p w14:paraId="2F3AA1A9" w14:textId="77777777" w:rsidR="00AC4E76" w:rsidRDefault="00AC4E76" w:rsidP="00AC4E76">
      <w:r>
        <w:lastRenderedPageBreak/>
        <w:t xml:space="preserve">                  }</w:t>
      </w:r>
    </w:p>
    <w:p w14:paraId="7758AA58" w14:textId="77777777" w:rsidR="00AC4E76" w:rsidRDefault="00AC4E76" w:rsidP="00AC4E76">
      <w:r>
        <w:t xml:space="preserve">                }</w:t>
      </w:r>
    </w:p>
    <w:p w14:paraId="1F8BE147" w14:textId="77777777" w:rsidR="00AC4E76" w:rsidRDefault="00AC4E76" w:rsidP="00AC4E76">
      <w:r>
        <w:t xml:space="preserve">              ]</w:t>
      </w:r>
    </w:p>
    <w:p w14:paraId="544E20DB" w14:textId="77777777" w:rsidR="00AC4E76" w:rsidRDefault="00AC4E76" w:rsidP="00AC4E76">
      <w:r>
        <w:t xml:space="preserve">            }</w:t>
      </w:r>
    </w:p>
    <w:p w14:paraId="544F5703" w14:textId="77777777" w:rsidR="00AC4E76" w:rsidRDefault="00AC4E76" w:rsidP="00AC4E76">
      <w:r>
        <w:t xml:space="preserve">          },</w:t>
      </w:r>
    </w:p>
    <w:p w14:paraId="02C9E5AF" w14:textId="77777777" w:rsidR="00AC4E76" w:rsidRDefault="00AC4E76" w:rsidP="00AC4E76">
      <w:r>
        <w:t xml:space="preserve">          {</w:t>
      </w:r>
    </w:p>
    <w:p w14:paraId="167D2B04" w14:textId="77777777" w:rsidR="00AC4E76" w:rsidRDefault="00AC4E76" w:rsidP="00AC4E76">
      <w:r>
        <w:t xml:space="preserve">            "node": {</w:t>
      </w:r>
    </w:p>
    <w:p w14:paraId="5AE7F406" w14:textId="77777777" w:rsidR="00AC4E76" w:rsidRDefault="00AC4E76" w:rsidP="00AC4E76">
      <w:r>
        <w:t xml:space="preserve">              "type": "node",</w:t>
      </w:r>
    </w:p>
    <w:p w14:paraId="0F89642C" w14:textId="77777777" w:rsidR="00AC4E76" w:rsidRDefault="00AC4E76" w:rsidP="00AC4E76">
      <w:r>
        <w:t xml:space="preserve">              "lhId": "1-73-DT",</w:t>
      </w:r>
    </w:p>
    <w:p w14:paraId="24D4A53B" w14:textId="77777777" w:rsidR="00AC4E76" w:rsidRDefault="00AC4E76" w:rsidP="00AC4E76">
      <w:r>
        <w:t xml:space="preserve">              "path": "1,HTML,1,BODY,0,DIV,0,DIV,1,MAIN,0,DIV,0,DIV,1,DIV,3,SECTION,3,DIV,9,ARTICLE,1,UL,0,LI,1,DL,2,DIV,0,DT",</w:t>
      </w:r>
    </w:p>
    <w:p w14:paraId="0CD39996" w14:textId="77777777" w:rsidR="00AC4E76" w:rsidRDefault="00AC4E76" w:rsidP="00AC4E76">
      <w:r>
        <w:t xml:space="preserve">              "selector": "li.px-5 &gt; dl.grid &gt; div &gt; dt.text-[10px]",</w:t>
      </w:r>
    </w:p>
    <w:p w14:paraId="2CB7B81B" w14:textId="77777777" w:rsidR="00AC4E76" w:rsidRDefault="00AC4E76" w:rsidP="00AC4E76">
      <w:r>
        <w:t xml:space="preserve">              "boundingRect": {</w:t>
      </w:r>
    </w:p>
    <w:p w14:paraId="1F1EA885" w14:textId="77777777" w:rsidR="00AC4E76" w:rsidRDefault="00AC4E76" w:rsidP="00AC4E76">
      <w:r>
        <w:t xml:space="preserve">                "top": 5608,</w:t>
      </w:r>
    </w:p>
    <w:p w14:paraId="7633BF72" w14:textId="77777777" w:rsidR="00AC4E76" w:rsidRDefault="00AC4E76" w:rsidP="00AC4E76">
      <w:r>
        <w:t xml:space="preserve">                "bottom": 5624,</w:t>
      </w:r>
    </w:p>
    <w:p w14:paraId="3A445D0B" w14:textId="77777777" w:rsidR="00AC4E76" w:rsidRDefault="00AC4E76" w:rsidP="00AC4E76">
      <w:r>
        <w:t xml:space="preserve">                "left": 268,</w:t>
      </w:r>
    </w:p>
    <w:p w14:paraId="6BB246BC" w14:textId="77777777" w:rsidR="00AC4E76" w:rsidRDefault="00AC4E76" w:rsidP="00AC4E76">
      <w:r>
        <w:t xml:space="preserve">                "right": 375,</w:t>
      </w:r>
    </w:p>
    <w:p w14:paraId="31508F09" w14:textId="77777777" w:rsidR="00AC4E76" w:rsidRDefault="00AC4E76" w:rsidP="00AC4E76">
      <w:r>
        <w:t xml:space="preserve">                "width": 107,</w:t>
      </w:r>
    </w:p>
    <w:p w14:paraId="7A8C261B" w14:textId="77777777" w:rsidR="00AC4E76" w:rsidRDefault="00AC4E76" w:rsidP="00AC4E76">
      <w:r>
        <w:t xml:space="preserve">                "height": 16</w:t>
      </w:r>
    </w:p>
    <w:p w14:paraId="6D9ED1D7" w14:textId="77777777" w:rsidR="00AC4E76" w:rsidRDefault="00AC4E76" w:rsidP="00AC4E76">
      <w:r>
        <w:t xml:space="preserve">              },</w:t>
      </w:r>
    </w:p>
    <w:p w14:paraId="00E52503" w14:textId="77777777" w:rsidR="00AC4E76" w:rsidRDefault="00AC4E76" w:rsidP="00AC4E76">
      <w:r>
        <w:t xml:space="preserve">              "snippet": "&lt;dt class=\"text-[10px] text-slate-400\"&gt;",</w:t>
      </w:r>
    </w:p>
    <w:p w14:paraId="71C999F6" w14:textId="77777777" w:rsidR="00AC4E76" w:rsidRDefault="00AC4E76" w:rsidP="00AC4E76">
      <w:r>
        <w:t xml:space="preserve">              "nodeLabel": "Speed",</w:t>
      </w:r>
    </w:p>
    <w:p w14:paraId="5E246335"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4FEE2C3" w14:textId="77777777" w:rsidR="00AC4E76" w:rsidRDefault="00AC4E76" w:rsidP="00AC4E76">
      <w:r>
        <w:t xml:space="preserve">            },</w:t>
      </w:r>
    </w:p>
    <w:p w14:paraId="314E2C01" w14:textId="77777777" w:rsidR="00AC4E76" w:rsidRDefault="00AC4E76" w:rsidP="00AC4E76">
      <w:r>
        <w:t xml:space="preserve">            "subItems": {</w:t>
      </w:r>
    </w:p>
    <w:p w14:paraId="1EFB020D" w14:textId="77777777" w:rsidR="00AC4E76" w:rsidRDefault="00AC4E76" w:rsidP="00AC4E76">
      <w:r>
        <w:t xml:space="preserve">              "type": "subitems",</w:t>
      </w:r>
    </w:p>
    <w:p w14:paraId="1E8A5E7A" w14:textId="77777777" w:rsidR="00AC4E76" w:rsidRDefault="00AC4E76" w:rsidP="00AC4E76">
      <w:r>
        <w:t xml:space="preserve">              "items": [</w:t>
      </w:r>
    </w:p>
    <w:p w14:paraId="3D57392D" w14:textId="77777777" w:rsidR="00AC4E76" w:rsidRDefault="00AC4E76" w:rsidP="00AC4E76">
      <w:r>
        <w:t xml:space="preserve">                {</w:t>
      </w:r>
    </w:p>
    <w:p w14:paraId="5639386E" w14:textId="77777777" w:rsidR="00AC4E76" w:rsidRDefault="00AC4E76" w:rsidP="00AC4E76">
      <w:r>
        <w:t xml:space="preserve">                  "relatedNode": {</w:t>
      </w:r>
    </w:p>
    <w:p w14:paraId="6C36BFEE" w14:textId="77777777" w:rsidR="00AC4E76" w:rsidRDefault="00AC4E76" w:rsidP="00AC4E76">
      <w:r>
        <w:lastRenderedPageBreak/>
        <w:t xml:space="preserve">                    "type": "node",</w:t>
      </w:r>
    </w:p>
    <w:p w14:paraId="0B6E03DA" w14:textId="77777777" w:rsidR="00AC4E76" w:rsidRDefault="00AC4E76" w:rsidP="00AC4E76">
      <w:r>
        <w:t xml:space="preserve">                    "lhId": "1-71-ARTICLE",</w:t>
      </w:r>
    </w:p>
    <w:p w14:paraId="16967560" w14:textId="77777777" w:rsidR="00AC4E76" w:rsidRDefault="00AC4E76" w:rsidP="00AC4E76">
      <w:r>
        <w:t xml:space="preserve">                    "path": "1,HTML,1,BODY,0,DIV,0,DIV,1,MAIN,0,DIV,0,DIV,1,DIV,3,SECTION,3,DIV,9,ARTICLE",</w:t>
      </w:r>
    </w:p>
    <w:p w14:paraId="252199AD" w14:textId="77777777" w:rsidR="00AC4E76" w:rsidRDefault="00AC4E76" w:rsidP="00AC4E76">
      <w:r>
        <w:t xml:space="preserve">                    "selector": "div.max-w-7xl &gt; section#installations &gt; div.grid &gt; article.flex",</w:t>
      </w:r>
    </w:p>
    <w:p w14:paraId="1511455C" w14:textId="77777777" w:rsidR="00AC4E76" w:rsidRDefault="00AC4E76" w:rsidP="00AC4E76">
      <w:r>
        <w:t xml:space="preserve">                    "boundingRect": {</w:t>
      </w:r>
    </w:p>
    <w:p w14:paraId="529EA726" w14:textId="77777777" w:rsidR="00AC4E76" w:rsidRDefault="00AC4E76" w:rsidP="00AC4E76">
      <w:r>
        <w:t xml:space="preserve">                      "top": 5446,</w:t>
      </w:r>
    </w:p>
    <w:p w14:paraId="2B7F36A5" w14:textId="77777777" w:rsidR="00AC4E76" w:rsidRDefault="00AC4E76" w:rsidP="00AC4E76">
      <w:r>
        <w:t xml:space="preserve">                      "bottom": 5653,</w:t>
      </w:r>
    </w:p>
    <w:p w14:paraId="4A60299D" w14:textId="77777777" w:rsidR="00AC4E76" w:rsidRDefault="00AC4E76" w:rsidP="00AC4E76">
      <w:r>
        <w:t xml:space="preserve">                      "left": 16,</w:t>
      </w:r>
    </w:p>
    <w:p w14:paraId="6629456C" w14:textId="77777777" w:rsidR="00AC4E76" w:rsidRDefault="00AC4E76" w:rsidP="00AC4E76">
      <w:r>
        <w:t xml:space="preserve">                      "right": 396,</w:t>
      </w:r>
    </w:p>
    <w:p w14:paraId="585934D2" w14:textId="77777777" w:rsidR="00AC4E76" w:rsidRDefault="00AC4E76" w:rsidP="00AC4E76">
      <w:r>
        <w:t xml:space="preserve">                      "width": 380,</w:t>
      </w:r>
    </w:p>
    <w:p w14:paraId="714C4E67" w14:textId="77777777" w:rsidR="00AC4E76" w:rsidRDefault="00AC4E76" w:rsidP="00AC4E76">
      <w:r>
        <w:t xml:space="preserve">                      "height": 207</w:t>
      </w:r>
    </w:p>
    <w:p w14:paraId="1768B7C3" w14:textId="77777777" w:rsidR="00AC4E76" w:rsidRDefault="00AC4E76" w:rsidP="00AC4E76">
      <w:r>
        <w:t xml:space="preserve">                    },</w:t>
      </w:r>
    </w:p>
    <w:p w14:paraId="275E6E83" w14:textId="77777777" w:rsidR="00AC4E76" w:rsidRDefault="00AC4E76" w:rsidP="00AC4E76">
      <w:r>
        <w:t xml:space="preserve">                    "snippet": "&lt;article class=\"flex flex-col bg-white rounded-2xl border border-slate-200 hover:border-sl…\"&gt;",</w:t>
      </w:r>
    </w:p>
    <w:p w14:paraId="6CC253AE" w14:textId="77777777" w:rsidR="00AC4E76" w:rsidRDefault="00AC4E76" w:rsidP="00AC4E76">
      <w:r>
        <w:t xml:space="preserve">                    "nodeLabel": "Residential Apartments\n1 lift\nMUNI SANKALP (VASTRAL)\n\nVastral\n\nMRL (Machine-Roo…"</w:t>
      </w:r>
    </w:p>
    <w:p w14:paraId="76112DF9" w14:textId="77777777" w:rsidR="00AC4E76" w:rsidRDefault="00AC4E76" w:rsidP="00AC4E76">
      <w:r>
        <w:t xml:space="preserve">                  }</w:t>
      </w:r>
    </w:p>
    <w:p w14:paraId="0C1D9BBA" w14:textId="77777777" w:rsidR="00AC4E76" w:rsidRDefault="00AC4E76" w:rsidP="00AC4E76">
      <w:r>
        <w:t xml:space="preserve">                }</w:t>
      </w:r>
    </w:p>
    <w:p w14:paraId="66EBE232" w14:textId="77777777" w:rsidR="00AC4E76" w:rsidRDefault="00AC4E76" w:rsidP="00AC4E76">
      <w:r>
        <w:t xml:space="preserve">              ]</w:t>
      </w:r>
    </w:p>
    <w:p w14:paraId="025177C7" w14:textId="77777777" w:rsidR="00AC4E76" w:rsidRDefault="00AC4E76" w:rsidP="00AC4E76">
      <w:r>
        <w:t xml:space="preserve">            }</w:t>
      </w:r>
    </w:p>
    <w:p w14:paraId="0A6CB815" w14:textId="77777777" w:rsidR="00AC4E76" w:rsidRDefault="00AC4E76" w:rsidP="00AC4E76">
      <w:r>
        <w:t xml:space="preserve">          },</w:t>
      </w:r>
    </w:p>
    <w:p w14:paraId="07DEA63F" w14:textId="77777777" w:rsidR="00AC4E76" w:rsidRDefault="00AC4E76" w:rsidP="00AC4E76">
      <w:r>
        <w:t xml:space="preserve">          {</w:t>
      </w:r>
    </w:p>
    <w:p w14:paraId="039C743B" w14:textId="77777777" w:rsidR="00AC4E76" w:rsidRDefault="00AC4E76" w:rsidP="00AC4E76">
      <w:r>
        <w:t xml:space="preserve">            "node": {</w:t>
      </w:r>
    </w:p>
    <w:p w14:paraId="2423AC3E" w14:textId="77777777" w:rsidR="00AC4E76" w:rsidRDefault="00AC4E76" w:rsidP="00AC4E76">
      <w:r>
        <w:t xml:space="preserve">              "type": "node",</w:t>
      </w:r>
    </w:p>
    <w:p w14:paraId="07938AED" w14:textId="77777777" w:rsidR="00AC4E76" w:rsidRDefault="00AC4E76" w:rsidP="00AC4E76">
      <w:r>
        <w:t xml:space="preserve">              "lhId": "1-74-DT",</w:t>
      </w:r>
    </w:p>
    <w:p w14:paraId="42456A78" w14:textId="77777777" w:rsidR="00AC4E76" w:rsidRDefault="00AC4E76" w:rsidP="00AC4E76">
      <w:r>
        <w:t xml:space="preserve">              "path": "1,HTML,1,BODY,0,DIV,0,DIV,1,MAIN,0,DIV,0,DIV,1,DIV,3,SECTION,3,DIV,10,ARTICLE,1,UL,0,LI,1,DL,0,DIV,0,DT",</w:t>
      </w:r>
    </w:p>
    <w:p w14:paraId="7C1260E8" w14:textId="77777777" w:rsidR="00AC4E76" w:rsidRDefault="00AC4E76" w:rsidP="00AC4E76">
      <w:r>
        <w:t xml:space="preserve">              "selector": "li.px-5 &gt; dl.grid &gt; div &gt; dt.text-[10px]",</w:t>
      </w:r>
    </w:p>
    <w:p w14:paraId="681CAE99" w14:textId="77777777" w:rsidR="00AC4E76" w:rsidRDefault="00AC4E76" w:rsidP="00AC4E76">
      <w:r>
        <w:t xml:space="preserve">              "boundingRect": {</w:t>
      </w:r>
    </w:p>
    <w:p w14:paraId="2F630969" w14:textId="77777777" w:rsidR="00AC4E76" w:rsidRDefault="00AC4E76" w:rsidP="00AC4E76">
      <w:r>
        <w:t xml:space="preserve">                "top": 5835,</w:t>
      </w:r>
    </w:p>
    <w:p w14:paraId="056CD538" w14:textId="77777777" w:rsidR="00AC4E76" w:rsidRDefault="00AC4E76" w:rsidP="00AC4E76">
      <w:r>
        <w:t xml:space="preserve">                "bottom": 5851,</w:t>
      </w:r>
    </w:p>
    <w:p w14:paraId="3B3C712D" w14:textId="77777777" w:rsidR="00AC4E76" w:rsidRDefault="00AC4E76" w:rsidP="00AC4E76">
      <w:r>
        <w:lastRenderedPageBreak/>
        <w:t xml:space="preserve">                "left": 37,</w:t>
      </w:r>
    </w:p>
    <w:p w14:paraId="18CEAF28" w14:textId="77777777" w:rsidR="00AC4E76" w:rsidRDefault="00AC4E76" w:rsidP="00AC4E76">
      <w:r>
        <w:t xml:space="preserve">                "right": 144,</w:t>
      </w:r>
    </w:p>
    <w:p w14:paraId="4C2242E9" w14:textId="77777777" w:rsidR="00AC4E76" w:rsidRDefault="00AC4E76" w:rsidP="00AC4E76">
      <w:r>
        <w:t xml:space="preserve">                "width": 107,</w:t>
      </w:r>
    </w:p>
    <w:p w14:paraId="596DB305" w14:textId="77777777" w:rsidR="00AC4E76" w:rsidRDefault="00AC4E76" w:rsidP="00AC4E76">
      <w:r>
        <w:t xml:space="preserve">                "height": 16</w:t>
      </w:r>
    </w:p>
    <w:p w14:paraId="6079A081" w14:textId="77777777" w:rsidR="00AC4E76" w:rsidRDefault="00AC4E76" w:rsidP="00AC4E76">
      <w:r>
        <w:t xml:space="preserve">              },</w:t>
      </w:r>
    </w:p>
    <w:p w14:paraId="350F5EF6" w14:textId="77777777" w:rsidR="00AC4E76" w:rsidRDefault="00AC4E76" w:rsidP="00AC4E76">
      <w:r>
        <w:t xml:space="preserve">              "snippet": "&lt;dt class=\"text-[10px] text-slate-400\"&gt;",</w:t>
      </w:r>
    </w:p>
    <w:p w14:paraId="29BAE500" w14:textId="77777777" w:rsidR="00AC4E76" w:rsidRDefault="00AC4E76" w:rsidP="00AC4E76">
      <w:r>
        <w:t xml:space="preserve">              "nodeLabel": "Floors",</w:t>
      </w:r>
    </w:p>
    <w:p w14:paraId="01EFFE7B"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F02611D" w14:textId="77777777" w:rsidR="00AC4E76" w:rsidRDefault="00AC4E76" w:rsidP="00AC4E76">
      <w:r>
        <w:t xml:space="preserve">            },</w:t>
      </w:r>
    </w:p>
    <w:p w14:paraId="49548ABA" w14:textId="77777777" w:rsidR="00AC4E76" w:rsidRDefault="00AC4E76" w:rsidP="00AC4E76">
      <w:r>
        <w:t xml:space="preserve">            "subItems": {</w:t>
      </w:r>
    </w:p>
    <w:p w14:paraId="4B5ACF6C" w14:textId="77777777" w:rsidR="00AC4E76" w:rsidRDefault="00AC4E76" w:rsidP="00AC4E76">
      <w:r>
        <w:t xml:space="preserve">              "type": "subitems",</w:t>
      </w:r>
    </w:p>
    <w:p w14:paraId="75D43181" w14:textId="77777777" w:rsidR="00AC4E76" w:rsidRDefault="00AC4E76" w:rsidP="00AC4E76">
      <w:r>
        <w:t xml:space="preserve">              "items": [</w:t>
      </w:r>
    </w:p>
    <w:p w14:paraId="687C28CF" w14:textId="77777777" w:rsidR="00AC4E76" w:rsidRDefault="00AC4E76" w:rsidP="00AC4E76">
      <w:r>
        <w:t xml:space="preserve">                {</w:t>
      </w:r>
    </w:p>
    <w:p w14:paraId="7E366C48" w14:textId="77777777" w:rsidR="00AC4E76" w:rsidRDefault="00AC4E76" w:rsidP="00AC4E76">
      <w:r>
        <w:t xml:space="preserve">                  "relatedNode": {</w:t>
      </w:r>
    </w:p>
    <w:p w14:paraId="08E4F341" w14:textId="77777777" w:rsidR="00AC4E76" w:rsidRDefault="00AC4E76" w:rsidP="00AC4E76">
      <w:r>
        <w:t xml:space="preserve">                    "type": "node",</w:t>
      </w:r>
    </w:p>
    <w:p w14:paraId="5254CA12" w14:textId="77777777" w:rsidR="00AC4E76" w:rsidRDefault="00AC4E76" w:rsidP="00AC4E76">
      <w:r>
        <w:t xml:space="preserve">                    "lhId": "1-75-ARTICLE",</w:t>
      </w:r>
    </w:p>
    <w:p w14:paraId="19D8FCFE" w14:textId="77777777" w:rsidR="00AC4E76" w:rsidRDefault="00AC4E76" w:rsidP="00AC4E76">
      <w:r>
        <w:t xml:space="preserve">                    "path": "1,HTML,1,BODY,0,DIV,0,DIV,1,MAIN,0,DIV,0,DIV,1,DIV,3,SECTION,3,DIV,10,ARTICLE",</w:t>
      </w:r>
    </w:p>
    <w:p w14:paraId="346E57B1" w14:textId="77777777" w:rsidR="00AC4E76" w:rsidRDefault="00AC4E76" w:rsidP="00AC4E76">
      <w:r>
        <w:t xml:space="preserve">                    "selector": "div.max-w-7xl &gt; section#installations &gt; div.grid &gt; article.flex",</w:t>
      </w:r>
    </w:p>
    <w:p w14:paraId="0826FCB8" w14:textId="77777777" w:rsidR="00AC4E76" w:rsidRDefault="00AC4E76" w:rsidP="00AC4E76">
      <w:r>
        <w:t xml:space="preserve">                    "boundingRect": {</w:t>
      </w:r>
    </w:p>
    <w:p w14:paraId="5AB9C308" w14:textId="77777777" w:rsidR="00AC4E76" w:rsidRDefault="00AC4E76" w:rsidP="00AC4E76">
      <w:r>
        <w:t xml:space="preserve">                      "top": 5673,</w:t>
      </w:r>
    </w:p>
    <w:p w14:paraId="237BFFD8" w14:textId="77777777" w:rsidR="00AC4E76" w:rsidRDefault="00AC4E76" w:rsidP="00AC4E76">
      <w:r>
        <w:t xml:space="preserve">                      "bottom": 5964,</w:t>
      </w:r>
    </w:p>
    <w:p w14:paraId="6712D78F" w14:textId="77777777" w:rsidR="00AC4E76" w:rsidRDefault="00AC4E76" w:rsidP="00AC4E76">
      <w:r>
        <w:t xml:space="preserve">                      "left": 16,</w:t>
      </w:r>
    </w:p>
    <w:p w14:paraId="58E47DD6" w14:textId="77777777" w:rsidR="00AC4E76" w:rsidRDefault="00AC4E76" w:rsidP="00AC4E76">
      <w:r>
        <w:t xml:space="preserve">                      "right": 396,</w:t>
      </w:r>
    </w:p>
    <w:p w14:paraId="50BC625E" w14:textId="77777777" w:rsidR="00AC4E76" w:rsidRDefault="00AC4E76" w:rsidP="00AC4E76">
      <w:r>
        <w:t xml:space="preserve">                      "width": 380,</w:t>
      </w:r>
    </w:p>
    <w:p w14:paraId="66169201" w14:textId="77777777" w:rsidR="00AC4E76" w:rsidRDefault="00AC4E76" w:rsidP="00AC4E76">
      <w:r>
        <w:t xml:space="preserve">                      "height": 291</w:t>
      </w:r>
    </w:p>
    <w:p w14:paraId="0AEC12BF" w14:textId="77777777" w:rsidR="00AC4E76" w:rsidRDefault="00AC4E76" w:rsidP="00AC4E76">
      <w:r>
        <w:t xml:space="preserve">                    },</w:t>
      </w:r>
    </w:p>
    <w:p w14:paraId="1D97EFD2" w14:textId="77777777" w:rsidR="00AC4E76" w:rsidRDefault="00AC4E76" w:rsidP="00AC4E76">
      <w:r>
        <w:t xml:space="preserve">                    "snippet": "&lt;article class=\"flex flex-col bg-white rounded-2xl border border-slate-200 hover:border-sl…\"&gt;",</w:t>
      </w:r>
    </w:p>
    <w:p w14:paraId="68D81B3C" w14:textId="77777777" w:rsidR="00AC4E76" w:rsidRDefault="00AC4E76" w:rsidP="00AC4E76">
      <w:r>
        <w:t xml:space="preserve">                    "nodeLabel": "Residential Apartments\n2 lifts\nADITYA LAVISH (VASTRAL)\n\nVastral\n\nMRL (Machine-R…"</w:t>
      </w:r>
    </w:p>
    <w:p w14:paraId="4599C5BB" w14:textId="77777777" w:rsidR="00AC4E76" w:rsidRDefault="00AC4E76" w:rsidP="00AC4E76">
      <w:r>
        <w:lastRenderedPageBreak/>
        <w:t xml:space="preserve">                  }</w:t>
      </w:r>
    </w:p>
    <w:p w14:paraId="37437738" w14:textId="77777777" w:rsidR="00AC4E76" w:rsidRDefault="00AC4E76" w:rsidP="00AC4E76">
      <w:r>
        <w:t xml:space="preserve">                }</w:t>
      </w:r>
    </w:p>
    <w:p w14:paraId="3241627B" w14:textId="77777777" w:rsidR="00AC4E76" w:rsidRDefault="00AC4E76" w:rsidP="00AC4E76">
      <w:r>
        <w:t xml:space="preserve">              ]</w:t>
      </w:r>
    </w:p>
    <w:p w14:paraId="116BD8EF" w14:textId="77777777" w:rsidR="00AC4E76" w:rsidRDefault="00AC4E76" w:rsidP="00AC4E76">
      <w:r>
        <w:t xml:space="preserve">            }</w:t>
      </w:r>
    </w:p>
    <w:p w14:paraId="716E10E7" w14:textId="77777777" w:rsidR="00AC4E76" w:rsidRDefault="00AC4E76" w:rsidP="00AC4E76">
      <w:r>
        <w:t xml:space="preserve">          },</w:t>
      </w:r>
    </w:p>
    <w:p w14:paraId="268B6415" w14:textId="77777777" w:rsidR="00AC4E76" w:rsidRDefault="00AC4E76" w:rsidP="00AC4E76">
      <w:r>
        <w:t xml:space="preserve">          {</w:t>
      </w:r>
    </w:p>
    <w:p w14:paraId="4C8B3E56" w14:textId="77777777" w:rsidR="00AC4E76" w:rsidRDefault="00AC4E76" w:rsidP="00AC4E76">
      <w:r>
        <w:t xml:space="preserve">            "node": {</w:t>
      </w:r>
    </w:p>
    <w:p w14:paraId="14E358BD" w14:textId="77777777" w:rsidR="00AC4E76" w:rsidRDefault="00AC4E76" w:rsidP="00AC4E76">
      <w:r>
        <w:t xml:space="preserve">              "type": "node",</w:t>
      </w:r>
    </w:p>
    <w:p w14:paraId="70D008EC" w14:textId="77777777" w:rsidR="00AC4E76" w:rsidRDefault="00AC4E76" w:rsidP="00AC4E76">
      <w:r>
        <w:t xml:space="preserve">              "lhId": "1-76-DT",</w:t>
      </w:r>
    </w:p>
    <w:p w14:paraId="77F343C3" w14:textId="77777777" w:rsidR="00AC4E76" w:rsidRDefault="00AC4E76" w:rsidP="00AC4E76">
      <w:r>
        <w:t xml:space="preserve">              "path": "1,HTML,1,BODY,0,DIV,0,DIV,1,MAIN,0,DIV,0,DIV,1,DIV,3,SECTION,3,DIV,10,ARTICLE,1,UL,0,LI,1,DL,1,DIV,0,DT",</w:t>
      </w:r>
    </w:p>
    <w:p w14:paraId="4A7B7DC2" w14:textId="77777777" w:rsidR="00AC4E76" w:rsidRDefault="00AC4E76" w:rsidP="00AC4E76">
      <w:r>
        <w:t xml:space="preserve">              "selector": "li.px-5 &gt; dl.grid &gt; div &gt; dt.text-[10px]",</w:t>
      </w:r>
    </w:p>
    <w:p w14:paraId="7E94674B" w14:textId="77777777" w:rsidR="00AC4E76" w:rsidRDefault="00AC4E76" w:rsidP="00AC4E76">
      <w:r>
        <w:t xml:space="preserve">              "boundingRect": {</w:t>
      </w:r>
    </w:p>
    <w:p w14:paraId="1E4BB710" w14:textId="77777777" w:rsidR="00AC4E76" w:rsidRDefault="00AC4E76" w:rsidP="00AC4E76">
      <w:r>
        <w:t xml:space="preserve">                "top": 5835,</w:t>
      </w:r>
    </w:p>
    <w:p w14:paraId="59BA9C61" w14:textId="77777777" w:rsidR="00AC4E76" w:rsidRDefault="00AC4E76" w:rsidP="00AC4E76">
      <w:r>
        <w:t xml:space="preserve">                "bottom": 5851,</w:t>
      </w:r>
    </w:p>
    <w:p w14:paraId="670E1E96" w14:textId="77777777" w:rsidR="00AC4E76" w:rsidRDefault="00AC4E76" w:rsidP="00AC4E76">
      <w:r>
        <w:t xml:space="preserve">                "left": 152,</w:t>
      </w:r>
    </w:p>
    <w:p w14:paraId="23B8492B" w14:textId="77777777" w:rsidR="00AC4E76" w:rsidRDefault="00AC4E76" w:rsidP="00AC4E76">
      <w:r>
        <w:t xml:space="preserve">                "right": 260,</w:t>
      </w:r>
    </w:p>
    <w:p w14:paraId="6FDBC6F1" w14:textId="77777777" w:rsidR="00AC4E76" w:rsidRDefault="00AC4E76" w:rsidP="00AC4E76">
      <w:r>
        <w:t xml:space="preserve">                "width": 107,</w:t>
      </w:r>
    </w:p>
    <w:p w14:paraId="5D6C00F6" w14:textId="77777777" w:rsidR="00AC4E76" w:rsidRDefault="00AC4E76" w:rsidP="00AC4E76">
      <w:r>
        <w:t xml:space="preserve">                "height": 16</w:t>
      </w:r>
    </w:p>
    <w:p w14:paraId="136DCF7C" w14:textId="77777777" w:rsidR="00AC4E76" w:rsidRDefault="00AC4E76" w:rsidP="00AC4E76">
      <w:r>
        <w:t xml:space="preserve">              },</w:t>
      </w:r>
    </w:p>
    <w:p w14:paraId="76BD9405" w14:textId="77777777" w:rsidR="00AC4E76" w:rsidRDefault="00AC4E76" w:rsidP="00AC4E76">
      <w:r>
        <w:t xml:space="preserve">              "snippet": "&lt;dt class=\"text-[10px] text-slate-400\"&gt;",</w:t>
      </w:r>
    </w:p>
    <w:p w14:paraId="61E48B0F" w14:textId="77777777" w:rsidR="00AC4E76" w:rsidRDefault="00AC4E76" w:rsidP="00AC4E76">
      <w:r>
        <w:t xml:space="preserve">              "nodeLabel": "Capacity",</w:t>
      </w:r>
    </w:p>
    <w:p w14:paraId="17B7B969"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E50A764" w14:textId="77777777" w:rsidR="00AC4E76" w:rsidRDefault="00AC4E76" w:rsidP="00AC4E76">
      <w:r>
        <w:t xml:space="preserve">            },</w:t>
      </w:r>
    </w:p>
    <w:p w14:paraId="773294A5" w14:textId="77777777" w:rsidR="00AC4E76" w:rsidRDefault="00AC4E76" w:rsidP="00AC4E76">
      <w:r>
        <w:t xml:space="preserve">            "subItems": {</w:t>
      </w:r>
    </w:p>
    <w:p w14:paraId="6A7D7EBE" w14:textId="77777777" w:rsidR="00AC4E76" w:rsidRDefault="00AC4E76" w:rsidP="00AC4E76">
      <w:r>
        <w:t xml:space="preserve">              "type": "subitems",</w:t>
      </w:r>
    </w:p>
    <w:p w14:paraId="6B742227" w14:textId="77777777" w:rsidR="00AC4E76" w:rsidRDefault="00AC4E76" w:rsidP="00AC4E76">
      <w:r>
        <w:t xml:space="preserve">              "items": [</w:t>
      </w:r>
    </w:p>
    <w:p w14:paraId="614F17EB" w14:textId="77777777" w:rsidR="00AC4E76" w:rsidRDefault="00AC4E76" w:rsidP="00AC4E76">
      <w:r>
        <w:t xml:space="preserve">                {</w:t>
      </w:r>
    </w:p>
    <w:p w14:paraId="325585FD" w14:textId="77777777" w:rsidR="00AC4E76" w:rsidRDefault="00AC4E76" w:rsidP="00AC4E76">
      <w:r>
        <w:t xml:space="preserve">                  "relatedNode": {</w:t>
      </w:r>
    </w:p>
    <w:p w14:paraId="1601F8CE" w14:textId="77777777" w:rsidR="00AC4E76" w:rsidRDefault="00AC4E76" w:rsidP="00AC4E76">
      <w:r>
        <w:lastRenderedPageBreak/>
        <w:t xml:space="preserve">                    "type": "node",</w:t>
      </w:r>
    </w:p>
    <w:p w14:paraId="64B2ABA9" w14:textId="77777777" w:rsidR="00AC4E76" w:rsidRDefault="00AC4E76" w:rsidP="00AC4E76">
      <w:r>
        <w:t xml:space="preserve">                    "lhId": "1-75-ARTICLE",</w:t>
      </w:r>
    </w:p>
    <w:p w14:paraId="35704E68" w14:textId="77777777" w:rsidR="00AC4E76" w:rsidRDefault="00AC4E76" w:rsidP="00AC4E76">
      <w:r>
        <w:t xml:space="preserve">                    "path": "1,HTML,1,BODY,0,DIV,0,DIV,1,MAIN,0,DIV,0,DIV,1,DIV,3,SECTION,3,DIV,10,ARTICLE",</w:t>
      </w:r>
    </w:p>
    <w:p w14:paraId="307CC7B8" w14:textId="77777777" w:rsidR="00AC4E76" w:rsidRDefault="00AC4E76" w:rsidP="00AC4E76">
      <w:r>
        <w:t xml:space="preserve">                    "selector": "div.max-w-7xl &gt; section#installations &gt; div.grid &gt; article.flex",</w:t>
      </w:r>
    </w:p>
    <w:p w14:paraId="3E06B2D0" w14:textId="77777777" w:rsidR="00AC4E76" w:rsidRDefault="00AC4E76" w:rsidP="00AC4E76">
      <w:r>
        <w:t xml:space="preserve">                    "boundingRect": {</w:t>
      </w:r>
    </w:p>
    <w:p w14:paraId="2206AEA8" w14:textId="77777777" w:rsidR="00AC4E76" w:rsidRDefault="00AC4E76" w:rsidP="00AC4E76">
      <w:r>
        <w:t xml:space="preserve">                      "top": 5673,</w:t>
      </w:r>
    </w:p>
    <w:p w14:paraId="75671561" w14:textId="77777777" w:rsidR="00AC4E76" w:rsidRDefault="00AC4E76" w:rsidP="00AC4E76">
      <w:r>
        <w:t xml:space="preserve">                      "bottom": 5964,</w:t>
      </w:r>
    </w:p>
    <w:p w14:paraId="0EAC2CD7" w14:textId="77777777" w:rsidR="00AC4E76" w:rsidRDefault="00AC4E76" w:rsidP="00AC4E76">
      <w:r>
        <w:t xml:space="preserve">                      "left": 16,</w:t>
      </w:r>
    </w:p>
    <w:p w14:paraId="7E40FEA8" w14:textId="77777777" w:rsidR="00AC4E76" w:rsidRDefault="00AC4E76" w:rsidP="00AC4E76">
      <w:r>
        <w:t xml:space="preserve">                      "right": 396,</w:t>
      </w:r>
    </w:p>
    <w:p w14:paraId="1E7668F9" w14:textId="77777777" w:rsidR="00AC4E76" w:rsidRDefault="00AC4E76" w:rsidP="00AC4E76">
      <w:r>
        <w:t xml:space="preserve">                      "width": 380,</w:t>
      </w:r>
    </w:p>
    <w:p w14:paraId="3FA5C856" w14:textId="77777777" w:rsidR="00AC4E76" w:rsidRDefault="00AC4E76" w:rsidP="00AC4E76">
      <w:r>
        <w:t xml:space="preserve">                      "height": 291</w:t>
      </w:r>
    </w:p>
    <w:p w14:paraId="560367B4" w14:textId="77777777" w:rsidR="00AC4E76" w:rsidRDefault="00AC4E76" w:rsidP="00AC4E76">
      <w:r>
        <w:t xml:space="preserve">                    },</w:t>
      </w:r>
    </w:p>
    <w:p w14:paraId="5BAE43C6" w14:textId="77777777" w:rsidR="00AC4E76" w:rsidRDefault="00AC4E76" w:rsidP="00AC4E76">
      <w:r>
        <w:t xml:space="preserve">                    "snippet": "&lt;article class=\"flex flex-col bg-white rounded-2xl border border-slate-200 hover:border-sl…\"&gt;",</w:t>
      </w:r>
    </w:p>
    <w:p w14:paraId="476AE589" w14:textId="77777777" w:rsidR="00AC4E76" w:rsidRDefault="00AC4E76" w:rsidP="00AC4E76">
      <w:r>
        <w:t xml:space="preserve">                    "nodeLabel": "Residential Apartments\n2 lifts\nADITYA LAVISH (VASTRAL)\n\nVastral\n\nMRL (Machine-R…"</w:t>
      </w:r>
    </w:p>
    <w:p w14:paraId="6AF4941B" w14:textId="77777777" w:rsidR="00AC4E76" w:rsidRDefault="00AC4E76" w:rsidP="00AC4E76">
      <w:r>
        <w:t xml:space="preserve">                  }</w:t>
      </w:r>
    </w:p>
    <w:p w14:paraId="43E2B9C2" w14:textId="77777777" w:rsidR="00AC4E76" w:rsidRDefault="00AC4E76" w:rsidP="00AC4E76">
      <w:r>
        <w:t xml:space="preserve">                }</w:t>
      </w:r>
    </w:p>
    <w:p w14:paraId="6BFD1B52" w14:textId="77777777" w:rsidR="00AC4E76" w:rsidRDefault="00AC4E76" w:rsidP="00AC4E76">
      <w:r>
        <w:t xml:space="preserve">              ]</w:t>
      </w:r>
    </w:p>
    <w:p w14:paraId="680DFC71" w14:textId="77777777" w:rsidR="00AC4E76" w:rsidRDefault="00AC4E76" w:rsidP="00AC4E76">
      <w:r>
        <w:t xml:space="preserve">            }</w:t>
      </w:r>
    </w:p>
    <w:p w14:paraId="7B9A6B5D" w14:textId="77777777" w:rsidR="00AC4E76" w:rsidRDefault="00AC4E76" w:rsidP="00AC4E76">
      <w:r>
        <w:t xml:space="preserve">          },</w:t>
      </w:r>
    </w:p>
    <w:p w14:paraId="6E15D9B3" w14:textId="77777777" w:rsidR="00AC4E76" w:rsidRDefault="00AC4E76" w:rsidP="00AC4E76">
      <w:r>
        <w:t xml:space="preserve">          {</w:t>
      </w:r>
    </w:p>
    <w:p w14:paraId="574D9F3D" w14:textId="77777777" w:rsidR="00AC4E76" w:rsidRDefault="00AC4E76" w:rsidP="00AC4E76">
      <w:r>
        <w:t xml:space="preserve">            "node": {</w:t>
      </w:r>
    </w:p>
    <w:p w14:paraId="57E2C0B3" w14:textId="77777777" w:rsidR="00AC4E76" w:rsidRDefault="00AC4E76" w:rsidP="00AC4E76">
      <w:r>
        <w:t xml:space="preserve">              "type": "node",</w:t>
      </w:r>
    </w:p>
    <w:p w14:paraId="31076F31" w14:textId="77777777" w:rsidR="00AC4E76" w:rsidRDefault="00AC4E76" w:rsidP="00AC4E76">
      <w:r>
        <w:t xml:space="preserve">              "lhId": "1-77-DT",</w:t>
      </w:r>
    </w:p>
    <w:p w14:paraId="05416E51" w14:textId="77777777" w:rsidR="00AC4E76" w:rsidRDefault="00AC4E76" w:rsidP="00AC4E76">
      <w:r>
        <w:t xml:space="preserve">              "path": "1,HTML,1,BODY,0,DIV,0,DIV,1,MAIN,0,DIV,0,DIV,1,DIV,3,SECTION,3,DIV,10,ARTICLE,1,UL,0,LI,1,DL,2,DIV,0,DT",</w:t>
      </w:r>
    </w:p>
    <w:p w14:paraId="3A31BFCA" w14:textId="77777777" w:rsidR="00AC4E76" w:rsidRDefault="00AC4E76" w:rsidP="00AC4E76">
      <w:r>
        <w:t xml:space="preserve">              "selector": "li.px-5 &gt; dl.grid &gt; div &gt; dt.text-[10px]",</w:t>
      </w:r>
    </w:p>
    <w:p w14:paraId="21978239" w14:textId="77777777" w:rsidR="00AC4E76" w:rsidRDefault="00AC4E76" w:rsidP="00AC4E76">
      <w:r>
        <w:t xml:space="preserve">              "boundingRect": {</w:t>
      </w:r>
    </w:p>
    <w:p w14:paraId="4C6B9661" w14:textId="77777777" w:rsidR="00AC4E76" w:rsidRDefault="00AC4E76" w:rsidP="00AC4E76">
      <w:r>
        <w:t xml:space="preserve">                "top": 5835,</w:t>
      </w:r>
    </w:p>
    <w:p w14:paraId="5674E0A0" w14:textId="77777777" w:rsidR="00AC4E76" w:rsidRDefault="00AC4E76" w:rsidP="00AC4E76">
      <w:r>
        <w:t xml:space="preserve">                "bottom": 5851,</w:t>
      </w:r>
    </w:p>
    <w:p w14:paraId="5CDA4EB6" w14:textId="77777777" w:rsidR="00AC4E76" w:rsidRDefault="00AC4E76" w:rsidP="00AC4E76">
      <w:r>
        <w:lastRenderedPageBreak/>
        <w:t xml:space="preserve">                "left": 268,</w:t>
      </w:r>
    </w:p>
    <w:p w14:paraId="3E0A8E3C" w14:textId="77777777" w:rsidR="00AC4E76" w:rsidRDefault="00AC4E76" w:rsidP="00AC4E76">
      <w:r>
        <w:t xml:space="preserve">                "right": 375,</w:t>
      </w:r>
    </w:p>
    <w:p w14:paraId="35FF5FC6" w14:textId="77777777" w:rsidR="00AC4E76" w:rsidRDefault="00AC4E76" w:rsidP="00AC4E76">
      <w:r>
        <w:t xml:space="preserve">                "width": 107,</w:t>
      </w:r>
    </w:p>
    <w:p w14:paraId="210A0FD0" w14:textId="77777777" w:rsidR="00AC4E76" w:rsidRDefault="00AC4E76" w:rsidP="00AC4E76">
      <w:r>
        <w:t xml:space="preserve">                "height": 16</w:t>
      </w:r>
    </w:p>
    <w:p w14:paraId="1A0D7316" w14:textId="77777777" w:rsidR="00AC4E76" w:rsidRDefault="00AC4E76" w:rsidP="00AC4E76">
      <w:r>
        <w:t xml:space="preserve">              },</w:t>
      </w:r>
    </w:p>
    <w:p w14:paraId="1104C246" w14:textId="77777777" w:rsidR="00AC4E76" w:rsidRDefault="00AC4E76" w:rsidP="00AC4E76">
      <w:r>
        <w:t xml:space="preserve">              "snippet": "&lt;dt class=\"text-[10px] text-slate-400\"&gt;",</w:t>
      </w:r>
    </w:p>
    <w:p w14:paraId="7E9DC281" w14:textId="77777777" w:rsidR="00AC4E76" w:rsidRDefault="00AC4E76" w:rsidP="00AC4E76">
      <w:r>
        <w:t xml:space="preserve">              "nodeLabel": "Speed",</w:t>
      </w:r>
    </w:p>
    <w:p w14:paraId="053BCF38"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628950AA" w14:textId="77777777" w:rsidR="00AC4E76" w:rsidRDefault="00AC4E76" w:rsidP="00AC4E76">
      <w:r>
        <w:t xml:space="preserve">            },</w:t>
      </w:r>
    </w:p>
    <w:p w14:paraId="48E861E0" w14:textId="77777777" w:rsidR="00AC4E76" w:rsidRDefault="00AC4E76" w:rsidP="00AC4E76">
      <w:r>
        <w:t xml:space="preserve">            "subItems": {</w:t>
      </w:r>
    </w:p>
    <w:p w14:paraId="15FF993B" w14:textId="77777777" w:rsidR="00AC4E76" w:rsidRDefault="00AC4E76" w:rsidP="00AC4E76">
      <w:r>
        <w:t xml:space="preserve">              "type": "subitems",</w:t>
      </w:r>
    </w:p>
    <w:p w14:paraId="09A63185" w14:textId="77777777" w:rsidR="00AC4E76" w:rsidRDefault="00AC4E76" w:rsidP="00AC4E76">
      <w:r>
        <w:t xml:space="preserve">              "items": [</w:t>
      </w:r>
    </w:p>
    <w:p w14:paraId="47C680ED" w14:textId="77777777" w:rsidR="00AC4E76" w:rsidRDefault="00AC4E76" w:rsidP="00AC4E76">
      <w:r>
        <w:t xml:space="preserve">                {</w:t>
      </w:r>
    </w:p>
    <w:p w14:paraId="254CD41F" w14:textId="77777777" w:rsidR="00AC4E76" w:rsidRDefault="00AC4E76" w:rsidP="00AC4E76">
      <w:r>
        <w:t xml:space="preserve">                  "relatedNode": {</w:t>
      </w:r>
    </w:p>
    <w:p w14:paraId="0F7282CE" w14:textId="77777777" w:rsidR="00AC4E76" w:rsidRDefault="00AC4E76" w:rsidP="00AC4E76">
      <w:r>
        <w:t xml:space="preserve">                    "type": "node",</w:t>
      </w:r>
    </w:p>
    <w:p w14:paraId="3710CEA3" w14:textId="77777777" w:rsidR="00AC4E76" w:rsidRDefault="00AC4E76" w:rsidP="00AC4E76">
      <w:r>
        <w:t xml:space="preserve">                    "lhId": "1-75-ARTICLE",</w:t>
      </w:r>
    </w:p>
    <w:p w14:paraId="1AD406BA" w14:textId="77777777" w:rsidR="00AC4E76" w:rsidRDefault="00AC4E76" w:rsidP="00AC4E76">
      <w:r>
        <w:t xml:space="preserve">                    "path": "1,HTML,1,BODY,0,DIV,0,DIV,1,MAIN,0,DIV,0,DIV,1,DIV,3,SECTION,3,DIV,10,ARTICLE",</w:t>
      </w:r>
    </w:p>
    <w:p w14:paraId="5312DA4C" w14:textId="77777777" w:rsidR="00AC4E76" w:rsidRDefault="00AC4E76" w:rsidP="00AC4E76">
      <w:r>
        <w:t xml:space="preserve">                    "selector": "div.max-w-7xl &gt; section#installations &gt; div.grid &gt; article.flex",</w:t>
      </w:r>
    </w:p>
    <w:p w14:paraId="154D6F74" w14:textId="77777777" w:rsidR="00AC4E76" w:rsidRDefault="00AC4E76" w:rsidP="00AC4E76">
      <w:r>
        <w:t xml:space="preserve">                    "boundingRect": {</w:t>
      </w:r>
    </w:p>
    <w:p w14:paraId="56B96073" w14:textId="77777777" w:rsidR="00AC4E76" w:rsidRDefault="00AC4E76" w:rsidP="00AC4E76">
      <w:r>
        <w:t xml:space="preserve">                      "top": 5673,</w:t>
      </w:r>
    </w:p>
    <w:p w14:paraId="20B5F52B" w14:textId="77777777" w:rsidR="00AC4E76" w:rsidRDefault="00AC4E76" w:rsidP="00AC4E76">
      <w:r>
        <w:t xml:space="preserve">                      "bottom": 5964,</w:t>
      </w:r>
    </w:p>
    <w:p w14:paraId="7F8B40D8" w14:textId="77777777" w:rsidR="00AC4E76" w:rsidRDefault="00AC4E76" w:rsidP="00AC4E76">
      <w:r>
        <w:t xml:space="preserve">                      "left": 16,</w:t>
      </w:r>
    </w:p>
    <w:p w14:paraId="1C439096" w14:textId="77777777" w:rsidR="00AC4E76" w:rsidRDefault="00AC4E76" w:rsidP="00AC4E76">
      <w:r>
        <w:t xml:space="preserve">                      "right": 396,</w:t>
      </w:r>
    </w:p>
    <w:p w14:paraId="670E968B" w14:textId="77777777" w:rsidR="00AC4E76" w:rsidRDefault="00AC4E76" w:rsidP="00AC4E76">
      <w:r>
        <w:t xml:space="preserve">                      "width": 380,</w:t>
      </w:r>
    </w:p>
    <w:p w14:paraId="35B23A59" w14:textId="77777777" w:rsidR="00AC4E76" w:rsidRDefault="00AC4E76" w:rsidP="00AC4E76">
      <w:r>
        <w:t xml:space="preserve">                      "height": 291</w:t>
      </w:r>
    </w:p>
    <w:p w14:paraId="117538BC" w14:textId="77777777" w:rsidR="00AC4E76" w:rsidRDefault="00AC4E76" w:rsidP="00AC4E76">
      <w:r>
        <w:t xml:space="preserve">                    },</w:t>
      </w:r>
    </w:p>
    <w:p w14:paraId="590E33F3" w14:textId="77777777" w:rsidR="00AC4E76" w:rsidRDefault="00AC4E76" w:rsidP="00AC4E76">
      <w:r>
        <w:t xml:space="preserve">                    "snippet": "&lt;article class=\"flex flex-col bg-white rounded-2xl border border-slate-200 hover:border-sl…\"&gt;",</w:t>
      </w:r>
    </w:p>
    <w:p w14:paraId="10EBDF33" w14:textId="77777777" w:rsidR="00AC4E76" w:rsidRDefault="00AC4E76" w:rsidP="00AC4E76">
      <w:r>
        <w:t xml:space="preserve">                    "nodeLabel": "Residential Apartments\n2 lifts\nADITYA LAVISH (VASTRAL)\n\nVastral\n\nMRL (Machine-R…"</w:t>
      </w:r>
    </w:p>
    <w:p w14:paraId="43DE6CE9" w14:textId="77777777" w:rsidR="00AC4E76" w:rsidRDefault="00AC4E76" w:rsidP="00AC4E76">
      <w:r>
        <w:lastRenderedPageBreak/>
        <w:t xml:space="preserve">                  }</w:t>
      </w:r>
    </w:p>
    <w:p w14:paraId="47050820" w14:textId="77777777" w:rsidR="00AC4E76" w:rsidRDefault="00AC4E76" w:rsidP="00AC4E76">
      <w:r>
        <w:t xml:space="preserve">                }</w:t>
      </w:r>
    </w:p>
    <w:p w14:paraId="27159988" w14:textId="77777777" w:rsidR="00AC4E76" w:rsidRDefault="00AC4E76" w:rsidP="00AC4E76">
      <w:r>
        <w:t xml:space="preserve">              ]</w:t>
      </w:r>
    </w:p>
    <w:p w14:paraId="02AFAB16" w14:textId="77777777" w:rsidR="00AC4E76" w:rsidRDefault="00AC4E76" w:rsidP="00AC4E76">
      <w:r>
        <w:t xml:space="preserve">            }</w:t>
      </w:r>
    </w:p>
    <w:p w14:paraId="284312B5" w14:textId="77777777" w:rsidR="00AC4E76" w:rsidRDefault="00AC4E76" w:rsidP="00AC4E76">
      <w:r>
        <w:t xml:space="preserve">          },</w:t>
      </w:r>
    </w:p>
    <w:p w14:paraId="30316793" w14:textId="77777777" w:rsidR="00AC4E76" w:rsidRDefault="00AC4E76" w:rsidP="00AC4E76">
      <w:r>
        <w:t xml:space="preserve">          {</w:t>
      </w:r>
    </w:p>
    <w:p w14:paraId="725F3742" w14:textId="77777777" w:rsidR="00AC4E76" w:rsidRDefault="00AC4E76" w:rsidP="00AC4E76">
      <w:r>
        <w:t xml:space="preserve">            "node": {</w:t>
      </w:r>
    </w:p>
    <w:p w14:paraId="49D7DC68" w14:textId="77777777" w:rsidR="00AC4E76" w:rsidRDefault="00AC4E76" w:rsidP="00AC4E76">
      <w:r>
        <w:t xml:space="preserve">              "type": "node",</w:t>
      </w:r>
    </w:p>
    <w:p w14:paraId="792F5E51" w14:textId="77777777" w:rsidR="00AC4E76" w:rsidRDefault="00AC4E76" w:rsidP="00AC4E76">
      <w:r>
        <w:t xml:space="preserve">              "lhId": "1-78-DT",</w:t>
      </w:r>
    </w:p>
    <w:p w14:paraId="29422FC8" w14:textId="77777777" w:rsidR="00AC4E76" w:rsidRDefault="00AC4E76" w:rsidP="00AC4E76">
      <w:r>
        <w:t xml:space="preserve">              "path": "1,HTML,1,BODY,0,DIV,0,DIV,1,MAIN,0,DIV,0,DIV,1,DIV,3,SECTION,3,DIV,10,ARTICLE,1,UL,1,LI,1,DL,0,DIV,0,DT",</w:t>
      </w:r>
    </w:p>
    <w:p w14:paraId="6B2FC3ED" w14:textId="77777777" w:rsidR="00AC4E76" w:rsidRDefault="00AC4E76" w:rsidP="00AC4E76">
      <w:r>
        <w:t xml:space="preserve">              "selector": "li.px-5 &gt; dl.grid &gt; div &gt; dt.text-[10px]",</w:t>
      </w:r>
    </w:p>
    <w:p w14:paraId="227C44C0" w14:textId="77777777" w:rsidR="00AC4E76" w:rsidRDefault="00AC4E76" w:rsidP="00AC4E76">
      <w:r>
        <w:t xml:space="preserve">              "boundingRect": {</w:t>
      </w:r>
    </w:p>
    <w:p w14:paraId="146631B9" w14:textId="77777777" w:rsidR="00AC4E76" w:rsidRDefault="00AC4E76" w:rsidP="00AC4E76">
      <w:r>
        <w:t xml:space="preserve">                "top": 5919,</w:t>
      </w:r>
    </w:p>
    <w:p w14:paraId="2F8E53FC" w14:textId="77777777" w:rsidR="00AC4E76" w:rsidRDefault="00AC4E76" w:rsidP="00AC4E76">
      <w:r>
        <w:t xml:space="preserve">                "bottom": 5935,</w:t>
      </w:r>
    </w:p>
    <w:p w14:paraId="0238B2DB" w14:textId="77777777" w:rsidR="00AC4E76" w:rsidRDefault="00AC4E76" w:rsidP="00AC4E76">
      <w:r>
        <w:t xml:space="preserve">                "left": 37,</w:t>
      </w:r>
    </w:p>
    <w:p w14:paraId="543239E6" w14:textId="77777777" w:rsidR="00AC4E76" w:rsidRDefault="00AC4E76" w:rsidP="00AC4E76">
      <w:r>
        <w:t xml:space="preserve">                "right": 144,</w:t>
      </w:r>
    </w:p>
    <w:p w14:paraId="25E40B32" w14:textId="77777777" w:rsidR="00AC4E76" w:rsidRDefault="00AC4E76" w:rsidP="00AC4E76">
      <w:r>
        <w:t xml:space="preserve">                "width": 107,</w:t>
      </w:r>
    </w:p>
    <w:p w14:paraId="388E3117" w14:textId="77777777" w:rsidR="00AC4E76" w:rsidRDefault="00AC4E76" w:rsidP="00AC4E76">
      <w:r>
        <w:t xml:space="preserve">                "height": 16</w:t>
      </w:r>
    </w:p>
    <w:p w14:paraId="41FE1479" w14:textId="77777777" w:rsidR="00AC4E76" w:rsidRDefault="00AC4E76" w:rsidP="00AC4E76">
      <w:r>
        <w:t xml:space="preserve">              },</w:t>
      </w:r>
    </w:p>
    <w:p w14:paraId="4B644CFC" w14:textId="77777777" w:rsidR="00AC4E76" w:rsidRDefault="00AC4E76" w:rsidP="00AC4E76">
      <w:r>
        <w:t xml:space="preserve">              "snippet": "&lt;dt class=\"text-[10px] text-slate-400\"&gt;",</w:t>
      </w:r>
    </w:p>
    <w:p w14:paraId="61EA3005" w14:textId="77777777" w:rsidR="00AC4E76" w:rsidRDefault="00AC4E76" w:rsidP="00AC4E76">
      <w:r>
        <w:t xml:space="preserve">              "nodeLabel": "Floors",</w:t>
      </w:r>
    </w:p>
    <w:p w14:paraId="70410CCD"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0A94FE46" w14:textId="77777777" w:rsidR="00AC4E76" w:rsidRDefault="00AC4E76" w:rsidP="00AC4E76">
      <w:r>
        <w:t xml:space="preserve">            },</w:t>
      </w:r>
    </w:p>
    <w:p w14:paraId="10EB8931" w14:textId="77777777" w:rsidR="00AC4E76" w:rsidRDefault="00AC4E76" w:rsidP="00AC4E76">
      <w:r>
        <w:t xml:space="preserve">            "subItems": {</w:t>
      </w:r>
    </w:p>
    <w:p w14:paraId="36FAD466" w14:textId="77777777" w:rsidR="00AC4E76" w:rsidRDefault="00AC4E76" w:rsidP="00AC4E76">
      <w:r>
        <w:t xml:space="preserve">              "type": "subitems",</w:t>
      </w:r>
    </w:p>
    <w:p w14:paraId="4FB31E5A" w14:textId="77777777" w:rsidR="00AC4E76" w:rsidRDefault="00AC4E76" w:rsidP="00AC4E76">
      <w:r>
        <w:t xml:space="preserve">              "items": [</w:t>
      </w:r>
    </w:p>
    <w:p w14:paraId="25A03F9C" w14:textId="77777777" w:rsidR="00AC4E76" w:rsidRDefault="00AC4E76" w:rsidP="00AC4E76">
      <w:r>
        <w:t xml:space="preserve">                {</w:t>
      </w:r>
    </w:p>
    <w:p w14:paraId="0FB50024" w14:textId="77777777" w:rsidR="00AC4E76" w:rsidRDefault="00AC4E76" w:rsidP="00AC4E76">
      <w:r>
        <w:t xml:space="preserve">                  "relatedNode": {</w:t>
      </w:r>
    </w:p>
    <w:p w14:paraId="2DD32EF5" w14:textId="77777777" w:rsidR="00AC4E76" w:rsidRDefault="00AC4E76" w:rsidP="00AC4E76">
      <w:r>
        <w:lastRenderedPageBreak/>
        <w:t xml:space="preserve">                    "type": "node",</w:t>
      </w:r>
    </w:p>
    <w:p w14:paraId="19BD4A98" w14:textId="77777777" w:rsidR="00AC4E76" w:rsidRDefault="00AC4E76" w:rsidP="00AC4E76">
      <w:r>
        <w:t xml:space="preserve">                    "lhId": "1-75-ARTICLE",</w:t>
      </w:r>
    </w:p>
    <w:p w14:paraId="0DE357AD" w14:textId="77777777" w:rsidR="00AC4E76" w:rsidRDefault="00AC4E76" w:rsidP="00AC4E76">
      <w:r>
        <w:t xml:space="preserve">                    "path": "1,HTML,1,BODY,0,DIV,0,DIV,1,MAIN,0,DIV,0,DIV,1,DIV,3,SECTION,3,DIV,10,ARTICLE",</w:t>
      </w:r>
    </w:p>
    <w:p w14:paraId="65A75300" w14:textId="77777777" w:rsidR="00AC4E76" w:rsidRDefault="00AC4E76" w:rsidP="00AC4E76">
      <w:r>
        <w:t xml:space="preserve">                    "selector": "div.max-w-7xl &gt; section#installations &gt; div.grid &gt; article.flex",</w:t>
      </w:r>
    </w:p>
    <w:p w14:paraId="5F2807F5" w14:textId="77777777" w:rsidR="00AC4E76" w:rsidRDefault="00AC4E76" w:rsidP="00AC4E76">
      <w:r>
        <w:t xml:space="preserve">                    "boundingRect": {</w:t>
      </w:r>
    </w:p>
    <w:p w14:paraId="1DC61D7E" w14:textId="77777777" w:rsidR="00AC4E76" w:rsidRDefault="00AC4E76" w:rsidP="00AC4E76">
      <w:r>
        <w:t xml:space="preserve">                      "top": 5673,</w:t>
      </w:r>
    </w:p>
    <w:p w14:paraId="54663C4B" w14:textId="77777777" w:rsidR="00AC4E76" w:rsidRDefault="00AC4E76" w:rsidP="00AC4E76">
      <w:r>
        <w:t xml:space="preserve">                      "bottom": 5964,</w:t>
      </w:r>
    </w:p>
    <w:p w14:paraId="7123FB0F" w14:textId="77777777" w:rsidR="00AC4E76" w:rsidRDefault="00AC4E76" w:rsidP="00AC4E76">
      <w:r>
        <w:t xml:space="preserve">                      "left": 16,</w:t>
      </w:r>
    </w:p>
    <w:p w14:paraId="0C636B49" w14:textId="77777777" w:rsidR="00AC4E76" w:rsidRDefault="00AC4E76" w:rsidP="00AC4E76">
      <w:r>
        <w:t xml:space="preserve">                      "right": 396,</w:t>
      </w:r>
    </w:p>
    <w:p w14:paraId="5D17744F" w14:textId="77777777" w:rsidR="00AC4E76" w:rsidRDefault="00AC4E76" w:rsidP="00AC4E76">
      <w:r>
        <w:t xml:space="preserve">                      "width": 380,</w:t>
      </w:r>
    </w:p>
    <w:p w14:paraId="67D5DBA8" w14:textId="77777777" w:rsidR="00AC4E76" w:rsidRDefault="00AC4E76" w:rsidP="00AC4E76">
      <w:r>
        <w:t xml:space="preserve">                      "height": 291</w:t>
      </w:r>
    </w:p>
    <w:p w14:paraId="12589786" w14:textId="77777777" w:rsidR="00AC4E76" w:rsidRDefault="00AC4E76" w:rsidP="00AC4E76">
      <w:r>
        <w:t xml:space="preserve">                    },</w:t>
      </w:r>
    </w:p>
    <w:p w14:paraId="6BB99AD6" w14:textId="77777777" w:rsidR="00AC4E76" w:rsidRDefault="00AC4E76" w:rsidP="00AC4E76">
      <w:r>
        <w:t xml:space="preserve">                    "snippet": "&lt;article class=\"flex flex-col bg-white rounded-2xl border border-slate-200 hover:border-sl…\"&gt;",</w:t>
      </w:r>
    </w:p>
    <w:p w14:paraId="4A75F58F" w14:textId="77777777" w:rsidR="00AC4E76" w:rsidRDefault="00AC4E76" w:rsidP="00AC4E76">
      <w:r>
        <w:t xml:space="preserve">                    "nodeLabel": "Residential Apartments\n2 lifts\nADITYA LAVISH (VASTRAL)\n\nVastral\n\nMRL (Machine-R…"</w:t>
      </w:r>
    </w:p>
    <w:p w14:paraId="2A5A457E" w14:textId="77777777" w:rsidR="00AC4E76" w:rsidRDefault="00AC4E76" w:rsidP="00AC4E76">
      <w:r>
        <w:t xml:space="preserve">                  }</w:t>
      </w:r>
    </w:p>
    <w:p w14:paraId="6428C4BE" w14:textId="77777777" w:rsidR="00AC4E76" w:rsidRDefault="00AC4E76" w:rsidP="00AC4E76">
      <w:r>
        <w:t xml:space="preserve">                }</w:t>
      </w:r>
    </w:p>
    <w:p w14:paraId="0B10A24A" w14:textId="77777777" w:rsidR="00AC4E76" w:rsidRDefault="00AC4E76" w:rsidP="00AC4E76">
      <w:r>
        <w:t xml:space="preserve">              ]</w:t>
      </w:r>
    </w:p>
    <w:p w14:paraId="182EAEA0" w14:textId="77777777" w:rsidR="00AC4E76" w:rsidRDefault="00AC4E76" w:rsidP="00AC4E76">
      <w:r>
        <w:t xml:space="preserve">            }</w:t>
      </w:r>
    </w:p>
    <w:p w14:paraId="51EDFD60" w14:textId="77777777" w:rsidR="00AC4E76" w:rsidRDefault="00AC4E76" w:rsidP="00AC4E76">
      <w:r>
        <w:t xml:space="preserve">          },</w:t>
      </w:r>
    </w:p>
    <w:p w14:paraId="321E3021" w14:textId="77777777" w:rsidR="00AC4E76" w:rsidRDefault="00AC4E76" w:rsidP="00AC4E76">
      <w:r>
        <w:t xml:space="preserve">          {</w:t>
      </w:r>
    </w:p>
    <w:p w14:paraId="4B293D2D" w14:textId="77777777" w:rsidR="00AC4E76" w:rsidRDefault="00AC4E76" w:rsidP="00AC4E76">
      <w:r>
        <w:t xml:space="preserve">            "node": {</w:t>
      </w:r>
    </w:p>
    <w:p w14:paraId="081CC35D" w14:textId="77777777" w:rsidR="00AC4E76" w:rsidRDefault="00AC4E76" w:rsidP="00AC4E76">
      <w:r>
        <w:t xml:space="preserve">              "type": "node",</w:t>
      </w:r>
    </w:p>
    <w:p w14:paraId="527F7C5C" w14:textId="77777777" w:rsidR="00AC4E76" w:rsidRDefault="00AC4E76" w:rsidP="00AC4E76">
      <w:r>
        <w:t xml:space="preserve">              "lhId": "1-79-DT",</w:t>
      </w:r>
    </w:p>
    <w:p w14:paraId="7FD2AA63" w14:textId="77777777" w:rsidR="00AC4E76" w:rsidRDefault="00AC4E76" w:rsidP="00AC4E76">
      <w:r>
        <w:t xml:space="preserve">              "path": "1,HTML,1,BODY,0,DIV,0,DIV,1,MAIN,0,DIV,0,DIV,1,DIV,3,SECTION,3,DIV,10,ARTICLE,1,UL,1,LI,1,DL,1,DIV,0,DT",</w:t>
      </w:r>
    </w:p>
    <w:p w14:paraId="4FDF976B" w14:textId="77777777" w:rsidR="00AC4E76" w:rsidRDefault="00AC4E76" w:rsidP="00AC4E76">
      <w:r>
        <w:t xml:space="preserve">              "selector": "li.px-5 &gt; dl.grid &gt; div &gt; dt.text-[10px]",</w:t>
      </w:r>
    </w:p>
    <w:p w14:paraId="4FC0BCA9" w14:textId="77777777" w:rsidR="00AC4E76" w:rsidRDefault="00AC4E76" w:rsidP="00AC4E76">
      <w:r>
        <w:t xml:space="preserve">              "boundingRect": {</w:t>
      </w:r>
    </w:p>
    <w:p w14:paraId="3012829A" w14:textId="77777777" w:rsidR="00AC4E76" w:rsidRDefault="00AC4E76" w:rsidP="00AC4E76">
      <w:r>
        <w:t xml:space="preserve">                "top": 5919,</w:t>
      </w:r>
    </w:p>
    <w:p w14:paraId="5129144D" w14:textId="77777777" w:rsidR="00AC4E76" w:rsidRDefault="00AC4E76" w:rsidP="00AC4E76">
      <w:r>
        <w:t xml:space="preserve">                "bottom": 5935,</w:t>
      </w:r>
    </w:p>
    <w:p w14:paraId="2FFCBD51" w14:textId="77777777" w:rsidR="00AC4E76" w:rsidRDefault="00AC4E76" w:rsidP="00AC4E76">
      <w:r>
        <w:lastRenderedPageBreak/>
        <w:t xml:space="preserve">                "left": 152,</w:t>
      </w:r>
    </w:p>
    <w:p w14:paraId="0DF7A31F" w14:textId="77777777" w:rsidR="00AC4E76" w:rsidRDefault="00AC4E76" w:rsidP="00AC4E76">
      <w:r>
        <w:t xml:space="preserve">                "right": 260,</w:t>
      </w:r>
    </w:p>
    <w:p w14:paraId="703995CE" w14:textId="77777777" w:rsidR="00AC4E76" w:rsidRDefault="00AC4E76" w:rsidP="00AC4E76">
      <w:r>
        <w:t xml:space="preserve">                "width": 107,</w:t>
      </w:r>
    </w:p>
    <w:p w14:paraId="6C34ECDB" w14:textId="77777777" w:rsidR="00AC4E76" w:rsidRDefault="00AC4E76" w:rsidP="00AC4E76">
      <w:r>
        <w:t xml:space="preserve">                "height": 16</w:t>
      </w:r>
    </w:p>
    <w:p w14:paraId="456F727D" w14:textId="77777777" w:rsidR="00AC4E76" w:rsidRDefault="00AC4E76" w:rsidP="00AC4E76">
      <w:r>
        <w:t xml:space="preserve">              },</w:t>
      </w:r>
    </w:p>
    <w:p w14:paraId="5F87F2A9" w14:textId="77777777" w:rsidR="00AC4E76" w:rsidRDefault="00AC4E76" w:rsidP="00AC4E76">
      <w:r>
        <w:t xml:space="preserve">              "snippet": "&lt;dt class=\"text-[10px] text-slate-400\"&gt;",</w:t>
      </w:r>
    </w:p>
    <w:p w14:paraId="7D7521A5" w14:textId="77777777" w:rsidR="00AC4E76" w:rsidRDefault="00AC4E76" w:rsidP="00AC4E76">
      <w:r>
        <w:t xml:space="preserve">              "nodeLabel": "Capacity",</w:t>
      </w:r>
    </w:p>
    <w:p w14:paraId="1198B87F"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AEA95DD" w14:textId="77777777" w:rsidR="00AC4E76" w:rsidRDefault="00AC4E76" w:rsidP="00AC4E76">
      <w:r>
        <w:t xml:space="preserve">            },</w:t>
      </w:r>
    </w:p>
    <w:p w14:paraId="0483FBD5" w14:textId="77777777" w:rsidR="00AC4E76" w:rsidRDefault="00AC4E76" w:rsidP="00AC4E76">
      <w:r>
        <w:t xml:space="preserve">            "subItems": {</w:t>
      </w:r>
    </w:p>
    <w:p w14:paraId="5660C4DD" w14:textId="77777777" w:rsidR="00AC4E76" w:rsidRDefault="00AC4E76" w:rsidP="00AC4E76">
      <w:r>
        <w:t xml:space="preserve">              "type": "subitems",</w:t>
      </w:r>
    </w:p>
    <w:p w14:paraId="596D2BC0" w14:textId="77777777" w:rsidR="00AC4E76" w:rsidRDefault="00AC4E76" w:rsidP="00AC4E76">
      <w:r>
        <w:t xml:space="preserve">              "items": [</w:t>
      </w:r>
    </w:p>
    <w:p w14:paraId="4C3439F1" w14:textId="77777777" w:rsidR="00AC4E76" w:rsidRDefault="00AC4E76" w:rsidP="00AC4E76">
      <w:r>
        <w:t xml:space="preserve">                {</w:t>
      </w:r>
    </w:p>
    <w:p w14:paraId="0A9FC08D" w14:textId="77777777" w:rsidR="00AC4E76" w:rsidRDefault="00AC4E76" w:rsidP="00AC4E76">
      <w:r>
        <w:t xml:space="preserve">                  "relatedNode": {</w:t>
      </w:r>
    </w:p>
    <w:p w14:paraId="2DAA8736" w14:textId="77777777" w:rsidR="00AC4E76" w:rsidRDefault="00AC4E76" w:rsidP="00AC4E76">
      <w:r>
        <w:t xml:space="preserve">                    "type": "node",</w:t>
      </w:r>
    </w:p>
    <w:p w14:paraId="0211FFFB" w14:textId="77777777" w:rsidR="00AC4E76" w:rsidRDefault="00AC4E76" w:rsidP="00AC4E76">
      <w:r>
        <w:t xml:space="preserve">                    "lhId": "1-75-ARTICLE",</w:t>
      </w:r>
    </w:p>
    <w:p w14:paraId="0796001A" w14:textId="77777777" w:rsidR="00AC4E76" w:rsidRDefault="00AC4E76" w:rsidP="00AC4E76">
      <w:r>
        <w:t xml:space="preserve">                    "path": "1,HTML,1,BODY,0,DIV,0,DIV,1,MAIN,0,DIV,0,DIV,1,DIV,3,SECTION,3,DIV,10,ARTICLE",</w:t>
      </w:r>
    </w:p>
    <w:p w14:paraId="208E969A" w14:textId="77777777" w:rsidR="00AC4E76" w:rsidRDefault="00AC4E76" w:rsidP="00AC4E76">
      <w:r>
        <w:t xml:space="preserve">                    "selector": "div.max-w-7xl &gt; section#installations &gt; div.grid &gt; article.flex",</w:t>
      </w:r>
    </w:p>
    <w:p w14:paraId="19346269" w14:textId="77777777" w:rsidR="00AC4E76" w:rsidRDefault="00AC4E76" w:rsidP="00AC4E76">
      <w:r>
        <w:t xml:space="preserve">                    "boundingRect": {</w:t>
      </w:r>
    </w:p>
    <w:p w14:paraId="09B023E3" w14:textId="77777777" w:rsidR="00AC4E76" w:rsidRDefault="00AC4E76" w:rsidP="00AC4E76">
      <w:r>
        <w:t xml:space="preserve">                      "top": 5673,</w:t>
      </w:r>
    </w:p>
    <w:p w14:paraId="455D6D1B" w14:textId="77777777" w:rsidR="00AC4E76" w:rsidRDefault="00AC4E76" w:rsidP="00AC4E76">
      <w:r>
        <w:t xml:space="preserve">                      "bottom": 5964,</w:t>
      </w:r>
    </w:p>
    <w:p w14:paraId="2C2F7865" w14:textId="77777777" w:rsidR="00AC4E76" w:rsidRDefault="00AC4E76" w:rsidP="00AC4E76">
      <w:r>
        <w:t xml:space="preserve">                      "left": 16,</w:t>
      </w:r>
    </w:p>
    <w:p w14:paraId="342A72BD" w14:textId="77777777" w:rsidR="00AC4E76" w:rsidRDefault="00AC4E76" w:rsidP="00AC4E76">
      <w:r>
        <w:t xml:space="preserve">                      "right": 396,</w:t>
      </w:r>
    </w:p>
    <w:p w14:paraId="5B809167" w14:textId="77777777" w:rsidR="00AC4E76" w:rsidRDefault="00AC4E76" w:rsidP="00AC4E76">
      <w:r>
        <w:t xml:space="preserve">                      "width": 380,</w:t>
      </w:r>
    </w:p>
    <w:p w14:paraId="6E5706F7" w14:textId="77777777" w:rsidR="00AC4E76" w:rsidRDefault="00AC4E76" w:rsidP="00AC4E76">
      <w:r>
        <w:t xml:space="preserve">                      "height": 291</w:t>
      </w:r>
    </w:p>
    <w:p w14:paraId="1BB316D0" w14:textId="77777777" w:rsidR="00AC4E76" w:rsidRDefault="00AC4E76" w:rsidP="00AC4E76">
      <w:r>
        <w:t xml:space="preserve">                    },</w:t>
      </w:r>
    </w:p>
    <w:p w14:paraId="407EDE63" w14:textId="77777777" w:rsidR="00AC4E76" w:rsidRDefault="00AC4E76" w:rsidP="00AC4E76">
      <w:r>
        <w:t xml:space="preserve">                    "snippet": "&lt;article class=\"flex flex-col bg-white rounded-2xl border border-slate-200 hover:border-sl…\"&gt;",</w:t>
      </w:r>
    </w:p>
    <w:p w14:paraId="5E2657FA" w14:textId="77777777" w:rsidR="00AC4E76" w:rsidRDefault="00AC4E76" w:rsidP="00AC4E76">
      <w:r>
        <w:t xml:space="preserve">                    "nodeLabel": "Residential Apartments\n2 lifts\nADITYA LAVISH (VASTRAL)\n\nVastral\n\nMRL (Machine-R…"</w:t>
      </w:r>
    </w:p>
    <w:p w14:paraId="0009EDC3" w14:textId="77777777" w:rsidR="00AC4E76" w:rsidRDefault="00AC4E76" w:rsidP="00AC4E76">
      <w:r>
        <w:lastRenderedPageBreak/>
        <w:t xml:space="preserve">                  }</w:t>
      </w:r>
    </w:p>
    <w:p w14:paraId="17F30073" w14:textId="77777777" w:rsidR="00AC4E76" w:rsidRDefault="00AC4E76" w:rsidP="00AC4E76">
      <w:r>
        <w:t xml:space="preserve">                }</w:t>
      </w:r>
    </w:p>
    <w:p w14:paraId="6064EE81" w14:textId="77777777" w:rsidR="00AC4E76" w:rsidRDefault="00AC4E76" w:rsidP="00AC4E76">
      <w:r>
        <w:t xml:space="preserve">              ]</w:t>
      </w:r>
    </w:p>
    <w:p w14:paraId="1B1EB13D" w14:textId="77777777" w:rsidR="00AC4E76" w:rsidRDefault="00AC4E76" w:rsidP="00AC4E76">
      <w:r>
        <w:t xml:space="preserve">            }</w:t>
      </w:r>
    </w:p>
    <w:p w14:paraId="0382216B" w14:textId="77777777" w:rsidR="00AC4E76" w:rsidRDefault="00AC4E76" w:rsidP="00AC4E76">
      <w:r>
        <w:t xml:space="preserve">          },</w:t>
      </w:r>
    </w:p>
    <w:p w14:paraId="3248B873" w14:textId="77777777" w:rsidR="00AC4E76" w:rsidRDefault="00AC4E76" w:rsidP="00AC4E76">
      <w:r>
        <w:t xml:space="preserve">          {</w:t>
      </w:r>
    </w:p>
    <w:p w14:paraId="2AD8DE8F" w14:textId="77777777" w:rsidR="00AC4E76" w:rsidRDefault="00AC4E76" w:rsidP="00AC4E76">
      <w:r>
        <w:t xml:space="preserve">            "node": {</w:t>
      </w:r>
    </w:p>
    <w:p w14:paraId="5CDED210" w14:textId="77777777" w:rsidR="00AC4E76" w:rsidRDefault="00AC4E76" w:rsidP="00AC4E76">
      <w:r>
        <w:t xml:space="preserve">              "type": "node",</w:t>
      </w:r>
    </w:p>
    <w:p w14:paraId="6B2D9FE7" w14:textId="77777777" w:rsidR="00AC4E76" w:rsidRDefault="00AC4E76" w:rsidP="00AC4E76">
      <w:r>
        <w:t xml:space="preserve">              "lhId": "1-80-DT",</w:t>
      </w:r>
    </w:p>
    <w:p w14:paraId="505C56EE" w14:textId="77777777" w:rsidR="00AC4E76" w:rsidRDefault="00AC4E76" w:rsidP="00AC4E76">
      <w:r>
        <w:t xml:space="preserve">              "path": "1,HTML,1,BODY,0,DIV,0,DIV,1,MAIN,0,DIV,0,DIV,1,DIV,3,SECTION,3,DIV,10,ARTICLE,1,UL,1,LI,1,DL,2,DIV,0,DT",</w:t>
      </w:r>
    </w:p>
    <w:p w14:paraId="017FC59A" w14:textId="77777777" w:rsidR="00AC4E76" w:rsidRDefault="00AC4E76" w:rsidP="00AC4E76">
      <w:r>
        <w:t xml:space="preserve">              "selector": "li.px-5 &gt; dl.grid &gt; div &gt; dt.text-[10px]",</w:t>
      </w:r>
    </w:p>
    <w:p w14:paraId="1DCC4FF5" w14:textId="77777777" w:rsidR="00AC4E76" w:rsidRDefault="00AC4E76" w:rsidP="00AC4E76">
      <w:r>
        <w:t xml:space="preserve">              "boundingRect": {</w:t>
      </w:r>
    </w:p>
    <w:p w14:paraId="42242785" w14:textId="77777777" w:rsidR="00AC4E76" w:rsidRDefault="00AC4E76" w:rsidP="00AC4E76">
      <w:r>
        <w:t xml:space="preserve">                "top": 5919,</w:t>
      </w:r>
    </w:p>
    <w:p w14:paraId="000D0388" w14:textId="77777777" w:rsidR="00AC4E76" w:rsidRDefault="00AC4E76" w:rsidP="00AC4E76">
      <w:r>
        <w:t xml:space="preserve">                "bottom": 5935,</w:t>
      </w:r>
    </w:p>
    <w:p w14:paraId="0E4D2AE9" w14:textId="77777777" w:rsidR="00AC4E76" w:rsidRDefault="00AC4E76" w:rsidP="00AC4E76">
      <w:r>
        <w:t xml:space="preserve">                "left": 268,</w:t>
      </w:r>
    </w:p>
    <w:p w14:paraId="4173F075" w14:textId="77777777" w:rsidR="00AC4E76" w:rsidRDefault="00AC4E76" w:rsidP="00AC4E76">
      <w:r>
        <w:t xml:space="preserve">                "right": 375,</w:t>
      </w:r>
    </w:p>
    <w:p w14:paraId="17DC8866" w14:textId="77777777" w:rsidR="00AC4E76" w:rsidRDefault="00AC4E76" w:rsidP="00AC4E76">
      <w:r>
        <w:t xml:space="preserve">                "width": 107,</w:t>
      </w:r>
    </w:p>
    <w:p w14:paraId="026974CB" w14:textId="77777777" w:rsidR="00AC4E76" w:rsidRDefault="00AC4E76" w:rsidP="00AC4E76">
      <w:r>
        <w:t xml:space="preserve">                "height": 16</w:t>
      </w:r>
    </w:p>
    <w:p w14:paraId="22B24B04" w14:textId="77777777" w:rsidR="00AC4E76" w:rsidRDefault="00AC4E76" w:rsidP="00AC4E76">
      <w:r>
        <w:t xml:space="preserve">              },</w:t>
      </w:r>
    </w:p>
    <w:p w14:paraId="2CF4A5EF" w14:textId="77777777" w:rsidR="00AC4E76" w:rsidRDefault="00AC4E76" w:rsidP="00AC4E76">
      <w:r>
        <w:t xml:space="preserve">              "snippet": "&lt;dt class=\"text-[10px] text-slate-400\"&gt;",</w:t>
      </w:r>
    </w:p>
    <w:p w14:paraId="408E8543" w14:textId="77777777" w:rsidR="00AC4E76" w:rsidRDefault="00AC4E76" w:rsidP="00AC4E76">
      <w:r>
        <w:t xml:space="preserve">              "nodeLabel": "Speed",</w:t>
      </w:r>
    </w:p>
    <w:p w14:paraId="369B2119"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78519A0A" w14:textId="77777777" w:rsidR="00AC4E76" w:rsidRDefault="00AC4E76" w:rsidP="00AC4E76">
      <w:r>
        <w:t xml:space="preserve">            },</w:t>
      </w:r>
    </w:p>
    <w:p w14:paraId="6D8F694A" w14:textId="77777777" w:rsidR="00AC4E76" w:rsidRDefault="00AC4E76" w:rsidP="00AC4E76">
      <w:r>
        <w:t xml:space="preserve">            "subItems": {</w:t>
      </w:r>
    </w:p>
    <w:p w14:paraId="31C73F3C" w14:textId="77777777" w:rsidR="00AC4E76" w:rsidRDefault="00AC4E76" w:rsidP="00AC4E76">
      <w:r>
        <w:t xml:space="preserve">              "type": "subitems",</w:t>
      </w:r>
    </w:p>
    <w:p w14:paraId="43D1A44F" w14:textId="77777777" w:rsidR="00AC4E76" w:rsidRDefault="00AC4E76" w:rsidP="00AC4E76">
      <w:r>
        <w:t xml:space="preserve">              "items": [</w:t>
      </w:r>
    </w:p>
    <w:p w14:paraId="5C99376D" w14:textId="77777777" w:rsidR="00AC4E76" w:rsidRDefault="00AC4E76" w:rsidP="00AC4E76">
      <w:r>
        <w:t xml:space="preserve">                {</w:t>
      </w:r>
    </w:p>
    <w:p w14:paraId="7CF02A6F" w14:textId="77777777" w:rsidR="00AC4E76" w:rsidRDefault="00AC4E76" w:rsidP="00AC4E76">
      <w:r>
        <w:t xml:space="preserve">                  "relatedNode": {</w:t>
      </w:r>
    </w:p>
    <w:p w14:paraId="2498DC5D" w14:textId="77777777" w:rsidR="00AC4E76" w:rsidRDefault="00AC4E76" w:rsidP="00AC4E76">
      <w:r>
        <w:lastRenderedPageBreak/>
        <w:t xml:space="preserve">                    "type": "node",</w:t>
      </w:r>
    </w:p>
    <w:p w14:paraId="174A8EF7" w14:textId="77777777" w:rsidR="00AC4E76" w:rsidRDefault="00AC4E76" w:rsidP="00AC4E76">
      <w:r>
        <w:t xml:space="preserve">                    "lhId": "1-75-ARTICLE",</w:t>
      </w:r>
    </w:p>
    <w:p w14:paraId="225B4F88" w14:textId="77777777" w:rsidR="00AC4E76" w:rsidRDefault="00AC4E76" w:rsidP="00AC4E76">
      <w:r>
        <w:t xml:space="preserve">                    "path": "1,HTML,1,BODY,0,DIV,0,DIV,1,MAIN,0,DIV,0,DIV,1,DIV,3,SECTION,3,DIV,10,ARTICLE",</w:t>
      </w:r>
    </w:p>
    <w:p w14:paraId="2406D7EB" w14:textId="77777777" w:rsidR="00AC4E76" w:rsidRDefault="00AC4E76" w:rsidP="00AC4E76">
      <w:r>
        <w:t xml:space="preserve">                    "selector": "div.max-w-7xl &gt; section#installations &gt; div.grid &gt; article.flex",</w:t>
      </w:r>
    </w:p>
    <w:p w14:paraId="35961F19" w14:textId="77777777" w:rsidR="00AC4E76" w:rsidRDefault="00AC4E76" w:rsidP="00AC4E76">
      <w:r>
        <w:t xml:space="preserve">                    "boundingRect": {</w:t>
      </w:r>
    </w:p>
    <w:p w14:paraId="5B33DBEB" w14:textId="77777777" w:rsidR="00AC4E76" w:rsidRDefault="00AC4E76" w:rsidP="00AC4E76">
      <w:r>
        <w:t xml:space="preserve">                      "top": 5673,</w:t>
      </w:r>
    </w:p>
    <w:p w14:paraId="6F88BE67" w14:textId="77777777" w:rsidR="00AC4E76" w:rsidRDefault="00AC4E76" w:rsidP="00AC4E76">
      <w:r>
        <w:t xml:space="preserve">                      "bottom": 5964,</w:t>
      </w:r>
    </w:p>
    <w:p w14:paraId="6BFD752B" w14:textId="77777777" w:rsidR="00AC4E76" w:rsidRDefault="00AC4E76" w:rsidP="00AC4E76">
      <w:r>
        <w:t xml:space="preserve">                      "left": 16,</w:t>
      </w:r>
    </w:p>
    <w:p w14:paraId="7584E748" w14:textId="77777777" w:rsidR="00AC4E76" w:rsidRDefault="00AC4E76" w:rsidP="00AC4E76">
      <w:r>
        <w:t xml:space="preserve">                      "right": 396,</w:t>
      </w:r>
    </w:p>
    <w:p w14:paraId="06A9AE52" w14:textId="77777777" w:rsidR="00AC4E76" w:rsidRDefault="00AC4E76" w:rsidP="00AC4E76">
      <w:r>
        <w:t xml:space="preserve">                      "width": 380,</w:t>
      </w:r>
    </w:p>
    <w:p w14:paraId="36912854" w14:textId="77777777" w:rsidR="00AC4E76" w:rsidRDefault="00AC4E76" w:rsidP="00AC4E76">
      <w:r>
        <w:t xml:space="preserve">                      "height": 291</w:t>
      </w:r>
    </w:p>
    <w:p w14:paraId="79C4DC41" w14:textId="77777777" w:rsidR="00AC4E76" w:rsidRDefault="00AC4E76" w:rsidP="00AC4E76">
      <w:r>
        <w:t xml:space="preserve">                    },</w:t>
      </w:r>
    </w:p>
    <w:p w14:paraId="10429D3B" w14:textId="77777777" w:rsidR="00AC4E76" w:rsidRDefault="00AC4E76" w:rsidP="00AC4E76">
      <w:r>
        <w:t xml:space="preserve">                    "snippet": "&lt;article class=\"flex flex-col bg-white rounded-2xl border border-slate-200 hover:border-sl…\"&gt;",</w:t>
      </w:r>
    </w:p>
    <w:p w14:paraId="66969E66" w14:textId="77777777" w:rsidR="00AC4E76" w:rsidRDefault="00AC4E76" w:rsidP="00AC4E76">
      <w:r>
        <w:t xml:space="preserve">                    "nodeLabel": "Residential Apartments\n2 lifts\nADITYA LAVISH (VASTRAL)\n\nVastral\n\nMRL (Machine-R…"</w:t>
      </w:r>
    </w:p>
    <w:p w14:paraId="3B479136" w14:textId="77777777" w:rsidR="00AC4E76" w:rsidRDefault="00AC4E76" w:rsidP="00AC4E76">
      <w:r>
        <w:t xml:space="preserve">                  }</w:t>
      </w:r>
    </w:p>
    <w:p w14:paraId="439A9C82" w14:textId="77777777" w:rsidR="00AC4E76" w:rsidRDefault="00AC4E76" w:rsidP="00AC4E76">
      <w:r>
        <w:t xml:space="preserve">                }</w:t>
      </w:r>
    </w:p>
    <w:p w14:paraId="1D73038A" w14:textId="77777777" w:rsidR="00AC4E76" w:rsidRDefault="00AC4E76" w:rsidP="00AC4E76">
      <w:r>
        <w:t xml:space="preserve">              ]</w:t>
      </w:r>
    </w:p>
    <w:p w14:paraId="605B9694" w14:textId="77777777" w:rsidR="00AC4E76" w:rsidRDefault="00AC4E76" w:rsidP="00AC4E76">
      <w:r>
        <w:t xml:space="preserve">            }</w:t>
      </w:r>
    </w:p>
    <w:p w14:paraId="34AC969D" w14:textId="77777777" w:rsidR="00AC4E76" w:rsidRDefault="00AC4E76" w:rsidP="00AC4E76">
      <w:r>
        <w:t xml:space="preserve">          },</w:t>
      </w:r>
    </w:p>
    <w:p w14:paraId="5C1ADF9F" w14:textId="77777777" w:rsidR="00AC4E76" w:rsidRDefault="00AC4E76" w:rsidP="00AC4E76">
      <w:r>
        <w:t xml:space="preserve">          {</w:t>
      </w:r>
    </w:p>
    <w:p w14:paraId="0E01C7C2" w14:textId="77777777" w:rsidR="00AC4E76" w:rsidRDefault="00AC4E76" w:rsidP="00AC4E76">
      <w:r>
        <w:t xml:space="preserve">            "node": {</w:t>
      </w:r>
    </w:p>
    <w:p w14:paraId="75590DA7" w14:textId="77777777" w:rsidR="00AC4E76" w:rsidRDefault="00AC4E76" w:rsidP="00AC4E76">
      <w:r>
        <w:t xml:space="preserve">              "type": "node",</w:t>
      </w:r>
    </w:p>
    <w:p w14:paraId="746DB800" w14:textId="77777777" w:rsidR="00AC4E76" w:rsidRDefault="00AC4E76" w:rsidP="00AC4E76">
      <w:r>
        <w:t xml:space="preserve">              "lhId": "1-81-DT",</w:t>
      </w:r>
    </w:p>
    <w:p w14:paraId="3038CD6A" w14:textId="77777777" w:rsidR="00AC4E76" w:rsidRDefault="00AC4E76" w:rsidP="00AC4E76">
      <w:r>
        <w:t xml:space="preserve">              "path": "1,HTML,1,BODY,0,DIV,0,DIV,1,MAIN,0,DIV,0,DIV,1,DIV,3,SECTION,3,DIV,11,ARTICLE,1,UL,0,LI,1,DL,0,DIV,0,DT",</w:t>
      </w:r>
    </w:p>
    <w:p w14:paraId="0E2D2744" w14:textId="77777777" w:rsidR="00AC4E76" w:rsidRDefault="00AC4E76" w:rsidP="00AC4E76">
      <w:r>
        <w:t xml:space="preserve">              "selector": "li.px-5 &gt; dl.grid &gt; div &gt; dt.text-[10px]",</w:t>
      </w:r>
    </w:p>
    <w:p w14:paraId="75480150" w14:textId="77777777" w:rsidR="00AC4E76" w:rsidRDefault="00AC4E76" w:rsidP="00AC4E76">
      <w:r>
        <w:t xml:space="preserve">              "boundingRect": {</w:t>
      </w:r>
    </w:p>
    <w:p w14:paraId="6667614E" w14:textId="77777777" w:rsidR="00AC4E76" w:rsidRDefault="00AC4E76" w:rsidP="00AC4E76">
      <w:r>
        <w:t xml:space="preserve">                "top": 6153,</w:t>
      </w:r>
    </w:p>
    <w:p w14:paraId="270CE84C" w14:textId="77777777" w:rsidR="00AC4E76" w:rsidRDefault="00AC4E76" w:rsidP="00AC4E76">
      <w:r>
        <w:t xml:space="preserve">                "bottom": 6169,</w:t>
      </w:r>
    </w:p>
    <w:p w14:paraId="353861DC" w14:textId="77777777" w:rsidR="00AC4E76" w:rsidRDefault="00AC4E76" w:rsidP="00AC4E76">
      <w:r>
        <w:lastRenderedPageBreak/>
        <w:t xml:space="preserve">                "left": 37,</w:t>
      </w:r>
    </w:p>
    <w:p w14:paraId="4F0EFBE1" w14:textId="77777777" w:rsidR="00AC4E76" w:rsidRDefault="00AC4E76" w:rsidP="00AC4E76">
      <w:r>
        <w:t xml:space="preserve">                "right": 144,</w:t>
      </w:r>
    </w:p>
    <w:p w14:paraId="0CE1C11B" w14:textId="77777777" w:rsidR="00AC4E76" w:rsidRDefault="00AC4E76" w:rsidP="00AC4E76">
      <w:r>
        <w:t xml:space="preserve">                "width": 107,</w:t>
      </w:r>
    </w:p>
    <w:p w14:paraId="4BB9DE88" w14:textId="77777777" w:rsidR="00AC4E76" w:rsidRDefault="00AC4E76" w:rsidP="00AC4E76">
      <w:r>
        <w:t xml:space="preserve">                "height": 16</w:t>
      </w:r>
    </w:p>
    <w:p w14:paraId="349AEA50" w14:textId="77777777" w:rsidR="00AC4E76" w:rsidRDefault="00AC4E76" w:rsidP="00AC4E76">
      <w:r>
        <w:t xml:space="preserve">              },</w:t>
      </w:r>
    </w:p>
    <w:p w14:paraId="361BCFE9" w14:textId="77777777" w:rsidR="00AC4E76" w:rsidRDefault="00AC4E76" w:rsidP="00AC4E76">
      <w:r>
        <w:t xml:space="preserve">              "snippet": "&lt;dt class=\"text-[10px] text-slate-400\"&gt;",</w:t>
      </w:r>
    </w:p>
    <w:p w14:paraId="6403F71B" w14:textId="77777777" w:rsidR="00AC4E76" w:rsidRDefault="00AC4E76" w:rsidP="00AC4E76">
      <w:r>
        <w:t xml:space="preserve">              "nodeLabel": "Floors",</w:t>
      </w:r>
    </w:p>
    <w:p w14:paraId="072BC25E"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4CC57C8" w14:textId="77777777" w:rsidR="00AC4E76" w:rsidRDefault="00AC4E76" w:rsidP="00AC4E76">
      <w:r>
        <w:t xml:space="preserve">            },</w:t>
      </w:r>
    </w:p>
    <w:p w14:paraId="1E506003" w14:textId="77777777" w:rsidR="00AC4E76" w:rsidRDefault="00AC4E76" w:rsidP="00AC4E76">
      <w:r>
        <w:t xml:space="preserve">            "subItems": {</w:t>
      </w:r>
    </w:p>
    <w:p w14:paraId="0C800A17" w14:textId="77777777" w:rsidR="00AC4E76" w:rsidRDefault="00AC4E76" w:rsidP="00AC4E76">
      <w:r>
        <w:t xml:space="preserve">              "type": "subitems",</w:t>
      </w:r>
    </w:p>
    <w:p w14:paraId="270FD445" w14:textId="77777777" w:rsidR="00AC4E76" w:rsidRDefault="00AC4E76" w:rsidP="00AC4E76">
      <w:r>
        <w:t xml:space="preserve">              "items": [</w:t>
      </w:r>
    </w:p>
    <w:p w14:paraId="254F3296" w14:textId="77777777" w:rsidR="00AC4E76" w:rsidRDefault="00AC4E76" w:rsidP="00AC4E76">
      <w:r>
        <w:t xml:space="preserve">                {</w:t>
      </w:r>
    </w:p>
    <w:p w14:paraId="6A545DF6" w14:textId="77777777" w:rsidR="00AC4E76" w:rsidRDefault="00AC4E76" w:rsidP="00AC4E76">
      <w:r>
        <w:t xml:space="preserve">                  "relatedNode": {</w:t>
      </w:r>
    </w:p>
    <w:p w14:paraId="41A58C6B" w14:textId="77777777" w:rsidR="00AC4E76" w:rsidRDefault="00AC4E76" w:rsidP="00AC4E76">
      <w:r>
        <w:t xml:space="preserve">                    "type": "node",</w:t>
      </w:r>
    </w:p>
    <w:p w14:paraId="0708CDD9" w14:textId="77777777" w:rsidR="00AC4E76" w:rsidRDefault="00AC4E76" w:rsidP="00AC4E76">
      <w:r>
        <w:t xml:space="preserve">                    "lhId": "1-82-ARTICLE",</w:t>
      </w:r>
    </w:p>
    <w:p w14:paraId="77CDC3AA" w14:textId="77777777" w:rsidR="00AC4E76" w:rsidRDefault="00AC4E76" w:rsidP="00AC4E76">
      <w:r>
        <w:t xml:space="preserve">                    "path": "1,HTML,1,BODY,0,DIV,0,DIV,1,MAIN,0,DIV,0,DIV,1,DIV,3,SECTION,3,DIV,11,ARTICLE",</w:t>
      </w:r>
    </w:p>
    <w:p w14:paraId="2BD835B0" w14:textId="77777777" w:rsidR="00AC4E76" w:rsidRDefault="00AC4E76" w:rsidP="00AC4E76">
      <w:r>
        <w:t xml:space="preserve">                    "selector": "div.max-w-7xl &gt; section#installations &gt; div.grid &gt; article.flex",</w:t>
      </w:r>
    </w:p>
    <w:p w14:paraId="20906E31" w14:textId="77777777" w:rsidR="00AC4E76" w:rsidRDefault="00AC4E76" w:rsidP="00AC4E76">
      <w:r>
        <w:t xml:space="preserve">                    "boundingRect": {</w:t>
      </w:r>
    </w:p>
    <w:p w14:paraId="5FE00BB1" w14:textId="77777777" w:rsidR="00AC4E76" w:rsidRDefault="00AC4E76" w:rsidP="00AC4E76">
      <w:r>
        <w:t xml:space="preserve">                      "top": 5984,</w:t>
      </w:r>
    </w:p>
    <w:p w14:paraId="312D607D" w14:textId="77777777" w:rsidR="00AC4E76" w:rsidRDefault="00AC4E76" w:rsidP="00AC4E76">
      <w:r>
        <w:t xml:space="preserve">                      "bottom": 6198,</w:t>
      </w:r>
    </w:p>
    <w:p w14:paraId="34DB776C" w14:textId="77777777" w:rsidR="00AC4E76" w:rsidRDefault="00AC4E76" w:rsidP="00AC4E76">
      <w:r>
        <w:t xml:space="preserve">                      "left": 16,</w:t>
      </w:r>
    </w:p>
    <w:p w14:paraId="6281462B" w14:textId="77777777" w:rsidR="00AC4E76" w:rsidRDefault="00AC4E76" w:rsidP="00AC4E76">
      <w:r>
        <w:t xml:space="preserve">                      "right": 396,</w:t>
      </w:r>
    </w:p>
    <w:p w14:paraId="146DDAF5" w14:textId="77777777" w:rsidR="00AC4E76" w:rsidRDefault="00AC4E76" w:rsidP="00AC4E76">
      <w:r>
        <w:t xml:space="preserve">                      "width": 380,</w:t>
      </w:r>
    </w:p>
    <w:p w14:paraId="55759BBB" w14:textId="77777777" w:rsidR="00AC4E76" w:rsidRDefault="00AC4E76" w:rsidP="00AC4E76">
      <w:r>
        <w:t xml:space="preserve">                      "height": 214</w:t>
      </w:r>
    </w:p>
    <w:p w14:paraId="1BE42DA7" w14:textId="77777777" w:rsidR="00AC4E76" w:rsidRDefault="00AC4E76" w:rsidP="00AC4E76">
      <w:r>
        <w:t xml:space="preserve">                    },</w:t>
      </w:r>
    </w:p>
    <w:p w14:paraId="1BB8158B" w14:textId="77777777" w:rsidR="00AC4E76" w:rsidRDefault="00AC4E76" w:rsidP="00AC4E76">
      <w:r>
        <w:t xml:space="preserve">                    "snippet": "&lt;article class=\"flex flex-col bg-white rounded-2xl border border-slate-200 hover:border-sl…\"&gt;",</w:t>
      </w:r>
    </w:p>
    <w:p w14:paraId="001F3FFB" w14:textId="77777777" w:rsidR="00AC4E76" w:rsidRDefault="00AC4E76" w:rsidP="00AC4E76">
      <w:r>
        <w:t xml:space="preserve">                    "nodeLabel": "Commercial, Retail &amp; Hospitality\n1 lift\nKANKUBAUG MALL LLP - ZUDIO SHOWROOM (VA…"</w:t>
      </w:r>
    </w:p>
    <w:p w14:paraId="49E6226D" w14:textId="77777777" w:rsidR="00AC4E76" w:rsidRDefault="00AC4E76" w:rsidP="00AC4E76">
      <w:r>
        <w:lastRenderedPageBreak/>
        <w:t xml:space="preserve">                  }</w:t>
      </w:r>
    </w:p>
    <w:p w14:paraId="1CC389D1" w14:textId="77777777" w:rsidR="00AC4E76" w:rsidRDefault="00AC4E76" w:rsidP="00AC4E76">
      <w:r>
        <w:t xml:space="preserve">                }</w:t>
      </w:r>
    </w:p>
    <w:p w14:paraId="148ACD1A" w14:textId="77777777" w:rsidR="00AC4E76" w:rsidRDefault="00AC4E76" w:rsidP="00AC4E76">
      <w:r>
        <w:t xml:space="preserve">              ]</w:t>
      </w:r>
    </w:p>
    <w:p w14:paraId="2BEB1E70" w14:textId="77777777" w:rsidR="00AC4E76" w:rsidRDefault="00AC4E76" w:rsidP="00AC4E76">
      <w:r>
        <w:t xml:space="preserve">            }</w:t>
      </w:r>
    </w:p>
    <w:p w14:paraId="75FB66CE" w14:textId="77777777" w:rsidR="00AC4E76" w:rsidRDefault="00AC4E76" w:rsidP="00AC4E76">
      <w:r>
        <w:t xml:space="preserve">          },</w:t>
      </w:r>
    </w:p>
    <w:p w14:paraId="48A3EEE9" w14:textId="77777777" w:rsidR="00AC4E76" w:rsidRDefault="00AC4E76" w:rsidP="00AC4E76">
      <w:r>
        <w:t xml:space="preserve">          {</w:t>
      </w:r>
    </w:p>
    <w:p w14:paraId="54114712" w14:textId="77777777" w:rsidR="00AC4E76" w:rsidRDefault="00AC4E76" w:rsidP="00AC4E76">
      <w:r>
        <w:t xml:space="preserve">            "node": {</w:t>
      </w:r>
    </w:p>
    <w:p w14:paraId="35E062FE" w14:textId="77777777" w:rsidR="00AC4E76" w:rsidRDefault="00AC4E76" w:rsidP="00AC4E76">
      <w:r>
        <w:t xml:space="preserve">              "type": "node",</w:t>
      </w:r>
    </w:p>
    <w:p w14:paraId="7C4281DC" w14:textId="77777777" w:rsidR="00AC4E76" w:rsidRDefault="00AC4E76" w:rsidP="00AC4E76">
      <w:r>
        <w:t xml:space="preserve">              "lhId": "1-83-DT",</w:t>
      </w:r>
    </w:p>
    <w:p w14:paraId="1E7CE217" w14:textId="77777777" w:rsidR="00AC4E76" w:rsidRDefault="00AC4E76" w:rsidP="00AC4E76">
      <w:r>
        <w:t xml:space="preserve">              "path": "1,HTML,1,BODY,0,DIV,0,DIV,1,MAIN,0,DIV,0,DIV,1,DIV,3,SECTION,3,DIV,11,ARTICLE,1,UL,0,LI,1,DL,1,DIV,0,DT",</w:t>
      </w:r>
    </w:p>
    <w:p w14:paraId="37FA47ED" w14:textId="77777777" w:rsidR="00AC4E76" w:rsidRDefault="00AC4E76" w:rsidP="00AC4E76">
      <w:r>
        <w:t xml:space="preserve">              "selector": "li.px-5 &gt; dl.grid &gt; div &gt; dt.text-[10px]",</w:t>
      </w:r>
    </w:p>
    <w:p w14:paraId="17A61216" w14:textId="77777777" w:rsidR="00AC4E76" w:rsidRDefault="00AC4E76" w:rsidP="00AC4E76">
      <w:r>
        <w:t xml:space="preserve">              "boundingRect": {</w:t>
      </w:r>
    </w:p>
    <w:p w14:paraId="5910984D" w14:textId="77777777" w:rsidR="00AC4E76" w:rsidRDefault="00AC4E76" w:rsidP="00AC4E76">
      <w:r>
        <w:t xml:space="preserve">                "top": 6153,</w:t>
      </w:r>
    </w:p>
    <w:p w14:paraId="6CAFB8A8" w14:textId="77777777" w:rsidR="00AC4E76" w:rsidRDefault="00AC4E76" w:rsidP="00AC4E76">
      <w:r>
        <w:t xml:space="preserve">                "bottom": 6169,</w:t>
      </w:r>
    </w:p>
    <w:p w14:paraId="2C4BFA72" w14:textId="77777777" w:rsidR="00AC4E76" w:rsidRDefault="00AC4E76" w:rsidP="00AC4E76">
      <w:r>
        <w:t xml:space="preserve">                "left": 152,</w:t>
      </w:r>
    </w:p>
    <w:p w14:paraId="79D3B32A" w14:textId="77777777" w:rsidR="00AC4E76" w:rsidRDefault="00AC4E76" w:rsidP="00AC4E76">
      <w:r>
        <w:t xml:space="preserve">                "right": 260,</w:t>
      </w:r>
    </w:p>
    <w:p w14:paraId="498D4499" w14:textId="77777777" w:rsidR="00AC4E76" w:rsidRDefault="00AC4E76" w:rsidP="00AC4E76">
      <w:r>
        <w:t xml:space="preserve">                "width": 107,</w:t>
      </w:r>
    </w:p>
    <w:p w14:paraId="4B8D829D" w14:textId="77777777" w:rsidR="00AC4E76" w:rsidRDefault="00AC4E76" w:rsidP="00AC4E76">
      <w:r>
        <w:t xml:space="preserve">                "height": 16</w:t>
      </w:r>
    </w:p>
    <w:p w14:paraId="0ED8A37F" w14:textId="77777777" w:rsidR="00AC4E76" w:rsidRDefault="00AC4E76" w:rsidP="00AC4E76">
      <w:r>
        <w:t xml:space="preserve">              },</w:t>
      </w:r>
    </w:p>
    <w:p w14:paraId="2804E62D" w14:textId="77777777" w:rsidR="00AC4E76" w:rsidRDefault="00AC4E76" w:rsidP="00AC4E76">
      <w:r>
        <w:t xml:space="preserve">              "snippet": "&lt;dt class=\"text-[10px] text-slate-400\"&gt;",</w:t>
      </w:r>
    </w:p>
    <w:p w14:paraId="5EFF182C" w14:textId="77777777" w:rsidR="00AC4E76" w:rsidRDefault="00AC4E76" w:rsidP="00AC4E76">
      <w:r>
        <w:t xml:space="preserve">              "nodeLabel": "Capacity",</w:t>
      </w:r>
    </w:p>
    <w:p w14:paraId="7B4F494A"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2BBB9F02" w14:textId="77777777" w:rsidR="00AC4E76" w:rsidRDefault="00AC4E76" w:rsidP="00AC4E76">
      <w:r>
        <w:t xml:space="preserve">            },</w:t>
      </w:r>
    </w:p>
    <w:p w14:paraId="57CFE4C5" w14:textId="77777777" w:rsidR="00AC4E76" w:rsidRDefault="00AC4E76" w:rsidP="00AC4E76">
      <w:r>
        <w:t xml:space="preserve">            "subItems": {</w:t>
      </w:r>
    </w:p>
    <w:p w14:paraId="5D88399F" w14:textId="77777777" w:rsidR="00AC4E76" w:rsidRDefault="00AC4E76" w:rsidP="00AC4E76">
      <w:r>
        <w:t xml:space="preserve">              "type": "subitems",</w:t>
      </w:r>
    </w:p>
    <w:p w14:paraId="4E1783B8" w14:textId="77777777" w:rsidR="00AC4E76" w:rsidRDefault="00AC4E76" w:rsidP="00AC4E76">
      <w:r>
        <w:t xml:space="preserve">              "items": [</w:t>
      </w:r>
    </w:p>
    <w:p w14:paraId="77250674" w14:textId="77777777" w:rsidR="00AC4E76" w:rsidRDefault="00AC4E76" w:rsidP="00AC4E76">
      <w:r>
        <w:t xml:space="preserve">                {</w:t>
      </w:r>
    </w:p>
    <w:p w14:paraId="62757D76" w14:textId="77777777" w:rsidR="00AC4E76" w:rsidRDefault="00AC4E76" w:rsidP="00AC4E76">
      <w:r>
        <w:t xml:space="preserve">                  "relatedNode": {</w:t>
      </w:r>
    </w:p>
    <w:p w14:paraId="505AF24E" w14:textId="77777777" w:rsidR="00AC4E76" w:rsidRDefault="00AC4E76" w:rsidP="00AC4E76">
      <w:r>
        <w:lastRenderedPageBreak/>
        <w:t xml:space="preserve">                    "type": "node",</w:t>
      </w:r>
    </w:p>
    <w:p w14:paraId="4C0E7D64" w14:textId="77777777" w:rsidR="00AC4E76" w:rsidRDefault="00AC4E76" w:rsidP="00AC4E76">
      <w:r>
        <w:t xml:space="preserve">                    "lhId": "1-82-ARTICLE",</w:t>
      </w:r>
    </w:p>
    <w:p w14:paraId="62ED441C" w14:textId="77777777" w:rsidR="00AC4E76" w:rsidRDefault="00AC4E76" w:rsidP="00AC4E76">
      <w:r>
        <w:t xml:space="preserve">                    "path": "1,HTML,1,BODY,0,DIV,0,DIV,1,MAIN,0,DIV,0,DIV,1,DIV,3,SECTION,3,DIV,11,ARTICLE",</w:t>
      </w:r>
    </w:p>
    <w:p w14:paraId="435ADDC2" w14:textId="77777777" w:rsidR="00AC4E76" w:rsidRDefault="00AC4E76" w:rsidP="00AC4E76">
      <w:r>
        <w:t xml:space="preserve">                    "selector": "div.max-w-7xl &gt; section#installations &gt; div.grid &gt; article.flex",</w:t>
      </w:r>
    </w:p>
    <w:p w14:paraId="0FFA316C" w14:textId="77777777" w:rsidR="00AC4E76" w:rsidRDefault="00AC4E76" w:rsidP="00AC4E76">
      <w:r>
        <w:t xml:space="preserve">                    "boundingRect": {</w:t>
      </w:r>
    </w:p>
    <w:p w14:paraId="0C46BCD3" w14:textId="77777777" w:rsidR="00AC4E76" w:rsidRDefault="00AC4E76" w:rsidP="00AC4E76">
      <w:r>
        <w:t xml:space="preserve">                      "top": 5984,</w:t>
      </w:r>
    </w:p>
    <w:p w14:paraId="10C6B429" w14:textId="77777777" w:rsidR="00AC4E76" w:rsidRDefault="00AC4E76" w:rsidP="00AC4E76">
      <w:r>
        <w:t xml:space="preserve">                      "bottom": 6198,</w:t>
      </w:r>
    </w:p>
    <w:p w14:paraId="31FA43A4" w14:textId="77777777" w:rsidR="00AC4E76" w:rsidRDefault="00AC4E76" w:rsidP="00AC4E76">
      <w:r>
        <w:t xml:space="preserve">                      "left": 16,</w:t>
      </w:r>
    </w:p>
    <w:p w14:paraId="6901ADA3" w14:textId="77777777" w:rsidR="00AC4E76" w:rsidRDefault="00AC4E76" w:rsidP="00AC4E76">
      <w:r>
        <w:t xml:space="preserve">                      "right": 396,</w:t>
      </w:r>
    </w:p>
    <w:p w14:paraId="006F35DD" w14:textId="77777777" w:rsidR="00AC4E76" w:rsidRDefault="00AC4E76" w:rsidP="00AC4E76">
      <w:r>
        <w:t xml:space="preserve">                      "width": 380,</w:t>
      </w:r>
    </w:p>
    <w:p w14:paraId="45720520" w14:textId="77777777" w:rsidR="00AC4E76" w:rsidRDefault="00AC4E76" w:rsidP="00AC4E76">
      <w:r>
        <w:t xml:space="preserve">                      "height": 214</w:t>
      </w:r>
    </w:p>
    <w:p w14:paraId="423B6C0D" w14:textId="77777777" w:rsidR="00AC4E76" w:rsidRDefault="00AC4E76" w:rsidP="00AC4E76">
      <w:r>
        <w:t xml:space="preserve">                    },</w:t>
      </w:r>
    </w:p>
    <w:p w14:paraId="7CAD0257" w14:textId="77777777" w:rsidR="00AC4E76" w:rsidRDefault="00AC4E76" w:rsidP="00AC4E76">
      <w:r>
        <w:t xml:space="preserve">                    "snippet": "&lt;article class=\"flex flex-col bg-white rounded-2xl border border-slate-200 hover:border-sl…\"&gt;",</w:t>
      </w:r>
    </w:p>
    <w:p w14:paraId="143FB8B9" w14:textId="77777777" w:rsidR="00AC4E76" w:rsidRDefault="00AC4E76" w:rsidP="00AC4E76">
      <w:r>
        <w:t xml:space="preserve">                    "nodeLabel": "Commercial, Retail &amp; Hospitality\n1 lift\nKANKUBAUG MALL LLP - ZUDIO SHOWROOM (VA…"</w:t>
      </w:r>
    </w:p>
    <w:p w14:paraId="6B9E4115" w14:textId="77777777" w:rsidR="00AC4E76" w:rsidRDefault="00AC4E76" w:rsidP="00AC4E76">
      <w:r>
        <w:t xml:space="preserve">                  }</w:t>
      </w:r>
    </w:p>
    <w:p w14:paraId="3133C574" w14:textId="77777777" w:rsidR="00AC4E76" w:rsidRDefault="00AC4E76" w:rsidP="00AC4E76">
      <w:r>
        <w:t xml:space="preserve">                }</w:t>
      </w:r>
    </w:p>
    <w:p w14:paraId="2A2AD2AD" w14:textId="77777777" w:rsidR="00AC4E76" w:rsidRDefault="00AC4E76" w:rsidP="00AC4E76">
      <w:r>
        <w:t xml:space="preserve">              ]</w:t>
      </w:r>
    </w:p>
    <w:p w14:paraId="47E10107" w14:textId="77777777" w:rsidR="00AC4E76" w:rsidRDefault="00AC4E76" w:rsidP="00AC4E76">
      <w:r>
        <w:t xml:space="preserve">            }</w:t>
      </w:r>
    </w:p>
    <w:p w14:paraId="1DF13CA4" w14:textId="77777777" w:rsidR="00AC4E76" w:rsidRDefault="00AC4E76" w:rsidP="00AC4E76">
      <w:r>
        <w:t xml:space="preserve">          },</w:t>
      </w:r>
    </w:p>
    <w:p w14:paraId="4AB023EA" w14:textId="77777777" w:rsidR="00AC4E76" w:rsidRDefault="00AC4E76" w:rsidP="00AC4E76">
      <w:r>
        <w:t xml:space="preserve">          {</w:t>
      </w:r>
    </w:p>
    <w:p w14:paraId="625E94A8" w14:textId="77777777" w:rsidR="00AC4E76" w:rsidRDefault="00AC4E76" w:rsidP="00AC4E76">
      <w:r>
        <w:t xml:space="preserve">            "node": {</w:t>
      </w:r>
    </w:p>
    <w:p w14:paraId="6179EA43" w14:textId="77777777" w:rsidR="00AC4E76" w:rsidRDefault="00AC4E76" w:rsidP="00AC4E76">
      <w:r>
        <w:t xml:space="preserve">              "type": "node",</w:t>
      </w:r>
    </w:p>
    <w:p w14:paraId="1D1D0880" w14:textId="77777777" w:rsidR="00AC4E76" w:rsidRDefault="00AC4E76" w:rsidP="00AC4E76">
      <w:r>
        <w:t xml:space="preserve">              "lhId": "1-84-DT",</w:t>
      </w:r>
    </w:p>
    <w:p w14:paraId="7DDBC926" w14:textId="77777777" w:rsidR="00AC4E76" w:rsidRDefault="00AC4E76" w:rsidP="00AC4E76">
      <w:r>
        <w:t xml:space="preserve">              "path": "1,HTML,1,BODY,0,DIV,0,DIV,1,MAIN,0,DIV,0,DIV,1,DIV,3,SECTION,3,DIV,11,ARTICLE,1,UL,0,LI,1,DL,2,DIV,0,DT",</w:t>
      </w:r>
    </w:p>
    <w:p w14:paraId="73C0AEE9" w14:textId="77777777" w:rsidR="00AC4E76" w:rsidRDefault="00AC4E76" w:rsidP="00AC4E76">
      <w:r>
        <w:t xml:space="preserve">              "selector": "li.px-5 &gt; dl.grid &gt; div &gt; dt.text-[10px]",</w:t>
      </w:r>
    </w:p>
    <w:p w14:paraId="42032771" w14:textId="77777777" w:rsidR="00AC4E76" w:rsidRDefault="00AC4E76" w:rsidP="00AC4E76">
      <w:r>
        <w:t xml:space="preserve">              "boundingRect": {</w:t>
      </w:r>
    </w:p>
    <w:p w14:paraId="0E0CEB34" w14:textId="77777777" w:rsidR="00AC4E76" w:rsidRDefault="00AC4E76" w:rsidP="00AC4E76">
      <w:r>
        <w:t xml:space="preserve">                "top": 6153,</w:t>
      </w:r>
    </w:p>
    <w:p w14:paraId="20A7D281" w14:textId="77777777" w:rsidR="00AC4E76" w:rsidRDefault="00AC4E76" w:rsidP="00AC4E76">
      <w:r>
        <w:t xml:space="preserve">                "bottom": 6169,</w:t>
      </w:r>
    </w:p>
    <w:p w14:paraId="61436392" w14:textId="77777777" w:rsidR="00AC4E76" w:rsidRDefault="00AC4E76" w:rsidP="00AC4E76">
      <w:r>
        <w:lastRenderedPageBreak/>
        <w:t xml:space="preserve">                "left": 268,</w:t>
      </w:r>
    </w:p>
    <w:p w14:paraId="714FC788" w14:textId="77777777" w:rsidR="00AC4E76" w:rsidRDefault="00AC4E76" w:rsidP="00AC4E76">
      <w:r>
        <w:t xml:space="preserve">                "right": 375,</w:t>
      </w:r>
    </w:p>
    <w:p w14:paraId="1CA6910A" w14:textId="77777777" w:rsidR="00AC4E76" w:rsidRDefault="00AC4E76" w:rsidP="00AC4E76">
      <w:r>
        <w:t xml:space="preserve">                "width": 107,</w:t>
      </w:r>
    </w:p>
    <w:p w14:paraId="3D16DE03" w14:textId="77777777" w:rsidR="00AC4E76" w:rsidRDefault="00AC4E76" w:rsidP="00AC4E76">
      <w:r>
        <w:t xml:space="preserve">                "height": 16</w:t>
      </w:r>
    </w:p>
    <w:p w14:paraId="314FE777" w14:textId="77777777" w:rsidR="00AC4E76" w:rsidRDefault="00AC4E76" w:rsidP="00AC4E76">
      <w:r>
        <w:t xml:space="preserve">              },</w:t>
      </w:r>
    </w:p>
    <w:p w14:paraId="616F99EB" w14:textId="77777777" w:rsidR="00AC4E76" w:rsidRDefault="00AC4E76" w:rsidP="00AC4E76">
      <w:r>
        <w:t xml:space="preserve">              "snippet": "&lt;dt class=\"text-[10px] text-slate-400\"&gt;",</w:t>
      </w:r>
    </w:p>
    <w:p w14:paraId="1170B679" w14:textId="77777777" w:rsidR="00AC4E76" w:rsidRDefault="00AC4E76" w:rsidP="00AC4E76">
      <w:r>
        <w:t xml:space="preserve">              "nodeLabel": "Speed",</w:t>
      </w:r>
    </w:p>
    <w:p w14:paraId="2C14FB3A" w14:textId="77777777" w:rsidR="00AC4E76" w:rsidRDefault="00AC4E76" w:rsidP="00AC4E76">
      <w:r>
        <w:t xml:space="preserve">              "explanation": "Fix any of the following:\n  Element has insufficient color contrast of 2.56 (foreground color: #94a3b8, background color: #ffffff, font size: 7.5pt (10px), font weight: normal). Expected contrast ratio of 4.5:1"</w:t>
      </w:r>
    </w:p>
    <w:p w14:paraId="3BF6AD8C" w14:textId="77777777" w:rsidR="00AC4E76" w:rsidRDefault="00AC4E76" w:rsidP="00AC4E76">
      <w:r>
        <w:t xml:space="preserve">            },</w:t>
      </w:r>
    </w:p>
    <w:p w14:paraId="016CA6A9" w14:textId="77777777" w:rsidR="00AC4E76" w:rsidRDefault="00AC4E76" w:rsidP="00AC4E76">
      <w:r>
        <w:t xml:space="preserve">            "subItems": {</w:t>
      </w:r>
    </w:p>
    <w:p w14:paraId="404249DB" w14:textId="77777777" w:rsidR="00AC4E76" w:rsidRDefault="00AC4E76" w:rsidP="00AC4E76">
      <w:r>
        <w:t xml:space="preserve">              "type": "subitems",</w:t>
      </w:r>
    </w:p>
    <w:p w14:paraId="4A1833B2" w14:textId="77777777" w:rsidR="00AC4E76" w:rsidRDefault="00AC4E76" w:rsidP="00AC4E76">
      <w:r>
        <w:t xml:space="preserve">              "items": [</w:t>
      </w:r>
    </w:p>
    <w:p w14:paraId="1D841081" w14:textId="77777777" w:rsidR="00AC4E76" w:rsidRDefault="00AC4E76" w:rsidP="00AC4E76">
      <w:r>
        <w:t xml:space="preserve">                {</w:t>
      </w:r>
    </w:p>
    <w:p w14:paraId="6E79DA5C" w14:textId="77777777" w:rsidR="00AC4E76" w:rsidRDefault="00AC4E76" w:rsidP="00AC4E76">
      <w:r>
        <w:t xml:space="preserve">                  "relatedNode": {</w:t>
      </w:r>
    </w:p>
    <w:p w14:paraId="53BAEFC9" w14:textId="77777777" w:rsidR="00AC4E76" w:rsidRDefault="00AC4E76" w:rsidP="00AC4E76">
      <w:r>
        <w:t xml:space="preserve">                    "type": "node",</w:t>
      </w:r>
    </w:p>
    <w:p w14:paraId="458DCF4E" w14:textId="77777777" w:rsidR="00AC4E76" w:rsidRDefault="00AC4E76" w:rsidP="00AC4E76">
      <w:r>
        <w:t xml:space="preserve">                    "lhId": "1-82-ARTICLE",</w:t>
      </w:r>
    </w:p>
    <w:p w14:paraId="6C56C2A4" w14:textId="77777777" w:rsidR="00AC4E76" w:rsidRDefault="00AC4E76" w:rsidP="00AC4E76">
      <w:r>
        <w:t xml:space="preserve">                    "path": "1,HTML,1,BODY,0,DIV,0,DIV,1,MAIN,0,DIV,0,DIV,1,DIV,3,SECTION,3,DIV,11,ARTICLE",</w:t>
      </w:r>
    </w:p>
    <w:p w14:paraId="57760F94" w14:textId="77777777" w:rsidR="00AC4E76" w:rsidRDefault="00AC4E76" w:rsidP="00AC4E76">
      <w:r>
        <w:t xml:space="preserve">                    "selector": "div.max-w-7xl &gt; section#installations &gt; div.grid &gt; article.flex",</w:t>
      </w:r>
    </w:p>
    <w:p w14:paraId="6740804C" w14:textId="77777777" w:rsidR="00AC4E76" w:rsidRDefault="00AC4E76" w:rsidP="00AC4E76">
      <w:r>
        <w:t xml:space="preserve">                    "boundingRect": {</w:t>
      </w:r>
    </w:p>
    <w:p w14:paraId="3086D427" w14:textId="77777777" w:rsidR="00AC4E76" w:rsidRDefault="00AC4E76" w:rsidP="00AC4E76">
      <w:r>
        <w:t xml:space="preserve">                      "top": 5984,</w:t>
      </w:r>
    </w:p>
    <w:p w14:paraId="3F85AF44" w14:textId="77777777" w:rsidR="00AC4E76" w:rsidRDefault="00AC4E76" w:rsidP="00AC4E76">
      <w:r>
        <w:t xml:space="preserve">                      "bottom": 6198,</w:t>
      </w:r>
    </w:p>
    <w:p w14:paraId="06A1880B" w14:textId="77777777" w:rsidR="00AC4E76" w:rsidRDefault="00AC4E76" w:rsidP="00AC4E76">
      <w:r>
        <w:t xml:space="preserve">                      "left": 16,</w:t>
      </w:r>
    </w:p>
    <w:p w14:paraId="7DECB448" w14:textId="77777777" w:rsidR="00AC4E76" w:rsidRDefault="00AC4E76" w:rsidP="00AC4E76">
      <w:r>
        <w:t xml:space="preserve">                      "right": 396,</w:t>
      </w:r>
    </w:p>
    <w:p w14:paraId="7CCD2763" w14:textId="77777777" w:rsidR="00AC4E76" w:rsidRDefault="00AC4E76" w:rsidP="00AC4E76">
      <w:r>
        <w:t xml:space="preserve">                      "width": 380,</w:t>
      </w:r>
    </w:p>
    <w:p w14:paraId="656CFD45" w14:textId="77777777" w:rsidR="00AC4E76" w:rsidRDefault="00AC4E76" w:rsidP="00AC4E76">
      <w:r>
        <w:t xml:space="preserve">                      "height": 214</w:t>
      </w:r>
    </w:p>
    <w:p w14:paraId="213D2718" w14:textId="77777777" w:rsidR="00AC4E76" w:rsidRDefault="00AC4E76" w:rsidP="00AC4E76">
      <w:r>
        <w:t xml:space="preserve">                    },</w:t>
      </w:r>
    </w:p>
    <w:p w14:paraId="42119431" w14:textId="77777777" w:rsidR="00AC4E76" w:rsidRDefault="00AC4E76" w:rsidP="00AC4E76">
      <w:r>
        <w:t xml:space="preserve">                    "snippet": "&lt;article class=\"flex flex-col bg-white rounded-2xl border border-slate-200 hover:border-sl…\"&gt;",</w:t>
      </w:r>
    </w:p>
    <w:p w14:paraId="376EF8CA" w14:textId="77777777" w:rsidR="00AC4E76" w:rsidRDefault="00AC4E76" w:rsidP="00AC4E76">
      <w:r>
        <w:t xml:space="preserve">                    "nodeLabel": "Commercial, Retail &amp; Hospitality\n1 lift\nKANKUBAUG MALL LLP - ZUDIO SHOWROOM (VA…"</w:t>
      </w:r>
    </w:p>
    <w:p w14:paraId="374B20D2" w14:textId="77777777" w:rsidR="00AC4E76" w:rsidRDefault="00AC4E76" w:rsidP="00AC4E76">
      <w:r>
        <w:lastRenderedPageBreak/>
        <w:t xml:space="preserve">                  }</w:t>
      </w:r>
    </w:p>
    <w:p w14:paraId="5836DE0C" w14:textId="77777777" w:rsidR="00AC4E76" w:rsidRDefault="00AC4E76" w:rsidP="00AC4E76">
      <w:r>
        <w:t xml:space="preserve">                }</w:t>
      </w:r>
    </w:p>
    <w:p w14:paraId="4BF15052" w14:textId="77777777" w:rsidR="00AC4E76" w:rsidRDefault="00AC4E76" w:rsidP="00AC4E76">
      <w:r>
        <w:t xml:space="preserve">              ]</w:t>
      </w:r>
    </w:p>
    <w:p w14:paraId="03A32B17" w14:textId="77777777" w:rsidR="00AC4E76" w:rsidRDefault="00AC4E76" w:rsidP="00AC4E76">
      <w:r>
        <w:t xml:space="preserve">            }</w:t>
      </w:r>
    </w:p>
    <w:p w14:paraId="25B8C7E8" w14:textId="77777777" w:rsidR="00AC4E76" w:rsidRDefault="00AC4E76" w:rsidP="00AC4E76">
      <w:r>
        <w:t xml:space="preserve">          },</w:t>
      </w:r>
    </w:p>
    <w:p w14:paraId="3CD9CBC0" w14:textId="77777777" w:rsidR="00AC4E76" w:rsidRDefault="00AC4E76" w:rsidP="00AC4E76">
      <w:r>
        <w:t xml:space="preserve">          {</w:t>
      </w:r>
    </w:p>
    <w:p w14:paraId="0A6A4EA2" w14:textId="77777777" w:rsidR="00AC4E76" w:rsidRDefault="00AC4E76" w:rsidP="00AC4E76">
      <w:r>
        <w:t xml:space="preserve">            "node": {</w:t>
      </w:r>
    </w:p>
    <w:p w14:paraId="2B575413" w14:textId="77777777" w:rsidR="00AC4E76" w:rsidRDefault="00AC4E76" w:rsidP="00AC4E76">
      <w:r>
        <w:t xml:space="preserve">              "type": "node",</w:t>
      </w:r>
    </w:p>
    <w:p w14:paraId="504131B8" w14:textId="77777777" w:rsidR="00AC4E76" w:rsidRDefault="00AC4E76" w:rsidP="00AC4E76">
      <w:r>
        <w:t xml:space="preserve">              "lhId": "1-85-SPAN",</w:t>
      </w:r>
    </w:p>
    <w:p w14:paraId="701D515C" w14:textId="77777777" w:rsidR="00AC4E76" w:rsidRDefault="00AC4E76" w:rsidP="00AC4E76">
      <w:r>
        <w:t xml:space="preserve">              "path": "1,HTML,1,BODY,0,DIV,0,DIV,2,FOOTER,0,DIV,0,DIV,0,DIV,0,DIV,1,DIV,1,SPAN",</w:t>
      </w:r>
    </w:p>
    <w:p w14:paraId="2FC71761" w14:textId="77777777" w:rsidR="00AC4E76" w:rsidRDefault="00AC4E76" w:rsidP="00AC4E76">
      <w:r>
        <w:t xml:space="preserve">              "selector": "div.lg:col-span-2 &gt; div.flex &gt; div &gt; span.block",</w:t>
      </w:r>
    </w:p>
    <w:p w14:paraId="03D8BFE1" w14:textId="77777777" w:rsidR="00AC4E76" w:rsidRDefault="00AC4E76" w:rsidP="00AC4E76">
      <w:r>
        <w:t xml:space="preserve">              "boundingRect": {</w:t>
      </w:r>
    </w:p>
    <w:p w14:paraId="2D45D3D6" w14:textId="77777777" w:rsidR="00AC4E76" w:rsidRDefault="00AC4E76" w:rsidP="00AC4E76">
      <w:r>
        <w:t xml:space="preserve">                "top": 6912,</w:t>
      </w:r>
    </w:p>
    <w:p w14:paraId="6ADC7BF3" w14:textId="77777777" w:rsidR="00AC4E76" w:rsidRDefault="00AC4E76" w:rsidP="00AC4E76">
      <w:r>
        <w:t xml:space="preserve">                "bottom": 6944,</w:t>
      </w:r>
    </w:p>
    <w:p w14:paraId="278C16DC" w14:textId="77777777" w:rsidR="00AC4E76" w:rsidRDefault="00AC4E76" w:rsidP="00AC4E76">
      <w:r>
        <w:t xml:space="preserve">                "left": 216,</w:t>
      </w:r>
    </w:p>
    <w:p w14:paraId="4455B9E2" w14:textId="77777777" w:rsidR="00AC4E76" w:rsidRDefault="00AC4E76" w:rsidP="00AC4E76">
      <w:r>
        <w:t xml:space="preserve">                "right": 396,</w:t>
      </w:r>
    </w:p>
    <w:p w14:paraId="27C8E347" w14:textId="77777777" w:rsidR="00AC4E76" w:rsidRDefault="00AC4E76" w:rsidP="00AC4E76">
      <w:r>
        <w:t xml:space="preserve">                "width": 180,</w:t>
      </w:r>
    </w:p>
    <w:p w14:paraId="60C3DBE7" w14:textId="77777777" w:rsidR="00AC4E76" w:rsidRDefault="00AC4E76" w:rsidP="00AC4E76">
      <w:r>
        <w:t xml:space="preserve">                "height": 32</w:t>
      </w:r>
    </w:p>
    <w:p w14:paraId="54D82733" w14:textId="77777777" w:rsidR="00AC4E76" w:rsidRDefault="00AC4E76" w:rsidP="00AC4E76">
      <w:r>
        <w:t xml:space="preserve">              },</w:t>
      </w:r>
    </w:p>
    <w:p w14:paraId="0364BA28" w14:textId="77777777" w:rsidR="00AC4E76" w:rsidRDefault="00AC4E76" w:rsidP="00AC4E76">
      <w:r>
        <w:t xml:space="preserve">              "snippet": "&lt;span class=\"block text-xs font-semibold text-brand-orange uppercase tracking-wider\"&gt;",</w:t>
      </w:r>
    </w:p>
    <w:p w14:paraId="4A462FDA" w14:textId="77777777" w:rsidR="00AC4E76" w:rsidRDefault="00AC4E76" w:rsidP="00AC4E76">
      <w:r>
        <w:t xml:space="preserve">              "nodeLabel": "RELIABLE RIDING EXPERIENCE",</w:t>
      </w:r>
    </w:p>
    <w:p w14:paraId="01A69531" w14:textId="77777777" w:rsidR="00AC4E76" w:rsidRDefault="00AC4E76" w:rsidP="00AC4E76">
      <w:r>
        <w:t xml:space="preserve">              "explanation": "Fix any of the following:\n  Element has insufficient color contrast of 4.04 (foreground color: #c74209, background color: #020617, font size: 9.0pt (12px), font weight: normal). Expected contrast ratio of 4.5:1"</w:t>
      </w:r>
    </w:p>
    <w:p w14:paraId="6EB627DA" w14:textId="77777777" w:rsidR="00AC4E76" w:rsidRDefault="00AC4E76" w:rsidP="00AC4E76">
      <w:r>
        <w:t xml:space="preserve">            },</w:t>
      </w:r>
    </w:p>
    <w:p w14:paraId="5D23D918" w14:textId="77777777" w:rsidR="00AC4E76" w:rsidRDefault="00AC4E76" w:rsidP="00AC4E76">
      <w:r>
        <w:t xml:space="preserve">            "subItems": {</w:t>
      </w:r>
    </w:p>
    <w:p w14:paraId="434C5FAF" w14:textId="77777777" w:rsidR="00AC4E76" w:rsidRDefault="00AC4E76" w:rsidP="00AC4E76">
      <w:r>
        <w:t xml:space="preserve">              "type": "subitems",</w:t>
      </w:r>
    </w:p>
    <w:p w14:paraId="63FFA0FA" w14:textId="77777777" w:rsidR="00AC4E76" w:rsidRDefault="00AC4E76" w:rsidP="00AC4E76">
      <w:r>
        <w:t xml:space="preserve">              "items": [</w:t>
      </w:r>
    </w:p>
    <w:p w14:paraId="60CF7FF1" w14:textId="77777777" w:rsidR="00AC4E76" w:rsidRDefault="00AC4E76" w:rsidP="00AC4E76">
      <w:r>
        <w:t xml:space="preserve">                {</w:t>
      </w:r>
    </w:p>
    <w:p w14:paraId="136C3AB0" w14:textId="77777777" w:rsidR="00AC4E76" w:rsidRDefault="00AC4E76" w:rsidP="00AC4E76">
      <w:r>
        <w:t xml:space="preserve">                  "relatedNode": {</w:t>
      </w:r>
    </w:p>
    <w:p w14:paraId="3A142843" w14:textId="77777777" w:rsidR="00AC4E76" w:rsidRDefault="00AC4E76" w:rsidP="00AC4E76">
      <w:r>
        <w:t xml:space="preserve">                    "type": "node",</w:t>
      </w:r>
    </w:p>
    <w:p w14:paraId="32596044" w14:textId="77777777" w:rsidR="00AC4E76" w:rsidRDefault="00AC4E76" w:rsidP="00AC4E76">
      <w:r>
        <w:lastRenderedPageBreak/>
        <w:t xml:space="preserve">                    "lhId": "1-86-FOOTER",</w:t>
      </w:r>
    </w:p>
    <w:p w14:paraId="29CEE6F3" w14:textId="77777777" w:rsidR="00AC4E76" w:rsidRDefault="00AC4E76" w:rsidP="00AC4E76">
      <w:r>
        <w:t xml:space="preserve">                    "path": "1,HTML,1,BODY,0,DIV,0,DIV,2,FOOTER",</w:t>
      </w:r>
    </w:p>
    <w:p w14:paraId="017EAE61" w14:textId="77777777" w:rsidR="00AC4E76" w:rsidRDefault="00AC4E76" w:rsidP="00AC4E76">
      <w:r>
        <w:t xml:space="preserve">                    "selector": "body.bg-white &gt; div#root &gt; div.min-h-screen &gt; footer.bg-slate-950",</w:t>
      </w:r>
    </w:p>
    <w:p w14:paraId="73F47842" w14:textId="77777777" w:rsidR="00AC4E76" w:rsidRDefault="00AC4E76" w:rsidP="00AC4E76">
      <w:r>
        <w:t xml:space="preserve">                    "boundingRect": {</w:t>
      </w:r>
    </w:p>
    <w:p w14:paraId="04B65E96" w14:textId="77777777" w:rsidR="00AC4E76" w:rsidRDefault="00AC4E76" w:rsidP="00AC4E76">
      <w:r>
        <w:t xml:space="preserve">                      "top": 6820,</w:t>
      </w:r>
    </w:p>
    <w:p w14:paraId="63576101" w14:textId="77777777" w:rsidR="00AC4E76" w:rsidRDefault="00AC4E76" w:rsidP="00AC4E76">
      <w:r>
        <w:t xml:space="preserve">                      "bottom": 8161,</w:t>
      </w:r>
    </w:p>
    <w:p w14:paraId="2A314C44" w14:textId="77777777" w:rsidR="00AC4E76" w:rsidRDefault="00AC4E76" w:rsidP="00AC4E76">
      <w:r>
        <w:t xml:space="preserve">                      "left": 0,</w:t>
      </w:r>
    </w:p>
    <w:p w14:paraId="40478B91" w14:textId="77777777" w:rsidR="00AC4E76" w:rsidRDefault="00AC4E76" w:rsidP="00AC4E76">
      <w:r>
        <w:t xml:space="preserve">                      "right": 412,</w:t>
      </w:r>
    </w:p>
    <w:p w14:paraId="13C222BA" w14:textId="77777777" w:rsidR="00AC4E76" w:rsidRDefault="00AC4E76" w:rsidP="00AC4E76">
      <w:r>
        <w:t xml:space="preserve">                      "width": 412,</w:t>
      </w:r>
    </w:p>
    <w:p w14:paraId="19BB0660" w14:textId="77777777" w:rsidR="00AC4E76" w:rsidRDefault="00AC4E76" w:rsidP="00AC4E76">
      <w:r>
        <w:t xml:space="preserve">                      "height": 1341</w:t>
      </w:r>
    </w:p>
    <w:p w14:paraId="36F04B52" w14:textId="77777777" w:rsidR="00AC4E76" w:rsidRDefault="00AC4E76" w:rsidP="00AC4E76">
      <w:r>
        <w:t xml:space="preserve">                    },</w:t>
      </w:r>
    </w:p>
    <w:p w14:paraId="3B865657" w14:textId="77777777" w:rsidR="00AC4E76" w:rsidRDefault="00AC4E76" w:rsidP="00AC4E76">
      <w:r>
        <w:t xml:space="preserve">                    "snippet": "&lt;footer class=\"bg-slate-950 text-slate-400 pt-16 pb-12 border-t border-slate-800\"&gt;",</w:t>
      </w:r>
    </w:p>
    <w:p w14:paraId="2BAB215F" w14:textId="77777777" w:rsidR="00AC4E76" w:rsidRDefault="00AC4E76" w:rsidP="00AC4E76">
      <w:r>
        <w:t xml:space="preserve">                    "nodeLabel": "KRUPA ELEVATORS\nRELIABLE RIDING EXPERIENCE\n\nElevators Servicing, Installation, …"</w:t>
      </w:r>
    </w:p>
    <w:p w14:paraId="5F2C0437" w14:textId="77777777" w:rsidR="00AC4E76" w:rsidRDefault="00AC4E76" w:rsidP="00AC4E76">
      <w:r>
        <w:t xml:space="preserve">                  }</w:t>
      </w:r>
    </w:p>
    <w:p w14:paraId="36AA8F7E" w14:textId="77777777" w:rsidR="00AC4E76" w:rsidRDefault="00AC4E76" w:rsidP="00AC4E76">
      <w:r>
        <w:t xml:space="preserve">                }</w:t>
      </w:r>
    </w:p>
    <w:p w14:paraId="484FA2A0" w14:textId="77777777" w:rsidR="00AC4E76" w:rsidRDefault="00AC4E76" w:rsidP="00AC4E76">
      <w:r>
        <w:t xml:space="preserve">              ]</w:t>
      </w:r>
    </w:p>
    <w:p w14:paraId="321EA366" w14:textId="77777777" w:rsidR="00AC4E76" w:rsidRDefault="00AC4E76" w:rsidP="00AC4E76">
      <w:r>
        <w:t xml:space="preserve">            }</w:t>
      </w:r>
    </w:p>
    <w:p w14:paraId="5C6F60A3" w14:textId="77777777" w:rsidR="00AC4E76" w:rsidRDefault="00AC4E76" w:rsidP="00AC4E76">
      <w:r>
        <w:t xml:space="preserve">          },</w:t>
      </w:r>
    </w:p>
    <w:p w14:paraId="37DB2C3A" w14:textId="77777777" w:rsidR="00AC4E76" w:rsidRDefault="00AC4E76" w:rsidP="00AC4E76">
      <w:r>
        <w:t xml:space="preserve">          {</w:t>
      </w:r>
    </w:p>
    <w:p w14:paraId="6E3C6CD5" w14:textId="77777777" w:rsidR="00AC4E76" w:rsidRDefault="00AC4E76" w:rsidP="00AC4E76">
      <w:r>
        <w:t xml:space="preserve">            "node": {</w:t>
      </w:r>
    </w:p>
    <w:p w14:paraId="1F281753" w14:textId="77777777" w:rsidR="00AC4E76" w:rsidRDefault="00AC4E76" w:rsidP="00AC4E76">
      <w:r>
        <w:t xml:space="preserve">              "type": "node",</w:t>
      </w:r>
    </w:p>
    <w:p w14:paraId="60138D03" w14:textId="77777777" w:rsidR="00AC4E76" w:rsidRDefault="00AC4E76" w:rsidP="00AC4E76">
      <w:r>
        <w:t xml:space="preserve">              "lhId": "1-87-A",</w:t>
      </w:r>
    </w:p>
    <w:p w14:paraId="69159F54" w14:textId="77777777" w:rsidR="00AC4E76" w:rsidRDefault="00AC4E76" w:rsidP="00AC4E76">
      <w:r>
        <w:t xml:space="preserve">              "path": "1,HTML,1,BODY,0,DIV,0,DIV,2,FOOTER,0,DIV,0,DIV,1,DIV,1,UL,4,LI,0,A",</w:t>
      </w:r>
    </w:p>
    <w:p w14:paraId="7D8E414A" w14:textId="77777777" w:rsidR="00AC4E76" w:rsidRDefault="00AC4E76" w:rsidP="00AC4E76">
      <w:r>
        <w:t xml:space="preserve">              "selector": "div.space-y-3 &gt; ul.space-y-2 &gt; li &gt; a.hover:text-white",</w:t>
      </w:r>
    </w:p>
    <w:p w14:paraId="556BA3AD" w14:textId="77777777" w:rsidR="00AC4E76" w:rsidRDefault="00AC4E76" w:rsidP="00AC4E76">
      <w:r>
        <w:t xml:space="preserve">              "boundingRect": {</w:t>
      </w:r>
    </w:p>
    <w:p w14:paraId="1D72FDFD" w14:textId="77777777" w:rsidR="00AC4E76" w:rsidRDefault="00AC4E76" w:rsidP="00AC4E76">
      <w:r>
        <w:t xml:space="preserve">                "top": 7312,</w:t>
      </w:r>
    </w:p>
    <w:p w14:paraId="5F869A17" w14:textId="77777777" w:rsidR="00AC4E76" w:rsidRDefault="00AC4E76" w:rsidP="00AC4E76">
      <w:r>
        <w:t xml:space="preserve">                "bottom": 7330,</w:t>
      </w:r>
    </w:p>
    <w:p w14:paraId="49D253A0" w14:textId="77777777" w:rsidR="00AC4E76" w:rsidRDefault="00AC4E76" w:rsidP="00AC4E76">
      <w:r>
        <w:t xml:space="preserve">                "left": 16,</w:t>
      </w:r>
    </w:p>
    <w:p w14:paraId="24DEF0DA" w14:textId="77777777" w:rsidR="00AC4E76" w:rsidRDefault="00AC4E76" w:rsidP="00AC4E76">
      <w:r>
        <w:t xml:space="preserve">                "right": 231,</w:t>
      </w:r>
    </w:p>
    <w:p w14:paraId="17CA98DD" w14:textId="77777777" w:rsidR="00AC4E76" w:rsidRDefault="00AC4E76" w:rsidP="00AC4E76">
      <w:r>
        <w:t xml:space="preserve">                "width": 215,</w:t>
      </w:r>
    </w:p>
    <w:p w14:paraId="52571C91" w14:textId="77777777" w:rsidR="00AC4E76" w:rsidRDefault="00AC4E76" w:rsidP="00AC4E76">
      <w:r>
        <w:lastRenderedPageBreak/>
        <w:t xml:space="preserve">                "height": 18</w:t>
      </w:r>
    </w:p>
    <w:p w14:paraId="72EFCF0C" w14:textId="77777777" w:rsidR="00AC4E76" w:rsidRDefault="00AC4E76" w:rsidP="00AC4E76">
      <w:r>
        <w:t xml:space="preserve">              },</w:t>
      </w:r>
    </w:p>
    <w:p w14:paraId="74E70088" w14:textId="77777777" w:rsidR="00AC4E76" w:rsidRDefault="00AC4E76" w:rsidP="00AC4E76">
      <w:r>
        <w:t xml:space="preserve">              "snippet": "&lt;a class=\"hover:text-white transition-colors text-brand-teal font-semibold\" href=\"/products/architects-corner\"&gt;",</w:t>
      </w:r>
    </w:p>
    <w:p w14:paraId="5D0C674D" w14:textId="77777777" w:rsidR="00AC4E76" w:rsidRDefault="00AC4E76" w:rsidP="00AC4E76">
      <w:r>
        <w:t xml:space="preserve">              "nodeLabel": "Architects CAD Hub (Drawings)",</w:t>
      </w:r>
    </w:p>
    <w:p w14:paraId="3FE3E597" w14:textId="77777777" w:rsidR="00AC4E76" w:rsidRDefault="00AC4E76" w:rsidP="00AC4E76">
      <w:r>
        <w:t xml:space="preserve">              "explanation": "Fix any of the following:\n  Element has insufficient color contrast of 4.17 (foreground color: #067e88, background color: #020617, font size: 10.5pt (14px), font weight: normal). Expected contrast ratio of 4.5:1"</w:t>
      </w:r>
    </w:p>
    <w:p w14:paraId="24EBABEC" w14:textId="77777777" w:rsidR="00AC4E76" w:rsidRDefault="00AC4E76" w:rsidP="00AC4E76">
      <w:r>
        <w:t xml:space="preserve">            },</w:t>
      </w:r>
    </w:p>
    <w:p w14:paraId="002F3CF4" w14:textId="77777777" w:rsidR="00AC4E76" w:rsidRDefault="00AC4E76" w:rsidP="00AC4E76">
      <w:r>
        <w:t xml:space="preserve">            "subItems": {</w:t>
      </w:r>
    </w:p>
    <w:p w14:paraId="2F42034E" w14:textId="77777777" w:rsidR="00AC4E76" w:rsidRDefault="00AC4E76" w:rsidP="00AC4E76">
      <w:r>
        <w:t xml:space="preserve">              "type": "subitems",</w:t>
      </w:r>
    </w:p>
    <w:p w14:paraId="128596B1" w14:textId="77777777" w:rsidR="00AC4E76" w:rsidRDefault="00AC4E76" w:rsidP="00AC4E76">
      <w:r>
        <w:t xml:space="preserve">              "items": [</w:t>
      </w:r>
    </w:p>
    <w:p w14:paraId="29F2AD83" w14:textId="77777777" w:rsidR="00AC4E76" w:rsidRDefault="00AC4E76" w:rsidP="00AC4E76">
      <w:r>
        <w:t xml:space="preserve">                {</w:t>
      </w:r>
    </w:p>
    <w:p w14:paraId="5DF750AE" w14:textId="77777777" w:rsidR="00AC4E76" w:rsidRDefault="00AC4E76" w:rsidP="00AC4E76">
      <w:r>
        <w:t xml:space="preserve">                  "relatedNode": {</w:t>
      </w:r>
    </w:p>
    <w:p w14:paraId="73DF1819" w14:textId="77777777" w:rsidR="00AC4E76" w:rsidRDefault="00AC4E76" w:rsidP="00AC4E76">
      <w:r>
        <w:t xml:space="preserve">                    "type": "node",</w:t>
      </w:r>
    </w:p>
    <w:p w14:paraId="50AC5EB5" w14:textId="77777777" w:rsidR="00AC4E76" w:rsidRDefault="00AC4E76" w:rsidP="00AC4E76">
      <w:r>
        <w:t xml:space="preserve">                    "lhId": "1-86-FOOTER",</w:t>
      </w:r>
    </w:p>
    <w:p w14:paraId="7FBA27AE" w14:textId="77777777" w:rsidR="00AC4E76" w:rsidRDefault="00AC4E76" w:rsidP="00AC4E76">
      <w:r>
        <w:t xml:space="preserve">                    "path": "1,HTML,1,BODY,0,DIV,0,DIV,2,FOOTER",</w:t>
      </w:r>
    </w:p>
    <w:p w14:paraId="23914DED" w14:textId="77777777" w:rsidR="00AC4E76" w:rsidRDefault="00AC4E76" w:rsidP="00AC4E76">
      <w:r>
        <w:t xml:space="preserve">                    "selector": "body.bg-white &gt; div#root &gt; div.min-h-screen &gt; footer.bg-slate-950",</w:t>
      </w:r>
    </w:p>
    <w:p w14:paraId="18673F90" w14:textId="77777777" w:rsidR="00AC4E76" w:rsidRDefault="00AC4E76" w:rsidP="00AC4E76">
      <w:r>
        <w:t xml:space="preserve">                    "boundingRect": {</w:t>
      </w:r>
    </w:p>
    <w:p w14:paraId="4BFE2F35" w14:textId="77777777" w:rsidR="00AC4E76" w:rsidRDefault="00AC4E76" w:rsidP="00AC4E76">
      <w:r>
        <w:t xml:space="preserve">                      "top": 6820,</w:t>
      </w:r>
    </w:p>
    <w:p w14:paraId="7165F16C" w14:textId="77777777" w:rsidR="00AC4E76" w:rsidRDefault="00AC4E76" w:rsidP="00AC4E76">
      <w:r>
        <w:t xml:space="preserve">                      "bottom": 8161,</w:t>
      </w:r>
    </w:p>
    <w:p w14:paraId="6EEBAF06" w14:textId="77777777" w:rsidR="00AC4E76" w:rsidRDefault="00AC4E76" w:rsidP="00AC4E76">
      <w:r>
        <w:t xml:space="preserve">                      "left": 0,</w:t>
      </w:r>
    </w:p>
    <w:p w14:paraId="62A65D82" w14:textId="77777777" w:rsidR="00AC4E76" w:rsidRDefault="00AC4E76" w:rsidP="00AC4E76">
      <w:r>
        <w:t xml:space="preserve">                      "right": 412,</w:t>
      </w:r>
    </w:p>
    <w:p w14:paraId="235E2676" w14:textId="77777777" w:rsidR="00AC4E76" w:rsidRDefault="00AC4E76" w:rsidP="00AC4E76">
      <w:r>
        <w:t xml:space="preserve">                      "width": 412,</w:t>
      </w:r>
    </w:p>
    <w:p w14:paraId="6DF6355C" w14:textId="77777777" w:rsidR="00AC4E76" w:rsidRDefault="00AC4E76" w:rsidP="00AC4E76">
      <w:r>
        <w:t xml:space="preserve">                      "height": 1341</w:t>
      </w:r>
    </w:p>
    <w:p w14:paraId="196A08FA" w14:textId="77777777" w:rsidR="00AC4E76" w:rsidRDefault="00AC4E76" w:rsidP="00AC4E76">
      <w:r>
        <w:t xml:space="preserve">                    },</w:t>
      </w:r>
    </w:p>
    <w:p w14:paraId="13E730B8" w14:textId="77777777" w:rsidR="00AC4E76" w:rsidRDefault="00AC4E76" w:rsidP="00AC4E76">
      <w:r>
        <w:t xml:space="preserve">                    "snippet": "&lt;footer class=\"bg-slate-950 text-slate-400 pt-16 pb-12 border-t border-slate-800\"&gt;",</w:t>
      </w:r>
    </w:p>
    <w:p w14:paraId="2744CAC7" w14:textId="77777777" w:rsidR="00AC4E76" w:rsidRDefault="00AC4E76" w:rsidP="00AC4E76">
      <w:r>
        <w:t xml:space="preserve">                    "nodeLabel": "KRUPA ELEVATORS\nRELIABLE RIDING EXPERIENCE\n\nElevators Servicing, Installation, …"</w:t>
      </w:r>
    </w:p>
    <w:p w14:paraId="1523F628" w14:textId="77777777" w:rsidR="00AC4E76" w:rsidRDefault="00AC4E76" w:rsidP="00AC4E76">
      <w:r>
        <w:t xml:space="preserve">                  }</w:t>
      </w:r>
    </w:p>
    <w:p w14:paraId="1FA72969" w14:textId="77777777" w:rsidR="00AC4E76" w:rsidRDefault="00AC4E76" w:rsidP="00AC4E76">
      <w:r>
        <w:t xml:space="preserve">                }</w:t>
      </w:r>
    </w:p>
    <w:p w14:paraId="6AEC628E" w14:textId="77777777" w:rsidR="00AC4E76" w:rsidRDefault="00AC4E76" w:rsidP="00AC4E76">
      <w:r>
        <w:t xml:space="preserve">              ]</w:t>
      </w:r>
    </w:p>
    <w:p w14:paraId="098DD162" w14:textId="77777777" w:rsidR="00AC4E76" w:rsidRDefault="00AC4E76" w:rsidP="00AC4E76">
      <w:r>
        <w:lastRenderedPageBreak/>
        <w:t xml:space="preserve">            }</w:t>
      </w:r>
    </w:p>
    <w:p w14:paraId="20A65061" w14:textId="77777777" w:rsidR="00AC4E76" w:rsidRDefault="00AC4E76" w:rsidP="00AC4E76">
      <w:r>
        <w:t xml:space="preserve">          },</w:t>
      </w:r>
    </w:p>
    <w:p w14:paraId="2766606C" w14:textId="77777777" w:rsidR="00AC4E76" w:rsidRDefault="00AC4E76" w:rsidP="00AC4E76">
      <w:r>
        <w:t xml:space="preserve">          {</w:t>
      </w:r>
    </w:p>
    <w:p w14:paraId="1D8DD824" w14:textId="77777777" w:rsidR="00AC4E76" w:rsidRDefault="00AC4E76" w:rsidP="00AC4E76">
      <w:r>
        <w:t xml:space="preserve">            "node": {</w:t>
      </w:r>
    </w:p>
    <w:p w14:paraId="65A9ACCD" w14:textId="77777777" w:rsidR="00AC4E76" w:rsidRDefault="00AC4E76" w:rsidP="00AC4E76">
      <w:r>
        <w:t xml:space="preserve">              "type": "node",</w:t>
      </w:r>
    </w:p>
    <w:p w14:paraId="39571881" w14:textId="77777777" w:rsidR="00AC4E76" w:rsidRDefault="00AC4E76" w:rsidP="00AC4E76">
      <w:r>
        <w:t xml:space="preserve">              "lhId": "1-88-A",</w:t>
      </w:r>
    </w:p>
    <w:p w14:paraId="5D53D325" w14:textId="77777777" w:rsidR="00AC4E76" w:rsidRDefault="00AC4E76" w:rsidP="00AC4E76">
      <w:r>
        <w:t xml:space="preserve">              "path": "1,HTML,1,BODY,0,DIV,0,DIV,2,FOOTER,0,DIV,0,DIV,1,DIV,1,UL,5,LI,0,A",</w:t>
      </w:r>
    </w:p>
    <w:p w14:paraId="73D81AD0" w14:textId="77777777" w:rsidR="00AC4E76" w:rsidRDefault="00AC4E76" w:rsidP="00AC4E76">
      <w:r>
        <w:t xml:space="preserve">              "selector": "div.space-y-3 &gt; ul.space-y-2 &gt; li &gt; a.hover:text-white",</w:t>
      </w:r>
    </w:p>
    <w:p w14:paraId="44899EBD" w14:textId="77777777" w:rsidR="00AC4E76" w:rsidRDefault="00AC4E76" w:rsidP="00AC4E76">
      <w:r>
        <w:t xml:space="preserve">              "boundingRect": {</w:t>
      </w:r>
    </w:p>
    <w:p w14:paraId="6E9B9831" w14:textId="77777777" w:rsidR="00AC4E76" w:rsidRDefault="00AC4E76" w:rsidP="00AC4E76">
      <w:r>
        <w:t xml:space="preserve">                "top": 7340,</w:t>
      </w:r>
    </w:p>
    <w:p w14:paraId="622A8057" w14:textId="77777777" w:rsidR="00AC4E76" w:rsidRDefault="00AC4E76" w:rsidP="00AC4E76">
      <w:r>
        <w:t xml:space="preserve">                "bottom": 7358,</w:t>
      </w:r>
    </w:p>
    <w:p w14:paraId="138A8338" w14:textId="77777777" w:rsidR="00AC4E76" w:rsidRDefault="00AC4E76" w:rsidP="00AC4E76">
      <w:r>
        <w:t xml:space="preserve">                "left": 16,</w:t>
      </w:r>
    </w:p>
    <w:p w14:paraId="43D8A740" w14:textId="77777777" w:rsidR="00AC4E76" w:rsidRDefault="00AC4E76" w:rsidP="00AC4E76">
      <w:r>
        <w:t xml:space="preserve">                "right": 190,</w:t>
      </w:r>
    </w:p>
    <w:p w14:paraId="69952D05" w14:textId="77777777" w:rsidR="00AC4E76" w:rsidRDefault="00AC4E76" w:rsidP="00AC4E76">
      <w:r>
        <w:t xml:space="preserve">                "width": 174,</w:t>
      </w:r>
    </w:p>
    <w:p w14:paraId="1AED12CD" w14:textId="77777777" w:rsidR="00AC4E76" w:rsidRDefault="00AC4E76" w:rsidP="00AC4E76">
      <w:r>
        <w:t xml:space="preserve">                "height": 18</w:t>
      </w:r>
    </w:p>
    <w:p w14:paraId="13F7113A" w14:textId="77777777" w:rsidR="00AC4E76" w:rsidRDefault="00AC4E76" w:rsidP="00AC4E76">
      <w:r>
        <w:t xml:space="preserve">              },</w:t>
      </w:r>
    </w:p>
    <w:p w14:paraId="085C8DE1" w14:textId="77777777" w:rsidR="00AC4E76" w:rsidRDefault="00AC4E76" w:rsidP="00AC4E76">
      <w:r>
        <w:t xml:space="preserve">              "snippet": "&lt;a class=\"hover:text-white transition-colors text-brand-orange font-semibold\" href=\"/#estimator\"&gt;",</w:t>
      </w:r>
    </w:p>
    <w:p w14:paraId="61BB9FDE" w14:textId="77777777" w:rsidR="00AC4E76" w:rsidRDefault="00AC4E76" w:rsidP="00AC4E76">
      <w:r>
        <w:t xml:space="preserve">              "nodeLabel": "60s Lift Estimator Wizard",</w:t>
      </w:r>
    </w:p>
    <w:p w14:paraId="75F0EB26" w14:textId="77777777" w:rsidR="00AC4E76" w:rsidRDefault="00AC4E76" w:rsidP="00AC4E76">
      <w:r>
        <w:t xml:space="preserve">              "explanation": "Fix any of the following:\n  Element has insufficient color contrast of 4.04 (foreground color: #c74209, background color: #020617, font size: 10.5pt (14px), font weight: normal). Expected contrast ratio of 4.5:1"</w:t>
      </w:r>
    </w:p>
    <w:p w14:paraId="367A1966" w14:textId="77777777" w:rsidR="00AC4E76" w:rsidRDefault="00AC4E76" w:rsidP="00AC4E76">
      <w:r>
        <w:t xml:space="preserve">            },</w:t>
      </w:r>
    </w:p>
    <w:p w14:paraId="052D3CFE" w14:textId="77777777" w:rsidR="00AC4E76" w:rsidRDefault="00AC4E76" w:rsidP="00AC4E76">
      <w:r>
        <w:t xml:space="preserve">            "subItems": {</w:t>
      </w:r>
    </w:p>
    <w:p w14:paraId="33899512" w14:textId="77777777" w:rsidR="00AC4E76" w:rsidRDefault="00AC4E76" w:rsidP="00AC4E76">
      <w:r>
        <w:t xml:space="preserve">              "type": "subitems",</w:t>
      </w:r>
    </w:p>
    <w:p w14:paraId="4028A13D" w14:textId="77777777" w:rsidR="00AC4E76" w:rsidRDefault="00AC4E76" w:rsidP="00AC4E76">
      <w:r>
        <w:t xml:space="preserve">              "items": [</w:t>
      </w:r>
    </w:p>
    <w:p w14:paraId="71BE88DC" w14:textId="77777777" w:rsidR="00AC4E76" w:rsidRDefault="00AC4E76" w:rsidP="00AC4E76">
      <w:r>
        <w:t xml:space="preserve">                {</w:t>
      </w:r>
    </w:p>
    <w:p w14:paraId="359548BF" w14:textId="77777777" w:rsidR="00AC4E76" w:rsidRDefault="00AC4E76" w:rsidP="00AC4E76">
      <w:r>
        <w:t xml:space="preserve">                  "relatedNode": {</w:t>
      </w:r>
    </w:p>
    <w:p w14:paraId="3B14A5B9" w14:textId="77777777" w:rsidR="00AC4E76" w:rsidRDefault="00AC4E76" w:rsidP="00AC4E76">
      <w:r>
        <w:t xml:space="preserve">                    "type": "node",</w:t>
      </w:r>
    </w:p>
    <w:p w14:paraId="222677FC" w14:textId="77777777" w:rsidR="00AC4E76" w:rsidRDefault="00AC4E76" w:rsidP="00AC4E76">
      <w:r>
        <w:t xml:space="preserve">                    "lhId": "1-86-FOOTER",</w:t>
      </w:r>
    </w:p>
    <w:p w14:paraId="38D5C6DA" w14:textId="77777777" w:rsidR="00AC4E76" w:rsidRDefault="00AC4E76" w:rsidP="00AC4E76">
      <w:r>
        <w:t xml:space="preserve">                    "path": "1,HTML,1,BODY,0,DIV,0,DIV,2,FOOTER",</w:t>
      </w:r>
    </w:p>
    <w:p w14:paraId="7C3A7DE5" w14:textId="77777777" w:rsidR="00AC4E76" w:rsidRDefault="00AC4E76" w:rsidP="00AC4E76">
      <w:r>
        <w:t xml:space="preserve">                    "selector": "body.bg-white &gt; div#root &gt; div.min-h-screen &gt; footer.bg-slate-950",</w:t>
      </w:r>
    </w:p>
    <w:p w14:paraId="6AFCBF30" w14:textId="77777777" w:rsidR="00AC4E76" w:rsidRDefault="00AC4E76" w:rsidP="00AC4E76">
      <w:r>
        <w:lastRenderedPageBreak/>
        <w:t xml:space="preserve">                    "boundingRect": {</w:t>
      </w:r>
    </w:p>
    <w:p w14:paraId="7D3F7E28" w14:textId="77777777" w:rsidR="00AC4E76" w:rsidRDefault="00AC4E76" w:rsidP="00AC4E76">
      <w:r>
        <w:t xml:space="preserve">                      "top": 6820,</w:t>
      </w:r>
    </w:p>
    <w:p w14:paraId="07D7D020" w14:textId="77777777" w:rsidR="00AC4E76" w:rsidRDefault="00AC4E76" w:rsidP="00AC4E76">
      <w:r>
        <w:t xml:space="preserve">                      "bottom": 8161,</w:t>
      </w:r>
    </w:p>
    <w:p w14:paraId="7D581E62" w14:textId="77777777" w:rsidR="00AC4E76" w:rsidRDefault="00AC4E76" w:rsidP="00AC4E76">
      <w:r>
        <w:t xml:space="preserve">                      "left": 0,</w:t>
      </w:r>
    </w:p>
    <w:p w14:paraId="38928FBC" w14:textId="77777777" w:rsidR="00AC4E76" w:rsidRDefault="00AC4E76" w:rsidP="00AC4E76">
      <w:r>
        <w:t xml:space="preserve">                      "right": 412,</w:t>
      </w:r>
    </w:p>
    <w:p w14:paraId="69A0FC21" w14:textId="77777777" w:rsidR="00AC4E76" w:rsidRDefault="00AC4E76" w:rsidP="00AC4E76">
      <w:r>
        <w:t xml:space="preserve">                      "width": 412,</w:t>
      </w:r>
    </w:p>
    <w:p w14:paraId="5FF58036" w14:textId="77777777" w:rsidR="00AC4E76" w:rsidRDefault="00AC4E76" w:rsidP="00AC4E76">
      <w:r>
        <w:t xml:space="preserve">                      "height": 1341</w:t>
      </w:r>
    </w:p>
    <w:p w14:paraId="68448BFB" w14:textId="77777777" w:rsidR="00AC4E76" w:rsidRDefault="00AC4E76" w:rsidP="00AC4E76">
      <w:r>
        <w:t xml:space="preserve">                    },</w:t>
      </w:r>
    </w:p>
    <w:p w14:paraId="28BAF965" w14:textId="77777777" w:rsidR="00AC4E76" w:rsidRDefault="00AC4E76" w:rsidP="00AC4E76">
      <w:r>
        <w:t xml:space="preserve">                    "snippet": "&lt;footer class=\"bg-slate-950 text-slate-400 pt-16 pb-12 border-t border-slate-800\"&gt;",</w:t>
      </w:r>
    </w:p>
    <w:p w14:paraId="27FE7009" w14:textId="77777777" w:rsidR="00AC4E76" w:rsidRDefault="00AC4E76" w:rsidP="00AC4E76">
      <w:r>
        <w:t xml:space="preserve">                    "nodeLabel": "KRUPA ELEVATORS\nRELIABLE RIDING EXPERIENCE\n\nElevators Servicing, Installation, …"</w:t>
      </w:r>
    </w:p>
    <w:p w14:paraId="671CC2AA" w14:textId="77777777" w:rsidR="00AC4E76" w:rsidRDefault="00AC4E76" w:rsidP="00AC4E76">
      <w:r>
        <w:t xml:space="preserve">                  }</w:t>
      </w:r>
    </w:p>
    <w:p w14:paraId="5564D2D7" w14:textId="77777777" w:rsidR="00AC4E76" w:rsidRDefault="00AC4E76" w:rsidP="00AC4E76">
      <w:r>
        <w:t xml:space="preserve">                }</w:t>
      </w:r>
    </w:p>
    <w:p w14:paraId="17F96F34" w14:textId="77777777" w:rsidR="00AC4E76" w:rsidRDefault="00AC4E76" w:rsidP="00AC4E76">
      <w:r>
        <w:t xml:space="preserve">              ]</w:t>
      </w:r>
    </w:p>
    <w:p w14:paraId="572BE359" w14:textId="77777777" w:rsidR="00AC4E76" w:rsidRDefault="00AC4E76" w:rsidP="00AC4E76">
      <w:r>
        <w:t xml:space="preserve">            }</w:t>
      </w:r>
    </w:p>
    <w:p w14:paraId="49BDB5C8" w14:textId="77777777" w:rsidR="00AC4E76" w:rsidRDefault="00AC4E76" w:rsidP="00AC4E76">
      <w:r>
        <w:t xml:space="preserve">          },</w:t>
      </w:r>
    </w:p>
    <w:p w14:paraId="0DF39B71" w14:textId="77777777" w:rsidR="00AC4E76" w:rsidRDefault="00AC4E76" w:rsidP="00AC4E76">
      <w:r>
        <w:t xml:space="preserve">          {</w:t>
      </w:r>
    </w:p>
    <w:p w14:paraId="559EF319" w14:textId="77777777" w:rsidR="00AC4E76" w:rsidRDefault="00AC4E76" w:rsidP="00AC4E76">
      <w:r>
        <w:t xml:space="preserve">            "node": {</w:t>
      </w:r>
    </w:p>
    <w:p w14:paraId="4DE0F700" w14:textId="77777777" w:rsidR="00AC4E76" w:rsidRDefault="00AC4E76" w:rsidP="00AC4E76">
      <w:r>
        <w:t xml:space="preserve">              "type": "node",</w:t>
      </w:r>
    </w:p>
    <w:p w14:paraId="4A708A93" w14:textId="77777777" w:rsidR="00AC4E76" w:rsidRDefault="00AC4E76" w:rsidP="00AC4E76">
      <w:r>
        <w:t xml:space="preserve">              "lhId": "1-89-P",</w:t>
      </w:r>
    </w:p>
    <w:p w14:paraId="5A80FF7E" w14:textId="77777777" w:rsidR="00AC4E76" w:rsidRDefault="00AC4E76" w:rsidP="00AC4E76">
      <w:r>
        <w:t xml:space="preserve">              "path": "1,HTML,1,BODY,0,DIV,0,DIV,2,FOOTER,0,DIV,1,DIV,0,P",</w:t>
      </w:r>
    </w:p>
    <w:p w14:paraId="21D679AA" w14:textId="77777777" w:rsidR="00AC4E76" w:rsidRDefault="00AC4E76" w:rsidP="00AC4E76">
      <w:r>
        <w:t xml:space="preserve">              "selector": "footer.bg-slate-950 &gt; div.max-w-7xl &gt; div.pt-8 &gt; p",</w:t>
      </w:r>
    </w:p>
    <w:p w14:paraId="3C063005" w14:textId="77777777" w:rsidR="00AC4E76" w:rsidRDefault="00AC4E76" w:rsidP="00AC4E76">
      <w:r>
        <w:t xml:space="preserve">              "boundingRect": {</w:t>
      </w:r>
    </w:p>
    <w:p w14:paraId="546D11AC" w14:textId="77777777" w:rsidR="00AC4E76" w:rsidRDefault="00AC4E76" w:rsidP="00AC4E76">
      <w:r>
        <w:t xml:space="preserve">                "top": 8081,</w:t>
      </w:r>
    </w:p>
    <w:p w14:paraId="774BD5DD" w14:textId="77777777" w:rsidR="00AC4E76" w:rsidRDefault="00AC4E76" w:rsidP="00AC4E76">
      <w:r>
        <w:t xml:space="preserve">                "bottom": 8113,</w:t>
      </w:r>
    </w:p>
    <w:p w14:paraId="33586C15" w14:textId="77777777" w:rsidR="00AC4E76" w:rsidRDefault="00AC4E76" w:rsidP="00AC4E76">
      <w:r>
        <w:t xml:space="preserve">                "left": 16,</w:t>
      </w:r>
    </w:p>
    <w:p w14:paraId="62373193" w14:textId="77777777" w:rsidR="00AC4E76" w:rsidRDefault="00AC4E76" w:rsidP="00AC4E76">
      <w:r>
        <w:t xml:space="preserve">                "right": 396,</w:t>
      </w:r>
    </w:p>
    <w:p w14:paraId="7A75CD55" w14:textId="77777777" w:rsidR="00AC4E76" w:rsidRDefault="00AC4E76" w:rsidP="00AC4E76">
      <w:r>
        <w:t xml:space="preserve">                "width": 380,</w:t>
      </w:r>
    </w:p>
    <w:p w14:paraId="14533C87" w14:textId="77777777" w:rsidR="00AC4E76" w:rsidRDefault="00AC4E76" w:rsidP="00AC4E76">
      <w:r>
        <w:t xml:space="preserve">                "height": 32</w:t>
      </w:r>
    </w:p>
    <w:p w14:paraId="5845CA41" w14:textId="77777777" w:rsidR="00AC4E76" w:rsidRDefault="00AC4E76" w:rsidP="00AC4E76">
      <w:r>
        <w:t xml:space="preserve">              },</w:t>
      </w:r>
    </w:p>
    <w:p w14:paraId="086CF6D5" w14:textId="77777777" w:rsidR="00AC4E76" w:rsidRDefault="00AC4E76" w:rsidP="00AC4E76">
      <w:r>
        <w:t xml:space="preserve">              "snippet": "&lt;p&gt;",</w:t>
      </w:r>
    </w:p>
    <w:p w14:paraId="57460D56" w14:textId="77777777" w:rsidR="00AC4E76" w:rsidRDefault="00AC4E76" w:rsidP="00AC4E76">
      <w:r>
        <w:lastRenderedPageBreak/>
        <w:t xml:space="preserve">              "nodeLabel": "© 2026 KRUPA ELEVATORS. All rights reserved. Reliable Riding Experience.",</w:t>
      </w:r>
    </w:p>
    <w:p w14:paraId="357A92C8" w14:textId="77777777" w:rsidR="00AC4E76" w:rsidRDefault="00AC4E76" w:rsidP="00AC4E76">
      <w:r>
        <w:t xml:space="preserve">              "explanation": "Fix any of the following:\n  Element has insufficient color contrast of 4.23 (foreground color: #64748b, background color: #020617, font size: 9.0pt (12px), font weight: normal). Expected contrast ratio of 4.5:1"</w:t>
      </w:r>
    </w:p>
    <w:p w14:paraId="3A5DC3C5" w14:textId="77777777" w:rsidR="00AC4E76" w:rsidRDefault="00AC4E76" w:rsidP="00AC4E76">
      <w:r>
        <w:t xml:space="preserve">            },</w:t>
      </w:r>
    </w:p>
    <w:p w14:paraId="3A2C307D" w14:textId="77777777" w:rsidR="00AC4E76" w:rsidRDefault="00AC4E76" w:rsidP="00AC4E76">
      <w:r>
        <w:t xml:space="preserve">            "subItems": {</w:t>
      </w:r>
    </w:p>
    <w:p w14:paraId="4C4CEFAB" w14:textId="77777777" w:rsidR="00AC4E76" w:rsidRDefault="00AC4E76" w:rsidP="00AC4E76">
      <w:r>
        <w:t xml:space="preserve">              "type": "subitems",</w:t>
      </w:r>
    </w:p>
    <w:p w14:paraId="3E935F2B" w14:textId="77777777" w:rsidR="00AC4E76" w:rsidRDefault="00AC4E76" w:rsidP="00AC4E76">
      <w:r>
        <w:t xml:space="preserve">              "items": [</w:t>
      </w:r>
    </w:p>
    <w:p w14:paraId="36B6CB9D" w14:textId="77777777" w:rsidR="00AC4E76" w:rsidRDefault="00AC4E76" w:rsidP="00AC4E76">
      <w:r>
        <w:t xml:space="preserve">                {</w:t>
      </w:r>
    </w:p>
    <w:p w14:paraId="1DAE1B75" w14:textId="77777777" w:rsidR="00AC4E76" w:rsidRDefault="00AC4E76" w:rsidP="00AC4E76">
      <w:r>
        <w:t xml:space="preserve">                  "relatedNode": {</w:t>
      </w:r>
    </w:p>
    <w:p w14:paraId="3B600DAD" w14:textId="77777777" w:rsidR="00AC4E76" w:rsidRDefault="00AC4E76" w:rsidP="00AC4E76">
      <w:r>
        <w:t xml:space="preserve">                    "type": "node",</w:t>
      </w:r>
    </w:p>
    <w:p w14:paraId="6EF98C32" w14:textId="77777777" w:rsidR="00AC4E76" w:rsidRDefault="00AC4E76" w:rsidP="00AC4E76">
      <w:r>
        <w:t xml:space="preserve">                    "lhId": "1-86-FOOTER",</w:t>
      </w:r>
    </w:p>
    <w:p w14:paraId="76845F02" w14:textId="77777777" w:rsidR="00AC4E76" w:rsidRDefault="00AC4E76" w:rsidP="00AC4E76">
      <w:r>
        <w:t xml:space="preserve">                    "path": "1,HTML,1,BODY,0,DIV,0,DIV,2,FOOTER",</w:t>
      </w:r>
    </w:p>
    <w:p w14:paraId="4F3DD1E0" w14:textId="77777777" w:rsidR="00AC4E76" w:rsidRDefault="00AC4E76" w:rsidP="00AC4E76">
      <w:r>
        <w:t xml:space="preserve">                    "selector": "body.bg-white &gt; div#root &gt; div.min-h-screen &gt; footer.bg-slate-950",</w:t>
      </w:r>
    </w:p>
    <w:p w14:paraId="11A96BD9" w14:textId="77777777" w:rsidR="00AC4E76" w:rsidRDefault="00AC4E76" w:rsidP="00AC4E76">
      <w:r>
        <w:t xml:space="preserve">                    "boundingRect": {</w:t>
      </w:r>
    </w:p>
    <w:p w14:paraId="2B9B25C5" w14:textId="77777777" w:rsidR="00AC4E76" w:rsidRDefault="00AC4E76" w:rsidP="00AC4E76">
      <w:r>
        <w:t xml:space="preserve">                      "top": 6820,</w:t>
      </w:r>
    </w:p>
    <w:p w14:paraId="7A04CA68" w14:textId="77777777" w:rsidR="00AC4E76" w:rsidRDefault="00AC4E76" w:rsidP="00AC4E76">
      <w:r>
        <w:t xml:space="preserve">                      "bottom": 8161,</w:t>
      </w:r>
    </w:p>
    <w:p w14:paraId="24D601CD" w14:textId="77777777" w:rsidR="00AC4E76" w:rsidRDefault="00AC4E76" w:rsidP="00AC4E76">
      <w:r>
        <w:t xml:space="preserve">                      "left": 0,</w:t>
      </w:r>
    </w:p>
    <w:p w14:paraId="410FDF6D" w14:textId="77777777" w:rsidR="00AC4E76" w:rsidRDefault="00AC4E76" w:rsidP="00AC4E76">
      <w:r>
        <w:t xml:space="preserve">                      "right": 412,</w:t>
      </w:r>
    </w:p>
    <w:p w14:paraId="18FB3D27" w14:textId="77777777" w:rsidR="00AC4E76" w:rsidRDefault="00AC4E76" w:rsidP="00AC4E76">
      <w:r>
        <w:t xml:space="preserve">                      "width": 412,</w:t>
      </w:r>
    </w:p>
    <w:p w14:paraId="7965D1DD" w14:textId="77777777" w:rsidR="00AC4E76" w:rsidRDefault="00AC4E76" w:rsidP="00AC4E76">
      <w:r>
        <w:t xml:space="preserve">                      "height": 1341</w:t>
      </w:r>
    </w:p>
    <w:p w14:paraId="5230FD2D" w14:textId="77777777" w:rsidR="00AC4E76" w:rsidRDefault="00AC4E76" w:rsidP="00AC4E76">
      <w:r>
        <w:t xml:space="preserve">                    },</w:t>
      </w:r>
    </w:p>
    <w:p w14:paraId="3C6D84C9" w14:textId="77777777" w:rsidR="00AC4E76" w:rsidRDefault="00AC4E76" w:rsidP="00AC4E76">
      <w:r>
        <w:t xml:space="preserve">                    "snippet": "&lt;footer class=\"bg-slate-950 text-slate-400 pt-16 pb-12 border-t border-slate-800\"&gt;",</w:t>
      </w:r>
    </w:p>
    <w:p w14:paraId="508BD9E7" w14:textId="77777777" w:rsidR="00AC4E76" w:rsidRDefault="00AC4E76" w:rsidP="00AC4E76">
      <w:r>
        <w:t xml:space="preserve">                    "nodeLabel": "KRUPA ELEVATORS\nRELIABLE RIDING EXPERIENCE\n\nElevators Servicing, Installation, …"</w:t>
      </w:r>
    </w:p>
    <w:p w14:paraId="20334651" w14:textId="77777777" w:rsidR="00AC4E76" w:rsidRDefault="00AC4E76" w:rsidP="00AC4E76">
      <w:r>
        <w:t xml:space="preserve">                  }</w:t>
      </w:r>
    </w:p>
    <w:p w14:paraId="6A1D4B45" w14:textId="77777777" w:rsidR="00AC4E76" w:rsidRDefault="00AC4E76" w:rsidP="00AC4E76">
      <w:r>
        <w:t xml:space="preserve">                }</w:t>
      </w:r>
    </w:p>
    <w:p w14:paraId="00DD789A" w14:textId="77777777" w:rsidR="00AC4E76" w:rsidRDefault="00AC4E76" w:rsidP="00AC4E76">
      <w:r>
        <w:t xml:space="preserve">              ]</w:t>
      </w:r>
    </w:p>
    <w:p w14:paraId="4B6859F3" w14:textId="77777777" w:rsidR="00AC4E76" w:rsidRDefault="00AC4E76" w:rsidP="00AC4E76">
      <w:r>
        <w:t xml:space="preserve">            }</w:t>
      </w:r>
    </w:p>
    <w:p w14:paraId="7D4FAD58" w14:textId="77777777" w:rsidR="00AC4E76" w:rsidRDefault="00AC4E76" w:rsidP="00AC4E76">
      <w:r>
        <w:t xml:space="preserve">          }</w:t>
      </w:r>
    </w:p>
    <w:p w14:paraId="74BA0E1D" w14:textId="77777777" w:rsidR="00AC4E76" w:rsidRDefault="00AC4E76" w:rsidP="00AC4E76">
      <w:r>
        <w:t xml:space="preserve">        ],</w:t>
      </w:r>
    </w:p>
    <w:p w14:paraId="20BC6633" w14:textId="77777777" w:rsidR="00AC4E76" w:rsidRDefault="00AC4E76" w:rsidP="00AC4E76">
      <w:r>
        <w:lastRenderedPageBreak/>
        <w:t xml:space="preserve">        "debugData": {</w:t>
      </w:r>
    </w:p>
    <w:p w14:paraId="76A96926" w14:textId="77777777" w:rsidR="00AC4E76" w:rsidRDefault="00AC4E76" w:rsidP="00AC4E76">
      <w:r>
        <w:t xml:space="preserve">          "type": "debugdata",</w:t>
      </w:r>
    </w:p>
    <w:p w14:paraId="5C33C09A" w14:textId="77777777" w:rsidR="00AC4E76" w:rsidRDefault="00AC4E76" w:rsidP="00AC4E76">
      <w:r>
        <w:t xml:space="preserve">          "impact": "serious",</w:t>
      </w:r>
    </w:p>
    <w:p w14:paraId="4870C011" w14:textId="77777777" w:rsidR="00AC4E76" w:rsidRDefault="00AC4E76" w:rsidP="00AC4E76">
      <w:r>
        <w:t xml:space="preserve">          "tags": [</w:t>
      </w:r>
    </w:p>
    <w:p w14:paraId="28852A23" w14:textId="77777777" w:rsidR="00AC4E76" w:rsidRDefault="00AC4E76" w:rsidP="00AC4E76">
      <w:r>
        <w:t xml:space="preserve">            "cat.color",</w:t>
      </w:r>
    </w:p>
    <w:p w14:paraId="17AE5204" w14:textId="77777777" w:rsidR="00AC4E76" w:rsidRDefault="00AC4E76" w:rsidP="00AC4E76">
      <w:r>
        <w:t xml:space="preserve">            "wcag2aa",</w:t>
      </w:r>
    </w:p>
    <w:p w14:paraId="158D1A01" w14:textId="77777777" w:rsidR="00AC4E76" w:rsidRDefault="00AC4E76" w:rsidP="00AC4E76">
      <w:r>
        <w:t xml:space="preserve">            "wcag143",</w:t>
      </w:r>
    </w:p>
    <w:p w14:paraId="612B54D4" w14:textId="77777777" w:rsidR="00AC4E76" w:rsidRDefault="00AC4E76" w:rsidP="00AC4E76">
      <w:r>
        <w:t xml:space="preserve">            "TTv5",</w:t>
      </w:r>
    </w:p>
    <w:p w14:paraId="56623942" w14:textId="77777777" w:rsidR="00AC4E76" w:rsidRDefault="00AC4E76" w:rsidP="00AC4E76">
      <w:r>
        <w:t xml:space="preserve">            "TT13.c",</w:t>
      </w:r>
    </w:p>
    <w:p w14:paraId="113B7691" w14:textId="77777777" w:rsidR="00AC4E76" w:rsidRDefault="00AC4E76" w:rsidP="00AC4E76">
      <w:r>
        <w:t xml:space="preserve">            "EN-301-549",</w:t>
      </w:r>
    </w:p>
    <w:p w14:paraId="31404722" w14:textId="77777777" w:rsidR="00AC4E76" w:rsidRDefault="00AC4E76" w:rsidP="00AC4E76">
      <w:r>
        <w:t xml:space="preserve">            "EN-9.1.4.3",</w:t>
      </w:r>
    </w:p>
    <w:p w14:paraId="09F5AE82" w14:textId="77777777" w:rsidR="00AC4E76" w:rsidRDefault="00AC4E76" w:rsidP="00AC4E76">
      <w:r>
        <w:t xml:space="preserve">            "ACT",</w:t>
      </w:r>
    </w:p>
    <w:p w14:paraId="31346BD2" w14:textId="77777777" w:rsidR="00AC4E76" w:rsidRDefault="00AC4E76" w:rsidP="00AC4E76">
      <w:r>
        <w:t xml:space="preserve">            "RGAAv4",</w:t>
      </w:r>
    </w:p>
    <w:p w14:paraId="431932C7" w14:textId="77777777" w:rsidR="00AC4E76" w:rsidRDefault="00AC4E76" w:rsidP="00AC4E76">
      <w:r>
        <w:t xml:space="preserve">            "RGAA-3.2.1"</w:t>
      </w:r>
    </w:p>
    <w:p w14:paraId="38BDCDD1" w14:textId="77777777" w:rsidR="00AC4E76" w:rsidRDefault="00AC4E76" w:rsidP="00AC4E76">
      <w:r>
        <w:t xml:space="preserve">          ]</w:t>
      </w:r>
    </w:p>
    <w:p w14:paraId="648D9660" w14:textId="77777777" w:rsidR="00AC4E76" w:rsidRDefault="00AC4E76" w:rsidP="00AC4E76">
      <w:r>
        <w:t xml:space="preserve">        }</w:t>
      </w:r>
    </w:p>
    <w:p w14:paraId="26CEDDB5" w14:textId="77777777" w:rsidR="00AC4E76" w:rsidRDefault="00AC4E76" w:rsidP="00AC4E76">
      <w:r>
        <w:t xml:space="preserve">      }</w:t>
      </w:r>
    </w:p>
    <w:p w14:paraId="691C33C1" w14:textId="77777777" w:rsidR="00AC4E76" w:rsidRDefault="00AC4E76" w:rsidP="00AC4E76">
      <w:r>
        <w:t xml:space="preserve">    },</w:t>
      </w:r>
    </w:p>
    <w:p w14:paraId="79FA6C7E" w14:textId="77777777" w:rsidR="00AC4E76" w:rsidRDefault="00AC4E76" w:rsidP="00AC4E76">
      <w:r>
        <w:t xml:space="preserve">    "definition-list": {</w:t>
      </w:r>
    </w:p>
    <w:p w14:paraId="172127DE" w14:textId="77777777" w:rsidR="00AC4E76" w:rsidRDefault="00AC4E76" w:rsidP="00AC4E76">
      <w:r>
        <w:t xml:space="preserve">      "id": "definition-list",</w:t>
      </w:r>
    </w:p>
    <w:p w14:paraId="6E03407E" w14:textId="77777777" w:rsidR="00AC4E76" w:rsidRDefault="00AC4E76" w:rsidP="00AC4E76">
      <w:r>
        <w:t xml:space="preserve">      "title": "`&lt;dl&gt;`'s contain only properly-ordered `&lt;dt&gt;` and `&lt;dd&gt;` groups, `&lt;script&gt;`, `&lt;template&gt;` or `&lt;div&gt;` elements.",</w:t>
      </w:r>
    </w:p>
    <w:p w14:paraId="0DCE219B" w14:textId="77777777" w:rsidR="00AC4E76" w:rsidRDefault="00AC4E76" w:rsidP="00AC4E76">
      <w:r>
        <w:t xml:space="preserve">      "description": "When definition lists are not properly marked up, screen readers may produce confusing or inaccurate output. [Learn how to structure definition lists correctly](https://dequeuniversity.com/rules/axe/4.12/definition-list).",</w:t>
      </w:r>
    </w:p>
    <w:p w14:paraId="37EBE64A" w14:textId="77777777" w:rsidR="00AC4E76" w:rsidRDefault="00AC4E76" w:rsidP="00AC4E76">
      <w:r>
        <w:t xml:space="preserve">      "score": 1,</w:t>
      </w:r>
    </w:p>
    <w:p w14:paraId="6FEE7A73" w14:textId="77777777" w:rsidR="00AC4E76" w:rsidRDefault="00AC4E76" w:rsidP="00AC4E76">
      <w:r>
        <w:t xml:space="preserve">      "scoreDisplayMode": "binary",</w:t>
      </w:r>
    </w:p>
    <w:p w14:paraId="2ADC7841" w14:textId="77777777" w:rsidR="00AC4E76" w:rsidRDefault="00AC4E76" w:rsidP="00AC4E76">
      <w:r>
        <w:t xml:space="preserve">      "details": {</w:t>
      </w:r>
    </w:p>
    <w:p w14:paraId="66FE0D6F" w14:textId="77777777" w:rsidR="00AC4E76" w:rsidRDefault="00AC4E76" w:rsidP="00AC4E76">
      <w:r>
        <w:t xml:space="preserve">        "type": "table",</w:t>
      </w:r>
    </w:p>
    <w:p w14:paraId="3B564187" w14:textId="77777777" w:rsidR="00AC4E76" w:rsidRDefault="00AC4E76" w:rsidP="00AC4E76">
      <w:r>
        <w:t xml:space="preserve">        "headings": [</w:t>
      </w:r>
    </w:p>
    <w:p w14:paraId="771CA896" w14:textId="77777777" w:rsidR="00AC4E76" w:rsidRDefault="00AC4E76" w:rsidP="00AC4E76">
      <w:r>
        <w:t xml:space="preserve">          {</w:t>
      </w:r>
    </w:p>
    <w:p w14:paraId="217C8CD0" w14:textId="77777777" w:rsidR="00AC4E76" w:rsidRDefault="00AC4E76" w:rsidP="00AC4E76">
      <w:r>
        <w:t xml:space="preserve">            "key": "node",</w:t>
      </w:r>
    </w:p>
    <w:p w14:paraId="4232C707" w14:textId="77777777" w:rsidR="00AC4E76" w:rsidRDefault="00AC4E76" w:rsidP="00AC4E76">
      <w:r>
        <w:lastRenderedPageBreak/>
        <w:t xml:space="preserve">            "valueType": "node",</w:t>
      </w:r>
    </w:p>
    <w:p w14:paraId="310A2B9D" w14:textId="77777777" w:rsidR="00AC4E76" w:rsidRDefault="00AC4E76" w:rsidP="00AC4E76">
      <w:r>
        <w:t xml:space="preserve">            "subItemsHeading": {</w:t>
      </w:r>
    </w:p>
    <w:p w14:paraId="6E37F83B" w14:textId="77777777" w:rsidR="00AC4E76" w:rsidRDefault="00AC4E76" w:rsidP="00AC4E76">
      <w:r>
        <w:t xml:space="preserve">              "key": "relatedNode",</w:t>
      </w:r>
    </w:p>
    <w:p w14:paraId="743AD33C" w14:textId="77777777" w:rsidR="00AC4E76" w:rsidRDefault="00AC4E76" w:rsidP="00AC4E76">
      <w:r>
        <w:t xml:space="preserve">              "valueType": "node"</w:t>
      </w:r>
    </w:p>
    <w:p w14:paraId="0FC6A2E8" w14:textId="77777777" w:rsidR="00AC4E76" w:rsidRDefault="00AC4E76" w:rsidP="00AC4E76">
      <w:r>
        <w:t xml:space="preserve">            },</w:t>
      </w:r>
    </w:p>
    <w:p w14:paraId="5264465E" w14:textId="77777777" w:rsidR="00AC4E76" w:rsidRDefault="00AC4E76" w:rsidP="00AC4E76">
      <w:r>
        <w:t xml:space="preserve">            "label": "Failing Elements"</w:t>
      </w:r>
    </w:p>
    <w:p w14:paraId="6BEC64CE" w14:textId="77777777" w:rsidR="00AC4E76" w:rsidRDefault="00AC4E76" w:rsidP="00AC4E76">
      <w:r>
        <w:t xml:space="preserve">          }</w:t>
      </w:r>
    </w:p>
    <w:p w14:paraId="66E418D0" w14:textId="77777777" w:rsidR="00AC4E76" w:rsidRDefault="00AC4E76" w:rsidP="00AC4E76">
      <w:r>
        <w:t xml:space="preserve">        ],</w:t>
      </w:r>
    </w:p>
    <w:p w14:paraId="5798C5A4" w14:textId="77777777" w:rsidR="00AC4E76" w:rsidRDefault="00AC4E76" w:rsidP="00AC4E76">
      <w:r>
        <w:t xml:space="preserve">        "items": []</w:t>
      </w:r>
    </w:p>
    <w:p w14:paraId="1AE31BDE" w14:textId="77777777" w:rsidR="00AC4E76" w:rsidRDefault="00AC4E76" w:rsidP="00AC4E76">
      <w:r>
        <w:t xml:space="preserve">      }</w:t>
      </w:r>
    </w:p>
    <w:p w14:paraId="15B0CDB9" w14:textId="77777777" w:rsidR="00AC4E76" w:rsidRDefault="00AC4E76" w:rsidP="00AC4E76">
      <w:r>
        <w:t xml:space="preserve">    },</w:t>
      </w:r>
    </w:p>
    <w:p w14:paraId="3AD0DCEB" w14:textId="77777777" w:rsidR="00AC4E76" w:rsidRDefault="00AC4E76" w:rsidP="00AC4E76">
      <w:r>
        <w:t xml:space="preserve">    "dlitem": {</w:t>
      </w:r>
    </w:p>
    <w:p w14:paraId="79B7EB60" w14:textId="77777777" w:rsidR="00AC4E76" w:rsidRDefault="00AC4E76" w:rsidP="00AC4E76">
      <w:r>
        <w:t xml:space="preserve">      "id": "dlitem",</w:t>
      </w:r>
    </w:p>
    <w:p w14:paraId="1FCDB112" w14:textId="77777777" w:rsidR="00AC4E76" w:rsidRDefault="00AC4E76" w:rsidP="00AC4E76">
      <w:r>
        <w:t xml:space="preserve">      "title": "Definition list items are wrapped in `&lt;dl&gt;` elements",</w:t>
      </w:r>
    </w:p>
    <w:p w14:paraId="310EC84C" w14:textId="77777777" w:rsidR="00AC4E76" w:rsidRDefault="00AC4E76" w:rsidP="00AC4E76">
      <w:r>
        <w:t xml:space="preserve">      "description": "Definition list items (`&lt;dt&gt;` and `&lt;dd&gt;`) must be wrapped in a parent `&lt;dl&gt;` element to ensure that screen readers can properly announce them. [Learn how to structure definition lists correctly](https://dequeuniversity.com/rules/axe/4.12/dlitem).",</w:t>
      </w:r>
    </w:p>
    <w:p w14:paraId="1F26CD66" w14:textId="77777777" w:rsidR="00AC4E76" w:rsidRDefault="00AC4E76" w:rsidP="00AC4E76">
      <w:r>
        <w:t xml:space="preserve">      "score": 1,</w:t>
      </w:r>
    </w:p>
    <w:p w14:paraId="2EA287F7" w14:textId="77777777" w:rsidR="00AC4E76" w:rsidRDefault="00AC4E76" w:rsidP="00AC4E76">
      <w:r>
        <w:t xml:space="preserve">      "scoreDisplayMode": "binary",</w:t>
      </w:r>
    </w:p>
    <w:p w14:paraId="2C46D444" w14:textId="77777777" w:rsidR="00AC4E76" w:rsidRDefault="00AC4E76" w:rsidP="00AC4E76">
      <w:r>
        <w:t xml:space="preserve">      "details": {</w:t>
      </w:r>
    </w:p>
    <w:p w14:paraId="3449FDC2" w14:textId="77777777" w:rsidR="00AC4E76" w:rsidRDefault="00AC4E76" w:rsidP="00AC4E76">
      <w:r>
        <w:t xml:space="preserve">        "type": "table",</w:t>
      </w:r>
    </w:p>
    <w:p w14:paraId="1598D924" w14:textId="77777777" w:rsidR="00AC4E76" w:rsidRDefault="00AC4E76" w:rsidP="00AC4E76">
      <w:r>
        <w:t xml:space="preserve">        "headings": [</w:t>
      </w:r>
    </w:p>
    <w:p w14:paraId="23CEEF81" w14:textId="77777777" w:rsidR="00AC4E76" w:rsidRDefault="00AC4E76" w:rsidP="00AC4E76">
      <w:r>
        <w:t xml:space="preserve">          {</w:t>
      </w:r>
    </w:p>
    <w:p w14:paraId="54C6EEE5" w14:textId="77777777" w:rsidR="00AC4E76" w:rsidRDefault="00AC4E76" w:rsidP="00AC4E76">
      <w:r>
        <w:t xml:space="preserve">            "key": "node",</w:t>
      </w:r>
    </w:p>
    <w:p w14:paraId="6EC7A885" w14:textId="77777777" w:rsidR="00AC4E76" w:rsidRDefault="00AC4E76" w:rsidP="00AC4E76">
      <w:r>
        <w:t xml:space="preserve">            "valueType": "node",</w:t>
      </w:r>
    </w:p>
    <w:p w14:paraId="7C98F4A4" w14:textId="77777777" w:rsidR="00AC4E76" w:rsidRDefault="00AC4E76" w:rsidP="00AC4E76">
      <w:r>
        <w:t xml:space="preserve">            "subItemsHeading": {</w:t>
      </w:r>
    </w:p>
    <w:p w14:paraId="12EE4160" w14:textId="77777777" w:rsidR="00AC4E76" w:rsidRDefault="00AC4E76" w:rsidP="00AC4E76">
      <w:r>
        <w:t xml:space="preserve">              "key": "relatedNode",</w:t>
      </w:r>
    </w:p>
    <w:p w14:paraId="594EB4D9" w14:textId="77777777" w:rsidR="00AC4E76" w:rsidRDefault="00AC4E76" w:rsidP="00AC4E76">
      <w:r>
        <w:t xml:space="preserve">              "valueType": "node"</w:t>
      </w:r>
    </w:p>
    <w:p w14:paraId="3B7CD2C8" w14:textId="77777777" w:rsidR="00AC4E76" w:rsidRDefault="00AC4E76" w:rsidP="00AC4E76">
      <w:r>
        <w:t xml:space="preserve">            },</w:t>
      </w:r>
    </w:p>
    <w:p w14:paraId="3EAF165A" w14:textId="77777777" w:rsidR="00AC4E76" w:rsidRDefault="00AC4E76" w:rsidP="00AC4E76">
      <w:r>
        <w:t xml:space="preserve">            "label": "Failing Elements"</w:t>
      </w:r>
    </w:p>
    <w:p w14:paraId="5DF95069" w14:textId="77777777" w:rsidR="00AC4E76" w:rsidRDefault="00AC4E76" w:rsidP="00AC4E76">
      <w:r>
        <w:t xml:space="preserve">          }</w:t>
      </w:r>
    </w:p>
    <w:p w14:paraId="408EC48E" w14:textId="77777777" w:rsidR="00AC4E76" w:rsidRDefault="00AC4E76" w:rsidP="00AC4E76">
      <w:r>
        <w:t xml:space="preserve">        ],</w:t>
      </w:r>
    </w:p>
    <w:p w14:paraId="40175174" w14:textId="77777777" w:rsidR="00AC4E76" w:rsidRDefault="00AC4E76" w:rsidP="00AC4E76">
      <w:r>
        <w:lastRenderedPageBreak/>
        <w:t xml:space="preserve">        "items": []</w:t>
      </w:r>
    </w:p>
    <w:p w14:paraId="599CAF1F" w14:textId="77777777" w:rsidR="00AC4E76" w:rsidRDefault="00AC4E76" w:rsidP="00AC4E76">
      <w:r>
        <w:t xml:space="preserve">      }</w:t>
      </w:r>
    </w:p>
    <w:p w14:paraId="6AF72C40" w14:textId="77777777" w:rsidR="00AC4E76" w:rsidRDefault="00AC4E76" w:rsidP="00AC4E76">
      <w:r>
        <w:t xml:space="preserve">    },</w:t>
      </w:r>
    </w:p>
    <w:p w14:paraId="276973FC" w14:textId="77777777" w:rsidR="00AC4E76" w:rsidRDefault="00AC4E76" w:rsidP="00AC4E76">
      <w:r>
        <w:t xml:space="preserve">    "document-title": {</w:t>
      </w:r>
    </w:p>
    <w:p w14:paraId="13935135" w14:textId="77777777" w:rsidR="00AC4E76" w:rsidRDefault="00AC4E76" w:rsidP="00AC4E76">
      <w:r>
        <w:t xml:space="preserve">      "id": "document-title",</w:t>
      </w:r>
    </w:p>
    <w:p w14:paraId="159F1CBF" w14:textId="77777777" w:rsidR="00AC4E76" w:rsidRDefault="00AC4E76" w:rsidP="00AC4E76">
      <w:r>
        <w:t xml:space="preserve">      "title": "Document has a `&lt;title&gt;` element",</w:t>
      </w:r>
    </w:p>
    <w:p w14:paraId="141E9199" w14:textId="77777777" w:rsidR="00AC4E76" w:rsidRDefault="00AC4E76" w:rsidP="00AC4E76">
      <w:r>
        <w:t xml:space="preserve">      "description": "The title gives screen reader users an overview of the page, and search engine users rely on it heavily to determine if a page is relevant to their search. [Learn more about document titles](https://dequeuniversity.com/rules/axe/4.12/document-title).",</w:t>
      </w:r>
    </w:p>
    <w:p w14:paraId="73C4559F" w14:textId="77777777" w:rsidR="00AC4E76" w:rsidRDefault="00AC4E76" w:rsidP="00AC4E76">
      <w:r>
        <w:t xml:space="preserve">      "score": 1,</w:t>
      </w:r>
    </w:p>
    <w:p w14:paraId="4E15BA0F" w14:textId="77777777" w:rsidR="00AC4E76" w:rsidRDefault="00AC4E76" w:rsidP="00AC4E76">
      <w:r>
        <w:t xml:space="preserve">      "scoreDisplayMode": "binary",</w:t>
      </w:r>
    </w:p>
    <w:p w14:paraId="328FB0AF" w14:textId="77777777" w:rsidR="00AC4E76" w:rsidRDefault="00AC4E76" w:rsidP="00AC4E76">
      <w:r>
        <w:t xml:space="preserve">      "details": {</w:t>
      </w:r>
    </w:p>
    <w:p w14:paraId="4D79FE3E" w14:textId="77777777" w:rsidR="00AC4E76" w:rsidRDefault="00AC4E76" w:rsidP="00AC4E76">
      <w:r>
        <w:t xml:space="preserve">        "type": "table",</w:t>
      </w:r>
    </w:p>
    <w:p w14:paraId="5C1B741A" w14:textId="77777777" w:rsidR="00AC4E76" w:rsidRDefault="00AC4E76" w:rsidP="00AC4E76">
      <w:r>
        <w:t xml:space="preserve">        "headings": [</w:t>
      </w:r>
    </w:p>
    <w:p w14:paraId="2441F2A6" w14:textId="77777777" w:rsidR="00AC4E76" w:rsidRDefault="00AC4E76" w:rsidP="00AC4E76">
      <w:r>
        <w:t xml:space="preserve">          {</w:t>
      </w:r>
    </w:p>
    <w:p w14:paraId="11067EAF" w14:textId="77777777" w:rsidR="00AC4E76" w:rsidRDefault="00AC4E76" w:rsidP="00AC4E76">
      <w:r>
        <w:t xml:space="preserve">            "key": "node",</w:t>
      </w:r>
    </w:p>
    <w:p w14:paraId="4136B1C7" w14:textId="77777777" w:rsidR="00AC4E76" w:rsidRDefault="00AC4E76" w:rsidP="00AC4E76">
      <w:r>
        <w:t xml:space="preserve">            "valueType": "node",</w:t>
      </w:r>
    </w:p>
    <w:p w14:paraId="6A4EED97" w14:textId="77777777" w:rsidR="00AC4E76" w:rsidRDefault="00AC4E76" w:rsidP="00AC4E76">
      <w:r>
        <w:t xml:space="preserve">            "subItemsHeading": {</w:t>
      </w:r>
    </w:p>
    <w:p w14:paraId="70FDB2F0" w14:textId="77777777" w:rsidR="00AC4E76" w:rsidRDefault="00AC4E76" w:rsidP="00AC4E76">
      <w:r>
        <w:t xml:space="preserve">              "key": "relatedNode",</w:t>
      </w:r>
    </w:p>
    <w:p w14:paraId="4FC68F68" w14:textId="77777777" w:rsidR="00AC4E76" w:rsidRDefault="00AC4E76" w:rsidP="00AC4E76">
      <w:r>
        <w:t xml:space="preserve">              "valueType": "node"</w:t>
      </w:r>
    </w:p>
    <w:p w14:paraId="0F786A1E" w14:textId="77777777" w:rsidR="00AC4E76" w:rsidRDefault="00AC4E76" w:rsidP="00AC4E76">
      <w:r>
        <w:t xml:space="preserve">            },</w:t>
      </w:r>
    </w:p>
    <w:p w14:paraId="198BB281" w14:textId="77777777" w:rsidR="00AC4E76" w:rsidRDefault="00AC4E76" w:rsidP="00AC4E76">
      <w:r>
        <w:t xml:space="preserve">            "label": "Failing Elements"</w:t>
      </w:r>
    </w:p>
    <w:p w14:paraId="1F4BBBC8" w14:textId="77777777" w:rsidR="00AC4E76" w:rsidRDefault="00AC4E76" w:rsidP="00AC4E76">
      <w:r>
        <w:t xml:space="preserve">          }</w:t>
      </w:r>
    </w:p>
    <w:p w14:paraId="376FB4FC" w14:textId="77777777" w:rsidR="00AC4E76" w:rsidRDefault="00AC4E76" w:rsidP="00AC4E76">
      <w:r>
        <w:t xml:space="preserve">        ],</w:t>
      </w:r>
    </w:p>
    <w:p w14:paraId="537EEC68" w14:textId="77777777" w:rsidR="00AC4E76" w:rsidRDefault="00AC4E76" w:rsidP="00AC4E76">
      <w:r>
        <w:t xml:space="preserve">        "items": []</w:t>
      </w:r>
    </w:p>
    <w:p w14:paraId="474028D9" w14:textId="77777777" w:rsidR="00AC4E76" w:rsidRDefault="00AC4E76" w:rsidP="00AC4E76">
      <w:r>
        <w:t xml:space="preserve">      }</w:t>
      </w:r>
    </w:p>
    <w:p w14:paraId="036BE939" w14:textId="77777777" w:rsidR="00AC4E76" w:rsidRDefault="00AC4E76" w:rsidP="00AC4E76">
      <w:r>
        <w:t xml:space="preserve">    },</w:t>
      </w:r>
    </w:p>
    <w:p w14:paraId="5DDEE1C2" w14:textId="77777777" w:rsidR="00AC4E76" w:rsidRDefault="00AC4E76" w:rsidP="00AC4E76">
      <w:r>
        <w:t xml:space="preserve">    "duplicate-id-aria": {</w:t>
      </w:r>
    </w:p>
    <w:p w14:paraId="4A87B634" w14:textId="77777777" w:rsidR="00AC4E76" w:rsidRDefault="00AC4E76" w:rsidP="00AC4E76">
      <w:r>
        <w:t xml:space="preserve">      "id": "duplicate-id-aria",</w:t>
      </w:r>
    </w:p>
    <w:p w14:paraId="5365C3DA" w14:textId="77777777" w:rsidR="00AC4E76" w:rsidRDefault="00AC4E76" w:rsidP="00AC4E76">
      <w:r>
        <w:t xml:space="preserve">      "title": "ARIA IDs are unique",</w:t>
      </w:r>
    </w:p>
    <w:p w14:paraId="02176FAB" w14:textId="77777777" w:rsidR="00AC4E76" w:rsidRDefault="00AC4E76" w:rsidP="00AC4E76">
      <w:r>
        <w:lastRenderedPageBreak/>
        <w:t xml:space="preserve">      "description": "The value of an ARIA ID must be unique to prevent other instances from being overlooked by assistive technologies. [Learn how to fix duplicate ARIA IDs](https://dequeuniversity.com/rules/axe/4.12/duplicate-id-aria).",</w:t>
      </w:r>
    </w:p>
    <w:p w14:paraId="5823B50F" w14:textId="77777777" w:rsidR="00AC4E76" w:rsidRDefault="00AC4E76" w:rsidP="00AC4E76">
      <w:r>
        <w:t xml:space="preserve">      "score": null,</w:t>
      </w:r>
    </w:p>
    <w:p w14:paraId="6CE5D44B" w14:textId="77777777" w:rsidR="00AC4E76" w:rsidRDefault="00AC4E76" w:rsidP="00AC4E76">
      <w:r>
        <w:t xml:space="preserve">      "scoreDisplayMode": "notApplicable"</w:t>
      </w:r>
    </w:p>
    <w:p w14:paraId="480E3BE7" w14:textId="77777777" w:rsidR="00AC4E76" w:rsidRDefault="00AC4E76" w:rsidP="00AC4E76">
      <w:r>
        <w:t xml:space="preserve">    },</w:t>
      </w:r>
    </w:p>
    <w:p w14:paraId="651CF418" w14:textId="77777777" w:rsidR="00AC4E76" w:rsidRDefault="00AC4E76" w:rsidP="00AC4E76">
      <w:r>
        <w:t xml:space="preserve">    "empty-heading": {</w:t>
      </w:r>
    </w:p>
    <w:p w14:paraId="22CD1B21" w14:textId="77777777" w:rsidR="00AC4E76" w:rsidRDefault="00AC4E76" w:rsidP="00AC4E76">
      <w:r>
        <w:t xml:space="preserve">      "id": "empty-heading",</w:t>
      </w:r>
    </w:p>
    <w:p w14:paraId="319695BC" w14:textId="77777777" w:rsidR="00AC4E76" w:rsidRDefault="00AC4E76" w:rsidP="00AC4E76">
      <w:r>
        <w:t xml:space="preserve">      "title": "All heading elements contain content.",</w:t>
      </w:r>
    </w:p>
    <w:p w14:paraId="78FB117A" w14:textId="77777777" w:rsidR="00AC4E76" w:rsidRDefault="00AC4E76" w:rsidP="00AC4E76">
      <w:r>
        <w:t xml:space="preserve">      "description": "A heading with no content or inaccessible text prevent screen reader users from accessing information on the page's structure. [Learn more about headings](https://dequeuniversity.com/rules/axe/4.12/empty-heading).",</w:t>
      </w:r>
    </w:p>
    <w:p w14:paraId="52DA80C3" w14:textId="77777777" w:rsidR="00AC4E76" w:rsidRDefault="00AC4E76" w:rsidP="00AC4E76">
      <w:r>
        <w:t xml:space="preserve">      "score": null,</w:t>
      </w:r>
    </w:p>
    <w:p w14:paraId="238A9408" w14:textId="77777777" w:rsidR="00AC4E76" w:rsidRDefault="00AC4E76" w:rsidP="00AC4E76">
      <w:r>
        <w:t xml:space="preserve">      "scoreDisplayMode": "notApplicable"</w:t>
      </w:r>
    </w:p>
    <w:p w14:paraId="165DAC8F" w14:textId="77777777" w:rsidR="00AC4E76" w:rsidRDefault="00AC4E76" w:rsidP="00AC4E76">
      <w:r>
        <w:t xml:space="preserve">    },</w:t>
      </w:r>
    </w:p>
    <w:p w14:paraId="22B19F86" w14:textId="77777777" w:rsidR="00AC4E76" w:rsidRDefault="00AC4E76" w:rsidP="00AC4E76">
      <w:r>
        <w:t xml:space="preserve">    "form-field-multiple-labels": {</w:t>
      </w:r>
    </w:p>
    <w:p w14:paraId="1341ACA7" w14:textId="77777777" w:rsidR="00AC4E76" w:rsidRDefault="00AC4E76" w:rsidP="00AC4E76">
      <w:r>
        <w:t xml:space="preserve">      "id": "form-field-multiple-labels",</w:t>
      </w:r>
    </w:p>
    <w:p w14:paraId="59893565" w14:textId="77777777" w:rsidR="00AC4E76" w:rsidRDefault="00AC4E76" w:rsidP="00AC4E76">
      <w:r>
        <w:t xml:space="preserve">      "title": "No form fields have multiple labels",</w:t>
      </w:r>
    </w:p>
    <w:p w14:paraId="7FD23C67" w14:textId="77777777" w:rsidR="00AC4E76" w:rsidRDefault="00AC4E76" w:rsidP="00AC4E76">
      <w:r>
        <w:t xml:space="preserve">      "description": "Form fields with multiple labels can be confusingly announced by assistive technologies like screen readers which use either the first, the last, or all of the labels. [Learn how to use form labels](https://dequeuniversity.com/rules/axe/4.12/form-field-multiple-labels).",</w:t>
      </w:r>
    </w:p>
    <w:p w14:paraId="3F643E05" w14:textId="77777777" w:rsidR="00AC4E76" w:rsidRDefault="00AC4E76" w:rsidP="00AC4E76">
      <w:r>
        <w:t xml:space="preserve">      "score": null,</w:t>
      </w:r>
    </w:p>
    <w:p w14:paraId="03AC1060" w14:textId="77777777" w:rsidR="00AC4E76" w:rsidRDefault="00AC4E76" w:rsidP="00AC4E76">
      <w:r>
        <w:t xml:space="preserve">      "scoreDisplayMode": "notApplicable"</w:t>
      </w:r>
    </w:p>
    <w:p w14:paraId="7AFCDC15" w14:textId="77777777" w:rsidR="00AC4E76" w:rsidRDefault="00AC4E76" w:rsidP="00AC4E76">
      <w:r>
        <w:t xml:space="preserve">    },</w:t>
      </w:r>
    </w:p>
    <w:p w14:paraId="51940E16" w14:textId="77777777" w:rsidR="00AC4E76" w:rsidRDefault="00AC4E76" w:rsidP="00AC4E76">
      <w:r>
        <w:t xml:space="preserve">    "frame-title": {</w:t>
      </w:r>
    </w:p>
    <w:p w14:paraId="37ED3098" w14:textId="77777777" w:rsidR="00AC4E76" w:rsidRDefault="00AC4E76" w:rsidP="00AC4E76">
      <w:r>
        <w:t xml:space="preserve">      "id": "frame-title",</w:t>
      </w:r>
    </w:p>
    <w:p w14:paraId="216DFF74" w14:textId="77777777" w:rsidR="00AC4E76" w:rsidRDefault="00AC4E76" w:rsidP="00AC4E76">
      <w:r>
        <w:t xml:space="preserve">      "title": "`&lt;frame&gt;` or `&lt;iframe&gt;` elements have a title",</w:t>
      </w:r>
    </w:p>
    <w:p w14:paraId="13EDBC84" w14:textId="77777777" w:rsidR="00AC4E76" w:rsidRDefault="00AC4E76" w:rsidP="00AC4E76">
      <w:r>
        <w:t xml:space="preserve">      "description": "Screen reader users rely on frame titles to describe the contents of frames. [Learn more about frame titles](https://dequeuniversity.com/rules/axe/4.12/frame-title).",</w:t>
      </w:r>
    </w:p>
    <w:p w14:paraId="2265D059" w14:textId="77777777" w:rsidR="00AC4E76" w:rsidRDefault="00AC4E76" w:rsidP="00AC4E76">
      <w:r>
        <w:t xml:space="preserve">      "score": null,</w:t>
      </w:r>
    </w:p>
    <w:p w14:paraId="36F6A93E" w14:textId="77777777" w:rsidR="00AC4E76" w:rsidRDefault="00AC4E76" w:rsidP="00AC4E76">
      <w:r>
        <w:t xml:space="preserve">      "scoreDisplayMode": "notApplicable"</w:t>
      </w:r>
    </w:p>
    <w:p w14:paraId="2FC7913B" w14:textId="77777777" w:rsidR="00AC4E76" w:rsidRDefault="00AC4E76" w:rsidP="00AC4E76">
      <w:r>
        <w:t xml:space="preserve">    },</w:t>
      </w:r>
    </w:p>
    <w:p w14:paraId="161B58E1" w14:textId="77777777" w:rsidR="00AC4E76" w:rsidRDefault="00AC4E76" w:rsidP="00AC4E76">
      <w:r>
        <w:t xml:space="preserve">    "heading-order": {</w:t>
      </w:r>
    </w:p>
    <w:p w14:paraId="322D7E6A" w14:textId="77777777" w:rsidR="00AC4E76" w:rsidRDefault="00AC4E76" w:rsidP="00AC4E76">
      <w:r>
        <w:lastRenderedPageBreak/>
        <w:t xml:space="preserve">      "id": "heading-order",</w:t>
      </w:r>
    </w:p>
    <w:p w14:paraId="165777B6" w14:textId="77777777" w:rsidR="00AC4E76" w:rsidRDefault="00AC4E76" w:rsidP="00AC4E76">
      <w:r>
        <w:t xml:space="preserve">      "title": "Heading elements are not in a sequentially-descending order",</w:t>
      </w:r>
    </w:p>
    <w:p w14:paraId="3498345F" w14:textId="77777777" w:rsidR="00AC4E76" w:rsidRDefault="00AC4E76" w:rsidP="00AC4E76">
      <w:r>
        <w:t xml:space="preserve">      "description": "Properly ordered headings that do not skip levels convey the semantic structure of the page, making it easier to navigate and understand when using assistive technologies. [Learn more about heading order](https://dequeuniversity.com/rules/axe/4.12/heading-order).",</w:t>
      </w:r>
    </w:p>
    <w:p w14:paraId="4E1DDD47" w14:textId="77777777" w:rsidR="00AC4E76" w:rsidRDefault="00AC4E76" w:rsidP="00AC4E76">
      <w:r>
        <w:t xml:space="preserve">      "score": 0,</w:t>
      </w:r>
    </w:p>
    <w:p w14:paraId="6ABED28B" w14:textId="77777777" w:rsidR="00AC4E76" w:rsidRDefault="00AC4E76" w:rsidP="00AC4E76">
      <w:r>
        <w:t xml:space="preserve">      "scoreDisplayMode": "binary",</w:t>
      </w:r>
    </w:p>
    <w:p w14:paraId="35A011F6" w14:textId="77777777" w:rsidR="00AC4E76" w:rsidRDefault="00AC4E76" w:rsidP="00AC4E76">
      <w:r>
        <w:t xml:space="preserve">      "details": {</w:t>
      </w:r>
    </w:p>
    <w:p w14:paraId="58DDE0AF" w14:textId="77777777" w:rsidR="00AC4E76" w:rsidRDefault="00AC4E76" w:rsidP="00AC4E76">
      <w:r>
        <w:t xml:space="preserve">        "type": "table",</w:t>
      </w:r>
    </w:p>
    <w:p w14:paraId="53017D01" w14:textId="77777777" w:rsidR="00AC4E76" w:rsidRDefault="00AC4E76" w:rsidP="00AC4E76">
      <w:r>
        <w:t xml:space="preserve">        "headings": [</w:t>
      </w:r>
    </w:p>
    <w:p w14:paraId="7B256A9F" w14:textId="77777777" w:rsidR="00AC4E76" w:rsidRDefault="00AC4E76" w:rsidP="00AC4E76">
      <w:r>
        <w:t xml:space="preserve">          {</w:t>
      </w:r>
    </w:p>
    <w:p w14:paraId="65785F1A" w14:textId="77777777" w:rsidR="00AC4E76" w:rsidRDefault="00AC4E76" w:rsidP="00AC4E76">
      <w:r>
        <w:t xml:space="preserve">            "key": "node",</w:t>
      </w:r>
    </w:p>
    <w:p w14:paraId="55E566B3" w14:textId="77777777" w:rsidR="00AC4E76" w:rsidRDefault="00AC4E76" w:rsidP="00AC4E76">
      <w:r>
        <w:t xml:space="preserve">            "valueType": "node",</w:t>
      </w:r>
    </w:p>
    <w:p w14:paraId="5CA1BD56" w14:textId="77777777" w:rsidR="00AC4E76" w:rsidRDefault="00AC4E76" w:rsidP="00AC4E76">
      <w:r>
        <w:t xml:space="preserve">            "subItemsHeading": {</w:t>
      </w:r>
    </w:p>
    <w:p w14:paraId="43E9840D" w14:textId="77777777" w:rsidR="00AC4E76" w:rsidRDefault="00AC4E76" w:rsidP="00AC4E76">
      <w:r>
        <w:t xml:space="preserve">              "key": "relatedNode",</w:t>
      </w:r>
    </w:p>
    <w:p w14:paraId="707BD191" w14:textId="77777777" w:rsidR="00AC4E76" w:rsidRDefault="00AC4E76" w:rsidP="00AC4E76">
      <w:r>
        <w:t xml:space="preserve">              "valueType": "node"</w:t>
      </w:r>
    </w:p>
    <w:p w14:paraId="5923A8A0" w14:textId="77777777" w:rsidR="00AC4E76" w:rsidRDefault="00AC4E76" w:rsidP="00AC4E76">
      <w:r>
        <w:t xml:space="preserve">            },</w:t>
      </w:r>
    </w:p>
    <w:p w14:paraId="4808F331" w14:textId="77777777" w:rsidR="00AC4E76" w:rsidRDefault="00AC4E76" w:rsidP="00AC4E76">
      <w:r>
        <w:t xml:space="preserve">            "label": "Failing Elements"</w:t>
      </w:r>
    </w:p>
    <w:p w14:paraId="1A667C50" w14:textId="77777777" w:rsidR="00AC4E76" w:rsidRDefault="00AC4E76" w:rsidP="00AC4E76">
      <w:r>
        <w:t xml:space="preserve">          }</w:t>
      </w:r>
    </w:p>
    <w:p w14:paraId="68BBD6E9" w14:textId="77777777" w:rsidR="00AC4E76" w:rsidRDefault="00AC4E76" w:rsidP="00AC4E76">
      <w:r>
        <w:t xml:space="preserve">        ],</w:t>
      </w:r>
    </w:p>
    <w:p w14:paraId="09309E49" w14:textId="77777777" w:rsidR="00AC4E76" w:rsidRDefault="00AC4E76" w:rsidP="00AC4E76">
      <w:r>
        <w:t xml:space="preserve">        "items": [</w:t>
      </w:r>
    </w:p>
    <w:p w14:paraId="293510BE" w14:textId="77777777" w:rsidR="00AC4E76" w:rsidRDefault="00AC4E76" w:rsidP="00AC4E76">
      <w:r>
        <w:t xml:space="preserve">          {</w:t>
      </w:r>
    </w:p>
    <w:p w14:paraId="73D001AB" w14:textId="77777777" w:rsidR="00AC4E76" w:rsidRDefault="00AC4E76" w:rsidP="00AC4E76">
      <w:r>
        <w:t xml:space="preserve">            "node": {</w:t>
      </w:r>
    </w:p>
    <w:p w14:paraId="0DDCE340" w14:textId="77777777" w:rsidR="00AC4E76" w:rsidRDefault="00AC4E76" w:rsidP="00AC4E76">
      <w:r>
        <w:t xml:space="preserve">              "type": "node",</w:t>
      </w:r>
    </w:p>
    <w:p w14:paraId="6E06D7E7" w14:textId="77777777" w:rsidR="00AC4E76" w:rsidRDefault="00AC4E76" w:rsidP="00AC4E76">
      <w:r>
        <w:t xml:space="preserve">              "lhId": "1-90-H4",</w:t>
      </w:r>
    </w:p>
    <w:p w14:paraId="1795A7F7" w14:textId="77777777" w:rsidR="00AC4E76" w:rsidRDefault="00AC4E76" w:rsidP="00AC4E76">
      <w:r>
        <w:t xml:space="preserve">              "path": "1,HTML,1,BODY,0,DIV,0,DIV,2,FOOTER,0,DIV,0,DIV,1,DIV,0,H4",</w:t>
      </w:r>
    </w:p>
    <w:p w14:paraId="635969B2" w14:textId="77777777" w:rsidR="00AC4E76" w:rsidRDefault="00AC4E76" w:rsidP="00AC4E76">
      <w:r>
        <w:t xml:space="preserve">              "selector": "div.max-w-7xl &gt; div.grid &gt; div.space-y-3 &gt; h4.text-xs",</w:t>
      </w:r>
    </w:p>
    <w:p w14:paraId="7838CFFD" w14:textId="77777777" w:rsidR="00AC4E76" w:rsidRDefault="00AC4E76" w:rsidP="00AC4E76">
      <w:r>
        <w:t xml:space="preserve">              "boundingRect": {</w:t>
      </w:r>
    </w:p>
    <w:p w14:paraId="3690268E" w14:textId="77777777" w:rsidR="00AC4E76" w:rsidRDefault="00AC4E76" w:rsidP="00AC4E76">
      <w:r>
        <w:t xml:space="preserve">                "top": 7172,</w:t>
      </w:r>
    </w:p>
    <w:p w14:paraId="5323E2FC" w14:textId="77777777" w:rsidR="00AC4E76" w:rsidRDefault="00AC4E76" w:rsidP="00AC4E76">
      <w:r>
        <w:t xml:space="preserve">                "bottom": 7188,</w:t>
      </w:r>
    </w:p>
    <w:p w14:paraId="22C7CFBD" w14:textId="77777777" w:rsidR="00AC4E76" w:rsidRDefault="00AC4E76" w:rsidP="00AC4E76">
      <w:r>
        <w:t xml:space="preserve">                "left": 16,</w:t>
      </w:r>
    </w:p>
    <w:p w14:paraId="6679589B" w14:textId="77777777" w:rsidR="00AC4E76" w:rsidRDefault="00AC4E76" w:rsidP="00AC4E76">
      <w:r>
        <w:t xml:space="preserve">                "right": 396,</w:t>
      </w:r>
    </w:p>
    <w:p w14:paraId="58490F12" w14:textId="77777777" w:rsidR="00AC4E76" w:rsidRDefault="00AC4E76" w:rsidP="00AC4E76">
      <w:r>
        <w:lastRenderedPageBreak/>
        <w:t xml:space="preserve">                "width": 380,</w:t>
      </w:r>
    </w:p>
    <w:p w14:paraId="05D3FA70" w14:textId="77777777" w:rsidR="00AC4E76" w:rsidRDefault="00AC4E76" w:rsidP="00AC4E76">
      <w:r>
        <w:t xml:space="preserve">                "height": 16</w:t>
      </w:r>
    </w:p>
    <w:p w14:paraId="303B4672" w14:textId="77777777" w:rsidR="00AC4E76" w:rsidRDefault="00AC4E76" w:rsidP="00AC4E76">
      <w:r>
        <w:t xml:space="preserve">              },</w:t>
      </w:r>
    </w:p>
    <w:p w14:paraId="6D0A603F" w14:textId="77777777" w:rsidR="00AC4E76" w:rsidRDefault="00AC4E76" w:rsidP="00AC4E76">
      <w:r>
        <w:t xml:space="preserve">              "snippet": "&lt;h4 class=\"text-xs font-bold uppercase tracking-wider text-white border-l-2 border-br…\"&gt;",</w:t>
      </w:r>
    </w:p>
    <w:p w14:paraId="421B531D" w14:textId="77777777" w:rsidR="00AC4E76" w:rsidRDefault="00AC4E76" w:rsidP="00AC4E76">
      <w:r>
        <w:t xml:space="preserve">              "nodeLabel": "EXPLORE SITE",</w:t>
      </w:r>
    </w:p>
    <w:p w14:paraId="2D504DB0" w14:textId="77777777" w:rsidR="00AC4E76" w:rsidRDefault="00AC4E76" w:rsidP="00AC4E76">
      <w:r>
        <w:t xml:space="preserve">              "explanation": "Fix any of the following:\n  Heading order invalid"</w:t>
      </w:r>
    </w:p>
    <w:p w14:paraId="7CC11DB8" w14:textId="77777777" w:rsidR="00AC4E76" w:rsidRDefault="00AC4E76" w:rsidP="00AC4E76">
      <w:r>
        <w:t xml:space="preserve">            }</w:t>
      </w:r>
    </w:p>
    <w:p w14:paraId="179E124F" w14:textId="77777777" w:rsidR="00AC4E76" w:rsidRDefault="00AC4E76" w:rsidP="00AC4E76">
      <w:r>
        <w:t xml:space="preserve">          }</w:t>
      </w:r>
    </w:p>
    <w:p w14:paraId="26311AEC" w14:textId="77777777" w:rsidR="00AC4E76" w:rsidRDefault="00AC4E76" w:rsidP="00AC4E76">
      <w:r>
        <w:t xml:space="preserve">        ],</w:t>
      </w:r>
    </w:p>
    <w:p w14:paraId="44E28861" w14:textId="77777777" w:rsidR="00AC4E76" w:rsidRDefault="00AC4E76" w:rsidP="00AC4E76">
      <w:r>
        <w:t xml:space="preserve">        "debugData": {</w:t>
      </w:r>
    </w:p>
    <w:p w14:paraId="4196D75E" w14:textId="77777777" w:rsidR="00AC4E76" w:rsidRDefault="00AC4E76" w:rsidP="00AC4E76">
      <w:r>
        <w:t xml:space="preserve">          "type": "debugdata",</w:t>
      </w:r>
    </w:p>
    <w:p w14:paraId="52D0FABA" w14:textId="77777777" w:rsidR="00AC4E76" w:rsidRDefault="00AC4E76" w:rsidP="00AC4E76">
      <w:r>
        <w:t xml:space="preserve">          "impact": "moderate",</w:t>
      </w:r>
    </w:p>
    <w:p w14:paraId="362F99A6" w14:textId="77777777" w:rsidR="00AC4E76" w:rsidRDefault="00AC4E76" w:rsidP="00AC4E76">
      <w:r>
        <w:t xml:space="preserve">          "tags": [</w:t>
      </w:r>
    </w:p>
    <w:p w14:paraId="5B26343E" w14:textId="77777777" w:rsidR="00AC4E76" w:rsidRDefault="00AC4E76" w:rsidP="00AC4E76">
      <w:r>
        <w:t xml:space="preserve">            "cat.semantics",</w:t>
      </w:r>
    </w:p>
    <w:p w14:paraId="63AF1E8A" w14:textId="77777777" w:rsidR="00AC4E76" w:rsidRDefault="00AC4E76" w:rsidP="00AC4E76">
      <w:r>
        <w:t xml:space="preserve">            "best-practice"</w:t>
      </w:r>
    </w:p>
    <w:p w14:paraId="5033832D" w14:textId="77777777" w:rsidR="00AC4E76" w:rsidRDefault="00AC4E76" w:rsidP="00AC4E76">
      <w:r>
        <w:t xml:space="preserve">          ]</w:t>
      </w:r>
    </w:p>
    <w:p w14:paraId="633C3687" w14:textId="77777777" w:rsidR="00AC4E76" w:rsidRDefault="00AC4E76" w:rsidP="00AC4E76">
      <w:r>
        <w:t xml:space="preserve">        }</w:t>
      </w:r>
    </w:p>
    <w:p w14:paraId="1804C970" w14:textId="77777777" w:rsidR="00AC4E76" w:rsidRDefault="00AC4E76" w:rsidP="00AC4E76">
      <w:r>
        <w:t xml:space="preserve">      }</w:t>
      </w:r>
    </w:p>
    <w:p w14:paraId="0AB092DA" w14:textId="77777777" w:rsidR="00AC4E76" w:rsidRDefault="00AC4E76" w:rsidP="00AC4E76">
      <w:r>
        <w:t xml:space="preserve">    },</w:t>
      </w:r>
    </w:p>
    <w:p w14:paraId="32FE5B69" w14:textId="77777777" w:rsidR="00AC4E76" w:rsidRDefault="00AC4E76" w:rsidP="00AC4E76">
      <w:r>
        <w:t xml:space="preserve">    "html-has-lang": {</w:t>
      </w:r>
    </w:p>
    <w:p w14:paraId="6305970C" w14:textId="77777777" w:rsidR="00AC4E76" w:rsidRDefault="00AC4E76" w:rsidP="00AC4E76">
      <w:r>
        <w:t xml:space="preserve">      "id": "html-has-lang",</w:t>
      </w:r>
    </w:p>
    <w:p w14:paraId="68808145" w14:textId="77777777" w:rsidR="00AC4E76" w:rsidRDefault="00AC4E76" w:rsidP="00AC4E76">
      <w:r>
        <w:t xml:space="preserve">      "title": "`&lt;html&gt;` element has a `[lang]` attribute",</w:t>
      </w:r>
    </w:p>
    <w:p w14:paraId="24EC3312" w14:textId="77777777" w:rsidR="00AC4E76" w:rsidRDefault="00AC4E76" w:rsidP="00AC4E76">
      <w:r>
        <w:t xml:space="preserve">      "description": "If a page doesn't specify a `lang` attribute, a screen reader assumes that the page is in the default language that the user chose when setting up the screen reader. If the page isn't actually in the default language, then the screen reader might not announce the page's text correctly. [Learn more about the `lang` attribute](https://dequeuniversity.com/rules/axe/4.12/html-has-lang).",</w:t>
      </w:r>
    </w:p>
    <w:p w14:paraId="14700ECF" w14:textId="77777777" w:rsidR="00AC4E76" w:rsidRDefault="00AC4E76" w:rsidP="00AC4E76">
      <w:r>
        <w:t xml:space="preserve">      "score": 1,</w:t>
      </w:r>
    </w:p>
    <w:p w14:paraId="29F4E9CD" w14:textId="77777777" w:rsidR="00AC4E76" w:rsidRDefault="00AC4E76" w:rsidP="00AC4E76">
      <w:r>
        <w:t xml:space="preserve">      "scoreDisplayMode": "binary",</w:t>
      </w:r>
    </w:p>
    <w:p w14:paraId="33BA25B4" w14:textId="77777777" w:rsidR="00AC4E76" w:rsidRDefault="00AC4E76" w:rsidP="00AC4E76">
      <w:r>
        <w:t xml:space="preserve">      "details": {</w:t>
      </w:r>
    </w:p>
    <w:p w14:paraId="07454821" w14:textId="77777777" w:rsidR="00AC4E76" w:rsidRDefault="00AC4E76" w:rsidP="00AC4E76">
      <w:r>
        <w:t xml:space="preserve">        "type": "table",</w:t>
      </w:r>
    </w:p>
    <w:p w14:paraId="07ECD662" w14:textId="77777777" w:rsidR="00AC4E76" w:rsidRDefault="00AC4E76" w:rsidP="00AC4E76">
      <w:r>
        <w:t xml:space="preserve">        "headings": [</w:t>
      </w:r>
    </w:p>
    <w:p w14:paraId="23E93084" w14:textId="77777777" w:rsidR="00AC4E76" w:rsidRDefault="00AC4E76" w:rsidP="00AC4E76">
      <w:r>
        <w:lastRenderedPageBreak/>
        <w:t xml:space="preserve">          {</w:t>
      </w:r>
    </w:p>
    <w:p w14:paraId="43F6F34C" w14:textId="77777777" w:rsidR="00AC4E76" w:rsidRDefault="00AC4E76" w:rsidP="00AC4E76">
      <w:r>
        <w:t xml:space="preserve">            "key": "node",</w:t>
      </w:r>
    </w:p>
    <w:p w14:paraId="73E07F0D" w14:textId="77777777" w:rsidR="00AC4E76" w:rsidRDefault="00AC4E76" w:rsidP="00AC4E76">
      <w:r>
        <w:t xml:space="preserve">            "valueType": "node",</w:t>
      </w:r>
    </w:p>
    <w:p w14:paraId="06770AC4" w14:textId="77777777" w:rsidR="00AC4E76" w:rsidRDefault="00AC4E76" w:rsidP="00AC4E76">
      <w:r>
        <w:t xml:space="preserve">            "subItemsHeading": {</w:t>
      </w:r>
    </w:p>
    <w:p w14:paraId="1FE4AA31" w14:textId="77777777" w:rsidR="00AC4E76" w:rsidRDefault="00AC4E76" w:rsidP="00AC4E76">
      <w:r>
        <w:t xml:space="preserve">              "key": "relatedNode",</w:t>
      </w:r>
    </w:p>
    <w:p w14:paraId="2261DAFE" w14:textId="77777777" w:rsidR="00AC4E76" w:rsidRDefault="00AC4E76" w:rsidP="00AC4E76">
      <w:r>
        <w:t xml:space="preserve">              "valueType": "node"</w:t>
      </w:r>
    </w:p>
    <w:p w14:paraId="1F1AF6CD" w14:textId="77777777" w:rsidR="00AC4E76" w:rsidRDefault="00AC4E76" w:rsidP="00AC4E76">
      <w:r>
        <w:t xml:space="preserve">            },</w:t>
      </w:r>
    </w:p>
    <w:p w14:paraId="687AD69C" w14:textId="77777777" w:rsidR="00AC4E76" w:rsidRDefault="00AC4E76" w:rsidP="00AC4E76">
      <w:r>
        <w:t xml:space="preserve">            "label": "Failing Elements"</w:t>
      </w:r>
    </w:p>
    <w:p w14:paraId="4B880B18" w14:textId="77777777" w:rsidR="00AC4E76" w:rsidRDefault="00AC4E76" w:rsidP="00AC4E76">
      <w:r>
        <w:t xml:space="preserve">          }</w:t>
      </w:r>
    </w:p>
    <w:p w14:paraId="3D1E6B30" w14:textId="77777777" w:rsidR="00AC4E76" w:rsidRDefault="00AC4E76" w:rsidP="00AC4E76">
      <w:r>
        <w:t xml:space="preserve">        ],</w:t>
      </w:r>
    </w:p>
    <w:p w14:paraId="5302F79D" w14:textId="77777777" w:rsidR="00AC4E76" w:rsidRDefault="00AC4E76" w:rsidP="00AC4E76">
      <w:r>
        <w:t xml:space="preserve">        "items": []</w:t>
      </w:r>
    </w:p>
    <w:p w14:paraId="33E22072" w14:textId="77777777" w:rsidR="00AC4E76" w:rsidRDefault="00AC4E76" w:rsidP="00AC4E76">
      <w:r>
        <w:t xml:space="preserve">      }</w:t>
      </w:r>
    </w:p>
    <w:p w14:paraId="05038A29" w14:textId="77777777" w:rsidR="00AC4E76" w:rsidRDefault="00AC4E76" w:rsidP="00AC4E76">
      <w:r>
        <w:t xml:space="preserve">    },</w:t>
      </w:r>
    </w:p>
    <w:p w14:paraId="73D80B14" w14:textId="77777777" w:rsidR="00AC4E76" w:rsidRDefault="00AC4E76" w:rsidP="00AC4E76">
      <w:r>
        <w:t xml:space="preserve">    "html-lang-valid": {</w:t>
      </w:r>
    </w:p>
    <w:p w14:paraId="422DE358" w14:textId="77777777" w:rsidR="00AC4E76" w:rsidRDefault="00AC4E76" w:rsidP="00AC4E76">
      <w:r>
        <w:t xml:space="preserve">      "id": "html-lang-valid",</w:t>
      </w:r>
    </w:p>
    <w:p w14:paraId="75778227" w14:textId="77777777" w:rsidR="00AC4E76" w:rsidRDefault="00AC4E76" w:rsidP="00AC4E76">
      <w:r>
        <w:t xml:space="preserve">      "title": "`&lt;html&gt;` element has a valid value for its `[lang]` attribute",</w:t>
      </w:r>
    </w:p>
    <w:p w14:paraId="04C9148C" w14:textId="77777777" w:rsidR="00AC4E76" w:rsidRDefault="00AC4E76" w:rsidP="00AC4E76">
      <w:r>
        <w:t xml:space="preserve">      "description": "Specifying a valid [BCP 47 language](https://www.w3.org/International/questions/qa-choosing-language-tags#question) helps screen readers announce text properly. [Learn how to use the `lang` attribute](https://dequeuniversity.com/rules/axe/4.12/html-lang-valid).",</w:t>
      </w:r>
    </w:p>
    <w:p w14:paraId="3125F46F" w14:textId="77777777" w:rsidR="00AC4E76" w:rsidRDefault="00AC4E76" w:rsidP="00AC4E76">
      <w:r>
        <w:t xml:space="preserve">      "score": 1,</w:t>
      </w:r>
    </w:p>
    <w:p w14:paraId="181F1B4C" w14:textId="77777777" w:rsidR="00AC4E76" w:rsidRDefault="00AC4E76" w:rsidP="00AC4E76">
      <w:r>
        <w:t xml:space="preserve">      "scoreDisplayMode": "binary",</w:t>
      </w:r>
    </w:p>
    <w:p w14:paraId="7C66E555" w14:textId="77777777" w:rsidR="00AC4E76" w:rsidRDefault="00AC4E76" w:rsidP="00AC4E76">
      <w:r>
        <w:t xml:space="preserve">      "details": {</w:t>
      </w:r>
    </w:p>
    <w:p w14:paraId="1278ECF6" w14:textId="77777777" w:rsidR="00AC4E76" w:rsidRDefault="00AC4E76" w:rsidP="00AC4E76">
      <w:r>
        <w:t xml:space="preserve">        "type": "table",</w:t>
      </w:r>
    </w:p>
    <w:p w14:paraId="44274F3E" w14:textId="77777777" w:rsidR="00AC4E76" w:rsidRDefault="00AC4E76" w:rsidP="00AC4E76">
      <w:r>
        <w:t xml:space="preserve">        "headings": [</w:t>
      </w:r>
    </w:p>
    <w:p w14:paraId="3317C801" w14:textId="77777777" w:rsidR="00AC4E76" w:rsidRDefault="00AC4E76" w:rsidP="00AC4E76">
      <w:r>
        <w:t xml:space="preserve">          {</w:t>
      </w:r>
    </w:p>
    <w:p w14:paraId="326096F8" w14:textId="77777777" w:rsidR="00AC4E76" w:rsidRDefault="00AC4E76" w:rsidP="00AC4E76">
      <w:r>
        <w:t xml:space="preserve">            "key": "node",</w:t>
      </w:r>
    </w:p>
    <w:p w14:paraId="3E8C824F" w14:textId="77777777" w:rsidR="00AC4E76" w:rsidRDefault="00AC4E76" w:rsidP="00AC4E76">
      <w:r>
        <w:t xml:space="preserve">            "valueType": "node",</w:t>
      </w:r>
    </w:p>
    <w:p w14:paraId="2F6FDEDA" w14:textId="77777777" w:rsidR="00AC4E76" w:rsidRDefault="00AC4E76" w:rsidP="00AC4E76">
      <w:r>
        <w:t xml:space="preserve">            "subItemsHeading": {</w:t>
      </w:r>
    </w:p>
    <w:p w14:paraId="71C515FA" w14:textId="77777777" w:rsidR="00AC4E76" w:rsidRDefault="00AC4E76" w:rsidP="00AC4E76">
      <w:r>
        <w:t xml:space="preserve">              "key": "relatedNode",</w:t>
      </w:r>
    </w:p>
    <w:p w14:paraId="30E90E48" w14:textId="77777777" w:rsidR="00AC4E76" w:rsidRDefault="00AC4E76" w:rsidP="00AC4E76">
      <w:r>
        <w:t xml:space="preserve">              "valueType": "node"</w:t>
      </w:r>
    </w:p>
    <w:p w14:paraId="77D5C0BC" w14:textId="77777777" w:rsidR="00AC4E76" w:rsidRDefault="00AC4E76" w:rsidP="00AC4E76">
      <w:r>
        <w:t xml:space="preserve">            },</w:t>
      </w:r>
    </w:p>
    <w:p w14:paraId="5E4FF1AB" w14:textId="77777777" w:rsidR="00AC4E76" w:rsidRDefault="00AC4E76" w:rsidP="00AC4E76">
      <w:r>
        <w:t xml:space="preserve">            "label": "Failing Elements"</w:t>
      </w:r>
    </w:p>
    <w:p w14:paraId="3BF71340" w14:textId="77777777" w:rsidR="00AC4E76" w:rsidRDefault="00AC4E76" w:rsidP="00AC4E76">
      <w:r>
        <w:lastRenderedPageBreak/>
        <w:t xml:space="preserve">          }</w:t>
      </w:r>
    </w:p>
    <w:p w14:paraId="10AA47D5" w14:textId="77777777" w:rsidR="00AC4E76" w:rsidRDefault="00AC4E76" w:rsidP="00AC4E76">
      <w:r>
        <w:t xml:space="preserve">        ],</w:t>
      </w:r>
    </w:p>
    <w:p w14:paraId="6F927817" w14:textId="77777777" w:rsidR="00AC4E76" w:rsidRDefault="00AC4E76" w:rsidP="00AC4E76">
      <w:r>
        <w:t xml:space="preserve">        "items": []</w:t>
      </w:r>
    </w:p>
    <w:p w14:paraId="6115EFA8" w14:textId="77777777" w:rsidR="00AC4E76" w:rsidRDefault="00AC4E76" w:rsidP="00AC4E76">
      <w:r>
        <w:t xml:space="preserve">      }</w:t>
      </w:r>
    </w:p>
    <w:p w14:paraId="2197F00D" w14:textId="77777777" w:rsidR="00AC4E76" w:rsidRDefault="00AC4E76" w:rsidP="00AC4E76">
      <w:r>
        <w:t xml:space="preserve">    },</w:t>
      </w:r>
    </w:p>
    <w:p w14:paraId="5CE0EB67" w14:textId="77777777" w:rsidR="00AC4E76" w:rsidRDefault="00AC4E76" w:rsidP="00AC4E76">
      <w:r>
        <w:t xml:space="preserve">    "html-xml-lang-mismatch": {</w:t>
      </w:r>
    </w:p>
    <w:p w14:paraId="3BB3AF9A" w14:textId="77777777" w:rsidR="00AC4E76" w:rsidRDefault="00AC4E76" w:rsidP="00AC4E76">
      <w:r>
        <w:t xml:space="preserve">      "id": "html-xml-lang-mismatch",</w:t>
      </w:r>
    </w:p>
    <w:p w14:paraId="776470F9" w14:textId="77777777" w:rsidR="00AC4E76" w:rsidRDefault="00AC4E76" w:rsidP="00AC4E76">
      <w:r>
        <w:t xml:space="preserve">      "title": "`&lt;html&gt;` element has an `[xml:lang]` attribute with the same base language as the `[lang]` attribute.",</w:t>
      </w:r>
    </w:p>
    <w:p w14:paraId="634EEBFA" w14:textId="77777777" w:rsidR="00AC4E76" w:rsidRDefault="00AC4E76" w:rsidP="00AC4E76">
      <w:r>
        <w:t xml:space="preserve">      "description": "If the webpage does not specify a consistent language, then the screen reader might not announce the page's text correctly. [Learn more about the `lang` attribute](https://dequeuniversity.com/rules/axe/4.12/html-xml-lang-mismatch).",</w:t>
      </w:r>
    </w:p>
    <w:p w14:paraId="65BFC8D5" w14:textId="77777777" w:rsidR="00AC4E76" w:rsidRDefault="00AC4E76" w:rsidP="00AC4E76">
      <w:r>
        <w:t xml:space="preserve">      "score": null,</w:t>
      </w:r>
    </w:p>
    <w:p w14:paraId="09888C9E" w14:textId="77777777" w:rsidR="00AC4E76" w:rsidRDefault="00AC4E76" w:rsidP="00AC4E76">
      <w:r>
        <w:t xml:space="preserve">      "scoreDisplayMode": "notApplicable"</w:t>
      </w:r>
    </w:p>
    <w:p w14:paraId="568738D4" w14:textId="77777777" w:rsidR="00AC4E76" w:rsidRDefault="00AC4E76" w:rsidP="00AC4E76">
      <w:r>
        <w:t xml:space="preserve">    },</w:t>
      </w:r>
    </w:p>
    <w:p w14:paraId="1C9BF608" w14:textId="77777777" w:rsidR="00AC4E76" w:rsidRDefault="00AC4E76" w:rsidP="00AC4E76">
      <w:r>
        <w:t xml:space="preserve">    "identical-links-same-purpose": {</w:t>
      </w:r>
    </w:p>
    <w:p w14:paraId="263A62A8" w14:textId="77777777" w:rsidR="00AC4E76" w:rsidRDefault="00AC4E76" w:rsidP="00AC4E76">
      <w:r>
        <w:t xml:space="preserve">      "id": "identical-links-same-purpose",</w:t>
      </w:r>
    </w:p>
    <w:p w14:paraId="28E78107" w14:textId="77777777" w:rsidR="00AC4E76" w:rsidRDefault="00AC4E76" w:rsidP="00AC4E76">
      <w:r>
        <w:t xml:space="preserve">      "title": "Identical links have the same purpose.",</w:t>
      </w:r>
    </w:p>
    <w:p w14:paraId="544DB3A5" w14:textId="77777777" w:rsidR="00AC4E76" w:rsidRDefault="00AC4E76" w:rsidP="00AC4E76">
      <w:r>
        <w:t xml:space="preserve">      "description": "Links with the same destination should have the same description, to help users understand the link's purpose and decide whether to follow it. [Learn more about identical links](https://dequeuniversity.com/rules/axe/4.12/identical-links-same-purpose).",</w:t>
      </w:r>
    </w:p>
    <w:p w14:paraId="43F1B36F" w14:textId="77777777" w:rsidR="00AC4E76" w:rsidRDefault="00AC4E76" w:rsidP="00AC4E76">
      <w:r>
        <w:t xml:space="preserve">      "score": null,</w:t>
      </w:r>
    </w:p>
    <w:p w14:paraId="2A7D71C8" w14:textId="77777777" w:rsidR="00AC4E76" w:rsidRDefault="00AC4E76" w:rsidP="00AC4E76">
      <w:r>
        <w:t xml:space="preserve">      "scoreDisplayMode": "notApplicable"</w:t>
      </w:r>
    </w:p>
    <w:p w14:paraId="2982D1EF" w14:textId="77777777" w:rsidR="00AC4E76" w:rsidRDefault="00AC4E76" w:rsidP="00AC4E76">
      <w:r>
        <w:t xml:space="preserve">    },</w:t>
      </w:r>
    </w:p>
    <w:p w14:paraId="1ABC9438" w14:textId="77777777" w:rsidR="00AC4E76" w:rsidRDefault="00AC4E76" w:rsidP="00AC4E76">
      <w:r>
        <w:t xml:space="preserve">    "image-alt": {</w:t>
      </w:r>
    </w:p>
    <w:p w14:paraId="4F8EEC61" w14:textId="77777777" w:rsidR="00AC4E76" w:rsidRDefault="00AC4E76" w:rsidP="00AC4E76">
      <w:r>
        <w:t xml:space="preserve">      "id": "image-alt",</w:t>
      </w:r>
    </w:p>
    <w:p w14:paraId="390F1C61" w14:textId="77777777" w:rsidR="00AC4E76" w:rsidRDefault="00AC4E76" w:rsidP="00AC4E76">
      <w:r>
        <w:t xml:space="preserve">      "title": "Image elements have `[alt]` attributes",</w:t>
      </w:r>
    </w:p>
    <w:p w14:paraId="13C09899" w14:textId="77777777" w:rsidR="00AC4E76" w:rsidRDefault="00AC4E76" w:rsidP="00AC4E76">
      <w:r>
        <w:t xml:space="preserve">      "description": "Informative elements should aim for short, descriptive alternate text. Decorative elements can be ignored with an empty alt attribute. [Learn more about the `alt` attribute](https://dequeuniversity.com/rules/axe/4.12/image-alt).",</w:t>
      </w:r>
    </w:p>
    <w:p w14:paraId="5EAAD383" w14:textId="77777777" w:rsidR="00AC4E76" w:rsidRDefault="00AC4E76" w:rsidP="00AC4E76">
      <w:r>
        <w:t xml:space="preserve">      "score": 1,</w:t>
      </w:r>
    </w:p>
    <w:p w14:paraId="5A812FB1" w14:textId="77777777" w:rsidR="00AC4E76" w:rsidRDefault="00AC4E76" w:rsidP="00AC4E76">
      <w:r>
        <w:t xml:space="preserve">      "scoreDisplayMode": "binary",</w:t>
      </w:r>
    </w:p>
    <w:p w14:paraId="290F70BE" w14:textId="77777777" w:rsidR="00AC4E76" w:rsidRDefault="00AC4E76" w:rsidP="00AC4E76">
      <w:r>
        <w:t xml:space="preserve">      "details": {</w:t>
      </w:r>
    </w:p>
    <w:p w14:paraId="506501E3" w14:textId="77777777" w:rsidR="00AC4E76" w:rsidRDefault="00AC4E76" w:rsidP="00AC4E76">
      <w:r>
        <w:lastRenderedPageBreak/>
        <w:t xml:space="preserve">        "type": "table",</w:t>
      </w:r>
    </w:p>
    <w:p w14:paraId="4E064BA3" w14:textId="77777777" w:rsidR="00AC4E76" w:rsidRDefault="00AC4E76" w:rsidP="00AC4E76">
      <w:r>
        <w:t xml:space="preserve">        "headings": [</w:t>
      </w:r>
    </w:p>
    <w:p w14:paraId="629094D0" w14:textId="77777777" w:rsidR="00AC4E76" w:rsidRDefault="00AC4E76" w:rsidP="00AC4E76">
      <w:r>
        <w:t xml:space="preserve">          {</w:t>
      </w:r>
    </w:p>
    <w:p w14:paraId="5FA9DF47" w14:textId="77777777" w:rsidR="00AC4E76" w:rsidRDefault="00AC4E76" w:rsidP="00AC4E76">
      <w:r>
        <w:t xml:space="preserve">            "key": "node",</w:t>
      </w:r>
    </w:p>
    <w:p w14:paraId="12E7A054" w14:textId="77777777" w:rsidR="00AC4E76" w:rsidRDefault="00AC4E76" w:rsidP="00AC4E76">
      <w:r>
        <w:t xml:space="preserve">            "valueType": "node",</w:t>
      </w:r>
    </w:p>
    <w:p w14:paraId="5AFE81D1" w14:textId="77777777" w:rsidR="00AC4E76" w:rsidRDefault="00AC4E76" w:rsidP="00AC4E76">
      <w:r>
        <w:t xml:space="preserve">            "subItemsHeading": {</w:t>
      </w:r>
    </w:p>
    <w:p w14:paraId="70C71DD1" w14:textId="77777777" w:rsidR="00AC4E76" w:rsidRDefault="00AC4E76" w:rsidP="00AC4E76">
      <w:r>
        <w:t xml:space="preserve">              "key": "relatedNode",</w:t>
      </w:r>
    </w:p>
    <w:p w14:paraId="21CFD489" w14:textId="77777777" w:rsidR="00AC4E76" w:rsidRDefault="00AC4E76" w:rsidP="00AC4E76">
      <w:r>
        <w:t xml:space="preserve">              "valueType": "node"</w:t>
      </w:r>
    </w:p>
    <w:p w14:paraId="3D195E1E" w14:textId="77777777" w:rsidR="00AC4E76" w:rsidRDefault="00AC4E76" w:rsidP="00AC4E76">
      <w:r>
        <w:t xml:space="preserve">            },</w:t>
      </w:r>
    </w:p>
    <w:p w14:paraId="113C7048" w14:textId="77777777" w:rsidR="00AC4E76" w:rsidRDefault="00AC4E76" w:rsidP="00AC4E76">
      <w:r>
        <w:t xml:space="preserve">            "label": "Failing Elements"</w:t>
      </w:r>
    </w:p>
    <w:p w14:paraId="56AC234A" w14:textId="77777777" w:rsidR="00AC4E76" w:rsidRDefault="00AC4E76" w:rsidP="00AC4E76">
      <w:r>
        <w:t xml:space="preserve">          }</w:t>
      </w:r>
    </w:p>
    <w:p w14:paraId="24D2C35F" w14:textId="77777777" w:rsidR="00AC4E76" w:rsidRDefault="00AC4E76" w:rsidP="00AC4E76">
      <w:r>
        <w:t xml:space="preserve">        ],</w:t>
      </w:r>
    </w:p>
    <w:p w14:paraId="449DE628" w14:textId="77777777" w:rsidR="00AC4E76" w:rsidRDefault="00AC4E76" w:rsidP="00AC4E76">
      <w:r>
        <w:t xml:space="preserve">        "items": []</w:t>
      </w:r>
    </w:p>
    <w:p w14:paraId="789373C8" w14:textId="77777777" w:rsidR="00AC4E76" w:rsidRDefault="00AC4E76" w:rsidP="00AC4E76">
      <w:r>
        <w:t xml:space="preserve">      }</w:t>
      </w:r>
    </w:p>
    <w:p w14:paraId="4BCDA509" w14:textId="77777777" w:rsidR="00AC4E76" w:rsidRDefault="00AC4E76" w:rsidP="00AC4E76">
      <w:r>
        <w:t xml:space="preserve">    },</w:t>
      </w:r>
    </w:p>
    <w:p w14:paraId="2B411AF8" w14:textId="77777777" w:rsidR="00AC4E76" w:rsidRDefault="00AC4E76" w:rsidP="00AC4E76">
      <w:r>
        <w:t xml:space="preserve">    "image-redundant-alt": {</w:t>
      </w:r>
    </w:p>
    <w:p w14:paraId="7BB4679E" w14:textId="77777777" w:rsidR="00AC4E76" w:rsidRDefault="00AC4E76" w:rsidP="00AC4E76">
      <w:r>
        <w:t xml:space="preserve">      "id": "image-redundant-alt",</w:t>
      </w:r>
    </w:p>
    <w:p w14:paraId="52F81C32" w14:textId="77777777" w:rsidR="00AC4E76" w:rsidRDefault="00AC4E76" w:rsidP="00AC4E76">
      <w:r>
        <w:t xml:space="preserve">      "title": "Image elements do not have `[alt]` attributes that are redundant text.",</w:t>
      </w:r>
    </w:p>
    <w:p w14:paraId="135E977D" w14:textId="77777777" w:rsidR="00AC4E76" w:rsidRDefault="00AC4E76" w:rsidP="00AC4E76">
      <w:r>
        <w:t xml:space="preserve">      "description": "Informative elements should aim for short, descriptive alternative text. Alternative text that is exactly the same as the text adjacent to the link or image is potentially confusing for screen reader users, because the text will be read twice. [Learn more about the `alt` attribute](https://dequeuniversity.com/rules/axe/4.12/image-redundant-alt).",</w:t>
      </w:r>
    </w:p>
    <w:p w14:paraId="2EE64A69" w14:textId="77777777" w:rsidR="00AC4E76" w:rsidRDefault="00AC4E76" w:rsidP="00AC4E76">
      <w:r>
        <w:t xml:space="preserve">      "score": null,</w:t>
      </w:r>
    </w:p>
    <w:p w14:paraId="53C17A3B" w14:textId="77777777" w:rsidR="00AC4E76" w:rsidRDefault="00AC4E76" w:rsidP="00AC4E76">
      <w:r>
        <w:t xml:space="preserve">      "scoreDisplayMode": "notApplicable"</w:t>
      </w:r>
    </w:p>
    <w:p w14:paraId="407B0C57" w14:textId="77777777" w:rsidR="00AC4E76" w:rsidRDefault="00AC4E76" w:rsidP="00AC4E76">
      <w:r>
        <w:t xml:space="preserve">    },</w:t>
      </w:r>
    </w:p>
    <w:p w14:paraId="4B953674" w14:textId="77777777" w:rsidR="00AC4E76" w:rsidRDefault="00AC4E76" w:rsidP="00AC4E76">
      <w:r>
        <w:t xml:space="preserve">    "input-button-name": {</w:t>
      </w:r>
    </w:p>
    <w:p w14:paraId="3656D99B" w14:textId="77777777" w:rsidR="00AC4E76" w:rsidRDefault="00AC4E76" w:rsidP="00AC4E76">
      <w:r>
        <w:t xml:space="preserve">      "id": "input-button-name",</w:t>
      </w:r>
    </w:p>
    <w:p w14:paraId="3CE6E481" w14:textId="77777777" w:rsidR="00AC4E76" w:rsidRDefault="00AC4E76" w:rsidP="00AC4E76">
      <w:r>
        <w:t xml:space="preserve">      "title": "Input buttons have discernible text.",</w:t>
      </w:r>
    </w:p>
    <w:p w14:paraId="00D8F080" w14:textId="77777777" w:rsidR="00AC4E76" w:rsidRDefault="00AC4E76" w:rsidP="00AC4E76">
      <w:r>
        <w:t xml:space="preserve">      "description": "Adding discernable and accessible text to input buttons may help screen reader users understand the purpose of the input button. [Learn more about input buttons](https://dequeuniversity.com/rules/axe/4.12/input-button-name).",</w:t>
      </w:r>
    </w:p>
    <w:p w14:paraId="1D8F047E" w14:textId="77777777" w:rsidR="00AC4E76" w:rsidRDefault="00AC4E76" w:rsidP="00AC4E76">
      <w:r>
        <w:t xml:space="preserve">      "score": null,</w:t>
      </w:r>
    </w:p>
    <w:p w14:paraId="12AC0CC6" w14:textId="77777777" w:rsidR="00AC4E76" w:rsidRDefault="00AC4E76" w:rsidP="00AC4E76">
      <w:r>
        <w:t xml:space="preserve">      "scoreDisplayMode": "notApplicable"</w:t>
      </w:r>
    </w:p>
    <w:p w14:paraId="6D72D358" w14:textId="77777777" w:rsidR="00AC4E76" w:rsidRDefault="00AC4E76" w:rsidP="00AC4E76">
      <w:r>
        <w:lastRenderedPageBreak/>
        <w:t xml:space="preserve">    },</w:t>
      </w:r>
    </w:p>
    <w:p w14:paraId="6922BD22" w14:textId="77777777" w:rsidR="00AC4E76" w:rsidRDefault="00AC4E76" w:rsidP="00AC4E76">
      <w:r>
        <w:t xml:space="preserve">    "input-image-alt": {</w:t>
      </w:r>
    </w:p>
    <w:p w14:paraId="74BEA1A2" w14:textId="77777777" w:rsidR="00AC4E76" w:rsidRDefault="00AC4E76" w:rsidP="00AC4E76">
      <w:r>
        <w:t xml:space="preserve">      "id": "input-image-alt",</w:t>
      </w:r>
    </w:p>
    <w:p w14:paraId="504BAD5A" w14:textId="77777777" w:rsidR="00AC4E76" w:rsidRDefault="00AC4E76" w:rsidP="00AC4E76">
      <w:r>
        <w:t xml:space="preserve">      "title": "`&lt;input type=\"image\"&gt;` elements have `[alt]` text",</w:t>
      </w:r>
    </w:p>
    <w:p w14:paraId="024625F3" w14:textId="77777777" w:rsidR="00AC4E76" w:rsidRDefault="00AC4E76" w:rsidP="00AC4E76">
      <w:r>
        <w:t xml:space="preserve">      "description": "When an image is being used as an `&lt;input&gt;` button, providing alternative text can help screen reader users understand the purpose of the button. [Learn about input image alt text](https://dequeuniversity.com/rules/axe/4.12/input-image-alt).",</w:t>
      </w:r>
    </w:p>
    <w:p w14:paraId="582A7CFE" w14:textId="77777777" w:rsidR="00AC4E76" w:rsidRDefault="00AC4E76" w:rsidP="00AC4E76">
      <w:r>
        <w:t xml:space="preserve">      "score": null,</w:t>
      </w:r>
    </w:p>
    <w:p w14:paraId="710A126F" w14:textId="77777777" w:rsidR="00AC4E76" w:rsidRDefault="00AC4E76" w:rsidP="00AC4E76">
      <w:r>
        <w:t xml:space="preserve">      "scoreDisplayMode": "notApplicable"</w:t>
      </w:r>
    </w:p>
    <w:p w14:paraId="2A722E54" w14:textId="77777777" w:rsidR="00AC4E76" w:rsidRDefault="00AC4E76" w:rsidP="00AC4E76">
      <w:r>
        <w:t xml:space="preserve">    },</w:t>
      </w:r>
    </w:p>
    <w:p w14:paraId="796805AF" w14:textId="77777777" w:rsidR="00AC4E76" w:rsidRDefault="00AC4E76" w:rsidP="00AC4E76">
      <w:r>
        <w:t xml:space="preserve">    "label-content-name-mismatch": {</w:t>
      </w:r>
    </w:p>
    <w:p w14:paraId="26AEFB1E" w14:textId="77777777" w:rsidR="00AC4E76" w:rsidRDefault="00AC4E76" w:rsidP="00AC4E76">
      <w:r>
        <w:t xml:space="preserve">      "id": "label-content-name-mismatch",</w:t>
      </w:r>
    </w:p>
    <w:p w14:paraId="21E48125" w14:textId="77777777" w:rsidR="00AC4E76" w:rsidRDefault="00AC4E76" w:rsidP="00AC4E76">
      <w:r>
        <w:t xml:space="preserve">      "title": "Elements with visible text labels have matching accessible names.",</w:t>
      </w:r>
    </w:p>
    <w:p w14:paraId="563B3AB6" w14:textId="77777777" w:rsidR="00AC4E76" w:rsidRDefault="00AC4E76" w:rsidP="00AC4E76">
      <w:r>
        <w:t xml:space="preserve">      "description": "Visible text labels that do not match the accessible name can result in a confusing experience for screen reader users. [Learn more about accessible names](https://dequeuniversity.com/rules/axe/4.12/label-content-name-mismatch).",</w:t>
      </w:r>
    </w:p>
    <w:p w14:paraId="394842E4" w14:textId="77777777" w:rsidR="00AC4E76" w:rsidRDefault="00AC4E76" w:rsidP="00AC4E76">
      <w:r>
        <w:t xml:space="preserve">      "score": null,</w:t>
      </w:r>
    </w:p>
    <w:p w14:paraId="243AF873" w14:textId="77777777" w:rsidR="00AC4E76" w:rsidRDefault="00AC4E76" w:rsidP="00AC4E76">
      <w:r>
        <w:t xml:space="preserve">      "scoreDisplayMode": "notApplicable"</w:t>
      </w:r>
    </w:p>
    <w:p w14:paraId="055A2288" w14:textId="77777777" w:rsidR="00AC4E76" w:rsidRDefault="00AC4E76" w:rsidP="00AC4E76">
      <w:r>
        <w:t xml:space="preserve">    },</w:t>
      </w:r>
    </w:p>
    <w:p w14:paraId="6DEB6B35" w14:textId="77777777" w:rsidR="00AC4E76" w:rsidRDefault="00AC4E76" w:rsidP="00AC4E76">
      <w:r>
        <w:t xml:space="preserve">    "label": {</w:t>
      </w:r>
    </w:p>
    <w:p w14:paraId="7B7CCC1B" w14:textId="77777777" w:rsidR="00AC4E76" w:rsidRDefault="00AC4E76" w:rsidP="00AC4E76">
      <w:r>
        <w:t xml:space="preserve">      "id": "label",</w:t>
      </w:r>
    </w:p>
    <w:p w14:paraId="7DAF31C0" w14:textId="77777777" w:rsidR="00AC4E76" w:rsidRDefault="00AC4E76" w:rsidP="00AC4E76">
      <w:r>
        <w:t xml:space="preserve">      "title": "Form elements have associated labels",</w:t>
      </w:r>
    </w:p>
    <w:p w14:paraId="45147C06" w14:textId="77777777" w:rsidR="00AC4E76" w:rsidRDefault="00AC4E76" w:rsidP="00AC4E76">
      <w:r>
        <w:t xml:space="preserve">      "description": "Labels ensure that form controls are announced properly by assistive technologies, like screen readers. [Learn more about form element labels](https://dequeuniversity.com/rules/axe/4.12/label).",</w:t>
      </w:r>
    </w:p>
    <w:p w14:paraId="3DE6D3F6" w14:textId="77777777" w:rsidR="00AC4E76" w:rsidRDefault="00AC4E76" w:rsidP="00AC4E76">
      <w:r>
        <w:t xml:space="preserve">      "score": 1,</w:t>
      </w:r>
    </w:p>
    <w:p w14:paraId="5B5E5FC7" w14:textId="77777777" w:rsidR="00AC4E76" w:rsidRDefault="00AC4E76" w:rsidP="00AC4E76">
      <w:r>
        <w:t xml:space="preserve">      "scoreDisplayMode": "binary",</w:t>
      </w:r>
    </w:p>
    <w:p w14:paraId="4E8D4636" w14:textId="77777777" w:rsidR="00AC4E76" w:rsidRDefault="00AC4E76" w:rsidP="00AC4E76">
      <w:r>
        <w:t xml:space="preserve">      "details": {</w:t>
      </w:r>
    </w:p>
    <w:p w14:paraId="1CCB5532" w14:textId="77777777" w:rsidR="00AC4E76" w:rsidRDefault="00AC4E76" w:rsidP="00AC4E76">
      <w:r>
        <w:t xml:space="preserve">        "type": "table",</w:t>
      </w:r>
    </w:p>
    <w:p w14:paraId="3F900EE5" w14:textId="77777777" w:rsidR="00AC4E76" w:rsidRDefault="00AC4E76" w:rsidP="00AC4E76">
      <w:r>
        <w:t xml:space="preserve">        "headings": [</w:t>
      </w:r>
    </w:p>
    <w:p w14:paraId="149835B8" w14:textId="77777777" w:rsidR="00AC4E76" w:rsidRDefault="00AC4E76" w:rsidP="00AC4E76">
      <w:r>
        <w:t xml:space="preserve">          {</w:t>
      </w:r>
    </w:p>
    <w:p w14:paraId="2E51951C" w14:textId="77777777" w:rsidR="00AC4E76" w:rsidRDefault="00AC4E76" w:rsidP="00AC4E76">
      <w:r>
        <w:t xml:space="preserve">            "key": "node",</w:t>
      </w:r>
    </w:p>
    <w:p w14:paraId="0AD20EAB" w14:textId="77777777" w:rsidR="00AC4E76" w:rsidRDefault="00AC4E76" w:rsidP="00AC4E76">
      <w:r>
        <w:t xml:space="preserve">            "valueType": "node",</w:t>
      </w:r>
    </w:p>
    <w:p w14:paraId="37897224" w14:textId="77777777" w:rsidR="00AC4E76" w:rsidRDefault="00AC4E76" w:rsidP="00AC4E76">
      <w:r>
        <w:lastRenderedPageBreak/>
        <w:t xml:space="preserve">            "subItemsHeading": {</w:t>
      </w:r>
    </w:p>
    <w:p w14:paraId="2EEC9583" w14:textId="77777777" w:rsidR="00AC4E76" w:rsidRDefault="00AC4E76" w:rsidP="00AC4E76">
      <w:r>
        <w:t xml:space="preserve">              "key": "relatedNode",</w:t>
      </w:r>
    </w:p>
    <w:p w14:paraId="4530928A" w14:textId="77777777" w:rsidR="00AC4E76" w:rsidRDefault="00AC4E76" w:rsidP="00AC4E76">
      <w:r>
        <w:t xml:space="preserve">              "valueType": "node"</w:t>
      </w:r>
    </w:p>
    <w:p w14:paraId="73728AB3" w14:textId="77777777" w:rsidR="00AC4E76" w:rsidRDefault="00AC4E76" w:rsidP="00AC4E76">
      <w:r>
        <w:t xml:space="preserve">            },</w:t>
      </w:r>
    </w:p>
    <w:p w14:paraId="0C3FFBAD" w14:textId="77777777" w:rsidR="00AC4E76" w:rsidRDefault="00AC4E76" w:rsidP="00AC4E76">
      <w:r>
        <w:t xml:space="preserve">            "label": "Failing Elements"</w:t>
      </w:r>
    </w:p>
    <w:p w14:paraId="0DA6DF10" w14:textId="77777777" w:rsidR="00AC4E76" w:rsidRDefault="00AC4E76" w:rsidP="00AC4E76">
      <w:r>
        <w:t xml:space="preserve">          }</w:t>
      </w:r>
    </w:p>
    <w:p w14:paraId="55C819AA" w14:textId="77777777" w:rsidR="00AC4E76" w:rsidRDefault="00AC4E76" w:rsidP="00AC4E76">
      <w:r>
        <w:t xml:space="preserve">        ],</w:t>
      </w:r>
    </w:p>
    <w:p w14:paraId="788D7914" w14:textId="77777777" w:rsidR="00AC4E76" w:rsidRDefault="00AC4E76" w:rsidP="00AC4E76">
      <w:r>
        <w:t xml:space="preserve">        "items": []</w:t>
      </w:r>
    </w:p>
    <w:p w14:paraId="666AEACD" w14:textId="77777777" w:rsidR="00AC4E76" w:rsidRDefault="00AC4E76" w:rsidP="00AC4E76">
      <w:r>
        <w:t xml:space="preserve">      }</w:t>
      </w:r>
    </w:p>
    <w:p w14:paraId="2EBEA21A" w14:textId="77777777" w:rsidR="00AC4E76" w:rsidRDefault="00AC4E76" w:rsidP="00AC4E76">
      <w:r>
        <w:t xml:space="preserve">    },</w:t>
      </w:r>
    </w:p>
    <w:p w14:paraId="625D7AF0" w14:textId="77777777" w:rsidR="00AC4E76" w:rsidRDefault="00AC4E76" w:rsidP="00AC4E76">
      <w:r>
        <w:t xml:space="preserve">    "landmark-one-main": {</w:t>
      </w:r>
    </w:p>
    <w:p w14:paraId="37422B92" w14:textId="77777777" w:rsidR="00AC4E76" w:rsidRDefault="00AC4E76" w:rsidP="00AC4E76">
      <w:r>
        <w:t xml:space="preserve">      "id": "landmark-one-main",</w:t>
      </w:r>
    </w:p>
    <w:p w14:paraId="008E467A" w14:textId="77777777" w:rsidR="00AC4E76" w:rsidRDefault="00AC4E76" w:rsidP="00AC4E76">
      <w:r>
        <w:t xml:space="preserve">      "title": "Document has a main landmark.",</w:t>
      </w:r>
    </w:p>
    <w:p w14:paraId="6D325FE7" w14:textId="77777777" w:rsidR="00AC4E76" w:rsidRDefault="00AC4E76" w:rsidP="00AC4E76">
      <w:r>
        <w:t xml:space="preserve">      "description": "One main landmark helps screen reader users navigate a web page. [Learn more about landmarks](https://dequeuniversity.com/rules/axe/4.12/landmark-one-main).",</w:t>
      </w:r>
    </w:p>
    <w:p w14:paraId="409619DB" w14:textId="77777777" w:rsidR="00AC4E76" w:rsidRDefault="00AC4E76" w:rsidP="00AC4E76">
      <w:r>
        <w:t xml:space="preserve">      "score": 1,</w:t>
      </w:r>
    </w:p>
    <w:p w14:paraId="596AAC04" w14:textId="77777777" w:rsidR="00AC4E76" w:rsidRDefault="00AC4E76" w:rsidP="00AC4E76">
      <w:r>
        <w:t xml:space="preserve">      "scoreDisplayMode": "binary",</w:t>
      </w:r>
    </w:p>
    <w:p w14:paraId="6C55FDE7" w14:textId="77777777" w:rsidR="00AC4E76" w:rsidRDefault="00AC4E76" w:rsidP="00AC4E76">
      <w:r>
        <w:t xml:space="preserve">      "details": {</w:t>
      </w:r>
    </w:p>
    <w:p w14:paraId="39FA68B3" w14:textId="77777777" w:rsidR="00AC4E76" w:rsidRDefault="00AC4E76" w:rsidP="00AC4E76">
      <w:r>
        <w:t xml:space="preserve">        "type": "table",</w:t>
      </w:r>
    </w:p>
    <w:p w14:paraId="568F7684" w14:textId="77777777" w:rsidR="00AC4E76" w:rsidRDefault="00AC4E76" w:rsidP="00AC4E76">
      <w:r>
        <w:t xml:space="preserve">        "headings": [</w:t>
      </w:r>
    </w:p>
    <w:p w14:paraId="58C27779" w14:textId="77777777" w:rsidR="00AC4E76" w:rsidRDefault="00AC4E76" w:rsidP="00AC4E76">
      <w:r>
        <w:t xml:space="preserve">          {</w:t>
      </w:r>
    </w:p>
    <w:p w14:paraId="376E4EC6" w14:textId="77777777" w:rsidR="00AC4E76" w:rsidRDefault="00AC4E76" w:rsidP="00AC4E76">
      <w:r>
        <w:t xml:space="preserve">            "key": "node",</w:t>
      </w:r>
    </w:p>
    <w:p w14:paraId="1DD0D866" w14:textId="77777777" w:rsidR="00AC4E76" w:rsidRDefault="00AC4E76" w:rsidP="00AC4E76">
      <w:r>
        <w:t xml:space="preserve">            "valueType": "node",</w:t>
      </w:r>
    </w:p>
    <w:p w14:paraId="700A8C0E" w14:textId="77777777" w:rsidR="00AC4E76" w:rsidRDefault="00AC4E76" w:rsidP="00AC4E76">
      <w:r>
        <w:t xml:space="preserve">            "subItemsHeading": {</w:t>
      </w:r>
    </w:p>
    <w:p w14:paraId="5FABEE78" w14:textId="77777777" w:rsidR="00AC4E76" w:rsidRDefault="00AC4E76" w:rsidP="00AC4E76">
      <w:r>
        <w:t xml:space="preserve">              "key": "relatedNode",</w:t>
      </w:r>
    </w:p>
    <w:p w14:paraId="61E85552" w14:textId="77777777" w:rsidR="00AC4E76" w:rsidRDefault="00AC4E76" w:rsidP="00AC4E76">
      <w:r>
        <w:t xml:space="preserve">              "valueType": "node"</w:t>
      </w:r>
    </w:p>
    <w:p w14:paraId="291E21ED" w14:textId="77777777" w:rsidR="00AC4E76" w:rsidRDefault="00AC4E76" w:rsidP="00AC4E76">
      <w:r>
        <w:t xml:space="preserve">            },</w:t>
      </w:r>
    </w:p>
    <w:p w14:paraId="04085399" w14:textId="77777777" w:rsidR="00AC4E76" w:rsidRDefault="00AC4E76" w:rsidP="00AC4E76">
      <w:r>
        <w:t xml:space="preserve">            "label": "Failing Elements"</w:t>
      </w:r>
    </w:p>
    <w:p w14:paraId="4E7BC788" w14:textId="77777777" w:rsidR="00AC4E76" w:rsidRDefault="00AC4E76" w:rsidP="00AC4E76">
      <w:r>
        <w:t xml:space="preserve">          }</w:t>
      </w:r>
    </w:p>
    <w:p w14:paraId="7DA29A06" w14:textId="77777777" w:rsidR="00AC4E76" w:rsidRDefault="00AC4E76" w:rsidP="00AC4E76">
      <w:r>
        <w:t xml:space="preserve">        ],</w:t>
      </w:r>
    </w:p>
    <w:p w14:paraId="61FBCE6A" w14:textId="77777777" w:rsidR="00AC4E76" w:rsidRDefault="00AC4E76" w:rsidP="00AC4E76">
      <w:r>
        <w:t xml:space="preserve">        "items": []</w:t>
      </w:r>
    </w:p>
    <w:p w14:paraId="142AAAA0" w14:textId="77777777" w:rsidR="00AC4E76" w:rsidRDefault="00AC4E76" w:rsidP="00AC4E76">
      <w:r>
        <w:lastRenderedPageBreak/>
        <w:t xml:space="preserve">      }</w:t>
      </w:r>
    </w:p>
    <w:p w14:paraId="43E0881A" w14:textId="77777777" w:rsidR="00AC4E76" w:rsidRDefault="00AC4E76" w:rsidP="00AC4E76">
      <w:r>
        <w:t xml:space="preserve">    },</w:t>
      </w:r>
    </w:p>
    <w:p w14:paraId="17D22E55" w14:textId="77777777" w:rsidR="00AC4E76" w:rsidRDefault="00AC4E76" w:rsidP="00AC4E76">
      <w:r>
        <w:t xml:space="preserve">    "link-name": {</w:t>
      </w:r>
    </w:p>
    <w:p w14:paraId="75482108" w14:textId="77777777" w:rsidR="00AC4E76" w:rsidRDefault="00AC4E76" w:rsidP="00AC4E76">
      <w:r>
        <w:t xml:space="preserve">      "id": "link-name",</w:t>
      </w:r>
    </w:p>
    <w:p w14:paraId="6B282BE9" w14:textId="77777777" w:rsidR="00AC4E76" w:rsidRDefault="00AC4E76" w:rsidP="00AC4E76">
      <w:r>
        <w:t xml:space="preserve">      "title": "Links have a discernible name",</w:t>
      </w:r>
    </w:p>
    <w:p w14:paraId="7F297B28" w14:textId="77777777" w:rsidR="00AC4E76" w:rsidRDefault="00AC4E76" w:rsidP="00AC4E76">
      <w:r>
        <w:t xml:space="preserve">      "description": "Link text (and alternate text for images, when used as links) that is discernible, unique, and focusable improves the navigation experience for screen reader users. [Learn how to make links accessible](https://dequeuniversity.com/rules/axe/4.12/link-name).",</w:t>
      </w:r>
    </w:p>
    <w:p w14:paraId="7566B4EC" w14:textId="77777777" w:rsidR="00AC4E76" w:rsidRDefault="00AC4E76" w:rsidP="00AC4E76">
      <w:r>
        <w:t xml:space="preserve">      "score": 1,</w:t>
      </w:r>
    </w:p>
    <w:p w14:paraId="0037CAA2" w14:textId="77777777" w:rsidR="00AC4E76" w:rsidRDefault="00AC4E76" w:rsidP="00AC4E76">
      <w:r>
        <w:t xml:space="preserve">      "scoreDisplayMode": "binary",</w:t>
      </w:r>
    </w:p>
    <w:p w14:paraId="776556EE" w14:textId="77777777" w:rsidR="00AC4E76" w:rsidRDefault="00AC4E76" w:rsidP="00AC4E76">
      <w:r>
        <w:t xml:space="preserve">      "details": {</w:t>
      </w:r>
    </w:p>
    <w:p w14:paraId="05C4DD81" w14:textId="77777777" w:rsidR="00AC4E76" w:rsidRDefault="00AC4E76" w:rsidP="00AC4E76">
      <w:r>
        <w:t xml:space="preserve">        "type": "table",</w:t>
      </w:r>
    </w:p>
    <w:p w14:paraId="6C725515" w14:textId="77777777" w:rsidR="00AC4E76" w:rsidRDefault="00AC4E76" w:rsidP="00AC4E76">
      <w:r>
        <w:t xml:space="preserve">        "headings": [</w:t>
      </w:r>
    </w:p>
    <w:p w14:paraId="793701CF" w14:textId="77777777" w:rsidR="00AC4E76" w:rsidRDefault="00AC4E76" w:rsidP="00AC4E76">
      <w:r>
        <w:t xml:space="preserve">          {</w:t>
      </w:r>
    </w:p>
    <w:p w14:paraId="4E4D53B7" w14:textId="77777777" w:rsidR="00AC4E76" w:rsidRDefault="00AC4E76" w:rsidP="00AC4E76">
      <w:r>
        <w:t xml:space="preserve">            "key": "node",</w:t>
      </w:r>
    </w:p>
    <w:p w14:paraId="07917484" w14:textId="77777777" w:rsidR="00AC4E76" w:rsidRDefault="00AC4E76" w:rsidP="00AC4E76">
      <w:r>
        <w:t xml:space="preserve">            "valueType": "node",</w:t>
      </w:r>
    </w:p>
    <w:p w14:paraId="722FA80B" w14:textId="77777777" w:rsidR="00AC4E76" w:rsidRDefault="00AC4E76" w:rsidP="00AC4E76">
      <w:r>
        <w:t xml:space="preserve">            "subItemsHeading": {</w:t>
      </w:r>
    </w:p>
    <w:p w14:paraId="294EA1C3" w14:textId="77777777" w:rsidR="00AC4E76" w:rsidRDefault="00AC4E76" w:rsidP="00AC4E76">
      <w:r>
        <w:t xml:space="preserve">              "key": "relatedNode",</w:t>
      </w:r>
    </w:p>
    <w:p w14:paraId="48A081BE" w14:textId="77777777" w:rsidR="00AC4E76" w:rsidRDefault="00AC4E76" w:rsidP="00AC4E76">
      <w:r>
        <w:t xml:space="preserve">              "valueType": "node"</w:t>
      </w:r>
    </w:p>
    <w:p w14:paraId="509E2FF0" w14:textId="77777777" w:rsidR="00AC4E76" w:rsidRDefault="00AC4E76" w:rsidP="00AC4E76">
      <w:r>
        <w:t xml:space="preserve">            },</w:t>
      </w:r>
    </w:p>
    <w:p w14:paraId="5FA1E2D3" w14:textId="77777777" w:rsidR="00AC4E76" w:rsidRDefault="00AC4E76" w:rsidP="00AC4E76">
      <w:r>
        <w:t xml:space="preserve">            "label": "Failing Elements"</w:t>
      </w:r>
    </w:p>
    <w:p w14:paraId="6087B448" w14:textId="77777777" w:rsidR="00AC4E76" w:rsidRDefault="00AC4E76" w:rsidP="00AC4E76">
      <w:r>
        <w:t xml:space="preserve">          }</w:t>
      </w:r>
    </w:p>
    <w:p w14:paraId="511C231E" w14:textId="77777777" w:rsidR="00AC4E76" w:rsidRDefault="00AC4E76" w:rsidP="00AC4E76">
      <w:r>
        <w:t xml:space="preserve">        ],</w:t>
      </w:r>
    </w:p>
    <w:p w14:paraId="3F7C247E" w14:textId="77777777" w:rsidR="00AC4E76" w:rsidRDefault="00AC4E76" w:rsidP="00AC4E76">
      <w:r>
        <w:t xml:space="preserve">        "items": []</w:t>
      </w:r>
    </w:p>
    <w:p w14:paraId="1890D383" w14:textId="77777777" w:rsidR="00AC4E76" w:rsidRDefault="00AC4E76" w:rsidP="00AC4E76">
      <w:r>
        <w:t xml:space="preserve">      }</w:t>
      </w:r>
    </w:p>
    <w:p w14:paraId="070F04FC" w14:textId="77777777" w:rsidR="00AC4E76" w:rsidRDefault="00AC4E76" w:rsidP="00AC4E76">
      <w:r>
        <w:t xml:space="preserve">    },</w:t>
      </w:r>
    </w:p>
    <w:p w14:paraId="663EFA75" w14:textId="77777777" w:rsidR="00AC4E76" w:rsidRDefault="00AC4E76" w:rsidP="00AC4E76">
      <w:r>
        <w:t xml:space="preserve">    "link-in-text-block": {</w:t>
      </w:r>
    </w:p>
    <w:p w14:paraId="191B3C37" w14:textId="77777777" w:rsidR="00AC4E76" w:rsidRDefault="00AC4E76" w:rsidP="00AC4E76">
      <w:r>
        <w:t xml:space="preserve">      "id": "link-in-text-block",</w:t>
      </w:r>
    </w:p>
    <w:p w14:paraId="44E1B810" w14:textId="77777777" w:rsidR="00AC4E76" w:rsidRDefault="00AC4E76" w:rsidP="00AC4E76">
      <w:r>
        <w:t xml:space="preserve">      "title": "Links are distinguishable without relying on color.",</w:t>
      </w:r>
    </w:p>
    <w:p w14:paraId="225F0C7D" w14:textId="77777777" w:rsidR="00AC4E76" w:rsidRDefault="00AC4E76" w:rsidP="00AC4E76">
      <w:r>
        <w:t xml:space="preserve">      "description": "Low-contrast text is difficult or impossible for many users to read. Link text that is discernible improves the experience for users with low vision. [Learn how to make links distinguishable](https://dequeuniversity.com/rules/axe/4.12/link-in-text-block).",</w:t>
      </w:r>
    </w:p>
    <w:p w14:paraId="336EE69C" w14:textId="77777777" w:rsidR="00AC4E76" w:rsidRDefault="00AC4E76" w:rsidP="00AC4E76">
      <w:r>
        <w:lastRenderedPageBreak/>
        <w:t xml:space="preserve">      "score": null,</w:t>
      </w:r>
    </w:p>
    <w:p w14:paraId="4091C849" w14:textId="77777777" w:rsidR="00AC4E76" w:rsidRDefault="00AC4E76" w:rsidP="00AC4E76">
      <w:r>
        <w:t xml:space="preserve">      "scoreDisplayMode": "notApplicable"</w:t>
      </w:r>
    </w:p>
    <w:p w14:paraId="33BD7BA7" w14:textId="77777777" w:rsidR="00AC4E76" w:rsidRDefault="00AC4E76" w:rsidP="00AC4E76">
      <w:r>
        <w:t xml:space="preserve">    },</w:t>
      </w:r>
    </w:p>
    <w:p w14:paraId="073D7510" w14:textId="77777777" w:rsidR="00AC4E76" w:rsidRDefault="00AC4E76" w:rsidP="00AC4E76">
      <w:r>
        <w:t xml:space="preserve">    "list": {</w:t>
      </w:r>
    </w:p>
    <w:p w14:paraId="5BC08D8D" w14:textId="77777777" w:rsidR="00AC4E76" w:rsidRDefault="00AC4E76" w:rsidP="00AC4E76">
      <w:r>
        <w:t xml:space="preserve">      "id": "list",</w:t>
      </w:r>
    </w:p>
    <w:p w14:paraId="0503308B" w14:textId="77777777" w:rsidR="00AC4E76" w:rsidRDefault="00AC4E76" w:rsidP="00AC4E76">
      <w:r>
        <w:t xml:space="preserve">      "title": "Lists contain only `&lt;li&gt;` elements and script supporting elements (`&lt;script&gt;` and `&lt;template&gt;`).",</w:t>
      </w:r>
    </w:p>
    <w:p w14:paraId="666A0190" w14:textId="77777777" w:rsidR="00AC4E76" w:rsidRDefault="00AC4E76" w:rsidP="00AC4E76">
      <w:r>
        <w:t xml:space="preserve">      "description": "Screen readers have a specific way of announcing lists. Ensuring proper list structure aids screen reader output. [Learn more about proper list structure](https://dequeuniversity.com/rules/axe/4.12/list).",</w:t>
      </w:r>
    </w:p>
    <w:p w14:paraId="0BCACC94" w14:textId="77777777" w:rsidR="00AC4E76" w:rsidRDefault="00AC4E76" w:rsidP="00AC4E76">
      <w:r>
        <w:t xml:space="preserve">      "score": 1,</w:t>
      </w:r>
    </w:p>
    <w:p w14:paraId="7E170661" w14:textId="77777777" w:rsidR="00AC4E76" w:rsidRDefault="00AC4E76" w:rsidP="00AC4E76">
      <w:r>
        <w:t xml:space="preserve">      "scoreDisplayMode": "binary",</w:t>
      </w:r>
    </w:p>
    <w:p w14:paraId="545CB56B" w14:textId="77777777" w:rsidR="00AC4E76" w:rsidRDefault="00AC4E76" w:rsidP="00AC4E76">
      <w:r>
        <w:t xml:space="preserve">      "details": {</w:t>
      </w:r>
    </w:p>
    <w:p w14:paraId="03A89F38" w14:textId="77777777" w:rsidR="00AC4E76" w:rsidRDefault="00AC4E76" w:rsidP="00AC4E76">
      <w:r>
        <w:t xml:space="preserve">        "type": "table",</w:t>
      </w:r>
    </w:p>
    <w:p w14:paraId="76F0D68C" w14:textId="77777777" w:rsidR="00AC4E76" w:rsidRDefault="00AC4E76" w:rsidP="00AC4E76">
      <w:r>
        <w:t xml:space="preserve">        "headings": [</w:t>
      </w:r>
    </w:p>
    <w:p w14:paraId="1063A356" w14:textId="77777777" w:rsidR="00AC4E76" w:rsidRDefault="00AC4E76" w:rsidP="00AC4E76">
      <w:r>
        <w:t xml:space="preserve">          {</w:t>
      </w:r>
    </w:p>
    <w:p w14:paraId="597DD210" w14:textId="77777777" w:rsidR="00AC4E76" w:rsidRDefault="00AC4E76" w:rsidP="00AC4E76">
      <w:r>
        <w:t xml:space="preserve">            "key": "node",</w:t>
      </w:r>
    </w:p>
    <w:p w14:paraId="4AF09604" w14:textId="77777777" w:rsidR="00AC4E76" w:rsidRDefault="00AC4E76" w:rsidP="00AC4E76">
      <w:r>
        <w:t xml:space="preserve">            "valueType": "node",</w:t>
      </w:r>
    </w:p>
    <w:p w14:paraId="0AB7E801" w14:textId="77777777" w:rsidR="00AC4E76" w:rsidRDefault="00AC4E76" w:rsidP="00AC4E76">
      <w:r>
        <w:t xml:space="preserve">            "subItemsHeading": {</w:t>
      </w:r>
    </w:p>
    <w:p w14:paraId="4C4C2BF4" w14:textId="77777777" w:rsidR="00AC4E76" w:rsidRDefault="00AC4E76" w:rsidP="00AC4E76">
      <w:r>
        <w:t xml:space="preserve">              "key": "relatedNode",</w:t>
      </w:r>
    </w:p>
    <w:p w14:paraId="213F1552" w14:textId="77777777" w:rsidR="00AC4E76" w:rsidRDefault="00AC4E76" w:rsidP="00AC4E76">
      <w:r>
        <w:t xml:space="preserve">              "valueType": "node"</w:t>
      </w:r>
    </w:p>
    <w:p w14:paraId="0C21B0ED" w14:textId="77777777" w:rsidR="00AC4E76" w:rsidRDefault="00AC4E76" w:rsidP="00AC4E76">
      <w:r>
        <w:t xml:space="preserve">            },</w:t>
      </w:r>
    </w:p>
    <w:p w14:paraId="038D282D" w14:textId="77777777" w:rsidR="00AC4E76" w:rsidRDefault="00AC4E76" w:rsidP="00AC4E76">
      <w:r>
        <w:t xml:space="preserve">            "label": "Failing Elements"</w:t>
      </w:r>
    </w:p>
    <w:p w14:paraId="594B030A" w14:textId="77777777" w:rsidR="00AC4E76" w:rsidRDefault="00AC4E76" w:rsidP="00AC4E76">
      <w:r>
        <w:t xml:space="preserve">          }</w:t>
      </w:r>
    </w:p>
    <w:p w14:paraId="2DC0756B" w14:textId="77777777" w:rsidR="00AC4E76" w:rsidRDefault="00AC4E76" w:rsidP="00AC4E76">
      <w:r>
        <w:t xml:space="preserve">        ],</w:t>
      </w:r>
    </w:p>
    <w:p w14:paraId="4B655B18" w14:textId="77777777" w:rsidR="00AC4E76" w:rsidRDefault="00AC4E76" w:rsidP="00AC4E76">
      <w:r>
        <w:t xml:space="preserve">        "items": []</w:t>
      </w:r>
    </w:p>
    <w:p w14:paraId="0A647DAA" w14:textId="77777777" w:rsidR="00AC4E76" w:rsidRDefault="00AC4E76" w:rsidP="00AC4E76">
      <w:r>
        <w:t xml:space="preserve">      }</w:t>
      </w:r>
    </w:p>
    <w:p w14:paraId="4C35A358" w14:textId="77777777" w:rsidR="00AC4E76" w:rsidRDefault="00AC4E76" w:rsidP="00AC4E76">
      <w:r>
        <w:t xml:space="preserve">    },</w:t>
      </w:r>
    </w:p>
    <w:p w14:paraId="40C856D6" w14:textId="77777777" w:rsidR="00AC4E76" w:rsidRDefault="00AC4E76" w:rsidP="00AC4E76">
      <w:r>
        <w:t xml:space="preserve">    "listitem": {</w:t>
      </w:r>
    </w:p>
    <w:p w14:paraId="60B830D9" w14:textId="77777777" w:rsidR="00AC4E76" w:rsidRDefault="00AC4E76" w:rsidP="00AC4E76">
      <w:r>
        <w:t xml:space="preserve">      "id": "listitem",</w:t>
      </w:r>
    </w:p>
    <w:p w14:paraId="1536DE42" w14:textId="77777777" w:rsidR="00AC4E76" w:rsidRDefault="00AC4E76" w:rsidP="00AC4E76">
      <w:r>
        <w:t xml:space="preserve">      "title": "List items (`&lt;li&gt;`) are contained within `&lt;ul&gt;`, `&lt;ol&gt;` or `&lt;menu&gt;` parent elements",</w:t>
      </w:r>
    </w:p>
    <w:p w14:paraId="74F95341" w14:textId="77777777" w:rsidR="00AC4E76" w:rsidRDefault="00AC4E76" w:rsidP="00AC4E76">
      <w:r>
        <w:lastRenderedPageBreak/>
        <w:t xml:space="preserve">      "description": "Screen readers require list items (`&lt;li&gt;`) to be contained within a parent `&lt;ul&gt;`, `&lt;ol&gt;` or `&lt;menu&gt;` to be announced properly. [Learn more about proper list structure](https://dequeuniversity.com/rules/axe/4.12/listitem).",</w:t>
      </w:r>
    </w:p>
    <w:p w14:paraId="1BFBD72E" w14:textId="77777777" w:rsidR="00AC4E76" w:rsidRDefault="00AC4E76" w:rsidP="00AC4E76">
      <w:r>
        <w:t xml:space="preserve">      "score": 1,</w:t>
      </w:r>
    </w:p>
    <w:p w14:paraId="277ACF36" w14:textId="77777777" w:rsidR="00AC4E76" w:rsidRDefault="00AC4E76" w:rsidP="00AC4E76">
      <w:r>
        <w:t xml:space="preserve">      "scoreDisplayMode": "binary",</w:t>
      </w:r>
    </w:p>
    <w:p w14:paraId="2D6C19BE" w14:textId="77777777" w:rsidR="00AC4E76" w:rsidRDefault="00AC4E76" w:rsidP="00AC4E76">
      <w:r>
        <w:t xml:space="preserve">      "details": {</w:t>
      </w:r>
    </w:p>
    <w:p w14:paraId="272460AC" w14:textId="77777777" w:rsidR="00AC4E76" w:rsidRDefault="00AC4E76" w:rsidP="00AC4E76">
      <w:r>
        <w:t xml:space="preserve">        "type": "table",</w:t>
      </w:r>
    </w:p>
    <w:p w14:paraId="399D675F" w14:textId="77777777" w:rsidR="00AC4E76" w:rsidRDefault="00AC4E76" w:rsidP="00AC4E76">
      <w:r>
        <w:t xml:space="preserve">        "headings": [</w:t>
      </w:r>
    </w:p>
    <w:p w14:paraId="66938CE3" w14:textId="77777777" w:rsidR="00AC4E76" w:rsidRDefault="00AC4E76" w:rsidP="00AC4E76">
      <w:r>
        <w:t xml:space="preserve">          {</w:t>
      </w:r>
    </w:p>
    <w:p w14:paraId="4590D773" w14:textId="77777777" w:rsidR="00AC4E76" w:rsidRDefault="00AC4E76" w:rsidP="00AC4E76">
      <w:r>
        <w:t xml:space="preserve">            "key": "node",</w:t>
      </w:r>
    </w:p>
    <w:p w14:paraId="60A641B3" w14:textId="77777777" w:rsidR="00AC4E76" w:rsidRDefault="00AC4E76" w:rsidP="00AC4E76">
      <w:r>
        <w:t xml:space="preserve">            "valueType": "node",</w:t>
      </w:r>
    </w:p>
    <w:p w14:paraId="65335195" w14:textId="77777777" w:rsidR="00AC4E76" w:rsidRDefault="00AC4E76" w:rsidP="00AC4E76">
      <w:r>
        <w:t xml:space="preserve">            "subItemsHeading": {</w:t>
      </w:r>
    </w:p>
    <w:p w14:paraId="7CCDADFF" w14:textId="77777777" w:rsidR="00AC4E76" w:rsidRDefault="00AC4E76" w:rsidP="00AC4E76">
      <w:r>
        <w:t xml:space="preserve">              "key": "relatedNode",</w:t>
      </w:r>
    </w:p>
    <w:p w14:paraId="79990CEA" w14:textId="77777777" w:rsidR="00AC4E76" w:rsidRDefault="00AC4E76" w:rsidP="00AC4E76">
      <w:r>
        <w:t xml:space="preserve">              "valueType": "node"</w:t>
      </w:r>
    </w:p>
    <w:p w14:paraId="7F9161D1" w14:textId="77777777" w:rsidR="00AC4E76" w:rsidRDefault="00AC4E76" w:rsidP="00AC4E76">
      <w:r>
        <w:t xml:space="preserve">            },</w:t>
      </w:r>
    </w:p>
    <w:p w14:paraId="07629606" w14:textId="77777777" w:rsidR="00AC4E76" w:rsidRDefault="00AC4E76" w:rsidP="00AC4E76">
      <w:r>
        <w:t xml:space="preserve">            "label": "Failing Elements"</w:t>
      </w:r>
    </w:p>
    <w:p w14:paraId="6C222AD6" w14:textId="77777777" w:rsidR="00AC4E76" w:rsidRDefault="00AC4E76" w:rsidP="00AC4E76">
      <w:r>
        <w:t xml:space="preserve">          }</w:t>
      </w:r>
    </w:p>
    <w:p w14:paraId="75D23898" w14:textId="77777777" w:rsidR="00AC4E76" w:rsidRDefault="00AC4E76" w:rsidP="00AC4E76">
      <w:r>
        <w:t xml:space="preserve">        ],</w:t>
      </w:r>
    </w:p>
    <w:p w14:paraId="1CD20BF1" w14:textId="77777777" w:rsidR="00AC4E76" w:rsidRDefault="00AC4E76" w:rsidP="00AC4E76">
      <w:r>
        <w:t xml:space="preserve">        "items": []</w:t>
      </w:r>
    </w:p>
    <w:p w14:paraId="4120E59B" w14:textId="77777777" w:rsidR="00AC4E76" w:rsidRDefault="00AC4E76" w:rsidP="00AC4E76">
      <w:r>
        <w:t xml:space="preserve">      }</w:t>
      </w:r>
    </w:p>
    <w:p w14:paraId="261548F9" w14:textId="77777777" w:rsidR="00AC4E76" w:rsidRDefault="00AC4E76" w:rsidP="00AC4E76">
      <w:r>
        <w:t xml:space="preserve">    },</w:t>
      </w:r>
    </w:p>
    <w:p w14:paraId="199D2DE2" w14:textId="77777777" w:rsidR="00AC4E76" w:rsidRDefault="00AC4E76" w:rsidP="00AC4E76">
      <w:r>
        <w:t xml:space="preserve">    "meta-refresh": {</w:t>
      </w:r>
    </w:p>
    <w:p w14:paraId="3DF5FE22" w14:textId="77777777" w:rsidR="00AC4E76" w:rsidRDefault="00AC4E76" w:rsidP="00AC4E76">
      <w:r>
        <w:t xml:space="preserve">      "id": "meta-refresh",</w:t>
      </w:r>
    </w:p>
    <w:p w14:paraId="21233FB0" w14:textId="77777777" w:rsidR="00AC4E76" w:rsidRDefault="00AC4E76" w:rsidP="00AC4E76">
      <w:r>
        <w:t xml:space="preserve">      "title": "The document does not use `&lt;meta http-equiv=\"refresh\"&gt;`",</w:t>
      </w:r>
    </w:p>
    <w:p w14:paraId="604EF48A" w14:textId="77777777" w:rsidR="00AC4E76" w:rsidRDefault="00AC4E76" w:rsidP="00AC4E76">
      <w:r>
        <w:t xml:space="preserve">      "description": "Users do not expect a page to refresh automatically, and doing so will move focus back to the top of the page. This may create a frustrating or confusing experience. [Learn more about the refresh meta tag](https://dequeuniversity.com/rules/axe/4.12/meta-refresh).",</w:t>
      </w:r>
    </w:p>
    <w:p w14:paraId="5008356A" w14:textId="77777777" w:rsidR="00AC4E76" w:rsidRDefault="00AC4E76" w:rsidP="00AC4E76">
      <w:r>
        <w:t xml:space="preserve">      "score": null,</w:t>
      </w:r>
    </w:p>
    <w:p w14:paraId="65F5F0D5" w14:textId="77777777" w:rsidR="00AC4E76" w:rsidRDefault="00AC4E76" w:rsidP="00AC4E76">
      <w:r>
        <w:t xml:space="preserve">      "scoreDisplayMode": "notApplicable"</w:t>
      </w:r>
    </w:p>
    <w:p w14:paraId="2725069A" w14:textId="77777777" w:rsidR="00AC4E76" w:rsidRDefault="00AC4E76" w:rsidP="00AC4E76">
      <w:r>
        <w:t xml:space="preserve">    },</w:t>
      </w:r>
    </w:p>
    <w:p w14:paraId="527B1903" w14:textId="77777777" w:rsidR="00AC4E76" w:rsidRDefault="00AC4E76" w:rsidP="00AC4E76">
      <w:r>
        <w:t xml:space="preserve">    "meta-viewport": {</w:t>
      </w:r>
    </w:p>
    <w:p w14:paraId="577B647A" w14:textId="77777777" w:rsidR="00AC4E76" w:rsidRDefault="00AC4E76" w:rsidP="00AC4E76">
      <w:r>
        <w:t xml:space="preserve">      "id": "meta-viewport",</w:t>
      </w:r>
    </w:p>
    <w:p w14:paraId="33CA74BD" w14:textId="77777777" w:rsidR="00AC4E76" w:rsidRDefault="00AC4E76" w:rsidP="00AC4E76">
      <w:r>
        <w:lastRenderedPageBreak/>
        <w:t xml:space="preserve">      "title": "`[user-scalable=\"no\"]` is not used in the `&lt;meta name=\"viewport\"&gt;` element and the `[maximum-scale]` attribute is not less than 5.",</w:t>
      </w:r>
    </w:p>
    <w:p w14:paraId="78ED3705" w14:textId="77777777" w:rsidR="00AC4E76" w:rsidRDefault="00AC4E76" w:rsidP="00AC4E76">
      <w:r>
        <w:t xml:space="preserve">      "description": "Disabling zooming is problematic for users with low vision who rely on screen magnification to properly see the contents of a web page. [Learn more about the viewport meta tag](https://dequeuniversity.com/rules/axe/4.12/meta-viewport).",</w:t>
      </w:r>
    </w:p>
    <w:p w14:paraId="3F64BC25" w14:textId="77777777" w:rsidR="00AC4E76" w:rsidRDefault="00AC4E76" w:rsidP="00AC4E76">
      <w:r>
        <w:t xml:space="preserve">      "score": 1,</w:t>
      </w:r>
    </w:p>
    <w:p w14:paraId="16929EB3" w14:textId="77777777" w:rsidR="00AC4E76" w:rsidRDefault="00AC4E76" w:rsidP="00AC4E76">
      <w:r>
        <w:t xml:space="preserve">      "scoreDisplayMode": "binary",</w:t>
      </w:r>
    </w:p>
    <w:p w14:paraId="11DF08E7" w14:textId="77777777" w:rsidR="00AC4E76" w:rsidRDefault="00AC4E76" w:rsidP="00AC4E76">
      <w:r>
        <w:t xml:space="preserve">      "details": {</w:t>
      </w:r>
    </w:p>
    <w:p w14:paraId="34655186" w14:textId="77777777" w:rsidR="00AC4E76" w:rsidRDefault="00AC4E76" w:rsidP="00AC4E76">
      <w:r>
        <w:t xml:space="preserve">        "type": "table",</w:t>
      </w:r>
    </w:p>
    <w:p w14:paraId="2DF53FB9" w14:textId="77777777" w:rsidR="00AC4E76" w:rsidRDefault="00AC4E76" w:rsidP="00AC4E76">
      <w:r>
        <w:t xml:space="preserve">        "headings": [</w:t>
      </w:r>
    </w:p>
    <w:p w14:paraId="349A5EF8" w14:textId="77777777" w:rsidR="00AC4E76" w:rsidRDefault="00AC4E76" w:rsidP="00AC4E76">
      <w:r>
        <w:t xml:space="preserve">          {</w:t>
      </w:r>
    </w:p>
    <w:p w14:paraId="213A23DE" w14:textId="77777777" w:rsidR="00AC4E76" w:rsidRDefault="00AC4E76" w:rsidP="00AC4E76">
      <w:r>
        <w:t xml:space="preserve">            "key": "node",</w:t>
      </w:r>
    </w:p>
    <w:p w14:paraId="4E7EB1F9" w14:textId="77777777" w:rsidR="00AC4E76" w:rsidRDefault="00AC4E76" w:rsidP="00AC4E76">
      <w:r>
        <w:t xml:space="preserve">            "valueType": "node",</w:t>
      </w:r>
    </w:p>
    <w:p w14:paraId="6D7E6B61" w14:textId="77777777" w:rsidR="00AC4E76" w:rsidRDefault="00AC4E76" w:rsidP="00AC4E76">
      <w:r>
        <w:t xml:space="preserve">            "subItemsHeading": {</w:t>
      </w:r>
    </w:p>
    <w:p w14:paraId="25EA64D9" w14:textId="77777777" w:rsidR="00AC4E76" w:rsidRDefault="00AC4E76" w:rsidP="00AC4E76">
      <w:r>
        <w:t xml:space="preserve">              "key": "relatedNode",</w:t>
      </w:r>
    </w:p>
    <w:p w14:paraId="2C2B8F02" w14:textId="77777777" w:rsidR="00AC4E76" w:rsidRDefault="00AC4E76" w:rsidP="00AC4E76">
      <w:r>
        <w:t xml:space="preserve">              "valueType": "node"</w:t>
      </w:r>
    </w:p>
    <w:p w14:paraId="1E19FFB8" w14:textId="77777777" w:rsidR="00AC4E76" w:rsidRDefault="00AC4E76" w:rsidP="00AC4E76">
      <w:r>
        <w:t xml:space="preserve">            },</w:t>
      </w:r>
    </w:p>
    <w:p w14:paraId="6673EDF7" w14:textId="77777777" w:rsidR="00AC4E76" w:rsidRDefault="00AC4E76" w:rsidP="00AC4E76">
      <w:r>
        <w:t xml:space="preserve">            "label": "Failing Elements"</w:t>
      </w:r>
    </w:p>
    <w:p w14:paraId="087CF872" w14:textId="77777777" w:rsidR="00AC4E76" w:rsidRDefault="00AC4E76" w:rsidP="00AC4E76">
      <w:r>
        <w:t xml:space="preserve">          }</w:t>
      </w:r>
    </w:p>
    <w:p w14:paraId="3D53ED7A" w14:textId="77777777" w:rsidR="00AC4E76" w:rsidRDefault="00AC4E76" w:rsidP="00AC4E76">
      <w:r>
        <w:t xml:space="preserve">        ],</w:t>
      </w:r>
    </w:p>
    <w:p w14:paraId="57CA46C6" w14:textId="77777777" w:rsidR="00AC4E76" w:rsidRDefault="00AC4E76" w:rsidP="00AC4E76">
      <w:r>
        <w:t xml:space="preserve">        "items": []</w:t>
      </w:r>
    </w:p>
    <w:p w14:paraId="0609F186" w14:textId="77777777" w:rsidR="00AC4E76" w:rsidRDefault="00AC4E76" w:rsidP="00AC4E76">
      <w:r>
        <w:t xml:space="preserve">      }</w:t>
      </w:r>
    </w:p>
    <w:p w14:paraId="4683621E" w14:textId="77777777" w:rsidR="00AC4E76" w:rsidRDefault="00AC4E76" w:rsidP="00AC4E76">
      <w:r>
        <w:t xml:space="preserve">    },</w:t>
      </w:r>
    </w:p>
    <w:p w14:paraId="3957FAD5" w14:textId="77777777" w:rsidR="00AC4E76" w:rsidRDefault="00AC4E76" w:rsidP="00AC4E76">
      <w:r>
        <w:t xml:space="preserve">    "object-alt": {</w:t>
      </w:r>
    </w:p>
    <w:p w14:paraId="7F3E805C" w14:textId="77777777" w:rsidR="00AC4E76" w:rsidRDefault="00AC4E76" w:rsidP="00AC4E76">
      <w:r>
        <w:t xml:space="preserve">      "id": "object-alt",</w:t>
      </w:r>
    </w:p>
    <w:p w14:paraId="1BCF5876" w14:textId="77777777" w:rsidR="00AC4E76" w:rsidRDefault="00AC4E76" w:rsidP="00AC4E76">
      <w:r>
        <w:t xml:space="preserve">      "title": "`&lt;object&gt;` elements have alternate text",</w:t>
      </w:r>
    </w:p>
    <w:p w14:paraId="7C817743" w14:textId="77777777" w:rsidR="00AC4E76" w:rsidRDefault="00AC4E76" w:rsidP="00AC4E76">
      <w:r>
        <w:t xml:space="preserve">      "description": "Screen readers cannot translate non-text content. Adding alternate text to `&lt;object&gt;` elements helps screen readers convey meaning to users. [Learn more about alt text for `object` elements](https://dequeuniversity.com/rules/axe/4.12/object-alt).",</w:t>
      </w:r>
    </w:p>
    <w:p w14:paraId="0DC941B9" w14:textId="77777777" w:rsidR="00AC4E76" w:rsidRDefault="00AC4E76" w:rsidP="00AC4E76">
      <w:r>
        <w:t xml:space="preserve">      "score": null,</w:t>
      </w:r>
    </w:p>
    <w:p w14:paraId="7CEB1DC3" w14:textId="77777777" w:rsidR="00AC4E76" w:rsidRDefault="00AC4E76" w:rsidP="00AC4E76">
      <w:r>
        <w:t xml:space="preserve">      "scoreDisplayMode": "notApplicable"</w:t>
      </w:r>
    </w:p>
    <w:p w14:paraId="62E1AD96" w14:textId="77777777" w:rsidR="00AC4E76" w:rsidRDefault="00AC4E76" w:rsidP="00AC4E76">
      <w:r>
        <w:t xml:space="preserve">    },</w:t>
      </w:r>
    </w:p>
    <w:p w14:paraId="06CD3521" w14:textId="77777777" w:rsidR="00AC4E76" w:rsidRDefault="00AC4E76" w:rsidP="00AC4E76">
      <w:r>
        <w:t xml:space="preserve">    "select-name": {</w:t>
      </w:r>
    </w:p>
    <w:p w14:paraId="097BDA1B" w14:textId="77777777" w:rsidR="00AC4E76" w:rsidRDefault="00AC4E76" w:rsidP="00AC4E76">
      <w:r>
        <w:lastRenderedPageBreak/>
        <w:t xml:space="preserve">      "id": "select-name",</w:t>
      </w:r>
    </w:p>
    <w:p w14:paraId="6F6AEA3D" w14:textId="77777777" w:rsidR="00AC4E76" w:rsidRDefault="00AC4E76" w:rsidP="00AC4E76">
      <w:r>
        <w:t xml:space="preserve">      "title": "Select elements do not have associated label elements.",</w:t>
      </w:r>
    </w:p>
    <w:p w14:paraId="73A91B58" w14:textId="77777777" w:rsidR="00AC4E76" w:rsidRDefault="00AC4E76" w:rsidP="00AC4E76">
      <w:r>
        <w:t xml:space="preserve">      "description": "Form elements without effective labels can create frustrating experiences for screen reader users. [Learn more about the `select` element](https://dequeuniversity.com/rules/axe/4.12/select-name).",</w:t>
      </w:r>
    </w:p>
    <w:p w14:paraId="398B0278" w14:textId="77777777" w:rsidR="00AC4E76" w:rsidRDefault="00AC4E76" w:rsidP="00AC4E76">
      <w:r>
        <w:t xml:space="preserve">      "score": 0,</w:t>
      </w:r>
    </w:p>
    <w:p w14:paraId="24EA870B" w14:textId="77777777" w:rsidR="00AC4E76" w:rsidRDefault="00AC4E76" w:rsidP="00AC4E76">
      <w:r>
        <w:t xml:space="preserve">      "scoreDisplayMode": "binary",</w:t>
      </w:r>
    </w:p>
    <w:p w14:paraId="544B757B" w14:textId="77777777" w:rsidR="00AC4E76" w:rsidRDefault="00AC4E76" w:rsidP="00AC4E76">
      <w:r>
        <w:t xml:space="preserve">      "details": {</w:t>
      </w:r>
    </w:p>
    <w:p w14:paraId="6DE6CA45" w14:textId="77777777" w:rsidR="00AC4E76" w:rsidRDefault="00AC4E76" w:rsidP="00AC4E76">
      <w:r>
        <w:t xml:space="preserve">        "type": "table",</w:t>
      </w:r>
    </w:p>
    <w:p w14:paraId="49EAAA0F" w14:textId="77777777" w:rsidR="00AC4E76" w:rsidRDefault="00AC4E76" w:rsidP="00AC4E76">
      <w:r>
        <w:t xml:space="preserve">        "headings": [</w:t>
      </w:r>
    </w:p>
    <w:p w14:paraId="4A8AD7FE" w14:textId="77777777" w:rsidR="00AC4E76" w:rsidRDefault="00AC4E76" w:rsidP="00AC4E76">
      <w:r>
        <w:t xml:space="preserve">          {</w:t>
      </w:r>
    </w:p>
    <w:p w14:paraId="4B8CFD3F" w14:textId="77777777" w:rsidR="00AC4E76" w:rsidRDefault="00AC4E76" w:rsidP="00AC4E76">
      <w:r>
        <w:t xml:space="preserve">            "key": "node",</w:t>
      </w:r>
    </w:p>
    <w:p w14:paraId="7ADC28C8" w14:textId="77777777" w:rsidR="00AC4E76" w:rsidRDefault="00AC4E76" w:rsidP="00AC4E76">
      <w:r>
        <w:t xml:space="preserve">            "valueType": "node",</w:t>
      </w:r>
    </w:p>
    <w:p w14:paraId="6B158B1F" w14:textId="77777777" w:rsidR="00AC4E76" w:rsidRDefault="00AC4E76" w:rsidP="00AC4E76">
      <w:r>
        <w:t xml:space="preserve">            "subItemsHeading": {</w:t>
      </w:r>
    </w:p>
    <w:p w14:paraId="348717E1" w14:textId="77777777" w:rsidR="00AC4E76" w:rsidRDefault="00AC4E76" w:rsidP="00AC4E76">
      <w:r>
        <w:t xml:space="preserve">              "key": "relatedNode",</w:t>
      </w:r>
    </w:p>
    <w:p w14:paraId="3DABD0B4" w14:textId="77777777" w:rsidR="00AC4E76" w:rsidRDefault="00AC4E76" w:rsidP="00AC4E76">
      <w:r>
        <w:t xml:space="preserve">              "valueType": "node"</w:t>
      </w:r>
    </w:p>
    <w:p w14:paraId="03726B8D" w14:textId="77777777" w:rsidR="00AC4E76" w:rsidRDefault="00AC4E76" w:rsidP="00AC4E76">
      <w:r>
        <w:t xml:space="preserve">            },</w:t>
      </w:r>
    </w:p>
    <w:p w14:paraId="5794B1C0" w14:textId="77777777" w:rsidR="00AC4E76" w:rsidRDefault="00AC4E76" w:rsidP="00AC4E76">
      <w:r>
        <w:t xml:space="preserve">            "label": "Failing Elements"</w:t>
      </w:r>
    </w:p>
    <w:p w14:paraId="7E73EF0F" w14:textId="77777777" w:rsidR="00AC4E76" w:rsidRDefault="00AC4E76" w:rsidP="00AC4E76">
      <w:r>
        <w:t xml:space="preserve">          }</w:t>
      </w:r>
    </w:p>
    <w:p w14:paraId="40A70A43" w14:textId="77777777" w:rsidR="00AC4E76" w:rsidRDefault="00AC4E76" w:rsidP="00AC4E76">
      <w:r>
        <w:t xml:space="preserve">        ],</w:t>
      </w:r>
    </w:p>
    <w:p w14:paraId="634170E6" w14:textId="77777777" w:rsidR="00AC4E76" w:rsidRDefault="00AC4E76" w:rsidP="00AC4E76">
      <w:r>
        <w:t xml:space="preserve">        "items": [</w:t>
      </w:r>
    </w:p>
    <w:p w14:paraId="6095091C" w14:textId="77777777" w:rsidR="00AC4E76" w:rsidRDefault="00AC4E76" w:rsidP="00AC4E76">
      <w:r>
        <w:t xml:space="preserve">          {</w:t>
      </w:r>
    </w:p>
    <w:p w14:paraId="508B640B" w14:textId="77777777" w:rsidR="00AC4E76" w:rsidRDefault="00AC4E76" w:rsidP="00AC4E76">
      <w:r>
        <w:t xml:space="preserve">            "node": {</w:t>
      </w:r>
    </w:p>
    <w:p w14:paraId="0E89D0EB" w14:textId="77777777" w:rsidR="00AC4E76" w:rsidRDefault="00AC4E76" w:rsidP="00AC4E76">
      <w:r>
        <w:t xml:space="preserve">              "type": "node",</w:t>
      </w:r>
    </w:p>
    <w:p w14:paraId="58206F75" w14:textId="77777777" w:rsidR="00AC4E76" w:rsidRDefault="00AC4E76" w:rsidP="00AC4E76">
      <w:r>
        <w:t xml:space="preserve">              "lhId": "1-91-SELECT",</w:t>
      </w:r>
    </w:p>
    <w:p w14:paraId="6F60BC29" w14:textId="77777777" w:rsidR="00AC4E76" w:rsidRDefault="00AC4E76" w:rsidP="00AC4E76">
      <w:r>
        <w:t xml:space="preserve">              "path": "1,HTML,1,BODY,0,DIV,0,DIV,1,MAIN,0,DIV,0,DIV,1,DIV,3,SECTION,0,DIV,1,DIV,1,SELECT",</w:t>
      </w:r>
    </w:p>
    <w:p w14:paraId="6D1F56DF" w14:textId="77777777" w:rsidR="00AC4E76" w:rsidRDefault="00AC4E76" w:rsidP="00AC4E76">
      <w:r>
        <w:t xml:space="preserve">              "selector": "section#installations &gt; div.flex &gt; div.flex &gt; select.w-full",</w:t>
      </w:r>
    </w:p>
    <w:p w14:paraId="66548B17" w14:textId="77777777" w:rsidR="00AC4E76" w:rsidRDefault="00AC4E76" w:rsidP="00AC4E76">
      <w:r>
        <w:t xml:space="preserve">              "boundingRect": {</w:t>
      </w:r>
    </w:p>
    <w:p w14:paraId="5468E8B7" w14:textId="77777777" w:rsidR="00AC4E76" w:rsidRDefault="00AC4E76" w:rsidP="00AC4E76">
      <w:r>
        <w:t xml:space="preserve">                "top": 2632,</w:t>
      </w:r>
    </w:p>
    <w:p w14:paraId="57B49BE1" w14:textId="77777777" w:rsidR="00AC4E76" w:rsidRDefault="00AC4E76" w:rsidP="00AC4E76">
      <w:r>
        <w:t xml:space="preserve">                "bottom": 2680,</w:t>
      </w:r>
    </w:p>
    <w:p w14:paraId="46CCFA0E" w14:textId="77777777" w:rsidR="00AC4E76" w:rsidRDefault="00AC4E76" w:rsidP="00AC4E76">
      <w:r>
        <w:t xml:space="preserve">                "left": 16,</w:t>
      </w:r>
    </w:p>
    <w:p w14:paraId="40A1B378" w14:textId="77777777" w:rsidR="00AC4E76" w:rsidRDefault="00AC4E76" w:rsidP="00AC4E76">
      <w:r>
        <w:lastRenderedPageBreak/>
        <w:t xml:space="preserve">                "right": 396,</w:t>
      </w:r>
    </w:p>
    <w:p w14:paraId="166EC7E8" w14:textId="77777777" w:rsidR="00AC4E76" w:rsidRDefault="00AC4E76" w:rsidP="00AC4E76">
      <w:r>
        <w:t xml:space="preserve">                "width": 380,</w:t>
      </w:r>
    </w:p>
    <w:p w14:paraId="32F7C36F" w14:textId="77777777" w:rsidR="00AC4E76" w:rsidRDefault="00AC4E76" w:rsidP="00AC4E76">
      <w:r>
        <w:t xml:space="preserve">                "height": 48</w:t>
      </w:r>
    </w:p>
    <w:p w14:paraId="66113CFC" w14:textId="77777777" w:rsidR="00AC4E76" w:rsidRDefault="00AC4E76" w:rsidP="00AC4E76">
      <w:r>
        <w:t xml:space="preserve">              },</w:t>
      </w:r>
    </w:p>
    <w:p w14:paraId="3E5D6A36" w14:textId="77777777" w:rsidR="00AC4E76" w:rsidRDefault="00AC4E76" w:rsidP="00AC4E76">
      <w:r>
        <w:t xml:space="preserve">              "snippet": "&lt;select class=\"w-full sm:w-auto px-3.5 py-3 sm:py-2.5 rounded-xl border border-slate-200 …\"&gt;",</w:t>
      </w:r>
    </w:p>
    <w:p w14:paraId="20C06B37" w14:textId="77777777" w:rsidR="00AC4E76" w:rsidRDefault="00AC4E76" w:rsidP="00AC4E76">
      <w:r>
        <w:t xml:space="preserve">              "nodeLabel": "All lift types\nMRL (Machine-Room-Less)\nMR Traction\nHydraulic",</w:t>
      </w:r>
    </w:p>
    <w:p w14:paraId="10DDEF68" w14:textId="77777777" w:rsidR="00AC4E76" w:rsidRDefault="00AC4E76" w:rsidP="00AC4E76">
      <w:r>
        <w:t xml:space="preserve">              "explanation": "Fix any of the following:\n  Element does not have an implicit (wrapped) &lt;label&gt;\n  Element does not have an explicit &lt;label&gt;\n  aria-label attribute does not exist or is empty\n  aria-labelledby attribute does not exist, references elements that do not exist or references elements that are empty\n  Element has no title attribute\n  Element's default semantics were not overridden with role=\"none\" or role=\"presentation\""</w:t>
      </w:r>
    </w:p>
    <w:p w14:paraId="2D3614C4" w14:textId="77777777" w:rsidR="00AC4E76" w:rsidRDefault="00AC4E76" w:rsidP="00AC4E76">
      <w:r>
        <w:t xml:space="preserve">            }</w:t>
      </w:r>
    </w:p>
    <w:p w14:paraId="0EC76E96" w14:textId="77777777" w:rsidR="00AC4E76" w:rsidRDefault="00AC4E76" w:rsidP="00AC4E76">
      <w:r>
        <w:t xml:space="preserve">          }</w:t>
      </w:r>
    </w:p>
    <w:p w14:paraId="13EA19A1" w14:textId="77777777" w:rsidR="00AC4E76" w:rsidRDefault="00AC4E76" w:rsidP="00AC4E76">
      <w:r>
        <w:t xml:space="preserve">        ],</w:t>
      </w:r>
    </w:p>
    <w:p w14:paraId="16E6049E" w14:textId="77777777" w:rsidR="00AC4E76" w:rsidRDefault="00AC4E76" w:rsidP="00AC4E76">
      <w:r>
        <w:t xml:space="preserve">        "debugData": {</w:t>
      </w:r>
    </w:p>
    <w:p w14:paraId="114BCDAF" w14:textId="77777777" w:rsidR="00AC4E76" w:rsidRDefault="00AC4E76" w:rsidP="00AC4E76">
      <w:r>
        <w:t xml:space="preserve">          "type": "debugdata",</w:t>
      </w:r>
    </w:p>
    <w:p w14:paraId="241E7377" w14:textId="77777777" w:rsidR="00AC4E76" w:rsidRDefault="00AC4E76" w:rsidP="00AC4E76">
      <w:r>
        <w:t xml:space="preserve">          "impact": "critical",</w:t>
      </w:r>
    </w:p>
    <w:p w14:paraId="3F405B3F" w14:textId="77777777" w:rsidR="00AC4E76" w:rsidRDefault="00AC4E76" w:rsidP="00AC4E76">
      <w:r>
        <w:t xml:space="preserve">          "tags": [</w:t>
      </w:r>
    </w:p>
    <w:p w14:paraId="22F95083" w14:textId="77777777" w:rsidR="00AC4E76" w:rsidRDefault="00AC4E76" w:rsidP="00AC4E76">
      <w:r>
        <w:t xml:space="preserve">            "cat.forms",</w:t>
      </w:r>
    </w:p>
    <w:p w14:paraId="51927626" w14:textId="77777777" w:rsidR="00AC4E76" w:rsidRDefault="00AC4E76" w:rsidP="00AC4E76">
      <w:r>
        <w:t xml:space="preserve">            "wcag2a",</w:t>
      </w:r>
    </w:p>
    <w:p w14:paraId="7ACB715C" w14:textId="77777777" w:rsidR="00AC4E76" w:rsidRDefault="00AC4E76" w:rsidP="00AC4E76">
      <w:r>
        <w:t xml:space="preserve">            "wcag412",</w:t>
      </w:r>
    </w:p>
    <w:p w14:paraId="69C8C34A" w14:textId="77777777" w:rsidR="00AC4E76" w:rsidRDefault="00AC4E76" w:rsidP="00AC4E76">
      <w:r>
        <w:t xml:space="preserve">            "section508",</w:t>
      </w:r>
    </w:p>
    <w:p w14:paraId="55F8EB3D" w14:textId="77777777" w:rsidR="00AC4E76" w:rsidRDefault="00AC4E76" w:rsidP="00AC4E76">
      <w:r>
        <w:t xml:space="preserve">            "section508.22.n",</w:t>
      </w:r>
    </w:p>
    <w:p w14:paraId="49655894" w14:textId="77777777" w:rsidR="00AC4E76" w:rsidRDefault="00AC4E76" w:rsidP="00AC4E76">
      <w:r>
        <w:t xml:space="preserve">            "TTv5",</w:t>
      </w:r>
    </w:p>
    <w:p w14:paraId="5004024D" w14:textId="77777777" w:rsidR="00AC4E76" w:rsidRDefault="00AC4E76" w:rsidP="00AC4E76">
      <w:r>
        <w:t xml:space="preserve">            "TT5.c",</w:t>
      </w:r>
    </w:p>
    <w:p w14:paraId="44D92A53" w14:textId="77777777" w:rsidR="00AC4E76" w:rsidRDefault="00AC4E76" w:rsidP="00AC4E76">
      <w:r>
        <w:t xml:space="preserve">            "EN-301-549",</w:t>
      </w:r>
    </w:p>
    <w:p w14:paraId="5A3990A3" w14:textId="77777777" w:rsidR="00AC4E76" w:rsidRDefault="00AC4E76" w:rsidP="00AC4E76">
      <w:r>
        <w:t xml:space="preserve">            "EN-9.4.1.2",</w:t>
      </w:r>
    </w:p>
    <w:p w14:paraId="6D6E98ED" w14:textId="77777777" w:rsidR="00AC4E76" w:rsidRDefault="00AC4E76" w:rsidP="00AC4E76">
      <w:r>
        <w:t xml:space="preserve">            "ACT",</w:t>
      </w:r>
    </w:p>
    <w:p w14:paraId="46EDA286" w14:textId="77777777" w:rsidR="00AC4E76" w:rsidRDefault="00AC4E76" w:rsidP="00AC4E76">
      <w:r>
        <w:t xml:space="preserve">            "RGAAv4",</w:t>
      </w:r>
    </w:p>
    <w:p w14:paraId="2580D436" w14:textId="77777777" w:rsidR="00AC4E76" w:rsidRDefault="00AC4E76" w:rsidP="00AC4E76">
      <w:r>
        <w:t xml:space="preserve">            "RGAA-11.1.1"</w:t>
      </w:r>
    </w:p>
    <w:p w14:paraId="5A59D3D0" w14:textId="77777777" w:rsidR="00AC4E76" w:rsidRDefault="00AC4E76" w:rsidP="00AC4E76">
      <w:r>
        <w:t xml:space="preserve">          ]</w:t>
      </w:r>
    </w:p>
    <w:p w14:paraId="431FB53E" w14:textId="77777777" w:rsidR="00AC4E76" w:rsidRDefault="00AC4E76" w:rsidP="00AC4E76">
      <w:r>
        <w:t xml:space="preserve">        }</w:t>
      </w:r>
    </w:p>
    <w:p w14:paraId="3278EDD5" w14:textId="77777777" w:rsidR="00AC4E76" w:rsidRDefault="00AC4E76" w:rsidP="00AC4E76">
      <w:r>
        <w:lastRenderedPageBreak/>
        <w:t xml:space="preserve">      }</w:t>
      </w:r>
    </w:p>
    <w:p w14:paraId="6448C3D7" w14:textId="77777777" w:rsidR="00AC4E76" w:rsidRDefault="00AC4E76" w:rsidP="00AC4E76">
      <w:r>
        <w:t xml:space="preserve">    },</w:t>
      </w:r>
    </w:p>
    <w:p w14:paraId="568E098A" w14:textId="77777777" w:rsidR="00AC4E76" w:rsidRDefault="00AC4E76" w:rsidP="00AC4E76">
      <w:r>
        <w:t xml:space="preserve">    "skip-link": {</w:t>
      </w:r>
    </w:p>
    <w:p w14:paraId="2210C555" w14:textId="77777777" w:rsidR="00AC4E76" w:rsidRDefault="00AC4E76" w:rsidP="00AC4E76">
      <w:r>
        <w:t xml:space="preserve">      "id": "skip-link",</w:t>
      </w:r>
    </w:p>
    <w:p w14:paraId="786F0B51" w14:textId="77777777" w:rsidR="00AC4E76" w:rsidRDefault="00AC4E76" w:rsidP="00AC4E76">
      <w:r>
        <w:t xml:space="preserve">      "title": "Skip links are focusable.",</w:t>
      </w:r>
    </w:p>
    <w:p w14:paraId="57122087" w14:textId="77777777" w:rsidR="00AC4E76" w:rsidRDefault="00AC4E76" w:rsidP="00AC4E76">
      <w:r>
        <w:t xml:space="preserve">      "description": "Including a skip link can help users skip to the main content to save time. [Learn more about skip links](https://dequeuniversity.com/rules/axe/4.12/skip-link).",</w:t>
      </w:r>
    </w:p>
    <w:p w14:paraId="6D76CFDB" w14:textId="77777777" w:rsidR="00AC4E76" w:rsidRDefault="00AC4E76" w:rsidP="00AC4E76">
      <w:r>
        <w:t xml:space="preserve">      "score": null,</w:t>
      </w:r>
    </w:p>
    <w:p w14:paraId="0210E538" w14:textId="77777777" w:rsidR="00AC4E76" w:rsidRDefault="00AC4E76" w:rsidP="00AC4E76">
      <w:r>
        <w:t xml:space="preserve">      "scoreDisplayMode": "notApplicable"</w:t>
      </w:r>
    </w:p>
    <w:p w14:paraId="5D36551B" w14:textId="77777777" w:rsidR="00AC4E76" w:rsidRDefault="00AC4E76" w:rsidP="00AC4E76">
      <w:r>
        <w:t xml:space="preserve">    },</w:t>
      </w:r>
    </w:p>
    <w:p w14:paraId="086BDCC2" w14:textId="77777777" w:rsidR="00AC4E76" w:rsidRDefault="00AC4E76" w:rsidP="00AC4E76">
      <w:r>
        <w:t xml:space="preserve">    "tabindex": {</w:t>
      </w:r>
    </w:p>
    <w:p w14:paraId="2D00B0D4" w14:textId="77777777" w:rsidR="00AC4E76" w:rsidRDefault="00AC4E76" w:rsidP="00AC4E76">
      <w:r>
        <w:t xml:space="preserve">      "id": "tabindex",</w:t>
      </w:r>
    </w:p>
    <w:p w14:paraId="0E8C9141" w14:textId="77777777" w:rsidR="00AC4E76" w:rsidRDefault="00AC4E76" w:rsidP="00AC4E76">
      <w:r>
        <w:t xml:space="preserve">      "title": "No element has a `[tabindex]` value greater than 0",</w:t>
      </w:r>
    </w:p>
    <w:p w14:paraId="41AD3518" w14:textId="77777777" w:rsidR="00AC4E76" w:rsidRDefault="00AC4E76" w:rsidP="00AC4E76">
      <w:r>
        <w:t xml:space="preserve">      "description": "A value greater than 0 implies an explicit navigation ordering. Although technically valid, this often creates frustrating experiences for users who rely on assistive technologies. [Learn more about the `tabindex` attribute](https://dequeuniversity.com/rules/axe/4.12/tabindex).",</w:t>
      </w:r>
    </w:p>
    <w:p w14:paraId="2CDAA253" w14:textId="77777777" w:rsidR="00AC4E76" w:rsidRDefault="00AC4E76" w:rsidP="00AC4E76">
      <w:r>
        <w:t xml:space="preserve">      "score": 1,</w:t>
      </w:r>
    </w:p>
    <w:p w14:paraId="5A92245D" w14:textId="77777777" w:rsidR="00AC4E76" w:rsidRDefault="00AC4E76" w:rsidP="00AC4E76">
      <w:r>
        <w:t xml:space="preserve">      "scoreDisplayMode": "binary",</w:t>
      </w:r>
    </w:p>
    <w:p w14:paraId="3389F84D" w14:textId="77777777" w:rsidR="00AC4E76" w:rsidRDefault="00AC4E76" w:rsidP="00AC4E76">
      <w:r>
        <w:t xml:space="preserve">      "details": {</w:t>
      </w:r>
    </w:p>
    <w:p w14:paraId="4F0766C2" w14:textId="77777777" w:rsidR="00AC4E76" w:rsidRDefault="00AC4E76" w:rsidP="00AC4E76">
      <w:r>
        <w:t xml:space="preserve">        "type": "table",</w:t>
      </w:r>
    </w:p>
    <w:p w14:paraId="69FDF093" w14:textId="77777777" w:rsidR="00AC4E76" w:rsidRDefault="00AC4E76" w:rsidP="00AC4E76">
      <w:r>
        <w:t xml:space="preserve">        "headings": [</w:t>
      </w:r>
    </w:p>
    <w:p w14:paraId="4E0317E9" w14:textId="77777777" w:rsidR="00AC4E76" w:rsidRDefault="00AC4E76" w:rsidP="00AC4E76">
      <w:r>
        <w:t xml:space="preserve">          {</w:t>
      </w:r>
    </w:p>
    <w:p w14:paraId="67B91DAF" w14:textId="77777777" w:rsidR="00AC4E76" w:rsidRDefault="00AC4E76" w:rsidP="00AC4E76">
      <w:r>
        <w:t xml:space="preserve">            "key": "node",</w:t>
      </w:r>
    </w:p>
    <w:p w14:paraId="43B4ACD3" w14:textId="77777777" w:rsidR="00AC4E76" w:rsidRDefault="00AC4E76" w:rsidP="00AC4E76">
      <w:r>
        <w:t xml:space="preserve">            "valueType": "node",</w:t>
      </w:r>
    </w:p>
    <w:p w14:paraId="0556E3DC" w14:textId="77777777" w:rsidR="00AC4E76" w:rsidRDefault="00AC4E76" w:rsidP="00AC4E76">
      <w:r>
        <w:t xml:space="preserve">            "subItemsHeading": {</w:t>
      </w:r>
    </w:p>
    <w:p w14:paraId="71703427" w14:textId="77777777" w:rsidR="00AC4E76" w:rsidRDefault="00AC4E76" w:rsidP="00AC4E76">
      <w:r>
        <w:t xml:space="preserve">              "key": "relatedNode",</w:t>
      </w:r>
    </w:p>
    <w:p w14:paraId="788DB613" w14:textId="77777777" w:rsidR="00AC4E76" w:rsidRDefault="00AC4E76" w:rsidP="00AC4E76">
      <w:r>
        <w:t xml:space="preserve">              "valueType": "node"</w:t>
      </w:r>
    </w:p>
    <w:p w14:paraId="6F8EE51F" w14:textId="77777777" w:rsidR="00AC4E76" w:rsidRDefault="00AC4E76" w:rsidP="00AC4E76">
      <w:r>
        <w:t xml:space="preserve">            },</w:t>
      </w:r>
    </w:p>
    <w:p w14:paraId="57F8B798" w14:textId="77777777" w:rsidR="00AC4E76" w:rsidRDefault="00AC4E76" w:rsidP="00AC4E76">
      <w:r>
        <w:t xml:space="preserve">            "label": "Failing Elements"</w:t>
      </w:r>
    </w:p>
    <w:p w14:paraId="7BA81A42" w14:textId="77777777" w:rsidR="00AC4E76" w:rsidRDefault="00AC4E76" w:rsidP="00AC4E76">
      <w:r>
        <w:t xml:space="preserve">          }</w:t>
      </w:r>
    </w:p>
    <w:p w14:paraId="7B044039" w14:textId="77777777" w:rsidR="00AC4E76" w:rsidRDefault="00AC4E76" w:rsidP="00AC4E76">
      <w:r>
        <w:t xml:space="preserve">        ],</w:t>
      </w:r>
    </w:p>
    <w:p w14:paraId="6D20BA6C" w14:textId="77777777" w:rsidR="00AC4E76" w:rsidRDefault="00AC4E76" w:rsidP="00AC4E76">
      <w:r>
        <w:t xml:space="preserve">        "items": []</w:t>
      </w:r>
    </w:p>
    <w:p w14:paraId="1B9CBAD8" w14:textId="77777777" w:rsidR="00AC4E76" w:rsidRDefault="00AC4E76" w:rsidP="00AC4E76">
      <w:r>
        <w:lastRenderedPageBreak/>
        <w:t xml:space="preserve">      }</w:t>
      </w:r>
    </w:p>
    <w:p w14:paraId="66B8C2D0" w14:textId="77777777" w:rsidR="00AC4E76" w:rsidRDefault="00AC4E76" w:rsidP="00AC4E76">
      <w:r>
        <w:t xml:space="preserve">    },</w:t>
      </w:r>
    </w:p>
    <w:p w14:paraId="5916974D" w14:textId="77777777" w:rsidR="00AC4E76" w:rsidRDefault="00AC4E76" w:rsidP="00AC4E76">
      <w:r>
        <w:t xml:space="preserve">    "table-duplicate-name": {</w:t>
      </w:r>
    </w:p>
    <w:p w14:paraId="52B75AD6" w14:textId="77777777" w:rsidR="00AC4E76" w:rsidRDefault="00AC4E76" w:rsidP="00AC4E76">
      <w:r>
        <w:t xml:space="preserve">      "id": "table-duplicate-name",</w:t>
      </w:r>
    </w:p>
    <w:p w14:paraId="5F2492DD" w14:textId="77777777" w:rsidR="00AC4E76" w:rsidRDefault="00AC4E76" w:rsidP="00AC4E76">
      <w:r>
        <w:t xml:space="preserve">      "title": "Tables have different content in the summary attribute and `&lt;caption&gt;`.",</w:t>
      </w:r>
    </w:p>
    <w:p w14:paraId="1923214C" w14:textId="77777777" w:rsidR="00AC4E76" w:rsidRDefault="00AC4E76" w:rsidP="00AC4E76">
      <w:r>
        <w:t xml:space="preserve">      "description": "The summary attribute should describe the table structure, while `&lt;caption&gt;` should have the onscreen title. Accurate table mark-up helps users of screen readers. [Learn more about summary and caption](https://dequeuniversity.com/rules/axe/4.12/table-duplicate-name).",</w:t>
      </w:r>
    </w:p>
    <w:p w14:paraId="73C1217F" w14:textId="77777777" w:rsidR="00AC4E76" w:rsidRDefault="00AC4E76" w:rsidP="00AC4E76">
      <w:r>
        <w:t xml:space="preserve">      "score": null,</w:t>
      </w:r>
    </w:p>
    <w:p w14:paraId="532EEA84" w14:textId="77777777" w:rsidR="00AC4E76" w:rsidRDefault="00AC4E76" w:rsidP="00AC4E76">
      <w:r>
        <w:t xml:space="preserve">      "scoreDisplayMode": "notApplicable"</w:t>
      </w:r>
    </w:p>
    <w:p w14:paraId="49E79AA7" w14:textId="77777777" w:rsidR="00AC4E76" w:rsidRDefault="00AC4E76" w:rsidP="00AC4E76">
      <w:r>
        <w:t xml:space="preserve">    },</w:t>
      </w:r>
    </w:p>
    <w:p w14:paraId="5524C432" w14:textId="77777777" w:rsidR="00AC4E76" w:rsidRDefault="00AC4E76" w:rsidP="00AC4E76">
      <w:r>
        <w:t xml:space="preserve">    "table-fake-caption": {</w:t>
      </w:r>
    </w:p>
    <w:p w14:paraId="7E878F99" w14:textId="77777777" w:rsidR="00AC4E76" w:rsidRDefault="00AC4E76" w:rsidP="00AC4E76">
      <w:r>
        <w:t xml:space="preserve">      "id": "table-fake-caption",</w:t>
      </w:r>
    </w:p>
    <w:p w14:paraId="319CCDD4" w14:textId="77777777" w:rsidR="00AC4E76" w:rsidRDefault="00AC4E76" w:rsidP="00AC4E76">
      <w:r>
        <w:t xml:space="preserve">      "title": "Tables use `&lt;caption&gt;` instead of cells with the `[colspan]` attribute to indicate a caption.",</w:t>
      </w:r>
    </w:p>
    <w:p w14:paraId="6791118F" w14:textId="77777777" w:rsidR="00AC4E76" w:rsidRDefault="00AC4E76" w:rsidP="00AC4E76">
      <w:r>
        <w:t xml:space="preserve">      "description": "Screen readers have features to make navigating tables easier. Ensuring that tables use the actual caption element instead of cells with the `[colspan]` attribute may improve the experience for screen reader users. [Learn more about captions](https://dequeuniversity.com/rules/axe/4.12/table-fake-caption).",</w:t>
      </w:r>
    </w:p>
    <w:p w14:paraId="435B8918" w14:textId="77777777" w:rsidR="00AC4E76" w:rsidRDefault="00AC4E76" w:rsidP="00AC4E76">
      <w:r>
        <w:t xml:space="preserve">      "score": null,</w:t>
      </w:r>
    </w:p>
    <w:p w14:paraId="29A73802" w14:textId="77777777" w:rsidR="00AC4E76" w:rsidRDefault="00AC4E76" w:rsidP="00AC4E76">
      <w:r>
        <w:t xml:space="preserve">      "scoreDisplayMode": "notApplicable"</w:t>
      </w:r>
    </w:p>
    <w:p w14:paraId="0F1C79D9" w14:textId="77777777" w:rsidR="00AC4E76" w:rsidRDefault="00AC4E76" w:rsidP="00AC4E76">
      <w:r>
        <w:t xml:space="preserve">    },</w:t>
      </w:r>
    </w:p>
    <w:p w14:paraId="527B3A7F" w14:textId="77777777" w:rsidR="00AC4E76" w:rsidRDefault="00AC4E76" w:rsidP="00AC4E76">
      <w:r>
        <w:t xml:space="preserve">    "target-size": {</w:t>
      </w:r>
    </w:p>
    <w:p w14:paraId="5C7FEA9C" w14:textId="77777777" w:rsidR="00AC4E76" w:rsidRDefault="00AC4E76" w:rsidP="00AC4E76">
      <w:r>
        <w:t xml:space="preserve">      "id": "target-size",</w:t>
      </w:r>
    </w:p>
    <w:p w14:paraId="32583FA9" w14:textId="77777777" w:rsidR="00AC4E76" w:rsidRDefault="00AC4E76" w:rsidP="00AC4E76">
      <w:r>
        <w:t xml:space="preserve">      "title": "Touch targets have sufficient size and spacing.",</w:t>
      </w:r>
    </w:p>
    <w:p w14:paraId="7E8EF9D4" w14:textId="77777777" w:rsidR="00AC4E76" w:rsidRDefault="00AC4E76" w:rsidP="00AC4E76">
      <w:r>
        <w:t xml:space="preserve">      "description": "Touch targets with sufficient size and spacing help users who may have difficulty targeting small controls to activate the targets. [Learn more about touch targets](https://dequeuniversity.com/rules/axe/4.12/target-size).",</w:t>
      </w:r>
    </w:p>
    <w:p w14:paraId="4E132623" w14:textId="77777777" w:rsidR="00AC4E76" w:rsidRDefault="00AC4E76" w:rsidP="00AC4E76">
      <w:r>
        <w:t xml:space="preserve">      "score": 1,</w:t>
      </w:r>
    </w:p>
    <w:p w14:paraId="4FAAEAC0" w14:textId="77777777" w:rsidR="00AC4E76" w:rsidRDefault="00AC4E76" w:rsidP="00AC4E76">
      <w:r>
        <w:t xml:space="preserve">      "scoreDisplayMode": "binary",</w:t>
      </w:r>
    </w:p>
    <w:p w14:paraId="6AFCA003" w14:textId="77777777" w:rsidR="00AC4E76" w:rsidRDefault="00AC4E76" w:rsidP="00AC4E76">
      <w:r>
        <w:t xml:space="preserve">      "details": {</w:t>
      </w:r>
    </w:p>
    <w:p w14:paraId="7893923D" w14:textId="77777777" w:rsidR="00AC4E76" w:rsidRDefault="00AC4E76" w:rsidP="00AC4E76">
      <w:r>
        <w:t xml:space="preserve">        "type": "table",</w:t>
      </w:r>
    </w:p>
    <w:p w14:paraId="505E37CE" w14:textId="77777777" w:rsidR="00AC4E76" w:rsidRDefault="00AC4E76" w:rsidP="00AC4E76">
      <w:r>
        <w:t xml:space="preserve">        "headings": [</w:t>
      </w:r>
    </w:p>
    <w:p w14:paraId="498FA73D" w14:textId="77777777" w:rsidR="00AC4E76" w:rsidRDefault="00AC4E76" w:rsidP="00AC4E76">
      <w:r>
        <w:t xml:space="preserve">          {</w:t>
      </w:r>
    </w:p>
    <w:p w14:paraId="270F9AFD" w14:textId="77777777" w:rsidR="00AC4E76" w:rsidRDefault="00AC4E76" w:rsidP="00AC4E76">
      <w:r>
        <w:lastRenderedPageBreak/>
        <w:t xml:space="preserve">            "key": "node",</w:t>
      </w:r>
    </w:p>
    <w:p w14:paraId="1CB9AEDC" w14:textId="77777777" w:rsidR="00AC4E76" w:rsidRDefault="00AC4E76" w:rsidP="00AC4E76">
      <w:r>
        <w:t xml:space="preserve">            "valueType": "node",</w:t>
      </w:r>
    </w:p>
    <w:p w14:paraId="1A75E453" w14:textId="77777777" w:rsidR="00AC4E76" w:rsidRDefault="00AC4E76" w:rsidP="00AC4E76">
      <w:r>
        <w:t xml:space="preserve">            "subItemsHeading": {</w:t>
      </w:r>
    </w:p>
    <w:p w14:paraId="37C4F2AF" w14:textId="77777777" w:rsidR="00AC4E76" w:rsidRDefault="00AC4E76" w:rsidP="00AC4E76">
      <w:r>
        <w:t xml:space="preserve">              "key": "relatedNode",</w:t>
      </w:r>
    </w:p>
    <w:p w14:paraId="199EF5B3" w14:textId="77777777" w:rsidR="00AC4E76" w:rsidRDefault="00AC4E76" w:rsidP="00AC4E76">
      <w:r>
        <w:t xml:space="preserve">              "valueType": "node"</w:t>
      </w:r>
    </w:p>
    <w:p w14:paraId="02448A81" w14:textId="77777777" w:rsidR="00AC4E76" w:rsidRDefault="00AC4E76" w:rsidP="00AC4E76">
      <w:r>
        <w:t xml:space="preserve">            },</w:t>
      </w:r>
    </w:p>
    <w:p w14:paraId="1A822C5D" w14:textId="77777777" w:rsidR="00AC4E76" w:rsidRDefault="00AC4E76" w:rsidP="00AC4E76">
      <w:r>
        <w:t xml:space="preserve">            "label": "Failing Elements"</w:t>
      </w:r>
    </w:p>
    <w:p w14:paraId="0EECB9CB" w14:textId="77777777" w:rsidR="00AC4E76" w:rsidRDefault="00AC4E76" w:rsidP="00AC4E76">
      <w:r>
        <w:t xml:space="preserve">          }</w:t>
      </w:r>
    </w:p>
    <w:p w14:paraId="2AA0483C" w14:textId="77777777" w:rsidR="00AC4E76" w:rsidRDefault="00AC4E76" w:rsidP="00AC4E76">
      <w:r>
        <w:t xml:space="preserve">        ],</w:t>
      </w:r>
    </w:p>
    <w:p w14:paraId="61FFF512" w14:textId="77777777" w:rsidR="00AC4E76" w:rsidRDefault="00AC4E76" w:rsidP="00AC4E76">
      <w:r>
        <w:t xml:space="preserve">        "items": []</w:t>
      </w:r>
    </w:p>
    <w:p w14:paraId="3369941F" w14:textId="77777777" w:rsidR="00AC4E76" w:rsidRDefault="00AC4E76" w:rsidP="00AC4E76">
      <w:r>
        <w:t xml:space="preserve">      }</w:t>
      </w:r>
    </w:p>
    <w:p w14:paraId="74644845" w14:textId="77777777" w:rsidR="00AC4E76" w:rsidRDefault="00AC4E76" w:rsidP="00AC4E76">
      <w:r>
        <w:t xml:space="preserve">    },</w:t>
      </w:r>
    </w:p>
    <w:p w14:paraId="46356532" w14:textId="77777777" w:rsidR="00AC4E76" w:rsidRDefault="00AC4E76" w:rsidP="00AC4E76">
      <w:r>
        <w:t xml:space="preserve">    "td-has-header": {</w:t>
      </w:r>
    </w:p>
    <w:p w14:paraId="0977F8D2" w14:textId="77777777" w:rsidR="00AC4E76" w:rsidRDefault="00AC4E76" w:rsidP="00AC4E76">
      <w:r>
        <w:t xml:space="preserve">      "id": "td-has-header",</w:t>
      </w:r>
    </w:p>
    <w:p w14:paraId="5A9158F8" w14:textId="77777777" w:rsidR="00AC4E76" w:rsidRDefault="00AC4E76" w:rsidP="00AC4E76">
      <w:r>
        <w:t xml:space="preserve">      "title": "`&lt;td&gt;` elements in a large `&lt;table&gt;` have one or more table headers.",</w:t>
      </w:r>
    </w:p>
    <w:p w14:paraId="150F0347" w14:textId="77777777" w:rsidR="00AC4E76" w:rsidRDefault="00AC4E76" w:rsidP="00AC4E76">
      <w:r>
        <w:t xml:space="preserve">      "description": "Screen readers have features to make navigating tables easier. Ensuring that `&lt;td&gt;` elements in a large table (3 or more cells in width and height) have an associated table header may improve the experience for screen reader users. [Learn more about table headers](https://dequeuniversity.com/rules/axe/4.12/td-has-header).",</w:t>
      </w:r>
    </w:p>
    <w:p w14:paraId="7BFD84D2" w14:textId="77777777" w:rsidR="00AC4E76" w:rsidRDefault="00AC4E76" w:rsidP="00AC4E76">
      <w:r>
        <w:t xml:space="preserve">      "score": null,</w:t>
      </w:r>
    </w:p>
    <w:p w14:paraId="47DD57D0" w14:textId="77777777" w:rsidR="00AC4E76" w:rsidRDefault="00AC4E76" w:rsidP="00AC4E76">
      <w:r>
        <w:t xml:space="preserve">      "scoreDisplayMode": "notApplicable"</w:t>
      </w:r>
    </w:p>
    <w:p w14:paraId="117E9338" w14:textId="77777777" w:rsidR="00AC4E76" w:rsidRDefault="00AC4E76" w:rsidP="00AC4E76">
      <w:r>
        <w:t xml:space="preserve">    },</w:t>
      </w:r>
    </w:p>
    <w:p w14:paraId="3FE277DA" w14:textId="77777777" w:rsidR="00AC4E76" w:rsidRDefault="00AC4E76" w:rsidP="00AC4E76">
      <w:r>
        <w:t xml:space="preserve">    "td-headers-attr": {</w:t>
      </w:r>
    </w:p>
    <w:p w14:paraId="6E1CBBFC" w14:textId="77777777" w:rsidR="00AC4E76" w:rsidRDefault="00AC4E76" w:rsidP="00AC4E76">
      <w:r>
        <w:t xml:space="preserve">      "id": "td-headers-attr",</w:t>
      </w:r>
    </w:p>
    <w:p w14:paraId="5F64B1EC" w14:textId="77777777" w:rsidR="00AC4E76" w:rsidRDefault="00AC4E76" w:rsidP="00AC4E76">
      <w:r>
        <w:t xml:space="preserve">      "title": "Cells in a `&lt;table&gt;` element that use the `[headers]` attribute refer to table cells within the same table.",</w:t>
      </w:r>
    </w:p>
    <w:p w14:paraId="350AA2D8" w14:textId="77777777" w:rsidR="00AC4E76" w:rsidRDefault="00AC4E76" w:rsidP="00AC4E76">
      <w:r>
        <w:t xml:space="preserve">      "description": "Screen readers have features to make navigating tables easier. Ensuring `&lt;td&gt;` cells using the `[headers]` attribute only refer to other cells in the same table may improve the experience for screen reader users. [Learn more about the `headers` attribute](https://dequeuniversity.com/rules/axe/4.12/td-headers-attr).",</w:t>
      </w:r>
    </w:p>
    <w:p w14:paraId="741618D3" w14:textId="77777777" w:rsidR="00AC4E76" w:rsidRDefault="00AC4E76" w:rsidP="00AC4E76">
      <w:r>
        <w:t xml:space="preserve">      "score": null,</w:t>
      </w:r>
    </w:p>
    <w:p w14:paraId="0EC3471F" w14:textId="77777777" w:rsidR="00AC4E76" w:rsidRDefault="00AC4E76" w:rsidP="00AC4E76">
      <w:r>
        <w:t xml:space="preserve">      "scoreDisplayMode": "notApplicable"</w:t>
      </w:r>
    </w:p>
    <w:p w14:paraId="748C3C76" w14:textId="77777777" w:rsidR="00AC4E76" w:rsidRDefault="00AC4E76" w:rsidP="00AC4E76">
      <w:r>
        <w:t xml:space="preserve">    },</w:t>
      </w:r>
    </w:p>
    <w:p w14:paraId="42F870A8" w14:textId="77777777" w:rsidR="00AC4E76" w:rsidRDefault="00AC4E76" w:rsidP="00AC4E76">
      <w:r>
        <w:lastRenderedPageBreak/>
        <w:t xml:space="preserve">    "th-has-data-cells": {</w:t>
      </w:r>
    </w:p>
    <w:p w14:paraId="5006A530" w14:textId="77777777" w:rsidR="00AC4E76" w:rsidRDefault="00AC4E76" w:rsidP="00AC4E76">
      <w:r>
        <w:t xml:space="preserve">      "id": "th-has-data-cells",</w:t>
      </w:r>
    </w:p>
    <w:p w14:paraId="29FBF935" w14:textId="77777777" w:rsidR="00AC4E76" w:rsidRDefault="00AC4E76" w:rsidP="00AC4E76">
      <w:r>
        <w:t xml:space="preserve">      "title": "`&lt;th&gt;` elements and elements with `[role=\"columnheader\"/\"rowheader\"]` have data cells they describe.",</w:t>
      </w:r>
    </w:p>
    <w:p w14:paraId="429426C4" w14:textId="77777777" w:rsidR="00AC4E76" w:rsidRDefault="00AC4E76" w:rsidP="00AC4E76">
      <w:r>
        <w:t xml:space="preserve">      "description": "Screen readers have features to make navigating tables easier. Ensuring table headers always refer to some set of cells may improve the experience for screen reader users. [Learn more about table headers](https://dequeuniversity.com/rules/axe/4.12/th-has-data-cells).",</w:t>
      </w:r>
    </w:p>
    <w:p w14:paraId="48A0161A" w14:textId="77777777" w:rsidR="00AC4E76" w:rsidRDefault="00AC4E76" w:rsidP="00AC4E76">
      <w:r>
        <w:t xml:space="preserve">      "score": null,</w:t>
      </w:r>
    </w:p>
    <w:p w14:paraId="407CC8AC" w14:textId="77777777" w:rsidR="00AC4E76" w:rsidRDefault="00AC4E76" w:rsidP="00AC4E76">
      <w:r>
        <w:t xml:space="preserve">      "scoreDisplayMode": "notApplicable"</w:t>
      </w:r>
    </w:p>
    <w:p w14:paraId="0E2B578A" w14:textId="77777777" w:rsidR="00AC4E76" w:rsidRDefault="00AC4E76" w:rsidP="00AC4E76">
      <w:r>
        <w:t xml:space="preserve">    },</w:t>
      </w:r>
    </w:p>
    <w:p w14:paraId="2FC9EF93" w14:textId="77777777" w:rsidR="00AC4E76" w:rsidRDefault="00AC4E76" w:rsidP="00AC4E76">
      <w:r>
        <w:t xml:space="preserve">    "valid-lang": {</w:t>
      </w:r>
    </w:p>
    <w:p w14:paraId="70F894D8" w14:textId="77777777" w:rsidR="00AC4E76" w:rsidRDefault="00AC4E76" w:rsidP="00AC4E76">
      <w:r>
        <w:t xml:space="preserve">      "id": "valid-lang",</w:t>
      </w:r>
    </w:p>
    <w:p w14:paraId="0B731663" w14:textId="77777777" w:rsidR="00AC4E76" w:rsidRDefault="00AC4E76" w:rsidP="00AC4E76">
      <w:r>
        <w:t xml:space="preserve">      "title": "`[lang]` attributes have a valid value",</w:t>
      </w:r>
    </w:p>
    <w:p w14:paraId="592E8770" w14:textId="77777777" w:rsidR="00AC4E76" w:rsidRDefault="00AC4E76" w:rsidP="00AC4E76">
      <w:r>
        <w:t xml:space="preserve">      "description": "Specifying a valid [BCP 47 language](https://www.w3.org/International/questions/qa-choosing-language-tags#question) on elements helps ensure that text is pronounced correctly by a screen reader. [Learn how to use the `lang` attribute](https://dequeuniversity.com/rules/axe/4.12/valid-lang).",</w:t>
      </w:r>
    </w:p>
    <w:p w14:paraId="690ECBB8" w14:textId="77777777" w:rsidR="00AC4E76" w:rsidRDefault="00AC4E76" w:rsidP="00AC4E76">
      <w:r>
        <w:t xml:space="preserve">      "score": null,</w:t>
      </w:r>
    </w:p>
    <w:p w14:paraId="77AA5198" w14:textId="77777777" w:rsidR="00AC4E76" w:rsidRDefault="00AC4E76" w:rsidP="00AC4E76">
      <w:r>
        <w:t xml:space="preserve">      "scoreDisplayMode": "notApplicable"</w:t>
      </w:r>
    </w:p>
    <w:p w14:paraId="5C0928CE" w14:textId="77777777" w:rsidR="00AC4E76" w:rsidRDefault="00AC4E76" w:rsidP="00AC4E76">
      <w:r>
        <w:t xml:space="preserve">    },</w:t>
      </w:r>
    </w:p>
    <w:p w14:paraId="666F58F3" w14:textId="77777777" w:rsidR="00AC4E76" w:rsidRDefault="00AC4E76" w:rsidP="00AC4E76">
      <w:r>
        <w:t xml:space="preserve">    "video-caption": {</w:t>
      </w:r>
    </w:p>
    <w:p w14:paraId="58B4549E" w14:textId="77777777" w:rsidR="00AC4E76" w:rsidRDefault="00AC4E76" w:rsidP="00AC4E76">
      <w:r>
        <w:t xml:space="preserve">      "id": "video-caption",</w:t>
      </w:r>
    </w:p>
    <w:p w14:paraId="191F1249" w14:textId="77777777" w:rsidR="00AC4E76" w:rsidRDefault="00AC4E76" w:rsidP="00AC4E76">
      <w:r>
        <w:t xml:space="preserve">      "title": "`&lt;video&gt;` elements contain a `&lt;track&gt;` element with `[kind=\"captions\"]`",</w:t>
      </w:r>
    </w:p>
    <w:p w14:paraId="580D28AD" w14:textId="77777777" w:rsidR="00AC4E76" w:rsidRDefault="00AC4E76" w:rsidP="00AC4E76">
      <w:r>
        <w:t xml:space="preserve">      "description": "When a video provides a caption it is easier for deaf and hearing impaired users to access its information. [Learn more about video captions](https://dequeuniversity.com/rules/axe/4.12/video-caption).",</w:t>
      </w:r>
    </w:p>
    <w:p w14:paraId="0BDE4A7F" w14:textId="77777777" w:rsidR="00AC4E76" w:rsidRDefault="00AC4E76" w:rsidP="00AC4E76">
      <w:r>
        <w:t xml:space="preserve">      "score": null,</w:t>
      </w:r>
    </w:p>
    <w:p w14:paraId="69DC8ED9" w14:textId="77777777" w:rsidR="00AC4E76" w:rsidRDefault="00AC4E76" w:rsidP="00AC4E76">
      <w:r>
        <w:t xml:space="preserve">      "scoreDisplayMode": "notApplicable"</w:t>
      </w:r>
    </w:p>
    <w:p w14:paraId="4D611B2F" w14:textId="77777777" w:rsidR="00AC4E76" w:rsidRDefault="00AC4E76" w:rsidP="00AC4E76">
      <w:r>
        <w:t xml:space="preserve">    },</w:t>
      </w:r>
    </w:p>
    <w:p w14:paraId="215CB9AF" w14:textId="77777777" w:rsidR="00AC4E76" w:rsidRDefault="00AC4E76" w:rsidP="00AC4E76">
      <w:r>
        <w:t xml:space="preserve">    "custom-controls-labels": {</w:t>
      </w:r>
    </w:p>
    <w:p w14:paraId="7D4C3FB8" w14:textId="77777777" w:rsidR="00AC4E76" w:rsidRDefault="00AC4E76" w:rsidP="00AC4E76">
      <w:r>
        <w:t xml:space="preserve">      "id": "custom-controls-labels",</w:t>
      </w:r>
    </w:p>
    <w:p w14:paraId="71356B2E" w14:textId="77777777" w:rsidR="00AC4E76" w:rsidRDefault="00AC4E76" w:rsidP="00AC4E76">
      <w:r>
        <w:t xml:space="preserve">      "title": "Custom controls have associated labels",</w:t>
      </w:r>
    </w:p>
    <w:p w14:paraId="295DAEEF" w14:textId="77777777" w:rsidR="00AC4E76" w:rsidRDefault="00AC4E76" w:rsidP="00AC4E76">
      <w:r>
        <w:lastRenderedPageBreak/>
        <w:t xml:space="preserve">      "description": "Custom interactive controls have associated labels, provided by aria-label or aria-labelledby. [Learn more about custom controls and labels](https://developer.chrome.com/docs/lighthouse/accessibility/custom-controls-labels/).",</w:t>
      </w:r>
    </w:p>
    <w:p w14:paraId="0A0CDDF8" w14:textId="77777777" w:rsidR="00AC4E76" w:rsidRDefault="00AC4E76" w:rsidP="00AC4E76">
      <w:r>
        <w:t xml:space="preserve">      "score": null,</w:t>
      </w:r>
    </w:p>
    <w:p w14:paraId="2AAC3016" w14:textId="77777777" w:rsidR="00AC4E76" w:rsidRDefault="00AC4E76" w:rsidP="00AC4E76">
      <w:r>
        <w:t xml:space="preserve">      "scoreDisplayMode": "manual"</w:t>
      </w:r>
    </w:p>
    <w:p w14:paraId="2ABD904A" w14:textId="77777777" w:rsidR="00AC4E76" w:rsidRDefault="00AC4E76" w:rsidP="00AC4E76">
      <w:r>
        <w:t xml:space="preserve">    },</w:t>
      </w:r>
    </w:p>
    <w:p w14:paraId="4555279F" w14:textId="77777777" w:rsidR="00AC4E76" w:rsidRDefault="00AC4E76" w:rsidP="00AC4E76">
      <w:r>
        <w:t xml:space="preserve">    "custom-controls-roles": {</w:t>
      </w:r>
    </w:p>
    <w:p w14:paraId="6EDDD633" w14:textId="77777777" w:rsidR="00AC4E76" w:rsidRDefault="00AC4E76" w:rsidP="00AC4E76">
      <w:r>
        <w:t xml:space="preserve">      "id": "custom-controls-roles",</w:t>
      </w:r>
    </w:p>
    <w:p w14:paraId="4F6F61C1" w14:textId="77777777" w:rsidR="00AC4E76" w:rsidRDefault="00AC4E76" w:rsidP="00AC4E76">
      <w:r>
        <w:t xml:space="preserve">      "title": "Custom controls have ARIA roles",</w:t>
      </w:r>
    </w:p>
    <w:p w14:paraId="7F06136F" w14:textId="77777777" w:rsidR="00AC4E76" w:rsidRDefault="00AC4E76" w:rsidP="00AC4E76">
      <w:r>
        <w:t xml:space="preserve">      "description": "Custom interactive controls have appropriate ARIA roles. [Learn how to add roles to custom controls](https://developer.chrome.com/docs/lighthouse/accessibility/custom-control-roles/).",</w:t>
      </w:r>
    </w:p>
    <w:p w14:paraId="27247FDD" w14:textId="77777777" w:rsidR="00AC4E76" w:rsidRDefault="00AC4E76" w:rsidP="00AC4E76">
      <w:r>
        <w:t xml:space="preserve">      "score": null,</w:t>
      </w:r>
    </w:p>
    <w:p w14:paraId="3E4A028C" w14:textId="77777777" w:rsidR="00AC4E76" w:rsidRDefault="00AC4E76" w:rsidP="00AC4E76">
      <w:r>
        <w:t xml:space="preserve">      "scoreDisplayMode": "manual"</w:t>
      </w:r>
    </w:p>
    <w:p w14:paraId="385096B7" w14:textId="77777777" w:rsidR="00AC4E76" w:rsidRDefault="00AC4E76" w:rsidP="00AC4E76">
      <w:r>
        <w:t xml:space="preserve">    },</w:t>
      </w:r>
    </w:p>
    <w:p w14:paraId="06B2CCDD" w14:textId="77777777" w:rsidR="00AC4E76" w:rsidRDefault="00AC4E76" w:rsidP="00AC4E76">
      <w:r>
        <w:t xml:space="preserve">    "focus-traps": {</w:t>
      </w:r>
    </w:p>
    <w:p w14:paraId="146A00B9" w14:textId="77777777" w:rsidR="00AC4E76" w:rsidRDefault="00AC4E76" w:rsidP="00AC4E76">
      <w:r>
        <w:t xml:space="preserve">      "id": "focus-traps",</w:t>
      </w:r>
    </w:p>
    <w:p w14:paraId="41AA62CB" w14:textId="77777777" w:rsidR="00AC4E76" w:rsidRDefault="00AC4E76" w:rsidP="00AC4E76">
      <w:r>
        <w:t xml:space="preserve">      "title": "User focus is not accidentally trapped in a region",</w:t>
      </w:r>
    </w:p>
    <w:p w14:paraId="409CD851" w14:textId="77777777" w:rsidR="00AC4E76" w:rsidRDefault="00AC4E76" w:rsidP="00AC4E76">
      <w:r>
        <w:t xml:space="preserve">      "description": "A user can tab into and out of any control or region without accidentally trapping their focus. [Learn how to avoid focus traps](https://developer.chrome.com/docs/lighthouse/accessibility/focus-traps/).",</w:t>
      </w:r>
    </w:p>
    <w:p w14:paraId="5C237BB5" w14:textId="77777777" w:rsidR="00AC4E76" w:rsidRDefault="00AC4E76" w:rsidP="00AC4E76">
      <w:r>
        <w:t xml:space="preserve">      "score": null,</w:t>
      </w:r>
    </w:p>
    <w:p w14:paraId="584DB840" w14:textId="77777777" w:rsidR="00AC4E76" w:rsidRDefault="00AC4E76" w:rsidP="00AC4E76">
      <w:r>
        <w:t xml:space="preserve">      "scoreDisplayMode": "manual"</w:t>
      </w:r>
    </w:p>
    <w:p w14:paraId="38A265DD" w14:textId="77777777" w:rsidR="00AC4E76" w:rsidRDefault="00AC4E76" w:rsidP="00AC4E76">
      <w:r>
        <w:t xml:space="preserve">    },</w:t>
      </w:r>
    </w:p>
    <w:p w14:paraId="492A975E" w14:textId="77777777" w:rsidR="00AC4E76" w:rsidRDefault="00AC4E76" w:rsidP="00AC4E76">
      <w:r>
        <w:t xml:space="preserve">    "focusable-controls": {</w:t>
      </w:r>
    </w:p>
    <w:p w14:paraId="01FDC0F4" w14:textId="77777777" w:rsidR="00AC4E76" w:rsidRDefault="00AC4E76" w:rsidP="00AC4E76">
      <w:r>
        <w:t xml:space="preserve">      "id": "focusable-controls",</w:t>
      </w:r>
    </w:p>
    <w:p w14:paraId="7EDFEEE8" w14:textId="77777777" w:rsidR="00AC4E76" w:rsidRDefault="00AC4E76" w:rsidP="00AC4E76">
      <w:r>
        <w:t xml:space="preserve">      "title": "Interactive controls are keyboard focusable",</w:t>
      </w:r>
    </w:p>
    <w:p w14:paraId="6FDD492B" w14:textId="77777777" w:rsidR="00AC4E76" w:rsidRDefault="00AC4E76" w:rsidP="00AC4E76">
      <w:r>
        <w:t xml:space="preserve">      "description": "Custom interactive controls are keyboard focusable and display a focus indicator. [Learn how to make custom controls focusable](https://developer.chrome.com/docs/lighthouse/accessibility/focusable-controls/).",</w:t>
      </w:r>
    </w:p>
    <w:p w14:paraId="174CF660" w14:textId="77777777" w:rsidR="00AC4E76" w:rsidRDefault="00AC4E76" w:rsidP="00AC4E76">
      <w:r>
        <w:t xml:space="preserve">      "score": null,</w:t>
      </w:r>
    </w:p>
    <w:p w14:paraId="7E948F2C" w14:textId="77777777" w:rsidR="00AC4E76" w:rsidRDefault="00AC4E76" w:rsidP="00AC4E76">
      <w:r>
        <w:t xml:space="preserve">      "scoreDisplayMode": "manual"</w:t>
      </w:r>
    </w:p>
    <w:p w14:paraId="24458412" w14:textId="77777777" w:rsidR="00AC4E76" w:rsidRDefault="00AC4E76" w:rsidP="00AC4E76">
      <w:r>
        <w:t xml:space="preserve">    },</w:t>
      </w:r>
    </w:p>
    <w:p w14:paraId="19E86E66" w14:textId="77777777" w:rsidR="00AC4E76" w:rsidRDefault="00AC4E76" w:rsidP="00AC4E76">
      <w:r>
        <w:t xml:space="preserve">    "interactive-element-affordance": {</w:t>
      </w:r>
    </w:p>
    <w:p w14:paraId="04DFF9F4" w14:textId="77777777" w:rsidR="00AC4E76" w:rsidRDefault="00AC4E76" w:rsidP="00AC4E76">
      <w:r>
        <w:lastRenderedPageBreak/>
        <w:t xml:space="preserve">      "id": "interactive-element-affordance",</w:t>
      </w:r>
    </w:p>
    <w:p w14:paraId="1F84B047" w14:textId="77777777" w:rsidR="00AC4E76" w:rsidRDefault="00AC4E76" w:rsidP="00AC4E76">
      <w:r>
        <w:t xml:space="preserve">      "title": "Interactive elements indicate their purpose and state",</w:t>
      </w:r>
    </w:p>
    <w:p w14:paraId="406B54D5" w14:textId="77777777" w:rsidR="00AC4E76" w:rsidRDefault="00AC4E76" w:rsidP="00AC4E76">
      <w:r>
        <w:t xml:space="preserve">      "description": "Interactive elements, such as links and buttons, should indicate their state and be distinguishable from non-interactive elements. [Learn how to decorate interactive elements with affordance hints](https://developer.chrome.com/docs/lighthouse/accessibility/interactive-element-affordance/).",</w:t>
      </w:r>
    </w:p>
    <w:p w14:paraId="70A23C54" w14:textId="77777777" w:rsidR="00AC4E76" w:rsidRDefault="00AC4E76" w:rsidP="00AC4E76">
      <w:r>
        <w:t xml:space="preserve">      "score": null,</w:t>
      </w:r>
    </w:p>
    <w:p w14:paraId="1AF15143" w14:textId="77777777" w:rsidR="00AC4E76" w:rsidRDefault="00AC4E76" w:rsidP="00AC4E76">
      <w:r>
        <w:t xml:space="preserve">      "scoreDisplayMode": "manual"</w:t>
      </w:r>
    </w:p>
    <w:p w14:paraId="36C73CCD" w14:textId="77777777" w:rsidR="00AC4E76" w:rsidRDefault="00AC4E76" w:rsidP="00AC4E76">
      <w:r>
        <w:t xml:space="preserve">    },</w:t>
      </w:r>
    </w:p>
    <w:p w14:paraId="14744690" w14:textId="77777777" w:rsidR="00AC4E76" w:rsidRDefault="00AC4E76" w:rsidP="00AC4E76">
      <w:r>
        <w:t xml:space="preserve">    "logical-tab-order": {</w:t>
      </w:r>
    </w:p>
    <w:p w14:paraId="4BC3BDBB" w14:textId="77777777" w:rsidR="00AC4E76" w:rsidRDefault="00AC4E76" w:rsidP="00AC4E76">
      <w:r>
        <w:t xml:space="preserve">      "id": "logical-tab-order",</w:t>
      </w:r>
    </w:p>
    <w:p w14:paraId="2F528A59" w14:textId="77777777" w:rsidR="00AC4E76" w:rsidRDefault="00AC4E76" w:rsidP="00AC4E76">
      <w:r>
        <w:t xml:space="preserve">      "title": "The page has a logical tab order",</w:t>
      </w:r>
    </w:p>
    <w:p w14:paraId="0C9242E4" w14:textId="77777777" w:rsidR="00AC4E76" w:rsidRDefault="00AC4E76" w:rsidP="00AC4E76">
      <w:r>
        <w:t xml:space="preserve">      "description": "Tabbing through the page follows the visual layout. Users cannot focus elements that are offscreen. [Learn more about logical tab ordering](https://developer.chrome.com/docs/lighthouse/accessibility/logical-tab-order/).",</w:t>
      </w:r>
    </w:p>
    <w:p w14:paraId="621CCE09" w14:textId="77777777" w:rsidR="00AC4E76" w:rsidRDefault="00AC4E76" w:rsidP="00AC4E76">
      <w:r>
        <w:t xml:space="preserve">      "score": null,</w:t>
      </w:r>
    </w:p>
    <w:p w14:paraId="06192BBB" w14:textId="77777777" w:rsidR="00AC4E76" w:rsidRDefault="00AC4E76" w:rsidP="00AC4E76">
      <w:r>
        <w:t xml:space="preserve">      "scoreDisplayMode": "manual"</w:t>
      </w:r>
    </w:p>
    <w:p w14:paraId="0EAF4D19" w14:textId="77777777" w:rsidR="00AC4E76" w:rsidRDefault="00AC4E76" w:rsidP="00AC4E76">
      <w:r>
        <w:t xml:space="preserve">    },</w:t>
      </w:r>
    </w:p>
    <w:p w14:paraId="762D7957" w14:textId="77777777" w:rsidR="00AC4E76" w:rsidRDefault="00AC4E76" w:rsidP="00AC4E76">
      <w:r>
        <w:t xml:space="preserve">    "managed-focus": {</w:t>
      </w:r>
    </w:p>
    <w:p w14:paraId="499506D3" w14:textId="77777777" w:rsidR="00AC4E76" w:rsidRDefault="00AC4E76" w:rsidP="00AC4E76">
      <w:r>
        <w:t xml:space="preserve">      "id": "managed-focus",</w:t>
      </w:r>
    </w:p>
    <w:p w14:paraId="7533AF2E" w14:textId="77777777" w:rsidR="00AC4E76" w:rsidRDefault="00AC4E76" w:rsidP="00AC4E76">
      <w:r>
        <w:t xml:space="preserve">      "title": "The user's focus is directed to new content added to the page",</w:t>
      </w:r>
    </w:p>
    <w:p w14:paraId="5AD47271" w14:textId="77777777" w:rsidR="00AC4E76" w:rsidRDefault="00AC4E76" w:rsidP="00AC4E76">
      <w:r>
        <w:t xml:space="preserve">      "description": "If new content, such as a dialog, is added to the page, the user's focus is directed to it. [Learn how to direct focus to new content](https://developer.chrome.com/docs/lighthouse/accessibility/managed-focus/).",</w:t>
      </w:r>
    </w:p>
    <w:p w14:paraId="23374746" w14:textId="77777777" w:rsidR="00AC4E76" w:rsidRDefault="00AC4E76" w:rsidP="00AC4E76">
      <w:r>
        <w:t xml:space="preserve">      "score": null,</w:t>
      </w:r>
    </w:p>
    <w:p w14:paraId="1AB60353" w14:textId="77777777" w:rsidR="00AC4E76" w:rsidRDefault="00AC4E76" w:rsidP="00AC4E76">
      <w:r>
        <w:t xml:space="preserve">      "scoreDisplayMode": "manual"</w:t>
      </w:r>
    </w:p>
    <w:p w14:paraId="53AA5826" w14:textId="77777777" w:rsidR="00AC4E76" w:rsidRDefault="00AC4E76" w:rsidP="00AC4E76">
      <w:r>
        <w:t xml:space="preserve">    },</w:t>
      </w:r>
    </w:p>
    <w:p w14:paraId="49049135" w14:textId="77777777" w:rsidR="00AC4E76" w:rsidRDefault="00AC4E76" w:rsidP="00AC4E76">
      <w:r>
        <w:t xml:space="preserve">    "offscreen-content-hidden": {</w:t>
      </w:r>
    </w:p>
    <w:p w14:paraId="4F436B34" w14:textId="77777777" w:rsidR="00AC4E76" w:rsidRDefault="00AC4E76" w:rsidP="00AC4E76">
      <w:r>
        <w:t xml:space="preserve">      "id": "offscreen-content-hidden",</w:t>
      </w:r>
    </w:p>
    <w:p w14:paraId="687498A2" w14:textId="77777777" w:rsidR="00AC4E76" w:rsidRDefault="00AC4E76" w:rsidP="00AC4E76">
      <w:r>
        <w:t xml:space="preserve">      "title": "Offscreen content is hidden from assistive technology",</w:t>
      </w:r>
    </w:p>
    <w:p w14:paraId="5C106A86" w14:textId="77777777" w:rsidR="00AC4E76" w:rsidRDefault="00AC4E76" w:rsidP="00AC4E76">
      <w:r>
        <w:t xml:space="preserve">      "description": "Offscreen content is hidden with display: none or aria-hidden=true. [Learn how to properly hide offscreen content](https://developer.chrome.com/docs/lighthouse/accessibility/offscreen-content-hidden/).",</w:t>
      </w:r>
    </w:p>
    <w:p w14:paraId="7CD37131" w14:textId="77777777" w:rsidR="00AC4E76" w:rsidRDefault="00AC4E76" w:rsidP="00AC4E76">
      <w:r>
        <w:t xml:space="preserve">      "score": null,</w:t>
      </w:r>
    </w:p>
    <w:p w14:paraId="56AA4ED3" w14:textId="77777777" w:rsidR="00AC4E76" w:rsidRDefault="00AC4E76" w:rsidP="00AC4E76">
      <w:r>
        <w:lastRenderedPageBreak/>
        <w:t xml:space="preserve">      "scoreDisplayMode": "manual"</w:t>
      </w:r>
    </w:p>
    <w:p w14:paraId="5E9ECF64" w14:textId="77777777" w:rsidR="00AC4E76" w:rsidRDefault="00AC4E76" w:rsidP="00AC4E76">
      <w:r>
        <w:t xml:space="preserve">    },</w:t>
      </w:r>
    </w:p>
    <w:p w14:paraId="0D8707E6" w14:textId="77777777" w:rsidR="00AC4E76" w:rsidRDefault="00AC4E76" w:rsidP="00AC4E76">
      <w:r>
        <w:t xml:space="preserve">    "use-landmarks": {</w:t>
      </w:r>
    </w:p>
    <w:p w14:paraId="1046AA7F" w14:textId="77777777" w:rsidR="00AC4E76" w:rsidRDefault="00AC4E76" w:rsidP="00AC4E76">
      <w:r>
        <w:t xml:space="preserve">      "id": "use-landmarks",</w:t>
      </w:r>
    </w:p>
    <w:p w14:paraId="02077680" w14:textId="77777777" w:rsidR="00AC4E76" w:rsidRDefault="00AC4E76" w:rsidP="00AC4E76">
      <w:r>
        <w:t xml:space="preserve">      "title": "HTML5 landmark elements are used to improve navigation",</w:t>
      </w:r>
    </w:p>
    <w:p w14:paraId="7359ADFD" w14:textId="77777777" w:rsidR="00AC4E76" w:rsidRDefault="00AC4E76" w:rsidP="00AC4E76">
      <w:r>
        <w:t xml:space="preserve">      "description": "Landmark elements (`&lt;main&gt;`, `&lt;nav&gt;`, etc.) are used to improve the keyboard navigation of the page for assistive technology. [Learn more about landmark elements](https://developer.chrome.com/docs/lighthouse/accessibility/use-landmarks/).",</w:t>
      </w:r>
    </w:p>
    <w:p w14:paraId="5274CA88" w14:textId="77777777" w:rsidR="00AC4E76" w:rsidRDefault="00AC4E76" w:rsidP="00AC4E76">
      <w:r>
        <w:t xml:space="preserve">      "score": null,</w:t>
      </w:r>
    </w:p>
    <w:p w14:paraId="658AAB7B" w14:textId="77777777" w:rsidR="00AC4E76" w:rsidRDefault="00AC4E76" w:rsidP="00AC4E76">
      <w:r>
        <w:t xml:space="preserve">      "scoreDisplayMode": "manual"</w:t>
      </w:r>
    </w:p>
    <w:p w14:paraId="13E172FD" w14:textId="77777777" w:rsidR="00AC4E76" w:rsidRDefault="00AC4E76" w:rsidP="00AC4E76">
      <w:r>
        <w:t xml:space="preserve">    },</w:t>
      </w:r>
    </w:p>
    <w:p w14:paraId="4B051D90" w14:textId="77777777" w:rsidR="00AC4E76" w:rsidRDefault="00AC4E76" w:rsidP="00AC4E76">
      <w:r>
        <w:t xml:space="preserve">    "visual-order-follows-dom": {</w:t>
      </w:r>
    </w:p>
    <w:p w14:paraId="1E4C0C5C" w14:textId="77777777" w:rsidR="00AC4E76" w:rsidRDefault="00AC4E76" w:rsidP="00AC4E76">
      <w:r>
        <w:t xml:space="preserve">      "id": "visual-order-follows-dom",</w:t>
      </w:r>
    </w:p>
    <w:p w14:paraId="6682E03D" w14:textId="77777777" w:rsidR="00AC4E76" w:rsidRDefault="00AC4E76" w:rsidP="00AC4E76">
      <w:r>
        <w:t xml:space="preserve">      "title": "Visual order on the page follows DOM order",</w:t>
      </w:r>
    </w:p>
    <w:p w14:paraId="45E1748D" w14:textId="77777777" w:rsidR="00AC4E76" w:rsidRDefault="00AC4E76" w:rsidP="00AC4E76">
      <w:r>
        <w:t xml:space="preserve">      "description": "DOM order matches the visual order, improving navigation for assistive technology. [Learn more about DOM and visual ordering](https://developer.chrome.com/docs/lighthouse/accessibility/visual-order-follows-dom/).",</w:t>
      </w:r>
    </w:p>
    <w:p w14:paraId="754130BE" w14:textId="77777777" w:rsidR="00AC4E76" w:rsidRDefault="00AC4E76" w:rsidP="00AC4E76">
      <w:r>
        <w:t xml:space="preserve">      "score": null,</w:t>
      </w:r>
    </w:p>
    <w:p w14:paraId="60F7DBF6" w14:textId="77777777" w:rsidR="00AC4E76" w:rsidRDefault="00AC4E76" w:rsidP="00AC4E76">
      <w:r>
        <w:t xml:space="preserve">      "scoreDisplayMode": "manual"</w:t>
      </w:r>
    </w:p>
    <w:p w14:paraId="1FBE5EC9" w14:textId="77777777" w:rsidR="00AC4E76" w:rsidRDefault="00AC4E76" w:rsidP="00AC4E76">
      <w:r>
        <w:t xml:space="preserve">    },</w:t>
      </w:r>
    </w:p>
    <w:p w14:paraId="65470681" w14:textId="77777777" w:rsidR="00AC4E76" w:rsidRDefault="00AC4E76" w:rsidP="00AC4E76">
      <w:r>
        <w:t xml:space="preserve">    "autocomplete-valid": {</w:t>
      </w:r>
    </w:p>
    <w:p w14:paraId="70D1799F" w14:textId="77777777" w:rsidR="00AC4E76" w:rsidRDefault="00AC4E76" w:rsidP="00AC4E76">
      <w:r>
        <w:t xml:space="preserve">      "id": "autocomplete-valid",</w:t>
      </w:r>
    </w:p>
    <w:p w14:paraId="2F33C525" w14:textId="77777777" w:rsidR="00AC4E76" w:rsidRDefault="00AC4E76" w:rsidP="00AC4E76">
      <w:r>
        <w:t xml:space="preserve">      "title": "`autocomplete` attributes are used correctly",</w:t>
      </w:r>
    </w:p>
    <w:p w14:paraId="701EE3FF" w14:textId="77777777" w:rsidR="00AC4E76" w:rsidRDefault="00AC4E76" w:rsidP="00AC4E76">
      <w:r>
        <w:t xml:space="preserve">      "description": "The `autocomplete` attribute values must be valid and correctly applied for screen readers to function correctly. [Learn more about valid autocomplete values](https://dequeuniversity.com/rules/axe/4.12/autocomplete-valid).",</w:t>
      </w:r>
    </w:p>
    <w:p w14:paraId="6C1D9962" w14:textId="77777777" w:rsidR="00AC4E76" w:rsidRDefault="00AC4E76" w:rsidP="00AC4E76">
      <w:r>
        <w:t xml:space="preserve">      "score": null,</w:t>
      </w:r>
    </w:p>
    <w:p w14:paraId="4692263C" w14:textId="77777777" w:rsidR="00AC4E76" w:rsidRDefault="00AC4E76" w:rsidP="00AC4E76">
      <w:r>
        <w:t xml:space="preserve">      "scoreDisplayMode": "notApplicable"</w:t>
      </w:r>
    </w:p>
    <w:p w14:paraId="6FD19958" w14:textId="77777777" w:rsidR="00AC4E76" w:rsidRDefault="00AC4E76" w:rsidP="00AC4E76">
      <w:r>
        <w:t xml:space="preserve">    },</w:t>
      </w:r>
    </w:p>
    <w:p w14:paraId="56F4C518" w14:textId="77777777" w:rsidR="00AC4E76" w:rsidRDefault="00AC4E76" w:rsidP="00AC4E76">
      <w:r>
        <w:t xml:space="preserve">    "presentation-role-conflict": {</w:t>
      </w:r>
    </w:p>
    <w:p w14:paraId="073A1AF0" w14:textId="77777777" w:rsidR="00AC4E76" w:rsidRDefault="00AC4E76" w:rsidP="00AC4E76">
      <w:r>
        <w:t xml:space="preserve">      "id": "presentation-role-conflict",</w:t>
      </w:r>
    </w:p>
    <w:p w14:paraId="5B282E45" w14:textId="77777777" w:rsidR="00AC4E76" w:rsidRDefault="00AC4E76" w:rsidP="00AC4E76">
      <w:r>
        <w:t xml:space="preserve">      "title": "Elements with `role=\"none\"` or `role=\"presentation\"` do not have conflicts",</w:t>
      </w:r>
    </w:p>
    <w:p w14:paraId="2F83F90A" w14:textId="77777777" w:rsidR="00AC4E76" w:rsidRDefault="00AC4E76" w:rsidP="00AC4E76">
      <w:r>
        <w:lastRenderedPageBreak/>
        <w:t xml:space="preserve">      "description": "There are certain cases where the semantic role of an element with `role=\"none\"` or `role=\"presentation\"` does not resolve to none or presentation. To ensure the element remains removed from the accessibility tree, you should not add any global ARIA attributes to the element or make it focusable. [Learn more about presentation role conflict](https://dequeuniversity.com/rules/axe/4.12/presentation-role-conflict).",</w:t>
      </w:r>
    </w:p>
    <w:p w14:paraId="74F5C4A7" w14:textId="77777777" w:rsidR="00AC4E76" w:rsidRDefault="00AC4E76" w:rsidP="00AC4E76">
      <w:r>
        <w:t xml:space="preserve">      "score": null,</w:t>
      </w:r>
    </w:p>
    <w:p w14:paraId="13863A93" w14:textId="77777777" w:rsidR="00AC4E76" w:rsidRDefault="00AC4E76" w:rsidP="00AC4E76">
      <w:r>
        <w:t xml:space="preserve">      "scoreDisplayMode": "notApplicable"</w:t>
      </w:r>
    </w:p>
    <w:p w14:paraId="1F81CF47" w14:textId="77777777" w:rsidR="00AC4E76" w:rsidRDefault="00AC4E76" w:rsidP="00AC4E76">
      <w:r>
        <w:t xml:space="preserve">    },</w:t>
      </w:r>
    </w:p>
    <w:p w14:paraId="51F9A145" w14:textId="77777777" w:rsidR="00AC4E76" w:rsidRDefault="00AC4E76" w:rsidP="00AC4E76">
      <w:r>
        <w:t xml:space="preserve">    "svg-img-alt": {</w:t>
      </w:r>
    </w:p>
    <w:p w14:paraId="70ACC308" w14:textId="77777777" w:rsidR="00AC4E76" w:rsidRDefault="00AC4E76" w:rsidP="00AC4E76">
      <w:r>
        <w:t xml:space="preserve">      "id": "svg-img-alt",</w:t>
      </w:r>
    </w:p>
    <w:p w14:paraId="2EC30A7C" w14:textId="77777777" w:rsidR="00AC4E76" w:rsidRDefault="00AC4E76" w:rsidP="00AC4E76">
      <w:r>
        <w:t xml:space="preserve">      "title": "SVG elements with an `img` role have an accessible text alternative",</w:t>
      </w:r>
    </w:p>
    <w:p w14:paraId="0B760533" w14:textId="77777777" w:rsidR="00AC4E76" w:rsidRDefault="00AC4E76" w:rsidP="00AC4E76">
      <w:r>
        <w:t xml:space="preserve">      "description": "Ensures SVG elements with an `img`, `graphics-document` or `graphics-symbol` role have an accessible text alternative. [Learn more about SVG alt text](https://dequeuniversity.com/rules/axe/4.12/svg-img-alt).",</w:t>
      </w:r>
    </w:p>
    <w:p w14:paraId="49B23A50" w14:textId="77777777" w:rsidR="00AC4E76" w:rsidRDefault="00AC4E76" w:rsidP="00AC4E76">
      <w:r>
        <w:t xml:space="preserve">      "score": null,</w:t>
      </w:r>
    </w:p>
    <w:p w14:paraId="5573DF29" w14:textId="77777777" w:rsidR="00AC4E76" w:rsidRDefault="00AC4E76" w:rsidP="00AC4E76">
      <w:r>
        <w:t xml:space="preserve">      "scoreDisplayMode": "notApplicable"</w:t>
      </w:r>
    </w:p>
    <w:p w14:paraId="59450867" w14:textId="77777777" w:rsidR="00AC4E76" w:rsidRDefault="00AC4E76" w:rsidP="00AC4E76">
      <w:r>
        <w:t xml:space="preserve">    },</w:t>
      </w:r>
    </w:p>
    <w:p w14:paraId="48602F75" w14:textId="77777777" w:rsidR="00AC4E76" w:rsidRDefault="00AC4E76" w:rsidP="00AC4E76">
      <w:r>
        <w:t xml:space="preserve">    "total-byte-weight": {</w:t>
      </w:r>
    </w:p>
    <w:p w14:paraId="2D0985C1" w14:textId="77777777" w:rsidR="00AC4E76" w:rsidRDefault="00AC4E76" w:rsidP="00AC4E76">
      <w:r>
        <w:t xml:space="preserve">      "id": "total-byte-weight",</w:t>
      </w:r>
    </w:p>
    <w:p w14:paraId="615D0651" w14:textId="77777777" w:rsidR="00AC4E76" w:rsidRDefault="00AC4E76" w:rsidP="00AC4E76">
      <w:r>
        <w:t xml:space="preserve">      "title": "Avoid enormous network payloads",</w:t>
      </w:r>
    </w:p>
    <w:p w14:paraId="48C83D06" w14:textId="77777777" w:rsidR="00AC4E76" w:rsidRDefault="00AC4E76" w:rsidP="00AC4E76">
      <w:r>
        <w:t xml:space="preserve">      "description": "Large network payloads cost users real money and are highly correlated with long load times. [Learn how to reduce payload sizes](https://developer.chrome.com/docs/lighthouse/performance/total-byte-weight/).",</w:t>
      </w:r>
    </w:p>
    <w:p w14:paraId="44D9E2BA" w14:textId="77777777" w:rsidR="00AC4E76" w:rsidRDefault="00AC4E76" w:rsidP="00AC4E76">
      <w:r>
        <w:t xml:space="preserve">      "score": 0.5,</w:t>
      </w:r>
    </w:p>
    <w:p w14:paraId="75DBC159" w14:textId="77777777" w:rsidR="00AC4E76" w:rsidRDefault="00AC4E76" w:rsidP="00AC4E76">
      <w:r>
        <w:t xml:space="preserve">      "scoreDisplayMode": "metricSavings",</w:t>
      </w:r>
    </w:p>
    <w:p w14:paraId="0A9573FD" w14:textId="77777777" w:rsidR="00AC4E76" w:rsidRDefault="00AC4E76" w:rsidP="00AC4E76">
      <w:r>
        <w:t xml:space="preserve">      "numericValue": 5668382,</w:t>
      </w:r>
    </w:p>
    <w:p w14:paraId="228F5FBE" w14:textId="77777777" w:rsidR="00AC4E76" w:rsidRDefault="00AC4E76" w:rsidP="00AC4E76">
      <w:r>
        <w:t xml:space="preserve">      "numericUnit": "byte",</w:t>
      </w:r>
    </w:p>
    <w:p w14:paraId="7158C3A7" w14:textId="77777777" w:rsidR="00AC4E76" w:rsidRDefault="00AC4E76" w:rsidP="00AC4E76">
      <w:r>
        <w:t xml:space="preserve">      "displayValue": "Total size was 5,536 KiB",</w:t>
      </w:r>
    </w:p>
    <w:p w14:paraId="7556D061" w14:textId="77777777" w:rsidR="00AC4E76" w:rsidRDefault="00AC4E76" w:rsidP="00AC4E76">
      <w:r>
        <w:t xml:space="preserve">      "details": {</w:t>
      </w:r>
    </w:p>
    <w:p w14:paraId="1E851D0A" w14:textId="77777777" w:rsidR="00AC4E76" w:rsidRDefault="00AC4E76" w:rsidP="00AC4E76">
      <w:r>
        <w:t xml:space="preserve">        "type": "table",</w:t>
      </w:r>
    </w:p>
    <w:p w14:paraId="73B7CF96" w14:textId="77777777" w:rsidR="00AC4E76" w:rsidRDefault="00AC4E76" w:rsidP="00AC4E76">
      <w:r>
        <w:t xml:space="preserve">        "headings": [</w:t>
      </w:r>
    </w:p>
    <w:p w14:paraId="6DA3AE37" w14:textId="77777777" w:rsidR="00AC4E76" w:rsidRDefault="00AC4E76" w:rsidP="00AC4E76">
      <w:r>
        <w:t xml:space="preserve">          {</w:t>
      </w:r>
    </w:p>
    <w:p w14:paraId="3B5F7695" w14:textId="77777777" w:rsidR="00AC4E76" w:rsidRDefault="00AC4E76" w:rsidP="00AC4E76">
      <w:r>
        <w:t xml:space="preserve">            "key": "url",</w:t>
      </w:r>
    </w:p>
    <w:p w14:paraId="5854FCAE" w14:textId="77777777" w:rsidR="00AC4E76" w:rsidRDefault="00AC4E76" w:rsidP="00AC4E76">
      <w:r>
        <w:t xml:space="preserve">            "valueType": "url",</w:t>
      </w:r>
    </w:p>
    <w:p w14:paraId="4F6E9526" w14:textId="77777777" w:rsidR="00AC4E76" w:rsidRDefault="00AC4E76" w:rsidP="00AC4E76">
      <w:r>
        <w:lastRenderedPageBreak/>
        <w:t xml:space="preserve">            "label": "URL"</w:t>
      </w:r>
    </w:p>
    <w:p w14:paraId="605CA8E5" w14:textId="77777777" w:rsidR="00AC4E76" w:rsidRDefault="00AC4E76" w:rsidP="00AC4E76">
      <w:r>
        <w:t xml:space="preserve">          },</w:t>
      </w:r>
    </w:p>
    <w:p w14:paraId="5DC84E14" w14:textId="77777777" w:rsidR="00AC4E76" w:rsidRDefault="00AC4E76" w:rsidP="00AC4E76">
      <w:r>
        <w:t xml:space="preserve">          {</w:t>
      </w:r>
    </w:p>
    <w:p w14:paraId="68683CE4" w14:textId="77777777" w:rsidR="00AC4E76" w:rsidRDefault="00AC4E76" w:rsidP="00AC4E76">
      <w:r>
        <w:t xml:space="preserve">            "key": "totalBytes",</w:t>
      </w:r>
    </w:p>
    <w:p w14:paraId="01F4D8B0" w14:textId="77777777" w:rsidR="00AC4E76" w:rsidRDefault="00AC4E76" w:rsidP="00AC4E76">
      <w:r>
        <w:t xml:space="preserve">            "valueType": "bytes",</w:t>
      </w:r>
    </w:p>
    <w:p w14:paraId="292993F5" w14:textId="77777777" w:rsidR="00AC4E76" w:rsidRDefault="00AC4E76" w:rsidP="00AC4E76">
      <w:r>
        <w:t xml:space="preserve">            "label": "Transfer Size"</w:t>
      </w:r>
    </w:p>
    <w:p w14:paraId="3B1DE471" w14:textId="77777777" w:rsidR="00AC4E76" w:rsidRDefault="00AC4E76" w:rsidP="00AC4E76">
      <w:r>
        <w:t xml:space="preserve">          }</w:t>
      </w:r>
    </w:p>
    <w:p w14:paraId="04D183A5" w14:textId="77777777" w:rsidR="00AC4E76" w:rsidRDefault="00AC4E76" w:rsidP="00AC4E76">
      <w:r>
        <w:t xml:space="preserve">        ],</w:t>
      </w:r>
    </w:p>
    <w:p w14:paraId="74B3F414" w14:textId="77777777" w:rsidR="00AC4E76" w:rsidRDefault="00AC4E76" w:rsidP="00AC4E76">
      <w:r>
        <w:t xml:space="preserve">        "items": [</w:t>
      </w:r>
    </w:p>
    <w:p w14:paraId="36A7AABD" w14:textId="77777777" w:rsidR="00AC4E76" w:rsidRDefault="00AC4E76" w:rsidP="00AC4E76">
      <w:r>
        <w:t xml:space="preserve">          {</w:t>
      </w:r>
    </w:p>
    <w:p w14:paraId="594DD7B8" w14:textId="77777777" w:rsidR="00AC4E76" w:rsidRDefault="00AC4E76" w:rsidP="00AC4E76">
      <w:r>
        <w:t xml:space="preserve">            "url": "http://localhost:3000/node_modules/.vite/deps/lucide-react.js?v=d973cd9e",</w:t>
      </w:r>
    </w:p>
    <w:p w14:paraId="1A599D7D" w14:textId="77777777" w:rsidR="00AC4E76" w:rsidRDefault="00AC4E76" w:rsidP="00AC4E76">
      <w:r>
        <w:t xml:space="preserve">            "totalBytes": 935900</w:t>
      </w:r>
    </w:p>
    <w:p w14:paraId="7AFB909C" w14:textId="77777777" w:rsidR="00AC4E76" w:rsidRDefault="00AC4E76" w:rsidP="00AC4E76">
      <w:r>
        <w:t xml:space="preserve">          },</w:t>
      </w:r>
    </w:p>
    <w:p w14:paraId="1FE7A676" w14:textId="77777777" w:rsidR="00AC4E76" w:rsidRDefault="00AC4E76" w:rsidP="00AC4E76">
      <w:r>
        <w:t xml:space="preserve">          {</w:t>
      </w:r>
    </w:p>
    <w:p w14:paraId="14E9C507" w14:textId="77777777" w:rsidR="00AC4E76" w:rsidRDefault="00AC4E76" w:rsidP="00AC4E76">
      <w:r>
        <w:t xml:space="preserve">            "url": "http://localhost:3000/node_modules/.vite/deps/chunk-SVG7M4VJ.js?v=d973cd9e",</w:t>
      </w:r>
    </w:p>
    <w:p w14:paraId="67384DF2" w14:textId="77777777" w:rsidR="00AC4E76" w:rsidRDefault="00AC4E76" w:rsidP="00AC4E76">
      <w:r>
        <w:t xml:space="preserve">            "totalBytes": 932180</w:t>
      </w:r>
    </w:p>
    <w:p w14:paraId="761323CA" w14:textId="77777777" w:rsidR="00AC4E76" w:rsidRDefault="00AC4E76" w:rsidP="00AC4E76">
      <w:r>
        <w:t xml:space="preserve">          },</w:t>
      </w:r>
    </w:p>
    <w:p w14:paraId="5750E548" w14:textId="77777777" w:rsidR="00AC4E76" w:rsidRDefault="00AC4E76" w:rsidP="00AC4E76">
      <w:r>
        <w:t xml:space="preserve">          {</w:t>
      </w:r>
    </w:p>
    <w:p w14:paraId="5578E062" w14:textId="77777777" w:rsidR="00AC4E76" w:rsidRDefault="00AC4E76" w:rsidP="00AC4E76">
      <w:r>
        <w:t xml:space="preserve">            "url": "http://localhost:3000/src/data/elevatorMaster.js?t=1792212632369",</w:t>
      </w:r>
    </w:p>
    <w:p w14:paraId="1944F8A7" w14:textId="77777777" w:rsidR="00AC4E76" w:rsidRDefault="00AC4E76" w:rsidP="00AC4E76">
      <w:r>
        <w:t xml:space="preserve">            "totalBytes": 464958</w:t>
      </w:r>
    </w:p>
    <w:p w14:paraId="0603EB79" w14:textId="77777777" w:rsidR="00AC4E76" w:rsidRDefault="00AC4E76" w:rsidP="00AC4E76">
      <w:r>
        <w:t xml:space="preserve">          },</w:t>
      </w:r>
    </w:p>
    <w:p w14:paraId="5F6D3B66" w14:textId="77777777" w:rsidR="00AC4E76" w:rsidRDefault="00AC4E76" w:rsidP="00AC4E76">
      <w:r>
        <w:t xml:space="preserve">          {</w:t>
      </w:r>
    </w:p>
    <w:p w14:paraId="7C8CABF7" w14:textId="77777777" w:rsidR="00AC4E76" w:rsidRDefault="00AC4E76" w:rsidP="00AC4E76">
      <w:r>
        <w:t xml:space="preserve">            "url": "http://localhost:3000/assets/clients/AdityaLavish.jpg",</w:t>
      </w:r>
    </w:p>
    <w:p w14:paraId="3BAE22DC" w14:textId="77777777" w:rsidR="00AC4E76" w:rsidRDefault="00AC4E76" w:rsidP="00AC4E76">
      <w:r>
        <w:t xml:space="preserve">            "totalBytes": 248275</w:t>
      </w:r>
    </w:p>
    <w:p w14:paraId="227C1CC7" w14:textId="77777777" w:rsidR="00AC4E76" w:rsidRDefault="00AC4E76" w:rsidP="00AC4E76">
      <w:r>
        <w:t xml:space="preserve">          },</w:t>
      </w:r>
    </w:p>
    <w:p w14:paraId="0E68C361" w14:textId="77777777" w:rsidR="00AC4E76" w:rsidRDefault="00AC4E76" w:rsidP="00AC4E76">
      <w:r>
        <w:t xml:space="preserve">          {</w:t>
      </w:r>
    </w:p>
    <w:p w14:paraId="641C25D8" w14:textId="77777777" w:rsidR="00AC4E76" w:rsidRDefault="00AC4E76" w:rsidP="00AC4E76">
      <w:r>
        <w:t xml:space="preserve">            "url": "http://localhost:3000/src/pages/Home.jsx?t=1792214632888",</w:t>
      </w:r>
    </w:p>
    <w:p w14:paraId="26E4C5DB" w14:textId="77777777" w:rsidR="00AC4E76" w:rsidRDefault="00AC4E76" w:rsidP="00AC4E76">
      <w:r>
        <w:t xml:space="preserve">            "totalBytes": 233847</w:t>
      </w:r>
    </w:p>
    <w:p w14:paraId="31873C19" w14:textId="77777777" w:rsidR="00AC4E76" w:rsidRDefault="00AC4E76" w:rsidP="00AC4E76">
      <w:r>
        <w:t xml:space="preserve">          },</w:t>
      </w:r>
    </w:p>
    <w:p w14:paraId="2C19673F" w14:textId="77777777" w:rsidR="00AC4E76" w:rsidRDefault="00AC4E76" w:rsidP="00AC4E76">
      <w:r>
        <w:t xml:space="preserve">          {</w:t>
      </w:r>
    </w:p>
    <w:p w14:paraId="659A9F65" w14:textId="77777777" w:rsidR="00AC4E76" w:rsidRDefault="00AC4E76" w:rsidP="00AC4E76">
      <w:r>
        <w:t xml:space="preserve">            "url": "http://localhost:3000/src/data/application.js",</w:t>
      </w:r>
    </w:p>
    <w:p w14:paraId="77E1D8C7" w14:textId="77777777" w:rsidR="00AC4E76" w:rsidRDefault="00AC4E76" w:rsidP="00AC4E76">
      <w:r>
        <w:lastRenderedPageBreak/>
        <w:t xml:space="preserve">            "totalBytes": 225513</w:t>
      </w:r>
    </w:p>
    <w:p w14:paraId="2E464A7F" w14:textId="77777777" w:rsidR="00AC4E76" w:rsidRDefault="00AC4E76" w:rsidP="00AC4E76">
      <w:r>
        <w:t xml:space="preserve">          },</w:t>
      </w:r>
    </w:p>
    <w:p w14:paraId="59A4BBE2" w14:textId="77777777" w:rsidR="00AC4E76" w:rsidRDefault="00AC4E76" w:rsidP="00AC4E76">
      <w:r>
        <w:t xml:space="preserve">          {</w:t>
      </w:r>
    </w:p>
    <w:p w14:paraId="1FC8AD76" w14:textId="77777777" w:rsidR="00AC4E76" w:rsidRDefault="00AC4E76" w:rsidP="00AC4E76">
      <w:r>
        <w:t xml:space="preserve">            "url": "http://localhost:3000/node_modules/.vite/deps/react-router-dom.js?v=d973cd9e",</w:t>
      </w:r>
    </w:p>
    <w:p w14:paraId="70B351F8" w14:textId="77777777" w:rsidR="00AC4E76" w:rsidRDefault="00AC4E76" w:rsidP="00AC4E76">
      <w:r>
        <w:t xml:space="preserve">            "totalBytes": 209476</w:t>
      </w:r>
    </w:p>
    <w:p w14:paraId="2A5C8996" w14:textId="77777777" w:rsidR="00AC4E76" w:rsidRDefault="00AC4E76" w:rsidP="00AC4E76">
      <w:r>
        <w:t xml:space="preserve">          },</w:t>
      </w:r>
    </w:p>
    <w:p w14:paraId="3B1707F3" w14:textId="77777777" w:rsidR="00AC4E76" w:rsidRDefault="00AC4E76" w:rsidP="00AC4E76">
      <w:r>
        <w:t xml:space="preserve">          {</w:t>
      </w:r>
    </w:p>
    <w:p w14:paraId="7D98C18D" w14:textId="77777777" w:rsidR="00AC4E76" w:rsidRDefault="00AC4E76" w:rsidP="00AC4E76">
      <w:r>
        <w:t xml:space="preserve">            "url": "http://localhost:3000/@vite/client",</w:t>
      </w:r>
    </w:p>
    <w:p w14:paraId="68463AFA" w14:textId="77777777" w:rsidR="00AC4E76" w:rsidRDefault="00AC4E76" w:rsidP="00AC4E76">
      <w:r>
        <w:t xml:space="preserve">            "totalBytes": 182848</w:t>
      </w:r>
    </w:p>
    <w:p w14:paraId="6951734B" w14:textId="77777777" w:rsidR="00AC4E76" w:rsidRDefault="00AC4E76" w:rsidP="00AC4E76">
      <w:r>
        <w:t xml:space="preserve">          },</w:t>
      </w:r>
    </w:p>
    <w:p w14:paraId="74C0E25A" w14:textId="77777777" w:rsidR="00AC4E76" w:rsidRDefault="00AC4E76" w:rsidP="00AC4E76">
      <w:r>
        <w:t xml:space="preserve">          {</w:t>
      </w:r>
    </w:p>
    <w:p w14:paraId="26B89C4B" w14:textId="77777777" w:rsidR="00AC4E76" w:rsidRDefault="00AC4E76" w:rsidP="00AC4E76">
      <w:r>
        <w:t xml:space="preserve">            "url": "http://localhost:3000/src/components/LiftEstimatorWizard.jsx?t=1792212632369",</w:t>
      </w:r>
    </w:p>
    <w:p w14:paraId="1350BDFE" w14:textId="77777777" w:rsidR="00AC4E76" w:rsidRDefault="00AC4E76" w:rsidP="00AC4E76">
      <w:r>
        <w:t xml:space="preserve">            "totalBytes": 140798</w:t>
      </w:r>
    </w:p>
    <w:p w14:paraId="1B957D76" w14:textId="77777777" w:rsidR="00AC4E76" w:rsidRDefault="00AC4E76" w:rsidP="00AC4E76">
      <w:r>
        <w:t xml:space="preserve">          },</w:t>
      </w:r>
    </w:p>
    <w:p w14:paraId="50FAD695" w14:textId="77777777" w:rsidR="00AC4E76" w:rsidRDefault="00AC4E76" w:rsidP="00AC4E76">
      <w:r>
        <w:t xml:space="preserve">          {</w:t>
      </w:r>
    </w:p>
    <w:p w14:paraId="4206ED3E" w14:textId="77777777" w:rsidR="00AC4E76" w:rsidRDefault="00AC4E76" w:rsidP="00AC4E76">
      <w:r>
        <w:t xml:space="preserve">            "url": "http://localhost:3000/src/data/elevatorSeoData.js",</w:t>
      </w:r>
    </w:p>
    <w:p w14:paraId="1EC83892" w14:textId="77777777" w:rsidR="00AC4E76" w:rsidRDefault="00AC4E76" w:rsidP="00AC4E76">
      <w:r>
        <w:t xml:space="preserve">            "totalBytes": 117622</w:t>
      </w:r>
    </w:p>
    <w:p w14:paraId="022EF2BD" w14:textId="77777777" w:rsidR="00AC4E76" w:rsidRDefault="00AC4E76" w:rsidP="00AC4E76">
      <w:r>
        <w:t xml:space="preserve">          }</w:t>
      </w:r>
    </w:p>
    <w:p w14:paraId="5E22EAE4" w14:textId="77777777" w:rsidR="00AC4E76" w:rsidRDefault="00AC4E76" w:rsidP="00AC4E76">
      <w:r>
        <w:t xml:space="preserve">        ],</w:t>
      </w:r>
    </w:p>
    <w:p w14:paraId="7C9A0970" w14:textId="77777777" w:rsidR="00AC4E76" w:rsidRDefault="00AC4E76" w:rsidP="00AC4E76">
      <w:r>
        <w:t xml:space="preserve">        "sortedBy": [</w:t>
      </w:r>
    </w:p>
    <w:p w14:paraId="3C691203" w14:textId="77777777" w:rsidR="00AC4E76" w:rsidRDefault="00AC4E76" w:rsidP="00AC4E76">
      <w:r>
        <w:t xml:space="preserve">          "totalBytes"</w:t>
      </w:r>
    </w:p>
    <w:p w14:paraId="25E4CE8A" w14:textId="77777777" w:rsidR="00AC4E76" w:rsidRDefault="00AC4E76" w:rsidP="00AC4E76">
      <w:r>
        <w:t xml:space="preserve">        ]</w:t>
      </w:r>
    </w:p>
    <w:p w14:paraId="55D4489E" w14:textId="77777777" w:rsidR="00AC4E76" w:rsidRDefault="00AC4E76" w:rsidP="00AC4E76">
      <w:r>
        <w:t xml:space="preserve">      },</w:t>
      </w:r>
    </w:p>
    <w:p w14:paraId="4BF2AFFD" w14:textId="77777777" w:rsidR="00AC4E76" w:rsidRDefault="00AC4E76" w:rsidP="00AC4E76">
      <w:r>
        <w:t xml:space="preserve">      "guidanceLevel": 1</w:t>
      </w:r>
    </w:p>
    <w:p w14:paraId="3856478A" w14:textId="77777777" w:rsidR="00AC4E76" w:rsidRDefault="00AC4E76" w:rsidP="00AC4E76">
      <w:r>
        <w:t xml:space="preserve">    },</w:t>
      </w:r>
    </w:p>
    <w:p w14:paraId="61034FAC" w14:textId="77777777" w:rsidR="00AC4E76" w:rsidRDefault="00AC4E76" w:rsidP="00AC4E76">
      <w:r>
        <w:t xml:space="preserve">    "unminified-css": {</w:t>
      </w:r>
    </w:p>
    <w:p w14:paraId="571471D1" w14:textId="77777777" w:rsidR="00AC4E76" w:rsidRDefault="00AC4E76" w:rsidP="00AC4E76">
      <w:r>
        <w:t xml:space="preserve">      "id": "unminified-css",</w:t>
      </w:r>
    </w:p>
    <w:p w14:paraId="465F5430" w14:textId="77777777" w:rsidR="00AC4E76" w:rsidRDefault="00AC4E76" w:rsidP="00AC4E76">
      <w:r>
        <w:t xml:space="preserve">      "title": "Minify CSS",</w:t>
      </w:r>
    </w:p>
    <w:p w14:paraId="522D998A" w14:textId="77777777" w:rsidR="00AC4E76" w:rsidRDefault="00AC4E76" w:rsidP="00AC4E76">
      <w:r>
        <w:t xml:space="preserve">      "description": "Minifying CSS files can reduce network payload sizes. [Learn how to minify CSS](https://developer.chrome.com/docs/lighthouse/performance/unminified-css/).",</w:t>
      </w:r>
    </w:p>
    <w:p w14:paraId="3A6836BF" w14:textId="77777777" w:rsidR="00AC4E76" w:rsidRDefault="00AC4E76" w:rsidP="00AC4E76">
      <w:r>
        <w:t xml:space="preserve">      "score": 0.5,</w:t>
      </w:r>
    </w:p>
    <w:p w14:paraId="4B0921A4" w14:textId="77777777" w:rsidR="00AC4E76" w:rsidRDefault="00AC4E76" w:rsidP="00AC4E76">
      <w:r>
        <w:lastRenderedPageBreak/>
        <w:t xml:space="preserve">      "scoreDisplayMode": "metricSavings",</w:t>
      </w:r>
    </w:p>
    <w:p w14:paraId="385C6BC4" w14:textId="77777777" w:rsidR="00AC4E76" w:rsidRDefault="00AC4E76" w:rsidP="00AC4E76">
      <w:r>
        <w:t xml:space="preserve">      "numericValue": 0,</w:t>
      </w:r>
    </w:p>
    <w:p w14:paraId="4C9F1A37" w14:textId="77777777" w:rsidR="00AC4E76" w:rsidRDefault="00AC4E76" w:rsidP="00AC4E76">
      <w:r>
        <w:t xml:space="preserve">      "numericUnit": "millisecond",</w:t>
      </w:r>
    </w:p>
    <w:p w14:paraId="0EBD8BEC" w14:textId="77777777" w:rsidR="00AC4E76" w:rsidRDefault="00AC4E76" w:rsidP="00AC4E76">
      <w:r>
        <w:t xml:space="preserve">      "displayValue": "Est savings of 4 KiB",</w:t>
      </w:r>
    </w:p>
    <w:p w14:paraId="18AD8B58" w14:textId="77777777" w:rsidR="00AC4E76" w:rsidRDefault="00AC4E76" w:rsidP="00AC4E76">
      <w:r>
        <w:t xml:space="preserve">      "metricSavings": {</w:t>
      </w:r>
    </w:p>
    <w:p w14:paraId="54C761B2" w14:textId="77777777" w:rsidR="00AC4E76" w:rsidRDefault="00AC4E76" w:rsidP="00AC4E76">
      <w:r>
        <w:t xml:space="preserve">        "FCP": 0,</w:t>
      </w:r>
    </w:p>
    <w:p w14:paraId="7FFBC260" w14:textId="77777777" w:rsidR="00AC4E76" w:rsidRDefault="00AC4E76" w:rsidP="00AC4E76">
      <w:r>
        <w:t xml:space="preserve">        "LCP": 0</w:t>
      </w:r>
    </w:p>
    <w:p w14:paraId="785CDF79" w14:textId="77777777" w:rsidR="00AC4E76" w:rsidRDefault="00AC4E76" w:rsidP="00AC4E76">
      <w:r>
        <w:t xml:space="preserve">      },</w:t>
      </w:r>
    </w:p>
    <w:p w14:paraId="1DF615E0" w14:textId="77777777" w:rsidR="00AC4E76" w:rsidRDefault="00AC4E76" w:rsidP="00AC4E76">
      <w:r>
        <w:t xml:space="preserve">      "details": {</w:t>
      </w:r>
    </w:p>
    <w:p w14:paraId="04B20207" w14:textId="77777777" w:rsidR="00AC4E76" w:rsidRDefault="00AC4E76" w:rsidP="00AC4E76">
      <w:r>
        <w:t xml:space="preserve">        "type": "opportunity",</w:t>
      </w:r>
    </w:p>
    <w:p w14:paraId="3C047D3E" w14:textId="77777777" w:rsidR="00AC4E76" w:rsidRDefault="00AC4E76" w:rsidP="00AC4E76">
      <w:r>
        <w:t xml:space="preserve">        "headings": [</w:t>
      </w:r>
    </w:p>
    <w:p w14:paraId="13457DEE" w14:textId="77777777" w:rsidR="00AC4E76" w:rsidRDefault="00AC4E76" w:rsidP="00AC4E76">
      <w:r>
        <w:t xml:space="preserve">          {</w:t>
      </w:r>
    </w:p>
    <w:p w14:paraId="6BFCD519" w14:textId="77777777" w:rsidR="00AC4E76" w:rsidRDefault="00AC4E76" w:rsidP="00AC4E76">
      <w:r>
        <w:t xml:space="preserve">            "key": "url",</w:t>
      </w:r>
    </w:p>
    <w:p w14:paraId="5D87FE6A" w14:textId="77777777" w:rsidR="00AC4E76" w:rsidRDefault="00AC4E76" w:rsidP="00AC4E76">
      <w:r>
        <w:t xml:space="preserve">            "valueType": "url",</w:t>
      </w:r>
    </w:p>
    <w:p w14:paraId="45381CB9" w14:textId="77777777" w:rsidR="00AC4E76" w:rsidRDefault="00AC4E76" w:rsidP="00AC4E76">
      <w:r>
        <w:t xml:space="preserve">            "label": "URL"</w:t>
      </w:r>
    </w:p>
    <w:p w14:paraId="14B2B47C" w14:textId="77777777" w:rsidR="00AC4E76" w:rsidRDefault="00AC4E76" w:rsidP="00AC4E76">
      <w:r>
        <w:t xml:space="preserve">          },</w:t>
      </w:r>
    </w:p>
    <w:p w14:paraId="26C2B345" w14:textId="77777777" w:rsidR="00AC4E76" w:rsidRDefault="00AC4E76" w:rsidP="00AC4E76">
      <w:r>
        <w:t xml:space="preserve">          {</w:t>
      </w:r>
    </w:p>
    <w:p w14:paraId="166416B7" w14:textId="77777777" w:rsidR="00AC4E76" w:rsidRDefault="00AC4E76" w:rsidP="00AC4E76">
      <w:r>
        <w:t xml:space="preserve">            "key": "totalBytes",</w:t>
      </w:r>
    </w:p>
    <w:p w14:paraId="18C82A3F" w14:textId="77777777" w:rsidR="00AC4E76" w:rsidRDefault="00AC4E76" w:rsidP="00AC4E76">
      <w:r>
        <w:t xml:space="preserve">            "valueType": "bytes",</w:t>
      </w:r>
    </w:p>
    <w:p w14:paraId="52097C77" w14:textId="77777777" w:rsidR="00AC4E76" w:rsidRDefault="00AC4E76" w:rsidP="00AC4E76">
      <w:r>
        <w:t xml:space="preserve">            "label": "Transfer Size"</w:t>
      </w:r>
    </w:p>
    <w:p w14:paraId="50F8C94E" w14:textId="77777777" w:rsidR="00AC4E76" w:rsidRDefault="00AC4E76" w:rsidP="00AC4E76">
      <w:r>
        <w:t xml:space="preserve">          },</w:t>
      </w:r>
    </w:p>
    <w:p w14:paraId="734F9AA3" w14:textId="77777777" w:rsidR="00AC4E76" w:rsidRDefault="00AC4E76" w:rsidP="00AC4E76">
      <w:r>
        <w:t xml:space="preserve">          {</w:t>
      </w:r>
    </w:p>
    <w:p w14:paraId="4FEC4F3B" w14:textId="77777777" w:rsidR="00AC4E76" w:rsidRDefault="00AC4E76" w:rsidP="00AC4E76">
      <w:r>
        <w:t xml:space="preserve">            "key": "wastedBytes",</w:t>
      </w:r>
    </w:p>
    <w:p w14:paraId="37A8798E" w14:textId="77777777" w:rsidR="00AC4E76" w:rsidRDefault="00AC4E76" w:rsidP="00AC4E76">
      <w:r>
        <w:t xml:space="preserve">            "valueType": "bytes",</w:t>
      </w:r>
    </w:p>
    <w:p w14:paraId="554BFE5F" w14:textId="77777777" w:rsidR="00AC4E76" w:rsidRDefault="00AC4E76" w:rsidP="00AC4E76">
      <w:r>
        <w:t xml:space="preserve">            "label": "Est Savings"</w:t>
      </w:r>
    </w:p>
    <w:p w14:paraId="5F6A6EC8" w14:textId="77777777" w:rsidR="00AC4E76" w:rsidRDefault="00AC4E76" w:rsidP="00AC4E76">
      <w:r>
        <w:t xml:space="preserve">          }</w:t>
      </w:r>
    </w:p>
    <w:p w14:paraId="1128DA8E" w14:textId="77777777" w:rsidR="00AC4E76" w:rsidRDefault="00AC4E76" w:rsidP="00AC4E76">
      <w:r>
        <w:t xml:space="preserve">        ],</w:t>
      </w:r>
    </w:p>
    <w:p w14:paraId="675542A4" w14:textId="77777777" w:rsidR="00AC4E76" w:rsidRDefault="00AC4E76" w:rsidP="00AC4E76">
      <w:r>
        <w:t xml:space="preserve">        "items": [</w:t>
      </w:r>
    </w:p>
    <w:p w14:paraId="4CEA6B3D" w14:textId="77777777" w:rsidR="00AC4E76" w:rsidRDefault="00AC4E76" w:rsidP="00AC4E76">
      <w:r>
        <w:t xml:space="preserve">          {</w:t>
      </w:r>
    </w:p>
    <w:p w14:paraId="5820DEF2" w14:textId="77777777" w:rsidR="00AC4E76" w:rsidRDefault="00AC4E76" w:rsidP="00AC4E76">
      <w:r>
        <w:t xml:space="preserve">            "url": "*, ::before, ::after {\n  --tw-border-spacing-x: 0;\n  --tw-border-spacing-y: 0;\n  --tw-translate-x: …",</w:t>
      </w:r>
    </w:p>
    <w:p w14:paraId="0015D750" w14:textId="77777777" w:rsidR="00AC4E76" w:rsidRDefault="00AC4E76" w:rsidP="00AC4E76">
      <w:r>
        <w:lastRenderedPageBreak/>
        <w:t xml:space="preserve">            "totalBytes": 18727,</w:t>
      </w:r>
    </w:p>
    <w:p w14:paraId="60F1D308" w14:textId="77777777" w:rsidR="00AC4E76" w:rsidRDefault="00AC4E76" w:rsidP="00AC4E76">
      <w:r>
        <w:t xml:space="preserve">            "wastedBytes": 4041,</w:t>
      </w:r>
    </w:p>
    <w:p w14:paraId="3839B1E0" w14:textId="77777777" w:rsidR="00AC4E76" w:rsidRDefault="00AC4E76" w:rsidP="00AC4E76">
      <w:r>
        <w:t xml:space="preserve">            "wastedPercent": 21.57930710410526</w:t>
      </w:r>
    </w:p>
    <w:p w14:paraId="1869A8EE" w14:textId="77777777" w:rsidR="00AC4E76" w:rsidRDefault="00AC4E76" w:rsidP="00AC4E76">
      <w:r>
        <w:t xml:space="preserve">          }</w:t>
      </w:r>
    </w:p>
    <w:p w14:paraId="28828209" w14:textId="77777777" w:rsidR="00AC4E76" w:rsidRDefault="00AC4E76" w:rsidP="00AC4E76">
      <w:r>
        <w:t xml:space="preserve">        ],</w:t>
      </w:r>
    </w:p>
    <w:p w14:paraId="31C3695D" w14:textId="77777777" w:rsidR="00AC4E76" w:rsidRDefault="00AC4E76" w:rsidP="00AC4E76">
      <w:r>
        <w:t xml:space="preserve">        "overallSavingsMs": 0,</w:t>
      </w:r>
    </w:p>
    <w:p w14:paraId="30ADE350" w14:textId="77777777" w:rsidR="00AC4E76" w:rsidRDefault="00AC4E76" w:rsidP="00AC4E76">
      <w:r>
        <w:t xml:space="preserve">        "overallSavingsBytes": 4041,</w:t>
      </w:r>
    </w:p>
    <w:p w14:paraId="19F63554" w14:textId="77777777" w:rsidR="00AC4E76" w:rsidRDefault="00AC4E76" w:rsidP="00AC4E76">
      <w:r>
        <w:t xml:space="preserve">        "sortedBy": [</w:t>
      </w:r>
    </w:p>
    <w:p w14:paraId="15689303" w14:textId="77777777" w:rsidR="00AC4E76" w:rsidRDefault="00AC4E76" w:rsidP="00AC4E76">
      <w:r>
        <w:t xml:space="preserve">          "wastedBytes"</w:t>
      </w:r>
    </w:p>
    <w:p w14:paraId="67DC961B" w14:textId="77777777" w:rsidR="00AC4E76" w:rsidRDefault="00AC4E76" w:rsidP="00AC4E76">
      <w:r>
        <w:t xml:space="preserve">        ],</w:t>
      </w:r>
    </w:p>
    <w:p w14:paraId="1477769C" w14:textId="77777777" w:rsidR="00AC4E76" w:rsidRDefault="00AC4E76" w:rsidP="00AC4E76">
      <w:r>
        <w:t xml:space="preserve">        "debugData": {</w:t>
      </w:r>
    </w:p>
    <w:p w14:paraId="460DE842" w14:textId="77777777" w:rsidR="00AC4E76" w:rsidRDefault="00AC4E76" w:rsidP="00AC4E76">
      <w:r>
        <w:t xml:space="preserve">          "type": "debugdata",</w:t>
      </w:r>
    </w:p>
    <w:p w14:paraId="1E93FE8D" w14:textId="77777777" w:rsidR="00AC4E76" w:rsidRDefault="00AC4E76" w:rsidP="00AC4E76">
      <w:r>
        <w:t xml:space="preserve">          "metricSavings": {</w:t>
      </w:r>
    </w:p>
    <w:p w14:paraId="2E992125" w14:textId="77777777" w:rsidR="00AC4E76" w:rsidRDefault="00AC4E76" w:rsidP="00AC4E76">
      <w:r>
        <w:t xml:space="preserve">            "FCP": 0,</w:t>
      </w:r>
    </w:p>
    <w:p w14:paraId="43994B94" w14:textId="77777777" w:rsidR="00AC4E76" w:rsidRDefault="00AC4E76" w:rsidP="00AC4E76">
      <w:r>
        <w:t xml:space="preserve">            "LCP": 0</w:t>
      </w:r>
    </w:p>
    <w:p w14:paraId="6AF53D03" w14:textId="77777777" w:rsidR="00AC4E76" w:rsidRDefault="00AC4E76" w:rsidP="00AC4E76">
      <w:r>
        <w:t xml:space="preserve">          }</w:t>
      </w:r>
    </w:p>
    <w:p w14:paraId="5D328A88" w14:textId="77777777" w:rsidR="00AC4E76" w:rsidRDefault="00AC4E76" w:rsidP="00AC4E76">
      <w:r>
        <w:t xml:space="preserve">        }</w:t>
      </w:r>
    </w:p>
    <w:p w14:paraId="76F979B7" w14:textId="77777777" w:rsidR="00AC4E76" w:rsidRDefault="00AC4E76" w:rsidP="00AC4E76">
      <w:r>
        <w:t xml:space="preserve">      },</w:t>
      </w:r>
    </w:p>
    <w:p w14:paraId="5BBF5A6A" w14:textId="77777777" w:rsidR="00AC4E76" w:rsidRDefault="00AC4E76" w:rsidP="00AC4E76">
      <w:r>
        <w:t xml:space="preserve">      "guidanceLevel": 3</w:t>
      </w:r>
    </w:p>
    <w:p w14:paraId="56FC74F0" w14:textId="77777777" w:rsidR="00AC4E76" w:rsidRDefault="00AC4E76" w:rsidP="00AC4E76">
      <w:r>
        <w:t xml:space="preserve">    },</w:t>
      </w:r>
    </w:p>
    <w:p w14:paraId="2E1F12A0" w14:textId="77777777" w:rsidR="00AC4E76" w:rsidRDefault="00AC4E76" w:rsidP="00AC4E76">
      <w:r>
        <w:t xml:space="preserve">    "unminified-javascript": {</w:t>
      </w:r>
    </w:p>
    <w:p w14:paraId="791A4C21" w14:textId="77777777" w:rsidR="00AC4E76" w:rsidRDefault="00AC4E76" w:rsidP="00AC4E76">
      <w:r>
        <w:t xml:space="preserve">      "id": "unminified-javascript",</w:t>
      </w:r>
    </w:p>
    <w:p w14:paraId="00E77D30" w14:textId="77777777" w:rsidR="00AC4E76" w:rsidRDefault="00AC4E76" w:rsidP="00AC4E76">
      <w:r>
        <w:t xml:space="preserve">      "title": "Minify JavaScript",</w:t>
      </w:r>
    </w:p>
    <w:p w14:paraId="4BBA3CD4" w14:textId="77777777" w:rsidR="00AC4E76" w:rsidRDefault="00AC4E76" w:rsidP="00AC4E76">
      <w:r>
        <w:t xml:space="preserve">      "description": "Minifying JavaScript files can reduce payload sizes and script parse time. [Learn how to minify JavaScript](https://developer.chrome.com/docs/lighthouse/performance/unminified-javascript/).",</w:t>
      </w:r>
    </w:p>
    <w:p w14:paraId="42BC792B" w14:textId="77777777" w:rsidR="00AC4E76" w:rsidRDefault="00AC4E76" w:rsidP="00AC4E76">
      <w:r>
        <w:t xml:space="preserve">      "score": 0,</w:t>
      </w:r>
    </w:p>
    <w:p w14:paraId="538137FE" w14:textId="77777777" w:rsidR="00AC4E76" w:rsidRDefault="00AC4E76" w:rsidP="00AC4E76">
      <w:r>
        <w:t xml:space="preserve">      "scoreDisplayMode": "metricSavings",</w:t>
      </w:r>
    </w:p>
    <w:p w14:paraId="1F4DEF28" w14:textId="77777777" w:rsidR="00AC4E76" w:rsidRDefault="00AC4E76" w:rsidP="00AC4E76">
      <w:r>
        <w:t xml:space="preserve">      "numericValue": 12250,</w:t>
      </w:r>
    </w:p>
    <w:p w14:paraId="0BDC89E1" w14:textId="77777777" w:rsidR="00AC4E76" w:rsidRDefault="00AC4E76" w:rsidP="00AC4E76">
      <w:r>
        <w:t xml:space="preserve">      "numericUnit": "millisecond",</w:t>
      </w:r>
    </w:p>
    <w:p w14:paraId="26A246FE" w14:textId="77777777" w:rsidR="00AC4E76" w:rsidRDefault="00AC4E76" w:rsidP="00AC4E76">
      <w:r>
        <w:t xml:space="preserve">      "displayValue": "Est savings of 2,431 KiB",</w:t>
      </w:r>
    </w:p>
    <w:p w14:paraId="3A8A5857" w14:textId="77777777" w:rsidR="00AC4E76" w:rsidRDefault="00AC4E76" w:rsidP="00AC4E76">
      <w:r>
        <w:t xml:space="preserve">      "warnings": [],</w:t>
      </w:r>
    </w:p>
    <w:p w14:paraId="686BC1D1" w14:textId="77777777" w:rsidR="00AC4E76" w:rsidRDefault="00AC4E76" w:rsidP="00AC4E76">
      <w:r>
        <w:lastRenderedPageBreak/>
        <w:t xml:space="preserve">      "metricSavings": {</w:t>
      </w:r>
    </w:p>
    <w:p w14:paraId="08F76252" w14:textId="77777777" w:rsidR="00AC4E76" w:rsidRDefault="00AC4E76" w:rsidP="00AC4E76">
      <w:r>
        <w:t xml:space="preserve">        "FCP": 650,</w:t>
      </w:r>
    </w:p>
    <w:p w14:paraId="15838CC7" w14:textId="77777777" w:rsidR="00AC4E76" w:rsidRDefault="00AC4E76" w:rsidP="00AC4E76">
      <w:r>
        <w:t xml:space="preserve">        "LCP": 12250</w:t>
      </w:r>
    </w:p>
    <w:p w14:paraId="72BC6F7A" w14:textId="77777777" w:rsidR="00AC4E76" w:rsidRDefault="00AC4E76" w:rsidP="00AC4E76">
      <w:r>
        <w:t xml:space="preserve">      },</w:t>
      </w:r>
    </w:p>
    <w:p w14:paraId="420D9C92" w14:textId="77777777" w:rsidR="00AC4E76" w:rsidRDefault="00AC4E76" w:rsidP="00AC4E76">
      <w:r>
        <w:t xml:space="preserve">      "details": {</w:t>
      </w:r>
    </w:p>
    <w:p w14:paraId="1F3C739E" w14:textId="77777777" w:rsidR="00AC4E76" w:rsidRDefault="00AC4E76" w:rsidP="00AC4E76">
      <w:r>
        <w:t xml:space="preserve">        "type": "opportunity",</w:t>
      </w:r>
    </w:p>
    <w:p w14:paraId="6D2C416C" w14:textId="77777777" w:rsidR="00AC4E76" w:rsidRDefault="00AC4E76" w:rsidP="00AC4E76">
      <w:r>
        <w:t xml:space="preserve">        "headings": [</w:t>
      </w:r>
    </w:p>
    <w:p w14:paraId="55D6C1F2" w14:textId="77777777" w:rsidR="00AC4E76" w:rsidRDefault="00AC4E76" w:rsidP="00AC4E76">
      <w:r>
        <w:t xml:space="preserve">          {</w:t>
      </w:r>
    </w:p>
    <w:p w14:paraId="2ADB488B" w14:textId="77777777" w:rsidR="00AC4E76" w:rsidRDefault="00AC4E76" w:rsidP="00AC4E76">
      <w:r>
        <w:t xml:space="preserve">            "key": "url",</w:t>
      </w:r>
    </w:p>
    <w:p w14:paraId="397AB7FD" w14:textId="77777777" w:rsidR="00AC4E76" w:rsidRDefault="00AC4E76" w:rsidP="00AC4E76">
      <w:r>
        <w:t xml:space="preserve">            "valueType": "url",</w:t>
      </w:r>
    </w:p>
    <w:p w14:paraId="33F1474B" w14:textId="77777777" w:rsidR="00AC4E76" w:rsidRDefault="00AC4E76" w:rsidP="00AC4E76">
      <w:r>
        <w:t xml:space="preserve">            "label": "URL"</w:t>
      </w:r>
    </w:p>
    <w:p w14:paraId="4A48CEAE" w14:textId="77777777" w:rsidR="00AC4E76" w:rsidRDefault="00AC4E76" w:rsidP="00AC4E76">
      <w:r>
        <w:t xml:space="preserve">          },</w:t>
      </w:r>
    </w:p>
    <w:p w14:paraId="662DB928" w14:textId="77777777" w:rsidR="00AC4E76" w:rsidRDefault="00AC4E76" w:rsidP="00AC4E76">
      <w:r>
        <w:t xml:space="preserve">          {</w:t>
      </w:r>
    </w:p>
    <w:p w14:paraId="03252C78" w14:textId="77777777" w:rsidR="00AC4E76" w:rsidRDefault="00AC4E76" w:rsidP="00AC4E76">
      <w:r>
        <w:t xml:space="preserve">            "key": "totalBytes",</w:t>
      </w:r>
    </w:p>
    <w:p w14:paraId="4427B183" w14:textId="77777777" w:rsidR="00AC4E76" w:rsidRDefault="00AC4E76" w:rsidP="00AC4E76">
      <w:r>
        <w:t xml:space="preserve">            "valueType": "bytes",</w:t>
      </w:r>
    </w:p>
    <w:p w14:paraId="41D1D817" w14:textId="77777777" w:rsidR="00AC4E76" w:rsidRDefault="00AC4E76" w:rsidP="00AC4E76">
      <w:r>
        <w:t xml:space="preserve">            "label": "Transfer Size"</w:t>
      </w:r>
    </w:p>
    <w:p w14:paraId="2A5BD19C" w14:textId="77777777" w:rsidR="00AC4E76" w:rsidRDefault="00AC4E76" w:rsidP="00AC4E76">
      <w:r>
        <w:t xml:space="preserve">          },</w:t>
      </w:r>
    </w:p>
    <w:p w14:paraId="1F850CB0" w14:textId="77777777" w:rsidR="00AC4E76" w:rsidRDefault="00AC4E76" w:rsidP="00AC4E76">
      <w:r>
        <w:t xml:space="preserve">          {</w:t>
      </w:r>
    </w:p>
    <w:p w14:paraId="4E448C8F" w14:textId="77777777" w:rsidR="00AC4E76" w:rsidRDefault="00AC4E76" w:rsidP="00AC4E76">
      <w:r>
        <w:t xml:space="preserve">            "key": "wastedBytes",</w:t>
      </w:r>
    </w:p>
    <w:p w14:paraId="36D134DF" w14:textId="77777777" w:rsidR="00AC4E76" w:rsidRDefault="00AC4E76" w:rsidP="00AC4E76">
      <w:r>
        <w:t xml:space="preserve">            "valueType": "bytes",</w:t>
      </w:r>
    </w:p>
    <w:p w14:paraId="12E63092" w14:textId="77777777" w:rsidR="00AC4E76" w:rsidRDefault="00AC4E76" w:rsidP="00AC4E76">
      <w:r>
        <w:t xml:space="preserve">            "label": "Est Savings"</w:t>
      </w:r>
    </w:p>
    <w:p w14:paraId="23E2178C" w14:textId="77777777" w:rsidR="00AC4E76" w:rsidRDefault="00AC4E76" w:rsidP="00AC4E76">
      <w:r>
        <w:t xml:space="preserve">          }</w:t>
      </w:r>
    </w:p>
    <w:p w14:paraId="33AE2CC7" w14:textId="77777777" w:rsidR="00AC4E76" w:rsidRDefault="00AC4E76" w:rsidP="00AC4E76">
      <w:r>
        <w:t xml:space="preserve">        ],</w:t>
      </w:r>
    </w:p>
    <w:p w14:paraId="3BF89CBE" w14:textId="77777777" w:rsidR="00AC4E76" w:rsidRDefault="00AC4E76" w:rsidP="00AC4E76">
      <w:r>
        <w:t xml:space="preserve">        "items": [</w:t>
      </w:r>
    </w:p>
    <w:p w14:paraId="4BA205AE" w14:textId="77777777" w:rsidR="00AC4E76" w:rsidRDefault="00AC4E76" w:rsidP="00AC4E76">
      <w:r>
        <w:t xml:space="preserve">          {</w:t>
      </w:r>
    </w:p>
    <w:p w14:paraId="21C0CA31" w14:textId="77777777" w:rsidR="00AC4E76" w:rsidRDefault="00AC4E76" w:rsidP="00AC4E76">
      <w:r>
        <w:t xml:space="preserve">            "url": "http://localhost:3000/src/data/elevatorMaster.js?t=1792212632369",</w:t>
      </w:r>
    </w:p>
    <w:p w14:paraId="7C197571" w14:textId="77777777" w:rsidR="00AC4E76" w:rsidRDefault="00AC4E76" w:rsidP="00AC4E76">
      <w:r>
        <w:t xml:space="preserve">            "totalBytes": 464664,</w:t>
      </w:r>
    </w:p>
    <w:p w14:paraId="77BB605D" w14:textId="77777777" w:rsidR="00AC4E76" w:rsidRDefault="00AC4E76" w:rsidP="00AC4E76">
      <w:r>
        <w:t xml:space="preserve">            "wastedBytes": 393478,</w:t>
      </w:r>
    </w:p>
    <w:p w14:paraId="6A6CDAC6" w14:textId="77777777" w:rsidR="00AC4E76" w:rsidRDefault="00AC4E76" w:rsidP="00AC4E76">
      <w:r>
        <w:t xml:space="preserve">            "wastedPercent": 84.68017746381807</w:t>
      </w:r>
    </w:p>
    <w:p w14:paraId="6D11DC08" w14:textId="77777777" w:rsidR="00AC4E76" w:rsidRDefault="00AC4E76" w:rsidP="00AC4E76">
      <w:r>
        <w:t xml:space="preserve">          },</w:t>
      </w:r>
    </w:p>
    <w:p w14:paraId="613313A5" w14:textId="77777777" w:rsidR="00AC4E76" w:rsidRDefault="00AC4E76" w:rsidP="00AC4E76">
      <w:r>
        <w:t xml:space="preserve">          {</w:t>
      </w:r>
    </w:p>
    <w:p w14:paraId="7F857AC7" w14:textId="77777777" w:rsidR="00AC4E76" w:rsidRDefault="00AC4E76" w:rsidP="00AC4E76">
      <w:r>
        <w:lastRenderedPageBreak/>
        <w:t xml:space="preserve">            "url": "http://localhost:3000/node_modules/.vite/deps/chunk-SVG7M4VJ.js?v=d973cd9e",</w:t>
      </w:r>
    </w:p>
    <w:p w14:paraId="3EC41C54" w14:textId="77777777" w:rsidR="00AC4E76" w:rsidRDefault="00AC4E76" w:rsidP="00AC4E76">
      <w:r>
        <w:t xml:space="preserve">            "totalBytes": 931868,</w:t>
      </w:r>
    </w:p>
    <w:p w14:paraId="047F9C0F" w14:textId="77777777" w:rsidR="00AC4E76" w:rsidRDefault="00AC4E76" w:rsidP="00AC4E76">
      <w:r>
        <w:t xml:space="preserve">            "wastedBytes": 343493,</w:t>
      </w:r>
    </w:p>
    <w:p w14:paraId="2E92A140" w14:textId="77777777" w:rsidR="00AC4E76" w:rsidRDefault="00AC4E76" w:rsidP="00AC4E76">
      <w:r>
        <w:t xml:space="preserve">            "wastedPercent": 36.860659027448385</w:t>
      </w:r>
    </w:p>
    <w:p w14:paraId="4A40D7C3" w14:textId="77777777" w:rsidR="00AC4E76" w:rsidRDefault="00AC4E76" w:rsidP="00AC4E76">
      <w:r>
        <w:t xml:space="preserve">          },</w:t>
      </w:r>
    </w:p>
    <w:p w14:paraId="34A22091" w14:textId="77777777" w:rsidR="00AC4E76" w:rsidRDefault="00AC4E76" w:rsidP="00AC4E76">
      <w:r>
        <w:t xml:space="preserve">          {</w:t>
      </w:r>
    </w:p>
    <w:p w14:paraId="4AC83484" w14:textId="77777777" w:rsidR="00AC4E76" w:rsidRDefault="00AC4E76" w:rsidP="00AC4E76">
      <w:r>
        <w:t xml:space="preserve">            "url": "http://localhost:3000/node_modules/.vite/deps/lucide-react.js?v=d973cd9e",</w:t>
      </w:r>
    </w:p>
    <w:p w14:paraId="7D937D9F" w14:textId="77777777" w:rsidR="00AC4E76" w:rsidRDefault="00AC4E76" w:rsidP="00AC4E76">
      <w:r>
        <w:t xml:space="preserve">            "totalBytes": 935588,</w:t>
      </w:r>
    </w:p>
    <w:p w14:paraId="1E473C84" w14:textId="77777777" w:rsidR="00AC4E76" w:rsidRDefault="00AC4E76" w:rsidP="00AC4E76">
      <w:r>
        <w:t xml:space="preserve">            "wastedBytes": 220218,</w:t>
      </w:r>
    </w:p>
    <w:p w14:paraId="2DE96241" w14:textId="77777777" w:rsidR="00AC4E76" w:rsidRDefault="00AC4E76" w:rsidP="00AC4E76">
      <w:r>
        <w:t xml:space="preserve">            "wastedPercent": 23.53792481305874</w:t>
      </w:r>
    </w:p>
    <w:p w14:paraId="6D6B2A55" w14:textId="77777777" w:rsidR="00AC4E76" w:rsidRDefault="00AC4E76" w:rsidP="00AC4E76">
      <w:r>
        <w:t xml:space="preserve">          },</w:t>
      </w:r>
    </w:p>
    <w:p w14:paraId="4343ED19" w14:textId="77777777" w:rsidR="00AC4E76" w:rsidRDefault="00AC4E76" w:rsidP="00AC4E76">
      <w:r>
        <w:t xml:space="preserve">          {</w:t>
      </w:r>
    </w:p>
    <w:p w14:paraId="1FEBB96B" w14:textId="77777777" w:rsidR="00AC4E76" w:rsidRDefault="00AC4E76" w:rsidP="00AC4E76">
      <w:r>
        <w:t xml:space="preserve">            "url": "http://localhost:3000/src/data/application.js",</w:t>
      </w:r>
    </w:p>
    <w:p w14:paraId="3134EF7A" w14:textId="77777777" w:rsidR="00AC4E76" w:rsidRDefault="00AC4E76" w:rsidP="00AC4E76">
      <w:r>
        <w:t xml:space="preserve">            "totalBytes": 225220,</w:t>
      </w:r>
    </w:p>
    <w:p w14:paraId="56D3D83C" w14:textId="77777777" w:rsidR="00AC4E76" w:rsidRDefault="00AC4E76" w:rsidP="00AC4E76">
      <w:r>
        <w:t xml:space="preserve">            "wastedBytes": 202110,</w:t>
      </w:r>
    </w:p>
    <w:p w14:paraId="181B697D" w14:textId="77777777" w:rsidR="00AC4E76" w:rsidRDefault="00AC4E76" w:rsidP="00AC4E76">
      <w:r>
        <w:t xml:space="preserve">            "wastedPercent": 89.73892194298908</w:t>
      </w:r>
    </w:p>
    <w:p w14:paraId="6EAAA544" w14:textId="77777777" w:rsidR="00AC4E76" w:rsidRDefault="00AC4E76" w:rsidP="00AC4E76">
      <w:r>
        <w:t xml:space="preserve">          },</w:t>
      </w:r>
    </w:p>
    <w:p w14:paraId="23931F23" w14:textId="77777777" w:rsidR="00AC4E76" w:rsidRDefault="00AC4E76" w:rsidP="00AC4E76">
      <w:r>
        <w:t xml:space="preserve">          {</w:t>
      </w:r>
    </w:p>
    <w:p w14:paraId="5E1E37E3" w14:textId="77777777" w:rsidR="00AC4E76" w:rsidRDefault="00AC4E76" w:rsidP="00AC4E76">
      <w:r>
        <w:t xml:space="preserve">            "url": "http://localhost:3000/src/pages/Home.jsx?t=1792214632888",</w:t>
      </w:r>
    </w:p>
    <w:p w14:paraId="4852E5D1" w14:textId="77777777" w:rsidR="00AC4E76" w:rsidRDefault="00AC4E76" w:rsidP="00AC4E76">
      <w:r>
        <w:t xml:space="preserve">            "totalBytes": 233553,</w:t>
      </w:r>
    </w:p>
    <w:p w14:paraId="2F476169" w14:textId="77777777" w:rsidR="00AC4E76" w:rsidRDefault="00AC4E76" w:rsidP="00AC4E76">
      <w:r>
        <w:t xml:space="preserve">            "wastedBytes": 159221,</w:t>
      </w:r>
    </w:p>
    <w:p w14:paraId="6070D4DB" w14:textId="77777777" w:rsidR="00AC4E76" w:rsidRDefault="00AC4E76" w:rsidP="00AC4E76">
      <w:r>
        <w:t xml:space="preserve">            "wastedPercent": 68.17327252093102</w:t>
      </w:r>
    </w:p>
    <w:p w14:paraId="63A2BBFC" w14:textId="77777777" w:rsidR="00AC4E76" w:rsidRDefault="00AC4E76" w:rsidP="00AC4E76">
      <w:r>
        <w:t xml:space="preserve">          },</w:t>
      </w:r>
    </w:p>
    <w:p w14:paraId="751297FF" w14:textId="77777777" w:rsidR="00AC4E76" w:rsidRDefault="00AC4E76" w:rsidP="00AC4E76">
      <w:r>
        <w:t xml:space="preserve">          {</w:t>
      </w:r>
    </w:p>
    <w:p w14:paraId="655E0F97" w14:textId="77777777" w:rsidR="00AC4E76" w:rsidRDefault="00AC4E76" w:rsidP="00AC4E76">
      <w:r>
        <w:t xml:space="preserve">            "url": "http://localhost:3000/@vite/client",</w:t>
      </w:r>
    </w:p>
    <w:p w14:paraId="6488FABB" w14:textId="77777777" w:rsidR="00AC4E76" w:rsidRDefault="00AC4E76" w:rsidP="00AC4E76">
      <w:r>
        <w:t xml:space="preserve">            "totalBytes": 182555,</w:t>
      </w:r>
    </w:p>
    <w:p w14:paraId="7607C0D5" w14:textId="77777777" w:rsidR="00AC4E76" w:rsidRDefault="00AC4E76" w:rsidP="00AC4E76">
      <w:r>
        <w:t xml:space="preserve">            "wastedBytes": 159048,</w:t>
      </w:r>
    </w:p>
    <w:p w14:paraId="227D909C" w14:textId="77777777" w:rsidR="00AC4E76" w:rsidRDefault="00AC4E76" w:rsidP="00AC4E76">
      <w:r>
        <w:t xml:space="preserve">            "wastedPercent": 87.12333269425653</w:t>
      </w:r>
    </w:p>
    <w:p w14:paraId="4621736F" w14:textId="77777777" w:rsidR="00AC4E76" w:rsidRDefault="00AC4E76" w:rsidP="00AC4E76">
      <w:r>
        <w:t xml:space="preserve">          },</w:t>
      </w:r>
    </w:p>
    <w:p w14:paraId="0C563D19" w14:textId="77777777" w:rsidR="00AC4E76" w:rsidRDefault="00AC4E76" w:rsidP="00AC4E76">
      <w:r>
        <w:t xml:space="preserve">          {</w:t>
      </w:r>
    </w:p>
    <w:p w14:paraId="63729E67" w14:textId="77777777" w:rsidR="00AC4E76" w:rsidRDefault="00AC4E76" w:rsidP="00AC4E76">
      <w:r>
        <w:t xml:space="preserve">            "url": "http://localhost:3000/@react-refresh",</w:t>
      </w:r>
    </w:p>
    <w:p w14:paraId="3F33C9B5" w14:textId="77777777" w:rsidR="00AC4E76" w:rsidRDefault="00AC4E76" w:rsidP="00AC4E76">
      <w:r>
        <w:lastRenderedPageBreak/>
        <w:t xml:space="preserve">            "totalBytes": 113132,</w:t>
      </w:r>
    </w:p>
    <w:p w14:paraId="40CDFAFF" w14:textId="77777777" w:rsidR="00AC4E76" w:rsidRDefault="00AC4E76" w:rsidP="00AC4E76">
      <w:r>
        <w:t xml:space="preserve">            "wastedBytes": 102706,</w:t>
      </w:r>
    </w:p>
    <w:p w14:paraId="3922E519" w14:textId="77777777" w:rsidR="00AC4E76" w:rsidRDefault="00AC4E76" w:rsidP="00AC4E76">
      <w:r>
        <w:t xml:space="preserve">            "wastedPercent": 90.78421666725595</w:t>
      </w:r>
    </w:p>
    <w:p w14:paraId="0ABBCF78" w14:textId="77777777" w:rsidR="00AC4E76" w:rsidRDefault="00AC4E76" w:rsidP="00AC4E76">
      <w:r>
        <w:t xml:space="preserve">          },</w:t>
      </w:r>
    </w:p>
    <w:p w14:paraId="6212EAD6" w14:textId="77777777" w:rsidR="00AC4E76" w:rsidRDefault="00AC4E76" w:rsidP="00AC4E76">
      <w:r>
        <w:t xml:space="preserve">          {</w:t>
      </w:r>
    </w:p>
    <w:p w14:paraId="0AC7EF15" w14:textId="77777777" w:rsidR="00AC4E76" w:rsidRDefault="00AC4E76" w:rsidP="00AC4E76">
      <w:r>
        <w:t xml:space="preserve">            "url": "http://localhost:3000/src/data/elevatorSeoData.js",</w:t>
      </w:r>
    </w:p>
    <w:p w14:paraId="332BBC37" w14:textId="77777777" w:rsidR="00AC4E76" w:rsidRDefault="00AC4E76" w:rsidP="00AC4E76">
      <w:r>
        <w:t xml:space="preserve">            "totalBytes": 117329,</w:t>
      </w:r>
    </w:p>
    <w:p w14:paraId="2FE05DAD" w14:textId="77777777" w:rsidR="00AC4E76" w:rsidRDefault="00AC4E76" w:rsidP="00AC4E76">
      <w:r>
        <w:t xml:space="preserve">            "wastedBytes": 96860,</w:t>
      </w:r>
    </w:p>
    <w:p w14:paraId="4D768B91" w14:textId="77777777" w:rsidR="00AC4E76" w:rsidRDefault="00AC4E76" w:rsidP="00AC4E76">
      <w:r>
        <w:t xml:space="preserve">            "wastedPercent": 82.55459689188152</w:t>
      </w:r>
    </w:p>
    <w:p w14:paraId="57D50BB9" w14:textId="77777777" w:rsidR="00AC4E76" w:rsidRDefault="00AC4E76" w:rsidP="00AC4E76">
      <w:r>
        <w:t xml:space="preserve">          },</w:t>
      </w:r>
    </w:p>
    <w:p w14:paraId="232F8E14" w14:textId="77777777" w:rsidR="00AC4E76" w:rsidRDefault="00AC4E76" w:rsidP="00AC4E76">
      <w:r>
        <w:t xml:space="preserve">          {</w:t>
      </w:r>
    </w:p>
    <w:p w14:paraId="726A4EE2" w14:textId="77777777" w:rsidR="00AC4E76" w:rsidRDefault="00AC4E76" w:rsidP="00AC4E76">
      <w:r>
        <w:t xml:space="preserve">            "url": "http://localhost:3000/src/components/LiftEstimatorWizard.jsx?t=1792212632369",</w:t>
      </w:r>
    </w:p>
    <w:p w14:paraId="73612816" w14:textId="77777777" w:rsidR="00AC4E76" w:rsidRDefault="00AC4E76" w:rsidP="00AC4E76">
      <w:r>
        <w:t xml:space="preserve">            "totalBytes": 140504,</w:t>
      </w:r>
    </w:p>
    <w:p w14:paraId="714BDB16" w14:textId="77777777" w:rsidR="00AC4E76" w:rsidRDefault="00AC4E76" w:rsidP="00AC4E76">
      <w:r>
        <w:t xml:space="preserve">            "wastedBytes": 93163,</w:t>
      </w:r>
    </w:p>
    <w:p w14:paraId="0620C804" w14:textId="77777777" w:rsidR="00AC4E76" w:rsidRDefault="00AC4E76" w:rsidP="00AC4E76">
      <w:r>
        <w:t xml:space="preserve">            "wastedPercent": 66.30604212189584</w:t>
      </w:r>
    </w:p>
    <w:p w14:paraId="32A60005" w14:textId="77777777" w:rsidR="00AC4E76" w:rsidRDefault="00AC4E76" w:rsidP="00AC4E76">
      <w:r>
        <w:t xml:space="preserve">          },</w:t>
      </w:r>
    </w:p>
    <w:p w14:paraId="255B8CFF" w14:textId="77777777" w:rsidR="00AC4E76" w:rsidRDefault="00AC4E76" w:rsidP="00AC4E76">
      <w:r>
        <w:t xml:space="preserve">          {</w:t>
      </w:r>
    </w:p>
    <w:p w14:paraId="443CC98F" w14:textId="77777777" w:rsidR="00AC4E76" w:rsidRDefault="00AC4E76" w:rsidP="00AC4E76">
      <w:r>
        <w:t xml:space="preserve">            "url": "chrome-extension://bgnkhhnnamicmpeenaelnjfhikgbkllg/pages/content-script-start.js",</w:t>
      </w:r>
    </w:p>
    <w:p w14:paraId="6B0D5241" w14:textId="77777777" w:rsidR="00AC4E76" w:rsidRDefault="00AC4E76" w:rsidP="00AC4E76">
      <w:r>
        <w:t xml:space="preserve">            "totalBytes": 171296,</w:t>
      </w:r>
    </w:p>
    <w:p w14:paraId="7919899C" w14:textId="77777777" w:rsidR="00AC4E76" w:rsidRDefault="00AC4E76" w:rsidP="00AC4E76">
      <w:r>
        <w:t xml:space="preserve">            "wastedBytes": 91392,</w:t>
      </w:r>
    </w:p>
    <w:p w14:paraId="63C12B91" w14:textId="77777777" w:rsidR="00AC4E76" w:rsidRDefault="00AC4E76" w:rsidP="00AC4E76">
      <w:r>
        <w:t xml:space="preserve">            "wastedPercent": 53.353343132740875</w:t>
      </w:r>
    </w:p>
    <w:p w14:paraId="04B14A4C" w14:textId="77777777" w:rsidR="00AC4E76" w:rsidRDefault="00AC4E76" w:rsidP="00AC4E76">
      <w:r>
        <w:t xml:space="preserve">          },</w:t>
      </w:r>
    </w:p>
    <w:p w14:paraId="207BF950" w14:textId="77777777" w:rsidR="00AC4E76" w:rsidRDefault="00AC4E76" w:rsidP="00AC4E76">
      <w:r>
        <w:t xml:space="preserve">          {</w:t>
      </w:r>
    </w:p>
    <w:p w14:paraId="4F183247" w14:textId="77777777" w:rsidR="00AC4E76" w:rsidRDefault="00AC4E76" w:rsidP="00AC4E76">
      <w:r>
        <w:t xml:space="preserve">            "url": "http://localhost:3000/src/data/clientLogos.js?t=1792212632369",</w:t>
      </w:r>
    </w:p>
    <w:p w14:paraId="6E4D9AD1" w14:textId="77777777" w:rsidR="00AC4E76" w:rsidRDefault="00AC4E76" w:rsidP="00AC4E76">
      <w:r>
        <w:t xml:space="preserve">            "totalBytes": 90499,</w:t>
      </w:r>
    </w:p>
    <w:p w14:paraId="323939A4" w14:textId="77777777" w:rsidR="00AC4E76" w:rsidRDefault="00AC4E76" w:rsidP="00AC4E76">
      <w:r>
        <w:t xml:space="preserve">            "wastedBytes": 74962,</w:t>
      </w:r>
    </w:p>
    <w:p w14:paraId="586509D7" w14:textId="77777777" w:rsidR="00AC4E76" w:rsidRDefault="00AC4E76" w:rsidP="00AC4E76">
      <w:r>
        <w:t xml:space="preserve">            "wastedPercent": 82.83185449562978</w:t>
      </w:r>
    </w:p>
    <w:p w14:paraId="37375EF6" w14:textId="77777777" w:rsidR="00AC4E76" w:rsidRDefault="00AC4E76" w:rsidP="00AC4E76">
      <w:r>
        <w:t xml:space="preserve">          },</w:t>
      </w:r>
    </w:p>
    <w:p w14:paraId="6242E5BF" w14:textId="77777777" w:rsidR="00AC4E76" w:rsidRDefault="00AC4E76" w:rsidP="00AC4E76">
      <w:r>
        <w:t xml:space="preserve">          {</w:t>
      </w:r>
    </w:p>
    <w:p w14:paraId="3B74BD2F" w14:textId="77777777" w:rsidR="00AC4E76" w:rsidRDefault="00AC4E76" w:rsidP="00AC4E76">
      <w:r>
        <w:t xml:space="preserve">            "url": "http://localhost:3000/src/pages/Projects.jsx?t=1792217318224",</w:t>
      </w:r>
    </w:p>
    <w:p w14:paraId="088A8407" w14:textId="77777777" w:rsidR="00AC4E76" w:rsidRDefault="00AC4E76" w:rsidP="00AC4E76">
      <w:r>
        <w:t xml:space="preserve">            "totalBytes": 99856,</w:t>
      </w:r>
    </w:p>
    <w:p w14:paraId="44F7ACC0" w14:textId="77777777" w:rsidR="00AC4E76" w:rsidRDefault="00AC4E76" w:rsidP="00AC4E76">
      <w:r>
        <w:lastRenderedPageBreak/>
        <w:t xml:space="preserve">            "wastedBytes": 67740,</w:t>
      </w:r>
    </w:p>
    <w:p w14:paraId="6CAB2208" w14:textId="77777777" w:rsidR="00AC4E76" w:rsidRDefault="00AC4E76" w:rsidP="00AC4E76">
      <w:r>
        <w:t xml:space="preserve">            "wastedPercent": 67.83779182148689</w:t>
      </w:r>
    </w:p>
    <w:p w14:paraId="7C457667" w14:textId="77777777" w:rsidR="00AC4E76" w:rsidRDefault="00AC4E76" w:rsidP="00AC4E76">
      <w:r>
        <w:t xml:space="preserve">          },</w:t>
      </w:r>
    </w:p>
    <w:p w14:paraId="0FDC4408" w14:textId="77777777" w:rsidR="00AC4E76" w:rsidRDefault="00AC4E76" w:rsidP="00AC4E76">
      <w:r>
        <w:t xml:space="preserve">          {</w:t>
      </w:r>
    </w:p>
    <w:p w14:paraId="102AAF11" w14:textId="77777777" w:rsidR="00AC4E76" w:rsidRDefault="00AC4E76" w:rsidP="00AC4E76">
      <w:r>
        <w:t xml:space="preserve">            "url": "http://localhost:3000/src/components/Navbar.jsx?t=1792215626634",</w:t>
      </w:r>
    </w:p>
    <w:p w14:paraId="508ACF94" w14:textId="77777777" w:rsidR="00AC4E76" w:rsidRDefault="00AC4E76" w:rsidP="00AC4E76">
      <w:r>
        <w:t xml:space="preserve">            "totalBytes": 74547,</w:t>
      </w:r>
    </w:p>
    <w:p w14:paraId="784A47A4" w14:textId="77777777" w:rsidR="00AC4E76" w:rsidRDefault="00AC4E76" w:rsidP="00AC4E76">
      <w:r>
        <w:t xml:space="preserve">            "wastedBytes": 54253,</w:t>
      </w:r>
    </w:p>
    <w:p w14:paraId="54AB477A" w14:textId="77777777" w:rsidR="00AC4E76" w:rsidRDefault="00AC4E76" w:rsidP="00AC4E76">
      <w:r>
        <w:t xml:space="preserve">            "wastedPercent": 72.77690584463492</w:t>
      </w:r>
    </w:p>
    <w:p w14:paraId="49E1F88C" w14:textId="77777777" w:rsidR="00AC4E76" w:rsidRDefault="00AC4E76" w:rsidP="00AC4E76">
      <w:r>
        <w:t xml:space="preserve">          },</w:t>
      </w:r>
    </w:p>
    <w:p w14:paraId="7D08FBE8" w14:textId="77777777" w:rsidR="00AC4E76" w:rsidRDefault="00AC4E76" w:rsidP="00AC4E76">
      <w:r>
        <w:t xml:space="preserve">          {</w:t>
      </w:r>
    </w:p>
    <w:p w14:paraId="5CB4E672" w14:textId="77777777" w:rsidR="00AC4E76" w:rsidRDefault="00AC4E76" w:rsidP="00AC4E76">
      <w:r>
        <w:t xml:space="preserve">            "url": "http://localhost:3000/node_modules/.vite/deps/react-router-dom.js?v=d973cd9e",</w:t>
      </w:r>
    </w:p>
    <w:p w14:paraId="22F9844C" w14:textId="77777777" w:rsidR="00AC4E76" w:rsidRDefault="00AC4E76" w:rsidP="00AC4E76">
      <w:r>
        <w:t xml:space="preserve">            "totalBytes": 209164,</w:t>
      </w:r>
    </w:p>
    <w:p w14:paraId="59552C21" w14:textId="77777777" w:rsidR="00AC4E76" w:rsidRDefault="00AC4E76" w:rsidP="00AC4E76">
      <w:r>
        <w:t xml:space="preserve">            "wastedBytes": 49204,</w:t>
      </w:r>
    </w:p>
    <w:p w14:paraId="338AC3A2" w14:textId="77777777" w:rsidR="00AC4E76" w:rsidRDefault="00AC4E76" w:rsidP="00AC4E76">
      <w:r>
        <w:t xml:space="preserve">            "wastedPercent": 23.52406815965117</w:t>
      </w:r>
    </w:p>
    <w:p w14:paraId="6D7FE8ED" w14:textId="77777777" w:rsidR="00AC4E76" w:rsidRDefault="00AC4E76" w:rsidP="00AC4E76">
      <w:r>
        <w:t xml:space="preserve">          },</w:t>
      </w:r>
    </w:p>
    <w:p w14:paraId="5F17CC73" w14:textId="77777777" w:rsidR="00AC4E76" w:rsidRDefault="00AC4E76" w:rsidP="00AC4E76">
      <w:r>
        <w:t xml:space="preserve">          {</w:t>
      </w:r>
    </w:p>
    <w:p w14:paraId="2F0B3776" w14:textId="77777777" w:rsidR="00AC4E76" w:rsidRDefault="00AC4E76" w:rsidP="00AC4E76">
      <w:r>
        <w:t xml:space="preserve">            "url": "chrome-extension://efaidnbmnnnibpcajpcglclefindmkaj/libs/readability.js",</w:t>
      </w:r>
    </w:p>
    <w:p w14:paraId="5C5B81FB" w14:textId="77777777" w:rsidR="00AC4E76" w:rsidRDefault="00AC4E76" w:rsidP="00AC4E76">
      <w:r>
        <w:t xml:space="preserve">            "totalBytes": 99445,</w:t>
      </w:r>
    </w:p>
    <w:p w14:paraId="3D966B67" w14:textId="77777777" w:rsidR="00AC4E76" w:rsidRDefault="00AC4E76" w:rsidP="00AC4E76">
      <w:r>
        <w:t xml:space="preserve">            "wastedBytes": 49116,</w:t>
      </w:r>
    </w:p>
    <w:p w14:paraId="4EA31380" w14:textId="77777777" w:rsidR="00AC4E76" w:rsidRDefault="00AC4E76" w:rsidP="00AC4E76">
      <w:r>
        <w:t xml:space="preserve">            "wastedPercent": 49.390550515920104</w:t>
      </w:r>
    </w:p>
    <w:p w14:paraId="61300178" w14:textId="77777777" w:rsidR="00AC4E76" w:rsidRDefault="00AC4E76" w:rsidP="00AC4E76">
      <w:r>
        <w:t xml:space="preserve">          },</w:t>
      </w:r>
    </w:p>
    <w:p w14:paraId="09B54EFC" w14:textId="77777777" w:rsidR="00AC4E76" w:rsidRDefault="00AC4E76" w:rsidP="00AC4E76">
      <w:r>
        <w:t xml:space="preserve">          {</w:t>
      </w:r>
    </w:p>
    <w:p w14:paraId="0BA3CCBA" w14:textId="77777777" w:rsidR="00AC4E76" w:rsidRDefault="00AC4E76" w:rsidP="00AC4E76">
      <w:r>
        <w:t xml:space="preserve">            "url": "http://localhost:3000/src/App.jsx?t=1792217318224",</w:t>
      </w:r>
    </w:p>
    <w:p w14:paraId="25F1B15F" w14:textId="77777777" w:rsidR="00AC4E76" w:rsidRDefault="00AC4E76" w:rsidP="00AC4E76">
      <w:r>
        <w:t xml:space="preserve">            "totalBytes": 72224,</w:t>
      </w:r>
    </w:p>
    <w:p w14:paraId="442E4D06" w14:textId="77777777" w:rsidR="00AC4E76" w:rsidRDefault="00AC4E76" w:rsidP="00AC4E76">
      <w:r>
        <w:t xml:space="preserve">            "wastedBytes": 47286,</w:t>
      </w:r>
    </w:p>
    <w:p w14:paraId="3F4DABE8" w14:textId="77777777" w:rsidR="00AC4E76" w:rsidRDefault="00AC4E76" w:rsidP="00AC4E76">
      <w:r>
        <w:t xml:space="preserve">            "wastedPercent": 65.47131147540983</w:t>
      </w:r>
    </w:p>
    <w:p w14:paraId="21C8BD1F" w14:textId="77777777" w:rsidR="00AC4E76" w:rsidRDefault="00AC4E76" w:rsidP="00AC4E76">
      <w:r>
        <w:t xml:space="preserve">          },</w:t>
      </w:r>
    </w:p>
    <w:p w14:paraId="2D0C1FEF" w14:textId="77777777" w:rsidR="00AC4E76" w:rsidRDefault="00AC4E76" w:rsidP="00AC4E76">
      <w:r>
        <w:t xml:space="preserve">          {</w:t>
      </w:r>
    </w:p>
    <w:p w14:paraId="4531ED37" w14:textId="77777777" w:rsidR="00AC4E76" w:rsidRDefault="00AC4E76" w:rsidP="00AC4E76">
      <w:r>
        <w:t xml:space="preserve">            "url": "http://localhost:3000/src/utils/installations.js?t=1792212689794",</w:t>
      </w:r>
    </w:p>
    <w:p w14:paraId="27662535" w14:textId="77777777" w:rsidR="00AC4E76" w:rsidRDefault="00AC4E76" w:rsidP="00AC4E76">
      <w:r>
        <w:t xml:space="preserve">            "totalBytes": 39431,</w:t>
      </w:r>
    </w:p>
    <w:p w14:paraId="14AE2E02" w14:textId="77777777" w:rsidR="00AC4E76" w:rsidRDefault="00AC4E76" w:rsidP="00AC4E76">
      <w:r>
        <w:t xml:space="preserve">            "wastedBytes": 34562,</w:t>
      </w:r>
    </w:p>
    <w:p w14:paraId="7927CEB3" w14:textId="77777777" w:rsidR="00AC4E76" w:rsidRDefault="00AC4E76" w:rsidP="00AC4E76">
      <w:r>
        <w:lastRenderedPageBreak/>
        <w:t xml:space="preserve">            "wastedPercent": 87.65122118237845</w:t>
      </w:r>
    </w:p>
    <w:p w14:paraId="0731B047" w14:textId="77777777" w:rsidR="00AC4E76" w:rsidRDefault="00AC4E76" w:rsidP="00AC4E76">
      <w:r>
        <w:t xml:space="preserve">          },</w:t>
      </w:r>
    </w:p>
    <w:p w14:paraId="18444207" w14:textId="77777777" w:rsidR="00AC4E76" w:rsidRDefault="00AC4E76" w:rsidP="00AC4E76">
      <w:r>
        <w:t xml:space="preserve">          {</w:t>
      </w:r>
    </w:p>
    <w:p w14:paraId="0DA5BCCB" w14:textId="77777777" w:rsidR="00AC4E76" w:rsidRDefault="00AC4E76" w:rsidP="00AC4E76">
      <w:r>
        <w:t xml:space="preserve">            "url": "http://localhost:3000/node_modules/.vite/deps/chunk-2YIMICFJ.js?v=d973cd9e",</w:t>
      </w:r>
    </w:p>
    <w:p w14:paraId="2A487EB4" w14:textId="77777777" w:rsidR="00AC4E76" w:rsidRDefault="00AC4E76" w:rsidP="00AC4E76">
      <w:r>
        <w:t xml:space="preserve">            "totalBytes": 79217,</w:t>
      </w:r>
    </w:p>
    <w:p w14:paraId="3A3199C1" w14:textId="77777777" w:rsidR="00AC4E76" w:rsidRDefault="00AC4E76" w:rsidP="00AC4E76">
      <w:r>
        <w:t xml:space="preserve">            "wastedBytes": 32219,</w:t>
      </w:r>
    </w:p>
    <w:p w14:paraId="1BE45D34" w14:textId="77777777" w:rsidR="00AC4E76" w:rsidRDefault="00AC4E76" w:rsidP="00AC4E76">
      <w:r>
        <w:t xml:space="preserve">            "wastedPercent": 40.67182549200298</w:t>
      </w:r>
    </w:p>
    <w:p w14:paraId="22D8506F" w14:textId="77777777" w:rsidR="00AC4E76" w:rsidRDefault="00AC4E76" w:rsidP="00AC4E76">
      <w:r>
        <w:t xml:space="preserve">          },</w:t>
      </w:r>
    </w:p>
    <w:p w14:paraId="5F92832C" w14:textId="77777777" w:rsidR="00AC4E76" w:rsidRDefault="00AC4E76" w:rsidP="00AC4E76">
      <w:r>
        <w:t xml:space="preserve">          {</w:t>
      </w:r>
    </w:p>
    <w:p w14:paraId="12BF0874" w14:textId="77777777" w:rsidR="00AC4E76" w:rsidRDefault="00AC4E76" w:rsidP="00AC4E76">
      <w:r>
        <w:t xml:space="preserve">            "url": "http://localhost:3000/src/components/Footer.jsx?t=1792212632369",</w:t>
      </w:r>
    </w:p>
    <w:p w14:paraId="45B3F8F9" w14:textId="77777777" w:rsidR="00AC4E76" w:rsidRDefault="00AC4E76" w:rsidP="00AC4E76">
      <w:r>
        <w:t xml:space="preserve">            "totalBytes": 50085,</w:t>
      </w:r>
    </w:p>
    <w:p w14:paraId="24633017" w14:textId="77777777" w:rsidR="00AC4E76" w:rsidRDefault="00AC4E76" w:rsidP="00AC4E76">
      <w:r>
        <w:t xml:space="preserve">            "wastedBytes": 30930,</w:t>
      </w:r>
    </w:p>
    <w:p w14:paraId="0C38AEB6" w14:textId="77777777" w:rsidR="00AC4E76" w:rsidRDefault="00AC4E76" w:rsidP="00AC4E76">
      <w:r>
        <w:t xml:space="preserve">            "wastedPercent": 61.75425285520326</w:t>
      </w:r>
    </w:p>
    <w:p w14:paraId="7593331D" w14:textId="77777777" w:rsidR="00AC4E76" w:rsidRDefault="00AC4E76" w:rsidP="00AC4E76">
      <w:r>
        <w:t xml:space="preserve">          },</w:t>
      </w:r>
    </w:p>
    <w:p w14:paraId="2B1CC5D0" w14:textId="77777777" w:rsidR="00AC4E76" w:rsidRDefault="00AC4E76" w:rsidP="00AC4E76">
      <w:r>
        <w:t xml:space="preserve">          {</w:t>
      </w:r>
    </w:p>
    <w:p w14:paraId="09DD9428" w14:textId="77777777" w:rsidR="00AC4E76" w:rsidRDefault="00AC4E76" w:rsidP="00AC4E76">
      <w:r>
        <w:t xml:space="preserve">            "url": "http://localhost:3000/src/data/companyData.js?t=1792212632369",</w:t>
      </w:r>
    </w:p>
    <w:p w14:paraId="148982F9" w14:textId="77777777" w:rsidR="00AC4E76" w:rsidRDefault="00AC4E76" w:rsidP="00AC4E76">
      <w:r>
        <w:t xml:space="preserve">            "totalBytes": 33097,</w:t>
      </w:r>
    </w:p>
    <w:p w14:paraId="7A724606" w14:textId="77777777" w:rsidR="00AC4E76" w:rsidRDefault="00AC4E76" w:rsidP="00AC4E76">
      <w:r>
        <w:t xml:space="preserve">            "wastedBytes": 27393,</w:t>
      </w:r>
    </w:p>
    <w:p w14:paraId="0CF53D88" w14:textId="77777777" w:rsidR="00AC4E76" w:rsidRDefault="00AC4E76" w:rsidP="00AC4E76">
      <w:r>
        <w:t xml:space="preserve">            "wastedPercent": 82.76570668761899</w:t>
      </w:r>
    </w:p>
    <w:p w14:paraId="37464CDE" w14:textId="77777777" w:rsidR="00AC4E76" w:rsidRDefault="00AC4E76" w:rsidP="00AC4E76">
      <w:r>
        <w:t xml:space="preserve">          },</w:t>
      </w:r>
    </w:p>
    <w:p w14:paraId="1EFFBEE9" w14:textId="77777777" w:rsidR="00AC4E76" w:rsidRDefault="00AC4E76" w:rsidP="00AC4E76">
      <w:r>
        <w:t xml:space="preserve">          {</w:t>
      </w:r>
    </w:p>
    <w:p w14:paraId="544BB773" w14:textId="77777777" w:rsidR="00AC4E76" w:rsidRDefault="00AC4E76" w:rsidP="00AC4E76">
      <w:r>
        <w:t xml:space="preserve">            "url": "http://localhost:3000/src/components/common/ClientLogoMarquee.jsx?t=1792217318224",</w:t>
      </w:r>
    </w:p>
    <w:p w14:paraId="77C9A990" w14:textId="77777777" w:rsidR="00AC4E76" w:rsidRDefault="00AC4E76" w:rsidP="00AC4E76">
      <w:r>
        <w:t xml:space="preserve">            "totalBytes": 31305,</w:t>
      </w:r>
    </w:p>
    <w:p w14:paraId="0E7B0402" w14:textId="77777777" w:rsidR="00AC4E76" w:rsidRDefault="00AC4E76" w:rsidP="00AC4E76">
      <w:r>
        <w:t xml:space="preserve">            "wastedBytes": 19432,</w:t>
      </w:r>
    </w:p>
    <w:p w14:paraId="20557C99" w14:textId="77777777" w:rsidR="00AC4E76" w:rsidRDefault="00AC4E76" w:rsidP="00AC4E76">
      <w:r>
        <w:t xml:space="preserve">            "wastedPercent": 62.07315125379333</w:t>
      </w:r>
    </w:p>
    <w:p w14:paraId="0A99B215" w14:textId="77777777" w:rsidR="00AC4E76" w:rsidRDefault="00AC4E76" w:rsidP="00AC4E76">
      <w:r>
        <w:t xml:space="preserve">          },</w:t>
      </w:r>
    </w:p>
    <w:p w14:paraId="45518175" w14:textId="77777777" w:rsidR="00AC4E76" w:rsidRDefault="00AC4E76" w:rsidP="00AC4E76">
      <w:r>
        <w:t xml:space="preserve">          {</w:t>
      </w:r>
    </w:p>
    <w:p w14:paraId="62E03753" w14:textId="77777777" w:rsidR="00AC4E76" w:rsidRDefault="00AC4E76" w:rsidP="00AC4E76">
      <w:r>
        <w:t xml:space="preserve">            "url": "chrome-extension://bgnkhhnnamicmpeenaelnjfhikgbkllg/pages/subscribe.js",</w:t>
      </w:r>
    </w:p>
    <w:p w14:paraId="4EB7527A" w14:textId="77777777" w:rsidR="00AC4E76" w:rsidRDefault="00AC4E76" w:rsidP="00AC4E76">
      <w:r>
        <w:t xml:space="preserve">            "totalBytes": 39769,</w:t>
      </w:r>
    </w:p>
    <w:p w14:paraId="69E3FEAA" w14:textId="77777777" w:rsidR="00AC4E76" w:rsidRDefault="00AC4E76" w:rsidP="00AC4E76">
      <w:r>
        <w:t xml:space="preserve">            "wastedBytes": 18210,</w:t>
      </w:r>
    </w:p>
    <w:p w14:paraId="6AADB29F" w14:textId="77777777" w:rsidR="00AC4E76" w:rsidRDefault="00AC4E76" w:rsidP="00AC4E76">
      <w:r>
        <w:lastRenderedPageBreak/>
        <w:t xml:space="preserve">            "wastedPercent": 45.78835127083835</w:t>
      </w:r>
    </w:p>
    <w:p w14:paraId="24AA6910" w14:textId="77777777" w:rsidR="00AC4E76" w:rsidRDefault="00AC4E76" w:rsidP="00AC4E76">
      <w:r>
        <w:t xml:space="preserve">          },</w:t>
      </w:r>
    </w:p>
    <w:p w14:paraId="388D427C" w14:textId="77777777" w:rsidR="00AC4E76" w:rsidRDefault="00AC4E76" w:rsidP="00AC4E76">
      <w:r>
        <w:t xml:space="preserve">          {</w:t>
      </w:r>
    </w:p>
    <w:p w14:paraId="1E3C6751" w14:textId="77777777" w:rsidR="00AC4E76" w:rsidRDefault="00AC4E76" w:rsidP="00AC4E76">
      <w:r>
        <w:t xml:space="preserve">            "url": "http://localhost:3000/src/components/common/PageHero.jsx",</w:t>
      </w:r>
    </w:p>
    <w:p w14:paraId="0E5440DB" w14:textId="77777777" w:rsidR="00AC4E76" w:rsidRDefault="00AC4E76" w:rsidP="00AC4E76">
      <w:r>
        <w:t xml:space="preserve">            "totalBytes": 26470,</w:t>
      </w:r>
    </w:p>
    <w:p w14:paraId="5148CE66" w14:textId="77777777" w:rsidR="00AC4E76" w:rsidRDefault="00AC4E76" w:rsidP="00AC4E76">
      <w:r>
        <w:t xml:space="preserve">            "wastedBytes": 16294,</w:t>
      </w:r>
    </w:p>
    <w:p w14:paraId="71230BC6" w14:textId="77777777" w:rsidR="00AC4E76" w:rsidRDefault="00AC4E76" w:rsidP="00AC4E76">
      <w:r>
        <w:t xml:space="preserve">            "wastedPercent": 61.556479032867394</w:t>
      </w:r>
    </w:p>
    <w:p w14:paraId="68879A45" w14:textId="77777777" w:rsidR="00AC4E76" w:rsidRDefault="00AC4E76" w:rsidP="00AC4E76">
      <w:r>
        <w:t xml:space="preserve">          },</w:t>
      </w:r>
    </w:p>
    <w:p w14:paraId="35364646" w14:textId="77777777" w:rsidR="00AC4E76" w:rsidRDefault="00AC4E76" w:rsidP="00AC4E76">
      <w:r>
        <w:t xml:space="preserve">          {</w:t>
      </w:r>
    </w:p>
    <w:p w14:paraId="7E32B2E8" w14:textId="77777777" w:rsidR="00AC4E76" w:rsidRDefault="00AC4E76" w:rsidP="00AC4E76">
      <w:r>
        <w:t xml:space="preserve">            "url": "http://localhost:3000/node_modules/.vite/deps/react_jsx-dev-runtime.js?v=d973cd9e",</w:t>
      </w:r>
    </w:p>
    <w:p w14:paraId="7A06796B" w14:textId="77777777" w:rsidR="00AC4E76" w:rsidRDefault="00AC4E76" w:rsidP="00AC4E76">
      <w:r>
        <w:t xml:space="preserve">            "totalBytes": 36963,</w:t>
      </w:r>
    </w:p>
    <w:p w14:paraId="656D09E9" w14:textId="77777777" w:rsidR="00AC4E76" w:rsidRDefault="00AC4E76" w:rsidP="00AC4E76">
      <w:r>
        <w:t xml:space="preserve">            "wastedBytes": 14351,</w:t>
      </w:r>
    </w:p>
    <w:p w14:paraId="23221C38" w14:textId="77777777" w:rsidR="00AC4E76" w:rsidRDefault="00AC4E76" w:rsidP="00AC4E76">
      <w:r>
        <w:t xml:space="preserve">            "wastedPercent": 38.825311798284766</w:t>
      </w:r>
    </w:p>
    <w:p w14:paraId="6EA14B62" w14:textId="77777777" w:rsidR="00AC4E76" w:rsidRDefault="00AC4E76" w:rsidP="00AC4E76">
      <w:r>
        <w:t xml:space="preserve">          },</w:t>
      </w:r>
    </w:p>
    <w:p w14:paraId="3CD5F3E6" w14:textId="77777777" w:rsidR="00AC4E76" w:rsidRDefault="00AC4E76" w:rsidP="00AC4E76">
      <w:r>
        <w:t xml:space="preserve">          {</w:t>
      </w:r>
    </w:p>
    <w:p w14:paraId="76FA9DC9" w14:textId="77777777" w:rsidR="00AC4E76" w:rsidRDefault="00AC4E76" w:rsidP="00AC4E76">
      <w:r>
        <w:t xml:space="preserve">            "url": "http://localhost:3000/src/components/common/CTASection.jsx?t=1792212632369",</w:t>
      </w:r>
    </w:p>
    <w:p w14:paraId="0784230E" w14:textId="77777777" w:rsidR="00AC4E76" w:rsidRDefault="00AC4E76" w:rsidP="00AC4E76">
      <w:r>
        <w:t xml:space="preserve">            "totalBytes": 20982,</w:t>
      </w:r>
    </w:p>
    <w:p w14:paraId="73418D73" w14:textId="77777777" w:rsidR="00AC4E76" w:rsidRDefault="00AC4E76" w:rsidP="00AC4E76">
      <w:r>
        <w:t xml:space="preserve">            "wastedBytes": 12639,</w:t>
      </w:r>
    </w:p>
    <w:p w14:paraId="34DC6BEA" w14:textId="77777777" w:rsidR="00AC4E76" w:rsidRDefault="00AC4E76" w:rsidP="00AC4E76">
      <w:r>
        <w:t xml:space="preserve">            "wastedPercent": 60.235507246376805</w:t>
      </w:r>
    </w:p>
    <w:p w14:paraId="0724C2A8" w14:textId="77777777" w:rsidR="00AC4E76" w:rsidRDefault="00AC4E76" w:rsidP="00AC4E76">
      <w:r>
        <w:t xml:space="preserve">          },</w:t>
      </w:r>
    </w:p>
    <w:p w14:paraId="284C67EC" w14:textId="77777777" w:rsidR="00AC4E76" w:rsidRDefault="00AC4E76" w:rsidP="00AC4E76">
      <w:r>
        <w:t xml:space="preserve">          {</w:t>
      </w:r>
    </w:p>
    <w:p w14:paraId="163B87C0" w14:textId="77777777" w:rsidR="00AC4E76" w:rsidRDefault="00AC4E76" w:rsidP="00AC4E76">
      <w:r>
        <w:t xml:space="preserve">            "url": "http://localhost:3000/src/components/common/Seo.jsx",</w:t>
      </w:r>
    </w:p>
    <w:p w14:paraId="04D3A160" w14:textId="77777777" w:rsidR="00AC4E76" w:rsidRDefault="00AC4E76" w:rsidP="00AC4E76">
      <w:r>
        <w:t xml:space="preserve">            "totalBytes": 17799,</w:t>
      </w:r>
    </w:p>
    <w:p w14:paraId="45E2A46F" w14:textId="77777777" w:rsidR="00AC4E76" w:rsidRDefault="00AC4E76" w:rsidP="00AC4E76">
      <w:r>
        <w:t xml:space="preserve">            "wastedBytes": 12488,</w:t>
      </w:r>
    </w:p>
    <w:p w14:paraId="22CB17E2" w14:textId="77777777" w:rsidR="00AC4E76" w:rsidRDefault="00AC4E76" w:rsidP="00AC4E76">
      <w:r>
        <w:t xml:space="preserve">            "wastedPercent": 70.16124501376481</w:t>
      </w:r>
    </w:p>
    <w:p w14:paraId="645FFF9B" w14:textId="77777777" w:rsidR="00AC4E76" w:rsidRDefault="00AC4E76" w:rsidP="00AC4E76">
      <w:r>
        <w:t xml:space="preserve">          },</w:t>
      </w:r>
    </w:p>
    <w:p w14:paraId="51DDDA97" w14:textId="77777777" w:rsidR="00AC4E76" w:rsidRDefault="00AC4E76" w:rsidP="00AC4E76">
      <w:r>
        <w:t xml:space="preserve">          {</w:t>
      </w:r>
    </w:p>
    <w:p w14:paraId="4717A14E" w14:textId="77777777" w:rsidR="00AC4E76" w:rsidRDefault="00AC4E76" w:rsidP="00AC4E76">
      <w:r>
        <w:t xml:space="preserve">            "url": "http://localhost:3000/src/components/common/InstallationsTeaser.jsx?t=1792212689794",</w:t>
      </w:r>
    </w:p>
    <w:p w14:paraId="70940DFE" w14:textId="77777777" w:rsidR="00AC4E76" w:rsidRDefault="00AC4E76" w:rsidP="00AC4E76">
      <w:r>
        <w:t xml:space="preserve">            "totalBytes": 15030,</w:t>
      </w:r>
    </w:p>
    <w:p w14:paraId="7AE9AF3F" w14:textId="77777777" w:rsidR="00AC4E76" w:rsidRDefault="00AC4E76" w:rsidP="00AC4E76">
      <w:r>
        <w:t xml:space="preserve">            "wastedBytes": 8713,</w:t>
      </w:r>
    </w:p>
    <w:p w14:paraId="71F50C54" w14:textId="77777777" w:rsidR="00AC4E76" w:rsidRDefault="00AC4E76" w:rsidP="00AC4E76">
      <w:r>
        <w:lastRenderedPageBreak/>
        <w:t xml:space="preserve">            "wastedPercent": 57.9707252162342</w:t>
      </w:r>
    </w:p>
    <w:p w14:paraId="60E6E9E0" w14:textId="77777777" w:rsidR="00AC4E76" w:rsidRDefault="00AC4E76" w:rsidP="00AC4E76">
      <w:r>
        <w:t xml:space="preserve">          },</w:t>
      </w:r>
    </w:p>
    <w:p w14:paraId="15A71DDB" w14:textId="77777777" w:rsidR="00AC4E76" w:rsidRDefault="00AC4E76" w:rsidP="00AC4E76">
      <w:r>
        <w:t xml:space="preserve">          {</w:t>
      </w:r>
    </w:p>
    <w:p w14:paraId="4731081D" w14:textId="77777777" w:rsidR="00AC4E76" w:rsidRDefault="00AC4E76" w:rsidP="00AC4E76">
      <w:r>
        <w:t xml:space="preserve">            "url": "http://localhost:3000/src/components/common/OwnershipPolicySection.jsx?t=1792212632369",</w:t>
      </w:r>
    </w:p>
    <w:p w14:paraId="3F112B29" w14:textId="77777777" w:rsidR="00AC4E76" w:rsidRDefault="00AC4E76" w:rsidP="00AC4E76">
      <w:r>
        <w:t xml:space="preserve">            "totalBytes": 15556,</w:t>
      </w:r>
    </w:p>
    <w:p w14:paraId="10B18995" w14:textId="77777777" w:rsidR="00AC4E76" w:rsidRDefault="00AC4E76" w:rsidP="00AC4E76">
      <w:r>
        <w:t xml:space="preserve">            "wastedBytes": 8645,</w:t>
      </w:r>
    </w:p>
    <w:p w14:paraId="05F7C9C3" w14:textId="77777777" w:rsidR="00AC4E76" w:rsidRDefault="00AC4E76" w:rsidP="00AC4E76">
      <w:r>
        <w:t xml:space="preserve">            "wastedPercent": 55.57055609128898</w:t>
      </w:r>
    </w:p>
    <w:p w14:paraId="0E03ECE6" w14:textId="77777777" w:rsidR="00AC4E76" w:rsidRDefault="00AC4E76" w:rsidP="00AC4E76">
      <w:r>
        <w:t xml:space="preserve">          },</w:t>
      </w:r>
    </w:p>
    <w:p w14:paraId="47A3E9BA" w14:textId="77777777" w:rsidR="00AC4E76" w:rsidRDefault="00AC4E76" w:rsidP="00AC4E76">
      <w:r>
        <w:t xml:space="preserve">          {</w:t>
      </w:r>
    </w:p>
    <w:p w14:paraId="764A6AEB" w14:textId="77777777" w:rsidR="00AC4E76" w:rsidRDefault="00AC4E76" w:rsidP="00AC4E76">
      <w:r>
        <w:t xml:space="preserve">            "url": "chrome-extension://bgnkhhnnamicmpeenaelnjfhikgbkllg/pages/content-script-end.js",</w:t>
      </w:r>
    </w:p>
    <w:p w14:paraId="1FF4BE39" w14:textId="77777777" w:rsidR="00AC4E76" w:rsidRDefault="00AC4E76" w:rsidP="00AC4E76">
      <w:r>
        <w:t xml:space="preserve">            "totalBytes": 19881,</w:t>
      </w:r>
    </w:p>
    <w:p w14:paraId="0B324622" w14:textId="77777777" w:rsidR="00AC4E76" w:rsidRDefault="00AC4E76" w:rsidP="00AC4E76">
      <w:r>
        <w:t xml:space="preserve">            "wastedBytes": 8092,</w:t>
      </w:r>
    </w:p>
    <w:p w14:paraId="22B94D63" w14:textId="77777777" w:rsidR="00AC4E76" w:rsidRDefault="00AC4E76" w:rsidP="00AC4E76">
      <w:r>
        <w:t xml:space="preserve">            "wastedPercent": 40.70047306830442</w:t>
      </w:r>
    </w:p>
    <w:p w14:paraId="39DA89EF" w14:textId="77777777" w:rsidR="00AC4E76" w:rsidRDefault="00AC4E76" w:rsidP="00AC4E76">
      <w:r>
        <w:t xml:space="preserve">          },</w:t>
      </w:r>
    </w:p>
    <w:p w14:paraId="0FEA6DCB" w14:textId="77777777" w:rsidR="00AC4E76" w:rsidRDefault="00AC4E76" w:rsidP="00AC4E76">
      <w:r>
        <w:t xml:space="preserve">          {</w:t>
      </w:r>
    </w:p>
    <w:p w14:paraId="2F82C1AA" w14:textId="77777777" w:rsidR="00AC4E76" w:rsidRDefault="00AC4E76" w:rsidP="00AC4E76">
      <w:r>
        <w:t xml:space="preserve">            "url": "chrome-extension://cmedhionkhpnakcndndgjdbohmhepckk/contentscript.js",</w:t>
      </w:r>
    </w:p>
    <w:p w14:paraId="464C6415" w14:textId="77777777" w:rsidR="00AC4E76" w:rsidRDefault="00AC4E76" w:rsidP="00AC4E76">
      <w:r>
        <w:t xml:space="preserve">            "totalBytes": 44435,</w:t>
      </w:r>
    </w:p>
    <w:p w14:paraId="7BA864D9" w14:textId="77777777" w:rsidR="00AC4E76" w:rsidRDefault="00AC4E76" w:rsidP="00AC4E76">
      <w:r>
        <w:t xml:space="preserve">            "wastedBytes": 8073,</w:t>
      </w:r>
    </w:p>
    <w:p w14:paraId="0631D644" w14:textId="77777777" w:rsidR="00AC4E76" w:rsidRDefault="00AC4E76" w:rsidP="00AC4E76">
      <w:r>
        <w:t xml:space="preserve">            "wastedPercent": 18.169058016219587</w:t>
      </w:r>
    </w:p>
    <w:p w14:paraId="40F5A4E0" w14:textId="77777777" w:rsidR="00AC4E76" w:rsidRDefault="00AC4E76" w:rsidP="00AC4E76">
      <w:r>
        <w:t xml:space="preserve">          },</w:t>
      </w:r>
    </w:p>
    <w:p w14:paraId="2AC30BBB" w14:textId="77777777" w:rsidR="00AC4E76" w:rsidRDefault="00AC4E76" w:rsidP="00AC4E76">
      <w:r>
        <w:t xml:space="preserve">          {</w:t>
      </w:r>
    </w:p>
    <w:p w14:paraId="17A5BD0F" w14:textId="77777777" w:rsidR="00AC4E76" w:rsidRDefault="00AC4E76" w:rsidP="00AC4E76">
      <w:r>
        <w:t xml:space="preserve">            "url": "http://localhost:3000/src/components/ScrollReveal.jsx",</w:t>
      </w:r>
    </w:p>
    <w:p w14:paraId="4C529DCC" w14:textId="77777777" w:rsidR="00AC4E76" w:rsidRDefault="00AC4E76" w:rsidP="00AC4E76">
      <w:r>
        <w:t xml:space="preserve">            "totalBytes": 11530,</w:t>
      </w:r>
    </w:p>
    <w:p w14:paraId="187C818A" w14:textId="77777777" w:rsidR="00AC4E76" w:rsidRDefault="00AC4E76" w:rsidP="00AC4E76">
      <w:r>
        <w:t xml:space="preserve">            "wastedBytes": 8029,</w:t>
      </w:r>
    </w:p>
    <w:p w14:paraId="7B824A38" w14:textId="77777777" w:rsidR="00AC4E76" w:rsidRDefault="00AC4E76" w:rsidP="00AC4E76">
      <w:r>
        <w:t xml:space="preserve">            "wastedPercent": 69.63387124761408</w:t>
      </w:r>
    </w:p>
    <w:p w14:paraId="5066444C" w14:textId="77777777" w:rsidR="00AC4E76" w:rsidRDefault="00AC4E76" w:rsidP="00AC4E76">
      <w:r>
        <w:t xml:space="preserve">          },</w:t>
      </w:r>
    </w:p>
    <w:p w14:paraId="7E56FE7C" w14:textId="77777777" w:rsidR="00AC4E76" w:rsidRDefault="00AC4E76" w:rsidP="00AC4E76">
      <w:r>
        <w:t xml:space="preserve">          {</w:t>
      </w:r>
    </w:p>
    <w:p w14:paraId="6A6DC3F2" w14:textId="77777777" w:rsidR="00AC4E76" w:rsidRDefault="00AC4E76" w:rsidP="00AC4E76">
      <w:r>
        <w:t xml:space="preserve">            "url": "http://localhost:3000/src/utils/assetPath.js?t=1792212632369",</w:t>
      </w:r>
    </w:p>
    <w:p w14:paraId="10030025" w14:textId="77777777" w:rsidR="00AC4E76" w:rsidRDefault="00AC4E76" w:rsidP="00AC4E76">
      <w:r>
        <w:t xml:space="preserve">            "totalBytes": 6162,</w:t>
      </w:r>
    </w:p>
    <w:p w14:paraId="5E294E20" w14:textId="77777777" w:rsidR="00AC4E76" w:rsidRDefault="00AC4E76" w:rsidP="00AC4E76">
      <w:r>
        <w:t xml:space="preserve">            "wastedBytes": 5490,</w:t>
      </w:r>
    </w:p>
    <w:p w14:paraId="71A714C9" w14:textId="77777777" w:rsidR="00AC4E76" w:rsidRDefault="00AC4E76" w:rsidP="00AC4E76">
      <w:r>
        <w:lastRenderedPageBreak/>
        <w:t xml:space="preserve">            "wastedPercent": 89.09444985394353</w:t>
      </w:r>
    </w:p>
    <w:p w14:paraId="31D56A31" w14:textId="77777777" w:rsidR="00AC4E76" w:rsidRDefault="00AC4E76" w:rsidP="00AC4E76">
      <w:r>
        <w:t xml:space="preserve">          },</w:t>
      </w:r>
    </w:p>
    <w:p w14:paraId="6357A75A" w14:textId="77777777" w:rsidR="00AC4E76" w:rsidRDefault="00AC4E76" w:rsidP="00AC4E76">
      <w:r>
        <w:t xml:space="preserve">          {</w:t>
      </w:r>
    </w:p>
    <w:p w14:paraId="34BC0176" w14:textId="77777777" w:rsidR="00AC4E76" w:rsidRDefault="00AC4E76" w:rsidP="00AC4E76">
      <w:r>
        <w:t xml:space="preserve">            "url": "http://localhost:3000/src/components/common/Breadcrumbs.jsx",</w:t>
      </w:r>
    </w:p>
    <w:p w14:paraId="2B90D693" w14:textId="77777777" w:rsidR="00AC4E76" w:rsidRDefault="00AC4E76" w:rsidP="00AC4E76">
      <w:r>
        <w:t xml:space="preserve">            "totalBytes": 8997,</w:t>
      </w:r>
    </w:p>
    <w:p w14:paraId="6E847C8C" w14:textId="77777777" w:rsidR="00AC4E76" w:rsidRDefault="00AC4E76" w:rsidP="00AC4E76">
      <w:r>
        <w:t xml:space="preserve">            "wastedBytes": 4833,</w:t>
      </w:r>
    </w:p>
    <w:p w14:paraId="6BAAFB12" w14:textId="77777777" w:rsidR="00AC4E76" w:rsidRDefault="00AC4E76" w:rsidP="00AC4E76">
      <w:r>
        <w:t xml:space="preserve">            "wastedPercent": 53.71790596865622</w:t>
      </w:r>
    </w:p>
    <w:p w14:paraId="196ED741" w14:textId="77777777" w:rsidR="00AC4E76" w:rsidRDefault="00AC4E76" w:rsidP="00AC4E76">
      <w:r>
        <w:t xml:space="preserve">          },</w:t>
      </w:r>
    </w:p>
    <w:p w14:paraId="4C4499E0" w14:textId="77777777" w:rsidR="00AC4E76" w:rsidRDefault="00AC4E76" w:rsidP="00AC4E76">
      <w:r>
        <w:t xml:space="preserve">          {</w:t>
      </w:r>
    </w:p>
    <w:p w14:paraId="7ED0083A" w14:textId="77777777" w:rsidR="00AC4E76" w:rsidRDefault="00AC4E76" w:rsidP="00AC4E76">
      <w:r>
        <w:t xml:space="preserve">            "url": "chrome-extension://hmbnhhcgiecenbbkgdoaoafjpeaboine/aop/e.js",</w:t>
      </w:r>
    </w:p>
    <w:p w14:paraId="0DD8A1D1" w14:textId="77777777" w:rsidR="00AC4E76" w:rsidRDefault="00AC4E76" w:rsidP="00AC4E76">
      <w:r>
        <w:t xml:space="preserve">            "totalBytes": 9530,</w:t>
      </w:r>
    </w:p>
    <w:p w14:paraId="4AC4956F" w14:textId="77777777" w:rsidR="00AC4E76" w:rsidRDefault="00AC4E76" w:rsidP="00AC4E76">
      <w:r>
        <w:t xml:space="preserve">            "wastedBytes": 4379,</w:t>
      </w:r>
    </w:p>
    <w:p w14:paraId="72A59A3D" w14:textId="77777777" w:rsidR="00AC4E76" w:rsidRDefault="00AC4E76" w:rsidP="00AC4E76">
      <w:r>
        <w:t xml:space="preserve">            "wastedPercent": 45.94501004224669</w:t>
      </w:r>
    </w:p>
    <w:p w14:paraId="561B0AF9" w14:textId="77777777" w:rsidR="00AC4E76" w:rsidRDefault="00AC4E76" w:rsidP="00AC4E76">
      <w:r>
        <w:t xml:space="preserve">          },</w:t>
      </w:r>
    </w:p>
    <w:p w14:paraId="6680D330" w14:textId="77777777" w:rsidR="00AC4E76" w:rsidRDefault="00AC4E76" w:rsidP="00AC4E76">
      <w:r>
        <w:t xml:space="preserve">          {</w:t>
      </w:r>
    </w:p>
    <w:p w14:paraId="7732C561" w14:textId="77777777" w:rsidR="00AC4E76" w:rsidRDefault="00AC4E76" w:rsidP="00AC4E76">
      <w:r>
        <w:t xml:space="preserve">            "url": "http://localhost:3000/src/config/site.js",</w:t>
      </w:r>
    </w:p>
    <w:p w14:paraId="71CB1E7C" w14:textId="77777777" w:rsidR="00AC4E76" w:rsidRDefault="00AC4E76" w:rsidP="00AC4E76">
      <w:r>
        <w:t xml:space="preserve">            "totalBytes": 3907,</w:t>
      </w:r>
    </w:p>
    <w:p w14:paraId="185D6BD1" w14:textId="77777777" w:rsidR="00AC4E76" w:rsidRDefault="00AC4E76" w:rsidP="00AC4E76">
      <w:r>
        <w:t xml:space="preserve">            "wastedBytes": 3599,</w:t>
      </w:r>
    </w:p>
    <w:p w14:paraId="52FDF2A3" w14:textId="77777777" w:rsidR="00AC4E76" w:rsidRDefault="00AC4E76" w:rsidP="00AC4E76">
      <w:r>
        <w:t xml:space="preserve">            "wastedPercent": 92.11671359099053</w:t>
      </w:r>
    </w:p>
    <w:p w14:paraId="73523C84" w14:textId="77777777" w:rsidR="00AC4E76" w:rsidRDefault="00AC4E76" w:rsidP="00AC4E76">
      <w:r>
        <w:t xml:space="preserve">          },</w:t>
      </w:r>
    </w:p>
    <w:p w14:paraId="34E883F9" w14:textId="77777777" w:rsidR="00AC4E76" w:rsidRDefault="00AC4E76" w:rsidP="00AC4E76">
      <w:r>
        <w:t xml:space="preserve">          {</w:t>
      </w:r>
    </w:p>
    <w:p w14:paraId="571BB036" w14:textId="77777777" w:rsidR="00AC4E76" w:rsidRDefault="00AC4E76" w:rsidP="00AC4E76">
      <w:r>
        <w:t xml:space="preserve">            "url": "http://localhost:3000/node_modules/vite/dist/client/env.mjs",</w:t>
      </w:r>
    </w:p>
    <w:p w14:paraId="5C43EFC4" w14:textId="77777777" w:rsidR="00AC4E76" w:rsidRDefault="00AC4E76" w:rsidP="00AC4E76">
      <w:r>
        <w:t xml:space="preserve">            "totalBytes": 3861,</w:t>
      </w:r>
    </w:p>
    <w:p w14:paraId="35521E7A" w14:textId="77777777" w:rsidR="00AC4E76" w:rsidRDefault="00AC4E76" w:rsidP="00AC4E76">
      <w:r>
        <w:t xml:space="preserve">            "wastedBytes": 3382,</w:t>
      </w:r>
    </w:p>
    <w:p w14:paraId="2A67F3DB" w14:textId="77777777" w:rsidR="00AC4E76" w:rsidRDefault="00AC4E76" w:rsidP="00AC4E76">
      <w:r>
        <w:t xml:space="preserve">            "wastedPercent": 87.5938875938876</w:t>
      </w:r>
    </w:p>
    <w:p w14:paraId="7102E19C" w14:textId="77777777" w:rsidR="00AC4E76" w:rsidRDefault="00AC4E76" w:rsidP="00AC4E76">
      <w:r>
        <w:t xml:space="preserve">          },</w:t>
      </w:r>
    </w:p>
    <w:p w14:paraId="169621B3" w14:textId="77777777" w:rsidR="00AC4E76" w:rsidRDefault="00AC4E76" w:rsidP="00AC4E76">
      <w:r>
        <w:t xml:space="preserve">          {</w:t>
      </w:r>
    </w:p>
    <w:p w14:paraId="1897859B" w14:textId="77777777" w:rsidR="00AC4E76" w:rsidRDefault="00AC4E76" w:rsidP="00AC4E76">
      <w:r>
        <w:t xml:space="preserve">            "url": "http://localhost:3000/src/components/common/WhatsAppIcon.jsx",</w:t>
      </w:r>
    </w:p>
    <w:p w14:paraId="07ED39EB" w14:textId="77777777" w:rsidR="00AC4E76" w:rsidRDefault="00AC4E76" w:rsidP="00AC4E76">
      <w:r>
        <w:t xml:space="preserve">            "totalBytes": 6598,</w:t>
      </w:r>
    </w:p>
    <w:p w14:paraId="32D39F19" w14:textId="77777777" w:rsidR="00AC4E76" w:rsidRDefault="00AC4E76" w:rsidP="00AC4E76">
      <w:r>
        <w:t xml:space="preserve">            "wastedBytes": 3178,</w:t>
      </w:r>
    </w:p>
    <w:p w14:paraId="7B8B5ACB" w14:textId="77777777" w:rsidR="00AC4E76" w:rsidRDefault="00AC4E76" w:rsidP="00AC4E76">
      <w:r>
        <w:t xml:space="preserve">            "wastedPercent": 48.16611094270991</w:t>
      </w:r>
    </w:p>
    <w:p w14:paraId="2C272059" w14:textId="77777777" w:rsidR="00AC4E76" w:rsidRDefault="00AC4E76" w:rsidP="00AC4E76">
      <w:r>
        <w:lastRenderedPageBreak/>
        <w:t xml:space="preserve">          }</w:t>
      </w:r>
    </w:p>
    <w:p w14:paraId="7410C0E2" w14:textId="77777777" w:rsidR="00AC4E76" w:rsidRDefault="00AC4E76" w:rsidP="00AC4E76">
      <w:r>
        <w:t xml:space="preserve">        ],</w:t>
      </w:r>
    </w:p>
    <w:p w14:paraId="41C4940A" w14:textId="77777777" w:rsidR="00AC4E76" w:rsidRDefault="00AC4E76" w:rsidP="00AC4E76">
      <w:r>
        <w:t xml:space="preserve">        "overallSavingsMs": 12250,</w:t>
      </w:r>
    </w:p>
    <w:p w14:paraId="2D7019E0" w14:textId="77777777" w:rsidR="00AC4E76" w:rsidRDefault="00AC4E76" w:rsidP="00AC4E76">
      <w:r>
        <w:t xml:space="preserve">        "overallSavingsBytes": 2489181,</w:t>
      </w:r>
    </w:p>
    <w:p w14:paraId="409D82D6" w14:textId="77777777" w:rsidR="00AC4E76" w:rsidRDefault="00AC4E76" w:rsidP="00AC4E76">
      <w:r>
        <w:t xml:space="preserve">        "sortedBy": [</w:t>
      </w:r>
    </w:p>
    <w:p w14:paraId="75B12B1F" w14:textId="77777777" w:rsidR="00AC4E76" w:rsidRDefault="00AC4E76" w:rsidP="00AC4E76">
      <w:r>
        <w:t xml:space="preserve">          "wastedBytes"</w:t>
      </w:r>
    </w:p>
    <w:p w14:paraId="28D04D3B" w14:textId="77777777" w:rsidR="00AC4E76" w:rsidRDefault="00AC4E76" w:rsidP="00AC4E76">
      <w:r>
        <w:t xml:space="preserve">        ],</w:t>
      </w:r>
    </w:p>
    <w:p w14:paraId="5A2FABC5" w14:textId="77777777" w:rsidR="00AC4E76" w:rsidRDefault="00AC4E76" w:rsidP="00AC4E76">
      <w:r>
        <w:t xml:space="preserve">        "debugData": {</w:t>
      </w:r>
    </w:p>
    <w:p w14:paraId="71DD8E83" w14:textId="77777777" w:rsidR="00AC4E76" w:rsidRDefault="00AC4E76" w:rsidP="00AC4E76">
      <w:r>
        <w:t xml:space="preserve">          "type": "debugdata",</w:t>
      </w:r>
    </w:p>
    <w:p w14:paraId="5BB131A6" w14:textId="77777777" w:rsidR="00AC4E76" w:rsidRDefault="00AC4E76" w:rsidP="00AC4E76">
      <w:r>
        <w:t xml:space="preserve">          "metricSavings": {</w:t>
      </w:r>
    </w:p>
    <w:p w14:paraId="37CA8319" w14:textId="77777777" w:rsidR="00AC4E76" w:rsidRDefault="00AC4E76" w:rsidP="00AC4E76">
      <w:r>
        <w:t xml:space="preserve">            "FCP": 650,</w:t>
      </w:r>
    </w:p>
    <w:p w14:paraId="6F142F18" w14:textId="77777777" w:rsidR="00AC4E76" w:rsidRDefault="00AC4E76" w:rsidP="00AC4E76">
      <w:r>
        <w:t xml:space="preserve">            "LCP": 12250</w:t>
      </w:r>
    </w:p>
    <w:p w14:paraId="745FA3D3" w14:textId="77777777" w:rsidR="00AC4E76" w:rsidRDefault="00AC4E76" w:rsidP="00AC4E76">
      <w:r>
        <w:t xml:space="preserve">          }</w:t>
      </w:r>
    </w:p>
    <w:p w14:paraId="141CDC74" w14:textId="77777777" w:rsidR="00AC4E76" w:rsidRDefault="00AC4E76" w:rsidP="00AC4E76">
      <w:r>
        <w:t xml:space="preserve">        }</w:t>
      </w:r>
    </w:p>
    <w:p w14:paraId="3241F8ED" w14:textId="77777777" w:rsidR="00AC4E76" w:rsidRDefault="00AC4E76" w:rsidP="00AC4E76">
      <w:r>
        <w:t xml:space="preserve">      },</w:t>
      </w:r>
    </w:p>
    <w:p w14:paraId="27F76B13" w14:textId="77777777" w:rsidR="00AC4E76" w:rsidRDefault="00AC4E76" w:rsidP="00AC4E76">
      <w:r>
        <w:t xml:space="preserve">      "guidanceLevel": 3</w:t>
      </w:r>
    </w:p>
    <w:p w14:paraId="59D37C9C" w14:textId="77777777" w:rsidR="00AC4E76" w:rsidRDefault="00AC4E76" w:rsidP="00AC4E76">
      <w:r>
        <w:t xml:space="preserve">    },</w:t>
      </w:r>
    </w:p>
    <w:p w14:paraId="21605C2B" w14:textId="77777777" w:rsidR="00AC4E76" w:rsidRDefault="00AC4E76" w:rsidP="00AC4E76">
      <w:r>
        <w:t xml:space="preserve">    "unused-css-rules": {</w:t>
      </w:r>
    </w:p>
    <w:p w14:paraId="08BC9BE4" w14:textId="77777777" w:rsidR="00AC4E76" w:rsidRDefault="00AC4E76" w:rsidP="00AC4E76">
      <w:r>
        <w:t xml:space="preserve">      "id": "unused-css-rules",</w:t>
      </w:r>
    </w:p>
    <w:p w14:paraId="46B52B22" w14:textId="77777777" w:rsidR="00AC4E76" w:rsidRDefault="00AC4E76" w:rsidP="00AC4E76">
      <w:r>
        <w:t xml:space="preserve">      "title": "Reduce unused CSS",</w:t>
      </w:r>
    </w:p>
    <w:p w14:paraId="2F447EC2" w14:textId="77777777" w:rsidR="00AC4E76" w:rsidRDefault="00AC4E76" w:rsidP="00AC4E76">
      <w:r>
        <w:t xml:space="preserve">      "description": "Reduce unused rules from stylesheets and defer CSS not used for above-the-fold content to decrease bytes consumed by network activity. [Learn how to reduce unused CSS](https://developer.chrome.com/docs/lighthouse/performance/unused-css-rules/).",</w:t>
      </w:r>
    </w:p>
    <w:p w14:paraId="71BFB649" w14:textId="77777777" w:rsidR="00AC4E76" w:rsidRDefault="00AC4E76" w:rsidP="00AC4E76">
      <w:r>
        <w:t xml:space="preserve">      "score": 0.5,</w:t>
      </w:r>
    </w:p>
    <w:p w14:paraId="62C0F83E" w14:textId="77777777" w:rsidR="00AC4E76" w:rsidRDefault="00AC4E76" w:rsidP="00AC4E76">
      <w:r>
        <w:t xml:space="preserve">      "scoreDisplayMode": "metricSavings",</w:t>
      </w:r>
    </w:p>
    <w:p w14:paraId="200047C1" w14:textId="77777777" w:rsidR="00AC4E76" w:rsidRDefault="00AC4E76" w:rsidP="00AC4E76">
      <w:r>
        <w:t xml:space="preserve">      "numericValue": 0,</w:t>
      </w:r>
    </w:p>
    <w:p w14:paraId="45CD79CD" w14:textId="77777777" w:rsidR="00AC4E76" w:rsidRDefault="00AC4E76" w:rsidP="00AC4E76">
      <w:r>
        <w:t xml:space="preserve">      "numericUnit": "millisecond",</w:t>
      </w:r>
    </w:p>
    <w:p w14:paraId="76C67A45" w14:textId="77777777" w:rsidR="00AC4E76" w:rsidRDefault="00AC4E76" w:rsidP="00AC4E76">
      <w:r>
        <w:t xml:space="preserve">      "displayValue": "Est savings of 13 KiB",</w:t>
      </w:r>
    </w:p>
    <w:p w14:paraId="374DB03D" w14:textId="77777777" w:rsidR="00AC4E76" w:rsidRDefault="00AC4E76" w:rsidP="00AC4E76">
      <w:r>
        <w:t xml:space="preserve">      "metricSavings": {</w:t>
      </w:r>
    </w:p>
    <w:p w14:paraId="3A6EE1B6" w14:textId="77777777" w:rsidR="00AC4E76" w:rsidRDefault="00AC4E76" w:rsidP="00AC4E76">
      <w:r>
        <w:t xml:space="preserve">        "FCP": 0,</w:t>
      </w:r>
    </w:p>
    <w:p w14:paraId="4AD5DCE2" w14:textId="77777777" w:rsidR="00AC4E76" w:rsidRDefault="00AC4E76" w:rsidP="00AC4E76">
      <w:r>
        <w:t xml:space="preserve">        "LCP": 0</w:t>
      </w:r>
    </w:p>
    <w:p w14:paraId="098794CF" w14:textId="77777777" w:rsidR="00AC4E76" w:rsidRDefault="00AC4E76" w:rsidP="00AC4E76">
      <w:r>
        <w:t xml:space="preserve">      },</w:t>
      </w:r>
    </w:p>
    <w:p w14:paraId="31648059" w14:textId="77777777" w:rsidR="00AC4E76" w:rsidRDefault="00AC4E76" w:rsidP="00AC4E76">
      <w:r>
        <w:lastRenderedPageBreak/>
        <w:t xml:space="preserve">      "details": {</w:t>
      </w:r>
    </w:p>
    <w:p w14:paraId="779CA42E" w14:textId="77777777" w:rsidR="00AC4E76" w:rsidRDefault="00AC4E76" w:rsidP="00AC4E76">
      <w:r>
        <w:t xml:space="preserve">        "type": "opportunity",</w:t>
      </w:r>
    </w:p>
    <w:p w14:paraId="4F536E59" w14:textId="77777777" w:rsidR="00AC4E76" w:rsidRDefault="00AC4E76" w:rsidP="00AC4E76">
      <w:r>
        <w:t xml:space="preserve">        "headings": [</w:t>
      </w:r>
    </w:p>
    <w:p w14:paraId="4EBD2D10" w14:textId="77777777" w:rsidR="00AC4E76" w:rsidRDefault="00AC4E76" w:rsidP="00AC4E76">
      <w:r>
        <w:t xml:space="preserve">          {</w:t>
      </w:r>
    </w:p>
    <w:p w14:paraId="4A76ABC2" w14:textId="77777777" w:rsidR="00AC4E76" w:rsidRDefault="00AC4E76" w:rsidP="00AC4E76">
      <w:r>
        <w:t xml:space="preserve">            "key": "url",</w:t>
      </w:r>
    </w:p>
    <w:p w14:paraId="45A80F5D" w14:textId="77777777" w:rsidR="00AC4E76" w:rsidRDefault="00AC4E76" w:rsidP="00AC4E76">
      <w:r>
        <w:t xml:space="preserve">            "valueType": "url",</w:t>
      </w:r>
    </w:p>
    <w:p w14:paraId="5B622D1D" w14:textId="77777777" w:rsidR="00AC4E76" w:rsidRDefault="00AC4E76" w:rsidP="00AC4E76">
      <w:r>
        <w:t xml:space="preserve">            "label": "URL"</w:t>
      </w:r>
    </w:p>
    <w:p w14:paraId="60699291" w14:textId="77777777" w:rsidR="00AC4E76" w:rsidRDefault="00AC4E76" w:rsidP="00AC4E76">
      <w:r>
        <w:t xml:space="preserve">          },</w:t>
      </w:r>
    </w:p>
    <w:p w14:paraId="4D28A722" w14:textId="77777777" w:rsidR="00AC4E76" w:rsidRDefault="00AC4E76" w:rsidP="00AC4E76">
      <w:r>
        <w:t xml:space="preserve">          {</w:t>
      </w:r>
    </w:p>
    <w:p w14:paraId="2BA090C1" w14:textId="77777777" w:rsidR="00AC4E76" w:rsidRDefault="00AC4E76" w:rsidP="00AC4E76">
      <w:r>
        <w:t xml:space="preserve">            "key": "totalBytes",</w:t>
      </w:r>
    </w:p>
    <w:p w14:paraId="49DE07F1" w14:textId="77777777" w:rsidR="00AC4E76" w:rsidRDefault="00AC4E76" w:rsidP="00AC4E76">
      <w:r>
        <w:t xml:space="preserve">            "valueType": "bytes",</w:t>
      </w:r>
    </w:p>
    <w:p w14:paraId="65E37B7F" w14:textId="77777777" w:rsidR="00AC4E76" w:rsidRDefault="00AC4E76" w:rsidP="00AC4E76">
      <w:r>
        <w:t xml:space="preserve">            "label": "Transfer Size"</w:t>
      </w:r>
    </w:p>
    <w:p w14:paraId="630593E5" w14:textId="77777777" w:rsidR="00AC4E76" w:rsidRDefault="00AC4E76" w:rsidP="00AC4E76">
      <w:r>
        <w:t xml:space="preserve">          },</w:t>
      </w:r>
    </w:p>
    <w:p w14:paraId="6807B372" w14:textId="77777777" w:rsidR="00AC4E76" w:rsidRDefault="00AC4E76" w:rsidP="00AC4E76">
      <w:r>
        <w:t xml:space="preserve">          {</w:t>
      </w:r>
    </w:p>
    <w:p w14:paraId="0A7C14E7" w14:textId="77777777" w:rsidR="00AC4E76" w:rsidRDefault="00AC4E76" w:rsidP="00AC4E76">
      <w:r>
        <w:t xml:space="preserve">            "key": "wastedBytes",</w:t>
      </w:r>
    </w:p>
    <w:p w14:paraId="553A9864" w14:textId="77777777" w:rsidR="00AC4E76" w:rsidRDefault="00AC4E76" w:rsidP="00AC4E76">
      <w:r>
        <w:t xml:space="preserve">            "valueType": "bytes",</w:t>
      </w:r>
    </w:p>
    <w:p w14:paraId="43F51031" w14:textId="77777777" w:rsidR="00AC4E76" w:rsidRDefault="00AC4E76" w:rsidP="00AC4E76">
      <w:r>
        <w:t xml:space="preserve">            "label": "Est Savings"</w:t>
      </w:r>
    </w:p>
    <w:p w14:paraId="2B7AF5CD" w14:textId="77777777" w:rsidR="00AC4E76" w:rsidRDefault="00AC4E76" w:rsidP="00AC4E76">
      <w:r>
        <w:t xml:space="preserve">          }</w:t>
      </w:r>
    </w:p>
    <w:p w14:paraId="273496AF" w14:textId="77777777" w:rsidR="00AC4E76" w:rsidRDefault="00AC4E76" w:rsidP="00AC4E76">
      <w:r>
        <w:t xml:space="preserve">        ],</w:t>
      </w:r>
    </w:p>
    <w:p w14:paraId="27858FEB" w14:textId="77777777" w:rsidR="00AC4E76" w:rsidRDefault="00AC4E76" w:rsidP="00AC4E76">
      <w:r>
        <w:t xml:space="preserve">        "items": [</w:t>
      </w:r>
    </w:p>
    <w:p w14:paraId="49EEE3C4" w14:textId="77777777" w:rsidR="00AC4E76" w:rsidRDefault="00AC4E76" w:rsidP="00AC4E76">
      <w:r>
        <w:t xml:space="preserve">          {</w:t>
      </w:r>
    </w:p>
    <w:p w14:paraId="6CA4B549" w14:textId="77777777" w:rsidR="00AC4E76" w:rsidRDefault="00AC4E76" w:rsidP="00AC4E76">
      <w:r>
        <w:t xml:space="preserve">            "url": "*, ::before, ::after {\n  --tw-border-spacing-x: 0;\n  --tw-border-spacing-y: 0;\n  --tw-translate-x: …",</w:t>
      </w:r>
    </w:p>
    <w:p w14:paraId="05CB9E9E" w14:textId="77777777" w:rsidR="00AC4E76" w:rsidRDefault="00AC4E76" w:rsidP="00AC4E76">
      <w:r>
        <w:t xml:space="preserve">            "wastedBytes": 13715,</w:t>
      </w:r>
    </w:p>
    <w:p w14:paraId="6F90D8DB" w14:textId="77777777" w:rsidR="00AC4E76" w:rsidRDefault="00AC4E76" w:rsidP="00AC4E76">
      <w:r>
        <w:t xml:space="preserve">            "wastedPercent": 73.23785723439703,</w:t>
      </w:r>
    </w:p>
    <w:p w14:paraId="22DC3203" w14:textId="77777777" w:rsidR="00AC4E76" w:rsidRDefault="00AC4E76" w:rsidP="00AC4E76">
      <w:r>
        <w:t xml:space="preserve">            "totalBytes": 18727</w:t>
      </w:r>
    </w:p>
    <w:p w14:paraId="747758A8" w14:textId="77777777" w:rsidR="00AC4E76" w:rsidRDefault="00AC4E76" w:rsidP="00AC4E76">
      <w:r>
        <w:t xml:space="preserve">          }</w:t>
      </w:r>
    </w:p>
    <w:p w14:paraId="21910E62" w14:textId="77777777" w:rsidR="00AC4E76" w:rsidRDefault="00AC4E76" w:rsidP="00AC4E76">
      <w:r>
        <w:t xml:space="preserve">        ],</w:t>
      </w:r>
    </w:p>
    <w:p w14:paraId="54E18810" w14:textId="77777777" w:rsidR="00AC4E76" w:rsidRDefault="00AC4E76" w:rsidP="00AC4E76">
      <w:r>
        <w:t xml:space="preserve">        "overallSavingsMs": 0,</w:t>
      </w:r>
    </w:p>
    <w:p w14:paraId="6B2DAC12" w14:textId="77777777" w:rsidR="00AC4E76" w:rsidRDefault="00AC4E76" w:rsidP="00AC4E76">
      <w:r>
        <w:t xml:space="preserve">        "overallSavingsBytes": 13715,</w:t>
      </w:r>
    </w:p>
    <w:p w14:paraId="522F1BB5" w14:textId="77777777" w:rsidR="00AC4E76" w:rsidRDefault="00AC4E76" w:rsidP="00AC4E76">
      <w:r>
        <w:t xml:space="preserve">        "sortedBy": [</w:t>
      </w:r>
    </w:p>
    <w:p w14:paraId="7446E19E" w14:textId="77777777" w:rsidR="00AC4E76" w:rsidRDefault="00AC4E76" w:rsidP="00AC4E76">
      <w:r>
        <w:lastRenderedPageBreak/>
        <w:t xml:space="preserve">          "wastedBytes"</w:t>
      </w:r>
    </w:p>
    <w:p w14:paraId="5E4A55B2" w14:textId="77777777" w:rsidR="00AC4E76" w:rsidRDefault="00AC4E76" w:rsidP="00AC4E76">
      <w:r>
        <w:t xml:space="preserve">        ],</w:t>
      </w:r>
    </w:p>
    <w:p w14:paraId="64C66BB2" w14:textId="77777777" w:rsidR="00AC4E76" w:rsidRDefault="00AC4E76" w:rsidP="00AC4E76">
      <w:r>
        <w:t xml:space="preserve">        "debugData": {</w:t>
      </w:r>
    </w:p>
    <w:p w14:paraId="2B1E8A4B" w14:textId="77777777" w:rsidR="00AC4E76" w:rsidRDefault="00AC4E76" w:rsidP="00AC4E76">
      <w:r>
        <w:t xml:space="preserve">          "type": "debugdata",</w:t>
      </w:r>
    </w:p>
    <w:p w14:paraId="4DAC3809" w14:textId="77777777" w:rsidR="00AC4E76" w:rsidRDefault="00AC4E76" w:rsidP="00AC4E76">
      <w:r>
        <w:t xml:space="preserve">          "metricSavings": {</w:t>
      </w:r>
    </w:p>
    <w:p w14:paraId="62EE9479" w14:textId="77777777" w:rsidR="00AC4E76" w:rsidRDefault="00AC4E76" w:rsidP="00AC4E76">
      <w:r>
        <w:t xml:space="preserve">            "FCP": 0,</w:t>
      </w:r>
    </w:p>
    <w:p w14:paraId="75C2D2AD" w14:textId="77777777" w:rsidR="00AC4E76" w:rsidRDefault="00AC4E76" w:rsidP="00AC4E76">
      <w:r>
        <w:t xml:space="preserve">            "LCP": 0</w:t>
      </w:r>
    </w:p>
    <w:p w14:paraId="4E192631" w14:textId="77777777" w:rsidR="00AC4E76" w:rsidRDefault="00AC4E76" w:rsidP="00AC4E76">
      <w:r>
        <w:t xml:space="preserve">          }</w:t>
      </w:r>
    </w:p>
    <w:p w14:paraId="35DAFCA5" w14:textId="77777777" w:rsidR="00AC4E76" w:rsidRDefault="00AC4E76" w:rsidP="00AC4E76">
      <w:r>
        <w:t xml:space="preserve">        }</w:t>
      </w:r>
    </w:p>
    <w:p w14:paraId="2D1B0D6D" w14:textId="77777777" w:rsidR="00AC4E76" w:rsidRDefault="00AC4E76" w:rsidP="00AC4E76">
      <w:r>
        <w:t xml:space="preserve">      },</w:t>
      </w:r>
    </w:p>
    <w:p w14:paraId="01DECD04" w14:textId="77777777" w:rsidR="00AC4E76" w:rsidRDefault="00AC4E76" w:rsidP="00AC4E76">
      <w:r>
        <w:t xml:space="preserve">      "guidanceLevel": 1</w:t>
      </w:r>
    </w:p>
    <w:p w14:paraId="5B6BD1B1" w14:textId="77777777" w:rsidR="00AC4E76" w:rsidRDefault="00AC4E76" w:rsidP="00AC4E76">
      <w:r>
        <w:t xml:space="preserve">    },</w:t>
      </w:r>
    </w:p>
    <w:p w14:paraId="525858D5" w14:textId="77777777" w:rsidR="00AC4E76" w:rsidRDefault="00AC4E76" w:rsidP="00AC4E76">
      <w:r>
        <w:t xml:space="preserve">    "unused-javascript": {</w:t>
      </w:r>
    </w:p>
    <w:p w14:paraId="2254B295" w14:textId="77777777" w:rsidR="00AC4E76" w:rsidRDefault="00AC4E76" w:rsidP="00AC4E76">
      <w:r>
        <w:t xml:space="preserve">      "id": "unused-javascript",</w:t>
      </w:r>
    </w:p>
    <w:p w14:paraId="2653B162" w14:textId="77777777" w:rsidR="00AC4E76" w:rsidRDefault="00AC4E76" w:rsidP="00AC4E76">
      <w:r>
        <w:t xml:space="preserve">      "title": "Reduce unused JavaScript",</w:t>
      </w:r>
    </w:p>
    <w:p w14:paraId="73C8B95E" w14:textId="77777777" w:rsidR="00AC4E76" w:rsidRDefault="00AC4E76" w:rsidP="00AC4E76">
      <w:r>
        <w:t xml:space="preserve">      "description": "Reduce unused JavaScript and defer loading scripts until they are required to decrease bytes consumed by network activity. [Learn how to reduce unused JavaScript](https://developer.chrome.com/docs/lighthouse/performance/unused-javascript/).",</w:t>
      </w:r>
    </w:p>
    <w:p w14:paraId="767C30E6" w14:textId="77777777" w:rsidR="00AC4E76" w:rsidRDefault="00AC4E76" w:rsidP="00AC4E76">
      <w:r>
        <w:t xml:space="preserve">      "score": 0,</w:t>
      </w:r>
    </w:p>
    <w:p w14:paraId="156CDB2C" w14:textId="77777777" w:rsidR="00AC4E76" w:rsidRDefault="00AC4E76" w:rsidP="00AC4E76">
      <w:r>
        <w:t xml:space="preserve">      "scoreDisplayMode": "metricSavings",</w:t>
      </w:r>
    </w:p>
    <w:p w14:paraId="0C20E4F4" w14:textId="77777777" w:rsidR="00AC4E76" w:rsidRDefault="00AC4E76" w:rsidP="00AC4E76">
      <w:r>
        <w:t xml:space="preserve">      "numericValue": 4290,</w:t>
      </w:r>
    </w:p>
    <w:p w14:paraId="64FC206E" w14:textId="77777777" w:rsidR="00AC4E76" w:rsidRDefault="00AC4E76" w:rsidP="00AC4E76">
      <w:r>
        <w:t xml:space="preserve">      "numericUnit": "millisecond",</w:t>
      </w:r>
    </w:p>
    <w:p w14:paraId="37751A37" w14:textId="77777777" w:rsidR="00AC4E76" w:rsidRDefault="00AC4E76" w:rsidP="00AC4E76">
      <w:r>
        <w:t xml:space="preserve">      "displayValue": "Est savings of 1,274 KiB",</w:t>
      </w:r>
    </w:p>
    <w:p w14:paraId="227B8C4B" w14:textId="77777777" w:rsidR="00AC4E76" w:rsidRDefault="00AC4E76" w:rsidP="00AC4E76">
      <w:r>
        <w:t xml:space="preserve">      "metricSavings": {</w:t>
      </w:r>
    </w:p>
    <w:p w14:paraId="78C1EAB1" w14:textId="77777777" w:rsidR="00AC4E76" w:rsidRDefault="00AC4E76" w:rsidP="00AC4E76">
      <w:r>
        <w:t xml:space="preserve">        "FCP": 0,</w:t>
      </w:r>
    </w:p>
    <w:p w14:paraId="42557326" w14:textId="77777777" w:rsidR="00AC4E76" w:rsidRDefault="00AC4E76" w:rsidP="00AC4E76">
      <w:r>
        <w:t xml:space="preserve">        "LCP": 4300</w:t>
      </w:r>
    </w:p>
    <w:p w14:paraId="632F538B" w14:textId="77777777" w:rsidR="00AC4E76" w:rsidRDefault="00AC4E76" w:rsidP="00AC4E76">
      <w:r>
        <w:t xml:space="preserve">      },</w:t>
      </w:r>
    </w:p>
    <w:p w14:paraId="29A4D410" w14:textId="77777777" w:rsidR="00AC4E76" w:rsidRDefault="00AC4E76" w:rsidP="00AC4E76">
      <w:r>
        <w:t xml:space="preserve">      "details": {</w:t>
      </w:r>
    </w:p>
    <w:p w14:paraId="3368381D" w14:textId="77777777" w:rsidR="00AC4E76" w:rsidRDefault="00AC4E76" w:rsidP="00AC4E76">
      <w:r>
        <w:t xml:space="preserve">        "type": "opportunity",</w:t>
      </w:r>
    </w:p>
    <w:p w14:paraId="403D8342" w14:textId="77777777" w:rsidR="00AC4E76" w:rsidRDefault="00AC4E76" w:rsidP="00AC4E76">
      <w:r>
        <w:t xml:space="preserve">        "headings": [</w:t>
      </w:r>
    </w:p>
    <w:p w14:paraId="12E142D6" w14:textId="77777777" w:rsidR="00AC4E76" w:rsidRDefault="00AC4E76" w:rsidP="00AC4E76">
      <w:r>
        <w:t xml:space="preserve">          {</w:t>
      </w:r>
    </w:p>
    <w:p w14:paraId="66CDC6A2" w14:textId="77777777" w:rsidR="00AC4E76" w:rsidRDefault="00AC4E76" w:rsidP="00AC4E76">
      <w:r>
        <w:t xml:space="preserve">            "key": "url",</w:t>
      </w:r>
    </w:p>
    <w:p w14:paraId="7F4A2C35" w14:textId="77777777" w:rsidR="00AC4E76" w:rsidRDefault="00AC4E76" w:rsidP="00AC4E76">
      <w:r>
        <w:lastRenderedPageBreak/>
        <w:t xml:space="preserve">            "valueType": "url",</w:t>
      </w:r>
    </w:p>
    <w:p w14:paraId="5B8EFB04" w14:textId="77777777" w:rsidR="00AC4E76" w:rsidRDefault="00AC4E76" w:rsidP="00AC4E76">
      <w:r>
        <w:t xml:space="preserve">            "subItemsHeading": {</w:t>
      </w:r>
    </w:p>
    <w:p w14:paraId="1740BBC5" w14:textId="77777777" w:rsidR="00AC4E76" w:rsidRDefault="00AC4E76" w:rsidP="00AC4E76">
      <w:r>
        <w:t xml:space="preserve">              "key": "source",</w:t>
      </w:r>
    </w:p>
    <w:p w14:paraId="29703CF3" w14:textId="77777777" w:rsidR="00AC4E76" w:rsidRDefault="00AC4E76" w:rsidP="00AC4E76">
      <w:r>
        <w:t xml:space="preserve">              "valueType": "code"</w:t>
      </w:r>
    </w:p>
    <w:p w14:paraId="51DEFB96" w14:textId="77777777" w:rsidR="00AC4E76" w:rsidRDefault="00AC4E76" w:rsidP="00AC4E76">
      <w:r>
        <w:t xml:space="preserve">            },</w:t>
      </w:r>
    </w:p>
    <w:p w14:paraId="72668401" w14:textId="77777777" w:rsidR="00AC4E76" w:rsidRDefault="00AC4E76" w:rsidP="00AC4E76">
      <w:r>
        <w:t xml:space="preserve">            "label": "URL"</w:t>
      </w:r>
    </w:p>
    <w:p w14:paraId="61E30463" w14:textId="77777777" w:rsidR="00AC4E76" w:rsidRDefault="00AC4E76" w:rsidP="00AC4E76">
      <w:r>
        <w:t xml:space="preserve">          },</w:t>
      </w:r>
    </w:p>
    <w:p w14:paraId="5D2C24B4" w14:textId="77777777" w:rsidR="00AC4E76" w:rsidRDefault="00AC4E76" w:rsidP="00AC4E76">
      <w:r>
        <w:t xml:space="preserve">          {</w:t>
      </w:r>
    </w:p>
    <w:p w14:paraId="0188E5F6" w14:textId="77777777" w:rsidR="00AC4E76" w:rsidRDefault="00AC4E76" w:rsidP="00AC4E76">
      <w:r>
        <w:t xml:space="preserve">            "key": "totalBytes",</w:t>
      </w:r>
    </w:p>
    <w:p w14:paraId="7BEAB64D" w14:textId="77777777" w:rsidR="00AC4E76" w:rsidRDefault="00AC4E76" w:rsidP="00AC4E76">
      <w:r>
        <w:t xml:space="preserve">            "valueType": "bytes",</w:t>
      </w:r>
    </w:p>
    <w:p w14:paraId="7660A10E" w14:textId="77777777" w:rsidR="00AC4E76" w:rsidRDefault="00AC4E76" w:rsidP="00AC4E76">
      <w:r>
        <w:t xml:space="preserve">            "subItemsHeading": {</w:t>
      </w:r>
    </w:p>
    <w:p w14:paraId="740F8FD7" w14:textId="77777777" w:rsidR="00AC4E76" w:rsidRDefault="00AC4E76" w:rsidP="00AC4E76">
      <w:r>
        <w:t xml:space="preserve">              "key": "sourceBytes"</w:t>
      </w:r>
    </w:p>
    <w:p w14:paraId="140E31C1" w14:textId="77777777" w:rsidR="00AC4E76" w:rsidRDefault="00AC4E76" w:rsidP="00AC4E76">
      <w:r>
        <w:t xml:space="preserve">            },</w:t>
      </w:r>
    </w:p>
    <w:p w14:paraId="7F977C52" w14:textId="77777777" w:rsidR="00AC4E76" w:rsidRDefault="00AC4E76" w:rsidP="00AC4E76">
      <w:r>
        <w:t xml:space="preserve">            "label": "Transfer Size"</w:t>
      </w:r>
    </w:p>
    <w:p w14:paraId="7189535E" w14:textId="77777777" w:rsidR="00AC4E76" w:rsidRDefault="00AC4E76" w:rsidP="00AC4E76">
      <w:r>
        <w:t xml:space="preserve">          },</w:t>
      </w:r>
    </w:p>
    <w:p w14:paraId="3C502779" w14:textId="77777777" w:rsidR="00AC4E76" w:rsidRDefault="00AC4E76" w:rsidP="00AC4E76">
      <w:r>
        <w:t xml:space="preserve">          {</w:t>
      </w:r>
    </w:p>
    <w:p w14:paraId="6A071D34" w14:textId="77777777" w:rsidR="00AC4E76" w:rsidRDefault="00AC4E76" w:rsidP="00AC4E76">
      <w:r>
        <w:t xml:space="preserve">            "key": "wastedBytes",</w:t>
      </w:r>
    </w:p>
    <w:p w14:paraId="2DF84256" w14:textId="77777777" w:rsidR="00AC4E76" w:rsidRDefault="00AC4E76" w:rsidP="00AC4E76">
      <w:r>
        <w:t xml:space="preserve">            "valueType": "bytes",</w:t>
      </w:r>
    </w:p>
    <w:p w14:paraId="2815AD0B" w14:textId="77777777" w:rsidR="00AC4E76" w:rsidRDefault="00AC4E76" w:rsidP="00AC4E76">
      <w:r>
        <w:t xml:space="preserve">            "subItemsHeading": {</w:t>
      </w:r>
    </w:p>
    <w:p w14:paraId="629C43A1" w14:textId="77777777" w:rsidR="00AC4E76" w:rsidRDefault="00AC4E76" w:rsidP="00AC4E76">
      <w:r>
        <w:t xml:space="preserve">              "key": "sourceWastedBytes"</w:t>
      </w:r>
    </w:p>
    <w:p w14:paraId="1FDB6004" w14:textId="77777777" w:rsidR="00AC4E76" w:rsidRDefault="00AC4E76" w:rsidP="00AC4E76">
      <w:r>
        <w:t xml:space="preserve">            },</w:t>
      </w:r>
    </w:p>
    <w:p w14:paraId="3DFF3BD7" w14:textId="77777777" w:rsidR="00AC4E76" w:rsidRDefault="00AC4E76" w:rsidP="00AC4E76">
      <w:r>
        <w:t xml:space="preserve">            "label": "Est Savings"</w:t>
      </w:r>
    </w:p>
    <w:p w14:paraId="03A77E67" w14:textId="77777777" w:rsidR="00AC4E76" w:rsidRDefault="00AC4E76" w:rsidP="00AC4E76">
      <w:r>
        <w:t xml:space="preserve">          }</w:t>
      </w:r>
    </w:p>
    <w:p w14:paraId="4BA8D9FC" w14:textId="77777777" w:rsidR="00AC4E76" w:rsidRDefault="00AC4E76" w:rsidP="00AC4E76">
      <w:r>
        <w:t xml:space="preserve">        ],</w:t>
      </w:r>
    </w:p>
    <w:p w14:paraId="27BF649A" w14:textId="77777777" w:rsidR="00AC4E76" w:rsidRDefault="00AC4E76" w:rsidP="00AC4E76">
      <w:r>
        <w:t xml:space="preserve">        "items": [</w:t>
      </w:r>
    </w:p>
    <w:p w14:paraId="7483296E" w14:textId="77777777" w:rsidR="00AC4E76" w:rsidRDefault="00AC4E76" w:rsidP="00AC4E76">
      <w:r>
        <w:t xml:space="preserve">          {</w:t>
      </w:r>
    </w:p>
    <w:p w14:paraId="66D957B8" w14:textId="77777777" w:rsidR="00AC4E76" w:rsidRDefault="00AC4E76" w:rsidP="00AC4E76">
      <w:r>
        <w:t xml:space="preserve">            "url": "http://localhost:3000/node_modules/.vite/deps/chunk-SVG7M4VJ.js?v=d973cd9e",</w:t>
      </w:r>
    </w:p>
    <w:p w14:paraId="3B072A4D" w14:textId="77777777" w:rsidR="00AC4E76" w:rsidRDefault="00AC4E76" w:rsidP="00AC4E76">
      <w:r>
        <w:t xml:space="preserve">            "totalBytes": 931858,</w:t>
      </w:r>
    </w:p>
    <w:p w14:paraId="1CEE9A80" w14:textId="77777777" w:rsidR="00AC4E76" w:rsidRDefault="00AC4E76" w:rsidP="00AC4E76">
      <w:r>
        <w:t xml:space="preserve">            "wastedBytes": 366041,</w:t>
      </w:r>
    </w:p>
    <w:p w14:paraId="08A9E1C4" w14:textId="77777777" w:rsidR="00AC4E76" w:rsidRDefault="00AC4E76" w:rsidP="00AC4E76">
      <w:r>
        <w:t xml:space="preserve">            "wastedPercent": 39.28077024611046,</w:t>
      </w:r>
    </w:p>
    <w:p w14:paraId="7846D7B1" w14:textId="77777777" w:rsidR="00AC4E76" w:rsidRDefault="00AC4E76" w:rsidP="00AC4E76">
      <w:r>
        <w:t xml:space="preserve">            "subItems": {</w:t>
      </w:r>
    </w:p>
    <w:p w14:paraId="50CDAA0B" w14:textId="77777777" w:rsidR="00AC4E76" w:rsidRDefault="00AC4E76" w:rsidP="00AC4E76">
      <w:r>
        <w:lastRenderedPageBreak/>
        <w:t xml:space="preserve">              "type": "subitems",</w:t>
      </w:r>
    </w:p>
    <w:p w14:paraId="7D0154DD" w14:textId="77777777" w:rsidR="00AC4E76" w:rsidRDefault="00AC4E76" w:rsidP="00AC4E76">
      <w:r>
        <w:t xml:space="preserve">              "items": [</w:t>
      </w:r>
    </w:p>
    <w:p w14:paraId="37219F91" w14:textId="77777777" w:rsidR="00AC4E76" w:rsidRDefault="00AC4E76" w:rsidP="00AC4E76">
      <w:r>
        <w:t xml:space="preserve">                {</w:t>
      </w:r>
    </w:p>
    <w:p w14:paraId="1FF34C21" w14:textId="77777777" w:rsidR="00AC4E76" w:rsidRDefault="00AC4E76" w:rsidP="00AC4E76">
      <w:r>
        <w:t xml:space="preserve">                  "source": "…react-dom/cjs/react-dom.development.js",</w:t>
      </w:r>
    </w:p>
    <w:p w14:paraId="53BC4848" w14:textId="77777777" w:rsidR="00AC4E76" w:rsidRDefault="00AC4E76" w:rsidP="00AC4E76">
      <w:r>
        <w:t xml:space="preserve">                  "sourceBytes": 913053,</w:t>
      </w:r>
    </w:p>
    <w:p w14:paraId="792DD821" w14:textId="77777777" w:rsidR="00AC4E76" w:rsidRDefault="00AC4E76" w:rsidP="00AC4E76">
      <w:r>
        <w:t xml:space="preserve">                  "sourceWastedBytes": 362282</w:t>
      </w:r>
    </w:p>
    <w:p w14:paraId="6EC9725B" w14:textId="77777777" w:rsidR="00AC4E76" w:rsidRDefault="00AC4E76" w:rsidP="00AC4E76">
      <w:r>
        <w:t xml:space="preserve">                },</w:t>
      </w:r>
    </w:p>
    <w:p w14:paraId="4134FD60" w14:textId="77777777" w:rsidR="00AC4E76" w:rsidRDefault="00AC4E76" w:rsidP="00AC4E76">
      <w:r>
        <w:t xml:space="preserve">                {</w:t>
      </w:r>
    </w:p>
    <w:p w14:paraId="28E93081" w14:textId="77777777" w:rsidR="00AC4E76" w:rsidRDefault="00AC4E76" w:rsidP="00AC4E76">
      <w:r>
        <w:t xml:space="preserve">                  "source": "…scheduler/cjs/scheduler.development.js",</w:t>
      </w:r>
    </w:p>
    <w:p w14:paraId="14F69C88" w14:textId="77777777" w:rsidR="00AC4E76" w:rsidRDefault="00AC4E76" w:rsidP="00AC4E76">
      <w:r>
        <w:t xml:space="preserve">                  "sourceBytes": 16890,</w:t>
      </w:r>
    </w:p>
    <w:p w14:paraId="53DFD4D0" w14:textId="77777777" w:rsidR="00AC4E76" w:rsidRDefault="00AC4E76" w:rsidP="00AC4E76">
      <w:r>
        <w:t xml:space="preserve">                  "sourceWastedBytes": 3759</w:t>
      </w:r>
    </w:p>
    <w:p w14:paraId="4CF40D5F" w14:textId="77777777" w:rsidR="00AC4E76" w:rsidRDefault="00AC4E76" w:rsidP="00AC4E76">
      <w:r>
        <w:t xml:space="preserve">                }</w:t>
      </w:r>
    </w:p>
    <w:p w14:paraId="49B1DF3C" w14:textId="77777777" w:rsidR="00AC4E76" w:rsidRDefault="00AC4E76" w:rsidP="00AC4E76">
      <w:r>
        <w:t xml:space="preserve">              ]</w:t>
      </w:r>
    </w:p>
    <w:p w14:paraId="47CDE5F3" w14:textId="77777777" w:rsidR="00AC4E76" w:rsidRDefault="00AC4E76" w:rsidP="00AC4E76">
      <w:r>
        <w:t xml:space="preserve">            }</w:t>
      </w:r>
    </w:p>
    <w:p w14:paraId="40FB7D5C" w14:textId="77777777" w:rsidR="00AC4E76" w:rsidRDefault="00AC4E76" w:rsidP="00AC4E76">
      <w:r>
        <w:t xml:space="preserve">          },</w:t>
      </w:r>
    </w:p>
    <w:p w14:paraId="0B050359" w14:textId="77777777" w:rsidR="00AC4E76" w:rsidRDefault="00AC4E76" w:rsidP="00AC4E76">
      <w:r>
        <w:t xml:space="preserve">          {</w:t>
      </w:r>
    </w:p>
    <w:p w14:paraId="5A5E2766" w14:textId="77777777" w:rsidR="00AC4E76" w:rsidRDefault="00AC4E76" w:rsidP="00AC4E76">
      <w:r>
        <w:t xml:space="preserve">            "url": "chrome-extension://efaidnbmnnnibpcajpcglclefindmkaj/dist/otherVendors.js",</w:t>
      </w:r>
    </w:p>
    <w:p w14:paraId="691A6B7D" w14:textId="77777777" w:rsidR="00AC4E76" w:rsidRDefault="00AC4E76" w:rsidP="00AC4E76">
      <w:r>
        <w:t xml:space="preserve">            "totalBytes": 202942,</w:t>
      </w:r>
    </w:p>
    <w:p w14:paraId="359A88C8" w14:textId="77777777" w:rsidR="00AC4E76" w:rsidRDefault="00AC4E76" w:rsidP="00AC4E76">
      <w:r>
        <w:t xml:space="preserve">            "wastedBytes": 199704,</w:t>
      </w:r>
    </w:p>
    <w:p w14:paraId="047E297E" w14:textId="77777777" w:rsidR="00AC4E76" w:rsidRDefault="00AC4E76" w:rsidP="00AC4E76">
      <w:r>
        <w:t xml:space="preserve">            "wastedPercent": 98.40447024272945</w:t>
      </w:r>
    </w:p>
    <w:p w14:paraId="770A692A" w14:textId="77777777" w:rsidR="00AC4E76" w:rsidRDefault="00AC4E76" w:rsidP="00AC4E76">
      <w:r>
        <w:t xml:space="preserve">          },</w:t>
      </w:r>
    </w:p>
    <w:p w14:paraId="65715868" w14:textId="77777777" w:rsidR="00AC4E76" w:rsidRDefault="00AC4E76" w:rsidP="00AC4E76">
      <w:r>
        <w:t xml:space="preserve">          {</w:t>
      </w:r>
    </w:p>
    <w:p w14:paraId="48597A34" w14:textId="77777777" w:rsidR="00AC4E76" w:rsidRDefault="00AC4E76" w:rsidP="00AC4E76">
      <w:r>
        <w:t xml:space="preserve">            "url": "http://localhost:3000/node_modules/.vite/deps/react-router-dom.js?v=d973cd9e",</w:t>
      </w:r>
    </w:p>
    <w:p w14:paraId="2BB1F05D" w14:textId="77777777" w:rsidR="00AC4E76" w:rsidRDefault="00AC4E76" w:rsidP="00AC4E76">
      <w:r>
        <w:t xml:space="preserve">            "totalBytes": 209156,</w:t>
      </w:r>
    </w:p>
    <w:p w14:paraId="645EE099" w14:textId="77777777" w:rsidR="00AC4E76" w:rsidRDefault="00AC4E76" w:rsidP="00AC4E76">
      <w:r>
        <w:t xml:space="preserve">            "wastedBytes": 159725,</w:t>
      </w:r>
    </w:p>
    <w:p w14:paraId="26DB2BFE" w14:textId="77777777" w:rsidR="00AC4E76" w:rsidRDefault="00AC4E76" w:rsidP="00AC4E76">
      <w:r>
        <w:t xml:space="preserve">            "wastedPercent": 76.36644418520147,</w:t>
      </w:r>
    </w:p>
    <w:p w14:paraId="41338405" w14:textId="77777777" w:rsidR="00AC4E76" w:rsidRDefault="00AC4E76" w:rsidP="00AC4E76">
      <w:r>
        <w:t xml:space="preserve">            "subItems": {</w:t>
      </w:r>
    </w:p>
    <w:p w14:paraId="705C7800" w14:textId="77777777" w:rsidR="00AC4E76" w:rsidRDefault="00AC4E76" w:rsidP="00AC4E76">
      <w:r>
        <w:t xml:space="preserve">              "type": "subitems",</w:t>
      </w:r>
    </w:p>
    <w:p w14:paraId="26747D15" w14:textId="77777777" w:rsidR="00AC4E76" w:rsidRDefault="00AC4E76" w:rsidP="00AC4E76">
      <w:r>
        <w:t xml:space="preserve">              "items": [</w:t>
      </w:r>
    </w:p>
    <w:p w14:paraId="5DEF4374" w14:textId="77777777" w:rsidR="00AC4E76" w:rsidRDefault="00AC4E76" w:rsidP="00AC4E76">
      <w:r>
        <w:t xml:space="preserve">                {</w:t>
      </w:r>
    </w:p>
    <w:p w14:paraId="3EFB9527" w14:textId="77777777" w:rsidR="00AC4E76" w:rsidRDefault="00AC4E76" w:rsidP="00AC4E76">
      <w:r>
        <w:t xml:space="preserve">                  "source": "…@remix-run/router/router.ts",</w:t>
      </w:r>
    </w:p>
    <w:p w14:paraId="5495D51B" w14:textId="77777777" w:rsidR="00AC4E76" w:rsidRDefault="00AC4E76" w:rsidP="00AC4E76">
      <w:r>
        <w:lastRenderedPageBreak/>
        <w:t xml:space="preserve">                  "sourceBytes": 86729,</w:t>
      </w:r>
    </w:p>
    <w:p w14:paraId="131D41C8" w14:textId="77777777" w:rsidR="00AC4E76" w:rsidRDefault="00AC4E76" w:rsidP="00AC4E76">
      <w:r>
        <w:t xml:space="preserve">                  "sourceWastedBytes": 85664</w:t>
      </w:r>
    </w:p>
    <w:p w14:paraId="64714861" w14:textId="77777777" w:rsidR="00AC4E76" w:rsidRDefault="00AC4E76" w:rsidP="00AC4E76">
      <w:r>
        <w:t xml:space="preserve">                },</w:t>
      </w:r>
    </w:p>
    <w:p w14:paraId="68F2B051" w14:textId="77777777" w:rsidR="00AC4E76" w:rsidRDefault="00AC4E76" w:rsidP="00AC4E76">
      <w:r>
        <w:t xml:space="preserve">                {</w:t>
      </w:r>
    </w:p>
    <w:p w14:paraId="4162EFAA" w14:textId="77777777" w:rsidR="00AC4E76" w:rsidRDefault="00AC4E76" w:rsidP="00AC4E76">
      <w:r>
        <w:t xml:space="preserve">                  "source": "…react-router-dom/index.tsx",</w:t>
      </w:r>
    </w:p>
    <w:p w14:paraId="0B91173D" w14:textId="77777777" w:rsidR="00AC4E76" w:rsidRDefault="00AC4E76" w:rsidP="00AC4E76">
      <w:r>
        <w:t xml:space="preserve">                  "sourceBytes": 30854,</w:t>
      </w:r>
    </w:p>
    <w:p w14:paraId="583547C4" w14:textId="77777777" w:rsidR="00AC4E76" w:rsidRDefault="00AC4E76" w:rsidP="00AC4E76">
      <w:r>
        <w:t xml:space="preserve">                  "sourceWastedBytes": 25355</w:t>
      </w:r>
    </w:p>
    <w:p w14:paraId="0F0F046C" w14:textId="77777777" w:rsidR="00AC4E76" w:rsidRDefault="00AC4E76" w:rsidP="00AC4E76">
      <w:r>
        <w:t xml:space="preserve">                },</w:t>
      </w:r>
    </w:p>
    <w:p w14:paraId="4E294B05" w14:textId="77777777" w:rsidR="00AC4E76" w:rsidRDefault="00AC4E76" w:rsidP="00AC4E76">
      <w:r>
        <w:t xml:space="preserve">                {</w:t>
      </w:r>
    </w:p>
    <w:p w14:paraId="212FE9F7" w14:textId="77777777" w:rsidR="00AC4E76" w:rsidRDefault="00AC4E76" w:rsidP="00AC4E76">
      <w:r>
        <w:t xml:space="preserve">                  "source": "…@remix-run/router/utils.ts",</w:t>
      </w:r>
    </w:p>
    <w:p w14:paraId="462F78D4" w14:textId="77777777" w:rsidR="00AC4E76" w:rsidRDefault="00AC4E76" w:rsidP="00AC4E76">
      <w:r>
        <w:t xml:space="preserve">                  "sourceBytes": 20804,</w:t>
      </w:r>
    </w:p>
    <w:p w14:paraId="263B3D86" w14:textId="77777777" w:rsidR="00AC4E76" w:rsidRDefault="00AC4E76" w:rsidP="00AC4E76">
      <w:r>
        <w:t xml:space="preserve">                  "sourceWastedBytes": 9788</w:t>
      </w:r>
    </w:p>
    <w:p w14:paraId="49B415B8" w14:textId="77777777" w:rsidR="00AC4E76" w:rsidRDefault="00AC4E76" w:rsidP="00AC4E76">
      <w:r>
        <w:t xml:space="preserve">                },</w:t>
      </w:r>
    </w:p>
    <w:p w14:paraId="1CB21E18" w14:textId="77777777" w:rsidR="00AC4E76" w:rsidRDefault="00AC4E76" w:rsidP="00AC4E76">
      <w:r>
        <w:t xml:space="preserve">                {</w:t>
      </w:r>
    </w:p>
    <w:p w14:paraId="783947EC" w14:textId="77777777" w:rsidR="00AC4E76" w:rsidRDefault="00AC4E76" w:rsidP="00AC4E76">
      <w:r>
        <w:t xml:space="preserve">                  "source": "…react-router/lib/hooks.tsx",</w:t>
      </w:r>
    </w:p>
    <w:p w14:paraId="48891455" w14:textId="77777777" w:rsidR="00AC4E76" w:rsidRDefault="00AC4E76" w:rsidP="00AC4E76">
      <w:r>
        <w:t xml:space="preserve">                  "sourceBytes": 21338,</w:t>
      </w:r>
    </w:p>
    <w:p w14:paraId="4DDDD46C" w14:textId="77777777" w:rsidR="00AC4E76" w:rsidRDefault="00AC4E76" w:rsidP="00AC4E76">
      <w:r>
        <w:t xml:space="preserve">                  "sourceWastedBytes": 8937</w:t>
      </w:r>
    </w:p>
    <w:p w14:paraId="522B2161" w14:textId="77777777" w:rsidR="00AC4E76" w:rsidRDefault="00AC4E76" w:rsidP="00AC4E76">
      <w:r>
        <w:t xml:space="preserve">                },</w:t>
      </w:r>
    </w:p>
    <w:p w14:paraId="5BAC6087" w14:textId="77777777" w:rsidR="00AC4E76" w:rsidRDefault="00AC4E76" w:rsidP="00AC4E76">
      <w:r>
        <w:t xml:space="preserve">                {</w:t>
      </w:r>
    </w:p>
    <w:p w14:paraId="7EFFF028" w14:textId="77777777" w:rsidR="00AC4E76" w:rsidRDefault="00AC4E76" w:rsidP="00AC4E76">
      <w:r>
        <w:t xml:space="preserve">                  "source": "…@remix-run/router/history.ts",</w:t>
      </w:r>
    </w:p>
    <w:p w14:paraId="3BAD3BEC" w14:textId="77777777" w:rsidR="00AC4E76" w:rsidRDefault="00AC4E76" w:rsidP="00AC4E76">
      <w:r>
        <w:t xml:space="preserve">                  "sourceBytes": 8806,</w:t>
      </w:r>
    </w:p>
    <w:p w14:paraId="7FE09D47" w14:textId="77777777" w:rsidR="00AC4E76" w:rsidRDefault="00AC4E76" w:rsidP="00AC4E76">
      <w:r>
        <w:t xml:space="preserve">                  "sourceWastedBytes": 5076</w:t>
      </w:r>
    </w:p>
    <w:p w14:paraId="66FEB71C" w14:textId="77777777" w:rsidR="00AC4E76" w:rsidRDefault="00AC4E76" w:rsidP="00AC4E76">
      <w:r>
        <w:t xml:space="preserve">                }</w:t>
      </w:r>
    </w:p>
    <w:p w14:paraId="54C39300" w14:textId="77777777" w:rsidR="00AC4E76" w:rsidRDefault="00AC4E76" w:rsidP="00AC4E76">
      <w:r>
        <w:t xml:space="preserve">              ]</w:t>
      </w:r>
    </w:p>
    <w:p w14:paraId="6DEB3B11" w14:textId="77777777" w:rsidR="00AC4E76" w:rsidRDefault="00AC4E76" w:rsidP="00AC4E76">
      <w:r>
        <w:t xml:space="preserve">            }</w:t>
      </w:r>
    </w:p>
    <w:p w14:paraId="7445F3BC" w14:textId="77777777" w:rsidR="00AC4E76" w:rsidRDefault="00AC4E76" w:rsidP="00AC4E76">
      <w:r>
        <w:t xml:space="preserve">          },</w:t>
      </w:r>
    </w:p>
    <w:p w14:paraId="3AA4572D" w14:textId="77777777" w:rsidR="00AC4E76" w:rsidRDefault="00AC4E76" w:rsidP="00AC4E76">
      <w:r>
        <w:t xml:space="preserve">          {</w:t>
      </w:r>
    </w:p>
    <w:p w14:paraId="4DB13822" w14:textId="77777777" w:rsidR="00AC4E76" w:rsidRDefault="00AC4E76" w:rsidP="00AC4E76">
      <w:r>
        <w:t xml:space="preserve">            "url": "http://localhost:3000/src/pages/Home.jsx?t=1792214632888",</w:t>
      </w:r>
    </w:p>
    <w:p w14:paraId="22C34193" w14:textId="77777777" w:rsidR="00AC4E76" w:rsidRDefault="00AC4E76" w:rsidP="00AC4E76">
      <w:r>
        <w:t xml:space="preserve">            "totalBytes": 233505,</w:t>
      </w:r>
    </w:p>
    <w:p w14:paraId="37B77A59" w14:textId="77777777" w:rsidR="00AC4E76" w:rsidRDefault="00AC4E76" w:rsidP="00AC4E76">
      <w:r>
        <w:t xml:space="preserve">            "wastedBytes": 109371,</w:t>
      </w:r>
    </w:p>
    <w:p w14:paraId="14DD68EC" w14:textId="77777777" w:rsidR="00AC4E76" w:rsidRDefault="00AC4E76" w:rsidP="00AC4E76">
      <w:r>
        <w:t xml:space="preserve">            "wastedPercent": 46.83882572107664,</w:t>
      </w:r>
    </w:p>
    <w:p w14:paraId="0D0EEF3E" w14:textId="77777777" w:rsidR="00AC4E76" w:rsidRDefault="00AC4E76" w:rsidP="00AC4E76">
      <w:r>
        <w:lastRenderedPageBreak/>
        <w:t xml:space="preserve">            "subItems": {</w:t>
      </w:r>
    </w:p>
    <w:p w14:paraId="10FCD845" w14:textId="77777777" w:rsidR="00AC4E76" w:rsidRDefault="00AC4E76" w:rsidP="00AC4E76">
      <w:r>
        <w:t xml:space="preserve">              "type": "subitems",</w:t>
      </w:r>
    </w:p>
    <w:p w14:paraId="4F019220" w14:textId="77777777" w:rsidR="00AC4E76" w:rsidRDefault="00AC4E76" w:rsidP="00AC4E76">
      <w:r>
        <w:t xml:space="preserve">              "items": [</w:t>
      </w:r>
    </w:p>
    <w:p w14:paraId="0A4FC546" w14:textId="77777777" w:rsidR="00AC4E76" w:rsidRDefault="00AC4E76" w:rsidP="00AC4E76">
      <w:r>
        <w:t xml:space="preserve">                {</w:t>
      </w:r>
    </w:p>
    <w:p w14:paraId="314FB445" w14:textId="77777777" w:rsidR="00AC4E76" w:rsidRDefault="00AC4E76" w:rsidP="00AC4E76">
      <w:r>
        <w:t xml:space="preserve">                  "source": "…",</w:t>
      </w:r>
    </w:p>
    <w:p w14:paraId="59C38A7D" w14:textId="77777777" w:rsidR="00AC4E76" w:rsidRDefault="00AC4E76" w:rsidP="00AC4E76">
      <w:r>
        <w:t xml:space="preserve">                  "sourceBytes": 113228,</w:t>
      </w:r>
    </w:p>
    <w:p w14:paraId="3DA4CBEE" w14:textId="77777777" w:rsidR="00AC4E76" w:rsidRDefault="00AC4E76" w:rsidP="00AC4E76">
      <w:r>
        <w:t xml:space="preserve">                  "sourceWastedBytes": 109060</w:t>
      </w:r>
    </w:p>
    <w:p w14:paraId="7630403A" w14:textId="77777777" w:rsidR="00AC4E76" w:rsidRDefault="00AC4E76" w:rsidP="00AC4E76">
      <w:r>
        <w:t xml:space="preserve">                }</w:t>
      </w:r>
    </w:p>
    <w:p w14:paraId="341CD7F3" w14:textId="77777777" w:rsidR="00AC4E76" w:rsidRDefault="00AC4E76" w:rsidP="00AC4E76">
      <w:r>
        <w:t xml:space="preserve">              ]</w:t>
      </w:r>
    </w:p>
    <w:p w14:paraId="519547E3" w14:textId="77777777" w:rsidR="00AC4E76" w:rsidRDefault="00AC4E76" w:rsidP="00AC4E76">
      <w:r>
        <w:t xml:space="preserve">            }</w:t>
      </w:r>
    </w:p>
    <w:p w14:paraId="66F3BBA9" w14:textId="77777777" w:rsidR="00AC4E76" w:rsidRDefault="00AC4E76" w:rsidP="00AC4E76">
      <w:r>
        <w:t xml:space="preserve">          },</w:t>
      </w:r>
    </w:p>
    <w:p w14:paraId="2F732753" w14:textId="77777777" w:rsidR="00AC4E76" w:rsidRDefault="00AC4E76" w:rsidP="00AC4E76">
      <w:r>
        <w:t xml:space="preserve">          {</w:t>
      </w:r>
    </w:p>
    <w:p w14:paraId="6FB86853" w14:textId="77777777" w:rsidR="00AC4E76" w:rsidRDefault="00AC4E76" w:rsidP="00AC4E76">
      <w:r>
        <w:t xml:space="preserve">            "url": "chrome-extension://bgnkhhnnamicmpeenaelnjfhikgbkllg/pages/content-script-start.js",</w:t>
      </w:r>
    </w:p>
    <w:p w14:paraId="10873BCE" w14:textId="77777777" w:rsidR="00AC4E76" w:rsidRDefault="00AC4E76" w:rsidP="00AC4E76">
      <w:r>
        <w:t xml:space="preserve">            "totalBytes": 171296,</w:t>
      </w:r>
    </w:p>
    <w:p w14:paraId="2F0E06DC" w14:textId="77777777" w:rsidR="00AC4E76" w:rsidRDefault="00AC4E76" w:rsidP="00AC4E76">
      <w:r>
        <w:t xml:space="preserve">            "wastedBytes": 99452,</w:t>
      </w:r>
    </w:p>
    <w:p w14:paraId="4829E22A" w14:textId="77777777" w:rsidR="00AC4E76" w:rsidRDefault="00AC4E76" w:rsidP="00AC4E76">
      <w:r>
        <w:t xml:space="preserve">            "wastedPercent": 58.05859994336122</w:t>
      </w:r>
    </w:p>
    <w:p w14:paraId="09D64099" w14:textId="77777777" w:rsidR="00AC4E76" w:rsidRDefault="00AC4E76" w:rsidP="00AC4E76">
      <w:r>
        <w:t xml:space="preserve">          },</w:t>
      </w:r>
    </w:p>
    <w:p w14:paraId="7B78F12A" w14:textId="77777777" w:rsidR="00AC4E76" w:rsidRDefault="00AC4E76" w:rsidP="00AC4E76">
      <w:r>
        <w:t xml:space="preserve">          {</w:t>
      </w:r>
    </w:p>
    <w:p w14:paraId="69C8D250" w14:textId="77777777" w:rsidR="00AC4E76" w:rsidRDefault="00AC4E76" w:rsidP="00AC4E76">
      <w:r>
        <w:t xml:space="preserve">            "url": "chrome-extension://efaidnbmnnnibpcajpcglclefindmkaj/libs/readability.js",</w:t>
      </w:r>
    </w:p>
    <w:p w14:paraId="58394338" w14:textId="77777777" w:rsidR="00AC4E76" w:rsidRDefault="00AC4E76" w:rsidP="00AC4E76">
      <w:r>
        <w:t xml:space="preserve">            "totalBytes": 99434,</w:t>
      </w:r>
    </w:p>
    <w:p w14:paraId="27D4945C" w14:textId="77777777" w:rsidR="00AC4E76" w:rsidRDefault="00AC4E76" w:rsidP="00AC4E76">
      <w:r>
        <w:t xml:space="preserve">            "wastedBytes": 77969,</w:t>
      </w:r>
    </w:p>
    <w:p w14:paraId="214C5F2C" w14:textId="77777777" w:rsidR="00AC4E76" w:rsidRDefault="00AC4E76" w:rsidP="00AC4E76">
      <w:r>
        <w:t xml:space="preserve">            "wastedPercent": 78.4128165416256</w:t>
      </w:r>
    </w:p>
    <w:p w14:paraId="09EBD4FC" w14:textId="77777777" w:rsidR="00AC4E76" w:rsidRDefault="00AC4E76" w:rsidP="00AC4E76">
      <w:r>
        <w:t xml:space="preserve">          },</w:t>
      </w:r>
    </w:p>
    <w:p w14:paraId="37566B4A" w14:textId="77777777" w:rsidR="00AC4E76" w:rsidRDefault="00AC4E76" w:rsidP="00AC4E76">
      <w:r>
        <w:t xml:space="preserve">          {</w:t>
      </w:r>
    </w:p>
    <w:p w14:paraId="095EC203" w14:textId="77777777" w:rsidR="00AC4E76" w:rsidRDefault="00AC4E76" w:rsidP="00AC4E76">
      <w:r>
        <w:t xml:space="preserve">            "url": "chrome-extension://efaidnbmnnnibpcajpcglclefindmkaj/dist/FloatingActionButton.js",</w:t>
      </w:r>
    </w:p>
    <w:p w14:paraId="1345B58C" w14:textId="77777777" w:rsidR="00AC4E76" w:rsidRDefault="00AC4E76" w:rsidP="00AC4E76">
      <w:r>
        <w:t xml:space="preserve">            "totalBytes": 131379,</w:t>
      </w:r>
    </w:p>
    <w:p w14:paraId="74528822" w14:textId="77777777" w:rsidR="00AC4E76" w:rsidRDefault="00AC4E76" w:rsidP="00AC4E76">
      <w:r>
        <w:t xml:space="preserve">            "wastedBytes": 58516,</w:t>
      </w:r>
    </w:p>
    <w:p w14:paraId="1D3D7D1C" w14:textId="77777777" w:rsidR="00AC4E76" w:rsidRDefault="00AC4E76" w:rsidP="00AC4E76">
      <w:r>
        <w:t xml:space="preserve">            "wastedPercent": 44.53984274503536</w:t>
      </w:r>
    </w:p>
    <w:p w14:paraId="5AF55F48" w14:textId="77777777" w:rsidR="00AC4E76" w:rsidRDefault="00AC4E76" w:rsidP="00AC4E76">
      <w:r>
        <w:t xml:space="preserve">          },</w:t>
      </w:r>
    </w:p>
    <w:p w14:paraId="12552B45" w14:textId="77777777" w:rsidR="00AC4E76" w:rsidRDefault="00AC4E76" w:rsidP="00AC4E76">
      <w:r>
        <w:t xml:space="preserve">          {</w:t>
      </w:r>
    </w:p>
    <w:p w14:paraId="6869AEEF" w14:textId="77777777" w:rsidR="00AC4E76" w:rsidRDefault="00AC4E76" w:rsidP="00AC4E76">
      <w:r>
        <w:t xml:space="preserve">            "url": "http://localhost:3000/src/components/LiftEstimatorWizard.jsx?t=1792212632369",</w:t>
      </w:r>
    </w:p>
    <w:p w14:paraId="396901DB" w14:textId="77777777" w:rsidR="00AC4E76" w:rsidRDefault="00AC4E76" w:rsidP="00AC4E76">
      <w:r>
        <w:lastRenderedPageBreak/>
        <w:t xml:space="preserve">            "totalBytes": 140497,</w:t>
      </w:r>
    </w:p>
    <w:p w14:paraId="0C791224" w14:textId="77777777" w:rsidR="00AC4E76" w:rsidRDefault="00AC4E76" w:rsidP="00AC4E76">
      <w:r>
        <w:t xml:space="preserve">            "wastedBytes": 58097,</w:t>
      </w:r>
    </w:p>
    <w:p w14:paraId="1BB9B1EB" w14:textId="77777777" w:rsidR="00AC4E76" w:rsidRDefault="00AC4E76" w:rsidP="00AC4E76">
      <w:r>
        <w:t xml:space="preserve">            "wastedPercent": 41.3510608767447,</w:t>
      </w:r>
    </w:p>
    <w:p w14:paraId="3DEB38BF" w14:textId="77777777" w:rsidR="00AC4E76" w:rsidRDefault="00AC4E76" w:rsidP="00AC4E76">
      <w:r>
        <w:t xml:space="preserve">            "subItems": {</w:t>
      </w:r>
    </w:p>
    <w:p w14:paraId="03ECCFF5" w14:textId="77777777" w:rsidR="00AC4E76" w:rsidRDefault="00AC4E76" w:rsidP="00AC4E76">
      <w:r>
        <w:t xml:space="preserve">              "type": "subitems",</w:t>
      </w:r>
    </w:p>
    <w:p w14:paraId="2EF291F1" w14:textId="77777777" w:rsidR="00AC4E76" w:rsidRDefault="00AC4E76" w:rsidP="00AC4E76">
      <w:r>
        <w:t xml:space="preserve">              "items": [</w:t>
      </w:r>
    </w:p>
    <w:p w14:paraId="2AD59D46" w14:textId="77777777" w:rsidR="00AC4E76" w:rsidRDefault="00AC4E76" w:rsidP="00AC4E76">
      <w:r>
        <w:t xml:space="preserve">                {</w:t>
      </w:r>
    </w:p>
    <w:p w14:paraId="5FFF4E49" w14:textId="77777777" w:rsidR="00AC4E76" w:rsidRDefault="00AC4E76" w:rsidP="00AC4E76">
      <w:r>
        <w:t xml:space="preserve">                  "source": "…",</w:t>
      </w:r>
    </w:p>
    <w:p w14:paraId="606B27C6" w14:textId="77777777" w:rsidR="00AC4E76" w:rsidRDefault="00AC4E76" w:rsidP="00AC4E76">
      <w:r>
        <w:t xml:space="preserve">                  "sourceBytes": 65364,</w:t>
      </w:r>
    </w:p>
    <w:p w14:paraId="09E1CE4B" w14:textId="77777777" w:rsidR="00AC4E76" w:rsidRDefault="00AC4E76" w:rsidP="00AC4E76">
      <w:r>
        <w:t xml:space="preserve">                  "sourceWastedBytes": 57766</w:t>
      </w:r>
    </w:p>
    <w:p w14:paraId="36B3D449" w14:textId="77777777" w:rsidR="00AC4E76" w:rsidRDefault="00AC4E76" w:rsidP="00AC4E76">
      <w:r>
        <w:t xml:space="preserve">                }</w:t>
      </w:r>
    </w:p>
    <w:p w14:paraId="2BE3C179" w14:textId="77777777" w:rsidR="00AC4E76" w:rsidRDefault="00AC4E76" w:rsidP="00AC4E76">
      <w:r>
        <w:t xml:space="preserve">              ]</w:t>
      </w:r>
    </w:p>
    <w:p w14:paraId="5B820756" w14:textId="77777777" w:rsidR="00AC4E76" w:rsidRDefault="00AC4E76" w:rsidP="00AC4E76">
      <w:r>
        <w:t xml:space="preserve">            }</w:t>
      </w:r>
    </w:p>
    <w:p w14:paraId="266059EB" w14:textId="77777777" w:rsidR="00AC4E76" w:rsidRDefault="00AC4E76" w:rsidP="00AC4E76">
      <w:r>
        <w:t xml:space="preserve">          },</w:t>
      </w:r>
    </w:p>
    <w:p w14:paraId="59664085" w14:textId="77777777" w:rsidR="00AC4E76" w:rsidRDefault="00AC4E76" w:rsidP="00AC4E76">
      <w:r>
        <w:t xml:space="preserve">          {</w:t>
      </w:r>
    </w:p>
    <w:p w14:paraId="42C61857" w14:textId="77777777" w:rsidR="00AC4E76" w:rsidRDefault="00AC4E76" w:rsidP="00AC4E76">
      <w:r>
        <w:t xml:space="preserve">            "url": "chrome-extension://efaidnbmnnnibpcajpcglclefindmkaj/dist/vendor.js",</w:t>
      </w:r>
    </w:p>
    <w:p w14:paraId="44A09C45" w14:textId="77777777" w:rsidR="00AC4E76" w:rsidRDefault="00AC4E76" w:rsidP="00AC4E76">
      <w:r>
        <w:t xml:space="preserve">            "totalBytes": 135340,</w:t>
      </w:r>
    </w:p>
    <w:p w14:paraId="6097D4A9" w14:textId="77777777" w:rsidR="00AC4E76" w:rsidRDefault="00AC4E76" w:rsidP="00AC4E76">
      <w:r>
        <w:t xml:space="preserve">            "wastedBytes": 55338,</w:t>
      </w:r>
    </w:p>
    <w:p w14:paraId="3BC6502E" w14:textId="77777777" w:rsidR="00AC4E76" w:rsidRDefault="00AC4E76" w:rsidP="00AC4E76">
      <w:r>
        <w:t xml:space="preserve">            "wastedPercent": 40.88813358947835</w:t>
      </w:r>
    </w:p>
    <w:p w14:paraId="41FEC70F" w14:textId="77777777" w:rsidR="00AC4E76" w:rsidRDefault="00AC4E76" w:rsidP="00AC4E76">
      <w:r>
        <w:t xml:space="preserve">          },</w:t>
      </w:r>
    </w:p>
    <w:p w14:paraId="662755D3" w14:textId="77777777" w:rsidR="00AC4E76" w:rsidRDefault="00AC4E76" w:rsidP="00AC4E76">
      <w:r>
        <w:t xml:space="preserve">          {</w:t>
      </w:r>
    </w:p>
    <w:p w14:paraId="0E147585" w14:textId="77777777" w:rsidR="00AC4E76" w:rsidRDefault="00AC4E76" w:rsidP="00AC4E76">
      <w:r>
        <w:t xml:space="preserve">            "url": "http://localhost:3000/node_modules/.vite/deps/chunk-2YIMICFJ.js?v=d973cd9e",</w:t>
      </w:r>
    </w:p>
    <w:p w14:paraId="41ED1814" w14:textId="77777777" w:rsidR="00AC4E76" w:rsidRDefault="00AC4E76" w:rsidP="00AC4E76">
      <w:r>
        <w:t xml:space="preserve">            "totalBytes": 79217,</w:t>
      </w:r>
    </w:p>
    <w:p w14:paraId="3FC189E9" w14:textId="77777777" w:rsidR="00AC4E76" w:rsidRDefault="00AC4E76" w:rsidP="00AC4E76">
      <w:r>
        <w:t xml:space="preserve">            "wastedBytes": 38122,</w:t>
      </w:r>
    </w:p>
    <w:p w14:paraId="7ED496E4" w14:textId="77777777" w:rsidR="00AC4E76" w:rsidRDefault="00AC4E76" w:rsidP="00AC4E76">
      <w:r>
        <w:t xml:space="preserve">            "wastedPercent": 48.1235088427989,</w:t>
      </w:r>
    </w:p>
    <w:p w14:paraId="3CADB492" w14:textId="77777777" w:rsidR="00AC4E76" w:rsidRDefault="00AC4E76" w:rsidP="00AC4E76">
      <w:r>
        <w:t xml:space="preserve">            "subItems": {</w:t>
      </w:r>
    </w:p>
    <w:p w14:paraId="6EF515BC" w14:textId="77777777" w:rsidR="00AC4E76" w:rsidRDefault="00AC4E76" w:rsidP="00AC4E76">
      <w:r>
        <w:t xml:space="preserve">              "type": "subitems",</w:t>
      </w:r>
    </w:p>
    <w:p w14:paraId="4B4FBF30" w14:textId="77777777" w:rsidR="00AC4E76" w:rsidRDefault="00AC4E76" w:rsidP="00AC4E76">
      <w:r>
        <w:t xml:space="preserve">              "items": [</w:t>
      </w:r>
    </w:p>
    <w:p w14:paraId="4D6671DF" w14:textId="77777777" w:rsidR="00AC4E76" w:rsidRDefault="00AC4E76" w:rsidP="00AC4E76">
      <w:r>
        <w:t xml:space="preserve">                {</w:t>
      </w:r>
    </w:p>
    <w:p w14:paraId="6E2B6541" w14:textId="77777777" w:rsidR="00AC4E76" w:rsidRDefault="00AC4E76" w:rsidP="00AC4E76">
      <w:r>
        <w:t xml:space="preserve">                  "source": "…cjs/react.development.js",</w:t>
      </w:r>
    </w:p>
    <w:p w14:paraId="11D86860" w14:textId="77777777" w:rsidR="00AC4E76" w:rsidRDefault="00AC4E76" w:rsidP="00AC4E76">
      <w:r>
        <w:t xml:space="preserve">                  "sourceBytes": 77050,</w:t>
      </w:r>
    </w:p>
    <w:p w14:paraId="3628E4CC" w14:textId="77777777" w:rsidR="00AC4E76" w:rsidRDefault="00AC4E76" w:rsidP="00AC4E76">
      <w:r>
        <w:lastRenderedPageBreak/>
        <w:t xml:space="preserve">                  "sourceWastedBytes": 38122</w:t>
      </w:r>
    </w:p>
    <w:p w14:paraId="59DE293E" w14:textId="77777777" w:rsidR="00AC4E76" w:rsidRDefault="00AC4E76" w:rsidP="00AC4E76">
      <w:r>
        <w:t xml:space="preserve">                }</w:t>
      </w:r>
    </w:p>
    <w:p w14:paraId="3AE12623" w14:textId="77777777" w:rsidR="00AC4E76" w:rsidRDefault="00AC4E76" w:rsidP="00AC4E76">
      <w:r>
        <w:t xml:space="preserve">              ]</w:t>
      </w:r>
    </w:p>
    <w:p w14:paraId="6A80D4CB" w14:textId="77777777" w:rsidR="00AC4E76" w:rsidRDefault="00AC4E76" w:rsidP="00AC4E76">
      <w:r>
        <w:t xml:space="preserve">            }</w:t>
      </w:r>
    </w:p>
    <w:p w14:paraId="6B7065E8" w14:textId="77777777" w:rsidR="00AC4E76" w:rsidRDefault="00AC4E76" w:rsidP="00AC4E76">
      <w:r>
        <w:t xml:space="preserve">          },</w:t>
      </w:r>
    </w:p>
    <w:p w14:paraId="52026047" w14:textId="77777777" w:rsidR="00AC4E76" w:rsidRDefault="00AC4E76" w:rsidP="00AC4E76">
      <w:r>
        <w:t xml:space="preserve">          {</w:t>
      </w:r>
    </w:p>
    <w:p w14:paraId="40346C51" w14:textId="77777777" w:rsidR="00AC4E76" w:rsidRDefault="00AC4E76" w:rsidP="00AC4E76">
      <w:r>
        <w:t xml:space="preserve">            "url": "chrome-extension://fmkadmapgofadopljbjfkapdkoienihi/build/installHook.js",</w:t>
      </w:r>
    </w:p>
    <w:p w14:paraId="362C482D" w14:textId="77777777" w:rsidR="00AC4E76" w:rsidRDefault="00AC4E76" w:rsidP="00AC4E76">
      <w:r>
        <w:t xml:space="preserve">            "totalBytes": 56948,</w:t>
      </w:r>
    </w:p>
    <w:p w14:paraId="5BD9BDA3" w14:textId="77777777" w:rsidR="00AC4E76" w:rsidRDefault="00AC4E76" w:rsidP="00AC4E76">
      <w:r>
        <w:t xml:space="preserve">            "wastedBytes": 34947,</w:t>
      </w:r>
    </w:p>
    <w:p w14:paraId="4B4D0782" w14:textId="77777777" w:rsidR="00AC4E76" w:rsidRDefault="00AC4E76" w:rsidP="00AC4E76">
      <w:r>
        <w:t xml:space="preserve">            "wastedPercent": 61.36640203975199</w:t>
      </w:r>
    </w:p>
    <w:p w14:paraId="6525D247" w14:textId="77777777" w:rsidR="00AC4E76" w:rsidRDefault="00AC4E76" w:rsidP="00AC4E76">
      <w:r>
        <w:t xml:space="preserve">          },</w:t>
      </w:r>
    </w:p>
    <w:p w14:paraId="7700D5A4" w14:textId="77777777" w:rsidR="00AC4E76" w:rsidRDefault="00AC4E76" w:rsidP="00AC4E76">
      <w:r>
        <w:t xml:space="preserve">          {</w:t>
      </w:r>
    </w:p>
    <w:p w14:paraId="7610EB56" w14:textId="77777777" w:rsidR="00AC4E76" w:rsidRDefault="00AC4E76" w:rsidP="00AC4E76">
      <w:r>
        <w:t xml:space="preserve">            "url": "http://localhost:3000/node_modules/.vite/deps/lucide-react.js?v=d973cd9e",</w:t>
      </w:r>
    </w:p>
    <w:p w14:paraId="02213EB4" w14:textId="77777777" w:rsidR="00AC4E76" w:rsidRDefault="00AC4E76" w:rsidP="00AC4E76">
      <w:r>
        <w:t xml:space="preserve">            "totalBytes": 935588,</w:t>
      </w:r>
    </w:p>
    <w:p w14:paraId="506F27A0" w14:textId="77777777" w:rsidR="00AC4E76" w:rsidRDefault="00AC4E76" w:rsidP="00AC4E76">
      <w:r>
        <w:t xml:space="preserve">            "wastedBytes": 24759,</w:t>
      </w:r>
    </w:p>
    <w:p w14:paraId="535013B8" w14:textId="77777777" w:rsidR="00AC4E76" w:rsidRDefault="00AC4E76" w:rsidP="00AC4E76">
      <w:r>
        <w:t xml:space="preserve">            "wastedPercent": 2.646357157210225,</w:t>
      </w:r>
    </w:p>
    <w:p w14:paraId="42116E95" w14:textId="77777777" w:rsidR="00AC4E76" w:rsidRDefault="00AC4E76" w:rsidP="00AC4E76">
      <w:r>
        <w:t xml:space="preserve">            "subItems": {</w:t>
      </w:r>
    </w:p>
    <w:p w14:paraId="31CC23D2" w14:textId="77777777" w:rsidR="00AC4E76" w:rsidRDefault="00AC4E76" w:rsidP="00AC4E76">
      <w:r>
        <w:t xml:space="preserve">              "type": "subitems",</w:t>
      </w:r>
    </w:p>
    <w:p w14:paraId="7F86F305" w14:textId="77777777" w:rsidR="00AC4E76" w:rsidRDefault="00AC4E76" w:rsidP="00AC4E76">
      <w:r>
        <w:t xml:space="preserve">              "items": [</w:t>
      </w:r>
    </w:p>
    <w:p w14:paraId="77260ECF" w14:textId="77777777" w:rsidR="00AC4E76" w:rsidRDefault="00AC4E76" w:rsidP="00AC4E76">
      <w:r>
        <w:t xml:space="preserve">                {</w:t>
      </w:r>
    </w:p>
    <w:p w14:paraId="0A130F1E" w14:textId="77777777" w:rsidR="00AC4E76" w:rsidRDefault="00AC4E76" w:rsidP="00AC4E76">
      <w:r>
        <w:t xml:space="preserve">                  "source": "…lucide-react/dist/esm/icons/index.js",</w:t>
      </w:r>
    </w:p>
    <w:p w14:paraId="1837A560" w14:textId="77777777" w:rsidR="00AC4E76" w:rsidRDefault="00AC4E76" w:rsidP="00AC4E76">
      <w:r>
        <w:t xml:space="preserve">                  "sourceBytes": 49571,</w:t>
      </w:r>
    </w:p>
    <w:p w14:paraId="29D0258C" w14:textId="77777777" w:rsidR="00AC4E76" w:rsidRDefault="00AC4E76" w:rsidP="00AC4E76">
      <w:r>
        <w:t xml:space="preserve">                  "sourceWastedBytes": 24759</w:t>
      </w:r>
    </w:p>
    <w:p w14:paraId="313D4540" w14:textId="77777777" w:rsidR="00AC4E76" w:rsidRDefault="00AC4E76" w:rsidP="00AC4E76">
      <w:r>
        <w:t xml:space="preserve">                }</w:t>
      </w:r>
    </w:p>
    <w:p w14:paraId="1696767A" w14:textId="77777777" w:rsidR="00AC4E76" w:rsidRDefault="00AC4E76" w:rsidP="00AC4E76">
      <w:r>
        <w:t xml:space="preserve">              ]</w:t>
      </w:r>
    </w:p>
    <w:p w14:paraId="254BF213" w14:textId="77777777" w:rsidR="00AC4E76" w:rsidRDefault="00AC4E76" w:rsidP="00AC4E76">
      <w:r>
        <w:t xml:space="preserve">            }</w:t>
      </w:r>
    </w:p>
    <w:p w14:paraId="6D928EE1" w14:textId="77777777" w:rsidR="00AC4E76" w:rsidRDefault="00AC4E76" w:rsidP="00AC4E76">
      <w:r>
        <w:t xml:space="preserve">          },</w:t>
      </w:r>
    </w:p>
    <w:p w14:paraId="2A802E9F" w14:textId="77777777" w:rsidR="00AC4E76" w:rsidRDefault="00AC4E76" w:rsidP="00AC4E76">
      <w:r>
        <w:t xml:space="preserve">          {</w:t>
      </w:r>
    </w:p>
    <w:p w14:paraId="12895E5C" w14:textId="77777777" w:rsidR="00AC4E76" w:rsidRDefault="00AC4E76" w:rsidP="00AC4E76">
      <w:r>
        <w:t xml:space="preserve">            "url": "http://localhost:3000/src/data/elevatorMaster.js?t=1792212632369",</w:t>
      </w:r>
    </w:p>
    <w:p w14:paraId="3AF5A5AC" w14:textId="77777777" w:rsidR="00AC4E76" w:rsidRDefault="00AC4E76" w:rsidP="00AC4E76">
      <w:r>
        <w:t xml:space="preserve">            "totalBytes": 464320,</w:t>
      </w:r>
    </w:p>
    <w:p w14:paraId="7CE17E70" w14:textId="77777777" w:rsidR="00AC4E76" w:rsidRDefault="00AC4E76" w:rsidP="00AC4E76">
      <w:r>
        <w:t xml:space="preserve">            "wastedBytes": 22188,</w:t>
      </w:r>
    </w:p>
    <w:p w14:paraId="71BC8F69" w14:textId="77777777" w:rsidR="00AC4E76" w:rsidRDefault="00AC4E76" w:rsidP="00AC4E76">
      <w:r>
        <w:lastRenderedPageBreak/>
        <w:t xml:space="preserve">            "wastedPercent": 4.778600964851827,</w:t>
      </w:r>
    </w:p>
    <w:p w14:paraId="69D6B1BE" w14:textId="77777777" w:rsidR="00AC4E76" w:rsidRDefault="00AC4E76" w:rsidP="00AC4E76">
      <w:r>
        <w:t xml:space="preserve">            "subItems": {</w:t>
      </w:r>
    </w:p>
    <w:p w14:paraId="6C6DB6F0" w14:textId="77777777" w:rsidR="00AC4E76" w:rsidRDefault="00AC4E76" w:rsidP="00AC4E76">
      <w:r>
        <w:t xml:space="preserve">              "type": "subitems",</w:t>
      </w:r>
    </w:p>
    <w:p w14:paraId="48100B20" w14:textId="77777777" w:rsidR="00AC4E76" w:rsidRDefault="00AC4E76" w:rsidP="00AC4E76">
      <w:r>
        <w:t xml:space="preserve">              "items": [</w:t>
      </w:r>
    </w:p>
    <w:p w14:paraId="2A87A0DE" w14:textId="77777777" w:rsidR="00AC4E76" w:rsidRDefault="00AC4E76" w:rsidP="00AC4E76">
      <w:r>
        <w:t xml:space="preserve">                {</w:t>
      </w:r>
    </w:p>
    <w:p w14:paraId="3033411C" w14:textId="77777777" w:rsidR="00AC4E76" w:rsidRDefault="00AC4E76" w:rsidP="00AC4E76">
      <w:r>
        <w:t xml:space="preserve">                  "source": "…",</w:t>
      </w:r>
    </w:p>
    <w:p w14:paraId="3955AE8E" w14:textId="77777777" w:rsidR="00AC4E76" w:rsidRDefault="00AC4E76" w:rsidP="00AC4E76">
      <w:r>
        <w:t xml:space="preserve">                  "sourceBytes": 86576,</w:t>
      </w:r>
    </w:p>
    <w:p w14:paraId="27166032" w14:textId="77777777" w:rsidR="00AC4E76" w:rsidRDefault="00AC4E76" w:rsidP="00AC4E76">
      <w:r>
        <w:t xml:space="preserve">                  "sourceWastedBytes": 22180</w:t>
      </w:r>
    </w:p>
    <w:p w14:paraId="20751324" w14:textId="77777777" w:rsidR="00AC4E76" w:rsidRDefault="00AC4E76" w:rsidP="00AC4E76">
      <w:r>
        <w:t xml:space="preserve">                }</w:t>
      </w:r>
    </w:p>
    <w:p w14:paraId="466C0FAA" w14:textId="77777777" w:rsidR="00AC4E76" w:rsidRDefault="00AC4E76" w:rsidP="00AC4E76">
      <w:r>
        <w:t xml:space="preserve">              ]</w:t>
      </w:r>
    </w:p>
    <w:p w14:paraId="3AA1C074" w14:textId="77777777" w:rsidR="00AC4E76" w:rsidRDefault="00AC4E76" w:rsidP="00AC4E76">
      <w:r>
        <w:t xml:space="preserve">            }</w:t>
      </w:r>
    </w:p>
    <w:p w14:paraId="6A60F7DB" w14:textId="77777777" w:rsidR="00AC4E76" w:rsidRDefault="00AC4E76" w:rsidP="00AC4E76">
      <w:r>
        <w:t xml:space="preserve">          }</w:t>
      </w:r>
    </w:p>
    <w:p w14:paraId="251184F8" w14:textId="77777777" w:rsidR="00AC4E76" w:rsidRDefault="00AC4E76" w:rsidP="00AC4E76">
      <w:r>
        <w:t xml:space="preserve">        ],</w:t>
      </w:r>
    </w:p>
    <w:p w14:paraId="2C26F3F7" w14:textId="77777777" w:rsidR="00AC4E76" w:rsidRDefault="00AC4E76" w:rsidP="00AC4E76">
      <w:r>
        <w:t xml:space="preserve">        "overallSavingsMs": 4290,</w:t>
      </w:r>
    </w:p>
    <w:p w14:paraId="6D6A0459" w14:textId="77777777" w:rsidR="00AC4E76" w:rsidRDefault="00AC4E76" w:rsidP="00AC4E76">
      <w:r>
        <w:t xml:space="preserve">        "overallSavingsBytes": 1304229,</w:t>
      </w:r>
    </w:p>
    <w:p w14:paraId="1735BE53" w14:textId="77777777" w:rsidR="00AC4E76" w:rsidRDefault="00AC4E76" w:rsidP="00AC4E76">
      <w:r>
        <w:t xml:space="preserve">        "sortedBy": [</w:t>
      </w:r>
    </w:p>
    <w:p w14:paraId="03D33087" w14:textId="77777777" w:rsidR="00AC4E76" w:rsidRDefault="00AC4E76" w:rsidP="00AC4E76">
      <w:r>
        <w:t xml:space="preserve">          "wastedBytes"</w:t>
      </w:r>
    </w:p>
    <w:p w14:paraId="57F94B43" w14:textId="77777777" w:rsidR="00AC4E76" w:rsidRDefault="00AC4E76" w:rsidP="00AC4E76">
      <w:r>
        <w:t xml:space="preserve">        ],</w:t>
      </w:r>
    </w:p>
    <w:p w14:paraId="11C9273A" w14:textId="77777777" w:rsidR="00AC4E76" w:rsidRDefault="00AC4E76" w:rsidP="00AC4E76">
      <w:r>
        <w:t xml:space="preserve">        "debugData": {</w:t>
      </w:r>
    </w:p>
    <w:p w14:paraId="6CF2A666" w14:textId="77777777" w:rsidR="00AC4E76" w:rsidRDefault="00AC4E76" w:rsidP="00AC4E76">
      <w:r>
        <w:t xml:space="preserve">          "type": "debugdata",</w:t>
      </w:r>
    </w:p>
    <w:p w14:paraId="33E67817" w14:textId="77777777" w:rsidR="00AC4E76" w:rsidRDefault="00AC4E76" w:rsidP="00AC4E76">
      <w:r>
        <w:t xml:space="preserve">          "metricSavings": {</w:t>
      </w:r>
    </w:p>
    <w:p w14:paraId="2B99C686" w14:textId="77777777" w:rsidR="00AC4E76" w:rsidRDefault="00AC4E76" w:rsidP="00AC4E76">
      <w:r>
        <w:t xml:space="preserve">            "FCP": 0,</w:t>
      </w:r>
    </w:p>
    <w:p w14:paraId="4561D70D" w14:textId="77777777" w:rsidR="00AC4E76" w:rsidRDefault="00AC4E76" w:rsidP="00AC4E76">
      <w:r>
        <w:t xml:space="preserve">            "LCP": 4290</w:t>
      </w:r>
    </w:p>
    <w:p w14:paraId="5583D56E" w14:textId="77777777" w:rsidR="00AC4E76" w:rsidRDefault="00AC4E76" w:rsidP="00AC4E76">
      <w:r>
        <w:t xml:space="preserve">          }</w:t>
      </w:r>
    </w:p>
    <w:p w14:paraId="3D9FB048" w14:textId="77777777" w:rsidR="00AC4E76" w:rsidRDefault="00AC4E76" w:rsidP="00AC4E76">
      <w:r>
        <w:t xml:space="preserve">        }</w:t>
      </w:r>
    </w:p>
    <w:p w14:paraId="323A9366" w14:textId="77777777" w:rsidR="00AC4E76" w:rsidRDefault="00AC4E76" w:rsidP="00AC4E76">
      <w:r>
        <w:t xml:space="preserve">      },</w:t>
      </w:r>
    </w:p>
    <w:p w14:paraId="0C357059" w14:textId="77777777" w:rsidR="00AC4E76" w:rsidRDefault="00AC4E76" w:rsidP="00AC4E76">
      <w:r>
        <w:t xml:space="preserve">      "guidanceLevel": 1</w:t>
      </w:r>
    </w:p>
    <w:p w14:paraId="7923B3F6" w14:textId="77777777" w:rsidR="00AC4E76" w:rsidRDefault="00AC4E76" w:rsidP="00AC4E76">
      <w:r>
        <w:t xml:space="preserve">    },</w:t>
      </w:r>
    </w:p>
    <w:p w14:paraId="69BBD5F5" w14:textId="77777777" w:rsidR="00AC4E76" w:rsidRDefault="00AC4E76" w:rsidP="00AC4E76">
      <w:r>
        <w:t xml:space="preserve">    "doctype": {</w:t>
      </w:r>
    </w:p>
    <w:p w14:paraId="660BFFED" w14:textId="77777777" w:rsidR="00AC4E76" w:rsidRDefault="00AC4E76" w:rsidP="00AC4E76">
      <w:r>
        <w:t xml:space="preserve">      "id": "doctype",</w:t>
      </w:r>
    </w:p>
    <w:p w14:paraId="756624D3" w14:textId="77777777" w:rsidR="00AC4E76" w:rsidRDefault="00AC4E76" w:rsidP="00AC4E76">
      <w:r>
        <w:t xml:space="preserve">      "title": "Page has the HTML doctype",</w:t>
      </w:r>
    </w:p>
    <w:p w14:paraId="6A9FAAE9" w14:textId="77777777" w:rsidR="00AC4E76" w:rsidRDefault="00AC4E76" w:rsidP="00AC4E76">
      <w:r>
        <w:lastRenderedPageBreak/>
        <w:t xml:space="preserve">      "description": "Specifying a doctype prevents the browser from switching to quirks-mode. [Learn more about the doctype declaration](https://developer.chrome.com/docs/lighthouse/best-practices/doctype/).",</w:t>
      </w:r>
    </w:p>
    <w:p w14:paraId="0A6C9B04" w14:textId="77777777" w:rsidR="00AC4E76" w:rsidRDefault="00AC4E76" w:rsidP="00AC4E76">
      <w:r>
        <w:t xml:space="preserve">      "score": 1,</w:t>
      </w:r>
    </w:p>
    <w:p w14:paraId="0383B14A" w14:textId="77777777" w:rsidR="00AC4E76" w:rsidRDefault="00AC4E76" w:rsidP="00AC4E76">
      <w:r>
        <w:t xml:space="preserve">      "scoreDisplayMode": "binary"</w:t>
      </w:r>
    </w:p>
    <w:p w14:paraId="6E350646" w14:textId="77777777" w:rsidR="00AC4E76" w:rsidRDefault="00AC4E76" w:rsidP="00AC4E76">
      <w:r>
        <w:t xml:space="preserve">    },</w:t>
      </w:r>
    </w:p>
    <w:p w14:paraId="033E9396" w14:textId="77777777" w:rsidR="00AC4E76" w:rsidRDefault="00AC4E76" w:rsidP="00AC4E76">
      <w:r>
        <w:t xml:space="preserve">    "charset": {</w:t>
      </w:r>
    </w:p>
    <w:p w14:paraId="12B08131" w14:textId="77777777" w:rsidR="00AC4E76" w:rsidRDefault="00AC4E76" w:rsidP="00AC4E76">
      <w:r>
        <w:t xml:space="preserve">      "id": "charset",</w:t>
      </w:r>
    </w:p>
    <w:p w14:paraId="1858E1EA" w14:textId="77777777" w:rsidR="00AC4E76" w:rsidRDefault="00AC4E76" w:rsidP="00AC4E76">
      <w:r>
        <w:t xml:space="preserve">      "title": "Properly defines charset",</w:t>
      </w:r>
    </w:p>
    <w:p w14:paraId="24DF7F76" w14:textId="77777777" w:rsidR="00AC4E76" w:rsidRDefault="00AC4E76" w:rsidP="00AC4E76">
      <w:r>
        <w:t xml:space="preserve">      "description": "A character encoding declaration is required. It can be done with a `&lt;meta&gt;` tag in the first 1024 bytes of the HTML or in the Content-Type HTTP response header. [Learn more about declaring the character encoding](https://developer.chrome.com/docs/lighthouse/best-practices/charset/).",</w:t>
      </w:r>
    </w:p>
    <w:p w14:paraId="2D29A736" w14:textId="77777777" w:rsidR="00AC4E76" w:rsidRDefault="00AC4E76" w:rsidP="00AC4E76">
      <w:r>
        <w:t xml:space="preserve">      "score": 1,</w:t>
      </w:r>
    </w:p>
    <w:p w14:paraId="32009830" w14:textId="77777777" w:rsidR="00AC4E76" w:rsidRDefault="00AC4E76" w:rsidP="00AC4E76">
      <w:r>
        <w:t xml:space="preserve">      "scoreDisplayMode": "binary"</w:t>
      </w:r>
    </w:p>
    <w:p w14:paraId="5BDB2D8C" w14:textId="77777777" w:rsidR="00AC4E76" w:rsidRDefault="00AC4E76" w:rsidP="00AC4E76">
      <w:r>
        <w:t xml:space="preserve">    },</w:t>
      </w:r>
    </w:p>
    <w:p w14:paraId="026F31F9" w14:textId="77777777" w:rsidR="00AC4E76" w:rsidRDefault="00AC4E76" w:rsidP="00AC4E76">
      <w:r>
        <w:t xml:space="preserve">    "geolocation-on-start": {</w:t>
      </w:r>
    </w:p>
    <w:p w14:paraId="7EDCD653" w14:textId="77777777" w:rsidR="00AC4E76" w:rsidRDefault="00AC4E76" w:rsidP="00AC4E76">
      <w:r>
        <w:t xml:space="preserve">      "id": "geolocation-on-start",</w:t>
      </w:r>
    </w:p>
    <w:p w14:paraId="7917292F" w14:textId="77777777" w:rsidR="00AC4E76" w:rsidRDefault="00AC4E76" w:rsidP="00AC4E76">
      <w:r>
        <w:t xml:space="preserve">      "title": "Avoids requesting the geolocation permission on page load",</w:t>
      </w:r>
    </w:p>
    <w:p w14:paraId="0893EABC" w14:textId="77777777" w:rsidR="00AC4E76" w:rsidRDefault="00AC4E76" w:rsidP="00AC4E76">
      <w:r>
        <w:t xml:space="preserve">      "description": "Users are mistrustful of or confused by sites that request their location without context. Consider tying the request to a user action instead. [Learn more about the geolocation permission](https://developer.chrome.com/docs/lighthouse/best-practices/geolocation-on-start/). Also consider using the [`&lt;geolocation&gt;` element](https://developer.chrome.com/blog/geolocation-html-element).",</w:t>
      </w:r>
    </w:p>
    <w:p w14:paraId="2DA0EF1C" w14:textId="77777777" w:rsidR="00AC4E76" w:rsidRDefault="00AC4E76" w:rsidP="00AC4E76">
      <w:r>
        <w:t xml:space="preserve">      "score": 1,</w:t>
      </w:r>
    </w:p>
    <w:p w14:paraId="1201E396" w14:textId="77777777" w:rsidR="00AC4E76" w:rsidRDefault="00AC4E76" w:rsidP="00AC4E76">
      <w:r>
        <w:t xml:space="preserve">      "scoreDisplayMode": "binary",</w:t>
      </w:r>
    </w:p>
    <w:p w14:paraId="6D849FDF" w14:textId="77777777" w:rsidR="00AC4E76" w:rsidRDefault="00AC4E76" w:rsidP="00AC4E76">
      <w:r>
        <w:t xml:space="preserve">      "details": {</w:t>
      </w:r>
    </w:p>
    <w:p w14:paraId="13F61890" w14:textId="77777777" w:rsidR="00AC4E76" w:rsidRDefault="00AC4E76" w:rsidP="00AC4E76">
      <w:r>
        <w:t xml:space="preserve">        "type": "table",</w:t>
      </w:r>
    </w:p>
    <w:p w14:paraId="63190B2D" w14:textId="77777777" w:rsidR="00AC4E76" w:rsidRDefault="00AC4E76" w:rsidP="00AC4E76">
      <w:r>
        <w:t xml:space="preserve">        "headings": [</w:t>
      </w:r>
    </w:p>
    <w:p w14:paraId="52CEA665" w14:textId="77777777" w:rsidR="00AC4E76" w:rsidRDefault="00AC4E76" w:rsidP="00AC4E76">
      <w:r>
        <w:t xml:space="preserve">          {</w:t>
      </w:r>
    </w:p>
    <w:p w14:paraId="5CD263DB" w14:textId="77777777" w:rsidR="00AC4E76" w:rsidRDefault="00AC4E76" w:rsidP="00AC4E76">
      <w:r>
        <w:t xml:space="preserve">            "key": "source",</w:t>
      </w:r>
    </w:p>
    <w:p w14:paraId="0E4DA95F" w14:textId="77777777" w:rsidR="00AC4E76" w:rsidRDefault="00AC4E76" w:rsidP="00AC4E76">
      <w:r>
        <w:t xml:space="preserve">            "valueType": "source-location",</w:t>
      </w:r>
    </w:p>
    <w:p w14:paraId="546748B3" w14:textId="77777777" w:rsidR="00AC4E76" w:rsidRDefault="00AC4E76" w:rsidP="00AC4E76">
      <w:r>
        <w:t xml:space="preserve">            "label": "Source"</w:t>
      </w:r>
    </w:p>
    <w:p w14:paraId="195CD4CB" w14:textId="77777777" w:rsidR="00AC4E76" w:rsidRDefault="00AC4E76" w:rsidP="00AC4E76">
      <w:r>
        <w:t xml:space="preserve">          }</w:t>
      </w:r>
    </w:p>
    <w:p w14:paraId="195C3A74" w14:textId="77777777" w:rsidR="00AC4E76" w:rsidRDefault="00AC4E76" w:rsidP="00AC4E76">
      <w:r>
        <w:lastRenderedPageBreak/>
        <w:t xml:space="preserve">        ],</w:t>
      </w:r>
    </w:p>
    <w:p w14:paraId="023B2B4B" w14:textId="77777777" w:rsidR="00AC4E76" w:rsidRDefault="00AC4E76" w:rsidP="00AC4E76">
      <w:r>
        <w:t xml:space="preserve">        "items": []</w:t>
      </w:r>
    </w:p>
    <w:p w14:paraId="32F883BC" w14:textId="77777777" w:rsidR="00AC4E76" w:rsidRDefault="00AC4E76" w:rsidP="00AC4E76">
      <w:r>
        <w:t xml:space="preserve">      }</w:t>
      </w:r>
    </w:p>
    <w:p w14:paraId="02E29294" w14:textId="77777777" w:rsidR="00AC4E76" w:rsidRDefault="00AC4E76" w:rsidP="00AC4E76">
      <w:r>
        <w:t xml:space="preserve">    },</w:t>
      </w:r>
    </w:p>
    <w:p w14:paraId="491DE2A0" w14:textId="77777777" w:rsidR="00AC4E76" w:rsidRDefault="00AC4E76" w:rsidP="00AC4E76">
      <w:r>
        <w:t xml:space="preserve">    "inspector-issues": {</w:t>
      </w:r>
    </w:p>
    <w:p w14:paraId="1A8BEA13" w14:textId="77777777" w:rsidR="00AC4E76" w:rsidRDefault="00AC4E76" w:rsidP="00AC4E76">
      <w:r>
        <w:t xml:space="preserve">      "id": "inspector-issues",</w:t>
      </w:r>
    </w:p>
    <w:p w14:paraId="049F8C22" w14:textId="77777777" w:rsidR="00AC4E76" w:rsidRDefault="00AC4E76" w:rsidP="00AC4E76">
      <w:r>
        <w:t xml:space="preserve">      "title": "No issues in the `Issues` panel in Chrome Devtools",</w:t>
      </w:r>
    </w:p>
    <w:p w14:paraId="77CFB4C9" w14:textId="77777777" w:rsidR="00AC4E76" w:rsidRDefault="00AC4E76" w:rsidP="00AC4E76">
      <w:r>
        <w:t xml:space="preserve">      "description": "Issues logged to the `Issues` panel in Chrome Devtools indicate unresolved problems. They can come from network request failures, insufficient security controls, and other browser concerns. Open up the Issues panel in Chrome DevTools for more details on each issue.",</w:t>
      </w:r>
    </w:p>
    <w:p w14:paraId="76578B50" w14:textId="77777777" w:rsidR="00AC4E76" w:rsidRDefault="00AC4E76" w:rsidP="00AC4E76">
      <w:r>
        <w:t xml:space="preserve">      "score": 1,</w:t>
      </w:r>
    </w:p>
    <w:p w14:paraId="1788657D" w14:textId="77777777" w:rsidR="00AC4E76" w:rsidRDefault="00AC4E76" w:rsidP="00AC4E76">
      <w:r>
        <w:t xml:space="preserve">      "scoreDisplayMode": "binary",</w:t>
      </w:r>
    </w:p>
    <w:p w14:paraId="66AA35C3" w14:textId="77777777" w:rsidR="00AC4E76" w:rsidRDefault="00AC4E76" w:rsidP="00AC4E76">
      <w:r>
        <w:t xml:space="preserve">      "details": {</w:t>
      </w:r>
    </w:p>
    <w:p w14:paraId="2ADD7360" w14:textId="77777777" w:rsidR="00AC4E76" w:rsidRDefault="00AC4E76" w:rsidP="00AC4E76">
      <w:r>
        <w:t xml:space="preserve">        "type": "table",</w:t>
      </w:r>
    </w:p>
    <w:p w14:paraId="0C9FF52E" w14:textId="77777777" w:rsidR="00AC4E76" w:rsidRDefault="00AC4E76" w:rsidP="00AC4E76">
      <w:r>
        <w:t xml:space="preserve">        "headings": [</w:t>
      </w:r>
    </w:p>
    <w:p w14:paraId="6F8DAE3D" w14:textId="77777777" w:rsidR="00AC4E76" w:rsidRDefault="00AC4E76" w:rsidP="00AC4E76">
      <w:r>
        <w:t xml:space="preserve">          {</w:t>
      </w:r>
    </w:p>
    <w:p w14:paraId="296253C5" w14:textId="77777777" w:rsidR="00AC4E76" w:rsidRDefault="00AC4E76" w:rsidP="00AC4E76">
      <w:r>
        <w:t xml:space="preserve">            "key": "issueType",</w:t>
      </w:r>
    </w:p>
    <w:p w14:paraId="3C347EEA" w14:textId="77777777" w:rsidR="00AC4E76" w:rsidRDefault="00AC4E76" w:rsidP="00AC4E76">
      <w:r>
        <w:t xml:space="preserve">            "valueType": "text",</w:t>
      </w:r>
    </w:p>
    <w:p w14:paraId="44F5A263" w14:textId="77777777" w:rsidR="00AC4E76" w:rsidRDefault="00AC4E76" w:rsidP="00AC4E76">
      <w:r>
        <w:t xml:space="preserve">            "subItemsHeading": {</w:t>
      </w:r>
    </w:p>
    <w:p w14:paraId="1E637F77" w14:textId="77777777" w:rsidR="00AC4E76" w:rsidRDefault="00AC4E76" w:rsidP="00AC4E76">
      <w:r>
        <w:t xml:space="preserve">              "key": "url",</w:t>
      </w:r>
    </w:p>
    <w:p w14:paraId="6A1DC75A" w14:textId="77777777" w:rsidR="00AC4E76" w:rsidRDefault="00AC4E76" w:rsidP="00AC4E76">
      <w:r>
        <w:t xml:space="preserve">              "valueType": "url"</w:t>
      </w:r>
    </w:p>
    <w:p w14:paraId="1375C0B5" w14:textId="77777777" w:rsidR="00AC4E76" w:rsidRDefault="00AC4E76" w:rsidP="00AC4E76">
      <w:r>
        <w:t xml:space="preserve">            },</w:t>
      </w:r>
    </w:p>
    <w:p w14:paraId="276EA0A5" w14:textId="77777777" w:rsidR="00AC4E76" w:rsidRDefault="00AC4E76" w:rsidP="00AC4E76">
      <w:r>
        <w:t xml:space="preserve">            "label": "Issue type"</w:t>
      </w:r>
    </w:p>
    <w:p w14:paraId="5A1598F4" w14:textId="77777777" w:rsidR="00AC4E76" w:rsidRDefault="00AC4E76" w:rsidP="00AC4E76">
      <w:r>
        <w:t xml:space="preserve">          }</w:t>
      </w:r>
    </w:p>
    <w:p w14:paraId="0999BFA1" w14:textId="77777777" w:rsidR="00AC4E76" w:rsidRDefault="00AC4E76" w:rsidP="00AC4E76">
      <w:r>
        <w:t xml:space="preserve">        ],</w:t>
      </w:r>
    </w:p>
    <w:p w14:paraId="6A59480C" w14:textId="77777777" w:rsidR="00AC4E76" w:rsidRDefault="00AC4E76" w:rsidP="00AC4E76">
      <w:r>
        <w:t xml:space="preserve">        "items": []</w:t>
      </w:r>
    </w:p>
    <w:p w14:paraId="7E2DD5EA" w14:textId="77777777" w:rsidR="00AC4E76" w:rsidRDefault="00AC4E76" w:rsidP="00AC4E76">
      <w:r>
        <w:t xml:space="preserve">      }</w:t>
      </w:r>
    </w:p>
    <w:p w14:paraId="3F745EE1" w14:textId="77777777" w:rsidR="00AC4E76" w:rsidRDefault="00AC4E76" w:rsidP="00AC4E76">
      <w:r>
        <w:t xml:space="preserve">    },</w:t>
      </w:r>
    </w:p>
    <w:p w14:paraId="6E68B4BA" w14:textId="77777777" w:rsidR="00AC4E76" w:rsidRDefault="00AC4E76" w:rsidP="00AC4E76">
      <w:r>
        <w:t xml:space="preserve">    "js-libraries": {</w:t>
      </w:r>
    </w:p>
    <w:p w14:paraId="41EA3F5A" w14:textId="77777777" w:rsidR="00AC4E76" w:rsidRDefault="00AC4E76" w:rsidP="00AC4E76">
      <w:r>
        <w:t xml:space="preserve">      "id": "js-libraries",</w:t>
      </w:r>
    </w:p>
    <w:p w14:paraId="528D3C3B" w14:textId="77777777" w:rsidR="00AC4E76" w:rsidRDefault="00AC4E76" w:rsidP="00AC4E76">
      <w:r>
        <w:t xml:space="preserve">      "title": "Detected JavaScript libraries",</w:t>
      </w:r>
    </w:p>
    <w:p w14:paraId="0F4C89CA" w14:textId="77777777" w:rsidR="00AC4E76" w:rsidRDefault="00AC4E76" w:rsidP="00AC4E76">
      <w:r>
        <w:lastRenderedPageBreak/>
        <w:t xml:space="preserve">      "description": "All front-end JavaScript libraries detected on the page. [Learn more about this JavaScript library detection diagnostic audit](https://developer.chrome.com/docs/lighthouse/best-practices/js-libraries/).",</w:t>
      </w:r>
    </w:p>
    <w:p w14:paraId="064EC282" w14:textId="77777777" w:rsidR="00AC4E76" w:rsidRDefault="00AC4E76" w:rsidP="00AC4E76">
      <w:r>
        <w:t xml:space="preserve">      "score": null,</w:t>
      </w:r>
    </w:p>
    <w:p w14:paraId="1688AA94" w14:textId="77777777" w:rsidR="00AC4E76" w:rsidRDefault="00AC4E76" w:rsidP="00AC4E76">
      <w:r>
        <w:t xml:space="preserve">      "scoreDisplayMode": "notApplicable"</w:t>
      </w:r>
    </w:p>
    <w:p w14:paraId="1404AFD5" w14:textId="77777777" w:rsidR="00AC4E76" w:rsidRDefault="00AC4E76" w:rsidP="00AC4E76">
      <w:r>
        <w:t xml:space="preserve">    },</w:t>
      </w:r>
    </w:p>
    <w:p w14:paraId="12DA3D79" w14:textId="77777777" w:rsidR="00AC4E76" w:rsidRDefault="00AC4E76" w:rsidP="00AC4E76">
      <w:r>
        <w:t xml:space="preserve">    "notification-on-start": {</w:t>
      </w:r>
    </w:p>
    <w:p w14:paraId="5974FC2F" w14:textId="77777777" w:rsidR="00AC4E76" w:rsidRDefault="00AC4E76" w:rsidP="00AC4E76">
      <w:r>
        <w:t xml:space="preserve">      "id": "notification-on-start",</w:t>
      </w:r>
    </w:p>
    <w:p w14:paraId="77FB7DDF" w14:textId="77777777" w:rsidR="00AC4E76" w:rsidRDefault="00AC4E76" w:rsidP="00AC4E76">
      <w:r>
        <w:t xml:space="preserve">      "title": "Avoids requesting the notification permission on page load",</w:t>
      </w:r>
    </w:p>
    <w:p w14:paraId="0618DC4F" w14:textId="77777777" w:rsidR="00AC4E76" w:rsidRDefault="00AC4E76" w:rsidP="00AC4E76">
      <w:r>
        <w:t xml:space="preserve">      "description": "Users are mistrustful of or confused by sites that request to send notifications without context. Consider tying the request to user gestures instead. [Learn more about responsibly getting permission for notifications](https://developer.chrome.com/docs/lighthouse/best-practices/notification-on-start/).",</w:t>
      </w:r>
    </w:p>
    <w:p w14:paraId="02C885C4" w14:textId="77777777" w:rsidR="00AC4E76" w:rsidRDefault="00AC4E76" w:rsidP="00AC4E76">
      <w:r>
        <w:t xml:space="preserve">      "score": 1,</w:t>
      </w:r>
    </w:p>
    <w:p w14:paraId="61C0531E" w14:textId="77777777" w:rsidR="00AC4E76" w:rsidRDefault="00AC4E76" w:rsidP="00AC4E76">
      <w:r>
        <w:t xml:space="preserve">      "scoreDisplayMode": "binary",</w:t>
      </w:r>
    </w:p>
    <w:p w14:paraId="2A419878" w14:textId="77777777" w:rsidR="00AC4E76" w:rsidRDefault="00AC4E76" w:rsidP="00AC4E76">
      <w:r>
        <w:t xml:space="preserve">      "details": {</w:t>
      </w:r>
    </w:p>
    <w:p w14:paraId="3182F3A9" w14:textId="77777777" w:rsidR="00AC4E76" w:rsidRDefault="00AC4E76" w:rsidP="00AC4E76">
      <w:r>
        <w:t xml:space="preserve">        "type": "table",</w:t>
      </w:r>
    </w:p>
    <w:p w14:paraId="07CA597D" w14:textId="77777777" w:rsidR="00AC4E76" w:rsidRDefault="00AC4E76" w:rsidP="00AC4E76">
      <w:r>
        <w:t xml:space="preserve">        "headings": [</w:t>
      </w:r>
    </w:p>
    <w:p w14:paraId="78D7C1A3" w14:textId="77777777" w:rsidR="00AC4E76" w:rsidRDefault="00AC4E76" w:rsidP="00AC4E76">
      <w:r>
        <w:t xml:space="preserve">          {</w:t>
      </w:r>
    </w:p>
    <w:p w14:paraId="082C7105" w14:textId="77777777" w:rsidR="00AC4E76" w:rsidRDefault="00AC4E76" w:rsidP="00AC4E76">
      <w:r>
        <w:t xml:space="preserve">            "key": "source",</w:t>
      </w:r>
    </w:p>
    <w:p w14:paraId="2BF88863" w14:textId="77777777" w:rsidR="00AC4E76" w:rsidRDefault="00AC4E76" w:rsidP="00AC4E76">
      <w:r>
        <w:t xml:space="preserve">            "valueType": "source-location",</w:t>
      </w:r>
    </w:p>
    <w:p w14:paraId="789500F3" w14:textId="77777777" w:rsidR="00AC4E76" w:rsidRDefault="00AC4E76" w:rsidP="00AC4E76">
      <w:r>
        <w:t xml:space="preserve">            "label": "Source"</w:t>
      </w:r>
    </w:p>
    <w:p w14:paraId="075252F5" w14:textId="77777777" w:rsidR="00AC4E76" w:rsidRDefault="00AC4E76" w:rsidP="00AC4E76">
      <w:r>
        <w:t xml:space="preserve">          }</w:t>
      </w:r>
    </w:p>
    <w:p w14:paraId="7C452B09" w14:textId="77777777" w:rsidR="00AC4E76" w:rsidRDefault="00AC4E76" w:rsidP="00AC4E76">
      <w:r>
        <w:t xml:space="preserve">        ],</w:t>
      </w:r>
    </w:p>
    <w:p w14:paraId="0490F4A8" w14:textId="77777777" w:rsidR="00AC4E76" w:rsidRDefault="00AC4E76" w:rsidP="00AC4E76">
      <w:r>
        <w:t xml:space="preserve">        "items": []</w:t>
      </w:r>
    </w:p>
    <w:p w14:paraId="48067239" w14:textId="77777777" w:rsidR="00AC4E76" w:rsidRDefault="00AC4E76" w:rsidP="00AC4E76">
      <w:r>
        <w:t xml:space="preserve">      }</w:t>
      </w:r>
    </w:p>
    <w:p w14:paraId="3A58E074" w14:textId="77777777" w:rsidR="00AC4E76" w:rsidRDefault="00AC4E76" w:rsidP="00AC4E76">
      <w:r>
        <w:t xml:space="preserve">    },</w:t>
      </w:r>
    </w:p>
    <w:p w14:paraId="7EA7A39E" w14:textId="77777777" w:rsidR="00AC4E76" w:rsidRDefault="00AC4E76" w:rsidP="00AC4E76">
      <w:r>
        <w:t xml:space="preserve">    "paste-preventing-inputs": {</w:t>
      </w:r>
    </w:p>
    <w:p w14:paraId="003CF0AB" w14:textId="77777777" w:rsidR="00AC4E76" w:rsidRDefault="00AC4E76" w:rsidP="00AC4E76">
      <w:r>
        <w:t xml:space="preserve">      "id": "paste-preventing-inputs",</w:t>
      </w:r>
    </w:p>
    <w:p w14:paraId="3CE984CC" w14:textId="77777777" w:rsidR="00AC4E76" w:rsidRDefault="00AC4E76" w:rsidP="00AC4E76">
      <w:r>
        <w:t xml:space="preserve">      "title": "Allows users to paste into input fields",</w:t>
      </w:r>
    </w:p>
    <w:p w14:paraId="6598542F" w14:textId="77777777" w:rsidR="00AC4E76" w:rsidRDefault="00AC4E76" w:rsidP="00AC4E76">
      <w:r>
        <w:t xml:space="preserve">      "description": "Preventing input pasting is a bad practice for the UX, and weakens security by blocking password managers.[Learn more about user-friendly input fields](https://developer.chrome.com/docs/lighthouse/best-practices/paste-preventing-inputs/).",</w:t>
      </w:r>
    </w:p>
    <w:p w14:paraId="1FE281A4" w14:textId="77777777" w:rsidR="00AC4E76" w:rsidRDefault="00AC4E76" w:rsidP="00AC4E76">
      <w:r>
        <w:lastRenderedPageBreak/>
        <w:t xml:space="preserve">      "score": 1,</w:t>
      </w:r>
    </w:p>
    <w:p w14:paraId="4F944000" w14:textId="77777777" w:rsidR="00AC4E76" w:rsidRDefault="00AC4E76" w:rsidP="00AC4E76">
      <w:r>
        <w:t xml:space="preserve">      "scoreDisplayMode": "binary",</w:t>
      </w:r>
    </w:p>
    <w:p w14:paraId="05682E86" w14:textId="77777777" w:rsidR="00AC4E76" w:rsidRDefault="00AC4E76" w:rsidP="00AC4E76">
      <w:r>
        <w:t xml:space="preserve">      "details": {</w:t>
      </w:r>
    </w:p>
    <w:p w14:paraId="08CD7B16" w14:textId="77777777" w:rsidR="00AC4E76" w:rsidRDefault="00AC4E76" w:rsidP="00AC4E76">
      <w:r>
        <w:t xml:space="preserve">        "type": "table",</w:t>
      </w:r>
    </w:p>
    <w:p w14:paraId="4DF7BB81" w14:textId="77777777" w:rsidR="00AC4E76" w:rsidRDefault="00AC4E76" w:rsidP="00AC4E76">
      <w:r>
        <w:t xml:space="preserve">        "headings": [</w:t>
      </w:r>
    </w:p>
    <w:p w14:paraId="33E12CC4" w14:textId="77777777" w:rsidR="00AC4E76" w:rsidRDefault="00AC4E76" w:rsidP="00AC4E76">
      <w:r>
        <w:t xml:space="preserve">          {</w:t>
      </w:r>
    </w:p>
    <w:p w14:paraId="607F1A11" w14:textId="77777777" w:rsidR="00AC4E76" w:rsidRDefault="00AC4E76" w:rsidP="00AC4E76">
      <w:r>
        <w:t xml:space="preserve">            "key": "node",</w:t>
      </w:r>
    </w:p>
    <w:p w14:paraId="0717E73B" w14:textId="77777777" w:rsidR="00AC4E76" w:rsidRDefault="00AC4E76" w:rsidP="00AC4E76">
      <w:r>
        <w:t xml:space="preserve">            "valueType": "node",</w:t>
      </w:r>
    </w:p>
    <w:p w14:paraId="3B0E68DF" w14:textId="77777777" w:rsidR="00AC4E76" w:rsidRDefault="00AC4E76" w:rsidP="00AC4E76">
      <w:r>
        <w:t xml:space="preserve">            "label": "Failing Elements"</w:t>
      </w:r>
    </w:p>
    <w:p w14:paraId="32DA13D2" w14:textId="77777777" w:rsidR="00AC4E76" w:rsidRDefault="00AC4E76" w:rsidP="00AC4E76">
      <w:r>
        <w:t xml:space="preserve">          }</w:t>
      </w:r>
    </w:p>
    <w:p w14:paraId="73372CD6" w14:textId="77777777" w:rsidR="00AC4E76" w:rsidRDefault="00AC4E76" w:rsidP="00AC4E76">
      <w:r>
        <w:t xml:space="preserve">        ],</w:t>
      </w:r>
    </w:p>
    <w:p w14:paraId="26C00DDF" w14:textId="77777777" w:rsidR="00AC4E76" w:rsidRDefault="00AC4E76" w:rsidP="00AC4E76">
      <w:r>
        <w:t xml:space="preserve">        "items": []</w:t>
      </w:r>
    </w:p>
    <w:p w14:paraId="30E0EEDE" w14:textId="77777777" w:rsidR="00AC4E76" w:rsidRDefault="00AC4E76" w:rsidP="00AC4E76">
      <w:r>
        <w:t xml:space="preserve">      }</w:t>
      </w:r>
    </w:p>
    <w:p w14:paraId="40387FBC" w14:textId="77777777" w:rsidR="00AC4E76" w:rsidRDefault="00AC4E76" w:rsidP="00AC4E76">
      <w:r>
        <w:t xml:space="preserve">    },</w:t>
      </w:r>
    </w:p>
    <w:p w14:paraId="528914E8" w14:textId="77777777" w:rsidR="00AC4E76" w:rsidRDefault="00AC4E76" w:rsidP="00AC4E76">
      <w:r>
        <w:t xml:space="preserve">    "baseline": {</w:t>
      </w:r>
    </w:p>
    <w:p w14:paraId="6FF3D84D" w14:textId="77777777" w:rsidR="00AC4E76" w:rsidRDefault="00AC4E76" w:rsidP="00AC4E76">
      <w:r>
        <w:t xml:space="preserve">      "id": "baseline",</w:t>
      </w:r>
    </w:p>
    <w:p w14:paraId="78BE01DF" w14:textId="77777777" w:rsidR="00AC4E76" w:rsidRDefault="00AC4E76" w:rsidP="00AC4E76">
      <w:r>
        <w:t xml:space="preserve">      "title": "Baseline Features",</w:t>
      </w:r>
    </w:p>
    <w:p w14:paraId="2C5ACA9D" w14:textId="77777777" w:rsidR="00AC4E76" w:rsidRDefault="00AC4E76" w:rsidP="00AC4E76">
      <w:r>
        <w:t xml:space="preserve">      "description": "Lists web features used on the page and their Baseline status as of 2026-07-15. [Learn more about Baseline](https://webstatus.dev/).",</w:t>
      </w:r>
    </w:p>
    <w:p w14:paraId="321BB397" w14:textId="77777777" w:rsidR="00AC4E76" w:rsidRDefault="00AC4E76" w:rsidP="00AC4E76">
      <w:r>
        <w:t xml:space="preserve">      "score": 1,</w:t>
      </w:r>
    </w:p>
    <w:p w14:paraId="6BC5776D" w14:textId="77777777" w:rsidR="00AC4E76" w:rsidRDefault="00AC4E76" w:rsidP="00AC4E76">
      <w:r>
        <w:t xml:space="preserve">      "scoreDisplayMode": "informative",</w:t>
      </w:r>
    </w:p>
    <w:p w14:paraId="11838D0F" w14:textId="77777777" w:rsidR="00AC4E76" w:rsidRDefault="00AC4E76" w:rsidP="00AC4E76">
      <w:r>
        <w:t xml:space="preserve">      "details": {</w:t>
      </w:r>
    </w:p>
    <w:p w14:paraId="7EC720AF" w14:textId="77777777" w:rsidR="00AC4E76" w:rsidRDefault="00AC4E76" w:rsidP="00AC4E76">
      <w:r>
        <w:t xml:space="preserve">        "type": "table",</w:t>
      </w:r>
    </w:p>
    <w:p w14:paraId="383DC82B" w14:textId="77777777" w:rsidR="00AC4E76" w:rsidRDefault="00AC4E76" w:rsidP="00AC4E76">
      <w:r>
        <w:t xml:space="preserve">        "headings": [</w:t>
      </w:r>
    </w:p>
    <w:p w14:paraId="3534F75B" w14:textId="77777777" w:rsidR="00AC4E76" w:rsidRDefault="00AC4E76" w:rsidP="00AC4E76">
      <w:r>
        <w:t xml:space="preserve">          {</w:t>
      </w:r>
    </w:p>
    <w:p w14:paraId="4C0240D0" w14:textId="77777777" w:rsidR="00AC4E76" w:rsidRDefault="00AC4E76" w:rsidP="00AC4E76">
      <w:r>
        <w:t xml:space="preserve">            "key": "featureId",</w:t>
      </w:r>
    </w:p>
    <w:p w14:paraId="0D7D54D7" w14:textId="77777777" w:rsidR="00AC4E76" w:rsidRDefault="00AC4E76" w:rsidP="00AC4E76">
      <w:r>
        <w:t xml:space="preserve">            "valueType": "link",</w:t>
      </w:r>
    </w:p>
    <w:p w14:paraId="1C2C7774" w14:textId="77777777" w:rsidR="00AC4E76" w:rsidRDefault="00AC4E76" w:rsidP="00AC4E76">
      <w:r>
        <w:t xml:space="preserve">            "label": "Web-features"</w:t>
      </w:r>
    </w:p>
    <w:p w14:paraId="70EF4B38" w14:textId="77777777" w:rsidR="00AC4E76" w:rsidRDefault="00AC4E76" w:rsidP="00AC4E76">
      <w:r>
        <w:t xml:space="preserve">          },</w:t>
      </w:r>
    </w:p>
    <w:p w14:paraId="27259862" w14:textId="77777777" w:rsidR="00AC4E76" w:rsidRDefault="00AC4E76" w:rsidP="00AC4E76">
      <w:r>
        <w:t xml:space="preserve">          {</w:t>
      </w:r>
    </w:p>
    <w:p w14:paraId="6853B6F3" w14:textId="77777777" w:rsidR="00AC4E76" w:rsidRDefault="00AC4E76" w:rsidP="00AC4E76">
      <w:r>
        <w:t xml:space="preserve">            "key": "displayStatus",</w:t>
      </w:r>
    </w:p>
    <w:p w14:paraId="6E9E6FD3" w14:textId="77777777" w:rsidR="00AC4E76" w:rsidRDefault="00AC4E76" w:rsidP="00AC4E76">
      <w:r>
        <w:lastRenderedPageBreak/>
        <w:t xml:space="preserve">            "valueType": "baseline-status",</w:t>
      </w:r>
    </w:p>
    <w:p w14:paraId="4F34F2E7" w14:textId="77777777" w:rsidR="00AC4E76" w:rsidRDefault="00AC4E76" w:rsidP="00AC4E76">
      <w:r>
        <w:t xml:space="preserve">            "label": "Baseline Status"</w:t>
      </w:r>
    </w:p>
    <w:p w14:paraId="3D576E7F" w14:textId="77777777" w:rsidR="00AC4E76" w:rsidRDefault="00AC4E76" w:rsidP="00AC4E76">
      <w:r>
        <w:t xml:space="preserve">          },</w:t>
      </w:r>
    </w:p>
    <w:p w14:paraId="5E36CB29" w14:textId="77777777" w:rsidR="00AC4E76" w:rsidRDefault="00AC4E76" w:rsidP="00AC4E76">
      <w:r>
        <w:t xml:space="preserve">          {</w:t>
      </w:r>
    </w:p>
    <w:p w14:paraId="771CD99B" w14:textId="77777777" w:rsidR="00AC4E76" w:rsidRDefault="00AC4E76" w:rsidP="00AC4E76">
      <w:r>
        <w:t xml:space="preserve">            "key": "source",</w:t>
      </w:r>
    </w:p>
    <w:p w14:paraId="28D4F6DC" w14:textId="77777777" w:rsidR="00AC4E76" w:rsidRDefault="00AC4E76" w:rsidP="00AC4E76">
      <w:r>
        <w:t xml:space="preserve">            "valueType": "source-location",</w:t>
      </w:r>
    </w:p>
    <w:p w14:paraId="0D0F30F7" w14:textId="77777777" w:rsidR="00AC4E76" w:rsidRDefault="00AC4E76" w:rsidP="00AC4E76">
      <w:r>
        <w:t xml:space="preserve">            "label": "Source"</w:t>
      </w:r>
    </w:p>
    <w:p w14:paraId="1AD61B72" w14:textId="77777777" w:rsidR="00AC4E76" w:rsidRDefault="00AC4E76" w:rsidP="00AC4E76">
      <w:r>
        <w:t xml:space="preserve">          }</w:t>
      </w:r>
    </w:p>
    <w:p w14:paraId="22E7A23B" w14:textId="77777777" w:rsidR="00AC4E76" w:rsidRDefault="00AC4E76" w:rsidP="00AC4E76">
      <w:r>
        <w:t xml:space="preserve">        ],</w:t>
      </w:r>
    </w:p>
    <w:p w14:paraId="2B4785A8" w14:textId="77777777" w:rsidR="00AC4E76" w:rsidRDefault="00AC4E76" w:rsidP="00AC4E76">
      <w:r>
        <w:t xml:space="preserve">        "items": [</w:t>
      </w:r>
    </w:p>
    <w:p w14:paraId="71DF37CC" w14:textId="77777777" w:rsidR="00AC4E76" w:rsidRDefault="00AC4E76" w:rsidP="00AC4E76">
      <w:r>
        <w:t xml:space="preserve">          {</w:t>
      </w:r>
    </w:p>
    <w:p w14:paraId="1B6C8F0A" w14:textId="77777777" w:rsidR="00AC4E76" w:rsidRDefault="00AC4E76" w:rsidP="00AC4E76">
      <w:r>
        <w:t xml:space="preserve">            "featureId": {</w:t>
      </w:r>
    </w:p>
    <w:p w14:paraId="2EB824E9" w14:textId="77777777" w:rsidR="00AC4E76" w:rsidRDefault="00AC4E76" w:rsidP="00AC4E76">
      <w:r>
        <w:t xml:space="preserve">              "type": "link",</w:t>
      </w:r>
    </w:p>
    <w:p w14:paraId="696CD3E9" w14:textId="77777777" w:rsidR="00AC4E76" w:rsidRDefault="00AC4E76" w:rsidP="00AC4E76">
      <w:r>
        <w:t xml:space="preserve">              "text": "page-visibility-state",</w:t>
      </w:r>
    </w:p>
    <w:p w14:paraId="0F0A869C" w14:textId="77777777" w:rsidR="00AC4E76" w:rsidRDefault="00AC4E76" w:rsidP="00AC4E76">
      <w:r>
        <w:t xml:space="preserve">              "url": "https://webstatus.dev/features/page-visibility-state"</w:t>
      </w:r>
    </w:p>
    <w:p w14:paraId="21DAD6E8" w14:textId="77777777" w:rsidR="00AC4E76" w:rsidRDefault="00AC4E76" w:rsidP="00AC4E76">
      <w:r>
        <w:t xml:space="preserve">            },</w:t>
      </w:r>
    </w:p>
    <w:p w14:paraId="637339A7" w14:textId="77777777" w:rsidR="00AC4E76" w:rsidRDefault="00AC4E76" w:rsidP="00AC4E76">
      <w:r>
        <w:t xml:space="preserve">            "displayStatus": {</w:t>
      </w:r>
    </w:p>
    <w:p w14:paraId="56779E6C" w14:textId="77777777" w:rsidR="00AC4E76" w:rsidRDefault="00AC4E76" w:rsidP="00AC4E76">
      <w:r>
        <w:t xml:space="preserve">              "type": "baseline-status",</w:t>
      </w:r>
    </w:p>
    <w:p w14:paraId="46057E82" w14:textId="77777777" w:rsidR="00AC4E76" w:rsidRDefault="00AC4E76" w:rsidP="00AC4E76">
      <w:r>
        <w:t xml:space="preserve">              "status": "limited",</w:t>
      </w:r>
    </w:p>
    <w:p w14:paraId="5BD322EF" w14:textId="77777777" w:rsidR="00AC4E76" w:rsidRDefault="00AC4E76" w:rsidP="00AC4E76">
      <w:r>
        <w:t xml:space="preserve">              "displayString": "Limited Availability"</w:t>
      </w:r>
    </w:p>
    <w:p w14:paraId="4DEFFF45" w14:textId="77777777" w:rsidR="00AC4E76" w:rsidRDefault="00AC4E76" w:rsidP="00AC4E76">
      <w:r>
        <w:t xml:space="preserve">            },</w:t>
      </w:r>
    </w:p>
    <w:p w14:paraId="0B20C8BF" w14:textId="77777777" w:rsidR="00AC4E76" w:rsidRDefault="00AC4E76" w:rsidP="00AC4E76">
      <w:r>
        <w:t xml:space="preserve">            "source": {</w:t>
      </w:r>
    </w:p>
    <w:p w14:paraId="03C1F03A" w14:textId="77777777" w:rsidR="00AC4E76" w:rsidRDefault="00AC4E76" w:rsidP="00AC4E76">
      <w:r>
        <w:t xml:space="preserve">              "type": "source-location",</w:t>
      </w:r>
    </w:p>
    <w:p w14:paraId="42299452" w14:textId="77777777" w:rsidR="00AC4E76" w:rsidRDefault="00AC4E76" w:rsidP="00AC4E76">
      <w:r>
        <w:t xml:space="preserve">              "url": "http://localhost:3000/about/projects",</w:t>
      </w:r>
    </w:p>
    <w:p w14:paraId="502BF0EB" w14:textId="77777777" w:rsidR="00AC4E76" w:rsidRDefault="00AC4E76" w:rsidP="00AC4E76">
      <w:r>
        <w:t xml:space="preserve">              "urlProvider": "network",</w:t>
      </w:r>
    </w:p>
    <w:p w14:paraId="40C64D20" w14:textId="77777777" w:rsidR="00AC4E76" w:rsidRDefault="00AC4E76" w:rsidP="00AC4E76">
      <w:r>
        <w:t xml:space="preserve">              "line": 1,</w:t>
      </w:r>
    </w:p>
    <w:p w14:paraId="128991BB" w14:textId="77777777" w:rsidR="00AC4E76" w:rsidRDefault="00AC4E76" w:rsidP="00AC4E76">
      <w:r>
        <w:t xml:space="preserve">              "column": 20196</w:t>
      </w:r>
    </w:p>
    <w:p w14:paraId="42A862E3" w14:textId="77777777" w:rsidR="00AC4E76" w:rsidRDefault="00AC4E76" w:rsidP="00AC4E76">
      <w:r>
        <w:t xml:space="preserve">            }</w:t>
      </w:r>
    </w:p>
    <w:p w14:paraId="50E681E5" w14:textId="77777777" w:rsidR="00AC4E76" w:rsidRDefault="00AC4E76" w:rsidP="00AC4E76">
      <w:r>
        <w:t xml:space="preserve">          },</w:t>
      </w:r>
    </w:p>
    <w:p w14:paraId="36120974" w14:textId="77777777" w:rsidR="00AC4E76" w:rsidRDefault="00AC4E76" w:rsidP="00AC4E76">
      <w:r>
        <w:t xml:space="preserve">          {</w:t>
      </w:r>
    </w:p>
    <w:p w14:paraId="6D018A1E" w14:textId="77777777" w:rsidR="00AC4E76" w:rsidRDefault="00AC4E76" w:rsidP="00AC4E76">
      <w:r>
        <w:t xml:space="preserve">            "featureId": {</w:t>
      </w:r>
    </w:p>
    <w:p w14:paraId="6F1C9F13" w14:textId="77777777" w:rsidR="00AC4E76" w:rsidRDefault="00AC4E76" w:rsidP="00AC4E76">
      <w:r>
        <w:lastRenderedPageBreak/>
        <w:t xml:space="preserve">              "type": "link",</w:t>
      </w:r>
    </w:p>
    <w:p w14:paraId="380F979C" w14:textId="77777777" w:rsidR="00AC4E76" w:rsidRDefault="00AC4E76" w:rsidP="00AC4E76">
      <w:r>
        <w:t xml:space="preserve">              "text": "long-animation-frames",</w:t>
      </w:r>
    </w:p>
    <w:p w14:paraId="49381151" w14:textId="77777777" w:rsidR="00AC4E76" w:rsidRDefault="00AC4E76" w:rsidP="00AC4E76">
      <w:r>
        <w:t xml:space="preserve">              "url": "https://webstatus.dev/features/long-animation-frames"</w:t>
      </w:r>
    </w:p>
    <w:p w14:paraId="06FD1B82" w14:textId="77777777" w:rsidR="00AC4E76" w:rsidRDefault="00AC4E76" w:rsidP="00AC4E76">
      <w:r>
        <w:t xml:space="preserve">            },</w:t>
      </w:r>
    </w:p>
    <w:p w14:paraId="3714FDDA" w14:textId="77777777" w:rsidR="00AC4E76" w:rsidRDefault="00AC4E76" w:rsidP="00AC4E76">
      <w:r>
        <w:t xml:space="preserve">            "displayStatus": {</w:t>
      </w:r>
    </w:p>
    <w:p w14:paraId="3B5B73CE" w14:textId="77777777" w:rsidR="00AC4E76" w:rsidRDefault="00AC4E76" w:rsidP="00AC4E76">
      <w:r>
        <w:t xml:space="preserve">              "type": "baseline-status",</w:t>
      </w:r>
    </w:p>
    <w:p w14:paraId="3E7676FC" w14:textId="77777777" w:rsidR="00AC4E76" w:rsidRDefault="00AC4E76" w:rsidP="00AC4E76">
      <w:r>
        <w:t xml:space="preserve">              "status": "limited",</w:t>
      </w:r>
    </w:p>
    <w:p w14:paraId="61BF7085" w14:textId="77777777" w:rsidR="00AC4E76" w:rsidRDefault="00AC4E76" w:rsidP="00AC4E76">
      <w:r>
        <w:t xml:space="preserve">              "displayString": "Limited Availability"</w:t>
      </w:r>
    </w:p>
    <w:p w14:paraId="084C8965" w14:textId="77777777" w:rsidR="00AC4E76" w:rsidRDefault="00AC4E76" w:rsidP="00AC4E76">
      <w:r>
        <w:t xml:space="preserve">            },</w:t>
      </w:r>
    </w:p>
    <w:p w14:paraId="7B3F8A74" w14:textId="77777777" w:rsidR="00AC4E76" w:rsidRDefault="00AC4E76" w:rsidP="00AC4E76">
      <w:r>
        <w:t xml:space="preserve">            "source": {</w:t>
      </w:r>
    </w:p>
    <w:p w14:paraId="4FAF8F22" w14:textId="77777777" w:rsidR="00AC4E76" w:rsidRDefault="00AC4E76" w:rsidP="00AC4E76">
      <w:r>
        <w:t xml:space="preserve">              "type": "source-location",</w:t>
      </w:r>
    </w:p>
    <w:p w14:paraId="1D12E318" w14:textId="77777777" w:rsidR="00AC4E76" w:rsidRDefault="00AC4E76" w:rsidP="00AC4E76">
      <w:r>
        <w:t xml:space="preserve">              "url": "http://localhost:3000/about/projects",</w:t>
      </w:r>
    </w:p>
    <w:p w14:paraId="789EDE17" w14:textId="77777777" w:rsidR="00AC4E76" w:rsidRDefault="00AC4E76" w:rsidP="00AC4E76">
      <w:r>
        <w:t xml:space="preserve">              "urlProvider": "network",</w:t>
      </w:r>
    </w:p>
    <w:p w14:paraId="01BB1869" w14:textId="77777777" w:rsidR="00AC4E76" w:rsidRDefault="00AC4E76" w:rsidP="00AC4E76">
      <w:r>
        <w:t xml:space="preserve">              "line": 1,</w:t>
      </w:r>
    </w:p>
    <w:p w14:paraId="01A437F5" w14:textId="77777777" w:rsidR="00AC4E76" w:rsidRDefault="00AC4E76" w:rsidP="00AC4E76">
      <w:r>
        <w:t xml:space="preserve">              "column": 2664</w:t>
      </w:r>
    </w:p>
    <w:p w14:paraId="1403743F" w14:textId="77777777" w:rsidR="00AC4E76" w:rsidRDefault="00AC4E76" w:rsidP="00AC4E76">
      <w:r>
        <w:t xml:space="preserve">            }</w:t>
      </w:r>
    </w:p>
    <w:p w14:paraId="638F4EE0" w14:textId="77777777" w:rsidR="00AC4E76" w:rsidRDefault="00AC4E76" w:rsidP="00AC4E76">
      <w:r>
        <w:t xml:space="preserve">          },</w:t>
      </w:r>
    </w:p>
    <w:p w14:paraId="0BD1C4B8" w14:textId="77777777" w:rsidR="00AC4E76" w:rsidRDefault="00AC4E76" w:rsidP="00AC4E76">
      <w:r>
        <w:t xml:space="preserve">          {</w:t>
      </w:r>
    </w:p>
    <w:p w14:paraId="09748EA1" w14:textId="77777777" w:rsidR="00AC4E76" w:rsidRDefault="00AC4E76" w:rsidP="00AC4E76">
      <w:r>
        <w:t xml:space="preserve">            "featureId": {</w:t>
      </w:r>
    </w:p>
    <w:p w14:paraId="57906A6A" w14:textId="77777777" w:rsidR="00AC4E76" w:rsidRDefault="00AC4E76" w:rsidP="00AC4E76">
      <w:r>
        <w:t xml:space="preserve">              "type": "link",</w:t>
      </w:r>
    </w:p>
    <w:p w14:paraId="5A4F39A0" w14:textId="77777777" w:rsidR="00AC4E76" w:rsidRDefault="00AC4E76" w:rsidP="00AC4E76">
      <w:r>
        <w:t xml:space="preserve">              "text": "layout-instability",</w:t>
      </w:r>
    </w:p>
    <w:p w14:paraId="2C629627" w14:textId="77777777" w:rsidR="00AC4E76" w:rsidRDefault="00AC4E76" w:rsidP="00AC4E76">
      <w:r>
        <w:t xml:space="preserve">              "url": "https://webstatus.dev/features/layout-instability"</w:t>
      </w:r>
    </w:p>
    <w:p w14:paraId="5D2726A4" w14:textId="77777777" w:rsidR="00AC4E76" w:rsidRDefault="00AC4E76" w:rsidP="00AC4E76">
      <w:r>
        <w:t xml:space="preserve">            },</w:t>
      </w:r>
    </w:p>
    <w:p w14:paraId="42023E90" w14:textId="77777777" w:rsidR="00AC4E76" w:rsidRDefault="00AC4E76" w:rsidP="00AC4E76">
      <w:r>
        <w:t xml:space="preserve">            "displayStatus": {</w:t>
      </w:r>
    </w:p>
    <w:p w14:paraId="6B27041C" w14:textId="77777777" w:rsidR="00AC4E76" w:rsidRDefault="00AC4E76" w:rsidP="00AC4E76">
      <w:r>
        <w:t xml:space="preserve">              "type": "baseline-status",</w:t>
      </w:r>
    </w:p>
    <w:p w14:paraId="52D5924B" w14:textId="77777777" w:rsidR="00AC4E76" w:rsidRDefault="00AC4E76" w:rsidP="00AC4E76">
      <w:r>
        <w:t xml:space="preserve">              "status": "limited",</w:t>
      </w:r>
    </w:p>
    <w:p w14:paraId="665A2547" w14:textId="77777777" w:rsidR="00AC4E76" w:rsidRDefault="00AC4E76" w:rsidP="00AC4E76">
      <w:r>
        <w:t xml:space="preserve">              "displayString": "Limited Availability"</w:t>
      </w:r>
    </w:p>
    <w:p w14:paraId="2B55136C" w14:textId="77777777" w:rsidR="00AC4E76" w:rsidRDefault="00AC4E76" w:rsidP="00AC4E76">
      <w:r>
        <w:t xml:space="preserve">            },</w:t>
      </w:r>
    </w:p>
    <w:p w14:paraId="79D6EF05" w14:textId="77777777" w:rsidR="00AC4E76" w:rsidRDefault="00AC4E76" w:rsidP="00AC4E76">
      <w:r>
        <w:t xml:space="preserve">            "source": {</w:t>
      </w:r>
    </w:p>
    <w:p w14:paraId="459C9C62" w14:textId="77777777" w:rsidR="00AC4E76" w:rsidRDefault="00AC4E76" w:rsidP="00AC4E76">
      <w:r>
        <w:t xml:space="preserve">              "type": "source-location",</w:t>
      </w:r>
    </w:p>
    <w:p w14:paraId="24284853" w14:textId="77777777" w:rsidR="00AC4E76" w:rsidRDefault="00AC4E76" w:rsidP="00AC4E76">
      <w:r>
        <w:t xml:space="preserve">              "url": "http://localhost:3000/about/projects",</w:t>
      </w:r>
    </w:p>
    <w:p w14:paraId="386B6122" w14:textId="77777777" w:rsidR="00AC4E76" w:rsidRDefault="00AC4E76" w:rsidP="00AC4E76">
      <w:r>
        <w:lastRenderedPageBreak/>
        <w:t xml:space="preserve">              "urlProvider": "network",</w:t>
      </w:r>
    </w:p>
    <w:p w14:paraId="0A7A2C0C" w14:textId="77777777" w:rsidR="00AC4E76" w:rsidRDefault="00AC4E76" w:rsidP="00AC4E76">
      <w:r>
        <w:t xml:space="preserve">              "line": 1,</w:t>
      </w:r>
    </w:p>
    <w:p w14:paraId="0BF881E8" w14:textId="77777777" w:rsidR="00AC4E76" w:rsidRDefault="00AC4E76" w:rsidP="00AC4E76">
      <w:r>
        <w:t xml:space="preserve">              "column": 17778</w:t>
      </w:r>
    </w:p>
    <w:p w14:paraId="579C67F0" w14:textId="77777777" w:rsidR="00AC4E76" w:rsidRDefault="00AC4E76" w:rsidP="00AC4E76">
      <w:r>
        <w:t xml:space="preserve">            }</w:t>
      </w:r>
    </w:p>
    <w:p w14:paraId="264C470B" w14:textId="77777777" w:rsidR="00AC4E76" w:rsidRDefault="00AC4E76" w:rsidP="00AC4E76">
      <w:r>
        <w:t xml:space="preserve">          },</w:t>
      </w:r>
    </w:p>
    <w:p w14:paraId="574E3734" w14:textId="77777777" w:rsidR="00AC4E76" w:rsidRDefault="00AC4E76" w:rsidP="00AC4E76">
      <w:r>
        <w:t xml:space="preserve">          {</w:t>
      </w:r>
    </w:p>
    <w:p w14:paraId="6EA8A74B" w14:textId="77777777" w:rsidR="00AC4E76" w:rsidRDefault="00AC4E76" w:rsidP="00AC4E76">
      <w:r>
        <w:t xml:space="preserve">            "featureId": {</w:t>
      </w:r>
    </w:p>
    <w:p w14:paraId="5726ED8B" w14:textId="77777777" w:rsidR="00AC4E76" w:rsidRDefault="00AC4E76" w:rsidP="00AC4E76">
      <w:r>
        <w:t xml:space="preserve">              "type": "link",</w:t>
      </w:r>
    </w:p>
    <w:p w14:paraId="0B73CCBC" w14:textId="77777777" w:rsidR="00AC4E76" w:rsidRDefault="00AC4E76" w:rsidP="00AC4E76">
      <w:r>
        <w:t xml:space="preserve">              "text": "beforeunload",</w:t>
      </w:r>
    </w:p>
    <w:p w14:paraId="7481F69A" w14:textId="77777777" w:rsidR="00AC4E76" w:rsidRDefault="00AC4E76" w:rsidP="00AC4E76">
      <w:r>
        <w:t xml:space="preserve">              "url": "https://webstatus.dev/features/beforeunload"</w:t>
      </w:r>
    </w:p>
    <w:p w14:paraId="38DE5587" w14:textId="77777777" w:rsidR="00AC4E76" w:rsidRDefault="00AC4E76" w:rsidP="00AC4E76">
      <w:r>
        <w:t xml:space="preserve">            },</w:t>
      </w:r>
    </w:p>
    <w:p w14:paraId="4483DEF4" w14:textId="77777777" w:rsidR="00AC4E76" w:rsidRDefault="00AC4E76" w:rsidP="00AC4E76">
      <w:r>
        <w:t xml:space="preserve">            "displayStatus": {</w:t>
      </w:r>
    </w:p>
    <w:p w14:paraId="120D185A" w14:textId="77777777" w:rsidR="00AC4E76" w:rsidRDefault="00AC4E76" w:rsidP="00AC4E76">
      <w:r>
        <w:t xml:space="preserve">              "type": "baseline-status",</w:t>
      </w:r>
    </w:p>
    <w:p w14:paraId="1B6BE2C7" w14:textId="77777777" w:rsidR="00AC4E76" w:rsidRDefault="00AC4E76" w:rsidP="00AC4E76">
      <w:r>
        <w:t xml:space="preserve">              "status": "limited",</w:t>
      </w:r>
    </w:p>
    <w:p w14:paraId="14E7BAF8" w14:textId="77777777" w:rsidR="00AC4E76" w:rsidRDefault="00AC4E76" w:rsidP="00AC4E76">
      <w:r>
        <w:t xml:space="preserve">              "displayString": "Limited Availability"</w:t>
      </w:r>
    </w:p>
    <w:p w14:paraId="18FC8B4C" w14:textId="77777777" w:rsidR="00AC4E76" w:rsidRDefault="00AC4E76" w:rsidP="00AC4E76">
      <w:r>
        <w:t xml:space="preserve">            },</w:t>
      </w:r>
    </w:p>
    <w:p w14:paraId="2B7895DD" w14:textId="77777777" w:rsidR="00AC4E76" w:rsidRDefault="00AC4E76" w:rsidP="00AC4E76">
      <w:r>
        <w:t xml:space="preserve">            "source": {</w:t>
      </w:r>
    </w:p>
    <w:p w14:paraId="4C19FC0D" w14:textId="77777777" w:rsidR="00AC4E76" w:rsidRDefault="00AC4E76" w:rsidP="00AC4E76">
      <w:r>
        <w:t xml:space="preserve">              "type": "source-location",</w:t>
      </w:r>
    </w:p>
    <w:p w14:paraId="1BE7647A" w14:textId="77777777" w:rsidR="00AC4E76" w:rsidRDefault="00AC4E76" w:rsidP="00AC4E76">
      <w:r>
        <w:t xml:space="preserve">              "url": "chrome-extension://efaidnbmnnnibpcajpcglclefindmkaj/content_scripts/prompts/ShowOneChild.js",</w:t>
      </w:r>
    </w:p>
    <w:p w14:paraId="1706696D" w14:textId="77777777" w:rsidR="00AC4E76" w:rsidRDefault="00AC4E76" w:rsidP="00AC4E76">
      <w:r>
        <w:t xml:space="preserve">              "urlProvider": "network",</w:t>
      </w:r>
    </w:p>
    <w:p w14:paraId="6C072A8D" w14:textId="77777777" w:rsidR="00AC4E76" w:rsidRDefault="00AC4E76" w:rsidP="00AC4E76">
      <w:r>
        <w:t xml:space="preserve">              "line": 17,</w:t>
      </w:r>
    </w:p>
    <w:p w14:paraId="69F846A6" w14:textId="77777777" w:rsidR="00AC4E76" w:rsidRDefault="00AC4E76" w:rsidP="00AC4E76">
      <w:r>
        <w:t xml:space="preserve">              "column": 3622</w:t>
      </w:r>
    </w:p>
    <w:p w14:paraId="74BB5001" w14:textId="77777777" w:rsidR="00AC4E76" w:rsidRDefault="00AC4E76" w:rsidP="00AC4E76">
      <w:r>
        <w:t xml:space="preserve">            }</w:t>
      </w:r>
    </w:p>
    <w:p w14:paraId="50F92050" w14:textId="77777777" w:rsidR="00AC4E76" w:rsidRDefault="00AC4E76" w:rsidP="00AC4E76">
      <w:r>
        <w:t xml:space="preserve">          },</w:t>
      </w:r>
    </w:p>
    <w:p w14:paraId="005970E9" w14:textId="77777777" w:rsidR="00AC4E76" w:rsidRDefault="00AC4E76" w:rsidP="00AC4E76">
      <w:r>
        <w:t xml:space="preserve">          {</w:t>
      </w:r>
    </w:p>
    <w:p w14:paraId="024D57F1" w14:textId="77777777" w:rsidR="00AC4E76" w:rsidRDefault="00AC4E76" w:rsidP="00AC4E76">
      <w:r>
        <w:t xml:space="preserve">            "featureId": {</w:t>
      </w:r>
    </w:p>
    <w:p w14:paraId="6C335BFE" w14:textId="77777777" w:rsidR="00AC4E76" w:rsidRDefault="00AC4E76" w:rsidP="00AC4E76">
      <w:r>
        <w:t xml:space="preserve">              "type": "link",</w:t>
      </w:r>
    </w:p>
    <w:p w14:paraId="095D0445" w14:textId="77777777" w:rsidR="00AC4E76" w:rsidRDefault="00AC4E76" w:rsidP="00AC4E76">
      <w:r>
        <w:t xml:space="preserve">              "text": "ua-client-hints",</w:t>
      </w:r>
    </w:p>
    <w:p w14:paraId="507978FF" w14:textId="77777777" w:rsidR="00AC4E76" w:rsidRDefault="00AC4E76" w:rsidP="00AC4E76">
      <w:r>
        <w:t xml:space="preserve">              "url": "https://webstatus.dev/features/ua-client-hints"</w:t>
      </w:r>
    </w:p>
    <w:p w14:paraId="5F23B5BD" w14:textId="77777777" w:rsidR="00AC4E76" w:rsidRDefault="00AC4E76" w:rsidP="00AC4E76">
      <w:r>
        <w:t xml:space="preserve">            },</w:t>
      </w:r>
    </w:p>
    <w:p w14:paraId="77FFEB19" w14:textId="77777777" w:rsidR="00AC4E76" w:rsidRDefault="00AC4E76" w:rsidP="00AC4E76">
      <w:r>
        <w:lastRenderedPageBreak/>
        <w:t xml:space="preserve">            "displayStatus": {</w:t>
      </w:r>
    </w:p>
    <w:p w14:paraId="2FEB1D50" w14:textId="77777777" w:rsidR="00AC4E76" w:rsidRDefault="00AC4E76" w:rsidP="00AC4E76">
      <w:r>
        <w:t xml:space="preserve">              "type": "baseline-status",</w:t>
      </w:r>
    </w:p>
    <w:p w14:paraId="69D04A05" w14:textId="77777777" w:rsidR="00AC4E76" w:rsidRDefault="00AC4E76" w:rsidP="00AC4E76">
      <w:r>
        <w:t xml:space="preserve">              "status": "limited",</w:t>
      </w:r>
    </w:p>
    <w:p w14:paraId="76B4985A" w14:textId="77777777" w:rsidR="00AC4E76" w:rsidRDefault="00AC4E76" w:rsidP="00AC4E76">
      <w:r>
        <w:t xml:space="preserve">              "displayString": "Limited Availability"</w:t>
      </w:r>
    </w:p>
    <w:p w14:paraId="09459C2D" w14:textId="77777777" w:rsidR="00AC4E76" w:rsidRDefault="00AC4E76" w:rsidP="00AC4E76">
      <w:r>
        <w:t xml:space="preserve">            },</w:t>
      </w:r>
    </w:p>
    <w:p w14:paraId="4E8517FA" w14:textId="77777777" w:rsidR="00AC4E76" w:rsidRDefault="00AC4E76" w:rsidP="00AC4E76">
      <w:r>
        <w:t xml:space="preserve">            "source": {</w:t>
      </w:r>
    </w:p>
    <w:p w14:paraId="62F5C369" w14:textId="77777777" w:rsidR="00AC4E76" w:rsidRDefault="00AC4E76" w:rsidP="00AC4E76">
      <w:r>
        <w:t xml:space="preserve">              "type": "source-location",</w:t>
      </w:r>
    </w:p>
    <w:p w14:paraId="09567B13" w14:textId="77777777" w:rsidR="00AC4E76" w:rsidRDefault="00AC4E76" w:rsidP="00AC4E76">
      <w:r>
        <w:t xml:space="preserve">              "url": "chrome-extension://efaidnbmnnnibpcajpcglclefindmkaj/content_scripts/SidePanel/GenAIWebpageEligibilityService.js",</w:t>
      </w:r>
    </w:p>
    <w:p w14:paraId="55BC38E8" w14:textId="77777777" w:rsidR="00AC4E76" w:rsidRDefault="00AC4E76" w:rsidP="00AC4E76">
      <w:r>
        <w:t xml:space="preserve">              "urlProvider": "network",</w:t>
      </w:r>
    </w:p>
    <w:p w14:paraId="30DFEE2E" w14:textId="77777777" w:rsidR="00AC4E76" w:rsidRDefault="00AC4E76" w:rsidP="00AC4E76">
      <w:r>
        <w:t xml:space="preserve">              "line": 17,</w:t>
      </w:r>
    </w:p>
    <w:p w14:paraId="19C122A5" w14:textId="77777777" w:rsidR="00AC4E76" w:rsidRDefault="00AC4E76" w:rsidP="00AC4E76">
      <w:r>
        <w:t xml:space="preserve">              "column": 2478</w:t>
      </w:r>
    </w:p>
    <w:p w14:paraId="215AD5CE" w14:textId="77777777" w:rsidR="00AC4E76" w:rsidRDefault="00AC4E76" w:rsidP="00AC4E76">
      <w:r>
        <w:t xml:space="preserve">            }</w:t>
      </w:r>
    </w:p>
    <w:p w14:paraId="34C90CB7" w14:textId="77777777" w:rsidR="00AC4E76" w:rsidRDefault="00AC4E76" w:rsidP="00AC4E76">
      <w:r>
        <w:t xml:space="preserve">          },</w:t>
      </w:r>
    </w:p>
    <w:p w14:paraId="1FF989E5" w14:textId="77777777" w:rsidR="00AC4E76" w:rsidRDefault="00AC4E76" w:rsidP="00AC4E76">
      <w:r>
        <w:t xml:space="preserve">          {</w:t>
      </w:r>
    </w:p>
    <w:p w14:paraId="432BDF9F" w14:textId="77777777" w:rsidR="00AC4E76" w:rsidRDefault="00AC4E76" w:rsidP="00AC4E76">
      <w:r>
        <w:t xml:space="preserve">            "featureId": {</w:t>
      </w:r>
    </w:p>
    <w:p w14:paraId="052EB0E8" w14:textId="77777777" w:rsidR="00AC4E76" w:rsidRDefault="00AC4E76" w:rsidP="00AC4E76">
      <w:r>
        <w:t xml:space="preserve">              "type": "link",</w:t>
      </w:r>
    </w:p>
    <w:p w14:paraId="6B455519" w14:textId="77777777" w:rsidR="00AC4E76" w:rsidRDefault="00AC4E76" w:rsidP="00AC4E76">
      <w:r>
        <w:t xml:space="preserve">              "text": "manifest",</w:t>
      </w:r>
    </w:p>
    <w:p w14:paraId="5DDE8F59" w14:textId="77777777" w:rsidR="00AC4E76" w:rsidRDefault="00AC4E76" w:rsidP="00AC4E76">
      <w:r>
        <w:t xml:space="preserve">              "url": "https://webstatus.dev/features/manifest"</w:t>
      </w:r>
    </w:p>
    <w:p w14:paraId="3E2E3F7F" w14:textId="77777777" w:rsidR="00AC4E76" w:rsidRDefault="00AC4E76" w:rsidP="00AC4E76">
      <w:r>
        <w:t xml:space="preserve">            },</w:t>
      </w:r>
    </w:p>
    <w:p w14:paraId="0F46AFC6" w14:textId="77777777" w:rsidR="00AC4E76" w:rsidRDefault="00AC4E76" w:rsidP="00AC4E76">
      <w:r>
        <w:t xml:space="preserve">            "displayStatus": {</w:t>
      </w:r>
    </w:p>
    <w:p w14:paraId="25D20118" w14:textId="77777777" w:rsidR="00AC4E76" w:rsidRDefault="00AC4E76" w:rsidP="00AC4E76">
      <w:r>
        <w:t xml:space="preserve">              "type": "baseline-status",</w:t>
      </w:r>
    </w:p>
    <w:p w14:paraId="0480B81C" w14:textId="77777777" w:rsidR="00AC4E76" w:rsidRDefault="00AC4E76" w:rsidP="00AC4E76">
      <w:r>
        <w:t xml:space="preserve">              "status": "limited",</w:t>
      </w:r>
    </w:p>
    <w:p w14:paraId="5923BB19" w14:textId="77777777" w:rsidR="00AC4E76" w:rsidRDefault="00AC4E76" w:rsidP="00AC4E76">
      <w:r>
        <w:t xml:space="preserve">              "displayString": "Limited Availability"</w:t>
      </w:r>
    </w:p>
    <w:p w14:paraId="4ACD9F60" w14:textId="77777777" w:rsidR="00AC4E76" w:rsidRDefault="00AC4E76" w:rsidP="00AC4E76">
      <w:r>
        <w:t xml:space="preserve">            },</w:t>
      </w:r>
    </w:p>
    <w:p w14:paraId="4D67F1ED" w14:textId="77777777" w:rsidR="00AC4E76" w:rsidRDefault="00AC4E76" w:rsidP="00AC4E76">
      <w:r>
        <w:t xml:space="preserve">            "source": {</w:t>
      </w:r>
    </w:p>
    <w:p w14:paraId="27B8F8F3" w14:textId="77777777" w:rsidR="00AC4E76" w:rsidRDefault="00AC4E76" w:rsidP="00AC4E76">
      <w:r>
        <w:t xml:space="preserve">              "type": "source-location",</w:t>
      </w:r>
    </w:p>
    <w:p w14:paraId="7E3352AC" w14:textId="77777777" w:rsidR="00AC4E76" w:rsidRDefault="00AC4E76" w:rsidP="00AC4E76">
      <w:r>
        <w:t xml:space="preserve">              "url": "http://localhost:3000/about/projects",</w:t>
      </w:r>
    </w:p>
    <w:p w14:paraId="11F78CDE" w14:textId="77777777" w:rsidR="00AC4E76" w:rsidRDefault="00AC4E76" w:rsidP="00AC4E76">
      <w:r>
        <w:t xml:space="preserve">              "urlProvider": "network",</w:t>
      </w:r>
    </w:p>
    <w:p w14:paraId="60E3E834" w14:textId="77777777" w:rsidR="00AC4E76" w:rsidRDefault="00AC4E76" w:rsidP="00AC4E76">
      <w:r>
        <w:t xml:space="preserve">              "line": -2,</w:t>
      </w:r>
    </w:p>
    <w:p w14:paraId="224FFEA4" w14:textId="77777777" w:rsidR="00AC4E76" w:rsidRDefault="00AC4E76" w:rsidP="00AC4E76">
      <w:r>
        <w:t xml:space="preserve">              "column": -2</w:t>
      </w:r>
    </w:p>
    <w:p w14:paraId="71E894B2" w14:textId="77777777" w:rsidR="00AC4E76" w:rsidRDefault="00AC4E76" w:rsidP="00AC4E76">
      <w:r>
        <w:lastRenderedPageBreak/>
        <w:t xml:space="preserve">            }</w:t>
      </w:r>
    </w:p>
    <w:p w14:paraId="029D5692" w14:textId="77777777" w:rsidR="00AC4E76" w:rsidRDefault="00AC4E76" w:rsidP="00AC4E76">
      <w:r>
        <w:t xml:space="preserve">          },</w:t>
      </w:r>
    </w:p>
    <w:p w14:paraId="690ED3B6" w14:textId="77777777" w:rsidR="00AC4E76" w:rsidRDefault="00AC4E76" w:rsidP="00AC4E76">
      <w:r>
        <w:t xml:space="preserve">          {</w:t>
      </w:r>
    </w:p>
    <w:p w14:paraId="78DCE18E" w14:textId="77777777" w:rsidR="00AC4E76" w:rsidRDefault="00AC4E76" w:rsidP="00AC4E76">
      <w:r>
        <w:t xml:space="preserve">            "featureId": {</w:t>
      </w:r>
    </w:p>
    <w:p w14:paraId="4CC5FFC5" w14:textId="77777777" w:rsidR="00AC4E76" w:rsidRDefault="00AC4E76" w:rsidP="00AC4E76">
      <w:r>
        <w:t xml:space="preserve">              "type": "link",</w:t>
      </w:r>
    </w:p>
    <w:p w14:paraId="62F1F3B8" w14:textId="77777777" w:rsidR="00AC4E76" w:rsidRDefault="00AC4E76" w:rsidP="00AC4E76">
      <w:r>
        <w:t xml:space="preserve">              "text": "font-metric-overrides",</w:t>
      </w:r>
    </w:p>
    <w:p w14:paraId="771FBACC" w14:textId="77777777" w:rsidR="00AC4E76" w:rsidRDefault="00AC4E76" w:rsidP="00AC4E76">
      <w:r>
        <w:t xml:space="preserve">              "url": "https://webstatus.dev/features/font-metric-overrides"</w:t>
      </w:r>
    </w:p>
    <w:p w14:paraId="174E25F7" w14:textId="77777777" w:rsidR="00AC4E76" w:rsidRDefault="00AC4E76" w:rsidP="00AC4E76">
      <w:r>
        <w:t xml:space="preserve">            },</w:t>
      </w:r>
    </w:p>
    <w:p w14:paraId="2C131FF7" w14:textId="77777777" w:rsidR="00AC4E76" w:rsidRDefault="00AC4E76" w:rsidP="00AC4E76">
      <w:r>
        <w:t xml:space="preserve">            "displayStatus": {</w:t>
      </w:r>
    </w:p>
    <w:p w14:paraId="74BE1926" w14:textId="77777777" w:rsidR="00AC4E76" w:rsidRDefault="00AC4E76" w:rsidP="00AC4E76">
      <w:r>
        <w:t xml:space="preserve">              "type": "baseline-status",</w:t>
      </w:r>
    </w:p>
    <w:p w14:paraId="3BD7BF84" w14:textId="77777777" w:rsidR="00AC4E76" w:rsidRDefault="00AC4E76" w:rsidP="00AC4E76">
      <w:r>
        <w:t xml:space="preserve">              "status": "limited",</w:t>
      </w:r>
    </w:p>
    <w:p w14:paraId="5EDAF668" w14:textId="77777777" w:rsidR="00AC4E76" w:rsidRDefault="00AC4E76" w:rsidP="00AC4E76">
      <w:r>
        <w:t xml:space="preserve">              "displayString": "Limited Availability"</w:t>
      </w:r>
    </w:p>
    <w:p w14:paraId="112BCA40" w14:textId="77777777" w:rsidR="00AC4E76" w:rsidRDefault="00AC4E76" w:rsidP="00AC4E76">
      <w:r>
        <w:t xml:space="preserve">            },</w:t>
      </w:r>
    </w:p>
    <w:p w14:paraId="57FAC441" w14:textId="77777777" w:rsidR="00AC4E76" w:rsidRDefault="00AC4E76" w:rsidP="00AC4E76">
      <w:r>
        <w:t xml:space="preserve">            "source": {</w:t>
      </w:r>
    </w:p>
    <w:p w14:paraId="4A47C4A2" w14:textId="77777777" w:rsidR="00AC4E76" w:rsidRDefault="00AC4E76" w:rsidP="00AC4E76">
      <w:r>
        <w:t xml:space="preserve">              "type": "source-location",</w:t>
      </w:r>
    </w:p>
    <w:p w14:paraId="3E4F5E95" w14:textId="77777777" w:rsidR="00AC4E76" w:rsidRDefault="00AC4E76" w:rsidP="00AC4E76">
      <w:r>
        <w:t xml:space="preserve">              "url": "chrome-extension://efaidnbmnnnibpcajpcglclefindmkaj/content_scripts/express/express-utils.js",</w:t>
      </w:r>
    </w:p>
    <w:p w14:paraId="05EC4AE8" w14:textId="77777777" w:rsidR="00AC4E76" w:rsidRDefault="00AC4E76" w:rsidP="00AC4E76">
      <w:r>
        <w:t xml:space="preserve">              "urlProvider": "network",</w:t>
      </w:r>
    </w:p>
    <w:p w14:paraId="5502526A" w14:textId="77777777" w:rsidR="00AC4E76" w:rsidRDefault="00AC4E76" w:rsidP="00AC4E76">
      <w:r>
        <w:t xml:space="preserve">              "line": 17,</w:t>
      </w:r>
    </w:p>
    <w:p w14:paraId="552085D2" w14:textId="77777777" w:rsidR="00AC4E76" w:rsidRDefault="00AC4E76" w:rsidP="00AC4E76">
      <w:r>
        <w:t xml:space="preserve">              "column": 382</w:t>
      </w:r>
    </w:p>
    <w:p w14:paraId="5BBAB6E8" w14:textId="77777777" w:rsidR="00AC4E76" w:rsidRDefault="00AC4E76" w:rsidP="00AC4E76">
      <w:r>
        <w:t xml:space="preserve">            }</w:t>
      </w:r>
    </w:p>
    <w:p w14:paraId="2507D885" w14:textId="77777777" w:rsidR="00AC4E76" w:rsidRDefault="00AC4E76" w:rsidP="00AC4E76">
      <w:r>
        <w:t xml:space="preserve">          },</w:t>
      </w:r>
    </w:p>
    <w:p w14:paraId="390A31EB" w14:textId="77777777" w:rsidR="00AC4E76" w:rsidRDefault="00AC4E76" w:rsidP="00AC4E76">
      <w:r>
        <w:t xml:space="preserve">          {</w:t>
      </w:r>
    </w:p>
    <w:p w14:paraId="5729E8C6" w14:textId="77777777" w:rsidR="00AC4E76" w:rsidRDefault="00AC4E76" w:rsidP="00AC4E76">
      <w:r>
        <w:t xml:space="preserve">            "featureId": {</w:t>
      </w:r>
    </w:p>
    <w:p w14:paraId="7DD3DD0D" w14:textId="77777777" w:rsidR="00AC4E76" w:rsidRDefault="00AC4E76" w:rsidP="00AC4E76">
      <w:r>
        <w:t xml:space="preserve">              "type": "link",</w:t>
      </w:r>
    </w:p>
    <w:p w14:paraId="43D435DB" w14:textId="77777777" w:rsidR="00AC4E76" w:rsidRDefault="00AC4E76" w:rsidP="00AC4E76">
      <w:r>
        <w:t xml:space="preserve">              "text": "requestidlecallback",</w:t>
      </w:r>
    </w:p>
    <w:p w14:paraId="3F22EF65" w14:textId="77777777" w:rsidR="00AC4E76" w:rsidRDefault="00AC4E76" w:rsidP="00AC4E76">
      <w:r>
        <w:t xml:space="preserve">              "url": "https://webstatus.dev/features/requestidlecallback"</w:t>
      </w:r>
    </w:p>
    <w:p w14:paraId="3A46D18E" w14:textId="77777777" w:rsidR="00AC4E76" w:rsidRDefault="00AC4E76" w:rsidP="00AC4E76">
      <w:r>
        <w:t xml:space="preserve">            },</w:t>
      </w:r>
    </w:p>
    <w:p w14:paraId="49E20296" w14:textId="77777777" w:rsidR="00AC4E76" w:rsidRDefault="00AC4E76" w:rsidP="00AC4E76">
      <w:r>
        <w:t xml:space="preserve">            "displayStatus": {</w:t>
      </w:r>
    </w:p>
    <w:p w14:paraId="7E8A11B3" w14:textId="77777777" w:rsidR="00AC4E76" w:rsidRDefault="00AC4E76" w:rsidP="00AC4E76">
      <w:r>
        <w:t xml:space="preserve">              "type": "baseline-status",</w:t>
      </w:r>
    </w:p>
    <w:p w14:paraId="11D5FEBC" w14:textId="77777777" w:rsidR="00AC4E76" w:rsidRDefault="00AC4E76" w:rsidP="00AC4E76">
      <w:r>
        <w:t xml:space="preserve">              "status": "limited",</w:t>
      </w:r>
    </w:p>
    <w:p w14:paraId="599A2BC4" w14:textId="77777777" w:rsidR="00AC4E76" w:rsidRDefault="00AC4E76" w:rsidP="00AC4E76">
      <w:r>
        <w:lastRenderedPageBreak/>
        <w:t xml:space="preserve">              "displayString": "Limited Availability"</w:t>
      </w:r>
    </w:p>
    <w:p w14:paraId="0A8DE442" w14:textId="77777777" w:rsidR="00AC4E76" w:rsidRDefault="00AC4E76" w:rsidP="00AC4E76">
      <w:r>
        <w:t xml:space="preserve">            },</w:t>
      </w:r>
    </w:p>
    <w:p w14:paraId="007A7A98" w14:textId="77777777" w:rsidR="00AC4E76" w:rsidRDefault="00AC4E76" w:rsidP="00AC4E76">
      <w:r>
        <w:t xml:space="preserve">            "source": {</w:t>
      </w:r>
    </w:p>
    <w:p w14:paraId="75BDB8B0" w14:textId="77777777" w:rsidR="00AC4E76" w:rsidRDefault="00AC4E76" w:rsidP="00AC4E76">
      <w:r>
        <w:t xml:space="preserve">              "type": "source-location",</w:t>
      </w:r>
    </w:p>
    <w:p w14:paraId="0A631CDF" w14:textId="77777777" w:rsidR="00AC4E76" w:rsidRDefault="00AC4E76" w:rsidP="00AC4E76">
      <w:r>
        <w:t xml:space="preserve">              "url": "http://localhost:3000/about/projects",</w:t>
      </w:r>
    </w:p>
    <w:p w14:paraId="17574971" w14:textId="77777777" w:rsidR="00AC4E76" w:rsidRDefault="00AC4E76" w:rsidP="00AC4E76">
      <w:r>
        <w:t xml:space="preserve">              "urlProvider": "network",</w:t>
      </w:r>
    </w:p>
    <w:p w14:paraId="0AA930E5" w14:textId="77777777" w:rsidR="00AC4E76" w:rsidRDefault="00AC4E76" w:rsidP="00AC4E76">
      <w:r>
        <w:t xml:space="preserve">              "line": 1,</w:t>
      </w:r>
    </w:p>
    <w:p w14:paraId="17C5878D" w14:textId="77777777" w:rsidR="00AC4E76" w:rsidRDefault="00AC4E76" w:rsidP="00AC4E76">
      <w:r>
        <w:t xml:space="preserve">              "column": 6730</w:t>
      </w:r>
    </w:p>
    <w:p w14:paraId="0FEDF535" w14:textId="77777777" w:rsidR="00AC4E76" w:rsidRDefault="00AC4E76" w:rsidP="00AC4E76">
      <w:r>
        <w:t xml:space="preserve">            }</w:t>
      </w:r>
    </w:p>
    <w:p w14:paraId="36E4A295" w14:textId="77777777" w:rsidR="00AC4E76" w:rsidRDefault="00AC4E76" w:rsidP="00AC4E76">
      <w:r>
        <w:t xml:space="preserve">          },</w:t>
      </w:r>
    </w:p>
    <w:p w14:paraId="7C3E0E09" w14:textId="77777777" w:rsidR="00AC4E76" w:rsidRDefault="00AC4E76" w:rsidP="00AC4E76">
      <w:r>
        <w:t xml:space="preserve">          {</w:t>
      </w:r>
    </w:p>
    <w:p w14:paraId="73AD5C4A" w14:textId="77777777" w:rsidR="00AC4E76" w:rsidRDefault="00AC4E76" w:rsidP="00AC4E76">
      <w:r>
        <w:t xml:space="preserve">            "featureId": {</w:t>
      </w:r>
    </w:p>
    <w:p w14:paraId="5CBA67CF" w14:textId="77777777" w:rsidR="00AC4E76" w:rsidRDefault="00AC4E76" w:rsidP="00AC4E76">
      <w:r>
        <w:t xml:space="preserve">              "type": "link",</w:t>
      </w:r>
    </w:p>
    <w:p w14:paraId="762D63D0" w14:textId="77777777" w:rsidR="00AC4E76" w:rsidRDefault="00AC4E76" w:rsidP="00AC4E76">
      <w:r>
        <w:t xml:space="preserve">              "text": "referencetarget",</w:t>
      </w:r>
    </w:p>
    <w:p w14:paraId="465B06D1" w14:textId="77777777" w:rsidR="00AC4E76" w:rsidRDefault="00AC4E76" w:rsidP="00AC4E76">
      <w:r>
        <w:t xml:space="preserve">              "url": "https://webstatus.dev/features/referencetarget"</w:t>
      </w:r>
    </w:p>
    <w:p w14:paraId="2D215B44" w14:textId="77777777" w:rsidR="00AC4E76" w:rsidRDefault="00AC4E76" w:rsidP="00AC4E76">
      <w:r>
        <w:t xml:space="preserve">            },</w:t>
      </w:r>
    </w:p>
    <w:p w14:paraId="73B70349" w14:textId="77777777" w:rsidR="00AC4E76" w:rsidRDefault="00AC4E76" w:rsidP="00AC4E76">
      <w:r>
        <w:t xml:space="preserve">            "displayStatus": {</w:t>
      </w:r>
    </w:p>
    <w:p w14:paraId="4F060194" w14:textId="77777777" w:rsidR="00AC4E76" w:rsidRDefault="00AC4E76" w:rsidP="00AC4E76">
      <w:r>
        <w:t xml:space="preserve">              "type": "baseline-status",</w:t>
      </w:r>
    </w:p>
    <w:p w14:paraId="3477608F" w14:textId="77777777" w:rsidR="00AC4E76" w:rsidRDefault="00AC4E76" w:rsidP="00AC4E76">
      <w:r>
        <w:t xml:space="preserve">              "status": "limited",</w:t>
      </w:r>
    </w:p>
    <w:p w14:paraId="62C026F6" w14:textId="77777777" w:rsidR="00AC4E76" w:rsidRDefault="00AC4E76" w:rsidP="00AC4E76">
      <w:r>
        <w:t xml:space="preserve">              "displayString": "Limited Availability"</w:t>
      </w:r>
    </w:p>
    <w:p w14:paraId="00A3A37B" w14:textId="77777777" w:rsidR="00AC4E76" w:rsidRDefault="00AC4E76" w:rsidP="00AC4E76">
      <w:r>
        <w:t xml:space="preserve">            },</w:t>
      </w:r>
    </w:p>
    <w:p w14:paraId="20C35FAE" w14:textId="77777777" w:rsidR="00AC4E76" w:rsidRDefault="00AC4E76" w:rsidP="00AC4E76">
      <w:r>
        <w:t xml:space="preserve">            "source": {</w:t>
      </w:r>
    </w:p>
    <w:p w14:paraId="023A6052" w14:textId="77777777" w:rsidR="00AC4E76" w:rsidRDefault="00AC4E76" w:rsidP="00AC4E76">
      <w:r>
        <w:t xml:space="preserve">              "type": "source-location",</w:t>
      </w:r>
    </w:p>
    <w:p w14:paraId="148DDB0F" w14:textId="77777777" w:rsidR="00AC4E76" w:rsidRDefault="00AC4E76" w:rsidP="00AC4E76">
      <w:r>
        <w:t xml:space="preserve">              "url": "chrome-extension://efaidnbmnnnibpcajpcglclefindmkaj/dist/FloatingActionButton.js",</w:t>
      </w:r>
    </w:p>
    <w:p w14:paraId="21197F32" w14:textId="77777777" w:rsidR="00AC4E76" w:rsidRDefault="00AC4E76" w:rsidP="00AC4E76">
      <w:r>
        <w:t xml:space="preserve">              "urlProvider": "network",</w:t>
      </w:r>
    </w:p>
    <w:p w14:paraId="6A315E7E" w14:textId="77777777" w:rsidR="00AC4E76" w:rsidRDefault="00AC4E76" w:rsidP="00AC4E76">
      <w:r>
        <w:t xml:space="preserve">              "line": 1,</w:t>
      </w:r>
    </w:p>
    <w:p w14:paraId="0302E83F" w14:textId="77777777" w:rsidR="00AC4E76" w:rsidRDefault="00AC4E76" w:rsidP="00AC4E76">
      <w:r>
        <w:t xml:space="preserve">              "column": 127919</w:t>
      </w:r>
    </w:p>
    <w:p w14:paraId="21947A3A" w14:textId="77777777" w:rsidR="00AC4E76" w:rsidRDefault="00AC4E76" w:rsidP="00AC4E76">
      <w:r>
        <w:t xml:space="preserve">            }</w:t>
      </w:r>
    </w:p>
    <w:p w14:paraId="5821C588" w14:textId="77777777" w:rsidR="00AC4E76" w:rsidRDefault="00AC4E76" w:rsidP="00AC4E76">
      <w:r>
        <w:t xml:space="preserve">          },</w:t>
      </w:r>
    </w:p>
    <w:p w14:paraId="22A3E7AC" w14:textId="77777777" w:rsidR="00AC4E76" w:rsidRDefault="00AC4E76" w:rsidP="00AC4E76">
      <w:r>
        <w:t xml:space="preserve">          {</w:t>
      </w:r>
    </w:p>
    <w:p w14:paraId="04FB6F3B" w14:textId="77777777" w:rsidR="00AC4E76" w:rsidRDefault="00AC4E76" w:rsidP="00AC4E76">
      <w:r>
        <w:t xml:space="preserve">            "featureId": {</w:t>
      </w:r>
    </w:p>
    <w:p w14:paraId="3CE6D152" w14:textId="77777777" w:rsidR="00AC4E76" w:rsidRDefault="00AC4E76" w:rsidP="00AC4E76">
      <w:r>
        <w:lastRenderedPageBreak/>
        <w:t xml:space="preserve">              "type": "link",</w:t>
      </w:r>
    </w:p>
    <w:p w14:paraId="7DF91B0A" w14:textId="77777777" w:rsidR="00AC4E76" w:rsidRDefault="00AC4E76" w:rsidP="00AC4E76">
      <w:r>
        <w:t xml:space="preserve">              "text": "background-clip-text",</w:t>
      </w:r>
    </w:p>
    <w:p w14:paraId="588F502F" w14:textId="77777777" w:rsidR="00AC4E76" w:rsidRDefault="00AC4E76" w:rsidP="00AC4E76">
      <w:r>
        <w:t xml:space="preserve">              "url": "https://webstatus.dev/features/background-clip-text"</w:t>
      </w:r>
    </w:p>
    <w:p w14:paraId="0D03F72A" w14:textId="77777777" w:rsidR="00AC4E76" w:rsidRDefault="00AC4E76" w:rsidP="00AC4E76">
      <w:r>
        <w:t xml:space="preserve">            },</w:t>
      </w:r>
    </w:p>
    <w:p w14:paraId="6C2DC2CC" w14:textId="77777777" w:rsidR="00AC4E76" w:rsidRDefault="00AC4E76" w:rsidP="00AC4E76">
      <w:r>
        <w:t xml:space="preserve">            "displayStatus": {</w:t>
      </w:r>
    </w:p>
    <w:p w14:paraId="32970352" w14:textId="77777777" w:rsidR="00AC4E76" w:rsidRDefault="00AC4E76" w:rsidP="00AC4E76">
      <w:r>
        <w:t xml:space="preserve">              "type": "baseline-status",</w:t>
      </w:r>
    </w:p>
    <w:p w14:paraId="66673A54" w14:textId="77777777" w:rsidR="00AC4E76" w:rsidRDefault="00AC4E76" w:rsidP="00AC4E76">
      <w:r>
        <w:t xml:space="preserve">              "status": "limited",</w:t>
      </w:r>
    </w:p>
    <w:p w14:paraId="213584AE" w14:textId="77777777" w:rsidR="00AC4E76" w:rsidRDefault="00AC4E76" w:rsidP="00AC4E76">
      <w:r>
        <w:t xml:space="preserve">              "displayString": "Limited Availability"</w:t>
      </w:r>
    </w:p>
    <w:p w14:paraId="1D2FCAB9" w14:textId="77777777" w:rsidR="00AC4E76" w:rsidRDefault="00AC4E76" w:rsidP="00AC4E76">
      <w:r>
        <w:t xml:space="preserve">            },</w:t>
      </w:r>
    </w:p>
    <w:p w14:paraId="4D80E7EF" w14:textId="77777777" w:rsidR="00AC4E76" w:rsidRDefault="00AC4E76" w:rsidP="00AC4E76">
      <w:r>
        <w:t xml:space="preserve">            "source": {</w:t>
      </w:r>
    </w:p>
    <w:p w14:paraId="654E95A9" w14:textId="77777777" w:rsidR="00AC4E76" w:rsidRDefault="00AC4E76" w:rsidP="00AC4E76">
      <w:r>
        <w:t xml:space="preserve">              "type": "source-location",</w:t>
      </w:r>
    </w:p>
    <w:p w14:paraId="12D06C6F" w14:textId="77777777" w:rsidR="00AC4E76" w:rsidRDefault="00AC4E76" w:rsidP="00AC4E76">
      <w:r>
        <w:t xml:space="preserve">              "url": "chrome-extension://efaidnbmnnnibpcajpcglclefindmkaj/dist/FloatingActionButton.js",</w:t>
      </w:r>
    </w:p>
    <w:p w14:paraId="60DC9159" w14:textId="77777777" w:rsidR="00AC4E76" w:rsidRDefault="00AC4E76" w:rsidP="00AC4E76">
      <w:r>
        <w:t xml:space="preserve">              "urlProvider": "network",</w:t>
      </w:r>
    </w:p>
    <w:p w14:paraId="08C0F7ED" w14:textId="77777777" w:rsidR="00AC4E76" w:rsidRDefault="00AC4E76" w:rsidP="00AC4E76">
      <w:r>
        <w:t xml:space="preserve">              "line": 1,</w:t>
      </w:r>
    </w:p>
    <w:p w14:paraId="6DF3E47C" w14:textId="77777777" w:rsidR="00AC4E76" w:rsidRDefault="00AC4E76" w:rsidP="00AC4E76">
      <w:r>
        <w:t xml:space="preserve">              "column": 128139</w:t>
      </w:r>
    </w:p>
    <w:p w14:paraId="40915B63" w14:textId="77777777" w:rsidR="00AC4E76" w:rsidRDefault="00AC4E76" w:rsidP="00AC4E76">
      <w:r>
        <w:t xml:space="preserve">            }</w:t>
      </w:r>
    </w:p>
    <w:p w14:paraId="236BC600" w14:textId="77777777" w:rsidR="00AC4E76" w:rsidRDefault="00AC4E76" w:rsidP="00AC4E76">
      <w:r>
        <w:t xml:space="preserve">          },</w:t>
      </w:r>
    </w:p>
    <w:p w14:paraId="7897AA17" w14:textId="77777777" w:rsidR="00AC4E76" w:rsidRDefault="00AC4E76" w:rsidP="00AC4E76">
      <w:r>
        <w:t xml:space="preserve">          {</w:t>
      </w:r>
    </w:p>
    <w:p w14:paraId="6D65281E" w14:textId="77777777" w:rsidR="00AC4E76" w:rsidRDefault="00AC4E76" w:rsidP="00AC4E76">
      <w:r>
        <w:t xml:space="preserve">            "featureId": {</w:t>
      </w:r>
    </w:p>
    <w:p w14:paraId="5CC0F92A" w14:textId="77777777" w:rsidR="00AC4E76" w:rsidRDefault="00AC4E76" w:rsidP="00AC4E76">
      <w:r>
        <w:t xml:space="preserve">              "type": "link",</w:t>
      </w:r>
    </w:p>
    <w:p w14:paraId="72239A3E" w14:textId="77777777" w:rsidR="00AC4E76" w:rsidRDefault="00AC4E76" w:rsidP="00AC4E76">
      <w:r>
        <w:t xml:space="preserve">              "text": "beforeinstallprompt",</w:t>
      </w:r>
    </w:p>
    <w:p w14:paraId="5AE1427E" w14:textId="77777777" w:rsidR="00AC4E76" w:rsidRDefault="00AC4E76" w:rsidP="00AC4E76">
      <w:r>
        <w:t xml:space="preserve">              "url": "https://webstatus.dev/features/beforeinstallprompt"</w:t>
      </w:r>
    </w:p>
    <w:p w14:paraId="0EC0D34A" w14:textId="77777777" w:rsidR="00AC4E76" w:rsidRDefault="00AC4E76" w:rsidP="00AC4E76">
      <w:r>
        <w:t xml:space="preserve">            },</w:t>
      </w:r>
    </w:p>
    <w:p w14:paraId="1676667F" w14:textId="77777777" w:rsidR="00AC4E76" w:rsidRDefault="00AC4E76" w:rsidP="00AC4E76">
      <w:r>
        <w:t xml:space="preserve">            "displayStatus": {</w:t>
      </w:r>
    </w:p>
    <w:p w14:paraId="5746DAD8" w14:textId="77777777" w:rsidR="00AC4E76" w:rsidRDefault="00AC4E76" w:rsidP="00AC4E76">
      <w:r>
        <w:t xml:space="preserve">              "type": "baseline-status",</w:t>
      </w:r>
    </w:p>
    <w:p w14:paraId="54467FF6" w14:textId="77777777" w:rsidR="00AC4E76" w:rsidRDefault="00AC4E76" w:rsidP="00AC4E76">
      <w:r>
        <w:t xml:space="preserve">              "status": "limited",</w:t>
      </w:r>
    </w:p>
    <w:p w14:paraId="2FA7E4FF" w14:textId="77777777" w:rsidR="00AC4E76" w:rsidRDefault="00AC4E76" w:rsidP="00AC4E76">
      <w:r>
        <w:t xml:space="preserve">              "displayString": "Limited Availability"</w:t>
      </w:r>
    </w:p>
    <w:p w14:paraId="5708E24D" w14:textId="77777777" w:rsidR="00AC4E76" w:rsidRDefault="00AC4E76" w:rsidP="00AC4E76">
      <w:r>
        <w:t xml:space="preserve">            },</w:t>
      </w:r>
    </w:p>
    <w:p w14:paraId="0ADE91BF" w14:textId="77777777" w:rsidR="00AC4E76" w:rsidRDefault="00AC4E76" w:rsidP="00AC4E76">
      <w:r>
        <w:t xml:space="preserve">            "source": {</w:t>
      </w:r>
    </w:p>
    <w:p w14:paraId="178A03D6" w14:textId="77777777" w:rsidR="00AC4E76" w:rsidRDefault="00AC4E76" w:rsidP="00AC4E76">
      <w:r>
        <w:t xml:space="preserve">              "type": "source-location",</w:t>
      </w:r>
    </w:p>
    <w:p w14:paraId="24C1EC1B" w14:textId="77777777" w:rsidR="00AC4E76" w:rsidRDefault="00AC4E76" w:rsidP="00AC4E76">
      <w:r>
        <w:t xml:space="preserve">              "url": "http://localhost:3000/about/projects",</w:t>
      </w:r>
    </w:p>
    <w:p w14:paraId="3E8B8699" w14:textId="77777777" w:rsidR="00AC4E76" w:rsidRDefault="00AC4E76" w:rsidP="00AC4E76">
      <w:r>
        <w:lastRenderedPageBreak/>
        <w:t xml:space="preserve">              "urlProvider": "network",</w:t>
      </w:r>
    </w:p>
    <w:p w14:paraId="09B77DAB" w14:textId="77777777" w:rsidR="00AC4E76" w:rsidRDefault="00AC4E76" w:rsidP="00AC4E76">
      <w:r>
        <w:t xml:space="preserve">              "line": -2,</w:t>
      </w:r>
    </w:p>
    <w:p w14:paraId="5F5CB3AE" w14:textId="77777777" w:rsidR="00AC4E76" w:rsidRDefault="00AC4E76" w:rsidP="00AC4E76">
      <w:r>
        <w:t xml:space="preserve">              "column": -2</w:t>
      </w:r>
    </w:p>
    <w:p w14:paraId="0265FAA6" w14:textId="77777777" w:rsidR="00AC4E76" w:rsidRDefault="00AC4E76" w:rsidP="00AC4E76">
      <w:r>
        <w:t xml:space="preserve">            }</w:t>
      </w:r>
    </w:p>
    <w:p w14:paraId="1D4D5D04" w14:textId="77777777" w:rsidR="00AC4E76" w:rsidRDefault="00AC4E76" w:rsidP="00AC4E76">
      <w:r>
        <w:t xml:space="preserve">          },</w:t>
      </w:r>
    </w:p>
    <w:p w14:paraId="3BF62A76" w14:textId="77777777" w:rsidR="00AC4E76" w:rsidRDefault="00AC4E76" w:rsidP="00AC4E76">
      <w:r>
        <w:t xml:space="preserve">          {</w:t>
      </w:r>
    </w:p>
    <w:p w14:paraId="6DC7D0B3" w14:textId="77777777" w:rsidR="00AC4E76" w:rsidRDefault="00AC4E76" w:rsidP="00AC4E76">
      <w:r>
        <w:t xml:space="preserve">            "featureId": {</w:t>
      </w:r>
    </w:p>
    <w:p w14:paraId="259E4915" w14:textId="77777777" w:rsidR="00AC4E76" w:rsidRDefault="00AC4E76" w:rsidP="00AC4E76">
      <w:r>
        <w:t xml:space="preserve">              "type": "link",</w:t>
      </w:r>
    </w:p>
    <w:p w14:paraId="44666D64" w14:textId="77777777" w:rsidR="00AC4E76" w:rsidRDefault="00AC4E76" w:rsidP="00AC4E76">
      <w:r>
        <w:t xml:space="preserve">              "text": "largest-contentful-paint",</w:t>
      </w:r>
    </w:p>
    <w:p w14:paraId="287F691A" w14:textId="77777777" w:rsidR="00AC4E76" w:rsidRDefault="00AC4E76" w:rsidP="00AC4E76">
      <w:r>
        <w:t xml:space="preserve">              "url": "https://webstatus.dev/features/largest-contentful-paint"</w:t>
      </w:r>
    </w:p>
    <w:p w14:paraId="3AEFC0C5" w14:textId="77777777" w:rsidR="00AC4E76" w:rsidRDefault="00AC4E76" w:rsidP="00AC4E76">
      <w:r>
        <w:t xml:space="preserve">            },</w:t>
      </w:r>
    </w:p>
    <w:p w14:paraId="1AC3137F" w14:textId="77777777" w:rsidR="00AC4E76" w:rsidRDefault="00AC4E76" w:rsidP="00AC4E76">
      <w:r>
        <w:t xml:space="preserve">            "displayStatus": {</w:t>
      </w:r>
    </w:p>
    <w:p w14:paraId="48CF9F04" w14:textId="77777777" w:rsidR="00AC4E76" w:rsidRDefault="00AC4E76" w:rsidP="00AC4E76">
      <w:r>
        <w:t xml:space="preserve">              "type": "baseline-status",</w:t>
      </w:r>
    </w:p>
    <w:p w14:paraId="601438EA" w14:textId="77777777" w:rsidR="00AC4E76" w:rsidRDefault="00AC4E76" w:rsidP="00AC4E76">
      <w:r>
        <w:t xml:space="preserve">              "status": "low",</w:t>
      </w:r>
    </w:p>
    <w:p w14:paraId="02D84865" w14:textId="77777777" w:rsidR="00AC4E76" w:rsidRDefault="00AC4E76" w:rsidP="00AC4E76">
      <w:r>
        <w:t xml:space="preserve">              "displayString": "Newly Available (2025-12-12)"</w:t>
      </w:r>
    </w:p>
    <w:p w14:paraId="3E5E06EF" w14:textId="77777777" w:rsidR="00AC4E76" w:rsidRDefault="00AC4E76" w:rsidP="00AC4E76">
      <w:r>
        <w:t xml:space="preserve">            },</w:t>
      </w:r>
    </w:p>
    <w:p w14:paraId="383CDA2A" w14:textId="77777777" w:rsidR="00AC4E76" w:rsidRDefault="00AC4E76" w:rsidP="00AC4E76">
      <w:r>
        <w:t xml:space="preserve">            "source": {</w:t>
      </w:r>
    </w:p>
    <w:p w14:paraId="118A57D9" w14:textId="77777777" w:rsidR="00AC4E76" w:rsidRDefault="00AC4E76" w:rsidP="00AC4E76">
      <w:r>
        <w:t xml:space="preserve">              "type": "source-location",</w:t>
      </w:r>
    </w:p>
    <w:p w14:paraId="0358EA77" w14:textId="77777777" w:rsidR="00AC4E76" w:rsidRDefault="00AC4E76" w:rsidP="00AC4E76">
      <w:r>
        <w:t xml:space="preserve">              "url": "http://localhost:3000/about/projects",</w:t>
      </w:r>
    </w:p>
    <w:p w14:paraId="0527876A" w14:textId="77777777" w:rsidR="00AC4E76" w:rsidRDefault="00AC4E76" w:rsidP="00AC4E76">
      <w:r>
        <w:t xml:space="preserve">              "urlProvider": "network",</w:t>
      </w:r>
    </w:p>
    <w:p w14:paraId="5882991D" w14:textId="77777777" w:rsidR="00AC4E76" w:rsidRDefault="00AC4E76" w:rsidP="00AC4E76">
      <w:r>
        <w:t xml:space="preserve">              "line": 1,</w:t>
      </w:r>
    </w:p>
    <w:p w14:paraId="2538E2CD" w14:textId="77777777" w:rsidR="00AC4E76" w:rsidRDefault="00AC4E76" w:rsidP="00AC4E76">
      <w:r>
        <w:t xml:space="preserve">              "column": 2664</w:t>
      </w:r>
    </w:p>
    <w:p w14:paraId="12619037" w14:textId="77777777" w:rsidR="00AC4E76" w:rsidRDefault="00AC4E76" w:rsidP="00AC4E76">
      <w:r>
        <w:t xml:space="preserve">            }</w:t>
      </w:r>
    </w:p>
    <w:p w14:paraId="43E65B3B" w14:textId="77777777" w:rsidR="00AC4E76" w:rsidRDefault="00AC4E76" w:rsidP="00AC4E76">
      <w:r>
        <w:t xml:space="preserve">          },</w:t>
      </w:r>
    </w:p>
    <w:p w14:paraId="7746CAAF" w14:textId="77777777" w:rsidR="00AC4E76" w:rsidRDefault="00AC4E76" w:rsidP="00AC4E76">
      <w:r>
        <w:t xml:space="preserve">          {</w:t>
      </w:r>
    </w:p>
    <w:p w14:paraId="71DA9D1F" w14:textId="77777777" w:rsidR="00AC4E76" w:rsidRDefault="00AC4E76" w:rsidP="00AC4E76">
      <w:r>
        <w:t xml:space="preserve">            "featureId": {</w:t>
      </w:r>
    </w:p>
    <w:p w14:paraId="6ACAB0B6" w14:textId="77777777" w:rsidR="00AC4E76" w:rsidRDefault="00AC4E76" w:rsidP="00AC4E76">
      <w:r>
        <w:t xml:space="preserve">              "type": "link",</w:t>
      </w:r>
    </w:p>
    <w:p w14:paraId="7CEA1918" w14:textId="77777777" w:rsidR="00AC4E76" w:rsidRDefault="00AC4E76" w:rsidP="00AC4E76">
      <w:r>
        <w:t xml:space="preserve">              "text": "event-timing",</w:t>
      </w:r>
    </w:p>
    <w:p w14:paraId="3BD1ABF9" w14:textId="77777777" w:rsidR="00AC4E76" w:rsidRDefault="00AC4E76" w:rsidP="00AC4E76">
      <w:r>
        <w:t xml:space="preserve">              "url": "https://webstatus.dev/features/event-timing"</w:t>
      </w:r>
    </w:p>
    <w:p w14:paraId="75BF4BD7" w14:textId="77777777" w:rsidR="00AC4E76" w:rsidRDefault="00AC4E76" w:rsidP="00AC4E76">
      <w:r>
        <w:t xml:space="preserve">            },</w:t>
      </w:r>
    </w:p>
    <w:p w14:paraId="46CD75E2" w14:textId="77777777" w:rsidR="00AC4E76" w:rsidRDefault="00AC4E76" w:rsidP="00AC4E76">
      <w:r>
        <w:t xml:space="preserve">            "displayStatus": {</w:t>
      </w:r>
    </w:p>
    <w:p w14:paraId="533045D4" w14:textId="77777777" w:rsidR="00AC4E76" w:rsidRDefault="00AC4E76" w:rsidP="00AC4E76">
      <w:r>
        <w:lastRenderedPageBreak/>
        <w:t xml:space="preserve">              "type": "baseline-status",</w:t>
      </w:r>
    </w:p>
    <w:p w14:paraId="7DF3B0FA" w14:textId="77777777" w:rsidR="00AC4E76" w:rsidRDefault="00AC4E76" w:rsidP="00AC4E76">
      <w:r>
        <w:t xml:space="preserve">              "status": "low",</w:t>
      </w:r>
    </w:p>
    <w:p w14:paraId="08D9544B" w14:textId="77777777" w:rsidR="00AC4E76" w:rsidRDefault="00AC4E76" w:rsidP="00AC4E76">
      <w:r>
        <w:t xml:space="preserve">              "displayString": "Newly Available (2025-12-12)"</w:t>
      </w:r>
    </w:p>
    <w:p w14:paraId="14838343" w14:textId="77777777" w:rsidR="00AC4E76" w:rsidRDefault="00AC4E76" w:rsidP="00AC4E76">
      <w:r>
        <w:t xml:space="preserve">            },</w:t>
      </w:r>
    </w:p>
    <w:p w14:paraId="144F55CB" w14:textId="77777777" w:rsidR="00AC4E76" w:rsidRDefault="00AC4E76" w:rsidP="00AC4E76">
      <w:r>
        <w:t xml:space="preserve">            "source": {</w:t>
      </w:r>
    </w:p>
    <w:p w14:paraId="429B05EB" w14:textId="77777777" w:rsidR="00AC4E76" w:rsidRDefault="00AC4E76" w:rsidP="00AC4E76">
      <w:r>
        <w:t xml:space="preserve">              "type": "source-location",</w:t>
      </w:r>
    </w:p>
    <w:p w14:paraId="503ED28D" w14:textId="77777777" w:rsidR="00AC4E76" w:rsidRDefault="00AC4E76" w:rsidP="00AC4E76">
      <w:r>
        <w:t xml:space="preserve">              "url": "http://localhost:3000/about/projects",</w:t>
      </w:r>
    </w:p>
    <w:p w14:paraId="15203E52" w14:textId="77777777" w:rsidR="00AC4E76" w:rsidRDefault="00AC4E76" w:rsidP="00AC4E76">
      <w:r>
        <w:t xml:space="preserve">              "urlProvider": "network",</w:t>
      </w:r>
    </w:p>
    <w:p w14:paraId="11039420" w14:textId="77777777" w:rsidR="00AC4E76" w:rsidRDefault="00AC4E76" w:rsidP="00AC4E76">
      <w:r>
        <w:t xml:space="preserve">              "line": 1,</w:t>
      </w:r>
    </w:p>
    <w:p w14:paraId="51565C47" w14:textId="77777777" w:rsidR="00AC4E76" w:rsidRDefault="00AC4E76" w:rsidP="00AC4E76">
      <w:r>
        <w:t xml:space="preserve">              "column": 2664</w:t>
      </w:r>
    </w:p>
    <w:p w14:paraId="791EE2A9" w14:textId="77777777" w:rsidR="00AC4E76" w:rsidRDefault="00AC4E76" w:rsidP="00AC4E76">
      <w:r>
        <w:t xml:space="preserve">            }</w:t>
      </w:r>
    </w:p>
    <w:p w14:paraId="30EA698D" w14:textId="77777777" w:rsidR="00AC4E76" w:rsidRDefault="00AC4E76" w:rsidP="00AC4E76">
      <w:r>
        <w:t xml:space="preserve">          },</w:t>
      </w:r>
    </w:p>
    <w:p w14:paraId="2BE01F50" w14:textId="77777777" w:rsidR="00AC4E76" w:rsidRDefault="00AC4E76" w:rsidP="00AC4E76">
      <w:r>
        <w:t xml:space="preserve">          {</w:t>
      </w:r>
    </w:p>
    <w:p w14:paraId="501E18C7" w14:textId="77777777" w:rsidR="00AC4E76" w:rsidRDefault="00AC4E76" w:rsidP="00AC4E76">
      <w:r>
        <w:t xml:space="preserve">            "featureId": {</w:t>
      </w:r>
    </w:p>
    <w:p w14:paraId="2DA96688" w14:textId="77777777" w:rsidR="00AC4E76" w:rsidRDefault="00AC4E76" w:rsidP="00AC4E76">
      <w:r>
        <w:t xml:space="preserve">              "type": "link",</w:t>
      </w:r>
    </w:p>
    <w:p w14:paraId="56CF39E2" w14:textId="77777777" w:rsidR="00AC4E76" w:rsidRDefault="00AC4E76" w:rsidP="00AC4E76">
      <w:r>
        <w:t xml:space="preserve">              "text": "scrollend",</w:t>
      </w:r>
    </w:p>
    <w:p w14:paraId="66EC8211" w14:textId="77777777" w:rsidR="00AC4E76" w:rsidRDefault="00AC4E76" w:rsidP="00AC4E76">
      <w:r>
        <w:t xml:space="preserve">              "url": "https://webstatus.dev/features/scrollend"</w:t>
      </w:r>
    </w:p>
    <w:p w14:paraId="1A46C6C1" w14:textId="77777777" w:rsidR="00AC4E76" w:rsidRDefault="00AC4E76" w:rsidP="00AC4E76">
      <w:r>
        <w:t xml:space="preserve">            },</w:t>
      </w:r>
    </w:p>
    <w:p w14:paraId="2843A844" w14:textId="77777777" w:rsidR="00AC4E76" w:rsidRDefault="00AC4E76" w:rsidP="00AC4E76">
      <w:r>
        <w:t xml:space="preserve">            "displayStatus": {</w:t>
      </w:r>
    </w:p>
    <w:p w14:paraId="469AFD7D" w14:textId="77777777" w:rsidR="00AC4E76" w:rsidRDefault="00AC4E76" w:rsidP="00AC4E76">
      <w:r>
        <w:t xml:space="preserve">              "type": "baseline-status",</w:t>
      </w:r>
    </w:p>
    <w:p w14:paraId="42FB7482" w14:textId="77777777" w:rsidR="00AC4E76" w:rsidRDefault="00AC4E76" w:rsidP="00AC4E76">
      <w:r>
        <w:t xml:space="preserve">              "status": "low",</w:t>
      </w:r>
    </w:p>
    <w:p w14:paraId="43B17FBC" w14:textId="77777777" w:rsidR="00AC4E76" w:rsidRDefault="00AC4E76" w:rsidP="00AC4E76">
      <w:r>
        <w:t xml:space="preserve">              "displayString": "Newly Available (2025-12-12)"</w:t>
      </w:r>
    </w:p>
    <w:p w14:paraId="0B7E2757" w14:textId="77777777" w:rsidR="00AC4E76" w:rsidRDefault="00AC4E76" w:rsidP="00AC4E76">
      <w:r>
        <w:t xml:space="preserve">            },</w:t>
      </w:r>
    </w:p>
    <w:p w14:paraId="01B7F87F" w14:textId="77777777" w:rsidR="00AC4E76" w:rsidRDefault="00AC4E76" w:rsidP="00AC4E76">
      <w:r>
        <w:t xml:space="preserve">            "source": {</w:t>
      </w:r>
    </w:p>
    <w:p w14:paraId="09C4C2FB" w14:textId="77777777" w:rsidR="00AC4E76" w:rsidRDefault="00AC4E76" w:rsidP="00AC4E76">
      <w:r>
        <w:t xml:space="preserve">              "type": "source-location",</w:t>
      </w:r>
    </w:p>
    <w:p w14:paraId="5C78DC6B" w14:textId="77777777" w:rsidR="00AC4E76" w:rsidRDefault="00AC4E76" w:rsidP="00AC4E76">
      <w:r>
        <w:t xml:space="preserve">              "url": "chrome-extension://fmkadmapgofadopljbjfkapdkoienihi/build/react_devtools_backend_compact.js",</w:t>
      </w:r>
    </w:p>
    <w:p w14:paraId="23ACDF69" w14:textId="77777777" w:rsidR="00AC4E76" w:rsidRDefault="00AC4E76" w:rsidP="00AC4E76">
      <w:r>
        <w:t xml:space="preserve">              "urlProvider": "network",</w:t>
      </w:r>
    </w:p>
    <w:p w14:paraId="3A0394F0" w14:textId="77777777" w:rsidR="00AC4E76" w:rsidRDefault="00AC4E76" w:rsidP="00AC4E76">
      <w:r>
        <w:t xml:space="preserve">              "line": 0,</w:t>
      </w:r>
    </w:p>
    <w:p w14:paraId="36759434" w14:textId="77777777" w:rsidR="00AC4E76" w:rsidRDefault="00AC4E76" w:rsidP="00AC4E76">
      <w:r>
        <w:t xml:space="preserve">              "column": 46202</w:t>
      </w:r>
    </w:p>
    <w:p w14:paraId="57C360A3" w14:textId="77777777" w:rsidR="00AC4E76" w:rsidRDefault="00AC4E76" w:rsidP="00AC4E76">
      <w:r>
        <w:t xml:space="preserve">            }</w:t>
      </w:r>
    </w:p>
    <w:p w14:paraId="7D5F2D92" w14:textId="77777777" w:rsidR="00AC4E76" w:rsidRDefault="00AC4E76" w:rsidP="00AC4E76">
      <w:r>
        <w:lastRenderedPageBreak/>
        <w:t xml:space="preserve">          },</w:t>
      </w:r>
    </w:p>
    <w:p w14:paraId="47642A82" w14:textId="77777777" w:rsidR="00AC4E76" w:rsidRDefault="00AC4E76" w:rsidP="00AC4E76">
      <w:r>
        <w:t xml:space="preserve">          {</w:t>
      </w:r>
    </w:p>
    <w:p w14:paraId="68BF896D" w14:textId="77777777" w:rsidR="00AC4E76" w:rsidRDefault="00AC4E76" w:rsidP="00AC4E76">
      <w:r>
        <w:t xml:space="preserve">            "featureId": {</w:t>
      </w:r>
    </w:p>
    <w:p w14:paraId="17081063" w14:textId="77777777" w:rsidR="00AC4E76" w:rsidRDefault="00AC4E76" w:rsidP="00AC4E76">
      <w:r>
        <w:t xml:space="preserve">              "type": "link",</w:t>
      </w:r>
    </w:p>
    <w:p w14:paraId="2B696E1F" w14:textId="77777777" w:rsidR="00AC4E76" w:rsidRDefault="00AC4E76" w:rsidP="00AC4E76">
      <w:r>
        <w:t xml:space="preserve">              "text": "scrollbar-width",</w:t>
      </w:r>
    </w:p>
    <w:p w14:paraId="06B27208" w14:textId="77777777" w:rsidR="00AC4E76" w:rsidRDefault="00AC4E76" w:rsidP="00AC4E76">
      <w:r>
        <w:t xml:space="preserve">              "url": "https://webstatus.dev/features/scrollbar-width"</w:t>
      </w:r>
    </w:p>
    <w:p w14:paraId="06CD5D6C" w14:textId="77777777" w:rsidR="00AC4E76" w:rsidRDefault="00AC4E76" w:rsidP="00AC4E76">
      <w:r>
        <w:t xml:space="preserve">            },</w:t>
      </w:r>
    </w:p>
    <w:p w14:paraId="0F85BAC6" w14:textId="77777777" w:rsidR="00AC4E76" w:rsidRDefault="00AC4E76" w:rsidP="00AC4E76">
      <w:r>
        <w:t xml:space="preserve">            "displayStatus": {</w:t>
      </w:r>
    </w:p>
    <w:p w14:paraId="185AFCCC" w14:textId="77777777" w:rsidR="00AC4E76" w:rsidRDefault="00AC4E76" w:rsidP="00AC4E76">
      <w:r>
        <w:t xml:space="preserve">              "type": "baseline-status",</w:t>
      </w:r>
    </w:p>
    <w:p w14:paraId="75A0E0CB" w14:textId="77777777" w:rsidR="00AC4E76" w:rsidRDefault="00AC4E76" w:rsidP="00AC4E76">
      <w:r>
        <w:t xml:space="preserve">              "status": "low",</w:t>
      </w:r>
    </w:p>
    <w:p w14:paraId="37DCBEE9" w14:textId="77777777" w:rsidR="00AC4E76" w:rsidRDefault="00AC4E76" w:rsidP="00AC4E76">
      <w:r>
        <w:t xml:space="preserve">              "displayString": "Newly Available (2024-12-11)"</w:t>
      </w:r>
    </w:p>
    <w:p w14:paraId="2A94D187" w14:textId="77777777" w:rsidR="00AC4E76" w:rsidRDefault="00AC4E76" w:rsidP="00AC4E76">
      <w:r>
        <w:t xml:space="preserve">            },</w:t>
      </w:r>
    </w:p>
    <w:p w14:paraId="2A36FC90" w14:textId="77777777" w:rsidR="00AC4E76" w:rsidRDefault="00AC4E76" w:rsidP="00AC4E76">
      <w:r>
        <w:t xml:space="preserve">            "source": {</w:t>
      </w:r>
    </w:p>
    <w:p w14:paraId="1A83F5F5" w14:textId="77777777" w:rsidR="00AC4E76" w:rsidRDefault="00AC4E76" w:rsidP="00AC4E76">
      <w:r>
        <w:t xml:space="preserve">              "type": "source-location",</w:t>
      </w:r>
    </w:p>
    <w:p w14:paraId="537F8315" w14:textId="77777777" w:rsidR="00AC4E76" w:rsidRDefault="00AC4E76" w:rsidP="00AC4E76">
      <w:r>
        <w:t xml:space="preserve">              "url": "http://localhost:3000/@vite/client",</w:t>
      </w:r>
    </w:p>
    <w:p w14:paraId="5DD4969E" w14:textId="77777777" w:rsidR="00AC4E76" w:rsidRDefault="00AC4E76" w:rsidP="00AC4E76">
      <w:r>
        <w:t xml:space="preserve">              "urlProvider": "network",</w:t>
      </w:r>
    </w:p>
    <w:p w14:paraId="3FA30B02" w14:textId="77777777" w:rsidR="00AC4E76" w:rsidRDefault="00AC4E76" w:rsidP="00AC4E76">
      <w:r>
        <w:t xml:space="preserve">              "line": 1101,</w:t>
      </w:r>
    </w:p>
    <w:p w14:paraId="6CEA1CDF" w14:textId="77777777" w:rsidR="00AC4E76" w:rsidRDefault="00AC4E76" w:rsidP="00AC4E76">
      <w:r>
        <w:t xml:space="preserve">              "column": 20</w:t>
      </w:r>
    </w:p>
    <w:p w14:paraId="6C628C59" w14:textId="77777777" w:rsidR="00AC4E76" w:rsidRDefault="00AC4E76" w:rsidP="00AC4E76">
      <w:r>
        <w:t xml:space="preserve">            }</w:t>
      </w:r>
    </w:p>
    <w:p w14:paraId="1BAF1D8F" w14:textId="77777777" w:rsidR="00AC4E76" w:rsidRDefault="00AC4E76" w:rsidP="00AC4E76">
      <w:r>
        <w:t xml:space="preserve">          },</w:t>
      </w:r>
    </w:p>
    <w:p w14:paraId="280DA7BB" w14:textId="77777777" w:rsidR="00AC4E76" w:rsidRDefault="00AC4E76" w:rsidP="00AC4E76">
      <w:r>
        <w:t xml:space="preserve">          {</w:t>
      </w:r>
    </w:p>
    <w:p w14:paraId="2EE86DED" w14:textId="77777777" w:rsidR="00AC4E76" w:rsidRDefault="00AC4E76" w:rsidP="00AC4E76">
      <w:r>
        <w:t xml:space="preserve">            "featureId": {</w:t>
      </w:r>
    </w:p>
    <w:p w14:paraId="25CDF165" w14:textId="77777777" w:rsidR="00AC4E76" w:rsidRDefault="00AC4E76" w:rsidP="00AC4E76">
      <w:r>
        <w:t xml:space="preserve">              "type": "link",</w:t>
      </w:r>
    </w:p>
    <w:p w14:paraId="68B2706D" w14:textId="77777777" w:rsidR="00AC4E76" w:rsidRDefault="00AC4E76" w:rsidP="00AC4E76">
      <w:r>
        <w:t xml:space="preserve">              "text": "fetch-priority",</w:t>
      </w:r>
    </w:p>
    <w:p w14:paraId="20900368" w14:textId="77777777" w:rsidR="00AC4E76" w:rsidRDefault="00AC4E76" w:rsidP="00AC4E76">
      <w:r>
        <w:t xml:space="preserve">              "url": "https://webstatus.dev/features/fetch-priority"</w:t>
      </w:r>
    </w:p>
    <w:p w14:paraId="4FDF5F48" w14:textId="77777777" w:rsidR="00AC4E76" w:rsidRDefault="00AC4E76" w:rsidP="00AC4E76">
      <w:r>
        <w:t xml:space="preserve">            },</w:t>
      </w:r>
    </w:p>
    <w:p w14:paraId="47573754" w14:textId="77777777" w:rsidR="00AC4E76" w:rsidRDefault="00AC4E76" w:rsidP="00AC4E76">
      <w:r>
        <w:t xml:space="preserve">            "displayStatus": {</w:t>
      </w:r>
    </w:p>
    <w:p w14:paraId="77F27A1D" w14:textId="77777777" w:rsidR="00AC4E76" w:rsidRDefault="00AC4E76" w:rsidP="00AC4E76">
      <w:r>
        <w:t xml:space="preserve">              "type": "baseline-status",</w:t>
      </w:r>
    </w:p>
    <w:p w14:paraId="2C439A41" w14:textId="77777777" w:rsidR="00AC4E76" w:rsidRDefault="00AC4E76" w:rsidP="00AC4E76">
      <w:r>
        <w:t xml:space="preserve">              "status": "low",</w:t>
      </w:r>
    </w:p>
    <w:p w14:paraId="388182DC" w14:textId="77777777" w:rsidR="00AC4E76" w:rsidRDefault="00AC4E76" w:rsidP="00AC4E76">
      <w:r>
        <w:t xml:space="preserve">              "displayString": "Newly Available (2024-10-29)"</w:t>
      </w:r>
    </w:p>
    <w:p w14:paraId="5B860431" w14:textId="77777777" w:rsidR="00AC4E76" w:rsidRDefault="00AC4E76" w:rsidP="00AC4E76">
      <w:r>
        <w:t xml:space="preserve">            },</w:t>
      </w:r>
    </w:p>
    <w:p w14:paraId="3F5BB693" w14:textId="77777777" w:rsidR="00AC4E76" w:rsidRDefault="00AC4E76" w:rsidP="00AC4E76">
      <w:r>
        <w:lastRenderedPageBreak/>
        <w:t xml:space="preserve">            "source": {</w:t>
      </w:r>
    </w:p>
    <w:p w14:paraId="3C77F906" w14:textId="77777777" w:rsidR="00AC4E76" w:rsidRDefault="00AC4E76" w:rsidP="00AC4E76">
      <w:r>
        <w:t xml:space="preserve">              "type": "source-location",</w:t>
      </w:r>
    </w:p>
    <w:p w14:paraId="619929ED" w14:textId="77777777" w:rsidR="00AC4E76" w:rsidRDefault="00AC4E76" w:rsidP="00AC4E76">
      <w:r>
        <w:t xml:space="preserve">              "url": "http://localhost:3000/about/projects",</w:t>
      </w:r>
    </w:p>
    <w:p w14:paraId="4BEA65A1" w14:textId="77777777" w:rsidR="00AC4E76" w:rsidRDefault="00AC4E76" w:rsidP="00AC4E76">
      <w:r>
        <w:t xml:space="preserve">              "urlProvider": "network",</w:t>
      </w:r>
    </w:p>
    <w:p w14:paraId="7A49A6FA" w14:textId="77777777" w:rsidR="00AC4E76" w:rsidRDefault="00AC4E76" w:rsidP="00AC4E76">
      <w:r>
        <w:t xml:space="preserve">              "line": -2,</w:t>
      </w:r>
    </w:p>
    <w:p w14:paraId="7697CEAF" w14:textId="77777777" w:rsidR="00AC4E76" w:rsidRDefault="00AC4E76" w:rsidP="00AC4E76">
      <w:r>
        <w:t xml:space="preserve">              "column": -2</w:t>
      </w:r>
    </w:p>
    <w:p w14:paraId="38E1182B" w14:textId="77777777" w:rsidR="00AC4E76" w:rsidRDefault="00AC4E76" w:rsidP="00AC4E76">
      <w:r>
        <w:t xml:space="preserve">            }</w:t>
      </w:r>
    </w:p>
    <w:p w14:paraId="2E69088E" w14:textId="77777777" w:rsidR="00AC4E76" w:rsidRDefault="00AC4E76" w:rsidP="00AC4E76">
      <w:r>
        <w:t xml:space="preserve">          },</w:t>
      </w:r>
    </w:p>
    <w:p w14:paraId="0E7A0EC0" w14:textId="77777777" w:rsidR="00AC4E76" w:rsidRDefault="00AC4E76" w:rsidP="00AC4E76">
      <w:r>
        <w:t xml:space="preserve">          {</w:t>
      </w:r>
    </w:p>
    <w:p w14:paraId="7B948316" w14:textId="77777777" w:rsidR="00AC4E76" w:rsidRDefault="00AC4E76" w:rsidP="00AC4E76">
      <w:r>
        <w:t xml:space="preserve">            "featureId": {</w:t>
      </w:r>
    </w:p>
    <w:p w14:paraId="0B75CAB2" w14:textId="77777777" w:rsidR="00AC4E76" w:rsidRDefault="00AC4E76" w:rsidP="00AC4E76">
      <w:r>
        <w:t xml:space="preserve">              "type": "link",</w:t>
      </w:r>
    </w:p>
    <w:p w14:paraId="40EDD120" w14:textId="77777777" w:rsidR="00AC4E76" w:rsidRDefault="00AC4E76" w:rsidP="00AC4E76">
      <w:r>
        <w:t xml:space="preserve">              "text": "backdrop-filter",</w:t>
      </w:r>
    </w:p>
    <w:p w14:paraId="7E7C96E2" w14:textId="77777777" w:rsidR="00AC4E76" w:rsidRDefault="00AC4E76" w:rsidP="00AC4E76">
      <w:r>
        <w:t xml:space="preserve">              "url": "https://webstatus.dev/features/backdrop-filter"</w:t>
      </w:r>
    </w:p>
    <w:p w14:paraId="0CB54947" w14:textId="77777777" w:rsidR="00AC4E76" w:rsidRDefault="00AC4E76" w:rsidP="00AC4E76">
      <w:r>
        <w:t xml:space="preserve">            },</w:t>
      </w:r>
    </w:p>
    <w:p w14:paraId="21C8CEEF" w14:textId="77777777" w:rsidR="00AC4E76" w:rsidRDefault="00AC4E76" w:rsidP="00AC4E76">
      <w:r>
        <w:t xml:space="preserve">            "displayStatus": {</w:t>
      </w:r>
    </w:p>
    <w:p w14:paraId="2FB76BC2" w14:textId="77777777" w:rsidR="00AC4E76" w:rsidRDefault="00AC4E76" w:rsidP="00AC4E76">
      <w:r>
        <w:t xml:space="preserve">              "type": "baseline-status",</w:t>
      </w:r>
    </w:p>
    <w:p w14:paraId="2AADCF83" w14:textId="77777777" w:rsidR="00AC4E76" w:rsidRDefault="00AC4E76" w:rsidP="00AC4E76">
      <w:r>
        <w:t xml:space="preserve">              "status": "low",</w:t>
      </w:r>
    </w:p>
    <w:p w14:paraId="68FEACDA" w14:textId="77777777" w:rsidR="00AC4E76" w:rsidRDefault="00AC4E76" w:rsidP="00AC4E76">
      <w:r>
        <w:t xml:space="preserve">              "displayString": "Newly Available (2024-09-16)"</w:t>
      </w:r>
    </w:p>
    <w:p w14:paraId="0D3A265A" w14:textId="77777777" w:rsidR="00AC4E76" w:rsidRDefault="00AC4E76" w:rsidP="00AC4E76">
      <w:r>
        <w:t xml:space="preserve">            },</w:t>
      </w:r>
    </w:p>
    <w:p w14:paraId="0ADE078A" w14:textId="77777777" w:rsidR="00AC4E76" w:rsidRDefault="00AC4E76" w:rsidP="00AC4E76">
      <w:r>
        <w:t xml:space="preserve">            "source": {</w:t>
      </w:r>
    </w:p>
    <w:p w14:paraId="02D3FF7F" w14:textId="77777777" w:rsidR="00AC4E76" w:rsidRDefault="00AC4E76" w:rsidP="00AC4E76">
      <w:r>
        <w:t xml:space="preserve">              "type": "source-location",</w:t>
      </w:r>
    </w:p>
    <w:p w14:paraId="19FD4DC2" w14:textId="77777777" w:rsidR="00AC4E76" w:rsidRDefault="00AC4E76" w:rsidP="00AC4E76">
      <w:r>
        <w:t xml:space="preserve">              "url": "http://localhost:3000/@vite/client",</w:t>
      </w:r>
    </w:p>
    <w:p w14:paraId="259CBBCF" w14:textId="77777777" w:rsidR="00AC4E76" w:rsidRDefault="00AC4E76" w:rsidP="00AC4E76">
      <w:r>
        <w:t xml:space="preserve">              "urlProvider": "network",</w:t>
      </w:r>
    </w:p>
    <w:p w14:paraId="08DDC4C0" w14:textId="77777777" w:rsidR="00AC4E76" w:rsidRDefault="00AC4E76" w:rsidP="00AC4E76">
      <w:r>
        <w:t xml:space="preserve">              "line": 1101,</w:t>
      </w:r>
    </w:p>
    <w:p w14:paraId="3ED1B757" w14:textId="77777777" w:rsidR="00AC4E76" w:rsidRDefault="00AC4E76" w:rsidP="00AC4E76">
      <w:r>
        <w:t xml:space="preserve">              "column": 20</w:t>
      </w:r>
    </w:p>
    <w:p w14:paraId="0E736A49" w14:textId="77777777" w:rsidR="00AC4E76" w:rsidRDefault="00AC4E76" w:rsidP="00AC4E76">
      <w:r>
        <w:t xml:space="preserve">            }</w:t>
      </w:r>
    </w:p>
    <w:p w14:paraId="7CC138A6" w14:textId="77777777" w:rsidR="00AC4E76" w:rsidRDefault="00AC4E76" w:rsidP="00AC4E76">
      <w:r>
        <w:t xml:space="preserve">          },</w:t>
      </w:r>
    </w:p>
    <w:p w14:paraId="1BA7391C" w14:textId="77777777" w:rsidR="00AC4E76" w:rsidRDefault="00AC4E76" w:rsidP="00AC4E76">
      <w:r>
        <w:t xml:space="preserve">          {</w:t>
      </w:r>
    </w:p>
    <w:p w14:paraId="7946A3F0" w14:textId="77777777" w:rsidR="00AC4E76" w:rsidRDefault="00AC4E76" w:rsidP="00AC4E76">
      <w:r>
        <w:t xml:space="preserve">            "featureId": {</w:t>
      </w:r>
    </w:p>
    <w:p w14:paraId="260C13F1" w14:textId="77777777" w:rsidR="00AC4E76" w:rsidRDefault="00AC4E76" w:rsidP="00AC4E76">
      <w:r>
        <w:t xml:space="preserve">              "type": "link",</w:t>
      </w:r>
    </w:p>
    <w:p w14:paraId="3865D1CD" w14:textId="77777777" w:rsidR="00AC4E76" w:rsidRDefault="00AC4E76" w:rsidP="00AC4E76">
      <w:r>
        <w:t xml:space="preserve">              "text": "has",</w:t>
      </w:r>
    </w:p>
    <w:p w14:paraId="352E89BA" w14:textId="77777777" w:rsidR="00AC4E76" w:rsidRDefault="00AC4E76" w:rsidP="00AC4E76">
      <w:r>
        <w:lastRenderedPageBreak/>
        <w:t xml:space="preserve">              "url": "https://webstatus.dev/features/has"</w:t>
      </w:r>
    </w:p>
    <w:p w14:paraId="55667FC2" w14:textId="77777777" w:rsidR="00AC4E76" w:rsidRDefault="00AC4E76" w:rsidP="00AC4E76">
      <w:r>
        <w:t xml:space="preserve">            },</w:t>
      </w:r>
    </w:p>
    <w:p w14:paraId="5840117D" w14:textId="77777777" w:rsidR="00AC4E76" w:rsidRDefault="00AC4E76" w:rsidP="00AC4E76">
      <w:r>
        <w:t xml:space="preserve">            "displayStatus": {</w:t>
      </w:r>
    </w:p>
    <w:p w14:paraId="2CEBC459" w14:textId="77777777" w:rsidR="00AC4E76" w:rsidRDefault="00AC4E76" w:rsidP="00AC4E76">
      <w:r>
        <w:t xml:space="preserve">              "type": "baseline-status",</w:t>
      </w:r>
    </w:p>
    <w:p w14:paraId="6BD85F4C" w14:textId="77777777" w:rsidR="00AC4E76" w:rsidRDefault="00AC4E76" w:rsidP="00AC4E76">
      <w:r>
        <w:t xml:space="preserve">              "status": "high",</w:t>
      </w:r>
    </w:p>
    <w:p w14:paraId="66CCE60F" w14:textId="77777777" w:rsidR="00AC4E76" w:rsidRDefault="00AC4E76" w:rsidP="00AC4E76">
      <w:r>
        <w:t xml:space="preserve">              "displayString": "Widely Available (2023-12-19)"</w:t>
      </w:r>
    </w:p>
    <w:p w14:paraId="5DA2CC9A" w14:textId="77777777" w:rsidR="00AC4E76" w:rsidRDefault="00AC4E76" w:rsidP="00AC4E76">
      <w:r>
        <w:t xml:space="preserve">            },</w:t>
      </w:r>
    </w:p>
    <w:p w14:paraId="49901326" w14:textId="77777777" w:rsidR="00AC4E76" w:rsidRDefault="00AC4E76" w:rsidP="00AC4E76">
      <w:r>
        <w:t xml:space="preserve">            "source": {</w:t>
      </w:r>
    </w:p>
    <w:p w14:paraId="373B8587" w14:textId="77777777" w:rsidR="00AC4E76" w:rsidRDefault="00AC4E76" w:rsidP="00AC4E76">
      <w:r>
        <w:t xml:space="preserve">              "type": "source-location",</w:t>
      </w:r>
    </w:p>
    <w:p w14:paraId="017E5507" w14:textId="77777777" w:rsidR="00AC4E76" w:rsidRDefault="00AC4E76" w:rsidP="00AC4E76">
      <w:r>
        <w:t xml:space="preserve">              "url": "chrome-extension://efaidnbmnnnibpcajpcglclefindmkaj/dist/FloatingActionButton.js",</w:t>
      </w:r>
    </w:p>
    <w:p w14:paraId="66909DDF" w14:textId="77777777" w:rsidR="00AC4E76" w:rsidRDefault="00AC4E76" w:rsidP="00AC4E76">
      <w:r>
        <w:t xml:space="preserve">              "urlProvider": "network",</w:t>
      </w:r>
    </w:p>
    <w:p w14:paraId="550553EC" w14:textId="77777777" w:rsidR="00AC4E76" w:rsidRDefault="00AC4E76" w:rsidP="00AC4E76">
      <w:r>
        <w:t xml:space="preserve">              "line": 1,</w:t>
      </w:r>
    </w:p>
    <w:p w14:paraId="487156DB" w14:textId="77777777" w:rsidR="00AC4E76" w:rsidRDefault="00AC4E76" w:rsidP="00AC4E76">
      <w:r>
        <w:t xml:space="preserve">              "column": 128139</w:t>
      </w:r>
    </w:p>
    <w:p w14:paraId="3F1DEC65" w14:textId="77777777" w:rsidR="00AC4E76" w:rsidRDefault="00AC4E76" w:rsidP="00AC4E76">
      <w:r>
        <w:t xml:space="preserve">            }</w:t>
      </w:r>
    </w:p>
    <w:p w14:paraId="7A02BA8D" w14:textId="77777777" w:rsidR="00AC4E76" w:rsidRDefault="00AC4E76" w:rsidP="00AC4E76">
      <w:r>
        <w:t xml:space="preserve">          },</w:t>
      </w:r>
    </w:p>
    <w:p w14:paraId="55BBA796" w14:textId="77777777" w:rsidR="00AC4E76" w:rsidRDefault="00AC4E76" w:rsidP="00AC4E76">
      <w:r>
        <w:t xml:space="preserve">          {</w:t>
      </w:r>
    </w:p>
    <w:p w14:paraId="1B1902C8" w14:textId="77777777" w:rsidR="00AC4E76" w:rsidRDefault="00AC4E76" w:rsidP="00AC4E76">
      <w:r>
        <w:t xml:space="preserve">            "featureId": {</w:t>
      </w:r>
    </w:p>
    <w:p w14:paraId="298C6B9A" w14:textId="77777777" w:rsidR="00AC4E76" w:rsidRDefault="00AC4E76" w:rsidP="00AC4E76">
      <w:r>
        <w:t xml:space="preserve">              "type": "link",</w:t>
      </w:r>
    </w:p>
    <w:p w14:paraId="0B08CE96" w14:textId="77777777" w:rsidR="00AC4E76" w:rsidRDefault="00AC4E76" w:rsidP="00AC4E76">
      <w:r>
        <w:t xml:space="preserve">              "text": "outline",</w:t>
      </w:r>
    </w:p>
    <w:p w14:paraId="6BEA0996" w14:textId="77777777" w:rsidR="00AC4E76" w:rsidRDefault="00AC4E76" w:rsidP="00AC4E76">
      <w:r>
        <w:t xml:space="preserve">              "url": "https://webstatus.dev/features/outline"</w:t>
      </w:r>
    </w:p>
    <w:p w14:paraId="0C7EA912" w14:textId="77777777" w:rsidR="00AC4E76" w:rsidRDefault="00AC4E76" w:rsidP="00AC4E76">
      <w:r>
        <w:t xml:space="preserve">            },</w:t>
      </w:r>
    </w:p>
    <w:p w14:paraId="7228C877" w14:textId="77777777" w:rsidR="00AC4E76" w:rsidRDefault="00AC4E76" w:rsidP="00AC4E76">
      <w:r>
        <w:t xml:space="preserve">            "displayStatus": {</w:t>
      </w:r>
    </w:p>
    <w:p w14:paraId="219F6E86" w14:textId="77777777" w:rsidR="00AC4E76" w:rsidRDefault="00AC4E76" w:rsidP="00AC4E76">
      <w:r>
        <w:t xml:space="preserve">              "type": "baseline-status",</w:t>
      </w:r>
    </w:p>
    <w:p w14:paraId="7C5FD6BB" w14:textId="77777777" w:rsidR="00AC4E76" w:rsidRDefault="00AC4E76" w:rsidP="00AC4E76">
      <w:r>
        <w:t xml:space="preserve">              "status": "high",</w:t>
      </w:r>
    </w:p>
    <w:p w14:paraId="03BDABCA" w14:textId="77777777" w:rsidR="00AC4E76" w:rsidRDefault="00AC4E76" w:rsidP="00AC4E76">
      <w:r>
        <w:t xml:space="preserve">              "displayString": "Widely Available (2023-03-27)"</w:t>
      </w:r>
    </w:p>
    <w:p w14:paraId="1E740E92" w14:textId="77777777" w:rsidR="00AC4E76" w:rsidRDefault="00AC4E76" w:rsidP="00AC4E76">
      <w:r>
        <w:t xml:space="preserve">            },</w:t>
      </w:r>
    </w:p>
    <w:p w14:paraId="655FB4A1" w14:textId="77777777" w:rsidR="00AC4E76" w:rsidRDefault="00AC4E76" w:rsidP="00AC4E76">
      <w:r>
        <w:t xml:space="preserve">            "source": {</w:t>
      </w:r>
    </w:p>
    <w:p w14:paraId="23A16A2B" w14:textId="77777777" w:rsidR="00AC4E76" w:rsidRDefault="00AC4E76" w:rsidP="00AC4E76">
      <w:r>
        <w:t xml:space="preserve">              "type": "source-location",</w:t>
      </w:r>
    </w:p>
    <w:p w14:paraId="0272B9C2" w14:textId="77777777" w:rsidR="00AC4E76" w:rsidRDefault="00AC4E76" w:rsidP="00AC4E76">
      <w:r>
        <w:t xml:space="preserve">              "url": "http://localhost:3000/@vite/client",</w:t>
      </w:r>
    </w:p>
    <w:p w14:paraId="064CFB8E" w14:textId="77777777" w:rsidR="00AC4E76" w:rsidRDefault="00AC4E76" w:rsidP="00AC4E76">
      <w:r>
        <w:t xml:space="preserve">              "urlProvider": "network",</w:t>
      </w:r>
    </w:p>
    <w:p w14:paraId="525B3348" w14:textId="77777777" w:rsidR="00AC4E76" w:rsidRDefault="00AC4E76" w:rsidP="00AC4E76">
      <w:r>
        <w:t xml:space="preserve">              "line": 1101,</w:t>
      </w:r>
    </w:p>
    <w:p w14:paraId="0FCB2093" w14:textId="77777777" w:rsidR="00AC4E76" w:rsidRDefault="00AC4E76" w:rsidP="00AC4E76">
      <w:r>
        <w:lastRenderedPageBreak/>
        <w:t xml:space="preserve">              "column": 20</w:t>
      </w:r>
    </w:p>
    <w:p w14:paraId="7EAD6045" w14:textId="77777777" w:rsidR="00AC4E76" w:rsidRDefault="00AC4E76" w:rsidP="00AC4E76">
      <w:r>
        <w:t xml:space="preserve">            }</w:t>
      </w:r>
    </w:p>
    <w:p w14:paraId="5C533219" w14:textId="77777777" w:rsidR="00AC4E76" w:rsidRDefault="00AC4E76" w:rsidP="00AC4E76">
      <w:r>
        <w:t xml:space="preserve">          },</w:t>
      </w:r>
    </w:p>
    <w:p w14:paraId="7EB5CCCF" w14:textId="77777777" w:rsidR="00AC4E76" w:rsidRDefault="00AC4E76" w:rsidP="00AC4E76">
      <w:r>
        <w:t xml:space="preserve">          {</w:t>
      </w:r>
    </w:p>
    <w:p w14:paraId="1F7F1856" w14:textId="77777777" w:rsidR="00AC4E76" w:rsidRDefault="00AC4E76" w:rsidP="00AC4E76">
      <w:r>
        <w:t xml:space="preserve">            "featureId": {</w:t>
      </w:r>
    </w:p>
    <w:p w14:paraId="69D56DE3" w14:textId="77777777" w:rsidR="00AC4E76" w:rsidRDefault="00AC4E76" w:rsidP="00AC4E76">
      <w:r>
        <w:t xml:space="preserve">              "type": "link",</w:t>
      </w:r>
    </w:p>
    <w:p w14:paraId="3BE584B7" w14:textId="77777777" w:rsidR="00AC4E76" w:rsidRDefault="00AC4E76" w:rsidP="00AC4E76">
      <w:r>
        <w:t xml:space="preserve">              "text": "overflow-clip",</w:t>
      </w:r>
    </w:p>
    <w:p w14:paraId="6F2145DB" w14:textId="77777777" w:rsidR="00AC4E76" w:rsidRDefault="00AC4E76" w:rsidP="00AC4E76">
      <w:r>
        <w:t xml:space="preserve">              "url": "https://webstatus.dev/features/overflow-clip"</w:t>
      </w:r>
    </w:p>
    <w:p w14:paraId="6A81D98B" w14:textId="77777777" w:rsidR="00AC4E76" w:rsidRDefault="00AC4E76" w:rsidP="00AC4E76">
      <w:r>
        <w:t xml:space="preserve">            },</w:t>
      </w:r>
    </w:p>
    <w:p w14:paraId="1283946C" w14:textId="77777777" w:rsidR="00AC4E76" w:rsidRDefault="00AC4E76" w:rsidP="00AC4E76">
      <w:r>
        <w:t xml:space="preserve">            "displayStatus": {</w:t>
      </w:r>
    </w:p>
    <w:p w14:paraId="5CE1AE6D" w14:textId="77777777" w:rsidR="00AC4E76" w:rsidRDefault="00AC4E76" w:rsidP="00AC4E76">
      <w:r>
        <w:t xml:space="preserve">              "type": "baseline-status",</w:t>
      </w:r>
    </w:p>
    <w:p w14:paraId="58ED7878" w14:textId="77777777" w:rsidR="00AC4E76" w:rsidRDefault="00AC4E76" w:rsidP="00AC4E76">
      <w:r>
        <w:t xml:space="preserve">              "status": "high",</w:t>
      </w:r>
    </w:p>
    <w:p w14:paraId="29336A83" w14:textId="77777777" w:rsidR="00AC4E76" w:rsidRDefault="00AC4E76" w:rsidP="00AC4E76">
      <w:r>
        <w:t xml:space="preserve">              "displayString": "Widely Available (2022-09-12)"</w:t>
      </w:r>
    </w:p>
    <w:p w14:paraId="3489F20A" w14:textId="77777777" w:rsidR="00AC4E76" w:rsidRDefault="00AC4E76" w:rsidP="00AC4E76">
      <w:r>
        <w:t xml:space="preserve">            },</w:t>
      </w:r>
    </w:p>
    <w:p w14:paraId="2B174A4B" w14:textId="77777777" w:rsidR="00AC4E76" w:rsidRDefault="00AC4E76" w:rsidP="00AC4E76">
      <w:r>
        <w:t xml:space="preserve">            "source": {</w:t>
      </w:r>
    </w:p>
    <w:p w14:paraId="3789DEDC" w14:textId="77777777" w:rsidR="00AC4E76" w:rsidRDefault="00AC4E76" w:rsidP="00AC4E76">
      <w:r>
        <w:t xml:space="preserve">              "type": "source-location",</w:t>
      </w:r>
    </w:p>
    <w:p w14:paraId="3F377FEE" w14:textId="77777777" w:rsidR="00AC4E76" w:rsidRDefault="00AC4E76" w:rsidP="00AC4E76">
      <w:r>
        <w:t xml:space="preserve">              "url": "http://localhost:3000/@vite/client",</w:t>
      </w:r>
    </w:p>
    <w:p w14:paraId="4F33976A" w14:textId="77777777" w:rsidR="00AC4E76" w:rsidRDefault="00AC4E76" w:rsidP="00AC4E76">
      <w:r>
        <w:t xml:space="preserve">              "urlProvider": "network",</w:t>
      </w:r>
    </w:p>
    <w:p w14:paraId="0944A211" w14:textId="77777777" w:rsidR="00AC4E76" w:rsidRDefault="00AC4E76" w:rsidP="00AC4E76">
      <w:r>
        <w:t xml:space="preserve">              "line": 1101,</w:t>
      </w:r>
    </w:p>
    <w:p w14:paraId="290A1083" w14:textId="77777777" w:rsidR="00AC4E76" w:rsidRDefault="00AC4E76" w:rsidP="00AC4E76">
      <w:r>
        <w:t xml:space="preserve">              "column": 20</w:t>
      </w:r>
    </w:p>
    <w:p w14:paraId="02283D1F" w14:textId="77777777" w:rsidR="00AC4E76" w:rsidRDefault="00AC4E76" w:rsidP="00AC4E76">
      <w:r>
        <w:t xml:space="preserve">            }</w:t>
      </w:r>
    </w:p>
    <w:p w14:paraId="5CBD8555" w14:textId="77777777" w:rsidR="00AC4E76" w:rsidRDefault="00AC4E76" w:rsidP="00AC4E76">
      <w:r>
        <w:t xml:space="preserve">          },</w:t>
      </w:r>
    </w:p>
    <w:p w14:paraId="6DB0FB20" w14:textId="77777777" w:rsidR="00AC4E76" w:rsidRDefault="00AC4E76" w:rsidP="00AC4E76">
      <w:r>
        <w:t xml:space="preserve">          {</w:t>
      </w:r>
    </w:p>
    <w:p w14:paraId="399EE506" w14:textId="77777777" w:rsidR="00AC4E76" w:rsidRDefault="00AC4E76" w:rsidP="00AC4E76">
      <w:r>
        <w:t xml:space="preserve">            "featureId": {</w:t>
      </w:r>
    </w:p>
    <w:p w14:paraId="1FC4EE53" w14:textId="77777777" w:rsidR="00AC4E76" w:rsidRDefault="00AC4E76" w:rsidP="00AC4E76">
      <w:r>
        <w:t xml:space="preserve">              "type": "link",</w:t>
      </w:r>
    </w:p>
    <w:p w14:paraId="60F7A324" w14:textId="77777777" w:rsidR="00AC4E76" w:rsidRDefault="00AC4E76" w:rsidP="00AC4E76">
      <w:r>
        <w:t xml:space="preserve">              "text": "weak-references",</w:t>
      </w:r>
    </w:p>
    <w:p w14:paraId="173A96BD" w14:textId="77777777" w:rsidR="00AC4E76" w:rsidRDefault="00AC4E76" w:rsidP="00AC4E76">
      <w:r>
        <w:t xml:space="preserve">              "url": "https://webstatus.dev/features/weak-references"</w:t>
      </w:r>
    </w:p>
    <w:p w14:paraId="3DB59166" w14:textId="77777777" w:rsidR="00AC4E76" w:rsidRDefault="00AC4E76" w:rsidP="00AC4E76">
      <w:r>
        <w:t xml:space="preserve">            },</w:t>
      </w:r>
    </w:p>
    <w:p w14:paraId="7997CD7E" w14:textId="77777777" w:rsidR="00AC4E76" w:rsidRDefault="00AC4E76" w:rsidP="00AC4E76">
      <w:r>
        <w:t xml:space="preserve">            "displayStatus": {</w:t>
      </w:r>
    </w:p>
    <w:p w14:paraId="4FB35A00" w14:textId="77777777" w:rsidR="00AC4E76" w:rsidRDefault="00AC4E76" w:rsidP="00AC4E76">
      <w:r>
        <w:t xml:space="preserve">              "type": "baseline-status",</w:t>
      </w:r>
    </w:p>
    <w:p w14:paraId="2E909C53" w14:textId="77777777" w:rsidR="00AC4E76" w:rsidRDefault="00AC4E76" w:rsidP="00AC4E76">
      <w:r>
        <w:t xml:space="preserve">              "status": "high",</w:t>
      </w:r>
    </w:p>
    <w:p w14:paraId="7CC9EC52" w14:textId="77777777" w:rsidR="00AC4E76" w:rsidRDefault="00AC4E76" w:rsidP="00AC4E76">
      <w:r>
        <w:lastRenderedPageBreak/>
        <w:t xml:space="preserve">              "displayString": "Widely Available (2021-04-26)"</w:t>
      </w:r>
    </w:p>
    <w:p w14:paraId="697C13A0" w14:textId="77777777" w:rsidR="00AC4E76" w:rsidRDefault="00AC4E76" w:rsidP="00AC4E76">
      <w:r>
        <w:t xml:space="preserve">            },</w:t>
      </w:r>
    </w:p>
    <w:p w14:paraId="5809DB7B" w14:textId="77777777" w:rsidR="00AC4E76" w:rsidRDefault="00AC4E76" w:rsidP="00AC4E76">
      <w:r>
        <w:t xml:space="preserve">            "source": {</w:t>
      </w:r>
    </w:p>
    <w:p w14:paraId="0D35EF47" w14:textId="77777777" w:rsidR="00AC4E76" w:rsidRDefault="00AC4E76" w:rsidP="00AC4E76">
      <w:r>
        <w:t xml:space="preserve">              "type": "source-location",</w:t>
      </w:r>
    </w:p>
    <w:p w14:paraId="6929385A" w14:textId="77777777" w:rsidR="00AC4E76" w:rsidRDefault="00AC4E76" w:rsidP="00AC4E76">
      <w:r>
        <w:t xml:space="preserve">              "url": "http://localhost:3000/about/projects",</w:t>
      </w:r>
    </w:p>
    <w:p w14:paraId="6D63D26C" w14:textId="77777777" w:rsidR="00AC4E76" w:rsidRDefault="00AC4E76" w:rsidP="00AC4E76">
      <w:r>
        <w:t xml:space="preserve">              "urlProvider": "network",</w:t>
      </w:r>
    </w:p>
    <w:p w14:paraId="298C717F" w14:textId="77777777" w:rsidR="00AC4E76" w:rsidRDefault="00AC4E76" w:rsidP="00AC4E76">
      <w:r>
        <w:t xml:space="preserve">              "line": 1,</w:t>
      </w:r>
    </w:p>
    <w:p w14:paraId="0BEADD25" w14:textId="77777777" w:rsidR="00AC4E76" w:rsidRDefault="00AC4E76" w:rsidP="00AC4E76">
      <w:r>
        <w:t xml:space="preserve">              "column": 19640</w:t>
      </w:r>
    </w:p>
    <w:p w14:paraId="4C329D45" w14:textId="77777777" w:rsidR="00AC4E76" w:rsidRDefault="00AC4E76" w:rsidP="00AC4E76">
      <w:r>
        <w:t xml:space="preserve">            }</w:t>
      </w:r>
    </w:p>
    <w:p w14:paraId="4CC84F2F" w14:textId="77777777" w:rsidR="00AC4E76" w:rsidRDefault="00AC4E76" w:rsidP="00AC4E76">
      <w:r>
        <w:t xml:space="preserve">          },</w:t>
      </w:r>
    </w:p>
    <w:p w14:paraId="3B92A63A" w14:textId="77777777" w:rsidR="00AC4E76" w:rsidRDefault="00AC4E76" w:rsidP="00AC4E76">
      <w:r>
        <w:t xml:space="preserve">          {</w:t>
      </w:r>
    </w:p>
    <w:p w14:paraId="03FFC4FB" w14:textId="77777777" w:rsidR="00AC4E76" w:rsidRDefault="00AC4E76" w:rsidP="00AC4E76">
      <w:r>
        <w:t xml:space="preserve">            "featureId": {</w:t>
      </w:r>
    </w:p>
    <w:p w14:paraId="063496B9" w14:textId="77777777" w:rsidR="00AC4E76" w:rsidRDefault="00AC4E76" w:rsidP="00AC4E76">
      <w:r>
        <w:t xml:space="preserve">              "type": "link",</w:t>
      </w:r>
    </w:p>
    <w:p w14:paraId="2A86D9E7" w14:textId="77777777" w:rsidR="00AC4E76" w:rsidRDefault="00AC4E76" w:rsidP="00AC4E76">
      <w:r>
        <w:t xml:space="preserve">              "text": "where",</w:t>
      </w:r>
    </w:p>
    <w:p w14:paraId="12622A38" w14:textId="77777777" w:rsidR="00AC4E76" w:rsidRDefault="00AC4E76" w:rsidP="00AC4E76">
      <w:r>
        <w:t xml:space="preserve">              "url": "https://webstatus.dev/features/where"</w:t>
      </w:r>
    </w:p>
    <w:p w14:paraId="5AFA5BC4" w14:textId="77777777" w:rsidR="00AC4E76" w:rsidRDefault="00AC4E76" w:rsidP="00AC4E76">
      <w:r>
        <w:t xml:space="preserve">            },</w:t>
      </w:r>
    </w:p>
    <w:p w14:paraId="519F5B99" w14:textId="77777777" w:rsidR="00AC4E76" w:rsidRDefault="00AC4E76" w:rsidP="00AC4E76">
      <w:r>
        <w:t xml:space="preserve">            "displayStatus": {</w:t>
      </w:r>
    </w:p>
    <w:p w14:paraId="6989DDE9" w14:textId="77777777" w:rsidR="00AC4E76" w:rsidRDefault="00AC4E76" w:rsidP="00AC4E76">
      <w:r>
        <w:t xml:space="preserve">              "type": "baseline-status",</w:t>
      </w:r>
    </w:p>
    <w:p w14:paraId="691331F9" w14:textId="77777777" w:rsidR="00AC4E76" w:rsidRDefault="00AC4E76" w:rsidP="00AC4E76">
      <w:r>
        <w:t xml:space="preserve">              "status": "high",</w:t>
      </w:r>
    </w:p>
    <w:p w14:paraId="207100BD" w14:textId="77777777" w:rsidR="00AC4E76" w:rsidRDefault="00AC4E76" w:rsidP="00AC4E76">
      <w:r>
        <w:t xml:space="preserve">              "displayString": "Widely Available (2021-01-21)"</w:t>
      </w:r>
    </w:p>
    <w:p w14:paraId="2A361FFD" w14:textId="77777777" w:rsidR="00AC4E76" w:rsidRDefault="00AC4E76" w:rsidP="00AC4E76">
      <w:r>
        <w:t xml:space="preserve">            },</w:t>
      </w:r>
    </w:p>
    <w:p w14:paraId="7975F1C4" w14:textId="77777777" w:rsidR="00AC4E76" w:rsidRDefault="00AC4E76" w:rsidP="00AC4E76">
      <w:r>
        <w:t xml:space="preserve">            "source": {</w:t>
      </w:r>
    </w:p>
    <w:p w14:paraId="3CC8E9A2" w14:textId="77777777" w:rsidR="00AC4E76" w:rsidRDefault="00AC4E76" w:rsidP="00AC4E76">
      <w:r>
        <w:t xml:space="preserve">              "type": "source-location",</w:t>
      </w:r>
    </w:p>
    <w:p w14:paraId="02B7C864" w14:textId="77777777" w:rsidR="00AC4E76" w:rsidRDefault="00AC4E76" w:rsidP="00AC4E76">
      <w:r>
        <w:t xml:space="preserve">              "url": "http://localhost:3000/@vite/client",</w:t>
      </w:r>
    </w:p>
    <w:p w14:paraId="5F8F6451" w14:textId="77777777" w:rsidR="00AC4E76" w:rsidRDefault="00AC4E76" w:rsidP="00AC4E76">
      <w:r>
        <w:t xml:space="preserve">              "urlProvider": "network",</w:t>
      </w:r>
    </w:p>
    <w:p w14:paraId="1B0855EA" w14:textId="77777777" w:rsidR="00AC4E76" w:rsidRDefault="00AC4E76" w:rsidP="00AC4E76">
      <w:r>
        <w:t xml:space="preserve">              "line": 1101,</w:t>
      </w:r>
    </w:p>
    <w:p w14:paraId="29D4BE5D" w14:textId="77777777" w:rsidR="00AC4E76" w:rsidRDefault="00AC4E76" w:rsidP="00AC4E76">
      <w:r>
        <w:t xml:space="preserve">              "column": 20</w:t>
      </w:r>
    </w:p>
    <w:p w14:paraId="6197ACC8" w14:textId="77777777" w:rsidR="00AC4E76" w:rsidRDefault="00AC4E76" w:rsidP="00AC4E76">
      <w:r>
        <w:t xml:space="preserve">            }</w:t>
      </w:r>
    </w:p>
    <w:p w14:paraId="12CC5AF0" w14:textId="77777777" w:rsidR="00AC4E76" w:rsidRDefault="00AC4E76" w:rsidP="00AC4E76">
      <w:r>
        <w:t xml:space="preserve">          },</w:t>
      </w:r>
    </w:p>
    <w:p w14:paraId="44C95A57" w14:textId="77777777" w:rsidR="00AC4E76" w:rsidRDefault="00AC4E76" w:rsidP="00AC4E76">
      <w:r>
        <w:t xml:space="preserve">          {</w:t>
      </w:r>
    </w:p>
    <w:p w14:paraId="7B9B9B6F" w14:textId="77777777" w:rsidR="00AC4E76" w:rsidRDefault="00AC4E76" w:rsidP="00AC4E76">
      <w:r>
        <w:t xml:space="preserve">            "featureId": {</w:t>
      </w:r>
    </w:p>
    <w:p w14:paraId="1BA6FDBE" w14:textId="77777777" w:rsidR="00AC4E76" w:rsidRDefault="00AC4E76" w:rsidP="00AC4E76">
      <w:r>
        <w:lastRenderedPageBreak/>
        <w:t xml:space="preserve">              "type": "link",</w:t>
      </w:r>
    </w:p>
    <w:p w14:paraId="706124C8" w14:textId="77777777" w:rsidR="00AC4E76" w:rsidRDefault="00AC4E76" w:rsidP="00AC4E76">
      <w:r>
        <w:t xml:space="preserve">              "text": "not",</w:t>
      </w:r>
    </w:p>
    <w:p w14:paraId="59CD06CA" w14:textId="77777777" w:rsidR="00AC4E76" w:rsidRDefault="00AC4E76" w:rsidP="00AC4E76">
      <w:r>
        <w:t xml:space="preserve">              "url": "https://webstatus.dev/features/not"</w:t>
      </w:r>
    </w:p>
    <w:p w14:paraId="298A5038" w14:textId="77777777" w:rsidR="00AC4E76" w:rsidRDefault="00AC4E76" w:rsidP="00AC4E76">
      <w:r>
        <w:t xml:space="preserve">            },</w:t>
      </w:r>
    </w:p>
    <w:p w14:paraId="3A345035" w14:textId="77777777" w:rsidR="00AC4E76" w:rsidRDefault="00AC4E76" w:rsidP="00AC4E76">
      <w:r>
        <w:t xml:space="preserve">            "displayStatus": {</w:t>
      </w:r>
    </w:p>
    <w:p w14:paraId="03F5CF42" w14:textId="77777777" w:rsidR="00AC4E76" w:rsidRDefault="00AC4E76" w:rsidP="00AC4E76">
      <w:r>
        <w:t xml:space="preserve">              "type": "baseline-status",</w:t>
      </w:r>
    </w:p>
    <w:p w14:paraId="081CCDD4" w14:textId="77777777" w:rsidR="00AC4E76" w:rsidRDefault="00AC4E76" w:rsidP="00AC4E76">
      <w:r>
        <w:t xml:space="preserve">              "status": "high",</w:t>
      </w:r>
    </w:p>
    <w:p w14:paraId="5410EFFE" w14:textId="77777777" w:rsidR="00AC4E76" w:rsidRDefault="00AC4E76" w:rsidP="00AC4E76">
      <w:r>
        <w:t xml:space="preserve">              "displayString": "Widely Available (2021-01-21)"</w:t>
      </w:r>
    </w:p>
    <w:p w14:paraId="28D3C309" w14:textId="77777777" w:rsidR="00AC4E76" w:rsidRDefault="00AC4E76" w:rsidP="00AC4E76">
      <w:r>
        <w:t xml:space="preserve">            },</w:t>
      </w:r>
    </w:p>
    <w:p w14:paraId="5EEDE8FD" w14:textId="77777777" w:rsidR="00AC4E76" w:rsidRDefault="00AC4E76" w:rsidP="00AC4E76">
      <w:r>
        <w:t xml:space="preserve">            "source": {</w:t>
      </w:r>
    </w:p>
    <w:p w14:paraId="68101F01" w14:textId="77777777" w:rsidR="00AC4E76" w:rsidRDefault="00AC4E76" w:rsidP="00AC4E76">
      <w:r>
        <w:t xml:space="preserve">              "type": "source-location",</w:t>
      </w:r>
    </w:p>
    <w:p w14:paraId="4D82552F" w14:textId="77777777" w:rsidR="00AC4E76" w:rsidRDefault="00AC4E76" w:rsidP="00AC4E76">
      <w:r>
        <w:t xml:space="preserve">              "url": "http://localhost:3000/@vite/client",</w:t>
      </w:r>
    </w:p>
    <w:p w14:paraId="1C0AD487" w14:textId="77777777" w:rsidR="00AC4E76" w:rsidRDefault="00AC4E76" w:rsidP="00AC4E76">
      <w:r>
        <w:t xml:space="preserve">              "urlProvider": "network",</w:t>
      </w:r>
    </w:p>
    <w:p w14:paraId="6687FA76" w14:textId="77777777" w:rsidR="00AC4E76" w:rsidRDefault="00AC4E76" w:rsidP="00AC4E76">
      <w:r>
        <w:t xml:space="preserve">              "line": 1101,</w:t>
      </w:r>
    </w:p>
    <w:p w14:paraId="09A05C49" w14:textId="77777777" w:rsidR="00AC4E76" w:rsidRDefault="00AC4E76" w:rsidP="00AC4E76">
      <w:r>
        <w:t xml:space="preserve">              "column": 20</w:t>
      </w:r>
    </w:p>
    <w:p w14:paraId="680100B5" w14:textId="77777777" w:rsidR="00AC4E76" w:rsidRDefault="00AC4E76" w:rsidP="00AC4E76">
      <w:r>
        <w:t xml:space="preserve">            }</w:t>
      </w:r>
    </w:p>
    <w:p w14:paraId="098515B2" w14:textId="77777777" w:rsidR="00AC4E76" w:rsidRDefault="00AC4E76" w:rsidP="00AC4E76">
      <w:r>
        <w:t xml:space="preserve">          },</w:t>
      </w:r>
    </w:p>
    <w:p w14:paraId="519DFD65" w14:textId="77777777" w:rsidR="00AC4E76" w:rsidRDefault="00AC4E76" w:rsidP="00AC4E76">
      <w:r>
        <w:t xml:space="preserve">          {</w:t>
      </w:r>
    </w:p>
    <w:p w14:paraId="350EDA38" w14:textId="77777777" w:rsidR="00AC4E76" w:rsidRDefault="00AC4E76" w:rsidP="00AC4E76">
      <w:r>
        <w:t xml:space="preserve">            "featureId": {</w:t>
      </w:r>
    </w:p>
    <w:p w14:paraId="15D6579C" w14:textId="77777777" w:rsidR="00AC4E76" w:rsidRDefault="00AC4E76" w:rsidP="00AC4E76">
      <w:r>
        <w:t xml:space="preserve">              "type": "link",</w:t>
      </w:r>
    </w:p>
    <w:p w14:paraId="5AEBB72A" w14:textId="77777777" w:rsidR="00AC4E76" w:rsidRDefault="00AC4E76" w:rsidP="00AC4E76">
      <w:r>
        <w:t xml:space="preserve">              "text": "text-underline-offset",</w:t>
      </w:r>
    </w:p>
    <w:p w14:paraId="1FDEA8A4" w14:textId="77777777" w:rsidR="00AC4E76" w:rsidRDefault="00AC4E76" w:rsidP="00AC4E76">
      <w:r>
        <w:t xml:space="preserve">              "url": "https://webstatus.dev/features/text-underline-offset"</w:t>
      </w:r>
    </w:p>
    <w:p w14:paraId="3BF86203" w14:textId="77777777" w:rsidR="00AC4E76" w:rsidRDefault="00AC4E76" w:rsidP="00AC4E76">
      <w:r>
        <w:t xml:space="preserve">            },</w:t>
      </w:r>
    </w:p>
    <w:p w14:paraId="42D4DD0A" w14:textId="77777777" w:rsidR="00AC4E76" w:rsidRDefault="00AC4E76" w:rsidP="00AC4E76">
      <w:r>
        <w:t xml:space="preserve">            "displayStatus": {</w:t>
      </w:r>
    </w:p>
    <w:p w14:paraId="7B309B33" w14:textId="77777777" w:rsidR="00AC4E76" w:rsidRDefault="00AC4E76" w:rsidP="00AC4E76">
      <w:r>
        <w:t xml:space="preserve">              "type": "baseline-status",</w:t>
      </w:r>
    </w:p>
    <w:p w14:paraId="12BEFA2D" w14:textId="77777777" w:rsidR="00AC4E76" w:rsidRDefault="00AC4E76" w:rsidP="00AC4E76">
      <w:r>
        <w:t xml:space="preserve">              "status": "high",</w:t>
      </w:r>
    </w:p>
    <w:p w14:paraId="4390538F" w14:textId="77777777" w:rsidR="00AC4E76" w:rsidRDefault="00AC4E76" w:rsidP="00AC4E76">
      <w:r>
        <w:t xml:space="preserve">              "displayString": "Widely Available (2020-11-19)"</w:t>
      </w:r>
    </w:p>
    <w:p w14:paraId="12E26C2B" w14:textId="77777777" w:rsidR="00AC4E76" w:rsidRDefault="00AC4E76" w:rsidP="00AC4E76">
      <w:r>
        <w:t xml:space="preserve">            },</w:t>
      </w:r>
    </w:p>
    <w:p w14:paraId="135C7196" w14:textId="77777777" w:rsidR="00AC4E76" w:rsidRDefault="00AC4E76" w:rsidP="00AC4E76">
      <w:r>
        <w:t xml:space="preserve">            "source": {</w:t>
      </w:r>
    </w:p>
    <w:p w14:paraId="5C7E314D" w14:textId="77777777" w:rsidR="00AC4E76" w:rsidRDefault="00AC4E76" w:rsidP="00AC4E76">
      <w:r>
        <w:t xml:space="preserve">              "type": "source-location",</w:t>
      </w:r>
    </w:p>
    <w:p w14:paraId="70363E72" w14:textId="77777777" w:rsidR="00AC4E76" w:rsidRDefault="00AC4E76" w:rsidP="00AC4E76">
      <w:r>
        <w:t xml:space="preserve">              "url": "http://localhost:3000/@vite/client",</w:t>
      </w:r>
    </w:p>
    <w:p w14:paraId="6C0695B2" w14:textId="77777777" w:rsidR="00AC4E76" w:rsidRDefault="00AC4E76" w:rsidP="00AC4E76">
      <w:r>
        <w:lastRenderedPageBreak/>
        <w:t xml:space="preserve">              "urlProvider": "network",</w:t>
      </w:r>
    </w:p>
    <w:p w14:paraId="53A9B849" w14:textId="77777777" w:rsidR="00AC4E76" w:rsidRDefault="00AC4E76" w:rsidP="00AC4E76">
      <w:r>
        <w:t xml:space="preserve">              "line": 1101,</w:t>
      </w:r>
    </w:p>
    <w:p w14:paraId="310FB4A4" w14:textId="77777777" w:rsidR="00AC4E76" w:rsidRDefault="00AC4E76" w:rsidP="00AC4E76">
      <w:r>
        <w:t xml:space="preserve">              "column": 20</w:t>
      </w:r>
    </w:p>
    <w:p w14:paraId="4291D58A" w14:textId="77777777" w:rsidR="00AC4E76" w:rsidRDefault="00AC4E76" w:rsidP="00AC4E76">
      <w:r>
        <w:t xml:space="preserve">            }</w:t>
      </w:r>
    </w:p>
    <w:p w14:paraId="6FB9E06D" w14:textId="77777777" w:rsidR="00AC4E76" w:rsidRDefault="00AC4E76" w:rsidP="00AC4E76">
      <w:r>
        <w:t xml:space="preserve">          },</w:t>
      </w:r>
    </w:p>
    <w:p w14:paraId="48E3B8DF" w14:textId="77777777" w:rsidR="00AC4E76" w:rsidRDefault="00AC4E76" w:rsidP="00AC4E76">
      <w:r>
        <w:t xml:space="preserve">          {</w:t>
      </w:r>
    </w:p>
    <w:p w14:paraId="633825D7" w14:textId="77777777" w:rsidR="00AC4E76" w:rsidRDefault="00AC4E76" w:rsidP="00AC4E76">
      <w:r>
        <w:t xml:space="preserve">            "featureId": {</w:t>
      </w:r>
    </w:p>
    <w:p w14:paraId="7C109958" w14:textId="77777777" w:rsidR="00AC4E76" w:rsidRDefault="00AC4E76" w:rsidP="00AC4E76">
      <w:r>
        <w:t xml:space="preserve">              "type": "link",</w:t>
      </w:r>
    </w:p>
    <w:p w14:paraId="23D7C8EB" w14:textId="77777777" w:rsidR="00AC4E76" w:rsidRDefault="00AC4E76" w:rsidP="00AC4E76">
      <w:r>
        <w:t xml:space="preserve">              "text": "nullish-coalescing",</w:t>
      </w:r>
    </w:p>
    <w:p w14:paraId="2843B444" w14:textId="77777777" w:rsidR="00AC4E76" w:rsidRDefault="00AC4E76" w:rsidP="00AC4E76">
      <w:r>
        <w:t xml:space="preserve">              "url": "https://webstatus.dev/features/nullish-coalescing"</w:t>
      </w:r>
    </w:p>
    <w:p w14:paraId="486766D3" w14:textId="77777777" w:rsidR="00AC4E76" w:rsidRDefault="00AC4E76" w:rsidP="00AC4E76">
      <w:r>
        <w:t xml:space="preserve">            },</w:t>
      </w:r>
    </w:p>
    <w:p w14:paraId="41E0897D" w14:textId="77777777" w:rsidR="00AC4E76" w:rsidRDefault="00AC4E76" w:rsidP="00AC4E76">
      <w:r>
        <w:t xml:space="preserve">            "displayStatus": {</w:t>
      </w:r>
    </w:p>
    <w:p w14:paraId="5E075C45" w14:textId="77777777" w:rsidR="00AC4E76" w:rsidRDefault="00AC4E76" w:rsidP="00AC4E76">
      <w:r>
        <w:t xml:space="preserve">              "type": "baseline-status",</w:t>
      </w:r>
    </w:p>
    <w:p w14:paraId="5B6BB76E" w14:textId="77777777" w:rsidR="00AC4E76" w:rsidRDefault="00AC4E76" w:rsidP="00AC4E76">
      <w:r>
        <w:t xml:space="preserve">              "status": "high",</w:t>
      </w:r>
    </w:p>
    <w:p w14:paraId="4E68D42C" w14:textId="77777777" w:rsidR="00AC4E76" w:rsidRDefault="00AC4E76" w:rsidP="00AC4E76">
      <w:r>
        <w:t xml:space="preserve">              "displayString": "Widely Available (2020-09-16)"</w:t>
      </w:r>
    </w:p>
    <w:p w14:paraId="26A07454" w14:textId="77777777" w:rsidR="00AC4E76" w:rsidRDefault="00AC4E76" w:rsidP="00AC4E76">
      <w:r>
        <w:t xml:space="preserve">            },</w:t>
      </w:r>
    </w:p>
    <w:p w14:paraId="749B73E8" w14:textId="77777777" w:rsidR="00AC4E76" w:rsidRDefault="00AC4E76" w:rsidP="00AC4E76">
      <w:r>
        <w:t xml:space="preserve">            "source": {</w:t>
      </w:r>
    </w:p>
    <w:p w14:paraId="0ABA90BB" w14:textId="77777777" w:rsidR="00AC4E76" w:rsidRDefault="00AC4E76" w:rsidP="00AC4E76">
      <w:r>
        <w:t xml:space="preserve">              "type": "source-location",</w:t>
      </w:r>
    </w:p>
    <w:p w14:paraId="324F1CBE" w14:textId="77777777" w:rsidR="00AC4E76" w:rsidRDefault="00AC4E76" w:rsidP="00AC4E76">
      <w:r>
        <w:t xml:space="preserve">              "url": "http://localhost:3000/about/projects",</w:t>
      </w:r>
    </w:p>
    <w:p w14:paraId="200E7174" w14:textId="77777777" w:rsidR="00AC4E76" w:rsidRDefault="00AC4E76" w:rsidP="00AC4E76">
      <w:r>
        <w:t xml:space="preserve">              "urlProvider": "network",</w:t>
      </w:r>
    </w:p>
    <w:p w14:paraId="65232D1B" w14:textId="77777777" w:rsidR="00AC4E76" w:rsidRDefault="00AC4E76" w:rsidP="00AC4E76">
      <w:r>
        <w:t xml:space="preserve">              "line": 0,</w:t>
      </w:r>
    </w:p>
    <w:p w14:paraId="118646F8" w14:textId="77777777" w:rsidR="00AC4E76" w:rsidRDefault="00AC4E76" w:rsidP="00AC4E76">
      <w:r>
        <w:t xml:space="preserve">              "column": 0</w:t>
      </w:r>
    </w:p>
    <w:p w14:paraId="675D499F" w14:textId="77777777" w:rsidR="00AC4E76" w:rsidRDefault="00AC4E76" w:rsidP="00AC4E76">
      <w:r>
        <w:t xml:space="preserve">            }</w:t>
      </w:r>
    </w:p>
    <w:p w14:paraId="00DE3514" w14:textId="77777777" w:rsidR="00AC4E76" w:rsidRDefault="00AC4E76" w:rsidP="00AC4E76">
      <w:r>
        <w:t xml:space="preserve">          },</w:t>
      </w:r>
    </w:p>
    <w:p w14:paraId="67A6EB59" w14:textId="77777777" w:rsidR="00AC4E76" w:rsidRDefault="00AC4E76" w:rsidP="00AC4E76">
      <w:r>
        <w:t xml:space="preserve">          {</w:t>
      </w:r>
    </w:p>
    <w:p w14:paraId="099FA02F" w14:textId="77777777" w:rsidR="00AC4E76" w:rsidRDefault="00AC4E76" w:rsidP="00AC4E76">
      <w:r>
        <w:t xml:space="preserve">            "featureId": {</w:t>
      </w:r>
    </w:p>
    <w:p w14:paraId="4BD0EAC3" w14:textId="77777777" w:rsidR="00AC4E76" w:rsidRDefault="00AC4E76" w:rsidP="00AC4E76">
      <w:r>
        <w:t xml:space="preserve">              "type": "link",</w:t>
      </w:r>
    </w:p>
    <w:p w14:paraId="28CB23D1" w14:textId="77777777" w:rsidR="00AC4E76" w:rsidRDefault="00AC4E76" w:rsidP="00AC4E76">
      <w:r>
        <w:t xml:space="preserve">              "text": "webp",</w:t>
      </w:r>
    </w:p>
    <w:p w14:paraId="1429CEC3" w14:textId="77777777" w:rsidR="00AC4E76" w:rsidRDefault="00AC4E76" w:rsidP="00AC4E76">
      <w:r>
        <w:t xml:space="preserve">              "url": "https://webstatus.dev/features/webp"</w:t>
      </w:r>
    </w:p>
    <w:p w14:paraId="22EDCD68" w14:textId="77777777" w:rsidR="00AC4E76" w:rsidRDefault="00AC4E76" w:rsidP="00AC4E76">
      <w:r>
        <w:t xml:space="preserve">            },</w:t>
      </w:r>
    </w:p>
    <w:p w14:paraId="17EDDBF6" w14:textId="77777777" w:rsidR="00AC4E76" w:rsidRDefault="00AC4E76" w:rsidP="00AC4E76">
      <w:r>
        <w:t xml:space="preserve">            "displayStatus": {</w:t>
      </w:r>
    </w:p>
    <w:p w14:paraId="1B1C234B" w14:textId="77777777" w:rsidR="00AC4E76" w:rsidRDefault="00AC4E76" w:rsidP="00AC4E76">
      <w:r>
        <w:lastRenderedPageBreak/>
        <w:t xml:space="preserve">              "type": "baseline-status",</w:t>
      </w:r>
    </w:p>
    <w:p w14:paraId="2182AD32" w14:textId="77777777" w:rsidR="00AC4E76" w:rsidRDefault="00AC4E76" w:rsidP="00AC4E76">
      <w:r>
        <w:t xml:space="preserve">              "status": "high",</w:t>
      </w:r>
    </w:p>
    <w:p w14:paraId="2D3B0C71" w14:textId="77777777" w:rsidR="00AC4E76" w:rsidRDefault="00AC4E76" w:rsidP="00AC4E76">
      <w:r>
        <w:t xml:space="preserve">              "displayString": "Widely Available (2020-09-16)"</w:t>
      </w:r>
    </w:p>
    <w:p w14:paraId="4D590425" w14:textId="77777777" w:rsidR="00AC4E76" w:rsidRDefault="00AC4E76" w:rsidP="00AC4E76">
      <w:r>
        <w:t xml:space="preserve">            },</w:t>
      </w:r>
    </w:p>
    <w:p w14:paraId="6B00E903" w14:textId="77777777" w:rsidR="00AC4E76" w:rsidRDefault="00AC4E76" w:rsidP="00AC4E76">
      <w:r>
        <w:t xml:space="preserve">            "source": {</w:t>
      </w:r>
    </w:p>
    <w:p w14:paraId="1CF815AC" w14:textId="77777777" w:rsidR="00AC4E76" w:rsidRDefault="00AC4E76" w:rsidP="00AC4E76">
      <w:r>
        <w:t xml:space="preserve">              "type": "source-location",</w:t>
      </w:r>
    </w:p>
    <w:p w14:paraId="74642B71" w14:textId="77777777" w:rsidR="00AC4E76" w:rsidRDefault="00AC4E76" w:rsidP="00AC4E76">
      <w:r>
        <w:t xml:space="preserve">              "url": "http://localhost:3000/node_modules/.vite/deps/chunk-SVG7M4VJ.js?v=d973cd9e",</w:t>
      </w:r>
    </w:p>
    <w:p w14:paraId="41E38496" w14:textId="77777777" w:rsidR="00AC4E76" w:rsidRDefault="00AC4E76" w:rsidP="00AC4E76">
      <w:r>
        <w:t xml:space="preserve">              "urlProvider": "network",</w:t>
      </w:r>
    </w:p>
    <w:p w14:paraId="5062561E" w14:textId="77777777" w:rsidR="00AC4E76" w:rsidRDefault="00AC4E76" w:rsidP="00AC4E76">
      <w:r>
        <w:t xml:space="preserve">              "line": 8386,</w:t>
      </w:r>
    </w:p>
    <w:p w14:paraId="678E9EC1" w14:textId="77777777" w:rsidR="00AC4E76" w:rsidRDefault="00AC4E76" w:rsidP="00AC4E76">
      <w:r>
        <w:t xml:space="preserve">              "column": 25</w:t>
      </w:r>
    </w:p>
    <w:p w14:paraId="656D347E" w14:textId="77777777" w:rsidR="00AC4E76" w:rsidRDefault="00AC4E76" w:rsidP="00AC4E76">
      <w:r>
        <w:t xml:space="preserve">            }</w:t>
      </w:r>
    </w:p>
    <w:p w14:paraId="2983B292" w14:textId="77777777" w:rsidR="00AC4E76" w:rsidRDefault="00AC4E76" w:rsidP="00AC4E76">
      <w:r>
        <w:t xml:space="preserve">          },</w:t>
      </w:r>
    </w:p>
    <w:p w14:paraId="3C665AFD" w14:textId="77777777" w:rsidR="00AC4E76" w:rsidRDefault="00AC4E76" w:rsidP="00AC4E76">
      <w:r>
        <w:t xml:space="preserve">          {</w:t>
      </w:r>
    </w:p>
    <w:p w14:paraId="3DBD6E7B" w14:textId="77777777" w:rsidR="00AC4E76" w:rsidRDefault="00AC4E76" w:rsidP="00AC4E76">
      <w:r>
        <w:t xml:space="preserve">            "featureId": {</w:t>
      </w:r>
    </w:p>
    <w:p w14:paraId="274444F8" w14:textId="77777777" w:rsidR="00AC4E76" w:rsidRDefault="00AC4E76" w:rsidP="00AC4E76">
      <w:r>
        <w:t xml:space="preserve">              "type": "link",</w:t>
      </w:r>
    </w:p>
    <w:p w14:paraId="0116A13C" w14:textId="77777777" w:rsidR="00AC4E76" w:rsidRDefault="00AC4E76" w:rsidP="00AC4E76">
      <w:r>
        <w:t xml:space="preserve">              "text": "string-replaceall",</w:t>
      </w:r>
    </w:p>
    <w:p w14:paraId="5C3424AE" w14:textId="77777777" w:rsidR="00AC4E76" w:rsidRDefault="00AC4E76" w:rsidP="00AC4E76">
      <w:r>
        <w:t xml:space="preserve">              "url": "https://webstatus.dev/features/string-replaceall"</w:t>
      </w:r>
    </w:p>
    <w:p w14:paraId="577015A8" w14:textId="77777777" w:rsidR="00AC4E76" w:rsidRDefault="00AC4E76" w:rsidP="00AC4E76">
      <w:r>
        <w:t xml:space="preserve">            },</w:t>
      </w:r>
    </w:p>
    <w:p w14:paraId="01FBA94C" w14:textId="77777777" w:rsidR="00AC4E76" w:rsidRDefault="00AC4E76" w:rsidP="00AC4E76">
      <w:r>
        <w:t xml:space="preserve">            "displayStatus": {</w:t>
      </w:r>
    </w:p>
    <w:p w14:paraId="2E9A853A" w14:textId="77777777" w:rsidR="00AC4E76" w:rsidRDefault="00AC4E76" w:rsidP="00AC4E76">
      <w:r>
        <w:t xml:space="preserve">              "type": "baseline-status",</w:t>
      </w:r>
    </w:p>
    <w:p w14:paraId="78F5D9E3" w14:textId="77777777" w:rsidR="00AC4E76" w:rsidRDefault="00AC4E76" w:rsidP="00AC4E76">
      <w:r>
        <w:t xml:space="preserve">              "status": "high",</w:t>
      </w:r>
    </w:p>
    <w:p w14:paraId="0AB4C5D1" w14:textId="77777777" w:rsidR="00AC4E76" w:rsidRDefault="00AC4E76" w:rsidP="00AC4E76">
      <w:r>
        <w:t xml:space="preserve">              "displayString": "Widely Available (2020-08-27)"</w:t>
      </w:r>
    </w:p>
    <w:p w14:paraId="54158937" w14:textId="77777777" w:rsidR="00AC4E76" w:rsidRDefault="00AC4E76" w:rsidP="00AC4E76">
      <w:r>
        <w:t xml:space="preserve">            },</w:t>
      </w:r>
    </w:p>
    <w:p w14:paraId="593DD5DA" w14:textId="77777777" w:rsidR="00AC4E76" w:rsidRDefault="00AC4E76" w:rsidP="00AC4E76">
      <w:r>
        <w:t xml:space="preserve">            "source": {</w:t>
      </w:r>
    </w:p>
    <w:p w14:paraId="3441E1FD" w14:textId="77777777" w:rsidR="00AC4E76" w:rsidRDefault="00AC4E76" w:rsidP="00AC4E76">
      <w:r>
        <w:t xml:space="preserve">              "type": "source-location",</w:t>
      </w:r>
    </w:p>
    <w:p w14:paraId="5E877FEC" w14:textId="77777777" w:rsidR="00AC4E76" w:rsidRDefault="00AC4E76" w:rsidP="00AC4E76">
      <w:r>
        <w:t xml:space="preserve">              "url": "chrome-extension://efaidnbmnnnibpcajpcglclefindmkaj/content_scripts/express/express-fte.js",</w:t>
      </w:r>
    </w:p>
    <w:p w14:paraId="0F4378D9" w14:textId="77777777" w:rsidR="00AC4E76" w:rsidRDefault="00AC4E76" w:rsidP="00AC4E76">
      <w:r>
        <w:t xml:space="preserve">              "urlProvider": "network",</w:t>
      </w:r>
    </w:p>
    <w:p w14:paraId="2A7FD6D4" w14:textId="77777777" w:rsidR="00AC4E76" w:rsidRDefault="00AC4E76" w:rsidP="00AC4E76">
      <w:r>
        <w:t xml:space="preserve">              "line": 17,</w:t>
      </w:r>
    </w:p>
    <w:p w14:paraId="05614D20" w14:textId="77777777" w:rsidR="00AC4E76" w:rsidRDefault="00AC4E76" w:rsidP="00AC4E76">
      <w:r>
        <w:t xml:space="preserve">              "column": 3314</w:t>
      </w:r>
    </w:p>
    <w:p w14:paraId="00D86A65" w14:textId="77777777" w:rsidR="00AC4E76" w:rsidRDefault="00AC4E76" w:rsidP="00AC4E76">
      <w:r>
        <w:t xml:space="preserve">            }</w:t>
      </w:r>
    </w:p>
    <w:p w14:paraId="097646CA" w14:textId="77777777" w:rsidR="00AC4E76" w:rsidRDefault="00AC4E76" w:rsidP="00AC4E76">
      <w:r>
        <w:lastRenderedPageBreak/>
        <w:t xml:space="preserve">          },</w:t>
      </w:r>
    </w:p>
    <w:p w14:paraId="1986594D" w14:textId="77777777" w:rsidR="00AC4E76" w:rsidRDefault="00AC4E76" w:rsidP="00AC4E76">
      <w:r>
        <w:t xml:space="preserve">          {</w:t>
      </w:r>
    </w:p>
    <w:p w14:paraId="521C9A81" w14:textId="77777777" w:rsidR="00AC4E76" w:rsidRDefault="00AC4E76" w:rsidP="00AC4E76">
      <w:r>
        <w:t xml:space="preserve">            "featureId": {</w:t>
      </w:r>
    </w:p>
    <w:p w14:paraId="2E60198C" w14:textId="77777777" w:rsidR="00AC4E76" w:rsidRDefault="00AC4E76" w:rsidP="00AC4E76">
      <w:r>
        <w:t xml:space="preserve">              "type": "link",</w:t>
      </w:r>
    </w:p>
    <w:p w14:paraId="37C0E760" w14:textId="77777777" w:rsidR="00AC4E76" w:rsidRDefault="00AC4E76" w:rsidP="00AC4E76">
      <w:r>
        <w:t xml:space="preserve">              "text": "will-change",</w:t>
      </w:r>
    </w:p>
    <w:p w14:paraId="7E792DB4" w14:textId="77777777" w:rsidR="00AC4E76" w:rsidRDefault="00AC4E76" w:rsidP="00AC4E76">
      <w:r>
        <w:t xml:space="preserve">              "url": "https://webstatus.dev/features/will-change"</w:t>
      </w:r>
    </w:p>
    <w:p w14:paraId="09DB5ECF" w14:textId="77777777" w:rsidR="00AC4E76" w:rsidRDefault="00AC4E76" w:rsidP="00AC4E76">
      <w:r>
        <w:t xml:space="preserve">            },</w:t>
      </w:r>
    </w:p>
    <w:p w14:paraId="3FD0EDF6" w14:textId="77777777" w:rsidR="00AC4E76" w:rsidRDefault="00AC4E76" w:rsidP="00AC4E76">
      <w:r>
        <w:t xml:space="preserve">            "displayStatus": {</w:t>
      </w:r>
    </w:p>
    <w:p w14:paraId="4D45CA23" w14:textId="77777777" w:rsidR="00AC4E76" w:rsidRDefault="00AC4E76" w:rsidP="00AC4E76">
      <w:r>
        <w:t xml:space="preserve">              "type": "baseline-status",</w:t>
      </w:r>
    </w:p>
    <w:p w14:paraId="09687D68" w14:textId="77777777" w:rsidR="00AC4E76" w:rsidRDefault="00AC4E76" w:rsidP="00AC4E76">
      <w:r>
        <w:t xml:space="preserve">              "status": "high",</w:t>
      </w:r>
    </w:p>
    <w:p w14:paraId="089FA659" w14:textId="77777777" w:rsidR="00AC4E76" w:rsidRDefault="00AC4E76" w:rsidP="00AC4E76">
      <w:r>
        <w:t xml:space="preserve">              "displayString": "Widely Available (2020-01-15)"</w:t>
      </w:r>
    </w:p>
    <w:p w14:paraId="6FBD5435" w14:textId="77777777" w:rsidR="00AC4E76" w:rsidRDefault="00AC4E76" w:rsidP="00AC4E76">
      <w:r>
        <w:t xml:space="preserve">            },</w:t>
      </w:r>
    </w:p>
    <w:p w14:paraId="4D547814" w14:textId="77777777" w:rsidR="00AC4E76" w:rsidRDefault="00AC4E76" w:rsidP="00AC4E76">
      <w:r>
        <w:t xml:space="preserve">            "source": {</w:t>
      </w:r>
    </w:p>
    <w:p w14:paraId="3C8F76CD" w14:textId="77777777" w:rsidR="00AC4E76" w:rsidRDefault="00AC4E76" w:rsidP="00AC4E76">
      <w:r>
        <w:t xml:space="preserve">              "type": "source-location",</w:t>
      </w:r>
    </w:p>
    <w:p w14:paraId="66CD60A6" w14:textId="77777777" w:rsidR="00AC4E76" w:rsidRDefault="00AC4E76" w:rsidP="00AC4E76">
      <w:r>
        <w:t xml:space="preserve">              "url": "http://localhost:3000/@vite/client",</w:t>
      </w:r>
    </w:p>
    <w:p w14:paraId="7001B9C3" w14:textId="77777777" w:rsidR="00AC4E76" w:rsidRDefault="00AC4E76" w:rsidP="00AC4E76">
      <w:r>
        <w:t xml:space="preserve">              "urlProvider": "network",</w:t>
      </w:r>
    </w:p>
    <w:p w14:paraId="0D40588B" w14:textId="77777777" w:rsidR="00AC4E76" w:rsidRDefault="00AC4E76" w:rsidP="00AC4E76">
      <w:r>
        <w:t xml:space="preserve">              "line": 1101,</w:t>
      </w:r>
    </w:p>
    <w:p w14:paraId="789172C8" w14:textId="77777777" w:rsidR="00AC4E76" w:rsidRDefault="00AC4E76" w:rsidP="00AC4E76">
      <w:r>
        <w:t xml:space="preserve">              "column": 20</w:t>
      </w:r>
    </w:p>
    <w:p w14:paraId="7EED5BE3" w14:textId="77777777" w:rsidR="00AC4E76" w:rsidRDefault="00AC4E76" w:rsidP="00AC4E76">
      <w:r>
        <w:t xml:space="preserve">            }</w:t>
      </w:r>
    </w:p>
    <w:p w14:paraId="72EB0FC5" w14:textId="77777777" w:rsidR="00AC4E76" w:rsidRDefault="00AC4E76" w:rsidP="00AC4E76">
      <w:r>
        <w:t xml:space="preserve">          },</w:t>
      </w:r>
    </w:p>
    <w:p w14:paraId="3EC8DF98" w14:textId="77777777" w:rsidR="00AC4E76" w:rsidRDefault="00AC4E76" w:rsidP="00AC4E76">
      <w:r>
        <w:t xml:space="preserve">          {</w:t>
      </w:r>
    </w:p>
    <w:p w14:paraId="3B369AC4" w14:textId="77777777" w:rsidR="00AC4E76" w:rsidRDefault="00AC4E76" w:rsidP="00AC4E76">
      <w:r>
        <w:t xml:space="preserve">            "featureId": {</w:t>
      </w:r>
    </w:p>
    <w:p w14:paraId="38DC3529" w14:textId="77777777" w:rsidR="00AC4E76" w:rsidRDefault="00AC4E76" w:rsidP="00AC4E76">
      <w:r>
        <w:t xml:space="preserve">              "type": "link",</w:t>
      </w:r>
    </w:p>
    <w:p w14:paraId="72F02535" w14:textId="77777777" w:rsidR="00AC4E76" w:rsidRDefault="00AC4E76" w:rsidP="00AC4E76">
      <w:r>
        <w:t xml:space="preserve">              "text": "slot",</w:t>
      </w:r>
    </w:p>
    <w:p w14:paraId="01D04EC1" w14:textId="77777777" w:rsidR="00AC4E76" w:rsidRDefault="00AC4E76" w:rsidP="00AC4E76">
      <w:r>
        <w:t xml:space="preserve">              "url": "https://webstatus.dev/features/slot"</w:t>
      </w:r>
    </w:p>
    <w:p w14:paraId="2F69F631" w14:textId="77777777" w:rsidR="00AC4E76" w:rsidRDefault="00AC4E76" w:rsidP="00AC4E76">
      <w:r>
        <w:t xml:space="preserve">            },</w:t>
      </w:r>
    </w:p>
    <w:p w14:paraId="0F167280" w14:textId="77777777" w:rsidR="00AC4E76" w:rsidRDefault="00AC4E76" w:rsidP="00AC4E76">
      <w:r>
        <w:t xml:space="preserve">            "displayStatus": {</w:t>
      </w:r>
    </w:p>
    <w:p w14:paraId="6B33418F" w14:textId="77777777" w:rsidR="00AC4E76" w:rsidRDefault="00AC4E76" w:rsidP="00AC4E76">
      <w:r>
        <w:t xml:space="preserve">              "type": "baseline-status",</w:t>
      </w:r>
    </w:p>
    <w:p w14:paraId="2866F978" w14:textId="77777777" w:rsidR="00AC4E76" w:rsidRDefault="00AC4E76" w:rsidP="00AC4E76">
      <w:r>
        <w:t xml:space="preserve">              "status": "high",</w:t>
      </w:r>
    </w:p>
    <w:p w14:paraId="117D4770" w14:textId="77777777" w:rsidR="00AC4E76" w:rsidRDefault="00AC4E76" w:rsidP="00AC4E76">
      <w:r>
        <w:t xml:space="preserve">              "displayString": "Widely Available (2020-01-15)"</w:t>
      </w:r>
    </w:p>
    <w:p w14:paraId="0E2A5B2C" w14:textId="77777777" w:rsidR="00AC4E76" w:rsidRDefault="00AC4E76" w:rsidP="00AC4E76">
      <w:r>
        <w:t xml:space="preserve">            },</w:t>
      </w:r>
    </w:p>
    <w:p w14:paraId="09F86567" w14:textId="77777777" w:rsidR="00AC4E76" w:rsidRDefault="00AC4E76" w:rsidP="00AC4E76">
      <w:r>
        <w:lastRenderedPageBreak/>
        <w:t xml:space="preserve">            "source": {</w:t>
      </w:r>
    </w:p>
    <w:p w14:paraId="1956DFA9" w14:textId="77777777" w:rsidR="00AC4E76" w:rsidRDefault="00AC4E76" w:rsidP="00AC4E76">
      <w:r>
        <w:t xml:space="preserve">              "type": "source-location",</w:t>
      </w:r>
    </w:p>
    <w:p w14:paraId="34CF158F" w14:textId="77777777" w:rsidR="00AC4E76" w:rsidRDefault="00AC4E76" w:rsidP="00AC4E76">
      <w:r>
        <w:t xml:space="preserve">              "url": "http://localhost:3000/node_modules/.vite/deps/chunk-SVG7M4VJ.js?v=d973cd9e",</w:t>
      </w:r>
    </w:p>
    <w:p w14:paraId="077AED83" w14:textId="77777777" w:rsidR="00AC4E76" w:rsidRDefault="00AC4E76" w:rsidP="00AC4E76">
      <w:r>
        <w:t xml:space="preserve">              "urlProvider": "network",</w:t>
      </w:r>
    </w:p>
    <w:p w14:paraId="11F676E9" w14:textId="77777777" w:rsidR="00AC4E76" w:rsidRDefault="00AC4E76" w:rsidP="00AC4E76">
      <w:r>
        <w:t xml:space="preserve">              "line": 7535,</w:t>
      </w:r>
    </w:p>
    <w:p w14:paraId="373C8497" w14:textId="77777777" w:rsidR="00AC4E76" w:rsidRDefault="00AC4E76" w:rsidP="00AC4E76">
      <w:r>
        <w:t xml:space="preserve">              "column": 41</w:t>
      </w:r>
    </w:p>
    <w:p w14:paraId="27B75452" w14:textId="77777777" w:rsidR="00AC4E76" w:rsidRDefault="00AC4E76" w:rsidP="00AC4E76">
      <w:r>
        <w:t xml:space="preserve">            }</w:t>
      </w:r>
    </w:p>
    <w:p w14:paraId="3F2AA1DC" w14:textId="77777777" w:rsidR="00AC4E76" w:rsidRDefault="00AC4E76" w:rsidP="00AC4E76">
      <w:r>
        <w:t xml:space="preserve">          },</w:t>
      </w:r>
    </w:p>
    <w:p w14:paraId="6190471E" w14:textId="77777777" w:rsidR="00AC4E76" w:rsidRDefault="00AC4E76" w:rsidP="00AC4E76">
      <w:r>
        <w:t xml:space="preserve">          {</w:t>
      </w:r>
    </w:p>
    <w:p w14:paraId="77052DB3" w14:textId="77777777" w:rsidR="00AC4E76" w:rsidRDefault="00AC4E76" w:rsidP="00AC4E76">
      <w:r>
        <w:t xml:space="preserve">            "featureId": {</w:t>
      </w:r>
    </w:p>
    <w:p w14:paraId="1CB72A22" w14:textId="77777777" w:rsidR="00AC4E76" w:rsidRDefault="00AC4E76" w:rsidP="00AC4E76">
      <w:r>
        <w:t xml:space="preserve">              "type": "link",</w:t>
      </w:r>
    </w:p>
    <w:p w14:paraId="39D828CD" w14:textId="77777777" w:rsidR="00AC4E76" w:rsidRDefault="00AC4E76" w:rsidP="00AC4E76">
      <w:r>
        <w:t xml:space="preserve">              "text": "aborting",</w:t>
      </w:r>
    </w:p>
    <w:p w14:paraId="34A22122" w14:textId="77777777" w:rsidR="00AC4E76" w:rsidRDefault="00AC4E76" w:rsidP="00AC4E76">
      <w:r>
        <w:t xml:space="preserve">              "url": "https://webstatus.dev/features/aborting"</w:t>
      </w:r>
    </w:p>
    <w:p w14:paraId="4ADDD4F7" w14:textId="77777777" w:rsidR="00AC4E76" w:rsidRDefault="00AC4E76" w:rsidP="00AC4E76">
      <w:r>
        <w:t xml:space="preserve">            },</w:t>
      </w:r>
    </w:p>
    <w:p w14:paraId="3B3FE9BD" w14:textId="77777777" w:rsidR="00AC4E76" w:rsidRDefault="00AC4E76" w:rsidP="00AC4E76">
      <w:r>
        <w:t xml:space="preserve">            "displayStatus": {</w:t>
      </w:r>
    </w:p>
    <w:p w14:paraId="1DF6C19E" w14:textId="77777777" w:rsidR="00AC4E76" w:rsidRDefault="00AC4E76" w:rsidP="00AC4E76">
      <w:r>
        <w:t xml:space="preserve">              "type": "baseline-status",</w:t>
      </w:r>
    </w:p>
    <w:p w14:paraId="1E6E8897" w14:textId="77777777" w:rsidR="00AC4E76" w:rsidRDefault="00AC4E76" w:rsidP="00AC4E76">
      <w:r>
        <w:t xml:space="preserve">              "status": "high",</w:t>
      </w:r>
    </w:p>
    <w:p w14:paraId="117AD98E" w14:textId="77777777" w:rsidR="00AC4E76" w:rsidRDefault="00AC4E76" w:rsidP="00AC4E76">
      <w:r>
        <w:t xml:space="preserve">              "displayString": "Widely Available (2019-03-25)"</w:t>
      </w:r>
    </w:p>
    <w:p w14:paraId="30F8E81D" w14:textId="77777777" w:rsidR="00AC4E76" w:rsidRDefault="00AC4E76" w:rsidP="00AC4E76">
      <w:r>
        <w:t xml:space="preserve">            },</w:t>
      </w:r>
    </w:p>
    <w:p w14:paraId="57ED7DF8" w14:textId="77777777" w:rsidR="00AC4E76" w:rsidRDefault="00AC4E76" w:rsidP="00AC4E76">
      <w:r>
        <w:t xml:space="preserve">            "source": {</w:t>
      </w:r>
    </w:p>
    <w:p w14:paraId="4D068057" w14:textId="77777777" w:rsidR="00AC4E76" w:rsidRDefault="00AC4E76" w:rsidP="00AC4E76">
      <w:r>
        <w:t xml:space="preserve">              "type": "source-location",</w:t>
      </w:r>
    </w:p>
    <w:p w14:paraId="0D765D01" w14:textId="77777777" w:rsidR="00AC4E76" w:rsidRDefault="00AC4E76" w:rsidP="00AC4E76">
      <w:r>
        <w:t xml:space="preserve">              "url": "http://localhost:3000/about/projects",</w:t>
      </w:r>
    </w:p>
    <w:p w14:paraId="10DAA936" w14:textId="77777777" w:rsidR="00AC4E76" w:rsidRDefault="00AC4E76" w:rsidP="00AC4E76">
      <w:r>
        <w:t xml:space="preserve">              "urlProvider": "network",</w:t>
      </w:r>
    </w:p>
    <w:p w14:paraId="2F9A38C9" w14:textId="77777777" w:rsidR="00AC4E76" w:rsidRDefault="00AC4E76" w:rsidP="00AC4E76">
      <w:r>
        <w:t xml:space="preserve">              "line": 1,</w:t>
      </w:r>
    </w:p>
    <w:p w14:paraId="4A814B63" w14:textId="77777777" w:rsidR="00AC4E76" w:rsidRDefault="00AC4E76" w:rsidP="00AC4E76">
      <w:r>
        <w:t xml:space="preserve">              "column": 19119</w:t>
      </w:r>
    </w:p>
    <w:p w14:paraId="5D360308" w14:textId="77777777" w:rsidR="00AC4E76" w:rsidRDefault="00AC4E76" w:rsidP="00AC4E76">
      <w:r>
        <w:t xml:space="preserve">            }</w:t>
      </w:r>
    </w:p>
    <w:p w14:paraId="7C1F4396" w14:textId="77777777" w:rsidR="00AC4E76" w:rsidRDefault="00AC4E76" w:rsidP="00AC4E76">
      <w:r>
        <w:t xml:space="preserve">          },</w:t>
      </w:r>
    </w:p>
    <w:p w14:paraId="5670D118" w14:textId="77777777" w:rsidR="00AC4E76" w:rsidRDefault="00AC4E76" w:rsidP="00AC4E76">
      <w:r>
        <w:t xml:space="preserve">          {</w:t>
      </w:r>
    </w:p>
    <w:p w14:paraId="41126C72" w14:textId="77777777" w:rsidR="00AC4E76" w:rsidRDefault="00AC4E76" w:rsidP="00AC4E76">
      <w:r>
        <w:t xml:space="preserve">            "featureId": {</w:t>
      </w:r>
    </w:p>
    <w:p w14:paraId="7AD72C60" w14:textId="77777777" w:rsidR="00AC4E76" w:rsidRDefault="00AC4E76" w:rsidP="00AC4E76">
      <w:r>
        <w:t xml:space="preserve">              "type": "link",</w:t>
      </w:r>
    </w:p>
    <w:p w14:paraId="2BCE4C59" w14:textId="77777777" w:rsidR="00AC4E76" w:rsidRDefault="00AC4E76" w:rsidP="00AC4E76">
      <w:r>
        <w:t xml:space="preserve">              "text": "intersection-observer",</w:t>
      </w:r>
    </w:p>
    <w:p w14:paraId="2453B459" w14:textId="77777777" w:rsidR="00AC4E76" w:rsidRDefault="00AC4E76" w:rsidP="00AC4E76">
      <w:r>
        <w:lastRenderedPageBreak/>
        <w:t xml:space="preserve">              "url": "https://webstatus.dev/features/intersection-observer"</w:t>
      </w:r>
    </w:p>
    <w:p w14:paraId="3A3A6EC8" w14:textId="77777777" w:rsidR="00AC4E76" w:rsidRDefault="00AC4E76" w:rsidP="00AC4E76">
      <w:r>
        <w:t xml:space="preserve">            },</w:t>
      </w:r>
    </w:p>
    <w:p w14:paraId="6EB8CE30" w14:textId="77777777" w:rsidR="00AC4E76" w:rsidRDefault="00AC4E76" w:rsidP="00AC4E76">
      <w:r>
        <w:t xml:space="preserve">            "displayStatus": {</w:t>
      </w:r>
    </w:p>
    <w:p w14:paraId="42CAF7FB" w14:textId="77777777" w:rsidR="00AC4E76" w:rsidRDefault="00AC4E76" w:rsidP="00AC4E76">
      <w:r>
        <w:t xml:space="preserve">              "type": "baseline-status",</w:t>
      </w:r>
    </w:p>
    <w:p w14:paraId="7F982B6D" w14:textId="77777777" w:rsidR="00AC4E76" w:rsidRDefault="00AC4E76" w:rsidP="00AC4E76">
      <w:r>
        <w:t xml:space="preserve">              "status": "high",</w:t>
      </w:r>
    </w:p>
    <w:p w14:paraId="0BC6ED3C" w14:textId="77777777" w:rsidR="00AC4E76" w:rsidRDefault="00AC4E76" w:rsidP="00AC4E76">
      <w:r>
        <w:t xml:space="preserve">              "displayString": "Widely Available (2019-03-25)"</w:t>
      </w:r>
    </w:p>
    <w:p w14:paraId="6987DB5B" w14:textId="77777777" w:rsidR="00AC4E76" w:rsidRDefault="00AC4E76" w:rsidP="00AC4E76">
      <w:r>
        <w:t xml:space="preserve">            },</w:t>
      </w:r>
    </w:p>
    <w:p w14:paraId="1BF7139E" w14:textId="77777777" w:rsidR="00AC4E76" w:rsidRDefault="00AC4E76" w:rsidP="00AC4E76">
      <w:r>
        <w:t xml:space="preserve">            "source": {</w:t>
      </w:r>
    </w:p>
    <w:p w14:paraId="70B85AE7" w14:textId="77777777" w:rsidR="00AC4E76" w:rsidRDefault="00AC4E76" w:rsidP="00AC4E76">
      <w:r>
        <w:t xml:space="preserve">              "type": "source-location",</w:t>
      </w:r>
    </w:p>
    <w:p w14:paraId="6B844D32" w14:textId="77777777" w:rsidR="00AC4E76" w:rsidRDefault="00AC4E76" w:rsidP="00AC4E76">
      <w:r>
        <w:t xml:space="preserve">              "url": "http://localhost:3000/src/components/ScrollReveal.jsx",</w:t>
      </w:r>
    </w:p>
    <w:p w14:paraId="4D926BFA" w14:textId="77777777" w:rsidR="00AC4E76" w:rsidRDefault="00AC4E76" w:rsidP="00AC4E76">
      <w:r>
        <w:t xml:space="preserve">              "urlProvider": "network",</w:t>
      </w:r>
    </w:p>
    <w:p w14:paraId="0545368F" w14:textId="77777777" w:rsidR="00AC4E76" w:rsidRDefault="00AC4E76" w:rsidP="00AC4E76">
      <w:r>
        <w:t xml:space="preserve">              "line": 42,</w:t>
      </w:r>
    </w:p>
    <w:p w14:paraId="4B4AAC2B" w14:textId="77777777" w:rsidR="00AC4E76" w:rsidRDefault="00AC4E76" w:rsidP="00AC4E76">
      <w:r>
        <w:t xml:space="preserve">              "column": 21</w:t>
      </w:r>
    </w:p>
    <w:p w14:paraId="0ABBCB83" w14:textId="77777777" w:rsidR="00AC4E76" w:rsidRDefault="00AC4E76" w:rsidP="00AC4E76">
      <w:r>
        <w:t xml:space="preserve">            }</w:t>
      </w:r>
    </w:p>
    <w:p w14:paraId="617B048E" w14:textId="77777777" w:rsidR="00AC4E76" w:rsidRDefault="00AC4E76" w:rsidP="00AC4E76">
      <w:r>
        <w:t xml:space="preserve">          },</w:t>
      </w:r>
    </w:p>
    <w:p w14:paraId="476A9C9E" w14:textId="77777777" w:rsidR="00AC4E76" w:rsidRDefault="00AC4E76" w:rsidP="00AC4E76">
      <w:r>
        <w:t xml:space="preserve">          {</w:t>
      </w:r>
    </w:p>
    <w:p w14:paraId="60073BDA" w14:textId="77777777" w:rsidR="00AC4E76" w:rsidRDefault="00AC4E76" w:rsidP="00AC4E76">
      <w:r>
        <w:t xml:space="preserve">            "featureId": {</w:t>
      </w:r>
    </w:p>
    <w:p w14:paraId="10900DF6" w14:textId="77777777" w:rsidR="00AC4E76" w:rsidRDefault="00AC4E76" w:rsidP="00AC4E76">
      <w:r>
        <w:t xml:space="preserve">              "type": "link",</w:t>
      </w:r>
    </w:p>
    <w:p w14:paraId="01746233" w14:textId="77777777" w:rsidR="00AC4E76" w:rsidRDefault="00AC4E76" w:rsidP="00AC4E76">
      <w:r>
        <w:t xml:space="preserve">              "text": "js-modules",</w:t>
      </w:r>
    </w:p>
    <w:p w14:paraId="68E7EB1C" w14:textId="77777777" w:rsidR="00AC4E76" w:rsidRDefault="00AC4E76" w:rsidP="00AC4E76">
      <w:r>
        <w:t xml:space="preserve">              "url": "https://webstatus.dev/features/js-modules"</w:t>
      </w:r>
    </w:p>
    <w:p w14:paraId="24336DF0" w14:textId="77777777" w:rsidR="00AC4E76" w:rsidRDefault="00AC4E76" w:rsidP="00AC4E76">
      <w:r>
        <w:t xml:space="preserve">            },</w:t>
      </w:r>
    </w:p>
    <w:p w14:paraId="640D4A2E" w14:textId="77777777" w:rsidR="00AC4E76" w:rsidRDefault="00AC4E76" w:rsidP="00AC4E76">
      <w:r>
        <w:t xml:space="preserve">            "displayStatus": {</w:t>
      </w:r>
    </w:p>
    <w:p w14:paraId="6CE3B72D" w14:textId="77777777" w:rsidR="00AC4E76" w:rsidRDefault="00AC4E76" w:rsidP="00AC4E76">
      <w:r>
        <w:t xml:space="preserve">              "type": "baseline-status",</w:t>
      </w:r>
    </w:p>
    <w:p w14:paraId="76F72BD6" w14:textId="77777777" w:rsidR="00AC4E76" w:rsidRDefault="00AC4E76" w:rsidP="00AC4E76">
      <w:r>
        <w:t xml:space="preserve">              "status": "high",</w:t>
      </w:r>
    </w:p>
    <w:p w14:paraId="03599F91" w14:textId="77777777" w:rsidR="00AC4E76" w:rsidRDefault="00AC4E76" w:rsidP="00AC4E76">
      <w:r>
        <w:t xml:space="preserve">              "displayString": "Widely Available (2018-05-09)"</w:t>
      </w:r>
    </w:p>
    <w:p w14:paraId="204B23AB" w14:textId="77777777" w:rsidR="00AC4E76" w:rsidRDefault="00AC4E76" w:rsidP="00AC4E76">
      <w:r>
        <w:t xml:space="preserve">            },</w:t>
      </w:r>
    </w:p>
    <w:p w14:paraId="7DA40E1D" w14:textId="77777777" w:rsidR="00AC4E76" w:rsidRDefault="00AC4E76" w:rsidP="00AC4E76">
      <w:r>
        <w:t xml:space="preserve">            "source": {</w:t>
      </w:r>
    </w:p>
    <w:p w14:paraId="19BE7B2E" w14:textId="77777777" w:rsidR="00AC4E76" w:rsidRDefault="00AC4E76" w:rsidP="00AC4E76">
      <w:r>
        <w:t xml:space="preserve">              "type": "source-location",</w:t>
      </w:r>
    </w:p>
    <w:p w14:paraId="3B8844F0" w14:textId="77777777" w:rsidR="00AC4E76" w:rsidRDefault="00AC4E76" w:rsidP="00AC4E76">
      <w:r>
        <w:t xml:space="preserve">              "url": "http://localhost:3000/about/projects",</w:t>
      </w:r>
    </w:p>
    <w:p w14:paraId="75C991FC" w14:textId="77777777" w:rsidR="00AC4E76" w:rsidRDefault="00AC4E76" w:rsidP="00AC4E76">
      <w:r>
        <w:t xml:space="preserve">              "urlProvider": "network",</w:t>
      </w:r>
    </w:p>
    <w:p w14:paraId="50F278D7" w14:textId="77777777" w:rsidR="00AC4E76" w:rsidRDefault="00AC4E76" w:rsidP="00AC4E76">
      <w:r>
        <w:t xml:space="preserve">              "line": -2,</w:t>
      </w:r>
    </w:p>
    <w:p w14:paraId="0112B989" w14:textId="77777777" w:rsidR="00AC4E76" w:rsidRDefault="00AC4E76" w:rsidP="00AC4E76">
      <w:r>
        <w:lastRenderedPageBreak/>
        <w:t xml:space="preserve">              "column": -2</w:t>
      </w:r>
    </w:p>
    <w:p w14:paraId="46645FB0" w14:textId="77777777" w:rsidR="00AC4E76" w:rsidRDefault="00AC4E76" w:rsidP="00AC4E76">
      <w:r>
        <w:t xml:space="preserve">            }</w:t>
      </w:r>
    </w:p>
    <w:p w14:paraId="13B7AF25" w14:textId="77777777" w:rsidR="00AC4E76" w:rsidRDefault="00AC4E76" w:rsidP="00AC4E76">
      <w:r>
        <w:t xml:space="preserve">          },</w:t>
      </w:r>
    </w:p>
    <w:p w14:paraId="08C6D2F8" w14:textId="77777777" w:rsidR="00AC4E76" w:rsidRDefault="00AC4E76" w:rsidP="00AC4E76">
      <w:r>
        <w:t xml:space="preserve">          {</w:t>
      </w:r>
    </w:p>
    <w:p w14:paraId="4E98343B" w14:textId="77777777" w:rsidR="00AC4E76" w:rsidRDefault="00AC4E76" w:rsidP="00AC4E76">
      <w:r>
        <w:t xml:space="preserve">            "featureId": {</w:t>
      </w:r>
    </w:p>
    <w:p w14:paraId="4018A7DB" w14:textId="77777777" w:rsidR="00AC4E76" w:rsidRDefault="00AC4E76" w:rsidP="00AC4E76">
      <w:r>
        <w:t xml:space="preserve">              "type": "link",</w:t>
      </w:r>
    </w:p>
    <w:p w14:paraId="0CEC5008" w14:textId="77777777" w:rsidR="00AC4E76" w:rsidRDefault="00AC4E76" w:rsidP="00AC4E76">
      <w:r>
        <w:t xml:space="preserve">              "text": "grid",</w:t>
      </w:r>
    </w:p>
    <w:p w14:paraId="60C703B8" w14:textId="77777777" w:rsidR="00AC4E76" w:rsidRDefault="00AC4E76" w:rsidP="00AC4E76">
      <w:r>
        <w:t xml:space="preserve">              "url": "https://webstatus.dev/features/grid"</w:t>
      </w:r>
    </w:p>
    <w:p w14:paraId="4DE68841" w14:textId="77777777" w:rsidR="00AC4E76" w:rsidRDefault="00AC4E76" w:rsidP="00AC4E76">
      <w:r>
        <w:t xml:space="preserve">            },</w:t>
      </w:r>
    </w:p>
    <w:p w14:paraId="2005FA5C" w14:textId="77777777" w:rsidR="00AC4E76" w:rsidRDefault="00AC4E76" w:rsidP="00AC4E76">
      <w:r>
        <w:t xml:space="preserve">            "displayStatus": {</w:t>
      </w:r>
    </w:p>
    <w:p w14:paraId="20625F9C" w14:textId="77777777" w:rsidR="00AC4E76" w:rsidRDefault="00AC4E76" w:rsidP="00AC4E76">
      <w:r>
        <w:t xml:space="preserve">              "type": "baseline-status",</w:t>
      </w:r>
    </w:p>
    <w:p w14:paraId="78FAA262" w14:textId="77777777" w:rsidR="00AC4E76" w:rsidRDefault="00AC4E76" w:rsidP="00AC4E76">
      <w:r>
        <w:t xml:space="preserve">              "status": "high",</w:t>
      </w:r>
    </w:p>
    <w:p w14:paraId="42348B14" w14:textId="77777777" w:rsidR="00AC4E76" w:rsidRDefault="00AC4E76" w:rsidP="00AC4E76">
      <w:r>
        <w:t xml:space="preserve">              "displayString": "Widely Available (2017-10-17)"</w:t>
      </w:r>
    </w:p>
    <w:p w14:paraId="74C8534E" w14:textId="77777777" w:rsidR="00AC4E76" w:rsidRDefault="00AC4E76" w:rsidP="00AC4E76">
      <w:r>
        <w:t xml:space="preserve">            },</w:t>
      </w:r>
    </w:p>
    <w:p w14:paraId="4430DDC2" w14:textId="77777777" w:rsidR="00AC4E76" w:rsidRDefault="00AC4E76" w:rsidP="00AC4E76">
      <w:r>
        <w:t xml:space="preserve">            "source": {</w:t>
      </w:r>
    </w:p>
    <w:p w14:paraId="21B83039" w14:textId="77777777" w:rsidR="00AC4E76" w:rsidRDefault="00AC4E76" w:rsidP="00AC4E76">
      <w:r>
        <w:t xml:space="preserve">              "type": "source-location",</w:t>
      </w:r>
    </w:p>
    <w:p w14:paraId="321EBEE5" w14:textId="77777777" w:rsidR="00AC4E76" w:rsidRDefault="00AC4E76" w:rsidP="00AC4E76">
      <w:r>
        <w:t xml:space="preserve">              "url": "chrome-extension://fmkadmapgofadopljbjfkapdkoienihi/build/installHook.js",</w:t>
      </w:r>
    </w:p>
    <w:p w14:paraId="608E15E8" w14:textId="77777777" w:rsidR="00AC4E76" w:rsidRDefault="00AC4E76" w:rsidP="00AC4E76">
      <w:r>
        <w:t xml:space="preserve">              "urlProvider": "network",</w:t>
      </w:r>
    </w:p>
    <w:p w14:paraId="45EB4065" w14:textId="77777777" w:rsidR="00AC4E76" w:rsidRDefault="00AC4E76" w:rsidP="00AC4E76">
      <w:r>
        <w:t xml:space="preserve">              "line": 0,</w:t>
      </w:r>
    </w:p>
    <w:p w14:paraId="6D1237BC" w14:textId="77777777" w:rsidR="00AC4E76" w:rsidRDefault="00AC4E76" w:rsidP="00AC4E76">
      <w:r>
        <w:t xml:space="preserve">              "column": 85609</w:t>
      </w:r>
    </w:p>
    <w:p w14:paraId="6EF1075A" w14:textId="77777777" w:rsidR="00AC4E76" w:rsidRDefault="00AC4E76" w:rsidP="00AC4E76">
      <w:r>
        <w:t xml:space="preserve">            }</w:t>
      </w:r>
    </w:p>
    <w:p w14:paraId="2FB402CE" w14:textId="77777777" w:rsidR="00AC4E76" w:rsidRDefault="00AC4E76" w:rsidP="00AC4E76">
      <w:r>
        <w:t xml:space="preserve">          },</w:t>
      </w:r>
    </w:p>
    <w:p w14:paraId="27DC5D19" w14:textId="77777777" w:rsidR="00AC4E76" w:rsidRDefault="00AC4E76" w:rsidP="00AC4E76">
      <w:r>
        <w:t xml:space="preserve">          {</w:t>
      </w:r>
    </w:p>
    <w:p w14:paraId="4BEC4DC4" w14:textId="77777777" w:rsidR="00AC4E76" w:rsidRDefault="00AC4E76" w:rsidP="00AC4E76">
      <w:r>
        <w:t xml:space="preserve">            "featureId": {</w:t>
      </w:r>
    </w:p>
    <w:p w14:paraId="43702F32" w14:textId="77777777" w:rsidR="00AC4E76" w:rsidRDefault="00AC4E76" w:rsidP="00AC4E76">
      <w:r>
        <w:t xml:space="preserve">              "type": "link",</w:t>
      </w:r>
    </w:p>
    <w:p w14:paraId="41CF6695" w14:textId="77777777" w:rsidR="00AC4E76" w:rsidRDefault="00AC4E76" w:rsidP="00AC4E76">
      <w:r>
        <w:t xml:space="preserve">              "text": "flexbox",</w:t>
      </w:r>
    </w:p>
    <w:p w14:paraId="4C9F3EAA" w14:textId="77777777" w:rsidR="00AC4E76" w:rsidRDefault="00AC4E76" w:rsidP="00AC4E76">
      <w:r>
        <w:t xml:space="preserve">              "url": "https://webstatus.dev/features/flexbox"</w:t>
      </w:r>
    </w:p>
    <w:p w14:paraId="1433E61D" w14:textId="77777777" w:rsidR="00AC4E76" w:rsidRDefault="00AC4E76" w:rsidP="00AC4E76">
      <w:r>
        <w:t xml:space="preserve">            },</w:t>
      </w:r>
    </w:p>
    <w:p w14:paraId="260F9EA9" w14:textId="77777777" w:rsidR="00AC4E76" w:rsidRDefault="00AC4E76" w:rsidP="00AC4E76">
      <w:r>
        <w:t xml:space="preserve">            "displayStatus": {</w:t>
      </w:r>
    </w:p>
    <w:p w14:paraId="40466EBE" w14:textId="77777777" w:rsidR="00AC4E76" w:rsidRDefault="00AC4E76" w:rsidP="00AC4E76">
      <w:r>
        <w:t xml:space="preserve">              "type": "baseline-status",</w:t>
      </w:r>
    </w:p>
    <w:p w14:paraId="69135573" w14:textId="77777777" w:rsidR="00AC4E76" w:rsidRDefault="00AC4E76" w:rsidP="00AC4E76">
      <w:r>
        <w:t xml:space="preserve">              "status": "high",</w:t>
      </w:r>
    </w:p>
    <w:p w14:paraId="25C2023B" w14:textId="77777777" w:rsidR="00AC4E76" w:rsidRDefault="00AC4E76" w:rsidP="00AC4E76">
      <w:r>
        <w:lastRenderedPageBreak/>
        <w:t xml:space="preserve">              "displayString": "Widely Available (2015-09-30)"</w:t>
      </w:r>
    </w:p>
    <w:p w14:paraId="1EDC6907" w14:textId="77777777" w:rsidR="00AC4E76" w:rsidRDefault="00AC4E76" w:rsidP="00AC4E76">
      <w:r>
        <w:t xml:space="preserve">            },</w:t>
      </w:r>
    </w:p>
    <w:p w14:paraId="08B5F1FC" w14:textId="77777777" w:rsidR="00AC4E76" w:rsidRDefault="00AC4E76" w:rsidP="00AC4E76">
      <w:r>
        <w:t xml:space="preserve">            "source": {</w:t>
      </w:r>
    </w:p>
    <w:p w14:paraId="47110C1D" w14:textId="77777777" w:rsidR="00AC4E76" w:rsidRDefault="00AC4E76" w:rsidP="00AC4E76">
      <w:r>
        <w:t xml:space="preserve">              "type": "source-location",</w:t>
      </w:r>
    </w:p>
    <w:p w14:paraId="740A9DE2" w14:textId="77777777" w:rsidR="00AC4E76" w:rsidRDefault="00AC4E76" w:rsidP="00AC4E76">
      <w:r>
        <w:t xml:space="preserve">              "url": "chrome-extension://fmkadmapgofadopljbjfkapdkoienihi/build/installHook.js",</w:t>
      </w:r>
    </w:p>
    <w:p w14:paraId="5657CFC6" w14:textId="77777777" w:rsidR="00AC4E76" w:rsidRDefault="00AC4E76" w:rsidP="00AC4E76">
      <w:r>
        <w:t xml:space="preserve">              "urlProvider": "network",</w:t>
      </w:r>
    </w:p>
    <w:p w14:paraId="01CAD5B2" w14:textId="77777777" w:rsidR="00AC4E76" w:rsidRDefault="00AC4E76" w:rsidP="00AC4E76">
      <w:r>
        <w:t xml:space="preserve">              "line": 0,</w:t>
      </w:r>
    </w:p>
    <w:p w14:paraId="5D74BD51" w14:textId="77777777" w:rsidR="00AC4E76" w:rsidRDefault="00AC4E76" w:rsidP="00AC4E76">
      <w:r>
        <w:t xml:space="preserve">              "column": 85609</w:t>
      </w:r>
    </w:p>
    <w:p w14:paraId="628FBA59" w14:textId="77777777" w:rsidR="00AC4E76" w:rsidRDefault="00AC4E76" w:rsidP="00AC4E76">
      <w:r>
        <w:t xml:space="preserve">            }</w:t>
      </w:r>
    </w:p>
    <w:p w14:paraId="3EECC4B8" w14:textId="77777777" w:rsidR="00AC4E76" w:rsidRDefault="00AC4E76" w:rsidP="00AC4E76">
      <w:r>
        <w:t xml:space="preserve">          },</w:t>
      </w:r>
    </w:p>
    <w:p w14:paraId="1C439F43" w14:textId="77777777" w:rsidR="00AC4E76" w:rsidRDefault="00AC4E76" w:rsidP="00AC4E76">
      <w:r>
        <w:t xml:space="preserve">          {</w:t>
      </w:r>
    </w:p>
    <w:p w14:paraId="69418DB3" w14:textId="77777777" w:rsidR="00AC4E76" w:rsidRDefault="00AC4E76" w:rsidP="00AC4E76">
      <w:r>
        <w:t xml:space="preserve">            "featureId": {</w:t>
      </w:r>
    </w:p>
    <w:p w14:paraId="12E60D5B" w14:textId="77777777" w:rsidR="00AC4E76" w:rsidRDefault="00AC4E76" w:rsidP="00AC4E76">
      <w:r>
        <w:t xml:space="preserve">              "type": "link",</w:t>
      </w:r>
    </w:p>
    <w:p w14:paraId="1E9B232B" w14:textId="77777777" w:rsidR="00AC4E76" w:rsidRDefault="00AC4E76" w:rsidP="00AC4E76">
      <w:r>
        <w:t xml:space="preserve">              "text": "text-indent",</w:t>
      </w:r>
    </w:p>
    <w:p w14:paraId="40A0EA8F" w14:textId="77777777" w:rsidR="00AC4E76" w:rsidRDefault="00AC4E76" w:rsidP="00AC4E76">
      <w:r>
        <w:t xml:space="preserve">              "url": "https://webstatus.dev/features/text-indent"</w:t>
      </w:r>
    </w:p>
    <w:p w14:paraId="785343CA" w14:textId="77777777" w:rsidR="00AC4E76" w:rsidRDefault="00AC4E76" w:rsidP="00AC4E76">
      <w:r>
        <w:t xml:space="preserve">            },</w:t>
      </w:r>
    </w:p>
    <w:p w14:paraId="2D5CA667" w14:textId="77777777" w:rsidR="00AC4E76" w:rsidRDefault="00AC4E76" w:rsidP="00AC4E76">
      <w:r>
        <w:t xml:space="preserve">            "displayStatus": {</w:t>
      </w:r>
    </w:p>
    <w:p w14:paraId="5668875F" w14:textId="77777777" w:rsidR="00AC4E76" w:rsidRDefault="00AC4E76" w:rsidP="00AC4E76">
      <w:r>
        <w:t xml:space="preserve">              "type": "baseline-status",</w:t>
      </w:r>
    </w:p>
    <w:p w14:paraId="031E2C12" w14:textId="77777777" w:rsidR="00AC4E76" w:rsidRDefault="00AC4E76" w:rsidP="00AC4E76">
      <w:r>
        <w:t xml:space="preserve">              "status": "high",</w:t>
      </w:r>
    </w:p>
    <w:p w14:paraId="378D58E0" w14:textId="77777777" w:rsidR="00AC4E76" w:rsidRDefault="00AC4E76" w:rsidP="00AC4E76">
      <w:r>
        <w:t xml:space="preserve">              "displayString": "Widely Available (2015-07-29)"</w:t>
      </w:r>
    </w:p>
    <w:p w14:paraId="449754E8" w14:textId="77777777" w:rsidR="00AC4E76" w:rsidRDefault="00AC4E76" w:rsidP="00AC4E76">
      <w:r>
        <w:t xml:space="preserve">            },</w:t>
      </w:r>
    </w:p>
    <w:p w14:paraId="7CA1165A" w14:textId="77777777" w:rsidR="00AC4E76" w:rsidRDefault="00AC4E76" w:rsidP="00AC4E76">
      <w:r>
        <w:t xml:space="preserve">            "source": {</w:t>
      </w:r>
    </w:p>
    <w:p w14:paraId="4AE3853D" w14:textId="77777777" w:rsidR="00AC4E76" w:rsidRDefault="00AC4E76" w:rsidP="00AC4E76">
      <w:r>
        <w:t xml:space="preserve">              "type": "source-location",</w:t>
      </w:r>
    </w:p>
    <w:p w14:paraId="157B4975" w14:textId="77777777" w:rsidR="00AC4E76" w:rsidRDefault="00AC4E76" w:rsidP="00AC4E76">
      <w:r>
        <w:t xml:space="preserve">              "url": "http://localhost:3000/@vite/client",</w:t>
      </w:r>
    </w:p>
    <w:p w14:paraId="35BDCE3E" w14:textId="77777777" w:rsidR="00AC4E76" w:rsidRDefault="00AC4E76" w:rsidP="00AC4E76">
      <w:r>
        <w:t xml:space="preserve">              "urlProvider": "network",</w:t>
      </w:r>
    </w:p>
    <w:p w14:paraId="4D9DF7F7" w14:textId="77777777" w:rsidR="00AC4E76" w:rsidRDefault="00AC4E76" w:rsidP="00AC4E76">
      <w:r>
        <w:t xml:space="preserve">              "line": 1101,</w:t>
      </w:r>
    </w:p>
    <w:p w14:paraId="403E9799" w14:textId="77777777" w:rsidR="00AC4E76" w:rsidRDefault="00AC4E76" w:rsidP="00AC4E76">
      <w:r>
        <w:t xml:space="preserve">              "column": 20</w:t>
      </w:r>
    </w:p>
    <w:p w14:paraId="3C4A8C65" w14:textId="77777777" w:rsidR="00AC4E76" w:rsidRDefault="00AC4E76" w:rsidP="00AC4E76">
      <w:r>
        <w:t xml:space="preserve">            }</w:t>
      </w:r>
    </w:p>
    <w:p w14:paraId="12F8C0EE" w14:textId="77777777" w:rsidR="00AC4E76" w:rsidRDefault="00AC4E76" w:rsidP="00AC4E76">
      <w:r>
        <w:t xml:space="preserve">          },</w:t>
      </w:r>
    </w:p>
    <w:p w14:paraId="6C0E33D0" w14:textId="77777777" w:rsidR="00AC4E76" w:rsidRDefault="00AC4E76" w:rsidP="00AC4E76">
      <w:r>
        <w:t xml:space="preserve">          {</w:t>
      </w:r>
    </w:p>
    <w:p w14:paraId="77E6AC18" w14:textId="77777777" w:rsidR="00AC4E76" w:rsidRDefault="00AC4E76" w:rsidP="00AC4E76">
      <w:r>
        <w:t xml:space="preserve">            "featureId": {</w:t>
      </w:r>
    </w:p>
    <w:p w14:paraId="67650688" w14:textId="77777777" w:rsidR="00AC4E76" w:rsidRDefault="00AC4E76" w:rsidP="00AC4E76">
      <w:r>
        <w:lastRenderedPageBreak/>
        <w:t xml:space="preserve">              "type": "link",</w:t>
      </w:r>
    </w:p>
    <w:p w14:paraId="29B88C50" w14:textId="77777777" w:rsidR="00AC4E76" w:rsidRDefault="00AC4E76" w:rsidP="00AC4E76">
      <w:r>
        <w:t xml:space="preserve">              "text": "request-animation-frame",</w:t>
      </w:r>
    </w:p>
    <w:p w14:paraId="27EBAB09" w14:textId="77777777" w:rsidR="00AC4E76" w:rsidRDefault="00AC4E76" w:rsidP="00AC4E76">
      <w:r>
        <w:t xml:space="preserve">              "url": "https://webstatus.dev/features/request-animation-frame"</w:t>
      </w:r>
    </w:p>
    <w:p w14:paraId="170D472C" w14:textId="77777777" w:rsidR="00AC4E76" w:rsidRDefault="00AC4E76" w:rsidP="00AC4E76">
      <w:r>
        <w:t xml:space="preserve">            },</w:t>
      </w:r>
    </w:p>
    <w:p w14:paraId="737020B9" w14:textId="77777777" w:rsidR="00AC4E76" w:rsidRDefault="00AC4E76" w:rsidP="00AC4E76">
      <w:r>
        <w:t xml:space="preserve">            "displayStatus": {</w:t>
      </w:r>
    </w:p>
    <w:p w14:paraId="2FA44CD3" w14:textId="77777777" w:rsidR="00AC4E76" w:rsidRDefault="00AC4E76" w:rsidP="00AC4E76">
      <w:r>
        <w:t xml:space="preserve">              "type": "baseline-status",</w:t>
      </w:r>
    </w:p>
    <w:p w14:paraId="4D23F89E" w14:textId="77777777" w:rsidR="00AC4E76" w:rsidRDefault="00AC4E76" w:rsidP="00AC4E76">
      <w:r>
        <w:t xml:space="preserve">              "status": "high",</w:t>
      </w:r>
    </w:p>
    <w:p w14:paraId="7805A78D" w14:textId="77777777" w:rsidR="00AC4E76" w:rsidRDefault="00AC4E76" w:rsidP="00AC4E76">
      <w:r>
        <w:t xml:space="preserve">              "displayString": "Widely Available (2015-07-29)"</w:t>
      </w:r>
    </w:p>
    <w:p w14:paraId="0BF9CA7B" w14:textId="77777777" w:rsidR="00AC4E76" w:rsidRDefault="00AC4E76" w:rsidP="00AC4E76">
      <w:r>
        <w:t xml:space="preserve">            },</w:t>
      </w:r>
    </w:p>
    <w:p w14:paraId="08D986B6" w14:textId="77777777" w:rsidR="00AC4E76" w:rsidRDefault="00AC4E76" w:rsidP="00AC4E76">
      <w:r>
        <w:t xml:space="preserve">            "source": {</w:t>
      </w:r>
    </w:p>
    <w:p w14:paraId="1C11A62C" w14:textId="77777777" w:rsidR="00AC4E76" w:rsidRDefault="00AC4E76" w:rsidP="00AC4E76">
      <w:r>
        <w:t xml:space="preserve">              "type": "source-location",</w:t>
      </w:r>
    </w:p>
    <w:p w14:paraId="6C20A658" w14:textId="77777777" w:rsidR="00AC4E76" w:rsidRDefault="00AC4E76" w:rsidP="00AC4E76">
      <w:r>
        <w:t xml:space="preserve">              "url": "chrome-extension://efaidnbmnnnibpcajpcglclefindmkaj/dist/FloatingActionButton.js",</w:t>
      </w:r>
    </w:p>
    <w:p w14:paraId="3B9A7F4C" w14:textId="77777777" w:rsidR="00AC4E76" w:rsidRDefault="00AC4E76" w:rsidP="00AC4E76">
      <w:r>
        <w:t xml:space="preserve">              "urlProvider": "network",</w:t>
      </w:r>
    </w:p>
    <w:p w14:paraId="31124DDE" w14:textId="77777777" w:rsidR="00AC4E76" w:rsidRDefault="00AC4E76" w:rsidP="00AC4E76">
      <w:r>
        <w:t xml:space="preserve">              "line": 1,</w:t>
      </w:r>
    </w:p>
    <w:p w14:paraId="26420D86" w14:textId="77777777" w:rsidR="00AC4E76" w:rsidRDefault="00AC4E76" w:rsidP="00AC4E76">
      <w:r>
        <w:t xml:space="preserve">              "column": 90349</w:t>
      </w:r>
    </w:p>
    <w:p w14:paraId="4F0D9948" w14:textId="77777777" w:rsidR="00AC4E76" w:rsidRDefault="00AC4E76" w:rsidP="00AC4E76">
      <w:r>
        <w:t xml:space="preserve">            }</w:t>
      </w:r>
    </w:p>
    <w:p w14:paraId="57BE438F" w14:textId="77777777" w:rsidR="00AC4E76" w:rsidRDefault="00AC4E76" w:rsidP="00AC4E76">
      <w:r>
        <w:t xml:space="preserve">          }</w:t>
      </w:r>
    </w:p>
    <w:p w14:paraId="3932AE13" w14:textId="77777777" w:rsidR="00AC4E76" w:rsidRDefault="00AC4E76" w:rsidP="00AC4E76">
      <w:r>
        <w:t xml:space="preserve">        ]</w:t>
      </w:r>
    </w:p>
    <w:p w14:paraId="684CE2AC" w14:textId="77777777" w:rsidR="00AC4E76" w:rsidRDefault="00AC4E76" w:rsidP="00AC4E76">
      <w:r>
        <w:t xml:space="preserve">      }</w:t>
      </w:r>
    </w:p>
    <w:p w14:paraId="68A0BD2B" w14:textId="77777777" w:rsidR="00AC4E76" w:rsidRDefault="00AC4E76" w:rsidP="00AC4E76">
      <w:r>
        <w:t xml:space="preserve">    },</w:t>
      </w:r>
    </w:p>
    <w:p w14:paraId="79860EE8" w14:textId="77777777" w:rsidR="00AC4E76" w:rsidRDefault="00AC4E76" w:rsidP="00AC4E76">
      <w:r>
        <w:t xml:space="preserve">    "meta-description": {</w:t>
      </w:r>
    </w:p>
    <w:p w14:paraId="26F6D6E4" w14:textId="77777777" w:rsidR="00AC4E76" w:rsidRDefault="00AC4E76" w:rsidP="00AC4E76">
      <w:r>
        <w:t xml:space="preserve">      "id": "meta-description",</w:t>
      </w:r>
    </w:p>
    <w:p w14:paraId="669E9F00" w14:textId="77777777" w:rsidR="00AC4E76" w:rsidRDefault="00AC4E76" w:rsidP="00AC4E76">
      <w:r>
        <w:t xml:space="preserve">      "title": "Document has a meta description",</w:t>
      </w:r>
    </w:p>
    <w:p w14:paraId="6E46A959" w14:textId="77777777" w:rsidR="00AC4E76" w:rsidRDefault="00AC4E76" w:rsidP="00AC4E76">
      <w:r>
        <w:t xml:space="preserve">      "description": "Meta descriptions may be included in search results to concisely summarize page content. [Learn more about the meta description](https://developer.chrome.com/docs/lighthouse/seo/meta-description/).",</w:t>
      </w:r>
    </w:p>
    <w:p w14:paraId="27DBC02F" w14:textId="77777777" w:rsidR="00AC4E76" w:rsidRDefault="00AC4E76" w:rsidP="00AC4E76">
      <w:r>
        <w:t xml:space="preserve">      "score": 1,</w:t>
      </w:r>
    </w:p>
    <w:p w14:paraId="34688080" w14:textId="77777777" w:rsidR="00AC4E76" w:rsidRDefault="00AC4E76" w:rsidP="00AC4E76">
      <w:r>
        <w:t xml:space="preserve">      "scoreDisplayMode": "binary"</w:t>
      </w:r>
    </w:p>
    <w:p w14:paraId="28167589" w14:textId="77777777" w:rsidR="00AC4E76" w:rsidRDefault="00AC4E76" w:rsidP="00AC4E76">
      <w:r>
        <w:t xml:space="preserve">    },</w:t>
      </w:r>
    </w:p>
    <w:p w14:paraId="00A7C3BE" w14:textId="77777777" w:rsidR="00AC4E76" w:rsidRDefault="00AC4E76" w:rsidP="00AC4E76">
      <w:r>
        <w:t xml:space="preserve">    "http-status-code": {</w:t>
      </w:r>
    </w:p>
    <w:p w14:paraId="3F0D01A0" w14:textId="77777777" w:rsidR="00AC4E76" w:rsidRDefault="00AC4E76" w:rsidP="00AC4E76">
      <w:r>
        <w:t xml:space="preserve">      "id": "http-status-code",</w:t>
      </w:r>
    </w:p>
    <w:p w14:paraId="71043A67" w14:textId="77777777" w:rsidR="00AC4E76" w:rsidRDefault="00AC4E76" w:rsidP="00AC4E76">
      <w:r>
        <w:t xml:space="preserve">      "title": "Page has successful HTTP status code",</w:t>
      </w:r>
    </w:p>
    <w:p w14:paraId="4A418092" w14:textId="77777777" w:rsidR="00AC4E76" w:rsidRDefault="00AC4E76" w:rsidP="00AC4E76">
      <w:r>
        <w:lastRenderedPageBreak/>
        <w:t xml:space="preserve">      "description": "Pages with unsuccessful HTTP status codes may not be indexed properly. [Learn more about HTTP status codes](https://developer.chrome.com/docs/lighthouse/seo/http-status-code/).",</w:t>
      </w:r>
    </w:p>
    <w:p w14:paraId="4DEE4452" w14:textId="77777777" w:rsidR="00AC4E76" w:rsidRDefault="00AC4E76" w:rsidP="00AC4E76">
      <w:r>
        <w:t xml:space="preserve">      "score": 1,</w:t>
      </w:r>
    </w:p>
    <w:p w14:paraId="48BFCB1D" w14:textId="77777777" w:rsidR="00AC4E76" w:rsidRDefault="00AC4E76" w:rsidP="00AC4E76">
      <w:r>
        <w:t xml:space="preserve">      "scoreDisplayMode": "binary"</w:t>
      </w:r>
    </w:p>
    <w:p w14:paraId="00E002C3" w14:textId="77777777" w:rsidR="00AC4E76" w:rsidRDefault="00AC4E76" w:rsidP="00AC4E76">
      <w:r>
        <w:t xml:space="preserve">    },</w:t>
      </w:r>
    </w:p>
    <w:p w14:paraId="2CD6A38B" w14:textId="77777777" w:rsidR="00AC4E76" w:rsidRDefault="00AC4E76" w:rsidP="00AC4E76">
      <w:r>
        <w:t xml:space="preserve">    "link-text": {</w:t>
      </w:r>
    </w:p>
    <w:p w14:paraId="414CE7E2" w14:textId="77777777" w:rsidR="00AC4E76" w:rsidRDefault="00AC4E76" w:rsidP="00AC4E76">
      <w:r>
        <w:t xml:space="preserve">      "id": "link-text",</w:t>
      </w:r>
    </w:p>
    <w:p w14:paraId="3E68AD05" w14:textId="77777777" w:rsidR="00AC4E76" w:rsidRDefault="00AC4E76" w:rsidP="00AC4E76">
      <w:r>
        <w:t xml:space="preserve">      "title": "Links have descriptive text",</w:t>
      </w:r>
    </w:p>
    <w:p w14:paraId="50C267CA" w14:textId="77777777" w:rsidR="00AC4E76" w:rsidRDefault="00AC4E76" w:rsidP="00AC4E76">
      <w:r>
        <w:t xml:space="preserve">      "description": "Descriptive link text helps search engines understand your content. [Learn how to make links more accessible](https://developer.chrome.com/docs/lighthouse/seo/link-text/).",</w:t>
      </w:r>
    </w:p>
    <w:p w14:paraId="4D149B74" w14:textId="77777777" w:rsidR="00AC4E76" w:rsidRDefault="00AC4E76" w:rsidP="00AC4E76">
      <w:r>
        <w:t xml:space="preserve">      "score": 1,</w:t>
      </w:r>
    </w:p>
    <w:p w14:paraId="2A9CA0A3" w14:textId="77777777" w:rsidR="00AC4E76" w:rsidRDefault="00AC4E76" w:rsidP="00AC4E76">
      <w:r>
        <w:t xml:space="preserve">      "scoreDisplayMode": "binary",</w:t>
      </w:r>
    </w:p>
    <w:p w14:paraId="55CB4B7B" w14:textId="77777777" w:rsidR="00AC4E76" w:rsidRDefault="00AC4E76" w:rsidP="00AC4E76">
      <w:r>
        <w:t xml:space="preserve">      "details": {</w:t>
      </w:r>
    </w:p>
    <w:p w14:paraId="731B8559" w14:textId="77777777" w:rsidR="00AC4E76" w:rsidRDefault="00AC4E76" w:rsidP="00AC4E76">
      <w:r>
        <w:t xml:space="preserve">        "type": "table",</w:t>
      </w:r>
    </w:p>
    <w:p w14:paraId="01D7951B" w14:textId="77777777" w:rsidR="00AC4E76" w:rsidRDefault="00AC4E76" w:rsidP="00AC4E76">
      <w:r>
        <w:t xml:space="preserve">        "headings": [</w:t>
      </w:r>
    </w:p>
    <w:p w14:paraId="467FE455" w14:textId="77777777" w:rsidR="00AC4E76" w:rsidRDefault="00AC4E76" w:rsidP="00AC4E76">
      <w:r>
        <w:t xml:space="preserve">          {</w:t>
      </w:r>
    </w:p>
    <w:p w14:paraId="33675B36" w14:textId="77777777" w:rsidR="00AC4E76" w:rsidRDefault="00AC4E76" w:rsidP="00AC4E76">
      <w:r>
        <w:t xml:space="preserve">            "key": "href",</w:t>
      </w:r>
    </w:p>
    <w:p w14:paraId="1F22F84B" w14:textId="77777777" w:rsidR="00AC4E76" w:rsidRDefault="00AC4E76" w:rsidP="00AC4E76">
      <w:r>
        <w:t xml:space="preserve">            "valueType": "url",</w:t>
      </w:r>
    </w:p>
    <w:p w14:paraId="1B9C0846" w14:textId="77777777" w:rsidR="00AC4E76" w:rsidRDefault="00AC4E76" w:rsidP="00AC4E76">
      <w:r>
        <w:t xml:space="preserve">            "label": "Link destination"</w:t>
      </w:r>
    </w:p>
    <w:p w14:paraId="4BF633A8" w14:textId="77777777" w:rsidR="00AC4E76" w:rsidRDefault="00AC4E76" w:rsidP="00AC4E76">
      <w:r>
        <w:t xml:space="preserve">          },</w:t>
      </w:r>
    </w:p>
    <w:p w14:paraId="3F287FC9" w14:textId="77777777" w:rsidR="00AC4E76" w:rsidRDefault="00AC4E76" w:rsidP="00AC4E76">
      <w:r>
        <w:t xml:space="preserve">          {</w:t>
      </w:r>
    </w:p>
    <w:p w14:paraId="0FBB0E00" w14:textId="77777777" w:rsidR="00AC4E76" w:rsidRDefault="00AC4E76" w:rsidP="00AC4E76">
      <w:r>
        <w:t xml:space="preserve">            "key": "text",</w:t>
      </w:r>
    </w:p>
    <w:p w14:paraId="1614D086" w14:textId="77777777" w:rsidR="00AC4E76" w:rsidRDefault="00AC4E76" w:rsidP="00AC4E76">
      <w:r>
        <w:t xml:space="preserve">            "valueType": "text",</w:t>
      </w:r>
    </w:p>
    <w:p w14:paraId="379052D6" w14:textId="77777777" w:rsidR="00AC4E76" w:rsidRDefault="00AC4E76" w:rsidP="00AC4E76">
      <w:r>
        <w:t xml:space="preserve">            "label": "Link Text"</w:t>
      </w:r>
    </w:p>
    <w:p w14:paraId="36C6B163" w14:textId="77777777" w:rsidR="00AC4E76" w:rsidRDefault="00AC4E76" w:rsidP="00AC4E76">
      <w:r>
        <w:t xml:space="preserve">          }</w:t>
      </w:r>
    </w:p>
    <w:p w14:paraId="7F8FEE0A" w14:textId="77777777" w:rsidR="00AC4E76" w:rsidRDefault="00AC4E76" w:rsidP="00AC4E76">
      <w:r>
        <w:t xml:space="preserve">        ],</w:t>
      </w:r>
    </w:p>
    <w:p w14:paraId="4FABF5FC" w14:textId="77777777" w:rsidR="00AC4E76" w:rsidRDefault="00AC4E76" w:rsidP="00AC4E76">
      <w:r>
        <w:t xml:space="preserve">        "items": []</w:t>
      </w:r>
    </w:p>
    <w:p w14:paraId="1308A43C" w14:textId="77777777" w:rsidR="00AC4E76" w:rsidRDefault="00AC4E76" w:rsidP="00AC4E76">
      <w:r>
        <w:t xml:space="preserve">      }</w:t>
      </w:r>
    </w:p>
    <w:p w14:paraId="4D91438C" w14:textId="77777777" w:rsidR="00AC4E76" w:rsidRDefault="00AC4E76" w:rsidP="00AC4E76">
      <w:r>
        <w:t xml:space="preserve">    },</w:t>
      </w:r>
    </w:p>
    <w:p w14:paraId="58D94313" w14:textId="77777777" w:rsidR="00AC4E76" w:rsidRDefault="00AC4E76" w:rsidP="00AC4E76">
      <w:r>
        <w:t xml:space="preserve">    "crawlable-anchors": {</w:t>
      </w:r>
    </w:p>
    <w:p w14:paraId="21EF1B5A" w14:textId="77777777" w:rsidR="00AC4E76" w:rsidRDefault="00AC4E76" w:rsidP="00AC4E76">
      <w:r>
        <w:t xml:space="preserve">      "id": "crawlable-anchors",</w:t>
      </w:r>
    </w:p>
    <w:p w14:paraId="6CF9114D" w14:textId="77777777" w:rsidR="00AC4E76" w:rsidRDefault="00AC4E76" w:rsidP="00AC4E76">
      <w:r>
        <w:lastRenderedPageBreak/>
        <w:t xml:space="preserve">      "title": "Links are crawlable",</w:t>
      </w:r>
    </w:p>
    <w:p w14:paraId="2A19AD5C" w14:textId="77777777" w:rsidR="00AC4E76" w:rsidRDefault="00AC4E76" w:rsidP="00AC4E76">
      <w:r>
        <w:t xml:space="preserve">      "description": "Search engines may use `href` attributes on links to crawl websites. Ensure that the `href` attribute of anchor elements links to an appropriate destination, so more pages of the site can be discovered. [Learn how to make links crawlable](https://support.google.com/webmasters/answer/9112205)",</w:t>
      </w:r>
    </w:p>
    <w:p w14:paraId="361C7BF6" w14:textId="77777777" w:rsidR="00AC4E76" w:rsidRDefault="00AC4E76" w:rsidP="00AC4E76">
      <w:r>
        <w:t xml:space="preserve">      "score": 1,</w:t>
      </w:r>
    </w:p>
    <w:p w14:paraId="7DCC6887" w14:textId="77777777" w:rsidR="00AC4E76" w:rsidRDefault="00AC4E76" w:rsidP="00AC4E76">
      <w:r>
        <w:t xml:space="preserve">      "scoreDisplayMode": "binary",</w:t>
      </w:r>
    </w:p>
    <w:p w14:paraId="25D2ECEB" w14:textId="77777777" w:rsidR="00AC4E76" w:rsidRDefault="00AC4E76" w:rsidP="00AC4E76">
      <w:r>
        <w:t xml:space="preserve">      "details": {</w:t>
      </w:r>
    </w:p>
    <w:p w14:paraId="27D7C02D" w14:textId="77777777" w:rsidR="00AC4E76" w:rsidRDefault="00AC4E76" w:rsidP="00AC4E76">
      <w:r>
        <w:t xml:space="preserve">        "type": "table",</w:t>
      </w:r>
    </w:p>
    <w:p w14:paraId="1AF438CB" w14:textId="77777777" w:rsidR="00AC4E76" w:rsidRDefault="00AC4E76" w:rsidP="00AC4E76">
      <w:r>
        <w:t xml:space="preserve">        "headings": [</w:t>
      </w:r>
    </w:p>
    <w:p w14:paraId="2633914C" w14:textId="77777777" w:rsidR="00AC4E76" w:rsidRDefault="00AC4E76" w:rsidP="00AC4E76">
      <w:r>
        <w:t xml:space="preserve">          {</w:t>
      </w:r>
    </w:p>
    <w:p w14:paraId="2359EA60" w14:textId="77777777" w:rsidR="00AC4E76" w:rsidRDefault="00AC4E76" w:rsidP="00AC4E76">
      <w:r>
        <w:t xml:space="preserve">            "key": "node",</w:t>
      </w:r>
    </w:p>
    <w:p w14:paraId="4B812F94" w14:textId="77777777" w:rsidR="00AC4E76" w:rsidRDefault="00AC4E76" w:rsidP="00AC4E76">
      <w:r>
        <w:t xml:space="preserve">            "valueType": "node",</w:t>
      </w:r>
    </w:p>
    <w:p w14:paraId="360B1E47" w14:textId="77777777" w:rsidR="00AC4E76" w:rsidRDefault="00AC4E76" w:rsidP="00AC4E76">
      <w:r>
        <w:t xml:space="preserve">            "label": "Uncrawlable Link"</w:t>
      </w:r>
    </w:p>
    <w:p w14:paraId="639557A4" w14:textId="77777777" w:rsidR="00AC4E76" w:rsidRDefault="00AC4E76" w:rsidP="00AC4E76">
      <w:r>
        <w:t xml:space="preserve">          }</w:t>
      </w:r>
    </w:p>
    <w:p w14:paraId="73502436" w14:textId="77777777" w:rsidR="00AC4E76" w:rsidRDefault="00AC4E76" w:rsidP="00AC4E76">
      <w:r>
        <w:t xml:space="preserve">        ],</w:t>
      </w:r>
    </w:p>
    <w:p w14:paraId="648A3290" w14:textId="77777777" w:rsidR="00AC4E76" w:rsidRDefault="00AC4E76" w:rsidP="00AC4E76">
      <w:r>
        <w:t xml:space="preserve">        "items": []</w:t>
      </w:r>
    </w:p>
    <w:p w14:paraId="24C29D66" w14:textId="77777777" w:rsidR="00AC4E76" w:rsidRDefault="00AC4E76" w:rsidP="00AC4E76">
      <w:r>
        <w:t xml:space="preserve">      }</w:t>
      </w:r>
    </w:p>
    <w:p w14:paraId="591D18C9" w14:textId="77777777" w:rsidR="00AC4E76" w:rsidRDefault="00AC4E76" w:rsidP="00AC4E76">
      <w:r>
        <w:t xml:space="preserve">    },</w:t>
      </w:r>
    </w:p>
    <w:p w14:paraId="4C4CC2D7" w14:textId="77777777" w:rsidR="00AC4E76" w:rsidRDefault="00AC4E76" w:rsidP="00AC4E76">
      <w:r>
        <w:t xml:space="preserve">    "is-crawlable": {</w:t>
      </w:r>
    </w:p>
    <w:p w14:paraId="37DB9A8E" w14:textId="77777777" w:rsidR="00AC4E76" w:rsidRDefault="00AC4E76" w:rsidP="00AC4E76">
      <w:r>
        <w:t xml:space="preserve">      "id": "is-crawlable",</w:t>
      </w:r>
    </w:p>
    <w:p w14:paraId="7EC51B5D" w14:textId="77777777" w:rsidR="00AC4E76" w:rsidRDefault="00AC4E76" w:rsidP="00AC4E76">
      <w:r>
        <w:t xml:space="preserve">      "title": "Page isn’t blocked from indexing",</w:t>
      </w:r>
    </w:p>
    <w:p w14:paraId="6AB7C08F" w14:textId="77777777" w:rsidR="00AC4E76" w:rsidRDefault="00AC4E76" w:rsidP="00AC4E76">
      <w:r>
        <w:t xml:space="preserve">      "description": "Search engines are unable to include your pages in search results if they don't have permission to crawl them. [Learn more about crawler directives](https://developer.chrome.com/docs/lighthouse/seo/is-crawlable/).",</w:t>
      </w:r>
    </w:p>
    <w:p w14:paraId="26631EDE" w14:textId="77777777" w:rsidR="00AC4E76" w:rsidRDefault="00AC4E76" w:rsidP="00AC4E76">
      <w:r>
        <w:t xml:space="preserve">      "score": 1,</w:t>
      </w:r>
    </w:p>
    <w:p w14:paraId="43A3FA39" w14:textId="77777777" w:rsidR="00AC4E76" w:rsidRDefault="00AC4E76" w:rsidP="00AC4E76">
      <w:r>
        <w:t xml:space="preserve">      "scoreDisplayMode": "binary",</w:t>
      </w:r>
    </w:p>
    <w:p w14:paraId="04C332CE" w14:textId="77777777" w:rsidR="00AC4E76" w:rsidRDefault="00AC4E76" w:rsidP="00AC4E76">
      <w:r>
        <w:t xml:space="preserve">      "warnings": [],</w:t>
      </w:r>
    </w:p>
    <w:p w14:paraId="4F80B0FF" w14:textId="77777777" w:rsidR="00AC4E76" w:rsidRDefault="00AC4E76" w:rsidP="00AC4E76">
      <w:r>
        <w:t xml:space="preserve">      "details": {</w:t>
      </w:r>
    </w:p>
    <w:p w14:paraId="17130E44" w14:textId="77777777" w:rsidR="00AC4E76" w:rsidRDefault="00AC4E76" w:rsidP="00AC4E76">
      <w:r>
        <w:t xml:space="preserve">        "type": "table",</w:t>
      </w:r>
    </w:p>
    <w:p w14:paraId="51170232" w14:textId="77777777" w:rsidR="00AC4E76" w:rsidRDefault="00AC4E76" w:rsidP="00AC4E76">
      <w:r>
        <w:t xml:space="preserve">        "headings": [</w:t>
      </w:r>
    </w:p>
    <w:p w14:paraId="7ABC1A8B" w14:textId="77777777" w:rsidR="00AC4E76" w:rsidRDefault="00AC4E76" w:rsidP="00AC4E76">
      <w:r>
        <w:t xml:space="preserve">          {</w:t>
      </w:r>
    </w:p>
    <w:p w14:paraId="1D53334B" w14:textId="77777777" w:rsidR="00AC4E76" w:rsidRDefault="00AC4E76" w:rsidP="00AC4E76">
      <w:r>
        <w:t xml:space="preserve">            "key": "source",</w:t>
      </w:r>
    </w:p>
    <w:p w14:paraId="1BE39432" w14:textId="77777777" w:rsidR="00AC4E76" w:rsidRDefault="00AC4E76" w:rsidP="00AC4E76">
      <w:r>
        <w:lastRenderedPageBreak/>
        <w:t xml:space="preserve">            "valueType": "code",</w:t>
      </w:r>
    </w:p>
    <w:p w14:paraId="04B914BD" w14:textId="77777777" w:rsidR="00AC4E76" w:rsidRDefault="00AC4E76" w:rsidP="00AC4E76">
      <w:r>
        <w:t xml:space="preserve">            "label": "Blocking Directive Source"</w:t>
      </w:r>
    </w:p>
    <w:p w14:paraId="4B5D5094" w14:textId="77777777" w:rsidR="00AC4E76" w:rsidRDefault="00AC4E76" w:rsidP="00AC4E76">
      <w:r>
        <w:t xml:space="preserve">          }</w:t>
      </w:r>
    </w:p>
    <w:p w14:paraId="55E92743" w14:textId="77777777" w:rsidR="00AC4E76" w:rsidRDefault="00AC4E76" w:rsidP="00AC4E76">
      <w:r>
        <w:t xml:space="preserve">        ],</w:t>
      </w:r>
    </w:p>
    <w:p w14:paraId="6C942BF3" w14:textId="77777777" w:rsidR="00AC4E76" w:rsidRDefault="00AC4E76" w:rsidP="00AC4E76">
      <w:r>
        <w:t xml:space="preserve">        "items": []</w:t>
      </w:r>
    </w:p>
    <w:p w14:paraId="0B66F7BA" w14:textId="77777777" w:rsidR="00AC4E76" w:rsidRDefault="00AC4E76" w:rsidP="00AC4E76">
      <w:r>
        <w:t xml:space="preserve">      }</w:t>
      </w:r>
    </w:p>
    <w:p w14:paraId="083A4429" w14:textId="77777777" w:rsidR="00AC4E76" w:rsidRDefault="00AC4E76" w:rsidP="00AC4E76">
      <w:r>
        <w:t xml:space="preserve">    },</w:t>
      </w:r>
    </w:p>
    <w:p w14:paraId="3E55851A" w14:textId="77777777" w:rsidR="00AC4E76" w:rsidRDefault="00AC4E76" w:rsidP="00AC4E76">
      <w:r>
        <w:t xml:space="preserve">    "robots-txt": {</w:t>
      </w:r>
    </w:p>
    <w:p w14:paraId="71E016BA" w14:textId="77777777" w:rsidR="00AC4E76" w:rsidRDefault="00AC4E76" w:rsidP="00AC4E76">
      <w:r>
        <w:t xml:space="preserve">      "id": "robots-txt",</w:t>
      </w:r>
    </w:p>
    <w:p w14:paraId="3CD4C712" w14:textId="77777777" w:rsidR="00AC4E76" w:rsidRDefault="00AC4E76" w:rsidP="00AC4E76">
      <w:r>
        <w:t xml:space="preserve">      "title": "robots.txt is valid",</w:t>
      </w:r>
    </w:p>
    <w:p w14:paraId="49E5CDC9" w14:textId="77777777" w:rsidR="00AC4E76" w:rsidRDefault="00AC4E76" w:rsidP="00AC4E76">
      <w:r>
        <w:t xml:space="preserve">      "description": "If your robots.txt file is malformed, crawlers may not be able to understand how you want your website to be crawled or indexed. [Learn more about robots.txt](https://developer.chrome.com/docs/lighthouse/seo/invalid-robots-txt/).",</w:t>
      </w:r>
    </w:p>
    <w:p w14:paraId="10148678" w14:textId="77777777" w:rsidR="00AC4E76" w:rsidRDefault="00AC4E76" w:rsidP="00AC4E76">
      <w:r>
        <w:t xml:space="preserve">      "score": 1,</w:t>
      </w:r>
    </w:p>
    <w:p w14:paraId="7E775307" w14:textId="77777777" w:rsidR="00AC4E76" w:rsidRDefault="00AC4E76" w:rsidP="00AC4E76">
      <w:r>
        <w:t xml:space="preserve">      "scoreDisplayMode": "binary",</w:t>
      </w:r>
    </w:p>
    <w:p w14:paraId="42B91E8A" w14:textId="77777777" w:rsidR="00AC4E76" w:rsidRDefault="00AC4E76" w:rsidP="00AC4E76">
      <w:r>
        <w:t xml:space="preserve">      "details": {</w:t>
      </w:r>
    </w:p>
    <w:p w14:paraId="52D57CA8" w14:textId="77777777" w:rsidR="00AC4E76" w:rsidRDefault="00AC4E76" w:rsidP="00AC4E76">
      <w:r>
        <w:t xml:space="preserve">        "type": "table",</w:t>
      </w:r>
    </w:p>
    <w:p w14:paraId="631C21C7" w14:textId="77777777" w:rsidR="00AC4E76" w:rsidRDefault="00AC4E76" w:rsidP="00AC4E76">
      <w:r>
        <w:t xml:space="preserve">        "headings": [</w:t>
      </w:r>
    </w:p>
    <w:p w14:paraId="4948CCF3" w14:textId="77777777" w:rsidR="00AC4E76" w:rsidRDefault="00AC4E76" w:rsidP="00AC4E76">
      <w:r>
        <w:t xml:space="preserve">          {</w:t>
      </w:r>
    </w:p>
    <w:p w14:paraId="08EB5136" w14:textId="77777777" w:rsidR="00AC4E76" w:rsidRDefault="00AC4E76" w:rsidP="00AC4E76">
      <w:r>
        <w:t xml:space="preserve">            "key": "index",</w:t>
      </w:r>
    </w:p>
    <w:p w14:paraId="46972A4E" w14:textId="77777777" w:rsidR="00AC4E76" w:rsidRDefault="00AC4E76" w:rsidP="00AC4E76">
      <w:r>
        <w:t xml:space="preserve">            "valueType": "text",</w:t>
      </w:r>
    </w:p>
    <w:p w14:paraId="303EDA30" w14:textId="77777777" w:rsidR="00AC4E76" w:rsidRDefault="00AC4E76" w:rsidP="00AC4E76">
      <w:r>
        <w:t xml:space="preserve">            "label": "Line #"</w:t>
      </w:r>
    </w:p>
    <w:p w14:paraId="764533D5" w14:textId="77777777" w:rsidR="00AC4E76" w:rsidRDefault="00AC4E76" w:rsidP="00AC4E76">
      <w:r>
        <w:t xml:space="preserve">          },</w:t>
      </w:r>
    </w:p>
    <w:p w14:paraId="57E26EC2" w14:textId="77777777" w:rsidR="00AC4E76" w:rsidRDefault="00AC4E76" w:rsidP="00AC4E76">
      <w:r>
        <w:t xml:space="preserve">          {</w:t>
      </w:r>
    </w:p>
    <w:p w14:paraId="24BFF666" w14:textId="77777777" w:rsidR="00AC4E76" w:rsidRDefault="00AC4E76" w:rsidP="00AC4E76">
      <w:r>
        <w:t xml:space="preserve">            "key": "line",</w:t>
      </w:r>
    </w:p>
    <w:p w14:paraId="735C6C6F" w14:textId="77777777" w:rsidR="00AC4E76" w:rsidRDefault="00AC4E76" w:rsidP="00AC4E76">
      <w:r>
        <w:t xml:space="preserve">            "valueType": "code",</w:t>
      </w:r>
    </w:p>
    <w:p w14:paraId="3BB8E62B" w14:textId="77777777" w:rsidR="00AC4E76" w:rsidRDefault="00AC4E76" w:rsidP="00AC4E76">
      <w:r>
        <w:t xml:space="preserve">            "label": "Content"</w:t>
      </w:r>
    </w:p>
    <w:p w14:paraId="3F62E599" w14:textId="77777777" w:rsidR="00AC4E76" w:rsidRDefault="00AC4E76" w:rsidP="00AC4E76">
      <w:r>
        <w:t xml:space="preserve">          },</w:t>
      </w:r>
    </w:p>
    <w:p w14:paraId="500F0096" w14:textId="77777777" w:rsidR="00AC4E76" w:rsidRDefault="00AC4E76" w:rsidP="00AC4E76">
      <w:r>
        <w:t xml:space="preserve">          {</w:t>
      </w:r>
    </w:p>
    <w:p w14:paraId="6A966ACF" w14:textId="77777777" w:rsidR="00AC4E76" w:rsidRDefault="00AC4E76" w:rsidP="00AC4E76">
      <w:r>
        <w:t xml:space="preserve">            "key": "message",</w:t>
      </w:r>
    </w:p>
    <w:p w14:paraId="278C6BC1" w14:textId="77777777" w:rsidR="00AC4E76" w:rsidRDefault="00AC4E76" w:rsidP="00AC4E76">
      <w:r>
        <w:t xml:space="preserve">            "valueType": "code",</w:t>
      </w:r>
    </w:p>
    <w:p w14:paraId="510E9BCF" w14:textId="77777777" w:rsidR="00AC4E76" w:rsidRDefault="00AC4E76" w:rsidP="00AC4E76">
      <w:r>
        <w:t xml:space="preserve">            "label": "Error"</w:t>
      </w:r>
    </w:p>
    <w:p w14:paraId="387C4617" w14:textId="77777777" w:rsidR="00AC4E76" w:rsidRDefault="00AC4E76" w:rsidP="00AC4E76">
      <w:r>
        <w:lastRenderedPageBreak/>
        <w:t xml:space="preserve">          }</w:t>
      </w:r>
    </w:p>
    <w:p w14:paraId="1299BDCB" w14:textId="77777777" w:rsidR="00AC4E76" w:rsidRDefault="00AC4E76" w:rsidP="00AC4E76">
      <w:r>
        <w:t xml:space="preserve">        ],</w:t>
      </w:r>
    </w:p>
    <w:p w14:paraId="2F12DBA1" w14:textId="77777777" w:rsidR="00AC4E76" w:rsidRDefault="00AC4E76" w:rsidP="00AC4E76">
      <w:r>
        <w:t xml:space="preserve">        "items": []</w:t>
      </w:r>
    </w:p>
    <w:p w14:paraId="018082E3" w14:textId="77777777" w:rsidR="00AC4E76" w:rsidRDefault="00AC4E76" w:rsidP="00AC4E76">
      <w:r>
        <w:t xml:space="preserve">      }</w:t>
      </w:r>
    </w:p>
    <w:p w14:paraId="3A29F84F" w14:textId="77777777" w:rsidR="00AC4E76" w:rsidRDefault="00AC4E76" w:rsidP="00AC4E76">
      <w:r>
        <w:t xml:space="preserve">    },</w:t>
      </w:r>
    </w:p>
    <w:p w14:paraId="7727D13A" w14:textId="77777777" w:rsidR="00AC4E76" w:rsidRDefault="00AC4E76" w:rsidP="00AC4E76">
      <w:r>
        <w:t xml:space="preserve">    "hreflang": {</w:t>
      </w:r>
    </w:p>
    <w:p w14:paraId="4D92A444" w14:textId="77777777" w:rsidR="00AC4E76" w:rsidRDefault="00AC4E76" w:rsidP="00AC4E76">
      <w:r>
        <w:t xml:space="preserve">      "id": "hreflang",</w:t>
      </w:r>
    </w:p>
    <w:p w14:paraId="0DB4AAD5" w14:textId="77777777" w:rsidR="00AC4E76" w:rsidRDefault="00AC4E76" w:rsidP="00AC4E76">
      <w:r>
        <w:t xml:space="preserve">      "title": "Document has a valid `hreflang`",</w:t>
      </w:r>
    </w:p>
    <w:p w14:paraId="670A76F5" w14:textId="77777777" w:rsidR="00AC4E76" w:rsidRDefault="00AC4E76" w:rsidP="00AC4E76">
      <w:r>
        <w:t xml:space="preserve">      "description": "hreflang links tell search engines what version of a page they should list in search results for a given language or region. [Learn more about `hreflang`](https://developer.chrome.com/docs/lighthouse/seo/hreflang/).",</w:t>
      </w:r>
    </w:p>
    <w:p w14:paraId="17827D15" w14:textId="77777777" w:rsidR="00AC4E76" w:rsidRDefault="00AC4E76" w:rsidP="00AC4E76">
      <w:r>
        <w:t xml:space="preserve">      "score": 1,</w:t>
      </w:r>
    </w:p>
    <w:p w14:paraId="04054D93" w14:textId="77777777" w:rsidR="00AC4E76" w:rsidRDefault="00AC4E76" w:rsidP="00AC4E76">
      <w:r>
        <w:t xml:space="preserve">      "scoreDisplayMode": "binary",</w:t>
      </w:r>
    </w:p>
    <w:p w14:paraId="5A7DA3B1" w14:textId="77777777" w:rsidR="00AC4E76" w:rsidRDefault="00AC4E76" w:rsidP="00AC4E76">
      <w:r>
        <w:t xml:space="preserve">      "details": {</w:t>
      </w:r>
    </w:p>
    <w:p w14:paraId="20FDAC59" w14:textId="77777777" w:rsidR="00AC4E76" w:rsidRDefault="00AC4E76" w:rsidP="00AC4E76">
      <w:r>
        <w:t xml:space="preserve">        "type": "table",</w:t>
      </w:r>
    </w:p>
    <w:p w14:paraId="3EC98D27" w14:textId="77777777" w:rsidR="00AC4E76" w:rsidRDefault="00AC4E76" w:rsidP="00AC4E76">
      <w:r>
        <w:t xml:space="preserve">        "headings": [</w:t>
      </w:r>
    </w:p>
    <w:p w14:paraId="5538DB32" w14:textId="77777777" w:rsidR="00AC4E76" w:rsidRDefault="00AC4E76" w:rsidP="00AC4E76">
      <w:r>
        <w:t xml:space="preserve">          {</w:t>
      </w:r>
    </w:p>
    <w:p w14:paraId="013DF8B1" w14:textId="77777777" w:rsidR="00AC4E76" w:rsidRDefault="00AC4E76" w:rsidP="00AC4E76">
      <w:r>
        <w:t xml:space="preserve">            "key": "source",</w:t>
      </w:r>
    </w:p>
    <w:p w14:paraId="417A4484" w14:textId="77777777" w:rsidR="00AC4E76" w:rsidRDefault="00AC4E76" w:rsidP="00AC4E76">
      <w:r>
        <w:t xml:space="preserve">            "valueType": "code",</w:t>
      </w:r>
    </w:p>
    <w:p w14:paraId="0AA347DC" w14:textId="77777777" w:rsidR="00AC4E76" w:rsidRDefault="00AC4E76" w:rsidP="00AC4E76">
      <w:r>
        <w:t xml:space="preserve">            "subItemsHeading": {</w:t>
      </w:r>
    </w:p>
    <w:p w14:paraId="350881F0" w14:textId="77777777" w:rsidR="00AC4E76" w:rsidRDefault="00AC4E76" w:rsidP="00AC4E76">
      <w:r>
        <w:t xml:space="preserve">              "key": "reason",</w:t>
      </w:r>
    </w:p>
    <w:p w14:paraId="226DA4D0" w14:textId="77777777" w:rsidR="00AC4E76" w:rsidRDefault="00AC4E76" w:rsidP="00AC4E76">
      <w:r>
        <w:t xml:space="preserve">              "valueType": "text"</w:t>
      </w:r>
    </w:p>
    <w:p w14:paraId="6358841F" w14:textId="77777777" w:rsidR="00AC4E76" w:rsidRDefault="00AC4E76" w:rsidP="00AC4E76">
      <w:r>
        <w:t xml:space="preserve">            },</w:t>
      </w:r>
    </w:p>
    <w:p w14:paraId="55D17AD1" w14:textId="77777777" w:rsidR="00AC4E76" w:rsidRDefault="00AC4E76" w:rsidP="00AC4E76">
      <w:r>
        <w:t xml:space="preserve">            "label": ""</w:t>
      </w:r>
    </w:p>
    <w:p w14:paraId="606190CC" w14:textId="77777777" w:rsidR="00AC4E76" w:rsidRDefault="00AC4E76" w:rsidP="00AC4E76">
      <w:r>
        <w:t xml:space="preserve">          }</w:t>
      </w:r>
    </w:p>
    <w:p w14:paraId="19FCB907" w14:textId="77777777" w:rsidR="00AC4E76" w:rsidRDefault="00AC4E76" w:rsidP="00AC4E76">
      <w:r>
        <w:t xml:space="preserve">        ],</w:t>
      </w:r>
    </w:p>
    <w:p w14:paraId="0F530FFF" w14:textId="77777777" w:rsidR="00AC4E76" w:rsidRDefault="00AC4E76" w:rsidP="00AC4E76">
      <w:r>
        <w:t xml:space="preserve">        "items": []</w:t>
      </w:r>
    </w:p>
    <w:p w14:paraId="009963EF" w14:textId="77777777" w:rsidR="00AC4E76" w:rsidRDefault="00AC4E76" w:rsidP="00AC4E76">
      <w:r>
        <w:t xml:space="preserve">      }</w:t>
      </w:r>
    </w:p>
    <w:p w14:paraId="179B8771" w14:textId="77777777" w:rsidR="00AC4E76" w:rsidRDefault="00AC4E76" w:rsidP="00AC4E76">
      <w:r>
        <w:t xml:space="preserve">    },</w:t>
      </w:r>
    </w:p>
    <w:p w14:paraId="44A7B5B2" w14:textId="77777777" w:rsidR="00AC4E76" w:rsidRDefault="00AC4E76" w:rsidP="00AC4E76">
      <w:r>
        <w:t xml:space="preserve">    "canonical": {</w:t>
      </w:r>
    </w:p>
    <w:p w14:paraId="70F2431E" w14:textId="77777777" w:rsidR="00AC4E76" w:rsidRDefault="00AC4E76" w:rsidP="00AC4E76">
      <w:r>
        <w:t xml:space="preserve">      "id": "canonical",</w:t>
      </w:r>
    </w:p>
    <w:p w14:paraId="1905C924" w14:textId="77777777" w:rsidR="00AC4E76" w:rsidRDefault="00AC4E76" w:rsidP="00AC4E76">
      <w:r>
        <w:t xml:space="preserve">      "title": "Document has a valid `rel=canonical`",</w:t>
      </w:r>
    </w:p>
    <w:p w14:paraId="0E022BA5" w14:textId="77777777" w:rsidR="00AC4E76" w:rsidRDefault="00AC4E76" w:rsidP="00AC4E76">
      <w:r>
        <w:lastRenderedPageBreak/>
        <w:t xml:space="preserve">      "description": "Canonical links suggest which URL to show in search results. [Learn more about canonical links](https://developer.chrome.com/docs/lighthouse/seo/canonical/).",</w:t>
      </w:r>
    </w:p>
    <w:p w14:paraId="045109F3" w14:textId="77777777" w:rsidR="00AC4E76" w:rsidRDefault="00AC4E76" w:rsidP="00AC4E76">
      <w:r>
        <w:t xml:space="preserve">      "score": 1,</w:t>
      </w:r>
    </w:p>
    <w:p w14:paraId="33F75AD0" w14:textId="77777777" w:rsidR="00AC4E76" w:rsidRDefault="00AC4E76" w:rsidP="00AC4E76">
      <w:r>
        <w:t xml:space="preserve">      "scoreDisplayMode": "binary"</w:t>
      </w:r>
    </w:p>
    <w:p w14:paraId="3363A57F" w14:textId="77777777" w:rsidR="00AC4E76" w:rsidRDefault="00AC4E76" w:rsidP="00AC4E76">
      <w:r>
        <w:t xml:space="preserve">    },</w:t>
      </w:r>
    </w:p>
    <w:p w14:paraId="10D0BB00" w14:textId="77777777" w:rsidR="00AC4E76" w:rsidRDefault="00AC4E76" w:rsidP="00AC4E76">
      <w:r>
        <w:t xml:space="preserve">    "structured-data": {</w:t>
      </w:r>
    </w:p>
    <w:p w14:paraId="32A2BBE1" w14:textId="77777777" w:rsidR="00AC4E76" w:rsidRDefault="00AC4E76" w:rsidP="00AC4E76">
      <w:r>
        <w:t xml:space="preserve">      "id": "structured-data",</w:t>
      </w:r>
    </w:p>
    <w:p w14:paraId="280E6827" w14:textId="77777777" w:rsidR="00AC4E76" w:rsidRDefault="00AC4E76" w:rsidP="00AC4E76">
      <w:r>
        <w:t xml:space="preserve">      "title": "Structured data is valid",</w:t>
      </w:r>
    </w:p>
    <w:p w14:paraId="4BBE6999" w14:textId="77777777" w:rsidR="00AC4E76" w:rsidRDefault="00AC4E76" w:rsidP="00AC4E76">
      <w:r>
        <w:t xml:space="preserve">      "description": "Run the [Structured Data Testing Tool](https://developers.google.com/search/docs/appearance/structured-data/) to validate structured data. [Learn more about Structured Data](https://developer.chrome.com/docs/lighthouse/seo/structured-data/).",</w:t>
      </w:r>
    </w:p>
    <w:p w14:paraId="62E5ECB8" w14:textId="77777777" w:rsidR="00AC4E76" w:rsidRDefault="00AC4E76" w:rsidP="00AC4E76">
      <w:r>
        <w:t xml:space="preserve">      "score": null,</w:t>
      </w:r>
    </w:p>
    <w:p w14:paraId="29B73C64" w14:textId="77777777" w:rsidR="00AC4E76" w:rsidRDefault="00AC4E76" w:rsidP="00AC4E76">
      <w:r>
        <w:t xml:space="preserve">      "scoreDisplayMode": "manual"</w:t>
      </w:r>
    </w:p>
    <w:p w14:paraId="7594913B" w14:textId="77777777" w:rsidR="00AC4E76" w:rsidRDefault="00AC4E76" w:rsidP="00AC4E76">
      <w:r>
        <w:t xml:space="preserve">    },</w:t>
      </w:r>
    </w:p>
    <w:p w14:paraId="5F947A85" w14:textId="77777777" w:rsidR="00AC4E76" w:rsidRDefault="00AC4E76" w:rsidP="00AC4E76">
      <w:r>
        <w:t xml:space="preserve">    "agent-accessibility-tree": {</w:t>
      </w:r>
    </w:p>
    <w:p w14:paraId="5E2D2458" w14:textId="77777777" w:rsidR="00AC4E76" w:rsidRDefault="00AC4E76" w:rsidP="00AC4E76">
      <w:r>
        <w:t xml:space="preserve">      "id": "agent-accessibility-tree",</w:t>
      </w:r>
    </w:p>
    <w:p w14:paraId="04D8309E" w14:textId="77777777" w:rsidR="00AC4E76" w:rsidRDefault="00AC4E76" w:rsidP="00AC4E76">
      <w:r>
        <w:t xml:space="preserve">      "title": "Accessibility tree is not well-formed",</w:t>
      </w:r>
    </w:p>
    <w:p w14:paraId="74CDDF68" w14:textId="77777777" w:rsidR="00AC4E76" w:rsidRDefault="00AC4E76" w:rsidP="00AC4E76">
      <w:r>
        <w:t xml:space="preserve">      "description": "A well-formed [accessibility tree](https://developer.chrome.com/docs/lighthouse/agentic-browsing/accessibility-for-agents) helps AI agents to navigate and interact with the page.",</w:t>
      </w:r>
    </w:p>
    <w:p w14:paraId="190099F6" w14:textId="77777777" w:rsidR="00AC4E76" w:rsidRDefault="00AC4E76" w:rsidP="00AC4E76">
      <w:r>
        <w:t xml:space="preserve">      "score": 0,</w:t>
      </w:r>
    </w:p>
    <w:p w14:paraId="471F2B8A" w14:textId="77777777" w:rsidR="00AC4E76" w:rsidRDefault="00AC4E76" w:rsidP="00AC4E76">
      <w:r>
        <w:t xml:space="preserve">      "scoreDisplayMode": "binary",</w:t>
      </w:r>
    </w:p>
    <w:p w14:paraId="11D61751" w14:textId="77777777" w:rsidR="00AC4E76" w:rsidRDefault="00AC4E76" w:rsidP="00AC4E76">
      <w:r>
        <w:t xml:space="preserve">      "details": {</w:t>
      </w:r>
    </w:p>
    <w:p w14:paraId="5D492B28" w14:textId="77777777" w:rsidR="00AC4E76" w:rsidRDefault="00AC4E76" w:rsidP="00AC4E76">
      <w:r>
        <w:t xml:space="preserve">        "type": "list",</w:t>
      </w:r>
    </w:p>
    <w:p w14:paraId="5B09883A" w14:textId="77777777" w:rsidR="00AC4E76" w:rsidRDefault="00AC4E76" w:rsidP="00AC4E76">
      <w:r>
        <w:t xml:space="preserve">        "items": [</w:t>
      </w:r>
    </w:p>
    <w:p w14:paraId="17BC0C17" w14:textId="77777777" w:rsidR="00AC4E76" w:rsidRDefault="00AC4E76" w:rsidP="00AC4E76">
      <w:r>
        <w:t xml:space="preserve">          {</w:t>
      </w:r>
    </w:p>
    <w:p w14:paraId="24287ADD" w14:textId="77777777" w:rsidR="00AC4E76" w:rsidRDefault="00AC4E76" w:rsidP="00AC4E76">
      <w:r>
        <w:t xml:space="preserve">            "type": "list-section",</w:t>
      </w:r>
    </w:p>
    <w:p w14:paraId="3FFE4614" w14:textId="77777777" w:rsidR="00AC4E76" w:rsidRDefault="00AC4E76" w:rsidP="00AC4E76">
      <w:r>
        <w:t xml:space="preserve">            "title": "Failed Audits",</w:t>
      </w:r>
    </w:p>
    <w:p w14:paraId="18D34648" w14:textId="77777777" w:rsidR="00AC4E76" w:rsidRDefault="00AC4E76" w:rsidP="00AC4E76">
      <w:r>
        <w:t xml:space="preserve">            "value": {</w:t>
      </w:r>
    </w:p>
    <w:p w14:paraId="7C3C09E6" w14:textId="77777777" w:rsidR="00AC4E76" w:rsidRDefault="00AC4E76" w:rsidP="00AC4E76">
      <w:r>
        <w:t xml:space="preserve">              "type": "table",</w:t>
      </w:r>
    </w:p>
    <w:p w14:paraId="2654C347" w14:textId="77777777" w:rsidR="00AC4E76" w:rsidRDefault="00AC4E76" w:rsidP="00AC4E76">
      <w:r>
        <w:t xml:space="preserve">              "headings": [</w:t>
      </w:r>
    </w:p>
    <w:p w14:paraId="1CD4450D" w14:textId="77777777" w:rsidR="00AC4E76" w:rsidRDefault="00AC4E76" w:rsidP="00AC4E76">
      <w:r>
        <w:t xml:space="preserve">                {</w:t>
      </w:r>
    </w:p>
    <w:p w14:paraId="1669B76D" w14:textId="77777777" w:rsidR="00AC4E76" w:rsidRDefault="00AC4E76" w:rsidP="00AC4E76">
      <w:r>
        <w:lastRenderedPageBreak/>
        <w:t xml:space="preserve">                  "key": "description",</w:t>
      </w:r>
    </w:p>
    <w:p w14:paraId="70AE90CF" w14:textId="77777777" w:rsidR="00AC4E76" w:rsidRDefault="00AC4E76" w:rsidP="00AC4E76">
      <w:r>
        <w:t xml:space="preserve">                  "valueType": "text",</w:t>
      </w:r>
    </w:p>
    <w:p w14:paraId="73F64896" w14:textId="77777777" w:rsidR="00AC4E76" w:rsidRDefault="00AC4E76" w:rsidP="00AC4E76">
      <w:r>
        <w:t xml:space="preserve">                  "label": "Description"</w:t>
      </w:r>
    </w:p>
    <w:p w14:paraId="4A4B9834" w14:textId="77777777" w:rsidR="00AC4E76" w:rsidRDefault="00AC4E76" w:rsidP="00AC4E76">
      <w:r>
        <w:t xml:space="preserve">                },</w:t>
      </w:r>
    </w:p>
    <w:p w14:paraId="511AEA84" w14:textId="77777777" w:rsidR="00AC4E76" w:rsidRDefault="00AC4E76" w:rsidP="00AC4E76">
      <w:r>
        <w:t xml:space="preserve">                {</w:t>
      </w:r>
    </w:p>
    <w:p w14:paraId="10A3ABD0" w14:textId="77777777" w:rsidR="00AC4E76" w:rsidRDefault="00AC4E76" w:rsidP="00AC4E76">
      <w:r>
        <w:t xml:space="preserve">                  "key": "node",</w:t>
      </w:r>
    </w:p>
    <w:p w14:paraId="72030694" w14:textId="77777777" w:rsidR="00AC4E76" w:rsidRDefault="00AC4E76" w:rsidP="00AC4E76">
      <w:r>
        <w:t xml:space="preserve">                  "valueType": "node",</w:t>
      </w:r>
    </w:p>
    <w:p w14:paraId="7920488F" w14:textId="77777777" w:rsidR="00AC4E76" w:rsidRDefault="00AC4E76" w:rsidP="00AC4E76">
      <w:r>
        <w:t xml:space="preserve">                  "label": "Failing Element"</w:t>
      </w:r>
    </w:p>
    <w:p w14:paraId="668C8C42" w14:textId="77777777" w:rsidR="00AC4E76" w:rsidRDefault="00AC4E76" w:rsidP="00AC4E76">
      <w:r>
        <w:t xml:space="preserve">                }</w:t>
      </w:r>
    </w:p>
    <w:p w14:paraId="38EDB8FD" w14:textId="77777777" w:rsidR="00AC4E76" w:rsidRDefault="00AC4E76" w:rsidP="00AC4E76">
      <w:r>
        <w:t xml:space="preserve">              ],</w:t>
      </w:r>
    </w:p>
    <w:p w14:paraId="12DE82CD" w14:textId="77777777" w:rsidR="00AC4E76" w:rsidRDefault="00AC4E76" w:rsidP="00AC4E76">
      <w:r>
        <w:t xml:space="preserve">              "items": [</w:t>
      </w:r>
    </w:p>
    <w:p w14:paraId="7D4CB17C" w14:textId="77777777" w:rsidR="00AC4E76" w:rsidRDefault="00AC4E76" w:rsidP="00AC4E76">
      <w:r>
        <w:t xml:space="preserve">                {</w:t>
      </w:r>
    </w:p>
    <w:p w14:paraId="0241D909" w14:textId="77777777" w:rsidR="00AC4E76" w:rsidRDefault="00AC4E76" w:rsidP="00AC4E76">
      <w:r>
        <w:t xml:space="preserve">                  "description": "Select element must have an accessible name",</w:t>
      </w:r>
    </w:p>
    <w:p w14:paraId="332FF2D4" w14:textId="77777777" w:rsidR="00AC4E76" w:rsidRDefault="00AC4E76" w:rsidP="00AC4E76">
      <w:r>
        <w:t xml:space="preserve">                  "node": {</w:t>
      </w:r>
    </w:p>
    <w:p w14:paraId="51839093" w14:textId="77777777" w:rsidR="00AC4E76" w:rsidRDefault="00AC4E76" w:rsidP="00AC4E76">
      <w:r>
        <w:t xml:space="preserve">                    "type": "node",</w:t>
      </w:r>
    </w:p>
    <w:p w14:paraId="3F4E34EA" w14:textId="77777777" w:rsidR="00AC4E76" w:rsidRDefault="00AC4E76" w:rsidP="00AC4E76">
      <w:r>
        <w:t xml:space="preserve">                    "lhId": "1-91-SELECT",</w:t>
      </w:r>
    </w:p>
    <w:p w14:paraId="3650C2DC" w14:textId="77777777" w:rsidR="00AC4E76" w:rsidRDefault="00AC4E76" w:rsidP="00AC4E76">
      <w:r>
        <w:t xml:space="preserve">                    "path": "1,HTML,1,BODY,0,DIV,0,DIV,1,MAIN,0,DIV,0,DIV,1,DIV,3,SECTION,0,DIV,1,DIV,1,SELECT",</w:t>
      </w:r>
    </w:p>
    <w:p w14:paraId="53504132" w14:textId="77777777" w:rsidR="00AC4E76" w:rsidRDefault="00AC4E76" w:rsidP="00AC4E76">
      <w:r>
        <w:t xml:space="preserve">                    "selector": "section#installations &gt; div.flex &gt; div.flex &gt; select.w-full",</w:t>
      </w:r>
    </w:p>
    <w:p w14:paraId="48E1FBBF" w14:textId="77777777" w:rsidR="00AC4E76" w:rsidRDefault="00AC4E76" w:rsidP="00AC4E76">
      <w:r>
        <w:t xml:space="preserve">                    "boundingRect": {</w:t>
      </w:r>
    </w:p>
    <w:p w14:paraId="2083AD66" w14:textId="77777777" w:rsidR="00AC4E76" w:rsidRDefault="00AC4E76" w:rsidP="00AC4E76">
      <w:r>
        <w:t xml:space="preserve">                      "top": 2632,</w:t>
      </w:r>
    </w:p>
    <w:p w14:paraId="769FE1D1" w14:textId="77777777" w:rsidR="00AC4E76" w:rsidRDefault="00AC4E76" w:rsidP="00AC4E76">
      <w:r>
        <w:t xml:space="preserve">                      "bottom": 2680,</w:t>
      </w:r>
    </w:p>
    <w:p w14:paraId="6EA6FEDE" w14:textId="77777777" w:rsidR="00AC4E76" w:rsidRDefault="00AC4E76" w:rsidP="00AC4E76">
      <w:r>
        <w:t xml:space="preserve">                      "left": 16,</w:t>
      </w:r>
    </w:p>
    <w:p w14:paraId="178C72E0" w14:textId="77777777" w:rsidR="00AC4E76" w:rsidRDefault="00AC4E76" w:rsidP="00AC4E76">
      <w:r>
        <w:t xml:space="preserve">                      "right": 396,</w:t>
      </w:r>
    </w:p>
    <w:p w14:paraId="021FC855" w14:textId="77777777" w:rsidR="00AC4E76" w:rsidRDefault="00AC4E76" w:rsidP="00AC4E76">
      <w:r>
        <w:t xml:space="preserve">                      "width": 380,</w:t>
      </w:r>
    </w:p>
    <w:p w14:paraId="185506E6" w14:textId="77777777" w:rsidR="00AC4E76" w:rsidRDefault="00AC4E76" w:rsidP="00AC4E76">
      <w:r>
        <w:t xml:space="preserve">                      "height": 48</w:t>
      </w:r>
    </w:p>
    <w:p w14:paraId="10F66ADE" w14:textId="77777777" w:rsidR="00AC4E76" w:rsidRDefault="00AC4E76" w:rsidP="00AC4E76">
      <w:r>
        <w:t xml:space="preserve">                    },</w:t>
      </w:r>
    </w:p>
    <w:p w14:paraId="586E91CD" w14:textId="77777777" w:rsidR="00AC4E76" w:rsidRDefault="00AC4E76" w:rsidP="00AC4E76">
      <w:r>
        <w:t xml:space="preserve">                    "snippet": "&lt;select class=\"w-full sm:w-auto px-3.5 py-3 sm:py-2.5 rounded-xl border border-slate-200 …\"&gt;",</w:t>
      </w:r>
    </w:p>
    <w:p w14:paraId="24DC466F" w14:textId="77777777" w:rsidR="00AC4E76" w:rsidRDefault="00AC4E76" w:rsidP="00AC4E76">
      <w:r>
        <w:t xml:space="preserve">                    "nodeLabel": "All lift types\nMRL (Machine-Room-Less)\nMR Traction\nHydraulic"</w:t>
      </w:r>
    </w:p>
    <w:p w14:paraId="3186C573" w14:textId="77777777" w:rsidR="00AC4E76" w:rsidRDefault="00AC4E76" w:rsidP="00AC4E76">
      <w:r>
        <w:t xml:space="preserve">                  }</w:t>
      </w:r>
    </w:p>
    <w:p w14:paraId="1A519E4D" w14:textId="77777777" w:rsidR="00AC4E76" w:rsidRDefault="00AC4E76" w:rsidP="00AC4E76">
      <w:r>
        <w:t xml:space="preserve">                }</w:t>
      </w:r>
    </w:p>
    <w:p w14:paraId="4832BB6D" w14:textId="77777777" w:rsidR="00AC4E76" w:rsidRDefault="00AC4E76" w:rsidP="00AC4E76">
      <w:r>
        <w:lastRenderedPageBreak/>
        <w:t xml:space="preserve">              ]</w:t>
      </w:r>
    </w:p>
    <w:p w14:paraId="5D4D1B10" w14:textId="77777777" w:rsidR="00AC4E76" w:rsidRDefault="00AC4E76" w:rsidP="00AC4E76">
      <w:r>
        <w:t xml:space="preserve">            }</w:t>
      </w:r>
    </w:p>
    <w:p w14:paraId="7214262D" w14:textId="77777777" w:rsidR="00AC4E76" w:rsidRDefault="00AC4E76" w:rsidP="00AC4E76">
      <w:r>
        <w:t xml:space="preserve">          }</w:t>
      </w:r>
    </w:p>
    <w:p w14:paraId="0A0985BC" w14:textId="77777777" w:rsidR="00AC4E76" w:rsidRDefault="00AC4E76" w:rsidP="00AC4E76">
      <w:r>
        <w:t xml:space="preserve">        ]</w:t>
      </w:r>
    </w:p>
    <w:p w14:paraId="2A5C3AAA" w14:textId="77777777" w:rsidR="00AC4E76" w:rsidRDefault="00AC4E76" w:rsidP="00AC4E76">
      <w:r>
        <w:t xml:space="preserve">      }</w:t>
      </w:r>
    </w:p>
    <w:p w14:paraId="2F435C88" w14:textId="77777777" w:rsidR="00AC4E76" w:rsidRDefault="00AC4E76" w:rsidP="00AC4E76">
      <w:r>
        <w:t xml:space="preserve">    },</w:t>
      </w:r>
    </w:p>
    <w:p w14:paraId="46419FE7" w14:textId="77777777" w:rsidR="00AC4E76" w:rsidRDefault="00AC4E76" w:rsidP="00AC4E76">
      <w:r>
        <w:t xml:space="preserve">    "webmcp-registered-tools": {</w:t>
      </w:r>
    </w:p>
    <w:p w14:paraId="5EA03A3B" w14:textId="77777777" w:rsidR="00AC4E76" w:rsidRDefault="00AC4E76" w:rsidP="00AC4E76">
      <w:r>
        <w:t xml:space="preserve">      "id": "webmcp-registered-tools",</w:t>
      </w:r>
    </w:p>
    <w:p w14:paraId="43E6D70E" w14:textId="77777777" w:rsidR="00AC4E76" w:rsidRDefault="00AC4E76" w:rsidP="00AC4E76">
      <w:r>
        <w:t xml:space="preserve">      "title": "WebMCP tools registered",</w:t>
      </w:r>
    </w:p>
    <w:p w14:paraId="09D503F7" w14:textId="77777777" w:rsidR="00AC4E76" w:rsidRDefault="00AC4E76" w:rsidP="00AC4E76">
      <w:r>
        <w:t xml:space="preserve">      "description": "Lists the [WebMCP tools](https://developer.chrome.com/docs/ai/webmcp) registered at the time of analysis.",</w:t>
      </w:r>
    </w:p>
    <w:p w14:paraId="4C05BFF8" w14:textId="77777777" w:rsidR="00AC4E76" w:rsidRDefault="00AC4E76" w:rsidP="00AC4E76">
      <w:r>
        <w:t xml:space="preserve">      "score": null,</w:t>
      </w:r>
    </w:p>
    <w:p w14:paraId="13A27180" w14:textId="77777777" w:rsidR="00AC4E76" w:rsidRDefault="00AC4E76" w:rsidP="00AC4E76">
      <w:r>
        <w:t xml:space="preserve">      "scoreDisplayMode": "notApplicable"</w:t>
      </w:r>
    </w:p>
    <w:p w14:paraId="59E8FE43" w14:textId="77777777" w:rsidR="00AC4E76" w:rsidRDefault="00AC4E76" w:rsidP="00AC4E76">
      <w:r>
        <w:t xml:space="preserve">    },</w:t>
      </w:r>
    </w:p>
    <w:p w14:paraId="5A6F241C" w14:textId="77777777" w:rsidR="00AC4E76" w:rsidRDefault="00AC4E76" w:rsidP="00AC4E76">
      <w:r>
        <w:t xml:space="preserve">    "webmcp-form-coverage": {</w:t>
      </w:r>
    </w:p>
    <w:p w14:paraId="74C922DB" w14:textId="77777777" w:rsidR="00AC4E76" w:rsidRDefault="00AC4E76" w:rsidP="00AC4E76">
      <w:r>
        <w:t xml:space="preserve">      "id": "webmcp-form-coverage",</w:t>
      </w:r>
    </w:p>
    <w:p w14:paraId="634B1FD8" w14:textId="77777777" w:rsidR="00AC4E76" w:rsidRDefault="00AC4E76" w:rsidP="00AC4E76">
      <w:r>
        <w:t xml:space="preserve">      "title": "WebMCP form coverage",</w:t>
      </w:r>
    </w:p>
    <w:p w14:paraId="54119E13" w14:textId="77777777" w:rsidR="00AC4E76" w:rsidRDefault="00AC4E76" w:rsidP="00AC4E76">
      <w:r>
        <w:t xml:space="preserve">      "description": "Consider adding [WebMCP](https://developer.chrome.com/docs/ai/webmcp) annotations to the forms listed below. This helps AI agents identify and interact with these forms more reliably.",</w:t>
      </w:r>
    </w:p>
    <w:p w14:paraId="42EA1B5D" w14:textId="77777777" w:rsidR="00AC4E76" w:rsidRDefault="00AC4E76" w:rsidP="00AC4E76">
      <w:r>
        <w:t xml:space="preserve">      "score": null,</w:t>
      </w:r>
    </w:p>
    <w:p w14:paraId="2A289E2C" w14:textId="77777777" w:rsidR="00AC4E76" w:rsidRDefault="00AC4E76" w:rsidP="00AC4E76">
      <w:r>
        <w:t xml:space="preserve">      "scoreDisplayMode": "notApplicable"</w:t>
      </w:r>
    </w:p>
    <w:p w14:paraId="7348BA39" w14:textId="77777777" w:rsidR="00AC4E76" w:rsidRDefault="00AC4E76" w:rsidP="00AC4E76">
      <w:r>
        <w:t xml:space="preserve">    },</w:t>
      </w:r>
    </w:p>
    <w:p w14:paraId="481D1E68" w14:textId="77777777" w:rsidR="00AC4E76" w:rsidRDefault="00AC4E76" w:rsidP="00AC4E76">
      <w:r>
        <w:t xml:space="preserve">    "webmcp-schema-validity": {</w:t>
      </w:r>
    </w:p>
    <w:p w14:paraId="202465CF" w14:textId="77777777" w:rsidR="00AC4E76" w:rsidRDefault="00AC4E76" w:rsidP="00AC4E76">
      <w:r>
        <w:t xml:space="preserve">      "id": "webmcp-schema-validity",</w:t>
      </w:r>
    </w:p>
    <w:p w14:paraId="2F626A80" w14:textId="77777777" w:rsidR="00AC4E76" w:rsidRDefault="00AC4E76" w:rsidP="00AC4E76">
      <w:r>
        <w:t xml:space="preserve">      "title": "WebMCP schemas are valid",</w:t>
      </w:r>
    </w:p>
    <w:p w14:paraId="6D9C8218" w14:textId="77777777" w:rsidR="00AC4E76" w:rsidRDefault="00AC4E76" w:rsidP="00AC4E76">
      <w:r>
        <w:t xml:space="preserve">      "description": "Valid [WebMCP schemas](https://developer.chrome.com/docs/ai/webmcp) are required for AI agents to understand and interact with tools correctly. Please fix any errors or warnings reported by the browser.",</w:t>
      </w:r>
    </w:p>
    <w:p w14:paraId="2837CB81" w14:textId="77777777" w:rsidR="00AC4E76" w:rsidRDefault="00AC4E76" w:rsidP="00AC4E76">
      <w:r>
        <w:t xml:space="preserve">      "score": null,</w:t>
      </w:r>
    </w:p>
    <w:p w14:paraId="7F86E635" w14:textId="77777777" w:rsidR="00AC4E76" w:rsidRDefault="00AC4E76" w:rsidP="00AC4E76">
      <w:r>
        <w:t xml:space="preserve">      "scoreDisplayMode": "notApplicable"</w:t>
      </w:r>
    </w:p>
    <w:p w14:paraId="753A70FE" w14:textId="77777777" w:rsidR="00AC4E76" w:rsidRDefault="00AC4E76" w:rsidP="00AC4E76">
      <w:r>
        <w:t xml:space="preserve">    },</w:t>
      </w:r>
    </w:p>
    <w:p w14:paraId="5E0DB649" w14:textId="77777777" w:rsidR="00AC4E76" w:rsidRDefault="00AC4E76" w:rsidP="00AC4E76">
      <w:r>
        <w:t xml:space="preserve">    "llms-txt": {</w:t>
      </w:r>
    </w:p>
    <w:p w14:paraId="4F16EBA8" w14:textId="77777777" w:rsidR="00AC4E76" w:rsidRDefault="00AC4E76" w:rsidP="00AC4E76">
      <w:r>
        <w:lastRenderedPageBreak/>
        <w:t xml:space="preserve">      "id": "llms-txt",</w:t>
      </w:r>
    </w:p>
    <w:p w14:paraId="3D5B5D67" w14:textId="77777777" w:rsidR="00AC4E76" w:rsidRDefault="00AC4E76" w:rsidP="00AC4E76">
      <w:r>
        <w:t xml:space="preserve">      "title": "llms.txt does not follow recommendations",</w:t>
      </w:r>
    </w:p>
    <w:p w14:paraId="751B1C4B" w14:textId="77777777" w:rsidR="00AC4E76" w:rsidRDefault="00AC4E76" w:rsidP="00AC4E76">
      <w:r>
        <w:t xml:space="preserve">      "description": "If your llms.txt file does not follow recommendations, large language models may not be able to understand how you want your website to be crawled or used for training. The [llms.txt](https://llmstxt.org/) file should be a Markdown file containing at least one H1 header. [Learn more about the llms.txt audit](https://developer.chrome.com/docs/lighthouse/agentic-browsing/llms-txt).",</w:t>
      </w:r>
    </w:p>
    <w:p w14:paraId="2C196E52" w14:textId="77777777" w:rsidR="00AC4E76" w:rsidRDefault="00AC4E76" w:rsidP="00AC4E76">
      <w:r>
        <w:t xml:space="preserve">      "score": 0,</w:t>
      </w:r>
    </w:p>
    <w:p w14:paraId="66AA0A0A" w14:textId="77777777" w:rsidR="00AC4E76" w:rsidRDefault="00AC4E76" w:rsidP="00AC4E76">
      <w:r>
        <w:t xml:space="preserve">      "scoreDisplayMode": "binary",</w:t>
      </w:r>
    </w:p>
    <w:p w14:paraId="24502210" w14:textId="77777777" w:rsidR="00AC4E76" w:rsidRDefault="00AC4E76" w:rsidP="00AC4E76">
      <w:r>
        <w:t xml:space="preserve">      "details": {</w:t>
      </w:r>
    </w:p>
    <w:p w14:paraId="31378007" w14:textId="77777777" w:rsidR="00AC4E76" w:rsidRDefault="00AC4E76" w:rsidP="00AC4E76">
      <w:r>
        <w:t xml:space="preserve">        "type": "table",</w:t>
      </w:r>
    </w:p>
    <w:p w14:paraId="39375992" w14:textId="77777777" w:rsidR="00AC4E76" w:rsidRDefault="00AC4E76" w:rsidP="00AC4E76">
      <w:r>
        <w:t xml:space="preserve">        "headings": [</w:t>
      </w:r>
    </w:p>
    <w:p w14:paraId="1B740564" w14:textId="77777777" w:rsidR="00AC4E76" w:rsidRDefault="00AC4E76" w:rsidP="00AC4E76">
      <w:r>
        <w:t xml:space="preserve">          {</w:t>
      </w:r>
    </w:p>
    <w:p w14:paraId="4CFF8E84" w14:textId="77777777" w:rsidR="00AC4E76" w:rsidRDefault="00AC4E76" w:rsidP="00AC4E76">
      <w:r>
        <w:t xml:space="preserve">            "key": "message",</w:t>
      </w:r>
    </w:p>
    <w:p w14:paraId="030B38D8" w14:textId="77777777" w:rsidR="00AC4E76" w:rsidRDefault="00AC4E76" w:rsidP="00AC4E76">
      <w:r>
        <w:t xml:space="preserve">            "valueType": "text",</w:t>
      </w:r>
    </w:p>
    <w:p w14:paraId="6090769B" w14:textId="77777777" w:rsidR="00AC4E76" w:rsidRDefault="00AC4E76" w:rsidP="00AC4E76">
      <w:r>
        <w:t xml:space="preserve">            "label": "Error"</w:t>
      </w:r>
    </w:p>
    <w:p w14:paraId="212304BC" w14:textId="77777777" w:rsidR="00AC4E76" w:rsidRDefault="00AC4E76" w:rsidP="00AC4E76">
      <w:r>
        <w:t xml:space="preserve">          }</w:t>
      </w:r>
    </w:p>
    <w:p w14:paraId="57796468" w14:textId="77777777" w:rsidR="00AC4E76" w:rsidRDefault="00AC4E76" w:rsidP="00AC4E76">
      <w:r>
        <w:t xml:space="preserve">        ],</w:t>
      </w:r>
    </w:p>
    <w:p w14:paraId="670DC7E4" w14:textId="77777777" w:rsidR="00AC4E76" w:rsidRDefault="00AC4E76" w:rsidP="00AC4E76">
      <w:r>
        <w:t xml:space="preserve">        "items": [</w:t>
      </w:r>
    </w:p>
    <w:p w14:paraId="16BA5511" w14:textId="77777777" w:rsidR="00AC4E76" w:rsidRDefault="00AC4E76" w:rsidP="00AC4E76">
      <w:r>
        <w:t xml:space="preserve">          {</w:t>
      </w:r>
    </w:p>
    <w:p w14:paraId="055E1B7C" w14:textId="77777777" w:rsidR="00AC4E76" w:rsidRDefault="00AC4E76" w:rsidP="00AC4E76">
      <w:r>
        <w:t xml:space="preserve">            "message": "File is missing a required H1 header (e.g., \"# Title\")."</w:t>
      </w:r>
    </w:p>
    <w:p w14:paraId="06512144" w14:textId="77777777" w:rsidR="00AC4E76" w:rsidRDefault="00AC4E76" w:rsidP="00AC4E76">
      <w:r>
        <w:t xml:space="preserve">          },</w:t>
      </w:r>
    </w:p>
    <w:p w14:paraId="7175F089" w14:textId="77777777" w:rsidR="00AC4E76" w:rsidRDefault="00AC4E76" w:rsidP="00AC4E76">
      <w:r>
        <w:t xml:space="preserve">          {</w:t>
      </w:r>
    </w:p>
    <w:p w14:paraId="5499B8DF" w14:textId="77777777" w:rsidR="00AC4E76" w:rsidRDefault="00AC4E76" w:rsidP="00AC4E76">
      <w:r>
        <w:t xml:space="preserve">            "message": "File does not appear to contain any links."</w:t>
      </w:r>
    </w:p>
    <w:p w14:paraId="28561BA7" w14:textId="77777777" w:rsidR="00AC4E76" w:rsidRDefault="00AC4E76" w:rsidP="00AC4E76">
      <w:r>
        <w:t xml:space="preserve">          }</w:t>
      </w:r>
    </w:p>
    <w:p w14:paraId="0A6FAAF1" w14:textId="77777777" w:rsidR="00AC4E76" w:rsidRDefault="00AC4E76" w:rsidP="00AC4E76">
      <w:r>
        <w:t xml:space="preserve">        ]</w:t>
      </w:r>
    </w:p>
    <w:p w14:paraId="78FD87C9" w14:textId="77777777" w:rsidR="00AC4E76" w:rsidRDefault="00AC4E76" w:rsidP="00AC4E76">
      <w:r>
        <w:t xml:space="preserve">      }</w:t>
      </w:r>
    </w:p>
    <w:p w14:paraId="314F189D" w14:textId="77777777" w:rsidR="00AC4E76" w:rsidRDefault="00AC4E76" w:rsidP="00AC4E76">
      <w:r>
        <w:t xml:space="preserve">    },</w:t>
      </w:r>
    </w:p>
    <w:p w14:paraId="42701CC5" w14:textId="77777777" w:rsidR="00AC4E76" w:rsidRDefault="00AC4E76" w:rsidP="00AC4E76">
      <w:r>
        <w:t xml:space="preserve">    "bf-cache": {</w:t>
      </w:r>
    </w:p>
    <w:p w14:paraId="620C9452" w14:textId="77777777" w:rsidR="00AC4E76" w:rsidRDefault="00AC4E76" w:rsidP="00AC4E76">
      <w:r>
        <w:t xml:space="preserve">      "id": "bf-cache",</w:t>
      </w:r>
    </w:p>
    <w:p w14:paraId="17A2F711" w14:textId="77777777" w:rsidR="00AC4E76" w:rsidRDefault="00AC4E76" w:rsidP="00AC4E76">
      <w:r>
        <w:t xml:space="preserve">      "title": "Page didn't prevent back/forward cache restoration",</w:t>
      </w:r>
    </w:p>
    <w:p w14:paraId="61ED0284" w14:textId="77777777" w:rsidR="00AC4E76" w:rsidRDefault="00AC4E76" w:rsidP="00AC4E76">
      <w:r>
        <w:lastRenderedPageBreak/>
        <w:t xml:space="preserve">      "description": "Many navigations are performed by going back to a previous page, or forwards again. The back/forward cache (bfcache) can speed up these return navigations. [Learn more about the bfcache](https://developer.chrome.com/docs/lighthouse/performance/bf-cache/)",</w:t>
      </w:r>
    </w:p>
    <w:p w14:paraId="5C867CC2" w14:textId="77777777" w:rsidR="00AC4E76" w:rsidRDefault="00AC4E76" w:rsidP="00AC4E76">
      <w:r>
        <w:t xml:space="preserve">      "score": 1,</w:t>
      </w:r>
    </w:p>
    <w:p w14:paraId="2E6D1384" w14:textId="77777777" w:rsidR="00AC4E76" w:rsidRDefault="00AC4E76" w:rsidP="00AC4E76">
      <w:r>
        <w:t xml:space="preserve">      "scoreDisplayMode": "binary",</w:t>
      </w:r>
    </w:p>
    <w:p w14:paraId="29927E27" w14:textId="77777777" w:rsidR="00AC4E76" w:rsidRDefault="00AC4E76" w:rsidP="00AC4E76">
      <w:r>
        <w:t xml:space="preserve">      "guidanceLevel": 4</w:t>
      </w:r>
    </w:p>
    <w:p w14:paraId="73FE77C8" w14:textId="77777777" w:rsidR="00AC4E76" w:rsidRDefault="00AC4E76" w:rsidP="00AC4E76">
      <w:r>
        <w:t xml:space="preserve">    },</w:t>
      </w:r>
    </w:p>
    <w:p w14:paraId="044616CA" w14:textId="77777777" w:rsidR="00AC4E76" w:rsidRDefault="00AC4E76" w:rsidP="00AC4E76">
      <w:r>
        <w:t xml:space="preserve">    "cache-insight": {</w:t>
      </w:r>
    </w:p>
    <w:p w14:paraId="0FE502DA" w14:textId="77777777" w:rsidR="00AC4E76" w:rsidRDefault="00AC4E76" w:rsidP="00AC4E76">
      <w:r>
        <w:t xml:space="preserve">      "id": "cache-insight",</w:t>
      </w:r>
    </w:p>
    <w:p w14:paraId="5FAB12E6" w14:textId="77777777" w:rsidR="00AC4E76" w:rsidRDefault="00AC4E76" w:rsidP="00AC4E76">
      <w:r>
        <w:t xml:space="preserve">      "title": "Use efficient cache lifetimes",</w:t>
      </w:r>
    </w:p>
    <w:p w14:paraId="4100FA1D" w14:textId="77777777" w:rsidR="00AC4E76" w:rsidRDefault="00AC4E76" w:rsidP="00AC4E76">
      <w:r>
        <w:t xml:space="preserve">      "description": "A long cache lifetime can speed up repeat visits to your page. [Learn more about caching](https://developer.chrome.com/docs/performance/insights/cache).",</w:t>
      </w:r>
    </w:p>
    <w:p w14:paraId="5D880E57" w14:textId="77777777" w:rsidR="00AC4E76" w:rsidRDefault="00AC4E76" w:rsidP="00AC4E76">
      <w:r>
        <w:t xml:space="preserve">      "score": 1,</w:t>
      </w:r>
    </w:p>
    <w:p w14:paraId="479AF759" w14:textId="77777777" w:rsidR="00AC4E76" w:rsidRDefault="00AC4E76" w:rsidP="00AC4E76">
      <w:r>
        <w:t xml:space="preserve">      "scoreDisplayMode": "metricSavings",</w:t>
      </w:r>
    </w:p>
    <w:p w14:paraId="1F0FDFB6" w14:textId="77777777" w:rsidR="00AC4E76" w:rsidRDefault="00AC4E76" w:rsidP="00AC4E76">
      <w:r>
        <w:t xml:space="preserve">      "metricSavings": {</w:t>
      </w:r>
    </w:p>
    <w:p w14:paraId="3F05FC72" w14:textId="77777777" w:rsidR="00AC4E76" w:rsidRDefault="00AC4E76" w:rsidP="00AC4E76">
      <w:r>
        <w:t xml:space="preserve">        "FCP": 0,</w:t>
      </w:r>
    </w:p>
    <w:p w14:paraId="63B26526" w14:textId="77777777" w:rsidR="00AC4E76" w:rsidRDefault="00AC4E76" w:rsidP="00AC4E76">
      <w:r>
        <w:t xml:space="preserve">        "LCP": 0</w:t>
      </w:r>
    </w:p>
    <w:p w14:paraId="4DDF4470" w14:textId="77777777" w:rsidR="00AC4E76" w:rsidRDefault="00AC4E76" w:rsidP="00AC4E76">
      <w:r>
        <w:t xml:space="preserve">      },</w:t>
      </w:r>
    </w:p>
    <w:p w14:paraId="09514A2B" w14:textId="77777777" w:rsidR="00AC4E76" w:rsidRDefault="00AC4E76" w:rsidP="00AC4E76">
      <w:r>
        <w:t xml:space="preserve">      "details": {</w:t>
      </w:r>
    </w:p>
    <w:p w14:paraId="0E97000F" w14:textId="77777777" w:rsidR="00AC4E76" w:rsidRDefault="00AC4E76" w:rsidP="00AC4E76">
      <w:r>
        <w:t xml:space="preserve">        "type": "table",</w:t>
      </w:r>
    </w:p>
    <w:p w14:paraId="51E9E7E9" w14:textId="77777777" w:rsidR="00AC4E76" w:rsidRDefault="00AC4E76" w:rsidP="00AC4E76">
      <w:r>
        <w:t xml:space="preserve">        "headings": [</w:t>
      </w:r>
    </w:p>
    <w:p w14:paraId="1572B2C9" w14:textId="77777777" w:rsidR="00AC4E76" w:rsidRDefault="00AC4E76" w:rsidP="00AC4E76">
      <w:r>
        <w:t xml:space="preserve">          {</w:t>
      </w:r>
    </w:p>
    <w:p w14:paraId="6C417407" w14:textId="77777777" w:rsidR="00AC4E76" w:rsidRDefault="00AC4E76" w:rsidP="00AC4E76">
      <w:r>
        <w:t xml:space="preserve">            "key": "url",</w:t>
      </w:r>
    </w:p>
    <w:p w14:paraId="260D146D" w14:textId="77777777" w:rsidR="00AC4E76" w:rsidRDefault="00AC4E76" w:rsidP="00AC4E76">
      <w:r>
        <w:t xml:space="preserve">            "valueType": "url",</w:t>
      </w:r>
    </w:p>
    <w:p w14:paraId="5ED55204" w14:textId="77777777" w:rsidR="00AC4E76" w:rsidRDefault="00AC4E76" w:rsidP="00AC4E76">
      <w:r>
        <w:t xml:space="preserve">            "label": "Request"</w:t>
      </w:r>
    </w:p>
    <w:p w14:paraId="38B85B0A" w14:textId="77777777" w:rsidR="00AC4E76" w:rsidRDefault="00AC4E76" w:rsidP="00AC4E76">
      <w:r>
        <w:t xml:space="preserve">          },</w:t>
      </w:r>
    </w:p>
    <w:p w14:paraId="13896494" w14:textId="77777777" w:rsidR="00AC4E76" w:rsidRDefault="00AC4E76" w:rsidP="00AC4E76">
      <w:r>
        <w:t xml:space="preserve">          {</w:t>
      </w:r>
    </w:p>
    <w:p w14:paraId="18E4425B" w14:textId="77777777" w:rsidR="00AC4E76" w:rsidRDefault="00AC4E76" w:rsidP="00AC4E76">
      <w:r>
        <w:t xml:space="preserve">            "key": "cacheLifetimeMs",</w:t>
      </w:r>
    </w:p>
    <w:p w14:paraId="07D26691" w14:textId="77777777" w:rsidR="00AC4E76" w:rsidRDefault="00AC4E76" w:rsidP="00AC4E76">
      <w:r>
        <w:t xml:space="preserve">            "valueType": "ms",</w:t>
      </w:r>
    </w:p>
    <w:p w14:paraId="2DB5836C" w14:textId="77777777" w:rsidR="00AC4E76" w:rsidRDefault="00AC4E76" w:rsidP="00AC4E76">
      <w:r>
        <w:t xml:space="preserve">            "label": "Cache TTL",</w:t>
      </w:r>
    </w:p>
    <w:p w14:paraId="277F894C" w14:textId="77777777" w:rsidR="00AC4E76" w:rsidRDefault="00AC4E76" w:rsidP="00AC4E76">
      <w:r>
        <w:t xml:space="preserve">            "displayUnit": "duration"</w:t>
      </w:r>
    </w:p>
    <w:p w14:paraId="62C2F1E3" w14:textId="77777777" w:rsidR="00AC4E76" w:rsidRDefault="00AC4E76" w:rsidP="00AC4E76">
      <w:r>
        <w:t xml:space="preserve">          },</w:t>
      </w:r>
    </w:p>
    <w:p w14:paraId="6BC68407" w14:textId="77777777" w:rsidR="00AC4E76" w:rsidRDefault="00AC4E76" w:rsidP="00AC4E76">
      <w:r>
        <w:lastRenderedPageBreak/>
        <w:t xml:space="preserve">          {</w:t>
      </w:r>
    </w:p>
    <w:p w14:paraId="39C3F655" w14:textId="77777777" w:rsidR="00AC4E76" w:rsidRDefault="00AC4E76" w:rsidP="00AC4E76">
      <w:r>
        <w:t xml:space="preserve">            "key": "totalBytes",</w:t>
      </w:r>
    </w:p>
    <w:p w14:paraId="2DCDE309" w14:textId="77777777" w:rsidR="00AC4E76" w:rsidRDefault="00AC4E76" w:rsidP="00AC4E76">
      <w:r>
        <w:t xml:space="preserve">            "valueType": "bytes",</w:t>
      </w:r>
    </w:p>
    <w:p w14:paraId="4E8BA709" w14:textId="77777777" w:rsidR="00AC4E76" w:rsidRDefault="00AC4E76" w:rsidP="00AC4E76">
      <w:r>
        <w:t xml:space="preserve">            "label": "Transfer Size",</w:t>
      </w:r>
    </w:p>
    <w:p w14:paraId="5E93EB25" w14:textId="77777777" w:rsidR="00AC4E76" w:rsidRDefault="00AC4E76" w:rsidP="00AC4E76">
      <w:r>
        <w:t xml:space="preserve">            "displayUnit": "kb",</w:t>
      </w:r>
    </w:p>
    <w:p w14:paraId="6BB0D357" w14:textId="77777777" w:rsidR="00AC4E76" w:rsidRDefault="00AC4E76" w:rsidP="00AC4E76">
      <w:r>
        <w:t xml:space="preserve">            "granularity": 1</w:t>
      </w:r>
    </w:p>
    <w:p w14:paraId="79A895D5" w14:textId="77777777" w:rsidR="00AC4E76" w:rsidRDefault="00AC4E76" w:rsidP="00AC4E76">
      <w:r>
        <w:t xml:space="preserve">          }</w:t>
      </w:r>
    </w:p>
    <w:p w14:paraId="5388F581" w14:textId="77777777" w:rsidR="00AC4E76" w:rsidRDefault="00AC4E76" w:rsidP="00AC4E76">
      <w:r>
        <w:t xml:space="preserve">        ],</w:t>
      </w:r>
    </w:p>
    <w:p w14:paraId="483F29B5" w14:textId="77777777" w:rsidR="00AC4E76" w:rsidRDefault="00AC4E76" w:rsidP="00AC4E76">
      <w:r>
        <w:t xml:space="preserve">        "items": [],</w:t>
      </w:r>
    </w:p>
    <w:p w14:paraId="3A2FE869" w14:textId="77777777" w:rsidR="00AC4E76" w:rsidRDefault="00AC4E76" w:rsidP="00AC4E76">
      <w:r>
        <w:t xml:space="preserve">        "debugData": {</w:t>
      </w:r>
    </w:p>
    <w:p w14:paraId="5AF3CDF3" w14:textId="77777777" w:rsidR="00AC4E76" w:rsidRDefault="00AC4E76" w:rsidP="00AC4E76">
      <w:r>
        <w:t xml:space="preserve">          "type": "debugdata",</w:t>
      </w:r>
    </w:p>
    <w:p w14:paraId="5630B9E5" w14:textId="77777777" w:rsidR="00AC4E76" w:rsidRDefault="00AC4E76" w:rsidP="00AC4E76">
      <w:r>
        <w:t xml:space="preserve">          "wastedBytes": 0</w:t>
      </w:r>
    </w:p>
    <w:p w14:paraId="26585F22" w14:textId="77777777" w:rsidR="00AC4E76" w:rsidRDefault="00AC4E76" w:rsidP="00AC4E76">
      <w:r>
        <w:t xml:space="preserve">        }</w:t>
      </w:r>
    </w:p>
    <w:p w14:paraId="27466622" w14:textId="77777777" w:rsidR="00AC4E76" w:rsidRDefault="00AC4E76" w:rsidP="00AC4E76">
      <w:r>
        <w:t xml:space="preserve">      },</w:t>
      </w:r>
    </w:p>
    <w:p w14:paraId="52C8E477" w14:textId="77777777" w:rsidR="00AC4E76" w:rsidRDefault="00AC4E76" w:rsidP="00AC4E76">
      <w:r>
        <w:t xml:space="preserve">      "guidanceLevel": 3</w:t>
      </w:r>
    </w:p>
    <w:p w14:paraId="7FF19952" w14:textId="77777777" w:rsidR="00AC4E76" w:rsidRDefault="00AC4E76" w:rsidP="00AC4E76">
      <w:r>
        <w:t xml:space="preserve">    },</w:t>
      </w:r>
    </w:p>
    <w:p w14:paraId="7293D4CC" w14:textId="77777777" w:rsidR="00AC4E76" w:rsidRDefault="00AC4E76" w:rsidP="00AC4E76">
      <w:r>
        <w:t xml:space="preserve">    "cls-culprits-insight": {</w:t>
      </w:r>
    </w:p>
    <w:p w14:paraId="2C57999C" w14:textId="77777777" w:rsidR="00AC4E76" w:rsidRDefault="00AC4E76" w:rsidP="00AC4E76">
      <w:r>
        <w:t xml:space="preserve">      "id": "cls-culprits-insight",</w:t>
      </w:r>
    </w:p>
    <w:p w14:paraId="37ACC71F" w14:textId="77777777" w:rsidR="00AC4E76" w:rsidRDefault="00AC4E76" w:rsidP="00AC4E76">
      <w:r>
        <w:t xml:space="preserve">      "title": "Layout shift culprits",</w:t>
      </w:r>
    </w:p>
    <w:p w14:paraId="7A5FB4BE" w14:textId="77777777" w:rsidR="00AC4E76" w:rsidRDefault="00AC4E76" w:rsidP="00AC4E76">
      <w:r>
        <w:t xml:space="preserve">      "description": "Layout shifts occur when elements move absent any user interaction. [Investigate the causes of layout shifts](https://developer.chrome.com/docs/performance/insights/cls-culprit), such as elements being added, removed, or their fonts changing as the page loads.",</w:t>
      </w:r>
    </w:p>
    <w:p w14:paraId="44A5DDFA" w14:textId="77777777" w:rsidR="00AC4E76" w:rsidRDefault="00AC4E76" w:rsidP="00AC4E76">
      <w:r>
        <w:t xml:space="preserve">      "score": 0,</w:t>
      </w:r>
    </w:p>
    <w:p w14:paraId="2A418A87" w14:textId="77777777" w:rsidR="00AC4E76" w:rsidRDefault="00AC4E76" w:rsidP="00AC4E76">
      <w:r>
        <w:t xml:space="preserve">      "scoreDisplayMode": "numeric",</w:t>
      </w:r>
    </w:p>
    <w:p w14:paraId="2F6C1431" w14:textId="77777777" w:rsidR="00AC4E76" w:rsidRDefault="00AC4E76" w:rsidP="00AC4E76">
      <w:r>
        <w:t xml:space="preserve">      "metricSavings": {</w:t>
      </w:r>
    </w:p>
    <w:p w14:paraId="604F69A6" w14:textId="77777777" w:rsidR="00AC4E76" w:rsidRDefault="00AC4E76" w:rsidP="00AC4E76">
      <w:r>
        <w:t xml:space="preserve">        "CLS": 0</w:t>
      </w:r>
    </w:p>
    <w:p w14:paraId="6194FAF1" w14:textId="77777777" w:rsidR="00AC4E76" w:rsidRDefault="00AC4E76" w:rsidP="00AC4E76">
      <w:r>
        <w:t xml:space="preserve">      },</w:t>
      </w:r>
    </w:p>
    <w:p w14:paraId="2B6BD023" w14:textId="77777777" w:rsidR="00AC4E76" w:rsidRDefault="00AC4E76" w:rsidP="00AC4E76">
      <w:r>
        <w:t xml:space="preserve">      "details": {</w:t>
      </w:r>
    </w:p>
    <w:p w14:paraId="621C875C" w14:textId="77777777" w:rsidR="00AC4E76" w:rsidRDefault="00AC4E76" w:rsidP="00AC4E76">
      <w:r>
        <w:t xml:space="preserve">        "type": "list",</w:t>
      </w:r>
    </w:p>
    <w:p w14:paraId="7B81BA8C" w14:textId="77777777" w:rsidR="00AC4E76" w:rsidRDefault="00AC4E76" w:rsidP="00AC4E76">
      <w:r>
        <w:t xml:space="preserve">        "items": [</w:t>
      </w:r>
    </w:p>
    <w:p w14:paraId="3ADE7CCE" w14:textId="77777777" w:rsidR="00AC4E76" w:rsidRDefault="00AC4E76" w:rsidP="00AC4E76">
      <w:r>
        <w:t xml:space="preserve">          {</w:t>
      </w:r>
    </w:p>
    <w:p w14:paraId="0466ACB4" w14:textId="77777777" w:rsidR="00AC4E76" w:rsidRDefault="00AC4E76" w:rsidP="00AC4E76">
      <w:r>
        <w:t xml:space="preserve">            "type": "table",</w:t>
      </w:r>
    </w:p>
    <w:p w14:paraId="71FC1BE7" w14:textId="77777777" w:rsidR="00AC4E76" w:rsidRDefault="00AC4E76" w:rsidP="00AC4E76">
      <w:r>
        <w:lastRenderedPageBreak/>
        <w:t xml:space="preserve">            "headings": [</w:t>
      </w:r>
    </w:p>
    <w:p w14:paraId="6FC754B1" w14:textId="77777777" w:rsidR="00AC4E76" w:rsidRDefault="00AC4E76" w:rsidP="00AC4E76">
      <w:r>
        <w:t xml:space="preserve">              {</w:t>
      </w:r>
    </w:p>
    <w:p w14:paraId="4D08FA2B" w14:textId="77777777" w:rsidR="00AC4E76" w:rsidRDefault="00AC4E76" w:rsidP="00AC4E76">
      <w:r>
        <w:t xml:space="preserve">                "key": "node",</w:t>
      </w:r>
    </w:p>
    <w:p w14:paraId="6C7224CD" w14:textId="77777777" w:rsidR="00AC4E76" w:rsidRDefault="00AC4E76" w:rsidP="00AC4E76">
      <w:r>
        <w:t xml:space="preserve">                "valueType": "node",</w:t>
      </w:r>
    </w:p>
    <w:p w14:paraId="71FABCDD" w14:textId="77777777" w:rsidR="00AC4E76" w:rsidRDefault="00AC4E76" w:rsidP="00AC4E76">
      <w:r>
        <w:t xml:space="preserve">                "subItemsHeading": {</w:t>
      </w:r>
    </w:p>
    <w:p w14:paraId="3B2C55CF" w14:textId="77777777" w:rsidR="00AC4E76" w:rsidRDefault="00AC4E76" w:rsidP="00AC4E76">
      <w:r>
        <w:t xml:space="preserve">                  "key": "extra"</w:t>
      </w:r>
    </w:p>
    <w:p w14:paraId="2EE4B2DA" w14:textId="77777777" w:rsidR="00AC4E76" w:rsidRDefault="00AC4E76" w:rsidP="00AC4E76">
      <w:r>
        <w:t xml:space="preserve">                },</w:t>
      </w:r>
    </w:p>
    <w:p w14:paraId="16AE2812" w14:textId="77777777" w:rsidR="00AC4E76" w:rsidRDefault="00AC4E76" w:rsidP="00AC4E76">
      <w:r>
        <w:t xml:space="preserve">                "label": "Element"</w:t>
      </w:r>
    </w:p>
    <w:p w14:paraId="3243E9F8" w14:textId="77777777" w:rsidR="00AC4E76" w:rsidRDefault="00AC4E76" w:rsidP="00AC4E76">
      <w:r>
        <w:t xml:space="preserve">              },</w:t>
      </w:r>
    </w:p>
    <w:p w14:paraId="7273A81B" w14:textId="77777777" w:rsidR="00AC4E76" w:rsidRDefault="00AC4E76" w:rsidP="00AC4E76">
      <w:r>
        <w:t xml:space="preserve">              {</w:t>
      </w:r>
    </w:p>
    <w:p w14:paraId="5A050BEB" w14:textId="77777777" w:rsidR="00AC4E76" w:rsidRDefault="00AC4E76" w:rsidP="00AC4E76">
      <w:r>
        <w:t xml:space="preserve">                "key": "score",</w:t>
      </w:r>
    </w:p>
    <w:p w14:paraId="0EA716CF" w14:textId="77777777" w:rsidR="00AC4E76" w:rsidRDefault="00AC4E76" w:rsidP="00AC4E76">
      <w:r>
        <w:t xml:space="preserve">                "valueType": "numeric",</w:t>
      </w:r>
    </w:p>
    <w:p w14:paraId="3B22ADE9" w14:textId="77777777" w:rsidR="00AC4E76" w:rsidRDefault="00AC4E76" w:rsidP="00AC4E76">
      <w:r>
        <w:t xml:space="preserve">                "subItemsHeading": {</w:t>
      </w:r>
    </w:p>
    <w:p w14:paraId="3C768BA7" w14:textId="77777777" w:rsidR="00AC4E76" w:rsidRDefault="00AC4E76" w:rsidP="00AC4E76">
      <w:r>
        <w:t xml:space="preserve">                  "key": "cause",</w:t>
      </w:r>
    </w:p>
    <w:p w14:paraId="2AD84E80" w14:textId="77777777" w:rsidR="00AC4E76" w:rsidRDefault="00AC4E76" w:rsidP="00AC4E76">
      <w:r>
        <w:t xml:space="preserve">                  "valueType": "text"</w:t>
      </w:r>
    </w:p>
    <w:p w14:paraId="47484D41" w14:textId="77777777" w:rsidR="00AC4E76" w:rsidRDefault="00AC4E76" w:rsidP="00AC4E76">
      <w:r>
        <w:t xml:space="preserve">                },</w:t>
      </w:r>
    </w:p>
    <w:p w14:paraId="3BC89EC4" w14:textId="77777777" w:rsidR="00AC4E76" w:rsidRDefault="00AC4E76" w:rsidP="00AC4E76">
      <w:r>
        <w:t xml:space="preserve">                "granularity": 0.001,</w:t>
      </w:r>
    </w:p>
    <w:p w14:paraId="1A7F8B1D" w14:textId="77777777" w:rsidR="00AC4E76" w:rsidRDefault="00AC4E76" w:rsidP="00AC4E76">
      <w:r>
        <w:t xml:space="preserve">                "label": "Layout shift score"</w:t>
      </w:r>
    </w:p>
    <w:p w14:paraId="2A089D12" w14:textId="77777777" w:rsidR="00AC4E76" w:rsidRDefault="00AC4E76" w:rsidP="00AC4E76">
      <w:r>
        <w:t xml:space="preserve">              }</w:t>
      </w:r>
    </w:p>
    <w:p w14:paraId="277E8499" w14:textId="77777777" w:rsidR="00AC4E76" w:rsidRDefault="00AC4E76" w:rsidP="00AC4E76">
      <w:r>
        <w:t xml:space="preserve">            ],</w:t>
      </w:r>
    </w:p>
    <w:p w14:paraId="3BB198E1" w14:textId="77777777" w:rsidR="00AC4E76" w:rsidRDefault="00AC4E76" w:rsidP="00AC4E76">
      <w:r>
        <w:t xml:space="preserve">            "items": [</w:t>
      </w:r>
    </w:p>
    <w:p w14:paraId="2742CB87" w14:textId="77777777" w:rsidR="00AC4E76" w:rsidRDefault="00AC4E76" w:rsidP="00AC4E76">
      <w:r>
        <w:t xml:space="preserve">              {</w:t>
      </w:r>
    </w:p>
    <w:p w14:paraId="4886C113" w14:textId="77777777" w:rsidR="00AC4E76" w:rsidRDefault="00AC4E76" w:rsidP="00AC4E76">
      <w:r>
        <w:t xml:space="preserve">                "node": {</w:t>
      </w:r>
    </w:p>
    <w:p w14:paraId="74A9D73B" w14:textId="77777777" w:rsidR="00AC4E76" w:rsidRDefault="00AC4E76" w:rsidP="00AC4E76">
      <w:r>
        <w:t xml:space="preserve">                  "type": "text",</w:t>
      </w:r>
    </w:p>
    <w:p w14:paraId="32B2F0C4" w14:textId="77777777" w:rsidR="00AC4E76" w:rsidRDefault="00AC4E76" w:rsidP="00AC4E76">
      <w:r>
        <w:t xml:space="preserve">                  "value": "Total"</w:t>
      </w:r>
    </w:p>
    <w:p w14:paraId="15CB4C46" w14:textId="77777777" w:rsidR="00AC4E76" w:rsidRDefault="00AC4E76" w:rsidP="00AC4E76">
      <w:r>
        <w:t xml:space="preserve">                },</w:t>
      </w:r>
    </w:p>
    <w:p w14:paraId="3339CE55" w14:textId="77777777" w:rsidR="00AC4E76" w:rsidRDefault="00AC4E76" w:rsidP="00AC4E76">
      <w:r>
        <w:t xml:space="preserve">                "score": 0.43775576314101927</w:t>
      </w:r>
    </w:p>
    <w:p w14:paraId="4BAD4F7F" w14:textId="77777777" w:rsidR="00AC4E76" w:rsidRDefault="00AC4E76" w:rsidP="00AC4E76">
      <w:r>
        <w:t xml:space="preserve">              },</w:t>
      </w:r>
    </w:p>
    <w:p w14:paraId="52CF92F4" w14:textId="77777777" w:rsidR="00AC4E76" w:rsidRDefault="00AC4E76" w:rsidP="00AC4E76">
      <w:r>
        <w:t xml:space="preserve">              {</w:t>
      </w:r>
    </w:p>
    <w:p w14:paraId="00456FFD" w14:textId="77777777" w:rsidR="00AC4E76" w:rsidRDefault="00AC4E76" w:rsidP="00AC4E76">
      <w:r>
        <w:t xml:space="preserve">                "node": {</w:t>
      </w:r>
    </w:p>
    <w:p w14:paraId="02E5EC1E" w14:textId="77777777" w:rsidR="00AC4E76" w:rsidRDefault="00AC4E76" w:rsidP="00AC4E76">
      <w:r>
        <w:t xml:space="preserve">                  "type": "node",</w:t>
      </w:r>
    </w:p>
    <w:p w14:paraId="499FFF02" w14:textId="77777777" w:rsidR="00AC4E76" w:rsidRDefault="00AC4E76" w:rsidP="00AC4E76">
      <w:r>
        <w:lastRenderedPageBreak/>
        <w:t xml:space="preserve">                  "lhId": "page-1-FOOTER",</w:t>
      </w:r>
    </w:p>
    <w:p w14:paraId="1A06DC37" w14:textId="77777777" w:rsidR="00AC4E76" w:rsidRDefault="00AC4E76" w:rsidP="00AC4E76">
      <w:r>
        <w:t xml:space="preserve">                  "path": "1,HTML,1,BODY,0,DIV,0,DIV,2,FOOTER",</w:t>
      </w:r>
    </w:p>
    <w:p w14:paraId="143ADE22" w14:textId="77777777" w:rsidR="00AC4E76" w:rsidRDefault="00AC4E76" w:rsidP="00AC4E76">
      <w:r>
        <w:t xml:space="preserve">                  "selector": "body.bg-white &gt; div#root &gt; div.min-h-screen &gt; footer.bg-slate-950",</w:t>
      </w:r>
    </w:p>
    <w:p w14:paraId="31688203" w14:textId="77777777" w:rsidR="00AC4E76" w:rsidRDefault="00AC4E76" w:rsidP="00AC4E76">
      <w:r>
        <w:t xml:space="preserve">                  "boundingRect": {</w:t>
      </w:r>
    </w:p>
    <w:p w14:paraId="115087C2" w14:textId="77777777" w:rsidR="00AC4E76" w:rsidRDefault="00AC4E76" w:rsidP="00AC4E76">
      <w:r>
        <w:t xml:space="preserve">                    "top": 6820,</w:t>
      </w:r>
    </w:p>
    <w:p w14:paraId="5974C8B5" w14:textId="77777777" w:rsidR="00AC4E76" w:rsidRDefault="00AC4E76" w:rsidP="00AC4E76">
      <w:r>
        <w:t xml:space="preserve">                    "bottom": 8161,</w:t>
      </w:r>
    </w:p>
    <w:p w14:paraId="7044C089" w14:textId="77777777" w:rsidR="00AC4E76" w:rsidRDefault="00AC4E76" w:rsidP="00AC4E76">
      <w:r>
        <w:t xml:space="preserve">                    "left": 0,</w:t>
      </w:r>
    </w:p>
    <w:p w14:paraId="189B407B" w14:textId="77777777" w:rsidR="00AC4E76" w:rsidRDefault="00AC4E76" w:rsidP="00AC4E76">
      <w:r>
        <w:t xml:space="preserve">                    "right": 412,</w:t>
      </w:r>
    </w:p>
    <w:p w14:paraId="17057A24" w14:textId="77777777" w:rsidR="00AC4E76" w:rsidRDefault="00AC4E76" w:rsidP="00AC4E76">
      <w:r>
        <w:t xml:space="preserve">                    "width": 412,</w:t>
      </w:r>
    </w:p>
    <w:p w14:paraId="482B672F" w14:textId="77777777" w:rsidR="00AC4E76" w:rsidRDefault="00AC4E76" w:rsidP="00AC4E76">
      <w:r>
        <w:t xml:space="preserve">                    "height": 1341</w:t>
      </w:r>
    </w:p>
    <w:p w14:paraId="44224114" w14:textId="77777777" w:rsidR="00AC4E76" w:rsidRDefault="00AC4E76" w:rsidP="00AC4E76">
      <w:r>
        <w:t xml:space="preserve">                  },</w:t>
      </w:r>
    </w:p>
    <w:p w14:paraId="71276F49" w14:textId="77777777" w:rsidR="00AC4E76" w:rsidRDefault="00AC4E76" w:rsidP="00AC4E76">
      <w:r>
        <w:t xml:space="preserve">                  "snippet": "&lt;footer class=\"bg-slate-950 text-slate-400 pt-16 pb-12 border-t border-slate-800\"&gt;",</w:t>
      </w:r>
    </w:p>
    <w:p w14:paraId="10E52741" w14:textId="77777777" w:rsidR="00AC4E76" w:rsidRDefault="00AC4E76" w:rsidP="00AC4E76">
      <w:r>
        <w:t xml:space="preserve">                  "nodeLabel": "KRUPA ELEVATORS\nRELIABLE RIDING EXPERIENCE\n\nElevators Servicing, Installation, …"</w:t>
      </w:r>
    </w:p>
    <w:p w14:paraId="421F9319" w14:textId="77777777" w:rsidR="00AC4E76" w:rsidRDefault="00AC4E76" w:rsidP="00AC4E76">
      <w:r>
        <w:t xml:space="preserve">                },</w:t>
      </w:r>
    </w:p>
    <w:p w14:paraId="505AFF8C" w14:textId="77777777" w:rsidR="00AC4E76" w:rsidRDefault="00AC4E76" w:rsidP="00AC4E76">
      <w:r>
        <w:t xml:space="preserve">                "score": 0.423712342079689</w:t>
      </w:r>
    </w:p>
    <w:p w14:paraId="4E0A730D" w14:textId="77777777" w:rsidR="00AC4E76" w:rsidRDefault="00AC4E76" w:rsidP="00AC4E76">
      <w:r>
        <w:t xml:space="preserve">              },</w:t>
      </w:r>
    </w:p>
    <w:p w14:paraId="01ECA7B9" w14:textId="77777777" w:rsidR="00AC4E76" w:rsidRDefault="00AC4E76" w:rsidP="00AC4E76">
      <w:r>
        <w:t xml:space="preserve">              {</w:t>
      </w:r>
    </w:p>
    <w:p w14:paraId="6EEB0A31" w14:textId="77777777" w:rsidR="00AC4E76" w:rsidRDefault="00AC4E76" w:rsidP="00AC4E76">
      <w:r>
        <w:t xml:space="preserve">                "node": {</w:t>
      </w:r>
    </w:p>
    <w:p w14:paraId="49F2FD87" w14:textId="77777777" w:rsidR="00AC4E76" w:rsidRDefault="00AC4E76" w:rsidP="00AC4E76">
      <w:r>
        <w:t xml:space="preserve">                  "type": "node",</w:t>
      </w:r>
    </w:p>
    <w:p w14:paraId="09F4FB0A" w14:textId="77777777" w:rsidR="00AC4E76" w:rsidRDefault="00AC4E76" w:rsidP="00AC4E76">
      <w:r>
        <w:t xml:space="preserve">                  "lhId": "page-2-DIV",</w:t>
      </w:r>
    </w:p>
    <w:p w14:paraId="164F5DB1" w14:textId="77777777" w:rsidR="00AC4E76" w:rsidRDefault="00AC4E76" w:rsidP="00AC4E76">
      <w:r>
        <w:t xml:space="preserve">                  "path": "1,HTML,1,BODY,0,DIV,0,DIV,1,MAIN,0,DIV,0,DIV,1,DIV",</w:t>
      </w:r>
    </w:p>
    <w:p w14:paraId="7DCA0578" w14:textId="77777777" w:rsidR="00AC4E76" w:rsidRDefault="00AC4E76" w:rsidP="00AC4E76">
      <w:r>
        <w:t xml:space="preserve">                  "selector": "main.flex-1 &gt; div.page-transition &gt; div.min-h-screen &gt; div.max-w-7xl",</w:t>
      </w:r>
    </w:p>
    <w:p w14:paraId="4A40D94F" w14:textId="77777777" w:rsidR="00AC4E76" w:rsidRDefault="00AC4E76" w:rsidP="00AC4E76">
      <w:r>
        <w:t xml:space="preserve">                  "boundingRect": {</w:t>
      </w:r>
    </w:p>
    <w:p w14:paraId="34DD8A56" w14:textId="77777777" w:rsidR="00AC4E76" w:rsidRDefault="00AC4E76" w:rsidP="00AC4E76">
      <w:r>
        <w:t xml:space="preserve">                    "top": 374,</w:t>
      </w:r>
    </w:p>
    <w:p w14:paraId="3210C887" w14:textId="77777777" w:rsidR="00AC4E76" w:rsidRDefault="00AC4E76" w:rsidP="00AC4E76">
      <w:r>
        <w:t xml:space="preserve">                    "bottom": 6365,</w:t>
      </w:r>
    </w:p>
    <w:p w14:paraId="48E9C13A" w14:textId="77777777" w:rsidR="00AC4E76" w:rsidRDefault="00AC4E76" w:rsidP="00AC4E76">
      <w:r>
        <w:t xml:space="preserve">                    "left": 0,</w:t>
      </w:r>
    </w:p>
    <w:p w14:paraId="4AA6B446" w14:textId="77777777" w:rsidR="00AC4E76" w:rsidRDefault="00AC4E76" w:rsidP="00AC4E76">
      <w:r>
        <w:t xml:space="preserve">                    "right": 412,</w:t>
      </w:r>
    </w:p>
    <w:p w14:paraId="785EB1F9" w14:textId="77777777" w:rsidR="00AC4E76" w:rsidRDefault="00AC4E76" w:rsidP="00AC4E76">
      <w:r>
        <w:t xml:space="preserve">                    "width": 412,</w:t>
      </w:r>
    </w:p>
    <w:p w14:paraId="63DEA7C6" w14:textId="77777777" w:rsidR="00AC4E76" w:rsidRDefault="00AC4E76" w:rsidP="00AC4E76">
      <w:r>
        <w:t xml:space="preserve">                    "height": 5992</w:t>
      </w:r>
    </w:p>
    <w:p w14:paraId="6FD73CC1" w14:textId="77777777" w:rsidR="00AC4E76" w:rsidRDefault="00AC4E76" w:rsidP="00AC4E76">
      <w:r>
        <w:t xml:space="preserve">                  },</w:t>
      </w:r>
    </w:p>
    <w:p w14:paraId="2F42B28C" w14:textId="77777777" w:rsidR="00AC4E76" w:rsidRDefault="00AC4E76" w:rsidP="00AC4E76">
      <w:r>
        <w:lastRenderedPageBreak/>
        <w:t xml:space="preserve">                  "snippet": "&lt;div class=\"max-w-7xl mx-auto px-4 sm:px-6 lg:px-8 space-y-14\"&gt;",</w:t>
      </w:r>
    </w:p>
    <w:p w14:paraId="2CC87735" w14:textId="77777777" w:rsidR="00AC4E76" w:rsidRDefault="00AC4E76" w:rsidP="00AC4E76">
      <w:r>
        <w:t xml:space="preserve">                  "nodeLabel": "85\nProjects completed\n49\nTowns &amp; cities\n5\nStates\n7\nBuilding types\nAPPLICATIONS\n…"</w:t>
      </w:r>
    </w:p>
    <w:p w14:paraId="2191F7A2" w14:textId="77777777" w:rsidR="00AC4E76" w:rsidRDefault="00AC4E76" w:rsidP="00AC4E76">
      <w:r>
        <w:t xml:space="preserve">                },</w:t>
      </w:r>
    </w:p>
    <w:p w14:paraId="77D5D159" w14:textId="77777777" w:rsidR="00AC4E76" w:rsidRDefault="00AC4E76" w:rsidP="00AC4E76">
      <w:r>
        <w:t xml:space="preserve">                "score": 0.01404342106133027,</w:t>
      </w:r>
    </w:p>
    <w:p w14:paraId="60CD38D1" w14:textId="77777777" w:rsidR="00AC4E76" w:rsidRDefault="00AC4E76" w:rsidP="00AC4E76">
      <w:r>
        <w:t xml:space="preserve">                "subItems": {</w:t>
      </w:r>
    </w:p>
    <w:p w14:paraId="3C09A2EF" w14:textId="77777777" w:rsidR="00AC4E76" w:rsidRDefault="00AC4E76" w:rsidP="00AC4E76">
      <w:r>
        <w:t xml:space="preserve">                  "type": "subitems",</w:t>
      </w:r>
    </w:p>
    <w:p w14:paraId="58BC9213" w14:textId="77777777" w:rsidR="00AC4E76" w:rsidRDefault="00AC4E76" w:rsidP="00AC4E76">
      <w:r>
        <w:t xml:space="preserve">                  "items": [</w:t>
      </w:r>
    </w:p>
    <w:p w14:paraId="553CC848" w14:textId="77777777" w:rsidR="00AC4E76" w:rsidRDefault="00AC4E76" w:rsidP="00AC4E76">
      <w:r>
        <w:t xml:space="preserve">                    {</w:t>
      </w:r>
    </w:p>
    <w:p w14:paraId="17DC42C8" w14:textId="77777777" w:rsidR="00AC4E76" w:rsidRDefault="00AC4E76" w:rsidP="00AC4E76">
      <w:r>
        <w:t xml:space="preserve">                      "extra": {</w:t>
      </w:r>
    </w:p>
    <w:p w14:paraId="77FAB736" w14:textId="77777777" w:rsidR="00AC4E76" w:rsidRDefault="00AC4E76" w:rsidP="00AC4E76">
      <w:r>
        <w:t xml:space="preserve">                        "type": "url",</w:t>
      </w:r>
    </w:p>
    <w:p w14:paraId="68539A89" w14:textId="77777777" w:rsidR="00AC4E76" w:rsidRDefault="00AC4E76" w:rsidP="00AC4E76">
      <w:r>
        <w:t xml:space="preserve">                        "value": "https://fonts.gstatic.com/s/dmsans/v17/rP2Yp2ywxg089UriI5-g4vlH9VoD8Cmcqbu0-K6z9mXg.woff2"</w:t>
      </w:r>
    </w:p>
    <w:p w14:paraId="6A5C66CA" w14:textId="77777777" w:rsidR="00AC4E76" w:rsidRDefault="00AC4E76" w:rsidP="00AC4E76">
      <w:r>
        <w:t xml:space="preserve">                      },</w:t>
      </w:r>
    </w:p>
    <w:p w14:paraId="75E0383C" w14:textId="77777777" w:rsidR="00AC4E76" w:rsidRDefault="00AC4E76" w:rsidP="00AC4E76">
      <w:r>
        <w:t xml:space="preserve">                      "cause": "Web font"</w:t>
      </w:r>
    </w:p>
    <w:p w14:paraId="35DA425E" w14:textId="77777777" w:rsidR="00AC4E76" w:rsidRDefault="00AC4E76" w:rsidP="00AC4E76">
      <w:r>
        <w:t xml:space="preserve">                    },</w:t>
      </w:r>
    </w:p>
    <w:p w14:paraId="1130F1A2" w14:textId="77777777" w:rsidR="00AC4E76" w:rsidRDefault="00AC4E76" w:rsidP="00AC4E76">
      <w:r>
        <w:t xml:space="preserve">                    {</w:t>
      </w:r>
    </w:p>
    <w:p w14:paraId="1DB29365" w14:textId="77777777" w:rsidR="00AC4E76" w:rsidRDefault="00AC4E76" w:rsidP="00AC4E76">
      <w:r>
        <w:t xml:space="preserve">                      "extra": {</w:t>
      </w:r>
    </w:p>
    <w:p w14:paraId="66CD3E5D" w14:textId="77777777" w:rsidR="00AC4E76" w:rsidRDefault="00AC4E76" w:rsidP="00AC4E76">
      <w:r>
        <w:t xml:space="preserve">                        "type": "url",</w:t>
      </w:r>
    </w:p>
    <w:p w14:paraId="6ADE6A39" w14:textId="77777777" w:rsidR="00AC4E76" w:rsidRDefault="00AC4E76" w:rsidP="00AC4E76">
      <w:r>
        <w:t xml:space="preserve">                        "value": "https://fonts.gstatic.com/s/manrope/v20/xn7gYHE41ni1AdIRggexSvfedN4.woff2"</w:t>
      </w:r>
    </w:p>
    <w:p w14:paraId="719DF0E2" w14:textId="77777777" w:rsidR="00AC4E76" w:rsidRDefault="00AC4E76" w:rsidP="00AC4E76">
      <w:r>
        <w:t xml:space="preserve">                      },</w:t>
      </w:r>
    </w:p>
    <w:p w14:paraId="532F08C2" w14:textId="77777777" w:rsidR="00AC4E76" w:rsidRDefault="00AC4E76" w:rsidP="00AC4E76">
      <w:r>
        <w:t xml:space="preserve">                      "cause": "Web font"</w:t>
      </w:r>
    </w:p>
    <w:p w14:paraId="4E6FE1A7" w14:textId="77777777" w:rsidR="00AC4E76" w:rsidRDefault="00AC4E76" w:rsidP="00AC4E76">
      <w:r>
        <w:t xml:space="preserve">                    }</w:t>
      </w:r>
    </w:p>
    <w:p w14:paraId="3530A214" w14:textId="77777777" w:rsidR="00AC4E76" w:rsidRDefault="00AC4E76" w:rsidP="00AC4E76">
      <w:r>
        <w:t xml:space="preserve">                  ]</w:t>
      </w:r>
    </w:p>
    <w:p w14:paraId="25C6AE03" w14:textId="77777777" w:rsidR="00AC4E76" w:rsidRDefault="00AC4E76" w:rsidP="00AC4E76">
      <w:r>
        <w:t xml:space="preserve">                }</w:t>
      </w:r>
    </w:p>
    <w:p w14:paraId="520E6D46" w14:textId="77777777" w:rsidR="00AC4E76" w:rsidRDefault="00AC4E76" w:rsidP="00AC4E76">
      <w:r>
        <w:t xml:space="preserve">              }</w:t>
      </w:r>
    </w:p>
    <w:p w14:paraId="0E82FB83" w14:textId="77777777" w:rsidR="00AC4E76" w:rsidRDefault="00AC4E76" w:rsidP="00AC4E76">
      <w:r>
        <w:t xml:space="preserve">            ]</w:t>
      </w:r>
    </w:p>
    <w:p w14:paraId="51F78557" w14:textId="77777777" w:rsidR="00AC4E76" w:rsidRDefault="00AC4E76" w:rsidP="00AC4E76">
      <w:r>
        <w:t xml:space="preserve">          }</w:t>
      </w:r>
    </w:p>
    <w:p w14:paraId="1FC32FA7" w14:textId="77777777" w:rsidR="00AC4E76" w:rsidRDefault="00AC4E76" w:rsidP="00AC4E76">
      <w:r>
        <w:t xml:space="preserve">        ]</w:t>
      </w:r>
    </w:p>
    <w:p w14:paraId="1E07D35D" w14:textId="77777777" w:rsidR="00AC4E76" w:rsidRDefault="00AC4E76" w:rsidP="00AC4E76">
      <w:r>
        <w:t xml:space="preserve">      },</w:t>
      </w:r>
    </w:p>
    <w:p w14:paraId="2D446B61" w14:textId="77777777" w:rsidR="00AC4E76" w:rsidRDefault="00AC4E76" w:rsidP="00AC4E76">
      <w:r>
        <w:t xml:space="preserve">      "guidanceLevel": 3</w:t>
      </w:r>
    </w:p>
    <w:p w14:paraId="34D844DA" w14:textId="77777777" w:rsidR="00AC4E76" w:rsidRDefault="00AC4E76" w:rsidP="00AC4E76">
      <w:r>
        <w:t xml:space="preserve">    },</w:t>
      </w:r>
    </w:p>
    <w:p w14:paraId="67D62626" w14:textId="77777777" w:rsidR="00AC4E76" w:rsidRDefault="00AC4E76" w:rsidP="00AC4E76">
      <w:r>
        <w:lastRenderedPageBreak/>
        <w:t xml:space="preserve">    "document-latency-insight": {</w:t>
      </w:r>
    </w:p>
    <w:p w14:paraId="1D828089" w14:textId="77777777" w:rsidR="00AC4E76" w:rsidRDefault="00AC4E76" w:rsidP="00AC4E76">
      <w:r>
        <w:t xml:space="preserve">      "id": "document-latency-insight",</w:t>
      </w:r>
    </w:p>
    <w:p w14:paraId="3289BD7F" w14:textId="77777777" w:rsidR="00AC4E76" w:rsidRDefault="00AC4E76" w:rsidP="00AC4E76">
      <w:r>
        <w:t xml:space="preserve">      "title": "Document request latency",</w:t>
      </w:r>
    </w:p>
    <w:p w14:paraId="69376DAD" w14:textId="77777777" w:rsidR="00AC4E76" w:rsidRDefault="00AC4E76" w:rsidP="00AC4E76">
      <w:r>
        <w:t xml:space="preserve">      "description": "Your first network request is the most important. [Reduce its latency](https://developer.chrome.com/docs/performance/insights/document-latency) by avoiding redirects, ensuring a fast server response, and enabling text compression.",</w:t>
      </w:r>
    </w:p>
    <w:p w14:paraId="0E777D10" w14:textId="77777777" w:rsidR="00AC4E76" w:rsidRDefault="00AC4E76" w:rsidP="00AC4E76">
      <w:r>
        <w:t xml:space="preserve">      "score": 0.5,</w:t>
      </w:r>
    </w:p>
    <w:p w14:paraId="190581EB" w14:textId="77777777" w:rsidR="00AC4E76" w:rsidRDefault="00AC4E76" w:rsidP="00AC4E76">
      <w:r>
        <w:t xml:space="preserve">      "scoreDisplayMode": "metricSavings",</w:t>
      </w:r>
    </w:p>
    <w:p w14:paraId="0355C335" w14:textId="77777777" w:rsidR="00AC4E76" w:rsidRDefault="00AC4E76" w:rsidP="00AC4E76">
      <w:r>
        <w:t xml:space="preserve">      "displayValue": "Est savings of 6 KiB",</w:t>
      </w:r>
    </w:p>
    <w:p w14:paraId="0C2E6987" w14:textId="77777777" w:rsidR="00AC4E76" w:rsidRDefault="00AC4E76" w:rsidP="00AC4E76">
      <w:r>
        <w:t xml:space="preserve">      "metricSavings": {</w:t>
      </w:r>
    </w:p>
    <w:p w14:paraId="6B930607" w14:textId="77777777" w:rsidR="00AC4E76" w:rsidRDefault="00AC4E76" w:rsidP="00AC4E76">
      <w:r>
        <w:t xml:space="preserve">        "FCP": 0,</w:t>
      </w:r>
    </w:p>
    <w:p w14:paraId="025B3E45" w14:textId="77777777" w:rsidR="00AC4E76" w:rsidRDefault="00AC4E76" w:rsidP="00AC4E76">
      <w:r>
        <w:t xml:space="preserve">        "LCP": 0</w:t>
      </w:r>
    </w:p>
    <w:p w14:paraId="01709D22" w14:textId="77777777" w:rsidR="00AC4E76" w:rsidRDefault="00AC4E76" w:rsidP="00AC4E76">
      <w:r>
        <w:t xml:space="preserve">      },</w:t>
      </w:r>
    </w:p>
    <w:p w14:paraId="5848E071" w14:textId="77777777" w:rsidR="00AC4E76" w:rsidRDefault="00AC4E76" w:rsidP="00AC4E76">
      <w:r>
        <w:t xml:space="preserve">      "details": {</w:t>
      </w:r>
    </w:p>
    <w:p w14:paraId="7ED73DA3" w14:textId="77777777" w:rsidR="00AC4E76" w:rsidRDefault="00AC4E76" w:rsidP="00AC4E76">
      <w:r>
        <w:t xml:space="preserve">        "type": "checklist",</w:t>
      </w:r>
    </w:p>
    <w:p w14:paraId="22648735" w14:textId="77777777" w:rsidR="00AC4E76" w:rsidRDefault="00AC4E76" w:rsidP="00AC4E76">
      <w:r>
        <w:t xml:space="preserve">        "items": {</w:t>
      </w:r>
    </w:p>
    <w:p w14:paraId="05A3D2CD" w14:textId="77777777" w:rsidR="00AC4E76" w:rsidRDefault="00AC4E76" w:rsidP="00AC4E76">
      <w:r>
        <w:t xml:space="preserve">          "noRedirects": {</w:t>
      </w:r>
    </w:p>
    <w:p w14:paraId="78DAAE14" w14:textId="77777777" w:rsidR="00AC4E76" w:rsidRDefault="00AC4E76" w:rsidP="00AC4E76">
      <w:r>
        <w:t xml:space="preserve">            "label": "Avoids redirects",</w:t>
      </w:r>
    </w:p>
    <w:p w14:paraId="78552A86" w14:textId="77777777" w:rsidR="00AC4E76" w:rsidRDefault="00AC4E76" w:rsidP="00AC4E76">
      <w:r>
        <w:t xml:space="preserve">            "value": true</w:t>
      </w:r>
    </w:p>
    <w:p w14:paraId="764D6138" w14:textId="77777777" w:rsidR="00AC4E76" w:rsidRDefault="00AC4E76" w:rsidP="00AC4E76">
      <w:r>
        <w:t xml:space="preserve">          },</w:t>
      </w:r>
    </w:p>
    <w:p w14:paraId="11979C01" w14:textId="77777777" w:rsidR="00AC4E76" w:rsidRDefault="00AC4E76" w:rsidP="00AC4E76">
      <w:r>
        <w:t xml:space="preserve">          "serverResponseIsFast": {</w:t>
      </w:r>
    </w:p>
    <w:p w14:paraId="0048932E" w14:textId="77777777" w:rsidR="00AC4E76" w:rsidRDefault="00AC4E76" w:rsidP="00AC4E76">
      <w:r>
        <w:t xml:space="preserve">            "label": "Server responds quickly (observed 30 ms)",</w:t>
      </w:r>
    </w:p>
    <w:p w14:paraId="7B4303C1" w14:textId="77777777" w:rsidR="00AC4E76" w:rsidRDefault="00AC4E76" w:rsidP="00AC4E76">
      <w:r>
        <w:t xml:space="preserve">            "value": true</w:t>
      </w:r>
    </w:p>
    <w:p w14:paraId="54F3FE39" w14:textId="77777777" w:rsidR="00AC4E76" w:rsidRDefault="00AC4E76" w:rsidP="00AC4E76">
      <w:r>
        <w:t xml:space="preserve">          },</w:t>
      </w:r>
    </w:p>
    <w:p w14:paraId="2F6CA35B" w14:textId="77777777" w:rsidR="00AC4E76" w:rsidRDefault="00AC4E76" w:rsidP="00AC4E76">
      <w:r>
        <w:t xml:space="preserve">          "usesCompression": {</w:t>
      </w:r>
    </w:p>
    <w:p w14:paraId="75C39AF2" w14:textId="77777777" w:rsidR="00AC4E76" w:rsidRDefault="00AC4E76" w:rsidP="00AC4E76">
      <w:r>
        <w:t xml:space="preserve">            "label": "No compression applied",</w:t>
      </w:r>
    </w:p>
    <w:p w14:paraId="6C1C1B4A" w14:textId="77777777" w:rsidR="00AC4E76" w:rsidRDefault="00AC4E76" w:rsidP="00AC4E76">
      <w:r>
        <w:t xml:space="preserve">            "value": false</w:t>
      </w:r>
    </w:p>
    <w:p w14:paraId="0D4FDCF3" w14:textId="77777777" w:rsidR="00AC4E76" w:rsidRDefault="00AC4E76" w:rsidP="00AC4E76">
      <w:r>
        <w:t xml:space="preserve">          }</w:t>
      </w:r>
    </w:p>
    <w:p w14:paraId="4BDBFB84" w14:textId="77777777" w:rsidR="00AC4E76" w:rsidRDefault="00AC4E76" w:rsidP="00AC4E76">
      <w:r>
        <w:t xml:space="preserve">        },</w:t>
      </w:r>
    </w:p>
    <w:p w14:paraId="514CDB5B" w14:textId="77777777" w:rsidR="00AC4E76" w:rsidRDefault="00AC4E76" w:rsidP="00AC4E76">
      <w:r>
        <w:t xml:space="preserve">        "debugData": {</w:t>
      </w:r>
    </w:p>
    <w:p w14:paraId="0C881B30" w14:textId="77777777" w:rsidR="00AC4E76" w:rsidRDefault="00AC4E76" w:rsidP="00AC4E76">
      <w:r>
        <w:t xml:space="preserve">          "type": "debugdata",</w:t>
      </w:r>
    </w:p>
    <w:p w14:paraId="5C87ADD8" w14:textId="77777777" w:rsidR="00AC4E76" w:rsidRDefault="00AC4E76" w:rsidP="00AC4E76">
      <w:r>
        <w:t xml:space="preserve">          "redirectDuration": 0,</w:t>
      </w:r>
    </w:p>
    <w:p w14:paraId="5C251427" w14:textId="77777777" w:rsidR="00AC4E76" w:rsidRDefault="00AC4E76" w:rsidP="00AC4E76">
      <w:r>
        <w:lastRenderedPageBreak/>
        <w:t xml:space="preserve">          "serverResponseTime": 30,</w:t>
      </w:r>
    </w:p>
    <w:p w14:paraId="15831076" w14:textId="77777777" w:rsidR="00AC4E76" w:rsidRDefault="00AC4E76" w:rsidP="00AC4E76">
      <w:r>
        <w:t xml:space="preserve">          "uncompressedResponseBytes": 6177,</w:t>
      </w:r>
    </w:p>
    <w:p w14:paraId="601B2EBF" w14:textId="77777777" w:rsidR="00AC4E76" w:rsidRDefault="00AC4E76" w:rsidP="00AC4E76">
      <w:r>
        <w:t xml:space="preserve">          "wastedBytes": 6177</w:t>
      </w:r>
    </w:p>
    <w:p w14:paraId="0DDD31DA" w14:textId="77777777" w:rsidR="00AC4E76" w:rsidRDefault="00AC4E76" w:rsidP="00AC4E76">
      <w:r>
        <w:t xml:space="preserve">        }</w:t>
      </w:r>
    </w:p>
    <w:p w14:paraId="79CE3136" w14:textId="77777777" w:rsidR="00AC4E76" w:rsidRDefault="00AC4E76" w:rsidP="00AC4E76">
      <w:r>
        <w:t xml:space="preserve">      },</w:t>
      </w:r>
    </w:p>
    <w:p w14:paraId="7642ED95" w14:textId="77777777" w:rsidR="00AC4E76" w:rsidRDefault="00AC4E76" w:rsidP="00AC4E76">
      <w:r>
        <w:t xml:space="preserve">      "guidanceLevel": 3</w:t>
      </w:r>
    </w:p>
    <w:p w14:paraId="00A16ED5" w14:textId="77777777" w:rsidR="00AC4E76" w:rsidRDefault="00AC4E76" w:rsidP="00AC4E76">
      <w:r>
        <w:t xml:space="preserve">    },</w:t>
      </w:r>
    </w:p>
    <w:p w14:paraId="4C25A50A" w14:textId="77777777" w:rsidR="00AC4E76" w:rsidRDefault="00AC4E76" w:rsidP="00AC4E76">
      <w:r>
        <w:t xml:space="preserve">    "dom-size-insight": {</w:t>
      </w:r>
    </w:p>
    <w:p w14:paraId="5B394B4C" w14:textId="77777777" w:rsidR="00AC4E76" w:rsidRDefault="00AC4E76" w:rsidP="00AC4E76">
      <w:r>
        <w:t xml:space="preserve">      "id": "dom-size-insight",</w:t>
      </w:r>
    </w:p>
    <w:p w14:paraId="400A7FAC" w14:textId="77777777" w:rsidR="00AC4E76" w:rsidRDefault="00AC4E76" w:rsidP="00AC4E76">
      <w:r>
        <w:t xml:space="preserve">      "title": "Optimize DOM size",</w:t>
      </w:r>
    </w:p>
    <w:p w14:paraId="6DD0B3E3" w14:textId="77777777" w:rsidR="00AC4E76" w:rsidRDefault="00AC4E76" w:rsidP="00AC4E76">
      <w:r>
        <w:t xml:space="preserve">      "description": "A large DOM can increase the duration of style calculations and layout reflows, impacting page responsiveness. A large DOM will also increase memory usage. [Learn how to avoid an excessive DOM size](https://developer.chrome.com/docs/performance/insights/dom-size).",</w:t>
      </w:r>
    </w:p>
    <w:p w14:paraId="7A91F376" w14:textId="77777777" w:rsidR="00AC4E76" w:rsidRDefault="00AC4E76" w:rsidP="00AC4E76">
      <w:r>
        <w:t xml:space="preserve">      "score": 1,</w:t>
      </w:r>
    </w:p>
    <w:p w14:paraId="4C35FA91" w14:textId="77777777" w:rsidR="00AC4E76" w:rsidRDefault="00AC4E76" w:rsidP="00AC4E76">
      <w:r>
        <w:t xml:space="preserve">      "scoreDisplayMode": "informative",</w:t>
      </w:r>
    </w:p>
    <w:p w14:paraId="4DDA5A87" w14:textId="77777777" w:rsidR="00AC4E76" w:rsidRDefault="00AC4E76" w:rsidP="00AC4E76">
      <w:r>
        <w:t xml:space="preserve">      "numericValue": 1656,</w:t>
      </w:r>
    </w:p>
    <w:p w14:paraId="4CCFBC51" w14:textId="77777777" w:rsidR="00AC4E76" w:rsidRDefault="00AC4E76" w:rsidP="00AC4E76">
      <w:r>
        <w:t xml:space="preserve">      "numericUnit": "element",</w:t>
      </w:r>
    </w:p>
    <w:p w14:paraId="58785002" w14:textId="77777777" w:rsidR="00AC4E76" w:rsidRDefault="00AC4E76" w:rsidP="00AC4E76">
      <w:r>
        <w:t xml:space="preserve">      "metricSavings": {</w:t>
      </w:r>
    </w:p>
    <w:p w14:paraId="1AA23BBD" w14:textId="77777777" w:rsidR="00AC4E76" w:rsidRDefault="00AC4E76" w:rsidP="00AC4E76">
      <w:r>
        <w:t xml:space="preserve">        "INP": 0</w:t>
      </w:r>
    </w:p>
    <w:p w14:paraId="5CDA816C" w14:textId="77777777" w:rsidR="00AC4E76" w:rsidRDefault="00AC4E76" w:rsidP="00AC4E76">
      <w:r>
        <w:t xml:space="preserve">      },</w:t>
      </w:r>
    </w:p>
    <w:p w14:paraId="45A3FC2D" w14:textId="77777777" w:rsidR="00AC4E76" w:rsidRDefault="00AC4E76" w:rsidP="00AC4E76">
      <w:r>
        <w:t xml:space="preserve">      "details": {</w:t>
      </w:r>
    </w:p>
    <w:p w14:paraId="3F0E326C" w14:textId="77777777" w:rsidR="00AC4E76" w:rsidRDefault="00AC4E76" w:rsidP="00AC4E76">
      <w:r>
        <w:t xml:space="preserve">        "type": "table",</w:t>
      </w:r>
    </w:p>
    <w:p w14:paraId="1EB13E8A" w14:textId="77777777" w:rsidR="00AC4E76" w:rsidRDefault="00AC4E76" w:rsidP="00AC4E76">
      <w:r>
        <w:t xml:space="preserve">        "headings": [</w:t>
      </w:r>
    </w:p>
    <w:p w14:paraId="10B8FDCA" w14:textId="77777777" w:rsidR="00AC4E76" w:rsidRDefault="00AC4E76" w:rsidP="00AC4E76">
      <w:r>
        <w:t xml:space="preserve">          {</w:t>
      </w:r>
    </w:p>
    <w:p w14:paraId="23ECF711" w14:textId="77777777" w:rsidR="00AC4E76" w:rsidRDefault="00AC4E76" w:rsidP="00AC4E76">
      <w:r>
        <w:t xml:space="preserve">            "key": "statistic",</w:t>
      </w:r>
    </w:p>
    <w:p w14:paraId="54CF01FE" w14:textId="77777777" w:rsidR="00AC4E76" w:rsidRDefault="00AC4E76" w:rsidP="00AC4E76">
      <w:r>
        <w:t xml:space="preserve">            "valueType": "text",</w:t>
      </w:r>
    </w:p>
    <w:p w14:paraId="248C5DAB" w14:textId="77777777" w:rsidR="00AC4E76" w:rsidRDefault="00AC4E76" w:rsidP="00AC4E76">
      <w:r>
        <w:t xml:space="preserve">            "label": "Statistic"</w:t>
      </w:r>
    </w:p>
    <w:p w14:paraId="37F22E48" w14:textId="77777777" w:rsidR="00AC4E76" w:rsidRDefault="00AC4E76" w:rsidP="00AC4E76">
      <w:r>
        <w:t xml:space="preserve">          },</w:t>
      </w:r>
    </w:p>
    <w:p w14:paraId="60E64CBB" w14:textId="77777777" w:rsidR="00AC4E76" w:rsidRDefault="00AC4E76" w:rsidP="00AC4E76">
      <w:r>
        <w:t xml:space="preserve">          {</w:t>
      </w:r>
    </w:p>
    <w:p w14:paraId="7E1A9432" w14:textId="77777777" w:rsidR="00AC4E76" w:rsidRDefault="00AC4E76" w:rsidP="00AC4E76">
      <w:r>
        <w:t xml:space="preserve">            "key": "node",</w:t>
      </w:r>
    </w:p>
    <w:p w14:paraId="5CB44271" w14:textId="77777777" w:rsidR="00AC4E76" w:rsidRDefault="00AC4E76" w:rsidP="00AC4E76">
      <w:r>
        <w:t xml:space="preserve">            "valueType": "node",</w:t>
      </w:r>
    </w:p>
    <w:p w14:paraId="0A65C1B2" w14:textId="77777777" w:rsidR="00AC4E76" w:rsidRDefault="00AC4E76" w:rsidP="00AC4E76">
      <w:r>
        <w:t xml:space="preserve">            "label": "Element"</w:t>
      </w:r>
    </w:p>
    <w:p w14:paraId="7CC47891" w14:textId="77777777" w:rsidR="00AC4E76" w:rsidRDefault="00AC4E76" w:rsidP="00AC4E76">
      <w:r>
        <w:lastRenderedPageBreak/>
        <w:t xml:space="preserve">          },</w:t>
      </w:r>
    </w:p>
    <w:p w14:paraId="185247A4" w14:textId="77777777" w:rsidR="00AC4E76" w:rsidRDefault="00AC4E76" w:rsidP="00AC4E76">
      <w:r>
        <w:t xml:space="preserve">          {</w:t>
      </w:r>
    </w:p>
    <w:p w14:paraId="279326E3" w14:textId="77777777" w:rsidR="00AC4E76" w:rsidRDefault="00AC4E76" w:rsidP="00AC4E76">
      <w:r>
        <w:t xml:space="preserve">            "key": "value",</w:t>
      </w:r>
    </w:p>
    <w:p w14:paraId="534790CE" w14:textId="77777777" w:rsidR="00AC4E76" w:rsidRDefault="00AC4E76" w:rsidP="00AC4E76">
      <w:r>
        <w:t xml:space="preserve">            "valueType": "numeric",</w:t>
      </w:r>
    </w:p>
    <w:p w14:paraId="7B8B0D78" w14:textId="77777777" w:rsidR="00AC4E76" w:rsidRDefault="00AC4E76" w:rsidP="00AC4E76">
      <w:r>
        <w:t xml:space="preserve">            "label": "Value"</w:t>
      </w:r>
    </w:p>
    <w:p w14:paraId="20909E3F" w14:textId="77777777" w:rsidR="00AC4E76" w:rsidRDefault="00AC4E76" w:rsidP="00AC4E76">
      <w:r>
        <w:t xml:space="preserve">          }</w:t>
      </w:r>
    </w:p>
    <w:p w14:paraId="67138EDB" w14:textId="77777777" w:rsidR="00AC4E76" w:rsidRDefault="00AC4E76" w:rsidP="00AC4E76">
      <w:r>
        <w:t xml:space="preserve">        ],</w:t>
      </w:r>
    </w:p>
    <w:p w14:paraId="745C5BB2" w14:textId="77777777" w:rsidR="00AC4E76" w:rsidRDefault="00AC4E76" w:rsidP="00AC4E76">
      <w:r>
        <w:t xml:space="preserve">        "items": [</w:t>
      </w:r>
    </w:p>
    <w:p w14:paraId="1636AA56" w14:textId="77777777" w:rsidR="00AC4E76" w:rsidRDefault="00AC4E76" w:rsidP="00AC4E76">
      <w:r>
        <w:t xml:space="preserve">          {</w:t>
      </w:r>
    </w:p>
    <w:p w14:paraId="4A3163A8" w14:textId="77777777" w:rsidR="00AC4E76" w:rsidRDefault="00AC4E76" w:rsidP="00AC4E76">
      <w:r>
        <w:t xml:space="preserve">            "statistic": "Total elements",</w:t>
      </w:r>
    </w:p>
    <w:p w14:paraId="63C909A2" w14:textId="77777777" w:rsidR="00AC4E76" w:rsidRDefault="00AC4E76" w:rsidP="00AC4E76">
      <w:r>
        <w:t xml:space="preserve">            "value": {</w:t>
      </w:r>
    </w:p>
    <w:p w14:paraId="32837161" w14:textId="77777777" w:rsidR="00AC4E76" w:rsidRDefault="00AC4E76" w:rsidP="00AC4E76">
      <w:r>
        <w:t xml:space="preserve">              "type": "numeric",</w:t>
      </w:r>
    </w:p>
    <w:p w14:paraId="77A174CB" w14:textId="77777777" w:rsidR="00AC4E76" w:rsidRDefault="00AC4E76" w:rsidP="00AC4E76">
      <w:r>
        <w:t xml:space="preserve">              "granularity": 1,</w:t>
      </w:r>
    </w:p>
    <w:p w14:paraId="080A98CB" w14:textId="77777777" w:rsidR="00AC4E76" w:rsidRDefault="00AC4E76" w:rsidP="00AC4E76">
      <w:r>
        <w:t xml:space="preserve">              "value": 1656</w:t>
      </w:r>
    </w:p>
    <w:p w14:paraId="19945FC4" w14:textId="77777777" w:rsidR="00AC4E76" w:rsidRDefault="00AC4E76" w:rsidP="00AC4E76">
      <w:r>
        <w:t xml:space="preserve">            }</w:t>
      </w:r>
    </w:p>
    <w:p w14:paraId="6C2AA8A2" w14:textId="77777777" w:rsidR="00AC4E76" w:rsidRDefault="00AC4E76" w:rsidP="00AC4E76">
      <w:r>
        <w:t xml:space="preserve">          },</w:t>
      </w:r>
    </w:p>
    <w:p w14:paraId="3B94452A" w14:textId="77777777" w:rsidR="00AC4E76" w:rsidRDefault="00AC4E76" w:rsidP="00AC4E76">
      <w:r>
        <w:t xml:space="preserve">          {</w:t>
      </w:r>
    </w:p>
    <w:p w14:paraId="422E2EE7" w14:textId="77777777" w:rsidR="00AC4E76" w:rsidRDefault="00AC4E76" w:rsidP="00AC4E76">
      <w:r>
        <w:t xml:space="preserve">            "statistic": "DOM depth",</w:t>
      </w:r>
    </w:p>
    <w:p w14:paraId="00CA3B2C" w14:textId="77777777" w:rsidR="00AC4E76" w:rsidRDefault="00AC4E76" w:rsidP="00AC4E76">
      <w:r>
        <w:t xml:space="preserve">            "node": {</w:t>
      </w:r>
    </w:p>
    <w:p w14:paraId="694CC5FF" w14:textId="77777777" w:rsidR="00AC4E76" w:rsidRDefault="00AC4E76" w:rsidP="00AC4E76">
      <w:r>
        <w:t xml:space="preserve">              "type": "node",</w:t>
      </w:r>
    </w:p>
    <w:p w14:paraId="4154BEA0" w14:textId="77777777" w:rsidR="00AC4E76" w:rsidRDefault="00AC4E76" w:rsidP="00AC4E76">
      <w:r>
        <w:t xml:space="preserve">              "lhId": "page-13-IMG",</w:t>
      </w:r>
    </w:p>
    <w:p w14:paraId="6B21D025" w14:textId="77777777" w:rsidR="00AC4E76" w:rsidRDefault="00AC4E76" w:rsidP="00AC4E76">
      <w:r>
        <w:t xml:space="preserve">              "path": "1,HTML,1,BODY,0,DIV,0,DIV,1,MAIN,0,DIV,0,DIV,1,DIV,2,DIV,0,SECTION,0,DIV,1,DIV,2,DIV,0,DIV,0,DIV,0,BUTTON,0,DIV,0,IMG",</w:t>
      </w:r>
    </w:p>
    <w:p w14:paraId="0B3B1B59" w14:textId="77777777" w:rsidR="00AC4E76" w:rsidRDefault="00AC4E76" w:rsidP="00AC4E76">
      <w:r>
        <w:t xml:space="preserve">              "selector": "div.animate-marquee-left &gt; button.group &gt; div.w-13 &gt; img.w-full",</w:t>
      </w:r>
    </w:p>
    <w:p w14:paraId="7594DB34" w14:textId="77777777" w:rsidR="00AC4E76" w:rsidRDefault="00AC4E76" w:rsidP="00AC4E76">
      <w:r>
        <w:t xml:space="preserve">              "boundingRect": {</w:t>
      </w:r>
    </w:p>
    <w:p w14:paraId="6AAA4ABB" w14:textId="77777777" w:rsidR="00AC4E76" w:rsidRDefault="00AC4E76" w:rsidP="00AC4E76">
      <w:r>
        <w:t xml:space="preserve">                "top": 2170,</w:t>
      </w:r>
    </w:p>
    <w:p w14:paraId="2201D70E" w14:textId="77777777" w:rsidR="00AC4E76" w:rsidRDefault="00AC4E76" w:rsidP="00AC4E76">
      <w:r>
        <w:t xml:space="preserve">                "bottom": 2395,</w:t>
      </w:r>
    </w:p>
    <w:p w14:paraId="3BA3F5E0" w14:textId="77777777" w:rsidR="00AC4E76" w:rsidRDefault="00AC4E76" w:rsidP="00AC4E76">
      <w:r>
        <w:t xml:space="preserve">                "left": -1334,</w:t>
      </w:r>
    </w:p>
    <w:p w14:paraId="1C1C5849" w14:textId="77777777" w:rsidR="00AC4E76" w:rsidRDefault="00AC4E76" w:rsidP="00AC4E76">
      <w:r>
        <w:t xml:space="preserve">                "right": -1109,</w:t>
      </w:r>
    </w:p>
    <w:p w14:paraId="0673AE0F" w14:textId="77777777" w:rsidR="00AC4E76" w:rsidRDefault="00AC4E76" w:rsidP="00AC4E76">
      <w:r>
        <w:t xml:space="preserve">                "width": 225,</w:t>
      </w:r>
    </w:p>
    <w:p w14:paraId="1EE91825" w14:textId="77777777" w:rsidR="00AC4E76" w:rsidRDefault="00AC4E76" w:rsidP="00AC4E76">
      <w:r>
        <w:t xml:space="preserve">                "height": 225</w:t>
      </w:r>
    </w:p>
    <w:p w14:paraId="6F4FFABC" w14:textId="77777777" w:rsidR="00AC4E76" w:rsidRDefault="00AC4E76" w:rsidP="00AC4E76">
      <w:r>
        <w:lastRenderedPageBreak/>
        <w:t xml:space="preserve">              },</w:t>
      </w:r>
    </w:p>
    <w:p w14:paraId="6A530072" w14:textId="77777777" w:rsidR="00AC4E76" w:rsidRDefault="00AC4E76" w:rsidP="00AC4E76">
      <w:r>
        <w:t xml:space="preserve">              "snippet": "&lt;img src=\"/assets/clients/AaganSky.jpg\" alt=\"Aangan Sky Residential Apartments logo - Krupa Elevators MRL passenger lif…\" width=\"64\" height=\"64\" loading=\"lazy\" decoding=\"async\" class=\"w-full h-full object-contain filter group-hover:scale-105 transition-trans…\"&gt;",</w:t>
      </w:r>
    </w:p>
    <w:p w14:paraId="0D4502E3" w14:textId="77777777" w:rsidR="00AC4E76" w:rsidRDefault="00AC4E76" w:rsidP="00AC4E76">
      <w:r>
        <w:t xml:space="preserve">              "nodeLabel": "Aangan Sky Residential Apartments logo - Krupa Elevators MRL passenger lift ins…"</w:t>
      </w:r>
    </w:p>
    <w:p w14:paraId="2B8C8067" w14:textId="77777777" w:rsidR="00AC4E76" w:rsidRDefault="00AC4E76" w:rsidP="00AC4E76">
      <w:r>
        <w:t xml:space="preserve">            },</w:t>
      </w:r>
    </w:p>
    <w:p w14:paraId="4826C343" w14:textId="77777777" w:rsidR="00AC4E76" w:rsidRDefault="00AC4E76" w:rsidP="00AC4E76">
      <w:r>
        <w:t xml:space="preserve">            "value": {</w:t>
      </w:r>
    </w:p>
    <w:p w14:paraId="121DC4FF" w14:textId="77777777" w:rsidR="00AC4E76" w:rsidRDefault="00AC4E76" w:rsidP="00AC4E76">
      <w:r>
        <w:t xml:space="preserve">              "type": "numeric",</w:t>
      </w:r>
    </w:p>
    <w:p w14:paraId="1B1B3472" w14:textId="77777777" w:rsidR="00AC4E76" w:rsidRDefault="00AC4E76" w:rsidP="00AC4E76">
      <w:r>
        <w:t xml:space="preserve">              "granularity": 1,</w:t>
      </w:r>
    </w:p>
    <w:p w14:paraId="7DB7A9AA" w14:textId="77777777" w:rsidR="00AC4E76" w:rsidRDefault="00AC4E76" w:rsidP="00AC4E76">
      <w:r>
        <w:t xml:space="preserve">              "value": 17</w:t>
      </w:r>
    </w:p>
    <w:p w14:paraId="09F4DE11" w14:textId="77777777" w:rsidR="00AC4E76" w:rsidRDefault="00AC4E76" w:rsidP="00AC4E76">
      <w:r>
        <w:t xml:space="preserve">            }</w:t>
      </w:r>
    </w:p>
    <w:p w14:paraId="11F7D6AB" w14:textId="77777777" w:rsidR="00AC4E76" w:rsidRDefault="00AC4E76" w:rsidP="00AC4E76">
      <w:r>
        <w:t xml:space="preserve">          },</w:t>
      </w:r>
    </w:p>
    <w:p w14:paraId="6BF32334" w14:textId="77777777" w:rsidR="00AC4E76" w:rsidRDefault="00AC4E76" w:rsidP="00AC4E76">
      <w:r>
        <w:t xml:space="preserve">          {</w:t>
      </w:r>
    </w:p>
    <w:p w14:paraId="699A6DDC" w14:textId="77777777" w:rsidR="00AC4E76" w:rsidRDefault="00AC4E76" w:rsidP="00AC4E76">
      <w:r>
        <w:t xml:space="preserve">            "statistic": "Most children",</w:t>
      </w:r>
    </w:p>
    <w:p w14:paraId="64758762" w14:textId="77777777" w:rsidR="00AC4E76" w:rsidRDefault="00AC4E76" w:rsidP="00AC4E76">
      <w:r>
        <w:t xml:space="preserve">            "node": {</w:t>
      </w:r>
    </w:p>
    <w:p w14:paraId="0BD79B1D" w14:textId="77777777" w:rsidR="00AC4E76" w:rsidRDefault="00AC4E76" w:rsidP="00AC4E76">
      <w:r>
        <w:t xml:space="preserve">              "type": "node",</w:t>
      </w:r>
    </w:p>
    <w:p w14:paraId="69665936" w14:textId="77777777" w:rsidR="00AC4E76" w:rsidRDefault="00AC4E76" w:rsidP="00AC4E76">
      <w:r>
        <w:t xml:space="preserve">              "lhId": "page-12-DIV",</w:t>
      </w:r>
    </w:p>
    <w:p w14:paraId="167956DE" w14:textId="77777777" w:rsidR="00AC4E76" w:rsidRDefault="00AC4E76" w:rsidP="00AC4E76">
      <w:r>
        <w:t xml:space="preserve">              "path": "1,HTML,1,BODY,0,DIV,0,DIV,1,MAIN,0,DIV,0,DIV,1,DIV,2,DIV,0,SECTION,0,DIV,1,DIV,2,DIV,0,DIV,0,DIV",</w:t>
      </w:r>
    </w:p>
    <w:p w14:paraId="48064BDA" w14:textId="77777777" w:rsidR="00AC4E76" w:rsidRDefault="00AC4E76" w:rsidP="00AC4E76">
      <w:r>
        <w:t xml:space="preserve">              "selector": "div.relative &gt; div.space-y-3.5 &gt; div.flex &gt; div.animate-marquee-left",</w:t>
      </w:r>
    </w:p>
    <w:p w14:paraId="3498D5CB" w14:textId="77777777" w:rsidR="00AC4E76" w:rsidRDefault="00AC4E76" w:rsidP="00AC4E76">
      <w:r>
        <w:t xml:space="preserve">              "boundingRect": {</w:t>
      </w:r>
    </w:p>
    <w:p w14:paraId="664EA04A" w14:textId="77777777" w:rsidR="00AC4E76" w:rsidRDefault="00AC4E76" w:rsidP="00AC4E76">
      <w:r>
        <w:t xml:space="preserve">                "top": 2244,</w:t>
      </w:r>
    </w:p>
    <w:p w14:paraId="71682506" w14:textId="77777777" w:rsidR="00AC4E76" w:rsidRDefault="00AC4E76" w:rsidP="00AC4E76">
      <w:r>
        <w:t xml:space="preserve">                "bottom": 2320,</w:t>
      </w:r>
    </w:p>
    <w:p w14:paraId="436157D5" w14:textId="77777777" w:rsidR="00AC4E76" w:rsidRDefault="00AC4E76" w:rsidP="00AC4E76">
      <w:r>
        <w:t xml:space="preserve">                "left": -1354,</w:t>
      </w:r>
    </w:p>
    <w:p w14:paraId="08735B93" w14:textId="77777777" w:rsidR="00AC4E76" w:rsidRDefault="00AC4E76" w:rsidP="00AC4E76">
      <w:r>
        <w:t xml:space="preserve">                "right": 12146,</w:t>
      </w:r>
    </w:p>
    <w:p w14:paraId="4C8CDE09" w14:textId="77777777" w:rsidR="00AC4E76" w:rsidRDefault="00AC4E76" w:rsidP="00AC4E76">
      <w:r>
        <w:t xml:space="preserve">                "width": 13500,</w:t>
      </w:r>
    </w:p>
    <w:p w14:paraId="532ECB9F" w14:textId="77777777" w:rsidR="00AC4E76" w:rsidRDefault="00AC4E76" w:rsidP="00AC4E76">
      <w:r>
        <w:t xml:space="preserve">                "height": 76</w:t>
      </w:r>
    </w:p>
    <w:p w14:paraId="4546701F" w14:textId="77777777" w:rsidR="00AC4E76" w:rsidRDefault="00AC4E76" w:rsidP="00AC4E76">
      <w:r>
        <w:t xml:space="preserve">              },</w:t>
      </w:r>
    </w:p>
    <w:p w14:paraId="3A483B8A" w14:textId="77777777" w:rsidR="00AC4E76" w:rsidRDefault="00AC4E76" w:rsidP="00AC4E76">
      <w:r>
        <w:t xml:space="preserve">              "snippet": "&lt;div class=\"animate-marquee-left flex gap-3.5 sm:gap-4 pr-3.5 sm:pr-4\" style=\"animation-duration: 80s;\"&gt;",</w:t>
      </w:r>
    </w:p>
    <w:p w14:paraId="0020F4A7" w14:textId="77777777" w:rsidR="00AC4E76" w:rsidRDefault="00AC4E76" w:rsidP="00AC4E76">
      <w:r>
        <w:lastRenderedPageBreak/>
        <w:t xml:space="preserve">              "nodeLabel": "Aangan Sky\nHanspura, Ahmedabad\nINSTALLED BY KRUPA\nAntilia Business Hub\nNana Chi…"</w:t>
      </w:r>
    </w:p>
    <w:p w14:paraId="0B566424" w14:textId="77777777" w:rsidR="00AC4E76" w:rsidRDefault="00AC4E76" w:rsidP="00AC4E76">
      <w:r>
        <w:t xml:space="preserve">            },</w:t>
      </w:r>
    </w:p>
    <w:p w14:paraId="0C4C78C6" w14:textId="77777777" w:rsidR="00AC4E76" w:rsidRDefault="00AC4E76" w:rsidP="00AC4E76">
      <w:r>
        <w:t xml:space="preserve">            "value": {</w:t>
      </w:r>
    </w:p>
    <w:p w14:paraId="6CC1EE8D" w14:textId="77777777" w:rsidR="00AC4E76" w:rsidRDefault="00AC4E76" w:rsidP="00AC4E76">
      <w:r>
        <w:t xml:space="preserve">              "type": "numeric",</w:t>
      </w:r>
    </w:p>
    <w:p w14:paraId="66E995BA" w14:textId="77777777" w:rsidR="00AC4E76" w:rsidRDefault="00AC4E76" w:rsidP="00AC4E76">
      <w:r>
        <w:t xml:space="preserve">              "granularity": 1,</w:t>
      </w:r>
    </w:p>
    <w:p w14:paraId="2A21F948" w14:textId="77777777" w:rsidR="00AC4E76" w:rsidRDefault="00AC4E76" w:rsidP="00AC4E76">
      <w:r>
        <w:t xml:space="preserve">              "value": 50</w:t>
      </w:r>
    </w:p>
    <w:p w14:paraId="74650A88" w14:textId="77777777" w:rsidR="00AC4E76" w:rsidRDefault="00AC4E76" w:rsidP="00AC4E76">
      <w:r>
        <w:t xml:space="preserve">            }</w:t>
      </w:r>
    </w:p>
    <w:p w14:paraId="6351F944" w14:textId="77777777" w:rsidR="00AC4E76" w:rsidRDefault="00AC4E76" w:rsidP="00AC4E76">
      <w:r>
        <w:t xml:space="preserve">          }</w:t>
      </w:r>
    </w:p>
    <w:p w14:paraId="5AD49B44" w14:textId="77777777" w:rsidR="00AC4E76" w:rsidRDefault="00AC4E76" w:rsidP="00AC4E76">
      <w:r>
        <w:t xml:space="preserve">        ],</w:t>
      </w:r>
    </w:p>
    <w:p w14:paraId="29555952" w14:textId="77777777" w:rsidR="00AC4E76" w:rsidRDefault="00AC4E76" w:rsidP="00AC4E76">
      <w:r>
        <w:t xml:space="preserve">        "debugData": {</w:t>
      </w:r>
    </w:p>
    <w:p w14:paraId="4A505B8E" w14:textId="77777777" w:rsidR="00AC4E76" w:rsidRDefault="00AC4E76" w:rsidP="00AC4E76">
      <w:r>
        <w:t xml:space="preserve">          "type": "debugdata",</w:t>
      </w:r>
    </w:p>
    <w:p w14:paraId="07D53C58" w14:textId="77777777" w:rsidR="00AC4E76" w:rsidRDefault="00AC4E76" w:rsidP="00AC4E76">
      <w:r>
        <w:t xml:space="preserve">          "totalElements": 1656,</w:t>
      </w:r>
    </w:p>
    <w:p w14:paraId="1A78A2B6" w14:textId="77777777" w:rsidR="00AC4E76" w:rsidRDefault="00AC4E76" w:rsidP="00AC4E76">
      <w:r>
        <w:t xml:space="preserve">          "maxChildren": 50,</w:t>
      </w:r>
    </w:p>
    <w:p w14:paraId="2106D013" w14:textId="77777777" w:rsidR="00AC4E76" w:rsidRDefault="00AC4E76" w:rsidP="00AC4E76">
      <w:r>
        <w:t xml:space="preserve">          "maxDepth": 17</w:t>
      </w:r>
    </w:p>
    <w:p w14:paraId="1D6925F9" w14:textId="77777777" w:rsidR="00AC4E76" w:rsidRDefault="00AC4E76" w:rsidP="00AC4E76">
      <w:r>
        <w:t xml:space="preserve">        }</w:t>
      </w:r>
    </w:p>
    <w:p w14:paraId="65E2765B" w14:textId="77777777" w:rsidR="00AC4E76" w:rsidRDefault="00AC4E76" w:rsidP="00AC4E76">
      <w:r>
        <w:t xml:space="preserve">      },</w:t>
      </w:r>
    </w:p>
    <w:p w14:paraId="3BE3640A" w14:textId="77777777" w:rsidR="00AC4E76" w:rsidRDefault="00AC4E76" w:rsidP="00AC4E76">
      <w:r>
        <w:t xml:space="preserve">      "guidanceLevel": 3</w:t>
      </w:r>
    </w:p>
    <w:p w14:paraId="1D81AB74" w14:textId="77777777" w:rsidR="00AC4E76" w:rsidRDefault="00AC4E76" w:rsidP="00AC4E76">
      <w:r>
        <w:t xml:space="preserve">    },</w:t>
      </w:r>
    </w:p>
    <w:p w14:paraId="129B3020" w14:textId="77777777" w:rsidR="00AC4E76" w:rsidRDefault="00AC4E76" w:rsidP="00AC4E76">
      <w:r>
        <w:t xml:space="preserve">    "duplicated-javascript-insight": {</w:t>
      </w:r>
    </w:p>
    <w:p w14:paraId="6691EAD4" w14:textId="77777777" w:rsidR="00AC4E76" w:rsidRDefault="00AC4E76" w:rsidP="00AC4E76">
      <w:r>
        <w:t xml:space="preserve">      "id": "duplicated-javascript-insight",</w:t>
      </w:r>
    </w:p>
    <w:p w14:paraId="06EAB17E" w14:textId="77777777" w:rsidR="00AC4E76" w:rsidRDefault="00AC4E76" w:rsidP="00AC4E76">
      <w:r>
        <w:t xml:space="preserve">      "title": "Duplicated JavaScript",</w:t>
      </w:r>
    </w:p>
    <w:p w14:paraId="74A7E684" w14:textId="77777777" w:rsidR="00AC4E76" w:rsidRDefault="00AC4E76" w:rsidP="00AC4E76">
      <w:r>
        <w:t xml:space="preserve">      "description": "Remove large, [duplicate JavaScript modules](https://developer.chrome.com/docs/performance/insights/duplicated-javascript) from bundles to reduce unnecessary bytes consumed by network activity.",</w:t>
      </w:r>
    </w:p>
    <w:p w14:paraId="68435B8C" w14:textId="77777777" w:rsidR="00AC4E76" w:rsidRDefault="00AC4E76" w:rsidP="00AC4E76">
      <w:r>
        <w:t xml:space="preserve">      "score": 1,</w:t>
      </w:r>
    </w:p>
    <w:p w14:paraId="7B1C04F7" w14:textId="77777777" w:rsidR="00AC4E76" w:rsidRDefault="00AC4E76" w:rsidP="00AC4E76">
      <w:r>
        <w:t xml:space="preserve">      "scoreDisplayMode": "metricSavings",</w:t>
      </w:r>
    </w:p>
    <w:p w14:paraId="7CF76246" w14:textId="77777777" w:rsidR="00AC4E76" w:rsidRDefault="00AC4E76" w:rsidP="00AC4E76">
      <w:r>
        <w:t xml:space="preserve">      "metricSavings": {</w:t>
      </w:r>
    </w:p>
    <w:p w14:paraId="39822306" w14:textId="77777777" w:rsidR="00AC4E76" w:rsidRDefault="00AC4E76" w:rsidP="00AC4E76">
      <w:r>
        <w:t xml:space="preserve">        "FCP": 0,</w:t>
      </w:r>
    </w:p>
    <w:p w14:paraId="50865FF1" w14:textId="77777777" w:rsidR="00AC4E76" w:rsidRDefault="00AC4E76" w:rsidP="00AC4E76">
      <w:r>
        <w:t xml:space="preserve">        "LCP": 0</w:t>
      </w:r>
    </w:p>
    <w:p w14:paraId="4E1B7452" w14:textId="77777777" w:rsidR="00AC4E76" w:rsidRDefault="00AC4E76" w:rsidP="00AC4E76">
      <w:r>
        <w:t xml:space="preserve">      },</w:t>
      </w:r>
    </w:p>
    <w:p w14:paraId="0E4A4A7B" w14:textId="77777777" w:rsidR="00AC4E76" w:rsidRDefault="00AC4E76" w:rsidP="00AC4E76">
      <w:r>
        <w:t xml:space="preserve">      "details": {</w:t>
      </w:r>
    </w:p>
    <w:p w14:paraId="5317F83F" w14:textId="77777777" w:rsidR="00AC4E76" w:rsidRDefault="00AC4E76" w:rsidP="00AC4E76">
      <w:r>
        <w:lastRenderedPageBreak/>
        <w:t xml:space="preserve">        "type": "table",</w:t>
      </w:r>
    </w:p>
    <w:p w14:paraId="599B5F21" w14:textId="77777777" w:rsidR="00AC4E76" w:rsidRDefault="00AC4E76" w:rsidP="00AC4E76">
      <w:r>
        <w:t xml:space="preserve">        "headings": [</w:t>
      </w:r>
    </w:p>
    <w:p w14:paraId="389D5173" w14:textId="77777777" w:rsidR="00AC4E76" w:rsidRDefault="00AC4E76" w:rsidP="00AC4E76">
      <w:r>
        <w:t xml:space="preserve">          {</w:t>
      </w:r>
    </w:p>
    <w:p w14:paraId="064A882A" w14:textId="77777777" w:rsidR="00AC4E76" w:rsidRDefault="00AC4E76" w:rsidP="00AC4E76">
      <w:r>
        <w:t xml:space="preserve">            "key": "source",</w:t>
      </w:r>
    </w:p>
    <w:p w14:paraId="74566F7F" w14:textId="77777777" w:rsidR="00AC4E76" w:rsidRDefault="00AC4E76" w:rsidP="00AC4E76">
      <w:r>
        <w:t xml:space="preserve">            "valueType": "code",</w:t>
      </w:r>
    </w:p>
    <w:p w14:paraId="33005CD7" w14:textId="77777777" w:rsidR="00AC4E76" w:rsidRDefault="00AC4E76" w:rsidP="00AC4E76">
      <w:r>
        <w:t xml:space="preserve">            "subItemsHeading": {</w:t>
      </w:r>
    </w:p>
    <w:p w14:paraId="2FF667C4" w14:textId="77777777" w:rsidR="00AC4E76" w:rsidRDefault="00AC4E76" w:rsidP="00AC4E76">
      <w:r>
        <w:t xml:space="preserve">              "key": "url",</w:t>
      </w:r>
    </w:p>
    <w:p w14:paraId="1AF7A4DE" w14:textId="77777777" w:rsidR="00AC4E76" w:rsidRDefault="00AC4E76" w:rsidP="00AC4E76">
      <w:r>
        <w:t xml:space="preserve">              "valueType": "url"</w:t>
      </w:r>
    </w:p>
    <w:p w14:paraId="297CAA3F" w14:textId="77777777" w:rsidR="00AC4E76" w:rsidRDefault="00AC4E76" w:rsidP="00AC4E76">
      <w:r>
        <w:t xml:space="preserve">            },</w:t>
      </w:r>
    </w:p>
    <w:p w14:paraId="2E9C054F" w14:textId="77777777" w:rsidR="00AC4E76" w:rsidRDefault="00AC4E76" w:rsidP="00AC4E76">
      <w:r>
        <w:t xml:space="preserve">            "label": "Source"</w:t>
      </w:r>
    </w:p>
    <w:p w14:paraId="32847A0C" w14:textId="77777777" w:rsidR="00AC4E76" w:rsidRDefault="00AC4E76" w:rsidP="00AC4E76">
      <w:r>
        <w:t xml:space="preserve">          },</w:t>
      </w:r>
    </w:p>
    <w:p w14:paraId="1F4AE9BD" w14:textId="77777777" w:rsidR="00AC4E76" w:rsidRDefault="00AC4E76" w:rsidP="00AC4E76">
      <w:r>
        <w:t xml:space="preserve">          {</w:t>
      </w:r>
    </w:p>
    <w:p w14:paraId="17F5C729" w14:textId="77777777" w:rsidR="00AC4E76" w:rsidRDefault="00AC4E76" w:rsidP="00AC4E76">
      <w:r>
        <w:t xml:space="preserve">            "key": "wastedBytes",</w:t>
      </w:r>
    </w:p>
    <w:p w14:paraId="4AE63F05" w14:textId="77777777" w:rsidR="00AC4E76" w:rsidRDefault="00AC4E76" w:rsidP="00AC4E76">
      <w:r>
        <w:t xml:space="preserve">            "valueType": "bytes",</w:t>
      </w:r>
    </w:p>
    <w:p w14:paraId="7E0C7575" w14:textId="77777777" w:rsidR="00AC4E76" w:rsidRDefault="00AC4E76" w:rsidP="00AC4E76">
      <w:r>
        <w:t xml:space="preserve">            "subItemsHeading": {</w:t>
      </w:r>
    </w:p>
    <w:p w14:paraId="3F03171E" w14:textId="77777777" w:rsidR="00AC4E76" w:rsidRDefault="00AC4E76" w:rsidP="00AC4E76">
      <w:r>
        <w:t xml:space="preserve">              "key": "sourceTransferBytes"</w:t>
      </w:r>
    </w:p>
    <w:p w14:paraId="749ABF6C" w14:textId="77777777" w:rsidR="00AC4E76" w:rsidRDefault="00AC4E76" w:rsidP="00AC4E76">
      <w:r>
        <w:t xml:space="preserve">            },</w:t>
      </w:r>
    </w:p>
    <w:p w14:paraId="6FAE9728" w14:textId="77777777" w:rsidR="00AC4E76" w:rsidRDefault="00AC4E76" w:rsidP="00AC4E76">
      <w:r>
        <w:t xml:space="preserve">            "granularity": 10,</w:t>
      </w:r>
    </w:p>
    <w:p w14:paraId="17E9BC5D" w14:textId="77777777" w:rsidR="00AC4E76" w:rsidRDefault="00AC4E76" w:rsidP="00AC4E76">
      <w:r>
        <w:t xml:space="preserve">            "label": "Duplicated bytes"</w:t>
      </w:r>
    </w:p>
    <w:p w14:paraId="7CEC05BC" w14:textId="77777777" w:rsidR="00AC4E76" w:rsidRDefault="00AC4E76" w:rsidP="00AC4E76">
      <w:r>
        <w:t xml:space="preserve">          }</w:t>
      </w:r>
    </w:p>
    <w:p w14:paraId="05A50838" w14:textId="77777777" w:rsidR="00AC4E76" w:rsidRDefault="00AC4E76" w:rsidP="00AC4E76">
      <w:r>
        <w:t xml:space="preserve">        ],</w:t>
      </w:r>
    </w:p>
    <w:p w14:paraId="2738F6D4" w14:textId="77777777" w:rsidR="00AC4E76" w:rsidRDefault="00AC4E76" w:rsidP="00AC4E76">
      <w:r>
        <w:t xml:space="preserve">        "items": [],</w:t>
      </w:r>
    </w:p>
    <w:p w14:paraId="4F61FC7B" w14:textId="77777777" w:rsidR="00AC4E76" w:rsidRDefault="00AC4E76" w:rsidP="00AC4E76">
      <w:r>
        <w:t xml:space="preserve">        "debugData": {</w:t>
      </w:r>
    </w:p>
    <w:p w14:paraId="7D1FCFE0" w14:textId="77777777" w:rsidR="00AC4E76" w:rsidRDefault="00AC4E76" w:rsidP="00AC4E76">
      <w:r>
        <w:t xml:space="preserve">          "type": "debugdata",</w:t>
      </w:r>
    </w:p>
    <w:p w14:paraId="4876B25F" w14:textId="77777777" w:rsidR="00AC4E76" w:rsidRDefault="00AC4E76" w:rsidP="00AC4E76">
      <w:r>
        <w:t xml:space="preserve">          "wastedBytes": 0</w:t>
      </w:r>
    </w:p>
    <w:p w14:paraId="0CA5B2DE" w14:textId="77777777" w:rsidR="00AC4E76" w:rsidRDefault="00AC4E76" w:rsidP="00AC4E76">
      <w:r>
        <w:t xml:space="preserve">        }</w:t>
      </w:r>
    </w:p>
    <w:p w14:paraId="4BCBA5A5" w14:textId="77777777" w:rsidR="00AC4E76" w:rsidRDefault="00AC4E76" w:rsidP="00AC4E76">
      <w:r>
        <w:t xml:space="preserve">      },</w:t>
      </w:r>
    </w:p>
    <w:p w14:paraId="5E9E9138" w14:textId="77777777" w:rsidR="00AC4E76" w:rsidRDefault="00AC4E76" w:rsidP="00AC4E76">
      <w:r>
        <w:t xml:space="preserve">      "guidanceLevel": 2</w:t>
      </w:r>
    </w:p>
    <w:p w14:paraId="0435E8DD" w14:textId="77777777" w:rsidR="00AC4E76" w:rsidRDefault="00AC4E76" w:rsidP="00AC4E76">
      <w:r>
        <w:t xml:space="preserve">    },</w:t>
      </w:r>
    </w:p>
    <w:p w14:paraId="23331FC2" w14:textId="77777777" w:rsidR="00AC4E76" w:rsidRDefault="00AC4E76" w:rsidP="00AC4E76">
      <w:r>
        <w:t xml:space="preserve">    "font-display-insight": {</w:t>
      </w:r>
    </w:p>
    <w:p w14:paraId="7B56152A" w14:textId="77777777" w:rsidR="00AC4E76" w:rsidRDefault="00AC4E76" w:rsidP="00AC4E76">
      <w:r>
        <w:t xml:space="preserve">      "id": "font-display-insight",</w:t>
      </w:r>
    </w:p>
    <w:p w14:paraId="3076D53C" w14:textId="77777777" w:rsidR="00AC4E76" w:rsidRDefault="00AC4E76" w:rsidP="00AC4E76">
      <w:r>
        <w:lastRenderedPageBreak/>
        <w:t xml:space="preserve">      "title": "Font display",</w:t>
      </w:r>
    </w:p>
    <w:p w14:paraId="59DF24B4" w14:textId="77777777" w:rsidR="00AC4E76" w:rsidRDefault="00AC4E76" w:rsidP="00AC4E76">
      <w:r>
        <w:t xml:space="preserve">      "description": "Consider setting [`font-display`](https://developer.chrome.com/docs/performance/insights/font-display) to `swap` or `optional` to ensure text is consistently visible. `swap` can be further optimized to mitigate layout shifts with [font metric overrides](https://developer.chrome.com/blog/font-fallbacks).",</w:t>
      </w:r>
    </w:p>
    <w:p w14:paraId="608FF949" w14:textId="77777777" w:rsidR="00AC4E76" w:rsidRDefault="00AC4E76" w:rsidP="00AC4E76">
      <w:r>
        <w:t xml:space="preserve">      "score": 1,</w:t>
      </w:r>
    </w:p>
    <w:p w14:paraId="0E5B54F1" w14:textId="77777777" w:rsidR="00AC4E76" w:rsidRDefault="00AC4E76" w:rsidP="00AC4E76">
      <w:r>
        <w:t xml:space="preserve">      "scoreDisplayMode": "metricSavings",</w:t>
      </w:r>
    </w:p>
    <w:p w14:paraId="60D658D9" w14:textId="77777777" w:rsidR="00AC4E76" w:rsidRDefault="00AC4E76" w:rsidP="00AC4E76">
      <w:r>
        <w:t xml:space="preserve">      "metricSavings": {</w:t>
      </w:r>
    </w:p>
    <w:p w14:paraId="1A1B589F" w14:textId="77777777" w:rsidR="00AC4E76" w:rsidRDefault="00AC4E76" w:rsidP="00AC4E76">
      <w:r>
        <w:t xml:space="preserve">        "INP": 0</w:t>
      </w:r>
    </w:p>
    <w:p w14:paraId="262392CC" w14:textId="77777777" w:rsidR="00AC4E76" w:rsidRDefault="00AC4E76" w:rsidP="00AC4E76">
      <w:r>
        <w:t xml:space="preserve">      },</w:t>
      </w:r>
    </w:p>
    <w:p w14:paraId="3DC35714" w14:textId="77777777" w:rsidR="00AC4E76" w:rsidRDefault="00AC4E76" w:rsidP="00AC4E76">
      <w:r>
        <w:t xml:space="preserve">      "details": {</w:t>
      </w:r>
    </w:p>
    <w:p w14:paraId="09F0723C" w14:textId="77777777" w:rsidR="00AC4E76" w:rsidRDefault="00AC4E76" w:rsidP="00AC4E76">
      <w:r>
        <w:t xml:space="preserve">        "type": "table",</w:t>
      </w:r>
    </w:p>
    <w:p w14:paraId="685B24B6" w14:textId="77777777" w:rsidR="00AC4E76" w:rsidRDefault="00AC4E76" w:rsidP="00AC4E76">
      <w:r>
        <w:t xml:space="preserve">        "headings": [</w:t>
      </w:r>
    </w:p>
    <w:p w14:paraId="0B9C4DCF" w14:textId="77777777" w:rsidR="00AC4E76" w:rsidRDefault="00AC4E76" w:rsidP="00AC4E76">
      <w:r>
        <w:t xml:space="preserve">          {</w:t>
      </w:r>
    </w:p>
    <w:p w14:paraId="0661C310" w14:textId="77777777" w:rsidR="00AC4E76" w:rsidRDefault="00AC4E76" w:rsidP="00AC4E76">
      <w:r>
        <w:t xml:space="preserve">            "key": "url",</w:t>
      </w:r>
    </w:p>
    <w:p w14:paraId="6F84ED83" w14:textId="77777777" w:rsidR="00AC4E76" w:rsidRDefault="00AC4E76" w:rsidP="00AC4E76">
      <w:r>
        <w:t xml:space="preserve">            "valueType": "url",</w:t>
      </w:r>
    </w:p>
    <w:p w14:paraId="5998BD57" w14:textId="77777777" w:rsidR="00AC4E76" w:rsidRDefault="00AC4E76" w:rsidP="00AC4E76">
      <w:r>
        <w:t xml:space="preserve">            "label": "URL"</w:t>
      </w:r>
    </w:p>
    <w:p w14:paraId="53A48B18" w14:textId="77777777" w:rsidR="00AC4E76" w:rsidRDefault="00AC4E76" w:rsidP="00AC4E76">
      <w:r>
        <w:t xml:space="preserve">          },</w:t>
      </w:r>
    </w:p>
    <w:p w14:paraId="6A790569" w14:textId="77777777" w:rsidR="00AC4E76" w:rsidRDefault="00AC4E76" w:rsidP="00AC4E76">
      <w:r>
        <w:t xml:space="preserve">          {</w:t>
      </w:r>
    </w:p>
    <w:p w14:paraId="3FD18A5A" w14:textId="77777777" w:rsidR="00AC4E76" w:rsidRDefault="00AC4E76" w:rsidP="00AC4E76">
      <w:r>
        <w:t xml:space="preserve">            "key": "wastedMs",</w:t>
      </w:r>
    </w:p>
    <w:p w14:paraId="64B5662D" w14:textId="77777777" w:rsidR="00AC4E76" w:rsidRDefault="00AC4E76" w:rsidP="00AC4E76">
      <w:r>
        <w:t xml:space="preserve">            "valueType": "ms",</w:t>
      </w:r>
    </w:p>
    <w:p w14:paraId="1E1DB121" w14:textId="77777777" w:rsidR="00AC4E76" w:rsidRDefault="00AC4E76" w:rsidP="00AC4E76">
      <w:r>
        <w:t xml:space="preserve">            "label": "Est Savings"</w:t>
      </w:r>
    </w:p>
    <w:p w14:paraId="7420FE3A" w14:textId="77777777" w:rsidR="00AC4E76" w:rsidRDefault="00AC4E76" w:rsidP="00AC4E76">
      <w:r>
        <w:t xml:space="preserve">          }</w:t>
      </w:r>
    </w:p>
    <w:p w14:paraId="30C5DC99" w14:textId="77777777" w:rsidR="00AC4E76" w:rsidRDefault="00AC4E76" w:rsidP="00AC4E76">
      <w:r>
        <w:t xml:space="preserve">        ],</w:t>
      </w:r>
    </w:p>
    <w:p w14:paraId="31ACB838" w14:textId="77777777" w:rsidR="00AC4E76" w:rsidRDefault="00AC4E76" w:rsidP="00AC4E76">
      <w:r>
        <w:t xml:space="preserve">        "items": [],</w:t>
      </w:r>
    </w:p>
    <w:p w14:paraId="4A23FFA1" w14:textId="77777777" w:rsidR="00AC4E76" w:rsidRDefault="00AC4E76" w:rsidP="00AC4E76">
      <w:r>
        <w:t xml:space="preserve">        "skipSumming": [</w:t>
      </w:r>
    </w:p>
    <w:p w14:paraId="6212A1AC" w14:textId="77777777" w:rsidR="00AC4E76" w:rsidRDefault="00AC4E76" w:rsidP="00AC4E76">
      <w:r>
        <w:t xml:space="preserve">          "wastedMs"</w:t>
      </w:r>
    </w:p>
    <w:p w14:paraId="7FD129AF" w14:textId="77777777" w:rsidR="00AC4E76" w:rsidRDefault="00AC4E76" w:rsidP="00AC4E76">
      <w:r>
        <w:t xml:space="preserve">        ]</w:t>
      </w:r>
    </w:p>
    <w:p w14:paraId="1639157D" w14:textId="77777777" w:rsidR="00AC4E76" w:rsidRDefault="00AC4E76" w:rsidP="00AC4E76">
      <w:r>
        <w:t xml:space="preserve">      },</w:t>
      </w:r>
    </w:p>
    <w:p w14:paraId="26FA1A14" w14:textId="77777777" w:rsidR="00AC4E76" w:rsidRDefault="00AC4E76" w:rsidP="00AC4E76">
      <w:r>
        <w:t xml:space="preserve">      "guidanceLevel": 3</w:t>
      </w:r>
    </w:p>
    <w:p w14:paraId="63C7378C" w14:textId="77777777" w:rsidR="00AC4E76" w:rsidRDefault="00AC4E76" w:rsidP="00AC4E76">
      <w:r>
        <w:t xml:space="preserve">    },</w:t>
      </w:r>
    </w:p>
    <w:p w14:paraId="6CAADE3B" w14:textId="77777777" w:rsidR="00AC4E76" w:rsidRDefault="00AC4E76" w:rsidP="00AC4E76">
      <w:r>
        <w:t xml:space="preserve">    "forced-reflow-insight": {</w:t>
      </w:r>
    </w:p>
    <w:p w14:paraId="721C7E9B" w14:textId="77777777" w:rsidR="00AC4E76" w:rsidRDefault="00AC4E76" w:rsidP="00AC4E76">
      <w:r>
        <w:lastRenderedPageBreak/>
        <w:t xml:space="preserve">      "id": "forced-reflow-insight",</w:t>
      </w:r>
    </w:p>
    <w:p w14:paraId="4A320635" w14:textId="77777777" w:rsidR="00AC4E76" w:rsidRDefault="00AC4E76" w:rsidP="00AC4E76">
      <w:r>
        <w:t xml:space="preserve">      "title": "Forced reflow",</w:t>
      </w:r>
    </w:p>
    <w:p w14:paraId="7C24E981" w14:textId="77777777" w:rsidR="00AC4E76" w:rsidRDefault="00AC4E76" w:rsidP="00AC4E76">
      <w:r>
        <w:t xml:space="preserve">      "description": "A forced reflow occurs when JavaScript queries geometric properties (such as `offsetWidth`) after styles have been invalidated by a change to the DOM state. This can result in poor performance. Learn more about [forced reflows](https://developer.chrome.com/docs/performance/insights/forced-reflow) and possible mitigations.",</w:t>
      </w:r>
    </w:p>
    <w:p w14:paraId="2F1EFA4B" w14:textId="77777777" w:rsidR="00AC4E76" w:rsidRDefault="00AC4E76" w:rsidP="00AC4E76">
      <w:r>
        <w:t xml:space="preserve">      "score": 0,</w:t>
      </w:r>
    </w:p>
    <w:p w14:paraId="5274CF9C" w14:textId="77777777" w:rsidR="00AC4E76" w:rsidRDefault="00AC4E76" w:rsidP="00AC4E76">
      <w:r>
        <w:t xml:space="preserve">      "scoreDisplayMode": "numeric",</w:t>
      </w:r>
    </w:p>
    <w:p w14:paraId="664D6EA2" w14:textId="77777777" w:rsidR="00AC4E76" w:rsidRDefault="00AC4E76" w:rsidP="00AC4E76">
      <w:r>
        <w:t xml:space="preserve">      "details": {</w:t>
      </w:r>
    </w:p>
    <w:p w14:paraId="439A2A52" w14:textId="77777777" w:rsidR="00AC4E76" w:rsidRDefault="00AC4E76" w:rsidP="00AC4E76">
      <w:r>
        <w:t xml:space="preserve">        "type": "list",</w:t>
      </w:r>
    </w:p>
    <w:p w14:paraId="0C567418" w14:textId="77777777" w:rsidR="00AC4E76" w:rsidRDefault="00AC4E76" w:rsidP="00AC4E76">
      <w:r>
        <w:t xml:space="preserve">        "items": [</w:t>
      </w:r>
    </w:p>
    <w:p w14:paraId="6BB06A33" w14:textId="77777777" w:rsidR="00AC4E76" w:rsidRDefault="00AC4E76" w:rsidP="00AC4E76">
      <w:r>
        <w:t xml:space="preserve">          {</w:t>
      </w:r>
    </w:p>
    <w:p w14:paraId="69E70A2E" w14:textId="77777777" w:rsidR="00AC4E76" w:rsidRDefault="00AC4E76" w:rsidP="00AC4E76">
      <w:r>
        <w:t xml:space="preserve">            "type": "table",</w:t>
      </w:r>
    </w:p>
    <w:p w14:paraId="5F7E7707" w14:textId="77777777" w:rsidR="00AC4E76" w:rsidRDefault="00AC4E76" w:rsidP="00AC4E76">
      <w:r>
        <w:t xml:space="preserve">            "headings": [</w:t>
      </w:r>
    </w:p>
    <w:p w14:paraId="11A92C1A" w14:textId="77777777" w:rsidR="00AC4E76" w:rsidRDefault="00AC4E76" w:rsidP="00AC4E76">
      <w:r>
        <w:t xml:space="preserve">              {</w:t>
      </w:r>
    </w:p>
    <w:p w14:paraId="220D8BC8" w14:textId="77777777" w:rsidR="00AC4E76" w:rsidRDefault="00AC4E76" w:rsidP="00AC4E76">
      <w:r>
        <w:t xml:space="preserve">                "key": "source",</w:t>
      </w:r>
    </w:p>
    <w:p w14:paraId="7CB8432E" w14:textId="77777777" w:rsidR="00AC4E76" w:rsidRDefault="00AC4E76" w:rsidP="00AC4E76">
      <w:r>
        <w:t xml:space="preserve">                "valueType": "source-location",</w:t>
      </w:r>
    </w:p>
    <w:p w14:paraId="43F63F83" w14:textId="77777777" w:rsidR="00AC4E76" w:rsidRDefault="00AC4E76" w:rsidP="00AC4E76">
      <w:r>
        <w:t xml:space="preserve">                "label": "Top function call"</w:t>
      </w:r>
    </w:p>
    <w:p w14:paraId="58EF4B8C" w14:textId="77777777" w:rsidR="00AC4E76" w:rsidRDefault="00AC4E76" w:rsidP="00AC4E76">
      <w:r>
        <w:t xml:space="preserve">              },</w:t>
      </w:r>
    </w:p>
    <w:p w14:paraId="6F321438" w14:textId="77777777" w:rsidR="00AC4E76" w:rsidRDefault="00AC4E76" w:rsidP="00AC4E76">
      <w:r>
        <w:t xml:space="preserve">              {</w:t>
      </w:r>
    </w:p>
    <w:p w14:paraId="6F3EAACB" w14:textId="77777777" w:rsidR="00AC4E76" w:rsidRDefault="00AC4E76" w:rsidP="00AC4E76">
      <w:r>
        <w:t xml:space="preserve">                "key": "reflowTime",</w:t>
      </w:r>
    </w:p>
    <w:p w14:paraId="522B10BA" w14:textId="77777777" w:rsidR="00AC4E76" w:rsidRDefault="00AC4E76" w:rsidP="00AC4E76">
      <w:r>
        <w:t xml:space="preserve">                "valueType": "ms",</w:t>
      </w:r>
    </w:p>
    <w:p w14:paraId="592D8776" w14:textId="77777777" w:rsidR="00AC4E76" w:rsidRDefault="00AC4E76" w:rsidP="00AC4E76">
      <w:r>
        <w:t xml:space="preserve">                "granularity": 1,</w:t>
      </w:r>
    </w:p>
    <w:p w14:paraId="42B2962E" w14:textId="77777777" w:rsidR="00AC4E76" w:rsidRDefault="00AC4E76" w:rsidP="00AC4E76">
      <w:r>
        <w:t xml:space="preserve">                "label": "Total reflow time"</w:t>
      </w:r>
    </w:p>
    <w:p w14:paraId="58383428" w14:textId="77777777" w:rsidR="00AC4E76" w:rsidRDefault="00AC4E76" w:rsidP="00AC4E76">
      <w:r>
        <w:t xml:space="preserve">              }</w:t>
      </w:r>
    </w:p>
    <w:p w14:paraId="7F35CD60" w14:textId="77777777" w:rsidR="00AC4E76" w:rsidRDefault="00AC4E76" w:rsidP="00AC4E76">
      <w:r>
        <w:t xml:space="preserve">            ],</w:t>
      </w:r>
    </w:p>
    <w:p w14:paraId="4E14DCD3" w14:textId="77777777" w:rsidR="00AC4E76" w:rsidRDefault="00AC4E76" w:rsidP="00AC4E76">
      <w:r>
        <w:t xml:space="preserve">            "items": [</w:t>
      </w:r>
    </w:p>
    <w:p w14:paraId="11687BB9" w14:textId="77777777" w:rsidR="00AC4E76" w:rsidRDefault="00AC4E76" w:rsidP="00AC4E76">
      <w:r>
        <w:t xml:space="preserve">              {</w:t>
      </w:r>
    </w:p>
    <w:p w14:paraId="705F1F5A" w14:textId="77777777" w:rsidR="00AC4E76" w:rsidRDefault="00AC4E76" w:rsidP="00AC4E76">
      <w:r>
        <w:t xml:space="preserve">                "source": {</w:t>
      </w:r>
    </w:p>
    <w:p w14:paraId="0C42B3EA" w14:textId="77777777" w:rsidR="00AC4E76" w:rsidRDefault="00AC4E76" w:rsidP="00AC4E76">
      <w:r>
        <w:t xml:space="preserve">                  "type": "source-location",</w:t>
      </w:r>
    </w:p>
    <w:p w14:paraId="75FCC0FE" w14:textId="77777777" w:rsidR="00AC4E76" w:rsidRDefault="00AC4E76" w:rsidP="00AC4E76">
      <w:r>
        <w:t xml:space="preserve">                  "url": "http://localhost:3000/node_modules/.vite/deps/chunk-SVG7M4VJ.js?v=d973cd9e",</w:t>
      </w:r>
    </w:p>
    <w:p w14:paraId="7C84B7D2" w14:textId="77777777" w:rsidR="00AC4E76" w:rsidRDefault="00AC4E76" w:rsidP="00AC4E76">
      <w:r>
        <w:lastRenderedPageBreak/>
        <w:t xml:space="preserve">                  "urlProvider": "network",</w:t>
      </w:r>
    </w:p>
    <w:p w14:paraId="0A8CF4B2" w14:textId="77777777" w:rsidR="00AC4E76" w:rsidRDefault="00AC4E76" w:rsidP="00AC4E76">
      <w:r>
        <w:t xml:space="preserve">                  "line": 375,</w:t>
      </w:r>
    </w:p>
    <w:p w14:paraId="5C93F873" w14:textId="77777777" w:rsidR="00AC4E76" w:rsidRDefault="00AC4E76" w:rsidP="00AC4E76">
      <w:r>
        <w:t xml:space="preserve">                  "column": 48</w:t>
      </w:r>
    </w:p>
    <w:p w14:paraId="33AF3EED" w14:textId="77777777" w:rsidR="00AC4E76" w:rsidRDefault="00AC4E76" w:rsidP="00AC4E76">
      <w:r>
        <w:t xml:space="preserve">                },</w:t>
      </w:r>
    </w:p>
    <w:p w14:paraId="650DDA32" w14:textId="77777777" w:rsidR="00AC4E76" w:rsidRDefault="00AC4E76" w:rsidP="00AC4E76">
      <w:r>
        <w:t xml:space="preserve">                "reflowTime": 253.286</w:t>
      </w:r>
    </w:p>
    <w:p w14:paraId="5F7890AC" w14:textId="77777777" w:rsidR="00AC4E76" w:rsidRDefault="00AC4E76" w:rsidP="00AC4E76">
      <w:r>
        <w:t xml:space="preserve">              }</w:t>
      </w:r>
    </w:p>
    <w:p w14:paraId="2F52EE87" w14:textId="77777777" w:rsidR="00AC4E76" w:rsidRDefault="00AC4E76" w:rsidP="00AC4E76">
      <w:r>
        <w:t xml:space="preserve">            ]</w:t>
      </w:r>
    </w:p>
    <w:p w14:paraId="1B9574EE" w14:textId="77777777" w:rsidR="00AC4E76" w:rsidRDefault="00AC4E76" w:rsidP="00AC4E76">
      <w:r>
        <w:t xml:space="preserve">          },</w:t>
      </w:r>
    </w:p>
    <w:p w14:paraId="4FB397AA" w14:textId="77777777" w:rsidR="00AC4E76" w:rsidRDefault="00AC4E76" w:rsidP="00AC4E76">
      <w:r>
        <w:t xml:space="preserve">          {</w:t>
      </w:r>
    </w:p>
    <w:p w14:paraId="37CE405B" w14:textId="77777777" w:rsidR="00AC4E76" w:rsidRDefault="00AC4E76" w:rsidP="00AC4E76">
      <w:r>
        <w:t xml:space="preserve">            "type": "table",</w:t>
      </w:r>
    </w:p>
    <w:p w14:paraId="7E87B69A" w14:textId="77777777" w:rsidR="00AC4E76" w:rsidRDefault="00AC4E76" w:rsidP="00AC4E76">
      <w:r>
        <w:t xml:space="preserve">            "headings": [</w:t>
      </w:r>
    </w:p>
    <w:p w14:paraId="37752017" w14:textId="77777777" w:rsidR="00AC4E76" w:rsidRDefault="00AC4E76" w:rsidP="00AC4E76">
      <w:r>
        <w:t xml:space="preserve">              {</w:t>
      </w:r>
    </w:p>
    <w:p w14:paraId="235CECCC" w14:textId="77777777" w:rsidR="00AC4E76" w:rsidRDefault="00AC4E76" w:rsidP="00AC4E76">
      <w:r>
        <w:t xml:space="preserve">                "key": "source",</w:t>
      </w:r>
    </w:p>
    <w:p w14:paraId="3EF50ACD" w14:textId="77777777" w:rsidR="00AC4E76" w:rsidRDefault="00AC4E76" w:rsidP="00AC4E76">
      <w:r>
        <w:t xml:space="preserve">                "valueType": "source-location",</w:t>
      </w:r>
    </w:p>
    <w:p w14:paraId="59AC3941" w14:textId="77777777" w:rsidR="00AC4E76" w:rsidRDefault="00AC4E76" w:rsidP="00AC4E76">
      <w:r>
        <w:t xml:space="preserve">                "label": "Source"</w:t>
      </w:r>
    </w:p>
    <w:p w14:paraId="3F1D6A33" w14:textId="77777777" w:rsidR="00AC4E76" w:rsidRDefault="00AC4E76" w:rsidP="00AC4E76">
      <w:r>
        <w:t xml:space="preserve">              },</w:t>
      </w:r>
    </w:p>
    <w:p w14:paraId="667FFC78" w14:textId="77777777" w:rsidR="00AC4E76" w:rsidRDefault="00AC4E76" w:rsidP="00AC4E76">
      <w:r>
        <w:t xml:space="preserve">              {</w:t>
      </w:r>
    </w:p>
    <w:p w14:paraId="57056E8B" w14:textId="77777777" w:rsidR="00AC4E76" w:rsidRDefault="00AC4E76" w:rsidP="00AC4E76">
      <w:r>
        <w:t xml:space="preserve">                "key": "reflowTime",</w:t>
      </w:r>
    </w:p>
    <w:p w14:paraId="066EBA5E" w14:textId="77777777" w:rsidR="00AC4E76" w:rsidRDefault="00AC4E76" w:rsidP="00AC4E76">
      <w:r>
        <w:t xml:space="preserve">                "valueType": "ms",</w:t>
      </w:r>
    </w:p>
    <w:p w14:paraId="60F062E4" w14:textId="77777777" w:rsidR="00AC4E76" w:rsidRDefault="00AC4E76" w:rsidP="00AC4E76">
      <w:r>
        <w:t xml:space="preserve">                "granularity": 1,</w:t>
      </w:r>
    </w:p>
    <w:p w14:paraId="010EAE42" w14:textId="77777777" w:rsidR="00AC4E76" w:rsidRDefault="00AC4E76" w:rsidP="00AC4E76">
      <w:r>
        <w:t xml:space="preserve">                "label": "Total reflow time"</w:t>
      </w:r>
    </w:p>
    <w:p w14:paraId="2B3FBCE5" w14:textId="77777777" w:rsidR="00AC4E76" w:rsidRDefault="00AC4E76" w:rsidP="00AC4E76">
      <w:r>
        <w:t xml:space="preserve">              }</w:t>
      </w:r>
    </w:p>
    <w:p w14:paraId="473E6965" w14:textId="77777777" w:rsidR="00AC4E76" w:rsidRDefault="00AC4E76" w:rsidP="00AC4E76">
      <w:r>
        <w:t xml:space="preserve">            ],</w:t>
      </w:r>
    </w:p>
    <w:p w14:paraId="405E229E" w14:textId="77777777" w:rsidR="00AC4E76" w:rsidRDefault="00AC4E76" w:rsidP="00AC4E76">
      <w:r>
        <w:t xml:space="preserve">            "items": [</w:t>
      </w:r>
    </w:p>
    <w:p w14:paraId="7662DE2A" w14:textId="77777777" w:rsidR="00AC4E76" w:rsidRDefault="00AC4E76" w:rsidP="00AC4E76">
      <w:r>
        <w:t xml:space="preserve">              {</w:t>
      </w:r>
    </w:p>
    <w:p w14:paraId="49F1D822" w14:textId="77777777" w:rsidR="00AC4E76" w:rsidRDefault="00AC4E76" w:rsidP="00AC4E76">
      <w:r>
        <w:t xml:space="preserve">                "source": {</w:t>
      </w:r>
    </w:p>
    <w:p w14:paraId="5DFD7953" w14:textId="77777777" w:rsidR="00AC4E76" w:rsidRDefault="00AC4E76" w:rsidP="00AC4E76">
      <w:r>
        <w:t xml:space="preserve">                  "type": "source-location",</w:t>
      </w:r>
    </w:p>
    <w:p w14:paraId="60245159" w14:textId="77777777" w:rsidR="00AC4E76" w:rsidRDefault="00AC4E76" w:rsidP="00AC4E76">
      <w:r>
        <w:t xml:space="preserve">                  "url": "chrome-extension://fmkadmapgofadopljbjfkapdkoienihi/build/installHook.js",</w:t>
      </w:r>
    </w:p>
    <w:p w14:paraId="6C51A842" w14:textId="77777777" w:rsidR="00AC4E76" w:rsidRDefault="00AC4E76" w:rsidP="00AC4E76">
      <w:r>
        <w:t xml:space="preserve">                  "urlProvider": "network",</w:t>
      </w:r>
    </w:p>
    <w:p w14:paraId="13B0DF85" w14:textId="77777777" w:rsidR="00AC4E76" w:rsidRDefault="00AC4E76" w:rsidP="00AC4E76">
      <w:r>
        <w:t xml:space="preserve">                  "line": 0,</w:t>
      </w:r>
    </w:p>
    <w:p w14:paraId="037BA865" w14:textId="77777777" w:rsidR="00AC4E76" w:rsidRDefault="00AC4E76" w:rsidP="00AC4E76">
      <w:r>
        <w:t xml:space="preserve">                  "column": 85609</w:t>
      </w:r>
    </w:p>
    <w:p w14:paraId="39F7CB36" w14:textId="77777777" w:rsidR="00AC4E76" w:rsidRDefault="00AC4E76" w:rsidP="00AC4E76">
      <w:r>
        <w:lastRenderedPageBreak/>
        <w:t xml:space="preserve">                },</w:t>
      </w:r>
    </w:p>
    <w:p w14:paraId="723BAA02" w14:textId="77777777" w:rsidR="00AC4E76" w:rsidRDefault="00AC4E76" w:rsidP="00AC4E76">
      <w:r>
        <w:t xml:space="preserve">                "reflowTime": 253.196</w:t>
      </w:r>
    </w:p>
    <w:p w14:paraId="75F6154B" w14:textId="77777777" w:rsidR="00AC4E76" w:rsidRDefault="00AC4E76" w:rsidP="00AC4E76">
      <w:r>
        <w:t xml:space="preserve">              },</w:t>
      </w:r>
    </w:p>
    <w:p w14:paraId="7C9BE723" w14:textId="77777777" w:rsidR="00AC4E76" w:rsidRDefault="00AC4E76" w:rsidP="00AC4E76">
      <w:r>
        <w:t xml:space="preserve">              {</w:t>
      </w:r>
    </w:p>
    <w:p w14:paraId="03FF2487" w14:textId="77777777" w:rsidR="00AC4E76" w:rsidRDefault="00AC4E76" w:rsidP="00AC4E76">
      <w:r>
        <w:t xml:space="preserve">                "source": {</w:t>
      </w:r>
    </w:p>
    <w:p w14:paraId="6E28F76D" w14:textId="77777777" w:rsidR="00AC4E76" w:rsidRDefault="00AC4E76" w:rsidP="00AC4E76">
      <w:r>
        <w:t xml:space="preserve">                  "type": "source-location",</w:t>
      </w:r>
    </w:p>
    <w:p w14:paraId="34A90D21" w14:textId="77777777" w:rsidR="00AC4E76" w:rsidRDefault="00AC4E76" w:rsidP="00AC4E76">
      <w:r>
        <w:t xml:space="preserve">                  "url": "http://localhost:3000/src/App.jsx?t=1792217318224",</w:t>
      </w:r>
    </w:p>
    <w:p w14:paraId="546980A1" w14:textId="77777777" w:rsidR="00AC4E76" w:rsidRDefault="00AC4E76" w:rsidP="00AC4E76">
      <w:r>
        <w:t xml:space="preserve">                  "urlProvider": "network",</w:t>
      </w:r>
    </w:p>
    <w:p w14:paraId="6E7891ED" w14:textId="77777777" w:rsidR="00AC4E76" w:rsidRDefault="00AC4E76" w:rsidP="00AC4E76">
      <w:r>
        <w:t xml:space="preserve">                  "line": 125,</w:t>
      </w:r>
    </w:p>
    <w:p w14:paraId="22833174" w14:textId="77777777" w:rsidR="00AC4E76" w:rsidRDefault="00AC4E76" w:rsidP="00AC4E76">
      <w:r>
        <w:t xml:space="preserve">                  "column": 13</w:t>
      </w:r>
    </w:p>
    <w:p w14:paraId="1E0CE877" w14:textId="77777777" w:rsidR="00AC4E76" w:rsidRDefault="00AC4E76" w:rsidP="00AC4E76">
      <w:r>
        <w:t xml:space="preserve">                },</w:t>
      </w:r>
    </w:p>
    <w:p w14:paraId="703ECEFB" w14:textId="77777777" w:rsidR="00AC4E76" w:rsidRDefault="00AC4E76" w:rsidP="00AC4E76">
      <w:r>
        <w:t xml:space="preserve">                "reflowTime": 0.09</w:t>
      </w:r>
    </w:p>
    <w:p w14:paraId="34976467" w14:textId="77777777" w:rsidR="00AC4E76" w:rsidRDefault="00AC4E76" w:rsidP="00AC4E76">
      <w:r>
        <w:t xml:space="preserve">              },</w:t>
      </w:r>
    </w:p>
    <w:p w14:paraId="2EF38894" w14:textId="77777777" w:rsidR="00AC4E76" w:rsidRDefault="00AC4E76" w:rsidP="00AC4E76">
      <w:r>
        <w:t xml:space="preserve">              {</w:t>
      </w:r>
    </w:p>
    <w:p w14:paraId="4FCB6257" w14:textId="77777777" w:rsidR="00AC4E76" w:rsidRDefault="00AC4E76" w:rsidP="00AC4E76">
      <w:r>
        <w:t xml:space="preserve">                "source": {</w:t>
      </w:r>
    </w:p>
    <w:p w14:paraId="488895DF" w14:textId="77777777" w:rsidR="00AC4E76" w:rsidRDefault="00AC4E76" w:rsidP="00AC4E76">
      <w:r>
        <w:t xml:space="preserve">                  "type": "source-location",</w:t>
      </w:r>
    </w:p>
    <w:p w14:paraId="3AEA65ED" w14:textId="77777777" w:rsidR="00AC4E76" w:rsidRDefault="00AC4E76" w:rsidP="00AC4E76">
      <w:r>
        <w:t xml:space="preserve">                  "url": "chrome-extension://efaidnbmnnnibpcajpcglclefindmkaj/content_scripts/express/express-fte.js",</w:t>
      </w:r>
    </w:p>
    <w:p w14:paraId="4D550DBD" w14:textId="77777777" w:rsidR="00AC4E76" w:rsidRDefault="00AC4E76" w:rsidP="00AC4E76">
      <w:r>
        <w:t xml:space="preserve">                  "urlProvider": "network",</w:t>
      </w:r>
    </w:p>
    <w:p w14:paraId="52FCE0ED" w14:textId="77777777" w:rsidR="00AC4E76" w:rsidRDefault="00AC4E76" w:rsidP="00AC4E76">
      <w:r>
        <w:t xml:space="preserve">                  "line": 17,</w:t>
      </w:r>
    </w:p>
    <w:p w14:paraId="4A4DD90F" w14:textId="77777777" w:rsidR="00AC4E76" w:rsidRDefault="00AC4E76" w:rsidP="00AC4E76">
      <w:r>
        <w:t xml:space="preserve">                  "column": 2464</w:t>
      </w:r>
    </w:p>
    <w:p w14:paraId="278D030C" w14:textId="77777777" w:rsidR="00AC4E76" w:rsidRDefault="00AC4E76" w:rsidP="00AC4E76">
      <w:r>
        <w:t xml:space="preserve">                },</w:t>
      </w:r>
    </w:p>
    <w:p w14:paraId="67BA9ABB" w14:textId="77777777" w:rsidR="00AC4E76" w:rsidRDefault="00AC4E76" w:rsidP="00AC4E76">
      <w:r>
        <w:t xml:space="preserve">                "reflowTime": 0.458</w:t>
      </w:r>
    </w:p>
    <w:p w14:paraId="7CCEDAB0" w14:textId="77777777" w:rsidR="00AC4E76" w:rsidRDefault="00AC4E76" w:rsidP="00AC4E76">
      <w:r>
        <w:t xml:space="preserve">              }</w:t>
      </w:r>
    </w:p>
    <w:p w14:paraId="26A87B37" w14:textId="77777777" w:rsidR="00AC4E76" w:rsidRDefault="00AC4E76" w:rsidP="00AC4E76">
      <w:r>
        <w:t xml:space="preserve">            ]</w:t>
      </w:r>
    </w:p>
    <w:p w14:paraId="288BA866" w14:textId="77777777" w:rsidR="00AC4E76" w:rsidRDefault="00AC4E76" w:rsidP="00AC4E76">
      <w:r>
        <w:t xml:space="preserve">          }</w:t>
      </w:r>
    </w:p>
    <w:p w14:paraId="10C82C78" w14:textId="77777777" w:rsidR="00AC4E76" w:rsidRDefault="00AC4E76" w:rsidP="00AC4E76">
      <w:r>
        <w:t xml:space="preserve">        ]</w:t>
      </w:r>
    </w:p>
    <w:p w14:paraId="6A5EC225" w14:textId="77777777" w:rsidR="00AC4E76" w:rsidRDefault="00AC4E76" w:rsidP="00AC4E76">
      <w:r>
        <w:t xml:space="preserve">      },</w:t>
      </w:r>
    </w:p>
    <w:p w14:paraId="504AFB61" w14:textId="77777777" w:rsidR="00AC4E76" w:rsidRDefault="00AC4E76" w:rsidP="00AC4E76">
      <w:r>
        <w:t xml:space="preserve">      "guidanceLevel": 3</w:t>
      </w:r>
    </w:p>
    <w:p w14:paraId="679A8E54" w14:textId="77777777" w:rsidR="00AC4E76" w:rsidRDefault="00AC4E76" w:rsidP="00AC4E76">
      <w:r>
        <w:t xml:space="preserve">    },</w:t>
      </w:r>
    </w:p>
    <w:p w14:paraId="2F532168" w14:textId="77777777" w:rsidR="00AC4E76" w:rsidRDefault="00AC4E76" w:rsidP="00AC4E76">
      <w:r>
        <w:t xml:space="preserve">    "image-delivery-insight": {</w:t>
      </w:r>
    </w:p>
    <w:p w14:paraId="2335540C" w14:textId="77777777" w:rsidR="00AC4E76" w:rsidRDefault="00AC4E76" w:rsidP="00AC4E76">
      <w:r>
        <w:lastRenderedPageBreak/>
        <w:t xml:space="preserve">      "id": "image-delivery-insight",</w:t>
      </w:r>
    </w:p>
    <w:p w14:paraId="4FE60BDA" w14:textId="77777777" w:rsidR="00AC4E76" w:rsidRDefault="00AC4E76" w:rsidP="00AC4E76">
      <w:r>
        <w:t xml:space="preserve">      "title": "Improve image delivery",</w:t>
      </w:r>
    </w:p>
    <w:p w14:paraId="47618C93" w14:textId="77777777" w:rsidR="00AC4E76" w:rsidRDefault="00AC4E76" w:rsidP="00AC4E76">
      <w:r>
        <w:t xml:space="preserve">      "description": "Reducing the download time of images can improve the perceived load time of the page and LCP. [Learn more about optimizing image size](https://developer.chrome.com/docs/performance/insights/image-delivery)",</w:t>
      </w:r>
    </w:p>
    <w:p w14:paraId="045AD034" w14:textId="77777777" w:rsidR="00AC4E76" w:rsidRDefault="00AC4E76" w:rsidP="00AC4E76">
      <w:r>
        <w:t xml:space="preserve">      "score": 0.5,</w:t>
      </w:r>
    </w:p>
    <w:p w14:paraId="2AF2047A" w14:textId="77777777" w:rsidR="00AC4E76" w:rsidRDefault="00AC4E76" w:rsidP="00AC4E76">
      <w:r>
        <w:t xml:space="preserve">      "scoreDisplayMode": "metricSavings",</w:t>
      </w:r>
    </w:p>
    <w:p w14:paraId="21A28EE5" w14:textId="77777777" w:rsidR="00AC4E76" w:rsidRDefault="00AC4E76" w:rsidP="00AC4E76">
      <w:r>
        <w:t xml:space="preserve">      "displayValue": "Est savings of 53 KiB",</w:t>
      </w:r>
    </w:p>
    <w:p w14:paraId="7450A11C" w14:textId="77777777" w:rsidR="00AC4E76" w:rsidRDefault="00AC4E76" w:rsidP="00AC4E76">
      <w:r>
        <w:t xml:space="preserve">      "metricSavings": {</w:t>
      </w:r>
    </w:p>
    <w:p w14:paraId="544198AC" w14:textId="77777777" w:rsidR="00AC4E76" w:rsidRDefault="00AC4E76" w:rsidP="00AC4E76">
      <w:r>
        <w:t xml:space="preserve">        "FCP": 0,</w:t>
      </w:r>
    </w:p>
    <w:p w14:paraId="738ACEBB" w14:textId="77777777" w:rsidR="00AC4E76" w:rsidRDefault="00AC4E76" w:rsidP="00AC4E76">
      <w:r>
        <w:t xml:space="preserve">        "LCP": 0</w:t>
      </w:r>
    </w:p>
    <w:p w14:paraId="2F29CA61" w14:textId="77777777" w:rsidR="00AC4E76" w:rsidRDefault="00AC4E76" w:rsidP="00AC4E76">
      <w:r>
        <w:t xml:space="preserve">      },</w:t>
      </w:r>
    </w:p>
    <w:p w14:paraId="7145BB2F" w14:textId="77777777" w:rsidR="00AC4E76" w:rsidRDefault="00AC4E76" w:rsidP="00AC4E76">
      <w:r>
        <w:t xml:space="preserve">      "details": {</w:t>
      </w:r>
    </w:p>
    <w:p w14:paraId="1B2AF303" w14:textId="77777777" w:rsidR="00AC4E76" w:rsidRDefault="00AC4E76" w:rsidP="00AC4E76">
      <w:r>
        <w:t xml:space="preserve">        "type": "table",</w:t>
      </w:r>
    </w:p>
    <w:p w14:paraId="59B97428" w14:textId="77777777" w:rsidR="00AC4E76" w:rsidRDefault="00AC4E76" w:rsidP="00AC4E76">
      <w:r>
        <w:t xml:space="preserve">        "headings": [</w:t>
      </w:r>
    </w:p>
    <w:p w14:paraId="3AAA19F8" w14:textId="77777777" w:rsidR="00AC4E76" w:rsidRDefault="00AC4E76" w:rsidP="00AC4E76">
      <w:r>
        <w:t xml:space="preserve">          {</w:t>
      </w:r>
    </w:p>
    <w:p w14:paraId="2AB3071A" w14:textId="77777777" w:rsidR="00AC4E76" w:rsidRDefault="00AC4E76" w:rsidP="00AC4E76">
      <w:r>
        <w:t xml:space="preserve">            "key": "node",</w:t>
      </w:r>
    </w:p>
    <w:p w14:paraId="31243947" w14:textId="77777777" w:rsidR="00AC4E76" w:rsidRDefault="00AC4E76" w:rsidP="00AC4E76">
      <w:r>
        <w:t xml:space="preserve">            "valueType": "node",</w:t>
      </w:r>
    </w:p>
    <w:p w14:paraId="55B6218C" w14:textId="77777777" w:rsidR="00AC4E76" w:rsidRDefault="00AC4E76" w:rsidP="00AC4E76">
      <w:r>
        <w:t xml:space="preserve">            "label": ""</w:t>
      </w:r>
    </w:p>
    <w:p w14:paraId="4731E002" w14:textId="77777777" w:rsidR="00AC4E76" w:rsidRDefault="00AC4E76" w:rsidP="00AC4E76">
      <w:r>
        <w:t xml:space="preserve">          },</w:t>
      </w:r>
    </w:p>
    <w:p w14:paraId="5F6B98FF" w14:textId="77777777" w:rsidR="00AC4E76" w:rsidRDefault="00AC4E76" w:rsidP="00AC4E76">
      <w:r>
        <w:t xml:space="preserve">          {</w:t>
      </w:r>
    </w:p>
    <w:p w14:paraId="3DD95A89" w14:textId="77777777" w:rsidR="00AC4E76" w:rsidRDefault="00AC4E76" w:rsidP="00AC4E76">
      <w:r>
        <w:t xml:space="preserve">            "key": "url",</w:t>
      </w:r>
    </w:p>
    <w:p w14:paraId="567302D3" w14:textId="77777777" w:rsidR="00AC4E76" w:rsidRDefault="00AC4E76" w:rsidP="00AC4E76">
      <w:r>
        <w:t xml:space="preserve">            "valueType": "url",</w:t>
      </w:r>
    </w:p>
    <w:p w14:paraId="15403651" w14:textId="77777777" w:rsidR="00AC4E76" w:rsidRDefault="00AC4E76" w:rsidP="00AC4E76">
      <w:r>
        <w:t xml:space="preserve">            "label": "URL",</w:t>
      </w:r>
    </w:p>
    <w:p w14:paraId="5B7076D9" w14:textId="77777777" w:rsidR="00AC4E76" w:rsidRDefault="00AC4E76" w:rsidP="00AC4E76">
      <w:r>
        <w:t xml:space="preserve">            "subItemsHeading": {</w:t>
      </w:r>
    </w:p>
    <w:p w14:paraId="048C503B" w14:textId="77777777" w:rsidR="00AC4E76" w:rsidRDefault="00AC4E76" w:rsidP="00AC4E76">
      <w:r>
        <w:t xml:space="preserve">              "key": "reason",</w:t>
      </w:r>
    </w:p>
    <w:p w14:paraId="15EEA268" w14:textId="77777777" w:rsidR="00AC4E76" w:rsidRDefault="00AC4E76" w:rsidP="00AC4E76">
      <w:r>
        <w:t xml:space="preserve">              "valueType": "text"</w:t>
      </w:r>
    </w:p>
    <w:p w14:paraId="7ED92161" w14:textId="77777777" w:rsidR="00AC4E76" w:rsidRDefault="00AC4E76" w:rsidP="00AC4E76">
      <w:r>
        <w:t xml:space="preserve">            }</w:t>
      </w:r>
    </w:p>
    <w:p w14:paraId="6AE28FE1" w14:textId="77777777" w:rsidR="00AC4E76" w:rsidRDefault="00AC4E76" w:rsidP="00AC4E76">
      <w:r>
        <w:t xml:space="preserve">          },</w:t>
      </w:r>
    </w:p>
    <w:p w14:paraId="10B69E81" w14:textId="77777777" w:rsidR="00AC4E76" w:rsidRDefault="00AC4E76" w:rsidP="00AC4E76">
      <w:r>
        <w:t xml:space="preserve">          {</w:t>
      </w:r>
    </w:p>
    <w:p w14:paraId="48EB86C4" w14:textId="77777777" w:rsidR="00AC4E76" w:rsidRDefault="00AC4E76" w:rsidP="00AC4E76">
      <w:r>
        <w:t xml:space="preserve">            "key": "totalBytes",</w:t>
      </w:r>
    </w:p>
    <w:p w14:paraId="0E9DE71F" w14:textId="77777777" w:rsidR="00AC4E76" w:rsidRDefault="00AC4E76" w:rsidP="00AC4E76">
      <w:r>
        <w:t xml:space="preserve">            "valueType": "bytes",</w:t>
      </w:r>
    </w:p>
    <w:p w14:paraId="5AB8428A" w14:textId="77777777" w:rsidR="00AC4E76" w:rsidRDefault="00AC4E76" w:rsidP="00AC4E76">
      <w:r>
        <w:lastRenderedPageBreak/>
        <w:t xml:space="preserve">            "label": "Resource Size"</w:t>
      </w:r>
    </w:p>
    <w:p w14:paraId="69DD7D66" w14:textId="77777777" w:rsidR="00AC4E76" w:rsidRDefault="00AC4E76" w:rsidP="00AC4E76">
      <w:r>
        <w:t xml:space="preserve">          },</w:t>
      </w:r>
    </w:p>
    <w:p w14:paraId="7120A704" w14:textId="77777777" w:rsidR="00AC4E76" w:rsidRDefault="00AC4E76" w:rsidP="00AC4E76">
      <w:r>
        <w:t xml:space="preserve">          {</w:t>
      </w:r>
    </w:p>
    <w:p w14:paraId="0CB4330D" w14:textId="77777777" w:rsidR="00AC4E76" w:rsidRDefault="00AC4E76" w:rsidP="00AC4E76">
      <w:r>
        <w:t xml:space="preserve">            "key": "wastedBytes",</w:t>
      </w:r>
    </w:p>
    <w:p w14:paraId="78173117" w14:textId="77777777" w:rsidR="00AC4E76" w:rsidRDefault="00AC4E76" w:rsidP="00AC4E76">
      <w:r>
        <w:t xml:space="preserve">            "valueType": "bytes",</w:t>
      </w:r>
    </w:p>
    <w:p w14:paraId="2CC3487A" w14:textId="77777777" w:rsidR="00AC4E76" w:rsidRDefault="00AC4E76" w:rsidP="00AC4E76">
      <w:r>
        <w:t xml:space="preserve">            "label": "Est Savings",</w:t>
      </w:r>
    </w:p>
    <w:p w14:paraId="5AC03361" w14:textId="77777777" w:rsidR="00AC4E76" w:rsidRDefault="00AC4E76" w:rsidP="00AC4E76">
      <w:r>
        <w:t xml:space="preserve">            "subItemsHeading": {</w:t>
      </w:r>
    </w:p>
    <w:p w14:paraId="1A7FFFE2" w14:textId="77777777" w:rsidR="00AC4E76" w:rsidRDefault="00AC4E76" w:rsidP="00AC4E76">
      <w:r>
        <w:t xml:space="preserve">              "key": "wastedBytes",</w:t>
      </w:r>
    </w:p>
    <w:p w14:paraId="3B884D4E" w14:textId="77777777" w:rsidR="00AC4E76" w:rsidRDefault="00AC4E76" w:rsidP="00AC4E76">
      <w:r>
        <w:t xml:space="preserve">              "valueType": "bytes"</w:t>
      </w:r>
    </w:p>
    <w:p w14:paraId="770A78C2" w14:textId="77777777" w:rsidR="00AC4E76" w:rsidRDefault="00AC4E76" w:rsidP="00AC4E76">
      <w:r>
        <w:t xml:space="preserve">            }</w:t>
      </w:r>
    </w:p>
    <w:p w14:paraId="67C798FE" w14:textId="77777777" w:rsidR="00AC4E76" w:rsidRDefault="00AC4E76" w:rsidP="00AC4E76">
      <w:r>
        <w:t xml:space="preserve">          }</w:t>
      </w:r>
    </w:p>
    <w:p w14:paraId="6F45457A" w14:textId="77777777" w:rsidR="00AC4E76" w:rsidRDefault="00AC4E76" w:rsidP="00AC4E76">
      <w:r>
        <w:t xml:space="preserve">        ],</w:t>
      </w:r>
    </w:p>
    <w:p w14:paraId="4F87472A" w14:textId="77777777" w:rsidR="00AC4E76" w:rsidRDefault="00AC4E76" w:rsidP="00AC4E76">
      <w:r>
        <w:t xml:space="preserve">        "items": [</w:t>
      </w:r>
    </w:p>
    <w:p w14:paraId="13C1FB30" w14:textId="77777777" w:rsidR="00AC4E76" w:rsidRDefault="00AC4E76" w:rsidP="00AC4E76">
      <w:r>
        <w:t xml:space="preserve">          {</w:t>
      </w:r>
    </w:p>
    <w:p w14:paraId="13CE2D9E" w14:textId="77777777" w:rsidR="00AC4E76" w:rsidRDefault="00AC4E76" w:rsidP="00AC4E76">
      <w:r>
        <w:t xml:space="preserve">            "node": {</w:t>
      </w:r>
    </w:p>
    <w:p w14:paraId="67B8BD52" w14:textId="77777777" w:rsidR="00AC4E76" w:rsidRDefault="00AC4E76" w:rsidP="00AC4E76">
      <w:r>
        <w:t xml:space="preserve">              "type": "node",</w:t>
      </w:r>
    </w:p>
    <w:p w14:paraId="3543D219" w14:textId="77777777" w:rsidR="00AC4E76" w:rsidRDefault="00AC4E76" w:rsidP="00AC4E76">
      <w:r>
        <w:t xml:space="preserve">              "lhId": "page-6-IMG",</w:t>
      </w:r>
    </w:p>
    <w:p w14:paraId="05DFE4B9" w14:textId="77777777" w:rsidR="00AC4E76" w:rsidRDefault="00AC4E76" w:rsidP="00AC4E76">
      <w:r>
        <w:t xml:space="preserve">              "path": "1,HTML,1,BODY,0,DIV,0,DIV,2,FOOTER,0,DIV,0,DIV,0,DIV,0,DIV,0,PICTURE,1,IMG",</w:t>
      </w:r>
    </w:p>
    <w:p w14:paraId="7956464D" w14:textId="77777777" w:rsidR="00AC4E76" w:rsidRDefault="00AC4E76" w:rsidP="00AC4E76">
      <w:r>
        <w:t xml:space="preserve">              "selector": "div.lg:col-span-2 &gt; div.flex &gt; picture &gt; img.h-12",</w:t>
      </w:r>
    </w:p>
    <w:p w14:paraId="7DD3E18B" w14:textId="77777777" w:rsidR="00AC4E76" w:rsidRDefault="00AC4E76" w:rsidP="00AC4E76">
      <w:r>
        <w:t xml:space="preserve">              "boundingRect": {</w:t>
      </w:r>
    </w:p>
    <w:p w14:paraId="44808F27" w14:textId="77777777" w:rsidR="00AC4E76" w:rsidRDefault="00AC4E76" w:rsidP="00AC4E76">
      <w:r>
        <w:t xml:space="preserve">                "top": 6890,</w:t>
      </w:r>
    </w:p>
    <w:p w14:paraId="1300962D" w14:textId="77777777" w:rsidR="00AC4E76" w:rsidRDefault="00AC4E76" w:rsidP="00AC4E76">
      <w:r>
        <w:t xml:space="preserve">                "bottom": 6938,</w:t>
      </w:r>
    </w:p>
    <w:p w14:paraId="188DE902" w14:textId="77777777" w:rsidR="00AC4E76" w:rsidRDefault="00AC4E76" w:rsidP="00AC4E76">
      <w:r>
        <w:t xml:space="preserve">                "left": 16,</w:t>
      </w:r>
    </w:p>
    <w:p w14:paraId="1730AF18" w14:textId="77777777" w:rsidR="00AC4E76" w:rsidRDefault="00AC4E76" w:rsidP="00AC4E76">
      <w:r>
        <w:t xml:space="preserve">                "right": 204,</w:t>
      </w:r>
    </w:p>
    <w:p w14:paraId="41B9FC7E" w14:textId="77777777" w:rsidR="00AC4E76" w:rsidRDefault="00AC4E76" w:rsidP="00AC4E76">
      <w:r>
        <w:t xml:space="preserve">                "width": 188,</w:t>
      </w:r>
    </w:p>
    <w:p w14:paraId="17184046" w14:textId="77777777" w:rsidR="00AC4E76" w:rsidRDefault="00AC4E76" w:rsidP="00AC4E76">
      <w:r>
        <w:t xml:space="preserve">                "height": 48</w:t>
      </w:r>
    </w:p>
    <w:p w14:paraId="18667062" w14:textId="77777777" w:rsidR="00AC4E76" w:rsidRDefault="00AC4E76" w:rsidP="00AC4E76">
      <w:r>
        <w:t xml:space="preserve">              },</w:t>
      </w:r>
    </w:p>
    <w:p w14:paraId="2CF226DC" w14:textId="77777777" w:rsidR="00AC4E76" w:rsidRDefault="00AC4E76" w:rsidP="00AC4E76">
      <w:r>
        <w:t xml:space="preserve">              "snippet": "&lt;img src=\"http://localhost:3000/assets/logo-clean.webp\" alt=\"KRUPA ELEVATORS\" width=\"226\" height=\"48\" loading=\"lazy\" decoding=\"async\" class=\"h-12 w-auto object-contain bg-white p-1 rounded-md\"&gt;",</w:t>
      </w:r>
    </w:p>
    <w:p w14:paraId="60C995CB" w14:textId="77777777" w:rsidR="00AC4E76" w:rsidRDefault="00AC4E76" w:rsidP="00AC4E76">
      <w:r>
        <w:t xml:space="preserve">              "nodeLabel": "KRUPA ELEVATORS"</w:t>
      </w:r>
    </w:p>
    <w:p w14:paraId="30847EB7" w14:textId="77777777" w:rsidR="00AC4E76" w:rsidRDefault="00AC4E76" w:rsidP="00AC4E76">
      <w:r>
        <w:t xml:space="preserve">            },</w:t>
      </w:r>
    </w:p>
    <w:p w14:paraId="65FDF085" w14:textId="77777777" w:rsidR="00AC4E76" w:rsidRDefault="00AC4E76" w:rsidP="00AC4E76">
      <w:r>
        <w:lastRenderedPageBreak/>
        <w:t xml:space="preserve">            "url": "http://localhost:3000/assets/logo-clean.webp",</w:t>
      </w:r>
    </w:p>
    <w:p w14:paraId="5A010771" w14:textId="77777777" w:rsidR="00AC4E76" w:rsidRDefault="00AC4E76" w:rsidP="00AC4E76">
      <w:r>
        <w:t xml:space="preserve">            "totalBytes": 17578,</w:t>
      </w:r>
    </w:p>
    <w:p w14:paraId="74874DD1" w14:textId="77777777" w:rsidR="00AC4E76" w:rsidRDefault="00AC4E76" w:rsidP="00AC4E76">
      <w:r>
        <w:t xml:space="preserve">            "wastedBytes": 17127,</w:t>
      </w:r>
    </w:p>
    <w:p w14:paraId="05C14DFB" w14:textId="77777777" w:rsidR="00AC4E76" w:rsidRDefault="00AC4E76" w:rsidP="00AC4E76">
      <w:r>
        <w:t xml:space="preserve">            "subItems": {</w:t>
      </w:r>
    </w:p>
    <w:p w14:paraId="63D93DD2" w14:textId="77777777" w:rsidR="00AC4E76" w:rsidRDefault="00AC4E76" w:rsidP="00AC4E76">
      <w:r>
        <w:t xml:space="preserve">              "type": "subitems",</w:t>
      </w:r>
    </w:p>
    <w:p w14:paraId="20257E81" w14:textId="77777777" w:rsidR="00AC4E76" w:rsidRDefault="00AC4E76" w:rsidP="00AC4E76">
      <w:r>
        <w:t xml:space="preserve">              "items": [</w:t>
      </w:r>
    </w:p>
    <w:p w14:paraId="5972CCD7" w14:textId="77777777" w:rsidR="00AC4E76" w:rsidRDefault="00AC4E76" w:rsidP="00AC4E76">
      <w:r>
        <w:t xml:space="preserve">                {</w:t>
      </w:r>
    </w:p>
    <w:p w14:paraId="242933DE" w14:textId="77777777" w:rsidR="00AC4E76" w:rsidRDefault="00AC4E76" w:rsidP="00AC4E76">
      <w:r>
        <w:t xml:space="preserve">                  "reason": "This image file is larger than it needs to be (1434x305) for its displayed dimensions (230x49). Use responsive images to reduce the image download size.",</w:t>
      </w:r>
    </w:p>
    <w:p w14:paraId="5BB7845E" w14:textId="77777777" w:rsidR="00AC4E76" w:rsidRDefault="00AC4E76" w:rsidP="00AC4E76">
      <w:r>
        <w:t xml:space="preserve">                  "wastedBytes": 17127</w:t>
      </w:r>
    </w:p>
    <w:p w14:paraId="2A5DF73F" w14:textId="77777777" w:rsidR="00AC4E76" w:rsidRDefault="00AC4E76" w:rsidP="00AC4E76">
      <w:r>
        <w:t xml:space="preserve">                }</w:t>
      </w:r>
    </w:p>
    <w:p w14:paraId="71E2F158" w14:textId="77777777" w:rsidR="00AC4E76" w:rsidRDefault="00AC4E76" w:rsidP="00AC4E76">
      <w:r>
        <w:t xml:space="preserve">              ]</w:t>
      </w:r>
    </w:p>
    <w:p w14:paraId="2A51A56C" w14:textId="77777777" w:rsidR="00AC4E76" w:rsidRDefault="00AC4E76" w:rsidP="00AC4E76">
      <w:r>
        <w:t xml:space="preserve">            }</w:t>
      </w:r>
    </w:p>
    <w:p w14:paraId="1943DBCE" w14:textId="77777777" w:rsidR="00AC4E76" w:rsidRDefault="00AC4E76" w:rsidP="00AC4E76">
      <w:r>
        <w:t xml:space="preserve">          },</w:t>
      </w:r>
    </w:p>
    <w:p w14:paraId="5B5430D2" w14:textId="77777777" w:rsidR="00AC4E76" w:rsidRDefault="00AC4E76" w:rsidP="00AC4E76">
      <w:r>
        <w:t xml:space="preserve">          {</w:t>
      </w:r>
    </w:p>
    <w:p w14:paraId="47E1D0F7" w14:textId="77777777" w:rsidR="00AC4E76" w:rsidRDefault="00AC4E76" w:rsidP="00AC4E76">
      <w:r>
        <w:t xml:space="preserve">            "node": {</w:t>
      </w:r>
    </w:p>
    <w:p w14:paraId="3D1A640E" w14:textId="77777777" w:rsidR="00AC4E76" w:rsidRDefault="00AC4E76" w:rsidP="00AC4E76">
      <w:r>
        <w:t xml:space="preserve">              "type": "node",</w:t>
      </w:r>
    </w:p>
    <w:p w14:paraId="387D3C23" w14:textId="77777777" w:rsidR="00AC4E76" w:rsidRDefault="00AC4E76" w:rsidP="00AC4E76">
      <w:r>
        <w:t xml:space="preserve">              "lhId": "page-7-IMG",</w:t>
      </w:r>
    </w:p>
    <w:p w14:paraId="3778D665" w14:textId="77777777" w:rsidR="00AC4E76" w:rsidRDefault="00AC4E76" w:rsidP="00AC4E76">
      <w:r>
        <w:t xml:space="preserve">              "path": "1,HTML,1,BODY,0,DIV,0,DIV,1,MAIN,0,DIV,0,DIV,1,DIV,2,DIV,0,SECTION,0,DIV,1,DIV,2,DIV,1,DIV,0,DIV,39,BUTTON,0,DIV,0,IMG",</w:t>
      </w:r>
    </w:p>
    <w:p w14:paraId="31C5A5B4" w14:textId="77777777" w:rsidR="00AC4E76" w:rsidRDefault="00AC4E76" w:rsidP="00AC4E76">
      <w:r>
        <w:t xml:space="preserve">              "selector": "div.animate-marquee-right &gt; button.group &gt; div.w-13 &gt; img.w-full",</w:t>
      </w:r>
    </w:p>
    <w:p w14:paraId="0672A909" w14:textId="77777777" w:rsidR="00AC4E76" w:rsidRDefault="00AC4E76" w:rsidP="00AC4E76">
      <w:r>
        <w:t xml:space="preserve">              "boundingRect": {</w:t>
      </w:r>
    </w:p>
    <w:p w14:paraId="77CB6C0C" w14:textId="77777777" w:rsidR="00AC4E76" w:rsidRDefault="00AC4E76" w:rsidP="00AC4E76">
      <w:r>
        <w:t xml:space="preserve">                "top": 2272,</w:t>
      </w:r>
    </w:p>
    <w:p w14:paraId="51FD07E3" w14:textId="77777777" w:rsidR="00AC4E76" w:rsidRDefault="00AC4E76" w:rsidP="00AC4E76">
      <w:r>
        <w:t xml:space="preserve">                "bottom": 2472,</w:t>
      </w:r>
    </w:p>
    <w:p w14:paraId="73246F4C" w14:textId="77777777" w:rsidR="00AC4E76" w:rsidRDefault="00AC4E76" w:rsidP="00AC4E76">
      <w:r>
        <w:t xml:space="preserve">                "left": 5398,</w:t>
      </w:r>
    </w:p>
    <w:p w14:paraId="57CE9CA9" w14:textId="77777777" w:rsidR="00AC4E76" w:rsidRDefault="00AC4E76" w:rsidP="00AC4E76">
      <w:r>
        <w:t xml:space="preserve">                "right": 5598,</w:t>
      </w:r>
    </w:p>
    <w:p w14:paraId="2C5CE885" w14:textId="77777777" w:rsidR="00AC4E76" w:rsidRDefault="00AC4E76" w:rsidP="00AC4E76">
      <w:r>
        <w:t xml:space="preserve">                "width": 200,</w:t>
      </w:r>
    </w:p>
    <w:p w14:paraId="03510A17" w14:textId="77777777" w:rsidR="00AC4E76" w:rsidRDefault="00AC4E76" w:rsidP="00AC4E76">
      <w:r>
        <w:t xml:space="preserve">                "height": 200</w:t>
      </w:r>
    </w:p>
    <w:p w14:paraId="56FCCAAD" w14:textId="77777777" w:rsidR="00AC4E76" w:rsidRDefault="00AC4E76" w:rsidP="00AC4E76">
      <w:r>
        <w:t xml:space="preserve">              },</w:t>
      </w:r>
    </w:p>
    <w:p w14:paraId="3AF84324" w14:textId="77777777" w:rsidR="00AC4E76" w:rsidRDefault="00AC4E76" w:rsidP="00AC4E76">
      <w:r>
        <w:t xml:space="preserve">              "snippet": "&lt;img src=\"/assets/clients/ShriSwaminarayanMandirVadatalDham.jpg\" alt=\"Shri Swaminarayan Mandir Vadtal Dham historic temple trust logo - Krupa El…\" width=\"64\" height=\"64\" </w:t>
      </w:r>
      <w:r>
        <w:lastRenderedPageBreak/>
        <w:t>loading=\"lazy\" decoding=\"async\" class=\"w-full h-full object-contain filter group-hover:scale-105 transition-trans…\"&gt;",</w:t>
      </w:r>
    </w:p>
    <w:p w14:paraId="613482F5" w14:textId="77777777" w:rsidR="00AC4E76" w:rsidRDefault="00AC4E76" w:rsidP="00AC4E76">
      <w:r>
        <w:t xml:space="preserve">              "nodeLabel": "Shri Swaminarayan Mandir Vadtal Dham historic temple trust logo - Krupa Elevato…"</w:t>
      </w:r>
    </w:p>
    <w:p w14:paraId="3690EAC3" w14:textId="77777777" w:rsidR="00AC4E76" w:rsidRDefault="00AC4E76" w:rsidP="00AC4E76">
      <w:r>
        <w:t xml:space="preserve">            },</w:t>
      </w:r>
    </w:p>
    <w:p w14:paraId="708B1B0C" w14:textId="77777777" w:rsidR="00AC4E76" w:rsidRDefault="00AC4E76" w:rsidP="00AC4E76">
      <w:r>
        <w:t xml:space="preserve">            "url": "http://localhost:3000/assets/clients/ShriSwaminarayanMandirVadatalDham.jpg",</w:t>
      </w:r>
    </w:p>
    <w:p w14:paraId="23997DE4" w14:textId="77777777" w:rsidR="00AC4E76" w:rsidRDefault="00AC4E76" w:rsidP="00AC4E76">
      <w:r>
        <w:t xml:space="preserve">            "totalBytes": 18574,</w:t>
      </w:r>
    </w:p>
    <w:p w14:paraId="527F6846" w14:textId="77777777" w:rsidR="00AC4E76" w:rsidRDefault="00AC4E76" w:rsidP="00AC4E76">
      <w:r>
        <w:t xml:space="preserve">            "wastedBytes": 11907,</w:t>
      </w:r>
    </w:p>
    <w:p w14:paraId="7CD0141A" w14:textId="77777777" w:rsidR="00AC4E76" w:rsidRDefault="00AC4E76" w:rsidP="00AC4E76">
      <w:r>
        <w:t xml:space="preserve">            "subItems": {</w:t>
      </w:r>
    </w:p>
    <w:p w14:paraId="55A01F02" w14:textId="77777777" w:rsidR="00AC4E76" w:rsidRDefault="00AC4E76" w:rsidP="00AC4E76">
      <w:r>
        <w:t xml:space="preserve">              "type": "subitems",</w:t>
      </w:r>
    </w:p>
    <w:p w14:paraId="7AD2696A" w14:textId="77777777" w:rsidR="00AC4E76" w:rsidRDefault="00AC4E76" w:rsidP="00AC4E76">
      <w:r>
        <w:t xml:space="preserve">              "items": [</w:t>
      </w:r>
    </w:p>
    <w:p w14:paraId="7522F19A" w14:textId="77777777" w:rsidR="00AC4E76" w:rsidRDefault="00AC4E76" w:rsidP="00AC4E76">
      <w:r>
        <w:t xml:space="preserve">                {</w:t>
      </w:r>
    </w:p>
    <w:p w14:paraId="589BA8F0" w14:textId="77777777" w:rsidR="00AC4E76" w:rsidRDefault="00AC4E76" w:rsidP="00AC4E76">
      <w:r>
        <w:t xml:space="preserve">                  "reason": "Using a modern image format (WebP, AVIF) or increasing the image compression could improve this image's download size.",</w:t>
      </w:r>
    </w:p>
    <w:p w14:paraId="66ACF319" w14:textId="77777777" w:rsidR="00AC4E76" w:rsidRDefault="00AC4E76" w:rsidP="00AC4E76">
      <w:r>
        <w:t xml:space="preserve">                  "wastedBytes": 11907</w:t>
      </w:r>
    </w:p>
    <w:p w14:paraId="13F70636" w14:textId="77777777" w:rsidR="00AC4E76" w:rsidRDefault="00AC4E76" w:rsidP="00AC4E76">
      <w:r>
        <w:t xml:space="preserve">                }</w:t>
      </w:r>
    </w:p>
    <w:p w14:paraId="06B61053" w14:textId="77777777" w:rsidR="00AC4E76" w:rsidRDefault="00AC4E76" w:rsidP="00AC4E76">
      <w:r>
        <w:t xml:space="preserve">              ]</w:t>
      </w:r>
    </w:p>
    <w:p w14:paraId="119CF74D" w14:textId="77777777" w:rsidR="00AC4E76" w:rsidRDefault="00AC4E76" w:rsidP="00AC4E76">
      <w:r>
        <w:t xml:space="preserve">            }</w:t>
      </w:r>
    </w:p>
    <w:p w14:paraId="4DC812D3" w14:textId="77777777" w:rsidR="00AC4E76" w:rsidRDefault="00AC4E76" w:rsidP="00AC4E76">
      <w:r>
        <w:t xml:space="preserve">          },</w:t>
      </w:r>
    </w:p>
    <w:p w14:paraId="0F86F7EE" w14:textId="77777777" w:rsidR="00AC4E76" w:rsidRDefault="00AC4E76" w:rsidP="00AC4E76">
      <w:r>
        <w:t xml:space="preserve">          {</w:t>
      </w:r>
    </w:p>
    <w:p w14:paraId="47E21FAE" w14:textId="77777777" w:rsidR="00AC4E76" w:rsidRDefault="00AC4E76" w:rsidP="00AC4E76">
      <w:r>
        <w:t xml:space="preserve">            "node": {</w:t>
      </w:r>
    </w:p>
    <w:p w14:paraId="48E63538" w14:textId="77777777" w:rsidR="00AC4E76" w:rsidRDefault="00AC4E76" w:rsidP="00AC4E76">
      <w:r>
        <w:t xml:space="preserve">              "type": "node",</w:t>
      </w:r>
    </w:p>
    <w:p w14:paraId="42948B79" w14:textId="77777777" w:rsidR="00AC4E76" w:rsidRDefault="00AC4E76" w:rsidP="00AC4E76">
      <w:r>
        <w:t xml:space="preserve">              "lhId": "page-8-IMG",</w:t>
      </w:r>
    </w:p>
    <w:p w14:paraId="57B76A89" w14:textId="77777777" w:rsidR="00AC4E76" w:rsidRDefault="00AC4E76" w:rsidP="00AC4E76">
      <w:r>
        <w:t xml:space="preserve">              "path": "1,HTML,1,BODY,0,DIV,0,DIV,1,MAIN,0,DIV,0,DIV,1,DIV,2,DIV,0,SECTION,0,DIV,1,DIV,2,DIV,1,DIV,0,DIV,38,BUTTON,0,DIV,0,IMG",</w:t>
      </w:r>
    </w:p>
    <w:p w14:paraId="327EF1D9" w14:textId="77777777" w:rsidR="00AC4E76" w:rsidRDefault="00AC4E76" w:rsidP="00AC4E76">
      <w:r>
        <w:t xml:space="preserve">              "selector": "div.animate-marquee-right &gt; button.group &gt; div.w-13 &gt; img.w-full",</w:t>
      </w:r>
    </w:p>
    <w:p w14:paraId="4B10D0C5" w14:textId="77777777" w:rsidR="00AC4E76" w:rsidRDefault="00AC4E76" w:rsidP="00AC4E76">
      <w:r>
        <w:t xml:space="preserve">              "boundingRect": {</w:t>
      </w:r>
    </w:p>
    <w:p w14:paraId="5F260595" w14:textId="77777777" w:rsidR="00AC4E76" w:rsidRDefault="00AC4E76" w:rsidP="00AC4E76">
      <w:r>
        <w:t xml:space="preserve">                "top": 2149,</w:t>
      </w:r>
    </w:p>
    <w:p w14:paraId="50B1142C" w14:textId="77777777" w:rsidR="00AC4E76" w:rsidRDefault="00AC4E76" w:rsidP="00AC4E76">
      <w:r>
        <w:t xml:space="preserve">                "bottom": 2596,</w:t>
      </w:r>
    </w:p>
    <w:p w14:paraId="345FBD2B" w14:textId="77777777" w:rsidR="00AC4E76" w:rsidRDefault="00AC4E76" w:rsidP="00AC4E76">
      <w:r>
        <w:t xml:space="preserve">                "left": 5128,</w:t>
      </w:r>
    </w:p>
    <w:p w14:paraId="57E8E4A6" w14:textId="77777777" w:rsidR="00AC4E76" w:rsidRDefault="00AC4E76" w:rsidP="00AC4E76">
      <w:r>
        <w:t xml:space="preserve">                "right": 5575,</w:t>
      </w:r>
    </w:p>
    <w:p w14:paraId="1C989FD4" w14:textId="77777777" w:rsidR="00AC4E76" w:rsidRDefault="00AC4E76" w:rsidP="00AC4E76">
      <w:r>
        <w:t xml:space="preserve">                "width": 447,</w:t>
      </w:r>
    </w:p>
    <w:p w14:paraId="26385498" w14:textId="77777777" w:rsidR="00AC4E76" w:rsidRDefault="00AC4E76" w:rsidP="00AC4E76">
      <w:r>
        <w:lastRenderedPageBreak/>
        <w:t xml:space="preserve">                "height": 447</w:t>
      </w:r>
    </w:p>
    <w:p w14:paraId="5A12171F" w14:textId="77777777" w:rsidR="00AC4E76" w:rsidRDefault="00AC4E76" w:rsidP="00AC4E76">
      <w:r>
        <w:t xml:space="preserve">              },</w:t>
      </w:r>
    </w:p>
    <w:p w14:paraId="030DDA2E" w14:textId="77777777" w:rsidR="00AC4E76" w:rsidRDefault="00AC4E76" w:rsidP="00AC4E76">
      <w:r>
        <w:t xml:space="preserve">              "snippet": "&lt;img src=\"/assets/clients/ShriKashtabhanjanDevSalangpur.jpg\" alt=\"Shree Kashtbhanjan Dev Hanumanji Mandir Salangpur pilgrimage trust logo - …\" width=\"64\" height=\"64\" loading=\"lazy\" decoding=\"async\" class=\"w-full h-full object-contain filter group-hover:scale-105 transition-trans…\"&gt;",</w:t>
      </w:r>
    </w:p>
    <w:p w14:paraId="4577C8FD" w14:textId="77777777" w:rsidR="00AC4E76" w:rsidRDefault="00AC4E76" w:rsidP="00AC4E76">
      <w:r>
        <w:t xml:space="preserve">              "nodeLabel": "Shree Kashtbhanjan Dev Hanumanji Mandir Salangpur pilgrimage trust logo - Krupa…"</w:t>
      </w:r>
    </w:p>
    <w:p w14:paraId="1F66672F" w14:textId="77777777" w:rsidR="00AC4E76" w:rsidRDefault="00AC4E76" w:rsidP="00AC4E76">
      <w:r>
        <w:t xml:space="preserve">            },</w:t>
      </w:r>
    </w:p>
    <w:p w14:paraId="36913551" w14:textId="77777777" w:rsidR="00AC4E76" w:rsidRDefault="00AC4E76" w:rsidP="00AC4E76">
      <w:r>
        <w:t xml:space="preserve">            "url": "http://localhost:3000/assets/clients/ShriKashtabhanjanDevSalangpur.jpg",</w:t>
      </w:r>
    </w:p>
    <w:p w14:paraId="7BB72396" w14:textId="77777777" w:rsidR="00AC4E76" w:rsidRDefault="00AC4E76" w:rsidP="00AC4E76">
      <w:r>
        <w:t xml:space="preserve">            "totalBytes": 43801,</w:t>
      </w:r>
    </w:p>
    <w:p w14:paraId="3BDD366A" w14:textId="77777777" w:rsidR="00AC4E76" w:rsidRDefault="00AC4E76" w:rsidP="00AC4E76">
      <w:r>
        <w:t xml:space="preserve">            "wastedBytes": 10499,</w:t>
      </w:r>
    </w:p>
    <w:p w14:paraId="307D6357" w14:textId="77777777" w:rsidR="00AC4E76" w:rsidRDefault="00AC4E76" w:rsidP="00AC4E76">
      <w:r>
        <w:t xml:space="preserve">            "subItems": {</w:t>
      </w:r>
    </w:p>
    <w:p w14:paraId="5558CA7C" w14:textId="77777777" w:rsidR="00AC4E76" w:rsidRDefault="00AC4E76" w:rsidP="00AC4E76">
      <w:r>
        <w:t xml:space="preserve">              "type": "subitems",</w:t>
      </w:r>
    </w:p>
    <w:p w14:paraId="4A5CD4A2" w14:textId="77777777" w:rsidR="00AC4E76" w:rsidRDefault="00AC4E76" w:rsidP="00AC4E76">
      <w:r>
        <w:t xml:space="preserve">              "items": [</w:t>
      </w:r>
    </w:p>
    <w:p w14:paraId="66561FAB" w14:textId="77777777" w:rsidR="00AC4E76" w:rsidRDefault="00AC4E76" w:rsidP="00AC4E76">
      <w:r>
        <w:t xml:space="preserve">                {</w:t>
      </w:r>
    </w:p>
    <w:p w14:paraId="1109D4A4" w14:textId="77777777" w:rsidR="00AC4E76" w:rsidRDefault="00AC4E76" w:rsidP="00AC4E76">
      <w:r>
        <w:t xml:space="preserve">                  "reason": "Using a modern image format (WebP, AVIF) or increasing the image compression could improve this image's download size.",</w:t>
      </w:r>
    </w:p>
    <w:p w14:paraId="412F522C" w14:textId="77777777" w:rsidR="00AC4E76" w:rsidRDefault="00AC4E76" w:rsidP="00AC4E76">
      <w:r>
        <w:t xml:space="preserve">                  "wastedBytes": 10499</w:t>
      </w:r>
    </w:p>
    <w:p w14:paraId="4F703D79" w14:textId="77777777" w:rsidR="00AC4E76" w:rsidRDefault="00AC4E76" w:rsidP="00AC4E76">
      <w:r>
        <w:t xml:space="preserve">                }</w:t>
      </w:r>
    </w:p>
    <w:p w14:paraId="1FF31C7B" w14:textId="77777777" w:rsidR="00AC4E76" w:rsidRDefault="00AC4E76" w:rsidP="00AC4E76">
      <w:r>
        <w:t xml:space="preserve">              ]</w:t>
      </w:r>
    </w:p>
    <w:p w14:paraId="4C986623" w14:textId="77777777" w:rsidR="00AC4E76" w:rsidRDefault="00AC4E76" w:rsidP="00AC4E76">
      <w:r>
        <w:t xml:space="preserve">            }</w:t>
      </w:r>
    </w:p>
    <w:p w14:paraId="0D93232F" w14:textId="77777777" w:rsidR="00AC4E76" w:rsidRDefault="00AC4E76" w:rsidP="00AC4E76">
      <w:r>
        <w:t xml:space="preserve">          },</w:t>
      </w:r>
    </w:p>
    <w:p w14:paraId="60B98D13" w14:textId="77777777" w:rsidR="00AC4E76" w:rsidRDefault="00AC4E76" w:rsidP="00AC4E76">
      <w:r>
        <w:t xml:space="preserve">          {</w:t>
      </w:r>
    </w:p>
    <w:p w14:paraId="49660B49" w14:textId="77777777" w:rsidR="00AC4E76" w:rsidRDefault="00AC4E76" w:rsidP="00AC4E76">
      <w:r>
        <w:t xml:space="preserve">            "node": {</w:t>
      </w:r>
    </w:p>
    <w:p w14:paraId="6ACBD33F" w14:textId="77777777" w:rsidR="00AC4E76" w:rsidRDefault="00AC4E76" w:rsidP="00AC4E76">
      <w:r>
        <w:t xml:space="preserve">              "type": "node",</w:t>
      </w:r>
    </w:p>
    <w:p w14:paraId="28740F06" w14:textId="77777777" w:rsidR="00AC4E76" w:rsidRDefault="00AC4E76" w:rsidP="00AC4E76">
      <w:r>
        <w:t xml:space="preserve">              "lhId": "page-9-IMG",</w:t>
      </w:r>
    </w:p>
    <w:p w14:paraId="07712BD4" w14:textId="77777777" w:rsidR="00AC4E76" w:rsidRDefault="00AC4E76" w:rsidP="00AC4E76">
      <w:r>
        <w:t xml:space="preserve">              "path": "1,HTML,1,BODY,0,DIV,0,DIV,1,MAIN,0,DIV,0,DIV,1,DIV,2,DIV,0,SECTION,0,DIV,1,DIV,2,DIV,0,DIV,0,DIV,41,BUTTON,0,DIV,0,IMG",</w:t>
      </w:r>
    </w:p>
    <w:p w14:paraId="1BAB24E8" w14:textId="77777777" w:rsidR="00AC4E76" w:rsidRDefault="00AC4E76" w:rsidP="00AC4E76">
      <w:r>
        <w:t xml:space="preserve">              "selector": "div.animate-marquee-left &gt; button.group &gt; div.w-13 &gt; img.w-full",</w:t>
      </w:r>
    </w:p>
    <w:p w14:paraId="0FB3974D" w14:textId="77777777" w:rsidR="00AC4E76" w:rsidRDefault="00AC4E76" w:rsidP="00AC4E76">
      <w:r>
        <w:t xml:space="preserve">              "boundingRect": {</w:t>
      </w:r>
    </w:p>
    <w:p w14:paraId="77C00F3B" w14:textId="77777777" w:rsidR="00AC4E76" w:rsidRDefault="00AC4E76" w:rsidP="00AC4E76">
      <w:r>
        <w:t xml:space="preserve">                "top": 2151,</w:t>
      </w:r>
    </w:p>
    <w:p w14:paraId="1E15355C" w14:textId="77777777" w:rsidR="00AC4E76" w:rsidRDefault="00AC4E76" w:rsidP="00AC4E76">
      <w:r>
        <w:lastRenderedPageBreak/>
        <w:t xml:space="preserve">                "bottom": 2413,</w:t>
      </w:r>
    </w:p>
    <w:p w14:paraId="2EACC5B1" w14:textId="77777777" w:rsidR="00AC4E76" w:rsidRDefault="00AC4E76" w:rsidP="00AC4E76">
      <w:r>
        <w:t xml:space="preserve">                "left": 9739,</w:t>
      </w:r>
    </w:p>
    <w:p w14:paraId="3528E4C7" w14:textId="77777777" w:rsidR="00AC4E76" w:rsidRDefault="00AC4E76" w:rsidP="00AC4E76">
      <w:r>
        <w:t xml:space="preserve">                "right": 10157,</w:t>
      </w:r>
    </w:p>
    <w:p w14:paraId="7CDD7916" w14:textId="77777777" w:rsidR="00AC4E76" w:rsidRDefault="00AC4E76" w:rsidP="00AC4E76">
      <w:r>
        <w:t xml:space="preserve">                "width": 418,</w:t>
      </w:r>
    </w:p>
    <w:p w14:paraId="577B362E" w14:textId="77777777" w:rsidR="00AC4E76" w:rsidRDefault="00AC4E76" w:rsidP="00AC4E76">
      <w:r>
        <w:t xml:space="preserve">                "height": 262</w:t>
      </w:r>
    </w:p>
    <w:p w14:paraId="2CDA5FD9" w14:textId="77777777" w:rsidR="00AC4E76" w:rsidRDefault="00AC4E76" w:rsidP="00AC4E76">
      <w:r>
        <w:t xml:space="preserve">              },</w:t>
      </w:r>
    </w:p>
    <w:p w14:paraId="509BD934" w14:textId="77777777" w:rsidR="00AC4E76" w:rsidRDefault="00AC4E76" w:rsidP="00AC4E76">
      <w:r>
        <w:t xml:space="preserve">              "snippet": "&lt;img src=\"/assets/clients/Karnavati7.jpg\" alt=\"Karnavati 7 mega residential township logo - Krupa Elevators 22 high speed…\" width=\"64\" height=\"64\" loading=\"lazy\" decoding=\"async\" class=\"w-full h-full object-contain filter group-hover:scale-105 transition-trans…\"&gt;",</w:t>
      </w:r>
    </w:p>
    <w:p w14:paraId="05E883C6" w14:textId="77777777" w:rsidR="00AC4E76" w:rsidRDefault="00AC4E76" w:rsidP="00AC4E76">
      <w:r>
        <w:t xml:space="preserve">              "nodeLabel": "Karnavati 7 mega residential township logo - Krupa Elevators 22 high speed pass…"</w:t>
      </w:r>
    </w:p>
    <w:p w14:paraId="4413FB47" w14:textId="77777777" w:rsidR="00AC4E76" w:rsidRDefault="00AC4E76" w:rsidP="00AC4E76">
      <w:r>
        <w:t xml:space="preserve">            },</w:t>
      </w:r>
    </w:p>
    <w:p w14:paraId="4D9B9D0C" w14:textId="77777777" w:rsidR="00AC4E76" w:rsidRDefault="00AC4E76" w:rsidP="00AC4E76">
      <w:r>
        <w:t xml:space="preserve">            "url": "http://localhost:3000/assets/clients/Karnavati7.jpg",</w:t>
      </w:r>
    </w:p>
    <w:p w14:paraId="65E4AF6C" w14:textId="77777777" w:rsidR="00AC4E76" w:rsidRDefault="00AC4E76" w:rsidP="00AC4E76">
      <w:r>
        <w:t xml:space="preserve">            "totalBytes": 27625,</w:t>
      </w:r>
    </w:p>
    <w:p w14:paraId="112AA8D0" w14:textId="77777777" w:rsidR="00AC4E76" w:rsidRDefault="00AC4E76" w:rsidP="00AC4E76">
      <w:r>
        <w:t xml:space="preserve">            "wastedBytes": 9372,</w:t>
      </w:r>
    </w:p>
    <w:p w14:paraId="2C9B0097" w14:textId="77777777" w:rsidR="00AC4E76" w:rsidRDefault="00AC4E76" w:rsidP="00AC4E76">
      <w:r>
        <w:t xml:space="preserve">            "subItems": {</w:t>
      </w:r>
    </w:p>
    <w:p w14:paraId="51727034" w14:textId="77777777" w:rsidR="00AC4E76" w:rsidRDefault="00AC4E76" w:rsidP="00AC4E76">
      <w:r>
        <w:t xml:space="preserve">              "type": "subitems",</w:t>
      </w:r>
    </w:p>
    <w:p w14:paraId="2E476271" w14:textId="77777777" w:rsidR="00AC4E76" w:rsidRDefault="00AC4E76" w:rsidP="00AC4E76">
      <w:r>
        <w:t xml:space="preserve">              "items": [</w:t>
      </w:r>
    </w:p>
    <w:p w14:paraId="039863F1" w14:textId="77777777" w:rsidR="00AC4E76" w:rsidRDefault="00AC4E76" w:rsidP="00AC4E76">
      <w:r>
        <w:t xml:space="preserve">                {</w:t>
      </w:r>
    </w:p>
    <w:p w14:paraId="083ED4B1" w14:textId="77777777" w:rsidR="00AC4E76" w:rsidRDefault="00AC4E76" w:rsidP="00AC4E76">
      <w:r>
        <w:t xml:space="preserve">                  "reason": "Using a modern image format (WebP, AVIF) or increasing the image compression could improve this image's download size.",</w:t>
      </w:r>
    </w:p>
    <w:p w14:paraId="6D72505B" w14:textId="77777777" w:rsidR="00AC4E76" w:rsidRDefault="00AC4E76" w:rsidP="00AC4E76">
      <w:r>
        <w:t xml:space="preserve">                  "wastedBytes": 9372</w:t>
      </w:r>
    </w:p>
    <w:p w14:paraId="5581ACE4" w14:textId="77777777" w:rsidR="00AC4E76" w:rsidRDefault="00AC4E76" w:rsidP="00AC4E76">
      <w:r>
        <w:t xml:space="preserve">                }</w:t>
      </w:r>
    </w:p>
    <w:p w14:paraId="6AD28E27" w14:textId="77777777" w:rsidR="00AC4E76" w:rsidRDefault="00AC4E76" w:rsidP="00AC4E76">
      <w:r>
        <w:t xml:space="preserve">              ]</w:t>
      </w:r>
    </w:p>
    <w:p w14:paraId="2AA45A84" w14:textId="77777777" w:rsidR="00AC4E76" w:rsidRDefault="00AC4E76" w:rsidP="00AC4E76">
      <w:r>
        <w:t xml:space="preserve">            }</w:t>
      </w:r>
    </w:p>
    <w:p w14:paraId="7E31469A" w14:textId="77777777" w:rsidR="00AC4E76" w:rsidRDefault="00AC4E76" w:rsidP="00AC4E76">
      <w:r>
        <w:t xml:space="preserve">          },</w:t>
      </w:r>
    </w:p>
    <w:p w14:paraId="436E7B2E" w14:textId="77777777" w:rsidR="00AC4E76" w:rsidRDefault="00AC4E76" w:rsidP="00AC4E76">
      <w:r>
        <w:t xml:space="preserve">          {</w:t>
      </w:r>
    </w:p>
    <w:p w14:paraId="007869A8" w14:textId="77777777" w:rsidR="00AC4E76" w:rsidRDefault="00AC4E76" w:rsidP="00AC4E76">
      <w:r>
        <w:t xml:space="preserve">            "node": {</w:t>
      </w:r>
    </w:p>
    <w:p w14:paraId="267A129F" w14:textId="77777777" w:rsidR="00AC4E76" w:rsidRDefault="00AC4E76" w:rsidP="00AC4E76">
      <w:r>
        <w:t xml:space="preserve">              "type": "node",</w:t>
      </w:r>
    </w:p>
    <w:p w14:paraId="34292745" w14:textId="77777777" w:rsidR="00AC4E76" w:rsidRDefault="00AC4E76" w:rsidP="00AC4E76">
      <w:r>
        <w:t xml:space="preserve">              "lhId": "page-10-IMG",</w:t>
      </w:r>
    </w:p>
    <w:p w14:paraId="29D44850" w14:textId="77777777" w:rsidR="00AC4E76" w:rsidRDefault="00AC4E76" w:rsidP="00AC4E76">
      <w:r>
        <w:lastRenderedPageBreak/>
        <w:t xml:space="preserve">              "path": "1,HTML,1,BODY,0,DIV,0,DIV,1,MAIN,0,DIV,0,DIV,1,DIV,2,DIV,0,SECTION,0,DIV,1,DIV,2,DIV,1,DIV,0,DIV,37,BUTTON,0,DIV,0,IMG",</w:t>
      </w:r>
    </w:p>
    <w:p w14:paraId="4FE6F6C5" w14:textId="77777777" w:rsidR="00AC4E76" w:rsidRDefault="00AC4E76" w:rsidP="00AC4E76">
      <w:r>
        <w:t xml:space="preserve">              "selector": "div.animate-marquee-right &gt; button.group &gt; div.w-13 &gt; img.w-full",</w:t>
      </w:r>
    </w:p>
    <w:p w14:paraId="6A95D39F" w14:textId="77777777" w:rsidR="00AC4E76" w:rsidRDefault="00AC4E76" w:rsidP="00AC4E76">
      <w:r>
        <w:t xml:space="preserve">              "boundingRect": {</w:t>
      </w:r>
    </w:p>
    <w:p w14:paraId="10E45A13" w14:textId="77777777" w:rsidR="00AC4E76" w:rsidRDefault="00AC4E76" w:rsidP="00AC4E76">
      <w:r>
        <w:t xml:space="preserve">                "top": 2222,</w:t>
      </w:r>
    </w:p>
    <w:p w14:paraId="2360402E" w14:textId="77777777" w:rsidR="00AC4E76" w:rsidRDefault="00AC4E76" w:rsidP="00AC4E76">
      <w:r>
        <w:t xml:space="preserve">                "bottom": 2522,</w:t>
      </w:r>
    </w:p>
    <w:p w14:paraId="3E8ADDCF" w14:textId="77777777" w:rsidR="00AC4E76" w:rsidRDefault="00AC4E76" w:rsidP="00AC4E76">
      <w:r>
        <w:t xml:space="preserve">                "left": 4859,</w:t>
      </w:r>
    </w:p>
    <w:p w14:paraId="706C1168" w14:textId="77777777" w:rsidR="00AC4E76" w:rsidRDefault="00AC4E76" w:rsidP="00AC4E76">
      <w:r>
        <w:t xml:space="preserve">                "right": 5159,</w:t>
      </w:r>
    </w:p>
    <w:p w14:paraId="7CE4C05C" w14:textId="77777777" w:rsidR="00AC4E76" w:rsidRDefault="00AC4E76" w:rsidP="00AC4E76">
      <w:r>
        <w:t xml:space="preserve">                "width": 300,</w:t>
      </w:r>
    </w:p>
    <w:p w14:paraId="6EB473BE" w14:textId="77777777" w:rsidR="00AC4E76" w:rsidRDefault="00AC4E76" w:rsidP="00AC4E76">
      <w:r>
        <w:t xml:space="preserve">                "height": 300</w:t>
      </w:r>
    </w:p>
    <w:p w14:paraId="1BC936A3" w14:textId="77777777" w:rsidR="00AC4E76" w:rsidRDefault="00AC4E76" w:rsidP="00AC4E76">
      <w:r>
        <w:t xml:space="preserve">              },</w:t>
      </w:r>
    </w:p>
    <w:p w14:paraId="1141D360" w14:textId="77777777" w:rsidR="00AC4E76" w:rsidRDefault="00AC4E76" w:rsidP="00AC4E76">
      <w:r>
        <w:t xml:space="preserve">              "snippet": "&lt;img src=\"/assets/clients/ShriAbajibapaniChatedi.png\" alt=\"Shree Abajibapa Ni Chhatedi Baladiya religious trust logo - Krupa Elevator…\" width=\"64\" height=\"64\" loading=\"lazy\" decoding=\"async\" class=\"w-full h-full object-contain filter group-hover:scale-105 transition-trans…\"&gt;",</w:t>
      </w:r>
    </w:p>
    <w:p w14:paraId="2556BA48" w14:textId="77777777" w:rsidR="00AC4E76" w:rsidRDefault="00AC4E76" w:rsidP="00AC4E76">
      <w:r>
        <w:t xml:space="preserve">              "nodeLabel": "Shree Abajibapa Ni Chhatedi Baladiya religious trust logo - Krupa Elevators pas…"</w:t>
      </w:r>
    </w:p>
    <w:p w14:paraId="0B351CAC" w14:textId="77777777" w:rsidR="00AC4E76" w:rsidRDefault="00AC4E76" w:rsidP="00AC4E76">
      <w:r>
        <w:t xml:space="preserve">            },</w:t>
      </w:r>
    </w:p>
    <w:p w14:paraId="0F99B506" w14:textId="77777777" w:rsidR="00AC4E76" w:rsidRDefault="00AC4E76" w:rsidP="00AC4E76">
      <w:r>
        <w:t xml:space="preserve">            "url": "http://localhost:3000/assets/clients/ShriAbajibapaniChatedi.png",</w:t>
      </w:r>
    </w:p>
    <w:p w14:paraId="16C2660C" w14:textId="77777777" w:rsidR="00AC4E76" w:rsidRDefault="00AC4E76" w:rsidP="00AC4E76">
      <w:r>
        <w:t xml:space="preserve">            "totalBytes": 20692,</w:t>
      </w:r>
    </w:p>
    <w:p w14:paraId="3AD19D0C" w14:textId="77777777" w:rsidR="00AC4E76" w:rsidRDefault="00AC4E76" w:rsidP="00AC4E76">
      <w:r>
        <w:t xml:space="preserve">            "wastedBytes": 5692,</w:t>
      </w:r>
    </w:p>
    <w:p w14:paraId="1682A22A" w14:textId="77777777" w:rsidR="00AC4E76" w:rsidRDefault="00AC4E76" w:rsidP="00AC4E76">
      <w:r>
        <w:t xml:space="preserve">            "subItems": {</w:t>
      </w:r>
    </w:p>
    <w:p w14:paraId="2C93DFB4" w14:textId="77777777" w:rsidR="00AC4E76" w:rsidRDefault="00AC4E76" w:rsidP="00AC4E76">
      <w:r>
        <w:t xml:space="preserve">              "type": "subitems",</w:t>
      </w:r>
    </w:p>
    <w:p w14:paraId="3FF9C9F1" w14:textId="77777777" w:rsidR="00AC4E76" w:rsidRDefault="00AC4E76" w:rsidP="00AC4E76">
      <w:r>
        <w:t xml:space="preserve">              "items": [</w:t>
      </w:r>
    </w:p>
    <w:p w14:paraId="6CC4FC50" w14:textId="77777777" w:rsidR="00AC4E76" w:rsidRDefault="00AC4E76" w:rsidP="00AC4E76">
      <w:r>
        <w:t xml:space="preserve">                {</w:t>
      </w:r>
    </w:p>
    <w:p w14:paraId="5C107A21" w14:textId="77777777" w:rsidR="00AC4E76" w:rsidRDefault="00AC4E76" w:rsidP="00AC4E76">
      <w:r>
        <w:t xml:space="preserve">                  "reason": "Using a modern image format (WebP, AVIF) or increasing the image compression could improve this image's download size.",</w:t>
      </w:r>
    </w:p>
    <w:p w14:paraId="7F2A2192" w14:textId="77777777" w:rsidR="00AC4E76" w:rsidRDefault="00AC4E76" w:rsidP="00AC4E76">
      <w:r>
        <w:t xml:space="preserve">                  "wastedBytes": 5692</w:t>
      </w:r>
    </w:p>
    <w:p w14:paraId="0E56D939" w14:textId="77777777" w:rsidR="00AC4E76" w:rsidRDefault="00AC4E76" w:rsidP="00AC4E76">
      <w:r>
        <w:t xml:space="preserve">                }</w:t>
      </w:r>
    </w:p>
    <w:p w14:paraId="34D82ADC" w14:textId="77777777" w:rsidR="00AC4E76" w:rsidRDefault="00AC4E76" w:rsidP="00AC4E76">
      <w:r>
        <w:t xml:space="preserve">              ]</w:t>
      </w:r>
    </w:p>
    <w:p w14:paraId="63F11AE1" w14:textId="77777777" w:rsidR="00AC4E76" w:rsidRDefault="00AC4E76" w:rsidP="00AC4E76">
      <w:r>
        <w:t xml:space="preserve">            }</w:t>
      </w:r>
    </w:p>
    <w:p w14:paraId="33A1053A" w14:textId="77777777" w:rsidR="00AC4E76" w:rsidRDefault="00AC4E76" w:rsidP="00AC4E76">
      <w:r>
        <w:t xml:space="preserve">          }</w:t>
      </w:r>
    </w:p>
    <w:p w14:paraId="43525398" w14:textId="77777777" w:rsidR="00AC4E76" w:rsidRDefault="00AC4E76" w:rsidP="00AC4E76">
      <w:r>
        <w:t xml:space="preserve">        ],</w:t>
      </w:r>
    </w:p>
    <w:p w14:paraId="485DB9AC" w14:textId="77777777" w:rsidR="00AC4E76" w:rsidRDefault="00AC4E76" w:rsidP="00AC4E76">
      <w:r>
        <w:lastRenderedPageBreak/>
        <w:t xml:space="preserve">        "debugData": {</w:t>
      </w:r>
    </w:p>
    <w:p w14:paraId="4EA8D1F3" w14:textId="77777777" w:rsidR="00AC4E76" w:rsidRDefault="00AC4E76" w:rsidP="00AC4E76">
      <w:r>
        <w:t xml:space="preserve">          "type": "debugdata",</w:t>
      </w:r>
    </w:p>
    <w:p w14:paraId="3D8B48A5" w14:textId="77777777" w:rsidR="00AC4E76" w:rsidRDefault="00AC4E76" w:rsidP="00AC4E76">
      <w:r>
        <w:t xml:space="preserve">          "wastedBytes": 54597</w:t>
      </w:r>
    </w:p>
    <w:p w14:paraId="236EB4F7" w14:textId="77777777" w:rsidR="00AC4E76" w:rsidRDefault="00AC4E76" w:rsidP="00AC4E76">
      <w:r>
        <w:t xml:space="preserve">        }</w:t>
      </w:r>
    </w:p>
    <w:p w14:paraId="69212518" w14:textId="77777777" w:rsidR="00AC4E76" w:rsidRDefault="00AC4E76" w:rsidP="00AC4E76">
      <w:r>
        <w:t xml:space="preserve">      },</w:t>
      </w:r>
    </w:p>
    <w:p w14:paraId="379900DB" w14:textId="77777777" w:rsidR="00AC4E76" w:rsidRDefault="00AC4E76" w:rsidP="00AC4E76">
      <w:r>
        <w:t xml:space="preserve">      "guidanceLevel": 3</w:t>
      </w:r>
    </w:p>
    <w:p w14:paraId="03C2A40F" w14:textId="77777777" w:rsidR="00AC4E76" w:rsidRDefault="00AC4E76" w:rsidP="00AC4E76">
      <w:r>
        <w:t xml:space="preserve">    },</w:t>
      </w:r>
    </w:p>
    <w:p w14:paraId="5D1C8666" w14:textId="77777777" w:rsidR="00AC4E76" w:rsidRDefault="00AC4E76" w:rsidP="00AC4E76">
      <w:r>
        <w:t xml:space="preserve">    "inp-breakdown-insight": {</w:t>
      </w:r>
    </w:p>
    <w:p w14:paraId="2A5CE4AD" w14:textId="77777777" w:rsidR="00AC4E76" w:rsidRDefault="00AC4E76" w:rsidP="00AC4E76">
      <w:r>
        <w:t xml:space="preserve">      "id": "inp-breakdown-insight",</w:t>
      </w:r>
    </w:p>
    <w:p w14:paraId="48BD90B9" w14:textId="77777777" w:rsidR="00AC4E76" w:rsidRDefault="00AC4E76" w:rsidP="00AC4E76">
      <w:r>
        <w:t xml:space="preserve">      "title": "INP breakdown",</w:t>
      </w:r>
    </w:p>
    <w:p w14:paraId="2B65D4D0" w14:textId="77777777" w:rsidR="00AC4E76" w:rsidRDefault="00AC4E76" w:rsidP="00AC4E76">
      <w:r>
        <w:t xml:space="preserve">      "description": "Start investigating [how to improve INP](https://developer.chrome.com/docs/performance/insights/inp-breakdown) by looking at the longest subpart.",</w:t>
      </w:r>
    </w:p>
    <w:p w14:paraId="7CA1ED9A" w14:textId="77777777" w:rsidR="00AC4E76" w:rsidRDefault="00AC4E76" w:rsidP="00AC4E76">
      <w:r>
        <w:t xml:space="preserve">      "score": null,</w:t>
      </w:r>
    </w:p>
    <w:p w14:paraId="6B251611" w14:textId="77777777" w:rsidR="00AC4E76" w:rsidRDefault="00AC4E76" w:rsidP="00AC4E76">
      <w:r>
        <w:t xml:space="preserve">      "scoreDisplayMode": "notApplicable",</w:t>
      </w:r>
    </w:p>
    <w:p w14:paraId="08CC8463" w14:textId="77777777" w:rsidR="00AC4E76" w:rsidRDefault="00AC4E76" w:rsidP="00AC4E76">
      <w:r>
        <w:t xml:space="preserve">      "guidanceLevel": 3</w:t>
      </w:r>
    </w:p>
    <w:p w14:paraId="28FF8755" w14:textId="77777777" w:rsidR="00AC4E76" w:rsidRDefault="00AC4E76" w:rsidP="00AC4E76">
      <w:r>
        <w:t xml:space="preserve">    },</w:t>
      </w:r>
    </w:p>
    <w:p w14:paraId="6DF798A6" w14:textId="77777777" w:rsidR="00AC4E76" w:rsidRDefault="00AC4E76" w:rsidP="00AC4E76">
      <w:r>
        <w:t xml:space="preserve">    "lcp-breakdown-insight": {</w:t>
      </w:r>
    </w:p>
    <w:p w14:paraId="4EA8112A" w14:textId="77777777" w:rsidR="00AC4E76" w:rsidRDefault="00AC4E76" w:rsidP="00AC4E76">
      <w:r>
        <w:t xml:space="preserve">      "id": "lcp-breakdown-insight",</w:t>
      </w:r>
    </w:p>
    <w:p w14:paraId="20A751A6" w14:textId="77777777" w:rsidR="00AC4E76" w:rsidRDefault="00AC4E76" w:rsidP="00AC4E76">
      <w:r>
        <w:t xml:space="preserve">      "title": "LCP breakdown",</w:t>
      </w:r>
    </w:p>
    <w:p w14:paraId="4DF41B88" w14:textId="77777777" w:rsidR="00AC4E76" w:rsidRDefault="00AC4E76" w:rsidP="00AC4E76">
      <w:r>
        <w:t xml:space="preserve">      "description": "Each [subpart has specific improvement strategies](https://developer.chrome.com/docs/performance/insights/lcp-breakdown). Ideally, most of the LCP time should be spent on loading the resources, not within delays.",</w:t>
      </w:r>
    </w:p>
    <w:p w14:paraId="28D0FC29" w14:textId="77777777" w:rsidR="00AC4E76" w:rsidRDefault="00AC4E76" w:rsidP="00AC4E76">
      <w:r>
        <w:t xml:space="preserve">      "score": 1,</w:t>
      </w:r>
    </w:p>
    <w:p w14:paraId="74667CDE" w14:textId="77777777" w:rsidR="00AC4E76" w:rsidRDefault="00AC4E76" w:rsidP="00AC4E76">
      <w:r>
        <w:t xml:space="preserve">      "scoreDisplayMode": "informative",</w:t>
      </w:r>
    </w:p>
    <w:p w14:paraId="1AD157E6" w14:textId="77777777" w:rsidR="00AC4E76" w:rsidRDefault="00AC4E76" w:rsidP="00AC4E76">
      <w:r>
        <w:t xml:space="preserve">      "metricSavings": {</w:t>
      </w:r>
    </w:p>
    <w:p w14:paraId="6C25C0C8" w14:textId="77777777" w:rsidR="00AC4E76" w:rsidRDefault="00AC4E76" w:rsidP="00AC4E76">
      <w:r>
        <w:t xml:space="preserve">        "LCP": 0</w:t>
      </w:r>
    </w:p>
    <w:p w14:paraId="7F61BBA1" w14:textId="77777777" w:rsidR="00AC4E76" w:rsidRDefault="00AC4E76" w:rsidP="00AC4E76">
      <w:r>
        <w:t xml:space="preserve">      },</w:t>
      </w:r>
    </w:p>
    <w:p w14:paraId="6367FCCF" w14:textId="77777777" w:rsidR="00AC4E76" w:rsidRDefault="00AC4E76" w:rsidP="00AC4E76">
      <w:r>
        <w:t xml:space="preserve">      "details": {</w:t>
      </w:r>
    </w:p>
    <w:p w14:paraId="275A6BA4" w14:textId="77777777" w:rsidR="00AC4E76" w:rsidRDefault="00AC4E76" w:rsidP="00AC4E76">
      <w:r>
        <w:t xml:space="preserve">        "type": "list",</w:t>
      </w:r>
    </w:p>
    <w:p w14:paraId="52E02F45" w14:textId="77777777" w:rsidR="00AC4E76" w:rsidRDefault="00AC4E76" w:rsidP="00AC4E76">
      <w:r>
        <w:t xml:space="preserve">        "items": [</w:t>
      </w:r>
    </w:p>
    <w:p w14:paraId="7D8248D9" w14:textId="77777777" w:rsidR="00AC4E76" w:rsidRDefault="00AC4E76" w:rsidP="00AC4E76">
      <w:r>
        <w:t xml:space="preserve">          {</w:t>
      </w:r>
    </w:p>
    <w:p w14:paraId="0A31A46C" w14:textId="77777777" w:rsidR="00AC4E76" w:rsidRDefault="00AC4E76" w:rsidP="00AC4E76">
      <w:r>
        <w:lastRenderedPageBreak/>
        <w:t xml:space="preserve">            "type": "table",</w:t>
      </w:r>
    </w:p>
    <w:p w14:paraId="2D7D72D1" w14:textId="77777777" w:rsidR="00AC4E76" w:rsidRDefault="00AC4E76" w:rsidP="00AC4E76">
      <w:r>
        <w:t xml:space="preserve">            "headings": [</w:t>
      </w:r>
    </w:p>
    <w:p w14:paraId="40AA7C84" w14:textId="77777777" w:rsidR="00AC4E76" w:rsidRDefault="00AC4E76" w:rsidP="00AC4E76">
      <w:r>
        <w:t xml:space="preserve">              {</w:t>
      </w:r>
    </w:p>
    <w:p w14:paraId="67779D75" w14:textId="77777777" w:rsidR="00AC4E76" w:rsidRDefault="00AC4E76" w:rsidP="00AC4E76">
      <w:r>
        <w:t xml:space="preserve">                "key": "label",</w:t>
      </w:r>
    </w:p>
    <w:p w14:paraId="72E0729C" w14:textId="77777777" w:rsidR="00AC4E76" w:rsidRDefault="00AC4E76" w:rsidP="00AC4E76">
      <w:r>
        <w:t xml:space="preserve">                "valueType": "text",</w:t>
      </w:r>
    </w:p>
    <w:p w14:paraId="2799B419" w14:textId="77777777" w:rsidR="00AC4E76" w:rsidRDefault="00AC4E76" w:rsidP="00AC4E76">
      <w:r>
        <w:t xml:space="preserve">                "label": "Subpart"</w:t>
      </w:r>
    </w:p>
    <w:p w14:paraId="4E9EEC70" w14:textId="77777777" w:rsidR="00AC4E76" w:rsidRDefault="00AC4E76" w:rsidP="00AC4E76">
      <w:r>
        <w:t xml:space="preserve">              },</w:t>
      </w:r>
    </w:p>
    <w:p w14:paraId="41E157DC" w14:textId="77777777" w:rsidR="00AC4E76" w:rsidRDefault="00AC4E76" w:rsidP="00AC4E76">
      <w:r>
        <w:t xml:space="preserve">              {</w:t>
      </w:r>
    </w:p>
    <w:p w14:paraId="7CF45E39" w14:textId="77777777" w:rsidR="00AC4E76" w:rsidRDefault="00AC4E76" w:rsidP="00AC4E76">
      <w:r>
        <w:t xml:space="preserve">                "key": "duration",</w:t>
      </w:r>
    </w:p>
    <w:p w14:paraId="45CF9F9A" w14:textId="77777777" w:rsidR="00AC4E76" w:rsidRDefault="00AC4E76" w:rsidP="00AC4E76">
      <w:r>
        <w:t xml:space="preserve">                "valueType": "ms",</w:t>
      </w:r>
    </w:p>
    <w:p w14:paraId="492AAA31" w14:textId="77777777" w:rsidR="00AC4E76" w:rsidRDefault="00AC4E76" w:rsidP="00AC4E76">
      <w:r>
        <w:t xml:space="preserve">                "label": "Duration"</w:t>
      </w:r>
    </w:p>
    <w:p w14:paraId="04CFEC13" w14:textId="77777777" w:rsidR="00AC4E76" w:rsidRDefault="00AC4E76" w:rsidP="00AC4E76">
      <w:r>
        <w:t xml:space="preserve">              }</w:t>
      </w:r>
    </w:p>
    <w:p w14:paraId="37A05950" w14:textId="77777777" w:rsidR="00AC4E76" w:rsidRDefault="00AC4E76" w:rsidP="00AC4E76">
      <w:r>
        <w:t xml:space="preserve">            ],</w:t>
      </w:r>
    </w:p>
    <w:p w14:paraId="1D8F25AF" w14:textId="77777777" w:rsidR="00AC4E76" w:rsidRDefault="00AC4E76" w:rsidP="00AC4E76">
      <w:r>
        <w:t xml:space="preserve">            "items": [</w:t>
      </w:r>
    </w:p>
    <w:p w14:paraId="17A57954" w14:textId="77777777" w:rsidR="00AC4E76" w:rsidRDefault="00AC4E76" w:rsidP="00AC4E76">
      <w:r>
        <w:t xml:space="preserve">              {</w:t>
      </w:r>
    </w:p>
    <w:p w14:paraId="422C3B52" w14:textId="77777777" w:rsidR="00AC4E76" w:rsidRDefault="00AC4E76" w:rsidP="00AC4E76">
      <w:r>
        <w:t xml:space="preserve">                "subpart": "timeToFirstByte",</w:t>
      </w:r>
    </w:p>
    <w:p w14:paraId="35EC8E48" w14:textId="77777777" w:rsidR="00AC4E76" w:rsidRDefault="00AC4E76" w:rsidP="00AC4E76">
      <w:r>
        <w:t xml:space="preserve">                "label": "Time to first byte",</w:t>
      </w:r>
    </w:p>
    <w:p w14:paraId="4F1B43A9" w14:textId="77777777" w:rsidR="00AC4E76" w:rsidRDefault="00AC4E76" w:rsidP="00AC4E76">
      <w:r>
        <w:t xml:space="preserve">                "duration": 40.091</w:t>
      </w:r>
    </w:p>
    <w:p w14:paraId="63FF8CA0" w14:textId="77777777" w:rsidR="00AC4E76" w:rsidRDefault="00AC4E76" w:rsidP="00AC4E76">
      <w:r>
        <w:t xml:space="preserve">              },</w:t>
      </w:r>
    </w:p>
    <w:p w14:paraId="5DC2B4FC" w14:textId="77777777" w:rsidR="00AC4E76" w:rsidRDefault="00AC4E76" w:rsidP="00AC4E76">
      <w:r>
        <w:t xml:space="preserve">              {</w:t>
      </w:r>
    </w:p>
    <w:p w14:paraId="11A5FFBE" w14:textId="77777777" w:rsidR="00AC4E76" w:rsidRDefault="00AC4E76" w:rsidP="00AC4E76">
      <w:r>
        <w:t xml:space="preserve">                "subpart": "elementRenderDelay",</w:t>
      </w:r>
    </w:p>
    <w:p w14:paraId="2850C77C" w14:textId="77777777" w:rsidR="00AC4E76" w:rsidRDefault="00AC4E76" w:rsidP="00AC4E76">
      <w:r>
        <w:t xml:space="preserve">                "label": "Element render delay",</w:t>
      </w:r>
    </w:p>
    <w:p w14:paraId="3E01A103" w14:textId="77777777" w:rsidR="00AC4E76" w:rsidRDefault="00AC4E76" w:rsidP="00AC4E76">
      <w:r>
        <w:t xml:space="preserve">                "duration": 1103.308</w:t>
      </w:r>
    </w:p>
    <w:p w14:paraId="5F8AB612" w14:textId="77777777" w:rsidR="00AC4E76" w:rsidRDefault="00AC4E76" w:rsidP="00AC4E76">
      <w:r>
        <w:t xml:space="preserve">              }</w:t>
      </w:r>
    </w:p>
    <w:p w14:paraId="6777C367" w14:textId="77777777" w:rsidR="00AC4E76" w:rsidRDefault="00AC4E76" w:rsidP="00AC4E76">
      <w:r>
        <w:t xml:space="preserve">            ]</w:t>
      </w:r>
    </w:p>
    <w:p w14:paraId="789031B6" w14:textId="77777777" w:rsidR="00AC4E76" w:rsidRDefault="00AC4E76" w:rsidP="00AC4E76">
      <w:r>
        <w:t xml:space="preserve">          },</w:t>
      </w:r>
    </w:p>
    <w:p w14:paraId="4ED01784" w14:textId="77777777" w:rsidR="00AC4E76" w:rsidRDefault="00AC4E76" w:rsidP="00AC4E76">
      <w:r>
        <w:t xml:space="preserve">          {</w:t>
      </w:r>
    </w:p>
    <w:p w14:paraId="2022FB4C" w14:textId="77777777" w:rsidR="00AC4E76" w:rsidRDefault="00AC4E76" w:rsidP="00AC4E76">
      <w:r>
        <w:t xml:space="preserve">            "type": "node",</w:t>
      </w:r>
    </w:p>
    <w:p w14:paraId="790F4C00" w14:textId="77777777" w:rsidR="00AC4E76" w:rsidRDefault="00AC4E76" w:rsidP="00AC4E76">
      <w:r>
        <w:t xml:space="preserve">            "lhId": "page-0-P",</w:t>
      </w:r>
    </w:p>
    <w:p w14:paraId="5AE3A172" w14:textId="77777777" w:rsidR="00AC4E76" w:rsidRDefault="00AC4E76" w:rsidP="00AC4E76">
      <w:r>
        <w:t xml:space="preserve">            "path": "1,HTML,1,BODY,0,DIV,0,DIV,2,FOOTER,0,DIV,0,DIV,0,DIV,1,P",</w:t>
      </w:r>
    </w:p>
    <w:p w14:paraId="69B57F95" w14:textId="77777777" w:rsidR="00AC4E76" w:rsidRDefault="00AC4E76" w:rsidP="00AC4E76">
      <w:r>
        <w:t xml:space="preserve">            "selector": "div.max-w-7xl &gt; div.grid &gt; div.lg:col-span-2 &gt; p.text-sm",</w:t>
      </w:r>
    </w:p>
    <w:p w14:paraId="72EC69EB" w14:textId="77777777" w:rsidR="00AC4E76" w:rsidRDefault="00AC4E76" w:rsidP="00AC4E76">
      <w:r>
        <w:lastRenderedPageBreak/>
        <w:t xml:space="preserve">            "boundingRect": {</w:t>
      </w:r>
    </w:p>
    <w:p w14:paraId="72A840B3" w14:textId="77777777" w:rsidR="00AC4E76" w:rsidRDefault="00AC4E76" w:rsidP="00AC4E76">
      <w:r>
        <w:t xml:space="preserve">              "top": 6960,</w:t>
      </w:r>
    </w:p>
    <w:p w14:paraId="3BC6F542" w14:textId="77777777" w:rsidR="00AC4E76" w:rsidRDefault="00AC4E76" w:rsidP="00AC4E76">
      <w:r>
        <w:t xml:space="preserve">              "bottom": 7074,</w:t>
      </w:r>
    </w:p>
    <w:p w14:paraId="5ABBC3E9" w14:textId="77777777" w:rsidR="00AC4E76" w:rsidRDefault="00AC4E76" w:rsidP="00AC4E76">
      <w:r>
        <w:t xml:space="preserve">              "left": 16,</w:t>
      </w:r>
    </w:p>
    <w:p w14:paraId="7057A0CD" w14:textId="77777777" w:rsidR="00AC4E76" w:rsidRDefault="00AC4E76" w:rsidP="00AC4E76">
      <w:r>
        <w:t xml:space="preserve">              "right": 396,</w:t>
      </w:r>
    </w:p>
    <w:p w14:paraId="6CC0CC89" w14:textId="77777777" w:rsidR="00AC4E76" w:rsidRDefault="00AC4E76" w:rsidP="00AC4E76">
      <w:r>
        <w:t xml:space="preserve">              "width": 380,</w:t>
      </w:r>
    </w:p>
    <w:p w14:paraId="3B738B8C" w14:textId="77777777" w:rsidR="00AC4E76" w:rsidRDefault="00AC4E76" w:rsidP="00AC4E76">
      <w:r>
        <w:t xml:space="preserve">              "height": 114</w:t>
      </w:r>
    </w:p>
    <w:p w14:paraId="5ABD435D" w14:textId="77777777" w:rsidR="00AC4E76" w:rsidRDefault="00AC4E76" w:rsidP="00AC4E76">
      <w:r>
        <w:t xml:space="preserve">            },</w:t>
      </w:r>
    </w:p>
    <w:p w14:paraId="29CE27E5" w14:textId="77777777" w:rsidR="00AC4E76" w:rsidRDefault="00AC4E76" w:rsidP="00AC4E76">
      <w:r>
        <w:t xml:space="preserve">            "snippet": "&lt;p class=\"text-sm text-slate-400 leading-relaxed max-w-md\"&gt;",</w:t>
      </w:r>
    </w:p>
    <w:p w14:paraId="64DD3F40" w14:textId="77777777" w:rsidR="00AC4E76" w:rsidRDefault="00AC4E76" w:rsidP="00AC4E76">
      <w:r>
        <w:t xml:space="preserve">            "nodeLabel": "Elevators Servicing, Installation, Upgrades &amp; Maintenance. Comprehensive vertic…"</w:t>
      </w:r>
    </w:p>
    <w:p w14:paraId="16D069E5" w14:textId="77777777" w:rsidR="00AC4E76" w:rsidRDefault="00AC4E76" w:rsidP="00AC4E76">
      <w:r>
        <w:t xml:space="preserve">          }</w:t>
      </w:r>
    </w:p>
    <w:p w14:paraId="547B4264" w14:textId="77777777" w:rsidR="00AC4E76" w:rsidRDefault="00AC4E76" w:rsidP="00AC4E76">
      <w:r>
        <w:t xml:space="preserve">        ]</w:t>
      </w:r>
    </w:p>
    <w:p w14:paraId="17AEEC1E" w14:textId="77777777" w:rsidR="00AC4E76" w:rsidRDefault="00AC4E76" w:rsidP="00AC4E76">
      <w:r>
        <w:t xml:space="preserve">      },</w:t>
      </w:r>
    </w:p>
    <w:p w14:paraId="2CA5030E" w14:textId="77777777" w:rsidR="00AC4E76" w:rsidRDefault="00AC4E76" w:rsidP="00AC4E76">
      <w:r>
        <w:t xml:space="preserve">      "guidanceLevel": 3</w:t>
      </w:r>
    </w:p>
    <w:p w14:paraId="517306DA" w14:textId="77777777" w:rsidR="00AC4E76" w:rsidRDefault="00AC4E76" w:rsidP="00AC4E76">
      <w:r>
        <w:t xml:space="preserve">    },</w:t>
      </w:r>
    </w:p>
    <w:p w14:paraId="44DAC012" w14:textId="77777777" w:rsidR="00AC4E76" w:rsidRDefault="00AC4E76" w:rsidP="00AC4E76">
      <w:r>
        <w:t xml:space="preserve">    "lcp-discovery-insight": {</w:t>
      </w:r>
    </w:p>
    <w:p w14:paraId="17075B71" w14:textId="77777777" w:rsidR="00AC4E76" w:rsidRDefault="00AC4E76" w:rsidP="00AC4E76">
      <w:r>
        <w:t xml:space="preserve">      "id": "lcp-discovery-insight",</w:t>
      </w:r>
    </w:p>
    <w:p w14:paraId="104BBCEB" w14:textId="77777777" w:rsidR="00AC4E76" w:rsidRDefault="00AC4E76" w:rsidP="00AC4E76">
      <w:r>
        <w:t xml:space="preserve">      "title": "LCP request discovery",</w:t>
      </w:r>
    </w:p>
    <w:p w14:paraId="449B460F" w14:textId="77777777" w:rsidR="00AC4E76" w:rsidRDefault="00AC4E76" w:rsidP="00AC4E76">
      <w:r>
        <w:t xml:space="preserve">      "description": "[Optimize LCP](https://developer.chrome.com/docs/performance/insights/lcp-discovery) by making the LCP image discoverable from the HTML immediately, and avoiding lazy-loading",</w:t>
      </w:r>
    </w:p>
    <w:p w14:paraId="13DB7A41" w14:textId="77777777" w:rsidR="00AC4E76" w:rsidRDefault="00AC4E76" w:rsidP="00AC4E76">
      <w:r>
        <w:t xml:space="preserve">      "score": null,</w:t>
      </w:r>
    </w:p>
    <w:p w14:paraId="65EDCA0E" w14:textId="77777777" w:rsidR="00AC4E76" w:rsidRDefault="00AC4E76" w:rsidP="00AC4E76">
      <w:r>
        <w:t xml:space="preserve">      "scoreDisplayMode": "notApplicable",</w:t>
      </w:r>
    </w:p>
    <w:p w14:paraId="6E6D6EFF" w14:textId="77777777" w:rsidR="00AC4E76" w:rsidRDefault="00AC4E76" w:rsidP="00AC4E76">
      <w:r>
        <w:t xml:space="preserve">      "guidanceLevel": 3</w:t>
      </w:r>
    </w:p>
    <w:p w14:paraId="77482CC3" w14:textId="77777777" w:rsidR="00AC4E76" w:rsidRDefault="00AC4E76" w:rsidP="00AC4E76">
      <w:r>
        <w:t xml:space="preserve">    },</w:t>
      </w:r>
    </w:p>
    <w:p w14:paraId="26EA260F" w14:textId="77777777" w:rsidR="00AC4E76" w:rsidRDefault="00AC4E76" w:rsidP="00AC4E76">
      <w:r>
        <w:t xml:space="preserve">    "legacy-javascript-insight": {</w:t>
      </w:r>
    </w:p>
    <w:p w14:paraId="7FC2D29B" w14:textId="77777777" w:rsidR="00AC4E76" w:rsidRDefault="00AC4E76" w:rsidP="00AC4E76">
      <w:r>
        <w:t xml:space="preserve">      "id": "legacy-javascript-insight",</w:t>
      </w:r>
    </w:p>
    <w:p w14:paraId="7016773F" w14:textId="77777777" w:rsidR="00AC4E76" w:rsidRDefault="00AC4E76" w:rsidP="00AC4E76">
      <w:r>
        <w:t xml:space="preserve">      "title": "Legacy JavaScript",</w:t>
      </w:r>
    </w:p>
    <w:p w14:paraId="28E99E4E" w14:textId="77777777" w:rsidR="00AC4E76" w:rsidRDefault="00AC4E76" w:rsidP="00AC4E76">
      <w:r>
        <w:t xml:space="preserve">      "description": "Polyfills and transforms enable older browsers to use new JavaScript features. However, many aren't necessary for modern browsers. Consider modifying your JavaScript build process to not transpile [Baseline](https://web.dev/articles/baseline-and-polyfills) features, unless you </w:t>
      </w:r>
      <w:r>
        <w:lastRenderedPageBreak/>
        <w:t>know you must support older browsers. [Learn why most sites can deploy ES6+ code without transpiling](https://developer.chrome.com/docs/performance/insights/legacy-javascript)",</w:t>
      </w:r>
    </w:p>
    <w:p w14:paraId="256AD7E6" w14:textId="77777777" w:rsidR="00AC4E76" w:rsidRDefault="00AC4E76" w:rsidP="00AC4E76">
      <w:r>
        <w:t xml:space="preserve">      "score": 1,</w:t>
      </w:r>
    </w:p>
    <w:p w14:paraId="0EE969ED" w14:textId="77777777" w:rsidR="00AC4E76" w:rsidRDefault="00AC4E76" w:rsidP="00AC4E76">
      <w:r>
        <w:t xml:space="preserve">      "scoreDisplayMode": "metricSavings",</w:t>
      </w:r>
    </w:p>
    <w:p w14:paraId="2B9154A2" w14:textId="77777777" w:rsidR="00AC4E76" w:rsidRDefault="00AC4E76" w:rsidP="00AC4E76">
      <w:r>
        <w:t xml:space="preserve">      "metricSavings": {</w:t>
      </w:r>
    </w:p>
    <w:p w14:paraId="016892C9" w14:textId="77777777" w:rsidR="00AC4E76" w:rsidRDefault="00AC4E76" w:rsidP="00AC4E76">
      <w:r>
        <w:t xml:space="preserve">        "FCP": 0,</w:t>
      </w:r>
    </w:p>
    <w:p w14:paraId="23D3EAE2" w14:textId="77777777" w:rsidR="00AC4E76" w:rsidRDefault="00AC4E76" w:rsidP="00AC4E76">
      <w:r>
        <w:t xml:space="preserve">        "LCP": 0</w:t>
      </w:r>
    </w:p>
    <w:p w14:paraId="13E6ACFB" w14:textId="77777777" w:rsidR="00AC4E76" w:rsidRDefault="00AC4E76" w:rsidP="00AC4E76">
      <w:r>
        <w:t xml:space="preserve">      },</w:t>
      </w:r>
    </w:p>
    <w:p w14:paraId="1386E61A" w14:textId="77777777" w:rsidR="00AC4E76" w:rsidRDefault="00AC4E76" w:rsidP="00AC4E76">
      <w:r>
        <w:t xml:space="preserve">      "details": {</w:t>
      </w:r>
    </w:p>
    <w:p w14:paraId="39362529" w14:textId="77777777" w:rsidR="00AC4E76" w:rsidRDefault="00AC4E76" w:rsidP="00AC4E76">
      <w:r>
        <w:t xml:space="preserve">        "type": "table",</w:t>
      </w:r>
    </w:p>
    <w:p w14:paraId="6D3C7071" w14:textId="77777777" w:rsidR="00AC4E76" w:rsidRDefault="00AC4E76" w:rsidP="00AC4E76">
      <w:r>
        <w:t xml:space="preserve">        "headings": [</w:t>
      </w:r>
    </w:p>
    <w:p w14:paraId="42B29FC7" w14:textId="77777777" w:rsidR="00AC4E76" w:rsidRDefault="00AC4E76" w:rsidP="00AC4E76">
      <w:r>
        <w:t xml:space="preserve">          {</w:t>
      </w:r>
    </w:p>
    <w:p w14:paraId="59A87187" w14:textId="77777777" w:rsidR="00AC4E76" w:rsidRDefault="00AC4E76" w:rsidP="00AC4E76">
      <w:r>
        <w:t xml:space="preserve">            "key": "url",</w:t>
      </w:r>
    </w:p>
    <w:p w14:paraId="2E1838E3" w14:textId="77777777" w:rsidR="00AC4E76" w:rsidRDefault="00AC4E76" w:rsidP="00AC4E76">
      <w:r>
        <w:t xml:space="preserve">            "valueType": "url",</w:t>
      </w:r>
    </w:p>
    <w:p w14:paraId="724B2511" w14:textId="77777777" w:rsidR="00AC4E76" w:rsidRDefault="00AC4E76" w:rsidP="00AC4E76">
      <w:r>
        <w:t xml:space="preserve">            "subItemsHeading": {</w:t>
      </w:r>
    </w:p>
    <w:p w14:paraId="47D9FDC1" w14:textId="77777777" w:rsidR="00AC4E76" w:rsidRDefault="00AC4E76" w:rsidP="00AC4E76">
      <w:r>
        <w:t xml:space="preserve">              "key": "location",</w:t>
      </w:r>
    </w:p>
    <w:p w14:paraId="10E8A344" w14:textId="77777777" w:rsidR="00AC4E76" w:rsidRDefault="00AC4E76" w:rsidP="00AC4E76">
      <w:r>
        <w:t xml:space="preserve">              "valueType": "source-location"</w:t>
      </w:r>
    </w:p>
    <w:p w14:paraId="47CC2C7D" w14:textId="77777777" w:rsidR="00AC4E76" w:rsidRDefault="00AC4E76" w:rsidP="00AC4E76">
      <w:r>
        <w:t xml:space="preserve">            },</w:t>
      </w:r>
    </w:p>
    <w:p w14:paraId="7ED38781" w14:textId="77777777" w:rsidR="00AC4E76" w:rsidRDefault="00AC4E76" w:rsidP="00AC4E76">
      <w:r>
        <w:t xml:space="preserve">            "label": "URL"</w:t>
      </w:r>
    </w:p>
    <w:p w14:paraId="140266BD" w14:textId="77777777" w:rsidR="00AC4E76" w:rsidRDefault="00AC4E76" w:rsidP="00AC4E76">
      <w:r>
        <w:t xml:space="preserve">          },</w:t>
      </w:r>
    </w:p>
    <w:p w14:paraId="3B2C1257" w14:textId="77777777" w:rsidR="00AC4E76" w:rsidRDefault="00AC4E76" w:rsidP="00AC4E76">
      <w:r>
        <w:t xml:space="preserve">          {</w:t>
      </w:r>
    </w:p>
    <w:p w14:paraId="24C8577E" w14:textId="77777777" w:rsidR="00AC4E76" w:rsidRDefault="00AC4E76" w:rsidP="00AC4E76">
      <w:r>
        <w:t xml:space="preserve">            "key": null,</w:t>
      </w:r>
    </w:p>
    <w:p w14:paraId="34D145FB" w14:textId="77777777" w:rsidR="00AC4E76" w:rsidRDefault="00AC4E76" w:rsidP="00AC4E76">
      <w:r>
        <w:t xml:space="preserve">            "valueType": "code",</w:t>
      </w:r>
    </w:p>
    <w:p w14:paraId="5B76736A" w14:textId="77777777" w:rsidR="00AC4E76" w:rsidRDefault="00AC4E76" w:rsidP="00AC4E76">
      <w:r>
        <w:t xml:space="preserve">            "subItemsHeading": {</w:t>
      </w:r>
    </w:p>
    <w:p w14:paraId="6A36A36A" w14:textId="77777777" w:rsidR="00AC4E76" w:rsidRDefault="00AC4E76" w:rsidP="00AC4E76">
      <w:r>
        <w:t xml:space="preserve">              "key": "signal"</w:t>
      </w:r>
    </w:p>
    <w:p w14:paraId="4D2807A7" w14:textId="77777777" w:rsidR="00AC4E76" w:rsidRDefault="00AC4E76" w:rsidP="00AC4E76">
      <w:r>
        <w:t xml:space="preserve">            },</w:t>
      </w:r>
    </w:p>
    <w:p w14:paraId="13BA6BF6" w14:textId="77777777" w:rsidR="00AC4E76" w:rsidRDefault="00AC4E76" w:rsidP="00AC4E76">
      <w:r>
        <w:t xml:space="preserve">            "label": ""</w:t>
      </w:r>
    </w:p>
    <w:p w14:paraId="71CC6B1F" w14:textId="77777777" w:rsidR="00AC4E76" w:rsidRDefault="00AC4E76" w:rsidP="00AC4E76">
      <w:r>
        <w:t xml:space="preserve">          },</w:t>
      </w:r>
    </w:p>
    <w:p w14:paraId="4A366B4A" w14:textId="77777777" w:rsidR="00AC4E76" w:rsidRDefault="00AC4E76" w:rsidP="00AC4E76">
      <w:r>
        <w:t xml:space="preserve">          {</w:t>
      </w:r>
    </w:p>
    <w:p w14:paraId="24BEC66F" w14:textId="77777777" w:rsidR="00AC4E76" w:rsidRDefault="00AC4E76" w:rsidP="00AC4E76">
      <w:r>
        <w:t xml:space="preserve">            "key": "wastedBytes",</w:t>
      </w:r>
    </w:p>
    <w:p w14:paraId="45CF4DEA" w14:textId="77777777" w:rsidR="00AC4E76" w:rsidRDefault="00AC4E76" w:rsidP="00AC4E76">
      <w:r>
        <w:t xml:space="preserve">            "valueType": "bytes",</w:t>
      </w:r>
    </w:p>
    <w:p w14:paraId="3CECEFB0" w14:textId="77777777" w:rsidR="00AC4E76" w:rsidRDefault="00AC4E76" w:rsidP="00AC4E76">
      <w:r>
        <w:lastRenderedPageBreak/>
        <w:t xml:space="preserve">            "label": "Wasted bytes"</w:t>
      </w:r>
    </w:p>
    <w:p w14:paraId="68B3F911" w14:textId="77777777" w:rsidR="00AC4E76" w:rsidRDefault="00AC4E76" w:rsidP="00AC4E76">
      <w:r>
        <w:t xml:space="preserve">          }</w:t>
      </w:r>
    </w:p>
    <w:p w14:paraId="5B6701FA" w14:textId="77777777" w:rsidR="00AC4E76" w:rsidRDefault="00AC4E76" w:rsidP="00AC4E76">
      <w:r>
        <w:t xml:space="preserve">        ],</w:t>
      </w:r>
    </w:p>
    <w:p w14:paraId="19C3B6E1" w14:textId="77777777" w:rsidR="00AC4E76" w:rsidRDefault="00AC4E76" w:rsidP="00AC4E76">
      <w:r>
        <w:t xml:space="preserve">        "items": [],</w:t>
      </w:r>
    </w:p>
    <w:p w14:paraId="044B8E2A" w14:textId="77777777" w:rsidR="00AC4E76" w:rsidRDefault="00AC4E76" w:rsidP="00AC4E76">
      <w:r>
        <w:t xml:space="preserve">        "debugData": {</w:t>
      </w:r>
    </w:p>
    <w:p w14:paraId="61998C1D" w14:textId="77777777" w:rsidR="00AC4E76" w:rsidRDefault="00AC4E76" w:rsidP="00AC4E76">
      <w:r>
        <w:t xml:space="preserve">          "type": "debugdata",</w:t>
      </w:r>
    </w:p>
    <w:p w14:paraId="5AA130D7" w14:textId="77777777" w:rsidR="00AC4E76" w:rsidRDefault="00AC4E76" w:rsidP="00AC4E76">
      <w:r>
        <w:t xml:space="preserve">          "wastedBytes": 0</w:t>
      </w:r>
    </w:p>
    <w:p w14:paraId="74DB8F0E" w14:textId="77777777" w:rsidR="00AC4E76" w:rsidRDefault="00AC4E76" w:rsidP="00AC4E76">
      <w:r>
        <w:t xml:space="preserve">        }</w:t>
      </w:r>
    </w:p>
    <w:p w14:paraId="260BFBF5" w14:textId="77777777" w:rsidR="00AC4E76" w:rsidRDefault="00AC4E76" w:rsidP="00AC4E76">
      <w:r>
        <w:t xml:space="preserve">      },</w:t>
      </w:r>
    </w:p>
    <w:p w14:paraId="34CDA0D3" w14:textId="77777777" w:rsidR="00AC4E76" w:rsidRDefault="00AC4E76" w:rsidP="00AC4E76">
      <w:r>
        <w:t xml:space="preserve">      "guidanceLevel": 2</w:t>
      </w:r>
    </w:p>
    <w:p w14:paraId="4F9F88AE" w14:textId="77777777" w:rsidR="00AC4E76" w:rsidRDefault="00AC4E76" w:rsidP="00AC4E76">
      <w:r>
        <w:t xml:space="preserve">    },</w:t>
      </w:r>
    </w:p>
    <w:p w14:paraId="364B66BC" w14:textId="77777777" w:rsidR="00AC4E76" w:rsidRDefault="00AC4E76" w:rsidP="00AC4E76">
      <w:r>
        <w:t xml:space="preserve">    "modern-http-insight": {</w:t>
      </w:r>
    </w:p>
    <w:p w14:paraId="05B106E1" w14:textId="77777777" w:rsidR="00AC4E76" w:rsidRDefault="00AC4E76" w:rsidP="00AC4E76">
      <w:r>
        <w:t xml:space="preserve">      "id": "modern-http-insight",</w:t>
      </w:r>
    </w:p>
    <w:p w14:paraId="73618B46" w14:textId="77777777" w:rsidR="00AC4E76" w:rsidRDefault="00AC4E76" w:rsidP="00AC4E76">
      <w:r>
        <w:t xml:space="preserve">      "title": "Modern HTTP",</w:t>
      </w:r>
    </w:p>
    <w:p w14:paraId="0028FCB6" w14:textId="77777777" w:rsidR="00AC4E76" w:rsidRDefault="00AC4E76" w:rsidP="00AC4E76">
      <w:r>
        <w:t xml:space="preserve">      "description": "HTTP/2 and HTTP/3 offer many benefits over HTTP/1.1, such as multiplexing. [Learn more about using modern HTTP](https://developer.chrome.com/docs/performance/insights/modern-http).",</w:t>
      </w:r>
    </w:p>
    <w:p w14:paraId="3F738465" w14:textId="77777777" w:rsidR="00AC4E76" w:rsidRDefault="00AC4E76" w:rsidP="00AC4E76">
      <w:r>
        <w:t xml:space="preserve">      "score": 1,</w:t>
      </w:r>
    </w:p>
    <w:p w14:paraId="4DAAEBF6" w14:textId="77777777" w:rsidR="00AC4E76" w:rsidRDefault="00AC4E76" w:rsidP="00AC4E76">
      <w:r>
        <w:t xml:space="preserve">      "scoreDisplayMode": "metricSavings",</w:t>
      </w:r>
    </w:p>
    <w:p w14:paraId="312B195B" w14:textId="77777777" w:rsidR="00AC4E76" w:rsidRDefault="00AC4E76" w:rsidP="00AC4E76">
      <w:r>
        <w:t xml:space="preserve">      "metricSavings": {</w:t>
      </w:r>
    </w:p>
    <w:p w14:paraId="5D787B7E" w14:textId="77777777" w:rsidR="00AC4E76" w:rsidRDefault="00AC4E76" w:rsidP="00AC4E76">
      <w:r>
        <w:t xml:space="preserve">        "FCP": 0,</w:t>
      </w:r>
    </w:p>
    <w:p w14:paraId="72267CE4" w14:textId="77777777" w:rsidR="00AC4E76" w:rsidRDefault="00AC4E76" w:rsidP="00AC4E76">
      <w:r>
        <w:t xml:space="preserve">        "LCP": 0</w:t>
      </w:r>
    </w:p>
    <w:p w14:paraId="49923B27" w14:textId="77777777" w:rsidR="00AC4E76" w:rsidRDefault="00AC4E76" w:rsidP="00AC4E76">
      <w:r>
        <w:t xml:space="preserve">      },</w:t>
      </w:r>
    </w:p>
    <w:p w14:paraId="09F4189E" w14:textId="77777777" w:rsidR="00AC4E76" w:rsidRDefault="00AC4E76" w:rsidP="00AC4E76">
      <w:r>
        <w:t xml:space="preserve">      "details": {</w:t>
      </w:r>
    </w:p>
    <w:p w14:paraId="746129E1" w14:textId="77777777" w:rsidR="00AC4E76" w:rsidRDefault="00AC4E76" w:rsidP="00AC4E76">
      <w:r>
        <w:t xml:space="preserve">        "type": "table",</w:t>
      </w:r>
    </w:p>
    <w:p w14:paraId="4E909DB0" w14:textId="77777777" w:rsidR="00AC4E76" w:rsidRDefault="00AC4E76" w:rsidP="00AC4E76">
      <w:r>
        <w:t xml:space="preserve">        "headings": [</w:t>
      </w:r>
    </w:p>
    <w:p w14:paraId="1CFE5A02" w14:textId="77777777" w:rsidR="00AC4E76" w:rsidRDefault="00AC4E76" w:rsidP="00AC4E76">
      <w:r>
        <w:t xml:space="preserve">          {</w:t>
      </w:r>
    </w:p>
    <w:p w14:paraId="64CFB5DF" w14:textId="77777777" w:rsidR="00AC4E76" w:rsidRDefault="00AC4E76" w:rsidP="00AC4E76">
      <w:r>
        <w:t xml:space="preserve">            "key": "url",</w:t>
      </w:r>
    </w:p>
    <w:p w14:paraId="0F81203B" w14:textId="77777777" w:rsidR="00AC4E76" w:rsidRDefault="00AC4E76" w:rsidP="00AC4E76">
      <w:r>
        <w:t xml:space="preserve">            "valueType": "url",</w:t>
      </w:r>
    </w:p>
    <w:p w14:paraId="67BE2058" w14:textId="77777777" w:rsidR="00AC4E76" w:rsidRDefault="00AC4E76" w:rsidP="00AC4E76">
      <w:r>
        <w:t xml:space="preserve">            "label": "URL"</w:t>
      </w:r>
    </w:p>
    <w:p w14:paraId="03EBB08E" w14:textId="77777777" w:rsidR="00AC4E76" w:rsidRDefault="00AC4E76" w:rsidP="00AC4E76">
      <w:r>
        <w:t xml:space="preserve">          },</w:t>
      </w:r>
    </w:p>
    <w:p w14:paraId="03E0F03C" w14:textId="77777777" w:rsidR="00AC4E76" w:rsidRDefault="00AC4E76" w:rsidP="00AC4E76">
      <w:r>
        <w:t xml:space="preserve">          {</w:t>
      </w:r>
    </w:p>
    <w:p w14:paraId="676CED8F" w14:textId="77777777" w:rsidR="00AC4E76" w:rsidRDefault="00AC4E76" w:rsidP="00AC4E76">
      <w:r>
        <w:lastRenderedPageBreak/>
        <w:t xml:space="preserve">            "key": "protocol",</w:t>
      </w:r>
    </w:p>
    <w:p w14:paraId="58E276E4" w14:textId="77777777" w:rsidR="00AC4E76" w:rsidRDefault="00AC4E76" w:rsidP="00AC4E76">
      <w:r>
        <w:t xml:space="preserve">            "valueType": "text",</w:t>
      </w:r>
    </w:p>
    <w:p w14:paraId="02F7F0E8" w14:textId="77777777" w:rsidR="00AC4E76" w:rsidRDefault="00AC4E76" w:rsidP="00AC4E76">
      <w:r>
        <w:t xml:space="preserve">            "label": "Protocol"</w:t>
      </w:r>
    </w:p>
    <w:p w14:paraId="7CE1B338" w14:textId="77777777" w:rsidR="00AC4E76" w:rsidRDefault="00AC4E76" w:rsidP="00AC4E76">
      <w:r>
        <w:t xml:space="preserve">          }</w:t>
      </w:r>
    </w:p>
    <w:p w14:paraId="79A55B5C" w14:textId="77777777" w:rsidR="00AC4E76" w:rsidRDefault="00AC4E76" w:rsidP="00AC4E76">
      <w:r>
        <w:t xml:space="preserve">        ],</w:t>
      </w:r>
    </w:p>
    <w:p w14:paraId="57AEDE78" w14:textId="77777777" w:rsidR="00AC4E76" w:rsidRDefault="00AC4E76" w:rsidP="00AC4E76">
      <w:r>
        <w:t xml:space="preserve">        "items": []</w:t>
      </w:r>
    </w:p>
    <w:p w14:paraId="6A9979C8" w14:textId="77777777" w:rsidR="00AC4E76" w:rsidRDefault="00AC4E76" w:rsidP="00AC4E76">
      <w:r>
        <w:t xml:space="preserve">      },</w:t>
      </w:r>
    </w:p>
    <w:p w14:paraId="1CE1E5D8" w14:textId="77777777" w:rsidR="00AC4E76" w:rsidRDefault="00AC4E76" w:rsidP="00AC4E76">
      <w:r>
        <w:t xml:space="preserve">      "guidanceLevel": 3</w:t>
      </w:r>
    </w:p>
    <w:p w14:paraId="213B506F" w14:textId="77777777" w:rsidR="00AC4E76" w:rsidRDefault="00AC4E76" w:rsidP="00AC4E76">
      <w:r>
        <w:t xml:space="preserve">    },</w:t>
      </w:r>
    </w:p>
    <w:p w14:paraId="7B89784E" w14:textId="77777777" w:rsidR="00AC4E76" w:rsidRDefault="00AC4E76" w:rsidP="00AC4E76">
      <w:r>
        <w:t xml:space="preserve">    "network-dependency-tree-insight": {</w:t>
      </w:r>
    </w:p>
    <w:p w14:paraId="63D93B33" w14:textId="77777777" w:rsidR="00AC4E76" w:rsidRDefault="00AC4E76" w:rsidP="00AC4E76">
      <w:r>
        <w:t xml:space="preserve">      "id": "network-dependency-tree-insight",</w:t>
      </w:r>
    </w:p>
    <w:p w14:paraId="1FC0FEE7" w14:textId="77777777" w:rsidR="00AC4E76" w:rsidRDefault="00AC4E76" w:rsidP="00AC4E76">
      <w:r>
        <w:t xml:space="preserve">      "title": "Network dependency tree",</w:t>
      </w:r>
    </w:p>
    <w:p w14:paraId="49FFA28F" w14:textId="77777777" w:rsidR="00AC4E76" w:rsidRDefault="00AC4E76" w:rsidP="00AC4E76">
      <w:r>
        <w:t xml:space="preserve">      "description": "[Avoid chaining critical requests](https://developer.chrome.com/docs/performance/insights/network-dependency-tree) by reducing the length of chains, reducing the download size of resources, or deferring the download of unnecessary resources to improve page load.",</w:t>
      </w:r>
    </w:p>
    <w:p w14:paraId="6F0C1C17" w14:textId="77777777" w:rsidR="00AC4E76" w:rsidRDefault="00AC4E76" w:rsidP="00AC4E76">
      <w:r>
        <w:t xml:space="preserve">      "score": 0,</w:t>
      </w:r>
    </w:p>
    <w:p w14:paraId="3E9E9DE2" w14:textId="77777777" w:rsidR="00AC4E76" w:rsidRDefault="00AC4E76" w:rsidP="00AC4E76">
      <w:r>
        <w:t xml:space="preserve">      "scoreDisplayMode": "numeric",</w:t>
      </w:r>
    </w:p>
    <w:p w14:paraId="661BC6EF" w14:textId="77777777" w:rsidR="00AC4E76" w:rsidRDefault="00AC4E76" w:rsidP="00AC4E76">
      <w:r>
        <w:t xml:space="preserve">      "metricSavings": {</w:t>
      </w:r>
    </w:p>
    <w:p w14:paraId="52ABA4E0" w14:textId="77777777" w:rsidR="00AC4E76" w:rsidRDefault="00AC4E76" w:rsidP="00AC4E76">
      <w:r>
        <w:t xml:space="preserve">        "LCP": 0</w:t>
      </w:r>
    </w:p>
    <w:p w14:paraId="1DE10E5A" w14:textId="77777777" w:rsidR="00AC4E76" w:rsidRDefault="00AC4E76" w:rsidP="00AC4E76">
      <w:r>
        <w:t xml:space="preserve">      },</w:t>
      </w:r>
    </w:p>
    <w:p w14:paraId="5DF05887" w14:textId="77777777" w:rsidR="00AC4E76" w:rsidRDefault="00AC4E76" w:rsidP="00AC4E76">
      <w:r>
        <w:t xml:space="preserve">      "details": {</w:t>
      </w:r>
    </w:p>
    <w:p w14:paraId="688117F8" w14:textId="77777777" w:rsidR="00AC4E76" w:rsidRDefault="00AC4E76" w:rsidP="00AC4E76">
      <w:r>
        <w:t xml:space="preserve">        "type": "list",</w:t>
      </w:r>
    </w:p>
    <w:p w14:paraId="3B8178A2" w14:textId="77777777" w:rsidR="00AC4E76" w:rsidRDefault="00AC4E76" w:rsidP="00AC4E76">
      <w:r>
        <w:t xml:space="preserve">        "items": [</w:t>
      </w:r>
    </w:p>
    <w:p w14:paraId="70FDBC22" w14:textId="77777777" w:rsidR="00AC4E76" w:rsidRDefault="00AC4E76" w:rsidP="00AC4E76">
      <w:r>
        <w:t xml:space="preserve">          {</w:t>
      </w:r>
    </w:p>
    <w:p w14:paraId="51276A06" w14:textId="77777777" w:rsidR="00AC4E76" w:rsidRDefault="00AC4E76" w:rsidP="00AC4E76">
      <w:r>
        <w:t xml:space="preserve">            "type": "list-section",</w:t>
      </w:r>
    </w:p>
    <w:p w14:paraId="701B43D0" w14:textId="77777777" w:rsidR="00AC4E76" w:rsidRDefault="00AC4E76" w:rsidP="00AC4E76">
      <w:r>
        <w:t xml:space="preserve">            "value": {</w:t>
      </w:r>
    </w:p>
    <w:p w14:paraId="61058862" w14:textId="77777777" w:rsidR="00AC4E76" w:rsidRDefault="00AC4E76" w:rsidP="00AC4E76">
      <w:r>
        <w:t xml:space="preserve">              "type": "network-tree",</w:t>
      </w:r>
    </w:p>
    <w:p w14:paraId="2C4E0154" w14:textId="77777777" w:rsidR="00AC4E76" w:rsidRDefault="00AC4E76" w:rsidP="00AC4E76">
      <w:r>
        <w:t xml:space="preserve">              "chains": {</w:t>
      </w:r>
    </w:p>
    <w:p w14:paraId="4795B24E" w14:textId="77777777" w:rsidR="00AC4E76" w:rsidRDefault="00AC4E76" w:rsidP="00AC4E76">
      <w:r>
        <w:t xml:space="preserve">                "951E66BFF0CFEF0F9977D2E0F7BEDA2E": {</w:t>
      </w:r>
    </w:p>
    <w:p w14:paraId="54E63C6B" w14:textId="77777777" w:rsidR="00AC4E76" w:rsidRDefault="00AC4E76" w:rsidP="00AC4E76">
      <w:r>
        <w:t xml:space="preserve">                  "url": "http://localhost:3000/about/projects",</w:t>
      </w:r>
    </w:p>
    <w:p w14:paraId="1FA8A5CC" w14:textId="77777777" w:rsidR="00AC4E76" w:rsidRDefault="00AC4E76" w:rsidP="00AC4E76">
      <w:r>
        <w:t xml:space="preserve">                  "navStartToEndTime": 260,</w:t>
      </w:r>
    </w:p>
    <w:p w14:paraId="23ED3D2E" w14:textId="77777777" w:rsidR="00AC4E76" w:rsidRDefault="00AC4E76" w:rsidP="00AC4E76">
      <w:r>
        <w:lastRenderedPageBreak/>
        <w:t xml:space="preserve">                  "transferSize": 9452,</w:t>
      </w:r>
    </w:p>
    <w:p w14:paraId="5F50DEC8" w14:textId="77777777" w:rsidR="00AC4E76" w:rsidRDefault="00AC4E76" w:rsidP="00AC4E76">
      <w:r>
        <w:t xml:space="preserve">                  "isLongest": true,</w:t>
      </w:r>
    </w:p>
    <w:p w14:paraId="3C7F8D07" w14:textId="77777777" w:rsidR="00AC4E76" w:rsidRDefault="00AC4E76" w:rsidP="00AC4E76">
      <w:r>
        <w:t xml:space="preserve">                  "children": {</w:t>
      </w:r>
    </w:p>
    <w:p w14:paraId="04520E61" w14:textId="77777777" w:rsidR="00AC4E76" w:rsidRDefault="00AC4E76" w:rsidP="00AC4E76">
      <w:r>
        <w:t xml:space="preserve">                    "27184.6": {</w:t>
      </w:r>
    </w:p>
    <w:p w14:paraId="5AFE41A1" w14:textId="77777777" w:rsidR="00AC4E76" w:rsidRDefault="00AC4E76" w:rsidP="00AC4E76">
      <w:r>
        <w:t xml:space="preserve">                      "url": "https://fonts.googleapis.com/css2?family=Manrope:wght@500;600;700;800&amp;family=DM+Sans:wght@400;500;700&amp;display=swap",</w:t>
      </w:r>
    </w:p>
    <w:p w14:paraId="6728A5A3" w14:textId="77777777" w:rsidR="00AC4E76" w:rsidRDefault="00AC4E76" w:rsidP="00AC4E76">
      <w:r>
        <w:t xml:space="preserve">                      "navStartToEndTime": 463,</w:t>
      </w:r>
    </w:p>
    <w:p w14:paraId="1D674A7D" w14:textId="77777777" w:rsidR="00AC4E76" w:rsidRDefault="00AC4E76" w:rsidP="00AC4E76">
      <w:r>
        <w:t xml:space="preserve">                      "transferSize": 1293,</w:t>
      </w:r>
    </w:p>
    <w:p w14:paraId="1EA162F2" w14:textId="77777777" w:rsidR="00AC4E76" w:rsidRDefault="00AC4E76" w:rsidP="00AC4E76">
      <w:r>
        <w:t xml:space="preserve">                      "isLongest": true,</w:t>
      </w:r>
    </w:p>
    <w:p w14:paraId="305DA6F8" w14:textId="77777777" w:rsidR="00AC4E76" w:rsidRDefault="00AC4E76" w:rsidP="00AC4E76">
      <w:r>
        <w:t xml:space="preserve">                      "children": {</w:t>
      </w:r>
    </w:p>
    <w:p w14:paraId="13DB55C2" w14:textId="77777777" w:rsidR="00AC4E76" w:rsidRDefault="00AC4E76" w:rsidP="00AC4E76">
      <w:r>
        <w:t xml:space="preserve">                        "27184.55": {</w:t>
      </w:r>
    </w:p>
    <w:p w14:paraId="6075A8E6" w14:textId="77777777" w:rsidR="00AC4E76" w:rsidRDefault="00AC4E76" w:rsidP="00AC4E76">
      <w:r>
        <w:t xml:space="preserve">                          "url": "https://fonts.gstatic.com/s/manrope/v20/xn7gYHE41ni1AdIRggexSvfedN4.woff2",</w:t>
      </w:r>
    </w:p>
    <w:p w14:paraId="1CDD6CF4" w14:textId="77777777" w:rsidR="00AC4E76" w:rsidRDefault="00AC4E76" w:rsidP="00AC4E76">
      <w:r>
        <w:t xml:space="preserve">                          "navStartToEndTime": 1978,</w:t>
      </w:r>
    </w:p>
    <w:p w14:paraId="75A9879B" w14:textId="77777777" w:rsidR="00AC4E76" w:rsidRDefault="00AC4E76" w:rsidP="00AC4E76">
      <w:r>
        <w:t xml:space="preserve">                          "transferSize": 24605,</w:t>
      </w:r>
    </w:p>
    <w:p w14:paraId="03C443A4" w14:textId="77777777" w:rsidR="00AC4E76" w:rsidRDefault="00AC4E76" w:rsidP="00AC4E76">
      <w:r>
        <w:t xml:space="preserve">                          "isLongest": true,</w:t>
      </w:r>
    </w:p>
    <w:p w14:paraId="1B63A7A6" w14:textId="77777777" w:rsidR="00AC4E76" w:rsidRDefault="00AC4E76" w:rsidP="00AC4E76">
      <w:r>
        <w:t xml:space="preserve">                          "children": {}</w:t>
      </w:r>
    </w:p>
    <w:p w14:paraId="59234034" w14:textId="77777777" w:rsidR="00AC4E76" w:rsidRDefault="00AC4E76" w:rsidP="00AC4E76">
      <w:r>
        <w:t xml:space="preserve">                        },</w:t>
      </w:r>
    </w:p>
    <w:p w14:paraId="3862EDDF" w14:textId="77777777" w:rsidR="00AC4E76" w:rsidRDefault="00AC4E76" w:rsidP="00AC4E76">
      <w:r>
        <w:t xml:space="preserve">                        "27184.45": {</w:t>
      </w:r>
    </w:p>
    <w:p w14:paraId="464C5BD4" w14:textId="77777777" w:rsidR="00AC4E76" w:rsidRDefault="00AC4E76" w:rsidP="00AC4E76">
      <w:r>
        <w:t xml:space="preserve">                          "url": "https://fonts.gstatic.com/s/dmsans/v17/rP2Yp2ywxg089UriI5-g4vlH9VoD8Cmcqbu0-K6z9mXg.woff2",</w:t>
      </w:r>
    </w:p>
    <w:p w14:paraId="7A6BA95B" w14:textId="77777777" w:rsidR="00AC4E76" w:rsidRDefault="00AC4E76" w:rsidP="00AC4E76">
      <w:r>
        <w:t xml:space="preserve">                          "navStartToEndTime": 1962,</w:t>
      </w:r>
    </w:p>
    <w:p w14:paraId="0F4D03FE" w14:textId="77777777" w:rsidR="00AC4E76" w:rsidRDefault="00AC4E76" w:rsidP="00AC4E76">
      <w:r>
        <w:t xml:space="preserve">                          "transferSize": 37012,</w:t>
      </w:r>
    </w:p>
    <w:p w14:paraId="189EEB89" w14:textId="77777777" w:rsidR="00AC4E76" w:rsidRDefault="00AC4E76" w:rsidP="00AC4E76">
      <w:r>
        <w:t xml:space="preserve">                          "children": {}</w:t>
      </w:r>
    </w:p>
    <w:p w14:paraId="23BEAC74" w14:textId="77777777" w:rsidR="00AC4E76" w:rsidRDefault="00AC4E76" w:rsidP="00AC4E76">
      <w:r>
        <w:t xml:space="preserve">                        }</w:t>
      </w:r>
    </w:p>
    <w:p w14:paraId="64EAB521" w14:textId="77777777" w:rsidR="00AC4E76" w:rsidRDefault="00AC4E76" w:rsidP="00AC4E76">
      <w:r>
        <w:t xml:space="preserve">                      }</w:t>
      </w:r>
    </w:p>
    <w:p w14:paraId="1B33AEC6" w14:textId="77777777" w:rsidR="00AC4E76" w:rsidRDefault="00AC4E76" w:rsidP="00AC4E76">
      <w:r>
        <w:t xml:space="preserve">                    },</w:t>
      </w:r>
    </w:p>
    <w:p w14:paraId="28C4981B" w14:textId="77777777" w:rsidR="00AC4E76" w:rsidRDefault="00AC4E76" w:rsidP="00AC4E76">
      <w:r>
        <w:t xml:space="preserve">                    "27184.7": {</w:t>
      </w:r>
    </w:p>
    <w:p w14:paraId="190C03CD" w14:textId="77777777" w:rsidR="00AC4E76" w:rsidRDefault="00AC4E76" w:rsidP="00AC4E76">
      <w:r>
        <w:t xml:space="preserve">                      "url": "http://localhost:3000/src/main.jsx?t=1792217318224",</w:t>
      </w:r>
    </w:p>
    <w:p w14:paraId="7CFA8797" w14:textId="77777777" w:rsidR="00AC4E76" w:rsidRDefault="00AC4E76" w:rsidP="00AC4E76">
      <w:r>
        <w:t xml:space="preserve">                      "navStartToEndTime": 281,</w:t>
      </w:r>
    </w:p>
    <w:p w14:paraId="3230ADEF" w14:textId="77777777" w:rsidR="00AC4E76" w:rsidRDefault="00AC4E76" w:rsidP="00AC4E76">
      <w:r>
        <w:t xml:space="preserve">                      "transferSize": 3667,</w:t>
      </w:r>
    </w:p>
    <w:p w14:paraId="108D69E4" w14:textId="77777777" w:rsidR="00AC4E76" w:rsidRDefault="00AC4E76" w:rsidP="00AC4E76">
      <w:r>
        <w:t xml:space="preserve">                      "children": {</w:t>
      </w:r>
    </w:p>
    <w:p w14:paraId="1C240EEC" w14:textId="77777777" w:rsidR="00AC4E76" w:rsidRDefault="00AC4E76" w:rsidP="00AC4E76">
      <w:r>
        <w:lastRenderedPageBreak/>
        <w:t xml:space="preserve">                        "27184.23": {</w:t>
      </w:r>
    </w:p>
    <w:p w14:paraId="2E5D24F7" w14:textId="77777777" w:rsidR="00AC4E76" w:rsidRDefault="00AC4E76" w:rsidP="00AC4E76">
      <w:r>
        <w:t xml:space="preserve">                          "url": "http://localhost:3000/node_modules/.vite/deps/react-dom_client.js?v=d973cd9e",</w:t>
      </w:r>
    </w:p>
    <w:p w14:paraId="465FD82B" w14:textId="77777777" w:rsidR="00AC4E76" w:rsidRDefault="00AC4E76" w:rsidP="00AC4E76">
      <w:r>
        <w:t xml:space="preserve">                          "navStartToEndTime": 421,</w:t>
      </w:r>
    </w:p>
    <w:p w14:paraId="65F4CB8D" w14:textId="77777777" w:rsidR="00AC4E76" w:rsidRDefault="00AC4E76" w:rsidP="00AC4E76">
      <w:r>
        <w:t xml:space="preserve">                          "transferSize": 1362,</w:t>
      </w:r>
    </w:p>
    <w:p w14:paraId="7B31C992" w14:textId="77777777" w:rsidR="00AC4E76" w:rsidRDefault="00AC4E76" w:rsidP="00AC4E76">
      <w:r>
        <w:t xml:space="preserve">                          "children": {</w:t>
      </w:r>
    </w:p>
    <w:p w14:paraId="400ECEB7" w14:textId="77777777" w:rsidR="00AC4E76" w:rsidRDefault="00AC4E76" w:rsidP="00AC4E76">
      <w:r>
        <w:t xml:space="preserve">                            "27184.36": {</w:t>
      </w:r>
    </w:p>
    <w:p w14:paraId="131D12E2" w14:textId="77777777" w:rsidR="00AC4E76" w:rsidRDefault="00AC4E76" w:rsidP="00AC4E76">
      <w:r>
        <w:t xml:space="preserve">                              "url": "http://localhost:3000/node_modules/.vite/deps/chunk-SVG7M4VJ.js?v=d973cd9e",</w:t>
      </w:r>
    </w:p>
    <w:p w14:paraId="5D6A17C1" w14:textId="77777777" w:rsidR="00AC4E76" w:rsidRDefault="00AC4E76" w:rsidP="00AC4E76">
      <w:r>
        <w:t xml:space="preserve">                              "navStartToEndTime": 566,</w:t>
      </w:r>
    </w:p>
    <w:p w14:paraId="4A1E3508" w14:textId="77777777" w:rsidR="00AC4E76" w:rsidRDefault="00AC4E76" w:rsidP="00AC4E76">
      <w:r>
        <w:t xml:space="preserve">                              "transferSize": 932180,</w:t>
      </w:r>
    </w:p>
    <w:p w14:paraId="03E55FA8" w14:textId="77777777" w:rsidR="00AC4E76" w:rsidRDefault="00AC4E76" w:rsidP="00AC4E76">
      <w:r>
        <w:t xml:space="preserve">                              "children": {</w:t>
      </w:r>
    </w:p>
    <w:p w14:paraId="11936B27" w14:textId="77777777" w:rsidR="00AC4E76" w:rsidRDefault="00AC4E76" w:rsidP="00AC4E76">
      <w:r>
        <w:t xml:space="preserve">                                "27184.92": {</w:t>
      </w:r>
    </w:p>
    <w:p w14:paraId="5F8276B5" w14:textId="77777777" w:rsidR="00AC4E76" w:rsidRDefault="00AC4E76" w:rsidP="00AC4E76">
      <w:r>
        <w:t xml:space="preserve">                                  "url": "http://localhost:3000/src/pages/Projects.jsx?t=1792217318224",</w:t>
      </w:r>
    </w:p>
    <w:p w14:paraId="2B10D8CB" w14:textId="77777777" w:rsidR="00AC4E76" w:rsidRDefault="00AC4E76" w:rsidP="00AC4E76">
      <w:r>
        <w:t xml:space="preserve">                                  "navStartToEndTime": 1166,</w:t>
      </w:r>
    </w:p>
    <w:p w14:paraId="4059B1D2" w14:textId="77777777" w:rsidR="00AC4E76" w:rsidRDefault="00AC4E76" w:rsidP="00AC4E76">
      <w:r>
        <w:t xml:space="preserve">                                  "transferSize": 100148,</w:t>
      </w:r>
    </w:p>
    <w:p w14:paraId="4C07A978" w14:textId="77777777" w:rsidR="00AC4E76" w:rsidRDefault="00AC4E76" w:rsidP="00AC4E76">
      <w:r>
        <w:t xml:space="preserve">                                  "children": {</w:t>
      </w:r>
    </w:p>
    <w:p w14:paraId="5CFD34D0" w14:textId="77777777" w:rsidR="00AC4E76" w:rsidRDefault="00AC4E76" w:rsidP="00AC4E76">
      <w:r>
        <w:t xml:space="preserve">                                    "27184.96": {</w:t>
      </w:r>
    </w:p>
    <w:p w14:paraId="78DFEFB1" w14:textId="77777777" w:rsidR="00AC4E76" w:rsidRDefault="00AC4E76" w:rsidP="00AC4E76">
      <w:r>
        <w:t xml:space="preserve">                                      "url": "http://localhost:3000/src/components/common/PageHero.jsx",</w:t>
      </w:r>
    </w:p>
    <w:p w14:paraId="41FB5B3A" w14:textId="77777777" w:rsidR="00AC4E76" w:rsidRDefault="00AC4E76" w:rsidP="00AC4E76">
      <w:r>
        <w:t xml:space="preserve">                                      "navStartToEndTime": 1207,</w:t>
      </w:r>
    </w:p>
    <w:p w14:paraId="62E798B5" w14:textId="77777777" w:rsidR="00AC4E76" w:rsidRDefault="00AC4E76" w:rsidP="00AC4E76">
      <w:r>
        <w:t xml:space="preserve">                                      "transferSize": 26762,</w:t>
      </w:r>
    </w:p>
    <w:p w14:paraId="69DA5362" w14:textId="77777777" w:rsidR="00AC4E76" w:rsidRDefault="00AC4E76" w:rsidP="00AC4E76">
      <w:r>
        <w:t xml:space="preserve">                                      "children": {</w:t>
      </w:r>
    </w:p>
    <w:p w14:paraId="77BDCB90" w14:textId="77777777" w:rsidR="00AC4E76" w:rsidRDefault="00AC4E76" w:rsidP="00AC4E76">
      <w:r>
        <w:t xml:space="preserve">                                        "27184.98": {</w:t>
      </w:r>
    </w:p>
    <w:p w14:paraId="473741E8" w14:textId="77777777" w:rsidR="00AC4E76" w:rsidRDefault="00AC4E76" w:rsidP="00AC4E76">
      <w:r>
        <w:t xml:space="preserve">                                          "url": "http://localhost:3000/src/components/common/Breadcrumbs.jsx",</w:t>
      </w:r>
    </w:p>
    <w:p w14:paraId="2DE83F05" w14:textId="77777777" w:rsidR="00AC4E76" w:rsidRDefault="00AC4E76" w:rsidP="00AC4E76">
      <w:r>
        <w:t xml:space="preserve">                                          "navStartToEndTime": 1246,</w:t>
      </w:r>
    </w:p>
    <w:p w14:paraId="41C65F35" w14:textId="77777777" w:rsidR="00AC4E76" w:rsidRDefault="00AC4E76" w:rsidP="00AC4E76">
      <w:r>
        <w:t xml:space="preserve">                                          "transferSize": 9288,</w:t>
      </w:r>
    </w:p>
    <w:p w14:paraId="723F5D87" w14:textId="77777777" w:rsidR="00AC4E76" w:rsidRDefault="00AC4E76" w:rsidP="00AC4E76">
      <w:r>
        <w:t xml:space="preserve">                                          "children": {}</w:t>
      </w:r>
    </w:p>
    <w:p w14:paraId="03F3E5C1" w14:textId="77777777" w:rsidR="00AC4E76" w:rsidRDefault="00AC4E76" w:rsidP="00AC4E76">
      <w:r>
        <w:t xml:space="preserve">                                        }</w:t>
      </w:r>
    </w:p>
    <w:p w14:paraId="3EC1CB32" w14:textId="77777777" w:rsidR="00AC4E76" w:rsidRDefault="00AC4E76" w:rsidP="00AC4E76">
      <w:r>
        <w:t xml:space="preserve">                                      }</w:t>
      </w:r>
    </w:p>
    <w:p w14:paraId="2B9D0BD7" w14:textId="77777777" w:rsidR="00AC4E76" w:rsidRDefault="00AC4E76" w:rsidP="00AC4E76">
      <w:r>
        <w:t xml:space="preserve">                                    },</w:t>
      </w:r>
    </w:p>
    <w:p w14:paraId="42DC064E" w14:textId="77777777" w:rsidR="00AC4E76" w:rsidRDefault="00AC4E76" w:rsidP="00AC4E76">
      <w:r>
        <w:t xml:space="preserve">                                    "27184.97": {</w:t>
      </w:r>
    </w:p>
    <w:p w14:paraId="0DEAB7F4" w14:textId="77777777" w:rsidR="00AC4E76" w:rsidRDefault="00AC4E76" w:rsidP="00AC4E76">
      <w:r>
        <w:t xml:space="preserve">                                      "url": "http://localhost:3000/src/components/common/ClientLogoMarquee.jsx?t=1792217318224",</w:t>
      </w:r>
    </w:p>
    <w:p w14:paraId="009FC869" w14:textId="77777777" w:rsidR="00AC4E76" w:rsidRDefault="00AC4E76" w:rsidP="00AC4E76">
      <w:r>
        <w:lastRenderedPageBreak/>
        <w:t xml:space="preserve">                                      "navStartToEndTime": 1208,</w:t>
      </w:r>
    </w:p>
    <w:p w14:paraId="0CD8238A" w14:textId="77777777" w:rsidR="00AC4E76" w:rsidRDefault="00AC4E76" w:rsidP="00AC4E76">
      <w:r>
        <w:t xml:space="preserve">                                      "transferSize": 31597,</w:t>
      </w:r>
    </w:p>
    <w:p w14:paraId="5AD80BDF" w14:textId="77777777" w:rsidR="00AC4E76" w:rsidRDefault="00AC4E76" w:rsidP="00AC4E76">
      <w:r>
        <w:t xml:space="preserve">                                      "children": {}</w:t>
      </w:r>
    </w:p>
    <w:p w14:paraId="2D4C4BD5" w14:textId="77777777" w:rsidR="00AC4E76" w:rsidRDefault="00AC4E76" w:rsidP="00AC4E76">
      <w:r>
        <w:t xml:space="preserve">                                    }</w:t>
      </w:r>
    </w:p>
    <w:p w14:paraId="6305F60E" w14:textId="77777777" w:rsidR="00AC4E76" w:rsidRDefault="00AC4E76" w:rsidP="00AC4E76">
      <w:r>
        <w:t xml:space="preserve">                                  }</w:t>
      </w:r>
    </w:p>
    <w:p w14:paraId="76BD6275" w14:textId="77777777" w:rsidR="00AC4E76" w:rsidRDefault="00AC4E76" w:rsidP="00AC4E76">
      <w:r>
        <w:t xml:space="preserve">                                }</w:t>
      </w:r>
    </w:p>
    <w:p w14:paraId="5A770782" w14:textId="77777777" w:rsidR="00AC4E76" w:rsidRDefault="00AC4E76" w:rsidP="00AC4E76">
      <w:r>
        <w:t xml:space="preserve">                              }</w:t>
      </w:r>
    </w:p>
    <w:p w14:paraId="2367DA60" w14:textId="77777777" w:rsidR="00AC4E76" w:rsidRDefault="00AC4E76" w:rsidP="00AC4E76">
      <w:r>
        <w:t xml:space="preserve">                            }</w:t>
      </w:r>
    </w:p>
    <w:p w14:paraId="623147AD" w14:textId="77777777" w:rsidR="00AC4E76" w:rsidRDefault="00AC4E76" w:rsidP="00AC4E76">
      <w:r>
        <w:t xml:space="preserve">                          }</w:t>
      </w:r>
    </w:p>
    <w:p w14:paraId="17979789" w14:textId="77777777" w:rsidR="00AC4E76" w:rsidRDefault="00AC4E76" w:rsidP="00AC4E76">
      <w:r>
        <w:t xml:space="preserve">                        },</w:t>
      </w:r>
    </w:p>
    <w:p w14:paraId="2D9D1486" w14:textId="77777777" w:rsidR="00AC4E76" w:rsidRDefault="00AC4E76" w:rsidP="00AC4E76">
      <w:r>
        <w:t xml:space="preserve">                        "27184.25": {</w:t>
      </w:r>
    </w:p>
    <w:p w14:paraId="7E292388" w14:textId="77777777" w:rsidR="00AC4E76" w:rsidRDefault="00AC4E76" w:rsidP="00AC4E76">
      <w:r>
        <w:t xml:space="preserve">                          "url": "http://localhost:3000/src/App.jsx?t=1792217318224",</w:t>
      </w:r>
    </w:p>
    <w:p w14:paraId="0B4503DB" w14:textId="77777777" w:rsidR="00AC4E76" w:rsidRDefault="00AC4E76" w:rsidP="00AC4E76">
      <w:r>
        <w:t xml:space="preserve">                          "navStartToEndTime": 424,</w:t>
      </w:r>
    </w:p>
    <w:p w14:paraId="71B1AE50" w14:textId="77777777" w:rsidR="00AC4E76" w:rsidRDefault="00AC4E76" w:rsidP="00AC4E76">
      <w:r>
        <w:t xml:space="preserve">                          "transferSize": 72516,</w:t>
      </w:r>
    </w:p>
    <w:p w14:paraId="48793763" w14:textId="77777777" w:rsidR="00AC4E76" w:rsidRDefault="00AC4E76" w:rsidP="00AC4E76">
      <w:r>
        <w:t xml:space="preserve">                          "children": {</w:t>
      </w:r>
    </w:p>
    <w:p w14:paraId="6D4EA269" w14:textId="77777777" w:rsidR="00AC4E76" w:rsidRDefault="00AC4E76" w:rsidP="00AC4E76">
      <w:r>
        <w:t xml:space="preserve">                            "27184.41": {</w:t>
      </w:r>
    </w:p>
    <w:p w14:paraId="7CB980FD" w14:textId="77777777" w:rsidR="00AC4E76" w:rsidRDefault="00AC4E76" w:rsidP="00AC4E76">
      <w:r>
        <w:t xml:space="preserve">                              "url": "http://localhost:3000/src/pages/Home.jsx?t=1792214632888",</w:t>
      </w:r>
    </w:p>
    <w:p w14:paraId="73966B02" w14:textId="77777777" w:rsidR="00AC4E76" w:rsidRDefault="00AC4E76" w:rsidP="00AC4E76">
      <w:r>
        <w:t xml:space="preserve">                              "navStartToEndTime": 630,</w:t>
      </w:r>
    </w:p>
    <w:p w14:paraId="6C942ABA" w14:textId="77777777" w:rsidR="00AC4E76" w:rsidRDefault="00AC4E76" w:rsidP="00AC4E76">
      <w:r>
        <w:t xml:space="preserve">                              "transferSize": 233847,</w:t>
      </w:r>
    </w:p>
    <w:p w14:paraId="0B381D48" w14:textId="77777777" w:rsidR="00AC4E76" w:rsidRDefault="00AC4E76" w:rsidP="00AC4E76">
      <w:r>
        <w:t xml:space="preserve">                              "children": {</w:t>
      </w:r>
    </w:p>
    <w:p w14:paraId="02C80271" w14:textId="77777777" w:rsidR="00AC4E76" w:rsidRDefault="00AC4E76" w:rsidP="00AC4E76">
      <w:r>
        <w:t xml:space="preserve">                                "27184.87": {</w:t>
      </w:r>
    </w:p>
    <w:p w14:paraId="4E124DC4" w14:textId="77777777" w:rsidR="00AC4E76" w:rsidRDefault="00AC4E76" w:rsidP="00AC4E76">
      <w:r>
        <w:t xml:space="preserve">                                  "url": "http://localhost:3000/src/components/common/InstallationsTeaser.jsx?t=1792212689794",</w:t>
      </w:r>
    </w:p>
    <w:p w14:paraId="2F3E3232" w14:textId="77777777" w:rsidR="00AC4E76" w:rsidRDefault="00AC4E76" w:rsidP="00AC4E76">
      <w:r>
        <w:t xml:space="preserve">                                  "navStartToEndTime": 746,</w:t>
      </w:r>
    </w:p>
    <w:p w14:paraId="0018786B" w14:textId="77777777" w:rsidR="00AC4E76" w:rsidRDefault="00AC4E76" w:rsidP="00AC4E76">
      <w:r>
        <w:t xml:space="preserve">                                  "transferSize": 15322,</w:t>
      </w:r>
    </w:p>
    <w:p w14:paraId="45D04297" w14:textId="77777777" w:rsidR="00AC4E76" w:rsidRDefault="00AC4E76" w:rsidP="00AC4E76">
      <w:r>
        <w:t xml:space="preserve">                                  "children": {</w:t>
      </w:r>
    </w:p>
    <w:p w14:paraId="61976AA7" w14:textId="77777777" w:rsidR="00AC4E76" w:rsidRDefault="00AC4E76" w:rsidP="00AC4E76">
      <w:r>
        <w:t xml:space="preserve">                                    "27184.88": {</w:t>
      </w:r>
    </w:p>
    <w:p w14:paraId="08E3814E" w14:textId="77777777" w:rsidR="00AC4E76" w:rsidRDefault="00AC4E76" w:rsidP="00AC4E76">
      <w:r>
        <w:t xml:space="preserve">                                      "url": "http://localhost:3000/src/utils/installations.js?t=1792212689794",</w:t>
      </w:r>
    </w:p>
    <w:p w14:paraId="1AE451C0" w14:textId="77777777" w:rsidR="00AC4E76" w:rsidRDefault="00AC4E76" w:rsidP="00AC4E76">
      <w:r>
        <w:t xml:space="preserve">                                      "navStartToEndTime": 782,</w:t>
      </w:r>
    </w:p>
    <w:p w14:paraId="4420E002" w14:textId="77777777" w:rsidR="00AC4E76" w:rsidRDefault="00AC4E76" w:rsidP="00AC4E76">
      <w:r>
        <w:t xml:space="preserve">                                      "transferSize": 39723,</w:t>
      </w:r>
    </w:p>
    <w:p w14:paraId="3C3E7B7A" w14:textId="77777777" w:rsidR="00AC4E76" w:rsidRDefault="00AC4E76" w:rsidP="00AC4E76">
      <w:r>
        <w:t xml:space="preserve">                                      "children": {</w:t>
      </w:r>
    </w:p>
    <w:p w14:paraId="4413CD7D" w14:textId="77777777" w:rsidR="00AC4E76" w:rsidRDefault="00AC4E76" w:rsidP="00AC4E76">
      <w:r>
        <w:lastRenderedPageBreak/>
        <w:t xml:space="preserve">                                        "27184.90": {</w:t>
      </w:r>
    </w:p>
    <w:p w14:paraId="46BF09E7" w14:textId="77777777" w:rsidR="00AC4E76" w:rsidRDefault="00AC4E76" w:rsidP="00AC4E76">
      <w:r>
        <w:t xml:space="preserve">                                          "url": "http://localhost:3000/src/data/clientLogos.js?t=1792212632369",</w:t>
      </w:r>
    </w:p>
    <w:p w14:paraId="29EBC66D" w14:textId="77777777" w:rsidR="00AC4E76" w:rsidRDefault="00AC4E76" w:rsidP="00AC4E76">
      <w:r>
        <w:t xml:space="preserve">                                          "navStartToEndTime": 830,</w:t>
      </w:r>
    </w:p>
    <w:p w14:paraId="5527FF77" w14:textId="77777777" w:rsidR="00AC4E76" w:rsidRDefault="00AC4E76" w:rsidP="00AC4E76">
      <w:r>
        <w:t xml:space="preserve">                                          "transferSize": 90791,</w:t>
      </w:r>
    </w:p>
    <w:p w14:paraId="7A805716" w14:textId="77777777" w:rsidR="00AC4E76" w:rsidRDefault="00AC4E76" w:rsidP="00AC4E76">
      <w:r>
        <w:t xml:space="preserve">                                          "children": {}</w:t>
      </w:r>
    </w:p>
    <w:p w14:paraId="2899E58C" w14:textId="77777777" w:rsidR="00AC4E76" w:rsidRDefault="00AC4E76" w:rsidP="00AC4E76">
      <w:r>
        <w:t xml:space="preserve">                                        },</w:t>
      </w:r>
    </w:p>
    <w:p w14:paraId="3307FDC2" w14:textId="77777777" w:rsidR="00AC4E76" w:rsidRDefault="00AC4E76" w:rsidP="00AC4E76">
      <w:r>
        <w:t xml:space="preserve">                                        "27184.89": {</w:t>
      </w:r>
    </w:p>
    <w:p w14:paraId="549EC368" w14:textId="77777777" w:rsidR="00AC4E76" w:rsidRDefault="00AC4E76" w:rsidP="00AC4E76">
      <w:r>
        <w:t xml:space="preserve">                                          "url": "http://localhost:3000/src/data/application.js",</w:t>
      </w:r>
    </w:p>
    <w:p w14:paraId="69BB5501" w14:textId="77777777" w:rsidR="00AC4E76" w:rsidRDefault="00AC4E76" w:rsidP="00AC4E76">
      <w:r>
        <w:t xml:space="preserve">                                          "navStartToEndTime": 819,</w:t>
      </w:r>
    </w:p>
    <w:p w14:paraId="52B8FA9A" w14:textId="77777777" w:rsidR="00AC4E76" w:rsidRDefault="00AC4E76" w:rsidP="00AC4E76">
      <w:r>
        <w:t xml:space="preserve">                                          "transferSize": 225513,</w:t>
      </w:r>
    </w:p>
    <w:p w14:paraId="1D72CDB9" w14:textId="77777777" w:rsidR="00AC4E76" w:rsidRDefault="00AC4E76" w:rsidP="00AC4E76">
      <w:r>
        <w:t xml:space="preserve">                                          "children": {}</w:t>
      </w:r>
    </w:p>
    <w:p w14:paraId="584AFBA3" w14:textId="77777777" w:rsidR="00AC4E76" w:rsidRDefault="00AC4E76" w:rsidP="00AC4E76">
      <w:r>
        <w:t xml:space="preserve">                                        }</w:t>
      </w:r>
    </w:p>
    <w:p w14:paraId="4FA4765A" w14:textId="77777777" w:rsidR="00AC4E76" w:rsidRDefault="00AC4E76" w:rsidP="00AC4E76">
      <w:r>
        <w:t xml:space="preserve">                                      }</w:t>
      </w:r>
    </w:p>
    <w:p w14:paraId="735D483D" w14:textId="77777777" w:rsidR="00AC4E76" w:rsidRDefault="00AC4E76" w:rsidP="00AC4E76">
      <w:r>
        <w:t xml:space="preserve">                                    }</w:t>
      </w:r>
    </w:p>
    <w:p w14:paraId="5CA93B6D" w14:textId="77777777" w:rsidR="00AC4E76" w:rsidRDefault="00AC4E76" w:rsidP="00AC4E76">
      <w:r>
        <w:t xml:space="preserve">                                  }</w:t>
      </w:r>
    </w:p>
    <w:p w14:paraId="6359BAC2" w14:textId="77777777" w:rsidR="00AC4E76" w:rsidRDefault="00AC4E76" w:rsidP="00AC4E76">
      <w:r>
        <w:t xml:space="preserve">                                },</w:t>
      </w:r>
    </w:p>
    <w:p w14:paraId="045E8F7A" w14:textId="77777777" w:rsidR="00AC4E76" w:rsidRDefault="00AC4E76" w:rsidP="00AC4E76">
      <w:r>
        <w:t xml:space="preserve">                                "27184.86": {</w:t>
      </w:r>
    </w:p>
    <w:p w14:paraId="3AB2FD7C" w14:textId="77777777" w:rsidR="00AC4E76" w:rsidRDefault="00AC4E76" w:rsidP="00AC4E76">
      <w:r>
        <w:t xml:space="preserve">                                  "url": "http://localhost:3000/src/components/common/OwnershipPolicySection.jsx?t=1792212632369",</w:t>
      </w:r>
    </w:p>
    <w:p w14:paraId="7FB3406E" w14:textId="77777777" w:rsidR="00AC4E76" w:rsidRDefault="00AC4E76" w:rsidP="00AC4E76">
      <w:r>
        <w:t xml:space="preserve">                                  "navStartToEndTime": 742,</w:t>
      </w:r>
    </w:p>
    <w:p w14:paraId="1ABBB99E" w14:textId="77777777" w:rsidR="00AC4E76" w:rsidRDefault="00AC4E76" w:rsidP="00AC4E76">
      <w:r>
        <w:t xml:space="preserve">                                  "transferSize": 15848,</w:t>
      </w:r>
    </w:p>
    <w:p w14:paraId="2ECCAD67" w14:textId="77777777" w:rsidR="00AC4E76" w:rsidRDefault="00AC4E76" w:rsidP="00AC4E76">
      <w:r>
        <w:t xml:space="preserve">                                  "children": {}</w:t>
      </w:r>
    </w:p>
    <w:p w14:paraId="7D251B6F" w14:textId="77777777" w:rsidR="00AC4E76" w:rsidRDefault="00AC4E76" w:rsidP="00AC4E76">
      <w:r>
        <w:t xml:space="preserve">                                },</w:t>
      </w:r>
    </w:p>
    <w:p w14:paraId="139A7B6C" w14:textId="77777777" w:rsidR="00AC4E76" w:rsidRDefault="00AC4E76" w:rsidP="00AC4E76">
      <w:r>
        <w:t xml:space="preserve">                                "27184.85": {</w:t>
      </w:r>
    </w:p>
    <w:p w14:paraId="287D88B8" w14:textId="77777777" w:rsidR="00AC4E76" w:rsidRDefault="00AC4E76" w:rsidP="00AC4E76">
      <w:r>
        <w:t xml:space="preserve">                                  "url": "http://localhost:3000/src/components/LiftEstimatorWizard.jsx?t=1792212632369",</w:t>
      </w:r>
    </w:p>
    <w:p w14:paraId="72F2D44E" w14:textId="77777777" w:rsidR="00AC4E76" w:rsidRDefault="00AC4E76" w:rsidP="00AC4E76">
      <w:r>
        <w:t xml:space="preserve">                                  "navStartToEndTime": 741,</w:t>
      </w:r>
    </w:p>
    <w:p w14:paraId="68C7AFE4" w14:textId="77777777" w:rsidR="00AC4E76" w:rsidRDefault="00AC4E76" w:rsidP="00AC4E76">
      <w:r>
        <w:t xml:space="preserve">                                  "transferSize": 140798,</w:t>
      </w:r>
    </w:p>
    <w:p w14:paraId="4FB3ABE6" w14:textId="77777777" w:rsidR="00AC4E76" w:rsidRDefault="00AC4E76" w:rsidP="00AC4E76">
      <w:r>
        <w:t xml:space="preserve">                                  "children": {}</w:t>
      </w:r>
    </w:p>
    <w:p w14:paraId="3AD669E0" w14:textId="77777777" w:rsidR="00AC4E76" w:rsidRDefault="00AC4E76" w:rsidP="00AC4E76">
      <w:r>
        <w:t xml:space="preserve">                                },</w:t>
      </w:r>
    </w:p>
    <w:p w14:paraId="4EA88F9D" w14:textId="77777777" w:rsidR="00AC4E76" w:rsidRDefault="00AC4E76" w:rsidP="00AC4E76">
      <w:r>
        <w:t xml:space="preserve">                                "27184.84": {</w:t>
      </w:r>
    </w:p>
    <w:p w14:paraId="339A60B0" w14:textId="77777777" w:rsidR="00AC4E76" w:rsidRDefault="00AC4E76" w:rsidP="00AC4E76">
      <w:r>
        <w:lastRenderedPageBreak/>
        <w:t xml:space="preserve">                                  "url": "http://localhost:3000/src/components/common/CTASection.jsx?t=1792212632369",</w:t>
      </w:r>
    </w:p>
    <w:p w14:paraId="447C13EF" w14:textId="77777777" w:rsidR="00AC4E76" w:rsidRDefault="00AC4E76" w:rsidP="00AC4E76">
      <w:r>
        <w:t xml:space="preserve">                                  "navStartToEndTime": 729,</w:t>
      </w:r>
    </w:p>
    <w:p w14:paraId="6715830D" w14:textId="77777777" w:rsidR="00AC4E76" w:rsidRDefault="00AC4E76" w:rsidP="00AC4E76">
      <w:r>
        <w:t xml:space="preserve">                                  "transferSize": 21274,</w:t>
      </w:r>
    </w:p>
    <w:p w14:paraId="3F5171A6" w14:textId="77777777" w:rsidR="00AC4E76" w:rsidRDefault="00AC4E76" w:rsidP="00AC4E76">
      <w:r>
        <w:t xml:space="preserve">                                  "children": {}</w:t>
      </w:r>
    </w:p>
    <w:p w14:paraId="3281C4AC" w14:textId="77777777" w:rsidR="00AC4E76" w:rsidRDefault="00AC4E76" w:rsidP="00AC4E76">
      <w:r>
        <w:t xml:space="preserve">                                },</w:t>
      </w:r>
    </w:p>
    <w:p w14:paraId="3762CC62" w14:textId="77777777" w:rsidR="00AC4E76" w:rsidRDefault="00AC4E76" w:rsidP="00AC4E76">
      <w:r>
        <w:t xml:space="preserve">                                "27184.83": {</w:t>
      </w:r>
    </w:p>
    <w:p w14:paraId="64479388" w14:textId="77777777" w:rsidR="00AC4E76" w:rsidRDefault="00AC4E76" w:rsidP="00AC4E76">
      <w:r>
        <w:t xml:space="preserve">                                  "url": "http://localhost:3000/src/config/site.js",</w:t>
      </w:r>
    </w:p>
    <w:p w14:paraId="28F3B0A2" w14:textId="77777777" w:rsidR="00AC4E76" w:rsidRDefault="00AC4E76" w:rsidP="00AC4E76">
      <w:r>
        <w:t xml:space="preserve">                                  "navStartToEndTime": 724,</w:t>
      </w:r>
    </w:p>
    <w:p w14:paraId="27CC03BB" w14:textId="77777777" w:rsidR="00AC4E76" w:rsidRDefault="00AC4E76" w:rsidP="00AC4E76">
      <w:r>
        <w:t xml:space="preserve">                                  "transferSize": 4197,</w:t>
      </w:r>
    </w:p>
    <w:p w14:paraId="58B7DE58" w14:textId="77777777" w:rsidR="00AC4E76" w:rsidRDefault="00AC4E76" w:rsidP="00AC4E76">
      <w:r>
        <w:t xml:space="preserve">                                  "children": {}</w:t>
      </w:r>
    </w:p>
    <w:p w14:paraId="20D9C5C4" w14:textId="77777777" w:rsidR="00AC4E76" w:rsidRDefault="00AC4E76" w:rsidP="00AC4E76">
      <w:r>
        <w:t xml:space="preserve">                                },</w:t>
      </w:r>
    </w:p>
    <w:p w14:paraId="5D84A3FA" w14:textId="77777777" w:rsidR="00AC4E76" w:rsidRDefault="00AC4E76" w:rsidP="00AC4E76">
      <w:r>
        <w:t xml:space="preserve">                                "27184.82": {</w:t>
      </w:r>
    </w:p>
    <w:p w14:paraId="44939B5E" w14:textId="77777777" w:rsidR="00AC4E76" w:rsidRDefault="00AC4E76" w:rsidP="00AC4E76">
      <w:r>
        <w:t xml:space="preserve">                                  "url": "http://localhost:3000/src/components/common/Seo.jsx",</w:t>
      </w:r>
    </w:p>
    <w:p w14:paraId="6DBC2E0D" w14:textId="77777777" w:rsidR="00AC4E76" w:rsidRDefault="00AC4E76" w:rsidP="00AC4E76">
      <w:r>
        <w:t xml:space="preserve">                                  "navStartToEndTime": 721,</w:t>
      </w:r>
    </w:p>
    <w:p w14:paraId="673F9ECF" w14:textId="77777777" w:rsidR="00AC4E76" w:rsidRDefault="00AC4E76" w:rsidP="00AC4E76">
      <w:r>
        <w:t xml:space="preserve">                                  "transferSize": 18091,</w:t>
      </w:r>
    </w:p>
    <w:p w14:paraId="0EBC4F3B" w14:textId="77777777" w:rsidR="00AC4E76" w:rsidRDefault="00AC4E76" w:rsidP="00AC4E76">
      <w:r>
        <w:t xml:space="preserve">                                  "children": {}</w:t>
      </w:r>
    </w:p>
    <w:p w14:paraId="693850B7" w14:textId="77777777" w:rsidR="00AC4E76" w:rsidRDefault="00AC4E76" w:rsidP="00AC4E76">
      <w:r>
        <w:t xml:space="preserve">                                },</w:t>
      </w:r>
    </w:p>
    <w:p w14:paraId="307D64DB" w14:textId="77777777" w:rsidR="00AC4E76" w:rsidRDefault="00AC4E76" w:rsidP="00AC4E76">
      <w:r>
        <w:t xml:space="preserve">                                "27184.81": {</w:t>
      </w:r>
    </w:p>
    <w:p w14:paraId="5593005F" w14:textId="77777777" w:rsidR="00AC4E76" w:rsidRDefault="00AC4E76" w:rsidP="00AC4E76">
      <w:r>
        <w:t xml:space="preserve">                                  "url": "http://localhost:3000/src/utils/assetPath.js?t=1792212632369",</w:t>
      </w:r>
    </w:p>
    <w:p w14:paraId="03821C0D" w14:textId="77777777" w:rsidR="00AC4E76" w:rsidRDefault="00AC4E76" w:rsidP="00AC4E76">
      <w:r>
        <w:t xml:space="preserve">                                  "navStartToEndTime": 717,</w:t>
      </w:r>
    </w:p>
    <w:p w14:paraId="317AC28A" w14:textId="77777777" w:rsidR="00AC4E76" w:rsidRDefault="00AC4E76" w:rsidP="00AC4E76">
      <w:r>
        <w:t xml:space="preserve">                                  "transferSize": 6452,</w:t>
      </w:r>
    </w:p>
    <w:p w14:paraId="4D85FB3A" w14:textId="77777777" w:rsidR="00AC4E76" w:rsidRDefault="00AC4E76" w:rsidP="00AC4E76">
      <w:r>
        <w:t xml:space="preserve">                                  "children": {}</w:t>
      </w:r>
    </w:p>
    <w:p w14:paraId="2803CAC5" w14:textId="77777777" w:rsidR="00AC4E76" w:rsidRDefault="00AC4E76" w:rsidP="00AC4E76">
      <w:r>
        <w:t xml:space="preserve">                                },</w:t>
      </w:r>
    </w:p>
    <w:p w14:paraId="3486B438" w14:textId="77777777" w:rsidR="00AC4E76" w:rsidRDefault="00AC4E76" w:rsidP="00AC4E76">
      <w:r>
        <w:t xml:space="preserve">                                "27184.80": {</w:t>
      </w:r>
    </w:p>
    <w:p w14:paraId="2EBC9B37" w14:textId="77777777" w:rsidR="00AC4E76" w:rsidRDefault="00AC4E76" w:rsidP="00AC4E76">
      <w:r>
        <w:t xml:space="preserve">                                  "url": "http://localhost:3000/src/components/ScrollReveal.jsx",</w:t>
      </w:r>
    </w:p>
    <w:p w14:paraId="149B62C7" w14:textId="77777777" w:rsidR="00AC4E76" w:rsidRDefault="00AC4E76" w:rsidP="00AC4E76">
      <w:r>
        <w:t xml:space="preserve">                                  "navStartToEndTime": 715,</w:t>
      </w:r>
    </w:p>
    <w:p w14:paraId="28291EF2" w14:textId="77777777" w:rsidR="00AC4E76" w:rsidRDefault="00AC4E76" w:rsidP="00AC4E76">
      <w:r>
        <w:t xml:space="preserve">                                  "transferSize": 11822,</w:t>
      </w:r>
    </w:p>
    <w:p w14:paraId="4C94FBA9" w14:textId="77777777" w:rsidR="00AC4E76" w:rsidRDefault="00AC4E76" w:rsidP="00AC4E76">
      <w:r>
        <w:t xml:space="preserve">                                  "children": {}</w:t>
      </w:r>
    </w:p>
    <w:p w14:paraId="0A8762C2" w14:textId="77777777" w:rsidR="00AC4E76" w:rsidRDefault="00AC4E76" w:rsidP="00AC4E76">
      <w:r>
        <w:t xml:space="preserve">                                },</w:t>
      </w:r>
    </w:p>
    <w:p w14:paraId="06E45039" w14:textId="77777777" w:rsidR="00AC4E76" w:rsidRDefault="00AC4E76" w:rsidP="00AC4E76">
      <w:r>
        <w:t xml:space="preserve">                                "27184.79": {</w:t>
      </w:r>
    </w:p>
    <w:p w14:paraId="7FE64078" w14:textId="77777777" w:rsidR="00AC4E76" w:rsidRDefault="00AC4E76" w:rsidP="00AC4E76">
      <w:r>
        <w:lastRenderedPageBreak/>
        <w:t xml:space="preserve">                                  "url": "http://localhost:3000/src/data/elevatorSeoData.js",</w:t>
      </w:r>
    </w:p>
    <w:p w14:paraId="3F442A6A" w14:textId="77777777" w:rsidR="00AC4E76" w:rsidRDefault="00AC4E76" w:rsidP="00AC4E76">
      <w:r>
        <w:t xml:space="preserve">                                  "navStartToEndTime": 708,</w:t>
      </w:r>
    </w:p>
    <w:p w14:paraId="351BF0DC" w14:textId="77777777" w:rsidR="00AC4E76" w:rsidRDefault="00AC4E76" w:rsidP="00AC4E76">
      <w:r>
        <w:t xml:space="preserve">                                  "transferSize": 117622,</w:t>
      </w:r>
    </w:p>
    <w:p w14:paraId="0BF40549" w14:textId="77777777" w:rsidR="00AC4E76" w:rsidRDefault="00AC4E76" w:rsidP="00AC4E76">
      <w:r>
        <w:t xml:space="preserve">                                  "children": {}</w:t>
      </w:r>
    </w:p>
    <w:p w14:paraId="2B7B816F" w14:textId="77777777" w:rsidR="00AC4E76" w:rsidRDefault="00AC4E76" w:rsidP="00AC4E76">
      <w:r>
        <w:t xml:space="preserve">                                },</w:t>
      </w:r>
    </w:p>
    <w:p w14:paraId="3C2156D7" w14:textId="77777777" w:rsidR="00AC4E76" w:rsidRDefault="00AC4E76" w:rsidP="00AC4E76">
      <w:r>
        <w:t xml:space="preserve">                                "27184.78": {</w:t>
      </w:r>
    </w:p>
    <w:p w14:paraId="660D55F0" w14:textId="77777777" w:rsidR="00AC4E76" w:rsidRDefault="00AC4E76" w:rsidP="00AC4E76">
      <w:r>
        <w:t xml:space="preserve">                                  "url": "http://localhost:3000/src/data/elevatorMaster.js?t=1792212632369",</w:t>
      </w:r>
    </w:p>
    <w:p w14:paraId="28A6BE3E" w14:textId="77777777" w:rsidR="00AC4E76" w:rsidRDefault="00AC4E76" w:rsidP="00AC4E76">
      <w:r>
        <w:t xml:space="preserve">                                  "navStartToEndTime": 700,</w:t>
      </w:r>
    </w:p>
    <w:p w14:paraId="1FDD1323" w14:textId="77777777" w:rsidR="00AC4E76" w:rsidRDefault="00AC4E76" w:rsidP="00AC4E76">
      <w:r>
        <w:t xml:space="preserve">                                  "transferSize": 464958,</w:t>
      </w:r>
    </w:p>
    <w:p w14:paraId="7F33EB8B" w14:textId="77777777" w:rsidR="00AC4E76" w:rsidRDefault="00AC4E76" w:rsidP="00AC4E76">
      <w:r>
        <w:t xml:space="preserve">                                  "children": {}</w:t>
      </w:r>
    </w:p>
    <w:p w14:paraId="05E03ECB" w14:textId="77777777" w:rsidR="00AC4E76" w:rsidRDefault="00AC4E76" w:rsidP="00AC4E76">
      <w:r>
        <w:t xml:space="preserve">                                }</w:t>
      </w:r>
    </w:p>
    <w:p w14:paraId="06D598A3" w14:textId="77777777" w:rsidR="00AC4E76" w:rsidRDefault="00AC4E76" w:rsidP="00AC4E76">
      <w:r>
        <w:t xml:space="preserve">                              }</w:t>
      </w:r>
    </w:p>
    <w:p w14:paraId="4B4D631B" w14:textId="77777777" w:rsidR="00AC4E76" w:rsidRDefault="00AC4E76" w:rsidP="00AC4E76">
      <w:r>
        <w:t xml:space="preserve">                            },</w:t>
      </w:r>
    </w:p>
    <w:p w14:paraId="72DFDDFE" w14:textId="77777777" w:rsidR="00AC4E76" w:rsidRDefault="00AC4E76" w:rsidP="00AC4E76">
      <w:r>
        <w:t xml:space="preserve">                            "27184.37": {</w:t>
      </w:r>
    </w:p>
    <w:p w14:paraId="11545BA7" w14:textId="77777777" w:rsidR="00AC4E76" w:rsidRDefault="00AC4E76" w:rsidP="00AC4E76">
      <w:r>
        <w:t xml:space="preserve">                              "url": "http://localhost:3000/node_modules/.vite/deps/lucide-react.js?v=d973cd9e",</w:t>
      </w:r>
    </w:p>
    <w:p w14:paraId="6C4CCB3D" w14:textId="77777777" w:rsidR="00AC4E76" w:rsidRDefault="00AC4E76" w:rsidP="00AC4E76">
      <w:r>
        <w:t xml:space="preserve">                              "navStartToEndTime": 653,</w:t>
      </w:r>
    </w:p>
    <w:p w14:paraId="591DDE7E" w14:textId="77777777" w:rsidR="00AC4E76" w:rsidRDefault="00AC4E76" w:rsidP="00AC4E76">
      <w:r>
        <w:t xml:space="preserve">                              "transferSize": 935900,</w:t>
      </w:r>
    </w:p>
    <w:p w14:paraId="69ED6103" w14:textId="77777777" w:rsidR="00AC4E76" w:rsidRDefault="00AC4E76" w:rsidP="00AC4E76">
      <w:r>
        <w:t xml:space="preserve">                              "children": {}</w:t>
      </w:r>
    </w:p>
    <w:p w14:paraId="52AF96BE" w14:textId="77777777" w:rsidR="00AC4E76" w:rsidRDefault="00AC4E76" w:rsidP="00AC4E76">
      <w:r>
        <w:t xml:space="preserve">                            },</w:t>
      </w:r>
    </w:p>
    <w:p w14:paraId="3536CB05" w14:textId="77777777" w:rsidR="00AC4E76" w:rsidRDefault="00AC4E76" w:rsidP="00AC4E76">
      <w:r>
        <w:t xml:space="preserve">                            "27184.42": {</w:t>
      </w:r>
    </w:p>
    <w:p w14:paraId="12174A0C" w14:textId="77777777" w:rsidR="00AC4E76" w:rsidRDefault="00AC4E76" w:rsidP="00AC4E76">
      <w:r>
        <w:t xml:space="preserve">                              "url": "http://localhost:3000/src/data/companyData.js?t=1792212632369",</w:t>
      </w:r>
    </w:p>
    <w:p w14:paraId="22806FEC" w14:textId="77777777" w:rsidR="00AC4E76" w:rsidRDefault="00AC4E76" w:rsidP="00AC4E76">
      <w:r>
        <w:t xml:space="preserve">                              "navStartToEndTime": 651,</w:t>
      </w:r>
    </w:p>
    <w:p w14:paraId="3452881A" w14:textId="77777777" w:rsidR="00AC4E76" w:rsidRDefault="00AC4E76" w:rsidP="00AC4E76">
      <w:r>
        <w:t xml:space="preserve">                              "transferSize": 33389,</w:t>
      </w:r>
    </w:p>
    <w:p w14:paraId="5D3C1F57" w14:textId="77777777" w:rsidR="00AC4E76" w:rsidRDefault="00AC4E76" w:rsidP="00AC4E76">
      <w:r>
        <w:t xml:space="preserve">                              "children": {}</w:t>
      </w:r>
    </w:p>
    <w:p w14:paraId="668B3AE6" w14:textId="77777777" w:rsidR="00AC4E76" w:rsidRDefault="00AC4E76" w:rsidP="00AC4E76">
      <w:r>
        <w:t xml:space="preserve">                            },</w:t>
      </w:r>
    </w:p>
    <w:p w14:paraId="065F71C9" w14:textId="77777777" w:rsidR="00AC4E76" w:rsidRDefault="00AC4E76" w:rsidP="00AC4E76">
      <w:r>
        <w:t xml:space="preserve">                            "27184.40": {</w:t>
      </w:r>
    </w:p>
    <w:p w14:paraId="169CD289" w14:textId="77777777" w:rsidR="00AC4E76" w:rsidRDefault="00AC4E76" w:rsidP="00AC4E76">
      <w:r>
        <w:t xml:space="preserve">                              "url": "http://localhost:3000/src/components/Footer.jsx?t=1792212632369",</w:t>
      </w:r>
    </w:p>
    <w:p w14:paraId="1945932F" w14:textId="77777777" w:rsidR="00AC4E76" w:rsidRDefault="00AC4E76" w:rsidP="00AC4E76">
      <w:r>
        <w:t xml:space="preserve">                              "navStartToEndTime": 607,</w:t>
      </w:r>
    </w:p>
    <w:p w14:paraId="1D2C3B82" w14:textId="77777777" w:rsidR="00AC4E76" w:rsidRDefault="00AC4E76" w:rsidP="00AC4E76">
      <w:r>
        <w:t xml:space="preserve">                              "transferSize": 50377,</w:t>
      </w:r>
    </w:p>
    <w:p w14:paraId="44F39E01" w14:textId="77777777" w:rsidR="00AC4E76" w:rsidRDefault="00AC4E76" w:rsidP="00AC4E76">
      <w:r>
        <w:t xml:space="preserve">                              "children": {}</w:t>
      </w:r>
    </w:p>
    <w:p w14:paraId="5101538B" w14:textId="77777777" w:rsidR="00AC4E76" w:rsidRDefault="00AC4E76" w:rsidP="00AC4E76">
      <w:r>
        <w:t xml:space="preserve">                            },</w:t>
      </w:r>
    </w:p>
    <w:p w14:paraId="3AEEEAC4" w14:textId="77777777" w:rsidR="00AC4E76" w:rsidRDefault="00AC4E76" w:rsidP="00AC4E76">
      <w:r>
        <w:lastRenderedPageBreak/>
        <w:t xml:space="preserve">                            "27184.39": {</w:t>
      </w:r>
    </w:p>
    <w:p w14:paraId="7AB130EC" w14:textId="77777777" w:rsidR="00AC4E76" w:rsidRDefault="00AC4E76" w:rsidP="00AC4E76">
      <w:r>
        <w:t xml:space="preserve">                              "url": "http://localhost:3000/src/components/Navbar.jsx?t=1792215626634",</w:t>
      </w:r>
    </w:p>
    <w:p w14:paraId="7AAED820" w14:textId="77777777" w:rsidR="00AC4E76" w:rsidRDefault="00AC4E76" w:rsidP="00AC4E76">
      <w:r>
        <w:t xml:space="preserve">                              "navStartToEndTime": 596,</w:t>
      </w:r>
    </w:p>
    <w:p w14:paraId="20A63059" w14:textId="77777777" w:rsidR="00AC4E76" w:rsidRDefault="00AC4E76" w:rsidP="00AC4E76">
      <w:r>
        <w:t xml:space="preserve">                              "transferSize": 74839,</w:t>
      </w:r>
    </w:p>
    <w:p w14:paraId="22998F64" w14:textId="77777777" w:rsidR="00AC4E76" w:rsidRDefault="00AC4E76" w:rsidP="00AC4E76">
      <w:r>
        <w:t xml:space="preserve">                              "children": {}</w:t>
      </w:r>
    </w:p>
    <w:p w14:paraId="781EA69F" w14:textId="77777777" w:rsidR="00AC4E76" w:rsidRDefault="00AC4E76" w:rsidP="00AC4E76">
      <w:r>
        <w:t xml:space="preserve">                            },</w:t>
      </w:r>
    </w:p>
    <w:p w14:paraId="4AEB23E9" w14:textId="77777777" w:rsidR="00AC4E76" w:rsidRDefault="00AC4E76" w:rsidP="00AC4E76">
      <w:r>
        <w:t xml:space="preserve">                            "27184.38": {</w:t>
      </w:r>
    </w:p>
    <w:p w14:paraId="39CD8F1E" w14:textId="77777777" w:rsidR="00AC4E76" w:rsidRDefault="00AC4E76" w:rsidP="00AC4E76">
      <w:r>
        <w:t xml:space="preserve">                              "url": "http://localhost:3000/src/components/common/WhatsAppIcon.jsx",</w:t>
      </w:r>
    </w:p>
    <w:p w14:paraId="1DF833D6" w14:textId="77777777" w:rsidR="00AC4E76" w:rsidRDefault="00AC4E76" w:rsidP="00AC4E76">
      <w:r>
        <w:t xml:space="preserve">                              "navStartToEndTime": 580,</w:t>
      </w:r>
    </w:p>
    <w:p w14:paraId="55E96C96" w14:textId="77777777" w:rsidR="00AC4E76" w:rsidRDefault="00AC4E76" w:rsidP="00AC4E76">
      <w:r>
        <w:t xml:space="preserve">                              "transferSize": 6888,</w:t>
      </w:r>
    </w:p>
    <w:p w14:paraId="76F79A25" w14:textId="77777777" w:rsidR="00AC4E76" w:rsidRDefault="00AC4E76" w:rsidP="00AC4E76">
      <w:r>
        <w:t xml:space="preserve">                              "children": {}</w:t>
      </w:r>
    </w:p>
    <w:p w14:paraId="13E16D9D" w14:textId="77777777" w:rsidR="00AC4E76" w:rsidRDefault="00AC4E76" w:rsidP="00AC4E76">
      <w:r>
        <w:t xml:space="preserve">                            }</w:t>
      </w:r>
    </w:p>
    <w:p w14:paraId="4A36D05D" w14:textId="77777777" w:rsidR="00AC4E76" w:rsidRDefault="00AC4E76" w:rsidP="00AC4E76">
      <w:r>
        <w:t xml:space="preserve">                          }</w:t>
      </w:r>
    </w:p>
    <w:p w14:paraId="33E45FB2" w14:textId="77777777" w:rsidR="00AC4E76" w:rsidRDefault="00AC4E76" w:rsidP="00AC4E76">
      <w:r>
        <w:t xml:space="preserve">                        },</w:t>
      </w:r>
    </w:p>
    <w:p w14:paraId="5B37F652" w14:textId="77777777" w:rsidR="00AC4E76" w:rsidRDefault="00AC4E76" w:rsidP="00AC4E76">
      <w:r>
        <w:t xml:space="preserve">                        "27184.21": {</w:t>
      </w:r>
    </w:p>
    <w:p w14:paraId="0CF18CA5" w14:textId="77777777" w:rsidR="00AC4E76" w:rsidRDefault="00AC4E76" w:rsidP="00AC4E76">
      <w:r>
        <w:t xml:space="preserve">                          "url": "http://localhost:3000/node_modules/.vite/deps/react_jsx-dev-runtime.js?v=d973cd9e",</w:t>
      </w:r>
    </w:p>
    <w:p w14:paraId="29AD5C27" w14:textId="77777777" w:rsidR="00AC4E76" w:rsidRDefault="00AC4E76" w:rsidP="00AC4E76">
      <w:r>
        <w:t xml:space="preserve">                          "navStartToEndTime": 365,</w:t>
      </w:r>
    </w:p>
    <w:p w14:paraId="7AB4FF35" w14:textId="77777777" w:rsidR="00AC4E76" w:rsidRDefault="00AC4E76" w:rsidP="00AC4E76">
      <w:r>
        <w:t xml:space="preserve">                          "transferSize": 37273,</w:t>
      </w:r>
    </w:p>
    <w:p w14:paraId="0CAF998E" w14:textId="77777777" w:rsidR="00AC4E76" w:rsidRDefault="00AC4E76" w:rsidP="00AC4E76">
      <w:r>
        <w:t xml:space="preserve">                          "children": {</w:t>
      </w:r>
    </w:p>
    <w:p w14:paraId="47A29575" w14:textId="77777777" w:rsidR="00AC4E76" w:rsidRDefault="00AC4E76" w:rsidP="00AC4E76">
      <w:r>
        <w:t xml:space="preserve">                            "27184.33": {</w:t>
      </w:r>
    </w:p>
    <w:p w14:paraId="434C7E2C" w14:textId="77777777" w:rsidR="00AC4E76" w:rsidRDefault="00AC4E76" w:rsidP="00AC4E76">
      <w:r>
        <w:t xml:space="preserve">                              "url": "http://localhost:3000/node_modules/.vite/deps/chunk-2YIMICFJ.js?v=d973cd9e",</w:t>
      </w:r>
    </w:p>
    <w:p w14:paraId="68914190" w14:textId="77777777" w:rsidR="00AC4E76" w:rsidRDefault="00AC4E76" w:rsidP="00AC4E76">
      <w:r>
        <w:t xml:space="preserve">                              "navStartToEndTime": 445,</w:t>
      </w:r>
    </w:p>
    <w:p w14:paraId="278D1A83" w14:textId="77777777" w:rsidR="00AC4E76" w:rsidRDefault="00AC4E76" w:rsidP="00AC4E76">
      <w:r>
        <w:t xml:space="preserve">                              "transferSize": 79528,</w:t>
      </w:r>
    </w:p>
    <w:p w14:paraId="6B3EEE53" w14:textId="77777777" w:rsidR="00AC4E76" w:rsidRDefault="00AC4E76" w:rsidP="00AC4E76">
      <w:r>
        <w:t xml:space="preserve">                              "children": {}</w:t>
      </w:r>
    </w:p>
    <w:p w14:paraId="6849E514" w14:textId="77777777" w:rsidR="00AC4E76" w:rsidRDefault="00AC4E76" w:rsidP="00AC4E76">
      <w:r>
        <w:t xml:space="preserve">                            }</w:t>
      </w:r>
    </w:p>
    <w:p w14:paraId="75E62513" w14:textId="77777777" w:rsidR="00AC4E76" w:rsidRDefault="00AC4E76" w:rsidP="00AC4E76">
      <w:r>
        <w:t xml:space="preserve">                          }</w:t>
      </w:r>
    </w:p>
    <w:p w14:paraId="192950ED" w14:textId="77777777" w:rsidR="00AC4E76" w:rsidRDefault="00AC4E76" w:rsidP="00AC4E76">
      <w:r>
        <w:t xml:space="preserve">                        },</w:t>
      </w:r>
    </w:p>
    <w:p w14:paraId="611253DC" w14:textId="77777777" w:rsidR="00AC4E76" w:rsidRDefault="00AC4E76" w:rsidP="00AC4E76">
      <w:r>
        <w:t xml:space="preserve">                        "27184.26": {</w:t>
      </w:r>
    </w:p>
    <w:p w14:paraId="17280EDE" w14:textId="77777777" w:rsidR="00AC4E76" w:rsidRDefault="00AC4E76" w:rsidP="00AC4E76">
      <w:r>
        <w:t xml:space="preserve">                          "url": "http://localhost:3000/src/index.css?t=1792217318224",</w:t>
      </w:r>
    </w:p>
    <w:p w14:paraId="76CF1C5C" w14:textId="77777777" w:rsidR="00AC4E76" w:rsidRDefault="00AC4E76" w:rsidP="00AC4E76">
      <w:r>
        <w:t xml:space="preserve">                          "navStartToEndTime": 425,</w:t>
      </w:r>
    </w:p>
    <w:p w14:paraId="027FDABB" w14:textId="77777777" w:rsidR="00AC4E76" w:rsidRDefault="00AC4E76" w:rsidP="00AC4E76">
      <w:r>
        <w:lastRenderedPageBreak/>
        <w:t xml:space="preserve">                          "transferSize": 99454,</w:t>
      </w:r>
    </w:p>
    <w:p w14:paraId="7DF6DB39" w14:textId="77777777" w:rsidR="00AC4E76" w:rsidRDefault="00AC4E76" w:rsidP="00AC4E76">
      <w:r>
        <w:t xml:space="preserve">                          "children": {}</w:t>
      </w:r>
    </w:p>
    <w:p w14:paraId="024508C2" w14:textId="77777777" w:rsidR="00AC4E76" w:rsidRDefault="00AC4E76" w:rsidP="00AC4E76">
      <w:r>
        <w:t xml:space="preserve">                        },</w:t>
      </w:r>
    </w:p>
    <w:p w14:paraId="2D6DA603" w14:textId="77777777" w:rsidR="00AC4E76" w:rsidRDefault="00AC4E76" w:rsidP="00AC4E76">
      <w:r>
        <w:t xml:space="preserve">                        "27184.24": {</w:t>
      </w:r>
    </w:p>
    <w:p w14:paraId="62868906" w14:textId="77777777" w:rsidR="00AC4E76" w:rsidRDefault="00AC4E76" w:rsidP="00AC4E76">
      <w:r>
        <w:t xml:space="preserve">                          "url": "http://localhost:3000/node_modules/.vite/deps/react-router-dom.js?v=d973cd9e",</w:t>
      </w:r>
    </w:p>
    <w:p w14:paraId="5E43840B" w14:textId="77777777" w:rsidR="00AC4E76" w:rsidRDefault="00AC4E76" w:rsidP="00AC4E76">
      <w:r>
        <w:t xml:space="preserve">                          "navStartToEndTime": 423,</w:t>
      </w:r>
    </w:p>
    <w:p w14:paraId="5F2D842B" w14:textId="77777777" w:rsidR="00AC4E76" w:rsidRDefault="00AC4E76" w:rsidP="00AC4E76">
      <w:r>
        <w:t xml:space="preserve">                          "transferSize": 209476,</w:t>
      </w:r>
    </w:p>
    <w:p w14:paraId="70344E38" w14:textId="77777777" w:rsidR="00AC4E76" w:rsidRDefault="00AC4E76" w:rsidP="00AC4E76">
      <w:r>
        <w:t xml:space="preserve">                          "children": {}</w:t>
      </w:r>
    </w:p>
    <w:p w14:paraId="21A9AA10" w14:textId="77777777" w:rsidR="00AC4E76" w:rsidRDefault="00AC4E76" w:rsidP="00AC4E76">
      <w:r>
        <w:t xml:space="preserve">                        },</w:t>
      </w:r>
    </w:p>
    <w:p w14:paraId="04EDFB10" w14:textId="77777777" w:rsidR="00AC4E76" w:rsidRDefault="00AC4E76" w:rsidP="00AC4E76">
      <w:r>
        <w:t xml:space="preserve">                        "27184.22": {</w:t>
      </w:r>
    </w:p>
    <w:p w14:paraId="38C540B9" w14:textId="77777777" w:rsidR="00AC4E76" w:rsidRDefault="00AC4E76" w:rsidP="00AC4E76">
      <w:r>
        <w:t xml:space="preserve">                          "url": "http://localhost:3000/node_modules/.vite/deps/react.js?v=d973cd9e",</w:t>
      </w:r>
    </w:p>
    <w:p w14:paraId="0250BD9F" w14:textId="77777777" w:rsidR="00AC4E76" w:rsidRDefault="00AC4E76" w:rsidP="00AC4E76">
      <w:r>
        <w:t xml:space="preserve">                          "navStartToEndTime": 372,</w:t>
      </w:r>
    </w:p>
    <w:p w14:paraId="6E872A04" w14:textId="77777777" w:rsidR="00AC4E76" w:rsidRDefault="00AC4E76" w:rsidP="00AC4E76">
      <w:r>
        <w:t xml:space="preserve">                          "transferSize": 1030,</w:t>
      </w:r>
    </w:p>
    <w:p w14:paraId="5263D091" w14:textId="77777777" w:rsidR="00AC4E76" w:rsidRDefault="00AC4E76" w:rsidP="00AC4E76">
      <w:r>
        <w:t xml:space="preserve">                          "children": {}</w:t>
      </w:r>
    </w:p>
    <w:p w14:paraId="5A4537D8" w14:textId="77777777" w:rsidR="00AC4E76" w:rsidRDefault="00AC4E76" w:rsidP="00AC4E76">
      <w:r>
        <w:t xml:space="preserve">                        }</w:t>
      </w:r>
    </w:p>
    <w:p w14:paraId="2C7C4C43" w14:textId="77777777" w:rsidR="00AC4E76" w:rsidRDefault="00AC4E76" w:rsidP="00AC4E76">
      <w:r>
        <w:t xml:space="preserve">                      }</w:t>
      </w:r>
    </w:p>
    <w:p w14:paraId="3786644E" w14:textId="77777777" w:rsidR="00AC4E76" w:rsidRDefault="00AC4E76" w:rsidP="00AC4E76">
      <w:r>
        <w:t xml:space="preserve">                    },</w:t>
      </w:r>
    </w:p>
    <w:p w14:paraId="39C2E67E" w14:textId="77777777" w:rsidR="00AC4E76" w:rsidRDefault="00AC4E76" w:rsidP="00AC4E76">
      <w:r>
        <w:t xml:space="preserve">                    "27184.27": {</w:t>
      </w:r>
    </w:p>
    <w:p w14:paraId="051147AB" w14:textId="77777777" w:rsidR="00AC4E76" w:rsidRDefault="00AC4E76" w:rsidP="00AC4E76">
      <w:r>
        <w:t xml:space="preserve">                      "url": "http://localhost:3000/site.webmanifest",</w:t>
      </w:r>
    </w:p>
    <w:p w14:paraId="02F72113" w14:textId="77777777" w:rsidR="00AC4E76" w:rsidRDefault="00AC4E76" w:rsidP="00AC4E76">
      <w:r>
        <w:t xml:space="preserve">                      "navStartToEndTime": 428,</w:t>
      </w:r>
    </w:p>
    <w:p w14:paraId="5DBC80FC" w14:textId="77777777" w:rsidR="00AC4E76" w:rsidRDefault="00AC4E76" w:rsidP="00AC4E76">
      <w:r>
        <w:t xml:space="preserve">                      "transferSize": 1006,</w:t>
      </w:r>
    </w:p>
    <w:p w14:paraId="23AD2E66" w14:textId="77777777" w:rsidR="00AC4E76" w:rsidRDefault="00AC4E76" w:rsidP="00AC4E76">
      <w:r>
        <w:t xml:space="preserve">                      "children": {}</w:t>
      </w:r>
    </w:p>
    <w:p w14:paraId="45D9CA48" w14:textId="77777777" w:rsidR="00AC4E76" w:rsidRDefault="00AC4E76" w:rsidP="00AC4E76">
      <w:r>
        <w:t xml:space="preserve">                    },</w:t>
      </w:r>
    </w:p>
    <w:p w14:paraId="4F321415" w14:textId="77777777" w:rsidR="00AC4E76" w:rsidRDefault="00AC4E76" w:rsidP="00AC4E76">
      <w:r>
        <w:t xml:space="preserve">                    "27184.2": {</w:t>
      </w:r>
    </w:p>
    <w:p w14:paraId="4F3940FF" w14:textId="77777777" w:rsidR="00AC4E76" w:rsidRDefault="00AC4E76" w:rsidP="00AC4E76">
      <w:r>
        <w:t xml:space="preserve">                      "url": "http://localhost:3000/@vite/client",</w:t>
      </w:r>
    </w:p>
    <w:p w14:paraId="627F4888" w14:textId="77777777" w:rsidR="00AC4E76" w:rsidRDefault="00AC4E76" w:rsidP="00AC4E76">
      <w:r>
        <w:t xml:space="preserve">                      "navStartToEndTime": 279,</w:t>
      </w:r>
    </w:p>
    <w:p w14:paraId="480E77B3" w14:textId="77777777" w:rsidR="00AC4E76" w:rsidRDefault="00AC4E76" w:rsidP="00AC4E76">
      <w:r>
        <w:t xml:space="preserve">                      "transferSize": 182848,</w:t>
      </w:r>
    </w:p>
    <w:p w14:paraId="6E12F640" w14:textId="77777777" w:rsidR="00AC4E76" w:rsidRDefault="00AC4E76" w:rsidP="00AC4E76">
      <w:r>
        <w:t xml:space="preserve">                      "children": {</w:t>
      </w:r>
    </w:p>
    <w:p w14:paraId="687DE87D" w14:textId="77777777" w:rsidR="00AC4E76" w:rsidRDefault="00AC4E76" w:rsidP="00AC4E76">
      <w:r>
        <w:t xml:space="preserve">                        "27184.20": {</w:t>
      </w:r>
    </w:p>
    <w:p w14:paraId="414CEB56" w14:textId="77777777" w:rsidR="00AC4E76" w:rsidRDefault="00AC4E76" w:rsidP="00AC4E76">
      <w:r>
        <w:t xml:space="preserve">                          "url": "http://localhost:3000/node_modules/vite/dist/client/env.mjs",</w:t>
      </w:r>
    </w:p>
    <w:p w14:paraId="3EED199C" w14:textId="77777777" w:rsidR="00AC4E76" w:rsidRDefault="00AC4E76" w:rsidP="00AC4E76">
      <w:r>
        <w:t xml:space="preserve">                          "navStartToEndTime": 349,</w:t>
      </w:r>
    </w:p>
    <w:p w14:paraId="28FC4792" w14:textId="77777777" w:rsidR="00AC4E76" w:rsidRDefault="00AC4E76" w:rsidP="00AC4E76">
      <w:r>
        <w:lastRenderedPageBreak/>
        <w:t xml:space="preserve">                          "transferSize": 4151,</w:t>
      </w:r>
    </w:p>
    <w:p w14:paraId="715273F8" w14:textId="77777777" w:rsidR="00AC4E76" w:rsidRDefault="00AC4E76" w:rsidP="00AC4E76">
      <w:r>
        <w:t xml:space="preserve">                          "children": {}</w:t>
      </w:r>
    </w:p>
    <w:p w14:paraId="0337D953" w14:textId="77777777" w:rsidR="00AC4E76" w:rsidRDefault="00AC4E76" w:rsidP="00AC4E76">
      <w:r>
        <w:t xml:space="preserve">                        }</w:t>
      </w:r>
    </w:p>
    <w:p w14:paraId="1098EBBE" w14:textId="77777777" w:rsidR="00AC4E76" w:rsidRDefault="00AC4E76" w:rsidP="00AC4E76">
      <w:r>
        <w:t xml:space="preserve">                      }</w:t>
      </w:r>
    </w:p>
    <w:p w14:paraId="5598A068" w14:textId="77777777" w:rsidR="00AC4E76" w:rsidRDefault="00AC4E76" w:rsidP="00AC4E76">
      <w:r>
        <w:t xml:space="preserve">                    },</w:t>
      </w:r>
    </w:p>
    <w:p w14:paraId="5B4E9217" w14:textId="77777777" w:rsidR="00AC4E76" w:rsidRDefault="00AC4E76" w:rsidP="00AC4E76">
      <w:r>
        <w:t xml:space="preserve">                    "27184.18": {</w:t>
      </w:r>
    </w:p>
    <w:p w14:paraId="7047742A" w14:textId="77777777" w:rsidR="00AC4E76" w:rsidRDefault="00AC4E76" w:rsidP="00AC4E76">
      <w:r>
        <w:t xml:space="preserve">                      "url": "http://localhost:3000/@react-refresh",</w:t>
      </w:r>
    </w:p>
    <w:p w14:paraId="00405A1C" w14:textId="77777777" w:rsidR="00AC4E76" w:rsidRDefault="00AC4E76" w:rsidP="00AC4E76">
      <w:r>
        <w:t xml:space="preserve">                      "navStartToEndTime": 348,</w:t>
      </w:r>
    </w:p>
    <w:p w14:paraId="3FCD988C" w14:textId="77777777" w:rsidR="00AC4E76" w:rsidRDefault="00AC4E76" w:rsidP="00AC4E76">
      <w:r>
        <w:t xml:space="preserve">                      "transferSize": 113425,</w:t>
      </w:r>
    </w:p>
    <w:p w14:paraId="4D620B6D" w14:textId="77777777" w:rsidR="00AC4E76" w:rsidRDefault="00AC4E76" w:rsidP="00AC4E76">
      <w:r>
        <w:t xml:space="preserve">                      "children": {}</w:t>
      </w:r>
    </w:p>
    <w:p w14:paraId="455D3149" w14:textId="77777777" w:rsidR="00AC4E76" w:rsidRDefault="00AC4E76" w:rsidP="00AC4E76">
      <w:r>
        <w:t xml:space="preserve">                    }</w:t>
      </w:r>
    </w:p>
    <w:p w14:paraId="23388B72" w14:textId="77777777" w:rsidR="00AC4E76" w:rsidRDefault="00AC4E76" w:rsidP="00AC4E76">
      <w:r>
        <w:t xml:space="preserve">                  }</w:t>
      </w:r>
    </w:p>
    <w:p w14:paraId="4B4A6AA8" w14:textId="77777777" w:rsidR="00AC4E76" w:rsidRDefault="00AC4E76" w:rsidP="00AC4E76">
      <w:r>
        <w:t xml:space="preserve">                }</w:t>
      </w:r>
    </w:p>
    <w:p w14:paraId="00EA8B7F" w14:textId="77777777" w:rsidR="00AC4E76" w:rsidRDefault="00AC4E76" w:rsidP="00AC4E76">
      <w:r>
        <w:t xml:space="preserve">              },</w:t>
      </w:r>
    </w:p>
    <w:p w14:paraId="40F64028" w14:textId="77777777" w:rsidR="00AC4E76" w:rsidRDefault="00AC4E76" w:rsidP="00AC4E76">
      <w:r>
        <w:t xml:space="preserve">              "longestChain": {</w:t>
      </w:r>
    </w:p>
    <w:p w14:paraId="42082123" w14:textId="77777777" w:rsidR="00AC4E76" w:rsidRDefault="00AC4E76" w:rsidP="00AC4E76">
      <w:r>
        <w:t xml:space="preserve">                "duration": 1978</w:t>
      </w:r>
    </w:p>
    <w:p w14:paraId="4CEC2284" w14:textId="77777777" w:rsidR="00AC4E76" w:rsidRDefault="00AC4E76" w:rsidP="00AC4E76">
      <w:r>
        <w:t xml:space="preserve">              }</w:t>
      </w:r>
    </w:p>
    <w:p w14:paraId="19F503E3" w14:textId="77777777" w:rsidR="00AC4E76" w:rsidRDefault="00AC4E76" w:rsidP="00AC4E76">
      <w:r>
        <w:t xml:space="preserve">            }</w:t>
      </w:r>
    </w:p>
    <w:p w14:paraId="67A2DE73" w14:textId="77777777" w:rsidR="00AC4E76" w:rsidRDefault="00AC4E76" w:rsidP="00AC4E76">
      <w:r>
        <w:t xml:space="preserve">          },</w:t>
      </w:r>
    </w:p>
    <w:p w14:paraId="6E3CCA73" w14:textId="77777777" w:rsidR="00AC4E76" w:rsidRDefault="00AC4E76" w:rsidP="00AC4E76">
      <w:r>
        <w:t xml:space="preserve">          {</w:t>
      </w:r>
    </w:p>
    <w:p w14:paraId="2D2F9477" w14:textId="77777777" w:rsidR="00AC4E76" w:rsidRDefault="00AC4E76" w:rsidP="00AC4E76">
      <w:r>
        <w:t xml:space="preserve">            "type": "list-section",</w:t>
      </w:r>
    </w:p>
    <w:p w14:paraId="155F6848" w14:textId="77777777" w:rsidR="00AC4E76" w:rsidRDefault="00AC4E76" w:rsidP="00AC4E76">
      <w:r>
        <w:t xml:space="preserve">            "title": "Preconnected origins",</w:t>
      </w:r>
    </w:p>
    <w:p w14:paraId="08305DD6" w14:textId="77777777" w:rsidR="00AC4E76" w:rsidRDefault="00AC4E76" w:rsidP="00AC4E76">
      <w:r>
        <w:t xml:space="preserve">            "description": "[preconnect](https://developer.chrome.com/docs/lighthouse/performance/uses-rel-preconnect/) hints help the browser establish a connection earlier in the page load, saving time when the first request for that origin is made. The following are the origins that the page preconnected to.",</w:t>
      </w:r>
    </w:p>
    <w:p w14:paraId="428C9FC0" w14:textId="77777777" w:rsidR="00AC4E76" w:rsidRDefault="00AC4E76" w:rsidP="00AC4E76">
      <w:r>
        <w:t xml:space="preserve">            "value": {</w:t>
      </w:r>
    </w:p>
    <w:p w14:paraId="27D96DC1" w14:textId="77777777" w:rsidR="00AC4E76" w:rsidRDefault="00AC4E76" w:rsidP="00AC4E76">
      <w:r>
        <w:t xml:space="preserve">              "type": "table",</w:t>
      </w:r>
    </w:p>
    <w:p w14:paraId="5B545942" w14:textId="77777777" w:rsidR="00AC4E76" w:rsidRDefault="00AC4E76" w:rsidP="00AC4E76">
      <w:r>
        <w:t xml:space="preserve">              "headings": [</w:t>
      </w:r>
    </w:p>
    <w:p w14:paraId="4DF11224" w14:textId="77777777" w:rsidR="00AC4E76" w:rsidRDefault="00AC4E76" w:rsidP="00AC4E76">
      <w:r>
        <w:t xml:space="preserve">                {</w:t>
      </w:r>
    </w:p>
    <w:p w14:paraId="3451CEC3" w14:textId="77777777" w:rsidR="00AC4E76" w:rsidRDefault="00AC4E76" w:rsidP="00AC4E76">
      <w:r>
        <w:t xml:space="preserve">                  "key": "origin",</w:t>
      </w:r>
    </w:p>
    <w:p w14:paraId="4175E6F5" w14:textId="77777777" w:rsidR="00AC4E76" w:rsidRDefault="00AC4E76" w:rsidP="00AC4E76">
      <w:r>
        <w:t xml:space="preserve">                  "valueType": "text",</w:t>
      </w:r>
    </w:p>
    <w:p w14:paraId="632A0FDB" w14:textId="77777777" w:rsidR="00AC4E76" w:rsidRDefault="00AC4E76" w:rsidP="00AC4E76">
      <w:r>
        <w:lastRenderedPageBreak/>
        <w:t xml:space="preserve">                  "subItemsHeading": {</w:t>
      </w:r>
    </w:p>
    <w:p w14:paraId="5FAF3001" w14:textId="77777777" w:rsidR="00AC4E76" w:rsidRDefault="00AC4E76" w:rsidP="00AC4E76">
      <w:r>
        <w:t xml:space="preserve">                    "key": "warning"</w:t>
      </w:r>
    </w:p>
    <w:p w14:paraId="5ED18255" w14:textId="77777777" w:rsidR="00AC4E76" w:rsidRDefault="00AC4E76" w:rsidP="00AC4E76">
      <w:r>
        <w:t xml:space="preserve">                  },</w:t>
      </w:r>
    </w:p>
    <w:p w14:paraId="2681ED44" w14:textId="77777777" w:rsidR="00AC4E76" w:rsidRDefault="00AC4E76" w:rsidP="00AC4E76">
      <w:r>
        <w:t xml:space="preserve">                  "label": "Origin"</w:t>
      </w:r>
    </w:p>
    <w:p w14:paraId="6178233E" w14:textId="77777777" w:rsidR="00AC4E76" w:rsidRDefault="00AC4E76" w:rsidP="00AC4E76">
      <w:r>
        <w:t xml:space="preserve">                },</w:t>
      </w:r>
    </w:p>
    <w:p w14:paraId="58ECDDAF" w14:textId="77777777" w:rsidR="00AC4E76" w:rsidRDefault="00AC4E76" w:rsidP="00AC4E76">
      <w:r>
        <w:t xml:space="preserve">                {</w:t>
      </w:r>
    </w:p>
    <w:p w14:paraId="12016C73" w14:textId="77777777" w:rsidR="00AC4E76" w:rsidRDefault="00AC4E76" w:rsidP="00AC4E76">
      <w:r>
        <w:t xml:space="preserve">                  "key": "source",</w:t>
      </w:r>
    </w:p>
    <w:p w14:paraId="5BAA4481" w14:textId="77777777" w:rsidR="00AC4E76" w:rsidRDefault="00AC4E76" w:rsidP="00AC4E76">
      <w:r>
        <w:t xml:space="preserve">                  "valueType": "node",</w:t>
      </w:r>
    </w:p>
    <w:p w14:paraId="2E12E2B4" w14:textId="77777777" w:rsidR="00AC4E76" w:rsidRDefault="00AC4E76" w:rsidP="00AC4E76">
      <w:r>
        <w:t xml:space="preserve">                  "label": "Source"</w:t>
      </w:r>
    </w:p>
    <w:p w14:paraId="258FE510" w14:textId="77777777" w:rsidR="00AC4E76" w:rsidRDefault="00AC4E76" w:rsidP="00AC4E76">
      <w:r>
        <w:t xml:space="preserve">                }</w:t>
      </w:r>
    </w:p>
    <w:p w14:paraId="1C537034" w14:textId="77777777" w:rsidR="00AC4E76" w:rsidRDefault="00AC4E76" w:rsidP="00AC4E76">
      <w:r>
        <w:t xml:space="preserve">              ],</w:t>
      </w:r>
    </w:p>
    <w:p w14:paraId="4804491E" w14:textId="77777777" w:rsidR="00AC4E76" w:rsidRDefault="00AC4E76" w:rsidP="00AC4E76">
      <w:r>
        <w:t xml:space="preserve">              "items": [</w:t>
      </w:r>
    </w:p>
    <w:p w14:paraId="6775CFA6" w14:textId="77777777" w:rsidR="00AC4E76" w:rsidRDefault="00AC4E76" w:rsidP="00AC4E76">
      <w:r>
        <w:t xml:space="preserve">                {</w:t>
      </w:r>
    </w:p>
    <w:p w14:paraId="2DAC05A6" w14:textId="77777777" w:rsidR="00AC4E76" w:rsidRDefault="00AC4E76" w:rsidP="00AC4E76">
      <w:r>
        <w:t xml:space="preserve">                  "origin": "https://fonts.googleapis.com/",</w:t>
      </w:r>
    </w:p>
    <w:p w14:paraId="3B616BD3" w14:textId="77777777" w:rsidR="00AC4E76" w:rsidRDefault="00AC4E76" w:rsidP="00AC4E76">
      <w:r>
        <w:t xml:space="preserve">                  "source": {</w:t>
      </w:r>
    </w:p>
    <w:p w14:paraId="2372522C" w14:textId="77777777" w:rsidR="00AC4E76" w:rsidRDefault="00AC4E76" w:rsidP="00AC4E76">
      <w:r>
        <w:t xml:space="preserve">                    "type": "node",</w:t>
      </w:r>
    </w:p>
    <w:p w14:paraId="73C737A0" w14:textId="77777777" w:rsidR="00AC4E76" w:rsidRDefault="00AC4E76" w:rsidP="00AC4E76">
      <w:r>
        <w:t xml:space="preserve">                    "lhId": "page-4-LINK",</w:t>
      </w:r>
    </w:p>
    <w:p w14:paraId="3CADE691" w14:textId="77777777" w:rsidR="00AC4E76" w:rsidRDefault="00AC4E76" w:rsidP="00AC4E76">
      <w:r>
        <w:t xml:space="preserve">                    "path": "1,HTML,0,HEAD,34,LINK",</w:t>
      </w:r>
    </w:p>
    <w:p w14:paraId="767322D0" w14:textId="77777777" w:rsidR="00AC4E76" w:rsidRDefault="00AC4E76" w:rsidP="00AC4E76">
      <w:r>
        <w:t xml:space="preserve">                    "selector": "head &gt; link",</w:t>
      </w:r>
    </w:p>
    <w:p w14:paraId="3A0B731C" w14:textId="77777777" w:rsidR="00AC4E76" w:rsidRDefault="00AC4E76" w:rsidP="00AC4E76">
      <w:r>
        <w:t xml:space="preserve">                    "boundingRect": {</w:t>
      </w:r>
    </w:p>
    <w:p w14:paraId="644BC23A" w14:textId="77777777" w:rsidR="00AC4E76" w:rsidRDefault="00AC4E76" w:rsidP="00AC4E76">
      <w:r>
        <w:t xml:space="preserve">                      "top": 0,</w:t>
      </w:r>
    </w:p>
    <w:p w14:paraId="496708BB" w14:textId="77777777" w:rsidR="00AC4E76" w:rsidRDefault="00AC4E76" w:rsidP="00AC4E76">
      <w:r>
        <w:t xml:space="preserve">                      "bottom": 0,</w:t>
      </w:r>
    </w:p>
    <w:p w14:paraId="10C6C9B9" w14:textId="77777777" w:rsidR="00AC4E76" w:rsidRDefault="00AC4E76" w:rsidP="00AC4E76">
      <w:r>
        <w:t xml:space="preserve">                      "left": 0,</w:t>
      </w:r>
    </w:p>
    <w:p w14:paraId="3535853D" w14:textId="77777777" w:rsidR="00AC4E76" w:rsidRDefault="00AC4E76" w:rsidP="00AC4E76">
      <w:r>
        <w:t xml:space="preserve">                      "right": 0,</w:t>
      </w:r>
    </w:p>
    <w:p w14:paraId="6145567E" w14:textId="77777777" w:rsidR="00AC4E76" w:rsidRDefault="00AC4E76" w:rsidP="00AC4E76">
      <w:r>
        <w:t xml:space="preserve">                      "width": 0,</w:t>
      </w:r>
    </w:p>
    <w:p w14:paraId="3C13F7BD" w14:textId="77777777" w:rsidR="00AC4E76" w:rsidRDefault="00AC4E76" w:rsidP="00AC4E76">
      <w:r>
        <w:t xml:space="preserve">                      "height": 0</w:t>
      </w:r>
    </w:p>
    <w:p w14:paraId="6513F0F0" w14:textId="77777777" w:rsidR="00AC4E76" w:rsidRDefault="00AC4E76" w:rsidP="00AC4E76">
      <w:r>
        <w:t xml:space="preserve">                    },</w:t>
      </w:r>
    </w:p>
    <w:p w14:paraId="490F1AE0" w14:textId="77777777" w:rsidR="00AC4E76" w:rsidRDefault="00AC4E76" w:rsidP="00AC4E76">
      <w:r>
        <w:t xml:space="preserve">                    "snippet": "&lt;link rel=\"preconnect\" href=\"https://fonts.googleapis.com\"&gt;",</w:t>
      </w:r>
    </w:p>
    <w:p w14:paraId="6386EE98" w14:textId="77777777" w:rsidR="00AC4E76" w:rsidRDefault="00AC4E76" w:rsidP="00AC4E76">
      <w:r>
        <w:t xml:space="preserve">                    "nodeLabel": "head &gt; link"</w:t>
      </w:r>
    </w:p>
    <w:p w14:paraId="4A7C3AA6" w14:textId="77777777" w:rsidR="00AC4E76" w:rsidRDefault="00AC4E76" w:rsidP="00AC4E76">
      <w:r>
        <w:t xml:space="preserve">                  },</w:t>
      </w:r>
    </w:p>
    <w:p w14:paraId="1AE2CEB2" w14:textId="77777777" w:rsidR="00AC4E76" w:rsidRDefault="00AC4E76" w:rsidP="00AC4E76">
      <w:r>
        <w:t xml:space="preserve">                  "subItems": {</w:t>
      </w:r>
    </w:p>
    <w:p w14:paraId="0A2034B8" w14:textId="77777777" w:rsidR="00AC4E76" w:rsidRDefault="00AC4E76" w:rsidP="00AC4E76">
      <w:r>
        <w:lastRenderedPageBreak/>
        <w:t xml:space="preserve">                    "type": "subitems",</w:t>
      </w:r>
    </w:p>
    <w:p w14:paraId="10933736" w14:textId="77777777" w:rsidR="00AC4E76" w:rsidRDefault="00AC4E76" w:rsidP="00AC4E76">
      <w:r>
        <w:t xml:space="preserve">                    "items": []</w:t>
      </w:r>
    </w:p>
    <w:p w14:paraId="7AB9C737" w14:textId="77777777" w:rsidR="00AC4E76" w:rsidRDefault="00AC4E76" w:rsidP="00AC4E76">
      <w:r>
        <w:t xml:space="preserve">                  }</w:t>
      </w:r>
    </w:p>
    <w:p w14:paraId="441C7673" w14:textId="77777777" w:rsidR="00AC4E76" w:rsidRDefault="00AC4E76" w:rsidP="00AC4E76">
      <w:r>
        <w:t xml:space="preserve">                },</w:t>
      </w:r>
    </w:p>
    <w:p w14:paraId="12F90228" w14:textId="77777777" w:rsidR="00AC4E76" w:rsidRDefault="00AC4E76" w:rsidP="00AC4E76">
      <w:r>
        <w:t xml:space="preserve">                {</w:t>
      </w:r>
    </w:p>
    <w:p w14:paraId="75D46CFA" w14:textId="77777777" w:rsidR="00AC4E76" w:rsidRDefault="00AC4E76" w:rsidP="00AC4E76">
      <w:r>
        <w:t xml:space="preserve">                  "origin": "https://fonts.gstatic.com/",</w:t>
      </w:r>
    </w:p>
    <w:p w14:paraId="7165B8B7" w14:textId="77777777" w:rsidR="00AC4E76" w:rsidRDefault="00AC4E76" w:rsidP="00AC4E76">
      <w:r>
        <w:t xml:space="preserve">                  "source": {</w:t>
      </w:r>
    </w:p>
    <w:p w14:paraId="666C3518" w14:textId="77777777" w:rsidR="00AC4E76" w:rsidRDefault="00AC4E76" w:rsidP="00AC4E76">
      <w:r>
        <w:t xml:space="preserve">                    "type": "node",</w:t>
      </w:r>
    </w:p>
    <w:p w14:paraId="603DDA38" w14:textId="77777777" w:rsidR="00AC4E76" w:rsidRDefault="00AC4E76" w:rsidP="00AC4E76">
      <w:r>
        <w:t xml:space="preserve">                    "lhId": "page-5-LINK",</w:t>
      </w:r>
    </w:p>
    <w:p w14:paraId="3FE983E4" w14:textId="77777777" w:rsidR="00AC4E76" w:rsidRDefault="00AC4E76" w:rsidP="00AC4E76">
      <w:r>
        <w:t xml:space="preserve">                    "path": "1,HTML,0,HEAD,35,LINK",</w:t>
      </w:r>
    </w:p>
    <w:p w14:paraId="7C758ABB" w14:textId="77777777" w:rsidR="00AC4E76" w:rsidRDefault="00AC4E76" w:rsidP="00AC4E76">
      <w:r>
        <w:t xml:space="preserve">                    "selector": "head &gt; link",</w:t>
      </w:r>
    </w:p>
    <w:p w14:paraId="44581E05" w14:textId="77777777" w:rsidR="00AC4E76" w:rsidRDefault="00AC4E76" w:rsidP="00AC4E76">
      <w:r>
        <w:t xml:space="preserve">                    "boundingRect": {</w:t>
      </w:r>
    </w:p>
    <w:p w14:paraId="038489DA" w14:textId="77777777" w:rsidR="00AC4E76" w:rsidRDefault="00AC4E76" w:rsidP="00AC4E76">
      <w:r>
        <w:t xml:space="preserve">                      "top": 0,</w:t>
      </w:r>
    </w:p>
    <w:p w14:paraId="0EA9101E" w14:textId="77777777" w:rsidR="00AC4E76" w:rsidRDefault="00AC4E76" w:rsidP="00AC4E76">
      <w:r>
        <w:t xml:space="preserve">                      "bottom": 0,</w:t>
      </w:r>
    </w:p>
    <w:p w14:paraId="06DC10EA" w14:textId="77777777" w:rsidR="00AC4E76" w:rsidRDefault="00AC4E76" w:rsidP="00AC4E76">
      <w:r>
        <w:t xml:space="preserve">                      "left": 0,</w:t>
      </w:r>
    </w:p>
    <w:p w14:paraId="43819575" w14:textId="77777777" w:rsidR="00AC4E76" w:rsidRDefault="00AC4E76" w:rsidP="00AC4E76">
      <w:r>
        <w:t xml:space="preserve">                      "right": 0,</w:t>
      </w:r>
    </w:p>
    <w:p w14:paraId="5D4F8909" w14:textId="77777777" w:rsidR="00AC4E76" w:rsidRDefault="00AC4E76" w:rsidP="00AC4E76">
      <w:r>
        <w:t xml:space="preserve">                      "width": 0,</w:t>
      </w:r>
    </w:p>
    <w:p w14:paraId="4F490ED0" w14:textId="77777777" w:rsidR="00AC4E76" w:rsidRDefault="00AC4E76" w:rsidP="00AC4E76">
      <w:r>
        <w:t xml:space="preserve">                      "height": 0</w:t>
      </w:r>
    </w:p>
    <w:p w14:paraId="40CA14A9" w14:textId="77777777" w:rsidR="00AC4E76" w:rsidRDefault="00AC4E76" w:rsidP="00AC4E76">
      <w:r>
        <w:t xml:space="preserve">                    },</w:t>
      </w:r>
    </w:p>
    <w:p w14:paraId="23875BBB" w14:textId="77777777" w:rsidR="00AC4E76" w:rsidRDefault="00AC4E76" w:rsidP="00AC4E76">
      <w:r>
        <w:t xml:space="preserve">                    "snippet": "&lt;link rel=\"preconnect\" href=\"https://fonts.gstatic.com\" crossorigin=\"\"&gt;",</w:t>
      </w:r>
    </w:p>
    <w:p w14:paraId="1AD6E196" w14:textId="77777777" w:rsidR="00AC4E76" w:rsidRDefault="00AC4E76" w:rsidP="00AC4E76">
      <w:r>
        <w:t xml:space="preserve">                    "nodeLabel": "head &gt; link"</w:t>
      </w:r>
    </w:p>
    <w:p w14:paraId="40990A5D" w14:textId="77777777" w:rsidR="00AC4E76" w:rsidRDefault="00AC4E76" w:rsidP="00AC4E76">
      <w:r>
        <w:t xml:space="preserve">                  },</w:t>
      </w:r>
    </w:p>
    <w:p w14:paraId="4A2F6794" w14:textId="77777777" w:rsidR="00AC4E76" w:rsidRDefault="00AC4E76" w:rsidP="00AC4E76">
      <w:r>
        <w:t xml:space="preserve">                  "subItems": {</w:t>
      </w:r>
    </w:p>
    <w:p w14:paraId="17A571C9" w14:textId="77777777" w:rsidR="00AC4E76" w:rsidRDefault="00AC4E76" w:rsidP="00AC4E76">
      <w:r>
        <w:t xml:space="preserve">                    "type": "subitems",</w:t>
      </w:r>
    </w:p>
    <w:p w14:paraId="410AD767" w14:textId="77777777" w:rsidR="00AC4E76" w:rsidRDefault="00AC4E76" w:rsidP="00AC4E76">
      <w:r>
        <w:t xml:space="preserve">                    "items": []</w:t>
      </w:r>
    </w:p>
    <w:p w14:paraId="57F66AC6" w14:textId="77777777" w:rsidR="00AC4E76" w:rsidRDefault="00AC4E76" w:rsidP="00AC4E76">
      <w:r>
        <w:t xml:space="preserve">                  }</w:t>
      </w:r>
    </w:p>
    <w:p w14:paraId="236B1E66" w14:textId="77777777" w:rsidR="00AC4E76" w:rsidRDefault="00AC4E76" w:rsidP="00AC4E76">
      <w:r>
        <w:t xml:space="preserve">                }</w:t>
      </w:r>
    </w:p>
    <w:p w14:paraId="5F79FB2E" w14:textId="77777777" w:rsidR="00AC4E76" w:rsidRDefault="00AC4E76" w:rsidP="00AC4E76">
      <w:r>
        <w:t xml:space="preserve">              ]</w:t>
      </w:r>
    </w:p>
    <w:p w14:paraId="65A60287" w14:textId="77777777" w:rsidR="00AC4E76" w:rsidRDefault="00AC4E76" w:rsidP="00AC4E76">
      <w:r>
        <w:t xml:space="preserve">            }</w:t>
      </w:r>
    </w:p>
    <w:p w14:paraId="2CBBE7AF" w14:textId="77777777" w:rsidR="00AC4E76" w:rsidRDefault="00AC4E76" w:rsidP="00AC4E76">
      <w:r>
        <w:t xml:space="preserve">          },</w:t>
      </w:r>
    </w:p>
    <w:p w14:paraId="3FB3FAF8" w14:textId="77777777" w:rsidR="00AC4E76" w:rsidRDefault="00AC4E76" w:rsidP="00AC4E76">
      <w:r>
        <w:t xml:space="preserve">          {</w:t>
      </w:r>
    </w:p>
    <w:p w14:paraId="76AFC020" w14:textId="77777777" w:rsidR="00AC4E76" w:rsidRDefault="00AC4E76" w:rsidP="00AC4E76">
      <w:r>
        <w:lastRenderedPageBreak/>
        <w:t xml:space="preserve">            "type": "list-section",</w:t>
      </w:r>
    </w:p>
    <w:p w14:paraId="4F6A8921" w14:textId="77777777" w:rsidR="00AC4E76" w:rsidRDefault="00AC4E76" w:rsidP="00AC4E76">
      <w:r>
        <w:t xml:space="preserve">            "title": "Preconnect candidates",</w:t>
      </w:r>
    </w:p>
    <w:p w14:paraId="451B9A6B" w14:textId="77777777" w:rsidR="00AC4E76" w:rsidRDefault="00AC4E76" w:rsidP="00AC4E76">
      <w:r>
        <w:t xml:space="preserve">            "description": "Add [preconnect](https://developer.chrome.com/docs/lighthouse/performance/uses-rel-preconnect/) hints to your most important origins, but try to use no more than 4.",</w:t>
      </w:r>
    </w:p>
    <w:p w14:paraId="4EFFD622" w14:textId="77777777" w:rsidR="00AC4E76" w:rsidRDefault="00AC4E76" w:rsidP="00AC4E76">
      <w:r>
        <w:t xml:space="preserve">            "value": {</w:t>
      </w:r>
    </w:p>
    <w:p w14:paraId="47C6B955" w14:textId="77777777" w:rsidR="00AC4E76" w:rsidRDefault="00AC4E76" w:rsidP="00AC4E76">
      <w:r>
        <w:t xml:space="preserve">              "type": "text",</w:t>
      </w:r>
    </w:p>
    <w:p w14:paraId="2DC0C9B2" w14:textId="77777777" w:rsidR="00AC4E76" w:rsidRDefault="00AC4E76" w:rsidP="00AC4E76">
      <w:r>
        <w:t xml:space="preserve">              "value": "No additional origins are good candidates for preconnecting"</w:t>
      </w:r>
    </w:p>
    <w:p w14:paraId="58068702" w14:textId="77777777" w:rsidR="00AC4E76" w:rsidRDefault="00AC4E76" w:rsidP="00AC4E76">
      <w:r>
        <w:t xml:space="preserve">            }</w:t>
      </w:r>
    </w:p>
    <w:p w14:paraId="0D762D4C" w14:textId="77777777" w:rsidR="00AC4E76" w:rsidRDefault="00AC4E76" w:rsidP="00AC4E76">
      <w:r>
        <w:t xml:space="preserve">          }</w:t>
      </w:r>
    </w:p>
    <w:p w14:paraId="09B480B9" w14:textId="77777777" w:rsidR="00AC4E76" w:rsidRDefault="00AC4E76" w:rsidP="00AC4E76">
      <w:r>
        <w:t xml:space="preserve">        ]</w:t>
      </w:r>
    </w:p>
    <w:p w14:paraId="6CBAF0F4" w14:textId="77777777" w:rsidR="00AC4E76" w:rsidRDefault="00AC4E76" w:rsidP="00AC4E76">
      <w:r>
        <w:t xml:space="preserve">      },</w:t>
      </w:r>
    </w:p>
    <w:p w14:paraId="5ABA9FE0" w14:textId="77777777" w:rsidR="00AC4E76" w:rsidRDefault="00AC4E76" w:rsidP="00AC4E76">
      <w:r>
        <w:t xml:space="preserve">      "guidanceLevel": 1</w:t>
      </w:r>
    </w:p>
    <w:p w14:paraId="4494291E" w14:textId="77777777" w:rsidR="00AC4E76" w:rsidRDefault="00AC4E76" w:rsidP="00AC4E76">
      <w:r>
        <w:t xml:space="preserve">    },</w:t>
      </w:r>
    </w:p>
    <w:p w14:paraId="02FA4E73" w14:textId="77777777" w:rsidR="00AC4E76" w:rsidRDefault="00AC4E76" w:rsidP="00AC4E76">
      <w:r>
        <w:t xml:space="preserve">    "render-blocking-insight": {</w:t>
      </w:r>
    </w:p>
    <w:p w14:paraId="57A0507E" w14:textId="77777777" w:rsidR="00AC4E76" w:rsidRDefault="00AC4E76" w:rsidP="00AC4E76">
      <w:r>
        <w:t xml:space="preserve">      "id": "render-blocking-insight",</w:t>
      </w:r>
    </w:p>
    <w:p w14:paraId="3C3CCCE4" w14:textId="77777777" w:rsidR="00AC4E76" w:rsidRDefault="00AC4E76" w:rsidP="00AC4E76">
      <w:r>
        <w:t xml:space="preserve">      "title": "Render-blocking requests",</w:t>
      </w:r>
    </w:p>
    <w:p w14:paraId="038D0C84" w14:textId="77777777" w:rsidR="00AC4E76" w:rsidRDefault="00AC4E76" w:rsidP="00AC4E76">
      <w:r>
        <w:t xml:space="preserve">      "description": "Requests are blocking the page's initial render, which may delay LCP. [Deferring or inlining](https://developer.chrome.com/docs/performance/insights/render-blocking) can move these network requests out of the critical path.",</w:t>
      </w:r>
    </w:p>
    <w:p w14:paraId="5525D495" w14:textId="77777777" w:rsidR="00AC4E76" w:rsidRDefault="00AC4E76" w:rsidP="00AC4E76">
      <w:r>
        <w:t xml:space="preserve">      "score": 0,</w:t>
      </w:r>
    </w:p>
    <w:p w14:paraId="27592D8D" w14:textId="77777777" w:rsidR="00AC4E76" w:rsidRDefault="00AC4E76" w:rsidP="00AC4E76">
      <w:r>
        <w:t xml:space="preserve">      "scoreDisplayMode": "metricSavings",</w:t>
      </w:r>
    </w:p>
    <w:p w14:paraId="23353066" w14:textId="77777777" w:rsidR="00AC4E76" w:rsidRDefault="00AC4E76" w:rsidP="00AC4E76">
      <w:r>
        <w:t xml:space="preserve">      "displayValue": "Est savings of 300 ms",</w:t>
      </w:r>
    </w:p>
    <w:p w14:paraId="4A8E790B" w14:textId="77777777" w:rsidR="00AC4E76" w:rsidRDefault="00AC4E76" w:rsidP="00AC4E76">
      <w:r>
        <w:t xml:space="preserve">      "metricSavings": {</w:t>
      </w:r>
    </w:p>
    <w:p w14:paraId="56C6797B" w14:textId="77777777" w:rsidR="00AC4E76" w:rsidRDefault="00AC4E76" w:rsidP="00AC4E76">
      <w:r>
        <w:t xml:space="preserve">        "FCP": 300,</w:t>
      </w:r>
    </w:p>
    <w:p w14:paraId="172F3F66" w14:textId="77777777" w:rsidR="00AC4E76" w:rsidRDefault="00AC4E76" w:rsidP="00AC4E76">
      <w:r>
        <w:t xml:space="preserve">        "LCP": 300</w:t>
      </w:r>
    </w:p>
    <w:p w14:paraId="0A9FEC1F" w14:textId="77777777" w:rsidR="00AC4E76" w:rsidRDefault="00AC4E76" w:rsidP="00AC4E76">
      <w:r>
        <w:t xml:space="preserve">      },</w:t>
      </w:r>
    </w:p>
    <w:p w14:paraId="3432205A" w14:textId="77777777" w:rsidR="00AC4E76" w:rsidRDefault="00AC4E76" w:rsidP="00AC4E76">
      <w:r>
        <w:t xml:space="preserve">      "details": {</w:t>
      </w:r>
    </w:p>
    <w:p w14:paraId="020FF44A" w14:textId="77777777" w:rsidR="00AC4E76" w:rsidRDefault="00AC4E76" w:rsidP="00AC4E76">
      <w:r>
        <w:t xml:space="preserve">        "type": "table",</w:t>
      </w:r>
    </w:p>
    <w:p w14:paraId="391B7B52" w14:textId="77777777" w:rsidR="00AC4E76" w:rsidRDefault="00AC4E76" w:rsidP="00AC4E76">
      <w:r>
        <w:t xml:space="preserve">        "headings": [</w:t>
      </w:r>
    </w:p>
    <w:p w14:paraId="6E56DAB8" w14:textId="77777777" w:rsidR="00AC4E76" w:rsidRDefault="00AC4E76" w:rsidP="00AC4E76">
      <w:r>
        <w:t xml:space="preserve">          {</w:t>
      </w:r>
    </w:p>
    <w:p w14:paraId="1511C533" w14:textId="77777777" w:rsidR="00AC4E76" w:rsidRDefault="00AC4E76" w:rsidP="00AC4E76">
      <w:r>
        <w:t xml:space="preserve">            "key": "url",</w:t>
      </w:r>
    </w:p>
    <w:p w14:paraId="65C6EED8" w14:textId="77777777" w:rsidR="00AC4E76" w:rsidRDefault="00AC4E76" w:rsidP="00AC4E76">
      <w:r>
        <w:lastRenderedPageBreak/>
        <w:t xml:space="preserve">            "valueType": "url",</w:t>
      </w:r>
    </w:p>
    <w:p w14:paraId="1BC5D2F3" w14:textId="77777777" w:rsidR="00AC4E76" w:rsidRDefault="00AC4E76" w:rsidP="00AC4E76">
      <w:r>
        <w:t xml:space="preserve">            "label": "URL"</w:t>
      </w:r>
    </w:p>
    <w:p w14:paraId="0F3A7F22" w14:textId="77777777" w:rsidR="00AC4E76" w:rsidRDefault="00AC4E76" w:rsidP="00AC4E76">
      <w:r>
        <w:t xml:space="preserve">          },</w:t>
      </w:r>
    </w:p>
    <w:p w14:paraId="522C006F" w14:textId="77777777" w:rsidR="00AC4E76" w:rsidRDefault="00AC4E76" w:rsidP="00AC4E76">
      <w:r>
        <w:t xml:space="preserve">          {</w:t>
      </w:r>
    </w:p>
    <w:p w14:paraId="7D198E4B" w14:textId="77777777" w:rsidR="00AC4E76" w:rsidRDefault="00AC4E76" w:rsidP="00AC4E76">
      <w:r>
        <w:t xml:space="preserve">            "key": "totalBytes",</w:t>
      </w:r>
    </w:p>
    <w:p w14:paraId="5874C9A2" w14:textId="77777777" w:rsidR="00AC4E76" w:rsidRDefault="00AC4E76" w:rsidP="00AC4E76">
      <w:r>
        <w:t xml:space="preserve">            "valueType": "bytes",</w:t>
      </w:r>
    </w:p>
    <w:p w14:paraId="13682565" w14:textId="77777777" w:rsidR="00AC4E76" w:rsidRDefault="00AC4E76" w:rsidP="00AC4E76">
      <w:r>
        <w:t xml:space="preserve">            "label": "Transfer Size"</w:t>
      </w:r>
    </w:p>
    <w:p w14:paraId="1D6F497E" w14:textId="77777777" w:rsidR="00AC4E76" w:rsidRDefault="00AC4E76" w:rsidP="00AC4E76">
      <w:r>
        <w:t xml:space="preserve">          },</w:t>
      </w:r>
    </w:p>
    <w:p w14:paraId="51632A48" w14:textId="77777777" w:rsidR="00AC4E76" w:rsidRDefault="00AC4E76" w:rsidP="00AC4E76">
      <w:r>
        <w:t xml:space="preserve">          {</w:t>
      </w:r>
    </w:p>
    <w:p w14:paraId="6459FF3F" w14:textId="77777777" w:rsidR="00AC4E76" w:rsidRDefault="00AC4E76" w:rsidP="00AC4E76">
      <w:r>
        <w:t xml:space="preserve">            "key": "wastedMs",</w:t>
      </w:r>
    </w:p>
    <w:p w14:paraId="6BA1EDB9" w14:textId="77777777" w:rsidR="00AC4E76" w:rsidRDefault="00AC4E76" w:rsidP="00AC4E76">
      <w:r>
        <w:t xml:space="preserve">            "valueType": "timespanMs",</w:t>
      </w:r>
    </w:p>
    <w:p w14:paraId="3E29CA3E" w14:textId="77777777" w:rsidR="00AC4E76" w:rsidRDefault="00AC4E76" w:rsidP="00AC4E76">
      <w:r>
        <w:t xml:space="preserve">            "label": "Duration"</w:t>
      </w:r>
    </w:p>
    <w:p w14:paraId="64408610" w14:textId="77777777" w:rsidR="00AC4E76" w:rsidRDefault="00AC4E76" w:rsidP="00AC4E76">
      <w:r>
        <w:t xml:space="preserve">          }</w:t>
      </w:r>
    </w:p>
    <w:p w14:paraId="1A63EFFA" w14:textId="77777777" w:rsidR="00AC4E76" w:rsidRDefault="00AC4E76" w:rsidP="00AC4E76">
      <w:r>
        <w:t xml:space="preserve">        ],</w:t>
      </w:r>
    </w:p>
    <w:p w14:paraId="06FA0D56" w14:textId="77777777" w:rsidR="00AC4E76" w:rsidRDefault="00AC4E76" w:rsidP="00AC4E76">
      <w:r>
        <w:t xml:space="preserve">        "items": [</w:t>
      </w:r>
    </w:p>
    <w:p w14:paraId="41DE429B" w14:textId="77777777" w:rsidR="00AC4E76" w:rsidRDefault="00AC4E76" w:rsidP="00AC4E76">
      <w:r>
        <w:t xml:space="preserve">          {</w:t>
      </w:r>
    </w:p>
    <w:p w14:paraId="06AE0E27" w14:textId="77777777" w:rsidR="00AC4E76" w:rsidRDefault="00AC4E76" w:rsidP="00AC4E76">
      <w:r>
        <w:t xml:space="preserve">            "url": "https://fonts.googleapis.com/css2?family=Manrope:wght@500;600;700;800&amp;family=DM+Sans:wght@400;500;700&amp;display=swap",</w:t>
      </w:r>
    </w:p>
    <w:p w14:paraId="5E61997A" w14:textId="77777777" w:rsidR="00AC4E76" w:rsidRDefault="00AC4E76" w:rsidP="00AC4E76">
      <w:r>
        <w:t xml:space="preserve">            "totalBytes": 1293,</w:t>
      </w:r>
    </w:p>
    <w:p w14:paraId="6149B6B5" w14:textId="77777777" w:rsidR="00AC4E76" w:rsidRDefault="00AC4E76" w:rsidP="00AC4E76">
      <w:r>
        <w:t xml:space="preserve">            "wastedMs": 988</w:t>
      </w:r>
    </w:p>
    <w:p w14:paraId="63F33257" w14:textId="77777777" w:rsidR="00AC4E76" w:rsidRDefault="00AC4E76" w:rsidP="00AC4E76">
      <w:r>
        <w:t xml:space="preserve">          }</w:t>
      </w:r>
    </w:p>
    <w:p w14:paraId="03DF25BA" w14:textId="77777777" w:rsidR="00AC4E76" w:rsidRDefault="00AC4E76" w:rsidP="00AC4E76">
      <w:r>
        <w:t xml:space="preserve">        ]</w:t>
      </w:r>
    </w:p>
    <w:p w14:paraId="22B6F630" w14:textId="77777777" w:rsidR="00AC4E76" w:rsidRDefault="00AC4E76" w:rsidP="00AC4E76">
      <w:r>
        <w:t xml:space="preserve">      },</w:t>
      </w:r>
    </w:p>
    <w:p w14:paraId="600F49F4" w14:textId="77777777" w:rsidR="00AC4E76" w:rsidRDefault="00AC4E76" w:rsidP="00AC4E76">
      <w:r>
        <w:t xml:space="preserve">      "guidanceLevel": 3</w:t>
      </w:r>
    </w:p>
    <w:p w14:paraId="45951086" w14:textId="77777777" w:rsidR="00AC4E76" w:rsidRDefault="00AC4E76" w:rsidP="00AC4E76">
      <w:r>
        <w:t xml:space="preserve">    },</w:t>
      </w:r>
    </w:p>
    <w:p w14:paraId="02A7BA54" w14:textId="77777777" w:rsidR="00AC4E76" w:rsidRDefault="00AC4E76" w:rsidP="00AC4E76">
      <w:r>
        <w:t xml:space="preserve">    "third-parties-insight": {</w:t>
      </w:r>
    </w:p>
    <w:p w14:paraId="77A3CD3A" w14:textId="77777777" w:rsidR="00AC4E76" w:rsidRDefault="00AC4E76" w:rsidP="00AC4E76">
      <w:r>
        <w:t xml:space="preserve">      "id": "third-parties-insight",</w:t>
      </w:r>
    </w:p>
    <w:p w14:paraId="62052A6C" w14:textId="77777777" w:rsidR="00AC4E76" w:rsidRDefault="00AC4E76" w:rsidP="00AC4E76">
      <w:r>
        <w:t xml:space="preserve">      "title": "3rd parties",</w:t>
      </w:r>
    </w:p>
    <w:p w14:paraId="7B3967D8" w14:textId="77777777" w:rsidR="00AC4E76" w:rsidRDefault="00AC4E76" w:rsidP="00AC4E76">
      <w:r>
        <w:t xml:space="preserve">      "description": "3rd party code can significantly impact load performance. [Reduce and defer loading of 3rd party code](https://developer.chrome.com/docs/performance/insights/third-parties) to prioritize your page's content.",</w:t>
      </w:r>
    </w:p>
    <w:p w14:paraId="6451B7E9" w14:textId="77777777" w:rsidR="00AC4E76" w:rsidRDefault="00AC4E76" w:rsidP="00AC4E76">
      <w:r>
        <w:lastRenderedPageBreak/>
        <w:t xml:space="preserve">      "score": 1,</w:t>
      </w:r>
    </w:p>
    <w:p w14:paraId="2E095BF5" w14:textId="77777777" w:rsidR="00AC4E76" w:rsidRDefault="00AC4E76" w:rsidP="00AC4E76">
      <w:r>
        <w:t xml:space="preserve">      "scoreDisplayMode": "informative",</w:t>
      </w:r>
    </w:p>
    <w:p w14:paraId="38199893" w14:textId="77777777" w:rsidR="00AC4E76" w:rsidRDefault="00AC4E76" w:rsidP="00AC4E76">
      <w:r>
        <w:t xml:space="preserve">      "details": {</w:t>
      </w:r>
    </w:p>
    <w:p w14:paraId="48FF1FAF" w14:textId="77777777" w:rsidR="00AC4E76" w:rsidRDefault="00AC4E76" w:rsidP="00AC4E76">
      <w:r>
        <w:t xml:space="preserve">        "type": "table",</w:t>
      </w:r>
    </w:p>
    <w:p w14:paraId="7E6F6612" w14:textId="77777777" w:rsidR="00AC4E76" w:rsidRDefault="00AC4E76" w:rsidP="00AC4E76">
      <w:r>
        <w:t xml:space="preserve">        "headings": [</w:t>
      </w:r>
    </w:p>
    <w:p w14:paraId="12ABB727" w14:textId="77777777" w:rsidR="00AC4E76" w:rsidRDefault="00AC4E76" w:rsidP="00AC4E76">
      <w:r>
        <w:t xml:space="preserve">          {</w:t>
      </w:r>
    </w:p>
    <w:p w14:paraId="609E1B52" w14:textId="77777777" w:rsidR="00AC4E76" w:rsidRDefault="00AC4E76" w:rsidP="00AC4E76">
      <w:r>
        <w:t xml:space="preserve">            "key": "entity",</w:t>
      </w:r>
    </w:p>
    <w:p w14:paraId="2C8B15EC" w14:textId="77777777" w:rsidR="00AC4E76" w:rsidRDefault="00AC4E76" w:rsidP="00AC4E76">
      <w:r>
        <w:t xml:space="preserve">            "valueType": "text",</w:t>
      </w:r>
    </w:p>
    <w:p w14:paraId="6ED4BF3F" w14:textId="77777777" w:rsidR="00AC4E76" w:rsidRDefault="00AC4E76" w:rsidP="00AC4E76">
      <w:r>
        <w:t xml:space="preserve">            "label": "3rd party",</w:t>
      </w:r>
    </w:p>
    <w:p w14:paraId="72B9BCC9" w14:textId="77777777" w:rsidR="00AC4E76" w:rsidRDefault="00AC4E76" w:rsidP="00AC4E76">
      <w:r>
        <w:t xml:space="preserve">            "subItemsHeading": {</w:t>
      </w:r>
    </w:p>
    <w:p w14:paraId="5A8C503F" w14:textId="77777777" w:rsidR="00AC4E76" w:rsidRDefault="00AC4E76" w:rsidP="00AC4E76">
      <w:r>
        <w:t xml:space="preserve">              "key": "url",</w:t>
      </w:r>
    </w:p>
    <w:p w14:paraId="53EF6A03" w14:textId="77777777" w:rsidR="00AC4E76" w:rsidRDefault="00AC4E76" w:rsidP="00AC4E76">
      <w:r>
        <w:t xml:space="preserve">              "valueType": "url"</w:t>
      </w:r>
    </w:p>
    <w:p w14:paraId="22C2C8DD" w14:textId="77777777" w:rsidR="00AC4E76" w:rsidRDefault="00AC4E76" w:rsidP="00AC4E76">
      <w:r>
        <w:t xml:space="preserve">            }</w:t>
      </w:r>
    </w:p>
    <w:p w14:paraId="25A07C9C" w14:textId="77777777" w:rsidR="00AC4E76" w:rsidRDefault="00AC4E76" w:rsidP="00AC4E76">
      <w:r>
        <w:t xml:space="preserve">          },</w:t>
      </w:r>
    </w:p>
    <w:p w14:paraId="18D93A9A" w14:textId="77777777" w:rsidR="00AC4E76" w:rsidRDefault="00AC4E76" w:rsidP="00AC4E76">
      <w:r>
        <w:t xml:space="preserve">          {</w:t>
      </w:r>
    </w:p>
    <w:p w14:paraId="60A9D5D3" w14:textId="77777777" w:rsidR="00AC4E76" w:rsidRDefault="00AC4E76" w:rsidP="00AC4E76">
      <w:r>
        <w:t xml:space="preserve">            "key": "transferSize",</w:t>
      </w:r>
    </w:p>
    <w:p w14:paraId="6E7CDC1D" w14:textId="77777777" w:rsidR="00AC4E76" w:rsidRDefault="00AC4E76" w:rsidP="00AC4E76">
      <w:r>
        <w:t xml:space="preserve">            "granularity": 1,</w:t>
      </w:r>
    </w:p>
    <w:p w14:paraId="471523EB" w14:textId="77777777" w:rsidR="00AC4E76" w:rsidRDefault="00AC4E76" w:rsidP="00AC4E76">
      <w:r>
        <w:t xml:space="preserve">            "valueType": "bytes",</w:t>
      </w:r>
    </w:p>
    <w:p w14:paraId="110FD10E" w14:textId="77777777" w:rsidR="00AC4E76" w:rsidRDefault="00AC4E76" w:rsidP="00AC4E76">
      <w:r>
        <w:t xml:space="preserve">            "label": "Transfer size",</w:t>
      </w:r>
    </w:p>
    <w:p w14:paraId="26D3C208" w14:textId="77777777" w:rsidR="00AC4E76" w:rsidRDefault="00AC4E76" w:rsidP="00AC4E76">
      <w:r>
        <w:t xml:space="preserve">            "subItemsHeading": {</w:t>
      </w:r>
    </w:p>
    <w:p w14:paraId="24C76C5F" w14:textId="77777777" w:rsidR="00AC4E76" w:rsidRDefault="00AC4E76" w:rsidP="00AC4E76">
      <w:r>
        <w:t xml:space="preserve">              "key": "transferSize"</w:t>
      </w:r>
    </w:p>
    <w:p w14:paraId="11954C96" w14:textId="77777777" w:rsidR="00AC4E76" w:rsidRDefault="00AC4E76" w:rsidP="00AC4E76">
      <w:r>
        <w:t xml:space="preserve">            }</w:t>
      </w:r>
    </w:p>
    <w:p w14:paraId="27A7C254" w14:textId="77777777" w:rsidR="00AC4E76" w:rsidRDefault="00AC4E76" w:rsidP="00AC4E76">
      <w:r>
        <w:t xml:space="preserve">          },</w:t>
      </w:r>
    </w:p>
    <w:p w14:paraId="69D6CDF4" w14:textId="77777777" w:rsidR="00AC4E76" w:rsidRDefault="00AC4E76" w:rsidP="00AC4E76">
      <w:r>
        <w:t xml:space="preserve">          {</w:t>
      </w:r>
    </w:p>
    <w:p w14:paraId="70A807BE" w14:textId="77777777" w:rsidR="00AC4E76" w:rsidRDefault="00AC4E76" w:rsidP="00AC4E76">
      <w:r>
        <w:t xml:space="preserve">            "key": "mainThreadTime",</w:t>
      </w:r>
    </w:p>
    <w:p w14:paraId="793DF8C2" w14:textId="77777777" w:rsidR="00AC4E76" w:rsidRDefault="00AC4E76" w:rsidP="00AC4E76">
      <w:r>
        <w:t xml:space="preserve">            "granularity": 1,</w:t>
      </w:r>
    </w:p>
    <w:p w14:paraId="597D2AAD" w14:textId="77777777" w:rsidR="00AC4E76" w:rsidRDefault="00AC4E76" w:rsidP="00AC4E76">
      <w:r>
        <w:t xml:space="preserve">            "valueType": "ms",</w:t>
      </w:r>
    </w:p>
    <w:p w14:paraId="31DB26F5" w14:textId="77777777" w:rsidR="00AC4E76" w:rsidRDefault="00AC4E76" w:rsidP="00AC4E76">
      <w:r>
        <w:t xml:space="preserve">            "label": "Main thread time",</w:t>
      </w:r>
    </w:p>
    <w:p w14:paraId="3F72655D" w14:textId="77777777" w:rsidR="00AC4E76" w:rsidRDefault="00AC4E76" w:rsidP="00AC4E76">
      <w:r>
        <w:t xml:space="preserve">            "subItemsHeading": {</w:t>
      </w:r>
    </w:p>
    <w:p w14:paraId="22A76AE4" w14:textId="77777777" w:rsidR="00AC4E76" w:rsidRDefault="00AC4E76" w:rsidP="00AC4E76">
      <w:r>
        <w:t xml:space="preserve">              "key": "mainThreadTime"</w:t>
      </w:r>
    </w:p>
    <w:p w14:paraId="0BBC78F5" w14:textId="77777777" w:rsidR="00AC4E76" w:rsidRDefault="00AC4E76" w:rsidP="00AC4E76">
      <w:r>
        <w:t xml:space="preserve">            }</w:t>
      </w:r>
    </w:p>
    <w:p w14:paraId="58791775" w14:textId="77777777" w:rsidR="00AC4E76" w:rsidRDefault="00AC4E76" w:rsidP="00AC4E76">
      <w:r>
        <w:lastRenderedPageBreak/>
        <w:t xml:space="preserve">          }</w:t>
      </w:r>
    </w:p>
    <w:p w14:paraId="3885D625" w14:textId="77777777" w:rsidR="00AC4E76" w:rsidRDefault="00AC4E76" w:rsidP="00AC4E76">
      <w:r>
        <w:t xml:space="preserve">        ],</w:t>
      </w:r>
    </w:p>
    <w:p w14:paraId="01751FD6" w14:textId="77777777" w:rsidR="00AC4E76" w:rsidRDefault="00AC4E76" w:rsidP="00AC4E76">
      <w:r>
        <w:t xml:space="preserve">        "items": [</w:t>
      </w:r>
    </w:p>
    <w:p w14:paraId="055318C8" w14:textId="77777777" w:rsidR="00AC4E76" w:rsidRDefault="00AC4E76" w:rsidP="00AC4E76">
      <w:r>
        <w:t xml:space="preserve">          {</w:t>
      </w:r>
    </w:p>
    <w:p w14:paraId="5FEA616F" w14:textId="77777777" w:rsidR="00AC4E76" w:rsidRDefault="00AC4E76" w:rsidP="00AC4E76">
      <w:r>
        <w:t xml:space="preserve">            "entity": "bgnkhhnnamicmpeenaelnjfhikgbkllg",</w:t>
      </w:r>
    </w:p>
    <w:p w14:paraId="3DA8CE2D" w14:textId="77777777" w:rsidR="00AC4E76" w:rsidRDefault="00AC4E76" w:rsidP="00AC4E76">
      <w:r>
        <w:t xml:space="preserve">            "mainThreadTime": 75.96800000034273,</w:t>
      </w:r>
    </w:p>
    <w:p w14:paraId="0FFA6FB0" w14:textId="77777777" w:rsidR="00AC4E76" w:rsidRDefault="00AC4E76" w:rsidP="00AC4E76">
      <w:r>
        <w:t xml:space="preserve">            "transferSize": 0,</w:t>
      </w:r>
    </w:p>
    <w:p w14:paraId="159B7687" w14:textId="77777777" w:rsidR="00AC4E76" w:rsidRDefault="00AC4E76" w:rsidP="00AC4E76">
      <w:r>
        <w:t xml:space="preserve">            "subItems": {</w:t>
      </w:r>
    </w:p>
    <w:p w14:paraId="081EC661" w14:textId="77777777" w:rsidR="00AC4E76" w:rsidRDefault="00AC4E76" w:rsidP="00AC4E76">
      <w:r>
        <w:t xml:space="preserve">              "type": "subitems",</w:t>
      </w:r>
    </w:p>
    <w:p w14:paraId="1FAD2698" w14:textId="77777777" w:rsidR="00AC4E76" w:rsidRDefault="00AC4E76" w:rsidP="00AC4E76">
      <w:r>
        <w:t xml:space="preserve">              "items": [</w:t>
      </w:r>
    </w:p>
    <w:p w14:paraId="50AE6744" w14:textId="77777777" w:rsidR="00AC4E76" w:rsidRDefault="00AC4E76" w:rsidP="00AC4E76">
      <w:r>
        <w:t xml:space="preserve">                {</w:t>
      </w:r>
    </w:p>
    <w:p w14:paraId="4DBC7192" w14:textId="77777777" w:rsidR="00AC4E76" w:rsidRDefault="00AC4E76" w:rsidP="00AC4E76">
      <w:r>
        <w:t xml:space="preserve">                  "url": "chrome-extension://bgnkhhnnamicmpeenaelnjfhikgbkllg/pages/content-script-start.js",</w:t>
      </w:r>
    </w:p>
    <w:p w14:paraId="515DCE05" w14:textId="77777777" w:rsidR="00AC4E76" w:rsidRDefault="00AC4E76" w:rsidP="00AC4E76">
      <w:r>
        <w:t xml:space="preserve">                  "mainThreadTime": 49.0210000006482,</w:t>
      </w:r>
    </w:p>
    <w:p w14:paraId="16B589CF" w14:textId="77777777" w:rsidR="00AC4E76" w:rsidRDefault="00AC4E76" w:rsidP="00AC4E76">
      <w:r>
        <w:t xml:space="preserve">                  "transferSize": 0</w:t>
      </w:r>
    </w:p>
    <w:p w14:paraId="4D748491" w14:textId="77777777" w:rsidR="00AC4E76" w:rsidRDefault="00AC4E76" w:rsidP="00AC4E76">
      <w:r>
        <w:t xml:space="preserve">                },</w:t>
      </w:r>
    </w:p>
    <w:p w14:paraId="0A0E9BA0" w14:textId="77777777" w:rsidR="00AC4E76" w:rsidRDefault="00AC4E76" w:rsidP="00AC4E76">
      <w:r>
        <w:t xml:space="preserve">                {</w:t>
      </w:r>
    </w:p>
    <w:p w14:paraId="6D7500A5" w14:textId="77777777" w:rsidR="00AC4E76" w:rsidRDefault="00AC4E76" w:rsidP="00AC4E76">
      <w:r>
        <w:t xml:space="preserve">                  "url": "chrome-extension://bgnkhhnnamicmpeenaelnjfhikgbkllg/pages/content-script-end.js",</w:t>
      </w:r>
    </w:p>
    <w:p w14:paraId="3CA6AAA2" w14:textId="77777777" w:rsidR="00AC4E76" w:rsidRDefault="00AC4E76" w:rsidP="00AC4E76">
      <w:r>
        <w:t xml:space="preserve">                  "mainThreadTime": 13.60800000000745,</w:t>
      </w:r>
    </w:p>
    <w:p w14:paraId="60ECE9E2" w14:textId="77777777" w:rsidR="00AC4E76" w:rsidRDefault="00AC4E76" w:rsidP="00AC4E76">
      <w:r>
        <w:t xml:space="preserve">                  "transferSize": 0</w:t>
      </w:r>
    </w:p>
    <w:p w14:paraId="7BD5658E" w14:textId="77777777" w:rsidR="00AC4E76" w:rsidRDefault="00AC4E76" w:rsidP="00AC4E76">
      <w:r>
        <w:t xml:space="preserve">                },</w:t>
      </w:r>
    </w:p>
    <w:p w14:paraId="44A5EC5A" w14:textId="77777777" w:rsidR="00AC4E76" w:rsidRDefault="00AC4E76" w:rsidP="00AC4E76">
      <w:r>
        <w:t xml:space="preserve">                {</w:t>
      </w:r>
    </w:p>
    <w:p w14:paraId="2C690499" w14:textId="77777777" w:rsidR="00AC4E76" w:rsidRDefault="00AC4E76" w:rsidP="00AC4E76">
      <w:r>
        <w:t xml:space="preserve">                  "url": "chrome-extension://bgnkhhnnamicmpeenaelnjfhikgbkllg/pages/subscribe.js",</w:t>
      </w:r>
    </w:p>
    <w:p w14:paraId="53E23B7F" w14:textId="77777777" w:rsidR="00AC4E76" w:rsidRDefault="00AC4E76" w:rsidP="00AC4E76">
      <w:r>
        <w:t xml:space="preserve">                  "mainThreadTime": 13.338999999687076,</w:t>
      </w:r>
    </w:p>
    <w:p w14:paraId="29114FC7" w14:textId="77777777" w:rsidR="00AC4E76" w:rsidRDefault="00AC4E76" w:rsidP="00AC4E76">
      <w:r>
        <w:t xml:space="preserve">                  "transferSize": 0</w:t>
      </w:r>
    </w:p>
    <w:p w14:paraId="182E5A90" w14:textId="77777777" w:rsidR="00AC4E76" w:rsidRDefault="00AC4E76" w:rsidP="00AC4E76">
      <w:r>
        <w:t xml:space="preserve">                }</w:t>
      </w:r>
    </w:p>
    <w:p w14:paraId="455514EA" w14:textId="77777777" w:rsidR="00AC4E76" w:rsidRDefault="00AC4E76" w:rsidP="00AC4E76">
      <w:r>
        <w:t xml:space="preserve">              ]</w:t>
      </w:r>
    </w:p>
    <w:p w14:paraId="6C101D3C" w14:textId="77777777" w:rsidR="00AC4E76" w:rsidRDefault="00AC4E76" w:rsidP="00AC4E76">
      <w:r>
        <w:t xml:space="preserve">            }</w:t>
      </w:r>
    </w:p>
    <w:p w14:paraId="413E8AE5" w14:textId="77777777" w:rsidR="00AC4E76" w:rsidRDefault="00AC4E76" w:rsidP="00AC4E76">
      <w:r>
        <w:t xml:space="preserve">          },</w:t>
      </w:r>
    </w:p>
    <w:p w14:paraId="17635606" w14:textId="77777777" w:rsidR="00AC4E76" w:rsidRDefault="00AC4E76" w:rsidP="00AC4E76">
      <w:r>
        <w:t xml:space="preserve">          {</w:t>
      </w:r>
    </w:p>
    <w:p w14:paraId="58E7EE0F" w14:textId="77777777" w:rsidR="00AC4E76" w:rsidRDefault="00AC4E76" w:rsidP="00AC4E76">
      <w:r>
        <w:t xml:space="preserve">            "entity": "efaidnbmnnnibpcajpcglclefindmkaj",</w:t>
      </w:r>
    </w:p>
    <w:p w14:paraId="54A49309" w14:textId="77777777" w:rsidR="00AC4E76" w:rsidRDefault="00AC4E76" w:rsidP="00AC4E76">
      <w:r>
        <w:t xml:space="preserve">            "mainThreadTime": 71.02700000070035,</w:t>
      </w:r>
    </w:p>
    <w:p w14:paraId="48A99517" w14:textId="77777777" w:rsidR="00AC4E76" w:rsidRDefault="00AC4E76" w:rsidP="00AC4E76">
      <w:r>
        <w:lastRenderedPageBreak/>
        <w:t xml:space="preserve">            "transferSize": 0,</w:t>
      </w:r>
    </w:p>
    <w:p w14:paraId="2CC95E83" w14:textId="77777777" w:rsidR="00AC4E76" w:rsidRDefault="00AC4E76" w:rsidP="00AC4E76">
      <w:r>
        <w:t xml:space="preserve">            "subItems": {</w:t>
      </w:r>
    </w:p>
    <w:p w14:paraId="443B822F" w14:textId="77777777" w:rsidR="00AC4E76" w:rsidRDefault="00AC4E76" w:rsidP="00AC4E76">
      <w:r>
        <w:t xml:space="preserve">              "type": "subitems",</w:t>
      </w:r>
    </w:p>
    <w:p w14:paraId="39FE2090" w14:textId="77777777" w:rsidR="00AC4E76" w:rsidRDefault="00AC4E76" w:rsidP="00AC4E76">
      <w:r>
        <w:t xml:space="preserve">              "items": [</w:t>
      </w:r>
    </w:p>
    <w:p w14:paraId="653405D5" w14:textId="77777777" w:rsidR="00AC4E76" w:rsidRDefault="00AC4E76" w:rsidP="00AC4E76">
      <w:r>
        <w:t xml:space="preserve">                {</w:t>
      </w:r>
    </w:p>
    <w:p w14:paraId="17D0AE33" w14:textId="77777777" w:rsidR="00AC4E76" w:rsidRDefault="00AC4E76" w:rsidP="00AC4E76">
      <w:r>
        <w:t xml:space="preserve">                  "url": "chrome-extension://efaidnbmnnnibpcajpcglclefindmkaj/dist/otherVendors.js",</w:t>
      </w:r>
    </w:p>
    <w:p w14:paraId="3BB78AA2" w14:textId="77777777" w:rsidR="00AC4E76" w:rsidRDefault="00AC4E76" w:rsidP="00AC4E76">
      <w:r>
        <w:t xml:space="preserve">                  "mainThreadTime": 19.31099999975413,</w:t>
      </w:r>
    </w:p>
    <w:p w14:paraId="0B4E33DC" w14:textId="77777777" w:rsidR="00AC4E76" w:rsidRDefault="00AC4E76" w:rsidP="00AC4E76">
      <w:r>
        <w:t xml:space="preserve">                  "transferSize": 0</w:t>
      </w:r>
    </w:p>
    <w:p w14:paraId="52282B94" w14:textId="77777777" w:rsidR="00AC4E76" w:rsidRDefault="00AC4E76" w:rsidP="00AC4E76">
      <w:r>
        <w:t xml:space="preserve">                },</w:t>
      </w:r>
    </w:p>
    <w:p w14:paraId="6A1CB07E" w14:textId="77777777" w:rsidR="00AC4E76" w:rsidRDefault="00AC4E76" w:rsidP="00AC4E76">
      <w:r>
        <w:t xml:space="preserve">                {</w:t>
      </w:r>
    </w:p>
    <w:p w14:paraId="69ABC8E8" w14:textId="77777777" w:rsidR="00AC4E76" w:rsidRDefault="00AC4E76" w:rsidP="00AC4E76">
      <w:r>
        <w:t xml:space="preserve">                  "url": "chrome-extension://efaidnbmnnnibpcajpcglclefindmkaj/content_scripts/prompts/ShowOneChild.js",</w:t>
      </w:r>
    </w:p>
    <w:p w14:paraId="7E476523" w14:textId="77777777" w:rsidR="00AC4E76" w:rsidRDefault="00AC4E76" w:rsidP="00AC4E76">
      <w:r>
        <w:t xml:space="preserve">                  "mainThreadTime": 9.949000000022352,</w:t>
      </w:r>
    </w:p>
    <w:p w14:paraId="13FFEF65" w14:textId="77777777" w:rsidR="00AC4E76" w:rsidRDefault="00AC4E76" w:rsidP="00AC4E76">
      <w:r>
        <w:t xml:space="preserve">                  "transferSize": 0</w:t>
      </w:r>
    </w:p>
    <w:p w14:paraId="5C8FBCF2" w14:textId="77777777" w:rsidR="00AC4E76" w:rsidRDefault="00AC4E76" w:rsidP="00AC4E76">
      <w:r>
        <w:t xml:space="preserve">                },</w:t>
      </w:r>
    </w:p>
    <w:p w14:paraId="11508627" w14:textId="77777777" w:rsidR="00AC4E76" w:rsidRDefault="00AC4E76" w:rsidP="00AC4E76">
      <w:r>
        <w:t xml:space="preserve">                {</w:t>
      </w:r>
    </w:p>
    <w:p w14:paraId="593751C5" w14:textId="77777777" w:rsidR="00AC4E76" w:rsidRDefault="00AC4E76" w:rsidP="00AC4E76">
      <w:r>
        <w:t xml:space="preserve">                  "url": "chrome-extension://efaidnbmnnnibpcajpcglclefindmkaj/content_scripts/content-script-utils.js",</w:t>
      </w:r>
    </w:p>
    <w:p w14:paraId="3A48D6F9" w14:textId="77777777" w:rsidR="00AC4E76" w:rsidRDefault="00AC4E76" w:rsidP="00AC4E76">
      <w:r>
        <w:t xml:space="preserve">                  "mainThreadTime": 5.71999999973923,</w:t>
      </w:r>
    </w:p>
    <w:p w14:paraId="176BD139" w14:textId="77777777" w:rsidR="00AC4E76" w:rsidRDefault="00AC4E76" w:rsidP="00AC4E76">
      <w:r>
        <w:t xml:space="preserve">                  "transferSize": 0</w:t>
      </w:r>
    </w:p>
    <w:p w14:paraId="1E46251E" w14:textId="77777777" w:rsidR="00AC4E76" w:rsidRDefault="00AC4E76" w:rsidP="00AC4E76">
      <w:r>
        <w:t xml:space="preserve">                },</w:t>
      </w:r>
    </w:p>
    <w:p w14:paraId="040AA63A" w14:textId="77777777" w:rsidR="00AC4E76" w:rsidRDefault="00AC4E76" w:rsidP="00AC4E76">
      <w:r>
        <w:t xml:space="preserve">                {</w:t>
      </w:r>
    </w:p>
    <w:p w14:paraId="2797A6A2" w14:textId="77777777" w:rsidR="00AC4E76" w:rsidRDefault="00AC4E76" w:rsidP="00AC4E76">
      <w:r>
        <w:t xml:space="preserve">                  "url": "chrome-extension://efaidnbmnnnibpcajpcglclefindmkaj/content_scripts/SidePanel/GenAIWebpageEligibilityService.js",</w:t>
      </w:r>
    </w:p>
    <w:p w14:paraId="7FE06B17" w14:textId="77777777" w:rsidR="00AC4E76" w:rsidRDefault="00AC4E76" w:rsidP="00AC4E76">
      <w:r>
        <w:t xml:space="preserve">                  "mainThreadTime": 5.553000000305474,</w:t>
      </w:r>
    </w:p>
    <w:p w14:paraId="5F79542E" w14:textId="77777777" w:rsidR="00AC4E76" w:rsidRDefault="00AC4E76" w:rsidP="00AC4E76">
      <w:r>
        <w:t xml:space="preserve">                  "transferSize": 0</w:t>
      </w:r>
    </w:p>
    <w:p w14:paraId="4C9F483E" w14:textId="77777777" w:rsidR="00AC4E76" w:rsidRDefault="00AC4E76" w:rsidP="00AC4E76">
      <w:r>
        <w:t xml:space="preserve">                },</w:t>
      </w:r>
    </w:p>
    <w:p w14:paraId="15A36312" w14:textId="77777777" w:rsidR="00AC4E76" w:rsidRDefault="00AC4E76" w:rsidP="00AC4E76">
      <w:r>
        <w:t xml:space="preserve">                {</w:t>
      </w:r>
    </w:p>
    <w:p w14:paraId="381C5646" w14:textId="77777777" w:rsidR="00AC4E76" w:rsidRDefault="00AC4E76" w:rsidP="00AC4E76">
      <w:r>
        <w:t xml:space="preserve">                  "url": "chrome-extension://efaidnbmnnnibpcajpcglclefindmkaj/dist/vendor.js",</w:t>
      </w:r>
    </w:p>
    <w:p w14:paraId="32267FC4" w14:textId="77777777" w:rsidR="00AC4E76" w:rsidRDefault="00AC4E76" w:rsidP="00AC4E76">
      <w:r>
        <w:t xml:space="preserve">                  "mainThreadTime": 2.881000000052154,</w:t>
      </w:r>
    </w:p>
    <w:p w14:paraId="0A004EDC" w14:textId="77777777" w:rsidR="00AC4E76" w:rsidRDefault="00AC4E76" w:rsidP="00AC4E76">
      <w:r>
        <w:t xml:space="preserve">                  "transferSize": 0</w:t>
      </w:r>
    </w:p>
    <w:p w14:paraId="48DDFA6E" w14:textId="77777777" w:rsidR="00AC4E76" w:rsidRDefault="00AC4E76" w:rsidP="00AC4E76">
      <w:r>
        <w:lastRenderedPageBreak/>
        <w:t xml:space="preserve">                },</w:t>
      </w:r>
    </w:p>
    <w:p w14:paraId="06DD23C2" w14:textId="77777777" w:rsidR="00AC4E76" w:rsidRDefault="00AC4E76" w:rsidP="00AC4E76">
      <w:r>
        <w:t xml:space="preserve">                {</w:t>
      </w:r>
    </w:p>
    <w:p w14:paraId="6CB17C20" w14:textId="77777777" w:rsidR="00AC4E76" w:rsidRDefault="00AC4E76" w:rsidP="00AC4E76">
      <w:r>
        <w:t xml:space="preserve">                  "url": "chrome-extension://efaidnbmnnnibpcajpcglclefindmkaj/content_scripts/ch-content-script.js",</w:t>
      </w:r>
    </w:p>
    <w:p w14:paraId="6FF3CFBC" w14:textId="77777777" w:rsidR="00AC4E76" w:rsidRDefault="00AC4E76" w:rsidP="00AC4E76">
      <w:r>
        <w:t xml:space="preserve">                  "mainThreadTime": 2.4820000007748604,</w:t>
      </w:r>
    </w:p>
    <w:p w14:paraId="77753FBA" w14:textId="77777777" w:rsidR="00AC4E76" w:rsidRDefault="00AC4E76" w:rsidP="00AC4E76">
      <w:r>
        <w:t xml:space="preserve">                  "transferSize": 0</w:t>
      </w:r>
    </w:p>
    <w:p w14:paraId="681ABA14" w14:textId="77777777" w:rsidR="00AC4E76" w:rsidRDefault="00AC4E76" w:rsidP="00AC4E76">
      <w:r>
        <w:t xml:space="preserve">                },</w:t>
      </w:r>
    </w:p>
    <w:p w14:paraId="646186AD" w14:textId="77777777" w:rsidR="00AC4E76" w:rsidRDefault="00AC4E76" w:rsidP="00AC4E76">
      <w:r>
        <w:t xml:space="preserve">                {</w:t>
      </w:r>
    </w:p>
    <w:p w14:paraId="0C788CE4" w14:textId="77777777" w:rsidR="00AC4E76" w:rsidRDefault="00AC4E76" w:rsidP="00AC4E76">
      <w:r>
        <w:t xml:space="preserve">                  "url": "chrome-extension://efaidnbmnnnibpcajpcglclefindmkaj/dist/FloatingActionButton.js",</w:t>
      </w:r>
    </w:p>
    <w:p w14:paraId="07C1CBD7" w14:textId="77777777" w:rsidR="00AC4E76" w:rsidRDefault="00AC4E76" w:rsidP="00AC4E76">
      <w:r>
        <w:t xml:space="preserve">                  "mainThreadTime": 2.359999998472631,</w:t>
      </w:r>
    </w:p>
    <w:p w14:paraId="30B5B5BF" w14:textId="77777777" w:rsidR="00AC4E76" w:rsidRDefault="00AC4E76" w:rsidP="00AC4E76">
      <w:r>
        <w:t xml:space="preserve">                  "transferSize": 0</w:t>
      </w:r>
    </w:p>
    <w:p w14:paraId="460A3488" w14:textId="77777777" w:rsidR="00AC4E76" w:rsidRDefault="00AC4E76" w:rsidP="00AC4E76">
      <w:r>
        <w:t xml:space="preserve">                },</w:t>
      </w:r>
    </w:p>
    <w:p w14:paraId="108E1E93" w14:textId="77777777" w:rsidR="00AC4E76" w:rsidRDefault="00AC4E76" w:rsidP="00AC4E76">
      <w:r>
        <w:t xml:space="preserve">                {</w:t>
      </w:r>
    </w:p>
    <w:p w14:paraId="3737A6B9" w14:textId="77777777" w:rsidR="00AC4E76" w:rsidRDefault="00AC4E76" w:rsidP="00AC4E76">
      <w:r>
        <w:t xml:space="preserve">                  "url": "chrome-extension://efaidnbmnnnibpcajpcglclefindmkaj/content_scripts/embeddedpdfs/embedded-pdf-touch-point.js",</w:t>
      </w:r>
    </w:p>
    <w:p w14:paraId="6D03DF52" w14:textId="77777777" w:rsidR="00AC4E76" w:rsidRDefault="00AC4E76" w:rsidP="00AC4E76">
      <w:r>
        <w:t xml:space="preserve">                  "mainThreadTime": 2.1260000001639128,</w:t>
      </w:r>
    </w:p>
    <w:p w14:paraId="489B3E01" w14:textId="77777777" w:rsidR="00AC4E76" w:rsidRDefault="00AC4E76" w:rsidP="00AC4E76">
      <w:r>
        <w:t xml:space="preserve">                  "transferSize": 0</w:t>
      </w:r>
    </w:p>
    <w:p w14:paraId="06A697E4" w14:textId="77777777" w:rsidR="00AC4E76" w:rsidRDefault="00AC4E76" w:rsidP="00AC4E76">
      <w:r>
        <w:t xml:space="preserve">                },</w:t>
      </w:r>
    </w:p>
    <w:p w14:paraId="401DAC0B" w14:textId="77777777" w:rsidR="00AC4E76" w:rsidRDefault="00AC4E76" w:rsidP="00AC4E76">
      <w:r>
        <w:t xml:space="preserve">                {</w:t>
      </w:r>
    </w:p>
    <w:p w14:paraId="4D5DEDE6" w14:textId="77777777" w:rsidR="00AC4E76" w:rsidRDefault="00AC4E76" w:rsidP="00AC4E76">
      <w:r>
        <w:t xml:space="preserve">                  "url": "chrome-extension://efaidnbmnnnibpcajpcglclefindmkaj/resources/SidePanel/sidePanelUtil.js",</w:t>
      </w:r>
    </w:p>
    <w:p w14:paraId="277C6A78" w14:textId="77777777" w:rsidR="00AC4E76" w:rsidRDefault="00AC4E76" w:rsidP="00AC4E76">
      <w:r>
        <w:t xml:space="preserve">                  "mainThreadTime": 1.9550000000745058,</w:t>
      </w:r>
    </w:p>
    <w:p w14:paraId="6B0D563B" w14:textId="77777777" w:rsidR="00AC4E76" w:rsidRDefault="00AC4E76" w:rsidP="00AC4E76">
      <w:r>
        <w:t xml:space="preserve">                  "transferSize": 0</w:t>
      </w:r>
    </w:p>
    <w:p w14:paraId="79B21110" w14:textId="77777777" w:rsidR="00AC4E76" w:rsidRDefault="00AC4E76" w:rsidP="00AC4E76">
      <w:r>
        <w:t xml:space="preserve">                },</w:t>
      </w:r>
    </w:p>
    <w:p w14:paraId="3F4587ED" w14:textId="77777777" w:rsidR="00AC4E76" w:rsidRDefault="00AC4E76" w:rsidP="00AC4E76">
      <w:r>
        <w:t xml:space="preserve">                {</w:t>
      </w:r>
    </w:p>
    <w:p w14:paraId="697C6557" w14:textId="77777777" w:rsidR="00AC4E76" w:rsidRDefault="00AC4E76" w:rsidP="00AC4E76">
      <w:r>
        <w:t xml:space="preserve">                  "url": "chrome-extension://efaidnbmnnnibpcajpcglclefindmkaj/content_scripts/dom-utils.js",</w:t>
      </w:r>
    </w:p>
    <w:p w14:paraId="64489711" w14:textId="77777777" w:rsidR="00AC4E76" w:rsidRDefault="00AC4E76" w:rsidP="00AC4E76">
      <w:r>
        <w:t xml:space="preserve">                  "mainThreadTime": 1.2719999998807907,</w:t>
      </w:r>
    </w:p>
    <w:p w14:paraId="4FD8468F" w14:textId="77777777" w:rsidR="00AC4E76" w:rsidRDefault="00AC4E76" w:rsidP="00AC4E76">
      <w:r>
        <w:t xml:space="preserve">                  "transferSize": 0</w:t>
      </w:r>
    </w:p>
    <w:p w14:paraId="3717BE8E" w14:textId="77777777" w:rsidR="00AC4E76" w:rsidRDefault="00AC4E76" w:rsidP="00AC4E76">
      <w:r>
        <w:t xml:space="preserve">                },</w:t>
      </w:r>
    </w:p>
    <w:p w14:paraId="24F628ED" w14:textId="77777777" w:rsidR="00AC4E76" w:rsidRDefault="00AC4E76" w:rsidP="00AC4E76">
      <w:r>
        <w:t xml:space="preserve">                {</w:t>
      </w:r>
    </w:p>
    <w:p w14:paraId="128CCFB0" w14:textId="77777777" w:rsidR="00AC4E76" w:rsidRDefault="00AC4E76" w:rsidP="00AC4E76">
      <w:r>
        <w:t xml:space="preserve">                  "url": "chrome-extension://efaidnbmnnnibpcajpcglclefindmkaj/content_scripts/upload-button-analytics.js",</w:t>
      </w:r>
    </w:p>
    <w:p w14:paraId="3F084045" w14:textId="77777777" w:rsidR="00AC4E76" w:rsidRDefault="00AC4E76" w:rsidP="00AC4E76">
      <w:r>
        <w:lastRenderedPageBreak/>
        <w:t xml:space="preserve">                  "mainThreadTime": 0.9819999998435378,</w:t>
      </w:r>
    </w:p>
    <w:p w14:paraId="3A966CC9" w14:textId="77777777" w:rsidR="00AC4E76" w:rsidRDefault="00AC4E76" w:rsidP="00AC4E76">
      <w:r>
        <w:t xml:space="preserve">                  "transferSize": 0</w:t>
      </w:r>
    </w:p>
    <w:p w14:paraId="37D82D11" w14:textId="77777777" w:rsidR="00AC4E76" w:rsidRDefault="00AC4E76" w:rsidP="00AC4E76">
      <w:r>
        <w:t xml:space="preserve">                },</w:t>
      </w:r>
    </w:p>
    <w:p w14:paraId="7B45BB0A" w14:textId="77777777" w:rsidR="00AC4E76" w:rsidRDefault="00AC4E76" w:rsidP="00AC4E76">
      <w:r>
        <w:t xml:space="preserve">                {</w:t>
      </w:r>
    </w:p>
    <w:p w14:paraId="3D2574FB" w14:textId="77777777" w:rsidR="00AC4E76" w:rsidRDefault="00AC4E76" w:rsidP="00AC4E76">
      <w:r>
        <w:t xml:space="preserve">                  "url": "chrome-extension://efaidnbmnnnibpcajpcglclefindmkaj/content_scripts/express/browser-image-viewer/browser-image-viewer-content-script.js",</w:t>
      </w:r>
    </w:p>
    <w:p w14:paraId="61058EE2" w14:textId="77777777" w:rsidR="00AC4E76" w:rsidRDefault="00AC4E76" w:rsidP="00AC4E76">
      <w:r>
        <w:t xml:space="preserve">                  "mainThreadTime": 0.8310000002384186,</w:t>
      </w:r>
    </w:p>
    <w:p w14:paraId="2D475BCE" w14:textId="77777777" w:rsidR="00AC4E76" w:rsidRDefault="00AC4E76" w:rsidP="00AC4E76">
      <w:r>
        <w:t xml:space="preserve">                  "transferSize": 0</w:t>
      </w:r>
    </w:p>
    <w:p w14:paraId="2599B04D" w14:textId="77777777" w:rsidR="00AC4E76" w:rsidRDefault="00AC4E76" w:rsidP="00AC4E76">
      <w:r>
        <w:t xml:space="preserve">                },</w:t>
      </w:r>
    </w:p>
    <w:p w14:paraId="140D31DF" w14:textId="77777777" w:rsidR="00AC4E76" w:rsidRDefault="00AC4E76" w:rsidP="00AC4E76">
      <w:r>
        <w:t xml:space="preserve">                {</w:t>
      </w:r>
    </w:p>
    <w:p w14:paraId="593EFED1" w14:textId="77777777" w:rsidR="00AC4E76" w:rsidRDefault="00AC4E76" w:rsidP="00AC4E76">
      <w:r>
        <w:t xml:space="preserve">                  "url": "chrome-extension://efaidnbmnnnibpcajpcglclefindmkaj/content_scripts/ch-content-script-dend.js",</w:t>
      </w:r>
    </w:p>
    <w:p w14:paraId="60C28AB7" w14:textId="77777777" w:rsidR="00AC4E76" w:rsidRDefault="00AC4E76" w:rsidP="00AC4E76">
      <w:r>
        <w:t xml:space="preserve">                  "mainThreadTime": 0.7649999996647239,</w:t>
      </w:r>
    </w:p>
    <w:p w14:paraId="225072D0" w14:textId="77777777" w:rsidR="00AC4E76" w:rsidRDefault="00AC4E76" w:rsidP="00AC4E76">
      <w:r>
        <w:t xml:space="preserve">                  "transferSize": 0</w:t>
      </w:r>
    </w:p>
    <w:p w14:paraId="0351515C" w14:textId="77777777" w:rsidR="00AC4E76" w:rsidRDefault="00AC4E76" w:rsidP="00AC4E76">
      <w:r>
        <w:t xml:space="preserve">                },</w:t>
      </w:r>
    </w:p>
    <w:p w14:paraId="61AAE7F3" w14:textId="77777777" w:rsidR="00AC4E76" w:rsidRDefault="00AC4E76" w:rsidP="00AC4E76">
      <w:r>
        <w:t xml:space="preserve">                {</w:t>
      </w:r>
    </w:p>
    <w:p w14:paraId="74913197" w14:textId="77777777" w:rsidR="00AC4E76" w:rsidRDefault="00AC4E76" w:rsidP="00AC4E76">
      <w:r>
        <w:t xml:space="preserve">                  "url": "chrome-extension://efaidnbmnnnibpcajpcglclefindmkaj/content_scripts/SidePanel/WebpageSelectionManager.js",</w:t>
      </w:r>
    </w:p>
    <w:p w14:paraId="0128564F" w14:textId="77777777" w:rsidR="00AC4E76" w:rsidRDefault="00AC4E76" w:rsidP="00AC4E76">
      <w:r>
        <w:t xml:space="preserve">                  "mainThreadTime": 0.757999999448657,</w:t>
      </w:r>
    </w:p>
    <w:p w14:paraId="0383D045" w14:textId="77777777" w:rsidR="00AC4E76" w:rsidRDefault="00AC4E76" w:rsidP="00AC4E76">
      <w:r>
        <w:t xml:space="preserve">                  "transferSize": 0</w:t>
      </w:r>
    </w:p>
    <w:p w14:paraId="72D9AA0D" w14:textId="77777777" w:rsidR="00AC4E76" w:rsidRDefault="00AC4E76" w:rsidP="00AC4E76">
      <w:r>
        <w:t xml:space="preserve">                },</w:t>
      </w:r>
    </w:p>
    <w:p w14:paraId="235DA8E5" w14:textId="77777777" w:rsidR="00AC4E76" w:rsidRDefault="00AC4E76" w:rsidP="00AC4E76">
      <w:r>
        <w:t xml:space="preserve">                {</w:t>
      </w:r>
    </w:p>
    <w:p w14:paraId="5B2530A2" w14:textId="77777777" w:rsidR="00AC4E76" w:rsidRDefault="00AC4E76" w:rsidP="00AC4E76">
      <w:r>
        <w:t xml:space="preserve">                  "url": "chrome-extension://efaidnbmnnnibpcajpcglclefindmkaj/content_scripts/SidePanel/WebpageContentScorer.js",</w:t>
      </w:r>
    </w:p>
    <w:p w14:paraId="3CC78FB8" w14:textId="77777777" w:rsidR="00AC4E76" w:rsidRDefault="00AC4E76" w:rsidP="00AC4E76">
      <w:r>
        <w:t xml:space="preserve">                  "mainThreadTime": 0.7189999995753169,</w:t>
      </w:r>
    </w:p>
    <w:p w14:paraId="4EE149A7" w14:textId="77777777" w:rsidR="00AC4E76" w:rsidRDefault="00AC4E76" w:rsidP="00AC4E76">
      <w:r>
        <w:t xml:space="preserve">                  "transferSize": 0</w:t>
      </w:r>
    </w:p>
    <w:p w14:paraId="33D37445" w14:textId="77777777" w:rsidR="00AC4E76" w:rsidRDefault="00AC4E76" w:rsidP="00AC4E76">
      <w:r>
        <w:t xml:space="preserve">                },</w:t>
      </w:r>
    </w:p>
    <w:p w14:paraId="5220446C" w14:textId="77777777" w:rsidR="00AC4E76" w:rsidRDefault="00AC4E76" w:rsidP="00AC4E76">
      <w:r>
        <w:t xml:space="preserve">                {</w:t>
      </w:r>
    </w:p>
    <w:p w14:paraId="3AEDB668" w14:textId="77777777" w:rsidR="00AC4E76" w:rsidRDefault="00AC4E76" w:rsidP="00AC4E76">
      <w:r>
        <w:t xml:space="preserve">                  "url": "chrome-extension://efaidnbmnnnibpcajpcglclefindmkaj/content_scripts/express/google-ai-mode/google-ai-mode-express-fte.js",</w:t>
      </w:r>
    </w:p>
    <w:p w14:paraId="4C7B7F15" w14:textId="77777777" w:rsidR="00AC4E76" w:rsidRDefault="00AC4E76" w:rsidP="00AC4E76">
      <w:r>
        <w:t xml:space="preserve">                  "mainThreadTime": 0.6859999997541308,</w:t>
      </w:r>
    </w:p>
    <w:p w14:paraId="38C73786" w14:textId="77777777" w:rsidR="00AC4E76" w:rsidRDefault="00AC4E76" w:rsidP="00AC4E76">
      <w:r>
        <w:lastRenderedPageBreak/>
        <w:t xml:space="preserve">                  "transferSize": 0</w:t>
      </w:r>
    </w:p>
    <w:p w14:paraId="4DA9E2ED" w14:textId="77777777" w:rsidR="00AC4E76" w:rsidRDefault="00AC4E76" w:rsidP="00AC4E76">
      <w:r>
        <w:t xml:space="preserve">                },</w:t>
      </w:r>
    </w:p>
    <w:p w14:paraId="0973705F" w14:textId="77777777" w:rsidR="00AC4E76" w:rsidRDefault="00AC4E76" w:rsidP="00AC4E76">
      <w:r>
        <w:t xml:space="preserve">                {</w:t>
      </w:r>
    </w:p>
    <w:p w14:paraId="2CAAB0EC" w14:textId="77777777" w:rsidR="00AC4E76" w:rsidRDefault="00AC4E76" w:rsidP="00AC4E76">
      <w:r>
        <w:t xml:space="preserve">                  "url": "chrome-extension://efaidnbmnnnibpcajpcglclefindmkaj/content_scripts/SidePanel/AttributionManager.js",</w:t>
      </w:r>
    </w:p>
    <w:p w14:paraId="2B52215B" w14:textId="77777777" w:rsidR="00AC4E76" w:rsidRDefault="00AC4E76" w:rsidP="00AC4E76">
      <w:r>
        <w:t xml:space="preserve">                  "mainThreadTime": 0.6460000006482005,</w:t>
      </w:r>
    </w:p>
    <w:p w14:paraId="08D66ED0" w14:textId="77777777" w:rsidR="00AC4E76" w:rsidRDefault="00AC4E76" w:rsidP="00AC4E76">
      <w:r>
        <w:t xml:space="preserve">                  "transferSize": 0</w:t>
      </w:r>
    </w:p>
    <w:p w14:paraId="2565D15E" w14:textId="77777777" w:rsidR="00AC4E76" w:rsidRDefault="00AC4E76" w:rsidP="00AC4E76">
      <w:r>
        <w:t xml:space="preserve">                },</w:t>
      </w:r>
    </w:p>
    <w:p w14:paraId="4E1DD8A4" w14:textId="77777777" w:rsidR="00AC4E76" w:rsidRDefault="00AC4E76" w:rsidP="00AC4E76">
      <w:r>
        <w:t xml:space="preserve">                {</w:t>
      </w:r>
    </w:p>
    <w:p w14:paraId="6A0CEF15" w14:textId="77777777" w:rsidR="00AC4E76" w:rsidRDefault="00AC4E76" w:rsidP="00AC4E76">
      <w:r>
        <w:t xml:space="preserve">                  "url": "chrome-extension://efaidnbmnnnibpcajpcglclefindmkaj/content_scripts/express/google-image-preview/google-image-preview-express-fte.js",</w:t>
      </w:r>
    </w:p>
    <w:p w14:paraId="0D3CDADD" w14:textId="77777777" w:rsidR="00AC4E76" w:rsidRDefault="00AC4E76" w:rsidP="00AC4E76">
      <w:r>
        <w:t xml:space="preserve">                  "mainThreadTime": 0.6390000004321337,</w:t>
      </w:r>
    </w:p>
    <w:p w14:paraId="72A508C7" w14:textId="77777777" w:rsidR="00AC4E76" w:rsidRDefault="00AC4E76" w:rsidP="00AC4E76">
      <w:r>
        <w:t xml:space="preserve">                  "transferSize": 0</w:t>
      </w:r>
    </w:p>
    <w:p w14:paraId="404EB8D9" w14:textId="77777777" w:rsidR="00AC4E76" w:rsidRDefault="00AC4E76" w:rsidP="00AC4E76">
      <w:r>
        <w:t xml:space="preserve">                },</w:t>
      </w:r>
    </w:p>
    <w:p w14:paraId="27162EBB" w14:textId="77777777" w:rsidR="00AC4E76" w:rsidRDefault="00AC4E76" w:rsidP="00AC4E76">
      <w:r>
        <w:t xml:space="preserve">                {</w:t>
      </w:r>
    </w:p>
    <w:p w14:paraId="190B83DE" w14:textId="77777777" w:rsidR="00AC4E76" w:rsidRDefault="00AC4E76" w:rsidP="00AC4E76">
      <w:r>
        <w:t xml:space="preserve">                  "url": "chrome-extension://efaidnbmnnnibpcajpcglclefindmkaj/content_scripts/SidePanel/WebpageSelectionAnalytics.js",</w:t>
      </w:r>
    </w:p>
    <w:p w14:paraId="69CE9D82" w14:textId="77777777" w:rsidR="00AC4E76" w:rsidRDefault="00AC4E76" w:rsidP="00AC4E76">
      <w:r>
        <w:t xml:space="preserve">                  "mainThreadTime": 0.5769999995827675,</w:t>
      </w:r>
    </w:p>
    <w:p w14:paraId="367D7778" w14:textId="77777777" w:rsidR="00AC4E76" w:rsidRDefault="00AC4E76" w:rsidP="00AC4E76">
      <w:r>
        <w:t xml:space="preserve">                  "transferSize": 0</w:t>
      </w:r>
    </w:p>
    <w:p w14:paraId="065CF803" w14:textId="77777777" w:rsidR="00AC4E76" w:rsidRDefault="00AC4E76" w:rsidP="00AC4E76">
      <w:r>
        <w:t xml:space="preserve">                },</w:t>
      </w:r>
    </w:p>
    <w:p w14:paraId="37A32E28" w14:textId="77777777" w:rsidR="00AC4E76" w:rsidRDefault="00AC4E76" w:rsidP="00AC4E76">
      <w:r>
        <w:t xml:space="preserve">                {</w:t>
      </w:r>
    </w:p>
    <w:p w14:paraId="0A2E8EAC" w14:textId="77777777" w:rsidR="00AC4E76" w:rsidRDefault="00AC4E76" w:rsidP="00AC4E76">
      <w:r>
        <w:t xml:space="preserve">                  "url": "chrome-extension://efaidnbmnnnibpcajpcglclefindmkaj/content_scripts/express/pinterest/pinterest-express-fte.js",</w:t>
      </w:r>
    </w:p>
    <w:p w14:paraId="372423AB" w14:textId="77777777" w:rsidR="00AC4E76" w:rsidRDefault="00AC4E76" w:rsidP="00AC4E76">
      <w:r>
        <w:t xml:space="preserve">                  "mainThreadTime": 0.5379999997094274,</w:t>
      </w:r>
    </w:p>
    <w:p w14:paraId="00792008" w14:textId="77777777" w:rsidR="00AC4E76" w:rsidRDefault="00AC4E76" w:rsidP="00AC4E76">
      <w:r>
        <w:t xml:space="preserve">                  "transferSize": 0</w:t>
      </w:r>
    </w:p>
    <w:p w14:paraId="41CE7C44" w14:textId="77777777" w:rsidR="00AC4E76" w:rsidRDefault="00AC4E76" w:rsidP="00AC4E76">
      <w:r>
        <w:t xml:space="preserve">                },</w:t>
      </w:r>
    </w:p>
    <w:p w14:paraId="298220BC" w14:textId="77777777" w:rsidR="00AC4E76" w:rsidRDefault="00AC4E76" w:rsidP="00AC4E76">
      <w:r>
        <w:t xml:space="preserve">                {</w:t>
      </w:r>
    </w:p>
    <w:p w14:paraId="002E9E0C" w14:textId="77777777" w:rsidR="00AC4E76" w:rsidRDefault="00AC4E76" w:rsidP="00AC4E76">
      <w:r>
        <w:t xml:space="preserve">                  "url": "chrome-extension://efaidnbmnnnibpcajpcglclefindmkaj/content_scripts/express/express_chatgpt/chatgpt-express-fte.js",</w:t>
      </w:r>
    </w:p>
    <w:p w14:paraId="1771EC5B" w14:textId="77777777" w:rsidR="00AC4E76" w:rsidRDefault="00AC4E76" w:rsidP="00AC4E76">
      <w:r>
        <w:t xml:space="preserve">                  "mainThreadTime": 0.519000000320375,</w:t>
      </w:r>
    </w:p>
    <w:p w14:paraId="0885292B" w14:textId="77777777" w:rsidR="00AC4E76" w:rsidRDefault="00AC4E76" w:rsidP="00AC4E76">
      <w:r>
        <w:lastRenderedPageBreak/>
        <w:t xml:space="preserve">                  "transferSize": 0</w:t>
      </w:r>
    </w:p>
    <w:p w14:paraId="77890AC0" w14:textId="77777777" w:rsidR="00AC4E76" w:rsidRDefault="00AC4E76" w:rsidP="00AC4E76">
      <w:r>
        <w:t xml:space="preserve">                },</w:t>
      </w:r>
    </w:p>
    <w:p w14:paraId="5F6E599F" w14:textId="77777777" w:rsidR="00AC4E76" w:rsidRDefault="00AC4E76" w:rsidP="00AC4E76">
      <w:r>
        <w:t xml:space="preserve">                {</w:t>
      </w:r>
    </w:p>
    <w:p w14:paraId="27710E24" w14:textId="77777777" w:rsidR="00AC4E76" w:rsidRDefault="00AC4E76" w:rsidP="00AC4E76">
      <w:r>
        <w:t xml:space="preserve">                  "url": "chrome-extension://efaidnbmnnnibpcajpcglclefindmkaj/content_scripts/express/gemini/gemini-express-fte.js",</w:t>
      </w:r>
    </w:p>
    <w:p w14:paraId="37384BB4" w14:textId="77777777" w:rsidR="00AC4E76" w:rsidRDefault="00AC4E76" w:rsidP="00AC4E76">
      <w:r>
        <w:t xml:space="preserve">                  "mainThreadTime": 0.5130000002682209,</w:t>
      </w:r>
    </w:p>
    <w:p w14:paraId="05BCFCF4" w14:textId="77777777" w:rsidR="00AC4E76" w:rsidRDefault="00AC4E76" w:rsidP="00AC4E76">
      <w:r>
        <w:t xml:space="preserve">                  "transferSize": 0</w:t>
      </w:r>
    </w:p>
    <w:p w14:paraId="3E40D7D6" w14:textId="77777777" w:rsidR="00AC4E76" w:rsidRDefault="00AC4E76" w:rsidP="00AC4E76">
      <w:r>
        <w:t xml:space="preserve">                },</w:t>
      </w:r>
    </w:p>
    <w:p w14:paraId="58A4F340" w14:textId="77777777" w:rsidR="00AC4E76" w:rsidRDefault="00AC4E76" w:rsidP="00AC4E76">
      <w:r>
        <w:t xml:space="preserve">                {</w:t>
      </w:r>
    </w:p>
    <w:p w14:paraId="4B14B52B" w14:textId="77777777" w:rsidR="00AC4E76" w:rsidRDefault="00AC4E76" w:rsidP="00AC4E76">
      <w:r>
        <w:t xml:space="preserve">                  "url": "chrome-extension://efaidnbmnnnibpcajpcglclefindmkaj/content_scripts/embeddedpdfs/embedded-pdf-touch-point-event-listener.js",</w:t>
      </w:r>
    </w:p>
    <w:p w14:paraId="74770111" w14:textId="77777777" w:rsidR="00AC4E76" w:rsidRDefault="00AC4E76" w:rsidP="00AC4E76">
      <w:r>
        <w:t xml:space="preserve">                  "mainThreadTime": 0.48799999989569187,</w:t>
      </w:r>
    </w:p>
    <w:p w14:paraId="1470F033" w14:textId="77777777" w:rsidR="00AC4E76" w:rsidRDefault="00AC4E76" w:rsidP="00AC4E76">
      <w:r>
        <w:t xml:space="preserve">                  "transferSize": 0</w:t>
      </w:r>
    </w:p>
    <w:p w14:paraId="4BBB944A" w14:textId="77777777" w:rsidR="00AC4E76" w:rsidRDefault="00AC4E76" w:rsidP="00AC4E76">
      <w:r>
        <w:t xml:space="preserve">                },</w:t>
      </w:r>
    </w:p>
    <w:p w14:paraId="7634CAD3" w14:textId="77777777" w:rsidR="00AC4E76" w:rsidRDefault="00AC4E76" w:rsidP="00AC4E76">
      <w:r>
        <w:t xml:space="preserve">                {</w:t>
      </w:r>
    </w:p>
    <w:p w14:paraId="6255E8BA" w14:textId="77777777" w:rsidR="00AC4E76" w:rsidRDefault="00AC4E76" w:rsidP="00AC4E76">
      <w:r>
        <w:t xml:space="preserve">                  "url": "chrome-extension://efaidnbmnnnibpcajpcglclefindmkaj/content_scripts/express/express_whatsapp/whatsapp-express-fte.js",</w:t>
      </w:r>
    </w:p>
    <w:p w14:paraId="14CE0CF4" w14:textId="77777777" w:rsidR="00AC4E76" w:rsidRDefault="00AC4E76" w:rsidP="00AC4E76">
      <w:r>
        <w:t xml:space="preserve">                  "mainThreadTime": 0.45399999991059303,</w:t>
      </w:r>
    </w:p>
    <w:p w14:paraId="3FD396E7" w14:textId="77777777" w:rsidR="00AC4E76" w:rsidRDefault="00AC4E76" w:rsidP="00AC4E76">
      <w:r>
        <w:t xml:space="preserve">                  "transferSize": 0</w:t>
      </w:r>
    </w:p>
    <w:p w14:paraId="3350E07A" w14:textId="77777777" w:rsidR="00AC4E76" w:rsidRDefault="00AC4E76" w:rsidP="00AC4E76">
      <w:r>
        <w:t xml:space="preserve">                },</w:t>
      </w:r>
    </w:p>
    <w:p w14:paraId="40C089E1" w14:textId="77777777" w:rsidR="00AC4E76" w:rsidRDefault="00AC4E76" w:rsidP="00AC4E76">
      <w:r>
        <w:t xml:space="preserve">                {</w:t>
      </w:r>
    </w:p>
    <w:p w14:paraId="3576433F" w14:textId="77777777" w:rsidR="00AC4E76" w:rsidRDefault="00AC4E76" w:rsidP="00AC4E76">
      <w:r>
        <w:t xml:space="preserve">                  "url": "chrome-extension://efaidnbmnnnibpcajpcglclefindmkaj/content_scripts/express/gmail/gmail-express-fte.js",</w:t>
      </w:r>
    </w:p>
    <w:p w14:paraId="14FE9ECE" w14:textId="77777777" w:rsidR="00AC4E76" w:rsidRDefault="00AC4E76" w:rsidP="00AC4E76">
      <w:r>
        <w:t xml:space="preserve">                  "mainThreadTime": 0.4429999999701977,</w:t>
      </w:r>
    </w:p>
    <w:p w14:paraId="071F134A" w14:textId="77777777" w:rsidR="00AC4E76" w:rsidRDefault="00AC4E76" w:rsidP="00AC4E76">
      <w:r>
        <w:t xml:space="preserve">                  "transferSize": 0</w:t>
      </w:r>
    </w:p>
    <w:p w14:paraId="4E33B82D" w14:textId="77777777" w:rsidR="00AC4E76" w:rsidRDefault="00AC4E76" w:rsidP="00AC4E76">
      <w:r>
        <w:t xml:space="preserve">                },</w:t>
      </w:r>
    </w:p>
    <w:p w14:paraId="312D7C54" w14:textId="77777777" w:rsidR="00AC4E76" w:rsidRDefault="00AC4E76" w:rsidP="00AC4E76">
      <w:r>
        <w:t xml:space="preserve">                {</w:t>
      </w:r>
    </w:p>
    <w:p w14:paraId="39075E29" w14:textId="77777777" w:rsidR="00AC4E76" w:rsidRDefault="00AC4E76" w:rsidP="00AC4E76">
      <w:r>
        <w:t xml:space="preserve">                  "url": "chrome-extension://efaidnbmnnnibpcajpcglclefindmkaj/content_scripts/gdocs/google-docs-fte.js",</w:t>
      </w:r>
    </w:p>
    <w:p w14:paraId="6AB414D9" w14:textId="77777777" w:rsidR="00AC4E76" w:rsidRDefault="00AC4E76" w:rsidP="00AC4E76">
      <w:r>
        <w:t xml:space="preserve">                  "mainThreadTime": 0.3980000000447035,</w:t>
      </w:r>
    </w:p>
    <w:p w14:paraId="1990AD63" w14:textId="77777777" w:rsidR="00AC4E76" w:rsidRDefault="00AC4E76" w:rsidP="00AC4E76">
      <w:r>
        <w:t xml:space="preserve">                  "transferSize": 0</w:t>
      </w:r>
    </w:p>
    <w:p w14:paraId="5E587FA9" w14:textId="77777777" w:rsidR="00AC4E76" w:rsidRDefault="00AC4E76" w:rsidP="00AC4E76">
      <w:r>
        <w:lastRenderedPageBreak/>
        <w:t xml:space="preserve">                },</w:t>
      </w:r>
    </w:p>
    <w:p w14:paraId="0426684A" w14:textId="77777777" w:rsidR="00AC4E76" w:rsidRDefault="00AC4E76" w:rsidP="00AC4E76">
      <w:r>
        <w:t xml:space="preserve">                {</w:t>
      </w:r>
    </w:p>
    <w:p w14:paraId="507B95F4" w14:textId="77777777" w:rsidR="00AC4E76" w:rsidRDefault="00AC4E76" w:rsidP="00AC4E76">
      <w:r>
        <w:t xml:space="preserve">                  "url": "chrome-extension://efaidnbmnnnibpcajpcglclefindmkaj/content_scripts/msword/msword-convert-to-pdf-fte.js",</w:t>
      </w:r>
    </w:p>
    <w:p w14:paraId="30349EE3" w14:textId="77777777" w:rsidR="00AC4E76" w:rsidRDefault="00AC4E76" w:rsidP="00AC4E76">
      <w:r>
        <w:t xml:space="preserve">                  "mainThreadTime": 0.3970000008121133,</w:t>
      </w:r>
    </w:p>
    <w:p w14:paraId="6DC03DDC" w14:textId="77777777" w:rsidR="00AC4E76" w:rsidRDefault="00AC4E76" w:rsidP="00AC4E76">
      <w:r>
        <w:t xml:space="preserve">                  "transferSize": 0</w:t>
      </w:r>
    </w:p>
    <w:p w14:paraId="03120122" w14:textId="77777777" w:rsidR="00AC4E76" w:rsidRDefault="00AC4E76" w:rsidP="00AC4E76">
      <w:r>
        <w:t xml:space="preserve">                },</w:t>
      </w:r>
    </w:p>
    <w:p w14:paraId="64C23184" w14:textId="77777777" w:rsidR="00AC4E76" w:rsidRDefault="00AC4E76" w:rsidP="00AC4E76">
      <w:r>
        <w:t xml:space="preserve">                {</w:t>
      </w:r>
    </w:p>
    <w:p w14:paraId="08F28FB1" w14:textId="77777777" w:rsidR="00AC4E76" w:rsidRDefault="00AC4E76" w:rsidP="00AC4E76">
      <w:r>
        <w:t xml:space="preserve">                  "url": "chrome-extension://efaidnbmnnnibpcajpcglclefindmkaj/content_scripts/chatgpt/chatgpt-convert-to-pdf-fte.js",</w:t>
      </w:r>
    </w:p>
    <w:p w14:paraId="5C7F31A5" w14:textId="77777777" w:rsidR="00AC4E76" w:rsidRDefault="00AC4E76" w:rsidP="00AC4E76">
      <w:r>
        <w:t xml:space="preserve">                  "mainThreadTime": 0.3880000002682209,</w:t>
      </w:r>
    </w:p>
    <w:p w14:paraId="16A07790" w14:textId="77777777" w:rsidR="00AC4E76" w:rsidRDefault="00AC4E76" w:rsidP="00AC4E76">
      <w:r>
        <w:t xml:space="preserve">                  "transferSize": 0</w:t>
      </w:r>
    </w:p>
    <w:p w14:paraId="25178304" w14:textId="77777777" w:rsidR="00AC4E76" w:rsidRDefault="00AC4E76" w:rsidP="00AC4E76">
      <w:r>
        <w:t xml:space="preserve">                },</w:t>
      </w:r>
    </w:p>
    <w:p w14:paraId="1209F0AB" w14:textId="77777777" w:rsidR="00AC4E76" w:rsidRDefault="00AC4E76" w:rsidP="00AC4E76">
      <w:r>
        <w:t xml:space="preserve">                {</w:t>
      </w:r>
    </w:p>
    <w:p w14:paraId="22629D26" w14:textId="77777777" w:rsidR="00AC4E76" w:rsidRDefault="00AC4E76" w:rsidP="00AC4E76">
      <w:r>
        <w:t xml:space="preserve">                  "url": "chrome-extension://efaidnbmnnnibpcajpcglclefindmkaj/content_scripts/express/browser-image-viewer/browser-image-viewer-express-fte.js",</w:t>
      </w:r>
    </w:p>
    <w:p w14:paraId="3C338A28" w14:textId="77777777" w:rsidR="00AC4E76" w:rsidRDefault="00AC4E76" w:rsidP="00AC4E76">
      <w:r>
        <w:t xml:space="preserve">                  "mainThreadTime": 0.375,</w:t>
      </w:r>
    </w:p>
    <w:p w14:paraId="2047E1B9" w14:textId="77777777" w:rsidR="00AC4E76" w:rsidRDefault="00AC4E76" w:rsidP="00AC4E76">
      <w:r>
        <w:t xml:space="preserve">                  "transferSize": 0</w:t>
      </w:r>
    </w:p>
    <w:p w14:paraId="00AB2ABC" w14:textId="77777777" w:rsidR="00AC4E76" w:rsidRDefault="00AC4E76" w:rsidP="00AC4E76">
      <w:r>
        <w:t xml:space="preserve">                },</w:t>
      </w:r>
    </w:p>
    <w:p w14:paraId="41932E70" w14:textId="77777777" w:rsidR="00AC4E76" w:rsidRDefault="00AC4E76" w:rsidP="00AC4E76">
      <w:r>
        <w:t xml:space="preserve">                {</w:t>
      </w:r>
    </w:p>
    <w:p w14:paraId="466944BF" w14:textId="77777777" w:rsidR="00AC4E76" w:rsidRDefault="00AC4E76" w:rsidP="00AC4E76">
      <w:r>
        <w:t xml:space="preserve">                  "url": "chrome-extension://efaidnbmnnnibpcajpcglclefindmkaj/content_scripts/SidePanel/Viewport.js",</w:t>
      </w:r>
    </w:p>
    <w:p w14:paraId="4F7F3252" w14:textId="77777777" w:rsidR="00AC4E76" w:rsidRDefault="00AC4E76" w:rsidP="00AC4E76">
      <w:r>
        <w:t xml:space="preserve">                  "mainThreadTime": 0.3619999997317791,</w:t>
      </w:r>
    </w:p>
    <w:p w14:paraId="5DBA52F2" w14:textId="77777777" w:rsidR="00AC4E76" w:rsidRDefault="00AC4E76" w:rsidP="00AC4E76">
      <w:r>
        <w:t xml:space="preserve">                  "transferSize": 0</w:t>
      </w:r>
    </w:p>
    <w:p w14:paraId="500D01FA" w14:textId="77777777" w:rsidR="00AC4E76" w:rsidRDefault="00AC4E76" w:rsidP="00AC4E76">
      <w:r>
        <w:t xml:space="preserve">                },</w:t>
      </w:r>
    </w:p>
    <w:p w14:paraId="1E11BB86" w14:textId="77777777" w:rsidR="00AC4E76" w:rsidRDefault="00AC4E76" w:rsidP="00AC4E76">
      <w:r>
        <w:t xml:space="preserve">                {</w:t>
      </w:r>
    </w:p>
    <w:p w14:paraId="2953C625" w14:textId="77777777" w:rsidR="00AC4E76" w:rsidRDefault="00AC4E76" w:rsidP="00AC4E76">
      <w:r>
        <w:t xml:space="preserve">                  "url": "chrome-extension://efaidnbmnnnibpcajpcglclefindmkaj/content_scripts/extract-webpage-html.js",</w:t>
      </w:r>
    </w:p>
    <w:p w14:paraId="0DE53157" w14:textId="77777777" w:rsidR="00AC4E76" w:rsidRDefault="00AC4E76" w:rsidP="00AC4E76">
      <w:r>
        <w:t xml:space="preserve">                  "mainThreadTime": 0.3569999998435378,</w:t>
      </w:r>
    </w:p>
    <w:p w14:paraId="2CA29D6A" w14:textId="77777777" w:rsidR="00AC4E76" w:rsidRDefault="00AC4E76" w:rsidP="00AC4E76">
      <w:r>
        <w:t xml:space="preserve">                  "transferSize": 0</w:t>
      </w:r>
    </w:p>
    <w:p w14:paraId="757DB7EF" w14:textId="77777777" w:rsidR="00AC4E76" w:rsidRDefault="00AC4E76" w:rsidP="00AC4E76">
      <w:r>
        <w:t xml:space="preserve">                },</w:t>
      </w:r>
    </w:p>
    <w:p w14:paraId="73063027" w14:textId="77777777" w:rsidR="00AC4E76" w:rsidRDefault="00AC4E76" w:rsidP="00AC4E76">
      <w:r>
        <w:lastRenderedPageBreak/>
        <w:t xml:space="preserve">                {</w:t>
      </w:r>
    </w:p>
    <w:p w14:paraId="4F722A66" w14:textId="77777777" w:rsidR="00AC4E76" w:rsidRDefault="00AC4E76" w:rsidP="00AC4E76">
      <w:r>
        <w:t xml:space="preserve">                  "url": "chrome-extension://efaidnbmnnnibpcajpcglclefindmkaj/content_scripts/addWebpage/KWEligibilityService.js",</w:t>
      </w:r>
    </w:p>
    <w:p w14:paraId="69D169FD" w14:textId="77777777" w:rsidR="00AC4E76" w:rsidRDefault="00AC4E76" w:rsidP="00AC4E76">
      <w:r>
        <w:t xml:space="preserve">                  "mainThreadTime": 0.34299999941140413,</w:t>
      </w:r>
    </w:p>
    <w:p w14:paraId="21DBEE12" w14:textId="77777777" w:rsidR="00AC4E76" w:rsidRDefault="00AC4E76" w:rsidP="00AC4E76">
      <w:r>
        <w:t xml:space="preserve">                  "transferSize": 0</w:t>
      </w:r>
    </w:p>
    <w:p w14:paraId="0D48F63E" w14:textId="77777777" w:rsidR="00AC4E76" w:rsidRDefault="00AC4E76" w:rsidP="00AC4E76">
      <w:r>
        <w:t xml:space="preserve">                },</w:t>
      </w:r>
    </w:p>
    <w:p w14:paraId="431B69DC" w14:textId="77777777" w:rsidR="00AC4E76" w:rsidRDefault="00AC4E76" w:rsidP="00AC4E76">
      <w:r>
        <w:t xml:space="preserve">                {</w:t>
      </w:r>
    </w:p>
    <w:p w14:paraId="0DB905C0" w14:textId="77777777" w:rsidR="00AC4E76" w:rsidRDefault="00AC4E76" w:rsidP="00AC4E76">
      <w:r>
        <w:t xml:space="preserve">                  "url": "chrome-extension://efaidnbmnnnibpcajpcglclefindmkaj/content_scripts/content-script-idle.js",</w:t>
      </w:r>
    </w:p>
    <w:p w14:paraId="0E1E4EA6" w14:textId="77777777" w:rsidR="00AC4E76" w:rsidRDefault="00AC4E76" w:rsidP="00AC4E76">
      <w:r>
        <w:t xml:space="preserve">                  "mainThreadTime": 0.3320000013336539,</w:t>
      </w:r>
    </w:p>
    <w:p w14:paraId="3BBBFD1D" w14:textId="77777777" w:rsidR="00AC4E76" w:rsidRDefault="00AC4E76" w:rsidP="00AC4E76">
      <w:r>
        <w:t xml:space="preserve">                  "transferSize": 0</w:t>
      </w:r>
    </w:p>
    <w:p w14:paraId="35EA0DF7" w14:textId="77777777" w:rsidR="00AC4E76" w:rsidRDefault="00AC4E76" w:rsidP="00AC4E76">
      <w:r>
        <w:t xml:space="preserve">                },</w:t>
      </w:r>
    </w:p>
    <w:p w14:paraId="6F267AB2" w14:textId="77777777" w:rsidR="00AC4E76" w:rsidRDefault="00AC4E76" w:rsidP="00AC4E76">
      <w:r>
        <w:t xml:space="preserve">                {</w:t>
      </w:r>
    </w:p>
    <w:p w14:paraId="323DE0D2" w14:textId="77777777" w:rsidR="00AC4E76" w:rsidRDefault="00AC4E76" w:rsidP="00AC4E76">
      <w:r>
        <w:t xml:space="preserve">                  "url": "chrome-extension://efaidnbmnnnibpcajpcglclefindmkaj/content_scripts/express/gdrive/gdrive-express-fte.js",</w:t>
      </w:r>
    </w:p>
    <w:p w14:paraId="0AE6B055" w14:textId="77777777" w:rsidR="00AC4E76" w:rsidRDefault="00AC4E76" w:rsidP="00AC4E76">
      <w:r>
        <w:t xml:space="preserve">                  "mainThreadTime": 0.3259999994188547,</w:t>
      </w:r>
    </w:p>
    <w:p w14:paraId="4F0770C3" w14:textId="77777777" w:rsidR="00AC4E76" w:rsidRDefault="00AC4E76" w:rsidP="00AC4E76">
      <w:r>
        <w:t xml:space="preserve">                  "transferSize": 0</w:t>
      </w:r>
    </w:p>
    <w:p w14:paraId="6B7DD868" w14:textId="77777777" w:rsidR="00AC4E76" w:rsidRDefault="00AC4E76" w:rsidP="00AC4E76">
      <w:r>
        <w:t xml:space="preserve">                },</w:t>
      </w:r>
    </w:p>
    <w:p w14:paraId="55E3F961" w14:textId="77777777" w:rsidR="00AC4E76" w:rsidRDefault="00AC4E76" w:rsidP="00AC4E76">
      <w:r>
        <w:t xml:space="preserve">                {</w:t>
      </w:r>
    </w:p>
    <w:p w14:paraId="25E2D1C9" w14:textId="77777777" w:rsidR="00AC4E76" w:rsidRDefault="00AC4E76" w:rsidP="00AC4E76">
      <w:r>
        <w:t xml:space="preserve">                  "url": "chrome-extension://efaidnbmnnnibpcajpcglclefindmkaj/content_scripts/linkedin/linkedin-fte.js",</w:t>
      </w:r>
    </w:p>
    <w:p w14:paraId="0996D3CE" w14:textId="77777777" w:rsidR="00AC4E76" w:rsidRDefault="00AC4E76" w:rsidP="00AC4E76">
      <w:r>
        <w:t xml:space="preserve">                  "mainThreadTime": 0.31900000013411045,</w:t>
      </w:r>
    </w:p>
    <w:p w14:paraId="7A4839C2" w14:textId="77777777" w:rsidR="00AC4E76" w:rsidRDefault="00AC4E76" w:rsidP="00AC4E76">
      <w:r>
        <w:t xml:space="preserve">                  "transferSize": 0</w:t>
      </w:r>
    </w:p>
    <w:p w14:paraId="3FDCC2F5" w14:textId="77777777" w:rsidR="00AC4E76" w:rsidRDefault="00AC4E76" w:rsidP="00AC4E76">
      <w:r>
        <w:t xml:space="preserve">                },</w:t>
      </w:r>
    </w:p>
    <w:p w14:paraId="13301809" w14:textId="77777777" w:rsidR="00AC4E76" w:rsidRDefault="00AC4E76" w:rsidP="00AC4E76">
      <w:r>
        <w:t xml:space="preserve">                {</w:t>
      </w:r>
    </w:p>
    <w:p w14:paraId="3716BB61" w14:textId="77777777" w:rsidR="00AC4E76" w:rsidRDefault="00AC4E76" w:rsidP="00AC4E76">
      <w:r>
        <w:t xml:space="preserve">                  "url": "chrome-extension://efaidnbmnnnibpcajpcglclefindmkaj/content_scripts/express/gmail/gmail-image-tools-dropdown-fte.js",</w:t>
      </w:r>
    </w:p>
    <w:p w14:paraId="7E1F5539" w14:textId="77777777" w:rsidR="00AC4E76" w:rsidRDefault="00AC4E76" w:rsidP="00AC4E76">
      <w:r>
        <w:t xml:space="preserve">                  "mainThreadTime": 0.3179999999701977,</w:t>
      </w:r>
    </w:p>
    <w:p w14:paraId="13155582" w14:textId="77777777" w:rsidR="00AC4E76" w:rsidRDefault="00AC4E76" w:rsidP="00AC4E76">
      <w:r>
        <w:t xml:space="preserve">                  "transferSize": 0</w:t>
      </w:r>
    </w:p>
    <w:p w14:paraId="347E21FC" w14:textId="77777777" w:rsidR="00AC4E76" w:rsidRDefault="00AC4E76" w:rsidP="00AC4E76">
      <w:r>
        <w:t xml:space="preserve">                },</w:t>
      </w:r>
    </w:p>
    <w:p w14:paraId="65EA9E81" w14:textId="77777777" w:rsidR="00AC4E76" w:rsidRDefault="00AC4E76" w:rsidP="00AC4E76">
      <w:r>
        <w:t xml:space="preserve">                {</w:t>
      </w:r>
    </w:p>
    <w:p w14:paraId="74CFB285" w14:textId="77777777" w:rsidR="00AC4E76" w:rsidRDefault="00AC4E76" w:rsidP="00AC4E76">
      <w:r>
        <w:lastRenderedPageBreak/>
        <w:t xml:space="preserve">                  "url": "chrome-extension://efaidnbmnnnibpcajpcglclefindmkaj/content_scripts/express/gdrive/gdrive-image-tools-dropdown-fte.js",</w:t>
      </w:r>
    </w:p>
    <w:p w14:paraId="5F009B97" w14:textId="77777777" w:rsidR="00AC4E76" w:rsidRDefault="00AC4E76" w:rsidP="00AC4E76">
      <w:r>
        <w:t xml:space="preserve">                  "mainThreadTime": 0.3179999990388751,</w:t>
      </w:r>
    </w:p>
    <w:p w14:paraId="355DD2B0" w14:textId="77777777" w:rsidR="00AC4E76" w:rsidRDefault="00AC4E76" w:rsidP="00AC4E76">
      <w:r>
        <w:t xml:space="preserve">                  "transferSize": 0</w:t>
      </w:r>
    </w:p>
    <w:p w14:paraId="6B6873D1" w14:textId="77777777" w:rsidR="00AC4E76" w:rsidRDefault="00AC4E76" w:rsidP="00AC4E76">
      <w:r>
        <w:t xml:space="preserve">                },</w:t>
      </w:r>
    </w:p>
    <w:p w14:paraId="212FF683" w14:textId="77777777" w:rsidR="00AC4E76" w:rsidRDefault="00AC4E76" w:rsidP="00AC4E76">
      <w:r>
        <w:t xml:space="preserve">                {</w:t>
      </w:r>
    </w:p>
    <w:p w14:paraId="4810D47C" w14:textId="77777777" w:rsidR="00AC4E76" w:rsidRDefault="00AC4E76" w:rsidP="00AC4E76">
      <w:r>
        <w:t xml:space="preserve">                  "url": "chrome-extension://efaidnbmnnnibpcajpcglclefindmkaj/content_scripts/outlook/outlook-fte.js",</w:t>
      </w:r>
    </w:p>
    <w:p w14:paraId="48B46B2B" w14:textId="77777777" w:rsidR="00AC4E76" w:rsidRDefault="00AC4E76" w:rsidP="00AC4E76">
      <w:r>
        <w:t xml:space="preserve">                  "mainThreadTime": 0.2910000002011657,</w:t>
      </w:r>
    </w:p>
    <w:p w14:paraId="4C802D75" w14:textId="77777777" w:rsidR="00AC4E76" w:rsidRDefault="00AC4E76" w:rsidP="00AC4E76">
      <w:r>
        <w:t xml:space="preserve">                  "transferSize": 0</w:t>
      </w:r>
    </w:p>
    <w:p w14:paraId="6C5CBD5D" w14:textId="77777777" w:rsidR="00AC4E76" w:rsidRDefault="00AC4E76" w:rsidP="00AC4E76">
      <w:r>
        <w:t xml:space="preserve">                },</w:t>
      </w:r>
    </w:p>
    <w:p w14:paraId="3CD98D26" w14:textId="77777777" w:rsidR="00AC4E76" w:rsidRDefault="00AC4E76" w:rsidP="00AC4E76">
      <w:r>
        <w:t xml:space="preserve">                {</w:t>
      </w:r>
    </w:p>
    <w:p w14:paraId="0108C818" w14:textId="77777777" w:rsidR="00AC4E76" w:rsidRDefault="00AC4E76" w:rsidP="00AC4E76">
      <w:r>
        <w:t xml:space="preserve">                  "url": "chrome-extension://efaidnbmnnnibpcajpcglclefindmkaj/content_scripts/embeddedpdfs/EmbeddedPDFTouchPointCoachMark.js",</w:t>
      </w:r>
    </w:p>
    <w:p w14:paraId="48F0F9AA" w14:textId="77777777" w:rsidR="00AC4E76" w:rsidRDefault="00AC4E76" w:rsidP="00AC4E76">
      <w:r>
        <w:t xml:space="preserve">                  "mainThreadTime": 0.28799999970942736,</w:t>
      </w:r>
    </w:p>
    <w:p w14:paraId="5FA6CA65" w14:textId="77777777" w:rsidR="00AC4E76" w:rsidRDefault="00AC4E76" w:rsidP="00AC4E76">
      <w:r>
        <w:t xml:space="preserve">                  "transferSize": 0</w:t>
      </w:r>
    </w:p>
    <w:p w14:paraId="1CAF6F9E" w14:textId="77777777" w:rsidR="00AC4E76" w:rsidRDefault="00AC4E76" w:rsidP="00AC4E76">
      <w:r>
        <w:t xml:space="preserve">                },</w:t>
      </w:r>
    </w:p>
    <w:p w14:paraId="1159BB98" w14:textId="77777777" w:rsidR="00AC4E76" w:rsidRDefault="00AC4E76" w:rsidP="00AC4E76">
      <w:r>
        <w:t xml:space="preserve">                {</w:t>
      </w:r>
    </w:p>
    <w:p w14:paraId="3A7E7CBA" w14:textId="77777777" w:rsidR="00AC4E76" w:rsidRDefault="00AC4E76" w:rsidP="00AC4E76">
      <w:r>
        <w:t xml:space="preserve">                  "url": "chrome-extension://efaidnbmnnnibpcajpcglclefindmkaj/content_scripts/express/express-fte.js",</w:t>
      </w:r>
    </w:p>
    <w:p w14:paraId="2183C27D" w14:textId="77777777" w:rsidR="00AC4E76" w:rsidRDefault="00AC4E76" w:rsidP="00AC4E76">
      <w:r>
        <w:t xml:space="preserve">                  "mainThreadTime": 0.2869999995455146,</w:t>
      </w:r>
    </w:p>
    <w:p w14:paraId="56C903DC" w14:textId="77777777" w:rsidR="00AC4E76" w:rsidRDefault="00AC4E76" w:rsidP="00AC4E76">
      <w:r>
        <w:t xml:space="preserve">                  "transferSize": 0</w:t>
      </w:r>
    </w:p>
    <w:p w14:paraId="78A5EF94" w14:textId="77777777" w:rsidR="00AC4E76" w:rsidRDefault="00AC4E76" w:rsidP="00AC4E76">
      <w:r>
        <w:t xml:space="preserve">                },</w:t>
      </w:r>
    </w:p>
    <w:p w14:paraId="10E4E6BF" w14:textId="77777777" w:rsidR="00AC4E76" w:rsidRDefault="00AC4E76" w:rsidP="00AC4E76">
      <w:r>
        <w:t xml:space="preserve">                {</w:t>
      </w:r>
    </w:p>
    <w:p w14:paraId="3874E91B" w14:textId="77777777" w:rsidR="00AC4E76" w:rsidRDefault="00AC4E76" w:rsidP="00AC4E76">
      <w:r>
        <w:t xml:space="preserve">                  "url": "chrome-extension://efaidnbmnnnibpcajpcglclefindmkaj/content_scripts/SidePanel/SummaryBar/SummaryBarBootstrap.js",</w:t>
      </w:r>
    </w:p>
    <w:p w14:paraId="781F81BA" w14:textId="77777777" w:rsidR="00AC4E76" w:rsidRDefault="00AC4E76" w:rsidP="00AC4E76">
      <w:r>
        <w:t xml:space="preserve">                  "mainThreadTime": 0.2800000002607703,</w:t>
      </w:r>
    </w:p>
    <w:p w14:paraId="6BC0C35D" w14:textId="77777777" w:rsidR="00AC4E76" w:rsidRDefault="00AC4E76" w:rsidP="00AC4E76">
      <w:r>
        <w:t xml:space="preserve">                  "transferSize": 0</w:t>
      </w:r>
    </w:p>
    <w:p w14:paraId="5D13BE4B" w14:textId="77777777" w:rsidR="00AC4E76" w:rsidRDefault="00AC4E76" w:rsidP="00AC4E76">
      <w:r>
        <w:t xml:space="preserve">                },</w:t>
      </w:r>
    </w:p>
    <w:p w14:paraId="597838A8" w14:textId="77777777" w:rsidR="00AC4E76" w:rsidRDefault="00AC4E76" w:rsidP="00AC4E76">
      <w:r>
        <w:t xml:space="preserve">                {</w:t>
      </w:r>
    </w:p>
    <w:p w14:paraId="74227712" w14:textId="77777777" w:rsidR="00AC4E76" w:rsidRDefault="00AC4E76" w:rsidP="00AC4E76">
      <w:r>
        <w:lastRenderedPageBreak/>
        <w:t xml:space="preserve">                  "url": "chrome-extension://efaidnbmnnnibpcajpcglclefindmkaj/content_scripts/gmail/fte/gmail-email-pdf-fte.js",</w:t>
      </w:r>
    </w:p>
    <w:p w14:paraId="693ED8E9" w14:textId="77777777" w:rsidR="00AC4E76" w:rsidRDefault="00AC4E76" w:rsidP="00AC4E76">
      <w:r>
        <w:t xml:space="preserve">                  "mainThreadTime": 0.27000000048428774,</w:t>
      </w:r>
    </w:p>
    <w:p w14:paraId="2B1447B9" w14:textId="77777777" w:rsidR="00AC4E76" w:rsidRDefault="00AC4E76" w:rsidP="00AC4E76">
      <w:r>
        <w:t xml:space="preserve">                  "transferSize": 0</w:t>
      </w:r>
    </w:p>
    <w:p w14:paraId="44105F52" w14:textId="77777777" w:rsidR="00AC4E76" w:rsidRDefault="00AC4E76" w:rsidP="00AC4E76">
      <w:r>
        <w:t xml:space="preserve">                },</w:t>
      </w:r>
    </w:p>
    <w:p w14:paraId="4325A1D5" w14:textId="77777777" w:rsidR="00AC4E76" w:rsidRDefault="00AC4E76" w:rsidP="00AC4E76">
      <w:r>
        <w:t xml:space="preserve">                {</w:t>
      </w:r>
    </w:p>
    <w:p w14:paraId="15BE4871" w14:textId="77777777" w:rsidR="00AC4E76" w:rsidRDefault="00AC4E76" w:rsidP="00AC4E76">
      <w:r>
        <w:t xml:space="preserve">                  "url": "chrome-extension://efaidnbmnnnibpcajpcglclefindmkaj/content_scripts/gemini/gemini-convert-to-pdf-fte.js",</w:t>
      </w:r>
    </w:p>
    <w:p w14:paraId="3FEDC548" w14:textId="77777777" w:rsidR="00AC4E76" w:rsidRDefault="00AC4E76" w:rsidP="00AC4E76">
      <w:r>
        <w:t xml:space="preserve">                  "mainThreadTime": 0.2540000006556511,</w:t>
      </w:r>
    </w:p>
    <w:p w14:paraId="1FB637C5" w14:textId="77777777" w:rsidR="00AC4E76" w:rsidRDefault="00AC4E76" w:rsidP="00AC4E76">
      <w:r>
        <w:t xml:space="preserve">                  "transferSize": 0</w:t>
      </w:r>
    </w:p>
    <w:p w14:paraId="2C864786" w14:textId="77777777" w:rsidR="00AC4E76" w:rsidRDefault="00AC4E76" w:rsidP="00AC4E76">
      <w:r>
        <w:t xml:space="preserve">                },</w:t>
      </w:r>
    </w:p>
    <w:p w14:paraId="3672BA0B" w14:textId="77777777" w:rsidR="00AC4E76" w:rsidRDefault="00AC4E76" w:rsidP="00AC4E76">
      <w:r>
        <w:t xml:space="preserve">                {</w:t>
      </w:r>
    </w:p>
    <w:p w14:paraId="6A581415" w14:textId="77777777" w:rsidR="00AC4E76" w:rsidRDefault="00AC4E76" w:rsidP="00AC4E76">
      <w:r>
        <w:t xml:space="preserve">                  "url": "chrome-extension://efaidnbmnnnibpcajpcglclefindmkaj/content_scripts/injectBannerIframe.js",</w:t>
      </w:r>
    </w:p>
    <w:p w14:paraId="50074C89" w14:textId="77777777" w:rsidR="00AC4E76" w:rsidRDefault="00AC4E76" w:rsidP="00AC4E76">
      <w:r>
        <w:t xml:space="preserve">                  "mainThreadTime": 0.24700000043958426,</w:t>
      </w:r>
    </w:p>
    <w:p w14:paraId="430FF49E" w14:textId="77777777" w:rsidR="00AC4E76" w:rsidRDefault="00AC4E76" w:rsidP="00AC4E76">
      <w:r>
        <w:t xml:space="preserve">                  "transferSize": 0</w:t>
      </w:r>
    </w:p>
    <w:p w14:paraId="56282ADD" w14:textId="77777777" w:rsidR="00AC4E76" w:rsidRDefault="00AC4E76" w:rsidP="00AC4E76">
      <w:r>
        <w:t xml:space="preserve">                },</w:t>
      </w:r>
    </w:p>
    <w:p w14:paraId="5E01357A" w14:textId="77777777" w:rsidR="00AC4E76" w:rsidRDefault="00AC4E76" w:rsidP="00AC4E76">
      <w:r>
        <w:t xml:space="preserve">                {</w:t>
      </w:r>
    </w:p>
    <w:p w14:paraId="6F6D7750" w14:textId="77777777" w:rsidR="00AC4E76" w:rsidRDefault="00AC4E76" w:rsidP="00AC4E76">
      <w:r>
        <w:t xml:space="preserve">                  "url": "chrome-extension://efaidnbmnnnibpcajpcglclefindmkaj/content_scripts/gmail/fte/gmail-convert-to-pdf-fte.js",</w:t>
      </w:r>
    </w:p>
    <w:p w14:paraId="55872AC7" w14:textId="77777777" w:rsidR="00AC4E76" w:rsidRDefault="00AC4E76" w:rsidP="00AC4E76">
      <w:r>
        <w:t xml:space="preserve">                  "mainThreadTime": 0.23500000033527613,</w:t>
      </w:r>
    </w:p>
    <w:p w14:paraId="3D80F1BB" w14:textId="77777777" w:rsidR="00AC4E76" w:rsidRDefault="00AC4E76" w:rsidP="00AC4E76">
      <w:r>
        <w:t xml:space="preserve">                  "transferSize": 0</w:t>
      </w:r>
    </w:p>
    <w:p w14:paraId="16C659D2" w14:textId="77777777" w:rsidR="00AC4E76" w:rsidRDefault="00AC4E76" w:rsidP="00AC4E76">
      <w:r>
        <w:t xml:space="preserve">                },</w:t>
      </w:r>
    </w:p>
    <w:p w14:paraId="52707A52" w14:textId="77777777" w:rsidR="00AC4E76" w:rsidRDefault="00AC4E76" w:rsidP="00AC4E76">
      <w:r>
        <w:t xml:space="preserve">                {</w:t>
      </w:r>
    </w:p>
    <w:p w14:paraId="40117BFF" w14:textId="77777777" w:rsidR="00AC4E76" w:rsidRDefault="00AC4E76" w:rsidP="00AC4E76">
      <w:r>
        <w:t xml:space="preserve">                  "url": "chrome-extension://efaidnbmnnnibpcajpcglclefindmkaj/content_scripts/wikipedia/wikipedia-convert-to-pdf-fte.js",</w:t>
      </w:r>
    </w:p>
    <w:p w14:paraId="79CEC82A" w14:textId="77777777" w:rsidR="00AC4E76" w:rsidRDefault="00AC4E76" w:rsidP="00AC4E76">
      <w:r>
        <w:t xml:space="preserve">                  "mainThreadTime": 0.2050000000745058,</w:t>
      </w:r>
    </w:p>
    <w:p w14:paraId="0CE1EDFE" w14:textId="77777777" w:rsidR="00AC4E76" w:rsidRDefault="00AC4E76" w:rsidP="00AC4E76">
      <w:r>
        <w:t xml:space="preserve">                  "transferSize": 0</w:t>
      </w:r>
    </w:p>
    <w:p w14:paraId="5273F121" w14:textId="77777777" w:rsidR="00AC4E76" w:rsidRDefault="00AC4E76" w:rsidP="00AC4E76">
      <w:r>
        <w:t xml:space="preserve">                },</w:t>
      </w:r>
    </w:p>
    <w:p w14:paraId="44F6603F" w14:textId="77777777" w:rsidR="00AC4E76" w:rsidRDefault="00AC4E76" w:rsidP="00AC4E76">
      <w:r>
        <w:t xml:space="preserve">                {</w:t>
      </w:r>
    </w:p>
    <w:p w14:paraId="3AD721E3" w14:textId="77777777" w:rsidR="00AC4E76" w:rsidRDefault="00AC4E76" w:rsidP="00AC4E76">
      <w:r>
        <w:t xml:space="preserve">                  "url": "chrome-extension://efaidnbmnnnibpcajpcglclefindmkaj/browser/js/ch-settings.js",</w:t>
      </w:r>
    </w:p>
    <w:p w14:paraId="6A3BC280" w14:textId="77777777" w:rsidR="00AC4E76" w:rsidRDefault="00AC4E76" w:rsidP="00AC4E76">
      <w:r>
        <w:t xml:space="preserve">                  "mainThreadTime": 0.19099999964237213,</w:t>
      </w:r>
    </w:p>
    <w:p w14:paraId="11A19BD1" w14:textId="77777777" w:rsidR="00AC4E76" w:rsidRDefault="00AC4E76" w:rsidP="00AC4E76">
      <w:r>
        <w:lastRenderedPageBreak/>
        <w:t xml:space="preserve">                  "transferSize": 0</w:t>
      </w:r>
    </w:p>
    <w:p w14:paraId="7FE3694E" w14:textId="77777777" w:rsidR="00AC4E76" w:rsidRDefault="00AC4E76" w:rsidP="00AC4E76">
      <w:r>
        <w:t xml:space="preserve">                },</w:t>
      </w:r>
    </w:p>
    <w:p w14:paraId="524BC102" w14:textId="77777777" w:rsidR="00AC4E76" w:rsidRDefault="00AC4E76" w:rsidP="00AC4E76">
      <w:r>
        <w:t xml:space="preserve">                {</w:t>
      </w:r>
    </w:p>
    <w:p w14:paraId="3F384451" w14:textId="77777777" w:rsidR="00AC4E76" w:rsidRDefault="00AC4E76" w:rsidP="00AC4E76">
      <w:r>
        <w:t xml:space="preserve">                  "url": "chrome-extension://efaidnbmnnnibpcajpcglclefindmkaj/content_scripts/gmail/fte/gmail-convert-attachment-card-fte.js",</w:t>
      </w:r>
    </w:p>
    <w:p w14:paraId="6CA1A20D" w14:textId="77777777" w:rsidR="00AC4E76" w:rsidRDefault="00AC4E76" w:rsidP="00AC4E76">
      <w:r>
        <w:t xml:space="preserve">                  "mainThreadTime": 0.1869999999180436,</w:t>
      </w:r>
    </w:p>
    <w:p w14:paraId="0FD2C9A2" w14:textId="77777777" w:rsidR="00AC4E76" w:rsidRDefault="00AC4E76" w:rsidP="00AC4E76">
      <w:r>
        <w:t xml:space="preserve">                  "transferSize": 0</w:t>
      </w:r>
    </w:p>
    <w:p w14:paraId="248DF789" w14:textId="77777777" w:rsidR="00AC4E76" w:rsidRDefault="00AC4E76" w:rsidP="00AC4E76">
      <w:r>
        <w:t xml:space="preserve">                },</w:t>
      </w:r>
    </w:p>
    <w:p w14:paraId="755E18A2" w14:textId="77777777" w:rsidR="00AC4E76" w:rsidRDefault="00AC4E76" w:rsidP="00AC4E76">
      <w:r>
        <w:t xml:space="preserve">                {</w:t>
      </w:r>
    </w:p>
    <w:p w14:paraId="35E40533" w14:textId="77777777" w:rsidR="00AC4E76" w:rsidRDefault="00AC4E76" w:rsidP="00AC4E76">
      <w:r>
        <w:t xml:space="preserve">                  "url": "chrome-extension://efaidnbmnnnibpcajpcglclefindmkaj/content_scripts/gdrive/fte/gdrive-convert-attachment-card-fte.js",</w:t>
      </w:r>
    </w:p>
    <w:p w14:paraId="07A8433B" w14:textId="77777777" w:rsidR="00AC4E76" w:rsidRDefault="00AC4E76" w:rsidP="00AC4E76">
      <w:r>
        <w:t xml:space="preserve">                  "mainThreadTime": 0.17000000085681677,</w:t>
      </w:r>
    </w:p>
    <w:p w14:paraId="5D27EFC5" w14:textId="77777777" w:rsidR="00AC4E76" w:rsidRDefault="00AC4E76" w:rsidP="00AC4E76">
      <w:r>
        <w:t xml:space="preserve">                  "transferSize": 0</w:t>
      </w:r>
    </w:p>
    <w:p w14:paraId="60264164" w14:textId="77777777" w:rsidR="00AC4E76" w:rsidRDefault="00AC4E76" w:rsidP="00AC4E76">
      <w:r>
        <w:t xml:space="preserve">                },</w:t>
      </w:r>
    </w:p>
    <w:p w14:paraId="36A77797" w14:textId="77777777" w:rsidR="00AC4E76" w:rsidRDefault="00AC4E76" w:rsidP="00AC4E76">
      <w:r>
        <w:t xml:space="preserve">                {</w:t>
      </w:r>
    </w:p>
    <w:p w14:paraId="51A3A2A9" w14:textId="77777777" w:rsidR="00AC4E76" w:rsidRDefault="00AC4E76" w:rsidP="00AC4E76">
      <w:r>
        <w:t xml:space="preserve">                  "url": "chrome-extension://efaidnbmnnnibpcajpcglclefindmkaj/content_scripts/gmail/GmailAcrobatFteCoachmark.js",</w:t>
      </w:r>
    </w:p>
    <w:p w14:paraId="0DA42030" w14:textId="77777777" w:rsidR="00AC4E76" w:rsidRDefault="00AC4E76" w:rsidP="00AC4E76">
      <w:r>
        <w:t xml:space="preserve">                  "mainThreadTime": 0.1560000004246831,</w:t>
      </w:r>
    </w:p>
    <w:p w14:paraId="6C738F67" w14:textId="77777777" w:rsidR="00AC4E76" w:rsidRDefault="00AC4E76" w:rsidP="00AC4E76">
      <w:r>
        <w:t xml:space="preserve">                  "transferSize": 0</w:t>
      </w:r>
    </w:p>
    <w:p w14:paraId="28514493" w14:textId="77777777" w:rsidR="00AC4E76" w:rsidRDefault="00AC4E76" w:rsidP="00AC4E76">
      <w:r>
        <w:t xml:space="preserve">                },</w:t>
      </w:r>
    </w:p>
    <w:p w14:paraId="50C09371" w14:textId="77777777" w:rsidR="00AC4E76" w:rsidRDefault="00AC4E76" w:rsidP="00AC4E76">
      <w:r>
        <w:t xml:space="preserve">                {</w:t>
      </w:r>
    </w:p>
    <w:p w14:paraId="06E5404E" w14:textId="77777777" w:rsidR="00AC4E76" w:rsidRDefault="00AC4E76" w:rsidP="00AC4E76">
      <w:r>
        <w:t xml:space="preserve">                  "url": "chrome-extension://efaidnbmnnnibpcajpcglclefindmkaj/content_scripts/SidePanel/GenAIWebpageBlocklist.js",</w:t>
      </w:r>
    </w:p>
    <w:p w14:paraId="23E0932E" w14:textId="77777777" w:rsidR="00AC4E76" w:rsidRDefault="00AC4E76" w:rsidP="00AC4E76">
      <w:r>
        <w:t xml:space="preserve">                  "mainThreadTime": 0.15299999993294477,</w:t>
      </w:r>
    </w:p>
    <w:p w14:paraId="797B10F1" w14:textId="77777777" w:rsidR="00AC4E76" w:rsidRDefault="00AC4E76" w:rsidP="00AC4E76">
      <w:r>
        <w:t xml:space="preserve">                  "transferSize": 0</w:t>
      </w:r>
    </w:p>
    <w:p w14:paraId="0145E777" w14:textId="77777777" w:rsidR="00AC4E76" w:rsidRDefault="00AC4E76" w:rsidP="00AC4E76">
      <w:r>
        <w:t xml:space="preserve">                },</w:t>
      </w:r>
    </w:p>
    <w:p w14:paraId="71CD61B9" w14:textId="77777777" w:rsidR="00AC4E76" w:rsidRDefault="00AC4E76" w:rsidP="00AC4E76">
      <w:r>
        <w:t xml:space="preserve">                {</w:t>
      </w:r>
    </w:p>
    <w:p w14:paraId="6F2AD776" w14:textId="77777777" w:rsidR="00AC4E76" w:rsidRDefault="00AC4E76" w:rsidP="00AC4E76">
      <w:r>
        <w:t xml:space="preserve">                  "url": "chrome-extension://efaidnbmnnnibpcajpcglclefindmkaj/content_scripts/gmail/GmailPdfToolsFteCoachmark.js",</w:t>
      </w:r>
    </w:p>
    <w:p w14:paraId="5998CCC4" w14:textId="77777777" w:rsidR="00AC4E76" w:rsidRDefault="00AC4E76" w:rsidP="00AC4E76">
      <w:r>
        <w:t xml:space="preserve">                  "mainThreadTime": 0.14099999982863665,</w:t>
      </w:r>
    </w:p>
    <w:p w14:paraId="55F461A1" w14:textId="77777777" w:rsidR="00AC4E76" w:rsidRDefault="00AC4E76" w:rsidP="00AC4E76">
      <w:r>
        <w:lastRenderedPageBreak/>
        <w:t xml:space="preserve">                  "transferSize": 0</w:t>
      </w:r>
    </w:p>
    <w:p w14:paraId="1B5242F2" w14:textId="77777777" w:rsidR="00AC4E76" w:rsidRDefault="00AC4E76" w:rsidP="00AC4E76">
      <w:r>
        <w:t xml:space="preserve">                },</w:t>
      </w:r>
    </w:p>
    <w:p w14:paraId="3DDEEF24" w14:textId="77777777" w:rsidR="00AC4E76" w:rsidRDefault="00AC4E76" w:rsidP="00AC4E76">
      <w:r>
        <w:t xml:space="preserve">                {</w:t>
      </w:r>
    </w:p>
    <w:p w14:paraId="2C891EE2" w14:textId="77777777" w:rsidR="00AC4E76" w:rsidRDefault="00AC4E76" w:rsidP="00AC4E76">
      <w:r>
        <w:t xml:space="preserve">                  "url": "chrome-extension://efaidnbmnnnibpcajpcglclefindmkaj/content_scripts/content-util.js",</w:t>
      </w:r>
    </w:p>
    <w:p w14:paraId="23727FAC" w14:textId="77777777" w:rsidR="00AC4E76" w:rsidRDefault="00AC4E76" w:rsidP="00AC4E76">
      <w:r>
        <w:t xml:space="preserve">                  "mainThreadTime": 0.13999999966472387,</w:t>
      </w:r>
    </w:p>
    <w:p w14:paraId="7A98AC78" w14:textId="77777777" w:rsidR="00AC4E76" w:rsidRDefault="00AC4E76" w:rsidP="00AC4E76">
      <w:r>
        <w:t xml:space="preserve">                  "transferSize": 0</w:t>
      </w:r>
    </w:p>
    <w:p w14:paraId="4E1D6045" w14:textId="77777777" w:rsidR="00AC4E76" w:rsidRDefault="00AC4E76" w:rsidP="00AC4E76">
      <w:r>
        <w:t xml:space="preserve">                },</w:t>
      </w:r>
    </w:p>
    <w:p w14:paraId="58030777" w14:textId="77777777" w:rsidR="00AC4E76" w:rsidRDefault="00AC4E76" w:rsidP="00AC4E76">
      <w:r>
        <w:t xml:space="preserve">                {</w:t>
      </w:r>
    </w:p>
    <w:p w14:paraId="07423640" w14:textId="77777777" w:rsidR="00AC4E76" w:rsidRDefault="00AC4E76" w:rsidP="00AC4E76">
      <w:r>
        <w:t xml:space="preserve">                  "url": "chrome-extension://efaidnbmnnnibpcajpcglclefindmkaj/content_scripts/gdrive/GDriveAcrobatFteCoachmark.js",</w:t>
      </w:r>
    </w:p>
    <w:p w14:paraId="1227FCCF" w14:textId="77777777" w:rsidR="00AC4E76" w:rsidRDefault="00AC4E76" w:rsidP="00AC4E76">
      <w:r>
        <w:t xml:space="preserve">                  "mainThreadTime": 0.13200000021606684,</w:t>
      </w:r>
    </w:p>
    <w:p w14:paraId="231A5696" w14:textId="77777777" w:rsidR="00AC4E76" w:rsidRDefault="00AC4E76" w:rsidP="00AC4E76">
      <w:r>
        <w:t xml:space="preserve">                  "transferSize": 0</w:t>
      </w:r>
    </w:p>
    <w:p w14:paraId="4478739C" w14:textId="77777777" w:rsidR="00AC4E76" w:rsidRDefault="00AC4E76" w:rsidP="00AC4E76">
      <w:r>
        <w:t xml:space="preserve">                }</w:t>
      </w:r>
    </w:p>
    <w:p w14:paraId="5BF80D93" w14:textId="77777777" w:rsidR="00AC4E76" w:rsidRDefault="00AC4E76" w:rsidP="00AC4E76">
      <w:r>
        <w:t xml:space="preserve">              ]</w:t>
      </w:r>
    </w:p>
    <w:p w14:paraId="562D9B70" w14:textId="77777777" w:rsidR="00AC4E76" w:rsidRDefault="00AC4E76" w:rsidP="00AC4E76">
      <w:r>
        <w:t xml:space="preserve">            }</w:t>
      </w:r>
    </w:p>
    <w:p w14:paraId="2EB10C21" w14:textId="77777777" w:rsidR="00AC4E76" w:rsidRDefault="00AC4E76" w:rsidP="00AC4E76">
      <w:r>
        <w:t xml:space="preserve">          },</w:t>
      </w:r>
    </w:p>
    <w:p w14:paraId="592B0BCE" w14:textId="77777777" w:rsidR="00AC4E76" w:rsidRDefault="00AC4E76" w:rsidP="00AC4E76">
      <w:r>
        <w:t xml:space="preserve">          {</w:t>
      </w:r>
    </w:p>
    <w:p w14:paraId="6370B20E" w14:textId="77777777" w:rsidR="00AC4E76" w:rsidRDefault="00AC4E76" w:rsidP="00AC4E76">
      <w:r>
        <w:t xml:space="preserve">            "entity": "fmkadmapgofadopljbjfkapdkoienihi",</w:t>
      </w:r>
    </w:p>
    <w:p w14:paraId="756BA337" w14:textId="77777777" w:rsidR="00AC4E76" w:rsidRDefault="00AC4E76" w:rsidP="00AC4E76">
      <w:r>
        <w:t xml:space="preserve">            "mainThreadTime": 68.15500000212342,</w:t>
      </w:r>
    </w:p>
    <w:p w14:paraId="3D6176E8" w14:textId="77777777" w:rsidR="00AC4E76" w:rsidRDefault="00AC4E76" w:rsidP="00AC4E76">
      <w:r>
        <w:t xml:space="preserve">            "transferSize": 0,</w:t>
      </w:r>
    </w:p>
    <w:p w14:paraId="5F1B7AEB" w14:textId="77777777" w:rsidR="00AC4E76" w:rsidRDefault="00AC4E76" w:rsidP="00AC4E76">
      <w:r>
        <w:t xml:space="preserve">            "subItems": {</w:t>
      </w:r>
    </w:p>
    <w:p w14:paraId="3C478501" w14:textId="77777777" w:rsidR="00AC4E76" w:rsidRDefault="00AC4E76" w:rsidP="00AC4E76">
      <w:r>
        <w:t xml:space="preserve">              "type": "subitems",</w:t>
      </w:r>
    </w:p>
    <w:p w14:paraId="1EC645F7" w14:textId="77777777" w:rsidR="00AC4E76" w:rsidRDefault="00AC4E76" w:rsidP="00AC4E76">
      <w:r>
        <w:t xml:space="preserve">              "items": [</w:t>
      </w:r>
    </w:p>
    <w:p w14:paraId="3776DCF6" w14:textId="77777777" w:rsidR="00AC4E76" w:rsidRDefault="00AC4E76" w:rsidP="00AC4E76">
      <w:r>
        <w:t xml:space="preserve">                {</w:t>
      </w:r>
    </w:p>
    <w:p w14:paraId="6607A71A" w14:textId="77777777" w:rsidR="00AC4E76" w:rsidRDefault="00AC4E76" w:rsidP="00AC4E76">
      <w:r>
        <w:t xml:space="preserve">                  "url": "chrome-extension://fmkadmapgofadopljbjfkapdkoienihi/build/react_devtools_backend_compact.js",</w:t>
      </w:r>
    </w:p>
    <w:p w14:paraId="4EA27333" w14:textId="77777777" w:rsidR="00AC4E76" w:rsidRDefault="00AC4E76" w:rsidP="00AC4E76">
      <w:r>
        <w:t xml:space="preserve">                  "mainThreadTime": 24.98600000049919,</w:t>
      </w:r>
    </w:p>
    <w:p w14:paraId="492A54CD" w14:textId="77777777" w:rsidR="00AC4E76" w:rsidRDefault="00AC4E76" w:rsidP="00AC4E76">
      <w:r>
        <w:t xml:space="preserve">                  "transferSize": 0</w:t>
      </w:r>
    </w:p>
    <w:p w14:paraId="78041E2D" w14:textId="77777777" w:rsidR="00AC4E76" w:rsidRDefault="00AC4E76" w:rsidP="00AC4E76">
      <w:r>
        <w:t xml:space="preserve">                },</w:t>
      </w:r>
    </w:p>
    <w:p w14:paraId="51069F28" w14:textId="77777777" w:rsidR="00AC4E76" w:rsidRDefault="00AC4E76" w:rsidP="00AC4E76">
      <w:r>
        <w:t xml:space="preserve">                {</w:t>
      </w:r>
    </w:p>
    <w:p w14:paraId="06149049" w14:textId="77777777" w:rsidR="00AC4E76" w:rsidRDefault="00AC4E76" w:rsidP="00AC4E76">
      <w:r>
        <w:lastRenderedPageBreak/>
        <w:t xml:space="preserve">                  "url": "chrome-extension://fmkadmapgofadopljbjfkapdkoienihi/build/installHook.js",</w:t>
      </w:r>
    </w:p>
    <w:p w14:paraId="5DEFF053" w14:textId="77777777" w:rsidR="00AC4E76" w:rsidRDefault="00AC4E76" w:rsidP="00AC4E76">
      <w:r>
        <w:t xml:space="preserve">                  "mainThreadTime": 21.23600000049919,</w:t>
      </w:r>
    </w:p>
    <w:p w14:paraId="58E375A5" w14:textId="77777777" w:rsidR="00AC4E76" w:rsidRDefault="00AC4E76" w:rsidP="00AC4E76">
      <w:r>
        <w:t xml:space="preserve">                  "transferSize": 0</w:t>
      </w:r>
    </w:p>
    <w:p w14:paraId="29251E73" w14:textId="77777777" w:rsidR="00AC4E76" w:rsidRDefault="00AC4E76" w:rsidP="00AC4E76">
      <w:r>
        <w:t xml:space="preserve">                },</w:t>
      </w:r>
    </w:p>
    <w:p w14:paraId="100DDDA6" w14:textId="77777777" w:rsidR="00AC4E76" w:rsidRDefault="00AC4E76" w:rsidP="00AC4E76">
      <w:r>
        <w:t xml:space="preserve">                {</w:t>
      </w:r>
    </w:p>
    <w:p w14:paraId="7EFCE1CC" w14:textId="77777777" w:rsidR="00AC4E76" w:rsidRDefault="00AC4E76" w:rsidP="00AC4E76">
      <w:r>
        <w:t xml:space="preserve">                  "url": "chrome-extension://fmkadmapgofadopljbjfkapdkoienihi/build/backendManager.js",</w:t>
      </w:r>
    </w:p>
    <w:p w14:paraId="466F4DAA" w14:textId="77777777" w:rsidR="00AC4E76" w:rsidRDefault="00AC4E76" w:rsidP="00AC4E76">
      <w:r>
        <w:t xml:space="preserve">                  "mainThreadTime": 7.691999998874962,</w:t>
      </w:r>
    </w:p>
    <w:p w14:paraId="370344A8" w14:textId="77777777" w:rsidR="00AC4E76" w:rsidRDefault="00AC4E76" w:rsidP="00AC4E76">
      <w:r>
        <w:t xml:space="preserve">                  "transferSize": 0</w:t>
      </w:r>
    </w:p>
    <w:p w14:paraId="136DA8F7" w14:textId="77777777" w:rsidR="00AC4E76" w:rsidRDefault="00AC4E76" w:rsidP="00AC4E76">
      <w:r>
        <w:t xml:space="preserve">                },</w:t>
      </w:r>
    </w:p>
    <w:p w14:paraId="70F7CD97" w14:textId="77777777" w:rsidR="00AC4E76" w:rsidRDefault="00AC4E76" w:rsidP="00AC4E76">
      <w:r>
        <w:t xml:space="preserve">                {</w:t>
      </w:r>
    </w:p>
    <w:p w14:paraId="6D970D18" w14:textId="77777777" w:rsidR="00AC4E76" w:rsidRDefault="00AC4E76" w:rsidP="00AC4E76">
      <w:r>
        <w:t xml:space="preserve">                  "url": "chrome-extension://fmkadmapgofadopljbjfkapdkoienihi/build/proxy.js",</w:t>
      </w:r>
    </w:p>
    <w:p w14:paraId="56DE39A5" w14:textId="77777777" w:rsidR="00AC4E76" w:rsidRDefault="00AC4E76" w:rsidP="00AC4E76">
      <w:r>
        <w:t xml:space="preserve">                  "mainThreadTime": 4.599000002257526,</w:t>
      </w:r>
    </w:p>
    <w:p w14:paraId="26564662" w14:textId="77777777" w:rsidR="00AC4E76" w:rsidRDefault="00AC4E76" w:rsidP="00AC4E76">
      <w:r>
        <w:t xml:space="preserve">                  "transferSize": 0</w:t>
      </w:r>
    </w:p>
    <w:p w14:paraId="56D6F677" w14:textId="77777777" w:rsidR="00AC4E76" w:rsidRDefault="00AC4E76" w:rsidP="00AC4E76">
      <w:r>
        <w:t xml:space="preserve">                },</w:t>
      </w:r>
    </w:p>
    <w:p w14:paraId="0FBA1D68" w14:textId="77777777" w:rsidR="00AC4E76" w:rsidRDefault="00AC4E76" w:rsidP="00AC4E76">
      <w:r>
        <w:t xml:space="preserve">                {</w:t>
      </w:r>
    </w:p>
    <w:p w14:paraId="7206E104" w14:textId="77777777" w:rsidR="00AC4E76" w:rsidRDefault="00AC4E76" w:rsidP="00AC4E76">
      <w:r>
        <w:t xml:space="preserve">                  "url": "chrome-extension://fmkadmapgofadopljbjfkapdkoienihi/build/prepareInjection.js",</w:t>
      </w:r>
    </w:p>
    <w:p w14:paraId="0CF3462D" w14:textId="77777777" w:rsidR="00AC4E76" w:rsidRDefault="00AC4E76" w:rsidP="00AC4E76">
      <w:r>
        <w:t xml:space="preserve">                  "mainThreadTime": 3.7510000029578805,</w:t>
      </w:r>
    </w:p>
    <w:p w14:paraId="6BD7D93A" w14:textId="77777777" w:rsidR="00AC4E76" w:rsidRDefault="00AC4E76" w:rsidP="00AC4E76">
      <w:r>
        <w:t xml:space="preserve">                  "transferSize": 0</w:t>
      </w:r>
    </w:p>
    <w:p w14:paraId="52B57EB4" w14:textId="77777777" w:rsidR="00AC4E76" w:rsidRDefault="00AC4E76" w:rsidP="00AC4E76">
      <w:r>
        <w:t xml:space="preserve">                },</w:t>
      </w:r>
    </w:p>
    <w:p w14:paraId="17CAAA51" w14:textId="77777777" w:rsidR="00AC4E76" w:rsidRDefault="00AC4E76" w:rsidP="00AC4E76">
      <w:r>
        <w:t xml:space="preserve">                {</w:t>
      </w:r>
    </w:p>
    <w:p w14:paraId="54F4A09E" w14:textId="77777777" w:rsidR="00AC4E76" w:rsidRDefault="00AC4E76" w:rsidP="00AC4E76">
      <w:r>
        <w:t xml:space="preserve">                  "url": "chrome-extension://fmkadmapgofadopljbjfkapdkoienihi/build/hookSettingsInjector.js",</w:t>
      </w:r>
    </w:p>
    <w:p w14:paraId="47C2BA45" w14:textId="77777777" w:rsidR="00AC4E76" w:rsidRDefault="00AC4E76" w:rsidP="00AC4E76">
      <w:r>
        <w:t xml:space="preserve">                  "mainThreadTime": 3.2869999995455146,</w:t>
      </w:r>
    </w:p>
    <w:p w14:paraId="1470BFFC" w14:textId="77777777" w:rsidR="00AC4E76" w:rsidRDefault="00AC4E76" w:rsidP="00AC4E76">
      <w:r>
        <w:t xml:space="preserve">                  "transferSize": 0</w:t>
      </w:r>
    </w:p>
    <w:p w14:paraId="4481F4FF" w14:textId="77777777" w:rsidR="00AC4E76" w:rsidRDefault="00AC4E76" w:rsidP="00AC4E76">
      <w:r>
        <w:t xml:space="preserve">                },</w:t>
      </w:r>
    </w:p>
    <w:p w14:paraId="48A0BB4B" w14:textId="77777777" w:rsidR="00AC4E76" w:rsidRDefault="00AC4E76" w:rsidP="00AC4E76">
      <w:r>
        <w:t xml:space="preserve">                {</w:t>
      </w:r>
    </w:p>
    <w:p w14:paraId="593E1239" w14:textId="77777777" w:rsidR="00AC4E76" w:rsidRDefault="00AC4E76" w:rsidP="00AC4E76">
      <w:r>
        <w:t xml:space="preserve">                  "url": "chrome-extension://fmkadmapgofadopljbjfkapdkoienihi/build/fallbackEvalContext.js",</w:t>
      </w:r>
    </w:p>
    <w:p w14:paraId="3D4DF6B7" w14:textId="77777777" w:rsidR="00AC4E76" w:rsidRDefault="00AC4E76" w:rsidP="00AC4E76">
      <w:r>
        <w:t xml:space="preserve">                  "mainThreadTime": 2.1989999981597066,</w:t>
      </w:r>
    </w:p>
    <w:p w14:paraId="72FE946F" w14:textId="77777777" w:rsidR="00AC4E76" w:rsidRDefault="00AC4E76" w:rsidP="00AC4E76">
      <w:r>
        <w:t xml:space="preserve">                  "transferSize": 0</w:t>
      </w:r>
    </w:p>
    <w:p w14:paraId="2B914AE1" w14:textId="77777777" w:rsidR="00AC4E76" w:rsidRDefault="00AC4E76" w:rsidP="00AC4E76">
      <w:r>
        <w:t xml:space="preserve">                },</w:t>
      </w:r>
    </w:p>
    <w:p w14:paraId="7FF26A95" w14:textId="77777777" w:rsidR="00AC4E76" w:rsidRDefault="00AC4E76" w:rsidP="00AC4E76">
      <w:r>
        <w:t xml:space="preserve">                {</w:t>
      </w:r>
    </w:p>
    <w:p w14:paraId="11EFD5F6" w14:textId="77777777" w:rsidR="00AC4E76" w:rsidRDefault="00AC4E76" w:rsidP="00AC4E76">
      <w:r>
        <w:t xml:space="preserve">                  "url": "chrome-extension://fmkadmapgofadopljbjfkapdkoienihi/build/fileFetcher.js",</w:t>
      </w:r>
    </w:p>
    <w:p w14:paraId="38EFED59" w14:textId="77777777" w:rsidR="00AC4E76" w:rsidRDefault="00AC4E76" w:rsidP="00AC4E76">
      <w:r>
        <w:lastRenderedPageBreak/>
        <w:t xml:space="preserve">                  "mainThreadTime": 0.40499999932944775,</w:t>
      </w:r>
    </w:p>
    <w:p w14:paraId="677144E6" w14:textId="77777777" w:rsidR="00AC4E76" w:rsidRDefault="00AC4E76" w:rsidP="00AC4E76">
      <w:r>
        <w:t xml:space="preserve">                  "transferSize": 0</w:t>
      </w:r>
    </w:p>
    <w:p w14:paraId="7F6D1606" w14:textId="77777777" w:rsidR="00AC4E76" w:rsidRDefault="00AC4E76" w:rsidP="00AC4E76">
      <w:r>
        <w:t xml:space="preserve">                }</w:t>
      </w:r>
    </w:p>
    <w:p w14:paraId="16F2E8A8" w14:textId="77777777" w:rsidR="00AC4E76" w:rsidRDefault="00AC4E76" w:rsidP="00AC4E76">
      <w:r>
        <w:t xml:space="preserve">              ]</w:t>
      </w:r>
    </w:p>
    <w:p w14:paraId="7FD42DE6" w14:textId="77777777" w:rsidR="00AC4E76" w:rsidRDefault="00AC4E76" w:rsidP="00AC4E76">
      <w:r>
        <w:t xml:space="preserve">            }</w:t>
      </w:r>
    </w:p>
    <w:p w14:paraId="09F1CB97" w14:textId="77777777" w:rsidR="00AC4E76" w:rsidRDefault="00AC4E76" w:rsidP="00AC4E76">
      <w:r>
        <w:t xml:space="preserve">          },</w:t>
      </w:r>
    </w:p>
    <w:p w14:paraId="1C1C1D39" w14:textId="77777777" w:rsidR="00AC4E76" w:rsidRDefault="00AC4E76" w:rsidP="00AC4E76">
      <w:r>
        <w:t xml:space="preserve">          {</w:t>
      </w:r>
    </w:p>
    <w:p w14:paraId="7D99E47A" w14:textId="77777777" w:rsidR="00AC4E76" w:rsidRDefault="00AC4E76" w:rsidP="00AC4E76">
      <w:r>
        <w:t xml:space="preserve">            "entity": "cmedhionkhpnakcndndgjdbohmhepckk",</w:t>
      </w:r>
    </w:p>
    <w:p w14:paraId="13DF152F" w14:textId="77777777" w:rsidR="00AC4E76" w:rsidRDefault="00AC4E76" w:rsidP="00AC4E76">
      <w:r>
        <w:t xml:space="preserve">            "mainThreadTime": 9.501000000163913,</w:t>
      </w:r>
    </w:p>
    <w:p w14:paraId="703C5F19" w14:textId="77777777" w:rsidR="00AC4E76" w:rsidRDefault="00AC4E76" w:rsidP="00AC4E76">
      <w:r>
        <w:t xml:space="preserve">            "transferSize": 0,</w:t>
      </w:r>
    </w:p>
    <w:p w14:paraId="571936AB" w14:textId="77777777" w:rsidR="00AC4E76" w:rsidRDefault="00AC4E76" w:rsidP="00AC4E76">
      <w:r>
        <w:t xml:space="preserve">            "subItems": {</w:t>
      </w:r>
    </w:p>
    <w:p w14:paraId="7D53303C" w14:textId="77777777" w:rsidR="00AC4E76" w:rsidRDefault="00AC4E76" w:rsidP="00AC4E76">
      <w:r>
        <w:t xml:space="preserve">              "type": "subitems",</w:t>
      </w:r>
    </w:p>
    <w:p w14:paraId="7B6E6022" w14:textId="77777777" w:rsidR="00AC4E76" w:rsidRDefault="00AC4E76" w:rsidP="00AC4E76">
      <w:r>
        <w:t xml:space="preserve">              "items": [</w:t>
      </w:r>
    </w:p>
    <w:p w14:paraId="546AFFBF" w14:textId="77777777" w:rsidR="00AC4E76" w:rsidRDefault="00AC4E76" w:rsidP="00AC4E76">
      <w:r>
        <w:t xml:space="preserve">                {</w:t>
      </w:r>
    </w:p>
    <w:p w14:paraId="27E224EB" w14:textId="77777777" w:rsidR="00AC4E76" w:rsidRDefault="00AC4E76" w:rsidP="00AC4E76">
      <w:r>
        <w:t xml:space="preserve">                  "url": "chrome-extension://cmedhionkhpnakcndndgjdbohmhepckk/contentscript.js",</w:t>
      </w:r>
    </w:p>
    <w:p w14:paraId="29AF1FBE" w14:textId="77777777" w:rsidR="00AC4E76" w:rsidRDefault="00AC4E76" w:rsidP="00AC4E76">
      <w:r>
        <w:t xml:space="preserve">                  "mainThreadTime": 9.501000000163913,</w:t>
      </w:r>
    </w:p>
    <w:p w14:paraId="3E6183BB" w14:textId="77777777" w:rsidR="00AC4E76" w:rsidRDefault="00AC4E76" w:rsidP="00AC4E76">
      <w:r>
        <w:t xml:space="preserve">                  "transferSize": 0</w:t>
      </w:r>
    </w:p>
    <w:p w14:paraId="3E077041" w14:textId="77777777" w:rsidR="00AC4E76" w:rsidRDefault="00AC4E76" w:rsidP="00AC4E76">
      <w:r>
        <w:t xml:space="preserve">                }</w:t>
      </w:r>
    </w:p>
    <w:p w14:paraId="3E6A46DA" w14:textId="77777777" w:rsidR="00AC4E76" w:rsidRDefault="00AC4E76" w:rsidP="00AC4E76">
      <w:r>
        <w:t xml:space="preserve">              ]</w:t>
      </w:r>
    </w:p>
    <w:p w14:paraId="0E2CFFDA" w14:textId="77777777" w:rsidR="00AC4E76" w:rsidRDefault="00AC4E76" w:rsidP="00AC4E76">
      <w:r>
        <w:t xml:space="preserve">            }</w:t>
      </w:r>
    </w:p>
    <w:p w14:paraId="6F5FFBD3" w14:textId="77777777" w:rsidR="00AC4E76" w:rsidRDefault="00AC4E76" w:rsidP="00AC4E76">
      <w:r>
        <w:t xml:space="preserve">          },</w:t>
      </w:r>
    </w:p>
    <w:p w14:paraId="504CBF3E" w14:textId="77777777" w:rsidR="00AC4E76" w:rsidRDefault="00AC4E76" w:rsidP="00AC4E76">
      <w:r>
        <w:t xml:space="preserve">          {</w:t>
      </w:r>
    </w:p>
    <w:p w14:paraId="2B519573" w14:textId="77777777" w:rsidR="00AC4E76" w:rsidRDefault="00AC4E76" w:rsidP="00AC4E76">
      <w:r>
        <w:t xml:space="preserve">            "entity": "lmhkpmbekcpmknklioeibfkpmmfibljd",</w:t>
      </w:r>
    </w:p>
    <w:p w14:paraId="73DF3424" w14:textId="77777777" w:rsidR="00AC4E76" w:rsidRDefault="00AC4E76" w:rsidP="00AC4E76">
      <w:r>
        <w:t xml:space="preserve">            "mainThreadTime": 6.438999999314547,</w:t>
      </w:r>
    </w:p>
    <w:p w14:paraId="54E04156" w14:textId="77777777" w:rsidR="00AC4E76" w:rsidRDefault="00AC4E76" w:rsidP="00AC4E76">
      <w:r>
        <w:t xml:space="preserve">            "transferSize": 0,</w:t>
      </w:r>
    </w:p>
    <w:p w14:paraId="3A376E9D" w14:textId="77777777" w:rsidR="00AC4E76" w:rsidRDefault="00AC4E76" w:rsidP="00AC4E76">
      <w:r>
        <w:t xml:space="preserve">            "subItems": {</w:t>
      </w:r>
    </w:p>
    <w:p w14:paraId="7B9B45DD" w14:textId="77777777" w:rsidR="00AC4E76" w:rsidRDefault="00AC4E76" w:rsidP="00AC4E76">
      <w:r>
        <w:t xml:space="preserve">              "type": "subitems",</w:t>
      </w:r>
    </w:p>
    <w:p w14:paraId="0ED41E68" w14:textId="77777777" w:rsidR="00AC4E76" w:rsidRDefault="00AC4E76" w:rsidP="00AC4E76">
      <w:r>
        <w:t xml:space="preserve">              "items": [</w:t>
      </w:r>
    </w:p>
    <w:p w14:paraId="7A9F3DA4" w14:textId="77777777" w:rsidR="00AC4E76" w:rsidRDefault="00AC4E76" w:rsidP="00AC4E76">
      <w:r>
        <w:t xml:space="preserve">                {</w:t>
      </w:r>
    </w:p>
    <w:p w14:paraId="4A0CAFD1" w14:textId="77777777" w:rsidR="00AC4E76" w:rsidRDefault="00AC4E76" w:rsidP="00AC4E76">
      <w:r>
        <w:t xml:space="preserve">                  "url": "chrome-extension://lmhkpmbekcpmknklioeibfkpmmfibljd/content.bundle.js",</w:t>
      </w:r>
    </w:p>
    <w:p w14:paraId="63C1CCD9" w14:textId="77777777" w:rsidR="00AC4E76" w:rsidRDefault="00AC4E76" w:rsidP="00AC4E76">
      <w:r>
        <w:t xml:space="preserve">                  "mainThreadTime": 3.303999999538064,</w:t>
      </w:r>
    </w:p>
    <w:p w14:paraId="1CDC9E90" w14:textId="77777777" w:rsidR="00AC4E76" w:rsidRDefault="00AC4E76" w:rsidP="00AC4E76">
      <w:r>
        <w:lastRenderedPageBreak/>
        <w:t xml:space="preserve">                  "transferSize": 0</w:t>
      </w:r>
    </w:p>
    <w:p w14:paraId="56BBCC35" w14:textId="77777777" w:rsidR="00AC4E76" w:rsidRDefault="00AC4E76" w:rsidP="00AC4E76">
      <w:r>
        <w:t xml:space="preserve">                },</w:t>
      </w:r>
    </w:p>
    <w:p w14:paraId="7D95FB8B" w14:textId="77777777" w:rsidR="00AC4E76" w:rsidRDefault="00AC4E76" w:rsidP="00AC4E76">
      <w:r>
        <w:t xml:space="preserve">                {</w:t>
      </w:r>
    </w:p>
    <w:p w14:paraId="7DE01215" w14:textId="77777777" w:rsidR="00AC4E76" w:rsidRDefault="00AC4E76" w:rsidP="00AC4E76">
      <w:r>
        <w:t xml:space="preserve">                  "url": "chrome-extension://lmhkpmbekcpmknklioeibfkpmmfibljd/page.bundle.js",</w:t>
      </w:r>
    </w:p>
    <w:p w14:paraId="1822A2F2" w14:textId="77777777" w:rsidR="00AC4E76" w:rsidRDefault="00AC4E76" w:rsidP="00AC4E76">
      <w:r>
        <w:t xml:space="preserve">                  "mainThreadTime": 3.1349999997764826,</w:t>
      </w:r>
    </w:p>
    <w:p w14:paraId="03D1E660" w14:textId="77777777" w:rsidR="00AC4E76" w:rsidRDefault="00AC4E76" w:rsidP="00AC4E76">
      <w:r>
        <w:t xml:space="preserve">                  "transferSize": 0</w:t>
      </w:r>
    </w:p>
    <w:p w14:paraId="267F96CA" w14:textId="77777777" w:rsidR="00AC4E76" w:rsidRDefault="00AC4E76" w:rsidP="00AC4E76">
      <w:r>
        <w:t xml:space="preserve">                }</w:t>
      </w:r>
    </w:p>
    <w:p w14:paraId="07C899C7" w14:textId="77777777" w:rsidR="00AC4E76" w:rsidRDefault="00AC4E76" w:rsidP="00AC4E76">
      <w:r>
        <w:t xml:space="preserve">              ]</w:t>
      </w:r>
    </w:p>
    <w:p w14:paraId="35C02B54" w14:textId="77777777" w:rsidR="00AC4E76" w:rsidRDefault="00AC4E76" w:rsidP="00AC4E76">
      <w:r>
        <w:t xml:space="preserve">            }</w:t>
      </w:r>
    </w:p>
    <w:p w14:paraId="284B0CA9" w14:textId="77777777" w:rsidR="00AC4E76" w:rsidRDefault="00AC4E76" w:rsidP="00AC4E76">
      <w:r>
        <w:t xml:space="preserve">          },</w:t>
      </w:r>
    </w:p>
    <w:p w14:paraId="62316C62" w14:textId="77777777" w:rsidR="00AC4E76" w:rsidRDefault="00AC4E76" w:rsidP="00AC4E76">
      <w:r>
        <w:t xml:space="preserve">          {</w:t>
      </w:r>
    </w:p>
    <w:p w14:paraId="1D17E643" w14:textId="77777777" w:rsidR="00AC4E76" w:rsidRDefault="00AC4E76" w:rsidP="00AC4E76">
      <w:r>
        <w:t xml:space="preserve">            "entity": "hmbnhhcgiecenbbkgdoaoafjpeaboine",</w:t>
      </w:r>
    </w:p>
    <w:p w14:paraId="38E95914" w14:textId="77777777" w:rsidR="00AC4E76" w:rsidRDefault="00AC4E76" w:rsidP="00AC4E76">
      <w:r>
        <w:t xml:space="preserve">            "mainThreadTime": 2.7980000004172325,</w:t>
      </w:r>
    </w:p>
    <w:p w14:paraId="6B0B2BB4" w14:textId="77777777" w:rsidR="00AC4E76" w:rsidRDefault="00AC4E76" w:rsidP="00AC4E76">
      <w:r>
        <w:t xml:space="preserve">            "transferSize": 0,</w:t>
      </w:r>
    </w:p>
    <w:p w14:paraId="2698979F" w14:textId="77777777" w:rsidR="00AC4E76" w:rsidRDefault="00AC4E76" w:rsidP="00AC4E76">
      <w:r>
        <w:t xml:space="preserve">            "subItems": {</w:t>
      </w:r>
    </w:p>
    <w:p w14:paraId="46FD72B9" w14:textId="77777777" w:rsidR="00AC4E76" w:rsidRDefault="00AC4E76" w:rsidP="00AC4E76">
      <w:r>
        <w:t xml:space="preserve">              "type": "subitems",</w:t>
      </w:r>
    </w:p>
    <w:p w14:paraId="0426F362" w14:textId="77777777" w:rsidR="00AC4E76" w:rsidRDefault="00AC4E76" w:rsidP="00AC4E76">
      <w:r>
        <w:t xml:space="preserve">              "items": [</w:t>
      </w:r>
    </w:p>
    <w:p w14:paraId="6553B7B6" w14:textId="77777777" w:rsidR="00AC4E76" w:rsidRDefault="00AC4E76" w:rsidP="00AC4E76">
      <w:r>
        <w:t xml:space="preserve">                {</w:t>
      </w:r>
    </w:p>
    <w:p w14:paraId="57BBBB66" w14:textId="77777777" w:rsidR="00AC4E76" w:rsidRDefault="00AC4E76" w:rsidP="00AC4E76">
      <w:r>
        <w:t xml:space="preserve">                  "url": "chrome-extension://hmbnhhcgiecenbbkgdoaoafjpeaboine/aop/e.js",</w:t>
      </w:r>
    </w:p>
    <w:p w14:paraId="581122AD" w14:textId="77777777" w:rsidR="00AC4E76" w:rsidRDefault="00AC4E76" w:rsidP="00AC4E76">
      <w:r>
        <w:t xml:space="preserve">                  "mainThreadTime": 2.7980000004172325,</w:t>
      </w:r>
    </w:p>
    <w:p w14:paraId="246C32E5" w14:textId="77777777" w:rsidR="00AC4E76" w:rsidRDefault="00AC4E76" w:rsidP="00AC4E76">
      <w:r>
        <w:t xml:space="preserve">                  "transferSize": 0</w:t>
      </w:r>
    </w:p>
    <w:p w14:paraId="65E9522E" w14:textId="77777777" w:rsidR="00AC4E76" w:rsidRDefault="00AC4E76" w:rsidP="00AC4E76">
      <w:r>
        <w:t xml:space="preserve">                }</w:t>
      </w:r>
    </w:p>
    <w:p w14:paraId="4302AA7E" w14:textId="77777777" w:rsidR="00AC4E76" w:rsidRDefault="00AC4E76" w:rsidP="00AC4E76">
      <w:r>
        <w:t xml:space="preserve">              ]</w:t>
      </w:r>
    </w:p>
    <w:p w14:paraId="5853804F" w14:textId="77777777" w:rsidR="00AC4E76" w:rsidRDefault="00AC4E76" w:rsidP="00AC4E76">
      <w:r>
        <w:t xml:space="preserve">            }</w:t>
      </w:r>
    </w:p>
    <w:p w14:paraId="166E3D0E" w14:textId="77777777" w:rsidR="00AC4E76" w:rsidRDefault="00AC4E76" w:rsidP="00AC4E76">
      <w:r>
        <w:t xml:space="preserve">          },</w:t>
      </w:r>
    </w:p>
    <w:p w14:paraId="1E28FA36" w14:textId="77777777" w:rsidR="00AC4E76" w:rsidRDefault="00AC4E76" w:rsidP="00AC4E76">
      <w:r>
        <w:t xml:space="preserve">          {</w:t>
      </w:r>
    </w:p>
    <w:p w14:paraId="25139EF8" w14:textId="77777777" w:rsidR="00AC4E76" w:rsidRDefault="00AC4E76" w:rsidP="00AC4E76">
      <w:r>
        <w:t xml:space="preserve">            "entity": "Google Fonts",</w:t>
      </w:r>
    </w:p>
    <w:p w14:paraId="7CC65027" w14:textId="77777777" w:rsidR="00AC4E76" w:rsidRDefault="00AC4E76" w:rsidP="00AC4E76">
      <w:r>
        <w:t xml:space="preserve">            "mainThreadTime": 0,</w:t>
      </w:r>
    </w:p>
    <w:p w14:paraId="5EFDF3FC" w14:textId="77777777" w:rsidR="00AC4E76" w:rsidRDefault="00AC4E76" w:rsidP="00AC4E76">
      <w:r>
        <w:t xml:space="preserve">            "transferSize": 62910,</w:t>
      </w:r>
    </w:p>
    <w:p w14:paraId="4F85E24A" w14:textId="77777777" w:rsidR="00AC4E76" w:rsidRDefault="00AC4E76" w:rsidP="00AC4E76">
      <w:r>
        <w:t xml:space="preserve">            "subItems": {</w:t>
      </w:r>
    </w:p>
    <w:p w14:paraId="5E46FF42" w14:textId="77777777" w:rsidR="00AC4E76" w:rsidRDefault="00AC4E76" w:rsidP="00AC4E76">
      <w:r>
        <w:t xml:space="preserve">              "type": "subitems",</w:t>
      </w:r>
    </w:p>
    <w:p w14:paraId="64BB60AA" w14:textId="77777777" w:rsidR="00AC4E76" w:rsidRDefault="00AC4E76" w:rsidP="00AC4E76">
      <w:r>
        <w:lastRenderedPageBreak/>
        <w:t xml:space="preserve">              "items": [</w:t>
      </w:r>
    </w:p>
    <w:p w14:paraId="037843DC" w14:textId="77777777" w:rsidR="00AC4E76" w:rsidRDefault="00AC4E76" w:rsidP="00AC4E76">
      <w:r>
        <w:t xml:space="preserve">                {</w:t>
      </w:r>
    </w:p>
    <w:p w14:paraId="37D00A31" w14:textId="77777777" w:rsidR="00AC4E76" w:rsidRDefault="00AC4E76" w:rsidP="00AC4E76">
      <w:r>
        <w:t xml:space="preserve">                  "url": "https://fonts.gstatic.com/s/dmsans/v17/rP2Yp2ywxg089UriI5-g4vlH9VoD8Cmcqbu0-K6z9mXg.woff2",</w:t>
      </w:r>
    </w:p>
    <w:p w14:paraId="4323C747" w14:textId="77777777" w:rsidR="00AC4E76" w:rsidRDefault="00AC4E76" w:rsidP="00AC4E76">
      <w:r>
        <w:t xml:space="preserve">                  "mainThreadTime": 0,</w:t>
      </w:r>
    </w:p>
    <w:p w14:paraId="4EA0C197" w14:textId="77777777" w:rsidR="00AC4E76" w:rsidRDefault="00AC4E76" w:rsidP="00AC4E76">
      <w:r>
        <w:t xml:space="preserve">                  "transferSize": 37012</w:t>
      </w:r>
    </w:p>
    <w:p w14:paraId="082F8CAF" w14:textId="77777777" w:rsidR="00AC4E76" w:rsidRDefault="00AC4E76" w:rsidP="00AC4E76">
      <w:r>
        <w:t xml:space="preserve">                },</w:t>
      </w:r>
    </w:p>
    <w:p w14:paraId="2334CC59" w14:textId="77777777" w:rsidR="00AC4E76" w:rsidRDefault="00AC4E76" w:rsidP="00AC4E76">
      <w:r>
        <w:t xml:space="preserve">                {</w:t>
      </w:r>
    </w:p>
    <w:p w14:paraId="3B9043B4" w14:textId="77777777" w:rsidR="00AC4E76" w:rsidRDefault="00AC4E76" w:rsidP="00AC4E76">
      <w:r>
        <w:t xml:space="preserve">                  "url": "https://fonts.gstatic.com/s/manrope/v20/xn7gYHE41ni1AdIRggexSvfedN4.woff2",</w:t>
      </w:r>
    </w:p>
    <w:p w14:paraId="28823446" w14:textId="77777777" w:rsidR="00AC4E76" w:rsidRDefault="00AC4E76" w:rsidP="00AC4E76">
      <w:r>
        <w:t xml:space="preserve">                  "mainThreadTime": 0,</w:t>
      </w:r>
    </w:p>
    <w:p w14:paraId="261C19C7" w14:textId="77777777" w:rsidR="00AC4E76" w:rsidRDefault="00AC4E76" w:rsidP="00AC4E76">
      <w:r>
        <w:t xml:space="preserve">                  "transferSize": 24605</w:t>
      </w:r>
    </w:p>
    <w:p w14:paraId="1F15B18D" w14:textId="77777777" w:rsidR="00AC4E76" w:rsidRDefault="00AC4E76" w:rsidP="00AC4E76">
      <w:r>
        <w:t xml:space="preserve">                },</w:t>
      </w:r>
    </w:p>
    <w:p w14:paraId="1E4921ED" w14:textId="77777777" w:rsidR="00AC4E76" w:rsidRDefault="00AC4E76" w:rsidP="00AC4E76">
      <w:r>
        <w:t xml:space="preserve">                {</w:t>
      </w:r>
    </w:p>
    <w:p w14:paraId="76A7414F" w14:textId="77777777" w:rsidR="00AC4E76" w:rsidRDefault="00AC4E76" w:rsidP="00AC4E76">
      <w:r>
        <w:t xml:space="preserve">                  "url": "https://fonts.googleapis.com/css2?family=Manrope:wght@500;600;700;800&amp;family=DM+Sans:wght@400;500;700&amp;display=swap",</w:t>
      </w:r>
    </w:p>
    <w:p w14:paraId="09816718" w14:textId="77777777" w:rsidR="00AC4E76" w:rsidRDefault="00AC4E76" w:rsidP="00AC4E76">
      <w:r>
        <w:t xml:space="preserve">                  "mainThreadTime": 0,</w:t>
      </w:r>
    </w:p>
    <w:p w14:paraId="445CACB4" w14:textId="77777777" w:rsidR="00AC4E76" w:rsidRDefault="00AC4E76" w:rsidP="00AC4E76">
      <w:r>
        <w:t xml:space="preserve">                  "transferSize": 1293</w:t>
      </w:r>
    </w:p>
    <w:p w14:paraId="325A5CF1" w14:textId="77777777" w:rsidR="00AC4E76" w:rsidRDefault="00AC4E76" w:rsidP="00AC4E76">
      <w:r>
        <w:t xml:space="preserve">                }</w:t>
      </w:r>
    </w:p>
    <w:p w14:paraId="4FAC6470" w14:textId="77777777" w:rsidR="00AC4E76" w:rsidRDefault="00AC4E76" w:rsidP="00AC4E76">
      <w:r>
        <w:t xml:space="preserve">              ]</w:t>
      </w:r>
    </w:p>
    <w:p w14:paraId="23960331" w14:textId="77777777" w:rsidR="00AC4E76" w:rsidRDefault="00AC4E76" w:rsidP="00AC4E76">
      <w:r>
        <w:t xml:space="preserve">            }</w:t>
      </w:r>
    </w:p>
    <w:p w14:paraId="4D0534DC" w14:textId="77777777" w:rsidR="00AC4E76" w:rsidRDefault="00AC4E76" w:rsidP="00AC4E76">
      <w:r>
        <w:t xml:space="preserve">          }</w:t>
      </w:r>
    </w:p>
    <w:p w14:paraId="5BC9AF64" w14:textId="77777777" w:rsidR="00AC4E76" w:rsidRDefault="00AC4E76" w:rsidP="00AC4E76">
      <w:r>
        <w:t xml:space="preserve">        ],</w:t>
      </w:r>
    </w:p>
    <w:p w14:paraId="635A7681" w14:textId="77777777" w:rsidR="00AC4E76" w:rsidRDefault="00AC4E76" w:rsidP="00AC4E76">
      <w:r>
        <w:t xml:space="preserve">        "isEntityGrouped": true</w:t>
      </w:r>
    </w:p>
    <w:p w14:paraId="20811146" w14:textId="77777777" w:rsidR="00AC4E76" w:rsidRDefault="00AC4E76" w:rsidP="00AC4E76">
      <w:r>
        <w:t xml:space="preserve">      },</w:t>
      </w:r>
    </w:p>
    <w:p w14:paraId="12807F2D" w14:textId="77777777" w:rsidR="00AC4E76" w:rsidRDefault="00AC4E76" w:rsidP="00AC4E76">
      <w:r>
        <w:t xml:space="preserve">      "guidanceLevel": 3</w:t>
      </w:r>
    </w:p>
    <w:p w14:paraId="669BA588" w14:textId="77777777" w:rsidR="00AC4E76" w:rsidRDefault="00AC4E76" w:rsidP="00AC4E76">
      <w:r>
        <w:t xml:space="preserve">    },</w:t>
      </w:r>
    </w:p>
    <w:p w14:paraId="7C2A377B" w14:textId="77777777" w:rsidR="00AC4E76" w:rsidRDefault="00AC4E76" w:rsidP="00AC4E76">
      <w:r>
        <w:t xml:space="preserve">    "viewport-insight": {</w:t>
      </w:r>
    </w:p>
    <w:p w14:paraId="7A9F6B28" w14:textId="77777777" w:rsidR="00AC4E76" w:rsidRDefault="00AC4E76" w:rsidP="00AC4E76">
      <w:r>
        <w:t xml:space="preserve">      "id": "viewport-insight",</w:t>
      </w:r>
    </w:p>
    <w:p w14:paraId="50DED8F0" w14:textId="77777777" w:rsidR="00AC4E76" w:rsidRDefault="00AC4E76" w:rsidP="00AC4E76">
      <w:r>
        <w:t xml:space="preserve">      "title": "Optimize viewport for mobile",</w:t>
      </w:r>
    </w:p>
    <w:p w14:paraId="10354F53" w14:textId="77777777" w:rsidR="00AC4E76" w:rsidRDefault="00AC4E76" w:rsidP="00AC4E76">
      <w:r>
        <w:t xml:space="preserve">      "description": "Tap interactions may be [delayed by up to 300 ms](https://developer.chrome.com/docs/performance/insights/viewport) if the viewport is not optimized for mobile.",</w:t>
      </w:r>
    </w:p>
    <w:p w14:paraId="6830D859" w14:textId="77777777" w:rsidR="00AC4E76" w:rsidRDefault="00AC4E76" w:rsidP="00AC4E76">
      <w:r>
        <w:lastRenderedPageBreak/>
        <w:t xml:space="preserve">      "score": 1,</w:t>
      </w:r>
    </w:p>
    <w:p w14:paraId="34E8CD30" w14:textId="77777777" w:rsidR="00AC4E76" w:rsidRDefault="00AC4E76" w:rsidP="00AC4E76">
      <w:r>
        <w:t xml:space="preserve">      "scoreDisplayMode": "numeric",</w:t>
      </w:r>
    </w:p>
    <w:p w14:paraId="621471C4" w14:textId="77777777" w:rsidR="00AC4E76" w:rsidRDefault="00AC4E76" w:rsidP="00AC4E76">
      <w:r>
        <w:t xml:space="preserve">      "metricSavings": {</w:t>
      </w:r>
    </w:p>
    <w:p w14:paraId="455D6969" w14:textId="77777777" w:rsidR="00AC4E76" w:rsidRDefault="00AC4E76" w:rsidP="00AC4E76">
      <w:r>
        <w:t xml:space="preserve">        "INP": 0</w:t>
      </w:r>
    </w:p>
    <w:p w14:paraId="2BA1A8A1" w14:textId="77777777" w:rsidR="00AC4E76" w:rsidRDefault="00AC4E76" w:rsidP="00AC4E76">
      <w:r>
        <w:t xml:space="preserve">      },</w:t>
      </w:r>
    </w:p>
    <w:p w14:paraId="73CEE6E7" w14:textId="77777777" w:rsidR="00AC4E76" w:rsidRDefault="00AC4E76" w:rsidP="00AC4E76">
      <w:r>
        <w:t xml:space="preserve">      "details": {</w:t>
      </w:r>
    </w:p>
    <w:p w14:paraId="637D1185" w14:textId="77777777" w:rsidR="00AC4E76" w:rsidRDefault="00AC4E76" w:rsidP="00AC4E76">
      <w:r>
        <w:t xml:space="preserve">        "type": "table",</w:t>
      </w:r>
    </w:p>
    <w:p w14:paraId="501600D8" w14:textId="77777777" w:rsidR="00AC4E76" w:rsidRDefault="00AC4E76" w:rsidP="00AC4E76">
      <w:r>
        <w:t xml:space="preserve">        "headings": [</w:t>
      </w:r>
    </w:p>
    <w:p w14:paraId="772B3D06" w14:textId="77777777" w:rsidR="00AC4E76" w:rsidRDefault="00AC4E76" w:rsidP="00AC4E76">
      <w:r>
        <w:t xml:space="preserve">          {</w:t>
      </w:r>
    </w:p>
    <w:p w14:paraId="50D11839" w14:textId="77777777" w:rsidR="00AC4E76" w:rsidRDefault="00AC4E76" w:rsidP="00AC4E76">
      <w:r>
        <w:t xml:space="preserve">            "key": "node",</w:t>
      </w:r>
    </w:p>
    <w:p w14:paraId="009B2518" w14:textId="77777777" w:rsidR="00AC4E76" w:rsidRDefault="00AC4E76" w:rsidP="00AC4E76">
      <w:r>
        <w:t xml:space="preserve">            "valueType": "node",</w:t>
      </w:r>
    </w:p>
    <w:p w14:paraId="5AEAA9C9" w14:textId="77777777" w:rsidR="00AC4E76" w:rsidRDefault="00AC4E76" w:rsidP="00AC4E76">
      <w:r>
        <w:t xml:space="preserve">            "label": ""</w:t>
      </w:r>
    </w:p>
    <w:p w14:paraId="77807A54" w14:textId="77777777" w:rsidR="00AC4E76" w:rsidRDefault="00AC4E76" w:rsidP="00AC4E76">
      <w:r>
        <w:t xml:space="preserve">          }</w:t>
      </w:r>
    </w:p>
    <w:p w14:paraId="16E1ECEB" w14:textId="77777777" w:rsidR="00AC4E76" w:rsidRDefault="00AC4E76" w:rsidP="00AC4E76">
      <w:r>
        <w:t xml:space="preserve">        ],</w:t>
      </w:r>
    </w:p>
    <w:p w14:paraId="744AA558" w14:textId="77777777" w:rsidR="00AC4E76" w:rsidRDefault="00AC4E76" w:rsidP="00AC4E76">
      <w:r>
        <w:t xml:space="preserve">        "items": [</w:t>
      </w:r>
    </w:p>
    <w:p w14:paraId="6EB62716" w14:textId="77777777" w:rsidR="00AC4E76" w:rsidRDefault="00AC4E76" w:rsidP="00AC4E76">
      <w:r>
        <w:t xml:space="preserve">          {</w:t>
      </w:r>
    </w:p>
    <w:p w14:paraId="5D067C96" w14:textId="77777777" w:rsidR="00AC4E76" w:rsidRDefault="00AC4E76" w:rsidP="00AC4E76">
      <w:r>
        <w:t xml:space="preserve">            "node": {</w:t>
      </w:r>
    </w:p>
    <w:p w14:paraId="5CE68199" w14:textId="77777777" w:rsidR="00AC4E76" w:rsidRDefault="00AC4E76" w:rsidP="00AC4E76">
      <w:r>
        <w:t xml:space="preserve">              "type": "node",</w:t>
      </w:r>
    </w:p>
    <w:p w14:paraId="1206B522" w14:textId="77777777" w:rsidR="00AC4E76" w:rsidRDefault="00AC4E76" w:rsidP="00AC4E76">
      <w:r>
        <w:t xml:space="preserve">              "lhId": "page-11-META",</w:t>
      </w:r>
    </w:p>
    <w:p w14:paraId="265F9812" w14:textId="77777777" w:rsidR="00AC4E76" w:rsidRDefault="00AC4E76" w:rsidP="00AC4E76">
      <w:r>
        <w:t xml:space="preserve">              "path": "1,HTML,0,HEAD,6,META",</w:t>
      </w:r>
    </w:p>
    <w:p w14:paraId="3C599F4A" w14:textId="77777777" w:rsidR="00AC4E76" w:rsidRDefault="00AC4E76" w:rsidP="00AC4E76">
      <w:r>
        <w:t xml:space="preserve">              "selector": "head &gt; meta",</w:t>
      </w:r>
    </w:p>
    <w:p w14:paraId="5540AEED" w14:textId="77777777" w:rsidR="00AC4E76" w:rsidRDefault="00AC4E76" w:rsidP="00AC4E76">
      <w:r>
        <w:t xml:space="preserve">              "boundingRect": {</w:t>
      </w:r>
    </w:p>
    <w:p w14:paraId="2D839A28" w14:textId="77777777" w:rsidR="00AC4E76" w:rsidRDefault="00AC4E76" w:rsidP="00AC4E76">
      <w:r>
        <w:t xml:space="preserve">                "top": 0,</w:t>
      </w:r>
    </w:p>
    <w:p w14:paraId="2CBDC520" w14:textId="77777777" w:rsidR="00AC4E76" w:rsidRDefault="00AC4E76" w:rsidP="00AC4E76">
      <w:r>
        <w:t xml:space="preserve">                "bottom": 0,</w:t>
      </w:r>
    </w:p>
    <w:p w14:paraId="0740393D" w14:textId="77777777" w:rsidR="00AC4E76" w:rsidRDefault="00AC4E76" w:rsidP="00AC4E76">
      <w:r>
        <w:t xml:space="preserve">                "left": 0,</w:t>
      </w:r>
    </w:p>
    <w:p w14:paraId="45E0A01E" w14:textId="77777777" w:rsidR="00AC4E76" w:rsidRDefault="00AC4E76" w:rsidP="00AC4E76">
      <w:r>
        <w:t xml:space="preserve">                "right": 0,</w:t>
      </w:r>
    </w:p>
    <w:p w14:paraId="556B7943" w14:textId="77777777" w:rsidR="00AC4E76" w:rsidRDefault="00AC4E76" w:rsidP="00AC4E76">
      <w:r>
        <w:t xml:space="preserve">                "width": 0,</w:t>
      </w:r>
    </w:p>
    <w:p w14:paraId="1717DB6E" w14:textId="77777777" w:rsidR="00AC4E76" w:rsidRDefault="00AC4E76" w:rsidP="00AC4E76">
      <w:r>
        <w:t xml:space="preserve">                "height": 0</w:t>
      </w:r>
    </w:p>
    <w:p w14:paraId="0949C782" w14:textId="77777777" w:rsidR="00AC4E76" w:rsidRDefault="00AC4E76" w:rsidP="00AC4E76">
      <w:r>
        <w:t xml:space="preserve">              },</w:t>
      </w:r>
    </w:p>
    <w:p w14:paraId="6E7770B5" w14:textId="77777777" w:rsidR="00AC4E76" w:rsidRDefault="00AC4E76" w:rsidP="00AC4E76">
      <w:r>
        <w:t xml:space="preserve">              "snippet": "&lt;meta name=\"viewport\" content=\"width=device-width, initial-scale=1.0, viewport-fit=cover\"&gt;",</w:t>
      </w:r>
    </w:p>
    <w:p w14:paraId="772BCF94" w14:textId="77777777" w:rsidR="00AC4E76" w:rsidRDefault="00AC4E76" w:rsidP="00AC4E76">
      <w:r>
        <w:lastRenderedPageBreak/>
        <w:t xml:space="preserve">              "nodeLabel": "head &gt; meta"</w:t>
      </w:r>
    </w:p>
    <w:p w14:paraId="66C75C78" w14:textId="77777777" w:rsidR="00AC4E76" w:rsidRDefault="00AC4E76" w:rsidP="00AC4E76">
      <w:r>
        <w:t xml:space="preserve">            }</w:t>
      </w:r>
    </w:p>
    <w:p w14:paraId="0933639B" w14:textId="77777777" w:rsidR="00AC4E76" w:rsidRDefault="00AC4E76" w:rsidP="00AC4E76">
      <w:r>
        <w:t xml:space="preserve">          }</w:t>
      </w:r>
    </w:p>
    <w:p w14:paraId="1380D607" w14:textId="77777777" w:rsidR="00AC4E76" w:rsidRDefault="00AC4E76" w:rsidP="00AC4E76">
      <w:r>
        <w:t xml:space="preserve">        ]</w:t>
      </w:r>
    </w:p>
    <w:p w14:paraId="509F7E2B" w14:textId="77777777" w:rsidR="00AC4E76" w:rsidRDefault="00AC4E76" w:rsidP="00AC4E76">
      <w:r>
        <w:t xml:space="preserve">      },</w:t>
      </w:r>
    </w:p>
    <w:p w14:paraId="11B8173C" w14:textId="77777777" w:rsidR="00AC4E76" w:rsidRDefault="00AC4E76" w:rsidP="00AC4E76">
      <w:r>
        <w:t xml:space="preserve">      "guidanceLevel": 3</w:t>
      </w:r>
    </w:p>
    <w:p w14:paraId="5E600394" w14:textId="77777777" w:rsidR="00AC4E76" w:rsidRDefault="00AC4E76" w:rsidP="00AC4E76">
      <w:r>
        <w:t xml:space="preserve">    }</w:t>
      </w:r>
    </w:p>
    <w:p w14:paraId="24763A1B" w14:textId="77777777" w:rsidR="00AC4E76" w:rsidRDefault="00AC4E76" w:rsidP="00AC4E76">
      <w:r>
        <w:t xml:space="preserve">  },</w:t>
      </w:r>
    </w:p>
    <w:p w14:paraId="669FE284" w14:textId="77777777" w:rsidR="00AC4E76" w:rsidRDefault="00AC4E76" w:rsidP="00AC4E76">
      <w:r>
        <w:t xml:space="preserve">  "configSettings": {</w:t>
      </w:r>
    </w:p>
    <w:p w14:paraId="1EC1D173" w14:textId="77777777" w:rsidR="00AC4E76" w:rsidRDefault="00AC4E76" w:rsidP="00AC4E76">
      <w:r>
        <w:t xml:space="preserve">    "output": "json",</w:t>
      </w:r>
    </w:p>
    <w:p w14:paraId="0C8CE70C" w14:textId="77777777" w:rsidR="00AC4E76" w:rsidRDefault="00AC4E76" w:rsidP="00AC4E76">
      <w:r>
        <w:t xml:space="preserve">    "maxWaitForFcp": 30000,</w:t>
      </w:r>
    </w:p>
    <w:p w14:paraId="148868AA" w14:textId="77777777" w:rsidR="00AC4E76" w:rsidRDefault="00AC4E76" w:rsidP="00AC4E76">
      <w:r>
        <w:t xml:space="preserve">    "maxWaitForLoad": 45000,</w:t>
      </w:r>
    </w:p>
    <w:p w14:paraId="5024092A" w14:textId="77777777" w:rsidR="00AC4E76" w:rsidRDefault="00AC4E76" w:rsidP="00AC4E76">
      <w:r>
        <w:t xml:space="preserve">    "pauseAfterFcpMs": 1000,</w:t>
      </w:r>
    </w:p>
    <w:p w14:paraId="11806E12" w14:textId="77777777" w:rsidR="00AC4E76" w:rsidRDefault="00AC4E76" w:rsidP="00AC4E76">
      <w:r>
        <w:t xml:space="preserve">    "pauseAfterLoadMs": 1000,</w:t>
      </w:r>
    </w:p>
    <w:p w14:paraId="070B6BE7" w14:textId="77777777" w:rsidR="00AC4E76" w:rsidRDefault="00AC4E76" w:rsidP="00AC4E76">
      <w:r>
        <w:t xml:space="preserve">    "networkQuietThresholdMs": 1000,</w:t>
      </w:r>
    </w:p>
    <w:p w14:paraId="5C373BB5" w14:textId="77777777" w:rsidR="00AC4E76" w:rsidRDefault="00AC4E76" w:rsidP="00AC4E76">
      <w:r>
        <w:t xml:space="preserve">    "cpuQuietThresholdMs": 1000,</w:t>
      </w:r>
    </w:p>
    <w:p w14:paraId="4DFA70D6" w14:textId="77777777" w:rsidR="00AC4E76" w:rsidRDefault="00AC4E76" w:rsidP="00AC4E76">
      <w:r>
        <w:t xml:space="preserve">    "formFactor": "mobile",</w:t>
      </w:r>
    </w:p>
    <w:p w14:paraId="1BC792AB" w14:textId="77777777" w:rsidR="00AC4E76" w:rsidRDefault="00AC4E76" w:rsidP="00AC4E76">
      <w:r>
        <w:t xml:space="preserve">    "throttling": {</w:t>
      </w:r>
    </w:p>
    <w:p w14:paraId="52526431" w14:textId="77777777" w:rsidR="00AC4E76" w:rsidRDefault="00AC4E76" w:rsidP="00AC4E76">
      <w:r>
        <w:t xml:space="preserve">      "rttMs": 150,</w:t>
      </w:r>
    </w:p>
    <w:p w14:paraId="3DDA7CE0" w14:textId="77777777" w:rsidR="00AC4E76" w:rsidRDefault="00AC4E76" w:rsidP="00AC4E76">
      <w:r>
        <w:t xml:space="preserve">      "throughputKbps": 1638.4,</w:t>
      </w:r>
    </w:p>
    <w:p w14:paraId="01F56563" w14:textId="77777777" w:rsidR="00AC4E76" w:rsidRDefault="00AC4E76" w:rsidP="00AC4E76">
      <w:r>
        <w:t xml:space="preserve">      "requestLatencyMs": 562.5,</w:t>
      </w:r>
    </w:p>
    <w:p w14:paraId="3E3F296F" w14:textId="77777777" w:rsidR="00AC4E76" w:rsidRDefault="00AC4E76" w:rsidP="00AC4E76">
      <w:r>
        <w:t xml:space="preserve">      "downloadThroughputKbps": 1474.5600000000002,</w:t>
      </w:r>
    </w:p>
    <w:p w14:paraId="18255016" w14:textId="77777777" w:rsidR="00AC4E76" w:rsidRDefault="00AC4E76" w:rsidP="00AC4E76">
      <w:r>
        <w:t xml:space="preserve">      "uploadThroughputKbps": 675,</w:t>
      </w:r>
    </w:p>
    <w:p w14:paraId="6A7E0E6B" w14:textId="77777777" w:rsidR="00AC4E76" w:rsidRDefault="00AC4E76" w:rsidP="00AC4E76">
      <w:r>
        <w:t xml:space="preserve">      "cpuSlowdownMultiplier": 4</w:t>
      </w:r>
    </w:p>
    <w:p w14:paraId="00FC0215" w14:textId="77777777" w:rsidR="00AC4E76" w:rsidRDefault="00AC4E76" w:rsidP="00AC4E76">
      <w:r>
        <w:t xml:space="preserve">    },</w:t>
      </w:r>
    </w:p>
    <w:p w14:paraId="5EE87F9F" w14:textId="77777777" w:rsidR="00AC4E76" w:rsidRDefault="00AC4E76" w:rsidP="00AC4E76">
      <w:r>
        <w:t xml:space="preserve">    "throttlingMethod": "simulate",</w:t>
      </w:r>
    </w:p>
    <w:p w14:paraId="1874E61C" w14:textId="77777777" w:rsidR="00AC4E76" w:rsidRDefault="00AC4E76" w:rsidP="00AC4E76">
      <w:r>
        <w:t xml:space="preserve">    "screenEmulation": {</w:t>
      </w:r>
    </w:p>
    <w:p w14:paraId="57AC7BF7" w14:textId="77777777" w:rsidR="00AC4E76" w:rsidRDefault="00AC4E76" w:rsidP="00AC4E76">
      <w:r>
        <w:t xml:space="preserve">      "mobile": true,</w:t>
      </w:r>
    </w:p>
    <w:p w14:paraId="0F1C8AA0" w14:textId="77777777" w:rsidR="00AC4E76" w:rsidRDefault="00AC4E76" w:rsidP="00AC4E76">
      <w:r>
        <w:t xml:space="preserve">      "width": 412,</w:t>
      </w:r>
    </w:p>
    <w:p w14:paraId="54FED213" w14:textId="77777777" w:rsidR="00AC4E76" w:rsidRDefault="00AC4E76" w:rsidP="00AC4E76">
      <w:r>
        <w:t xml:space="preserve">      "height": 823,</w:t>
      </w:r>
    </w:p>
    <w:p w14:paraId="4ECDF459" w14:textId="77777777" w:rsidR="00AC4E76" w:rsidRDefault="00AC4E76" w:rsidP="00AC4E76">
      <w:r>
        <w:t xml:space="preserve">      "deviceScaleFactor": 1.75,</w:t>
      </w:r>
    </w:p>
    <w:p w14:paraId="4E23E52E" w14:textId="77777777" w:rsidR="00AC4E76" w:rsidRDefault="00AC4E76" w:rsidP="00AC4E76">
      <w:r>
        <w:lastRenderedPageBreak/>
        <w:t xml:space="preserve">      "disabled": true</w:t>
      </w:r>
    </w:p>
    <w:p w14:paraId="521BF04C" w14:textId="77777777" w:rsidR="00AC4E76" w:rsidRDefault="00AC4E76" w:rsidP="00AC4E76">
      <w:r>
        <w:t xml:space="preserve">    },</w:t>
      </w:r>
    </w:p>
    <w:p w14:paraId="14DE849B" w14:textId="77777777" w:rsidR="00AC4E76" w:rsidRDefault="00AC4E76" w:rsidP="00AC4E76">
      <w:r>
        <w:t xml:space="preserve">    "emulatedUserAgent": "Mozilla/5.0 (Linux; Android 11; moto g power (2022)) AppleWebKit/537.36 (KHTML, like Gecko) Chrome/136.0.0.0 Mobile Safari/537.36",</w:t>
      </w:r>
    </w:p>
    <w:p w14:paraId="3791DE7D" w14:textId="77777777" w:rsidR="00AC4E76" w:rsidRDefault="00AC4E76" w:rsidP="00AC4E76">
      <w:r>
        <w:t xml:space="preserve">    "auditMode": false,</w:t>
      </w:r>
    </w:p>
    <w:p w14:paraId="72113361" w14:textId="77777777" w:rsidR="00AC4E76" w:rsidRDefault="00AC4E76" w:rsidP="00AC4E76">
      <w:r>
        <w:t xml:space="preserve">    "gatherMode": false,</w:t>
      </w:r>
    </w:p>
    <w:p w14:paraId="18ED0581" w14:textId="77777777" w:rsidR="00AC4E76" w:rsidRDefault="00AC4E76" w:rsidP="00AC4E76">
      <w:r>
        <w:t xml:space="preserve">    "clearStorageTypes": [</w:t>
      </w:r>
    </w:p>
    <w:p w14:paraId="57F8E3AE" w14:textId="77777777" w:rsidR="00AC4E76" w:rsidRDefault="00AC4E76" w:rsidP="00AC4E76">
      <w:r>
        <w:t xml:space="preserve">      "file_systems",</w:t>
      </w:r>
    </w:p>
    <w:p w14:paraId="02435E6F" w14:textId="77777777" w:rsidR="00AC4E76" w:rsidRDefault="00AC4E76" w:rsidP="00AC4E76">
      <w:r>
        <w:t xml:space="preserve">      "shader_cache",</w:t>
      </w:r>
    </w:p>
    <w:p w14:paraId="6D8A8217" w14:textId="77777777" w:rsidR="00AC4E76" w:rsidRDefault="00AC4E76" w:rsidP="00AC4E76">
      <w:r>
        <w:t xml:space="preserve">      "service_workers",</w:t>
      </w:r>
    </w:p>
    <w:p w14:paraId="75ADAE48" w14:textId="77777777" w:rsidR="00AC4E76" w:rsidRDefault="00AC4E76" w:rsidP="00AC4E76">
      <w:r>
        <w:t xml:space="preserve">      "cache_storage"</w:t>
      </w:r>
    </w:p>
    <w:p w14:paraId="2303EFBA" w14:textId="77777777" w:rsidR="00AC4E76" w:rsidRDefault="00AC4E76" w:rsidP="00AC4E76">
      <w:r>
        <w:t xml:space="preserve">    ],</w:t>
      </w:r>
    </w:p>
    <w:p w14:paraId="691077E0" w14:textId="77777777" w:rsidR="00AC4E76" w:rsidRDefault="00AC4E76" w:rsidP="00AC4E76">
      <w:r>
        <w:t xml:space="preserve">    "disableStorageReset": false,</w:t>
      </w:r>
    </w:p>
    <w:p w14:paraId="37D3CD41" w14:textId="77777777" w:rsidR="00AC4E76" w:rsidRDefault="00AC4E76" w:rsidP="00AC4E76">
      <w:r>
        <w:t xml:space="preserve">    "debugNavigation": false,</w:t>
      </w:r>
    </w:p>
    <w:p w14:paraId="5375FA46" w14:textId="77777777" w:rsidR="00AC4E76" w:rsidRDefault="00AC4E76" w:rsidP="00AC4E76">
      <w:r>
        <w:t xml:space="preserve">    "channel": "devtools",</w:t>
      </w:r>
    </w:p>
    <w:p w14:paraId="700F2A17" w14:textId="77777777" w:rsidR="00AC4E76" w:rsidRDefault="00AC4E76" w:rsidP="00AC4E76">
      <w:r>
        <w:t xml:space="preserve">    "usePassiveGathering": false,</w:t>
      </w:r>
    </w:p>
    <w:p w14:paraId="10CEAC52" w14:textId="77777777" w:rsidR="00AC4E76" w:rsidRDefault="00AC4E76" w:rsidP="00AC4E76">
      <w:r>
        <w:t xml:space="preserve">    "disableFullPageScreenshot": false,</w:t>
      </w:r>
    </w:p>
    <w:p w14:paraId="63B571EC" w14:textId="77777777" w:rsidR="00AC4E76" w:rsidRDefault="00AC4E76" w:rsidP="00AC4E76">
      <w:r>
        <w:t xml:space="preserve">    "skipAboutBlank": false,</w:t>
      </w:r>
    </w:p>
    <w:p w14:paraId="42E0440D" w14:textId="77777777" w:rsidR="00AC4E76" w:rsidRDefault="00AC4E76" w:rsidP="00AC4E76">
      <w:r>
        <w:t xml:space="preserve">    "blankPage": "about:blank",</w:t>
      </w:r>
    </w:p>
    <w:p w14:paraId="309F6DFB" w14:textId="77777777" w:rsidR="00AC4E76" w:rsidRDefault="00AC4E76" w:rsidP="00AC4E76">
      <w:r>
        <w:t xml:space="preserve">    "ignoreStatusCode": true,</w:t>
      </w:r>
    </w:p>
    <w:p w14:paraId="6F4B060E" w14:textId="77777777" w:rsidR="00AC4E76" w:rsidRDefault="00AC4E76" w:rsidP="00AC4E76">
      <w:r>
        <w:t xml:space="preserve">    "locale": "en-US",</w:t>
      </w:r>
    </w:p>
    <w:p w14:paraId="2C34390E" w14:textId="77777777" w:rsidR="00AC4E76" w:rsidRDefault="00AC4E76" w:rsidP="00AC4E76">
      <w:r>
        <w:t xml:space="preserve">    "blockedUrlPatterns": null,</w:t>
      </w:r>
    </w:p>
    <w:p w14:paraId="6A7D8C33" w14:textId="77777777" w:rsidR="00AC4E76" w:rsidRDefault="00AC4E76" w:rsidP="00AC4E76">
      <w:r>
        <w:t xml:space="preserve">    "additionalTraceCategories": "",</w:t>
      </w:r>
    </w:p>
    <w:p w14:paraId="6D78709E" w14:textId="77777777" w:rsidR="00AC4E76" w:rsidRDefault="00AC4E76" w:rsidP="00AC4E76">
      <w:r>
        <w:t xml:space="preserve">    "extraHeaders": null,</w:t>
      </w:r>
    </w:p>
    <w:p w14:paraId="40855369" w14:textId="77777777" w:rsidR="00AC4E76" w:rsidRDefault="00AC4E76" w:rsidP="00AC4E76">
      <w:r>
        <w:t xml:space="preserve">    "precomputedLanternData": null,</w:t>
      </w:r>
    </w:p>
    <w:p w14:paraId="55DDC048" w14:textId="77777777" w:rsidR="00AC4E76" w:rsidRDefault="00AC4E76" w:rsidP="00AC4E76">
      <w:r>
        <w:t xml:space="preserve">    "onlyAudits": null,</w:t>
      </w:r>
    </w:p>
    <w:p w14:paraId="37265B87" w14:textId="77777777" w:rsidR="00AC4E76" w:rsidRDefault="00AC4E76" w:rsidP="00AC4E76">
      <w:r>
        <w:t xml:space="preserve">    "onlyCategories": [</w:t>
      </w:r>
    </w:p>
    <w:p w14:paraId="55922DEC" w14:textId="77777777" w:rsidR="00AC4E76" w:rsidRDefault="00AC4E76" w:rsidP="00AC4E76">
      <w:r>
        <w:t xml:space="preserve">      "performance",</w:t>
      </w:r>
    </w:p>
    <w:p w14:paraId="63F89571" w14:textId="77777777" w:rsidR="00AC4E76" w:rsidRDefault="00AC4E76" w:rsidP="00AC4E76">
      <w:r>
        <w:t xml:space="preserve">      "accessibility",</w:t>
      </w:r>
    </w:p>
    <w:p w14:paraId="528A00AB" w14:textId="77777777" w:rsidR="00AC4E76" w:rsidRDefault="00AC4E76" w:rsidP="00AC4E76">
      <w:r>
        <w:t xml:space="preserve">      "best-practices",</w:t>
      </w:r>
    </w:p>
    <w:p w14:paraId="13487A30" w14:textId="77777777" w:rsidR="00AC4E76" w:rsidRDefault="00AC4E76" w:rsidP="00AC4E76">
      <w:r>
        <w:t xml:space="preserve">      "seo",</w:t>
      </w:r>
    </w:p>
    <w:p w14:paraId="5E8443A6" w14:textId="77777777" w:rsidR="00AC4E76" w:rsidRDefault="00AC4E76" w:rsidP="00AC4E76">
      <w:r>
        <w:lastRenderedPageBreak/>
        <w:t xml:space="preserve">      "agentic-browsing"</w:t>
      </w:r>
    </w:p>
    <w:p w14:paraId="13242AB3" w14:textId="77777777" w:rsidR="00AC4E76" w:rsidRDefault="00AC4E76" w:rsidP="00AC4E76">
      <w:r>
        <w:t xml:space="preserve">    ],</w:t>
      </w:r>
    </w:p>
    <w:p w14:paraId="6D86BE03" w14:textId="77777777" w:rsidR="00AC4E76" w:rsidRDefault="00AC4E76" w:rsidP="00AC4E76">
      <w:r>
        <w:t xml:space="preserve">    "skipAudits": null</w:t>
      </w:r>
    </w:p>
    <w:p w14:paraId="653460A4" w14:textId="77777777" w:rsidR="00AC4E76" w:rsidRDefault="00AC4E76" w:rsidP="00AC4E76">
      <w:r>
        <w:t xml:space="preserve">  },</w:t>
      </w:r>
    </w:p>
    <w:p w14:paraId="256C4E9E" w14:textId="77777777" w:rsidR="00AC4E76" w:rsidRDefault="00AC4E76" w:rsidP="00AC4E76">
      <w:r>
        <w:t xml:space="preserve">  "categories": {</w:t>
      </w:r>
    </w:p>
    <w:p w14:paraId="4710D179" w14:textId="77777777" w:rsidR="00AC4E76" w:rsidRDefault="00AC4E76" w:rsidP="00AC4E76">
      <w:r>
        <w:t xml:space="preserve">    "performance": {</w:t>
      </w:r>
    </w:p>
    <w:p w14:paraId="6B40F322" w14:textId="77777777" w:rsidR="00AC4E76" w:rsidRDefault="00AC4E76" w:rsidP="00AC4E76">
      <w:r>
        <w:t xml:space="preserve">      "title": "Performance",</w:t>
      </w:r>
    </w:p>
    <w:p w14:paraId="35BC59EF" w14:textId="77777777" w:rsidR="00AC4E76" w:rsidRDefault="00AC4E76" w:rsidP="00AC4E76">
      <w:r>
        <w:t xml:space="preserve">      "supportedModes": [</w:t>
      </w:r>
    </w:p>
    <w:p w14:paraId="15D305F6" w14:textId="77777777" w:rsidR="00AC4E76" w:rsidRDefault="00AC4E76" w:rsidP="00AC4E76">
      <w:r>
        <w:t xml:space="preserve">        "navigation",</w:t>
      </w:r>
    </w:p>
    <w:p w14:paraId="5B986391" w14:textId="77777777" w:rsidR="00AC4E76" w:rsidRDefault="00AC4E76" w:rsidP="00AC4E76">
      <w:r>
        <w:t xml:space="preserve">        "timespan",</w:t>
      </w:r>
    </w:p>
    <w:p w14:paraId="00308A2C" w14:textId="77777777" w:rsidR="00AC4E76" w:rsidRDefault="00AC4E76" w:rsidP="00AC4E76">
      <w:r>
        <w:t xml:space="preserve">        "snapshot"</w:t>
      </w:r>
    </w:p>
    <w:p w14:paraId="61315AF3" w14:textId="77777777" w:rsidR="00AC4E76" w:rsidRDefault="00AC4E76" w:rsidP="00AC4E76">
      <w:r>
        <w:t xml:space="preserve">      ],</w:t>
      </w:r>
    </w:p>
    <w:p w14:paraId="3D7B197C" w14:textId="77777777" w:rsidR="00AC4E76" w:rsidRDefault="00AC4E76" w:rsidP="00AC4E76">
      <w:r>
        <w:t xml:space="preserve">      "auditRefs": [</w:t>
      </w:r>
    </w:p>
    <w:p w14:paraId="368D7FEA" w14:textId="77777777" w:rsidR="00AC4E76" w:rsidRDefault="00AC4E76" w:rsidP="00AC4E76">
      <w:r>
        <w:t xml:space="preserve">        {</w:t>
      </w:r>
    </w:p>
    <w:p w14:paraId="6D7113FD" w14:textId="77777777" w:rsidR="00AC4E76" w:rsidRDefault="00AC4E76" w:rsidP="00AC4E76">
      <w:r>
        <w:t xml:space="preserve">          "id": "first-contentful-paint",</w:t>
      </w:r>
    </w:p>
    <w:p w14:paraId="2618C4E7" w14:textId="77777777" w:rsidR="00AC4E76" w:rsidRDefault="00AC4E76" w:rsidP="00AC4E76">
      <w:r>
        <w:t xml:space="preserve">          "weight": 10,</w:t>
      </w:r>
    </w:p>
    <w:p w14:paraId="1F468C4A" w14:textId="77777777" w:rsidR="00AC4E76" w:rsidRDefault="00AC4E76" w:rsidP="00AC4E76">
      <w:r>
        <w:t xml:space="preserve">          "group": "metrics",</w:t>
      </w:r>
    </w:p>
    <w:p w14:paraId="7080B976" w14:textId="77777777" w:rsidR="00AC4E76" w:rsidRDefault="00AC4E76" w:rsidP="00AC4E76">
      <w:r>
        <w:t xml:space="preserve">          "acronym": "FCP"</w:t>
      </w:r>
    </w:p>
    <w:p w14:paraId="1557E81E" w14:textId="77777777" w:rsidR="00AC4E76" w:rsidRDefault="00AC4E76" w:rsidP="00AC4E76">
      <w:r>
        <w:t xml:space="preserve">        },</w:t>
      </w:r>
    </w:p>
    <w:p w14:paraId="6870914D" w14:textId="77777777" w:rsidR="00AC4E76" w:rsidRDefault="00AC4E76" w:rsidP="00AC4E76">
      <w:r>
        <w:t xml:space="preserve">        {</w:t>
      </w:r>
    </w:p>
    <w:p w14:paraId="41831EF9" w14:textId="77777777" w:rsidR="00AC4E76" w:rsidRDefault="00AC4E76" w:rsidP="00AC4E76">
      <w:r>
        <w:t xml:space="preserve">          "id": "largest-contentful-paint",</w:t>
      </w:r>
    </w:p>
    <w:p w14:paraId="5E4814CA" w14:textId="77777777" w:rsidR="00AC4E76" w:rsidRDefault="00AC4E76" w:rsidP="00AC4E76">
      <w:r>
        <w:t xml:space="preserve">          "weight": 25,</w:t>
      </w:r>
    </w:p>
    <w:p w14:paraId="0E527D86" w14:textId="77777777" w:rsidR="00AC4E76" w:rsidRDefault="00AC4E76" w:rsidP="00AC4E76">
      <w:r>
        <w:t xml:space="preserve">          "group": "metrics",</w:t>
      </w:r>
    </w:p>
    <w:p w14:paraId="0DA645FD" w14:textId="77777777" w:rsidR="00AC4E76" w:rsidRDefault="00AC4E76" w:rsidP="00AC4E76">
      <w:r>
        <w:t xml:space="preserve">          "acronym": "LCP"</w:t>
      </w:r>
    </w:p>
    <w:p w14:paraId="3ED7B940" w14:textId="77777777" w:rsidR="00AC4E76" w:rsidRDefault="00AC4E76" w:rsidP="00AC4E76">
      <w:r>
        <w:t xml:space="preserve">        },</w:t>
      </w:r>
    </w:p>
    <w:p w14:paraId="74EAAAE2" w14:textId="77777777" w:rsidR="00AC4E76" w:rsidRDefault="00AC4E76" w:rsidP="00AC4E76">
      <w:r>
        <w:t xml:space="preserve">        {</w:t>
      </w:r>
    </w:p>
    <w:p w14:paraId="69AA89C0" w14:textId="77777777" w:rsidR="00AC4E76" w:rsidRDefault="00AC4E76" w:rsidP="00AC4E76">
      <w:r>
        <w:t xml:space="preserve">          "id": "total-blocking-time",</w:t>
      </w:r>
    </w:p>
    <w:p w14:paraId="4E736916" w14:textId="77777777" w:rsidR="00AC4E76" w:rsidRDefault="00AC4E76" w:rsidP="00AC4E76">
      <w:r>
        <w:t xml:space="preserve">          "weight": 30,</w:t>
      </w:r>
    </w:p>
    <w:p w14:paraId="3C933EC5" w14:textId="77777777" w:rsidR="00AC4E76" w:rsidRDefault="00AC4E76" w:rsidP="00AC4E76">
      <w:r>
        <w:t xml:space="preserve">          "group": "metrics",</w:t>
      </w:r>
    </w:p>
    <w:p w14:paraId="77DBD3DE" w14:textId="77777777" w:rsidR="00AC4E76" w:rsidRDefault="00AC4E76" w:rsidP="00AC4E76">
      <w:r>
        <w:t xml:space="preserve">          "acronym": "TBT"</w:t>
      </w:r>
    </w:p>
    <w:p w14:paraId="475BF6B7" w14:textId="77777777" w:rsidR="00AC4E76" w:rsidRDefault="00AC4E76" w:rsidP="00AC4E76">
      <w:r>
        <w:t xml:space="preserve">        },</w:t>
      </w:r>
    </w:p>
    <w:p w14:paraId="2E14A91E" w14:textId="77777777" w:rsidR="00AC4E76" w:rsidRDefault="00AC4E76" w:rsidP="00AC4E76">
      <w:r>
        <w:lastRenderedPageBreak/>
        <w:t xml:space="preserve">        {</w:t>
      </w:r>
    </w:p>
    <w:p w14:paraId="69A8A72F" w14:textId="77777777" w:rsidR="00AC4E76" w:rsidRDefault="00AC4E76" w:rsidP="00AC4E76">
      <w:r>
        <w:t xml:space="preserve">          "id": "cumulative-layout-shift",</w:t>
      </w:r>
    </w:p>
    <w:p w14:paraId="06229443" w14:textId="77777777" w:rsidR="00AC4E76" w:rsidRDefault="00AC4E76" w:rsidP="00AC4E76">
      <w:r>
        <w:t xml:space="preserve">          "weight": 25,</w:t>
      </w:r>
    </w:p>
    <w:p w14:paraId="779E8E2D" w14:textId="77777777" w:rsidR="00AC4E76" w:rsidRDefault="00AC4E76" w:rsidP="00AC4E76">
      <w:r>
        <w:t xml:space="preserve">          "group": "metrics",</w:t>
      </w:r>
    </w:p>
    <w:p w14:paraId="18C14B43" w14:textId="77777777" w:rsidR="00AC4E76" w:rsidRDefault="00AC4E76" w:rsidP="00AC4E76">
      <w:r>
        <w:t xml:space="preserve">          "acronym": "CLS"</w:t>
      </w:r>
    </w:p>
    <w:p w14:paraId="4A710701" w14:textId="77777777" w:rsidR="00AC4E76" w:rsidRDefault="00AC4E76" w:rsidP="00AC4E76">
      <w:r>
        <w:t xml:space="preserve">        },</w:t>
      </w:r>
    </w:p>
    <w:p w14:paraId="6D269E02" w14:textId="77777777" w:rsidR="00AC4E76" w:rsidRDefault="00AC4E76" w:rsidP="00AC4E76">
      <w:r>
        <w:t xml:space="preserve">        {</w:t>
      </w:r>
    </w:p>
    <w:p w14:paraId="7D889B19" w14:textId="77777777" w:rsidR="00AC4E76" w:rsidRDefault="00AC4E76" w:rsidP="00AC4E76">
      <w:r>
        <w:t xml:space="preserve">          "id": "speed-index",</w:t>
      </w:r>
    </w:p>
    <w:p w14:paraId="7CB30F54" w14:textId="77777777" w:rsidR="00AC4E76" w:rsidRDefault="00AC4E76" w:rsidP="00AC4E76">
      <w:r>
        <w:t xml:space="preserve">          "weight": 10,</w:t>
      </w:r>
    </w:p>
    <w:p w14:paraId="7C601674" w14:textId="77777777" w:rsidR="00AC4E76" w:rsidRDefault="00AC4E76" w:rsidP="00AC4E76">
      <w:r>
        <w:t xml:space="preserve">          "group": "metrics",</w:t>
      </w:r>
    </w:p>
    <w:p w14:paraId="0D4A539C" w14:textId="77777777" w:rsidR="00AC4E76" w:rsidRDefault="00AC4E76" w:rsidP="00AC4E76">
      <w:r>
        <w:t xml:space="preserve">          "acronym": "SI"</w:t>
      </w:r>
    </w:p>
    <w:p w14:paraId="777637B3" w14:textId="77777777" w:rsidR="00AC4E76" w:rsidRDefault="00AC4E76" w:rsidP="00AC4E76">
      <w:r>
        <w:t xml:space="preserve">        },</w:t>
      </w:r>
    </w:p>
    <w:p w14:paraId="0D43B86E" w14:textId="77777777" w:rsidR="00AC4E76" w:rsidRDefault="00AC4E76" w:rsidP="00AC4E76">
      <w:r>
        <w:t xml:space="preserve">        {</w:t>
      </w:r>
    </w:p>
    <w:p w14:paraId="7A0704BC" w14:textId="77777777" w:rsidR="00AC4E76" w:rsidRDefault="00AC4E76" w:rsidP="00AC4E76">
      <w:r>
        <w:t xml:space="preserve">          "id": "cache-insight",</w:t>
      </w:r>
    </w:p>
    <w:p w14:paraId="7A4DAA03" w14:textId="77777777" w:rsidR="00AC4E76" w:rsidRDefault="00AC4E76" w:rsidP="00AC4E76">
      <w:r>
        <w:t xml:space="preserve">          "weight": 0,</w:t>
      </w:r>
    </w:p>
    <w:p w14:paraId="10802FE7" w14:textId="77777777" w:rsidR="00AC4E76" w:rsidRDefault="00AC4E76" w:rsidP="00AC4E76">
      <w:r>
        <w:t xml:space="preserve">          "group": "insights"</w:t>
      </w:r>
    </w:p>
    <w:p w14:paraId="20BA594E" w14:textId="77777777" w:rsidR="00AC4E76" w:rsidRDefault="00AC4E76" w:rsidP="00AC4E76">
      <w:r>
        <w:t xml:space="preserve">        },</w:t>
      </w:r>
    </w:p>
    <w:p w14:paraId="2800DB81" w14:textId="77777777" w:rsidR="00AC4E76" w:rsidRDefault="00AC4E76" w:rsidP="00AC4E76">
      <w:r>
        <w:t xml:space="preserve">        {</w:t>
      </w:r>
    </w:p>
    <w:p w14:paraId="43F1B95B" w14:textId="77777777" w:rsidR="00AC4E76" w:rsidRDefault="00AC4E76" w:rsidP="00AC4E76">
      <w:r>
        <w:t xml:space="preserve">          "id": "cls-culprits-insight",</w:t>
      </w:r>
    </w:p>
    <w:p w14:paraId="2B60BB91" w14:textId="77777777" w:rsidR="00AC4E76" w:rsidRDefault="00AC4E76" w:rsidP="00AC4E76">
      <w:r>
        <w:t xml:space="preserve">          "weight": 0,</w:t>
      </w:r>
    </w:p>
    <w:p w14:paraId="3908658B" w14:textId="77777777" w:rsidR="00AC4E76" w:rsidRDefault="00AC4E76" w:rsidP="00AC4E76">
      <w:r>
        <w:t xml:space="preserve">          "group": "insights"</w:t>
      </w:r>
    </w:p>
    <w:p w14:paraId="122C645C" w14:textId="77777777" w:rsidR="00AC4E76" w:rsidRDefault="00AC4E76" w:rsidP="00AC4E76">
      <w:r>
        <w:t xml:space="preserve">        },</w:t>
      </w:r>
    </w:p>
    <w:p w14:paraId="4C12CF40" w14:textId="77777777" w:rsidR="00AC4E76" w:rsidRDefault="00AC4E76" w:rsidP="00AC4E76">
      <w:r>
        <w:t xml:space="preserve">        {</w:t>
      </w:r>
    </w:p>
    <w:p w14:paraId="08A59C13" w14:textId="77777777" w:rsidR="00AC4E76" w:rsidRDefault="00AC4E76" w:rsidP="00AC4E76">
      <w:r>
        <w:t xml:space="preserve">          "id": "document-latency-insight",</w:t>
      </w:r>
    </w:p>
    <w:p w14:paraId="546145DD" w14:textId="77777777" w:rsidR="00AC4E76" w:rsidRDefault="00AC4E76" w:rsidP="00AC4E76">
      <w:r>
        <w:t xml:space="preserve">          "weight": 0,</w:t>
      </w:r>
    </w:p>
    <w:p w14:paraId="32C21BA2" w14:textId="77777777" w:rsidR="00AC4E76" w:rsidRDefault="00AC4E76" w:rsidP="00AC4E76">
      <w:r>
        <w:t xml:space="preserve">          "group": "insights"</w:t>
      </w:r>
    </w:p>
    <w:p w14:paraId="5BAAE25A" w14:textId="77777777" w:rsidR="00AC4E76" w:rsidRDefault="00AC4E76" w:rsidP="00AC4E76">
      <w:r>
        <w:t xml:space="preserve">        },</w:t>
      </w:r>
    </w:p>
    <w:p w14:paraId="45BA81FE" w14:textId="77777777" w:rsidR="00AC4E76" w:rsidRDefault="00AC4E76" w:rsidP="00AC4E76">
      <w:r>
        <w:t xml:space="preserve">        {</w:t>
      </w:r>
    </w:p>
    <w:p w14:paraId="1F19CB50" w14:textId="77777777" w:rsidR="00AC4E76" w:rsidRDefault="00AC4E76" w:rsidP="00AC4E76">
      <w:r>
        <w:t xml:space="preserve">          "id": "dom-size-insight",</w:t>
      </w:r>
    </w:p>
    <w:p w14:paraId="3B996DF7" w14:textId="77777777" w:rsidR="00AC4E76" w:rsidRDefault="00AC4E76" w:rsidP="00AC4E76">
      <w:r>
        <w:t xml:space="preserve">          "weight": 0,</w:t>
      </w:r>
    </w:p>
    <w:p w14:paraId="081C7586" w14:textId="77777777" w:rsidR="00AC4E76" w:rsidRDefault="00AC4E76" w:rsidP="00AC4E76">
      <w:r>
        <w:t xml:space="preserve">          "group": "insights"</w:t>
      </w:r>
    </w:p>
    <w:p w14:paraId="46D55285" w14:textId="77777777" w:rsidR="00AC4E76" w:rsidRDefault="00AC4E76" w:rsidP="00AC4E76">
      <w:r>
        <w:lastRenderedPageBreak/>
        <w:t xml:space="preserve">        },</w:t>
      </w:r>
    </w:p>
    <w:p w14:paraId="00CBA50B" w14:textId="77777777" w:rsidR="00AC4E76" w:rsidRDefault="00AC4E76" w:rsidP="00AC4E76">
      <w:r>
        <w:t xml:space="preserve">        {</w:t>
      </w:r>
    </w:p>
    <w:p w14:paraId="1F87399E" w14:textId="77777777" w:rsidR="00AC4E76" w:rsidRDefault="00AC4E76" w:rsidP="00AC4E76">
      <w:r>
        <w:t xml:space="preserve">          "id": "duplicated-javascript-insight",</w:t>
      </w:r>
    </w:p>
    <w:p w14:paraId="21BA12BB" w14:textId="77777777" w:rsidR="00AC4E76" w:rsidRDefault="00AC4E76" w:rsidP="00AC4E76">
      <w:r>
        <w:t xml:space="preserve">          "weight": 0,</w:t>
      </w:r>
    </w:p>
    <w:p w14:paraId="7A6D54FA" w14:textId="77777777" w:rsidR="00AC4E76" w:rsidRDefault="00AC4E76" w:rsidP="00AC4E76">
      <w:r>
        <w:t xml:space="preserve">          "group": "insights"</w:t>
      </w:r>
    </w:p>
    <w:p w14:paraId="4F61F67D" w14:textId="77777777" w:rsidR="00AC4E76" w:rsidRDefault="00AC4E76" w:rsidP="00AC4E76">
      <w:r>
        <w:t xml:space="preserve">        },</w:t>
      </w:r>
    </w:p>
    <w:p w14:paraId="7C39FEC9" w14:textId="77777777" w:rsidR="00AC4E76" w:rsidRDefault="00AC4E76" w:rsidP="00AC4E76">
      <w:r>
        <w:t xml:space="preserve">        {</w:t>
      </w:r>
    </w:p>
    <w:p w14:paraId="57F05C01" w14:textId="77777777" w:rsidR="00AC4E76" w:rsidRDefault="00AC4E76" w:rsidP="00AC4E76">
      <w:r>
        <w:t xml:space="preserve">          "id": "font-display-insight",</w:t>
      </w:r>
    </w:p>
    <w:p w14:paraId="3B067D49" w14:textId="77777777" w:rsidR="00AC4E76" w:rsidRDefault="00AC4E76" w:rsidP="00AC4E76">
      <w:r>
        <w:t xml:space="preserve">          "weight": 0,</w:t>
      </w:r>
    </w:p>
    <w:p w14:paraId="03013B15" w14:textId="77777777" w:rsidR="00AC4E76" w:rsidRDefault="00AC4E76" w:rsidP="00AC4E76">
      <w:r>
        <w:t xml:space="preserve">          "group": "insights"</w:t>
      </w:r>
    </w:p>
    <w:p w14:paraId="614434C5" w14:textId="77777777" w:rsidR="00AC4E76" w:rsidRDefault="00AC4E76" w:rsidP="00AC4E76">
      <w:r>
        <w:t xml:space="preserve">        },</w:t>
      </w:r>
    </w:p>
    <w:p w14:paraId="10A966DA" w14:textId="77777777" w:rsidR="00AC4E76" w:rsidRDefault="00AC4E76" w:rsidP="00AC4E76">
      <w:r>
        <w:t xml:space="preserve">        {</w:t>
      </w:r>
    </w:p>
    <w:p w14:paraId="4DDB7849" w14:textId="77777777" w:rsidR="00AC4E76" w:rsidRDefault="00AC4E76" w:rsidP="00AC4E76">
      <w:r>
        <w:t xml:space="preserve">          "id": "forced-reflow-insight",</w:t>
      </w:r>
    </w:p>
    <w:p w14:paraId="77A2601C" w14:textId="77777777" w:rsidR="00AC4E76" w:rsidRDefault="00AC4E76" w:rsidP="00AC4E76">
      <w:r>
        <w:t xml:space="preserve">          "weight": 0,</w:t>
      </w:r>
    </w:p>
    <w:p w14:paraId="2B4DF8FA" w14:textId="77777777" w:rsidR="00AC4E76" w:rsidRDefault="00AC4E76" w:rsidP="00AC4E76">
      <w:r>
        <w:t xml:space="preserve">          "group": "insights"</w:t>
      </w:r>
    </w:p>
    <w:p w14:paraId="69554A63" w14:textId="77777777" w:rsidR="00AC4E76" w:rsidRDefault="00AC4E76" w:rsidP="00AC4E76">
      <w:r>
        <w:t xml:space="preserve">        },</w:t>
      </w:r>
    </w:p>
    <w:p w14:paraId="0813A151" w14:textId="77777777" w:rsidR="00AC4E76" w:rsidRDefault="00AC4E76" w:rsidP="00AC4E76">
      <w:r>
        <w:t xml:space="preserve">        {</w:t>
      </w:r>
    </w:p>
    <w:p w14:paraId="742062BC" w14:textId="77777777" w:rsidR="00AC4E76" w:rsidRDefault="00AC4E76" w:rsidP="00AC4E76">
      <w:r>
        <w:t xml:space="preserve">          "id": "image-delivery-insight",</w:t>
      </w:r>
    </w:p>
    <w:p w14:paraId="1978BCFC" w14:textId="77777777" w:rsidR="00AC4E76" w:rsidRDefault="00AC4E76" w:rsidP="00AC4E76">
      <w:r>
        <w:t xml:space="preserve">          "weight": 0,</w:t>
      </w:r>
    </w:p>
    <w:p w14:paraId="47F6DE99" w14:textId="77777777" w:rsidR="00AC4E76" w:rsidRDefault="00AC4E76" w:rsidP="00AC4E76">
      <w:r>
        <w:t xml:space="preserve">          "group": "insights"</w:t>
      </w:r>
    </w:p>
    <w:p w14:paraId="64C65F42" w14:textId="77777777" w:rsidR="00AC4E76" w:rsidRDefault="00AC4E76" w:rsidP="00AC4E76">
      <w:r>
        <w:t xml:space="preserve">        },</w:t>
      </w:r>
    </w:p>
    <w:p w14:paraId="2941525A" w14:textId="77777777" w:rsidR="00AC4E76" w:rsidRDefault="00AC4E76" w:rsidP="00AC4E76">
      <w:r>
        <w:t xml:space="preserve">        {</w:t>
      </w:r>
    </w:p>
    <w:p w14:paraId="4A010556" w14:textId="77777777" w:rsidR="00AC4E76" w:rsidRDefault="00AC4E76" w:rsidP="00AC4E76">
      <w:r>
        <w:t xml:space="preserve">          "id": "inp-breakdown-insight",</w:t>
      </w:r>
    </w:p>
    <w:p w14:paraId="24368864" w14:textId="77777777" w:rsidR="00AC4E76" w:rsidRDefault="00AC4E76" w:rsidP="00AC4E76">
      <w:r>
        <w:t xml:space="preserve">          "weight": 0,</w:t>
      </w:r>
    </w:p>
    <w:p w14:paraId="5B1B1721" w14:textId="77777777" w:rsidR="00AC4E76" w:rsidRDefault="00AC4E76" w:rsidP="00AC4E76">
      <w:r>
        <w:t xml:space="preserve">          "group": "insights"</w:t>
      </w:r>
    </w:p>
    <w:p w14:paraId="39532CAC" w14:textId="77777777" w:rsidR="00AC4E76" w:rsidRDefault="00AC4E76" w:rsidP="00AC4E76">
      <w:r>
        <w:t xml:space="preserve">        },</w:t>
      </w:r>
    </w:p>
    <w:p w14:paraId="46E59A9A" w14:textId="77777777" w:rsidR="00AC4E76" w:rsidRDefault="00AC4E76" w:rsidP="00AC4E76">
      <w:r>
        <w:t xml:space="preserve">        {</w:t>
      </w:r>
    </w:p>
    <w:p w14:paraId="7168D0CC" w14:textId="77777777" w:rsidR="00AC4E76" w:rsidRDefault="00AC4E76" w:rsidP="00AC4E76">
      <w:r>
        <w:t xml:space="preserve">          "id": "lcp-breakdown-insight",</w:t>
      </w:r>
    </w:p>
    <w:p w14:paraId="5D1F0D8E" w14:textId="77777777" w:rsidR="00AC4E76" w:rsidRDefault="00AC4E76" w:rsidP="00AC4E76">
      <w:r>
        <w:t xml:space="preserve">          "weight": 0,</w:t>
      </w:r>
    </w:p>
    <w:p w14:paraId="0B57ECB6" w14:textId="77777777" w:rsidR="00AC4E76" w:rsidRDefault="00AC4E76" w:rsidP="00AC4E76">
      <w:r>
        <w:t xml:space="preserve">          "group": "insights"</w:t>
      </w:r>
    </w:p>
    <w:p w14:paraId="4720B9B7" w14:textId="77777777" w:rsidR="00AC4E76" w:rsidRDefault="00AC4E76" w:rsidP="00AC4E76">
      <w:r>
        <w:t xml:space="preserve">        },</w:t>
      </w:r>
    </w:p>
    <w:p w14:paraId="4D8172C7" w14:textId="77777777" w:rsidR="00AC4E76" w:rsidRDefault="00AC4E76" w:rsidP="00AC4E76">
      <w:r>
        <w:lastRenderedPageBreak/>
        <w:t xml:space="preserve">        {</w:t>
      </w:r>
    </w:p>
    <w:p w14:paraId="7A1D1933" w14:textId="77777777" w:rsidR="00AC4E76" w:rsidRDefault="00AC4E76" w:rsidP="00AC4E76">
      <w:r>
        <w:t xml:space="preserve">          "id": "lcp-discovery-insight",</w:t>
      </w:r>
    </w:p>
    <w:p w14:paraId="495CC2B9" w14:textId="77777777" w:rsidR="00AC4E76" w:rsidRDefault="00AC4E76" w:rsidP="00AC4E76">
      <w:r>
        <w:t xml:space="preserve">          "weight": 0,</w:t>
      </w:r>
    </w:p>
    <w:p w14:paraId="06A6FD2A" w14:textId="77777777" w:rsidR="00AC4E76" w:rsidRDefault="00AC4E76" w:rsidP="00AC4E76">
      <w:r>
        <w:t xml:space="preserve">          "group": "insights"</w:t>
      </w:r>
    </w:p>
    <w:p w14:paraId="4F4AF273" w14:textId="77777777" w:rsidR="00AC4E76" w:rsidRDefault="00AC4E76" w:rsidP="00AC4E76">
      <w:r>
        <w:t xml:space="preserve">        },</w:t>
      </w:r>
    </w:p>
    <w:p w14:paraId="0943F67B" w14:textId="77777777" w:rsidR="00AC4E76" w:rsidRDefault="00AC4E76" w:rsidP="00AC4E76">
      <w:r>
        <w:t xml:space="preserve">        {</w:t>
      </w:r>
    </w:p>
    <w:p w14:paraId="0F5371DA" w14:textId="77777777" w:rsidR="00AC4E76" w:rsidRDefault="00AC4E76" w:rsidP="00AC4E76">
      <w:r>
        <w:t xml:space="preserve">          "id": "legacy-javascript-insight",</w:t>
      </w:r>
    </w:p>
    <w:p w14:paraId="0F436F45" w14:textId="77777777" w:rsidR="00AC4E76" w:rsidRDefault="00AC4E76" w:rsidP="00AC4E76">
      <w:r>
        <w:t xml:space="preserve">          "weight": 0,</w:t>
      </w:r>
    </w:p>
    <w:p w14:paraId="291070F3" w14:textId="77777777" w:rsidR="00AC4E76" w:rsidRDefault="00AC4E76" w:rsidP="00AC4E76">
      <w:r>
        <w:t xml:space="preserve">          "group": "insights"</w:t>
      </w:r>
    </w:p>
    <w:p w14:paraId="76C9EDAB" w14:textId="77777777" w:rsidR="00AC4E76" w:rsidRDefault="00AC4E76" w:rsidP="00AC4E76">
      <w:r>
        <w:t xml:space="preserve">        },</w:t>
      </w:r>
    </w:p>
    <w:p w14:paraId="3BAFBFB1" w14:textId="77777777" w:rsidR="00AC4E76" w:rsidRDefault="00AC4E76" w:rsidP="00AC4E76">
      <w:r>
        <w:t xml:space="preserve">        {</w:t>
      </w:r>
    </w:p>
    <w:p w14:paraId="6059CBD4" w14:textId="77777777" w:rsidR="00AC4E76" w:rsidRDefault="00AC4E76" w:rsidP="00AC4E76">
      <w:r>
        <w:t xml:space="preserve">          "id": "modern-http-insight",</w:t>
      </w:r>
    </w:p>
    <w:p w14:paraId="6FED7EBF" w14:textId="77777777" w:rsidR="00AC4E76" w:rsidRDefault="00AC4E76" w:rsidP="00AC4E76">
      <w:r>
        <w:t xml:space="preserve">          "weight": 0,</w:t>
      </w:r>
    </w:p>
    <w:p w14:paraId="05245376" w14:textId="77777777" w:rsidR="00AC4E76" w:rsidRDefault="00AC4E76" w:rsidP="00AC4E76">
      <w:r>
        <w:t xml:space="preserve">          "group": "insights"</w:t>
      </w:r>
    </w:p>
    <w:p w14:paraId="5DA282E6" w14:textId="77777777" w:rsidR="00AC4E76" w:rsidRDefault="00AC4E76" w:rsidP="00AC4E76">
      <w:r>
        <w:t xml:space="preserve">        },</w:t>
      </w:r>
    </w:p>
    <w:p w14:paraId="3E8491C3" w14:textId="77777777" w:rsidR="00AC4E76" w:rsidRDefault="00AC4E76" w:rsidP="00AC4E76">
      <w:r>
        <w:t xml:space="preserve">        {</w:t>
      </w:r>
    </w:p>
    <w:p w14:paraId="7ED8C85E" w14:textId="77777777" w:rsidR="00AC4E76" w:rsidRDefault="00AC4E76" w:rsidP="00AC4E76">
      <w:r>
        <w:t xml:space="preserve">          "id": "network-dependency-tree-insight",</w:t>
      </w:r>
    </w:p>
    <w:p w14:paraId="5D8BB8E1" w14:textId="77777777" w:rsidR="00AC4E76" w:rsidRDefault="00AC4E76" w:rsidP="00AC4E76">
      <w:r>
        <w:t xml:space="preserve">          "weight": 0,</w:t>
      </w:r>
    </w:p>
    <w:p w14:paraId="54407DF5" w14:textId="77777777" w:rsidR="00AC4E76" w:rsidRDefault="00AC4E76" w:rsidP="00AC4E76">
      <w:r>
        <w:t xml:space="preserve">          "group": "insights"</w:t>
      </w:r>
    </w:p>
    <w:p w14:paraId="492D0143" w14:textId="77777777" w:rsidR="00AC4E76" w:rsidRDefault="00AC4E76" w:rsidP="00AC4E76">
      <w:r>
        <w:t xml:space="preserve">        },</w:t>
      </w:r>
    </w:p>
    <w:p w14:paraId="5E963856" w14:textId="77777777" w:rsidR="00AC4E76" w:rsidRDefault="00AC4E76" w:rsidP="00AC4E76">
      <w:r>
        <w:t xml:space="preserve">        {</w:t>
      </w:r>
    </w:p>
    <w:p w14:paraId="43FC22A5" w14:textId="77777777" w:rsidR="00AC4E76" w:rsidRDefault="00AC4E76" w:rsidP="00AC4E76">
      <w:r>
        <w:t xml:space="preserve">          "id": "render-blocking-insight",</w:t>
      </w:r>
    </w:p>
    <w:p w14:paraId="3AC9E0E5" w14:textId="77777777" w:rsidR="00AC4E76" w:rsidRDefault="00AC4E76" w:rsidP="00AC4E76">
      <w:r>
        <w:t xml:space="preserve">          "weight": 0,</w:t>
      </w:r>
    </w:p>
    <w:p w14:paraId="6DC57992" w14:textId="77777777" w:rsidR="00AC4E76" w:rsidRDefault="00AC4E76" w:rsidP="00AC4E76">
      <w:r>
        <w:t xml:space="preserve">          "group": "insights"</w:t>
      </w:r>
    </w:p>
    <w:p w14:paraId="4BD5C1B6" w14:textId="77777777" w:rsidR="00AC4E76" w:rsidRDefault="00AC4E76" w:rsidP="00AC4E76">
      <w:r>
        <w:t xml:space="preserve">        },</w:t>
      </w:r>
    </w:p>
    <w:p w14:paraId="62753DB4" w14:textId="77777777" w:rsidR="00AC4E76" w:rsidRDefault="00AC4E76" w:rsidP="00AC4E76">
      <w:r>
        <w:t xml:space="preserve">        {</w:t>
      </w:r>
    </w:p>
    <w:p w14:paraId="46CD1362" w14:textId="77777777" w:rsidR="00AC4E76" w:rsidRDefault="00AC4E76" w:rsidP="00AC4E76">
      <w:r>
        <w:t xml:space="preserve">          "id": "third-parties-insight",</w:t>
      </w:r>
    </w:p>
    <w:p w14:paraId="446D6D25" w14:textId="77777777" w:rsidR="00AC4E76" w:rsidRDefault="00AC4E76" w:rsidP="00AC4E76">
      <w:r>
        <w:t xml:space="preserve">          "weight": 0,</w:t>
      </w:r>
    </w:p>
    <w:p w14:paraId="3500F66A" w14:textId="77777777" w:rsidR="00AC4E76" w:rsidRDefault="00AC4E76" w:rsidP="00AC4E76">
      <w:r>
        <w:t xml:space="preserve">          "group": "insights"</w:t>
      </w:r>
    </w:p>
    <w:p w14:paraId="00FA0F69" w14:textId="77777777" w:rsidR="00AC4E76" w:rsidRDefault="00AC4E76" w:rsidP="00AC4E76">
      <w:r>
        <w:t xml:space="preserve">        },</w:t>
      </w:r>
    </w:p>
    <w:p w14:paraId="142DECE3" w14:textId="77777777" w:rsidR="00AC4E76" w:rsidRDefault="00AC4E76" w:rsidP="00AC4E76">
      <w:r>
        <w:t xml:space="preserve">        {</w:t>
      </w:r>
    </w:p>
    <w:p w14:paraId="40E58DB8" w14:textId="77777777" w:rsidR="00AC4E76" w:rsidRDefault="00AC4E76" w:rsidP="00AC4E76">
      <w:r>
        <w:lastRenderedPageBreak/>
        <w:t xml:space="preserve">          "id": "viewport-insight",</w:t>
      </w:r>
    </w:p>
    <w:p w14:paraId="417A953C" w14:textId="77777777" w:rsidR="00AC4E76" w:rsidRDefault="00AC4E76" w:rsidP="00AC4E76">
      <w:r>
        <w:t xml:space="preserve">          "weight": 0,</w:t>
      </w:r>
    </w:p>
    <w:p w14:paraId="16BC0899" w14:textId="77777777" w:rsidR="00AC4E76" w:rsidRDefault="00AC4E76" w:rsidP="00AC4E76">
      <w:r>
        <w:t xml:space="preserve">          "group": "insights"</w:t>
      </w:r>
    </w:p>
    <w:p w14:paraId="46A29B57" w14:textId="77777777" w:rsidR="00AC4E76" w:rsidRDefault="00AC4E76" w:rsidP="00AC4E76">
      <w:r>
        <w:t xml:space="preserve">        },</w:t>
      </w:r>
    </w:p>
    <w:p w14:paraId="672E3690" w14:textId="77777777" w:rsidR="00AC4E76" w:rsidRDefault="00AC4E76" w:rsidP="00AC4E76">
      <w:r>
        <w:t xml:space="preserve">        {</w:t>
      </w:r>
    </w:p>
    <w:p w14:paraId="72F029F8" w14:textId="77777777" w:rsidR="00AC4E76" w:rsidRDefault="00AC4E76" w:rsidP="00AC4E76">
      <w:r>
        <w:t xml:space="preserve">          "id": "interactive",</w:t>
      </w:r>
    </w:p>
    <w:p w14:paraId="0287125F" w14:textId="77777777" w:rsidR="00AC4E76" w:rsidRDefault="00AC4E76" w:rsidP="00AC4E76">
      <w:r>
        <w:t xml:space="preserve">          "weight": 0,</w:t>
      </w:r>
    </w:p>
    <w:p w14:paraId="12D882FB" w14:textId="77777777" w:rsidR="00AC4E76" w:rsidRDefault="00AC4E76" w:rsidP="00AC4E76">
      <w:r>
        <w:t xml:space="preserve">          "group": "hidden",</w:t>
      </w:r>
    </w:p>
    <w:p w14:paraId="1725A111" w14:textId="77777777" w:rsidR="00AC4E76" w:rsidRDefault="00AC4E76" w:rsidP="00AC4E76">
      <w:r>
        <w:t xml:space="preserve">          "acronym": "TTI"</w:t>
      </w:r>
    </w:p>
    <w:p w14:paraId="19A0D767" w14:textId="77777777" w:rsidR="00AC4E76" w:rsidRDefault="00AC4E76" w:rsidP="00AC4E76">
      <w:r>
        <w:t xml:space="preserve">        },</w:t>
      </w:r>
    </w:p>
    <w:p w14:paraId="4A74562C" w14:textId="77777777" w:rsidR="00AC4E76" w:rsidRDefault="00AC4E76" w:rsidP="00AC4E76">
      <w:r>
        <w:t xml:space="preserve">        {</w:t>
      </w:r>
    </w:p>
    <w:p w14:paraId="6C1AA1F6" w14:textId="77777777" w:rsidR="00AC4E76" w:rsidRDefault="00AC4E76" w:rsidP="00AC4E76">
      <w:r>
        <w:t xml:space="preserve">          "id": "max-potential-fid",</w:t>
      </w:r>
    </w:p>
    <w:p w14:paraId="54C43B40" w14:textId="77777777" w:rsidR="00AC4E76" w:rsidRDefault="00AC4E76" w:rsidP="00AC4E76">
      <w:r>
        <w:t xml:space="preserve">          "weight": 0,</w:t>
      </w:r>
    </w:p>
    <w:p w14:paraId="0721DAD9" w14:textId="77777777" w:rsidR="00AC4E76" w:rsidRDefault="00AC4E76" w:rsidP="00AC4E76">
      <w:r>
        <w:t xml:space="preserve">          "group": "hidden"</w:t>
      </w:r>
    </w:p>
    <w:p w14:paraId="38D56D15" w14:textId="77777777" w:rsidR="00AC4E76" w:rsidRDefault="00AC4E76" w:rsidP="00AC4E76">
      <w:r>
        <w:t xml:space="preserve">        },</w:t>
      </w:r>
    </w:p>
    <w:p w14:paraId="6EC68595" w14:textId="77777777" w:rsidR="00AC4E76" w:rsidRDefault="00AC4E76" w:rsidP="00AC4E76">
      <w:r>
        <w:t xml:space="preserve">        {</w:t>
      </w:r>
    </w:p>
    <w:p w14:paraId="50FFA5DB" w14:textId="77777777" w:rsidR="00AC4E76" w:rsidRDefault="00AC4E76" w:rsidP="00AC4E76">
      <w:r>
        <w:t xml:space="preserve">          "id": "unminified-css",</w:t>
      </w:r>
    </w:p>
    <w:p w14:paraId="7A8A9ECB" w14:textId="77777777" w:rsidR="00AC4E76" w:rsidRDefault="00AC4E76" w:rsidP="00AC4E76">
      <w:r>
        <w:t xml:space="preserve">          "weight": 0,</w:t>
      </w:r>
    </w:p>
    <w:p w14:paraId="32FAC297" w14:textId="77777777" w:rsidR="00AC4E76" w:rsidRDefault="00AC4E76" w:rsidP="00AC4E76">
      <w:r>
        <w:t xml:space="preserve">          "group": "diagnostics"</w:t>
      </w:r>
    </w:p>
    <w:p w14:paraId="5907E39C" w14:textId="77777777" w:rsidR="00AC4E76" w:rsidRDefault="00AC4E76" w:rsidP="00AC4E76">
      <w:r>
        <w:t xml:space="preserve">        },</w:t>
      </w:r>
    </w:p>
    <w:p w14:paraId="1EB3BFD3" w14:textId="77777777" w:rsidR="00AC4E76" w:rsidRDefault="00AC4E76" w:rsidP="00AC4E76">
      <w:r>
        <w:t xml:space="preserve">        {</w:t>
      </w:r>
    </w:p>
    <w:p w14:paraId="70D2C78F" w14:textId="77777777" w:rsidR="00AC4E76" w:rsidRDefault="00AC4E76" w:rsidP="00AC4E76">
      <w:r>
        <w:t xml:space="preserve">          "id": "unminified-javascript",</w:t>
      </w:r>
    </w:p>
    <w:p w14:paraId="613EA4D8" w14:textId="77777777" w:rsidR="00AC4E76" w:rsidRDefault="00AC4E76" w:rsidP="00AC4E76">
      <w:r>
        <w:t xml:space="preserve">          "weight": 0,</w:t>
      </w:r>
    </w:p>
    <w:p w14:paraId="3B46E1E3" w14:textId="77777777" w:rsidR="00AC4E76" w:rsidRDefault="00AC4E76" w:rsidP="00AC4E76">
      <w:r>
        <w:t xml:space="preserve">          "group": "diagnostics"</w:t>
      </w:r>
    </w:p>
    <w:p w14:paraId="29549F20" w14:textId="77777777" w:rsidR="00AC4E76" w:rsidRDefault="00AC4E76" w:rsidP="00AC4E76">
      <w:r>
        <w:t xml:space="preserve">        },</w:t>
      </w:r>
    </w:p>
    <w:p w14:paraId="2E696A6A" w14:textId="77777777" w:rsidR="00AC4E76" w:rsidRDefault="00AC4E76" w:rsidP="00AC4E76">
      <w:r>
        <w:t xml:space="preserve">        {</w:t>
      </w:r>
    </w:p>
    <w:p w14:paraId="1D242B8B" w14:textId="77777777" w:rsidR="00AC4E76" w:rsidRDefault="00AC4E76" w:rsidP="00AC4E76">
      <w:r>
        <w:t xml:space="preserve">          "id": "unused-css-rules",</w:t>
      </w:r>
    </w:p>
    <w:p w14:paraId="0FA72E78" w14:textId="77777777" w:rsidR="00AC4E76" w:rsidRDefault="00AC4E76" w:rsidP="00AC4E76">
      <w:r>
        <w:t xml:space="preserve">          "weight": 0,</w:t>
      </w:r>
    </w:p>
    <w:p w14:paraId="1BAE6333" w14:textId="77777777" w:rsidR="00AC4E76" w:rsidRDefault="00AC4E76" w:rsidP="00AC4E76">
      <w:r>
        <w:t xml:space="preserve">          "group": "diagnostics"</w:t>
      </w:r>
    </w:p>
    <w:p w14:paraId="0C205873" w14:textId="77777777" w:rsidR="00AC4E76" w:rsidRDefault="00AC4E76" w:rsidP="00AC4E76">
      <w:r>
        <w:t xml:space="preserve">        },</w:t>
      </w:r>
    </w:p>
    <w:p w14:paraId="4FEDDABD" w14:textId="77777777" w:rsidR="00AC4E76" w:rsidRDefault="00AC4E76" w:rsidP="00AC4E76">
      <w:r>
        <w:t xml:space="preserve">        {</w:t>
      </w:r>
    </w:p>
    <w:p w14:paraId="72ED6FE1" w14:textId="77777777" w:rsidR="00AC4E76" w:rsidRDefault="00AC4E76" w:rsidP="00AC4E76">
      <w:r>
        <w:lastRenderedPageBreak/>
        <w:t xml:space="preserve">          "id": "unused-javascript",</w:t>
      </w:r>
    </w:p>
    <w:p w14:paraId="19EA082C" w14:textId="77777777" w:rsidR="00AC4E76" w:rsidRDefault="00AC4E76" w:rsidP="00AC4E76">
      <w:r>
        <w:t xml:space="preserve">          "weight": 0,</w:t>
      </w:r>
    </w:p>
    <w:p w14:paraId="42483628" w14:textId="77777777" w:rsidR="00AC4E76" w:rsidRDefault="00AC4E76" w:rsidP="00AC4E76">
      <w:r>
        <w:t xml:space="preserve">          "group": "diagnostics"</w:t>
      </w:r>
    </w:p>
    <w:p w14:paraId="675282E2" w14:textId="77777777" w:rsidR="00AC4E76" w:rsidRDefault="00AC4E76" w:rsidP="00AC4E76">
      <w:r>
        <w:t xml:space="preserve">        },</w:t>
      </w:r>
    </w:p>
    <w:p w14:paraId="6373F696" w14:textId="77777777" w:rsidR="00AC4E76" w:rsidRDefault="00AC4E76" w:rsidP="00AC4E76">
      <w:r>
        <w:t xml:space="preserve">        {</w:t>
      </w:r>
    </w:p>
    <w:p w14:paraId="72C7B434" w14:textId="77777777" w:rsidR="00AC4E76" w:rsidRDefault="00AC4E76" w:rsidP="00AC4E76">
      <w:r>
        <w:t xml:space="preserve">          "id": "total-byte-weight",</w:t>
      </w:r>
    </w:p>
    <w:p w14:paraId="72591551" w14:textId="77777777" w:rsidR="00AC4E76" w:rsidRDefault="00AC4E76" w:rsidP="00AC4E76">
      <w:r>
        <w:t xml:space="preserve">          "weight": 0,</w:t>
      </w:r>
    </w:p>
    <w:p w14:paraId="5E93A9F4" w14:textId="77777777" w:rsidR="00AC4E76" w:rsidRDefault="00AC4E76" w:rsidP="00AC4E76">
      <w:r>
        <w:t xml:space="preserve">          "group": "diagnostics"</w:t>
      </w:r>
    </w:p>
    <w:p w14:paraId="61EBD446" w14:textId="77777777" w:rsidR="00AC4E76" w:rsidRDefault="00AC4E76" w:rsidP="00AC4E76">
      <w:r>
        <w:t xml:space="preserve">        },</w:t>
      </w:r>
    </w:p>
    <w:p w14:paraId="2F3B6B14" w14:textId="77777777" w:rsidR="00AC4E76" w:rsidRDefault="00AC4E76" w:rsidP="00AC4E76">
      <w:r>
        <w:t xml:space="preserve">        {</w:t>
      </w:r>
    </w:p>
    <w:p w14:paraId="1587BC74" w14:textId="77777777" w:rsidR="00AC4E76" w:rsidRDefault="00AC4E76" w:rsidP="00AC4E76">
      <w:r>
        <w:t xml:space="preserve">          "id": "user-timings",</w:t>
      </w:r>
    </w:p>
    <w:p w14:paraId="13556DFC" w14:textId="77777777" w:rsidR="00AC4E76" w:rsidRDefault="00AC4E76" w:rsidP="00AC4E76">
      <w:r>
        <w:t xml:space="preserve">          "weight": 0,</w:t>
      </w:r>
    </w:p>
    <w:p w14:paraId="4F6906BB" w14:textId="77777777" w:rsidR="00AC4E76" w:rsidRDefault="00AC4E76" w:rsidP="00AC4E76">
      <w:r>
        <w:t xml:space="preserve">          "group": "diagnostics"</w:t>
      </w:r>
    </w:p>
    <w:p w14:paraId="0B3417E4" w14:textId="77777777" w:rsidR="00AC4E76" w:rsidRDefault="00AC4E76" w:rsidP="00AC4E76">
      <w:r>
        <w:t xml:space="preserve">        },</w:t>
      </w:r>
    </w:p>
    <w:p w14:paraId="68854524" w14:textId="77777777" w:rsidR="00AC4E76" w:rsidRDefault="00AC4E76" w:rsidP="00AC4E76">
      <w:r>
        <w:t xml:space="preserve">        {</w:t>
      </w:r>
    </w:p>
    <w:p w14:paraId="5BBA6293" w14:textId="77777777" w:rsidR="00AC4E76" w:rsidRDefault="00AC4E76" w:rsidP="00AC4E76">
      <w:r>
        <w:t xml:space="preserve">          "id": "bootup-time",</w:t>
      </w:r>
    </w:p>
    <w:p w14:paraId="18647BD8" w14:textId="77777777" w:rsidR="00AC4E76" w:rsidRDefault="00AC4E76" w:rsidP="00AC4E76">
      <w:r>
        <w:t xml:space="preserve">          "weight": 0,</w:t>
      </w:r>
    </w:p>
    <w:p w14:paraId="61EFCA29" w14:textId="77777777" w:rsidR="00AC4E76" w:rsidRDefault="00AC4E76" w:rsidP="00AC4E76">
      <w:r>
        <w:t xml:space="preserve">          "group": "diagnostics"</w:t>
      </w:r>
    </w:p>
    <w:p w14:paraId="472B65AE" w14:textId="77777777" w:rsidR="00AC4E76" w:rsidRDefault="00AC4E76" w:rsidP="00AC4E76">
      <w:r>
        <w:t xml:space="preserve">        },</w:t>
      </w:r>
    </w:p>
    <w:p w14:paraId="66E8956E" w14:textId="77777777" w:rsidR="00AC4E76" w:rsidRDefault="00AC4E76" w:rsidP="00AC4E76">
      <w:r>
        <w:t xml:space="preserve">        {</w:t>
      </w:r>
    </w:p>
    <w:p w14:paraId="03B99945" w14:textId="77777777" w:rsidR="00AC4E76" w:rsidRDefault="00AC4E76" w:rsidP="00AC4E76">
      <w:r>
        <w:t xml:space="preserve">          "id": "mainthread-work-breakdown",</w:t>
      </w:r>
    </w:p>
    <w:p w14:paraId="0239ACA9" w14:textId="77777777" w:rsidR="00AC4E76" w:rsidRDefault="00AC4E76" w:rsidP="00AC4E76">
      <w:r>
        <w:t xml:space="preserve">          "weight": 0,</w:t>
      </w:r>
    </w:p>
    <w:p w14:paraId="79A17288" w14:textId="77777777" w:rsidR="00AC4E76" w:rsidRDefault="00AC4E76" w:rsidP="00AC4E76">
      <w:r>
        <w:t xml:space="preserve">          "group": "diagnostics"</w:t>
      </w:r>
    </w:p>
    <w:p w14:paraId="41B3D2E1" w14:textId="77777777" w:rsidR="00AC4E76" w:rsidRDefault="00AC4E76" w:rsidP="00AC4E76">
      <w:r>
        <w:t xml:space="preserve">        },</w:t>
      </w:r>
    </w:p>
    <w:p w14:paraId="2AADDBE1" w14:textId="77777777" w:rsidR="00AC4E76" w:rsidRDefault="00AC4E76" w:rsidP="00AC4E76">
      <w:r>
        <w:t xml:space="preserve">        {</w:t>
      </w:r>
    </w:p>
    <w:p w14:paraId="6AD90DEB" w14:textId="77777777" w:rsidR="00AC4E76" w:rsidRDefault="00AC4E76" w:rsidP="00AC4E76">
      <w:r>
        <w:t xml:space="preserve">          "id": "long-tasks",</w:t>
      </w:r>
    </w:p>
    <w:p w14:paraId="23F7DFA4" w14:textId="77777777" w:rsidR="00AC4E76" w:rsidRDefault="00AC4E76" w:rsidP="00AC4E76">
      <w:r>
        <w:t xml:space="preserve">          "weight": 0,</w:t>
      </w:r>
    </w:p>
    <w:p w14:paraId="774B6660" w14:textId="77777777" w:rsidR="00AC4E76" w:rsidRDefault="00AC4E76" w:rsidP="00AC4E76">
      <w:r>
        <w:t xml:space="preserve">          "group": "diagnostics"</w:t>
      </w:r>
    </w:p>
    <w:p w14:paraId="22A35BE0" w14:textId="77777777" w:rsidR="00AC4E76" w:rsidRDefault="00AC4E76" w:rsidP="00AC4E76">
      <w:r>
        <w:t xml:space="preserve">        },</w:t>
      </w:r>
    </w:p>
    <w:p w14:paraId="70086289" w14:textId="77777777" w:rsidR="00AC4E76" w:rsidRDefault="00AC4E76" w:rsidP="00AC4E76">
      <w:r>
        <w:t xml:space="preserve">        {</w:t>
      </w:r>
    </w:p>
    <w:p w14:paraId="0CB90A86" w14:textId="77777777" w:rsidR="00AC4E76" w:rsidRDefault="00AC4E76" w:rsidP="00AC4E76">
      <w:r>
        <w:t xml:space="preserve">          "id": "non-composited-animations",</w:t>
      </w:r>
    </w:p>
    <w:p w14:paraId="31D567C2" w14:textId="77777777" w:rsidR="00AC4E76" w:rsidRDefault="00AC4E76" w:rsidP="00AC4E76">
      <w:r>
        <w:lastRenderedPageBreak/>
        <w:t xml:space="preserve">          "weight": 0,</w:t>
      </w:r>
    </w:p>
    <w:p w14:paraId="62FA5657" w14:textId="77777777" w:rsidR="00AC4E76" w:rsidRDefault="00AC4E76" w:rsidP="00AC4E76">
      <w:r>
        <w:t xml:space="preserve">          "group": "diagnostics"</w:t>
      </w:r>
    </w:p>
    <w:p w14:paraId="38CF31C8" w14:textId="77777777" w:rsidR="00AC4E76" w:rsidRDefault="00AC4E76" w:rsidP="00AC4E76">
      <w:r>
        <w:t xml:space="preserve">        },</w:t>
      </w:r>
    </w:p>
    <w:p w14:paraId="7FB587E4" w14:textId="77777777" w:rsidR="00AC4E76" w:rsidRDefault="00AC4E76" w:rsidP="00AC4E76">
      <w:r>
        <w:t xml:space="preserve">        {</w:t>
      </w:r>
    </w:p>
    <w:p w14:paraId="722B258B" w14:textId="77777777" w:rsidR="00AC4E76" w:rsidRDefault="00AC4E76" w:rsidP="00AC4E76">
      <w:r>
        <w:t xml:space="preserve">          "id": "unsized-images",</w:t>
      </w:r>
    </w:p>
    <w:p w14:paraId="7C4C3F1A" w14:textId="77777777" w:rsidR="00AC4E76" w:rsidRDefault="00AC4E76" w:rsidP="00AC4E76">
      <w:r>
        <w:t xml:space="preserve">          "weight": 0,</w:t>
      </w:r>
    </w:p>
    <w:p w14:paraId="141DC128" w14:textId="77777777" w:rsidR="00AC4E76" w:rsidRDefault="00AC4E76" w:rsidP="00AC4E76">
      <w:r>
        <w:t xml:space="preserve">          "group": "diagnostics"</w:t>
      </w:r>
    </w:p>
    <w:p w14:paraId="5487E6FC" w14:textId="77777777" w:rsidR="00AC4E76" w:rsidRDefault="00AC4E76" w:rsidP="00AC4E76">
      <w:r>
        <w:t xml:space="preserve">        },</w:t>
      </w:r>
    </w:p>
    <w:p w14:paraId="7CB52803" w14:textId="77777777" w:rsidR="00AC4E76" w:rsidRDefault="00AC4E76" w:rsidP="00AC4E76">
      <w:r>
        <w:t xml:space="preserve">        {</w:t>
      </w:r>
    </w:p>
    <w:p w14:paraId="4CCCEC75" w14:textId="77777777" w:rsidR="00AC4E76" w:rsidRDefault="00AC4E76" w:rsidP="00AC4E76">
      <w:r>
        <w:t xml:space="preserve">          "id": "bf-cache",</w:t>
      </w:r>
    </w:p>
    <w:p w14:paraId="6C981799" w14:textId="77777777" w:rsidR="00AC4E76" w:rsidRDefault="00AC4E76" w:rsidP="00AC4E76">
      <w:r>
        <w:t xml:space="preserve">          "weight": 0,</w:t>
      </w:r>
    </w:p>
    <w:p w14:paraId="21CE3348" w14:textId="77777777" w:rsidR="00AC4E76" w:rsidRDefault="00AC4E76" w:rsidP="00AC4E76">
      <w:r>
        <w:t xml:space="preserve">          "group": "diagnostics"</w:t>
      </w:r>
    </w:p>
    <w:p w14:paraId="7E921DCE" w14:textId="77777777" w:rsidR="00AC4E76" w:rsidRDefault="00AC4E76" w:rsidP="00AC4E76">
      <w:r>
        <w:t xml:space="preserve">        },</w:t>
      </w:r>
    </w:p>
    <w:p w14:paraId="468E6112" w14:textId="77777777" w:rsidR="00AC4E76" w:rsidRDefault="00AC4E76" w:rsidP="00AC4E76">
      <w:r>
        <w:t xml:space="preserve">        {</w:t>
      </w:r>
    </w:p>
    <w:p w14:paraId="5F2EC57B" w14:textId="77777777" w:rsidR="00AC4E76" w:rsidRDefault="00AC4E76" w:rsidP="00AC4E76">
      <w:r>
        <w:t xml:space="preserve">          "id": "network-requests",</w:t>
      </w:r>
    </w:p>
    <w:p w14:paraId="205AE6A3" w14:textId="77777777" w:rsidR="00AC4E76" w:rsidRDefault="00AC4E76" w:rsidP="00AC4E76">
      <w:r>
        <w:t xml:space="preserve">          "weight": 0,</w:t>
      </w:r>
    </w:p>
    <w:p w14:paraId="5A4EC4B8" w14:textId="77777777" w:rsidR="00AC4E76" w:rsidRDefault="00AC4E76" w:rsidP="00AC4E76">
      <w:r>
        <w:t xml:space="preserve">          "group": "hidden"</w:t>
      </w:r>
    </w:p>
    <w:p w14:paraId="1ADDA7F4" w14:textId="77777777" w:rsidR="00AC4E76" w:rsidRDefault="00AC4E76" w:rsidP="00AC4E76">
      <w:r>
        <w:t xml:space="preserve">        },</w:t>
      </w:r>
    </w:p>
    <w:p w14:paraId="4480FEB4" w14:textId="77777777" w:rsidR="00AC4E76" w:rsidRDefault="00AC4E76" w:rsidP="00AC4E76">
      <w:r>
        <w:t xml:space="preserve">        {</w:t>
      </w:r>
    </w:p>
    <w:p w14:paraId="23B808AC" w14:textId="77777777" w:rsidR="00AC4E76" w:rsidRDefault="00AC4E76" w:rsidP="00AC4E76">
      <w:r>
        <w:t xml:space="preserve">          "id": "network-rtt",</w:t>
      </w:r>
    </w:p>
    <w:p w14:paraId="66317AAF" w14:textId="77777777" w:rsidR="00AC4E76" w:rsidRDefault="00AC4E76" w:rsidP="00AC4E76">
      <w:r>
        <w:t xml:space="preserve">          "weight": 0,</w:t>
      </w:r>
    </w:p>
    <w:p w14:paraId="133C815D" w14:textId="77777777" w:rsidR="00AC4E76" w:rsidRDefault="00AC4E76" w:rsidP="00AC4E76">
      <w:r>
        <w:t xml:space="preserve">          "group": "hidden"</w:t>
      </w:r>
    </w:p>
    <w:p w14:paraId="133B94F2" w14:textId="77777777" w:rsidR="00AC4E76" w:rsidRDefault="00AC4E76" w:rsidP="00AC4E76">
      <w:r>
        <w:t xml:space="preserve">        },</w:t>
      </w:r>
    </w:p>
    <w:p w14:paraId="6FCDB851" w14:textId="77777777" w:rsidR="00AC4E76" w:rsidRDefault="00AC4E76" w:rsidP="00AC4E76">
      <w:r>
        <w:t xml:space="preserve">        {</w:t>
      </w:r>
    </w:p>
    <w:p w14:paraId="4224E24D" w14:textId="77777777" w:rsidR="00AC4E76" w:rsidRDefault="00AC4E76" w:rsidP="00AC4E76">
      <w:r>
        <w:t xml:space="preserve">          "id": "network-server-latency",</w:t>
      </w:r>
    </w:p>
    <w:p w14:paraId="1C0A8CF3" w14:textId="77777777" w:rsidR="00AC4E76" w:rsidRDefault="00AC4E76" w:rsidP="00AC4E76">
      <w:r>
        <w:t xml:space="preserve">          "weight": 0,</w:t>
      </w:r>
    </w:p>
    <w:p w14:paraId="5BCE0C1C" w14:textId="77777777" w:rsidR="00AC4E76" w:rsidRDefault="00AC4E76" w:rsidP="00AC4E76">
      <w:r>
        <w:t xml:space="preserve">          "group": "hidden"</w:t>
      </w:r>
    </w:p>
    <w:p w14:paraId="0AB3731B" w14:textId="77777777" w:rsidR="00AC4E76" w:rsidRDefault="00AC4E76" w:rsidP="00AC4E76">
      <w:r>
        <w:t xml:space="preserve">        },</w:t>
      </w:r>
    </w:p>
    <w:p w14:paraId="215379A0" w14:textId="77777777" w:rsidR="00AC4E76" w:rsidRDefault="00AC4E76" w:rsidP="00AC4E76">
      <w:r>
        <w:t xml:space="preserve">        {</w:t>
      </w:r>
    </w:p>
    <w:p w14:paraId="1A6DA60D" w14:textId="77777777" w:rsidR="00AC4E76" w:rsidRDefault="00AC4E76" w:rsidP="00AC4E76">
      <w:r>
        <w:t xml:space="preserve">          "id": "main-thread-tasks",</w:t>
      </w:r>
    </w:p>
    <w:p w14:paraId="7B87F9AA" w14:textId="77777777" w:rsidR="00AC4E76" w:rsidRDefault="00AC4E76" w:rsidP="00AC4E76">
      <w:r>
        <w:t xml:space="preserve">          "weight": 0,</w:t>
      </w:r>
    </w:p>
    <w:p w14:paraId="2A81F0C3" w14:textId="77777777" w:rsidR="00AC4E76" w:rsidRDefault="00AC4E76" w:rsidP="00AC4E76">
      <w:r>
        <w:lastRenderedPageBreak/>
        <w:t xml:space="preserve">          "group": "hidden"</w:t>
      </w:r>
    </w:p>
    <w:p w14:paraId="55FE2202" w14:textId="77777777" w:rsidR="00AC4E76" w:rsidRDefault="00AC4E76" w:rsidP="00AC4E76">
      <w:r>
        <w:t xml:space="preserve">        },</w:t>
      </w:r>
    </w:p>
    <w:p w14:paraId="116B9746" w14:textId="77777777" w:rsidR="00AC4E76" w:rsidRDefault="00AC4E76" w:rsidP="00AC4E76">
      <w:r>
        <w:t xml:space="preserve">        {</w:t>
      </w:r>
    </w:p>
    <w:p w14:paraId="67970529" w14:textId="77777777" w:rsidR="00AC4E76" w:rsidRDefault="00AC4E76" w:rsidP="00AC4E76">
      <w:r>
        <w:t xml:space="preserve">          "id": "diagnostics",</w:t>
      </w:r>
    </w:p>
    <w:p w14:paraId="27ADE098" w14:textId="77777777" w:rsidR="00AC4E76" w:rsidRDefault="00AC4E76" w:rsidP="00AC4E76">
      <w:r>
        <w:t xml:space="preserve">          "weight": 0,</w:t>
      </w:r>
    </w:p>
    <w:p w14:paraId="548DF3DF" w14:textId="77777777" w:rsidR="00AC4E76" w:rsidRDefault="00AC4E76" w:rsidP="00AC4E76">
      <w:r>
        <w:t xml:space="preserve">          "group": "hidden"</w:t>
      </w:r>
    </w:p>
    <w:p w14:paraId="64D184E1" w14:textId="77777777" w:rsidR="00AC4E76" w:rsidRDefault="00AC4E76" w:rsidP="00AC4E76">
      <w:r>
        <w:t xml:space="preserve">        },</w:t>
      </w:r>
    </w:p>
    <w:p w14:paraId="54E3A7E5" w14:textId="77777777" w:rsidR="00AC4E76" w:rsidRDefault="00AC4E76" w:rsidP="00AC4E76">
      <w:r>
        <w:t xml:space="preserve">        {</w:t>
      </w:r>
    </w:p>
    <w:p w14:paraId="3CACD535" w14:textId="77777777" w:rsidR="00AC4E76" w:rsidRDefault="00AC4E76" w:rsidP="00AC4E76">
      <w:r>
        <w:t xml:space="preserve">          "id": "metrics",</w:t>
      </w:r>
    </w:p>
    <w:p w14:paraId="4D7C2400" w14:textId="77777777" w:rsidR="00AC4E76" w:rsidRDefault="00AC4E76" w:rsidP="00AC4E76">
      <w:r>
        <w:t xml:space="preserve">          "weight": 0,</w:t>
      </w:r>
    </w:p>
    <w:p w14:paraId="2E7DF45C" w14:textId="77777777" w:rsidR="00AC4E76" w:rsidRDefault="00AC4E76" w:rsidP="00AC4E76">
      <w:r>
        <w:t xml:space="preserve">          "group": "hidden"</w:t>
      </w:r>
    </w:p>
    <w:p w14:paraId="31143787" w14:textId="77777777" w:rsidR="00AC4E76" w:rsidRDefault="00AC4E76" w:rsidP="00AC4E76">
      <w:r>
        <w:t xml:space="preserve">        },</w:t>
      </w:r>
    </w:p>
    <w:p w14:paraId="6FA3022B" w14:textId="77777777" w:rsidR="00AC4E76" w:rsidRDefault="00AC4E76" w:rsidP="00AC4E76">
      <w:r>
        <w:t xml:space="preserve">        {</w:t>
      </w:r>
    </w:p>
    <w:p w14:paraId="5B971A70" w14:textId="77777777" w:rsidR="00AC4E76" w:rsidRDefault="00AC4E76" w:rsidP="00AC4E76">
      <w:r>
        <w:t xml:space="preserve">          "id": "screenshot-thumbnails",</w:t>
      </w:r>
    </w:p>
    <w:p w14:paraId="4EDE2D67" w14:textId="77777777" w:rsidR="00AC4E76" w:rsidRDefault="00AC4E76" w:rsidP="00AC4E76">
      <w:r>
        <w:t xml:space="preserve">          "weight": 0,</w:t>
      </w:r>
    </w:p>
    <w:p w14:paraId="3C80A5C7" w14:textId="77777777" w:rsidR="00AC4E76" w:rsidRDefault="00AC4E76" w:rsidP="00AC4E76">
      <w:r>
        <w:t xml:space="preserve">          "group": "hidden"</w:t>
      </w:r>
    </w:p>
    <w:p w14:paraId="2E64A992" w14:textId="77777777" w:rsidR="00AC4E76" w:rsidRDefault="00AC4E76" w:rsidP="00AC4E76">
      <w:r>
        <w:t xml:space="preserve">        },</w:t>
      </w:r>
    </w:p>
    <w:p w14:paraId="66CA1D8E" w14:textId="77777777" w:rsidR="00AC4E76" w:rsidRDefault="00AC4E76" w:rsidP="00AC4E76">
      <w:r>
        <w:t xml:space="preserve">        {</w:t>
      </w:r>
    </w:p>
    <w:p w14:paraId="72DCB06B" w14:textId="77777777" w:rsidR="00AC4E76" w:rsidRDefault="00AC4E76" w:rsidP="00AC4E76">
      <w:r>
        <w:t xml:space="preserve">          "id": "final-screenshot",</w:t>
      </w:r>
    </w:p>
    <w:p w14:paraId="1768DEED" w14:textId="77777777" w:rsidR="00AC4E76" w:rsidRDefault="00AC4E76" w:rsidP="00AC4E76">
      <w:r>
        <w:t xml:space="preserve">          "weight": 0,</w:t>
      </w:r>
    </w:p>
    <w:p w14:paraId="2D3CECDC" w14:textId="77777777" w:rsidR="00AC4E76" w:rsidRDefault="00AC4E76" w:rsidP="00AC4E76">
      <w:r>
        <w:t xml:space="preserve">          "group": "hidden"</w:t>
      </w:r>
    </w:p>
    <w:p w14:paraId="155787B2" w14:textId="77777777" w:rsidR="00AC4E76" w:rsidRDefault="00AC4E76" w:rsidP="00AC4E76">
      <w:r>
        <w:t xml:space="preserve">        },</w:t>
      </w:r>
    </w:p>
    <w:p w14:paraId="59FD6DFC" w14:textId="77777777" w:rsidR="00AC4E76" w:rsidRDefault="00AC4E76" w:rsidP="00AC4E76">
      <w:r>
        <w:t xml:space="preserve">        {</w:t>
      </w:r>
    </w:p>
    <w:p w14:paraId="6A7150D5" w14:textId="77777777" w:rsidR="00AC4E76" w:rsidRDefault="00AC4E76" w:rsidP="00AC4E76">
      <w:r>
        <w:t xml:space="preserve">          "id": "script-treemap-data",</w:t>
      </w:r>
    </w:p>
    <w:p w14:paraId="1836F7FD" w14:textId="77777777" w:rsidR="00AC4E76" w:rsidRDefault="00AC4E76" w:rsidP="00AC4E76">
      <w:r>
        <w:t xml:space="preserve">          "weight": 0,</w:t>
      </w:r>
    </w:p>
    <w:p w14:paraId="0FD45B03" w14:textId="77777777" w:rsidR="00AC4E76" w:rsidRDefault="00AC4E76" w:rsidP="00AC4E76">
      <w:r>
        <w:t xml:space="preserve">          "group": "hidden"</w:t>
      </w:r>
    </w:p>
    <w:p w14:paraId="60B43B1C" w14:textId="77777777" w:rsidR="00AC4E76" w:rsidRDefault="00AC4E76" w:rsidP="00AC4E76">
      <w:r>
        <w:t xml:space="preserve">        },</w:t>
      </w:r>
    </w:p>
    <w:p w14:paraId="7D4C83C6" w14:textId="77777777" w:rsidR="00AC4E76" w:rsidRDefault="00AC4E76" w:rsidP="00AC4E76">
      <w:r>
        <w:t xml:space="preserve">        {</w:t>
      </w:r>
    </w:p>
    <w:p w14:paraId="7B6844A1" w14:textId="77777777" w:rsidR="00AC4E76" w:rsidRDefault="00AC4E76" w:rsidP="00AC4E76">
      <w:r>
        <w:t xml:space="preserve">          "id": "resource-summary",</w:t>
      </w:r>
    </w:p>
    <w:p w14:paraId="6A1DBE82" w14:textId="77777777" w:rsidR="00AC4E76" w:rsidRDefault="00AC4E76" w:rsidP="00AC4E76">
      <w:r>
        <w:t xml:space="preserve">          "weight": 0,</w:t>
      </w:r>
    </w:p>
    <w:p w14:paraId="12228255" w14:textId="77777777" w:rsidR="00AC4E76" w:rsidRDefault="00AC4E76" w:rsidP="00AC4E76">
      <w:r>
        <w:t xml:space="preserve">          "group": "hidden"</w:t>
      </w:r>
    </w:p>
    <w:p w14:paraId="50EEA915" w14:textId="77777777" w:rsidR="00AC4E76" w:rsidRDefault="00AC4E76" w:rsidP="00AC4E76">
      <w:r>
        <w:lastRenderedPageBreak/>
        <w:t xml:space="preserve">        },</w:t>
      </w:r>
    </w:p>
    <w:p w14:paraId="6ED958ED" w14:textId="77777777" w:rsidR="00AC4E76" w:rsidRDefault="00AC4E76" w:rsidP="00AC4E76">
      <w:r>
        <w:t xml:space="preserve">        {</w:t>
      </w:r>
    </w:p>
    <w:p w14:paraId="2335752F" w14:textId="77777777" w:rsidR="00AC4E76" w:rsidRDefault="00AC4E76" w:rsidP="00AC4E76">
      <w:r>
        <w:t xml:space="preserve">          "id": "redirects",</w:t>
      </w:r>
    </w:p>
    <w:p w14:paraId="54DD53EE" w14:textId="77777777" w:rsidR="00AC4E76" w:rsidRDefault="00AC4E76" w:rsidP="00AC4E76">
      <w:r>
        <w:t xml:space="preserve">          "weight": 0,</w:t>
      </w:r>
    </w:p>
    <w:p w14:paraId="49E9B2B8" w14:textId="77777777" w:rsidR="00AC4E76" w:rsidRDefault="00AC4E76" w:rsidP="00AC4E76">
      <w:r>
        <w:t xml:space="preserve">          "group": "hidden"</w:t>
      </w:r>
    </w:p>
    <w:p w14:paraId="257A0DD8" w14:textId="77777777" w:rsidR="00AC4E76" w:rsidRDefault="00AC4E76" w:rsidP="00AC4E76">
      <w:r>
        <w:t xml:space="preserve">        },</w:t>
      </w:r>
    </w:p>
    <w:p w14:paraId="5671D881" w14:textId="77777777" w:rsidR="00AC4E76" w:rsidRDefault="00AC4E76" w:rsidP="00AC4E76">
      <w:r>
        <w:t xml:space="preserve">        {</w:t>
      </w:r>
    </w:p>
    <w:p w14:paraId="688BC02D" w14:textId="77777777" w:rsidR="00AC4E76" w:rsidRDefault="00AC4E76" w:rsidP="00AC4E76">
      <w:r>
        <w:t xml:space="preserve">          "id": "server-response-time",</w:t>
      </w:r>
    </w:p>
    <w:p w14:paraId="54586D17" w14:textId="77777777" w:rsidR="00AC4E76" w:rsidRDefault="00AC4E76" w:rsidP="00AC4E76">
      <w:r>
        <w:t xml:space="preserve">          "weight": 0,</w:t>
      </w:r>
    </w:p>
    <w:p w14:paraId="5F5DF707" w14:textId="77777777" w:rsidR="00AC4E76" w:rsidRDefault="00AC4E76" w:rsidP="00AC4E76">
      <w:r>
        <w:t xml:space="preserve">          "group": "hidden"</w:t>
      </w:r>
    </w:p>
    <w:p w14:paraId="32DAA20F" w14:textId="77777777" w:rsidR="00AC4E76" w:rsidRDefault="00AC4E76" w:rsidP="00AC4E76">
      <w:r>
        <w:t xml:space="preserve">        },</w:t>
      </w:r>
    </w:p>
    <w:p w14:paraId="0887DD1D" w14:textId="77777777" w:rsidR="00AC4E76" w:rsidRDefault="00AC4E76" w:rsidP="00AC4E76">
      <w:r>
        <w:t xml:space="preserve">        {</w:t>
      </w:r>
    </w:p>
    <w:p w14:paraId="5F3A55D5" w14:textId="77777777" w:rsidR="00AC4E76" w:rsidRDefault="00AC4E76" w:rsidP="00AC4E76">
      <w:r>
        <w:t xml:space="preserve">          "id": "layout-shifts",</w:t>
      </w:r>
    </w:p>
    <w:p w14:paraId="5BFBC456" w14:textId="77777777" w:rsidR="00AC4E76" w:rsidRDefault="00AC4E76" w:rsidP="00AC4E76">
      <w:r>
        <w:t xml:space="preserve">          "weight": 0,</w:t>
      </w:r>
    </w:p>
    <w:p w14:paraId="64A81006" w14:textId="77777777" w:rsidR="00AC4E76" w:rsidRDefault="00AC4E76" w:rsidP="00AC4E76">
      <w:r>
        <w:t xml:space="preserve">          "group": "hidden"</w:t>
      </w:r>
    </w:p>
    <w:p w14:paraId="1E7BAEE4" w14:textId="77777777" w:rsidR="00AC4E76" w:rsidRDefault="00AC4E76" w:rsidP="00AC4E76">
      <w:r>
        <w:t xml:space="preserve">        }</w:t>
      </w:r>
    </w:p>
    <w:p w14:paraId="09F12C36" w14:textId="77777777" w:rsidR="00AC4E76" w:rsidRDefault="00AC4E76" w:rsidP="00AC4E76">
      <w:r>
        <w:t xml:space="preserve">      ],</w:t>
      </w:r>
    </w:p>
    <w:p w14:paraId="0439BCC2" w14:textId="77777777" w:rsidR="00AC4E76" w:rsidRDefault="00AC4E76" w:rsidP="00AC4E76">
      <w:r>
        <w:t xml:space="preserve">      "id": "performance",</w:t>
      </w:r>
    </w:p>
    <w:p w14:paraId="360B073D" w14:textId="77777777" w:rsidR="00AC4E76" w:rsidRDefault="00AC4E76" w:rsidP="00AC4E76">
      <w:r>
        <w:t xml:space="preserve">      "score": 0.16</w:t>
      </w:r>
    </w:p>
    <w:p w14:paraId="602181CE" w14:textId="77777777" w:rsidR="00AC4E76" w:rsidRDefault="00AC4E76" w:rsidP="00AC4E76">
      <w:r>
        <w:t xml:space="preserve">    },</w:t>
      </w:r>
    </w:p>
    <w:p w14:paraId="007DA317" w14:textId="77777777" w:rsidR="00AC4E76" w:rsidRDefault="00AC4E76" w:rsidP="00AC4E76">
      <w:r>
        <w:t xml:space="preserve">    "accessibility": {</w:t>
      </w:r>
    </w:p>
    <w:p w14:paraId="6EE6685E" w14:textId="77777777" w:rsidR="00AC4E76" w:rsidRDefault="00AC4E76" w:rsidP="00AC4E76">
      <w:r>
        <w:t xml:space="preserve">      "title": "Accessibility",</w:t>
      </w:r>
    </w:p>
    <w:p w14:paraId="183ED523" w14:textId="77777777" w:rsidR="00AC4E76" w:rsidRDefault="00AC4E76" w:rsidP="00AC4E76">
      <w:r>
        <w:t xml:space="preserve">      "description": "These checks highlight opportunities to [improve the accessibility of your web app](https://developer.chrome.com/docs/lighthouse/accessibility/). Automatic detection can only detect a subset of issues and does not guarantee the accessibility of your web app, so [manual testing](https://web.dev/articles/how-to-review) is also encouraged.",</w:t>
      </w:r>
    </w:p>
    <w:p w14:paraId="3D836FD0" w14:textId="77777777" w:rsidR="00AC4E76" w:rsidRDefault="00AC4E76" w:rsidP="00AC4E76">
      <w:r>
        <w:t xml:space="preserve">      "manualDescription": "These items address areas which an automated testing tool cannot cover. Learn more in our guide on [conducting an accessibility review](https://web.dev/articles/how-to-review).",</w:t>
      </w:r>
    </w:p>
    <w:p w14:paraId="76655F11" w14:textId="77777777" w:rsidR="00AC4E76" w:rsidRDefault="00AC4E76" w:rsidP="00AC4E76">
      <w:r>
        <w:t xml:space="preserve">      "supportedModes": [</w:t>
      </w:r>
    </w:p>
    <w:p w14:paraId="29FD0D95" w14:textId="77777777" w:rsidR="00AC4E76" w:rsidRDefault="00AC4E76" w:rsidP="00AC4E76">
      <w:r>
        <w:t xml:space="preserve">        "navigation",</w:t>
      </w:r>
    </w:p>
    <w:p w14:paraId="6BFED116" w14:textId="77777777" w:rsidR="00AC4E76" w:rsidRDefault="00AC4E76" w:rsidP="00AC4E76">
      <w:r>
        <w:t xml:space="preserve">        "snapshot"</w:t>
      </w:r>
    </w:p>
    <w:p w14:paraId="29A82F88" w14:textId="77777777" w:rsidR="00AC4E76" w:rsidRDefault="00AC4E76" w:rsidP="00AC4E76">
      <w:r>
        <w:t xml:space="preserve">      ],</w:t>
      </w:r>
    </w:p>
    <w:p w14:paraId="343435AB" w14:textId="77777777" w:rsidR="00AC4E76" w:rsidRDefault="00AC4E76" w:rsidP="00AC4E76">
      <w:r>
        <w:lastRenderedPageBreak/>
        <w:t xml:space="preserve">      "auditRefs": [</w:t>
      </w:r>
    </w:p>
    <w:p w14:paraId="51FBC2FA" w14:textId="77777777" w:rsidR="00AC4E76" w:rsidRDefault="00AC4E76" w:rsidP="00AC4E76">
      <w:r>
        <w:t xml:space="preserve">        {</w:t>
      </w:r>
    </w:p>
    <w:p w14:paraId="4273D334" w14:textId="77777777" w:rsidR="00AC4E76" w:rsidRDefault="00AC4E76" w:rsidP="00AC4E76">
      <w:r>
        <w:t xml:space="preserve">          "id": "accesskeys",</w:t>
      </w:r>
    </w:p>
    <w:p w14:paraId="707A3852" w14:textId="77777777" w:rsidR="00AC4E76" w:rsidRDefault="00AC4E76" w:rsidP="00AC4E76">
      <w:r>
        <w:t xml:space="preserve">          "weight": 0,</w:t>
      </w:r>
    </w:p>
    <w:p w14:paraId="1BCF981A" w14:textId="77777777" w:rsidR="00AC4E76" w:rsidRDefault="00AC4E76" w:rsidP="00AC4E76">
      <w:r>
        <w:t xml:space="preserve">          "group": "a11y-navigation"</w:t>
      </w:r>
    </w:p>
    <w:p w14:paraId="060AF018" w14:textId="77777777" w:rsidR="00AC4E76" w:rsidRDefault="00AC4E76" w:rsidP="00AC4E76">
      <w:r>
        <w:t xml:space="preserve">        },</w:t>
      </w:r>
    </w:p>
    <w:p w14:paraId="6CA9899B" w14:textId="77777777" w:rsidR="00AC4E76" w:rsidRDefault="00AC4E76" w:rsidP="00AC4E76">
      <w:r>
        <w:t xml:space="preserve">        {</w:t>
      </w:r>
    </w:p>
    <w:p w14:paraId="3F10E4B0" w14:textId="77777777" w:rsidR="00AC4E76" w:rsidRDefault="00AC4E76" w:rsidP="00AC4E76">
      <w:r>
        <w:t xml:space="preserve">          "id": "aria-allowed-attr",</w:t>
      </w:r>
    </w:p>
    <w:p w14:paraId="062204A4" w14:textId="77777777" w:rsidR="00AC4E76" w:rsidRDefault="00AC4E76" w:rsidP="00AC4E76">
      <w:r>
        <w:t xml:space="preserve">          "weight": 10,</w:t>
      </w:r>
    </w:p>
    <w:p w14:paraId="6218ACBE" w14:textId="77777777" w:rsidR="00AC4E76" w:rsidRDefault="00AC4E76" w:rsidP="00AC4E76">
      <w:r>
        <w:t xml:space="preserve">          "group": "a11y-aria"</w:t>
      </w:r>
    </w:p>
    <w:p w14:paraId="67A7D275" w14:textId="77777777" w:rsidR="00AC4E76" w:rsidRDefault="00AC4E76" w:rsidP="00AC4E76">
      <w:r>
        <w:t xml:space="preserve">        },</w:t>
      </w:r>
    </w:p>
    <w:p w14:paraId="2C41BFC0" w14:textId="77777777" w:rsidR="00AC4E76" w:rsidRDefault="00AC4E76" w:rsidP="00AC4E76">
      <w:r>
        <w:t xml:space="preserve">        {</w:t>
      </w:r>
    </w:p>
    <w:p w14:paraId="7165FC24" w14:textId="77777777" w:rsidR="00AC4E76" w:rsidRDefault="00AC4E76" w:rsidP="00AC4E76">
      <w:r>
        <w:t xml:space="preserve">          "id": "aria-command-name",</w:t>
      </w:r>
    </w:p>
    <w:p w14:paraId="7086F7A6" w14:textId="77777777" w:rsidR="00AC4E76" w:rsidRDefault="00AC4E76" w:rsidP="00AC4E76">
      <w:r>
        <w:t xml:space="preserve">          "weight": 7,</w:t>
      </w:r>
    </w:p>
    <w:p w14:paraId="04D77DD7" w14:textId="77777777" w:rsidR="00AC4E76" w:rsidRDefault="00AC4E76" w:rsidP="00AC4E76">
      <w:r>
        <w:t xml:space="preserve">          "group": "a11y-aria"</w:t>
      </w:r>
    </w:p>
    <w:p w14:paraId="5A034F2F" w14:textId="77777777" w:rsidR="00AC4E76" w:rsidRDefault="00AC4E76" w:rsidP="00AC4E76">
      <w:r>
        <w:t xml:space="preserve">        },</w:t>
      </w:r>
    </w:p>
    <w:p w14:paraId="4C01B31D" w14:textId="77777777" w:rsidR="00AC4E76" w:rsidRDefault="00AC4E76" w:rsidP="00AC4E76">
      <w:r>
        <w:t xml:space="preserve">        {</w:t>
      </w:r>
    </w:p>
    <w:p w14:paraId="78412EBB" w14:textId="77777777" w:rsidR="00AC4E76" w:rsidRDefault="00AC4E76" w:rsidP="00AC4E76">
      <w:r>
        <w:t xml:space="preserve">          "id": "aria-conditional-attr",</w:t>
      </w:r>
    </w:p>
    <w:p w14:paraId="77AABBE8" w14:textId="77777777" w:rsidR="00AC4E76" w:rsidRDefault="00AC4E76" w:rsidP="00AC4E76">
      <w:r>
        <w:t xml:space="preserve">          "weight": 7,</w:t>
      </w:r>
    </w:p>
    <w:p w14:paraId="6BF7BCC6" w14:textId="77777777" w:rsidR="00AC4E76" w:rsidRDefault="00AC4E76" w:rsidP="00AC4E76">
      <w:r>
        <w:t xml:space="preserve">          "group": "a11y-aria"</w:t>
      </w:r>
    </w:p>
    <w:p w14:paraId="1A11DDC3" w14:textId="77777777" w:rsidR="00AC4E76" w:rsidRDefault="00AC4E76" w:rsidP="00AC4E76">
      <w:r>
        <w:t xml:space="preserve">        },</w:t>
      </w:r>
    </w:p>
    <w:p w14:paraId="3A752F9F" w14:textId="77777777" w:rsidR="00AC4E76" w:rsidRDefault="00AC4E76" w:rsidP="00AC4E76">
      <w:r>
        <w:t xml:space="preserve">        {</w:t>
      </w:r>
    </w:p>
    <w:p w14:paraId="3CB0BFED" w14:textId="77777777" w:rsidR="00AC4E76" w:rsidRDefault="00AC4E76" w:rsidP="00AC4E76">
      <w:r>
        <w:t xml:space="preserve">          "id": "aria-deprecated-role",</w:t>
      </w:r>
    </w:p>
    <w:p w14:paraId="63BFC6C7" w14:textId="77777777" w:rsidR="00AC4E76" w:rsidRDefault="00AC4E76" w:rsidP="00AC4E76">
      <w:r>
        <w:t xml:space="preserve">          "weight": 1,</w:t>
      </w:r>
    </w:p>
    <w:p w14:paraId="4F39BEC5" w14:textId="77777777" w:rsidR="00AC4E76" w:rsidRDefault="00AC4E76" w:rsidP="00AC4E76">
      <w:r>
        <w:t xml:space="preserve">          "group": "a11y-aria"</w:t>
      </w:r>
    </w:p>
    <w:p w14:paraId="75587CC8" w14:textId="77777777" w:rsidR="00AC4E76" w:rsidRDefault="00AC4E76" w:rsidP="00AC4E76">
      <w:r>
        <w:t xml:space="preserve">        },</w:t>
      </w:r>
    </w:p>
    <w:p w14:paraId="5EB7F01A" w14:textId="77777777" w:rsidR="00AC4E76" w:rsidRDefault="00AC4E76" w:rsidP="00AC4E76">
      <w:r>
        <w:t xml:space="preserve">        {</w:t>
      </w:r>
    </w:p>
    <w:p w14:paraId="51830191" w14:textId="77777777" w:rsidR="00AC4E76" w:rsidRDefault="00AC4E76" w:rsidP="00AC4E76">
      <w:r>
        <w:t xml:space="preserve">          "id": "aria-dialog-name",</w:t>
      </w:r>
    </w:p>
    <w:p w14:paraId="29DFF5A3" w14:textId="77777777" w:rsidR="00AC4E76" w:rsidRDefault="00AC4E76" w:rsidP="00AC4E76">
      <w:r>
        <w:t xml:space="preserve">          "weight": 0,</w:t>
      </w:r>
    </w:p>
    <w:p w14:paraId="0FDF3F84" w14:textId="77777777" w:rsidR="00AC4E76" w:rsidRDefault="00AC4E76" w:rsidP="00AC4E76">
      <w:r>
        <w:t xml:space="preserve">          "group": "a11y-aria"</w:t>
      </w:r>
    </w:p>
    <w:p w14:paraId="02946181" w14:textId="77777777" w:rsidR="00AC4E76" w:rsidRDefault="00AC4E76" w:rsidP="00AC4E76">
      <w:r>
        <w:t xml:space="preserve">        },</w:t>
      </w:r>
    </w:p>
    <w:p w14:paraId="116D4E55" w14:textId="77777777" w:rsidR="00AC4E76" w:rsidRDefault="00AC4E76" w:rsidP="00AC4E76">
      <w:r>
        <w:lastRenderedPageBreak/>
        <w:t xml:space="preserve">        {</w:t>
      </w:r>
    </w:p>
    <w:p w14:paraId="2962DCC3" w14:textId="77777777" w:rsidR="00AC4E76" w:rsidRDefault="00AC4E76" w:rsidP="00AC4E76">
      <w:r>
        <w:t xml:space="preserve">          "id": "aria-hidden-body",</w:t>
      </w:r>
    </w:p>
    <w:p w14:paraId="50BBF310" w14:textId="77777777" w:rsidR="00AC4E76" w:rsidRDefault="00AC4E76" w:rsidP="00AC4E76">
      <w:r>
        <w:t xml:space="preserve">          "weight": 10,</w:t>
      </w:r>
    </w:p>
    <w:p w14:paraId="55689EED" w14:textId="77777777" w:rsidR="00AC4E76" w:rsidRDefault="00AC4E76" w:rsidP="00AC4E76">
      <w:r>
        <w:t xml:space="preserve">          "group": "a11y-aria"</w:t>
      </w:r>
    </w:p>
    <w:p w14:paraId="29A5DC71" w14:textId="77777777" w:rsidR="00AC4E76" w:rsidRDefault="00AC4E76" w:rsidP="00AC4E76">
      <w:r>
        <w:t xml:space="preserve">        },</w:t>
      </w:r>
    </w:p>
    <w:p w14:paraId="5B069592" w14:textId="77777777" w:rsidR="00AC4E76" w:rsidRDefault="00AC4E76" w:rsidP="00AC4E76">
      <w:r>
        <w:t xml:space="preserve">        {</w:t>
      </w:r>
    </w:p>
    <w:p w14:paraId="26A4D68F" w14:textId="77777777" w:rsidR="00AC4E76" w:rsidRDefault="00AC4E76" w:rsidP="00AC4E76">
      <w:r>
        <w:t xml:space="preserve">          "id": "aria-hidden-focus",</w:t>
      </w:r>
    </w:p>
    <w:p w14:paraId="1CC80198" w14:textId="77777777" w:rsidR="00AC4E76" w:rsidRDefault="00AC4E76" w:rsidP="00AC4E76">
      <w:r>
        <w:t xml:space="preserve">          "weight": 7,</w:t>
      </w:r>
    </w:p>
    <w:p w14:paraId="3FF1EF4C" w14:textId="77777777" w:rsidR="00AC4E76" w:rsidRDefault="00AC4E76" w:rsidP="00AC4E76">
      <w:r>
        <w:t xml:space="preserve">          "group": "a11y-aria"</w:t>
      </w:r>
    </w:p>
    <w:p w14:paraId="3F761099" w14:textId="77777777" w:rsidR="00AC4E76" w:rsidRDefault="00AC4E76" w:rsidP="00AC4E76">
      <w:r>
        <w:t xml:space="preserve">        },</w:t>
      </w:r>
    </w:p>
    <w:p w14:paraId="2F679D31" w14:textId="77777777" w:rsidR="00AC4E76" w:rsidRDefault="00AC4E76" w:rsidP="00AC4E76">
      <w:r>
        <w:t xml:space="preserve">        {</w:t>
      </w:r>
    </w:p>
    <w:p w14:paraId="350631F3" w14:textId="77777777" w:rsidR="00AC4E76" w:rsidRDefault="00AC4E76" w:rsidP="00AC4E76">
      <w:r>
        <w:t xml:space="preserve">          "id": "aria-input-field-name",</w:t>
      </w:r>
    </w:p>
    <w:p w14:paraId="49B70640" w14:textId="77777777" w:rsidR="00AC4E76" w:rsidRDefault="00AC4E76" w:rsidP="00AC4E76">
      <w:r>
        <w:t xml:space="preserve">          "weight": 0,</w:t>
      </w:r>
    </w:p>
    <w:p w14:paraId="0D77B053" w14:textId="77777777" w:rsidR="00AC4E76" w:rsidRDefault="00AC4E76" w:rsidP="00AC4E76">
      <w:r>
        <w:t xml:space="preserve">          "group": "a11y-aria"</w:t>
      </w:r>
    </w:p>
    <w:p w14:paraId="43B42948" w14:textId="77777777" w:rsidR="00AC4E76" w:rsidRDefault="00AC4E76" w:rsidP="00AC4E76">
      <w:r>
        <w:t xml:space="preserve">        },</w:t>
      </w:r>
    </w:p>
    <w:p w14:paraId="71A093C8" w14:textId="77777777" w:rsidR="00AC4E76" w:rsidRDefault="00AC4E76" w:rsidP="00AC4E76">
      <w:r>
        <w:t xml:space="preserve">        {</w:t>
      </w:r>
    </w:p>
    <w:p w14:paraId="38525DB0" w14:textId="77777777" w:rsidR="00AC4E76" w:rsidRDefault="00AC4E76" w:rsidP="00AC4E76">
      <w:r>
        <w:t xml:space="preserve">          "id": "aria-meter-name",</w:t>
      </w:r>
    </w:p>
    <w:p w14:paraId="4AE0F07E" w14:textId="77777777" w:rsidR="00AC4E76" w:rsidRDefault="00AC4E76" w:rsidP="00AC4E76">
      <w:r>
        <w:t xml:space="preserve">          "weight": 0,</w:t>
      </w:r>
    </w:p>
    <w:p w14:paraId="3276FD85" w14:textId="77777777" w:rsidR="00AC4E76" w:rsidRDefault="00AC4E76" w:rsidP="00AC4E76">
      <w:r>
        <w:t xml:space="preserve">          "group": "a11y-aria"</w:t>
      </w:r>
    </w:p>
    <w:p w14:paraId="19E8B8CD" w14:textId="77777777" w:rsidR="00AC4E76" w:rsidRDefault="00AC4E76" w:rsidP="00AC4E76">
      <w:r>
        <w:t xml:space="preserve">        },</w:t>
      </w:r>
    </w:p>
    <w:p w14:paraId="10065004" w14:textId="77777777" w:rsidR="00AC4E76" w:rsidRDefault="00AC4E76" w:rsidP="00AC4E76">
      <w:r>
        <w:t xml:space="preserve">        {</w:t>
      </w:r>
    </w:p>
    <w:p w14:paraId="5D385E20" w14:textId="77777777" w:rsidR="00AC4E76" w:rsidRDefault="00AC4E76" w:rsidP="00AC4E76">
      <w:r>
        <w:t xml:space="preserve">          "id": "aria-progressbar-name",</w:t>
      </w:r>
    </w:p>
    <w:p w14:paraId="567FE610" w14:textId="77777777" w:rsidR="00AC4E76" w:rsidRDefault="00AC4E76" w:rsidP="00AC4E76">
      <w:r>
        <w:t xml:space="preserve">          "weight": 0,</w:t>
      </w:r>
    </w:p>
    <w:p w14:paraId="03A9D7FF" w14:textId="77777777" w:rsidR="00AC4E76" w:rsidRDefault="00AC4E76" w:rsidP="00AC4E76">
      <w:r>
        <w:t xml:space="preserve">          "group": "a11y-aria"</w:t>
      </w:r>
    </w:p>
    <w:p w14:paraId="25CFFF7F" w14:textId="77777777" w:rsidR="00AC4E76" w:rsidRDefault="00AC4E76" w:rsidP="00AC4E76">
      <w:r>
        <w:t xml:space="preserve">        },</w:t>
      </w:r>
    </w:p>
    <w:p w14:paraId="378964E8" w14:textId="77777777" w:rsidR="00AC4E76" w:rsidRDefault="00AC4E76" w:rsidP="00AC4E76">
      <w:r>
        <w:t xml:space="preserve">        {</w:t>
      </w:r>
    </w:p>
    <w:p w14:paraId="2CF0F3D8" w14:textId="77777777" w:rsidR="00AC4E76" w:rsidRDefault="00AC4E76" w:rsidP="00AC4E76">
      <w:r>
        <w:t xml:space="preserve">          "id": "aria-prohibited-attr",</w:t>
      </w:r>
    </w:p>
    <w:p w14:paraId="32C77DF6" w14:textId="77777777" w:rsidR="00AC4E76" w:rsidRDefault="00AC4E76" w:rsidP="00AC4E76">
      <w:r>
        <w:t xml:space="preserve">          "weight": 7,</w:t>
      </w:r>
    </w:p>
    <w:p w14:paraId="2A380DB3" w14:textId="77777777" w:rsidR="00AC4E76" w:rsidRDefault="00AC4E76" w:rsidP="00AC4E76">
      <w:r>
        <w:t xml:space="preserve">          "group": "a11y-aria"</w:t>
      </w:r>
    </w:p>
    <w:p w14:paraId="437262DF" w14:textId="77777777" w:rsidR="00AC4E76" w:rsidRDefault="00AC4E76" w:rsidP="00AC4E76">
      <w:r>
        <w:t xml:space="preserve">        },</w:t>
      </w:r>
    </w:p>
    <w:p w14:paraId="1647CC7F" w14:textId="77777777" w:rsidR="00AC4E76" w:rsidRDefault="00AC4E76" w:rsidP="00AC4E76">
      <w:r>
        <w:t xml:space="preserve">        {</w:t>
      </w:r>
    </w:p>
    <w:p w14:paraId="5B7CE28D" w14:textId="77777777" w:rsidR="00AC4E76" w:rsidRDefault="00AC4E76" w:rsidP="00AC4E76">
      <w:r>
        <w:lastRenderedPageBreak/>
        <w:t xml:space="preserve">          "id": "aria-required-attr",</w:t>
      </w:r>
    </w:p>
    <w:p w14:paraId="610C20D3" w14:textId="77777777" w:rsidR="00AC4E76" w:rsidRDefault="00AC4E76" w:rsidP="00AC4E76">
      <w:r>
        <w:t xml:space="preserve">          "weight": 10,</w:t>
      </w:r>
    </w:p>
    <w:p w14:paraId="2954242F" w14:textId="77777777" w:rsidR="00AC4E76" w:rsidRDefault="00AC4E76" w:rsidP="00AC4E76">
      <w:r>
        <w:t xml:space="preserve">          "group": "a11y-aria"</w:t>
      </w:r>
    </w:p>
    <w:p w14:paraId="1BFCD746" w14:textId="77777777" w:rsidR="00AC4E76" w:rsidRDefault="00AC4E76" w:rsidP="00AC4E76">
      <w:r>
        <w:t xml:space="preserve">        },</w:t>
      </w:r>
    </w:p>
    <w:p w14:paraId="4DDB54BF" w14:textId="77777777" w:rsidR="00AC4E76" w:rsidRDefault="00AC4E76" w:rsidP="00AC4E76">
      <w:r>
        <w:t xml:space="preserve">        {</w:t>
      </w:r>
    </w:p>
    <w:p w14:paraId="724F05B1" w14:textId="77777777" w:rsidR="00AC4E76" w:rsidRDefault="00AC4E76" w:rsidP="00AC4E76">
      <w:r>
        <w:t xml:space="preserve">          "id": "aria-required-children",</w:t>
      </w:r>
    </w:p>
    <w:p w14:paraId="5C9A3D20" w14:textId="77777777" w:rsidR="00AC4E76" w:rsidRDefault="00AC4E76" w:rsidP="00AC4E76">
      <w:r>
        <w:t xml:space="preserve">          "weight": 0,</w:t>
      </w:r>
    </w:p>
    <w:p w14:paraId="2427EF23" w14:textId="77777777" w:rsidR="00AC4E76" w:rsidRDefault="00AC4E76" w:rsidP="00AC4E76">
      <w:r>
        <w:t xml:space="preserve">          "group": "a11y-aria"</w:t>
      </w:r>
    </w:p>
    <w:p w14:paraId="2B0DC485" w14:textId="77777777" w:rsidR="00AC4E76" w:rsidRDefault="00AC4E76" w:rsidP="00AC4E76">
      <w:r>
        <w:t xml:space="preserve">        },</w:t>
      </w:r>
    </w:p>
    <w:p w14:paraId="4A38DBA3" w14:textId="77777777" w:rsidR="00AC4E76" w:rsidRDefault="00AC4E76" w:rsidP="00AC4E76">
      <w:r>
        <w:t xml:space="preserve">        {</w:t>
      </w:r>
    </w:p>
    <w:p w14:paraId="024ED456" w14:textId="77777777" w:rsidR="00AC4E76" w:rsidRDefault="00AC4E76" w:rsidP="00AC4E76">
      <w:r>
        <w:t xml:space="preserve">          "id": "aria-required-parent",</w:t>
      </w:r>
    </w:p>
    <w:p w14:paraId="25348BBC" w14:textId="77777777" w:rsidR="00AC4E76" w:rsidRDefault="00AC4E76" w:rsidP="00AC4E76">
      <w:r>
        <w:t xml:space="preserve">          "weight": 0,</w:t>
      </w:r>
    </w:p>
    <w:p w14:paraId="6BE17061" w14:textId="77777777" w:rsidR="00AC4E76" w:rsidRDefault="00AC4E76" w:rsidP="00AC4E76">
      <w:r>
        <w:t xml:space="preserve">          "group": "a11y-aria"</w:t>
      </w:r>
    </w:p>
    <w:p w14:paraId="42A13C37" w14:textId="77777777" w:rsidR="00AC4E76" w:rsidRDefault="00AC4E76" w:rsidP="00AC4E76">
      <w:r>
        <w:t xml:space="preserve">        },</w:t>
      </w:r>
    </w:p>
    <w:p w14:paraId="3E8FD0F0" w14:textId="77777777" w:rsidR="00AC4E76" w:rsidRDefault="00AC4E76" w:rsidP="00AC4E76">
      <w:r>
        <w:t xml:space="preserve">        {</w:t>
      </w:r>
    </w:p>
    <w:p w14:paraId="2E4F618D" w14:textId="77777777" w:rsidR="00AC4E76" w:rsidRDefault="00AC4E76" w:rsidP="00AC4E76">
      <w:r>
        <w:t xml:space="preserve">          "id": "aria-roles",</w:t>
      </w:r>
    </w:p>
    <w:p w14:paraId="365E3A4F" w14:textId="77777777" w:rsidR="00AC4E76" w:rsidRDefault="00AC4E76" w:rsidP="00AC4E76">
      <w:r>
        <w:t xml:space="preserve">          "weight": 10,</w:t>
      </w:r>
    </w:p>
    <w:p w14:paraId="57EFCB9A" w14:textId="77777777" w:rsidR="00AC4E76" w:rsidRDefault="00AC4E76" w:rsidP="00AC4E76">
      <w:r>
        <w:t xml:space="preserve">          "group": "a11y-aria"</w:t>
      </w:r>
    </w:p>
    <w:p w14:paraId="2562CA28" w14:textId="77777777" w:rsidR="00AC4E76" w:rsidRDefault="00AC4E76" w:rsidP="00AC4E76">
      <w:r>
        <w:t xml:space="preserve">        },</w:t>
      </w:r>
    </w:p>
    <w:p w14:paraId="59F239FF" w14:textId="77777777" w:rsidR="00AC4E76" w:rsidRDefault="00AC4E76" w:rsidP="00AC4E76">
      <w:r>
        <w:t xml:space="preserve">        {</w:t>
      </w:r>
    </w:p>
    <w:p w14:paraId="3CA7C0D5" w14:textId="77777777" w:rsidR="00AC4E76" w:rsidRDefault="00AC4E76" w:rsidP="00AC4E76">
      <w:r>
        <w:t xml:space="preserve">          "id": "aria-text",</w:t>
      </w:r>
    </w:p>
    <w:p w14:paraId="0A9D7304" w14:textId="77777777" w:rsidR="00AC4E76" w:rsidRDefault="00AC4E76" w:rsidP="00AC4E76">
      <w:r>
        <w:t xml:space="preserve">          "weight": 0,</w:t>
      </w:r>
    </w:p>
    <w:p w14:paraId="55520671" w14:textId="77777777" w:rsidR="00AC4E76" w:rsidRDefault="00AC4E76" w:rsidP="00AC4E76">
      <w:r>
        <w:t xml:space="preserve">          "group": "a11y-aria"</w:t>
      </w:r>
    </w:p>
    <w:p w14:paraId="46CDFA69" w14:textId="77777777" w:rsidR="00AC4E76" w:rsidRDefault="00AC4E76" w:rsidP="00AC4E76">
      <w:r>
        <w:t xml:space="preserve">        },</w:t>
      </w:r>
    </w:p>
    <w:p w14:paraId="670C746B" w14:textId="77777777" w:rsidR="00AC4E76" w:rsidRDefault="00AC4E76" w:rsidP="00AC4E76">
      <w:r>
        <w:t xml:space="preserve">        {</w:t>
      </w:r>
    </w:p>
    <w:p w14:paraId="63DB2AC0" w14:textId="77777777" w:rsidR="00AC4E76" w:rsidRDefault="00AC4E76" w:rsidP="00AC4E76">
      <w:r>
        <w:t xml:space="preserve">          "id": "aria-toggle-field-name",</w:t>
      </w:r>
    </w:p>
    <w:p w14:paraId="6A03E795" w14:textId="77777777" w:rsidR="00AC4E76" w:rsidRDefault="00AC4E76" w:rsidP="00AC4E76">
      <w:r>
        <w:t xml:space="preserve">          "weight": 0,</w:t>
      </w:r>
    </w:p>
    <w:p w14:paraId="32D8252F" w14:textId="77777777" w:rsidR="00AC4E76" w:rsidRDefault="00AC4E76" w:rsidP="00AC4E76">
      <w:r>
        <w:t xml:space="preserve">          "group": "a11y-aria"</w:t>
      </w:r>
    </w:p>
    <w:p w14:paraId="29173EB0" w14:textId="77777777" w:rsidR="00AC4E76" w:rsidRDefault="00AC4E76" w:rsidP="00AC4E76">
      <w:r>
        <w:t xml:space="preserve">        },</w:t>
      </w:r>
    </w:p>
    <w:p w14:paraId="7BCCABC4" w14:textId="77777777" w:rsidR="00AC4E76" w:rsidRDefault="00AC4E76" w:rsidP="00AC4E76">
      <w:r>
        <w:t xml:space="preserve">        {</w:t>
      </w:r>
    </w:p>
    <w:p w14:paraId="75E6897E" w14:textId="77777777" w:rsidR="00AC4E76" w:rsidRDefault="00AC4E76" w:rsidP="00AC4E76">
      <w:r>
        <w:t xml:space="preserve">          "id": "aria-tooltip-name",</w:t>
      </w:r>
    </w:p>
    <w:p w14:paraId="28359A64" w14:textId="77777777" w:rsidR="00AC4E76" w:rsidRDefault="00AC4E76" w:rsidP="00AC4E76">
      <w:r>
        <w:lastRenderedPageBreak/>
        <w:t xml:space="preserve">          "weight": 0,</w:t>
      </w:r>
    </w:p>
    <w:p w14:paraId="2B70AC4C" w14:textId="77777777" w:rsidR="00AC4E76" w:rsidRDefault="00AC4E76" w:rsidP="00AC4E76">
      <w:r>
        <w:t xml:space="preserve">          "group": "a11y-aria"</w:t>
      </w:r>
    </w:p>
    <w:p w14:paraId="1C8E9B68" w14:textId="77777777" w:rsidR="00AC4E76" w:rsidRDefault="00AC4E76" w:rsidP="00AC4E76">
      <w:r>
        <w:t xml:space="preserve">        },</w:t>
      </w:r>
    </w:p>
    <w:p w14:paraId="25EC9650" w14:textId="77777777" w:rsidR="00AC4E76" w:rsidRDefault="00AC4E76" w:rsidP="00AC4E76">
      <w:r>
        <w:t xml:space="preserve">        {</w:t>
      </w:r>
    </w:p>
    <w:p w14:paraId="004F3104" w14:textId="77777777" w:rsidR="00AC4E76" w:rsidRDefault="00AC4E76" w:rsidP="00AC4E76">
      <w:r>
        <w:t xml:space="preserve">          "id": "aria-treeitem-name",</w:t>
      </w:r>
    </w:p>
    <w:p w14:paraId="79181189" w14:textId="77777777" w:rsidR="00AC4E76" w:rsidRDefault="00AC4E76" w:rsidP="00AC4E76">
      <w:r>
        <w:t xml:space="preserve">          "weight": 0,</w:t>
      </w:r>
    </w:p>
    <w:p w14:paraId="2B659F9F" w14:textId="77777777" w:rsidR="00AC4E76" w:rsidRDefault="00AC4E76" w:rsidP="00AC4E76">
      <w:r>
        <w:t xml:space="preserve">          "group": "a11y-aria"</w:t>
      </w:r>
    </w:p>
    <w:p w14:paraId="74A9595F" w14:textId="77777777" w:rsidR="00AC4E76" w:rsidRDefault="00AC4E76" w:rsidP="00AC4E76">
      <w:r>
        <w:t xml:space="preserve">        },</w:t>
      </w:r>
    </w:p>
    <w:p w14:paraId="1FD67DB6" w14:textId="77777777" w:rsidR="00AC4E76" w:rsidRDefault="00AC4E76" w:rsidP="00AC4E76">
      <w:r>
        <w:t xml:space="preserve">        {</w:t>
      </w:r>
    </w:p>
    <w:p w14:paraId="02A16DB0" w14:textId="77777777" w:rsidR="00AC4E76" w:rsidRDefault="00AC4E76" w:rsidP="00AC4E76">
      <w:r>
        <w:t xml:space="preserve">          "id": "aria-valid-attr-value",</w:t>
      </w:r>
    </w:p>
    <w:p w14:paraId="05F99FC1" w14:textId="77777777" w:rsidR="00AC4E76" w:rsidRDefault="00AC4E76" w:rsidP="00AC4E76">
      <w:r>
        <w:t xml:space="preserve">          "weight": 10,</w:t>
      </w:r>
    </w:p>
    <w:p w14:paraId="5472660A" w14:textId="77777777" w:rsidR="00AC4E76" w:rsidRDefault="00AC4E76" w:rsidP="00AC4E76">
      <w:r>
        <w:t xml:space="preserve">          "group": "a11y-aria"</w:t>
      </w:r>
    </w:p>
    <w:p w14:paraId="43C15D92" w14:textId="77777777" w:rsidR="00AC4E76" w:rsidRDefault="00AC4E76" w:rsidP="00AC4E76">
      <w:r>
        <w:t xml:space="preserve">        },</w:t>
      </w:r>
    </w:p>
    <w:p w14:paraId="6C2F93B0" w14:textId="77777777" w:rsidR="00AC4E76" w:rsidRDefault="00AC4E76" w:rsidP="00AC4E76">
      <w:r>
        <w:t xml:space="preserve">        {</w:t>
      </w:r>
    </w:p>
    <w:p w14:paraId="7841A51F" w14:textId="77777777" w:rsidR="00AC4E76" w:rsidRDefault="00AC4E76" w:rsidP="00AC4E76">
      <w:r>
        <w:t xml:space="preserve">          "id": "aria-valid-attr",</w:t>
      </w:r>
    </w:p>
    <w:p w14:paraId="09687C8B" w14:textId="77777777" w:rsidR="00AC4E76" w:rsidRDefault="00AC4E76" w:rsidP="00AC4E76">
      <w:r>
        <w:t xml:space="preserve">          "weight": 10,</w:t>
      </w:r>
    </w:p>
    <w:p w14:paraId="087E91BA" w14:textId="77777777" w:rsidR="00AC4E76" w:rsidRDefault="00AC4E76" w:rsidP="00AC4E76">
      <w:r>
        <w:t xml:space="preserve">          "group": "a11y-aria"</w:t>
      </w:r>
    </w:p>
    <w:p w14:paraId="7AA94D01" w14:textId="77777777" w:rsidR="00AC4E76" w:rsidRDefault="00AC4E76" w:rsidP="00AC4E76">
      <w:r>
        <w:t xml:space="preserve">        },</w:t>
      </w:r>
    </w:p>
    <w:p w14:paraId="4BFC27A8" w14:textId="77777777" w:rsidR="00AC4E76" w:rsidRDefault="00AC4E76" w:rsidP="00AC4E76">
      <w:r>
        <w:t xml:space="preserve">        {</w:t>
      </w:r>
    </w:p>
    <w:p w14:paraId="238A4175" w14:textId="77777777" w:rsidR="00AC4E76" w:rsidRDefault="00AC4E76" w:rsidP="00AC4E76">
      <w:r>
        <w:t xml:space="preserve">          "id": "button-name",</w:t>
      </w:r>
    </w:p>
    <w:p w14:paraId="09FDEECA" w14:textId="77777777" w:rsidR="00AC4E76" w:rsidRDefault="00AC4E76" w:rsidP="00AC4E76">
      <w:r>
        <w:t xml:space="preserve">          "weight": 10,</w:t>
      </w:r>
    </w:p>
    <w:p w14:paraId="6DBE6138" w14:textId="77777777" w:rsidR="00AC4E76" w:rsidRDefault="00AC4E76" w:rsidP="00AC4E76">
      <w:r>
        <w:t xml:space="preserve">          "group": "a11y-names-labels"</w:t>
      </w:r>
    </w:p>
    <w:p w14:paraId="3BA49722" w14:textId="77777777" w:rsidR="00AC4E76" w:rsidRDefault="00AC4E76" w:rsidP="00AC4E76">
      <w:r>
        <w:t xml:space="preserve">        },</w:t>
      </w:r>
    </w:p>
    <w:p w14:paraId="3446BB82" w14:textId="77777777" w:rsidR="00AC4E76" w:rsidRDefault="00AC4E76" w:rsidP="00AC4E76">
      <w:r>
        <w:t xml:space="preserve">        {</w:t>
      </w:r>
    </w:p>
    <w:p w14:paraId="189440FF" w14:textId="77777777" w:rsidR="00AC4E76" w:rsidRDefault="00AC4E76" w:rsidP="00AC4E76">
      <w:r>
        <w:t xml:space="preserve">          "id": "bypass",</w:t>
      </w:r>
    </w:p>
    <w:p w14:paraId="0A8E3727" w14:textId="77777777" w:rsidR="00AC4E76" w:rsidRDefault="00AC4E76" w:rsidP="00AC4E76">
      <w:r>
        <w:t xml:space="preserve">          "weight": 0,</w:t>
      </w:r>
    </w:p>
    <w:p w14:paraId="0CE695B5" w14:textId="77777777" w:rsidR="00AC4E76" w:rsidRDefault="00AC4E76" w:rsidP="00AC4E76">
      <w:r>
        <w:t xml:space="preserve">          "group": "a11y-navigation"</w:t>
      </w:r>
    </w:p>
    <w:p w14:paraId="0509FF9F" w14:textId="77777777" w:rsidR="00AC4E76" w:rsidRDefault="00AC4E76" w:rsidP="00AC4E76">
      <w:r>
        <w:t xml:space="preserve">        },</w:t>
      </w:r>
    </w:p>
    <w:p w14:paraId="6BA03972" w14:textId="77777777" w:rsidR="00AC4E76" w:rsidRDefault="00AC4E76" w:rsidP="00AC4E76">
      <w:r>
        <w:t xml:space="preserve">        {</w:t>
      </w:r>
    </w:p>
    <w:p w14:paraId="7CC8BD93" w14:textId="77777777" w:rsidR="00AC4E76" w:rsidRDefault="00AC4E76" w:rsidP="00AC4E76">
      <w:r>
        <w:t xml:space="preserve">          "id": "color-contrast",</w:t>
      </w:r>
    </w:p>
    <w:p w14:paraId="3C1DB7A6" w14:textId="77777777" w:rsidR="00AC4E76" w:rsidRDefault="00AC4E76" w:rsidP="00AC4E76">
      <w:r>
        <w:t xml:space="preserve">          "weight": 7,</w:t>
      </w:r>
    </w:p>
    <w:p w14:paraId="5B1B2FE6" w14:textId="77777777" w:rsidR="00AC4E76" w:rsidRDefault="00AC4E76" w:rsidP="00AC4E76">
      <w:r>
        <w:lastRenderedPageBreak/>
        <w:t xml:space="preserve">          "group": "a11y-color-contrast"</w:t>
      </w:r>
    </w:p>
    <w:p w14:paraId="3D09672B" w14:textId="77777777" w:rsidR="00AC4E76" w:rsidRDefault="00AC4E76" w:rsidP="00AC4E76">
      <w:r>
        <w:t xml:space="preserve">        },</w:t>
      </w:r>
    </w:p>
    <w:p w14:paraId="2CC7A394" w14:textId="77777777" w:rsidR="00AC4E76" w:rsidRDefault="00AC4E76" w:rsidP="00AC4E76">
      <w:r>
        <w:t xml:space="preserve">        {</w:t>
      </w:r>
    </w:p>
    <w:p w14:paraId="01DB3F22" w14:textId="77777777" w:rsidR="00AC4E76" w:rsidRDefault="00AC4E76" w:rsidP="00AC4E76">
      <w:r>
        <w:t xml:space="preserve">          "id": "definition-list",</w:t>
      </w:r>
    </w:p>
    <w:p w14:paraId="5311B113" w14:textId="77777777" w:rsidR="00AC4E76" w:rsidRDefault="00AC4E76" w:rsidP="00AC4E76">
      <w:r>
        <w:t xml:space="preserve">          "weight": 7,</w:t>
      </w:r>
    </w:p>
    <w:p w14:paraId="68C308CF" w14:textId="77777777" w:rsidR="00AC4E76" w:rsidRDefault="00AC4E76" w:rsidP="00AC4E76">
      <w:r>
        <w:t xml:space="preserve">          "group": "a11y-tables-lists"</w:t>
      </w:r>
    </w:p>
    <w:p w14:paraId="1D35D50D" w14:textId="77777777" w:rsidR="00AC4E76" w:rsidRDefault="00AC4E76" w:rsidP="00AC4E76">
      <w:r>
        <w:t xml:space="preserve">        },</w:t>
      </w:r>
    </w:p>
    <w:p w14:paraId="353B241F" w14:textId="77777777" w:rsidR="00AC4E76" w:rsidRDefault="00AC4E76" w:rsidP="00AC4E76">
      <w:r>
        <w:t xml:space="preserve">        {</w:t>
      </w:r>
    </w:p>
    <w:p w14:paraId="38E58F48" w14:textId="77777777" w:rsidR="00AC4E76" w:rsidRDefault="00AC4E76" w:rsidP="00AC4E76">
      <w:r>
        <w:t xml:space="preserve">          "id": "dlitem",</w:t>
      </w:r>
    </w:p>
    <w:p w14:paraId="59B684B6" w14:textId="77777777" w:rsidR="00AC4E76" w:rsidRDefault="00AC4E76" w:rsidP="00AC4E76">
      <w:r>
        <w:t xml:space="preserve">          "weight": 7,</w:t>
      </w:r>
    </w:p>
    <w:p w14:paraId="4A0E25DD" w14:textId="77777777" w:rsidR="00AC4E76" w:rsidRDefault="00AC4E76" w:rsidP="00AC4E76">
      <w:r>
        <w:t xml:space="preserve">          "group": "a11y-tables-lists"</w:t>
      </w:r>
    </w:p>
    <w:p w14:paraId="1BCF70C5" w14:textId="77777777" w:rsidR="00AC4E76" w:rsidRDefault="00AC4E76" w:rsidP="00AC4E76">
      <w:r>
        <w:t xml:space="preserve">        },</w:t>
      </w:r>
    </w:p>
    <w:p w14:paraId="0025F51C" w14:textId="77777777" w:rsidR="00AC4E76" w:rsidRDefault="00AC4E76" w:rsidP="00AC4E76">
      <w:r>
        <w:t xml:space="preserve">        {</w:t>
      </w:r>
    </w:p>
    <w:p w14:paraId="4B38E7D9" w14:textId="77777777" w:rsidR="00AC4E76" w:rsidRDefault="00AC4E76" w:rsidP="00AC4E76">
      <w:r>
        <w:t xml:space="preserve">          "id": "document-title",</w:t>
      </w:r>
    </w:p>
    <w:p w14:paraId="61233DE8" w14:textId="77777777" w:rsidR="00AC4E76" w:rsidRDefault="00AC4E76" w:rsidP="00AC4E76">
      <w:r>
        <w:t xml:space="preserve">          "weight": 7,</w:t>
      </w:r>
    </w:p>
    <w:p w14:paraId="200ADFD9" w14:textId="77777777" w:rsidR="00AC4E76" w:rsidRDefault="00AC4E76" w:rsidP="00AC4E76">
      <w:r>
        <w:t xml:space="preserve">          "group": "a11y-names-labels"</w:t>
      </w:r>
    </w:p>
    <w:p w14:paraId="5C3A5741" w14:textId="77777777" w:rsidR="00AC4E76" w:rsidRDefault="00AC4E76" w:rsidP="00AC4E76">
      <w:r>
        <w:t xml:space="preserve">        },</w:t>
      </w:r>
    </w:p>
    <w:p w14:paraId="45324722" w14:textId="77777777" w:rsidR="00AC4E76" w:rsidRDefault="00AC4E76" w:rsidP="00AC4E76">
      <w:r>
        <w:t xml:space="preserve">        {</w:t>
      </w:r>
    </w:p>
    <w:p w14:paraId="34DFBA1F" w14:textId="77777777" w:rsidR="00AC4E76" w:rsidRDefault="00AC4E76" w:rsidP="00AC4E76">
      <w:r>
        <w:t xml:space="preserve">          "id": "duplicate-id-aria",</w:t>
      </w:r>
    </w:p>
    <w:p w14:paraId="05F3F7C7" w14:textId="77777777" w:rsidR="00AC4E76" w:rsidRDefault="00AC4E76" w:rsidP="00AC4E76">
      <w:r>
        <w:t xml:space="preserve">          "weight": 0,</w:t>
      </w:r>
    </w:p>
    <w:p w14:paraId="7B754FD3" w14:textId="77777777" w:rsidR="00AC4E76" w:rsidRDefault="00AC4E76" w:rsidP="00AC4E76">
      <w:r>
        <w:t xml:space="preserve">          "group": "a11y-aria"</w:t>
      </w:r>
    </w:p>
    <w:p w14:paraId="5E845D3E" w14:textId="77777777" w:rsidR="00AC4E76" w:rsidRDefault="00AC4E76" w:rsidP="00AC4E76">
      <w:r>
        <w:t xml:space="preserve">        },</w:t>
      </w:r>
    </w:p>
    <w:p w14:paraId="16F9FCA7" w14:textId="77777777" w:rsidR="00AC4E76" w:rsidRDefault="00AC4E76" w:rsidP="00AC4E76">
      <w:r>
        <w:t xml:space="preserve">        {</w:t>
      </w:r>
    </w:p>
    <w:p w14:paraId="0F5E4014" w14:textId="77777777" w:rsidR="00AC4E76" w:rsidRDefault="00AC4E76" w:rsidP="00AC4E76">
      <w:r>
        <w:t xml:space="preserve">          "id": "form-field-multiple-labels",</w:t>
      </w:r>
    </w:p>
    <w:p w14:paraId="2DCCF597" w14:textId="77777777" w:rsidR="00AC4E76" w:rsidRDefault="00AC4E76" w:rsidP="00AC4E76">
      <w:r>
        <w:t xml:space="preserve">          "weight": 0,</w:t>
      </w:r>
    </w:p>
    <w:p w14:paraId="2AF66FC8" w14:textId="77777777" w:rsidR="00AC4E76" w:rsidRDefault="00AC4E76" w:rsidP="00AC4E76">
      <w:r>
        <w:t xml:space="preserve">          "group": "a11y-names-labels"</w:t>
      </w:r>
    </w:p>
    <w:p w14:paraId="4B2B21E6" w14:textId="77777777" w:rsidR="00AC4E76" w:rsidRDefault="00AC4E76" w:rsidP="00AC4E76">
      <w:r>
        <w:t xml:space="preserve">        },</w:t>
      </w:r>
    </w:p>
    <w:p w14:paraId="50C05104" w14:textId="77777777" w:rsidR="00AC4E76" w:rsidRDefault="00AC4E76" w:rsidP="00AC4E76">
      <w:r>
        <w:t xml:space="preserve">        {</w:t>
      </w:r>
    </w:p>
    <w:p w14:paraId="7CF0E5D5" w14:textId="77777777" w:rsidR="00AC4E76" w:rsidRDefault="00AC4E76" w:rsidP="00AC4E76">
      <w:r>
        <w:t xml:space="preserve">          "id": "frame-title",</w:t>
      </w:r>
    </w:p>
    <w:p w14:paraId="40AE2559" w14:textId="77777777" w:rsidR="00AC4E76" w:rsidRDefault="00AC4E76" w:rsidP="00AC4E76">
      <w:r>
        <w:t xml:space="preserve">          "weight": 0,</w:t>
      </w:r>
    </w:p>
    <w:p w14:paraId="73DBA2AB" w14:textId="77777777" w:rsidR="00AC4E76" w:rsidRDefault="00AC4E76" w:rsidP="00AC4E76">
      <w:r>
        <w:t xml:space="preserve">          "group": "a11y-names-labels"</w:t>
      </w:r>
    </w:p>
    <w:p w14:paraId="4BFC6412" w14:textId="77777777" w:rsidR="00AC4E76" w:rsidRDefault="00AC4E76" w:rsidP="00AC4E76">
      <w:r>
        <w:lastRenderedPageBreak/>
        <w:t xml:space="preserve">        },</w:t>
      </w:r>
    </w:p>
    <w:p w14:paraId="2C97DA63" w14:textId="77777777" w:rsidR="00AC4E76" w:rsidRDefault="00AC4E76" w:rsidP="00AC4E76">
      <w:r>
        <w:t xml:space="preserve">        {</w:t>
      </w:r>
    </w:p>
    <w:p w14:paraId="58A1C541" w14:textId="77777777" w:rsidR="00AC4E76" w:rsidRDefault="00AC4E76" w:rsidP="00AC4E76">
      <w:r>
        <w:t xml:space="preserve">          "id": "heading-order",</w:t>
      </w:r>
    </w:p>
    <w:p w14:paraId="51193EC8" w14:textId="77777777" w:rsidR="00AC4E76" w:rsidRDefault="00AC4E76" w:rsidP="00AC4E76">
      <w:r>
        <w:t xml:space="preserve">          "weight": 3,</w:t>
      </w:r>
    </w:p>
    <w:p w14:paraId="508A5546" w14:textId="77777777" w:rsidR="00AC4E76" w:rsidRDefault="00AC4E76" w:rsidP="00AC4E76">
      <w:r>
        <w:t xml:space="preserve">          "group": "a11y-navigation"</w:t>
      </w:r>
    </w:p>
    <w:p w14:paraId="65F6375E" w14:textId="77777777" w:rsidR="00AC4E76" w:rsidRDefault="00AC4E76" w:rsidP="00AC4E76">
      <w:r>
        <w:t xml:space="preserve">        },</w:t>
      </w:r>
    </w:p>
    <w:p w14:paraId="31B7024B" w14:textId="77777777" w:rsidR="00AC4E76" w:rsidRDefault="00AC4E76" w:rsidP="00AC4E76">
      <w:r>
        <w:t xml:space="preserve">        {</w:t>
      </w:r>
    </w:p>
    <w:p w14:paraId="54DFB55C" w14:textId="77777777" w:rsidR="00AC4E76" w:rsidRDefault="00AC4E76" w:rsidP="00AC4E76">
      <w:r>
        <w:t xml:space="preserve">          "id": "html-has-lang",</w:t>
      </w:r>
    </w:p>
    <w:p w14:paraId="253D7A84" w14:textId="77777777" w:rsidR="00AC4E76" w:rsidRDefault="00AC4E76" w:rsidP="00AC4E76">
      <w:r>
        <w:t xml:space="preserve">          "weight": 7,</w:t>
      </w:r>
    </w:p>
    <w:p w14:paraId="4291E99A" w14:textId="77777777" w:rsidR="00AC4E76" w:rsidRDefault="00AC4E76" w:rsidP="00AC4E76">
      <w:r>
        <w:t xml:space="preserve">          "group": "a11y-language"</w:t>
      </w:r>
    </w:p>
    <w:p w14:paraId="72BB9601" w14:textId="77777777" w:rsidR="00AC4E76" w:rsidRDefault="00AC4E76" w:rsidP="00AC4E76">
      <w:r>
        <w:t xml:space="preserve">        },</w:t>
      </w:r>
    </w:p>
    <w:p w14:paraId="21769522" w14:textId="77777777" w:rsidR="00AC4E76" w:rsidRDefault="00AC4E76" w:rsidP="00AC4E76">
      <w:r>
        <w:t xml:space="preserve">        {</w:t>
      </w:r>
    </w:p>
    <w:p w14:paraId="5D43FB10" w14:textId="77777777" w:rsidR="00AC4E76" w:rsidRDefault="00AC4E76" w:rsidP="00AC4E76">
      <w:r>
        <w:t xml:space="preserve">          "id": "html-lang-valid",</w:t>
      </w:r>
    </w:p>
    <w:p w14:paraId="14037A1E" w14:textId="77777777" w:rsidR="00AC4E76" w:rsidRDefault="00AC4E76" w:rsidP="00AC4E76">
      <w:r>
        <w:t xml:space="preserve">          "weight": 7,</w:t>
      </w:r>
    </w:p>
    <w:p w14:paraId="64709A8D" w14:textId="77777777" w:rsidR="00AC4E76" w:rsidRDefault="00AC4E76" w:rsidP="00AC4E76">
      <w:r>
        <w:t xml:space="preserve">          "group": "a11y-language"</w:t>
      </w:r>
    </w:p>
    <w:p w14:paraId="4EE60244" w14:textId="77777777" w:rsidR="00AC4E76" w:rsidRDefault="00AC4E76" w:rsidP="00AC4E76">
      <w:r>
        <w:t xml:space="preserve">        },</w:t>
      </w:r>
    </w:p>
    <w:p w14:paraId="68F1CBE2" w14:textId="77777777" w:rsidR="00AC4E76" w:rsidRDefault="00AC4E76" w:rsidP="00AC4E76">
      <w:r>
        <w:t xml:space="preserve">        {</w:t>
      </w:r>
    </w:p>
    <w:p w14:paraId="1F278D7F" w14:textId="77777777" w:rsidR="00AC4E76" w:rsidRDefault="00AC4E76" w:rsidP="00AC4E76">
      <w:r>
        <w:t xml:space="preserve">          "id": "html-xml-lang-mismatch",</w:t>
      </w:r>
    </w:p>
    <w:p w14:paraId="4B6C064C" w14:textId="77777777" w:rsidR="00AC4E76" w:rsidRDefault="00AC4E76" w:rsidP="00AC4E76">
      <w:r>
        <w:t xml:space="preserve">          "weight": 0,</w:t>
      </w:r>
    </w:p>
    <w:p w14:paraId="0A3A5E31" w14:textId="77777777" w:rsidR="00AC4E76" w:rsidRDefault="00AC4E76" w:rsidP="00AC4E76">
      <w:r>
        <w:t xml:space="preserve">          "group": "a11y-language"</w:t>
      </w:r>
    </w:p>
    <w:p w14:paraId="7C3C2356" w14:textId="77777777" w:rsidR="00AC4E76" w:rsidRDefault="00AC4E76" w:rsidP="00AC4E76">
      <w:r>
        <w:t xml:space="preserve">        },</w:t>
      </w:r>
    </w:p>
    <w:p w14:paraId="2A249A85" w14:textId="77777777" w:rsidR="00AC4E76" w:rsidRDefault="00AC4E76" w:rsidP="00AC4E76">
      <w:r>
        <w:t xml:space="preserve">        {</w:t>
      </w:r>
    </w:p>
    <w:p w14:paraId="5948B8F5" w14:textId="77777777" w:rsidR="00AC4E76" w:rsidRDefault="00AC4E76" w:rsidP="00AC4E76">
      <w:r>
        <w:t xml:space="preserve">          "id": "image-alt",</w:t>
      </w:r>
    </w:p>
    <w:p w14:paraId="55EC6445" w14:textId="77777777" w:rsidR="00AC4E76" w:rsidRDefault="00AC4E76" w:rsidP="00AC4E76">
      <w:r>
        <w:t xml:space="preserve">          "weight": 10,</w:t>
      </w:r>
    </w:p>
    <w:p w14:paraId="68CFA007" w14:textId="77777777" w:rsidR="00AC4E76" w:rsidRDefault="00AC4E76" w:rsidP="00AC4E76">
      <w:r>
        <w:t xml:space="preserve">          "group": "a11y-names-labels"</w:t>
      </w:r>
    </w:p>
    <w:p w14:paraId="003B1B24" w14:textId="77777777" w:rsidR="00AC4E76" w:rsidRDefault="00AC4E76" w:rsidP="00AC4E76">
      <w:r>
        <w:t xml:space="preserve">        },</w:t>
      </w:r>
    </w:p>
    <w:p w14:paraId="768CEB72" w14:textId="77777777" w:rsidR="00AC4E76" w:rsidRDefault="00AC4E76" w:rsidP="00AC4E76">
      <w:r>
        <w:t xml:space="preserve">        {</w:t>
      </w:r>
    </w:p>
    <w:p w14:paraId="17317D8A" w14:textId="77777777" w:rsidR="00AC4E76" w:rsidRDefault="00AC4E76" w:rsidP="00AC4E76">
      <w:r>
        <w:t xml:space="preserve">          "id": "input-button-name",</w:t>
      </w:r>
    </w:p>
    <w:p w14:paraId="60A9C211" w14:textId="77777777" w:rsidR="00AC4E76" w:rsidRDefault="00AC4E76" w:rsidP="00AC4E76">
      <w:r>
        <w:t xml:space="preserve">          "weight": 0,</w:t>
      </w:r>
    </w:p>
    <w:p w14:paraId="6B86E316" w14:textId="77777777" w:rsidR="00AC4E76" w:rsidRDefault="00AC4E76" w:rsidP="00AC4E76">
      <w:r>
        <w:t xml:space="preserve">          "group": "a11y-names-labels"</w:t>
      </w:r>
    </w:p>
    <w:p w14:paraId="30C2A5D3" w14:textId="77777777" w:rsidR="00AC4E76" w:rsidRDefault="00AC4E76" w:rsidP="00AC4E76">
      <w:r>
        <w:t xml:space="preserve">        },</w:t>
      </w:r>
    </w:p>
    <w:p w14:paraId="3660599C" w14:textId="77777777" w:rsidR="00AC4E76" w:rsidRDefault="00AC4E76" w:rsidP="00AC4E76">
      <w:r>
        <w:lastRenderedPageBreak/>
        <w:t xml:space="preserve">        {</w:t>
      </w:r>
    </w:p>
    <w:p w14:paraId="295A73DD" w14:textId="77777777" w:rsidR="00AC4E76" w:rsidRDefault="00AC4E76" w:rsidP="00AC4E76">
      <w:r>
        <w:t xml:space="preserve">          "id": "input-image-alt",</w:t>
      </w:r>
    </w:p>
    <w:p w14:paraId="0E1BB5FC" w14:textId="77777777" w:rsidR="00AC4E76" w:rsidRDefault="00AC4E76" w:rsidP="00AC4E76">
      <w:r>
        <w:t xml:space="preserve">          "weight": 0,</w:t>
      </w:r>
    </w:p>
    <w:p w14:paraId="58215013" w14:textId="77777777" w:rsidR="00AC4E76" w:rsidRDefault="00AC4E76" w:rsidP="00AC4E76">
      <w:r>
        <w:t xml:space="preserve">          "group": "a11y-names-labels"</w:t>
      </w:r>
    </w:p>
    <w:p w14:paraId="1109C657" w14:textId="77777777" w:rsidR="00AC4E76" w:rsidRDefault="00AC4E76" w:rsidP="00AC4E76">
      <w:r>
        <w:t xml:space="preserve">        },</w:t>
      </w:r>
    </w:p>
    <w:p w14:paraId="3F0ABE7D" w14:textId="77777777" w:rsidR="00AC4E76" w:rsidRDefault="00AC4E76" w:rsidP="00AC4E76">
      <w:r>
        <w:t xml:space="preserve">        {</w:t>
      </w:r>
    </w:p>
    <w:p w14:paraId="1A3A94CF" w14:textId="77777777" w:rsidR="00AC4E76" w:rsidRDefault="00AC4E76" w:rsidP="00AC4E76">
      <w:r>
        <w:t xml:space="preserve">          "id": "label",</w:t>
      </w:r>
    </w:p>
    <w:p w14:paraId="546B830B" w14:textId="77777777" w:rsidR="00AC4E76" w:rsidRDefault="00AC4E76" w:rsidP="00AC4E76">
      <w:r>
        <w:t xml:space="preserve">          "weight": 10,</w:t>
      </w:r>
    </w:p>
    <w:p w14:paraId="3B8F1F87" w14:textId="77777777" w:rsidR="00AC4E76" w:rsidRDefault="00AC4E76" w:rsidP="00AC4E76">
      <w:r>
        <w:t xml:space="preserve">          "group": "a11y-names-labels"</w:t>
      </w:r>
    </w:p>
    <w:p w14:paraId="7CB95269" w14:textId="77777777" w:rsidR="00AC4E76" w:rsidRDefault="00AC4E76" w:rsidP="00AC4E76">
      <w:r>
        <w:t xml:space="preserve">        },</w:t>
      </w:r>
    </w:p>
    <w:p w14:paraId="6C9B7436" w14:textId="77777777" w:rsidR="00AC4E76" w:rsidRDefault="00AC4E76" w:rsidP="00AC4E76">
      <w:r>
        <w:t xml:space="preserve">        {</w:t>
      </w:r>
    </w:p>
    <w:p w14:paraId="22C63561" w14:textId="77777777" w:rsidR="00AC4E76" w:rsidRDefault="00AC4E76" w:rsidP="00AC4E76">
      <w:r>
        <w:t xml:space="preserve">          "id": "link-in-text-block",</w:t>
      </w:r>
    </w:p>
    <w:p w14:paraId="28FA8429" w14:textId="77777777" w:rsidR="00AC4E76" w:rsidRDefault="00AC4E76" w:rsidP="00AC4E76">
      <w:r>
        <w:t xml:space="preserve">          "weight": 0,</w:t>
      </w:r>
    </w:p>
    <w:p w14:paraId="2DACDC08" w14:textId="77777777" w:rsidR="00AC4E76" w:rsidRDefault="00AC4E76" w:rsidP="00AC4E76">
      <w:r>
        <w:t xml:space="preserve">          "group": "a11y-color-contrast"</w:t>
      </w:r>
    </w:p>
    <w:p w14:paraId="5B81EF27" w14:textId="77777777" w:rsidR="00AC4E76" w:rsidRDefault="00AC4E76" w:rsidP="00AC4E76">
      <w:r>
        <w:t xml:space="preserve">        },</w:t>
      </w:r>
    </w:p>
    <w:p w14:paraId="22C0999D" w14:textId="77777777" w:rsidR="00AC4E76" w:rsidRDefault="00AC4E76" w:rsidP="00AC4E76">
      <w:r>
        <w:t xml:space="preserve">        {</w:t>
      </w:r>
    </w:p>
    <w:p w14:paraId="51D1EBD5" w14:textId="77777777" w:rsidR="00AC4E76" w:rsidRDefault="00AC4E76" w:rsidP="00AC4E76">
      <w:r>
        <w:t xml:space="preserve">          "id": "link-name",</w:t>
      </w:r>
    </w:p>
    <w:p w14:paraId="7D513560" w14:textId="77777777" w:rsidR="00AC4E76" w:rsidRDefault="00AC4E76" w:rsidP="00AC4E76">
      <w:r>
        <w:t xml:space="preserve">          "weight": 7,</w:t>
      </w:r>
    </w:p>
    <w:p w14:paraId="2F798C67" w14:textId="77777777" w:rsidR="00AC4E76" w:rsidRDefault="00AC4E76" w:rsidP="00AC4E76">
      <w:r>
        <w:t xml:space="preserve">          "group": "a11y-names-labels"</w:t>
      </w:r>
    </w:p>
    <w:p w14:paraId="650C0DE1" w14:textId="77777777" w:rsidR="00AC4E76" w:rsidRDefault="00AC4E76" w:rsidP="00AC4E76">
      <w:r>
        <w:t xml:space="preserve">        },</w:t>
      </w:r>
    </w:p>
    <w:p w14:paraId="1A7D4F00" w14:textId="77777777" w:rsidR="00AC4E76" w:rsidRDefault="00AC4E76" w:rsidP="00AC4E76">
      <w:r>
        <w:t xml:space="preserve">        {</w:t>
      </w:r>
    </w:p>
    <w:p w14:paraId="544C79CE" w14:textId="77777777" w:rsidR="00AC4E76" w:rsidRDefault="00AC4E76" w:rsidP="00AC4E76">
      <w:r>
        <w:t xml:space="preserve">          "id": "list",</w:t>
      </w:r>
    </w:p>
    <w:p w14:paraId="14E9C6A1" w14:textId="77777777" w:rsidR="00AC4E76" w:rsidRDefault="00AC4E76" w:rsidP="00AC4E76">
      <w:r>
        <w:t xml:space="preserve">          "weight": 7,</w:t>
      </w:r>
    </w:p>
    <w:p w14:paraId="6775CC74" w14:textId="77777777" w:rsidR="00AC4E76" w:rsidRDefault="00AC4E76" w:rsidP="00AC4E76">
      <w:r>
        <w:t xml:space="preserve">          "group": "a11y-tables-lists"</w:t>
      </w:r>
    </w:p>
    <w:p w14:paraId="2D31604C" w14:textId="77777777" w:rsidR="00AC4E76" w:rsidRDefault="00AC4E76" w:rsidP="00AC4E76">
      <w:r>
        <w:t xml:space="preserve">        },</w:t>
      </w:r>
    </w:p>
    <w:p w14:paraId="5A481B80" w14:textId="77777777" w:rsidR="00AC4E76" w:rsidRDefault="00AC4E76" w:rsidP="00AC4E76">
      <w:r>
        <w:t xml:space="preserve">        {</w:t>
      </w:r>
    </w:p>
    <w:p w14:paraId="1B53D9D0" w14:textId="77777777" w:rsidR="00AC4E76" w:rsidRDefault="00AC4E76" w:rsidP="00AC4E76">
      <w:r>
        <w:t xml:space="preserve">          "id": "listitem",</w:t>
      </w:r>
    </w:p>
    <w:p w14:paraId="7AD7D202" w14:textId="77777777" w:rsidR="00AC4E76" w:rsidRDefault="00AC4E76" w:rsidP="00AC4E76">
      <w:r>
        <w:t xml:space="preserve">          "weight": 7,</w:t>
      </w:r>
    </w:p>
    <w:p w14:paraId="44A08193" w14:textId="77777777" w:rsidR="00AC4E76" w:rsidRDefault="00AC4E76" w:rsidP="00AC4E76">
      <w:r>
        <w:t xml:space="preserve">          "group": "a11y-tables-lists"</w:t>
      </w:r>
    </w:p>
    <w:p w14:paraId="5C97BF24" w14:textId="77777777" w:rsidR="00AC4E76" w:rsidRDefault="00AC4E76" w:rsidP="00AC4E76">
      <w:r>
        <w:t xml:space="preserve">        },</w:t>
      </w:r>
    </w:p>
    <w:p w14:paraId="448CA0A5" w14:textId="77777777" w:rsidR="00AC4E76" w:rsidRDefault="00AC4E76" w:rsidP="00AC4E76">
      <w:r>
        <w:t xml:space="preserve">        {</w:t>
      </w:r>
    </w:p>
    <w:p w14:paraId="61FBA83D" w14:textId="77777777" w:rsidR="00AC4E76" w:rsidRDefault="00AC4E76" w:rsidP="00AC4E76">
      <w:r>
        <w:lastRenderedPageBreak/>
        <w:t xml:space="preserve">          "id": "meta-refresh",</w:t>
      </w:r>
    </w:p>
    <w:p w14:paraId="0E72253F" w14:textId="77777777" w:rsidR="00AC4E76" w:rsidRDefault="00AC4E76" w:rsidP="00AC4E76">
      <w:r>
        <w:t xml:space="preserve">          "weight": 0,</w:t>
      </w:r>
    </w:p>
    <w:p w14:paraId="4C0BA9BE" w14:textId="77777777" w:rsidR="00AC4E76" w:rsidRDefault="00AC4E76" w:rsidP="00AC4E76">
      <w:r>
        <w:t xml:space="preserve">          "group": "a11y-best-practices"</w:t>
      </w:r>
    </w:p>
    <w:p w14:paraId="767BBF47" w14:textId="77777777" w:rsidR="00AC4E76" w:rsidRDefault="00AC4E76" w:rsidP="00AC4E76">
      <w:r>
        <w:t xml:space="preserve">        },</w:t>
      </w:r>
    </w:p>
    <w:p w14:paraId="0465FE28" w14:textId="77777777" w:rsidR="00AC4E76" w:rsidRDefault="00AC4E76" w:rsidP="00AC4E76">
      <w:r>
        <w:t xml:space="preserve">        {</w:t>
      </w:r>
    </w:p>
    <w:p w14:paraId="57D405A5" w14:textId="77777777" w:rsidR="00AC4E76" w:rsidRDefault="00AC4E76" w:rsidP="00AC4E76">
      <w:r>
        <w:t xml:space="preserve">          "id": "meta-viewport",</w:t>
      </w:r>
    </w:p>
    <w:p w14:paraId="7BE95EDC" w14:textId="77777777" w:rsidR="00AC4E76" w:rsidRDefault="00AC4E76" w:rsidP="00AC4E76">
      <w:r>
        <w:t xml:space="preserve">          "weight": 10,</w:t>
      </w:r>
    </w:p>
    <w:p w14:paraId="42E9088C" w14:textId="77777777" w:rsidR="00AC4E76" w:rsidRDefault="00AC4E76" w:rsidP="00AC4E76">
      <w:r>
        <w:t xml:space="preserve">          "group": "a11y-best-practices"</w:t>
      </w:r>
    </w:p>
    <w:p w14:paraId="00F9A89F" w14:textId="77777777" w:rsidR="00AC4E76" w:rsidRDefault="00AC4E76" w:rsidP="00AC4E76">
      <w:r>
        <w:t xml:space="preserve">        },</w:t>
      </w:r>
    </w:p>
    <w:p w14:paraId="04C6935D" w14:textId="77777777" w:rsidR="00AC4E76" w:rsidRDefault="00AC4E76" w:rsidP="00AC4E76">
      <w:r>
        <w:t xml:space="preserve">        {</w:t>
      </w:r>
    </w:p>
    <w:p w14:paraId="511001B8" w14:textId="77777777" w:rsidR="00AC4E76" w:rsidRDefault="00AC4E76" w:rsidP="00AC4E76">
      <w:r>
        <w:t xml:space="preserve">          "id": "object-alt",</w:t>
      </w:r>
    </w:p>
    <w:p w14:paraId="6E1ED840" w14:textId="77777777" w:rsidR="00AC4E76" w:rsidRDefault="00AC4E76" w:rsidP="00AC4E76">
      <w:r>
        <w:t xml:space="preserve">          "weight": 0,</w:t>
      </w:r>
    </w:p>
    <w:p w14:paraId="305AF920" w14:textId="77777777" w:rsidR="00AC4E76" w:rsidRDefault="00AC4E76" w:rsidP="00AC4E76">
      <w:r>
        <w:t xml:space="preserve">          "group": "a11y-names-labels"</w:t>
      </w:r>
    </w:p>
    <w:p w14:paraId="2D140D6E" w14:textId="77777777" w:rsidR="00AC4E76" w:rsidRDefault="00AC4E76" w:rsidP="00AC4E76">
      <w:r>
        <w:t xml:space="preserve">        },</w:t>
      </w:r>
    </w:p>
    <w:p w14:paraId="7553EF67" w14:textId="77777777" w:rsidR="00AC4E76" w:rsidRDefault="00AC4E76" w:rsidP="00AC4E76">
      <w:r>
        <w:t xml:space="preserve">        {</w:t>
      </w:r>
    </w:p>
    <w:p w14:paraId="30143655" w14:textId="77777777" w:rsidR="00AC4E76" w:rsidRDefault="00AC4E76" w:rsidP="00AC4E76">
      <w:r>
        <w:t xml:space="preserve">          "id": "select-name",</w:t>
      </w:r>
    </w:p>
    <w:p w14:paraId="127534B9" w14:textId="77777777" w:rsidR="00AC4E76" w:rsidRDefault="00AC4E76" w:rsidP="00AC4E76">
      <w:r>
        <w:t xml:space="preserve">          "weight": 10,</w:t>
      </w:r>
    </w:p>
    <w:p w14:paraId="35744884" w14:textId="77777777" w:rsidR="00AC4E76" w:rsidRDefault="00AC4E76" w:rsidP="00AC4E76">
      <w:r>
        <w:t xml:space="preserve">          "group": "a11y-names-labels"</w:t>
      </w:r>
    </w:p>
    <w:p w14:paraId="490EC958" w14:textId="77777777" w:rsidR="00AC4E76" w:rsidRDefault="00AC4E76" w:rsidP="00AC4E76">
      <w:r>
        <w:t xml:space="preserve">        },</w:t>
      </w:r>
    </w:p>
    <w:p w14:paraId="574F0331" w14:textId="77777777" w:rsidR="00AC4E76" w:rsidRDefault="00AC4E76" w:rsidP="00AC4E76">
      <w:r>
        <w:t xml:space="preserve">        {</w:t>
      </w:r>
    </w:p>
    <w:p w14:paraId="0D3A60EC" w14:textId="77777777" w:rsidR="00AC4E76" w:rsidRDefault="00AC4E76" w:rsidP="00AC4E76">
      <w:r>
        <w:t xml:space="preserve">          "id": "skip-link",</w:t>
      </w:r>
    </w:p>
    <w:p w14:paraId="13A4E35A" w14:textId="77777777" w:rsidR="00AC4E76" w:rsidRDefault="00AC4E76" w:rsidP="00AC4E76">
      <w:r>
        <w:t xml:space="preserve">          "weight": 0,</w:t>
      </w:r>
    </w:p>
    <w:p w14:paraId="37B2AE37" w14:textId="77777777" w:rsidR="00AC4E76" w:rsidRDefault="00AC4E76" w:rsidP="00AC4E76">
      <w:r>
        <w:t xml:space="preserve">          "group": "a11y-names-labels"</w:t>
      </w:r>
    </w:p>
    <w:p w14:paraId="5CD24880" w14:textId="77777777" w:rsidR="00AC4E76" w:rsidRDefault="00AC4E76" w:rsidP="00AC4E76">
      <w:r>
        <w:t xml:space="preserve">        },</w:t>
      </w:r>
    </w:p>
    <w:p w14:paraId="0A342C26" w14:textId="77777777" w:rsidR="00AC4E76" w:rsidRDefault="00AC4E76" w:rsidP="00AC4E76">
      <w:r>
        <w:t xml:space="preserve">        {</w:t>
      </w:r>
    </w:p>
    <w:p w14:paraId="0E8E5286" w14:textId="77777777" w:rsidR="00AC4E76" w:rsidRDefault="00AC4E76" w:rsidP="00AC4E76">
      <w:r>
        <w:t xml:space="preserve">          "id": "tabindex",</w:t>
      </w:r>
    </w:p>
    <w:p w14:paraId="0500924F" w14:textId="77777777" w:rsidR="00AC4E76" w:rsidRDefault="00AC4E76" w:rsidP="00AC4E76">
      <w:r>
        <w:t xml:space="preserve">          "weight": 7,</w:t>
      </w:r>
    </w:p>
    <w:p w14:paraId="01F999F3" w14:textId="77777777" w:rsidR="00AC4E76" w:rsidRDefault="00AC4E76" w:rsidP="00AC4E76">
      <w:r>
        <w:t xml:space="preserve">          "group": "a11y-navigation"</w:t>
      </w:r>
    </w:p>
    <w:p w14:paraId="5F93AA0F" w14:textId="77777777" w:rsidR="00AC4E76" w:rsidRDefault="00AC4E76" w:rsidP="00AC4E76">
      <w:r>
        <w:t xml:space="preserve">        },</w:t>
      </w:r>
    </w:p>
    <w:p w14:paraId="3EEFF6CA" w14:textId="77777777" w:rsidR="00AC4E76" w:rsidRDefault="00AC4E76" w:rsidP="00AC4E76">
      <w:r>
        <w:t xml:space="preserve">        {</w:t>
      </w:r>
    </w:p>
    <w:p w14:paraId="16DB7F19" w14:textId="77777777" w:rsidR="00AC4E76" w:rsidRDefault="00AC4E76" w:rsidP="00AC4E76">
      <w:r>
        <w:t xml:space="preserve">          "id": "target-size",</w:t>
      </w:r>
    </w:p>
    <w:p w14:paraId="7DA7A224" w14:textId="77777777" w:rsidR="00AC4E76" w:rsidRDefault="00AC4E76" w:rsidP="00AC4E76">
      <w:r>
        <w:lastRenderedPageBreak/>
        <w:t xml:space="preserve">          "weight": 7,</w:t>
      </w:r>
    </w:p>
    <w:p w14:paraId="23044AE5" w14:textId="77777777" w:rsidR="00AC4E76" w:rsidRDefault="00AC4E76" w:rsidP="00AC4E76">
      <w:r>
        <w:t xml:space="preserve">          "group": "a11y-best-practices"</w:t>
      </w:r>
    </w:p>
    <w:p w14:paraId="76BA0AEE" w14:textId="77777777" w:rsidR="00AC4E76" w:rsidRDefault="00AC4E76" w:rsidP="00AC4E76">
      <w:r>
        <w:t xml:space="preserve">        },</w:t>
      </w:r>
    </w:p>
    <w:p w14:paraId="5A424133" w14:textId="77777777" w:rsidR="00AC4E76" w:rsidRDefault="00AC4E76" w:rsidP="00AC4E76">
      <w:r>
        <w:t xml:space="preserve">        {</w:t>
      </w:r>
    </w:p>
    <w:p w14:paraId="3ACC1B5E" w14:textId="77777777" w:rsidR="00AC4E76" w:rsidRDefault="00AC4E76" w:rsidP="00AC4E76">
      <w:r>
        <w:t xml:space="preserve">          "id": "td-headers-attr",</w:t>
      </w:r>
    </w:p>
    <w:p w14:paraId="4342B6D2" w14:textId="77777777" w:rsidR="00AC4E76" w:rsidRDefault="00AC4E76" w:rsidP="00AC4E76">
      <w:r>
        <w:t xml:space="preserve">          "weight": 0,</w:t>
      </w:r>
    </w:p>
    <w:p w14:paraId="716C6FAD" w14:textId="77777777" w:rsidR="00AC4E76" w:rsidRDefault="00AC4E76" w:rsidP="00AC4E76">
      <w:r>
        <w:t xml:space="preserve">          "group": "a11y-tables-lists"</w:t>
      </w:r>
    </w:p>
    <w:p w14:paraId="6805346F" w14:textId="77777777" w:rsidR="00AC4E76" w:rsidRDefault="00AC4E76" w:rsidP="00AC4E76">
      <w:r>
        <w:t xml:space="preserve">        },</w:t>
      </w:r>
    </w:p>
    <w:p w14:paraId="2AB97871" w14:textId="77777777" w:rsidR="00AC4E76" w:rsidRDefault="00AC4E76" w:rsidP="00AC4E76">
      <w:r>
        <w:t xml:space="preserve">        {</w:t>
      </w:r>
    </w:p>
    <w:p w14:paraId="284E5308" w14:textId="77777777" w:rsidR="00AC4E76" w:rsidRDefault="00AC4E76" w:rsidP="00AC4E76">
      <w:r>
        <w:t xml:space="preserve">          "id": "th-has-data-cells",</w:t>
      </w:r>
    </w:p>
    <w:p w14:paraId="5FD4146C" w14:textId="77777777" w:rsidR="00AC4E76" w:rsidRDefault="00AC4E76" w:rsidP="00AC4E76">
      <w:r>
        <w:t xml:space="preserve">          "weight": 0,</w:t>
      </w:r>
    </w:p>
    <w:p w14:paraId="66206E1D" w14:textId="77777777" w:rsidR="00AC4E76" w:rsidRDefault="00AC4E76" w:rsidP="00AC4E76">
      <w:r>
        <w:t xml:space="preserve">          "group": "a11y-tables-lists"</w:t>
      </w:r>
    </w:p>
    <w:p w14:paraId="052D4A8C" w14:textId="77777777" w:rsidR="00AC4E76" w:rsidRDefault="00AC4E76" w:rsidP="00AC4E76">
      <w:r>
        <w:t xml:space="preserve">        },</w:t>
      </w:r>
    </w:p>
    <w:p w14:paraId="35918193" w14:textId="77777777" w:rsidR="00AC4E76" w:rsidRDefault="00AC4E76" w:rsidP="00AC4E76">
      <w:r>
        <w:t xml:space="preserve">        {</w:t>
      </w:r>
    </w:p>
    <w:p w14:paraId="2A24BE65" w14:textId="77777777" w:rsidR="00AC4E76" w:rsidRDefault="00AC4E76" w:rsidP="00AC4E76">
      <w:r>
        <w:t xml:space="preserve">          "id": "valid-lang",</w:t>
      </w:r>
    </w:p>
    <w:p w14:paraId="5EA8E1EF" w14:textId="77777777" w:rsidR="00AC4E76" w:rsidRDefault="00AC4E76" w:rsidP="00AC4E76">
      <w:r>
        <w:t xml:space="preserve">          "weight": 0,</w:t>
      </w:r>
    </w:p>
    <w:p w14:paraId="0FF08557" w14:textId="77777777" w:rsidR="00AC4E76" w:rsidRDefault="00AC4E76" w:rsidP="00AC4E76">
      <w:r>
        <w:t xml:space="preserve">          "group": "a11y-language"</w:t>
      </w:r>
    </w:p>
    <w:p w14:paraId="19380338" w14:textId="77777777" w:rsidR="00AC4E76" w:rsidRDefault="00AC4E76" w:rsidP="00AC4E76">
      <w:r>
        <w:t xml:space="preserve">        },</w:t>
      </w:r>
    </w:p>
    <w:p w14:paraId="14E0400E" w14:textId="77777777" w:rsidR="00AC4E76" w:rsidRDefault="00AC4E76" w:rsidP="00AC4E76">
      <w:r>
        <w:t xml:space="preserve">        {</w:t>
      </w:r>
    </w:p>
    <w:p w14:paraId="7A062236" w14:textId="77777777" w:rsidR="00AC4E76" w:rsidRDefault="00AC4E76" w:rsidP="00AC4E76">
      <w:r>
        <w:t xml:space="preserve">          "id": "video-caption",</w:t>
      </w:r>
    </w:p>
    <w:p w14:paraId="585B7C9C" w14:textId="77777777" w:rsidR="00AC4E76" w:rsidRDefault="00AC4E76" w:rsidP="00AC4E76">
      <w:r>
        <w:t xml:space="preserve">          "weight": 0,</w:t>
      </w:r>
    </w:p>
    <w:p w14:paraId="48C8446A" w14:textId="77777777" w:rsidR="00AC4E76" w:rsidRDefault="00AC4E76" w:rsidP="00AC4E76">
      <w:r>
        <w:t xml:space="preserve">          "group": "a11y-audio-video"</w:t>
      </w:r>
    </w:p>
    <w:p w14:paraId="45F564E2" w14:textId="77777777" w:rsidR="00AC4E76" w:rsidRDefault="00AC4E76" w:rsidP="00AC4E76">
      <w:r>
        <w:t xml:space="preserve">        },</w:t>
      </w:r>
    </w:p>
    <w:p w14:paraId="722C0BCA" w14:textId="77777777" w:rsidR="00AC4E76" w:rsidRDefault="00AC4E76" w:rsidP="00AC4E76">
      <w:r>
        <w:t xml:space="preserve">        {</w:t>
      </w:r>
    </w:p>
    <w:p w14:paraId="1ECD2E7C" w14:textId="77777777" w:rsidR="00AC4E76" w:rsidRDefault="00AC4E76" w:rsidP="00AC4E76">
      <w:r>
        <w:t xml:space="preserve">          "id": "landmark-one-main",</w:t>
      </w:r>
    </w:p>
    <w:p w14:paraId="407D0651" w14:textId="77777777" w:rsidR="00AC4E76" w:rsidRDefault="00AC4E76" w:rsidP="00AC4E76">
      <w:r>
        <w:t xml:space="preserve">          "weight": 3,</w:t>
      </w:r>
    </w:p>
    <w:p w14:paraId="17681EE8" w14:textId="77777777" w:rsidR="00AC4E76" w:rsidRDefault="00AC4E76" w:rsidP="00AC4E76">
      <w:r>
        <w:t xml:space="preserve">          "group": "a11y-best-practices"</w:t>
      </w:r>
    </w:p>
    <w:p w14:paraId="107656B8" w14:textId="77777777" w:rsidR="00AC4E76" w:rsidRDefault="00AC4E76" w:rsidP="00AC4E76">
      <w:r>
        <w:t xml:space="preserve">        },</w:t>
      </w:r>
    </w:p>
    <w:p w14:paraId="26E9794F" w14:textId="77777777" w:rsidR="00AC4E76" w:rsidRDefault="00AC4E76" w:rsidP="00AC4E76">
      <w:r>
        <w:t xml:space="preserve">        {</w:t>
      </w:r>
    </w:p>
    <w:p w14:paraId="65DF8278" w14:textId="77777777" w:rsidR="00AC4E76" w:rsidRDefault="00AC4E76" w:rsidP="00AC4E76">
      <w:r>
        <w:t xml:space="preserve">          "id": "autocomplete-valid",</w:t>
      </w:r>
    </w:p>
    <w:p w14:paraId="4A9D2D54" w14:textId="77777777" w:rsidR="00AC4E76" w:rsidRDefault="00AC4E76" w:rsidP="00AC4E76">
      <w:r>
        <w:t xml:space="preserve">          "weight": 0,</w:t>
      </w:r>
    </w:p>
    <w:p w14:paraId="0AE0D366" w14:textId="77777777" w:rsidR="00AC4E76" w:rsidRDefault="00AC4E76" w:rsidP="00AC4E76">
      <w:r>
        <w:lastRenderedPageBreak/>
        <w:t xml:space="preserve">          "group": "a11y-best-practices"</w:t>
      </w:r>
    </w:p>
    <w:p w14:paraId="6E1AA866" w14:textId="77777777" w:rsidR="00AC4E76" w:rsidRDefault="00AC4E76" w:rsidP="00AC4E76">
      <w:r>
        <w:t xml:space="preserve">        },</w:t>
      </w:r>
    </w:p>
    <w:p w14:paraId="0FBB41AD" w14:textId="77777777" w:rsidR="00AC4E76" w:rsidRDefault="00AC4E76" w:rsidP="00AC4E76">
      <w:r>
        <w:t xml:space="preserve">        {</w:t>
      </w:r>
    </w:p>
    <w:p w14:paraId="1DD33DA0" w14:textId="77777777" w:rsidR="00AC4E76" w:rsidRDefault="00AC4E76" w:rsidP="00AC4E76">
      <w:r>
        <w:t xml:space="preserve">          "id": "presentation-role-conflict",</w:t>
      </w:r>
    </w:p>
    <w:p w14:paraId="4BEFEA4E" w14:textId="77777777" w:rsidR="00AC4E76" w:rsidRDefault="00AC4E76" w:rsidP="00AC4E76">
      <w:r>
        <w:t xml:space="preserve">          "weight": 0,</w:t>
      </w:r>
    </w:p>
    <w:p w14:paraId="4DFCA19B" w14:textId="77777777" w:rsidR="00AC4E76" w:rsidRDefault="00AC4E76" w:rsidP="00AC4E76">
      <w:r>
        <w:t xml:space="preserve">          "group": "a11y-best-practices"</w:t>
      </w:r>
    </w:p>
    <w:p w14:paraId="6FD08708" w14:textId="77777777" w:rsidR="00AC4E76" w:rsidRDefault="00AC4E76" w:rsidP="00AC4E76">
      <w:r>
        <w:t xml:space="preserve">        },</w:t>
      </w:r>
    </w:p>
    <w:p w14:paraId="2DD921F0" w14:textId="77777777" w:rsidR="00AC4E76" w:rsidRDefault="00AC4E76" w:rsidP="00AC4E76">
      <w:r>
        <w:t xml:space="preserve">        {</w:t>
      </w:r>
    </w:p>
    <w:p w14:paraId="7DF7BA8B" w14:textId="77777777" w:rsidR="00AC4E76" w:rsidRDefault="00AC4E76" w:rsidP="00AC4E76">
      <w:r>
        <w:t xml:space="preserve">          "id": "svg-img-alt",</w:t>
      </w:r>
    </w:p>
    <w:p w14:paraId="23BC55D7" w14:textId="77777777" w:rsidR="00AC4E76" w:rsidRDefault="00AC4E76" w:rsidP="00AC4E76">
      <w:r>
        <w:t xml:space="preserve">          "weight": 0,</w:t>
      </w:r>
    </w:p>
    <w:p w14:paraId="0B35EFF3" w14:textId="77777777" w:rsidR="00AC4E76" w:rsidRDefault="00AC4E76" w:rsidP="00AC4E76">
      <w:r>
        <w:t xml:space="preserve">          "group": "a11y-best-practices"</w:t>
      </w:r>
    </w:p>
    <w:p w14:paraId="2F4304C3" w14:textId="77777777" w:rsidR="00AC4E76" w:rsidRDefault="00AC4E76" w:rsidP="00AC4E76">
      <w:r>
        <w:t xml:space="preserve">        },</w:t>
      </w:r>
    </w:p>
    <w:p w14:paraId="391A6B42" w14:textId="77777777" w:rsidR="00AC4E76" w:rsidRDefault="00AC4E76" w:rsidP="00AC4E76">
      <w:r>
        <w:t xml:space="preserve">        {</w:t>
      </w:r>
    </w:p>
    <w:p w14:paraId="45918237" w14:textId="77777777" w:rsidR="00AC4E76" w:rsidRDefault="00AC4E76" w:rsidP="00AC4E76">
      <w:r>
        <w:t xml:space="preserve">          "id": "focusable-controls",</w:t>
      </w:r>
    </w:p>
    <w:p w14:paraId="7A3D5D81" w14:textId="77777777" w:rsidR="00AC4E76" w:rsidRDefault="00AC4E76" w:rsidP="00AC4E76">
      <w:r>
        <w:t xml:space="preserve">          "weight": 0</w:t>
      </w:r>
    </w:p>
    <w:p w14:paraId="1F3922CA" w14:textId="77777777" w:rsidR="00AC4E76" w:rsidRDefault="00AC4E76" w:rsidP="00AC4E76">
      <w:r>
        <w:t xml:space="preserve">        },</w:t>
      </w:r>
    </w:p>
    <w:p w14:paraId="6DF85BD9" w14:textId="77777777" w:rsidR="00AC4E76" w:rsidRDefault="00AC4E76" w:rsidP="00AC4E76">
      <w:r>
        <w:t xml:space="preserve">        {</w:t>
      </w:r>
    </w:p>
    <w:p w14:paraId="6BE88413" w14:textId="77777777" w:rsidR="00AC4E76" w:rsidRDefault="00AC4E76" w:rsidP="00AC4E76">
      <w:r>
        <w:t xml:space="preserve">          "id": "interactive-element-affordance",</w:t>
      </w:r>
    </w:p>
    <w:p w14:paraId="521FAAA3" w14:textId="77777777" w:rsidR="00AC4E76" w:rsidRDefault="00AC4E76" w:rsidP="00AC4E76">
      <w:r>
        <w:t xml:space="preserve">          "weight": 0</w:t>
      </w:r>
    </w:p>
    <w:p w14:paraId="23E2120C" w14:textId="77777777" w:rsidR="00AC4E76" w:rsidRDefault="00AC4E76" w:rsidP="00AC4E76">
      <w:r>
        <w:t xml:space="preserve">        },</w:t>
      </w:r>
    </w:p>
    <w:p w14:paraId="32DB203D" w14:textId="77777777" w:rsidR="00AC4E76" w:rsidRDefault="00AC4E76" w:rsidP="00AC4E76">
      <w:r>
        <w:t xml:space="preserve">        {</w:t>
      </w:r>
    </w:p>
    <w:p w14:paraId="1B70A1C0" w14:textId="77777777" w:rsidR="00AC4E76" w:rsidRDefault="00AC4E76" w:rsidP="00AC4E76">
      <w:r>
        <w:t xml:space="preserve">          "id": "logical-tab-order",</w:t>
      </w:r>
    </w:p>
    <w:p w14:paraId="4AF9F135" w14:textId="77777777" w:rsidR="00AC4E76" w:rsidRDefault="00AC4E76" w:rsidP="00AC4E76">
      <w:r>
        <w:t xml:space="preserve">          "weight": 0</w:t>
      </w:r>
    </w:p>
    <w:p w14:paraId="71A74967" w14:textId="77777777" w:rsidR="00AC4E76" w:rsidRDefault="00AC4E76" w:rsidP="00AC4E76">
      <w:r>
        <w:t xml:space="preserve">        },</w:t>
      </w:r>
    </w:p>
    <w:p w14:paraId="39B7FBBD" w14:textId="77777777" w:rsidR="00AC4E76" w:rsidRDefault="00AC4E76" w:rsidP="00AC4E76">
      <w:r>
        <w:t xml:space="preserve">        {</w:t>
      </w:r>
    </w:p>
    <w:p w14:paraId="62415D4C" w14:textId="77777777" w:rsidR="00AC4E76" w:rsidRDefault="00AC4E76" w:rsidP="00AC4E76">
      <w:r>
        <w:t xml:space="preserve">          "id": "visual-order-follows-dom",</w:t>
      </w:r>
    </w:p>
    <w:p w14:paraId="00A50C12" w14:textId="77777777" w:rsidR="00AC4E76" w:rsidRDefault="00AC4E76" w:rsidP="00AC4E76">
      <w:r>
        <w:t xml:space="preserve">          "weight": 0</w:t>
      </w:r>
    </w:p>
    <w:p w14:paraId="56CCD1C0" w14:textId="77777777" w:rsidR="00AC4E76" w:rsidRDefault="00AC4E76" w:rsidP="00AC4E76">
      <w:r>
        <w:t xml:space="preserve">        },</w:t>
      </w:r>
    </w:p>
    <w:p w14:paraId="0A9789F9" w14:textId="77777777" w:rsidR="00AC4E76" w:rsidRDefault="00AC4E76" w:rsidP="00AC4E76">
      <w:r>
        <w:t xml:space="preserve">        {</w:t>
      </w:r>
    </w:p>
    <w:p w14:paraId="7294BE84" w14:textId="77777777" w:rsidR="00AC4E76" w:rsidRDefault="00AC4E76" w:rsidP="00AC4E76">
      <w:r>
        <w:t xml:space="preserve">          "id": "focus-traps",</w:t>
      </w:r>
    </w:p>
    <w:p w14:paraId="4F5DBC79" w14:textId="77777777" w:rsidR="00AC4E76" w:rsidRDefault="00AC4E76" w:rsidP="00AC4E76">
      <w:r>
        <w:t xml:space="preserve">          "weight": 0</w:t>
      </w:r>
    </w:p>
    <w:p w14:paraId="5A1444CC" w14:textId="77777777" w:rsidR="00AC4E76" w:rsidRDefault="00AC4E76" w:rsidP="00AC4E76">
      <w:r>
        <w:lastRenderedPageBreak/>
        <w:t xml:space="preserve">        },</w:t>
      </w:r>
    </w:p>
    <w:p w14:paraId="56A033F4" w14:textId="77777777" w:rsidR="00AC4E76" w:rsidRDefault="00AC4E76" w:rsidP="00AC4E76">
      <w:r>
        <w:t xml:space="preserve">        {</w:t>
      </w:r>
    </w:p>
    <w:p w14:paraId="5AF5FC6B" w14:textId="77777777" w:rsidR="00AC4E76" w:rsidRDefault="00AC4E76" w:rsidP="00AC4E76">
      <w:r>
        <w:t xml:space="preserve">          "id": "managed-focus",</w:t>
      </w:r>
    </w:p>
    <w:p w14:paraId="29E17A7A" w14:textId="77777777" w:rsidR="00AC4E76" w:rsidRDefault="00AC4E76" w:rsidP="00AC4E76">
      <w:r>
        <w:t xml:space="preserve">          "weight": 0</w:t>
      </w:r>
    </w:p>
    <w:p w14:paraId="4A24597C" w14:textId="77777777" w:rsidR="00AC4E76" w:rsidRDefault="00AC4E76" w:rsidP="00AC4E76">
      <w:r>
        <w:t xml:space="preserve">        },</w:t>
      </w:r>
    </w:p>
    <w:p w14:paraId="6F89C89B" w14:textId="77777777" w:rsidR="00AC4E76" w:rsidRDefault="00AC4E76" w:rsidP="00AC4E76">
      <w:r>
        <w:t xml:space="preserve">        {</w:t>
      </w:r>
    </w:p>
    <w:p w14:paraId="13E1C4FE" w14:textId="77777777" w:rsidR="00AC4E76" w:rsidRDefault="00AC4E76" w:rsidP="00AC4E76">
      <w:r>
        <w:t xml:space="preserve">          "id": "use-landmarks",</w:t>
      </w:r>
    </w:p>
    <w:p w14:paraId="574F004A" w14:textId="77777777" w:rsidR="00AC4E76" w:rsidRDefault="00AC4E76" w:rsidP="00AC4E76">
      <w:r>
        <w:t xml:space="preserve">          "weight": 0</w:t>
      </w:r>
    </w:p>
    <w:p w14:paraId="0CCB03AF" w14:textId="77777777" w:rsidR="00AC4E76" w:rsidRDefault="00AC4E76" w:rsidP="00AC4E76">
      <w:r>
        <w:t xml:space="preserve">        },</w:t>
      </w:r>
    </w:p>
    <w:p w14:paraId="6358FA28" w14:textId="77777777" w:rsidR="00AC4E76" w:rsidRDefault="00AC4E76" w:rsidP="00AC4E76">
      <w:r>
        <w:t xml:space="preserve">        {</w:t>
      </w:r>
    </w:p>
    <w:p w14:paraId="6781C977" w14:textId="77777777" w:rsidR="00AC4E76" w:rsidRDefault="00AC4E76" w:rsidP="00AC4E76">
      <w:r>
        <w:t xml:space="preserve">          "id": "offscreen-content-hidden",</w:t>
      </w:r>
    </w:p>
    <w:p w14:paraId="791ABA83" w14:textId="77777777" w:rsidR="00AC4E76" w:rsidRDefault="00AC4E76" w:rsidP="00AC4E76">
      <w:r>
        <w:t xml:space="preserve">          "weight": 0</w:t>
      </w:r>
    </w:p>
    <w:p w14:paraId="11721D18" w14:textId="77777777" w:rsidR="00AC4E76" w:rsidRDefault="00AC4E76" w:rsidP="00AC4E76">
      <w:r>
        <w:t xml:space="preserve">        },</w:t>
      </w:r>
    </w:p>
    <w:p w14:paraId="61D2CB9A" w14:textId="77777777" w:rsidR="00AC4E76" w:rsidRDefault="00AC4E76" w:rsidP="00AC4E76">
      <w:r>
        <w:t xml:space="preserve">        {</w:t>
      </w:r>
    </w:p>
    <w:p w14:paraId="6ED9C163" w14:textId="77777777" w:rsidR="00AC4E76" w:rsidRDefault="00AC4E76" w:rsidP="00AC4E76">
      <w:r>
        <w:t xml:space="preserve">          "id": "custom-controls-labels",</w:t>
      </w:r>
    </w:p>
    <w:p w14:paraId="32DCE921" w14:textId="77777777" w:rsidR="00AC4E76" w:rsidRDefault="00AC4E76" w:rsidP="00AC4E76">
      <w:r>
        <w:t xml:space="preserve">          "weight": 0</w:t>
      </w:r>
    </w:p>
    <w:p w14:paraId="5FE85BB2" w14:textId="77777777" w:rsidR="00AC4E76" w:rsidRDefault="00AC4E76" w:rsidP="00AC4E76">
      <w:r>
        <w:t xml:space="preserve">        },</w:t>
      </w:r>
    </w:p>
    <w:p w14:paraId="7012AB28" w14:textId="77777777" w:rsidR="00AC4E76" w:rsidRDefault="00AC4E76" w:rsidP="00AC4E76">
      <w:r>
        <w:t xml:space="preserve">        {</w:t>
      </w:r>
    </w:p>
    <w:p w14:paraId="173D022A" w14:textId="77777777" w:rsidR="00AC4E76" w:rsidRDefault="00AC4E76" w:rsidP="00AC4E76">
      <w:r>
        <w:t xml:space="preserve">          "id": "custom-controls-roles",</w:t>
      </w:r>
    </w:p>
    <w:p w14:paraId="1A88B6A3" w14:textId="77777777" w:rsidR="00AC4E76" w:rsidRDefault="00AC4E76" w:rsidP="00AC4E76">
      <w:r>
        <w:t xml:space="preserve">          "weight": 0</w:t>
      </w:r>
    </w:p>
    <w:p w14:paraId="09D35998" w14:textId="77777777" w:rsidR="00AC4E76" w:rsidRDefault="00AC4E76" w:rsidP="00AC4E76">
      <w:r>
        <w:t xml:space="preserve">        },</w:t>
      </w:r>
    </w:p>
    <w:p w14:paraId="0C20CF8C" w14:textId="77777777" w:rsidR="00AC4E76" w:rsidRDefault="00AC4E76" w:rsidP="00AC4E76">
      <w:r>
        <w:t xml:space="preserve">        {</w:t>
      </w:r>
    </w:p>
    <w:p w14:paraId="61C6F198" w14:textId="77777777" w:rsidR="00AC4E76" w:rsidRDefault="00AC4E76" w:rsidP="00AC4E76">
      <w:r>
        <w:t xml:space="preserve">          "id": "table-duplicate-name",</w:t>
      </w:r>
    </w:p>
    <w:p w14:paraId="282F35DA" w14:textId="77777777" w:rsidR="00AC4E76" w:rsidRDefault="00AC4E76" w:rsidP="00AC4E76">
      <w:r>
        <w:t xml:space="preserve">          "weight": 0,</w:t>
      </w:r>
    </w:p>
    <w:p w14:paraId="3631B9AC" w14:textId="77777777" w:rsidR="00AC4E76" w:rsidRDefault="00AC4E76" w:rsidP="00AC4E76">
      <w:r>
        <w:t xml:space="preserve">          "group": "a11y-best-practices"</w:t>
      </w:r>
    </w:p>
    <w:p w14:paraId="2CACCE48" w14:textId="77777777" w:rsidR="00AC4E76" w:rsidRDefault="00AC4E76" w:rsidP="00AC4E76">
      <w:r>
        <w:t xml:space="preserve">        },</w:t>
      </w:r>
    </w:p>
    <w:p w14:paraId="7C726EFA" w14:textId="77777777" w:rsidR="00AC4E76" w:rsidRDefault="00AC4E76" w:rsidP="00AC4E76">
      <w:r>
        <w:t xml:space="preserve">        {</w:t>
      </w:r>
    </w:p>
    <w:p w14:paraId="4D187052" w14:textId="77777777" w:rsidR="00AC4E76" w:rsidRDefault="00AC4E76" w:rsidP="00AC4E76">
      <w:r>
        <w:t xml:space="preserve">          "id": "empty-heading",</w:t>
      </w:r>
    </w:p>
    <w:p w14:paraId="3D99CB3D" w14:textId="77777777" w:rsidR="00AC4E76" w:rsidRDefault="00AC4E76" w:rsidP="00AC4E76">
      <w:r>
        <w:t xml:space="preserve">          "weight": 0,</w:t>
      </w:r>
    </w:p>
    <w:p w14:paraId="5016A7A5" w14:textId="77777777" w:rsidR="00AC4E76" w:rsidRDefault="00AC4E76" w:rsidP="00AC4E76">
      <w:r>
        <w:t xml:space="preserve">          "group": "a11y-best-practices"</w:t>
      </w:r>
    </w:p>
    <w:p w14:paraId="102A3F88" w14:textId="77777777" w:rsidR="00AC4E76" w:rsidRDefault="00AC4E76" w:rsidP="00AC4E76">
      <w:r>
        <w:t xml:space="preserve">        },</w:t>
      </w:r>
    </w:p>
    <w:p w14:paraId="3FD40F09" w14:textId="77777777" w:rsidR="00AC4E76" w:rsidRDefault="00AC4E76" w:rsidP="00AC4E76">
      <w:r>
        <w:lastRenderedPageBreak/>
        <w:t xml:space="preserve">        {</w:t>
      </w:r>
    </w:p>
    <w:p w14:paraId="4551A2D0" w14:textId="77777777" w:rsidR="00AC4E76" w:rsidRDefault="00AC4E76" w:rsidP="00AC4E76">
      <w:r>
        <w:t xml:space="preserve">          "id": "aria-allowed-role",</w:t>
      </w:r>
    </w:p>
    <w:p w14:paraId="67DFD788" w14:textId="77777777" w:rsidR="00AC4E76" w:rsidRDefault="00AC4E76" w:rsidP="00AC4E76">
      <w:r>
        <w:t xml:space="preserve">          "weight": 0,</w:t>
      </w:r>
    </w:p>
    <w:p w14:paraId="115C71AC" w14:textId="77777777" w:rsidR="00AC4E76" w:rsidRDefault="00AC4E76" w:rsidP="00AC4E76">
      <w:r>
        <w:t xml:space="preserve">          "group": "a11y-best-practices"</w:t>
      </w:r>
    </w:p>
    <w:p w14:paraId="2281913A" w14:textId="77777777" w:rsidR="00AC4E76" w:rsidRDefault="00AC4E76" w:rsidP="00AC4E76">
      <w:r>
        <w:t xml:space="preserve">        },</w:t>
      </w:r>
    </w:p>
    <w:p w14:paraId="5FAD2B52" w14:textId="77777777" w:rsidR="00AC4E76" w:rsidRDefault="00AC4E76" w:rsidP="00AC4E76">
      <w:r>
        <w:t xml:space="preserve">        {</w:t>
      </w:r>
    </w:p>
    <w:p w14:paraId="1163CD0C" w14:textId="77777777" w:rsidR="00AC4E76" w:rsidRDefault="00AC4E76" w:rsidP="00AC4E76">
      <w:r>
        <w:t xml:space="preserve">          "id": "image-redundant-alt",</w:t>
      </w:r>
    </w:p>
    <w:p w14:paraId="3CBDFA2F" w14:textId="77777777" w:rsidR="00AC4E76" w:rsidRDefault="00AC4E76" w:rsidP="00AC4E76">
      <w:r>
        <w:t xml:space="preserve">          "weight": 0,</w:t>
      </w:r>
    </w:p>
    <w:p w14:paraId="5F33B916" w14:textId="77777777" w:rsidR="00AC4E76" w:rsidRDefault="00AC4E76" w:rsidP="00AC4E76">
      <w:r>
        <w:t xml:space="preserve">          "group": "a11y-names-labels"</w:t>
      </w:r>
    </w:p>
    <w:p w14:paraId="5E505CED" w14:textId="77777777" w:rsidR="00AC4E76" w:rsidRDefault="00AC4E76" w:rsidP="00AC4E76">
      <w:r>
        <w:t xml:space="preserve">        },</w:t>
      </w:r>
    </w:p>
    <w:p w14:paraId="4C09EB6E" w14:textId="77777777" w:rsidR="00AC4E76" w:rsidRDefault="00AC4E76" w:rsidP="00AC4E76">
      <w:r>
        <w:t xml:space="preserve">        {</w:t>
      </w:r>
    </w:p>
    <w:p w14:paraId="3399B40D" w14:textId="77777777" w:rsidR="00AC4E76" w:rsidRDefault="00AC4E76" w:rsidP="00AC4E76">
      <w:r>
        <w:t xml:space="preserve">          "id": "identical-links-same-purpose",</w:t>
      </w:r>
    </w:p>
    <w:p w14:paraId="2A9D2F70" w14:textId="77777777" w:rsidR="00AC4E76" w:rsidRDefault="00AC4E76" w:rsidP="00AC4E76">
      <w:r>
        <w:t xml:space="preserve">          "weight": 0,</w:t>
      </w:r>
    </w:p>
    <w:p w14:paraId="6B31B7EC" w14:textId="77777777" w:rsidR="00AC4E76" w:rsidRDefault="00AC4E76" w:rsidP="00AC4E76">
      <w:r>
        <w:t xml:space="preserve">          "group": "a11y-best-practices"</w:t>
      </w:r>
    </w:p>
    <w:p w14:paraId="6D69C993" w14:textId="77777777" w:rsidR="00AC4E76" w:rsidRDefault="00AC4E76" w:rsidP="00AC4E76">
      <w:r>
        <w:t xml:space="preserve">        },</w:t>
      </w:r>
    </w:p>
    <w:p w14:paraId="0E66FB86" w14:textId="77777777" w:rsidR="00AC4E76" w:rsidRDefault="00AC4E76" w:rsidP="00AC4E76">
      <w:r>
        <w:t xml:space="preserve">        {</w:t>
      </w:r>
    </w:p>
    <w:p w14:paraId="1FCC058B" w14:textId="77777777" w:rsidR="00AC4E76" w:rsidRDefault="00AC4E76" w:rsidP="00AC4E76">
      <w:r>
        <w:t xml:space="preserve">          "id": "label-content-name-mismatch",</w:t>
      </w:r>
    </w:p>
    <w:p w14:paraId="70FD725F" w14:textId="77777777" w:rsidR="00AC4E76" w:rsidRDefault="00AC4E76" w:rsidP="00AC4E76">
      <w:r>
        <w:t xml:space="preserve">          "weight": 0,</w:t>
      </w:r>
    </w:p>
    <w:p w14:paraId="46198E4A" w14:textId="77777777" w:rsidR="00AC4E76" w:rsidRDefault="00AC4E76" w:rsidP="00AC4E76">
      <w:r>
        <w:t xml:space="preserve">          "group": "hidden"</w:t>
      </w:r>
    </w:p>
    <w:p w14:paraId="5D747663" w14:textId="77777777" w:rsidR="00AC4E76" w:rsidRDefault="00AC4E76" w:rsidP="00AC4E76">
      <w:r>
        <w:t xml:space="preserve">        },</w:t>
      </w:r>
    </w:p>
    <w:p w14:paraId="57EE9512" w14:textId="77777777" w:rsidR="00AC4E76" w:rsidRDefault="00AC4E76" w:rsidP="00AC4E76">
      <w:r>
        <w:t xml:space="preserve">        {</w:t>
      </w:r>
    </w:p>
    <w:p w14:paraId="76D9BCF6" w14:textId="77777777" w:rsidR="00AC4E76" w:rsidRDefault="00AC4E76" w:rsidP="00AC4E76">
      <w:r>
        <w:t xml:space="preserve">          "id": "table-fake-caption",</w:t>
      </w:r>
    </w:p>
    <w:p w14:paraId="1A331903" w14:textId="77777777" w:rsidR="00AC4E76" w:rsidRDefault="00AC4E76" w:rsidP="00AC4E76">
      <w:r>
        <w:t xml:space="preserve">          "weight": 0,</w:t>
      </w:r>
    </w:p>
    <w:p w14:paraId="35535471" w14:textId="77777777" w:rsidR="00AC4E76" w:rsidRDefault="00AC4E76" w:rsidP="00AC4E76">
      <w:r>
        <w:t xml:space="preserve">          "group": "hidden"</w:t>
      </w:r>
    </w:p>
    <w:p w14:paraId="58DB5069" w14:textId="77777777" w:rsidR="00AC4E76" w:rsidRDefault="00AC4E76" w:rsidP="00AC4E76">
      <w:r>
        <w:t xml:space="preserve">        },</w:t>
      </w:r>
    </w:p>
    <w:p w14:paraId="70A8B26B" w14:textId="77777777" w:rsidR="00AC4E76" w:rsidRDefault="00AC4E76" w:rsidP="00AC4E76">
      <w:r>
        <w:t xml:space="preserve">        {</w:t>
      </w:r>
    </w:p>
    <w:p w14:paraId="12D1B0C1" w14:textId="77777777" w:rsidR="00AC4E76" w:rsidRDefault="00AC4E76" w:rsidP="00AC4E76">
      <w:r>
        <w:t xml:space="preserve">          "id": "td-has-header",</w:t>
      </w:r>
    </w:p>
    <w:p w14:paraId="11769596" w14:textId="77777777" w:rsidR="00AC4E76" w:rsidRDefault="00AC4E76" w:rsidP="00AC4E76">
      <w:r>
        <w:t xml:space="preserve">          "weight": 0,</w:t>
      </w:r>
    </w:p>
    <w:p w14:paraId="0D555B2F" w14:textId="77777777" w:rsidR="00AC4E76" w:rsidRDefault="00AC4E76" w:rsidP="00AC4E76">
      <w:r>
        <w:t xml:space="preserve">          "group": "hidden"</w:t>
      </w:r>
    </w:p>
    <w:p w14:paraId="1E97DCB0" w14:textId="77777777" w:rsidR="00AC4E76" w:rsidRDefault="00AC4E76" w:rsidP="00AC4E76">
      <w:r>
        <w:t xml:space="preserve">        }</w:t>
      </w:r>
    </w:p>
    <w:p w14:paraId="42FA11C5" w14:textId="77777777" w:rsidR="00AC4E76" w:rsidRDefault="00AC4E76" w:rsidP="00AC4E76">
      <w:r>
        <w:t xml:space="preserve">      ],</w:t>
      </w:r>
    </w:p>
    <w:p w14:paraId="0E889780" w14:textId="77777777" w:rsidR="00AC4E76" w:rsidRDefault="00AC4E76" w:rsidP="00AC4E76">
      <w:r>
        <w:lastRenderedPageBreak/>
        <w:t xml:space="preserve">      "id": "accessibility",</w:t>
      </w:r>
    </w:p>
    <w:p w14:paraId="2928B051" w14:textId="77777777" w:rsidR="00AC4E76" w:rsidRDefault="00AC4E76" w:rsidP="00AC4E76">
      <w:r>
        <w:t xml:space="preserve">      "score": 0.91</w:t>
      </w:r>
    </w:p>
    <w:p w14:paraId="1900CA5A" w14:textId="77777777" w:rsidR="00AC4E76" w:rsidRDefault="00AC4E76" w:rsidP="00AC4E76">
      <w:r>
        <w:t xml:space="preserve">    },</w:t>
      </w:r>
    </w:p>
    <w:p w14:paraId="4E5F97A4" w14:textId="77777777" w:rsidR="00AC4E76" w:rsidRDefault="00AC4E76" w:rsidP="00AC4E76">
      <w:r>
        <w:t xml:space="preserve">    "best-practices": {</w:t>
      </w:r>
    </w:p>
    <w:p w14:paraId="44494A37" w14:textId="77777777" w:rsidR="00AC4E76" w:rsidRDefault="00AC4E76" w:rsidP="00AC4E76">
      <w:r>
        <w:t xml:space="preserve">      "title": "Best Practices",</w:t>
      </w:r>
    </w:p>
    <w:p w14:paraId="4AB0FF70" w14:textId="77777777" w:rsidR="00AC4E76" w:rsidRDefault="00AC4E76" w:rsidP="00AC4E76">
      <w:r>
        <w:t xml:space="preserve">      "supportedModes": [</w:t>
      </w:r>
    </w:p>
    <w:p w14:paraId="03445544" w14:textId="77777777" w:rsidR="00AC4E76" w:rsidRDefault="00AC4E76" w:rsidP="00AC4E76">
      <w:r>
        <w:t xml:space="preserve">        "navigation",</w:t>
      </w:r>
    </w:p>
    <w:p w14:paraId="6F87C28E" w14:textId="77777777" w:rsidR="00AC4E76" w:rsidRDefault="00AC4E76" w:rsidP="00AC4E76">
      <w:r>
        <w:t xml:space="preserve">        "timespan",</w:t>
      </w:r>
    </w:p>
    <w:p w14:paraId="463FABE9" w14:textId="77777777" w:rsidR="00AC4E76" w:rsidRDefault="00AC4E76" w:rsidP="00AC4E76">
      <w:r>
        <w:t xml:space="preserve">        "snapshot"</w:t>
      </w:r>
    </w:p>
    <w:p w14:paraId="13B2F0D3" w14:textId="77777777" w:rsidR="00AC4E76" w:rsidRDefault="00AC4E76" w:rsidP="00AC4E76">
      <w:r>
        <w:t xml:space="preserve">      ],</w:t>
      </w:r>
    </w:p>
    <w:p w14:paraId="52CD86B3" w14:textId="77777777" w:rsidR="00AC4E76" w:rsidRDefault="00AC4E76" w:rsidP="00AC4E76">
      <w:r>
        <w:t xml:space="preserve">      "auditRefs": [</w:t>
      </w:r>
    </w:p>
    <w:p w14:paraId="31B555C6" w14:textId="77777777" w:rsidR="00AC4E76" w:rsidRDefault="00AC4E76" w:rsidP="00AC4E76">
      <w:r>
        <w:t xml:space="preserve">        {</w:t>
      </w:r>
    </w:p>
    <w:p w14:paraId="14A8511E" w14:textId="77777777" w:rsidR="00AC4E76" w:rsidRDefault="00AC4E76" w:rsidP="00AC4E76">
      <w:r>
        <w:t xml:space="preserve">          "id": "is-on-https",</w:t>
      </w:r>
    </w:p>
    <w:p w14:paraId="183CAA9E" w14:textId="77777777" w:rsidR="00AC4E76" w:rsidRDefault="00AC4E76" w:rsidP="00AC4E76">
      <w:r>
        <w:t xml:space="preserve">          "weight": 5,</w:t>
      </w:r>
    </w:p>
    <w:p w14:paraId="6A6A2425" w14:textId="77777777" w:rsidR="00AC4E76" w:rsidRDefault="00AC4E76" w:rsidP="00AC4E76">
      <w:r>
        <w:t xml:space="preserve">          "group": "best-practices-trust-safety"</w:t>
      </w:r>
    </w:p>
    <w:p w14:paraId="04F99ADA" w14:textId="77777777" w:rsidR="00AC4E76" w:rsidRDefault="00AC4E76" w:rsidP="00AC4E76">
      <w:r>
        <w:t xml:space="preserve">        },</w:t>
      </w:r>
    </w:p>
    <w:p w14:paraId="76B656E3" w14:textId="77777777" w:rsidR="00AC4E76" w:rsidRDefault="00AC4E76" w:rsidP="00AC4E76">
      <w:r>
        <w:t xml:space="preserve">        {</w:t>
      </w:r>
    </w:p>
    <w:p w14:paraId="4C303D6C" w14:textId="77777777" w:rsidR="00AC4E76" w:rsidRDefault="00AC4E76" w:rsidP="00AC4E76">
      <w:r>
        <w:t xml:space="preserve">          "id": "redirects-http",</w:t>
      </w:r>
    </w:p>
    <w:p w14:paraId="71B134EB" w14:textId="77777777" w:rsidR="00AC4E76" w:rsidRDefault="00AC4E76" w:rsidP="00AC4E76">
      <w:r>
        <w:t xml:space="preserve">          "weight": 0,</w:t>
      </w:r>
    </w:p>
    <w:p w14:paraId="36480FA9" w14:textId="77777777" w:rsidR="00AC4E76" w:rsidRDefault="00AC4E76" w:rsidP="00AC4E76">
      <w:r>
        <w:t xml:space="preserve">          "group": "best-practices-trust-safety"</w:t>
      </w:r>
    </w:p>
    <w:p w14:paraId="058D9CA4" w14:textId="77777777" w:rsidR="00AC4E76" w:rsidRDefault="00AC4E76" w:rsidP="00AC4E76">
      <w:r>
        <w:t xml:space="preserve">        },</w:t>
      </w:r>
    </w:p>
    <w:p w14:paraId="24BEF5AE" w14:textId="77777777" w:rsidR="00AC4E76" w:rsidRDefault="00AC4E76" w:rsidP="00AC4E76">
      <w:r>
        <w:t xml:space="preserve">        {</w:t>
      </w:r>
    </w:p>
    <w:p w14:paraId="4CE3CD3B" w14:textId="77777777" w:rsidR="00AC4E76" w:rsidRDefault="00AC4E76" w:rsidP="00AC4E76">
      <w:r>
        <w:t xml:space="preserve">          "id": "geolocation-on-start",</w:t>
      </w:r>
    </w:p>
    <w:p w14:paraId="5A45330A" w14:textId="77777777" w:rsidR="00AC4E76" w:rsidRDefault="00AC4E76" w:rsidP="00AC4E76">
      <w:r>
        <w:t xml:space="preserve">          "weight": 1,</w:t>
      </w:r>
    </w:p>
    <w:p w14:paraId="2BC3E1F9" w14:textId="77777777" w:rsidR="00AC4E76" w:rsidRDefault="00AC4E76" w:rsidP="00AC4E76">
      <w:r>
        <w:t xml:space="preserve">          "group": "best-practices-trust-safety"</w:t>
      </w:r>
    </w:p>
    <w:p w14:paraId="14C0D10C" w14:textId="77777777" w:rsidR="00AC4E76" w:rsidRDefault="00AC4E76" w:rsidP="00AC4E76">
      <w:r>
        <w:t xml:space="preserve">        },</w:t>
      </w:r>
    </w:p>
    <w:p w14:paraId="442066B1" w14:textId="77777777" w:rsidR="00AC4E76" w:rsidRDefault="00AC4E76" w:rsidP="00AC4E76">
      <w:r>
        <w:t xml:space="preserve">        {</w:t>
      </w:r>
    </w:p>
    <w:p w14:paraId="2A106A05" w14:textId="77777777" w:rsidR="00AC4E76" w:rsidRDefault="00AC4E76" w:rsidP="00AC4E76">
      <w:r>
        <w:t xml:space="preserve">          "id": "notification-on-start",</w:t>
      </w:r>
    </w:p>
    <w:p w14:paraId="52C013DD" w14:textId="77777777" w:rsidR="00AC4E76" w:rsidRDefault="00AC4E76" w:rsidP="00AC4E76">
      <w:r>
        <w:t xml:space="preserve">          "weight": 1,</w:t>
      </w:r>
    </w:p>
    <w:p w14:paraId="2DC6DB28" w14:textId="77777777" w:rsidR="00AC4E76" w:rsidRDefault="00AC4E76" w:rsidP="00AC4E76">
      <w:r>
        <w:t xml:space="preserve">          "group": "best-practices-trust-safety"</w:t>
      </w:r>
    </w:p>
    <w:p w14:paraId="40D24727" w14:textId="77777777" w:rsidR="00AC4E76" w:rsidRDefault="00AC4E76" w:rsidP="00AC4E76">
      <w:r>
        <w:t xml:space="preserve">        },</w:t>
      </w:r>
    </w:p>
    <w:p w14:paraId="5E0070CB" w14:textId="77777777" w:rsidR="00AC4E76" w:rsidRDefault="00AC4E76" w:rsidP="00AC4E76">
      <w:r>
        <w:lastRenderedPageBreak/>
        <w:t xml:space="preserve">        {</w:t>
      </w:r>
    </w:p>
    <w:p w14:paraId="51F3FC7A" w14:textId="77777777" w:rsidR="00AC4E76" w:rsidRDefault="00AC4E76" w:rsidP="00AC4E76">
      <w:r>
        <w:t xml:space="preserve">          "id": "csp-xss",</w:t>
      </w:r>
    </w:p>
    <w:p w14:paraId="1829C145" w14:textId="77777777" w:rsidR="00AC4E76" w:rsidRDefault="00AC4E76" w:rsidP="00AC4E76">
      <w:r>
        <w:t xml:space="preserve">          "weight": 0,</w:t>
      </w:r>
    </w:p>
    <w:p w14:paraId="14E82B97" w14:textId="77777777" w:rsidR="00AC4E76" w:rsidRDefault="00AC4E76" w:rsidP="00AC4E76">
      <w:r>
        <w:t xml:space="preserve">          "group": "best-practices-trust-safety"</w:t>
      </w:r>
    </w:p>
    <w:p w14:paraId="29DD0A30" w14:textId="77777777" w:rsidR="00AC4E76" w:rsidRDefault="00AC4E76" w:rsidP="00AC4E76">
      <w:r>
        <w:t xml:space="preserve">        },</w:t>
      </w:r>
    </w:p>
    <w:p w14:paraId="1FDC8E1C" w14:textId="77777777" w:rsidR="00AC4E76" w:rsidRDefault="00AC4E76" w:rsidP="00AC4E76">
      <w:r>
        <w:t xml:space="preserve">        {</w:t>
      </w:r>
    </w:p>
    <w:p w14:paraId="6B448443" w14:textId="77777777" w:rsidR="00AC4E76" w:rsidRDefault="00AC4E76" w:rsidP="00AC4E76">
      <w:r>
        <w:t xml:space="preserve">          "id": "has-hsts",</w:t>
      </w:r>
    </w:p>
    <w:p w14:paraId="3E92F21B" w14:textId="77777777" w:rsidR="00AC4E76" w:rsidRDefault="00AC4E76" w:rsidP="00AC4E76">
      <w:r>
        <w:t xml:space="preserve">          "weight": 0,</w:t>
      </w:r>
    </w:p>
    <w:p w14:paraId="265EC1B6" w14:textId="77777777" w:rsidR="00AC4E76" w:rsidRDefault="00AC4E76" w:rsidP="00AC4E76">
      <w:r>
        <w:t xml:space="preserve">          "group": "best-practices-trust-safety"</w:t>
      </w:r>
    </w:p>
    <w:p w14:paraId="1C3A3D09" w14:textId="77777777" w:rsidR="00AC4E76" w:rsidRDefault="00AC4E76" w:rsidP="00AC4E76">
      <w:r>
        <w:t xml:space="preserve">        },</w:t>
      </w:r>
    </w:p>
    <w:p w14:paraId="0144348D" w14:textId="77777777" w:rsidR="00AC4E76" w:rsidRDefault="00AC4E76" w:rsidP="00AC4E76">
      <w:r>
        <w:t xml:space="preserve">        {</w:t>
      </w:r>
    </w:p>
    <w:p w14:paraId="30A0B421" w14:textId="77777777" w:rsidR="00AC4E76" w:rsidRDefault="00AC4E76" w:rsidP="00AC4E76">
      <w:r>
        <w:t xml:space="preserve">          "id": "origin-isolation",</w:t>
      </w:r>
    </w:p>
    <w:p w14:paraId="202B2497" w14:textId="77777777" w:rsidR="00AC4E76" w:rsidRDefault="00AC4E76" w:rsidP="00AC4E76">
      <w:r>
        <w:t xml:space="preserve">          "weight": 0,</w:t>
      </w:r>
    </w:p>
    <w:p w14:paraId="32278897" w14:textId="77777777" w:rsidR="00AC4E76" w:rsidRDefault="00AC4E76" w:rsidP="00AC4E76">
      <w:r>
        <w:t xml:space="preserve">          "group": "best-practices-trust-safety"</w:t>
      </w:r>
    </w:p>
    <w:p w14:paraId="31AFCEE1" w14:textId="77777777" w:rsidR="00AC4E76" w:rsidRDefault="00AC4E76" w:rsidP="00AC4E76">
      <w:r>
        <w:t xml:space="preserve">        },</w:t>
      </w:r>
    </w:p>
    <w:p w14:paraId="40A04A8B" w14:textId="77777777" w:rsidR="00AC4E76" w:rsidRDefault="00AC4E76" w:rsidP="00AC4E76">
      <w:r>
        <w:t xml:space="preserve">        {</w:t>
      </w:r>
    </w:p>
    <w:p w14:paraId="60588C8D" w14:textId="77777777" w:rsidR="00AC4E76" w:rsidRDefault="00AC4E76" w:rsidP="00AC4E76">
      <w:r>
        <w:t xml:space="preserve">          "id": "clickjacking-mitigation",</w:t>
      </w:r>
    </w:p>
    <w:p w14:paraId="4014DB7C" w14:textId="77777777" w:rsidR="00AC4E76" w:rsidRDefault="00AC4E76" w:rsidP="00AC4E76">
      <w:r>
        <w:t xml:space="preserve">          "weight": 0,</w:t>
      </w:r>
    </w:p>
    <w:p w14:paraId="7B34EADA" w14:textId="77777777" w:rsidR="00AC4E76" w:rsidRDefault="00AC4E76" w:rsidP="00AC4E76">
      <w:r>
        <w:t xml:space="preserve">          "group": "best-practices-trust-safety"</w:t>
      </w:r>
    </w:p>
    <w:p w14:paraId="38229FFC" w14:textId="77777777" w:rsidR="00AC4E76" w:rsidRDefault="00AC4E76" w:rsidP="00AC4E76">
      <w:r>
        <w:t xml:space="preserve">        },</w:t>
      </w:r>
    </w:p>
    <w:p w14:paraId="23606AE1" w14:textId="77777777" w:rsidR="00AC4E76" w:rsidRDefault="00AC4E76" w:rsidP="00AC4E76">
      <w:r>
        <w:t xml:space="preserve">        {</w:t>
      </w:r>
    </w:p>
    <w:p w14:paraId="44F0F588" w14:textId="77777777" w:rsidR="00AC4E76" w:rsidRDefault="00AC4E76" w:rsidP="00AC4E76">
      <w:r>
        <w:t xml:space="preserve">          "id": "trusted-types-xss",</w:t>
      </w:r>
    </w:p>
    <w:p w14:paraId="6B083A4B" w14:textId="77777777" w:rsidR="00AC4E76" w:rsidRDefault="00AC4E76" w:rsidP="00AC4E76">
      <w:r>
        <w:t xml:space="preserve">          "weight": 0,</w:t>
      </w:r>
    </w:p>
    <w:p w14:paraId="35B151EC" w14:textId="77777777" w:rsidR="00AC4E76" w:rsidRDefault="00AC4E76" w:rsidP="00AC4E76">
      <w:r>
        <w:t xml:space="preserve">          "group": "best-practices-trust-safety"</w:t>
      </w:r>
    </w:p>
    <w:p w14:paraId="6EA09C2E" w14:textId="77777777" w:rsidR="00AC4E76" w:rsidRDefault="00AC4E76" w:rsidP="00AC4E76">
      <w:r>
        <w:t xml:space="preserve">        },</w:t>
      </w:r>
    </w:p>
    <w:p w14:paraId="22947B90" w14:textId="77777777" w:rsidR="00AC4E76" w:rsidRDefault="00AC4E76" w:rsidP="00AC4E76">
      <w:r>
        <w:t xml:space="preserve">        {</w:t>
      </w:r>
    </w:p>
    <w:p w14:paraId="3554F7B0" w14:textId="77777777" w:rsidR="00AC4E76" w:rsidRDefault="00AC4E76" w:rsidP="00AC4E76">
      <w:r>
        <w:t xml:space="preserve">          "id": "paste-preventing-inputs",</w:t>
      </w:r>
    </w:p>
    <w:p w14:paraId="17AEF381" w14:textId="77777777" w:rsidR="00AC4E76" w:rsidRDefault="00AC4E76" w:rsidP="00AC4E76">
      <w:r>
        <w:t xml:space="preserve">          "weight": 3,</w:t>
      </w:r>
    </w:p>
    <w:p w14:paraId="2DC06A2A" w14:textId="77777777" w:rsidR="00AC4E76" w:rsidRDefault="00AC4E76" w:rsidP="00AC4E76">
      <w:r>
        <w:t xml:space="preserve">          "group": "best-practices-ux"</w:t>
      </w:r>
    </w:p>
    <w:p w14:paraId="49B59FFA" w14:textId="77777777" w:rsidR="00AC4E76" w:rsidRDefault="00AC4E76" w:rsidP="00AC4E76">
      <w:r>
        <w:t xml:space="preserve">        },</w:t>
      </w:r>
    </w:p>
    <w:p w14:paraId="57C7280A" w14:textId="77777777" w:rsidR="00AC4E76" w:rsidRDefault="00AC4E76" w:rsidP="00AC4E76">
      <w:r>
        <w:t xml:space="preserve">        {</w:t>
      </w:r>
    </w:p>
    <w:p w14:paraId="0E57E8E5" w14:textId="77777777" w:rsidR="00AC4E76" w:rsidRDefault="00AC4E76" w:rsidP="00AC4E76">
      <w:r>
        <w:lastRenderedPageBreak/>
        <w:t xml:space="preserve">          "id": "image-aspect-ratio",</w:t>
      </w:r>
    </w:p>
    <w:p w14:paraId="5D8E43D3" w14:textId="77777777" w:rsidR="00AC4E76" w:rsidRDefault="00AC4E76" w:rsidP="00AC4E76">
      <w:r>
        <w:t xml:space="preserve">          "weight": 1,</w:t>
      </w:r>
    </w:p>
    <w:p w14:paraId="35CCDD0E" w14:textId="77777777" w:rsidR="00AC4E76" w:rsidRDefault="00AC4E76" w:rsidP="00AC4E76">
      <w:r>
        <w:t xml:space="preserve">          "group": "best-practices-ux"</w:t>
      </w:r>
    </w:p>
    <w:p w14:paraId="0F492F0A" w14:textId="77777777" w:rsidR="00AC4E76" w:rsidRDefault="00AC4E76" w:rsidP="00AC4E76">
      <w:r>
        <w:t xml:space="preserve">        },</w:t>
      </w:r>
    </w:p>
    <w:p w14:paraId="059E5B04" w14:textId="77777777" w:rsidR="00AC4E76" w:rsidRDefault="00AC4E76" w:rsidP="00AC4E76">
      <w:r>
        <w:t xml:space="preserve">        {</w:t>
      </w:r>
    </w:p>
    <w:p w14:paraId="27166DC3" w14:textId="77777777" w:rsidR="00AC4E76" w:rsidRDefault="00AC4E76" w:rsidP="00AC4E76">
      <w:r>
        <w:t xml:space="preserve">          "id": "image-size-responsive",</w:t>
      </w:r>
    </w:p>
    <w:p w14:paraId="227DAC5B" w14:textId="77777777" w:rsidR="00AC4E76" w:rsidRDefault="00AC4E76" w:rsidP="00AC4E76">
      <w:r>
        <w:t xml:space="preserve">          "weight": 1,</w:t>
      </w:r>
    </w:p>
    <w:p w14:paraId="4A49E2B8" w14:textId="77777777" w:rsidR="00AC4E76" w:rsidRDefault="00AC4E76" w:rsidP="00AC4E76">
      <w:r>
        <w:t xml:space="preserve">          "group": "best-practices-ux"</w:t>
      </w:r>
    </w:p>
    <w:p w14:paraId="0F8B8783" w14:textId="77777777" w:rsidR="00AC4E76" w:rsidRDefault="00AC4E76" w:rsidP="00AC4E76">
      <w:r>
        <w:t xml:space="preserve">        },</w:t>
      </w:r>
    </w:p>
    <w:p w14:paraId="76DA57D2" w14:textId="77777777" w:rsidR="00AC4E76" w:rsidRDefault="00AC4E76" w:rsidP="00AC4E76">
      <w:r>
        <w:t xml:space="preserve">        {</w:t>
      </w:r>
    </w:p>
    <w:p w14:paraId="31680C13" w14:textId="77777777" w:rsidR="00AC4E76" w:rsidRDefault="00AC4E76" w:rsidP="00AC4E76">
      <w:r>
        <w:t xml:space="preserve">          "id": "doctype",</w:t>
      </w:r>
    </w:p>
    <w:p w14:paraId="7FA4073F" w14:textId="77777777" w:rsidR="00AC4E76" w:rsidRDefault="00AC4E76" w:rsidP="00AC4E76">
      <w:r>
        <w:t xml:space="preserve">          "weight": 1,</w:t>
      </w:r>
    </w:p>
    <w:p w14:paraId="52B6EDA1" w14:textId="77777777" w:rsidR="00AC4E76" w:rsidRDefault="00AC4E76" w:rsidP="00AC4E76">
      <w:r>
        <w:t xml:space="preserve">          "group": "best-practices-browser-compat"</w:t>
      </w:r>
    </w:p>
    <w:p w14:paraId="4EC70923" w14:textId="77777777" w:rsidR="00AC4E76" w:rsidRDefault="00AC4E76" w:rsidP="00AC4E76">
      <w:r>
        <w:t xml:space="preserve">        },</w:t>
      </w:r>
    </w:p>
    <w:p w14:paraId="44B660C7" w14:textId="77777777" w:rsidR="00AC4E76" w:rsidRDefault="00AC4E76" w:rsidP="00AC4E76">
      <w:r>
        <w:t xml:space="preserve">        {</w:t>
      </w:r>
    </w:p>
    <w:p w14:paraId="23AB7CB3" w14:textId="77777777" w:rsidR="00AC4E76" w:rsidRDefault="00AC4E76" w:rsidP="00AC4E76">
      <w:r>
        <w:t xml:space="preserve">          "id": "charset",</w:t>
      </w:r>
    </w:p>
    <w:p w14:paraId="04DBA0AB" w14:textId="77777777" w:rsidR="00AC4E76" w:rsidRDefault="00AC4E76" w:rsidP="00AC4E76">
      <w:r>
        <w:t xml:space="preserve">          "weight": 1,</w:t>
      </w:r>
    </w:p>
    <w:p w14:paraId="78AF7817" w14:textId="77777777" w:rsidR="00AC4E76" w:rsidRDefault="00AC4E76" w:rsidP="00AC4E76">
      <w:r>
        <w:t xml:space="preserve">          "group": "best-practices-browser-compat"</w:t>
      </w:r>
    </w:p>
    <w:p w14:paraId="7E9EFE7E" w14:textId="77777777" w:rsidR="00AC4E76" w:rsidRDefault="00AC4E76" w:rsidP="00AC4E76">
      <w:r>
        <w:t xml:space="preserve">        },</w:t>
      </w:r>
    </w:p>
    <w:p w14:paraId="34961698" w14:textId="77777777" w:rsidR="00AC4E76" w:rsidRDefault="00AC4E76" w:rsidP="00AC4E76">
      <w:r>
        <w:t xml:space="preserve">        {</w:t>
      </w:r>
    </w:p>
    <w:p w14:paraId="7CED9191" w14:textId="77777777" w:rsidR="00AC4E76" w:rsidRDefault="00AC4E76" w:rsidP="00AC4E76">
      <w:r>
        <w:t xml:space="preserve">          "id": "baseline",</w:t>
      </w:r>
    </w:p>
    <w:p w14:paraId="40F66B66" w14:textId="77777777" w:rsidR="00AC4E76" w:rsidRDefault="00AC4E76" w:rsidP="00AC4E76">
      <w:r>
        <w:t xml:space="preserve">          "weight": 0,</w:t>
      </w:r>
    </w:p>
    <w:p w14:paraId="48830E7B" w14:textId="77777777" w:rsidR="00AC4E76" w:rsidRDefault="00AC4E76" w:rsidP="00AC4E76">
      <w:r>
        <w:t xml:space="preserve">          "group": "best-practices-browser-compat"</w:t>
      </w:r>
    </w:p>
    <w:p w14:paraId="66CF6A22" w14:textId="77777777" w:rsidR="00AC4E76" w:rsidRDefault="00AC4E76" w:rsidP="00AC4E76">
      <w:r>
        <w:t xml:space="preserve">        },</w:t>
      </w:r>
    </w:p>
    <w:p w14:paraId="3E27984E" w14:textId="77777777" w:rsidR="00AC4E76" w:rsidRDefault="00AC4E76" w:rsidP="00AC4E76">
      <w:r>
        <w:t xml:space="preserve">        {</w:t>
      </w:r>
    </w:p>
    <w:p w14:paraId="100ACF24" w14:textId="77777777" w:rsidR="00AC4E76" w:rsidRDefault="00AC4E76" w:rsidP="00AC4E76">
      <w:r>
        <w:t xml:space="preserve">          "id": "js-libraries",</w:t>
      </w:r>
    </w:p>
    <w:p w14:paraId="09B953A6" w14:textId="77777777" w:rsidR="00AC4E76" w:rsidRDefault="00AC4E76" w:rsidP="00AC4E76">
      <w:r>
        <w:t xml:space="preserve">          "weight": 0,</w:t>
      </w:r>
    </w:p>
    <w:p w14:paraId="25CACA4B" w14:textId="77777777" w:rsidR="00AC4E76" w:rsidRDefault="00AC4E76" w:rsidP="00AC4E76">
      <w:r>
        <w:t xml:space="preserve">          "group": "best-practices-general"</w:t>
      </w:r>
    </w:p>
    <w:p w14:paraId="6FBF618E" w14:textId="77777777" w:rsidR="00AC4E76" w:rsidRDefault="00AC4E76" w:rsidP="00AC4E76">
      <w:r>
        <w:t xml:space="preserve">        },</w:t>
      </w:r>
    </w:p>
    <w:p w14:paraId="1C0E7B46" w14:textId="77777777" w:rsidR="00AC4E76" w:rsidRDefault="00AC4E76" w:rsidP="00AC4E76">
      <w:r>
        <w:t xml:space="preserve">        {</w:t>
      </w:r>
    </w:p>
    <w:p w14:paraId="729BFB7A" w14:textId="77777777" w:rsidR="00AC4E76" w:rsidRDefault="00AC4E76" w:rsidP="00AC4E76">
      <w:r>
        <w:t xml:space="preserve">          "id": "deprecations",</w:t>
      </w:r>
    </w:p>
    <w:p w14:paraId="650B695C" w14:textId="77777777" w:rsidR="00AC4E76" w:rsidRDefault="00AC4E76" w:rsidP="00AC4E76">
      <w:r>
        <w:lastRenderedPageBreak/>
        <w:t xml:space="preserve">          "weight": 5,</w:t>
      </w:r>
    </w:p>
    <w:p w14:paraId="01D5D9F3" w14:textId="77777777" w:rsidR="00AC4E76" w:rsidRDefault="00AC4E76" w:rsidP="00AC4E76">
      <w:r>
        <w:t xml:space="preserve">          "group": "best-practices-general"</w:t>
      </w:r>
    </w:p>
    <w:p w14:paraId="0416E57F" w14:textId="77777777" w:rsidR="00AC4E76" w:rsidRDefault="00AC4E76" w:rsidP="00AC4E76">
      <w:r>
        <w:t xml:space="preserve">        },</w:t>
      </w:r>
    </w:p>
    <w:p w14:paraId="7D6EDEAD" w14:textId="77777777" w:rsidR="00AC4E76" w:rsidRDefault="00AC4E76" w:rsidP="00AC4E76">
      <w:r>
        <w:t xml:space="preserve">        {</w:t>
      </w:r>
    </w:p>
    <w:p w14:paraId="216183C2" w14:textId="77777777" w:rsidR="00AC4E76" w:rsidRDefault="00AC4E76" w:rsidP="00AC4E76">
      <w:r>
        <w:t xml:space="preserve">          "id": "third-party-cookies",</w:t>
      </w:r>
    </w:p>
    <w:p w14:paraId="350869D7" w14:textId="77777777" w:rsidR="00AC4E76" w:rsidRDefault="00AC4E76" w:rsidP="00AC4E76">
      <w:r>
        <w:t xml:space="preserve">          "weight": 5,</w:t>
      </w:r>
    </w:p>
    <w:p w14:paraId="1ED13812" w14:textId="77777777" w:rsidR="00AC4E76" w:rsidRDefault="00AC4E76" w:rsidP="00AC4E76">
      <w:r>
        <w:t xml:space="preserve">          "group": "best-practices-general"</w:t>
      </w:r>
    </w:p>
    <w:p w14:paraId="5B60D1A5" w14:textId="77777777" w:rsidR="00AC4E76" w:rsidRDefault="00AC4E76" w:rsidP="00AC4E76">
      <w:r>
        <w:t xml:space="preserve">        },</w:t>
      </w:r>
    </w:p>
    <w:p w14:paraId="2C578F3E" w14:textId="77777777" w:rsidR="00AC4E76" w:rsidRDefault="00AC4E76" w:rsidP="00AC4E76">
      <w:r>
        <w:t xml:space="preserve">        {</w:t>
      </w:r>
    </w:p>
    <w:p w14:paraId="361F115E" w14:textId="77777777" w:rsidR="00AC4E76" w:rsidRDefault="00AC4E76" w:rsidP="00AC4E76">
      <w:r>
        <w:t xml:space="preserve">          "id": "errors-in-console",</w:t>
      </w:r>
    </w:p>
    <w:p w14:paraId="60EA26CD" w14:textId="77777777" w:rsidR="00AC4E76" w:rsidRDefault="00AC4E76" w:rsidP="00AC4E76">
      <w:r>
        <w:t xml:space="preserve">          "weight": 1,</w:t>
      </w:r>
    </w:p>
    <w:p w14:paraId="11DF76A5" w14:textId="77777777" w:rsidR="00AC4E76" w:rsidRDefault="00AC4E76" w:rsidP="00AC4E76">
      <w:r>
        <w:t xml:space="preserve">          "group": "best-practices-general"</w:t>
      </w:r>
    </w:p>
    <w:p w14:paraId="44D74832" w14:textId="77777777" w:rsidR="00AC4E76" w:rsidRDefault="00AC4E76" w:rsidP="00AC4E76">
      <w:r>
        <w:t xml:space="preserve">        },</w:t>
      </w:r>
    </w:p>
    <w:p w14:paraId="11F97F1B" w14:textId="77777777" w:rsidR="00AC4E76" w:rsidRDefault="00AC4E76" w:rsidP="00AC4E76">
      <w:r>
        <w:t xml:space="preserve">        {</w:t>
      </w:r>
    </w:p>
    <w:p w14:paraId="2B8DF997" w14:textId="77777777" w:rsidR="00AC4E76" w:rsidRDefault="00AC4E76" w:rsidP="00AC4E76">
      <w:r>
        <w:t xml:space="preserve">          "id": "valid-source-maps",</w:t>
      </w:r>
    </w:p>
    <w:p w14:paraId="00ACD3FA" w14:textId="77777777" w:rsidR="00AC4E76" w:rsidRDefault="00AC4E76" w:rsidP="00AC4E76">
      <w:r>
        <w:t xml:space="preserve">          "weight": 0,</w:t>
      </w:r>
    </w:p>
    <w:p w14:paraId="014CC131" w14:textId="77777777" w:rsidR="00AC4E76" w:rsidRDefault="00AC4E76" w:rsidP="00AC4E76">
      <w:r>
        <w:t xml:space="preserve">          "group": "best-practices-general"</w:t>
      </w:r>
    </w:p>
    <w:p w14:paraId="789C1E16" w14:textId="77777777" w:rsidR="00AC4E76" w:rsidRDefault="00AC4E76" w:rsidP="00AC4E76">
      <w:r>
        <w:t xml:space="preserve">        },</w:t>
      </w:r>
    </w:p>
    <w:p w14:paraId="183B1A8E" w14:textId="77777777" w:rsidR="00AC4E76" w:rsidRDefault="00AC4E76" w:rsidP="00AC4E76">
      <w:r>
        <w:t xml:space="preserve">        {</w:t>
      </w:r>
    </w:p>
    <w:p w14:paraId="2E767BC0" w14:textId="77777777" w:rsidR="00AC4E76" w:rsidRDefault="00AC4E76" w:rsidP="00AC4E76">
      <w:r>
        <w:t xml:space="preserve">          "id": "inspector-issues",</w:t>
      </w:r>
    </w:p>
    <w:p w14:paraId="12763724" w14:textId="77777777" w:rsidR="00AC4E76" w:rsidRDefault="00AC4E76" w:rsidP="00AC4E76">
      <w:r>
        <w:t xml:space="preserve">          "weight": 1,</w:t>
      </w:r>
    </w:p>
    <w:p w14:paraId="5C2E1101" w14:textId="77777777" w:rsidR="00AC4E76" w:rsidRDefault="00AC4E76" w:rsidP="00AC4E76">
      <w:r>
        <w:t xml:space="preserve">          "group": "best-practices-general"</w:t>
      </w:r>
    </w:p>
    <w:p w14:paraId="6E4F44A7" w14:textId="77777777" w:rsidR="00AC4E76" w:rsidRDefault="00AC4E76" w:rsidP="00AC4E76">
      <w:r>
        <w:t xml:space="preserve">        }</w:t>
      </w:r>
    </w:p>
    <w:p w14:paraId="7209AD15" w14:textId="77777777" w:rsidR="00AC4E76" w:rsidRDefault="00AC4E76" w:rsidP="00AC4E76">
      <w:r>
        <w:t xml:space="preserve">      ],</w:t>
      </w:r>
    </w:p>
    <w:p w14:paraId="7841E68D" w14:textId="77777777" w:rsidR="00AC4E76" w:rsidRDefault="00AC4E76" w:rsidP="00AC4E76">
      <w:r>
        <w:t xml:space="preserve">      "id": "best-practices",</w:t>
      </w:r>
    </w:p>
    <w:p w14:paraId="1336AD08" w14:textId="77777777" w:rsidR="00AC4E76" w:rsidRDefault="00AC4E76" w:rsidP="00AC4E76">
      <w:r>
        <w:t xml:space="preserve">      "score": 0.96</w:t>
      </w:r>
    </w:p>
    <w:p w14:paraId="3398BE7C" w14:textId="77777777" w:rsidR="00AC4E76" w:rsidRDefault="00AC4E76" w:rsidP="00AC4E76">
      <w:r>
        <w:t xml:space="preserve">    },</w:t>
      </w:r>
    </w:p>
    <w:p w14:paraId="05D065D4" w14:textId="77777777" w:rsidR="00AC4E76" w:rsidRDefault="00AC4E76" w:rsidP="00AC4E76">
      <w:r>
        <w:t xml:space="preserve">    "seo": {</w:t>
      </w:r>
    </w:p>
    <w:p w14:paraId="26DF3422" w14:textId="77777777" w:rsidR="00AC4E76" w:rsidRDefault="00AC4E76" w:rsidP="00AC4E76">
      <w:r>
        <w:t xml:space="preserve">      "title": "SEO",</w:t>
      </w:r>
    </w:p>
    <w:p w14:paraId="5BDFC614" w14:textId="77777777" w:rsidR="00AC4E76" w:rsidRDefault="00AC4E76" w:rsidP="00AC4E76">
      <w:r>
        <w:t xml:space="preserve">      "description": "These checks ensure that your page is following basic search engine optimization advice. There are many additional factors Lighthouse does not score here that may affect your search </w:t>
      </w:r>
      <w:r>
        <w:lastRenderedPageBreak/>
        <w:t>ranking, including performance on [Core Web Vitals](https://web.dev/explore/vitals). [Learn more about Google Search Essentials](https://support.google.com/webmasters/answer/35769).",</w:t>
      </w:r>
    </w:p>
    <w:p w14:paraId="32BEE347" w14:textId="77777777" w:rsidR="00AC4E76" w:rsidRDefault="00AC4E76" w:rsidP="00AC4E76">
      <w:r>
        <w:t xml:space="preserve">      "manualDescription": "Run these additional validators on your site to check additional SEO best practices.",</w:t>
      </w:r>
    </w:p>
    <w:p w14:paraId="6021F7DA" w14:textId="77777777" w:rsidR="00AC4E76" w:rsidRDefault="00AC4E76" w:rsidP="00AC4E76">
      <w:r>
        <w:t xml:space="preserve">      "supportedModes": [</w:t>
      </w:r>
    </w:p>
    <w:p w14:paraId="122E56F7" w14:textId="77777777" w:rsidR="00AC4E76" w:rsidRDefault="00AC4E76" w:rsidP="00AC4E76">
      <w:r>
        <w:t xml:space="preserve">        "navigation",</w:t>
      </w:r>
    </w:p>
    <w:p w14:paraId="16CB035F" w14:textId="77777777" w:rsidR="00AC4E76" w:rsidRDefault="00AC4E76" w:rsidP="00AC4E76">
      <w:r>
        <w:t xml:space="preserve">        "snapshot"</w:t>
      </w:r>
    </w:p>
    <w:p w14:paraId="054D0B7D" w14:textId="77777777" w:rsidR="00AC4E76" w:rsidRDefault="00AC4E76" w:rsidP="00AC4E76">
      <w:r>
        <w:t xml:space="preserve">      ],</w:t>
      </w:r>
    </w:p>
    <w:p w14:paraId="77BE61D2" w14:textId="77777777" w:rsidR="00AC4E76" w:rsidRDefault="00AC4E76" w:rsidP="00AC4E76">
      <w:r>
        <w:t xml:space="preserve">      "auditRefs": [</w:t>
      </w:r>
    </w:p>
    <w:p w14:paraId="5DBBA3F5" w14:textId="77777777" w:rsidR="00AC4E76" w:rsidRDefault="00AC4E76" w:rsidP="00AC4E76">
      <w:r>
        <w:t xml:space="preserve">        {</w:t>
      </w:r>
    </w:p>
    <w:p w14:paraId="028DD2C9" w14:textId="77777777" w:rsidR="00AC4E76" w:rsidRDefault="00AC4E76" w:rsidP="00AC4E76">
      <w:r>
        <w:t xml:space="preserve">          "id": "is-crawlable",</w:t>
      </w:r>
    </w:p>
    <w:p w14:paraId="15DC2843" w14:textId="77777777" w:rsidR="00AC4E76" w:rsidRDefault="00AC4E76" w:rsidP="00AC4E76">
      <w:r>
        <w:t xml:space="preserve">          "weight": 4.043478260869565,</w:t>
      </w:r>
    </w:p>
    <w:p w14:paraId="3A015182" w14:textId="77777777" w:rsidR="00AC4E76" w:rsidRDefault="00AC4E76" w:rsidP="00AC4E76">
      <w:r>
        <w:t xml:space="preserve">          "group": "seo-crawl"</w:t>
      </w:r>
    </w:p>
    <w:p w14:paraId="5FA0B76D" w14:textId="77777777" w:rsidR="00AC4E76" w:rsidRDefault="00AC4E76" w:rsidP="00AC4E76">
      <w:r>
        <w:t xml:space="preserve">        },</w:t>
      </w:r>
    </w:p>
    <w:p w14:paraId="33A9AA37" w14:textId="77777777" w:rsidR="00AC4E76" w:rsidRDefault="00AC4E76" w:rsidP="00AC4E76">
      <w:r>
        <w:t xml:space="preserve">        {</w:t>
      </w:r>
    </w:p>
    <w:p w14:paraId="0EF3BCC0" w14:textId="77777777" w:rsidR="00AC4E76" w:rsidRDefault="00AC4E76" w:rsidP="00AC4E76">
      <w:r>
        <w:t xml:space="preserve">          "id": "document-title",</w:t>
      </w:r>
    </w:p>
    <w:p w14:paraId="379CD124" w14:textId="77777777" w:rsidR="00AC4E76" w:rsidRDefault="00AC4E76" w:rsidP="00AC4E76">
      <w:r>
        <w:t xml:space="preserve">          "weight": 1,</w:t>
      </w:r>
    </w:p>
    <w:p w14:paraId="16101F2F" w14:textId="77777777" w:rsidR="00AC4E76" w:rsidRDefault="00AC4E76" w:rsidP="00AC4E76">
      <w:r>
        <w:t xml:space="preserve">          "group": "seo-content"</w:t>
      </w:r>
    </w:p>
    <w:p w14:paraId="0388FE08" w14:textId="77777777" w:rsidR="00AC4E76" w:rsidRDefault="00AC4E76" w:rsidP="00AC4E76">
      <w:r>
        <w:t xml:space="preserve">        },</w:t>
      </w:r>
    </w:p>
    <w:p w14:paraId="398635F9" w14:textId="77777777" w:rsidR="00AC4E76" w:rsidRDefault="00AC4E76" w:rsidP="00AC4E76">
      <w:r>
        <w:t xml:space="preserve">        {</w:t>
      </w:r>
    </w:p>
    <w:p w14:paraId="6CD16CB8" w14:textId="77777777" w:rsidR="00AC4E76" w:rsidRDefault="00AC4E76" w:rsidP="00AC4E76">
      <w:r>
        <w:t xml:space="preserve">          "id": "meta-description",</w:t>
      </w:r>
    </w:p>
    <w:p w14:paraId="3944B1D3" w14:textId="77777777" w:rsidR="00AC4E76" w:rsidRDefault="00AC4E76" w:rsidP="00AC4E76">
      <w:r>
        <w:t xml:space="preserve">          "weight": 1,</w:t>
      </w:r>
    </w:p>
    <w:p w14:paraId="1B66C38C" w14:textId="77777777" w:rsidR="00AC4E76" w:rsidRDefault="00AC4E76" w:rsidP="00AC4E76">
      <w:r>
        <w:t xml:space="preserve">          "group": "seo-content"</w:t>
      </w:r>
    </w:p>
    <w:p w14:paraId="506887CF" w14:textId="77777777" w:rsidR="00AC4E76" w:rsidRDefault="00AC4E76" w:rsidP="00AC4E76">
      <w:r>
        <w:t xml:space="preserve">        },</w:t>
      </w:r>
    </w:p>
    <w:p w14:paraId="552EE1A5" w14:textId="77777777" w:rsidR="00AC4E76" w:rsidRDefault="00AC4E76" w:rsidP="00AC4E76">
      <w:r>
        <w:t xml:space="preserve">        {</w:t>
      </w:r>
    </w:p>
    <w:p w14:paraId="029361CB" w14:textId="77777777" w:rsidR="00AC4E76" w:rsidRDefault="00AC4E76" w:rsidP="00AC4E76">
      <w:r>
        <w:t xml:space="preserve">          "id": "http-status-code",</w:t>
      </w:r>
    </w:p>
    <w:p w14:paraId="6B1B5CF8" w14:textId="77777777" w:rsidR="00AC4E76" w:rsidRDefault="00AC4E76" w:rsidP="00AC4E76">
      <w:r>
        <w:t xml:space="preserve">          "weight": 1,</w:t>
      </w:r>
    </w:p>
    <w:p w14:paraId="13CA8717" w14:textId="77777777" w:rsidR="00AC4E76" w:rsidRDefault="00AC4E76" w:rsidP="00AC4E76">
      <w:r>
        <w:t xml:space="preserve">          "group": "seo-crawl"</w:t>
      </w:r>
    </w:p>
    <w:p w14:paraId="5BAD449C" w14:textId="77777777" w:rsidR="00AC4E76" w:rsidRDefault="00AC4E76" w:rsidP="00AC4E76">
      <w:r>
        <w:t xml:space="preserve">        },</w:t>
      </w:r>
    </w:p>
    <w:p w14:paraId="212E0AE9" w14:textId="77777777" w:rsidR="00AC4E76" w:rsidRDefault="00AC4E76" w:rsidP="00AC4E76">
      <w:r>
        <w:t xml:space="preserve">        {</w:t>
      </w:r>
    </w:p>
    <w:p w14:paraId="7E65583E" w14:textId="77777777" w:rsidR="00AC4E76" w:rsidRDefault="00AC4E76" w:rsidP="00AC4E76">
      <w:r>
        <w:t xml:space="preserve">          "id": "link-text",</w:t>
      </w:r>
    </w:p>
    <w:p w14:paraId="10F74D4B" w14:textId="77777777" w:rsidR="00AC4E76" w:rsidRDefault="00AC4E76" w:rsidP="00AC4E76">
      <w:r>
        <w:t xml:space="preserve">          "weight": 1,</w:t>
      </w:r>
    </w:p>
    <w:p w14:paraId="7A5CF901" w14:textId="77777777" w:rsidR="00AC4E76" w:rsidRDefault="00AC4E76" w:rsidP="00AC4E76">
      <w:r>
        <w:lastRenderedPageBreak/>
        <w:t xml:space="preserve">          "group": "seo-content"</w:t>
      </w:r>
    </w:p>
    <w:p w14:paraId="5BC9957F" w14:textId="77777777" w:rsidR="00AC4E76" w:rsidRDefault="00AC4E76" w:rsidP="00AC4E76">
      <w:r>
        <w:t xml:space="preserve">        },</w:t>
      </w:r>
    </w:p>
    <w:p w14:paraId="5F7905F9" w14:textId="77777777" w:rsidR="00AC4E76" w:rsidRDefault="00AC4E76" w:rsidP="00AC4E76">
      <w:r>
        <w:t xml:space="preserve">        {</w:t>
      </w:r>
    </w:p>
    <w:p w14:paraId="40E6FD52" w14:textId="77777777" w:rsidR="00AC4E76" w:rsidRDefault="00AC4E76" w:rsidP="00AC4E76">
      <w:r>
        <w:t xml:space="preserve">          "id": "crawlable-anchors",</w:t>
      </w:r>
    </w:p>
    <w:p w14:paraId="789100C9" w14:textId="77777777" w:rsidR="00AC4E76" w:rsidRDefault="00AC4E76" w:rsidP="00AC4E76">
      <w:r>
        <w:t xml:space="preserve">          "weight": 1,</w:t>
      </w:r>
    </w:p>
    <w:p w14:paraId="6DD82297" w14:textId="77777777" w:rsidR="00AC4E76" w:rsidRDefault="00AC4E76" w:rsidP="00AC4E76">
      <w:r>
        <w:t xml:space="preserve">          "group": "seo-crawl"</w:t>
      </w:r>
    </w:p>
    <w:p w14:paraId="17B3F990" w14:textId="77777777" w:rsidR="00AC4E76" w:rsidRDefault="00AC4E76" w:rsidP="00AC4E76">
      <w:r>
        <w:t xml:space="preserve">        },</w:t>
      </w:r>
    </w:p>
    <w:p w14:paraId="6E79C2C8" w14:textId="77777777" w:rsidR="00AC4E76" w:rsidRDefault="00AC4E76" w:rsidP="00AC4E76">
      <w:r>
        <w:t xml:space="preserve">        {</w:t>
      </w:r>
    </w:p>
    <w:p w14:paraId="503258B5" w14:textId="77777777" w:rsidR="00AC4E76" w:rsidRDefault="00AC4E76" w:rsidP="00AC4E76">
      <w:r>
        <w:t xml:space="preserve">          "id": "robots-txt",</w:t>
      </w:r>
    </w:p>
    <w:p w14:paraId="368200E1" w14:textId="77777777" w:rsidR="00AC4E76" w:rsidRDefault="00AC4E76" w:rsidP="00AC4E76">
      <w:r>
        <w:t xml:space="preserve">          "weight": 1,</w:t>
      </w:r>
    </w:p>
    <w:p w14:paraId="34688B82" w14:textId="77777777" w:rsidR="00AC4E76" w:rsidRDefault="00AC4E76" w:rsidP="00AC4E76">
      <w:r>
        <w:t xml:space="preserve">          "group": "seo-crawl"</w:t>
      </w:r>
    </w:p>
    <w:p w14:paraId="29BCD6EA" w14:textId="77777777" w:rsidR="00AC4E76" w:rsidRDefault="00AC4E76" w:rsidP="00AC4E76">
      <w:r>
        <w:t xml:space="preserve">        },</w:t>
      </w:r>
    </w:p>
    <w:p w14:paraId="4C8D9CEF" w14:textId="77777777" w:rsidR="00AC4E76" w:rsidRDefault="00AC4E76" w:rsidP="00AC4E76">
      <w:r>
        <w:t xml:space="preserve">        {</w:t>
      </w:r>
    </w:p>
    <w:p w14:paraId="6FCA5310" w14:textId="77777777" w:rsidR="00AC4E76" w:rsidRDefault="00AC4E76" w:rsidP="00AC4E76">
      <w:r>
        <w:t xml:space="preserve">          "id": "image-alt",</w:t>
      </w:r>
    </w:p>
    <w:p w14:paraId="3FE18FA3" w14:textId="77777777" w:rsidR="00AC4E76" w:rsidRDefault="00AC4E76" w:rsidP="00AC4E76">
      <w:r>
        <w:t xml:space="preserve">          "weight": 1,</w:t>
      </w:r>
    </w:p>
    <w:p w14:paraId="4B503FC0" w14:textId="77777777" w:rsidR="00AC4E76" w:rsidRDefault="00AC4E76" w:rsidP="00AC4E76">
      <w:r>
        <w:t xml:space="preserve">          "group": "seo-content"</w:t>
      </w:r>
    </w:p>
    <w:p w14:paraId="60AA72ED" w14:textId="77777777" w:rsidR="00AC4E76" w:rsidRDefault="00AC4E76" w:rsidP="00AC4E76">
      <w:r>
        <w:t xml:space="preserve">        },</w:t>
      </w:r>
    </w:p>
    <w:p w14:paraId="0607E78F" w14:textId="77777777" w:rsidR="00AC4E76" w:rsidRDefault="00AC4E76" w:rsidP="00AC4E76">
      <w:r>
        <w:t xml:space="preserve">        {</w:t>
      </w:r>
    </w:p>
    <w:p w14:paraId="784B1D48" w14:textId="77777777" w:rsidR="00AC4E76" w:rsidRDefault="00AC4E76" w:rsidP="00AC4E76">
      <w:r>
        <w:t xml:space="preserve">          "id": "hreflang",</w:t>
      </w:r>
    </w:p>
    <w:p w14:paraId="74AF462B" w14:textId="77777777" w:rsidR="00AC4E76" w:rsidRDefault="00AC4E76" w:rsidP="00AC4E76">
      <w:r>
        <w:t xml:space="preserve">          "weight": 1,</w:t>
      </w:r>
    </w:p>
    <w:p w14:paraId="0323D8EF" w14:textId="77777777" w:rsidR="00AC4E76" w:rsidRDefault="00AC4E76" w:rsidP="00AC4E76">
      <w:r>
        <w:t xml:space="preserve">          "group": "seo-content"</w:t>
      </w:r>
    </w:p>
    <w:p w14:paraId="1145FF4D" w14:textId="77777777" w:rsidR="00AC4E76" w:rsidRDefault="00AC4E76" w:rsidP="00AC4E76">
      <w:r>
        <w:t xml:space="preserve">        },</w:t>
      </w:r>
    </w:p>
    <w:p w14:paraId="455FE279" w14:textId="77777777" w:rsidR="00AC4E76" w:rsidRDefault="00AC4E76" w:rsidP="00AC4E76">
      <w:r>
        <w:t xml:space="preserve">        {</w:t>
      </w:r>
    </w:p>
    <w:p w14:paraId="0A8020F7" w14:textId="77777777" w:rsidR="00AC4E76" w:rsidRDefault="00AC4E76" w:rsidP="00AC4E76">
      <w:r>
        <w:t xml:space="preserve">          "id": "canonical",</w:t>
      </w:r>
    </w:p>
    <w:p w14:paraId="707D5182" w14:textId="77777777" w:rsidR="00AC4E76" w:rsidRDefault="00AC4E76" w:rsidP="00AC4E76">
      <w:r>
        <w:t xml:space="preserve">          "weight": 1,</w:t>
      </w:r>
    </w:p>
    <w:p w14:paraId="12ACE7C2" w14:textId="77777777" w:rsidR="00AC4E76" w:rsidRDefault="00AC4E76" w:rsidP="00AC4E76">
      <w:r>
        <w:t xml:space="preserve">          "group": "seo-content"</w:t>
      </w:r>
    </w:p>
    <w:p w14:paraId="0E43B6F3" w14:textId="77777777" w:rsidR="00AC4E76" w:rsidRDefault="00AC4E76" w:rsidP="00AC4E76">
      <w:r>
        <w:t xml:space="preserve">        },</w:t>
      </w:r>
    </w:p>
    <w:p w14:paraId="56CE47F7" w14:textId="77777777" w:rsidR="00AC4E76" w:rsidRDefault="00AC4E76" w:rsidP="00AC4E76">
      <w:r>
        <w:t xml:space="preserve">        {</w:t>
      </w:r>
    </w:p>
    <w:p w14:paraId="42ABB7B5" w14:textId="77777777" w:rsidR="00AC4E76" w:rsidRDefault="00AC4E76" w:rsidP="00AC4E76">
      <w:r>
        <w:t xml:space="preserve">          "id": "structured-data",</w:t>
      </w:r>
    </w:p>
    <w:p w14:paraId="50B36096" w14:textId="77777777" w:rsidR="00AC4E76" w:rsidRDefault="00AC4E76" w:rsidP="00AC4E76">
      <w:r>
        <w:t xml:space="preserve">          "weight": 0</w:t>
      </w:r>
    </w:p>
    <w:p w14:paraId="0C8D3F6D" w14:textId="77777777" w:rsidR="00AC4E76" w:rsidRDefault="00AC4E76" w:rsidP="00AC4E76">
      <w:r>
        <w:t xml:space="preserve">        }</w:t>
      </w:r>
    </w:p>
    <w:p w14:paraId="21C6DF6A" w14:textId="77777777" w:rsidR="00AC4E76" w:rsidRDefault="00AC4E76" w:rsidP="00AC4E76">
      <w:r>
        <w:lastRenderedPageBreak/>
        <w:t xml:space="preserve">      ],</w:t>
      </w:r>
    </w:p>
    <w:p w14:paraId="65759C6E" w14:textId="77777777" w:rsidR="00AC4E76" w:rsidRDefault="00AC4E76" w:rsidP="00AC4E76">
      <w:r>
        <w:t xml:space="preserve">      "id": "seo",</w:t>
      </w:r>
    </w:p>
    <w:p w14:paraId="6BFF0744" w14:textId="77777777" w:rsidR="00AC4E76" w:rsidRDefault="00AC4E76" w:rsidP="00AC4E76">
      <w:r>
        <w:t xml:space="preserve">      "score": 1</w:t>
      </w:r>
    </w:p>
    <w:p w14:paraId="31C6BDB4" w14:textId="77777777" w:rsidR="00AC4E76" w:rsidRDefault="00AC4E76" w:rsidP="00AC4E76">
      <w:r>
        <w:t xml:space="preserve">    },</w:t>
      </w:r>
    </w:p>
    <w:p w14:paraId="306881ED" w14:textId="77777777" w:rsidR="00AC4E76" w:rsidRDefault="00AC4E76" w:rsidP="00AC4E76">
      <w:r>
        <w:t xml:space="preserve">    "agentic-browsing": {</w:t>
      </w:r>
    </w:p>
    <w:p w14:paraId="344D2B47" w14:textId="77777777" w:rsidR="00AC4E76" w:rsidRDefault="00AC4E76" w:rsidP="00AC4E76">
      <w:r>
        <w:t xml:space="preserve">      "title": "Agentic Browsing",</w:t>
      </w:r>
    </w:p>
    <w:p w14:paraId="0F8215E4" w14:textId="77777777" w:rsidR="00AC4E76" w:rsidRDefault="00AC4E76" w:rsidP="00AC4E76">
      <w:r>
        <w:t xml:space="preserve">      "description": "These checks ensure high-quality, [browsable websites for AI agents](https://goo.gle/lighthouse-agentic-web) and validate the correctness of WebMCP integrations. This category is still under development and subject to change.",</w:t>
      </w:r>
    </w:p>
    <w:p w14:paraId="0C8E902B" w14:textId="77777777" w:rsidR="00AC4E76" w:rsidRDefault="00AC4E76" w:rsidP="00AC4E76">
      <w:r>
        <w:t xml:space="preserve">      "supportedModes": [</w:t>
      </w:r>
    </w:p>
    <w:p w14:paraId="543D67E9" w14:textId="77777777" w:rsidR="00AC4E76" w:rsidRDefault="00AC4E76" w:rsidP="00AC4E76">
      <w:r>
        <w:t xml:space="preserve">        "navigation",</w:t>
      </w:r>
    </w:p>
    <w:p w14:paraId="52C82884" w14:textId="77777777" w:rsidR="00AC4E76" w:rsidRDefault="00AC4E76" w:rsidP="00AC4E76">
      <w:r>
        <w:t xml:space="preserve">        "snapshot"</w:t>
      </w:r>
    </w:p>
    <w:p w14:paraId="63C725BF" w14:textId="77777777" w:rsidR="00AC4E76" w:rsidRDefault="00AC4E76" w:rsidP="00AC4E76">
      <w:r>
        <w:t xml:space="preserve">      ],</w:t>
      </w:r>
    </w:p>
    <w:p w14:paraId="69FFE966" w14:textId="77777777" w:rsidR="00AC4E76" w:rsidRDefault="00AC4E76" w:rsidP="00AC4E76">
      <w:r>
        <w:t xml:space="preserve">      "categoryScoreDisplayMode": "fraction",</w:t>
      </w:r>
    </w:p>
    <w:p w14:paraId="19A9E62B" w14:textId="77777777" w:rsidR="00AC4E76" w:rsidRDefault="00AC4E76" w:rsidP="00AC4E76">
      <w:r>
        <w:t xml:space="preserve">      "auditRefs": [</w:t>
      </w:r>
    </w:p>
    <w:p w14:paraId="25EFB99E" w14:textId="77777777" w:rsidR="00AC4E76" w:rsidRDefault="00AC4E76" w:rsidP="00AC4E76">
      <w:r>
        <w:t xml:space="preserve">        {</w:t>
      </w:r>
    </w:p>
    <w:p w14:paraId="78B0AC80" w14:textId="77777777" w:rsidR="00AC4E76" w:rsidRDefault="00AC4E76" w:rsidP="00AC4E76">
      <w:r>
        <w:t xml:space="preserve">          "id": "agent-accessibility-tree",</w:t>
      </w:r>
    </w:p>
    <w:p w14:paraId="2CD69CFE" w14:textId="77777777" w:rsidR="00AC4E76" w:rsidRDefault="00AC4E76" w:rsidP="00AC4E76">
      <w:r>
        <w:t xml:space="preserve">          "weight": 1,</w:t>
      </w:r>
    </w:p>
    <w:p w14:paraId="405184BB" w14:textId="77777777" w:rsidR="00AC4E76" w:rsidRDefault="00AC4E76" w:rsidP="00AC4E76">
      <w:r>
        <w:t xml:space="preserve">          "group": "agent-accessibility"</w:t>
      </w:r>
    </w:p>
    <w:p w14:paraId="125DC637" w14:textId="77777777" w:rsidR="00AC4E76" w:rsidRDefault="00AC4E76" w:rsidP="00AC4E76">
      <w:r>
        <w:t xml:space="preserve">        },</w:t>
      </w:r>
    </w:p>
    <w:p w14:paraId="3289DC03" w14:textId="77777777" w:rsidR="00AC4E76" w:rsidRDefault="00AC4E76" w:rsidP="00AC4E76">
      <w:r>
        <w:t xml:space="preserve">        {</w:t>
      </w:r>
    </w:p>
    <w:p w14:paraId="6DCA231F" w14:textId="77777777" w:rsidR="00AC4E76" w:rsidRDefault="00AC4E76" w:rsidP="00AC4E76">
      <w:r>
        <w:t xml:space="preserve">          "id": "webmcp-form-coverage",</w:t>
      </w:r>
    </w:p>
    <w:p w14:paraId="7EB259C3" w14:textId="77777777" w:rsidR="00AC4E76" w:rsidRDefault="00AC4E76" w:rsidP="00AC4E76">
      <w:r>
        <w:t xml:space="preserve">          "weight": 0,</w:t>
      </w:r>
    </w:p>
    <w:p w14:paraId="1B2A97A3" w14:textId="77777777" w:rsidR="00AC4E76" w:rsidRDefault="00AC4E76" w:rsidP="00AC4E76">
      <w:r>
        <w:t xml:space="preserve">          "group": "webmcp"</w:t>
      </w:r>
    </w:p>
    <w:p w14:paraId="4C07FD30" w14:textId="77777777" w:rsidR="00AC4E76" w:rsidRDefault="00AC4E76" w:rsidP="00AC4E76">
      <w:r>
        <w:t xml:space="preserve">        },</w:t>
      </w:r>
    </w:p>
    <w:p w14:paraId="69890462" w14:textId="77777777" w:rsidR="00AC4E76" w:rsidRDefault="00AC4E76" w:rsidP="00AC4E76">
      <w:r>
        <w:t xml:space="preserve">        {</w:t>
      </w:r>
    </w:p>
    <w:p w14:paraId="487A1DA9" w14:textId="77777777" w:rsidR="00AC4E76" w:rsidRDefault="00AC4E76" w:rsidP="00AC4E76">
      <w:r>
        <w:t xml:space="preserve">          "id": "webmcp-registered-tools",</w:t>
      </w:r>
    </w:p>
    <w:p w14:paraId="0FD0B21E" w14:textId="77777777" w:rsidR="00AC4E76" w:rsidRDefault="00AC4E76" w:rsidP="00AC4E76">
      <w:r>
        <w:t xml:space="preserve">          "weight": 0,</w:t>
      </w:r>
    </w:p>
    <w:p w14:paraId="544DD495" w14:textId="77777777" w:rsidR="00AC4E76" w:rsidRDefault="00AC4E76" w:rsidP="00AC4E76">
      <w:r>
        <w:t xml:space="preserve">          "group": "webmcp"</w:t>
      </w:r>
    </w:p>
    <w:p w14:paraId="48E12DFF" w14:textId="77777777" w:rsidR="00AC4E76" w:rsidRDefault="00AC4E76" w:rsidP="00AC4E76">
      <w:r>
        <w:t xml:space="preserve">        },</w:t>
      </w:r>
    </w:p>
    <w:p w14:paraId="01AE6FA0" w14:textId="77777777" w:rsidR="00AC4E76" w:rsidRDefault="00AC4E76" w:rsidP="00AC4E76">
      <w:r>
        <w:t xml:space="preserve">        {</w:t>
      </w:r>
    </w:p>
    <w:p w14:paraId="1BFCF464" w14:textId="77777777" w:rsidR="00AC4E76" w:rsidRDefault="00AC4E76" w:rsidP="00AC4E76">
      <w:r>
        <w:t xml:space="preserve">          "id": "webmcp-schema-validity",</w:t>
      </w:r>
    </w:p>
    <w:p w14:paraId="52385AB3" w14:textId="77777777" w:rsidR="00AC4E76" w:rsidRDefault="00AC4E76" w:rsidP="00AC4E76">
      <w:r>
        <w:lastRenderedPageBreak/>
        <w:t xml:space="preserve">          "weight": 0,</w:t>
      </w:r>
    </w:p>
    <w:p w14:paraId="56FC629D" w14:textId="77777777" w:rsidR="00AC4E76" w:rsidRDefault="00AC4E76" w:rsidP="00AC4E76">
      <w:r>
        <w:t xml:space="preserve">          "group": "webmcp"</w:t>
      </w:r>
    </w:p>
    <w:p w14:paraId="2B5FF5DB" w14:textId="77777777" w:rsidR="00AC4E76" w:rsidRDefault="00AC4E76" w:rsidP="00AC4E76">
      <w:r>
        <w:t xml:space="preserve">        },</w:t>
      </w:r>
    </w:p>
    <w:p w14:paraId="1B679DB7" w14:textId="77777777" w:rsidR="00AC4E76" w:rsidRDefault="00AC4E76" w:rsidP="00AC4E76">
      <w:r>
        <w:t xml:space="preserve">        {</w:t>
      </w:r>
    </w:p>
    <w:p w14:paraId="711A3012" w14:textId="77777777" w:rsidR="00AC4E76" w:rsidRDefault="00AC4E76" w:rsidP="00AC4E76">
      <w:r>
        <w:t xml:space="preserve">          "id": "cumulative-layout-shift",</w:t>
      </w:r>
    </w:p>
    <w:p w14:paraId="14B32465" w14:textId="77777777" w:rsidR="00AC4E76" w:rsidRDefault="00AC4E76" w:rsidP="00AC4E76">
      <w:r>
        <w:t xml:space="preserve">          "weight": 1,</w:t>
      </w:r>
    </w:p>
    <w:p w14:paraId="3787E1ED" w14:textId="77777777" w:rsidR="00AC4E76" w:rsidRDefault="00AC4E76" w:rsidP="00AC4E76">
      <w:r>
        <w:t xml:space="preserve">          "acronym": "CLS"</w:t>
      </w:r>
    </w:p>
    <w:p w14:paraId="72F31384" w14:textId="77777777" w:rsidR="00AC4E76" w:rsidRDefault="00AC4E76" w:rsidP="00AC4E76">
      <w:r>
        <w:t xml:space="preserve">        },</w:t>
      </w:r>
    </w:p>
    <w:p w14:paraId="7240A7A9" w14:textId="77777777" w:rsidR="00AC4E76" w:rsidRDefault="00AC4E76" w:rsidP="00AC4E76">
      <w:r>
        <w:t xml:space="preserve">        {</w:t>
      </w:r>
    </w:p>
    <w:p w14:paraId="356CF036" w14:textId="77777777" w:rsidR="00AC4E76" w:rsidRDefault="00AC4E76" w:rsidP="00AC4E76">
      <w:r>
        <w:t xml:space="preserve">          "id": "llms-txt",</w:t>
      </w:r>
    </w:p>
    <w:p w14:paraId="2F481E29" w14:textId="77777777" w:rsidR="00AC4E76" w:rsidRDefault="00AC4E76" w:rsidP="00AC4E76">
      <w:r>
        <w:t xml:space="preserve">          "weight": 1,</w:t>
      </w:r>
    </w:p>
    <w:p w14:paraId="7CB9DCDD" w14:textId="77777777" w:rsidR="00AC4E76" w:rsidRDefault="00AC4E76" w:rsidP="00AC4E76">
      <w:r>
        <w:t xml:space="preserve">          "group": "agent-accessibility"</w:t>
      </w:r>
    </w:p>
    <w:p w14:paraId="015AFF8D" w14:textId="77777777" w:rsidR="00AC4E76" w:rsidRDefault="00AC4E76" w:rsidP="00AC4E76">
      <w:r>
        <w:t xml:space="preserve">        }</w:t>
      </w:r>
    </w:p>
    <w:p w14:paraId="1B0A820B" w14:textId="77777777" w:rsidR="00AC4E76" w:rsidRDefault="00AC4E76" w:rsidP="00AC4E76">
      <w:r>
        <w:t xml:space="preserve">      ],</w:t>
      </w:r>
    </w:p>
    <w:p w14:paraId="7D2B8DDA" w14:textId="77777777" w:rsidR="00AC4E76" w:rsidRDefault="00AC4E76" w:rsidP="00AC4E76">
      <w:r>
        <w:t xml:space="preserve">      "id": "agentic-browsing",</w:t>
      </w:r>
    </w:p>
    <w:p w14:paraId="0AEDCFD5" w14:textId="77777777" w:rsidR="00AC4E76" w:rsidRDefault="00AC4E76" w:rsidP="00AC4E76">
      <w:r>
        <w:t xml:space="preserve">      "score": 0.07</w:t>
      </w:r>
    </w:p>
    <w:p w14:paraId="604AE256" w14:textId="77777777" w:rsidR="00AC4E76" w:rsidRDefault="00AC4E76" w:rsidP="00AC4E76">
      <w:r>
        <w:t xml:space="preserve">    }</w:t>
      </w:r>
    </w:p>
    <w:p w14:paraId="33D9F3C8" w14:textId="77777777" w:rsidR="00AC4E76" w:rsidRDefault="00AC4E76" w:rsidP="00AC4E76">
      <w:r>
        <w:t xml:space="preserve">  },</w:t>
      </w:r>
    </w:p>
    <w:p w14:paraId="4B6A00C5" w14:textId="77777777" w:rsidR="00AC4E76" w:rsidRDefault="00AC4E76" w:rsidP="00AC4E76">
      <w:r>
        <w:t xml:space="preserve">  "categoryGroups": {</w:t>
      </w:r>
    </w:p>
    <w:p w14:paraId="3CAC597D" w14:textId="77777777" w:rsidR="00AC4E76" w:rsidRDefault="00AC4E76" w:rsidP="00AC4E76">
      <w:r>
        <w:t xml:space="preserve">    "metrics": {</w:t>
      </w:r>
    </w:p>
    <w:p w14:paraId="3AF1D4AC" w14:textId="77777777" w:rsidR="00AC4E76" w:rsidRDefault="00AC4E76" w:rsidP="00AC4E76">
      <w:r>
        <w:t xml:space="preserve">      "title": "Metrics"</w:t>
      </w:r>
    </w:p>
    <w:p w14:paraId="6A78902A" w14:textId="77777777" w:rsidR="00AC4E76" w:rsidRDefault="00AC4E76" w:rsidP="00AC4E76">
      <w:r>
        <w:t xml:space="preserve">    },</w:t>
      </w:r>
    </w:p>
    <w:p w14:paraId="2E3F989D" w14:textId="77777777" w:rsidR="00AC4E76" w:rsidRDefault="00AC4E76" w:rsidP="00AC4E76">
      <w:r>
        <w:t xml:space="preserve">    "insights": {</w:t>
      </w:r>
    </w:p>
    <w:p w14:paraId="58CE9474" w14:textId="77777777" w:rsidR="00AC4E76" w:rsidRDefault="00AC4E76" w:rsidP="00AC4E76">
      <w:r>
        <w:t xml:space="preserve">      "title": "Insights",</w:t>
      </w:r>
    </w:p>
    <w:p w14:paraId="082202AE" w14:textId="77777777" w:rsidR="00AC4E76" w:rsidRDefault="00AC4E76" w:rsidP="00AC4E76">
      <w:r>
        <w:t xml:space="preserve">      "description": "These insights are also available in the Chrome DevTools Performance Panel - [record a trace](https://developer.chrome.com/docs/devtools/performance/reference) to view more detailed information."</w:t>
      </w:r>
    </w:p>
    <w:p w14:paraId="1BCD8D34" w14:textId="77777777" w:rsidR="00AC4E76" w:rsidRDefault="00AC4E76" w:rsidP="00AC4E76">
      <w:r>
        <w:t xml:space="preserve">    },</w:t>
      </w:r>
    </w:p>
    <w:p w14:paraId="37AEBC03" w14:textId="77777777" w:rsidR="00AC4E76" w:rsidRDefault="00AC4E76" w:rsidP="00AC4E76">
      <w:r>
        <w:t xml:space="preserve">    "diagnostics": {</w:t>
      </w:r>
    </w:p>
    <w:p w14:paraId="456F9ACD" w14:textId="77777777" w:rsidR="00AC4E76" w:rsidRDefault="00AC4E76" w:rsidP="00AC4E76">
      <w:r>
        <w:t xml:space="preserve">      "title": "Diagnostics",</w:t>
      </w:r>
    </w:p>
    <w:p w14:paraId="659290E6" w14:textId="77777777" w:rsidR="00AC4E76" w:rsidRDefault="00AC4E76" w:rsidP="00AC4E76">
      <w:r>
        <w:lastRenderedPageBreak/>
        <w:t xml:space="preserve">      "description": "More information about the performance of your application. These numbers don't [directly affect](https://developer.chrome.com/docs/lighthouse/performance/performance-scoring/) the Performance score."</w:t>
      </w:r>
    </w:p>
    <w:p w14:paraId="42CDAD02" w14:textId="77777777" w:rsidR="00AC4E76" w:rsidRDefault="00AC4E76" w:rsidP="00AC4E76">
      <w:r>
        <w:t xml:space="preserve">    },</w:t>
      </w:r>
    </w:p>
    <w:p w14:paraId="6772FD51" w14:textId="77777777" w:rsidR="00AC4E76" w:rsidRDefault="00AC4E76" w:rsidP="00AC4E76">
      <w:r>
        <w:t xml:space="preserve">    "a11y-best-practices": {</w:t>
      </w:r>
    </w:p>
    <w:p w14:paraId="416CF33A" w14:textId="77777777" w:rsidR="00AC4E76" w:rsidRDefault="00AC4E76" w:rsidP="00AC4E76">
      <w:r>
        <w:t xml:space="preserve">      "title": "Best practices",</w:t>
      </w:r>
    </w:p>
    <w:p w14:paraId="0BBBDA01" w14:textId="77777777" w:rsidR="00AC4E76" w:rsidRDefault="00AC4E76" w:rsidP="00AC4E76">
      <w:r>
        <w:t xml:space="preserve">      "description": "These items highlight common accessibility best practices."</w:t>
      </w:r>
    </w:p>
    <w:p w14:paraId="40A71B59" w14:textId="77777777" w:rsidR="00AC4E76" w:rsidRDefault="00AC4E76" w:rsidP="00AC4E76">
      <w:r>
        <w:t xml:space="preserve">    },</w:t>
      </w:r>
    </w:p>
    <w:p w14:paraId="65D10E01" w14:textId="77777777" w:rsidR="00AC4E76" w:rsidRDefault="00AC4E76" w:rsidP="00AC4E76">
      <w:r>
        <w:t xml:space="preserve">    "a11y-color-contrast": {</w:t>
      </w:r>
    </w:p>
    <w:p w14:paraId="2013330D" w14:textId="77777777" w:rsidR="00AC4E76" w:rsidRDefault="00AC4E76" w:rsidP="00AC4E76">
      <w:r>
        <w:t xml:space="preserve">      "title": "Contrast",</w:t>
      </w:r>
    </w:p>
    <w:p w14:paraId="1B9A48C6" w14:textId="77777777" w:rsidR="00AC4E76" w:rsidRDefault="00AC4E76" w:rsidP="00AC4E76">
      <w:r>
        <w:t xml:space="preserve">      "description": "These are opportunities to improve the legibility of your content."</w:t>
      </w:r>
    </w:p>
    <w:p w14:paraId="08E69F9C" w14:textId="77777777" w:rsidR="00AC4E76" w:rsidRDefault="00AC4E76" w:rsidP="00AC4E76">
      <w:r>
        <w:t xml:space="preserve">    },</w:t>
      </w:r>
    </w:p>
    <w:p w14:paraId="1285E8AF" w14:textId="77777777" w:rsidR="00AC4E76" w:rsidRDefault="00AC4E76" w:rsidP="00AC4E76">
      <w:r>
        <w:t xml:space="preserve">    "a11y-names-labels": {</w:t>
      </w:r>
    </w:p>
    <w:p w14:paraId="363C4037" w14:textId="77777777" w:rsidR="00AC4E76" w:rsidRDefault="00AC4E76" w:rsidP="00AC4E76">
      <w:r>
        <w:t xml:space="preserve">      "title": "Names and labels",</w:t>
      </w:r>
    </w:p>
    <w:p w14:paraId="40785220" w14:textId="77777777" w:rsidR="00AC4E76" w:rsidRDefault="00AC4E76" w:rsidP="00AC4E76">
      <w:r>
        <w:t xml:space="preserve">      "description": "These are opportunities to improve the semantics of the controls in your application. This may enhance the experience for users of assistive technology, like a screen reader."</w:t>
      </w:r>
    </w:p>
    <w:p w14:paraId="62F36ECA" w14:textId="77777777" w:rsidR="00AC4E76" w:rsidRDefault="00AC4E76" w:rsidP="00AC4E76">
      <w:r>
        <w:t xml:space="preserve">    },</w:t>
      </w:r>
    </w:p>
    <w:p w14:paraId="2FEE1B11" w14:textId="77777777" w:rsidR="00AC4E76" w:rsidRDefault="00AC4E76" w:rsidP="00AC4E76">
      <w:r>
        <w:t xml:space="preserve">    "a11y-navigation": {</w:t>
      </w:r>
    </w:p>
    <w:p w14:paraId="5C91334A" w14:textId="77777777" w:rsidR="00AC4E76" w:rsidRDefault="00AC4E76" w:rsidP="00AC4E76">
      <w:r>
        <w:t xml:space="preserve">      "title": "Navigation",</w:t>
      </w:r>
    </w:p>
    <w:p w14:paraId="49698F19" w14:textId="77777777" w:rsidR="00AC4E76" w:rsidRDefault="00AC4E76" w:rsidP="00AC4E76">
      <w:r>
        <w:t xml:space="preserve">      "description": "These are opportunities to improve keyboard navigation in your application."</w:t>
      </w:r>
    </w:p>
    <w:p w14:paraId="71A39D87" w14:textId="77777777" w:rsidR="00AC4E76" w:rsidRDefault="00AC4E76" w:rsidP="00AC4E76">
      <w:r>
        <w:t xml:space="preserve">    },</w:t>
      </w:r>
    </w:p>
    <w:p w14:paraId="2CDF3004" w14:textId="77777777" w:rsidR="00AC4E76" w:rsidRDefault="00AC4E76" w:rsidP="00AC4E76">
      <w:r>
        <w:t xml:space="preserve">    "a11y-aria": {</w:t>
      </w:r>
    </w:p>
    <w:p w14:paraId="0941D98E" w14:textId="77777777" w:rsidR="00AC4E76" w:rsidRDefault="00AC4E76" w:rsidP="00AC4E76">
      <w:r>
        <w:t xml:space="preserve">      "title": "ARIA",</w:t>
      </w:r>
    </w:p>
    <w:p w14:paraId="3E43D6BB" w14:textId="77777777" w:rsidR="00AC4E76" w:rsidRDefault="00AC4E76" w:rsidP="00AC4E76">
      <w:r>
        <w:t xml:space="preserve">      "description": "These are opportunities to improve the usage of ARIA in your application which may enhance the experience for users of assistive technology, like a screen reader."</w:t>
      </w:r>
    </w:p>
    <w:p w14:paraId="4B919BF9" w14:textId="77777777" w:rsidR="00AC4E76" w:rsidRDefault="00AC4E76" w:rsidP="00AC4E76">
      <w:r>
        <w:t xml:space="preserve">    },</w:t>
      </w:r>
    </w:p>
    <w:p w14:paraId="2C1989B5" w14:textId="77777777" w:rsidR="00AC4E76" w:rsidRDefault="00AC4E76" w:rsidP="00AC4E76">
      <w:r>
        <w:t xml:space="preserve">    "a11y-language": {</w:t>
      </w:r>
    </w:p>
    <w:p w14:paraId="6AC4ADF5" w14:textId="77777777" w:rsidR="00AC4E76" w:rsidRDefault="00AC4E76" w:rsidP="00AC4E76">
      <w:r>
        <w:t xml:space="preserve">      "title": "Internationalization and localization",</w:t>
      </w:r>
    </w:p>
    <w:p w14:paraId="16527B9B" w14:textId="77777777" w:rsidR="00AC4E76" w:rsidRDefault="00AC4E76" w:rsidP="00AC4E76">
      <w:r>
        <w:t xml:space="preserve">      "description": "These are opportunities to improve the interpretation of your content by users in different locales."</w:t>
      </w:r>
    </w:p>
    <w:p w14:paraId="755C967D" w14:textId="77777777" w:rsidR="00AC4E76" w:rsidRDefault="00AC4E76" w:rsidP="00AC4E76">
      <w:r>
        <w:t xml:space="preserve">    },</w:t>
      </w:r>
    </w:p>
    <w:p w14:paraId="7C06278D" w14:textId="77777777" w:rsidR="00AC4E76" w:rsidRDefault="00AC4E76" w:rsidP="00AC4E76">
      <w:r>
        <w:t xml:space="preserve">    "a11y-audio-video": {</w:t>
      </w:r>
    </w:p>
    <w:p w14:paraId="13284D07" w14:textId="77777777" w:rsidR="00AC4E76" w:rsidRDefault="00AC4E76" w:rsidP="00AC4E76">
      <w:r>
        <w:t xml:space="preserve">      "title": "Audio and video",</w:t>
      </w:r>
    </w:p>
    <w:p w14:paraId="0C1FC250" w14:textId="77777777" w:rsidR="00AC4E76" w:rsidRDefault="00AC4E76" w:rsidP="00AC4E76">
      <w:r>
        <w:lastRenderedPageBreak/>
        <w:t xml:space="preserve">      "description": "These are opportunities to provide alternative content for audio and video. This may improve the experience for users with hearing or vision impairments."</w:t>
      </w:r>
    </w:p>
    <w:p w14:paraId="396E3674" w14:textId="77777777" w:rsidR="00AC4E76" w:rsidRDefault="00AC4E76" w:rsidP="00AC4E76">
      <w:r>
        <w:t xml:space="preserve">    },</w:t>
      </w:r>
    </w:p>
    <w:p w14:paraId="542BCD3E" w14:textId="77777777" w:rsidR="00AC4E76" w:rsidRDefault="00AC4E76" w:rsidP="00AC4E76">
      <w:r>
        <w:t xml:space="preserve">    "a11y-tables-lists": {</w:t>
      </w:r>
    </w:p>
    <w:p w14:paraId="2F6D99D8" w14:textId="77777777" w:rsidR="00AC4E76" w:rsidRDefault="00AC4E76" w:rsidP="00AC4E76">
      <w:r>
        <w:t xml:space="preserve">      "title": "Tables and lists",</w:t>
      </w:r>
    </w:p>
    <w:p w14:paraId="1AB3B08A" w14:textId="77777777" w:rsidR="00AC4E76" w:rsidRDefault="00AC4E76" w:rsidP="00AC4E76">
      <w:r>
        <w:t xml:space="preserve">      "description": "These are opportunities to improve the experience of reading tabular or list data using assistive technology, like a screen reader."</w:t>
      </w:r>
    </w:p>
    <w:p w14:paraId="7A885307" w14:textId="77777777" w:rsidR="00AC4E76" w:rsidRDefault="00AC4E76" w:rsidP="00AC4E76">
      <w:r>
        <w:t xml:space="preserve">    },</w:t>
      </w:r>
    </w:p>
    <w:p w14:paraId="5AE63CE3" w14:textId="77777777" w:rsidR="00AC4E76" w:rsidRDefault="00AC4E76" w:rsidP="00AC4E76">
      <w:r>
        <w:t xml:space="preserve">    "seo-mobile": {</w:t>
      </w:r>
    </w:p>
    <w:p w14:paraId="4DBAA85B" w14:textId="77777777" w:rsidR="00AC4E76" w:rsidRDefault="00AC4E76" w:rsidP="00AC4E76">
      <w:r>
        <w:t xml:space="preserve">      "title": "Mobile Friendly",</w:t>
      </w:r>
    </w:p>
    <w:p w14:paraId="0CD98760" w14:textId="77777777" w:rsidR="00AC4E76" w:rsidRDefault="00AC4E76" w:rsidP="00AC4E76">
      <w:r>
        <w:t xml:space="preserve">      "description": "Make sure your pages are mobile friendly so users don’t have to pinch or zoom in order to read the content pages. [Learn how to make pages mobile-friendly](https://developers.google.com/search/mobile-sites/)."</w:t>
      </w:r>
    </w:p>
    <w:p w14:paraId="102B18F6" w14:textId="77777777" w:rsidR="00AC4E76" w:rsidRDefault="00AC4E76" w:rsidP="00AC4E76">
      <w:r>
        <w:t xml:space="preserve">    },</w:t>
      </w:r>
    </w:p>
    <w:p w14:paraId="606959DA" w14:textId="77777777" w:rsidR="00AC4E76" w:rsidRDefault="00AC4E76" w:rsidP="00AC4E76">
      <w:r>
        <w:t xml:space="preserve">    "seo-content": {</w:t>
      </w:r>
    </w:p>
    <w:p w14:paraId="44A8DAC9" w14:textId="77777777" w:rsidR="00AC4E76" w:rsidRDefault="00AC4E76" w:rsidP="00AC4E76">
      <w:r>
        <w:t xml:space="preserve">      "title": "Content Best Practices",</w:t>
      </w:r>
    </w:p>
    <w:p w14:paraId="1CDE1BA7" w14:textId="77777777" w:rsidR="00AC4E76" w:rsidRDefault="00AC4E76" w:rsidP="00AC4E76">
      <w:r>
        <w:t xml:space="preserve">      "description": "Format your HTML in a way that enables crawlers to better understand your app’s content."</w:t>
      </w:r>
    </w:p>
    <w:p w14:paraId="0FD785DA" w14:textId="77777777" w:rsidR="00AC4E76" w:rsidRDefault="00AC4E76" w:rsidP="00AC4E76">
      <w:r>
        <w:t xml:space="preserve">    },</w:t>
      </w:r>
    </w:p>
    <w:p w14:paraId="5A36A7CD" w14:textId="77777777" w:rsidR="00AC4E76" w:rsidRDefault="00AC4E76" w:rsidP="00AC4E76">
      <w:r>
        <w:t xml:space="preserve">    "seo-crawl": {</w:t>
      </w:r>
    </w:p>
    <w:p w14:paraId="7DD058BB" w14:textId="77777777" w:rsidR="00AC4E76" w:rsidRDefault="00AC4E76" w:rsidP="00AC4E76">
      <w:r>
        <w:t xml:space="preserve">      "title": "Crawling and Indexing",</w:t>
      </w:r>
    </w:p>
    <w:p w14:paraId="3CE90867" w14:textId="77777777" w:rsidR="00AC4E76" w:rsidRDefault="00AC4E76" w:rsidP="00AC4E76">
      <w:r>
        <w:t xml:space="preserve">      "description": "To appear in search results, crawlers need access to your app."</w:t>
      </w:r>
    </w:p>
    <w:p w14:paraId="52F424AB" w14:textId="77777777" w:rsidR="00AC4E76" w:rsidRDefault="00AC4E76" w:rsidP="00AC4E76">
      <w:r>
        <w:t xml:space="preserve">    },</w:t>
      </w:r>
    </w:p>
    <w:p w14:paraId="7B2F985F" w14:textId="77777777" w:rsidR="00AC4E76" w:rsidRDefault="00AC4E76" w:rsidP="00AC4E76">
      <w:r>
        <w:t xml:space="preserve">    "best-practices-trust-safety": {</w:t>
      </w:r>
    </w:p>
    <w:p w14:paraId="6BF5760F" w14:textId="77777777" w:rsidR="00AC4E76" w:rsidRDefault="00AC4E76" w:rsidP="00AC4E76">
      <w:r>
        <w:t xml:space="preserve">      "title": "Trust and Safety"</w:t>
      </w:r>
    </w:p>
    <w:p w14:paraId="42BF1FE6" w14:textId="77777777" w:rsidR="00AC4E76" w:rsidRDefault="00AC4E76" w:rsidP="00AC4E76">
      <w:r>
        <w:t xml:space="preserve">    },</w:t>
      </w:r>
    </w:p>
    <w:p w14:paraId="39379D89" w14:textId="77777777" w:rsidR="00AC4E76" w:rsidRDefault="00AC4E76" w:rsidP="00AC4E76">
      <w:r>
        <w:t xml:space="preserve">    "best-practices-ux": {</w:t>
      </w:r>
    </w:p>
    <w:p w14:paraId="25A36896" w14:textId="77777777" w:rsidR="00AC4E76" w:rsidRDefault="00AC4E76" w:rsidP="00AC4E76">
      <w:r>
        <w:t xml:space="preserve">      "title": "User Experience"</w:t>
      </w:r>
    </w:p>
    <w:p w14:paraId="08F017D7" w14:textId="77777777" w:rsidR="00AC4E76" w:rsidRDefault="00AC4E76" w:rsidP="00AC4E76">
      <w:r>
        <w:t xml:space="preserve">    },</w:t>
      </w:r>
    </w:p>
    <w:p w14:paraId="7DCF424F" w14:textId="77777777" w:rsidR="00AC4E76" w:rsidRDefault="00AC4E76" w:rsidP="00AC4E76">
      <w:r>
        <w:t xml:space="preserve">    "best-practices-browser-compat": {</w:t>
      </w:r>
    </w:p>
    <w:p w14:paraId="132FBB2D" w14:textId="77777777" w:rsidR="00AC4E76" w:rsidRDefault="00AC4E76" w:rsidP="00AC4E76">
      <w:r>
        <w:t xml:space="preserve">      "title": "Browser Compatibility"</w:t>
      </w:r>
    </w:p>
    <w:p w14:paraId="292C652C" w14:textId="77777777" w:rsidR="00AC4E76" w:rsidRDefault="00AC4E76" w:rsidP="00AC4E76">
      <w:r>
        <w:t xml:space="preserve">    },</w:t>
      </w:r>
    </w:p>
    <w:p w14:paraId="273208D3" w14:textId="77777777" w:rsidR="00AC4E76" w:rsidRDefault="00AC4E76" w:rsidP="00AC4E76">
      <w:r>
        <w:t xml:space="preserve">    "best-practices-general": {</w:t>
      </w:r>
    </w:p>
    <w:p w14:paraId="45895733" w14:textId="77777777" w:rsidR="00AC4E76" w:rsidRDefault="00AC4E76" w:rsidP="00AC4E76">
      <w:r>
        <w:lastRenderedPageBreak/>
        <w:t xml:space="preserve">      "title": "General"</w:t>
      </w:r>
    </w:p>
    <w:p w14:paraId="40E3237B" w14:textId="77777777" w:rsidR="00AC4E76" w:rsidRDefault="00AC4E76" w:rsidP="00AC4E76">
      <w:r>
        <w:t xml:space="preserve">    },</w:t>
      </w:r>
    </w:p>
    <w:p w14:paraId="64D50B5C" w14:textId="77777777" w:rsidR="00AC4E76" w:rsidRDefault="00AC4E76" w:rsidP="00AC4E76">
      <w:r>
        <w:t xml:space="preserve">    "webmcp": {</w:t>
      </w:r>
    </w:p>
    <w:p w14:paraId="5C21B4EB" w14:textId="77777777" w:rsidR="00AC4E76" w:rsidRDefault="00AC4E76" w:rsidP="00AC4E76">
      <w:r>
        <w:t xml:space="preserve">      "title": "WebMCP",</w:t>
      </w:r>
    </w:p>
    <w:p w14:paraId="142675D0" w14:textId="77777777" w:rsidR="00AC4E76" w:rsidRDefault="00AC4E76" w:rsidP="00AC4E76">
      <w:r>
        <w:t xml:space="preserve">      "description": "Audits validating WebMCP integration."</w:t>
      </w:r>
    </w:p>
    <w:p w14:paraId="22826942" w14:textId="77777777" w:rsidR="00AC4E76" w:rsidRDefault="00AC4E76" w:rsidP="00AC4E76">
      <w:r>
        <w:t xml:space="preserve">    },</w:t>
      </w:r>
    </w:p>
    <w:p w14:paraId="000CC167" w14:textId="77777777" w:rsidR="00AC4E76" w:rsidRDefault="00AC4E76" w:rsidP="00AC4E76">
      <w:r>
        <w:t xml:space="preserve">    "agent-accessibility": {</w:t>
      </w:r>
    </w:p>
    <w:p w14:paraId="04643748" w14:textId="77777777" w:rsidR="00AC4E76" w:rsidRDefault="00AC4E76" w:rsidP="00AC4E76">
      <w:r>
        <w:t xml:space="preserve">      "title": "Agent Accessibility",</w:t>
      </w:r>
    </w:p>
    <w:p w14:paraId="13A974BD" w14:textId="77777777" w:rsidR="00AC4E76" w:rsidRDefault="00AC4E76" w:rsidP="00AC4E76">
      <w:r>
        <w:t xml:space="preserve">      "description": "These audits highlight best practices for improving the accessibility of the website for AI agents."</w:t>
      </w:r>
    </w:p>
    <w:p w14:paraId="66F044E7" w14:textId="77777777" w:rsidR="00AC4E76" w:rsidRDefault="00AC4E76" w:rsidP="00AC4E76">
      <w:r>
        <w:t xml:space="preserve">    },</w:t>
      </w:r>
    </w:p>
    <w:p w14:paraId="2A903C30" w14:textId="77777777" w:rsidR="00AC4E76" w:rsidRDefault="00AC4E76" w:rsidP="00AC4E76">
      <w:r>
        <w:t xml:space="preserve">    "hidden": {</w:t>
      </w:r>
    </w:p>
    <w:p w14:paraId="7A61BEC6" w14:textId="77777777" w:rsidR="00AC4E76" w:rsidRDefault="00AC4E76" w:rsidP="00AC4E76">
      <w:r>
        <w:t xml:space="preserve">      "title": ""</w:t>
      </w:r>
    </w:p>
    <w:p w14:paraId="12E09AC2" w14:textId="77777777" w:rsidR="00AC4E76" w:rsidRDefault="00AC4E76" w:rsidP="00AC4E76">
      <w:r>
        <w:t xml:space="preserve">    }</w:t>
      </w:r>
    </w:p>
    <w:p w14:paraId="4D9DBC73" w14:textId="77777777" w:rsidR="00AC4E76" w:rsidRDefault="00AC4E76" w:rsidP="00AC4E76">
      <w:r>
        <w:t xml:space="preserve">  },</w:t>
      </w:r>
    </w:p>
    <w:p w14:paraId="3753558E" w14:textId="77777777" w:rsidR="00AC4E76" w:rsidRDefault="00AC4E76" w:rsidP="00AC4E76">
      <w:r>
        <w:t xml:space="preserve">  "stackPacks": [],</w:t>
      </w:r>
    </w:p>
    <w:p w14:paraId="1305F0E5" w14:textId="77777777" w:rsidR="00AC4E76" w:rsidRDefault="00AC4E76" w:rsidP="00AC4E76">
      <w:r>
        <w:t xml:space="preserve">  "entities": [</w:t>
      </w:r>
    </w:p>
    <w:p w14:paraId="65F73F88" w14:textId="77777777" w:rsidR="00AC4E76" w:rsidRDefault="00AC4E76" w:rsidP="00AC4E76">
      <w:r>
        <w:t xml:space="preserve">    {</w:t>
      </w:r>
    </w:p>
    <w:p w14:paraId="594D230A" w14:textId="77777777" w:rsidR="00AC4E76" w:rsidRDefault="00AC4E76" w:rsidP="00AC4E76">
      <w:r>
        <w:t xml:space="preserve">      "name": "localhost",</w:t>
      </w:r>
    </w:p>
    <w:p w14:paraId="7F462047" w14:textId="77777777" w:rsidR="00AC4E76" w:rsidRDefault="00AC4E76" w:rsidP="00AC4E76">
      <w:r>
        <w:t xml:space="preserve">      "origins": [</w:t>
      </w:r>
    </w:p>
    <w:p w14:paraId="40514857" w14:textId="77777777" w:rsidR="00AC4E76" w:rsidRDefault="00AC4E76" w:rsidP="00AC4E76">
      <w:r>
        <w:t xml:space="preserve">        "http://localhost:3000"</w:t>
      </w:r>
    </w:p>
    <w:p w14:paraId="095117E3" w14:textId="77777777" w:rsidR="00AC4E76" w:rsidRDefault="00AC4E76" w:rsidP="00AC4E76">
      <w:r>
        <w:t xml:space="preserve">      ],</w:t>
      </w:r>
    </w:p>
    <w:p w14:paraId="070E109F" w14:textId="77777777" w:rsidR="00AC4E76" w:rsidRDefault="00AC4E76" w:rsidP="00AC4E76">
      <w:r>
        <w:t xml:space="preserve">      "isFirstParty": true,</w:t>
      </w:r>
    </w:p>
    <w:p w14:paraId="41A05D3B" w14:textId="77777777" w:rsidR="00AC4E76" w:rsidRDefault="00AC4E76" w:rsidP="00AC4E76">
      <w:r>
        <w:t xml:space="preserve">      "isUnrecognized": true</w:t>
      </w:r>
    </w:p>
    <w:p w14:paraId="4025867C" w14:textId="77777777" w:rsidR="00AC4E76" w:rsidRDefault="00AC4E76" w:rsidP="00AC4E76">
      <w:r>
        <w:t xml:space="preserve">    },</w:t>
      </w:r>
    </w:p>
    <w:p w14:paraId="7AA52C05" w14:textId="77777777" w:rsidR="00AC4E76" w:rsidRDefault="00AC4E76" w:rsidP="00AC4E76">
      <w:r>
        <w:t xml:space="preserve">    {</w:t>
      </w:r>
    </w:p>
    <w:p w14:paraId="2D96A804" w14:textId="77777777" w:rsidR="00AC4E76" w:rsidRDefault="00AC4E76" w:rsidP="00AC4E76">
      <w:r>
        <w:t xml:space="preserve">      "name": "Google Tag Manager",</w:t>
      </w:r>
    </w:p>
    <w:p w14:paraId="07B86006" w14:textId="77777777" w:rsidR="00AC4E76" w:rsidRDefault="00AC4E76" w:rsidP="00AC4E76">
      <w:r>
        <w:t xml:space="preserve">      "homepage": "https://marketingplatform.google.com/about/tag-manager/",</w:t>
      </w:r>
    </w:p>
    <w:p w14:paraId="47486CFE" w14:textId="77777777" w:rsidR="00AC4E76" w:rsidRDefault="00AC4E76" w:rsidP="00AC4E76">
      <w:r>
        <w:t xml:space="preserve">      "origins": [</w:t>
      </w:r>
    </w:p>
    <w:p w14:paraId="408A298F" w14:textId="77777777" w:rsidR="00AC4E76" w:rsidRDefault="00AC4E76" w:rsidP="00AC4E76">
      <w:r>
        <w:t xml:space="preserve">        "https://www.googletagmanager.com"</w:t>
      </w:r>
    </w:p>
    <w:p w14:paraId="0F693243" w14:textId="77777777" w:rsidR="00AC4E76" w:rsidRDefault="00AC4E76" w:rsidP="00AC4E76">
      <w:r>
        <w:t xml:space="preserve">      ],</w:t>
      </w:r>
    </w:p>
    <w:p w14:paraId="51B9E99D" w14:textId="77777777" w:rsidR="00AC4E76" w:rsidRDefault="00AC4E76" w:rsidP="00AC4E76">
      <w:r>
        <w:lastRenderedPageBreak/>
        <w:t xml:space="preserve">      "category": "tag-manager"</w:t>
      </w:r>
    </w:p>
    <w:p w14:paraId="64440B7E" w14:textId="77777777" w:rsidR="00AC4E76" w:rsidRDefault="00AC4E76" w:rsidP="00AC4E76">
      <w:r>
        <w:t xml:space="preserve">    },</w:t>
      </w:r>
    </w:p>
    <w:p w14:paraId="2179CA59" w14:textId="77777777" w:rsidR="00AC4E76" w:rsidRDefault="00AC4E76" w:rsidP="00AC4E76">
      <w:r>
        <w:t xml:space="preserve">    {</w:t>
      </w:r>
    </w:p>
    <w:p w14:paraId="58548F8C" w14:textId="77777777" w:rsidR="00AC4E76" w:rsidRDefault="00AC4E76" w:rsidP="00AC4E76">
      <w:r>
        <w:t xml:space="preserve">      "name": "Google Fonts",</w:t>
      </w:r>
    </w:p>
    <w:p w14:paraId="3F13D82F" w14:textId="77777777" w:rsidR="00AC4E76" w:rsidRDefault="00AC4E76" w:rsidP="00AC4E76">
      <w:r>
        <w:t xml:space="preserve">      "homepage": "https://fonts.google.com/",</w:t>
      </w:r>
    </w:p>
    <w:p w14:paraId="7759533F" w14:textId="77777777" w:rsidR="00AC4E76" w:rsidRDefault="00AC4E76" w:rsidP="00AC4E76">
      <w:r>
        <w:t xml:space="preserve">      "origins": [</w:t>
      </w:r>
    </w:p>
    <w:p w14:paraId="38DB7F5D" w14:textId="77777777" w:rsidR="00AC4E76" w:rsidRDefault="00AC4E76" w:rsidP="00AC4E76">
      <w:r>
        <w:t xml:space="preserve">        "https://fonts.googleapis.com",</w:t>
      </w:r>
    </w:p>
    <w:p w14:paraId="57B1E6C7" w14:textId="77777777" w:rsidR="00AC4E76" w:rsidRDefault="00AC4E76" w:rsidP="00AC4E76">
      <w:r>
        <w:t xml:space="preserve">        "https://fonts.gstatic.com"</w:t>
      </w:r>
    </w:p>
    <w:p w14:paraId="5EEF51E2" w14:textId="77777777" w:rsidR="00AC4E76" w:rsidRDefault="00AC4E76" w:rsidP="00AC4E76">
      <w:r>
        <w:t xml:space="preserve">      ],</w:t>
      </w:r>
    </w:p>
    <w:p w14:paraId="1E253308" w14:textId="77777777" w:rsidR="00AC4E76" w:rsidRDefault="00AC4E76" w:rsidP="00AC4E76">
      <w:r>
        <w:t xml:space="preserve">      "category": "cdn"</w:t>
      </w:r>
    </w:p>
    <w:p w14:paraId="14236AEA" w14:textId="77777777" w:rsidR="00AC4E76" w:rsidRDefault="00AC4E76" w:rsidP="00AC4E76">
      <w:r>
        <w:t xml:space="preserve">    },</w:t>
      </w:r>
    </w:p>
    <w:p w14:paraId="2DC93E8B" w14:textId="77777777" w:rsidR="00AC4E76" w:rsidRDefault="00AC4E76" w:rsidP="00AC4E76">
      <w:r>
        <w:t xml:space="preserve">    {</w:t>
      </w:r>
    </w:p>
    <w:p w14:paraId="1C71226E" w14:textId="77777777" w:rsidR="00AC4E76" w:rsidRDefault="00AC4E76" w:rsidP="00AC4E76">
      <w:r>
        <w:t xml:space="preserve">      "name": "Adobe Acrobat: PDF edit, convert, sign tools",</w:t>
      </w:r>
    </w:p>
    <w:p w14:paraId="3B4297D3" w14:textId="77777777" w:rsidR="00AC4E76" w:rsidRDefault="00AC4E76" w:rsidP="00AC4E76">
      <w:r>
        <w:t xml:space="preserve">      "homepage": "https://chromewebstore.google.com/detail/efaidnbmnnnibpcajpcglclefindmkaj",</w:t>
      </w:r>
    </w:p>
    <w:p w14:paraId="04C74688" w14:textId="77777777" w:rsidR="00AC4E76" w:rsidRDefault="00AC4E76" w:rsidP="00AC4E76">
      <w:r>
        <w:t xml:space="preserve">      "origins": [</w:t>
      </w:r>
    </w:p>
    <w:p w14:paraId="6BE990D1" w14:textId="77777777" w:rsidR="00AC4E76" w:rsidRDefault="00AC4E76" w:rsidP="00AC4E76">
      <w:r>
        <w:t xml:space="preserve">        "chrome-extension://efaidnbmnnnibpcajpcglclefindmkaj"</w:t>
      </w:r>
    </w:p>
    <w:p w14:paraId="7A6591B7" w14:textId="77777777" w:rsidR="00AC4E76" w:rsidRDefault="00AC4E76" w:rsidP="00AC4E76">
      <w:r>
        <w:t xml:space="preserve">      ],</w:t>
      </w:r>
    </w:p>
    <w:p w14:paraId="259419FC" w14:textId="77777777" w:rsidR="00AC4E76" w:rsidRDefault="00AC4E76" w:rsidP="00AC4E76">
      <w:r>
        <w:t xml:space="preserve">      "category": "Chrome Extension"</w:t>
      </w:r>
    </w:p>
    <w:p w14:paraId="3DB59FCE" w14:textId="77777777" w:rsidR="00AC4E76" w:rsidRDefault="00AC4E76" w:rsidP="00AC4E76">
      <w:r>
        <w:t xml:space="preserve">    }</w:t>
      </w:r>
    </w:p>
    <w:p w14:paraId="7BC071B5" w14:textId="77777777" w:rsidR="00AC4E76" w:rsidRDefault="00AC4E76" w:rsidP="00AC4E76">
      <w:r>
        <w:t xml:space="preserve">  ],</w:t>
      </w:r>
    </w:p>
    <w:p w14:paraId="20D71EB9" w14:textId="77777777" w:rsidR="00AC4E76" w:rsidRDefault="00AC4E76" w:rsidP="00AC4E76">
      <w:r>
        <w:t xml:space="preserve">  "fullPageScreenshot": {</w:t>
      </w:r>
    </w:p>
    <w:p w14:paraId="77C25D52" w14:textId="77777777" w:rsidR="00AC4E76" w:rsidRDefault="00AC4E76" w:rsidP="00AC4E76">
      <w:r>
        <w:t xml:space="preserve">    "screenshot": {</w:t>
      </w:r>
    </w:p>
    <w:p w14:paraId="768302E1" w14:textId="77777777" w:rsidR="00AC4E76" w:rsidRDefault="00AC4E76" w:rsidP="00AC4E76">
      <w:r>
        <w:t xml:space="preserve">      "data": "data:image/webp;base64,UklGRjKmAQBXRUJQVlA4WAoAAAAgAAAAmwEA3x8ASUNDUMgBAAA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ZWUDggRKQBAHCuCJ0BKpwB4B8/EYa8WCwov6oi8alz8CIJZ278CzE/28K+oNbNX2T2z9Q2gqixSvaxf8WPYKLWKtv7E0M/ND57yTvju+t6Xf7z6gHQJ82PnLecF6Wfpb+sV/iOmu9aX/a9IB//+CP8u/6j+2/4zyV/t3+0/vn+f/Zj9+faf8y+vf4/+E/0vqMYz/Xf7f9wPU7+i/l70p+//xD/if2m8Ufll3YfIL7o/8vqj/X/uF/ye+O3H/jftx7AvvT+E8nH5b/5/6b1N/Wv9P+1XwA/1H/Ielf/Y8Iv8p/1f3S+Af+o/6n9wPdu/2fJJ+xfv97if5+/8T/wd1cV1TmFDs76yUUF6n/+cyp</w:t>
      </w:r>
      <w:r>
        <w:lastRenderedPageBreak/>
        <w:t>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</w:t>
      </w:r>
      <w:r>
        <w:lastRenderedPageBreak/>
        <w:t>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</w:t>
      </w:r>
      <w:r>
        <w:lastRenderedPageBreak/>
        <w:t>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</w:t>
      </w:r>
      <w:r>
        <w:lastRenderedPageBreak/>
        <w:t>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</w:t>
      </w:r>
      <w:r>
        <w:lastRenderedPageBreak/>
        <w:t>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</w:t>
      </w:r>
      <w:r>
        <w:lastRenderedPageBreak/>
        <w:t>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</w:t>
      </w:r>
      <w:r>
        <w:lastRenderedPageBreak/>
        <w:t>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</w:t>
      </w:r>
      <w:r>
        <w:lastRenderedPageBreak/>
        <w:t>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</w:t>
      </w:r>
      <w:r>
        <w:lastRenderedPageBreak/>
        <w:t>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</w:t>
      </w:r>
      <w:r>
        <w:lastRenderedPageBreak/>
        <w:t>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</w:t>
      </w:r>
      <w:r>
        <w:lastRenderedPageBreak/>
        <w:t>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</w:t>
      </w:r>
      <w:r>
        <w:lastRenderedPageBreak/>
        <w:t>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</w:t>
      </w:r>
      <w:r>
        <w:lastRenderedPageBreak/>
        <w:t>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</w:t>
      </w:r>
      <w:r>
        <w:lastRenderedPageBreak/>
        <w:t>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</w:t>
      </w:r>
      <w:r>
        <w:lastRenderedPageBreak/>
        <w:t>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</w:t>
      </w:r>
      <w:r>
        <w:lastRenderedPageBreak/>
        <w:t>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</w:t>
      </w:r>
      <w:r>
        <w:lastRenderedPageBreak/>
        <w:t>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</w:t>
      </w:r>
      <w:r>
        <w:lastRenderedPageBreak/>
        <w:t>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</w:t>
      </w:r>
      <w:r>
        <w:lastRenderedPageBreak/>
        <w:t>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</w:t>
      </w:r>
      <w:r>
        <w:lastRenderedPageBreak/>
        <w:t>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</w:t>
      </w:r>
      <w:r>
        <w:lastRenderedPageBreak/>
        <w:t>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</w:t>
      </w:r>
      <w:r>
        <w:lastRenderedPageBreak/>
        <w:t>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</w:t>
      </w:r>
      <w:r>
        <w:lastRenderedPageBreak/>
        <w:t>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</w:t>
      </w:r>
      <w:r>
        <w:lastRenderedPageBreak/>
        <w:t>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</w:t>
      </w:r>
      <w:r>
        <w:lastRenderedPageBreak/>
        <w:t>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</w:t>
      </w:r>
      <w:r>
        <w:lastRenderedPageBreak/>
        <w:t>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</w:t>
      </w:r>
      <w:r>
        <w:lastRenderedPageBreak/>
        <w:t>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</w:t>
      </w:r>
      <w:r>
        <w:lastRenderedPageBreak/>
        <w:t>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</w:t>
      </w:r>
      <w:r>
        <w:lastRenderedPageBreak/>
        <w:t>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</w:t>
      </w:r>
      <w:r>
        <w:lastRenderedPageBreak/>
        <w:t>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</w:t>
      </w:r>
      <w:r>
        <w:lastRenderedPageBreak/>
        <w:t>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</w:t>
      </w:r>
      <w:r>
        <w:lastRenderedPageBreak/>
        <w:t>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</w:t>
      </w:r>
      <w:r>
        <w:lastRenderedPageBreak/>
        <w:t>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</w:t>
      </w:r>
      <w:r>
        <w:lastRenderedPageBreak/>
        <w:t>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</w:t>
      </w:r>
      <w:r>
        <w:lastRenderedPageBreak/>
        <w:t>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</w:t>
      </w:r>
      <w:r>
        <w:lastRenderedPageBreak/>
        <w:t>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</w:t>
      </w:r>
      <w:r>
        <w:lastRenderedPageBreak/>
        <w:t>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",</w:t>
      </w:r>
    </w:p>
    <w:p w14:paraId="1B1267C1" w14:textId="77777777" w:rsidR="00AC4E76" w:rsidRDefault="00AC4E76" w:rsidP="00AC4E76">
      <w:r>
        <w:t xml:space="preserve">      "width": 412,</w:t>
      </w:r>
    </w:p>
    <w:p w14:paraId="2C230DE3" w14:textId="77777777" w:rsidR="00AC4E76" w:rsidRDefault="00AC4E76" w:rsidP="00AC4E76">
      <w:r>
        <w:t xml:space="preserve">      "height": 8160</w:t>
      </w:r>
    </w:p>
    <w:p w14:paraId="57D88ED6" w14:textId="77777777" w:rsidR="00AC4E76" w:rsidRDefault="00AC4E76" w:rsidP="00AC4E76">
      <w:r>
        <w:t xml:space="preserve">    },</w:t>
      </w:r>
    </w:p>
    <w:p w14:paraId="29EC8BA0" w14:textId="77777777" w:rsidR="00AC4E76" w:rsidRDefault="00AC4E76" w:rsidP="00AC4E76">
      <w:r>
        <w:t xml:space="preserve">    "nodes": {</w:t>
      </w:r>
    </w:p>
    <w:p w14:paraId="72B53178" w14:textId="77777777" w:rsidR="00AC4E76" w:rsidRDefault="00AC4E76" w:rsidP="00AC4E76">
      <w:r>
        <w:t xml:space="preserve">      "page-0-P": {</w:t>
      </w:r>
    </w:p>
    <w:p w14:paraId="2C37B936" w14:textId="77777777" w:rsidR="00AC4E76" w:rsidRDefault="00AC4E76" w:rsidP="00AC4E76">
      <w:r>
        <w:t xml:space="preserve">        "id": "",</w:t>
      </w:r>
    </w:p>
    <w:p w14:paraId="70C926C1" w14:textId="77777777" w:rsidR="00AC4E76" w:rsidRDefault="00AC4E76" w:rsidP="00AC4E76">
      <w:r>
        <w:t xml:space="preserve">        "top": 8364,</w:t>
      </w:r>
    </w:p>
    <w:p w14:paraId="6FE0A7A8" w14:textId="77777777" w:rsidR="00AC4E76" w:rsidRDefault="00AC4E76" w:rsidP="00AC4E76">
      <w:r>
        <w:t xml:space="preserve">        "bottom": 8477,</w:t>
      </w:r>
    </w:p>
    <w:p w14:paraId="188CC774" w14:textId="77777777" w:rsidR="00AC4E76" w:rsidRDefault="00AC4E76" w:rsidP="00AC4E76">
      <w:r>
        <w:t xml:space="preserve">        "left": 16,</w:t>
      </w:r>
    </w:p>
    <w:p w14:paraId="6BCC6483" w14:textId="77777777" w:rsidR="00AC4E76" w:rsidRDefault="00AC4E76" w:rsidP="00AC4E76">
      <w:r>
        <w:t xml:space="preserve">        "right": 396,</w:t>
      </w:r>
    </w:p>
    <w:p w14:paraId="1B38D859" w14:textId="77777777" w:rsidR="00AC4E76" w:rsidRDefault="00AC4E76" w:rsidP="00AC4E76">
      <w:r>
        <w:t xml:space="preserve">        "width": 380,</w:t>
      </w:r>
    </w:p>
    <w:p w14:paraId="6ED09164" w14:textId="77777777" w:rsidR="00AC4E76" w:rsidRDefault="00AC4E76" w:rsidP="00AC4E76">
      <w:r>
        <w:t xml:space="preserve">        "height": 114</w:t>
      </w:r>
    </w:p>
    <w:p w14:paraId="526698F8" w14:textId="77777777" w:rsidR="00AC4E76" w:rsidRDefault="00AC4E76" w:rsidP="00AC4E76">
      <w:r>
        <w:t xml:space="preserve">      },</w:t>
      </w:r>
    </w:p>
    <w:p w14:paraId="450754CF" w14:textId="77777777" w:rsidR="00AC4E76" w:rsidRDefault="00AC4E76" w:rsidP="00AC4E76">
      <w:r>
        <w:t xml:space="preserve">      "page-1-FOOTER": {</w:t>
      </w:r>
    </w:p>
    <w:p w14:paraId="454D668F" w14:textId="77777777" w:rsidR="00AC4E76" w:rsidRDefault="00AC4E76" w:rsidP="00AC4E76">
      <w:r>
        <w:t xml:space="preserve">        "id": "",</w:t>
      </w:r>
    </w:p>
    <w:p w14:paraId="4564623A" w14:textId="77777777" w:rsidR="00AC4E76" w:rsidRDefault="00AC4E76" w:rsidP="00AC4E76">
      <w:r>
        <w:t xml:space="preserve">        "top": 8223,</w:t>
      </w:r>
    </w:p>
    <w:p w14:paraId="37192296" w14:textId="77777777" w:rsidR="00AC4E76" w:rsidRDefault="00AC4E76" w:rsidP="00AC4E76">
      <w:r>
        <w:t xml:space="preserve">        "bottom": 9564,</w:t>
      </w:r>
    </w:p>
    <w:p w14:paraId="5A50B453" w14:textId="77777777" w:rsidR="00AC4E76" w:rsidRDefault="00AC4E76" w:rsidP="00AC4E76">
      <w:r>
        <w:t xml:space="preserve">        "left": 0,</w:t>
      </w:r>
    </w:p>
    <w:p w14:paraId="6522BA34" w14:textId="77777777" w:rsidR="00AC4E76" w:rsidRDefault="00AC4E76" w:rsidP="00AC4E76">
      <w:r>
        <w:t xml:space="preserve">        "right": 412,</w:t>
      </w:r>
    </w:p>
    <w:p w14:paraId="004E45DF" w14:textId="77777777" w:rsidR="00AC4E76" w:rsidRDefault="00AC4E76" w:rsidP="00AC4E76">
      <w:r>
        <w:t xml:space="preserve">        "width": 412,</w:t>
      </w:r>
    </w:p>
    <w:p w14:paraId="55DB1B7B" w14:textId="77777777" w:rsidR="00AC4E76" w:rsidRDefault="00AC4E76" w:rsidP="00AC4E76">
      <w:r>
        <w:t xml:space="preserve">        "height": 1341</w:t>
      </w:r>
    </w:p>
    <w:p w14:paraId="51BA229D" w14:textId="77777777" w:rsidR="00AC4E76" w:rsidRDefault="00AC4E76" w:rsidP="00AC4E76">
      <w:r>
        <w:t xml:space="preserve">      },</w:t>
      </w:r>
    </w:p>
    <w:p w14:paraId="6CCEBC98" w14:textId="77777777" w:rsidR="00AC4E76" w:rsidRDefault="00AC4E76" w:rsidP="00AC4E76">
      <w:r>
        <w:lastRenderedPageBreak/>
        <w:t xml:space="preserve">      "page-2-DIV": {</w:t>
      </w:r>
    </w:p>
    <w:p w14:paraId="52261212" w14:textId="77777777" w:rsidR="00AC4E76" w:rsidRDefault="00AC4E76" w:rsidP="00AC4E76">
      <w:r>
        <w:t xml:space="preserve">        "id": "",</w:t>
      </w:r>
    </w:p>
    <w:p w14:paraId="19902A50" w14:textId="77777777" w:rsidR="00AC4E76" w:rsidRDefault="00AC4E76" w:rsidP="00AC4E76">
      <w:r>
        <w:t xml:space="preserve">        "top": 374,</w:t>
      </w:r>
    </w:p>
    <w:p w14:paraId="4AB3F682" w14:textId="77777777" w:rsidR="00AC4E76" w:rsidRDefault="00AC4E76" w:rsidP="00AC4E76">
      <w:r>
        <w:t xml:space="preserve">        "bottom": 6365,</w:t>
      </w:r>
    </w:p>
    <w:p w14:paraId="7504C2F3" w14:textId="77777777" w:rsidR="00AC4E76" w:rsidRDefault="00AC4E76" w:rsidP="00AC4E76">
      <w:r>
        <w:t xml:space="preserve">        "left": 0,</w:t>
      </w:r>
    </w:p>
    <w:p w14:paraId="52B7C96E" w14:textId="77777777" w:rsidR="00AC4E76" w:rsidRDefault="00AC4E76" w:rsidP="00AC4E76">
      <w:r>
        <w:t xml:space="preserve">        "right": 412,</w:t>
      </w:r>
    </w:p>
    <w:p w14:paraId="6FB76330" w14:textId="77777777" w:rsidR="00AC4E76" w:rsidRDefault="00AC4E76" w:rsidP="00AC4E76">
      <w:r>
        <w:t xml:space="preserve">        "width": 412,</w:t>
      </w:r>
    </w:p>
    <w:p w14:paraId="69652DA8" w14:textId="77777777" w:rsidR="00AC4E76" w:rsidRDefault="00AC4E76" w:rsidP="00AC4E76">
      <w:r>
        <w:t xml:space="preserve">        "height": 5992</w:t>
      </w:r>
    </w:p>
    <w:p w14:paraId="699584BC" w14:textId="77777777" w:rsidR="00AC4E76" w:rsidRDefault="00AC4E76" w:rsidP="00AC4E76">
      <w:r>
        <w:t xml:space="preserve">      },</w:t>
      </w:r>
    </w:p>
    <w:p w14:paraId="2812000F" w14:textId="77777777" w:rsidR="00AC4E76" w:rsidRDefault="00AC4E76" w:rsidP="00AC4E76">
      <w:r>
        <w:t xml:space="preserve">      "page-3-SPAN": {</w:t>
      </w:r>
    </w:p>
    <w:p w14:paraId="5598F82B" w14:textId="77777777" w:rsidR="00AC4E76" w:rsidRDefault="00AC4E76" w:rsidP="00AC4E76">
      <w:r>
        <w:t xml:space="preserve">        "id": "",</w:t>
      </w:r>
    </w:p>
    <w:p w14:paraId="687576B7" w14:textId="77777777" w:rsidR="00AC4E76" w:rsidRDefault="00AC4E76" w:rsidP="00AC4E76">
      <w:r>
        <w:t xml:space="preserve">        "top": 837,</w:t>
      </w:r>
    </w:p>
    <w:p w14:paraId="7D58364D" w14:textId="77777777" w:rsidR="00AC4E76" w:rsidRDefault="00AC4E76" w:rsidP="00AC4E76">
      <w:r>
        <w:t xml:space="preserve">        "bottom": 869,</w:t>
      </w:r>
    </w:p>
    <w:p w14:paraId="3C28106C" w14:textId="77777777" w:rsidR="00AC4E76" w:rsidRDefault="00AC4E76" w:rsidP="00AC4E76">
      <w:r>
        <w:t xml:space="preserve">        "left": 93,</w:t>
      </w:r>
    </w:p>
    <w:p w14:paraId="680AE12A" w14:textId="77777777" w:rsidR="00AC4E76" w:rsidRDefault="00AC4E76" w:rsidP="00AC4E76">
      <w:r>
        <w:t xml:space="preserve">        "right": 123,</w:t>
      </w:r>
    </w:p>
    <w:p w14:paraId="046CF19C" w14:textId="77777777" w:rsidR="00AC4E76" w:rsidRDefault="00AC4E76" w:rsidP="00AC4E76">
      <w:r>
        <w:t xml:space="preserve">        "width": 30,</w:t>
      </w:r>
    </w:p>
    <w:p w14:paraId="627DAFFB" w14:textId="77777777" w:rsidR="00AC4E76" w:rsidRDefault="00AC4E76" w:rsidP="00AC4E76">
      <w:r>
        <w:t xml:space="preserve">        "height": 32</w:t>
      </w:r>
    </w:p>
    <w:p w14:paraId="0AD526E0" w14:textId="77777777" w:rsidR="00AC4E76" w:rsidRDefault="00AC4E76" w:rsidP="00AC4E76">
      <w:r>
        <w:t xml:space="preserve">      },</w:t>
      </w:r>
    </w:p>
    <w:p w14:paraId="2E410810" w14:textId="77777777" w:rsidR="00AC4E76" w:rsidRDefault="00AC4E76" w:rsidP="00AC4E76">
      <w:r>
        <w:t xml:space="preserve">      "page-4-LINK": {</w:t>
      </w:r>
    </w:p>
    <w:p w14:paraId="0FDF197E" w14:textId="77777777" w:rsidR="00AC4E76" w:rsidRDefault="00AC4E76" w:rsidP="00AC4E76">
      <w:r>
        <w:t xml:space="preserve">        "id": "",</w:t>
      </w:r>
    </w:p>
    <w:p w14:paraId="7CE1BBC7" w14:textId="77777777" w:rsidR="00AC4E76" w:rsidRDefault="00AC4E76" w:rsidP="00AC4E76">
      <w:r>
        <w:t xml:space="preserve">        "top": 0,</w:t>
      </w:r>
    </w:p>
    <w:p w14:paraId="7AEDCCA8" w14:textId="77777777" w:rsidR="00AC4E76" w:rsidRDefault="00AC4E76" w:rsidP="00AC4E76">
      <w:r>
        <w:t xml:space="preserve">        "bottom": 0,</w:t>
      </w:r>
    </w:p>
    <w:p w14:paraId="0FD1438B" w14:textId="77777777" w:rsidR="00AC4E76" w:rsidRDefault="00AC4E76" w:rsidP="00AC4E76">
      <w:r>
        <w:t xml:space="preserve">        "left": 0,</w:t>
      </w:r>
    </w:p>
    <w:p w14:paraId="6A18DE5F" w14:textId="77777777" w:rsidR="00AC4E76" w:rsidRDefault="00AC4E76" w:rsidP="00AC4E76">
      <w:r>
        <w:t xml:space="preserve">        "right": 0,</w:t>
      </w:r>
    </w:p>
    <w:p w14:paraId="5717C92A" w14:textId="77777777" w:rsidR="00AC4E76" w:rsidRDefault="00AC4E76" w:rsidP="00AC4E76">
      <w:r>
        <w:t xml:space="preserve">        "width": 0,</w:t>
      </w:r>
    </w:p>
    <w:p w14:paraId="468D2441" w14:textId="77777777" w:rsidR="00AC4E76" w:rsidRDefault="00AC4E76" w:rsidP="00AC4E76">
      <w:r>
        <w:t xml:space="preserve">        "height": 0</w:t>
      </w:r>
    </w:p>
    <w:p w14:paraId="2FB49CD8" w14:textId="77777777" w:rsidR="00AC4E76" w:rsidRDefault="00AC4E76" w:rsidP="00AC4E76">
      <w:r>
        <w:t xml:space="preserve">      },</w:t>
      </w:r>
    </w:p>
    <w:p w14:paraId="3EF1CC08" w14:textId="77777777" w:rsidR="00AC4E76" w:rsidRDefault="00AC4E76" w:rsidP="00AC4E76">
      <w:r>
        <w:t xml:space="preserve">      "page-5-LINK": {</w:t>
      </w:r>
    </w:p>
    <w:p w14:paraId="5D2D2645" w14:textId="77777777" w:rsidR="00AC4E76" w:rsidRDefault="00AC4E76" w:rsidP="00AC4E76">
      <w:r>
        <w:t xml:space="preserve">        "id": "",</w:t>
      </w:r>
    </w:p>
    <w:p w14:paraId="28221D54" w14:textId="77777777" w:rsidR="00AC4E76" w:rsidRDefault="00AC4E76" w:rsidP="00AC4E76">
      <w:r>
        <w:t xml:space="preserve">        "top": 0,</w:t>
      </w:r>
    </w:p>
    <w:p w14:paraId="3FCBE772" w14:textId="77777777" w:rsidR="00AC4E76" w:rsidRDefault="00AC4E76" w:rsidP="00AC4E76">
      <w:r>
        <w:t xml:space="preserve">        "bottom": 0,</w:t>
      </w:r>
    </w:p>
    <w:p w14:paraId="0C7AE8A5" w14:textId="77777777" w:rsidR="00AC4E76" w:rsidRDefault="00AC4E76" w:rsidP="00AC4E76">
      <w:r>
        <w:lastRenderedPageBreak/>
        <w:t xml:space="preserve">        "left": 0,</w:t>
      </w:r>
    </w:p>
    <w:p w14:paraId="623BA874" w14:textId="77777777" w:rsidR="00AC4E76" w:rsidRDefault="00AC4E76" w:rsidP="00AC4E76">
      <w:r>
        <w:t xml:space="preserve">        "right": 0,</w:t>
      </w:r>
    </w:p>
    <w:p w14:paraId="25BA51EB" w14:textId="77777777" w:rsidR="00AC4E76" w:rsidRDefault="00AC4E76" w:rsidP="00AC4E76">
      <w:r>
        <w:t xml:space="preserve">        "width": 0,</w:t>
      </w:r>
    </w:p>
    <w:p w14:paraId="77E56DCC" w14:textId="77777777" w:rsidR="00AC4E76" w:rsidRDefault="00AC4E76" w:rsidP="00AC4E76">
      <w:r>
        <w:t xml:space="preserve">        "height": 0</w:t>
      </w:r>
    </w:p>
    <w:p w14:paraId="37B22B9D" w14:textId="77777777" w:rsidR="00AC4E76" w:rsidRDefault="00AC4E76" w:rsidP="00AC4E76">
      <w:r>
        <w:t xml:space="preserve">      },</w:t>
      </w:r>
    </w:p>
    <w:p w14:paraId="493FED4B" w14:textId="77777777" w:rsidR="00AC4E76" w:rsidRDefault="00AC4E76" w:rsidP="00AC4E76">
      <w:r>
        <w:t xml:space="preserve">      "page-6-IMG": {</w:t>
      </w:r>
    </w:p>
    <w:p w14:paraId="347F261F" w14:textId="77777777" w:rsidR="00AC4E76" w:rsidRDefault="00AC4E76" w:rsidP="00AC4E76">
      <w:r>
        <w:t xml:space="preserve">        "id": "",</w:t>
      </w:r>
    </w:p>
    <w:p w14:paraId="0CE63EDE" w14:textId="77777777" w:rsidR="00AC4E76" w:rsidRDefault="00AC4E76" w:rsidP="00AC4E76">
      <w:r>
        <w:t xml:space="preserve">        "top": 8294,</w:t>
      </w:r>
    </w:p>
    <w:p w14:paraId="780688B0" w14:textId="77777777" w:rsidR="00AC4E76" w:rsidRDefault="00AC4E76" w:rsidP="00AC4E76">
      <w:r>
        <w:t xml:space="preserve">        "bottom": 8342,</w:t>
      </w:r>
    </w:p>
    <w:p w14:paraId="2DB6B110" w14:textId="77777777" w:rsidR="00AC4E76" w:rsidRDefault="00AC4E76" w:rsidP="00AC4E76">
      <w:r>
        <w:t xml:space="preserve">        "left": 16,</w:t>
      </w:r>
    </w:p>
    <w:p w14:paraId="54B386A8" w14:textId="77777777" w:rsidR="00AC4E76" w:rsidRDefault="00AC4E76" w:rsidP="00AC4E76">
      <w:r>
        <w:t xml:space="preserve">        "right": 204,</w:t>
      </w:r>
    </w:p>
    <w:p w14:paraId="0641BEB1" w14:textId="77777777" w:rsidR="00AC4E76" w:rsidRDefault="00AC4E76" w:rsidP="00AC4E76">
      <w:r>
        <w:t xml:space="preserve">        "width": 188,</w:t>
      </w:r>
    </w:p>
    <w:p w14:paraId="233D2FBE" w14:textId="77777777" w:rsidR="00AC4E76" w:rsidRDefault="00AC4E76" w:rsidP="00AC4E76">
      <w:r>
        <w:t xml:space="preserve">        "height": 48</w:t>
      </w:r>
    </w:p>
    <w:p w14:paraId="7D5D62A3" w14:textId="77777777" w:rsidR="00AC4E76" w:rsidRDefault="00AC4E76" w:rsidP="00AC4E76">
      <w:r>
        <w:t xml:space="preserve">      },</w:t>
      </w:r>
    </w:p>
    <w:p w14:paraId="029E0686" w14:textId="77777777" w:rsidR="00AC4E76" w:rsidRDefault="00AC4E76" w:rsidP="00AC4E76">
      <w:r>
        <w:t xml:space="preserve">      "page-7-IMG": {</w:t>
      </w:r>
    </w:p>
    <w:p w14:paraId="036CE72C" w14:textId="77777777" w:rsidR="00AC4E76" w:rsidRDefault="00AC4E76" w:rsidP="00AC4E76">
      <w:r>
        <w:t xml:space="preserve">        "id": "",</w:t>
      </w:r>
    </w:p>
    <w:p w14:paraId="03ED4813" w14:textId="77777777" w:rsidR="00AC4E76" w:rsidRDefault="00AC4E76" w:rsidP="00AC4E76">
      <w:r>
        <w:t xml:space="preserve">        "top": 2254,</w:t>
      </w:r>
    </w:p>
    <w:p w14:paraId="40F2B724" w14:textId="77777777" w:rsidR="00AC4E76" w:rsidRDefault="00AC4E76" w:rsidP="00AC4E76">
      <w:r>
        <w:t xml:space="preserve">        "bottom": 2454,</w:t>
      </w:r>
    </w:p>
    <w:p w14:paraId="3A68BE24" w14:textId="77777777" w:rsidR="00AC4E76" w:rsidRDefault="00AC4E76" w:rsidP="00AC4E76">
      <w:r>
        <w:t xml:space="preserve">        "left": 5557,</w:t>
      </w:r>
    </w:p>
    <w:p w14:paraId="5F534AC3" w14:textId="77777777" w:rsidR="00AC4E76" w:rsidRDefault="00AC4E76" w:rsidP="00AC4E76">
      <w:r>
        <w:t xml:space="preserve">        "right": 5757,</w:t>
      </w:r>
    </w:p>
    <w:p w14:paraId="1967F2F5" w14:textId="77777777" w:rsidR="00AC4E76" w:rsidRDefault="00AC4E76" w:rsidP="00AC4E76">
      <w:r>
        <w:t xml:space="preserve">        "width": 200,</w:t>
      </w:r>
    </w:p>
    <w:p w14:paraId="43E06BDB" w14:textId="77777777" w:rsidR="00AC4E76" w:rsidRDefault="00AC4E76" w:rsidP="00AC4E76">
      <w:r>
        <w:t xml:space="preserve">        "height": 200</w:t>
      </w:r>
    </w:p>
    <w:p w14:paraId="13969C02" w14:textId="77777777" w:rsidR="00AC4E76" w:rsidRDefault="00AC4E76" w:rsidP="00AC4E76">
      <w:r>
        <w:t xml:space="preserve">      },</w:t>
      </w:r>
    </w:p>
    <w:p w14:paraId="13EBBE57" w14:textId="77777777" w:rsidR="00AC4E76" w:rsidRDefault="00AC4E76" w:rsidP="00AC4E76">
      <w:r>
        <w:t xml:space="preserve">      "page-8-IMG": {</w:t>
      </w:r>
    </w:p>
    <w:p w14:paraId="55F1B944" w14:textId="77777777" w:rsidR="00AC4E76" w:rsidRDefault="00AC4E76" w:rsidP="00AC4E76">
      <w:r>
        <w:t xml:space="preserve">        "id": "",</w:t>
      </w:r>
    </w:p>
    <w:p w14:paraId="355D3F3E" w14:textId="77777777" w:rsidR="00AC4E76" w:rsidRDefault="00AC4E76" w:rsidP="00AC4E76">
      <w:r>
        <w:t xml:space="preserve">        "top": 2131,</w:t>
      </w:r>
    </w:p>
    <w:p w14:paraId="555009AF" w14:textId="77777777" w:rsidR="00AC4E76" w:rsidRDefault="00AC4E76" w:rsidP="00AC4E76">
      <w:r>
        <w:t xml:space="preserve">        "bottom": 2578,</w:t>
      </w:r>
    </w:p>
    <w:p w14:paraId="7A906872" w14:textId="77777777" w:rsidR="00AC4E76" w:rsidRDefault="00AC4E76" w:rsidP="00AC4E76">
      <w:r>
        <w:t xml:space="preserve">        "left": 5287,</w:t>
      </w:r>
    </w:p>
    <w:p w14:paraId="1103D082" w14:textId="77777777" w:rsidR="00AC4E76" w:rsidRDefault="00AC4E76" w:rsidP="00AC4E76">
      <w:r>
        <w:t xml:space="preserve">        "right": 5734,</w:t>
      </w:r>
    </w:p>
    <w:p w14:paraId="5A62BEB3" w14:textId="77777777" w:rsidR="00AC4E76" w:rsidRDefault="00AC4E76" w:rsidP="00AC4E76">
      <w:r>
        <w:t xml:space="preserve">        "width": 447,</w:t>
      </w:r>
    </w:p>
    <w:p w14:paraId="193AD111" w14:textId="77777777" w:rsidR="00AC4E76" w:rsidRDefault="00AC4E76" w:rsidP="00AC4E76">
      <w:r>
        <w:t xml:space="preserve">        "height": 447</w:t>
      </w:r>
    </w:p>
    <w:p w14:paraId="00732C35" w14:textId="77777777" w:rsidR="00AC4E76" w:rsidRDefault="00AC4E76" w:rsidP="00AC4E76">
      <w:r>
        <w:lastRenderedPageBreak/>
        <w:t xml:space="preserve">      },</w:t>
      </w:r>
    </w:p>
    <w:p w14:paraId="5D73951D" w14:textId="77777777" w:rsidR="00AC4E76" w:rsidRDefault="00AC4E76" w:rsidP="00AC4E76">
      <w:r>
        <w:t xml:space="preserve">      "page-9-IMG": {</w:t>
      </w:r>
    </w:p>
    <w:p w14:paraId="362C6BA7" w14:textId="77777777" w:rsidR="00AC4E76" w:rsidRDefault="00AC4E76" w:rsidP="00AC4E76">
      <w:r>
        <w:t xml:space="preserve">        "id": "",</w:t>
      </w:r>
    </w:p>
    <w:p w14:paraId="612ABD1C" w14:textId="77777777" w:rsidR="00AC4E76" w:rsidRDefault="00AC4E76" w:rsidP="00AC4E76">
      <w:r>
        <w:t xml:space="preserve">        "top": 2133,</w:t>
      </w:r>
    </w:p>
    <w:p w14:paraId="3FA5B40A" w14:textId="77777777" w:rsidR="00AC4E76" w:rsidRDefault="00AC4E76" w:rsidP="00AC4E76">
      <w:r>
        <w:t xml:space="preserve">        "bottom": 2395,</w:t>
      </w:r>
    </w:p>
    <w:p w14:paraId="52F8A771" w14:textId="77777777" w:rsidR="00AC4E76" w:rsidRDefault="00AC4E76" w:rsidP="00AC4E76">
      <w:r>
        <w:t xml:space="preserve">        "left": 9573,</w:t>
      </w:r>
    </w:p>
    <w:p w14:paraId="283C82A7" w14:textId="77777777" w:rsidR="00AC4E76" w:rsidRDefault="00AC4E76" w:rsidP="00AC4E76">
      <w:r>
        <w:t xml:space="preserve">        "right": 9991,</w:t>
      </w:r>
    </w:p>
    <w:p w14:paraId="346D0A06" w14:textId="77777777" w:rsidR="00AC4E76" w:rsidRDefault="00AC4E76" w:rsidP="00AC4E76">
      <w:r>
        <w:t xml:space="preserve">        "width": 418,</w:t>
      </w:r>
    </w:p>
    <w:p w14:paraId="56265B59" w14:textId="77777777" w:rsidR="00AC4E76" w:rsidRDefault="00AC4E76" w:rsidP="00AC4E76">
      <w:r>
        <w:t xml:space="preserve">        "height": 262</w:t>
      </w:r>
    </w:p>
    <w:p w14:paraId="188B5700" w14:textId="77777777" w:rsidR="00AC4E76" w:rsidRDefault="00AC4E76" w:rsidP="00AC4E76">
      <w:r>
        <w:t xml:space="preserve">      },</w:t>
      </w:r>
    </w:p>
    <w:p w14:paraId="34956388" w14:textId="77777777" w:rsidR="00AC4E76" w:rsidRDefault="00AC4E76" w:rsidP="00AC4E76">
      <w:r>
        <w:t xml:space="preserve">      "page-10-IMG": {</w:t>
      </w:r>
    </w:p>
    <w:p w14:paraId="62182BA6" w14:textId="77777777" w:rsidR="00AC4E76" w:rsidRDefault="00AC4E76" w:rsidP="00AC4E76">
      <w:r>
        <w:t xml:space="preserve">        "id": "",</w:t>
      </w:r>
    </w:p>
    <w:p w14:paraId="544F77F0" w14:textId="77777777" w:rsidR="00AC4E76" w:rsidRDefault="00AC4E76" w:rsidP="00AC4E76">
      <w:r>
        <w:t xml:space="preserve">        "top": 2204,</w:t>
      </w:r>
    </w:p>
    <w:p w14:paraId="07B91CF7" w14:textId="77777777" w:rsidR="00AC4E76" w:rsidRDefault="00AC4E76" w:rsidP="00AC4E76">
      <w:r>
        <w:t xml:space="preserve">        "bottom": 2504,</w:t>
      </w:r>
    </w:p>
    <w:p w14:paraId="6398DCFC" w14:textId="77777777" w:rsidR="00AC4E76" w:rsidRDefault="00AC4E76" w:rsidP="00AC4E76">
      <w:r>
        <w:t xml:space="preserve">        "left": 5017,</w:t>
      </w:r>
    </w:p>
    <w:p w14:paraId="7A62A4A8" w14:textId="77777777" w:rsidR="00AC4E76" w:rsidRDefault="00AC4E76" w:rsidP="00AC4E76">
      <w:r>
        <w:t xml:space="preserve">        "right": 5317,</w:t>
      </w:r>
    </w:p>
    <w:p w14:paraId="3553BD90" w14:textId="77777777" w:rsidR="00AC4E76" w:rsidRDefault="00AC4E76" w:rsidP="00AC4E76">
      <w:r>
        <w:t xml:space="preserve">        "width": 300,</w:t>
      </w:r>
    </w:p>
    <w:p w14:paraId="689C12F4" w14:textId="77777777" w:rsidR="00AC4E76" w:rsidRDefault="00AC4E76" w:rsidP="00AC4E76">
      <w:r>
        <w:t xml:space="preserve">        "height": 300</w:t>
      </w:r>
    </w:p>
    <w:p w14:paraId="46900C15" w14:textId="77777777" w:rsidR="00AC4E76" w:rsidRDefault="00AC4E76" w:rsidP="00AC4E76">
      <w:r>
        <w:t xml:space="preserve">      },</w:t>
      </w:r>
    </w:p>
    <w:p w14:paraId="1F2C5B9F" w14:textId="77777777" w:rsidR="00AC4E76" w:rsidRDefault="00AC4E76" w:rsidP="00AC4E76">
      <w:r>
        <w:t xml:space="preserve">      "page-11-META": {</w:t>
      </w:r>
    </w:p>
    <w:p w14:paraId="03C39C03" w14:textId="77777777" w:rsidR="00AC4E76" w:rsidRDefault="00AC4E76" w:rsidP="00AC4E76">
      <w:r>
        <w:t xml:space="preserve">        "id": "",</w:t>
      </w:r>
    </w:p>
    <w:p w14:paraId="0244C9E1" w14:textId="77777777" w:rsidR="00AC4E76" w:rsidRDefault="00AC4E76" w:rsidP="00AC4E76">
      <w:r>
        <w:t xml:space="preserve">        "top": 0,</w:t>
      </w:r>
    </w:p>
    <w:p w14:paraId="2401655A" w14:textId="77777777" w:rsidR="00AC4E76" w:rsidRDefault="00AC4E76" w:rsidP="00AC4E76">
      <w:r>
        <w:t xml:space="preserve">        "bottom": 0,</w:t>
      </w:r>
    </w:p>
    <w:p w14:paraId="6499F268" w14:textId="77777777" w:rsidR="00AC4E76" w:rsidRDefault="00AC4E76" w:rsidP="00AC4E76">
      <w:r>
        <w:t xml:space="preserve">        "left": 0,</w:t>
      </w:r>
    </w:p>
    <w:p w14:paraId="00F55FEB" w14:textId="77777777" w:rsidR="00AC4E76" w:rsidRDefault="00AC4E76" w:rsidP="00AC4E76">
      <w:r>
        <w:t xml:space="preserve">        "right": 0,</w:t>
      </w:r>
    </w:p>
    <w:p w14:paraId="606D6F92" w14:textId="77777777" w:rsidR="00AC4E76" w:rsidRDefault="00AC4E76" w:rsidP="00AC4E76">
      <w:r>
        <w:t xml:space="preserve">        "width": 0,</w:t>
      </w:r>
    </w:p>
    <w:p w14:paraId="615E0C87" w14:textId="77777777" w:rsidR="00AC4E76" w:rsidRDefault="00AC4E76" w:rsidP="00AC4E76">
      <w:r>
        <w:t xml:space="preserve">        "height": 0</w:t>
      </w:r>
    </w:p>
    <w:p w14:paraId="70139033" w14:textId="77777777" w:rsidR="00AC4E76" w:rsidRDefault="00AC4E76" w:rsidP="00AC4E76">
      <w:r>
        <w:t xml:space="preserve">      },</w:t>
      </w:r>
    </w:p>
    <w:p w14:paraId="398FE9B7" w14:textId="77777777" w:rsidR="00AC4E76" w:rsidRDefault="00AC4E76" w:rsidP="00AC4E76">
      <w:r>
        <w:t xml:space="preserve">      "page-12-DIV": {</w:t>
      </w:r>
    </w:p>
    <w:p w14:paraId="6105EE9D" w14:textId="77777777" w:rsidR="00AC4E76" w:rsidRDefault="00AC4E76" w:rsidP="00AC4E76">
      <w:r>
        <w:t xml:space="preserve">        "id": "",</w:t>
      </w:r>
    </w:p>
    <w:p w14:paraId="3B9FF4C5" w14:textId="77777777" w:rsidR="00AC4E76" w:rsidRDefault="00AC4E76" w:rsidP="00AC4E76">
      <w:r>
        <w:t xml:space="preserve">        "top": 2226,</w:t>
      </w:r>
    </w:p>
    <w:p w14:paraId="027E0D73" w14:textId="77777777" w:rsidR="00AC4E76" w:rsidRDefault="00AC4E76" w:rsidP="00AC4E76">
      <w:r>
        <w:lastRenderedPageBreak/>
        <w:t xml:space="preserve">        "bottom": 2302,</w:t>
      </w:r>
    </w:p>
    <w:p w14:paraId="38D6AD20" w14:textId="77777777" w:rsidR="00AC4E76" w:rsidRDefault="00AC4E76" w:rsidP="00AC4E76">
      <w:r>
        <w:t xml:space="preserve">        "left": -1517,</w:t>
      </w:r>
    </w:p>
    <w:p w14:paraId="1EBC6EE2" w14:textId="77777777" w:rsidR="00AC4E76" w:rsidRDefault="00AC4E76" w:rsidP="00AC4E76">
      <w:r>
        <w:t xml:space="preserve">        "right": 11983,</w:t>
      </w:r>
    </w:p>
    <w:p w14:paraId="3DF69ECE" w14:textId="77777777" w:rsidR="00AC4E76" w:rsidRDefault="00AC4E76" w:rsidP="00AC4E76">
      <w:r>
        <w:t xml:space="preserve">        "width": 13500,</w:t>
      </w:r>
    </w:p>
    <w:p w14:paraId="39372259" w14:textId="77777777" w:rsidR="00AC4E76" w:rsidRDefault="00AC4E76" w:rsidP="00AC4E76">
      <w:r>
        <w:t xml:space="preserve">        "height": 76</w:t>
      </w:r>
    </w:p>
    <w:p w14:paraId="132D7E30" w14:textId="77777777" w:rsidR="00AC4E76" w:rsidRDefault="00AC4E76" w:rsidP="00AC4E76">
      <w:r>
        <w:t xml:space="preserve">      },</w:t>
      </w:r>
    </w:p>
    <w:p w14:paraId="534EA059" w14:textId="77777777" w:rsidR="00AC4E76" w:rsidRDefault="00AC4E76" w:rsidP="00AC4E76">
      <w:r>
        <w:t xml:space="preserve">      "page-13-IMG": {</w:t>
      </w:r>
    </w:p>
    <w:p w14:paraId="0A6A56EB" w14:textId="77777777" w:rsidR="00AC4E76" w:rsidRDefault="00AC4E76" w:rsidP="00AC4E76">
      <w:r>
        <w:t xml:space="preserve">        "id": "",</w:t>
      </w:r>
    </w:p>
    <w:p w14:paraId="2C952E05" w14:textId="77777777" w:rsidR="00AC4E76" w:rsidRDefault="00AC4E76" w:rsidP="00AC4E76">
      <w:r>
        <w:t xml:space="preserve">        "top": 2152,</w:t>
      </w:r>
    </w:p>
    <w:p w14:paraId="72133594" w14:textId="77777777" w:rsidR="00AC4E76" w:rsidRDefault="00AC4E76" w:rsidP="00AC4E76">
      <w:r>
        <w:t xml:space="preserve">        "bottom": 2377,</w:t>
      </w:r>
    </w:p>
    <w:p w14:paraId="65FB5EB5" w14:textId="77777777" w:rsidR="00AC4E76" w:rsidRDefault="00AC4E76" w:rsidP="00AC4E76">
      <w:r>
        <w:t xml:space="preserve">        "left": -1497,</w:t>
      </w:r>
    </w:p>
    <w:p w14:paraId="776D2DFA" w14:textId="77777777" w:rsidR="00AC4E76" w:rsidRDefault="00AC4E76" w:rsidP="00AC4E76">
      <w:r>
        <w:t xml:space="preserve">        "right": -1272,</w:t>
      </w:r>
    </w:p>
    <w:p w14:paraId="3289C310" w14:textId="77777777" w:rsidR="00AC4E76" w:rsidRDefault="00AC4E76" w:rsidP="00AC4E76">
      <w:r>
        <w:t xml:space="preserve">        "width": 225,</w:t>
      </w:r>
    </w:p>
    <w:p w14:paraId="6A0CFE5F" w14:textId="77777777" w:rsidR="00AC4E76" w:rsidRDefault="00AC4E76" w:rsidP="00AC4E76">
      <w:r>
        <w:t xml:space="preserve">        "height": 225</w:t>
      </w:r>
    </w:p>
    <w:p w14:paraId="0F87803F" w14:textId="77777777" w:rsidR="00AC4E76" w:rsidRDefault="00AC4E76" w:rsidP="00AC4E76">
      <w:r>
        <w:t xml:space="preserve">      },</w:t>
      </w:r>
    </w:p>
    <w:p w14:paraId="5C4F9C6B" w14:textId="77777777" w:rsidR="00AC4E76" w:rsidRDefault="00AC4E76" w:rsidP="00AC4E76">
      <w:r>
        <w:t xml:space="preserve">      "page-14-IMG": {</w:t>
      </w:r>
    </w:p>
    <w:p w14:paraId="7530A32A" w14:textId="77777777" w:rsidR="00AC4E76" w:rsidRDefault="00AC4E76" w:rsidP="00AC4E76">
      <w:r>
        <w:t xml:space="preserve">        "id": "",</w:t>
      </w:r>
    </w:p>
    <w:p w14:paraId="65F06A7B" w14:textId="77777777" w:rsidR="00AC4E76" w:rsidRDefault="00AC4E76" w:rsidP="00AC4E76">
      <w:r>
        <w:t xml:space="preserve">        "top": 14,</w:t>
      </w:r>
    </w:p>
    <w:p w14:paraId="5331E3FF" w14:textId="77777777" w:rsidR="00AC4E76" w:rsidRDefault="00AC4E76" w:rsidP="00AC4E76">
      <w:r>
        <w:t xml:space="preserve">        "bottom": 46,</w:t>
      </w:r>
    </w:p>
    <w:p w14:paraId="3C049C62" w14:textId="77777777" w:rsidR="00AC4E76" w:rsidRDefault="00AC4E76" w:rsidP="00AC4E76">
      <w:r>
        <w:t xml:space="preserve">        "left": 16,</w:t>
      </w:r>
    </w:p>
    <w:p w14:paraId="17F020EA" w14:textId="77777777" w:rsidR="00AC4E76" w:rsidRDefault="00AC4E76" w:rsidP="00AC4E76">
      <w:r>
        <w:t xml:space="preserve">        "right": 166,</w:t>
      </w:r>
    </w:p>
    <w:p w14:paraId="722B6528" w14:textId="77777777" w:rsidR="00AC4E76" w:rsidRDefault="00AC4E76" w:rsidP="00AC4E76">
      <w:r>
        <w:t xml:space="preserve">        "width": 150,</w:t>
      </w:r>
    </w:p>
    <w:p w14:paraId="05D4998F" w14:textId="77777777" w:rsidR="00AC4E76" w:rsidRDefault="00AC4E76" w:rsidP="00AC4E76">
      <w:r>
        <w:t xml:space="preserve">        "height": 32</w:t>
      </w:r>
    </w:p>
    <w:p w14:paraId="4813B753" w14:textId="77777777" w:rsidR="00AC4E76" w:rsidRDefault="00AC4E76" w:rsidP="00AC4E76">
      <w:r>
        <w:t xml:space="preserve">      },</w:t>
      </w:r>
    </w:p>
    <w:p w14:paraId="376CC3B8" w14:textId="77777777" w:rsidR="00AC4E76" w:rsidRDefault="00AC4E76" w:rsidP="00AC4E76">
      <w:r>
        <w:t xml:space="preserve">      "page-15-IMG": {</w:t>
      </w:r>
    </w:p>
    <w:p w14:paraId="629D3824" w14:textId="77777777" w:rsidR="00AC4E76" w:rsidRDefault="00AC4E76" w:rsidP="00AC4E76">
      <w:r>
        <w:t xml:space="preserve">        "id": "",</w:t>
      </w:r>
    </w:p>
    <w:p w14:paraId="447FB62A" w14:textId="77777777" w:rsidR="00AC4E76" w:rsidRDefault="00AC4E76" w:rsidP="00AC4E76">
      <w:r>
        <w:t xml:space="preserve">        "top": 2936,</w:t>
      </w:r>
    </w:p>
    <w:p w14:paraId="727C311C" w14:textId="77777777" w:rsidR="00AC4E76" w:rsidRDefault="00AC4E76" w:rsidP="00AC4E76">
      <w:r>
        <w:t xml:space="preserve">        "bottom": 2978,</w:t>
      </w:r>
    </w:p>
    <w:p w14:paraId="217506CB" w14:textId="77777777" w:rsidR="00AC4E76" w:rsidRDefault="00AC4E76" w:rsidP="00AC4E76">
      <w:r>
        <w:t xml:space="preserve">        "left": 44,</w:t>
      </w:r>
    </w:p>
    <w:p w14:paraId="21926AE5" w14:textId="77777777" w:rsidR="00AC4E76" w:rsidRDefault="00AC4E76" w:rsidP="00AC4E76">
      <w:r>
        <w:t xml:space="preserve">        "right": 86,</w:t>
      </w:r>
    </w:p>
    <w:p w14:paraId="091BA22B" w14:textId="77777777" w:rsidR="00AC4E76" w:rsidRDefault="00AC4E76" w:rsidP="00AC4E76">
      <w:r>
        <w:t xml:space="preserve">        "width": 42,</w:t>
      </w:r>
    </w:p>
    <w:p w14:paraId="04291056" w14:textId="77777777" w:rsidR="00AC4E76" w:rsidRDefault="00AC4E76" w:rsidP="00AC4E76">
      <w:r>
        <w:lastRenderedPageBreak/>
        <w:t xml:space="preserve">        "height": 42</w:t>
      </w:r>
    </w:p>
    <w:p w14:paraId="36645603" w14:textId="77777777" w:rsidR="00AC4E76" w:rsidRDefault="00AC4E76" w:rsidP="00AC4E76">
      <w:r>
        <w:t xml:space="preserve">      },</w:t>
      </w:r>
    </w:p>
    <w:p w14:paraId="42446F5B" w14:textId="77777777" w:rsidR="00AC4E76" w:rsidRDefault="00AC4E76" w:rsidP="00AC4E76">
      <w:r>
        <w:t xml:space="preserve">      "page-16-IMG": {</w:t>
      </w:r>
    </w:p>
    <w:p w14:paraId="5670CDB9" w14:textId="77777777" w:rsidR="00AC4E76" w:rsidRDefault="00AC4E76" w:rsidP="00AC4E76">
      <w:r>
        <w:t xml:space="preserve">        "id": "",</w:t>
      </w:r>
    </w:p>
    <w:p w14:paraId="40911FFA" w14:textId="77777777" w:rsidR="00AC4E76" w:rsidRDefault="00AC4E76" w:rsidP="00AC4E76">
      <w:r>
        <w:t xml:space="preserve">        "top": 3614,</w:t>
      </w:r>
    </w:p>
    <w:p w14:paraId="1A8497A2" w14:textId="77777777" w:rsidR="00AC4E76" w:rsidRDefault="00AC4E76" w:rsidP="00AC4E76">
      <w:r>
        <w:t xml:space="preserve">        "bottom": 3657,</w:t>
      </w:r>
    </w:p>
    <w:p w14:paraId="6BB9E536" w14:textId="77777777" w:rsidR="00AC4E76" w:rsidRDefault="00AC4E76" w:rsidP="00AC4E76">
      <w:r>
        <w:t xml:space="preserve">        "left": 44,</w:t>
      </w:r>
    </w:p>
    <w:p w14:paraId="559B2DC5" w14:textId="77777777" w:rsidR="00AC4E76" w:rsidRDefault="00AC4E76" w:rsidP="00AC4E76">
      <w:r>
        <w:t xml:space="preserve">        "right": 86,</w:t>
      </w:r>
    </w:p>
    <w:p w14:paraId="3D37C0CC" w14:textId="77777777" w:rsidR="00AC4E76" w:rsidRDefault="00AC4E76" w:rsidP="00AC4E76">
      <w:r>
        <w:t xml:space="preserve">        "width": 42,</w:t>
      </w:r>
    </w:p>
    <w:p w14:paraId="1EEC30F9" w14:textId="77777777" w:rsidR="00AC4E76" w:rsidRDefault="00AC4E76" w:rsidP="00AC4E76">
      <w:r>
        <w:t xml:space="preserve">        "height": 42</w:t>
      </w:r>
    </w:p>
    <w:p w14:paraId="661F7248" w14:textId="77777777" w:rsidR="00AC4E76" w:rsidRDefault="00AC4E76" w:rsidP="00AC4E76">
      <w:r>
        <w:t xml:space="preserve">      },</w:t>
      </w:r>
    </w:p>
    <w:p w14:paraId="5F702C57" w14:textId="77777777" w:rsidR="00AC4E76" w:rsidRDefault="00AC4E76" w:rsidP="00AC4E76">
      <w:r>
        <w:t xml:space="preserve">      "page-17-IMG": {</w:t>
      </w:r>
    </w:p>
    <w:p w14:paraId="6D61ECEE" w14:textId="77777777" w:rsidR="00AC4E76" w:rsidRDefault="00AC4E76" w:rsidP="00AC4E76">
      <w:r>
        <w:t xml:space="preserve">        "id": "",</w:t>
      </w:r>
    </w:p>
    <w:p w14:paraId="60CB52CE" w14:textId="77777777" w:rsidR="00AC4E76" w:rsidRDefault="00AC4E76" w:rsidP="00AC4E76">
      <w:r>
        <w:t xml:space="preserve">        "top": 3933,</w:t>
      </w:r>
    </w:p>
    <w:p w14:paraId="73349BD9" w14:textId="77777777" w:rsidR="00AC4E76" w:rsidRDefault="00AC4E76" w:rsidP="00AC4E76">
      <w:r>
        <w:t xml:space="preserve">        "bottom": 3975,</w:t>
      </w:r>
    </w:p>
    <w:p w14:paraId="444BCD11" w14:textId="77777777" w:rsidR="00AC4E76" w:rsidRDefault="00AC4E76" w:rsidP="00AC4E76">
      <w:r>
        <w:t xml:space="preserve">        "left": 44,</w:t>
      </w:r>
    </w:p>
    <w:p w14:paraId="2B06DB1F" w14:textId="77777777" w:rsidR="00AC4E76" w:rsidRDefault="00AC4E76" w:rsidP="00AC4E76">
      <w:r>
        <w:t xml:space="preserve">        "right": 86,</w:t>
      </w:r>
    </w:p>
    <w:p w14:paraId="4110F4DA" w14:textId="77777777" w:rsidR="00AC4E76" w:rsidRDefault="00AC4E76" w:rsidP="00AC4E76">
      <w:r>
        <w:t xml:space="preserve">        "width": 42,</w:t>
      </w:r>
    </w:p>
    <w:p w14:paraId="428E18B3" w14:textId="77777777" w:rsidR="00AC4E76" w:rsidRDefault="00AC4E76" w:rsidP="00AC4E76">
      <w:r>
        <w:t xml:space="preserve">        "height": 42</w:t>
      </w:r>
    </w:p>
    <w:p w14:paraId="60566C22" w14:textId="77777777" w:rsidR="00AC4E76" w:rsidRDefault="00AC4E76" w:rsidP="00AC4E76">
      <w:r>
        <w:t xml:space="preserve">      },</w:t>
      </w:r>
    </w:p>
    <w:p w14:paraId="6E7F3DC6" w14:textId="77777777" w:rsidR="00AC4E76" w:rsidRDefault="00AC4E76" w:rsidP="00AC4E76">
      <w:r>
        <w:t xml:space="preserve">      "page-18-IMG": {</w:t>
      </w:r>
    </w:p>
    <w:p w14:paraId="2271C493" w14:textId="77777777" w:rsidR="00AC4E76" w:rsidRDefault="00AC4E76" w:rsidP="00AC4E76">
      <w:r>
        <w:t xml:space="preserve">        "id": "",</w:t>
      </w:r>
    </w:p>
    <w:p w14:paraId="018F07C2" w14:textId="77777777" w:rsidR="00AC4E76" w:rsidRDefault="00AC4E76" w:rsidP="00AC4E76">
      <w:r>
        <w:t xml:space="preserve">        "top": 4160,</w:t>
      </w:r>
    </w:p>
    <w:p w14:paraId="67295479" w14:textId="77777777" w:rsidR="00AC4E76" w:rsidRDefault="00AC4E76" w:rsidP="00AC4E76">
      <w:r>
        <w:t xml:space="preserve">        "bottom": 4202,</w:t>
      </w:r>
    </w:p>
    <w:p w14:paraId="379A8C3C" w14:textId="77777777" w:rsidR="00AC4E76" w:rsidRDefault="00AC4E76" w:rsidP="00AC4E76">
      <w:r>
        <w:t xml:space="preserve">        "left": 44,</w:t>
      </w:r>
    </w:p>
    <w:p w14:paraId="3F02BCC7" w14:textId="77777777" w:rsidR="00AC4E76" w:rsidRDefault="00AC4E76" w:rsidP="00AC4E76">
      <w:r>
        <w:t xml:space="preserve">        "right": 86,</w:t>
      </w:r>
    </w:p>
    <w:p w14:paraId="6710F61B" w14:textId="77777777" w:rsidR="00AC4E76" w:rsidRDefault="00AC4E76" w:rsidP="00AC4E76">
      <w:r>
        <w:t xml:space="preserve">        "width": 42,</w:t>
      </w:r>
    </w:p>
    <w:p w14:paraId="10BE6585" w14:textId="77777777" w:rsidR="00AC4E76" w:rsidRDefault="00AC4E76" w:rsidP="00AC4E76">
      <w:r>
        <w:t xml:space="preserve">        "height": 42</w:t>
      </w:r>
    </w:p>
    <w:p w14:paraId="73494E85" w14:textId="77777777" w:rsidR="00AC4E76" w:rsidRDefault="00AC4E76" w:rsidP="00AC4E76">
      <w:r>
        <w:t xml:space="preserve">      },</w:t>
      </w:r>
    </w:p>
    <w:p w14:paraId="5E562ECA" w14:textId="77777777" w:rsidR="00AC4E76" w:rsidRDefault="00AC4E76" w:rsidP="00AC4E76">
      <w:r>
        <w:t xml:space="preserve">      "page-19-IMG": {</w:t>
      </w:r>
    </w:p>
    <w:p w14:paraId="2B4DD992" w14:textId="77777777" w:rsidR="00AC4E76" w:rsidRDefault="00AC4E76" w:rsidP="00AC4E76">
      <w:r>
        <w:t xml:space="preserve">        "id": "",</w:t>
      </w:r>
    </w:p>
    <w:p w14:paraId="64A075E0" w14:textId="77777777" w:rsidR="00AC4E76" w:rsidRDefault="00AC4E76" w:rsidP="00AC4E76">
      <w:r>
        <w:lastRenderedPageBreak/>
        <w:t xml:space="preserve">        "top": 4386,</w:t>
      </w:r>
    </w:p>
    <w:p w14:paraId="7AD70948" w14:textId="77777777" w:rsidR="00AC4E76" w:rsidRDefault="00AC4E76" w:rsidP="00AC4E76">
      <w:r>
        <w:t xml:space="preserve">        "bottom": 4428,</w:t>
      </w:r>
    </w:p>
    <w:p w14:paraId="268C197A" w14:textId="77777777" w:rsidR="00AC4E76" w:rsidRDefault="00AC4E76" w:rsidP="00AC4E76">
      <w:r>
        <w:t xml:space="preserve">        "left": 44,</w:t>
      </w:r>
    </w:p>
    <w:p w14:paraId="67BA1CC8" w14:textId="77777777" w:rsidR="00AC4E76" w:rsidRDefault="00AC4E76" w:rsidP="00AC4E76">
      <w:r>
        <w:t xml:space="preserve">        "right": 86,</w:t>
      </w:r>
    </w:p>
    <w:p w14:paraId="69EF1F16" w14:textId="77777777" w:rsidR="00AC4E76" w:rsidRDefault="00AC4E76" w:rsidP="00AC4E76">
      <w:r>
        <w:t xml:space="preserve">        "width": 42,</w:t>
      </w:r>
    </w:p>
    <w:p w14:paraId="1588878E" w14:textId="77777777" w:rsidR="00AC4E76" w:rsidRDefault="00AC4E76" w:rsidP="00AC4E76">
      <w:r>
        <w:t xml:space="preserve">        "height": 42</w:t>
      </w:r>
    </w:p>
    <w:p w14:paraId="31C51007" w14:textId="77777777" w:rsidR="00AC4E76" w:rsidRDefault="00AC4E76" w:rsidP="00AC4E76">
      <w:r>
        <w:t xml:space="preserve">      },</w:t>
      </w:r>
    </w:p>
    <w:p w14:paraId="7004B448" w14:textId="77777777" w:rsidR="00AC4E76" w:rsidRDefault="00AC4E76" w:rsidP="00AC4E76">
      <w:r>
        <w:t xml:space="preserve">      "page-20-IMG": {</w:t>
      </w:r>
    </w:p>
    <w:p w14:paraId="7F8522E4" w14:textId="77777777" w:rsidR="00AC4E76" w:rsidRDefault="00AC4E76" w:rsidP="00AC4E76">
      <w:r>
        <w:t xml:space="preserve">        "id": "",</w:t>
      </w:r>
    </w:p>
    <w:p w14:paraId="31988508" w14:textId="77777777" w:rsidR="00AC4E76" w:rsidRDefault="00AC4E76" w:rsidP="00AC4E76">
      <w:r>
        <w:t xml:space="preserve">        "top": 4831,</w:t>
      </w:r>
    </w:p>
    <w:p w14:paraId="433455A7" w14:textId="77777777" w:rsidR="00AC4E76" w:rsidRDefault="00AC4E76" w:rsidP="00AC4E76">
      <w:r>
        <w:t xml:space="preserve">        "bottom": 4873,</w:t>
      </w:r>
    </w:p>
    <w:p w14:paraId="49C6C807" w14:textId="77777777" w:rsidR="00AC4E76" w:rsidRDefault="00AC4E76" w:rsidP="00AC4E76">
      <w:r>
        <w:t xml:space="preserve">        "left": 44,</w:t>
      </w:r>
    </w:p>
    <w:p w14:paraId="69F47EA5" w14:textId="77777777" w:rsidR="00AC4E76" w:rsidRDefault="00AC4E76" w:rsidP="00AC4E76">
      <w:r>
        <w:t xml:space="preserve">        "right": 86,</w:t>
      </w:r>
    </w:p>
    <w:p w14:paraId="63AB726E" w14:textId="77777777" w:rsidR="00AC4E76" w:rsidRDefault="00AC4E76" w:rsidP="00AC4E76">
      <w:r>
        <w:t xml:space="preserve">        "width": 42,</w:t>
      </w:r>
    </w:p>
    <w:p w14:paraId="4351D4C8" w14:textId="77777777" w:rsidR="00AC4E76" w:rsidRDefault="00AC4E76" w:rsidP="00AC4E76">
      <w:r>
        <w:t xml:space="preserve">        "height": 42</w:t>
      </w:r>
    </w:p>
    <w:p w14:paraId="355CC8EF" w14:textId="77777777" w:rsidR="00AC4E76" w:rsidRDefault="00AC4E76" w:rsidP="00AC4E76">
      <w:r>
        <w:t xml:space="preserve">      },</w:t>
      </w:r>
    </w:p>
    <w:p w14:paraId="43954F37" w14:textId="77777777" w:rsidR="00AC4E76" w:rsidRDefault="00AC4E76" w:rsidP="00AC4E76">
      <w:r>
        <w:t xml:space="preserve">      "page-21-IMG": {</w:t>
      </w:r>
    </w:p>
    <w:p w14:paraId="520CDB61" w14:textId="77777777" w:rsidR="00AC4E76" w:rsidRDefault="00AC4E76" w:rsidP="00AC4E76">
      <w:r>
        <w:t xml:space="preserve">        "id": "",</w:t>
      </w:r>
    </w:p>
    <w:p w14:paraId="5248EF61" w14:textId="77777777" w:rsidR="00AC4E76" w:rsidRDefault="00AC4E76" w:rsidP="00AC4E76">
      <w:r>
        <w:t xml:space="preserve">        "top": 5276,</w:t>
      </w:r>
    </w:p>
    <w:p w14:paraId="53143F98" w14:textId="77777777" w:rsidR="00AC4E76" w:rsidRDefault="00AC4E76" w:rsidP="00AC4E76">
      <w:r>
        <w:t xml:space="preserve">        "bottom": 5318,</w:t>
      </w:r>
    </w:p>
    <w:p w14:paraId="4AD87E83" w14:textId="77777777" w:rsidR="00AC4E76" w:rsidRDefault="00AC4E76" w:rsidP="00AC4E76">
      <w:r>
        <w:t xml:space="preserve">        "left": 44,</w:t>
      </w:r>
    </w:p>
    <w:p w14:paraId="6E7A4EB0" w14:textId="77777777" w:rsidR="00AC4E76" w:rsidRDefault="00AC4E76" w:rsidP="00AC4E76">
      <w:r>
        <w:t xml:space="preserve">        "right": 86,</w:t>
      </w:r>
    </w:p>
    <w:p w14:paraId="6529B3BD" w14:textId="77777777" w:rsidR="00AC4E76" w:rsidRDefault="00AC4E76" w:rsidP="00AC4E76">
      <w:r>
        <w:t xml:space="preserve">        "width": 42,</w:t>
      </w:r>
    </w:p>
    <w:p w14:paraId="0BE158F8" w14:textId="77777777" w:rsidR="00AC4E76" w:rsidRDefault="00AC4E76" w:rsidP="00AC4E76">
      <w:r>
        <w:t xml:space="preserve">        "height": 42</w:t>
      </w:r>
    </w:p>
    <w:p w14:paraId="5F1EC682" w14:textId="77777777" w:rsidR="00AC4E76" w:rsidRDefault="00AC4E76" w:rsidP="00AC4E76">
      <w:r>
        <w:t xml:space="preserve">      },</w:t>
      </w:r>
    </w:p>
    <w:p w14:paraId="3AB24DB5" w14:textId="77777777" w:rsidR="00AC4E76" w:rsidRDefault="00AC4E76" w:rsidP="00AC4E76">
      <w:r>
        <w:t xml:space="preserve">      "page-22-IMG": {</w:t>
      </w:r>
    </w:p>
    <w:p w14:paraId="655BE27B" w14:textId="77777777" w:rsidR="00AC4E76" w:rsidRDefault="00AC4E76" w:rsidP="00AC4E76">
      <w:r>
        <w:t xml:space="preserve">        "id": "",</w:t>
      </w:r>
    </w:p>
    <w:p w14:paraId="110C7EB3" w14:textId="77777777" w:rsidR="00AC4E76" w:rsidRDefault="00AC4E76" w:rsidP="00AC4E76">
      <w:r>
        <w:t xml:space="preserve">        "top": 5503,</w:t>
      </w:r>
    </w:p>
    <w:p w14:paraId="27654FBA" w14:textId="77777777" w:rsidR="00AC4E76" w:rsidRDefault="00AC4E76" w:rsidP="00AC4E76">
      <w:r>
        <w:t xml:space="preserve">        "bottom": 5545,</w:t>
      </w:r>
    </w:p>
    <w:p w14:paraId="74B05CF9" w14:textId="77777777" w:rsidR="00AC4E76" w:rsidRDefault="00AC4E76" w:rsidP="00AC4E76">
      <w:r>
        <w:t xml:space="preserve">        "left": 44,</w:t>
      </w:r>
    </w:p>
    <w:p w14:paraId="2CEBA476" w14:textId="77777777" w:rsidR="00AC4E76" w:rsidRDefault="00AC4E76" w:rsidP="00AC4E76">
      <w:r>
        <w:t xml:space="preserve">        "right": 86,</w:t>
      </w:r>
    </w:p>
    <w:p w14:paraId="6710FAD6" w14:textId="77777777" w:rsidR="00AC4E76" w:rsidRDefault="00AC4E76" w:rsidP="00AC4E76">
      <w:r>
        <w:lastRenderedPageBreak/>
        <w:t xml:space="preserve">        "width": 42,</w:t>
      </w:r>
    </w:p>
    <w:p w14:paraId="1173D7E2" w14:textId="77777777" w:rsidR="00AC4E76" w:rsidRDefault="00AC4E76" w:rsidP="00AC4E76">
      <w:r>
        <w:t xml:space="preserve">        "height": 42</w:t>
      </w:r>
    </w:p>
    <w:p w14:paraId="242DC169" w14:textId="77777777" w:rsidR="00AC4E76" w:rsidRDefault="00AC4E76" w:rsidP="00AC4E76">
      <w:r>
        <w:t xml:space="preserve">      },</w:t>
      </w:r>
    </w:p>
    <w:p w14:paraId="0A61977D" w14:textId="77777777" w:rsidR="00AC4E76" w:rsidRDefault="00AC4E76" w:rsidP="00AC4E76">
      <w:r>
        <w:t xml:space="preserve">      "page-23-IMG": {</w:t>
      </w:r>
    </w:p>
    <w:p w14:paraId="5CFD4EAE" w14:textId="77777777" w:rsidR="00AC4E76" w:rsidRDefault="00AC4E76" w:rsidP="00AC4E76">
      <w:r>
        <w:t xml:space="preserve">        "id": "",</w:t>
      </w:r>
    </w:p>
    <w:p w14:paraId="7CC052DB" w14:textId="77777777" w:rsidR="00AC4E76" w:rsidRDefault="00AC4E76" w:rsidP="00AC4E76">
      <w:r>
        <w:t xml:space="preserve">        "top": 5729,</w:t>
      </w:r>
    </w:p>
    <w:p w14:paraId="7937A01B" w14:textId="77777777" w:rsidR="00AC4E76" w:rsidRDefault="00AC4E76" w:rsidP="00AC4E76">
      <w:r>
        <w:t xml:space="preserve">        "bottom": 5771,</w:t>
      </w:r>
    </w:p>
    <w:p w14:paraId="66061215" w14:textId="77777777" w:rsidR="00AC4E76" w:rsidRDefault="00AC4E76" w:rsidP="00AC4E76">
      <w:r>
        <w:t xml:space="preserve">        "left": 44,</w:t>
      </w:r>
    </w:p>
    <w:p w14:paraId="11F0AD96" w14:textId="77777777" w:rsidR="00AC4E76" w:rsidRDefault="00AC4E76" w:rsidP="00AC4E76">
      <w:r>
        <w:t xml:space="preserve">        "right": 86,</w:t>
      </w:r>
    </w:p>
    <w:p w14:paraId="594013EE" w14:textId="77777777" w:rsidR="00AC4E76" w:rsidRDefault="00AC4E76" w:rsidP="00AC4E76">
      <w:r>
        <w:t xml:space="preserve">        "width": 42,</w:t>
      </w:r>
    </w:p>
    <w:p w14:paraId="0A497365" w14:textId="77777777" w:rsidR="00AC4E76" w:rsidRDefault="00AC4E76" w:rsidP="00AC4E76">
      <w:r>
        <w:t xml:space="preserve">        "height": 42</w:t>
      </w:r>
    </w:p>
    <w:p w14:paraId="3EDCACAD" w14:textId="77777777" w:rsidR="00AC4E76" w:rsidRDefault="00AC4E76" w:rsidP="00AC4E76">
      <w:r>
        <w:t xml:space="preserve">      },</w:t>
      </w:r>
    </w:p>
    <w:p w14:paraId="32D95186" w14:textId="77777777" w:rsidR="00AC4E76" w:rsidRDefault="00AC4E76" w:rsidP="00AC4E76">
      <w:r>
        <w:t xml:space="preserve">      "page-24-IMG": {</w:t>
      </w:r>
    </w:p>
    <w:p w14:paraId="56195200" w14:textId="77777777" w:rsidR="00AC4E76" w:rsidRDefault="00AC4E76" w:rsidP="00AC4E76">
      <w:r>
        <w:t xml:space="preserve">        "id": "",</w:t>
      </w:r>
    </w:p>
    <w:p w14:paraId="246BBF6A" w14:textId="77777777" w:rsidR="00AC4E76" w:rsidRDefault="00AC4E76" w:rsidP="00AC4E76">
      <w:r>
        <w:t xml:space="preserve">        "top": 2190,</w:t>
      </w:r>
    </w:p>
    <w:p w14:paraId="549B112F" w14:textId="77777777" w:rsidR="00AC4E76" w:rsidRDefault="00AC4E76" w:rsidP="00AC4E76">
      <w:r>
        <w:t xml:space="preserve">        "bottom": 2338,</w:t>
      </w:r>
    </w:p>
    <w:p w14:paraId="5BEF2372" w14:textId="77777777" w:rsidR="00AC4E76" w:rsidRDefault="00AC4E76" w:rsidP="00AC4E76">
      <w:r>
        <w:t xml:space="preserve">        "left": -1227,</w:t>
      </w:r>
    </w:p>
    <w:p w14:paraId="002FB16C" w14:textId="77777777" w:rsidR="00AC4E76" w:rsidRDefault="00AC4E76" w:rsidP="00AC4E76">
      <w:r>
        <w:t xml:space="preserve">        "right": -827,</w:t>
      </w:r>
    </w:p>
    <w:p w14:paraId="40B62A04" w14:textId="77777777" w:rsidR="00AC4E76" w:rsidRDefault="00AC4E76" w:rsidP="00AC4E76">
      <w:r>
        <w:t xml:space="preserve">        "width": 400,</w:t>
      </w:r>
    </w:p>
    <w:p w14:paraId="2776B49F" w14:textId="77777777" w:rsidR="00AC4E76" w:rsidRDefault="00AC4E76" w:rsidP="00AC4E76">
      <w:r>
        <w:t xml:space="preserve">        "height": 148</w:t>
      </w:r>
    </w:p>
    <w:p w14:paraId="0FFBFF79" w14:textId="77777777" w:rsidR="00AC4E76" w:rsidRDefault="00AC4E76" w:rsidP="00AC4E76">
      <w:r>
        <w:t xml:space="preserve">      },</w:t>
      </w:r>
    </w:p>
    <w:p w14:paraId="518471EA" w14:textId="77777777" w:rsidR="00AC4E76" w:rsidRDefault="00AC4E76" w:rsidP="00AC4E76">
      <w:r>
        <w:t xml:space="preserve">      "page-25-IMG": {</w:t>
      </w:r>
    </w:p>
    <w:p w14:paraId="6112F73F" w14:textId="77777777" w:rsidR="00AC4E76" w:rsidRDefault="00AC4E76" w:rsidP="00AC4E76">
      <w:r>
        <w:t xml:space="preserve">        "id": "",</w:t>
      </w:r>
    </w:p>
    <w:p w14:paraId="2FA4128A" w14:textId="77777777" w:rsidR="00AC4E76" w:rsidRDefault="00AC4E76" w:rsidP="00AC4E76">
      <w:r>
        <w:t xml:space="preserve">        "top": 1365,</w:t>
      </w:r>
    </w:p>
    <w:p w14:paraId="44680C21" w14:textId="77777777" w:rsidR="00AC4E76" w:rsidRDefault="00AC4E76" w:rsidP="00AC4E76">
      <w:r>
        <w:t xml:space="preserve">        "bottom": 3164,</w:t>
      </w:r>
    </w:p>
    <w:p w14:paraId="66A61937" w14:textId="77777777" w:rsidR="00AC4E76" w:rsidRDefault="00AC4E76" w:rsidP="00AC4E76">
      <w:r>
        <w:t xml:space="preserve">        "left": -957,</w:t>
      </w:r>
    </w:p>
    <w:p w14:paraId="0D223AE9" w14:textId="77777777" w:rsidR="00AC4E76" w:rsidRDefault="00AC4E76" w:rsidP="00AC4E76">
      <w:r>
        <w:t xml:space="preserve">        "right": 842,</w:t>
      </w:r>
    </w:p>
    <w:p w14:paraId="753AADA5" w14:textId="77777777" w:rsidR="00AC4E76" w:rsidRDefault="00AC4E76" w:rsidP="00AC4E76">
      <w:r>
        <w:t xml:space="preserve">        "width": 1799,</w:t>
      </w:r>
    </w:p>
    <w:p w14:paraId="67248B33" w14:textId="77777777" w:rsidR="00AC4E76" w:rsidRDefault="00AC4E76" w:rsidP="00AC4E76">
      <w:r>
        <w:t xml:space="preserve">        "height": 1799</w:t>
      </w:r>
    </w:p>
    <w:p w14:paraId="7FFD11E5" w14:textId="77777777" w:rsidR="00AC4E76" w:rsidRDefault="00AC4E76" w:rsidP="00AC4E76">
      <w:r>
        <w:t xml:space="preserve">      },</w:t>
      </w:r>
    </w:p>
    <w:p w14:paraId="2AA46D63" w14:textId="77777777" w:rsidR="00AC4E76" w:rsidRDefault="00AC4E76" w:rsidP="00AC4E76">
      <w:r>
        <w:t xml:space="preserve">      "page-26-IMG": {</w:t>
      </w:r>
    </w:p>
    <w:p w14:paraId="010537B9" w14:textId="77777777" w:rsidR="00AC4E76" w:rsidRDefault="00AC4E76" w:rsidP="00AC4E76">
      <w:r>
        <w:lastRenderedPageBreak/>
        <w:t xml:space="preserve">        "id": "",</w:t>
      </w:r>
    </w:p>
    <w:p w14:paraId="403775FF" w14:textId="77777777" w:rsidR="00AC4E76" w:rsidRDefault="00AC4E76" w:rsidP="00AC4E76">
      <w:r>
        <w:t xml:space="preserve">        "top": 2136,</w:t>
      </w:r>
    </w:p>
    <w:p w14:paraId="2AB67D8C" w14:textId="77777777" w:rsidR="00AC4E76" w:rsidRDefault="00AC4E76" w:rsidP="00AC4E76">
      <w:r>
        <w:t xml:space="preserve">        "bottom": 2393,</w:t>
      </w:r>
    </w:p>
    <w:p w14:paraId="35FB34DC" w14:textId="77777777" w:rsidR="00AC4E76" w:rsidRDefault="00AC4E76" w:rsidP="00AC4E76">
      <w:r>
        <w:t xml:space="preserve">        "left": -687,</w:t>
      </w:r>
    </w:p>
    <w:p w14:paraId="01279CF7" w14:textId="77777777" w:rsidR="00AC4E76" w:rsidRDefault="00AC4E76" w:rsidP="00AC4E76">
      <w:r>
        <w:t xml:space="preserve">        "right": -323,</w:t>
      </w:r>
    </w:p>
    <w:p w14:paraId="67BD5651" w14:textId="77777777" w:rsidR="00AC4E76" w:rsidRDefault="00AC4E76" w:rsidP="00AC4E76">
      <w:r>
        <w:t xml:space="preserve">        "width": 364,</w:t>
      </w:r>
    </w:p>
    <w:p w14:paraId="65A5502B" w14:textId="77777777" w:rsidR="00AC4E76" w:rsidRDefault="00AC4E76" w:rsidP="00AC4E76">
      <w:r>
        <w:t xml:space="preserve">        "height": 257</w:t>
      </w:r>
    </w:p>
    <w:p w14:paraId="120178C3" w14:textId="77777777" w:rsidR="00AC4E76" w:rsidRDefault="00AC4E76" w:rsidP="00AC4E76">
      <w:r>
        <w:t xml:space="preserve">      },</w:t>
      </w:r>
    </w:p>
    <w:p w14:paraId="5D827CF9" w14:textId="77777777" w:rsidR="00AC4E76" w:rsidRDefault="00AC4E76" w:rsidP="00AC4E76">
      <w:r>
        <w:t xml:space="preserve">      "page-27-IMG": {</w:t>
      </w:r>
    </w:p>
    <w:p w14:paraId="720135C5" w14:textId="77777777" w:rsidR="00AC4E76" w:rsidRDefault="00AC4E76" w:rsidP="00AC4E76">
      <w:r>
        <w:t xml:space="preserve">        "id": "",</w:t>
      </w:r>
    </w:p>
    <w:p w14:paraId="3378B430" w14:textId="77777777" w:rsidR="00AC4E76" w:rsidRDefault="00AC4E76" w:rsidP="00AC4E76">
      <w:r>
        <w:t xml:space="preserve">        "top": 2041,</w:t>
      </w:r>
    </w:p>
    <w:p w14:paraId="38A56563" w14:textId="77777777" w:rsidR="00AC4E76" w:rsidRDefault="00AC4E76" w:rsidP="00AC4E76">
      <w:r>
        <w:t xml:space="preserve">        "bottom": 2488,</w:t>
      </w:r>
    </w:p>
    <w:p w14:paraId="3C2F5989" w14:textId="77777777" w:rsidR="00AC4E76" w:rsidRDefault="00AC4E76" w:rsidP="00AC4E76">
      <w:r>
        <w:t xml:space="preserve">        "left": -417,</w:t>
      </w:r>
    </w:p>
    <w:p w14:paraId="7F8ABD0D" w14:textId="77777777" w:rsidR="00AC4E76" w:rsidRDefault="00AC4E76" w:rsidP="00AC4E76">
      <w:r>
        <w:t xml:space="preserve">        "right": 30,</w:t>
      </w:r>
    </w:p>
    <w:p w14:paraId="0883853A" w14:textId="77777777" w:rsidR="00AC4E76" w:rsidRDefault="00AC4E76" w:rsidP="00AC4E76">
      <w:r>
        <w:t xml:space="preserve">        "width": 447,</w:t>
      </w:r>
    </w:p>
    <w:p w14:paraId="389AABF5" w14:textId="77777777" w:rsidR="00AC4E76" w:rsidRDefault="00AC4E76" w:rsidP="00AC4E76">
      <w:r>
        <w:t xml:space="preserve">        "height": 447</w:t>
      </w:r>
    </w:p>
    <w:p w14:paraId="20C39E16" w14:textId="77777777" w:rsidR="00AC4E76" w:rsidRDefault="00AC4E76" w:rsidP="00AC4E76">
      <w:r>
        <w:t xml:space="preserve">      },</w:t>
      </w:r>
    </w:p>
    <w:p w14:paraId="0B9481CB" w14:textId="77777777" w:rsidR="00AC4E76" w:rsidRDefault="00AC4E76" w:rsidP="00AC4E76">
      <w:r>
        <w:t xml:space="preserve">      "page-28-IMG": {</w:t>
      </w:r>
    </w:p>
    <w:p w14:paraId="5B440D61" w14:textId="77777777" w:rsidR="00AC4E76" w:rsidRDefault="00AC4E76" w:rsidP="00AC4E76">
      <w:r>
        <w:t xml:space="preserve">        "id": "",</w:t>
      </w:r>
    </w:p>
    <w:p w14:paraId="5CC22AC3" w14:textId="77777777" w:rsidR="00AC4E76" w:rsidRDefault="00AC4E76" w:rsidP="00AC4E76">
      <w:r>
        <w:t xml:space="preserve">        "top": 1990,</w:t>
      </w:r>
    </w:p>
    <w:p w14:paraId="1FEF6398" w14:textId="77777777" w:rsidR="00AC4E76" w:rsidRDefault="00AC4E76" w:rsidP="00AC4E76">
      <w:r>
        <w:t xml:space="preserve">        "bottom": 2538,</w:t>
      </w:r>
    </w:p>
    <w:p w14:paraId="3DCC6F26" w14:textId="77777777" w:rsidR="00AC4E76" w:rsidRDefault="00AC4E76" w:rsidP="00AC4E76">
      <w:r>
        <w:t xml:space="preserve">        "left": -147,</w:t>
      </w:r>
    </w:p>
    <w:p w14:paraId="66D0CFBB" w14:textId="77777777" w:rsidR="00AC4E76" w:rsidRDefault="00AC4E76" w:rsidP="00AC4E76">
      <w:r>
        <w:t xml:space="preserve">        "right": 412,</w:t>
      </w:r>
    </w:p>
    <w:p w14:paraId="73BE2B59" w14:textId="77777777" w:rsidR="00AC4E76" w:rsidRDefault="00AC4E76" w:rsidP="00AC4E76">
      <w:r>
        <w:t xml:space="preserve">        "width": 559,</w:t>
      </w:r>
    </w:p>
    <w:p w14:paraId="6191DD2E" w14:textId="77777777" w:rsidR="00AC4E76" w:rsidRDefault="00AC4E76" w:rsidP="00AC4E76">
      <w:r>
        <w:t xml:space="preserve">        "height": 548</w:t>
      </w:r>
    </w:p>
    <w:p w14:paraId="33DF24A0" w14:textId="77777777" w:rsidR="00AC4E76" w:rsidRDefault="00AC4E76" w:rsidP="00AC4E76">
      <w:r>
        <w:t xml:space="preserve">      },</w:t>
      </w:r>
    </w:p>
    <w:p w14:paraId="128CCBB8" w14:textId="77777777" w:rsidR="00AC4E76" w:rsidRDefault="00AC4E76" w:rsidP="00AC4E76">
      <w:r>
        <w:t xml:space="preserve">      "page-29-IMG": {</w:t>
      </w:r>
    </w:p>
    <w:p w14:paraId="3E701129" w14:textId="77777777" w:rsidR="00AC4E76" w:rsidRDefault="00AC4E76" w:rsidP="00AC4E76">
      <w:r>
        <w:t xml:space="preserve">        "id": "",</w:t>
      </w:r>
    </w:p>
    <w:p w14:paraId="6C4F1806" w14:textId="77777777" w:rsidR="00AC4E76" w:rsidRDefault="00AC4E76" w:rsidP="00AC4E76">
      <w:r>
        <w:t xml:space="preserve">        "top": 2189,</w:t>
      </w:r>
    </w:p>
    <w:p w14:paraId="31599EFC" w14:textId="77777777" w:rsidR="00AC4E76" w:rsidRDefault="00AC4E76" w:rsidP="00AC4E76">
      <w:r>
        <w:t xml:space="preserve">        "bottom": 2339,</w:t>
      </w:r>
    </w:p>
    <w:p w14:paraId="5634E650" w14:textId="77777777" w:rsidR="00AC4E76" w:rsidRDefault="00AC4E76" w:rsidP="00AC4E76">
      <w:r>
        <w:t xml:space="preserve">        "left": 123,</w:t>
      </w:r>
    </w:p>
    <w:p w14:paraId="467470D1" w14:textId="77777777" w:rsidR="00AC4E76" w:rsidRDefault="00AC4E76" w:rsidP="00AC4E76">
      <w:r>
        <w:lastRenderedPageBreak/>
        <w:t xml:space="preserve">        "right": 273,</w:t>
      </w:r>
    </w:p>
    <w:p w14:paraId="7C18CF06" w14:textId="77777777" w:rsidR="00AC4E76" w:rsidRDefault="00AC4E76" w:rsidP="00AC4E76">
      <w:r>
        <w:t xml:space="preserve">        "width": 150,</w:t>
      </w:r>
    </w:p>
    <w:p w14:paraId="5ECB15DC" w14:textId="77777777" w:rsidR="00AC4E76" w:rsidRDefault="00AC4E76" w:rsidP="00AC4E76">
      <w:r>
        <w:t xml:space="preserve">        "height": 150</w:t>
      </w:r>
    </w:p>
    <w:p w14:paraId="30127C5A" w14:textId="77777777" w:rsidR="00AC4E76" w:rsidRDefault="00AC4E76" w:rsidP="00AC4E76">
      <w:r>
        <w:t xml:space="preserve">      },</w:t>
      </w:r>
    </w:p>
    <w:p w14:paraId="503963F5" w14:textId="77777777" w:rsidR="00AC4E76" w:rsidRDefault="00AC4E76" w:rsidP="00AC4E76">
      <w:r>
        <w:t xml:space="preserve">      "page-30-IMG": {</w:t>
      </w:r>
    </w:p>
    <w:p w14:paraId="44BC90FC" w14:textId="77777777" w:rsidR="00AC4E76" w:rsidRDefault="00AC4E76" w:rsidP="00AC4E76">
      <w:r>
        <w:t xml:space="preserve">        "id": "",</w:t>
      </w:r>
    </w:p>
    <w:p w14:paraId="1112EB5E" w14:textId="77777777" w:rsidR="00AC4E76" w:rsidRDefault="00AC4E76" w:rsidP="00AC4E76">
      <w:r>
        <w:t xml:space="preserve">        "top": 2206,</w:t>
      </w:r>
    </w:p>
    <w:p w14:paraId="1DDC2422" w14:textId="77777777" w:rsidR="00AC4E76" w:rsidRDefault="00AC4E76" w:rsidP="00AC4E76">
      <w:r>
        <w:t xml:space="preserve">        "bottom": 2322,</w:t>
      </w:r>
    </w:p>
    <w:p w14:paraId="2162DB8F" w14:textId="77777777" w:rsidR="00AC4E76" w:rsidRDefault="00AC4E76" w:rsidP="00AC4E76">
      <w:r>
        <w:t xml:space="preserve">        "left": 393,</w:t>
      </w:r>
    </w:p>
    <w:p w14:paraId="688DC10F" w14:textId="77777777" w:rsidR="00AC4E76" w:rsidRDefault="00AC4E76" w:rsidP="00AC4E76">
      <w:r>
        <w:t xml:space="preserve">        "right": 539,</w:t>
      </w:r>
    </w:p>
    <w:p w14:paraId="21343A90" w14:textId="77777777" w:rsidR="00AC4E76" w:rsidRDefault="00AC4E76" w:rsidP="00AC4E76">
      <w:r>
        <w:t xml:space="preserve">        "width": 146,</w:t>
      </w:r>
    </w:p>
    <w:p w14:paraId="6BB75F2E" w14:textId="77777777" w:rsidR="00AC4E76" w:rsidRDefault="00AC4E76" w:rsidP="00AC4E76">
      <w:r>
        <w:t xml:space="preserve">        "height": 116</w:t>
      </w:r>
    </w:p>
    <w:p w14:paraId="74CB62BE" w14:textId="77777777" w:rsidR="00AC4E76" w:rsidRDefault="00AC4E76" w:rsidP="00AC4E76">
      <w:r>
        <w:t xml:space="preserve">      },</w:t>
      </w:r>
    </w:p>
    <w:p w14:paraId="3997F6C1" w14:textId="77777777" w:rsidR="00AC4E76" w:rsidRDefault="00AC4E76" w:rsidP="00AC4E76">
      <w:r>
        <w:t xml:space="preserve">      "page-31-IMG": {</w:t>
      </w:r>
    </w:p>
    <w:p w14:paraId="15E21AF7" w14:textId="77777777" w:rsidR="00AC4E76" w:rsidRDefault="00AC4E76" w:rsidP="00AC4E76">
      <w:r>
        <w:t xml:space="preserve">        "id": "",</w:t>
      </w:r>
    </w:p>
    <w:p w14:paraId="1E3128D5" w14:textId="77777777" w:rsidR="00AC4E76" w:rsidRDefault="00AC4E76" w:rsidP="00AC4E76">
      <w:r>
        <w:t xml:space="preserve">        "top": 2182,</w:t>
      </w:r>
    </w:p>
    <w:p w14:paraId="5EF84892" w14:textId="77777777" w:rsidR="00AC4E76" w:rsidRDefault="00AC4E76" w:rsidP="00AC4E76">
      <w:r>
        <w:t xml:space="preserve">        "bottom": 2347,</w:t>
      </w:r>
    </w:p>
    <w:p w14:paraId="7604F708" w14:textId="77777777" w:rsidR="00AC4E76" w:rsidRDefault="00AC4E76" w:rsidP="00AC4E76">
      <w:r>
        <w:t xml:space="preserve">        "left": 663,</w:t>
      </w:r>
    </w:p>
    <w:p w14:paraId="3785E09F" w14:textId="77777777" w:rsidR="00AC4E76" w:rsidRDefault="00AC4E76" w:rsidP="00AC4E76">
      <w:r>
        <w:t xml:space="preserve">        "right": 968,</w:t>
      </w:r>
    </w:p>
    <w:p w14:paraId="26071133" w14:textId="77777777" w:rsidR="00AC4E76" w:rsidRDefault="00AC4E76" w:rsidP="00AC4E76">
      <w:r>
        <w:t xml:space="preserve">        "width": 305,</w:t>
      </w:r>
    </w:p>
    <w:p w14:paraId="782B9868" w14:textId="77777777" w:rsidR="00AC4E76" w:rsidRDefault="00AC4E76" w:rsidP="00AC4E76">
      <w:r>
        <w:t xml:space="preserve">        "height": 165</w:t>
      </w:r>
    </w:p>
    <w:p w14:paraId="3B82C78A" w14:textId="77777777" w:rsidR="00AC4E76" w:rsidRDefault="00AC4E76" w:rsidP="00AC4E76">
      <w:r>
        <w:t xml:space="preserve">      },</w:t>
      </w:r>
    </w:p>
    <w:p w14:paraId="232DD96B" w14:textId="77777777" w:rsidR="00AC4E76" w:rsidRDefault="00AC4E76" w:rsidP="00AC4E76">
      <w:r>
        <w:t xml:space="preserve">      "page-32-IMG": {</w:t>
      </w:r>
    </w:p>
    <w:p w14:paraId="30FAA102" w14:textId="77777777" w:rsidR="00AC4E76" w:rsidRDefault="00AC4E76" w:rsidP="00AC4E76">
      <w:r>
        <w:t xml:space="preserve">        "id": "",</w:t>
      </w:r>
    </w:p>
    <w:p w14:paraId="19FF99FA" w14:textId="77777777" w:rsidR="00AC4E76" w:rsidRDefault="00AC4E76" w:rsidP="00AC4E76">
      <w:r>
        <w:t xml:space="preserve">        "top": 2041,</w:t>
      </w:r>
    </w:p>
    <w:p w14:paraId="7DC2D3E6" w14:textId="77777777" w:rsidR="00AC4E76" w:rsidRDefault="00AC4E76" w:rsidP="00AC4E76">
      <w:r>
        <w:t xml:space="preserve">        "bottom": 2488,</w:t>
      </w:r>
    </w:p>
    <w:p w14:paraId="364814B8" w14:textId="77777777" w:rsidR="00AC4E76" w:rsidRDefault="00AC4E76" w:rsidP="00AC4E76">
      <w:r>
        <w:t xml:space="preserve">        "left": 933,</w:t>
      </w:r>
    </w:p>
    <w:p w14:paraId="064F9B8F" w14:textId="77777777" w:rsidR="00AC4E76" w:rsidRDefault="00AC4E76" w:rsidP="00AC4E76">
      <w:r>
        <w:t xml:space="preserve">        "right": 1380,</w:t>
      </w:r>
    </w:p>
    <w:p w14:paraId="370F5FB8" w14:textId="77777777" w:rsidR="00AC4E76" w:rsidRDefault="00AC4E76" w:rsidP="00AC4E76">
      <w:r>
        <w:t xml:space="preserve">        "width": 447,</w:t>
      </w:r>
    </w:p>
    <w:p w14:paraId="63D7D41B" w14:textId="77777777" w:rsidR="00AC4E76" w:rsidRDefault="00AC4E76" w:rsidP="00AC4E76">
      <w:r>
        <w:t xml:space="preserve">        "height": 447</w:t>
      </w:r>
    </w:p>
    <w:p w14:paraId="69F10DD6" w14:textId="77777777" w:rsidR="00AC4E76" w:rsidRDefault="00AC4E76" w:rsidP="00AC4E76">
      <w:r>
        <w:t xml:space="preserve">      },</w:t>
      </w:r>
    </w:p>
    <w:p w14:paraId="5FACB883" w14:textId="77777777" w:rsidR="00AC4E76" w:rsidRDefault="00AC4E76" w:rsidP="00AC4E76">
      <w:r>
        <w:lastRenderedPageBreak/>
        <w:t xml:space="preserve">      "page-33-IMG": {</w:t>
      </w:r>
    </w:p>
    <w:p w14:paraId="002F5767" w14:textId="77777777" w:rsidR="00AC4E76" w:rsidRDefault="00AC4E76" w:rsidP="00AC4E76">
      <w:r>
        <w:t xml:space="preserve">        "id": "",</w:t>
      </w:r>
    </w:p>
    <w:p w14:paraId="3338CDC8" w14:textId="77777777" w:rsidR="00AC4E76" w:rsidRDefault="00AC4E76" w:rsidP="00AC4E76">
      <w:r>
        <w:t xml:space="preserve">        "top": 2152,</w:t>
      </w:r>
    </w:p>
    <w:p w14:paraId="253B3073" w14:textId="77777777" w:rsidR="00AC4E76" w:rsidRDefault="00AC4E76" w:rsidP="00AC4E76">
      <w:r>
        <w:t xml:space="preserve">        "bottom": 2377,</w:t>
      </w:r>
    </w:p>
    <w:p w14:paraId="6ABE75E1" w14:textId="77777777" w:rsidR="00AC4E76" w:rsidRDefault="00AC4E76" w:rsidP="00AC4E76">
      <w:r>
        <w:t xml:space="preserve">        "left": 1203,</w:t>
      </w:r>
    </w:p>
    <w:p w14:paraId="27BD2B3B" w14:textId="77777777" w:rsidR="00AC4E76" w:rsidRDefault="00AC4E76" w:rsidP="00AC4E76">
      <w:r>
        <w:t xml:space="preserve">        "right": 1428,</w:t>
      </w:r>
    </w:p>
    <w:p w14:paraId="1F303EE4" w14:textId="77777777" w:rsidR="00AC4E76" w:rsidRDefault="00AC4E76" w:rsidP="00AC4E76">
      <w:r>
        <w:t xml:space="preserve">        "width": 225,</w:t>
      </w:r>
    </w:p>
    <w:p w14:paraId="18E97D1C" w14:textId="77777777" w:rsidR="00AC4E76" w:rsidRDefault="00AC4E76" w:rsidP="00AC4E76">
      <w:r>
        <w:t xml:space="preserve">        "height": 225</w:t>
      </w:r>
    </w:p>
    <w:p w14:paraId="50714B33" w14:textId="77777777" w:rsidR="00AC4E76" w:rsidRDefault="00AC4E76" w:rsidP="00AC4E76">
      <w:r>
        <w:t xml:space="preserve">      },</w:t>
      </w:r>
    </w:p>
    <w:p w14:paraId="255ECDED" w14:textId="77777777" w:rsidR="00AC4E76" w:rsidRDefault="00AC4E76" w:rsidP="00AC4E76">
      <w:r>
        <w:t xml:space="preserve">      "page-34-IMG": {</w:t>
      </w:r>
    </w:p>
    <w:p w14:paraId="410ED43D" w14:textId="77777777" w:rsidR="00AC4E76" w:rsidRDefault="00AC4E76" w:rsidP="00AC4E76">
      <w:r>
        <w:t xml:space="preserve">        "id": "",</w:t>
      </w:r>
    </w:p>
    <w:p w14:paraId="70F10B83" w14:textId="77777777" w:rsidR="00AC4E76" w:rsidRDefault="00AC4E76" w:rsidP="00AC4E76">
      <w:r>
        <w:t xml:space="preserve">        "top": 2152,</w:t>
      </w:r>
    </w:p>
    <w:p w14:paraId="6A539B3F" w14:textId="77777777" w:rsidR="00AC4E76" w:rsidRDefault="00AC4E76" w:rsidP="00AC4E76">
      <w:r>
        <w:t xml:space="preserve">        "bottom": 2377,</w:t>
      </w:r>
    </w:p>
    <w:p w14:paraId="2477A711" w14:textId="77777777" w:rsidR="00AC4E76" w:rsidRDefault="00AC4E76" w:rsidP="00AC4E76">
      <w:r>
        <w:t xml:space="preserve">        "left": 1473,</w:t>
      </w:r>
    </w:p>
    <w:p w14:paraId="1D50EF39" w14:textId="77777777" w:rsidR="00AC4E76" w:rsidRDefault="00AC4E76" w:rsidP="00AC4E76">
      <w:r>
        <w:t xml:space="preserve">        "right": 1698,</w:t>
      </w:r>
    </w:p>
    <w:p w14:paraId="44F63273" w14:textId="77777777" w:rsidR="00AC4E76" w:rsidRDefault="00AC4E76" w:rsidP="00AC4E76">
      <w:r>
        <w:t xml:space="preserve">        "width": 225,</w:t>
      </w:r>
    </w:p>
    <w:p w14:paraId="33FA5054" w14:textId="77777777" w:rsidR="00AC4E76" w:rsidRDefault="00AC4E76" w:rsidP="00AC4E76">
      <w:r>
        <w:t xml:space="preserve">        "height": 225</w:t>
      </w:r>
    </w:p>
    <w:p w14:paraId="24E8653C" w14:textId="77777777" w:rsidR="00AC4E76" w:rsidRDefault="00AC4E76" w:rsidP="00AC4E76">
      <w:r>
        <w:t xml:space="preserve">      },</w:t>
      </w:r>
    </w:p>
    <w:p w14:paraId="0280638D" w14:textId="77777777" w:rsidR="00AC4E76" w:rsidRDefault="00AC4E76" w:rsidP="00AC4E76">
      <w:r>
        <w:t xml:space="preserve">      "page-35-IMG": {</w:t>
      </w:r>
    </w:p>
    <w:p w14:paraId="1277C6E8" w14:textId="77777777" w:rsidR="00AC4E76" w:rsidRDefault="00AC4E76" w:rsidP="00AC4E76">
      <w:r>
        <w:t xml:space="preserve">        "id": "",</w:t>
      </w:r>
    </w:p>
    <w:p w14:paraId="18166BFB" w14:textId="77777777" w:rsidR="00AC4E76" w:rsidRDefault="00AC4E76" w:rsidP="00AC4E76">
      <w:r>
        <w:t xml:space="preserve">        "top": 2129,</w:t>
      </w:r>
    </w:p>
    <w:p w14:paraId="2F39416B" w14:textId="77777777" w:rsidR="00AC4E76" w:rsidRDefault="00AC4E76" w:rsidP="00AC4E76">
      <w:r>
        <w:t xml:space="preserve">        "bottom": 2400,</w:t>
      </w:r>
    </w:p>
    <w:p w14:paraId="428F796B" w14:textId="77777777" w:rsidR="00AC4E76" w:rsidRDefault="00AC4E76" w:rsidP="00AC4E76">
      <w:r>
        <w:t xml:space="preserve">        "left": 1743,</w:t>
      </w:r>
    </w:p>
    <w:p w14:paraId="1531C5A8" w14:textId="77777777" w:rsidR="00AC4E76" w:rsidRDefault="00AC4E76" w:rsidP="00AC4E76">
      <w:r>
        <w:t xml:space="preserve">        "right": 2119,</w:t>
      </w:r>
    </w:p>
    <w:p w14:paraId="317871F5" w14:textId="77777777" w:rsidR="00AC4E76" w:rsidRDefault="00AC4E76" w:rsidP="00AC4E76">
      <w:r>
        <w:t xml:space="preserve">        "width": 376,</w:t>
      </w:r>
    </w:p>
    <w:p w14:paraId="74B8991F" w14:textId="77777777" w:rsidR="00AC4E76" w:rsidRDefault="00AC4E76" w:rsidP="00AC4E76">
      <w:r>
        <w:t xml:space="preserve">        "height": 271</w:t>
      </w:r>
    </w:p>
    <w:p w14:paraId="68D72149" w14:textId="77777777" w:rsidR="00AC4E76" w:rsidRDefault="00AC4E76" w:rsidP="00AC4E76">
      <w:r>
        <w:t xml:space="preserve">      },</w:t>
      </w:r>
    </w:p>
    <w:p w14:paraId="2024E46F" w14:textId="77777777" w:rsidR="00AC4E76" w:rsidRDefault="00AC4E76" w:rsidP="00AC4E76">
      <w:r>
        <w:t xml:space="preserve">      "page-36-IMG": {</w:t>
      </w:r>
    </w:p>
    <w:p w14:paraId="425C33EA" w14:textId="77777777" w:rsidR="00AC4E76" w:rsidRDefault="00AC4E76" w:rsidP="00AC4E76">
      <w:r>
        <w:t xml:space="preserve">        "id": "",</w:t>
      </w:r>
    </w:p>
    <w:p w14:paraId="66407DAF" w14:textId="77777777" w:rsidR="00AC4E76" w:rsidRDefault="00AC4E76" w:rsidP="00AC4E76">
      <w:r>
        <w:t xml:space="preserve">        "top": 2114,</w:t>
      </w:r>
    </w:p>
    <w:p w14:paraId="53228F12" w14:textId="77777777" w:rsidR="00AC4E76" w:rsidRDefault="00AC4E76" w:rsidP="00AC4E76">
      <w:r>
        <w:t xml:space="preserve">        "bottom": 2414,</w:t>
      </w:r>
    </w:p>
    <w:p w14:paraId="6FD77FFA" w14:textId="77777777" w:rsidR="00AC4E76" w:rsidRDefault="00AC4E76" w:rsidP="00AC4E76">
      <w:r>
        <w:lastRenderedPageBreak/>
        <w:t xml:space="preserve">        "left": 2013,</w:t>
      </w:r>
    </w:p>
    <w:p w14:paraId="39557CE0" w14:textId="77777777" w:rsidR="00AC4E76" w:rsidRDefault="00AC4E76" w:rsidP="00AC4E76">
      <w:r>
        <w:t xml:space="preserve">        "right": 2181,</w:t>
      </w:r>
    </w:p>
    <w:p w14:paraId="1FA47C50" w14:textId="77777777" w:rsidR="00AC4E76" w:rsidRDefault="00AC4E76" w:rsidP="00AC4E76">
      <w:r>
        <w:t xml:space="preserve">        "width": 168,</w:t>
      </w:r>
    </w:p>
    <w:p w14:paraId="0441C1DD" w14:textId="77777777" w:rsidR="00AC4E76" w:rsidRDefault="00AC4E76" w:rsidP="00AC4E76">
      <w:r>
        <w:t xml:space="preserve">        "height": 300</w:t>
      </w:r>
    </w:p>
    <w:p w14:paraId="69B6E29F" w14:textId="77777777" w:rsidR="00AC4E76" w:rsidRDefault="00AC4E76" w:rsidP="00AC4E76">
      <w:r>
        <w:t xml:space="preserve">      },</w:t>
      </w:r>
    </w:p>
    <w:p w14:paraId="2820D577" w14:textId="77777777" w:rsidR="00AC4E76" w:rsidRDefault="00AC4E76" w:rsidP="00AC4E76">
      <w:r>
        <w:t xml:space="preserve">      "page-37-IMG": {</w:t>
      </w:r>
    </w:p>
    <w:p w14:paraId="0EA9F8B2" w14:textId="77777777" w:rsidR="00AC4E76" w:rsidRDefault="00AC4E76" w:rsidP="00AC4E76">
      <w:r>
        <w:t xml:space="preserve">        "id": "",</w:t>
      </w:r>
    </w:p>
    <w:p w14:paraId="29B67C90" w14:textId="77777777" w:rsidR="00AC4E76" w:rsidRDefault="00AC4E76" w:rsidP="00AC4E76">
      <w:r>
        <w:t xml:space="preserve">        "top": 2041,</w:t>
      </w:r>
    </w:p>
    <w:p w14:paraId="58D5671E" w14:textId="77777777" w:rsidR="00AC4E76" w:rsidRDefault="00AC4E76" w:rsidP="00AC4E76">
      <w:r>
        <w:t xml:space="preserve">        "bottom": 2488,</w:t>
      </w:r>
    </w:p>
    <w:p w14:paraId="0DE1DCB1" w14:textId="77777777" w:rsidR="00AC4E76" w:rsidRDefault="00AC4E76" w:rsidP="00AC4E76">
      <w:r>
        <w:t xml:space="preserve">        "left": 2283,</w:t>
      </w:r>
    </w:p>
    <w:p w14:paraId="2CDC3045" w14:textId="77777777" w:rsidR="00AC4E76" w:rsidRDefault="00AC4E76" w:rsidP="00AC4E76">
      <w:r>
        <w:t xml:space="preserve">        "right": 2730,</w:t>
      </w:r>
    </w:p>
    <w:p w14:paraId="163482DD" w14:textId="77777777" w:rsidR="00AC4E76" w:rsidRDefault="00AC4E76" w:rsidP="00AC4E76">
      <w:r>
        <w:t xml:space="preserve">        "width": 447,</w:t>
      </w:r>
    </w:p>
    <w:p w14:paraId="778D09CF" w14:textId="77777777" w:rsidR="00AC4E76" w:rsidRDefault="00AC4E76" w:rsidP="00AC4E76">
      <w:r>
        <w:t xml:space="preserve">        "height": 447</w:t>
      </w:r>
    </w:p>
    <w:p w14:paraId="78BE4CDF" w14:textId="77777777" w:rsidR="00AC4E76" w:rsidRDefault="00AC4E76" w:rsidP="00AC4E76">
      <w:r>
        <w:t xml:space="preserve">      },</w:t>
      </w:r>
    </w:p>
    <w:p w14:paraId="3797FED3" w14:textId="77777777" w:rsidR="00AC4E76" w:rsidRDefault="00AC4E76" w:rsidP="00AC4E76">
      <w:r>
        <w:t xml:space="preserve">      "page-38-IMG": {</w:t>
      </w:r>
    </w:p>
    <w:p w14:paraId="5D17A936" w14:textId="77777777" w:rsidR="00AC4E76" w:rsidRDefault="00AC4E76" w:rsidP="00AC4E76">
      <w:r>
        <w:t xml:space="preserve">        "id": "",</w:t>
      </w:r>
    </w:p>
    <w:p w14:paraId="6FC35E2C" w14:textId="77777777" w:rsidR="00AC4E76" w:rsidRDefault="00AC4E76" w:rsidP="00AC4E76">
      <w:r>
        <w:t xml:space="preserve">        "top": 2041,</w:t>
      </w:r>
    </w:p>
    <w:p w14:paraId="3500AADB" w14:textId="77777777" w:rsidR="00AC4E76" w:rsidRDefault="00AC4E76" w:rsidP="00AC4E76">
      <w:r>
        <w:t xml:space="preserve">        "bottom": 2488,</w:t>
      </w:r>
    </w:p>
    <w:p w14:paraId="75A76A8C" w14:textId="77777777" w:rsidR="00AC4E76" w:rsidRDefault="00AC4E76" w:rsidP="00AC4E76">
      <w:r>
        <w:t xml:space="preserve">        "left": 2553,</w:t>
      </w:r>
    </w:p>
    <w:p w14:paraId="32AF78A4" w14:textId="77777777" w:rsidR="00AC4E76" w:rsidRDefault="00AC4E76" w:rsidP="00AC4E76">
      <w:r>
        <w:t xml:space="preserve">        "right": 3000,</w:t>
      </w:r>
    </w:p>
    <w:p w14:paraId="10B4081E" w14:textId="77777777" w:rsidR="00AC4E76" w:rsidRDefault="00AC4E76" w:rsidP="00AC4E76">
      <w:r>
        <w:t xml:space="preserve">        "width": 447,</w:t>
      </w:r>
    </w:p>
    <w:p w14:paraId="65A826E3" w14:textId="77777777" w:rsidR="00AC4E76" w:rsidRDefault="00AC4E76" w:rsidP="00AC4E76">
      <w:r>
        <w:t xml:space="preserve">        "height": 447</w:t>
      </w:r>
    </w:p>
    <w:p w14:paraId="7EE8B0F2" w14:textId="77777777" w:rsidR="00AC4E76" w:rsidRDefault="00AC4E76" w:rsidP="00AC4E76">
      <w:r>
        <w:t xml:space="preserve">      },</w:t>
      </w:r>
    </w:p>
    <w:p w14:paraId="3FD935FD" w14:textId="77777777" w:rsidR="00AC4E76" w:rsidRDefault="00AC4E76" w:rsidP="00AC4E76">
      <w:r>
        <w:t xml:space="preserve">      "page-39-IMG": {</w:t>
      </w:r>
    </w:p>
    <w:p w14:paraId="0AF91157" w14:textId="77777777" w:rsidR="00AC4E76" w:rsidRDefault="00AC4E76" w:rsidP="00AC4E76">
      <w:r>
        <w:t xml:space="preserve">        "id": "",</w:t>
      </w:r>
    </w:p>
    <w:p w14:paraId="101AF5B3" w14:textId="77777777" w:rsidR="00AC4E76" w:rsidRDefault="00AC4E76" w:rsidP="00AC4E76">
      <w:r>
        <w:t xml:space="preserve">        "top": 2133,</w:t>
      </w:r>
    </w:p>
    <w:p w14:paraId="75508541" w14:textId="77777777" w:rsidR="00AC4E76" w:rsidRDefault="00AC4E76" w:rsidP="00AC4E76">
      <w:r>
        <w:t xml:space="preserve">        "bottom": 2395,</w:t>
      </w:r>
    </w:p>
    <w:p w14:paraId="2D14F56B" w14:textId="77777777" w:rsidR="00AC4E76" w:rsidRDefault="00AC4E76" w:rsidP="00AC4E76">
      <w:r>
        <w:t xml:space="preserve">        "left": 2823,</w:t>
      </w:r>
    </w:p>
    <w:p w14:paraId="1817C571" w14:textId="77777777" w:rsidR="00AC4E76" w:rsidRDefault="00AC4E76" w:rsidP="00AC4E76">
      <w:r>
        <w:t xml:space="preserve">        "right": 3241,</w:t>
      </w:r>
    </w:p>
    <w:p w14:paraId="62FE4309" w14:textId="77777777" w:rsidR="00AC4E76" w:rsidRDefault="00AC4E76" w:rsidP="00AC4E76">
      <w:r>
        <w:t xml:space="preserve">        "width": 418,</w:t>
      </w:r>
    </w:p>
    <w:p w14:paraId="4F5E98F2" w14:textId="77777777" w:rsidR="00AC4E76" w:rsidRDefault="00AC4E76" w:rsidP="00AC4E76">
      <w:r>
        <w:t xml:space="preserve">        "height": 262</w:t>
      </w:r>
    </w:p>
    <w:p w14:paraId="7B1E4C3C" w14:textId="77777777" w:rsidR="00AC4E76" w:rsidRDefault="00AC4E76" w:rsidP="00AC4E76">
      <w:r>
        <w:lastRenderedPageBreak/>
        <w:t xml:space="preserve">      },</w:t>
      </w:r>
    </w:p>
    <w:p w14:paraId="545F8F35" w14:textId="77777777" w:rsidR="00AC4E76" w:rsidRDefault="00AC4E76" w:rsidP="00AC4E76">
      <w:r>
        <w:t xml:space="preserve">      "page-40-IMG": {</w:t>
      </w:r>
    </w:p>
    <w:p w14:paraId="7105D65E" w14:textId="77777777" w:rsidR="00AC4E76" w:rsidRDefault="00AC4E76" w:rsidP="00AC4E76">
      <w:r>
        <w:t xml:space="preserve">        "id": "",</w:t>
      </w:r>
    </w:p>
    <w:p w14:paraId="07FDC67E" w14:textId="77777777" w:rsidR="00AC4E76" w:rsidRDefault="00AC4E76" w:rsidP="00AC4E76">
      <w:r>
        <w:t xml:space="preserve">        "top": 2098,</w:t>
      </w:r>
    </w:p>
    <w:p w14:paraId="2DB48A72" w14:textId="77777777" w:rsidR="00AC4E76" w:rsidRDefault="00AC4E76" w:rsidP="00AC4E76">
      <w:r>
        <w:t xml:space="preserve">        "bottom": 2430,</w:t>
      </w:r>
    </w:p>
    <w:p w14:paraId="022FF383" w14:textId="77777777" w:rsidR="00AC4E76" w:rsidRDefault="00AC4E76" w:rsidP="00AC4E76">
      <w:r>
        <w:t xml:space="preserve">        "left": 3093,</w:t>
      </w:r>
    </w:p>
    <w:p w14:paraId="049D8FA2" w14:textId="77777777" w:rsidR="00AC4E76" w:rsidRDefault="00AC4E76" w:rsidP="00AC4E76">
      <w:r>
        <w:t xml:space="preserve">        "right": 3694,</w:t>
      </w:r>
    </w:p>
    <w:p w14:paraId="2B9BDF52" w14:textId="77777777" w:rsidR="00AC4E76" w:rsidRDefault="00AC4E76" w:rsidP="00AC4E76">
      <w:r>
        <w:t xml:space="preserve">        "width": 601,</w:t>
      </w:r>
    </w:p>
    <w:p w14:paraId="15D3105E" w14:textId="77777777" w:rsidR="00AC4E76" w:rsidRDefault="00AC4E76" w:rsidP="00AC4E76">
      <w:r>
        <w:t xml:space="preserve">        "height": 332</w:t>
      </w:r>
    </w:p>
    <w:p w14:paraId="5D27AA98" w14:textId="77777777" w:rsidR="00AC4E76" w:rsidRDefault="00AC4E76" w:rsidP="00AC4E76">
      <w:r>
        <w:t xml:space="preserve">      },</w:t>
      </w:r>
    </w:p>
    <w:p w14:paraId="55C87381" w14:textId="77777777" w:rsidR="00AC4E76" w:rsidRDefault="00AC4E76" w:rsidP="00AC4E76">
      <w:r>
        <w:t xml:space="preserve">      "page-41-IMG": {</w:t>
      </w:r>
    </w:p>
    <w:p w14:paraId="0603FBC6" w14:textId="77777777" w:rsidR="00AC4E76" w:rsidRDefault="00AC4E76" w:rsidP="00AC4E76">
      <w:r>
        <w:t xml:space="preserve">        "id": "",</w:t>
      </w:r>
    </w:p>
    <w:p w14:paraId="61DEA196" w14:textId="77777777" w:rsidR="00AC4E76" w:rsidRDefault="00AC4E76" w:rsidP="00AC4E76">
      <w:r>
        <w:t xml:space="preserve">        "top": 2152,</w:t>
      </w:r>
    </w:p>
    <w:p w14:paraId="34E9DC59" w14:textId="77777777" w:rsidR="00AC4E76" w:rsidRDefault="00AC4E76" w:rsidP="00AC4E76">
      <w:r>
        <w:t xml:space="preserve">        "bottom": 2377,</w:t>
      </w:r>
    </w:p>
    <w:p w14:paraId="0AB7088B" w14:textId="77777777" w:rsidR="00AC4E76" w:rsidRDefault="00AC4E76" w:rsidP="00AC4E76">
      <w:r>
        <w:t xml:space="preserve">        "left": 3363,</w:t>
      </w:r>
    </w:p>
    <w:p w14:paraId="2ACF778B" w14:textId="77777777" w:rsidR="00AC4E76" w:rsidRDefault="00AC4E76" w:rsidP="00AC4E76">
      <w:r>
        <w:t xml:space="preserve">        "right": 3588,</w:t>
      </w:r>
    </w:p>
    <w:p w14:paraId="7429C810" w14:textId="77777777" w:rsidR="00AC4E76" w:rsidRDefault="00AC4E76" w:rsidP="00AC4E76">
      <w:r>
        <w:t xml:space="preserve">        "width": 225,</w:t>
      </w:r>
    </w:p>
    <w:p w14:paraId="01ED1357" w14:textId="77777777" w:rsidR="00AC4E76" w:rsidRDefault="00AC4E76" w:rsidP="00AC4E76">
      <w:r>
        <w:t xml:space="preserve">        "height": 225</w:t>
      </w:r>
    </w:p>
    <w:p w14:paraId="7F0B9817" w14:textId="77777777" w:rsidR="00AC4E76" w:rsidRDefault="00AC4E76" w:rsidP="00AC4E76">
      <w:r>
        <w:t xml:space="preserve">      },</w:t>
      </w:r>
    </w:p>
    <w:p w14:paraId="7AD69FFE" w14:textId="77777777" w:rsidR="00AC4E76" w:rsidRDefault="00AC4E76" w:rsidP="00AC4E76">
      <w:r>
        <w:t xml:space="preserve">      "page-42-IMG": {</w:t>
      </w:r>
    </w:p>
    <w:p w14:paraId="16C4CAF0" w14:textId="77777777" w:rsidR="00AC4E76" w:rsidRDefault="00AC4E76" w:rsidP="00AC4E76">
      <w:r>
        <w:t xml:space="preserve">        "id": "",</w:t>
      </w:r>
    </w:p>
    <w:p w14:paraId="16AA0FD0" w14:textId="77777777" w:rsidR="00AC4E76" w:rsidRDefault="00AC4E76" w:rsidP="00AC4E76">
      <w:r>
        <w:t xml:space="preserve">        "top": 2204,</w:t>
      </w:r>
    </w:p>
    <w:p w14:paraId="152D6200" w14:textId="77777777" w:rsidR="00AC4E76" w:rsidRDefault="00AC4E76" w:rsidP="00AC4E76">
      <w:r>
        <w:t xml:space="preserve">        "bottom": 2324,</w:t>
      </w:r>
    </w:p>
    <w:p w14:paraId="09155FC3" w14:textId="77777777" w:rsidR="00AC4E76" w:rsidRDefault="00AC4E76" w:rsidP="00AC4E76">
      <w:r>
        <w:t xml:space="preserve">        "left": 3633,</w:t>
      </w:r>
    </w:p>
    <w:p w14:paraId="14077371" w14:textId="77777777" w:rsidR="00AC4E76" w:rsidRDefault="00AC4E76" w:rsidP="00AC4E76">
      <w:r>
        <w:t xml:space="preserve">        "right": 3862,</w:t>
      </w:r>
    </w:p>
    <w:p w14:paraId="7CE460FB" w14:textId="77777777" w:rsidR="00AC4E76" w:rsidRDefault="00AC4E76" w:rsidP="00AC4E76">
      <w:r>
        <w:t xml:space="preserve">        "width": 229,</w:t>
      </w:r>
    </w:p>
    <w:p w14:paraId="60698075" w14:textId="77777777" w:rsidR="00AC4E76" w:rsidRDefault="00AC4E76" w:rsidP="00AC4E76">
      <w:r>
        <w:t xml:space="preserve">        "height": 120</w:t>
      </w:r>
    </w:p>
    <w:p w14:paraId="4A71EB56" w14:textId="77777777" w:rsidR="00AC4E76" w:rsidRDefault="00AC4E76" w:rsidP="00AC4E76">
      <w:r>
        <w:t xml:space="preserve">      },</w:t>
      </w:r>
    </w:p>
    <w:p w14:paraId="0F5E0C20" w14:textId="77777777" w:rsidR="00AC4E76" w:rsidRDefault="00AC4E76" w:rsidP="00AC4E76">
      <w:r>
        <w:t xml:space="preserve">      "page-43-IMG": {</w:t>
      </w:r>
    </w:p>
    <w:p w14:paraId="2603DED9" w14:textId="77777777" w:rsidR="00AC4E76" w:rsidRDefault="00AC4E76" w:rsidP="00AC4E76">
      <w:r>
        <w:t xml:space="preserve">        "id": "",</w:t>
      </w:r>
    </w:p>
    <w:p w14:paraId="7D88FFA6" w14:textId="77777777" w:rsidR="00AC4E76" w:rsidRDefault="00AC4E76" w:rsidP="00AC4E76">
      <w:r>
        <w:t xml:space="preserve">        "top": 2232,</w:t>
      </w:r>
    </w:p>
    <w:p w14:paraId="0BC474D3" w14:textId="77777777" w:rsidR="00AC4E76" w:rsidRDefault="00AC4E76" w:rsidP="00AC4E76">
      <w:r>
        <w:lastRenderedPageBreak/>
        <w:t xml:space="preserve">        "bottom": 2297,</w:t>
      </w:r>
    </w:p>
    <w:p w14:paraId="0AC27D53" w14:textId="77777777" w:rsidR="00AC4E76" w:rsidRDefault="00AC4E76" w:rsidP="00AC4E76">
      <w:r>
        <w:t xml:space="preserve">        "left": 3903,</w:t>
      </w:r>
    </w:p>
    <w:p w14:paraId="624E953E" w14:textId="77777777" w:rsidR="00AC4E76" w:rsidRDefault="00AC4E76" w:rsidP="00AC4E76">
      <w:r>
        <w:t xml:space="preserve">        "right": 4170,</w:t>
      </w:r>
    </w:p>
    <w:p w14:paraId="7BC05F49" w14:textId="77777777" w:rsidR="00AC4E76" w:rsidRDefault="00AC4E76" w:rsidP="00AC4E76">
      <w:r>
        <w:t xml:space="preserve">        "width": 267,</w:t>
      </w:r>
    </w:p>
    <w:p w14:paraId="1E1465B6" w14:textId="77777777" w:rsidR="00AC4E76" w:rsidRDefault="00AC4E76" w:rsidP="00AC4E76">
      <w:r>
        <w:t xml:space="preserve">        "height": 65</w:t>
      </w:r>
    </w:p>
    <w:p w14:paraId="0F8ECA11" w14:textId="77777777" w:rsidR="00AC4E76" w:rsidRDefault="00AC4E76" w:rsidP="00AC4E76">
      <w:r>
        <w:t xml:space="preserve">      },</w:t>
      </w:r>
    </w:p>
    <w:p w14:paraId="73EAA492" w14:textId="77777777" w:rsidR="00AC4E76" w:rsidRDefault="00AC4E76" w:rsidP="00AC4E76">
      <w:r>
        <w:t xml:space="preserve">      "page-44-IMG": {</w:t>
      </w:r>
    </w:p>
    <w:p w14:paraId="0BB8704D" w14:textId="77777777" w:rsidR="00AC4E76" w:rsidRDefault="00AC4E76" w:rsidP="00AC4E76">
      <w:r>
        <w:t xml:space="preserve">        "id": "",</w:t>
      </w:r>
    </w:p>
    <w:p w14:paraId="3DB8E5CE" w14:textId="77777777" w:rsidR="00AC4E76" w:rsidRDefault="00AC4E76" w:rsidP="00AC4E76">
      <w:r>
        <w:t xml:space="preserve">        "top": 2164,</w:t>
      </w:r>
    </w:p>
    <w:p w14:paraId="7954F3A3" w14:textId="77777777" w:rsidR="00AC4E76" w:rsidRDefault="00AC4E76" w:rsidP="00AC4E76">
      <w:r>
        <w:t xml:space="preserve">        "bottom": 2364,</w:t>
      </w:r>
    </w:p>
    <w:p w14:paraId="4B13B252" w14:textId="77777777" w:rsidR="00AC4E76" w:rsidRDefault="00AC4E76" w:rsidP="00AC4E76">
      <w:r>
        <w:t xml:space="preserve">        "left": 4173,</w:t>
      </w:r>
    </w:p>
    <w:p w14:paraId="4DACC23D" w14:textId="77777777" w:rsidR="00AC4E76" w:rsidRDefault="00AC4E76" w:rsidP="00AC4E76">
      <w:r>
        <w:t xml:space="preserve">        "right": 4373,</w:t>
      </w:r>
    </w:p>
    <w:p w14:paraId="77A47ED1" w14:textId="77777777" w:rsidR="00AC4E76" w:rsidRDefault="00AC4E76" w:rsidP="00AC4E76">
      <w:r>
        <w:t xml:space="preserve">        "width": 200,</w:t>
      </w:r>
    </w:p>
    <w:p w14:paraId="7CA1FDE6" w14:textId="77777777" w:rsidR="00AC4E76" w:rsidRDefault="00AC4E76" w:rsidP="00AC4E76">
      <w:r>
        <w:t xml:space="preserve">        "height": 200</w:t>
      </w:r>
    </w:p>
    <w:p w14:paraId="6D9668FF" w14:textId="77777777" w:rsidR="00AC4E76" w:rsidRDefault="00AC4E76" w:rsidP="00AC4E76">
      <w:r>
        <w:t xml:space="preserve">      },</w:t>
      </w:r>
    </w:p>
    <w:p w14:paraId="3E46F5FF" w14:textId="77777777" w:rsidR="00AC4E76" w:rsidRDefault="00AC4E76" w:rsidP="00AC4E76">
      <w:r>
        <w:t xml:space="preserve">      "page-45-IMG": {</w:t>
      </w:r>
    </w:p>
    <w:p w14:paraId="43581F1D" w14:textId="77777777" w:rsidR="00AC4E76" w:rsidRDefault="00AC4E76" w:rsidP="00AC4E76">
      <w:r>
        <w:t xml:space="preserve">        "id": "",</w:t>
      </w:r>
    </w:p>
    <w:p w14:paraId="26AE6F75" w14:textId="77777777" w:rsidR="00AC4E76" w:rsidRDefault="00AC4E76" w:rsidP="00AC4E76">
      <w:r>
        <w:t xml:space="preserve">        "top": 2102,</w:t>
      </w:r>
    </w:p>
    <w:p w14:paraId="0CF69FC4" w14:textId="77777777" w:rsidR="00AC4E76" w:rsidRDefault="00AC4E76" w:rsidP="00AC4E76">
      <w:r>
        <w:t xml:space="preserve">        "bottom": 2426,</w:t>
      </w:r>
    </w:p>
    <w:p w14:paraId="6C5BE7E2" w14:textId="77777777" w:rsidR="00AC4E76" w:rsidRDefault="00AC4E76" w:rsidP="00AC4E76">
      <w:r>
        <w:t xml:space="preserve">        "left": 4443,</w:t>
      </w:r>
    </w:p>
    <w:p w14:paraId="1CDBC676" w14:textId="77777777" w:rsidR="00AC4E76" w:rsidRDefault="00AC4E76" w:rsidP="00AC4E76">
      <w:r>
        <w:t xml:space="preserve">        "right": 5060,</w:t>
      </w:r>
    </w:p>
    <w:p w14:paraId="36594BFF" w14:textId="77777777" w:rsidR="00AC4E76" w:rsidRDefault="00AC4E76" w:rsidP="00AC4E76">
      <w:r>
        <w:t xml:space="preserve">        "width": 617,</w:t>
      </w:r>
    </w:p>
    <w:p w14:paraId="1AC55925" w14:textId="77777777" w:rsidR="00AC4E76" w:rsidRDefault="00AC4E76" w:rsidP="00AC4E76">
      <w:r>
        <w:t xml:space="preserve">        "height": 324</w:t>
      </w:r>
    </w:p>
    <w:p w14:paraId="1FF99C50" w14:textId="77777777" w:rsidR="00AC4E76" w:rsidRDefault="00AC4E76" w:rsidP="00AC4E76">
      <w:r>
        <w:t xml:space="preserve">      },</w:t>
      </w:r>
    </w:p>
    <w:p w14:paraId="45EE618F" w14:textId="77777777" w:rsidR="00AC4E76" w:rsidRDefault="00AC4E76" w:rsidP="00AC4E76">
      <w:r>
        <w:t xml:space="preserve">      "page-46-IMG": {</w:t>
      </w:r>
    </w:p>
    <w:p w14:paraId="65218323" w14:textId="77777777" w:rsidR="00AC4E76" w:rsidRDefault="00AC4E76" w:rsidP="00AC4E76">
      <w:r>
        <w:t xml:space="preserve">        "id": "",</w:t>
      </w:r>
    </w:p>
    <w:p w14:paraId="51B0CDE6" w14:textId="77777777" w:rsidR="00AC4E76" w:rsidRDefault="00AC4E76" w:rsidP="00AC4E76">
      <w:r>
        <w:t xml:space="preserve">        "top": 2114,</w:t>
      </w:r>
    </w:p>
    <w:p w14:paraId="06D7D7E2" w14:textId="77777777" w:rsidR="00AC4E76" w:rsidRDefault="00AC4E76" w:rsidP="00AC4E76">
      <w:r>
        <w:t xml:space="preserve">        "bottom": 2414,</w:t>
      </w:r>
    </w:p>
    <w:p w14:paraId="2181BF16" w14:textId="77777777" w:rsidR="00AC4E76" w:rsidRDefault="00AC4E76" w:rsidP="00AC4E76">
      <w:r>
        <w:t xml:space="preserve">        "left": 4713,</w:t>
      </w:r>
    </w:p>
    <w:p w14:paraId="098C7B7F" w14:textId="77777777" w:rsidR="00AC4E76" w:rsidRDefault="00AC4E76" w:rsidP="00AC4E76">
      <w:r>
        <w:t xml:space="preserve">        "right": 5013,</w:t>
      </w:r>
    </w:p>
    <w:p w14:paraId="6D6A7C11" w14:textId="77777777" w:rsidR="00AC4E76" w:rsidRDefault="00AC4E76" w:rsidP="00AC4E76">
      <w:r>
        <w:t xml:space="preserve">        "width": 300,</w:t>
      </w:r>
    </w:p>
    <w:p w14:paraId="29269C93" w14:textId="77777777" w:rsidR="00AC4E76" w:rsidRDefault="00AC4E76" w:rsidP="00AC4E76">
      <w:r>
        <w:lastRenderedPageBreak/>
        <w:t xml:space="preserve">        "height": 300</w:t>
      </w:r>
    </w:p>
    <w:p w14:paraId="49518BBE" w14:textId="77777777" w:rsidR="00AC4E76" w:rsidRDefault="00AC4E76" w:rsidP="00AC4E76">
      <w:r>
        <w:t xml:space="preserve">      },</w:t>
      </w:r>
    </w:p>
    <w:p w14:paraId="586AD7C8" w14:textId="77777777" w:rsidR="00AC4E76" w:rsidRDefault="00AC4E76" w:rsidP="00AC4E76">
      <w:r>
        <w:t xml:space="preserve">      "page-47-IMG": {</w:t>
      </w:r>
    </w:p>
    <w:p w14:paraId="15E4F2BE" w14:textId="77777777" w:rsidR="00AC4E76" w:rsidRDefault="00AC4E76" w:rsidP="00AC4E76">
      <w:r>
        <w:t xml:space="preserve">        "id": "",</w:t>
      </w:r>
    </w:p>
    <w:p w14:paraId="0B4129C2" w14:textId="77777777" w:rsidR="00AC4E76" w:rsidRDefault="00AC4E76" w:rsidP="00AC4E76">
      <w:r>
        <w:t xml:space="preserve">        "top": 2201,</w:t>
      </w:r>
    </w:p>
    <w:p w14:paraId="5DEBBCEF" w14:textId="77777777" w:rsidR="00AC4E76" w:rsidRDefault="00AC4E76" w:rsidP="00AC4E76">
      <w:r>
        <w:t xml:space="preserve">        "bottom": 2328,</w:t>
      </w:r>
    </w:p>
    <w:p w14:paraId="37BC0546" w14:textId="77777777" w:rsidR="00AC4E76" w:rsidRDefault="00AC4E76" w:rsidP="00AC4E76">
      <w:r>
        <w:t xml:space="preserve">        "left": 4983,</w:t>
      </w:r>
    </w:p>
    <w:p w14:paraId="43233036" w14:textId="77777777" w:rsidR="00AC4E76" w:rsidRDefault="00AC4E76" w:rsidP="00AC4E76">
      <w:r>
        <w:t xml:space="preserve">        "right": 5188,</w:t>
      </w:r>
    </w:p>
    <w:p w14:paraId="37FD6308" w14:textId="77777777" w:rsidR="00AC4E76" w:rsidRDefault="00AC4E76" w:rsidP="00AC4E76">
      <w:r>
        <w:t xml:space="preserve">        "width": 205,</w:t>
      </w:r>
    </w:p>
    <w:p w14:paraId="0ECCF477" w14:textId="77777777" w:rsidR="00AC4E76" w:rsidRDefault="00AC4E76" w:rsidP="00AC4E76">
      <w:r>
        <w:t xml:space="preserve">        "height": 127</w:t>
      </w:r>
    </w:p>
    <w:p w14:paraId="67CB2270" w14:textId="77777777" w:rsidR="00AC4E76" w:rsidRDefault="00AC4E76" w:rsidP="00AC4E76">
      <w:r>
        <w:t xml:space="preserve">      },</w:t>
      </w:r>
    </w:p>
    <w:p w14:paraId="76F51F24" w14:textId="77777777" w:rsidR="00AC4E76" w:rsidRDefault="00AC4E76" w:rsidP="00AC4E76">
      <w:r>
        <w:t xml:space="preserve">      "page-48-IMG": {</w:t>
      </w:r>
    </w:p>
    <w:p w14:paraId="34B89CF8" w14:textId="77777777" w:rsidR="00AC4E76" w:rsidRDefault="00AC4E76" w:rsidP="00AC4E76">
      <w:r>
        <w:t xml:space="preserve">        "id": "",</w:t>
      </w:r>
    </w:p>
    <w:p w14:paraId="296A975C" w14:textId="77777777" w:rsidR="00AC4E76" w:rsidRDefault="00AC4E76" w:rsidP="00AC4E76">
      <w:r>
        <w:t xml:space="preserve">        "top": 2152,</w:t>
      </w:r>
    </w:p>
    <w:p w14:paraId="793D5FE9" w14:textId="77777777" w:rsidR="00AC4E76" w:rsidRDefault="00AC4E76" w:rsidP="00AC4E76">
      <w:r>
        <w:t xml:space="preserve">        "bottom": 2377,</w:t>
      </w:r>
    </w:p>
    <w:p w14:paraId="42957664" w14:textId="77777777" w:rsidR="00AC4E76" w:rsidRDefault="00AC4E76" w:rsidP="00AC4E76">
      <w:r>
        <w:t xml:space="preserve">        "left": 5253,</w:t>
      </w:r>
    </w:p>
    <w:p w14:paraId="7AEBA0D5" w14:textId="77777777" w:rsidR="00AC4E76" w:rsidRDefault="00AC4E76" w:rsidP="00AC4E76">
      <w:r>
        <w:t xml:space="preserve">        "right": 5478,</w:t>
      </w:r>
    </w:p>
    <w:p w14:paraId="3C8608A9" w14:textId="77777777" w:rsidR="00AC4E76" w:rsidRDefault="00AC4E76" w:rsidP="00AC4E76">
      <w:r>
        <w:t xml:space="preserve">        "width": 225,</w:t>
      </w:r>
    </w:p>
    <w:p w14:paraId="7D0709D7" w14:textId="77777777" w:rsidR="00AC4E76" w:rsidRDefault="00AC4E76" w:rsidP="00AC4E76">
      <w:r>
        <w:t xml:space="preserve">        "height": 225</w:t>
      </w:r>
    </w:p>
    <w:p w14:paraId="12118421" w14:textId="77777777" w:rsidR="00AC4E76" w:rsidRDefault="00AC4E76" w:rsidP="00AC4E76">
      <w:r>
        <w:t xml:space="preserve">      },</w:t>
      </w:r>
    </w:p>
    <w:p w14:paraId="4506A5C1" w14:textId="77777777" w:rsidR="00AC4E76" w:rsidRDefault="00AC4E76" w:rsidP="00AC4E76">
      <w:r>
        <w:t xml:space="preserve">      "page-49-IMG": {</w:t>
      </w:r>
    </w:p>
    <w:p w14:paraId="2B11A6B2" w14:textId="77777777" w:rsidR="00AC4E76" w:rsidRDefault="00AC4E76" w:rsidP="00AC4E76">
      <w:r>
        <w:t xml:space="preserve">        "id": "",</w:t>
      </w:r>
    </w:p>
    <w:p w14:paraId="5F34BC60" w14:textId="77777777" w:rsidR="00AC4E76" w:rsidRDefault="00AC4E76" w:rsidP="00AC4E76">
      <w:r>
        <w:t xml:space="preserve">        "top": 2190,</w:t>
      </w:r>
    </w:p>
    <w:p w14:paraId="052B942F" w14:textId="77777777" w:rsidR="00AC4E76" w:rsidRDefault="00AC4E76" w:rsidP="00AC4E76">
      <w:r>
        <w:t xml:space="preserve">        "bottom": 2338,</w:t>
      </w:r>
    </w:p>
    <w:p w14:paraId="73E0725D" w14:textId="77777777" w:rsidR="00AC4E76" w:rsidRDefault="00AC4E76" w:rsidP="00AC4E76">
      <w:r>
        <w:t xml:space="preserve">        "left": 5523,</w:t>
      </w:r>
    </w:p>
    <w:p w14:paraId="049048D5" w14:textId="77777777" w:rsidR="00AC4E76" w:rsidRDefault="00AC4E76" w:rsidP="00AC4E76">
      <w:r>
        <w:t xml:space="preserve">        "right": 5923,</w:t>
      </w:r>
    </w:p>
    <w:p w14:paraId="2E46CE59" w14:textId="77777777" w:rsidR="00AC4E76" w:rsidRDefault="00AC4E76" w:rsidP="00AC4E76">
      <w:r>
        <w:t xml:space="preserve">        "width": 400,</w:t>
      </w:r>
    </w:p>
    <w:p w14:paraId="6D67044C" w14:textId="77777777" w:rsidR="00AC4E76" w:rsidRDefault="00AC4E76" w:rsidP="00AC4E76">
      <w:r>
        <w:t xml:space="preserve">        "height": 148</w:t>
      </w:r>
    </w:p>
    <w:p w14:paraId="241CBAE4" w14:textId="77777777" w:rsidR="00AC4E76" w:rsidRDefault="00AC4E76" w:rsidP="00AC4E76">
      <w:r>
        <w:t xml:space="preserve">      },</w:t>
      </w:r>
    </w:p>
    <w:p w14:paraId="7D3A8A3A" w14:textId="77777777" w:rsidR="00AC4E76" w:rsidRDefault="00AC4E76" w:rsidP="00AC4E76">
      <w:r>
        <w:t xml:space="preserve">      "page-50-IMG": {</w:t>
      </w:r>
    </w:p>
    <w:p w14:paraId="49D5C543" w14:textId="77777777" w:rsidR="00AC4E76" w:rsidRDefault="00AC4E76" w:rsidP="00AC4E76">
      <w:r>
        <w:t xml:space="preserve">        "id": "",</w:t>
      </w:r>
    </w:p>
    <w:p w14:paraId="28FD6E4A" w14:textId="77777777" w:rsidR="00AC4E76" w:rsidRDefault="00AC4E76" w:rsidP="00AC4E76">
      <w:r>
        <w:lastRenderedPageBreak/>
        <w:t xml:space="preserve">        "top": 1365,</w:t>
      </w:r>
    </w:p>
    <w:p w14:paraId="1D7CC348" w14:textId="77777777" w:rsidR="00AC4E76" w:rsidRDefault="00AC4E76" w:rsidP="00AC4E76">
      <w:r>
        <w:t xml:space="preserve">        "bottom": 3164,</w:t>
      </w:r>
    </w:p>
    <w:p w14:paraId="565C760D" w14:textId="77777777" w:rsidR="00AC4E76" w:rsidRDefault="00AC4E76" w:rsidP="00AC4E76">
      <w:r>
        <w:t xml:space="preserve">        "left": 5793,</w:t>
      </w:r>
    </w:p>
    <w:p w14:paraId="3429A2D8" w14:textId="77777777" w:rsidR="00AC4E76" w:rsidRDefault="00AC4E76" w:rsidP="00AC4E76">
      <w:r>
        <w:t xml:space="preserve">        "right": 7592,</w:t>
      </w:r>
    </w:p>
    <w:p w14:paraId="3C59154E" w14:textId="77777777" w:rsidR="00AC4E76" w:rsidRDefault="00AC4E76" w:rsidP="00AC4E76">
      <w:r>
        <w:t xml:space="preserve">        "width": 1799,</w:t>
      </w:r>
    </w:p>
    <w:p w14:paraId="40932D33" w14:textId="77777777" w:rsidR="00AC4E76" w:rsidRDefault="00AC4E76" w:rsidP="00AC4E76">
      <w:r>
        <w:t xml:space="preserve">        "height": 1799</w:t>
      </w:r>
    </w:p>
    <w:p w14:paraId="6939CB87" w14:textId="77777777" w:rsidR="00AC4E76" w:rsidRDefault="00AC4E76" w:rsidP="00AC4E76">
      <w:r>
        <w:t xml:space="preserve">      },</w:t>
      </w:r>
    </w:p>
    <w:p w14:paraId="6941D740" w14:textId="77777777" w:rsidR="00AC4E76" w:rsidRDefault="00AC4E76" w:rsidP="00AC4E76">
      <w:r>
        <w:t xml:space="preserve">      "page-51-IMG": {</w:t>
      </w:r>
    </w:p>
    <w:p w14:paraId="1DEBB0F5" w14:textId="77777777" w:rsidR="00AC4E76" w:rsidRDefault="00AC4E76" w:rsidP="00AC4E76">
      <w:r>
        <w:t xml:space="preserve">        "id": "",</w:t>
      </w:r>
    </w:p>
    <w:p w14:paraId="75F06065" w14:textId="77777777" w:rsidR="00AC4E76" w:rsidRDefault="00AC4E76" w:rsidP="00AC4E76">
      <w:r>
        <w:t xml:space="preserve">        "top": 2136,</w:t>
      </w:r>
    </w:p>
    <w:p w14:paraId="21AF0824" w14:textId="77777777" w:rsidR="00AC4E76" w:rsidRDefault="00AC4E76" w:rsidP="00AC4E76">
      <w:r>
        <w:t xml:space="preserve">        "bottom": 2393,</w:t>
      </w:r>
    </w:p>
    <w:p w14:paraId="52D813E2" w14:textId="77777777" w:rsidR="00AC4E76" w:rsidRDefault="00AC4E76" w:rsidP="00AC4E76">
      <w:r>
        <w:t xml:space="preserve">        "left": 6063,</w:t>
      </w:r>
    </w:p>
    <w:p w14:paraId="467FB7E4" w14:textId="77777777" w:rsidR="00AC4E76" w:rsidRDefault="00AC4E76" w:rsidP="00AC4E76">
      <w:r>
        <w:t xml:space="preserve">        "right": 6427,</w:t>
      </w:r>
    </w:p>
    <w:p w14:paraId="2CBE8A29" w14:textId="77777777" w:rsidR="00AC4E76" w:rsidRDefault="00AC4E76" w:rsidP="00AC4E76">
      <w:r>
        <w:t xml:space="preserve">        "width": 364,</w:t>
      </w:r>
    </w:p>
    <w:p w14:paraId="24C702B0" w14:textId="77777777" w:rsidR="00AC4E76" w:rsidRDefault="00AC4E76" w:rsidP="00AC4E76">
      <w:r>
        <w:t xml:space="preserve">        "height": 257</w:t>
      </w:r>
    </w:p>
    <w:p w14:paraId="01BEF1D5" w14:textId="77777777" w:rsidR="00AC4E76" w:rsidRDefault="00AC4E76" w:rsidP="00AC4E76">
      <w:r>
        <w:t xml:space="preserve">      },</w:t>
      </w:r>
    </w:p>
    <w:p w14:paraId="15502E55" w14:textId="77777777" w:rsidR="00AC4E76" w:rsidRDefault="00AC4E76" w:rsidP="00AC4E76">
      <w:r>
        <w:t xml:space="preserve">      "page-52-IMG": {</w:t>
      </w:r>
    </w:p>
    <w:p w14:paraId="400E1DF7" w14:textId="77777777" w:rsidR="00AC4E76" w:rsidRDefault="00AC4E76" w:rsidP="00AC4E76">
      <w:r>
        <w:t xml:space="preserve">        "id": "",</w:t>
      </w:r>
    </w:p>
    <w:p w14:paraId="78A06837" w14:textId="77777777" w:rsidR="00AC4E76" w:rsidRDefault="00AC4E76" w:rsidP="00AC4E76">
      <w:r>
        <w:t xml:space="preserve">        "top": 2041,</w:t>
      </w:r>
    </w:p>
    <w:p w14:paraId="3CCAFDDE" w14:textId="77777777" w:rsidR="00AC4E76" w:rsidRDefault="00AC4E76" w:rsidP="00AC4E76">
      <w:r>
        <w:t xml:space="preserve">        "bottom": 2488,</w:t>
      </w:r>
    </w:p>
    <w:p w14:paraId="5279F91A" w14:textId="77777777" w:rsidR="00AC4E76" w:rsidRDefault="00AC4E76" w:rsidP="00AC4E76">
      <w:r>
        <w:t xml:space="preserve">        "left": 6333,</w:t>
      </w:r>
    </w:p>
    <w:p w14:paraId="2C5630EA" w14:textId="77777777" w:rsidR="00AC4E76" w:rsidRDefault="00AC4E76" w:rsidP="00AC4E76">
      <w:r>
        <w:t xml:space="preserve">        "right": 6780,</w:t>
      </w:r>
    </w:p>
    <w:p w14:paraId="019F4C04" w14:textId="77777777" w:rsidR="00AC4E76" w:rsidRDefault="00AC4E76" w:rsidP="00AC4E76">
      <w:r>
        <w:t xml:space="preserve">        "width": 447,</w:t>
      </w:r>
    </w:p>
    <w:p w14:paraId="5733E21C" w14:textId="77777777" w:rsidR="00AC4E76" w:rsidRDefault="00AC4E76" w:rsidP="00AC4E76">
      <w:r>
        <w:t xml:space="preserve">        "height": 447</w:t>
      </w:r>
    </w:p>
    <w:p w14:paraId="7C762FE6" w14:textId="77777777" w:rsidR="00AC4E76" w:rsidRDefault="00AC4E76" w:rsidP="00AC4E76">
      <w:r>
        <w:t xml:space="preserve">      },</w:t>
      </w:r>
    </w:p>
    <w:p w14:paraId="5D188D27" w14:textId="77777777" w:rsidR="00AC4E76" w:rsidRDefault="00AC4E76" w:rsidP="00AC4E76">
      <w:r>
        <w:t xml:space="preserve">      "page-53-IMG": {</w:t>
      </w:r>
    </w:p>
    <w:p w14:paraId="11EC0217" w14:textId="77777777" w:rsidR="00AC4E76" w:rsidRDefault="00AC4E76" w:rsidP="00AC4E76">
      <w:r>
        <w:t xml:space="preserve">        "id": "",</w:t>
      </w:r>
    </w:p>
    <w:p w14:paraId="2618D591" w14:textId="77777777" w:rsidR="00AC4E76" w:rsidRDefault="00AC4E76" w:rsidP="00AC4E76">
      <w:r>
        <w:t xml:space="preserve">        "top": 1990,</w:t>
      </w:r>
    </w:p>
    <w:p w14:paraId="21C5F1C5" w14:textId="77777777" w:rsidR="00AC4E76" w:rsidRDefault="00AC4E76" w:rsidP="00AC4E76">
      <w:r>
        <w:t xml:space="preserve">        "bottom": 2538,</w:t>
      </w:r>
    </w:p>
    <w:p w14:paraId="41D8E117" w14:textId="77777777" w:rsidR="00AC4E76" w:rsidRDefault="00AC4E76" w:rsidP="00AC4E76">
      <w:r>
        <w:t xml:space="preserve">        "left": 6603,</w:t>
      </w:r>
    </w:p>
    <w:p w14:paraId="384016FB" w14:textId="77777777" w:rsidR="00AC4E76" w:rsidRDefault="00AC4E76" w:rsidP="00AC4E76">
      <w:r>
        <w:t xml:space="preserve">        "right": 7162,</w:t>
      </w:r>
    </w:p>
    <w:p w14:paraId="0DBE7D0B" w14:textId="77777777" w:rsidR="00AC4E76" w:rsidRDefault="00AC4E76" w:rsidP="00AC4E76">
      <w:r>
        <w:lastRenderedPageBreak/>
        <w:t xml:space="preserve">        "width": 559,</w:t>
      </w:r>
    </w:p>
    <w:p w14:paraId="5FCFCB03" w14:textId="77777777" w:rsidR="00AC4E76" w:rsidRDefault="00AC4E76" w:rsidP="00AC4E76">
      <w:r>
        <w:t xml:space="preserve">        "height": 548</w:t>
      </w:r>
    </w:p>
    <w:p w14:paraId="41AC1EE3" w14:textId="77777777" w:rsidR="00AC4E76" w:rsidRDefault="00AC4E76" w:rsidP="00AC4E76">
      <w:r>
        <w:t xml:space="preserve">      },</w:t>
      </w:r>
    </w:p>
    <w:p w14:paraId="0329BA6B" w14:textId="77777777" w:rsidR="00AC4E76" w:rsidRDefault="00AC4E76" w:rsidP="00AC4E76">
      <w:r>
        <w:t xml:space="preserve">      "page-54-IMG": {</w:t>
      </w:r>
    </w:p>
    <w:p w14:paraId="72E14713" w14:textId="77777777" w:rsidR="00AC4E76" w:rsidRDefault="00AC4E76" w:rsidP="00AC4E76">
      <w:r>
        <w:t xml:space="preserve">        "id": "",</w:t>
      </w:r>
    </w:p>
    <w:p w14:paraId="4770AA8D" w14:textId="77777777" w:rsidR="00AC4E76" w:rsidRDefault="00AC4E76" w:rsidP="00AC4E76">
      <w:r>
        <w:t xml:space="preserve">        "top": 2189,</w:t>
      </w:r>
    </w:p>
    <w:p w14:paraId="484BBD5C" w14:textId="77777777" w:rsidR="00AC4E76" w:rsidRDefault="00AC4E76" w:rsidP="00AC4E76">
      <w:r>
        <w:t xml:space="preserve">        "bottom": 2339,</w:t>
      </w:r>
    </w:p>
    <w:p w14:paraId="1CAC5FF8" w14:textId="77777777" w:rsidR="00AC4E76" w:rsidRDefault="00AC4E76" w:rsidP="00AC4E76">
      <w:r>
        <w:t xml:space="preserve">        "left": 6873,</w:t>
      </w:r>
    </w:p>
    <w:p w14:paraId="1BEA7600" w14:textId="77777777" w:rsidR="00AC4E76" w:rsidRDefault="00AC4E76" w:rsidP="00AC4E76">
      <w:r>
        <w:t xml:space="preserve">        "right": 7023,</w:t>
      </w:r>
    </w:p>
    <w:p w14:paraId="0CBDADBA" w14:textId="77777777" w:rsidR="00AC4E76" w:rsidRDefault="00AC4E76" w:rsidP="00AC4E76">
      <w:r>
        <w:t xml:space="preserve">        "width": 150,</w:t>
      </w:r>
    </w:p>
    <w:p w14:paraId="63BE763C" w14:textId="77777777" w:rsidR="00AC4E76" w:rsidRDefault="00AC4E76" w:rsidP="00AC4E76">
      <w:r>
        <w:t xml:space="preserve">        "height": 150</w:t>
      </w:r>
    </w:p>
    <w:p w14:paraId="1CCAC872" w14:textId="77777777" w:rsidR="00AC4E76" w:rsidRDefault="00AC4E76" w:rsidP="00AC4E76">
      <w:r>
        <w:t xml:space="preserve">      },</w:t>
      </w:r>
    </w:p>
    <w:p w14:paraId="2A787F6D" w14:textId="77777777" w:rsidR="00AC4E76" w:rsidRDefault="00AC4E76" w:rsidP="00AC4E76">
      <w:r>
        <w:t xml:space="preserve">      "page-55-IMG": {</w:t>
      </w:r>
    </w:p>
    <w:p w14:paraId="6BBD5369" w14:textId="77777777" w:rsidR="00AC4E76" w:rsidRDefault="00AC4E76" w:rsidP="00AC4E76">
      <w:r>
        <w:t xml:space="preserve">        "id": "",</w:t>
      </w:r>
    </w:p>
    <w:p w14:paraId="5935C2AD" w14:textId="77777777" w:rsidR="00AC4E76" w:rsidRDefault="00AC4E76" w:rsidP="00AC4E76">
      <w:r>
        <w:t xml:space="preserve">        "top": 2206,</w:t>
      </w:r>
    </w:p>
    <w:p w14:paraId="7E7A5776" w14:textId="77777777" w:rsidR="00AC4E76" w:rsidRDefault="00AC4E76" w:rsidP="00AC4E76">
      <w:r>
        <w:t xml:space="preserve">        "bottom": 2322,</w:t>
      </w:r>
    </w:p>
    <w:p w14:paraId="367A4A4C" w14:textId="77777777" w:rsidR="00AC4E76" w:rsidRDefault="00AC4E76" w:rsidP="00AC4E76">
      <w:r>
        <w:t xml:space="preserve">        "left": 7143,</w:t>
      </w:r>
    </w:p>
    <w:p w14:paraId="0C8105FA" w14:textId="77777777" w:rsidR="00AC4E76" w:rsidRDefault="00AC4E76" w:rsidP="00AC4E76">
      <w:r>
        <w:t xml:space="preserve">        "right": 7289,</w:t>
      </w:r>
    </w:p>
    <w:p w14:paraId="4CCEFC6B" w14:textId="77777777" w:rsidR="00AC4E76" w:rsidRDefault="00AC4E76" w:rsidP="00AC4E76">
      <w:r>
        <w:t xml:space="preserve">        "width": 146,</w:t>
      </w:r>
    </w:p>
    <w:p w14:paraId="3BB68258" w14:textId="77777777" w:rsidR="00AC4E76" w:rsidRDefault="00AC4E76" w:rsidP="00AC4E76">
      <w:r>
        <w:t xml:space="preserve">        "height": 116</w:t>
      </w:r>
    </w:p>
    <w:p w14:paraId="63B32BE7" w14:textId="77777777" w:rsidR="00AC4E76" w:rsidRDefault="00AC4E76" w:rsidP="00AC4E76">
      <w:r>
        <w:t xml:space="preserve">      },</w:t>
      </w:r>
    </w:p>
    <w:p w14:paraId="6BA83720" w14:textId="77777777" w:rsidR="00AC4E76" w:rsidRDefault="00AC4E76" w:rsidP="00AC4E76">
      <w:r>
        <w:t xml:space="preserve">      "page-56-IMG": {</w:t>
      </w:r>
    </w:p>
    <w:p w14:paraId="2F57AA48" w14:textId="77777777" w:rsidR="00AC4E76" w:rsidRDefault="00AC4E76" w:rsidP="00AC4E76">
      <w:r>
        <w:t xml:space="preserve">        "id": "",</w:t>
      </w:r>
    </w:p>
    <w:p w14:paraId="512C561C" w14:textId="77777777" w:rsidR="00AC4E76" w:rsidRDefault="00AC4E76" w:rsidP="00AC4E76">
      <w:r>
        <w:t xml:space="preserve">        "top": 2182,</w:t>
      </w:r>
    </w:p>
    <w:p w14:paraId="2CF054BA" w14:textId="77777777" w:rsidR="00AC4E76" w:rsidRDefault="00AC4E76" w:rsidP="00AC4E76">
      <w:r>
        <w:t xml:space="preserve">        "bottom": 2347,</w:t>
      </w:r>
    </w:p>
    <w:p w14:paraId="1AEF3445" w14:textId="77777777" w:rsidR="00AC4E76" w:rsidRDefault="00AC4E76" w:rsidP="00AC4E76">
      <w:r>
        <w:t xml:space="preserve">        "left": 7413,</w:t>
      </w:r>
    </w:p>
    <w:p w14:paraId="65B50698" w14:textId="77777777" w:rsidR="00AC4E76" w:rsidRDefault="00AC4E76" w:rsidP="00AC4E76">
      <w:r>
        <w:t xml:space="preserve">        "right": 7718,</w:t>
      </w:r>
    </w:p>
    <w:p w14:paraId="6CCAD2A7" w14:textId="77777777" w:rsidR="00AC4E76" w:rsidRDefault="00AC4E76" w:rsidP="00AC4E76">
      <w:r>
        <w:t xml:space="preserve">        "width": 305,</w:t>
      </w:r>
    </w:p>
    <w:p w14:paraId="3C003DEA" w14:textId="77777777" w:rsidR="00AC4E76" w:rsidRDefault="00AC4E76" w:rsidP="00AC4E76">
      <w:r>
        <w:t xml:space="preserve">        "height": 165</w:t>
      </w:r>
    </w:p>
    <w:p w14:paraId="70540D8D" w14:textId="77777777" w:rsidR="00AC4E76" w:rsidRDefault="00AC4E76" w:rsidP="00AC4E76">
      <w:r>
        <w:t xml:space="preserve">      },</w:t>
      </w:r>
    </w:p>
    <w:p w14:paraId="6398C85E" w14:textId="77777777" w:rsidR="00AC4E76" w:rsidRDefault="00AC4E76" w:rsidP="00AC4E76">
      <w:r>
        <w:t xml:space="preserve">      "page-57-IMG": {</w:t>
      </w:r>
    </w:p>
    <w:p w14:paraId="774B9895" w14:textId="77777777" w:rsidR="00AC4E76" w:rsidRDefault="00AC4E76" w:rsidP="00AC4E76">
      <w:r>
        <w:lastRenderedPageBreak/>
        <w:t xml:space="preserve">        "id": "",</w:t>
      </w:r>
    </w:p>
    <w:p w14:paraId="2A29958D" w14:textId="77777777" w:rsidR="00AC4E76" w:rsidRDefault="00AC4E76" w:rsidP="00AC4E76">
      <w:r>
        <w:t xml:space="preserve">        "top": 2041,</w:t>
      </w:r>
    </w:p>
    <w:p w14:paraId="185AFACC" w14:textId="77777777" w:rsidR="00AC4E76" w:rsidRDefault="00AC4E76" w:rsidP="00AC4E76">
      <w:r>
        <w:t xml:space="preserve">        "bottom": 2488,</w:t>
      </w:r>
    </w:p>
    <w:p w14:paraId="75541CE7" w14:textId="77777777" w:rsidR="00AC4E76" w:rsidRDefault="00AC4E76" w:rsidP="00AC4E76">
      <w:r>
        <w:t xml:space="preserve">        "left": 7683,</w:t>
      </w:r>
    </w:p>
    <w:p w14:paraId="36E5BDFC" w14:textId="77777777" w:rsidR="00AC4E76" w:rsidRDefault="00AC4E76" w:rsidP="00AC4E76">
      <w:r>
        <w:t xml:space="preserve">        "right": 8130,</w:t>
      </w:r>
    </w:p>
    <w:p w14:paraId="26B62DF6" w14:textId="77777777" w:rsidR="00AC4E76" w:rsidRDefault="00AC4E76" w:rsidP="00AC4E76">
      <w:r>
        <w:t xml:space="preserve">        "width": 447,</w:t>
      </w:r>
    </w:p>
    <w:p w14:paraId="360DFFCC" w14:textId="77777777" w:rsidR="00AC4E76" w:rsidRDefault="00AC4E76" w:rsidP="00AC4E76">
      <w:r>
        <w:t xml:space="preserve">        "height": 447</w:t>
      </w:r>
    </w:p>
    <w:p w14:paraId="521B0F3F" w14:textId="77777777" w:rsidR="00AC4E76" w:rsidRDefault="00AC4E76" w:rsidP="00AC4E76">
      <w:r>
        <w:t xml:space="preserve">      },</w:t>
      </w:r>
    </w:p>
    <w:p w14:paraId="7324D16E" w14:textId="77777777" w:rsidR="00AC4E76" w:rsidRDefault="00AC4E76" w:rsidP="00AC4E76">
      <w:r>
        <w:t xml:space="preserve">      "page-58-IMG": {</w:t>
      </w:r>
    </w:p>
    <w:p w14:paraId="6683583A" w14:textId="77777777" w:rsidR="00AC4E76" w:rsidRDefault="00AC4E76" w:rsidP="00AC4E76">
      <w:r>
        <w:t xml:space="preserve">        "id": "",</w:t>
      </w:r>
    </w:p>
    <w:p w14:paraId="57DC9F3B" w14:textId="77777777" w:rsidR="00AC4E76" w:rsidRDefault="00AC4E76" w:rsidP="00AC4E76">
      <w:r>
        <w:t xml:space="preserve">        "top": 2152,</w:t>
      </w:r>
    </w:p>
    <w:p w14:paraId="45D5856E" w14:textId="77777777" w:rsidR="00AC4E76" w:rsidRDefault="00AC4E76" w:rsidP="00AC4E76">
      <w:r>
        <w:t xml:space="preserve">        "bottom": 2377,</w:t>
      </w:r>
    </w:p>
    <w:p w14:paraId="2B6CB57D" w14:textId="77777777" w:rsidR="00AC4E76" w:rsidRDefault="00AC4E76" w:rsidP="00AC4E76">
      <w:r>
        <w:t xml:space="preserve">        "left": 7953,</w:t>
      </w:r>
    </w:p>
    <w:p w14:paraId="047B3ECD" w14:textId="77777777" w:rsidR="00AC4E76" w:rsidRDefault="00AC4E76" w:rsidP="00AC4E76">
      <w:r>
        <w:t xml:space="preserve">        "right": 8178,</w:t>
      </w:r>
    </w:p>
    <w:p w14:paraId="0724EF68" w14:textId="77777777" w:rsidR="00AC4E76" w:rsidRDefault="00AC4E76" w:rsidP="00AC4E76">
      <w:r>
        <w:t xml:space="preserve">        "width": 225,</w:t>
      </w:r>
    </w:p>
    <w:p w14:paraId="2F010D59" w14:textId="77777777" w:rsidR="00AC4E76" w:rsidRDefault="00AC4E76" w:rsidP="00AC4E76">
      <w:r>
        <w:t xml:space="preserve">        "height": 225</w:t>
      </w:r>
    </w:p>
    <w:p w14:paraId="5669DB62" w14:textId="77777777" w:rsidR="00AC4E76" w:rsidRDefault="00AC4E76" w:rsidP="00AC4E76">
      <w:r>
        <w:t xml:space="preserve">      },</w:t>
      </w:r>
    </w:p>
    <w:p w14:paraId="36122674" w14:textId="77777777" w:rsidR="00AC4E76" w:rsidRDefault="00AC4E76" w:rsidP="00AC4E76">
      <w:r>
        <w:t xml:space="preserve">      "page-59-IMG": {</w:t>
      </w:r>
    </w:p>
    <w:p w14:paraId="715A0089" w14:textId="77777777" w:rsidR="00AC4E76" w:rsidRDefault="00AC4E76" w:rsidP="00AC4E76">
      <w:r>
        <w:t xml:space="preserve">        "id": "",</w:t>
      </w:r>
    </w:p>
    <w:p w14:paraId="24D38427" w14:textId="77777777" w:rsidR="00AC4E76" w:rsidRDefault="00AC4E76" w:rsidP="00AC4E76">
      <w:r>
        <w:t xml:space="preserve">        "top": 2152,</w:t>
      </w:r>
    </w:p>
    <w:p w14:paraId="618193B9" w14:textId="77777777" w:rsidR="00AC4E76" w:rsidRDefault="00AC4E76" w:rsidP="00AC4E76">
      <w:r>
        <w:t xml:space="preserve">        "bottom": 2377,</w:t>
      </w:r>
    </w:p>
    <w:p w14:paraId="430D0BF4" w14:textId="77777777" w:rsidR="00AC4E76" w:rsidRDefault="00AC4E76" w:rsidP="00AC4E76">
      <w:r>
        <w:t xml:space="preserve">        "left": 8223,</w:t>
      </w:r>
    </w:p>
    <w:p w14:paraId="6690711F" w14:textId="77777777" w:rsidR="00AC4E76" w:rsidRDefault="00AC4E76" w:rsidP="00AC4E76">
      <w:r>
        <w:t xml:space="preserve">        "right": 8448,</w:t>
      </w:r>
    </w:p>
    <w:p w14:paraId="4E50982A" w14:textId="77777777" w:rsidR="00AC4E76" w:rsidRDefault="00AC4E76" w:rsidP="00AC4E76">
      <w:r>
        <w:t xml:space="preserve">        "width": 225,</w:t>
      </w:r>
    </w:p>
    <w:p w14:paraId="04EA5E4D" w14:textId="77777777" w:rsidR="00AC4E76" w:rsidRDefault="00AC4E76" w:rsidP="00AC4E76">
      <w:r>
        <w:t xml:space="preserve">        "height": 225</w:t>
      </w:r>
    </w:p>
    <w:p w14:paraId="2E3057B0" w14:textId="77777777" w:rsidR="00AC4E76" w:rsidRDefault="00AC4E76" w:rsidP="00AC4E76">
      <w:r>
        <w:t xml:space="preserve">      },</w:t>
      </w:r>
    </w:p>
    <w:p w14:paraId="0FA0B8C2" w14:textId="77777777" w:rsidR="00AC4E76" w:rsidRDefault="00AC4E76" w:rsidP="00AC4E76">
      <w:r>
        <w:t xml:space="preserve">      "page-60-IMG": {</w:t>
      </w:r>
    </w:p>
    <w:p w14:paraId="23DC9856" w14:textId="77777777" w:rsidR="00AC4E76" w:rsidRDefault="00AC4E76" w:rsidP="00AC4E76">
      <w:r>
        <w:t xml:space="preserve">        "id": "",</w:t>
      </w:r>
    </w:p>
    <w:p w14:paraId="60CCD503" w14:textId="77777777" w:rsidR="00AC4E76" w:rsidRDefault="00AC4E76" w:rsidP="00AC4E76">
      <w:r>
        <w:t xml:space="preserve">        "top": 2129,</w:t>
      </w:r>
    </w:p>
    <w:p w14:paraId="2D14AFA7" w14:textId="77777777" w:rsidR="00AC4E76" w:rsidRDefault="00AC4E76" w:rsidP="00AC4E76">
      <w:r>
        <w:t xml:space="preserve">        "bottom": 2400,</w:t>
      </w:r>
    </w:p>
    <w:p w14:paraId="0DA37229" w14:textId="77777777" w:rsidR="00AC4E76" w:rsidRDefault="00AC4E76" w:rsidP="00AC4E76">
      <w:r>
        <w:t xml:space="preserve">        "left": 8493,</w:t>
      </w:r>
    </w:p>
    <w:p w14:paraId="525F563A" w14:textId="77777777" w:rsidR="00AC4E76" w:rsidRDefault="00AC4E76" w:rsidP="00AC4E76">
      <w:r>
        <w:lastRenderedPageBreak/>
        <w:t xml:space="preserve">        "right": 8869,</w:t>
      </w:r>
    </w:p>
    <w:p w14:paraId="2E7BC5EA" w14:textId="77777777" w:rsidR="00AC4E76" w:rsidRDefault="00AC4E76" w:rsidP="00AC4E76">
      <w:r>
        <w:t xml:space="preserve">        "width": 376,</w:t>
      </w:r>
    </w:p>
    <w:p w14:paraId="5D64697D" w14:textId="77777777" w:rsidR="00AC4E76" w:rsidRDefault="00AC4E76" w:rsidP="00AC4E76">
      <w:r>
        <w:t xml:space="preserve">        "height": 271</w:t>
      </w:r>
    </w:p>
    <w:p w14:paraId="702FC530" w14:textId="77777777" w:rsidR="00AC4E76" w:rsidRDefault="00AC4E76" w:rsidP="00AC4E76">
      <w:r>
        <w:t xml:space="preserve">      },</w:t>
      </w:r>
    </w:p>
    <w:p w14:paraId="73ACA80A" w14:textId="77777777" w:rsidR="00AC4E76" w:rsidRDefault="00AC4E76" w:rsidP="00AC4E76">
      <w:r>
        <w:t xml:space="preserve">      "page-61-IMG": {</w:t>
      </w:r>
    </w:p>
    <w:p w14:paraId="41B76D29" w14:textId="77777777" w:rsidR="00AC4E76" w:rsidRDefault="00AC4E76" w:rsidP="00AC4E76">
      <w:r>
        <w:t xml:space="preserve">        "id": "",</w:t>
      </w:r>
    </w:p>
    <w:p w14:paraId="34E39C88" w14:textId="77777777" w:rsidR="00AC4E76" w:rsidRDefault="00AC4E76" w:rsidP="00AC4E76">
      <w:r>
        <w:t xml:space="preserve">        "top": 2114,</w:t>
      </w:r>
    </w:p>
    <w:p w14:paraId="1AF8D0B2" w14:textId="77777777" w:rsidR="00AC4E76" w:rsidRDefault="00AC4E76" w:rsidP="00AC4E76">
      <w:r>
        <w:t xml:space="preserve">        "bottom": 2414,</w:t>
      </w:r>
    </w:p>
    <w:p w14:paraId="566AF47C" w14:textId="77777777" w:rsidR="00AC4E76" w:rsidRDefault="00AC4E76" w:rsidP="00AC4E76">
      <w:r>
        <w:t xml:space="preserve">        "left": 8763,</w:t>
      </w:r>
    </w:p>
    <w:p w14:paraId="60321F3F" w14:textId="77777777" w:rsidR="00AC4E76" w:rsidRDefault="00AC4E76" w:rsidP="00AC4E76">
      <w:r>
        <w:t xml:space="preserve">        "right": 8931,</w:t>
      </w:r>
    </w:p>
    <w:p w14:paraId="7DE5AACB" w14:textId="77777777" w:rsidR="00AC4E76" w:rsidRDefault="00AC4E76" w:rsidP="00AC4E76">
      <w:r>
        <w:t xml:space="preserve">        "width": 168,</w:t>
      </w:r>
    </w:p>
    <w:p w14:paraId="6ED63810" w14:textId="77777777" w:rsidR="00AC4E76" w:rsidRDefault="00AC4E76" w:rsidP="00AC4E76">
      <w:r>
        <w:t xml:space="preserve">        "height": 300</w:t>
      </w:r>
    </w:p>
    <w:p w14:paraId="2B31A3A4" w14:textId="77777777" w:rsidR="00AC4E76" w:rsidRDefault="00AC4E76" w:rsidP="00AC4E76">
      <w:r>
        <w:t xml:space="preserve">      },</w:t>
      </w:r>
    </w:p>
    <w:p w14:paraId="2A5F9EB9" w14:textId="77777777" w:rsidR="00AC4E76" w:rsidRDefault="00AC4E76" w:rsidP="00AC4E76">
      <w:r>
        <w:t xml:space="preserve">      "page-62-IMG": {</w:t>
      </w:r>
    </w:p>
    <w:p w14:paraId="3158F85F" w14:textId="77777777" w:rsidR="00AC4E76" w:rsidRDefault="00AC4E76" w:rsidP="00AC4E76">
      <w:r>
        <w:t xml:space="preserve">        "id": "",</w:t>
      </w:r>
    </w:p>
    <w:p w14:paraId="3D3D3432" w14:textId="77777777" w:rsidR="00AC4E76" w:rsidRDefault="00AC4E76" w:rsidP="00AC4E76">
      <w:r>
        <w:t xml:space="preserve">        "top": 2041,</w:t>
      </w:r>
    </w:p>
    <w:p w14:paraId="70083A47" w14:textId="77777777" w:rsidR="00AC4E76" w:rsidRDefault="00AC4E76" w:rsidP="00AC4E76">
      <w:r>
        <w:t xml:space="preserve">        "bottom": 2488,</w:t>
      </w:r>
    </w:p>
    <w:p w14:paraId="06B0A703" w14:textId="77777777" w:rsidR="00AC4E76" w:rsidRDefault="00AC4E76" w:rsidP="00AC4E76">
      <w:r>
        <w:t xml:space="preserve">        "left": 9033,</w:t>
      </w:r>
    </w:p>
    <w:p w14:paraId="4203E340" w14:textId="77777777" w:rsidR="00AC4E76" w:rsidRDefault="00AC4E76" w:rsidP="00AC4E76">
      <w:r>
        <w:t xml:space="preserve">        "right": 9480,</w:t>
      </w:r>
    </w:p>
    <w:p w14:paraId="2A31DAD4" w14:textId="77777777" w:rsidR="00AC4E76" w:rsidRDefault="00AC4E76" w:rsidP="00AC4E76">
      <w:r>
        <w:t xml:space="preserve">        "width": 447,</w:t>
      </w:r>
    </w:p>
    <w:p w14:paraId="55A4C2EB" w14:textId="77777777" w:rsidR="00AC4E76" w:rsidRDefault="00AC4E76" w:rsidP="00AC4E76">
      <w:r>
        <w:t xml:space="preserve">        "height": 447</w:t>
      </w:r>
    </w:p>
    <w:p w14:paraId="2CD68B49" w14:textId="77777777" w:rsidR="00AC4E76" w:rsidRDefault="00AC4E76" w:rsidP="00AC4E76">
      <w:r>
        <w:t xml:space="preserve">      },</w:t>
      </w:r>
    </w:p>
    <w:p w14:paraId="3DAA4829" w14:textId="77777777" w:rsidR="00AC4E76" w:rsidRDefault="00AC4E76" w:rsidP="00AC4E76">
      <w:r>
        <w:t xml:space="preserve">      "page-63-IMG": {</w:t>
      </w:r>
    </w:p>
    <w:p w14:paraId="489F222A" w14:textId="77777777" w:rsidR="00AC4E76" w:rsidRDefault="00AC4E76" w:rsidP="00AC4E76">
      <w:r>
        <w:t xml:space="preserve">        "id": "",</w:t>
      </w:r>
    </w:p>
    <w:p w14:paraId="1BEE73DC" w14:textId="77777777" w:rsidR="00AC4E76" w:rsidRDefault="00AC4E76" w:rsidP="00AC4E76">
      <w:r>
        <w:t xml:space="preserve">        "top": 2041,</w:t>
      </w:r>
    </w:p>
    <w:p w14:paraId="25DF8728" w14:textId="77777777" w:rsidR="00AC4E76" w:rsidRDefault="00AC4E76" w:rsidP="00AC4E76">
      <w:r>
        <w:t xml:space="preserve">        "bottom": 2488,</w:t>
      </w:r>
    </w:p>
    <w:p w14:paraId="0B50C0E8" w14:textId="77777777" w:rsidR="00AC4E76" w:rsidRDefault="00AC4E76" w:rsidP="00AC4E76">
      <w:r>
        <w:t xml:space="preserve">        "left": 9303,</w:t>
      </w:r>
    </w:p>
    <w:p w14:paraId="340540AD" w14:textId="77777777" w:rsidR="00AC4E76" w:rsidRDefault="00AC4E76" w:rsidP="00AC4E76">
      <w:r>
        <w:t xml:space="preserve">        "right": 9750,</w:t>
      </w:r>
    </w:p>
    <w:p w14:paraId="488EEFC2" w14:textId="77777777" w:rsidR="00AC4E76" w:rsidRDefault="00AC4E76" w:rsidP="00AC4E76">
      <w:r>
        <w:t xml:space="preserve">        "width": 447,</w:t>
      </w:r>
    </w:p>
    <w:p w14:paraId="2E90C72F" w14:textId="77777777" w:rsidR="00AC4E76" w:rsidRDefault="00AC4E76" w:rsidP="00AC4E76">
      <w:r>
        <w:t xml:space="preserve">        "height": 447</w:t>
      </w:r>
    </w:p>
    <w:p w14:paraId="03362A86" w14:textId="77777777" w:rsidR="00AC4E76" w:rsidRDefault="00AC4E76" w:rsidP="00AC4E76">
      <w:r>
        <w:t xml:space="preserve">      },</w:t>
      </w:r>
    </w:p>
    <w:p w14:paraId="5009FEFE" w14:textId="77777777" w:rsidR="00AC4E76" w:rsidRDefault="00AC4E76" w:rsidP="00AC4E76">
      <w:r>
        <w:lastRenderedPageBreak/>
        <w:t xml:space="preserve">      "page-64-IMG": {</w:t>
      </w:r>
    </w:p>
    <w:p w14:paraId="2A88257A" w14:textId="77777777" w:rsidR="00AC4E76" w:rsidRDefault="00AC4E76" w:rsidP="00AC4E76">
      <w:r>
        <w:t xml:space="preserve">        "id": "",</w:t>
      </w:r>
    </w:p>
    <w:p w14:paraId="44128393" w14:textId="77777777" w:rsidR="00AC4E76" w:rsidRDefault="00AC4E76" w:rsidP="00AC4E76">
      <w:r>
        <w:t xml:space="preserve">        "top": 2098,</w:t>
      </w:r>
    </w:p>
    <w:p w14:paraId="154E7878" w14:textId="77777777" w:rsidR="00AC4E76" w:rsidRDefault="00AC4E76" w:rsidP="00AC4E76">
      <w:r>
        <w:t xml:space="preserve">        "bottom": 2430,</w:t>
      </w:r>
    </w:p>
    <w:p w14:paraId="7E7053CE" w14:textId="77777777" w:rsidR="00AC4E76" w:rsidRDefault="00AC4E76" w:rsidP="00AC4E76">
      <w:r>
        <w:t xml:space="preserve">        "left": 9843,</w:t>
      </w:r>
    </w:p>
    <w:p w14:paraId="364BF93A" w14:textId="77777777" w:rsidR="00AC4E76" w:rsidRDefault="00AC4E76" w:rsidP="00AC4E76">
      <w:r>
        <w:t xml:space="preserve">        "right": 10444,</w:t>
      </w:r>
    </w:p>
    <w:p w14:paraId="1BA4F56C" w14:textId="77777777" w:rsidR="00AC4E76" w:rsidRDefault="00AC4E76" w:rsidP="00AC4E76">
      <w:r>
        <w:t xml:space="preserve">        "width": 601,</w:t>
      </w:r>
    </w:p>
    <w:p w14:paraId="2267F16D" w14:textId="77777777" w:rsidR="00AC4E76" w:rsidRDefault="00AC4E76" w:rsidP="00AC4E76">
      <w:r>
        <w:t xml:space="preserve">        "height": 332</w:t>
      </w:r>
    </w:p>
    <w:p w14:paraId="08A59720" w14:textId="77777777" w:rsidR="00AC4E76" w:rsidRDefault="00AC4E76" w:rsidP="00AC4E76">
      <w:r>
        <w:t xml:space="preserve">      },</w:t>
      </w:r>
    </w:p>
    <w:p w14:paraId="53A366C3" w14:textId="77777777" w:rsidR="00AC4E76" w:rsidRDefault="00AC4E76" w:rsidP="00AC4E76">
      <w:r>
        <w:t xml:space="preserve">      "page-65-IMG": {</w:t>
      </w:r>
    </w:p>
    <w:p w14:paraId="3EAA3343" w14:textId="77777777" w:rsidR="00AC4E76" w:rsidRDefault="00AC4E76" w:rsidP="00AC4E76">
      <w:r>
        <w:t xml:space="preserve">        "id": "",</w:t>
      </w:r>
    </w:p>
    <w:p w14:paraId="227D64D0" w14:textId="77777777" w:rsidR="00AC4E76" w:rsidRDefault="00AC4E76" w:rsidP="00AC4E76">
      <w:r>
        <w:t xml:space="preserve">        "top": 2152,</w:t>
      </w:r>
    </w:p>
    <w:p w14:paraId="3F914060" w14:textId="77777777" w:rsidR="00AC4E76" w:rsidRDefault="00AC4E76" w:rsidP="00AC4E76">
      <w:r>
        <w:t xml:space="preserve">        "bottom": 2377,</w:t>
      </w:r>
    </w:p>
    <w:p w14:paraId="425F8149" w14:textId="77777777" w:rsidR="00AC4E76" w:rsidRDefault="00AC4E76" w:rsidP="00AC4E76">
      <w:r>
        <w:t xml:space="preserve">        "left": 10113,</w:t>
      </w:r>
    </w:p>
    <w:p w14:paraId="64EFA243" w14:textId="77777777" w:rsidR="00AC4E76" w:rsidRDefault="00AC4E76" w:rsidP="00AC4E76">
      <w:r>
        <w:t xml:space="preserve">        "right": 10338,</w:t>
      </w:r>
    </w:p>
    <w:p w14:paraId="5830CEE3" w14:textId="77777777" w:rsidR="00AC4E76" w:rsidRDefault="00AC4E76" w:rsidP="00AC4E76">
      <w:r>
        <w:t xml:space="preserve">        "width": 225,</w:t>
      </w:r>
    </w:p>
    <w:p w14:paraId="637DBF8B" w14:textId="77777777" w:rsidR="00AC4E76" w:rsidRDefault="00AC4E76" w:rsidP="00AC4E76">
      <w:r>
        <w:t xml:space="preserve">        "height": 225</w:t>
      </w:r>
    </w:p>
    <w:p w14:paraId="6A2A129B" w14:textId="77777777" w:rsidR="00AC4E76" w:rsidRDefault="00AC4E76" w:rsidP="00AC4E76">
      <w:r>
        <w:t xml:space="preserve">      },</w:t>
      </w:r>
    </w:p>
    <w:p w14:paraId="6B18BFB7" w14:textId="77777777" w:rsidR="00AC4E76" w:rsidRDefault="00AC4E76" w:rsidP="00AC4E76">
      <w:r>
        <w:t xml:space="preserve">      "page-66-IMG": {</w:t>
      </w:r>
    </w:p>
    <w:p w14:paraId="2F7FAF8A" w14:textId="77777777" w:rsidR="00AC4E76" w:rsidRDefault="00AC4E76" w:rsidP="00AC4E76">
      <w:r>
        <w:t xml:space="preserve">        "id": "",</w:t>
      </w:r>
    </w:p>
    <w:p w14:paraId="507E15E0" w14:textId="77777777" w:rsidR="00AC4E76" w:rsidRDefault="00AC4E76" w:rsidP="00AC4E76">
      <w:r>
        <w:t xml:space="preserve">        "top": 2204,</w:t>
      </w:r>
    </w:p>
    <w:p w14:paraId="101A1CED" w14:textId="77777777" w:rsidR="00AC4E76" w:rsidRDefault="00AC4E76" w:rsidP="00AC4E76">
      <w:r>
        <w:t xml:space="preserve">        "bottom": 2324,</w:t>
      </w:r>
    </w:p>
    <w:p w14:paraId="54D46ED0" w14:textId="77777777" w:rsidR="00AC4E76" w:rsidRDefault="00AC4E76" w:rsidP="00AC4E76">
      <w:r>
        <w:t xml:space="preserve">        "left": 10383,</w:t>
      </w:r>
    </w:p>
    <w:p w14:paraId="74ABFCAC" w14:textId="77777777" w:rsidR="00AC4E76" w:rsidRDefault="00AC4E76" w:rsidP="00AC4E76">
      <w:r>
        <w:t xml:space="preserve">        "right": 10612,</w:t>
      </w:r>
    </w:p>
    <w:p w14:paraId="05094DE5" w14:textId="77777777" w:rsidR="00AC4E76" w:rsidRDefault="00AC4E76" w:rsidP="00AC4E76">
      <w:r>
        <w:t xml:space="preserve">        "width": 229,</w:t>
      </w:r>
    </w:p>
    <w:p w14:paraId="50FE03F6" w14:textId="77777777" w:rsidR="00AC4E76" w:rsidRDefault="00AC4E76" w:rsidP="00AC4E76">
      <w:r>
        <w:t xml:space="preserve">        "height": 120</w:t>
      </w:r>
    </w:p>
    <w:p w14:paraId="3BEACFEE" w14:textId="77777777" w:rsidR="00AC4E76" w:rsidRDefault="00AC4E76" w:rsidP="00AC4E76">
      <w:r>
        <w:t xml:space="preserve">      },</w:t>
      </w:r>
    </w:p>
    <w:p w14:paraId="3A37B5F4" w14:textId="77777777" w:rsidR="00AC4E76" w:rsidRDefault="00AC4E76" w:rsidP="00AC4E76">
      <w:r>
        <w:t xml:space="preserve">      "page-67-IMG": {</w:t>
      </w:r>
    </w:p>
    <w:p w14:paraId="064C18FA" w14:textId="77777777" w:rsidR="00AC4E76" w:rsidRDefault="00AC4E76" w:rsidP="00AC4E76">
      <w:r>
        <w:t xml:space="preserve">        "id": "",</w:t>
      </w:r>
    </w:p>
    <w:p w14:paraId="3066DF4D" w14:textId="77777777" w:rsidR="00AC4E76" w:rsidRDefault="00AC4E76" w:rsidP="00AC4E76">
      <w:r>
        <w:t xml:space="preserve">        "top": 2232,</w:t>
      </w:r>
    </w:p>
    <w:p w14:paraId="75915474" w14:textId="77777777" w:rsidR="00AC4E76" w:rsidRDefault="00AC4E76" w:rsidP="00AC4E76">
      <w:r>
        <w:t xml:space="preserve">        "bottom": 2297,</w:t>
      </w:r>
    </w:p>
    <w:p w14:paraId="6361CAEB" w14:textId="77777777" w:rsidR="00AC4E76" w:rsidRDefault="00AC4E76" w:rsidP="00AC4E76">
      <w:r>
        <w:lastRenderedPageBreak/>
        <w:t xml:space="preserve">        "left": 10653,</w:t>
      </w:r>
    </w:p>
    <w:p w14:paraId="39B27F0D" w14:textId="77777777" w:rsidR="00AC4E76" w:rsidRDefault="00AC4E76" w:rsidP="00AC4E76">
      <w:r>
        <w:t xml:space="preserve">        "right": 10920,</w:t>
      </w:r>
    </w:p>
    <w:p w14:paraId="0FC0DBDC" w14:textId="77777777" w:rsidR="00AC4E76" w:rsidRDefault="00AC4E76" w:rsidP="00AC4E76">
      <w:r>
        <w:t xml:space="preserve">        "width": 267,</w:t>
      </w:r>
    </w:p>
    <w:p w14:paraId="74BF3AFF" w14:textId="77777777" w:rsidR="00AC4E76" w:rsidRDefault="00AC4E76" w:rsidP="00AC4E76">
      <w:r>
        <w:t xml:space="preserve">        "height": 65</w:t>
      </w:r>
    </w:p>
    <w:p w14:paraId="67472BB1" w14:textId="77777777" w:rsidR="00AC4E76" w:rsidRDefault="00AC4E76" w:rsidP="00AC4E76">
      <w:r>
        <w:t xml:space="preserve">      },</w:t>
      </w:r>
    </w:p>
    <w:p w14:paraId="3064043C" w14:textId="77777777" w:rsidR="00AC4E76" w:rsidRDefault="00AC4E76" w:rsidP="00AC4E76">
      <w:r>
        <w:t xml:space="preserve">      "page-68-IMG": {</w:t>
      </w:r>
    </w:p>
    <w:p w14:paraId="080350F6" w14:textId="77777777" w:rsidR="00AC4E76" w:rsidRDefault="00AC4E76" w:rsidP="00AC4E76">
      <w:r>
        <w:t xml:space="preserve">        "id": "",</w:t>
      </w:r>
    </w:p>
    <w:p w14:paraId="024594B5" w14:textId="77777777" w:rsidR="00AC4E76" w:rsidRDefault="00AC4E76" w:rsidP="00AC4E76">
      <w:r>
        <w:t xml:space="preserve">        "top": 2164,</w:t>
      </w:r>
    </w:p>
    <w:p w14:paraId="4266A517" w14:textId="77777777" w:rsidR="00AC4E76" w:rsidRDefault="00AC4E76" w:rsidP="00AC4E76">
      <w:r>
        <w:t xml:space="preserve">        "bottom": 2364,</w:t>
      </w:r>
    </w:p>
    <w:p w14:paraId="76D84C2E" w14:textId="77777777" w:rsidR="00AC4E76" w:rsidRDefault="00AC4E76" w:rsidP="00AC4E76">
      <w:r>
        <w:t xml:space="preserve">        "left": 10923,</w:t>
      </w:r>
    </w:p>
    <w:p w14:paraId="62EF75F9" w14:textId="77777777" w:rsidR="00AC4E76" w:rsidRDefault="00AC4E76" w:rsidP="00AC4E76">
      <w:r>
        <w:t xml:space="preserve">        "right": 11123,</w:t>
      </w:r>
    </w:p>
    <w:p w14:paraId="178DB5A4" w14:textId="77777777" w:rsidR="00AC4E76" w:rsidRDefault="00AC4E76" w:rsidP="00AC4E76">
      <w:r>
        <w:t xml:space="preserve">        "width": 200,</w:t>
      </w:r>
    </w:p>
    <w:p w14:paraId="327E026F" w14:textId="77777777" w:rsidR="00AC4E76" w:rsidRDefault="00AC4E76" w:rsidP="00AC4E76">
      <w:r>
        <w:t xml:space="preserve">        "height": 200</w:t>
      </w:r>
    </w:p>
    <w:p w14:paraId="27303C76" w14:textId="77777777" w:rsidR="00AC4E76" w:rsidRDefault="00AC4E76" w:rsidP="00AC4E76">
      <w:r>
        <w:t xml:space="preserve">      },</w:t>
      </w:r>
    </w:p>
    <w:p w14:paraId="008C3012" w14:textId="77777777" w:rsidR="00AC4E76" w:rsidRDefault="00AC4E76" w:rsidP="00AC4E76">
      <w:r>
        <w:t xml:space="preserve">      "page-69-IMG": {</w:t>
      </w:r>
    </w:p>
    <w:p w14:paraId="1D1CD4AB" w14:textId="77777777" w:rsidR="00AC4E76" w:rsidRDefault="00AC4E76" w:rsidP="00AC4E76">
      <w:r>
        <w:t xml:space="preserve">        "id": "",</w:t>
      </w:r>
    </w:p>
    <w:p w14:paraId="76176B73" w14:textId="77777777" w:rsidR="00AC4E76" w:rsidRDefault="00AC4E76" w:rsidP="00AC4E76">
      <w:r>
        <w:t xml:space="preserve">        "top": 2102,</w:t>
      </w:r>
    </w:p>
    <w:p w14:paraId="7B82237B" w14:textId="77777777" w:rsidR="00AC4E76" w:rsidRDefault="00AC4E76" w:rsidP="00AC4E76">
      <w:r>
        <w:t xml:space="preserve">        "bottom": 2426,</w:t>
      </w:r>
    </w:p>
    <w:p w14:paraId="4A98224A" w14:textId="77777777" w:rsidR="00AC4E76" w:rsidRDefault="00AC4E76" w:rsidP="00AC4E76">
      <w:r>
        <w:t xml:space="preserve">        "left": 11193,</w:t>
      </w:r>
    </w:p>
    <w:p w14:paraId="49684D6B" w14:textId="77777777" w:rsidR="00AC4E76" w:rsidRDefault="00AC4E76" w:rsidP="00AC4E76">
      <w:r>
        <w:t xml:space="preserve">        "right": 11810,</w:t>
      </w:r>
    </w:p>
    <w:p w14:paraId="416EE839" w14:textId="77777777" w:rsidR="00AC4E76" w:rsidRDefault="00AC4E76" w:rsidP="00AC4E76">
      <w:r>
        <w:t xml:space="preserve">        "width": 617,</w:t>
      </w:r>
    </w:p>
    <w:p w14:paraId="56CFB131" w14:textId="77777777" w:rsidR="00AC4E76" w:rsidRDefault="00AC4E76" w:rsidP="00AC4E76">
      <w:r>
        <w:t xml:space="preserve">        "height": 324</w:t>
      </w:r>
    </w:p>
    <w:p w14:paraId="78CD8083" w14:textId="77777777" w:rsidR="00AC4E76" w:rsidRDefault="00AC4E76" w:rsidP="00AC4E76">
      <w:r>
        <w:t xml:space="preserve">      },</w:t>
      </w:r>
    </w:p>
    <w:p w14:paraId="7EC80803" w14:textId="77777777" w:rsidR="00AC4E76" w:rsidRDefault="00AC4E76" w:rsidP="00AC4E76">
      <w:r>
        <w:t xml:space="preserve">      "page-70-IMG": {</w:t>
      </w:r>
    </w:p>
    <w:p w14:paraId="5AE866FB" w14:textId="77777777" w:rsidR="00AC4E76" w:rsidRDefault="00AC4E76" w:rsidP="00AC4E76">
      <w:r>
        <w:t xml:space="preserve">        "id": "",</w:t>
      </w:r>
    </w:p>
    <w:p w14:paraId="20C389D2" w14:textId="77777777" w:rsidR="00AC4E76" w:rsidRDefault="00AC4E76" w:rsidP="00AC4E76">
      <w:r>
        <w:t xml:space="preserve">        "top": 2114,</w:t>
      </w:r>
    </w:p>
    <w:p w14:paraId="088B0094" w14:textId="77777777" w:rsidR="00AC4E76" w:rsidRDefault="00AC4E76" w:rsidP="00AC4E76">
      <w:r>
        <w:t xml:space="preserve">        "bottom": 2414,</w:t>
      </w:r>
    </w:p>
    <w:p w14:paraId="57A1E596" w14:textId="77777777" w:rsidR="00AC4E76" w:rsidRDefault="00AC4E76" w:rsidP="00AC4E76">
      <w:r>
        <w:t xml:space="preserve">        "left": 11463,</w:t>
      </w:r>
    </w:p>
    <w:p w14:paraId="78F191B1" w14:textId="77777777" w:rsidR="00AC4E76" w:rsidRDefault="00AC4E76" w:rsidP="00AC4E76">
      <w:r>
        <w:t xml:space="preserve">        "right": 11763,</w:t>
      </w:r>
    </w:p>
    <w:p w14:paraId="666F2A36" w14:textId="77777777" w:rsidR="00AC4E76" w:rsidRDefault="00AC4E76" w:rsidP="00AC4E76">
      <w:r>
        <w:t xml:space="preserve">        "width": 300,</w:t>
      </w:r>
    </w:p>
    <w:p w14:paraId="51B33DA5" w14:textId="77777777" w:rsidR="00AC4E76" w:rsidRDefault="00AC4E76" w:rsidP="00AC4E76">
      <w:r>
        <w:t xml:space="preserve">        "height": 300</w:t>
      </w:r>
    </w:p>
    <w:p w14:paraId="6450CF96" w14:textId="77777777" w:rsidR="00AC4E76" w:rsidRDefault="00AC4E76" w:rsidP="00AC4E76">
      <w:r>
        <w:lastRenderedPageBreak/>
        <w:t xml:space="preserve">      },</w:t>
      </w:r>
    </w:p>
    <w:p w14:paraId="0B3895DF" w14:textId="77777777" w:rsidR="00AC4E76" w:rsidRDefault="00AC4E76" w:rsidP="00AC4E76">
      <w:r>
        <w:t xml:space="preserve">      "page-71-IMG": {</w:t>
      </w:r>
    </w:p>
    <w:p w14:paraId="14DA4077" w14:textId="77777777" w:rsidR="00AC4E76" w:rsidRDefault="00AC4E76" w:rsidP="00AC4E76">
      <w:r>
        <w:t xml:space="preserve">        "id": "",</w:t>
      </w:r>
    </w:p>
    <w:p w14:paraId="13E7CE67" w14:textId="77777777" w:rsidR="00AC4E76" w:rsidRDefault="00AC4E76" w:rsidP="00AC4E76">
      <w:r>
        <w:t xml:space="preserve">        "top": 2201,</w:t>
      </w:r>
    </w:p>
    <w:p w14:paraId="3EE60F99" w14:textId="77777777" w:rsidR="00AC4E76" w:rsidRDefault="00AC4E76" w:rsidP="00AC4E76">
      <w:r>
        <w:t xml:space="preserve">        "bottom": 2328,</w:t>
      </w:r>
    </w:p>
    <w:p w14:paraId="1AF133AE" w14:textId="77777777" w:rsidR="00AC4E76" w:rsidRDefault="00AC4E76" w:rsidP="00AC4E76">
      <w:r>
        <w:t xml:space="preserve">        "left": 11733,</w:t>
      </w:r>
    </w:p>
    <w:p w14:paraId="32585E8C" w14:textId="77777777" w:rsidR="00AC4E76" w:rsidRDefault="00AC4E76" w:rsidP="00AC4E76">
      <w:r>
        <w:t xml:space="preserve">        "right": 11938,</w:t>
      </w:r>
    </w:p>
    <w:p w14:paraId="032FED84" w14:textId="77777777" w:rsidR="00AC4E76" w:rsidRDefault="00AC4E76" w:rsidP="00AC4E76">
      <w:r>
        <w:t xml:space="preserve">        "width": 205,</w:t>
      </w:r>
    </w:p>
    <w:p w14:paraId="60B78D75" w14:textId="77777777" w:rsidR="00AC4E76" w:rsidRDefault="00AC4E76" w:rsidP="00AC4E76">
      <w:r>
        <w:t xml:space="preserve">        "height": 127</w:t>
      </w:r>
    </w:p>
    <w:p w14:paraId="7CBABDA9" w14:textId="77777777" w:rsidR="00AC4E76" w:rsidRDefault="00AC4E76" w:rsidP="00AC4E76">
      <w:r>
        <w:t xml:space="preserve">      },</w:t>
      </w:r>
    </w:p>
    <w:p w14:paraId="230AEC6A" w14:textId="77777777" w:rsidR="00AC4E76" w:rsidRDefault="00AC4E76" w:rsidP="00AC4E76">
      <w:r>
        <w:t xml:space="preserve">      "page-72-IMG": {</w:t>
      </w:r>
    </w:p>
    <w:p w14:paraId="751C6743" w14:textId="77777777" w:rsidR="00AC4E76" w:rsidRDefault="00AC4E76" w:rsidP="00AC4E76">
      <w:r>
        <w:t xml:space="preserve">        "id": "",</w:t>
      </w:r>
    </w:p>
    <w:p w14:paraId="5DB25D7D" w14:textId="77777777" w:rsidR="00AC4E76" w:rsidRDefault="00AC4E76" w:rsidP="00AC4E76">
      <w:r>
        <w:t xml:space="preserve">        "top": 2122,</w:t>
      </w:r>
    </w:p>
    <w:p w14:paraId="1EB970D5" w14:textId="77777777" w:rsidR="00AC4E76" w:rsidRDefault="00AC4E76" w:rsidP="00AC4E76">
      <w:r>
        <w:t xml:space="preserve">        "bottom": 2587,</w:t>
      </w:r>
    </w:p>
    <w:p w14:paraId="4B2A6ED9" w14:textId="77777777" w:rsidR="00AC4E76" w:rsidRDefault="00AC4E76" w:rsidP="00AC4E76">
      <w:r>
        <w:t xml:space="preserve">        "left": -4973,</w:t>
      </w:r>
    </w:p>
    <w:p w14:paraId="35EB6202" w14:textId="77777777" w:rsidR="00AC4E76" w:rsidRDefault="00AC4E76" w:rsidP="00AC4E76">
      <w:r>
        <w:t xml:space="preserve">        "right": -4316,</w:t>
      </w:r>
    </w:p>
    <w:p w14:paraId="221BC523" w14:textId="77777777" w:rsidR="00AC4E76" w:rsidRDefault="00AC4E76" w:rsidP="00AC4E76">
      <w:r>
        <w:t xml:space="preserve">        "width": 657,</w:t>
      </w:r>
    </w:p>
    <w:p w14:paraId="1E66A476" w14:textId="77777777" w:rsidR="00AC4E76" w:rsidRDefault="00AC4E76" w:rsidP="00AC4E76">
      <w:r>
        <w:t xml:space="preserve">        "height": 465</w:t>
      </w:r>
    </w:p>
    <w:p w14:paraId="62C0070D" w14:textId="77777777" w:rsidR="00AC4E76" w:rsidRDefault="00AC4E76" w:rsidP="00AC4E76">
      <w:r>
        <w:t xml:space="preserve">      },</w:t>
      </w:r>
    </w:p>
    <w:p w14:paraId="7BDB62CC" w14:textId="77777777" w:rsidR="00AC4E76" w:rsidRDefault="00AC4E76" w:rsidP="00AC4E76">
      <w:r>
        <w:t xml:space="preserve">      "page-73-IMG": {</w:t>
      </w:r>
    </w:p>
    <w:p w14:paraId="2A6A2D96" w14:textId="77777777" w:rsidR="00AC4E76" w:rsidRDefault="00AC4E76" w:rsidP="00AC4E76">
      <w:r>
        <w:t xml:space="preserve">        "id": "",</w:t>
      </w:r>
    </w:p>
    <w:p w14:paraId="4663A889" w14:textId="77777777" w:rsidR="00AC4E76" w:rsidRDefault="00AC4E76" w:rsidP="00AC4E76">
      <w:r>
        <w:t xml:space="preserve">        "top": 2131,</w:t>
      </w:r>
    </w:p>
    <w:p w14:paraId="78456FD3" w14:textId="77777777" w:rsidR="00AC4E76" w:rsidRDefault="00AC4E76" w:rsidP="00AC4E76">
      <w:r>
        <w:t xml:space="preserve">        "bottom": 2578,</w:t>
      </w:r>
    </w:p>
    <w:p w14:paraId="1ADFEC9D" w14:textId="77777777" w:rsidR="00AC4E76" w:rsidRDefault="00AC4E76" w:rsidP="00AC4E76">
      <w:r>
        <w:t xml:space="preserve">        "left": -4703,</w:t>
      </w:r>
    </w:p>
    <w:p w14:paraId="1B84F95C" w14:textId="77777777" w:rsidR="00AC4E76" w:rsidRDefault="00AC4E76" w:rsidP="00AC4E76">
      <w:r>
        <w:t xml:space="preserve">        "right": -4256,</w:t>
      </w:r>
    </w:p>
    <w:p w14:paraId="575F0C59" w14:textId="77777777" w:rsidR="00AC4E76" w:rsidRDefault="00AC4E76" w:rsidP="00AC4E76">
      <w:r>
        <w:t xml:space="preserve">        "width": 447,</w:t>
      </w:r>
    </w:p>
    <w:p w14:paraId="74698892" w14:textId="77777777" w:rsidR="00AC4E76" w:rsidRDefault="00AC4E76" w:rsidP="00AC4E76">
      <w:r>
        <w:t xml:space="preserve">        "height": 447</w:t>
      </w:r>
    </w:p>
    <w:p w14:paraId="0FA94BDE" w14:textId="77777777" w:rsidR="00AC4E76" w:rsidRDefault="00AC4E76" w:rsidP="00AC4E76">
      <w:r>
        <w:t xml:space="preserve">      },</w:t>
      </w:r>
    </w:p>
    <w:p w14:paraId="6CD03CD1" w14:textId="77777777" w:rsidR="00AC4E76" w:rsidRDefault="00AC4E76" w:rsidP="00AC4E76">
      <w:r>
        <w:t xml:space="preserve">      "page-74-IMG": {</w:t>
      </w:r>
    </w:p>
    <w:p w14:paraId="0BBA0E79" w14:textId="77777777" w:rsidR="00AC4E76" w:rsidRDefault="00AC4E76" w:rsidP="00AC4E76">
      <w:r>
        <w:t xml:space="preserve">        "id": "",</w:t>
      </w:r>
    </w:p>
    <w:p w14:paraId="7BC9E4D6" w14:textId="77777777" w:rsidR="00AC4E76" w:rsidRDefault="00AC4E76" w:rsidP="00AC4E76">
      <w:r>
        <w:t xml:space="preserve">        "top": 2242,</w:t>
      </w:r>
    </w:p>
    <w:p w14:paraId="0B5CDE61" w14:textId="77777777" w:rsidR="00AC4E76" w:rsidRDefault="00AC4E76" w:rsidP="00AC4E76">
      <w:r>
        <w:lastRenderedPageBreak/>
        <w:t xml:space="preserve">        "bottom": 2467,</w:t>
      </w:r>
    </w:p>
    <w:p w14:paraId="04CBF3CD" w14:textId="77777777" w:rsidR="00AC4E76" w:rsidRDefault="00AC4E76" w:rsidP="00AC4E76">
      <w:r>
        <w:t xml:space="preserve">        "left": -4433,</w:t>
      </w:r>
    </w:p>
    <w:p w14:paraId="1F54BAAB" w14:textId="77777777" w:rsidR="00AC4E76" w:rsidRDefault="00AC4E76" w:rsidP="00AC4E76">
      <w:r>
        <w:t xml:space="preserve">        "right": -4208,</w:t>
      </w:r>
    </w:p>
    <w:p w14:paraId="1089F8A2" w14:textId="77777777" w:rsidR="00AC4E76" w:rsidRDefault="00AC4E76" w:rsidP="00AC4E76">
      <w:r>
        <w:t xml:space="preserve">        "width": 225,</w:t>
      </w:r>
    </w:p>
    <w:p w14:paraId="18140F68" w14:textId="77777777" w:rsidR="00AC4E76" w:rsidRDefault="00AC4E76" w:rsidP="00AC4E76">
      <w:r>
        <w:t xml:space="preserve">        "height": 225</w:t>
      </w:r>
    </w:p>
    <w:p w14:paraId="549FD73B" w14:textId="77777777" w:rsidR="00AC4E76" w:rsidRDefault="00AC4E76" w:rsidP="00AC4E76">
      <w:r>
        <w:t xml:space="preserve">      },</w:t>
      </w:r>
    </w:p>
    <w:p w14:paraId="1310D318" w14:textId="77777777" w:rsidR="00AC4E76" w:rsidRDefault="00AC4E76" w:rsidP="00AC4E76">
      <w:r>
        <w:t xml:space="preserve">      "page-75-IMG": {</w:t>
      </w:r>
    </w:p>
    <w:p w14:paraId="077EFF56" w14:textId="77777777" w:rsidR="00AC4E76" w:rsidRDefault="00AC4E76" w:rsidP="00AC4E76">
      <w:r>
        <w:t xml:space="preserve">        "id": "",</w:t>
      </w:r>
    </w:p>
    <w:p w14:paraId="2E1641E3" w14:textId="77777777" w:rsidR="00AC4E76" w:rsidRDefault="00AC4E76" w:rsidP="00AC4E76">
      <w:r>
        <w:t xml:space="preserve">        "top": 2194,</w:t>
      </w:r>
    </w:p>
    <w:p w14:paraId="26EA6B6C" w14:textId="77777777" w:rsidR="00AC4E76" w:rsidRDefault="00AC4E76" w:rsidP="00AC4E76">
      <w:r>
        <w:t xml:space="preserve">        "bottom": 2514,</w:t>
      </w:r>
    </w:p>
    <w:p w14:paraId="0A27CC6E" w14:textId="77777777" w:rsidR="00AC4E76" w:rsidRDefault="00AC4E76" w:rsidP="00AC4E76">
      <w:r>
        <w:t xml:space="preserve">        "left": -4163,</w:t>
      </w:r>
    </w:p>
    <w:p w14:paraId="33DA424C" w14:textId="77777777" w:rsidR="00AC4E76" w:rsidRDefault="00AC4E76" w:rsidP="00AC4E76">
      <w:r>
        <w:t xml:space="preserve">        "right": -3843,</w:t>
      </w:r>
    </w:p>
    <w:p w14:paraId="572E2923" w14:textId="77777777" w:rsidR="00AC4E76" w:rsidRDefault="00AC4E76" w:rsidP="00AC4E76">
      <w:r>
        <w:t xml:space="preserve">        "width": 320,</w:t>
      </w:r>
    </w:p>
    <w:p w14:paraId="20ED0127" w14:textId="77777777" w:rsidR="00AC4E76" w:rsidRDefault="00AC4E76" w:rsidP="00AC4E76">
      <w:r>
        <w:t xml:space="preserve">        "height": 320</w:t>
      </w:r>
    </w:p>
    <w:p w14:paraId="3F51FC0D" w14:textId="77777777" w:rsidR="00AC4E76" w:rsidRDefault="00AC4E76" w:rsidP="00AC4E76">
      <w:r>
        <w:t xml:space="preserve">      },</w:t>
      </w:r>
    </w:p>
    <w:p w14:paraId="473F521E" w14:textId="77777777" w:rsidR="00AC4E76" w:rsidRDefault="00AC4E76" w:rsidP="00AC4E76">
      <w:r>
        <w:t xml:space="preserve">      "page-76-IMG": {</w:t>
      </w:r>
    </w:p>
    <w:p w14:paraId="633E291B" w14:textId="77777777" w:rsidR="00AC4E76" w:rsidRDefault="00AC4E76" w:rsidP="00AC4E76">
      <w:r>
        <w:t xml:space="preserve">        "id": "",</w:t>
      </w:r>
    </w:p>
    <w:p w14:paraId="62BBD356" w14:textId="77777777" w:rsidR="00AC4E76" w:rsidRDefault="00AC4E76" w:rsidP="00AC4E76">
      <w:r>
        <w:t xml:space="preserve">        "top": 2195,</w:t>
      </w:r>
    </w:p>
    <w:p w14:paraId="5AA784F9" w14:textId="77777777" w:rsidR="00AC4E76" w:rsidRDefault="00AC4E76" w:rsidP="00AC4E76">
      <w:r>
        <w:t xml:space="preserve">        "bottom": 2513,</w:t>
      </w:r>
    </w:p>
    <w:p w14:paraId="67A53286" w14:textId="77777777" w:rsidR="00AC4E76" w:rsidRDefault="00AC4E76" w:rsidP="00AC4E76">
      <w:r>
        <w:t xml:space="preserve">        "left": -3893,</w:t>
      </w:r>
    </w:p>
    <w:p w14:paraId="4790385D" w14:textId="77777777" w:rsidR="00AC4E76" w:rsidRDefault="00AC4E76" w:rsidP="00AC4E76">
      <w:r>
        <w:t xml:space="preserve">        "right": -3202,</w:t>
      </w:r>
    </w:p>
    <w:p w14:paraId="02CF2107" w14:textId="77777777" w:rsidR="00AC4E76" w:rsidRDefault="00AC4E76" w:rsidP="00AC4E76">
      <w:r>
        <w:t xml:space="preserve">        "width": 691,</w:t>
      </w:r>
    </w:p>
    <w:p w14:paraId="5F32C9D4" w14:textId="77777777" w:rsidR="00AC4E76" w:rsidRDefault="00AC4E76" w:rsidP="00AC4E76">
      <w:r>
        <w:t xml:space="preserve">        "height": 318</w:t>
      </w:r>
    </w:p>
    <w:p w14:paraId="3A75C460" w14:textId="77777777" w:rsidR="00AC4E76" w:rsidRDefault="00AC4E76" w:rsidP="00AC4E76">
      <w:r>
        <w:t xml:space="preserve">      },</w:t>
      </w:r>
    </w:p>
    <w:p w14:paraId="52FB791B" w14:textId="77777777" w:rsidR="00AC4E76" w:rsidRDefault="00AC4E76" w:rsidP="00AC4E76">
      <w:r>
        <w:t xml:space="preserve">      "page-77-IMG": {</w:t>
      </w:r>
    </w:p>
    <w:p w14:paraId="1461DFAC" w14:textId="77777777" w:rsidR="00AC4E76" w:rsidRDefault="00AC4E76" w:rsidP="00AC4E76">
      <w:r>
        <w:t xml:space="preserve">        "id": "",</w:t>
      </w:r>
    </w:p>
    <w:p w14:paraId="09CE7B51" w14:textId="77777777" w:rsidR="00AC4E76" w:rsidRDefault="00AC4E76" w:rsidP="00AC4E76">
      <w:r>
        <w:t xml:space="preserve">        "top": 2077,</w:t>
      </w:r>
    </w:p>
    <w:p w14:paraId="515D7DE2" w14:textId="77777777" w:rsidR="00AC4E76" w:rsidRDefault="00AC4E76" w:rsidP="00AC4E76">
      <w:r>
        <w:t xml:space="preserve">        "bottom": 2631,</w:t>
      </w:r>
    </w:p>
    <w:p w14:paraId="0AB32E6E" w14:textId="77777777" w:rsidR="00AC4E76" w:rsidRDefault="00AC4E76" w:rsidP="00AC4E76">
      <w:r>
        <w:t xml:space="preserve">        "left": -3623,</w:t>
      </w:r>
    </w:p>
    <w:p w14:paraId="1708F7F2" w14:textId="77777777" w:rsidR="00AC4E76" w:rsidRDefault="00AC4E76" w:rsidP="00AC4E76">
      <w:r>
        <w:t xml:space="preserve">        "right": -3069,</w:t>
      </w:r>
    </w:p>
    <w:p w14:paraId="4E1CCB6A" w14:textId="77777777" w:rsidR="00AC4E76" w:rsidRDefault="00AC4E76" w:rsidP="00AC4E76">
      <w:r>
        <w:t xml:space="preserve">        "width": 554,</w:t>
      </w:r>
    </w:p>
    <w:p w14:paraId="41B48CCE" w14:textId="77777777" w:rsidR="00AC4E76" w:rsidRDefault="00AC4E76" w:rsidP="00AC4E76">
      <w:r>
        <w:lastRenderedPageBreak/>
        <w:t xml:space="preserve">        "height": 554</w:t>
      </w:r>
    </w:p>
    <w:p w14:paraId="468A98DF" w14:textId="77777777" w:rsidR="00AC4E76" w:rsidRDefault="00AC4E76" w:rsidP="00AC4E76">
      <w:r>
        <w:t xml:space="preserve">      },</w:t>
      </w:r>
    </w:p>
    <w:p w14:paraId="4E177B47" w14:textId="77777777" w:rsidR="00AC4E76" w:rsidRDefault="00AC4E76" w:rsidP="00AC4E76">
      <w:r>
        <w:t xml:space="preserve">      "page-78-IMG": {</w:t>
      </w:r>
    </w:p>
    <w:p w14:paraId="75E12B94" w14:textId="77777777" w:rsidR="00AC4E76" w:rsidRDefault="00AC4E76" w:rsidP="00AC4E76">
      <w:r>
        <w:t xml:space="preserve">        "id": "",</w:t>
      </w:r>
    </w:p>
    <w:p w14:paraId="5A51D655" w14:textId="77777777" w:rsidR="00AC4E76" w:rsidRDefault="00AC4E76" w:rsidP="00AC4E76">
      <w:r>
        <w:t xml:space="preserve">        "top": 2033,</w:t>
      </w:r>
    </w:p>
    <w:p w14:paraId="1098679A" w14:textId="77777777" w:rsidR="00AC4E76" w:rsidRDefault="00AC4E76" w:rsidP="00AC4E76">
      <w:r>
        <w:t xml:space="preserve">        "bottom": 2676,</w:t>
      </w:r>
    </w:p>
    <w:p w14:paraId="41CB47ED" w14:textId="77777777" w:rsidR="00AC4E76" w:rsidRDefault="00AC4E76" w:rsidP="00AC4E76">
      <w:r>
        <w:t xml:space="preserve">        "left": -3353,</w:t>
      </w:r>
    </w:p>
    <w:p w14:paraId="2E9325CB" w14:textId="77777777" w:rsidR="00AC4E76" w:rsidRDefault="00AC4E76" w:rsidP="00AC4E76">
      <w:r>
        <w:t xml:space="preserve">        "right": -1857,</w:t>
      </w:r>
    </w:p>
    <w:p w14:paraId="5E1D964A" w14:textId="77777777" w:rsidR="00AC4E76" w:rsidRDefault="00AC4E76" w:rsidP="00AC4E76">
      <w:r>
        <w:t xml:space="preserve">        "width": 1496,</w:t>
      </w:r>
    </w:p>
    <w:p w14:paraId="301B81E8" w14:textId="77777777" w:rsidR="00AC4E76" w:rsidRDefault="00AC4E76" w:rsidP="00AC4E76">
      <w:r>
        <w:t xml:space="preserve">        "height": 643</w:t>
      </w:r>
    </w:p>
    <w:p w14:paraId="2A535FC6" w14:textId="77777777" w:rsidR="00AC4E76" w:rsidRDefault="00AC4E76" w:rsidP="00AC4E76">
      <w:r>
        <w:t xml:space="preserve">      },</w:t>
      </w:r>
    </w:p>
    <w:p w14:paraId="5B8DF523" w14:textId="77777777" w:rsidR="00AC4E76" w:rsidRDefault="00AC4E76" w:rsidP="00AC4E76">
      <w:r>
        <w:t xml:space="preserve">      "page-79-IMG": {</w:t>
      </w:r>
    </w:p>
    <w:p w14:paraId="7002211E" w14:textId="77777777" w:rsidR="00AC4E76" w:rsidRDefault="00AC4E76" w:rsidP="00AC4E76">
      <w:r>
        <w:t xml:space="preserve">        "id": "",</w:t>
      </w:r>
    </w:p>
    <w:p w14:paraId="1CBD8133" w14:textId="77777777" w:rsidR="00AC4E76" w:rsidRDefault="00AC4E76" w:rsidP="00AC4E76">
      <w:r>
        <w:t xml:space="preserve">        "top": 2280,</w:t>
      </w:r>
    </w:p>
    <w:p w14:paraId="2D123A66" w14:textId="77777777" w:rsidR="00AC4E76" w:rsidRDefault="00AC4E76" w:rsidP="00AC4E76">
      <w:r>
        <w:t xml:space="preserve">        "bottom": 2428,</w:t>
      </w:r>
    </w:p>
    <w:p w14:paraId="2F572FBA" w14:textId="77777777" w:rsidR="00AC4E76" w:rsidRDefault="00AC4E76" w:rsidP="00AC4E76">
      <w:r>
        <w:t xml:space="preserve">        "left": -3083,</w:t>
      </w:r>
    </w:p>
    <w:p w14:paraId="3ECEAFCA" w14:textId="77777777" w:rsidR="00AC4E76" w:rsidRDefault="00AC4E76" w:rsidP="00AC4E76">
      <w:r>
        <w:t xml:space="preserve">        "right": -2745,</w:t>
      </w:r>
    </w:p>
    <w:p w14:paraId="1A3A9B39" w14:textId="77777777" w:rsidR="00AC4E76" w:rsidRDefault="00AC4E76" w:rsidP="00AC4E76">
      <w:r>
        <w:t xml:space="preserve">        "width": 338,</w:t>
      </w:r>
    </w:p>
    <w:p w14:paraId="55618E15" w14:textId="77777777" w:rsidR="00AC4E76" w:rsidRDefault="00AC4E76" w:rsidP="00AC4E76">
      <w:r>
        <w:t xml:space="preserve">        "height": 148</w:t>
      </w:r>
    </w:p>
    <w:p w14:paraId="1A949432" w14:textId="77777777" w:rsidR="00AC4E76" w:rsidRDefault="00AC4E76" w:rsidP="00AC4E76">
      <w:r>
        <w:t xml:space="preserve">      },</w:t>
      </w:r>
    </w:p>
    <w:p w14:paraId="51061077" w14:textId="77777777" w:rsidR="00AC4E76" w:rsidRDefault="00AC4E76" w:rsidP="00AC4E76">
      <w:r>
        <w:t xml:space="preserve">      "page-80-IMG": {</w:t>
      </w:r>
    </w:p>
    <w:p w14:paraId="70B277F3" w14:textId="77777777" w:rsidR="00AC4E76" w:rsidRDefault="00AC4E76" w:rsidP="00AC4E76">
      <w:r>
        <w:t xml:space="preserve">        "id": "",</w:t>
      </w:r>
    </w:p>
    <w:p w14:paraId="09B09380" w14:textId="77777777" w:rsidR="00AC4E76" w:rsidRDefault="00AC4E76" w:rsidP="00AC4E76">
      <w:r>
        <w:t xml:space="preserve">        "top": 2282,</w:t>
      </w:r>
    </w:p>
    <w:p w14:paraId="56175078" w14:textId="77777777" w:rsidR="00AC4E76" w:rsidRDefault="00AC4E76" w:rsidP="00AC4E76">
      <w:r>
        <w:t xml:space="preserve">        "bottom": 2427,</w:t>
      </w:r>
    </w:p>
    <w:p w14:paraId="5776E38F" w14:textId="77777777" w:rsidR="00AC4E76" w:rsidRDefault="00AC4E76" w:rsidP="00AC4E76">
      <w:r>
        <w:t xml:space="preserve">        "left": -2813,</w:t>
      </w:r>
    </w:p>
    <w:p w14:paraId="0704C83C" w14:textId="77777777" w:rsidR="00AC4E76" w:rsidRDefault="00AC4E76" w:rsidP="00AC4E76">
      <w:r>
        <w:t xml:space="preserve">        "right": -2536,</w:t>
      </w:r>
    </w:p>
    <w:p w14:paraId="5D824CC2" w14:textId="77777777" w:rsidR="00AC4E76" w:rsidRDefault="00AC4E76" w:rsidP="00AC4E76">
      <w:r>
        <w:t xml:space="preserve">        "width": 277,</w:t>
      </w:r>
    </w:p>
    <w:p w14:paraId="6AC799B2" w14:textId="77777777" w:rsidR="00AC4E76" w:rsidRDefault="00AC4E76" w:rsidP="00AC4E76">
      <w:r>
        <w:t xml:space="preserve">        "height": 145</w:t>
      </w:r>
    </w:p>
    <w:p w14:paraId="06603F19" w14:textId="77777777" w:rsidR="00AC4E76" w:rsidRDefault="00AC4E76" w:rsidP="00AC4E76">
      <w:r>
        <w:t xml:space="preserve">      },</w:t>
      </w:r>
    </w:p>
    <w:p w14:paraId="35615842" w14:textId="77777777" w:rsidR="00AC4E76" w:rsidRDefault="00AC4E76" w:rsidP="00AC4E76">
      <w:r>
        <w:t xml:space="preserve">      "page-81-IMG": {</w:t>
      </w:r>
    </w:p>
    <w:p w14:paraId="72839BF6" w14:textId="77777777" w:rsidR="00AC4E76" w:rsidRDefault="00AC4E76" w:rsidP="00AC4E76">
      <w:r>
        <w:t xml:space="preserve">        "id": "",</w:t>
      </w:r>
    </w:p>
    <w:p w14:paraId="3E033137" w14:textId="77777777" w:rsidR="00AC4E76" w:rsidRDefault="00AC4E76" w:rsidP="00AC4E76">
      <w:r>
        <w:lastRenderedPageBreak/>
        <w:t xml:space="preserve">        "top": 2273,</w:t>
      </w:r>
    </w:p>
    <w:p w14:paraId="1B83E6C5" w14:textId="77777777" w:rsidR="00AC4E76" w:rsidRDefault="00AC4E76" w:rsidP="00AC4E76">
      <w:r>
        <w:t xml:space="preserve">        "bottom": 2435,</w:t>
      </w:r>
    </w:p>
    <w:p w14:paraId="2E38DA9A" w14:textId="77777777" w:rsidR="00AC4E76" w:rsidRDefault="00AC4E76" w:rsidP="00AC4E76">
      <w:r>
        <w:t xml:space="preserve">        "left": -2543,</w:t>
      </w:r>
    </w:p>
    <w:p w14:paraId="562700EA" w14:textId="77777777" w:rsidR="00AC4E76" w:rsidRDefault="00AC4E76" w:rsidP="00AC4E76">
      <w:r>
        <w:t xml:space="preserve">        "right": -2266,</w:t>
      </w:r>
    </w:p>
    <w:p w14:paraId="315AE8FA" w14:textId="77777777" w:rsidR="00AC4E76" w:rsidRDefault="00AC4E76" w:rsidP="00AC4E76">
      <w:r>
        <w:t xml:space="preserve">        "width": 277,</w:t>
      </w:r>
    </w:p>
    <w:p w14:paraId="07A87BBE" w14:textId="77777777" w:rsidR="00AC4E76" w:rsidRDefault="00AC4E76" w:rsidP="00AC4E76">
      <w:r>
        <w:t xml:space="preserve">        "height": 162</w:t>
      </w:r>
    </w:p>
    <w:p w14:paraId="659FCEFC" w14:textId="77777777" w:rsidR="00AC4E76" w:rsidRDefault="00AC4E76" w:rsidP="00AC4E76">
      <w:r>
        <w:t xml:space="preserve">      },</w:t>
      </w:r>
    </w:p>
    <w:p w14:paraId="3ED484C5" w14:textId="77777777" w:rsidR="00AC4E76" w:rsidRDefault="00AC4E76" w:rsidP="00AC4E76">
      <w:r>
        <w:t xml:space="preserve">      "page-82-IMG": {</w:t>
      </w:r>
    </w:p>
    <w:p w14:paraId="79F650A1" w14:textId="77777777" w:rsidR="00AC4E76" w:rsidRDefault="00AC4E76" w:rsidP="00AC4E76">
      <w:r>
        <w:t xml:space="preserve">        "id": "",</w:t>
      </w:r>
    </w:p>
    <w:p w14:paraId="7980333C" w14:textId="77777777" w:rsidR="00AC4E76" w:rsidRDefault="00AC4E76" w:rsidP="00AC4E76">
      <w:r>
        <w:t xml:space="preserve">        "top": 2295,</w:t>
      </w:r>
    </w:p>
    <w:p w14:paraId="463A83A7" w14:textId="77777777" w:rsidR="00AC4E76" w:rsidRDefault="00AC4E76" w:rsidP="00AC4E76">
      <w:r>
        <w:t xml:space="preserve">        "bottom": 2414,</w:t>
      </w:r>
    </w:p>
    <w:p w14:paraId="4DD96513" w14:textId="77777777" w:rsidR="00AC4E76" w:rsidRDefault="00AC4E76" w:rsidP="00AC4E76">
      <w:r>
        <w:t xml:space="preserve">        "left": -2273,</w:t>
      </w:r>
    </w:p>
    <w:p w14:paraId="280767B7" w14:textId="77777777" w:rsidR="00AC4E76" w:rsidRDefault="00AC4E76" w:rsidP="00AC4E76">
      <w:r>
        <w:t xml:space="preserve">        "right": -2095,</w:t>
      </w:r>
    </w:p>
    <w:p w14:paraId="3F229AD7" w14:textId="77777777" w:rsidR="00AC4E76" w:rsidRDefault="00AC4E76" w:rsidP="00AC4E76">
      <w:r>
        <w:t xml:space="preserve">        "width": 178,</w:t>
      </w:r>
    </w:p>
    <w:p w14:paraId="2D9B0F43" w14:textId="77777777" w:rsidR="00AC4E76" w:rsidRDefault="00AC4E76" w:rsidP="00AC4E76">
      <w:r>
        <w:t xml:space="preserve">        "height": 119</w:t>
      </w:r>
    </w:p>
    <w:p w14:paraId="30A5390F" w14:textId="77777777" w:rsidR="00AC4E76" w:rsidRDefault="00AC4E76" w:rsidP="00AC4E76">
      <w:r>
        <w:t xml:space="preserve">      },</w:t>
      </w:r>
    </w:p>
    <w:p w14:paraId="4D8AC55F" w14:textId="77777777" w:rsidR="00AC4E76" w:rsidRDefault="00AC4E76" w:rsidP="00AC4E76">
      <w:r>
        <w:t xml:space="preserve">      "page-83-IMG": {</w:t>
      </w:r>
    </w:p>
    <w:p w14:paraId="5FC2ADF1" w14:textId="77777777" w:rsidR="00AC4E76" w:rsidRDefault="00AC4E76" w:rsidP="00AC4E76">
      <w:r>
        <w:t xml:space="preserve">        "id": "",</w:t>
      </w:r>
    </w:p>
    <w:p w14:paraId="4A97EDFC" w14:textId="77777777" w:rsidR="00AC4E76" w:rsidRDefault="00AC4E76" w:rsidP="00AC4E76">
      <w:r>
        <w:t xml:space="preserve">        "top": 2281,</w:t>
      </w:r>
    </w:p>
    <w:p w14:paraId="4191CAEB" w14:textId="77777777" w:rsidR="00AC4E76" w:rsidRDefault="00AC4E76" w:rsidP="00AC4E76">
      <w:r>
        <w:t xml:space="preserve">        "bottom": 2427,</w:t>
      </w:r>
    </w:p>
    <w:p w14:paraId="11226234" w14:textId="77777777" w:rsidR="00AC4E76" w:rsidRDefault="00AC4E76" w:rsidP="00AC4E76">
      <w:r>
        <w:t xml:space="preserve">        "left": -2003,</w:t>
      </w:r>
    </w:p>
    <w:p w14:paraId="6F1E2DA5" w14:textId="77777777" w:rsidR="00AC4E76" w:rsidRDefault="00AC4E76" w:rsidP="00AC4E76">
      <w:r>
        <w:t xml:space="preserve">        "right": -1771,</w:t>
      </w:r>
    </w:p>
    <w:p w14:paraId="73C9FB17" w14:textId="77777777" w:rsidR="00AC4E76" w:rsidRDefault="00AC4E76" w:rsidP="00AC4E76">
      <w:r>
        <w:t xml:space="preserve">        "width": 232,</w:t>
      </w:r>
    </w:p>
    <w:p w14:paraId="26B28DC7" w14:textId="77777777" w:rsidR="00AC4E76" w:rsidRDefault="00AC4E76" w:rsidP="00AC4E76">
      <w:r>
        <w:t xml:space="preserve">        "height": 146</w:t>
      </w:r>
    </w:p>
    <w:p w14:paraId="2AF5DED7" w14:textId="77777777" w:rsidR="00AC4E76" w:rsidRDefault="00AC4E76" w:rsidP="00AC4E76">
      <w:r>
        <w:t xml:space="preserve">      },</w:t>
      </w:r>
    </w:p>
    <w:p w14:paraId="3572A5E3" w14:textId="77777777" w:rsidR="00AC4E76" w:rsidRDefault="00AC4E76" w:rsidP="00AC4E76">
      <w:r>
        <w:t xml:space="preserve">      "page-84-IMG": {</w:t>
      </w:r>
    </w:p>
    <w:p w14:paraId="0A52CFC2" w14:textId="77777777" w:rsidR="00AC4E76" w:rsidRDefault="00AC4E76" w:rsidP="00AC4E76">
      <w:r>
        <w:t xml:space="preserve">        "id": "",</w:t>
      </w:r>
    </w:p>
    <w:p w14:paraId="25F8F43C" w14:textId="77777777" w:rsidR="00AC4E76" w:rsidRDefault="00AC4E76" w:rsidP="00AC4E76">
      <w:r>
        <w:t xml:space="preserve">        "top": 2242,</w:t>
      </w:r>
    </w:p>
    <w:p w14:paraId="5ABE6275" w14:textId="77777777" w:rsidR="00AC4E76" w:rsidRDefault="00AC4E76" w:rsidP="00AC4E76">
      <w:r>
        <w:t xml:space="preserve">        "bottom": 2466,</w:t>
      </w:r>
    </w:p>
    <w:p w14:paraId="54D41957" w14:textId="77777777" w:rsidR="00AC4E76" w:rsidRDefault="00AC4E76" w:rsidP="00AC4E76">
      <w:r>
        <w:t xml:space="preserve">        "left": -1733,</w:t>
      </w:r>
    </w:p>
    <w:p w14:paraId="67DCFB97" w14:textId="77777777" w:rsidR="00AC4E76" w:rsidRDefault="00AC4E76" w:rsidP="00AC4E76">
      <w:r>
        <w:t xml:space="preserve">        "right": -1430,</w:t>
      </w:r>
    </w:p>
    <w:p w14:paraId="23ACB9A8" w14:textId="77777777" w:rsidR="00AC4E76" w:rsidRDefault="00AC4E76" w:rsidP="00AC4E76">
      <w:r>
        <w:lastRenderedPageBreak/>
        <w:t xml:space="preserve">        "width": 303,</w:t>
      </w:r>
    </w:p>
    <w:p w14:paraId="345B27CA" w14:textId="77777777" w:rsidR="00AC4E76" w:rsidRDefault="00AC4E76" w:rsidP="00AC4E76">
      <w:r>
        <w:t xml:space="preserve">        "height": 224</w:t>
      </w:r>
    </w:p>
    <w:p w14:paraId="28124E58" w14:textId="77777777" w:rsidR="00AC4E76" w:rsidRDefault="00AC4E76" w:rsidP="00AC4E76">
      <w:r>
        <w:t xml:space="preserve">      },</w:t>
      </w:r>
    </w:p>
    <w:p w14:paraId="61545744" w14:textId="77777777" w:rsidR="00AC4E76" w:rsidRDefault="00AC4E76" w:rsidP="00AC4E76">
      <w:r>
        <w:t xml:space="preserve">      "page-85-IMG": {</w:t>
      </w:r>
    </w:p>
    <w:p w14:paraId="7BA4A89C" w14:textId="77777777" w:rsidR="00AC4E76" w:rsidRDefault="00AC4E76" w:rsidP="00AC4E76">
      <w:r>
        <w:t xml:space="preserve">        "id": "",</w:t>
      </w:r>
    </w:p>
    <w:p w14:paraId="76E571DD" w14:textId="77777777" w:rsidR="00AC4E76" w:rsidRDefault="00AC4E76" w:rsidP="00AC4E76">
      <w:r>
        <w:t xml:space="preserve">        "top": 2204,</w:t>
      </w:r>
    </w:p>
    <w:p w14:paraId="5B4E1B9A" w14:textId="77777777" w:rsidR="00AC4E76" w:rsidRDefault="00AC4E76" w:rsidP="00AC4E76">
      <w:r>
        <w:t xml:space="preserve">        "bottom": 2504,</w:t>
      </w:r>
    </w:p>
    <w:p w14:paraId="5E85C793" w14:textId="77777777" w:rsidR="00AC4E76" w:rsidRDefault="00AC4E76" w:rsidP="00AC4E76">
      <w:r>
        <w:t xml:space="preserve">        "left": -1463,</w:t>
      </w:r>
    </w:p>
    <w:p w14:paraId="4D462A11" w14:textId="77777777" w:rsidR="00AC4E76" w:rsidRDefault="00AC4E76" w:rsidP="00AC4E76">
      <w:r>
        <w:t xml:space="preserve">        "right": -1163,</w:t>
      </w:r>
    </w:p>
    <w:p w14:paraId="17C8BBF3" w14:textId="77777777" w:rsidR="00AC4E76" w:rsidRDefault="00AC4E76" w:rsidP="00AC4E76">
      <w:r>
        <w:t xml:space="preserve">        "width": 300,</w:t>
      </w:r>
    </w:p>
    <w:p w14:paraId="0ADF10BA" w14:textId="77777777" w:rsidR="00AC4E76" w:rsidRDefault="00AC4E76" w:rsidP="00AC4E76">
      <w:r>
        <w:t xml:space="preserve">        "height": 300</w:t>
      </w:r>
    </w:p>
    <w:p w14:paraId="2A9172EF" w14:textId="77777777" w:rsidR="00AC4E76" w:rsidRDefault="00AC4E76" w:rsidP="00AC4E76">
      <w:r>
        <w:t xml:space="preserve">      },</w:t>
      </w:r>
    </w:p>
    <w:p w14:paraId="28F2F99E" w14:textId="77777777" w:rsidR="00AC4E76" w:rsidRDefault="00AC4E76" w:rsidP="00AC4E76">
      <w:r>
        <w:t xml:space="preserve">      "page-86-IMG": {</w:t>
      </w:r>
    </w:p>
    <w:p w14:paraId="0C5EDE1F" w14:textId="77777777" w:rsidR="00AC4E76" w:rsidRDefault="00AC4E76" w:rsidP="00AC4E76">
      <w:r>
        <w:t xml:space="preserve">        "id": "",</w:t>
      </w:r>
    </w:p>
    <w:p w14:paraId="2E7BF5D3" w14:textId="77777777" w:rsidR="00AC4E76" w:rsidRDefault="00AC4E76" w:rsidP="00AC4E76">
      <w:r>
        <w:t xml:space="preserve">        "top": 2131,</w:t>
      </w:r>
    </w:p>
    <w:p w14:paraId="649259B8" w14:textId="77777777" w:rsidR="00AC4E76" w:rsidRDefault="00AC4E76" w:rsidP="00AC4E76">
      <w:r>
        <w:t xml:space="preserve">        "bottom": 2578,</w:t>
      </w:r>
    </w:p>
    <w:p w14:paraId="5D88DF47" w14:textId="77777777" w:rsidR="00AC4E76" w:rsidRDefault="00AC4E76" w:rsidP="00AC4E76">
      <w:r>
        <w:t xml:space="preserve">        "left": -1193,</w:t>
      </w:r>
    </w:p>
    <w:p w14:paraId="66EA9529" w14:textId="77777777" w:rsidR="00AC4E76" w:rsidRDefault="00AC4E76" w:rsidP="00AC4E76">
      <w:r>
        <w:t xml:space="preserve">        "right": -746,</w:t>
      </w:r>
    </w:p>
    <w:p w14:paraId="50693516" w14:textId="77777777" w:rsidR="00AC4E76" w:rsidRDefault="00AC4E76" w:rsidP="00AC4E76">
      <w:r>
        <w:t xml:space="preserve">        "width": 447,</w:t>
      </w:r>
    </w:p>
    <w:p w14:paraId="6F267C1C" w14:textId="77777777" w:rsidR="00AC4E76" w:rsidRDefault="00AC4E76" w:rsidP="00AC4E76">
      <w:r>
        <w:t xml:space="preserve">        "height": 447</w:t>
      </w:r>
    </w:p>
    <w:p w14:paraId="32742653" w14:textId="77777777" w:rsidR="00AC4E76" w:rsidRDefault="00AC4E76" w:rsidP="00AC4E76">
      <w:r>
        <w:t xml:space="preserve">      },</w:t>
      </w:r>
    </w:p>
    <w:p w14:paraId="2CEF0436" w14:textId="77777777" w:rsidR="00AC4E76" w:rsidRDefault="00AC4E76" w:rsidP="00AC4E76">
      <w:r>
        <w:t xml:space="preserve">      "page-87-IMG": {</w:t>
      </w:r>
    </w:p>
    <w:p w14:paraId="68815F16" w14:textId="77777777" w:rsidR="00AC4E76" w:rsidRDefault="00AC4E76" w:rsidP="00AC4E76">
      <w:r>
        <w:t xml:space="preserve">        "id": "",</w:t>
      </w:r>
    </w:p>
    <w:p w14:paraId="4629B62B" w14:textId="77777777" w:rsidR="00AC4E76" w:rsidRDefault="00AC4E76" w:rsidP="00AC4E76">
      <w:r>
        <w:t xml:space="preserve">        "top": 2254,</w:t>
      </w:r>
    </w:p>
    <w:p w14:paraId="493E6E08" w14:textId="77777777" w:rsidR="00AC4E76" w:rsidRDefault="00AC4E76" w:rsidP="00AC4E76">
      <w:r>
        <w:t xml:space="preserve">        "bottom": 2454,</w:t>
      </w:r>
    </w:p>
    <w:p w14:paraId="7B0FFDA6" w14:textId="77777777" w:rsidR="00AC4E76" w:rsidRDefault="00AC4E76" w:rsidP="00AC4E76">
      <w:r>
        <w:t xml:space="preserve">        "left": -923,</w:t>
      </w:r>
    </w:p>
    <w:p w14:paraId="2F82B3DB" w14:textId="77777777" w:rsidR="00AC4E76" w:rsidRDefault="00AC4E76" w:rsidP="00AC4E76">
      <w:r>
        <w:t xml:space="preserve">        "right": -723,</w:t>
      </w:r>
    </w:p>
    <w:p w14:paraId="443A976C" w14:textId="77777777" w:rsidR="00AC4E76" w:rsidRDefault="00AC4E76" w:rsidP="00AC4E76">
      <w:r>
        <w:t xml:space="preserve">        "width": 200,</w:t>
      </w:r>
    </w:p>
    <w:p w14:paraId="16CFF349" w14:textId="77777777" w:rsidR="00AC4E76" w:rsidRDefault="00AC4E76" w:rsidP="00AC4E76">
      <w:r>
        <w:t xml:space="preserve">        "height": 200</w:t>
      </w:r>
    </w:p>
    <w:p w14:paraId="42B50452" w14:textId="77777777" w:rsidR="00AC4E76" w:rsidRDefault="00AC4E76" w:rsidP="00AC4E76">
      <w:r>
        <w:t xml:space="preserve">      },</w:t>
      </w:r>
    </w:p>
    <w:p w14:paraId="35739E99" w14:textId="77777777" w:rsidR="00AC4E76" w:rsidRDefault="00AC4E76" w:rsidP="00AC4E76">
      <w:r>
        <w:t xml:space="preserve">      "page-88-IMG": {</w:t>
      </w:r>
    </w:p>
    <w:p w14:paraId="2F982122" w14:textId="77777777" w:rsidR="00AC4E76" w:rsidRDefault="00AC4E76" w:rsidP="00AC4E76">
      <w:r>
        <w:lastRenderedPageBreak/>
        <w:t xml:space="preserve">        "id": "",</w:t>
      </w:r>
    </w:p>
    <w:p w14:paraId="7A3BEF1D" w14:textId="77777777" w:rsidR="00AC4E76" w:rsidRDefault="00AC4E76" w:rsidP="00AC4E76">
      <w:r>
        <w:t xml:space="preserve">        "top": 2207,</w:t>
      </w:r>
    </w:p>
    <w:p w14:paraId="68511C9A" w14:textId="77777777" w:rsidR="00AC4E76" w:rsidRDefault="00AC4E76" w:rsidP="00AC4E76">
      <w:r>
        <w:t xml:space="preserve">        "bottom": 2501,</w:t>
      </w:r>
    </w:p>
    <w:p w14:paraId="0AC31D89" w14:textId="77777777" w:rsidR="00AC4E76" w:rsidRDefault="00AC4E76" w:rsidP="00AC4E76">
      <w:r>
        <w:t xml:space="preserve">        "left": -653,</w:t>
      </w:r>
    </w:p>
    <w:p w14:paraId="7A50BF39" w14:textId="77777777" w:rsidR="00AC4E76" w:rsidRDefault="00AC4E76" w:rsidP="00AC4E76">
      <w:r>
        <w:t xml:space="preserve">        "right": -325,</w:t>
      </w:r>
    </w:p>
    <w:p w14:paraId="06C4DF3A" w14:textId="77777777" w:rsidR="00AC4E76" w:rsidRDefault="00AC4E76" w:rsidP="00AC4E76">
      <w:r>
        <w:t xml:space="preserve">        "width": 328,</w:t>
      </w:r>
    </w:p>
    <w:p w14:paraId="49B46EBD" w14:textId="77777777" w:rsidR="00AC4E76" w:rsidRDefault="00AC4E76" w:rsidP="00AC4E76">
      <w:r>
        <w:t xml:space="preserve">        "height": 294</w:t>
      </w:r>
    </w:p>
    <w:p w14:paraId="2A092B1E" w14:textId="77777777" w:rsidR="00AC4E76" w:rsidRDefault="00AC4E76" w:rsidP="00AC4E76">
      <w:r>
        <w:t xml:space="preserve">      },</w:t>
      </w:r>
    </w:p>
    <w:p w14:paraId="3CC7EB4D" w14:textId="77777777" w:rsidR="00AC4E76" w:rsidRDefault="00AC4E76" w:rsidP="00AC4E76">
      <w:r>
        <w:t xml:space="preserve">      "page-89-IMG": {</w:t>
      </w:r>
    </w:p>
    <w:p w14:paraId="5C9AB4CC" w14:textId="77777777" w:rsidR="00AC4E76" w:rsidRDefault="00AC4E76" w:rsidP="00AC4E76">
      <w:r>
        <w:t xml:space="preserve">        "id": "",</w:t>
      </w:r>
    </w:p>
    <w:p w14:paraId="3616EF6B" w14:textId="77777777" w:rsidR="00AC4E76" w:rsidRDefault="00AC4E76" w:rsidP="00AC4E76">
      <w:r>
        <w:t xml:space="preserve">        "top": 2192,</w:t>
      </w:r>
    </w:p>
    <w:p w14:paraId="28EBB8A2" w14:textId="77777777" w:rsidR="00AC4E76" w:rsidRDefault="00AC4E76" w:rsidP="00AC4E76">
      <w:r>
        <w:t xml:space="preserve">        "bottom": 2517,</w:t>
      </w:r>
    </w:p>
    <w:p w14:paraId="7616F3BE" w14:textId="77777777" w:rsidR="00AC4E76" w:rsidRDefault="00AC4E76" w:rsidP="00AC4E76">
      <w:r>
        <w:t xml:space="preserve">        "left": -383,</w:t>
      </w:r>
    </w:p>
    <w:p w14:paraId="6991B882" w14:textId="77777777" w:rsidR="00AC4E76" w:rsidRDefault="00AC4E76" w:rsidP="00AC4E76">
      <w:r>
        <w:t xml:space="preserve">        "right": 25,</w:t>
      </w:r>
    </w:p>
    <w:p w14:paraId="16603011" w14:textId="77777777" w:rsidR="00AC4E76" w:rsidRDefault="00AC4E76" w:rsidP="00AC4E76">
      <w:r>
        <w:t xml:space="preserve">        "width": 408,</w:t>
      </w:r>
    </w:p>
    <w:p w14:paraId="0320B1AE" w14:textId="77777777" w:rsidR="00AC4E76" w:rsidRDefault="00AC4E76" w:rsidP="00AC4E76">
      <w:r>
        <w:t xml:space="preserve">        "height": 325</w:t>
      </w:r>
    </w:p>
    <w:p w14:paraId="184D07DA" w14:textId="77777777" w:rsidR="00AC4E76" w:rsidRDefault="00AC4E76" w:rsidP="00AC4E76">
      <w:r>
        <w:t xml:space="preserve">      },</w:t>
      </w:r>
    </w:p>
    <w:p w14:paraId="5E32ED0B" w14:textId="77777777" w:rsidR="00AC4E76" w:rsidRDefault="00AC4E76" w:rsidP="00AC4E76">
      <w:r>
        <w:t xml:space="preserve">      "page-90-IMG": {</w:t>
      </w:r>
    </w:p>
    <w:p w14:paraId="62BCAE56" w14:textId="77777777" w:rsidR="00AC4E76" w:rsidRDefault="00AC4E76" w:rsidP="00AC4E76">
      <w:r>
        <w:t xml:space="preserve">        "id": "",</w:t>
      </w:r>
    </w:p>
    <w:p w14:paraId="7B79164B" w14:textId="77777777" w:rsidR="00AC4E76" w:rsidRDefault="00AC4E76" w:rsidP="00AC4E76">
      <w:r>
        <w:t xml:space="preserve">        "top": 2233,</w:t>
      </w:r>
    </w:p>
    <w:p w14:paraId="6F594184" w14:textId="77777777" w:rsidR="00AC4E76" w:rsidRDefault="00AC4E76" w:rsidP="00AC4E76">
      <w:r>
        <w:t xml:space="preserve">        "bottom": 2475,</w:t>
      </w:r>
    </w:p>
    <w:p w14:paraId="4E3351F9" w14:textId="77777777" w:rsidR="00AC4E76" w:rsidRDefault="00AC4E76" w:rsidP="00AC4E76">
      <w:r>
        <w:t xml:space="preserve">        "left": -113,</w:t>
      </w:r>
    </w:p>
    <w:p w14:paraId="21DCA263" w14:textId="77777777" w:rsidR="00AC4E76" w:rsidRDefault="00AC4E76" w:rsidP="00AC4E76">
      <w:r>
        <w:t xml:space="preserve">        "right": 309,</w:t>
      </w:r>
    </w:p>
    <w:p w14:paraId="284E7D25" w14:textId="77777777" w:rsidR="00AC4E76" w:rsidRDefault="00AC4E76" w:rsidP="00AC4E76">
      <w:r>
        <w:t xml:space="preserve">        "width": 422,</w:t>
      </w:r>
    </w:p>
    <w:p w14:paraId="6623AB5D" w14:textId="77777777" w:rsidR="00AC4E76" w:rsidRDefault="00AC4E76" w:rsidP="00AC4E76">
      <w:r>
        <w:t xml:space="preserve">        "height": 242</w:t>
      </w:r>
    </w:p>
    <w:p w14:paraId="0171EE19" w14:textId="77777777" w:rsidR="00AC4E76" w:rsidRDefault="00AC4E76" w:rsidP="00AC4E76">
      <w:r>
        <w:t xml:space="preserve">      },</w:t>
      </w:r>
    </w:p>
    <w:p w14:paraId="0AC7EA5C" w14:textId="77777777" w:rsidR="00AC4E76" w:rsidRDefault="00AC4E76" w:rsidP="00AC4E76">
      <w:r>
        <w:t xml:space="preserve">      "page-91-IMG": {</w:t>
      </w:r>
    </w:p>
    <w:p w14:paraId="32768485" w14:textId="77777777" w:rsidR="00AC4E76" w:rsidRDefault="00AC4E76" w:rsidP="00AC4E76">
      <w:r>
        <w:t xml:space="preserve">        "id": "",</w:t>
      </w:r>
    </w:p>
    <w:p w14:paraId="07C6B108" w14:textId="77777777" w:rsidR="00AC4E76" w:rsidRDefault="00AC4E76" w:rsidP="00AC4E76">
      <w:r>
        <w:t xml:space="preserve">        "top": 2122,</w:t>
      </w:r>
    </w:p>
    <w:p w14:paraId="6C823F68" w14:textId="77777777" w:rsidR="00AC4E76" w:rsidRDefault="00AC4E76" w:rsidP="00AC4E76">
      <w:r>
        <w:t xml:space="preserve">        "bottom": 2587,</w:t>
      </w:r>
    </w:p>
    <w:p w14:paraId="5BC76384" w14:textId="77777777" w:rsidR="00AC4E76" w:rsidRDefault="00AC4E76" w:rsidP="00AC4E76">
      <w:r>
        <w:t xml:space="preserve">        "left": 1507,</w:t>
      </w:r>
    </w:p>
    <w:p w14:paraId="0B41A263" w14:textId="77777777" w:rsidR="00AC4E76" w:rsidRDefault="00AC4E76" w:rsidP="00AC4E76">
      <w:r>
        <w:lastRenderedPageBreak/>
        <w:t xml:space="preserve">        "right": 2164,</w:t>
      </w:r>
    </w:p>
    <w:p w14:paraId="6FFF64DD" w14:textId="77777777" w:rsidR="00AC4E76" w:rsidRDefault="00AC4E76" w:rsidP="00AC4E76">
      <w:r>
        <w:t xml:space="preserve">        "width": 657,</w:t>
      </w:r>
    </w:p>
    <w:p w14:paraId="33CD5544" w14:textId="77777777" w:rsidR="00AC4E76" w:rsidRDefault="00AC4E76" w:rsidP="00AC4E76">
      <w:r>
        <w:t xml:space="preserve">        "height": 465</w:t>
      </w:r>
    </w:p>
    <w:p w14:paraId="674CE998" w14:textId="77777777" w:rsidR="00AC4E76" w:rsidRDefault="00AC4E76" w:rsidP="00AC4E76">
      <w:r>
        <w:t xml:space="preserve">      },</w:t>
      </w:r>
    </w:p>
    <w:p w14:paraId="0CAA4889" w14:textId="77777777" w:rsidR="00AC4E76" w:rsidRDefault="00AC4E76" w:rsidP="00AC4E76">
      <w:r>
        <w:t xml:space="preserve">      "page-92-IMG": {</w:t>
      </w:r>
    </w:p>
    <w:p w14:paraId="7BAD5ADA" w14:textId="77777777" w:rsidR="00AC4E76" w:rsidRDefault="00AC4E76" w:rsidP="00AC4E76">
      <w:r>
        <w:t xml:space="preserve">        "id": "",</w:t>
      </w:r>
    </w:p>
    <w:p w14:paraId="4483480B" w14:textId="77777777" w:rsidR="00AC4E76" w:rsidRDefault="00AC4E76" w:rsidP="00AC4E76">
      <w:r>
        <w:t xml:space="preserve">        "top": 2131,</w:t>
      </w:r>
    </w:p>
    <w:p w14:paraId="7B6FA8BB" w14:textId="77777777" w:rsidR="00AC4E76" w:rsidRDefault="00AC4E76" w:rsidP="00AC4E76">
      <w:r>
        <w:t xml:space="preserve">        "bottom": 2578,</w:t>
      </w:r>
    </w:p>
    <w:p w14:paraId="05A90CDE" w14:textId="77777777" w:rsidR="00AC4E76" w:rsidRDefault="00AC4E76" w:rsidP="00AC4E76">
      <w:r>
        <w:t xml:space="preserve">        "left": 1777,</w:t>
      </w:r>
    </w:p>
    <w:p w14:paraId="415F48BC" w14:textId="77777777" w:rsidR="00AC4E76" w:rsidRDefault="00AC4E76" w:rsidP="00AC4E76">
      <w:r>
        <w:t xml:space="preserve">        "right": 2224,</w:t>
      </w:r>
    </w:p>
    <w:p w14:paraId="7F7634F3" w14:textId="77777777" w:rsidR="00AC4E76" w:rsidRDefault="00AC4E76" w:rsidP="00AC4E76">
      <w:r>
        <w:t xml:space="preserve">        "width": 447,</w:t>
      </w:r>
    </w:p>
    <w:p w14:paraId="74DA5A9D" w14:textId="77777777" w:rsidR="00AC4E76" w:rsidRDefault="00AC4E76" w:rsidP="00AC4E76">
      <w:r>
        <w:t xml:space="preserve">        "height": 447</w:t>
      </w:r>
    </w:p>
    <w:p w14:paraId="77D3417A" w14:textId="77777777" w:rsidR="00AC4E76" w:rsidRDefault="00AC4E76" w:rsidP="00AC4E76">
      <w:r>
        <w:t xml:space="preserve">      },</w:t>
      </w:r>
    </w:p>
    <w:p w14:paraId="7E83DCAD" w14:textId="77777777" w:rsidR="00AC4E76" w:rsidRDefault="00AC4E76" w:rsidP="00AC4E76">
      <w:r>
        <w:t xml:space="preserve">      "page-93-IMG": {</w:t>
      </w:r>
    </w:p>
    <w:p w14:paraId="23B5E6B0" w14:textId="77777777" w:rsidR="00AC4E76" w:rsidRDefault="00AC4E76" w:rsidP="00AC4E76">
      <w:r>
        <w:t xml:space="preserve">        "id": "",</w:t>
      </w:r>
    </w:p>
    <w:p w14:paraId="145FC1EF" w14:textId="77777777" w:rsidR="00AC4E76" w:rsidRDefault="00AC4E76" w:rsidP="00AC4E76">
      <w:r>
        <w:t xml:space="preserve">        "top": 2242,</w:t>
      </w:r>
    </w:p>
    <w:p w14:paraId="389FB90E" w14:textId="77777777" w:rsidR="00AC4E76" w:rsidRDefault="00AC4E76" w:rsidP="00AC4E76">
      <w:r>
        <w:t xml:space="preserve">        "bottom": 2467,</w:t>
      </w:r>
    </w:p>
    <w:p w14:paraId="628B0FA5" w14:textId="77777777" w:rsidR="00AC4E76" w:rsidRDefault="00AC4E76" w:rsidP="00AC4E76">
      <w:r>
        <w:t xml:space="preserve">        "left": 2047,</w:t>
      </w:r>
    </w:p>
    <w:p w14:paraId="0BE42AAD" w14:textId="77777777" w:rsidR="00AC4E76" w:rsidRDefault="00AC4E76" w:rsidP="00AC4E76">
      <w:r>
        <w:t xml:space="preserve">        "right": 2272,</w:t>
      </w:r>
    </w:p>
    <w:p w14:paraId="4B45DA61" w14:textId="77777777" w:rsidR="00AC4E76" w:rsidRDefault="00AC4E76" w:rsidP="00AC4E76">
      <w:r>
        <w:t xml:space="preserve">        "width": 225,</w:t>
      </w:r>
    </w:p>
    <w:p w14:paraId="51D7A988" w14:textId="77777777" w:rsidR="00AC4E76" w:rsidRDefault="00AC4E76" w:rsidP="00AC4E76">
      <w:r>
        <w:t xml:space="preserve">        "height": 225</w:t>
      </w:r>
    </w:p>
    <w:p w14:paraId="598FAEA1" w14:textId="77777777" w:rsidR="00AC4E76" w:rsidRDefault="00AC4E76" w:rsidP="00AC4E76">
      <w:r>
        <w:t xml:space="preserve">      },</w:t>
      </w:r>
    </w:p>
    <w:p w14:paraId="782B49BA" w14:textId="77777777" w:rsidR="00AC4E76" w:rsidRDefault="00AC4E76" w:rsidP="00AC4E76">
      <w:r>
        <w:t xml:space="preserve">      "page-94-IMG": {</w:t>
      </w:r>
    </w:p>
    <w:p w14:paraId="2FB84C59" w14:textId="77777777" w:rsidR="00AC4E76" w:rsidRDefault="00AC4E76" w:rsidP="00AC4E76">
      <w:r>
        <w:t xml:space="preserve">        "id": "",</w:t>
      </w:r>
    </w:p>
    <w:p w14:paraId="4C55BBD6" w14:textId="77777777" w:rsidR="00AC4E76" w:rsidRDefault="00AC4E76" w:rsidP="00AC4E76">
      <w:r>
        <w:t xml:space="preserve">        "top": 2194,</w:t>
      </w:r>
    </w:p>
    <w:p w14:paraId="1013E1DA" w14:textId="77777777" w:rsidR="00AC4E76" w:rsidRDefault="00AC4E76" w:rsidP="00AC4E76">
      <w:r>
        <w:t xml:space="preserve">        "bottom": 2514,</w:t>
      </w:r>
    </w:p>
    <w:p w14:paraId="65CC2B41" w14:textId="77777777" w:rsidR="00AC4E76" w:rsidRDefault="00AC4E76" w:rsidP="00AC4E76">
      <w:r>
        <w:t xml:space="preserve">        "left": 2317,</w:t>
      </w:r>
    </w:p>
    <w:p w14:paraId="64A44C41" w14:textId="77777777" w:rsidR="00AC4E76" w:rsidRDefault="00AC4E76" w:rsidP="00AC4E76">
      <w:r>
        <w:t xml:space="preserve">        "right": 2637,</w:t>
      </w:r>
    </w:p>
    <w:p w14:paraId="0E0E4C2F" w14:textId="77777777" w:rsidR="00AC4E76" w:rsidRDefault="00AC4E76" w:rsidP="00AC4E76">
      <w:r>
        <w:t xml:space="preserve">        "width": 320,</w:t>
      </w:r>
    </w:p>
    <w:p w14:paraId="558D5022" w14:textId="77777777" w:rsidR="00AC4E76" w:rsidRDefault="00AC4E76" w:rsidP="00AC4E76">
      <w:r>
        <w:t xml:space="preserve">        "height": 320</w:t>
      </w:r>
    </w:p>
    <w:p w14:paraId="294816DF" w14:textId="77777777" w:rsidR="00AC4E76" w:rsidRDefault="00AC4E76" w:rsidP="00AC4E76">
      <w:r>
        <w:t xml:space="preserve">      },</w:t>
      </w:r>
    </w:p>
    <w:p w14:paraId="4DA23FC7" w14:textId="77777777" w:rsidR="00AC4E76" w:rsidRDefault="00AC4E76" w:rsidP="00AC4E76">
      <w:r>
        <w:lastRenderedPageBreak/>
        <w:t xml:space="preserve">      "page-95-IMG": {</w:t>
      </w:r>
    </w:p>
    <w:p w14:paraId="64759C2B" w14:textId="77777777" w:rsidR="00AC4E76" w:rsidRDefault="00AC4E76" w:rsidP="00AC4E76">
      <w:r>
        <w:t xml:space="preserve">        "id": "",</w:t>
      </w:r>
    </w:p>
    <w:p w14:paraId="0EF50686" w14:textId="77777777" w:rsidR="00AC4E76" w:rsidRDefault="00AC4E76" w:rsidP="00AC4E76">
      <w:r>
        <w:t xml:space="preserve">        "top": 2195,</w:t>
      </w:r>
    </w:p>
    <w:p w14:paraId="6908018B" w14:textId="77777777" w:rsidR="00AC4E76" w:rsidRDefault="00AC4E76" w:rsidP="00AC4E76">
      <w:r>
        <w:t xml:space="preserve">        "bottom": 2513,</w:t>
      </w:r>
    </w:p>
    <w:p w14:paraId="73301A8B" w14:textId="77777777" w:rsidR="00AC4E76" w:rsidRDefault="00AC4E76" w:rsidP="00AC4E76">
      <w:r>
        <w:t xml:space="preserve">        "left": 2587,</w:t>
      </w:r>
    </w:p>
    <w:p w14:paraId="177739AA" w14:textId="77777777" w:rsidR="00AC4E76" w:rsidRDefault="00AC4E76" w:rsidP="00AC4E76">
      <w:r>
        <w:t xml:space="preserve">        "right": 3278,</w:t>
      </w:r>
    </w:p>
    <w:p w14:paraId="53EBE947" w14:textId="77777777" w:rsidR="00AC4E76" w:rsidRDefault="00AC4E76" w:rsidP="00AC4E76">
      <w:r>
        <w:t xml:space="preserve">        "width": 691,</w:t>
      </w:r>
    </w:p>
    <w:p w14:paraId="1C611D51" w14:textId="77777777" w:rsidR="00AC4E76" w:rsidRDefault="00AC4E76" w:rsidP="00AC4E76">
      <w:r>
        <w:t xml:space="preserve">        "height": 318</w:t>
      </w:r>
    </w:p>
    <w:p w14:paraId="54AE5BB4" w14:textId="77777777" w:rsidR="00AC4E76" w:rsidRDefault="00AC4E76" w:rsidP="00AC4E76">
      <w:r>
        <w:t xml:space="preserve">      },</w:t>
      </w:r>
    </w:p>
    <w:p w14:paraId="4000F9D5" w14:textId="77777777" w:rsidR="00AC4E76" w:rsidRDefault="00AC4E76" w:rsidP="00AC4E76">
      <w:r>
        <w:t xml:space="preserve">      "page-96-IMG": {</w:t>
      </w:r>
    </w:p>
    <w:p w14:paraId="007D3A5F" w14:textId="77777777" w:rsidR="00AC4E76" w:rsidRDefault="00AC4E76" w:rsidP="00AC4E76">
      <w:r>
        <w:t xml:space="preserve">        "id": "",</w:t>
      </w:r>
    </w:p>
    <w:p w14:paraId="5F3507C1" w14:textId="77777777" w:rsidR="00AC4E76" w:rsidRDefault="00AC4E76" w:rsidP="00AC4E76">
      <w:r>
        <w:t xml:space="preserve">        "top": 2077,</w:t>
      </w:r>
    </w:p>
    <w:p w14:paraId="10776EA1" w14:textId="77777777" w:rsidR="00AC4E76" w:rsidRDefault="00AC4E76" w:rsidP="00AC4E76">
      <w:r>
        <w:t xml:space="preserve">        "bottom": 2631,</w:t>
      </w:r>
    </w:p>
    <w:p w14:paraId="50DBCA90" w14:textId="77777777" w:rsidR="00AC4E76" w:rsidRDefault="00AC4E76" w:rsidP="00AC4E76">
      <w:r>
        <w:t xml:space="preserve">        "left": 2857,</w:t>
      </w:r>
    </w:p>
    <w:p w14:paraId="1AF6D95F" w14:textId="77777777" w:rsidR="00AC4E76" w:rsidRDefault="00AC4E76" w:rsidP="00AC4E76">
      <w:r>
        <w:t xml:space="preserve">        "right": 3411,</w:t>
      </w:r>
    </w:p>
    <w:p w14:paraId="0AFDC9F0" w14:textId="77777777" w:rsidR="00AC4E76" w:rsidRDefault="00AC4E76" w:rsidP="00AC4E76">
      <w:r>
        <w:t xml:space="preserve">        "width": 554,</w:t>
      </w:r>
    </w:p>
    <w:p w14:paraId="4538A70C" w14:textId="77777777" w:rsidR="00AC4E76" w:rsidRDefault="00AC4E76" w:rsidP="00AC4E76">
      <w:r>
        <w:t xml:space="preserve">        "height": 554</w:t>
      </w:r>
    </w:p>
    <w:p w14:paraId="296D4D4E" w14:textId="77777777" w:rsidR="00AC4E76" w:rsidRDefault="00AC4E76" w:rsidP="00AC4E76">
      <w:r>
        <w:t xml:space="preserve">      },</w:t>
      </w:r>
    </w:p>
    <w:p w14:paraId="613B69EC" w14:textId="77777777" w:rsidR="00AC4E76" w:rsidRDefault="00AC4E76" w:rsidP="00AC4E76">
      <w:r>
        <w:t xml:space="preserve">      "page-97-IMG": {</w:t>
      </w:r>
    </w:p>
    <w:p w14:paraId="3F5B729A" w14:textId="77777777" w:rsidR="00AC4E76" w:rsidRDefault="00AC4E76" w:rsidP="00AC4E76">
      <w:r>
        <w:t xml:space="preserve">        "id": "",</w:t>
      </w:r>
    </w:p>
    <w:p w14:paraId="32485F0E" w14:textId="77777777" w:rsidR="00AC4E76" w:rsidRDefault="00AC4E76" w:rsidP="00AC4E76">
      <w:r>
        <w:t xml:space="preserve">        "top": 2033,</w:t>
      </w:r>
    </w:p>
    <w:p w14:paraId="1D735F26" w14:textId="77777777" w:rsidR="00AC4E76" w:rsidRDefault="00AC4E76" w:rsidP="00AC4E76">
      <w:r>
        <w:t xml:space="preserve">        "bottom": 2676,</w:t>
      </w:r>
    </w:p>
    <w:p w14:paraId="6E15FE15" w14:textId="77777777" w:rsidR="00AC4E76" w:rsidRDefault="00AC4E76" w:rsidP="00AC4E76">
      <w:r>
        <w:t xml:space="preserve">        "left": 3127,</w:t>
      </w:r>
    </w:p>
    <w:p w14:paraId="5CC15E31" w14:textId="77777777" w:rsidR="00AC4E76" w:rsidRDefault="00AC4E76" w:rsidP="00AC4E76">
      <w:r>
        <w:t xml:space="preserve">        "right": 4623,</w:t>
      </w:r>
    </w:p>
    <w:p w14:paraId="014773AB" w14:textId="77777777" w:rsidR="00AC4E76" w:rsidRDefault="00AC4E76" w:rsidP="00AC4E76">
      <w:r>
        <w:t xml:space="preserve">        "width": 1496,</w:t>
      </w:r>
    </w:p>
    <w:p w14:paraId="2D2D0FE2" w14:textId="77777777" w:rsidR="00AC4E76" w:rsidRDefault="00AC4E76" w:rsidP="00AC4E76">
      <w:r>
        <w:t xml:space="preserve">        "height": 643</w:t>
      </w:r>
    </w:p>
    <w:p w14:paraId="34C723C0" w14:textId="77777777" w:rsidR="00AC4E76" w:rsidRDefault="00AC4E76" w:rsidP="00AC4E76">
      <w:r>
        <w:t xml:space="preserve">      },</w:t>
      </w:r>
    </w:p>
    <w:p w14:paraId="56B34923" w14:textId="77777777" w:rsidR="00AC4E76" w:rsidRDefault="00AC4E76" w:rsidP="00AC4E76">
      <w:r>
        <w:t xml:space="preserve">      "page-98-IMG": {</w:t>
      </w:r>
    </w:p>
    <w:p w14:paraId="3709B7BE" w14:textId="77777777" w:rsidR="00AC4E76" w:rsidRDefault="00AC4E76" w:rsidP="00AC4E76">
      <w:r>
        <w:t xml:space="preserve">        "id": "",</w:t>
      </w:r>
    </w:p>
    <w:p w14:paraId="0ADAC519" w14:textId="77777777" w:rsidR="00AC4E76" w:rsidRDefault="00AC4E76" w:rsidP="00AC4E76">
      <w:r>
        <w:t xml:space="preserve">        "top": 2280,</w:t>
      </w:r>
    </w:p>
    <w:p w14:paraId="05C81818" w14:textId="77777777" w:rsidR="00AC4E76" w:rsidRDefault="00AC4E76" w:rsidP="00AC4E76">
      <w:r>
        <w:t xml:space="preserve">        "bottom": 2428,</w:t>
      </w:r>
    </w:p>
    <w:p w14:paraId="6850F32F" w14:textId="77777777" w:rsidR="00AC4E76" w:rsidRDefault="00AC4E76" w:rsidP="00AC4E76">
      <w:r>
        <w:lastRenderedPageBreak/>
        <w:t xml:space="preserve">        "left": 3397,</w:t>
      </w:r>
    </w:p>
    <w:p w14:paraId="048E4132" w14:textId="77777777" w:rsidR="00AC4E76" w:rsidRDefault="00AC4E76" w:rsidP="00AC4E76">
      <w:r>
        <w:t xml:space="preserve">        "right": 3735,</w:t>
      </w:r>
    </w:p>
    <w:p w14:paraId="6067DCF3" w14:textId="77777777" w:rsidR="00AC4E76" w:rsidRDefault="00AC4E76" w:rsidP="00AC4E76">
      <w:r>
        <w:t xml:space="preserve">        "width": 338,</w:t>
      </w:r>
    </w:p>
    <w:p w14:paraId="0B94428D" w14:textId="77777777" w:rsidR="00AC4E76" w:rsidRDefault="00AC4E76" w:rsidP="00AC4E76">
      <w:r>
        <w:t xml:space="preserve">        "height": 148</w:t>
      </w:r>
    </w:p>
    <w:p w14:paraId="51C9E0C1" w14:textId="77777777" w:rsidR="00AC4E76" w:rsidRDefault="00AC4E76" w:rsidP="00AC4E76">
      <w:r>
        <w:t xml:space="preserve">      },</w:t>
      </w:r>
    </w:p>
    <w:p w14:paraId="48C03B88" w14:textId="77777777" w:rsidR="00AC4E76" w:rsidRDefault="00AC4E76" w:rsidP="00AC4E76">
      <w:r>
        <w:t xml:space="preserve">      "page-99-IMG": {</w:t>
      </w:r>
    </w:p>
    <w:p w14:paraId="11B8AE12" w14:textId="77777777" w:rsidR="00AC4E76" w:rsidRDefault="00AC4E76" w:rsidP="00AC4E76">
      <w:r>
        <w:t xml:space="preserve">        "id": "",</w:t>
      </w:r>
    </w:p>
    <w:p w14:paraId="74FA9DF6" w14:textId="77777777" w:rsidR="00AC4E76" w:rsidRDefault="00AC4E76" w:rsidP="00AC4E76">
      <w:r>
        <w:t xml:space="preserve">        "top": 2282,</w:t>
      </w:r>
    </w:p>
    <w:p w14:paraId="4D8AD3C3" w14:textId="77777777" w:rsidR="00AC4E76" w:rsidRDefault="00AC4E76" w:rsidP="00AC4E76">
      <w:r>
        <w:t xml:space="preserve">        "bottom": 2427,</w:t>
      </w:r>
    </w:p>
    <w:p w14:paraId="61EAC12C" w14:textId="77777777" w:rsidR="00AC4E76" w:rsidRDefault="00AC4E76" w:rsidP="00AC4E76">
      <w:r>
        <w:t xml:space="preserve">        "left": 3667,</w:t>
      </w:r>
    </w:p>
    <w:p w14:paraId="06018CF4" w14:textId="77777777" w:rsidR="00AC4E76" w:rsidRDefault="00AC4E76" w:rsidP="00AC4E76">
      <w:r>
        <w:t xml:space="preserve">        "right": 3944,</w:t>
      </w:r>
    </w:p>
    <w:p w14:paraId="04892990" w14:textId="77777777" w:rsidR="00AC4E76" w:rsidRDefault="00AC4E76" w:rsidP="00AC4E76">
      <w:r>
        <w:t xml:space="preserve">        "width": 277,</w:t>
      </w:r>
    </w:p>
    <w:p w14:paraId="1D0C2047" w14:textId="77777777" w:rsidR="00AC4E76" w:rsidRDefault="00AC4E76" w:rsidP="00AC4E76">
      <w:r>
        <w:t xml:space="preserve">        "height": 145</w:t>
      </w:r>
    </w:p>
    <w:p w14:paraId="753F08A6" w14:textId="77777777" w:rsidR="00AC4E76" w:rsidRDefault="00AC4E76" w:rsidP="00AC4E76">
      <w:r>
        <w:t xml:space="preserve">      },</w:t>
      </w:r>
    </w:p>
    <w:p w14:paraId="0E3BC5BD" w14:textId="77777777" w:rsidR="00AC4E76" w:rsidRDefault="00AC4E76" w:rsidP="00AC4E76">
      <w:r>
        <w:t xml:space="preserve">      "page-100-IMG": {</w:t>
      </w:r>
    </w:p>
    <w:p w14:paraId="261D99D6" w14:textId="77777777" w:rsidR="00AC4E76" w:rsidRDefault="00AC4E76" w:rsidP="00AC4E76">
      <w:r>
        <w:t xml:space="preserve">        "id": "",</w:t>
      </w:r>
    </w:p>
    <w:p w14:paraId="58A366BB" w14:textId="77777777" w:rsidR="00AC4E76" w:rsidRDefault="00AC4E76" w:rsidP="00AC4E76">
      <w:r>
        <w:t xml:space="preserve">        "top": 2273,</w:t>
      </w:r>
    </w:p>
    <w:p w14:paraId="0FA8F26C" w14:textId="77777777" w:rsidR="00AC4E76" w:rsidRDefault="00AC4E76" w:rsidP="00AC4E76">
      <w:r>
        <w:t xml:space="preserve">        "bottom": 2435,</w:t>
      </w:r>
    </w:p>
    <w:p w14:paraId="5F68CE95" w14:textId="77777777" w:rsidR="00AC4E76" w:rsidRDefault="00AC4E76" w:rsidP="00AC4E76">
      <w:r>
        <w:t xml:space="preserve">        "left": 3937,</w:t>
      </w:r>
    </w:p>
    <w:p w14:paraId="52CA108E" w14:textId="77777777" w:rsidR="00AC4E76" w:rsidRDefault="00AC4E76" w:rsidP="00AC4E76">
      <w:r>
        <w:t xml:space="preserve">        "right": 4214,</w:t>
      </w:r>
    </w:p>
    <w:p w14:paraId="2CE9FD0A" w14:textId="77777777" w:rsidR="00AC4E76" w:rsidRDefault="00AC4E76" w:rsidP="00AC4E76">
      <w:r>
        <w:t xml:space="preserve">        "width": 277,</w:t>
      </w:r>
    </w:p>
    <w:p w14:paraId="279D403A" w14:textId="77777777" w:rsidR="00AC4E76" w:rsidRDefault="00AC4E76" w:rsidP="00AC4E76">
      <w:r>
        <w:t xml:space="preserve">        "height": 162</w:t>
      </w:r>
    </w:p>
    <w:p w14:paraId="56B5B182" w14:textId="77777777" w:rsidR="00AC4E76" w:rsidRDefault="00AC4E76" w:rsidP="00AC4E76">
      <w:r>
        <w:t xml:space="preserve">      },</w:t>
      </w:r>
    </w:p>
    <w:p w14:paraId="1367AA29" w14:textId="77777777" w:rsidR="00AC4E76" w:rsidRDefault="00AC4E76" w:rsidP="00AC4E76">
      <w:r>
        <w:t xml:space="preserve">      "page-101-IMG": {</w:t>
      </w:r>
    </w:p>
    <w:p w14:paraId="0AF7A9E2" w14:textId="77777777" w:rsidR="00AC4E76" w:rsidRDefault="00AC4E76" w:rsidP="00AC4E76">
      <w:r>
        <w:t xml:space="preserve">        "id": "",</w:t>
      </w:r>
    </w:p>
    <w:p w14:paraId="5A3D0569" w14:textId="77777777" w:rsidR="00AC4E76" w:rsidRDefault="00AC4E76" w:rsidP="00AC4E76">
      <w:r>
        <w:t xml:space="preserve">        "top": 2295,</w:t>
      </w:r>
    </w:p>
    <w:p w14:paraId="720583D4" w14:textId="77777777" w:rsidR="00AC4E76" w:rsidRDefault="00AC4E76" w:rsidP="00AC4E76">
      <w:r>
        <w:t xml:space="preserve">        "bottom": 2414,</w:t>
      </w:r>
    </w:p>
    <w:p w14:paraId="589F516D" w14:textId="77777777" w:rsidR="00AC4E76" w:rsidRDefault="00AC4E76" w:rsidP="00AC4E76">
      <w:r>
        <w:t xml:space="preserve">        "left": 4207,</w:t>
      </w:r>
    </w:p>
    <w:p w14:paraId="7303B4B6" w14:textId="77777777" w:rsidR="00AC4E76" w:rsidRDefault="00AC4E76" w:rsidP="00AC4E76">
      <w:r>
        <w:t xml:space="preserve">        "right": 4385,</w:t>
      </w:r>
    </w:p>
    <w:p w14:paraId="70389C75" w14:textId="77777777" w:rsidR="00AC4E76" w:rsidRDefault="00AC4E76" w:rsidP="00AC4E76">
      <w:r>
        <w:t xml:space="preserve">        "width": 178,</w:t>
      </w:r>
    </w:p>
    <w:p w14:paraId="46D71589" w14:textId="77777777" w:rsidR="00AC4E76" w:rsidRDefault="00AC4E76" w:rsidP="00AC4E76">
      <w:r>
        <w:t xml:space="preserve">        "height": 119</w:t>
      </w:r>
    </w:p>
    <w:p w14:paraId="44620B4D" w14:textId="77777777" w:rsidR="00AC4E76" w:rsidRDefault="00AC4E76" w:rsidP="00AC4E76">
      <w:r>
        <w:lastRenderedPageBreak/>
        <w:t xml:space="preserve">      },</w:t>
      </w:r>
    </w:p>
    <w:p w14:paraId="00585D59" w14:textId="77777777" w:rsidR="00AC4E76" w:rsidRDefault="00AC4E76" w:rsidP="00AC4E76">
      <w:r>
        <w:t xml:space="preserve">      "page-102-IMG": {</w:t>
      </w:r>
    </w:p>
    <w:p w14:paraId="5901C0AD" w14:textId="77777777" w:rsidR="00AC4E76" w:rsidRDefault="00AC4E76" w:rsidP="00AC4E76">
      <w:r>
        <w:t xml:space="preserve">        "id": "",</w:t>
      </w:r>
    </w:p>
    <w:p w14:paraId="3349802C" w14:textId="77777777" w:rsidR="00AC4E76" w:rsidRDefault="00AC4E76" w:rsidP="00AC4E76">
      <w:r>
        <w:t xml:space="preserve">        "top": 2281,</w:t>
      </w:r>
    </w:p>
    <w:p w14:paraId="25C6D940" w14:textId="77777777" w:rsidR="00AC4E76" w:rsidRDefault="00AC4E76" w:rsidP="00AC4E76">
      <w:r>
        <w:t xml:space="preserve">        "bottom": 2427,</w:t>
      </w:r>
    </w:p>
    <w:p w14:paraId="588927BE" w14:textId="77777777" w:rsidR="00AC4E76" w:rsidRDefault="00AC4E76" w:rsidP="00AC4E76">
      <w:r>
        <w:t xml:space="preserve">        "left": 4477,</w:t>
      </w:r>
    </w:p>
    <w:p w14:paraId="20C68668" w14:textId="77777777" w:rsidR="00AC4E76" w:rsidRDefault="00AC4E76" w:rsidP="00AC4E76">
      <w:r>
        <w:t xml:space="preserve">        "right": 4709,</w:t>
      </w:r>
    </w:p>
    <w:p w14:paraId="7B1F0A36" w14:textId="77777777" w:rsidR="00AC4E76" w:rsidRDefault="00AC4E76" w:rsidP="00AC4E76">
      <w:r>
        <w:t xml:space="preserve">        "width": 232,</w:t>
      </w:r>
    </w:p>
    <w:p w14:paraId="70D7AFED" w14:textId="77777777" w:rsidR="00AC4E76" w:rsidRDefault="00AC4E76" w:rsidP="00AC4E76">
      <w:r>
        <w:t xml:space="preserve">        "height": 146</w:t>
      </w:r>
    </w:p>
    <w:p w14:paraId="1D85101C" w14:textId="77777777" w:rsidR="00AC4E76" w:rsidRDefault="00AC4E76" w:rsidP="00AC4E76">
      <w:r>
        <w:t xml:space="preserve">      },</w:t>
      </w:r>
    </w:p>
    <w:p w14:paraId="14C7C323" w14:textId="77777777" w:rsidR="00AC4E76" w:rsidRDefault="00AC4E76" w:rsidP="00AC4E76">
      <w:r>
        <w:t xml:space="preserve">      "page-103-IMG": {</w:t>
      </w:r>
    </w:p>
    <w:p w14:paraId="4E95DBB3" w14:textId="77777777" w:rsidR="00AC4E76" w:rsidRDefault="00AC4E76" w:rsidP="00AC4E76">
      <w:r>
        <w:t xml:space="preserve">        "id": "",</w:t>
      </w:r>
    </w:p>
    <w:p w14:paraId="661A2E87" w14:textId="77777777" w:rsidR="00AC4E76" w:rsidRDefault="00AC4E76" w:rsidP="00AC4E76">
      <w:r>
        <w:t xml:space="preserve">        "top": 2242,</w:t>
      </w:r>
    </w:p>
    <w:p w14:paraId="1577DC58" w14:textId="77777777" w:rsidR="00AC4E76" w:rsidRDefault="00AC4E76" w:rsidP="00AC4E76">
      <w:r>
        <w:t xml:space="preserve">        "bottom": 2466,</w:t>
      </w:r>
    </w:p>
    <w:p w14:paraId="324CD3A4" w14:textId="77777777" w:rsidR="00AC4E76" w:rsidRDefault="00AC4E76" w:rsidP="00AC4E76">
      <w:r>
        <w:t xml:space="preserve">        "left": 4747,</w:t>
      </w:r>
    </w:p>
    <w:p w14:paraId="486012D8" w14:textId="77777777" w:rsidR="00AC4E76" w:rsidRDefault="00AC4E76" w:rsidP="00AC4E76">
      <w:r>
        <w:t xml:space="preserve">        "right": 5050,</w:t>
      </w:r>
    </w:p>
    <w:p w14:paraId="28BFC143" w14:textId="77777777" w:rsidR="00AC4E76" w:rsidRDefault="00AC4E76" w:rsidP="00AC4E76">
      <w:r>
        <w:t xml:space="preserve">        "width": 303,</w:t>
      </w:r>
    </w:p>
    <w:p w14:paraId="5F65E42E" w14:textId="77777777" w:rsidR="00AC4E76" w:rsidRDefault="00AC4E76" w:rsidP="00AC4E76">
      <w:r>
        <w:t xml:space="preserve">        "height": 224</w:t>
      </w:r>
    </w:p>
    <w:p w14:paraId="62EFA56E" w14:textId="77777777" w:rsidR="00AC4E76" w:rsidRDefault="00AC4E76" w:rsidP="00AC4E76">
      <w:r>
        <w:t xml:space="preserve">      },</w:t>
      </w:r>
    </w:p>
    <w:p w14:paraId="1EAA5C4F" w14:textId="77777777" w:rsidR="00AC4E76" w:rsidRDefault="00AC4E76" w:rsidP="00AC4E76">
      <w:r>
        <w:t xml:space="preserve">      "page-104-IMG": {</w:t>
      </w:r>
    </w:p>
    <w:p w14:paraId="08A3F308" w14:textId="77777777" w:rsidR="00AC4E76" w:rsidRDefault="00AC4E76" w:rsidP="00AC4E76">
      <w:r>
        <w:t xml:space="preserve">        "id": "",</w:t>
      </w:r>
    </w:p>
    <w:p w14:paraId="14AF3374" w14:textId="77777777" w:rsidR="00AC4E76" w:rsidRDefault="00AC4E76" w:rsidP="00AC4E76">
      <w:r>
        <w:t xml:space="preserve">        "top": 2207,</w:t>
      </w:r>
    </w:p>
    <w:p w14:paraId="2055AFCD" w14:textId="77777777" w:rsidR="00AC4E76" w:rsidRDefault="00AC4E76" w:rsidP="00AC4E76">
      <w:r>
        <w:t xml:space="preserve">        "bottom": 2501,</w:t>
      </w:r>
    </w:p>
    <w:p w14:paraId="124609F7" w14:textId="77777777" w:rsidR="00AC4E76" w:rsidRDefault="00AC4E76" w:rsidP="00AC4E76">
      <w:r>
        <w:t xml:space="preserve">        "left": 5827,</w:t>
      </w:r>
    </w:p>
    <w:p w14:paraId="23F90EF1" w14:textId="77777777" w:rsidR="00AC4E76" w:rsidRDefault="00AC4E76" w:rsidP="00AC4E76">
      <w:r>
        <w:t xml:space="preserve">        "right": 6155,</w:t>
      </w:r>
    </w:p>
    <w:p w14:paraId="24BEEE99" w14:textId="77777777" w:rsidR="00AC4E76" w:rsidRDefault="00AC4E76" w:rsidP="00AC4E76">
      <w:r>
        <w:t xml:space="preserve">        "width": 328,</w:t>
      </w:r>
    </w:p>
    <w:p w14:paraId="4BD41C27" w14:textId="77777777" w:rsidR="00AC4E76" w:rsidRDefault="00AC4E76" w:rsidP="00AC4E76">
      <w:r>
        <w:t xml:space="preserve">        "height": 294</w:t>
      </w:r>
    </w:p>
    <w:p w14:paraId="2348E354" w14:textId="77777777" w:rsidR="00AC4E76" w:rsidRDefault="00AC4E76" w:rsidP="00AC4E76">
      <w:r>
        <w:t xml:space="preserve">      },</w:t>
      </w:r>
    </w:p>
    <w:p w14:paraId="3E45DB37" w14:textId="77777777" w:rsidR="00AC4E76" w:rsidRDefault="00AC4E76" w:rsidP="00AC4E76">
      <w:r>
        <w:t xml:space="preserve">      "page-105-IMG": {</w:t>
      </w:r>
    </w:p>
    <w:p w14:paraId="18F7B4AF" w14:textId="77777777" w:rsidR="00AC4E76" w:rsidRDefault="00AC4E76" w:rsidP="00AC4E76">
      <w:r>
        <w:t xml:space="preserve">        "id": "",</w:t>
      </w:r>
    </w:p>
    <w:p w14:paraId="71DB6008" w14:textId="77777777" w:rsidR="00AC4E76" w:rsidRDefault="00AC4E76" w:rsidP="00AC4E76">
      <w:r>
        <w:t xml:space="preserve">        "top": 2192,</w:t>
      </w:r>
    </w:p>
    <w:p w14:paraId="08001788" w14:textId="77777777" w:rsidR="00AC4E76" w:rsidRDefault="00AC4E76" w:rsidP="00AC4E76">
      <w:r>
        <w:lastRenderedPageBreak/>
        <w:t xml:space="preserve">        "bottom": 2517,</w:t>
      </w:r>
    </w:p>
    <w:p w14:paraId="0693835E" w14:textId="77777777" w:rsidR="00AC4E76" w:rsidRDefault="00AC4E76" w:rsidP="00AC4E76">
      <w:r>
        <w:t xml:space="preserve">        "left": 6097,</w:t>
      </w:r>
    </w:p>
    <w:p w14:paraId="64236126" w14:textId="77777777" w:rsidR="00AC4E76" w:rsidRDefault="00AC4E76" w:rsidP="00AC4E76">
      <w:r>
        <w:t xml:space="preserve">        "right": 6505,</w:t>
      </w:r>
    </w:p>
    <w:p w14:paraId="3C52CAE4" w14:textId="77777777" w:rsidR="00AC4E76" w:rsidRDefault="00AC4E76" w:rsidP="00AC4E76">
      <w:r>
        <w:t xml:space="preserve">        "width": 408,</w:t>
      </w:r>
    </w:p>
    <w:p w14:paraId="4F3E6FBC" w14:textId="77777777" w:rsidR="00AC4E76" w:rsidRDefault="00AC4E76" w:rsidP="00AC4E76">
      <w:r>
        <w:t xml:space="preserve">        "height": 325</w:t>
      </w:r>
    </w:p>
    <w:p w14:paraId="29515025" w14:textId="77777777" w:rsidR="00AC4E76" w:rsidRDefault="00AC4E76" w:rsidP="00AC4E76">
      <w:r>
        <w:t xml:space="preserve">      },</w:t>
      </w:r>
    </w:p>
    <w:p w14:paraId="2F7C74E8" w14:textId="77777777" w:rsidR="00AC4E76" w:rsidRDefault="00AC4E76" w:rsidP="00AC4E76">
      <w:r>
        <w:t xml:space="preserve">      "page-106-IMG": {</w:t>
      </w:r>
    </w:p>
    <w:p w14:paraId="549DBD79" w14:textId="77777777" w:rsidR="00AC4E76" w:rsidRDefault="00AC4E76" w:rsidP="00AC4E76">
      <w:r>
        <w:t xml:space="preserve">        "id": "",</w:t>
      </w:r>
    </w:p>
    <w:p w14:paraId="427AB8F4" w14:textId="77777777" w:rsidR="00AC4E76" w:rsidRDefault="00AC4E76" w:rsidP="00AC4E76">
      <w:r>
        <w:t xml:space="preserve">        "top": 2233,</w:t>
      </w:r>
    </w:p>
    <w:p w14:paraId="791634FD" w14:textId="77777777" w:rsidR="00AC4E76" w:rsidRDefault="00AC4E76" w:rsidP="00AC4E76">
      <w:r>
        <w:t xml:space="preserve">        "bottom": 2475,</w:t>
      </w:r>
    </w:p>
    <w:p w14:paraId="63FBD1A2" w14:textId="77777777" w:rsidR="00AC4E76" w:rsidRDefault="00AC4E76" w:rsidP="00AC4E76">
      <w:r>
        <w:t xml:space="preserve">        "left": 6367,</w:t>
      </w:r>
    </w:p>
    <w:p w14:paraId="4EA61A47" w14:textId="77777777" w:rsidR="00AC4E76" w:rsidRDefault="00AC4E76" w:rsidP="00AC4E76">
      <w:r>
        <w:t xml:space="preserve">        "right": 6789,</w:t>
      </w:r>
    </w:p>
    <w:p w14:paraId="554AFB3F" w14:textId="77777777" w:rsidR="00AC4E76" w:rsidRDefault="00AC4E76" w:rsidP="00AC4E76">
      <w:r>
        <w:t xml:space="preserve">        "width": 422,</w:t>
      </w:r>
    </w:p>
    <w:p w14:paraId="3895777B" w14:textId="77777777" w:rsidR="00AC4E76" w:rsidRDefault="00AC4E76" w:rsidP="00AC4E76">
      <w:r>
        <w:t xml:space="preserve">        "height": 242</w:t>
      </w:r>
    </w:p>
    <w:p w14:paraId="59156A1F" w14:textId="77777777" w:rsidR="00AC4E76" w:rsidRDefault="00AC4E76" w:rsidP="00AC4E76">
      <w:r>
        <w:t xml:space="preserve">      },</w:t>
      </w:r>
    </w:p>
    <w:p w14:paraId="25950932" w14:textId="77777777" w:rsidR="00AC4E76" w:rsidRDefault="00AC4E76" w:rsidP="00AC4E76">
      <w:r>
        <w:t xml:space="preserve">      "page-107-IMG": {</w:t>
      </w:r>
    </w:p>
    <w:p w14:paraId="618E8626" w14:textId="77777777" w:rsidR="00AC4E76" w:rsidRDefault="00AC4E76" w:rsidP="00AC4E76">
      <w:r>
        <w:t xml:space="preserve">        "id": "",</w:t>
      </w:r>
    </w:p>
    <w:p w14:paraId="33BD487B" w14:textId="77777777" w:rsidR="00AC4E76" w:rsidRDefault="00AC4E76" w:rsidP="00AC4E76">
      <w:r>
        <w:t xml:space="preserve">        "top": 2317,</w:t>
      </w:r>
    </w:p>
    <w:p w14:paraId="7F926701" w14:textId="77777777" w:rsidR="00AC4E76" w:rsidRDefault="00AC4E76" w:rsidP="00AC4E76">
      <w:r>
        <w:t xml:space="preserve">        "bottom": 2392,</w:t>
      </w:r>
    </w:p>
    <w:p w14:paraId="2E8686C7" w14:textId="77777777" w:rsidR="00AC4E76" w:rsidRDefault="00AC4E76" w:rsidP="00AC4E76">
      <w:r>
        <w:t xml:space="preserve">        "left": 157,</w:t>
      </w:r>
    </w:p>
    <w:p w14:paraId="79ED4C0B" w14:textId="77777777" w:rsidR="00AC4E76" w:rsidRDefault="00AC4E76" w:rsidP="00AC4E76">
      <w:r>
        <w:t xml:space="preserve">        "right": 296,</w:t>
      </w:r>
    </w:p>
    <w:p w14:paraId="1F8B3457" w14:textId="77777777" w:rsidR="00AC4E76" w:rsidRDefault="00AC4E76" w:rsidP="00AC4E76">
      <w:r>
        <w:t xml:space="preserve">        "width": 139,</w:t>
      </w:r>
    </w:p>
    <w:p w14:paraId="3A63A846" w14:textId="77777777" w:rsidR="00AC4E76" w:rsidRDefault="00AC4E76" w:rsidP="00AC4E76">
      <w:r>
        <w:t xml:space="preserve">        "height": 75</w:t>
      </w:r>
    </w:p>
    <w:p w14:paraId="1C3B67E3" w14:textId="77777777" w:rsidR="00AC4E76" w:rsidRDefault="00AC4E76" w:rsidP="00AC4E76">
      <w:r>
        <w:t xml:space="preserve">      },</w:t>
      </w:r>
    </w:p>
    <w:p w14:paraId="2E0D3CDE" w14:textId="77777777" w:rsidR="00AC4E76" w:rsidRDefault="00AC4E76" w:rsidP="00AC4E76">
      <w:r>
        <w:t xml:space="preserve">      "page-108-IMG": {</w:t>
      </w:r>
    </w:p>
    <w:p w14:paraId="4CE4DC7A" w14:textId="77777777" w:rsidR="00AC4E76" w:rsidRDefault="00AC4E76" w:rsidP="00AC4E76">
      <w:r>
        <w:t xml:space="preserve">        "id": "",</w:t>
      </w:r>
    </w:p>
    <w:p w14:paraId="02EB0745" w14:textId="77777777" w:rsidR="00AC4E76" w:rsidRDefault="00AC4E76" w:rsidP="00AC4E76">
      <w:r>
        <w:t xml:space="preserve">        "top": 2242,</w:t>
      </w:r>
    </w:p>
    <w:p w14:paraId="0D829878" w14:textId="77777777" w:rsidR="00AC4E76" w:rsidRDefault="00AC4E76" w:rsidP="00AC4E76">
      <w:r>
        <w:t xml:space="preserve">        "bottom": 2467,</w:t>
      </w:r>
    </w:p>
    <w:p w14:paraId="661FE220" w14:textId="77777777" w:rsidR="00AC4E76" w:rsidRDefault="00AC4E76" w:rsidP="00AC4E76">
      <w:r>
        <w:t xml:space="preserve">        "left": 427,</w:t>
      </w:r>
    </w:p>
    <w:p w14:paraId="7032CEBF" w14:textId="77777777" w:rsidR="00AC4E76" w:rsidRDefault="00AC4E76" w:rsidP="00AC4E76">
      <w:r>
        <w:t xml:space="preserve">        "right": 652,</w:t>
      </w:r>
    </w:p>
    <w:p w14:paraId="68326F85" w14:textId="77777777" w:rsidR="00AC4E76" w:rsidRDefault="00AC4E76" w:rsidP="00AC4E76">
      <w:r>
        <w:t xml:space="preserve">        "width": 225,</w:t>
      </w:r>
    </w:p>
    <w:p w14:paraId="71ED1E26" w14:textId="77777777" w:rsidR="00AC4E76" w:rsidRDefault="00AC4E76" w:rsidP="00AC4E76">
      <w:r>
        <w:lastRenderedPageBreak/>
        <w:t xml:space="preserve">        "height": 225</w:t>
      </w:r>
    </w:p>
    <w:p w14:paraId="30AA9A08" w14:textId="77777777" w:rsidR="00AC4E76" w:rsidRDefault="00AC4E76" w:rsidP="00AC4E76">
      <w:r>
        <w:t xml:space="preserve">      },</w:t>
      </w:r>
    </w:p>
    <w:p w14:paraId="1BE3F30F" w14:textId="77777777" w:rsidR="00AC4E76" w:rsidRDefault="00AC4E76" w:rsidP="00AC4E76">
      <w:r>
        <w:t xml:space="preserve">      "page-109-IMG": {</w:t>
      </w:r>
    </w:p>
    <w:p w14:paraId="12F04B3D" w14:textId="77777777" w:rsidR="00AC4E76" w:rsidRDefault="00AC4E76" w:rsidP="00AC4E76">
      <w:r>
        <w:t xml:space="preserve">        "id": "",</w:t>
      </w:r>
    </w:p>
    <w:p w14:paraId="27830CE6" w14:textId="77777777" w:rsidR="00AC4E76" w:rsidRDefault="00AC4E76" w:rsidP="00AC4E76">
      <w:r>
        <w:t xml:space="preserve">        "top": 1977,</w:t>
      </w:r>
    </w:p>
    <w:p w14:paraId="69928DB2" w14:textId="77777777" w:rsidR="00AC4E76" w:rsidRDefault="00AC4E76" w:rsidP="00AC4E76">
      <w:r>
        <w:t xml:space="preserve">        "bottom": 2731,</w:t>
      </w:r>
    </w:p>
    <w:p w14:paraId="3652E412" w14:textId="77777777" w:rsidR="00AC4E76" w:rsidRDefault="00AC4E76" w:rsidP="00AC4E76">
      <w:r>
        <w:t xml:space="preserve">        "left": 697,</w:t>
      </w:r>
    </w:p>
    <w:p w14:paraId="25044A6D" w14:textId="77777777" w:rsidR="00AC4E76" w:rsidRDefault="00AC4E76" w:rsidP="00AC4E76">
      <w:r>
        <w:t xml:space="preserve">        "right": 1791,</w:t>
      </w:r>
    </w:p>
    <w:p w14:paraId="30A800CE" w14:textId="77777777" w:rsidR="00AC4E76" w:rsidRDefault="00AC4E76" w:rsidP="00AC4E76">
      <w:r>
        <w:t xml:space="preserve">        "width": 1094,</w:t>
      </w:r>
    </w:p>
    <w:p w14:paraId="3833A412" w14:textId="77777777" w:rsidR="00AC4E76" w:rsidRDefault="00AC4E76" w:rsidP="00AC4E76">
      <w:r>
        <w:t xml:space="preserve">        "height": 754</w:t>
      </w:r>
    </w:p>
    <w:p w14:paraId="302A1A16" w14:textId="77777777" w:rsidR="00AC4E76" w:rsidRDefault="00AC4E76" w:rsidP="00AC4E76">
      <w:r>
        <w:t xml:space="preserve">      },</w:t>
      </w:r>
    </w:p>
    <w:p w14:paraId="5A3785C6" w14:textId="77777777" w:rsidR="00AC4E76" w:rsidRDefault="00AC4E76" w:rsidP="00AC4E76">
      <w:r>
        <w:t xml:space="preserve">      "page-110-IMG": {</w:t>
      </w:r>
    </w:p>
    <w:p w14:paraId="1F13D738" w14:textId="77777777" w:rsidR="00AC4E76" w:rsidRDefault="00AC4E76" w:rsidP="00AC4E76">
      <w:r>
        <w:t xml:space="preserve">        "id": "",</w:t>
      </w:r>
    </w:p>
    <w:p w14:paraId="57345476" w14:textId="77777777" w:rsidR="00AC4E76" w:rsidRDefault="00AC4E76" w:rsidP="00AC4E76">
      <w:r>
        <w:t xml:space="preserve">        "top": 2131,</w:t>
      </w:r>
    </w:p>
    <w:p w14:paraId="0D9919E6" w14:textId="77777777" w:rsidR="00AC4E76" w:rsidRDefault="00AC4E76" w:rsidP="00AC4E76">
      <w:r>
        <w:t xml:space="preserve">        "bottom": 2578,</w:t>
      </w:r>
    </w:p>
    <w:p w14:paraId="458336AA" w14:textId="77777777" w:rsidR="00AC4E76" w:rsidRDefault="00AC4E76" w:rsidP="00AC4E76">
      <w:r>
        <w:t xml:space="preserve">        "left": 967,</w:t>
      </w:r>
    </w:p>
    <w:p w14:paraId="55D4F4BE" w14:textId="77777777" w:rsidR="00AC4E76" w:rsidRDefault="00AC4E76" w:rsidP="00AC4E76">
      <w:r>
        <w:t xml:space="preserve">        "right": 1414,</w:t>
      </w:r>
    </w:p>
    <w:p w14:paraId="65BE06D2" w14:textId="77777777" w:rsidR="00AC4E76" w:rsidRDefault="00AC4E76" w:rsidP="00AC4E76">
      <w:r>
        <w:t xml:space="preserve">        "width": 447,</w:t>
      </w:r>
    </w:p>
    <w:p w14:paraId="46189269" w14:textId="77777777" w:rsidR="00AC4E76" w:rsidRDefault="00AC4E76" w:rsidP="00AC4E76">
      <w:r>
        <w:t xml:space="preserve">        "height": 447</w:t>
      </w:r>
    </w:p>
    <w:p w14:paraId="37B5A41B" w14:textId="77777777" w:rsidR="00AC4E76" w:rsidRDefault="00AC4E76" w:rsidP="00AC4E76">
      <w:r>
        <w:t xml:space="preserve">      },</w:t>
      </w:r>
    </w:p>
    <w:p w14:paraId="4E65711B" w14:textId="77777777" w:rsidR="00AC4E76" w:rsidRDefault="00AC4E76" w:rsidP="00AC4E76">
      <w:r>
        <w:t xml:space="preserve">      "page-111-IMG": {</w:t>
      </w:r>
    </w:p>
    <w:p w14:paraId="24B0F5B9" w14:textId="77777777" w:rsidR="00AC4E76" w:rsidRDefault="00AC4E76" w:rsidP="00AC4E76">
      <w:r>
        <w:t xml:space="preserve">        "id": "",</w:t>
      </w:r>
    </w:p>
    <w:p w14:paraId="33CF76AD" w14:textId="77777777" w:rsidR="00AC4E76" w:rsidRDefault="00AC4E76" w:rsidP="00AC4E76">
      <w:r>
        <w:t xml:space="preserve">        "top": 2334,</w:t>
      </w:r>
    </w:p>
    <w:p w14:paraId="390894BA" w14:textId="77777777" w:rsidR="00AC4E76" w:rsidRDefault="00AC4E76" w:rsidP="00AC4E76">
      <w:r>
        <w:t xml:space="preserve">        "bottom": 2374,</w:t>
      </w:r>
    </w:p>
    <w:p w14:paraId="193E8129" w14:textId="77777777" w:rsidR="00AC4E76" w:rsidRDefault="00AC4E76" w:rsidP="00AC4E76">
      <w:r>
        <w:t xml:space="preserve">        "left": 1237,</w:t>
      </w:r>
    </w:p>
    <w:p w14:paraId="0DEDB05A" w14:textId="77777777" w:rsidR="00AC4E76" w:rsidRDefault="00AC4E76" w:rsidP="00AC4E76">
      <w:r>
        <w:t xml:space="preserve">        "right": 1383,</w:t>
      </w:r>
    </w:p>
    <w:p w14:paraId="729337D8" w14:textId="77777777" w:rsidR="00AC4E76" w:rsidRDefault="00AC4E76" w:rsidP="00AC4E76">
      <w:r>
        <w:t xml:space="preserve">        "width": 146,</w:t>
      </w:r>
    </w:p>
    <w:p w14:paraId="14D260CB" w14:textId="77777777" w:rsidR="00AC4E76" w:rsidRDefault="00AC4E76" w:rsidP="00AC4E76">
      <w:r>
        <w:t xml:space="preserve">        "height": 40</w:t>
      </w:r>
    </w:p>
    <w:p w14:paraId="65D80105" w14:textId="77777777" w:rsidR="00AC4E76" w:rsidRDefault="00AC4E76" w:rsidP="00AC4E76">
      <w:r>
        <w:t xml:space="preserve">      },</w:t>
      </w:r>
    </w:p>
    <w:p w14:paraId="2AABFC47" w14:textId="77777777" w:rsidR="00AC4E76" w:rsidRDefault="00AC4E76" w:rsidP="00AC4E76">
      <w:r>
        <w:t xml:space="preserve">      "page-112-IMG": {</w:t>
      </w:r>
    </w:p>
    <w:p w14:paraId="22F9F301" w14:textId="77777777" w:rsidR="00AC4E76" w:rsidRDefault="00AC4E76" w:rsidP="00AC4E76">
      <w:r>
        <w:t xml:space="preserve">        "id": "",</w:t>
      </w:r>
    </w:p>
    <w:p w14:paraId="69EC4494" w14:textId="77777777" w:rsidR="00AC4E76" w:rsidRDefault="00AC4E76" w:rsidP="00AC4E76">
      <w:r>
        <w:lastRenderedPageBreak/>
        <w:t xml:space="preserve">        "top": 2317,</w:t>
      </w:r>
    </w:p>
    <w:p w14:paraId="280FCC17" w14:textId="77777777" w:rsidR="00AC4E76" w:rsidRDefault="00AC4E76" w:rsidP="00AC4E76">
      <w:r>
        <w:t xml:space="preserve">        "bottom": 2392,</w:t>
      </w:r>
    </w:p>
    <w:p w14:paraId="01155E88" w14:textId="77777777" w:rsidR="00AC4E76" w:rsidRDefault="00AC4E76" w:rsidP="00AC4E76">
      <w:r>
        <w:t xml:space="preserve">        "left": 6637,</w:t>
      </w:r>
    </w:p>
    <w:p w14:paraId="2BD84885" w14:textId="77777777" w:rsidR="00AC4E76" w:rsidRDefault="00AC4E76" w:rsidP="00AC4E76">
      <w:r>
        <w:t xml:space="preserve">        "right": 6776,</w:t>
      </w:r>
    </w:p>
    <w:p w14:paraId="2362EA3D" w14:textId="77777777" w:rsidR="00AC4E76" w:rsidRDefault="00AC4E76" w:rsidP="00AC4E76">
      <w:r>
        <w:t xml:space="preserve">        "width": 139,</w:t>
      </w:r>
    </w:p>
    <w:p w14:paraId="24C0F5EC" w14:textId="77777777" w:rsidR="00AC4E76" w:rsidRDefault="00AC4E76" w:rsidP="00AC4E76">
      <w:r>
        <w:t xml:space="preserve">        "height": 75</w:t>
      </w:r>
    </w:p>
    <w:p w14:paraId="19A73312" w14:textId="77777777" w:rsidR="00AC4E76" w:rsidRDefault="00AC4E76" w:rsidP="00AC4E76">
      <w:r>
        <w:t xml:space="preserve">      },</w:t>
      </w:r>
    </w:p>
    <w:p w14:paraId="3E5EEA94" w14:textId="77777777" w:rsidR="00AC4E76" w:rsidRDefault="00AC4E76" w:rsidP="00AC4E76">
      <w:r>
        <w:t xml:space="preserve">      "page-113-IMG": {</w:t>
      </w:r>
    </w:p>
    <w:p w14:paraId="5A5A1854" w14:textId="77777777" w:rsidR="00AC4E76" w:rsidRDefault="00AC4E76" w:rsidP="00AC4E76">
      <w:r>
        <w:t xml:space="preserve">        "id": "",</w:t>
      </w:r>
    </w:p>
    <w:p w14:paraId="4D642788" w14:textId="77777777" w:rsidR="00AC4E76" w:rsidRDefault="00AC4E76" w:rsidP="00AC4E76">
      <w:r>
        <w:t xml:space="preserve">        "top": 2242,</w:t>
      </w:r>
    </w:p>
    <w:p w14:paraId="164D5E28" w14:textId="77777777" w:rsidR="00AC4E76" w:rsidRDefault="00AC4E76" w:rsidP="00AC4E76">
      <w:r>
        <w:t xml:space="preserve">        "bottom": 2467,</w:t>
      </w:r>
    </w:p>
    <w:p w14:paraId="3121DE87" w14:textId="77777777" w:rsidR="00AC4E76" w:rsidRDefault="00AC4E76" w:rsidP="00AC4E76">
      <w:r>
        <w:t xml:space="preserve">        "left": 6907,</w:t>
      </w:r>
    </w:p>
    <w:p w14:paraId="7B62AB25" w14:textId="77777777" w:rsidR="00AC4E76" w:rsidRDefault="00AC4E76" w:rsidP="00AC4E76">
      <w:r>
        <w:t xml:space="preserve">        "right": 7132,</w:t>
      </w:r>
    </w:p>
    <w:p w14:paraId="134C9CEF" w14:textId="77777777" w:rsidR="00AC4E76" w:rsidRDefault="00AC4E76" w:rsidP="00AC4E76">
      <w:r>
        <w:t xml:space="preserve">        "width": 225,</w:t>
      </w:r>
    </w:p>
    <w:p w14:paraId="7D2D4547" w14:textId="77777777" w:rsidR="00AC4E76" w:rsidRDefault="00AC4E76" w:rsidP="00AC4E76">
      <w:r>
        <w:t xml:space="preserve">        "height": 225</w:t>
      </w:r>
    </w:p>
    <w:p w14:paraId="4CC7A76F" w14:textId="77777777" w:rsidR="00AC4E76" w:rsidRDefault="00AC4E76" w:rsidP="00AC4E76">
      <w:r>
        <w:t xml:space="preserve">      },</w:t>
      </w:r>
    </w:p>
    <w:p w14:paraId="226F23DE" w14:textId="77777777" w:rsidR="00AC4E76" w:rsidRDefault="00AC4E76" w:rsidP="00AC4E76">
      <w:r>
        <w:t xml:space="preserve">      "page-114-IMG": {</w:t>
      </w:r>
    </w:p>
    <w:p w14:paraId="1CBFCD9F" w14:textId="77777777" w:rsidR="00AC4E76" w:rsidRDefault="00AC4E76" w:rsidP="00AC4E76">
      <w:r>
        <w:t xml:space="preserve">        "id": "",</w:t>
      </w:r>
    </w:p>
    <w:p w14:paraId="05401BAA" w14:textId="77777777" w:rsidR="00AC4E76" w:rsidRDefault="00AC4E76" w:rsidP="00AC4E76">
      <w:r>
        <w:t xml:space="preserve">        "top": 1977,</w:t>
      </w:r>
    </w:p>
    <w:p w14:paraId="07720681" w14:textId="77777777" w:rsidR="00AC4E76" w:rsidRDefault="00AC4E76" w:rsidP="00AC4E76">
      <w:r>
        <w:t xml:space="preserve">        "bottom": 2731,</w:t>
      </w:r>
    </w:p>
    <w:p w14:paraId="3C7029C0" w14:textId="77777777" w:rsidR="00AC4E76" w:rsidRDefault="00AC4E76" w:rsidP="00AC4E76">
      <w:r>
        <w:t xml:space="preserve">        "left": 7177,</w:t>
      </w:r>
    </w:p>
    <w:p w14:paraId="35FE8F01" w14:textId="77777777" w:rsidR="00AC4E76" w:rsidRDefault="00AC4E76" w:rsidP="00AC4E76">
      <w:r>
        <w:t xml:space="preserve">        "right": 8271,</w:t>
      </w:r>
    </w:p>
    <w:p w14:paraId="01C0F48E" w14:textId="77777777" w:rsidR="00AC4E76" w:rsidRDefault="00AC4E76" w:rsidP="00AC4E76">
      <w:r>
        <w:t xml:space="preserve">        "width": 1094,</w:t>
      </w:r>
    </w:p>
    <w:p w14:paraId="6272A13C" w14:textId="77777777" w:rsidR="00AC4E76" w:rsidRDefault="00AC4E76" w:rsidP="00AC4E76">
      <w:r>
        <w:t xml:space="preserve">        "height": 754</w:t>
      </w:r>
    </w:p>
    <w:p w14:paraId="62A056BC" w14:textId="77777777" w:rsidR="00AC4E76" w:rsidRDefault="00AC4E76" w:rsidP="00AC4E76">
      <w:r>
        <w:t xml:space="preserve">      },</w:t>
      </w:r>
    </w:p>
    <w:p w14:paraId="3C2C5645" w14:textId="77777777" w:rsidR="00AC4E76" w:rsidRDefault="00AC4E76" w:rsidP="00AC4E76">
      <w:r>
        <w:t xml:space="preserve">      "page-115-IMG": {</w:t>
      </w:r>
    </w:p>
    <w:p w14:paraId="0BF66518" w14:textId="77777777" w:rsidR="00AC4E76" w:rsidRDefault="00AC4E76" w:rsidP="00AC4E76">
      <w:r>
        <w:t xml:space="preserve">        "id": "",</w:t>
      </w:r>
    </w:p>
    <w:p w14:paraId="0690FCE6" w14:textId="77777777" w:rsidR="00AC4E76" w:rsidRDefault="00AC4E76" w:rsidP="00AC4E76">
      <w:r>
        <w:t xml:space="preserve">        "top": 2131,</w:t>
      </w:r>
    </w:p>
    <w:p w14:paraId="0342B95B" w14:textId="77777777" w:rsidR="00AC4E76" w:rsidRDefault="00AC4E76" w:rsidP="00AC4E76">
      <w:r>
        <w:t xml:space="preserve">        "bottom": 2578,</w:t>
      </w:r>
    </w:p>
    <w:p w14:paraId="31CD9B92" w14:textId="77777777" w:rsidR="00AC4E76" w:rsidRDefault="00AC4E76" w:rsidP="00AC4E76">
      <w:r>
        <w:t xml:space="preserve">        "left": 7447,</w:t>
      </w:r>
    </w:p>
    <w:p w14:paraId="37D5FCC5" w14:textId="77777777" w:rsidR="00AC4E76" w:rsidRDefault="00AC4E76" w:rsidP="00AC4E76">
      <w:r>
        <w:t xml:space="preserve">        "right": 7894,</w:t>
      </w:r>
    </w:p>
    <w:p w14:paraId="274EDC0C" w14:textId="77777777" w:rsidR="00AC4E76" w:rsidRDefault="00AC4E76" w:rsidP="00AC4E76">
      <w:r>
        <w:lastRenderedPageBreak/>
        <w:t xml:space="preserve">        "width": 447,</w:t>
      </w:r>
    </w:p>
    <w:p w14:paraId="175C80F8" w14:textId="77777777" w:rsidR="00AC4E76" w:rsidRDefault="00AC4E76" w:rsidP="00AC4E76">
      <w:r>
        <w:t xml:space="preserve">        "height": 447</w:t>
      </w:r>
    </w:p>
    <w:p w14:paraId="52CC5DF1" w14:textId="77777777" w:rsidR="00AC4E76" w:rsidRDefault="00AC4E76" w:rsidP="00AC4E76">
      <w:r>
        <w:t xml:space="preserve">      },</w:t>
      </w:r>
    </w:p>
    <w:p w14:paraId="053CDB11" w14:textId="77777777" w:rsidR="00AC4E76" w:rsidRDefault="00AC4E76" w:rsidP="00AC4E76">
      <w:r>
        <w:t xml:space="preserve">      "page-116-IMG": {</w:t>
      </w:r>
    </w:p>
    <w:p w14:paraId="0AACDFF7" w14:textId="77777777" w:rsidR="00AC4E76" w:rsidRDefault="00AC4E76" w:rsidP="00AC4E76">
      <w:r>
        <w:t xml:space="preserve">        "id": "",</w:t>
      </w:r>
    </w:p>
    <w:p w14:paraId="2518B078" w14:textId="77777777" w:rsidR="00AC4E76" w:rsidRDefault="00AC4E76" w:rsidP="00AC4E76">
      <w:r>
        <w:t xml:space="preserve">        "top": 2334,</w:t>
      </w:r>
    </w:p>
    <w:p w14:paraId="3F36A5BD" w14:textId="77777777" w:rsidR="00AC4E76" w:rsidRDefault="00AC4E76" w:rsidP="00AC4E76">
      <w:r>
        <w:t xml:space="preserve">        "bottom": 2374,</w:t>
      </w:r>
    </w:p>
    <w:p w14:paraId="2E811BB4" w14:textId="77777777" w:rsidR="00AC4E76" w:rsidRDefault="00AC4E76" w:rsidP="00AC4E76">
      <w:r>
        <w:t xml:space="preserve">        "left": 7717,</w:t>
      </w:r>
    </w:p>
    <w:p w14:paraId="2A108C47" w14:textId="77777777" w:rsidR="00AC4E76" w:rsidRDefault="00AC4E76" w:rsidP="00AC4E76">
      <w:r>
        <w:t xml:space="preserve">        "right": 7863,</w:t>
      </w:r>
    </w:p>
    <w:p w14:paraId="57E248FF" w14:textId="77777777" w:rsidR="00AC4E76" w:rsidRDefault="00AC4E76" w:rsidP="00AC4E76">
      <w:r>
        <w:t xml:space="preserve">        "width": 146,</w:t>
      </w:r>
    </w:p>
    <w:p w14:paraId="1F174A3C" w14:textId="77777777" w:rsidR="00AC4E76" w:rsidRDefault="00AC4E76" w:rsidP="00AC4E76">
      <w:r>
        <w:t xml:space="preserve">        "height": 40</w:t>
      </w:r>
    </w:p>
    <w:p w14:paraId="5B87B357" w14:textId="77777777" w:rsidR="00AC4E76" w:rsidRDefault="00AC4E76" w:rsidP="00AC4E76">
      <w:r>
        <w:t xml:space="preserve">      },</w:t>
      </w:r>
    </w:p>
    <w:p w14:paraId="7FF7FEBF" w14:textId="77777777" w:rsidR="00AC4E76" w:rsidRDefault="00AC4E76" w:rsidP="00AC4E76">
      <w:r>
        <w:t xml:space="preserve">      "page-117-SPAN": {</w:t>
      </w:r>
    </w:p>
    <w:p w14:paraId="67F4E609" w14:textId="77777777" w:rsidR="00AC4E76" w:rsidRDefault="00AC4E76" w:rsidP="00AC4E76">
      <w:r>
        <w:t xml:space="preserve">        "id": "",</w:t>
      </w:r>
    </w:p>
    <w:p w14:paraId="3929E2D4" w14:textId="77777777" w:rsidR="00AC4E76" w:rsidRDefault="00AC4E76" w:rsidP="00AC4E76">
      <w:r>
        <w:t xml:space="preserve">        "top": 8060,</w:t>
      </w:r>
    </w:p>
    <w:p w14:paraId="16EFA6A6" w14:textId="77777777" w:rsidR="00AC4E76" w:rsidRDefault="00AC4E76" w:rsidP="00AC4E76">
      <w:r>
        <w:t xml:space="preserve">        "bottom": 8172,</w:t>
      </w:r>
    </w:p>
    <w:p w14:paraId="02D8FAA9" w14:textId="77777777" w:rsidR="00AC4E76" w:rsidRDefault="00AC4E76" w:rsidP="00AC4E76">
      <w:r>
        <w:t xml:space="preserve">        "left": 312,</w:t>
      </w:r>
    </w:p>
    <w:p w14:paraId="5914DC64" w14:textId="77777777" w:rsidR="00AC4E76" w:rsidRDefault="00AC4E76" w:rsidP="00AC4E76">
      <w:r>
        <w:t xml:space="preserve">        "right": 424,</w:t>
      </w:r>
    </w:p>
    <w:p w14:paraId="1057CE9C" w14:textId="77777777" w:rsidR="00AC4E76" w:rsidRDefault="00AC4E76" w:rsidP="00AC4E76">
      <w:r>
        <w:t xml:space="preserve">        "width": 112,</w:t>
      </w:r>
    </w:p>
    <w:p w14:paraId="139DFED5" w14:textId="77777777" w:rsidR="00AC4E76" w:rsidRDefault="00AC4E76" w:rsidP="00AC4E76">
      <w:r>
        <w:t xml:space="preserve">        "height": 112</w:t>
      </w:r>
    </w:p>
    <w:p w14:paraId="2F45E1C9" w14:textId="77777777" w:rsidR="00AC4E76" w:rsidRDefault="00AC4E76" w:rsidP="00AC4E76">
      <w:r>
        <w:t xml:space="preserve">      },</w:t>
      </w:r>
    </w:p>
    <w:p w14:paraId="26F39C89" w14:textId="77777777" w:rsidR="00AC4E76" w:rsidRDefault="00AC4E76" w:rsidP="00AC4E76">
      <w:r>
        <w:t xml:space="preserve">      "page-118-DIV": {</w:t>
      </w:r>
    </w:p>
    <w:p w14:paraId="6AC8F64E" w14:textId="77777777" w:rsidR="00AC4E76" w:rsidRDefault="00AC4E76" w:rsidP="00AC4E76">
      <w:r>
        <w:t xml:space="preserve">        "id": "",</w:t>
      </w:r>
    </w:p>
    <w:p w14:paraId="3A9DF391" w14:textId="77777777" w:rsidR="00AC4E76" w:rsidRDefault="00AC4E76" w:rsidP="00AC4E76">
      <w:r>
        <w:t xml:space="preserve">        "top": 2316,</w:t>
      </w:r>
    </w:p>
    <w:p w14:paraId="5895C470" w14:textId="77777777" w:rsidR="00AC4E76" w:rsidRDefault="00AC4E76" w:rsidP="00AC4E76">
      <w:r>
        <w:t xml:space="preserve">        "bottom": 2392,</w:t>
      </w:r>
    </w:p>
    <w:p w14:paraId="049DD076" w14:textId="77777777" w:rsidR="00AC4E76" w:rsidRDefault="00AC4E76" w:rsidP="00AC4E76">
      <w:r>
        <w:t xml:space="preserve">        "left": -4993,</w:t>
      </w:r>
    </w:p>
    <w:p w14:paraId="3552F531" w14:textId="77777777" w:rsidR="00AC4E76" w:rsidRDefault="00AC4E76" w:rsidP="00AC4E76">
      <w:r>
        <w:t xml:space="preserve">        "right": 7967,</w:t>
      </w:r>
    </w:p>
    <w:p w14:paraId="4A9526BA" w14:textId="77777777" w:rsidR="00AC4E76" w:rsidRDefault="00AC4E76" w:rsidP="00AC4E76">
      <w:r>
        <w:t xml:space="preserve">        "width": 12960,</w:t>
      </w:r>
    </w:p>
    <w:p w14:paraId="56FB83D0" w14:textId="77777777" w:rsidR="00AC4E76" w:rsidRDefault="00AC4E76" w:rsidP="00AC4E76">
      <w:r>
        <w:t xml:space="preserve">        "height": 76</w:t>
      </w:r>
    </w:p>
    <w:p w14:paraId="09FC9F07" w14:textId="77777777" w:rsidR="00AC4E76" w:rsidRDefault="00AC4E76" w:rsidP="00AC4E76">
      <w:r>
        <w:t xml:space="preserve">      },</w:t>
      </w:r>
    </w:p>
    <w:p w14:paraId="3B6D8890" w14:textId="77777777" w:rsidR="00AC4E76" w:rsidRDefault="00AC4E76" w:rsidP="00AC4E76">
      <w:r>
        <w:t xml:space="preserve">      "page-119-DIV": {</w:t>
      </w:r>
    </w:p>
    <w:p w14:paraId="741CDEEA" w14:textId="77777777" w:rsidR="00AC4E76" w:rsidRDefault="00AC4E76" w:rsidP="00AC4E76">
      <w:r>
        <w:lastRenderedPageBreak/>
        <w:t xml:space="preserve">        "id": "",</w:t>
      </w:r>
    </w:p>
    <w:p w14:paraId="12A0B8B6" w14:textId="77777777" w:rsidR="00AC4E76" w:rsidRDefault="00AC4E76" w:rsidP="00AC4E76">
      <w:r>
        <w:t xml:space="preserve">        "top": 374,</w:t>
      </w:r>
    </w:p>
    <w:p w14:paraId="3ADAE1C7" w14:textId="77777777" w:rsidR="00AC4E76" w:rsidRDefault="00AC4E76" w:rsidP="00AC4E76">
      <w:r>
        <w:t xml:space="preserve">        "bottom": 569,</w:t>
      </w:r>
    </w:p>
    <w:p w14:paraId="7A1469F4" w14:textId="77777777" w:rsidR="00AC4E76" w:rsidRDefault="00AC4E76" w:rsidP="00AC4E76">
      <w:r>
        <w:t xml:space="preserve">        "left": 16,</w:t>
      </w:r>
    </w:p>
    <w:p w14:paraId="7C31AD99" w14:textId="77777777" w:rsidR="00AC4E76" w:rsidRDefault="00AC4E76" w:rsidP="00AC4E76">
      <w:r>
        <w:t xml:space="preserve">        "right": 396,</w:t>
      </w:r>
    </w:p>
    <w:p w14:paraId="18DDBF72" w14:textId="77777777" w:rsidR="00AC4E76" w:rsidRDefault="00AC4E76" w:rsidP="00AC4E76">
      <w:r>
        <w:t xml:space="preserve">        "width": 380,</w:t>
      </w:r>
    </w:p>
    <w:p w14:paraId="0E062B72" w14:textId="77777777" w:rsidR="00AC4E76" w:rsidRDefault="00AC4E76" w:rsidP="00AC4E76">
      <w:r>
        <w:t xml:space="preserve">        "height": 195</w:t>
      </w:r>
    </w:p>
    <w:p w14:paraId="1DBD5C47" w14:textId="77777777" w:rsidR="00AC4E76" w:rsidRDefault="00AC4E76" w:rsidP="00AC4E76">
      <w:r>
        <w:t xml:space="preserve">      },</w:t>
      </w:r>
    </w:p>
    <w:p w14:paraId="0489DB8D" w14:textId="77777777" w:rsidR="00AC4E76" w:rsidRDefault="00AC4E76" w:rsidP="00AC4E76">
      <w:r>
        <w:t xml:space="preserve">      "page-120-DIV": {</w:t>
      </w:r>
    </w:p>
    <w:p w14:paraId="37B855D6" w14:textId="77777777" w:rsidR="00AC4E76" w:rsidRDefault="00AC4E76" w:rsidP="00AC4E76">
      <w:r>
        <w:t xml:space="preserve">        "id": "",</w:t>
      </w:r>
    </w:p>
    <w:p w14:paraId="35C1D3A0" w14:textId="77777777" w:rsidR="00AC4E76" w:rsidRDefault="00AC4E76" w:rsidP="00AC4E76">
      <w:r>
        <w:t xml:space="preserve">        "top": 261,</w:t>
      </w:r>
    </w:p>
    <w:p w14:paraId="67E075A4" w14:textId="77777777" w:rsidR="00AC4E76" w:rsidRDefault="00AC4E76" w:rsidP="00AC4E76">
      <w:r>
        <w:t xml:space="preserve">        "bottom": 301,</w:t>
      </w:r>
    </w:p>
    <w:p w14:paraId="290E1096" w14:textId="77777777" w:rsidR="00AC4E76" w:rsidRDefault="00AC4E76" w:rsidP="00AC4E76">
      <w:r>
        <w:t xml:space="preserve">        "left": 16,</w:t>
      </w:r>
    </w:p>
    <w:p w14:paraId="1B9F1593" w14:textId="77777777" w:rsidR="00AC4E76" w:rsidRDefault="00AC4E76" w:rsidP="00AC4E76">
      <w:r>
        <w:t xml:space="preserve">        "right": 396,</w:t>
      </w:r>
    </w:p>
    <w:p w14:paraId="410B5C07" w14:textId="77777777" w:rsidR="00AC4E76" w:rsidRDefault="00AC4E76" w:rsidP="00AC4E76">
      <w:r>
        <w:t xml:space="preserve">        "width": 380,</w:t>
      </w:r>
    </w:p>
    <w:p w14:paraId="6BD65826" w14:textId="77777777" w:rsidR="00AC4E76" w:rsidRDefault="00AC4E76" w:rsidP="00AC4E76">
      <w:r>
        <w:t xml:space="preserve">        "height": 40</w:t>
      </w:r>
    </w:p>
    <w:p w14:paraId="1900A151" w14:textId="77777777" w:rsidR="00AC4E76" w:rsidRDefault="00AC4E76" w:rsidP="00AC4E76">
      <w:r>
        <w:t xml:space="preserve">      },</w:t>
      </w:r>
    </w:p>
    <w:p w14:paraId="48396F7A" w14:textId="77777777" w:rsidR="00AC4E76" w:rsidRDefault="00AC4E76" w:rsidP="00AC4E76">
      <w:r>
        <w:t xml:space="preserve">      "page-121-DIV": {</w:t>
      </w:r>
    </w:p>
    <w:p w14:paraId="5E7666FF" w14:textId="77777777" w:rsidR="00AC4E76" w:rsidRDefault="00AC4E76" w:rsidP="00AC4E76">
      <w:r>
        <w:t xml:space="preserve">        "id": "",</w:t>
      </w:r>
    </w:p>
    <w:p w14:paraId="7F5A3001" w14:textId="77777777" w:rsidR="00AC4E76" w:rsidRDefault="00AC4E76" w:rsidP="00AC4E76">
      <w:r>
        <w:t xml:space="preserve">        "top": 111,</w:t>
      </w:r>
    </w:p>
    <w:p w14:paraId="41F0A1BB" w14:textId="77777777" w:rsidR="00AC4E76" w:rsidRDefault="00AC4E76" w:rsidP="00AC4E76">
      <w:r>
        <w:t xml:space="preserve">        "bottom": 245,</w:t>
      </w:r>
    </w:p>
    <w:p w14:paraId="47795714" w14:textId="77777777" w:rsidR="00AC4E76" w:rsidRDefault="00AC4E76" w:rsidP="00AC4E76">
      <w:r>
        <w:t xml:space="preserve">        "left": 16,</w:t>
      </w:r>
    </w:p>
    <w:p w14:paraId="150E736F" w14:textId="77777777" w:rsidR="00AC4E76" w:rsidRDefault="00AC4E76" w:rsidP="00AC4E76">
      <w:r>
        <w:t xml:space="preserve">        "right": 396,</w:t>
      </w:r>
    </w:p>
    <w:p w14:paraId="666F22A4" w14:textId="77777777" w:rsidR="00AC4E76" w:rsidRDefault="00AC4E76" w:rsidP="00AC4E76">
      <w:r>
        <w:t xml:space="preserve">        "width": 380,</w:t>
      </w:r>
    </w:p>
    <w:p w14:paraId="5090EC0E" w14:textId="77777777" w:rsidR="00AC4E76" w:rsidRDefault="00AC4E76" w:rsidP="00AC4E76">
      <w:r>
        <w:t xml:space="preserve">        "height": 134</w:t>
      </w:r>
    </w:p>
    <w:p w14:paraId="62BCC64D" w14:textId="77777777" w:rsidR="00AC4E76" w:rsidRDefault="00AC4E76" w:rsidP="00AC4E76">
      <w:r>
        <w:t xml:space="preserve">      },</w:t>
      </w:r>
    </w:p>
    <w:p w14:paraId="7F10636B" w14:textId="77777777" w:rsidR="00AC4E76" w:rsidRDefault="00AC4E76" w:rsidP="00AC4E76">
      <w:r>
        <w:t xml:space="preserve">      "1-0-SPAN": {</w:t>
      </w:r>
    </w:p>
    <w:p w14:paraId="32C2EBD8" w14:textId="77777777" w:rsidR="00AC4E76" w:rsidRDefault="00AC4E76" w:rsidP="00AC4E76">
      <w:r>
        <w:t xml:space="preserve">        "id": "",</w:t>
      </w:r>
    </w:p>
    <w:p w14:paraId="7ADE8D90" w14:textId="77777777" w:rsidR="00AC4E76" w:rsidRDefault="00AC4E76" w:rsidP="00AC4E76">
      <w:r>
        <w:t xml:space="preserve">        "top": 2719,</w:t>
      </w:r>
    </w:p>
    <w:p w14:paraId="46E9D42F" w14:textId="77777777" w:rsidR="00AC4E76" w:rsidRDefault="00AC4E76" w:rsidP="00AC4E76">
      <w:r>
        <w:t xml:space="preserve">        "bottom": 2735,</w:t>
      </w:r>
    </w:p>
    <w:p w14:paraId="137DE71E" w14:textId="77777777" w:rsidR="00AC4E76" w:rsidRDefault="00AC4E76" w:rsidP="00AC4E76">
      <w:r>
        <w:t xml:space="preserve">        "left": 187,</w:t>
      </w:r>
    </w:p>
    <w:p w14:paraId="60182DC8" w14:textId="77777777" w:rsidR="00AC4E76" w:rsidRDefault="00AC4E76" w:rsidP="00AC4E76">
      <w:r>
        <w:lastRenderedPageBreak/>
        <w:t xml:space="preserve">        "right": 212,</w:t>
      </w:r>
    </w:p>
    <w:p w14:paraId="1AA1413A" w14:textId="77777777" w:rsidR="00AC4E76" w:rsidRDefault="00AC4E76" w:rsidP="00AC4E76">
      <w:r>
        <w:t xml:space="preserve">        "width": 25,</w:t>
      </w:r>
    </w:p>
    <w:p w14:paraId="3750134E" w14:textId="77777777" w:rsidR="00AC4E76" w:rsidRDefault="00AC4E76" w:rsidP="00AC4E76">
      <w:r>
        <w:t xml:space="preserve">        "height": 16</w:t>
      </w:r>
    </w:p>
    <w:p w14:paraId="16016AE2" w14:textId="77777777" w:rsidR="00AC4E76" w:rsidRDefault="00AC4E76" w:rsidP="00AC4E76">
      <w:r>
        <w:t xml:space="preserve">      },</w:t>
      </w:r>
    </w:p>
    <w:p w14:paraId="4F6E27E2" w14:textId="77777777" w:rsidR="00AC4E76" w:rsidRDefault="00AC4E76" w:rsidP="00AC4E76">
      <w:r>
        <w:t xml:space="preserve">      "1-1-BUTTON": {</w:t>
      </w:r>
    </w:p>
    <w:p w14:paraId="4FFCE364" w14:textId="77777777" w:rsidR="00AC4E76" w:rsidRDefault="00AC4E76" w:rsidP="00AC4E76">
      <w:r>
        <w:t xml:space="preserve">        "id": "",</w:t>
      </w:r>
    </w:p>
    <w:p w14:paraId="33AC4873" w14:textId="77777777" w:rsidR="00AC4E76" w:rsidRDefault="00AC4E76" w:rsidP="00AC4E76">
      <w:r>
        <w:t xml:space="preserve">        "top": 2708,</w:t>
      </w:r>
    </w:p>
    <w:p w14:paraId="73642470" w14:textId="77777777" w:rsidR="00AC4E76" w:rsidRDefault="00AC4E76" w:rsidP="00AC4E76">
      <w:r>
        <w:t xml:space="preserve">        "bottom": 2746,</w:t>
      </w:r>
    </w:p>
    <w:p w14:paraId="63D6D386" w14:textId="77777777" w:rsidR="00AC4E76" w:rsidRDefault="00AC4E76" w:rsidP="00AC4E76">
      <w:r>
        <w:t xml:space="preserve">        "left": 101,</w:t>
      </w:r>
    </w:p>
    <w:p w14:paraId="437D98D1" w14:textId="77777777" w:rsidR="00AC4E76" w:rsidRDefault="00AC4E76" w:rsidP="00AC4E76">
      <w:r>
        <w:t xml:space="preserve">        "right": 229,</w:t>
      </w:r>
    </w:p>
    <w:p w14:paraId="445C5B4C" w14:textId="77777777" w:rsidR="00AC4E76" w:rsidRDefault="00AC4E76" w:rsidP="00AC4E76">
      <w:r>
        <w:t xml:space="preserve">        "width": 128,</w:t>
      </w:r>
    </w:p>
    <w:p w14:paraId="2627567E" w14:textId="77777777" w:rsidR="00AC4E76" w:rsidRDefault="00AC4E76" w:rsidP="00AC4E76">
      <w:r>
        <w:t xml:space="preserve">        "height": 38</w:t>
      </w:r>
    </w:p>
    <w:p w14:paraId="4E2DD81E" w14:textId="77777777" w:rsidR="00AC4E76" w:rsidRDefault="00AC4E76" w:rsidP="00AC4E76">
      <w:r>
        <w:t xml:space="preserve">      },</w:t>
      </w:r>
    </w:p>
    <w:p w14:paraId="4FC8E784" w14:textId="77777777" w:rsidR="00AC4E76" w:rsidRDefault="00AC4E76" w:rsidP="00AC4E76">
      <w:r>
        <w:t xml:space="preserve">      "1-2-SPAN": {</w:t>
      </w:r>
    </w:p>
    <w:p w14:paraId="69668D04" w14:textId="77777777" w:rsidR="00AC4E76" w:rsidRDefault="00AC4E76" w:rsidP="00AC4E76">
      <w:r>
        <w:t xml:space="preserve">        "id": "",</w:t>
      </w:r>
    </w:p>
    <w:p w14:paraId="1E3CB908" w14:textId="77777777" w:rsidR="00AC4E76" w:rsidRDefault="00AC4E76" w:rsidP="00AC4E76">
      <w:r>
        <w:t xml:space="preserve">        "top": 2719,</w:t>
      </w:r>
    </w:p>
    <w:p w14:paraId="1A9334EF" w14:textId="77777777" w:rsidR="00AC4E76" w:rsidRDefault="00AC4E76" w:rsidP="00AC4E76">
      <w:r>
        <w:t xml:space="preserve">        "bottom": 2735,</w:t>
      </w:r>
    </w:p>
    <w:p w14:paraId="1C62842D" w14:textId="77777777" w:rsidR="00AC4E76" w:rsidRDefault="00AC4E76" w:rsidP="00AC4E76">
      <w:r>
        <w:t xml:space="preserve">        "left": 307,</w:t>
      </w:r>
    </w:p>
    <w:p w14:paraId="0A75738A" w14:textId="77777777" w:rsidR="00AC4E76" w:rsidRDefault="00AC4E76" w:rsidP="00AC4E76">
      <w:r>
        <w:t xml:space="preserve">        "right": 331,</w:t>
      </w:r>
    </w:p>
    <w:p w14:paraId="56DE29A8" w14:textId="77777777" w:rsidR="00AC4E76" w:rsidRDefault="00AC4E76" w:rsidP="00AC4E76">
      <w:r>
        <w:t xml:space="preserve">        "width": 25,</w:t>
      </w:r>
    </w:p>
    <w:p w14:paraId="23F0F889" w14:textId="77777777" w:rsidR="00AC4E76" w:rsidRDefault="00AC4E76" w:rsidP="00AC4E76">
      <w:r>
        <w:t xml:space="preserve">        "height": 16</w:t>
      </w:r>
    </w:p>
    <w:p w14:paraId="6E7B65D3" w14:textId="77777777" w:rsidR="00AC4E76" w:rsidRDefault="00AC4E76" w:rsidP="00AC4E76">
      <w:r>
        <w:t xml:space="preserve">      },</w:t>
      </w:r>
    </w:p>
    <w:p w14:paraId="0EFE497D" w14:textId="77777777" w:rsidR="00AC4E76" w:rsidRDefault="00AC4E76" w:rsidP="00AC4E76">
      <w:r>
        <w:t xml:space="preserve">      "1-3-BUTTON": {</w:t>
      </w:r>
    </w:p>
    <w:p w14:paraId="4C56015F" w14:textId="77777777" w:rsidR="00AC4E76" w:rsidRDefault="00AC4E76" w:rsidP="00AC4E76">
      <w:r>
        <w:t xml:space="preserve">        "id": "",</w:t>
      </w:r>
    </w:p>
    <w:p w14:paraId="1A7F85DC" w14:textId="77777777" w:rsidR="00AC4E76" w:rsidRDefault="00AC4E76" w:rsidP="00AC4E76">
      <w:r>
        <w:t xml:space="preserve">        "top": 2708,</w:t>
      </w:r>
    </w:p>
    <w:p w14:paraId="293F156D" w14:textId="77777777" w:rsidR="00AC4E76" w:rsidRDefault="00AC4E76" w:rsidP="00AC4E76">
      <w:r>
        <w:t xml:space="preserve">        "bottom": 2746,</w:t>
      </w:r>
    </w:p>
    <w:p w14:paraId="7425BB87" w14:textId="77777777" w:rsidR="00AC4E76" w:rsidRDefault="00AC4E76" w:rsidP="00AC4E76">
      <w:r>
        <w:t xml:space="preserve">        "left": 237,</w:t>
      </w:r>
    </w:p>
    <w:p w14:paraId="66982E70" w14:textId="77777777" w:rsidR="00AC4E76" w:rsidRDefault="00AC4E76" w:rsidP="00AC4E76">
      <w:r>
        <w:t xml:space="preserve">        "right": 348,</w:t>
      </w:r>
    </w:p>
    <w:p w14:paraId="773A7D63" w14:textId="77777777" w:rsidR="00AC4E76" w:rsidRDefault="00AC4E76" w:rsidP="00AC4E76">
      <w:r>
        <w:t xml:space="preserve">        "width": 112,</w:t>
      </w:r>
    </w:p>
    <w:p w14:paraId="19E94517" w14:textId="77777777" w:rsidR="00AC4E76" w:rsidRDefault="00AC4E76" w:rsidP="00AC4E76">
      <w:r>
        <w:t xml:space="preserve">        "height": 38</w:t>
      </w:r>
    </w:p>
    <w:p w14:paraId="250C3C3A" w14:textId="77777777" w:rsidR="00AC4E76" w:rsidRDefault="00AC4E76" w:rsidP="00AC4E76">
      <w:r>
        <w:t xml:space="preserve">      },</w:t>
      </w:r>
    </w:p>
    <w:p w14:paraId="616F51BD" w14:textId="77777777" w:rsidR="00AC4E76" w:rsidRDefault="00AC4E76" w:rsidP="00AC4E76">
      <w:r>
        <w:lastRenderedPageBreak/>
        <w:t xml:space="preserve">      "1-4-SPAN": {</w:t>
      </w:r>
    </w:p>
    <w:p w14:paraId="069FA33E" w14:textId="77777777" w:rsidR="00AC4E76" w:rsidRDefault="00AC4E76" w:rsidP="00AC4E76">
      <w:r>
        <w:t xml:space="preserve">        "id": "",</w:t>
      </w:r>
    </w:p>
    <w:p w14:paraId="3546445C" w14:textId="77777777" w:rsidR="00AC4E76" w:rsidRDefault="00AC4E76" w:rsidP="00AC4E76">
      <w:r>
        <w:t xml:space="preserve">        "top": 2719,</w:t>
      </w:r>
    </w:p>
    <w:p w14:paraId="63B95828" w14:textId="77777777" w:rsidR="00AC4E76" w:rsidRDefault="00AC4E76" w:rsidP="00AC4E76">
      <w:r>
        <w:t xml:space="preserve">        "bottom": 2735,</w:t>
      </w:r>
    </w:p>
    <w:p w14:paraId="5877F575" w14:textId="77777777" w:rsidR="00AC4E76" w:rsidRDefault="00AC4E76" w:rsidP="00AC4E76">
      <w:r>
        <w:t xml:space="preserve">        "left": 432,</w:t>
      </w:r>
    </w:p>
    <w:p w14:paraId="0D107E2C" w14:textId="77777777" w:rsidR="00AC4E76" w:rsidRDefault="00AC4E76" w:rsidP="00AC4E76">
      <w:r>
        <w:t xml:space="preserve">        "right": 448,</w:t>
      </w:r>
    </w:p>
    <w:p w14:paraId="4CC50A57" w14:textId="77777777" w:rsidR="00AC4E76" w:rsidRDefault="00AC4E76" w:rsidP="00AC4E76">
      <w:r>
        <w:t xml:space="preserve">        "width": 16,</w:t>
      </w:r>
    </w:p>
    <w:p w14:paraId="3E2A99D3" w14:textId="77777777" w:rsidR="00AC4E76" w:rsidRDefault="00AC4E76" w:rsidP="00AC4E76">
      <w:r>
        <w:t xml:space="preserve">        "height": 16</w:t>
      </w:r>
    </w:p>
    <w:p w14:paraId="035C14EA" w14:textId="77777777" w:rsidR="00AC4E76" w:rsidRDefault="00AC4E76" w:rsidP="00AC4E76">
      <w:r>
        <w:t xml:space="preserve">      },</w:t>
      </w:r>
    </w:p>
    <w:p w14:paraId="7E9AFFA3" w14:textId="77777777" w:rsidR="00AC4E76" w:rsidRDefault="00AC4E76" w:rsidP="00AC4E76">
      <w:r>
        <w:t xml:space="preserve">      "1-5-BUTTON": {</w:t>
      </w:r>
    </w:p>
    <w:p w14:paraId="1B4E1DFB" w14:textId="77777777" w:rsidR="00AC4E76" w:rsidRDefault="00AC4E76" w:rsidP="00AC4E76">
      <w:r>
        <w:t xml:space="preserve">        "id": "",</w:t>
      </w:r>
    </w:p>
    <w:p w14:paraId="1EE0F323" w14:textId="77777777" w:rsidR="00AC4E76" w:rsidRDefault="00AC4E76" w:rsidP="00AC4E76">
      <w:r>
        <w:t xml:space="preserve">        "top": 2708,</w:t>
      </w:r>
    </w:p>
    <w:p w14:paraId="36DC4E19" w14:textId="77777777" w:rsidR="00AC4E76" w:rsidRDefault="00AC4E76" w:rsidP="00AC4E76">
      <w:r>
        <w:t xml:space="preserve">        "bottom": 2746,</w:t>
      </w:r>
    </w:p>
    <w:p w14:paraId="3CACDA64" w14:textId="77777777" w:rsidR="00AC4E76" w:rsidRDefault="00AC4E76" w:rsidP="00AC4E76">
      <w:r>
        <w:t xml:space="preserve">        "left": 356,</w:t>
      </w:r>
    </w:p>
    <w:p w14:paraId="4E4308D7" w14:textId="77777777" w:rsidR="00AC4E76" w:rsidRDefault="00AC4E76" w:rsidP="00AC4E76">
      <w:r>
        <w:t xml:space="preserve">        "right": 465,</w:t>
      </w:r>
    </w:p>
    <w:p w14:paraId="7CB70A20" w14:textId="77777777" w:rsidR="00AC4E76" w:rsidRDefault="00AC4E76" w:rsidP="00AC4E76">
      <w:r>
        <w:t xml:space="preserve">        "width": 109,</w:t>
      </w:r>
    </w:p>
    <w:p w14:paraId="150C6EA8" w14:textId="77777777" w:rsidR="00AC4E76" w:rsidRDefault="00AC4E76" w:rsidP="00AC4E76">
      <w:r>
        <w:t xml:space="preserve">        "height": 38</w:t>
      </w:r>
    </w:p>
    <w:p w14:paraId="18FDCE6B" w14:textId="77777777" w:rsidR="00AC4E76" w:rsidRDefault="00AC4E76" w:rsidP="00AC4E76">
      <w:r>
        <w:t xml:space="preserve">      },</w:t>
      </w:r>
    </w:p>
    <w:p w14:paraId="5BE498DD" w14:textId="77777777" w:rsidR="00AC4E76" w:rsidRDefault="00AC4E76" w:rsidP="00AC4E76">
      <w:r>
        <w:t xml:space="preserve">      "1-6-SPAN": {</w:t>
      </w:r>
    </w:p>
    <w:p w14:paraId="6BC946C0" w14:textId="77777777" w:rsidR="00AC4E76" w:rsidRDefault="00AC4E76" w:rsidP="00AC4E76">
      <w:r>
        <w:t xml:space="preserve">        "id": "",</w:t>
      </w:r>
    </w:p>
    <w:p w14:paraId="23AC263E" w14:textId="77777777" w:rsidR="00AC4E76" w:rsidRDefault="00AC4E76" w:rsidP="00AC4E76">
      <w:r>
        <w:t xml:space="preserve">        "top": 2719,</w:t>
      </w:r>
    </w:p>
    <w:p w14:paraId="1E43E0FB" w14:textId="77777777" w:rsidR="00AC4E76" w:rsidRDefault="00AC4E76" w:rsidP="00AC4E76">
      <w:r>
        <w:t xml:space="preserve">        "bottom": 2735,</w:t>
      </w:r>
    </w:p>
    <w:p w14:paraId="2D1AC976" w14:textId="77777777" w:rsidR="00AC4E76" w:rsidRDefault="00AC4E76" w:rsidP="00AC4E76">
      <w:r>
        <w:t xml:space="preserve">        "left": 557,</w:t>
      </w:r>
    </w:p>
    <w:p w14:paraId="77AF8A42" w14:textId="77777777" w:rsidR="00AC4E76" w:rsidRDefault="00AC4E76" w:rsidP="00AC4E76">
      <w:r>
        <w:t xml:space="preserve">        "right": 578,</w:t>
      </w:r>
    </w:p>
    <w:p w14:paraId="2457F060" w14:textId="77777777" w:rsidR="00AC4E76" w:rsidRDefault="00AC4E76" w:rsidP="00AC4E76">
      <w:r>
        <w:t xml:space="preserve">        "width": 21,</w:t>
      </w:r>
    </w:p>
    <w:p w14:paraId="5CAD6A04" w14:textId="77777777" w:rsidR="00AC4E76" w:rsidRDefault="00AC4E76" w:rsidP="00AC4E76">
      <w:r>
        <w:t xml:space="preserve">        "height": 16</w:t>
      </w:r>
    </w:p>
    <w:p w14:paraId="03C8FED0" w14:textId="77777777" w:rsidR="00AC4E76" w:rsidRDefault="00AC4E76" w:rsidP="00AC4E76">
      <w:r>
        <w:t xml:space="preserve">      },</w:t>
      </w:r>
    </w:p>
    <w:p w14:paraId="50E41F7E" w14:textId="77777777" w:rsidR="00AC4E76" w:rsidRDefault="00AC4E76" w:rsidP="00AC4E76">
      <w:r>
        <w:t xml:space="preserve">      "1-7-BUTTON": {</w:t>
      </w:r>
    </w:p>
    <w:p w14:paraId="5A990BE0" w14:textId="77777777" w:rsidR="00AC4E76" w:rsidRDefault="00AC4E76" w:rsidP="00AC4E76">
      <w:r>
        <w:t xml:space="preserve">        "id": "",</w:t>
      </w:r>
    </w:p>
    <w:p w14:paraId="3C6967D1" w14:textId="77777777" w:rsidR="00AC4E76" w:rsidRDefault="00AC4E76" w:rsidP="00AC4E76">
      <w:r>
        <w:t xml:space="preserve">        "top": 2708,</w:t>
      </w:r>
    </w:p>
    <w:p w14:paraId="32C095CB" w14:textId="77777777" w:rsidR="00AC4E76" w:rsidRDefault="00AC4E76" w:rsidP="00AC4E76">
      <w:r>
        <w:t xml:space="preserve">        "bottom": 2746,</w:t>
      </w:r>
    </w:p>
    <w:p w14:paraId="213F508F" w14:textId="77777777" w:rsidR="00AC4E76" w:rsidRDefault="00AC4E76" w:rsidP="00AC4E76">
      <w:r>
        <w:lastRenderedPageBreak/>
        <w:t xml:space="preserve">        "left": 473,</w:t>
      </w:r>
    </w:p>
    <w:p w14:paraId="15024030" w14:textId="77777777" w:rsidR="00AC4E76" w:rsidRDefault="00AC4E76" w:rsidP="00AC4E76">
      <w:r>
        <w:t xml:space="preserve">        "right": 595,</w:t>
      </w:r>
    </w:p>
    <w:p w14:paraId="12653ACC" w14:textId="77777777" w:rsidR="00AC4E76" w:rsidRDefault="00AC4E76" w:rsidP="00AC4E76">
      <w:r>
        <w:t xml:space="preserve">        "width": 122,</w:t>
      </w:r>
    </w:p>
    <w:p w14:paraId="508D50EA" w14:textId="77777777" w:rsidR="00AC4E76" w:rsidRDefault="00AC4E76" w:rsidP="00AC4E76">
      <w:r>
        <w:t xml:space="preserve">        "height": 38</w:t>
      </w:r>
    </w:p>
    <w:p w14:paraId="586612AC" w14:textId="77777777" w:rsidR="00AC4E76" w:rsidRDefault="00AC4E76" w:rsidP="00AC4E76">
      <w:r>
        <w:t xml:space="preserve">      },</w:t>
      </w:r>
    </w:p>
    <w:p w14:paraId="5EE73F60" w14:textId="77777777" w:rsidR="00AC4E76" w:rsidRDefault="00AC4E76" w:rsidP="00AC4E76">
      <w:r>
        <w:t xml:space="preserve">      "1-8-SPAN": {</w:t>
      </w:r>
    </w:p>
    <w:p w14:paraId="68773F7B" w14:textId="77777777" w:rsidR="00AC4E76" w:rsidRDefault="00AC4E76" w:rsidP="00AC4E76">
      <w:r>
        <w:t xml:space="preserve">        "id": "",</w:t>
      </w:r>
    </w:p>
    <w:p w14:paraId="41CB4A51" w14:textId="77777777" w:rsidR="00AC4E76" w:rsidRDefault="00AC4E76" w:rsidP="00AC4E76">
      <w:r>
        <w:t xml:space="preserve">        "top": 2719,</w:t>
      </w:r>
    </w:p>
    <w:p w14:paraId="2EEEF033" w14:textId="77777777" w:rsidR="00AC4E76" w:rsidRDefault="00AC4E76" w:rsidP="00AC4E76">
      <w:r>
        <w:t xml:space="preserve">        "bottom": 2735,</w:t>
      </w:r>
    </w:p>
    <w:p w14:paraId="1F81A826" w14:textId="77777777" w:rsidR="00AC4E76" w:rsidRDefault="00AC4E76" w:rsidP="00AC4E76">
      <w:r>
        <w:t xml:space="preserve">        "left": 695,</w:t>
      </w:r>
    </w:p>
    <w:p w14:paraId="4C1C888E" w14:textId="77777777" w:rsidR="00AC4E76" w:rsidRDefault="00AC4E76" w:rsidP="00AC4E76">
      <w:r>
        <w:t xml:space="preserve">        "right": 716,</w:t>
      </w:r>
    </w:p>
    <w:p w14:paraId="7DAF85C0" w14:textId="77777777" w:rsidR="00AC4E76" w:rsidRDefault="00AC4E76" w:rsidP="00AC4E76">
      <w:r>
        <w:t xml:space="preserve">        "width": 21,</w:t>
      </w:r>
    </w:p>
    <w:p w14:paraId="51AB129B" w14:textId="77777777" w:rsidR="00AC4E76" w:rsidRDefault="00AC4E76" w:rsidP="00AC4E76">
      <w:r>
        <w:t xml:space="preserve">        "height": 16</w:t>
      </w:r>
    </w:p>
    <w:p w14:paraId="2AF5A7E4" w14:textId="77777777" w:rsidR="00AC4E76" w:rsidRDefault="00AC4E76" w:rsidP="00AC4E76">
      <w:r>
        <w:t xml:space="preserve">      },</w:t>
      </w:r>
    </w:p>
    <w:p w14:paraId="2D3698AA" w14:textId="77777777" w:rsidR="00AC4E76" w:rsidRDefault="00AC4E76" w:rsidP="00AC4E76">
      <w:r>
        <w:t xml:space="preserve">      "1-9-BUTTON": {</w:t>
      </w:r>
    </w:p>
    <w:p w14:paraId="228B8C80" w14:textId="77777777" w:rsidR="00AC4E76" w:rsidRDefault="00AC4E76" w:rsidP="00AC4E76">
      <w:r>
        <w:t xml:space="preserve">        "id": "",</w:t>
      </w:r>
    </w:p>
    <w:p w14:paraId="5E99BCB3" w14:textId="77777777" w:rsidR="00AC4E76" w:rsidRDefault="00AC4E76" w:rsidP="00AC4E76">
      <w:r>
        <w:t xml:space="preserve">        "top": 2708,</w:t>
      </w:r>
    </w:p>
    <w:p w14:paraId="4AE913B1" w14:textId="77777777" w:rsidR="00AC4E76" w:rsidRDefault="00AC4E76" w:rsidP="00AC4E76">
      <w:r>
        <w:t xml:space="preserve">        "bottom": 2746,</w:t>
      </w:r>
    </w:p>
    <w:p w14:paraId="6AA54005" w14:textId="77777777" w:rsidR="00AC4E76" w:rsidRDefault="00AC4E76" w:rsidP="00AC4E76">
      <w:r>
        <w:t xml:space="preserve">        "left": 603,</w:t>
      </w:r>
    </w:p>
    <w:p w14:paraId="6095EE09" w14:textId="77777777" w:rsidR="00AC4E76" w:rsidRDefault="00AC4E76" w:rsidP="00AC4E76">
      <w:r>
        <w:t xml:space="preserve">        "right": 733,</w:t>
      </w:r>
    </w:p>
    <w:p w14:paraId="72D9B086" w14:textId="77777777" w:rsidR="00AC4E76" w:rsidRDefault="00AC4E76" w:rsidP="00AC4E76">
      <w:r>
        <w:t xml:space="preserve">        "width": 130,</w:t>
      </w:r>
    </w:p>
    <w:p w14:paraId="2455FC0B" w14:textId="77777777" w:rsidR="00AC4E76" w:rsidRDefault="00AC4E76" w:rsidP="00AC4E76">
      <w:r>
        <w:t xml:space="preserve">        "height": 38</w:t>
      </w:r>
    </w:p>
    <w:p w14:paraId="11B2F31D" w14:textId="77777777" w:rsidR="00AC4E76" w:rsidRDefault="00AC4E76" w:rsidP="00AC4E76">
      <w:r>
        <w:t xml:space="preserve">      },</w:t>
      </w:r>
    </w:p>
    <w:p w14:paraId="19254D18" w14:textId="77777777" w:rsidR="00AC4E76" w:rsidRDefault="00AC4E76" w:rsidP="00AC4E76">
      <w:r>
        <w:t xml:space="preserve">      "1-10-SPAN": {</w:t>
      </w:r>
    </w:p>
    <w:p w14:paraId="470B55FA" w14:textId="77777777" w:rsidR="00AC4E76" w:rsidRDefault="00AC4E76" w:rsidP="00AC4E76">
      <w:r>
        <w:t xml:space="preserve">        "id": "",</w:t>
      </w:r>
    </w:p>
    <w:p w14:paraId="18EE43DF" w14:textId="77777777" w:rsidR="00AC4E76" w:rsidRDefault="00AC4E76" w:rsidP="00AC4E76">
      <w:r>
        <w:t xml:space="preserve">        "top": 2719,</w:t>
      </w:r>
    </w:p>
    <w:p w14:paraId="07AE72A5" w14:textId="77777777" w:rsidR="00AC4E76" w:rsidRDefault="00AC4E76" w:rsidP="00AC4E76">
      <w:r>
        <w:t xml:space="preserve">        "bottom": 2735,</w:t>
      </w:r>
    </w:p>
    <w:p w14:paraId="4A70D2FF" w14:textId="77777777" w:rsidR="00AC4E76" w:rsidRDefault="00AC4E76" w:rsidP="00AC4E76">
      <w:r>
        <w:t xml:space="preserve">        "left": 818,</w:t>
      </w:r>
    </w:p>
    <w:p w14:paraId="655B5D2C" w14:textId="77777777" w:rsidR="00AC4E76" w:rsidRDefault="00AC4E76" w:rsidP="00AC4E76">
      <w:r>
        <w:t xml:space="preserve">        "right": 835,</w:t>
      </w:r>
    </w:p>
    <w:p w14:paraId="7D124755" w14:textId="77777777" w:rsidR="00AC4E76" w:rsidRDefault="00AC4E76" w:rsidP="00AC4E76">
      <w:r>
        <w:t xml:space="preserve">        "width": 17,</w:t>
      </w:r>
    </w:p>
    <w:p w14:paraId="41478CBA" w14:textId="77777777" w:rsidR="00AC4E76" w:rsidRDefault="00AC4E76" w:rsidP="00AC4E76">
      <w:r>
        <w:t xml:space="preserve">        "height": 16</w:t>
      </w:r>
    </w:p>
    <w:p w14:paraId="70EE975B" w14:textId="77777777" w:rsidR="00AC4E76" w:rsidRDefault="00AC4E76" w:rsidP="00AC4E76">
      <w:r>
        <w:lastRenderedPageBreak/>
        <w:t xml:space="preserve">      },</w:t>
      </w:r>
    </w:p>
    <w:p w14:paraId="0C316B75" w14:textId="77777777" w:rsidR="00AC4E76" w:rsidRDefault="00AC4E76" w:rsidP="00AC4E76">
      <w:r>
        <w:t xml:space="preserve">      "1-11-BUTTON": {</w:t>
      </w:r>
    </w:p>
    <w:p w14:paraId="5EF42279" w14:textId="77777777" w:rsidR="00AC4E76" w:rsidRDefault="00AC4E76" w:rsidP="00AC4E76">
      <w:r>
        <w:t xml:space="preserve">        "id": "",</w:t>
      </w:r>
    </w:p>
    <w:p w14:paraId="56DB53EC" w14:textId="77777777" w:rsidR="00AC4E76" w:rsidRDefault="00AC4E76" w:rsidP="00AC4E76">
      <w:r>
        <w:t xml:space="preserve">        "top": 2708,</w:t>
      </w:r>
    </w:p>
    <w:p w14:paraId="372F6804" w14:textId="77777777" w:rsidR="00AC4E76" w:rsidRDefault="00AC4E76" w:rsidP="00AC4E76">
      <w:r>
        <w:t xml:space="preserve">        "bottom": 2746,</w:t>
      </w:r>
    </w:p>
    <w:p w14:paraId="30B62EC8" w14:textId="77777777" w:rsidR="00AC4E76" w:rsidRDefault="00AC4E76" w:rsidP="00AC4E76">
      <w:r>
        <w:t xml:space="preserve">        "left": 741,</w:t>
      </w:r>
    </w:p>
    <w:p w14:paraId="582D7384" w14:textId="77777777" w:rsidR="00AC4E76" w:rsidRDefault="00AC4E76" w:rsidP="00AC4E76">
      <w:r>
        <w:t xml:space="preserve">        "right": 851,</w:t>
      </w:r>
    </w:p>
    <w:p w14:paraId="62B56605" w14:textId="77777777" w:rsidR="00AC4E76" w:rsidRDefault="00AC4E76" w:rsidP="00AC4E76">
      <w:r>
        <w:t xml:space="preserve">        "width": 110,</w:t>
      </w:r>
    </w:p>
    <w:p w14:paraId="6417AA33" w14:textId="77777777" w:rsidR="00AC4E76" w:rsidRDefault="00AC4E76" w:rsidP="00AC4E76">
      <w:r>
        <w:t xml:space="preserve">        "height": 38</w:t>
      </w:r>
    </w:p>
    <w:p w14:paraId="7AE9654E" w14:textId="77777777" w:rsidR="00AC4E76" w:rsidRDefault="00AC4E76" w:rsidP="00AC4E76">
      <w:r>
        <w:t xml:space="preserve">      },</w:t>
      </w:r>
    </w:p>
    <w:p w14:paraId="66E04810" w14:textId="77777777" w:rsidR="00AC4E76" w:rsidRDefault="00AC4E76" w:rsidP="00AC4E76">
      <w:r>
        <w:t xml:space="preserve">      "1-12-SPAN": {</w:t>
      </w:r>
    </w:p>
    <w:p w14:paraId="453968DA" w14:textId="77777777" w:rsidR="00AC4E76" w:rsidRDefault="00AC4E76" w:rsidP="00AC4E76">
      <w:r>
        <w:t xml:space="preserve">        "id": "",</w:t>
      </w:r>
    </w:p>
    <w:p w14:paraId="46784145" w14:textId="77777777" w:rsidR="00AC4E76" w:rsidRDefault="00AC4E76" w:rsidP="00AC4E76">
      <w:r>
        <w:t xml:space="preserve">        "top": 2719,</w:t>
      </w:r>
    </w:p>
    <w:p w14:paraId="0E6CD840" w14:textId="77777777" w:rsidR="00AC4E76" w:rsidRDefault="00AC4E76" w:rsidP="00AC4E76">
      <w:r>
        <w:t xml:space="preserve">        "bottom": 2735,</w:t>
      </w:r>
    </w:p>
    <w:p w14:paraId="00B0BD1C" w14:textId="77777777" w:rsidR="00AC4E76" w:rsidRDefault="00AC4E76" w:rsidP="00AC4E76">
      <w:r>
        <w:t xml:space="preserve">        "left": 940,</w:t>
      </w:r>
    </w:p>
    <w:p w14:paraId="175394F2" w14:textId="77777777" w:rsidR="00AC4E76" w:rsidRDefault="00AC4E76" w:rsidP="00AC4E76">
      <w:r>
        <w:t xml:space="preserve">        "right": 954,</w:t>
      </w:r>
    </w:p>
    <w:p w14:paraId="7C85BD1C" w14:textId="77777777" w:rsidR="00AC4E76" w:rsidRDefault="00AC4E76" w:rsidP="00AC4E76">
      <w:r>
        <w:t xml:space="preserve">        "width": 14,</w:t>
      </w:r>
    </w:p>
    <w:p w14:paraId="31B4E587" w14:textId="77777777" w:rsidR="00AC4E76" w:rsidRDefault="00AC4E76" w:rsidP="00AC4E76">
      <w:r>
        <w:t xml:space="preserve">        "height": 16</w:t>
      </w:r>
    </w:p>
    <w:p w14:paraId="03D64224" w14:textId="77777777" w:rsidR="00AC4E76" w:rsidRDefault="00AC4E76" w:rsidP="00AC4E76">
      <w:r>
        <w:t xml:space="preserve">      },</w:t>
      </w:r>
    </w:p>
    <w:p w14:paraId="4DB4073D" w14:textId="77777777" w:rsidR="00AC4E76" w:rsidRDefault="00AC4E76" w:rsidP="00AC4E76">
      <w:r>
        <w:t xml:space="preserve">      "1-13-BUTTON": {</w:t>
      </w:r>
    </w:p>
    <w:p w14:paraId="0E8696CA" w14:textId="77777777" w:rsidR="00AC4E76" w:rsidRDefault="00AC4E76" w:rsidP="00AC4E76">
      <w:r>
        <w:t xml:space="preserve">        "id": "",</w:t>
      </w:r>
    </w:p>
    <w:p w14:paraId="5C537EE0" w14:textId="77777777" w:rsidR="00AC4E76" w:rsidRDefault="00AC4E76" w:rsidP="00AC4E76">
      <w:r>
        <w:t xml:space="preserve">        "top": 2708,</w:t>
      </w:r>
    </w:p>
    <w:p w14:paraId="0A3739C2" w14:textId="77777777" w:rsidR="00AC4E76" w:rsidRDefault="00AC4E76" w:rsidP="00AC4E76">
      <w:r>
        <w:t xml:space="preserve">        "bottom": 2746,</w:t>
      </w:r>
    </w:p>
    <w:p w14:paraId="03AF8DEA" w14:textId="77777777" w:rsidR="00AC4E76" w:rsidRDefault="00AC4E76" w:rsidP="00AC4E76">
      <w:r>
        <w:t xml:space="preserve">        "left": 859,</w:t>
      </w:r>
    </w:p>
    <w:p w14:paraId="00E3F399" w14:textId="77777777" w:rsidR="00AC4E76" w:rsidRDefault="00AC4E76" w:rsidP="00AC4E76">
      <w:r>
        <w:t xml:space="preserve">        "right": 971,</w:t>
      </w:r>
    </w:p>
    <w:p w14:paraId="4404E0CA" w14:textId="77777777" w:rsidR="00AC4E76" w:rsidRDefault="00AC4E76" w:rsidP="00AC4E76">
      <w:r>
        <w:t xml:space="preserve">        "width": 111,</w:t>
      </w:r>
    </w:p>
    <w:p w14:paraId="0A3085AC" w14:textId="77777777" w:rsidR="00AC4E76" w:rsidRDefault="00AC4E76" w:rsidP="00AC4E76">
      <w:r>
        <w:t xml:space="preserve">        "height": 38</w:t>
      </w:r>
    </w:p>
    <w:p w14:paraId="0284BFBA" w14:textId="77777777" w:rsidR="00AC4E76" w:rsidRDefault="00AC4E76" w:rsidP="00AC4E76">
      <w:r>
        <w:t xml:space="preserve">      },</w:t>
      </w:r>
    </w:p>
    <w:p w14:paraId="39BBE470" w14:textId="77777777" w:rsidR="00AC4E76" w:rsidRDefault="00AC4E76" w:rsidP="00AC4E76">
      <w:r>
        <w:t xml:space="preserve">      "1-14-SPAN": {</w:t>
      </w:r>
    </w:p>
    <w:p w14:paraId="78377A6C" w14:textId="77777777" w:rsidR="00AC4E76" w:rsidRDefault="00AC4E76" w:rsidP="00AC4E76">
      <w:r>
        <w:t xml:space="preserve">        "id": "",</w:t>
      </w:r>
    </w:p>
    <w:p w14:paraId="03607AFF" w14:textId="77777777" w:rsidR="00AC4E76" w:rsidRDefault="00AC4E76" w:rsidP="00AC4E76">
      <w:r>
        <w:t xml:space="preserve">        "top": 2821,</w:t>
      </w:r>
    </w:p>
    <w:p w14:paraId="275B428F" w14:textId="77777777" w:rsidR="00AC4E76" w:rsidRDefault="00AC4E76" w:rsidP="00AC4E76">
      <w:r>
        <w:lastRenderedPageBreak/>
        <w:t xml:space="preserve">        "bottom": 2837,</w:t>
      </w:r>
    </w:p>
    <w:p w14:paraId="73152B15" w14:textId="77777777" w:rsidR="00AC4E76" w:rsidRDefault="00AC4E76" w:rsidP="00AC4E76">
      <w:r>
        <w:t xml:space="preserve">        "left": 188,</w:t>
      </w:r>
    </w:p>
    <w:p w14:paraId="0E22BB3E" w14:textId="77777777" w:rsidR="00AC4E76" w:rsidRDefault="00AC4E76" w:rsidP="00AC4E76">
      <w:r>
        <w:t xml:space="preserve">        "right": 258,</w:t>
      </w:r>
    </w:p>
    <w:p w14:paraId="657601AD" w14:textId="77777777" w:rsidR="00AC4E76" w:rsidRDefault="00AC4E76" w:rsidP="00AC4E76">
      <w:r>
        <w:t xml:space="preserve">        "width": 70,</w:t>
      </w:r>
    </w:p>
    <w:p w14:paraId="7B2B46FA" w14:textId="77777777" w:rsidR="00AC4E76" w:rsidRDefault="00AC4E76" w:rsidP="00AC4E76">
      <w:r>
        <w:t xml:space="preserve">        "height": 16</w:t>
      </w:r>
    </w:p>
    <w:p w14:paraId="464ECBB2" w14:textId="77777777" w:rsidR="00AC4E76" w:rsidRDefault="00AC4E76" w:rsidP="00AC4E76">
      <w:r>
        <w:t xml:space="preserve">      },</w:t>
      </w:r>
    </w:p>
    <w:p w14:paraId="57E954A3" w14:textId="77777777" w:rsidR="00AC4E76" w:rsidRDefault="00AC4E76" w:rsidP="00AC4E76">
      <w:r>
        <w:t xml:space="preserve">      "1-15-DIV": {</w:t>
      </w:r>
    </w:p>
    <w:p w14:paraId="2D60DD6A" w14:textId="77777777" w:rsidR="00AC4E76" w:rsidRDefault="00AC4E76" w:rsidP="00AC4E76">
      <w:r>
        <w:t xml:space="preserve">        "id": "",</w:t>
      </w:r>
    </w:p>
    <w:p w14:paraId="781AEA12" w14:textId="77777777" w:rsidR="00AC4E76" w:rsidRDefault="00AC4E76" w:rsidP="00AC4E76">
      <w:r>
        <w:t xml:space="preserve">        "top": 2774,</w:t>
      </w:r>
    </w:p>
    <w:p w14:paraId="3B92A814" w14:textId="77777777" w:rsidR="00AC4E76" w:rsidRDefault="00AC4E76" w:rsidP="00AC4E76">
      <w:r>
        <w:t xml:space="preserve">        "bottom": 2856,</w:t>
      </w:r>
    </w:p>
    <w:p w14:paraId="0446E4B5" w14:textId="77777777" w:rsidR="00AC4E76" w:rsidRDefault="00AC4E76" w:rsidP="00AC4E76">
      <w:r>
        <w:t xml:space="preserve">        "left": 16,</w:t>
      </w:r>
    </w:p>
    <w:p w14:paraId="2EC09446" w14:textId="77777777" w:rsidR="00AC4E76" w:rsidRDefault="00AC4E76" w:rsidP="00AC4E76">
      <w:r>
        <w:t xml:space="preserve">        "right": 396,</w:t>
      </w:r>
    </w:p>
    <w:p w14:paraId="2D0514D4" w14:textId="77777777" w:rsidR="00AC4E76" w:rsidRDefault="00AC4E76" w:rsidP="00AC4E76">
      <w:r>
        <w:t xml:space="preserve">        "width": 380,</w:t>
      </w:r>
    </w:p>
    <w:p w14:paraId="36FCC2DC" w14:textId="77777777" w:rsidR="00AC4E76" w:rsidRDefault="00AC4E76" w:rsidP="00AC4E76">
      <w:r>
        <w:t xml:space="preserve">        "height": 82</w:t>
      </w:r>
    </w:p>
    <w:p w14:paraId="19CC5475" w14:textId="77777777" w:rsidR="00AC4E76" w:rsidRDefault="00AC4E76" w:rsidP="00AC4E76">
      <w:r>
        <w:t xml:space="preserve">      },</w:t>
      </w:r>
    </w:p>
    <w:p w14:paraId="4ED0BA82" w14:textId="77777777" w:rsidR="00AC4E76" w:rsidRDefault="00AC4E76" w:rsidP="00AC4E76">
      <w:r>
        <w:t xml:space="preserve">      "1-16-DT": {</w:t>
      </w:r>
    </w:p>
    <w:p w14:paraId="388FFB4C" w14:textId="77777777" w:rsidR="00AC4E76" w:rsidRDefault="00AC4E76" w:rsidP="00AC4E76">
      <w:r>
        <w:t xml:space="preserve">        "id": "",</w:t>
      </w:r>
    </w:p>
    <w:p w14:paraId="06A865EF" w14:textId="77777777" w:rsidR="00AC4E76" w:rsidRDefault="00AC4E76" w:rsidP="00AC4E76">
      <w:r>
        <w:t xml:space="preserve">        "top": 3049,</w:t>
      </w:r>
    </w:p>
    <w:p w14:paraId="055B34B4" w14:textId="77777777" w:rsidR="00AC4E76" w:rsidRDefault="00AC4E76" w:rsidP="00AC4E76">
      <w:r>
        <w:t xml:space="preserve">        "bottom": 3065,</w:t>
      </w:r>
    </w:p>
    <w:p w14:paraId="17019DAF" w14:textId="77777777" w:rsidR="00AC4E76" w:rsidRDefault="00AC4E76" w:rsidP="00AC4E76">
      <w:r>
        <w:t xml:space="preserve">        "left": 37,</w:t>
      </w:r>
    </w:p>
    <w:p w14:paraId="340AF035" w14:textId="77777777" w:rsidR="00AC4E76" w:rsidRDefault="00AC4E76" w:rsidP="00AC4E76">
      <w:r>
        <w:t xml:space="preserve">        "right": 144,</w:t>
      </w:r>
    </w:p>
    <w:p w14:paraId="22ADEC7C" w14:textId="77777777" w:rsidR="00AC4E76" w:rsidRDefault="00AC4E76" w:rsidP="00AC4E76">
      <w:r>
        <w:t xml:space="preserve">        "width": 107,</w:t>
      </w:r>
    </w:p>
    <w:p w14:paraId="0556129D" w14:textId="77777777" w:rsidR="00AC4E76" w:rsidRDefault="00AC4E76" w:rsidP="00AC4E76">
      <w:r>
        <w:t xml:space="preserve">        "height": 16</w:t>
      </w:r>
    </w:p>
    <w:p w14:paraId="5214C20A" w14:textId="77777777" w:rsidR="00AC4E76" w:rsidRDefault="00AC4E76" w:rsidP="00AC4E76">
      <w:r>
        <w:t xml:space="preserve">      },</w:t>
      </w:r>
    </w:p>
    <w:p w14:paraId="0164CB89" w14:textId="77777777" w:rsidR="00AC4E76" w:rsidRDefault="00AC4E76" w:rsidP="00AC4E76">
      <w:r>
        <w:t xml:space="preserve">      "1-17-ARTICLE": {</w:t>
      </w:r>
    </w:p>
    <w:p w14:paraId="12E0E857" w14:textId="77777777" w:rsidR="00AC4E76" w:rsidRDefault="00AC4E76" w:rsidP="00AC4E76">
      <w:r>
        <w:t xml:space="preserve">        "id": "",</w:t>
      </w:r>
    </w:p>
    <w:p w14:paraId="593E1378" w14:textId="77777777" w:rsidR="00AC4E76" w:rsidRDefault="00AC4E76" w:rsidP="00AC4E76">
      <w:r>
        <w:t xml:space="preserve">        "top": 2880,</w:t>
      </w:r>
    </w:p>
    <w:p w14:paraId="3D7DBAF9" w14:textId="77777777" w:rsidR="00AC4E76" w:rsidRDefault="00AC4E76" w:rsidP="00AC4E76">
      <w:r>
        <w:t xml:space="preserve">        "bottom": 3538,</w:t>
      </w:r>
    </w:p>
    <w:p w14:paraId="1B7AB27C" w14:textId="77777777" w:rsidR="00AC4E76" w:rsidRDefault="00AC4E76" w:rsidP="00AC4E76">
      <w:r>
        <w:t xml:space="preserve">        "left": 16,</w:t>
      </w:r>
    </w:p>
    <w:p w14:paraId="4D1DF239" w14:textId="77777777" w:rsidR="00AC4E76" w:rsidRDefault="00AC4E76" w:rsidP="00AC4E76">
      <w:r>
        <w:t xml:space="preserve">        "right": 396,</w:t>
      </w:r>
    </w:p>
    <w:p w14:paraId="10E250DF" w14:textId="77777777" w:rsidR="00AC4E76" w:rsidRDefault="00AC4E76" w:rsidP="00AC4E76">
      <w:r>
        <w:t xml:space="preserve">        "width": 380,</w:t>
      </w:r>
    </w:p>
    <w:p w14:paraId="55453E85" w14:textId="77777777" w:rsidR="00AC4E76" w:rsidRDefault="00AC4E76" w:rsidP="00AC4E76">
      <w:r>
        <w:lastRenderedPageBreak/>
        <w:t xml:space="preserve">        "height": 658</w:t>
      </w:r>
    </w:p>
    <w:p w14:paraId="5C7C6768" w14:textId="77777777" w:rsidR="00AC4E76" w:rsidRDefault="00AC4E76" w:rsidP="00AC4E76">
      <w:r>
        <w:t xml:space="preserve">      },</w:t>
      </w:r>
    </w:p>
    <w:p w14:paraId="2B97DA9F" w14:textId="77777777" w:rsidR="00AC4E76" w:rsidRDefault="00AC4E76" w:rsidP="00AC4E76">
      <w:r>
        <w:t xml:space="preserve">      "1-18-DT": {</w:t>
      </w:r>
    </w:p>
    <w:p w14:paraId="7BAAD76E" w14:textId="77777777" w:rsidR="00AC4E76" w:rsidRDefault="00AC4E76" w:rsidP="00AC4E76">
      <w:r>
        <w:t xml:space="preserve">        "id": "",</w:t>
      </w:r>
    </w:p>
    <w:p w14:paraId="641796B6" w14:textId="77777777" w:rsidR="00AC4E76" w:rsidRDefault="00AC4E76" w:rsidP="00AC4E76">
      <w:r>
        <w:t xml:space="preserve">        "top": 3049,</w:t>
      </w:r>
    </w:p>
    <w:p w14:paraId="77FDB8C7" w14:textId="77777777" w:rsidR="00AC4E76" w:rsidRDefault="00AC4E76" w:rsidP="00AC4E76">
      <w:r>
        <w:t xml:space="preserve">        "bottom": 3065,</w:t>
      </w:r>
    </w:p>
    <w:p w14:paraId="5BA6A360" w14:textId="77777777" w:rsidR="00AC4E76" w:rsidRDefault="00AC4E76" w:rsidP="00AC4E76">
      <w:r>
        <w:t xml:space="preserve">        "left": 152,</w:t>
      </w:r>
    </w:p>
    <w:p w14:paraId="22D68819" w14:textId="77777777" w:rsidR="00AC4E76" w:rsidRDefault="00AC4E76" w:rsidP="00AC4E76">
      <w:r>
        <w:t xml:space="preserve">        "right": 260,</w:t>
      </w:r>
    </w:p>
    <w:p w14:paraId="1B2FE1FA" w14:textId="77777777" w:rsidR="00AC4E76" w:rsidRDefault="00AC4E76" w:rsidP="00AC4E76">
      <w:r>
        <w:t xml:space="preserve">        "width": 107,</w:t>
      </w:r>
    </w:p>
    <w:p w14:paraId="16FD04D2" w14:textId="77777777" w:rsidR="00AC4E76" w:rsidRDefault="00AC4E76" w:rsidP="00AC4E76">
      <w:r>
        <w:t xml:space="preserve">        "height": 16</w:t>
      </w:r>
    </w:p>
    <w:p w14:paraId="03AEAD55" w14:textId="77777777" w:rsidR="00AC4E76" w:rsidRDefault="00AC4E76" w:rsidP="00AC4E76">
      <w:r>
        <w:t xml:space="preserve">      },</w:t>
      </w:r>
    </w:p>
    <w:p w14:paraId="5F3C3C77" w14:textId="77777777" w:rsidR="00AC4E76" w:rsidRDefault="00AC4E76" w:rsidP="00AC4E76">
      <w:r>
        <w:t xml:space="preserve">      "1-19-DT": {</w:t>
      </w:r>
    </w:p>
    <w:p w14:paraId="24E88FFA" w14:textId="77777777" w:rsidR="00AC4E76" w:rsidRDefault="00AC4E76" w:rsidP="00AC4E76">
      <w:r>
        <w:t xml:space="preserve">        "id": "",</w:t>
      </w:r>
    </w:p>
    <w:p w14:paraId="08E82F22" w14:textId="77777777" w:rsidR="00AC4E76" w:rsidRDefault="00AC4E76" w:rsidP="00AC4E76">
      <w:r>
        <w:t xml:space="preserve">        "top": 3049,</w:t>
      </w:r>
    </w:p>
    <w:p w14:paraId="4E64DF80" w14:textId="77777777" w:rsidR="00AC4E76" w:rsidRDefault="00AC4E76" w:rsidP="00AC4E76">
      <w:r>
        <w:t xml:space="preserve">        "bottom": 3065,</w:t>
      </w:r>
    </w:p>
    <w:p w14:paraId="0EDF1B87" w14:textId="77777777" w:rsidR="00AC4E76" w:rsidRDefault="00AC4E76" w:rsidP="00AC4E76">
      <w:r>
        <w:t xml:space="preserve">        "left": 268,</w:t>
      </w:r>
    </w:p>
    <w:p w14:paraId="202FBE58" w14:textId="77777777" w:rsidR="00AC4E76" w:rsidRDefault="00AC4E76" w:rsidP="00AC4E76">
      <w:r>
        <w:t xml:space="preserve">        "right": 375,</w:t>
      </w:r>
    </w:p>
    <w:p w14:paraId="62A60790" w14:textId="77777777" w:rsidR="00AC4E76" w:rsidRDefault="00AC4E76" w:rsidP="00AC4E76">
      <w:r>
        <w:t xml:space="preserve">        "width": 107,</w:t>
      </w:r>
    </w:p>
    <w:p w14:paraId="167D181A" w14:textId="77777777" w:rsidR="00AC4E76" w:rsidRDefault="00AC4E76" w:rsidP="00AC4E76">
      <w:r>
        <w:t xml:space="preserve">        "height": 16</w:t>
      </w:r>
    </w:p>
    <w:p w14:paraId="5812496D" w14:textId="77777777" w:rsidR="00AC4E76" w:rsidRDefault="00AC4E76" w:rsidP="00AC4E76">
      <w:r>
        <w:t xml:space="preserve">      },</w:t>
      </w:r>
    </w:p>
    <w:p w14:paraId="5097CC57" w14:textId="77777777" w:rsidR="00AC4E76" w:rsidRDefault="00AC4E76" w:rsidP="00AC4E76">
      <w:r>
        <w:t xml:space="preserve">      "1-20-DT": {</w:t>
      </w:r>
    </w:p>
    <w:p w14:paraId="6A86F51A" w14:textId="77777777" w:rsidR="00AC4E76" w:rsidRDefault="00AC4E76" w:rsidP="00AC4E76">
      <w:r>
        <w:t xml:space="preserve">        "id": "",</w:t>
      </w:r>
    </w:p>
    <w:p w14:paraId="5675DBEF" w14:textId="77777777" w:rsidR="00AC4E76" w:rsidRDefault="00AC4E76" w:rsidP="00AC4E76">
      <w:r>
        <w:t xml:space="preserve">        "top": 3134,</w:t>
      </w:r>
    </w:p>
    <w:p w14:paraId="02833279" w14:textId="77777777" w:rsidR="00AC4E76" w:rsidRDefault="00AC4E76" w:rsidP="00AC4E76">
      <w:r>
        <w:t xml:space="preserve">        "bottom": 3150,</w:t>
      </w:r>
    </w:p>
    <w:p w14:paraId="7E340CD7" w14:textId="77777777" w:rsidR="00AC4E76" w:rsidRDefault="00AC4E76" w:rsidP="00AC4E76">
      <w:r>
        <w:t xml:space="preserve">        "left": 37,</w:t>
      </w:r>
    </w:p>
    <w:p w14:paraId="2DDD9FDA" w14:textId="77777777" w:rsidR="00AC4E76" w:rsidRDefault="00AC4E76" w:rsidP="00AC4E76">
      <w:r>
        <w:t xml:space="preserve">        "right": 144,</w:t>
      </w:r>
    </w:p>
    <w:p w14:paraId="2A4A2F76" w14:textId="77777777" w:rsidR="00AC4E76" w:rsidRDefault="00AC4E76" w:rsidP="00AC4E76">
      <w:r>
        <w:t xml:space="preserve">        "width": 107,</w:t>
      </w:r>
    </w:p>
    <w:p w14:paraId="7B0B7D5B" w14:textId="77777777" w:rsidR="00AC4E76" w:rsidRDefault="00AC4E76" w:rsidP="00AC4E76">
      <w:r>
        <w:t xml:space="preserve">        "height": 16</w:t>
      </w:r>
    </w:p>
    <w:p w14:paraId="02D514CF" w14:textId="77777777" w:rsidR="00AC4E76" w:rsidRDefault="00AC4E76" w:rsidP="00AC4E76">
      <w:r>
        <w:t xml:space="preserve">      },</w:t>
      </w:r>
    </w:p>
    <w:p w14:paraId="438BE958" w14:textId="77777777" w:rsidR="00AC4E76" w:rsidRDefault="00AC4E76" w:rsidP="00AC4E76">
      <w:r>
        <w:t xml:space="preserve">      "1-21-DT": {</w:t>
      </w:r>
    </w:p>
    <w:p w14:paraId="6983ABE3" w14:textId="77777777" w:rsidR="00AC4E76" w:rsidRDefault="00AC4E76" w:rsidP="00AC4E76">
      <w:r>
        <w:t xml:space="preserve">        "id": "",</w:t>
      </w:r>
    </w:p>
    <w:p w14:paraId="7B6608EA" w14:textId="77777777" w:rsidR="00AC4E76" w:rsidRDefault="00AC4E76" w:rsidP="00AC4E76">
      <w:r>
        <w:lastRenderedPageBreak/>
        <w:t xml:space="preserve">        "top": 3134,</w:t>
      </w:r>
    </w:p>
    <w:p w14:paraId="1470F6F7" w14:textId="77777777" w:rsidR="00AC4E76" w:rsidRDefault="00AC4E76" w:rsidP="00AC4E76">
      <w:r>
        <w:t xml:space="preserve">        "bottom": 3150,</w:t>
      </w:r>
    </w:p>
    <w:p w14:paraId="4CBF223E" w14:textId="77777777" w:rsidR="00AC4E76" w:rsidRDefault="00AC4E76" w:rsidP="00AC4E76">
      <w:r>
        <w:t xml:space="preserve">        "left": 152,</w:t>
      </w:r>
    </w:p>
    <w:p w14:paraId="5B918D6C" w14:textId="77777777" w:rsidR="00AC4E76" w:rsidRDefault="00AC4E76" w:rsidP="00AC4E76">
      <w:r>
        <w:t xml:space="preserve">        "right": 260,</w:t>
      </w:r>
    </w:p>
    <w:p w14:paraId="79EB4D76" w14:textId="77777777" w:rsidR="00AC4E76" w:rsidRDefault="00AC4E76" w:rsidP="00AC4E76">
      <w:r>
        <w:t xml:space="preserve">        "width": 107,</w:t>
      </w:r>
    </w:p>
    <w:p w14:paraId="530790EA" w14:textId="77777777" w:rsidR="00AC4E76" w:rsidRDefault="00AC4E76" w:rsidP="00AC4E76">
      <w:r>
        <w:t xml:space="preserve">        "height": 16</w:t>
      </w:r>
    </w:p>
    <w:p w14:paraId="644F5452" w14:textId="77777777" w:rsidR="00AC4E76" w:rsidRDefault="00AC4E76" w:rsidP="00AC4E76">
      <w:r>
        <w:t xml:space="preserve">      },</w:t>
      </w:r>
    </w:p>
    <w:p w14:paraId="5262BC88" w14:textId="77777777" w:rsidR="00AC4E76" w:rsidRDefault="00AC4E76" w:rsidP="00AC4E76">
      <w:r>
        <w:t xml:space="preserve">      "1-22-DT": {</w:t>
      </w:r>
    </w:p>
    <w:p w14:paraId="30E79914" w14:textId="77777777" w:rsidR="00AC4E76" w:rsidRDefault="00AC4E76" w:rsidP="00AC4E76">
      <w:r>
        <w:t xml:space="preserve">        "id": "",</w:t>
      </w:r>
    </w:p>
    <w:p w14:paraId="3FE86EC8" w14:textId="77777777" w:rsidR="00AC4E76" w:rsidRDefault="00AC4E76" w:rsidP="00AC4E76">
      <w:r>
        <w:t xml:space="preserve">        "top": 3134,</w:t>
      </w:r>
    </w:p>
    <w:p w14:paraId="52EEB251" w14:textId="77777777" w:rsidR="00AC4E76" w:rsidRDefault="00AC4E76" w:rsidP="00AC4E76">
      <w:r>
        <w:t xml:space="preserve">        "bottom": 3150,</w:t>
      </w:r>
    </w:p>
    <w:p w14:paraId="2A3BA817" w14:textId="77777777" w:rsidR="00AC4E76" w:rsidRDefault="00AC4E76" w:rsidP="00AC4E76">
      <w:r>
        <w:t xml:space="preserve">        "left": 268,</w:t>
      </w:r>
    </w:p>
    <w:p w14:paraId="4DAC4BF4" w14:textId="77777777" w:rsidR="00AC4E76" w:rsidRDefault="00AC4E76" w:rsidP="00AC4E76">
      <w:r>
        <w:t xml:space="preserve">        "right": 375,</w:t>
      </w:r>
    </w:p>
    <w:p w14:paraId="65EAA20F" w14:textId="77777777" w:rsidR="00AC4E76" w:rsidRDefault="00AC4E76" w:rsidP="00AC4E76">
      <w:r>
        <w:t xml:space="preserve">        "width": 107,</w:t>
      </w:r>
    </w:p>
    <w:p w14:paraId="75581228" w14:textId="77777777" w:rsidR="00AC4E76" w:rsidRDefault="00AC4E76" w:rsidP="00AC4E76">
      <w:r>
        <w:t xml:space="preserve">        "height": 16</w:t>
      </w:r>
    </w:p>
    <w:p w14:paraId="4EBD7A46" w14:textId="77777777" w:rsidR="00AC4E76" w:rsidRDefault="00AC4E76" w:rsidP="00AC4E76">
      <w:r>
        <w:t xml:space="preserve">      },</w:t>
      </w:r>
    </w:p>
    <w:p w14:paraId="56089F14" w14:textId="77777777" w:rsidR="00AC4E76" w:rsidRDefault="00AC4E76" w:rsidP="00AC4E76">
      <w:r>
        <w:t xml:space="preserve">      "1-23-DT": {</w:t>
      </w:r>
    </w:p>
    <w:p w14:paraId="23CB9F54" w14:textId="77777777" w:rsidR="00AC4E76" w:rsidRDefault="00AC4E76" w:rsidP="00AC4E76">
      <w:r>
        <w:t xml:space="preserve">        "id": "",</w:t>
      </w:r>
    </w:p>
    <w:p w14:paraId="55AC23EB" w14:textId="77777777" w:rsidR="00AC4E76" w:rsidRDefault="00AC4E76" w:rsidP="00AC4E76">
      <w:r>
        <w:t xml:space="preserve">        "top": 3218,</w:t>
      </w:r>
    </w:p>
    <w:p w14:paraId="47EAD65F" w14:textId="77777777" w:rsidR="00AC4E76" w:rsidRDefault="00AC4E76" w:rsidP="00AC4E76">
      <w:r>
        <w:t xml:space="preserve">        "bottom": 3234,</w:t>
      </w:r>
    </w:p>
    <w:p w14:paraId="172ED8D9" w14:textId="77777777" w:rsidR="00AC4E76" w:rsidRDefault="00AC4E76" w:rsidP="00AC4E76">
      <w:r>
        <w:t xml:space="preserve">        "left": 37,</w:t>
      </w:r>
    </w:p>
    <w:p w14:paraId="7B41CA9B" w14:textId="77777777" w:rsidR="00AC4E76" w:rsidRDefault="00AC4E76" w:rsidP="00AC4E76">
      <w:r>
        <w:t xml:space="preserve">        "right": 144,</w:t>
      </w:r>
    </w:p>
    <w:p w14:paraId="26068AFB" w14:textId="77777777" w:rsidR="00AC4E76" w:rsidRDefault="00AC4E76" w:rsidP="00AC4E76">
      <w:r>
        <w:t xml:space="preserve">        "width": 107,</w:t>
      </w:r>
    </w:p>
    <w:p w14:paraId="640E7D99" w14:textId="77777777" w:rsidR="00AC4E76" w:rsidRDefault="00AC4E76" w:rsidP="00AC4E76">
      <w:r>
        <w:t xml:space="preserve">        "height": 16</w:t>
      </w:r>
    </w:p>
    <w:p w14:paraId="1AF53C30" w14:textId="77777777" w:rsidR="00AC4E76" w:rsidRDefault="00AC4E76" w:rsidP="00AC4E76">
      <w:r>
        <w:t xml:space="preserve">      },</w:t>
      </w:r>
    </w:p>
    <w:p w14:paraId="4D12BC9A" w14:textId="77777777" w:rsidR="00AC4E76" w:rsidRDefault="00AC4E76" w:rsidP="00AC4E76">
      <w:r>
        <w:t xml:space="preserve">      "1-24-DT": {</w:t>
      </w:r>
    </w:p>
    <w:p w14:paraId="62DA3E81" w14:textId="77777777" w:rsidR="00AC4E76" w:rsidRDefault="00AC4E76" w:rsidP="00AC4E76">
      <w:r>
        <w:t xml:space="preserve">        "id": "",</w:t>
      </w:r>
    </w:p>
    <w:p w14:paraId="699CBD8B" w14:textId="77777777" w:rsidR="00AC4E76" w:rsidRDefault="00AC4E76" w:rsidP="00AC4E76">
      <w:r>
        <w:t xml:space="preserve">        "top": 3218,</w:t>
      </w:r>
    </w:p>
    <w:p w14:paraId="3D205FCD" w14:textId="77777777" w:rsidR="00AC4E76" w:rsidRDefault="00AC4E76" w:rsidP="00AC4E76">
      <w:r>
        <w:t xml:space="preserve">        "bottom": 3234,</w:t>
      </w:r>
    </w:p>
    <w:p w14:paraId="1E08214D" w14:textId="77777777" w:rsidR="00AC4E76" w:rsidRDefault="00AC4E76" w:rsidP="00AC4E76">
      <w:r>
        <w:t xml:space="preserve">        "left": 152,</w:t>
      </w:r>
    </w:p>
    <w:p w14:paraId="38F25B0B" w14:textId="77777777" w:rsidR="00AC4E76" w:rsidRDefault="00AC4E76" w:rsidP="00AC4E76">
      <w:r>
        <w:t xml:space="preserve">        "right": 260,</w:t>
      </w:r>
    </w:p>
    <w:p w14:paraId="449B8731" w14:textId="77777777" w:rsidR="00AC4E76" w:rsidRDefault="00AC4E76" w:rsidP="00AC4E76">
      <w:r>
        <w:lastRenderedPageBreak/>
        <w:t xml:space="preserve">        "width": 107,</w:t>
      </w:r>
    </w:p>
    <w:p w14:paraId="1D9E469C" w14:textId="77777777" w:rsidR="00AC4E76" w:rsidRDefault="00AC4E76" w:rsidP="00AC4E76">
      <w:r>
        <w:t xml:space="preserve">        "height": 16</w:t>
      </w:r>
    </w:p>
    <w:p w14:paraId="5C07800C" w14:textId="77777777" w:rsidR="00AC4E76" w:rsidRDefault="00AC4E76" w:rsidP="00AC4E76">
      <w:r>
        <w:t xml:space="preserve">      },</w:t>
      </w:r>
    </w:p>
    <w:p w14:paraId="26C84119" w14:textId="77777777" w:rsidR="00AC4E76" w:rsidRDefault="00AC4E76" w:rsidP="00AC4E76">
      <w:r>
        <w:t xml:space="preserve">      "1-25-DT": {</w:t>
      </w:r>
    </w:p>
    <w:p w14:paraId="6B7635C5" w14:textId="77777777" w:rsidR="00AC4E76" w:rsidRDefault="00AC4E76" w:rsidP="00AC4E76">
      <w:r>
        <w:t xml:space="preserve">        "id": "",</w:t>
      </w:r>
    </w:p>
    <w:p w14:paraId="30F9B0AB" w14:textId="77777777" w:rsidR="00AC4E76" w:rsidRDefault="00AC4E76" w:rsidP="00AC4E76">
      <w:r>
        <w:t xml:space="preserve">        "top": 3218,</w:t>
      </w:r>
    </w:p>
    <w:p w14:paraId="75FB4B63" w14:textId="77777777" w:rsidR="00AC4E76" w:rsidRDefault="00AC4E76" w:rsidP="00AC4E76">
      <w:r>
        <w:t xml:space="preserve">        "bottom": 3234,</w:t>
      </w:r>
    </w:p>
    <w:p w14:paraId="448808CE" w14:textId="77777777" w:rsidR="00AC4E76" w:rsidRDefault="00AC4E76" w:rsidP="00AC4E76">
      <w:r>
        <w:t xml:space="preserve">        "left": 268,</w:t>
      </w:r>
    </w:p>
    <w:p w14:paraId="31C699C8" w14:textId="77777777" w:rsidR="00AC4E76" w:rsidRDefault="00AC4E76" w:rsidP="00AC4E76">
      <w:r>
        <w:t xml:space="preserve">        "right": 375,</w:t>
      </w:r>
    </w:p>
    <w:p w14:paraId="2B066A6B" w14:textId="77777777" w:rsidR="00AC4E76" w:rsidRDefault="00AC4E76" w:rsidP="00AC4E76">
      <w:r>
        <w:t xml:space="preserve">        "width": 107,</w:t>
      </w:r>
    </w:p>
    <w:p w14:paraId="302D5FC4" w14:textId="77777777" w:rsidR="00AC4E76" w:rsidRDefault="00AC4E76" w:rsidP="00AC4E76">
      <w:r>
        <w:t xml:space="preserve">        "height": 16</w:t>
      </w:r>
    </w:p>
    <w:p w14:paraId="57BFB453" w14:textId="77777777" w:rsidR="00AC4E76" w:rsidRDefault="00AC4E76" w:rsidP="00AC4E76">
      <w:r>
        <w:t xml:space="preserve">      },</w:t>
      </w:r>
    </w:p>
    <w:p w14:paraId="7075B0FC" w14:textId="77777777" w:rsidR="00AC4E76" w:rsidRDefault="00AC4E76" w:rsidP="00AC4E76">
      <w:r>
        <w:t xml:space="preserve">      "1-26-DT": {</w:t>
      </w:r>
    </w:p>
    <w:p w14:paraId="6E13B5C5" w14:textId="77777777" w:rsidR="00AC4E76" w:rsidRDefault="00AC4E76" w:rsidP="00AC4E76">
      <w:r>
        <w:t xml:space="preserve">        "id": "",</w:t>
      </w:r>
    </w:p>
    <w:p w14:paraId="05313B15" w14:textId="77777777" w:rsidR="00AC4E76" w:rsidRDefault="00AC4E76" w:rsidP="00AC4E76">
      <w:r>
        <w:t xml:space="preserve">        "top": 3303,</w:t>
      </w:r>
    </w:p>
    <w:p w14:paraId="4CB4597D" w14:textId="77777777" w:rsidR="00AC4E76" w:rsidRDefault="00AC4E76" w:rsidP="00AC4E76">
      <w:r>
        <w:t xml:space="preserve">        "bottom": 3319,</w:t>
      </w:r>
    </w:p>
    <w:p w14:paraId="3DD9E77A" w14:textId="77777777" w:rsidR="00AC4E76" w:rsidRDefault="00AC4E76" w:rsidP="00AC4E76">
      <w:r>
        <w:t xml:space="preserve">        "left": 37,</w:t>
      </w:r>
    </w:p>
    <w:p w14:paraId="6B920FB4" w14:textId="77777777" w:rsidR="00AC4E76" w:rsidRDefault="00AC4E76" w:rsidP="00AC4E76">
      <w:r>
        <w:t xml:space="preserve">        "right": 144,</w:t>
      </w:r>
    </w:p>
    <w:p w14:paraId="5D716B2B" w14:textId="77777777" w:rsidR="00AC4E76" w:rsidRDefault="00AC4E76" w:rsidP="00AC4E76">
      <w:r>
        <w:t xml:space="preserve">        "width": 107,</w:t>
      </w:r>
    </w:p>
    <w:p w14:paraId="63293759" w14:textId="77777777" w:rsidR="00AC4E76" w:rsidRDefault="00AC4E76" w:rsidP="00AC4E76">
      <w:r>
        <w:t xml:space="preserve">        "height": 16</w:t>
      </w:r>
    </w:p>
    <w:p w14:paraId="3F3D2C4C" w14:textId="77777777" w:rsidR="00AC4E76" w:rsidRDefault="00AC4E76" w:rsidP="00AC4E76">
      <w:r>
        <w:t xml:space="preserve">      },</w:t>
      </w:r>
    </w:p>
    <w:p w14:paraId="28D926B8" w14:textId="77777777" w:rsidR="00AC4E76" w:rsidRDefault="00AC4E76" w:rsidP="00AC4E76">
      <w:r>
        <w:t xml:space="preserve">      "1-27-DT": {</w:t>
      </w:r>
    </w:p>
    <w:p w14:paraId="2DAF22C8" w14:textId="77777777" w:rsidR="00AC4E76" w:rsidRDefault="00AC4E76" w:rsidP="00AC4E76">
      <w:r>
        <w:t xml:space="preserve">        "id": "",</w:t>
      </w:r>
    </w:p>
    <w:p w14:paraId="32D62681" w14:textId="77777777" w:rsidR="00AC4E76" w:rsidRDefault="00AC4E76" w:rsidP="00AC4E76">
      <w:r>
        <w:t xml:space="preserve">        "top": 3303,</w:t>
      </w:r>
    </w:p>
    <w:p w14:paraId="5C8FE027" w14:textId="77777777" w:rsidR="00AC4E76" w:rsidRDefault="00AC4E76" w:rsidP="00AC4E76">
      <w:r>
        <w:t xml:space="preserve">        "bottom": 3319,</w:t>
      </w:r>
    </w:p>
    <w:p w14:paraId="16972857" w14:textId="77777777" w:rsidR="00AC4E76" w:rsidRDefault="00AC4E76" w:rsidP="00AC4E76">
      <w:r>
        <w:t xml:space="preserve">        "left": 152,</w:t>
      </w:r>
    </w:p>
    <w:p w14:paraId="3FF341DC" w14:textId="77777777" w:rsidR="00AC4E76" w:rsidRDefault="00AC4E76" w:rsidP="00AC4E76">
      <w:r>
        <w:t xml:space="preserve">        "right": 260,</w:t>
      </w:r>
    </w:p>
    <w:p w14:paraId="72326DDC" w14:textId="77777777" w:rsidR="00AC4E76" w:rsidRDefault="00AC4E76" w:rsidP="00AC4E76">
      <w:r>
        <w:t xml:space="preserve">        "width": 107,</w:t>
      </w:r>
    </w:p>
    <w:p w14:paraId="13AD8211" w14:textId="77777777" w:rsidR="00AC4E76" w:rsidRDefault="00AC4E76" w:rsidP="00AC4E76">
      <w:r>
        <w:t xml:space="preserve">        "height": 16</w:t>
      </w:r>
    </w:p>
    <w:p w14:paraId="02638472" w14:textId="77777777" w:rsidR="00AC4E76" w:rsidRDefault="00AC4E76" w:rsidP="00AC4E76">
      <w:r>
        <w:t xml:space="preserve">      },</w:t>
      </w:r>
    </w:p>
    <w:p w14:paraId="3EDCBAB8" w14:textId="77777777" w:rsidR="00AC4E76" w:rsidRDefault="00AC4E76" w:rsidP="00AC4E76">
      <w:r>
        <w:t xml:space="preserve">      "1-28-DT": {</w:t>
      </w:r>
    </w:p>
    <w:p w14:paraId="34F3EC41" w14:textId="77777777" w:rsidR="00AC4E76" w:rsidRDefault="00AC4E76" w:rsidP="00AC4E76">
      <w:r>
        <w:lastRenderedPageBreak/>
        <w:t xml:space="preserve">        "id": "",</w:t>
      </w:r>
    </w:p>
    <w:p w14:paraId="0CBB4811" w14:textId="77777777" w:rsidR="00AC4E76" w:rsidRDefault="00AC4E76" w:rsidP="00AC4E76">
      <w:r>
        <w:t xml:space="preserve">        "top": 3303,</w:t>
      </w:r>
    </w:p>
    <w:p w14:paraId="07C86E79" w14:textId="77777777" w:rsidR="00AC4E76" w:rsidRDefault="00AC4E76" w:rsidP="00AC4E76">
      <w:r>
        <w:t xml:space="preserve">        "bottom": 3319,</w:t>
      </w:r>
    </w:p>
    <w:p w14:paraId="2F42D793" w14:textId="77777777" w:rsidR="00AC4E76" w:rsidRDefault="00AC4E76" w:rsidP="00AC4E76">
      <w:r>
        <w:t xml:space="preserve">        "left": 268,</w:t>
      </w:r>
    </w:p>
    <w:p w14:paraId="3254DE0C" w14:textId="77777777" w:rsidR="00AC4E76" w:rsidRDefault="00AC4E76" w:rsidP="00AC4E76">
      <w:r>
        <w:t xml:space="preserve">        "right": 375,</w:t>
      </w:r>
    </w:p>
    <w:p w14:paraId="7CD73C4F" w14:textId="77777777" w:rsidR="00AC4E76" w:rsidRDefault="00AC4E76" w:rsidP="00AC4E76">
      <w:r>
        <w:t xml:space="preserve">        "width": 107,</w:t>
      </w:r>
    </w:p>
    <w:p w14:paraId="6831AD9D" w14:textId="77777777" w:rsidR="00AC4E76" w:rsidRDefault="00AC4E76" w:rsidP="00AC4E76">
      <w:r>
        <w:t xml:space="preserve">        "height": 16</w:t>
      </w:r>
    </w:p>
    <w:p w14:paraId="54DE573F" w14:textId="77777777" w:rsidR="00AC4E76" w:rsidRDefault="00AC4E76" w:rsidP="00AC4E76">
      <w:r>
        <w:t xml:space="preserve">      },</w:t>
      </w:r>
    </w:p>
    <w:p w14:paraId="70C5E559" w14:textId="77777777" w:rsidR="00AC4E76" w:rsidRDefault="00AC4E76" w:rsidP="00AC4E76">
      <w:r>
        <w:t xml:space="preserve">      "1-29-DT": {</w:t>
      </w:r>
    </w:p>
    <w:p w14:paraId="72FC82E3" w14:textId="77777777" w:rsidR="00AC4E76" w:rsidRDefault="00AC4E76" w:rsidP="00AC4E76">
      <w:r>
        <w:t xml:space="preserve">        "id": "",</w:t>
      </w:r>
    </w:p>
    <w:p w14:paraId="5C362C88" w14:textId="77777777" w:rsidR="00AC4E76" w:rsidRDefault="00AC4E76" w:rsidP="00AC4E76">
      <w:r>
        <w:t xml:space="preserve">        "top": 3409,</w:t>
      </w:r>
    </w:p>
    <w:p w14:paraId="2557572B" w14:textId="77777777" w:rsidR="00AC4E76" w:rsidRDefault="00AC4E76" w:rsidP="00AC4E76">
      <w:r>
        <w:t xml:space="preserve">        "bottom": 3425,</w:t>
      </w:r>
    </w:p>
    <w:p w14:paraId="22B7C678" w14:textId="77777777" w:rsidR="00AC4E76" w:rsidRDefault="00AC4E76" w:rsidP="00AC4E76">
      <w:r>
        <w:t xml:space="preserve">        "left": 37,</w:t>
      </w:r>
    </w:p>
    <w:p w14:paraId="7F45A5C2" w14:textId="77777777" w:rsidR="00AC4E76" w:rsidRDefault="00AC4E76" w:rsidP="00AC4E76">
      <w:r>
        <w:t xml:space="preserve">        "right": 144,</w:t>
      </w:r>
    </w:p>
    <w:p w14:paraId="2DF4FE36" w14:textId="77777777" w:rsidR="00AC4E76" w:rsidRDefault="00AC4E76" w:rsidP="00AC4E76">
      <w:r>
        <w:t xml:space="preserve">        "width": 107,</w:t>
      </w:r>
    </w:p>
    <w:p w14:paraId="2AC9257A" w14:textId="77777777" w:rsidR="00AC4E76" w:rsidRDefault="00AC4E76" w:rsidP="00AC4E76">
      <w:r>
        <w:t xml:space="preserve">        "height": 16</w:t>
      </w:r>
    </w:p>
    <w:p w14:paraId="01AF7438" w14:textId="77777777" w:rsidR="00AC4E76" w:rsidRDefault="00AC4E76" w:rsidP="00AC4E76">
      <w:r>
        <w:t xml:space="preserve">      },</w:t>
      </w:r>
    </w:p>
    <w:p w14:paraId="430A32FA" w14:textId="77777777" w:rsidR="00AC4E76" w:rsidRDefault="00AC4E76" w:rsidP="00AC4E76">
      <w:r>
        <w:t xml:space="preserve">      "1-30-DT": {</w:t>
      </w:r>
    </w:p>
    <w:p w14:paraId="79528838" w14:textId="77777777" w:rsidR="00AC4E76" w:rsidRDefault="00AC4E76" w:rsidP="00AC4E76">
      <w:r>
        <w:t xml:space="preserve">        "id": "",</w:t>
      </w:r>
    </w:p>
    <w:p w14:paraId="6E40D6A9" w14:textId="77777777" w:rsidR="00AC4E76" w:rsidRDefault="00AC4E76" w:rsidP="00AC4E76">
      <w:r>
        <w:t xml:space="preserve">        "top": 3409,</w:t>
      </w:r>
    </w:p>
    <w:p w14:paraId="4877F739" w14:textId="77777777" w:rsidR="00AC4E76" w:rsidRDefault="00AC4E76" w:rsidP="00AC4E76">
      <w:r>
        <w:t xml:space="preserve">        "bottom": 3425,</w:t>
      </w:r>
    </w:p>
    <w:p w14:paraId="3D5419DA" w14:textId="77777777" w:rsidR="00AC4E76" w:rsidRDefault="00AC4E76" w:rsidP="00AC4E76">
      <w:r>
        <w:t xml:space="preserve">        "left": 152,</w:t>
      </w:r>
    </w:p>
    <w:p w14:paraId="5E70995C" w14:textId="77777777" w:rsidR="00AC4E76" w:rsidRDefault="00AC4E76" w:rsidP="00AC4E76">
      <w:r>
        <w:t xml:space="preserve">        "right": 260,</w:t>
      </w:r>
    </w:p>
    <w:p w14:paraId="20B83E1C" w14:textId="77777777" w:rsidR="00AC4E76" w:rsidRDefault="00AC4E76" w:rsidP="00AC4E76">
      <w:r>
        <w:t xml:space="preserve">        "width": 107,</w:t>
      </w:r>
    </w:p>
    <w:p w14:paraId="573369EC" w14:textId="77777777" w:rsidR="00AC4E76" w:rsidRDefault="00AC4E76" w:rsidP="00AC4E76">
      <w:r>
        <w:t xml:space="preserve">        "height": 16</w:t>
      </w:r>
    </w:p>
    <w:p w14:paraId="6A7373F3" w14:textId="77777777" w:rsidR="00AC4E76" w:rsidRDefault="00AC4E76" w:rsidP="00AC4E76">
      <w:r>
        <w:t xml:space="preserve">      },</w:t>
      </w:r>
    </w:p>
    <w:p w14:paraId="6A341CB9" w14:textId="77777777" w:rsidR="00AC4E76" w:rsidRDefault="00AC4E76" w:rsidP="00AC4E76">
      <w:r>
        <w:t xml:space="preserve">      "1-31-DT": {</w:t>
      </w:r>
    </w:p>
    <w:p w14:paraId="6C3ED12D" w14:textId="77777777" w:rsidR="00AC4E76" w:rsidRDefault="00AC4E76" w:rsidP="00AC4E76">
      <w:r>
        <w:t xml:space="preserve">        "id": "",</w:t>
      </w:r>
    </w:p>
    <w:p w14:paraId="40EBA1BC" w14:textId="77777777" w:rsidR="00AC4E76" w:rsidRDefault="00AC4E76" w:rsidP="00AC4E76">
      <w:r>
        <w:t xml:space="preserve">        "top": 3409,</w:t>
      </w:r>
    </w:p>
    <w:p w14:paraId="2AA882D6" w14:textId="77777777" w:rsidR="00AC4E76" w:rsidRDefault="00AC4E76" w:rsidP="00AC4E76">
      <w:r>
        <w:t xml:space="preserve">        "bottom": 3425,</w:t>
      </w:r>
    </w:p>
    <w:p w14:paraId="1DB027E8" w14:textId="77777777" w:rsidR="00AC4E76" w:rsidRDefault="00AC4E76" w:rsidP="00AC4E76">
      <w:r>
        <w:t xml:space="preserve">        "left": 268,</w:t>
      </w:r>
    </w:p>
    <w:p w14:paraId="09F7B2CC" w14:textId="77777777" w:rsidR="00AC4E76" w:rsidRDefault="00AC4E76" w:rsidP="00AC4E76">
      <w:r>
        <w:lastRenderedPageBreak/>
        <w:t xml:space="preserve">        "right": 375,</w:t>
      </w:r>
    </w:p>
    <w:p w14:paraId="7E92E278" w14:textId="77777777" w:rsidR="00AC4E76" w:rsidRDefault="00AC4E76" w:rsidP="00AC4E76">
      <w:r>
        <w:t xml:space="preserve">        "width": 107,</w:t>
      </w:r>
    </w:p>
    <w:p w14:paraId="640715CB" w14:textId="77777777" w:rsidR="00AC4E76" w:rsidRDefault="00AC4E76" w:rsidP="00AC4E76">
      <w:r>
        <w:t xml:space="preserve">        "height": 16</w:t>
      </w:r>
    </w:p>
    <w:p w14:paraId="7EDC04DA" w14:textId="77777777" w:rsidR="00AC4E76" w:rsidRDefault="00AC4E76" w:rsidP="00AC4E76">
      <w:r>
        <w:t xml:space="preserve">      },</w:t>
      </w:r>
    </w:p>
    <w:p w14:paraId="59B325EA" w14:textId="77777777" w:rsidR="00AC4E76" w:rsidRDefault="00AC4E76" w:rsidP="00AC4E76">
      <w:r>
        <w:t xml:space="preserve">      "1-32-DT": {</w:t>
      </w:r>
    </w:p>
    <w:p w14:paraId="48C272A0" w14:textId="77777777" w:rsidR="00AC4E76" w:rsidRDefault="00AC4E76" w:rsidP="00AC4E76">
      <w:r>
        <w:t xml:space="preserve">        "id": "",</w:t>
      </w:r>
    </w:p>
    <w:p w14:paraId="66B43E30" w14:textId="77777777" w:rsidR="00AC4E76" w:rsidRDefault="00AC4E76" w:rsidP="00AC4E76">
      <w:r>
        <w:t xml:space="preserve">        "top": 3493,</w:t>
      </w:r>
    </w:p>
    <w:p w14:paraId="2BC29E04" w14:textId="77777777" w:rsidR="00AC4E76" w:rsidRDefault="00AC4E76" w:rsidP="00AC4E76">
      <w:r>
        <w:t xml:space="preserve">        "bottom": 3509,</w:t>
      </w:r>
    </w:p>
    <w:p w14:paraId="6434CC7A" w14:textId="77777777" w:rsidR="00AC4E76" w:rsidRDefault="00AC4E76" w:rsidP="00AC4E76">
      <w:r>
        <w:t xml:space="preserve">        "left": 37,</w:t>
      </w:r>
    </w:p>
    <w:p w14:paraId="58955A08" w14:textId="77777777" w:rsidR="00AC4E76" w:rsidRDefault="00AC4E76" w:rsidP="00AC4E76">
      <w:r>
        <w:t xml:space="preserve">        "right": 144,</w:t>
      </w:r>
    </w:p>
    <w:p w14:paraId="74ABCC74" w14:textId="77777777" w:rsidR="00AC4E76" w:rsidRDefault="00AC4E76" w:rsidP="00AC4E76">
      <w:r>
        <w:t xml:space="preserve">        "width": 107,</w:t>
      </w:r>
    </w:p>
    <w:p w14:paraId="7DCF7F63" w14:textId="77777777" w:rsidR="00AC4E76" w:rsidRDefault="00AC4E76" w:rsidP="00AC4E76">
      <w:r>
        <w:t xml:space="preserve">        "height": 16</w:t>
      </w:r>
    </w:p>
    <w:p w14:paraId="1C5705E8" w14:textId="77777777" w:rsidR="00AC4E76" w:rsidRDefault="00AC4E76" w:rsidP="00AC4E76">
      <w:r>
        <w:t xml:space="preserve">      },</w:t>
      </w:r>
    </w:p>
    <w:p w14:paraId="518A6262" w14:textId="77777777" w:rsidR="00AC4E76" w:rsidRDefault="00AC4E76" w:rsidP="00AC4E76">
      <w:r>
        <w:t xml:space="preserve">      "1-33-DT": {</w:t>
      </w:r>
    </w:p>
    <w:p w14:paraId="44ED1FEB" w14:textId="77777777" w:rsidR="00AC4E76" w:rsidRDefault="00AC4E76" w:rsidP="00AC4E76">
      <w:r>
        <w:t xml:space="preserve">        "id": "",</w:t>
      </w:r>
    </w:p>
    <w:p w14:paraId="57EE5DCD" w14:textId="77777777" w:rsidR="00AC4E76" w:rsidRDefault="00AC4E76" w:rsidP="00AC4E76">
      <w:r>
        <w:t xml:space="preserve">        "top": 3493,</w:t>
      </w:r>
    </w:p>
    <w:p w14:paraId="6E915CBC" w14:textId="77777777" w:rsidR="00AC4E76" w:rsidRDefault="00AC4E76" w:rsidP="00AC4E76">
      <w:r>
        <w:t xml:space="preserve">        "bottom": 3509,</w:t>
      </w:r>
    </w:p>
    <w:p w14:paraId="599F7B47" w14:textId="77777777" w:rsidR="00AC4E76" w:rsidRDefault="00AC4E76" w:rsidP="00AC4E76">
      <w:r>
        <w:t xml:space="preserve">        "left": 152,</w:t>
      </w:r>
    </w:p>
    <w:p w14:paraId="56492AAF" w14:textId="77777777" w:rsidR="00AC4E76" w:rsidRDefault="00AC4E76" w:rsidP="00AC4E76">
      <w:r>
        <w:t xml:space="preserve">        "right": 260,</w:t>
      </w:r>
    </w:p>
    <w:p w14:paraId="4FF757E3" w14:textId="77777777" w:rsidR="00AC4E76" w:rsidRDefault="00AC4E76" w:rsidP="00AC4E76">
      <w:r>
        <w:t xml:space="preserve">        "width": 107,</w:t>
      </w:r>
    </w:p>
    <w:p w14:paraId="5EF370E9" w14:textId="77777777" w:rsidR="00AC4E76" w:rsidRDefault="00AC4E76" w:rsidP="00AC4E76">
      <w:r>
        <w:t xml:space="preserve">        "height": 16</w:t>
      </w:r>
    </w:p>
    <w:p w14:paraId="3C3F857E" w14:textId="77777777" w:rsidR="00AC4E76" w:rsidRDefault="00AC4E76" w:rsidP="00AC4E76">
      <w:r>
        <w:t xml:space="preserve">      },</w:t>
      </w:r>
    </w:p>
    <w:p w14:paraId="6BF10D5C" w14:textId="77777777" w:rsidR="00AC4E76" w:rsidRDefault="00AC4E76" w:rsidP="00AC4E76">
      <w:r>
        <w:t xml:space="preserve">      "1-34-DT": {</w:t>
      </w:r>
    </w:p>
    <w:p w14:paraId="199A736B" w14:textId="77777777" w:rsidR="00AC4E76" w:rsidRDefault="00AC4E76" w:rsidP="00AC4E76">
      <w:r>
        <w:t xml:space="preserve">        "id": "",</w:t>
      </w:r>
    </w:p>
    <w:p w14:paraId="554A800D" w14:textId="77777777" w:rsidR="00AC4E76" w:rsidRDefault="00AC4E76" w:rsidP="00AC4E76">
      <w:r>
        <w:t xml:space="preserve">        "top": 3493,</w:t>
      </w:r>
    </w:p>
    <w:p w14:paraId="261F44B2" w14:textId="77777777" w:rsidR="00AC4E76" w:rsidRDefault="00AC4E76" w:rsidP="00AC4E76">
      <w:r>
        <w:t xml:space="preserve">        "bottom": 3509,</w:t>
      </w:r>
    </w:p>
    <w:p w14:paraId="189B2F91" w14:textId="77777777" w:rsidR="00AC4E76" w:rsidRDefault="00AC4E76" w:rsidP="00AC4E76">
      <w:r>
        <w:t xml:space="preserve">        "left": 268,</w:t>
      </w:r>
    </w:p>
    <w:p w14:paraId="147C8B6B" w14:textId="77777777" w:rsidR="00AC4E76" w:rsidRDefault="00AC4E76" w:rsidP="00AC4E76">
      <w:r>
        <w:t xml:space="preserve">        "right": 375,</w:t>
      </w:r>
    </w:p>
    <w:p w14:paraId="08FD5520" w14:textId="77777777" w:rsidR="00AC4E76" w:rsidRDefault="00AC4E76" w:rsidP="00AC4E76">
      <w:r>
        <w:t xml:space="preserve">        "width": 107,</w:t>
      </w:r>
    </w:p>
    <w:p w14:paraId="79B76A83" w14:textId="77777777" w:rsidR="00AC4E76" w:rsidRDefault="00AC4E76" w:rsidP="00AC4E76">
      <w:r>
        <w:t xml:space="preserve">        "height": 16</w:t>
      </w:r>
    </w:p>
    <w:p w14:paraId="0C7E2525" w14:textId="77777777" w:rsidR="00AC4E76" w:rsidRDefault="00AC4E76" w:rsidP="00AC4E76">
      <w:r>
        <w:t xml:space="preserve">      },</w:t>
      </w:r>
    </w:p>
    <w:p w14:paraId="5E63B22A" w14:textId="77777777" w:rsidR="00AC4E76" w:rsidRDefault="00AC4E76" w:rsidP="00AC4E76">
      <w:r>
        <w:lastRenderedPageBreak/>
        <w:t xml:space="preserve">      "1-35-DT": {</w:t>
      </w:r>
    </w:p>
    <w:p w14:paraId="31B6D82A" w14:textId="77777777" w:rsidR="00AC4E76" w:rsidRDefault="00AC4E76" w:rsidP="00AC4E76">
      <w:r>
        <w:t xml:space="preserve">        "id": "",</w:t>
      </w:r>
    </w:p>
    <w:p w14:paraId="4E8F941B" w14:textId="77777777" w:rsidR="00AC4E76" w:rsidRDefault="00AC4E76" w:rsidP="00AC4E76">
      <w:r>
        <w:t xml:space="preserve">        "top": 3728,</w:t>
      </w:r>
    </w:p>
    <w:p w14:paraId="7531A945" w14:textId="77777777" w:rsidR="00AC4E76" w:rsidRDefault="00AC4E76" w:rsidP="00AC4E76">
      <w:r>
        <w:t xml:space="preserve">        "bottom": 3744,</w:t>
      </w:r>
    </w:p>
    <w:p w14:paraId="0D37B7A0" w14:textId="77777777" w:rsidR="00AC4E76" w:rsidRDefault="00AC4E76" w:rsidP="00AC4E76">
      <w:r>
        <w:t xml:space="preserve">        "left": 37,</w:t>
      </w:r>
    </w:p>
    <w:p w14:paraId="2D8C3CD5" w14:textId="77777777" w:rsidR="00AC4E76" w:rsidRDefault="00AC4E76" w:rsidP="00AC4E76">
      <w:r>
        <w:t xml:space="preserve">        "right": 144,</w:t>
      </w:r>
    </w:p>
    <w:p w14:paraId="78068AB2" w14:textId="77777777" w:rsidR="00AC4E76" w:rsidRDefault="00AC4E76" w:rsidP="00AC4E76">
      <w:r>
        <w:t xml:space="preserve">        "width": 107,</w:t>
      </w:r>
    </w:p>
    <w:p w14:paraId="2E03CE45" w14:textId="77777777" w:rsidR="00AC4E76" w:rsidRDefault="00AC4E76" w:rsidP="00AC4E76">
      <w:r>
        <w:t xml:space="preserve">        "height": 16</w:t>
      </w:r>
    </w:p>
    <w:p w14:paraId="630CED6E" w14:textId="77777777" w:rsidR="00AC4E76" w:rsidRDefault="00AC4E76" w:rsidP="00AC4E76">
      <w:r>
        <w:t xml:space="preserve">      },</w:t>
      </w:r>
    </w:p>
    <w:p w14:paraId="01FD6FEE" w14:textId="77777777" w:rsidR="00AC4E76" w:rsidRDefault="00AC4E76" w:rsidP="00AC4E76">
      <w:r>
        <w:t xml:space="preserve">      "1-36-ARTICLE": {</w:t>
      </w:r>
    </w:p>
    <w:p w14:paraId="72BB9E34" w14:textId="77777777" w:rsidR="00AC4E76" w:rsidRDefault="00AC4E76" w:rsidP="00AC4E76">
      <w:r>
        <w:t xml:space="preserve">        "id": "",</w:t>
      </w:r>
    </w:p>
    <w:p w14:paraId="22B11932" w14:textId="77777777" w:rsidR="00AC4E76" w:rsidRDefault="00AC4E76" w:rsidP="00AC4E76">
      <w:r>
        <w:t xml:space="preserve">        "top": 3558,</w:t>
      </w:r>
    </w:p>
    <w:p w14:paraId="7F2057B8" w14:textId="77777777" w:rsidR="00AC4E76" w:rsidRDefault="00AC4E76" w:rsidP="00AC4E76">
      <w:r>
        <w:t xml:space="preserve">        "bottom": 3857,</w:t>
      </w:r>
    </w:p>
    <w:p w14:paraId="16D235C4" w14:textId="77777777" w:rsidR="00AC4E76" w:rsidRDefault="00AC4E76" w:rsidP="00AC4E76">
      <w:r>
        <w:t xml:space="preserve">        "left": 16,</w:t>
      </w:r>
    </w:p>
    <w:p w14:paraId="196566DD" w14:textId="77777777" w:rsidR="00AC4E76" w:rsidRDefault="00AC4E76" w:rsidP="00AC4E76">
      <w:r>
        <w:t xml:space="preserve">        "right": 396,</w:t>
      </w:r>
    </w:p>
    <w:p w14:paraId="6227EAC6" w14:textId="77777777" w:rsidR="00AC4E76" w:rsidRDefault="00AC4E76" w:rsidP="00AC4E76">
      <w:r>
        <w:t xml:space="preserve">        "width": 380,</w:t>
      </w:r>
    </w:p>
    <w:p w14:paraId="30669A81" w14:textId="77777777" w:rsidR="00AC4E76" w:rsidRDefault="00AC4E76" w:rsidP="00AC4E76">
      <w:r>
        <w:t xml:space="preserve">        "height": 299</w:t>
      </w:r>
    </w:p>
    <w:p w14:paraId="6B4201E8" w14:textId="77777777" w:rsidR="00AC4E76" w:rsidRDefault="00AC4E76" w:rsidP="00AC4E76">
      <w:r>
        <w:t xml:space="preserve">      },</w:t>
      </w:r>
    </w:p>
    <w:p w14:paraId="5E500037" w14:textId="77777777" w:rsidR="00AC4E76" w:rsidRDefault="00AC4E76" w:rsidP="00AC4E76">
      <w:r>
        <w:t xml:space="preserve">      "1-37-DT": {</w:t>
      </w:r>
    </w:p>
    <w:p w14:paraId="3E251D37" w14:textId="77777777" w:rsidR="00AC4E76" w:rsidRDefault="00AC4E76" w:rsidP="00AC4E76">
      <w:r>
        <w:t xml:space="preserve">        "id": "",</w:t>
      </w:r>
    </w:p>
    <w:p w14:paraId="30DE9BA7" w14:textId="77777777" w:rsidR="00AC4E76" w:rsidRDefault="00AC4E76" w:rsidP="00AC4E76">
      <w:r>
        <w:t xml:space="preserve">        "top": 3728,</w:t>
      </w:r>
    </w:p>
    <w:p w14:paraId="670612E2" w14:textId="77777777" w:rsidR="00AC4E76" w:rsidRDefault="00AC4E76" w:rsidP="00AC4E76">
      <w:r>
        <w:t xml:space="preserve">        "bottom": 3744,</w:t>
      </w:r>
    </w:p>
    <w:p w14:paraId="6F0F514C" w14:textId="77777777" w:rsidR="00AC4E76" w:rsidRDefault="00AC4E76" w:rsidP="00AC4E76">
      <w:r>
        <w:t xml:space="preserve">        "left": 152,</w:t>
      </w:r>
    </w:p>
    <w:p w14:paraId="39AED1B6" w14:textId="77777777" w:rsidR="00AC4E76" w:rsidRDefault="00AC4E76" w:rsidP="00AC4E76">
      <w:r>
        <w:t xml:space="preserve">        "right": 260,</w:t>
      </w:r>
    </w:p>
    <w:p w14:paraId="02B00BC3" w14:textId="77777777" w:rsidR="00AC4E76" w:rsidRDefault="00AC4E76" w:rsidP="00AC4E76">
      <w:r>
        <w:t xml:space="preserve">        "width": 107,</w:t>
      </w:r>
    </w:p>
    <w:p w14:paraId="36BFE6BF" w14:textId="77777777" w:rsidR="00AC4E76" w:rsidRDefault="00AC4E76" w:rsidP="00AC4E76">
      <w:r>
        <w:t xml:space="preserve">        "height": 16</w:t>
      </w:r>
    </w:p>
    <w:p w14:paraId="7B03FBFC" w14:textId="77777777" w:rsidR="00AC4E76" w:rsidRDefault="00AC4E76" w:rsidP="00AC4E76">
      <w:r>
        <w:t xml:space="preserve">      },</w:t>
      </w:r>
    </w:p>
    <w:p w14:paraId="62E6F824" w14:textId="77777777" w:rsidR="00AC4E76" w:rsidRDefault="00AC4E76" w:rsidP="00AC4E76">
      <w:r>
        <w:t xml:space="preserve">      "1-38-DT": {</w:t>
      </w:r>
    </w:p>
    <w:p w14:paraId="51CA782F" w14:textId="77777777" w:rsidR="00AC4E76" w:rsidRDefault="00AC4E76" w:rsidP="00AC4E76">
      <w:r>
        <w:t xml:space="preserve">        "id": "",</w:t>
      </w:r>
    </w:p>
    <w:p w14:paraId="5F718D9F" w14:textId="77777777" w:rsidR="00AC4E76" w:rsidRDefault="00AC4E76" w:rsidP="00AC4E76">
      <w:r>
        <w:t xml:space="preserve">        "top": 3728,</w:t>
      </w:r>
    </w:p>
    <w:p w14:paraId="2252F1D8" w14:textId="77777777" w:rsidR="00AC4E76" w:rsidRDefault="00AC4E76" w:rsidP="00AC4E76">
      <w:r>
        <w:t xml:space="preserve">        "bottom": 3744,</w:t>
      </w:r>
    </w:p>
    <w:p w14:paraId="6314A037" w14:textId="77777777" w:rsidR="00AC4E76" w:rsidRDefault="00AC4E76" w:rsidP="00AC4E76">
      <w:r>
        <w:lastRenderedPageBreak/>
        <w:t xml:space="preserve">        "left": 268,</w:t>
      </w:r>
    </w:p>
    <w:p w14:paraId="29535964" w14:textId="77777777" w:rsidR="00AC4E76" w:rsidRDefault="00AC4E76" w:rsidP="00AC4E76">
      <w:r>
        <w:t xml:space="preserve">        "right": 375,</w:t>
      </w:r>
    </w:p>
    <w:p w14:paraId="7D990B05" w14:textId="77777777" w:rsidR="00AC4E76" w:rsidRDefault="00AC4E76" w:rsidP="00AC4E76">
      <w:r>
        <w:t xml:space="preserve">        "width": 107,</w:t>
      </w:r>
    </w:p>
    <w:p w14:paraId="7348B9C5" w14:textId="77777777" w:rsidR="00AC4E76" w:rsidRDefault="00AC4E76" w:rsidP="00AC4E76">
      <w:r>
        <w:t xml:space="preserve">        "height": 16</w:t>
      </w:r>
    </w:p>
    <w:p w14:paraId="480BBD9E" w14:textId="77777777" w:rsidR="00AC4E76" w:rsidRDefault="00AC4E76" w:rsidP="00AC4E76">
      <w:r>
        <w:t xml:space="preserve">      },</w:t>
      </w:r>
    </w:p>
    <w:p w14:paraId="05762467" w14:textId="77777777" w:rsidR="00AC4E76" w:rsidRDefault="00AC4E76" w:rsidP="00AC4E76">
      <w:r>
        <w:t xml:space="preserve">      "1-39-DT": {</w:t>
      </w:r>
    </w:p>
    <w:p w14:paraId="205F3A45" w14:textId="77777777" w:rsidR="00AC4E76" w:rsidRDefault="00AC4E76" w:rsidP="00AC4E76">
      <w:r>
        <w:t xml:space="preserve">        "id": "",</w:t>
      </w:r>
    </w:p>
    <w:p w14:paraId="004B1B0C" w14:textId="77777777" w:rsidR="00AC4E76" w:rsidRDefault="00AC4E76" w:rsidP="00AC4E76">
      <w:r>
        <w:t xml:space="preserve">        "top": 3812,</w:t>
      </w:r>
    </w:p>
    <w:p w14:paraId="5C5954C1" w14:textId="77777777" w:rsidR="00AC4E76" w:rsidRDefault="00AC4E76" w:rsidP="00AC4E76">
      <w:r>
        <w:t xml:space="preserve">        "bottom": 3828,</w:t>
      </w:r>
    </w:p>
    <w:p w14:paraId="6A154F32" w14:textId="77777777" w:rsidR="00AC4E76" w:rsidRDefault="00AC4E76" w:rsidP="00AC4E76">
      <w:r>
        <w:t xml:space="preserve">        "left": 37,</w:t>
      </w:r>
    </w:p>
    <w:p w14:paraId="4E8C2CA5" w14:textId="77777777" w:rsidR="00AC4E76" w:rsidRDefault="00AC4E76" w:rsidP="00AC4E76">
      <w:r>
        <w:t xml:space="preserve">        "right": 144,</w:t>
      </w:r>
    </w:p>
    <w:p w14:paraId="72999CF7" w14:textId="77777777" w:rsidR="00AC4E76" w:rsidRDefault="00AC4E76" w:rsidP="00AC4E76">
      <w:r>
        <w:t xml:space="preserve">        "width": 107,</w:t>
      </w:r>
    </w:p>
    <w:p w14:paraId="0A27A692" w14:textId="77777777" w:rsidR="00AC4E76" w:rsidRDefault="00AC4E76" w:rsidP="00AC4E76">
      <w:r>
        <w:t xml:space="preserve">        "height": 16</w:t>
      </w:r>
    </w:p>
    <w:p w14:paraId="2E2DE5D0" w14:textId="77777777" w:rsidR="00AC4E76" w:rsidRDefault="00AC4E76" w:rsidP="00AC4E76">
      <w:r>
        <w:t xml:space="preserve">      },</w:t>
      </w:r>
    </w:p>
    <w:p w14:paraId="31D62DF0" w14:textId="77777777" w:rsidR="00AC4E76" w:rsidRDefault="00AC4E76" w:rsidP="00AC4E76">
      <w:r>
        <w:t xml:space="preserve">      "1-40-DT": {</w:t>
      </w:r>
    </w:p>
    <w:p w14:paraId="00AD0DB5" w14:textId="77777777" w:rsidR="00AC4E76" w:rsidRDefault="00AC4E76" w:rsidP="00AC4E76">
      <w:r>
        <w:t xml:space="preserve">        "id": "",</w:t>
      </w:r>
    </w:p>
    <w:p w14:paraId="09F3911B" w14:textId="77777777" w:rsidR="00AC4E76" w:rsidRDefault="00AC4E76" w:rsidP="00AC4E76">
      <w:r>
        <w:t xml:space="preserve">        "top": 3812,</w:t>
      </w:r>
    </w:p>
    <w:p w14:paraId="60125CB3" w14:textId="77777777" w:rsidR="00AC4E76" w:rsidRDefault="00AC4E76" w:rsidP="00AC4E76">
      <w:r>
        <w:t xml:space="preserve">        "bottom": 3828,</w:t>
      </w:r>
    </w:p>
    <w:p w14:paraId="3B7B2498" w14:textId="77777777" w:rsidR="00AC4E76" w:rsidRDefault="00AC4E76" w:rsidP="00AC4E76">
      <w:r>
        <w:t xml:space="preserve">        "left": 152,</w:t>
      </w:r>
    </w:p>
    <w:p w14:paraId="7E37AA0A" w14:textId="77777777" w:rsidR="00AC4E76" w:rsidRDefault="00AC4E76" w:rsidP="00AC4E76">
      <w:r>
        <w:t xml:space="preserve">        "right": 260,</w:t>
      </w:r>
    </w:p>
    <w:p w14:paraId="38834522" w14:textId="77777777" w:rsidR="00AC4E76" w:rsidRDefault="00AC4E76" w:rsidP="00AC4E76">
      <w:r>
        <w:t xml:space="preserve">        "width": 107,</w:t>
      </w:r>
    </w:p>
    <w:p w14:paraId="1EFFFACD" w14:textId="77777777" w:rsidR="00AC4E76" w:rsidRDefault="00AC4E76" w:rsidP="00AC4E76">
      <w:r>
        <w:t xml:space="preserve">        "height": 16</w:t>
      </w:r>
    </w:p>
    <w:p w14:paraId="5D454EF5" w14:textId="77777777" w:rsidR="00AC4E76" w:rsidRDefault="00AC4E76" w:rsidP="00AC4E76">
      <w:r>
        <w:t xml:space="preserve">      },</w:t>
      </w:r>
    </w:p>
    <w:p w14:paraId="46F2E798" w14:textId="77777777" w:rsidR="00AC4E76" w:rsidRDefault="00AC4E76" w:rsidP="00AC4E76">
      <w:r>
        <w:t xml:space="preserve">      "1-41-DT": {</w:t>
      </w:r>
    </w:p>
    <w:p w14:paraId="6FAB7CD8" w14:textId="77777777" w:rsidR="00AC4E76" w:rsidRDefault="00AC4E76" w:rsidP="00AC4E76">
      <w:r>
        <w:t xml:space="preserve">        "id": "",</w:t>
      </w:r>
    </w:p>
    <w:p w14:paraId="20E16760" w14:textId="77777777" w:rsidR="00AC4E76" w:rsidRDefault="00AC4E76" w:rsidP="00AC4E76">
      <w:r>
        <w:t xml:space="preserve">        "top": 3812,</w:t>
      </w:r>
    </w:p>
    <w:p w14:paraId="02479FED" w14:textId="77777777" w:rsidR="00AC4E76" w:rsidRDefault="00AC4E76" w:rsidP="00AC4E76">
      <w:r>
        <w:t xml:space="preserve">        "bottom": 3828,</w:t>
      </w:r>
    </w:p>
    <w:p w14:paraId="10CEF69B" w14:textId="77777777" w:rsidR="00AC4E76" w:rsidRDefault="00AC4E76" w:rsidP="00AC4E76">
      <w:r>
        <w:t xml:space="preserve">        "left": 268,</w:t>
      </w:r>
    </w:p>
    <w:p w14:paraId="6ED751EE" w14:textId="77777777" w:rsidR="00AC4E76" w:rsidRDefault="00AC4E76" w:rsidP="00AC4E76">
      <w:r>
        <w:t xml:space="preserve">        "right": 375,</w:t>
      </w:r>
    </w:p>
    <w:p w14:paraId="556EFC17" w14:textId="77777777" w:rsidR="00AC4E76" w:rsidRDefault="00AC4E76" w:rsidP="00AC4E76">
      <w:r>
        <w:t xml:space="preserve">        "width": 107,</w:t>
      </w:r>
    </w:p>
    <w:p w14:paraId="1DC9D619" w14:textId="77777777" w:rsidR="00AC4E76" w:rsidRDefault="00AC4E76" w:rsidP="00AC4E76">
      <w:r>
        <w:t xml:space="preserve">        "height": 16</w:t>
      </w:r>
    </w:p>
    <w:p w14:paraId="63274B75" w14:textId="77777777" w:rsidR="00AC4E76" w:rsidRDefault="00AC4E76" w:rsidP="00AC4E76">
      <w:r>
        <w:lastRenderedPageBreak/>
        <w:t xml:space="preserve">      },</w:t>
      </w:r>
    </w:p>
    <w:p w14:paraId="7586A131" w14:textId="77777777" w:rsidR="00AC4E76" w:rsidRDefault="00AC4E76" w:rsidP="00AC4E76">
      <w:r>
        <w:t xml:space="preserve">      "1-42-DT": {</w:t>
      </w:r>
    </w:p>
    <w:p w14:paraId="48E2BEE6" w14:textId="77777777" w:rsidR="00AC4E76" w:rsidRDefault="00AC4E76" w:rsidP="00AC4E76">
      <w:r>
        <w:t xml:space="preserve">        "id": "",</w:t>
      </w:r>
    </w:p>
    <w:p w14:paraId="3DC25F30" w14:textId="77777777" w:rsidR="00AC4E76" w:rsidRDefault="00AC4E76" w:rsidP="00AC4E76">
      <w:r>
        <w:t xml:space="preserve">        "top": 4039,</w:t>
      </w:r>
    </w:p>
    <w:p w14:paraId="64CA81E9" w14:textId="77777777" w:rsidR="00AC4E76" w:rsidRDefault="00AC4E76" w:rsidP="00AC4E76">
      <w:r>
        <w:t xml:space="preserve">        "bottom": 4055,</w:t>
      </w:r>
    </w:p>
    <w:p w14:paraId="47E6C0CE" w14:textId="77777777" w:rsidR="00AC4E76" w:rsidRDefault="00AC4E76" w:rsidP="00AC4E76">
      <w:r>
        <w:t xml:space="preserve">        "left": 37,</w:t>
      </w:r>
    </w:p>
    <w:p w14:paraId="7A7F6DA8" w14:textId="77777777" w:rsidR="00AC4E76" w:rsidRDefault="00AC4E76" w:rsidP="00AC4E76">
      <w:r>
        <w:t xml:space="preserve">        "right": 144,</w:t>
      </w:r>
    </w:p>
    <w:p w14:paraId="059EC989" w14:textId="77777777" w:rsidR="00AC4E76" w:rsidRDefault="00AC4E76" w:rsidP="00AC4E76">
      <w:r>
        <w:t xml:space="preserve">        "width": 107,</w:t>
      </w:r>
    </w:p>
    <w:p w14:paraId="37A637DB" w14:textId="77777777" w:rsidR="00AC4E76" w:rsidRDefault="00AC4E76" w:rsidP="00AC4E76">
      <w:r>
        <w:t xml:space="preserve">        "height": 16</w:t>
      </w:r>
    </w:p>
    <w:p w14:paraId="7EB9910A" w14:textId="77777777" w:rsidR="00AC4E76" w:rsidRDefault="00AC4E76" w:rsidP="00AC4E76">
      <w:r>
        <w:t xml:space="preserve">      },</w:t>
      </w:r>
    </w:p>
    <w:p w14:paraId="2FFE2D96" w14:textId="77777777" w:rsidR="00AC4E76" w:rsidRDefault="00AC4E76" w:rsidP="00AC4E76">
      <w:r>
        <w:t xml:space="preserve">      "1-43-ARTICLE": {</w:t>
      </w:r>
    </w:p>
    <w:p w14:paraId="45279E32" w14:textId="77777777" w:rsidR="00AC4E76" w:rsidRDefault="00AC4E76" w:rsidP="00AC4E76">
      <w:r>
        <w:t xml:space="preserve">        "id": "",</w:t>
      </w:r>
    </w:p>
    <w:p w14:paraId="1BECC1AD" w14:textId="77777777" w:rsidR="00AC4E76" w:rsidRDefault="00AC4E76" w:rsidP="00AC4E76">
      <w:r>
        <w:t xml:space="preserve">        "top": 3877,</w:t>
      </w:r>
    </w:p>
    <w:p w14:paraId="64CED7B2" w14:textId="77777777" w:rsidR="00AC4E76" w:rsidRDefault="00AC4E76" w:rsidP="00AC4E76">
      <w:r>
        <w:t xml:space="preserve">        "bottom": 4083,</w:t>
      </w:r>
    </w:p>
    <w:p w14:paraId="6E35BD4D" w14:textId="77777777" w:rsidR="00AC4E76" w:rsidRDefault="00AC4E76" w:rsidP="00AC4E76">
      <w:r>
        <w:t xml:space="preserve">        "left": 16,</w:t>
      </w:r>
    </w:p>
    <w:p w14:paraId="1EAC138F" w14:textId="77777777" w:rsidR="00AC4E76" w:rsidRDefault="00AC4E76" w:rsidP="00AC4E76">
      <w:r>
        <w:t xml:space="preserve">        "right": 396,</w:t>
      </w:r>
    </w:p>
    <w:p w14:paraId="4A770DAB" w14:textId="77777777" w:rsidR="00AC4E76" w:rsidRDefault="00AC4E76" w:rsidP="00AC4E76">
      <w:r>
        <w:t xml:space="preserve">        "width": 380,</w:t>
      </w:r>
    </w:p>
    <w:p w14:paraId="54544637" w14:textId="77777777" w:rsidR="00AC4E76" w:rsidRDefault="00AC4E76" w:rsidP="00AC4E76">
      <w:r>
        <w:t xml:space="preserve">        "height": 207</w:t>
      </w:r>
    </w:p>
    <w:p w14:paraId="401697CD" w14:textId="77777777" w:rsidR="00AC4E76" w:rsidRDefault="00AC4E76" w:rsidP="00AC4E76">
      <w:r>
        <w:t xml:space="preserve">      },</w:t>
      </w:r>
    </w:p>
    <w:p w14:paraId="3DCA7BEC" w14:textId="77777777" w:rsidR="00AC4E76" w:rsidRDefault="00AC4E76" w:rsidP="00AC4E76">
      <w:r>
        <w:t xml:space="preserve">      "1-44-DT": {</w:t>
      </w:r>
    </w:p>
    <w:p w14:paraId="1C00EE85" w14:textId="77777777" w:rsidR="00AC4E76" w:rsidRDefault="00AC4E76" w:rsidP="00AC4E76">
      <w:r>
        <w:t xml:space="preserve">        "id": "",</w:t>
      </w:r>
    </w:p>
    <w:p w14:paraId="6ACB195D" w14:textId="77777777" w:rsidR="00AC4E76" w:rsidRDefault="00AC4E76" w:rsidP="00AC4E76">
      <w:r>
        <w:t xml:space="preserve">        "top": 4039,</w:t>
      </w:r>
    </w:p>
    <w:p w14:paraId="0C98F5B5" w14:textId="77777777" w:rsidR="00AC4E76" w:rsidRDefault="00AC4E76" w:rsidP="00AC4E76">
      <w:r>
        <w:t xml:space="preserve">        "bottom": 4055,</w:t>
      </w:r>
    </w:p>
    <w:p w14:paraId="6316CA0A" w14:textId="77777777" w:rsidR="00AC4E76" w:rsidRDefault="00AC4E76" w:rsidP="00AC4E76">
      <w:r>
        <w:t xml:space="preserve">        "left": 152,</w:t>
      </w:r>
    </w:p>
    <w:p w14:paraId="7C51BEB1" w14:textId="77777777" w:rsidR="00AC4E76" w:rsidRDefault="00AC4E76" w:rsidP="00AC4E76">
      <w:r>
        <w:t xml:space="preserve">        "right": 260,</w:t>
      </w:r>
    </w:p>
    <w:p w14:paraId="670D7D11" w14:textId="77777777" w:rsidR="00AC4E76" w:rsidRDefault="00AC4E76" w:rsidP="00AC4E76">
      <w:r>
        <w:t xml:space="preserve">        "width": 107,</w:t>
      </w:r>
    </w:p>
    <w:p w14:paraId="0B83DD41" w14:textId="77777777" w:rsidR="00AC4E76" w:rsidRDefault="00AC4E76" w:rsidP="00AC4E76">
      <w:r>
        <w:t xml:space="preserve">        "height": 16</w:t>
      </w:r>
    </w:p>
    <w:p w14:paraId="5CCBC58D" w14:textId="77777777" w:rsidR="00AC4E76" w:rsidRDefault="00AC4E76" w:rsidP="00AC4E76">
      <w:r>
        <w:t xml:space="preserve">      },</w:t>
      </w:r>
    </w:p>
    <w:p w14:paraId="1066A23E" w14:textId="77777777" w:rsidR="00AC4E76" w:rsidRDefault="00AC4E76" w:rsidP="00AC4E76">
      <w:r>
        <w:t xml:space="preserve">      "1-45-DT": {</w:t>
      </w:r>
    </w:p>
    <w:p w14:paraId="4C6AED34" w14:textId="77777777" w:rsidR="00AC4E76" w:rsidRDefault="00AC4E76" w:rsidP="00AC4E76">
      <w:r>
        <w:t xml:space="preserve">        "id": "",</w:t>
      </w:r>
    </w:p>
    <w:p w14:paraId="3D1AC513" w14:textId="77777777" w:rsidR="00AC4E76" w:rsidRDefault="00AC4E76" w:rsidP="00AC4E76">
      <w:r>
        <w:t xml:space="preserve">        "top": 4039,</w:t>
      </w:r>
    </w:p>
    <w:p w14:paraId="470733EE" w14:textId="77777777" w:rsidR="00AC4E76" w:rsidRDefault="00AC4E76" w:rsidP="00AC4E76">
      <w:r>
        <w:lastRenderedPageBreak/>
        <w:t xml:space="preserve">        "bottom": 4055,</w:t>
      </w:r>
    </w:p>
    <w:p w14:paraId="7A601CFB" w14:textId="77777777" w:rsidR="00AC4E76" w:rsidRDefault="00AC4E76" w:rsidP="00AC4E76">
      <w:r>
        <w:t xml:space="preserve">        "left": 268,</w:t>
      </w:r>
    </w:p>
    <w:p w14:paraId="5444BC1F" w14:textId="77777777" w:rsidR="00AC4E76" w:rsidRDefault="00AC4E76" w:rsidP="00AC4E76">
      <w:r>
        <w:t xml:space="preserve">        "right": 375,</w:t>
      </w:r>
    </w:p>
    <w:p w14:paraId="6BF1E3AD" w14:textId="77777777" w:rsidR="00AC4E76" w:rsidRDefault="00AC4E76" w:rsidP="00AC4E76">
      <w:r>
        <w:t xml:space="preserve">        "width": 107,</w:t>
      </w:r>
    </w:p>
    <w:p w14:paraId="39B84BB3" w14:textId="77777777" w:rsidR="00AC4E76" w:rsidRDefault="00AC4E76" w:rsidP="00AC4E76">
      <w:r>
        <w:t xml:space="preserve">        "height": 16</w:t>
      </w:r>
    </w:p>
    <w:p w14:paraId="6E3CE293" w14:textId="77777777" w:rsidR="00AC4E76" w:rsidRDefault="00AC4E76" w:rsidP="00AC4E76">
      <w:r>
        <w:t xml:space="preserve">      },</w:t>
      </w:r>
    </w:p>
    <w:p w14:paraId="30CD055C" w14:textId="77777777" w:rsidR="00AC4E76" w:rsidRDefault="00AC4E76" w:rsidP="00AC4E76">
      <w:r>
        <w:t xml:space="preserve">      "1-46-DT": {</w:t>
      </w:r>
    </w:p>
    <w:p w14:paraId="445359E3" w14:textId="77777777" w:rsidR="00AC4E76" w:rsidRDefault="00AC4E76" w:rsidP="00AC4E76">
      <w:r>
        <w:t xml:space="preserve">        "id": "",</w:t>
      </w:r>
    </w:p>
    <w:p w14:paraId="4CAC2D89" w14:textId="77777777" w:rsidR="00AC4E76" w:rsidRDefault="00AC4E76" w:rsidP="00AC4E76">
      <w:r>
        <w:t xml:space="preserve">        "top": 4265,</w:t>
      </w:r>
    </w:p>
    <w:p w14:paraId="045BB2F8" w14:textId="77777777" w:rsidR="00AC4E76" w:rsidRDefault="00AC4E76" w:rsidP="00AC4E76">
      <w:r>
        <w:t xml:space="preserve">        "bottom": 4281,</w:t>
      </w:r>
    </w:p>
    <w:p w14:paraId="4CED9189" w14:textId="77777777" w:rsidR="00AC4E76" w:rsidRDefault="00AC4E76" w:rsidP="00AC4E76">
      <w:r>
        <w:t xml:space="preserve">        "left": 37,</w:t>
      </w:r>
    </w:p>
    <w:p w14:paraId="50F50C83" w14:textId="77777777" w:rsidR="00AC4E76" w:rsidRDefault="00AC4E76" w:rsidP="00AC4E76">
      <w:r>
        <w:t xml:space="preserve">        "right": 144,</w:t>
      </w:r>
    </w:p>
    <w:p w14:paraId="63EDCBF7" w14:textId="77777777" w:rsidR="00AC4E76" w:rsidRDefault="00AC4E76" w:rsidP="00AC4E76">
      <w:r>
        <w:t xml:space="preserve">        "width": 107,</w:t>
      </w:r>
    </w:p>
    <w:p w14:paraId="34B69C6C" w14:textId="77777777" w:rsidR="00AC4E76" w:rsidRDefault="00AC4E76" w:rsidP="00AC4E76">
      <w:r>
        <w:t xml:space="preserve">        "height": 16</w:t>
      </w:r>
    </w:p>
    <w:p w14:paraId="5C9B9EF8" w14:textId="77777777" w:rsidR="00AC4E76" w:rsidRDefault="00AC4E76" w:rsidP="00AC4E76">
      <w:r>
        <w:t xml:space="preserve">      },</w:t>
      </w:r>
    </w:p>
    <w:p w14:paraId="592E71B9" w14:textId="77777777" w:rsidR="00AC4E76" w:rsidRDefault="00AC4E76" w:rsidP="00AC4E76">
      <w:r>
        <w:t xml:space="preserve">      "1-47-ARTICLE": {</w:t>
      </w:r>
    </w:p>
    <w:p w14:paraId="65CDBA0B" w14:textId="77777777" w:rsidR="00AC4E76" w:rsidRDefault="00AC4E76" w:rsidP="00AC4E76">
      <w:r>
        <w:t xml:space="preserve">        "id": "",</w:t>
      </w:r>
    </w:p>
    <w:p w14:paraId="20673128" w14:textId="77777777" w:rsidR="00AC4E76" w:rsidRDefault="00AC4E76" w:rsidP="00AC4E76">
      <w:r>
        <w:t xml:space="preserve">        "top": 4103,</w:t>
      </w:r>
    </w:p>
    <w:p w14:paraId="31D59A5B" w14:textId="77777777" w:rsidR="00AC4E76" w:rsidRDefault="00AC4E76" w:rsidP="00AC4E76">
      <w:r>
        <w:t xml:space="preserve">        "bottom": 4310,</w:t>
      </w:r>
    </w:p>
    <w:p w14:paraId="6A8F7231" w14:textId="77777777" w:rsidR="00AC4E76" w:rsidRDefault="00AC4E76" w:rsidP="00AC4E76">
      <w:r>
        <w:t xml:space="preserve">        "left": 16,</w:t>
      </w:r>
    </w:p>
    <w:p w14:paraId="1C1CB98A" w14:textId="77777777" w:rsidR="00AC4E76" w:rsidRDefault="00AC4E76" w:rsidP="00AC4E76">
      <w:r>
        <w:t xml:space="preserve">        "right": 396,</w:t>
      </w:r>
    </w:p>
    <w:p w14:paraId="1506A0A7" w14:textId="77777777" w:rsidR="00AC4E76" w:rsidRDefault="00AC4E76" w:rsidP="00AC4E76">
      <w:r>
        <w:t xml:space="preserve">        "width": 380,</w:t>
      </w:r>
    </w:p>
    <w:p w14:paraId="3A4DDF04" w14:textId="77777777" w:rsidR="00AC4E76" w:rsidRDefault="00AC4E76" w:rsidP="00AC4E76">
      <w:r>
        <w:t xml:space="preserve">        "height": 207</w:t>
      </w:r>
    </w:p>
    <w:p w14:paraId="587166B5" w14:textId="77777777" w:rsidR="00AC4E76" w:rsidRDefault="00AC4E76" w:rsidP="00AC4E76">
      <w:r>
        <w:t xml:space="preserve">      },</w:t>
      </w:r>
    </w:p>
    <w:p w14:paraId="117E07D2" w14:textId="77777777" w:rsidR="00AC4E76" w:rsidRDefault="00AC4E76" w:rsidP="00AC4E76">
      <w:r>
        <w:t xml:space="preserve">      "1-48-DT": {</w:t>
      </w:r>
    </w:p>
    <w:p w14:paraId="2AFEC381" w14:textId="77777777" w:rsidR="00AC4E76" w:rsidRDefault="00AC4E76" w:rsidP="00AC4E76">
      <w:r>
        <w:t xml:space="preserve">        "id": "",</w:t>
      </w:r>
    </w:p>
    <w:p w14:paraId="0A9EF8E5" w14:textId="77777777" w:rsidR="00AC4E76" w:rsidRDefault="00AC4E76" w:rsidP="00AC4E76">
      <w:r>
        <w:t xml:space="preserve">        "top": 4265,</w:t>
      </w:r>
    </w:p>
    <w:p w14:paraId="0FBF122E" w14:textId="77777777" w:rsidR="00AC4E76" w:rsidRDefault="00AC4E76" w:rsidP="00AC4E76">
      <w:r>
        <w:t xml:space="preserve">        "bottom": 4281,</w:t>
      </w:r>
    </w:p>
    <w:p w14:paraId="30292FE6" w14:textId="77777777" w:rsidR="00AC4E76" w:rsidRDefault="00AC4E76" w:rsidP="00AC4E76">
      <w:r>
        <w:t xml:space="preserve">        "left": 152,</w:t>
      </w:r>
    </w:p>
    <w:p w14:paraId="371F6572" w14:textId="77777777" w:rsidR="00AC4E76" w:rsidRDefault="00AC4E76" w:rsidP="00AC4E76">
      <w:r>
        <w:t xml:space="preserve">        "right": 260,</w:t>
      </w:r>
    </w:p>
    <w:p w14:paraId="4A83868D" w14:textId="77777777" w:rsidR="00AC4E76" w:rsidRDefault="00AC4E76" w:rsidP="00AC4E76">
      <w:r>
        <w:t xml:space="preserve">        "width": 107,</w:t>
      </w:r>
    </w:p>
    <w:p w14:paraId="32CDBBA5" w14:textId="77777777" w:rsidR="00AC4E76" w:rsidRDefault="00AC4E76" w:rsidP="00AC4E76">
      <w:r>
        <w:lastRenderedPageBreak/>
        <w:t xml:space="preserve">        "height": 16</w:t>
      </w:r>
    </w:p>
    <w:p w14:paraId="19A47C6A" w14:textId="77777777" w:rsidR="00AC4E76" w:rsidRDefault="00AC4E76" w:rsidP="00AC4E76">
      <w:r>
        <w:t xml:space="preserve">      },</w:t>
      </w:r>
    </w:p>
    <w:p w14:paraId="5645AF52" w14:textId="77777777" w:rsidR="00AC4E76" w:rsidRDefault="00AC4E76" w:rsidP="00AC4E76">
      <w:r>
        <w:t xml:space="preserve">      "1-49-DT": {</w:t>
      </w:r>
    </w:p>
    <w:p w14:paraId="4A63BB33" w14:textId="77777777" w:rsidR="00AC4E76" w:rsidRDefault="00AC4E76" w:rsidP="00AC4E76">
      <w:r>
        <w:t xml:space="preserve">        "id": "",</w:t>
      </w:r>
    </w:p>
    <w:p w14:paraId="6F116845" w14:textId="77777777" w:rsidR="00AC4E76" w:rsidRDefault="00AC4E76" w:rsidP="00AC4E76">
      <w:r>
        <w:t xml:space="preserve">        "top": 4265,</w:t>
      </w:r>
    </w:p>
    <w:p w14:paraId="09DA099E" w14:textId="77777777" w:rsidR="00AC4E76" w:rsidRDefault="00AC4E76" w:rsidP="00AC4E76">
      <w:r>
        <w:t xml:space="preserve">        "bottom": 4281,</w:t>
      </w:r>
    </w:p>
    <w:p w14:paraId="0CAFB144" w14:textId="77777777" w:rsidR="00AC4E76" w:rsidRDefault="00AC4E76" w:rsidP="00AC4E76">
      <w:r>
        <w:t xml:space="preserve">        "left": 268,</w:t>
      </w:r>
    </w:p>
    <w:p w14:paraId="4B304064" w14:textId="77777777" w:rsidR="00AC4E76" w:rsidRDefault="00AC4E76" w:rsidP="00AC4E76">
      <w:r>
        <w:t xml:space="preserve">        "right": 375,</w:t>
      </w:r>
    </w:p>
    <w:p w14:paraId="15230922" w14:textId="77777777" w:rsidR="00AC4E76" w:rsidRDefault="00AC4E76" w:rsidP="00AC4E76">
      <w:r>
        <w:t xml:space="preserve">        "width": 107,</w:t>
      </w:r>
    </w:p>
    <w:p w14:paraId="7C2217CB" w14:textId="77777777" w:rsidR="00AC4E76" w:rsidRDefault="00AC4E76" w:rsidP="00AC4E76">
      <w:r>
        <w:t xml:space="preserve">        "height": 16</w:t>
      </w:r>
    </w:p>
    <w:p w14:paraId="42F7BAA9" w14:textId="77777777" w:rsidR="00AC4E76" w:rsidRDefault="00AC4E76" w:rsidP="00AC4E76">
      <w:r>
        <w:t xml:space="preserve">      },</w:t>
      </w:r>
    </w:p>
    <w:p w14:paraId="34C0BF3C" w14:textId="77777777" w:rsidR="00AC4E76" w:rsidRDefault="00AC4E76" w:rsidP="00AC4E76">
      <w:r>
        <w:t xml:space="preserve">      "1-50-DT": {</w:t>
      </w:r>
    </w:p>
    <w:p w14:paraId="61753278" w14:textId="77777777" w:rsidR="00AC4E76" w:rsidRDefault="00AC4E76" w:rsidP="00AC4E76">
      <w:r>
        <w:t xml:space="preserve">        "id": "",</w:t>
      </w:r>
    </w:p>
    <w:p w14:paraId="681DFEFB" w14:textId="77777777" w:rsidR="00AC4E76" w:rsidRDefault="00AC4E76" w:rsidP="00AC4E76">
      <w:r>
        <w:t xml:space="preserve">        "top": 4492,</w:t>
      </w:r>
    </w:p>
    <w:p w14:paraId="61CBD7C5" w14:textId="77777777" w:rsidR="00AC4E76" w:rsidRDefault="00AC4E76" w:rsidP="00AC4E76">
      <w:r>
        <w:t xml:space="preserve">        "bottom": 4508,</w:t>
      </w:r>
    </w:p>
    <w:p w14:paraId="642192AE" w14:textId="77777777" w:rsidR="00AC4E76" w:rsidRDefault="00AC4E76" w:rsidP="00AC4E76">
      <w:r>
        <w:t xml:space="preserve">        "left": 37,</w:t>
      </w:r>
    </w:p>
    <w:p w14:paraId="77050F8C" w14:textId="77777777" w:rsidR="00AC4E76" w:rsidRDefault="00AC4E76" w:rsidP="00AC4E76">
      <w:r>
        <w:t xml:space="preserve">        "right": 144,</w:t>
      </w:r>
    </w:p>
    <w:p w14:paraId="1832751C" w14:textId="77777777" w:rsidR="00AC4E76" w:rsidRDefault="00AC4E76" w:rsidP="00AC4E76">
      <w:r>
        <w:t xml:space="preserve">        "width": 107,</w:t>
      </w:r>
    </w:p>
    <w:p w14:paraId="62C36167" w14:textId="77777777" w:rsidR="00AC4E76" w:rsidRDefault="00AC4E76" w:rsidP="00AC4E76">
      <w:r>
        <w:t xml:space="preserve">        "height": 16</w:t>
      </w:r>
    </w:p>
    <w:p w14:paraId="7C7C8907" w14:textId="77777777" w:rsidR="00AC4E76" w:rsidRDefault="00AC4E76" w:rsidP="00AC4E76">
      <w:r>
        <w:t xml:space="preserve">      },</w:t>
      </w:r>
    </w:p>
    <w:p w14:paraId="50A1BEDD" w14:textId="77777777" w:rsidR="00AC4E76" w:rsidRDefault="00AC4E76" w:rsidP="00AC4E76">
      <w:r>
        <w:t xml:space="preserve">      "1-51-ARTICLE": {</w:t>
      </w:r>
    </w:p>
    <w:p w14:paraId="6823FEB9" w14:textId="77777777" w:rsidR="00AC4E76" w:rsidRDefault="00AC4E76" w:rsidP="00AC4E76">
      <w:r>
        <w:t xml:space="preserve">        "id": "",</w:t>
      </w:r>
    </w:p>
    <w:p w14:paraId="47EFE243" w14:textId="77777777" w:rsidR="00AC4E76" w:rsidRDefault="00AC4E76" w:rsidP="00AC4E76">
      <w:r>
        <w:t xml:space="preserve">        "top": 4330,</w:t>
      </w:r>
    </w:p>
    <w:p w14:paraId="58C8031F" w14:textId="77777777" w:rsidR="00AC4E76" w:rsidRDefault="00AC4E76" w:rsidP="00AC4E76">
      <w:r>
        <w:t xml:space="preserve">        "bottom": 4536,</w:t>
      </w:r>
    </w:p>
    <w:p w14:paraId="0C2CB3DA" w14:textId="77777777" w:rsidR="00AC4E76" w:rsidRDefault="00AC4E76" w:rsidP="00AC4E76">
      <w:r>
        <w:t xml:space="preserve">        "left": 16,</w:t>
      </w:r>
    </w:p>
    <w:p w14:paraId="29FC61C7" w14:textId="77777777" w:rsidR="00AC4E76" w:rsidRDefault="00AC4E76" w:rsidP="00AC4E76">
      <w:r>
        <w:t xml:space="preserve">        "right": 396,</w:t>
      </w:r>
    </w:p>
    <w:p w14:paraId="523FCFE1" w14:textId="77777777" w:rsidR="00AC4E76" w:rsidRDefault="00AC4E76" w:rsidP="00AC4E76">
      <w:r>
        <w:t xml:space="preserve">        "width": 380,</w:t>
      </w:r>
    </w:p>
    <w:p w14:paraId="7516DA9A" w14:textId="77777777" w:rsidR="00AC4E76" w:rsidRDefault="00AC4E76" w:rsidP="00AC4E76">
      <w:r>
        <w:t xml:space="preserve">        "height": 207</w:t>
      </w:r>
    </w:p>
    <w:p w14:paraId="08CD4D6B" w14:textId="77777777" w:rsidR="00AC4E76" w:rsidRDefault="00AC4E76" w:rsidP="00AC4E76">
      <w:r>
        <w:t xml:space="preserve">      },</w:t>
      </w:r>
    </w:p>
    <w:p w14:paraId="471FC4EF" w14:textId="77777777" w:rsidR="00AC4E76" w:rsidRDefault="00AC4E76" w:rsidP="00AC4E76">
      <w:r>
        <w:t xml:space="preserve">      "1-52-DT": {</w:t>
      </w:r>
    </w:p>
    <w:p w14:paraId="28D2CE1B" w14:textId="77777777" w:rsidR="00AC4E76" w:rsidRDefault="00AC4E76" w:rsidP="00AC4E76">
      <w:r>
        <w:t xml:space="preserve">        "id": "",</w:t>
      </w:r>
    </w:p>
    <w:p w14:paraId="3A39AE03" w14:textId="77777777" w:rsidR="00AC4E76" w:rsidRDefault="00AC4E76" w:rsidP="00AC4E76">
      <w:r>
        <w:lastRenderedPageBreak/>
        <w:t xml:space="preserve">        "top": 4492,</w:t>
      </w:r>
    </w:p>
    <w:p w14:paraId="51D57883" w14:textId="77777777" w:rsidR="00AC4E76" w:rsidRDefault="00AC4E76" w:rsidP="00AC4E76">
      <w:r>
        <w:t xml:space="preserve">        "bottom": 4508,</w:t>
      </w:r>
    </w:p>
    <w:p w14:paraId="057D281D" w14:textId="77777777" w:rsidR="00AC4E76" w:rsidRDefault="00AC4E76" w:rsidP="00AC4E76">
      <w:r>
        <w:t xml:space="preserve">        "left": 152,</w:t>
      </w:r>
    </w:p>
    <w:p w14:paraId="2D7890F1" w14:textId="77777777" w:rsidR="00AC4E76" w:rsidRDefault="00AC4E76" w:rsidP="00AC4E76">
      <w:r>
        <w:t xml:space="preserve">        "right": 260,</w:t>
      </w:r>
    </w:p>
    <w:p w14:paraId="055D2E11" w14:textId="77777777" w:rsidR="00AC4E76" w:rsidRDefault="00AC4E76" w:rsidP="00AC4E76">
      <w:r>
        <w:t xml:space="preserve">        "width": 107,</w:t>
      </w:r>
    </w:p>
    <w:p w14:paraId="62BD04B6" w14:textId="77777777" w:rsidR="00AC4E76" w:rsidRDefault="00AC4E76" w:rsidP="00AC4E76">
      <w:r>
        <w:t xml:space="preserve">        "height": 16</w:t>
      </w:r>
    </w:p>
    <w:p w14:paraId="086A9F59" w14:textId="77777777" w:rsidR="00AC4E76" w:rsidRDefault="00AC4E76" w:rsidP="00AC4E76">
      <w:r>
        <w:t xml:space="preserve">      },</w:t>
      </w:r>
    </w:p>
    <w:p w14:paraId="7D6FDC04" w14:textId="77777777" w:rsidR="00AC4E76" w:rsidRDefault="00AC4E76" w:rsidP="00AC4E76">
      <w:r>
        <w:t xml:space="preserve">      "1-53-DT": {</w:t>
      </w:r>
    </w:p>
    <w:p w14:paraId="4758789E" w14:textId="77777777" w:rsidR="00AC4E76" w:rsidRDefault="00AC4E76" w:rsidP="00AC4E76">
      <w:r>
        <w:t xml:space="preserve">        "id": "",</w:t>
      </w:r>
    </w:p>
    <w:p w14:paraId="28182648" w14:textId="77777777" w:rsidR="00AC4E76" w:rsidRDefault="00AC4E76" w:rsidP="00AC4E76">
      <w:r>
        <w:t xml:space="preserve">        "top": 4492,</w:t>
      </w:r>
    </w:p>
    <w:p w14:paraId="41816CAD" w14:textId="77777777" w:rsidR="00AC4E76" w:rsidRDefault="00AC4E76" w:rsidP="00AC4E76">
      <w:r>
        <w:t xml:space="preserve">        "bottom": 4508,</w:t>
      </w:r>
    </w:p>
    <w:p w14:paraId="1D32FE7E" w14:textId="77777777" w:rsidR="00AC4E76" w:rsidRDefault="00AC4E76" w:rsidP="00AC4E76">
      <w:r>
        <w:t xml:space="preserve">        "left": 268,</w:t>
      </w:r>
    </w:p>
    <w:p w14:paraId="4859F2DA" w14:textId="77777777" w:rsidR="00AC4E76" w:rsidRDefault="00AC4E76" w:rsidP="00AC4E76">
      <w:r>
        <w:t xml:space="preserve">        "right": 375,</w:t>
      </w:r>
    </w:p>
    <w:p w14:paraId="3DC66F2F" w14:textId="77777777" w:rsidR="00AC4E76" w:rsidRDefault="00AC4E76" w:rsidP="00AC4E76">
      <w:r>
        <w:t xml:space="preserve">        "width": 107,</w:t>
      </w:r>
    </w:p>
    <w:p w14:paraId="00A43DB0" w14:textId="77777777" w:rsidR="00AC4E76" w:rsidRDefault="00AC4E76" w:rsidP="00AC4E76">
      <w:r>
        <w:t xml:space="preserve">        "height": 16</w:t>
      </w:r>
    </w:p>
    <w:p w14:paraId="37DF33B9" w14:textId="77777777" w:rsidR="00AC4E76" w:rsidRDefault="00AC4E76" w:rsidP="00AC4E76">
      <w:r>
        <w:t xml:space="preserve">      },</w:t>
      </w:r>
    </w:p>
    <w:p w14:paraId="08D00F30" w14:textId="77777777" w:rsidR="00AC4E76" w:rsidRDefault="00AC4E76" w:rsidP="00AC4E76">
      <w:r>
        <w:t xml:space="preserve">      "1-54-DT": {</w:t>
      </w:r>
    </w:p>
    <w:p w14:paraId="30E34E40" w14:textId="77777777" w:rsidR="00AC4E76" w:rsidRDefault="00AC4E76" w:rsidP="00AC4E76">
      <w:r>
        <w:t xml:space="preserve">        "id": "",</w:t>
      </w:r>
    </w:p>
    <w:p w14:paraId="1B3DAE5E" w14:textId="77777777" w:rsidR="00AC4E76" w:rsidRDefault="00AC4E76" w:rsidP="00AC4E76">
      <w:r>
        <w:t xml:space="preserve">        "top": 4710,</w:t>
      </w:r>
    </w:p>
    <w:p w14:paraId="2856F9B5" w14:textId="77777777" w:rsidR="00AC4E76" w:rsidRDefault="00AC4E76" w:rsidP="00AC4E76">
      <w:r>
        <w:t xml:space="preserve">        "bottom": 4726,</w:t>
      </w:r>
    </w:p>
    <w:p w14:paraId="2BB65904" w14:textId="77777777" w:rsidR="00AC4E76" w:rsidRDefault="00AC4E76" w:rsidP="00AC4E76">
      <w:r>
        <w:t xml:space="preserve">        "left": 37,</w:t>
      </w:r>
    </w:p>
    <w:p w14:paraId="0D81B424" w14:textId="77777777" w:rsidR="00AC4E76" w:rsidRDefault="00AC4E76" w:rsidP="00AC4E76">
      <w:r>
        <w:t xml:space="preserve">        "right": 144,</w:t>
      </w:r>
    </w:p>
    <w:p w14:paraId="43E879B5" w14:textId="77777777" w:rsidR="00AC4E76" w:rsidRDefault="00AC4E76" w:rsidP="00AC4E76">
      <w:r>
        <w:t xml:space="preserve">        "width": 107,</w:t>
      </w:r>
    </w:p>
    <w:p w14:paraId="4891EA2C" w14:textId="77777777" w:rsidR="00AC4E76" w:rsidRDefault="00AC4E76" w:rsidP="00AC4E76">
      <w:r>
        <w:t xml:space="preserve">        "height": 16</w:t>
      </w:r>
    </w:p>
    <w:p w14:paraId="20D17686" w14:textId="77777777" w:rsidR="00AC4E76" w:rsidRDefault="00AC4E76" w:rsidP="00AC4E76">
      <w:r>
        <w:t xml:space="preserve">      },</w:t>
      </w:r>
    </w:p>
    <w:p w14:paraId="1EBCB2AC" w14:textId="77777777" w:rsidR="00AC4E76" w:rsidRDefault="00AC4E76" w:rsidP="00AC4E76">
      <w:r>
        <w:t xml:space="preserve">      "1-55-ARTICLE": {</w:t>
      </w:r>
    </w:p>
    <w:p w14:paraId="481F289B" w14:textId="77777777" w:rsidR="00AC4E76" w:rsidRDefault="00AC4E76" w:rsidP="00AC4E76">
      <w:r>
        <w:t xml:space="preserve">        "id": "",</w:t>
      </w:r>
    </w:p>
    <w:p w14:paraId="6E659E05" w14:textId="77777777" w:rsidR="00AC4E76" w:rsidRDefault="00AC4E76" w:rsidP="00AC4E76">
      <w:r>
        <w:t xml:space="preserve">        "top": 4556,</w:t>
      </w:r>
    </w:p>
    <w:p w14:paraId="4B6C0C3E" w14:textId="77777777" w:rsidR="00AC4E76" w:rsidRDefault="00AC4E76" w:rsidP="00AC4E76">
      <w:r>
        <w:t xml:space="preserve">        "bottom": 4755,</w:t>
      </w:r>
    </w:p>
    <w:p w14:paraId="0B1E8C0E" w14:textId="77777777" w:rsidR="00AC4E76" w:rsidRDefault="00AC4E76" w:rsidP="00AC4E76">
      <w:r>
        <w:t xml:space="preserve">        "left": 16,</w:t>
      </w:r>
    </w:p>
    <w:p w14:paraId="2DEFAD49" w14:textId="77777777" w:rsidR="00AC4E76" w:rsidRDefault="00AC4E76" w:rsidP="00AC4E76">
      <w:r>
        <w:t xml:space="preserve">        "right": 396,</w:t>
      </w:r>
    </w:p>
    <w:p w14:paraId="5ED785D6" w14:textId="77777777" w:rsidR="00AC4E76" w:rsidRDefault="00AC4E76" w:rsidP="00AC4E76">
      <w:r>
        <w:lastRenderedPageBreak/>
        <w:t xml:space="preserve">        "width": 380,</w:t>
      </w:r>
    </w:p>
    <w:p w14:paraId="0D36450D" w14:textId="77777777" w:rsidR="00AC4E76" w:rsidRDefault="00AC4E76" w:rsidP="00AC4E76">
      <w:r>
        <w:t xml:space="preserve">        "height": 199</w:t>
      </w:r>
    </w:p>
    <w:p w14:paraId="7603C32F" w14:textId="77777777" w:rsidR="00AC4E76" w:rsidRDefault="00AC4E76" w:rsidP="00AC4E76">
      <w:r>
        <w:t xml:space="preserve">      },</w:t>
      </w:r>
    </w:p>
    <w:p w14:paraId="0963DC83" w14:textId="77777777" w:rsidR="00AC4E76" w:rsidRDefault="00AC4E76" w:rsidP="00AC4E76">
      <w:r>
        <w:t xml:space="preserve">      "1-56-DT": {</w:t>
      </w:r>
    </w:p>
    <w:p w14:paraId="570F3992" w14:textId="77777777" w:rsidR="00AC4E76" w:rsidRDefault="00AC4E76" w:rsidP="00AC4E76">
      <w:r>
        <w:t xml:space="preserve">        "id": "",</w:t>
      </w:r>
    </w:p>
    <w:p w14:paraId="7E2087C7" w14:textId="77777777" w:rsidR="00AC4E76" w:rsidRDefault="00AC4E76" w:rsidP="00AC4E76">
      <w:r>
        <w:t xml:space="preserve">        "top": 4710,</w:t>
      </w:r>
    </w:p>
    <w:p w14:paraId="4105D328" w14:textId="77777777" w:rsidR="00AC4E76" w:rsidRDefault="00AC4E76" w:rsidP="00AC4E76">
      <w:r>
        <w:t xml:space="preserve">        "bottom": 4726,</w:t>
      </w:r>
    </w:p>
    <w:p w14:paraId="178274BC" w14:textId="77777777" w:rsidR="00AC4E76" w:rsidRDefault="00AC4E76" w:rsidP="00AC4E76">
      <w:r>
        <w:t xml:space="preserve">        "left": 152,</w:t>
      </w:r>
    </w:p>
    <w:p w14:paraId="02C5038D" w14:textId="77777777" w:rsidR="00AC4E76" w:rsidRDefault="00AC4E76" w:rsidP="00AC4E76">
      <w:r>
        <w:t xml:space="preserve">        "right": 260,</w:t>
      </w:r>
    </w:p>
    <w:p w14:paraId="5B25F4FD" w14:textId="77777777" w:rsidR="00AC4E76" w:rsidRDefault="00AC4E76" w:rsidP="00AC4E76">
      <w:r>
        <w:t xml:space="preserve">        "width": 107,</w:t>
      </w:r>
    </w:p>
    <w:p w14:paraId="5A3473AA" w14:textId="77777777" w:rsidR="00AC4E76" w:rsidRDefault="00AC4E76" w:rsidP="00AC4E76">
      <w:r>
        <w:t xml:space="preserve">        "height": 16</w:t>
      </w:r>
    </w:p>
    <w:p w14:paraId="294624DD" w14:textId="77777777" w:rsidR="00AC4E76" w:rsidRDefault="00AC4E76" w:rsidP="00AC4E76">
      <w:r>
        <w:t xml:space="preserve">      },</w:t>
      </w:r>
    </w:p>
    <w:p w14:paraId="0300FF8A" w14:textId="77777777" w:rsidR="00AC4E76" w:rsidRDefault="00AC4E76" w:rsidP="00AC4E76">
      <w:r>
        <w:t xml:space="preserve">      "1-57-DT": {</w:t>
      </w:r>
    </w:p>
    <w:p w14:paraId="58580F06" w14:textId="77777777" w:rsidR="00AC4E76" w:rsidRDefault="00AC4E76" w:rsidP="00AC4E76">
      <w:r>
        <w:t xml:space="preserve">        "id": "",</w:t>
      </w:r>
    </w:p>
    <w:p w14:paraId="4545345F" w14:textId="77777777" w:rsidR="00AC4E76" w:rsidRDefault="00AC4E76" w:rsidP="00AC4E76">
      <w:r>
        <w:t xml:space="preserve">        "top": 4710,</w:t>
      </w:r>
    </w:p>
    <w:p w14:paraId="0AF6ED2B" w14:textId="77777777" w:rsidR="00AC4E76" w:rsidRDefault="00AC4E76" w:rsidP="00AC4E76">
      <w:r>
        <w:t xml:space="preserve">        "bottom": 4726,</w:t>
      </w:r>
    </w:p>
    <w:p w14:paraId="3DF53721" w14:textId="77777777" w:rsidR="00AC4E76" w:rsidRDefault="00AC4E76" w:rsidP="00AC4E76">
      <w:r>
        <w:t xml:space="preserve">        "left": 268,</w:t>
      </w:r>
    </w:p>
    <w:p w14:paraId="0350C2C9" w14:textId="77777777" w:rsidR="00AC4E76" w:rsidRDefault="00AC4E76" w:rsidP="00AC4E76">
      <w:r>
        <w:t xml:space="preserve">        "right": 375,</w:t>
      </w:r>
    </w:p>
    <w:p w14:paraId="4C4D4BAC" w14:textId="77777777" w:rsidR="00AC4E76" w:rsidRDefault="00AC4E76" w:rsidP="00AC4E76">
      <w:r>
        <w:t xml:space="preserve">        "width": 107,</w:t>
      </w:r>
    </w:p>
    <w:p w14:paraId="4C5CD73C" w14:textId="77777777" w:rsidR="00AC4E76" w:rsidRDefault="00AC4E76" w:rsidP="00AC4E76">
      <w:r>
        <w:t xml:space="preserve">        "height": 16</w:t>
      </w:r>
    </w:p>
    <w:p w14:paraId="20B9E9CC" w14:textId="77777777" w:rsidR="00AC4E76" w:rsidRDefault="00AC4E76" w:rsidP="00AC4E76">
      <w:r>
        <w:t xml:space="preserve">      },</w:t>
      </w:r>
    </w:p>
    <w:p w14:paraId="174AF826" w14:textId="77777777" w:rsidR="00AC4E76" w:rsidRDefault="00AC4E76" w:rsidP="00AC4E76">
      <w:r>
        <w:t xml:space="preserve">      "1-58-DT": {</w:t>
      </w:r>
    </w:p>
    <w:p w14:paraId="321E96C2" w14:textId="77777777" w:rsidR="00AC4E76" w:rsidRDefault="00AC4E76" w:rsidP="00AC4E76">
      <w:r>
        <w:t xml:space="preserve">        "id": "",</w:t>
      </w:r>
    </w:p>
    <w:p w14:paraId="5A8A58DB" w14:textId="77777777" w:rsidR="00AC4E76" w:rsidRDefault="00AC4E76" w:rsidP="00AC4E76">
      <w:r>
        <w:t xml:space="preserve">        "top": 4937,</w:t>
      </w:r>
    </w:p>
    <w:p w14:paraId="087FB53C" w14:textId="77777777" w:rsidR="00AC4E76" w:rsidRDefault="00AC4E76" w:rsidP="00AC4E76">
      <w:r>
        <w:t xml:space="preserve">        "bottom": 4953,</w:t>
      </w:r>
    </w:p>
    <w:p w14:paraId="265872F3" w14:textId="77777777" w:rsidR="00AC4E76" w:rsidRDefault="00AC4E76" w:rsidP="00AC4E76">
      <w:r>
        <w:t xml:space="preserve">        "left": 37,</w:t>
      </w:r>
    </w:p>
    <w:p w14:paraId="2A3E97F0" w14:textId="77777777" w:rsidR="00AC4E76" w:rsidRDefault="00AC4E76" w:rsidP="00AC4E76">
      <w:r>
        <w:t xml:space="preserve">        "right": 144,</w:t>
      </w:r>
    </w:p>
    <w:p w14:paraId="3E57ACDA" w14:textId="77777777" w:rsidR="00AC4E76" w:rsidRDefault="00AC4E76" w:rsidP="00AC4E76">
      <w:r>
        <w:t xml:space="preserve">        "width": 107,</w:t>
      </w:r>
    </w:p>
    <w:p w14:paraId="448EF8CB" w14:textId="77777777" w:rsidR="00AC4E76" w:rsidRDefault="00AC4E76" w:rsidP="00AC4E76">
      <w:r>
        <w:t xml:space="preserve">        "height": 16</w:t>
      </w:r>
    </w:p>
    <w:p w14:paraId="3BEB562B" w14:textId="77777777" w:rsidR="00AC4E76" w:rsidRDefault="00AC4E76" w:rsidP="00AC4E76">
      <w:r>
        <w:t xml:space="preserve">      },</w:t>
      </w:r>
    </w:p>
    <w:p w14:paraId="4E5581F7" w14:textId="77777777" w:rsidR="00AC4E76" w:rsidRDefault="00AC4E76" w:rsidP="00AC4E76">
      <w:r>
        <w:t xml:space="preserve">      "1-59-ARTICLE": {</w:t>
      </w:r>
    </w:p>
    <w:p w14:paraId="4167D279" w14:textId="77777777" w:rsidR="00AC4E76" w:rsidRDefault="00AC4E76" w:rsidP="00AC4E76">
      <w:r>
        <w:lastRenderedPageBreak/>
        <w:t xml:space="preserve">        "id": "",</w:t>
      </w:r>
    </w:p>
    <w:p w14:paraId="47023B75" w14:textId="77777777" w:rsidR="00AC4E76" w:rsidRDefault="00AC4E76" w:rsidP="00AC4E76">
      <w:r>
        <w:t xml:space="preserve">        "top": 4775,</w:t>
      </w:r>
    </w:p>
    <w:p w14:paraId="3BAFC6A1" w14:textId="77777777" w:rsidR="00AC4E76" w:rsidRDefault="00AC4E76" w:rsidP="00AC4E76">
      <w:r>
        <w:t xml:space="preserve">        "bottom": 4981,</w:t>
      </w:r>
    </w:p>
    <w:p w14:paraId="6163E122" w14:textId="77777777" w:rsidR="00AC4E76" w:rsidRDefault="00AC4E76" w:rsidP="00AC4E76">
      <w:r>
        <w:t xml:space="preserve">        "left": 16,</w:t>
      </w:r>
    </w:p>
    <w:p w14:paraId="4FC0BC9A" w14:textId="77777777" w:rsidR="00AC4E76" w:rsidRDefault="00AC4E76" w:rsidP="00AC4E76">
      <w:r>
        <w:t xml:space="preserve">        "right": 396,</w:t>
      </w:r>
    </w:p>
    <w:p w14:paraId="30104553" w14:textId="77777777" w:rsidR="00AC4E76" w:rsidRDefault="00AC4E76" w:rsidP="00AC4E76">
      <w:r>
        <w:t xml:space="preserve">        "width": 380,</w:t>
      </w:r>
    </w:p>
    <w:p w14:paraId="7B4051C6" w14:textId="77777777" w:rsidR="00AC4E76" w:rsidRDefault="00AC4E76" w:rsidP="00AC4E76">
      <w:r>
        <w:t xml:space="preserve">        "height": 207</w:t>
      </w:r>
    </w:p>
    <w:p w14:paraId="6D8E03DA" w14:textId="77777777" w:rsidR="00AC4E76" w:rsidRDefault="00AC4E76" w:rsidP="00AC4E76">
      <w:r>
        <w:t xml:space="preserve">      },</w:t>
      </w:r>
    </w:p>
    <w:p w14:paraId="7C36A3D3" w14:textId="77777777" w:rsidR="00AC4E76" w:rsidRDefault="00AC4E76" w:rsidP="00AC4E76">
      <w:r>
        <w:t xml:space="preserve">      "1-60-DT": {</w:t>
      </w:r>
    </w:p>
    <w:p w14:paraId="5737C991" w14:textId="77777777" w:rsidR="00AC4E76" w:rsidRDefault="00AC4E76" w:rsidP="00AC4E76">
      <w:r>
        <w:t xml:space="preserve">        "id": "",</w:t>
      </w:r>
    </w:p>
    <w:p w14:paraId="123C9985" w14:textId="77777777" w:rsidR="00AC4E76" w:rsidRDefault="00AC4E76" w:rsidP="00AC4E76">
      <w:r>
        <w:t xml:space="preserve">        "top": 4937,</w:t>
      </w:r>
    </w:p>
    <w:p w14:paraId="39DA2EA0" w14:textId="77777777" w:rsidR="00AC4E76" w:rsidRDefault="00AC4E76" w:rsidP="00AC4E76">
      <w:r>
        <w:t xml:space="preserve">        "bottom": 4953,</w:t>
      </w:r>
    </w:p>
    <w:p w14:paraId="023B8985" w14:textId="77777777" w:rsidR="00AC4E76" w:rsidRDefault="00AC4E76" w:rsidP="00AC4E76">
      <w:r>
        <w:t xml:space="preserve">        "left": 152,</w:t>
      </w:r>
    </w:p>
    <w:p w14:paraId="41175B2E" w14:textId="77777777" w:rsidR="00AC4E76" w:rsidRDefault="00AC4E76" w:rsidP="00AC4E76">
      <w:r>
        <w:t xml:space="preserve">        "right": 260,</w:t>
      </w:r>
    </w:p>
    <w:p w14:paraId="3811BF77" w14:textId="77777777" w:rsidR="00AC4E76" w:rsidRDefault="00AC4E76" w:rsidP="00AC4E76">
      <w:r>
        <w:t xml:space="preserve">        "width": 107,</w:t>
      </w:r>
    </w:p>
    <w:p w14:paraId="1BEB1B37" w14:textId="77777777" w:rsidR="00AC4E76" w:rsidRDefault="00AC4E76" w:rsidP="00AC4E76">
      <w:r>
        <w:t xml:space="preserve">        "height": 16</w:t>
      </w:r>
    </w:p>
    <w:p w14:paraId="257FBE6F" w14:textId="77777777" w:rsidR="00AC4E76" w:rsidRDefault="00AC4E76" w:rsidP="00AC4E76">
      <w:r>
        <w:t xml:space="preserve">      },</w:t>
      </w:r>
    </w:p>
    <w:p w14:paraId="30B97DAB" w14:textId="77777777" w:rsidR="00AC4E76" w:rsidRDefault="00AC4E76" w:rsidP="00AC4E76">
      <w:r>
        <w:t xml:space="preserve">      "1-61-DT": {</w:t>
      </w:r>
    </w:p>
    <w:p w14:paraId="5716DEB0" w14:textId="77777777" w:rsidR="00AC4E76" w:rsidRDefault="00AC4E76" w:rsidP="00AC4E76">
      <w:r>
        <w:t xml:space="preserve">        "id": "",</w:t>
      </w:r>
    </w:p>
    <w:p w14:paraId="2369F06A" w14:textId="77777777" w:rsidR="00AC4E76" w:rsidRDefault="00AC4E76" w:rsidP="00AC4E76">
      <w:r>
        <w:t xml:space="preserve">        "top": 4937,</w:t>
      </w:r>
    </w:p>
    <w:p w14:paraId="3238CA41" w14:textId="77777777" w:rsidR="00AC4E76" w:rsidRDefault="00AC4E76" w:rsidP="00AC4E76">
      <w:r>
        <w:t xml:space="preserve">        "bottom": 4953,</w:t>
      </w:r>
    </w:p>
    <w:p w14:paraId="47B3FED9" w14:textId="77777777" w:rsidR="00AC4E76" w:rsidRDefault="00AC4E76" w:rsidP="00AC4E76">
      <w:r>
        <w:t xml:space="preserve">        "left": 268,</w:t>
      </w:r>
    </w:p>
    <w:p w14:paraId="5F449F80" w14:textId="77777777" w:rsidR="00AC4E76" w:rsidRDefault="00AC4E76" w:rsidP="00AC4E76">
      <w:r>
        <w:t xml:space="preserve">        "right": 375,</w:t>
      </w:r>
    </w:p>
    <w:p w14:paraId="66A7D514" w14:textId="77777777" w:rsidR="00AC4E76" w:rsidRDefault="00AC4E76" w:rsidP="00AC4E76">
      <w:r>
        <w:t xml:space="preserve">        "width": 107,</w:t>
      </w:r>
    </w:p>
    <w:p w14:paraId="4FA64977" w14:textId="77777777" w:rsidR="00AC4E76" w:rsidRDefault="00AC4E76" w:rsidP="00AC4E76">
      <w:r>
        <w:t xml:space="preserve">        "height": 16</w:t>
      </w:r>
    </w:p>
    <w:p w14:paraId="395D34F8" w14:textId="77777777" w:rsidR="00AC4E76" w:rsidRDefault="00AC4E76" w:rsidP="00AC4E76">
      <w:r>
        <w:t xml:space="preserve">      },</w:t>
      </w:r>
    </w:p>
    <w:p w14:paraId="47C5E6A9" w14:textId="77777777" w:rsidR="00AC4E76" w:rsidRDefault="00AC4E76" w:rsidP="00AC4E76">
      <w:r>
        <w:t xml:space="preserve">      "1-62-DT": {</w:t>
      </w:r>
    </w:p>
    <w:p w14:paraId="0E2EAFB3" w14:textId="77777777" w:rsidR="00AC4E76" w:rsidRDefault="00AC4E76" w:rsidP="00AC4E76">
      <w:r>
        <w:t xml:space="preserve">        "id": "",</w:t>
      </w:r>
    </w:p>
    <w:p w14:paraId="30171263" w14:textId="77777777" w:rsidR="00AC4E76" w:rsidRDefault="00AC4E76" w:rsidP="00AC4E76">
      <w:r>
        <w:t xml:space="preserve">        "top": 5155,</w:t>
      </w:r>
    </w:p>
    <w:p w14:paraId="002927D3" w14:textId="77777777" w:rsidR="00AC4E76" w:rsidRDefault="00AC4E76" w:rsidP="00AC4E76">
      <w:r>
        <w:t xml:space="preserve">        "bottom": 5171,</w:t>
      </w:r>
    </w:p>
    <w:p w14:paraId="45E9848C" w14:textId="77777777" w:rsidR="00AC4E76" w:rsidRDefault="00AC4E76" w:rsidP="00AC4E76">
      <w:r>
        <w:t xml:space="preserve">        "left": 37,</w:t>
      </w:r>
    </w:p>
    <w:p w14:paraId="2A8EBFDC" w14:textId="77777777" w:rsidR="00AC4E76" w:rsidRDefault="00AC4E76" w:rsidP="00AC4E76">
      <w:r>
        <w:lastRenderedPageBreak/>
        <w:t xml:space="preserve">        "right": 144,</w:t>
      </w:r>
    </w:p>
    <w:p w14:paraId="41632A59" w14:textId="77777777" w:rsidR="00AC4E76" w:rsidRDefault="00AC4E76" w:rsidP="00AC4E76">
      <w:r>
        <w:t xml:space="preserve">        "width": 107,</w:t>
      </w:r>
    </w:p>
    <w:p w14:paraId="145C607E" w14:textId="77777777" w:rsidR="00AC4E76" w:rsidRDefault="00AC4E76" w:rsidP="00AC4E76">
      <w:r>
        <w:t xml:space="preserve">        "height": 16</w:t>
      </w:r>
    </w:p>
    <w:p w14:paraId="36EE722E" w14:textId="77777777" w:rsidR="00AC4E76" w:rsidRDefault="00AC4E76" w:rsidP="00AC4E76">
      <w:r>
        <w:t xml:space="preserve">      },</w:t>
      </w:r>
    </w:p>
    <w:p w14:paraId="749F0F39" w14:textId="77777777" w:rsidR="00AC4E76" w:rsidRDefault="00AC4E76" w:rsidP="00AC4E76">
      <w:r>
        <w:t xml:space="preserve">      "1-63-ARTICLE": {</w:t>
      </w:r>
    </w:p>
    <w:p w14:paraId="1517E69C" w14:textId="77777777" w:rsidR="00AC4E76" w:rsidRDefault="00AC4E76" w:rsidP="00AC4E76">
      <w:r>
        <w:t xml:space="preserve">        "id": "",</w:t>
      </w:r>
    </w:p>
    <w:p w14:paraId="50F6AD89" w14:textId="77777777" w:rsidR="00AC4E76" w:rsidRDefault="00AC4E76" w:rsidP="00AC4E76">
      <w:r>
        <w:t xml:space="preserve">        "top": 5001,</w:t>
      </w:r>
    </w:p>
    <w:p w14:paraId="226C49D2" w14:textId="77777777" w:rsidR="00AC4E76" w:rsidRDefault="00AC4E76" w:rsidP="00AC4E76">
      <w:r>
        <w:t xml:space="preserve">        "bottom": 5200,</w:t>
      </w:r>
    </w:p>
    <w:p w14:paraId="2F58CA18" w14:textId="77777777" w:rsidR="00AC4E76" w:rsidRDefault="00AC4E76" w:rsidP="00AC4E76">
      <w:r>
        <w:t xml:space="preserve">        "left": 16,</w:t>
      </w:r>
    </w:p>
    <w:p w14:paraId="7C4DB529" w14:textId="77777777" w:rsidR="00AC4E76" w:rsidRDefault="00AC4E76" w:rsidP="00AC4E76">
      <w:r>
        <w:t xml:space="preserve">        "right": 396,</w:t>
      </w:r>
    </w:p>
    <w:p w14:paraId="4C2BD9CF" w14:textId="77777777" w:rsidR="00AC4E76" w:rsidRDefault="00AC4E76" w:rsidP="00AC4E76">
      <w:r>
        <w:t xml:space="preserve">        "width": 380,</w:t>
      </w:r>
    </w:p>
    <w:p w14:paraId="494FB40A" w14:textId="77777777" w:rsidR="00AC4E76" w:rsidRDefault="00AC4E76" w:rsidP="00AC4E76">
      <w:r>
        <w:t xml:space="preserve">        "height": 199</w:t>
      </w:r>
    </w:p>
    <w:p w14:paraId="11BAB54F" w14:textId="77777777" w:rsidR="00AC4E76" w:rsidRDefault="00AC4E76" w:rsidP="00AC4E76">
      <w:r>
        <w:t xml:space="preserve">      },</w:t>
      </w:r>
    </w:p>
    <w:p w14:paraId="42CA4ABA" w14:textId="77777777" w:rsidR="00AC4E76" w:rsidRDefault="00AC4E76" w:rsidP="00AC4E76">
      <w:r>
        <w:t xml:space="preserve">      "1-64-DT": {</w:t>
      </w:r>
    </w:p>
    <w:p w14:paraId="65A18FCB" w14:textId="77777777" w:rsidR="00AC4E76" w:rsidRDefault="00AC4E76" w:rsidP="00AC4E76">
      <w:r>
        <w:t xml:space="preserve">        "id": "",</w:t>
      </w:r>
    </w:p>
    <w:p w14:paraId="021650DE" w14:textId="77777777" w:rsidR="00AC4E76" w:rsidRDefault="00AC4E76" w:rsidP="00AC4E76">
      <w:r>
        <w:t xml:space="preserve">        "top": 5155,</w:t>
      </w:r>
    </w:p>
    <w:p w14:paraId="2D28FA44" w14:textId="77777777" w:rsidR="00AC4E76" w:rsidRDefault="00AC4E76" w:rsidP="00AC4E76">
      <w:r>
        <w:t xml:space="preserve">        "bottom": 5171,</w:t>
      </w:r>
    </w:p>
    <w:p w14:paraId="1815BD3A" w14:textId="77777777" w:rsidR="00AC4E76" w:rsidRDefault="00AC4E76" w:rsidP="00AC4E76">
      <w:r>
        <w:t xml:space="preserve">        "left": 152,</w:t>
      </w:r>
    </w:p>
    <w:p w14:paraId="15091F3B" w14:textId="77777777" w:rsidR="00AC4E76" w:rsidRDefault="00AC4E76" w:rsidP="00AC4E76">
      <w:r>
        <w:t xml:space="preserve">        "right": 260,</w:t>
      </w:r>
    </w:p>
    <w:p w14:paraId="19FFE703" w14:textId="77777777" w:rsidR="00AC4E76" w:rsidRDefault="00AC4E76" w:rsidP="00AC4E76">
      <w:r>
        <w:t xml:space="preserve">        "width": 107,</w:t>
      </w:r>
    </w:p>
    <w:p w14:paraId="094E29FF" w14:textId="77777777" w:rsidR="00AC4E76" w:rsidRDefault="00AC4E76" w:rsidP="00AC4E76">
      <w:r>
        <w:t xml:space="preserve">        "height": 16</w:t>
      </w:r>
    </w:p>
    <w:p w14:paraId="16ADCF31" w14:textId="77777777" w:rsidR="00AC4E76" w:rsidRDefault="00AC4E76" w:rsidP="00AC4E76">
      <w:r>
        <w:t xml:space="preserve">      },</w:t>
      </w:r>
    </w:p>
    <w:p w14:paraId="24F23D14" w14:textId="77777777" w:rsidR="00AC4E76" w:rsidRDefault="00AC4E76" w:rsidP="00AC4E76">
      <w:r>
        <w:t xml:space="preserve">      "1-65-DT": {</w:t>
      </w:r>
    </w:p>
    <w:p w14:paraId="7C1DFD88" w14:textId="77777777" w:rsidR="00AC4E76" w:rsidRDefault="00AC4E76" w:rsidP="00AC4E76">
      <w:r>
        <w:t xml:space="preserve">        "id": "",</w:t>
      </w:r>
    </w:p>
    <w:p w14:paraId="25943F5F" w14:textId="77777777" w:rsidR="00AC4E76" w:rsidRDefault="00AC4E76" w:rsidP="00AC4E76">
      <w:r>
        <w:t xml:space="preserve">        "top": 5155,</w:t>
      </w:r>
    </w:p>
    <w:p w14:paraId="434FE7D1" w14:textId="77777777" w:rsidR="00AC4E76" w:rsidRDefault="00AC4E76" w:rsidP="00AC4E76">
      <w:r>
        <w:t xml:space="preserve">        "bottom": 5171,</w:t>
      </w:r>
    </w:p>
    <w:p w14:paraId="6B7D21A1" w14:textId="77777777" w:rsidR="00AC4E76" w:rsidRDefault="00AC4E76" w:rsidP="00AC4E76">
      <w:r>
        <w:t xml:space="preserve">        "left": 268,</w:t>
      </w:r>
    </w:p>
    <w:p w14:paraId="3A7FFC20" w14:textId="77777777" w:rsidR="00AC4E76" w:rsidRDefault="00AC4E76" w:rsidP="00AC4E76">
      <w:r>
        <w:t xml:space="preserve">        "right": 375,</w:t>
      </w:r>
    </w:p>
    <w:p w14:paraId="5AF81AFC" w14:textId="77777777" w:rsidR="00AC4E76" w:rsidRDefault="00AC4E76" w:rsidP="00AC4E76">
      <w:r>
        <w:t xml:space="preserve">        "width": 107,</w:t>
      </w:r>
    </w:p>
    <w:p w14:paraId="7B301AB2" w14:textId="77777777" w:rsidR="00AC4E76" w:rsidRDefault="00AC4E76" w:rsidP="00AC4E76">
      <w:r>
        <w:t xml:space="preserve">        "height": 16</w:t>
      </w:r>
    </w:p>
    <w:p w14:paraId="7F7D271B" w14:textId="77777777" w:rsidR="00AC4E76" w:rsidRDefault="00AC4E76" w:rsidP="00AC4E76">
      <w:r>
        <w:t xml:space="preserve">      },</w:t>
      </w:r>
    </w:p>
    <w:p w14:paraId="7F522E2A" w14:textId="77777777" w:rsidR="00AC4E76" w:rsidRDefault="00AC4E76" w:rsidP="00AC4E76">
      <w:r>
        <w:lastRenderedPageBreak/>
        <w:t xml:space="preserve">      "1-66-DT": {</w:t>
      </w:r>
    </w:p>
    <w:p w14:paraId="0EC20F1A" w14:textId="77777777" w:rsidR="00AC4E76" w:rsidRDefault="00AC4E76" w:rsidP="00AC4E76">
      <w:r>
        <w:t xml:space="preserve">        "id": "",</w:t>
      </w:r>
    </w:p>
    <w:p w14:paraId="45CA0614" w14:textId="77777777" w:rsidR="00AC4E76" w:rsidRDefault="00AC4E76" w:rsidP="00AC4E76">
      <w:r>
        <w:t xml:space="preserve">        "top": 5382,</w:t>
      </w:r>
    </w:p>
    <w:p w14:paraId="7257F87E" w14:textId="77777777" w:rsidR="00AC4E76" w:rsidRDefault="00AC4E76" w:rsidP="00AC4E76">
      <w:r>
        <w:t xml:space="preserve">        "bottom": 5398,</w:t>
      </w:r>
    </w:p>
    <w:p w14:paraId="33E4E1B3" w14:textId="77777777" w:rsidR="00AC4E76" w:rsidRDefault="00AC4E76" w:rsidP="00AC4E76">
      <w:r>
        <w:t xml:space="preserve">        "left": 37,</w:t>
      </w:r>
    </w:p>
    <w:p w14:paraId="6EB36777" w14:textId="77777777" w:rsidR="00AC4E76" w:rsidRDefault="00AC4E76" w:rsidP="00AC4E76">
      <w:r>
        <w:t xml:space="preserve">        "right": 144,</w:t>
      </w:r>
    </w:p>
    <w:p w14:paraId="73953F75" w14:textId="77777777" w:rsidR="00AC4E76" w:rsidRDefault="00AC4E76" w:rsidP="00AC4E76">
      <w:r>
        <w:t xml:space="preserve">        "width": 107,</w:t>
      </w:r>
    </w:p>
    <w:p w14:paraId="3FB055D4" w14:textId="77777777" w:rsidR="00AC4E76" w:rsidRDefault="00AC4E76" w:rsidP="00AC4E76">
      <w:r>
        <w:t xml:space="preserve">        "height": 16</w:t>
      </w:r>
    </w:p>
    <w:p w14:paraId="6AD97643" w14:textId="77777777" w:rsidR="00AC4E76" w:rsidRDefault="00AC4E76" w:rsidP="00AC4E76">
      <w:r>
        <w:t xml:space="preserve">      },</w:t>
      </w:r>
    </w:p>
    <w:p w14:paraId="339AD6C9" w14:textId="77777777" w:rsidR="00AC4E76" w:rsidRDefault="00AC4E76" w:rsidP="00AC4E76">
      <w:r>
        <w:t xml:space="preserve">      "1-67-ARTICLE": {</w:t>
      </w:r>
    </w:p>
    <w:p w14:paraId="562EACF8" w14:textId="77777777" w:rsidR="00AC4E76" w:rsidRDefault="00AC4E76" w:rsidP="00AC4E76">
      <w:r>
        <w:t xml:space="preserve">        "id": "",</w:t>
      </w:r>
    </w:p>
    <w:p w14:paraId="57AE78AA" w14:textId="77777777" w:rsidR="00AC4E76" w:rsidRDefault="00AC4E76" w:rsidP="00AC4E76">
      <w:r>
        <w:t xml:space="preserve">        "top": 5220,</w:t>
      </w:r>
    </w:p>
    <w:p w14:paraId="5B57F20A" w14:textId="77777777" w:rsidR="00AC4E76" w:rsidRDefault="00AC4E76" w:rsidP="00AC4E76">
      <w:r>
        <w:t xml:space="preserve">        "bottom": 5426,</w:t>
      </w:r>
    </w:p>
    <w:p w14:paraId="57ED5321" w14:textId="77777777" w:rsidR="00AC4E76" w:rsidRDefault="00AC4E76" w:rsidP="00AC4E76">
      <w:r>
        <w:t xml:space="preserve">        "left": 16,</w:t>
      </w:r>
    </w:p>
    <w:p w14:paraId="469B0F9A" w14:textId="77777777" w:rsidR="00AC4E76" w:rsidRDefault="00AC4E76" w:rsidP="00AC4E76">
      <w:r>
        <w:t xml:space="preserve">        "right": 396,</w:t>
      </w:r>
    </w:p>
    <w:p w14:paraId="45B24F07" w14:textId="77777777" w:rsidR="00AC4E76" w:rsidRDefault="00AC4E76" w:rsidP="00AC4E76">
      <w:r>
        <w:t xml:space="preserve">        "width": 380,</w:t>
      </w:r>
    </w:p>
    <w:p w14:paraId="648E8F57" w14:textId="77777777" w:rsidR="00AC4E76" w:rsidRDefault="00AC4E76" w:rsidP="00AC4E76">
      <w:r>
        <w:t xml:space="preserve">        "height": 207</w:t>
      </w:r>
    </w:p>
    <w:p w14:paraId="4C1DE79A" w14:textId="77777777" w:rsidR="00AC4E76" w:rsidRDefault="00AC4E76" w:rsidP="00AC4E76">
      <w:r>
        <w:t xml:space="preserve">      },</w:t>
      </w:r>
    </w:p>
    <w:p w14:paraId="324AE779" w14:textId="77777777" w:rsidR="00AC4E76" w:rsidRDefault="00AC4E76" w:rsidP="00AC4E76">
      <w:r>
        <w:t xml:space="preserve">      "1-68-DT": {</w:t>
      </w:r>
    </w:p>
    <w:p w14:paraId="7E9ECF57" w14:textId="77777777" w:rsidR="00AC4E76" w:rsidRDefault="00AC4E76" w:rsidP="00AC4E76">
      <w:r>
        <w:t xml:space="preserve">        "id": "",</w:t>
      </w:r>
    </w:p>
    <w:p w14:paraId="2D853A43" w14:textId="77777777" w:rsidR="00AC4E76" w:rsidRDefault="00AC4E76" w:rsidP="00AC4E76">
      <w:r>
        <w:t xml:space="preserve">        "top": 5382,</w:t>
      </w:r>
    </w:p>
    <w:p w14:paraId="6B18E757" w14:textId="77777777" w:rsidR="00AC4E76" w:rsidRDefault="00AC4E76" w:rsidP="00AC4E76">
      <w:r>
        <w:t xml:space="preserve">        "bottom": 5398,</w:t>
      </w:r>
    </w:p>
    <w:p w14:paraId="356FEDFE" w14:textId="77777777" w:rsidR="00AC4E76" w:rsidRDefault="00AC4E76" w:rsidP="00AC4E76">
      <w:r>
        <w:t xml:space="preserve">        "left": 152,</w:t>
      </w:r>
    </w:p>
    <w:p w14:paraId="2209E6A4" w14:textId="77777777" w:rsidR="00AC4E76" w:rsidRDefault="00AC4E76" w:rsidP="00AC4E76">
      <w:r>
        <w:t xml:space="preserve">        "right": 260,</w:t>
      </w:r>
    </w:p>
    <w:p w14:paraId="70E1F259" w14:textId="77777777" w:rsidR="00AC4E76" w:rsidRDefault="00AC4E76" w:rsidP="00AC4E76">
      <w:r>
        <w:t xml:space="preserve">        "width": 107,</w:t>
      </w:r>
    </w:p>
    <w:p w14:paraId="271B3931" w14:textId="77777777" w:rsidR="00AC4E76" w:rsidRDefault="00AC4E76" w:rsidP="00AC4E76">
      <w:r>
        <w:t xml:space="preserve">        "height": 16</w:t>
      </w:r>
    </w:p>
    <w:p w14:paraId="5A6DE630" w14:textId="77777777" w:rsidR="00AC4E76" w:rsidRDefault="00AC4E76" w:rsidP="00AC4E76">
      <w:r>
        <w:t xml:space="preserve">      },</w:t>
      </w:r>
    </w:p>
    <w:p w14:paraId="4524B407" w14:textId="77777777" w:rsidR="00AC4E76" w:rsidRDefault="00AC4E76" w:rsidP="00AC4E76">
      <w:r>
        <w:t xml:space="preserve">      "1-69-DT": {</w:t>
      </w:r>
    </w:p>
    <w:p w14:paraId="2C1B3C4C" w14:textId="77777777" w:rsidR="00AC4E76" w:rsidRDefault="00AC4E76" w:rsidP="00AC4E76">
      <w:r>
        <w:t xml:space="preserve">        "id": "",</w:t>
      </w:r>
    </w:p>
    <w:p w14:paraId="2BE4FB97" w14:textId="77777777" w:rsidR="00AC4E76" w:rsidRDefault="00AC4E76" w:rsidP="00AC4E76">
      <w:r>
        <w:t xml:space="preserve">        "top": 5382,</w:t>
      </w:r>
    </w:p>
    <w:p w14:paraId="0A948A61" w14:textId="77777777" w:rsidR="00AC4E76" w:rsidRDefault="00AC4E76" w:rsidP="00AC4E76">
      <w:r>
        <w:t xml:space="preserve">        "bottom": 5398,</w:t>
      </w:r>
    </w:p>
    <w:p w14:paraId="7F8D5964" w14:textId="77777777" w:rsidR="00AC4E76" w:rsidRDefault="00AC4E76" w:rsidP="00AC4E76">
      <w:r>
        <w:lastRenderedPageBreak/>
        <w:t xml:space="preserve">        "left": 268,</w:t>
      </w:r>
    </w:p>
    <w:p w14:paraId="6CAB4D55" w14:textId="77777777" w:rsidR="00AC4E76" w:rsidRDefault="00AC4E76" w:rsidP="00AC4E76">
      <w:r>
        <w:t xml:space="preserve">        "right": 375,</w:t>
      </w:r>
    </w:p>
    <w:p w14:paraId="02C2A766" w14:textId="77777777" w:rsidR="00AC4E76" w:rsidRDefault="00AC4E76" w:rsidP="00AC4E76">
      <w:r>
        <w:t xml:space="preserve">        "width": 107,</w:t>
      </w:r>
    </w:p>
    <w:p w14:paraId="009CAEBA" w14:textId="77777777" w:rsidR="00AC4E76" w:rsidRDefault="00AC4E76" w:rsidP="00AC4E76">
      <w:r>
        <w:t xml:space="preserve">        "height": 16</w:t>
      </w:r>
    </w:p>
    <w:p w14:paraId="15E7D1AB" w14:textId="77777777" w:rsidR="00AC4E76" w:rsidRDefault="00AC4E76" w:rsidP="00AC4E76">
      <w:r>
        <w:t xml:space="preserve">      },</w:t>
      </w:r>
    </w:p>
    <w:p w14:paraId="79634B27" w14:textId="77777777" w:rsidR="00AC4E76" w:rsidRDefault="00AC4E76" w:rsidP="00AC4E76">
      <w:r>
        <w:t xml:space="preserve">      "1-70-DT": {</w:t>
      </w:r>
    </w:p>
    <w:p w14:paraId="71471387" w14:textId="77777777" w:rsidR="00AC4E76" w:rsidRDefault="00AC4E76" w:rsidP="00AC4E76">
      <w:r>
        <w:t xml:space="preserve">        "id": "",</w:t>
      </w:r>
    </w:p>
    <w:p w14:paraId="4EC517E8" w14:textId="77777777" w:rsidR="00AC4E76" w:rsidRDefault="00AC4E76" w:rsidP="00AC4E76">
      <w:r>
        <w:t xml:space="preserve">        "top": 5608,</w:t>
      </w:r>
    </w:p>
    <w:p w14:paraId="7A32EE7A" w14:textId="77777777" w:rsidR="00AC4E76" w:rsidRDefault="00AC4E76" w:rsidP="00AC4E76">
      <w:r>
        <w:t xml:space="preserve">        "bottom": 5624,</w:t>
      </w:r>
    </w:p>
    <w:p w14:paraId="0EF3BE4D" w14:textId="77777777" w:rsidR="00AC4E76" w:rsidRDefault="00AC4E76" w:rsidP="00AC4E76">
      <w:r>
        <w:t xml:space="preserve">        "left": 37,</w:t>
      </w:r>
    </w:p>
    <w:p w14:paraId="37D84CBE" w14:textId="77777777" w:rsidR="00AC4E76" w:rsidRDefault="00AC4E76" w:rsidP="00AC4E76">
      <w:r>
        <w:t xml:space="preserve">        "right": 144,</w:t>
      </w:r>
    </w:p>
    <w:p w14:paraId="0004D46B" w14:textId="77777777" w:rsidR="00AC4E76" w:rsidRDefault="00AC4E76" w:rsidP="00AC4E76">
      <w:r>
        <w:t xml:space="preserve">        "width": 107,</w:t>
      </w:r>
    </w:p>
    <w:p w14:paraId="5455B39C" w14:textId="77777777" w:rsidR="00AC4E76" w:rsidRDefault="00AC4E76" w:rsidP="00AC4E76">
      <w:r>
        <w:t xml:space="preserve">        "height": 16</w:t>
      </w:r>
    </w:p>
    <w:p w14:paraId="76D83DFD" w14:textId="77777777" w:rsidR="00AC4E76" w:rsidRDefault="00AC4E76" w:rsidP="00AC4E76">
      <w:r>
        <w:t xml:space="preserve">      },</w:t>
      </w:r>
    </w:p>
    <w:p w14:paraId="60CF0433" w14:textId="77777777" w:rsidR="00AC4E76" w:rsidRDefault="00AC4E76" w:rsidP="00AC4E76">
      <w:r>
        <w:t xml:space="preserve">      "1-71-ARTICLE": {</w:t>
      </w:r>
    </w:p>
    <w:p w14:paraId="00E10AF2" w14:textId="77777777" w:rsidR="00AC4E76" w:rsidRDefault="00AC4E76" w:rsidP="00AC4E76">
      <w:r>
        <w:t xml:space="preserve">        "id": "",</w:t>
      </w:r>
    </w:p>
    <w:p w14:paraId="546DA767" w14:textId="77777777" w:rsidR="00AC4E76" w:rsidRDefault="00AC4E76" w:rsidP="00AC4E76">
      <w:r>
        <w:t xml:space="preserve">        "top": 5446,</w:t>
      </w:r>
    </w:p>
    <w:p w14:paraId="0DBBEAD2" w14:textId="77777777" w:rsidR="00AC4E76" w:rsidRDefault="00AC4E76" w:rsidP="00AC4E76">
      <w:r>
        <w:t xml:space="preserve">        "bottom": 5653,</w:t>
      </w:r>
    </w:p>
    <w:p w14:paraId="7D2C3567" w14:textId="77777777" w:rsidR="00AC4E76" w:rsidRDefault="00AC4E76" w:rsidP="00AC4E76">
      <w:r>
        <w:t xml:space="preserve">        "left": 16,</w:t>
      </w:r>
    </w:p>
    <w:p w14:paraId="2409BCB0" w14:textId="77777777" w:rsidR="00AC4E76" w:rsidRDefault="00AC4E76" w:rsidP="00AC4E76">
      <w:r>
        <w:t xml:space="preserve">        "right": 396,</w:t>
      </w:r>
    </w:p>
    <w:p w14:paraId="2498609D" w14:textId="77777777" w:rsidR="00AC4E76" w:rsidRDefault="00AC4E76" w:rsidP="00AC4E76">
      <w:r>
        <w:t xml:space="preserve">        "width": 380,</w:t>
      </w:r>
    </w:p>
    <w:p w14:paraId="04BF351D" w14:textId="77777777" w:rsidR="00AC4E76" w:rsidRDefault="00AC4E76" w:rsidP="00AC4E76">
      <w:r>
        <w:t xml:space="preserve">        "height": 207</w:t>
      </w:r>
    </w:p>
    <w:p w14:paraId="3665575A" w14:textId="77777777" w:rsidR="00AC4E76" w:rsidRDefault="00AC4E76" w:rsidP="00AC4E76">
      <w:r>
        <w:t xml:space="preserve">      },</w:t>
      </w:r>
    </w:p>
    <w:p w14:paraId="68D4EBEA" w14:textId="77777777" w:rsidR="00AC4E76" w:rsidRDefault="00AC4E76" w:rsidP="00AC4E76">
      <w:r>
        <w:t xml:space="preserve">      "1-72-DT": {</w:t>
      </w:r>
    </w:p>
    <w:p w14:paraId="4B6B5024" w14:textId="77777777" w:rsidR="00AC4E76" w:rsidRDefault="00AC4E76" w:rsidP="00AC4E76">
      <w:r>
        <w:t xml:space="preserve">        "id": "",</w:t>
      </w:r>
    </w:p>
    <w:p w14:paraId="6EEE50A3" w14:textId="77777777" w:rsidR="00AC4E76" w:rsidRDefault="00AC4E76" w:rsidP="00AC4E76">
      <w:r>
        <w:t xml:space="preserve">        "top": 5608,</w:t>
      </w:r>
    </w:p>
    <w:p w14:paraId="47987C11" w14:textId="77777777" w:rsidR="00AC4E76" w:rsidRDefault="00AC4E76" w:rsidP="00AC4E76">
      <w:r>
        <w:t xml:space="preserve">        "bottom": 5624,</w:t>
      </w:r>
    </w:p>
    <w:p w14:paraId="3FDC85F2" w14:textId="77777777" w:rsidR="00AC4E76" w:rsidRDefault="00AC4E76" w:rsidP="00AC4E76">
      <w:r>
        <w:t xml:space="preserve">        "left": 152,</w:t>
      </w:r>
    </w:p>
    <w:p w14:paraId="0A0B72BA" w14:textId="77777777" w:rsidR="00AC4E76" w:rsidRDefault="00AC4E76" w:rsidP="00AC4E76">
      <w:r>
        <w:t xml:space="preserve">        "right": 260,</w:t>
      </w:r>
    </w:p>
    <w:p w14:paraId="743D0CEE" w14:textId="77777777" w:rsidR="00AC4E76" w:rsidRDefault="00AC4E76" w:rsidP="00AC4E76">
      <w:r>
        <w:t xml:space="preserve">        "width": 107,</w:t>
      </w:r>
    </w:p>
    <w:p w14:paraId="6525EB9D" w14:textId="77777777" w:rsidR="00AC4E76" w:rsidRDefault="00AC4E76" w:rsidP="00AC4E76">
      <w:r>
        <w:t xml:space="preserve">        "height": 16</w:t>
      </w:r>
    </w:p>
    <w:p w14:paraId="7ACCC843" w14:textId="77777777" w:rsidR="00AC4E76" w:rsidRDefault="00AC4E76" w:rsidP="00AC4E76">
      <w:r>
        <w:lastRenderedPageBreak/>
        <w:t xml:space="preserve">      },</w:t>
      </w:r>
    </w:p>
    <w:p w14:paraId="1D2BB791" w14:textId="77777777" w:rsidR="00AC4E76" w:rsidRDefault="00AC4E76" w:rsidP="00AC4E76">
      <w:r>
        <w:t xml:space="preserve">      "1-73-DT": {</w:t>
      </w:r>
    </w:p>
    <w:p w14:paraId="312DE7A7" w14:textId="77777777" w:rsidR="00AC4E76" w:rsidRDefault="00AC4E76" w:rsidP="00AC4E76">
      <w:r>
        <w:t xml:space="preserve">        "id": "",</w:t>
      </w:r>
    </w:p>
    <w:p w14:paraId="491CD16D" w14:textId="77777777" w:rsidR="00AC4E76" w:rsidRDefault="00AC4E76" w:rsidP="00AC4E76">
      <w:r>
        <w:t xml:space="preserve">        "top": 5608,</w:t>
      </w:r>
    </w:p>
    <w:p w14:paraId="719B21AE" w14:textId="77777777" w:rsidR="00AC4E76" w:rsidRDefault="00AC4E76" w:rsidP="00AC4E76">
      <w:r>
        <w:t xml:space="preserve">        "bottom": 5624,</w:t>
      </w:r>
    </w:p>
    <w:p w14:paraId="6767FD4E" w14:textId="77777777" w:rsidR="00AC4E76" w:rsidRDefault="00AC4E76" w:rsidP="00AC4E76">
      <w:r>
        <w:t xml:space="preserve">        "left": 268,</w:t>
      </w:r>
    </w:p>
    <w:p w14:paraId="1B6D8529" w14:textId="77777777" w:rsidR="00AC4E76" w:rsidRDefault="00AC4E76" w:rsidP="00AC4E76">
      <w:r>
        <w:t xml:space="preserve">        "right": 375,</w:t>
      </w:r>
    </w:p>
    <w:p w14:paraId="539A37FB" w14:textId="77777777" w:rsidR="00AC4E76" w:rsidRDefault="00AC4E76" w:rsidP="00AC4E76">
      <w:r>
        <w:t xml:space="preserve">        "width": 107,</w:t>
      </w:r>
    </w:p>
    <w:p w14:paraId="5E6279F7" w14:textId="77777777" w:rsidR="00AC4E76" w:rsidRDefault="00AC4E76" w:rsidP="00AC4E76">
      <w:r>
        <w:t xml:space="preserve">        "height": 16</w:t>
      </w:r>
    </w:p>
    <w:p w14:paraId="02EDD426" w14:textId="77777777" w:rsidR="00AC4E76" w:rsidRDefault="00AC4E76" w:rsidP="00AC4E76">
      <w:r>
        <w:t xml:space="preserve">      },</w:t>
      </w:r>
    </w:p>
    <w:p w14:paraId="78F059FE" w14:textId="77777777" w:rsidR="00AC4E76" w:rsidRDefault="00AC4E76" w:rsidP="00AC4E76">
      <w:r>
        <w:t xml:space="preserve">      "1-74-DT": {</w:t>
      </w:r>
    </w:p>
    <w:p w14:paraId="37B95B37" w14:textId="77777777" w:rsidR="00AC4E76" w:rsidRDefault="00AC4E76" w:rsidP="00AC4E76">
      <w:r>
        <w:t xml:space="preserve">        "id": "",</w:t>
      </w:r>
    </w:p>
    <w:p w14:paraId="5CED13C9" w14:textId="77777777" w:rsidR="00AC4E76" w:rsidRDefault="00AC4E76" w:rsidP="00AC4E76">
      <w:r>
        <w:t xml:space="preserve">        "top": 5835,</w:t>
      </w:r>
    </w:p>
    <w:p w14:paraId="0E1CF8D0" w14:textId="77777777" w:rsidR="00AC4E76" w:rsidRDefault="00AC4E76" w:rsidP="00AC4E76">
      <w:r>
        <w:t xml:space="preserve">        "bottom": 5851,</w:t>
      </w:r>
    </w:p>
    <w:p w14:paraId="08820188" w14:textId="77777777" w:rsidR="00AC4E76" w:rsidRDefault="00AC4E76" w:rsidP="00AC4E76">
      <w:r>
        <w:t xml:space="preserve">        "left": 37,</w:t>
      </w:r>
    </w:p>
    <w:p w14:paraId="7E817A32" w14:textId="77777777" w:rsidR="00AC4E76" w:rsidRDefault="00AC4E76" w:rsidP="00AC4E76">
      <w:r>
        <w:t xml:space="preserve">        "right": 144,</w:t>
      </w:r>
    </w:p>
    <w:p w14:paraId="4839CE6B" w14:textId="77777777" w:rsidR="00AC4E76" w:rsidRDefault="00AC4E76" w:rsidP="00AC4E76">
      <w:r>
        <w:t xml:space="preserve">        "width": 107,</w:t>
      </w:r>
    </w:p>
    <w:p w14:paraId="6CB0BB41" w14:textId="77777777" w:rsidR="00AC4E76" w:rsidRDefault="00AC4E76" w:rsidP="00AC4E76">
      <w:r>
        <w:t xml:space="preserve">        "height": 16</w:t>
      </w:r>
    </w:p>
    <w:p w14:paraId="530CAB64" w14:textId="77777777" w:rsidR="00AC4E76" w:rsidRDefault="00AC4E76" w:rsidP="00AC4E76">
      <w:r>
        <w:t xml:space="preserve">      },</w:t>
      </w:r>
    </w:p>
    <w:p w14:paraId="2818020E" w14:textId="77777777" w:rsidR="00AC4E76" w:rsidRDefault="00AC4E76" w:rsidP="00AC4E76">
      <w:r>
        <w:t xml:space="preserve">      "1-75-ARTICLE": {</w:t>
      </w:r>
    </w:p>
    <w:p w14:paraId="3C13AE0D" w14:textId="77777777" w:rsidR="00AC4E76" w:rsidRDefault="00AC4E76" w:rsidP="00AC4E76">
      <w:r>
        <w:t xml:space="preserve">        "id": "",</w:t>
      </w:r>
    </w:p>
    <w:p w14:paraId="5A08EFD4" w14:textId="77777777" w:rsidR="00AC4E76" w:rsidRDefault="00AC4E76" w:rsidP="00AC4E76">
      <w:r>
        <w:t xml:space="preserve">        "top": 5673,</w:t>
      </w:r>
    </w:p>
    <w:p w14:paraId="23E58051" w14:textId="77777777" w:rsidR="00AC4E76" w:rsidRDefault="00AC4E76" w:rsidP="00AC4E76">
      <w:r>
        <w:t xml:space="preserve">        "bottom": 5964,</w:t>
      </w:r>
    </w:p>
    <w:p w14:paraId="36787745" w14:textId="77777777" w:rsidR="00AC4E76" w:rsidRDefault="00AC4E76" w:rsidP="00AC4E76">
      <w:r>
        <w:t xml:space="preserve">        "left": 16,</w:t>
      </w:r>
    </w:p>
    <w:p w14:paraId="468475B9" w14:textId="77777777" w:rsidR="00AC4E76" w:rsidRDefault="00AC4E76" w:rsidP="00AC4E76">
      <w:r>
        <w:t xml:space="preserve">        "right": 396,</w:t>
      </w:r>
    </w:p>
    <w:p w14:paraId="62A50402" w14:textId="77777777" w:rsidR="00AC4E76" w:rsidRDefault="00AC4E76" w:rsidP="00AC4E76">
      <w:r>
        <w:t xml:space="preserve">        "width": 380,</w:t>
      </w:r>
    </w:p>
    <w:p w14:paraId="6F97BDB4" w14:textId="77777777" w:rsidR="00AC4E76" w:rsidRDefault="00AC4E76" w:rsidP="00AC4E76">
      <w:r>
        <w:t xml:space="preserve">        "height": 291</w:t>
      </w:r>
    </w:p>
    <w:p w14:paraId="2B55A1B2" w14:textId="77777777" w:rsidR="00AC4E76" w:rsidRDefault="00AC4E76" w:rsidP="00AC4E76">
      <w:r>
        <w:t xml:space="preserve">      },</w:t>
      </w:r>
    </w:p>
    <w:p w14:paraId="0F28F485" w14:textId="77777777" w:rsidR="00AC4E76" w:rsidRDefault="00AC4E76" w:rsidP="00AC4E76">
      <w:r>
        <w:t xml:space="preserve">      "1-76-DT": {</w:t>
      </w:r>
    </w:p>
    <w:p w14:paraId="31395767" w14:textId="77777777" w:rsidR="00AC4E76" w:rsidRDefault="00AC4E76" w:rsidP="00AC4E76">
      <w:r>
        <w:t xml:space="preserve">        "id": "",</w:t>
      </w:r>
    </w:p>
    <w:p w14:paraId="7FDAD006" w14:textId="77777777" w:rsidR="00AC4E76" w:rsidRDefault="00AC4E76" w:rsidP="00AC4E76">
      <w:r>
        <w:t xml:space="preserve">        "top": 5835,</w:t>
      </w:r>
    </w:p>
    <w:p w14:paraId="086B6C92" w14:textId="77777777" w:rsidR="00AC4E76" w:rsidRDefault="00AC4E76" w:rsidP="00AC4E76">
      <w:r>
        <w:lastRenderedPageBreak/>
        <w:t xml:space="preserve">        "bottom": 5851,</w:t>
      </w:r>
    </w:p>
    <w:p w14:paraId="1C30D038" w14:textId="77777777" w:rsidR="00AC4E76" w:rsidRDefault="00AC4E76" w:rsidP="00AC4E76">
      <w:r>
        <w:t xml:space="preserve">        "left": 152,</w:t>
      </w:r>
    </w:p>
    <w:p w14:paraId="17B0AA25" w14:textId="77777777" w:rsidR="00AC4E76" w:rsidRDefault="00AC4E76" w:rsidP="00AC4E76">
      <w:r>
        <w:t xml:space="preserve">        "right": 260,</w:t>
      </w:r>
    </w:p>
    <w:p w14:paraId="6F7C10F3" w14:textId="77777777" w:rsidR="00AC4E76" w:rsidRDefault="00AC4E76" w:rsidP="00AC4E76">
      <w:r>
        <w:t xml:space="preserve">        "width": 107,</w:t>
      </w:r>
    </w:p>
    <w:p w14:paraId="05A32D5F" w14:textId="77777777" w:rsidR="00AC4E76" w:rsidRDefault="00AC4E76" w:rsidP="00AC4E76">
      <w:r>
        <w:t xml:space="preserve">        "height": 16</w:t>
      </w:r>
    </w:p>
    <w:p w14:paraId="601048FC" w14:textId="77777777" w:rsidR="00AC4E76" w:rsidRDefault="00AC4E76" w:rsidP="00AC4E76">
      <w:r>
        <w:t xml:space="preserve">      },</w:t>
      </w:r>
    </w:p>
    <w:p w14:paraId="6BCCE394" w14:textId="77777777" w:rsidR="00AC4E76" w:rsidRDefault="00AC4E76" w:rsidP="00AC4E76">
      <w:r>
        <w:t xml:space="preserve">      "1-77-DT": {</w:t>
      </w:r>
    </w:p>
    <w:p w14:paraId="2E43A485" w14:textId="77777777" w:rsidR="00AC4E76" w:rsidRDefault="00AC4E76" w:rsidP="00AC4E76">
      <w:r>
        <w:t xml:space="preserve">        "id": "",</w:t>
      </w:r>
    </w:p>
    <w:p w14:paraId="740B509D" w14:textId="77777777" w:rsidR="00AC4E76" w:rsidRDefault="00AC4E76" w:rsidP="00AC4E76">
      <w:r>
        <w:t xml:space="preserve">        "top": 5835,</w:t>
      </w:r>
    </w:p>
    <w:p w14:paraId="7120901E" w14:textId="77777777" w:rsidR="00AC4E76" w:rsidRDefault="00AC4E76" w:rsidP="00AC4E76">
      <w:r>
        <w:t xml:space="preserve">        "bottom": 5851,</w:t>
      </w:r>
    </w:p>
    <w:p w14:paraId="0945BD1F" w14:textId="77777777" w:rsidR="00AC4E76" w:rsidRDefault="00AC4E76" w:rsidP="00AC4E76">
      <w:r>
        <w:t xml:space="preserve">        "left": 268,</w:t>
      </w:r>
    </w:p>
    <w:p w14:paraId="5375093B" w14:textId="77777777" w:rsidR="00AC4E76" w:rsidRDefault="00AC4E76" w:rsidP="00AC4E76">
      <w:r>
        <w:t xml:space="preserve">        "right": 375,</w:t>
      </w:r>
    </w:p>
    <w:p w14:paraId="4BEFF466" w14:textId="77777777" w:rsidR="00AC4E76" w:rsidRDefault="00AC4E76" w:rsidP="00AC4E76">
      <w:r>
        <w:t xml:space="preserve">        "width": 107,</w:t>
      </w:r>
    </w:p>
    <w:p w14:paraId="4F7FD056" w14:textId="77777777" w:rsidR="00AC4E76" w:rsidRDefault="00AC4E76" w:rsidP="00AC4E76">
      <w:r>
        <w:t xml:space="preserve">        "height": 16</w:t>
      </w:r>
    </w:p>
    <w:p w14:paraId="75684091" w14:textId="77777777" w:rsidR="00AC4E76" w:rsidRDefault="00AC4E76" w:rsidP="00AC4E76">
      <w:r>
        <w:t xml:space="preserve">      },</w:t>
      </w:r>
    </w:p>
    <w:p w14:paraId="3B81E5E6" w14:textId="77777777" w:rsidR="00AC4E76" w:rsidRDefault="00AC4E76" w:rsidP="00AC4E76">
      <w:r>
        <w:t xml:space="preserve">      "1-78-DT": {</w:t>
      </w:r>
    </w:p>
    <w:p w14:paraId="015D7FB3" w14:textId="77777777" w:rsidR="00AC4E76" w:rsidRDefault="00AC4E76" w:rsidP="00AC4E76">
      <w:r>
        <w:t xml:space="preserve">        "id": "",</w:t>
      </w:r>
    </w:p>
    <w:p w14:paraId="7AF8B304" w14:textId="77777777" w:rsidR="00AC4E76" w:rsidRDefault="00AC4E76" w:rsidP="00AC4E76">
      <w:r>
        <w:t xml:space="preserve">        "top": 5919,</w:t>
      </w:r>
    </w:p>
    <w:p w14:paraId="31F89B1D" w14:textId="77777777" w:rsidR="00AC4E76" w:rsidRDefault="00AC4E76" w:rsidP="00AC4E76">
      <w:r>
        <w:t xml:space="preserve">        "bottom": 5935,</w:t>
      </w:r>
    </w:p>
    <w:p w14:paraId="296373E4" w14:textId="77777777" w:rsidR="00AC4E76" w:rsidRDefault="00AC4E76" w:rsidP="00AC4E76">
      <w:r>
        <w:t xml:space="preserve">        "left": 37,</w:t>
      </w:r>
    </w:p>
    <w:p w14:paraId="6761A8D3" w14:textId="77777777" w:rsidR="00AC4E76" w:rsidRDefault="00AC4E76" w:rsidP="00AC4E76">
      <w:r>
        <w:t xml:space="preserve">        "right": 144,</w:t>
      </w:r>
    </w:p>
    <w:p w14:paraId="28968CEE" w14:textId="77777777" w:rsidR="00AC4E76" w:rsidRDefault="00AC4E76" w:rsidP="00AC4E76">
      <w:r>
        <w:t xml:space="preserve">        "width": 107,</w:t>
      </w:r>
    </w:p>
    <w:p w14:paraId="32A95DFA" w14:textId="77777777" w:rsidR="00AC4E76" w:rsidRDefault="00AC4E76" w:rsidP="00AC4E76">
      <w:r>
        <w:t xml:space="preserve">        "height": 16</w:t>
      </w:r>
    </w:p>
    <w:p w14:paraId="26871FA8" w14:textId="77777777" w:rsidR="00AC4E76" w:rsidRDefault="00AC4E76" w:rsidP="00AC4E76">
      <w:r>
        <w:t xml:space="preserve">      },</w:t>
      </w:r>
    </w:p>
    <w:p w14:paraId="28D62FB9" w14:textId="77777777" w:rsidR="00AC4E76" w:rsidRDefault="00AC4E76" w:rsidP="00AC4E76">
      <w:r>
        <w:t xml:space="preserve">      "1-79-DT": {</w:t>
      </w:r>
    </w:p>
    <w:p w14:paraId="3BF18ED2" w14:textId="77777777" w:rsidR="00AC4E76" w:rsidRDefault="00AC4E76" w:rsidP="00AC4E76">
      <w:r>
        <w:t xml:space="preserve">        "id": "",</w:t>
      </w:r>
    </w:p>
    <w:p w14:paraId="3D00D41F" w14:textId="77777777" w:rsidR="00AC4E76" w:rsidRDefault="00AC4E76" w:rsidP="00AC4E76">
      <w:r>
        <w:t xml:space="preserve">        "top": 5919,</w:t>
      </w:r>
    </w:p>
    <w:p w14:paraId="63D68E30" w14:textId="77777777" w:rsidR="00AC4E76" w:rsidRDefault="00AC4E76" w:rsidP="00AC4E76">
      <w:r>
        <w:t xml:space="preserve">        "bottom": 5935,</w:t>
      </w:r>
    </w:p>
    <w:p w14:paraId="3919BAFA" w14:textId="77777777" w:rsidR="00AC4E76" w:rsidRDefault="00AC4E76" w:rsidP="00AC4E76">
      <w:r>
        <w:t xml:space="preserve">        "left": 152,</w:t>
      </w:r>
    </w:p>
    <w:p w14:paraId="2B26E61C" w14:textId="77777777" w:rsidR="00AC4E76" w:rsidRDefault="00AC4E76" w:rsidP="00AC4E76">
      <w:r>
        <w:t xml:space="preserve">        "right": 260,</w:t>
      </w:r>
    </w:p>
    <w:p w14:paraId="0E56791F" w14:textId="77777777" w:rsidR="00AC4E76" w:rsidRDefault="00AC4E76" w:rsidP="00AC4E76">
      <w:r>
        <w:t xml:space="preserve">        "width": 107,</w:t>
      </w:r>
    </w:p>
    <w:p w14:paraId="26714F8A" w14:textId="77777777" w:rsidR="00AC4E76" w:rsidRDefault="00AC4E76" w:rsidP="00AC4E76">
      <w:r>
        <w:lastRenderedPageBreak/>
        <w:t xml:space="preserve">        "height": 16</w:t>
      </w:r>
    </w:p>
    <w:p w14:paraId="64051A3A" w14:textId="77777777" w:rsidR="00AC4E76" w:rsidRDefault="00AC4E76" w:rsidP="00AC4E76">
      <w:r>
        <w:t xml:space="preserve">      },</w:t>
      </w:r>
    </w:p>
    <w:p w14:paraId="32CC0CA5" w14:textId="77777777" w:rsidR="00AC4E76" w:rsidRDefault="00AC4E76" w:rsidP="00AC4E76">
      <w:r>
        <w:t xml:space="preserve">      "1-80-DT": {</w:t>
      </w:r>
    </w:p>
    <w:p w14:paraId="590DED28" w14:textId="77777777" w:rsidR="00AC4E76" w:rsidRDefault="00AC4E76" w:rsidP="00AC4E76">
      <w:r>
        <w:t xml:space="preserve">        "id": "",</w:t>
      </w:r>
    </w:p>
    <w:p w14:paraId="065001DC" w14:textId="77777777" w:rsidR="00AC4E76" w:rsidRDefault="00AC4E76" w:rsidP="00AC4E76">
      <w:r>
        <w:t xml:space="preserve">        "top": 5919,</w:t>
      </w:r>
    </w:p>
    <w:p w14:paraId="4663FEBB" w14:textId="77777777" w:rsidR="00AC4E76" w:rsidRDefault="00AC4E76" w:rsidP="00AC4E76">
      <w:r>
        <w:t xml:space="preserve">        "bottom": 5935,</w:t>
      </w:r>
    </w:p>
    <w:p w14:paraId="0530336A" w14:textId="77777777" w:rsidR="00AC4E76" w:rsidRDefault="00AC4E76" w:rsidP="00AC4E76">
      <w:r>
        <w:t xml:space="preserve">        "left": 268,</w:t>
      </w:r>
    </w:p>
    <w:p w14:paraId="25311711" w14:textId="77777777" w:rsidR="00AC4E76" w:rsidRDefault="00AC4E76" w:rsidP="00AC4E76">
      <w:r>
        <w:t xml:space="preserve">        "right": 375,</w:t>
      </w:r>
    </w:p>
    <w:p w14:paraId="674EAB6F" w14:textId="77777777" w:rsidR="00AC4E76" w:rsidRDefault="00AC4E76" w:rsidP="00AC4E76">
      <w:r>
        <w:t xml:space="preserve">        "width": 107,</w:t>
      </w:r>
    </w:p>
    <w:p w14:paraId="5013AD5F" w14:textId="77777777" w:rsidR="00AC4E76" w:rsidRDefault="00AC4E76" w:rsidP="00AC4E76">
      <w:r>
        <w:t xml:space="preserve">        "height": 16</w:t>
      </w:r>
    </w:p>
    <w:p w14:paraId="1DEEEC82" w14:textId="77777777" w:rsidR="00AC4E76" w:rsidRDefault="00AC4E76" w:rsidP="00AC4E76">
      <w:r>
        <w:t xml:space="preserve">      },</w:t>
      </w:r>
    </w:p>
    <w:p w14:paraId="71F3E647" w14:textId="77777777" w:rsidR="00AC4E76" w:rsidRDefault="00AC4E76" w:rsidP="00AC4E76">
      <w:r>
        <w:t xml:space="preserve">      "1-81-DT": {</w:t>
      </w:r>
    </w:p>
    <w:p w14:paraId="34D634B2" w14:textId="77777777" w:rsidR="00AC4E76" w:rsidRDefault="00AC4E76" w:rsidP="00AC4E76">
      <w:r>
        <w:t xml:space="preserve">        "id": "",</w:t>
      </w:r>
    </w:p>
    <w:p w14:paraId="18B050BB" w14:textId="77777777" w:rsidR="00AC4E76" w:rsidRDefault="00AC4E76" w:rsidP="00AC4E76">
      <w:r>
        <w:t xml:space="preserve">        "top": 6153,</w:t>
      </w:r>
    </w:p>
    <w:p w14:paraId="3F15D506" w14:textId="77777777" w:rsidR="00AC4E76" w:rsidRDefault="00AC4E76" w:rsidP="00AC4E76">
      <w:r>
        <w:t xml:space="preserve">        "bottom": 6169,</w:t>
      </w:r>
    </w:p>
    <w:p w14:paraId="439A1EC5" w14:textId="77777777" w:rsidR="00AC4E76" w:rsidRDefault="00AC4E76" w:rsidP="00AC4E76">
      <w:r>
        <w:t xml:space="preserve">        "left": 37,</w:t>
      </w:r>
    </w:p>
    <w:p w14:paraId="0A9B525F" w14:textId="77777777" w:rsidR="00AC4E76" w:rsidRDefault="00AC4E76" w:rsidP="00AC4E76">
      <w:r>
        <w:t xml:space="preserve">        "right": 144,</w:t>
      </w:r>
    </w:p>
    <w:p w14:paraId="03B3C215" w14:textId="77777777" w:rsidR="00AC4E76" w:rsidRDefault="00AC4E76" w:rsidP="00AC4E76">
      <w:r>
        <w:t xml:space="preserve">        "width": 107,</w:t>
      </w:r>
    </w:p>
    <w:p w14:paraId="2229629E" w14:textId="77777777" w:rsidR="00AC4E76" w:rsidRDefault="00AC4E76" w:rsidP="00AC4E76">
      <w:r>
        <w:t xml:space="preserve">        "height": 16</w:t>
      </w:r>
    </w:p>
    <w:p w14:paraId="28B909B6" w14:textId="77777777" w:rsidR="00AC4E76" w:rsidRDefault="00AC4E76" w:rsidP="00AC4E76">
      <w:r>
        <w:t xml:space="preserve">      },</w:t>
      </w:r>
    </w:p>
    <w:p w14:paraId="5DB65B70" w14:textId="77777777" w:rsidR="00AC4E76" w:rsidRDefault="00AC4E76" w:rsidP="00AC4E76">
      <w:r>
        <w:t xml:space="preserve">      "1-82-ARTICLE": {</w:t>
      </w:r>
    </w:p>
    <w:p w14:paraId="37DECD1A" w14:textId="77777777" w:rsidR="00AC4E76" w:rsidRDefault="00AC4E76" w:rsidP="00AC4E76">
      <w:r>
        <w:t xml:space="preserve">        "id": "",</w:t>
      </w:r>
    </w:p>
    <w:p w14:paraId="796F2A1F" w14:textId="77777777" w:rsidR="00AC4E76" w:rsidRDefault="00AC4E76" w:rsidP="00AC4E76">
      <w:r>
        <w:t xml:space="preserve">        "top": 5984,</w:t>
      </w:r>
    </w:p>
    <w:p w14:paraId="38AFD2A2" w14:textId="77777777" w:rsidR="00AC4E76" w:rsidRDefault="00AC4E76" w:rsidP="00AC4E76">
      <w:r>
        <w:t xml:space="preserve">        "bottom": 6198,</w:t>
      </w:r>
    </w:p>
    <w:p w14:paraId="4C3075EE" w14:textId="77777777" w:rsidR="00AC4E76" w:rsidRDefault="00AC4E76" w:rsidP="00AC4E76">
      <w:r>
        <w:t xml:space="preserve">        "left": 16,</w:t>
      </w:r>
    </w:p>
    <w:p w14:paraId="7A290692" w14:textId="77777777" w:rsidR="00AC4E76" w:rsidRDefault="00AC4E76" w:rsidP="00AC4E76">
      <w:r>
        <w:t xml:space="preserve">        "right": 396,</w:t>
      </w:r>
    </w:p>
    <w:p w14:paraId="12EE0A73" w14:textId="77777777" w:rsidR="00AC4E76" w:rsidRDefault="00AC4E76" w:rsidP="00AC4E76">
      <w:r>
        <w:t xml:space="preserve">        "width": 380,</w:t>
      </w:r>
    </w:p>
    <w:p w14:paraId="5113978C" w14:textId="77777777" w:rsidR="00AC4E76" w:rsidRDefault="00AC4E76" w:rsidP="00AC4E76">
      <w:r>
        <w:t xml:space="preserve">        "height": 214</w:t>
      </w:r>
    </w:p>
    <w:p w14:paraId="77A9B16B" w14:textId="77777777" w:rsidR="00AC4E76" w:rsidRDefault="00AC4E76" w:rsidP="00AC4E76">
      <w:r>
        <w:t xml:space="preserve">      },</w:t>
      </w:r>
    </w:p>
    <w:p w14:paraId="440854BA" w14:textId="77777777" w:rsidR="00AC4E76" w:rsidRDefault="00AC4E76" w:rsidP="00AC4E76">
      <w:r>
        <w:t xml:space="preserve">      "1-83-DT": {</w:t>
      </w:r>
    </w:p>
    <w:p w14:paraId="0EA72AFB" w14:textId="77777777" w:rsidR="00AC4E76" w:rsidRDefault="00AC4E76" w:rsidP="00AC4E76">
      <w:r>
        <w:t xml:space="preserve">        "id": "",</w:t>
      </w:r>
    </w:p>
    <w:p w14:paraId="3E2896A2" w14:textId="77777777" w:rsidR="00AC4E76" w:rsidRDefault="00AC4E76" w:rsidP="00AC4E76">
      <w:r>
        <w:lastRenderedPageBreak/>
        <w:t xml:space="preserve">        "top": 6153,</w:t>
      </w:r>
    </w:p>
    <w:p w14:paraId="36278837" w14:textId="77777777" w:rsidR="00AC4E76" w:rsidRDefault="00AC4E76" w:rsidP="00AC4E76">
      <w:r>
        <w:t xml:space="preserve">        "bottom": 6169,</w:t>
      </w:r>
    </w:p>
    <w:p w14:paraId="25A164C6" w14:textId="77777777" w:rsidR="00AC4E76" w:rsidRDefault="00AC4E76" w:rsidP="00AC4E76">
      <w:r>
        <w:t xml:space="preserve">        "left": 152,</w:t>
      </w:r>
    </w:p>
    <w:p w14:paraId="3BA3BBA6" w14:textId="77777777" w:rsidR="00AC4E76" w:rsidRDefault="00AC4E76" w:rsidP="00AC4E76">
      <w:r>
        <w:t xml:space="preserve">        "right": 260,</w:t>
      </w:r>
    </w:p>
    <w:p w14:paraId="1362A03B" w14:textId="77777777" w:rsidR="00AC4E76" w:rsidRDefault="00AC4E76" w:rsidP="00AC4E76">
      <w:r>
        <w:t xml:space="preserve">        "width": 107,</w:t>
      </w:r>
    </w:p>
    <w:p w14:paraId="49A9B181" w14:textId="77777777" w:rsidR="00AC4E76" w:rsidRDefault="00AC4E76" w:rsidP="00AC4E76">
      <w:r>
        <w:t xml:space="preserve">        "height": 16</w:t>
      </w:r>
    </w:p>
    <w:p w14:paraId="0E0B72F0" w14:textId="77777777" w:rsidR="00AC4E76" w:rsidRDefault="00AC4E76" w:rsidP="00AC4E76">
      <w:r>
        <w:t xml:space="preserve">      },</w:t>
      </w:r>
    </w:p>
    <w:p w14:paraId="68452931" w14:textId="77777777" w:rsidR="00AC4E76" w:rsidRDefault="00AC4E76" w:rsidP="00AC4E76">
      <w:r>
        <w:t xml:space="preserve">      "1-84-DT": {</w:t>
      </w:r>
    </w:p>
    <w:p w14:paraId="404A2BFF" w14:textId="77777777" w:rsidR="00AC4E76" w:rsidRDefault="00AC4E76" w:rsidP="00AC4E76">
      <w:r>
        <w:t xml:space="preserve">        "id": "",</w:t>
      </w:r>
    </w:p>
    <w:p w14:paraId="78869E64" w14:textId="77777777" w:rsidR="00AC4E76" w:rsidRDefault="00AC4E76" w:rsidP="00AC4E76">
      <w:r>
        <w:t xml:space="preserve">        "top": 6153,</w:t>
      </w:r>
    </w:p>
    <w:p w14:paraId="5F774A7A" w14:textId="77777777" w:rsidR="00AC4E76" w:rsidRDefault="00AC4E76" w:rsidP="00AC4E76">
      <w:r>
        <w:t xml:space="preserve">        "bottom": 6169,</w:t>
      </w:r>
    </w:p>
    <w:p w14:paraId="7E7116BD" w14:textId="77777777" w:rsidR="00AC4E76" w:rsidRDefault="00AC4E76" w:rsidP="00AC4E76">
      <w:r>
        <w:t xml:space="preserve">        "left": 268,</w:t>
      </w:r>
    </w:p>
    <w:p w14:paraId="53824A7E" w14:textId="77777777" w:rsidR="00AC4E76" w:rsidRDefault="00AC4E76" w:rsidP="00AC4E76">
      <w:r>
        <w:t xml:space="preserve">        "right": 375,</w:t>
      </w:r>
    </w:p>
    <w:p w14:paraId="4870AB19" w14:textId="77777777" w:rsidR="00AC4E76" w:rsidRDefault="00AC4E76" w:rsidP="00AC4E76">
      <w:r>
        <w:t xml:space="preserve">        "width": 107,</w:t>
      </w:r>
    </w:p>
    <w:p w14:paraId="2560CA6E" w14:textId="77777777" w:rsidR="00AC4E76" w:rsidRDefault="00AC4E76" w:rsidP="00AC4E76">
      <w:r>
        <w:t xml:space="preserve">        "height": 16</w:t>
      </w:r>
    </w:p>
    <w:p w14:paraId="0D42AA77" w14:textId="77777777" w:rsidR="00AC4E76" w:rsidRDefault="00AC4E76" w:rsidP="00AC4E76">
      <w:r>
        <w:t xml:space="preserve">      },</w:t>
      </w:r>
    </w:p>
    <w:p w14:paraId="51925C2A" w14:textId="77777777" w:rsidR="00AC4E76" w:rsidRDefault="00AC4E76" w:rsidP="00AC4E76">
      <w:r>
        <w:t xml:space="preserve">      "1-85-SPAN": {</w:t>
      </w:r>
    </w:p>
    <w:p w14:paraId="76E6954A" w14:textId="77777777" w:rsidR="00AC4E76" w:rsidRDefault="00AC4E76" w:rsidP="00AC4E76">
      <w:r>
        <w:t xml:space="preserve">        "id": "",</w:t>
      </w:r>
    </w:p>
    <w:p w14:paraId="06FA3684" w14:textId="77777777" w:rsidR="00AC4E76" w:rsidRDefault="00AC4E76" w:rsidP="00AC4E76">
      <w:r>
        <w:t xml:space="preserve">        "top": 8316,</w:t>
      </w:r>
    </w:p>
    <w:p w14:paraId="480A1888" w14:textId="77777777" w:rsidR="00AC4E76" w:rsidRDefault="00AC4E76" w:rsidP="00AC4E76">
      <w:r>
        <w:t xml:space="preserve">        "bottom": 8348,</w:t>
      </w:r>
    </w:p>
    <w:p w14:paraId="465BE42F" w14:textId="77777777" w:rsidR="00AC4E76" w:rsidRDefault="00AC4E76" w:rsidP="00AC4E76">
      <w:r>
        <w:t xml:space="preserve">        "left": 216,</w:t>
      </w:r>
    </w:p>
    <w:p w14:paraId="4E4DC38D" w14:textId="77777777" w:rsidR="00AC4E76" w:rsidRDefault="00AC4E76" w:rsidP="00AC4E76">
      <w:r>
        <w:t xml:space="preserve">        "right": 396,</w:t>
      </w:r>
    </w:p>
    <w:p w14:paraId="1853E851" w14:textId="77777777" w:rsidR="00AC4E76" w:rsidRDefault="00AC4E76" w:rsidP="00AC4E76">
      <w:r>
        <w:t xml:space="preserve">        "width": 180,</w:t>
      </w:r>
    </w:p>
    <w:p w14:paraId="66043B13" w14:textId="77777777" w:rsidR="00AC4E76" w:rsidRDefault="00AC4E76" w:rsidP="00AC4E76">
      <w:r>
        <w:t xml:space="preserve">        "height": 32</w:t>
      </w:r>
    </w:p>
    <w:p w14:paraId="4B5B24F7" w14:textId="77777777" w:rsidR="00AC4E76" w:rsidRDefault="00AC4E76" w:rsidP="00AC4E76">
      <w:r>
        <w:t xml:space="preserve">      },</w:t>
      </w:r>
    </w:p>
    <w:p w14:paraId="02A5E223" w14:textId="77777777" w:rsidR="00AC4E76" w:rsidRDefault="00AC4E76" w:rsidP="00AC4E76">
      <w:r>
        <w:t xml:space="preserve">      "1-86-FOOTER": {</w:t>
      </w:r>
    </w:p>
    <w:p w14:paraId="30E11A5A" w14:textId="77777777" w:rsidR="00AC4E76" w:rsidRDefault="00AC4E76" w:rsidP="00AC4E76">
      <w:r>
        <w:t xml:space="preserve">        "id": "",</w:t>
      </w:r>
    </w:p>
    <w:p w14:paraId="46BCCD08" w14:textId="77777777" w:rsidR="00AC4E76" w:rsidRDefault="00AC4E76" w:rsidP="00AC4E76">
      <w:r>
        <w:t xml:space="preserve">        "top": 8223,</w:t>
      </w:r>
    </w:p>
    <w:p w14:paraId="541290AF" w14:textId="77777777" w:rsidR="00AC4E76" w:rsidRDefault="00AC4E76" w:rsidP="00AC4E76">
      <w:r>
        <w:t xml:space="preserve">        "bottom": 9564,</w:t>
      </w:r>
    </w:p>
    <w:p w14:paraId="67456F2D" w14:textId="77777777" w:rsidR="00AC4E76" w:rsidRDefault="00AC4E76" w:rsidP="00AC4E76">
      <w:r>
        <w:t xml:space="preserve">        "left": 0,</w:t>
      </w:r>
    </w:p>
    <w:p w14:paraId="6DC6F6DF" w14:textId="77777777" w:rsidR="00AC4E76" w:rsidRDefault="00AC4E76" w:rsidP="00AC4E76">
      <w:r>
        <w:t xml:space="preserve">        "right": 412,</w:t>
      </w:r>
    </w:p>
    <w:p w14:paraId="04F9CDF0" w14:textId="77777777" w:rsidR="00AC4E76" w:rsidRDefault="00AC4E76" w:rsidP="00AC4E76">
      <w:r>
        <w:lastRenderedPageBreak/>
        <w:t xml:space="preserve">        "width": 412,</w:t>
      </w:r>
    </w:p>
    <w:p w14:paraId="7E5E2CA7" w14:textId="77777777" w:rsidR="00AC4E76" w:rsidRDefault="00AC4E76" w:rsidP="00AC4E76">
      <w:r>
        <w:t xml:space="preserve">        "height": 1341</w:t>
      </w:r>
    </w:p>
    <w:p w14:paraId="7DE3F2E8" w14:textId="77777777" w:rsidR="00AC4E76" w:rsidRDefault="00AC4E76" w:rsidP="00AC4E76">
      <w:r>
        <w:t xml:space="preserve">      },</w:t>
      </w:r>
    </w:p>
    <w:p w14:paraId="2CEAB262" w14:textId="77777777" w:rsidR="00AC4E76" w:rsidRDefault="00AC4E76" w:rsidP="00AC4E76">
      <w:r>
        <w:t xml:space="preserve">      "1-87-A": {</w:t>
      </w:r>
    </w:p>
    <w:p w14:paraId="42CA1612" w14:textId="77777777" w:rsidR="00AC4E76" w:rsidRDefault="00AC4E76" w:rsidP="00AC4E76">
      <w:r>
        <w:t xml:space="preserve">        "id": "",</w:t>
      </w:r>
    </w:p>
    <w:p w14:paraId="5DBD7A6B" w14:textId="77777777" w:rsidR="00AC4E76" w:rsidRDefault="00AC4E76" w:rsidP="00AC4E76">
      <w:r>
        <w:t xml:space="preserve">        "top": 8716,</w:t>
      </w:r>
    </w:p>
    <w:p w14:paraId="490E3875" w14:textId="77777777" w:rsidR="00AC4E76" w:rsidRDefault="00AC4E76" w:rsidP="00AC4E76">
      <w:r>
        <w:t xml:space="preserve">        "bottom": 8733,</w:t>
      </w:r>
    </w:p>
    <w:p w14:paraId="4198B553" w14:textId="77777777" w:rsidR="00AC4E76" w:rsidRDefault="00AC4E76" w:rsidP="00AC4E76">
      <w:r>
        <w:t xml:space="preserve">        "left": 16,</w:t>
      </w:r>
    </w:p>
    <w:p w14:paraId="1A70FC4F" w14:textId="77777777" w:rsidR="00AC4E76" w:rsidRDefault="00AC4E76" w:rsidP="00AC4E76">
      <w:r>
        <w:t xml:space="preserve">        "right": 231,</w:t>
      </w:r>
    </w:p>
    <w:p w14:paraId="7B8C1D4A" w14:textId="77777777" w:rsidR="00AC4E76" w:rsidRDefault="00AC4E76" w:rsidP="00AC4E76">
      <w:r>
        <w:t xml:space="preserve">        "width": 215,</w:t>
      </w:r>
    </w:p>
    <w:p w14:paraId="494CA1BC" w14:textId="77777777" w:rsidR="00AC4E76" w:rsidRDefault="00AC4E76" w:rsidP="00AC4E76">
      <w:r>
        <w:t xml:space="preserve">        "height": 18</w:t>
      </w:r>
    </w:p>
    <w:p w14:paraId="1BE57AE5" w14:textId="77777777" w:rsidR="00AC4E76" w:rsidRDefault="00AC4E76" w:rsidP="00AC4E76">
      <w:r>
        <w:t xml:space="preserve">      },</w:t>
      </w:r>
    </w:p>
    <w:p w14:paraId="4DA8759D" w14:textId="77777777" w:rsidR="00AC4E76" w:rsidRDefault="00AC4E76" w:rsidP="00AC4E76">
      <w:r>
        <w:t xml:space="preserve">      "1-88-A": {</w:t>
      </w:r>
    </w:p>
    <w:p w14:paraId="52B4DA61" w14:textId="77777777" w:rsidR="00AC4E76" w:rsidRDefault="00AC4E76" w:rsidP="00AC4E76">
      <w:r>
        <w:t xml:space="preserve">        "id": "",</w:t>
      </w:r>
    </w:p>
    <w:p w14:paraId="7F2AACFA" w14:textId="77777777" w:rsidR="00AC4E76" w:rsidRDefault="00AC4E76" w:rsidP="00AC4E76">
      <w:r>
        <w:t xml:space="preserve">        "top": 8744,</w:t>
      </w:r>
    </w:p>
    <w:p w14:paraId="233AE8AF" w14:textId="77777777" w:rsidR="00AC4E76" w:rsidRDefault="00AC4E76" w:rsidP="00AC4E76">
      <w:r>
        <w:t xml:space="preserve">        "bottom": 8761,</w:t>
      </w:r>
    </w:p>
    <w:p w14:paraId="25FD50C6" w14:textId="77777777" w:rsidR="00AC4E76" w:rsidRDefault="00AC4E76" w:rsidP="00AC4E76">
      <w:r>
        <w:t xml:space="preserve">        "left": 16,</w:t>
      </w:r>
    </w:p>
    <w:p w14:paraId="0210958C" w14:textId="77777777" w:rsidR="00AC4E76" w:rsidRDefault="00AC4E76" w:rsidP="00AC4E76">
      <w:r>
        <w:t xml:space="preserve">        "right": 190,</w:t>
      </w:r>
    </w:p>
    <w:p w14:paraId="5145D8A0" w14:textId="77777777" w:rsidR="00AC4E76" w:rsidRDefault="00AC4E76" w:rsidP="00AC4E76">
      <w:r>
        <w:t xml:space="preserve">        "width": 174,</w:t>
      </w:r>
    </w:p>
    <w:p w14:paraId="7F9457E0" w14:textId="77777777" w:rsidR="00AC4E76" w:rsidRDefault="00AC4E76" w:rsidP="00AC4E76">
      <w:r>
        <w:t xml:space="preserve">        "height": 18</w:t>
      </w:r>
    </w:p>
    <w:p w14:paraId="78FC36D7" w14:textId="77777777" w:rsidR="00AC4E76" w:rsidRDefault="00AC4E76" w:rsidP="00AC4E76">
      <w:r>
        <w:t xml:space="preserve">      },</w:t>
      </w:r>
    </w:p>
    <w:p w14:paraId="7ED0C9B7" w14:textId="77777777" w:rsidR="00AC4E76" w:rsidRDefault="00AC4E76" w:rsidP="00AC4E76">
      <w:r>
        <w:t xml:space="preserve">      "1-89-P": {</w:t>
      </w:r>
    </w:p>
    <w:p w14:paraId="2AD77C2D" w14:textId="77777777" w:rsidR="00AC4E76" w:rsidRDefault="00AC4E76" w:rsidP="00AC4E76">
      <w:r>
        <w:t xml:space="preserve">        "id": "",</w:t>
      </w:r>
    </w:p>
    <w:p w14:paraId="27C38638" w14:textId="77777777" w:rsidR="00AC4E76" w:rsidRDefault="00AC4E76" w:rsidP="00AC4E76">
      <w:r>
        <w:t xml:space="preserve">        "top": 9484,</w:t>
      </w:r>
    </w:p>
    <w:p w14:paraId="1300CAD8" w14:textId="77777777" w:rsidR="00AC4E76" w:rsidRDefault="00AC4E76" w:rsidP="00AC4E76">
      <w:r>
        <w:t xml:space="preserve">        "bottom": 9516,</w:t>
      </w:r>
    </w:p>
    <w:p w14:paraId="2072724C" w14:textId="77777777" w:rsidR="00AC4E76" w:rsidRDefault="00AC4E76" w:rsidP="00AC4E76">
      <w:r>
        <w:t xml:space="preserve">        "left": 16,</w:t>
      </w:r>
    </w:p>
    <w:p w14:paraId="61979F6E" w14:textId="77777777" w:rsidR="00AC4E76" w:rsidRDefault="00AC4E76" w:rsidP="00AC4E76">
      <w:r>
        <w:t xml:space="preserve">        "right": 396,</w:t>
      </w:r>
    </w:p>
    <w:p w14:paraId="10CC264A" w14:textId="77777777" w:rsidR="00AC4E76" w:rsidRDefault="00AC4E76" w:rsidP="00AC4E76">
      <w:r>
        <w:t xml:space="preserve">        "width": 380,</w:t>
      </w:r>
    </w:p>
    <w:p w14:paraId="02E5AADF" w14:textId="77777777" w:rsidR="00AC4E76" w:rsidRDefault="00AC4E76" w:rsidP="00AC4E76">
      <w:r>
        <w:t xml:space="preserve">        "height": 32</w:t>
      </w:r>
    </w:p>
    <w:p w14:paraId="3FD8D327" w14:textId="77777777" w:rsidR="00AC4E76" w:rsidRDefault="00AC4E76" w:rsidP="00AC4E76">
      <w:r>
        <w:t xml:space="preserve">      },</w:t>
      </w:r>
    </w:p>
    <w:p w14:paraId="7C29441A" w14:textId="77777777" w:rsidR="00AC4E76" w:rsidRDefault="00AC4E76" w:rsidP="00AC4E76">
      <w:r>
        <w:t xml:space="preserve">      "1-90-H4": {</w:t>
      </w:r>
    </w:p>
    <w:p w14:paraId="56268E7B" w14:textId="77777777" w:rsidR="00AC4E76" w:rsidRDefault="00AC4E76" w:rsidP="00AC4E76">
      <w:r>
        <w:lastRenderedPageBreak/>
        <w:t xml:space="preserve">        "id": "",</w:t>
      </w:r>
    </w:p>
    <w:p w14:paraId="2034FA66" w14:textId="77777777" w:rsidR="00AC4E76" w:rsidRDefault="00AC4E76" w:rsidP="00AC4E76">
      <w:r>
        <w:t xml:space="preserve">        "top": 8575,</w:t>
      </w:r>
    </w:p>
    <w:p w14:paraId="2B76DC3E" w14:textId="77777777" w:rsidR="00AC4E76" w:rsidRDefault="00AC4E76" w:rsidP="00AC4E76">
      <w:r>
        <w:t xml:space="preserve">        "bottom": 8591,</w:t>
      </w:r>
    </w:p>
    <w:p w14:paraId="09EC116A" w14:textId="77777777" w:rsidR="00AC4E76" w:rsidRDefault="00AC4E76" w:rsidP="00AC4E76">
      <w:r>
        <w:t xml:space="preserve">        "left": 16,</w:t>
      </w:r>
    </w:p>
    <w:p w14:paraId="4064CFA6" w14:textId="77777777" w:rsidR="00AC4E76" w:rsidRDefault="00AC4E76" w:rsidP="00AC4E76">
      <w:r>
        <w:t xml:space="preserve">        "right": 396,</w:t>
      </w:r>
    </w:p>
    <w:p w14:paraId="767ED95C" w14:textId="77777777" w:rsidR="00AC4E76" w:rsidRDefault="00AC4E76" w:rsidP="00AC4E76">
      <w:r>
        <w:t xml:space="preserve">        "width": 380,</w:t>
      </w:r>
    </w:p>
    <w:p w14:paraId="7B659841" w14:textId="77777777" w:rsidR="00AC4E76" w:rsidRDefault="00AC4E76" w:rsidP="00AC4E76">
      <w:r>
        <w:t xml:space="preserve">        "height": 16</w:t>
      </w:r>
    </w:p>
    <w:p w14:paraId="038EDCF2" w14:textId="77777777" w:rsidR="00AC4E76" w:rsidRDefault="00AC4E76" w:rsidP="00AC4E76">
      <w:r>
        <w:t xml:space="preserve">      },</w:t>
      </w:r>
    </w:p>
    <w:p w14:paraId="1ABECF9D" w14:textId="77777777" w:rsidR="00AC4E76" w:rsidRDefault="00AC4E76" w:rsidP="00AC4E76">
      <w:r>
        <w:t xml:space="preserve">      "1-91-SELECT": {</w:t>
      </w:r>
    </w:p>
    <w:p w14:paraId="252F6725" w14:textId="77777777" w:rsidR="00AC4E76" w:rsidRDefault="00AC4E76" w:rsidP="00AC4E76">
      <w:r>
        <w:t xml:space="preserve">        "id": "",</w:t>
      </w:r>
    </w:p>
    <w:p w14:paraId="2694B742" w14:textId="77777777" w:rsidR="00AC4E76" w:rsidRDefault="00AC4E76" w:rsidP="00AC4E76">
      <w:r>
        <w:t xml:space="preserve">        "top": 2632,</w:t>
      </w:r>
    </w:p>
    <w:p w14:paraId="32471706" w14:textId="77777777" w:rsidR="00AC4E76" w:rsidRDefault="00AC4E76" w:rsidP="00AC4E76">
      <w:r>
        <w:t xml:space="preserve">        "bottom": 2680,</w:t>
      </w:r>
    </w:p>
    <w:p w14:paraId="6C4B15EC" w14:textId="77777777" w:rsidR="00AC4E76" w:rsidRDefault="00AC4E76" w:rsidP="00AC4E76">
      <w:r>
        <w:t xml:space="preserve">        "left": 16,</w:t>
      </w:r>
    </w:p>
    <w:p w14:paraId="1794E949" w14:textId="77777777" w:rsidR="00AC4E76" w:rsidRDefault="00AC4E76" w:rsidP="00AC4E76">
      <w:r>
        <w:t xml:space="preserve">        "right": 396,</w:t>
      </w:r>
    </w:p>
    <w:p w14:paraId="46C65462" w14:textId="77777777" w:rsidR="00AC4E76" w:rsidRDefault="00AC4E76" w:rsidP="00AC4E76">
      <w:r>
        <w:t xml:space="preserve">        "width": 380,</w:t>
      </w:r>
    </w:p>
    <w:p w14:paraId="41A01CA7" w14:textId="77777777" w:rsidR="00AC4E76" w:rsidRDefault="00AC4E76" w:rsidP="00AC4E76">
      <w:r>
        <w:t xml:space="preserve">        "height": 48</w:t>
      </w:r>
    </w:p>
    <w:p w14:paraId="3677FF78" w14:textId="77777777" w:rsidR="00AC4E76" w:rsidRDefault="00AC4E76" w:rsidP="00AC4E76">
      <w:r>
        <w:t xml:space="preserve">      },</w:t>
      </w:r>
    </w:p>
    <w:p w14:paraId="34907F67" w14:textId="77777777" w:rsidR="00AC4E76" w:rsidRDefault="00AC4E76" w:rsidP="00AC4E76">
      <w:r>
        <w:t xml:space="preserve">      "1-92-A": {</w:t>
      </w:r>
    </w:p>
    <w:p w14:paraId="26745FF8" w14:textId="77777777" w:rsidR="00AC4E76" w:rsidRDefault="00AC4E76" w:rsidP="00AC4E76">
      <w:r>
        <w:t xml:space="preserve">        "id": "",</w:t>
      </w:r>
    </w:p>
    <w:p w14:paraId="599286DB" w14:textId="77777777" w:rsidR="00AC4E76" w:rsidRDefault="00AC4E76" w:rsidP="00AC4E76">
      <w:r>
        <w:t xml:space="preserve">        "top": 14,</w:t>
      </w:r>
    </w:p>
    <w:p w14:paraId="654C70A0" w14:textId="77777777" w:rsidR="00AC4E76" w:rsidRDefault="00AC4E76" w:rsidP="00AC4E76">
      <w:r>
        <w:t xml:space="preserve">        "bottom": 46,</w:t>
      </w:r>
    </w:p>
    <w:p w14:paraId="408987A3" w14:textId="77777777" w:rsidR="00AC4E76" w:rsidRDefault="00AC4E76" w:rsidP="00AC4E76">
      <w:r>
        <w:t xml:space="preserve">        "left": 16,</w:t>
      </w:r>
    </w:p>
    <w:p w14:paraId="77254610" w14:textId="77777777" w:rsidR="00AC4E76" w:rsidRDefault="00AC4E76" w:rsidP="00AC4E76">
      <w:r>
        <w:t xml:space="preserve">        "right": 166,</w:t>
      </w:r>
    </w:p>
    <w:p w14:paraId="6BFDC973" w14:textId="77777777" w:rsidR="00AC4E76" w:rsidRDefault="00AC4E76" w:rsidP="00AC4E76">
      <w:r>
        <w:t xml:space="preserve">        "width": 150,</w:t>
      </w:r>
    </w:p>
    <w:p w14:paraId="02262184" w14:textId="77777777" w:rsidR="00AC4E76" w:rsidRDefault="00AC4E76" w:rsidP="00AC4E76">
      <w:r>
        <w:t xml:space="preserve">        "height": 32</w:t>
      </w:r>
    </w:p>
    <w:p w14:paraId="0BE06540" w14:textId="77777777" w:rsidR="00AC4E76" w:rsidRDefault="00AC4E76" w:rsidP="00AC4E76">
      <w:r>
        <w:t xml:space="preserve">      },</w:t>
      </w:r>
    </w:p>
    <w:p w14:paraId="3A9906BE" w14:textId="77777777" w:rsidR="00AC4E76" w:rsidRDefault="00AC4E76" w:rsidP="00AC4E76">
      <w:r>
        <w:t xml:space="preserve">      "1-93-A": {</w:t>
      </w:r>
    </w:p>
    <w:p w14:paraId="1BA4843A" w14:textId="77777777" w:rsidR="00AC4E76" w:rsidRDefault="00AC4E76" w:rsidP="00AC4E76">
      <w:r>
        <w:t xml:space="preserve">        "id": "",</w:t>
      </w:r>
    </w:p>
    <w:p w14:paraId="11716E21" w14:textId="77777777" w:rsidR="00AC4E76" w:rsidRDefault="00AC4E76" w:rsidP="00AC4E76">
      <w:r>
        <w:t xml:space="preserve">        "top": 0,</w:t>
      </w:r>
    </w:p>
    <w:p w14:paraId="479A9F49" w14:textId="77777777" w:rsidR="00AC4E76" w:rsidRDefault="00AC4E76" w:rsidP="00AC4E76">
      <w:r>
        <w:t xml:space="preserve">        "bottom": 0,</w:t>
      </w:r>
    </w:p>
    <w:p w14:paraId="11DD8F4F" w14:textId="77777777" w:rsidR="00AC4E76" w:rsidRDefault="00AC4E76" w:rsidP="00AC4E76">
      <w:r>
        <w:t xml:space="preserve">        "left": 0,</w:t>
      </w:r>
    </w:p>
    <w:p w14:paraId="7BCF90BA" w14:textId="77777777" w:rsidR="00AC4E76" w:rsidRDefault="00AC4E76" w:rsidP="00AC4E76">
      <w:r>
        <w:lastRenderedPageBreak/>
        <w:t xml:space="preserve">        "right": 0,</w:t>
      </w:r>
    </w:p>
    <w:p w14:paraId="64F03743" w14:textId="77777777" w:rsidR="00AC4E76" w:rsidRDefault="00AC4E76" w:rsidP="00AC4E76">
      <w:r>
        <w:t xml:space="preserve">        "width": 0,</w:t>
      </w:r>
    </w:p>
    <w:p w14:paraId="6E8503BE" w14:textId="77777777" w:rsidR="00AC4E76" w:rsidRDefault="00AC4E76" w:rsidP="00AC4E76">
      <w:r>
        <w:t xml:space="preserve">        "height": 0</w:t>
      </w:r>
    </w:p>
    <w:p w14:paraId="7FED7A45" w14:textId="77777777" w:rsidR="00AC4E76" w:rsidRDefault="00AC4E76" w:rsidP="00AC4E76">
      <w:r>
        <w:t xml:space="preserve">      },</w:t>
      </w:r>
    </w:p>
    <w:p w14:paraId="547898C9" w14:textId="77777777" w:rsidR="00AC4E76" w:rsidRDefault="00AC4E76" w:rsidP="00AC4E76">
      <w:r>
        <w:t xml:space="preserve">      "1-94-A": {</w:t>
      </w:r>
    </w:p>
    <w:p w14:paraId="318A2A44" w14:textId="77777777" w:rsidR="00AC4E76" w:rsidRDefault="00AC4E76" w:rsidP="00AC4E76">
      <w:r>
        <w:t xml:space="preserve">        "id": "",</w:t>
      </w:r>
    </w:p>
    <w:p w14:paraId="1C8444FA" w14:textId="77777777" w:rsidR="00AC4E76" w:rsidRDefault="00AC4E76" w:rsidP="00AC4E76">
      <w:r>
        <w:t xml:space="preserve">        "top": 0,</w:t>
      </w:r>
    </w:p>
    <w:p w14:paraId="1956EF3C" w14:textId="77777777" w:rsidR="00AC4E76" w:rsidRDefault="00AC4E76" w:rsidP="00AC4E76">
      <w:r>
        <w:t xml:space="preserve">        "bottom": 0,</w:t>
      </w:r>
    </w:p>
    <w:p w14:paraId="37247E0E" w14:textId="77777777" w:rsidR="00AC4E76" w:rsidRDefault="00AC4E76" w:rsidP="00AC4E76">
      <w:r>
        <w:t xml:space="preserve">        "left": 0,</w:t>
      </w:r>
    </w:p>
    <w:p w14:paraId="0E04ADD7" w14:textId="77777777" w:rsidR="00AC4E76" w:rsidRDefault="00AC4E76" w:rsidP="00AC4E76">
      <w:r>
        <w:t xml:space="preserve">        "right": 0,</w:t>
      </w:r>
    </w:p>
    <w:p w14:paraId="648DC0E8" w14:textId="77777777" w:rsidR="00AC4E76" w:rsidRDefault="00AC4E76" w:rsidP="00AC4E76">
      <w:r>
        <w:t xml:space="preserve">        "width": 0,</w:t>
      </w:r>
    </w:p>
    <w:p w14:paraId="2D2E8024" w14:textId="77777777" w:rsidR="00AC4E76" w:rsidRDefault="00AC4E76" w:rsidP="00AC4E76">
      <w:r>
        <w:t xml:space="preserve">        "height": 0</w:t>
      </w:r>
    </w:p>
    <w:p w14:paraId="6BF6A238" w14:textId="77777777" w:rsidR="00AC4E76" w:rsidRDefault="00AC4E76" w:rsidP="00AC4E76">
      <w:r>
        <w:t xml:space="preserve">      },</w:t>
      </w:r>
    </w:p>
    <w:p w14:paraId="6FBA2092" w14:textId="77777777" w:rsidR="00AC4E76" w:rsidRDefault="00AC4E76" w:rsidP="00AC4E76">
      <w:r>
        <w:t xml:space="preserve">      "1-95-A": {</w:t>
      </w:r>
    </w:p>
    <w:p w14:paraId="52808656" w14:textId="77777777" w:rsidR="00AC4E76" w:rsidRDefault="00AC4E76" w:rsidP="00AC4E76">
      <w:r>
        <w:t xml:space="preserve">        "id": "",</w:t>
      </w:r>
    </w:p>
    <w:p w14:paraId="27AE707A" w14:textId="77777777" w:rsidR="00AC4E76" w:rsidRDefault="00AC4E76" w:rsidP="00AC4E76">
      <w:r>
        <w:t xml:space="preserve">        "top": 0,</w:t>
      </w:r>
    </w:p>
    <w:p w14:paraId="6A1DCCFD" w14:textId="77777777" w:rsidR="00AC4E76" w:rsidRDefault="00AC4E76" w:rsidP="00AC4E76">
      <w:r>
        <w:t xml:space="preserve">        "bottom": 0,</w:t>
      </w:r>
    </w:p>
    <w:p w14:paraId="144DE97E" w14:textId="77777777" w:rsidR="00AC4E76" w:rsidRDefault="00AC4E76" w:rsidP="00AC4E76">
      <w:r>
        <w:t xml:space="preserve">        "left": 0,</w:t>
      </w:r>
    </w:p>
    <w:p w14:paraId="0C03499D" w14:textId="77777777" w:rsidR="00AC4E76" w:rsidRDefault="00AC4E76" w:rsidP="00AC4E76">
      <w:r>
        <w:t xml:space="preserve">        "right": 0,</w:t>
      </w:r>
    </w:p>
    <w:p w14:paraId="752BC068" w14:textId="77777777" w:rsidR="00AC4E76" w:rsidRDefault="00AC4E76" w:rsidP="00AC4E76">
      <w:r>
        <w:t xml:space="preserve">        "width": 0,</w:t>
      </w:r>
    </w:p>
    <w:p w14:paraId="2A8154B6" w14:textId="77777777" w:rsidR="00AC4E76" w:rsidRDefault="00AC4E76" w:rsidP="00AC4E76">
      <w:r>
        <w:t xml:space="preserve">        "height": 0</w:t>
      </w:r>
    </w:p>
    <w:p w14:paraId="3E9B9891" w14:textId="77777777" w:rsidR="00AC4E76" w:rsidRDefault="00AC4E76" w:rsidP="00AC4E76">
      <w:r>
        <w:t xml:space="preserve">      },</w:t>
      </w:r>
    </w:p>
    <w:p w14:paraId="7238D355" w14:textId="77777777" w:rsidR="00AC4E76" w:rsidRDefault="00AC4E76" w:rsidP="00AC4E76">
      <w:r>
        <w:t xml:space="preserve">      "1-96-A": {</w:t>
      </w:r>
    </w:p>
    <w:p w14:paraId="091049DC" w14:textId="77777777" w:rsidR="00AC4E76" w:rsidRDefault="00AC4E76" w:rsidP="00AC4E76">
      <w:r>
        <w:t xml:space="preserve">        "id": "",</w:t>
      </w:r>
    </w:p>
    <w:p w14:paraId="50EE38A4" w14:textId="77777777" w:rsidR="00AC4E76" w:rsidRDefault="00AC4E76" w:rsidP="00AC4E76">
      <w:r>
        <w:t xml:space="preserve">        "top": 0,</w:t>
      </w:r>
    </w:p>
    <w:p w14:paraId="5DFFBC80" w14:textId="77777777" w:rsidR="00AC4E76" w:rsidRDefault="00AC4E76" w:rsidP="00AC4E76">
      <w:r>
        <w:t xml:space="preserve">        "bottom": 0,</w:t>
      </w:r>
    </w:p>
    <w:p w14:paraId="36EF5AEF" w14:textId="77777777" w:rsidR="00AC4E76" w:rsidRDefault="00AC4E76" w:rsidP="00AC4E76">
      <w:r>
        <w:t xml:space="preserve">        "left": 0,</w:t>
      </w:r>
    </w:p>
    <w:p w14:paraId="178053E6" w14:textId="77777777" w:rsidR="00AC4E76" w:rsidRDefault="00AC4E76" w:rsidP="00AC4E76">
      <w:r>
        <w:t xml:space="preserve">        "right": 0,</w:t>
      </w:r>
    </w:p>
    <w:p w14:paraId="311F6690" w14:textId="77777777" w:rsidR="00AC4E76" w:rsidRDefault="00AC4E76" w:rsidP="00AC4E76">
      <w:r>
        <w:t xml:space="preserve">        "width": 0,</w:t>
      </w:r>
    </w:p>
    <w:p w14:paraId="1CAE6B25" w14:textId="77777777" w:rsidR="00AC4E76" w:rsidRDefault="00AC4E76" w:rsidP="00AC4E76">
      <w:r>
        <w:t xml:space="preserve">        "height": 0</w:t>
      </w:r>
    </w:p>
    <w:p w14:paraId="6A513332" w14:textId="77777777" w:rsidR="00AC4E76" w:rsidRDefault="00AC4E76" w:rsidP="00AC4E76">
      <w:r>
        <w:t xml:space="preserve">      },</w:t>
      </w:r>
    </w:p>
    <w:p w14:paraId="4825ED50" w14:textId="77777777" w:rsidR="00AC4E76" w:rsidRDefault="00AC4E76" w:rsidP="00AC4E76">
      <w:r>
        <w:lastRenderedPageBreak/>
        <w:t xml:space="preserve">      "1-97-A": {</w:t>
      </w:r>
    </w:p>
    <w:p w14:paraId="720E0255" w14:textId="77777777" w:rsidR="00AC4E76" w:rsidRDefault="00AC4E76" w:rsidP="00AC4E76">
      <w:r>
        <w:t xml:space="preserve">        "id": "",</w:t>
      </w:r>
    </w:p>
    <w:p w14:paraId="1E7C62C7" w14:textId="77777777" w:rsidR="00AC4E76" w:rsidRDefault="00AC4E76" w:rsidP="00AC4E76">
      <w:r>
        <w:t xml:space="preserve">        "top": 0,</w:t>
      </w:r>
    </w:p>
    <w:p w14:paraId="24E6355A" w14:textId="77777777" w:rsidR="00AC4E76" w:rsidRDefault="00AC4E76" w:rsidP="00AC4E76">
      <w:r>
        <w:t xml:space="preserve">        "bottom": 0,</w:t>
      </w:r>
    </w:p>
    <w:p w14:paraId="2E9974FE" w14:textId="77777777" w:rsidR="00AC4E76" w:rsidRDefault="00AC4E76" w:rsidP="00AC4E76">
      <w:r>
        <w:t xml:space="preserve">        "left": 0,</w:t>
      </w:r>
    </w:p>
    <w:p w14:paraId="502A100F" w14:textId="77777777" w:rsidR="00AC4E76" w:rsidRDefault="00AC4E76" w:rsidP="00AC4E76">
      <w:r>
        <w:t xml:space="preserve">        "right": 0,</w:t>
      </w:r>
    </w:p>
    <w:p w14:paraId="78B6FCD7" w14:textId="77777777" w:rsidR="00AC4E76" w:rsidRDefault="00AC4E76" w:rsidP="00AC4E76">
      <w:r>
        <w:t xml:space="preserve">        "width": 0,</w:t>
      </w:r>
    </w:p>
    <w:p w14:paraId="1F0ECBCE" w14:textId="77777777" w:rsidR="00AC4E76" w:rsidRDefault="00AC4E76" w:rsidP="00AC4E76">
      <w:r>
        <w:t xml:space="preserve">        "height": 0</w:t>
      </w:r>
    </w:p>
    <w:p w14:paraId="15AD4F84" w14:textId="77777777" w:rsidR="00AC4E76" w:rsidRDefault="00AC4E76" w:rsidP="00AC4E76">
      <w:r>
        <w:t xml:space="preserve">      },</w:t>
      </w:r>
    </w:p>
    <w:p w14:paraId="34D03ED7" w14:textId="77777777" w:rsidR="00AC4E76" w:rsidRDefault="00AC4E76" w:rsidP="00AC4E76">
      <w:r>
        <w:t xml:space="preserve">      "1-98-A": {</w:t>
      </w:r>
    </w:p>
    <w:p w14:paraId="34078750" w14:textId="77777777" w:rsidR="00AC4E76" w:rsidRDefault="00AC4E76" w:rsidP="00AC4E76">
      <w:r>
        <w:t xml:space="preserve">        "id": "",</w:t>
      </w:r>
    </w:p>
    <w:p w14:paraId="1FDECD4C" w14:textId="77777777" w:rsidR="00AC4E76" w:rsidRDefault="00AC4E76" w:rsidP="00AC4E76">
      <w:r>
        <w:t xml:space="preserve">        "top": 0,</w:t>
      </w:r>
    </w:p>
    <w:p w14:paraId="4176B028" w14:textId="77777777" w:rsidR="00AC4E76" w:rsidRDefault="00AC4E76" w:rsidP="00AC4E76">
      <w:r>
        <w:t xml:space="preserve">        "bottom": 0,</w:t>
      </w:r>
    </w:p>
    <w:p w14:paraId="0150B651" w14:textId="77777777" w:rsidR="00AC4E76" w:rsidRDefault="00AC4E76" w:rsidP="00AC4E76">
      <w:r>
        <w:t xml:space="preserve">        "left": 0,</w:t>
      </w:r>
    </w:p>
    <w:p w14:paraId="106EF55B" w14:textId="77777777" w:rsidR="00AC4E76" w:rsidRDefault="00AC4E76" w:rsidP="00AC4E76">
      <w:r>
        <w:t xml:space="preserve">        "right": 0,</w:t>
      </w:r>
    </w:p>
    <w:p w14:paraId="0BC752D2" w14:textId="77777777" w:rsidR="00AC4E76" w:rsidRDefault="00AC4E76" w:rsidP="00AC4E76">
      <w:r>
        <w:t xml:space="preserve">        "width": 0,</w:t>
      </w:r>
    </w:p>
    <w:p w14:paraId="78C0E816" w14:textId="77777777" w:rsidR="00AC4E76" w:rsidRDefault="00AC4E76" w:rsidP="00AC4E76">
      <w:r>
        <w:t xml:space="preserve">        "height": 0</w:t>
      </w:r>
    </w:p>
    <w:p w14:paraId="1B94997B" w14:textId="77777777" w:rsidR="00AC4E76" w:rsidRDefault="00AC4E76" w:rsidP="00AC4E76">
      <w:r>
        <w:t xml:space="preserve">      },</w:t>
      </w:r>
    </w:p>
    <w:p w14:paraId="2ED0BAC2" w14:textId="77777777" w:rsidR="00AC4E76" w:rsidRDefault="00AC4E76" w:rsidP="00AC4E76">
      <w:r>
        <w:t xml:space="preserve">      "1-99-A": {</w:t>
      </w:r>
    </w:p>
    <w:p w14:paraId="18996B5D" w14:textId="77777777" w:rsidR="00AC4E76" w:rsidRDefault="00AC4E76" w:rsidP="00AC4E76">
      <w:r>
        <w:t xml:space="preserve">        "id": "",</w:t>
      </w:r>
    </w:p>
    <w:p w14:paraId="50B87BD1" w14:textId="77777777" w:rsidR="00AC4E76" w:rsidRDefault="00AC4E76" w:rsidP="00AC4E76">
      <w:r>
        <w:t xml:space="preserve">        "top": 0,</w:t>
      </w:r>
    </w:p>
    <w:p w14:paraId="5072E122" w14:textId="77777777" w:rsidR="00AC4E76" w:rsidRDefault="00AC4E76" w:rsidP="00AC4E76">
      <w:r>
        <w:t xml:space="preserve">        "bottom": 0,</w:t>
      </w:r>
    </w:p>
    <w:p w14:paraId="6233B7E1" w14:textId="77777777" w:rsidR="00AC4E76" w:rsidRDefault="00AC4E76" w:rsidP="00AC4E76">
      <w:r>
        <w:t xml:space="preserve">        "left": 0,</w:t>
      </w:r>
    </w:p>
    <w:p w14:paraId="75222D78" w14:textId="77777777" w:rsidR="00AC4E76" w:rsidRDefault="00AC4E76" w:rsidP="00AC4E76">
      <w:r>
        <w:t xml:space="preserve">        "right": 0,</w:t>
      </w:r>
    </w:p>
    <w:p w14:paraId="3B3742AA" w14:textId="77777777" w:rsidR="00AC4E76" w:rsidRDefault="00AC4E76" w:rsidP="00AC4E76">
      <w:r>
        <w:t xml:space="preserve">        "width": 0,</w:t>
      </w:r>
    </w:p>
    <w:p w14:paraId="52054727" w14:textId="77777777" w:rsidR="00AC4E76" w:rsidRDefault="00AC4E76" w:rsidP="00AC4E76">
      <w:r>
        <w:t xml:space="preserve">        "height": 0</w:t>
      </w:r>
    </w:p>
    <w:p w14:paraId="2F878361" w14:textId="77777777" w:rsidR="00AC4E76" w:rsidRDefault="00AC4E76" w:rsidP="00AC4E76">
      <w:r>
        <w:t xml:space="preserve">      },</w:t>
      </w:r>
    </w:p>
    <w:p w14:paraId="7CC7DC67" w14:textId="77777777" w:rsidR="00AC4E76" w:rsidRDefault="00AC4E76" w:rsidP="00AC4E76">
      <w:r>
        <w:t xml:space="preserve">      "1-100-A": {</w:t>
      </w:r>
    </w:p>
    <w:p w14:paraId="1A5F5627" w14:textId="77777777" w:rsidR="00AC4E76" w:rsidRDefault="00AC4E76" w:rsidP="00AC4E76">
      <w:r>
        <w:t xml:space="preserve">        "id": "",</w:t>
      </w:r>
    </w:p>
    <w:p w14:paraId="5678DE06" w14:textId="77777777" w:rsidR="00AC4E76" w:rsidRDefault="00AC4E76" w:rsidP="00AC4E76">
      <w:r>
        <w:t xml:space="preserve">        "top": 84,</w:t>
      </w:r>
    </w:p>
    <w:p w14:paraId="75EA6D6F" w14:textId="77777777" w:rsidR="00AC4E76" w:rsidRDefault="00AC4E76" w:rsidP="00AC4E76">
      <w:r>
        <w:t xml:space="preserve">        "bottom": 98,</w:t>
      </w:r>
    </w:p>
    <w:p w14:paraId="3D7532AF" w14:textId="77777777" w:rsidR="00AC4E76" w:rsidRDefault="00AC4E76" w:rsidP="00AC4E76">
      <w:r>
        <w:lastRenderedPageBreak/>
        <w:t xml:space="preserve">        "left": 16,</w:t>
      </w:r>
    </w:p>
    <w:p w14:paraId="54264B0D" w14:textId="77777777" w:rsidR="00AC4E76" w:rsidRDefault="00AC4E76" w:rsidP="00AC4E76">
      <w:r>
        <w:t xml:space="preserve">        "right": 30,</w:t>
      </w:r>
    </w:p>
    <w:p w14:paraId="5C1A05A4" w14:textId="77777777" w:rsidR="00AC4E76" w:rsidRDefault="00AC4E76" w:rsidP="00AC4E76">
      <w:r>
        <w:t xml:space="preserve">        "width": 14,</w:t>
      </w:r>
    </w:p>
    <w:p w14:paraId="6D574F33" w14:textId="77777777" w:rsidR="00AC4E76" w:rsidRDefault="00AC4E76" w:rsidP="00AC4E76">
      <w:r>
        <w:t xml:space="preserve">        "height": 14</w:t>
      </w:r>
    </w:p>
    <w:p w14:paraId="49864393" w14:textId="77777777" w:rsidR="00AC4E76" w:rsidRDefault="00AC4E76" w:rsidP="00AC4E76">
      <w:r>
        <w:t xml:space="preserve">      },</w:t>
      </w:r>
    </w:p>
    <w:p w14:paraId="3EDB358B" w14:textId="77777777" w:rsidR="00AC4E76" w:rsidRDefault="00AC4E76" w:rsidP="00AC4E76">
      <w:r>
        <w:t xml:space="preserve">      "1-101-A": {</w:t>
      </w:r>
    </w:p>
    <w:p w14:paraId="7AA1F8D9" w14:textId="77777777" w:rsidR="00AC4E76" w:rsidRDefault="00AC4E76" w:rsidP="00AC4E76">
      <w:r>
        <w:t xml:space="preserve">        "id": "",</w:t>
      </w:r>
    </w:p>
    <w:p w14:paraId="32D4977E" w14:textId="77777777" w:rsidR="00AC4E76" w:rsidRDefault="00AC4E76" w:rsidP="00AC4E76">
      <w:r>
        <w:t xml:space="preserve">        "top": 83,</w:t>
      </w:r>
    </w:p>
    <w:p w14:paraId="20C47D97" w14:textId="77777777" w:rsidR="00AC4E76" w:rsidRDefault="00AC4E76" w:rsidP="00AC4E76">
      <w:r>
        <w:t xml:space="preserve">        "bottom": 99,</w:t>
      </w:r>
    </w:p>
    <w:p w14:paraId="2D12C1E7" w14:textId="77777777" w:rsidR="00AC4E76" w:rsidRDefault="00AC4E76" w:rsidP="00AC4E76">
      <w:r>
        <w:t xml:space="preserve">        "left": 56,</w:t>
      </w:r>
    </w:p>
    <w:p w14:paraId="43A58FA9" w14:textId="77777777" w:rsidR="00AC4E76" w:rsidRDefault="00AC4E76" w:rsidP="00AC4E76">
      <w:r>
        <w:t xml:space="preserve">        "right": 91,</w:t>
      </w:r>
    </w:p>
    <w:p w14:paraId="418530F1" w14:textId="77777777" w:rsidR="00AC4E76" w:rsidRDefault="00AC4E76" w:rsidP="00AC4E76">
      <w:r>
        <w:t xml:space="preserve">        "width": 35,</w:t>
      </w:r>
    </w:p>
    <w:p w14:paraId="2DB372A1" w14:textId="77777777" w:rsidR="00AC4E76" w:rsidRDefault="00AC4E76" w:rsidP="00AC4E76">
      <w:r>
        <w:t xml:space="preserve">        "height": 16</w:t>
      </w:r>
    </w:p>
    <w:p w14:paraId="5841659A" w14:textId="77777777" w:rsidR="00AC4E76" w:rsidRDefault="00AC4E76" w:rsidP="00AC4E76">
      <w:r>
        <w:t xml:space="preserve">      },</w:t>
      </w:r>
    </w:p>
    <w:p w14:paraId="5FE399FD" w14:textId="77777777" w:rsidR="00AC4E76" w:rsidRDefault="00AC4E76" w:rsidP="00AC4E76">
      <w:r>
        <w:t xml:space="preserve">      "1-102-A": {</w:t>
      </w:r>
    </w:p>
    <w:p w14:paraId="39975EF8" w14:textId="77777777" w:rsidR="00AC4E76" w:rsidRDefault="00AC4E76" w:rsidP="00AC4E76">
      <w:r>
        <w:t xml:space="preserve">        "id": "",</w:t>
      </w:r>
    </w:p>
    <w:p w14:paraId="7F2324AF" w14:textId="77777777" w:rsidR="00AC4E76" w:rsidRDefault="00AC4E76" w:rsidP="00AC4E76">
      <w:r>
        <w:t xml:space="preserve">        "top": 261,</w:t>
      </w:r>
    </w:p>
    <w:p w14:paraId="0243508E" w14:textId="77777777" w:rsidR="00AC4E76" w:rsidRDefault="00AC4E76" w:rsidP="00AC4E76">
      <w:r>
        <w:t xml:space="preserve">        "bottom": 301,</w:t>
      </w:r>
    </w:p>
    <w:p w14:paraId="6B75F82D" w14:textId="77777777" w:rsidR="00AC4E76" w:rsidRDefault="00AC4E76" w:rsidP="00AC4E76">
      <w:r>
        <w:t xml:space="preserve">        "left": 16,</w:t>
      </w:r>
    </w:p>
    <w:p w14:paraId="27BED714" w14:textId="77777777" w:rsidR="00AC4E76" w:rsidRDefault="00AC4E76" w:rsidP="00AC4E76">
      <w:r>
        <w:t xml:space="preserve">        "right": 178,</w:t>
      </w:r>
    </w:p>
    <w:p w14:paraId="5F4DE711" w14:textId="77777777" w:rsidR="00AC4E76" w:rsidRDefault="00AC4E76" w:rsidP="00AC4E76">
      <w:r>
        <w:t xml:space="preserve">        "width": 162,</w:t>
      </w:r>
    </w:p>
    <w:p w14:paraId="4AA657FC" w14:textId="77777777" w:rsidR="00AC4E76" w:rsidRDefault="00AC4E76" w:rsidP="00AC4E76">
      <w:r>
        <w:t xml:space="preserve">        "height": 40</w:t>
      </w:r>
    </w:p>
    <w:p w14:paraId="6A8A2C18" w14:textId="77777777" w:rsidR="00AC4E76" w:rsidRDefault="00AC4E76" w:rsidP="00AC4E76">
      <w:r>
        <w:t xml:space="preserve">      },</w:t>
      </w:r>
    </w:p>
    <w:p w14:paraId="51CA94D8" w14:textId="77777777" w:rsidR="00AC4E76" w:rsidRDefault="00AC4E76" w:rsidP="00AC4E76">
      <w:r>
        <w:t xml:space="preserve">      "1-103-A": {</w:t>
      </w:r>
    </w:p>
    <w:p w14:paraId="63BD1389" w14:textId="77777777" w:rsidR="00AC4E76" w:rsidRDefault="00AC4E76" w:rsidP="00AC4E76">
      <w:r>
        <w:t xml:space="preserve">        "id": "",</w:t>
      </w:r>
    </w:p>
    <w:p w14:paraId="67A34C47" w14:textId="77777777" w:rsidR="00AC4E76" w:rsidRDefault="00AC4E76" w:rsidP="00AC4E76">
      <w:r>
        <w:t xml:space="preserve">        "top": 2182,</w:t>
      </w:r>
    </w:p>
    <w:p w14:paraId="7EB23401" w14:textId="77777777" w:rsidR="00AC4E76" w:rsidRDefault="00AC4E76" w:rsidP="00AC4E76">
      <w:r>
        <w:t xml:space="preserve">        "bottom": 2198,</w:t>
      </w:r>
    </w:p>
    <w:p w14:paraId="15820001" w14:textId="77777777" w:rsidR="00AC4E76" w:rsidRDefault="00AC4E76" w:rsidP="00AC4E76">
      <w:r>
        <w:t xml:space="preserve">        "left": 16,</w:t>
      </w:r>
    </w:p>
    <w:p w14:paraId="3746E0BC" w14:textId="77777777" w:rsidR="00AC4E76" w:rsidRDefault="00AC4E76" w:rsidP="00AC4E76">
      <w:r>
        <w:t xml:space="preserve">        "right": 396,</w:t>
      </w:r>
    </w:p>
    <w:p w14:paraId="352852E1" w14:textId="77777777" w:rsidR="00AC4E76" w:rsidRDefault="00AC4E76" w:rsidP="00AC4E76">
      <w:r>
        <w:t xml:space="preserve">        "width": 380,</w:t>
      </w:r>
    </w:p>
    <w:p w14:paraId="67005F9F" w14:textId="77777777" w:rsidR="00AC4E76" w:rsidRDefault="00AC4E76" w:rsidP="00AC4E76">
      <w:r>
        <w:t xml:space="preserve">        "height": 16</w:t>
      </w:r>
    </w:p>
    <w:p w14:paraId="14614775" w14:textId="77777777" w:rsidR="00AC4E76" w:rsidRDefault="00AC4E76" w:rsidP="00AC4E76">
      <w:r>
        <w:lastRenderedPageBreak/>
        <w:t xml:space="preserve">      },</w:t>
      </w:r>
    </w:p>
    <w:p w14:paraId="72FF0E2C" w14:textId="77777777" w:rsidR="00AC4E76" w:rsidRDefault="00AC4E76" w:rsidP="00AC4E76">
      <w:r>
        <w:t xml:space="preserve">      "1-104-A": {</w:t>
      </w:r>
    </w:p>
    <w:p w14:paraId="3DCF9071" w14:textId="77777777" w:rsidR="00AC4E76" w:rsidRDefault="00AC4E76" w:rsidP="00AC4E76">
      <w:r>
        <w:t xml:space="preserve">        "id": "",</w:t>
      </w:r>
    </w:p>
    <w:p w14:paraId="5EE50C9A" w14:textId="77777777" w:rsidR="00AC4E76" w:rsidRDefault="00AC4E76" w:rsidP="00AC4E76">
      <w:r>
        <w:t xml:space="preserve">        "top": 6637,</w:t>
      </w:r>
    </w:p>
    <w:p w14:paraId="142149B6" w14:textId="77777777" w:rsidR="00AC4E76" w:rsidRDefault="00AC4E76" w:rsidP="00AC4E76">
      <w:r>
        <w:t xml:space="preserve">        "bottom": 6681,</w:t>
      </w:r>
    </w:p>
    <w:p w14:paraId="5C1595D2" w14:textId="77777777" w:rsidR="00AC4E76" w:rsidRDefault="00AC4E76" w:rsidP="00AC4E76">
      <w:r>
        <w:t xml:space="preserve">        "left": 33,</w:t>
      </w:r>
    </w:p>
    <w:p w14:paraId="432176CD" w14:textId="77777777" w:rsidR="00AC4E76" w:rsidRDefault="00AC4E76" w:rsidP="00AC4E76">
      <w:r>
        <w:t xml:space="preserve">        "right": 379,</w:t>
      </w:r>
    </w:p>
    <w:p w14:paraId="75D76452" w14:textId="77777777" w:rsidR="00AC4E76" w:rsidRDefault="00AC4E76" w:rsidP="00AC4E76">
      <w:r>
        <w:t xml:space="preserve">        "width": 346,</w:t>
      </w:r>
    </w:p>
    <w:p w14:paraId="6330936D" w14:textId="77777777" w:rsidR="00AC4E76" w:rsidRDefault="00AC4E76" w:rsidP="00AC4E76">
      <w:r>
        <w:t xml:space="preserve">        "height": 44</w:t>
      </w:r>
    </w:p>
    <w:p w14:paraId="59949D54" w14:textId="77777777" w:rsidR="00AC4E76" w:rsidRDefault="00AC4E76" w:rsidP="00AC4E76">
      <w:r>
        <w:t xml:space="preserve">      },</w:t>
      </w:r>
    </w:p>
    <w:p w14:paraId="35648C76" w14:textId="77777777" w:rsidR="00AC4E76" w:rsidRDefault="00AC4E76" w:rsidP="00AC4E76">
      <w:r>
        <w:t xml:space="preserve">      "1-105-A": {</w:t>
      </w:r>
    </w:p>
    <w:p w14:paraId="6D6D68C0" w14:textId="77777777" w:rsidR="00AC4E76" w:rsidRDefault="00AC4E76" w:rsidP="00AC4E76">
      <w:r>
        <w:t xml:space="preserve">        "id": "",</w:t>
      </w:r>
    </w:p>
    <w:p w14:paraId="19587E72" w14:textId="77777777" w:rsidR="00AC4E76" w:rsidRDefault="00AC4E76" w:rsidP="00AC4E76">
      <w:r>
        <w:t xml:space="preserve">        "top": 6691,</w:t>
      </w:r>
    </w:p>
    <w:p w14:paraId="72F79615" w14:textId="77777777" w:rsidR="00AC4E76" w:rsidRDefault="00AC4E76" w:rsidP="00AC4E76">
      <w:r>
        <w:t xml:space="preserve">        "bottom": 6735,</w:t>
      </w:r>
    </w:p>
    <w:p w14:paraId="1F458616" w14:textId="77777777" w:rsidR="00AC4E76" w:rsidRDefault="00AC4E76" w:rsidP="00AC4E76">
      <w:r>
        <w:t xml:space="preserve">        "left": 33,</w:t>
      </w:r>
    </w:p>
    <w:p w14:paraId="4935C78B" w14:textId="77777777" w:rsidR="00AC4E76" w:rsidRDefault="00AC4E76" w:rsidP="00AC4E76">
      <w:r>
        <w:t xml:space="preserve">        "right": 379,</w:t>
      </w:r>
    </w:p>
    <w:p w14:paraId="2F34F943" w14:textId="77777777" w:rsidR="00AC4E76" w:rsidRDefault="00AC4E76" w:rsidP="00AC4E76">
      <w:r>
        <w:t xml:space="preserve">        "width": 346,</w:t>
      </w:r>
    </w:p>
    <w:p w14:paraId="1E4B4A0C" w14:textId="77777777" w:rsidR="00AC4E76" w:rsidRDefault="00AC4E76" w:rsidP="00AC4E76">
      <w:r>
        <w:t xml:space="preserve">        "height": 44</w:t>
      </w:r>
    </w:p>
    <w:p w14:paraId="49646582" w14:textId="77777777" w:rsidR="00AC4E76" w:rsidRDefault="00AC4E76" w:rsidP="00AC4E76">
      <w:r>
        <w:t xml:space="preserve">      },</w:t>
      </w:r>
    </w:p>
    <w:p w14:paraId="2B96FA14" w14:textId="77777777" w:rsidR="00AC4E76" w:rsidRDefault="00AC4E76" w:rsidP="00AC4E76">
      <w:r>
        <w:t xml:space="preserve">      "1-106-A": {</w:t>
      </w:r>
    </w:p>
    <w:p w14:paraId="5A04A08A" w14:textId="77777777" w:rsidR="00AC4E76" w:rsidRDefault="00AC4E76" w:rsidP="00AC4E76">
      <w:r>
        <w:t xml:space="preserve">        "id": "",</w:t>
      </w:r>
    </w:p>
    <w:p w14:paraId="7E8FAEB6" w14:textId="77777777" w:rsidR="00AC4E76" w:rsidRDefault="00AC4E76" w:rsidP="00AC4E76">
      <w:r>
        <w:t xml:space="preserve">        "top": 8501,</w:t>
      </w:r>
    </w:p>
    <w:p w14:paraId="692E817D" w14:textId="77777777" w:rsidR="00AC4E76" w:rsidRDefault="00AC4E76" w:rsidP="00AC4E76">
      <w:r>
        <w:t xml:space="preserve">        "bottom": 8535,</w:t>
      </w:r>
    </w:p>
    <w:p w14:paraId="382A7E8A" w14:textId="77777777" w:rsidR="00AC4E76" w:rsidRDefault="00AC4E76" w:rsidP="00AC4E76">
      <w:r>
        <w:t xml:space="preserve">        "left": 16,</w:t>
      </w:r>
    </w:p>
    <w:p w14:paraId="51453DB6" w14:textId="77777777" w:rsidR="00AC4E76" w:rsidRDefault="00AC4E76" w:rsidP="00AC4E76">
      <w:r>
        <w:t xml:space="preserve">        "right": 202,</w:t>
      </w:r>
    </w:p>
    <w:p w14:paraId="685D5731" w14:textId="77777777" w:rsidR="00AC4E76" w:rsidRDefault="00AC4E76" w:rsidP="00AC4E76">
      <w:r>
        <w:t xml:space="preserve">        "width": 186,</w:t>
      </w:r>
    </w:p>
    <w:p w14:paraId="5FE6D81A" w14:textId="77777777" w:rsidR="00AC4E76" w:rsidRDefault="00AC4E76" w:rsidP="00AC4E76">
      <w:r>
        <w:t xml:space="preserve">        "height": 34</w:t>
      </w:r>
    </w:p>
    <w:p w14:paraId="35FD4D77" w14:textId="77777777" w:rsidR="00AC4E76" w:rsidRDefault="00AC4E76" w:rsidP="00AC4E76">
      <w:r>
        <w:t xml:space="preserve">      },</w:t>
      </w:r>
    </w:p>
    <w:p w14:paraId="519196E9" w14:textId="77777777" w:rsidR="00AC4E76" w:rsidRDefault="00AC4E76" w:rsidP="00AC4E76">
      <w:r>
        <w:t xml:space="preserve">      "1-107-A": {</w:t>
      </w:r>
    </w:p>
    <w:p w14:paraId="595749D3" w14:textId="77777777" w:rsidR="00AC4E76" w:rsidRDefault="00AC4E76" w:rsidP="00AC4E76">
      <w:r>
        <w:t xml:space="preserve">        "id": "",</w:t>
      </w:r>
    </w:p>
    <w:p w14:paraId="04B8140C" w14:textId="77777777" w:rsidR="00AC4E76" w:rsidRDefault="00AC4E76" w:rsidP="00AC4E76">
      <w:r>
        <w:t xml:space="preserve">        "top": 8604,</w:t>
      </w:r>
    </w:p>
    <w:p w14:paraId="24E5D585" w14:textId="77777777" w:rsidR="00AC4E76" w:rsidRDefault="00AC4E76" w:rsidP="00AC4E76">
      <w:r>
        <w:lastRenderedPageBreak/>
        <w:t xml:space="preserve">        "bottom": 8621,</w:t>
      </w:r>
    </w:p>
    <w:p w14:paraId="203D1BE5" w14:textId="77777777" w:rsidR="00AC4E76" w:rsidRDefault="00AC4E76" w:rsidP="00AC4E76">
      <w:r>
        <w:t xml:space="preserve">        "left": 16,</w:t>
      </w:r>
    </w:p>
    <w:p w14:paraId="6363EC18" w14:textId="77777777" w:rsidR="00AC4E76" w:rsidRDefault="00AC4E76" w:rsidP="00AC4E76">
      <w:r>
        <w:t xml:space="preserve">        "right": 86,</w:t>
      </w:r>
    </w:p>
    <w:p w14:paraId="0B652EA3" w14:textId="77777777" w:rsidR="00AC4E76" w:rsidRDefault="00AC4E76" w:rsidP="00AC4E76">
      <w:r>
        <w:t xml:space="preserve">        "width": 70,</w:t>
      </w:r>
    </w:p>
    <w:p w14:paraId="43BAD57E" w14:textId="77777777" w:rsidR="00AC4E76" w:rsidRDefault="00AC4E76" w:rsidP="00AC4E76">
      <w:r>
        <w:t xml:space="preserve">        "height": 18</w:t>
      </w:r>
    </w:p>
    <w:p w14:paraId="719D180A" w14:textId="77777777" w:rsidR="00AC4E76" w:rsidRDefault="00AC4E76" w:rsidP="00AC4E76">
      <w:r>
        <w:t xml:space="preserve">      },</w:t>
      </w:r>
    </w:p>
    <w:p w14:paraId="32B02C99" w14:textId="77777777" w:rsidR="00AC4E76" w:rsidRDefault="00AC4E76" w:rsidP="00AC4E76">
      <w:r>
        <w:t xml:space="preserve">      "1-108-A": {</w:t>
      </w:r>
    </w:p>
    <w:p w14:paraId="2BABB1E4" w14:textId="77777777" w:rsidR="00AC4E76" w:rsidRDefault="00AC4E76" w:rsidP="00AC4E76">
      <w:r>
        <w:t xml:space="preserve">        "id": "",</w:t>
      </w:r>
    </w:p>
    <w:p w14:paraId="74D4362A" w14:textId="77777777" w:rsidR="00AC4E76" w:rsidRDefault="00AC4E76" w:rsidP="00AC4E76">
      <w:r>
        <w:t xml:space="preserve">        "top": 8632,</w:t>
      </w:r>
    </w:p>
    <w:p w14:paraId="0C2EEE42" w14:textId="77777777" w:rsidR="00AC4E76" w:rsidRDefault="00AC4E76" w:rsidP="00AC4E76">
      <w:r>
        <w:t xml:space="preserve">        "bottom": 8649,</w:t>
      </w:r>
    </w:p>
    <w:p w14:paraId="7F771D55" w14:textId="77777777" w:rsidR="00AC4E76" w:rsidRDefault="00AC4E76" w:rsidP="00AC4E76">
      <w:r>
        <w:t xml:space="preserve">        "left": 16,</w:t>
      </w:r>
    </w:p>
    <w:p w14:paraId="17AD5166" w14:textId="77777777" w:rsidR="00AC4E76" w:rsidRDefault="00AC4E76" w:rsidP="00AC4E76">
      <w:r>
        <w:t xml:space="preserve">        "right": 105,</w:t>
      </w:r>
    </w:p>
    <w:p w14:paraId="6F1871EB" w14:textId="77777777" w:rsidR="00AC4E76" w:rsidRDefault="00AC4E76" w:rsidP="00AC4E76">
      <w:r>
        <w:t xml:space="preserve">        "width": 89,</w:t>
      </w:r>
    </w:p>
    <w:p w14:paraId="17D74999" w14:textId="77777777" w:rsidR="00AC4E76" w:rsidRDefault="00AC4E76" w:rsidP="00AC4E76">
      <w:r>
        <w:t xml:space="preserve">        "height": 18</w:t>
      </w:r>
    </w:p>
    <w:p w14:paraId="392F248F" w14:textId="77777777" w:rsidR="00AC4E76" w:rsidRDefault="00AC4E76" w:rsidP="00AC4E76">
      <w:r>
        <w:t xml:space="preserve">      },</w:t>
      </w:r>
    </w:p>
    <w:p w14:paraId="609A61B5" w14:textId="77777777" w:rsidR="00AC4E76" w:rsidRDefault="00AC4E76" w:rsidP="00AC4E76">
      <w:r>
        <w:t xml:space="preserve">      "1-109-A": {</w:t>
      </w:r>
    </w:p>
    <w:p w14:paraId="1DA33BD7" w14:textId="77777777" w:rsidR="00AC4E76" w:rsidRDefault="00AC4E76" w:rsidP="00AC4E76">
      <w:r>
        <w:t xml:space="preserve">        "id": "",</w:t>
      </w:r>
    </w:p>
    <w:p w14:paraId="1A3B6DD7" w14:textId="77777777" w:rsidR="00AC4E76" w:rsidRDefault="00AC4E76" w:rsidP="00AC4E76">
      <w:r>
        <w:t xml:space="preserve">        "top": 8660,</w:t>
      </w:r>
    </w:p>
    <w:p w14:paraId="74F19690" w14:textId="77777777" w:rsidR="00AC4E76" w:rsidRDefault="00AC4E76" w:rsidP="00AC4E76">
      <w:r>
        <w:t xml:space="preserve">        "bottom": 8677,</w:t>
      </w:r>
    </w:p>
    <w:p w14:paraId="7329FAC2" w14:textId="77777777" w:rsidR="00AC4E76" w:rsidRDefault="00AC4E76" w:rsidP="00AC4E76">
      <w:r>
        <w:t xml:space="preserve">        "left": 16,</w:t>
      </w:r>
    </w:p>
    <w:p w14:paraId="2C85ECC6" w14:textId="77777777" w:rsidR="00AC4E76" w:rsidRDefault="00AC4E76" w:rsidP="00AC4E76">
      <w:r>
        <w:t xml:space="preserve">        "right": 160,</w:t>
      </w:r>
    </w:p>
    <w:p w14:paraId="28D92AFE" w14:textId="77777777" w:rsidR="00AC4E76" w:rsidRDefault="00AC4E76" w:rsidP="00AC4E76">
      <w:r>
        <w:t xml:space="preserve">        "width": 144,</w:t>
      </w:r>
    </w:p>
    <w:p w14:paraId="2E531B8E" w14:textId="77777777" w:rsidR="00AC4E76" w:rsidRDefault="00AC4E76" w:rsidP="00AC4E76">
      <w:r>
        <w:t xml:space="preserve">        "height": 18</w:t>
      </w:r>
    </w:p>
    <w:p w14:paraId="4554E2CA" w14:textId="77777777" w:rsidR="00AC4E76" w:rsidRDefault="00AC4E76" w:rsidP="00AC4E76">
      <w:r>
        <w:t xml:space="preserve">      },</w:t>
      </w:r>
    </w:p>
    <w:p w14:paraId="648D2ECE" w14:textId="77777777" w:rsidR="00AC4E76" w:rsidRDefault="00AC4E76" w:rsidP="00AC4E76">
      <w:r>
        <w:t xml:space="preserve">      "1-110-A": {</w:t>
      </w:r>
    </w:p>
    <w:p w14:paraId="1749835C" w14:textId="77777777" w:rsidR="00AC4E76" w:rsidRDefault="00AC4E76" w:rsidP="00AC4E76">
      <w:r>
        <w:t xml:space="preserve">        "id": "",</w:t>
      </w:r>
    </w:p>
    <w:p w14:paraId="7A4110D3" w14:textId="77777777" w:rsidR="00AC4E76" w:rsidRDefault="00AC4E76" w:rsidP="00AC4E76">
      <w:r>
        <w:t xml:space="preserve">        "top": 8688,</w:t>
      </w:r>
    </w:p>
    <w:p w14:paraId="2D2F5588" w14:textId="77777777" w:rsidR="00AC4E76" w:rsidRDefault="00AC4E76" w:rsidP="00AC4E76">
      <w:r>
        <w:t xml:space="preserve">        "bottom": 8705,</w:t>
      </w:r>
    </w:p>
    <w:p w14:paraId="0BF10505" w14:textId="77777777" w:rsidR="00AC4E76" w:rsidRDefault="00AC4E76" w:rsidP="00AC4E76">
      <w:r>
        <w:t xml:space="preserve">        "left": 16,</w:t>
      </w:r>
    </w:p>
    <w:p w14:paraId="385A56A6" w14:textId="77777777" w:rsidR="00AC4E76" w:rsidRDefault="00AC4E76" w:rsidP="00AC4E76">
      <w:r>
        <w:t xml:space="preserve">        "right": 172,</w:t>
      </w:r>
    </w:p>
    <w:p w14:paraId="7CBB033B" w14:textId="77777777" w:rsidR="00AC4E76" w:rsidRDefault="00AC4E76" w:rsidP="00AC4E76">
      <w:r>
        <w:t xml:space="preserve">        "width": 156,</w:t>
      </w:r>
    </w:p>
    <w:p w14:paraId="2D77E1F9" w14:textId="77777777" w:rsidR="00AC4E76" w:rsidRDefault="00AC4E76" w:rsidP="00AC4E76">
      <w:r>
        <w:lastRenderedPageBreak/>
        <w:t xml:space="preserve">        "height": 18</w:t>
      </w:r>
    </w:p>
    <w:p w14:paraId="6B24EAE4" w14:textId="77777777" w:rsidR="00AC4E76" w:rsidRDefault="00AC4E76" w:rsidP="00AC4E76">
      <w:r>
        <w:t xml:space="preserve">      },</w:t>
      </w:r>
    </w:p>
    <w:p w14:paraId="02541A14" w14:textId="77777777" w:rsidR="00AC4E76" w:rsidRDefault="00AC4E76" w:rsidP="00AC4E76">
      <w:r>
        <w:t xml:space="preserve">      "1-111-A": {</w:t>
      </w:r>
    </w:p>
    <w:p w14:paraId="6F791E72" w14:textId="77777777" w:rsidR="00AC4E76" w:rsidRDefault="00AC4E76" w:rsidP="00AC4E76">
      <w:r>
        <w:t xml:space="preserve">        "id": "",</w:t>
      </w:r>
    </w:p>
    <w:p w14:paraId="1491E990" w14:textId="77777777" w:rsidR="00AC4E76" w:rsidRDefault="00AC4E76" w:rsidP="00AC4E76">
      <w:r>
        <w:t xml:space="preserve">        "top": 8772,</w:t>
      </w:r>
    </w:p>
    <w:p w14:paraId="3CBA0451" w14:textId="77777777" w:rsidR="00AC4E76" w:rsidRDefault="00AC4E76" w:rsidP="00AC4E76">
      <w:r>
        <w:t xml:space="preserve">        "bottom": 8789,</w:t>
      </w:r>
    </w:p>
    <w:p w14:paraId="47446A72" w14:textId="77777777" w:rsidR="00AC4E76" w:rsidRDefault="00AC4E76" w:rsidP="00AC4E76">
      <w:r>
        <w:t xml:space="preserve">        "left": 16,</w:t>
      </w:r>
    </w:p>
    <w:p w14:paraId="26B47B25" w14:textId="77777777" w:rsidR="00AC4E76" w:rsidRDefault="00AC4E76" w:rsidP="00AC4E76">
      <w:r>
        <w:t xml:space="preserve">        "right": 127,</w:t>
      </w:r>
    </w:p>
    <w:p w14:paraId="74E50B36" w14:textId="77777777" w:rsidR="00AC4E76" w:rsidRDefault="00AC4E76" w:rsidP="00AC4E76">
      <w:r>
        <w:t xml:space="preserve">        "width": 111,</w:t>
      </w:r>
    </w:p>
    <w:p w14:paraId="11EC0F7B" w14:textId="77777777" w:rsidR="00AC4E76" w:rsidRDefault="00AC4E76" w:rsidP="00AC4E76">
      <w:r>
        <w:t xml:space="preserve">        "height": 18</w:t>
      </w:r>
    </w:p>
    <w:p w14:paraId="281A94B6" w14:textId="77777777" w:rsidR="00AC4E76" w:rsidRDefault="00AC4E76" w:rsidP="00AC4E76">
      <w:r>
        <w:t xml:space="preserve">      },</w:t>
      </w:r>
    </w:p>
    <w:p w14:paraId="1EC7D858" w14:textId="77777777" w:rsidR="00AC4E76" w:rsidRDefault="00AC4E76" w:rsidP="00AC4E76">
      <w:r>
        <w:t xml:space="preserve">      "1-112-A": {</w:t>
      </w:r>
    </w:p>
    <w:p w14:paraId="73C373B8" w14:textId="77777777" w:rsidR="00AC4E76" w:rsidRDefault="00AC4E76" w:rsidP="00AC4E76">
      <w:r>
        <w:t xml:space="preserve">        "id": "",</w:t>
      </w:r>
    </w:p>
    <w:p w14:paraId="2C3B4C30" w14:textId="77777777" w:rsidR="00AC4E76" w:rsidRDefault="00AC4E76" w:rsidP="00AC4E76">
      <w:r>
        <w:t xml:space="preserve">        "top": 8800,</w:t>
      </w:r>
    </w:p>
    <w:p w14:paraId="79E6881A" w14:textId="77777777" w:rsidR="00AC4E76" w:rsidRDefault="00AC4E76" w:rsidP="00AC4E76">
      <w:r>
        <w:t xml:space="preserve">        "bottom": 8817,</w:t>
      </w:r>
    </w:p>
    <w:p w14:paraId="1C005644" w14:textId="77777777" w:rsidR="00AC4E76" w:rsidRDefault="00AC4E76" w:rsidP="00AC4E76">
      <w:r>
        <w:t xml:space="preserve">        "left": 16,</w:t>
      </w:r>
    </w:p>
    <w:p w14:paraId="53FA3C41" w14:textId="77777777" w:rsidR="00AC4E76" w:rsidRDefault="00AC4E76" w:rsidP="00AC4E76">
      <w:r>
        <w:t xml:space="preserve">        "right": 131,</w:t>
      </w:r>
    </w:p>
    <w:p w14:paraId="41E66361" w14:textId="77777777" w:rsidR="00AC4E76" w:rsidRDefault="00AC4E76" w:rsidP="00AC4E76">
      <w:r>
        <w:t xml:space="preserve">        "width": 115,</w:t>
      </w:r>
    </w:p>
    <w:p w14:paraId="3E7F4AF1" w14:textId="77777777" w:rsidR="00AC4E76" w:rsidRDefault="00AC4E76" w:rsidP="00AC4E76">
      <w:r>
        <w:t xml:space="preserve">        "height": 18</w:t>
      </w:r>
    </w:p>
    <w:p w14:paraId="346ADD10" w14:textId="77777777" w:rsidR="00AC4E76" w:rsidRDefault="00AC4E76" w:rsidP="00AC4E76">
      <w:r>
        <w:t xml:space="preserve">      },</w:t>
      </w:r>
    </w:p>
    <w:p w14:paraId="02AF7CAB" w14:textId="77777777" w:rsidR="00AC4E76" w:rsidRDefault="00AC4E76" w:rsidP="00AC4E76">
      <w:r>
        <w:t xml:space="preserve">      "1-113-A": {</w:t>
      </w:r>
    </w:p>
    <w:p w14:paraId="214E5509" w14:textId="77777777" w:rsidR="00AC4E76" w:rsidRDefault="00AC4E76" w:rsidP="00AC4E76">
      <w:r>
        <w:t xml:space="preserve">        "id": "",</w:t>
      </w:r>
    </w:p>
    <w:p w14:paraId="5520F47D" w14:textId="77777777" w:rsidR="00AC4E76" w:rsidRDefault="00AC4E76" w:rsidP="00AC4E76">
      <w:r>
        <w:t xml:space="preserve">        "top": 8888,</w:t>
      </w:r>
    </w:p>
    <w:p w14:paraId="6C50556B" w14:textId="77777777" w:rsidR="00AC4E76" w:rsidRDefault="00AC4E76" w:rsidP="00AC4E76">
      <w:r>
        <w:t xml:space="preserve">        "bottom": 8905,</w:t>
      </w:r>
    </w:p>
    <w:p w14:paraId="60E9ED4B" w14:textId="77777777" w:rsidR="00AC4E76" w:rsidRDefault="00AC4E76" w:rsidP="00AC4E76">
      <w:r>
        <w:t xml:space="preserve">        "left": 16,</w:t>
      </w:r>
    </w:p>
    <w:p w14:paraId="0941472B" w14:textId="77777777" w:rsidR="00AC4E76" w:rsidRDefault="00AC4E76" w:rsidP="00AC4E76">
      <w:r>
        <w:t xml:space="preserve">        "right": 119,</w:t>
      </w:r>
    </w:p>
    <w:p w14:paraId="2853E5D5" w14:textId="77777777" w:rsidR="00AC4E76" w:rsidRDefault="00AC4E76" w:rsidP="00AC4E76">
      <w:r>
        <w:t xml:space="preserve">        "width": 103,</w:t>
      </w:r>
    </w:p>
    <w:p w14:paraId="35A4F279" w14:textId="77777777" w:rsidR="00AC4E76" w:rsidRDefault="00AC4E76" w:rsidP="00AC4E76">
      <w:r>
        <w:t xml:space="preserve">        "height": 18</w:t>
      </w:r>
    </w:p>
    <w:p w14:paraId="13F6DA7C" w14:textId="77777777" w:rsidR="00AC4E76" w:rsidRDefault="00AC4E76" w:rsidP="00AC4E76">
      <w:r>
        <w:t xml:space="preserve">      },</w:t>
      </w:r>
    </w:p>
    <w:p w14:paraId="00288850" w14:textId="77777777" w:rsidR="00AC4E76" w:rsidRDefault="00AC4E76" w:rsidP="00AC4E76">
      <w:r>
        <w:t xml:space="preserve">      "1-114-A": {</w:t>
      </w:r>
    </w:p>
    <w:p w14:paraId="2E02208F" w14:textId="77777777" w:rsidR="00AC4E76" w:rsidRDefault="00AC4E76" w:rsidP="00AC4E76">
      <w:r>
        <w:t xml:space="preserve">        "id": "",</w:t>
      </w:r>
    </w:p>
    <w:p w14:paraId="22A7C9F8" w14:textId="77777777" w:rsidR="00AC4E76" w:rsidRDefault="00AC4E76" w:rsidP="00AC4E76">
      <w:r>
        <w:lastRenderedPageBreak/>
        <w:t xml:space="preserve">        "top": 8916,</w:t>
      </w:r>
    </w:p>
    <w:p w14:paraId="19FC03EA" w14:textId="77777777" w:rsidR="00AC4E76" w:rsidRDefault="00AC4E76" w:rsidP="00AC4E76">
      <w:r>
        <w:t xml:space="preserve">        "bottom": 8933,</w:t>
      </w:r>
    </w:p>
    <w:p w14:paraId="742EF328" w14:textId="77777777" w:rsidR="00AC4E76" w:rsidRDefault="00AC4E76" w:rsidP="00AC4E76">
      <w:r>
        <w:t xml:space="preserve">        "left": 16,</w:t>
      </w:r>
    </w:p>
    <w:p w14:paraId="48334CDA" w14:textId="77777777" w:rsidR="00AC4E76" w:rsidRDefault="00AC4E76" w:rsidP="00AC4E76">
      <w:r>
        <w:t xml:space="preserve">        "right": 106,</w:t>
      </w:r>
    </w:p>
    <w:p w14:paraId="731822D4" w14:textId="77777777" w:rsidR="00AC4E76" w:rsidRDefault="00AC4E76" w:rsidP="00AC4E76">
      <w:r>
        <w:t xml:space="preserve">        "width": 90,</w:t>
      </w:r>
    </w:p>
    <w:p w14:paraId="7FFD24D6" w14:textId="77777777" w:rsidR="00AC4E76" w:rsidRDefault="00AC4E76" w:rsidP="00AC4E76">
      <w:r>
        <w:t xml:space="preserve">        "height": 18</w:t>
      </w:r>
    </w:p>
    <w:p w14:paraId="2D7B0F78" w14:textId="77777777" w:rsidR="00AC4E76" w:rsidRDefault="00AC4E76" w:rsidP="00AC4E76">
      <w:r>
        <w:t xml:space="preserve">      },</w:t>
      </w:r>
    </w:p>
    <w:p w14:paraId="650D2D75" w14:textId="77777777" w:rsidR="00AC4E76" w:rsidRDefault="00AC4E76" w:rsidP="00AC4E76">
      <w:r>
        <w:t xml:space="preserve">      "1-115-A": {</w:t>
      </w:r>
    </w:p>
    <w:p w14:paraId="4595CA8E" w14:textId="77777777" w:rsidR="00AC4E76" w:rsidRDefault="00AC4E76" w:rsidP="00AC4E76">
      <w:r>
        <w:t xml:space="preserve">        "id": "",</w:t>
      </w:r>
    </w:p>
    <w:p w14:paraId="1E887664" w14:textId="77777777" w:rsidR="00AC4E76" w:rsidRDefault="00AC4E76" w:rsidP="00AC4E76">
      <w:r>
        <w:t xml:space="preserve">        "top": 8944,</w:t>
      </w:r>
    </w:p>
    <w:p w14:paraId="743294C5" w14:textId="77777777" w:rsidR="00AC4E76" w:rsidRDefault="00AC4E76" w:rsidP="00AC4E76">
      <w:r>
        <w:t xml:space="preserve">        "bottom": 8961,</w:t>
      </w:r>
    </w:p>
    <w:p w14:paraId="53823D7B" w14:textId="77777777" w:rsidR="00AC4E76" w:rsidRDefault="00AC4E76" w:rsidP="00AC4E76">
      <w:r>
        <w:t xml:space="preserve">        "left": 16,</w:t>
      </w:r>
    </w:p>
    <w:p w14:paraId="467D7186" w14:textId="77777777" w:rsidR="00AC4E76" w:rsidRDefault="00AC4E76" w:rsidP="00AC4E76">
      <w:r>
        <w:t xml:space="preserve">        "right": 147,</w:t>
      </w:r>
    </w:p>
    <w:p w14:paraId="5578F35A" w14:textId="77777777" w:rsidR="00AC4E76" w:rsidRDefault="00AC4E76" w:rsidP="00AC4E76">
      <w:r>
        <w:t xml:space="preserve">        "width": 131,</w:t>
      </w:r>
    </w:p>
    <w:p w14:paraId="1C1C9D16" w14:textId="77777777" w:rsidR="00AC4E76" w:rsidRDefault="00AC4E76" w:rsidP="00AC4E76">
      <w:r>
        <w:t xml:space="preserve">        "height": 18</w:t>
      </w:r>
    </w:p>
    <w:p w14:paraId="10C32338" w14:textId="77777777" w:rsidR="00AC4E76" w:rsidRDefault="00AC4E76" w:rsidP="00AC4E76">
      <w:r>
        <w:t xml:space="preserve">      },</w:t>
      </w:r>
    </w:p>
    <w:p w14:paraId="292AE719" w14:textId="77777777" w:rsidR="00AC4E76" w:rsidRDefault="00AC4E76" w:rsidP="00AC4E76">
      <w:r>
        <w:t xml:space="preserve">      "1-116-A": {</w:t>
      </w:r>
    </w:p>
    <w:p w14:paraId="6DF0760F" w14:textId="77777777" w:rsidR="00AC4E76" w:rsidRDefault="00AC4E76" w:rsidP="00AC4E76">
      <w:r>
        <w:t xml:space="preserve">        "id": "",</w:t>
      </w:r>
    </w:p>
    <w:p w14:paraId="3CEDFE55" w14:textId="77777777" w:rsidR="00AC4E76" w:rsidRDefault="00AC4E76" w:rsidP="00AC4E76">
      <w:r>
        <w:t xml:space="preserve">        "top": 8972,</w:t>
      </w:r>
    </w:p>
    <w:p w14:paraId="1142D77A" w14:textId="77777777" w:rsidR="00AC4E76" w:rsidRDefault="00AC4E76" w:rsidP="00AC4E76">
      <w:r>
        <w:t xml:space="preserve">        "bottom": 8989,</w:t>
      </w:r>
    </w:p>
    <w:p w14:paraId="4C511991" w14:textId="77777777" w:rsidR="00AC4E76" w:rsidRDefault="00AC4E76" w:rsidP="00AC4E76">
      <w:r>
        <w:t xml:space="preserve">        "left": 16,</w:t>
      </w:r>
    </w:p>
    <w:p w14:paraId="5E4EBCFF" w14:textId="77777777" w:rsidR="00AC4E76" w:rsidRDefault="00AC4E76" w:rsidP="00AC4E76">
      <w:r>
        <w:t xml:space="preserve">        "right": 199,</w:t>
      </w:r>
    </w:p>
    <w:p w14:paraId="0DB55D01" w14:textId="77777777" w:rsidR="00AC4E76" w:rsidRDefault="00AC4E76" w:rsidP="00AC4E76">
      <w:r>
        <w:t xml:space="preserve">        "width": 183,</w:t>
      </w:r>
    </w:p>
    <w:p w14:paraId="01BDA517" w14:textId="77777777" w:rsidR="00AC4E76" w:rsidRDefault="00AC4E76" w:rsidP="00AC4E76">
      <w:r>
        <w:t xml:space="preserve">        "height": 18</w:t>
      </w:r>
    </w:p>
    <w:p w14:paraId="63731FE5" w14:textId="77777777" w:rsidR="00AC4E76" w:rsidRDefault="00AC4E76" w:rsidP="00AC4E76">
      <w:r>
        <w:t xml:space="preserve">      },</w:t>
      </w:r>
    </w:p>
    <w:p w14:paraId="529B8B67" w14:textId="77777777" w:rsidR="00AC4E76" w:rsidRDefault="00AC4E76" w:rsidP="00AC4E76">
      <w:r>
        <w:t xml:space="preserve">      "1-117-A": {</w:t>
      </w:r>
    </w:p>
    <w:p w14:paraId="343FDEE3" w14:textId="77777777" w:rsidR="00AC4E76" w:rsidRDefault="00AC4E76" w:rsidP="00AC4E76">
      <w:r>
        <w:t xml:space="preserve">        "id": "",</w:t>
      </w:r>
    </w:p>
    <w:p w14:paraId="11567698" w14:textId="77777777" w:rsidR="00AC4E76" w:rsidRDefault="00AC4E76" w:rsidP="00AC4E76">
      <w:r>
        <w:t xml:space="preserve">        "top": 9000,</w:t>
      </w:r>
    </w:p>
    <w:p w14:paraId="3D106DAD" w14:textId="77777777" w:rsidR="00AC4E76" w:rsidRDefault="00AC4E76" w:rsidP="00AC4E76">
      <w:r>
        <w:t xml:space="preserve">        "bottom": 9017,</w:t>
      </w:r>
    </w:p>
    <w:p w14:paraId="3A4C5220" w14:textId="77777777" w:rsidR="00AC4E76" w:rsidRDefault="00AC4E76" w:rsidP="00AC4E76">
      <w:r>
        <w:t xml:space="preserve">        "left": 16,</w:t>
      </w:r>
    </w:p>
    <w:p w14:paraId="1CF76C05" w14:textId="77777777" w:rsidR="00AC4E76" w:rsidRDefault="00AC4E76" w:rsidP="00AC4E76">
      <w:r>
        <w:t xml:space="preserve">        "right": 145,</w:t>
      </w:r>
    </w:p>
    <w:p w14:paraId="5AF7BFDA" w14:textId="77777777" w:rsidR="00AC4E76" w:rsidRDefault="00AC4E76" w:rsidP="00AC4E76">
      <w:r>
        <w:lastRenderedPageBreak/>
        <w:t xml:space="preserve">        "width": 129,</w:t>
      </w:r>
    </w:p>
    <w:p w14:paraId="6D87E556" w14:textId="77777777" w:rsidR="00AC4E76" w:rsidRDefault="00AC4E76" w:rsidP="00AC4E76">
      <w:r>
        <w:t xml:space="preserve">        "height": 18</w:t>
      </w:r>
    </w:p>
    <w:p w14:paraId="1175F79A" w14:textId="77777777" w:rsidR="00AC4E76" w:rsidRDefault="00AC4E76" w:rsidP="00AC4E76">
      <w:r>
        <w:t xml:space="preserve">      },</w:t>
      </w:r>
    </w:p>
    <w:p w14:paraId="75A87D06" w14:textId="77777777" w:rsidR="00AC4E76" w:rsidRDefault="00AC4E76" w:rsidP="00AC4E76">
      <w:r>
        <w:t xml:space="preserve">      "1-118-A": {</w:t>
      </w:r>
    </w:p>
    <w:p w14:paraId="5BD14437" w14:textId="77777777" w:rsidR="00AC4E76" w:rsidRDefault="00AC4E76" w:rsidP="00AC4E76">
      <w:r>
        <w:t xml:space="preserve">        "id": "",</w:t>
      </w:r>
    </w:p>
    <w:p w14:paraId="0632E7B2" w14:textId="77777777" w:rsidR="00AC4E76" w:rsidRDefault="00AC4E76" w:rsidP="00AC4E76">
      <w:r>
        <w:t xml:space="preserve">        "top": 9028,</w:t>
      </w:r>
    </w:p>
    <w:p w14:paraId="69EF58D9" w14:textId="77777777" w:rsidR="00AC4E76" w:rsidRDefault="00AC4E76" w:rsidP="00AC4E76">
      <w:r>
        <w:t xml:space="preserve">        "bottom": 9045,</w:t>
      </w:r>
    </w:p>
    <w:p w14:paraId="1E307E16" w14:textId="77777777" w:rsidR="00AC4E76" w:rsidRDefault="00AC4E76" w:rsidP="00AC4E76">
      <w:r>
        <w:t xml:space="preserve">        "left": 16,</w:t>
      </w:r>
    </w:p>
    <w:p w14:paraId="4561D221" w14:textId="77777777" w:rsidR="00AC4E76" w:rsidRDefault="00AC4E76" w:rsidP="00AC4E76">
      <w:r>
        <w:t xml:space="preserve">        "right": 172,</w:t>
      </w:r>
    </w:p>
    <w:p w14:paraId="54C72869" w14:textId="77777777" w:rsidR="00AC4E76" w:rsidRDefault="00AC4E76" w:rsidP="00AC4E76">
      <w:r>
        <w:t xml:space="preserve">        "width": 156,</w:t>
      </w:r>
    </w:p>
    <w:p w14:paraId="7766179D" w14:textId="77777777" w:rsidR="00AC4E76" w:rsidRDefault="00AC4E76" w:rsidP="00AC4E76">
      <w:r>
        <w:t xml:space="preserve">        "height": 18</w:t>
      </w:r>
    </w:p>
    <w:p w14:paraId="22A4C937" w14:textId="77777777" w:rsidR="00AC4E76" w:rsidRDefault="00AC4E76" w:rsidP="00AC4E76">
      <w:r>
        <w:t xml:space="preserve">      },</w:t>
      </w:r>
    </w:p>
    <w:p w14:paraId="26C7FB1B" w14:textId="77777777" w:rsidR="00AC4E76" w:rsidRDefault="00AC4E76" w:rsidP="00AC4E76">
      <w:r>
        <w:t xml:space="preserve">      "1-119-A": {</w:t>
      </w:r>
    </w:p>
    <w:p w14:paraId="60F8F028" w14:textId="77777777" w:rsidR="00AC4E76" w:rsidRDefault="00AC4E76" w:rsidP="00AC4E76">
      <w:r>
        <w:t xml:space="preserve">        "id": "",</w:t>
      </w:r>
    </w:p>
    <w:p w14:paraId="492214F5" w14:textId="77777777" w:rsidR="00AC4E76" w:rsidRDefault="00AC4E76" w:rsidP="00AC4E76">
      <w:r>
        <w:t xml:space="preserve">        "top": 9056,</w:t>
      </w:r>
    </w:p>
    <w:p w14:paraId="3B8AE075" w14:textId="77777777" w:rsidR="00AC4E76" w:rsidRDefault="00AC4E76" w:rsidP="00AC4E76">
      <w:r>
        <w:t xml:space="preserve">        "bottom": 9073,</w:t>
      </w:r>
    </w:p>
    <w:p w14:paraId="59D1C018" w14:textId="77777777" w:rsidR="00AC4E76" w:rsidRDefault="00AC4E76" w:rsidP="00AC4E76">
      <w:r>
        <w:t xml:space="preserve">        "left": 16,</w:t>
      </w:r>
    </w:p>
    <w:p w14:paraId="5EC33F85" w14:textId="77777777" w:rsidR="00AC4E76" w:rsidRDefault="00AC4E76" w:rsidP="00AC4E76">
      <w:r>
        <w:t xml:space="preserve">        "right": 161,</w:t>
      </w:r>
    </w:p>
    <w:p w14:paraId="0368B340" w14:textId="77777777" w:rsidR="00AC4E76" w:rsidRDefault="00AC4E76" w:rsidP="00AC4E76">
      <w:r>
        <w:t xml:space="preserve">        "width": 145,</w:t>
      </w:r>
    </w:p>
    <w:p w14:paraId="62B1613C" w14:textId="77777777" w:rsidR="00AC4E76" w:rsidRDefault="00AC4E76" w:rsidP="00AC4E76">
      <w:r>
        <w:t xml:space="preserve">        "height": 18</w:t>
      </w:r>
    </w:p>
    <w:p w14:paraId="49EC2379" w14:textId="77777777" w:rsidR="00AC4E76" w:rsidRDefault="00AC4E76" w:rsidP="00AC4E76">
      <w:r>
        <w:t xml:space="preserve">      },</w:t>
      </w:r>
    </w:p>
    <w:p w14:paraId="0319A949" w14:textId="77777777" w:rsidR="00AC4E76" w:rsidRDefault="00AC4E76" w:rsidP="00AC4E76">
      <w:r>
        <w:t xml:space="preserve">      "1-120-A": {</w:t>
      </w:r>
    </w:p>
    <w:p w14:paraId="0A7FFE36" w14:textId="77777777" w:rsidR="00AC4E76" w:rsidRDefault="00AC4E76" w:rsidP="00AC4E76">
      <w:r>
        <w:t xml:space="preserve">        "id": "",</w:t>
      </w:r>
    </w:p>
    <w:p w14:paraId="6B4802EE" w14:textId="77777777" w:rsidR="00AC4E76" w:rsidRDefault="00AC4E76" w:rsidP="00AC4E76">
      <w:r>
        <w:t xml:space="preserve">        "top": 9084,</w:t>
      </w:r>
    </w:p>
    <w:p w14:paraId="44A566D4" w14:textId="77777777" w:rsidR="00AC4E76" w:rsidRDefault="00AC4E76" w:rsidP="00AC4E76">
      <w:r>
        <w:t xml:space="preserve">        "bottom": 9101,</w:t>
      </w:r>
    </w:p>
    <w:p w14:paraId="18669FD2" w14:textId="77777777" w:rsidR="00AC4E76" w:rsidRDefault="00AC4E76" w:rsidP="00AC4E76">
      <w:r>
        <w:t xml:space="preserve">        "left": 16,</w:t>
      </w:r>
    </w:p>
    <w:p w14:paraId="340DF5BC" w14:textId="77777777" w:rsidR="00AC4E76" w:rsidRDefault="00AC4E76" w:rsidP="00AC4E76">
      <w:r>
        <w:t xml:space="preserve">        "right": 154,</w:t>
      </w:r>
    </w:p>
    <w:p w14:paraId="1698FADA" w14:textId="77777777" w:rsidR="00AC4E76" w:rsidRDefault="00AC4E76" w:rsidP="00AC4E76">
      <w:r>
        <w:t xml:space="preserve">        "width": 138,</w:t>
      </w:r>
    </w:p>
    <w:p w14:paraId="05DC309A" w14:textId="77777777" w:rsidR="00AC4E76" w:rsidRDefault="00AC4E76" w:rsidP="00AC4E76">
      <w:r>
        <w:t xml:space="preserve">        "height": 18</w:t>
      </w:r>
    </w:p>
    <w:p w14:paraId="6B412849" w14:textId="77777777" w:rsidR="00AC4E76" w:rsidRDefault="00AC4E76" w:rsidP="00AC4E76">
      <w:r>
        <w:t xml:space="preserve">      },</w:t>
      </w:r>
    </w:p>
    <w:p w14:paraId="3DB35608" w14:textId="77777777" w:rsidR="00AC4E76" w:rsidRDefault="00AC4E76" w:rsidP="00AC4E76">
      <w:r>
        <w:t xml:space="preserve">      "1-121-A": {</w:t>
      </w:r>
    </w:p>
    <w:p w14:paraId="23F83EC2" w14:textId="77777777" w:rsidR="00AC4E76" w:rsidRDefault="00AC4E76" w:rsidP="00AC4E76">
      <w:r>
        <w:lastRenderedPageBreak/>
        <w:t xml:space="preserve">        "id": "",</w:t>
      </w:r>
    </w:p>
    <w:p w14:paraId="058C67C1" w14:textId="77777777" w:rsidR="00AC4E76" w:rsidRDefault="00AC4E76" w:rsidP="00AC4E76">
      <w:r>
        <w:t xml:space="preserve">        "top": 9112,</w:t>
      </w:r>
    </w:p>
    <w:p w14:paraId="76751154" w14:textId="77777777" w:rsidR="00AC4E76" w:rsidRDefault="00AC4E76" w:rsidP="00AC4E76">
      <w:r>
        <w:t xml:space="preserve">        "bottom": 9129,</w:t>
      </w:r>
    </w:p>
    <w:p w14:paraId="0426C8E4" w14:textId="77777777" w:rsidR="00AC4E76" w:rsidRDefault="00AC4E76" w:rsidP="00AC4E76">
      <w:r>
        <w:t xml:space="preserve">        "left": 16,</w:t>
      </w:r>
    </w:p>
    <w:p w14:paraId="5EF59297" w14:textId="77777777" w:rsidR="00AC4E76" w:rsidRDefault="00AC4E76" w:rsidP="00AC4E76">
      <w:r>
        <w:t xml:space="preserve">        "right": 135,</w:t>
      </w:r>
    </w:p>
    <w:p w14:paraId="0E059ACD" w14:textId="77777777" w:rsidR="00AC4E76" w:rsidRDefault="00AC4E76" w:rsidP="00AC4E76">
      <w:r>
        <w:t xml:space="preserve">        "width": 119,</w:t>
      </w:r>
    </w:p>
    <w:p w14:paraId="08106C30" w14:textId="77777777" w:rsidR="00AC4E76" w:rsidRDefault="00AC4E76" w:rsidP="00AC4E76">
      <w:r>
        <w:t xml:space="preserve">        "height": 18</w:t>
      </w:r>
    </w:p>
    <w:p w14:paraId="79132C60" w14:textId="77777777" w:rsidR="00AC4E76" w:rsidRDefault="00AC4E76" w:rsidP="00AC4E76">
      <w:r>
        <w:t xml:space="preserve">      },</w:t>
      </w:r>
    </w:p>
    <w:p w14:paraId="6F9A4EE4" w14:textId="77777777" w:rsidR="00AC4E76" w:rsidRDefault="00AC4E76" w:rsidP="00AC4E76">
      <w:r>
        <w:t xml:space="preserve">      "1-122-A": {</w:t>
      </w:r>
    </w:p>
    <w:p w14:paraId="0DD16FF3" w14:textId="77777777" w:rsidR="00AC4E76" w:rsidRDefault="00AC4E76" w:rsidP="00AC4E76">
      <w:r>
        <w:t xml:space="preserve">        "id": "",</w:t>
      </w:r>
    </w:p>
    <w:p w14:paraId="36C07F24" w14:textId="77777777" w:rsidR="00AC4E76" w:rsidRDefault="00AC4E76" w:rsidP="00AC4E76">
      <w:r>
        <w:t xml:space="preserve">        "top": 9140,</w:t>
      </w:r>
    </w:p>
    <w:p w14:paraId="11DA54F5" w14:textId="77777777" w:rsidR="00AC4E76" w:rsidRDefault="00AC4E76" w:rsidP="00AC4E76">
      <w:r>
        <w:t xml:space="preserve">        "bottom": 9157,</w:t>
      </w:r>
    </w:p>
    <w:p w14:paraId="7FF9FC6A" w14:textId="77777777" w:rsidR="00AC4E76" w:rsidRDefault="00AC4E76" w:rsidP="00AC4E76">
      <w:r>
        <w:t xml:space="preserve">        "left": 16,</w:t>
      </w:r>
    </w:p>
    <w:p w14:paraId="34555E4D" w14:textId="77777777" w:rsidR="00AC4E76" w:rsidRDefault="00AC4E76" w:rsidP="00AC4E76">
      <w:r>
        <w:t xml:space="preserve">        "right": 147,</w:t>
      </w:r>
    </w:p>
    <w:p w14:paraId="4A0F8A1C" w14:textId="77777777" w:rsidR="00AC4E76" w:rsidRDefault="00AC4E76" w:rsidP="00AC4E76">
      <w:r>
        <w:t xml:space="preserve">        "width": 131,</w:t>
      </w:r>
    </w:p>
    <w:p w14:paraId="513241B7" w14:textId="77777777" w:rsidR="00AC4E76" w:rsidRDefault="00AC4E76" w:rsidP="00AC4E76">
      <w:r>
        <w:t xml:space="preserve">        "height": 18</w:t>
      </w:r>
    </w:p>
    <w:p w14:paraId="100FF8C1" w14:textId="77777777" w:rsidR="00AC4E76" w:rsidRDefault="00AC4E76" w:rsidP="00AC4E76">
      <w:r>
        <w:t xml:space="preserve">      },</w:t>
      </w:r>
    </w:p>
    <w:p w14:paraId="4FC6AD79" w14:textId="77777777" w:rsidR="00AC4E76" w:rsidRDefault="00AC4E76" w:rsidP="00AC4E76">
      <w:r>
        <w:t xml:space="preserve">      "1-123-A": {</w:t>
      </w:r>
    </w:p>
    <w:p w14:paraId="13F9DEFD" w14:textId="77777777" w:rsidR="00AC4E76" w:rsidRDefault="00AC4E76" w:rsidP="00AC4E76">
      <w:r>
        <w:t xml:space="preserve">        "id": "",</w:t>
      </w:r>
    </w:p>
    <w:p w14:paraId="73EC5631" w14:textId="77777777" w:rsidR="00AC4E76" w:rsidRDefault="00AC4E76" w:rsidP="00AC4E76">
      <w:r>
        <w:t xml:space="preserve">        "top": 9321,</w:t>
      </w:r>
    </w:p>
    <w:p w14:paraId="4CB37E2D" w14:textId="77777777" w:rsidR="00AC4E76" w:rsidRDefault="00AC4E76" w:rsidP="00AC4E76">
      <w:r>
        <w:t xml:space="preserve">        "bottom": 9340,</w:t>
      </w:r>
    </w:p>
    <w:p w14:paraId="1CFC5F3D" w14:textId="77777777" w:rsidR="00AC4E76" w:rsidRDefault="00AC4E76" w:rsidP="00AC4E76">
      <w:r>
        <w:t xml:space="preserve">        "left": 40,</w:t>
      </w:r>
    </w:p>
    <w:p w14:paraId="18DE674D" w14:textId="77777777" w:rsidR="00AC4E76" w:rsidRDefault="00AC4E76" w:rsidP="00AC4E76">
      <w:r>
        <w:t xml:space="preserve">        "right": 133,</w:t>
      </w:r>
    </w:p>
    <w:p w14:paraId="272DBB08" w14:textId="77777777" w:rsidR="00AC4E76" w:rsidRDefault="00AC4E76" w:rsidP="00AC4E76">
      <w:r>
        <w:t xml:space="preserve">        "width": 93,</w:t>
      </w:r>
    </w:p>
    <w:p w14:paraId="206CF561" w14:textId="77777777" w:rsidR="00AC4E76" w:rsidRDefault="00AC4E76" w:rsidP="00AC4E76">
      <w:r>
        <w:t xml:space="preserve">        "height": 20</w:t>
      </w:r>
    </w:p>
    <w:p w14:paraId="0F0E4B0E" w14:textId="77777777" w:rsidR="00AC4E76" w:rsidRDefault="00AC4E76" w:rsidP="00AC4E76">
      <w:r>
        <w:t xml:space="preserve">      },</w:t>
      </w:r>
    </w:p>
    <w:p w14:paraId="32621022" w14:textId="77777777" w:rsidR="00AC4E76" w:rsidRDefault="00AC4E76" w:rsidP="00AC4E76">
      <w:r>
        <w:t xml:space="preserve">      "1-124-A": {</w:t>
      </w:r>
    </w:p>
    <w:p w14:paraId="7711BD18" w14:textId="77777777" w:rsidR="00AC4E76" w:rsidRDefault="00AC4E76" w:rsidP="00AC4E76">
      <w:r>
        <w:t xml:space="preserve">        "id": "",</w:t>
      </w:r>
    </w:p>
    <w:p w14:paraId="7E902C43" w14:textId="77777777" w:rsidR="00AC4E76" w:rsidRDefault="00AC4E76" w:rsidP="00AC4E76">
      <w:r>
        <w:t xml:space="preserve">        "top": 9352,</w:t>
      </w:r>
    </w:p>
    <w:p w14:paraId="7BFF11EE" w14:textId="77777777" w:rsidR="00AC4E76" w:rsidRDefault="00AC4E76" w:rsidP="00AC4E76">
      <w:r>
        <w:t xml:space="preserve">        "bottom": 9372,</w:t>
      </w:r>
    </w:p>
    <w:p w14:paraId="035FC097" w14:textId="77777777" w:rsidR="00AC4E76" w:rsidRDefault="00AC4E76" w:rsidP="00AC4E76">
      <w:r>
        <w:t xml:space="preserve">        "left": 40,</w:t>
      </w:r>
    </w:p>
    <w:p w14:paraId="0B6C0E57" w14:textId="77777777" w:rsidR="00AC4E76" w:rsidRDefault="00AC4E76" w:rsidP="00AC4E76">
      <w:r>
        <w:lastRenderedPageBreak/>
        <w:t xml:space="preserve">        "right": 120,</w:t>
      </w:r>
    </w:p>
    <w:p w14:paraId="4B6EDCE5" w14:textId="77777777" w:rsidR="00AC4E76" w:rsidRDefault="00AC4E76" w:rsidP="00AC4E76">
      <w:r>
        <w:t xml:space="preserve">        "width": 80,</w:t>
      </w:r>
    </w:p>
    <w:p w14:paraId="771D2D5B" w14:textId="77777777" w:rsidR="00AC4E76" w:rsidRDefault="00AC4E76" w:rsidP="00AC4E76">
      <w:r>
        <w:t xml:space="preserve">        "height": 20</w:t>
      </w:r>
    </w:p>
    <w:p w14:paraId="3561F90A" w14:textId="77777777" w:rsidR="00AC4E76" w:rsidRDefault="00AC4E76" w:rsidP="00AC4E76">
      <w:r>
        <w:t xml:space="preserve">      },</w:t>
      </w:r>
    </w:p>
    <w:p w14:paraId="0A9BCD94" w14:textId="77777777" w:rsidR="00AC4E76" w:rsidRDefault="00AC4E76" w:rsidP="00AC4E76">
      <w:r>
        <w:t xml:space="preserve">      "1-125-A": {</w:t>
      </w:r>
    </w:p>
    <w:p w14:paraId="162A4B2F" w14:textId="77777777" w:rsidR="00AC4E76" w:rsidRDefault="00AC4E76" w:rsidP="00AC4E76">
      <w:r>
        <w:t xml:space="preserve">        "id": "",</w:t>
      </w:r>
    </w:p>
    <w:p w14:paraId="6F930830" w14:textId="77777777" w:rsidR="00AC4E76" w:rsidRDefault="00AC4E76" w:rsidP="00AC4E76">
      <w:r>
        <w:t xml:space="preserve">        "top": 9384,</w:t>
      </w:r>
    </w:p>
    <w:p w14:paraId="76AE0987" w14:textId="77777777" w:rsidR="00AC4E76" w:rsidRDefault="00AC4E76" w:rsidP="00AC4E76">
      <w:r>
        <w:t xml:space="preserve">        "bottom": 9403,</w:t>
      </w:r>
    </w:p>
    <w:p w14:paraId="0DB0760F" w14:textId="77777777" w:rsidR="00AC4E76" w:rsidRDefault="00AC4E76" w:rsidP="00AC4E76">
      <w:r>
        <w:t xml:space="preserve">        "left": 40,</w:t>
      </w:r>
    </w:p>
    <w:p w14:paraId="45ADD439" w14:textId="77777777" w:rsidR="00AC4E76" w:rsidRDefault="00AC4E76" w:rsidP="00AC4E76">
      <w:r>
        <w:t xml:space="preserve">        "right": 182,</w:t>
      </w:r>
    </w:p>
    <w:p w14:paraId="38B36014" w14:textId="77777777" w:rsidR="00AC4E76" w:rsidRDefault="00AC4E76" w:rsidP="00AC4E76">
      <w:r>
        <w:t xml:space="preserve">        "width": 142,</w:t>
      </w:r>
    </w:p>
    <w:p w14:paraId="5479C325" w14:textId="77777777" w:rsidR="00AC4E76" w:rsidRDefault="00AC4E76" w:rsidP="00AC4E76">
      <w:r>
        <w:t xml:space="preserve">        "height": 20</w:t>
      </w:r>
    </w:p>
    <w:p w14:paraId="5E404126" w14:textId="77777777" w:rsidR="00AC4E76" w:rsidRDefault="00AC4E76" w:rsidP="00AC4E76">
      <w:r>
        <w:t xml:space="preserve">      },</w:t>
      </w:r>
    </w:p>
    <w:p w14:paraId="62103F6C" w14:textId="77777777" w:rsidR="00AC4E76" w:rsidRDefault="00AC4E76" w:rsidP="00AC4E76">
      <w:r>
        <w:t xml:space="preserve">      "1-126-A": {</w:t>
      </w:r>
    </w:p>
    <w:p w14:paraId="245DEC4D" w14:textId="77777777" w:rsidR="00AC4E76" w:rsidRDefault="00AC4E76" w:rsidP="00AC4E76">
      <w:r>
        <w:t xml:space="preserve">        "id": "",</w:t>
      </w:r>
    </w:p>
    <w:p w14:paraId="423F0630" w14:textId="77777777" w:rsidR="00AC4E76" w:rsidRDefault="00AC4E76" w:rsidP="00AC4E76">
      <w:r>
        <w:t xml:space="preserve">        "top": 8028,</w:t>
      </w:r>
    </w:p>
    <w:p w14:paraId="06DD2C78" w14:textId="77777777" w:rsidR="00AC4E76" w:rsidRDefault="00AC4E76" w:rsidP="00AC4E76">
      <w:r>
        <w:t xml:space="preserve">        "bottom": 8076,</w:t>
      </w:r>
    </w:p>
    <w:p w14:paraId="6DFFA094" w14:textId="77777777" w:rsidR="00AC4E76" w:rsidRDefault="00AC4E76" w:rsidP="00AC4E76">
      <w:r>
        <w:t xml:space="preserve">        "left": 348,</w:t>
      </w:r>
    </w:p>
    <w:p w14:paraId="02C03552" w14:textId="77777777" w:rsidR="00AC4E76" w:rsidRDefault="00AC4E76" w:rsidP="00AC4E76">
      <w:r>
        <w:t xml:space="preserve">        "right": 396,</w:t>
      </w:r>
    </w:p>
    <w:p w14:paraId="22CA3F77" w14:textId="77777777" w:rsidR="00AC4E76" w:rsidRDefault="00AC4E76" w:rsidP="00AC4E76">
      <w:r>
        <w:t xml:space="preserve">        "width": 48,</w:t>
      </w:r>
    </w:p>
    <w:p w14:paraId="43F1864F" w14:textId="77777777" w:rsidR="00AC4E76" w:rsidRDefault="00AC4E76" w:rsidP="00AC4E76">
      <w:r>
        <w:t xml:space="preserve">        "height": 48</w:t>
      </w:r>
    </w:p>
    <w:p w14:paraId="23BA5985" w14:textId="77777777" w:rsidR="00AC4E76" w:rsidRDefault="00AC4E76" w:rsidP="00AC4E76">
      <w:r>
        <w:t xml:space="preserve">      },</w:t>
      </w:r>
    </w:p>
    <w:p w14:paraId="3F090E78" w14:textId="77777777" w:rsidR="00AC4E76" w:rsidRDefault="00AC4E76" w:rsidP="00AC4E76">
      <w:r>
        <w:t xml:space="preserve">      "1-127-A": {</w:t>
      </w:r>
    </w:p>
    <w:p w14:paraId="597CF28D" w14:textId="77777777" w:rsidR="00AC4E76" w:rsidRDefault="00AC4E76" w:rsidP="00AC4E76">
      <w:r>
        <w:t xml:space="preserve">        "id": "",</w:t>
      </w:r>
    </w:p>
    <w:p w14:paraId="2971E6B6" w14:textId="77777777" w:rsidR="00AC4E76" w:rsidRDefault="00AC4E76" w:rsidP="00AC4E76">
      <w:r>
        <w:t xml:space="preserve">        "top": 8088,</w:t>
      </w:r>
    </w:p>
    <w:p w14:paraId="11ACA5A4" w14:textId="77777777" w:rsidR="00AC4E76" w:rsidRDefault="00AC4E76" w:rsidP="00AC4E76">
      <w:r>
        <w:t xml:space="preserve">        "bottom": 8144,</w:t>
      </w:r>
    </w:p>
    <w:p w14:paraId="275B5008" w14:textId="77777777" w:rsidR="00AC4E76" w:rsidRDefault="00AC4E76" w:rsidP="00AC4E76">
      <w:r>
        <w:t xml:space="preserve">        "left": 340,</w:t>
      </w:r>
    </w:p>
    <w:p w14:paraId="751A195F" w14:textId="77777777" w:rsidR="00AC4E76" w:rsidRDefault="00AC4E76" w:rsidP="00AC4E76">
      <w:r>
        <w:t xml:space="preserve">        "right": 396,</w:t>
      </w:r>
    </w:p>
    <w:p w14:paraId="054C42E2" w14:textId="77777777" w:rsidR="00AC4E76" w:rsidRDefault="00AC4E76" w:rsidP="00AC4E76">
      <w:r>
        <w:t xml:space="preserve">        "width": 56,</w:t>
      </w:r>
    </w:p>
    <w:p w14:paraId="59AE84D5" w14:textId="77777777" w:rsidR="00AC4E76" w:rsidRDefault="00AC4E76" w:rsidP="00AC4E76">
      <w:r>
        <w:t xml:space="preserve">        "height": 56</w:t>
      </w:r>
    </w:p>
    <w:p w14:paraId="172ACA14" w14:textId="77777777" w:rsidR="00AC4E76" w:rsidRDefault="00AC4E76" w:rsidP="00AC4E76">
      <w:r>
        <w:t xml:space="preserve">      },</w:t>
      </w:r>
    </w:p>
    <w:p w14:paraId="5F972DEA" w14:textId="77777777" w:rsidR="00AC4E76" w:rsidRDefault="00AC4E76" w:rsidP="00AC4E76">
      <w:r>
        <w:lastRenderedPageBreak/>
        <w:t xml:space="preserve">      "1-128-LABEL": {</w:t>
      </w:r>
    </w:p>
    <w:p w14:paraId="45C9633E" w14:textId="77777777" w:rsidR="00AC4E76" w:rsidRDefault="00AC4E76" w:rsidP="00AC4E76">
      <w:r>
        <w:t xml:space="preserve">        "id": "",</w:t>
      </w:r>
    </w:p>
    <w:p w14:paraId="59F11751" w14:textId="77777777" w:rsidR="00AC4E76" w:rsidRDefault="00AC4E76" w:rsidP="00AC4E76">
      <w:r>
        <w:t xml:space="preserve">        "top": 2573,</w:t>
      </w:r>
    </w:p>
    <w:p w14:paraId="11185772" w14:textId="77777777" w:rsidR="00AC4E76" w:rsidRDefault="00AC4E76" w:rsidP="00AC4E76">
      <w:r>
        <w:t xml:space="preserve">        "bottom": 2622,</w:t>
      </w:r>
    </w:p>
    <w:p w14:paraId="6DDF5BCC" w14:textId="77777777" w:rsidR="00AC4E76" w:rsidRDefault="00AC4E76" w:rsidP="00AC4E76">
      <w:r>
        <w:t xml:space="preserve">        "left": 16,</w:t>
      </w:r>
    </w:p>
    <w:p w14:paraId="2CD18178" w14:textId="77777777" w:rsidR="00AC4E76" w:rsidRDefault="00AC4E76" w:rsidP="00AC4E76">
      <w:r>
        <w:t xml:space="preserve">        "right": 396,</w:t>
      </w:r>
    </w:p>
    <w:p w14:paraId="7C60A2D8" w14:textId="77777777" w:rsidR="00AC4E76" w:rsidRDefault="00AC4E76" w:rsidP="00AC4E76">
      <w:r>
        <w:t xml:space="preserve">        "width": 380,</w:t>
      </w:r>
    </w:p>
    <w:p w14:paraId="225438E6" w14:textId="77777777" w:rsidR="00AC4E76" w:rsidRDefault="00AC4E76" w:rsidP="00AC4E76">
      <w:r>
        <w:t xml:space="preserve">        "height": 50</w:t>
      </w:r>
    </w:p>
    <w:p w14:paraId="14178FEC" w14:textId="77777777" w:rsidR="00AC4E76" w:rsidRDefault="00AC4E76" w:rsidP="00AC4E76">
      <w:r>
        <w:t xml:space="preserve">      },</w:t>
      </w:r>
    </w:p>
    <w:p w14:paraId="66F90555" w14:textId="77777777" w:rsidR="00AC4E76" w:rsidRDefault="00AC4E76" w:rsidP="00AC4E76">
      <w:r>
        <w:t xml:space="preserve">      "1-129-INPUT": {</w:t>
      </w:r>
    </w:p>
    <w:p w14:paraId="7A4E7B59" w14:textId="77777777" w:rsidR="00AC4E76" w:rsidRDefault="00AC4E76" w:rsidP="00AC4E76">
      <w:r>
        <w:t xml:space="preserve">        "id": "",</w:t>
      </w:r>
    </w:p>
    <w:p w14:paraId="2FDEEDA2" w14:textId="77777777" w:rsidR="00AC4E76" w:rsidRDefault="00AC4E76" w:rsidP="00AC4E76">
      <w:r>
        <w:t xml:space="preserve">        "top": 2573,</w:t>
      </w:r>
    </w:p>
    <w:p w14:paraId="164F33B3" w14:textId="77777777" w:rsidR="00AC4E76" w:rsidRDefault="00AC4E76" w:rsidP="00AC4E76">
      <w:r>
        <w:t xml:space="preserve">        "bottom": 2622,</w:t>
      </w:r>
    </w:p>
    <w:p w14:paraId="777F1751" w14:textId="77777777" w:rsidR="00AC4E76" w:rsidRDefault="00AC4E76" w:rsidP="00AC4E76">
      <w:r>
        <w:t xml:space="preserve">        "left": 16,</w:t>
      </w:r>
    </w:p>
    <w:p w14:paraId="61AE6E97" w14:textId="77777777" w:rsidR="00AC4E76" w:rsidRDefault="00AC4E76" w:rsidP="00AC4E76">
      <w:r>
        <w:t xml:space="preserve">        "right": 396,</w:t>
      </w:r>
    </w:p>
    <w:p w14:paraId="7BD593E8" w14:textId="77777777" w:rsidR="00AC4E76" w:rsidRDefault="00AC4E76" w:rsidP="00AC4E76">
      <w:r>
        <w:t xml:space="preserve">        "width": 380,</w:t>
      </w:r>
    </w:p>
    <w:p w14:paraId="4B98318D" w14:textId="77777777" w:rsidR="00AC4E76" w:rsidRDefault="00AC4E76" w:rsidP="00AC4E76">
      <w:r>
        <w:t xml:space="preserve">        "height": 50</w:t>
      </w:r>
    </w:p>
    <w:p w14:paraId="28B1DB3F" w14:textId="77777777" w:rsidR="00AC4E76" w:rsidRDefault="00AC4E76" w:rsidP="00AC4E76">
      <w:r>
        <w:t xml:space="preserve">      },</w:t>
      </w:r>
    </w:p>
    <w:p w14:paraId="4A34BE60" w14:textId="77777777" w:rsidR="00AC4E76" w:rsidRDefault="00AC4E76" w:rsidP="00AC4E76">
      <w:r>
        <w:t xml:space="preserve">      "1-130-IMG": {</w:t>
      </w:r>
    </w:p>
    <w:p w14:paraId="64785572" w14:textId="77777777" w:rsidR="00AC4E76" w:rsidRDefault="00AC4E76" w:rsidP="00AC4E76">
      <w:r>
        <w:t xml:space="preserve">        "id": "",</w:t>
      </w:r>
    </w:p>
    <w:p w14:paraId="7772D7D1" w14:textId="77777777" w:rsidR="00AC4E76" w:rsidRDefault="00AC4E76" w:rsidP="00AC4E76">
      <w:r>
        <w:t xml:space="preserve">        "top": 14,</w:t>
      </w:r>
    </w:p>
    <w:p w14:paraId="0BCE723A" w14:textId="77777777" w:rsidR="00AC4E76" w:rsidRDefault="00AC4E76" w:rsidP="00AC4E76">
      <w:r>
        <w:t xml:space="preserve">        "bottom": 46,</w:t>
      </w:r>
    </w:p>
    <w:p w14:paraId="0A00D3F2" w14:textId="77777777" w:rsidR="00AC4E76" w:rsidRDefault="00AC4E76" w:rsidP="00AC4E76">
      <w:r>
        <w:t xml:space="preserve">        "left": 16,</w:t>
      </w:r>
    </w:p>
    <w:p w14:paraId="5CCF9938" w14:textId="77777777" w:rsidR="00AC4E76" w:rsidRDefault="00AC4E76" w:rsidP="00AC4E76">
      <w:r>
        <w:t xml:space="preserve">        "right": 166,</w:t>
      </w:r>
    </w:p>
    <w:p w14:paraId="2335DCED" w14:textId="77777777" w:rsidR="00AC4E76" w:rsidRDefault="00AC4E76" w:rsidP="00AC4E76">
      <w:r>
        <w:t xml:space="preserve">        "width": 150,</w:t>
      </w:r>
    </w:p>
    <w:p w14:paraId="646932EF" w14:textId="77777777" w:rsidR="00AC4E76" w:rsidRDefault="00AC4E76" w:rsidP="00AC4E76">
      <w:r>
        <w:t xml:space="preserve">        "height": 32</w:t>
      </w:r>
    </w:p>
    <w:p w14:paraId="32D3D590" w14:textId="77777777" w:rsidR="00AC4E76" w:rsidRDefault="00AC4E76" w:rsidP="00AC4E76">
      <w:r>
        <w:t xml:space="preserve">      },</w:t>
      </w:r>
    </w:p>
    <w:p w14:paraId="03B4CDE2" w14:textId="77777777" w:rsidR="00AC4E76" w:rsidRDefault="00AC4E76" w:rsidP="00AC4E76">
      <w:r>
        <w:t xml:space="preserve">      "1-131-IMG": {</w:t>
      </w:r>
    </w:p>
    <w:p w14:paraId="4A4AFF0A" w14:textId="77777777" w:rsidR="00AC4E76" w:rsidRDefault="00AC4E76" w:rsidP="00AC4E76">
      <w:r>
        <w:t xml:space="preserve">        "id": "",</w:t>
      </w:r>
    </w:p>
    <w:p w14:paraId="3A26F55B" w14:textId="77777777" w:rsidR="00AC4E76" w:rsidRDefault="00AC4E76" w:rsidP="00AC4E76">
      <w:r>
        <w:t xml:space="preserve">        "top": 2152,</w:t>
      </w:r>
    </w:p>
    <w:p w14:paraId="039F6BEB" w14:textId="77777777" w:rsidR="00AC4E76" w:rsidRDefault="00AC4E76" w:rsidP="00AC4E76">
      <w:r>
        <w:t xml:space="preserve">        "bottom": 2377,</w:t>
      </w:r>
    </w:p>
    <w:p w14:paraId="15FBD145" w14:textId="77777777" w:rsidR="00AC4E76" w:rsidRDefault="00AC4E76" w:rsidP="00AC4E76">
      <w:r>
        <w:lastRenderedPageBreak/>
        <w:t xml:space="preserve">        "left": -1497,</w:t>
      </w:r>
    </w:p>
    <w:p w14:paraId="7897EEB3" w14:textId="77777777" w:rsidR="00AC4E76" w:rsidRDefault="00AC4E76" w:rsidP="00AC4E76">
      <w:r>
        <w:t xml:space="preserve">        "right": -1272,</w:t>
      </w:r>
    </w:p>
    <w:p w14:paraId="77AD306D" w14:textId="77777777" w:rsidR="00AC4E76" w:rsidRDefault="00AC4E76" w:rsidP="00AC4E76">
      <w:r>
        <w:t xml:space="preserve">        "width": 225,</w:t>
      </w:r>
    </w:p>
    <w:p w14:paraId="4A27B8E9" w14:textId="77777777" w:rsidR="00AC4E76" w:rsidRDefault="00AC4E76" w:rsidP="00AC4E76">
      <w:r>
        <w:t xml:space="preserve">        "height": 225</w:t>
      </w:r>
    </w:p>
    <w:p w14:paraId="70EDB176" w14:textId="77777777" w:rsidR="00AC4E76" w:rsidRDefault="00AC4E76" w:rsidP="00AC4E76">
      <w:r>
        <w:t xml:space="preserve">      },</w:t>
      </w:r>
    </w:p>
    <w:p w14:paraId="69BDEE81" w14:textId="77777777" w:rsidR="00AC4E76" w:rsidRDefault="00AC4E76" w:rsidP="00AC4E76">
      <w:r>
        <w:t xml:space="preserve">      "1-132-IMG": {</w:t>
      </w:r>
    </w:p>
    <w:p w14:paraId="3673C7C5" w14:textId="77777777" w:rsidR="00AC4E76" w:rsidRDefault="00AC4E76" w:rsidP="00AC4E76">
      <w:r>
        <w:t xml:space="preserve">        "id": "",</w:t>
      </w:r>
    </w:p>
    <w:p w14:paraId="12C3A28B" w14:textId="77777777" w:rsidR="00AC4E76" w:rsidRDefault="00AC4E76" w:rsidP="00AC4E76">
      <w:r>
        <w:t xml:space="preserve">        "top": 2190,</w:t>
      </w:r>
    </w:p>
    <w:p w14:paraId="763F5708" w14:textId="77777777" w:rsidR="00AC4E76" w:rsidRDefault="00AC4E76" w:rsidP="00AC4E76">
      <w:r>
        <w:t xml:space="preserve">        "bottom": 2338,</w:t>
      </w:r>
    </w:p>
    <w:p w14:paraId="76FAB202" w14:textId="77777777" w:rsidR="00AC4E76" w:rsidRDefault="00AC4E76" w:rsidP="00AC4E76">
      <w:r>
        <w:t xml:space="preserve">        "left": -1227,</w:t>
      </w:r>
    </w:p>
    <w:p w14:paraId="0A8BEA58" w14:textId="77777777" w:rsidR="00AC4E76" w:rsidRDefault="00AC4E76" w:rsidP="00AC4E76">
      <w:r>
        <w:t xml:space="preserve">        "right": -827,</w:t>
      </w:r>
    </w:p>
    <w:p w14:paraId="34A9EFEF" w14:textId="77777777" w:rsidR="00AC4E76" w:rsidRDefault="00AC4E76" w:rsidP="00AC4E76">
      <w:r>
        <w:t xml:space="preserve">        "width": 400,</w:t>
      </w:r>
    </w:p>
    <w:p w14:paraId="766685FA" w14:textId="77777777" w:rsidR="00AC4E76" w:rsidRDefault="00AC4E76" w:rsidP="00AC4E76">
      <w:r>
        <w:t xml:space="preserve">        "height": 148</w:t>
      </w:r>
    </w:p>
    <w:p w14:paraId="562EC613" w14:textId="77777777" w:rsidR="00AC4E76" w:rsidRDefault="00AC4E76" w:rsidP="00AC4E76">
      <w:r>
        <w:t xml:space="preserve">      },</w:t>
      </w:r>
    </w:p>
    <w:p w14:paraId="5B71A34A" w14:textId="77777777" w:rsidR="00AC4E76" w:rsidRDefault="00AC4E76" w:rsidP="00AC4E76">
      <w:r>
        <w:t xml:space="preserve">      "1-133-IMG": {</w:t>
      </w:r>
    </w:p>
    <w:p w14:paraId="3192264D" w14:textId="77777777" w:rsidR="00AC4E76" w:rsidRDefault="00AC4E76" w:rsidP="00AC4E76">
      <w:r>
        <w:t xml:space="preserve">        "id": "",</w:t>
      </w:r>
    </w:p>
    <w:p w14:paraId="4ED41856" w14:textId="77777777" w:rsidR="00AC4E76" w:rsidRDefault="00AC4E76" w:rsidP="00AC4E76">
      <w:r>
        <w:t xml:space="preserve">        "top": 1365,</w:t>
      </w:r>
    </w:p>
    <w:p w14:paraId="39B67635" w14:textId="77777777" w:rsidR="00AC4E76" w:rsidRDefault="00AC4E76" w:rsidP="00AC4E76">
      <w:r>
        <w:t xml:space="preserve">        "bottom": 3164,</w:t>
      </w:r>
    </w:p>
    <w:p w14:paraId="27E1965D" w14:textId="77777777" w:rsidR="00AC4E76" w:rsidRDefault="00AC4E76" w:rsidP="00AC4E76">
      <w:r>
        <w:t xml:space="preserve">        "left": -957,</w:t>
      </w:r>
    </w:p>
    <w:p w14:paraId="14522FBA" w14:textId="77777777" w:rsidR="00AC4E76" w:rsidRDefault="00AC4E76" w:rsidP="00AC4E76">
      <w:r>
        <w:t xml:space="preserve">        "right": 842,</w:t>
      </w:r>
    </w:p>
    <w:p w14:paraId="2FFDA00E" w14:textId="77777777" w:rsidR="00AC4E76" w:rsidRDefault="00AC4E76" w:rsidP="00AC4E76">
      <w:r>
        <w:t xml:space="preserve">        "width": 1799,</w:t>
      </w:r>
    </w:p>
    <w:p w14:paraId="2FF1F661" w14:textId="77777777" w:rsidR="00AC4E76" w:rsidRDefault="00AC4E76" w:rsidP="00AC4E76">
      <w:r>
        <w:t xml:space="preserve">        "height": 1799</w:t>
      </w:r>
    </w:p>
    <w:p w14:paraId="7085B10A" w14:textId="77777777" w:rsidR="00AC4E76" w:rsidRDefault="00AC4E76" w:rsidP="00AC4E76">
      <w:r>
        <w:t xml:space="preserve">      },</w:t>
      </w:r>
    </w:p>
    <w:p w14:paraId="53E5C99D" w14:textId="77777777" w:rsidR="00AC4E76" w:rsidRDefault="00AC4E76" w:rsidP="00AC4E76">
      <w:r>
        <w:t xml:space="preserve">      "1-134-IMG": {</w:t>
      </w:r>
    </w:p>
    <w:p w14:paraId="317464FA" w14:textId="77777777" w:rsidR="00AC4E76" w:rsidRDefault="00AC4E76" w:rsidP="00AC4E76">
      <w:r>
        <w:t xml:space="preserve">        "id": "",</w:t>
      </w:r>
    </w:p>
    <w:p w14:paraId="59529599" w14:textId="77777777" w:rsidR="00AC4E76" w:rsidRDefault="00AC4E76" w:rsidP="00AC4E76">
      <w:r>
        <w:t xml:space="preserve">        "top": 2136,</w:t>
      </w:r>
    </w:p>
    <w:p w14:paraId="5041F30F" w14:textId="77777777" w:rsidR="00AC4E76" w:rsidRDefault="00AC4E76" w:rsidP="00AC4E76">
      <w:r>
        <w:t xml:space="preserve">        "bottom": 2393,</w:t>
      </w:r>
    </w:p>
    <w:p w14:paraId="0D16768C" w14:textId="77777777" w:rsidR="00AC4E76" w:rsidRDefault="00AC4E76" w:rsidP="00AC4E76">
      <w:r>
        <w:t xml:space="preserve">        "left": -687,</w:t>
      </w:r>
    </w:p>
    <w:p w14:paraId="31CE8225" w14:textId="77777777" w:rsidR="00AC4E76" w:rsidRDefault="00AC4E76" w:rsidP="00AC4E76">
      <w:r>
        <w:t xml:space="preserve">        "right": -323,</w:t>
      </w:r>
    </w:p>
    <w:p w14:paraId="5A63A280" w14:textId="77777777" w:rsidR="00AC4E76" w:rsidRDefault="00AC4E76" w:rsidP="00AC4E76">
      <w:r>
        <w:t xml:space="preserve">        "width": 364,</w:t>
      </w:r>
    </w:p>
    <w:p w14:paraId="3B5DF945" w14:textId="77777777" w:rsidR="00AC4E76" w:rsidRDefault="00AC4E76" w:rsidP="00AC4E76">
      <w:r>
        <w:t xml:space="preserve">        "height": 257</w:t>
      </w:r>
    </w:p>
    <w:p w14:paraId="1F308DB5" w14:textId="77777777" w:rsidR="00AC4E76" w:rsidRDefault="00AC4E76" w:rsidP="00AC4E76">
      <w:r>
        <w:lastRenderedPageBreak/>
        <w:t xml:space="preserve">      },</w:t>
      </w:r>
    </w:p>
    <w:p w14:paraId="24B910BA" w14:textId="77777777" w:rsidR="00AC4E76" w:rsidRDefault="00AC4E76" w:rsidP="00AC4E76">
      <w:r>
        <w:t xml:space="preserve">      "1-135-IMG": {</w:t>
      </w:r>
    </w:p>
    <w:p w14:paraId="6AC37D58" w14:textId="77777777" w:rsidR="00AC4E76" w:rsidRDefault="00AC4E76" w:rsidP="00AC4E76">
      <w:r>
        <w:t xml:space="preserve">        "id": "",</w:t>
      </w:r>
    </w:p>
    <w:p w14:paraId="68AC87A3" w14:textId="77777777" w:rsidR="00AC4E76" w:rsidRDefault="00AC4E76" w:rsidP="00AC4E76">
      <w:r>
        <w:t xml:space="preserve">        "top": 2041,</w:t>
      </w:r>
    </w:p>
    <w:p w14:paraId="3DDC5CEB" w14:textId="77777777" w:rsidR="00AC4E76" w:rsidRDefault="00AC4E76" w:rsidP="00AC4E76">
      <w:r>
        <w:t xml:space="preserve">        "bottom": 2488,</w:t>
      </w:r>
    </w:p>
    <w:p w14:paraId="49E58201" w14:textId="77777777" w:rsidR="00AC4E76" w:rsidRDefault="00AC4E76" w:rsidP="00AC4E76">
      <w:r>
        <w:t xml:space="preserve">        "left": -417,</w:t>
      </w:r>
    </w:p>
    <w:p w14:paraId="04B94A04" w14:textId="77777777" w:rsidR="00AC4E76" w:rsidRDefault="00AC4E76" w:rsidP="00AC4E76">
      <w:r>
        <w:t xml:space="preserve">        "right": 30,</w:t>
      </w:r>
    </w:p>
    <w:p w14:paraId="53593346" w14:textId="77777777" w:rsidR="00AC4E76" w:rsidRDefault="00AC4E76" w:rsidP="00AC4E76">
      <w:r>
        <w:t xml:space="preserve">        "width": 447,</w:t>
      </w:r>
    </w:p>
    <w:p w14:paraId="2010EAA2" w14:textId="77777777" w:rsidR="00AC4E76" w:rsidRDefault="00AC4E76" w:rsidP="00AC4E76">
      <w:r>
        <w:t xml:space="preserve">        "height": 447</w:t>
      </w:r>
    </w:p>
    <w:p w14:paraId="44061966" w14:textId="77777777" w:rsidR="00AC4E76" w:rsidRDefault="00AC4E76" w:rsidP="00AC4E76">
      <w:r>
        <w:t xml:space="preserve">      },</w:t>
      </w:r>
    </w:p>
    <w:p w14:paraId="39094203" w14:textId="77777777" w:rsidR="00AC4E76" w:rsidRDefault="00AC4E76" w:rsidP="00AC4E76">
      <w:r>
        <w:t xml:space="preserve">      "1-136-IMG": {</w:t>
      </w:r>
    </w:p>
    <w:p w14:paraId="33362C68" w14:textId="77777777" w:rsidR="00AC4E76" w:rsidRDefault="00AC4E76" w:rsidP="00AC4E76">
      <w:r>
        <w:t xml:space="preserve">        "id": "",</w:t>
      </w:r>
    </w:p>
    <w:p w14:paraId="405257EA" w14:textId="77777777" w:rsidR="00AC4E76" w:rsidRDefault="00AC4E76" w:rsidP="00AC4E76">
      <w:r>
        <w:t xml:space="preserve">        "top": 1990,</w:t>
      </w:r>
    </w:p>
    <w:p w14:paraId="32038673" w14:textId="77777777" w:rsidR="00AC4E76" w:rsidRDefault="00AC4E76" w:rsidP="00AC4E76">
      <w:r>
        <w:t xml:space="preserve">        "bottom": 2538,</w:t>
      </w:r>
    </w:p>
    <w:p w14:paraId="4C49A678" w14:textId="77777777" w:rsidR="00AC4E76" w:rsidRDefault="00AC4E76" w:rsidP="00AC4E76">
      <w:r>
        <w:t xml:space="preserve">        "left": -147,</w:t>
      </w:r>
    </w:p>
    <w:p w14:paraId="40842861" w14:textId="77777777" w:rsidR="00AC4E76" w:rsidRDefault="00AC4E76" w:rsidP="00AC4E76">
      <w:r>
        <w:t xml:space="preserve">        "right": 412,</w:t>
      </w:r>
    </w:p>
    <w:p w14:paraId="290DE276" w14:textId="77777777" w:rsidR="00AC4E76" w:rsidRDefault="00AC4E76" w:rsidP="00AC4E76">
      <w:r>
        <w:t xml:space="preserve">        "width": 559,</w:t>
      </w:r>
    </w:p>
    <w:p w14:paraId="14B59ED0" w14:textId="77777777" w:rsidR="00AC4E76" w:rsidRDefault="00AC4E76" w:rsidP="00AC4E76">
      <w:r>
        <w:t xml:space="preserve">        "height": 548</w:t>
      </w:r>
    </w:p>
    <w:p w14:paraId="169A5227" w14:textId="77777777" w:rsidR="00AC4E76" w:rsidRDefault="00AC4E76" w:rsidP="00AC4E76">
      <w:r>
        <w:t xml:space="preserve">      },</w:t>
      </w:r>
    </w:p>
    <w:p w14:paraId="394E6BAC" w14:textId="77777777" w:rsidR="00AC4E76" w:rsidRDefault="00AC4E76" w:rsidP="00AC4E76">
      <w:r>
        <w:t xml:space="preserve">      "1-137-IMG": {</w:t>
      </w:r>
    </w:p>
    <w:p w14:paraId="10858698" w14:textId="77777777" w:rsidR="00AC4E76" w:rsidRDefault="00AC4E76" w:rsidP="00AC4E76">
      <w:r>
        <w:t xml:space="preserve">        "id": "",</w:t>
      </w:r>
    </w:p>
    <w:p w14:paraId="6D893847" w14:textId="77777777" w:rsidR="00AC4E76" w:rsidRDefault="00AC4E76" w:rsidP="00AC4E76">
      <w:r>
        <w:t xml:space="preserve">        "top": 2189,</w:t>
      </w:r>
    </w:p>
    <w:p w14:paraId="4440EB70" w14:textId="77777777" w:rsidR="00AC4E76" w:rsidRDefault="00AC4E76" w:rsidP="00AC4E76">
      <w:r>
        <w:t xml:space="preserve">        "bottom": 2339,</w:t>
      </w:r>
    </w:p>
    <w:p w14:paraId="0994F40B" w14:textId="77777777" w:rsidR="00AC4E76" w:rsidRDefault="00AC4E76" w:rsidP="00AC4E76">
      <w:r>
        <w:t xml:space="preserve">        "left": 123,</w:t>
      </w:r>
    </w:p>
    <w:p w14:paraId="326300FF" w14:textId="77777777" w:rsidR="00AC4E76" w:rsidRDefault="00AC4E76" w:rsidP="00AC4E76">
      <w:r>
        <w:t xml:space="preserve">        "right": 273,</w:t>
      </w:r>
    </w:p>
    <w:p w14:paraId="1B29F68E" w14:textId="77777777" w:rsidR="00AC4E76" w:rsidRDefault="00AC4E76" w:rsidP="00AC4E76">
      <w:r>
        <w:t xml:space="preserve">        "width": 150,</w:t>
      </w:r>
    </w:p>
    <w:p w14:paraId="33E456BD" w14:textId="77777777" w:rsidR="00AC4E76" w:rsidRDefault="00AC4E76" w:rsidP="00AC4E76">
      <w:r>
        <w:t xml:space="preserve">        "height": 150</w:t>
      </w:r>
    </w:p>
    <w:p w14:paraId="59E0707E" w14:textId="77777777" w:rsidR="00AC4E76" w:rsidRDefault="00AC4E76" w:rsidP="00AC4E76">
      <w:r>
        <w:t xml:space="preserve">      },</w:t>
      </w:r>
    </w:p>
    <w:p w14:paraId="124877D4" w14:textId="77777777" w:rsidR="00AC4E76" w:rsidRDefault="00AC4E76" w:rsidP="00AC4E76">
      <w:r>
        <w:t xml:space="preserve">      "1-138-IMG": {</w:t>
      </w:r>
    </w:p>
    <w:p w14:paraId="0129C2A2" w14:textId="77777777" w:rsidR="00AC4E76" w:rsidRDefault="00AC4E76" w:rsidP="00AC4E76">
      <w:r>
        <w:t xml:space="preserve">        "id": "",</w:t>
      </w:r>
    </w:p>
    <w:p w14:paraId="3A1C6052" w14:textId="77777777" w:rsidR="00AC4E76" w:rsidRDefault="00AC4E76" w:rsidP="00AC4E76">
      <w:r>
        <w:t xml:space="preserve">        "top": 2206,</w:t>
      </w:r>
    </w:p>
    <w:p w14:paraId="6DA80EB7" w14:textId="77777777" w:rsidR="00AC4E76" w:rsidRDefault="00AC4E76" w:rsidP="00AC4E76">
      <w:r>
        <w:lastRenderedPageBreak/>
        <w:t xml:space="preserve">        "bottom": 2322,</w:t>
      </w:r>
    </w:p>
    <w:p w14:paraId="6349817B" w14:textId="77777777" w:rsidR="00AC4E76" w:rsidRDefault="00AC4E76" w:rsidP="00AC4E76">
      <w:r>
        <w:t xml:space="preserve">        "left": 393,</w:t>
      </w:r>
    </w:p>
    <w:p w14:paraId="15F94765" w14:textId="77777777" w:rsidR="00AC4E76" w:rsidRDefault="00AC4E76" w:rsidP="00AC4E76">
      <w:r>
        <w:t xml:space="preserve">        "right": 539,</w:t>
      </w:r>
    </w:p>
    <w:p w14:paraId="17349CE6" w14:textId="77777777" w:rsidR="00AC4E76" w:rsidRDefault="00AC4E76" w:rsidP="00AC4E76">
      <w:r>
        <w:t xml:space="preserve">        "width": 146,</w:t>
      </w:r>
    </w:p>
    <w:p w14:paraId="5873E7AA" w14:textId="77777777" w:rsidR="00AC4E76" w:rsidRDefault="00AC4E76" w:rsidP="00AC4E76">
      <w:r>
        <w:t xml:space="preserve">        "height": 116</w:t>
      </w:r>
    </w:p>
    <w:p w14:paraId="718B42DD" w14:textId="77777777" w:rsidR="00AC4E76" w:rsidRDefault="00AC4E76" w:rsidP="00AC4E76">
      <w:r>
        <w:t xml:space="preserve">      },</w:t>
      </w:r>
    </w:p>
    <w:p w14:paraId="06911DE3" w14:textId="77777777" w:rsidR="00AC4E76" w:rsidRDefault="00AC4E76" w:rsidP="00AC4E76">
      <w:r>
        <w:t xml:space="preserve">      "1-139-IMG": {</w:t>
      </w:r>
    </w:p>
    <w:p w14:paraId="08343BD9" w14:textId="77777777" w:rsidR="00AC4E76" w:rsidRDefault="00AC4E76" w:rsidP="00AC4E76">
      <w:r>
        <w:t xml:space="preserve">        "id": "",</w:t>
      </w:r>
    </w:p>
    <w:p w14:paraId="56E8B804" w14:textId="77777777" w:rsidR="00AC4E76" w:rsidRDefault="00AC4E76" w:rsidP="00AC4E76">
      <w:r>
        <w:t xml:space="preserve">        "top": 2182,</w:t>
      </w:r>
    </w:p>
    <w:p w14:paraId="38E85688" w14:textId="77777777" w:rsidR="00AC4E76" w:rsidRDefault="00AC4E76" w:rsidP="00AC4E76">
      <w:r>
        <w:t xml:space="preserve">        "bottom": 2347,</w:t>
      </w:r>
    </w:p>
    <w:p w14:paraId="444C7A85" w14:textId="77777777" w:rsidR="00AC4E76" w:rsidRDefault="00AC4E76" w:rsidP="00AC4E76">
      <w:r>
        <w:t xml:space="preserve">        "left": 663,</w:t>
      </w:r>
    </w:p>
    <w:p w14:paraId="4505155C" w14:textId="77777777" w:rsidR="00AC4E76" w:rsidRDefault="00AC4E76" w:rsidP="00AC4E76">
      <w:r>
        <w:t xml:space="preserve">        "right": 968,</w:t>
      </w:r>
    </w:p>
    <w:p w14:paraId="6F114A7A" w14:textId="77777777" w:rsidR="00AC4E76" w:rsidRDefault="00AC4E76" w:rsidP="00AC4E76">
      <w:r>
        <w:t xml:space="preserve">        "width": 305,</w:t>
      </w:r>
    </w:p>
    <w:p w14:paraId="05632548" w14:textId="77777777" w:rsidR="00AC4E76" w:rsidRDefault="00AC4E76" w:rsidP="00AC4E76">
      <w:r>
        <w:t xml:space="preserve">        "height": 165</w:t>
      </w:r>
    </w:p>
    <w:p w14:paraId="4799F17B" w14:textId="77777777" w:rsidR="00AC4E76" w:rsidRDefault="00AC4E76" w:rsidP="00AC4E76">
      <w:r>
        <w:t xml:space="preserve">      },</w:t>
      </w:r>
    </w:p>
    <w:p w14:paraId="77D1C99B" w14:textId="77777777" w:rsidR="00AC4E76" w:rsidRDefault="00AC4E76" w:rsidP="00AC4E76">
      <w:r>
        <w:t xml:space="preserve">      "1-140-IMG": {</w:t>
      </w:r>
    </w:p>
    <w:p w14:paraId="46303BEA" w14:textId="77777777" w:rsidR="00AC4E76" w:rsidRDefault="00AC4E76" w:rsidP="00AC4E76">
      <w:r>
        <w:t xml:space="preserve">        "id": "",</w:t>
      </w:r>
    </w:p>
    <w:p w14:paraId="43775C8B" w14:textId="77777777" w:rsidR="00AC4E76" w:rsidRDefault="00AC4E76" w:rsidP="00AC4E76">
      <w:r>
        <w:t xml:space="preserve">        "top": 2041,</w:t>
      </w:r>
    </w:p>
    <w:p w14:paraId="552626D9" w14:textId="77777777" w:rsidR="00AC4E76" w:rsidRDefault="00AC4E76" w:rsidP="00AC4E76">
      <w:r>
        <w:t xml:space="preserve">        "bottom": 2488,</w:t>
      </w:r>
    </w:p>
    <w:p w14:paraId="33AD3151" w14:textId="77777777" w:rsidR="00AC4E76" w:rsidRDefault="00AC4E76" w:rsidP="00AC4E76">
      <w:r>
        <w:t xml:space="preserve">        "left": 933,</w:t>
      </w:r>
    </w:p>
    <w:p w14:paraId="1649CC24" w14:textId="77777777" w:rsidR="00AC4E76" w:rsidRDefault="00AC4E76" w:rsidP="00AC4E76">
      <w:r>
        <w:t xml:space="preserve">        "right": 1380,</w:t>
      </w:r>
    </w:p>
    <w:p w14:paraId="28294125" w14:textId="77777777" w:rsidR="00AC4E76" w:rsidRDefault="00AC4E76" w:rsidP="00AC4E76">
      <w:r>
        <w:t xml:space="preserve">        "width": 447,</w:t>
      </w:r>
    </w:p>
    <w:p w14:paraId="51B4E788" w14:textId="77777777" w:rsidR="00AC4E76" w:rsidRDefault="00AC4E76" w:rsidP="00AC4E76">
      <w:r>
        <w:t xml:space="preserve">        "height": 447</w:t>
      </w:r>
    </w:p>
    <w:p w14:paraId="24232400" w14:textId="77777777" w:rsidR="00AC4E76" w:rsidRDefault="00AC4E76" w:rsidP="00AC4E76">
      <w:r>
        <w:t xml:space="preserve">      },</w:t>
      </w:r>
    </w:p>
    <w:p w14:paraId="7328D46F" w14:textId="77777777" w:rsidR="00AC4E76" w:rsidRDefault="00AC4E76" w:rsidP="00AC4E76">
      <w:r>
        <w:t xml:space="preserve">      "1-141-IMG": {</w:t>
      </w:r>
    </w:p>
    <w:p w14:paraId="006AAE9F" w14:textId="77777777" w:rsidR="00AC4E76" w:rsidRDefault="00AC4E76" w:rsidP="00AC4E76">
      <w:r>
        <w:t xml:space="preserve">        "id": "",</w:t>
      </w:r>
    </w:p>
    <w:p w14:paraId="17B9CCD3" w14:textId="77777777" w:rsidR="00AC4E76" w:rsidRDefault="00AC4E76" w:rsidP="00AC4E76">
      <w:r>
        <w:t xml:space="preserve">        "top": 2152,</w:t>
      </w:r>
    </w:p>
    <w:p w14:paraId="4DF383EF" w14:textId="77777777" w:rsidR="00AC4E76" w:rsidRDefault="00AC4E76" w:rsidP="00AC4E76">
      <w:r>
        <w:t xml:space="preserve">        "bottom": 2377,</w:t>
      </w:r>
    </w:p>
    <w:p w14:paraId="12193F88" w14:textId="77777777" w:rsidR="00AC4E76" w:rsidRDefault="00AC4E76" w:rsidP="00AC4E76">
      <w:r>
        <w:t xml:space="preserve">        "left": 1203,</w:t>
      </w:r>
    </w:p>
    <w:p w14:paraId="6DA6FC27" w14:textId="77777777" w:rsidR="00AC4E76" w:rsidRDefault="00AC4E76" w:rsidP="00AC4E76">
      <w:r>
        <w:t xml:space="preserve">        "right": 1428,</w:t>
      </w:r>
    </w:p>
    <w:p w14:paraId="3A244367" w14:textId="77777777" w:rsidR="00AC4E76" w:rsidRDefault="00AC4E76" w:rsidP="00AC4E76">
      <w:r>
        <w:t xml:space="preserve">        "width": 225,</w:t>
      </w:r>
    </w:p>
    <w:p w14:paraId="1C3A9B2A" w14:textId="77777777" w:rsidR="00AC4E76" w:rsidRDefault="00AC4E76" w:rsidP="00AC4E76">
      <w:r>
        <w:lastRenderedPageBreak/>
        <w:t xml:space="preserve">        "height": 225</w:t>
      </w:r>
    </w:p>
    <w:p w14:paraId="0F5F5E72" w14:textId="77777777" w:rsidR="00AC4E76" w:rsidRDefault="00AC4E76" w:rsidP="00AC4E76">
      <w:r>
        <w:t xml:space="preserve">      },</w:t>
      </w:r>
    </w:p>
    <w:p w14:paraId="58B6FA21" w14:textId="77777777" w:rsidR="00AC4E76" w:rsidRDefault="00AC4E76" w:rsidP="00AC4E76">
      <w:r>
        <w:t xml:space="preserve">      "1-142-IMG": {</w:t>
      </w:r>
    </w:p>
    <w:p w14:paraId="7EA69F19" w14:textId="77777777" w:rsidR="00AC4E76" w:rsidRDefault="00AC4E76" w:rsidP="00AC4E76">
      <w:r>
        <w:t xml:space="preserve">        "id": "",</w:t>
      </w:r>
    </w:p>
    <w:p w14:paraId="59327D7D" w14:textId="77777777" w:rsidR="00AC4E76" w:rsidRDefault="00AC4E76" w:rsidP="00AC4E76">
      <w:r>
        <w:t xml:space="preserve">        "top": 2152,</w:t>
      </w:r>
    </w:p>
    <w:p w14:paraId="0105048C" w14:textId="77777777" w:rsidR="00AC4E76" w:rsidRDefault="00AC4E76" w:rsidP="00AC4E76">
      <w:r>
        <w:t xml:space="preserve">        "bottom": 2377,</w:t>
      </w:r>
    </w:p>
    <w:p w14:paraId="388C240F" w14:textId="77777777" w:rsidR="00AC4E76" w:rsidRDefault="00AC4E76" w:rsidP="00AC4E76">
      <w:r>
        <w:t xml:space="preserve">        "left": 1473,</w:t>
      </w:r>
    </w:p>
    <w:p w14:paraId="73502BF0" w14:textId="77777777" w:rsidR="00AC4E76" w:rsidRDefault="00AC4E76" w:rsidP="00AC4E76">
      <w:r>
        <w:t xml:space="preserve">        "right": 1698,</w:t>
      </w:r>
    </w:p>
    <w:p w14:paraId="65B28F58" w14:textId="77777777" w:rsidR="00AC4E76" w:rsidRDefault="00AC4E76" w:rsidP="00AC4E76">
      <w:r>
        <w:t xml:space="preserve">        "width": 225,</w:t>
      </w:r>
    </w:p>
    <w:p w14:paraId="0E32183C" w14:textId="77777777" w:rsidR="00AC4E76" w:rsidRDefault="00AC4E76" w:rsidP="00AC4E76">
      <w:r>
        <w:t xml:space="preserve">        "height": 225</w:t>
      </w:r>
    </w:p>
    <w:p w14:paraId="32D8738A" w14:textId="77777777" w:rsidR="00AC4E76" w:rsidRDefault="00AC4E76" w:rsidP="00AC4E76">
      <w:r>
        <w:t xml:space="preserve">      },</w:t>
      </w:r>
    </w:p>
    <w:p w14:paraId="34D54263" w14:textId="77777777" w:rsidR="00AC4E76" w:rsidRDefault="00AC4E76" w:rsidP="00AC4E76">
      <w:r>
        <w:t xml:space="preserve">      "1-143-IMG": {</w:t>
      </w:r>
    </w:p>
    <w:p w14:paraId="74608DDA" w14:textId="77777777" w:rsidR="00AC4E76" w:rsidRDefault="00AC4E76" w:rsidP="00AC4E76">
      <w:r>
        <w:t xml:space="preserve">        "id": "",</w:t>
      </w:r>
    </w:p>
    <w:p w14:paraId="372EE5BF" w14:textId="77777777" w:rsidR="00AC4E76" w:rsidRDefault="00AC4E76" w:rsidP="00AC4E76">
      <w:r>
        <w:t xml:space="preserve">        "top": 2129,</w:t>
      </w:r>
    </w:p>
    <w:p w14:paraId="1D30AC7A" w14:textId="77777777" w:rsidR="00AC4E76" w:rsidRDefault="00AC4E76" w:rsidP="00AC4E76">
      <w:r>
        <w:t xml:space="preserve">        "bottom": 2400,</w:t>
      </w:r>
    </w:p>
    <w:p w14:paraId="6F5580DC" w14:textId="77777777" w:rsidR="00AC4E76" w:rsidRDefault="00AC4E76" w:rsidP="00AC4E76">
      <w:r>
        <w:t xml:space="preserve">        "left": 1743,</w:t>
      </w:r>
    </w:p>
    <w:p w14:paraId="3E3D6F22" w14:textId="77777777" w:rsidR="00AC4E76" w:rsidRDefault="00AC4E76" w:rsidP="00AC4E76">
      <w:r>
        <w:t xml:space="preserve">        "right": 2119,</w:t>
      </w:r>
    </w:p>
    <w:p w14:paraId="55DD44E4" w14:textId="77777777" w:rsidR="00AC4E76" w:rsidRDefault="00AC4E76" w:rsidP="00AC4E76">
      <w:r>
        <w:t xml:space="preserve">        "width": 376,</w:t>
      </w:r>
    </w:p>
    <w:p w14:paraId="24A8BAFE" w14:textId="77777777" w:rsidR="00AC4E76" w:rsidRDefault="00AC4E76" w:rsidP="00AC4E76">
      <w:r>
        <w:t xml:space="preserve">        "height": 271</w:t>
      </w:r>
    </w:p>
    <w:p w14:paraId="781A65C8" w14:textId="77777777" w:rsidR="00AC4E76" w:rsidRDefault="00AC4E76" w:rsidP="00AC4E76">
      <w:r>
        <w:t xml:space="preserve">      },</w:t>
      </w:r>
    </w:p>
    <w:p w14:paraId="27BF9CBF" w14:textId="77777777" w:rsidR="00AC4E76" w:rsidRDefault="00AC4E76" w:rsidP="00AC4E76">
      <w:r>
        <w:t xml:space="preserve">      "1-144-IMG": {</w:t>
      </w:r>
    </w:p>
    <w:p w14:paraId="7CED2539" w14:textId="77777777" w:rsidR="00AC4E76" w:rsidRDefault="00AC4E76" w:rsidP="00AC4E76">
      <w:r>
        <w:t xml:space="preserve">        "id": "",</w:t>
      </w:r>
    </w:p>
    <w:p w14:paraId="30B9F3BE" w14:textId="77777777" w:rsidR="00AC4E76" w:rsidRDefault="00AC4E76" w:rsidP="00AC4E76">
      <w:r>
        <w:t xml:space="preserve">        "top": 2114,</w:t>
      </w:r>
    </w:p>
    <w:p w14:paraId="68C89990" w14:textId="77777777" w:rsidR="00AC4E76" w:rsidRDefault="00AC4E76" w:rsidP="00AC4E76">
      <w:r>
        <w:t xml:space="preserve">        "bottom": 2414,</w:t>
      </w:r>
    </w:p>
    <w:p w14:paraId="72B80579" w14:textId="77777777" w:rsidR="00AC4E76" w:rsidRDefault="00AC4E76" w:rsidP="00AC4E76">
      <w:r>
        <w:t xml:space="preserve">        "left": 2013,</w:t>
      </w:r>
    </w:p>
    <w:p w14:paraId="18B6DCD5" w14:textId="77777777" w:rsidR="00AC4E76" w:rsidRDefault="00AC4E76" w:rsidP="00AC4E76">
      <w:r>
        <w:t xml:space="preserve">        "right": 2181,</w:t>
      </w:r>
    </w:p>
    <w:p w14:paraId="3A42A42E" w14:textId="77777777" w:rsidR="00AC4E76" w:rsidRDefault="00AC4E76" w:rsidP="00AC4E76">
      <w:r>
        <w:t xml:space="preserve">        "width": 168,</w:t>
      </w:r>
    </w:p>
    <w:p w14:paraId="29A15985" w14:textId="77777777" w:rsidR="00AC4E76" w:rsidRDefault="00AC4E76" w:rsidP="00AC4E76">
      <w:r>
        <w:t xml:space="preserve">        "height": 300</w:t>
      </w:r>
    </w:p>
    <w:p w14:paraId="2DF410DE" w14:textId="77777777" w:rsidR="00AC4E76" w:rsidRDefault="00AC4E76" w:rsidP="00AC4E76">
      <w:r>
        <w:t xml:space="preserve">      },</w:t>
      </w:r>
    </w:p>
    <w:p w14:paraId="0737EE6B" w14:textId="77777777" w:rsidR="00AC4E76" w:rsidRDefault="00AC4E76" w:rsidP="00AC4E76">
      <w:r>
        <w:t xml:space="preserve">      "1-145-IMG": {</w:t>
      </w:r>
    </w:p>
    <w:p w14:paraId="07C22337" w14:textId="77777777" w:rsidR="00AC4E76" w:rsidRDefault="00AC4E76" w:rsidP="00AC4E76">
      <w:r>
        <w:t xml:space="preserve">        "id": "",</w:t>
      </w:r>
    </w:p>
    <w:p w14:paraId="3DCDAC21" w14:textId="77777777" w:rsidR="00AC4E76" w:rsidRDefault="00AC4E76" w:rsidP="00AC4E76">
      <w:r>
        <w:lastRenderedPageBreak/>
        <w:t xml:space="preserve">        "top": 2041,</w:t>
      </w:r>
    </w:p>
    <w:p w14:paraId="16513BD7" w14:textId="77777777" w:rsidR="00AC4E76" w:rsidRDefault="00AC4E76" w:rsidP="00AC4E76">
      <w:r>
        <w:t xml:space="preserve">        "bottom": 2488,</w:t>
      </w:r>
    </w:p>
    <w:p w14:paraId="45717661" w14:textId="77777777" w:rsidR="00AC4E76" w:rsidRDefault="00AC4E76" w:rsidP="00AC4E76">
      <w:r>
        <w:t xml:space="preserve">        "left": 2283,</w:t>
      </w:r>
    </w:p>
    <w:p w14:paraId="2CD747D3" w14:textId="77777777" w:rsidR="00AC4E76" w:rsidRDefault="00AC4E76" w:rsidP="00AC4E76">
      <w:r>
        <w:t xml:space="preserve">        "right": 2730,</w:t>
      </w:r>
    </w:p>
    <w:p w14:paraId="59EB224C" w14:textId="77777777" w:rsidR="00AC4E76" w:rsidRDefault="00AC4E76" w:rsidP="00AC4E76">
      <w:r>
        <w:t xml:space="preserve">        "width": 447,</w:t>
      </w:r>
    </w:p>
    <w:p w14:paraId="2C8FA3BD" w14:textId="77777777" w:rsidR="00AC4E76" w:rsidRDefault="00AC4E76" w:rsidP="00AC4E76">
      <w:r>
        <w:t xml:space="preserve">        "height": 447</w:t>
      </w:r>
    </w:p>
    <w:p w14:paraId="1D89533E" w14:textId="77777777" w:rsidR="00AC4E76" w:rsidRDefault="00AC4E76" w:rsidP="00AC4E76">
      <w:r>
        <w:t xml:space="preserve">      },</w:t>
      </w:r>
    </w:p>
    <w:p w14:paraId="384B333D" w14:textId="77777777" w:rsidR="00AC4E76" w:rsidRDefault="00AC4E76" w:rsidP="00AC4E76">
      <w:r>
        <w:t xml:space="preserve">      "1-146-IMG": {</w:t>
      </w:r>
    </w:p>
    <w:p w14:paraId="37F96A1A" w14:textId="77777777" w:rsidR="00AC4E76" w:rsidRDefault="00AC4E76" w:rsidP="00AC4E76">
      <w:r>
        <w:t xml:space="preserve">        "id": "",</w:t>
      </w:r>
    </w:p>
    <w:p w14:paraId="76683119" w14:textId="77777777" w:rsidR="00AC4E76" w:rsidRDefault="00AC4E76" w:rsidP="00AC4E76">
      <w:r>
        <w:t xml:space="preserve">        "top": 2041,</w:t>
      </w:r>
    </w:p>
    <w:p w14:paraId="16307B21" w14:textId="77777777" w:rsidR="00AC4E76" w:rsidRDefault="00AC4E76" w:rsidP="00AC4E76">
      <w:r>
        <w:t xml:space="preserve">        "bottom": 2488,</w:t>
      </w:r>
    </w:p>
    <w:p w14:paraId="5CF05BF5" w14:textId="77777777" w:rsidR="00AC4E76" w:rsidRDefault="00AC4E76" w:rsidP="00AC4E76">
      <w:r>
        <w:t xml:space="preserve">        "left": 2553,</w:t>
      </w:r>
    </w:p>
    <w:p w14:paraId="0C049DF9" w14:textId="77777777" w:rsidR="00AC4E76" w:rsidRDefault="00AC4E76" w:rsidP="00AC4E76">
      <w:r>
        <w:t xml:space="preserve">        "right": 3000,</w:t>
      </w:r>
    </w:p>
    <w:p w14:paraId="282D1660" w14:textId="77777777" w:rsidR="00AC4E76" w:rsidRDefault="00AC4E76" w:rsidP="00AC4E76">
      <w:r>
        <w:t xml:space="preserve">        "width": 447,</w:t>
      </w:r>
    </w:p>
    <w:p w14:paraId="64C02E33" w14:textId="77777777" w:rsidR="00AC4E76" w:rsidRDefault="00AC4E76" w:rsidP="00AC4E76">
      <w:r>
        <w:t xml:space="preserve">        "height": 447</w:t>
      </w:r>
    </w:p>
    <w:p w14:paraId="3BB945C0" w14:textId="77777777" w:rsidR="00AC4E76" w:rsidRDefault="00AC4E76" w:rsidP="00AC4E76">
      <w:r>
        <w:t xml:space="preserve">      },</w:t>
      </w:r>
    </w:p>
    <w:p w14:paraId="4DB5ADD1" w14:textId="77777777" w:rsidR="00AC4E76" w:rsidRDefault="00AC4E76" w:rsidP="00AC4E76">
      <w:r>
        <w:t xml:space="preserve">      "1-147-IMG": {</w:t>
      </w:r>
    </w:p>
    <w:p w14:paraId="4DDA0750" w14:textId="77777777" w:rsidR="00AC4E76" w:rsidRDefault="00AC4E76" w:rsidP="00AC4E76">
      <w:r>
        <w:t xml:space="preserve">        "id": "",</w:t>
      </w:r>
    </w:p>
    <w:p w14:paraId="4057607A" w14:textId="77777777" w:rsidR="00AC4E76" w:rsidRDefault="00AC4E76" w:rsidP="00AC4E76">
      <w:r>
        <w:t xml:space="preserve">        "top": 2133,</w:t>
      </w:r>
    </w:p>
    <w:p w14:paraId="731D0F0B" w14:textId="77777777" w:rsidR="00AC4E76" w:rsidRDefault="00AC4E76" w:rsidP="00AC4E76">
      <w:r>
        <w:t xml:space="preserve">        "bottom": 2395,</w:t>
      </w:r>
    </w:p>
    <w:p w14:paraId="3CD71A53" w14:textId="77777777" w:rsidR="00AC4E76" w:rsidRDefault="00AC4E76" w:rsidP="00AC4E76">
      <w:r>
        <w:t xml:space="preserve">        "left": 2823,</w:t>
      </w:r>
    </w:p>
    <w:p w14:paraId="2319A969" w14:textId="77777777" w:rsidR="00AC4E76" w:rsidRDefault="00AC4E76" w:rsidP="00AC4E76">
      <w:r>
        <w:t xml:space="preserve">        "right": 3241,</w:t>
      </w:r>
    </w:p>
    <w:p w14:paraId="2A84F105" w14:textId="77777777" w:rsidR="00AC4E76" w:rsidRDefault="00AC4E76" w:rsidP="00AC4E76">
      <w:r>
        <w:t xml:space="preserve">        "width": 418,</w:t>
      </w:r>
    </w:p>
    <w:p w14:paraId="491F186B" w14:textId="77777777" w:rsidR="00AC4E76" w:rsidRDefault="00AC4E76" w:rsidP="00AC4E76">
      <w:r>
        <w:t xml:space="preserve">        "height": 262</w:t>
      </w:r>
    </w:p>
    <w:p w14:paraId="48F8A546" w14:textId="77777777" w:rsidR="00AC4E76" w:rsidRDefault="00AC4E76" w:rsidP="00AC4E76">
      <w:r>
        <w:t xml:space="preserve">      },</w:t>
      </w:r>
    </w:p>
    <w:p w14:paraId="05E9578F" w14:textId="77777777" w:rsidR="00AC4E76" w:rsidRDefault="00AC4E76" w:rsidP="00AC4E76">
      <w:r>
        <w:t xml:space="preserve">      "1-148-IMG": {</w:t>
      </w:r>
    </w:p>
    <w:p w14:paraId="63D0B65B" w14:textId="77777777" w:rsidR="00AC4E76" w:rsidRDefault="00AC4E76" w:rsidP="00AC4E76">
      <w:r>
        <w:t xml:space="preserve">        "id": "",</w:t>
      </w:r>
    </w:p>
    <w:p w14:paraId="58F09DBE" w14:textId="77777777" w:rsidR="00AC4E76" w:rsidRDefault="00AC4E76" w:rsidP="00AC4E76">
      <w:r>
        <w:t xml:space="preserve">        "top": 2098,</w:t>
      </w:r>
    </w:p>
    <w:p w14:paraId="21E07650" w14:textId="77777777" w:rsidR="00AC4E76" w:rsidRDefault="00AC4E76" w:rsidP="00AC4E76">
      <w:r>
        <w:t xml:space="preserve">        "bottom": 2430,</w:t>
      </w:r>
    </w:p>
    <w:p w14:paraId="3B27B14E" w14:textId="77777777" w:rsidR="00AC4E76" w:rsidRDefault="00AC4E76" w:rsidP="00AC4E76">
      <w:r>
        <w:t xml:space="preserve">        "left": 3093,</w:t>
      </w:r>
    </w:p>
    <w:p w14:paraId="7CC9D9CB" w14:textId="77777777" w:rsidR="00AC4E76" w:rsidRDefault="00AC4E76" w:rsidP="00AC4E76">
      <w:r>
        <w:t xml:space="preserve">        "right": 3694,</w:t>
      </w:r>
    </w:p>
    <w:p w14:paraId="66B5467E" w14:textId="77777777" w:rsidR="00AC4E76" w:rsidRDefault="00AC4E76" w:rsidP="00AC4E76">
      <w:r>
        <w:lastRenderedPageBreak/>
        <w:t xml:space="preserve">        "width": 601,</w:t>
      </w:r>
    </w:p>
    <w:p w14:paraId="535E3274" w14:textId="77777777" w:rsidR="00AC4E76" w:rsidRDefault="00AC4E76" w:rsidP="00AC4E76">
      <w:r>
        <w:t xml:space="preserve">        "height": 332</w:t>
      </w:r>
    </w:p>
    <w:p w14:paraId="5FC26E72" w14:textId="77777777" w:rsidR="00AC4E76" w:rsidRDefault="00AC4E76" w:rsidP="00AC4E76">
      <w:r>
        <w:t xml:space="preserve">      },</w:t>
      </w:r>
    </w:p>
    <w:p w14:paraId="4113F13E" w14:textId="77777777" w:rsidR="00AC4E76" w:rsidRDefault="00AC4E76" w:rsidP="00AC4E76">
      <w:r>
        <w:t xml:space="preserve">      "1-149-IMG": {</w:t>
      </w:r>
    </w:p>
    <w:p w14:paraId="351AAB98" w14:textId="77777777" w:rsidR="00AC4E76" w:rsidRDefault="00AC4E76" w:rsidP="00AC4E76">
      <w:r>
        <w:t xml:space="preserve">        "id": "",</w:t>
      </w:r>
    </w:p>
    <w:p w14:paraId="5B35B86A" w14:textId="77777777" w:rsidR="00AC4E76" w:rsidRDefault="00AC4E76" w:rsidP="00AC4E76">
      <w:r>
        <w:t xml:space="preserve">        "top": 2152,</w:t>
      </w:r>
    </w:p>
    <w:p w14:paraId="36F09E50" w14:textId="77777777" w:rsidR="00AC4E76" w:rsidRDefault="00AC4E76" w:rsidP="00AC4E76">
      <w:r>
        <w:t xml:space="preserve">        "bottom": 2377,</w:t>
      </w:r>
    </w:p>
    <w:p w14:paraId="47F63ACE" w14:textId="77777777" w:rsidR="00AC4E76" w:rsidRDefault="00AC4E76" w:rsidP="00AC4E76">
      <w:r>
        <w:t xml:space="preserve">        "left": 3363,</w:t>
      </w:r>
    </w:p>
    <w:p w14:paraId="4C3ABF36" w14:textId="77777777" w:rsidR="00AC4E76" w:rsidRDefault="00AC4E76" w:rsidP="00AC4E76">
      <w:r>
        <w:t xml:space="preserve">        "right": 3588,</w:t>
      </w:r>
    </w:p>
    <w:p w14:paraId="04C6544F" w14:textId="77777777" w:rsidR="00AC4E76" w:rsidRDefault="00AC4E76" w:rsidP="00AC4E76">
      <w:r>
        <w:t xml:space="preserve">        "width": 225,</w:t>
      </w:r>
    </w:p>
    <w:p w14:paraId="479D1E6F" w14:textId="77777777" w:rsidR="00AC4E76" w:rsidRDefault="00AC4E76" w:rsidP="00AC4E76">
      <w:r>
        <w:t xml:space="preserve">        "height": 225</w:t>
      </w:r>
    </w:p>
    <w:p w14:paraId="71A569F4" w14:textId="77777777" w:rsidR="00AC4E76" w:rsidRDefault="00AC4E76" w:rsidP="00AC4E76">
      <w:r>
        <w:t xml:space="preserve">      },</w:t>
      </w:r>
    </w:p>
    <w:p w14:paraId="71DEA97A" w14:textId="77777777" w:rsidR="00AC4E76" w:rsidRDefault="00AC4E76" w:rsidP="00AC4E76">
      <w:r>
        <w:t xml:space="preserve">      "1-150-IMG": {</w:t>
      </w:r>
    </w:p>
    <w:p w14:paraId="0618A6A2" w14:textId="77777777" w:rsidR="00AC4E76" w:rsidRDefault="00AC4E76" w:rsidP="00AC4E76">
      <w:r>
        <w:t xml:space="preserve">        "id": "",</w:t>
      </w:r>
    </w:p>
    <w:p w14:paraId="7ABD4B52" w14:textId="77777777" w:rsidR="00AC4E76" w:rsidRDefault="00AC4E76" w:rsidP="00AC4E76">
      <w:r>
        <w:t xml:space="preserve">        "top": 2204,</w:t>
      </w:r>
    </w:p>
    <w:p w14:paraId="4AFF8B04" w14:textId="77777777" w:rsidR="00AC4E76" w:rsidRDefault="00AC4E76" w:rsidP="00AC4E76">
      <w:r>
        <w:t xml:space="preserve">        "bottom": 2324,</w:t>
      </w:r>
    </w:p>
    <w:p w14:paraId="4884E69A" w14:textId="77777777" w:rsidR="00AC4E76" w:rsidRDefault="00AC4E76" w:rsidP="00AC4E76">
      <w:r>
        <w:t xml:space="preserve">        "left": 3633,</w:t>
      </w:r>
    </w:p>
    <w:p w14:paraId="2D8F8D18" w14:textId="77777777" w:rsidR="00AC4E76" w:rsidRDefault="00AC4E76" w:rsidP="00AC4E76">
      <w:r>
        <w:t xml:space="preserve">        "right": 3862,</w:t>
      </w:r>
    </w:p>
    <w:p w14:paraId="7724A1D0" w14:textId="77777777" w:rsidR="00AC4E76" w:rsidRDefault="00AC4E76" w:rsidP="00AC4E76">
      <w:r>
        <w:t xml:space="preserve">        "width": 229,</w:t>
      </w:r>
    </w:p>
    <w:p w14:paraId="5360AF6F" w14:textId="77777777" w:rsidR="00AC4E76" w:rsidRDefault="00AC4E76" w:rsidP="00AC4E76">
      <w:r>
        <w:t xml:space="preserve">        "height": 120</w:t>
      </w:r>
    </w:p>
    <w:p w14:paraId="3F370D5E" w14:textId="77777777" w:rsidR="00AC4E76" w:rsidRDefault="00AC4E76" w:rsidP="00AC4E76">
      <w:r>
        <w:t xml:space="preserve">      },</w:t>
      </w:r>
    </w:p>
    <w:p w14:paraId="3E089309" w14:textId="77777777" w:rsidR="00AC4E76" w:rsidRDefault="00AC4E76" w:rsidP="00AC4E76">
      <w:r>
        <w:t xml:space="preserve">      "1-151-IMG": {</w:t>
      </w:r>
    </w:p>
    <w:p w14:paraId="69FD8979" w14:textId="77777777" w:rsidR="00AC4E76" w:rsidRDefault="00AC4E76" w:rsidP="00AC4E76">
      <w:r>
        <w:t xml:space="preserve">        "id": "",</w:t>
      </w:r>
    </w:p>
    <w:p w14:paraId="3E8FD28E" w14:textId="77777777" w:rsidR="00AC4E76" w:rsidRDefault="00AC4E76" w:rsidP="00AC4E76">
      <w:r>
        <w:t xml:space="preserve">        "top": 2232,</w:t>
      </w:r>
    </w:p>
    <w:p w14:paraId="2E8D6522" w14:textId="77777777" w:rsidR="00AC4E76" w:rsidRDefault="00AC4E76" w:rsidP="00AC4E76">
      <w:r>
        <w:t xml:space="preserve">        "bottom": 2297,</w:t>
      </w:r>
    </w:p>
    <w:p w14:paraId="016D9123" w14:textId="77777777" w:rsidR="00AC4E76" w:rsidRDefault="00AC4E76" w:rsidP="00AC4E76">
      <w:r>
        <w:t xml:space="preserve">        "left": 3903,</w:t>
      </w:r>
    </w:p>
    <w:p w14:paraId="63659FA3" w14:textId="77777777" w:rsidR="00AC4E76" w:rsidRDefault="00AC4E76" w:rsidP="00AC4E76">
      <w:r>
        <w:t xml:space="preserve">        "right": 4170,</w:t>
      </w:r>
    </w:p>
    <w:p w14:paraId="4CAA2BB3" w14:textId="77777777" w:rsidR="00AC4E76" w:rsidRDefault="00AC4E76" w:rsidP="00AC4E76">
      <w:r>
        <w:t xml:space="preserve">        "width": 267,</w:t>
      </w:r>
    </w:p>
    <w:p w14:paraId="375B3E28" w14:textId="77777777" w:rsidR="00AC4E76" w:rsidRDefault="00AC4E76" w:rsidP="00AC4E76">
      <w:r>
        <w:t xml:space="preserve">        "height": 65</w:t>
      </w:r>
    </w:p>
    <w:p w14:paraId="426C4CFD" w14:textId="77777777" w:rsidR="00AC4E76" w:rsidRDefault="00AC4E76" w:rsidP="00AC4E76">
      <w:r>
        <w:t xml:space="preserve">      },</w:t>
      </w:r>
    </w:p>
    <w:p w14:paraId="4FD25230" w14:textId="77777777" w:rsidR="00AC4E76" w:rsidRDefault="00AC4E76" w:rsidP="00AC4E76">
      <w:r>
        <w:t xml:space="preserve">      "1-152-IMG": {</w:t>
      </w:r>
    </w:p>
    <w:p w14:paraId="52A7D1D4" w14:textId="77777777" w:rsidR="00AC4E76" w:rsidRDefault="00AC4E76" w:rsidP="00AC4E76">
      <w:r>
        <w:lastRenderedPageBreak/>
        <w:t xml:space="preserve">        "id": "",</w:t>
      </w:r>
    </w:p>
    <w:p w14:paraId="0B299C6B" w14:textId="77777777" w:rsidR="00AC4E76" w:rsidRDefault="00AC4E76" w:rsidP="00AC4E76">
      <w:r>
        <w:t xml:space="preserve">        "top": 2164,</w:t>
      </w:r>
    </w:p>
    <w:p w14:paraId="566265A6" w14:textId="77777777" w:rsidR="00AC4E76" w:rsidRDefault="00AC4E76" w:rsidP="00AC4E76">
      <w:r>
        <w:t xml:space="preserve">        "bottom": 2364,</w:t>
      </w:r>
    </w:p>
    <w:p w14:paraId="17E274AA" w14:textId="77777777" w:rsidR="00AC4E76" w:rsidRDefault="00AC4E76" w:rsidP="00AC4E76">
      <w:r>
        <w:t xml:space="preserve">        "left": 4173,</w:t>
      </w:r>
    </w:p>
    <w:p w14:paraId="65A24BB0" w14:textId="77777777" w:rsidR="00AC4E76" w:rsidRDefault="00AC4E76" w:rsidP="00AC4E76">
      <w:r>
        <w:t xml:space="preserve">        "right": 4373,</w:t>
      </w:r>
    </w:p>
    <w:p w14:paraId="1E3E860B" w14:textId="77777777" w:rsidR="00AC4E76" w:rsidRDefault="00AC4E76" w:rsidP="00AC4E76">
      <w:r>
        <w:t xml:space="preserve">        "width": 200,</w:t>
      </w:r>
    </w:p>
    <w:p w14:paraId="5FA90513" w14:textId="77777777" w:rsidR="00AC4E76" w:rsidRDefault="00AC4E76" w:rsidP="00AC4E76">
      <w:r>
        <w:t xml:space="preserve">        "height": 200</w:t>
      </w:r>
    </w:p>
    <w:p w14:paraId="723482C4" w14:textId="77777777" w:rsidR="00AC4E76" w:rsidRDefault="00AC4E76" w:rsidP="00AC4E76">
      <w:r>
        <w:t xml:space="preserve">      },</w:t>
      </w:r>
    </w:p>
    <w:p w14:paraId="63898360" w14:textId="77777777" w:rsidR="00AC4E76" w:rsidRDefault="00AC4E76" w:rsidP="00AC4E76">
      <w:r>
        <w:t xml:space="preserve">      "1-153-IMG": {</w:t>
      </w:r>
    </w:p>
    <w:p w14:paraId="2D81E28D" w14:textId="77777777" w:rsidR="00AC4E76" w:rsidRDefault="00AC4E76" w:rsidP="00AC4E76">
      <w:r>
        <w:t xml:space="preserve">        "id": "",</w:t>
      </w:r>
    </w:p>
    <w:p w14:paraId="6ADD0B8B" w14:textId="77777777" w:rsidR="00AC4E76" w:rsidRDefault="00AC4E76" w:rsidP="00AC4E76">
      <w:r>
        <w:t xml:space="preserve">        "top": 2102,</w:t>
      </w:r>
    </w:p>
    <w:p w14:paraId="3D10C8E9" w14:textId="77777777" w:rsidR="00AC4E76" w:rsidRDefault="00AC4E76" w:rsidP="00AC4E76">
      <w:r>
        <w:t xml:space="preserve">        "bottom": 2426,</w:t>
      </w:r>
    </w:p>
    <w:p w14:paraId="47F85E66" w14:textId="77777777" w:rsidR="00AC4E76" w:rsidRDefault="00AC4E76" w:rsidP="00AC4E76">
      <w:r>
        <w:t xml:space="preserve">        "left": 4443,</w:t>
      </w:r>
    </w:p>
    <w:p w14:paraId="1E4A3B09" w14:textId="77777777" w:rsidR="00AC4E76" w:rsidRDefault="00AC4E76" w:rsidP="00AC4E76">
      <w:r>
        <w:t xml:space="preserve">        "right": 5060,</w:t>
      </w:r>
    </w:p>
    <w:p w14:paraId="20C782CA" w14:textId="77777777" w:rsidR="00AC4E76" w:rsidRDefault="00AC4E76" w:rsidP="00AC4E76">
      <w:r>
        <w:t xml:space="preserve">        "width": 617,</w:t>
      </w:r>
    </w:p>
    <w:p w14:paraId="20F153E7" w14:textId="77777777" w:rsidR="00AC4E76" w:rsidRDefault="00AC4E76" w:rsidP="00AC4E76">
      <w:r>
        <w:t xml:space="preserve">        "height": 324</w:t>
      </w:r>
    </w:p>
    <w:p w14:paraId="652C9A8F" w14:textId="77777777" w:rsidR="00AC4E76" w:rsidRDefault="00AC4E76" w:rsidP="00AC4E76">
      <w:r>
        <w:t xml:space="preserve">      },</w:t>
      </w:r>
    </w:p>
    <w:p w14:paraId="7B325163" w14:textId="77777777" w:rsidR="00AC4E76" w:rsidRDefault="00AC4E76" w:rsidP="00AC4E76">
      <w:r>
        <w:t xml:space="preserve">      "1-154-IMG": {</w:t>
      </w:r>
    </w:p>
    <w:p w14:paraId="54694351" w14:textId="77777777" w:rsidR="00AC4E76" w:rsidRDefault="00AC4E76" w:rsidP="00AC4E76">
      <w:r>
        <w:t xml:space="preserve">        "id": "",</w:t>
      </w:r>
    </w:p>
    <w:p w14:paraId="65485A1B" w14:textId="77777777" w:rsidR="00AC4E76" w:rsidRDefault="00AC4E76" w:rsidP="00AC4E76">
      <w:r>
        <w:t xml:space="preserve">        "top": 2114,</w:t>
      </w:r>
    </w:p>
    <w:p w14:paraId="23B5BC4A" w14:textId="77777777" w:rsidR="00AC4E76" w:rsidRDefault="00AC4E76" w:rsidP="00AC4E76">
      <w:r>
        <w:t xml:space="preserve">        "bottom": 2414,</w:t>
      </w:r>
    </w:p>
    <w:p w14:paraId="0E052DBD" w14:textId="77777777" w:rsidR="00AC4E76" w:rsidRDefault="00AC4E76" w:rsidP="00AC4E76">
      <w:r>
        <w:t xml:space="preserve">        "left": 4713,</w:t>
      </w:r>
    </w:p>
    <w:p w14:paraId="77B870BE" w14:textId="77777777" w:rsidR="00AC4E76" w:rsidRDefault="00AC4E76" w:rsidP="00AC4E76">
      <w:r>
        <w:t xml:space="preserve">        "right": 5013,</w:t>
      </w:r>
    </w:p>
    <w:p w14:paraId="79CA14FE" w14:textId="77777777" w:rsidR="00AC4E76" w:rsidRDefault="00AC4E76" w:rsidP="00AC4E76">
      <w:r>
        <w:t xml:space="preserve">        "width": 300,</w:t>
      </w:r>
    </w:p>
    <w:p w14:paraId="58944ABC" w14:textId="77777777" w:rsidR="00AC4E76" w:rsidRDefault="00AC4E76" w:rsidP="00AC4E76">
      <w:r>
        <w:t xml:space="preserve">        "height": 300</w:t>
      </w:r>
    </w:p>
    <w:p w14:paraId="4C03EEE1" w14:textId="77777777" w:rsidR="00AC4E76" w:rsidRDefault="00AC4E76" w:rsidP="00AC4E76">
      <w:r>
        <w:t xml:space="preserve">      },</w:t>
      </w:r>
    </w:p>
    <w:p w14:paraId="4DF00CBF" w14:textId="77777777" w:rsidR="00AC4E76" w:rsidRDefault="00AC4E76" w:rsidP="00AC4E76">
      <w:r>
        <w:t xml:space="preserve">      "1-155-IMG": {</w:t>
      </w:r>
    </w:p>
    <w:p w14:paraId="0D25E184" w14:textId="77777777" w:rsidR="00AC4E76" w:rsidRDefault="00AC4E76" w:rsidP="00AC4E76">
      <w:r>
        <w:t xml:space="preserve">        "id": "",</w:t>
      </w:r>
    </w:p>
    <w:p w14:paraId="01494E89" w14:textId="77777777" w:rsidR="00AC4E76" w:rsidRDefault="00AC4E76" w:rsidP="00AC4E76">
      <w:r>
        <w:t xml:space="preserve">        "top": 2201,</w:t>
      </w:r>
    </w:p>
    <w:p w14:paraId="74569F7B" w14:textId="77777777" w:rsidR="00AC4E76" w:rsidRDefault="00AC4E76" w:rsidP="00AC4E76">
      <w:r>
        <w:t xml:space="preserve">        "bottom": 2328,</w:t>
      </w:r>
    </w:p>
    <w:p w14:paraId="3A3116FD" w14:textId="77777777" w:rsidR="00AC4E76" w:rsidRDefault="00AC4E76" w:rsidP="00AC4E76">
      <w:r>
        <w:t xml:space="preserve">        "left": 4983,</w:t>
      </w:r>
    </w:p>
    <w:p w14:paraId="084BBD1B" w14:textId="77777777" w:rsidR="00AC4E76" w:rsidRDefault="00AC4E76" w:rsidP="00AC4E76">
      <w:r>
        <w:lastRenderedPageBreak/>
        <w:t xml:space="preserve">        "right": 5188,</w:t>
      </w:r>
    </w:p>
    <w:p w14:paraId="5CA27C70" w14:textId="77777777" w:rsidR="00AC4E76" w:rsidRDefault="00AC4E76" w:rsidP="00AC4E76">
      <w:r>
        <w:t xml:space="preserve">        "width": 205,</w:t>
      </w:r>
    </w:p>
    <w:p w14:paraId="608CC767" w14:textId="77777777" w:rsidR="00AC4E76" w:rsidRDefault="00AC4E76" w:rsidP="00AC4E76">
      <w:r>
        <w:t xml:space="preserve">        "height": 127</w:t>
      </w:r>
    </w:p>
    <w:p w14:paraId="13CA97C8" w14:textId="77777777" w:rsidR="00AC4E76" w:rsidRDefault="00AC4E76" w:rsidP="00AC4E76">
      <w:r>
        <w:t xml:space="preserve">      },</w:t>
      </w:r>
    </w:p>
    <w:p w14:paraId="5E2D9392" w14:textId="77777777" w:rsidR="00AC4E76" w:rsidRDefault="00AC4E76" w:rsidP="00AC4E76">
      <w:r>
        <w:t xml:space="preserve">      "1-156-IMG": {</w:t>
      </w:r>
    </w:p>
    <w:p w14:paraId="15831F8F" w14:textId="77777777" w:rsidR="00AC4E76" w:rsidRDefault="00AC4E76" w:rsidP="00AC4E76">
      <w:r>
        <w:t xml:space="preserve">        "id": "",</w:t>
      </w:r>
    </w:p>
    <w:p w14:paraId="625E6A6B" w14:textId="77777777" w:rsidR="00AC4E76" w:rsidRDefault="00AC4E76" w:rsidP="00AC4E76">
      <w:r>
        <w:t xml:space="preserve">        "top": 2152,</w:t>
      </w:r>
    </w:p>
    <w:p w14:paraId="5B2570EC" w14:textId="77777777" w:rsidR="00AC4E76" w:rsidRDefault="00AC4E76" w:rsidP="00AC4E76">
      <w:r>
        <w:t xml:space="preserve">        "bottom": 2377,</w:t>
      </w:r>
    </w:p>
    <w:p w14:paraId="4669F6B5" w14:textId="77777777" w:rsidR="00AC4E76" w:rsidRDefault="00AC4E76" w:rsidP="00AC4E76">
      <w:r>
        <w:t xml:space="preserve">        "left": 5253,</w:t>
      </w:r>
    </w:p>
    <w:p w14:paraId="6A2A69F3" w14:textId="77777777" w:rsidR="00AC4E76" w:rsidRDefault="00AC4E76" w:rsidP="00AC4E76">
      <w:r>
        <w:t xml:space="preserve">        "right": 5478,</w:t>
      </w:r>
    </w:p>
    <w:p w14:paraId="782F7434" w14:textId="77777777" w:rsidR="00AC4E76" w:rsidRDefault="00AC4E76" w:rsidP="00AC4E76">
      <w:r>
        <w:t xml:space="preserve">        "width": 225,</w:t>
      </w:r>
    </w:p>
    <w:p w14:paraId="4F89E26E" w14:textId="77777777" w:rsidR="00AC4E76" w:rsidRDefault="00AC4E76" w:rsidP="00AC4E76">
      <w:r>
        <w:t xml:space="preserve">        "height": 225</w:t>
      </w:r>
    </w:p>
    <w:p w14:paraId="77C07365" w14:textId="77777777" w:rsidR="00AC4E76" w:rsidRDefault="00AC4E76" w:rsidP="00AC4E76">
      <w:r>
        <w:t xml:space="preserve">      },</w:t>
      </w:r>
    </w:p>
    <w:p w14:paraId="2D17D6F0" w14:textId="77777777" w:rsidR="00AC4E76" w:rsidRDefault="00AC4E76" w:rsidP="00AC4E76">
      <w:r>
        <w:t xml:space="preserve">      "1-157-IMG": {</w:t>
      </w:r>
    </w:p>
    <w:p w14:paraId="069D88BD" w14:textId="77777777" w:rsidR="00AC4E76" w:rsidRDefault="00AC4E76" w:rsidP="00AC4E76">
      <w:r>
        <w:t xml:space="preserve">        "id": "",</w:t>
      </w:r>
    </w:p>
    <w:p w14:paraId="64935C14" w14:textId="77777777" w:rsidR="00AC4E76" w:rsidRDefault="00AC4E76" w:rsidP="00AC4E76">
      <w:r>
        <w:t xml:space="preserve">        "top": 2190,</w:t>
      </w:r>
    </w:p>
    <w:p w14:paraId="0440458F" w14:textId="77777777" w:rsidR="00AC4E76" w:rsidRDefault="00AC4E76" w:rsidP="00AC4E76">
      <w:r>
        <w:t xml:space="preserve">        "bottom": 2338,</w:t>
      </w:r>
    </w:p>
    <w:p w14:paraId="30B92DB5" w14:textId="77777777" w:rsidR="00AC4E76" w:rsidRDefault="00AC4E76" w:rsidP="00AC4E76">
      <w:r>
        <w:t xml:space="preserve">        "left": 5523,</w:t>
      </w:r>
    </w:p>
    <w:p w14:paraId="4B1B396B" w14:textId="77777777" w:rsidR="00AC4E76" w:rsidRDefault="00AC4E76" w:rsidP="00AC4E76">
      <w:r>
        <w:t xml:space="preserve">        "right": 5923,</w:t>
      </w:r>
    </w:p>
    <w:p w14:paraId="6E768E57" w14:textId="77777777" w:rsidR="00AC4E76" w:rsidRDefault="00AC4E76" w:rsidP="00AC4E76">
      <w:r>
        <w:t xml:space="preserve">        "width": 400,</w:t>
      </w:r>
    </w:p>
    <w:p w14:paraId="553FA2F4" w14:textId="77777777" w:rsidR="00AC4E76" w:rsidRDefault="00AC4E76" w:rsidP="00AC4E76">
      <w:r>
        <w:t xml:space="preserve">        "height": 148</w:t>
      </w:r>
    </w:p>
    <w:p w14:paraId="055B5485" w14:textId="77777777" w:rsidR="00AC4E76" w:rsidRDefault="00AC4E76" w:rsidP="00AC4E76">
      <w:r>
        <w:t xml:space="preserve">      },</w:t>
      </w:r>
    </w:p>
    <w:p w14:paraId="1BC618AF" w14:textId="77777777" w:rsidR="00AC4E76" w:rsidRDefault="00AC4E76" w:rsidP="00AC4E76">
      <w:r>
        <w:t xml:space="preserve">      "1-158-IMG": {</w:t>
      </w:r>
    </w:p>
    <w:p w14:paraId="19ADA50D" w14:textId="77777777" w:rsidR="00AC4E76" w:rsidRDefault="00AC4E76" w:rsidP="00AC4E76">
      <w:r>
        <w:t xml:space="preserve">        "id": "",</w:t>
      </w:r>
    </w:p>
    <w:p w14:paraId="35A1B565" w14:textId="77777777" w:rsidR="00AC4E76" w:rsidRDefault="00AC4E76" w:rsidP="00AC4E76">
      <w:r>
        <w:t xml:space="preserve">        "top": 1365,</w:t>
      </w:r>
    </w:p>
    <w:p w14:paraId="17B8BD15" w14:textId="77777777" w:rsidR="00AC4E76" w:rsidRDefault="00AC4E76" w:rsidP="00AC4E76">
      <w:r>
        <w:t xml:space="preserve">        "bottom": 3164,</w:t>
      </w:r>
    </w:p>
    <w:p w14:paraId="253A9CDB" w14:textId="77777777" w:rsidR="00AC4E76" w:rsidRDefault="00AC4E76" w:rsidP="00AC4E76">
      <w:r>
        <w:t xml:space="preserve">        "left": 5793,</w:t>
      </w:r>
    </w:p>
    <w:p w14:paraId="54A0494F" w14:textId="77777777" w:rsidR="00AC4E76" w:rsidRDefault="00AC4E76" w:rsidP="00AC4E76">
      <w:r>
        <w:t xml:space="preserve">        "right": 7592,</w:t>
      </w:r>
    </w:p>
    <w:p w14:paraId="24294E0B" w14:textId="77777777" w:rsidR="00AC4E76" w:rsidRDefault="00AC4E76" w:rsidP="00AC4E76">
      <w:r>
        <w:t xml:space="preserve">        "width": 1799,</w:t>
      </w:r>
    </w:p>
    <w:p w14:paraId="5FA3B683" w14:textId="77777777" w:rsidR="00AC4E76" w:rsidRDefault="00AC4E76" w:rsidP="00AC4E76">
      <w:r>
        <w:t xml:space="preserve">        "height": 1799</w:t>
      </w:r>
    </w:p>
    <w:p w14:paraId="269DBA79" w14:textId="77777777" w:rsidR="00AC4E76" w:rsidRDefault="00AC4E76" w:rsidP="00AC4E76">
      <w:r>
        <w:t xml:space="preserve">      },</w:t>
      </w:r>
    </w:p>
    <w:p w14:paraId="0C07899B" w14:textId="77777777" w:rsidR="00AC4E76" w:rsidRDefault="00AC4E76" w:rsidP="00AC4E76">
      <w:r>
        <w:lastRenderedPageBreak/>
        <w:t xml:space="preserve">      "1-159-IMG": {</w:t>
      </w:r>
    </w:p>
    <w:p w14:paraId="1836A407" w14:textId="77777777" w:rsidR="00AC4E76" w:rsidRDefault="00AC4E76" w:rsidP="00AC4E76">
      <w:r>
        <w:t xml:space="preserve">        "id": "",</w:t>
      </w:r>
    </w:p>
    <w:p w14:paraId="033F542C" w14:textId="77777777" w:rsidR="00AC4E76" w:rsidRDefault="00AC4E76" w:rsidP="00AC4E76">
      <w:r>
        <w:t xml:space="preserve">        "top": 2136,</w:t>
      </w:r>
    </w:p>
    <w:p w14:paraId="2F8CD53B" w14:textId="77777777" w:rsidR="00AC4E76" w:rsidRDefault="00AC4E76" w:rsidP="00AC4E76">
      <w:r>
        <w:t xml:space="preserve">        "bottom": 2393,</w:t>
      </w:r>
    </w:p>
    <w:p w14:paraId="48DD0995" w14:textId="77777777" w:rsidR="00AC4E76" w:rsidRDefault="00AC4E76" w:rsidP="00AC4E76">
      <w:r>
        <w:t xml:space="preserve">        "left": 6063,</w:t>
      </w:r>
    </w:p>
    <w:p w14:paraId="62C57F1B" w14:textId="77777777" w:rsidR="00AC4E76" w:rsidRDefault="00AC4E76" w:rsidP="00AC4E76">
      <w:r>
        <w:t xml:space="preserve">        "right": 6427,</w:t>
      </w:r>
    </w:p>
    <w:p w14:paraId="4DAA10D0" w14:textId="77777777" w:rsidR="00AC4E76" w:rsidRDefault="00AC4E76" w:rsidP="00AC4E76">
      <w:r>
        <w:t xml:space="preserve">        "width": 364,</w:t>
      </w:r>
    </w:p>
    <w:p w14:paraId="1053EBE2" w14:textId="77777777" w:rsidR="00AC4E76" w:rsidRDefault="00AC4E76" w:rsidP="00AC4E76">
      <w:r>
        <w:t xml:space="preserve">        "height": 257</w:t>
      </w:r>
    </w:p>
    <w:p w14:paraId="7E8CFB4A" w14:textId="77777777" w:rsidR="00AC4E76" w:rsidRDefault="00AC4E76" w:rsidP="00AC4E76">
      <w:r>
        <w:t xml:space="preserve">      },</w:t>
      </w:r>
    </w:p>
    <w:p w14:paraId="01913CF3" w14:textId="77777777" w:rsidR="00AC4E76" w:rsidRDefault="00AC4E76" w:rsidP="00AC4E76">
      <w:r>
        <w:t xml:space="preserve">      "1-160-IMG": {</w:t>
      </w:r>
    </w:p>
    <w:p w14:paraId="3BDBDB84" w14:textId="77777777" w:rsidR="00AC4E76" w:rsidRDefault="00AC4E76" w:rsidP="00AC4E76">
      <w:r>
        <w:t xml:space="preserve">        "id": "",</w:t>
      </w:r>
    </w:p>
    <w:p w14:paraId="7C813B5B" w14:textId="77777777" w:rsidR="00AC4E76" w:rsidRDefault="00AC4E76" w:rsidP="00AC4E76">
      <w:r>
        <w:t xml:space="preserve">        "top": 2041,</w:t>
      </w:r>
    </w:p>
    <w:p w14:paraId="04CF06A7" w14:textId="77777777" w:rsidR="00AC4E76" w:rsidRDefault="00AC4E76" w:rsidP="00AC4E76">
      <w:r>
        <w:t xml:space="preserve">        "bottom": 2488,</w:t>
      </w:r>
    </w:p>
    <w:p w14:paraId="153EDA0F" w14:textId="77777777" w:rsidR="00AC4E76" w:rsidRDefault="00AC4E76" w:rsidP="00AC4E76">
      <w:r>
        <w:t xml:space="preserve">        "left": 6333,</w:t>
      </w:r>
    </w:p>
    <w:p w14:paraId="27403D6E" w14:textId="77777777" w:rsidR="00AC4E76" w:rsidRDefault="00AC4E76" w:rsidP="00AC4E76">
      <w:r>
        <w:t xml:space="preserve">        "right": 6780,</w:t>
      </w:r>
    </w:p>
    <w:p w14:paraId="66815F7A" w14:textId="77777777" w:rsidR="00AC4E76" w:rsidRDefault="00AC4E76" w:rsidP="00AC4E76">
      <w:r>
        <w:t xml:space="preserve">        "width": 447,</w:t>
      </w:r>
    </w:p>
    <w:p w14:paraId="0C38C635" w14:textId="77777777" w:rsidR="00AC4E76" w:rsidRDefault="00AC4E76" w:rsidP="00AC4E76">
      <w:r>
        <w:t xml:space="preserve">        "height": 447</w:t>
      </w:r>
    </w:p>
    <w:p w14:paraId="79188E88" w14:textId="77777777" w:rsidR="00AC4E76" w:rsidRDefault="00AC4E76" w:rsidP="00AC4E76">
      <w:r>
        <w:t xml:space="preserve">      },</w:t>
      </w:r>
    </w:p>
    <w:p w14:paraId="3E20E8D9" w14:textId="77777777" w:rsidR="00AC4E76" w:rsidRDefault="00AC4E76" w:rsidP="00AC4E76">
      <w:r>
        <w:t xml:space="preserve">      "1-161-IMG": {</w:t>
      </w:r>
    </w:p>
    <w:p w14:paraId="0F91A6F9" w14:textId="77777777" w:rsidR="00AC4E76" w:rsidRDefault="00AC4E76" w:rsidP="00AC4E76">
      <w:r>
        <w:t xml:space="preserve">        "id": "",</w:t>
      </w:r>
    </w:p>
    <w:p w14:paraId="61BF65A3" w14:textId="77777777" w:rsidR="00AC4E76" w:rsidRDefault="00AC4E76" w:rsidP="00AC4E76">
      <w:r>
        <w:t xml:space="preserve">        "top": 1990,</w:t>
      </w:r>
    </w:p>
    <w:p w14:paraId="06AB0D7D" w14:textId="77777777" w:rsidR="00AC4E76" w:rsidRDefault="00AC4E76" w:rsidP="00AC4E76">
      <w:r>
        <w:t xml:space="preserve">        "bottom": 2538,</w:t>
      </w:r>
    </w:p>
    <w:p w14:paraId="6B311DC5" w14:textId="77777777" w:rsidR="00AC4E76" w:rsidRDefault="00AC4E76" w:rsidP="00AC4E76">
      <w:r>
        <w:t xml:space="preserve">        "left": 6603,</w:t>
      </w:r>
    </w:p>
    <w:p w14:paraId="564FF298" w14:textId="77777777" w:rsidR="00AC4E76" w:rsidRDefault="00AC4E76" w:rsidP="00AC4E76">
      <w:r>
        <w:t xml:space="preserve">        "right": 7162,</w:t>
      </w:r>
    </w:p>
    <w:p w14:paraId="541A9DF0" w14:textId="77777777" w:rsidR="00AC4E76" w:rsidRDefault="00AC4E76" w:rsidP="00AC4E76">
      <w:r>
        <w:t xml:space="preserve">        "width": 559,</w:t>
      </w:r>
    </w:p>
    <w:p w14:paraId="1C29EF89" w14:textId="77777777" w:rsidR="00AC4E76" w:rsidRDefault="00AC4E76" w:rsidP="00AC4E76">
      <w:r>
        <w:t xml:space="preserve">        "height": 548</w:t>
      </w:r>
    </w:p>
    <w:p w14:paraId="0FD70B1A" w14:textId="77777777" w:rsidR="00AC4E76" w:rsidRDefault="00AC4E76" w:rsidP="00AC4E76">
      <w:r>
        <w:t xml:space="preserve">      },</w:t>
      </w:r>
    </w:p>
    <w:p w14:paraId="47D19DFD" w14:textId="77777777" w:rsidR="00AC4E76" w:rsidRDefault="00AC4E76" w:rsidP="00AC4E76">
      <w:r>
        <w:t xml:space="preserve">      "1-162-IMG": {</w:t>
      </w:r>
    </w:p>
    <w:p w14:paraId="4FA6DFEE" w14:textId="77777777" w:rsidR="00AC4E76" w:rsidRDefault="00AC4E76" w:rsidP="00AC4E76">
      <w:r>
        <w:t xml:space="preserve">        "id": "",</w:t>
      </w:r>
    </w:p>
    <w:p w14:paraId="4FE99250" w14:textId="77777777" w:rsidR="00AC4E76" w:rsidRDefault="00AC4E76" w:rsidP="00AC4E76">
      <w:r>
        <w:t xml:space="preserve">        "top": 2189,</w:t>
      </w:r>
    </w:p>
    <w:p w14:paraId="4E9EF3A2" w14:textId="77777777" w:rsidR="00AC4E76" w:rsidRDefault="00AC4E76" w:rsidP="00AC4E76">
      <w:r>
        <w:t xml:space="preserve">        "bottom": 2339,</w:t>
      </w:r>
    </w:p>
    <w:p w14:paraId="42F56F42" w14:textId="77777777" w:rsidR="00AC4E76" w:rsidRDefault="00AC4E76" w:rsidP="00AC4E76">
      <w:r>
        <w:lastRenderedPageBreak/>
        <w:t xml:space="preserve">        "left": 6873,</w:t>
      </w:r>
    </w:p>
    <w:p w14:paraId="5CBA15E9" w14:textId="77777777" w:rsidR="00AC4E76" w:rsidRDefault="00AC4E76" w:rsidP="00AC4E76">
      <w:r>
        <w:t xml:space="preserve">        "right": 7023,</w:t>
      </w:r>
    </w:p>
    <w:p w14:paraId="69E76ACD" w14:textId="77777777" w:rsidR="00AC4E76" w:rsidRDefault="00AC4E76" w:rsidP="00AC4E76">
      <w:r>
        <w:t xml:space="preserve">        "width": 150,</w:t>
      </w:r>
    </w:p>
    <w:p w14:paraId="6DF92E89" w14:textId="77777777" w:rsidR="00AC4E76" w:rsidRDefault="00AC4E76" w:rsidP="00AC4E76">
      <w:r>
        <w:t xml:space="preserve">        "height": 150</w:t>
      </w:r>
    </w:p>
    <w:p w14:paraId="0B7B2579" w14:textId="77777777" w:rsidR="00AC4E76" w:rsidRDefault="00AC4E76" w:rsidP="00AC4E76">
      <w:r>
        <w:t xml:space="preserve">      },</w:t>
      </w:r>
    </w:p>
    <w:p w14:paraId="0E59556C" w14:textId="77777777" w:rsidR="00AC4E76" w:rsidRDefault="00AC4E76" w:rsidP="00AC4E76">
      <w:r>
        <w:t xml:space="preserve">      "1-163-IMG": {</w:t>
      </w:r>
    </w:p>
    <w:p w14:paraId="142EC822" w14:textId="77777777" w:rsidR="00AC4E76" w:rsidRDefault="00AC4E76" w:rsidP="00AC4E76">
      <w:r>
        <w:t xml:space="preserve">        "id": "",</w:t>
      </w:r>
    </w:p>
    <w:p w14:paraId="61C08728" w14:textId="77777777" w:rsidR="00AC4E76" w:rsidRDefault="00AC4E76" w:rsidP="00AC4E76">
      <w:r>
        <w:t xml:space="preserve">        "top": 2206,</w:t>
      </w:r>
    </w:p>
    <w:p w14:paraId="320DFC53" w14:textId="77777777" w:rsidR="00AC4E76" w:rsidRDefault="00AC4E76" w:rsidP="00AC4E76">
      <w:r>
        <w:t xml:space="preserve">        "bottom": 2322,</w:t>
      </w:r>
    </w:p>
    <w:p w14:paraId="5D95BA1E" w14:textId="77777777" w:rsidR="00AC4E76" w:rsidRDefault="00AC4E76" w:rsidP="00AC4E76">
      <w:r>
        <w:t xml:space="preserve">        "left": 7143,</w:t>
      </w:r>
    </w:p>
    <w:p w14:paraId="5411F30E" w14:textId="77777777" w:rsidR="00AC4E76" w:rsidRDefault="00AC4E76" w:rsidP="00AC4E76">
      <w:r>
        <w:t xml:space="preserve">        "right": 7289,</w:t>
      </w:r>
    </w:p>
    <w:p w14:paraId="4FA637FA" w14:textId="77777777" w:rsidR="00AC4E76" w:rsidRDefault="00AC4E76" w:rsidP="00AC4E76">
      <w:r>
        <w:t xml:space="preserve">        "width": 146,</w:t>
      </w:r>
    </w:p>
    <w:p w14:paraId="36BE4E22" w14:textId="77777777" w:rsidR="00AC4E76" w:rsidRDefault="00AC4E76" w:rsidP="00AC4E76">
      <w:r>
        <w:t xml:space="preserve">        "height": 116</w:t>
      </w:r>
    </w:p>
    <w:p w14:paraId="3DC83FCD" w14:textId="77777777" w:rsidR="00AC4E76" w:rsidRDefault="00AC4E76" w:rsidP="00AC4E76">
      <w:r>
        <w:t xml:space="preserve">      },</w:t>
      </w:r>
    </w:p>
    <w:p w14:paraId="46445FF5" w14:textId="77777777" w:rsidR="00AC4E76" w:rsidRDefault="00AC4E76" w:rsidP="00AC4E76">
      <w:r>
        <w:t xml:space="preserve">      "1-164-IMG": {</w:t>
      </w:r>
    </w:p>
    <w:p w14:paraId="48221498" w14:textId="77777777" w:rsidR="00AC4E76" w:rsidRDefault="00AC4E76" w:rsidP="00AC4E76">
      <w:r>
        <w:t xml:space="preserve">        "id": "",</w:t>
      </w:r>
    </w:p>
    <w:p w14:paraId="5E7CD5D9" w14:textId="77777777" w:rsidR="00AC4E76" w:rsidRDefault="00AC4E76" w:rsidP="00AC4E76">
      <w:r>
        <w:t xml:space="preserve">        "top": 2182,</w:t>
      </w:r>
    </w:p>
    <w:p w14:paraId="7624BC5F" w14:textId="77777777" w:rsidR="00AC4E76" w:rsidRDefault="00AC4E76" w:rsidP="00AC4E76">
      <w:r>
        <w:t xml:space="preserve">        "bottom": 2347,</w:t>
      </w:r>
    </w:p>
    <w:p w14:paraId="7A5B80D8" w14:textId="77777777" w:rsidR="00AC4E76" w:rsidRDefault="00AC4E76" w:rsidP="00AC4E76">
      <w:r>
        <w:t xml:space="preserve">        "left": 7413,</w:t>
      </w:r>
    </w:p>
    <w:p w14:paraId="236AD3E2" w14:textId="77777777" w:rsidR="00AC4E76" w:rsidRDefault="00AC4E76" w:rsidP="00AC4E76">
      <w:r>
        <w:t xml:space="preserve">        "right": 7718,</w:t>
      </w:r>
    </w:p>
    <w:p w14:paraId="544F50DA" w14:textId="77777777" w:rsidR="00AC4E76" w:rsidRDefault="00AC4E76" w:rsidP="00AC4E76">
      <w:r>
        <w:t xml:space="preserve">        "width": 305,</w:t>
      </w:r>
    </w:p>
    <w:p w14:paraId="01DDAD8A" w14:textId="77777777" w:rsidR="00AC4E76" w:rsidRDefault="00AC4E76" w:rsidP="00AC4E76">
      <w:r>
        <w:t xml:space="preserve">        "height": 165</w:t>
      </w:r>
    </w:p>
    <w:p w14:paraId="305741A7" w14:textId="77777777" w:rsidR="00AC4E76" w:rsidRDefault="00AC4E76" w:rsidP="00AC4E76">
      <w:r>
        <w:t xml:space="preserve">      },</w:t>
      </w:r>
    </w:p>
    <w:p w14:paraId="1E7E7831" w14:textId="77777777" w:rsidR="00AC4E76" w:rsidRDefault="00AC4E76" w:rsidP="00AC4E76">
      <w:r>
        <w:t xml:space="preserve">      "1-165-IMG": {</w:t>
      </w:r>
    </w:p>
    <w:p w14:paraId="74D5B615" w14:textId="77777777" w:rsidR="00AC4E76" w:rsidRDefault="00AC4E76" w:rsidP="00AC4E76">
      <w:r>
        <w:t xml:space="preserve">        "id": "",</w:t>
      </w:r>
    </w:p>
    <w:p w14:paraId="45B72C01" w14:textId="77777777" w:rsidR="00AC4E76" w:rsidRDefault="00AC4E76" w:rsidP="00AC4E76">
      <w:r>
        <w:t xml:space="preserve">        "top": 2041,</w:t>
      </w:r>
    </w:p>
    <w:p w14:paraId="1F1FFD41" w14:textId="77777777" w:rsidR="00AC4E76" w:rsidRDefault="00AC4E76" w:rsidP="00AC4E76">
      <w:r>
        <w:t xml:space="preserve">        "bottom": 2488,</w:t>
      </w:r>
    </w:p>
    <w:p w14:paraId="294366C1" w14:textId="77777777" w:rsidR="00AC4E76" w:rsidRDefault="00AC4E76" w:rsidP="00AC4E76">
      <w:r>
        <w:t xml:space="preserve">        "left": 7683,</w:t>
      </w:r>
    </w:p>
    <w:p w14:paraId="19C9C02D" w14:textId="77777777" w:rsidR="00AC4E76" w:rsidRDefault="00AC4E76" w:rsidP="00AC4E76">
      <w:r>
        <w:t xml:space="preserve">        "right": 8130,</w:t>
      </w:r>
    </w:p>
    <w:p w14:paraId="6BDE2B74" w14:textId="77777777" w:rsidR="00AC4E76" w:rsidRDefault="00AC4E76" w:rsidP="00AC4E76">
      <w:r>
        <w:t xml:space="preserve">        "width": 447,</w:t>
      </w:r>
    </w:p>
    <w:p w14:paraId="4535E851" w14:textId="77777777" w:rsidR="00AC4E76" w:rsidRDefault="00AC4E76" w:rsidP="00AC4E76">
      <w:r>
        <w:t xml:space="preserve">        "height": 447</w:t>
      </w:r>
    </w:p>
    <w:p w14:paraId="401E49E9" w14:textId="77777777" w:rsidR="00AC4E76" w:rsidRDefault="00AC4E76" w:rsidP="00AC4E76">
      <w:r>
        <w:lastRenderedPageBreak/>
        <w:t xml:space="preserve">      },</w:t>
      </w:r>
    </w:p>
    <w:p w14:paraId="65064B5B" w14:textId="77777777" w:rsidR="00AC4E76" w:rsidRDefault="00AC4E76" w:rsidP="00AC4E76">
      <w:r>
        <w:t xml:space="preserve">      "1-166-IMG": {</w:t>
      </w:r>
    </w:p>
    <w:p w14:paraId="3D85C87C" w14:textId="77777777" w:rsidR="00AC4E76" w:rsidRDefault="00AC4E76" w:rsidP="00AC4E76">
      <w:r>
        <w:t xml:space="preserve">        "id": "",</w:t>
      </w:r>
    </w:p>
    <w:p w14:paraId="50692280" w14:textId="77777777" w:rsidR="00AC4E76" w:rsidRDefault="00AC4E76" w:rsidP="00AC4E76">
      <w:r>
        <w:t xml:space="preserve">        "top": 2152,</w:t>
      </w:r>
    </w:p>
    <w:p w14:paraId="6C5D6017" w14:textId="77777777" w:rsidR="00AC4E76" w:rsidRDefault="00AC4E76" w:rsidP="00AC4E76">
      <w:r>
        <w:t xml:space="preserve">        "bottom": 2377,</w:t>
      </w:r>
    </w:p>
    <w:p w14:paraId="553C3928" w14:textId="77777777" w:rsidR="00AC4E76" w:rsidRDefault="00AC4E76" w:rsidP="00AC4E76">
      <w:r>
        <w:t xml:space="preserve">        "left": 7953,</w:t>
      </w:r>
    </w:p>
    <w:p w14:paraId="02699577" w14:textId="77777777" w:rsidR="00AC4E76" w:rsidRDefault="00AC4E76" w:rsidP="00AC4E76">
      <w:r>
        <w:t xml:space="preserve">        "right": 8178,</w:t>
      </w:r>
    </w:p>
    <w:p w14:paraId="2797B938" w14:textId="77777777" w:rsidR="00AC4E76" w:rsidRDefault="00AC4E76" w:rsidP="00AC4E76">
      <w:r>
        <w:t xml:space="preserve">        "width": 225,</w:t>
      </w:r>
    </w:p>
    <w:p w14:paraId="02A95BA9" w14:textId="77777777" w:rsidR="00AC4E76" w:rsidRDefault="00AC4E76" w:rsidP="00AC4E76">
      <w:r>
        <w:t xml:space="preserve">        "height": 225</w:t>
      </w:r>
    </w:p>
    <w:p w14:paraId="362E235C" w14:textId="77777777" w:rsidR="00AC4E76" w:rsidRDefault="00AC4E76" w:rsidP="00AC4E76">
      <w:r>
        <w:t xml:space="preserve">      },</w:t>
      </w:r>
    </w:p>
    <w:p w14:paraId="230F4669" w14:textId="77777777" w:rsidR="00AC4E76" w:rsidRDefault="00AC4E76" w:rsidP="00AC4E76">
      <w:r>
        <w:t xml:space="preserve">      "1-167-IMG": {</w:t>
      </w:r>
    </w:p>
    <w:p w14:paraId="1C0CE74A" w14:textId="77777777" w:rsidR="00AC4E76" w:rsidRDefault="00AC4E76" w:rsidP="00AC4E76">
      <w:r>
        <w:t xml:space="preserve">        "id": "",</w:t>
      </w:r>
    </w:p>
    <w:p w14:paraId="3611BDC0" w14:textId="77777777" w:rsidR="00AC4E76" w:rsidRDefault="00AC4E76" w:rsidP="00AC4E76">
      <w:r>
        <w:t xml:space="preserve">        "top": 2152,</w:t>
      </w:r>
    </w:p>
    <w:p w14:paraId="61A94D9C" w14:textId="77777777" w:rsidR="00AC4E76" w:rsidRDefault="00AC4E76" w:rsidP="00AC4E76">
      <w:r>
        <w:t xml:space="preserve">        "bottom": 2377,</w:t>
      </w:r>
    </w:p>
    <w:p w14:paraId="371331DD" w14:textId="77777777" w:rsidR="00AC4E76" w:rsidRDefault="00AC4E76" w:rsidP="00AC4E76">
      <w:r>
        <w:t xml:space="preserve">        "left": 8223,</w:t>
      </w:r>
    </w:p>
    <w:p w14:paraId="766CBD1B" w14:textId="77777777" w:rsidR="00AC4E76" w:rsidRDefault="00AC4E76" w:rsidP="00AC4E76">
      <w:r>
        <w:t xml:space="preserve">        "right": 8448,</w:t>
      </w:r>
    </w:p>
    <w:p w14:paraId="449F9C22" w14:textId="77777777" w:rsidR="00AC4E76" w:rsidRDefault="00AC4E76" w:rsidP="00AC4E76">
      <w:r>
        <w:t xml:space="preserve">        "width": 225,</w:t>
      </w:r>
    </w:p>
    <w:p w14:paraId="3A35B0C6" w14:textId="77777777" w:rsidR="00AC4E76" w:rsidRDefault="00AC4E76" w:rsidP="00AC4E76">
      <w:r>
        <w:t xml:space="preserve">        "height": 225</w:t>
      </w:r>
    </w:p>
    <w:p w14:paraId="38CB6F67" w14:textId="77777777" w:rsidR="00AC4E76" w:rsidRDefault="00AC4E76" w:rsidP="00AC4E76">
      <w:r>
        <w:t xml:space="preserve">      },</w:t>
      </w:r>
    </w:p>
    <w:p w14:paraId="6F7D833A" w14:textId="77777777" w:rsidR="00AC4E76" w:rsidRDefault="00AC4E76" w:rsidP="00AC4E76">
      <w:r>
        <w:t xml:space="preserve">      "1-168-IMG": {</w:t>
      </w:r>
    </w:p>
    <w:p w14:paraId="3D204CD8" w14:textId="77777777" w:rsidR="00AC4E76" w:rsidRDefault="00AC4E76" w:rsidP="00AC4E76">
      <w:r>
        <w:t xml:space="preserve">        "id": "",</w:t>
      </w:r>
    </w:p>
    <w:p w14:paraId="1B30CF37" w14:textId="77777777" w:rsidR="00AC4E76" w:rsidRDefault="00AC4E76" w:rsidP="00AC4E76">
      <w:r>
        <w:t xml:space="preserve">        "top": 2129,</w:t>
      </w:r>
    </w:p>
    <w:p w14:paraId="3A8A352A" w14:textId="77777777" w:rsidR="00AC4E76" w:rsidRDefault="00AC4E76" w:rsidP="00AC4E76">
      <w:r>
        <w:t xml:space="preserve">        "bottom": 2400,</w:t>
      </w:r>
    </w:p>
    <w:p w14:paraId="63267156" w14:textId="77777777" w:rsidR="00AC4E76" w:rsidRDefault="00AC4E76" w:rsidP="00AC4E76">
      <w:r>
        <w:t xml:space="preserve">        "left": 8493,</w:t>
      </w:r>
    </w:p>
    <w:p w14:paraId="54D6CB5B" w14:textId="77777777" w:rsidR="00AC4E76" w:rsidRDefault="00AC4E76" w:rsidP="00AC4E76">
      <w:r>
        <w:t xml:space="preserve">        "right": 8869,</w:t>
      </w:r>
    </w:p>
    <w:p w14:paraId="4F44371A" w14:textId="77777777" w:rsidR="00AC4E76" w:rsidRDefault="00AC4E76" w:rsidP="00AC4E76">
      <w:r>
        <w:t xml:space="preserve">        "width": 376,</w:t>
      </w:r>
    </w:p>
    <w:p w14:paraId="0702C082" w14:textId="77777777" w:rsidR="00AC4E76" w:rsidRDefault="00AC4E76" w:rsidP="00AC4E76">
      <w:r>
        <w:t xml:space="preserve">        "height": 271</w:t>
      </w:r>
    </w:p>
    <w:p w14:paraId="0F9FE976" w14:textId="77777777" w:rsidR="00AC4E76" w:rsidRDefault="00AC4E76" w:rsidP="00AC4E76">
      <w:r>
        <w:t xml:space="preserve">      },</w:t>
      </w:r>
    </w:p>
    <w:p w14:paraId="04CC0A1F" w14:textId="77777777" w:rsidR="00AC4E76" w:rsidRDefault="00AC4E76" w:rsidP="00AC4E76">
      <w:r>
        <w:t xml:space="preserve">      "1-169-IMG": {</w:t>
      </w:r>
    </w:p>
    <w:p w14:paraId="22ACE7DC" w14:textId="77777777" w:rsidR="00AC4E76" w:rsidRDefault="00AC4E76" w:rsidP="00AC4E76">
      <w:r>
        <w:t xml:space="preserve">        "id": "",</w:t>
      </w:r>
    </w:p>
    <w:p w14:paraId="5E4796EC" w14:textId="77777777" w:rsidR="00AC4E76" w:rsidRDefault="00AC4E76" w:rsidP="00AC4E76">
      <w:r>
        <w:t xml:space="preserve">        "top": 2114,</w:t>
      </w:r>
    </w:p>
    <w:p w14:paraId="7B75B7D1" w14:textId="77777777" w:rsidR="00AC4E76" w:rsidRDefault="00AC4E76" w:rsidP="00AC4E76">
      <w:r>
        <w:lastRenderedPageBreak/>
        <w:t xml:space="preserve">        "bottom": 2414,</w:t>
      </w:r>
    </w:p>
    <w:p w14:paraId="6E19D631" w14:textId="77777777" w:rsidR="00AC4E76" w:rsidRDefault="00AC4E76" w:rsidP="00AC4E76">
      <w:r>
        <w:t xml:space="preserve">        "left": 8763,</w:t>
      </w:r>
    </w:p>
    <w:p w14:paraId="703B0D02" w14:textId="77777777" w:rsidR="00AC4E76" w:rsidRDefault="00AC4E76" w:rsidP="00AC4E76">
      <w:r>
        <w:t xml:space="preserve">        "right": 8931,</w:t>
      </w:r>
    </w:p>
    <w:p w14:paraId="246F05A2" w14:textId="77777777" w:rsidR="00AC4E76" w:rsidRDefault="00AC4E76" w:rsidP="00AC4E76">
      <w:r>
        <w:t xml:space="preserve">        "width": 168,</w:t>
      </w:r>
    </w:p>
    <w:p w14:paraId="5237CDB9" w14:textId="77777777" w:rsidR="00AC4E76" w:rsidRDefault="00AC4E76" w:rsidP="00AC4E76">
      <w:r>
        <w:t xml:space="preserve">        "height": 300</w:t>
      </w:r>
    </w:p>
    <w:p w14:paraId="41DC230D" w14:textId="77777777" w:rsidR="00AC4E76" w:rsidRDefault="00AC4E76" w:rsidP="00AC4E76">
      <w:r>
        <w:t xml:space="preserve">      },</w:t>
      </w:r>
    </w:p>
    <w:p w14:paraId="35397254" w14:textId="77777777" w:rsidR="00AC4E76" w:rsidRDefault="00AC4E76" w:rsidP="00AC4E76">
      <w:r>
        <w:t xml:space="preserve">      "1-170-IMG": {</w:t>
      </w:r>
    </w:p>
    <w:p w14:paraId="77E3DABA" w14:textId="77777777" w:rsidR="00AC4E76" w:rsidRDefault="00AC4E76" w:rsidP="00AC4E76">
      <w:r>
        <w:t xml:space="preserve">        "id": "",</w:t>
      </w:r>
    </w:p>
    <w:p w14:paraId="7B4B0615" w14:textId="77777777" w:rsidR="00AC4E76" w:rsidRDefault="00AC4E76" w:rsidP="00AC4E76">
      <w:r>
        <w:t xml:space="preserve">        "top": 2041,</w:t>
      </w:r>
    </w:p>
    <w:p w14:paraId="08353EDB" w14:textId="77777777" w:rsidR="00AC4E76" w:rsidRDefault="00AC4E76" w:rsidP="00AC4E76">
      <w:r>
        <w:t xml:space="preserve">        "bottom": 2488,</w:t>
      </w:r>
    </w:p>
    <w:p w14:paraId="7DB90855" w14:textId="77777777" w:rsidR="00AC4E76" w:rsidRDefault="00AC4E76" w:rsidP="00AC4E76">
      <w:r>
        <w:t xml:space="preserve">        "left": 9033,</w:t>
      </w:r>
    </w:p>
    <w:p w14:paraId="3E81AE99" w14:textId="77777777" w:rsidR="00AC4E76" w:rsidRDefault="00AC4E76" w:rsidP="00AC4E76">
      <w:r>
        <w:t xml:space="preserve">        "right": 9480,</w:t>
      </w:r>
    </w:p>
    <w:p w14:paraId="1013F808" w14:textId="77777777" w:rsidR="00AC4E76" w:rsidRDefault="00AC4E76" w:rsidP="00AC4E76">
      <w:r>
        <w:t xml:space="preserve">        "width": 447,</w:t>
      </w:r>
    </w:p>
    <w:p w14:paraId="691EF337" w14:textId="77777777" w:rsidR="00AC4E76" w:rsidRDefault="00AC4E76" w:rsidP="00AC4E76">
      <w:r>
        <w:t xml:space="preserve">        "height": 447</w:t>
      </w:r>
    </w:p>
    <w:p w14:paraId="63657A8B" w14:textId="77777777" w:rsidR="00AC4E76" w:rsidRDefault="00AC4E76" w:rsidP="00AC4E76">
      <w:r>
        <w:t xml:space="preserve">      },</w:t>
      </w:r>
    </w:p>
    <w:p w14:paraId="471B001C" w14:textId="77777777" w:rsidR="00AC4E76" w:rsidRDefault="00AC4E76" w:rsidP="00AC4E76">
      <w:r>
        <w:t xml:space="preserve">      "1-171-IMG": {</w:t>
      </w:r>
    </w:p>
    <w:p w14:paraId="71E0154D" w14:textId="77777777" w:rsidR="00AC4E76" w:rsidRDefault="00AC4E76" w:rsidP="00AC4E76">
      <w:r>
        <w:t xml:space="preserve">        "id": "",</w:t>
      </w:r>
    </w:p>
    <w:p w14:paraId="3C9E10BA" w14:textId="77777777" w:rsidR="00AC4E76" w:rsidRDefault="00AC4E76" w:rsidP="00AC4E76">
      <w:r>
        <w:t xml:space="preserve">        "top": 2041,</w:t>
      </w:r>
    </w:p>
    <w:p w14:paraId="16F47CD3" w14:textId="77777777" w:rsidR="00AC4E76" w:rsidRDefault="00AC4E76" w:rsidP="00AC4E76">
      <w:r>
        <w:t xml:space="preserve">        "bottom": 2488,</w:t>
      </w:r>
    </w:p>
    <w:p w14:paraId="3C65688B" w14:textId="77777777" w:rsidR="00AC4E76" w:rsidRDefault="00AC4E76" w:rsidP="00AC4E76">
      <w:r>
        <w:t xml:space="preserve">        "left": 9303,</w:t>
      </w:r>
    </w:p>
    <w:p w14:paraId="196877B0" w14:textId="77777777" w:rsidR="00AC4E76" w:rsidRDefault="00AC4E76" w:rsidP="00AC4E76">
      <w:r>
        <w:t xml:space="preserve">        "right": 9750,</w:t>
      </w:r>
    </w:p>
    <w:p w14:paraId="57C45096" w14:textId="77777777" w:rsidR="00AC4E76" w:rsidRDefault="00AC4E76" w:rsidP="00AC4E76">
      <w:r>
        <w:t xml:space="preserve">        "width": 447,</w:t>
      </w:r>
    </w:p>
    <w:p w14:paraId="2154666E" w14:textId="77777777" w:rsidR="00AC4E76" w:rsidRDefault="00AC4E76" w:rsidP="00AC4E76">
      <w:r>
        <w:t xml:space="preserve">        "height": 447</w:t>
      </w:r>
    </w:p>
    <w:p w14:paraId="3DEA5EEE" w14:textId="77777777" w:rsidR="00AC4E76" w:rsidRDefault="00AC4E76" w:rsidP="00AC4E76">
      <w:r>
        <w:t xml:space="preserve">      },</w:t>
      </w:r>
    </w:p>
    <w:p w14:paraId="6348A98D" w14:textId="77777777" w:rsidR="00AC4E76" w:rsidRDefault="00AC4E76" w:rsidP="00AC4E76">
      <w:r>
        <w:t xml:space="preserve">      "1-172-IMG": {</w:t>
      </w:r>
    </w:p>
    <w:p w14:paraId="759D5EEF" w14:textId="77777777" w:rsidR="00AC4E76" w:rsidRDefault="00AC4E76" w:rsidP="00AC4E76">
      <w:r>
        <w:t xml:space="preserve">        "id": "",</w:t>
      </w:r>
    </w:p>
    <w:p w14:paraId="314FF96D" w14:textId="77777777" w:rsidR="00AC4E76" w:rsidRDefault="00AC4E76" w:rsidP="00AC4E76">
      <w:r>
        <w:t xml:space="preserve">        "top": 2133,</w:t>
      </w:r>
    </w:p>
    <w:p w14:paraId="64209526" w14:textId="77777777" w:rsidR="00AC4E76" w:rsidRDefault="00AC4E76" w:rsidP="00AC4E76">
      <w:r>
        <w:t xml:space="preserve">        "bottom": 2395,</w:t>
      </w:r>
    </w:p>
    <w:p w14:paraId="5106C8BE" w14:textId="77777777" w:rsidR="00AC4E76" w:rsidRDefault="00AC4E76" w:rsidP="00AC4E76">
      <w:r>
        <w:t xml:space="preserve">        "left": 9573,</w:t>
      </w:r>
    </w:p>
    <w:p w14:paraId="0C4FF71F" w14:textId="77777777" w:rsidR="00AC4E76" w:rsidRDefault="00AC4E76" w:rsidP="00AC4E76">
      <w:r>
        <w:t xml:space="preserve">        "right": 9991,</w:t>
      </w:r>
    </w:p>
    <w:p w14:paraId="72C8086C" w14:textId="77777777" w:rsidR="00AC4E76" w:rsidRDefault="00AC4E76" w:rsidP="00AC4E76">
      <w:r>
        <w:t xml:space="preserve">        "width": 418,</w:t>
      </w:r>
    </w:p>
    <w:p w14:paraId="7EF7FEDB" w14:textId="77777777" w:rsidR="00AC4E76" w:rsidRDefault="00AC4E76" w:rsidP="00AC4E76">
      <w:r>
        <w:lastRenderedPageBreak/>
        <w:t xml:space="preserve">        "height": 262</w:t>
      </w:r>
    </w:p>
    <w:p w14:paraId="0AF91FDB" w14:textId="77777777" w:rsidR="00AC4E76" w:rsidRDefault="00AC4E76" w:rsidP="00AC4E76">
      <w:r>
        <w:t xml:space="preserve">      },</w:t>
      </w:r>
    </w:p>
    <w:p w14:paraId="1247D79F" w14:textId="77777777" w:rsidR="00AC4E76" w:rsidRDefault="00AC4E76" w:rsidP="00AC4E76">
      <w:r>
        <w:t xml:space="preserve">      "1-173-IMG": {</w:t>
      </w:r>
    </w:p>
    <w:p w14:paraId="6927B80A" w14:textId="77777777" w:rsidR="00AC4E76" w:rsidRDefault="00AC4E76" w:rsidP="00AC4E76">
      <w:r>
        <w:t xml:space="preserve">        "id": "",</w:t>
      </w:r>
    </w:p>
    <w:p w14:paraId="33CC4A33" w14:textId="77777777" w:rsidR="00AC4E76" w:rsidRDefault="00AC4E76" w:rsidP="00AC4E76">
      <w:r>
        <w:t xml:space="preserve">        "top": 2098,</w:t>
      </w:r>
    </w:p>
    <w:p w14:paraId="3F4755F4" w14:textId="77777777" w:rsidR="00AC4E76" w:rsidRDefault="00AC4E76" w:rsidP="00AC4E76">
      <w:r>
        <w:t xml:space="preserve">        "bottom": 2430,</w:t>
      </w:r>
    </w:p>
    <w:p w14:paraId="2EB939CC" w14:textId="77777777" w:rsidR="00AC4E76" w:rsidRDefault="00AC4E76" w:rsidP="00AC4E76">
      <w:r>
        <w:t xml:space="preserve">        "left": 9843,</w:t>
      </w:r>
    </w:p>
    <w:p w14:paraId="12EB1DE1" w14:textId="77777777" w:rsidR="00AC4E76" w:rsidRDefault="00AC4E76" w:rsidP="00AC4E76">
      <w:r>
        <w:t xml:space="preserve">        "right": 10444,</w:t>
      </w:r>
    </w:p>
    <w:p w14:paraId="60E60140" w14:textId="77777777" w:rsidR="00AC4E76" w:rsidRDefault="00AC4E76" w:rsidP="00AC4E76">
      <w:r>
        <w:t xml:space="preserve">        "width": 601,</w:t>
      </w:r>
    </w:p>
    <w:p w14:paraId="72CADD26" w14:textId="77777777" w:rsidR="00AC4E76" w:rsidRDefault="00AC4E76" w:rsidP="00AC4E76">
      <w:r>
        <w:t xml:space="preserve">        "height": 332</w:t>
      </w:r>
    </w:p>
    <w:p w14:paraId="6B92E008" w14:textId="77777777" w:rsidR="00AC4E76" w:rsidRDefault="00AC4E76" w:rsidP="00AC4E76">
      <w:r>
        <w:t xml:space="preserve">      },</w:t>
      </w:r>
    </w:p>
    <w:p w14:paraId="7CA97C07" w14:textId="77777777" w:rsidR="00AC4E76" w:rsidRDefault="00AC4E76" w:rsidP="00AC4E76">
      <w:r>
        <w:t xml:space="preserve">      "1-174-IMG": {</w:t>
      </w:r>
    </w:p>
    <w:p w14:paraId="0D0812C1" w14:textId="77777777" w:rsidR="00AC4E76" w:rsidRDefault="00AC4E76" w:rsidP="00AC4E76">
      <w:r>
        <w:t xml:space="preserve">        "id": "",</w:t>
      </w:r>
    </w:p>
    <w:p w14:paraId="09C4337C" w14:textId="77777777" w:rsidR="00AC4E76" w:rsidRDefault="00AC4E76" w:rsidP="00AC4E76">
      <w:r>
        <w:t xml:space="preserve">        "top": 2152,</w:t>
      </w:r>
    </w:p>
    <w:p w14:paraId="46F7C675" w14:textId="77777777" w:rsidR="00AC4E76" w:rsidRDefault="00AC4E76" w:rsidP="00AC4E76">
      <w:r>
        <w:t xml:space="preserve">        "bottom": 2377,</w:t>
      </w:r>
    </w:p>
    <w:p w14:paraId="2A854900" w14:textId="77777777" w:rsidR="00AC4E76" w:rsidRDefault="00AC4E76" w:rsidP="00AC4E76">
      <w:r>
        <w:t xml:space="preserve">        "left": 10113,</w:t>
      </w:r>
    </w:p>
    <w:p w14:paraId="564E5E50" w14:textId="77777777" w:rsidR="00AC4E76" w:rsidRDefault="00AC4E76" w:rsidP="00AC4E76">
      <w:r>
        <w:t xml:space="preserve">        "right": 10338,</w:t>
      </w:r>
    </w:p>
    <w:p w14:paraId="178510AF" w14:textId="77777777" w:rsidR="00AC4E76" w:rsidRDefault="00AC4E76" w:rsidP="00AC4E76">
      <w:r>
        <w:t xml:space="preserve">        "width": 225,</w:t>
      </w:r>
    </w:p>
    <w:p w14:paraId="66DDD972" w14:textId="77777777" w:rsidR="00AC4E76" w:rsidRDefault="00AC4E76" w:rsidP="00AC4E76">
      <w:r>
        <w:t xml:space="preserve">        "height": 225</w:t>
      </w:r>
    </w:p>
    <w:p w14:paraId="67EBDC61" w14:textId="77777777" w:rsidR="00AC4E76" w:rsidRDefault="00AC4E76" w:rsidP="00AC4E76">
      <w:r>
        <w:t xml:space="preserve">      },</w:t>
      </w:r>
    </w:p>
    <w:p w14:paraId="5E7259A4" w14:textId="77777777" w:rsidR="00AC4E76" w:rsidRDefault="00AC4E76" w:rsidP="00AC4E76">
      <w:r>
        <w:t xml:space="preserve">      "1-175-IMG": {</w:t>
      </w:r>
    </w:p>
    <w:p w14:paraId="63E5D1B3" w14:textId="77777777" w:rsidR="00AC4E76" w:rsidRDefault="00AC4E76" w:rsidP="00AC4E76">
      <w:r>
        <w:t xml:space="preserve">        "id": "",</w:t>
      </w:r>
    </w:p>
    <w:p w14:paraId="02AABA2A" w14:textId="77777777" w:rsidR="00AC4E76" w:rsidRDefault="00AC4E76" w:rsidP="00AC4E76">
      <w:r>
        <w:t xml:space="preserve">        "top": 2204,</w:t>
      </w:r>
    </w:p>
    <w:p w14:paraId="6AB49394" w14:textId="77777777" w:rsidR="00AC4E76" w:rsidRDefault="00AC4E76" w:rsidP="00AC4E76">
      <w:r>
        <w:t xml:space="preserve">        "bottom": 2324,</w:t>
      </w:r>
    </w:p>
    <w:p w14:paraId="2C8E890F" w14:textId="77777777" w:rsidR="00AC4E76" w:rsidRDefault="00AC4E76" w:rsidP="00AC4E76">
      <w:r>
        <w:t xml:space="preserve">        "left": 10383,</w:t>
      </w:r>
    </w:p>
    <w:p w14:paraId="732CCB54" w14:textId="77777777" w:rsidR="00AC4E76" w:rsidRDefault="00AC4E76" w:rsidP="00AC4E76">
      <w:r>
        <w:t xml:space="preserve">        "right": 10612,</w:t>
      </w:r>
    </w:p>
    <w:p w14:paraId="18814F47" w14:textId="77777777" w:rsidR="00AC4E76" w:rsidRDefault="00AC4E76" w:rsidP="00AC4E76">
      <w:r>
        <w:t xml:space="preserve">        "width": 229,</w:t>
      </w:r>
    </w:p>
    <w:p w14:paraId="33CB10B7" w14:textId="77777777" w:rsidR="00AC4E76" w:rsidRDefault="00AC4E76" w:rsidP="00AC4E76">
      <w:r>
        <w:t xml:space="preserve">        "height": 120</w:t>
      </w:r>
    </w:p>
    <w:p w14:paraId="104CFF9F" w14:textId="77777777" w:rsidR="00AC4E76" w:rsidRDefault="00AC4E76" w:rsidP="00AC4E76">
      <w:r>
        <w:t xml:space="preserve">      },</w:t>
      </w:r>
    </w:p>
    <w:p w14:paraId="74F720A5" w14:textId="77777777" w:rsidR="00AC4E76" w:rsidRDefault="00AC4E76" w:rsidP="00AC4E76">
      <w:r>
        <w:t xml:space="preserve">      "1-176-IMG": {</w:t>
      </w:r>
    </w:p>
    <w:p w14:paraId="47AC4863" w14:textId="77777777" w:rsidR="00AC4E76" w:rsidRDefault="00AC4E76" w:rsidP="00AC4E76">
      <w:r>
        <w:t xml:space="preserve">        "id": "",</w:t>
      </w:r>
    </w:p>
    <w:p w14:paraId="3761CDEA" w14:textId="77777777" w:rsidR="00AC4E76" w:rsidRDefault="00AC4E76" w:rsidP="00AC4E76">
      <w:r>
        <w:lastRenderedPageBreak/>
        <w:t xml:space="preserve">        "top": 2232,</w:t>
      </w:r>
    </w:p>
    <w:p w14:paraId="3E255C94" w14:textId="77777777" w:rsidR="00AC4E76" w:rsidRDefault="00AC4E76" w:rsidP="00AC4E76">
      <w:r>
        <w:t xml:space="preserve">        "bottom": 2297,</w:t>
      </w:r>
    </w:p>
    <w:p w14:paraId="3A5D7A0D" w14:textId="77777777" w:rsidR="00AC4E76" w:rsidRDefault="00AC4E76" w:rsidP="00AC4E76">
      <w:r>
        <w:t xml:space="preserve">        "left": 10653,</w:t>
      </w:r>
    </w:p>
    <w:p w14:paraId="2F2007DC" w14:textId="77777777" w:rsidR="00AC4E76" w:rsidRDefault="00AC4E76" w:rsidP="00AC4E76">
      <w:r>
        <w:t xml:space="preserve">        "right": 10920,</w:t>
      </w:r>
    </w:p>
    <w:p w14:paraId="7ADA532B" w14:textId="77777777" w:rsidR="00AC4E76" w:rsidRDefault="00AC4E76" w:rsidP="00AC4E76">
      <w:r>
        <w:t xml:space="preserve">        "width": 267,</w:t>
      </w:r>
    </w:p>
    <w:p w14:paraId="24B58711" w14:textId="77777777" w:rsidR="00AC4E76" w:rsidRDefault="00AC4E76" w:rsidP="00AC4E76">
      <w:r>
        <w:t xml:space="preserve">        "height": 65</w:t>
      </w:r>
    </w:p>
    <w:p w14:paraId="630B671F" w14:textId="77777777" w:rsidR="00AC4E76" w:rsidRDefault="00AC4E76" w:rsidP="00AC4E76">
      <w:r>
        <w:t xml:space="preserve">      },</w:t>
      </w:r>
    </w:p>
    <w:p w14:paraId="47800932" w14:textId="77777777" w:rsidR="00AC4E76" w:rsidRDefault="00AC4E76" w:rsidP="00AC4E76">
      <w:r>
        <w:t xml:space="preserve">      "1-177-IMG": {</w:t>
      </w:r>
    </w:p>
    <w:p w14:paraId="15EDA373" w14:textId="77777777" w:rsidR="00AC4E76" w:rsidRDefault="00AC4E76" w:rsidP="00AC4E76">
      <w:r>
        <w:t xml:space="preserve">        "id": "",</w:t>
      </w:r>
    </w:p>
    <w:p w14:paraId="58A435E9" w14:textId="77777777" w:rsidR="00AC4E76" w:rsidRDefault="00AC4E76" w:rsidP="00AC4E76">
      <w:r>
        <w:t xml:space="preserve">        "top": 2164,</w:t>
      </w:r>
    </w:p>
    <w:p w14:paraId="2EB52242" w14:textId="77777777" w:rsidR="00AC4E76" w:rsidRDefault="00AC4E76" w:rsidP="00AC4E76">
      <w:r>
        <w:t xml:space="preserve">        "bottom": 2364,</w:t>
      </w:r>
    </w:p>
    <w:p w14:paraId="75F0060E" w14:textId="77777777" w:rsidR="00AC4E76" w:rsidRDefault="00AC4E76" w:rsidP="00AC4E76">
      <w:r>
        <w:t xml:space="preserve">        "left": 10923,</w:t>
      </w:r>
    </w:p>
    <w:p w14:paraId="14253D40" w14:textId="77777777" w:rsidR="00AC4E76" w:rsidRDefault="00AC4E76" w:rsidP="00AC4E76">
      <w:r>
        <w:t xml:space="preserve">        "right": 11123,</w:t>
      </w:r>
    </w:p>
    <w:p w14:paraId="73AB84F5" w14:textId="77777777" w:rsidR="00AC4E76" w:rsidRDefault="00AC4E76" w:rsidP="00AC4E76">
      <w:r>
        <w:t xml:space="preserve">        "width": 200,</w:t>
      </w:r>
    </w:p>
    <w:p w14:paraId="16189A80" w14:textId="77777777" w:rsidR="00AC4E76" w:rsidRDefault="00AC4E76" w:rsidP="00AC4E76">
      <w:r>
        <w:t xml:space="preserve">        "height": 200</w:t>
      </w:r>
    </w:p>
    <w:p w14:paraId="48EBDEC4" w14:textId="77777777" w:rsidR="00AC4E76" w:rsidRDefault="00AC4E76" w:rsidP="00AC4E76">
      <w:r>
        <w:t xml:space="preserve">      },</w:t>
      </w:r>
    </w:p>
    <w:p w14:paraId="1BCDDCDF" w14:textId="77777777" w:rsidR="00AC4E76" w:rsidRDefault="00AC4E76" w:rsidP="00AC4E76">
      <w:r>
        <w:t xml:space="preserve">      "1-178-IMG": {</w:t>
      </w:r>
    </w:p>
    <w:p w14:paraId="439F1E6B" w14:textId="77777777" w:rsidR="00AC4E76" w:rsidRDefault="00AC4E76" w:rsidP="00AC4E76">
      <w:r>
        <w:t xml:space="preserve">        "id": "",</w:t>
      </w:r>
    </w:p>
    <w:p w14:paraId="4A5ECCAE" w14:textId="77777777" w:rsidR="00AC4E76" w:rsidRDefault="00AC4E76" w:rsidP="00AC4E76">
      <w:r>
        <w:t xml:space="preserve">        "top": 2102,</w:t>
      </w:r>
    </w:p>
    <w:p w14:paraId="31DF18F0" w14:textId="77777777" w:rsidR="00AC4E76" w:rsidRDefault="00AC4E76" w:rsidP="00AC4E76">
      <w:r>
        <w:t xml:space="preserve">        "bottom": 2426,</w:t>
      </w:r>
    </w:p>
    <w:p w14:paraId="56CC6DFA" w14:textId="77777777" w:rsidR="00AC4E76" w:rsidRDefault="00AC4E76" w:rsidP="00AC4E76">
      <w:r>
        <w:t xml:space="preserve">        "left": 11193,</w:t>
      </w:r>
    </w:p>
    <w:p w14:paraId="7BA3F1E6" w14:textId="77777777" w:rsidR="00AC4E76" w:rsidRDefault="00AC4E76" w:rsidP="00AC4E76">
      <w:r>
        <w:t xml:space="preserve">        "right": 11810,</w:t>
      </w:r>
    </w:p>
    <w:p w14:paraId="5B83FBD7" w14:textId="77777777" w:rsidR="00AC4E76" w:rsidRDefault="00AC4E76" w:rsidP="00AC4E76">
      <w:r>
        <w:t xml:space="preserve">        "width": 617,</w:t>
      </w:r>
    </w:p>
    <w:p w14:paraId="71614789" w14:textId="77777777" w:rsidR="00AC4E76" w:rsidRDefault="00AC4E76" w:rsidP="00AC4E76">
      <w:r>
        <w:t xml:space="preserve">        "height": 324</w:t>
      </w:r>
    </w:p>
    <w:p w14:paraId="3C024A35" w14:textId="77777777" w:rsidR="00AC4E76" w:rsidRDefault="00AC4E76" w:rsidP="00AC4E76">
      <w:r>
        <w:t xml:space="preserve">      },</w:t>
      </w:r>
    </w:p>
    <w:p w14:paraId="3EE59B69" w14:textId="77777777" w:rsidR="00AC4E76" w:rsidRDefault="00AC4E76" w:rsidP="00AC4E76">
      <w:r>
        <w:t xml:space="preserve">      "1-179-IMG": {</w:t>
      </w:r>
    </w:p>
    <w:p w14:paraId="0987E1EA" w14:textId="77777777" w:rsidR="00AC4E76" w:rsidRDefault="00AC4E76" w:rsidP="00AC4E76">
      <w:r>
        <w:t xml:space="preserve">        "id": "",</w:t>
      </w:r>
    </w:p>
    <w:p w14:paraId="3CF28E86" w14:textId="77777777" w:rsidR="00AC4E76" w:rsidRDefault="00AC4E76" w:rsidP="00AC4E76">
      <w:r>
        <w:t xml:space="preserve">        "top": 2114,</w:t>
      </w:r>
    </w:p>
    <w:p w14:paraId="40526D37" w14:textId="77777777" w:rsidR="00AC4E76" w:rsidRDefault="00AC4E76" w:rsidP="00AC4E76">
      <w:r>
        <w:t xml:space="preserve">        "bottom": 2414,</w:t>
      </w:r>
    </w:p>
    <w:p w14:paraId="3534BC36" w14:textId="77777777" w:rsidR="00AC4E76" w:rsidRDefault="00AC4E76" w:rsidP="00AC4E76">
      <w:r>
        <w:t xml:space="preserve">        "left": 11463,</w:t>
      </w:r>
    </w:p>
    <w:p w14:paraId="4325264E" w14:textId="77777777" w:rsidR="00AC4E76" w:rsidRDefault="00AC4E76" w:rsidP="00AC4E76">
      <w:r>
        <w:t xml:space="preserve">        "right": 11763,</w:t>
      </w:r>
    </w:p>
    <w:p w14:paraId="033B4B24" w14:textId="77777777" w:rsidR="00AC4E76" w:rsidRDefault="00AC4E76" w:rsidP="00AC4E76">
      <w:r>
        <w:lastRenderedPageBreak/>
        <w:t xml:space="preserve">        "width": 300,</w:t>
      </w:r>
    </w:p>
    <w:p w14:paraId="14BE5E86" w14:textId="77777777" w:rsidR="00AC4E76" w:rsidRDefault="00AC4E76" w:rsidP="00AC4E76">
      <w:r>
        <w:t xml:space="preserve">        "height": 300</w:t>
      </w:r>
    </w:p>
    <w:p w14:paraId="663D083B" w14:textId="77777777" w:rsidR="00AC4E76" w:rsidRDefault="00AC4E76" w:rsidP="00AC4E76">
      <w:r>
        <w:t xml:space="preserve">      },</w:t>
      </w:r>
    </w:p>
    <w:p w14:paraId="4E71B033" w14:textId="77777777" w:rsidR="00AC4E76" w:rsidRDefault="00AC4E76" w:rsidP="00AC4E76">
      <w:r>
        <w:t xml:space="preserve">      "1-180-IMG": {</w:t>
      </w:r>
    </w:p>
    <w:p w14:paraId="7A817C86" w14:textId="77777777" w:rsidR="00AC4E76" w:rsidRDefault="00AC4E76" w:rsidP="00AC4E76">
      <w:r>
        <w:t xml:space="preserve">        "id": "",</w:t>
      </w:r>
    </w:p>
    <w:p w14:paraId="54932560" w14:textId="77777777" w:rsidR="00AC4E76" w:rsidRDefault="00AC4E76" w:rsidP="00AC4E76">
      <w:r>
        <w:t xml:space="preserve">        "top": 2201,</w:t>
      </w:r>
    </w:p>
    <w:p w14:paraId="2C0DC817" w14:textId="77777777" w:rsidR="00AC4E76" w:rsidRDefault="00AC4E76" w:rsidP="00AC4E76">
      <w:r>
        <w:t xml:space="preserve">        "bottom": 2328,</w:t>
      </w:r>
    </w:p>
    <w:p w14:paraId="27C1E9A2" w14:textId="77777777" w:rsidR="00AC4E76" w:rsidRDefault="00AC4E76" w:rsidP="00AC4E76">
      <w:r>
        <w:t xml:space="preserve">        "left": 11733,</w:t>
      </w:r>
    </w:p>
    <w:p w14:paraId="552CA612" w14:textId="77777777" w:rsidR="00AC4E76" w:rsidRDefault="00AC4E76" w:rsidP="00AC4E76">
      <w:r>
        <w:t xml:space="preserve">        "right": 11938,</w:t>
      </w:r>
    </w:p>
    <w:p w14:paraId="2CEBDF8D" w14:textId="77777777" w:rsidR="00AC4E76" w:rsidRDefault="00AC4E76" w:rsidP="00AC4E76">
      <w:r>
        <w:t xml:space="preserve">        "width": 205,</w:t>
      </w:r>
    </w:p>
    <w:p w14:paraId="6FEBE3FC" w14:textId="77777777" w:rsidR="00AC4E76" w:rsidRDefault="00AC4E76" w:rsidP="00AC4E76">
      <w:r>
        <w:t xml:space="preserve">        "height": 127</w:t>
      </w:r>
    </w:p>
    <w:p w14:paraId="47962A7D" w14:textId="77777777" w:rsidR="00AC4E76" w:rsidRDefault="00AC4E76" w:rsidP="00AC4E76">
      <w:r>
        <w:t xml:space="preserve">      },</w:t>
      </w:r>
    </w:p>
    <w:p w14:paraId="66E8E5A2" w14:textId="77777777" w:rsidR="00AC4E76" w:rsidRDefault="00AC4E76" w:rsidP="00AC4E76">
      <w:r>
        <w:t xml:space="preserve">      "1-181-IMG": {</w:t>
      </w:r>
    </w:p>
    <w:p w14:paraId="0FBE6B18" w14:textId="77777777" w:rsidR="00AC4E76" w:rsidRDefault="00AC4E76" w:rsidP="00AC4E76">
      <w:r>
        <w:t xml:space="preserve">        "id": "",</w:t>
      </w:r>
    </w:p>
    <w:p w14:paraId="171F3922" w14:textId="77777777" w:rsidR="00AC4E76" w:rsidRDefault="00AC4E76" w:rsidP="00AC4E76">
      <w:r>
        <w:t xml:space="preserve">        "top": 2122,</w:t>
      </w:r>
    </w:p>
    <w:p w14:paraId="23DF96C9" w14:textId="77777777" w:rsidR="00AC4E76" w:rsidRDefault="00AC4E76" w:rsidP="00AC4E76">
      <w:r>
        <w:t xml:space="preserve">        "bottom": 2587,</w:t>
      </w:r>
    </w:p>
    <w:p w14:paraId="53A850CB" w14:textId="77777777" w:rsidR="00AC4E76" w:rsidRDefault="00AC4E76" w:rsidP="00AC4E76">
      <w:r>
        <w:t xml:space="preserve">        "left": -4973,</w:t>
      </w:r>
    </w:p>
    <w:p w14:paraId="7B30694A" w14:textId="77777777" w:rsidR="00AC4E76" w:rsidRDefault="00AC4E76" w:rsidP="00AC4E76">
      <w:r>
        <w:t xml:space="preserve">        "right": -4316,</w:t>
      </w:r>
    </w:p>
    <w:p w14:paraId="0B442B28" w14:textId="77777777" w:rsidR="00AC4E76" w:rsidRDefault="00AC4E76" w:rsidP="00AC4E76">
      <w:r>
        <w:t xml:space="preserve">        "width": 657,</w:t>
      </w:r>
    </w:p>
    <w:p w14:paraId="513846F7" w14:textId="77777777" w:rsidR="00AC4E76" w:rsidRDefault="00AC4E76" w:rsidP="00AC4E76">
      <w:r>
        <w:t xml:space="preserve">        "height": 465</w:t>
      </w:r>
    </w:p>
    <w:p w14:paraId="77075CBA" w14:textId="77777777" w:rsidR="00AC4E76" w:rsidRDefault="00AC4E76" w:rsidP="00AC4E76">
      <w:r>
        <w:t xml:space="preserve">      },</w:t>
      </w:r>
    </w:p>
    <w:p w14:paraId="707D3418" w14:textId="77777777" w:rsidR="00AC4E76" w:rsidRDefault="00AC4E76" w:rsidP="00AC4E76">
      <w:r>
        <w:t xml:space="preserve">      "1-182-IMG": {</w:t>
      </w:r>
    </w:p>
    <w:p w14:paraId="0E44658C" w14:textId="77777777" w:rsidR="00AC4E76" w:rsidRDefault="00AC4E76" w:rsidP="00AC4E76">
      <w:r>
        <w:t xml:space="preserve">        "id": "",</w:t>
      </w:r>
    </w:p>
    <w:p w14:paraId="70F863D4" w14:textId="77777777" w:rsidR="00AC4E76" w:rsidRDefault="00AC4E76" w:rsidP="00AC4E76">
      <w:r>
        <w:t xml:space="preserve">        "top": 2131,</w:t>
      </w:r>
    </w:p>
    <w:p w14:paraId="041AB029" w14:textId="77777777" w:rsidR="00AC4E76" w:rsidRDefault="00AC4E76" w:rsidP="00AC4E76">
      <w:r>
        <w:t xml:space="preserve">        "bottom": 2578,</w:t>
      </w:r>
    </w:p>
    <w:p w14:paraId="0EE4B6FD" w14:textId="77777777" w:rsidR="00AC4E76" w:rsidRDefault="00AC4E76" w:rsidP="00AC4E76">
      <w:r>
        <w:t xml:space="preserve">        "left": -4703,</w:t>
      </w:r>
    </w:p>
    <w:p w14:paraId="774CD42F" w14:textId="77777777" w:rsidR="00AC4E76" w:rsidRDefault="00AC4E76" w:rsidP="00AC4E76">
      <w:r>
        <w:t xml:space="preserve">        "right": -4256,</w:t>
      </w:r>
    </w:p>
    <w:p w14:paraId="59750BD4" w14:textId="77777777" w:rsidR="00AC4E76" w:rsidRDefault="00AC4E76" w:rsidP="00AC4E76">
      <w:r>
        <w:t xml:space="preserve">        "width": 447,</w:t>
      </w:r>
    </w:p>
    <w:p w14:paraId="7A53AE7C" w14:textId="77777777" w:rsidR="00AC4E76" w:rsidRDefault="00AC4E76" w:rsidP="00AC4E76">
      <w:r>
        <w:t xml:space="preserve">        "height": 447</w:t>
      </w:r>
    </w:p>
    <w:p w14:paraId="7759CF84" w14:textId="77777777" w:rsidR="00AC4E76" w:rsidRDefault="00AC4E76" w:rsidP="00AC4E76">
      <w:r>
        <w:t xml:space="preserve">      },</w:t>
      </w:r>
    </w:p>
    <w:p w14:paraId="4B7B008D" w14:textId="77777777" w:rsidR="00AC4E76" w:rsidRDefault="00AC4E76" w:rsidP="00AC4E76">
      <w:r>
        <w:t xml:space="preserve">      "1-183-IMG": {</w:t>
      </w:r>
    </w:p>
    <w:p w14:paraId="48D0F5F7" w14:textId="77777777" w:rsidR="00AC4E76" w:rsidRDefault="00AC4E76" w:rsidP="00AC4E76">
      <w:r>
        <w:lastRenderedPageBreak/>
        <w:t xml:space="preserve">        "id": "",</w:t>
      </w:r>
    </w:p>
    <w:p w14:paraId="1378EF48" w14:textId="77777777" w:rsidR="00AC4E76" w:rsidRDefault="00AC4E76" w:rsidP="00AC4E76">
      <w:r>
        <w:t xml:space="preserve">        "top": 2242,</w:t>
      </w:r>
    </w:p>
    <w:p w14:paraId="21805BE0" w14:textId="77777777" w:rsidR="00AC4E76" w:rsidRDefault="00AC4E76" w:rsidP="00AC4E76">
      <w:r>
        <w:t xml:space="preserve">        "bottom": 2467,</w:t>
      </w:r>
    </w:p>
    <w:p w14:paraId="54515520" w14:textId="77777777" w:rsidR="00AC4E76" w:rsidRDefault="00AC4E76" w:rsidP="00AC4E76">
      <w:r>
        <w:t xml:space="preserve">        "left": -4433,</w:t>
      </w:r>
    </w:p>
    <w:p w14:paraId="4F3B81AB" w14:textId="77777777" w:rsidR="00AC4E76" w:rsidRDefault="00AC4E76" w:rsidP="00AC4E76">
      <w:r>
        <w:t xml:space="preserve">        "right": -4208,</w:t>
      </w:r>
    </w:p>
    <w:p w14:paraId="38EA5D2E" w14:textId="77777777" w:rsidR="00AC4E76" w:rsidRDefault="00AC4E76" w:rsidP="00AC4E76">
      <w:r>
        <w:t xml:space="preserve">        "width": 225,</w:t>
      </w:r>
    </w:p>
    <w:p w14:paraId="1205824F" w14:textId="77777777" w:rsidR="00AC4E76" w:rsidRDefault="00AC4E76" w:rsidP="00AC4E76">
      <w:r>
        <w:t xml:space="preserve">        "height": 225</w:t>
      </w:r>
    </w:p>
    <w:p w14:paraId="7864C6F2" w14:textId="77777777" w:rsidR="00AC4E76" w:rsidRDefault="00AC4E76" w:rsidP="00AC4E76">
      <w:r>
        <w:t xml:space="preserve">      },</w:t>
      </w:r>
    </w:p>
    <w:p w14:paraId="4D311F3C" w14:textId="77777777" w:rsidR="00AC4E76" w:rsidRDefault="00AC4E76" w:rsidP="00AC4E76">
      <w:r>
        <w:t xml:space="preserve">      "1-184-IMG": {</w:t>
      </w:r>
    </w:p>
    <w:p w14:paraId="70881B3C" w14:textId="77777777" w:rsidR="00AC4E76" w:rsidRDefault="00AC4E76" w:rsidP="00AC4E76">
      <w:r>
        <w:t xml:space="preserve">        "id": "",</w:t>
      </w:r>
    </w:p>
    <w:p w14:paraId="3089AFDA" w14:textId="77777777" w:rsidR="00AC4E76" w:rsidRDefault="00AC4E76" w:rsidP="00AC4E76">
      <w:r>
        <w:t xml:space="preserve">        "top": 2194,</w:t>
      </w:r>
    </w:p>
    <w:p w14:paraId="2D2C1D22" w14:textId="77777777" w:rsidR="00AC4E76" w:rsidRDefault="00AC4E76" w:rsidP="00AC4E76">
      <w:r>
        <w:t xml:space="preserve">        "bottom": 2514,</w:t>
      </w:r>
    </w:p>
    <w:p w14:paraId="10665A27" w14:textId="77777777" w:rsidR="00AC4E76" w:rsidRDefault="00AC4E76" w:rsidP="00AC4E76">
      <w:r>
        <w:t xml:space="preserve">        "left": -4163,</w:t>
      </w:r>
    </w:p>
    <w:p w14:paraId="419D3181" w14:textId="77777777" w:rsidR="00AC4E76" w:rsidRDefault="00AC4E76" w:rsidP="00AC4E76">
      <w:r>
        <w:t xml:space="preserve">        "right": -3843,</w:t>
      </w:r>
    </w:p>
    <w:p w14:paraId="46810990" w14:textId="77777777" w:rsidR="00AC4E76" w:rsidRDefault="00AC4E76" w:rsidP="00AC4E76">
      <w:r>
        <w:t xml:space="preserve">        "width": 320,</w:t>
      </w:r>
    </w:p>
    <w:p w14:paraId="5F58C223" w14:textId="77777777" w:rsidR="00AC4E76" w:rsidRDefault="00AC4E76" w:rsidP="00AC4E76">
      <w:r>
        <w:t xml:space="preserve">        "height": 320</w:t>
      </w:r>
    </w:p>
    <w:p w14:paraId="6B1C96F9" w14:textId="77777777" w:rsidR="00AC4E76" w:rsidRDefault="00AC4E76" w:rsidP="00AC4E76">
      <w:r>
        <w:t xml:space="preserve">      },</w:t>
      </w:r>
    </w:p>
    <w:p w14:paraId="42D8BBA1" w14:textId="77777777" w:rsidR="00AC4E76" w:rsidRDefault="00AC4E76" w:rsidP="00AC4E76">
      <w:r>
        <w:t xml:space="preserve">      "1-185-IMG": {</w:t>
      </w:r>
    </w:p>
    <w:p w14:paraId="0FA2DBFE" w14:textId="77777777" w:rsidR="00AC4E76" w:rsidRDefault="00AC4E76" w:rsidP="00AC4E76">
      <w:r>
        <w:t xml:space="preserve">        "id": "",</w:t>
      </w:r>
    </w:p>
    <w:p w14:paraId="75DE6434" w14:textId="77777777" w:rsidR="00AC4E76" w:rsidRDefault="00AC4E76" w:rsidP="00AC4E76">
      <w:r>
        <w:t xml:space="preserve">        "top": 2195,</w:t>
      </w:r>
    </w:p>
    <w:p w14:paraId="6FB72349" w14:textId="77777777" w:rsidR="00AC4E76" w:rsidRDefault="00AC4E76" w:rsidP="00AC4E76">
      <w:r>
        <w:t xml:space="preserve">        "bottom": 2513,</w:t>
      </w:r>
    </w:p>
    <w:p w14:paraId="5FD1A639" w14:textId="77777777" w:rsidR="00AC4E76" w:rsidRDefault="00AC4E76" w:rsidP="00AC4E76">
      <w:r>
        <w:t xml:space="preserve">        "left": -3893,</w:t>
      </w:r>
    </w:p>
    <w:p w14:paraId="08E2B88B" w14:textId="77777777" w:rsidR="00AC4E76" w:rsidRDefault="00AC4E76" w:rsidP="00AC4E76">
      <w:r>
        <w:t xml:space="preserve">        "right": -3202,</w:t>
      </w:r>
    </w:p>
    <w:p w14:paraId="7CCE6C2F" w14:textId="77777777" w:rsidR="00AC4E76" w:rsidRDefault="00AC4E76" w:rsidP="00AC4E76">
      <w:r>
        <w:t xml:space="preserve">        "width": 691,</w:t>
      </w:r>
    </w:p>
    <w:p w14:paraId="1619300D" w14:textId="77777777" w:rsidR="00AC4E76" w:rsidRDefault="00AC4E76" w:rsidP="00AC4E76">
      <w:r>
        <w:t xml:space="preserve">        "height": 318</w:t>
      </w:r>
    </w:p>
    <w:p w14:paraId="5F5528A1" w14:textId="77777777" w:rsidR="00AC4E76" w:rsidRDefault="00AC4E76" w:rsidP="00AC4E76">
      <w:r>
        <w:t xml:space="preserve">      },</w:t>
      </w:r>
    </w:p>
    <w:p w14:paraId="61049462" w14:textId="77777777" w:rsidR="00AC4E76" w:rsidRDefault="00AC4E76" w:rsidP="00AC4E76">
      <w:r>
        <w:t xml:space="preserve">      "1-186-IMG": {</w:t>
      </w:r>
    </w:p>
    <w:p w14:paraId="07BD6306" w14:textId="77777777" w:rsidR="00AC4E76" w:rsidRDefault="00AC4E76" w:rsidP="00AC4E76">
      <w:r>
        <w:t xml:space="preserve">        "id": "",</w:t>
      </w:r>
    </w:p>
    <w:p w14:paraId="078C947B" w14:textId="77777777" w:rsidR="00AC4E76" w:rsidRDefault="00AC4E76" w:rsidP="00AC4E76">
      <w:r>
        <w:t xml:space="preserve">        "top": 2077,</w:t>
      </w:r>
    </w:p>
    <w:p w14:paraId="3728E81C" w14:textId="77777777" w:rsidR="00AC4E76" w:rsidRDefault="00AC4E76" w:rsidP="00AC4E76">
      <w:r>
        <w:t xml:space="preserve">        "bottom": 2631,</w:t>
      </w:r>
    </w:p>
    <w:p w14:paraId="375D4134" w14:textId="77777777" w:rsidR="00AC4E76" w:rsidRDefault="00AC4E76" w:rsidP="00AC4E76">
      <w:r>
        <w:t xml:space="preserve">        "left": -3623,</w:t>
      </w:r>
    </w:p>
    <w:p w14:paraId="0F9B493A" w14:textId="77777777" w:rsidR="00AC4E76" w:rsidRDefault="00AC4E76" w:rsidP="00AC4E76">
      <w:r>
        <w:lastRenderedPageBreak/>
        <w:t xml:space="preserve">        "right": -3069,</w:t>
      </w:r>
    </w:p>
    <w:p w14:paraId="5354E7AC" w14:textId="77777777" w:rsidR="00AC4E76" w:rsidRDefault="00AC4E76" w:rsidP="00AC4E76">
      <w:r>
        <w:t xml:space="preserve">        "width": 554,</w:t>
      </w:r>
    </w:p>
    <w:p w14:paraId="7B4894C3" w14:textId="77777777" w:rsidR="00AC4E76" w:rsidRDefault="00AC4E76" w:rsidP="00AC4E76">
      <w:r>
        <w:t xml:space="preserve">        "height": 554</w:t>
      </w:r>
    </w:p>
    <w:p w14:paraId="2A7FF088" w14:textId="77777777" w:rsidR="00AC4E76" w:rsidRDefault="00AC4E76" w:rsidP="00AC4E76">
      <w:r>
        <w:t xml:space="preserve">      },</w:t>
      </w:r>
    </w:p>
    <w:p w14:paraId="093B5645" w14:textId="77777777" w:rsidR="00AC4E76" w:rsidRDefault="00AC4E76" w:rsidP="00AC4E76">
      <w:r>
        <w:t xml:space="preserve">      "1-187-IMG": {</w:t>
      </w:r>
    </w:p>
    <w:p w14:paraId="446945C5" w14:textId="77777777" w:rsidR="00AC4E76" w:rsidRDefault="00AC4E76" w:rsidP="00AC4E76">
      <w:r>
        <w:t xml:space="preserve">        "id": "",</w:t>
      </w:r>
    </w:p>
    <w:p w14:paraId="15A672F5" w14:textId="77777777" w:rsidR="00AC4E76" w:rsidRDefault="00AC4E76" w:rsidP="00AC4E76">
      <w:r>
        <w:t xml:space="preserve">        "top": 2033,</w:t>
      </w:r>
    </w:p>
    <w:p w14:paraId="2D94D30F" w14:textId="77777777" w:rsidR="00AC4E76" w:rsidRDefault="00AC4E76" w:rsidP="00AC4E76">
      <w:r>
        <w:t xml:space="preserve">        "bottom": 2676,</w:t>
      </w:r>
    </w:p>
    <w:p w14:paraId="4171A6D0" w14:textId="77777777" w:rsidR="00AC4E76" w:rsidRDefault="00AC4E76" w:rsidP="00AC4E76">
      <w:r>
        <w:t xml:space="preserve">        "left": -3353,</w:t>
      </w:r>
    </w:p>
    <w:p w14:paraId="40195487" w14:textId="77777777" w:rsidR="00AC4E76" w:rsidRDefault="00AC4E76" w:rsidP="00AC4E76">
      <w:r>
        <w:t xml:space="preserve">        "right": -1857,</w:t>
      </w:r>
    </w:p>
    <w:p w14:paraId="26CC8627" w14:textId="77777777" w:rsidR="00AC4E76" w:rsidRDefault="00AC4E76" w:rsidP="00AC4E76">
      <w:r>
        <w:t xml:space="preserve">        "width": 1496,</w:t>
      </w:r>
    </w:p>
    <w:p w14:paraId="0F43481C" w14:textId="77777777" w:rsidR="00AC4E76" w:rsidRDefault="00AC4E76" w:rsidP="00AC4E76">
      <w:r>
        <w:t xml:space="preserve">        "height": 643</w:t>
      </w:r>
    </w:p>
    <w:p w14:paraId="233207A8" w14:textId="77777777" w:rsidR="00AC4E76" w:rsidRDefault="00AC4E76" w:rsidP="00AC4E76">
      <w:r>
        <w:t xml:space="preserve">      },</w:t>
      </w:r>
    </w:p>
    <w:p w14:paraId="515C7552" w14:textId="77777777" w:rsidR="00AC4E76" w:rsidRDefault="00AC4E76" w:rsidP="00AC4E76">
      <w:r>
        <w:t xml:space="preserve">      "1-188-IMG": {</w:t>
      </w:r>
    </w:p>
    <w:p w14:paraId="630DBAF4" w14:textId="77777777" w:rsidR="00AC4E76" w:rsidRDefault="00AC4E76" w:rsidP="00AC4E76">
      <w:r>
        <w:t xml:space="preserve">        "id": "",</w:t>
      </w:r>
    </w:p>
    <w:p w14:paraId="20CA1FA0" w14:textId="77777777" w:rsidR="00AC4E76" w:rsidRDefault="00AC4E76" w:rsidP="00AC4E76">
      <w:r>
        <w:t xml:space="preserve">        "top": 2280,</w:t>
      </w:r>
    </w:p>
    <w:p w14:paraId="052BEFB5" w14:textId="77777777" w:rsidR="00AC4E76" w:rsidRDefault="00AC4E76" w:rsidP="00AC4E76">
      <w:r>
        <w:t xml:space="preserve">        "bottom": 2428,</w:t>
      </w:r>
    </w:p>
    <w:p w14:paraId="0197972C" w14:textId="77777777" w:rsidR="00AC4E76" w:rsidRDefault="00AC4E76" w:rsidP="00AC4E76">
      <w:r>
        <w:t xml:space="preserve">        "left": -3083,</w:t>
      </w:r>
    </w:p>
    <w:p w14:paraId="2F8F311A" w14:textId="77777777" w:rsidR="00AC4E76" w:rsidRDefault="00AC4E76" w:rsidP="00AC4E76">
      <w:r>
        <w:t xml:space="preserve">        "right": -2745,</w:t>
      </w:r>
    </w:p>
    <w:p w14:paraId="235B7C2E" w14:textId="77777777" w:rsidR="00AC4E76" w:rsidRDefault="00AC4E76" w:rsidP="00AC4E76">
      <w:r>
        <w:t xml:space="preserve">        "width": 338,</w:t>
      </w:r>
    </w:p>
    <w:p w14:paraId="07B7A580" w14:textId="77777777" w:rsidR="00AC4E76" w:rsidRDefault="00AC4E76" w:rsidP="00AC4E76">
      <w:r>
        <w:t xml:space="preserve">        "height": 148</w:t>
      </w:r>
    </w:p>
    <w:p w14:paraId="2B54E4D9" w14:textId="77777777" w:rsidR="00AC4E76" w:rsidRDefault="00AC4E76" w:rsidP="00AC4E76">
      <w:r>
        <w:t xml:space="preserve">      },</w:t>
      </w:r>
    </w:p>
    <w:p w14:paraId="72DC23A5" w14:textId="77777777" w:rsidR="00AC4E76" w:rsidRDefault="00AC4E76" w:rsidP="00AC4E76">
      <w:r>
        <w:t xml:space="preserve">      "1-189-IMG": {</w:t>
      </w:r>
    </w:p>
    <w:p w14:paraId="02506C17" w14:textId="77777777" w:rsidR="00AC4E76" w:rsidRDefault="00AC4E76" w:rsidP="00AC4E76">
      <w:r>
        <w:t xml:space="preserve">        "id": "",</w:t>
      </w:r>
    </w:p>
    <w:p w14:paraId="624F62E1" w14:textId="77777777" w:rsidR="00AC4E76" w:rsidRDefault="00AC4E76" w:rsidP="00AC4E76">
      <w:r>
        <w:t xml:space="preserve">        "top": 2282,</w:t>
      </w:r>
    </w:p>
    <w:p w14:paraId="1A91383F" w14:textId="77777777" w:rsidR="00AC4E76" w:rsidRDefault="00AC4E76" w:rsidP="00AC4E76">
      <w:r>
        <w:t xml:space="preserve">        "bottom": 2427,</w:t>
      </w:r>
    </w:p>
    <w:p w14:paraId="50277F95" w14:textId="77777777" w:rsidR="00AC4E76" w:rsidRDefault="00AC4E76" w:rsidP="00AC4E76">
      <w:r>
        <w:t xml:space="preserve">        "left": -2813,</w:t>
      </w:r>
    </w:p>
    <w:p w14:paraId="165667E6" w14:textId="77777777" w:rsidR="00AC4E76" w:rsidRDefault="00AC4E76" w:rsidP="00AC4E76">
      <w:r>
        <w:t xml:space="preserve">        "right": -2536,</w:t>
      </w:r>
    </w:p>
    <w:p w14:paraId="0BDCA432" w14:textId="77777777" w:rsidR="00AC4E76" w:rsidRDefault="00AC4E76" w:rsidP="00AC4E76">
      <w:r>
        <w:t xml:space="preserve">        "width": 277,</w:t>
      </w:r>
    </w:p>
    <w:p w14:paraId="2A93CA23" w14:textId="77777777" w:rsidR="00AC4E76" w:rsidRDefault="00AC4E76" w:rsidP="00AC4E76">
      <w:r>
        <w:t xml:space="preserve">        "height": 145</w:t>
      </w:r>
    </w:p>
    <w:p w14:paraId="02BE6E7F" w14:textId="77777777" w:rsidR="00AC4E76" w:rsidRDefault="00AC4E76" w:rsidP="00AC4E76">
      <w:r>
        <w:t xml:space="preserve">      },</w:t>
      </w:r>
    </w:p>
    <w:p w14:paraId="5EA1A014" w14:textId="77777777" w:rsidR="00AC4E76" w:rsidRDefault="00AC4E76" w:rsidP="00AC4E76">
      <w:r>
        <w:lastRenderedPageBreak/>
        <w:t xml:space="preserve">      "1-190-IMG": {</w:t>
      </w:r>
    </w:p>
    <w:p w14:paraId="798703F8" w14:textId="77777777" w:rsidR="00AC4E76" w:rsidRDefault="00AC4E76" w:rsidP="00AC4E76">
      <w:r>
        <w:t xml:space="preserve">        "id": "",</w:t>
      </w:r>
    </w:p>
    <w:p w14:paraId="4BB036BB" w14:textId="77777777" w:rsidR="00AC4E76" w:rsidRDefault="00AC4E76" w:rsidP="00AC4E76">
      <w:r>
        <w:t xml:space="preserve">        "top": 2273,</w:t>
      </w:r>
    </w:p>
    <w:p w14:paraId="423084AB" w14:textId="77777777" w:rsidR="00AC4E76" w:rsidRDefault="00AC4E76" w:rsidP="00AC4E76">
      <w:r>
        <w:t xml:space="preserve">        "bottom": 2435,</w:t>
      </w:r>
    </w:p>
    <w:p w14:paraId="5A5E5AB4" w14:textId="77777777" w:rsidR="00AC4E76" w:rsidRDefault="00AC4E76" w:rsidP="00AC4E76">
      <w:r>
        <w:t xml:space="preserve">        "left": -2543,</w:t>
      </w:r>
    </w:p>
    <w:p w14:paraId="70CA8946" w14:textId="77777777" w:rsidR="00AC4E76" w:rsidRDefault="00AC4E76" w:rsidP="00AC4E76">
      <w:r>
        <w:t xml:space="preserve">        "right": -2266,</w:t>
      </w:r>
    </w:p>
    <w:p w14:paraId="25013320" w14:textId="77777777" w:rsidR="00AC4E76" w:rsidRDefault="00AC4E76" w:rsidP="00AC4E76">
      <w:r>
        <w:t xml:space="preserve">        "width": 277,</w:t>
      </w:r>
    </w:p>
    <w:p w14:paraId="3A130D4B" w14:textId="77777777" w:rsidR="00AC4E76" w:rsidRDefault="00AC4E76" w:rsidP="00AC4E76">
      <w:r>
        <w:t xml:space="preserve">        "height": 162</w:t>
      </w:r>
    </w:p>
    <w:p w14:paraId="07F1D8B5" w14:textId="77777777" w:rsidR="00AC4E76" w:rsidRDefault="00AC4E76" w:rsidP="00AC4E76">
      <w:r>
        <w:t xml:space="preserve">      },</w:t>
      </w:r>
    </w:p>
    <w:p w14:paraId="64133ECA" w14:textId="77777777" w:rsidR="00AC4E76" w:rsidRDefault="00AC4E76" w:rsidP="00AC4E76">
      <w:r>
        <w:t xml:space="preserve">      "1-191-IMG": {</w:t>
      </w:r>
    </w:p>
    <w:p w14:paraId="515CBD93" w14:textId="77777777" w:rsidR="00AC4E76" w:rsidRDefault="00AC4E76" w:rsidP="00AC4E76">
      <w:r>
        <w:t xml:space="preserve">        "id": "",</w:t>
      </w:r>
    </w:p>
    <w:p w14:paraId="6DE18358" w14:textId="77777777" w:rsidR="00AC4E76" w:rsidRDefault="00AC4E76" w:rsidP="00AC4E76">
      <w:r>
        <w:t xml:space="preserve">        "top": 2295,</w:t>
      </w:r>
    </w:p>
    <w:p w14:paraId="7F78CA17" w14:textId="77777777" w:rsidR="00AC4E76" w:rsidRDefault="00AC4E76" w:rsidP="00AC4E76">
      <w:r>
        <w:t xml:space="preserve">        "bottom": 2414,</w:t>
      </w:r>
    </w:p>
    <w:p w14:paraId="57EDCFC3" w14:textId="77777777" w:rsidR="00AC4E76" w:rsidRDefault="00AC4E76" w:rsidP="00AC4E76">
      <w:r>
        <w:t xml:space="preserve">        "left": -2273,</w:t>
      </w:r>
    </w:p>
    <w:p w14:paraId="59484BF9" w14:textId="77777777" w:rsidR="00AC4E76" w:rsidRDefault="00AC4E76" w:rsidP="00AC4E76">
      <w:r>
        <w:t xml:space="preserve">        "right": -2095,</w:t>
      </w:r>
    </w:p>
    <w:p w14:paraId="45976B05" w14:textId="77777777" w:rsidR="00AC4E76" w:rsidRDefault="00AC4E76" w:rsidP="00AC4E76">
      <w:r>
        <w:t xml:space="preserve">        "width": 178,</w:t>
      </w:r>
    </w:p>
    <w:p w14:paraId="5CF1774E" w14:textId="77777777" w:rsidR="00AC4E76" w:rsidRDefault="00AC4E76" w:rsidP="00AC4E76">
      <w:r>
        <w:t xml:space="preserve">        "height": 119</w:t>
      </w:r>
    </w:p>
    <w:p w14:paraId="367AD908" w14:textId="77777777" w:rsidR="00AC4E76" w:rsidRDefault="00AC4E76" w:rsidP="00AC4E76">
      <w:r>
        <w:t xml:space="preserve">      },</w:t>
      </w:r>
    </w:p>
    <w:p w14:paraId="21E4DEC0" w14:textId="77777777" w:rsidR="00AC4E76" w:rsidRDefault="00AC4E76" w:rsidP="00AC4E76">
      <w:r>
        <w:t xml:space="preserve">      "1-192-IMG": {</w:t>
      </w:r>
    </w:p>
    <w:p w14:paraId="6442333B" w14:textId="77777777" w:rsidR="00AC4E76" w:rsidRDefault="00AC4E76" w:rsidP="00AC4E76">
      <w:r>
        <w:t xml:space="preserve">        "id": "",</w:t>
      </w:r>
    </w:p>
    <w:p w14:paraId="5AB44336" w14:textId="77777777" w:rsidR="00AC4E76" w:rsidRDefault="00AC4E76" w:rsidP="00AC4E76">
      <w:r>
        <w:t xml:space="preserve">        "top": 2281,</w:t>
      </w:r>
    </w:p>
    <w:p w14:paraId="50835438" w14:textId="77777777" w:rsidR="00AC4E76" w:rsidRDefault="00AC4E76" w:rsidP="00AC4E76">
      <w:r>
        <w:t xml:space="preserve">        "bottom": 2427,</w:t>
      </w:r>
    </w:p>
    <w:p w14:paraId="5942CDDF" w14:textId="77777777" w:rsidR="00AC4E76" w:rsidRDefault="00AC4E76" w:rsidP="00AC4E76">
      <w:r>
        <w:t xml:space="preserve">        "left": -2003,</w:t>
      </w:r>
    </w:p>
    <w:p w14:paraId="72E0C292" w14:textId="77777777" w:rsidR="00AC4E76" w:rsidRDefault="00AC4E76" w:rsidP="00AC4E76">
      <w:r>
        <w:t xml:space="preserve">        "right": -1771,</w:t>
      </w:r>
    </w:p>
    <w:p w14:paraId="33953DB9" w14:textId="77777777" w:rsidR="00AC4E76" w:rsidRDefault="00AC4E76" w:rsidP="00AC4E76">
      <w:r>
        <w:t xml:space="preserve">        "width": 232,</w:t>
      </w:r>
    </w:p>
    <w:p w14:paraId="7F6D9E39" w14:textId="77777777" w:rsidR="00AC4E76" w:rsidRDefault="00AC4E76" w:rsidP="00AC4E76">
      <w:r>
        <w:t xml:space="preserve">        "height": 146</w:t>
      </w:r>
    </w:p>
    <w:p w14:paraId="2B5BDD81" w14:textId="77777777" w:rsidR="00AC4E76" w:rsidRDefault="00AC4E76" w:rsidP="00AC4E76">
      <w:r>
        <w:t xml:space="preserve">      },</w:t>
      </w:r>
    </w:p>
    <w:p w14:paraId="7E4D6DCF" w14:textId="77777777" w:rsidR="00AC4E76" w:rsidRDefault="00AC4E76" w:rsidP="00AC4E76">
      <w:r>
        <w:t xml:space="preserve">      "1-193-IMG": {</w:t>
      </w:r>
    </w:p>
    <w:p w14:paraId="7B7A9721" w14:textId="77777777" w:rsidR="00AC4E76" w:rsidRDefault="00AC4E76" w:rsidP="00AC4E76">
      <w:r>
        <w:t xml:space="preserve">        "id": "",</w:t>
      </w:r>
    </w:p>
    <w:p w14:paraId="2904D3C9" w14:textId="77777777" w:rsidR="00AC4E76" w:rsidRDefault="00AC4E76" w:rsidP="00AC4E76">
      <w:r>
        <w:t xml:space="preserve">        "top": 2242,</w:t>
      </w:r>
    </w:p>
    <w:p w14:paraId="393D972B" w14:textId="77777777" w:rsidR="00AC4E76" w:rsidRDefault="00AC4E76" w:rsidP="00AC4E76">
      <w:r>
        <w:t xml:space="preserve">        "bottom": 2466,</w:t>
      </w:r>
    </w:p>
    <w:p w14:paraId="0ADD1B99" w14:textId="77777777" w:rsidR="00AC4E76" w:rsidRDefault="00AC4E76" w:rsidP="00AC4E76">
      <w:r>
        <w:lastRenderedPageBreak/>
        <w:t xml:space="preserve">        "left": -1733,</w:t>
      </w:r>
    </w:p>
    <w:p w14:paraId="5F78814A" w14:textId="77777777" w:rsidR="00AC4E76" w:rsidRDefault="00AC4E76" w:rsidP="00AC4E76">
      <w:r>
        <w:t xml:space="preserve">        "right": -1430,</w:t>
      </w:r>
    </w:p>
    <w:p w14:paraId="2D04E361" w14:textId="77777777" w:rsidR="00AC4E76" w:rsidRDefault="00AC4E76" w:rsidP="00AC4E76">
      <w:r>
        <w:t xml:space="preserve">        "width": 303,</w:t>
      </w:r>
    </w:p>
    <w:p w14:paraId="2F93BE81" w14:textId="77777777" w:rsidR="00AC4E76" w:rsidRDefault="00AC4E76" w:rsidP="00AC4E76">
      <w:r>
        <w:t xml:space="preserve">        "height": 224</w:t>
      </w:r>
    </w:p>
    <w:p w14:paraId="52003287" w14:textId="77777777" w:rsidR="00AC4E76" w:rsidRDefault="00AC4E76" w:rsidP="00AC4E76">
      <w:r>
        <w:t xml:space="preserve">      },</w:t>
      </w:r>
    </w:p>
    <w:p w14:paraId="6C9F52CF" w14:textId="77777777" w:rsidR="00AC4E76" w:rsidRDefault="00AC4E76" w:rsidP="00AC4E76">
      <w:r>
        <w:t xml:space="preserve">      "1-194-IMG": {</w:t>
      </w:r>
    </w:p>
    <w:p w14:paraId="3738D360" w14:textId="77777777" w:rsidR="00AC4E76" w:rsidRDefault="00AC4E76" w:rsidP="00AC4E76">
      <w:r>
        <w:t xml:space="preserve">        "id": "",</w:t>
      </w:r>
    </w:p>
    <w:p w14:paraId="1A11CD3D" w14:textId="77777777" w:rsidR="00AC4E76" w:rsidRDefault="00AC4E76" w:rsidP="00AC4E76">
      <w:r>
        <w:t xml:space="preserve">        "top": 2204,</w:t>
      </w:r>
    </w:p>
    <w:p w14:paraId="37FB5BF3" w14:textId="77777777" w:rsidR="00AC4E76" w:rsidRDefault="00AC4E76" w:rsidP="00AC4E76">
      <w:r>
        <w:t xml:space="preserve">        "bottom": 2504,</w:t>
      </w:r>
    </w:p>
    <w:p w14:paraId="41035B5C" w14:textId="77777777" w:rsidR="00AC4E76" w:rsidRDefault="00AC4E76" w:rsidP="00AC4E76">
      <w:r>
        <w:t xml:space="preserve">        "left": -1463,</w:t>
      </w:r>
    </w:p>
    <w:p w14:paraId="38D4A958" w14:textId="77777777" w:rsidR="00AC4E76" w:rsidRDefault="00AC4E76" w:rsidP="00AC4E76">
      <w:r>
        <w:t xml:space="preserve">        "right": -1163,</w:t>
      </w:r>
    </w:p>
    <w:p w14:paraId="51717567" w14:textId="77777777" w:rsidR="00AC4E76" w:rsidRDefault="00AC4E76" w:rsidP="00AC4E76">
      <w:r>
        <w:t xml:space="preserve">        "width": 300,</w:t>
      </w:r>
    </w:p>
    <w:p w14:paraId="08B1C17E" w14:textId="77777777" w:rsidR="00AC4E76" w:rsidRDefault="00AC4E76" w:rsidP="00AC4E76">
      <w:r>
        <w:t xml:space="preserve">        "height": 300</w:t>
      </w:r>
    </w:p>
    <w:p w14:paraId="2658C6C8" w14:textId="77777777" w:rsidR="00AC4E76" w:rsidRDefault="00AC4E76" w:rsidP="00AC4E76">
      <w:r>
        <w:t xml:space="preserve">      },</w:t>
      </w:r>
    </w:p>
    <w:p w14:paraId="36CEAF7D" w14:textId="77777777" w:rsidR="00AC4E76" w:rsidRDefault="00AC4E76" w:rsidP="00AC4E76">
      <w:r>
        <w:t xml:space="preserve">      "1-195-IMG": {</w:t>
      </w:r>
    </w:p>
    <w:p w14:paraId="322F172B" w14:textId="77777777" w:rsidR="00AC4E76" w:rsidRDefault="00AC4E76" w:rsidP="00AC4E76">
      <w:r>
        <w:t xml:space="preserve">        "id": "",</w:t>
      </w:r>
    </w:p>
    <w:p w14:paraId="53988E68" w14:textId="77777777" w:rsidR="00AC4E76" w:rsidRDefault="00AC4E76" w:rsidP="00AC4E76">
      <w:r>
        <w:t xml:space="preserve">        "top": 2131,</w:t>
      </w:r>
    </w:p>
    <w:p w14:paraId="1E9C180E" w14:textId="77777777" w:rsidR="00AC4E76" w:rsidRDefault="00AC4E76" w:rsidP="00AC4E76">
      <w:r>
        <w:t xml:space="preserve">        "bottom": 2578,</w:t>
      </w:r>
    </w:p>
    <w:p w14:paraId="6553969E" w14:textId="77777777" w:rsidR="00AC4E76" w:rsidRDefault="00AC4E76" w:rsidP="00AC4E76">
      <w:r>
        <w:t xml:space="preserve">        "left": -1193,</w:t>
      </w:r>
    </w:p>
    <w:p w14:paraId="52C61AD1" w14:textId="77777777" w:rsidR="00AC4E76" w:rsidRDefault="00AC4E76" w:rsidP="00AC4E76">
      <w:r>
        <w:t xml:space="preserve">        "right": -746,</w:t>
      </w:r>
    </w:p>
    <w:p w14:paraId="14FFA197" w14:textId="77777777" w:rsidR="00AC4E76" w:rsidRDefault="00AC4E76" w:rsidP="00AC4E76">
      <w:r>
        <w:t xml:space="preserve">        "width": 447,</w:t>
      </w:r>
    </w:p>
    <w:p w14:paraId="2DE6D348" w14:textId="77777777" w:rsidR="00AC4E76" w:rsidRDefault="00AC4E76" w:rsidP="00AC4E76">
      <w:r>
        <w:t xml:space="preserve">        "height": 447</w:t>
      </w:r>
    </w:p>
    <w:p w14:paraId="0B443831" w14:textId="77777777" w:rsidR="00AC4E76" w:rsidRDefault="00AC4E76" w:rsidP="00AC4E76">
      <w:r>
        <w:t xml:space="preserve">      },</w:t>
      </w:r>
    </w:p>
    <w:p w14:paraId="532C6AC5" w14:textId="77777777" w:rsidR="00AC4E76" w:rsidRDefault="00AC4E76" w:rsidP="00AC4E76">
      <w:r>
        <w:t xml:space="preserve">      "1-196-IMG": {</w:t>
      </w:r>
    </w:p>
    <w:p w14:paraId="6A08DF88" w14:textId="77777777" w:rsidR="00AC4E76" w:rsidRDefault="00AC4E76" w:rsidP="00AC4E76">
      <w:r>
        <w:t xml:space="preserve">        "id": "",</w:t>
      </w:r>
    </w:p>
    <w:p w14:paraId="717447AF" w14:textId="77777777" w:rsidR="00AC4E76" w:rsidRDefault="00AC4E76" w:rsidP="00AC4E76">
      <w:r>
        <w:t xml:space="preserve">        "top": 2254,</w:t>
      </w:r>
    </w:p>
    <w:p w14:paraId="14EEF844" w14:textId="77777777" w:rsidR="00AC4E76" w:rsidRDefault="00AC4E76" w:rsidP="00AC4E76">
      <w:r>
        <w:t xml:space="preserve">        "bottom": 2454,</w:t>
      </w:r>
    </w:p>
    <w:p w14:paraId="2EB70D90" w14:textId="77777777" w:rsidR="00AC4E76" w:rsidRDefault="00AC4E76" w:rsidP="00AC4E76">
      <w:r>
        <w:t xml:space="preserve">        "left": -923,</w:t>
      </w:r>
    </w:p>
    <w:p w14:paraId="3F902461" w14:textId="77777777" w:rsidR="00AC4E76" w:rsidRDefault="00AC4E76" w:rsidP="00AC4E76">
      <w:r>
        <w:t xml:space="preserve">        "right": -723,</w:t>
      </w:r>
    </w:p>
    <w:p w14:paraId="17D079A1" w14:textId="77777777" w:rsidR="00AC4E76" w:rsidRDefault="00AC4E76" w:rsidP="00AC4E76">
      <w:r>
        <w:t xml:space="preserve">        "width": 200,</w:t>
      </w:r>
    </w:p>
    <w:p w14:paraId="33D6C78B" w14:textId="77777777" w:rsidR="00AC4E76" w:rsidRDefault="00AC4E76" w:rsidP="00AC4E76">
      <w:r>
        <w:t xml:space="preserve">        "height": 200</w:t>
      </w:r>
    </w:p>
    <w:p w14:paraId="51B1DFDC" w14:textId="77777777" w:rsidR="00AC4E76" w:rsidRDefault="00AC4E76" w:rsidP="00AC4E76">
      <w:r>
        <w:lastRenderedPageBreak/>
        <w:t xml:space="preserve">      },</w:t>
      </w:r>
    </w:p>
    <w:p w14:paraId="2FE5D5E3" w14:textId="77777777" w:rsidR="00AC4E76" w:rsidRDefault="00AC4E76" w:rsidP="00AC4E76">
      <w:r>
        <w:t xml:space="preserve">      "1-197-IMG": {</w:t>
      </w:r>
    </w:p>
    <w:p w14:paraId="1F4B2C93" w14:textId="77777777" w:rsidR="00AC4E76" w:rsidRDefault="00AC4E76" w:rsidP="00AC4E76">
      <w:r>
        <w:t xml:space="preserve">        "id": "",</w:t>
      </w:r>
    </w:p>
    <w:p w14:paraId="21F9C557" w14:textId="77777777" w:rsidR="00AC4E76" w:rsidRDefault="00AC4E76" w:rsidP="00AC4E76">
      <w:r>
        <w:t xml:space="preserve">        "top": 2207,</w:t>
      </w:r>
    </w:p>
    <w:p w14:paraId="06146E74" w14:textId="77777777" w:rsidR="00AC4E76" w:rsidRDefault="00AC4E76" w:rsidP="00AC4E76">
      <w:r>
        <w:t xml:space="preserve">        "bottom": 2501,</w:t>
      </w:r>
    </w:p>
    <w:p w14:paraId="58DE156E" w14:textId="77777777" w:rsidR="00AC4E76" w:rsidRDefault="00AC4E76" w:rsidP="00AC4E76">
      <w:r>
        <w:t xml:space="preserve">        "left": -653,</w:t>
      </w:r>
    </w:p>
    <w:p w14:paraId="5AE90D21" w14:textId="77777777" w:rsidR="00AC4E76" w:rsidRDefault="00AC4E76" w:rsidP="00AC4E76">
      <w:r>
        <w:t xml:space="preserve">        "right": -325,</w:t>
      </w:r>
    </w:p>
    <w:p w14:paraId="39A9819B" w14:textId="77777777" w:rsidR="00AC4E76" w:rsidRDefault="00AC4E76" w:rsidP="00AC4E76">
      <w:r>
        <w:t xml:space="preserve">        "width": 328,</w:t>
      </w:r>
    </w:p>
    <w:p w14:paraId="36DDF040" w14:textId="77777777" w:rsidR="00AC4E76" w:rsidRDefault="00AC4E76" w:rsidP="00AC4E76">
      <w:r>
        <w:t xml:space="preserve">        "height": 294</w:t>
      </w:r>
    </w:p>
    <w:p w14:paraId="7B569206" w14:textId="77777777" w:rsidR="00AC4E76" w:rsidRDefault="00AC4E76" w:rsidP="00AC4E76">
      <w:r>
        <w:t xml:space="preserve">      },</w:t>
      </w:r>
    </w:p>
    <w:p w14:paraId="432CFB06" w14:textId="77777777" w:rsidR="00AC4E76" w:rsidRDefault="00AC4E76" w:rsidP="00AC4E76">
      <w:r>
        <w:t xml:space="preserve">      "1-198-IMG": {</w:t>
      </w:r>
    </w:p>
    <w:p w14:paraId="2FA6DEFC" w14:textId="77777777" w:rsidR="00AC4E76" w:rsidRDefault="00AC4E76" w:rsidP="00AC4E76">
      <w:r>
        <w:t xml:space="preserve">        "id": "",</w:t>
      </w:r>
    </w:p>
    <w:p w14:paraId="2FC5402A" w14:textId="77777777" w:rsidR="00AC4E76" w:rsidRDefault="00AC4E76" w:rsidP="00AC4E76">
      <w:r>
        <w:t xml:space="preserve">        "top": 2192,</w:t>
      </w:r>
    </w:p>
    <w:p w14:paraId="3D3B6433" w14:textId="77777777" w:rsidR="00AC4E76" w:rsidRDefault="00AC4E76" w:rsidP="00AC4E76">
      <w:r>
        <w:t xml:space="preserve">        "bottom": 2517,</w:t>
      </w:r>
    </w:p>
    <w:p w14:paraId="2A7FC34F" w14:textId="77777777" w:rsidR="00AC4E76" w:rsidRDefault="00AC4E76" w:rsidP="00AC4E76">
      <w:r>
        <w:t xml:space="preserve">        "left": -383,</w:t>
      </w:r>
    </w:p>
    <w:p w14:paraId="02746BD2" w14:textId="77777777" w:rsidR="00AC4E76" w:rsidRDefault="00AC4E76" w:rsidP="00AC4E76">
      <w:r>
        <w:t xml:space="preserve">        "right": 25,</w:t>
      </w:r>
    </w:p>
    <w:p w14:paraId="4758FAA8" w14:textId="77777777" w:rsidR="00AC4E76" w:rsidRDefault="00AC4E76" w:rsidP="00AC4E76">
      <w:r>
        <w:t xml:space="preserve">        "width": 408,</w:t>
      </w:r>
    </w:p>
    <w:p w14:paraId="3B94CEAF" w14:textId="77777777" w:rsidR="00AC4E76" w:rsidRDefault="00AC4E76" w:rsidP="00AC4E76">
      <w:r>
        <w:t xml:space="preserve">        "height": 325</w:t>
      </w:r>
    </w:p>
    <w:p w14:paraId="56C9DD46" w14:textId="77777777" w:rsidR="00AC4E76" w:rsidRDefault="00AC4E76" w:rsidP="00AC4E76">
      <w:r>
        <w:t xml:space="preserve">      },</w:t>
      </w:r>
    </w:p>
    <w:p w14:paraId="193AAE22" w14:textId="77777777" w:rsidR="00AC4E76" w:rsidRDefault="00AC4E76" w:rsidP="00AC4E76">
      <w:r>
        <w:t xml:space="preserve">      "1-199-IMG": {</w:t>
      </w:r>
    </w:p>
    <w:p w14:paraId="7B3710CF" w14:textId="77777777" w:rsidR="00AC4E76" w:rsidRDefault="00AC4E76" w:rsidP="00AC4E76">
      <w:r>
        <w:t xml:space="preserve">        "id": "",</w:t>
      </w:r>
    </w:p>
    <w:p w14:paraId="0A8CD9D3" w14:textId="77777777" w:rsidR="00AC4E76" w:rsidRDefault="00AC4E76" w:rsidP="00AC4E76">
      <w:r>
        <w:t xml:space="preserve">        "top": 2233,</w:t>
      </w:r>
    </w:p>
    <w:p w14:paraId="588D3A9C" w14:textId="77777777" w:rsidR="00AC4E76" w:rsidRDefault="00AC4E76" w:rsidP="00AC4E76">
      <w:r>
        <w:t xml:space="preserve">        "bottom": 2475,</w:t>
      </w:r>
    </w:p>
    <w:p w14:paraId="3D0E4D09" w14:textId="77777777" w:rsidR="00AC4E76" w:rsidRDefault="00AC4E76" w:rsidP="00AC4E76">
      <w:r>
        <w:t xml:space="preserve">        "left": -113,</w:t>
      </w:r>
    </w:p>
    <w:p w14:paraId="68AE2E5B" w14:textId="77777777" w:rsidR="00AC4E76" w:rsidRDefault="00AC4E76" w:rsidP="00AC4E76">
      <w:r>
        <w:t xml:space="preserve">        "right": 309,</w:t>
      </w:r>
    </w:p>
    <w:p w14:paraId="7D353BF6" w14:textId="77777777" w:rsidR="00AC4E76" w:rsidRDefault="00AC4E76" w:rsidP="00AC4E76">
      <w:r>
        <w:t xml:space="preserve">        "width": 422,</w:t>
      </w:r>
    </w:p>
    <w:p w14:paraId="7E4A4393" w14:textId="77777777" w:rsidR="00AC4E76" w:rsidRDefault="00AC4E76" w:rsidP="00AC4E76">
      <w:r>
        <w:t xml:space="preserve">        "height": 242</w:t>
      </w:r>
    </w:p>
    <w:p w14:paraId="020F5E4F" w14:textId="77777777" w:rsidR="00AC4E76" w:rsidRDefault="00AC4E76" w:rsidP="00AC4E76">
      <w:r>
        <w:t xml:space="preserve">      },</w:t>
      </w:r>
    </w:p>
    <w:p w14:paraId="22A1B293" w14:textId="77777777" w:rsidR="00AC4E76" w:rsidRDefault="00AC4E76" w:rsidP="00AC4E76">
      <w:r>
        <w:t xml:space="preserve">      "1-200-IMG": {</w:t>
      </w:r>
    </w:p>
    <w:p w14:paraId="304C7BE2" w14:textId="77777777" w:rsidR="00AC4E76" w:rsidRDefault="00AC4E76" w:rsidP="00AC4E76">
      <w:r>
        <w:t xml:space="preserve">        "id": "",</w:t>
      </w:r>
    </w:p>
    <w:p w14:paraId="01396CB7" w14:textId="77777777" w:rsidR="00AC4E76" w:rsidRDefault="00AC4E76" w:rsidP="00AC4E76">
      <w:r>
        <w:t xml:space="preserve">        "top": 2317,</w:t>
      </w:r>
    </w:p>
    <w:p w14:paraId="130C5345" w14:textId="77777777" w:rsidR="00AC4E76" w:rsidRDefault="00AC4E76" w:rsidP="00AC4E76">
      <w:r>
        <w:lastRenderedPageBreak/>
        <w:t xml:space="preserve">        "bottom": 2392,</w:t>
      </w:r>
    </w:p>
    <w:p w14:paraId="5AE326AD" w14:textId="77777777" w:rsidR="00AC4E76" w:rsidRDefault="00AC4E76" w:rsidP="00AC4E76">
      <w:r>
        <w:t xml:space="preserve">        "left": 157,</w:t>
      </w:r>
    </w:p>
    <w:p w14:paraId="574FB16C" w14:textId="77777777" w:rsidR="00AC4E76" w:rsidRDefault="00AC4E76" w:rsidP="00AC4E76">
      <w:r>
        <w:t xml:space="preserve">        "right": 296,</w:t>
      </w:r>
    </w:p>
    <w:p w14:paraId="2756540D" w14:textId="77777777" w:rsidR="00AC4E76" w:rsidRDefault="00AC4E76" w:rsidP="00AC4E76">
      <w:r>
        <w:t xml:space="preserve">        "width": 139,</w:t>
      </w:r>
    </w:p>
    <w:p w14:paraId="35E34C11" w14:textId="77777777" w:rsidR="00AC4E76" w:rsidRDefault="00AC4E76" w:rsidP="00AC4E76">
      <w:r>
        <w:t xml:space="preserve">        "height": 75</w:t>
      </w:r>
    </w:p>
    <w:p w14:paraId="6BE9FDBE" w14:textId="77777777" w:rsidR="00AC4E76" w:rsidRDefault="00AC4E76" w:rsidP="00AC4E76">
      <w:r>
        <w:t xml:space="preserve">      },</w:t>
      </w:r>
    </w:p>
    <w:p w14:paraId="0AB84C80" w14:textId="77777777" w:rsidR="00AC4E76" w:rsidRDefault="00AC4E76" w:rsidP="00AC4E76">
      <w:r>
        <w:t xml:space="preserve">      "1-201-IMG": {</w:t>
      </w:r>
    </w:p>
    <w:p w14:paraId="5B5B8252" w14:textId="77777777" w:rsidR="00AC4E76" w:rsidRDefault="00AC4E76" w:rsidP="00AC4E76">
      <w:r>
        <w:t xml:space="preserve">        "id": "",</w:t>
      </w:r>
    </w:p>
    <w:p w14:paraId="60A369FD" w14:textId="77777777" w:rsidR="00AC4E76" w:rsidRDefault="00AC4E76" w:rsidP="00AC4E76">
      <w:r>
        <w:t xml:space="preserve">        "top": 2242,</w:t>
      </w:r>
    </w:p>
    <w:p w14:paraId="782605D1" w14:textId="77777777" w:rsidR="00AC4E76" w:rsidRDefault="00AC4E76" w:rsidP="00AC4E76">
      <w:r>
        <w:t xml:space="preserve">        "bottom": 2467,</w:t>
      </w:r>
    </w:p>
    <w:p w14:paraId="65BA2D3E" w14:textId="77777777" w:rsidR="00AC4E76" w:rsidRDefault="00AC4E76" w:rsidP="00AC4E76">
      <w:r>
        <w:t xml:space="preserve">        "left": 427,</w:t>
      </w:r>
    </w:p>
    <w:p w14:paraId="3266895A" w14:textId="77777777" w:rsidR="00AC4E76" w:rsidRDefault="00AC4E76" w:rsidP="00AC4E76">
      <w:r>
        <w:t xml:space="preserve">        "right": 652,</w:t>
      </w:r>
    </w:p>
    <w:p w14:paraId="22B015C4" w14:textId="77777777" w:rsidR="00AC4E76" w:rsidRDefault="00AC4E76" w:rsidP="00AC4E76">
      <w:r>
        <w:t xml:space="preserve">        "width": 225,</w:t>
      </w:r>
    </w:p>
    <w:p w14:paraId="583FD266" w14:textId="77777777" w:rsidR="00AC4E76" w:rsidRDefault="00AC4E76" w:rsidP="00AC4E76">
      <w:r>
        <w:t xml:space="preserve">        "height": 225</w:t>
      </w:r>
    </w:p>
    <w:p w14:paraId="237776DC" w14:textId="77777777" w:rsidR="00AC4E76" w:rsidRDefault="00AC4E76" w:rsidP="00AC4E76">
      <w:r>
        <w:t xml:space="preserve">      },</w:t>
      </w:r>
    </w:p>
    <w:p w14:paraId="3917ADAA" w14:textId="77777777" w:rsidR="00AC4E76" w:rsidRDefault="00AC4E76" w:rsidP="00AC4E76">
      <w:r>
        <w:t xml:space="preserve">      "1-202-IMG": {</w:t>
      </w:r>
    </w:p>
    <w:p w14:paraId="5C6E2122" w14:textId="77777777" w:rsidR="00AC4E76" w:rsidRDefault="00AC4E76" w:rsidP="00AC4E76">
      <w:r>
        <w:t xml:space="preserve">        "id": "",</w:t>
      </w:r>
    </w:p>
    <w:p w14:paraId="07F9EF0B" w14:textId="77777777" w:rsidR="00AC4E76" w:rsidRDefault="00AC4E76" w:rsidP="00AC4E76">
      <w:r>
        <w:t xml:space="preserve">        "top": 1977,</w:t>
      </w:r>
    </w:p>
    <w:p w14:paraId="1A543CBC" w14:textId="77777777" w:rsidR="00AC4E76" w:rsidRDefault="00AC4E76" w:rsidP="00AC4E76">
      <w:r>
        <w:t xml:space="preserve">        "bottom": 2731,</w:t>
      </w:r>
    </w:p>
    <w:p w14:paraId="2CAAB391" w14:textId="77777777" w:rsidR="00AC4E76" w:rsidRDefault="00AC4E76" w:rsidP="00AC4E76">
      <w:r>
        <w:t xml:space="preserve">        "left": 697,</w:t>
      </w:r>
    </w:p>
    <w:p w14:paraId="2BB78F27" w14:textId="77777777" w:rsidR="00AC4E76" w:rsidRDefault="00AC4E76" w:rsidP="00AC4E76">
      <w:r>
        <w:t xml:space="preserve">        "right": 1791,</w:t>
      </w:r>
    </w:p>
    <w:p w14:paraId="3BFB9DF7" w14:textId="77777777" w:rsidR="00AC4E76" w:rsidRDefault="00AC4E76" w:rsidP="00AC4E76">
      <w:r>
        <w:t xml:space="preserve">        "width": 1094,</w:t>
      </w:r>
    </w:p>
    <w:p w14:paraId="3EE7DB8E" w14:textId="77777777" w:rsidR="00AC4E76" w:rsidRDefault="00AC4E76" w:rsidP="00AC4E76">
      <w:r>
        <w:t xml:space="preserve">        "height": 754</w:t>
      </w:r>
    </w:p>
    <w:p w14:paraId="5FDEB3B8" w14:textId="77777777" w:rsidR="00AC4E76" w:rsidRDefault="00AC4E76" w:rsidP="00AC4E76">
      <w:r>
        <w:t xml:space="preserve">      },</w:t>
      </w:r>
    </w:p>
    <w:p w14:paraId="7DA19193" w14:textId="77777777" w:rsidR="00AC4E76" w:rsidRDefault="00AC4E76" w:rsidP="00AC4E76">
      <w:r>
        <w:t xml:space="preserve">      "1-203-IMG": {</w:t>
      </w:r>
    </w:p>
    <w:p w14:paraId="3A5ABEA5" w14:textId="77777777" w:rsidR="00AC4E76" w:rsidRDefault="00AC4E76" w:rsidP="00AC4E76">
      <w:r>
        <w:t xml:space="preserve">        "id": "",</w:t>
      </w:r>
    </w:p>
    <w:p w14:paraId="46509EBA" w14:textId="77777777" w:rsidR="00AC4E76" w:rsidRDefault="00AC4E76" w:rsidP="00AC4E76">
      <w:r>
        <w:t xml:space="preserve">        "top": 2131,</w:t>
      </w:r>
    </w:p>
    <w:p w14:paraId="1DE616CC" w14:textId="77777777" w:rsidR="00AC4E76" w:rsidRDefault="00AC4E76" w:rsidP="00AC4E76">
      <w:r>
        <w:t xml:space="preserve">        "bottom": 2578,</w:t>
      </w:r>
    </w:p>
    <w:p w14:paraId="1F053FB1" w14:textId="77777777" w:rsidR="00AC4E76" w:rsidRDefault="00AC4E76" w:rsidP="00AC4E76">
      <w:r>
        <w:t xml:space="preserve">        "left": 967,</w:t>
      </w:r>
    </w:p>
    <w:p w14:paraId="276929E4" w14:textId="77777777" w:rsidR="00AC4E76" w:rsidRDefault="00AC4E76" w:rsidP="00AC4E76">
      <w:r>
        <w:t xml:space="preserve">        "right": 1414,</w:t>
      </w:r>
    </w:p>
    <w:p w14:paraId="0878D956" w14:textId="77777777" w:rsidR="00AC4E76" w:rsidRDefault="00AC4E76" w:rsidP="00AC4E76">
      <w:r>
        <w:t xml:space="preserve">        "width": 447,</w:t>
      </w:r>
    </w:p>
    <w:p w14:paraId="1F3672FD" w14:textId="77777777" w:rsidR="00AC4E76" w:rsidRDefault="00AC4E76" w:rsidP="00AC4E76">
      <w:r>
        <w:lastRenderedPageBreak/>
        <w:t xml:space="preserve">        "height": 447</w:t>
      </w:r>
    </w:p>
    <w:p w14:paraId="06E616FA" w14:textId="77777777" w:rsidR="00AC4E76" w:rsidRDefault="00AC4E76" w:rsidP="00AC4E76">
      <w:r>
        <w:t xml:space="preserve">      },</w:t>
      </w:r>
    </w:p>
    <w:p w14:paraId="440C17BD" w14:textId="77777777" w:rsidR="00AC4E76" w:rsidRDefault="00AC4E76" w:rsidP="00AC4E76">
      <w:r>
        <w:t xml:space="preserve">      "1-204-IMG": {</w:t>
      </w:r>
    </w:p>
    <w:p w14:paraId="1EF779DD" w14:textId="77777777" w:rsidR="00AC4E76" w:rsidRDefault="00AC4E76" w:rsidP="00AC4E76">
      <w:r>
        <w:t xml:space="preserve">        "id": "",</w:t>
      </w:r>
    </w:p>
    <w:p w14:paraId="170AE2B6" w14:textId="77777777" w:rsidR="00AC4E76" w:rsidRDefault="00AC4E76" w:rsidP="00AC4E76">
      <w:r>
        <w:t xml:space="preserve">        "top": 2334,</w:t>
      </w:r>
    </w:p>
    <w:p w14:paraId="17A82847" w14:textId="77777777" w:rsidR="00AC4E76" w:rsidRDefault="00AC4E76" w:rsidP="00AC4E76">
      <w:r>
        <w:t xml:space="preserve">        "bottom": 2374,</w:t>
      </w:r>
    </w:p>
    <w:p w14:paraId="291DDC33" w14:textId="77777777" w:rsidR="00AC4E76" w:rsidRDefault="00AC4E76" w:rsidP="00AC4E76">
      <w:r>
        <w:t xml:space="preserve">        "left": 1237,</w:t>
      </w:r>
    </w:p>
    <w:p w14:paraId="7995510A" w14:textId="77777777" w:rsidR="00AC4E76" w:rsidRDefault="00AC4E76" w:rsidP="00AC4E76">
      <w:r>
        <w:t xml:space="preserve">        "right": 1383,</w:t>
      </w:r>
    </w:p>
    <w:p w14:paraId="7052D588" w14:textId="77777777" w:rsidR="00AC4E76" w:rsidRDefault="00AC4E76" w:rsidP="00AC4E76">
      <w:r>
        <w:t xml:space="preserve">        "width": 146,</w:t>
      </w:r>
    </w:p>
    <w:p w14:paraId="34D6A7A3" w14:textId="77777777" w:rsidR="00AC4E76" w:rsidRDefault="00AC4E76" w:rsidP="00AC4E76">
      <w:r>
        <w:t xml:space="preserve">        "height": 40</w:t>
      </w:r>
    </w:p>
    <w:p w14:paraId="29E9DAFA" w14:textId="77777777" w:rsidR="00AC4E76" w:rsidRDefault="00AC4E76" w:rsidP="00AC4E76">
      <w:r>
        <w:t xml:space="preserve">      },</w:t>
      </w:r>
    </w:p>
    <w:p w14:paraId="0B827C98" w14:textId="77777777" w:rsidR="00AC4E76" w:rsidRDefault="00AC4E76" w:rsidP="00AC4E76">
      <w:r>
        <w:t xml:space="preserve">      "1-205-IMG": {</w:t>
      </w:r>
    </w:p>
    <w:p w14:paraId="27F2898B" w14:textId="77777777" w:rsidR="00AC4E76" w:rsidRDefault="00AC4E76" w:rsidP="00AC4E76">
      <w:r>
        <w:t xml:space="preserve">        "id": "",</w:t>
      </w:r>
    </w:p>
    <w:p w14:paraId="1E93676D" w14:textId="77777777" w:rsidR="00AC4E76" w:rsidRDefault="00AC4E76" w:rsidP="00AC4E76">
      <w:r>
        <w:t xml:space="preserve">        "top": 2122,</w:t>
      </w:r>
    </w:p>
    <w:p w14:paraId="17F3707B" w14:textId="77777777" w:rsidR="00AC4E76" w:rsidRDefault="00AC4E76" w:rsidP="00AC4E76">
      <w:r>
        <w:t xml:space="preserve">        "bottom": 2587,</w:t>
      </w:r>
    </w:p>
    <w:p w14:paraId="712ED4C7" w14:textId="77777777" w:rsidR="00AC4E76" w:rsidRDefault="00AC4E76" w:rsidP="00AC4E76">
      <w:r>
        <w:t xml:space="preserve">        "left": 1507,</w:t>
      </w:r>
    </w:p>
    <w:p w14:paraId="2CA5DC0B" w14:textId="77777777" w:rsidR="00AC4E76" w:rsidRDefault="00AC4E76" w:rsidP="00AC4E76">
      <w:r>
        <w:t xml:space="preserve">        "right": 2164,</w:t>
      </w:r>
    </w:p>
    <w:p w14:paraId="71F74E50" w14:textId="77777777" w:rsidR="00AC4E76" w:rsidRDefault="00AC4E76" w:rsidP="00AC4E76">
      <w:r>
        <w:t xml:space="preserve">        "width": 657,</w:t>
      </w:r>
    </w:p>
    <w:p w14:paraId="3784355F" w14:textId="77777777" w:rsidR="00AC4E76" w:rsidRDefault="00AC4E76" w:rsidP="00AC4E76">
      <w:r>
        <w:t xml:space="preserve">        "height": 465</w:t>
      </w:r>
    </w:p>
    <w:p w14:paraId="66003CF9" w14:textId="77777777" w:rsidR="00AC4E76" w:rsidRDefault="00AC4E76" w:rsidP="00AC4E76">
      <w:r>
        <w:t xml:space="preserve">      },</w:t>
      </w:r>
    </w:p>
    <w:p w14:paraId="323016E4" w14:textId="77777777" w:rsidR="00AC4E76" w:rsidRDefault="00AC4E76" w:rsidP="00AC4E76">
      <w:r>
        <w:t xml:space="preserve">      "1-206-IMG": {</w:t>
      </w:r>
    </w:p>
    <w:p w14:paraId="79EAFB05" w14:textId="77777777" w:rsidR="00AC4E76" w:rsidRDefault="00AC4E76" w:rsidP="00AC4E76">
      <w:r>
        <w:t xml:space="preserve">        "id": "",</w:t>
      </w:r>
    </w:p>
    <w:p w14:paraId="46ACF8FC" w14:textId="77777777" w:rsidR="00AC4E76" w:rsidRDefault="00AC4E76" w:rsidP="00AC4E76">
      <w:r>
        <w:t xml:space="preserve">        "top": 2131,</w:t>
      </w:r>
    </w:p>
    <w:p w14:paraId="74D8B349" w14:textId="77777777" w:rsidR="00AC4E76" w:rsidRDefault="00AC4E76" w:rsidP="00AC4E76">
      <w:r>
        <w:t xml:space="preserve">        "bottom": 2578,</w:t>
      </w:r>
    </w:p>
    <w:p w14:paraId="3862EC42" w14:textId="77777777" w:rsidR="00AC4E76" w:rsidRDefault="00AC4E76" w:rsidP="00AC4E76">
      <w:r>
        <w:t xml:space="preserve">        "left": 1777,</w:t>
      </w:r>
    </w:p>
    <w:p w14:paraId="460E79D1" w14:textId="77777777" w:rsidR="00AC4E76" w:rsidRDefault="00AC4E76" w:rsidP="00AC4E76">
      <w:r>
        <w:t xml:space="preserve">        "right": 2224,</w:t>
      </w:r>
    </w:p>
    <w:p w14:paraId="34641899" w14:textId="77777777" w:rsidR="00AC4E76" w:rsidRDefault="00AC4E76" w:rsidP="00AC4E76">
      <w:r>
        <w:t xml:space="preserve">        "width": 447,</w:t>
      </w:r>
    </w:p>
    <w:p w14:paraId="7F107EF8" w14:textId="77777777" w:rsidR="00AC4E76" w:rsidRDefault="00AC4E76" w:rsidP="00AC4E76">
      <w:r>
        <w:t xml:space="preserve">        "height": 447</w:t>
      </w:r>
    </w:p>
    <w:p w14:paraId="36E3E4AF" w14:textId="77777777" w:rsidR="00AC4E76" w:rsidRDefault="00AC4E76" w:rsidP="00AC4E76">
      <w:r>
        <w:t xml:space="preserve">      },</w:t>
      </w:r>
    </w:p>
    <w:p w14:paraId="5FC8D953" w14:textId="77777777" w:rsidR="00AC4E76" w:rsidRDefault="00AC4E76" w:rsidP="00AC4E76">
      <w:r>
        <w:t xml:space="preserve">      "1-207-IMG": {</w:t>
      </w:r>
    </w:p>
    <w:p w14:paraId="3746377E" w14:textId="77777777" w:rsidR="00AC4E76" w:rsidRDefault="00AC4E76" w:rsidP="00AC4E76">
      <w:r>
        <w:t xml:space="preserve">        "id": "",</w:t>
      </w:r>
    </w:p>
    <w:p w14:paraId="1BCBBDA9" w14:textId="77777777" w:rsidR="00AC4E76" w:rsidRDefault="00AC4E76" w:rsidP="00AC4E76">
      <w:r>
        <w:lastRenderedPageBreak/>
        <w:t xml:space="preserve">        "top": 2242,</w:t>
      </w:r>
    </w:p>
    <w:p w14:paraId="7237AA8C" w14:textId="77777777" w:rsidR="00AC4E76" w:rsidRDefault="00AC4E76" w:rsidP="00AC4E76">
      <w:r>
        <w:t xml:space="preserve">        "bottom": 2467,</w:t>
      </w:r>
    </w:p>
    <w:p w14:paraId="5C96B8DD" w14:textId="77777777" w:rsidR="00AC4E76" w:rsidRDefault="00AC4E76" w:rsidP="00AC4E76">
      <w:r>
        <w:t xml:space="preserve">        "left": 2047,</w:t>
      </w:r>
    </w:p>
    <w:p w14:paraId="1D3EE7CE" w14:textId="77777777" w:rsidR="00AC4E76" w:rsidRDefault="00AC4E76" w:rsidP="00AC4E76">
      <w:r>
        <w:t xml:space="preserve">        "right": 2272,</w:t>
      </w:r>
    </w:p>
    <w:p w14:paraId="114F846F" w14:textId="77777777" w:rsidR="00AC4E76" w:rsidRDefault="00AC4E76" w:rsidP="00AC4E76">
      <w:r>
        <w:t xml:space="preserve">        "width": 225,</w:t>
      </w:r>
    </w:p>
    <w:p w14:paraId="32984B73" w14:textId="77777777" w:rsidR="00AC4E76" w:rsidRDefault="00AC4E76" w:rsidP="00AC4E76">
      <w:r>
        <w:t xml:space="preserve">        "height": 225</w:t>
      </w:r>
    </w:p>
    <w:p w14:paraId="17934C4D" w14:textId="77777777" w:rsidR="00AC4E76" w:rsidRDefault="00AC4E76" w:rsidP="00AC4E76">
      <w:r>
        <w:t xml:space="preserve">      },</w:t>
      </w:r>
    </w:p>
    <w:p w14:paraId="08E2F16E" w14:textId="77777777" w:rsidR="00AC4E76" w:rsidRDefault="00AC4E76" w:rsidP="00AC4E76">
      <w:r>
        <w:t xml:space="preserve">      "1-208-IMG": {</w:t>
      </w:r>
    </w:p>
    <w:p w14:paraId="0554B912" w14:textId="77777777" w:rsidR="00AC4E76" w:rsidRDefault="00AC4E76" w:rsidP="00AC4E76">
      <w:r>
        <w:t xml:space="preserve">        "id": "",</w:t>
      </w:r>
    </w:p>
    <w:p w14:paraId="1E4C8C2E" w14:textId="77777777" w:rsidR="00AC4E76" w:rsidRDefault="00AC4E76" w:rsidP="00AC4E76">
      <w:r>
        <w:t xml:space="preserve">        "top": 2194,</w:t>
      </w:r>
    </w:p>
    <w:p w14:paraId="79AA93BA" w14:textId="77777777" w:rsidR="00AC4E76" w:rsidRDefault="00AC4E76" w:rsidP="00AC4E76">
      <w:r>
        <w:t xml:space="preserve">        "bottom": 2514,</w:t>
      </w:r>
    </w:p>
    <w:p w14:paraId="1FF250AA" w14:textId="77777777" w:rsidR="00AC4E76" w:rsidRDefault="00AC4E76" w:rsidP="00AC4E76">
      <w:r>
        <w:t xml:space="preserve">        "left": 2317,</w:t>
      </w:r>
    </w:p>
    <w:p w14:paraId="2E0D5A9B" w14:textId="77777777" w:rsidR="00AC4E76" w:rsidRDefault="00AC4E76" w:rsidP="00AC4E76">
      <w:r>
        <w:t xml:space="preserve">        "right": 2637,</w:t>
      </w:r>
    </w:p>
    <w:p w14:paraId="5159C5C6" w14:textId="77777777" w:rsidR="00AC4E76" w:rsidRDefault="00AC4E76" w:rsidP="00AC4E76">
      <w:r>
        <w:t xml:space="preserve">        "width": 320,</w:t>
      </w:r>
    </w:p>
    <w:p w14:paraId="7C05121F" w14:textId="77777777" w:rsidR="00AC4E76" w:rsidRDefault="00AC4E76" w:rsidP="00AC4E76">
      <w:r>
        <w:t xml:space="preserve">        "height": 320</w:t>
      </w:r>
    </w:p>
    <w:p w14:paraId="69951D41" w14:textId="77777777" w:rsidR="00AC4E76" w:rsidRDefault="00AC4E76" w:rsidP="00AC4E76">
      <w:r>
        <w:t xml:space="preserve">      },</w:t>
      </w:r>
    </w:p>
    <w:p w14:paraId="18903955" w14:textId="77777777" w:rsidR="00AC4E76" w:rsidRDefault="00AC4E76" w:rsidP="00AC4E76">
      <w:r>
        <w:t xml:space="preserve">      "1-209-IMG": {</w:t>
      </w:r>
    </w:p>
    <w:p w14:paraId="6FF428E0" w14:textId="77777777" w:rsidR="00AC4E76" w:rsidRDefault="00AC4E76" w:rsidP="00AC4E76">
      <w:r>
        <w:t xml:space="preserve">        "id": "",</w:t>
      </w:r>
    </w:p>
    <w:p w14:paraId="04D0FFA8" w14:textId="77777777" w:rsidR="00AC4E76" w:rsidRDefault="00AC4E76" w:rsidP="00AC4E76">
      <w:r>
        <w:t xml:space="preserve">        "top": 2195,</w:t>
      </w:r>
    </w:p>
    <w:p w14:paraId="60EC8142" w14:textId="77777777" w:rsidR="00AC4E76" w:rsidRDefault="00AC4E76" w:rsidP="00AC4E76">
      <w:r>
        <w:t xml:space="preserve">        "bottom": 2513,</w:t>
      </w:r>
    </w:p>
    <w:p w14:paraId="6C27A7C7" w14:textId="77777777" w:rsidR="00AC4E76" w:rsidRDefault="00AC4E76" w:rsidP="00AC4E76">
      <w:r>
        <w:t xml:space="preserve">        "left": 2587,</w:t>
      </w:r>
    </w:p>
    <w:p w14:paraId="485C5F39" w14:textId="77777777" w:rsidR="00AC4E76" w:rsidRDefault="00AC4E76" w:rsidP="00AC4E76">
      <w:r>
        <w:t xml:space="preserve">        "right": 3278,</w:t>
      </w:r>
    </w:p>
    <w:p w14:paraId="1ABDF722" w14:textId="77777777" w:rsidR="00AC4E76" w:rsidRDefault="00AC4E76" w:rsidP="00AC4E76">
      <w:r>
        <w:t xml:space="preserve">        "width": 691,</w:t>
      </w:r>
    </w:p>
    <w:p w14:paraId="04BE9CA3" w14:textId="77777777" w:rsidR="00AC4E76" w:rsidRDefault="00AC4E76" w:rsidP="00AC4E76">
      <w:r>
        <w:t xml:space="preserve">        "height": 318</w:t>
      </w:r>
    </w:p>
    <w:p w14:paraId="1F8BBF0E" w14:textId="77777777" w:rsidR="00AC4E76" w:rsidRDefault="00AC4E76" w:rsidP="00AC4E76">
      <w:r>
        <w:t xml:space="preserve">      },</w:t>
      </w:r>
    </w:p>
    <w:p w14:paraId="4F2D4B82" w14:textId="77777777" w:rsidR="00AC4E76" w:rsidRDefault="00AC4E76" w:rsidP="00AC4E76">
      <w:r>
        <w:t xml:space="preserve">      "1-210-IMG": {</w:t>
      </w:r>
    </w:p>
    <w:p w14:paraId="17B6A8C0" w14:textId="77777777" w:rsidR="00AC4E76" w:rsidRDefault="00AC4E76" w:rsidP="00AC4E76">
      <w:r>
        <w:t xml:space="preserve">        "id": "",</w:t>
      </w:r>
    </w:p>
    <w:p w14:paraId="55747E27" w14:textId="77777777" w:rsidR="00AC4E76" w:rsidRDefault="00AC4E76" w:rsidP="00AC4E76">
      <w:r>
        <w:t xml:space="preserve">        "top": 2077,</w:t>
      </w:r>
    </w:p>
    <w:p w14:paraId="7118850B" w14:textId="77777777" w:rsidR="00AC4E76" w:rsidRDefault="00AC4E76" w:rsidP="00AC4E76">
      <w:r>
        <w:t xml:space="preserve">        "bottom": 2631,</w:t>
      </w:r>
    </w:p>
    <w:p w14:paraId="54B4DFE5" w14:textId="77777777" w:rsidR="00AC4E76" w:rsidRDefault="00AC4E76" w:rsidP="00AC4E76">
      <w:r>
        <w:t xml:space="preserve">        "left": 2857,</w:t>
      </w:r>
    </w:p>
    <w:p w14:paraId="39FE396C" w14:textId="77777777" w:rsidR="00AC4E76" w:rsidRDefault="00AC4E76" w:rsidP="00AC4E76">
      <w:r>
        <w:t xml:space="preserve">        "right": 3411,</w:t>
      </w:r>
    </w:p>
    <w:p w14:paraId="68EDA6EB" w14:textId="77777777" w:rsidR="00AC4E76" w:rsidRDefault="00AC4E76" w:rsidP="00AC4E76">
      <w:r>
        <w:lastRenderedPageBreak/>
        <w:t xml:space="preserve">        "width": 554,</w:t>
      </w:r>
    </w:p>
    <w:p w14:paraId="0029788A" w14:textId="77777777" w:rsidR="00AC4E76" w:rsidRDefault="00AC4E76" w:rsidP="00AC4E76">
      <w:r>
        <w:t xml:space="preserve">        "height": 554</w:t>
      </w:r>
    </w:p>
    <w:p w14:paraId="52020093" w14:textId="77777777" w:rsidR="00AC4E76" w:rsidRDefault="00AC4E76" w:rsidP="00AC4E76">
      <w:r>
        <w:t xml:space="preserve">      },</w:t>
      </w:r>
    </w:p>
    <w:p w14:paraId="31DCFB52" w14:textId="77777777" w:rsidR="00AC4E76" w:rsidRDefault="00AC4E76" w:rsidP="00AC4E76">
      <w:r>
        <w:t xml:space="preserve">      "1-211-IMG": {</w:t>
      </w:r>
    </w:p>
    <w:p w14:paraId="05A23A94" w14:textId="77777777" w:rsidR="00AC4E76" w:rsidRDefault="00AC4E76" w:rsidP="00AC4E76">
      <w:r>
        <w:t xml:space="preserve">        "id": "",</w:t>
      </w:r>
    </w:p>
    <w:p w14:paraId="3BAE05AD" w14:textId="77777777" w:rsidR="00AC4E76" w:rsidRDefault="00AC4E76" w:rsidP="00AC4E76">
      <w:r>
        <w:t xml:space="preserve">        "top": 2033,</w:t>
      </w:r>
    </w:p>
    <w:p w14:paraId="1E1C8362" w14:textId="77777777" w:rsidR="00AC4E76" w:rsidRDefault="00AC4E76" w:rsidP="00AC4E76">
      <w:r>
        <w:t xml:space="preserve">        "bottom": 2676,</w:t>
      </w:r>
    </w:p>
    <w:p w14:paraId="46E90FA8" w14:textId="77777777" w:rsidR="00AC4E76" w:rsidRDefault="00AC4E76" w:rsidP="00AC4E76">
      <w:r>
        <w:t xml:space="preserve">        "left": 3127,</w:t>
      </w:r>
    </w:p>
    <w:p w14:paraId="760A7DB0" w14:textId="77777777" w:rsidR="00AC4E76" w:rsidRDefault="00AC4E76" w:rsidP="00AC4E76">
      <w:r>
        <w:t xml:space="preserve">        "right": 4623,</w:t>
      </w:r>
    </w:p>
    <w:p w14:paraId="0B84CB17" w14:textId="77777777" w:rsidR="00AC4E76" w:rsidRDefault="00AC4E76" w:rsidP="00AC4E76">
      <w:r>
        <w:t xml:space="preserve">        "width": 1496,</w:t>
      </w:r>
    </w:p>
    <w:p w14:paraId="006FF877" w14:textId="77777777" w:rsidR="00AC4E76" w:rsidRDefault="00AC4E76" w:rsidP="00AC4E76">
      <w:r>
        <w:t xml:space="preserve">        "height": 643</w:t>
      </w:r>
    </w:p>
    <w:p w14:paraId="629BAF2A" w14:textId="77777777" w:rsidR="00AC4E76" w:rsidRDefault="00AC4E76" w:rsidP="00AC4E76">
      <w:r>
        <w:t xml:space="preserve">      },</w:t>
      </w:r>
    </w:p>
    <w:p w14:paraId="099BD878" w14:textId="77777777" w:rsidR="00AC4E76" w:rsidRDefault="00AC4E76" w:rsidP="00AC4E76">
      <w:r>
        <w:t xml:space="preserve">      "1-212-IMG": {</w:t>
      </w:r>
    </w:p>
    <w:p w14:paraId="3ACC3C5A" w14:textId="77777777" w:rsidR="00AC4E76" w:rsidRDefault="00AC4E76" w:rsidP="00AC4E76">
      <w:r>
        <w:t xml:space="preserve">        "id": "",</w:t>
      </w:r>
    </w:p>
    <w:p w14:paraId="48340A7B" w14:textId="77777777" w:rsidR="00AC4E76" w:rsidRDefault="00AC4E76" w:rsidP="00AC4E76">
      <w:r>
        <w:t xml:space="preserve">        "top": 2280,</w:t>
      </w:r>
    </w:p>
    <w:p w14:paraId="0F82FCF5" w14:textId="77777777" w:rsidR="00AC4E76" w:rsidRDefault="00AC4E76" w:rsidP="00AC4E76">
      <w:r>
        <w:t xml:space="preserve">        "bottom": 2428,</w:t>
      </w:r>
    </w:p>
    <w:p w14:paraId="2F2F088A" w14:textId="77777777" w:rsidR="00AC4E76" w:rsidRDefault="00AC4E76" w:rsidP="00AC4E76">
      <w:r>
        <w:t xml:space="preserve">        "left": 3397,</w:t>
      </w:r>
    </w:p>
    <w:p w14:paraId="3A675F30" w14:textId="77777777" w:rsidR="00AC4E76" w:rsidRDefault="00AC4E76" w:rsidP="00AC4E76">
      <w:r>
        <w:t xml:space="preserve">        "right": 3735,</w:t>
      </w:r>
    </w:p>
    <w:p w14:paraId="2ABB9219" w14:textId="77777777" w:rsidR="00AC4E76" w:rsidRDefault="00AC4E76" w:rsidP="00AC4E76">
      <w:r>
        <w:t xml:space="preserve">        "width": 338,</w:t>
      </w:r>
    </w:p>
    <w:p w14:paraId="78E0A4DE" w14:textId="77777777" w:rsidR="00AC4E76" w:rsidRDefault="00AC4E76" w:rsidP="00AC4E76">
      <w:r>
        <w:t xml:space="preserve">        "height": 148</w:t>
      </w:r>
    </w:p>
    <w:p w14:paraId="5D21C60B" w14:textId="77777777" w:rsidR="00AC4E76" w:rsidRDefault="00AC4E76" w:rsidP="00AC4E76">
      <w:r>
        <w:t xml:space="preserve">      },</w:t>
      </w:r>
    </w:p>
    <w:p w14:paraId="73B77553" w14:textId="77777777" w:rsidR="00AC4E76" w:rsidRDefault="00AC4E76" w:rsidP="00AC4E76">
      <w:r>
        <w:t xml:space="preserve">      "1-213-IMG": {</w:t>
      </w:r>
    </w:p>
    <w:p w14:paraId="601CEF7B" w14:textId="77777777" w:rsidR="00AC4E76" w:rsidRDefault="00AC4E76" w:rsidP="00AC4E76">
      <w:r>
        <w:t xml:space="preserve">        "id": "",</w:t>
      </w:r>
    </w:p>
    <w:p w14:paraId="511C251D" w14:textId="77777777" w:rsidR="00AC4E76" w:rsidRDefault="00AC4E76" w:rsidP="00AC4E76">
      <w:r>
        <w:t xml:space="preserve">        "top": 2282,</w:t>
      </w:r>
    </w:p>
    <w:p w14:paraId="3FC8A4CC" w14:textId="77777777" w:rsidR="00AC4E76" w:rsidRDefault="00AC4E76" w:rsidP="00AC4E76">
      <w:r>
        <w:t xml:space="preserve">        "bottom": 2427,</w:t>
      </w:r>
    </w:p>
    <w:p w14:paraId="0F670918" w14:textId="77777777" w:rsidR="00AC4E76" w:rsidRDefault="00AC4E76" w:rsidP="00AC4E76">
      <w:r>
        <w:t xml:space="preserve">        "left": 3667,</w:t>
      </w:r>
    </w:p>
    <w:p w14:paraId="7ED48F2B" w14:textId="77777777" w:rsidR="00AC4E76" w:rsidRDefault="00AC4E76" w:rsidP="00AC4E76">
      <w:r>
        <w:t xml:space="preserve">        "right": 3944,</w:t>
      </w:r>
    </w:p>
    <w:p w14:paraId="3B856054" w14:textId="77777777" w:rsidR="00AC4E76" w:rsidRDefault="00AC4E76" w:rsidP="00AC4E76">
      <w:r>
        <w:t xml:space="preserve">        "width": 277,</w:t>
      </w:r>
    </w:p>
    <w:p w14:paraId="06CD4C2A" w14:textId="77777777" w:rsidR="00AC4E76" w:rsidRDefault="00AC4E76" w:rsidP="00AC4E76">
      <w:r>
        <w:t xml:space="preserve">        "height": 145</w:t>
      </w:r>
    </w:p>
    <w:p w14:paraId="0CEF8BFA" w14:textId="77777777" w:rsidR="00AC4E76" w:rsidRDefault="00AC4E76" w:rsidP="00AC4E76">
      <w:r>
        <w:t xml:space="preserve">      },</w:t>
      </w:r>
    </w:p>
    <w:p w14:paraId="5CD9A972" w14:textId="77777777" w:rsidR="00AC4E76" w:rsidRDefault="00AC4E76" w:rsidP="00AC4E76">
      <w:r>
        <w:t xml:space="preserve">      "1-214-IMG": {</w:t>
      </w:r>
    </w:p>
    <w:p w14:paraId="25465A06" w14:textId="77777777" w:rsidR="00AC4E76" w:rsidRDefault="00AC4E76" w:rsidP="00AC4E76">
      <w:r>
        <w:lastRenderedPageBreak/>
        <w:t xml:space="preserve">        "id": "",</w:t>
      </w:r>
    </w:p>
    <w:p w14:paraId="16F86954" w14:textId="77777777" w:rsidR="00AC4E76" w:rsidRDefault="00AC4E76" w:rsidP="00AC4E76">
      <w:r>
        <w:t xml:space="preserve">        "top": 2273,</w:t>
      </w:r>
    </w:p>
    <w:p w14:paraId="52ED8A7D" w14:textId="77777777" w:rsidR="00AC4E76" w:rsidRDefault="00AC4E76" w:rsidP="00AC4E76">
      <w:r>
        <w:t xml:space="preserve">        "bottom": 2435,</w:t>
      </w:r>
    </w:p>
    <w:p w14:paraId="7DE6C87B" w14:textId="77777777" w:rsidR="00AC4E76" w:rsidRDefault="00AC4E76" w:rsidP="00AC4E76">
      <w:r>
        <w:t xml:space="preserve">        "left": 3937,</w:t>
      </w:r>
    </w:p>
    <w:p w14:paraId="19A6062E" w14:textId="77777777" w:rsidR="00AC4E76" w:rsidRDefault="00AC4E76" w:rsidP="00AC4E76">
      <w:r>
        <w:t xml:space="preserve">        "right": 4214,</w:t>
      </w:r>
    </w:p>
    <w:p w14:paraId="1147D0FB" w14:textId="77777777" w:rsidR="00AC4E76" w:rsidRDefault="00AC4E76" w:rsidP="00AC4E76">
      <w:r>
        <w:t xml:space="preserve">        "width": 277,</w:t>
      </w:r>
    </w:p>
    <w:p w14:paraId="0B28DE7D" w14:textId="77777777" w:rsidR="00AC4E76" w:rsidRDefault="00AC4E76" w:rsidP="00AC4E76">
      <w:r>
        <w:t xml:space="preserve">        "height": 162</w:t>
      </w:r>
    </w:p>
    <w:p w14:paraId="39EC28D1" w14:textId="77777777" w:rsidR="00AC4E76" w:rsidRDefault="00AC4E76" w:rsidP="00AC4E76">
      <w:r>
        <w:t xml:space="preserve">      },</w:t>
      </w:r>
    </w:p>
    <w:p w14:paraId="33E6B7BD" w14:textId="77777777" w:rsidR="00AC4E76" w:rsidRDefault="00AC4E76" w:rsidP="00AC4E76">
      <w:r>
        <w:t xml:space="preserve">      "1-215-IMG": {</w:t>
      </w:r>
    </w:p>
    <w:p w14:paraId="35239106" w14:textId="77777777" w:rsidR="00AC4E76" w:rsidRDefault="00AC4E76" w:rsidP="00AC4E76">
      <w:r>
        <w:t xml:space="preserve">        "id": "",</w:t>
      </w:r>
    </w:p>
    <w:p w14:paraId="307F51F9" w14:textId="77777777" w:rsidR="00AC4E76" w:rsidRDefault="00AC4E76" w:rsidP="00AC4E76">
      <w:r>
        <w:t xml:space="preserve">        "top": 2295,</w:t>
      </w:r>
    </w:p>
    <w:p w14:paraId="1F78792D" w14:textId="77777777" w:rsidR="00AC4E76" w:rsidRDefault="00AC4E76" w:rsidP="00AC4E76">
      <w:r>
        <w:t xml:space="preserve">        "bottom": 2414,</w:t>
      </w:r>
    </w:p>
    <w:p w14:paraId="6BCD8445" w14:textId="77777777" w:rsidR="00AC4E76" w:rsidRDefault="00AC4E76" w:rsidP="00AC4E76">
      <w:r>
        <w:t xml:space="preserve">        "left": 4207,</w:t>
      </w:r>
    </w:p>
    <w:p w14:paraId="46582B80" w14:textId="77777777" w:rsidR="00AC4E76" w:rsidRDefault="00AC4E76" w:rsidP="00AC4E76">
      <w:r>
        <w:t xml:space="preserve">        "right": 4385,</w:t>
      </w:r>
    </w:p>
    <w:p w14:paraId="3F899EA6" w14:textId="77777777" w:rsidR="00AC4E76" w:rsidRDefault="00AC4E76" w:rsidP="00AC4E76">
      <w:r>
        <w:t xml:space="preserve">        "width": 178,</w:t>
      </w:r>
    </w:p>
    <w:p w14:paraId="1D981548" w14:textId="77777777" w:rsidR="00AC4E76" w:rsidRDefault="00AC4E76" w:rsidP="00AC4E76">
      <w:r>
        <w:t xml:space="preserve">        "height": 119</w:t>
      </w:r>
    </w:p>
    <w:p w14:paraId="6E752FDD" w14:textId="77777777" w:rsidR="00AC4E76" w:rsidRDefault="00AC4E76" w:rsidP="00AC4E76">
      <w:r>
        <w:t xml:space="preserve">      },</w:t>
      </w:r>
    </w:p>
    <w:p w14:paraId="20BA20C8" w14:textId="77777777" w:rsidR="00AC4E76" w:rsidRDefault="00AC4E76" w:rsidP="00AC4E76">
      <w:r>
        <w:t xml:space="preserve">      "1-216-IMG": {</w:t>
      </w:r>
    </w:p>
    <w:p w14:paraId="1F8856ED" w14:textId="77777777" w:rsidR="00AC4E76" w:rsidRDefault="00AC4E76" w:rsidP="00AC4E76">
      <w:r>
        <w:t xml:space="preserve">        "id": "",</w:t>
      </w:r>
    </w:p>
    <w:p w14:paraId="4C7B7366" w14:textId="77777777" w:rsidR="00AC4E76" w:rsidRDefault="00AC4E76" w:rsidP="00AC4E76">
      <w:r>
        <w:t xml:space="preserve">        "top": 2281,</w:t>
      </w:r>
    </w:p>
    <w:p w14:paraId="3706FDD3" w14:textId="77777777" w:rsidR="00AC4E76" w:rsidRDefault="00AC4E76" w:rsidP="00AC4E76">
      <w:r>
        <w:t xml:space="preserve">        "bottom": 2427,</w:t>
      </w:r>
    </w:p>
    <w:p w14:paraId="22446577" w14:textId="77777777" w:rsidR="00AC4E76" w:rsidRDefault="00AC4E76" w:rsidP="00AC4E76">
      <w:r>
        <w:t xml:space="preserve">        "left": 4477,</w:t>
      </w:r>
    </w:p>
    <w:p w14:paraId="34F54998" w14:textId="77777777" w:rsidR="00AC4E76" w:rsidRDefault="00AC4E76" w:rsidP="00AC4E76">
      <w:r>
        <w:t xml:space="preserve">        "right": 4709,</w:t>
      </w:r>
    </w:p>
    <w:p w14:paraId="41150B02" w14:textId="77777777" w:rsidR="00AC4E76" w:rsidRDefault="00AC4E76" w:rsidP="00AC4E76">
      <w:r>
        <w:t xml:space="preserve">        "width": 232,</w:t>
      </w:r>
    </w:p>
    <w:p w14:paraId="5F542DCE" w14:textId="77777777" w:rsidR="00AC4E76" w:rsidRDefault="00AC4E76" w:rsidP="00AC4E76">
      <w:r>
        <w:t xml:space="preserve">        "height": 146</w:t>
      </w:r>
    </w:p>
    <w:p w14:paraId="3B6E2F1F" w14:textId="77777777" w:rsidR="00AC4E76" w:rsidRDefault="00AC4E76" w:rsidP="00AC4E76">
      <w:r>
        <w:t xml:space="preserve">      },</w:t>
      </w:r>
    </w:p>
    <w:p w14:paraId="0D1298B3" w14:textId="77777777" w:rsidR="00AC4E76" w:rsidRDefault="00AC4E76" w:rsidP="00AC4E76">
      <w:r>
        <w:t xml:space="preserve">      "1-217-IMG": {</w:t>
      </w:r>
    </w:p>
    <w:p w14:paraId="1D78B5BD" w14:textId="77777777" w:rsidR="00AC4E76" w:rsidRDefault="00AC4E76" w:rsidP="00AC4E76">
      <w:r>
        <w:t xml:space="preserve">        "id": "",</w:t>
      </w:r>
    </w:p>
    <w:p w14:paraId="3AE0DBAB" w14:textId="77777777" w:rsidR="00AC4E76" w:rsidRDefault="00AC4E76" w:rsidP="00AC4E76">
      <w:r>
        <w:t xml:space="preserve">        "top": 2242,</w:t>
      </w:r>
    </w:p>
    <w:p w14:paraId="5F57F7F3" w14:textId="77777777" w:rsidR="00AC4E76" w:rsidRDefault="00AC4E76" w:rsidP="00AC4E76">
      <w:r>
        <w:t xml:space="preserve">        "bottom": 2466,</w:t>
      </w:r>
    </w:p>
    <w:p w14:paraId="4CD01465" w14:textId="77777777" w:rsidR="00AC4E76" w:rsidRDefault="00AC4E76" w:rsidP="00AC4E76">
      <w:r>
        <w:t xml:space="preserve">        "left": 4747,</w:t>
      </w:r>
    </w:p>
    <w:p w14:paraId="65AB4ED7" w14:textId="77777777" w:rsidR="00AC4E76" w:rsidRDefault="00AC4E76" w:rsidP="00AC4E76">
      <w:r>
        <w:lastRenderedPageBreak/>
        <w:t xml:space="preserve">        "right": 5050,</w:t>
      </w:r>
    </w:p>
    <w:p w14:paraId="77FC7A60" w14:textId="77777777" w:rsidR="00AC4E76" w:rsidRDefault="00AC4E76" w:rsidP="00AC4E76">
      <w:r>
        <w:t xml:space="preserve">        "width": 303,</w:t>
      </w:r>
    </w:p>
    <w:p w14:paraId="2BEFA0C6" w14:textId="77777777" w:rsidR="00AC4E76" w:rsidRDefault="00AC4E76" w:rsidP="00AC4E76">
      <w:r>
        <w:t xml:space="preserve">        "height": 224</w:t>
      </w:r>
    </w:p>
    <w:p w14:paraId="22F794FD" w14:textId="77777777" w:rsidR="00AC4E76" w:rsidRDefault="00AC4E76" w:rsidP="00AC4E76">
      <w:r>
        <w:t xml:space="preserve">      },</w:t>
      </w:r>
    </w:p>
    <w:p w14:paraId="0F1B6536" w14:textId="77777777" w:rsidR="00AC4E76" w:rsidRDefault="00AC4E76" w:rsidP="00AC4E76">
      <w:r>
        <w:t xml:space="preserve">      "1-218-IMG": {</w:t>
      </w:r>
    </w:p>
    <w:p w14:paraId="29067E0B" w14:textId="77777777" w:rsidR="00AC4E76" w:rsidRDefault="00AC4E76" w:rsidP="00AC4E76">
      <w:r>
        <w:t xml:space="preserve">        "id": "",</w:t>
      </w:r>
    </w:p>
    <w:p w14:paraId="791E3306" w14:textId="77777777" w:rsidR="00AC4E76" w:rsidRDefault="00AC4E76" w:rsidP="00AC4E76">
      <w:r>
        <w:t xml:space="preserve">        "top": 2204,</w:t>
      </w:r>
    </w:p>
    <w:p w14:paraId="169874E1" w14:textId="77777777" w:rsidR="00AC4E76" w:rsidRDefault="00AC4E76" w:rsidP="00AC4E76">
      <w:r>
        <w:t xml:space="preserve">        "bottom": 2504,</w:t>
      </w:r>
    </w:p>
    <w:p w14:paraId="71C88D6A" w14:textId="77777777" w:rsidR="00AC4E76" w:rsidRDefault="00AC4E76" w:rsidP="00AC4E76">
      <w:r>
        <w:t xml:space="preserve">        "left": 5017,</w:t>
      </w:r>
    </w:p>
    <w:p w14:paraId="35E605C2" w14:textId="77777777" w:rsidR="00AC4E76" w:rsidRDefault="00AC4E76" w:rsidP="00AC4E76">
      <w:r>
        <w:t xml:space="preserve">        "right": 5317,</w:t>
      </w:r>
    </w:p>
    <w:p w14:paraId="5477ACD5" w14:textId="77777777" w:rsidR="00AC4E76" w:rsidRDefault="00AC4E76" w:rsidP="00AC4E76">
      <w:r>
        <w:t xml:space="preserve">        "width": 300,</w:t>
      </w:r>
    </w:p>
    <w:p w14:paraId="0E2E3A8D" w14:textId="77777777" w:rsidR="00AC4E76" w:rsidRDefault="00AC4E76" w:rsidP="00AC4E76">
      <w:r>
        <w:t xml:space="preserve">        "height": 300</w:t>
      </w:r>
    </w:p>
    <w:p w14:paraId="1E88FE87" w14:textId="77777777" w:rsidR="00AC4E76" w:rsidRDefault="00AC4E76" w:rsidP="00AC4E76">
      <w:r>
        <w:t xml:space="preserve">      },</w:t>
      </w:r>
    </w:p>
    <w:p w14:paraId="08994994" w14:textId="77777777" w:rsidR="00AC4E76" w:rsidRDefault="00AC4E76" w:rsidP="00AC4E76">
      <w:r>
        <w:t xml:space="preserve">      "1-219-IMG": {</w:t>
      </w:r>
    </w:p>
    <w:p w14:paraId="7BA85FA5" w14:textId="77777777" w:rsidR="00AC4E76" w:rsidRDefault="00AC4E76" w:rsidP="00AC4E76">
      <w:r>
        <w:t xml:space="preserve">        "id": "",</w:t>
      </w:r>
    </w:p>
    <w:p w14:paraId="056A3594" w14:textId="77777777" w:rsidR="00AC4E76" w:rsidRDefault="00AC4E76" w:rsidP="00AC4E76">
      <w:r>
        <w:t xml:space="preserve">        "top": 2131,</w:t>
      </w:r>
    </w:p>
    <w:p w14:paraId="56963353" w14:textId="77777777" w:rsidR="00AC4E76" w:rsidRDefault="00AC4E76" w:rsidP="00AC4E76">
      <w:r>
        <w:t xml:space="preserve">        "bottom": 2578,</w:t>
      </w:r>
    </w:p>
    <w:p w14:paraId="5B3BD8B5" w14:textId="77777777" w:rsidR="00AC4E76" w:rsidRDefault="00AC4E76" w:rsidP="00AC4E76">
      <w:r>
        <w:t xml:space="preserve">        "left": 5287,</w:t>
      </w:r>
    </w:p>
    <w:p w14:paraId="21F584A0" w14:textId="77777777" w:rsidR="00AC4E76" w:rsidRDefault="00AC4E76" w:rsidP="00AC4E76">
      <w:r>
        <w:t xml:space="preserve">        "right": 5734,</w:t>
      </w:r>
    </w:p>
    <w:p w14:paraId="62EDC50A" w14:textId="77777777" w:rsidR="00AC4E76" w:rsidRDefault="00AC4E76" w:rsidP="00AC4E76">
      <w:r>
        <w:t xml:space="preserve">        "width": 447,</w:t>
      </w:r>
    </w:p>
    <w:p w14:paraId="56AD0572" w14:textId="77777777" w:rsidR="00AC4E76" w:rsidRDefault="00AC4E76" w:rsidP="00AC4E76">
      <w:r>
        <w:t xml:space="preserve">        "height": 447</w:t>
      </w:r>
    </w:p>
    <w:p w14:paraId="46B6C712" w14:textId="77777777" w:rsidR="00AC4E76" w:rsidRDefault="00AC4E76" w:rsidP="00AC4E76">
      <w:r>
        <w:t xml:space="preserve">      },</w:t>
      </w:r>
    </w:p>
    <w:p w14:paraId="6CFFE384" w14:textId="77777777" w:rsidR="00AC4E76" w:rsidRDefault="00AC4E76" w:rsidP="00AC4E76">
      <w:r>
        <w:t xml:space="preserve">      "1-220-IMG": {</w:t>
      </w:r>
    </w:p>
    <w:p w14:paraId="2FC820F6" w14:textId="77777777" w:rsidR="00AC4E76" w:rsidRDefault="00AC4E76" w:rsidP="00AC4E76">
      <w:r>
        <w:t xml:space="preserve">        "id": "",</w:t>
      </w:r>
    </w:p>
    <w:p w14:paraId="2BA54753" w14:textId="77777777" w:rsidR="00AC4E76" w:rsidRDefault="00AC4E76" w:rsidP="00AC4E76">
      <w:r>
        <w:t xml:space="preserve">        "top": 2254,</w:t>
      </w:r>
    </w:p>
    <w:p w14:paraId="7EADF957" w14:textId="77777777" w:rsidR="00AC4E76" w:rsidRDefault="00AC4E76" w:rsidP="00AC4E76">
      <w:r>
        <w:t xml:space="preserve">        "bottom": 2454,</w:t>
      </w:r>
    </w:p>
    <w:p w14:paraId="734375AA" w14:textId="77777777" w:rsidR="00AC4E76" w:rsidRDefault="00AC4E76" w:rsidP="00AC4E76">
      <w:r>
        <w:t xml:space="preserve">        "left": 5557,</w:t>
      </w:r>
    </w:p>
    <w:p w14:paraId="7E05ECB8" w14:textId="77777777" w:rsidR="00AC4E76" w:rsidRDefault="00AC4E76" w:rsidP="00AC4E76">
      <w:r>
        <w:t xml:space="preserve">        "right": 5757,</w:t>
      </w:r>
    </w:p>
    <w:p w14:paraId="445759B0" w14:textId="77777777" w:rsidR="00AC4E76" w:rsidRDefault="00AC4E76" w:rsidP="00AC4E76">
      <w:r>
        <w:t xml:space="preserve">        "width": 200,</w:t>
      </w:r>
    </w:p>
    <w:p w14:paraId="66187EBD" w14:textId="77777777" w:rsidR="00AC4E76" w:rsidRDefault="00AC4E76" w:rsidP="00AC4E76">
      <w:r>
        <w:t xml:space="preserve">        "height": 200</w:t>
      </w:r>
    </w:p>
    <w:p w14:paraId="54C315A4" w14:textId="77777777" w:rsidR="00AC4E76" w:rsidRDefault="00AC4E76" w:rsidP="00AC4E76">
      <w:r>
        <w:t xml:space="preserve">      },</w:t>
      </w:r>
    </w:p>
    <w:p w14:paraId="5B220D84" w14:textId="77777777" w:rsidR="00AC4E76" w:rsidRDefault="00AC4E76" w:rsidP="00AC4E76">
      <w:r>
        <w:lastRenderedPageBreak/>
        <w:t xml:space="preserve">      "1-221-IMG": {</w:t>
      </w:r>
    </w:p>
    <w:p w14:paraId="446D7218" w14:textId="77777777" w:rsidR="00AC4E76" w:rsidRDefault="00AC4E76" w:rsidP="00AC4E76">
      <w:r>
        <w:t xml:space="preserve">        "id": "",</w:t>
      </w:r>
    </w:p>
    <w:p w14:paraId="35BEE733" w14:textId="77777777" w:rsidR="00AC4E76" w:rsidRDefault="00AC4E76" w:rsidP="00AC4E76">
      <w:r>
        <w:t xml:space="preserve">        "top": 2207,</w:t>
      </w:r>
    </w:p>
    <w:p w14:paraId="77B85941" w14:textId="77777777" w:rsidR="00AC4E76" w:rsidRDefault="00AC4E76" w:rsidP="00AC4E76">
      <w:r>
        <w:t xml:space="preserve">        "bottom": 2501,</w:t>
      </w:r>
    </w:p>
    <w:p w14:paraId="7645089F" w14:textId="77777777" w:rsidR="00AC4E76" w:rsidRDefault="00AC4E76" w:rsidP="00AC4E76">
      <w:r>
        <w:t xml:space="preserve">        "left": 5827,</w:t>
      </w:r>
    </w:p>
    <w:p w14:paraId="5168BF43" w14:textId="77777777" w:rsidR="00AC4E76" w:rsidRDefault="00AC4E76" w:rsidP="00AC4E76">
      <w:r>
        <w:t xml:space="preserve">        "right": 6155,</w:t>
      </w:r>
    </w:p>
    <w:p w14:paraId="3A7E3ECA" w14:textId="77777777" w:rsidR="00AC4E76" w:rsidRDefault="00AC4E76" w:rsidP="00AC4E76">
      <w:r>
        <w:t xml:space="preserve">        "width": 328,</w:t>
      </w:r>
    </w:p>
    <w:p w14:paraId="183B8FDF" w14:textId="77777777" w:rsidR="00AC4E76" w:rsidRDefault="00AC4E76" w:rsidP="00AC4E76">
      <w:r>
        <w:t xml:space="preserve">        "height": 294</w:t>
      </w:r>
    </w:p>
    <w:p w14:paraId="400B123D" w14:textId="77777777" w:rsidR="00AC4E76" w:rsidRDefault="00AC4E76" w:rsidP="00AC4E76">
      <w:r>
        <w:t xml:space="preserve">      },</w:t>
      </w:r>
    </w:p>
    <w:p w14:paraId="03C778CB" w14:textId="77777777" w:rsidR="00AC4E76" w:rsidRDefault="00AC4E76" w:rsidP="00AC4E76">
      <w:r>
        <w:t xml:space="preserve">      "1-222-IMG": {</w:t>
      </w:r>
    </w:p>
    <w:p w14:paraId="1671B3EE" w14:textId="77777777" w:rsidR="00AC4E76" w:rsidRDefault="00AC4E76" w:rsidP="00AC4E76">
      <w:r>
        <w:t xml:space="preserve">        "id": "",</w:t>
      </w:r>
    </w:p>
    <w:p w14:paraId="23105D12" w14:textId="77777777" w:rsidR="00AC4E76" w:rsidRDefault="00AC4E76" w:rsidP="00AC4E76">
      <w:r>
        <w:t xml:space="preserve">        "top": 2192,</w:t>
      </w:r>
    </w:p>
    <w:p w14:paraId="45CF4A70" w14:textId="77777777" w:rsidR="00AC4E76" w:rsidRDefault="00AC4E76" w:rsidP="00AC4E76">
      <w:r>
        <w:t xml:space="preserve">        "bottom": 2517,</w:t>
      </w:r>
    </w:p>
    <w:p w14:paraId="3C678ECB" w14:textId="77777777" w:rsidR="00AC4E76" w:rsidRDefault="00AC4E76" w:rsidP="00AC4E76">
      <w:r>
        <w:t xml:space="preserve">        "left": 6097,</w:t>
      </w:r>
    </w:p>
    <w:p w14:paraId="6BDDCEFF" w14:textId="77777777" w:rsidR="00AC4E76" w:rsidRDefault="00AC4E76" w:rsidP="00AC4E76">
      <w:r>
        <w:t xml:space="preserve">        "right": 6505,</w:t>
      </w:r>
    </w:p>
    <w:p w14:paraId="375AF0E4" w14:textId="77777777" w:rsidR="00AC4E76" w:rsidRDefault="00AC4E76" w:rsidP="00AC4E76">
      <w:r>
        <w:t xml:space="preserve">        "width": 408,</w:t>
      </w:r>
    </w:p>
    <w:p w14:paraId="36D8362B" w14:textId="77777777" w:rsidR="00AC4E76" w:rsidRDefault="00AC4E76" w:rsidP="00AC4E76">
      <w:r>
        <w:t xml:space="preserve">        "height": 325</w:t>
      </w:r>
    </w:p>
    <w:p w14:paraId="1FA2D335" w14:textId="77777777" w:rsidR="00AC4E76" w:rsidRDefault="00AC4E76" w:rsidP="00AC4E76">
      <w:r>
        <w:t xml:space="preserve">      },</w:t>
      </w:r>
    </w:p>
    <w:p w14:paraId="448D6BF3" w14:textId="77777777" w:rsidR="00AC4E76" w:rsidRDefault="00AC4E76" w:rsidP="00AC4E76">
      <w:r>
        <w:t xml:space="preserve">      "1-223-IMG": {</w:t>
      </w:r>
    </w:p>
    <w:p w14:paraId="00731F00" w14:textId="77777777" w:rsidR="00AC4E76" w:rsidRDefault="00AC4E76" w:rsidP="00AC4E76">
      <w:r>
        <w:t xml:space="preserve">        "id": "",</w:t>
      </w:r>
    </w:p>
    <w:p w14:paraId="5B78EEAF" w14:textId="77777777" w:rsidR="00AC4E76" w:rsidRDefault="00AC4E76" w:rsidP="00AC4E76">
      <w:r>
        <w:t xml:space="preserve">        "top": 2233,</w:t>
      </w:r>
    </w:p>
    <w:p w14:paraId="49698571" w14:textId="77777777" w:rsidR="00AC4E76" w:rsidRDefault="00AC4E76" w:rsidP="00AC4E76">
      <w:r>
        <w:t xml:space="preserve">        "bottom": 2475,</w:t>
      </w:r>
    </w:p>
    <w:p w14:paraId="70312B7F" w14:textId="77777777" w:rsidR="00AC4E76" w:rsidRDefault="00AC4E76" w:rsidP="00AC4E76">
      <w:r>
        <w:t xml:space="preserve">        "left": 6367,</w:t>
      </w:r>
    </w:p>
    <w:p w14:paraId="295E931C" w14:textId="77777777" w:rsidR="00AC4E76" w:rsidRDefault="00AC4E76" w:rsidP="00AC4E76">
      <w:r>
        <w:t xml:space="preserve">        "right": 6789,</w:t>
      </w:r>
    </w:p>
    <w:p w14:paraId="2C3E6946" w14:textId="77777777" w:rsidR="00AC4E76" w:rsidRDefault="00AC4E76" w:rsidP="00AC4E76">
      <w:r>
        <w:t xml:space="preserve">        "width": 422,</w:t>
      </w:r>
    </w:p>
    <w:p w14:paraId="71595C92" w14:textId="77777777" w:rsidR="00AC4E76" w:rsidRDefault="00AC4E76" w:rsidP="00AC4E76">
      <w:r>
        <w:t xml:space="preserve">        "height": 242</w:t>
      </w:r>
    </w:p>
    <w:p w14:paraId="0C414B72" w14:textId="77777777" w:rsidR="00AC4E76" w:rsidRDefault="00AC4E76" w:rsidP="00AC4E76">
      <w:r>
        <w:t xml:space="preserve">      },</w:t>
      </w:r>
    </w:p>
    <w:p w14:paraId="3FF81860" w14:textId="77777777" w:rsidR="00AC4E76" w:rsidRDefault="00AC4E76" w:rsidP="00AC4E76">
      <w:r>
        <w:t xml:space="preserve">      "1-224-IMG": {</w:t>
      </w:r>
    </w:p>
    <w:p w14:paraId="2BCBEB0D" w14:textId="77777777" w:rsidR="00AC4E76" w:rsidRDefault="00AC4E76" w:rsidP="00AC4E76">
      <w:r>
        <w:t xml:space="preserve">        "id": "",</w:t>
      </w:r>
    </w:p>
    <w:p w14:paraId="490512D6" w14:textId="77777777" w:rsidR="00AC4E76" w:rsidRDefault="00AC4E76" w:rsidP="00AC4E76">
      <w:r>
        <w:t xml:space="preserve">        "top": 2317,</w:t>
      </w:r>
    </w:p>
    <w:p w14:paraId="62B06FA9" w14:textId="77777777" w:rsidR="00AC4E76" w:rsidRDefault="00AC4E76" w:rsidP="00AC4E76">
      <w:r>
        <w:t xml:space="preserve">        "bottom": 2392,</w:t>
      </w:r>
    </w:p>
    <w:p w14:paraId="25B89105" w14:textId="77777777" w:rsidR="00AC4E76" w:rsidRDefault="00AC4E76" w:rsidP="00AC4E76">
      <w:r>
        <w:lastRenderedPageBreak/>
        <w:t xml:space="preserve">        "left": 6637,</w:t>
      </w:r>
    </w:p>
    <w:p w14:paraId="34A03280" w14:textId="77777777" w:rsidR="00AC4E76" w:rsidRDefault="00AC4E76" w:rsidP="00AC4E76">
      <w:r>
        <w:t xml:space="preserve">        "right": 6776,</w:t>
      </w:r>
    </w:p>
    <w:p w14:paraId="00BE2F7F" w14:textId="77777777" w:rsidR="00AC4E76" w:rsidRDefault="00AC4E76" w:rsidP="00AC4E76">
      <w:r>
        <w:t xml:space="preserve">        "width": 139,</w:t>
      </w:r>
    </w:p>
    <w:p w14:paraId="1B30CA32" w14:textId="77777777" w:rsidR="00AC4E76" w:rsidRDefault="00AC4E76" w:rsidP="00AC4E76">
      <w:r>
        <w:t xml:space="preserve">        "height": 75</w:t>
      </w:r>
    </w:p>
    <w:p w14:paraId="39C99657" w14:textId="77777777" w:rsidR="00AC4E76" w:rsidRDefault="00AC4E76" w:rsidP="00AC4E76">
      <w:r>
        <w:t xml:space="preserve">      },</w:t>
      </w:r>
    </w:p>
    <w:p w14:paraId="0599531A" w14:textId="77777777" w:rsidR="00AC4E76" w:rsidRDefault="00AC4E76" w:rsidP="00AC4E76">
      <w:r>
        <w:t xml:space="preserve">      "1-225-IMG": {</w:t>
      </w:r>
    </w:p>
    <w:p w14:paraId="6615ACD0" w14:textId="77777777" w:rsidR="00AC4E76" w:rsidRDefault="00AC4E76" w:rsidP="00AC4E76">
      <w:r>
        <w:t xml:space="preserve">        "id": "",</w:t>
      </w:r>
    </w:p>
    <w:p w14:paraId="68939362" w14:textId="77777777" w:rsidR="00AC4E76" w:rsidRDefault="00AC4E76" w:rsidP="00AC4E76">
      <w:r>
        <w:t xml:space="preserve">        "top": 2242,</w:t>
      </w:r>
    </w:p>
    <w:p w14:paraId="0089FF0E" w14:textId="77777777" w:rsidR="00AC4E76" w:rsidRDefault="00AC4E76" w:rsidP="00AC4E76">
      <w:r>
        <w:t xml:space="preserve">        "bottom": 2467,</w:t>
      </w:r>
    </w:p>
    <w:p w14:paraId="490A7781" w14:textId="77777777" w:rsidR="00AC4E76" w:rsidRDefault="00AC4E76" w:rsidP="00AC4E76">
      <w:r>
        <w:t xml:space="preserve">        "left": 6907,</w:t>
      </w:r>
    </w:p>
    <w:p w14:paraId="31976B47" w14:textId="77777777" w:rsidR="00AC4E76" w:rsidRDefault="00AC4E76" w:rsidP="00AC4E76">
      <w:r>
        <w:t xml:space="preserve">        "right": 7132,</w:t>
      </w:r>
    </w:p>
    <w:p w14:paraId="18FB58D0" w14:textId="77777777" w:rsidR="00AC4E76" w:rsidRDefault="00AC4E76" w:rsidP="00AC4E76">
      <w:r>
        <w:t xml:space="preserve">        "width": 225,</w:t>
      </w:r>
    </w:p>
    <w:p w14:paraId="7D8AEB1E" w14:textId="77777777" w:rsidR="00AC4E76" w:rsidRDefault="00AC4E76" w:rsidP="00AC4E76">
      <w:r>
        <w:t xml:space="preserve">        "height": 225</w:t>
      </w:r>
    </w:p>
    <w:p w14:paraId="556AC9A5" w14:textId="77777777" w:rsidR="00AC4E76" w:rsidRDefault="00AC4E76" w:rsidP="00AC4E76">
      <w:r>
        <w:t xml:space="preserve">      },</w:t>
      </w:r>
    </w:p>
    <w:p w14:paraId="7CC6A092" w14:textId="77777777" w:rsidR="00AC4E76" w:rsidRDefault="00AC4E76" w:rsidP="00AC4E76">
      <w:r>
        <w:t xml:space="preserve">      "1-226-IMG": {</w:t>
      </w:r>
    </w:p>
    <w:p w14:paraId="6B0AF4E0" w14:textId="77777777" w:rsidR="00AC4E76" w:rsidRDefault="00AC4E76" w:rsidP="00AC4E76">
      <w:r>
        <w:t xml:space="preserve">        "id": "",</w:t>
      </w:r>
    </w:p>
    <w:p w14:paraId="1E612EB0" w14:textId="77777777" w:rsidR="00AC4E76" w:rsidRDefault="00AC4E76" w:rsidP="00AC4E76">
      <w:r>
        <w:t xml:space="preserve">        "top": 1977,</w:t>
      </w:r>
    </w:p>
    <w:p w14:paraId="1148CC6A" w14:textId="77777777" w:rsidR="00AC4E76" w:rsidRDefault="00AC4E76" w:rsidP="00AC4E76">
      <w:r>
        <w:t xml:space="preserve">        "bottom": 2731,</w:t>
      </w:r>
    </w:p>
    <w:p w14:paraId="30D6B402" w14:textId="77777777" w:rsidR="00AC4E76" w:rsidRDefault="00AC4E76" w:rsidP="00AC4E76">
      <w:r>
        <w:t xml:space="preserve">        "left": 7177,</w:t>
      </w:r>
    </w:p>
    <w:p w14:paraId="37C47EBA" w14:textId="77777777" w:rsidR="00AC4E76" w:rsidRDefault="00AC4E76" w:rsidP="00AC4E76">
      <w:r>
        <w:t xml:space="preserve">        "right": 8271,</w:t>
      </w:r>
    </w:p>
    <w:p w14:paraId="083E82C9" w14:textId="77777777" w:rsidR="00AC4E76" w:rsidRDefault="00AC4E76" w:rsidP="00AC4E76">
      <w:r>
        <w:t xml:space="preserve">        "width": 1094,</w:t>
      </w:r>
    </w:p>
    <w:p w14:paraId="612C0AFF" w14:textId="77777777" w:rsidR="00AC4E76" w:rsidRDefault="00AC4E76" w:rsidP="00AC4E76">
      <w:r>
        <w:t xml:space="preserve">        "height": 754</w:t>
      </w:r>
    </w:p>
    <w:p w14:paraId="71AEB864" w14:textId="77777777" w:rsidR="00AC4E76" w:rsidRDefault="00AC4E76" w:rsidP="00AC4E76">
      <w:r>
        <w:t xml:space="preserve">      },</w:t>
      </w:r>
    </w:p>
    <w:p w14:paraId="56E4D9C6" w14:textId="77777777" w:rsidR="00AC4E76" w:rsidRDefault="00AC4E76" w:rsidP="00AC4E76">
      <w:r>
        <w:t xml:space="preserve">      "1-227-IMG": {</w:t>
      </w:r>
    </w:p>
    <w:p w14:paraId="24836E1A" w14:textId="77777777" w:rsidR="00AC4E76" w:rsidRDefault="00AC4E76" w:rsidP="00AC4E76">
      <w:r>
        <w:t xml:space="preserve">        "id": "",</w:t>
      </w:r>
    </w:p>
    <w:p w14:paraId="6123A7DF" w14:textId="77777777" w:rsidR="00AC4E76" w:rsidRDefault="00AC4E76" w:rsidP="00AC4E76">
      <w:r>
        <w:t xml:space="preserve">        "top": 2131,</w:t>
      </w:r>
    </w:p>
    <w:p w14:paraId="2FEBFA58" w14:textId="77777777" w:rsidR="00AC4E76" w:rsidRDefault="00AC4E76" w:rsidP="00AC4E76">
      <w:r>
        <w:t xml:space="preserve">        "bottom": 2578,</w:t>
      </w:r>
    </w:p>
    <w:p w14:paraId="0AEFBDC4" w14:textId="77777777" w:rsidR="00AC4E76" w:rsidRDefault="00AC4E76" w:rsidP="00AC4E76">
      <w:r>
        <w:t xml:space="preserve">        "left": 7447,</w:t>
      </w:r>
    </w:p>
    <w:p w14:paraId="2A4FB9BB" w14:textId="77777777" w:rsidR="00AC4E76" w:rsidRDefault="00AC4E76" w:rsidP="00AC4E76">
      <w:r>
        <w:t xml:space="preserve">        "right": 7894,</w:t>
      </w:r>
    </w:p>
    <w:p w14:paraId="4F95173F" w14:textId="77777777" w:rsidR="00AC4E76" w:rsidRDefault="00AC4E76" w:rsidP="00AC4E76">
      <w:r>
        <w:t xml:space="preserve">        "width": 447,</w:t>
      </w:r>
    </w:p>
    <w:p w14:paraId="25A99D56" w14:textId="77777777" w:rsidR="00AC4E76" w:rsidRDefault="00AC4E76" w:rsidP="00AC4E76">
      <w:r>
        <w:t xml:space="preserve">        "height": 447</w:t>
      </w:r>
    </w:p>
    <w:p w14:paraId="7705B0B9" w14:textId="77777777" w:rsidR="00AC4E76" w:rsidRDefault="00AC4E76" w:rsidP="00AC4E76">
      <w:r>
        <w:lastRenderedPageBreak/>
        <w:t xml:space="preserve">      },</w:t>
      </w:r>
    </w:p>
    <w:p w14:paraId="3059AA29" w14:textId="77777777" w:rsidR="00AC4E76" w:rsidRDefault="00AC4E76" w:rsidP="00AC4E76">
      <w:r>
        <w:t xml:space="preserve">      "1-228-IMG": {</w:t>
      </w:r>
    </w:p>
    <w:p w14:paraId="7AE1B198" w14:textId="77777777" w:rsidR="00AC4E76" w:rsidRDefault="00AC4E76" w:rsidP="00AC4E76">
      <w:r>
        <w:t xml:space="preserve">        "id": "",</w:t>
      </w:r>
    </w:p>
    <w:p w14:paraId="3F671818" w14:textId="77777777" w:rsidR="00AC4E76" w:rsidRDefault="00AC4E76" w:rsidP="00AC4E76">
      <w:r>
        <w:t xml:space="preserve">        "top": 2334,</w:t>
      </w:r>
    </w:p>
    <w:p w14:paraId="71141E91" w14:textId="77777777" w:rsidR="00AC4E76" w:rsidRDefault="00AC4E76" w:rsidP="00AC4E76">
      <w:r>
        <w:t xml:space="preserve">        "bottom": 2374,</w:t>
      </w:r>
    </w:p>
    <w:p w14:paraId="2BE59651" w14:textId="77777777" w:rsidR="00AC4E76" w:rsidRDefault="00AC4E76" w:rsidP="00AC4E76">
      <w:r>
        <w:t xml:space="preserve">        "left": 7717,</w:t>
      </w:r>
    </w:p>
    <w:p w14:paraId="21C45BCC" w14:textId="77777777" w:rsidR="00AC4E76" w:rsidRDefault="00AC4E76" w:rsidP="00AC4E76">
      <w:r>
        <w:t xml:space="preserve">        "right": 7863,</w:t>
      </w:r>
    </w:p>
    <w:p w14:paraId="050267B2" w14:textId="77777777" w:rsidR="00AC4E76" w:rsidRDefault="00AC4E76" w:rsidP="00AC4E76">
      <w:r>
        <w:t xml:space="preserve">        "width": 146,</w:t>
      </w:r>
    </w:p>
    <w:p w14:paraId="4850CF30" w14:textId="77777777" w:rsidR="00AC4E76" w:rsidRDefault="00AC4E76" w:rsidP="00AC4E76">
      <w:r>
        <w:t xml:space="preserve">        "height": 40</w:t>
      </w:r>
    </w:p>
    <w:p w14:paraId="5F292EC4" w14:textId="77777777" w:rsidR="00AC4E76" w:rsidRDefault="00AC4E76" w:rsidP="00AC4E76">
      <w:r>
        <w:t xml:space="preserve">      },</w:t>
      </w:r>
    </w:p>
    <w:p w14:paraId="49F3F63C" w14:textId="77777777" w:rsidR="00AC4E76" w:rsidRDefault="00AC4E76" w:rsidP="00AC4E76">
      <w:r>
        <w:t xml:space="preserve">      "1-229-IMG": {</w:t>
      </w:r>
    </w:p>
    <w:p w14:paraId="2F3A3E41" w14:textId="77777777" w:rsidR="00AC4E76" w:rsidRDefault="00AC4E76" w:rsidP="00AC4E76">
      <w:r>
        <w:t xml:space="preserve">        "id": "",</w:t>
      </w:r>
    </w:p>
    <w:p w14:paraId="68731103" w14:textId="77777777" w:rsidR="00AC4E76" w:rsidRDefault="00AC4E76" w:rsidP="00AC4E76">
      <w:r>
        <w:t xml:space="preserve">        "top": 2936,</w:t>
      </w:r>
    </w:p>
    <w:p w14:paraId="21609248" w14:textId="77777777" w:rsidR="00AC4E76" w:rsidRDefault="00AC4E76" w:rsidP="00AC4E76">
      <w:r>
        <w:t xml:space="preserve">        "bottom": 2978,</w:t>
      </w:r>
    </w:p>
    <w:p w14:paraId="10D8A71B" w14:textId="77777777" w:rsidR="00AC4E76" w:rsidRDefault="00AC4E76" w:rsidP="00AC4E76">
      <w:r>
        <w:t xml:space="preserve">        "left": 44,</w:t>
      </w:r>
    </w:p>
    <w:p w14:paraId="628F6D34" w14:textId="77777777" w:rsidR="00AC4E76" w:rsidRDefault="00AC4E76" w:rsidP="00AC4E76">
      <w:r>
        <w:t xml:space="preserve">        "right": 86,</w:t>
      </w:r>
    </w:p>
    <w:p w14:paraId="335D5F26" w14:textId="77777777" w:rsidR="00AC4E76" w:rsidRDefault="00AC4E76" w:rsidP="00AC4E76">
      <w:r>
        <w:t xml:space="preserve">        "width": 42,</w:t>
      </w:r>
    </w:p>
    <w:p w14:paraId="201806EE" w14:textId="77777777" w:rsidR="00AC4E76" w:rsidRDefault="00AC4E76" w:rsidP="00AC4E76">
      <w:r>
        <w:t xml:space="preserve">        "height": 42</w:t>
      </w:r>
    </w:p>
    <w:p w14:paraId="54CE8EEF" w14:textId="77777777" w:rsidR="00AC4E76" w:rsidRDefault="00AC4E76" w:rsidP="00AC4E76">
      <w:r>
        <w:t xml:space="preserve">      },</w:t>
      </w:r>
    </w:p>
    <w:p w14:paraId="134E42B0" w14:textId="77777777" w:rsidR="00AC4E76" w:rsidRDefault="00AC4E76" w:rsidP="00AC4E76">
      <w:r>
        <w:t xml:space="preserve">      "1-230-IMG": {</w:t>
      </w:r>
    </w:p>
    <w:p w14:paraId="3C6127F0" w14:textId="77777777" w:rsidR="00AC4E76" w:rsidRDefault="00AC4E76" w:rsidP="00AC4E76">
      <w:r>
        <w:t xml:space="preserve">        "id": "",</w:t>
      </w:r>
    </w:p>
    <w:p w14:paraId="7645FF65" w14:textId="77777777" w:rsidR="00AC4E76" w:rsidRDefault="00AC4E76" w:rsidP="00AC4E76">
      <w:r>
        <w:t xml:space="preserve">        "top": 3614,</w:t>
      </w:r>
    </w:p>
    <w:p w14:paraId="7663C464" w14:textId="77777777" w:rsidR="00AC4E76" w:rsidRDefault="00AC4E76" w:rsidP="00AC4E76">
      <w:r>
        <w:t xml:space="preserve">        "bottom": 3657,</w:t>
      </w:r>
    </w:p>
    <w:p w14:paraId="6C723686" w14:textId="77777777" w:rsidR="00AC4E76" w:rsidRDefault="00AC4E76" w:rsidP="00AC4E76">
      <w:r>
        <w:t xml:space="preserve">        "left": 44,</w:t>
      </w:r>
    </w:p>
    <w:p w14:paraId="74A298CE" w14:textId="77777777" w:rsidR="00AC4E76" w:rsidRDefault="00AC4E76" w:rsidP="00AC4E76">
      <w:r>
        <w:t xml:space="preserve">        "right": 86,</w:t>
      </w:r>
    </w:p>
    <w:p w14:paraId="1CCD06DB" w14:textId="77777777" w:rsidR="00AC4E76" w:rsidRDefault="00AC4E76" w:rsidP="00AC4E76">
      <w:r>
        <w:t xml:space="preserve">        "width": 42,</w:t>
      </w:r>
    </w:p>
    <w:p w14:paraId="008CC851" w14:textId="77777777" w:rsidR="00AC4E76" w:rsidRDefault="00AC4E76" w:rsidP="00AC4E76">
      <w:r>
        <w:t xml:space="preserve">        "height": 42</w:t>
      </w:r>
    </w:p>
    <w:p w14:paraId="33ED8D37" w14:textId="77777777" w:rsidR="00AC4E76" w:rsidRDefault="00AC4E76" w:rsidP="00AC4E76">
      <w:r>
        <w:t xml:space="preserve">      },</w:t>
      </w:r>
    </w:p>
    <w:p w14:paraId="3B4F3CE4" w14:textId="77777777" w:rsidR="00AC4E76" w:rsidRDefault="00AC4E76" w:rsidP="00AC4E76">
      <w:r>
        <w:t xml:space="preserve">      "1-231-IMG": {</w:t>
      </w:r>
    </w:p>
    <w:p w14:paraId="69DFC7DC" w14:textId="77777777" w:rsidR="00AC4E76" w:rsidRDefault="00AC4E76" w:rsidP="00AC4E76">
      <w:r>
        <w:t xml:space="preserve">        "id": "",</w:t>
      </w:r>
    </w:p>
    <w:p w14:paraId="490340F3" w14:textId="77777777" w:rsidR="00AC4E76" w:rsidRDefault="00AC4E76" w:rsidP="00AC4E76">
      <w:r>
        <w:t xml:space="preserve">        "top": 3933,</w:t>
      </w:r>
    </w:p>
    <w:p w14:paraId="1CDF980D" w14:textId="77777777" w:rsidR="00AC4E76" w:rsidRDefault="00AC4E76" w:rsidP="00AC4E76">
      <w:r>
        <w:lastRenderedPageBreak/>
        <w:t xml:space="preserve">        "bottom": 3975,</w:t>
      </w:r>
    </w:p>
    <w:p w14:paraId="48D8E22B" w14:textId="77777777" w:rsidR="00AC4E76" w:rsidRDefault="00AC4E76" w:rsidP="00AC4E76">
      <w:r>
        <w:t xml:space="preserve">        "left": 44,</w:t>
      </w:r>
    </w:p>
    <w:p w14:paraId="43697558" w14:textId="77777777" w:rsidR="00AC4E76" w:rsidRDefault="00AC4E76" w:rsidP="00AC4E76">
      <w:r>
        <w:t xml:space="preserve">        "right": 86,</w:t>
      </w:r>
    </w:p>
    <w:p w14:paraId="3FC7961F" w14:textId="77777777" w:rsidR="00AC4E76" w:rsidRDefault="00AC4E76" w:rsidP="00AC4E76">
      <w:r>
        <w:t xml:space="preserve">        "width": 42,</w:t>
      </w:r>
    </w:p>
    <w:p w14:paraId="66D70557" w14:textId="77777777" w:rsidR="00AC4E76" w:rsidRDefault="00AC4E76" w:rsidP="00AC4E76">
      <w:r>
        <w:t xml:space="preserve">        "height": 42</w:t>
      </w:r>
    </w:p>
    <w:p w14:paraId="61F4D1E4" w14:textId="77777777" w:rsidR="00AC4E76" w:rsidRDefault="00AC4E76" w:rsidP="00AC4E76">
      <w:r>
        <w:t xml:space="preserve">      },</w:t>
      </w:r>
    </w:p>
    <w:p w14:paraId="0824F844" w14:textId="77777777" w:rsidR="00AC4E76" w:rsidRDefault="00AC4E76" w:rsidP="00AC4E76">
      <w:r>
        <w:t xml:space="preserve">      "1-232-IMG": {</w:t>
      </w:r>
    </w:p>
    <w:p w14:paraId="0D54F36A" w14:textId="77777777" w:rsidR="00AC4E76" w:rsidRDefault="00AC4E76" w:rsidP="00AC4E76">
      <w:r>
        <w:t xml:space="preserve">        "id": "",</w:t>
      </w:r>
    </w:p>
    <w:p w14:paraId="0F0AF184" w14:textId="77777777" w:rsidR="00AC4E76" w:rsidRDefault="00AC4E76" w:rsidP="00AC4E76">
      <w:r>
        <w:t xml:space="preserve">        "top": 4160,</w:t>
      </w:r>
    </w:p>
    <w:p w14:paraId="31E01DC9" w14:textId="77777777" w:rsidR="00AC4E76" w:rsidRDefault="00AC4E76" w:rsidP="00AC4E76">
      <w:r>
        <w:t xml:space="preserve">        "bottom": 4202,</w:t>
      </w:r>
    </w:p>
    <w:p w14:paraId="7DE370C5" w14:textId="77777777" w:rsidR="00AC4E76" w:rsidRDefault="00AC4E76" w:rsidP="00AC4E76">
      <w:r>
        <w:t xml:space="preserve">        "left": 44,</w:t>
      </w:r>
    </w:p>
    <w:p w14:paraId="196A4415" w14:textId="77777777" w:rsidR="00AC4E76" w:rsidRDefault="00AC4E76" w:rsidP="00AC4E76">
      <w:r>
        <w:t xml:space="preserve">        "right": 86,</w:t>
      </w:r>
    </w:p>
    <w:p w14:paraId="1CC29FB0" w14:textId="77777777" w:rsidR="00AC4E76" w:rsidRDefault="00AC4E76" w:rsidP="00AC4E76">
      <w:r>
        <w:t xml:space="preserve">        "width": 42,</w:t>
      </w:r>
    </w:p>
    <w:p w14:paraId="7174F668" w14:textId="77777777" w:rsidR="00AC4E76" w:rsidRDefault="00AC4E76" w:rsidP="00AC4E76">
      <w:r>
        <w:t xml:space="preserve">        "height": 42</w:t>
      </w:r>
    </w:p>
    <w:p w14:paraId="2F1DDAF5" w14:textId="77777777" w:rsidR="00AC4E76" w:rsidRDefault="00AC4E76" w:rsidP="00AC4E76">
      <w:r>
        <w:t xml:space="preserve">      },</w:t>
      </w:r>
    </w:p>
    <w:p w14:paraId="2765C77E" w14:textId="77777777" w:rsidR="00AC4E76" w:rsidRDefault="00AC4E76" w:rsidP="00AC4E76">
      <w:r>
        <w:t xml:space="preserve">      "1-233-IMG": {</w:t>
      </w:r>
    </w:p>
    <w:p w14:paraId="06A2E220" w14:textId="77777777" w:rsidR="00AC4E76" w:rsidRDefault="00AC4E76" w:rsidP="00AC4E76">
      <w:r>
        <w:t xml:space="preserve">        "id": "",</w:t>
      </w:r>
    </w:p>
    <w:p w14:paraId="31C9A5B1" w14:textId="77777777" w:rsidR="00AC4E76" w:rsidRDefault="00AC4E76" w:rsidP="00AC4E76">
      <w:r>
        <w:t xml:space="preserve">        "top": 4386,</w:t>
      </w:r>
    </w:p>
    <w:p w14:paraId="1FE63665" w14:textId="77777777" w:rsidR="00AC4E76" w:rsidRDefault="00AC4E76" w:rsidP="00AC4E76">
      <w:r>
        <w:t xml:space="preserve">        "bottom": 4428,</w:t>
      </w:r>
    </w:p>
    <w:p w14:paraId="5DC171EB" w14:textId="77777777" w:rsidR="00AC4E76" w:rsidRDefault="00AC4E76" w:rsidP="00AC4E76">
      <w:r>
        <w:t xml:space="preserve">        "left": 44,</w:t>
      </w:r>
    </w:p>
    <w:p w14:paraId="613C2B2C" w14:textId="77777777" w:rsidR="00AC4E76" w:rsidRDefault="00AC4E76" w:rsidP="00AC4E76">
      <w:r>
        <w:t xml:space="preserve">        "right": 86,</w:t>
      </w:r>
    </w:p>
    <w:p w14:paraId="5C5118EA" w14:textId="77777777" w:rsidR="00AC4E76" w:rsidRDefault="00AC4E76" w:rsidP="00AC4E76">
      <w:r>
        <w:t xml:space="preserve">        "width": 42,</w:t>
      </w:r>
    </w:p>
    <w:p w14:paraId="2E35B25C" w14:textId="77777777" w:rsidR="00AC4E76" w:rsidRDefault="00AC4E76" w:rsidP="00AC4E76">
      <w:r>
        <w:t xml:space="preserve">        "height": 42</w:t>
      </w:r>
    </w:p>
    <w:p w14:paraId="5D0835BB" w14:textId="77777777" w:rsidR="00AC4E76" w:rsidRDefault="00AC4E76" w:rsidP="00AC4E76">
      <w:r>
        <w:t xml:space="preserve">      },</w:t>
      </w:r>
    </w:p>
    <w:p w14:paraId="1F023D9F" w14:textId="77777777" w:rsidR="00AC4E76" w:rsidRDefault="00AC4E76" w:rsidP="00AC4E76">
      <w:r>
        <w:t xml:space="preserve">      "1-234-IMG": {</w:t>
      </w:r>
    </w:p>
    <w:p w14:paraId="3402CBD0" w14:textId="77777777" w:rsidR="00AC4E76" w:rsidRDefault="00AC4E76" w:rsidP="00AC4E76">
      <w:r>
        <w:t xml:space="preserve">        "id": "",</w:t>
      </w:r>
    </w:p>
    <w:p w14:paraId="6A51B63D" w14:textId="77777777" w:rsidR="00AC4E76" w:rsidRDefault="00AC4E76" w:rsidP="00AC4E76">
      <w:r>
        <w:t xml:space="preserve">        "top": 4831,</w:t>
      </w:r>
    </w:p>
    <w:p w14:paraId="5BC92D88" w14:textId="77777777" w:rsidR="00AC4E76" w:rsidRDefault="00AC4E76" w:rsidP="00AC4E76">
      <w:r>
        <w:t xml:space="preserve">        "bottom": 4873,</w:t>
      </w:r>
    </w:p>
    <w:p w14:paraId="4FE49F69" w14:textId="77777777" w:rsidR="00AC4E76" w:rsidRDefault="00AC4E76" w:rsidP="00AC4E76">
      <w:r>
        <w:t xml:space="preserve">        "left": 44,</w:t>
      </w:r>
    </w:p>
    <w:p w14:paraId="10C4534B" w14:textId="77777777" w:rsidR="00AC4E76" w:rsidRDefault="00AC4E76" w:rsidP="00AC4E76">
      <w:r>
        <w:t xml:space="preserve">        "right": 86,</w:t>
      </w:r>
    </w:p>
    <w:p w14:paraId="56BC170C" w14:textId="77777777" w:rsidR="00AC4E76" w:rsidRDefault="00AC4E76" w:rsidP="00AC4E76">
      <w:r>
        <w:t xml:space="preserve">        "width": 42,</w:t>
      </w:r>
    </w:p>
    <w:p w14:paraId="08CD070C" w14:textId="77777777" w:rsidR="00AC4E76" w:rsidRDefault="00AC4E76" w:rsidP="00AC4E76">
      <w:r>
        <w:lastRenderedPageBreak/>
        <w:t xml:space="preserve">        "height": 42</w:t>
      </w:r>
    </w:p>
    <w:p w14:paraId="3C94091D" w14:textId="77777777" w:rsidR="00AC4E76" w:rsidRDefault="00AC4E76" w:rsidP="00AC4E76">
      <w:r>
        <w:t xml:space="preserve">      },</w:t>
      </w:r>
    </w:p>
    <w:p w14:paraId="162E6864" w14:textId="77777777" w:rsidR="00AC4E76" w:rsidRDefault="00AC4E76" w:rsidP="00AC4E76">
      <w:r>
        <w:t xml:space="preserve">      "1-235-IMG": {</w:t>
      </w:r>
    </w:p>
    <w:p w14:paraId="0D67896A" w14:textId="77777777" w:rsidR="00AC4E76" w:rsidRDefault="00AC4E76" w:rsidP="00AC4E76">
      <w:r>
        <w:t xml:space="preserve">        "id": "",</w:t>
      </w:r>
    </w:p>
    <w:p w14:paraId="580F6D1D" w14:textId="77777777" w:rsidR="00AC4E76" w:rsidRDefault="00AC4E76" w:rsidP="00AC4E76">
      <w:r>
        <w:t xml:space="preserve">        "top": 5276,</w:t>
      </w:r>
    </w:p>
    <w:p w14:paraId="62D9E7EC" w14:textId="77777777" w:rsidR="00AC4E76" w:rsidRDefault="00AC4E76" w:rsidP="00AC4E76">
      <w:r>
        <w:t xml:space="preserve">        "bottom": 5318,</w:t>
      </w:r>
    </w:p>
    <w:p w14:paraId="5CA32246" w14:textId="77777777" w:rsidR="00AC4E76" w:rsidRDefault="00AC4E76" w:rsidP="00AC4E76">
      <w:r>
        <w:t xml:space="preserve">        "left": 44,</w:t>
      </w:r>
    </w:p>
    <w:p w14:paraId="7966B397" w14:textId="77777777" w:rsidR="00AC4E76" w:rsidRDefault="00AC4E76" w:rsidP="00AC4E76">
      <w:r>
        <w:t xml:space="preserve">        "right": 86,</w:t>
      </w:r>
    </w:p>
    <w:p w14:paraId="740491BA" w14:textId="77777777" w:rsidR="00AC4E76" w:rsidRDefault="00AC4E76" w:rsidP="00AC4E76">
      <w:r>
        <w:t xml:space="preserve">        "width": 42,</w:t>
      </w:r>
    </w:p>
    <w:p w14:paraId="6E577FBC" w14:textId="77777777" w:rsidR="00AC4E76" w:rsidRDefault="00AC4E76" w:rsidP="00AC4E76">
      <w:r>
        <w:t xml:space="preserve">        "height": 42</w:t>
      </w:r>
    </w:p>
    <w:p w14:paraId="2DCC302E" w14:textId="77777777" w:rsidR="00AC4E76" w:rsidRDefault="00AC4E76" w:rsidP="00AC4E76">
      <w:r>
        <w:t xml:space="preserve">      },</w:t>
      </w:r>
    </w:p>
    <w:p w14:paraId="0D61294F" w14:textId="77777777" w:rsidR="00AC4E76" w:rsidRDefault="00AC4E76" w:rsidP="00AC4E76">
      <w:r>
        <w:t xml:space="preserve">      "1-236-IMG": {</w:t>
      </w:r>
    </w:p>
    <w:p w14:paraId="637A71F2" w14:textId="77777777" w:rsidR="00AC4E76" w:rsidRDefault="00AC4E76" w:rsidP="00AC4E76">
      <w:r>
        <w:t xml:space="preserve">        "id": "",</w:t>
      </w:r>
    </w:p>
    <w:p w14:paraId="6B723E3B" w14:textId="77777777" w:rsidR="00AC4E76" w:rsidRDefault="00AC4E76" w:rsidP="00AC4E76">
      <w:r>
        <w:t xml:space="preserve">        "top": 5503,</w:t>
      </w:r>
    </w:p>
    <w:p w14:paraId="18CA5E2A" w14:textId="77777777" w:rsidR="00AC4E76" w:rsidRDefault="00AC4E76" w:rsidP="00AC4E76">
      <w:r>
        <w:t xml:space="preserve">        "bottom": 5545,</w:t>
      </w:r>
    </w:p>
    <w:p w14:paraId="268B2722" w14:textId="77777777" w:rsidR="00AC4E76" w:rsidRDefault="00AC4E76" w:rsidP="00AC4E76">
      <w:r>
        <w:t xml:space="preserve">        "left": 44,</w:t>
      </w:r>
    </w:p>
    <w:p w14:paraId="43690DD5" w14:textId="77777777" w:rsidR="00AC4E76" w:rsidRDefault="00AC4E76" w:rsidP="00AC4E76">
      <w:r>
        <w:t xml:space="preserve">        "right": 86,</w:t>
      </w:r>
    </w:p>
    <w:p w14:paraId="30446CFC" w14:textId="77777777" w:rsidR="00AC4E76" w:rsidRDefault="00AC4E76" w:rsidP="00AC4E76">
      <w:r>
        <w:t xml:space="preserve">        "width": 42,</w:t>
      </w:r>
    </w:p>
    <w:p w14:paraId="4C15D9C3" w14:textId="77777777" w:rsidR="00AC4E76" w:rsidRDefault="00AC4E76" w:rsidP="00AC4E76">
      <w:r>
        <w:t xml:space="preserve">        "height": 42</w:t>
      </w:r>
    </w:p>
    <w:p w14:paraId="7D4FDBFD" w14:textId="77777777" w:rsidR="00AC4E76" w:rsidRDefault="00AC4E76" w:rsidP="00AC4E76">
      <w:r>
        <w:t xml:space="preserve">      },</w:t>
      </w:r>
    </w:p>
    <w:p w14:paraId="7BB7640E" w14:textId="77777777" w:rsidR="00AC4E76" w:rsidRDefault="00AC4E76" w:rsidP="00AC4E76">
      <w:r>
        <w:t xml:space="preserve">      "1-237-IMG": {</w:t>
      </w:r>
    </w:p>
    <w:p w14:paraId="458663B3" w14:textId="77777777" w:rsidR="00AC4E76" w:rsidRDefault="00AC4E76" w:rsidP="00AC4E76">
      <w:r>
        <w:t xml:space="preserve">        "id": "",</w:t>
      </w:r>
    </w:p>
    <w:p w14:paraId="4FAB922F" w14:textId="77777777" w:rsidR="00AC4E76" w:rsidRDefault="00AC4E76" w:rsidP="00AC4E76">
      <w:r>
        <w:t xml:space="preserve">        "top": 5729,</w:t>
      </w:r>
    </w:p>
    <w:p w14:paraId="0413EBD8" w14:textId="77777777" w:rsidR="00AC4E76" w:rsidRDefault="00AC4E76" w:rsidP="00AC4E76">
      <w:r>
        <w:t xml:space="preserve">        "bottom": 5771,</w:t>
      </w:r>
    </w:p>
    <w:p w14:paraId="0B4B7DFC" w14:textId="77777777" w:rsidR="00AC4E76" w:rsidRDefault="00AC4E76" w:rsidP="00AC4E76">
      <w:r>
        <w:t xml:space="preserve">        "left": 44,</w:t>
      </w:r>
    </w:p>
    <w:p w14:paraId="6A2CEF15" w14:textId="77777777" w:rsidR="00AC4E76" w:rsidRDefault="00AC4E76" w:rsidP="00AC4E76">
      <w:r>
        <w:t xml:space="preserve">        "right": 86,</w:t>
      </w:r>
    </w:p>
    <w:p w14:paraId="58DCDDDB" w14:textId="77777777" w:rsidR="00AC4E76" w:rsidRDefault="00AC4E76" w:rsidP="00AC4E76">
      <w:r>
        <w:t xml:space="preserve">        "width": 42,</w:t>
      </w:r>
    </w:p>
    <w:p w14:paraId="2C38039C" w14:textId="77777777" w:rsidR="00AC4E76" w:rsidRDefault="00AC4E76" w:rsidP="00AC4E76">
      <w:r>
        <w:t xml:space="preserve">        "height": 42</w:t>
      </w:r>
    </w:p>
    <w:p w14:paraId="7BEF4478" w14:textId="77777777" w:rsidR="00AC4E76" w:rsidRDefault="00AC4E76" w:rsidP="00AC4E76">
      <w:r>
        <w:t xml:space="preserve">      },</w:t>
      </w:r>
    </w:p>
    <w:p w14:paraId="2522B6C4" w14:textId="77777777" w:rsidR="00AC4E76" w:rsidRDefault="00AC4E76" w:rsidP="00AC4E76">
      <w:r>
        <w:t xml:space="preserve">      "1-238-IMG": {</w:t>
      </w:r>
    </w:p>
    <w:p w14:paraId="3FCA4AC1" w14:textId="77777777" w:rsidR="00AC4E76" w:rsidRDefault="00AC4E76" w:rsidP="00AC4E76">
      <w:r>
        <w:t xml:space="preserve">        "id": "",</w:t>
      </w:r>
    </w:p>
    <w:p w14:paraId="4EA2A7E0" w14:textId="77777777" w:rsidR="00AC4E76" w:rsidRDefault="00AC4E76" w:rsidP="00AC4E76">
      <w:r>
        <w:lastRenderedPageBreak/>
        <w:t xml:space="preserve">        "top": 8294,</w:t>
      </w:r>
    </w:p>
    <w:p w14:paraId="510F2D71" w14:textId="77777777" w:rsidR="00AC4E76" w:rsidRDefault="00AC4E76" w:rsidP="00AC4E76">
      <w:r>
        <w:t xml:space="preserve">        "bottom": 8342,</w:t>
      </w:r>
    </w:p>
    <w:p w14:paraId="4E4F2590" w14:textId="77777777" w:rsidR="00AC4E76" w:rsidRDefault="00AC4E76" w:rsidP="00AC4E76">
      <w:r>
        <w:t xml:space="preserve">        "left": 16,</w:t>
      </w:r>
    </w:p>
    <w:p w14:paraId="4D60D32A" w14:textId="77777777" w:rsidR="00AC4E76" w:rsidRDefault="00AC4E76" w:rsidP="00AC4E76">
      <w:r>
        <w:t xml:space="preserve">        "right": 204,</w:t>
      </w:r>
    </w:p>
    <w:p w14:paraId="1691C189" w14:textId="77777777" w:rsidR="00AC4E76" w:rsidRDefault="00AC4E76" w:rsidP="00AC4E76">
      <w:r>
        <w:t xml:space="preserve">        "width": 188,</w:t>
      </w:r>
    </w:p>
    <w:p w14:paraId="70BA5EFC" w14:textId="77777777" w:rsidR="00AC4E76" w:rsidRDefault="00AC4E76" w:rsidP="00AC4E76">
      <w:r>
        <w:t xml:space="preserve">        "height": 48</w:t>
      </w:r>
    </w:p>
    <w:p w14:paraId="38DAEEEC" w14:textId="77777777" w:rsidR="00AC4E76" w:rsidRDefault="00AC4E76" w:rsidP="00AC4E76">
      <w:r>
        <w:t xml:space="preserve">      },</w:t>
      </w:r>
    </w:p>
    <w:p w14:paraId="420C9380" w14:textId="77777777" w:rsidR="00AC4E76" w:rsidRDefault="00AC4E76" w:rsidP="00AC4E76">
      <w:r>
        <w:t xml:space="preserve">      "1-239-LINK": {</w:t>
      </w:r>
    </w:p>
    <w:p w14:paraId="77835F14" w14:textId="77777777" w:rsidR="00AC4E76" w:rsidRDefault="00AC4E76" w:rsidP="00AC4E76">
      <w:r>
        <w:t xml:space="preserve">        "id": "",</w:t>
      </w:r>
    </w:p>
    <w:p w14:paraId="05E36A58" w14:textId="77777777" w:rsidR="00AC4E76" w:rsidRDefault="00AC4E76" w:rsidP="00AC4E76">
      <w:r>
        <w:t xml:space="preserve">        "top": 0,</w:t>
      </w:r>
    </w:p>
    <w:p w14:paraId="007370FD" w14:textId="77777777" w:rsidR="00AC4E76" w:rsidRDefault="00AC4E76" w:rsidP="00AC4E76">
      <w:r>
        <w:t xml:space="preserve">        "bottom": 0,</w:t>
      </w:r>
    </w:p>
    <w:p w14:paraId="67C2442B" w14:textId="77777777" w:rsidR="00AC4E76" w:rsidRDefault="00AC4E76" w:rsidP="00AC4E76">
      <w:r>
        <w:t xml:space="preserve">        "left": 0,</w:t>
      </w:r>
    </w:p>
    <w:p w14:paraId="22BE108C" w14:textId="77777777" w:rsidR="00AC4E76" w:rsidRDefault="00AC4E76" w:rsidP="00AC4E76">
      <w:r>
        <w:t xml:space="preserve">        "right": 0,</w:t>
      </w:r>
    </w:p>
    <w:p w14:paraId="708D9184" w14:textId="77777777" w:rsidR="00AC4E76" w:rsidRDefault="00AC4E76" w:rsidP="00AC4E76">
      <w:r>
        <w:t xml:space="preserve">        "width": 0,</w:t>
      </w:r>
    </w:p>
    <w:p w14:paraId="021459D0" w14:textId="77777777" w:rsidR="00AC4E76" w:rsidRDefault="00AC4E76" w:rsidP="00AC4E76">
      <w:r>
        <w:t xml:space="preserve">        "height": 0</w:t>
      </w:r>
    </w:p>
    <w:p w14:paraId="61C6208E" w14:textId="77777777" w:rsidR="00AC4E76" w:rsidRDefault="00AC4E76" w:rsidP="00AC4E76">
      <w:r>
        <w:t xml:space="preserve">      },</w:t>
      </w:r>
    </w:p>
    <w:p w14:paraId="08DBD6EF" w14:textId="77777777" w:rsidR="00AC4E76" w:rsidRDefault="00AC4E76" w:rsidP="00AC4E76">
      <w:r>
        <w:t xml:space="preserve">      "1-240-LINK": {</w:t>
      </w:r>
    </w:p>
    <w:p w14:paraId="74D15627" w14:textId="77777777" w:rsidR="00AC4E76" w:rsidRDefault="00AC4E76" w:rsidP="00AC4E76">
      <w:r>
        <w:t xml:space="preserve">        "id": "",</w:t>
      </w:r>
    </w:p>
    <w:p w14:paraId="1DE31360" w14:textId="77777777" w:rsidR="00AC4E76" w:rsidRDefault="00AC4E76" w:rsidP="00AC4E76">
      <w:r>
        <w:t xml:space="preserve">        "top": 0,</w:t>
      </w:r>
    </w:p>
    <w:p w14:paraId="2B6B116F" w14:textId="77777777" w:rsidR="00AC4E76" w:rsidRDefault="00AC4E76" w:rsidP="00AC4E76">
      <w:r>
        <w:t xml:space="preserve">        "bottom": 0,</w:t>
      </w:r>
    </w:p>
    <w:p w14:paraId="458894B5" w14:textId="77777777" w:rsidR="00AC4E76" w:rsidRDefault="00AC4E76" w:rsidP="00AC4E76">
      <w:r>
        <w:t xml:space="preserve">        "left": 0,</w:t>
      </w:r>
    </w:p>
    <w:p w14:paraId="23BDC53D" w14:textId="77777777" w:rsidR="00AC4E76" w:rsidRDefault="00AC4E76" w:rsidP="00AC4E76">
      <w:r>
        <w:t xml:space="preserve">        "right": 0,</w:t>
      </w:r>
    </w:p>
    <w:p w14:paraId="424474B3" w14:textId="77777777" w:rsidR="00AC4E76" w:rsidRDefault="00AC4E76" w:rsidP="00AC4E76">
      <w:r>
        <w:t xml:space="preserve">        "width": 0,</w:t>
      </w:r>
    </w:p>
    <w:p w14:paraId="573DD210" w14:textId="77777777" w:rsidR="00AC4E76" w:rsidRDefault="00AC4E76" w:rsidP="00AC4E76">
      <w:r>
        <w:t xml:space="preserve">        "height": 0</w:t>
      </w:r>
    </w:p>
    <w:p w14:paraId="79B0A43F" w14:textId="77777777" w:rsidR="00AC4E76" w:rsidRDefault="00AC4E76" w:rsidP="00AC4E76">
      <w:r>
        <w:t xml:space="preserve">      },</w:t>
      </w:r>
    </w:p>
    <w:p w14:paraId="089A0F6F" w14:textId="77777777" w:rsidR="00AC4E76" w:rsidRDefault="00AC4E76" w:rsidP="00AC4E76">
      <w:r>
        <w:t xml:space="preserve">      "1-241-LINK": {</w:t>
      </w:r>
    </w:p>
    <w:p w14:paraId="194EC342" w14:textId="77777777" w:rsidR="00AC4E76" w:rsidRDefault="00AC4E76" w:rsidP="00AC4E76">
      <w:r>
        <w:t xml:space="preserve">        "id": "",</w:t>
      </w:r>
    </w:p>
    <w:p w14:paraId="7DA57BB6" w14:textId="77777777" w:rsidR="00AC4E76" w:rsidRDefault="00AC4E76" w:rsidP="00AC4E76">
      <w:r>
        <w:t xml:space="preserve">        "top": 0,</w:t>
      </w:r>
    </w:p>
    <w:p w14:paraId="5087F2EC" w14:textId="77777777" w:rsidR="00AC4E76" w:rsidRDefault="00AC4E76" w:rsidP="00AC4E76">
      <w:r>
        <w:t xml:space="preserve">        "bottom": 0,</w:t>
      </w:r>
    </w:p>
    <w:p w14:paraId="0A7F20AE" w14:textId="77777777" w:rsidR="00AC4E76" w:rsidRDefault="00AC4E76" w:rsidP="00AC4E76">
      <w:r>
        <w:t xml:space="preserve">        "left": 0,</w:t>
      </w:r>
    </w:p>
    <w:p w14:paraId="4A1557A0" w14:textId="77777777" w:rsidR="00AC4E76" w:rsidRDefault="00AC4E76" w:rsidP="00AC4E76">
      <w:r>
        <w:t xml:space="preserve">        "right": 0,</w:t>
      </w:r>
    </w:p>
    <w:p w14:paraId="2FCF799B" w14:textId="77777777" w:rsidR="00AC4E76" w:rsidRDefault="00AC4E76" w:rsidP="00AC4E76">
      <w:r>
        <w:lastRenderedPageBreak/>
        <w:t xml:space="preserve">        "width": 0,</w:t>
      </w:r>
    </w:p>
    <w:p w14:paraId="4578F90A" w14:textId="77777777" w:rsidR="00AC4E76" w:rsidRDefault="00AC4E76" w:rsidP="00AC4E76">
      <w:r>
        <w:t xml:space="preserve">        "height": 0</w:t>
      </w:r>
    </w:p>
    <w:p w14:paraId="4CF6C448" w14:textId="77777777" w:rsidR="00AC4E76" w:rsidRDefault="00AC4E76" w:rsidP="00AC4E76">
      <w:r>
        <w:t xml:space="preserve">      },</w:t>
      </w:r>
    </w:p>
    <w:p w14:paraId="31D4DB38" w14:textId="77777777" w:rsidR="00AC4E76" w:rsidRDefault="00AC4E76" w:rsidP="00AC4E76">
      <w:r>
        <w:t xml:space="preserve">      "1-242-LINK": {</w:t>
      </w:r>
    </w:p>
    <w:p w14:paraId="4DEABDBF" w14:textId="77777777" w:rsidR="00AC4E76" w:rsidRDefault="00AC4E76" w:rsidP="00AC4E76">
      <w:r>
        <w:t xml:space="preserve">        "id": "",</w:t>
      </w:r>
    </w:p>
    <w:p w14:paraId="417E3063" w14:textId="77777777" w:rsidR="00AC4E76" w:rsidRDefault="00AC4E76" w:rsidP="00AC4E76">
      <w:r>
        <w:t xml:space="preserve">        "top": 0,</w:t>
      </w:r>
    </w:p>
    <w:p w14:paraId="2113244D" w14:textId="77777777" w:rsidR="00AC4E76" w:rsidRDefault="00AC4E76" w:rsidP="00AC4E76">
      <w:r>
        <w:t xml:space="preserve">        "bottom": 0,</w:t>
      </w:r>
    </w:p>
    <w:p w14:paraId="76646BBF" w14:textId="77777777" w:rsidR="00AC4E76" w:rsidRDefault="00AC4E76" w:rsidP="00AC4E76">
      <w:r>
        <w:t xml:space="preserve">        "left": 0,</w:t>
      </w:r>
    </w:p>
    <w:p w14:paraId="05866D0F" w14:textId="77777777" w:rsidR="00AC4E76" w:rsidRDefault="00AC4E76" w:rsidP="00AC4E76">
      <w:r>
        <w:t xml:space="preserve">        "right": 0,</w:t>
      </w:r>
    </w:p>
    <w:p w14:paraId="111296DE" w14:textId="77777777" w:rsidR="00AC4E76" w:rsidRDefault="00AC4E76" w:rsidP="00AC4E76">
      <w:r>
        <w:t xml:space="preserve">        "width": 0,</w:t>
      </w:r>
    </w:p>
    <w:p w14:paraId="113281E4" w14:textId="77777777" w:rsidR="00AC4E76" w:rsidRDefault="00AC4E76" w:rsidP="00AC4E76">
      <w:r>
        <w:t xml:space="preserve">        "height": 0</w:t>
      </w:r>
    </w:p>
    <w:p w14:paraId="59ADC6FE" w14:textId="77777777" w:rsidR="00AC4E76" w:rsidRDefault="00AC4E76" w:rsidP="00AC4E76">
      <w:r>
        <w:t xml:space="preserve">      },</w:t>
      </w:r>
    </w:p>
    <w:p w14:paraId="7AB7DCD4" w14:textId="77777777" w:rsidR="00AC4E76" w:rsidRDefault="00AC4E76" w:rsidP="00AC4E76">
      <w:r>
        <w:t xml:space="preserve">      "1-243-LINK": {</w:t>
      </w:r>
    </w:p>
    <w:p w14:paraId="7A9FBA0E" w14:textId="77777777" w:rsidR="00AC4E76" w:rsidRDefault="00AC4E76" w:rsidP="00AC4E76">
      <w:r>
        <w:t xml:space="preserve">        "id": "",</w:t>
      </w:r>
    </w:p>
    <w:p w14:paraId="5CB1B3D4" w14:textId="77777777" w:rsidR="00AC4E76" w:rsidRDefault="00AC4E76" w:rsidP="00AC4E76">
      <w:r>
        <w:t xml:space="preserve">        "top": 0,</w:t>
      </w:r>
    </w:p>
    <w:p w14:paraId="284CB8E3" w14:textId="77777777" w:rsidR="00AC4E76" w:rsidRDefault="00AC4E76" w:rsidP="00AC4E76">
      <w:r>
        <w:t xml:space="preserve">        "bottom": 0,</w:t>
      </w:r>
    </w:p>
    <w:p w14:paraId="225DB362" w14:textId="77777777" w:rsidR="00AC4E76" w:rsidRDefault="00AC4E76" w:rsidP="00AC4E76">
      <w:r>
        <w:t xml:space="preserve">        "left": 0,</w:t>
      </w:r>
    </w:p>
    <w:p w14:paraId="7FB7850C" w14:textId="77777777" w:rsidR="00AC4E76" w:rsidRDefault="00AC4E76" w:rsidP="00AC4E76">
      <w:r>
        <w:t xml:space="preserve">        "right": 0,</w:t>
      </w:r>
    </w:p>
    <w:p w14:paraId="3E782461" w14:textId="77777777" w:rsidR="00AC4E76" w:rsidRDefault="00AC4E76" w:rsidP="00AC4E76">
      <w:r>
        <w:t xml:space="preserve">        "width": 0,</w:t>
      </w:r>
    </w:p>
    <w:p w14:paraId="2218835E" w14:textId="77777777" w:rsidR="00AC4E76" w:rsidRDefault="00AC4E76" w:rsidP="00AC4E76">
      <w:r>
        <w:t xml:space="preserve">        "height": 0</w:t>
      </w:r>
    </w:p>
    <w:p w14:paraId="217476BB" w14:textId="77777777" w:rsidR="00AC4E76" w:rsidRDefault="00AC4E76" w:rsidP="00AC4E76">
      <w:r>
        <w:t xml:space="preserve">      },</w:t>
      </w:r>
    </w:p>
    <w:p w14:paraId="0BFBA5A6" w14:textId="77777777" w:rsidR="00AC4E76" w:rsidRDefault="00AC4E76" w:rsidP="00AC4E76">
      <w:r>
        <w:t xml:space="preserve">      "1-244-LINK": {</w:t>
      </w:r>
    </w:p>
    <w:p w14:paraId="500E903E" w14:textId="77777777" w:rsidR="00AC4E76" w:rsidRDefault="00AC4E76" w:rsidP="00AC4E76">
      <w:r>
        <w:t xml:space="preserve">        "id": "",</w:t>
      </w:r>
    </w:p>
    <w:p w14:paraId="59C08A8A" w14:textId="77777777" w:rsidR="00AC4E76" w:rsidRDefault="00AC4E76" w:rsidP="00AC4E76">
      <w:r>
        <w:t xml:space="preserve">        "top": 0,</w:t>
      </w:r>
    </w:p>
    <w:p w14:paraId="4A8FBF2D" w14:textId="77777777" w:rsidR="00AC4E76" w:rsidRDefault="00AC4E76" w:rsidP="00AC4E76">
      <w:r>
        <w:t xml:space="preserve">        "bottom": 0,</w:t>
      </w:r>
    </w:p>
    <w:p w14:paraId="07A60289" w14:textId="77777777" w:rsidR="00AC4E76" w:rsidRDefault="00AC4E76" w:rsidP="00AC4E76">
      <w:r>
        <w:t xml:space="preserve">        "left": 0,</w:t>
      </w:r>
    </w:p>
    <w:p w14:paraId="06BBE570" w14:textId="77777777" w:rsidR="00AC4E76" w:rsidRDefault="00AC4E76" w:rsidP="00AC4E76">
      <w:r>
        <w:t xml:space="preserve">        "right": 0,</w:t>
      </w:r>
    </w:p>
    <w:p w14:paraId="715DBED8" w14:textId="77777777" w:rsidR="00AC4E76" w:rsidRDefault="00AC4E76" w:rsidP="00AC4E76">
      <w:r>
        <w:t xml:space="preserve">        "width": 0,</w:t>
      </w:r>
    </w:p>
    <w:p w14:paraId="346F5769" w14:textId="77777777" w:rsidR="00AC4E76" w:rsidRDefault="00AC4E76" w:rsidP="00AC4E76">
      <w:r>
        <w:t xml:space="preserve">        "height": 0</w:t>
      </w:r>
    </w:p>
    <w:p w14:paraId="2E792333" w14:textId="77777777" w:rsidR="00AC4E76" w:rsidRDefault="00AC4E76" w:rsidP="00AC4E76">
      <w:r>
        <w:t xml:space="preserve">      },</w:t>
      </w:r>
    </w:p>
    <w:p w14:paraId="78481D03" w14:textId="77777777" w:rsidR="00AC4E76" w:rsidRDefault="00AC4E76" w:rsidP="00AC4E76">
      <w:r>
        <w:t xml:space="preserve">      "1-245-LINK": {</w:t>
      </w:r>
    </w:p>
    <w:p w14:paraId="018DF2DB" w14:textId="77777777" w:rsidR="00AC4E76" w:rsidRDefault="00AC4E76" w:rsidP="00AC4E76">
      <w:r>
        <w:lastRenderedPageBreak/>
        <w:t xml:space="preserve">        "id": "",</w:t>
      </w:r>
    </w:p>
    <w:p w14:paraId="3DAA6B4A" w14:textId="77777777" w:rsidR="00AC4E76" w:rsidRDefault="00AC4E76" w:rsidP="00AC4E76">
      <w:r>
        <w:t xml:space="preserve">        "top": 0,</w:t>
      </w:r>
    </w:p>
    <w:p w14:paraId="4DE2C469" w14:textId="77777777" w:rsidR="00AC4E76" w:rsidRDefault="00AC4E76" w:rsidP="00AC4E76">
      <w:r>
        <w:t xml:space="preserve">        "bottom": 0,</w:t>
      </w:r>
    </w:p>
    <w:p w14:paraId="0F95BCE0" w14:textId="77777777" w:rsidR="00AC4E76" w:rsidRDefault="00AC4E76" w:rsidP="00AC4E76">
      <w:r>
        <w:t xml:space="preserve">        "left": 0,</w:t>
      </w:r>
    </w:p>
    <w:p w14:paraId="7E7B90D9" w14:textId="77777777" w:rsidR="00AC4E76" w:rsidRDefault="00AC4E76" w:rsidP="00AC4E76">
      <w:r>
        <w:t xml:space="preserve">        "right": 0,</w:t>
      </w:r>
    </w:p>
    <w:p w14:paraId="6570CCDD" w14:textId="77777777" w:rsidR="00AC4E76" w:rsidRDefault="00AC4E76" w:rsidP="00AC4E76">
      <w:r>
        <w:t xml:space="preserve">        "width": 0,</w:t>
      </w:r>
    </w:p>
    <w:p w14:paraId="33703A30" w14:textId="77777777" w:rsidR="00AC4E76" w:rsidRDefault="00AC4E76" w:rsidP="00AC4E76">
      <w:r>
        <w:t xml:space="preserve">        "height": 0</w:t>
      </w:r>
    </w:p>
    <w:p w14:paraId="73751F99" w14:textId="77777777" w:rsidR="00AC4E76" w:rsidRDefault="00AC4E76" w:rsidP="00AC4E76">
      <w:r>
        <w:t xml:space="preserve">      },</w:t>
      </w:r>
    </w:p>
    <w:p w14:paraId="6F4A1A74" w14:textId="77777777" w:rsidR="00AC4E76" w:rsidRDefault="00AC4E76" w:rsidP="00AC4E76">
      <w:r>
        <w:t xml:space="preserve">      "1-246-LINK": {</w:t>
      </w:r>
    </w:p>
    <w:p w14:paraId="08E5C74F" w14:textId="77777777" w:rsidR="00AC4E76" w:rsidRDefault="00AC4E76" w:rsidP="00AC4E76">
      <w:r>
        <w:t xml:space="preserve">        "id": "",</w:t>
      </w:r>
    </w:p>
    <w:p w14:paraId="721BDC37" w14:textId="77777777" w:rsidR="00AC4E76" w:rsidRDefault="00AC4E76" w:rsidP="00AC4E76">
      <w:r>
        <w:t xml:space="preserve">        "top": 0,</w:t>
      </w:r>
    </w:p>
    <w:p w14:paraId="31DC24DD" w14:textId="77777777" w:rsidR="00AC4E76" w:rsidRDefault="00AC4E76" w:rsidP="00AC4E76">
      <w:r>
        <w:t xml:space="preserve">        "bottom": 0,</w:t>
      </w:r>
    </w:p>
    <w:p w14:paraId="657F07ED" w14:textId="77777777" w:rsidR="00AC4E76" w:rsidRDefault="00AC4E76" w:rsidP="00AC4E76">
      <w:r>
        <w:t xml:space="preserve">        "left": 0,</w:t>
      </w:r>
    </w:p>
    <w:p w14:paraId="5560008A" w14:textId="77777777" w:rsidR="00AC4E76" w:rsidRDefault="00AC4E76" w:rsidP="00AC4E76">
      <w:r>
        <w:t xml:space="preserve">        "right": 0,</w:t>
      </w:r>
    </w:p>
    <w:p w14:paraId="5F01881F" w14:textId="77777777" w:rsidR="00AC4E76" w:rsidRDefault="00AC4E76" w:rsidP="00AC4E76">
      <w:r>
        <w:t xml:space="preserve">        "width": 0,</w:t>
      </w:r>
    </w:p>
    <w:p w14:paraId="58CFECDE" w14:textId="77777777" w:rsidR="00AC4E76" w:rsidRDefault="00AC4E76" w:rsidP="00AC4E76">
      <w:r>
        <w:t xml:space="preserve">        "height": 0</w:t>
      </w:r>
    </w:p>
    <w:p w14:paraId="3BBEF829" w14:textId="77777777" w:rsidR="00AC4E76" w:rsidRDefault="00AC4E76" w:rsidP="00AC4E76">
      <w:r>
        <w:t xml:space="preserve">      },</w:t>
      </w:r>
    </w:p>
    <w:p w14:paraId="28430BDF" w14:textId="77777777" w:rsidR="00AC4E76" w:rsidRDefault="00AC4E76" w:rsidP="00AC4E76">
      <w:r>
        <w:t xml:space="preserve">      "1-247-LINK": {</w:t>
      </w:r>
    </w:p>
    <w:p w14:paraId="2F2B2EB9" w14:textId="77777777" w:rsidR="00AC4E76" w:rsidRDefault="00AC4E76" w:rsidP="00AC4E76">
      <w:r>
        <w:t xml:space="preserve">        "id": "",</w:t>
      </w:r>
    </w:p>
    <w:p w14:paraId="26AC3857" w14:textId="77777777" w:rsidR="00AC4E76" w:rsidRDefault="00AC4E76" w:rsidP="00AC4E76">
      <w:r>
        <w:t xml:space="preserve">        "top": 0,</w:t>
      </w:r>
    </w:p>
    <w:p w14:paraId="37FA1FDF" w14:textId="77777777" w:rsidR="00AC4E76" w:rsidRDefault="00AC4E76" w:rsidP="00AC4E76">
      <w:r>
        <w:t xml:space="preserve">        "bottom": 0,</w:t>
      </w:r>
    </w:p>
    <w:p w14:paraId="11A585AE" w14:textId="77777777" w:rsidR="00AC4E76" w:rsidRDefault="00AC4E76" w:rsidP="00AC4E76">
      <w:r>
        <w:t xml:space="preserve">        "left": 0,</w:t>
      </w:r>
    </w:p>
    <w:p w14:paraId="16062B9F" w14:textId="77777777" w:rsidR="00AC4E76" w:rsidRDefault="00AC4E76" w:rsidP="00AC4E76">
      <w:r>
        <w:t xml:space="preserve">        "right": 0,</w:t>
      </w:r>
    </w:p>
    <w:p w14:paraId="05C42A36" w14:textId="77777777" w:rsidR="00AC4E76" w:rsidRDefault="00AC4E76" w:rsidP="00AC4E76">
      <w:r>
        <w:t xml:space="preserve">        "width": 0,</w:t>
      </w:r>
    </w:p>
    <w:p w14:paraId="51941CFA" w14:textId="77777777" w:rsidR="00AC4E76" w:rsidRDefault="00AC4E76" w:rsidP="00AC4E76">
      <w:r>
        <w:t xml:space="preserve">        "height": 0</w:t>
      </w:r>
    </w:p>
    <w:p w14:paraId="3A2887F9" w14:textId="77777777" w:rsidR="00AC4E76" w:rsidRDefault="00AC4E76" w:rsidP="00AC4E76">
      <w:r>
        <w:t xml:space="preserve">      },</w:t>
      </w:r>
    </w:p>
    <w:p w14:paraId="3FF53D8A" w14:textId="77777777" w:rsidR="00AC4E76" w:rsidRDefault="00AC4E76" w:rsidP="00AC4E76">
      <w:r>
        <w:t xml:space="preserve">      "1-248-LINK": {</w:t>
      </w:r>
    </w:p>
    <w:p w14:paraId="3E46A80E" w14:textId="77777777" w:rsidR="00AC4E76" w:rsidRDefault="00AC4E76" w:rsidP="00AC4E76">
      <w:r>
        <w:t xml:space="preserve">        "id": "",</w:t>
      </w:r>
    </w:p>
    <w:p w14:paraId="37AA0185" w14:textId="77777777" w:rsidR="00AC4E76" w:rsidRDefault="00AC4E76" w:rsidP="00AC4E76">
      <w:r>
        <w:t xml:space="preserve">        "top": 0,</w:t>
      </w:r>
    </w:p>
    <w:p w14:paraId="10091C64" w14:textId="77777777" w:rsidR="00AC4E76" w:rsidRDefault="00AC4E76" w:rsidP="00AC4E76">
      <w:r>
        <w:t xml:space="preserve">        "bottom": 0,</w:t>
      </w:r>
    </w:p>
    <w:p w14:paraId="4892F056" w14:textId="77777777" w:rsidR="00AC4E76" w:rsidRDefault="00AC4E76" w:rsidP="00AC4E76">
      <w:r>
        <w:t xml:space="preserve">        "left": 0,</w:t>
      </w:r>
    </w:p>
    <w:p w14:paraId="481ADC13" w14:textId="77777777" w:rsidR="00AC4E76" w:rsidRDefault="00AC4E76" w:rsidP="00AC4E76">
      <w:r>
        <w:lastRenderedPageBreak/>
        <w:t xml:space="preserve">        "right": 0,</w:t>
      </w:r>
    </w:p>
    <w:p w14:paraId="49798DA8" w14:textId="77777777" w:rsidR="00AC4E76" w:rsidRDefault="00AC4E76" w:rsidP="00AC4E76">
      <w:r>
        <w:t xml:space="preserve">        "width": 0,</w:t>
      </w:r>
    </w:p>
    <w:p w14:paraId="573C4E2E" w14:textId="77777777" w:rsidR="00AC4E76" w:rsidRDefault="00AC4E76" w:rsidP="00AC4E76">
      <w:r>
        <w:t xml:space="preserve">        "height": 0</w:t>
      </w:r>
    </w:p>
    <w:p w14:paraId="3F9026FC" w14:textId="77777777" w:rsidR="00AC4E76" w:rsidRDefault="00AC4E76" w:rsidP="00AC4E76">
      <w:r>
        <w:t xml:space="preserve">      },</w:t>
      </w:r>
    </w:p>
    <w:p w14:paraId="18345715" w14:textId="77777777" w:rsidR="00AC4E76" w:rsidRDefault="00AC4E76" w:rsidP="00AC4E76">
      <w:r>
        <w:t xml:space="preserve">      "1-249-META": {</w:t>
      </w:r>
    </w:p>
    <w:p w14:paraId="2AFD89B0" w14:textId="77777777" w:rsidR="00AC4E76" w:rsidRDefault="00AC4E76" w:rsidP="00AC4E76">
      <w:r>
        <w:t xml:space="preserve">        "id": "",</w:t>
      </w:r>
    </w:p>
    <w:p w14:paraId="5B97DC3C" w14:textId="77777777" w:rsidR="00AC4E76" w:rsidRDefault="00AC4E76" w:rsidP="00AC4E76">
      <w:r>
        <w:t xml:space="preserve">        "top": 0,</w:t>
      </w:r>
    </w:p>
    <w:p w14:paraId="6BE8C595" w14:textId="77777777" w:rsidR="00AC4E76" w:rsidRDefault="00AC4E76" w:rsidP="00AC4E76">
      <w:r>
        <w:t xml:space="preserve">        "bottom": 0,</w:t>
      </w:r>
    </w:p>
    <w:p w14:paraId="5BF0D286" w14:textId="77777777" w:rsidR="00AC4E76" w:rsidRDefault="00AC4E76" w:rsidP="00AC4E76">
      <w:r>
        <w:t xml:space="preserve">        "left": 0,</w:t>
      </w:r>
    </w:p>
    <w:p w14:paraId="40C94003" w14:textId="77777777" w:rsidR="00AC4E76" w:rsidRDefault="00AC4E76" w:rsidP="00AC4E76">
      <w:r>
        <w:t xml:space="preserve">        "right": 0,</w:t>
      </w:r>
    </w:p>
    <w:p w14:paraId="03A98B0F" w14:textId="77777777" w:rsidR="00AC4E76" w:rsidRDefault="00AC4E76" w:rsidP="00AC4E76">
      <w:r>
        <w:t xml:space="preserve">        "width": 0,</w:t>
      </w:r>
    </w:p>
    <w:p w14:paraId="1A487B5E" w14:textId="77777777" w:rsidR="00AC4E76" w:rsidRDefault="00AC4E76" w:rsidP="00AC4E76">
      <w:r>
        <w:t xml:space="preserve">        "height": 0</w:t>
      </w:r>
    </w:p>
    <w:p w14:paraId="69B19279" w14:textId="77777777" w:rsidR="00AC4E76" w:rsidRDefault="00AC4E76" w:rsidP="00AC4E76">
      <w:r>
        <w:t xml:space="preserve">      },</w:t>
      </w:r>
    </w:p>
    <w:p w14:paraId="5C4D172E" w14:textId="77777777" w:rsidR="00AC4E76" w:rsidRDefault="00AC4E76" w:rsidP="00AC4E76">
      <w:r>
        <w:t xml:space="preserve">      "1-250-META": {</w:t>
      </w:r>
    </w:p>
    <w:p w14:paraId="147F16C8" w14:textId="77777777" w:rsidR="00AC4E76" w:rsidRDefault="00AC4E76" w:rsidP="00AC4E76">
      <w:r>
        <w:t xml:space="preserve">        "id": "",</w:t>
      </w:r>
    </w:p>
    <w:p w14:paraId="6A99ACAD" w14:textId="77777777" w:rsidR="00AC4E76" w:rsidRDefault="00AC4E76" w:rsidP="00AC4E76">
      <w:r>
        <w:t xml:space="preserve">        "top": 0,</w:t>
      </w:r>
    </w:p>
    <w:p w14:paraId="248267A1" w14:textId="77777777" w:rsidR="00AC4E76" w:rsidRDefault="00AC4E76" w:rsidP="00AC4E76">
      <w:r>
        <w:t xml:space="preserve">        "bottom": 0,</w:t>
      </w:r>
    </w:p>
    <w:p w14:paraId="39CE4BDA" w14:textId="77777777" w:rsidR="00AC4E76" w:rsidRDefault="00AC4E76" w:rsidP="00AC4E76">
      <w:r>
        <w:t xml:space="preserve">        "left": 0,</w:t>
      </w:r>
    </w:p>
    <w:p w14:paraId="3A40C529" w14:textId="77777777" w:rsidR="00AC4E76" w:rsidRDefault="00AC4E76" w:rsidP="00AC4E76">
      <w:r>
        <w:t xml:space="preserve">        "right": 0,</w:t>
      </w:r>
    </w:p>
    <w:p w14:paraId="61D87D00" w14:textId="77777777" w:rsidR="00AC4E76" w:rsidRDefault="00AC4E76" w:rsidP="00AC4E76">
      <w:r>
        <w:t xml:space="preserve">        "width": 0,</w:t>
      </w:r>
    </w:p>
    <w:p w14:paraId="4940514D" w14:textId="77777777" w:rsidR="00AC4E76" w:rsidRDefault="00AC4E76" w:rsidP="00AC4E76">
      <w:r>
        <w:t xml:space="preserve">        "height": 0</w:t>
      </w:r>
    </w:p>
    <w:p w14:paraId="437BCAD1" w14:textId="77777777" w:rsidR="00AC4E76" w:rsidRDefault="00AC4E76" w:rsidP="00AC4E76">
      <w:r>
        <w:t xml:space="preserve">      },</w:t>
      </w:r>
    </w:p>
    <w:p w14:paraId="7F209794" w14:textId="77777777" w:rsidR="00AC4E76" w:rsidRDefault="00AC4E76" w:rsidP="00AC4E76">
      <w:r>
        <w:t xml:space="preserve">      "1-251-META": {</w:t>
      </w:r>
    </w:p>
    <w:p w14:paraId="2063F8EF" w14:textId="77777777" w:rsidR="00AC4E76" w:rsidRDefault="00AC4E76" w:rsidP="00AC4E76">
      <w:r>
        <w:t xml:space="preserve">        "id": "",</w:t>
      </w:r>
    </w:p>
    <w:p w14:paraId="3651BF84" w14:textId="77777777" w:rsidR="00AC4E76" w:rsidRDefault="00AC4E76" w:rsidP="00AC4E76">
      <w:r>
        <w:t xml:space="preserve">        "top": 0,</w:t>
      </w:r>
    </w:p>
    <w:p w14:paraId="792D0ADC" w14:textId="77777777" w:rsidR="00AC4E76" w:rsidRDefault="00AC4E76" w:rsidP="00AC4E76">
      <w:r>
        <w:t xml:space="preserve">        "bottom": 0,</w:t>
      </w:r>
    </w:p>
    <w:p w14:paraId="500686F1" w14:textId="77777777" w:rsidR="00AC4E76" w:rsidRDefault="00AC4E76" w:rsidP="00AC4E76">
      <w:r>
        <w:t xml:space="preserve">        "left": 0,</w:t>
      </w:r>
    </w:p>
    <w:p w14:paraId="2573B07B" w14:textId="77777777" w:rsidR="00AC4E76" w:rsidRDefault="00AC4E76" w:rsidP="00AC4E76">
      <w:r>
        <w:t xml:space="preserve">        "right": 0,</w:t>
      </w:r>
    </w:p>
    <w:p w14:paraId="62462BDC" w14:textId="77777777" w:rsidR="00AC4E76" w:rsidRDefault="00AC4E76" w:rsidP="00AC4E76">
      <w:r>
        <w:t xml:space="preserve">        "width": 0,</w:t>
      </w:r>
    </w:p>
    <w:p w14:paraId="390D7435" w14:textId="77777777" w:rsidR="00AC4E76" w:rsidRDefault="00AC4E76" w:rsidP="00AC4E76">
      <w:r>
        <w:t xml:space="preserve">        "height": 0</w:t>
      </w:r>
    </w:p>
    <w:p w14:paraId="542FF490" w14:textId="77777777" w:rsidR="00AC4E76" w:rsidRDefault="00AC4E76" w:rsidP="00AC4E76">
      <w:r>
        <w:t xml:space="preserve">      },</w:t>
      </w:r>
    </w:p>
    <w:p w14:paraId="4EC613F3" w14:textId="77777777" w:rsidR="00AC4E76" w:rsidRDefault="00AC4E76" w:rsidP="00AC4E76">
      <w:r>
        <w:lastRenderedPageBreak/>
        <w:t xml:space="preserve">      "1-252-META": {</w:t>
      </w:r>
    </w:p>
    <w:p w14:paraId="1FF830BD" w14:textId="77777777" w:rsidR="00AC4E76" w:rsidRDefault="00AC4E76" w:rsidP="00AC4E76">
      <w:r>
        <w:t xml:space="preserve">        "id": "",</w:t>
      </w:r>
    </w:p>
    <w:p w14:paraId="0F7285E0" w14:textId="77777777" w:rsidR="00AC4E76" w:rsidRDefault="00AC4E76" w:rsidP="00AC4E76">
      <w:r>
        <w:t xml:space="preserve">        "top": 0,</w:t>
      </w:r>
    </w:p>
    <w:p w14:paraId="3786933B" w14:textId="77777777" w:rsidR="00AC4E76" w:rsidRDefault="00AC4E76" w:rsidP="00AC4E76">
      <w:r>
        <w:t xml:space="preserve">        "bottom": 0,</w:t>
      </w:r>
    </w:p>
    <w:p w14:paraId="40CB0265" w14:textId="77777777" w:rsidR="00AC4E76" w:rsidRDefault="00AC4E76" w:rsidP="00AC4E76">
      <w:r>
        <w:t xml:space="preserve">        "left": 0,</w:t>
      </w:r>
    </w:p>
    <w:p w14:paraId="4727ACDD" w14:textId="77777777" w:rsidR="00AC4E76" w:rsidRDefault="00AC4E76" w:rsidP="00AC4E76">
      <w:r>
        <w:t xml:space="preserve">        "right": 0,</w:t>
      </w:r>
    </w:p>
    <w:p w14:paraId="581F81C3" w14:textId="77777777" w:rsidR="00AC4E76" w:rsidRDefault="00AC4E76" w:rsidP="00AC4E76">
      <w:r>
        <w:t xml:space="preserve">        "width": 0,</w:t>
      </w:r>
    </w:p>
    <w:p w14:paraId="4BC1E9C2" w14:textId="77777777" w:rsidR="00AC4E76" w:rsidRDefault="00AC4E76" w:rsidP="00AC4E76">
      <w:r>
        <w:t xml:space="preserve">        "height": 0</w:t>
      </w:r>
    </w:p>
    <w:p w14:paraId="6931A219" w14:textId="77777777" w:rsidR="00AC4E76" w:rsidRDefault="00AC4E76" w:rsidP="00AC4E76">
      <w:r>
        <w:t xml:space="preserve">      },</w:t>
      </w:r>
    </w:p>
    <w:p w14:paraId="30248521" w14:textId="77777777" w:rsidR="00AC4E76" w:rsidRDefault="00AC4E76" w:rsidP="00AC4E76">
      <w:r>
        <w:t xml:space="preserve">      "1-253-META": {</w:t>
      </w:r>
    </w:p>
    <w:p w14:paraId="041419FC" w14:textId="77777777" w:rsidR="00AC4E76" w:rsidRDefault="00AC4E76" w:rsidP="00AC4E76">
      <w:r>
        <w:t xml:space="preserve">        "id": "",</w:t>
      </w:r>
    </w:p>
    <w:p w14:paraId="1235879B" w14:textId="77777777" w:rsidR="00AC4E76" w:rsidRDefault="00AC4E76" w:rsidP="00AC4E76">
      <w:r>
        <w:t xml:space="preserve">        "top": 0,</w:t>
      </w:r>
    </w:p>
    <w:p w14:paraId="2A9FFB7C" w14:textId="77777777" w:rsidR="00AC4E76" w:rsidRDefault="00AC4E76" w:rsidP="00AC4E76">
      <w:r>
        <w:t xml:space="preserve">        "bottom": 0,</w:t>
      </w:r>
    </w:p>
    <w:p w14:paraId="567F8409" w14:textId="77777777" w:rsidR="00AC4E76" w:rsidRDefault="00AC4E76" w:rsidP="00AC4E76">
      <w:r>
        <w:t xml:space="preserve">        "left": 0,</w:t>
      </w:r>
    </w:p>
    <w:p w14:paraId="74F92BC0" w14:textId="77777777" w:rsidR="00AC4E76" w:rsidRDefault="00AC4E76" w:rsidP="00AC4E76">
      <w:r>
        <w:t xml:space="preserve">        "right": 0,</w:t>
      </w:r>
    </w:p>
    <w:p w14:paraId="161066D4" w14:textId="77777777" w:rsidR="00AC4E76" w:rsidRDefault="00AC4E76" w:rsidP="00AC4E76">
      <w:r>
        <w:t xml:space="preserve">        "width": 0,</w:t>
      </w:r>
    </w:p>
    <w:p w14:paraId="0E459315" w14:textId="77777777" w:rsidR="00AC4E76" w:rsidRDefault="00AC4E76" w:rsidP="00AC4E76">
      <w:r>
        <w:t xml:space="preserve">        "height": 0</w:t>
      </w:r>
    </w:p>
    <w:p w14:paraId="1E284BB9" w14:textId="77777777" w:rsidR="00AC4E76" w:rsidRDefault="00AC4E76" w:rsidP="00AC4E76">
      <w:r>
        <w:t xml:space="preserve">      },</w:t>
      </w:r>
    </w:p>
    <w:p w14:paraId="0AEDA970" w14:textId="77777777" w:rsidR="00AC4E76" w:rsidRDefault="00AC4E76" w:rsidP="00AC4E76">
      <w:r>
        <w:t xml:space="preserve">      "1-254-META": {</w:t>
      </w:r>
    </w:p>
    <w:p w14:paraId="5A89EE20" w14:textId="77777777" w:rsidR="00AC4E76" w:rsidRDefault="00AC4E76" w:rsidP="00AC4E76">
      <w:r>
        <w:t xml:space="preserve">        "id": "",</w:t>
      </w:r>
    </w:p>
    <w:p w14:paraId="7881238E" w14:textId="77777777" w:rsidR="00AC4E76" w:rsidRDefault="00AC4E76" w:rsidP="00AC4E76">
      <w:r>
        <w:t xml:space="preserve">        "top": 0,</w:t>
      </w:r>
    </w:p>
    <w:p w14:paraId="0D3DE7F0" w14:textId="77777777" w:rsidR="00AC4E76" w:rsidRDefault="00AC4E76" w:rsidP="00AC4E76">
      <w:r>
        <w:t xml:space="preserve">        "bottom": 0,</w:t>
      </w:r>
    </w:p>
    <w:p w14:paraId="1AF7A4A7" w14:textId="77777777" w:rsidR="00AC4E76" w:rsidRDefault="00AC4E76" w:rsidP="00AC4E76">
      <w:r>
        <w:t xml:space="preserve">        "left": 0,</w:t>
      </w:r>
    </w:p>
    <w:p w14:paraId="29745291" w14:textId="77777777" w:rsidR="00AC4E76" w:rsidRDefault="00AC4E76" w:rsidP="00AC4E76">
      <w:r>
        <w:t xml:space="preserve">        "right": 0,</w:t>
      </w:r>
    </w:p>
    <w:p w14:paraId="6E904B7B" w14:textId="77777777" w:rsidR="00AC4E76" w:rsidRDefault="00AC4E76" w:rsidP="00AC4E76">
      <w:r>
        <w:t xml:space="preserve">        "width": 0,</w:t>
      </w:r>
    </w:p>
    <w:p w14:paraId="30ACA07A" w14:textId="77777777" w:rsidR="00AC4E76" w:rsidRDefault="00AC4E76" w:rsidP="00AC4E76">
      <w:r>
        <w:t xml:space="preserve">        "height": 0</w:t>
      </w:r>
    </w:p>
    <w:p w14:paraId="69952649" w14:textId="77777777" w:rsidR="00AC4E76" w:rsidRDefault="00AC4E76" w:rsidP="00AC4E76">
      <w:r>
        <w:t xml:space="preserve">      },</w:t>
      </w:r>
    </w:p>
    <w:p w14:paraId="19EAA0AE" w14:textId="77777777" w:rsidR="00AC4E76" w:rsidRDefault="00AC4E76" w:rsidP="00AC4E76">
      <w:r>
        <w:t xml:space="preserve">      "1-255-META": {</w:t>
      </w:r>
    </w:p>
    <w:p w14:paraId="5922E4BD" w14:textId="77777777" w:rsidR="00AC4E76" w:rsidRDefault="00AC4E76" w:rsidP="00AC4E76">
      <w:r>
        <w:t xml:space="preserve">        "id": "",</w:t>
      </w:r>
    </w:p>
    <w:p w14:paraId="2AAE02F9" w14:textId="77777777" w:rsidR="00AC4E76" w:rsidRDefault="00AC4E76" w:rsidP="00AC4E76">
      <w:r>
        <w:t xml:space="preserve">        "top": 0,</w:t>
      </w:r>
    </w:p>
    <w:p w14:paraId="70B4DBE7" w14:textId="77777777" w:rsidR="00AC4E76" w:rsidRDefault="00AC4E76" w:rsidP="00AC4E76">
      <w:r>
        <w:t xml:space="preserve">        "bottom": 0,</w:t>
      </w:r>
    </w:p>
    <w:p w14:paraId="656517C4" w14:textId="77777777" w:rsidR="00AC4E76" w:rsidRDefault="00AC4E76" w:rsidP="00AC4E76">
      <w:r>
        <w:lastRenderedPageBreak/>
        <w:t xml:space="preserve">        "left": 0,</w:t>
      </w:r>
    </w:p>
    <w:p w14:paraId="724D94F0" w14:textId="77777777" w:rsidR="00AC4E76" w:rsidRDefault="00AC4E76" w:rsidP="00AC4E76">
      <w:r>
        <w:t xml:space="preserve">        "right": 0,</w:t>
      </w:r>
    </w:p>
    <w:p w14:paraId="2557BA1E" w14:textId="77777777" w:rsidR="00AC4E76" w:rsidRDefault="00AC4E76" w:rsidP="00AC4E76">
      <w:r>
        <w:t xml:space="preserve">        "width": 0,</w:t>
      </w:r>
    </w:p>
    <w:p w14:paraId="318BDF59" w14:textId="77777777" w:rsidR="00AC4E76" w:rsidRDefault="00AC4E76" w:rsidP="00AC4E76">
      <w:r>
        <w:t xml:space="preserve">        "height": 0</w:t>
      </w:r>
    </w:p>
    <w:p w14:paraId="5E0439FD" w14:textId="77777777" w:rsidR="00AC4E76" w:rsidRDefault="00AC4E76" w:rsidP="00AC4E76">
      <w:r>
        <w:t xml:space="preserve">      },</w:t>
      </w:r>
    </w:p>
    <w:p w14:paraId="633184E3" w14:textId="77777777" w:rsidR="00AC4E76" w:rsidRDefault="00AC4E76" w:rsidP="00AC4E76">
      <w:r>
        <w:t xml:space="preserve">      "1-256-META": {</w:t>
      </w:r>
    </w:p>
    <w:p w14:paraId="7DC3DA78" w14:textId="77777777" w:rsidR="00AC4E76" w:rsidRDefault="00AC4E76" w:rsidP="00AC4E76">
      <w:r>
        <w:t xml:space="preserve">        "id": "",</w:t>
      </w:r>
    </w:p>
    <w:p w14:paraId="5DA11DE9" w14:textId="77777777" w:rsidR="00AC4E76" w:rsidRDefault="00AC4E76" w:rsidP="00AC4E76">
      <w:r>
        <w:t xml:space="preserve">        "top": 0,</w:t>
      </w:r>
    </w:p>
    <w:p w14:paraId="09055847" w14:textId="77777777" w:rsidR="00AC4E76" w:rsidRDefault="00AC4E76" w:rsidP="00AC4E76">
      <w:r>
        <w:t xml:space="preserve">        "bottom": 0,</w:t>
      </w:r>
    </w:p>
    <w:p w14:paraId="2D184D19" w14:textId="77777777" w:rsidR="00AC4E76" w:rsidRDefault="00AC4E76" w:rsidP="00AC4E76">
      <w:r>
        <w:t xml:space="preserve">        "left": 0,</w:t>
      </w:r>
    </w:p>
    <w:p w14:paraId="18527F7E" w14:textId="77777777" w:rsidR="00AC4E76" w:rsidRDefault="00AC4E76" w:rsidP="00AC4E76">
      <w:r>
        <w:t xml:space="preserve">        "right": 0,</w:t>
      </w:r>
    </w:p>
    <w:p w14:paraId="2FF1BC39" w14:textId="77777777" w:rsidR="00AC4E76" w:rsidRDefault="00AC4E76" w:rsidP="00AC4E76">
      <w:r>
        <w:t xml:space="preserve">        "width": 0,</w:t>
      </w:r>
    </w:p>
    <w:p w14:paraId="67CE9A11" w14:textId="77777777" w:rsidR="00AC4E76" w:rsidRDefault="00AC4E76" w:rsidP="00AC4E76">
      <w:r>
        <w:t xml:space="preserve">        "height": 0</w:t>
      </w:r>
    </w:p>
    <w:p w14:paraId="7BF96353" w14:textId="77777777" w:rsidR="00AC4E76" w:rsidRDefault="00AC4E76" w:rsidP="00AC4E76">
      <w:r>
        <w:t xml:space="preserve">      },</w:t>
      </w:r>
    </w:p>
    <w:p w14:paraId="29646F99" w14:textId="77777777" w:rsidR="00AC4E76" w:rsidRDefault="00AC4E76" w:rsidP="00AC4E76">
      <w:r>
        <w:t xml:space="preserve">      "1-257-META": {</w:t>
      </w:r>
    </w:p>
    <w:p w14:paraId="0D1A1195" w14:textId="77777777" w:rsidR="00AC4E76" w:rsidRDefault="00AC4E76" w:rsidP="00AC4E76">
      <w:r>
        <w:t xml:space="preserve">        "id": "",</w:t>
      </w:r>
    </w:p>
    <w:p w14:paraId="3C21422B" w14:textId="77777777" w:rsidR="00AC4E76" w:rsidRDefault="00AC4E76" w:rsidP="00AC4E76">
      <w:r>
        <w:t xml:space="preserve">        "top": 0,</w:t>
      </w:r>
    </w:p>
    <w:p w14:paraId="62F43892" w14:textId="77777777" w:rsidR="00AC4E76" w:rsidRDefault="00AC4E76" w:rsidP="00AC4E76">
      <w:r>
        <w:t xml:space="preserve">        "bottom": 0,</w:t>
      </w:r>
    </w:p>
    <w:p w14:paraId="4E2B27C8" w14:textId="77777777" w:rsidR="00AC4E76" w:rsidRDefault="00AC4E76" w:rsidP="00AC4E76">
      <w:r>
        <w:t xml:space="preserve">        "left": 0,</w:t>
      </w:r>
    </w:p>
    <w:p w14:paraId="68A20F53" w14:textId="77777777" w:rsidR="00AC4E76" w:rsidRDefault="00AC4E76" w:rsidP="00AC4E76">
      <w:r>
        <w:t xml:space="preserve">        "right": 0,</w:t>
      </w:r>
    </w:p>
    <w:p w14:paraId="2C32E408" w14:textId="77777777" w:rsidR="00AC4E76" w:rsidRDefault="00AC4E76" w:rsidP="00AC4E76">
      <w:r>
        <w:t xml:space="preserve">        "width": 0,</w:t>
      </w:r>
    </w:p>
    <w:p w14:paraId="3762CA91" w14:textId="77777777" w:rsidR="00AC4E76" w:rsidRDefault="00AC4E76" w:rsidP="00AC4E76">
      <w:r>
        <w:t xml:space="preserve">        "height": 0</w:t>
      </w:r>
    </w:p>
    <w:p w14:paraId="6401F756" w14:textId="77777777" w:rsidR="00AC4E76" w:rsidRDefault="00AC4E76" w:rsidP="00AC4E76">
      <w:r>
        <w:t xml:space="preserve">      },</w:t>
      </w:r>
    </w:p>
    <w:p w14:paraId="3A7A9634" w14:textId="77777777" w:rsidR="00AC4E76" w:rsidRDefault="00AC4E76" w:rsidP="00AC4E76">
      <w:r>
        <w:t xml:space="preserve">      "1-258-META": {</w:t>
      </w:r>
    </w:p>
    <w:p w14:paraId="0BE11B51" w14:textId="77777777" w:rsidR="00AC4E76" w:rsidRDefault="00AC4E76" w:rsidP="00AC4E76">
      <w:r>
        <w:t xml:space="preserve">        "id": "",</w:t>
      </w:r>
    </w:p>
    <w:p w14:paraId="55E19E68" w14:textId="77777777" w:rsidR="00AC4E76" w:rsidRDefault="00AC4E76" w:rsidP="00AC4E76">
      <w:r>
        <w:t xml:space="preserve">        "top": 0,</w:t>
      </w:r>
    </w:p>
    <w:p w14:paraId="4B86ED86" w14:textId="77777777" w:rsidR="00AC4E76" w:rsidRDefault="00AC4E76" w:rsidP="00AC4E76">
      <w:r>
        <w:t xml:space="preserve">        "bottom": 0,</w:t>
      </w:r>
    </w:p>
    <w:p w14:paraId="1252FD2F" w14:textId="77777777" w:rsidR="00AC4E76" w:rsidRDefault="00AC4E76" w:rsidP="00AC4E76">
      <w:r>
        <w:t xml:space="preserve">        "left": 0,</w:t>
      </w:r>
    </w:p>
    <w:p w14:paraId="14C79CD7" w14:textId="77777777" w:rsidR="00AC4E76" w:rsidRDefault="00AC4E76" w:rsidP="00AC4E76">
      <w:r>
        <w:t xml:space="preserve">        "right": 0,</w:t>
      </w:r>
    </w:p>
    <w:p w14:paraId="48D89063" w14:textId="77777777" w:rsidR="00AC4E76" w:rsidRDefault="00AC4E76" w:rsidP="00AC4E76">
      <w:r>
        <w:t xml:space="preserve">        "width": 0,</w:t>
      </w:r>
    </w:p>
    <w:p w14:paraId="37280D38" w14:textId="77777777" w:rsidR="00AC4E76" w:rsidRDefault="00AC4E76" w:rsidP="00AC4E76">
      <w:r>
        <w:t xml:space="preserve">        "height": 0</w:t>
      </w:r>
    </w:p>
    <w:p w14:paraId="168FDC5C" w14:textId="77777777" w:rsidR="00AC4E76" w:rsidRDefault="00AC4E76" w:rsidP="00AC4E76">
      <w:r>
        <w:lastRenderedPageBreak/>
        <w:t xml:space="preserve">      },</w:t>
      </w:r>
    </w:p>
    <w:p w14:paraId="2805860C" w14:textId="77777777" w:rsidR="00AC4E76" w:rsidRDefault="00AC4E76" w:rsidP="00AC4E76">
      <w:r>
        <w:t xml:space="preserve">      "1-259-META": {</w:t>
      </w:r>
    </w:p>
    <w:p w14:paraId="76F43EEA" w14:textId="77777777" w:rsidR="00AC4E76" w:rsidRDefault="00AC4E76" w:rsidP="00AC4E76">
      <w:r>
        <w:t xml:space="preserve">        "id": "",</w:t>
      </w:r>
    </w:p>
    <w:p w14:paraId="131E9EEE" w14:textId="77777777" w:rsidR="00AC4E76" w:rsidRDefault="00AC4E76" w:rsidP="00AC4E76">
      <w:r>
        <w:t xml:space="preserve">        "top": 0,</w:t>
      </w:r>
    </w:p>
    <w:p w14:paraId="18C3D71F" w14:textId="77777777" w:rsidR="00AC4E76" w:rsidRDefault="00AC4E76" w:rsidP="00AC4E76">
      <w:r>
        <w:t xml:space="preserve">        "bottom": 0,</w:t>
      </w:r>
    </w:p>
    <w:p w14:paraId="2C207EC1" w14:textId="77777777" w:rsidR="00AC4E76" w:rsidRDefault="00AC4E76" w:rsidP="00AC4E76">
      <w:r>
        <w:t xml:space="preserve">        "left": 0,</w:t>
      </w:r>
    </w:p>
    <w:p w14:paraId="75AB7851" w14:textId="77777777" w:rsidR="00AC4E76" w:rsidRDefault="00AC4E76" w:rsidP="00AC4E76">
      <w:r>
        <w:t xml:space="preserve">        "right": 0,</w:t>
      </w:r>
    </w:p>
    <w:p w14:paraId="4E33C332" w14:textId="77777777" w:rsidR="00AC4E76" w:rsidRDefault="00AC4E76" w:rsidP="00AC4E76">
      <w:r>
        <w:t xml:space="preserve">        "width": 0,</w:t>
      </w:r>
    </w:p>
    <w:p w14:paraId="32D43419" w14:textId="77777777" w:rsidR="00AC4E76" w:rsidRDefault="00AC4E76" w:rsidP="00AC4E76">
      <w:r>
        <w:t xml:space="preserve">        "height": 0</w:t>
      </w:r>
    </w:p>
    <w:p w14:paraId="11DF823E" w14:textId="77777777" w:rsidR="00AC4E76" w:rsidRDefault="00AC4E76" w:rsidP="00AC4E76">
      <w:r>
        <w:t xml:space="preserve">      },</w:t>
      </w:r>
    </w:p>
    <w:p w14:paraId="46945239" w14:textId="77777777" w:rsidR="00AC4E76" w:rsidRDefault="00AC4E76" w:rsidP="00AC4E76">
      <w:r>
        <w:t xml:space="preserve">      "1-260-META": {</w:t>
      </w:r>
    </w:p>
    <w:p w14:paraId="43233C68" w14:textId="77777777" w:rsidR="00AC4E76" w:rsidRDefault="00AC4E76" w:rsidP="00AC4E76">
      <w:r>
        <w:t xml:space="preserve">        "id": "",</w:t>
      </w:r>
    </w:p>
    <w:p w14:paraId="39D14A9B" w14:textId="77777777" w:rsidR="00AC4E76" w:rsidRDefault="00AC4E76" w:rsidP="00AC4E76">
      <w:r>
        <w:t xml:space="preserve">        "top": 0,</w:t>
      </w:r>
    </w:p>
    <w:p w14:paraId="2D27FA92" w14:textId="77777777" w:rsidR="00AC4E76" w:rsidRDefault="00AC4E76" w:rsidP="00AC4E76">
      <w:r>
        <w:t xml:space="preserve">        "bottom": 0,</w:t>
      </w:r>
    </w:p>
    <w:p w14:paraId="71C479D8" w14:textId="77777777" w:rsidR="00AC4E76" w:rsidRDefault="00AC4E76" w:rsidP="00AC4E76">
      <w:r>
        <w:t xml:space="preserve">        "left": 0,</w:t>
      </w:r>
    </w:p>
    <w:p w14:paraId="19834643" w14:textId="77777777" w:rsidR="00AC4E76" w:rsidRDefault="00AC4E76" w:rsidP="00AC4E76">
      <w:r>
        <w:t xml:space="preserve">        "right": 0,</w:t>
      </w:r>
    </w:p>
    <w:p w14:paraId="5C2B364E" w14:textId="77777777" w:rsidR="00AC4E76" w:rsidRDefault="00AC4E76" w:rsidP="00AC4E76">
      <w:r>
        <w:t xml:space="preserve">        "width": 0,</w:t>
      </w:r>
    </w:p>
    <w:p w14:paraId="00CF307F" w14:textId="77777777" w:rsidR="00AC4E76" w:rsidRDefault="00AC4E76" w:rsidP="00AC4E76">
      <w:r>
        <w:t xml:space="preserve">        "height": 0</w:t>
      </w:r>
    </w:p>
    <w:p w14:paraId="278429AB" w14:textId="77777777" w:rsidR="00AC4E76" w:rsidRDefault="00AC4E76" w:rsidP="00AC4E76">
      <w:r>
        <w:t xml:space="preserve">      },</w:t>
      </w:r>
    </w:p>
    <w:p w14:paraId="143F3B13" w14:textId="77777777" w:rsidR="00AC4E76" w:rsidRDefault="00AC4E76" w:rsidP="00AC4E76">
      <w:r>
        <w:t xml:space="preserve">      "1-261-META": {</w:t>
      </w:r>
    </w:p>
    <w:p w14:paraId="58C9FE7D" w14:textId="77777777" w:rsidR="00AC4E76" w:rsidRDefault="00AC4E76" w:rsidP="00AC4E76">
      <w:r>
        <w:t xml:space="preserve">        "id": "",</w:t>
      </w:r>
    </w:p>
    <w:p w14:paraId="5834D48B" w14:textId="77777777" w:rsidR="00AC4E76" w:rsidRDefault="00AC4E76" w:rsidP="00AC4E76">
      <w:r>
        <w:t xml:space="preserve">        "top": 0,</w:t>
      </w:r>
    </w:p>
    <w:p w14:paraId="7DCAB375" w14:textId="77777777" w:rsidR="00AC4E76" w:rsidRDefault="00AC4E76" w:rsidP="00AC4E76">
      <w:r>
        <w:t xml:space="preserve">        "bottom": 0,</w:t>
      </w:r>
    </w:p>
    <w:p w14:paraId="64537CF9" w14:textId="77777777" w:rsidR="00AC4E76" w:rsidRDefault="00AC4E76" w:rsidP="00AC4E76">
      <w:r>
        <w:t xml:space="preserve">        "left": 0,</w:t>
      </w:r>
    </w:p>
    <w:p w14:paraId="71EE44D4" w14:textId="77777777" w:rsidR="00AC4E76" w:rsidRDefault="00AC4E76" w:rsidP="00AC4E76">
      <w:r>
        <w:t xml:space="preserve">        "right": 0,</w:t>
      </w:r>
    </w:p>
    <w:p w14:paraId="5CD37A31" w14:textId="77777777" w:rsidR="00AC4E76" w:rsidRDefault="00AC4E76" w:rsidP="00AC4E76">
      <w:r>
        <w:t xml:space="preserve">        "width": 0,</w:t>
      </w:r>
    </w:p>
    <w:p w14:paraId="38038956" w14:textId="77777777" w:rsidR="00AC4E76" w:rsidRDefault="00AC4E76" w:rsidP="00AC4E76">
      <w:r>
        <w:t xml:space="preserve">        "height": 0</w:t>
      </w:r>
    </w:p>
    <w:p w14:paraId="7AB8726B" w14:textId="77777777" w:rsidR="00AC4E76" w:rsidRDefault="00AC4E76" w:rsidP="00AC4E76">
      <w:r>
        <w:t xml:space="preserve">      },</w:t>
      </w:r>
    </w:p>
    <w:p w14:paraId="110A6C55" w14:textId="77777777" w:rsidR="00AC4E76" w:rsidRDefault="00AC4E76" w:rsidP="00AC4E76">
      <w:r>
        <w:t xml:space="preserve">      "1-262-META": {</w:t>
      </w:r>
    </w:p>
    <w:p w14:paraId="57EABD4A" w14:textId="77777777" w:rsidR="00AC4E76" w:rsidRDefault="00AC4E76" w:rsidP="00AC4E76">
      <w:r>
        <w:t xml:space="preserve">        "id": "",</w:t>
      </w:r>
    </w:p>
    <w:p w14:paraId="636C9380" w14:textId="77777777" w:rsidR="00AC4E76" w:rsidRDefault="00AC4E76" w:rsidP="00AC4E76">
      <w:r>
        <w:t xml:space="preserve">        "top": 0,</w:t>
      </w:r>
    </w:p>
    <w:p w14:paraId="57638A9D" w14:textId="77777777" w:rsidR="00AC4E76" w:rsidRDefault="00AC4E76" w:rsidP="00AC4E76">
      <w:r>
        <w:lastRenderedPageBreak/>
        <w:t xml:space="preserve">        "bottom": 0,</w:t>
      </w:r>
    </w:p>
    <w:p w14:paraId="20C97F34" w14:textId="77777777" w:rsidR="00AC4E76" w:rsidRDefault="00AC4E76" w:rsidP="00AC4E76">
      <w:r>
        <w:t xml:space="preserve">        "left": 0,</w:t>
      </w:r>
    </w:p>
    <w:p w14:paraId="6D21C362" w14:textId="77777777" w:rsidR="00AC4E76" w:rsidRDefault="00AC4E76" w:rsidP="00AC4E76">
      <w:r>
        <w:t xml:space="preserve">        "right": 0,</w:t>
      </w:r>
    </w:p>
    <w:p w14:paraId="43516A1B" w14:textId="77777777" w:rsidR="00AC4E76" w:rsidRDefault="00AC4E76" w:rsidP="00AC4E76">
      <w:r>
        <w:t xml:space="preserve">        "width": 0,</w:t>
      </w:r>
    </w:p>
    <w:p w14:paraId="2560700B" w14:textId="77777777" w:rsidR="00AC4E76" w:rsidRDefault="00AC4E76" w:rsidP="00AC4E76">
      <w:r>
        <w:t xml:space="preserve">        "height": 0</w:t>
      </w:r>
    </w:p>
    <w:p w14:paraId="7FB70E7D" w14:textId="77777777" w:rsidR="00AC4E76" w:rsidRDefault="00AC4E76" w:rsidP="00AC4E76">
      <w:r>
        <w:t xml:space="preserve">      },</w:t>
      </w:r>
    </w:p>
    <w:p w14:paraId="2CB3CFF7" w14:textId="77777777" w:rsidR="00AC4E76" w:rsidRDefault="00AC4E76" w:rsidP="00AC4E76">
      <w:r>
        <w:t xml:space="preserve">      "1-263-META": {</w:t>
      </w:r>
    </w:p>
    <w:p w14:paraId="093E08A1" w14:textId="77777777" w:rsidR="00AC4E76" w:rsidRDefault="00AC4E76" w:rsidP="00AC4E76">
      <w:r>
        <w:t xml:space="preserve">        "id": "",</w:t>
      </w:r>
    </w:p>
    <w:p w14:paraId="2BDDD06C" w14:textId="77777777" w:rsidR="00AC4E76" w:rsidRDefault="00AC4E76" w:rsidP="00AC4E76">
      <w:r>
        <w:t xml:space="preserve">        "top": 0,</w:t>
      </w:r>
    </w:p>
    <w:p w14:paraId="77918118" w14:textId="77777777" w:rsidR="00AC4E76" w:rsidRDefault="00AC4E76" w:rsidP="00AC4E76">
      <w:r>
        <w:t xml:space="preserve">        "bottom": 0,</w:t>
      </w:r>
    </w:p>
    <w:p w14:paraId="241268F6" w14:textId="77777777" w:rsidR="00AC4E76" w:rsidRDefault="00AC4E76" w:rsidP="00AC4E76">
      <w:r>
        <w:t xml:space="preserve">        "left": 0,</w:t>
      </w:r>
    </w:p>
    <w:p w14:paraId="715166ED" w14:textId="77777777" w:rsidR="00AC4E76" w:rsidRDefault="00AC4E76" w:rsidP="00AC4E76">
      <w:r>
        <w:t xml:space="preserve">        "right": 0,</w:t>
      </w:r>
    </w:p>
    <w:p w14:paraId="5AE68FD3" w14:textId="77777777" w:rsidR="00AC4E76" w:rsidRDefault="00AC4E76" w:rsidP="00AC4E76">
      <w:r>
        <w:t xml:space="preserve">        "width": 0,</w:t>
      </w:r>
    </w:p>
    <w:p w14:paraId="5A288A10" w14:textId="77777777" w:rsidR="00AC4E76" w:rsidRDefault="00AC4E76" w:rsidP="00AC4E76">
      <w:r>
        <w:t xml:space="preserve">        "height": 0</w:t>
      </w:r>
    </w:p>
    <w:p w14:paraId="60455DAE" w14:textId="77777777" w:rsidR="00AC4E76" w:rsidRDefault="00AC4E76" w:rsidP="00AC4E76">
      <w:r>
        <w:t xml:space="preserve">      },</w:t>
      </w:r>
    </w:p>
    <w:p w14:paraId="6027BC31" w14:textId="77777777" w:rsidR="00AC4E76" w:rsidRDefault="00AC4E76" w:rsidP="00AC4E76">
      <w:r>
        <w:t xml:space="preserve">      "1-264-META": {</w:t>
      </w:r>
    </w:p>
    <w:p w14:paraId="6F6B97CA" w14:textId="77777777" w:rsidR="00AC4E76" w:rsidRDefault="00AC4E76" w:rsidP="00AC4E76">
      <w:r>
        <w:t xml:space="preserve">        "id": "",</w:t>
      </w:r>
    </w:p>
    <w:p w14:paraId="0DAB011E" w14:textId="77777777" w:rsidR="00AC4E76" w:rsidRDefault="00AC4E76" w:rsidP="00AC4E76">
      <w:r>
        <w:t xml:space="preserve">        "top": 0,</w:t>
      </w:r>
    </w:p>
    <w:p w14:paraId="7456A28E" w14:textId="77777777" w:rsidR="00AC4E76" w:rsidRDefault="00AC4E76" w:rsidP="00AC4E76">
      <w:r>
        <w:t xml:space="preserve">        "bottom": 0,</w:t>
      </w:r>
    </w:p>
    <w:p w14:paraId="3AA70671" w14:textId="77777777" w:rsidR="00AC4E76" w:rsidRDefault="00AC4E76" w:rsidP="00AC4E76">
      <w:r>
        <w:t xml:space="preserve">        "left": 0,</w:t>
      </w:r>
    </w:p>
    <w:p w14:paraId="34AEE369" w14:textId="77777777" w:rsidR="00AC4E76" w:rsidRDefault="00AC4E76" w:rsidP="00AC4E76">
      <w:r>
        <w:t xml:space="preserve">        "right": 0,</w:t>
      </w:r>
    </w:p>
    <w:p w14:paraId="3456FC20" w14:textId="77777777" w:rsidR="00AC4E76" w:rsidRDefault="00AC4E76" w:rsidP="00AC4E76">
      <w:r>
        <w:t xml:space="preserve">        "width": 0,</w:t>
      </w:r>
    </w:p>
    <w:p w14:paraId="08132E52" w14:textId="77777777" w:rsidR="00AC4E76" w:rsidRDefault="00AC4E76" w:rsidP="00AC4E76">
      <w:r>
        <w:t xml:space="preserve">        "height": 0</w:t>
      </w:r>
    </w:p>
    <w:p w14:paraId="62E4B955" w14:textId="77777777" w:rsidR="00AC4E76" w:rsidRDefault="00AC4E76" w:rsidP="00AC4E76">
      <w:r>
        <w:t xml:space="preserve">      },</w:t>
      </w:r>
    </w:p>
    <w:p w14:paraId="7BA6DEE5" w14:textId="77777777" w:rsidR="00AC4E76" w:rsidRDefault="00AC4E76" w:rsidP="00AC4E76">
      <w:r>
        <w:t xml:space="preserve">      "1-265-META": {</w:t>
      </w:r>
    </w:p>
    <w:p w14:paraId="4BC20268" w14:textId="77777777" w:rsidR="00AC4E76" w:rsidRDefault="00AC4E76" w:rsidP="00AC4E76">
      <w:r>
        <w:t xml:space="preserve">        "id": "",</w:t>
      </w:r>
    </w:p>
    <w:p w14:paraId="6CE33C80" w14:textId="77777777" w:rsidR="00AC4E76" w:rsidRDefault="00AC4E76" w:rsidP="00AC4E76">
      <w:r>
        <w:t xml:space="preserve">        "top": 0,</w:t>
      </w:r>
    </w:p>
    <w:p w14:paraId="6494E9D7" w14:textId="77777777" w:rsidR="00AC4E76" w:rsidRDefault="00AC4E76" w:rsidP="00AC4E76">
      <w:r>
        <w:t xml:space="preserve">        "bottom": 0,</w:t>
      </w:r>
    </w:p>
    <w:p w14:paraId="3FDBDA50" w14:textId="77777777" w:rsidR="00AC4E76" w:rsidRDefault="00AC4E76" w:rsidP="00AC4E76">
      <w:r>
        <w:t xml:space="preserve">        "left": 0,</w:t>
      </w:r>
    </w:p>
    <w:p w14:paraId="7052F68B" w14:textId="77777777" w:rsidR="00AC4E76" w:rsidRDefault="00AC4E76" w:rsidP="00AC4E76">
      <w:r>
        <w:t xml:space="preserve">        "right": 0,</w:t>
      </w:r>
    </w:p>
    <w:p w14:paraId="39C91746" w14:textId="77777777" w:rsidR="00AC4E76" w:rsidRDefault="00AC4E76" w:rsidP="00AC4E76">
      <w:r>
        <w:t xml:space="preserve">        "width": 0,</w:t>
      </w:r>
    </w:p>
    <w:p w14:paraId="728EBE1B" w14:textId="77777777" w:rsidR="00AC4E76" w:rsidRDefault="00AC4E76" w:rsidP="00AC4E76">
      <w:r>
        <w:lastRenderedPageBreak/>
        <w:t xml:space="preserve">        "height": 0</w:t>
      </w:r>
    </w:p>
    <w:p w14:paraId="691FFE4D" w14:textId="77777777" w:rsidR="00AC4E76" w:rsidRDefault="00AC4E76" w:rsidP="00AC4E76">
      <w:r>
        <w:t xml:space="preserve">      },</w:t>
      </w:r>
    </w:p>
    <w:p w14:paraId="0B6BD0C7" w14:textId="77777777" w:rsidR="00AC4E76" w:rsidRDefault="00AC4E76" w:rsidP="00AC4E76">
      <w:r>
        <w:t xml:space="preserve">      "1-266-META": {</w:t>
      </w:r>
    </w:p>
    <w:p w14:paraId="42351EFC" w14:textId="77777777" w:rsidR="00AC4E76" w:rsidRDefault="00AC4E76" w:rsidP="00AC4E76">
      <w:r>
        <w:t xml:space="preserve">        "id": "",</w:t>
      </w:r>
    </w:p>
    <w:p w14:paraId="0AF28856" w14:textId="77777777" w:rsidR="00AC4E76" w:rsidRDefault="00AC4E76" w:rsidP="00AC4E76">
      <w:r>
        <w:t xml:space="preserve">        "top": 0,</w:t>
      </w:r>
    </w:p>
    <w:p w14:paraId="1564F61B" w14:textId="77777777" w:rsidR="00AC4E76" w:rsidRDefault="00AC4E76" w:rsidP="00AC4E76">
      <w:r>
        <w:t xml:space="preserve">        "bottom": 0,</w:t>
      </w:r>
    </w:p>
    <w:p w14:paraId="5D421963" w14:textId="77777777" w:rsidR="00AC4E76" w:rsidRDefault="00AC4E76" w:rsidP="00AC4E76">
      <w:r>
        <w:t xml:space="preserve">        "left": 0,</w:t>
      </w:r>
    </w:p>
    <w:p w14:paraId="4BD4D1EA" w14:textId="77777777" w:rsidR="00AC4E76" w:rsidRDefault="00AC4E76" w:rsidP="00AC4E76">
      <w:r>
        <w:t xml:space="preserve">        "right": 0,</w:t>
      </w:r>
    </w:p>
    <w:p w14:paraId="3E85EDE0" w14:textId="77777777" w:rsidR="00AC4E76" w:rsidRDefault="00AC4E76" w:rsidP="00AC4E76">
      <w:r>
        <w:t xml:space="preserve">        "width": 0,</w:t>
      </w:r>
    </w:p>
    <w:p w14:paraId="33038B7C" w14:textId="77777777" w:rsidR="00AC4E76" w:rsidRDefault="00AC4E76" w:rsidP="00AC4E76">
      <w:r>
        <w:t xml:space="preserve">        "height": 0</w:t>
      </w:r>
    </w:p>
    <w:p w14:paraId="2A0AD71C" w14:textId="77777777" w:rsidR="00AC4E76" w:rsidRDefault="00AC4E76" w:rsidP="00AC4E76">
      <w:r>
        <w:t xml:space="preserve">      },</w:t>
      </w:r>
    </w:p>
    <w:p w14:paraId="7CEB1673" w14:textId="77777777" w:rsidR="00AC4E76" w:rsidRDefault="00AC4E76" w:rsidP="00AC4E76">
      <w:r>
        <w:t xml:space="preserve">      "1-267-META": {</w:t>
      </w:r>
    </w:p>
    <w:p w14:paraId="61C92C57" w14:textId="77777777" w:rsidR="00AC4E76" w:rsidRDefault="00AC4E76" w:rsidP="00AC4E76">
      <w:r>
        <w:t xml:space="preserve">        "id": "",</w:t>
      </w:r>
    </w:p>
    <w:p w14:paraId="7DB6FB77" w14:textId="77777777" w:rsidR="00AC4E76" w:rsidRDefault="00AC4E76" w:rsidP="00AC4E76">
      <w:r>
        <w:t xml:space="preserve">        "top": 0,</w:t>
      </w:r>
    </w:p>
    <w:p w14:paraId="6FD9F9B7" w14:textId="77777777" w:rsidR="00AC4E76" w:rsidRDefault="00AC4E76" w:rsidP="00AC4E76">
      <w:r>
        <w:t xml:space="preserve">        "bottom": 0,</w:t>
      </w:r>
    </w:p>
    <w:p w14:paraId="184DDA7E" w14:textId="77777777" w:rsidR="00AC4E76" w:rsidRDefault="00AC4E76" w:rsidP="00AC4E76">
      <w:r>
        <w:t xml:space="preserve">        "left": 0,</w:t>
      </w:r>
    </w:p>
    <w:p w14:paraId="7DC3D4BC" w14:textId="77777777" w:rsidR="00AC4E76" w:rsidRDefault="00AC4E76" w:rsidP="00AC4E76">
      <w:r>
        <w:t xml:space="preserve">        "right": 0,</w:t>
      </w:r>
    </w:p>
    <w:p w14:paraId="5CC51CA4" w14:textId="77777777" w:rsidR="00AC4E76" w:rsidRDefault="00AC4E76" w:rsidP="00AC4E76">
      <w:r>
        <w:t xml:space="preserve">        "width": 0,</w:t>
      </w:r>
    </w:p>
    <w:p w14:paraId="10E8B299" w14:textId="77777777" w:rsidR="00AC4E76" w:rsidRDefault="00AC4E76" w:rsidP="00AC4E76">
      <w:r>
        <w:t xml:space="preserve">        "height": 0</w:t>
      </w:r>
    </w:p>
    <w:p w14:paraId="4A184417" w14:textId="77777777" w:rsidR="00AC4E76" w:rsidRDefault="00AC4E76" w:rsidP="00AC4E76">
      <w:r>
        <w:t xml:space="preserve">      },</w:t>
      </w:r>
    </w:p>
    <w:p w14:paraId="1FF8FC27" w14:textId="77777777" w:rsidR="00AC4E76" w:rsidRDefault="00AC4E76" w:rsidP="00AC4E76">
      <w:r>
        <w:t xml:space="preserve">      "1-268-META": {</w:t>
      </w:r>
    </w:p>
    <w:p w14:paraId="2DEE16D2" w14:textId="77777777" w:rsidR="00AC4E76" w:rsidRDefault="00AC4E76" w:rsidP="00AC4E76">
      <w:r>
        <w:t xml:space="preserve">        "id": "",</w:t>
      </w:r>
    </w:p>
    <w:p w14:paraId="21EE480A" w14:textId="77777777" w:rsidR="00AC4E76" w:rsidRDefault="00AC4E76" w:rsidP="00AC4E76">
      <w:r>
        <w:t xml:space="preserve">        "top": 0,</w:t>
      </w:r>
    </w:p>
    <w:p w14:paraId="4D4E61A0" w14:textId="77777777" w:rsidR="00AC4E76" w:rsidRDefault="00AC4E76" w:rsidP="00AC4E76">
      <w:r>
        <w:t xml:space="preserve">        "bottom": 0,</w:t>
      </w:r>
    </w:p>
    <w:p w14:paraId="53042797" w14:textId="77777777" w:rsidR="00AC4E76" w:rsidRDefault="00AC4E76" w:rsidP="00AC4E76">
      <w:r>
        <w:t xml:space="preserve">        "left": 0,</w:t>
      </w:r>
    </w:p>
    <w:p w14:paraId="616FBE58" w14:textId="77777777" w:rsidR="00AC4E76" w:rsidRDefault="00AC4E76" w:rsidP="00AC4E76">
      <w:r>
        <w:t xml:space="preserve">        "right": 0,</w:t>
      </w:r>
    </w:p>
    <w:p w14:paraId="16E624CA" w14:textId="77777777" w:rsidR="00AC4E76" w:rsidRDefault="00AC4E76" w:rsidP="00AC4E76">
      <w:r>
        <w:t xml:space="preserve">        "width": 0,</w:t>
      </w:r>
    </w:p>
    <w:p w14:paraId="161E25AA" w14:textId="77777777" w:rsidR="00AC4E76" w:rsidRDefault="00AC4E76" w:rsidP="00AC4E76">
      <w:r>
        <w:t xml:space="preserve">        "height": 0</w:t>
      </w:r>
    </w:p>
    <w:p w14:paraId="1D979ACA" w14:textId="77777777" w:rsidR="00AC4E76" w:rsidRDefault="00AC4E76" w:rsidP="00AC4E76">
      <w:r>
        <w:t xml:space="preserve">      },</w:t>
      </w:r>
    </w:p>
    <w:p w14:paraId="5C19FB6B" w14:textId="77777777" w:rsidR="00AC4E76" w:rsidRDefault="00AC4E76" w:rsidP="00AC4E76">
      <w:r>
        <w:t xml:space="preserve">      "1-269-META": {</w:t>
      </w:r>
    </w:p>
    <w:p w14:paraId="6BCF0F03" w14:textId="77777777" w:rsidR="00AC4E76" w:rsidRDefault="00AC4E76" w:rsidP="00AC4E76">
      <w:r>
        <w:t xml:space="preserve">        "id": "",</w:t>
      </w:r>
    </w:p>
    <w:p w14:paraId="017FC973" w14:textId="77777777" w:rsidR="00AC4E76" w:rsidRDefault="00AC4E76" w:rsidP="00AC4E76">
      <w:r>
        <w:lastRenderedPageBreak/>
        <w:t xml:space="preserve">        "top": 0,</w:t>
      </w:r>
    </w:p>
    <w:p w14:paraId="1E5FEEDC" w14:textId="77777777" w:rsidR="00AC4E76" w:rsidRDefault="00AC4E76" w:rsidP="00AC4E76">
      <w:r>
        <w:t xml:space="preserve">        "bottom": 0,</w:t>
      </w:r>
    </w:p>
    <w:p w14:paraId="615B3C99" w14:textId="77777777" w:rsidR="00AC4E76" w:rsidRDefault="00AC4E76" w:rsidP="00AC4E76">
      <w:r>
        <w:t xml:space="preserve">        "left": 0,</w:t>
      </w:r>
    </w:p>
    <w:p w14:paraId="04309449" w14:textId="77777777" w:rsidR="00AC4E76" w:rsidRDefault="00AC4E76" w:rsidP="00AC4E76">
      <w:r>
        <w:t xml:space="preserve">        "right": 0,</w:t>
      </w:r>
    </w:p>
    <w:p w14:paraId="56B57675" w14:textId="77777777" w:rsidR="00AC4E76" w:rsidRDefault="00AC4E76" w:rsidP="00AC4E76">
      <w:r>
        <w:t xml:space="preserve">        "width": 0,</w:t>
      </w:r>
    </w:p>
    <w:p w14:paraId="0A8E3A5A" w14:textId="77777777" w:rsidR="00AC4E76" w:rsidRDefault="00AC4E76" w:rsidP="00AC4E76">
      <w:r>
        <w:t xml:space="preserve">        "height": 0</w:t>
      </w:r>
    </w:p>
    <w:p w14:paraId="0D614BFD" w14:textId="77777777" w:rsidR="00AC4E76" w:rsidRDefault="00AC4E76" w:rsidP="00AC4E76">
      <w:r>
        <w:t xml:space="preserve">      },</w:t>
      </w:r>
    </w:p>
    <w:p w14:paraId="68ACF2B6" w14:textId="77777777" w:rsidR="00AC4E76" w:rsidRDefault="00AC4E76" w:rsidP="00AC4E76">
      <w:r>
        <w:t xml:space="preserve">      "1-270-META": {</w:t>
      </w:r>
    </w:p>
    <w:p w14:paraId="4DE82D19" w14:textId="77777777" w:rsidR="00AC4E76" w:rsidRDefault="00AC4E76" w:rsidP="00AC4E76">
      <w:r>
        <w:t xml:space="preserve">        "id": "",</w:t>
      </w:r>
    </w:p>
    <w:p w14:paraId="5F16F105" w14:textId="77777777" w:rsidR="00AC4E76" w:rsidRDefault="00AC4E76" w:rsidP="00AC4E76">
      <w:r>
        <w:t xml:space="preserve">        "top": 0,</w:t>
      </w:r>
    </w:p>
    <w:p w14:paraId="0E293DF6" w14:textId="77777777" w:rsidR="00AC4E76" w:rsidRDefault="00AC4E76" w:rsidP="00AC4E76">
      <w:r>
        <w:t xml:space="preserve">        "bottom": 0,</w:t>
      </w:r>
    </w:p>
    <w:p w14:paraId="5F3AC47B" w14:textId="77777777" w:rsidR="00AC4E76" w:rsidRDefault="00AC4E76" w:rsidP="00AC4E76">
      <w:r>
        <w:t xml:space="preserve">        "left": 0,</w:t>
      </w:r>
    </w:p>
    <w:p w14:paraId="6C9092C6" w14:textId="77777777" w:rsidR="00AC4E76" w:rsidRDefault="00AC4E76" w:rsidP="00AC4E76">
      <w:r>
        <w:t xml:space="preserve">        "right": 0,</w:t>
      </w:r>
    </w:p>
    <w:p w14:paraId="015BABF2" w14:textId="77777777" w:rsidR="00AC4E76" w:rsidRDefault="00AC4E76" w:rsidP="00AC4E76">
      <w:r>
        <w:t xml:space="preserve">        "width": 0,</w:t>
      </w:r>
    </w:p>
    <w:p w14:paraId="34E019B0" w14:textId="77777777" w:rsidR="00AC4E76" w:rsidRDefault="00AC4E76" w:rsidP="00AC4E76">
      <w:r>
        <w:t xml:space="preserve">        "height": 0</w:t>
      </w:r>
    </w:p>
    <w:p w14:paraId="14464650" w14:textId="77777777" w:rsidR="00AC4E76" w:rsidRDefault="00AC4E76" w:rsidP="00AC4E76">
      <w:r>
        <w:t xml:space="preserve">      },</w:t>
      </w:r>
    </w:p>
    <w:p w14:paraId="67043414" w14:textId="77777777" w:rsidR="00AC4E76" w:rsidRDefault="00AC4E76" w:rsidP="00AC4E76">
      <w:r>
        <w:t xml:space="preserve">      "1-271-META": {</w:t>
      </w:r>
    </w:p>
    <w:p w14:paraId="274ED0A0" w14:textId="77777777" w:rsidR="00AC4E76" w:rsidRDefault="00AC4E76" w:rsidP="00AC4E76">
      <w:r>
        <w:t xml:space="preserve">        "id": "",</w:t>
      </w:r>
    </w:p>
    <w:p w14:paraId="15A654C2" w14:textId="77777777" w:rsidR="00AC4E76" w:rsidRDefault="00AC4E76" w:rsidP="00AC4E76">
      <w:r>
        <w:t xml:space="preserve">        "top": 0,</w:t>
      </w:r>
    </w:p>
    <w:p w14:paraId="290E46A8" w14:textId="77777777" w:rsidR="00AC4E76" w:rsidRDefault="00AC4E76" w:rsidP="00AC4E76">
      <w:r>
        <w:t xml:space="preserve">        "bottom": 0,</w:t>
      </w:r>
    </w:p>
    <w:p w14:paraId="23B96D01" w14:textId="77777777" w:rsidR="00AC4E76" w:rsidRDefault="00AC4E76" w:rsidP="00AC4E76">
      <w:r>
        <w:t xml:space="preserve">        "left": 0,</w:t>
      </w:r>
    </w:p>
    <w:p w14:paraId="1B978E44" w14:textId="77777777" w:rsidR="00AC4E76" w:rsidRDefault="00AC4E76" w:rsidP="00AC4E76">
      <w:r>
        <w:t xml:space="preserve">        "right": 0,</w:t>
      </w:r>
    </w:p>
    <w:p w14:paraId="20398472" w14:textId="77777777" w:rsidR="00AC4E76" w:rsidRDefault="00AC4E76" w:rsidP="00AC4E76">
      <w:r>
        <w:t xml:space="preserve">        "width": 0,</w:t>
      </w:r>
    </w:p>
    <w:p w14:paraId="599AD6AA" w14:textId="77777777" w:rsidR="00AC4E76" w:rsidRDefault="00AC4E76" w:rsidP="00AC4E76">
      <w:r>
        <w:t xml:space="preserve">        "height": 0</w:t>
      </w:r>
    </w:p>
    <w:p w14:paraId="242A1C04" w14:textId="77777777" w:rsidR="00AC4E76" w:rsidRDefault="00AC4E76" w:rsidP="00AC4E76">
      <w:r>
        <w:t xml:space="preserve">      },</w:t>
      </w:r>
    </w:p>
    <w:p w14:paraId="7E817A46" w14:textId="77777777" w:rsidR="00AC4E76" w:rsidRDefault="00AC4E76" w:rsidP="00AC4E76">
      <w:r>
        <w:t xml:space="preserve">      "1-272-META": {</w:t>
      </w:r>
    </w:p>
    <w:p w14:paraId="483CD1CE" w14:textId="77777777" w:rsidR="00AC4E76" w:rsidRDefault="00AC4E76" w:rsidP="00AC4E76">
      <w:r>
        <w:t xml:space="preserve">        "id": "",</w:t>
      </w:r>
    </w:p>
    <w:p w14:paraId="6049A7C5" w14:textId="77777777" w:rsidR="00AC4E76" w:rsidRDefault="00AC4E76" w:rsidP="00AC4E76">
      <w:r>
        <w:t xml:space="preserve">        "top": 0,</w:t>
      </w:r>
    </w:p>
    <w:p w14:paraId="04B62BE7" w14:textId="77777777" w:rsidR="00AC4E76" w:rsidRDefault="00AC4E76" w:rsidP="00AC4E76">
      <w:r>
        <w:t xml:space="preserve">        "bottom": 0,</w:t>
      </w:r>
    </w:p>
    <w:p w14:paraId="5BBEEFA5" w14:textId="77777777" w:rsidR="00AC4E76" w:rsidRDefault="00AC4E76" w:rsidP="00AC4E76">
      <w:r>
        <w:t xml:space="preserve">        "left": 0,</w:t>
      </w:r>
    </w:p>
    <w:p w14:paraId="46FC65A8" w14:textId="77777777" w:rsidR="00AC4E76" w:rsidRDefault="00AC4E76" w:rsidP="00AC4E76">
      <w:r>
        <w:t xml:space="preserve">        "right": 0,</w:t>
      </w:r>
    </w:p>
    <w:p w14:paraId="5BD4BA44" w14:textId="77777777" w:rsidR="00AC4E76" w:rsidRDefault="00AC4E76" w:rsidP="00AC4E76">
      <w:r>
        <w:lastRenderedPageBreak/>
        <w:t xml:space="preserve">        "width": 0,</w:t>
      </w:r>
    </w:p>
    <w:p w14:paraId="0AFAB38C" w14:textId="77777777" w:rsidR="00AC4E76" w:rsidRDefault="00AC4E76" w:rsidP="00AC4E76">
      <w:r>
        <w:t xml:space="preserve">        "height": 0</w:t>
      </w:r>
    </w:p>
    <w:p w14:paraId="4EC6CA77" w14:textId="77777777" w:rsidR="00AC4E76" w:rsidRDefault="00AC4E76" w:rsidP="00AC4E76">
      <w:r>
        <w:t xml:space="preserve">      }</w:t>
      </w:r>
    </w:p>
    <w:p w14:paraId="3B521172" w14:textId="77777777" w:rsidR="00AC4E76" w:rsidRDefault="00AC4E76" w:rsidP="00AC4E76">
      <w:r>
        <w:t xml:space="preserve">    }</w:t>
      </w:r>
    </w:p>
    <w:p w14:paraId="56741090" w14:textId="77777777" w:rsidR="00AC4E76" w:rsidRDefault="00AC4E76" w:rsidP="00AC4E76">
      <w:r>
        <w:t xml:space="preserve">  },</w:t>
      </w:r>
    </w:p>
    <w:p w14:paraId="3DAC4F76" w14:textId="77777777" w:rsidR="00AC4E76" w:rsidRDefault="00AC4E76" w:rsidP="00AC4E76">
      <w:r>
        <w:t xml:space="preserve">  "timing": {</w:t>
      </w:r>
    </w:p>
    <w:p w14:paraId="167131F8" w14:textId="77777777" w:rsidR="00AC4E76" w:rsidRDefault="00AC4E76" w:rsidP="00AC4E76">
      <w:r>
        <w:t xml:space="preserve">    "entries": [</w:t>
      </w:r>
    </w:p>
    <w:p w14:paraId="0F96B13E" w14:textId="77777777" w:rsidR="00AC4E76" w:rsidRDefault="00AC4E76" w:rsidP="00AC4E76">
      <w:r>
        <w:t xml:space="preserve">      {</w:t>
      </w:r>
    </w:p>
    <w:p w14:paraId="231A4934" w14:textId="77777777" w:rsidR="00AC4E76" w:rsidRDefault="00AC4E76" w:rsidP="00AC4E76">
      <w:r>
        <w:t xml:space="preserve">        "startTime": 446,</w:t>
      </w:r>
    </w:p>
    <w:p w14:paraId="427713C7" w14:textId="77777777" w:rsidR="00AC4E76" w:rsidRDefault="00AC4E76" w:rsidP="00AC4E76">
      <w:r>
        <w:t xml:space="preserve">        "name": "lh:config",</w:t>
      </w:r>
    </w:p>
    <w:p w14:paraId="6D3E827F" w14:textId="77777777" w:rsidR="00AC4E76" w:rsidRDefault="00AC4E76" w:rsidP="00AC4E76">
      <w:r>
        <w:t xml:space="preserve">        "duration": 1019.8,</w:t>
      </w:r>
    </w:p>
    <w:p w14:paraId="12212DBD" w14:textId="77777777" w:rsidR="00AC4E76" w:rsidRDefault="00AC4E76" w:rsidP="00AC4E76">
      <w:r>
        <w:t xml:space="preserve">        "entryType": "measure"</w:t>
      </w:r>
    </w:p>
    <w:p w14:paraId="1DE458D8" w14:textId="77777777" w:rsidR="00AC4E76" w:rsidRDefault="00AC4E76" w:rsidP="00AC4E76">
      <w:r>
        <w:t xml:space="preserve">      },</w:t>
      </w:r>
    </w:p>
    <w:p w14:paraId="5C311E40" w14:textId="77777777" w:rsidR="00AC4E76" w:rsidRDefault="00AC4E76" w:rsidP="00AC4E76">
      <w:r>
        <w:t xml:space="preserve">      {</w:t>
      </w:r>
    </w:p>
    <w:p w14:paraId="63625789" w14:textId="77777777" w:rsidR="00AC4E76" w:rsidRDefault="00AC4E76" w:rsidP="00AC4E76">
      <w:r>
        <w:t xml:space="preserve">        "startTime": 451.3,</w:t>
      </w:r>
    </w:p>
    <w:p w14:paraId="4EC51E40" w14:textId="77777777" w:rsidR="00AC4E76" w:rsidRDefault="00AC4E76" w:rsidP="00AC4E76">
      <w:r>
        <w:t xml:space="preserve">        "name": "lh:config:resolveArtifactsToDefns",</w:t>
      </w:r>
    </w:p>
    <w:p w14:paraId="7B266446" w14:textId="77777777" w:rsidR="00AC4E76" w:rsidRDefault="00AC4E76" w:rsidP="00AC4E76">
      <w:r>
        <w:t xml:space="preserve">        "duration": 6.9,</w:t>
      </w:r>
    </w:p>
    <w:p w14:paraId="0AE1C845" w14:textId="77777777" w:rsidR="00AC4E76" w:rsidRDefault="00AC4E76" w:rsidP="00AC4E76">
      <w:r>
        <w:t xml:space="preserve">        "entryType": "measure"</w:t>
      </w:r>
    </w:p>
    <w:p w14:paraId="12CCB5D8" w14:textId="77777777" w:rsidR="00AC4E76" w:rsidRDefault="00AC4E76" w:rsidP="00AC4E76">
      <w:r>
        <w:t xml:space="preserve">      },</w:t>
      </w:r>
    </w:p>
    <w:p w14:paraId="5268CA7A" w14:textId="77777777" w:rsidR="00AC4E76" w:rsidRDefault="00AC4E76" w:rsidP="00AC4E76">
      <w:r>
        <w:t xml:space="preserve">      {</w:t>
      </w:r>
    </w:p>
    <w:p w14:paraId="192C8E34" w14:textId="77777777" w:rsidR="00AC4E76" w:rsidRDefault="00AC4E76" w:rsidP="00AC4E76">
      <w:r>
        <w:t xml:space="preserve">        "startTime": 1468,</w:t>
      </w:r>
    </w:p>
    <w:p w14:paraId="5D58193C" w14:textId="77777777" w:rsidR="00AC4E76" w:rsidRDefault="00AC4E76" w:rsidP="00AC4E76">
      <w:r>
        <w:t xml:space="preserve">        "name": "lh:runner:gather",</w:t>
      </w:r>
    </w:p>
    <w:p w14:paraId="17CD036B" w14:textId="77777777" w:rsidR="00AC4E76" w:rsidRDefault="00AC4E76" w:rsidP="00AC4E76">
      <w:r>
        <w:t xml:space="preserve">        "duration": 25495,</w:t>
      </w:r>
    </w:p>
    <w:p w14:paraId="2F08D393" w14:textId="77777777" w:rsidR="00AC4E76" w:rsidRDefault="00AC4E76" w:rsidP="00AC4E76">
      <w:r>
        <w:t xml:space="preserve">        "entryType": "measure"</w:t>
      </w:r>
    </w:p>
    <w:p w14:paraId="00A96E9F" w14:textId="77777777" w:rsidR="00AC4E76" w:rsidRDefault="00AC4E76" w:rsidP="00AC4E76">
      <w:r>
        <w:t xml:space="preserve">      },</w:t>
      </w:r>
    </w:p>
    <w:p w14:paraId="7F05706C" w14:textId="77777777" w:rsidR="00AC4E76" w:rsidRDefault="00AC4E76" w:rsidP="00AC4E76">
      <w:r>
        <w:t xml:space="preserve">      {</w:t>
      </w:r>
    </w:p>
    <w:p w14:paraId="0EB6D4F4" w14:textId="77777777" w:rsidR="00AC4E76" w:rsidRDefault="00AC4E76" w:rsidP="00AC4E76">
      <w:r>
        <w:t xml:space="preserve">        "startTime": 1470.3,</w:t>
      </w:r>
    </w:p>
    <w:p w14:paraId="17143B15" w14:textId="77777777" w:rsidR="00AC4E76" w:rsidRDefault="00AC4E76" w:rsidP="00AC4E76">
      <w:r>
        <w:t xml:space="preserve">        "name": "lh:driver:connect",</w:t>
      </w:r>
    </w:p>
    <w:p w14:paraId="7E2B4F12" w14:textId="77777777" w:rsidR="00AC4E76" w:rsidRDefault="00AC4E76" w:rsidP="00AC4E76">
      <w:r>
        <w:t xml:space="preserve">        "duration": 36.1,</w:t>
      </w:r>
    </w:p>
    <w:p w14:paraId="5E855974" w14:textId="77777777" w:rsidR="00AC4E76" w:rsidRDefault="00AC4E76" w:rsidP="00AC4E76">
      <w:r>
        <w:t xml:space="preserve">        "entryType": "measure"</w:t>
      </w:r>
    </w:p>
    <w:p w14:paraId="3CC590FB" w14:textId="77777777" w:rsidR="00AC4E76" w:rsidRDefault="00AC4E76" w:rsidP="00AC4E76">
      <w:r>
        <w:t xml:space="preserve">      },</w:t>
      </w:r>
    </w:p>
    <w:p w14:paraId="0257BEDC" w14:textId="77777777" w:rsidR="00AC4E76" w:rsidRDefault="00AC4E76" w:rsidP="00AC4E76">
      <w:r>
        <w:lastRenderedPageBreak/>
        <w:t xml:space="preserve">      {</w:t>
      </w:r>
    </w:p>
    <w:p w14:paraId="7B41B0F2" w14:textId="77777777" w:rsidR="00AC4E76" w:rsidRDefault="00AC4E76" w:rsidP="00AC4E76">
      <w:r>
        <w:t xml:space="preserve">        "startTime": 1507.1,</w:t>
      </w:r>
    </w:p>
    <w:p w14:paraId="222E2882" w14:textId="77777777" w:rsidR="00AC4E76" w:rsidRDefault="00AC4E76" w:rsidP="00AC4E76">
      <w:r>
        <w:t xml:space="preserve">        "name": "lh:driver:navigate",</w:t>
      </w:r>
    </w:p>
    <w:p w14:paraId="5FD4BFB1" w14:textId="77777777" w:rsidR="00AC4E76" w:rsidRDefault="00AC4E76" w:rsidP="00AC4E76">
      <w:r>
        <w:t xml:space="preserve">        "duration": 221.6,</w:t>
      </w:r>
    </w:p>
    <w:p w14:paraId="7FCAD98A" w14:textId="77777777" w:rsidR="00AC4E76" w:rsidRDefault="00AC4E76" w:rsidP="00AC4E76">
      <w:r>
        <w:t xml:space="preserve">        "entryType": "measure"</w:t>
      </w:r>
    </w:p>
    <w:p w14:paraId="24088715" w14:textId="77777777" w:rsidR="00AC4E76" w:rsidRDefault="00AC4E76" w:rsidP="00AC4E76">
      <w:r>
        <w:t xml:space="preserve">      },</w:t>
      </w:r>
    </w:p>
    <w:p w14:paraId="76330585" w14:textId="77777777" w:rsidR="00AC4E76" w:rsidRDefault="00AC4E76" w:rsidP="00AC4E76">
      <w:r>
        <w:t xml:space="preserve">      {</w:t>
      </w:r>
    </w:p>
    <w:p w14:paraId="1E67B7CE" w14:textId="77777777" w:rsidR="00AC4E76" w:rsidRDefault="00AC4E76" w:rsidP="00AC4E76">
      <w:r>
        <w:t xml:space="preserve">        "startTime": 1729.1,</w:t>
      </w:r>
    </w:p>
    <w:p w14:paraId="0C031050" w14:textId="77777777" w:rsidR="00AC4E76" w:rsidRDefault="00AC4E76" w:rsidP="00AC4E76">
      <w:r>
        <w:t xml:space="preserve">        "name": "lh:gather:getBenchmarkIndex",</w:t>
      </w:r>
    </w:p>
    <w:p w14:paraId="6C95828F" w14:textId="77777777" w:rsidR="00AC4E76" w:rsidRDefault="00AC4E76" w:rsidP="00AC4E76">
      <w:r>
        <w:t xml:space="preserve">        "duration": 1071.6,</w:t>
      </w:r>
    </w:p>
    <w:p w14:paraId="3EBE9C50" w14:textId="77777777" w:rsidR="00AC4E76" w:rsidRDefault="00AC4E76" w:rsidP="00AC4E76">
      <w:r>
        <w:t xml:space="preserve">        "entryType": "measure"</w:t>
      </w:r>
    </w:p>
    <w:p w14:paraId="317F8659" w14:textId="77777777" w:rsidR="00AC4E76" w:rsidRDefault="00AC4E76" w:rsidP="00AC4E76">
      <w:r>
        <w:t xml:space="preserve">      },</w:t>
      </w:r>
    </w:p>
    <w:p w14:paraId="0451E3A5" w14:textId="77777777" w:rsidR="00AC4E76" w:rsidRDefault="00AC4E76" w:rsidP="00AC4E76">
      <w:r>
        <w:t xml:space="preserve">      {</w:t>
      </w:r>
    </w:p>
    <w:p w14:paraId="5496E637" w14:textId="77777777" w:rsidR="00AC4E76" w:rsidRDefault="00AC4E76" w:rsidP="00AC4E76">
      <w:r>
        <w:t xml:space="preserve">        "startTime": 2800.9,</w:t>
      </w:r>
    </w:p>
    <w:p w14:paraId="3C0AAB71" w14:textId="77777777" w:rsidR="00AC4E76" w:rsidRDefault="00AC4E76" w:rsidP="00AC4E76">
      <w:r>
        <w:t xml:space="preserve">        "name": "lh:gather:getVersion",</w:t>
      </w:r>
    </w:p>
    <w:p w14:paraId="005FD144" w14:textId="77777777" w:rsidR="00AC4E76" w:rsidRDefault="00AC4E76" w:rsidP="00AC4E76">
      <w:r>
        <w:t xml:space="preserve">        "duration": 10.7,</w:t>
      </w:r>
    </w:p>
    <w:p w14:paraId="76EBCE8E" w14:textId="77777777" w:rsidR="00AC4E76" w:rsidRDefault="00AC4E76" w:rsidP="00AC4E76">
      <w:r>
        <w:t xml:space="preserve">        "entryType": "measure"</w:t>
      </w:r>
    </w:p>
    <w:p w14:paraId="4F6007E9" w14:textId="77777777" w:rsidR="00AC4E76" w:rsidRDefault="00AC4E76" w:rsidP="00AC4E76">
      <w:r>
        <w:t xml:space="preserve">      },</w:t>
      </w:r>
    </w:p>
    <w:p w14:paraId="321C5448" w14:textId="77777777" w:rsidR="00AC4E76" w:rsidRDefault="00AC4E76" w:rsidP="00AC4E76">
      <w:r>
        <w:t xml:space="preserve">      {</w:t>
      </w:r>
    </w:p>
    <w:p w14:paraId="03DA1172" w14:textId="77777777" w:rsidR="00AC4E76" w:rsidRDefault="00AC4E76" w:rsidP="00AC4E76">
      <w:r>
        <w:t xml:space="preserve">        "startTime": 2811.8,</w:t>
      </w:r>
    </w:p>
    <w:p w14:paraId="5FDBFA3C" w14:textId="77777777" w:rsidR="00AC4E76" w:rsidRDefault="00AC4E76" w:rsidP="00AC4E76">
      <w:r>
        <w:t xml:space="preserve">        "name": "lh:gather:getDevicePixelRatio",</w:t>
      </w:r>
    </w:p>
    <w:p w14:paraId="151BB601" w14:textId="77777777" w:rsidR="00AC4E76" w:rsidRDefault="00AC4E76" w:rsidP="00AC4E76">
      <w:r>
        <w:t xml:space="preserve">        "duration": 24,</w:t>
      </w:r>
    </w:p>
    <w:p w14:paraId="6321EE8C" w14:textId="77777777" w:rsidR="00AC4E76" w:rsidRDefault="00AC4E76" w:rsidP="00AC4E76">
      <w:r>
        <w:t xml:space="preserve">        "entryType": "measure"</w:t>
      </w:r>
    </w:p>
    <w:p w14:paraId="27C954D1" w14:textId="77777777" w:rsidR="00AC4E76" w:rsidRDefault="00AC4E76" w:rsidP="00AC4E76">
      <w:r>
        <w:t xml:space="preserve">      },</w:t>
      </w:r>
    </w:p>
    <w:p w14:paraId="71C7953D" w14:textId="77777777" w:rsidR="00AC4E76" w:rsidRDefault="00AC4E76" w:rsidP="00AC4E76">
      <w:r>
        <w:t xml:space="preserve">      {</w:t>
      </w:r>
    </w:p>
    <w:p w14:paraId="10B531A9" w14:textId="77777777" w:rsidR="00AC4E76" w:rsidRDefault="00AC4E76" w:rsidP="00AC4E76">
      <w:r>
        <w:t xml:space="preserve">        "startTime": 2849.4,</w:t>
      </w:r>
    </w:p>
    <w:p w14:paraId="123ED479" w14:textId="77777777" w:rsidR="00AC4E76" w:rsidRDefault="00AC4E76" w:rsidP="00AC4E76">
      <w:r>
        <w:t xml:space="preserve">        "name": "lh:prepare:navigationMode",</w:t>
      </w:r>
    </w:p>
    <w:p w14:paraId="0F69E2A7" w14:textId="77777777" w:rsidR="00AC4E76" w:rsidRDefault="00AC4E76" w:rsidP="00AC4E76">
      <w:r>
        <w:t xml:space="preserve">        "duration": 2384.9,</w:t>
      </w:r>
    </w:p>
    <w:p w14:paraId="6C28D916" w14:textId="77777777" w:rsidR="00AC4E76" w:rsidRDefault="00AC4E76" w:rsidP="00AC4E76">
      <w:r>
        <w:t xml:space="preserve">        "entryType": "measure"</w:t>
      </w:r>
    </w:p>
    <w:p w14:paraId="761D1893" w14:textId="77777777" w:rsidR="00AC4E76" w:rsidRDefault="00AC4E76" w:rsidP="00AC4E76">
      <w:r>
        <w:t xml:space="preserve">      },</w:t>
      </w:r>
    </w:p>
    <w:p w14:paraId="5544BBB5" w14:textId="77777777" w:rsidR="00AC4E76" w:rsidRDefault="00AC4E76" w:rsidP="00AC4E76">
      <w:r>
        <w:t xml:space="preserve">      {</w:t>
      </w:r>
    </w:p>
    <w:p w14:paraId="48E1F5C8" w14:textId="77777777" w:rsidR="00AC4E76" w:rsidRDefault="00AC4E76" w:rsidP="00AC4E76">
      <w:r>
        <w:lastRenderedPageBreak/>
        <w:t xml:space="preserve">        "startTime": 2859.3,</w:t>
      </w:r>
    </w:p>
    <w:p w14:paraId="1F9ECA22" w14:textId="77777777" w:rsidR="00AC4E76" w:rsidRDefault="00AC4E76" w:rsidP="00AC4E76">
      <w:r>
        <w:t xml:space="preserve">        "name": "lh:gather:getVersion",</w:t>
      </w:r>
    </w:p>
    <w:p w14:paraId="29BD30FA" w14:textId="77777777" w:rsidR="00AC4E76" w:rsidRDefault="00AC4E76" w:rsidP="00AC4E76">
      <w:r>
        <w:t xml:space="preserve">        "duration": 2.6,</w:t>
      </w:r>
    </w:p>
    <w:p w14:paraId="5A0CAA41" w14:textId="77777777" w:rsidR="00AC4E76" w:rsidRDefault="00AC4E76" w:rsidP="00AC4E76">
      <w:r>
        <w:t xml:space="preserve">        "entryType": "measure"</w:t>
      </w:r>
    </w:p>
    <w:p w14:paraId="32EC6BBC" w14:textId="77777777" w:rsidR="00AC4E76" w:rsidRDefault="00AC4E76" w:rsidP="00AC4E76">
      <w:r>
        <w:t xml:space="preserve">      },</w:t>
      </w:r>
    </w:p>
    <w:p w14:paraId="32EDE942" w14:textId="77777777" w:rsidR="00AC4E76" w:rsidRDefault="00AC4E76" w:rsidP="00AC4E76">
      <w:r>
        <w:t xml:space="preserve">      {</w:t>
      </w:r>
    </w:p>
    <w:p w14:paraId="6C1A5A45" w14:textId="77777777" w:rsidR="00AC4E76" w:rsidRDefault="00AC4E76" w:rsidP="00AC4E76">
      <w:r>
        <w:t xml:space="preserve">        "startTime": 2928.8,</w:t>
      </w:r>
    </w:p>
    <w:p w14:paraId="4A060C57" w14:textId="77777777" w:rsidR="00AC4E76" w:rsidRDefault="00AC4E76" w:rsidP="00AC4E76">
      <w:r>
        <w:t xml:space="preserve">        "name": "lh:storage:clearDataForOrigin",</w:t>
      </w:r>
    </w:p>
    <w:p w14:paraId="6514486F" w14:textId="77777777" w:rsidR="00AC4E76" w:rsidRDefault="00AC4E76" w:rsidP="00AC4E76">
      <w:r>
        <w:t xml:space="preserve">        "duration": 98.3,</w:t>
      </w:r>
    </w:p>
    <w:p w14:paraId="562BBA91" w14:textId="77777777" w:rsidR="00AC4E76" w:rsidRDefault="00AC4E76" w:rsidP="00AC4E76">
      <w:r>
        <w:t xml:space="preserve">        "entryType": "measure"</w:t>
      </w:r>
    </w:p>
    <w:p w14:paraId="66A12A42" w14:textId="77777777" w:rsidR="00AC4E76" w:rsidRDefault="00AC4E76" w:rsidP="00AC4E76">
      <w:r>
        <w:t xml:space="preserve">      },</w:t>
      </w:r>
    </w:p>
    <w:p w14:paraId="4FDF2128" w14:textId="77777777" w:rsidR="00AC4E76" w:rsidRDefault="00AC4E76" w:rsidP="00AC4E76">
      <w:r>
        <w:t xml:space="preserve">      {</w:t>
      </w:r>
    </w:p>
    <w:p w14:paraId="3E07ED0C" w14:textId="77777777" w:rsidR="00AC4E76" w:rsidRDefault="00AC4E76" w:rsidP="00AC4E76">
      <w:r>
        <w:t xml:space="preserve">        "startTime": 3027.3,</w:t>
      </w:r>
    </w:p>
    <w:p w14:paraId="511DC651" w14:textId="77777777" w:rsidR="00AC4E76" w:rsidRDefault="00AC4E76" w:rsidP="00AC4E76">
      <w:r>
        <w:t xml:space="preserve">        "name": "lh:storage:clearBrowserCaches",</w:t>
      </w:r>
    </w:p>
    <w:p w14:paraId="7E4DECE9" w14:textId="77777777" w:rsidR="00AC4E76" w:rsidRDefault="00AC4E76" w:rsidP="00AC4E76">
      <w:r>
        <w:t xml:space="preserve">        "duration": 2204.7,</w:t>
      </w:r>
    </w:p>
    <w:p w14:paraId="0E869E88" w14:textId="77777777" w:rsidR="00AC4E76" w:rsidRDefault="00AC4E76" w:rsidP="00AC4E76">
      <w:r>
        <w:t xml:space="preserve">        "entryType": "measure"</w:t>
      </w:r>
    </w:p>
    <w:p w14:paraId="5D7C92DC" w14:textId="77777777" w:rsidR="00AC4E76" w:rsidRDefault="00AC4E76" w:rsidP="00AC4E76">
      <w:r>
        <w:t xml:space="preserve">      },</w:t>
      </w:r>
    </w:p>
    <w:p w14:paraId="0F1AD864" w14:textId="77777777" w:rsidR="00AC4E76" w:rsidRDefault="00AC4E76" w:rsidP="00AC4E76">
      <w:r>
        <w:t xml:space="preserve">      {</w:t>
      </w:r>
    </w:p>
    <w:p w14:paraId="13EC3F56" w14:textId="77777777" w:rsidR="00AC4E76" w:rsidRDefault="00AC4E76" w:rsidP="00AC4E76">
      <w:r>
        <w:t xml:space="preserve">        "startTime": 5232.9,</w:t>
      </w:r>
    </w:p>
    <w:p w14:paraId="694672E6" w14:textId="77777777" w:rsidR="00AC4E76" w:rsidRDefault="00AC4E76" w:rsidP="00AC4E76">
      <w:r>
        <w:t xml:space="preserve">        "name": "lh:gather:prepareThrottlingAndNetwork",</w:t>
      </w:r>
    </w:p>
    <w:p w14:paraId="4EB2C549" w14:textId="77777777" w:rsidR="00AC4E76" w:rsidRDefault="00AC4E76" w:rsidP="00AC4E76">
      <w:r>
        <w:t xml:space="preserve">        "duration": 1.4,</w:t>
      </w:r>
    </w:p>
    <w:p w14:paraId="3B47524B" w14:textId="77777777" w:rsidR="00AC4E76" w:rsidRDefault="00AC4E76" w:rsidP="00AC4E76">
      <w:r>
        <w:t xml:space="preserve">        "entryType": "measure"</w:t>
      </w:r>
    </w:p>
    <w:p w14:paraId="3A2CD9BE" w14:textId="77777777" w:rsidR="00AC4E76" w:rsidRDefault="00AC4E76" w:rsidP="00AC4E76">
      <w:r>
        <w:t xml:space="preserve">      },</w:t>
      </w:r>
    </w:p>
    <w:p w14:paraId="65AA2756" w14:textId="77777777" w:rsidR="00AC4E76" w:rsidRDefault="00AC4E76" w:rsidP="00AC4E76">
      <w:r>
        <w:t xml:space="preserve">      {</w:t>
      </w:r>
    </w:p>
    <w:p w14:paraId="4BB3FBDD" w14:textId="77777777" w:rsidR="00AC4E76" w:rsidRDefault="00AC4E76" w:rsidP="00AC4E76">
      <w:r>
        <w:t xml:space="preserve">        "startTime": 5347,</w:t>
      </w:r>
    </w:p>
    <w:p w14:paraId="52D21D28" w14:textId="77777777" w:rsidR="00AC4E76" w:rsidRDefault="00AC4E76" w:rsidP="00AC4E76">
      <w:r>
        <w:t xml:space="preserve">        "name": "lh:driver:navigate",</w:t>
      </w:r>
    </w:p>
    <w:p w14:paraId="61B5797F" w14:textId="77777777" w:rsidR="00AC4E76" w:rsidRDefault="00AC4E76" w:rsidP="00AC4E76">
      <w:r>
        <w:t xml:space="preserve">        "duration": 4675.3,</w:t>
      </w:r>
    </w:p>
    <w:p w14:paraId="0A02E18B" w14:textId="77777777" w:rsidR="00AC4E76" w:rsidRDefault="00AC4E76" w:rsidP="00AC4E76">
      <w:r>
        <w:t xml:space="preserve">        "entryType": "measure"</w:t>
      </w:r>
    </w:p>
    <w:p w14:paraId="2B935442" w14:textId="77777777" w:rsidR="00AC4E76" w:rsidRDefault="00AC4E76" w:rsidP="00AC4E76">
      <w:r>
        <w:t xml:space="preserve">      },</w:t>
      </w:r>
    </w:p>
    <w:p w14:paraId="4E143BBF" w14:textId="77777777" w:rsidR="00AC4E76" w:rsidRDefault="00AC4E76" w:rsidP="00AC4E76">
      <w:r>
        <w:t xml:space="preserve">      {</w:t>
      </w:r>
    </w:p>
    <w:p w14:paraId="7944EB12" w14:textId="77777777" w:rsidR="00AC4E76" w:rsidRDefault="00AC4E76" w:rsidP="00AC4E76">
      <w:r>
        <w:t xml:space="preserve">        "startTime": 12303.8,</w:t>
      </w:r>
    </w:p>
    <w:p w14:paraId="63FB05D3" w14:textId="77777777" w:rsidR="00AC4E76" w:rsidRDefault="00AC4E76" w:rsidP="00AC4E76">
      <w:r>
        <w:lastRenderedPageBreak/>
        <w:t xml:space="preserve">        "name": "lh:computed:NetworkRecords",</w:t>
      </w:r>
    </w:p>
    <w:p w14:paraId="301B6C42" w14:textId="77777777" w:rsidR="00AC4E76" w:rsidRDefault="00AC4E76" w:rsidP="00AC4E76">
      <w:r>
        <w:t xml:space="preserve">        "duration": 2.8,</w:t>
      </w:r>
    </w:p>
    <w:p w14:paraId="2714FC71" w14:textId="77777777" w:rsidR="00AC4E76" w:rsidRDefault="00AC4E76" w:rsidP="00AC4E76">
      <w:r>
        <w:t xml:space="preserve">        "entryType": "measure"</w:t>
      </w:r>
    </w:p>
    <w:p w14:paraId="6B253412" w14:textId="77777777" w:rsidR="00AC4E76" w:rsidRDefault="00AC4E76" w:rsidP="00AC4E76">
      <w:r>
        <w:t xml:space="preserve">      },</w:t>
      </w:r>
    </w:p>
    <w:p w14:paraId="0D4B7926" w14:textId="77777777" w:rsidR="00AC4E76" w:rsidRDefault="00AC4E76" w:rsidP="00AC4E76">
      <w:r>
        <w:t xml:space="preserve">      {</w:t>
      </w:r>
    </w:p>
    <w:p w14:paraId="23735BC8" w14:textId="77777777" w:rsidR="00AC4E76" w:rsidRDefault="00AC4E76" w:rsidP="00AC4E76">
      <w:r>
        <w:t xml:space="preserve">        "startTime": 12307.1,</w:t>
      </w:r>
    </w:p>
    <w:p w14:paraId="1B94CB3E" w14:textId="77777777" w:rsidR="00AC4E76" w:rsidRDefault="00AC4E76" w:rsidP="00AC4E76">
      <w:r>
        <w:t xml:space="preserve">        "name": "lh:gather:getArtifact:WebMCP",</w:t>
      </w:r>
    </w:p>
    <w:p w14:paraId="3645DD38" w14:textId="77777777" w:rsidR="00AC4E76" w:rsidRDefault="00AC4E76" w:rsidP="00AC4E76">
      <w:r>
        <w:t xml:space="preserve">        "duration": 5.4,</w:t>
      </w:r>
    </w:p>
    <w:p w14:paraId="31448310" w14:textId="77777777" w:rsidR="00AC4E76" w:rsidRDefault="00AC4E76" w:rsidP="00AC4E76">
      <w:r>
        <w:t xml:space="preserve">        "entryType": "measure"</w:t>
      </w:r>
    </w:p>
    <w:p w14:paraId="2C64CEDC" w14:textId="77777777" w:rsidR="00AC4E76" w:rsidRDefault="00AC4E76" w:rsidP="00AC4E76">
      <w:r>
        <w:t xml:space="preserve">      },</w:t>
      </w:r>
    </w:p>
    <w:p w14:paraId="3260A3CA" w14:textId="77777777" w:rsidR="00AC4E76" w:rsidRDefault="00AC4E76" w:rsidP="00AC4E76">
      <w:r>
        <w:t xml:space="preserve">      {</w:t>
      </w:r>
    </w:p>
    <w:p w14:paraId="40785C5E" w14:textId="77777777" w:rsidR="00AC4E76" w:rsidRDefault="00AC4E76" w:rsidP="00AC4E76">
      <w:r>
        <w:t xml:space="preserve">        "startTime": 12312.5,</w:t>
      </w:r>
    </w:p>
    <w:p w14:paraId="647C4FC6" w14:textId="77777777" w:rsidR="00AC4E76" w:rsidRDefault="00AC4E76" w:rsidP="00AC4E76">
      <w:r>
        <w:t xml:space="preserve">        "name": "lh:gather:getArtifact:WebMcpSchemaIssues",</w:t>
      </w:r>
    </w:p>
    <w:p w14:paraId="100D3FAA" w14:textId="77777777" w:rsidR="00AC4E76" w:rsidRDefault="00AC4E76" w:rsidP="00AC4E76">
      <w:r>
        <w:t xml:space="preserve">        "duration": 0.2,</w:t>
      </w:r>
    </w:p>
    <w:p w14:paraId="67502357" w14:textId="77777777" w:rsidR="00AC4E76" w:rsidRDefault="00AC4E76" w:rsidP="00AC4E76">
      <w:r>
        <w:t xml:space="preserve">        "entryType": "measure"</w:t>
      </w:r>
    </w:p>
    <w:p w14:paraId="08689E7F" w14:textId="77777777" w:rsidR="00AC4E76" w:rsidRDefault="00AC4E76" w:rsidP="00AC4E76">
      <w:r>
        <w:t xml:space="preserve">      },</w:t>
      </w:r>
    </w:p>
    <w:p w14:paraId="3095121B" w14:textId="77777777" w:rsidR="00AC4E76" w:rsidRDefault="00AC4E76" w:rsidP="00AC4E76">
      <w:r>
        <w:t xml:space="preserve">      {</w:t>
      </w:r>
    </w:p>
    <w:p w14:paraId="61E4507A" w14:textId="77777777" w:rsidR="00AC4E76" w:rsidRDefault="00AC4E76" w:rsidP="00AC4E76">
      <w:r>
        <w:t xml:space="preserve">        "startTime": 12312.7,</w:t>
      </w:r>
    </w:p>
    <w:p w14:paraId="0EF03AC8" w14:textId="77777777" w:rsidR="00AC4E76" w:rsidRDefault="00AC4E76" w:rsidP="00AC4E76">
      <w:r>
        <w:t xml:space="preserve">        "name": "lh:gather:getArtifact:LlmsTxt",</w:t>
      </w:r>
    </w:p>
    <w:p w14:paraId="310BB1B2" w14:textId="77777777" w:rsidR="00AC4E76" w:rsidRDefault="00AC4E76" w:rsidP="00AC4E76">
      <w:r>
        <w:t xml:space="preserve">        "duration": 13.2,</w:t>
      </w:r>
    </w:p>
    <w:p w14:paraId="28ACC57E" w14:textId="77777777" w:rsidR="00AC4E76" w:rsidRDefault="00AC4E76" w:rsidP="00AC4E76">
      <w:r>
        <w:t xml:space="preserve">        "entryType": "measure"</w:t>
      </w:r>
    </w:p>
    <w:p w14:paraId="072145B9" w14:textId="77777777" w:rsidR="00AC4E76" w:rsidRDefault="00AC4E76" w:rsidP="00AC4E76">
      <w:r>
        <w:t xml:space="preserve">      },</w:t>
      </w:r>
    </w:p>
    <w:p w14:paraId="227C809B" w14:textId="77777777" w:rsidR="00AC4E76" w:rsidRDefault="00AC4E76" w:rsidP="00AC4E76">
      <w:r>
        <w:t xml:space="preserve">      {</w:t>
      </w:r>
    </w:p>
    <w:p w14:paraId="1D5E8F34" w14:textId="77777777" w:rsidR="00AC4E76" w:rsidRDefault="00AC4E76" w:rsidP="00AC4E76">
      <w:r>
        <w:t xml:space="preserve">        "startTime": 12325.9,</w:t>
      </w:r>
    </w:p>
    <w:p w14:paraId="4FA89003" w14:textId="77777777" w:rsidR="00AC4E76" w:rsidRDefault="00AC4E76" w:rsidP="00AC4E76">
      <w:r>
        <w:t xml:space="preserve">        "name": "lh:gather:getArtifact:DevtoolsLog",</w:t>
      </w:r>
    </w:p>
    <w:p w14:paraId="10A99FEE" w14:textId="77777777" w:rsidR="00AC4E76" w:rsidRDefault="00AC4E76" w:rsidP="00AC4E76">
      <w:r>
        <w:t xml:space="preserve">        "duration": 0.2,</w:t>
      </w:r>
    </w:p>
    <w:p w14:paraId="566922F5" w14:textId="77777777" w:rsidR="00AC4E76" w:rsidRDefault="00AC4E76" w:rsidP="00AC4E76">
      <w:r>
        <w:t xml:space="preserve">        "entryType": "measure"</w:t>
      </w:r>
    </w:p>
    <w:p w14:paraId="1A6F055F" w14:textId="77777777" w:rsidR="00AC4E76" w:rsidRDefault="00AC4E76" w:rsidP="00AC4E76">
      <w:r>
        <w:t xml:space="preserve">      },</w:t>
      </w:r>
    </w:p>
    <w:p w14:paraId="302DC45C" w14:textId="77777777" w:rsidR="00AC4E76" w:rsidRDefault="00AC4E76" w:rsidP="00AC4E76">
      <w:r>
        <w:t xml:space="preserve">      {</w:t>
      </w:r>
    </w:p>
    <w:p w14:paraId="66D2D5C3" w14:textId="77777777" w:rsidR="00AC4E76" w:rsidRDefault="00AC4E76" w:rsidP="00AC4E76">
      <w:r>
        <w:t xml:space="preserve">        "startTime": 12326.1,</w:t>
      </w:r>
    </w:p>
    <w:p w14:paraId="415F7999" w14:textId="77777777" w:rsidR="00AC4E76" w:rsidRDefault="00AC4E76" w:rsidP="00AC4E76">
      <w:r>
        <w:t xml:space="preserve">        "name": "lh:gather:getArtifact:Trace",</w:t>
      </w:r>
    </w:p>
    <w:p w14:paraId="06C8C1AB" w14:textId="77777777" w:rsidR="00AC4E76" w:rsidRDefault="00AC4E76" w:rsidP="00AC4E76">
      <w:r>
        <w:lastRenderedPageBreak/>
        <w:t xml:space="preserve">        "duration": 0,</w:t>
      </w:r>
    </w:p>
    <w:p w14:paraId="5EBA83DA" w14:textId="77777777" w:rsidR="00AC4E76" w:rsidRDefault="00AC4E76" w:rsidP="00AC4E76">
      <w:r>
        <w:t xml:space="preserve">        "entryType": "measure"</w:t>
      </w:r>
    </w:p>
    <w:p w14:paraId="34612E05" w14:textId="77777777" w:rsidR="00AC4E76" w:rsidRDefault="00AC4E76" w:rsidP="00AC4E76">
      <w:r>
        <w:t xml:space="preserve">      },</w:t>
      </w:r>
    </w:p>
    <w:p w14:paraId="0F2F37E8" w14:textId="77777777" w:rsidR="00AC4E76" w:rsidRDefault="00AC4E76" w:rsidP="00AC4E76">
      <w:r>
        <w:t xml:space="preserve">      {</w:t>
      </w:r>
    </w:p>
    <w:p w14:paraId="21807AB4" w14:textId="77777777" w:rsidR="00AC4E76" w:rsidRDefault="00AC4E76" w:rsidP="00AC4E76">
      <w:r>
        <w:t xml:space="preserve">        "startTime": 12326.1,</w:t>
      </w:r>
    </w:p>
    <w:p w14:paraId="58F00070" w14:textId="77777777" w:rsidR="00AC4E76" w:rsidRDefault="00AC4E76" w:rsidP="00AC4E76">
      <w:r>
        <w:t xml:space="preserve">        "name": "lh:gather:getArtifact:Accessibility",</w:t>
      </w:r>
    </w:p>
    <w:p w14:paraId="0A4DB99C" w14:textId="77777777" w:rsidR="00AC4E76" w:rsidRDefault="00AC4E76" w:rsidP="00AC4E76">
      <w:r>
        <w:t xml:space="preserve">        "duration": 1897.5,</w:t>
      </w:r>
    </w:p>
    <w:p w14:paraId="62D63EE1" w14:textId="77777777" w:rsidR="00AC4E76" w:rsidRDefault="00AC4E76" w:rsidP="00AC4E76">
      <w:r>
        <w:t xml:space="preserve">        "entryType": "measure"</w:t>
      </w:r>
    </w:p>
    <w:p w14:paraId="50373A32" w14:textId="77777777" w:rsidR="00AC4E76" w:rsidRDefault="00AC4E76" w:rsidP="00AC4E76">
      <w:r>
        <w:t xml:space="preserve">      },</w:t>
      </w:r>
    </w:p>
    <w:p w14:paraId="71C05EB0" w14:textId="77777777" w:rsidR="00AC4E76" w:rsidRDefault="00AC4E76" w:rsidP="00AC4E76">
      <w:r>
        <w:t xml:space="preserve">      {</w:t>
      </w:r>
    </w:p>
    <w:p w14:paraId="7BFD6D8F" w14:textId="77777777" w:rsidR="00AC4E76" w:rsidRDefault="00AC4E76" w:rsidP="00AC4E76">
      <w:r>
        <w:t xml:space="preserve">        "startTime": 14223.6,</w:t>
      </w:r>
    </w:p>
    <w:p w14:paraId="44610F3E" w14:textId="77777777" w:rsidR="00AC4E76" w:rsidRDefault="00AC4E76" w:rsidP="00AC4E76">
      <w:r>
        <w:t xml:space="preserve">        "name": "lh:gather:getArtifact:AnchorElements",</w:t>
      </w:r>
    </w:p>
    <w:p w14:paraId="5A92A6F2" w14:textId="77777777" w:rsidR="00AC4E76" w:rsidRDefault="00AC4E76" w:rsidP="00AC4E76">
      <w:r>
        <w:t xml:space="preserve">        "duration": 89,</w:t>
      </w:r>
    </w:p>
    <w:p w14:paraId="471B818F" w14:textId="77777777" w:rsidR="00AC4E76" w:rsidRDefault="00AC4E76" w:rsidP="00AC4E76">
      <w:r>
        <w:t xml:space="preserve">        "entryType": "measure"</w:t>
      </w:r>
    </w:p>
    <w:p w14:paraId="05461728" w14:textId="77777777" w:rsidR="00AC4E76" w:rsidRDefault="00AC4E76" w:rsidP="00AC4E76">
      <w:r>
        <w:t xml:space="preserve">      },</w:t>
      </w:r>
    </w:p>
    <w:p w14:paraId="6CF30297" w14:textId="77777777" w:rsidR="00AC4E76" w:rsidRDefault="00AC4E76" w:rsidP="00AC4E76">
      <w:r>
        <w:t xml:space="preserve">      {</w:t>
      </w:r>
    </w:p>
    <w:p w14:paraId="41B74960" w14:textId="77777777" w:rsidR="00AC4E76" w:rsidRDefault="00AC4E76" w:rsidP="00AC4E76">
      <w:r>
        <w:t xml:space="preserve">        "startTime": 14312.7,</w:t>
      </w:r>
    </w:p>
    <w:p w14:paraId="2F86BEB8" w14:textId="77777777" w:rsidR="00AC4E76" w:rsidRDefault="00AC4E76" w:rsidP="00AC4E76">
      <w:r>
        <w:t xml:space="preserve">        "name": "lh:gather:getArtifact:ConsoleMessages",</w:t>
      </w:r>
    </w:p>
    <w:p w14:paraId="5F4F6053" w14:textId="77777777" w:rsidR="00AC4E76" w:rsidRDefault="00AC4E76" w:rsidP="00AC4E76">
      <w:r>
        <w:t xml:space="preserve">        "duration": 0.2,</w:t>
      </w:r>
    </w:p>
    <w:p w14:paraId="032F34EF" w14:textId="77777777" w:rsidR="00AC4E76" w:rsidRDefault="00AC4E76" w:rsidP="00AC4E76">
      <w:r>
        <w:t xml:space="preserve">        "entryType": "measure"</w:t>
      </w:r>
    </w:p>
    <w:p w14:paraId="450E7410" w14:textId="77777777" w:rsidR="00AC4E76" w:rsidRDefault="00AC4E76" w:rsidP="00AC4E76">
      <w:r>
        <w:t xml:space="preserve">      },</w:t>
      </w:r>
    </w:p>
    <w:p w14:paraId="56876F57" w14:textId="77777777" w:rsidR="00AC4E76" w:rsidRDefault="00AC4E76" w:rsidP="00AC4E76">
      <w:r>
        <w:t xml:space="preserve">      {</w:t>
      </w:r>
    </w:p>
    <w:p w14:paraId="24C7522C" w14:textId="77777777" w:rsidR="00AC4E76" w:rsidRDefault="00AC4E76" w:rsidP="00AC4E76">
      <w:r>
        <w:t xml:space="preserve">        "startTime": 14312.9,</w:t>
      </w:r>
    </w:p>
    <w:p w14:paraId="0DA8153D" w14:textId="77777777" w:rsidR="00AC4E76" w:rsidRDefault="00AC4E76" w:rsidP="00AC4E76">
      <w:r>
        <w:t xml:space="preserve">        "name": "lh:gather:getArtifact:CSSUsage",</w:t>
      </w:r>
    </w:p>
    <w:p w14:paraId="044381EE" w14:textId="77777777" w:rsidR="00AC4E76" w:rsidRDefault="00AC4E76" w:rsidP="00AC4E76">
      <w:r>
        <w:t xml:space="preserve">        "duration": 419.1,</w:t>
      </w:r>
    </w:p>
    <w:p w14:paraId="2CDC46DA" w14:textId="77777777" w:rsidR="00AC4E76" w:rsidRDefault="00AC4E76" w:rsidP="00AC4E76">
      <w:r>
        <w:t xml:space="preserve">        "entryType": "measure"</w:t>
      </w:r>
    </w:p>
    <w:p w14:paraId="1996E64D" w14:textId="77777777" w:rsidR="00AC4E76" w:rsidRDefault="00AC4E76" w:rsidP="00AC4E76">
      <w:r>
        <w:t xml:space="preserve">      },</w:t>
      </w:r>
    </w:p>
    <w:p w14:paraId="4D0DC7ED" w14:textId="77777777" w:rsidR="00AC4E76" w:rsidRDefault="00AC4E76" w:rsidP="00AC4E76">
      <w:r>
        <w:t xml:space="preserve">      {</w:t>
      </w:r>
    </w:p>
    <w:p w14:paraId="24BBB288" w14:textId="77777777" w:rsidR="00AC4E76" w:rsidRDefault="00AC4E76" w:rsidP="00AC4E76">
      <w:r>
        <w:t xml:space="preserve">        "startTime": 14732,</w:t>
      </w:r>
    </w:p>
    <w:p w14:paraId="4FBCC04E" w14:textId="77777777" w:rsidR="00AC4E76" w:rsidRDefault="00AC4E76" w:rsidP="00AC4E76">
      <w:r>
        <w:t xml:space="preserve">        "name": "lh:gather:getArtifact:Doctype",</w:t>
      </w:r>
    </w:p>
    <w:p w14:paraId="172A5352" w14:textId="77777777" w:rsidR="00AC4E76" w:rsidRDefault="00AC4E76" w:rsidP="00AC4E76">
      <w:r>
        <w:t xml:space="preserve">        "duration": 2.7,</w:t>
      </w:r>
    </w:p>
    <w:p w14:paraId="4DCB223E" w14:textId="77777777" w:rsidR="00AC4E76" w:rsidRDefault="00AC4E76" w:rsidP="00AC4E76">
      <w:r>
        <w:lastRenderedPageBreak/>
        <w:t xml:space="preserve">        "entryType": "measure"</w:t>
      </w:r>
    </w:p>
    <w:p w14:paraId="04ED79DF" w14:textId="77777777" w:rsidR="00AC4E76" w:rsidRDefault="00AC4E76" w:rsidP="00AC4E76">
      <w:r>
        <w:t xml:space="preserve">      },</w:t>
      </w:r>
    </w:p>
    <w:p w14:paraId="25690F38" w14:textId="77777777" w:rsidR="00AC4E76" w:rsidRDefault="00AC4E76" w:rsidP="00AC4E76">
      <w:r>
        <w:t xml:space="preserve">      {</w:t>
      </w:r>
    </w:p>
    <w:p w14:paraId="4A799B74" w14:textId="77777777" w:rsidR="00AC4E76" w:rsidRDefault="00AC4E76" w:rsidP="00AC4E76">
      <w:r>
        <w:t xml:space="preserve">        "startTime": 14734.8,</w:t>
      </w:r>
    </w:p>
    <w:p w14:paraId="364D8F40" w14:textId="77777777" w:rsidR="00AC4E76" w:rsidRDefault="00AC4E76" w:rsidP="00AC4E76">
      <w:r>
        <w:t xml:space="preserve">        "name": "lh:gather:getArtifact:Inputs",</w:t>
      </w:r>
    </w:p>
    <w:p w14:paraId="587D697C" w14:textId="77777777" w:rsidR="00AC4E76" w:rsidRDefault="00AC4E76" w:rsidP="00AC4E76">
      <w:r>
        <w:t xml:space="preserve">        "duration": 15.3,</w:t>
      </w:r>
    </w:p>
    <w:p w14:paraId="5E448EB7" w14:textId="77777777" w:rsidR="00AC4E76" w:rsidRDefault="00AC4E76" w:rsidP="00AC4E76">
      <w:r>
        <w:t xml:space="preserve">        "entryType": "measure"</w:t>
      </w:r>
    </w:p>
    <w:p w14:paraId="0723E610" w14:textId="77777777" w:rsidR="00AC4E76" w:rsidRDefault="00AC4E76" w:rsidP="00AC4E76">
      <w:r>
        <w:t xml:space="preserve">      },</w:t>
      </w:r>
    </w:p>
    <w:p w14:paraId="073DB6A7" w14:textId="77777777" w:rsidR="00AC4E76" w:rsidRDefault="00AC4E76" w:rsidP="00AC4E76">
      <w:r>
        <w:t xml:space="preserve">      {</w:t>
      </w:r>
    </w:p>
    <w:p w14:paraId="6594D90A" w14:textId="77777777" w:rsidR="00AC4E76" w:rsidRDefault="00AC4E76" w:rsidP="00AC4E76">
      <w:r>
        <w:t xml:space="preserve">        "startTime": 14750.2,</w:t>
      </w:r>
    </w:p>
    <w:p w14:paraId="1A575390" w14:textId="77777777" w:rsidR="00AC4E76" w:rsidRDefault="00AC4E76" w:rsidP="00AC4E76">
      <w:r>
        <w:t xml:space="preserve">        "name": "lh:gather:getArtifact:ImageElements",</w:t>
      </w:r>
    </w:p>
    <w:p w14:paraId="232D899D" w14:textId="77777777" w:rsidR="00AC4E76" w:rsidRDefault="00AC4E76" w:rsidP="00AC4E76">
      <w:r>
        <w:t xml:space="preserve">        "duration": 5154.6,</w:t>
      </w:r>
    </w:p>
    <w:p w14:paraId="25051EC2" w14:textId="77777777" w:rsidR="00AC4E76" w:rsidRDefault="00AC4E76" w:rsidP="00AC4E76">
      <w:r>
        <w:t xml:space="preserve">        "entryType": "measure"</w:t>
      </w:r>
    </w:p>
    <w:p w14:paraId="5079C055" w14:textId="77777777" w:rsidR="00AC4E76" w:rsidRDefault="00AC4E76" w:rsidP="00AC4E76">
      <w:r>
        <w:t xml:space="preserve">      },</w:t>
      </w:r>
    </w:p>
    <w:p w14:paraId="69D45E22" w14:textId="77777777" w:rsidR="00AC4E76" w:rsidRDefault="00AC4E76" w:rsidP="00AC4E76">
      <w:r>
        <w:t xml:space="preserve">      {</w:t>
      </w:r>
    </w:p>
    <w:p w14:paraId="132C35B7" w14:textId="77777777" w:rsidR="00AC4E76" w:rsidRDefault="00AC4E76" w:rsidP="00AC4E76">
      <w:r>
        <w:t xml:space="preserve">        "startTime": 19905.2,</w:t>
      </w:r>
    </w:p>
    <w:p w14:paraId="22156E85" w14:textId="77777777" w:rsidR="00AC4E76" w:rsidRDefault="00AC4E76" w:rsidP="00AC4E76">
      <w:r>
        <w:t xml:space="preserve">        "name": "lh:gather:getArtifact:InspectorIssues",</w:t>
      </w:r>
    </w:p>
    <w:p w14:paraId="2B3DB145" w14:textId="77777777" w:rsidR="00AC4E76" w:rsidRDefault="00AC4E76" w:rsidP="00AC4E76">
      <w:r>
        <w:t xml:space="preserve">        "duration": 0.7,</w:t>
      </w:r>
    </w:p>
    <w:p w14:paraId="78C66C72" w14:textId="77777777" w:rsidR="00AC4E76" w:rsidRDefault="00AC4E76" w:rsidP="00AC4E76">
      <w:r>
        <w:t xml:space="preserve">        "entryType": "measure"</w:t>
      </w:r>
    </w:p>
    <w:p w14:paraId="6F3B3D15" w14:textId="77777777" w:rsidR="00AC4E76" w:rsidRDefault="00AC4E76" w:rsidP="00AC4E76">
      <w:r>
        <w:t xml:space="preserve">      },</w:t>
      </w:r>
    </w:p>
    <w:p w14:paraId="4EA34F94" w14:textId="77777777" w:rsidR="00AC4E76" w:rsidRDefault="00AC4E76" w:rsidP="00AC4E76">
      <w:r>
        <w:t xml:space="preserve">      {</w:t>
      </w:r>
    </w:p>
    <w:p w14:paraId="6A30D1D5" w14:textId="77777777" w:rsidR="00AC4E76" w:rsidRDefault="00AC4E76" w:rsidP="00AC4E76">
      <w:r>
        <w:t xml:space="preserve">        "startTime": 19905.9,</w:t>
      </w:r>
    </w:p>
    <w:p w14:paraId="6DEEB5E3" w14:textId="77777777" w:rsidR="00AC4E76" w:rsidRDefault="00AC4E76" w:rsidP="00AC4E76">
      <w:r>
        <w:t xml:space="preserve">        "name": "lh:gather:getArtifact:JsUsage",</w:t>
      </w:r>
    </w:p>
    <w:p w14:paraId="79C4B9AD" w14:textId="77777777" w:rsidR="00AC4E76" w:rsidRDefault="00AC4E76" w:rsidP="00AC4E76">
      <w:r>
        <w:t xml:space="preserve">        "duration": 0.3,</w:t>
      </w:r>
    </w:p>
    <w:p w14:paraId="0B141790" w14:textId="77777777" w:rsidR="00AC4E76" w:rsidRDefault="00AC4E76" w:rsidP="00AC4E76">
      <w:r>
        <w:t xml:space="preserve">        "entryType": "measure"</w:t>
      </w:r>
    </w:p>
    <w:p w14:paraId="1CD8B094" w14:textId="77777777" w:rsidR="00AC4E76" w:rsidRDefault="00AC4E76" w:rsidP="00AC4E76">
      <w:r>
        <w:t xml:space="preserve">      },</w:t>
      </w:r>
    </w:p>
    <w:p w14:paraId="3FFAD942" w14:textId="77777777" w:rsidR="00AC4E76" w:rsidRDefault="00AC4E76" w:rsidP="00AC4E76">
      <w:r>
        <w:t xml:space="preserve">      {</w:t>
      </w:r>
    </w:p>
    <w:p w14:paraId="156D9B5C" w14:textId="77777777" w:rsidR="00AC4E76" w:rsidRDefault="00AC4E76" w:rsidP="00AC4E76">
      <w:r>
        <w:t xml:space="preserve">        "startTime": 19906.3,</w:t>
      </w:r>
    </w:p>
    <w:p w14:paraId="28EDDEDB" w14:textId="77777777" w:rsidR="00AC4E76" w:rsidRDefault="00AC4E76" w:rsidP="00AC4E76">
      <w:r>
        <w:t xml:space="preserve">        "name": "lh:gather:getArtifact:LinkElements",</w:t>
      </w:r>
    </w:p>
    <w:p w14:paraId="488B4782" w14:textId="77777777" w:rsidR="00AC4E76" w:rsidRDefault="00AC4E76" w:rsidP="00AC4E76">
      <w:r>
        <w:t xml:space="preserve">        "duration": 20.3,</w:t>
      </w:r>
    </w:p>
    <w:p w14:paraId="224318CD" w14:textId="77777777" w:rsidR="00AC4E76" w:rsidRDefault="00AC4E76" w:rsidP="00AC4E76">
      <w:r>
        <w:t xml:space="preserve">        "entryType": "measure"</w:t>
      </w:r>
    </w:p>
    <w:p w14:paraId="031B2A65" w14:textId="77777777" w:rsidR="00AC4E76" w:rsidRDefault="00AC4E76" w:rsidP="00AC4E76">
      <w:r>
        <w:lastRenderedPageBreak/>
        <w:t xml:space="preserve">      },</w:t>
      </w:r>
    </w:p>
    <w:p w14:paraId="443627D4" w14:textId="77777777" w:rsidR="00AC4E76" w:rsidRDefault="00AC4E76" w:rsidP="00AC4E76">
      <w:r>
        <w:t xml:space="preserve">      {</w:t>
      </w:r>
    </w:p>
    <w:p w14:paraId="6CA2C044" w14:textId="77777777" w:rsidR="00AC4E76" w:rsidRDefault="00AC4E76" w:rsidP="00AC4E76">
      <w:r>
        <w:t xml:space="preserve">        "startTime": 19926,</w:t>
      </w:r>
    </w:p>
    <w:p w14:paraId="3AB6CFCA" w14:textId="77777777" w:rsidR="00AC4E76" w:rsidRDefault="00AC4E76" w:rsidP="00AC4E76">
      <w:r>
        <w:t xml:space="preserve">        "name": "lh:computed:MainResource",</w:t>
      </w:r>
    </w:p>
    <w:p w14:paraId="124E3F31" w14:textId="77777777" w:rsidR="00AC4E76" w:rsidRDefault="00AC4E76" w:rsidP="00AC4E76">
      <w:r>
        <w:t xml:space="preserve">        "duration": 0.6,</w:t>
      </w:r>
    </w:p>
    <w:p w14:paraId="5EDB073A" w14:textId="77777777" w:rsidR="00AC4E76" w:rsidRDefault="00AC4E76" w:rsidP="00AC4E76">
      <w:r>
        <w:t xml:space="preserve">        "entryType": "measure"</w:t>
      </w:r>
    </w:p>
    <w:p w14:paraId="13B12067" w14:textId="77777777" w:rsidR="00AC4E76" w:rsidRDefault="00AC4E76" w:rsidP="00AC4E76">
      <w:r>
        <w:t xml:space="preserve">      },</w:t>
      </w:r>
    </w:p>
    <w:p w14:paraId="0D34CB37" w14:textId="77777777" w:rsidR="00AC4E76" w:rsidRDefault="00AC4E76" w:rsidP="00AC4E76">
      <w:r>
        <w:t xml:space="preserve">      {</w:t>
      </w:r>
    </w:p>
    <w:p w14:paraId="3D64AE82" w14:textId="77777777" w:rsidR="00AC4E76" w:rsidRDefault="00AC4E76" w:rsidP="00AC4E76">
      <w:r>
        <w:t xml:space="preserve">        "startTime": 19926.8,</w:t>
      </w:r>
    </w:p>
    <w:p w14:paraId="5A878D89" w14:textId="77777777" w:rsidR="00AC4E76" w:rsidRDefault="00AC4E76" w:rsidP="00AC4E76">
      <w:r>
        <w:t xml:space="preserve">        "name": "lh:gather:getArtifact:MainDocumentContent",</w:t>
      </w:r>
    </w:p>
    <w:p w14:paraId="1D4DB895" w14:textId="77777777" w:rsidR="00AC4E76" w:rsidRDefault="00AC4E76" w:rsidP="00AC4E76">
      <w:r>
        <w:t xml:space="preserve">        "duration": 6.2,</w:t>
      </w:r>
    </w:p>
    <w:p w14:paraId="49AEF09D" w14:textId="77777777" w:rsidR="00AC4E76" w:rsidRDefault="00AC4E76" w:rsidP="00AC4E76">
      <w:r>
        <w:t xml:space="preserve">        "entryType": "measure"</w:t>
      </w:r>
    </w:p>
    <w:p w14:paraId="5751919F" w14:textId="77777777" w:rsidR="00AC4E76" w:rsidRDefault="00AC4E76" w:rsidP="00AC4E76">
      <w:r>
        <w:t xml:space="preserve">      },</w:t>
      </w:r>
    </w:p>
    <w:p w14:paraId="6F4C71C0" w14:textId="77777777" w:rsidR="00AC4E76" w:rsidRDefault="00AC4E76" w:rsidP="00AC4E76">
      <w:r>
        <w:t xml:space="preserve">      {</w:t>
      </w:r>
    </w:p>
    <w:p w14:paraId="62B4CFA7" w14:textId="77777777" w:rsidR="00AC4E76" w:rsidRDefault="00AC4E76" w:rsidP="00AC4E76">
      <w:r>
        <w:t xml:space="preserve">        "startTime": 19933,</w:t>
      </w:r>
    </w:p>
    <w:p w14:paraId="4D8F3214" w14:textId="77777777" w:rsidR="00AC4E76" w:rsidRDefault="00AC4E76" w:rsidP="00AC4E76">
      <w:r>
        <w:t xml:space="preserve">        "name": "lh:gather:getArtifact:MetaElements",</w:t>
      </w:r>
    </w:p>
    <w:p w14:paraId="0980FF23" w14:textId="77777777" w:rsidR="00AC4E76" w:rsidRDefault="00AC4E76" w:rsidP="00AC4E76">
      <w:r>
        <w:t xml:space="preserve">        "duration": 20.8,</w:t>
      </w:r>
    </w:p>
    <w:p w14:paraId="34C89B56" w14:textId="77777777" w:rsidR="00AC4E76" w:rsidRDefault="00AC4E76" w:rsidP="00AC4E76">
      <w:r>
        <w:t xml:space="preserve">        "entryType": "measure"</w:t>
      </w:r>
    </w:p>
    <w:p w14:paraId="0EFBFFDF" w14:textId="77777777" w:rsidR="00AC4E76" w:rsidRDefault="00AC4E76" w:rsidP="00AC4E76">
      <w:r>
        <w:t xml:space="preserve">      },</w:t>
      </w:r>
    </w:p>
    <w:p w14:paraId="7493C861" w14:textId="77777777" w:rsidR="00AC4E76" w:rsidRDefault="00AC4E76" w:rsidP="00AC4E76">
      <w:r>
        <w:t xml:space="preserve">      {</w:t>
      </w:r>
    </w:p>
    <w:p w14:paraId="647B1E2F" w14:textId="77777777" w:rsidR="00AC4E76" w:rsidRDefault="00AC4E76" w:rsidP="00AC4E76">
      <w:r>
        <w:t xml:space="preserve">        "startTime": 19953.9,</w:t>
      </w:r>
    </w:p>
    <w:p w14:paraId="6241CF1C" w14:textId="77777777" w:rsidR="00AC4E76" w:rsidRDefault="00AC4E76" w:rsidP="00AC4E76">
      <w:r>
        <w:t xml:space="preserve">        "name": "lh:gather:getArtifact:NetworkUserAgent",</w:t>
      </w:r>
    </w:p>
    <w:p w14:paraId="11B33D71" w14:textId="77777777" w:rsidR="00AC4E76" w:rsidRDefault="00AC4E76" w:rsidP="00AC4E76">
      <w:r>
        <w:t xml:space="preserve">        "duration": 0.6,</w:t>
      </w:r>
    </w:p>
    <w:p w14:paraId="2448CA7B" w14:textId="77777777" w:rsidR="00AC4E76" w:rsidRDefault="00AC4E76" w:rsidP="00AC4E76">
      <w:r>
        <w:t xml:space="preserve">        "entryType": "measure"</w:t>
      </w:r>
    </w:p>
    <w:p w14:paraId="178C8D87" w14:textId="77777777" w:rsidR="00AC4E76" w:rsidRDefault="00AC4E76" w:rsidP="00AC4E76">
      <w:r>
        <w:t xml:space="preserve">      },</w:t>
      </w:r>
    </w:p>
    <w:p w14:paraId="061E3A68" w14:textId="77777777" w:rsidR="00AC4E76" w:rsidRDefault="00AC4E76" w:rsidP="00AC4E76">
      <w:r>
        <w:t xml:space="preserve">      {</w:t>
      </w:r>
    </w:p>
    <w:p w14:paraId="50B34A66" w14:textId="77777777" w:rsidR="00AC4E76" w:rsidRDefault="00AC4E76" w:rsidP="00AC4E76">
      <w:r>
        <w:t xml:space="preserve">        "startTime": 19954.5,</w:t>
      </w:r>
    </w:p>
    <w:p w14:paraId="093A01C0" w14:textId="77777777" w:rsidR="00AC4E76" w:rsidRDefault="00AC4E76" w:rsidP="00AC4E76">
      <w:r>
        <w:t xml:space="preserve">        "name": "lh:gather:getArtifact:RobotsTxt",</w:t>
      </w:r>
    </w:p>
    <w:p w14:paraId="1161DC4C" w14:textId="77777777" w:rsidR="00AC4E76" w:rsidRDefault="00AC4E76" w:rsidP="00AC4E76">
      <w:r>
        <w:t xml:space="preserve">        "duration": 24.5,</w:t>
      </w:r>
    </w:p>
    <w:p w14:paraId="724D1644" w14:textId="77777777" w:rsidR="00AC4E76" w:rsidRDefault="00AC4E76" w:rsidP="00AC4E76">
      <w:r>
        <w:t xml:space="preserve">        "entryType": "measure"</w:t>
      </w:r>
    </w:p>
    <w:p w14:paraId="125C138F" w14:textId="77777777" w:rsidR="00AC4E76" w:rsidRDefault="00AC4E76" w:rsidP="00AC4E76">
      <w:r>
        <w:t xml:space="preserve">      },</w:t>
      </w:r>
    </w:p>
    <w:p w14:paraId="71671B4E" w14:textId="77777777" w:rsidR="00AC4E76" w:rsidRDefault="00AC4E76" w:rsidP="00AC4E76">
      <w:r>
        <w:lastRenderedPageBreak/>
        <w:t xml:space="preserve">      {</w:t>
      </w:r>
    </w:p>
    <w:p w14:paraId="1B8F6EAF" w14:textId="77777777" w:rsidR="00AC4E76" w:rsidRDefault="00AC4E76" w:rsidP="00AC4E76">
      <w:r>
        <w:t xml:space="preserve">        "startTime": 19979.1,</w:t>
      </w:r>
    </w:p>
    <w:p w14:paraId="6895E00D" w14:textId="77777777" w:rsidR="00AC4E76" w:rsidRDefault="00AC4E76" w:rsidP="00AC4E76">
      <w:r>
        <w:t xml:space="preserve">        "name": "lh:gather:getArtifact:Scripts",</w:t>
      </w:r>
    </w:p>
    <w:p w14:paraId="58C14091" w14:textId="77777777" w:rsidR="00AC4E76" w:rsidRDefault="00AC4E76" w:rsidP="00AC4E76">
      <w:r>
        <w:t xml:space="preserve">        "duration": 0.7,</w:t>
      </w:r>
    </w:p>
    <w:p w14:paraId="08D6DF75" w14:textId="77777777" w:rsidR="00AC4E76" w:rsidRDefault="00AC4E76" w:rsidP="00AC4E76">
      <w:r>
        <w:t xml:space="preserve">        "entryType": "measure"</w:t>
      </w:r>
    </w:p>
    <w:p w14:paraId="36474ABF" w14:textId="77777777" w:rsidR="00AC4E76" w:rsidRDefault="00AC4E76" w:rsidP="00AC4E76">
      <w:r>
        <w:t xml:space="preserve">      },</w:t>
      </w:r>
    </w:p>
    <w:p w14:paraId="680B408D" w14:textId="77777777" w:rsidR="00AC4E76" w:rsidRDefault="00AC4E76" w:rsidP="00AC4E76">
      <w:r>
        <w:t xml:space="preserve">      {</w:t>
      </w:r>
    </w:p>
    <w:p w14:paraId="12B83FC9" w14:textId="77777777" w:rsidR="00AC4E76" w:rsidRDefault="00AC4E76" w:rsidP="00AC4E76">
      <w:r>
        <w:t xml:space="preserve">        "startTime": 19979.8,</w:t>
      </w:r>
    </w:p>
    <w:p w14:paraId="4173BE56" w14:textId="77777777" w:rsidR="00AC4E76" w:rsidRDefault="00AC4E76" w:rsidP="00AC4E76">
      <w:r>
        <w:t xml:space="preserve">        "name": "lh:gather:getArtifact:SourceMaps",</w:t>
      </w:r>
    </w:p>
    <w:p w14:paraId="1059CB8D" w14:textId="77777777" w:rsidR="00AC4E76" w:rsidRDefault="00AC4E76" w:rsidP="00AC4E76">
      <w:r>
        <w:t xml:space="preserve">        "duration": 603.6,</w:t>
      </w:r>
    </w:p>
    <w:p w14:paraId="5FE29FAF" w14:textId="77777777" w:rsidR="00AC4E76" w:rsidRDefault="00AC4E76" w:rsidP="00AC4E76">
      <w:r>
        <w:t xml:space="preserve">        "entryType": "measure"</w:t>
      </w:r>
    </w:p>
    <w:p w14:paraId="1414F703" w14:textId="77777777" w:rsidR="00AC4E76" w:rsidRDefault="00AC4E76" w:rsidP="00AC4E76">
      <w:r>
        <w:t xml:space="preserve">      },</w:t>
      </w:r>
    </w:p>
    <w:p w14:paraId="0354D9ED" w14:textId="77777777" w:rsidR="00AC4E76" w:rsidRDefault="00AC4E76" w:rsidP="00AC4E76">
      <w:r>
        <w:t xml:space="preserve">      {</w:t>
      </w:r>
    </w:p>
    <w:p w14:paraId="69391689" w14:textId="77777777" w:rsidR="00AC4E76" w:rsidRDefault="00AC4E76" w:rsidP="00AC4E76">
      <w:r>
        <w:t xml:space="preserve">        "startTime": 20583.4,</w:t>
      </w:r>
    </w:p>
    <w:p w14:paraId="4E2283E0" w14:textId="77777777" w:rsidR="00AC4E76" w:rsidRDefault="00AC4E76" w:rsidP="00AC4E76">
      <w:r>
        <w:t xml:space="preserve">        "name": "lh:gather:getArtifact:Stacks",</w:t>
      </w:r>
    </w:p>
    <w:p w14:paraId="1D2A0DC1" w14:textId="77777777" w:rsidR="00AC4E76" w:rsidRDefault="00AC4E76" w:rsidP="00AC4E76">
      <w:r>
        <w:t xml:space="preserve">        "duration": 22.4,</w:t>
      </w:r>
    </w:p>
    <w:p w14:paraId="715E75BC" w14:textId="77777777" w:rsidR="00AC4E76" w:rsidRDefault="00AC4E76" w:rsidP="00AC4E76">
      <w:r>
        <w:t xml:space="preserve">        "entryType": "measure"</w:t>
      </w:r>
    </w:p>
    <w:p w14:paraId="4FD79838" w14:textId="77777777" w:rsidR="00AC4E76" w:rsidRDefault="00AC4E76" w:rsidP="00AC4E76">
      <w:r>
        <w:t xml:space="preserve">      },</w:t>
      </w:r>
    </w:p>
    <w:p w14:paraId="1CF77DFA" w14:textId="77777777" w:rsidR="00AC4E76" w:rsidRDefault="00AC4E76" w:rsidP="00AC4E76">
      <w:r>
        <w:t xml:space="preserve">      {</w:t>
      </w:r>
    </w:p>
    <w:p w14:paraId="5DA8AD4B" w14:textId="77777777" w:rsidR="00AC4E76" w:rsidRDefault="00AC4E76" w:rsidP="00AC4E76">
      <w:r>
        <w:t xml:space="preserve">        "startTime": 20583.7,</w:t>
      </w:r>
    </w:p>
    <w:p w14:paraId="2B0D0F68" w14:textId="77777777" w:rsidR="00AC4E76" w:rsidRDefault="00AC4E76" w:rsidP="00AC4E76">
      <w:r>
        <w:t xml:space="preserve">        "name": "lh:gather:collectStacks",</w:t>
      </w:r>
    </w:p>
    <w:p w14:paraId="2F14D79B" w14:textId="77777777" w:rsidR="00AC4E76" w:rsidRDefault="00AC4E76" w:rsidP="00AC4E76">
      <w:r>
        <w:t xml:space="preserve">        "duration": 22.1,</w:t>
      </w:r>
    </w:p>
    <w:p w14:paraId="4DA03272" w14:textId="77777777" w:rsidR="00AC4E76" w:rsidRDefault="00AC4E76" w:rsidP="00AC4E76">
      <w:r>
        <w:t xml:space="preserve">        "entryType": "measure"</w:t>
      </w:r>
    </w:p>
    <w:p w14:paraId="15BC10CA" w14:textId="77777777" w:rsidR="00AC4E76" w:rsidRDefault="00AC4E76" w:rsidP="00AC4E76">
      <w:r>
        <w:t xml:space="preserve">      },</w:t>
      </w:r>
    </w:p>
    <w:p w14:paraId="6ADCD2E6" w14:textId="77777777" w:rsidR="00AC4E76" w:rsidRDefault="00AC4E76" w:rsidP="00AC4E76">
      <w:r>
        <w:t xml:space="preserve">      {</w:t>
      </w:r>
    </w:p>
    <w:p w14:paraId="3493A044" w14:textId="77777777" w:rsidR="00AC4E76" w:rsidRDefault="00AC4E76" w:rsidP="00AC4E76">
      <w:r>
        <w:t xml:space="preserve">        "startTime": 20605.9,</w:t>
      </w:r>
    </w:p>
    <w:p w14:paraId="1E781AF6" w14:textId="77777777" w:rsidR="00AC4E76" w:rsidRDefault="00AC4E76" w:rsidP="00AC4E76">
      <w:r>
        <w:t xml:space="preserve">        "name": "lh:gather:getArtifact:Stylesheets",</w:t>
      </w:r>
    </w:p>
    <w:p w14:paraId="00AF0312" w14:textId="77777777" w:rsidR="00AC4E76" w:rsidRDefault="00AC4E76" w:rsidP="00AC4E76">
      <w:r>
        <w:t xml:space="preserve">        "duration": 17,</w:t>
      </w:r>
    </w:p>
    <w:p w14:paraId="551589C0" w14:textId="77777777" w:rsidR="00AC4E76" w:rsidRDefault="00AC4E76" w:rsidP="00AC4E76">
      <w:r>
        <w:t xml:space="preserve">        "entryType": "measure"</w:t>
      </w:r>
    </w:p>
    <w:p w14:paraId="36527E24" w14:textId="77777777" w:rsidR="00AC4E76" w:rsidRDefault="00AC4E76" w:rsidP="00AC4E76">
      <w:r>
        <w:t xml:space="preserve">      },</w:t>
      </w:r>
    </w:p>
    <w:p w14:paraId="15BE05E5" w14:textId="77777777" w:rsidR="00AC4E76" w:rsidRDefault="00AC4E76" w:rsidP="00AC4E76">
      <w:r>
        <w:t xml:space="preserve">      {</w:t>
      </w:r>
    </w:p>
    <w:p w14:paraId="35F4DB5D" w14:textId="77777777" w:rsidR="00AC4E76" w:rsidRDefault="00AC4E76" w:rsidP="00AC4E76">
      <w:r>
        <w:lastRenderedPageBreak/>
        <w:t xml:space="preserve">        "startTime": 20623,</w:t>
      </w:r>
    </w:p>
    <w:p w14:paraId="0D9048F8" w14:textId="77777777" w:rsidR="00AC4E76" w:rsidRDefault="00AC4E76" w:rsidP="00AC4E76">
      <w:r>
        <w:t xml:space="preserve">        "name": "lh:gather:getArtifact:TraceElements",</w:t>
      </w:r>
    </w:p>
    <w:p w14:paraId="734BFED3" w14:textId="77777777" w:rsidR="00AC4E76" w:rsidRDefault="00AC4E76" w:rsidP="00AC4E76">
      <w:r>
        <w:t xml:space="preserve">        "duration": 3460.6,</w:t>
      </w:r>
    </w:p>
    <w:p w14:paraId="457BCF5A" w14:textId="77777777" w:rsidR="00AC4E76" w:rsidRDefault="00AC4E76" w:rsidP="00AC4E76">
      <w:r>
        <w:t xml:space="preserve">        "entryType": "measure"</w:t>
      </w:r>
    </w:p>
    <w:p w14:paraId="39CE7C59" w14:textId="77777777" w:rsidR="00AC4E76" w:rsidRDefault="00AC4E76" w:rsidP="00AC4E76">
      <w:r>
        <w:t xml:space="preserve">      },</w:t>
      </w:r>
    </w:p>
    <w:p w14:paraId="41853534" w14:textId="77777777" w:rsidR="00AC4E76" w:rsidRDefault="00AC4E76" w:rsidP="00AC4E76">
      <w:r>
        <w:t xml:space="preserve">      {</w:t>
      </w:r>
    </w:p>
    <w:p w14:paraId="2E56E1AF" w14:textId="77777777" w:rsidR="00AC4E76" w:rsidRDefault="00AC4E76" w:rsidP="00AC4E76">
      <w:r>
        <w:t xml:space="preserve">        "startTime": 20623.4,</w:t>
      </w:r>
    </w:p>
    <w:p w14:paraId="561CCF97" w14:textId="77777777" w:rsidR="00AC4E76" w:rsidRDefault="00AC4E76" w:rsidP="00AC4E76">
      <w:r>
        <w:t xml:space="preserve">        "name": "lh:computed:TraceEngineResult",</w:t>
      </w:r>
    </w:p>
    <w:p w14:paraId="2A54A59B" w14:textId="77777777" w:rsidR="00AC4E76" w:rsidRDefault="00AC4E76" w:rsidP="00AC4E76">
      <w:r>
        <w:t xml:space="preserve">        "duration": 2457.6,</w:t>
      </w:r>
    </w:p>
    <w:p w14:paraId="0C61E54E" w14:textId="77777777" w:rsidR="00AC4E76" w:rsidRDefault="00AC4E76" w:rsidP="00AC4E76">
      <w:r>
        <w:t xml:space="preserve">        "entryType": "measure"</w:t>
      </w:r>
    </w:p>
    <w:p w14:paraId="22A6AB71" w14:textId="77777777" w:rsidR="00AC4E76" w:rsidRDefault="00AC4E76" w:rsidP="00AC4E76">
      <w:r>
        <w:t xml:space="preserve">      },</w:t>
      </w:r>
    </w:p>
    <w:p w14:paraId="6F0BDA2D" w14:textId="77777777" w:rsidR="00AC4E76" w:rsidRDefault="00AC4E76" w:rsidP="00AC4E76">
      <w:r>
        <w:t xml:space="preserve">      {</w:t>
      </w:r>
    </w:p>
    <w:p w14:paraId="34BDDF2B" w14:textId="77777777" w:rsidR="00AC4E76" w:rsidRDefault="00AC4E76" w:rsidP="00AC4E76">
      <w:r>
        <w:t xml:space="preserve">        "startTime": 20623.5,</w:t>
      </w:r>
    </w:p>
    <w:p w14:paraId="732740F8" w14:textId="77777777" w:rsidR="00AC4E76" w:rsidRDefault="00AC4E76" w:rsidP="00AC4E76">
      <w:r>
        <w:t xml:space="preserve">        "name": "lh:computed:ProcessedTrace",</w:t>
      </w:r>
    </w:p>
    <w:p w14:paraId="43F46DD1" w14:textId="77777777" w:rsidR="00AC4E76" w:rsidRDefault="00AC4E76" w:rsidP="00AC4E76">
      <w:r>
        <w:t xml:space="preserve">        "duration": 78.7,</w:t>
      </w:r>
    </w:p>
    <w:p w14:paraId="1325D15B" w14:textId="77777777" w:rsidR="00AC4E76" w:rsidRDefault="00AC4E76" w:rsidP="00AC4E76">
      <w:r>
        <w:t xml:space="preserve">        "entryType": "measure"</w:t>
      </w:r>
    </w:p>
    <w:p w14:paraId="2CDD4F26" w14:textId="77777777" w:rsidR="00AC4E76" w:rsidRDefault="00AC4E76" w:rsidP="00AC4E76">
      <w:r>
        <w:t xml:space="preserve">      },</w:t>
      </w:r>
    </w:p>
    <w:p w14:paraId="41323C65" w14:textId="77777777" w:rsidR="00AC4E76" w:rsidRDefault="00AC4E76" w:rsidP="00AC4E76">
      <w:r>
        <w:t xml:space="preserve">      {</w:t>
      </w:r>
    </w:p>
    <w:p w14:paraId="3F43D57E" w14:textId="77777777" w:rsidR="00AC4E76" w:rsidRDefault="00AC4E76" w:rsidP="00AC4E76">
      <w:r>
        <w:t xml:space="preserve">        "startTime": 20706.1,</w:t>
      </w:r>
    </w:p>
    <w:p w14:paraId="286224B5" w14:textId="77777777" w:rsidR="00AC4E76" w:rsidRDefault="00AC4E76" w:rsidP="00AC4E76">
      <w:r>
        <w:t xml:space="preserve">        "name": "lh:computed:TraceEngineResult:total",</w:t>
      </w:r>
    </w:p>
    <w:p w14:paraId="5826F6BD" w14:textId="77777777" w:rsidR="00AC4E76" w:rsidRDefault="00AC4E76" w:rsidP="00AC4E76">
      <w:r>
        <w:t xml:space="preserve">        "duration": 2317.4,</w:t>
      </w:r>
    </w:p>
    <w:p w14:paraId="69D49955" w14:textId="77777777" w:rsidR="00AC4E76" w:rsidRDefault="00AC4E76" w:rsidP="00AC4E76">
      <w:r>
        <w:t xml:space="preserve">        "entryType": "measure"</w:t>
      </w:r>
    </w:p>
    <w:p w14:paraId="1C0B4891" w14:textId="77777777" w:rsidR="00AC4E76" w:rsidRDefault="00AC4E76" w:rsidP="00AC4E76">
      <w:r>
        <w:t xml:space="preserve">      },</w:t>
      </w:r>
    </w:p>
    <w:p w14:paraId="77EBB1B9" w14:textId="77777777" w:rsidR="00AC4E76" w:rsidRDefault="00AC4E76" w:rsidP="00AC4E76">
      <w:r>
        <w:t xml:space="preserve">      {</w:t>
      </w:r>
    </w:p>
    <w:p w14:paraId="280DF840" w14:textId="77777777" w:rsidR="00AC4E76" w:rsidRDefault="00AC4E76" w:rsidP="00AC4E76">
      <w:r>
        <w:t xml:space="preserve">        "startTime": 20706.2,</w:t>
      </w:r>
    </w:p>
    <w:p w14:paraId="3AF97469" w14:textId="77777777" w:rsidR="00AC4E76" w:rsidRDefault="00AC4E76" w:rsidP="00AC4E76">
      <w:r>
        <w:t xml:space="preserve">        "name": "lh:computed:TraceEngineResult:parse",</w:t>
      </w:r>
    </w:p>
    <w:p w14:paraId="0EF3ACB9" w14:textId="77777777" w:rsidR="00AC4E76" w:rsidRDefault="00AC4E76" w:rsidP="00AC4E76">
      <w:r>
        <w:t xml:space="preserve">        "duration": 809,</w:t>
      </w:r>
    </w:p>
    <w:p w14:paraId="3536011C" w14:textId="77777777" w:rsidR="00AC4E76" w:rsidRDefault="00AC4E76" w:rsidP="00AC4E76">
      <w:r>
        <w:t xml:space="preserve">        "entryType": "measure"</w:t>
      </w:r>
    </w:p>
    <w:p w14:paraId="73D56915" w14:textId="77777777" w:rsidR="00AC4E76" w:rsidRDefault="00AC4E76" w:rsidP="00AC4E76">
      <w:r>
        <w:t xml:space="preserve">      },</w:t>
      </w:r>
    </w:p>
    <w:p w14:paraId="5D2D49A2" w14:textId="77777777" w:rsidR="00AC4E76" w:rsidRDefault="00AC4E76" w:rsidP="00AC4E76">
      <w:r>
        <w:t xml:space="preserve">      {</w:t>
      </w:r>
    </w:p>
    <w:p w14:paraId="2D6EA132" w14:textId="77777777" w:rsidR="00AC4E76" w:rsidRDefault="00AC4E76" w:rsidP="00AC4E76">
      <w:r>
        <w:t xml:space="preserve">        "startTime": 20707.3,</w:t>
      </w:r>
    </w:p>
    <w:p w14:paraId="082AD0BC" w14:textId="77777777" w:rsidR="00AC4E76" w:rsidRDefault="00AC4E76" w:rsidP="00AC4E76">
      <w:r>
        <w:lastRenderedPageBreak/>
        <w:t xml:space="preserve">        "name": "lh:computed:TraceEngineResult:parse:handleEvent",</w:t>
      </w:r>
    </w:p>
    <w:p w14:paraId="6D968067" w14:textId="77777777" w:rsidR="00AC4E76" w:rsidRDefault="00AC4E76" w:rsidP="00AC4E76">
      <w:r>
        <w:t xml:space="preserve">        "duration": 476,</w:t>
      </w:r>
    </w:p>
    <w:p w14:paraId="41C8F3E4" w14:textId="77777777" w:rsidR="00AC4E76" w:rsidRDefault="00AC4E76" w:rsidP="00AC4E76">
      <w:r>
        <w:t xml:space="preserve">        "entryType": "measure"</w:t>
      </w:r>
    </w:p>
    <w:p w14:paraId="55415110" w14:textId="77777777" w:rsidR="00AC4E76" w:rsidRDefault="00AC4E76" w:rsidP="00AC4E76">
      <w:r>
        <w:t xml:space="preserve">      },</w:t>
      </w:r>
    </w:p>
    <w:p w14:paraId="45CFA77B" w14:textId="77777777" w:rsidR="00AC4E76" w:rsidRDefault="00AC4E76" w:rsidP="00AC4E76">
      <w:r>
        <w:t xml:space="preserve">      {</w:t>
      </w:r>
    </w:p>
    <w:p w14:paraId="4A58FD43" w14:textId="77777777" w:rsidR="00AC4E76" w:rsidRDefault="00AC4E76" w:rsidP="00AC4E76">
      <w:r>
        <w:t xml:space="preserve">        "startTime": 21183.4,</w:t>
      </w:r>
    </w:p>
    <w:p w14:paraId="52F8DC8A" w14:textId="77777777" w:rsidR="00AC4E76" w:rsidRDefault="00AC4E76" w:rsidP="00AC4E76">
      <w:r>
        <w:t xml:space="preserve">        "name": "lh:computed:TraceEngineResult:parse:Meta:finalize",</w:t>
      </w:r>
    </w:p>
    <w:p w14:paraId="303174DF" w14:textId="77777777" w:rsidR="00AC4E76" w:rsidRDefault="00AC4E76" w:rsidP="00AC4E76">
      <w:r>
        <w:t xml:space="preserve">        "duration": 3.9,</w:t>
      </w:r>
    </w:p>
    <w:p w14:paraId="745D6793" w14:textId="77777777" w:rsidR="00AC4E76" w:rsidRDefault="00AC4E76" w:rsidP="00AC4E76">
      <w:r>
        <w:t xml:space="preserve">        "entryType": "measure"</w:t>
      </w:r>
    </w:p>
    <w:p w14:paraId="3E5B6711" w14:textId="77777777" w:rsidR="00AC4E76" w:rsidRDefault="00AC4E76" w:rsidP="00AC4E76">
      <w:r>
        <w:t xml:space="preserve">      },</w:t>
      </w:r>
    </w:p>
    <w:p w14:paraId="538DC9F8" w14:textId="77777777" w:rsidR="00AC4E76" w:rsidRDefault="00AC4E76" w:rsidP="00AC4E76">
      <w:r>
        <w:t xml:space="preserve">      {</w:t>
      </w:r>
    </w:p>
    <w:p w14:paraId="018A2449" w14:textId="77777777" w:rsidR="00AC4E76" w:rsidRDefault="00AC4E76" w:rsidP="00AC4E76">
      <w:r>
        <w:t xml:space="preserve">        "startTime": 21187.4,</w:t>
      </w:r>
    </w:p>
    <w:p w14:paraId="2B9EBB4B" w14:textId="77777777" w:rsidR="00AC4E76" w:rsidRDefault="00AC4E76" w:rsidP="00AC4E76">
      <w:r>
        <w:t xml:space="preserve">        "name": "lh:computed:TraceEngineResult:parse:AnimationFrames:finalize",</w:t>
      </w:r>
    </w:p>
    <w:p w14:paraId="0383FDA0" w14:textId="77777777" w:rsidR="00AC4E76" w:rsidRDefault="00AC4E76" w:rsidP="00AC4E76">
      <w:r>
        <w:t xml:space="preserve">        "duration": 0.2,</w:t>
      </w:r>
    </w:p>
    <w:p w14:paraId="79A585C7" w14:textId="77777777" w:rsidR="00AC4E76" w:rsidRDefault="00AC4E76" w:rsidP="00AC4E76">
      <w:r>
        <w:t xml:space="preserve">        "entryType": "measure"</w:t>
      </w:r>
    </w:p>
    <w:p w14:paraId="5E0A10A6" w14:textId="77777777" w:rsidR="00AC4E76" w:rsidRDefault="00AC4E76" w:rsidP="00AC4E76">
      <w:r>
        <w:t xml:space="preserve">      },</w:t>
      </w:r>
    </w:p>
    <w:p w14:paraId="432DA15F" w14:textId="77777777" w:rsidR="00AC4E76" w:rsidRDefault="00AC4E76" w:rsidP="00AC4E76">
      <w:r>
        <w:t xml:space="preserve">      {</w:t>
      </w:r>
    </w:p>
    <w:p w14:paraId="48949706" w14:textId="77777777" w:rsidR="00AC4E76" w:rsidRDefault="00AC4E76" w:rsidP="00AC4E76">
      <w:r>
        <w:t xml:space="preserve">        "startTime": 21187.7,</w:t>
      </w:r>
    </w:p>
    <w:p w14:paraId="07728F09" w14:textId="77777777" w:rsidR="00AC4E76" w:rsidRDefault="00AC4E76" w:rsidP="00AC4E76">
      <w:r>
        <w:t xml:space="preserve">        "name": "lh:computed:TraceEngineResult:parse:Animations:finalize",</w:t>
      </w:r>
    </w:p>
    <w:p w14:paraId="50E5F52E" w14:textId="77777777" w:rsidR="00AC4E76" w:rsidRDefault="00AC4E76" w:rsidP="00AC4E76">
      <w:r>
        <w:t xml:space="preserve">        "duration": 1,</w:t>
      </w:r>
    </w:p>
    <w:p w14:paraId="20FBC64C" w14:textId="77777777" w:rsidR="00AC4E76" w:rsidRDefault="00AC4E76" w:rsidP="00AC4E76">
      <w:r>
        <w:t xml:space="preserve">        "entryType": "measure"</w:t>
      </w:r>
    </w:p>
    <w:p w14:paraId="75F30A41" w14:textId="77777777" w:rsidR="00AC4E76" w:rsidRDefault="00AC4E76" w:rsidP="00AC4E76">
      <w:r>
        <w:t xml:space="preserve">      },</w:t>
      </w:r>
    </w:p>
    <w:p w14:paraId="07DD45BF" w14:textId="77777777" w:rsidR="00AC4E76" w:rsidRDefault="00AC4E76" w:rsidP="00AC4E76">
      <w:r>
        <w:t xml:space="preserve">      {</w:t>
      </w:r>
    </w:p>
    <w:p w14:paraId="4EC953AD" w14:textId="77777777" w:rsidR="00AC4E76" w:rsidRDefault="00AC4E76" w:rsidP="00AC4E76">
      <w:r>
        <w:t xml:space="preserve">        "startTime": 21188.8,</w:t>
      </w:r>
    </w:p>
    <w:p w14:paraId="1C9C02E5" w14:textId="77777777" w:rsidR="00AC4E76" w:rsidRDefault="00AC4E76" w:rsidP="00AC4E76">
      <w:r>
        <w:t xml:space="preserve">        "name": "lh:computed:TraceEngineResult:parse:Samples:finalize",</w:t>
      </w:r>
    </w:p>
    <w:p w14:paraId="2827C603" w14:textId="77777777" w:rsidR="00AC4E76" w:rsidRDefault="00AC4E76" w:rsidP="00AC4E76">
      <w:r>
        <w:t xml:space="preserve">        "duration": 0.3,</w:t>
      </w:r>
    </w:p>
    <w:p w14:paraId="18E42B1F" w14:textId="77777777" w:rsidR="00AC4E76" w:rsidRDefault="00AC4E76" w:rsidP="00AC4E76">
      <w:r>
        <w:t xml:space="preserve">        "entryType": "measure"</w:t>
      </w:r>
    </w:p>
    <w:p w14:paraId="0457096D" w14:textId="77777777" w:rsidR="00AC4E76" w:rsidRDefault="00AC4E76" w:rsidP="00AC4E76">
      <w:r>
        <w:t xml:space="preserve">      },</w:t>
      </w:r>
    </w:p>
    <w:p w14:paraId="1A1140D0" w14:textId="77777777" w:rsidR="00AC4E76" w:rsidRDefault="00AC4E76" w:rsidP="00AC4E76">
      <w:r>
        <w:t xml:space="preserve">      {</w:t>
      </w:r>
    </w:p>
    <w:p w14:paraId="22F03778" w14:textId="77777777" w:rsidR="00AC4E76" w:rsidRDefault="00AC4E76" w:rsidP="00AC4E76">
      <w:r>
        <w:t xml:space="preserve">        "startTime": 21189.1,</w:t>
      </w:r>
    </w:p>
    <w:p w14:paraId="748CAA24" w14:textId="77777777" w:rsidR="00AC4E76" w:rsidRDefault="00AC4E76" w:rsidP="00AC4E76">
      <w:r>
        <w:t xml:space="preserve">        "name": "lh:computed:TraceEngineResult:parse:AuctionWorklets:finalize",</w:t>
      </w:r>
    </w:p>
    <w:p w14:paraId="53682615" w14:textId="77777777" w:rsidR="00AC4E76" w:rsidRDefault="00AC4E76" w:rsidP="00AC4E76">
      <w:r>
        <w:lastRenderedPageBreak/>
        <w:t xml:space="preserve">        "duration": 0.1,</w:t>
      </w:r>
    </w:p>
    <w:p w14:paraId="5D89C8F9" w14:textId="77777777" w:rsidR="00AC4E76" w:rsidRDefault="00AC4E76" w:rsidP="00AC4E76">
      <w:r>
        <w:t xml:space="preserve">        "entryType": "measure"</w:t>
      </w:r>
    </w:p>
    <w:p w14:paraId="09EFCE07" w14:textId="77777777" w:rsidR="00AC4E76" w:rsidRDefault="00AC4E76" w:rsidP="00AC4E76">
      <w:r>
        <w:t xml:space="preserve">      },</w:t>
      </w:r>
    </w:p>
    <w:p w14:paraId="4FBFA6A7" w14:textId="77777777" w:rsidR="00AC4E76" w:rsidRDefault="00AC4E76" w:rsidP="00AC4E76">
      <w:r>
        <w:t xml:space="preserve">      {</w:t>
      </w:r>
    </w:p>
    <w:p w14:paraId="066932C8" w14:textId="77777777" w:rsidR="00AC4E76" w:rsidRDefault="00AC4E76" w:rsidP="00AC4E76">
      <w:r>
        <w:t xml:space="preserve">        "startTime": 21189.3,</w:t>
      </w:r>
    </w:p>
    <w:p w14:paraId="0CCDDB88" w14:textId="77777777" w:rsidR="00AC4E76" w:rsidRDefault="00AC4E76" w:rsidP="00AC4E76">
      <w:r>
        <w:t xml:space="preserve">        "name": "lh:computed:TraceEngineResult:parse:NetworkRequests:finalize",</w:t>
      </w:r>
    </w:p>
    <w:p w14:paraId="506B9EB6" w14:textId="77777777" w:rsidR="00AC4E76" w:rsidRDefault="00AC4E76" w:rsidP="00AC4E76">
      <w:r>
        <w:t xml:space="preserve">        "duration": 17.1,</w:t>
      </w:r>
    </w:p>
    <w:p w14:paraId="4BB48FB2" w14:textId="77777777" w:rsidR="00AC4E76" w:rsidRDefault="00AC4E76" w:rsidP="00AC4E76">
      <w:r>
        <w:t xml:space="preserve">        "entryType": "measure"</w:t>
      </w:r>
    </w:p>
    <w:p w14:paraId="68F988DC" w14:textId="77777777" w:rsidR="00AC4E76" w:rsidRDefault="00AC4E76" w:rsidP="00AC4E76">
      <w:r>
        <w:t xml:space="preserve">      },</w:t>
      </w:r>
    </w:p>
    <w:p w14:paraId="48046106" w14:textId="77777777" w:rsidR="00AC4E76" w:rsidRDefault="00AC4E76" w:rsidP="00AC4E76">
      <w:r>
        <w:t xml:space="preserve">      {</w:t>
      </w:r>
    </w:p>
    <w:p w14:paraId="6B0AFBBE" w14:textId="77777777" w:rsidR="00AC4E76" w:rsidRDefault="00AC4E76" w:rsidP="00AC4E76">
      <w:r>
        <w:t xml:space="preserve">        "startTime": 21206.5,</w:t>
      </w:r>
    </w:p>
    <w:p w14:paraId="1F689CB0" w14:textId="77777777" w:rsidR="00AC4E76" w:rsidRDefault="00AC4E76" w:rsidP="00AC4E76">
      <w:r>
        <w:t xml:space="preserve">        "name": "lh:computed:TraceEngineResult:parse:Renderer:finalize",</w:t>
      </w:r>
    </w:p>
    <w:p w14:paraId="0B4FDEBD" w14:textId="77777777" w:rsidR="00AC4E76" w:rsidRDefault="00AC4E76" w:rsidP="00AC4E76">
      <w:r>
        <w:t xml:space="preserve">        "duration": 45.7,</w:t>
      </w:r>
    </w:p>
    <w:p w14:paraId="1220A120" w14:textId="77777777" w:rsidR="00AC4E76" w:rsidRDefault="00AC4E76" w:rsidP="00AC4E76">
      <w:r>
        <w:t xml:space="preserve">        "entryType": "measure"</w:t>
      </w:r>
    </w:p>
    <w:p w14:paraId="08D1FF67" w14:textId="77777777" w:rsidR="00AC4E76" w:rsidRDefault="00AC4E76" w:rsidP="00AC4E76">
      <w:r>
        <w:t xml:space="preserve">      },</w:t>
      </w:r>
    </w:p>
    <w:p w14:paraId="7B3FBD6C" w14:textId="77777777" w:rsidR="00AC4E76" w:rsidRDefault="00AC4E76" w:rsidP="00AC4E76">
      <w:r>
        <w:t xml:space="preserve">      {</w:t>
      </w:r>
    </w:p>
    <w:p w14:paraId="5752E27A" w14:textId="77777777" w:rsidR="00AC4E76" w:rsidRDefault="00AC4E76" w:rsidP="00AC4E76">
      <w:r>
        <w:t xml:space="preserve">        "startTime": 21252.2,</w:t>
      </w:r>
    </w:p>
    <w:p w14:paraId="21C7411B" w14:textId="77777777" w:rsidR="00AC4E76" w:rsidRDefault="00AC4E76" w:rsidP="00AC4E76">
      <w:r>
        <w:t xml:space="preserve">        "name": "lh:computed:TraceEngineResult:parse:Flows:finalize",</w:t>
      </w:r>
    </w:p>
    <w:p w14:paraId="74197A07" w14:textId="77777777" w:rsidR="00AC4E76" w:rsidRDefault="00AC4E76" w:rsidP="00AC4E76">
      <w:r>
        <w:t xml:space="preserve">        "duration": 14.4,</w:t>
      </w:r>
    </w:p>
    <w:p w14:paraId="106B5ADA" w14:textId="77777777" w:rsidR="00AC4E76" w:rsidRDefault="00AC4E76" w:rsidP="00AC4E76">
      <w:r>
        <w:t xml:space="preserve">        "entryType": "measure"</w:t>
      </w:r>
    </w:p>
    <w:p w14:paraId="01891DDD" w14:textId="77777777" w:rsidR="00AC4E76" w:rsidRDefault="00AC4E76" w:rsidP="00AC4E76">
      <w:r>
        <w:t xml:space="preserve">      },</w:t>
      </w:r>
    </w:p>
    <w:p w14:paraId="044B5166" w14:textId="77777777" w:rsidR="00AC4E76" w:rsidRDefault="00AC4E76" w:rsidP="00AC4E76">
      <w:r>
        <w:t xml:space="preserve">      {</w:t>
      </w:r>
    </w:p>
    <w:p w14:paraId="587E6CAD" w14:textId="77777777" w:rsidR="00AC4E76" w:rsidRDefault="00AC4E76" w:rsidP="00AC4E76">
      <w:r>
        <w:t xml:space="preserve">        "startTime": 21266.8,</w:t>
      </w:r>
    </w:p>
    <w:p w14:paraId="051C1E26" w14:textId="77777777" w:rsidR="00AC4E76" w:rsidRDefault="00AC4E76" w:rsidP="00AC4E76">
      <w:r>
        <w:t xml:space="preserve">        "name": "lh:computed:TraceEngineResult:parse:AsyncJSCalls:finalize",</w:t>
      </w:r>
    </w:p>
    <w:p w14:paraId="22BD3E3F" w14:textId="77777777" w:rsidR="00AC4E76" w:rsidRDefault="00AC4E76" w:rsidP="00AC4E76">
      <w:r>
        <w:t xml:space="preserve">        "duration": 8.2,</w:t>
      </w:r>
    </w:p>
    <w:p w14:paraId="5109B154" w14:textId="77777777" w:rsidR="00AC4E76" w:rsidRDefault="00AC4E76" w:rsidP="00AC4E76">
      <w:r>
        <w:t xml:space="preserve">        "entryType": "measure"</w:t>
      </w:r>
    </w:p>
    <w:p w14:paraId="7BE4D76D" w14:textId="77777777" w:rsidR="00AC4E76" w:rsidRDefault="00AC4E76" w:rsidP="00AC4E76">
      <w:r>
        <w:t xml:space="preserve">      },</w:t>
      </w:r>
    </w:p>
    <w:p w14:paraId="152970BA" w14:textId="77777777" w:rsidR="00AC4E76" w:rsidRDefault="00AC4E76" w:rsidP="00AC4E76">
      <w:r>
        <w:t xml:space="preserve">      {</w:t>
      </w:r>
    </w:p>
    <w:p w14:paraId="71D65A6C" w14:textId="77777777" w:rsidR="00AC4E76" w:rsidRDefault="00AC4E76" w:rsidP="00AC4E76">
      <w:r>
        <w:t xml:space="preserve">        "startTime": 21275.1,</w:t>
      </w:r>
    </w:p>
    <w:p w14:paraId="4757CCAE" w14:textId="77777777" w:rsidR="00AC4E76" w:rsidRDefault="00AC4E76" w:rsidP="00AC4E76">
      <w:r>
        <w:t xml:space="preserve">        "name": "lh:computed:TraceEngineResult:parse:DOMStats:finalize",</w:t>
      </w:r>
    </w:p>
    <w:p w14:paraId="0E541B56" w14:textId="77777777" w:rsidR="00AC4E76" w:rsidRDefault="00AC4E76" w:rsidP="00AC4E76">
      <w:r>
        <w:t xml:space="preserve">        "duration": 7.3,</w:t>
      </w:r>
    </w:p>
    <w:p w14:paraId="4BA969D7" w14:textId="77777777" w:rsidR="00AC4E76" w:rsidRDefault="00AC4E76" w:rsidP="00AC4E76">
      <w:r>
        <w:lastRenderedPageBreak/>
        <w:t xml:space="preserve">        "entryType": "measure"</w:t>
      </w:r>
    </w:p>
    <w:p w14:paraId="3D4E2E67" w14:textId="77777777" w:rsidR="00AC4E76" w:rsidRDefault="00AC4E76" w:rsidP="00AC4E76">
      <w:r>
        <w:t xml:space="preserve">      },</w:t>
      </w:r>
    </w:p>
    <w:p w14:paraId="7B570253" w14:textId="77777777" w:rsidR="00AC4E76" w:rsidRDefault="00AC4E76" w:rsidP="00AC4E76">
      <w:r>
        <w:t xml:space="preserve">      {</w:t>
      </w:r>
    </w:p>
    <w:p w14:paraId="54013358" w14:textId="77777777" w:rsidR="00AC4E76" w:rsidRDefault="00AC4E76" w:rsidP="00AC4E76">
      <w:r>
        <w:t xml:space="preserve">        "startTime": 21282.4,</w:t>
      </w:r>
    </w:p>
    <w:p w14:paraId="4D1BA749" w14:textId="77777777" w:rsidR="00AC4E76" w:rsidRDefault="00AC4E76" w:rsidP="00AC4E76">
      <w:r>
        <w:t xml:space="preserve">        "name": "lh:computed:TraceEngineResult:parse:UserTimings:finalize",</w:t>
      </w:r>
    </w:p>
    <w:p w14:paraId="38ED8013" w14:textId="77777777" w:rsidR="00AC4E76" w:rsidRDefault="00AC4E76" w:rsidP="00AC4E76">
      <w:r>
        <w:t xml:space="preserve">        "duration": 8.6,</w:t>
      </w:r>
    </w:p>
    <w:p w14:paraId="0A57299B" w14:textId="77777777" w:rsidR="00AC4E76" w:rsidRDefault="00AC4E76" w:rsidP="00AC4E76">
      <w:r>
        <w:t xml:space="preserve">        "entryType": "measure"</w:t>
      </w:r>
    </w:p>
    <w:p w14:paraId="4CE3C479" w14:textId="77777777" w:rsidR="00AC4E76" w:rsidRDefault="00AC4E76" w:rsidP="00AC4E76">
      <w:r>
        <w:t xml:space="preserve">      },</w:t>
      </w:r>
    </w:p>
    <w:p w14:paraId="58F53364" w14:textId="77777777" w:rsidR="00AC4E76" w:rsidRDefault="00AC4E76" w:rsidP="00AC4E76">
      <w:r>
        <w:t xml:space="preserve">      {</w:t>
      </w:r>
    </w:p>
    <w:p w14:paraId="51C17093" w14:textId="77777777" w:rsidR="00AC4E76" w:rsidRDefault="00AC4E76" w:rsidP="00AC4E76">
      <w:r>
        <w:t xml:space="preserve">        "startTime": 21291,</w:t>
      </w:r>
    </w:p>
    <w:p w14:paraId="05088ACD" w14:textId="77777777" w:rsidR="00AC4E76" w:rsidRDefault="00AC4E76" w:rsidP="00AC4E76">
      <w:r>
        <w:t xml:space="preserve">        "name": "lh:computed:TraceEngineResult:parse:ExtensionTraceData:finalize",</w:t>
      </w:r>
    </w:p>
    <w:p w14:paraId="33C19452" w14:textId="77777777" w:rsidR="00AC4E76" w:rsidRDefault="00AC4E76" w:rsidP="00AC4E76">
      <w:r>
        <w:t xml:space="preserve">        "duration": 8.7,</w:t>
      </w:r>
    </w:p>
    <w:p w14:paraId="2463C9F5" w14:textId="77777777" w:rsidR="00AC4E76" w:rsidRDefault="00AC4E76" w:rsidP="00AC4E76">
      <w:r>
        <w:t xml:space="preserve">        "entryType": "measure"</w:t>
      </w:r>
    </w:p>
    <w:p w14:paraId="23479060" w14:textId="77777777" w:rsidR="00AC4E76" w:rsidRDefault="00AC4E76" w:rsidP="00AC4E76">
      <w:r>
        <w:t xml:space="preserve">      },</w:t>
      </w:r>
    </w:p>
    <w:p w14:paraId="0B7A7A96" w14:textId="77777777" w:rsidR="00AC4E76" w:rsidRDefault="00AC4E76" w:rsidP="00AC4E76">
      <w:r>
        <w:t xml:space="preserve">      {</w:t>
      </w:r>
    </w:p>
    <w:p w14:paraId="74BD7972" w14:textId="77777777" w:rsidR="00AC4E76" w:rsidRDefault="00AC4E76" w:rsidP="00AC4E76">
      <w:r>
        <w:t xml:space="preserve">        "startTime": 21299.8,</w:t>
      </w:r>
    </w:p>
    <w:p w14:paraId="23E90A05" w14:textId="77777777" w:rsidR="00AC4E76" w:rsidRDefault="00AC4E76" w:rsidP="00AC4E76">
      <w:r>
        <w:t xml:space="preserve">        "name": "lh:computed:TraceEngineResult:parse:LayerTree:finalize",</w:t>
      </w:r>
    </w:p>
    <w:p w14:paraId="3E32222E" w14:textId="77777777" w:rsidR="00AC4E76" w:rsidRDefault="00AC4E76" w:rsidP="00AC4E76">
      <w:r>
        <w:t xml:space="preserve">        "duration": 9.2,</w:t>
      </w:r>
    </w:p>
    <w:p w14:paraId="245619AD" w14:textId="77777777" w:rsidR="00AC4E76" w:rsidRDefault="00AC4E76" w:rsidP="00AC4E76">
      <w:r>
        <w:t xml:space="preserve">        "entryType": "measure"</w:t>
      </w:r>
    </w:p>
    <w:p w14:paraId="1623C8F5" w14:textId="77777777" w:rsidR="00AC4E76" w:rsidRDefault="00AC4E76" w:rsidP="00AC4E76">
      <w:r>
        <w:t xml:space="preserve">      },</w:t>
      </w:r>
    </w:p>
    <w:p w14:paraId="75E120F0" w14:textId="77777777" w:rsidR="00AC4E76" w:rsidRDefault="00AC4E76" w:rsidP="00AC4E76">
      <w:r>
        <w:t xml:space="preserve">      {</w:t>
      </w:r>
    </w:p>
    <w:p w14:paraId="58B99165" w14:textId="77777777" w:rsidR="00AC4E76" w:rsidRDefault="00AC4E76" w:rsidP="00AC4E76">
      <w:r>
        <w:t xml:space="preserve">        "startTime": 21309.1,</w:t>
      </w:r>
    </w:p>
    <w:p w14:paraId="620BB36B" w14:textId="77777777" w:rsidR="00AC4E76" w:rsidRDefault="00AC4E76" w:rsidP="00AC4E76">
      <w:r>
        <w:t xml:space="preserve">        "name": "lh:computed:TraceEngineResult:parse:Frames:finalize",</w:t>
      </w:r>
    </w:p>
    <w:p w14:paraId="75EF0701" w14:textId="77777777" w:rsidR="00AC4E76" w:rsidRDefault="00AC4E76" w:rsidP="00AC4E76">
      <w:r>
        <w:t xml:space="preserve">        "duration": 38.1,</w:t>
      </w:r>
    </w:p>
    <w:p w14:paraId="6DECAA38" w14:textId="77777777" w:rsidR="00AC4E76" w:rsidRDefault="00AC4E76" w:rsidP="00AC4E76">
      <w:r>
        <w:t xml:space="preserve">        "entryType": "measure"</w:t>
      </w:r>
    </w:p>
    <w:p w14:paraId="2B4B2619" w14:textId="77777777" w:rsidR="00AC4E76" w:rsidRDefault="00AC4E76" w:rsidP="00AC4E76">
      <w:r>
        <w:t xml:space="preserve">      },</w:t>
      </w:r>
    </w:p>
    <w:p w14:paraId="7D015B61" w14:textId="77777777" w:rsidR="00AC4E76" w:rsidRDefault="00AC4E76" w:rsidP="00AC4E76">
      <w:r>
        <w:t xml:space="preserve">      {</w:t>
      </w:r>
    </w:p>
    <w:p w14:paraId="381B9153" w14:textId="77777777" w:rsidR="00AC4E76" w:rsidRDefault="00AC4E76" w:rsidP="00AC4E76">
      <w:r>
        <w:t xml:space="preserve">        "startTime": 21347.2,</w:t>
      </w:r>
    </w:p>
    <w:p w14:paraId="14A2E503" w14:textId="77777777" w:rsidR="00AC4E76" w:rsidRDefault="00AC4E76" w:rsidP="00AC4E76">
      <w:r>
        <w:t xml:space="preserve">        "name": "lh:computed:TraceEngineResult:parse:GPU:finalize",</w:t>
      </w:r>
    </w:p>
    <w:p w14:paraId="48385EFC" w14:textId="77777777" w:rsidR="00AC4E76" w:rsidRDefault="00AC4E76" w:rsidP="00AC4E76">
      <w:r>
        <w:t xml:space="preserve">        "duration": 10.1,</w:t>
      </w:r>
    </w:p>
    <w:p w14:paraId="35A0BA8C" w14:textId="77777777" w:rsidR="00AC4E76" w:rsidRDefault="00AC4E76" w:rsidP="00AC4E76">
      <w:r>
        <w:t xml:space="preserve">        "entryType": "measure"</w:t>
      </w:r>
    </w:p>
    <w:p w14:paraId="72214DE5" w14:textId="77777777" w:rsidR="00AC4E76" w:rsidRDefault="00AC4E76" w:rsidP="00AC4E76">
      <w:r>
        <w:lastRenderedPageBreak/>
        <w:t xml:space="preserve">      },</w:t>
      </w:r>
    </w:p>
    <w:p w14:paraId="02B63D83" w14:textId="77777777" w:rsidR="00AC4E76" w:rsidRDefault="00AC4E76" w:rsidP="00AC4E76">
      <w:r>
        <w:t xml:space="preserve">      {</w:t>
      </w:r>
    </w:p>
    <w:p w14:paraId="24626CAF" w14:textId="77777777" w:rsidR="00AC4E76" w:rsidRDefault="00AC4E76" w:rsidP="00AC4E76">
      <w:r>
        <w:t xml:space="preserve">        "startTime": 21357.5,</w:t>
      </w:r>
    </w:p>
    <w:p w14:paraId="6EF041DA" w14:textId="77777777" w:rsidR="00AC4E76" w:rsidRDefault="00AC4E76" w:rsidP="00AC4E76">
      <w:r>
        <w:t xml:space="preserve">        "name": "lh:computed:TraceEngineResult:parse:ImagePainting:finalize",</w:t>
      </w:r>
    </w:p>
    <w:p w14:paraId="121B3598" w14:textId="77777777" w:rsidR="00AC4E76" w:rsidRDefault="00AC4E76" w:rsidP="00AC4E76">
      <w:r>
        <w:t xml:space="preserve">        "duration": 8.5,</w:t>
      </w:r>
    </w:p>
    <w:p w14:paraId="38E3C330" w14:textId="77777777" w:rsidR="00AC4E76" w:rsidRDefault="00AC4E76" w:rsidP="00AC4E76">
      <w:r>
        <w:t xml:space="preserve">        "entryType": "measure"</w:t>
      </w:r>
    </w:p>
    <w:p w14:paraId="14C3E068" w14:textId="77777777" w:rsidR="00AC4E76" w:rsidRDefault="00AC4E76" w:rsidP="00AC4E76">
      <w:r>
        <w:t xml:space="preserve">      },</w:t>
      </w:r>
    </w:p>
    <w:p w14:paraId="3984B2B3" w14:textId="77777777" w:rsidR="00AC4E76" w:rsidRDefault="00AC4E76" w:rsidP="00AC4E76">
      <w:r>
        <w:t xml:space="preserve">      {</w:t>
      </w:r>
    </w:p>
    <w:p w14:paraId="32C84A5B" w14:textId="77777777" w:rsidR="00AC4E76" w:rsidRDefault="00AC4E76" w:rsidP="00AC4E76">
      <w:r>
        <w:t xml:space="preserve">        "startTime": 21366.2,</w:t>
      </w:r>
    </w:p>
    <w:p w14:paraId="48D949EB" w14:textId="77777777" w:rsidR="00AC4E76" w:rsidRDefault="00AC4E76" w:rsidP="00AC4E76">
      <w:r>
        <w:t xml:space="preserve">        "name": "lh:computed:TraceEngineResult:parse:Initiators:finalize",</w:t>
      </w:r>
    </w:p>
    <w:p w14:paraId="52F59370" w14:textId="77777777" w:rsidR="00AC4E76" w:rsidRDefault="00AC4E76" w:rsidP="00AC4E76">
      <w:r>
        <w:t xml:space="preserve">        "duration": 9.3,</w:t>
      </w:r>
    </w:p>
    <w:p w14:paraId="32260C13" w14:textId="77777777" w:rsidR="00AC4E76" w:rsidRDefault="00AC4E76" w:rsidP="00AC4E76">
      <w:r>
        <w:t xml:space="preserve">        "entryType": "measure"</w:t>
      </w:r>
    </w:p>
    <w:p w14:paraId="78AA0D51" w14:textId="77777777" w:rsidR="00AC4E76" w:rsidRDefault="00AC4E76" w:rsidP="00AC4E76">
      <w:r>
        <w:t xml:space="preserve">      },</w:t>
      </w:r>
    </w:p>
    <w:p w14:paraId="2ECDC327" w14:textId="77777777" w:rsidR="00AC4E76" w:rsidRDefault="00AC4E76" w:rsidP="00AC4E76">
      <w:r>
        <w:t xml:space="preserve">      {</w:t>
      </w:r>
    </w:p>
    <w:p w14:paraId="26C48A35" w14:textId="77777777" w:rsidR="00AC4E76" w:rsidRDefault="00AC4E76" w:rsidP="00AC4E76">
      <w:r>
        <w:t xml:space="preserve">        "startTime": 21375.5,</w:t>
      </w:r>
    </w:p>
    <w:p w14:paraId="5CF6E154" w14:textId="77777777" w:rsidR="00AC4E76" w:rsidRDefault="00AC4E76" w:rsidP="00AC4E76">
      <w:r>
        <w:t xml:space="preserve">        "name": "lh:computed:TraceEngineResult:parse:Invalidations:finalize",</w:t>
      </w:r>
    </w:p>
    <w:p w14:paraId="062F37B3" w14:textId="77777777" w:rsidR="00AC4E76" w:rsidRDefault="00AC4E76" w:rsidP="00AC4E76">
      <w:r>
        <w:t xml:space="preserve">        "duration": 6.5,</w:t>
      </w:r>
    </w:p>
    <w:p w14:paraId="5C787BE2" w14:textId="77777777" w:rsidR="00AC4E76" w:rsidRDefault="00AC4E76" w:rsidP="00AC4E76">
      <w:r>
        <w:t xml:space="preserve">        "entryType": "measure"</w:t>
      </w:r>
    </w:p>
    <w:p w14:paraId="15356D3D" w14:textId="77777777" w:rsidR="00AC4E76" w:rsidRDefault="00AC4E76" w:rsidP="00AC4E76">
      <w:r>
        <w:t xml:space="preserve">      },</w:t>
      </w:r>
    </w:p>
    <w:p w14:paraId="3DAC725C" w14:textId="77777777" w:rsidR="00AC4E76" w:rsidRDefault="00AC4E76" w:rsidP="00AC4E76">
      <w:r>
        <w:t xml:space="preserve">      {</w:t>
      </w:r>
    </w:p>
    <w:p w14:paraId="1BAC0BEA" w14:textId="77777777" w:rsidR="00AC4E76" w:rsidRDefault="00AC4E76" w:rsidP="00AC4E76">
      <w:r>
        <w:t xml:space="preserve">        "startTime": 21382.2,</w:t>
      </w:r>
    </w:p>
    <w:p w14:paraId="3251D757" w14:textId="77777777" w:rsidR="00AC4E76" w:rsidRDefault="00AC4E76" w:rsidP="00AC4E76">
      <w:r>
        <w:t xml:space="preserve">        "name": "lh:computed:TraceEngineResult:parse:PageLoadMetrics:finalize",</w:t>
      </w:r>
    </w:p>
    <w:p w14:paraId="08BEFB73" w14:textId="77777777" w:rsidR="00AC4E76" w:rsidRDefault="00AC4E76" w:rsidP="00AC4E76">
      <w:r>
        <w:t xml:space="preserve">        "duration": 11.4,</w:t>
      </w:r>
    </w:p>
    <w:p w14:paraId="21C13243" w14:textId="77777777" w:rsidR="00AC4E76" w:rsidRDefault="00AC4E76" w:rsidP="00AC4E76">
      <w:r>
        <w:t xml:space="preserve">        "entryType": "measure"</w:t>
      </w:r>
    </w:p>
    <w:p w14:paraId="0BB1F2C2" w14:textId="77777777" w:rsidR="00AC4E76" w:rsidRDefault="00AC4E76" w:rsidP="00AC4E76">
      <w:r>
        <w:t xml:space="preserve">      },</w:t>
      </w:r>
    </w:p>
    <w:p w14:paraId="44BABBB7" w14:textId="77777777" w:rsidR="00AC4E76" w:rsidRDefault="00AC4E76" w:rsidP="00AC4E76">
      <w:r>
        <w:t xml:space="preserve">      {</w:t>
      </w:r>
    </w:p>
    <w:p w14:paraId="4AC04102" w14:textId="77777777" w:rsidR="00AC4E76" w:rsidRDefault="00AC4E76" w:rsidP="00AC4E76">
      <w:r>
        <w:t xml:space="preserve">        "startTime": 21393.7,</w:t>
      </w:r>
    </w:p>
    <w:p w14:paraId="4C8AC849" w14:textId="77777777" w:rsidR="00AC4E76" w:rsidRDefault="00AC4E76" w:rsidP="00AC4E76">
      <w:r>
        <w:t xml:space="preserve">        "name": "lh:computed:TraceEngineResult:parse:LargestImagePaint:finalize",</w:t>
      </w:r>
    </w:p>
    <w:p w14:paraId="03327B34" w14:textId="77777777" w:rsidR="00AC4E76" w:rsidRDefault="00AC4E76" w:rsidP="00AC4E76">
      <w:r>
        <w:t xml:space="preserve">        "duration": 5.4,</w:t>
      </w:r>
    </w:p>
    <w:p w14:paraId="42AD35D5" w14:textId="77777777" w:rsidR="00AC4E76" w:rsidRDefault="00AC4E76" w:rsidP="00AC4E76">
      <w:r>
        <w:t xml:space="preserve">        "entryType": "measure"</w:t>
      </w:r>
    </w:p>
    <w:p w14:paraId="09F71236" w14:textId="77777777" w:rsidR="00AC4E76" w:rsidRDefault="00AC4E76" w:rsidP="00AC4E76">
      <w:r>
        <w:t xml:space="preserve">      },</w:t>
      </w:r>
    </w:p>
    <w:p w14:paraId="66826653" w14:textId="77777777" w:rsidR="00AC4E76" w:rsidRDefault="00AC4E76" w:rsidP="00AC4E76">
      <w:r>
        <w:lastRenderedPageBreak/>
        <w:t xml:space="preserve">      {</w:t>
      </w:r>
    </w:p>
    <w:p w14:paraId="339C6DA6" w14:textId="77777777" w:rsidR="00AC4E76" w:rsidRDefault="00AC4E76" w:rsidP="00AC4E76">
      <w:r>
        <w:t xml:space="preserve">        "startTime": 21399.3,</w:t>
      </w:r>
    </w:p>
    <w:p w14:paraId="13273793" w14:textId="77777777" w:rsidR="00AC4E76" w:rsidRDefault="00AC4E76" w:rsidP="00AC4E76">
      <w:r>
        <w:t xml:space="preserve">        "name": "lh:computed:TraceEngineResult:parse:LargestTextPaint:finalize",</w:t>
      </w:r>
    </w:p>
    <w:p w14:paraId="628BB3B4" w14:textId="77777777" w:rsidR="00AC4E76" w:rsidRDefault="00AC4E76" w:rsidP="00AC4E76">
      <w:r>
        <w:t xml:space="preserve">        "duration": 7.2,</w:t>
      </w:r>
    </w:p>
    <w:p w14:paraId="2479EE2A" w14:textId="77777777" w:rsidR="00AC4E76" w:rsidRDefault="00AC4E76" w:rsidP="00AC4E76">
      <w:r>
        <w:t xml:space="preserve">        "entryType": "measure"</w:t>
      </w:r>
    </w:p>
    <w:p w14:paraId="74B278B4" w14:textId="77777777" w:rsidR="00AC4E76" w:rsidRDefault="00AC4E76" w:rsidP="00AC4E76">
      <w:r>
        <w:t xml:space="preserve">      },</w:t>
      </w:r>
    </w:p>
    <w:p w14:paraId="7DCD7B1C" w14:textId="77777777" w:rsidR="00AC4E76" w:rsidRDefault="00AC4E76" w:rsidP="00AC4E76">
      <w:r>
        <w:t xml:space="preserve">      {</w:t>
      </w:r>
    </w:p>
    <w:p w14:paraId="4EF8ECC3" w14:textId="77777777" w:rsidR="00AC4E76" w:rsidRDefault="00AC4E76" w:rsidP="00AC4E76">
      <w:r>
        <w:t xml:space="preserve">        "startTime": 21406.6,</w:t>
      </w:r>
    </w:p>
    <w:p w14:paraId="3E9FDDF7" w14:textId="77777777" w:rsidR="00AC4E76" w:rsidRDefault="00AC4E76" w:rsidP="00AC4E76">
      <w:r>
        <w:t xml:space="preserve">        "name": "lh:computed:TraceEngineResult:parse:Screenshots:finalize",</w:t>
      </w:r>
    </w:p>
    <w:p w14:paraId="16132081" w14:textId="77777777" w:rsidR="00AC4E76" w:rsidRDefault="00AC4E76" w:rsidP="00AC4E76">
      <w:r>
        <w:t xml:space="preserve">        "duration": 34.8,</w:t>
      </w:r>
    </w:p>
    <w:p w14:paraId="76D2AB2F" w14:textId="77777777" w:rsidR="00AC4E76" w:rsidRDefault="00AC4E76" w:rsidP="00AC4E76">
      <w:r>
        <w:t xml:space="preserve">        "entryType": "measure"</w:t>
      </w:r>
    </w:p>
    <w:p w14:paraId="0AFE1E5E" w14:textId="77777777" w:rsidR="00AC4E76" w:rsidRDefault="00AC4E76" w:rsidP="00AC4E76">
      <w:r>
        <w:t xml:space="preserve">      },</w:t>
      </w:r>
    </w:p>
    <w:p w14:paraId="51DFAC07" w14:textId="77777777" w:rsidR="00AC4E76" w:rsidRDefault="00AC4E76" w:rsidP="00AC4E76">
      <w:r>
        <w:t xml:space="preserve">      {</w:t>
      </w:r>
    </w:p>
    <w:p w14:paraId="0CD76502" w14:textId="77777777" w:rsidR="00AC4E76" w:rsidRDefault="00AC4E76" w:rsidP="00AC4E76">
      <w:r>
        <w:t xml:space="preserve">        "startTime": 21441.4,</w:t>
      </w:r>
    </w:p>
    <w:p w14:paraId="3E4AB6BF" w14:textId="77777777" w:rsidR="00AC4E76" w:rsidRDefault="00AC4E76" w:rsidP="00AC4E76">
      <w:r>
        <w:t xml:space="preserve">        "name": "lh:computed:TraceEngineResult:parse:LayoutShifts:finalize",</w:t>
      </w:r>
    </w:p>
    <w:p w14:paraId="53519FFE" w14:textId="77777777" w:rsidR="00AC4E76" w:rsidRDefault="00AC4E76" w:rsidP="00AC4E76">
      <w:r>
        <w:t xml:space="preserve">        "duration": 8.2,</w:t>
      </w:r>
    </w:p>
    <w:p w14:paraId="7D73AE9C" w14:textId="77777777" w:rsidR="00AC4E76" w:rsidRDefault="00AC4E76" w:rsidP="00AC4E76">
      <w:r>
        <w:t xml:space="preserve">        "entryType": "measure"</w:t>
      </w:r>
    </w:p>
    <w:p w14:paraId="59FE809F" w14:textId="77777777" w:rsidR="00AC4E76" w:rsidRDefault="00AC4E76" w:rsidP="00AC4E76">
      <w:r>
        <w:t xml:space="preserve">      },</w:t>
      </w:r>
    </w:p>
    <w:p w14:paraId="1399279C" w14:textId="77777777" w:rsidR="00AC4E76" w:rsidRDefault="00AC4E76" w:rsidP="00AC4E76">
      <w:r>
        <w:t xml:space="preserve">      {</w:t>
      </w:r>
    </w:p>
    <w:p w14:paraId="759148F6" w14:textId="77777777" w:rsidR="00AC4E76" w:rsidRDefault="00AC4E76" w:rsidP="00AC4E76">
      <w:r>
        <w:t xml:space="preserve">        "startTime": 21449.7,</w:t>
      </w:r>
    </w:p>
    <w:p w14:paraId="61A8F588" w14:textId="77777777" w:rsidR="00AC4E76" w:rsidRDefault="00AC4E76" w:rsidP="00AC4E76">
      <w:r>
        <w:t xml:space="preserve">        "name": "lh:computed:TraceEngineResult:parse:Memory:finalize",</w:t>
      </w:r>
    </w:p>
    <w:p w14:paraId="29E05F77" w14:textId="77777777" w:rsidR="00AC4E76" w:rsidRDefault="00AC4E76" w:rsidP="00AC4E76">
      <w:r>
        <w:t xml:space="preserve">        "duration": 5.4,</w:t>
      </w:r>
    </w:p>
    <w:p w14:paraId="1FBB11C7" w14:textId="77777777" w:rsidR="00AC4E76" w:rsidRDefault="00AC4E76" w:rsidP="00AC4E76">
      <w:r>
        <w:t xml:space="preserve">        "entryType": "measure"</w:t>
      </w:r>
    </w:p>
    <w:p w14:paraId="66A5C5F3" w14:textId="77777777" w:rsidR="00AC4E76" w:rsidRDefault="00AC4E76" w:rsidP="00AC4E76">
      <w:r>
        <w:t xml:space="preserve">      },</w:t>
      </w:r>
    </w:p>
    <w:p w14:paraId="00A7E023" w14:textId="77777777" w:rsidR="00AC4E76" w:rsidRDefault="00AC4E76" w:rsidP="00AC4E76">
      <w:r>
        <w:t xml:space="preserve">      {</w:t>
      </w:r>
    </w:p>
    <w:p w14:paraId="434E3E8F" w14:textId="77777777" w:rsidR="00AC4E76" w:rsidRDefault="00AC4E76" w:rsidP="00AC4E76">
      <w:r>
        <w:t xml:space="preserve">        "startTime": 21455.4,</w:t>
      </w:r>
    </w:p>
    <w:p w14:paraId="2BC2D55C" w14:textId="77777777" w:rsidR="00AC4E76" w:rsidRDefault="00AC4E76" w:rsidP="00AC4E76">
      <w:r>
        <w:t xml:space="preserve">        "name": "lh:computed:TraceEngineResult:parse:PageFrames:finalize",</w:t>
      </w:r>
    </w:p>
    <w:p w14:paraId="6C7FEE74" w14:textId="77777777" w:rsidR="00AC4E76" w:rsidRDefault="00AC4E76" w:rsidP="00AC4E76">
      <w:r>
        <w:t xml:space="preserve">        "duration": 8.1,</w:t>
      </w:r>
    </w:p>
    <w:p w14:paraId="02EBD5A6" w14:textId="77777777" w:rsidR="00AC4E76" w:rsidRDefault="00AC4E76" w:rsidP="00AC4E76">
      <w:r>
        <w:t xml:space="preserve">        "entryType": "measure"</w:t>
      </w:r>
    </w:p>
    <w:p w14:paraId="2C6FFE5F" w14:textId="77777777" w:rsidR="00AC4E76" w:rsidRDefault="00AC4E76" w:rsidP="00AC4E76">
      <w:r>
        <w:t xml:space="preserve">      },</w:t>
      </w:r>
    </w:p>
    <w:p w14:paraId="5F7E5DC6" w14:textId="77777777" w:rsidR="00AC4E76" w:rsidRDefault="00AC4E76" w:rsidP="00AC4E76">
      <w:r>
        <w:t xml:space="preserve">      {</w:t>
      </w:r>
    </w:p>
    <w:p w14:paraId="0DE06EEB" w14:textId="77777777" w:rsidR="00AC4E76" w:rsidRDefault="00AC4E76" w:rsidP="00AC4E76">
      <w:r>
        <w:lastRenderedPageBreak/>
        <w:t xml:space="preserve">        "startTime": 21463.6,</w:t>
      </w:r>
    </w:p>
    <w:p w14:paraId="760BD5C1" w14:textId="77777777" w:rsidR="00AC4E76" w:rsidRDefault="00AC4E76" w:rsidP="00AC4E76">
      <w:r>
        <w:t xml:space="preserve">        "name": "lh:computed:TraceEngineResult:parse:Scripts:finalize",</w:t>
      </w:r>
    </w:p>
    <w:p w14:paraId="3F1449A5" w14:textId="77777777" w:rsidR="00AC4E76" w:rsidRDefault="00AC4E76" w:rsidP="00AC4E76">
      <w:r>
        <w:t xml:space="preserve">        "duration": 18.6,</w:t>
      </w:r>
    </w:p>
    <w:p w14:paraId="085A1497" w14:textId="77777777" w:rsidR="00AC4E76" w:rsidRDefault="00AC4E76" w:rsidP="00AC4E76">
      <w:r>
        <w:t xml:space="preserve">        "entryType": "measure"</w:t>
      </w:r>
    </w:p>
    <w:p w14:paraId="02D48993" w14:textId="77777777" w:rsidR="00AC4E76" w:rsidRDefault="00AC4E76" w:rsidP="00AC4E76">
      <w:r>
        <w:t xml:space="preserve">      },</w:t>
      </w:r>
    </w:p>
    <w:p w14:paraId="2EAE8008" w14:textId="77777777" w:rsidR="00AC4E76" w:rsidRDefault="00AC4E76" w:rsidP="00AC4E76">
      <w:r>
        <w:t xml:space="preserve">      {</w:t>
      </w:r>
    </w:p>
    <w:p w14:paraId="77726C27" w14:textId="77777777" w:rsidR="00AC4E76" w:rsidRDefault="00AC4E76" w:rsidP="00AC4E76">
      <w:r>
        <w:t xml:space="preserve">        "startTime": 21482.3,</w:t>
      </w:r>
    </w:p>
    <w:p w14:paraId="7BABFC51" w14:textId="77777777" w:rsidR="00AC4E76" w:rsidRDefault="00AC4E76" w:rsidP="00AC4E76">
      <w:r>
        <w:t xml:space="preserve">        "name": "lh:computed:TraceEngineResult:parse:SelectorStats:finalize",</w:t>
      </w:r>
    </w:p>
    <w:p w14:paraId="0FFB9BDA" w14:textId="77777777" w:rsidR="00AC4E76" w:rsidRDefault="00AC4E76" w:rsidP="00AC4E76">
      <w:r>
        <w:t xml:space="preserve">        "duration": 5.9,</w:t>
      </w:r>
    </w:p>
    <w:p w14:paraId="4296A761" w14:textId="77777777" w:rsidR="00AC4E76" w:rsidRDefault="00AC4E76" w:rsidP="00AC4E76">
      <w:r>
        <w:t xml:space="preserve">        "entryType": "measure"</w:t>
      </w:r>
    </w:p>
    <w:p w14:paraId="289FFC05" w14:textId="77777777" w:rsidR="00AC4E76" w:rsidRDefault="00AC4E76" w:rsidP="00AC4E76">
      <w:r>
        <w:t xml:space="preserve">      },</w:t>
      </w:r>
    </w:p>
    <w:p w14:paraId="1C94261C" w14:textId="77777777" w:rsidR="00AC4E76" w:rsidRDefault="00AC4E76" w:rsidP="00AC4E76">
      <w:r>
        <w:t xml:space="preserve">      {</w:t>
      </w:r>
    </w:p>
    <w:p w14:paraId="7A86AEED" w14:textId="77777777" w:rsidR="00AC4E76" w:rsidRDefault="00AC4E76" w:rsidP="00AC4E76">
      <w:r>
        <w:t xml:space="preserve">        "startTime": 21488.4,</w:t>
      </w:r>
    </w:p>
    <w:p w14:paraId="1BF1A120" w14:textId="77777777" w:rsidR="00AC4E76" w:rsidRDefault="00AC4E76" w:rsidP="00AC4E76">
      <w:r>
        <w:t xml:space="preserve">        "name": "lh:computed:TraceEngineResult:parse:UserInteractions:finalize",</w:t>
      </w:r>
    </w:p>
    <w:p w14:paraId="1FBF192D" w14:textId="77777777" w:rsidR="00AC4E76" w:rsidRDefault="00AC4E76" w:rsidP="00AC4E76">
      <w:r>
        <w:t xml:space="preserve">        "duration": 8.6,</w:t>
      </w:r>
    </w:p>
    <w:p w14:paraId="013590F1" w14:textId="77777777" w:rsidR="00AC4E76" w:rsidRDefault="00AC4E76" w:rsidP="00AC4E76">
      <w:r>
        <w:t xml:space="preserve">        "entryType": "measure"</w:t>
      </w:r>
    </w:p>
    <w:p w14:paraId="7F062CDD" w14:textId="77777777" w:rsidR="00AC4E76" w:rsidRDefault="00AC4E76" w:rsidP="00AC4E76">
      <w:r>
        <w:t xml:space="preserve">      },</w:t>
      </w:r>
    </w:p>
    <w:p w14:paraId="2AF406C9" w14:textId="77777777" w:rsidR="00AC4E76" w:rsidRDefault="00AC4E76" w:rsidP="00AC4E76">
      <w:r>
        <w:t xml:space="preserve">      {</w:t>
      </w:r>
    </w:p>
    <w:p w14:paraId="6EB50CA2" w14:textId="77777777" w:rsidR="00AC4E76" w:rsidRDefault="00AC4E76" w:rsidP="00AC4E76">
      <w:r>
        <w:t xml:space="preserve">        "startTime": 21497.1,</w:t>
      </w:r>
    </w:p>
    <w:p w14:paraId="32B284DC" w14:textId="77777777" w:rsidR="00AC4E76" w:rsidRDefault="00AC4E76" w:rsidP="00AC4E76">
      <w:r>
        <w:t xml:space="preserve">        "name": "lh:computed:TraceEngineResult:parse:Workers:finalize",</w:t>
      </w:r>
    </w:p>
    <w:p w14:paraId="059FB5E1" w14:textId="77777777" w:rsidR="00AC4E76" w:rsidRDefault="00AC4E76" w:rsidP="00AC4E76">
      <w:r>
        <w:t xml:space="preserve">        "duration": 7.6,</w:t>
      </w:r>
    </w:p>
    <w:p w14:paraId="5B1136ED" w14:textId="77777777" w:rsidR="00AC4E76" w:rsidRDefault="00AC4E76" w:rsidP="00AC4E76">
      <w:r>
        <w:t xml:space="preserve">        "entryType": "measure"</w:t>
      </w:r>
    </w:p>
    <w:p w14:paraId="3E751929" w14:textId="77777777" w:rsidR="00AC4E76" w:rsidRDefault="00AC4E76" w:rsidP="00AC4E76">
      <w:r>
        <w:t xml:space="preserve">      },</w:t>
      </w:r>
    </w:p>
    <w:p w14:paraId="2D53056C" w14:textId="77777777" w:rsidR="00AC4E76" w:rsidRDefault="00AC4E76" w:rsidP="00AC4E76">
      <w:r>
        <w:t xml:space="preserve">      {</w:t>
      </w:r>
    </w:p>
    <w:p w14:paraId="6503DDAB" w14:textId="77777777" w:rsidR="00AC4E76" w:rsidRDefault="00AC4E76" w:rsidP="00AC4E76">
      <w:r>
        <w:t xml:space="preserve">        "startTime": 21504.9,</w:t>
      </w:r>
    </w:p>
    <w:p w14:paraId="605BD65D" w14:textId="77777777" w:rsidR="00AC4E76" w:rsidRDefault="00AC4E76" w:rsidP="00AC4E76">
      <w:r>
        <w:t xml:space="preserve">        "name": "lh:computed:TraceEngineResult:parse:Warnings:finalize",</w:t>
      </w:r>
    </w:p>
    <w:p w14:paraId="3E3BA78B" w14:textId="77777777" w:rsidR="00AC4E76" w:rsidRDefault="00AC4E76" w:rsidP="00AC4E76">
      <w:r>
        <w:t xml:space="preserve">        "duration": 8.2,</w:t>
      </w:r>
    </w:p>
    <w:p w14:paraId="11975FB5" w14:textId="77777777" w:rsidR="00AC4E76" w:rsidRDefault="00AC4E76" w:rsidP="00AC4E76">
      <w:r>
        <w:t xml:space="preserve">        "entryType": "measure"</w:t>
      </w:r>
    </w:p>
    <w:p w14:paraId="773F5EEB" w14:textId="77777777" w:rsidR="00AC4E76" w:rsidRDefault="00AC4E76" w:rsidP="00AC4E76">
      <w:r>
        <w:t xml:space="preserve">      },</w:t>
      </w:r>
    </w:p>
    <w:p w14:paraId="5529581A" w14:textId="77777777" w:rsidR="00AC4E76" w:rsidRDefault="00AC4E76" w:rsidP="00AC4E76">
      <w:r>
        <w:t xml:space="preserve">      {</w:t>
      </w:r>
    </w:p>
    <w:p w14:paraId="2E25CBAB" w14:textId="77777777" w:rsidR="00AC4E76" w:rsidRDefault="00AC4E76" w:rsidP="00AC4E76">
      <w:r>
        <w:t xml:space="preserve">        "startTime": 21513.2,</w:t>
      </w:r>
    </w:p>
    <w:p w14:paraId="7B031A03" w14:textId="77777777" w:rsidR="00AC4E76" w:rsidRDefault="00AC4E76" w:rsidP="00AC4E76">
      <w:r>
        <w:lastRenderedPageBreak/>
        <w:t xml:space="preserve">        "name": "lh:computed:TraceEngineResult:parse:handler.data()",</w:t>
      </w:r>
    </w:p>
    <w:p w14:paraId="4109DC73" w14:textId="77777777" w:rsidR="00AC4E76" w:rsidRDefault="00AC4E76" w:rsidP="00AC4E76">
      <w:r>
        <w:t xml:space="preserve">        "duration": 1.9,</w:t>
      </w:r>
    </w:p>
    <w:p w14:paraId="325B0F41" w14:textId="77777777" w:rsidR="00AC4E76" w:rsidRDefault="00AC4E76" w:rsidP="00AC4E76">
      <w:r>
        <w:t xml:space="preserve">        "entryType": "measure"</w:t>
      </w:r>
    </w:p>
    <w:p w14:paraId="6A650488" w14:textId="77777777" w:rsidR="00AC4E76" w:rsidRDefault="00AC4E76" w:rsidP="00AC4E76">
      <w:r>
        <w:t xml:space="preserve">      },</w:t>
      </w:r>
    </w:p>
    <w:p w14:paraId="406BC008" w14:textId="77777777" w:rsidR="00AC4E76" w:rsidRDefault="00AC4E76" w:rsidP="00AC4E76">
      <w:r>
        <w:t xml:space="preserve">      {</w:t>
      </w:r>
    </w:p>
    <w:p w14:paraId="00B2B898" w14:textId="77777777" w:rsidR="00AC4E76" w:rsidRDefault="00AC4E76" w:rsidP="00AC4E76">
      <w:r>
        <w:t xml:space="preserve">        "startTime": 21515.2,</w:t>
      </w:r>
    </w:p>
    <w:p w14:paraId="63604FD8" w14:textId="77777777" w:rsidR="00AC4E76" w:rsidRDefault="00AC4E76" w:rsidP="00AC4E76">
      <w:r>
        <w:t xml:space="preserve">        "name": "lh:computed:TraceEngineResult:insights",</w:t>
      </w:r>
    </w:p>
    <w:p w14:paraId="00E40D41" w14:textId="77777777" w:rsidR="00AC4E76" w:rsidRDefault="00AC4E76" w:rsidP="00AC4E76">
      <w:r>
        <w:t xml:space="preserve">        "duration": 1508.2,</w:t>
      </w:r>
    </w:p>
    <w:p w14:paraId="47DD3840" w14:textId="77777777" w:rsidR="00AC4E76" w:rsidRDefault="00AC4E76" w:rsidP="00AC4E76">
      <w:r>
        <w:t xml:space="preserve">        "entryType": "measure"</w:t>
      </w:r>
    </w:p>
    <w:p w14:paraId="0CC3CD97" w14:textId="77777777" w:rsidR="00AC4E76" w:rsidRDefault="00AC4E76" w:rsidP="00AC4E76">
      <w:r>
        <w:t xml:space="preserve">      },</w:t>
      </w:r>
    </w:p>
    <w:p w14:paraId="4EB2CCBB" w14:textId="77777777" w:rsidR="00AC4E76" w:rsidRDefault="00AC4E76" w:rsidP="00AC4E76">
      <w:r>
        <w:t xml:space="preserve">      {</w:t>
      </w:r>
    </w:p>
    <w:p w14:paraId="3C650896" w14:textId="77777777" w:rsidR="00AC4E76" w:rsidRDefault="00AC4E76" w:rsidP="00AC4E76">
      <w:r>
        <w:t xml:space="preserve">        "startTime": 21516.6,</w:t>
      </w:r>
    </w:p>
    <w:p w14:paraId="0B07367E" w14:textId="77777777" w:rsidR="00AC4E76" w:rsidRDefault="00AC4E76" w:rsidP="00AC4E76">
      <w:r>
        <w:t xml:space="preserve">        "name": "lh:computed:TraceEngineResult:insights:CLSCulprits",</w:t>
      </w:r>
    </w:p>
    <w:p w14:paraId="2EC224A4" w14:textId="77777777" w:rsidR="00AC4E76" w:rsidRDefault="00AC4E76" w:rsidP="00AC4E76">
      <w:r>
        <w:t xml:space="preserve">        "duration": 3.5,</w:t>
      </w:r>
    </w:p>
    <w:p w14:paraId="69046923" w14:textId="77777777" w:rsidR="00AC4E76" w:rsidRDefault="00AC4E76" w:rsidP="00AC4E76">
      <w:r>
        <w:t xml:space="preserve">        "entryType": "measure"</w:t>
      </w:r>
    </w:p>
    <w:p w14:paraId="69426171" w14:textId="77777777" w:rsidR="00AC4E76" w:rsidRDefault="00AC4E76" w:rsidP="00AC4E76">
      <w:r>
        <w:t xml:space="preserve">      },</w:t>
      </w:r>
    </w:p>
    <w:p w14:paraId="32A12450" w14:textId="77777777" w:rsidR="00AC4E76" w:rsidRDefault="00AC4E76" w:rsidP="00AC4E76">
      <w:r>
        <w:t xml:space="preserve">      {</w:t>
      </w:r>
    </w:p>
    <w:p w14:paraId="6AFAD8FE" w14:textId="77777777" w:rsidR="00AC4E76" w:rsidRDefault="00AC4E76" w:rsidP="00AC4E76">
      <w:r>
        <w:t xml:space="preserve">        "startTime": 21520.1,</w:t>
      </w:r>
    </w:p>
    <w:p w14:paraId="34637080" w14:textId="77777777" w:rsidR="00AC4E76" w:rsidRDefault="00AC4E76" w:rsidP="00AC4E76">
      <w:r>
        <w:t xml:space="preserve">        "name": "lh:computed:TraceEngineResult:insights:Cache",</w:t>
      </w:r>
    </w:p>
    <w:p w14:paraId="65DFAB73" w14:textId="77777777" w:rsidR="00AC4E76" w:rsidRDefault="00AC4E76" w:rsidP="00AC4E76">
      <w:r>
        <w:t xml:space="preserve">        "duration": 2,</w:t>
      </w:r>
    </w:p>
    <w:p w14:paraId="50C14985" w14:textId="77777777" w:rsidR="00AC4E76" w:rsidRDefault="00AC4E76" w:rsidP="00AC4E76">
      <w:r>
        <w:t xml:space="preserve">        "entryType": "measure"</w:t>
      </w:r>
    </w:p>
    <w:p w14:paraId="222E5EFE" w14:textId="77777777" w:rsidR="00AC4E76" w:rsidRDefault="00AC4E76" w:rsidP="00AC4E76">
      <w:r>
        <w:t xml:space="preserve">      },</w:t>
      </w:r>
    </w:p>
    <w:p w14:paraId="67FEEA6C" w14:textId="77777777" w:rsidR="00AC4E76" w:rsidRDefault="00AC4E76" w:rsidP="00AC4E76">
      <w:r>
        <w:t xml:space="preserve">      {</w:t>
      </w:r>
    </w:p>
    <w:p w14:paraId="39741B42" w14:textId="77777777" w:rsidR="00AC4E76" w:rsidRDefault="00AC4E76" w:rsidP="00AC4E76">
      <w:r>
        <w:t xml:space="preserve">        "startTime": 21522.2,</w:t>
      </w:r>
    </w:p>
    <w:p w14:paraId="36468DA4" w14:textId="77777777" w:rsidR="00AC4E76" w:rsidRDefault="00AC4E76" w:rsidP="00AC4E76">
      <w:r>
        <w:t xml:space="preserve">        "name": "lh:computed:TraceEngineResult:insights:CharacterSet",</w:t>
      </w:r>
    </w:p>
    <w:p w14:paraId="4BB49E2D" w14:textId="77777777" w:rsidR="00AC4E76" w:rsidRDefault="00AC4E76" w:rsidP="00AC4E76">
      <w:r>
        <w:t xml:space="preserve">        "duration": 0.8,</w:t>
      </w:r>
    </w:p>
    <w:p w14:paraId="6B24F6C4" w14:textId="77777777" w:rsidR="00AC4E76" w:rsidRDefault="00AC4E76" w:rsidP="00AC4E76">
      <w:r>
        <w:t xml:space="preserve">        "entryType": "measure"</w:t>
      </w:r>
    </w:p>
    <w:p w14:paraId="041BB5EB" w14:textId="77777777" w:rsidR="00AC4E76" w:rsidRDefault="00AC4E76" w:rsidP="00AC4E76">
      <w:r>
        <w:t xml:space="preserve">      },</w:t>
      </w:r>
    </w:p>
    <w:p w14:paraId="361E9D76" w14:textId="77777777" w:rsidR="00AC4E76" w:rsidRDefault="00AC4E76" w:rsidP="00AC4E76">
      <w:r>
        <w:t xml:space="preserve">      {</w:t>
      </w:r>
    </w:p>
    <w:p w14:paraId="4F8B8E55" w14:textId="77777777" w:rsidR="00AC4E76" w:rsidRDefault="00AC4E76" w:rsidP="00AC4E76">
      <w:r>
        <w:t xml:space="preserve">        "startTime": 21523.1,</w:t>
      </w:r>
    </w:p>
    <w:p w14:paraId="37E0443F" w14:textId="77777777" w:rsidR="00AC4E76" w:rsidRDefault="00AC4E76" w:rsidP="00AC4E76">
      <w:r>
        <w:t xml:space="preserve">        "name": "lh:computed:TraceEngineResult:insights:DOMSize",</w:t>
      </w:r>
    </w:p>
    <w:p w14:paraId="31A6F7E9" w14:textId="77777777" w:rsidR="00AC4E76" w:rsidRDefault="00AC4E76" w:rsidP="00AC4E76">
      <w:r>
        <w:lastRenderedPageBreak/>
        <w:t xml:space="preserve">        "duration": 2.1,</w:t>
      </w:r>
    </w:p>
    <w:p w14:paraId="6D816302" w14:textId="77777777" w:rsidR="00AC4E76" w:rsidRDefault="00AC4E76" w:rsidP="00AC4E76">
      <w:r>
        <w:t xml:space="preserve">        "entryType": "measure"</w:t>
      </w:r>
    </w:p>
    <w:p w14:paraId="17C03ADE" w14:textId="77777777" w:rsidR="00AC4E76" w:rsidRDefault="00AC4E76" w:rsidP="00AC4E76">
      <w:r>
        <w:t xml:space="preserve">      },</w:t>
      </w:r>
    </w:p>
    <w:p w14:paraId="449F02EE" w14:textId="77777777" w:rsidR="00AC4E76" w:rsidRDefault="00AC4E76" w:rsidP="00AC4E76">
      <w:r>
        <w:t xml:space="preserve">      {</w:t>
      </w:r>
    </w:p>
    <w:p w14:paraId="23404BB7" w14:textId="77777777" w:rsidR="00AC4E76" w:rsidRDefault="00AC4E76" w:rsidP="00AC4E76">
      <w:r>
        <w:t xml:space="preserve">        "startTime": 21525.2,</w:t>
      </w:r>
    </w:p>
    <w:p w14:paraId="74A56A7E" w14:textId="77777777" w:rsidR="00AC4E76" w:rsidRDefault="00AC4E76" w:rsidP="00AC4E76">
      <w:r>
        <w:t xml:space="preserve">        "name": "lh:computed:TraceEngineResult:insights:DocumentLatency",</w:t>
      </w:r>
    </w:p>
    <w:p w14:paraId="08F35AC3" w14:textId="77777777" w:rsidR="00AC4E76" w:rsidRDefault="00AC4E76" w:rsidP="00AC4E76">
      <w:r>
        <w:t xml:space="preserve">        "duration": 1,</w:t>
      </w:r>
    </w:p>
    <w:p w14:paraId="7AEDAF65" w14:textId="77777777" w:rsidR="00AC4E76" w:rsidRDefault="00AC4E76" w:rsidP="00AC4E76">
      <w:r>
        <w:t xml:space="preserve">        "entryType": "measure"</w:t>
      </w:r>
    </w:p>
    <w:p w14:paraId="0B6EBD9D" w14:textId="77777777" w:rsidR="00AC4E76" w:rsidRDefault="00AC4E76" w:rsidP="00AC4E76">
      <w:r>
        <w:t xml:space="preserve">      },</w:t>
      </w:r>
    </w:p>
    <w:p w14:paraId="326CF6B2" w14:textId="77777777" w:rsidR="00AC4E76" w:rsidRDefault="00AC4E76" w:rsidP="00AC4E76">
      <w:r>
        <w:t xml:space="preserve">      {</w:t>
      </w:r>
    </w:p>
    <w:p w14:paraId="1940C928" w14:textId="77777777" w:rsidR="00AC4E76" w:rsidRDefault="00AC4E76" w:rsidP="00AC4E76">
      <w:r>
        <w:t xml:space="preserve">        "startTime": 21526.3,</w:t>
      </w:r>
    </w:p>
    <w:p w14:paraId="6571C9BD" w14:textId="77777777" w:rsidR="00AC4E76" w:rsidRDefault="00AC4E76" w:rsidP="00AC4E76">
      <w:r>
        <w:t xml:space="preserve">        "name": "lh:computed:TraceEngineResult:insights:DuplicatedJavaScript",</w:t>
      </w:r>
    </w:p>
    <w:p w14:paraId="59553911" w14:textId="77777777" w:rsidR="00AC4E76" w:rsidRDefault="00AC4E76" w:rsidP="00AC4E76">
      <w:r>
        <w:t xml:space="preserve">        "duration": 3.9,</w:t>
      </w:r>
    </w:p>
    <w:p w14:paraId="357B201C" w14:textId="77777777" w:rsidR="00AC4E76" w:rsidRDefault="00AC4E76" w:rsidP="00AC4E76">
      <w:r>
        <w:t xml:space="preserve">        "entryType": "measure"</w:t>
      </w:r>
    </w:p>
    <w:p w14:paraId="4F8BB155" w14:textId="77777777" w:rsidR="00AC4E76" w:rsidRDefault="00AC4E76" w:rsidP="00AC4E76">
      <w:r>
        <w:t xml:space="preserve">      },</w:t>
      </w:r>
    </w:p>
    <w:p w14:paraId="3D1ED794" w14:textId="77777777" w:rsidR="00AC4E76" w:rsidRDefault="00AC4E76" w:rsidP="00AC4E76">
      <w:r>
        <w:t xml:space="preserve">      {</w:t>
      </w:r>
    </w:p>
    <w:p w14:paraId="63413077" w14:textId="77777777" w:rsidR="00AC4E76" w:rsidRDefault="00AC4E76" w:rsidP="00AC4E76">
      <w:r>
        <w:t xml:space="preserve">        "startTime": 21530.4,</w:t>
      </w:r>
    </w:p>
    <w:p w14:paraId="56ED2E0E" w14:textId="77777777" w:rsidR="00AC4E76" w:rsidRDefault="00AC4E76" w:rsidP="00AC4E76">
      <w:r>
        <w:t xml:space="preserve">        "name": "lh:computed:TraceEngineResult:insights:FontDisplay",</w:t>
      </w:r>
    </w:p>
    <w:p w14:paraId="640CAD58" w14:textId="77777777" w:rsidR="00AC4E76" w:rsidRDefault="00AC4E76" w:rsidP="00AC4E76">
      <w:r>
        <w:t xml:space="preserve">        "duration": 0.9,</w:t>
      </w:r>
    </w:p>
    <w:p w14:paraId="5562F623" w14:textId="77777777" w:rsidR="00AC4E76" w:rsidRDefault="00AC4E76" w:rsidP="00AC4E76">
      <w:r>
        <w:t xml:space="preserve">        "entryType": "measure"</w:t>
      </w:r>
    </w:p>
    <w:p w14:paraId="50898F81" w14:textId="77777777" w:rsidR="00AC4E76" w:rsidRDefault="00AC4E76" w:rsidP="00AC4E76">
      <w:r>
        <w:t xml:space="preserve">      },</w:t>
      </w:r>
    </w:p>
    <w:p w14:paraId="48532C31" w14:textId="77777777" w:rsidR="00AC4E76" w:rsidRDefault="00AC4E76" w:rsidP="00AC4E76">
      <w:r>
        <w:t xml:space="preserve">      {</w:t>
      </w:r>
    </w:p>
    <w:p w14:paraId="39D335F5" w14:textId="77777777" w:rsidR="00AC4E76" w:rsidRDefault="00AC4E76" w:rsidP="00AC4E76">
      <w:r>
        <w:t xml:space="preserve">        "startTime": 21531.3,</w:t>
      </w:r>
    </w:p>
    <w:p w14:paraId="76C9CFE4" w14:textId="77777777" w:rsidR="00AC4E76" w:rsidRDefault="00AC4E76" w:rsidP="00AC4E76">
      <w:r>
        <w:t xml:space="preserve">        "name": "lh:computed:TraceEngineResult:insights:ForcedReflow",</w:t>
      </w:r>
    </w:p>
    <w:p w14:paraId="37396081" w14:textId="77777777" w:rsidR="00AC4E76" w:rsidRDefault="00AC4E76" w:rsidP="00AC4E76">
      <w:r>
        <w:t xml:space="preserve">        "duration": 1.1,</w:t>
      </w:r>
    </w:p>
    <w:p w14:paraId="2F380650" w14:textId="77777777" w:rsidR="00AC4E76" w:rsidRDefault="00AC4E76" w:rsidP="00AC4E76">
      <w:r>
        <w:t xml:space="preserve">        "entryType": "measure"</w:t>
      </w:r>
    </w:p>
    <w:p w14:paraId="1356EF8D" w14:textId="77777777" w:rsidR="00AC4E76" w:rsidRDefault="00AC4E76" w:rsidP="00AC4E76">
      <w:r>
        <w:t xml:space="preserve">      },</w:t>
      </w:r>
    </w:p>
    <w:p w14:paraId="0930A874" w14:textId="77777777" w:rsidR="00AC4E76" w:rsidRDefault="00AC4E76" w:rsidP="00AC4E76">
      <w:r>
        <w:t xml:space="preserve">      {</w:t>
      </w:r>
    </w:p>
    <w:p w14:paraId="2ABB0E68" w14:textId="77777777" w:rsidR="00AC4E76" w:rsidRDefault="00AC4E76" w:rsidP="00AC4E76">
      <w:r>
        <w:t xml:space="preserve">        "startTime": 21532.4,</w:t>
      </w:r>
    </w:p>
    <w:p w14:paraId="65248252" w14:textId="77777777" w:rsidR="00AC4E76" w:rsidRDefault="00AC4E76" w:rsidP="00AC4E76">
      <w:r>
        <w:t xml:space="preserve">        "name": "lh:computed:TraceEngineResult:insights:INPBreakdown",</w:t>
      </w:r>
    </w:p>
    <w:p w14:paraId="44A87C20" w14:textId="77777777" w:rsidR="00AC4E76" w:rsidRDefault="00AC4E76" w:rsidP="00AC4E76">
      <w:r>
        <w:t xml:space="preserve">        "duration": 0.5,</w:t>
      </w:r>
    </w:p>
    <w:p w14:paraId="0EAEA687" w14:textId="77777777" w:rsidR="00AC4E76" w:rsidRDefault="00AC4E76" w:rsidP="00AC4E76">
      <w:r>
        <w:lastRenderedPageBreak/>
        <w:t xml:space="preserve">        "entryType": "measure"</w:t>
      </w:r>
    </w:p>
    <w:p w14:paraId="5D3746C8" w14:textId="77777777" w:rsidR="00AC4E76" w:rsidRDefault="00AC4E76" w:rsidP="00AC4E76">
      <w:r>
        <w:t xml:space="preserve">      },</w:t>
      </w:r>
    </w:p>
    <w:p w14:paraId="2CA35A46" w14:textId="77777777" w:rsidR="00AC4E76" w:rsidRDefault="00AC4E76" w:rsidP="00AC4E76">
      <w:r>
        <w:t xml:space="preserve">      {</w:t>
      </w:r>
    </w:p>
    <w:p w14:paraId="11CAED53" w14:textId="77777777" w:rsidR="00AC4E76" w:rsidRDefault="00AC4E76" w:rsidP="00AC4E76">
      <w:r>
        <w:t xml:space="preserve">        "startTime": 21533,</w:t>
      </w:r>
    </w:p>
    <w:p w14:paraId="30FF3DFA" w14:textId="77777777" w:rsidR="00AC4E76" w:rsidRDefault="00AC4E76" w:rsidP="00AC4E76">
      <w:r>
        <w:t xml:space="preserve">        "name": "lh:computed:TraceEngineResult:insights:ImageDelivery",</w:t>
      </w:r>
    </w:p>
    <w:p w14:paraId="4AF97BD5" w14:textId="77777777" w:rsidR="00AC4E76" w:rsidRDefault="00AC4E76" w:rsidP="00AC4E76">
      <w:r>
        <w:t xml:space="preserve">        "duration": 1,</w:t>
      </w:r>
    </w:p>
    <w:p w14:paraId="60107650" w14:textId="77777777" w:rsidR="00AC4E76" w:rsidRDefault="00AC4E76" w:rsidP="00AC4E76">
      <w:r>
        <w:t xml:space="preserve">        "entryType": "measure"</w:t>
      </w:r>
    </w:p>
    <w:p w14:paraId="7297D664" w14:textId="77777777" w:rsidR="00AC4E76" w:rsidRDefault="00AC4E76" w:rsidP="00AC4E76">
      <w:r>
        <w:t xml:space="preserve">      },</w:t>
      </w:r>
    </w:p>
    <w:p w14:paraId="4608B9C8" w14:textId="77777777" w:rsidR="00AC4E76" w:rsidRDefault="00AC4E76" w:rsidP="00AC4E76">
      <w:r>
        <w:t xml:space="preserve">      {</w:t>
      </w:r>
    </w:p>
    <w:p w14:paraId="57CC0672" w14:textId="77777777" w:rsidR="00AC4E76" w:rsidRDefault="00AC4E76" w:rsidP="00AC4E76">
      <w:r>
        <w:t xml:space="preserve">        "startTime": 21534.1,</w:t>
      </w:r>
    </w:p>
    <w:p w14:paraId="4920269E" w14:textId="77777777" w:rsidR="00AC4E76" w:rsidRDefault="00AC4E76" w:rsidP="00AC4E76">
      <w:r>
        <w:t xml:space="preserve">        "name": "lh:computed:TraceEngineResult:insights:LCPBreakdown",</w:t>
      </w:r>
    </w:p>
    <w:p w14:paraId="7176681E" w14:textId="77777777" w:rsidR="00AC4E76" w:rsidRDefault="00AC4E76" w:rsidP="00AC4E76">
      <w:r>
        <w:t xml:space="preserve">        "duration": 1,</w:t>
      </w:r>
    </w:p>
    <w:p w14:paraId="6685363D" w14:textId="77777777" w:rsidR="00AC4E76" w:rsidRDefault="00AC4E76" w:rsidP="00AC4E76">
      <w:r>
        <w:t xml:space="preserve">        "entryType": "measure"</w:t>
      </w:r>
    </w:p>
    <w:p w14:paraId="1F7EBF5E" w14:textId="77777777" w:rsidR="00AC4E76" w:rsidRDefault="00AC4E76" w:rsidP="00AC4E76">
      <w:r>
        <w:t xml:space="preserve">      },</w:t>
      </w:r>
    </w:p>
    <w:p w14:paraId="5C8040A1" w14:textId="77777777" w:rsidR="00AC4E76" w:rsidRDefault="00AC4E76" w:rsidP="00AC4E76">
      <w:r>
        <w:t xml:space="preserve">      {</w:t>
      </w:r>
    </w:p>
    <w:p w14:paraId="3F3C4544" w14:textId="77777777" w:rsidR="00AC4E76" w:rsidRDefault="00AC4E76" w:rsidP="00AC4E76">
      <w:r>
        <w:t xml:space="preserve">        "startTime": 21535.3,</w:t>
      </w:r>
    </w:p>
    <w:p w14:paraId="063A274F" w14:textId="77777777" w:rsidR="00AC4E76" w:rsidRDefault="00AC4E76" w:rsidP="00AC4E76">
      <w:r>
        <w:t xml:space="preserve">        "name": "lh:computed:TraceEngineResult:insights:LCPDiscovery",</w:t>
      </w:r>
    </w:p>
    <w:p w14:paraId="0002C0DE" w14:textId="77777777" w:rsidR="00AC4E76" w:rsidRDefault="00AC4E76" w:rsidP="00AC4E76">
      <w:r>
        <w:t xml:space="preserve">        "duration": 0.9,</w:t>
      </w:r>
    </w:p>
    <w:p w14:paraId="04ADBCD9" w14:textId="77777777" w:rsidR="00AC4E76" w:rsidRDefault="00AC4E76" w:rsidP="00AC4E76">
      <w:r>
        <w:t xml:space="preserve">        "entryType": "measure"</w:t>
      </w:r>
    </w:p>
    <w:p w14:paraId="18328D27" w14:textId="77777777" w:rsidR="00AC4E76" w:rsidRDefault="00AC4E76" w:rsidP="00AC4E76">
      <w:r>
        <w:t xml:space="preserve">      },</w:t>
      </w:r>
    </w:p>
    <w:p w14:paraId="665DDAF1" w14:textId="77777777" w:rsidR="00AC4E76" w:rsidRDefault="00AC4E76" w:rsidP="00AC4E76">
      <w:r>
        <w:t xml:space="preserve">      {</w:t>
      </w:r>
    </w:p>
    <w:p w14:paraId="39A5451D" w14:textId="77777777" w:rsidR="00AC4E76" w:rsidRDefault="00AC4E76" w:rsidP="00AC4E76">
      <w:r>
        <w:t xml:space="preserve">        "startTime": 21536.3,</w:t>
      </w:r>
    </w:p>
    <w:p w14:paraId="14594327" w14:textId="77777777" w:rsidR="00AC4E76" w:rsidRDefault="00AC4E76" w:rsidP="00AC4E76">
      <w:r>
        <w:t xml:space="preserve">        "name": "lh:computed:TraceEngineResult:insights:LegacyJavaScript",</w:t>
      </w:r>
    </w:p>
    <w:p w14:paraId="3F71EBEF" w14:textId="77777777" w:rsidR="00AC4E76" w:rsidRDefault="00AC4E76" w:rsidP="00AC4E76">
      <w:r>
        <w:t xml:space="preserve">        "duration": 1.3,</w:t>
      </w:r>
    </w:p>
    <w:p w14:paraId="10751594" w14:textId="77777777" w:rsidR="00AC4E76" w:rsidRDefault="00AC4E76" w:rsidP="00AC4E76">
      <w:r>
        <w:t xml:space="preserve">        "entryType": "measure"</w:t>
      </w:r>
    </w:p>
    <w:p w14:paraId="76C99BDD" w14:textId="77777777" w:rsidR="00AC4E76" w:rsidRDefault="00AC4E76" w:rsidP="00AC4E76">
      <w:r>
        <w:t xml:space="preserve">      },</w:t>
      </w:r>
    </w:p>
    <w:p w14:paraId="2F6D69F8" w14:textId="77777777" w:rsidR="00AC4E76" w:rsidRDefault="00AC4E76" w:rsidP="00AC4E76">
      <w:r>
        <w:t xml:space="preserve">      {</w:t>
      </w:r>
    </w:p>
    <w:p w14:paraId="13870C2A" w14:textId="77777777" w:rsidR="00AC4E76" w:rsidRDefault="00AC4E76" w:rsidP="00AC4E76">
      <w:r>
        <w:t xml:space="preserve">        "startTime": 21537.7,</w:t>
      </w:r>
    </w:p>
    <w:p w14:paraId="3EEA5C28" w14:textId="77777777" w:rsidR="00AC4E76" w:rsidRDefault="00AC4E76" w:rsidP="00AC4E76">
      <w:r>
        <w:t xml:space="preserve">        "name": "lh:computed:TraceEngineResult:insights:ModernHTTP",</w:t>
      </w:r>
    </w:p>
    <w:p w14:paraId="3FDE4D83" w14:textId="77777777" w:rsidR="00AC4E76" w:rsidRDefault="00AC4E76" w:rsidP="00AC4E76">
      <w:r>
        <w:t xml:space="preserve">        "duration": 1,</w:t>
      </w:r>
    </w:p>
    <w:p w14:paraId="4E507268" w14:textId="77777777" w:rsidR="00AC4E76" w:rsidRDefault="00AC4E76" w:rsidP="00AC4E76">
      <w:r>
        <w:t xml:space="preserve">        "entryType": "measure"</w:t>
      </w:r>
    </w:p>
    <w:p w14:paraId="7F41D51F" w14:textId="77777777" w:rsidR="00AC4E76" w:rsidRDefault="00AC4E76" w:rsidP="00AC4E76">
      <w:r>
        <w:lastRenderedPageBreak/>
        <w:t xml:space="preserve">      },</w:t>
      </w:r>
    </w:p>
    <w:p w14:paraId="1B9A0232" w14:textId="77777777" w:rsidR="00AC4E76" w:rsidRDefault="00AC4E76" w:rsidP="00AC4E76">
      <w:r>
        <w:t xml:space="preserve">      {</w:t>
      </w:r>
    </w:p>
    <w:p w14:paraId="7E52FC6C" w14:textId="77777777" w:rsidR="00AC4E76" w:rsidRDefault="00AC4E76" w:rsidP="00AC4E76">
      <w:r>
        <w:t xml:space="preserve">        "startTime": 21538.7,</w:t>
      </w:r>
    </w:p>
    <w:p w14:paraId="50AAA748" w14:textId="77777777" w:rsidR="00AC4E76" w:rsidRDefault="00AC4E76" w:rsidP="00AC4E76">
      <w:r>
        <w:t xml:space="preserve">        "name": "lh:computed:TraceEngineResult:insights:NetworkDependencyTree",</w:t>
      </w:r>
    </w:p>
    <w:p w14:paraId="3DE04C4C" w14:textId="77777777" w:rsidR="00AC4E76" w:rsidRDefault="00AC4E76" w:rsidP="00AC4E76">
      <w:r>
        <w:t xml:space="preserve">        "duration": 0.5,</w:t>
      </w:r>
    </w:p>
    <w:p w14:paraId="60DBE2F6" w14:textId="77777777" w:rsidR="00AC4E76" w:rsidRDefault="00AC4E76" w:rsidP="00AC4E76">
      <w:r>
        <w:t xml:space="preserve">        "entryType": "measure"</w:t>
      </w:r>
    </w:p>
    <w:p w14:paraId="6E9EF206" w14:textId="77777777" w:rsidR="00AC4E76" w:rsidRDefault="00AC4E76" w:rsidP="00AC4E76">
      <w:r>
        <w:t xml:space="preserve">      },</w:t>
      </w:r>
    </w:p>
    <w:p w14:paraId="62B7B747" w14:textId="77777777" w:rsidR="00AC4E76" w:rsidRDefault="00AC4E76" w:rsidP="00AC4E76">
      <w:r>
        <w:t xml:space="preserve">      {</w:t>
      </w:r>
    </w:p>
    <w:p w14:paraId="3CFF1C99" w14:textId="77777777" w:rsidR="00AC4E76" w:rsidRDefault="00AC4E76" w:rsidP="00AC4E76">
      <w:r>
        <w:t xml:space="preserve">        "startTime": 21539.2,</w:t>
      </w:r>
    </w:p>
    <w:p w14:paraId="21F8F273" w14:textId="77777777" w:rsidR="00AC4E76" w:rsidRDefault="00AC4E76" w:rsidP="00AC4E76">
      <w:r>
        <w:t xml:space="preserve">        "name": "lh:computed:TraceEngineResult:insights:RenderBlocking",</w:t>
      </w:r>
    </w:p>
    <w:p w14:paraId="6679E996" w14:textId="77777777" w:rsidR="00AC4E76" w:rsidRDefault="00AC4E76" w:rsidP="00AC4E76">
      <w:r>
        <w:t xml:space="preserve">        "duration": 0.8,</w:t>
      </w:r>
    </w:p>
    <w:p w14:paraId="6E030817" w14:textId="77777777" w:rsidR="00AC4E76" w:rsidRDefault="00AC4E76" w:rsidP="00AC4E76">
      <w:r>
        <w:t xml:space="preserve">        "entryType": "measure"</w:t>
      </w:r>
    </w:p>
    <w:p w14:paraId="055A4A14" w14:textId="77777777" w:rsidR="00AC4E76" w:rsidRDefault="00AC4E76" w:rsidP="00AC4E76">
      <w:r>
        <w:t xml:space="preserve">      },</w:t>
      </w:r>
    </w:p>
    <w:p w14:paraId="73D88E25" w14:textId="77777777" w:rsidR="00AC4E76" w:rsidRDefault="00AC4E76" w:rsidP="00AC4E76">
      <w:r>
        <w:t xml:space="preserve">      {</w:t>
      </w:r>
    </w:p>
    <w:p w14:paraId="55D21A13" w14:textId="77777777" w:rsidR="00AC4E76" w:rsidRDefault="00AC4E76" w:rsidP="00AC4E76">
      <w:r>
        <w:t xml:space="preserve">        "startTime": 21540,</w:t>
      </w:r>
    </w:p>
    <w:p w14:paraId="783F35D2" w14:textId="77777777" w:rsidR="00AC4E76" w:rsidRDefault="00AC4E76" w:rsidP="00AC4E76">
      <w:r>
        <w:t xml:space="preserve">        "name": "lh:computed:TraceEngineResult:insights:SlowCSSSelector",</w:t>
      </w:r>
    </w:p>
    <w:p w14:paraId="2C00C136" w14:textId="77777777" w:rsidR="00AC4E76" w:rsidRDefault="00AC4E76" w:rsidP="00AC4E76">
      <w:r>
        <w:t xml:space="preserve">        "duration": 1,</w:t>
      </w:r>
    </w:p>
    <w:p w14:paraId="3400FB47" w14:textId="77777777" w:rsidR="00AC4E76" w:rsidRDefault="00AC4E76" w:rsidP="00AC4E76">
      <w:r>
        <w:t xml:space="preserve">        "entryType": "measure"</w:t>
      </w:r>
    </w:p>
    <w:p w14:paraId="24B49149" w14:textId="77777777" w:rsidR="00AC4E76" w:rsidRDefault="00AC4E76" w:rsidP="00AC4E76">
      <w:r>
        <w:t xml:space="preserve">      },</w:t>
      </w:r>
    </w:p>
    <w:p w14:paraId="3E3663BA" w14:textId="77777777" w:rsidR="00AC4E76" w:rsidRDefault="00AC4E76" w:rsidP="00AC4E76">
      <w:r>
        <w:t xml:space="preserve">      {</w:t>
      </w:r>
    </w:p>
    <w:p w14:paraId="479CB7FA" w14:textId="77777777" w:rsidR="00AC4E76" w:rsidRDefault="00AC4E76" w:rsidP="00AC4E76">
      <w:r>
        <w:t xml:space="preserve">        "startTime": 21541,</w:t>
      </w:r>
    </w:p>
    <w:p w14:paraId="624AD0C1" w14:textId="77777777" w:rsidR="00AC4E76" w:rsidRDefault="00AC4E76" w:rsidP="00AC4E76">
      <w:r>
        <w:t xml:space="preserve">        "name": "lh:computed:TraceEngineResult:insights:ThirdParties",</w:t>
      </w:r>
    </w:p>
    <w:p w14:paraId="6B375B45" w14:textId="77777777" w:rsidR="00AC4E76" w:rsidRDefault="00AC4E76" w:rsidP="00AC4E76">
      <w:r>
        <w:t xml:space="preserve">        "duration": 11,</w:t>
      </w:r>
    </w:p>
    <w:p w14:paraId="45B55A21" w14:textId="77777777" w:rsidR="00AC4E76" w:rsidRDefault="00AC4E76" w:rsidP="00AC4E76">
      <w:r>
        <w:t xml:space="preserve">        "entryType": "measure"</w:t>
      </w:r>
    </w:p>
    <w:p w14:paraId="594F8BC3" w14:textId="77777777" w:rsidR="00AC4E76" w:rsidRDefault="00AC4E76" w:rsidP="00AC4E76">
      <w:r>
        <w:t xml:space="preserve">      },</w:t>
      </w:r>
    </w:p>
    <w:p w14:paraId="5BB1A7A2" w14:textId="77777777" w:rsidR="00AC4E76" w:rsidRDefault="00AC4E76" w:rsidP="00AC4E76">
      <w:r>
        <w:t xml:space="preserve">      {</w:t>
      </w:r>
    </w:p>
    <w:p w14:paraId="4978CBFD" w14:textId="77777777" w:rsidR="00AC4E76" w:rsidRDefault="00AC4E76" w:rsidP="00AC4E76">
      <w:r>
        <w:t xml:space="preserve">        "startTime": 21552,</w:t>
      </w:r>
    </w:p>
    <w:p w14:paraId="3A369675" w14:textId="77777777" w:rsidR="00AC4E76" w:rsidRDefault="00AC4E76" w:rsidP="00AC4E76">
      <w:r>
        <w:t xml:space="preserve">        "name": "lh:computed:TraceEngineResult:insights:Viewport",</w:t>
      </w:r>
    </w:p>
    <w:p w14:paraId="5B36CF68" w14:textId="77777777" w:rsidR="00AC4E76" w:rsidRDefault="00AC4E76" w:rsidP="00AC4E76">
      <w:r>
        <w:t xml:space="preserve">        "duration": 0.9,</w:t>
      </w:r>
    </w:p>
    <w:p w14:paraId="60BFBEDE" w14:textId="77777777" w:rsidR="00AC4E76" w:rsidRDefault="00AC4E76" w:rsidP="00AC4E76">
      <w:r>
        <w:t xml:space="preserve">        "entryType": "measure"</w:t>
      </w:r>
    </w:p>
    <w:p w14:paraId="370A2EAE" w14:textId="77777777" w:rsidR="00AC4E76" w:rsidRDefault="00AC4E76" w:rsidP="00AC4E76">
      <w:r>
        <w:t xml:space="preserve">      },</w:t>
      </w:r>
    </w:p>
    <w:p w14:paraId="1CAD8F7F" w14:textId="77777777" w:rsidR="00AC4E76" w:rsidRDefault="00AC4E76" w:rsidP="00AC4E76">
      <w:r>
        <w:lastRenderedPageBreak/>
        <w:t xml:space="preserve">      {</w:t>
      </w:r>
    </w:p>
    <w:p w14:paraId="4966BD26" w14:textId="77777777" w:rsidR="00AC4E76" w:rsidRDefault="00AC4E76" w:rsidP="00AC4E76">
      <w:r>
        <w:t xml:space="preserve">        "startTime": 21553.4,</w:t>
      </w:r>
    </w:p>
    <w:p w14:paraId="0573359F" w14:textId="77777777" w:rsidR="00AC4E76" w:rsidRDefault="00AC4E76" w:rsidP="00AC4E76">
      <w:r>
        <w:t xml:space="preserve">        "name": "lh:computed:TraceEngineResult:insights:createLanternContext",</w:t>
      </w:r>
    </w:p>
    <w:p w14:paraId="2FDCCDEF" w14:textId="77777777" w:rsidR="00AC4E76" w:rsidRDefault="00AC4E76" w:rsidP="00AC4E76">
      <w:r>
        <w:t xml:space="preserve">        "duration": 156.4,</w:t>
      </w:r>
    </w:p>
    <w:p w14:paraId="44D51401" w14:textId="77777777" w:rsidR="00AC4E76" w:rsidRDefault="00AC4E76" w:rsidP="00AC4E76">
      <w:r>
        <w:t xml:space="preserve">        "entryType": "measure"</w:t>
      </w:r>
    </w:p>
    <w:p w14:paraId="3D6D3D76" w14:textId="77777777" w:rsidR="00AC4E76" w:rsidRDefault="00AC4E76" w:rsidP="00AC4E76">
      <w:r>
        <w:t xml:space="preserve">      },</w:t>
      </w:r>
    </w:p>
    <w:p w14:paraId="22DB9C34" w14:textId="77777777" w:rsidR="00AC4E76" w:rsidRDefault="00AC4E76" w:rsidP="00AC4E76">
      <w:r>
        <w:t xml:space="preserve">      {</w:t>
      </w:r>
    </w:p>
    <w:p w14:paraId="5E04438A" w14:textId="77777777" w:rsidR="00AC4E76" w:rsidRDefault="00AC4E76" w:rsidP="00AC4E76">
      <w:r>
        <w:t xml:space="preserve">        "startTime": 21709.9,</w:t>
      </w:r>
    </w:p>
    <w:p w14:paraId="649FFE5D" w14:textId="77777777" w:rsidR="00AC4E76" w:rsidRDefault="00AC4E76" w:rsidP="00AC4E76">
      <w:r>
        <w:t xml:space="preserve">        "name": "lh:computed:TraceEngineResult:insights:CLSCulprits",</w:t>
      </w:r>
    </w:p>
    <w:p w14:paraId="68EE31F0" w14:textId="77777777" w:rsidR="00AC4E76" w:rsidRDefault="00AC4E76" w:rsidP="00AC4E76">
      <w:r>
        <w:t xml:space="preserve">        "duration": 5,</w:t>
      </w:r>
    </w:p>
    <w:p w14:paraId="14FEC392" w14:textId="77777777" w:rsidR="00AC4E76" w:rsidRDefault="00AC4E76" w:rsidP="00AC4E76">
      <w:r>
        <w:t xml:space="preserve">        "entryType": "measure"</w:t>
      </w:r>
    </w:p>
    <w:p w14:paraId="0CA1636D" w14:textId="77777777" w:rsidR="00AC4E76" w:rsidRDefault="00AC4E76" w:rsidP="00AC4E76">
      <w:r>
        <w:t xml:space="preserve">      },</w:t>
      </w:r>
    </w:p>
    <w:p w14:paraId="26700698" w14:textId="77777777" w:rsidR="00AC4E76" w:rsidRDefault="00AC4E76" w:rsidP="00AC4E76">
      <w:r>
        <w:t xml:space="preserve">      {</w:t>
      </w:r>
    </w:p>
    <w:p w14:paraId="32B9BF53" w14:textId="77777777" w:rsidR="00AC4E76" w:rsidRDefault="00AC4E76" w:rsidP="00AC4E76">
      <w:r>
        <w:t xml:space="preserve">        "startTime": 21714.9,</w:t>
      </w:r>
    </w:p>
    <w:p w14:paraId="1AED9F48" w14:textId="77777777" w:rsidR="00AC4E76" w:rsidRDefault="00AC4E76" w:rsidP="00AC4E76">
      <w:r>
        <w:t xml:space="preserve">        "name": "lh:computed:TraceEngineResult:insights:Cache",</w:t>
      </w:r>
    </w:p>
    <w:p w14:paraId="2904559D" w14:textId="77777777" w:rsidR="00AC4E76" w:rsidRDefault="00AC4E76" w:rsidP="00AC4E76">
      <w:r>
        <w:t xml:space="preserve">        "duration": 7.1,</w:t>
      </w:r>
    </w:p>
    <w:p w14:paraId="26553450" w14:textId="77777777" w:rsidR="00AC4E76" w:rsidRDefault="00AC4E76" w:rsidP="00AC4E76">
      <w:r>
        <w:t xml:space="preserve">        "entryType": "measure"</w:t>
      </w:r>
    </w:p>
    <w:p w14:paraId="2DC4B775" w14:textId="77777777" w:rsidR="00AC4E76" w:rsidRDefault="00AC4E76" w:rsidP="00AC4E76">
      <w:r>
        <w:t xml:space="preserve">      },</w:t>
      </w:r>
    </w:p>
    <w:p w14:paraId="6EBEC789" w14:textId="77777777" w:rsidR="00AC4E76" w:rsidRDefault="00AC4E76" w:rsidP="00AC4E76">
      <w:r>
        <w:t xml:space="preserve">      {</w:t>
      </w:r>
    </w:p>
    <w:p w14:paraId="27F9D047" w14:textId="77777777" w:rsidR="00AC4E76" w:rsidRDefault="00AC4E76" w:rsidP="00AC4E76">
      <w:r>
        <w:t xml:space="preserve">        "startTime": 21722.1,</w:t>
      </w:r>
    </w:p>
    <w:p w14:paraId="35B7F0DC" w14:textId="77777777" w:rsidR="00AC4E76" w:rsidRDefault="00AC4E76" w:rsidP="00AC4E76">
      <w:r>
        <w:t xml:space="preserve">        "name": "lh:computed:TraceEngineResult:insights:CharacterSet",</w:t>
      </w:r>
    </w:p>
    <w:p w14:paraId="6CA0032F" w14:textId="77777777" w:rsidR="00AC4E76" w:rsidRDefault="00AC4E76" w:rsidP="00AC4E76">
      <w:r>
        <w:t xml:space="preserve">        "duration": 3.7,</w:t>
      </w:r>
    </w:p>
    <w:p w14:paraId="51A7050E" w14:textId="77777777" w:rsidR="00AC4E76" w:rsidRDefault="00AC4E76" w:rsidP="00AC4E76">
      <w:r>
        <w:t xml:space="preserve">        "entryType": "measure"</w:t>
      </w:r>
    </w:p>
    <w:p w14:paraId="0F79C1FB" w14:textId="77777777" w:rsidR="00AC4E76" w:rsidRDefault="00AC4E76" w:rsidP="00AC4E76">
      <w:r>
        <w:t xml:space="preserve">      },</w:t>
      </w:r>
    </w:p>
    <w:p w14:paraId="4D137022" w14:textId="77777777" w:rsidR="00AC4E76" w:rsidRDefault="00AC4E76" w:rsidP="00AC4E76">
      <w:r>
        <w:t xml:space="preserve">      {</w:t>
      </w:r>
    </w:p>
    <w:p w14:paraId="7DC199CC" w14:textId="77777777" w:rsidR="00AC4E76" w:rsidRDefault="00AC4E76" w:rsidP="00AC4E76">
      <w:r>
        <w:t xml:space="preserve">        "startTime": 21725.9,</w:t>
      </w:r>
    </w:p>
    <w:p w14:paraId="073611F6" w14:textId="77777777" w:rsidR="00AC4E76" w:rsidRDefault="00AC4E76" w:rsidP="00AC4E76">
      <w:r>
        <w:t xml:space="preserve">        "name": "lh:computed:TraceEngineResult:insights:DOMSize",</w:t>
      </w:r>
    </w:p>
    <w:p w14:paraId="405BBEBE" w14:textId="77777777" w:rsidR="00AC4E76" w:rsidRDefault="00AC4E76" w:rsidP="00AC4E76">
      <w:r>
        <w:t xml:space="preserve">        "duration": 1.7,</w:t>
      </w:r>
    </w:p>
    <w:p w14:paraId="1AB15797" w14:textId="77777777" w:rsidR="00AC4E76" w:rsidRDefault="00AC4E76" w:rsidP="00AC4E76">
      <w:r>
        <w:t xml:space="preserve">        "entryType": "measure"</w:t>
      </w:r>
    </w:p>
    <w:p w14:paraId="207A0A28" w14:textId="77777777" w:rsidR="00AC4E76" w:rsidRDefault="00AC4E76" w:rsidP="00AC4E76">
      <w:r>
        <w:t xml:space="preserve">      },</w:t>
      </w:r>
    </w:p>
    <w:p w14:paraId="04E47342" w14:textId="77777777" w:rsidR="00AC4E76" w:rsidRDefault="00AC4E76" w:rsidP="00AC4E76">
      <w:r>
        <w:t xml:space="preserve">      {</w:t>
      </w:r>
    </w:p>
    <w:p w14:paraId="4B264C78" w14:textId="77777777" w:rsidR="00AC4E76" w:rsidRDefault="00AC4E76" w:rsidP="00AC4E76">
      <w:r>
        <w:lastRenderedPageBreak/>
        <w:t xml:space="preserve">        "startTime": 21727.6,</w:t>
      </w:r>
    </w:p>
    <w:p w14:paraId="175078DA" w14:textId="77777777" w:rsidR="00AC4E76" w:rsidRDefault="00AC4E76" w:rsidP="00AC4E76">
      <w:r>
        <w:t xml:space="preserve">        "name": "lh:computed:TraceEngineResult:insights:DocumentLatency",</w:t>
      </w:r>
    </w:p>
    <w:p w14:paraId="05391432" w14:textId="77777777" w:rsidR="00AC4E76" w:rsidRDefault="00AC4E76" w:rsidP="00AC4E76">
      <w:r>
        <w:t xml:space="preserve">        "duration": 1.3,</w:t>
      </w:r>
    </w:p>
    <w:p w14:paraId="79C88333" w14:textId="77777777" w:rsidR="00AC4E76" w:rsidRDefault="00AC4E76" w:rsidP="00AC4E76">
      <w:r>
        <w:t xml:space="preserve">        "entryType": "measure"</w:t>
      </w:r>
    </w:p>
    <w:p w14:paraId="1C5E2ED8" w14:textId="77777777" w:rsidR="00AC4E76" w:rsidRDefault="00AC4E76" w:rsidP="00AC4E76">
      <w:r>
        <w:t xml:space="preserve">      },</w:t>
      </w:r>
    </w:p>
    <w:p w14:paraId="6437DCEC" w14:textId="77777777" w:rsidR="00AC4E76" w:rsidRDefault="00AC4E76" w:rsidP="00AC4E76">
      <w:r>
        <w:t xml:space="preserve">      {</w:t>
      </w:r>
    </w:p>
    <w:p w14:paraId="4E233C60" w14:textId="77777777" w:rsidR="00AC4E76" w:rsidRDefault="00AC4E76" w:rsidP="00AC4E76">
      <w:r>
        <w:t xml:space="preserve">        "startTime": 21728.9,</w:t>
      </w:r>
    </w:p>
    <w:p w14:paraId="38D00545" w14:textId="77777777" w:rsidR="00AC4E76" w:rsidRDefault="00AC4E76" w:rsidP="00AC4E76">
      <w:r>
        <w:t xml:space="preserve">        "name": "lh:computed:TraceEngineResult:insights:DuplicatedJavaScript",</w:t>
      </w:r>
    </w:p>
    <w:p w14:paraId="1F66EC1B" w14:textId="77777777" w:rsidR="00AC4E76" w:rsidRDefault="00AC4E76" w:rsidP="00AC4E76">
      <w:r>
        <w:t xml:space="preserve">        "duration": 166.9,</w:t>
      </w:r>
    </w:p>
    <w:p w14:paraId="4A7C7896" w14:textId="77777777" w:rsidR="00AC4E76" w:rsidRDefault="00AC4E76" w:rsidP="00AC4E76">
      <w:r>
        <w:t xml:space="preserve">        "entryType": "measure"</w:t>
      </w:r>
    </w:p>
    <w:p w14:paraId="242AF5D9" w14:textId="77777777" w:rsidR="00AC4E76" w:rsidRDefault="00AC4E76" w:rsidP="00AC4E76">
      <w:r>
        <w:t xml:space="preserve">      },</w:t>
      </w:r>
    </w:p>
    <w:p w14:paraId="1F265A21" w14:textId="77777777" w:rsidR="00AC4E76" w:rsidRDefault="00AC4E76" w:rsidP="00AC4E76">
      <w:r>
        <w:t xml:space="preserve">      {</w:t>
      </w:r>
    </w:p>
    <w:p w14:paraId="1D5C64BB" w14:textId="77777777" w:rsidR="00AC4E76" w:rsidRDefault="00AC4E76" w:rsidP="00AC4E76">
      <w:r>
        <w:t xml:space="preserve">        "startTime": 21895.8,</w:t>
      </w:r>
    </w:p>
    <w:p w14:paraId="7C910B02" w14:textId="77777777" w:rsidR="00AC4E76" w:rsidRDefault="00AC4E76" w:rsidP="00AC4E76">
      <w:r>
        <w:t xml:space="preserve">        "name": "lh:computed:TraceEngineResult:insights:FontDisplay",</w:t>
      </w:r>
    </w:p>
    <w:p w14:paraId="63604AF4" w14:textId="77777777" w:rsidR="00AC4E76" w:rsidRDefault="00AC4E76" w:rsidP="00AC4E76">
      <w:r>
        <w:t xml:space="preserve">        "duration": 0.2,</w:t>
      </w:r>
    </w:p>
    <w:p w14:paraId="00285CF8" w14:textId="77777777" w:rsidR="00AC4E76" w:rsidRDefault="00AC4E76" w:rsidP="00AC4E76">
      <w:r>
        <w:t xml:space="preserve">        "entryType": "measure"</w:t>
      </w:r>
    </w:p>
    <w:p w14:paraId="27833FE8" w14:textId="77777777" w:rsidR="00AC4E76" w:rsidRDefault="00AC4E76" w:rsidP="00AC4E76">
      <w:r>
        <w:t xml:space="preserve">      },</w:t>
      </w:r>
    </w:p>
    <w:p w14:paraId="71376865" w14:textId="77777777" w:rsidR="00AC4E76" w:rsidRDefault="00AC4E76" w:rsidP="00AC4E76">
      <w:r>
        <w:t xml:space="preserve">      {</w:t>
      </w:r>
    </w:p>
    <w:p w14:paraId="75ACCCFF" w14:textId="77777777" w:rsidR="00AC4E76" w:rsidRDefault="00AC4E76" w:rsidP="00AC4E76">
      <w:r>
        <w:t xml:space="preserve">        "startTime": 21896,</w:t>
      </w:r>
    </w:p>
    <w:p w14:paraId="01413878" w14:textId="77777777" w:rsidR="00AC4E76" w:rsidRDefault="00AC4E76" w:rsidP="00AC4E76">
      <w:r>
        <w:t xml:space="preserve">        "name": "lh:computed:TraceEngineResult:insights:ForcedReflow",</w:t>
      </w:r>
    </w:p>
    <w:p w14:paraId="3E200160" w14:textId="77777777" w:rsidR="00AC4E76" w:rsidRDefault="00AC4E76" w:rsidP="00AC4E76">
      <w:r>
        <w:t xml:space="preserve">        "duration": 1,</w:t>
      </w:r>
    </w:p>
    <w:p w14:paraId="6CE1990A" w14:textId="77777777" w:rsidR="00AC4E76" w:rsidRDefault="00AC4E76" w:rsidP="00AC4E76">
      <w:r>
        <w:t xml:space="preserve">        "entryType": "measure"</w:t>
      </w:r>
    </w:p>
    <w:p w14:paraId="25B8FFC8" w14:textId="77777777" w:rsidR="00AC4E76" w:rsidRDefault="00AC4E76" w:rsidP="00AC4E76">
      <w:r>
        <w:t xml:space="preserve">      },</w:t>
      </w:r>
    </w:p>
    <w:p w14:paraId="45396BE8" w14:textId="77777777" w:rsidR="00AC4E76" w:rsidRDefault="00AC4E76" w:rsidP="00AC4E76">
      <w:r>
        <w:t xml:space="preserve">      {</w:t>
      </w:r>
    </w:p>
    <w:p w14:paraId="46ED6B5D" w14:textId="77777777" w:rsidR="00AC4E76" w:rsidRDefault="00AC4E76" w:rsidP="00AC4E76">
      <w:r>
        <w:t xml:space="preserve">        "startTime": 21897,</w:t>
      </w:r>
    </w:p>
    <w:p w14:paraId="1D3C9E96" w14:textId="77777777" w:rsidR="00AC4E76" w:rsidRDefault="00AC4E76" w:rsidP="00AC4E76">
      <w:r>
        <w:t xml:space="preserve">        "name": "lh:computed:TraceEngineResult:insights:INPBreakdown",</w:t>
      </w:r>
    </w:p>
    <w:p w14:paraId="399CA521" w14:textId="77777777" w:rsidR="00AC4E76" w:rsidRDefault="00AC4E76" w:rsidP="00AC4E76">
      <w:r>
        <w:t xml:space="preserve">        "duration": 0,</w:t>
      </w:r>
    </w:p>
    <w:p w14:paraId="4977A526" w14:textId="77777777" w:rsidR="00AC4E76" w:rsidRDefault="00AC4E76" w:rsidP="00AC4E76">
      <w:r>
        <w:t xml:space="preserve">        "entryType": "measure"</w:t>
      </w:r>
    </w:p>
    <w:p w14:paraId="0E078B8F" w14:textId="77777777" w:rsidR="00AC4E76" w:rsidRDefault="00AC4E76" w:rsidP="00AC4E76">
      <w:r>
        <w:t xml:space="preserve">      },</w:t>
      </w:r>
    </w:p>
    <w:p w14:paraId="52819DE0" w14:textId="77777777" w:rsidR="00AC4E76" w:rsidRDefault="00AC4E76" w:rsidP="00AC4E76">
      <w:r>
        <w:t xml:space="preserve">      {</w:t>
      </w:r>
    </w:p>
    <w:p w14:paraId="51928BAA" w14:textId="77777777" w:rsidR="00AC4E76" w:rsidRDefault="00AC4E76" w:rsidP="00AC4E76">
      <w:r>
        <w:t xml:space="preserve">        "startTime": 21897.1,</w:t>
      </w:r>
    </w:p>
    <w:p w14:paraId="7E04EB2B" w14:textId="77777777" w:rsidR="00AC4E76" w:rsidRDefault="00AC4E76" w:rsidP="00AC4E76">
      <w:r>
        <w:lastRenderedPageBreak/>
        <w:t xml:space="preserve">        "name": "lh:computed:TraceEngineResult:insights:ImageDelivery",</w:t>
      </w:r>
    </w:p>
    <w:p w14:paraId="1DBEDED6" w14:textId="77777777" w:rsidR="00AC4E76" w:rsidRDefault="00AC4E76" w:rsidP="00AC4E76">
      <w:r>
        <w:t xml:space="preserve">        "duration": 3.3,</w:t>
      </w:r>
    </w:p>
    <w:p w14:paraId="3E77884A" w14:textId="77777777" w:rsidR="00AC4E76" w:rsidRDefault="00AC4E76" w:rsidP="00AC4E76">
      <w:r>
        <w:t xml:space="preserve">        "entryType": "measure"</w:t>
      </w:r>
    </w:p>
    <w:p w14:paraId="0AB462D7" w14:textId="77777777" w:rsidR="00AC4E76" w:rsidRDefault="00AC4E76" w:rsidP="00AC4E76">
      <w:r>
        <w:t xml:space="preserve">      },</w:t>
      </w:r>
    </w:p>
    <w:p w14:paraId="4540916B" w14:textId="77777777" w:rsidR="00AC4E76" w:rsidRDefault="00AC4E76" w:rsidP="00AC4E76">
      <w:r>
        <w:t xml:space="preserve">      {</w:t>
      </w:r>
    </w:p>
    <w:p w14:paraId="5917A25E" w14:textId="77777777" w:rsidR="00AC4E76" w:rsidRDefault="00AC4E76" w:rsidP="00AC4E76">
      <w:r>
        <w:t xml:space="preserve">        "startTime": 21900.4,</w:t>
      </w:r>
    </w:p>
    <w:p w14:paraId="7ABCCA95" w14:textId="77777777" w:rsidR="00AC4E76" w:rsidRDefault="00AC4E76" w:rsidP="00AC4E76">
      <w:r>
        <w:t xml:space="preserve">        "name": "lh:computed:TraceEngineResult:insights:LCPBreakdown",</w:t>
      </w:r>
    </w:p>
    <w:p w14:paraId="37B4BF8C" w14:textId="77777777" w:rsidR="00AC4E76" w:rsidRDefault="00AC4E76" w:rsidP="00AC4E76">
      <w:r>
        <w:t xml:space="preserve">        "duration": 0.7,</w:t>
      </w:r>
    </w:p>
    <w:p w14:paraId="2C253CCC" w14:textId="77777777" w:rsidR="00AC4E76" w:rsidRDefault="00AC4E76" w:rsidP="00AC4E76">
      <w:r>
        <w:t xml:space="preserve">        "entryType": "measure"</w:t>
      </w:r>
    </w:p>
    <w:p w14:paraId="2B9A16E8" w14:textId="77777777" w:rsidR="00AC4E76" w:rsidRDefault="00AC4E76" w:rsidP="00AC4E76">
      <w:r>
        <w:t xml:space="preserve">      },</w:t>
      </w:r>
    </w:p>
    <w:p w14:paraId="516D8FFB" w14:textId="77777777" w:rsidR="00AC4E76" w:rsidRDefault="00AC4E76" w:rsidP="00AC4E76">
      <w:r>
        <w:t xml:space="preserve">      {</w:t>
      </w:r>
    </w:p>
    <w:p w14:paraId="733977E2" w14:textId="77777777" w:rsidR="00AC4E76" w:rsidRDefault="00AC4E76" w:rsidP="00AC4E76">
      <w:r>
        <w:t xml:space="preserve">        "startTime": 21901.2,</w:t>
      </w:r>
    </w:p>
    <w:p w14:paraId="7EB901EC" w14:textId="77777777" w:rsidR="00AC4E76" w:rsidRDefault="00AC4E76" w:rsidP="00AC4E76">
      <w:r>
        <w:t xml:space="preserve">        "name": "lh:computed:TraceEngineResult:insights:LCPDiscovery",</w:t>
      </w:r>
    </w:p>
    <w:p w14:paraId="1A8BBF6F" w14:textId="77777777" w:rsidR="00AC4E76" w:rsidRDefault="00AC4E76" w:rsidP="00AC4E76">
      <w:r>
        <w:t xml:space="preserve">        "duration": 0.2,</w:t>
      </w:r>
    </w:p>
    <w:p w14:paraId="7E3BD32C" w14:textId="77777777" w:rsidR="00AC4E76" w:rsidRDefault="00AC4E76" w:rsidP="00AC4E76">
      <w:r>
        <w:t xml:space="preserve">        "entryType": "measure"</w:t>
      </w:r>
    </w:p>
    <w:p w14:paraId="5821349F" w14:textId="77777777" w:rsidR="00AC4E76" w:rsidRDefault="00AC4E76" w:rsidP="00AC4E76">
      <w:r>
        <w:t xml:space="preserve">      },</w:t>
      </w:r>
    </w:p>
    <w:p w14:paraId="0CEC987F" w14:textId="77777777" w:rsidR="00AC4E76" w:rsidRDefault="00AC4E76" w:rsidP="00AC4E76">
      <w:r>
        <w:t xml:space="preserve">      {</w:t>
      </w:r>
    </w:p>
    <w:p w14:paraId="6BA306B8" w14:textId="77777777" w:rsidR="00AC4E76" w:rsidRDefault="00AC4E76" w:rsidP="00AC4E76">
      <w:r>
        <w:t xml:space="preserve">        "startTime": 21901.4,</w:t>
      </w:r>
    </w:p>
    <w:p w14:paraId="68459EBA" w14:textId="77777777" w:rsidR="00AC4E76" w:rsidRDefault="00AC4E76" w:rsidP="00AC4E76">
      <w:r>
        <w:t xml:space="preserve">        "name": "lh:computed:TraceEngineResult:insights:LegacyJavaScript",</w:t>
      </w:r>
    </w:p>
    <w:p w14:paraId="51E73656" w14:textId="77777777" w:rsidR="00AC4E76" w:rsidRDefault="00AC4E76" w:rsidP="00AC4E76">
      <w:r>
        <w:t xml:space="preserve">        "duration": 1046.4,</w:t>
      </w:r>
    </w:p>
    <w:p w14:paraId="2E1C693E" w14:textId="77777777" w:rsidR="00AC4E76" w:rsidRDefault="00AC4E76" w:rsidP="00AC4E76">
      <w:r>
        <w:t xml:space="preserve">        "entryType": "measure"</w:t>
      </w:r>
    </w:p>
    <w:p w14:paraId="12FE4DDC" w14:textId="77777777" w:rsidR="00AC4E76" w:rsidRDefault="00AC4E76" w:rsidP="00AC4E76">
      <w:r>
        <w:t xml:space="preserve">      },</w:t>
      </w:r>
    </w:p>
    <w:p w14:paraId="40FDBEB3" w14:textId="77777777" w:rsidR="00AC4E76" w:rsidRDefault="00AC4E76" w:rsidP="00AC4E76">
      <w:r>
        <w:t xml:space="preserve">      {</w:t>
      </w:r>
    </w:p>
    <w:p w14:paraId="6189A155" w14:textId="77777777" w:rsidR="00AC4E76" w:rsidRDefault="00AC4E76" w:rsidP="00AC4E76">
      <w:r>
        <w:t xml:space="preserve">        "startTime": 22947.8,</w:t>
      </w:r>
    </w:p>
    <w:p w14:paraId="77FF1E94" w14:textId="77777777" w:rsidR="00AC4E76" w:rsidRDefault="00AC4E76" w:rsidP="00AC4E76">
      <w:r>
        <w:t xml:space="preserve">        "name": "lh:computed:TraceEngineResult:insights:ModernHTTP",</w:t>
      </w:r>
    </w:p>
    <w:p w14:paraId="114518C4" w14:textId="77777777" w:rsidR="00AC4E76" w:rsidRDefault="00AC4E76" w:rsidP="00AC4E76">
      <w:r>
        <w:t xml:space="preserve">        "duration": 10.3,</w:t>
      </w:r>
    </w:p>
    <w:p w14:paraId="22D3DA91" w14:textId="77777777" w:rsidR="00AC4E76" w:rsidRDefault="00AC4E76" w:rsidP="00AC4E76">
      <w:r>
        <w:t xml:space="preserve">        "entryType": "measure"</w:t>
      </w:r>
    </w:p>
    <w:p w14:paraId="3474AB77" w14:textId="77777777" w:rsidR="00AC4E76" w:rsidRDefault="00AC4E76" w:rsidP="00AC4E76">
      <w:r>
        <w:t xml:space="preserve">      },</w:t>
      </w:r>
    </w:p>
    <w:p w14:paraId="7AE2D64F" w14:textId="77777777" w:rsidR="00AC4E76" w:rsidRDefault="00AC4E76" w:rsidP="00AC4E76">
      <w:r>
        <w:t xml:space="preserve">      {</w:t>
      </w:r>
    </w:p>
    <w:p w14:paraId="6B448BFC" w14:textId="77777777" w:rsidR="00AC4E76" w:rsidRDefault="00AC4E76" w:rsidP="00AC4E76">
      <w:r>
        <w:t xml:space="preserve">        "startTime": 22958.2,</w:t>
      </w:r>
    </w:p>
    <w:p w14:paraId="3FBB22FB" w14:textId="77777777" w:rsidR="00AC4E76" w:rsidRDefault="00AC4E76" w:rsidP="00AC4E76">
      <w:r>
        <w:t xml:space="preserve">        "name": "lh:computed:TraceEngineResult:insights:NetworkDependencyTree",</w:t>
      </w:r>
    </w:p>
    <w:p w14:paraId="0939C856" w14:textId="77777777" w:rsidR="00AC4E76" w:rsidRDefault="00AC4E76" w:rsidP="00AC4E76">
      <w:r>
        <w:lastRenderedPageBreak/>
        <w:t xml:space="preserve">        "duration": 8.8,</w:t>
      </w:r>
    </w:p>
    <w:p w14:paraId="08C733DB" w14:textId="77777777" w:rsidR="00AC4E76" w:rsidRDefault="00AC4E76" w:rsidP="00AC4E76">
      <w:r>
        <w:t xml:space="preserve">        "entryType": "measure"</w:t>
      </w:r>
    </w:p>
    <w:p w14:paraId="5D1D1D44" w14:textId="77777777" w:rsidR="00AC4E76" w:rsidRDefault="00AC4E76" w:rsidP="00AC4E76">
      <w:r>
        <w:t xml:space="preserve">      },</w:t>
      </w:r>
    </w:p>
    <w:p w14:paraId="40F8A932" w14:textId="77777777" w:rsidR="00AC4E76" w:rsidRDefault="00AC4E76" w:rsidP="00AC4E76">
      <w:r>
        <w:t xml:space="preserve">      {</w:t>
      </w:r>
    </w:p>
    <w:p w14:paraId="1E7FC7CC" w14:textId="77777777" w:rsidR="00AC4E76" w:rsidRDefault="00AC4E76" w:rsidP="00AC4E76">
      <w:r>
        <w:t xml:space="preserve">        "startTime": 22967,</w:t>
      </w:r>
    </w:p>
    <w:p w14:paraId="27208E6A" w14:textId="77777777" w:rsidR="00AC4E76" w:rsidRDefault="00AC4E76" w:rsidP="00AC4E76">
      <w:r>
        <w:t xml:space="preserve">        "name": "lh:computed:TraceEngineResult:insights:RenderBlocking",</w:t>
      </w:r>
    </w:p>
    <w:p w14:paraId="27043FEB" w14:textId="77777777" w:rsidR="00AC4E76" w:rsidRDefault="00AC4E76" w:rsidP="00AC4E76">
      <w:r>
        <w:t xml:space="preserve">        "duration": 3.7,</w:t>
      </w:r>
    </w:p>
    <w:p w14:paraId="6914D1D1" w14:textId="77777777" w:rsidR="00AC4E76" w:rsidRDefault="00AC4E76" w:rsidP="00AC4E76">
      <w:r>
        <w:t xml:space="preserve">        "entryType": "measure"</w:t>
      </w:r>
    </w:p>
    <w:p w14:paraId="5EC228A6" w14:textId="77777777" w:rsidR="00AC4E76" w:rsidRDefault="00AC4E76" w:rsidP="00AC4E76">
      <w:r>
        <w:t xml:space="preserve">      },</w:t>
      </w:r>
    </w:p>
    <w:p w14:paraId="599E4D75" w14:textId="77777777" w:rsidR="00AC4E76" w:rsidRDefault="00AC4E76" w:rsidP="00AC4E76">
      <w:r>
        <w:t xml:space="preserve">      {</w:t>
      </w:r>
    </w:p>
    <w:p w14:paraId="290E6396" w14:textId="77777777" w:rsidR="00AC4E76" w:rsidRDefault="00AC4E76" w:rsidP="00AC4E76">
      <w:r>
        <w:t xml:space="preserve">        "startTime": 22970.8,</w:t>
      </w:r>
    </w:p>
    <w:p w14:paraId="280F426B" w14:textId="77777777" w:rsidR="00AC4E76" w:rsidRDefault="00AC4E76" w:rsidP="00AC4E76">
      <w:r>
        <w:t xml:space="preserve">        "name": "lh:computed:TraceEngineResult:insights:SlowCSSSelector",</w:t>
      </w:r>
    </w:p>
    <w:p w14:paraId="6C73BCF0" w14:textId="77777777" w:rsidR="00AC4E76" w:rsidRDefault="00AC4E76" w:rsidP="00AC4E76">
      <w:r>
        <w:t xml:space="preserve">        "duration": 0.2,</w:t>
      </w:r>
    </w:p>
    <w:p w14:paraId="2F243AA0" w14:textId="77777777" w:rsidR="00AC4E76" w:rsidRDefault="00AC4E76" w:rsidP="00AC4E76">
      <w:r>
        <w:t xml:space="preserve">        "entryType": "measure"</w:t>
      </w:r>
    </w:p>
    <w:p w14:paraId="1BE9D449" w14:textId="77777777" w:rsidR="00AC4E76" w:rsidRDefault="00AC4E76" w:rsidP="00AC4E76">
      <w:r>
        <w:t xml:space="preserve">      },</w:t>
      </w:r>
    </w:p>
    <w:p w14:paraId="7481A4EC" w14:textId="77777777" w:rsidR="00AC4E76" w:rsidRDefault="00AC4E76" w:rsidP="00AC4E76">
      <w:r>
        <w:t xml:space="preserve">      {</w:t>
      </w:r>
    </w:p>
    <w:p w14:paraId="2CA0D89D" w14:textId="77777777" w:rsidR="00AC4E76" w:rsidRDefault="00AC4E76" w:rsidP="00AC4E76">
      <w:r>
        <w:t xml:space="preserve">        "startTime": 22971.1,</w:t>
      </w:r>
    </w:p>
    <w:p w14:paraId="31A2C1A6" w14:textId="77777777" w:rsidR="00AC4E76" w:rsidRDefault="00AC4E76" w:rsidP="00AC4E76">
      <w:r>
        <w:t xml:space="preserve">        "name": "lh:computed:TraceEngineResult:insights:ThirdParties",</w:t>
      </w:r>
    </w:p>
    <w:p w14:paraId="4BEBC323" w14:textId="77777777" w:rsidR="00AC4E76" w:rsidRDefault="00AC4E76" w:rsidP="00AC4E76">
      <w:r>
        <w:t xml:space="preserve">        "duration": 49.3,</w:t>
      </w:r>
    </w:p>
    <w:p w14:paraId="2EA9FAA5" w14:textId="77777777" w:rsidR="00AC4E76" w:rsidRDefault="00AC4E76" w:rsidP="00AC4E76">
      <w:r>
        <w:t xml:space="preserve">        "entryType": "measure"</w:t>
      </w:r>
    </w:p>
    <w:p w14:paraId="4A01591E" w14:textId="77777777" w:rsidR="00AC4E76" w:rsidRDefault="00AC4E76" w:rsidP="00AC4E76">
      <w:r>
        <w:t xml:space="preserve">      },</w:t>
      </w:r>
    </w:p>
    <w:p w14:paraId="30C4B12F" w14:textId="77777777" w:rsidR="00AC4E76" w:rsidRDefault="00AC4E76" w:rsidP="00AC4E76">
      <w:r>
        <w:t xml:space="preserve">      {</w:t>
      </w:r>
    </w:p>
    <w:p w14:paraId="04CE3763" w14:textId="77777777" w:rsidR="00AC4E76" w:rsidRDefault="00AC4E76" w:rsidP="00AC4E76">
      <w:r>
        <w:t xml:space="preserve">        "startTime": 23020.4,</w:t>
      </w:r>
    </w:p>
    <w:p w14:paraId="762F863C" w14:textId="77777777" w:rsidR="00AC4E76" w:rsidRDefault="00AC4E76" w:rsidP="00AC4E76">
      <w:r>
        <w:t xml:space="preserve">        "name": "lh:computed:TraceEngineResult:insights:Viewport",</w:t>
      </w:r>
    </w:p>
    <w:p w14:paraId="183DB19F" w14:textId="77777777" w:rsidR="00AC4E76" w:rsidRDefault="00AC4E76" w:rsidP="00AC4E76">
      <w:r>
        <w:t xml:space="preserve">        "duration": 0.3,</w:t>
      </w:r>
    </w:p>
    <w:p w14:paraId="11D3E420" w14:textId="77777777" w:rsidR="00AC4E76" w:rsidRDefault="00AC4E76" w:rsidP="00AC4E76">
      <w:r>
        <w:t xml:space="preserve">        "entryType": "measure"</w:t>
      </w:r>
    </w:p>
    <w:p w14:paraId="08E35E6B" w14:textId="77777777" w:rsidR="00AC4E76" w:rsidRDefault="00AC4E76" w:rsidP="00AC4E76">
      <w:r>
        <w:t xml:space="preserve">      },</w:t>
      </w:r>
    </w:p>
    <w:p w14:paraId="15A9EA98" w14:textId="77777777" w:rsidR="00AC4E76" w:rsidRDefault="00AC4E76" w:rsidP="00AC4E76">
      <w:r>
        <w:t xml:space="preserve">      {</w:t>
      </w:r>
    </w:p>
    <w:p w14:paraId="329973C7" w14:textId="77777777" w:rsidR="00AC4E76" w:rsidRDefault="00AC4E76" w:rsidP="00AC4E76">
      <w:r>
        <w:t xml:space="preserve">        "startTime": 23104.7,</w:t>
      </w:r>
    </w:p>
    <w:p w14:paraId="43FB79BA" w14:textId="77777777" w:rsidR="00AC4E76" w:rsidRDefault="00AC4E76" w:rsidP="00AC4E76">
      <w:r>
        <w:t xml:space="preserve">        "name": "lh:computed:CumulativeLayoutShift",</w:t>
      </w:r>
    </w:p>
    <w:p w14:paraId="2179A5A5" w14:textId="77777777" w:rsidR="00AC4E76" w:rsidRDefault="00AC4E76" w:rsidP="00AC4E76">
      <w:r>
        <w:t xml:space="preserve">        "duration": 61.8,</w:t>
      </w:r>
    </w:p>
    <w:p w14:paraId="52D472F2" w14:textId="77777777" w:rsidR="00AC4E76" w:rsidRDefault="00AC4E76" w:rsidP="00AC4E76">
      <w:r>
        <w:lastRenderedPageBreak/>
        <w:t xml:space="preserve">        "entryType": "measure"</w:t>
      </w:r>
    </w:p>
    <w:p w14:paraId="3B4A9D1C" w14:textId="77777777" w:rsidR="00AC4E76" w:rsidRDefault="00AC4E76" w:rsidP="00AC4E76">
      <w:r>
        <w:t xml:space="preserve">      },</w:t>
      </w:r>
    </w:p>
    <w:p w14:paraId="387A03EE" w14:textId="77777777" w:rsidR="00AC4E76" w:rsidRDefault="00AC4E76" w:rsidP="00AC4E76">
      <w:r>
        <w:t xml:space="preserve">      {</w:t>
      </w:r>
    </w:p>
    <w:p w14:paraId="3BF58340" w14:textId="77777777" w:rsidR="00AC4E76" w:rsidRDefault="00AC4E76" w:rsidP="00AC4E76">
      <w:r>
        <w:t xml:space="preserve">        "startTime": 24083.8,</w:t>
      </w:r>
    </w:p>
    <w:p w14:paraId="54B8F428" w14:textId="77777777" w:rsidR="00AC4E76" w:rsidRDefault="00AC4E76" w:rsidP="00AC4E76">
      <w:r>
        <w:t xml:space="preserve">        "name": "lh:gather:getArtifact:ViewportDimensions",</w:t>
      </w:r>
    </w:p>
    <w:p w14:paraId="567B8E6D" w14:textId="77777777" w:rsidR="00AC4E76" w:rsidRDefault="00AC4E76" w:rsidP="00AC4E76">
      <w:r>
        <w:t xml:space="preserve">        "duration": 6.7,</w:t>
      </w:r>
    </w:p>
    <w:p w14:paraId="5D13DB04" w14:textId="77777777" w:rsidR="00AC4E76" w:rsidRDefault="00AC4E76" w:rsidP="00AC4E76">
      <w:r>
        <w:t xml:space="preserve">        "entryType": "measure"</w:t>
      </w:r>
    </w:p>
    <w:p w14:paraId="5DC6061D" w14:textId="77777777" w:rsidR="00AC4E76" w:rsidRDefault="00AC4E76" w:rsidP="00AC4E76">
      <w:r>
        <w:t xml:space="preserve">      },</w:t>
      </w:r>
    </w:p>
    <w:p w14:paraId="10E56253" w14:textId="77777777" w:rsidR="00AC4E76" w:rsidRDefault="00AC4E76" w:rsidP="00AC4E76">
      <w:r>
        <w:t xml:space="preserve">      {</w:t>
      </w:r>
    </w:p>
    <w:p w14:paraId="4AF9D12F" w14:textId="77777777" w:rsidR="00AC4E76" w:rsidRDefault="00AC4E76" w:rsidP="00AC4E76">
      <w:r>
        <w:t xml:space="preserve">        "startTime": 24090.5,</w:t>
      </w:r>
    </w:p>
    <w:p w14:paraId="6CDAD967" w14:textId="77777777" w:rsidR="00AC4E76" w:rsidRDefault="00AC4E76" w:rsidP="00AC4E76">
      <w:r>
        <w:t xml:space="preserve">        "name": "lh:gather:getArtifact:FullPageScreenshot",</w:t>
      </w:r>
    </w:p>
    <w:p w14:paraId="22D342C0" w14:textId="77777777" w:rsidR="00AC4E76" w:rsidRDefault="00AC4E76" w:rsidP="00AC4E76">
      <w:r>
        <w:t xml:space="preserve">        "duration": 2247.8,</w:t>
      </w:r>
    </w:p>
    <w:p w14:paraId="1DB47CD2" w14:textId="77777777" w:rsidR="00AC4E76" w:rsidRDefault="00AC4E76" w:rsidP="00AC4E76">
      <w:r>
        <w:t xml:space="preserve">        "entryType": "measure"</w:t>
      </w:r>
    </w:p>
    <w:p w14:paraId="30253931" w14:textId="77777777" w:rsidR="00AC4E76" w:rsidRDefault="00AC4E76" w:rsidP="00AC4E76">
      <w:r>
        <w:t xml:space="preserve">      },</w:t>
      </w:r>
    </w:p>
    <w:p w14:paraId="1F0FC96C" w14:textId="77777777" w:rsidR="00AC4E76" w:rsidRDefault="00AC4E76" w:rsidP="00AC4E76">
      <w:r>
        <w:t xml:space="preserve">      {</w:t>
      </w:r>
    </w:p>
    <w:p w14:paraId="3BAEE5B0" w14:textId="77777777" w:rsidR="00AC4E76" w:rsidRDefault="00AC4E76" w:rsidP="00AC4E76">
      <w:r>
        <w:t xml:space="preserve">        "startTime": 26338.4,</w:t>
      </w:r>
    </w:p>
    <w:p w14:paraId="3FAE6648" w14:textId="77777777" w:rsidR="00AC4E76" w:rsidRDefault="00AC4E76" w:rsidP="00AC4E76">
      <w:r>
        <w:t xml:space="preserve">        "name": "lh:gather:getArtifact:BFCacheFailures",</w:t>
      </w:r>
    </w:p>
    <w:p w14:paraId="2096ADBA" w14:textId="77777777" w:rsidR="00AC4E76" w:rsidRDefault="00AC4E76" w:rsidP="00AC4E76">
      <w:r>
        <w:t xml:space="preserve">        "duration": 448.7,</w:t>
      </w:r>
    </w:p>
    <w:p w14:paraId="4F937CAE" w14:textId="77777777" w:rsidR="00AC4E76" w:rsidRDefault="00AC4E76" w:rsidP="00AC4E76">
      <w:r>
        <w:t xml:space="preserve">        "entryType": "measure"</w:t>
      </w:r>
    </w:p>
    <w:p w14:paraId="6822FD52" w14:textId="77777777" w:rsidR="00AC4E76" w:rsidRDefault="00AC4E76" w:rsidP="00AC4E76">
      <w:r>
        <w:t xml:space="preserve">      },</w:t>
      </w:r>
    </w:p>
    <w:p w14:paraId="215D1206" w14:textId="77777777" w:rsidR="00AC4E76" w:rsidRDefault="00AC4E76" w:rsidP="00AC4E76">
      <w:r>
        <w:t xml:space="preserve">      {</w:t>
      </w:r>
    </w:p>
    <w:p w14:paraId="0A8944DA" w14:textId="77777777" w:rsidR="00AC4E76" w:rsidRDefault="00AC4E76" w:rsidP="00AC4E76">
      <w:r>
        <w:t xml:space="preserve">        "startTime": 26963.3,</w:t>
      </w:r>
    </w:p>
    <w:p w14:paraId="4F231C69" w14:textId="77777777" w:rsidR="00AC4E76" w:rsidRDefault="00AC4E76" w:rsidP="00AC4E76">
      <w:r>
        <w:t xml:space="preserve">        "name": "lh:runner:audit",</w:t>
      </w:r>
    </w:p>
    <w:p w14:paraId="1105D159" w14:textId="77777777" w:rsidR="00AC4E76" w:rsidRDefault="00AC4E76" w:rsidP="00AC4E76">
      <w:r>
        <w:t xml:space="preserve">        "duration": 1733.1,</w:t>
      </w:r>
    </w:p>
    <w:p w14:paraId="273CF7B5" w14:textId="77777777" w:rsidR="00AC4E76" w:rsidRDefault="00AC4E76" w:rsidP="00AC4E76">
      <w:r>
        <w:t xml:space="preserve">        "entryType": "measure"</w:t>
      </w:r>
    </w:p>
    <w:p w14:paraId="68F7B351" w14:textId="77777777" w:rsidR="00AC4E76" w:rsidRDefault="00AC4E76" w:rsidP="00AC4E76">
      <w:r>
        <w:t xml:space="preserve">      },</w:t>
      </w:r>
    </w:p>
    <w:p w14:paraId="01A71F18" w14:textId="77777777" w:rsidR="00AC4E76" w:rsidRDefault="00AC4E76" w:rsidP="00AC4E76">
      <w:r>
        <w:t xml:space="preserve">      {</w:t>
      </w:r>
    </w:p>
    <w:p w14:paraId="03608815" w14:textId="77777777" w:rsidR="00AC4E76" w:rsidRDefault="00AC4E76" w:rsidP="00AC4E76">
      <w:r>
        <w:t xml:space="preserve">        "startTime": 26963.6,</w:t>
      </w:r>
    </w:p>
    <w:p w14:paraId="29512F20" w14:textId="77777777" w:rsidR="00AC4E76" w:rsidRDefault="00AC4E76" w:rsidP="00AC4E76">
      <w:r>
        <w:t xml:space="preserve">        "name": "lh:runner:auditing",</w:t>
      </w:r>
    </w:p>
    <w:p w14:paraId="2A89A504" w14:textId="77777777" w:rsidR="00AC4E76" w:rsidRDefault="00AC4E76" w:rsidP="00AC4E76">
      <w:r>
        <w:t xml:space="preserve">        "duration": 1730.7,</w:t>
      </w:r>
    </w:p>
    <w:p w14:paraId="7D8C6274" w14:textId="77777777" w:rsidR="00AC4E76" w:rsidRDefault="00AC4E76" w:rsidP="00AC4E76">
      <w:r>
        <w:t xml:space="preserve">        "entryType": "measure"</w:t>
      </w:r>
    </w:p>
    <w:p w14:paraId="0DA9F617" w14:textId="77777777" w:rsidR="00AC4E76" w:rsidRDefault="00AC4E76" w:rsidP="00AC4E76">
      <w:r>
        <w:lastRenderedPageBreak/>
        <w:t xml:space="preserve">      },</w:t>
      </w:r>
    </w:p>
    <w:p w14:paraId="4C52887A" w14:textId="77777777" w:rsidR="00AC4E76" w:rsidRDefault="00AC4E76" w:rsidP="00AC4E76">
      <w:r>
        <w:t xml:space="preserve">      {</w:t>
      </w:r>
    </w:p>
    <w:p w14:paraId="154A8C09" w14:textId="77777777" w:rsidR="00AC4E76" w:rsidRDefault="00AC4E76" w:rsidP="00AC4E76">
      <w:r>
        <w:t xml:space="preserve">        "startTime": 26965,</w:t>
      </w:r>
    </w:p>
    <w:p w14:paraId="67EAF555" w14:textId="77777777" w:rsidR="00AC4E76" w:rsidRDefault="00AC4E76" w:rsidP="00AC4E76">
      <w:r>
        <w:t xml:space="preserve">        "name": "lh:audit:is-on-https",</w:t>
      </w:r>
    </w:p>
    <w:p w14:paraId="3BD2A355" w14:textId="77777777" w:rsidR="00AC4E76" w:rsidRDefault="00AC4E76" w:rsidP="00AC4E76">
      <w:r>
        <w:t xml:space="preserve">        "duration": 3.5,</w:t>
      </w:r>
    </w:p>
    <w:p w14:paraId="1AD0CB79" w14:textId="77777777" w:rsidR="00AC4E76" w:rsidRDefault="00AC4E76" w:rsidP="00AC4E76">
      <w:r>
        <w:t xml:space="preserve">        "entryType": "measure"</w:t>
      </w:r>
    </w:p>
    <w:p w14:paraId="571AA165" w14:textId="77777777" w:rsidR="00AC4E76" w:rsidRDefault="00AC4E76" w:rsidP="00AC4E76">
      <w:r>
        <w:t xml:space="preserve">      },</w:t>
      </w:r>
    </w:p>
    <w:p w14:paraId="33AE81A0" w14:textId="77777777" w:rsidR="00AC4E76" w:rsidRDefault="00AC4E76" w:rsidP="00AC4E76">
      <w:r>
        <w:t xml:space="preserve">      {</w:t>
      </w:r>
    </w:p>
    <w:p w14:paraId="48AF9A1C" w14:textId="77777777" w:rsidR="00AC4E76" w:rsidRDefault="00AC4E76" w:rsidP="00AC4E76">
      <w:r>
        <w:t xml:space="preserve">        "startTime": 26969,</w:t>
      </w:r>
    </w:p>
    <w:p w14:paraId="13B80CDA" w14:textId="77777777" w:rsidR="00AC4E76" w:rsidRDefault="00AC4E76" w:rsidP="00AC4E76">
      <w:r>
        <w:t xml:space="preserve">        "name": "lh:audit:redirects-http",</w:t>
      </w:r>
    </w:p>
    <w:p w14:paraId="16D1B128" w14:textId="77777777" w:rsidR="00AC4E76" w:rsidRDefault="00AC4E76" w:rsidP="00AC4E76">
      <w:r>
        <w:t xml:space="preserve">        "duration": 1.2,</w:t>
      </w:r>
    </w:p>
    <w:p w14:paraId="05861A96" w14:textId="77777777" w:rsidR="00AC4E76" w:rsidRDefault="00AC4E76" w:rsidP="00AC4E76">
      <w:r>
        <w:t xml:space="preserve">        "entryType": "measure"</w:t>
      </w:r>
    </w:p>
    <w:p w14:paraId="04B691CF" w14:textId="77777777" w:rsidR="00AC4E76" w:rsidRDefault="00AC4E76" w:rsidP="00AC4E76">
      <w:r>
        <w:t xml:space="preserve">      },</w:t>
      </w:r>
    </w:p>
    <w:p w14:paraId="6B047735" w14:textId="77777777" w:rsidR="00AC4E76" w:rsidRDefault="00AC4E76" w:rsidP="00AC4E76">
      <w:r>
        <w:t xml:space="preserve">      {</w:t>
      </w:r>
    </w:p>
    <w:p w14:paraId="255E1142" w14:textId="77777777" w:rsidR="00AC4E76" w:rsidRDefault="00AC4E76" w:rsidP="00AC4E76">
      <w:r>
        <w:t xml:space="preserve">        "startTime": 26970.6,</w:t>
      </w:r>
    </w:p>
    <w:p w14:paraId="24C8E51F" w14:textId="77777777" w:rsidR="00AC4E76" w:rsidRDefault="00AC4E76" w:rsidP="00AC4E76">
      <w:r>
        <w:t xml:space="preserve">        "name": "lh:audit:first-contentful-paint",</w:t>
      </w:r>
    </w:p>
    <w:p w14:paraId="4A0AAF6D" w14:textId="77777777" w:rsidR="00AC4E76" w:rsidRDefault="00AC4E76" w:rsidP="00AC4E76">
      <w:r>
        <w:t xml:space="preserve">        "duration": 38.4,</w:t>
      </w:r>
    </w:p>
    <w:p w14:paraId="16F8C849" w14:textId="77777777" w:rsidR="00AC4E76" w:rsidRDefault="00AC4E76" w:rsidP="00AC4E76">
      <w:r>
        <w:t xml:space="preserve">        "entryType": "measure"</w:t>
      </w:r>
    </w:p>
    <w:p w14:paraId="61284A45" w14:textId="77777777" w:rsidR="00AC4E76" w:rsidRDefault="00AC4E76" w:rsidP="00AC4E76">
      <w:r>
        <w:t xml:space="preserve">      },</w:t>
      </w:r>
    </w:p>
    <w:p w14:paraId="61B62A48" w14:textId="77777777" w:rsidR="00AC4E76" w:rsidRDefault="00AC4E76" w:rsidP="00AC4E76">
      <w:r>
        <w:t xml:space="preserve">      {</w:t>
      </w:r>
    </w:p>
    <w:p w14:paraId="2480F79B" w14:textId="77777777" w:rsidR="00AC4E76" w:rsidRDefault="00AC4E76" w:rsidP="00AC4E76">
      <w:r>
        <w:t xml:space="preserve">        "startTime": 26976.4,</w:t>
      </w:r>
    </w:p>
    <w:p w14:paraId="02A7BAEC" w14:textId="77777777" w:rsidR="00AC4E76" w:rsidRDefault="00AC4E76" w:rsidP="00AC4E76">
      <w:r>
        <w:t xml:space="preserve">        "name": "lh:computed:FirstContentfulPaint",</w:t>
      </w:r>
    </w:p>
    <w:p w14:paraId="77BA9964" w14:textId="77777777" w:rsidR="00AC4E76" w:rsidRDefault="00AC4E76" w:rsidP="00AC4E76">
      <w:r>
        <w:t xml:space="preserve">        "duration": 29.7,</w:t>
      </w:r>
    </w:p>
    <w:p w14:paraId="4C9B913C" w14:textId="77777777" w:rsidR="00AC4E76" w:rsidRDefault="00AC4E76" w:rsidP="00AC4E76">
      <w:r>
        <w:t xml:space="preserve">        "entryType": "measure"</w:t>
      </w:r>
    </w:p>
    <w:p w14:paraId="071F779A" w14:textId="77777777" w:rsidR="00AC4E76" w:rsidRDefault="00AC4E76" w:rsidP="00AC4E76">
      <w:r>
        <w:t xml:space="preserve">      },</w:t>
      </w:r>
    </w:p>
    <w:p w14:paraId="5D3C0963" w14:textId="77777777" w:rsidR="00AC4E76" w:rsidRDefault="00AC4E76" w:rsidP="00AC4E76">
      <w:r>
        <w:t xml:space="preserve">      {</w:t>
      </w:r>
    </w:p>
    <w:p w14:paraId="63410EE1" w14:textId="77777777" w:rsidR="00AC4E76" w:rsidRDefault="00AC4E76" w:rsidP="00AC4E76">
      <w:r>
        <w:t xml:space="preserve">        "startTime": 26976.8,</w:t>
      </w:r>
    </w:p>
    <w:p w14:paraId="51E4A780" w14:textId="77777777" w:rsidR="00AC4E76" w:rsidRDefault="00AC4E76" w:rsidP="00AC4E76">
      <w:r>
        <w:t xml:space="preserve">        "name": "lh:computed:ProcessedNavigation",</w:t>
      </w:r>
    </w:p>
    <w:p w14:paraId="4BFACA91" w14:textId="77777777" w:rsidR="00AC4E76" w:rsidRDefault="00AC4E76" w:rsidP="00AC4E76">
      <w:r>
        <w:t xml:space="preserve">        "duration": 3,</w:t>
      </w:r>
    </w:p>
    <w:p w14:paraId="6F39FA2F" w14:textId="77777777" w:rsidR="00AC4E76" w:rsidRDefault="00AC4E76" w:rsidP="00AC4E76">
      <w:r>
        <w:t xml:space="preserve">        "entryType": "measure"</w:t>
      </w:r>
    </w:p>
    <w:p w14:paraId="1E3FD14A" w14:textId="77777777" w:rsidR="00AC4E76" w:rsidRDefault="00AC4E76" w:rsidP="00AC4E76">
      <w:r>
        <w:t xml:space="preserve">      },</w:t>
      </w:r>
    </w:p>
    <w:p w14:paraId="114CD33C" w14:textId="77777777" w:rsidR="00AC4E76" w:rsidRDefault="00AC4E76" w:rsidP="00AC4E76">
      <w:r>
        <w:lastRenderedPageBreak/>
        <w:t xml:space="preserve">      {</w:t>
      </w:r>
    </w:p>
    <w:p w14:paraId="4B5065FC" w14:textId="77777777" w:rsidR="00AC4E76" w:rsidRDefault="00AC4E76" w:rsidP="00AC4E76">
      <w:r>
        <w:t xml:space="preserve">        "startTime": 26980,</w:t>
      </w:r>
    </w:p>
    <w:p w14:paraId="66654F6F" w14:textId="77777777" w:rsidR="00AC4E76" w:rsidRDefault="00AC4E76" w:rsidP="00AC4E76">
      <w:r>
        <w:t xml:space="preserve">        "name": "lh:computed:LanternFirstContentfulPaint",</w:t>
      </w:r>
    </w:p>
    <w:p w14:paraId="57A53BD3" w14:textId="77777777" w:rsidR="00AC4E76" w:rsidRDefault="00AC4E76" w:rsidP="00AC4E76">
      <w:r>
        <w:t xml:space="preserve">        "duration": 26.1,</w:t>
      </w:r>
    </w:p>
    <w:p w14:paraId="78F4FA12" w14:textId="77777777" w:rsidR="00AC4E76" w:rsidRDefault="00AC4E76" w:rsidP="00AC4E76">
      <w:r>
        <w:t xml:space="preserve">        "entryType": "measure"</w:t>
      </w:r>
    </w:p>
    <w:p w14:paraId="692A7E5F" w14:textId="77777777" w:rsidR="00AC4E76" w:rsidRDefault="00AC4E76" w:rsidP="00AC4E76">
      <w:r>
        <w:t xml:space="preserve">      },</w:t>
      </w:r>
    </w:p>
    <w:p w14:paraId="1E3EE9D7" w14:textId="77777777" w:rsidR="00AC4E76" w:rsidRDefault="00AC4E76" w:rsidP="00AC4E76">
      <w:r>
        <w:t xml:space="preserve">      {</w:t>
      </w:r>
    </w:p>
    <w:p w14:paraId="6E9DA316" w14:textId="77777777" w:rsidR="00AC4E76" w:rsidRDefault="00AC4E76" w:rsidP="00AC4E76">
      <w:r>
        <w:t xml:space="preserve">        "startTime": 26980.2,</w:t>
      </w:r>
    </w:p>
    <w:p w14:paraId="308675DC" w14:textId="77777777" w:rsidR="00AC4E76" w:rsidRDefault="00AC4E76" w:rsidP="00AC4E76">
      <w:r>
        <w:t xml:space="preserve">        "name": "lh:computed:PageDependencyGraph",</w:t>
      </w:r>
    </w:p>
    <w:p w14:paraId="31643DEF" w14:textId="77777777" w:rsidR="00AC4E76" w:rsidRDefault="00AC4E76" w:rsidP="00AC4E76">
      <w:r>
        <w:t xml:space="preserve">        "duration": 14.9,</w:t>
      </w:r>
    </w:p>
    <w:p w14:paraId="6DA8B876" w14:textId="77777777" w:rsidR="00AC4E76" w:rsidRDefault="00AC4E76" w:rsidP="00AC4E76">
      <w:r>
        <w:t xml:space="preserve">        "entryType": "measure"</w:t>
      </w:r>
    </w:p>
    <w:p w14:paraId="7CB9815F" w14:textId="77777777" w:rsidR="00AC4E76" w:rsidRDefault="00AC4E76" w:rsidP="00AC4E76">
      <w:r>
        <w:t xml:space="preserve">      },</w:t>
      </w:r>
    </w:p>
    <w:p w14:paraId="73A5191D" w14:textId="77777777" w:rsidR="00AC4E76" w:rsidRDefault="00AC4E76" w:rsidP="00AC4E76">
      <w:r>
        <w:t xml:space="preserve">      {</w:t>
      </w:r>
    </w:p>
    <w:p w14:paraId="1FC15444" w14:textId="77777777" w:rsidR="00AC4E76" w:rsidRDefault="00AC4E76" w:rsidP="00AC4E76">
      <w:r>
        <w:t xml:space="preserve">        "startTime": 26995.3,</w:t>
      </w:r>
    </w:p>
    <w:p w14:paraId="56CA6960" w14:textId="77777777" w:rsidR="00AC4E76" w:rsidRDefault="00AC4E76" w:rsidP="00AC4E76">
      <w:r>
        <w:t xml:space="preserve">        "name": "lh:computed:LoadSimulator",</w:t>
      </w:r>
    </w:p>
    <w:p w14:paraId="2E397C51" w14:textId="77777777" w:rsidR="00AC4E76" w:rsidRDefault="00AC4E76" w:rsidP="00AC4E76">
      <w:r>
        <w:t xml:space="preserve">        "duration": 2.1,</w:t>
      </w:r>
    </w:p>
    <w:p w14:paraId="6E62ED3D" w14:textId="77777777" w:rsidR="00AC4E76" w:rsidRDefault="00AC4E76" w:rsidP="00AC4E76">
      <w:r>
        <w:t xml:space="preserve">        "entryType": "measure"</w:t>
      </w:r>
    </w:p>
    <w:p w14:paraId="643437BE" w14:textId="77777777" w:rsidR="00AC4E76" w:rsidRDefault="00AC4E76" w:rsidP="00AC4E76">
      <w:r>
        <w:t xml:space="preserve">      },</w:t>
      </w:r>
    </w:p>
    <w:p w14:paraId="424B5428" w14:textId="77777777" w:rsidR="00AC4E76" w:rsidRDefault="00AC4E76" w:rsidP="00AC4E76">
      <w:r>
        <w:t xml:space="preserve">      {</w:t>
      </w:r>
    </w:p>
    <w:p w14:paraId="5EE85E18" w14:textId="77777777" w:rsidR="00AC4E76" w:rsidRDefault="00AC4E76" w:rsidP="00AC4E76">
      <w:r>
        <w:t xml:space="preserve">        "startTime": 26995.5,</w:t>
      </w:r>
    </w:p>
    <w:p w14:paraId="136E9736" w14:textId="77777777" w:rsidR="00AC4E76" w:rsidRDefault="00AC4E76" w:rsidP="00AC4E76">
      <w:r>
        <w:t xml:space="preserve">        "name": "lh:computed:NetworkAnalysis",</w:t>
      </w:r>
    </w:p>
    <w:p w14:paraId="14ABB9F4" w14:textId="77777777" w:rsidR="00AC4E76" w:rsidRDefault="00AC4E76" w:rsidP="00AC4E76">
      <w:r>
        <w:t xml:space="preserve">        "duration": 1.8,</w:t>
      </w:r>
    </w:p>
    <w:p w14:paraId="1B09761F" w14:textId="77777777" w:rsidR="00AC4E76" w:rsidRDefault="00AC4E76" w:rsidP="00AC4E76">
      <w:r>
        <w:t xml:space="preserve">        "entryType": "measure"</w:t>
      </w:r>
    </w:p>
    <w:p w14:paraId="55054ABE" w14:textId="77777777" w:rsidR="00AC4E76" w:rsidRDefault="00AC4E76" w:rsidP="00AC4E76">
      <w:r>
        <w:t xml:space="preserve">      },</w:t>
      </w:r>
    </w:p>
    <w:p w14:paraId="47113FCD" w14:textId="77777777" w:rsidR="00AC4E76" w:rsidRDefault="00AC4E76" w:rsidP="00AC4E76">
      <w:r>
        <w:t xml:space="preserve">      {</w:t>
      </w:r>
    </w:p>
    <w:p w14:paraId="7BC98112" w14:textId="77777777" w:rsidR="00AC4E76" w:rsidRDefault="00AC4E76" w:rsidP="00AC4E76">
      <w:r>
        <w:t xml:space="preserve">        "startTime": 27009.3,</w:t>
      </w:r>
    </w:p>
    <w:p w14:paraId="7C699B6D" w14:textId="77777777" w:rsidR="00AC4E76" w:rsidRDefault="00AC4E76" w:rsidP="00AC4E76">
      <w:r>
        <w:t xml:space="preserve">        "name": "lh:audit:largest-contentful-paint",</w:t>
      </w:r>
    </w:p>
    <w:p w14:paraId="7A7CA998" w14:textId="77777777" w:rsidR="00AC4E76" w:rsidRDefault="00AC4E76" w:rsidP="00AC4E76">
      <w:r>
        <w:t xml:space="preserve">        "duration": 10.6,</w:t>
      </w:r>
    </w:p>
    <w:p w14:paraId="1B8315F2" w14:textId="77777777" w:rsidR="00AC4E76" w:rsidRDefault="00AC4E76" w:rsidP="00AC4E76">
      <w:r>
        <w:t xml:space="preserve">        "entryType": "measure"</w:t>
      </w:r>
    </w:p>
    <w:p w14:paraId="0EEDA3C8" w14:textId="77777777" w:rsidR="00AC4E76" w:rsidRDefault="00AC4E76" w:rsidP="00AC4E76">
      <w:r>
        <w:t xml:space="preserve">      },</w:t>
      </w:r>
    </w:p>
    <w:p w14:paraId="4DB0F258" w14:textId="77777777" w:rsidR="00AC4E76" w:rsidRDefault="00AC4E76" w:rsidP="00AC4E76">
      <w:r>
        <w:t xml:space="preserve">      {</w:t>
      </w:r>
    </w:p>
    <w:p w14:paraId="184DE6C6" w14:textId="77777777" w:rsidR="00AC4E76" w:rsidRDefault="00AC4E76" w:rsidP="00AC4E76">
      <w:r>
        <w:lastRenderedPageBreak/>
        <w:t xml:space="preserve">        "startTime": 27009.9,</w:t>
      </w:r>
    </w:p>
    <w:p w14:paraId="7F9AF45F" w14:textId="77777777" w:rsidR="00AC4E76" w:rsidRDefault="00AC4E76" w:rsidP="00AC4E76">
      <w:r>
        <w:t xml:space="preserve">        "name": "lh:computed:LanternLargestContentfulPaint",</w:t>
      </w:r>
    </w:p>
    <w:p w14:paraId="769DD46C" w14:textId="77777777" w:rsidR="00AC4E76" w:rsidRDefault="00AC4E76" w:rsidP="00AC4E76">
      <w:r>
        <w:t xml:space="preserve">        "duration": 8.2,</w:t>
      </w:r>
    </w:p>
    <w:p w14:paraId="1FEB3370" w14:textId="77777777" w:rsidR="00AC4E76" w:rsidRDefault="00AC4E76" w:rsidP="00AC4E76">
      <w:r>
        <w:t xml:space="preserve">        "entryType": "measure"</w:t>
      </w:r>
    </w:p>
    <w:p w14:paraId="1D212170" w14:textId="77777777" w:rsidR="00AC4E76" w:rsidRDefault="00AC4E76" w:rsidP="00AC4E76">
      <w:r>
        <w:t xml:space="preserve">      },</w:t>
      </w:r>
    </w:p>
    <w:p w14:paraId="1B0C7FAF" w14:textId="77777777" w:rsidR="00AC4E76" w:rsidRDefault="00AC4E76" w:rsidP="00AC4E76">
      <w:r>
        <w:t xml:space="preserve">      {</w:t>
      </w:r>
    </w:p>
    <w:p w14:paraId="498B26AE" w14:textId="77777777" w:rsidR="00AC4E76" w:rsidRDefault="00AC4E76" w:rsidP="00AC4E76">
      <w:r>
        <w:t xml:space="preserve">        "startTime": 27009.9,</w:t>
      </w:r>
    </w:p>
    <w:p w14:paraId="7A57AD56" w14:textId="77777777" w:rsidR="00AC4E76" w:rsidRDefault="00AC4E76" w:rsidP="00AC4E76">
      <w:r>
        <w:t xml:space="preserve">        "name": "lh:computed:LargestContentfulPaint",</w:t>
      </w:r>
    </w:p>
    <w:p w14:paraId="10A1AB10" w14:textId="77777777" w:rsidR="00AC4E76" w:rsidRDefault="00AC4E76" w:rsidP="00AC4E76">
      <w:r>
        <w:t xml:space="preserve">        "duration": 8.3,</w:t>
      </w:r>
    </w:p>
    <w:p w14:paraId="252C512B" w14:textId="77777777" w:rsidR="00AC4E76" w:rsidRDefault="00AC4E76" w:rsidP="00AC4E76">
      <w:r>
        <w:t xml:space="preserve">        "entryType": "measure"</w:t>
      </w:r>
    </w:p>
    <w:p w14:paraId="3032959F" w14:textId="77777777" w:rsidR="00AC4E76" w:rsidRDefault="00AC4E76" w:rsidP="00AC4E76">
      <w:r>
        <w:t xml:space="preserve">      },</w:t>
      </w:r>
    </w:p>
    <w:p w14:paraId="1FA2B4AE" w14:textId="77777777" w:rsidR="00AC4E76" w:rsidRDefault="00AC4E76" w:rsidP="00AC4E76">
      <w:r>
        <w:t xml:space="preserve">      {</w:t>
      </w:r>
    </w:p>
    <w:p w14:paraId="3FFA285D" w14:textId="77777777" w:rsidR="00AC4E76" w:rsidRDefault="00AC4E76" w:rsidP="00AC4E76">
      <w:r>
        <w:t xml:space="preserve">        "startTime": 27020.3,</w:t>
      </w:r>
    </w:p>
    <w:p w14:paraId="7AEB579D" w14:textId="77777777" w:rsidR="00AC4E76" w:rsidRDefault="00AC4E76" w:rsidP="00AC4E76">
      <w:r>
        <w:t xml:space="preserve">        "name": "lh:audit:speed-index",</w:t>
      </w:r>
    </w:p>
    <w:p w14:paraId="318D2E74" w14:textId="77777777" w:rsidR="00AC4E76" w:rsidRDefault="00AC4E76" w:rsidP="00AC4E76">
      <w:r>
        <w:t xml:space="preserve">        "duration": 223.1,</w:t>
      </w:r>
    </w:p>
    <w:p w14:paraId="103BDAE8" w14:textId="77777777" w:rsidR="00AC4E76" w:rsidRDefault="00AC4E76" w:rsidP="00AC4E76">
      <w:r>
        <w:t xml:space="preserve">        "entryType": "measure"</w:t>
      </w:r>
    </w:p>
    <w:p w14:paraId="6349A3B0" w14:textId="77777777" w:rsidR="00AC4E76" w:rsidRDefault="00AC4E76" w:rsidP="00AC4E76">
      <w:r>
        <w:t xml:space="preserve">      },</w:t>
      </w:r>
    </w:p>
    <w:p w14:paraId="1B1973A0" w14:textId="77777777" w:rsidR="00AC4E76" w:rsidRDefault="00AC4E76" w:rsidP="00AC4E76">
      <w:r>
        <w:t xml:space="preserve">      {</w:t>
      </w:r>
    </w:p>
    <w:p w14:paraId="3A758F0D" w14:textId="77777777" w:rsidR="00AC4E76" w:rsidRDefault="00AC4E76" w:rsidP="00AC4E76">
      <w:r>
        <w:t xml:space="preserve">        "startTime": 27021,</w:t>
      </w:r>
    </w:p>
    <w:p w14:paraId="4AFDBBF7" w14:textId="77777777" w:rsidR="00AC4E76" w:rsidRDefault="00AC4E76" w:rsidP="00AC4E76">
      <w:r>
        <w:t xml:space="preserve">        "name": "lh:computed:SpeedIndex",</w:t>
      </w:r>
    </w:p>
    <w:p w14:paraId="0320CF32" w14:textId="77777777" w:rsidR="00AC4E76" w:rsidRDefault="00AC4E76" w:rsidP="00AC4E76">
      <w:r>
        <w:t xml:space="preserve">        "duration": 221.6,</w:t>
      </w:r>
    </w:p>
    <w:p w14:paraId="1CB96A30" w14:textId="77777777" w:rsidR="00AC4E76" w:rsidRDefault="00AC4E76" w:rsidP="00AC4E76">
      <w:r>
        <w:t xml:space="preserve">        "entryType": "measure"</w:t>
      </w:r>
    </w:p>
    <w:p w14:paraId="102B6FAF" w14:textId="77777777" w:rsidR="00AC4E76" w:rsidRDefault="00AC4E76" w:rsidP="00AC4E76">
      <w:r>
        <w:t xml:space="preserve">      },</w:t>
      </w:r>
    </w:p>
    <w:p w14:paraId="6D68588D" w14:textId="77777777" w:rsidR="00AC4E76" w:rsidRDefault="00AC4E76" w:rsidP="00AC4E76">
      <w:r>
        <w:t xml:space="preserve">      {</w:t>
      </w:r>
    </w:p>
    <w:p w14:paraId="5719FA1B" w14:textId="77777777" w:rsidR="00AC4E76" w:rsidRDefault="00AC4E76" w:rsidP="00AC4E76">
      <w:r>
        <w:t xml:space="preserve">        "startTime": 27021.1,</w:t>
      </w:r>
    </w:p>
    <w:p w14:paraId="1A9CB268" w14:textId="77777777" w:rsidR="00AC4E76" w:rsidRDefault="00AC4E76" w:rsidP="00AC4E76">
      <w:r>
        <w:t xml:space="preserve">        "name": "lh:computed:LanternSpeedIndex",</w:t>
      </w:r>
    </w:p>
    <w:p w14:paraId="0874F608" w14:textId="77777777" w:rsidR="00AC4E76" w:rsidRDefault="00AC4E76" w:rsidP="00AC4E76">
      <w:r>
        <w:t xml:space="preserve">        "duration": 221.5,</w:t>
      </w:r>
    </w:p>
    <w:p w14:paraId="0A0F57DE" w14:textId="77777777" w:rsidR="00AC4E76" w:rsidRDefault="00AC4E76" w:rsidP="00AC4E76">
      <w:r>
        <w:t xml:space="preserve">        "entryType": "measure"</w:t>
      </w:r>
    </w:p>
    <w:p w14:paraId="09AA93A7" w14:textId="77777777" w:rsidR="00AC4E76" w:rsidRDefault="00AC4E76" w:rsidP="00AC4E76">
      <w:r>
        <w:t xml:space="preserve">      },</w:t>
      </w:r>
    </w:p>
    <w:p w14:paraId="6FEF2364" w14:textId="77777777" w:rsidR="00AC4E76" w:rsidRDefault="00AC4E76" w:rsidP="00AC4E76">
      <w:r>
        <w:t xml:space="preserve">      {</w:t>
      </w:r>
    </w:p>
    <w:p w14:paraId="442D963C" w14:textId="77777777" w:rsidR="00AC4E76" w:rsidRDefault="00AC4E76" w:rsidP="00AC4E76">
      <w:r>
        <w:t xml:space="preserve">        "startTime": 27021.3,</w:t>
      </w:r>
    </w:p>
    <w:p w14:paraId="23E94CA6" w14:textId="77777777" w:rsidR="00AC4E76" w:rsidRDefault="00AC4E76" w:rsidP="00AC4E76">
      <w:r>
        <w:lastRenderedPageBreak/>
        <w:t xml:space="preserve">        "name": "lh:computed:Speedline",</w:t>
      </w:r>
    </w:p>
    <w:p w14:paraId="482E2F68" w14:textId="77777777" w:rsidR="00AC4E76" w:rsidRDefault="00AC4E76" w:rsidP="00AC4E76">
      <w:r>
        <w:t xml:space="preserve">        "duration": 211.9,</w:t>
      </w:r>
    </w:p>
    <w:p w14:paraId="2EDD7DFA" w14:textId="77777777" w:rsidR="00AC4E76" w:rsidRDefault="00AC4E76" w:rsidP="00AC4E76">
      <w:r>
        <w:t xml:space="preserve">        "entryType": "measure"</w:t>
      </w:r>
    </w:p>
    <w:p w14:paraId="0236A775" w14:textId="77777777" w:rsidR="00AC4E76" w:rsidRDefault="00AC4E76" w:rsidP="00AC4E76">
      <w:r>
        <w:t xml:space="preserve">      },</w:t>
      </w:r>
    </w:p>
    <w:p w14:paraId="05C2D97F" w14:textId="77777777" w:rsidR="00AC4E76" w:rsidRDefault="00AC4E76" w:rsidP="00AC4E76">
      <w:r>
        <w:t xml:space="preserve">      {</w:t>
      </w:r>
    </w:p>
    <w:p w14:paraId="1F1E9424" w14:textId="77777777" w:rsidR="00AC4E76" w:rsidRDefault="00AC4E76" w:rsidP="00AC4E76">
      <w:r>
        <w:t xml:space="preserve">        "startTime": 27243.4,</w:t>
      </w:r>
    </w:p>
    <w:p w14:paraId="7325D99F" w14:textId="77777777" w:rsidR="00AC4E76" w:rsidRDefault="00AC4E76" w:rsidP="00AC4E76">
      <w:r>
        <w:t xml:space="preserve">        "name": "lh:audit:screenshot-thumbnails",</w:t>
      </w:r>
    </w:p>
    <w:p w14:paraId="0E1A8E55" w14:textId="77777777" w:rsidR="00AC4E76" w:rsidRDefault="00AC4E76" w:rsidP="00AC4E76">
      <w:r>
        <w:t xml:space="preserve">        "duration": 2.5,</w:t>
      </w:r>
    </w:p>
    <w:p w14:paraId="2BD2FB6B" w14:textId="77777777" w:rsidR="00AC4E76" w:rsidRDefault="00AC4E76" w:rsidP="00AC4E76">
      <w:r>
        <w:t xml:space="preserve">        "entryType": "measure"</w:t>
      </w:r>
    </w:p>
    <w:p w14:paraId="5803F59C" w14:textId="77777777" w:rsidR="00AC4E76" w:rsidRDefault="00AC4E76" w:rsidP="00AC4E76">
      <w:r>
        <w:t xml:space="preserve">      },</w:t>
      </w:r>
    </w:p>
    <w:p w14:paraId="2AF2554A" w14:textId="77777777" w:rsidR="00AC4E76" w:rsidRDefault="00AC4E76" w:rsidP="00AC4E76">
      <w:r>
        <w:t xml:space="preserve">      {</w:t>
      </w:r>
    </w:p>
    <w:p w14:paraId="2DBEB5C6" w14:textId="77777777" w:rsidR="00AC4E76" w:rsidRDefault="00AC4E76" w:rsidP="00AC4E76">
      <w:r>
        <w:t xml:space="preserve">        "startTime": 27246,</w:t>
      </w:r>
    </w:p>
    <w:p w14:paraId="0850481F" w14:textId="77777777" w:rsidR="00AC4E76" w:rsidRDefault="00AC4E76" w:rsidP="00AC4E76">
      <w:r>
        <w:t xml:space="preserve">        "name": "lh:audit:final-screenshot",</w:t>
      </w:r>
    </w:p>
    <w:p w14:paraId="0AEB82EA" w14:textId="77777777" w:rsidR="00AC4E76" w:rsidRDefault="00AC4E76" w:rsidP="00AC4E76">
      <w:r>
        <w:t xml:space="preserve">        "duration": 3.7,</w:t>
      </w:r>
    </w:p>
    <w:p w14:paraId="080A0096" w14:textId="77777777" w:rsidR="00AC4E76" w:rsidRDefault="00AC4E76" w:rsidP="00AC4E76">
      <w:r>
        <w:t xml:space="preserve">        "entryType": "measure"</w:t>
      </w:r>
    </w:p>
    <w:p w14:paraId="02C5291A" w14:textId="77777777" w:rsidR="00AC4E76" w:rsidRDefault="00AC4E76" w:rsidP="00AC4E76">
      <w:r>
        <w:t xml:space="preserve">      },</w:t>
      </w:r>
    </w:p>
    <w:p w14:paraId="60C67D2C" w14:textId="77777777" w:rsidR="00AC4E76" w:rsidRDefault="00AC4E76" w:rsidP="00AC4E76">
      <w:r>
        <w:t xml:space="preserve">      {</w:t>
      </w:r>
    </w:p>
    <w:p w14:paraId="39BCD9B4" w14:textId="77777777" w:rsidR="00AC4E76" w:rsidRDefault="00AC4E76" w:rsidP="00AC4E76">
      <w:r>
        <w:t xml:space="preserve">        "startTime": 27246.2,</w:t>
      </w:r>
    </w:p>
    <w:p w14:paraId="1CF89B45" w14:textId="77777777" w:rsidR="00AC4E76" w:rsidRDefault="00AC4E76" w:rsidP="00AC4E76">
      <w:r>
        <w:t xml:space="preserve">        "name": "lh:computed:Screenshots",</w:t>
      </w:r>
    </w:p>
    <w:p w14:paraId="0869677C" w14:textId="77777777" w:rsidR="00AC4E76" w:rsidRDefault="00AC4E76" w:rsidP="00AC4E76">
      <w:r>
        <w:t xml:space="preserve">        "duration": 3.3,</w:t>
      </w:r>
    </w:p>
    <w:p w14:paraId="4EB3A31D" w14:textId="77777777" w:rsidR="00AC4E76" w:rsidRDefault="00AC4E76" w:rsidP="00AC4E76">
      <w:r>
        <w:t xml:space="preserve">        "entryType": "measure"</w:t>
      </w:r>
    </w:p>
    <w:p w14:paraId="5C8569AC" w14:textId="77777777" w:rsidR="00AC4E76" w:rsidRDefault="00AC4E76" w:rsidP="00AC4E76">
      <w:r>
        <w:t xml:space="preserve">      },</w:t>
      </w:r>
    </w:p>
    <w:p w14:paraId="0533D909" w14:textId="77777777" w:rsidR="00AC4E76" w:rsidRDefault="00AC4E76" w:rsidP="00AC4E76">
      <w:r>
        <w:t xml:space="preserve">      {</w:t>
      </w:r>
    </w:p>
    <w:p w14:paraId="3119D0D0" w14:textId="77777777" w:rsidR="00AC4E76" w:rsidRDefault="00AC4E76" w:rsidP="00AC4E76">
      <w:r>
        <w:t xml:space="preserve">        "startTime": 27250.1,</w:t>
      </w:r>
    </w:p>
    <w:p w14:paraId="466C8B49" w14:textId="77777777" w:rsidR="00AC4E76" w:rsidRDefault="00AC4E76" w:rsidP="00AC4E76">
      <w:r>
        <w:t xml:space="preserve">        "name": "lh:audit:total-blocking-time",</w:t>
      </w:r>
    </w:p>
    <w:p w14:paraId="4D28538C" w14:textId="77777777" w:rsidR="00AC4E76" w:rsidRDefault="00AC4E76" w:rsidP="00AC4E76">
      <w:r>
        <w:t xml:space="preserve">        "duration": 14.7,</w:t>
      </w:r>
    </w:p>
    <w:p w14:paraId="1F1A0E82" w14:textId="77777777" w:rsidR="00AC4E76" w:rsidRDefault="00AC4E76" w:rsidP="00AC4E76">
      <w:r>
        <w:t xml:space="preserve">        "entryType": "measure"</w:t>
      </w:r>
    </w:p>
    <w:p w14:paraId="45AB533D" w14:textId="77777777" w:rsidR="00AC4E76" w:rsidRDefault="00AC4E76" w:rsidP="00AC4E76">
      <w:r>
        <w:t xml:space="preserve">      },</w:t>
      </w:r>
    </w:p>
    <w:p w14:paraId="58A525F9" w14:textId="77777777" w:rsidR="00AC4E76" w:rsidRDefault="00AC4E76" w:rsidP="00AC4E76">
      <w:r>
        <w:t xml:space="preserve">      {</w:t>
      </w:r>
    </w:p>
    <w:p w14:paraId="52AEA0FD" w14:textId="77777777" w:rsidR="00AC4E76" w:rsidRDefault="00AC4E76" w:rsidP="00AC4E76">
      <w:r>
        <w:t xml:space="preserve">        "startTime": 27250.8,</w:t>
      </w:r>
    </w:p>
    <w:p w14:paraId="1062FA75" w14:textId="77777777" w:rsidR="00AC4E76" w:rsidRDefault="00AC4E76" w:rsidP="00AC4E76">
      <w:r>
        <w:t xml:space="preserve">        "name": "lh:computed:TotalBlockingTime",</w:t>
      </w:r>
    </w:p>
    <w:p w14:paraId="402F073D" w14:textId="77777777" w:rsidR="00AC4E76" w:rsidRDefault="00AC4E76" w:rsidP="00AC4E76">
      <w:r>
        <w:lastRenderedPageBreak/>
        <w:t xml:space="preserve">        "duration": 13.1,</w:t>
      </w:r>
    </w:p>
    <w:p w14:paraId="6735737E" w14:textId="77777777" w:rsidR="00AC4E76" w:rsidRDefault="00AC4E76" w:rsidP="00AC4E76">
      <w:r>
        <w:t xml:space="preserve">        "entryType": "measure"</w:t>
      </w:r>
    </w:p>
    <w:p w14:paraId="089C9BCB" w14:textId="77777777" w:rsidR="00AC4E76" w:rsidRDefault="00AC4E76" w:rsidP="00AC4E76">
      <w:r>
        <w:t xml:space="preserve">      },</w:t>
      </w:r>
    </w:p>
    <w:p w14:paraId="7B116740" w14:textId="77777777" w:rsidR="00AC4E76" w:rsidRDefault="00AC4E76" w:rsidP="00AC4E76">
      <w:r>
        <w:t xml:space="preserve">      {</w:t>
      </w:r>
    </w:p>
    <w:p w14:paraId="65B2FE67" w14:textId="77777777" w:rsidR="00AC4E76" w:rsidRDefault="00AC4E76" w:rsidP="00AC4E76">
      <w:r>
        <w:t xml:space="preserve">        "startTime": 27250.9,</w:t>
      </w:r>
    </w:p>
    <w:p w14:paraId="1ED6B4E0" w14:textId="77777777" w:rsidR="00AC4E76" w:rsidRDefault="00AC4E76" w:rsidP="00AC4E76">
      <w:r>
        <w:t xml:space="preserve">        "name": "lh:computed:LanternTotalBlockingTime",</w:t>
      </w:r>
    </w:p>
    <w:p w14:paraId="2DE5A7BA" w14:textId="77777777" w:rsidR="00AC4E76" w:rsidRDefault="00AC4E76" w:rsidP="00AC4E76">
      <w:r>
        <w:t xml:space="preserve">        "duration": 13,</w:t>
      </w:r>
    </w:p>
    <w:p w14:paraId="5E6066CE" w14:textId="77777777" w:rsidR="00AC4E76" w:rsidRDefault="00AC4E76" w:rsidP="00AC4E76">
      <w:r>
        <w:t xml:space="preserve">        "entryType": "measure"</w:t>
      </w:r>
    </w:p>
    <w:p w14:paraId="3354DDAE" w14:textId="77777777" w:rsidR="00AC4E76" w:rsidRDefault="00AC4E76" w:rsidP="00AC4E76">
      <w:r>
        <w:t xml:space="preserve">      },</w:t>
      </w:r>
    </w:p>
    <w:p w14:paraId="59C924D1" w14:textId="77777777" w:rsidR="00AC4E76" w:rsidRDefault="00AC4E76" w:rsidP="00AC4E76">
      <w:r>
        <w:t xml:space="preserve">      {</w:t>
      </w:r>
    </w:p>
    <w:p w14:paraId="14964024" w14:textId="77777777" w:rsidR="00AC4E76" w:rsidRDefault="00AC4E76" w:rsidP="00AC4E76">
      <w:r>
        <w:t xml:space="preserve">        "startTime": 27251,</w:t>
      </w:r>
    </w:p>
    <w:p w14:paraId="6327733A" w14:textId="77777777" w:rsidR="00AC4E76" w:rsidRDefault="00AC4E76" w:rsidP="00AC4E76">
      <w:r>
        <w:t xml:space="preserve">        "name": "lh:computed:LanternInteractive",</w:t>
      </w:r>
    </w:p>
    <w:p w14:paraId="7B7C6337" w14:textId="77777777" w:rsidR="00AC4E76" w:rsidRDefault="00AC4E76" w:rsidP="00AC4E76">
      <w:r>
        <w:t xml:space="preserve">        "duration": 6,</w:t>
      </w:r>
    </w:p>
    <w:p w14:paraId="6DF72B71" w14:textId="77777777" w:rsidR="00AC4E76" w:rsidRDefault="00AC4E76" w:rsidP="00AC4E76">
      <w:r>
        <w:t xml:space="preserve">        "entryType": "measure"</w:t>
      </w:r>
    </w:p>
    <w:p w14:paraId="3E4A6EA2" w14:textId="77777777" w:rsidR="00AC4E76" w:rsidRDefault="00AC4E76" w:rsidP="00AC4E76">
      <w:r>
        <w:t xml:space="preserve">      },</w:t>
      </w:r>
    </w:p>
    <w:p w14:paraId="48831BEF" w14:textId="77777777" w:rsidR="00AC4E76" w:rsidRDefault="00AC4E76" w:rsidP="00AC4E76">
      <w:r>
        <w:t xml:space="preserve">      {</w:t>
      </w:r>
    </w:p>
    <w:p w14:paraId="68D38CEB" w14:textId="77777777" w:rsidR="00AC4E76" w:rsidRDefault="00AC4E76" w:rsidP="00AC4E76">
      <w:r>
        <w:t xml:space="preserve">        "startTime": 27265,</w:t>
      </w:r>
    </w:p>
    <w:p w14:paraId="16D1FF32" w14:textId="77777777" w:rsidR="00AC4E76" w:rsidRDefault="00AC4E76" w:rsidP="00AC4E76">
      <w:r>
        <w:t xml:space="preserve">        "name": "lh:audit:max-potential-fid",</w:t>
      </w:r>
    </w:p>
    <w:p w14:paraId="1137E341" w14:textId="77777777" w:rsidR="00AC4E76" w:rsidRDefault="00AC4E76" w:rsidP="00AC4E76">
      <w:r>
        <w:t xml:space="preserve">        "duration": 11.4,</w:t>
      </w:r>
    </w:p>
    <w:p w14:paraId="2815F009" w14:textId="77777777" w:rsidR="00AC4E76" w:rsidRDefault="00AC4E76" w:rsidP="00AC4E76">
      <w:r>
        <w:t xml:space="preserve">        "entryType": "measure"</w:t>
      </w:r>
    </w:p>
    <w:p w14:paraId="6CA63E51" w14:textId="77777777" w:rsidR="00AC4E76" w:rsidRDefault="00AC4E76" w:rsidP="00AC4E76">
      <w:r>
        <w:t xml:space="preserve">      },</w:t>
      </w:r>
    </w:p>
    <w:p w14:paraId="40B19A58" w14:textId="77777777" w:rsidR="00AC4E76" w:rsidRDefault="00AC4E76" w:rsidP="00AC4E76">
      <w:r>
        <w:t xml:space="preserve">      {</w:t>
      </w:r>
    </w:p>
    <w:p w14:paraId="787AF19D" w14:textId="77777777" w:rsidR="00AC4E76" w:rsidRDefault="00AC4E76" w:rsidP="00AC4E76">
      <w:r>
        <w:t xml:space="preserve">        "startTime": 27265.4,</w:t>
      </w:r>
    </w:p>
    <w:p w14:paraId="1F941776" w14:textId="77777777" w:rsidR="00AC4E76" w:rsidRDefault="00AC4E76" w:rsidP="00AC4E76">
      <w:r>
        <w:t xml:space="preserve">        "name": "lh:computed:MaxPotentialFID",</w:t>
      </w:r>
    </w:p>
    <w:p w14:paraId="0F54D46D" w14:textId="77777777" w:rsidR="00AC4E76" w:rsidRDefault="00AC4E76" w:rsidP="00AC4E76">
      <w:r>
        <w:t xml:space="preserve">        "duration": 8.8,</w:t>
      </w:r>
    </w:p>
    <w:p w14:paraId="446602CF" w14:textId="77777777" w:rsidR="00AC4E76" w:rsidRDefault="00AC4E76" w:rsidP="00AC4E76">
      <w:r>
        <w:t xml:space="preserve">        "entryType": "measure"</w:t>
      </w:r>
    </w:p>
    <w:p w14:paraId="1886954B" w14:textId="77777777" w:rsidR="00AC4E76" w:rsidRDefault="00AC4E76" w:rsidP="00AC4E76">
      <w:r>
        <w:t xml:space="preserve">      },</w:t>
      </w:r>
    </w:p>
    <w:p w14:paraId="7E1A2CC4" w14:textId="77777777" w:rsidR="00AC4E76" w:rsidRDefault="00AC4E76" w:rsidP="00AC4E76">
      <w:r>
        <w:t xml:space="preserve">      {</w:t>
      </w:r>
    </w:p>
    <w:p w14:paraId="4D346931" w14:textId="77777777" w:rsidR="00AC4E76" w:rsidRDefault="00AC4E76" w:rsidP="00AC4E76">
      <w:r>
        <w:t xml:space="preserve">        "startTime": 27265.5,</w:t>
      </w:r>
    </w:p>
    <w:p w14:paraId="6EB45EBB" w14:textId="77777777" w:rsidR="00AC4E76" w:rsidRDefault="00AC4E76" w:rsidP="00AC4E76">
      <w:r>
        <w:t xml:space="preserve">        "name": "lh:computed:LanternMaxPotentialFID",</w:t>
      </w:r>
    </w:p>
    <w:p w14:paraId="18A31549" w14:textId="77777777" w:rsidR="00AC4E76" w:rsidRDefault="00AC4E76" w:rsidP="00AC4E76">
      <w:r>
        <w:t xml:space="preserve">        "duration": 8.7,</w:t>
      </w:r>
    </w:p>
    <w:p w14:paraId="437453FB" w14:textId="77777777" w:rsidR="00AC4E76" w:rsidRDefault="00AC4E76" w:rsidP="00AC4E76">
      <w:r>
        <w:lastRenderedPageBreak/>
        <w:t xml:space="preserve">        "entryType": "measure"</w:t>
      </w:r>
    </w:p>
    <w:p w14:paraId="60C6A271" w14:textId="77777777" w:rsidR="00AC4E76" w:rsidRDefault="00AC4E76" w:rsidP="00AC4E76">
      <w:r>
        <w:t xml:space="preserve">      },</w:t>
      </w:r>
    </w:p>
    <w:p w14:paraId="3F52B639" w14:textId="77777777" w:rsidR="00AC4E76" w:rsidRDefault="00AC4E76" w:rsidP="00AC4E76">
      <w:r>
        <w:t xml:space="preserve">      {</w:t>
      </w:r>
    </w:p>
    <w:p w14:paraId="63257522" w14:textId="77777777" w:rsidR="00AC4E76" w:rsidRDefault="00AC4E76" w:rsidP="00AC4E76">
      <w:r>
        <w:t xml:space="preserve">        "startTime": 27276.5,</w:t>
      </w:r>
    </w:p>
    <w:p w14:paraId="2F0B7DAF" w14:textId="77777777" w:rsidR="00AC4E76" w:rsidRDefault="00AC4E76" w:rsidP="00AC4E76">
      <w:r>
        <w:t xml:space="preserve">        "name": "lh:audit:cumulative-layout-shift",</w:t>
      </w:r>
    </w:p>
    <w:p w14:paraId="66E15E5D" w14:textId="77777777" w:rsidR="00AC4E76" w:rsidRDefault="00AC4E76" w:rsidP="00AC4E76">
      <w:r>
        <w:t xml:space="preserve">        "duration": 12.6,</w:t>
      </w:r>
    </w:p>
    <w:p w14:paraId="6EEE1409" w14:textId="77777777" w:rsidR="00AC4E76" w:rsidRDefault="00AC4E76" w:rsidP="00AC4E76">
      <w:r>
        <w:t xml:space="preserve">        "entryType": "measure"</w:t>
      </w:r>
    </w:p>
    <w:p w14:paraId="3E839FF2" w14:textId="77777777" w:rsidR="00AC4E76" w:rsidRDefault="00AC4E76" w:rsidP="00AC4E76">
      <w:r>
        <w:t xml:space="preserve">      },</w:t>
      </w:r>
    </w:p>
    <w:p w14:paraId="5A9BD85C" w14:textId="77777777" w:rsidR="00AC4E76" w:rsidRDefault="00AC4E76" w:rsidP="00AC4E76">
      <w:r>
        <w:t xml:space="preserve">      {</w:t>
      </w:r>
    </w:p>
    <w:p w14:paraId="27C82C45" w14:textId="77777777" w:rsidR="00AC4E76" w:rsidRDefault="00AC4E76" w:rsidP="00AC4E76">
      <w:r>
        <w:t xml:space="preserve">        "startTime": 27289.4,</w:t>
      </w:r>
    </w:p>
    <w:p w14:paraId="45572DA8" w14:textId="77777777" w:rsidR="00AC4E76" w:rsidRDefault="00AC4E76" w:rsidP="00AC4E76">
      <w:r>
        <w:t xml:space="preserve">        "name": "lh:audit:errors-in-console",</w:t>
      </w:r>
    </w:p>
    <w:p w14:paraId="3C7F50A9" w14:textId="77777777" w:rsidR="00AC4E76" w:rsidRDefault="00AC4E76" w:rsidP="00AC4E76">
      <w:r>
        <w:t xml:space="preserve">        "duration": 134.9,</w:t>
      </w:r>
    </w:p>
    <w:p w14:paraId="7B4639EF" w14:textId="77777777" w:rsidR="00AC4E76" w:rsidRDefault="00AC4E76" w:rsidP="00AC4E76">
      <w:r>
        <w:t xml:space="preserve">        "entryType": "measure"</w:t>
      </w:r>
    </w:p>
    <w:p w14:paraId="50297E29" w14:textId="77777777" w:rsidR="00AC4E76" w:rsidRDefault="00AC4E76" w:rsidP="00AC4E76">
      <w:r>
        <w:t xml:space="preserve">      },</w:t>
      </w:r>
    </w:p>
    <w:p w14:paraId="62D9B9F1" w14:textId="77777777" w:rsidR="00AC4E76" w:rsidRDefault="00AC4E76" w:rsidP="00AC4E76">
      <w:r>
        <w:t xml:space="preserve">      {</w:t>
      </w:r>
    </w:p>
    <w:p w14:paraId="55BF4497" w14:textId="77777777" w:rsidR="00AC4E76" w:rsidRDefault="00AC4E76" w:rsidP="00AC4E76">
      <w:r>
        <w:t xml:space="preserve">        "startTime": 27290.1,</w:t>
      </w:r>
    </w:p>
    <w:p w14:paraId="25B7403B" w14:textId="77777777" w:rsidR="00AC4E76" w:rsidRDefault="00AC4E76" w:rsidP="00AC4E76">
      <w:r>
        <w:t xml:space="preserve">        "name": "lh:computed:JSBundles",</w:t>
      </w:r>
    </w:p>
    <w:p w14:paraId="0227D614" w14:textId="77777777" w:rsidR="00AC4E76" w:rsidRDefault="00AC4E76" w:rsidP="00AC4E76">
      <w:r>
        <w:t xml:space="preserve">        "duration": 132.9,</w:t>
      </w:r>
    </w:p>
    <w:p w14:paraId="4D4C6B0C" w14:textId="77777777" w:rsidR="00AC4E76" w:rsidRDefault="00AC4E76" w:rsidP="00AC4E76">
      <w:r>
        <w:t xml:space="preserve">        "entryType": "measure"</w:t>
      </w:r>
    </w:p>
    <w:p w14:paraId="07B38488" w14:textId="77777777" w:rsidR="00AC4E76" w:rsidRDefault="00AC4E76" w:rsidP="00AC4E76">
      <w:r>
        <w:t xml:space="preserve">      },</w:t>
      </w:r>
    </w:p>
    <w:p w14:paraId="0CEFFF5F" w14:textId="77777777" w:rsidR="00AC4E76" w:rsidRDefault="00AC4E76" w:rsidP="00AC4E76">
      <w:r>
        <w:t xml:space="preserve">      {</w:t>
      </w:r>
    </w:p>
    <w:p w14:paraId="6E248832" w14:textId="77777777" w:rsidR="00AC4E76" w:rsidRDefault="00AC4E76" w:rsidP="00AC4E76">
      <w:r>
        <w:t xml:space="preserve">        "startTime": 27424.6,</w:t>
      </w:r>
    </w:p>
    <w:p w14:paraId="0A89D835" w14:textId="77777777" w:rsidR="00AC4E76" w:rsidRDefault="00AC4E76" w:rsidP="00AC4E76">
      <w:r>
        <w:t xml:space="preserve">        "name": "lh:audit:server-response-time",</w:t>
      </w:r>
    </w:p>
    <w:p w14:paraId="65382E69" w14:textId="77777777" w:rsidR="00AC4E76" w:rsidRDefault="00AC4E76" w:rsidP="00AC4E76">
      <w:r>
        <w:t xml:space="preserve">        "duration": 1.7,</w:t>
      </w:r>
    </w:p>
    <w:p w14:paraId="37596516" w14:textId="77777777" w:rsidR="00AC4E76" w:rsidRDefault="00AC4E76" w:rsidP="00AC4E76">
      <w:r>
        <w:t xml:space="preserve">        "entryType": "measure"</w:t>
      </w:r>
    </w:p>
    <w:p w14:paraId="7B87C8E4" w14:textId="77777777" w:rsidR="00AC4E76" w:rsidRDefault="00AC4E76" w:rsidP="00AC4E76">
      <w:r>
        <w:t xml:space="preserve">      },</w:t>
      </w:r>
    </w:p>
    <w:p w14:paraId="2332D31C" w14:textId="77777777" w:rsidR="00AC4E76" w:rsidRDefault="00AC4E76" w:rsidP="00AC4E76">
      <w:r>
        <w:t xml:space="preserve">      {</w:t>
      </w:r>
    </w:p>
    <w:p w14:paraId="6FD98B72" w14:textId="77777777" w:rsidR="00AC4E76" w:rsidRDefault="00AC4E76" w:rsidP="00AC4E76">
      <w:r>
        <w:t xml:space="preserve">        "startTime": 27425.1,</w:t>
      </w:r>
    </w:p>
    <w:p w14:paraId="07C7900D" w14:textId="77777777" w:rsidR="00AC4E76" w:rsidRDefault="00AC4E76" w:rsidP="00AC4E76">
      <w:r>
        <w:t xml:space="preserve">        "name": "lh:computed:NavigationInsights",</w:t>
      </w:r>
    </w:p>
    <w:p w14:paraId="0DEDEB1D" w14:textId="77777777" w:rsidR="00AC4E76" w:rsidRDefault="00AC4E76" w:rsidP="00AC4E76">
      <w:r>
        <w:t xml:space="preserve">        "duration": 0.1,</w:t>
      </w:r>
    </w:p>
    <w:p w14:paraId="7B616756" w14:textId="77777777" w:rsidR="00AC4E76" w:rsidRDefault="00AC4E76" w:rsidP="00AC4E76">
      <w:r>
        <w:t xml:space="preserve">        "entryType": "measure"</w:t>
      </w:r>
    </w:p>
    <w:p w14:paraId="62C64A19" w14:textId="77777777" w:rsidR="00AC4E76" w:rsidRDefault="00AC4E76" w:rsidP="00AC4E76">
      <w:r>
        <w:lastRenderedPageBreak/>
        <w:t xml:space="preserve">      },</w:t>
      </w:r>
    </w:p>
    <w:p w14:paraId="6C1584A9" w14:textId="77777777" w:rsidR="00AC4E76" w:rsidRDefault="00AC4E76" w:rsidP="00AC4E76">
      <w:r>
        <w:t xml:space="preserve">      {</w:t>
      </w:r>
    </w:p>
    <w:p w14:paraId="108F3099" w14:textId="77777777" w:rsidR="00AC4E76" w:rsidRDefault="00AC4E76" w:rsidP="00AC4E76">
      <w:r>
        <w:t xml:space="preserve">        "startTime": 27426.5,</w:t>
      </w:r>
    </w:p>
    <w:p w14:paraId="604811F5" w14:textId="77777777" w:rsidR="00AC4E76" w:rsidRDefault="00AC4E76" w:rsidP="00AC4E76">
      <w:r>
        <w:t xml:space="preserve">        "name": "lh:audit:interactive",</w:t>
      </w:r>
    </w:p>
    <w:p w14:paraId="47E5BC92" w14:textId="77777777" w:rsidR="00AC4E76" w:rsidRDefault="00AC4E76" w:rsidP="00AC4E76">
      <w:r>
        <w:t xml:space="preserve">        "duration": 1.2,</w:t>
      </w:r>
    </w:p>
    <w:p w14:paraId="537FFB57" w14:textId="77777777" w:rsidR="00AC4E76" w:rsidRDefault="00AC4E76" w:rsidP="00AC4E76">
      <w:r>
        <w:t xml:space="preserve">        "entryType": "measure"</w:t>
      </w:r>
    </w:p>
    <w:p w14:paraId="6FDA0B53" w14:textId="77777777" w:rsidR="00AC4E76" w:rsidRDefault="00AC4E76" w:rsidP="00AC4E76">
      <w:r>
        <w:t xml:space="preserve">      },</w:t>
      </w:r>
    </w:p>
    <w:p w14:paraId="1AF15D60" w14:textId="77777777" w:rsidR="00AC4E76" w:rsidRDefault="00AC4E76" w:rsidP="00AC4E76">
      <w:r>
        <w:t xml:space="preserve">      {</w:t>
      </w:r>
    </w:p>
    <w:p w14:paraId="3897E6D8" w14:textId="77777777" w:rsidR="00AC4E76" w:rsidRDefault="00AC4E76" w:rsidP="00AC4E76">
      <w:r>
        <w:t xml:space="preserve">        "startTime": 27426.8,</w:t>
      </w:r>
    </w:p>
    <w:p w14:paraId="367FC46F" w14:textId="77777777" w:rsidR="00AC4E76" w:rsidRDefault="00AC4E76" w:rsidP="00AC4E76">
      <w:r>
        <w:t xml:space="preserve">        "name": "lh:computed:Interactive",</w:t>
      </w:r>
    </w:p>
    <w:p w14:paraId="5E9FB99A" w14:textId="77777777" w:rsidR="00AC4E76" w:rsidRDefault="00AC4E76" w:rsidP="00AC4E76">
      <w:r>
        <w:t xml:space="preserve">        "duration": 0.1,</w:t>
      </w:r>
    </w:p>
    <w:p w14:paraId="30A03CA3" w14:textId="77777777" w:rsidR="00AC4E76" w:rsidRDefault="00AC4E76" w:rsidP="00AC4E76">
      <w:r>
        <w:t xml:space="preserve">        "entryType": "measure"</w:t>
      </w:r>
    </w:p>
    <w:p w14:paraId="0E42FE14" w14:textId="77777777" w:rsidR="00AC4E76" w:rsidRDefault="00AC4E76" w:rsidP="00AC4E76">
      <w:r>
        <w:t xml:space="preserve">      },</w:t>
      </w:r>
    </w:p>
    <w:p w14:paraId="3B19F5F8" w14:textId="77777777" w:rsidR="00AC4E76" w:rsidRDefault="00AC4E76" w:rsidP="00AC4E76">
      <w:r>
        <w:t xml:space="preserve">      {</w:t>
      </w:r>
    </w:p>
    <w:p w14:paraId="6DFE077A" w14:textId="77777777" w:rsidR="00AC4E76" w:rsidRDefault="00AC4E76" w:rsidP="00AC4E76">
      <w:r>
        <w:t xml:space="preserve">        "startTime": 27427.9,</w:t>
      </w:r>
    </w:p>
    <w:p w14:paraId="4571D219" w14:textId="77777777" w:rsidR="00AC4E76" w:rsidRDefault="00AC4E76" w:rsidP="00AC4E76">
      <w:r>
        <w:t xml:space="preserve">        "name": "lh:audit:user-timings",</w:t>
      </w:r>
    </w:p>
    <w:p w14:paraId="3A95EFCF" w14:textId="77777777" w:rsidR="00AC4E76" w:rsidRDefault="00AC4E76" w:rsidP="00AC4E76">
      <w:r>
        <w:t xml:space="preserve">        "duration": 35.1,</w:t>
      </w:r>
    </w:p>
    <w:p w14:paraId="251DB32A" w14:textId="77777777" w:rsidR="00AC4E76" w:rsidRDefault="00AC4E76" w:rsidP="00AC4E76">
      <w:r>
        <w:t xml:space="preserve">        "entryType": "measure"</w:t>
      </w:r>
    </w:p>
    <w:p w14:paraId="7F6F195C" w14:textId="77777777" w:rsidR="00AC4E76" w:rsidRDefault="00AC4E76" w:rsidP="00AC4E76">
      <w:r>
        <w:t xml:space="preserve">      },</w:t>
      </w:r>
    </w:p>
    <w:p w14:paraId="642CED15" w14:textId="77777777" w:rsidR="00AC4E76" w:rsidRDefault="00AC4E76" w:rsidP="00AC4E76">
      <w:r>
        <w:t xml:space="preserve">      {</w:t>
      </w:r>
    </w:p>
    <w:p w14:paraId="2A9038D7" w14:textId="77777777" w:rsidR="00AC4E76" w:rsidRDefault="00AC4E76" w:rsidP="00AC4E76">
      <w:r>
        <w:t xml:space="preserve">        "startTime": 27428.3,</w:t>
      </w:r>
    </w:p>
    <w:p w14:paraId="79E14D65" w14:textId="77777777" w:rsidR="00AC4E76" w:rsidRDefault="00AC4E76" w:rsidP="00AC4E76">
      <w:r>
        <w:t xml:space="preserve">        "name": "lh:computed:UserTimings",</w:t>
      </w:r>
    </w:p>
    <w:p w14:paraId="53630BDC" w14:textId="77777777" w:rsidR="00AC4E76" w:rsidRDefault="00AC4E76" w:rsidP="00AC4E76">
      <w:r>
        <w:t xml:space="preserve">        "duration": 2.8,</w:t>
      </w:r>
    </w:p>
    <w:p w14:paraId="19CACD9E" w14:textId="77777777" w:rsidR="00AC4E76" w:rsidRDefault="00AC4E76" w:rsidP="00AC4E76">
      <w:r>
        <w:t xml:space="preserve">        "entryType": "measure"</w:t>
      </w:r>
    </w:p>
    <w:p w14:paraId="143EDFF2" w14:textId="77777777" w:rsidR="00AC4E76" w:rsidRDefault="00AC4E76" w:rsidP="00AC4E76">
      <w:r>
        <w:t xml:space="preserve">      },</w:t>
      </w:r>
    </w:p>
    <w:p w14:paraId="4B220D92" w14:textId="77777777" w:rsidR="00AC4E76" w:rsidRDefault="00AC4E76" w:rsidP="00AC4E76">
      <w:r>
        <w:t xml:space="preserve">      {</w:t>
      </w:r>
    </w:p>
    <w:p w14:paraId="746F7EE4" w14:textId="77777777" w:rsidR="00AC4E76" w:rsidRDefault="00AC4E76" w:rsidP="00AC4E76">
      <w:r>
        <w:t xml:space="preserve">        "startTime": 27463.5,</w:t>
      </w:r>
    </w:p>
    <w:p w14:paraId="7463DD65" w14:textId="77777777" w:rsidR="00AC4E76" w:rsidRDefault="00AC4E76" w:rsidP="00AC4E76">
      <w:r>
        <w:t xml:space="preserve">        "name": "lh:audit:redirects",</w:t>
      </w:r>
    </w:p>
    <w:p w14:paraId="3631738A" w14:textId="77777777" w:rsidR="00AC4E76" w:rsidRDefault="00AC4E76" w:rsidP="00AC4E76">
      <w:r>
        <w:t xml:space="preserve">        "duration": 6.3,</w:t>
      </w:r>
    </w:p>
    <w:p w14:paraId="222A34C0" w14:textId="77777777" w:rsidR="00AC4E76" w:rsidRDefault="00AC4E76" w:rsidP="00AC4E76">
      <w:r>
        <w:t xml:space="preserve">        "entryType": "measure"</w:t>
      </w:r>
    </w:p>
    <w:p w14:paraId="48366565" w14:textId="77777777" w:rsidR="00AC4E76" w:rsidRDefault="00AC4E76" w:rsidP="00AC4E76">
      <w:r>
        <w:t xml:space="preserve">      },</w:t>
      </w:r>
    </w:p>
    <w:p w14:paraId="69DC9DA5" w14:textId="77777777" w:rsidR="00AC4E76" w:rsidRDefault="00AC4E76" w:rsidP="00AC4E76">
      <w:r>
        <w:lastRenderedPageBreak/>
        <w:t xml:space="preserve">      {</w:t>
      </w:r>
    </w:p>
    <w:p w14:paraId="4F98A77F" w14:textId="77777777" w:rsidR="00AC4E76" w:rsidRDefault="00AC4E76" w:rsidP="00AC4E76">
      <w:r>
        <w:t xml:space="preserve">        "startTime": 27470.2,</w:t>
      </w:r>
    </w:p>
    <w:p w14:paraId="2E5E83D6" w14:textId="77777777" w:rsidR="00AC4E76" w:rsidRDefault="00AC4E76" w:rsidP="00AC4E76">
      <w:r>
        <w:t xml:space="preserve">        "name": "lh:audit:image-aspect-ratio",</w:t>
      </w:r>
    </w:p>
    <w:p w14:paraId="7AF47444" w14:textId="77777777" w:rsidR="00AC4E76" w:rsidRDefault="00AC4E76" w:rsidP="00AC4E76">
      <w:r>
        <w:t xml:space="preserve">        "duration": 2.8,</w:t>
      </w:r>
    </w:p>
    <w:p w14:paraId="0F1D5881" w14:textId="77777777" w:rsidR="00AC4E76" w:rsidRDefault="00AC4E76" w:rsidP="00AC4E76">
      <w:r>
        <w:t xml:space="preserve">        "entryType": "measure"</w:t>
      </w:r>
    </w:p>
    <w:p w14:paraId="73D913D1" w14:textId="77777777" w:rsidR="00AC4E76" w:rsidRDefault="00AC4E76" w:rsidP="00AC4E76">
      <w:r>
        <w:t xml:space="preserve">      },</w:t>
      </w:r>
    </w:p>
    <w:p w14:paraId="69DA39A6" w14:textId="77777777" w:rsidR="00AC4E76" w:rsidRDefault="00AC4E76" w:rsidP="00AC4E76">
      <w:r>
        <w:t xml:space="preserve">      {</w:t>
      </w:r>
    </w:p>
    <w:p w14:paraId="73E297E7" w14:textId="77777777" w:rsidR="00AC4E76" w:rsidRDefault="00AC4E76" w:rsidP="00AC4E76">
      <w:r>
        <w:t xml:space="preserve">        "startTime": 27473.4,</w:t>
      </w:r>
    </w:p>
    <w:p w14:paraId="56EA69C2" w14:textId="77777777" w:rsidR="00AC4E76" w:rsidRDefault="00AC4E76" w:rsidP="00AC4E76">
      <w:r>
        <w:t xml:space="preserve">        "name": "lh:audit:image-size-responsive",</w:t>
      </w:r>
    </w:p>
    <w:p w14:paraId="79E82698" w14:textId="77777777" w:rsidR="00AC4E76" w:rsidRDefault="00AC4E76" w:rsidP="00AC4E76">
      <w:r>
        <w:t xml:space="preserve">        "duration": 6,</w:t>
      </w:r>
    </w:p>
    <w:p w14:paraId="5A1D7D5E" w14:textId="77777777" w:rsidR="00AC4E76" w:rsidRDefault="00AC4E76" w:rsidP="00AC4E76">
      <w:r>
        <w:t xml:space="preserve">        "entryType": "measure"</w:t>
      </w:r>
    </w:p>
    <w:p w14:paraId="385F6B92" w14:textId="77777777" w:rsidR="00AC4E76" w:rsidRDefault="00AC4E76" w:rsidP="00AC4E76">
      <w:r>
        <w:t xml:space="preserve">      },</w:t>
      </w:r>
    </w:p>
    <w:p w14:paraId="3FAE9382" w14:textId="77777777" w:rsidR="00AC4E76" w:rsidRDefault="00AC4E76" w:rsidP="00AC4E76">
      <w:r>
        <w:t xml:space="preserve">      {</w:t>
      </w:r>
    </w:p>
    <w:p w14:paraId="275DC968" w14:textId="77777777" w:rsidR="00AC4E76" w:rsidRDefault="00AC4E76" w:rsidP="00AC4E76">
      <w:r>
        <w:t xml:space="preserve">        "startTime": 27474.1,</w:t>
      </w:r>
    </w:p>
    <w:p w14:paraId="540452D4" w14:textId="77777777" w:rsidR="00AC4E76" w:rsidRDefault="00AC4E76" w:rsidP="00AC4E76">
      <w:r>
        <w:t xml:space="preserve">        "name": "lh:computed:ImageRecords",</w:t>
      </w:r>
    </w:p>
    <w:p w14:paraId="44EA63C2" w14:textId="77777777" w:rsidR="00AC4E76" w:rsidRDefault="00AC4E76" w:rsidP="00AC4E76">
      <w:r>
        <w:t xml:space="preserve">        "duration": 0.9,</w:t>
      </w:r>
    </w:p>
    <w:p w14:paraId="6F01F406" w14:textId="77777777" w:rsidR="00AC4E76" w:rsidRDefault="00AC4E76" w:rsidP="00AC4E76">
      <w:r>
        <w:t xml:space="preserve">        "entryType": "measure"</w:t>
      </w:r>
    </w:p>
    <w:p w14:paraId="38FB6F42" w14:textId="77777777" w:rsidR="00AC4E76" w:rsidRDefault="00AC4E76" w:rsidP="00AC4E76">
      <w:r>
        <w:t xml:space="preserve">      },</w:t>
      </w:r>
    </w:p>
    <w:p w14:paraId="20E8122B" w14:textId="77777777" w:rsidR="00AC4E76" w:rsidRDefault="00AC4E76" w:rsidP="00AC4E76">
      <w:r>
        <w:t xml:space="preserve">      {</w:t>
      </w:r>
    </w:p>
    <w:p w14:paraId="020DB146" w14:textId="77777777" w:rsidR="00AC4E76" w:rsidRDefault="00AC4E76" w:rsidP="00AC4E76">
      <w:r>
        <w:t xml:space="preserve">        "startTime": 27479.9,</w:t>
      </w:r>
    </w:p>
    <w:p w14:paraId="62568000" w14:textId="77777777" w:rsidR="00AC4E76" w:rsidRDefault="00AC4E76" w:rsidP="00AC4E76">
      <w:r>
        <w:t xml:space="preserve">        "name": "lh:audit:deprecations",</w:t>
      </w:r>
    </w:p>
    <w:p w14:paraId="2B797B56" w14:textId="77777777" w:rsidR="00AC4E76" w:rsidRDefault="00AC4E76" w:rsidP="00AC4E76">
      <w:r>
        <w:t xml:space="preserve">        "duration": 2,</w:t>
      </w:r>
    </w:p>
    <w:p w14:paraId="6E7D5BF8" w14:textId="77777777" w:rsidR="00AC4E76" w:rsidRDefault="00AC4E76" w:rsidP="00AC4E76">
      <w:r>
        <w:t xml:space="preserve">        "entryType": "measure"</w:t>
      </w:r>
    </w:p>
    <w:p w14:paraId="5A3E2F1B" w14:textId="77777777" w:rsidR="00AC4E76" w:rsidRDefault="00AC4E76" w:rsidP="00AC4E76">
      <w:r>
        <w:t xml:space="preserve">      },</w:t>
      </w:r>
    </w:p>
    <w:p w14:paraId="1EA1FBF2" w14:textId="77777777" w:rsidR="00AC4E76" w:rsidRDefault="00AC4E76" w:rsidP="00AC4E76">
      <w:r>
        <w:t xml:space="preserve">      {</w:t>
      </w:r>
    </w:p>
    <w:p w14:paraId="474B4449" w14:textId="77777777" w:rsidR="00AC4E76" w:rsidRDefault="00AC4E76" w:rsidP="00AC4E76">
      <w:r>
        <w:t xml:space="preserve">        "startTime": 27482.3,</w:t>
      </w:r>
    </w:p>
    <w:p w14:paraId="2D878867" w14:textId="77777777" w:rsidR="00AC4E76" w:rsidRDefault="00AC4E76" w:rsidP="00AC4E76">
      <w:r>
        <w:t xml:space="preserve">        "name": "lh:audit:third-party-cookies",</w:t>
      </w:r>
    </w:p>
    <w:p w14:paraId="43888FC4" w14:textId="77777777" w:rsidR="00AC4E76" w:rsidRDefault="00AC4E76" w:rsidP="00AC4E76">
      <w:r>
        <w:t xml:space="preserve">        "duration": 2.1,</w:t>
      </w:r>
    </w:p>
    <w:p w14:paraId="69001C74" w14:textId="77777777" w:rsidR="00AC4E76" w:rsidRDefault="00AC4E76" w:rsidP="00AC4E76">
      <w:r>
        <w:t xml:space="preserve">        "entryType": "measure"</w:t>
      </w:r>
    </w:p>
    <w:p w14:paraId="44508E91" w14:textId="77777777" w:rsidR="00AC4E76" w:rsidRDefault="00AC4E76" w:rsidP="00AC4E76">
      <w:r>
        <w:t xml:space="preserve">      },</w:t>
      </w:r>
    </w:p>
    <w:p w14:paraId="617A3740" w14:textId="77777777" w:rsidR="00AC4E76" w:rsidRDefault="00AC4E76" w:rsidP="00AC4E76">
      <w:r>
        <w:t xml:space="preserve">      {</w:t>
      </w:r>
    </w:p>
    <w:p w14:paraId="28A685A4" w14:textId="77777777" w:rsidR="00AC4E76" w:rsidRDefault="00AC4E76" w:rsidP="00AC4E76">
      <w:r>
        <w:lastRenderedPageBreak/>
        <w:t xml:space="preserve">        "startTime": 27484.8,</w:t>
      </w:r>
    </w:p>
    <w:p w14:paraId="1761B3EE" w14:textId="77777777" w:rsidR="00AC4E76" w:rsidRDefault="00AC4E76" w:rsidP="00AC4E76">
      <w:r>
        <w:t xml:space="preserve">        "name": "lh:audit:mainthread-work-breakdown",</w:t>
      </w:r>
    </w:p>
    <w:p w14:paraId="1A4072A7" w14:textId="77777777" w:rsidR="00AC4E76" w:rsidRDefault="00AC4E76" w:rsidP="00AC4E76">
      <w:r>
        <w:t xml:space="preserve">        "duration": 36.1,</w:t>
      </w:r>
    </w:p>
    <w:p w14:paraId="357B2532" w14:textId="77777777" w:rsidR="00AC4E76" w:rsidRDefault="00AC4E76" w:rsidP="00AC4E76">
      <w:r>
        <w:t xml:space="preserve">        "entryType": "measure"</w:t>
      </w:r>
    </w:p>
    <w:p w14:paraId="504EAF4D" w14:textId="77777777" w:rsidR="00AC4E76" w:rsidRDefault="00AC4E76" w:rsidP="00AC4E76">
      <w:r>
        <w:t xml:space="preserve">      },</w:t>
      </w:r>
    </w:p>
    <w:p w14:paraId="75A80964" w14:textId="77777777" w:rsidR="00AC4E76" w:rsidRDefault="00AC4E76" w:rsidP="00AC4E76">
      <w:r>
        <w:t xml:space="preserve">      {</w:t>
      </w:r>
    </w:p>
    <w:p w14:paraId="4A7D3B29" w14:textId="77777777" w:rsidR="00AC4E76" w:rsidRDefault="00AC4E76" w:rsidP="00AC4E76">
      <w:r>
        <w:t xml:space="preserve">        "startTime": 27485.8,</w:t>
      </w:r>
    </w:p>
    <w:p w14:paraId="41537B39" w14:textId="77777777" w:rsidR="00AC4E76" w:rsidRDefault="00AC4E76" w:rsidP="00AC4E76">
      <w:r>
        <w:t xml:space="preserve">        "name": "lh:computed:MainThreadTasks",</w:t>
      </w:r>
    </w:p>
    <w:p w14:paraId="3AAAFFB1" w14:textId="77777777" w:rsidR="00AC4E76" w:rsidRDefault="00AC4E76" w:rsidP="00AC4E76">
      <w:r>
        <w:t xml:space="preserve">        "duration": 31,</w:t>
      </w:r>
    </w:p>
    <w:p w14:paraId="4D1FF5CD" w14:textId="77777777" w:rsidR="00AC4E76" w:rsidRDefault="00AC4E76" w:rsidP="00AC4E76">
      <w:r>
        <w:t xml:space="preserve">        "entryType": "measure"</w:t>
      </w:r>
    </w:p>
    <w:p w14:paraId="5E25A4C5" w14:textId="77777777" w:rsidR="00AC4E76" w:rsidRDefault="00AC4E76" w:rsidP="00AC4E76">
      <w:r>
        <w:t xml:space="preserve">      },</w:t>
      </w:r>
    </w:p>
    <w:p w14:paraId="652EF799" w14:textId="77777777" w:rsidR="00AC4E76" w:rsidRDefault="00AC4E76" w:rsidP="00AC4E76">
      <w:r>
        <w:t xml:space="preserve">      {</w:t>
      </w:r>
    </w:p>
    <w:p w14:paraId="55DDA736" w14:textId="77777777" w:rsidR="00AC4E76" w:rsidRDefault="00AC4E76" w:rsidP="00AC4E76">
      <w:r>
        <w:t xml:space="preserve">        "startTime": 27521.5,</w:t>
      </w:r>
    </w:p>
    <w:p w14:paraId="33649B69" w14:textId="77777777" w:rsidR="00AC4E76" w:rsidRDefault="00AC4E76" w:rsidP="00AC4E76">
      <w:r>
        <w:t xml:space="preserve">        "name": "lh:audit:bootup-time",</w:t>
      </w:r>
    </w:p>
    <w:p w14:paraId="35AAC7FD" w14:textId="77777777" w:rsidR="00AC4E76" w:rsidRDefault="00AC4E76" w:rsidP="00AC4E76">
      <w:r>
        <w:t xml:space="preserve">        "duration": 27.3,</w:t>
      </w:r>
    </w:p>
    <w:p w14:paraId="73C6FB44" w14:textId="77777777" w:rsidR="00AC4E76" w:rsidRDefault="00AC4E76" w:rsidP="00AC4E76">
      <w:r>
        <w:t xml:space="preserve">        "entryType": "measure"</w:t>
      </w:r>
    </w:p>
    <w:p w14:paraId="33A24F0C" w14:textId="77777777" w:rsidR="00AC4E76" w:rsidRDefault="00AC4E76" w:rsidP="00AC4E76">
      <w:r>
        <w:t xml:space="preserve">      },</w:t>
      </w:r>
    </w:p>
    <w:p w14:paraId="74BF5633" w14:textId="77777777" w:rsidR="00AC4E76" w:rsidRDefault="00AC4E76" w:rsidP="00AC4E76">
      <w:r>
        <w:t xml:space="preserve">      {</w:t>
      </w:r>
    </w:p>
    <w:p w14:paraId="6B5AD05F" w14:textId="77777777" w:rsidR="00AC4E76" w:rsidRDefault="00AC4E76" w:rsidP="00AC4E76">
      <w:r>
        <w:t xml:space="preserve">        "startTime": 27527.2,</w:t>
      </w:r>
    </w:p>
    <w:p w14:paraId="15F8B171" w14:textId="77777777" w:rsidR="00AC4E76" w:rsidRDefault="00AC4E76" w:rsidP="00AC4E76">
      <w:r>
        <w:t xml:space="preserve">        "name": "lh:computed:TBTImpactTasks",</w:t>
      </w:r>
    </w:p>
    <w:p w14:paraId="00BC094E" w14:textId="77777777" w:rsidR="00AC4E76" w:rsidRDefault="00AC4E76" w:rsidP="00AC4E76">
      <w:r>
        <w:t xml:space="preserve">        "duration": 13.2,</w:t>
      </w:r>
    </w:p>
    <w:p w14:paraId="48BDB33A" w14:textId="77777777" w:rsidR="00AC4E76" w:rsidRDefault="00AC4E76" w:rsidP="00AC4E76">
      <w:r>
        <w:t xml:space="preserve">        "entryType": "measure"</w:t>
      </w:r>
    </w:p>
    <w:p w14:paraId="30919343" w14:textId="77777777" w:rsidR="00AC4E76" w:rsidRDefault="00AC4E76" w:rsidP="00AC4E76">
      <w:r>
        <w:t xml:space="preserve">      },</w:t>
      </w:r>
    </w:p>
    <w:p w14:paraId="5BCB3273" w14:textId="77777777" w:rsidR="00AC4E76" w:rsidRDefault="00AC4E76" w:rsidP="00AC4E76">
      <w:r>
        <w:t xml:space="preserve">      {</w:t>
      </w:r>
    </w:p>
    <w:p w14:paraId="1D5B6010" w14:textId="77777777" w:rsidR="00AC4E76" w:rsidRDefault="00AC4E76" w:rsidP="00AC4E76">
      <w:r>
        <w:t xml:space="preserve">        "startTime": 27548.8,</w:t>
      </w:r>
    </w:p>
    <w:p w14:paraId="55810A12" w14:textId="77777777" w:rsidR="00AC4E76" w:rsidRDefault="00AC4E76" w:rsidP="00AC4E76">
      <w:r>
        <w:t xml:space="preserve">        "name": "lh:audit:diagnostics",</w:t>
      </w:r>
    </w:p>
    <w:p w14:paraId="526C4096" w14:textId="77777777" w:rsidR="00AC4E76" w:rsidRDefault="00AC4E76" w:rsidP="00AC4E76">
      <w:r>
        <w:t xml:space="preserve">        "duration": 19.9,</w:t>
      </w:r>
    </w:p>
    <w:p w14:paraId="1DF6917D" w14:textId="77777777" w:rsidR="00AC4E76" w:rsidRDefault="00AC4E76" w:rsidP="00AC4E76">
      <w:r>
        <w:t xml:space="preserve">        "entryType": "measure"</w:t>
      </w:r>
    </w:p>
    <w:p w14:paraId="17381778" w14:textId="77777777" w:rsidR="00AC4E76" w:rsidRDefault="00AC4E76" w:rsidP="00AC4E76">
      <w:r>
        <w:t xml:space="preserve">      },</w:t>
      </w:r>
    </w:p>
    <w:p w14:paraId="5DE90CC4" w14:textId="77777777" w:rsidR="00AC4E76" w:rsidRDefault="00AC4E76" w:rsidP="00AC4E76">
      <w:r>
        <w:t xml:space="preserve">      {</w:t>
      </w:r>
    </w:p>
    <w:p w14:paraId="509BA18E" w14:textId="77777777" w:rsidR="00AC4E76" w:rsidRDefault="00AC4E76" w:rsidP="00AC4E76">
      <w:r>
        <w:t xml:space="preserve">        "startTime": 27568.7,</w:t>
      </w:r>
    </w:p>
    <w:p w14:paraId="7D91A311" w14:textId="77777777" w:rsidR="00AC4E76" w:rsidRDefault="00AC4E76" w:rsidP="00AC4E76">
      <w:r>
        <w:lastRenderedPageBreak/>
        <w:t xml:space="preserve">        "name": "lh:audit:network-requests",</w:t>
      </w:r>
    </w:p>
    <w:p w14:paraId="5729C540" w14:textId="77777777" w:rsidR="00AC4E76" w:rsidRDefault="00AC4E76" w:rsidP="00AC4E76">
      <w:r>
        <w:t xml:space="preserve">        "duration": 6.4,</w:t>
      </w:r>
    </w:p>
    <w:p w14:paraId="78810EAD" w14:textId="77777777" w:rsidR="00AC4E76" w:rsidRDefault="00AC4E76" w:rsidP="00AC4E76">
      <w:r>
        <w:t xml:space="preserve">        "entryType": "measure"</w:t>
      </w:r>
    </w:p>
    <w:p w14:paraId="0A1CE84E" w14:textId="77777777" w:rsidR="00AC4E76" w:rsidRDefault="00AC4E76" w:rsidP="00AC4E76">
      <w:r>
        <w:t xml:space="preserve">      },</w:t>
      </w:r>
    </w:p>
    <w:p w14:paraId="1208A9B8" w14:textId="77777777" w:rsidR="00AC4E76" w:rsidRDefault="00AC4E76" w:rsidP="00AC4E76">
      <w:r>
        <w:t xml:space="preserve">      {</w:t>
      </w:r>
    </w:p>
    <w:p w14:paraId="71639FDA" w14:textId="77777777" w:rsidR="00AC4E76" w:rsidRDefault="00AC4E76" w:rsidP="00AC4E76">
      <w:r>
        <w:t xml:space="preserve">        "startTime": 27569,</w:t>
      </w:r>
    </w:p>
    <w:p w14:paraId="15F86E40" w14:textId="77777777" w:rsidR="00AC4E76" w:rsidRDefault="00AC4E76" w:rsidP="00AC4E76">
      <w:r>
        <w:t xml:space="preserve">        "name": "lh:computed:EntityClassification",</w:t>
      </w:r>
    </w:p>
    <w:p w14:paraId="76AA510F" w14:textId="77777777" w:rsidR="00AC4E76" w:rsidRDefault="00AC4E76" w:rsidP="00AC4E76">
      <w:r>
        <w:t xml:space="preserve">        "duration": 4.6,</w:t>
      </w:r>
    </w:p>
    <w:p w14:paraId="7EF4950C" w14:textId="77777777" w:rsidR="00AC4E76" w:rsidRDefault="00AC4E76" w:rsidP="00AC4E76">
      <w:r>
        <w:t xml:space="preserve">        "entryType": "measure"</w:t>
      </w:r>
    </w:p>
    <w:p w14:paraId="0806DD15" w14:textId="77777777" w:rsidR="00AC4E76" w:rsidRDefault="00AC4E76" w:rsidP="00AC4E76">
      <w:r>
        <w:t xml:space="preserve">      },</w:t>
      </w:r>
    </w:p>
    <w:p w14:paraId="0A5C1B84" w14:textId="77777777" w:rsidR="00AC4E76" w:rsidRDefault="00AC4E76" w:rsidP="00AC4E76">
      <w:r>
        <w:t xml:space="preserve">      {</w:t>
      </w:r>
    </w:p>
    <w:p w14:paraId="0A9842DD" w14:textId="77777777" w:rsidR="00AC4E76" w:rsidRDefault="00AC4E76" w:rsidP="00AC4E76">
      <w:r>
        <w:t xml:space="preserve">        "startTime": 27575.6,</w:t>
      </w:r>
    </w:p>
    <w:p w14:paraId="0E49DCB3" w14:textId="77777777" w:rsidR="00AC4E76" w:rsidRDefault="00AC4E76" w:rsidP="00AC4E76">
      <w:r>
        <w:t xml:space="preserve">        "name": "lh:audit:network-rtt",</w:t>
      </w:r>
    </w:p>
    <w:p w14:paraId="42A46C49" w14:textId="77777777" w:rsidR="00AC4E76" w:rsidRDefault="00AC4E76" w:rsidP="00AC4E76">
      <w:r>
        <w:t xml:space="preserve">        "duration": 2.5,</w:t>
      </w:r>
    </w:p>
    <w:p w14:paraId="38DAFB45" w14:textId="77777777" w:rsidR="00AC4E76" w:rsidRDefault="00AC4E76" w:rsidP="00AC4E76">
      <w:r>
        <w:t xml:space="preserve">        "entryType": "measure"</w:t>
      </w:r>
    </w:p>
    <w:p w14:paraId="43E65C3C" w14:textId="77777777" w:rsidR="00AC4E76" w:rsidRDefault="00AC4E76" w:rsidP="00AC4E76">
      <w:r>
        <w:t xml:space="preserve">      },</w:t>
      </w:r>
    </w:p>
    <w:p w14:paraId="776D3F49" w14:textId="77777777" w:rsidR="00AC4E76" w:rsidRDefault="00AC4E76" w:rsidP="00AC4E76">
      <w:r>
        <w:t xml:space="preserve">      {</w:t>
      </w:r>
    </w:p>
    <w:p w14:paraId="3521DD63" w14:textId="77777777" w:rsidR="00AC4E76" w:rsidRDefault="00AC4E76" w:rsidP="00AC4E76">
      <w:r>
        <w:t xml:space="preserve">        "startTime": 27578.5,</w:t>
      </w:r>
    </w:p>
    <w:p w14:paraId="6F370131" w14:textId="77777777" w:rsidR="00AC4E76" w:rsidRDefault="00AC4E76" w:rsidP="00AC4E76">
      <w:r>
        <w:t xml:space="preserve">        "name": "lh:audit:network-server-latency",</w:t>
      </w:r>
    </w:p>
    <w:p w14:paraId="2C35BA06" w14:textId="77777777" w:rsidR="00AC4E76" w:rsidRDefault="00AC4E76" w:rsidP="00AC4E76">
      <w:r>
        <w:t xml:space="preserve">        "duration": 1.9,</w:t>
      </w:r>
    </w:p>
    <w:p w14:paraId="242E5086" w14:textId="77777777" w:rsidR="00AC4E76" w:rsidRDefault="00AC4E76" w:rsidP="00AC4E76">
      <w:r>
        <w:t xml:space="preserve">        "entryType": "measure"</w:t>
      </w:r>
    </w:p>
    <w:p w14:paraId="1FD3DE14" w14:textId="77777777" w:rsidR="00AC4E76" w:rsidRDefault="00AC4E76" w:rsidP="00AC4E76">
      <w:r>
        <w:t xml:space="preserve">      },</w:t>
      </w:r>
    </w:p>
    <w:p w14:paraId="1DFB5DFD" w14:textId="77777777" w:rsidR="00AC4E76" w:rsidRDefault="00AC4E76" w:rsidP="00AC4E76">
      <w:r>
        <w:t xml:space="preserve">      {</w:t>
      </w:r>
    </w:p>
    <w:p w14:paraId="4F5179A4" w14:textId="77777777" w:rsidR="00AC4E76" w:rsidRDefault="00AC4E76" w:rsidP="00AC4E76">
      <w:r>
        <w:t xml:space="preserve">        "startTime": 27580.5,</w:t>
      </w:r>
    </w:p>
    <w:p w14:paraId="03B47467" w14:textId="77777777" w:rsidR="00AC4E76" w:rsidRDefault="00AC4E76" w:rsidP="00AC4E76">
      <w:r>
        <w:t xml:space="preserve">        "name": "lh:audit:main-thread-tasks",</w:t>
      </w:r>
    </w:p>
    <w:p w14:paraId="3CE25581" w14:textId="77777777" w:rsidR="00AC4E76" w:rsidRDefault="00AC4E76" w:rsidP="00AC4E76">
      <w:r>
        <w:t xml:space="preserve">        "duration": 0.9,</w:t>
      </w:r>
    </w:p>
    <w:p w14:paraId="51F717A5" w14:textId="77777777" w:rsidR="00AC4E76" w:rsidRDefault="00AC4E76" w:rsidP="00AC4E76">
      <w:r>
        <w:t xml:space="preserve">        "entryType": "measure"</w:t>
      </w:r>
    </w:p>
    <w:p w14:paraId="0F52F05B" w14:textId="77777777" w:rsidR="00AC4E76" w:rsidRDefault="00AC4E76" w:rsidP="00AC4E76">
      <w:r>
        <w:t xml:space="preserve">      },</w:t>
      </w:r>
    </w:p>
    <w:p w14:paraId="7BDB9D9C" w14:textId="77777777" w:rsidR="00AC4E76" w:rsidRDefault="00AC4E76" w:rsidP="00AC4E76">
      <w:r>
        <w:t xml:space="preserve">      {</w:t>
      </w:r>
    </w:p>
    <w:p w14:paraId="333A5F9C" w14:textId="77777777" w:rsidR="00AC4E76" w:rsidRDefault="00AC4E76" w:rsidP="00AC4E76">
      <w:r>
        <w:t xml:space="preserve">        "startTime": 27581.4,</w:t>
      </w:r>
    </w:p>
    <w:p w14:paraId="6172B9EA" w14:textId="77777777" w:rsidR="00AC4E76" w:rsidRDefault="00AC4E76" w:rsidP="00AC4E76">
      <w:r>
        <w:t xml:space="preserve">        "name": "lh:audit:metrics",</w:t>
      </w:r>
    </w:p>
    <w:p w14:paraId="09532279" w14:textId="77777777" w:rsidR="00AC4E76" w:rsidRDefault="00AC4E76" w:rsidP="00AC4E76">
      <w:r>
        <w:lastRenderedPageBreak/>
        <w:t xml:space="preserve">        "duration": 11.8,</w:t>
      </w:r>
    </w:p>
    <w:p w14:paraId="555E34FA" w14:textId="77777777" w:rsidR="00AC4E76" w:rsidRDefault="00AC4E76" w:rsidP="00AC4E76">
      <w:r>
        <w:t xml:space="preserve">        "entryType": "measure"</w:t>
      </w:r>
    </w:p>
    <w:p w14:paraId="1A233D6E" w14:textId="77777777" w:rsidR="00AC4E76" w:rsidRDefault="00AC4E76" w:rsidP="00AC4E76">
      <w:r>
        <w:t xml:space="preserve">      },</w:t>
      </w:r>
    </w:p>
    <w:p w14:paraId="54F859EF" w14:textId="77777777" w:rsidR="00AC4E76" w:rsidRDefault="00AC4E76" w:rsidP="00AC4E76">
      <w:r>
        <w:t xml:space="preserve">      {</w:t>
      </w:r>
    </w:p>
    <w:p w14:paraId="569F0FC6" w14:textId="77777777" w:rsidR="00AC4E76" w:rsidRDefault="00AC4E76" w:rsidP="00AC4E76">
      <w:r>
        <w:t xml:space="preserve">        "startTime": 27581.8,</w:t>
      </w:r>
    </w:p>
    <w:p w14:paraId="2F2CF2A0" w14:textId="77777777" w:rsidR="00AC4E76" w:rsidRDefault="00AC4E76" w:rsidP="00AC4E76">
      <w:r>
        <w:t xml:space="preserve">        "name": "lh:computed:TimingSummary",</w:t>
      </w:r>
    </w:p>
    <w:p w14:paraId="6A64B9D7" w14:textId="77777777" w:rsidR="00AC4E76" w:rsidRDefault="00AC4E76" w:rsidP="00AC4E76">
      <w:r>
        <w:t xml:space="preserve">        "duration": 11.2,</w:t>
      </w:r>
    </w:p>
    <w:p w14:paraId="353A6584" w14:textId="77777777" w:rsidR="00AC4E76" w:rsidRDefault="00AC4E76" w:rsidP="00AC4E76">
      <w:r>
        <w:t xml:space="preserve">        "entryType": "measure"</w:t>
      </w:r>
    </w:p>
    <w:p w14:paraId="1C554ED3" w14:textId="77777777" w:rsidR="00AC4E76" w:rsidRDefault="00AC4E76" w:rsidP="00AC4E76">
      <w:r>
        <w:t xml:space="preserve">      },</w:t>
      </w:r>
    </w:p>
    <w:p w14:paraId="0FBDAE47" w14:textId="77777777" w:rsidR="00AC4E76" w:rsidRDefault="00AC4E76" w:rsidP="00AC4E76">
      <w:r>
        <w:t xml:space="preserve">      {</w:t>
      </w:r>
    </w:p>
    <w:p w14:paraId="7AD3810D" w14:textId="77777777" w:rsidR="00AC4E76" w:rsidRDefault="00AC4E76" w:rsidP="00AC4E76">
      <w:r>
        <w:t xml:space="preserve">        "startTime": 27582.3,</w:t>
      </w:r>
    </w:p>
    <w:p w14:paraId="1F0AD6D2" w14:textId="77777777" w:rsidR="00AC4E76" w:rsidRDefault="00AC4E76" w:rsidP="00AC4E76">
      <w:r>
        <w:t xml:space="preserve">        "name": "lh:computed:FirstContentfulPaintAllFrames",</w:t>
      </w:r>
    </w:p>
    <w:p w14:paraId="7DDFFCF1" w14:textId="77777777" w:rsidR="00AC4E76" w:rsidRDefault="00AC4E76" w:rsidP="00AC4E76">
      <w:r>
        <w:t xml:space="preserve">        "duration": 0.1,</w:t>
      </w:r>
    </w:p>
    <w:p w14:paraId="14F7B4C5" w14:textId="77777777" w:rsidR="00AC4E76" w:rsidRDefault="00AC4E76" w:rsidP="00AC4E76">
      <w:r>
        <w:t xml:space="preserve">        "entryType": "measure"</w:t>
      </w:r>
    </w:p>
    <w:p w14:paraId="7DDEAFEC" w14:textId="77777777" w:rsidR="00AC4E76" w:rsidRDefault="00AC4E76" w:rsidP="00AC4E76">
      <w:r>
        <w:t xml:space="preserve">      },</w:t>
      </w:r>
    </w:p>
    <w:p w14:paraId="630FE013" w14:textId="77777777" w:rsidR="00AC4E76" w:rsidRDefault="00AC4E76" w:rsidP="00AC4E76">
      <w:r>
        <w:t xml:space="preserve">      {</w:t>
      </w:r>
    </w:p>
    <w:p w14:paraId="7314361B" w14:textId="77777777" w:rsidR="00AC4E76" w:rsidRDefault="00AC4E76" w:rsidP="00AC4E76">
      <w:r>
        <w:t xml:space="preserve">        "startTime": 27582.5,</w:t>
      </w:r>
    </w:p>
    <w:p w14:paraId="696C97A7" w14:textId="77777777" w:rsidR="00AC4E76" w:rsidRDefault="00AC4E76" w:rsidP="00AC4E76">
      <w:r>
        <w:t xml:space="preserve">        "name": "lh:computed:LargestContentfulPaintAllFrames",</w:t>
      </w:r>
    </w:p>
    <w:p w14:paraId="0602C69A" w14:textId="77777777" w:rsidR="00AC4E76" w:rsidRDefault="00AC4E76" w:rsidP="00AC4E76">
      <w:r>
        <w:t xml:space="preserve">        "duration": 0,</w:t>
      </w:r>
    </w:p>
    <w:p w14:paraId="3389A8C2" w14:textId="77777777" w:rsidR="00AC4E76" w:rsidRDefault="00AC4E76" w:rsidP="00AC4E76">
      <w:r>
        <w:t xml:space="preserve">        "entryType": "measure"</w:t>
      </w:r>
    </w:p>
    <w:p w14:paraId="431BF7C3" w14:textId="77777777" w:rsidR="00AC4E76" w:rsidRDefault="00AC4E76" w:rsidP="00AC4E76">
      <w:r>
        <w:t xml:space="preserve">      },</w:t>
      </w:r>
    </w:p>
    <w:p w14:paraId="22FCD327" w14:textId="77777777" w:rsidR="00AC4E76" w:rsidRDefault="00AC4E76" w:rsidP="00AC4E76">
      <w:r>
        <w:t xml:space="preserve">      {</w:t>
      </w:r>
    </w:p>
    <w:p w14:paraId="583D3471" w14:textId="77777777" w:rsidR="00AC4E76" w:rsidRDefault="00AC4E76" w:rsidP="00AC4E76">
      <w:r>
        <w:t xml:space="preserve">        "startTime": 27582.7,</w:t>
      </w:r>
    </w:p>
    <w:p w14:paraId="3F11B283" w14:textId="77777777" w:rsidR="00AC4E76" w:rsidRDefault="00AC4E76" w:rsidP="00AC4E76">
      <w:r>
        <w:t xml:space="preserve">        "name": "lh:computed:LCPBreakdown",</w:t>
      </w:r>
    </w:p>
    <w:p w14:paraId="24FA0ECD" w14:textId="77777777" w:rsidR="00AC4E76" w:rsidRDefault="00AC4E76" w:rsidP="00AC4E76">
      <w:r>
        <w:t xml:space="preserve">        "duration": 9.2,</w:t>
      </w:r>
    </w:p>
    <w:p w14:paraId="2816A5B1" w14:textId="77777777" w:rsidR="00AC4E76" w:rsidRDefault="00AC4E76" w:rsidP="00AC4E76">
      <w:r>
        <w:t xml:space="preserve">        "entryType": "measure"</w:t>
      </w:r>
    </w:p>
    <w:p w14:paraId="07DF3B44" w14:textId="77777777" w:rsidR="00AC4E76" w:rsidRDefault="00AC4E76" w:rsidP="00AC4E76">
      <w:r>
        <w:t xml:space="preserve">      },</w:t>
      </w:r>
    </w:p>
    <w:p w14:paraId="19F14984" w14:textId="77777777" w:rsidR="00AC4E76" w:rsidRDefault="00AC4E76" w:rsidP="00AC4E76">
      <w:r>
        <w:t xml:space="preserve">      {</w:t>
      </w:r>
    </w:p>
    <w:p w14:paraId="589E0E11" w14:textId="77777777" w:rsidR="00AC4E76" w:rsidRDefault="00AC4E76" w:rsidP="00AC4E76">
      <w:r>
        <w:t xml:space="preserve">        "startTime": 27582.9,</w:t>
      </w:r>
    </w:p>
    <w:p w14:paraId="428E7618" w14:textId="77777777" w:rsidR="00AC4E76" w:rsidRDefault="00AC4E76" w:rsidP="00AC4E76">
      <w:r>
        <w:t xml:space="preserve">        "name": "lh:computed:TimeToFirstByte",</w:t>
      </w:r>
    </w:p>
    <w:p w14:paraId="6E556157" w14:textId="77777777" w:rsidR="00AC4E76" w:rsidRDefault="00AC4E76" w:rsidP="00AC4E76">
      <w:r>
        <w:t xml:space="preserve">        "duration": 0.4,</w:t>
      </w:r>
    </w:p>
    <w:p w14:paraId="5C8432A7" w14:textId="77777777" w:rsidR="00AC4E76" w:rsidRDefault="00AC4E76" w:rsidP="00AC4E76">
      <w:r>
        <w:lastRenderedPageBreak/>
        <w:t xml:space="preserve">        "entryType": "measure"</w:t>
      </w:r>
    </w:p>
    <w:p w14:paraId="569807CF" w14:textId="77777777" w:rsidR="00AC4E76" w:rsidRDefault="00AC4E76" w:rsidP="00AC4E76">
      <w:r>
        <w:t xml:space="preserve">      },</w:t>
      </w:r>
    </w:p>
    <w:p w14:paraId="2170738E" w14:textId="77777777" w:rsidR="00AC4E76" w:rsidRDefault="00AC4E76" w:rsidP="00AC4E76">
      <w:r>
        <w:t xml:space="preserve">      {</w:t>
      </w:r>
    </w:p>
    <w:p w14:paraId="720DE2E1" w14:textId="77777777" w:rsidR="00AC4E76" w:rsidRDefault="00AC4E76" w:rsidP="00AC4E76">
      <w:r>
        <w:t xml:space="preserve">        "startTime": 27583.3,</w:t>
      </w:r>
    </w:p>
    <w:p w14:paraId="19C5B8D8" w14:textId="77777777" w:rsidR="00AC4E76" w:rsidRDefault="00AC4E76" w:rsidP="00AC4E76">
      <w:r>
        <w:t xml:space="preserve">        "name": "lh:computed:LCPImageRecord",</w:t>
      </w:r>
    </w:p>
    <w:p w14:paraId="5150E78C" w14:textId="77777777" w:rsidR="00AC4E76" w:rsidRDefault="00AC4E76" w:rsidP="00AC4E76">
      <w:r>
        <w:t xml:space="preserve">        "duration": 8.6,</w:t>
      </w:r>
    </w:p>
    <w:p w14:paraId="27CFBEBA" w14:textId="77777777" w:rsidR="00AC4E76" w:rsidRDefault="00AC4E76" w:rsidP="00AC4E76">
      <w:r>
        <w:t xml:space="preserve">        "entryType": "measure"</w:t>
      </w:r>
    </w:p>
    <w:p w14:paraId="67D4A961" w14:textId="77777777" w:rsidR="00AC4E76" w:rsidRDefault="00AC4E76" w:rsidP="00AC4E76">
      <w:r>
        <w:t xml:space="preserve">      },</w:t>
      </w:r>
    </w:p>
    <w:p w14:paraId="6472D6D6" w14:textId="77777777" w:rsidR="00AC4E76" w:rsidRDefault="00AC4E76" w:rsidP="00AC4E76">
      <w:r>
        <w:t xml:space="preserve">      {</w:t>
      </w:r>
    </w:p>
    <w:p w14:paraId="24A8BF76" w14:textId="77777777" w:rsidR="00AC4E76" w:rsidRDefault="00AC4E76" w:rsidP="00AC4E76">
      <w:r>
        <w:t xml:space="preserve">        "startTime": 27593.2,</w:t>
      </w:r>
    </w:p>
    <w:p w14:paraId="78C5E509" w14:textId="77777777" w:rsidR="00AC4E76" w:rsidRDefault="00AC4E76" w:rsidP="00AC4E76">
      <w:r>
        <w:t xml:space="preserve">        "name": "lh:audit:resource-summary",</w:t>
      </w:r>
    </w:p>
    <w:p w14:paraId="5AF07BEF" w14:textId="77777777" w:rsidR="00AC4E76" w:rsidRDefault="00AC4E76" w:rsidP="00AC4E76">
      <w:r>
        <w:t xml:space="preserve">        "duration": 1.9,</w:t>
      </w:r>
    </w:p>
    <w:p w14:paraId="56CF6ECB" w14:textId="77777777" w:rsidR="00AC4E76" w:rsidRDefault="00AC4E76" w:rsidP="00AC4E76">
      <w:r>
        <w:t xml:space="preserve">        "entryType": "measure"</w:t>
      </w:r>
    </w:p>
    <w:p w14:paraId="6EDA3BF5" w14:textId="77777777" w:rsidR="00AC4E76" w:rsidRDefault="00AC4E76" w:rsidP="00AC4E76">
      <w:r>
        <w:t xml:space="preserve">      },</w:t>
      </w:r>
    </w:p>
    <w:p w14:paraId="453B1A84" w14:textId="77777777" w:rsidR="00AC4E76" w:rsidRDefault="00AC4E76" w:rsidP="00AC4E76">
      <w:r>
        <w:t xml:space="preserve">      {</w:t>
      </w:r>
    </w:p>
    <w:p w14:paraId="0775252E" w14:textId="77777777" w:rsidR="00AC4E76" w:rsidRDefault="00AC4E76" w:rsidP="00AC4E76">
      <w:r>
        <w:t xml:space="preserve">        "startTime": 27593.6,</w:t>
      </w:r>
    </w:p>
    <w:p w14:paraId="3420066A" w14:textId="77777777" w:rsidR="00AC4E76" w:rsidRDefault="00AC4E76" w:rsidP="00AC4E76">
      <w:r>
        <w:t xml:space="preserve">        "name": "lh:computed:ResourceSummary",</w:t>
      </w:r>
    </w:p>
    <w:p w14:paraId="4BA2ECE5" w14:textId="77777777" w:rsidR="00AC4E76" w:rsidRDefault="00AC4E76" w:rsidP="00AC4E76">
      <w:r>
        <w:t xml:space="preserve">        "duration": 0.6,</w:t>
      </w:r>
    </w:p>
    <w:p w14:paraId="4466E59B" w14:textId="77777777" w:rsidR="00AC4E76" w:rsidRDefault="00AC4E76" w:rsidP="00AC4E76">
      <w:r>
        <w:t xml:space="preserve">        "entryType": "measure"</w:t>
      </w:r>
    </w:p>
    <w:p w14:paraId="3A835209" w14:textId="77777777" w:rsidR="00AC4E76" w:rsidRDefault="00AC4E76" w:rsidP="00AC4E76">
      <w:r>
        <w:t xml:space="preserve">      },</w:t>
      </w:r>
    </w:p>
    <w:p w14:paraId="5AEEFE3B" w14:textId="77777777" w:rsidR="00AC4E76" w:rsidRDefault="00AC4E76" w:rsidP="00AC4E76">
      <w:r>
        <w:t xml:space="preserve">      {</w:t>
      </w:r>
    </w:p>
    <w:p w14:paraId="1D9C0AE8" w14:textId="77777777" w:rsidR="00AC4E76" w:rsidRDefault="00AC4E76" w:rsidP="00AC4E76">
      <w:r>
        <w:t xml:space="preserve">        "startTime": 27595.4,</w:t>
      </w:r>
    </w:p>
    <w:p w14:paraId="065B2839" w14:textId="77777777" w:rsidR="00AC4E76" w:rsidRDefault="00AC4E76" w:rsidP="00AC4E76">
      <w:r>
        <w:t xml:space="preserve">        "name": "lh:audit:layout-shifts",</w:t>
      </w:r>
    </w:p>
    <w:p w14:paraId="7222C030" w14:textId="77777777" w:rsidR="00AC4E76" w:rsidRDefault="00AC4E76" w:rsidP="00AC4E76">
      <w:r>
        <w:t xml:space="preserve">        "duration": 3.8,</w:t>
      </w:r>
    </w:p>
    <w:p w14:paraId="3A33D518" w14:textId="77777777" w:rsidR="00AC4E76" w:rsidRDefault="00AC4E76" w:rsidP="00AC4E76">
      <w:r>
        <w:t xml:space="preserve">        "entryType": "measure"</w:t>
      </w:r>
    </w:p>
    <w:p w14:paraId="7182C3AC" w14:textId="77777777" w:rsidR="00AC4E76" w:rsidRDefault="00AC4E76" w:rsidP="00AC4E76">
      <w:r>
        <w:t xml:space="preserve">      },</w:t>
      </w:r>
    </w:p>
    <w:p w14:paraId="4099820A" w14:textId="77777777" w:rsidR="00AC4E76" w:rsidRDefault="00AC4E76" w:rsidP="00AC4E76">
      <w:r>
        <w:t xml:space="preserve">      {</w:t>
      </w:r>
    </w:p>
    <w:p w14:paraId="5C1E8A7B" w14:textId="77777777" w:rsidR="00AC4E76" w:rsidRDefault="00AC4E76" w:rsidP="00AC4E76">
      <w:r>
        <w:t xml:space="preserve">        "startTime": 27599.7,</w:t>
      </w:r>
    </w:p>
    <w:p w14:paraId="1AB36A27" w14:textId="77777777" w:rsidR="00AC4E76" w:rsidRDefault="00AC4E76" w:rsidP="00AC4E76">
      <w:r>
        <w:t xml:space="preserve">        "name": "lh:audit:long-tasks",</w:t>
      </w:r>
    </w:p>
    <w:p w14:paraId="6FFC08FF" w14:textId="77777777" w:rsidR="00AC4E76" w:rsidRDefault="00AC4E76" w:rsidP="00AC4E76">
      <w:r>
        <w:t xml:space="preserve">        "duration": 10.5,</w:t>
      </w:r>
    </w:p>
    <w:p w14:paraId="32F20CA2" w14:textId="77777777" w:rsidR="00AC4E76" w:rsidRDefault="00AC4E76" w:rsidP="00AC4E76">
      <w:r>
        <w:t xml:space="preserve">        "entryType": "measure"</w:t>
      </w:r>
    </w:p>
    <w:p w14:paraId="0ADB6F35" w14:textId="77777777" w:rsidR="00AC4E76" w:rsidRDefault="00AC4E76" w:rsidP="00AC4E76">
      <w:r>
        <w:lastRenderedPageBreak/>
        <w:t xml:space="preserve">      },</w:t>
      </w:r>
    </w:p>
    <w:p w14:paraId="1F45FB41" w14:textId="77777777" w:rsidR="00AC4E76" w:rsidRDefault="00AC4E76" w:rsidP="00AC4E76">
      <w:r>
        <w:t xml:space="preserve">      {</w:t>
      </w:r>
    </w:p>
    <w:p w14:paraId="5AC4AC87" w14:textId="77777777" w:rsidR="00AC4E76" w:rsidRDefault="00AC4E76" w:rsidP="00AC4E76">
      <w:r>
        <w:t xml:space="preserve">        "startTime": 27610.4,</w:t>
      </w:r>
    </w:p>
    <w:p w14:paraId="461B8E8F" w14:textId="77777777" w:rsidR="00AC4E76" w:rsidRDefault="00AC4E76" w:rsidP="00AC4E76">
      <w:r>
        <w:t xml:space="preserve">        "name": "lh:audit:non-composited-animations",</w:t>
      </w:r>
    </w:p>
    <w:p w14:paraId="2A38E3C9" w14:textId="77777777" w:rsidR="00AC4E76" w:rsidRDefault="00AC4E76" w:rsidP="00AC4E76">
      <w:r>
        <w:t xml:space="preserve">        "duration": 1.8,</w:t>
      </w:r>
    </w:p>
    <w:p w14:paraId="638755B5" w14:textId="77777777" w:rsidR="00AC4E76" w:rsidRDefault="00AC4E76" w:rsidP="00AC4E76">
      <w:r>
        <w:t xml:space="preserve">        "entryType": "measure"</w:t>
      </w:r>
    </w:p>
    <w:p w14:paraId="59EFE9BA" w14:textId="77777777" w:rsidR="00AC4E76" w:rsidRDefault="00AC4E76" w:rsidP="00AC4E76">
      <w:r>
        <w:t xml:space="preserve">      },</w:t>
      </w:r>
    </w:p>
    <w:p w14:paraId="63E670C4" w14:textId="77777777" w:rsidR="00AC4E76" w:rsidRDefault="00AC4E76" w:rsidP="00AC4E76">
      <w:r>
        <w:t xml:space="preserve">      {</w:t>
      </w:r>
    </w:p>
    <w:p w14:paraId="1A80F422" w14:textId="77777777" w:rsidR="00AC4E76" w:rsidRDefault="00AC4E76" w:rsidP="00AC4E76">
      <w:r>
        <w:t xml:space="preserve">        "startTime": 27612.9,</w:t>
      </w:r>
    </w:p>
    <w:p w14:paraId="60228987" w14:textId="77777777" w:rsidR="00AC4E76" w:rsidRDefault="00AC4E76" w:rsidP="00AC4E76">
      <w:r>
        <w:t xml:space="preserve">        "name": "lh:audit:unsized-images",</w:t>
      </w:r>
    </w:p>
    <w:p w14:paraId="2802DD55" w14:textId="77777777" w:rsidR="00AC4E76" w:rsidRDefault="00AC4E76" w:rsidP="00AC4E76">
      <w:r>
        <w:t xml:space="preserve">        "duration": 3.9,</w:t>
      </w:r>
    </w:p>
    <w:p w14:paraId="10F1BED4" w14:textId="77777777" w:rsidR="00AC4E76" w:rsidRDefault="00AC4E76" w:rsidP="00AC4E76">
      <w:r>
        <w:t xml:space="preserve">        "entryType": "measure"</w:t>
      </w:r>
    </w:p>
    <w:p w14:paraId="2532804B" w14:textId="77777777" w:rsidR="00AC4E76" w:rsidRDefault="00AC4E76" w:rsidP="00AC4E76">
      <w:r>
        <w:t xml:space="preserve">      },</w:t>
      </w:r>
    </w:p>
    <w:p w14:paraId="1D707658" w14:textId="77777777" w:rsidR="00AC4E76" w:rsidRDefault="00AC4E76" w:rsidP="00AC4E76">
      <w:r>
        <w:t xml:space="preserve">      {</w:t>
      </w:r>
    </w:p>
    <w:p w14:paraId="7E78D12D" w14:textId="77777777" w:rsidR="00AC4E76" w:rsidRDefault="00AC4E76" w:rsidP="00AC4E76">
      <w:r>
        <w:t xml:space="preserve">        "startTime": 27617.8,</w:t>
      </w:r>
    </w:p>
    <w:p w14:paraId="7BFDA8ED" w14:textId="77777777" w:rsidR="00AC4E76" w:rsidRDefault="00AC4E76" w:rsidP="00AC4E76">
      <w:r>
        <w:t xml:space="preserve">        "name": "lh:audit:valid-source-maps",</w:t>
      </w:r>
    </w:p>
    <w:p w14:paraId="4D46766C" w14:textId="77777777" w:rsidR="00AC4E76" w:rsidRDefault="00AC4E76" w:rsidP="00AC4E76">
      <w:r>
        <w:t xml:space="preserve">        "duration": 4.3,</w:t>
      </w:r>
    </w:p>
    <w:p w14:paraId="2339DD7C" w14:textId="77777777" w:rsidR="00AC4E76" w:rsidRDefault="00AC4E76" w:rsidP="00AC4E76">
      <w:r>
        <w:t xml:space="preserve">        "entryType": "measure"</w:t>
      </w:r>
    </w:p>
    <w:p w14:paraId="7DF2A620" w14:textId="77777777" w:rsidR="00AC4E76" w:rsidRDefault="00AC4E76" w:rsidP="00AC4E76">
      <w:r>
        <w:t xml:space="preserve">      },</w:t>
      </w:r>
    </w:p>
    <w:p w14:paraId="60DC0FC9" w14:textId="77777777" w:rsidR="00AC4E76" w:rsidRDefault="00AC4E76" w:rsidP="00AC4E76">
      <w:r>
        <w:t xml:space="preserve">      {</w:t>
      </w:r>
    </w:p>
    <w:p w14:paraId="75567D17" w14:textId="77777777" w:rsidR="00AC4E76" w:rsidRDefault="00AC4E76" w:rsidP="00AC4E76">
      <w:r>
        <w:t xml:space="preserve">        "startTime": 27622.4,</w:t>
      </w:r>
    </w:p>
    <w:p w14:paraId="1209CADA" w14:textId="77777777" w:rsidR="00AC4E76" w:rsidRDefault="00AC4E76" w:rsidP="00AC4E76">
      <w:r>
        <w:t xml:space="preserve">        "name": "lh:audit:csp-xss",</w:t>
      </w:r>
    </w:p>
    <w:p w14:paraId="1CB7CB77" w14:textId="77777777" w:rsidR="00AC4E76" w:rsidRDefault="00AC4E76" w:rsidP="00AC4E76">
      <w:r>
        <w:t xml:space="preserve">        "duration": 2.1,</w:t>
      </w:r>
    </w:p>
    <w:p w14:paraId="52054588" w14:textId="77777777" w:rsidR="00AC4E76" w:rsidRDefault="00AC4E76" w:rsidP="00AC4E76">
      <w:r>
        <w:t xml:space="preserve">        "entryType": "measure"</w:t>
      </w:r>
    </w:p>
    <w:p w14:paraId="2F49602D" w14:textId="77777777" w:rsidR="00AC4E76" w:rsidRDefault="00AC4E76" w:rsidP="00AC4E76">
      <w:r>
        <w:t xml:space="preserve">      },</w:t>
      </w:r>
    </w:p>
    <w:p w14:paraId="2CFB7C29" w14:textId="77777777" w:rsidR="00AC4E76" w:rsidRDefault="00AC4E76" w:rsidP="00AC4E76">
      <w:r>
        <w:t xml:space="preserve">      {</w:t>
      </w:r>
    </w:p>
    <w:p w14:paraId="46D6F441" w14:textId="77777777" w:rsidR="00AC4E76" w:rsidRDefault="00AC4E76" w:rsidP="00AC4E76">
      <w:r>
        <w:t xml:space="preserve">        "startTime": 27625.2,</w:t>
      </w:r>
    </w:p>
    <w:p w14:paraId="3F6546C4" w14:textId="77777777" w:rsidR="00AC4E76" w:rsidRDefault="00AC4E76" w:rsidP="00AC4E76">
      <w:r>
        <w:t xml:space="preserve">        "name": "lh:audit:has-hsts",</w:t>
      </w:r>
    </w:p>
    <w:p w14:paraId="2B58AF49" w14:textId="77777777" w:rsidR="00AC4E76" w:rsidRDefault="00AC4E76" w:rsidP="00AC4E76">
      <w:r>
        <w:t xml:space="preserve">        "duration": 2.9,</w:t>
      </w:r>
    </w:p>
    <w:p w14:paraId="04495472" w14:textId="77777777" w:rsidR="00AC4E76" w:rsidRDefault="00AC4E76" w:rsidP="00AC4E76">
      <w:r>
        <w:t xml:space="preserve">        "entryType": "measure"</w:t>
      </w:r>
    </w:p>
    <w:p w14:paraId="0C39537D" w14:textId="77777777" w:rsidR="00AC4E76" w:rsidRDefault="00AC4E76" w:rsidP="00AC4E76">
      <w:r>
        <w:t xml:space="preserve">      },</w:t>
      </w:r>
    </w:p>
    <w:p w14:paraId="0E448D1F" w14:textId="77777777" w:rsidR="00AC4E76" w:rsidRDefault="00AC4E76" w:rsidP="00AC4E76">
      <w:r>
        <w:lastRenderedPageBreak/>
        <w:t xml:space="preserve">      {</w:t>
      </w:r>
    </w:p>
    <w:p w14:paraId="76E6A644" w14:textId="77777777" w:rsidR="00AC4E76" w:rsidRDefault="00AC4E76" w:rsidP="00AC4E76">
      <w:r>
        <w:t xml:space="preserve">        "startTime": 27628.4,</w:t>
      </w:r>
    </w:p>
    <w:p w14:paraId="09856DE6" w14:textId="77777777" w:rsidR="00AC4E76" w:rsidRDefault="00AC4E76" w:rsidP="00AC4E76">
      <w:r>
        <w:t xml:space="preserve">        "name": "lh:audit:origin-isolation",</w:t>
      </w:r>
    </w:p>
    <w:p w14:paraId="5ED5D94F" w14:textId="77777777" w:rsidR="00AC4E76" w:rsidRDefault="00AC4E76" w:rsidP="00AC4E76">
      <w:r>
        <w:t xml:space="preserve">        "duration": 1.9,</w:t>
      </w:r>
    </w:p>
    <w:p w14:paraId="4CFE93D9" w14:textId="77777777" w:rsidR="00AC4E76" w:rsidRDefault="00AC4E76" w:rsidP="00AC4E76">
      <w:r>
        <w:t xml:space="preserve">        "entryType": "measure"</w:t>
      </w:r>
    </w:p>
    <w:p w14:paraId="5D7AD81A" w14:textId="77777777" w:rsidR="00AC4E76" w:rsidRDefault="00AC4E76" w:rsidP="00AC4E76">
      <w:r>
        <w:t xml:space="preserve">      },</w:t>
      </w:r>
    </w:p>
    <w:p w14:paraId="4CC14957" w14:textId="77777777" w:rsidR="00AC4E76" w:rsidRDefault="00AC4E76" w:rsidP="00AC4E76">
      <w:r>
        <w:t xml:space="preserve">      {</w:t>
      </w:r>
    </w:p>
    <w:p w14:paraId="2E277E06" w14:textId="77777777" w:rsidR="00AC4E76" w:rsidRDefault="00AC4E76" w:rsidP="00AC4E76">
      <w:r>
        <w:t xml:space="preserve">        "startTime": 27630.5,</w:t>
      </w:r>
    </w:p>
    <w:p w14:paraId="3C1A89D7" w14:textId="77777777" w:rsidR="00AC4E76" w:rsidRDefault="00AC4E76" w:rsidP="00AC4E76">
      <w:r>
        <w:t xml:space="preserve">        "name": "lh:audit:clickjacking-mitigation",</w:t>
      </w:r>
    </w:p>
    <w:p w14:paraId="6126D8E4" w14:textId="77777777" w:rsidR="00AC4E76" w:rsidRDefault="00AC4E76" w:rsidP="00AC4E76">
      <w:r>
        <w:t xml:space="preserve">        "duration": 1,</w:t>
      </w:r>
    </w:p>
    <w:p w14:paraId="2A5B903A" w14:textId="77777777" w:rsidR="00AC4E76" w:rsidRDefault="00AC4E76" w:rsidP="00AC4E76">
      <w:r>
        <w:t xml:space="preserve">        "entryType": "measure"</w:t>
      </w:r>
    </w:p>
    <w:p w14:paraId="15B8BC0B" w14:textId="77777777" w:rsidR="00AC4E76" w:rsidRDefault="00AC4E76" w:rsidP="00AC4E76">
      <w:r>
        <w:t xml:space="preserve">      },</w:t>
      </w:r>
    </w:p>
    <w:p w14:paraId="6B12A399" w14:textId="77777777" w:rsidR="00AC4E76" w:rsidRDefault="00AC4E76" w:rsidP="00AC4E76">
      <w:r>
        <w:t xml:space="preserve">      {</w:t>
      </w:r>
    </w:p>
    <w:p w14:paraId="451B07DD" w14:textId="77777777" w:rsidR="00AC4E76" w:rsidRDefault="00AC4E76" w:rsidP="00AC4E76">
      <w:r>
        <w:t xml:space="preserve">        "startTime": 27631.7,</w:t>
      </w:r>
    </w:p>
    <w:p w14:paraId="390976B0" w14:textId="77777777" w:rsidR="00AC4E76" w:rsidRDefault="00AC4E76" w:rsidP="00AC4E76">
      <w:r>
        <w:t xml:space="preserve">        "name": "lh:audit:trusted-types-xss",</w:t>
      </w:r>
    </w:p>
    <w:p w14:paraId="3B1B09C4" w14:textId="77777777" w:rsidR="00AC4E76" w:rsidRDefault="00AC4E76" w:rsidP="00AC4E76">
      <w:r>
        <w:t xml:space="preserve">        "duration": 1.1,</w:t>
      </w:r>
    </w:p>
    <w:p w14:paraId="17527727" w14:textId="77777777" w:rsidR="00AC4E76" w:rsidRDefault="00AC4E76" w:rsidP="00AC4E76">
      <w:r>
        <w:t xml:space="preserve">        "entryType": "measure"</w:t>
      </w:r>
    </w:p>
    <w:p w14:paraId="51B1C991" w14:textId="77777777" w:rsidR="00AC4E76" w:rsidRDefault="00AC4E76" w:rsidP="00AC4E76">
      <w:r>
        <w:t xml:space="preserve">      },</w:t>
      </w:r>
    </w:p>
    <w:p w14:paraId="2C8E9492" w14:textId="77777777" w:rsidR="00AC4E76" w:rsidRDefault="00AC4E76" w:rsidP="00AC4E76">
      <w:r>
        <w:t xml:space="preserve">      {</w:t>
      </w:r>
    </w:p>
    <w:p w14:paraId="74E67728" w14:textId="77777777" w:rsidR="00AC4E76" w:rsidRDefault="00AC4E76" w:rsidP="00AC4E76">
      <w:r>
        <w:t xml:space="preserve">        "startTime": 27632.8,</w:t>
      </w:r>
    </w:p>
    <w:p w14:paraId="48763CBB" w14:textId="77777777" w:rsidR="00AC4E76" w:rsidRDefault="00AC4E76" w:rsidP="00AC4E76">
      <w:r>
        <w:t xml:space="preserve">        "name": "lh:audit:script-treemap-data",</w:t>
      </w:r>
    </w:p>
    <w:p w14:paraId="7B04ADDE" w14:textId="77777777" w:rsidR="00AC4E76" w:rsidRDefault="00AC4E76" w:rsidP="00AC4E76">
      <w:r>
        <w:t xml:space="preserve">        "duration": 240.3,</w:t>
      </w:r>
    </w:p>
    <w:p w14:paraId="7D8F18FA" w14:textId="77777777" w:rsidR="00AC4E76" w:rsidRDefault="00AC4E76" w:rsidP="00AC4E76">
      <w:r>
        <w:t xml:space="preserve">        "entryType": "measure"</w:t>
      </w:r>
    </w:p>
    <w:p w14:paraId="75BE2E6C" w14:textId="77777777" w:rsidR="00AC4E76" w:rsidRDefault="00AC4E76" w:rsidP="00AC4E76">
      <w:r>
        <w:t xml:space="preserve">      },</w:t>
      </w:r>
    </w:p>
    <w:p w14:paraId="1C07CBF7" w14:textId="77777777" w:rsidR="00AC4E76" w:rsidRDefault="00AC4E76" w:rsidP="00AC4E76">
      <w:r>
        <w:t xml:space="preserve">      {</w:t>
      </w:r>
    </w:p>
    <w:p w14:paraId="72287767" w14:textId="77777777" w:rsidR="00AC4E76" w:rsidRDefault="00AC4E76" w:rsidP="00AC4E76">
      <w:r>
        <w:t xml:space="preserve">        "startTime": 27633.2,</w:t>
      </w:r>
    </w:p>
    <w:p w14:paraId="15799EDC" w14:textId="77777777" w:rsidR="00AC4E76" w:rsidRDefault="00AC4E76" w:rsidP="00AC4E76">
      <w:r>
        <w:t xml:space="preserve">        "name": "lh:computed:ModuleDuplication",</w:t>
      </w:r>
    </w:p>
    <w:p w14:paraId="75D01BE2" w14:textId="77777777" w:rsidR="00AC4E76" w:rsidRDefault="00AC4E76" w:rsidP="00AC4E76">
      <w:r>
        <w:t xml:space="preserve">        "duration": 4.6,</w:t>
      </w:r>
    </w:p>
    <w:p w14:paraId="4BCAB59F" w14:textId="77777777" w:rsidR="00AC4E76" w:rsidRDefault="00AC4E76" w:rsidP="00AC4E76">
      <w:r>
        <w:t xml:space="preserve">        "entryType": "measure"</w:t>
      </w:r>
    </w:p>
    <w:p w14:paraId="3AA66CCE" w14:textId="77777777" w:rsidR="00AC4E76" w:rsidRDefault="00AC4E76" w:rsidP="00AC4E76">
      <w:r>
        <w:t xml:space="preserve">      },</w:t>
      </w:r>
    </w:p>
    <w:p w14:paraId="1DA8DEB9" w14:textId="77777777" w:rsidR="00AC4E76" w:rsidRDefault="00AC4E76" w:rsidP="00AC4E76">
      <w:r>
        <w:t xml:space="preserve">      {</w:t>
      </w:r>
    </w:p>
    <w:p w14:paraId="72752869" w14:textId="77777777" w:rsidR="00AC4E76" w:rsidRDefault="00AC4E76" w:rsidP="00AC4E76">
      <w:r>
        <w:lastRenderedPageBreak/>
        <w:t xml:space="preserve">        "startTime": 27638,</w:t>
      </w:r>
    </w:p>
    <w:p w14:paraId="139C2FBF" w14:textId="77777777" w:rsidR="00AC4E76" w:rsidRDefault="00AC4E76" w:rsidP="00AC4E76">
      <w:r>
        <w:t xml:space="preserve">        "name": "lh:computed:UnusedJavascriptSummary",</w:t>
      </w:r>
    </w:p>
    <w:p w14:paraId="69E05F91" w14:textId="77777777" w:rsidR="00AC4E76" w:rsidRDefault="00AC4E76" w:rsidP="00AC4E76">
      <w:r>
        <w:t xml:space="preserve">        "duration": 18.7,</w:t>
      </w:r>
    </w:p>
    <w:p w14:paraId="5FBF2BD2" w14:textId="77777777" w:rsidR="00AC4E76" w:rsidRDefault="00AC4E76" w:rsidP="00AC4E76">
      <w:r>
        <w:t xml:space="preserve">        "entryType": "measure"</w:t>
      </w:r>
    </w:p>
    <w:p w14:paraId="4400F194" w14:textId="77777777" w:rsidR="00AC4E76" w:rsidRDefault="00AC4E76" w:rsidP="00AC4E76">
      <w:r>
        <w:t xml:space="preserve">      },</w:t>
      </w:r>
    </w:p>
    <w:p w14:paraId="73408FE2" w14:textId="77777777" w:rsidR="00AC4E76" w:rsidRDefault="00AC4E76" w:rsidP="00AC4E76">
      <w:r>
        <w:t xml:space="preserve">      {</w:t>
      </w:r>
    </w:p>
    <w:p w14:paraId="0EDCB822" w14:textId="77777777" w:rsidR="00AC4E76" w:rsidRDefault="00AC4E76" w:rsidP="00AC4E76">
      <w:r>
        <w:t xml:space="preserve">        "startTime": 27657.1,</w:t>
      </w:r>
    </w:p>
    <w:p w14:paraId="44909A89" w14:textId="77777777" w:rsidR="00AC4E76" w:rsidRDefault="00AC4E76" w:rsidP="00AC4E76">
      <w:r>
        <w:t xml:space="preserve">        "name": "lh:computed:UnusedJavascriptSummary",</w:t>
      </w:r>
    </w:p>
    <w:p w14:paraId="7A855DB8" w14:textId="77777777" w:rsidR="00AC4E76" w:rsidRDefault="00AC4E76" w:rsidP="00AC4E76">
      <w:r>
        <w:t xml:space="preserve">        "duration": 4,</w:t>
      </w:r>
    </w:p>
    <w:p w14:paraId="696967E2" w14:textId="77777777" w:rsidR="00AC4E76" w:rsidRDefault="00AC4E76" w:rsidP="00AC4E76">
      <w:r>
        <w:t xml:space="preserve">        "entryType": "measure"</w:t>
      </w:r>
    </w:p>
    <w:p w14:paraId="0BC335AD" w14:textId="77777777" w:rsidR="00AC4E76" w:rsidRDefault="00AC4E76" w:rsidP="00AC4E76">
      <w:r>
        <w:t xml:space="preserve">      },</w:t>
      </w:r>
    </w:p>
    <w:p w14:paraId="5AEEE8E4" w14:textId="77777777" w:rsidR="00AC4E76" w:rsidRDefault="00AC4E76" w:rsidP="00AC4E76">
      <w:r>
        <w:t xml:space="preserve">      {</w:t>
      </w:r>
    </w:p>
    <w:p w14:paraId="1A6951C4" w14:textId="77777777" w:rsidR="00AC4E76" w:rsidRDefault="00AC4E76" w:rsidP="00AC4E76">
      <w:r>
        <w:t xml:space="preserve">        "startTime": 27661.9,</w:t>
      </w:r>
    </w:p>
    <w:p w14:paraId="557284FF" w14:textId="77777777" w:rsidR="00AC4E76" w:rsidRDefault="00AC4E76" w:rsidP="00AC4E76">
      <w:r>
        <w:t xml:space="preserve">        "name": "lh:computed:UnusedJavascriptSummary",</w:t>
      </w:r>
    </w:p>
    <w:p w14:paraId="25651EB4" w14:textId="77777777" w:rsidR="00AC4E76" w:rsidRDefault="00AC4E76" w:rsidP="00AC4E76">
      <w:r>
        <w:t xml:space="preserve">        "duration": 0.2,</w:t>
      </w:r>
    </w:p>
    <w:p w14:paraId="3357A0BB" w14:textId="77777777" w:rsidR="00AC4E76" w:rsidRDefault="00AC4E76" w:rsidP="00AC4E76">
      <w:r>
        <w:t xml:space="preserve">        "entryType": "measure"</w:t>
      </w:r>
    </w:p>
    <w:p w14:paraId="43BDE865" w14:textId="77777777" w:rsidR="00AC4E76" w:rsidRDefault="00AC4E76" w:rsidP="00AC4E76">
      <w:r>
        <w:t xml:space="preserve">      },</w:t>
      </w:r>
    </w:p>
    <w:p w14:paraId="678948F3" w14:textId="77777777" w:rsidR="00AC4E76" w:rsidRDefault="00AC4E76" w:rsidP="00AC4E76">
      <w:r>
        <w:t xml:space="preserve">      {</w:t>
      </w:r>
    </w:p>
    <w:p w14:paraId="18C07F73" w14:textId="77777777" w:rsidR="00AC4E76" w:rsidRDefault="00AC4E76" w:rsidP="00AC4E76">
      <w:r>
        <w:t xml:space="preserve">        "startTime": 27662.4,</w:t>
      </w:r>
    </w:p>
    <w:p w14:paraId="2BE62B35" w14:textId="77777777" w:rsidR="00AC4E76" w:rsidRDefault="00AC4E76" w:rsidP="00AC4E76">
      <w:r>
        <w:t xml:space="preserve">        "name": "lh:computed:UnusedJavascriptSummary",</w:t>
      </w:r>
    </w:p>
    <w:p w14:paraId="38144E38" w14:textId="77777777" w:rsidR="00AC4E76" w:rsidRDefault="00AC4E76" w:rsidP="00AC4E76">
      <w:r>
        <w:t xml:space="preserve">        "duration": 0.3,</w:t>
      </w:r>
    </w:p>
    <w:p w14:paraId="7E099C7F" w14:textId="77777777" w:rsidR="00AC4E76" w:rsidRDefault="00AC4E76" w:rsidP="00AC4E76">
      <w:r>
        <w:t xml:space="preserve">        "entryType": "measure"</w:t>
      </w:r>
    </w:p>
    <w:p w14:paraId="51C5B264" w14:textId="77777777" w:rsidR="00AC4E76" w:rsidRDefault="00AC4E76" w:rsidP="00AC4E76">
      <w:r>
        <w:t xml:space="preserve">      },</w:t>
      </w:r>
    </w:p>
    <w:p w14:paraId="285982B7" w14:textId="77777777" w:rsidR="00AC4E76" w:rsidRDefault="00AC4E76" w:rsidP="00AC4E76">
      <w:r>
        <w:t xml:space="preserve">      {</w:t>
      </w:r>
    </w:p>
    <w:p w14:paraId="0CF87EE6" w14:textId="77777777" w:rsidR="00AC4E76" w:rsidRDefault="00AC4E76" w:rsidP="00AC4E76">
      <w:r>
        <w:t xml:space="preserve">        "startTime": 27662.9,</w:t>
      </w:r>
    </w:p>
    <w:p w14:paraId="3428FDEB" w14:textId="77777777" w:rsidR="00AC4E76" w:rsidRDefault="00AC4E76" w:rsidP="00AC4E76">
      <w:r>
        <w:t xml:space="preserve">        "name": "lh:computed:UnusedJavascriptSummary",</w:t>
      </w:r>
    </w:p>
    <w:p w14:paraId="23A1FB56" w14:textId="77777777" w:rsidR="00AC4E76" w:rsidRDefault="00AC4E76" w:rsidP="00AC4E76">
      <w:r>
        <w:t xml:space="preserve">        "duration": 0.4,</w:t>
      </w:r>
    </w:p>
    <w:p w14:paraId="1833D95A" w14:textId="77777777" w:rsidR="00AC4E76" w:rsidRDefault="00AC4E76" w:rsidP="00AC4E76">
      <w:r>
        <w:t xml:space="preserve">        "entryType": "measure"</w:t>
      </w:r>
    </w:p>
    <w:p w14:paraId="182613A3" w14:textId="77777777" w:rsidR="00AC4E76" w:rsidRDefault="00AC4E76" w:rsidP="00AC4E76">
      <w:r>
        <w:t xml:space="preserve">      },</w:t>
      </w:r>
    </w:p>
    <w:p w14:paraId="07CC01B3" w14:textId="77777777" w:rsidR="00AC4E76" w:rsidRDefault="00AC4E76" w:rsidP="00AC4E76">
      <w:r>
        <w:t xml:space="preserve">      {</w:t>
      </w:r>
    </w:p>
    <w:p w14:paraId="3869ED52" w14:textId="77777777" w:rsidR="00AC4E76" w:rsidRDefault="00AC4E76" w:rsidP="00AC4E76">
      <w:r>
        <w:t xml:space="preserve">        "startTime": 27663.5,</w:t>
      </w:r>
    </w:p>
    <w:p w14:paraId="52C22C98" w14:textId="77777777" w:rsidR="00AC4E76" w:rsidRDefault="00AC4E76" w:rsidP="00AC4E76">
      <w:r>
        <w:lastRenderedPageBreak/>
        <w:t xml:space="preserve">        "name": "lh:computed:UnusedJavascriptSummary",</w:t>
      </w:r>
    </w:p>
    <w:p w14:paraId="7E3599D5" w14:textId="77777777" w:rsidR="00AC4E76" w:rsidRDefault="00AC4E76" w:rsidP="00AC4E76">
      <w:r>
        <w:t xml:space="preserve">        "duration": 0.3,</w:t>
      </w:r>
    </w:p>
    <w:p w14:paraId="695B7FAE" w14:textId="77777777" w:rsidR="00AC4E76" w:rsidRDefault="00AC4E76" w:rsidP="00AC4E76">
      <w:r>
        <w:t xml:space="preserve">        "entryType": "measure"</w:t>
      </w:r>
    </w:p>
    <w:p w14:paraId="763E276D" w14:textId="77777777" w:rsidR="00AC4E76" w:rsidRDefault="00AC4E76" w:rsidP="00AC4E76">
      <w:r>
        <w:t xml:space="preserve">      },</w:t>
      </w:r>
    </w:p>
    <w:p w14:paraId="497B6C0B" w14:textId="77777777" w:rsidR="00AC4E76" w:rsidRDefault="00AC4E76" w:rsidP="00AC4E76">
      <w:r>
        <w:t xml:space="preserve">      {</w:t>
      </w:r>
    </w:p>
    <w:p w14:paraId="1EECCE1F" w14:textId="77777777" w:rsidR="00AC4E76" w:rsidRDefault="00AC4E76" w:rsidP="00AC4E76">
      <w:r>
        <w:t xml:space="preserve">        "startTime": 27663.9,</w:t>
      </w:r>
    </w:p>
    <w:p w14:paraId="7DAC32DB" w14:textId="77777777" w:rsidR="00AC4E76" w:rsidRDefault="00AC4E76" w:rsidP="00AC4E76">
      <w:r>
        <w:t xml:space="preserve">        "name": "lh:computed:UnusedJavascriptSummary",</w:t>
      </w:r>
    </w:p>
    <w:p w14:paraId="5227F338" w14:textId="77777777" w:rsidR="00AC4E76" w:rsidRDefault="00AC4E76" w:rsidP="00AC4E76">
      <w:r>
        <w:t xml:space="preserve">        "duration": 0.3,</w:t>
      </w:r>
    </w:p>
    <w:p w14:paraId="61AA8854" w14:textId="77777777" w:rsidR="00AC4E76" w:rsidRDefault="00AC4E76" w:rsidP="00AC4E76">
      <w:r>
        <w:t xml:space="preserve">        "entryType": "measure"</w:t>
      </w:r>
    </w:p>
    <w:p w14:paraId="663CE850" w14:textId="77777777" w:rsidR="00AC4E76" w:rsidRDefault="00AC4E76" w:rsidP="00AC4E76">
      <w:r>
        <w:t xml:space="preserve">      },</w:t>
      </w:r>
    </w:p>
    <w:p w14:paraId="49A9312F" w14:textId="77777777" w:rsidR="00AC4E76" w:rsidRDefault="00AC4E76" w:rsidP="00AC4E76">
      <w:r>
        <w:t xml:space="preserve">      {</w:t>
      </w:r>
    </w:p>
    <w:p w14:paraId="7AD0B608" w14:textId="77777777" w:rsidR="00AC4E76" w:rsidRDefault="00AC4E76" w:rsidP="00AC4E76">
      <w:r>
        <w:t xml:space="preserve">        "startTime": 27664.3,</w:t>
      </w:r>
    </w:p>
    <w:p w14:paraId="33E44891" w14:textId="77777777" w:rsidR="00AC4E76" w:rsidRDefault="00AC4E76" w:rsidP="00AC4E76">
      <w:r>
        <w:t xml:space="preserve">        "name": "lh:computed:UnusedJavascriptSummary",</w:t>
      </w:r>
    </w:p>
    <w:p w14:paraId="57C0BFA9" w14:textId="77777777" w:rsidR="00AC4E76" w:rsidRDefault="00AC4E76" w:rsidP="00AC4E76">
      <w:r>
        <w:t xml:space="preserve">        "duration": 0.2,</w:t>
      </w:r>
    </w:p>
    <w:p w14:paraId="1885A032" w14:textId="77777777" w:rsidR="00AC4E76" w:rsidRDefault="00AC4E76" w:rsidP="00AC4E76">
      <w:r>
        <w:t xml:space="preserve">        "entryType": "measure"</w:t>
      </w:r>
    </w:p>
    <w:p w14:paraId="595F63EC" w14:textId="77777777" w:rsidR="00AC4E76" w:rsidRDefault="00AC4E76" w:rsidP="00AC4E76">
      <w:r>
        <w:t xml:space="preserve">      },</w:t>
      </w:r>
    </w:p>
    <w:p w14:paraId="3B8932B2" w14:textId="77777777" w:rsidR="00AC4E76" w:rsidRDefault="00AC4E76" w:rsidP="00AC4E76">
      <w:r>
        <w:t xml:space="preserve">      {</w:t>
      </w:r>
    </w:p>
    <w:p w14:paraId="196AA7F7" w14:textId="77777777" w:rsidR="00AC4E76" w:rsidRDefault="00AC4E76" w:rsidP="00AC4E76">
      <w:r>
        <w:t xml:space="preserve">        "startTime": 27664.7,</w:t>
      </w:r>
    </w:p>
    <w:p w14:paraId="2BBA6548" w14:textId="77777777" w:rsidR="00AC4E76" w:rsidRDefault="00AC4E76" w:rsidP="00AC4E76">
      <w:r>
        <w:t xml:space="preserve">        "name": "lh:computed:UnusedJavascriptSummary",</w:t>
      </w:r>
    </w:p>
    <w:p w14:paraId="28CC37A0" w14:textId="77777777" w:rsidR="00AC4E76" w:rsidRDefault="00AC4E76" w:rsidP="00AC4E76">
      <w:r>
        <w:t xml:space="preserve">        "duration": 0.2,</w:t>
      </w:r>
    </w:p>
    <w:p w14:paraId="3D7EBF01" w14:textId="77777777" w:rsidR="00AC4E76" w:rsidRDefault="00AC4E76" w:rsidP="00AC4E76">
      <w:r>
        <w:t xml:space="preserve">        "entryType": "measure"</w:t>
      </w:r>
    </w:p>
    <w:p w14:paraId="427266F3" w14:textId="77777777" w:rsidR="00AC4E76" w:rsidRDefault="00AC4E76" w:rsidP="00AC4E76">
      <w:r>
        <w:t xml:space="preserve">      },</w:t>
      </w:r>
    </w:p>
    <w:p w14:paraId="39E44D19" w14:textId="77777777" w:rsidR="00AC4E76" w:rsidRDefault="00AC4E76" w:rsidP="00AC4E76">
      <w:r>
        <w:t xml:space="preserve">      {</w:t>
      </w:r>
    </w:p>
    <w:p w14:paraId="066E833D" w14:textId="77777777" w:rsidR="00AC4E76" w:rsidRDefault="00AC4E76" w:rsidP="00AC4E76">
      <w:r>
        <w:t xml:space="preserve">        "startTime": 27665.1,</w:t>
      </w:r>
    </w:p>
    <w:p w14:paraId="58AD75C1" w14:textId="77777777" w:rsidR="00AC4E76" w:rsidRDefault="00AC4E76" w:rsidP="00AC4E76">
      <w:r>
        <w:t xml:space="preserve">        "name": "lh:computed:UnusedJavascriptSummary",</w:t>
      </w:r>
    </w:p>
    <w:p w14:paraId="118B489B" w14:textId="77777777" w:rsidR="00AC4E76" w:rsidRDefault="00AC4E76" w:rsidP="00AC4E76">
      <w:r>
        <w:t xml:space="preserve">        "duration": 0.3,</w:t>
      </w:r>
    </w:p>
    <w:p w14:paraId="276D0D78" w14:textId="77777777" w:rsidR="00AC4E76" w:rsidRDefault="00AC4E76" w:rsidP="00AC4E76">
      <w:r>
        <w:t xml:space="preserve">        "entryType": "measure"</w:t>
      </w:r>
    </w:p>
    <w:p w14:paraId="1DAA800D" w14:textId="77777777" w:rsidR="00AC4E76" w:rsidRDefault="00AC4E76" w:rsidP="00AC4E76">
      <w:r>
        <w:t xml:space="preserve">      },</w:t>
      </w:r>
    </w:p>
    <w:p w14:paraId="30FF22D4" w14:textId="77777777" w:rsidR="00AC4E76" w:rsidRDefault="00AC4E76" w:rsidP="00AC4E76">
      <w:r>
        <w:t xml:space="preserve">      {</w:t>
      </w:r>
    </w:p>
    <w:p w14:paraId="46E7EA05" w14:textId="77777777" w:rsidR="00AC4E76" w:rsidRDefault="00AC4E76" w:rsidP="00AC4E76">
      <w:r>
        <w:t xml:space="preserve">        "startTime": 27665.6,</w:t>
      </w:r>
    </w:p>
    <w:p w14:paraId="4A0994D6" w14:textId="77777777" w:rsidR="00AC4E76" w:rsidRDefault="00AC4E76" w:rsidP="00AC4E76">
      <w:r>
        <w:t xml:space="preserve">        "name": "lh:computed:UnusedJavascriptSummary",</w:t>
      </w:r>
    </w:p>
    <w:p w14:paraId="6C9FB978" w14:textId="77777777" w:rsidR="00AC4E76" w:rsidRDefault="00AC4E76" w:rsidP="00AC4E76">
      <w:r>
        <w:lastRenderedPageBreak/>
        <w:t xml:space="preserve">        "duration": 0.7,</w:t>
      </w:r>
    </w:p>
    <w:p w14:paraId="469B27BB" w14:textId="77777777" w:rsidR="00AC4E76" w:rsidRDefault="00AC4E76" w:rsidP="00AC4E76">
      <w:r>
        <w:t xml:space="preserve">        "entryType": "measure"</w:t>
      </w:r>
    </w:p>
    <w:p w14:paraId="49500394" w14:textId="77777777" w:rsidR="00AC4E76" w:rsidRDefault="00AC4E76" w:rsidP="00AC4E76">
      <w:r>
        <w:t xml:space="preserve">      },</w:t>
      </w:r>
    </w:p>
    <w:p w14:paraId="1DA62C05" w14:textId="77777777" w:rsidR="00AC4E76" w:rsidRDefault="00AC4E76" w:rsidP="00AC4E76">
      <w:r>
        <w:t xml:space="preserve">      {</w:t>
      </w:r>
    </w:p>
    <w:p w14:paraId="0AF37AD6" w14:textId="77777777" w:rsidR="00AC4E76" w:rsidRDefault="00AC4E76" w:rsidP="00AC4E76">
      <w:r>
        <w:t xml:space="preserve">        "startTime": 27666.4,</w:t>
      </w:r>
    </w:p>
    <w:p w14:paraId="39BC0E01" w14:textId="77777777" w:rsidR="00AC4E76" w:rsidRDefault="00AC4E76" w:rsidP="00AC4E76">
      <w:r>
        <w:t xml:space="preserve">        "name": "lh:computed:UnusedJavascriptSummary",</w:t>
      </w:r>
    </w:p>
    <w:p w14:paraId="7E7200EB" w14:textId="77777777" w:rsidR="00AC4E76" w:rsidRDefault="00AC4E76" w:rsidP="00AC4E76">
      <w:r>
        <w:t xml:space="preserve">        "duration": 0.4,</w:t>
      </w:r>
    </w:p>
    <w:p w14:paraId="769A3F4A" w14:textId="77777777" w:rsidR="00AC4E76" w:rsidRDefault="00AC4E76" w:rsidP="00AC4E76">
      <w:r>
        <w:t xml:space="preserve">        "entryType": "measure"</w:t>
      </w:r>
    </w:p>
    <w:p w14:paraId="167AE6E8" w14:textId="77777777" w:rsidR="00AC4E76" w:rsidRDefault="00AC4E76" w:rsidP="00AC4E76">
      <w:r>
        <w:t xml:space="preserve">      },</w:t>
      </w:r>
    </w:p>
    <w:p w14:paraId="03F910DA" w14:textId="77777777" w:rsidR="00AC4E76" w:rsidRDefault="00AC4E76" w:rsidP="00AC4E76">
      <w:r>
        <w:t xml:space="preserve">      {</w:t>
      </w:r>
    </w:p>
    <w:p w14:paraId="05082203" w14:textId="77777777" w:rsidR="00AC4E76" w:rsidRDefault="00AC4E76" w:rsidP="00AC4E76">
      <w:r>
        <w:t xml:space="preserve">        "startTime": 27667.4,</w:t>
      </w:r>
    </w:p>
    <w:p w14:paraId="240D8404" w14:textId="77777777" w:rsidR="00AC4E76" w:rsidRDefault="00AC4E76" w:rsidP="00AC4E76">
      <w:r>
        <w:t xml:space="preserve">        "name": "lh:computed:UnusedJavascriptSummary",</w:t>
      </w:r>
    </w:p>
    <w:p w14:paraId="358E4666" w14:textId="77777777" w:rsidR="00AC4E76" w:rsidRDefault="00AC4E76" w:rsidP="00AC4E76">
      <w:r>
        <w:t xml:space="preserve">        "duration": 0.6,</w:t>
      </w:r>
    </w:p>
    <w:p w14:paraId="2E2F92B2" w14:textId="77777777" w:rsidR="00AC4E76" w:rsidRDefault="00AC4E76" w:rsidP="00AC4E76">
      <w:r>
        <w:t xml:space="preserve">        "entryType": "measure"</w:t>
      </w:r>
    </w:p>
    <w:p w14:paraId="721B6FC2" w14:textId="77777777" w:rsidR="00AC4E76" w:rsidRDefault="00AC4E76" w:rsidP="00AC4E76">
      <w:r>
        <w:t xml:space="preserve">      },</w:t>
      </w:r>
    </w:p>
    <w:p w14:paraId="219B4F0D" w14:textId="77777777" w:rsidR="00AC4E76" w:rsidRDefault="00AC4E76" w:rsidP="00AC4E76">
      <w:r>
        <w:t xml:space="preserve">      {</w:t>
      </w:r>
    </w:p>
    <w:p w14:paraId="5E347D03" w14:textId="77777777" w:rsidR="00AC4E76" w:rsidRDefault="00AC4E76" w:rsidP="00AC4E76">
      <w:r>
        <w:t xml:space="preserve">        "startTime": 27668.3,</w:t>
      </w:r>
    </w:p>
    <w:p w14:paraId="1EACCD62" w14:textId="77777777" w:rsidR="00AC4E76" w:rsidRDefault="00AC4E76" w:rsidP="00AC4E76">
      <w:r>
        <w:t xml:space="preserve">        "name": "lh:computed:UnusedJavascriptSummary",</w:t>
      </w:r>
    </w:p>
    <w:p w14:paraId="664FF4A7" w14:textId="77777777" w:rsidR="00AC4E76" w:rsidRDefault="00AC4E76" w:rsidP="00AC4E76">
      <w:r>
        <w:t xml:space="preserve">        "duration": 0.4,</w:t>
      </w:r>
    </w:p>
    <w:p w14:paraId="24699285" w14:textId="77777777" w:rsidR="00AC4E76" w:rsidRDefault="00AC4E76" w:rsidP="00AC4E76">
      <w:r>
        <w:t xml:space="preserve">        "entryType": "measure"</w:t>
      </w:r>
    </w:p>
    <w:p w14:paraId="0126C8B8" w14:textId="77777777" w:rsidR="00AC4E76" w:rsidRDefault="00AC4E76" w:rsidP="00AC4E76">
      <w:r>
        <w:t xml:space="preserve">      },</w:t>
      </w:r>
    </w:p>
    <w:p w14:paraId="47EEEA7F" w14:textId="77777777" w:rsidR="00AC4E76" w:rsidRDefault="00AC4E76" w:rsidP="00AC4E76">
      <w:r>
        <w:t xml:space="preserve">      {</w:t>
      </w:r>
    </w:p>
    <w:p w14:paraId="33A6F80F" w14:textId="77777777" w:rsidR="00AC4E76" w:rsidRDefault="00AC4E76" w:rsidP="00AC4E76">
      <w:r>
        <w:t xml:space="preserve">        "startTime": 27668.8,</w:t>
      </w:r>
    </w:p>
    <w:p w14:paraId="2787284C" w14:textId="77777777" w:rsidR="00AC4E76" w:rsidRDefault="00AC4E76" w:rsidP="00AC4E76">
      <w:r>
        <w:t xml:space="preserve">        "name": "lh:computed:UnusedJavascriptSummary",</w:t>
      </w:r>
    </w:p>
    <w:p w14:paraId="0721C514" w14:textId="77777777" w:rsidR="00AC4E76" w:rsidRDefault="00AC4E76" w:rsidP="00AC4E76">
      <w:r>
        <w:t xml:space="preserve">        "duration": 0.4,</w:t>
      </w:r>
    </w:p>
    <w:p w14:paraId="35923F19" w14:textId="77777777" w:rsidR="00AC4E76" w:rsidRDefault="00AC4E76" w:rsidP="00AC4E76">
      <w:r>
        <w:t xml:space="preserve">        "entryType": "measure"</w:t>
      </w:r>
    </w:p>
    <w:p w14:paraId="468B69B7" w14:textId="77777777" w:rsidR="00AC4E76" w:rsidRDefault="00AC4E76" w:rsidP="00AC4E76">
      <w:r>
        <w:t xml:space="preserve">      },</w:t>
      </w:r>
    </w:p>
    <w:p w14:paraId="6D635DD4" w14:textId="77777777" w:rsidR="00AC4E76" w:rsidRDefault="00AC4E76" w:rsidP="00AC4E76">
      <w:r>
        <w:t xml:space="preserve">      {</w:t>
      </w:r>
    </w:p>
    <w:p w14:paraId="181391BE" w14:textId="77777777" w:rsidR="00AC4E76" w:rsidRDefault="00AC4E76" w:rsidP="00AC4E76">
      <w:r>
        <w:t xml:space="preserve">        "startTime": 27669.3,</w:t>
      </w:r>
    </w:p>
    <w:p w14:paraId="41CAE616" w14:textId="77777777" w:rsidR="00AC4E76" w:rsidRDefault="00AC4E76" w:rsidP="00AC4E76">
      <w:r>
        <w:t xml:space="preserve">        "name": "lh:computed:UnusedJavascriptSummary",</w:t>
      </w:r>
    </w:p>
    <w:p w14:paraId="1FE9BF73" w14:textId="77777777" w:rsidR="00AC4E76" w:rsidRDefault="00AC4E76" w:rsidP="00AC4E76">
      <w:r>
        <w:t xml:space="preserve">        "duration": 0.4,</w:t>
      </w:r>
    </w:p>
    <w:p w14:paraId="65625001" w14:textId="77777777" w:rsidR="00AC4E76" w:rsidRDefault="00AC4E76" w:rsidP="00AC4E76">
      <w:r>
        <w:lastRenderedPageBreak/>
        <w:t xml:space="preserve">        "entryType": "measure"</w:t>
      </w:r>
    </w:p>
    <w:p w14:paraId="07A41D2B" w14:textId="77777777" w:rsidR="00AC4E76" w:rsidRDefault="00AC4E76" w:rsidP="00AC4E76">
      <w:r>
        <w:t xml:space="preserve">      },</w:t>
      </w:r>
    </w:p>
    <w:p w14:paraId="3DFFB631" w14:textId="77777777" w:rsidR="00AC4E76" w:rsidRDefault="00AC4E76" w:rsidP="00AC4E76">
      <w:r>
        <w:t xml:space="preserve">      {</w:t>
      </w:r>
    </w:p>
    <w:p w14:paraId="15FD38CA" w14:textId="77777777" w:rsidR="00AC4E76" w:rsidRDefault="00AC4E76" w:rsidP="00AC4E76">
      <w:r>
        <w:t xml:space="preserve">        "startTime": 27669.9,</w:t>
      </w:r>
    </w:p>
    <w:p w14:paraId="2E785FB2" w14:textId="77777777" w:rsidR="00AC4E76" w:rsidRDefault="00AC4E76" w:rsidP="00AC4E76">
      <w:r>
        <w:t xml:space="preserve">        "name": "lh:computed:UnusedJavascriptSummary",</w:t>
      </w:r>
    </w:p>
    <w:p w14:paraId="5AFBFFFC" w14:textId="77777777" w:rsidR="00AC4E76" w:rsidRDefault="00AC4E76" w:rsidP="00AC4E76">
      <w:r>
        <w:t xml:space="preserve">        "duration": 0.2,</w:t>
      </w:r>
    </w:p>
    <w:p w14:paraId="10985BF6" w14:textId="77777777" w:rsidR="00AC4E76" w:rsidRDefault="00AC4E76" w:rsidP="00AC4E76">
      <w:r>
        <w:t xml:space="preserve">        "entryType": "measure"</w:t>
      </w:r>
    </w:p>
    <w:p w14:paraId="400CB80C" w14:textId="77777777" w:rsidR="00AC4E76" w:rsidRDefault="00AC4E76" w:rsidP="00AC4E76">
      <w:r>
        <w:t xml:space="preserve">      },</w:t>
      </w:r>
    </w:p>
    <w:p w14:paraId="42FD695E" w14:textId="77777777" w:rsidR="00AC4E76" w:rsidRDefault="00AC4E76" w:rsidP="00AC4E76">
      <w:r>
        <w:t xml:space="preserve">      {</w:t>
      </w:r>
    </w:p>
    <w:p w14:paraId="0EC02028" w14:textId="77777777" w:rsidR="00AC4E76" w:rsidRDefault="00AC4E76" w:rsidP="00AC4E76">
      <w:r>
        <w:t xml:space="preserve">        "startTime": 27670.1,</w:t>
      </w:r>
    </w:p>
    <w:p w14:paraId="7B9E4C4F" w14:textId="77777777" w:rsidR="00AC4E76" w:rsidRDefault="00AC4E76" w:rsidP="00AC4E76">
      <w:r>
        <w:t xml:space="preserve">        "name": "lh:computed:UnusedJavascriptSummary",</w:t>
      </w:r>
    </w:p>
    <w:p w14:paraId="02E2723B" w14:textId="77777777" w:rsidR="00AC4E76" w:rsidRDefault="00AC4E76" w:rsidP="00AC4E76">
      <w:r>
        <w:t xml:space="preserve">        "duration": 0.3,</w:t>
      </w:r>
    </w:p>
    <w:p w14:paraId="4444FAE7" w14:textId="77777777" w:rsidR="00AC4E76" w:rsidRDefault="00AC4E76" w:rsidP="00AC4E76">
      <w:r>
        <w:t xml:space="preserve">        "entryType": "measure"</w:t>
      </w:r>
    </w:p>
    <w:p w14:paraId="255A55F9" w14:textId="77777777" w:rsidR="00AC4E76" w:rsidRDefault="00AC4E76" w:rsidP="00AC4E76">
      <w:r>
        <w:t xml:space="preserve">      },</w:t>
      </w:r>
    </w:p>
    <w:p w14:paraId="15A10B13" w14:textId="77777777" w:rsidR="00AC4E76" w:rsidRDefault="00AC4E76" w:rsidP="00AC4E76">
      <w:r>
        <w:t xml:space="preserve">      {</w:t>
      </w:r>
    </w:p>
    <w:p w14:paraId="5E3294AB" w14:textId="77777777" w:rsidR="00AC4E76" w:rsidRDefault="00AC4E76" w:rsidP="00AC4E76">
      <w:r>
        <w:t xml:space="preserve">        "startTime": 27670.5,</w:t>
      </w:r>
    </w:p>
    <w:p w14:paraId="557E49DF" w14:textId="77777777" w:rsidR="00AC4E76" w:rsidRDefault="00AC4E76" w:rsidP="00AC4E76">
      <w:r>
        <w:t xml:space="preserve">        "name": "lh:computed:UnusedJavascriptSummary",</w:t>
      </w:r>
    </w:p>
    <w:p w14:paraId="68E4E379" w14:textId="77777777" w:rsidR="00AC4E76" w:rsidRDefault="00AC4E76" w:rsidP="00AC4E76">
      <w:r>
        <w:t xml:space="preserve">        "duration": 0.2,</w:t>
      </w:r>
    </w:p>
    <w:p w14:paraId="2FF795A4" w14:textId="77777777" w:rsidR="00AC4E76" w:rsidRDefault="00AC4E76" w:rsidP="00AC4E76">
      <w:r>
        <w:t xml:space="preserve">        "entryType": "measure"</w:t>
      </w:r>
    </w:p>
    <w:p w14:paraId="483471A5" w14:textId="77777777" w:rsidR="00AC4E76" w:rsidRDefault="00AC4E76" w:rsidP="00AC4E76">
      <w:r>
        <w:t xml:space="preserve">      },</w:t>
      </w:r>
    </w:p>
    <w:p w14:paraId="1EF8A235" w14:textId="77777777" w:rsidR="00AC4E76" w:rsidRDefault="00AC4E76" w:rsidP="00AC4E76">
      <w:r>
        <w:t xml:space="preserve">      {</w:t>
      </w:r>
    </w:p>
    <w:p w14:paraId="437387DF" w14:textId="77777777" w:rsidR="00AC4E76" w:rsidRDefault="00AC4E76" w:rsidP="00AC4E76">
      <w:r>
        <w:t xml:space="preserve">        "startTime": 27670.8,</w:t>
      </w:r>
    </w:p>
    <w:p w14:paraId="42304DD4" w14:textId="77777777" w:rsidR="00AC4E76" w:rsidRDefault="00AC4E76" w:rsidP="00AC4E76">
      <w:r>
        <w:t xml:space="preserve">        "name": "lh:computed:UnusedJavascriptSummary",</w:t>
      </w:r>
    </w:p>
    <w:p w14:paraId="5226935C" w14:textId="77777777" w:rsidR="00AC4E76" w:rsidRDefault="00AC4E76" w:rsidP="00AC4E76">
      <w:r>
        <w:t xml:space="preserve">        "duration": 0.2,</w:t>
      </w:r>
    </w:p>
    <w:p w14:paraId="2CF005FE" w14:textId="77777777" w:rsidR="00AC4E76" w:rsidRDefault="00AC4E76" w:rsidP="00AC4E76">
      <w:r>
        <w:t xml:space="preserve">        "entryType": "measure"</w:t>
      </w:r>
    </w:p>
    <w:p w14:paraId="0F22A563" w14:textId="77777777" w:rsidR="00AC4E76" w:rsidRDefault="00AC4E76" w:rsidP="00AC4E76">
      <w:r>
        <w:t xml:space="preserve">      },</w:t>
      </w:r>
    </w:p>
    <w:p w14:paraId="3F2F7EB6" w14:textId="77777777" w:rsidR="00AC4E76" w:rsidRDefault="00AC4E76" w:rsidP="00AC4E76">
      <w:r>
        <w:t xml:space="preserve">      {</w:t>
      </w:r>
    </w:p>
    <w:p w14:paraId="1C1CEB5B" w14:textId="77777777" w:rsidR="00AC4E76" w:rsidRDefault="00AC4E76" w:rsidP="00AC4E76">
      <w:r>
        <w:t xml:space="preserve">        "startTime": 27671.1,</w:t>
      </w:r>
    </w:p>
    <w:p w14:paraId="1C7DB05E" w14:textId="77777777" w:rsidR="00AC4E76" w:rsidRDefault="00AC4E76" w:rsidP="00AC4E76">
      <w:r>
        <w:t xml:space="preserve">        "name": "lh:computed:UnusedJavascriptSummary",</w:t>
      </w:r>
    </w:p>
    <w:p w14:paraId="1CE3C35E" w14:textId="77777777" w:rsidR="00AC4E76" w:rsidRDefault="00AC4E76" w:rsidP="00AC4E76">
      <w:r>
        <w:t xml:space="preserve">        "duration": 0.1,</w:t>
      </w:r>
    </w:p>
    <w:p w14:paraId="68CAAFFB" w14:textId="77777777" w:rsidR="00AC4E76" w:rsidRDefault="00AC4E76" w:rsidP="00AC4E76">
      <w:r>
        <w:t xml:space="preserve">        "entryType": "measure"</w:t>
      </w:r>
    </w:p>
    <w:p w14:paraId="42CE3149" w14:textId="77777777" w:rsidR="00AC4E76" w:rsidRDefault="00AC4E76" w:rsidP="00AC4E76">
      <w:r>
        <w:lastRenderedPageBreak/>
        <w:t xml:space="preserve">      },</w:t>
      </w:r>
    </w:p>
    <w:p w14:paraId="7B459615" w14:textId="77777777" w:rsidR="00AC4E76" w:rsidRDefault="00AC4E76" w:rsidP="00AC4E76">
      <w:r>
        <w:t xml:space="preserve">      {</w:t>
      </w:r>
    </w:p>
    <w:p w14:paraId="379B984B" w14:textId="77777777" w:rsidR="00AC4E76" w:rsidRDefault="00AC4E76" w:rsidP="00AC4E76">
      <w:r>
        <w:t xml:space="preserve">        "startTime": 27671.3,</w:t>
      </w:r>
    </w:p>
    <w:p w14:paraId="672E480A" w14:textId="77777777" w:rsidR="00AC4E76" w:rsidRDefault="00AC4E76" w:rsidP="00AC4E76">
      <w:r>
        <w:t xml:space="preserve">        "name": "lh:computed:UnusedJavascriptSummary",</w:t>
      </w:r>
    </w:p>
    <w:p w14:paraId="758E9CD1" w14:textId="77777777" w:rsidR="00AC4E76" w:rsidRDefault="00AC4E76" w:rsidP="00AC4E76">
      <w:r>
        <w:t xml:space="preserve">        "duration": 0.2,</w:t>
      </w:r>
    </w:p>
    <w:p w14:paraId="7B23016C" w14:textId="77777777" w:rsidR="00AC4E76" w:rsidRDefault="00AC4E76" w:rsidP="00AC4E76">
      <w:r>
        <w:t xml:space="preserve">        "entryType": "measure"</w:t>
      </w:r>
    </w:p>
    <w:p w14:paraId="08FA840C" w14:textId="77777777" w:rsidR="00AC4E76" w:rsidRDefault="00AC4E76" w:rsidP="00AC4E76">
      <w:r>
        <w:t xml:space="preserve">      },</w:t>
      </w:r>
    </w:p>
    <w:p w14:paraId="0DA884EC" w14:textId="77777777" w:rsidR="00AC4E76" w:rsidRDefault="00AC4E76" w:rsidP="00AC4E76">
      <w:r>
        <w:t xml:space="preserve">      {</w:t>
      </w:r>
    </w:p>
    <w:p w14:paraId="15000CEE" w14:textId="77777777" w:rsidR="00AC4E76" w:rsidRDefault="00AC4E76" w:rsidP="00AC4E76">
      <w:r>
        <w:t xml:space="preserve">        "startTime": 27671.6,</w:t>
      </w:r>
    </w:p>
    <w:p w14:paraId="3DFCCCF8" w14:textId="77777777" w:rsidR="00AC4E76" w:rsidRDefault="00AC4E76" w:rsidP="00AC4E76">
      <w:r>
        <w:t xml:space="preserve">        "name": "lh:computed:UnusedJavascriptSummary",</w:t>
      </w:r>
    </w:p>
    <w:p w14:paraId="26501D03" w14:textId="77777777" w:rsidR="00AC4E76" w:rsidRDefault="00AC4E76" w:rsidP="00AC4E76">
      <w:r>
        <w:t xml:space="preserve">        "duration": 0.3,</w:t>
      </w:r>
    </w:p>
    <w:p w14:paraId="6A75CA8A" w14:textId="77777777" w:rsidR="00AC4E76" w:rsidRDefault="00AC4E76" w:rsidP="00AC4E76">
      <w:r>
        <w:t xml:space="preserve">        "entryType": "measure"</w:t>
      </w:r>
    </w:p>
    <w:p w14:paraId="43E7F0CA" w14:textId="77777777" w:rsidR="00AC4E76" w:rsidRDefault="00AC4E76" w:rsidP="00AC4E76">
      <w:r>
        <w:t xml:space="preserve">      },</w:t>
      </w:r>
    </w:p>
    <w:p w14:paraId="340D5B5C" w14:textId="77777777" w:rsidR="00AC4E76" w:rsidRDefault="00AC4E76" w:rsidP="00AC4E76">
      <w:r>
        <w:t xml:space="preserve">      {</w:t>
      </w:r>
    </w:p>
    <w:p w14:paraId="7F76BA6D" w14:textId="77777777" w:rsidR="00AC4E76" w:rsidRDefault="00AC4E76" w:rsidP="00AC4E76">
      <w:r>
        <w:t xml:space="preserve">        "startTime": 27671.9,</w:t>
      </w:r>
    </w:p>
    <w:p w14:paraId="08DAD7EB" w14:textId="77777777" w:rsidR="00AC4E76" w:rsidRDefault="00AC4E76" w:rsidP="00AC4E76">
      <w:r>
        <w:t xml:space="preserve">        "name": "lh:computed:UnusedJavascriptSummary",</w:t>
      </w:r>
    </w:p>
    <w:p w14:paraId="4E9A10A3" w14:textId="77777777" w:rsidR="00AC4E76" w:rsidRDefault="00AC4E76" w:rsidP="00AC4E76">
      <w:r>
        <w:t xml:space="preserve">        "duration": 0.2,</w:t>
      </w:r>
    </w:p>
    <w:p w14:paraId="077D14E2" w14:textId="77777777" w:rsidR="00AC4E76" w:rsidRDefault="00AC4E76" w:rsidP="00AC4E76">
      <w:r>
        <w:t xml:space="preserve">        "entryType": "measure"</w:t>
      </w:r>
    </w:p>
    <w:p w14:paraId="6496E982" w14:textId="77777777" w:rsidR="00AC4E76" w:rsidRDefault="00AC4E76" w:rsidP="00AC4E76">
      <w:r>
        <w:t xml:space="preserve">      },</w:t>
      </w:r>
    </w:p>
    <w:p w14:paraId="0C88FE0A" w14:textId="77777777" w:rsidR="00AC4E76" w:rsidRDefault="00AC4E76" w:rsidP="00AC4E76">
      <w:r>
        <w:t xml:space="preserve">      {</w:t>
      </w:r>
    </w:p>
    <w:p w14:paraId="7E8688FD" w14:textId="77777777" w:rsidR="00AC4E76" w:rsidRDefault="00AC4E76" w:rsidP="00AC4E76">
      <w:r>
        <w:t xml:space="preserve">        "startTime": 27672.2,</w:t>
      </w:r>
    </w:p>
    <w:p w14:paraId="0A425D6E" w14:textId="77777777" w:rsidR="00AC4E76" w:rsidRDefault="00AC4E76" w:rsidP="00AC4E76">
      <w:r>
        <w:t xml:space="preserve">        "name": "lh:computed:UnusedJavascriptSummary",</w:t>
      </w:r>
    </w:p>
    <w:p w14:paraId="2F0700D4" w14:textId="77777777" w:rsidR="00AC4E76" w:rsidRDefault="00AC4E76" w:rsidP="00AC4E76">
      <w:r>
        <w:t xml:space="preserve">        "duration": 0.2,</w:t>
      </w:r>
    </w:p>
    <w:p w14:paraId="3AB7A3E0" w14:textId="77777777" w:rsidR="00AC4E76" w:rsidRDefault="00AC4E76" w:rsidP="00AC4E76">
      <w:r>
        <w:t xml:space="preserve">        "entryType": "measure"</w:t>
      </w:r>
    </w:p>
    <w:p w14:paraId="3216A091" w14:textId="77777777" w:rsidR="00AC4E76" w:rsidRDefault="00AC4E76" w:rsidP="00AC4E76">
      <w:r>
        <w:t xml:space="preserve">      },</w:t>
      </w:r>
    </w:p>
    <w:p w14:paraId="291AAC80" w14:textId="77777777" w:rsidR="00AC4E76" w:rsidRDefault="00AC4E76" w:rsidP="00AC4E76">
      <w:r>
        <w:t xml:space="preserve">      {</w:t>
      </w:r>
    </w:p>
    <w:p w14:paraId="7F586B76" w14:textId="77777777" w:rsidR="00AC4E76" w:rsidRDefault="00AC4E76" w:rsidP="00AC4E76">
      <w:r>
        <w:t xml:space="preserve">        "startTime": 27672.4,</w:t>
      </w:r>
    </w:p>
    <w:p w14:paraId="7E1F7A36" w14:textId="77777777" w:rsidR="00AC4E76" w:rsidRDefault="00AC4E76" w:rsidP="00AC4E76">
      <w:r>
        <w:t xml:space="preserve">        "name": "lh:computed:UnusedJavascriptSummary",</w:t>
      </w:r>
    </w:p>
    <w:p w14:paraId="18A05CA3" w14:textId="77777777" w:rsidR="00AC4E76" w:rsidRDefault="00AC4E76" w:rsidP="00AC4E76">
      <w:r>
        <w:t xml:space="preserve">        "duration": 0.2,</w:t>
      </w:r>
    </w:p>
    <w:p w14:paraId="5B0E85CC" w14:textId="77777777" w:rsidR="00AC4E76" w:rsidRDefault="00AC4E76" w:rsidP="00AC4E76">
      <w:r>
        <w:t xml:space="preserve">        "entryType": "measure"</w:t>
      </w:r>
    </w:p>
    <w:p w14:paraId="572FBFDF" w14:textId="77777777" w:rsidR="00AC4E76" w:rsidRDefault="00AC4E76" w:rsidP="00AC4E76">
      <w:r>
        <w:t xml:space="preserve">      },</w:t>
      </w:r>
    </w:p>
    <w:p w14:paraId="5DE0A2E7" w14:textId="77777777" w:rsidR="00AC4E76" w:rsidRDefault="00AC4E76" w:rsidP="00AC4E76">
      <w:r>
        <w:lastRenderedPageBreak/>
        <w:t xml:space="preserve">      {</w:t>
      </w:r>
    </w:p>
    <w:p w14:paraId="0DD67068" w14:textId="77777777" w:rsidR="00AC4E76" w:rsidRDefault="00AC4E76" w:rsidP="00AC4E76">
      <w:r>
        <w:t xml:space="preserve">        "startTime": 27672.7,</w:t>
      </w:r>
    </w:p>
    <w:p w14:paraId="76A2FC40" w14:textId="77777777" w:rsidR="00AC4E76" w:rsidRDefault="00AC4E76" w:rsidP="00AC4E76">
      <w:r>
        <w:t xml:space="preserve">        "name": "lh:computed:UnusedJavascriptSummary",</w:t>
      </w:r>
    </w:p>
    <w:p w14:paraId="65B42579" w14:textId="77777777" w:rsidR="00AC4E76" w:rsidRDefault="00AC4E76" w:rsidP="00AC4E76">
      <w:r>
        <w:t xml:space="preserve">        "duration": 0.1,</w:t>
      </w:r>
    </w:p>
    <w:p w14:paraId="4B0E8778" w14:textId="77777777" w:rsidR="00AC4E76" w:rsidRDefault="00AC4E76" w:rsidP="00AC4E76">
      <w:r>
        <w:t xml:space="preserve">        "entryType": "measure"</w:t>
      </w:r>
    </w:p>
    <w:p w14:paraId="076FF1BF" w14:textId="77777777" w:rsidR="00AC4E76" w:rsidRDefault="00AC4E76" w:rsidP="00AC4E76">
      <w:r>
        <w:t xml:space="preserve">      },</w:t>
      </w:r>
    </w:p>
    <w:p w14:paraId="6C99D61F" w14:textId="77777777" w:rsidR="00AC4E76" w:rsidRDefault="00AC4E76" w:rsidP="00AC4E76">
      <w:r>
        <w:t xml:space="preserve">      {</w:t>
      </w:r>
    </w:p>
    <w:p w14:paraId="64B843C4" w14:textId="77777777" w:rsidR="00AC4E76" w:rsidRDefault="00AC4E76" w:rsidP="00AC4E76">
      <w:r>
        <w:t xml:space="preserve">        "startTime": 27672.9,</w:t>
      </w:r>
    </w:p>
    <w:p w14:paraId="0C0CB49C" w14:textId="77777777" w:rsidR="00AC4E76" w:rsidRDefault="00AC4E76" w:rsidP="00AC4E76">
      <w:r>
        <w:t xml:space="preserve">        "name": "lh:computed:UnusedJavascriptSummary",</w:t>
      </w:r>
    </w:p>
    <w:p w14:paraId="5E79888E" w14:textId="77777777" w:rsidR="00AC4E76" w:rsidRDefault="00AC4E76" w:rsidP="00AC4E76">
      <w:r>
        <w:t xml:space="preserve">        "duration": 0,</w:t>
      </w:r>
    </w:p>
    <w:p w14:paraId="77789F27" w14:textId="77777777" w:rsidR="00AC4E76" w:rsidRDefault="00AC4E76" w:rsidP="00AC4E76">
      <w:r>
        <w:t xml:space="preserve">        "entryType": "measure"</w:t>
      </w:r>
    </w:p>
    <w:p w14:paraId="697E86C3" w14:textId="77777777" w:rsidR="00AC4E76" w:rsidRDefault="00AC4E76" w:rsidP="00AC4E76">
      <w:r>
        <w:t xml:space="preserve">      },</w:t>
      </w:r>
    </w:p>
    <w:p w14:paraId="3604E0C0" w14:textId="77777777" w:rsidR="00AC4E76" w:rsidRDefault="00AC4E76" w:rsidP="00AC4E76">
      <w:r>
        <w:t xml:space="preserve">      {</w:t>
      </w:r>
    </w:p>
    <w:p w14:paraId="742EED87" w14:textId="77777777" w:rsidR="00AC4E76" w:rsidRDefault="00AC4E76" w:rsidP="00AC4E76">
      <w:r>
        <w:t xml:space="preserve">        "startTime": 27673,</w:t>
      </w:r>
    </w:p>
    <w:p w14:paraId="475B54B2" w14:textId="77777777" w:rsidR="00AC4E76" w:rsidRDefault="00AC4E76" w:rsidP="00AC4E76">
      <w:r>
        <w:t xml:space="preserve">        "name": "lh:computed:UnusedJavascriptSummary",</w:t>
      </w:r>
    </w:p>
    <w:p w14:paraId="15CD05DC" w14:textId="77777777" w:rsidR="00AC4E76" w:rsidRDefault="00AC4E76" w:rsidP="00AC4E76">
      <w:r>
        <w:t xml:space="preserve">        "duration": 0.2,</w:t>
      </w:r>
    </w:p>
    <w:p w14:paraId="7566908D" w14:textId="77777777" w:rsidR="00AC4E76" w:rsidRDefault="00AC4E76" w:rsidP="00AC4E76">
      <w:r>
        <w:t xml:space="preserve">        "entryType": "measure"</w:t>
      </w:r>
    </w:p>
    <w:p w14:paraId="7AC463EF" w14:textId="77777777" w:rsidR="00AC4E76" w:rsidRDefault="00AC4E76" w:rsidP="00AC4E76">
      <w:r>
        <w:t xml:space="preserve">      },</w:t>
      </w:r>
    </w:p>
    <w:p w14:paraId="5B3ACB9F" w14:textId="77777777" w:rsidR="00AC4E76" w:rsidRDefault="00AC4E76" w:rsidP="00AC4E76">
      <w:r>
        <w:t xml:space="preserve">      {</w:t>
      </w:r>
    </w:p>
    <w:p w14:paraId="79A28014" w14:textId="77777777" w:rsidR="00AC4E76" w:rsidRDefault="00AC4E76" w:rsidP="00AC4E76">
      <w:r>
        <w:t xml:space="preserve">        "startTime": 27673.3,</w:t>
      </w:r>
    </w:p>
    <w:p w14:paraId="6A187FFD" w14:textId="77777777" w:rsidR="00AC4E76" w:rsidRDefault="00AC4E76" w:rsidP="00AC4E76">
      <w:r>
        <w:t xml:space="preserve">        "name": "lh:computed:UnusedJavascriptSummary",</w:t>
      </w:r>
    </w:p>
    <w:p w14:paraId="48F30F83" w14:textId="77777777" w:rsidR="00AC4E76" w:rsidRDefault="00AC4E76" w:rsidP="00AC4E76">
      <w:r>
        <w:t xml:space="preserve">        "duration": 0.3,</w:t>
      </w:r>
    </w:p>
    <w:p w14:paraId="2FA6DF12" w14:textId="77777777" w:rsidR="00AC4E76" w:rsidRDefault="00AC4E76" w:rsidP="00AC4E76">
      <w:r>
        <w:t xml:space="preserve">        "entryType": "measure"</w:t>
      </w:r>
    </w:p>
    <w:p w14:paraId="2FC87E25" w14:textId="77777777" w:rsidR="00AC4E76" w:rsidRDefault="00AC4E76" w:rsidP="00AC4E76">
      <w:r>
        <w:t xml:space="preserve">      },</w:t>
      </w:r>
    </w:p>
    <w:p w14:paraId="399C2BA8" w14:textId="77777777" w:rsidR="00AC4E76" w:rsidRDefault="00AC4E76" w:rsidP="00AC4E76">
      <w:r>
        <w:t xml:space="preserve">      {</w:t>
      </w:r>
    </w:p>
    <w:p w14:paraId="37439A2F" w14:textId="77777777" w:rsidR="00AC4E76" w:rsidRDefault="00AC4E76" w:rsidP="00AC4E76">
      <w:r>
        <w:t xml:space="preserve">        "startTime": 27673.7,</w:t>
      </w:r>
    </w:p>
    <w:p w14:paraId="377EC1DC" w14:textId="77777777" w:rsidR="00AC4E76" w:rsidRDefault="00AC4E76" w:rsidP="00AC4E76">
      <w:r>
        <w:t xml:space="preserve">        "name": "lh:computed:UnusedJavascriptSummary",</w:t>
      </w:r>
    </w:p>
    <w:p w14:paraId="14DFE506" w14:textId="77777777" w:rsidR="00AC4E76" w:rsidRDefault="00AC4E76" w:rsidP="00AC4E76">
      <w:r>
        <w:t xml:space="preserve">        "duration": 0.3,</w:t>
      </w:r>
    </w:p>
    <w:p w14:paraId="6C61D152" w14:textId="77777777" w:rsidR="00AC4E76" w:rsidRDefault="00AC4E76" w:rsidP="00AC4E76">
      <w:r>
        <w:t xml:space="preserve">        "entryType": "measure"</w:t>
      </w:r>
    </w:p>
    <w:p w14:paraId="7FA83531" w14:textId="77777777" w:rsidR="00AC4E76" w:rsidRDefault="00AC4E76" w:rsidP="00AC4E76">
      <w:r>
        <w:t xml:space="preserve">      },</w:t>
      </w:r>
    </w:p>
    <w:p w14:paraId="730D831F" w14:textId="77777777" w:rsidR="00AC4E76" w:rsidRDefault="00AC4E76" w:rsidP="00AC4E76">
      <w:r>
        <w:t xml:space="preserve">      {</w:t>
      </w:r>
    </w:p>
    <w:p w14:paraId="686C32DF" w14:textId="77777777" w:rsidR="00AC4E76" w:rsidRDefault="00AC4E76" w:rsidP="00AC4E76">
      <w:r>
        <w:lastRenderedPageBreak/>
        <w:t xml:space="preserve">        "startTime": 27674.1,</w:t>
      </w:r>
    </w:p>
    <w:p w14:paraId="19E88389" w14:textId="77777777" w:rsidR="00AC4E76" w:rsidRDefault="00AC4E76" w:rsidP="00AC4E76">
      <w:r>
        <w:t xml:space="preserve">        "name": "lh:computed:UnusedJavascriptSummary",</w:t>
      </w:r>
    </w:p>
    <w:p w14:paraId="080ACF2D" w14:textId="77777777" w:rsidR="00AC4E76" w:rsidRDefault="00AC4E76" w:rsidP="00AC4E76">
      <w:r>
        <w:t xml:space="preserve">        "duration": 0.2,</w:t>
      </w:r>
    </w:p>
    <w:p w14:paraId="21BAB1DD" w14:textId="77777777" w:rsidR="00AC4E76" w:rsidRDefault="00AC4E76" w:rsidP="00AC4E76">
      <w:r>
        <w:t xml:space="preserve">        "entryType": "measure"</w:t>
      </w:r>
    </w:p>
    <w:p w14:paraId="12462DD3" w14:textId="77777777" w:rsidR="00AC4E76" w:rsidRDefault="00AC4E76" w:rsidP="00AC4E76">
      <w:r>
        <w:t xml:space="preserve">      },</w:t>
      </w:r>
    </w:p>
    <w:p w14:paraId="2958B685" w14:textId="77777777" w:rsidR="00AC4E76" w:rsidRDefault="00AC4E76" w:rsidP="00AC4E76">
      <w:r>
        <w:t xml:space="preserve">      {</w:t>
      </w:r>
    </w:p>
    <w:p w14:paraId="4B5ECF01" w14:textId="77777777" w:rsidR="00AC4E76" w:rsidRDefault="00AC4E76" w:rsidP="00AC4E76">
      <w:r>
        <w:t xml:space="preserve">        "startTime": 27674.5,</w:t>
      </w:r>
    </w:p>
    <w:p w14:paraId="0F38262B" w14:textId="77777777" w:rsidR="00AC4E76" w:rsidRDefault="00AC4E76" w:rsidP="00AC4E76">
      <w:r>
        <w:t xml:space="preserve">        "name": "lh:computed:UnusedJavascriptSummary",</w:t>
      </w:r>
    </w:p>
    <w:p w14:paraId="781CFA10" w14:textId="77777777" w:rsidR="00AC4E76" w:rsidRDefault="00AC4E76" w:rsidP="00AC4E76">
      <w:r>
        <w:t xml:space="preserve">        "duration": 0.2,</w:t>
      </w:r>
    </w:p>
    <w:p w14:paraId="0AB22BBB" w14:textId="77777777" w:rsidR="00AC4E76" w:rsidRDefault="00AC4E76" w:rsidP="00AC4E76">
      <w:r>
        <w:t xml:space="preserve">        "entryType": "measure"</w:t>
      </w:r>
    </w:p>
    <w:p w14:paraId="70445868" w14:textId="77777777" w:rsidR="00AC4E76" w:rsidRDefault="00AC4E76" w:rsidP="00AC4E76">
      <w:r>
        <w:t xml:space="preserve">      },</w:t>
      </w:r>
    </w:p>
    <w:p w14:paraId="090085D2" w14:textId="77777777" w:rsidR="00AC4E76" w:rsidRDefault="00AC4E76" w:rsidP="00AC4E76">
      <w:r>
        <w:t xml:space="preserve">      {</w:t>
      </w:r>
    </w:p>
    <w:p w14:paraId="741A7C76" w14:textId="77777777" w:rsidR="00AC4E76" w:rsidRDefault="00AC4E76" w:rsidP="00AC4E76">
      <w:r>
        <w:t xml:space="preserve">        "startTime": 27674.8,</w:t>
      </w:r>
    </w:p>
    <w:p w14:paraId="3725BD65" w14:textId="77777777" w:rsidR="00AC4E76" w:rsidRDefault="00AC4E76" w:rsidP="00AC4E76">
      <w:r>
        <w:t xml:space="preserve">        "name": "lh:computed:UnusedJavascriptSummary",</w:t>
      </w:r>
    </w:p>
    <w:p w14:paraId="3DDF8F5A" w14:textId="77777777" w:rsidR="00AC4E76" w:rsidRDefault="00AC4E76" w:rsidP="00AC4E76">
      <w:r>
        <w:t xml:space="preserve">        "duration": 0.3,</w:t>
      </w:r>
    </w:p>
    <w:p w14:paraId="448B4A5C" w14:textId="77777777" w:rsidR="00AC4E76" w:rsidRDefault="00AC4E76" w:rsidP="00AC4E76">
      <w:r>
        <w:t xml:space="preserve">        "entryType": "measure"</w:t>
      </w:r>
    </w:p>
    <w:p w14:paraId="2EB07D05" w14:textId="77777777" w:rsidR="00AC4E76" w:rsidRDefault="00AC4E76" w:rsidP="00AC4E76">
      <w:r>
        <w:t xml:space="preserve">      },</w:t>
      </w:r>
    </w:p>
    <w:p w14:paraId="43B8FB3D" w14:textId="77777777" w:rsidR="00AC4E76" w:rsidRDefault="00AC4E76" w:rsidP="00AC4E76">
      <w:r>
        <w:t xml:space="preserve">      {</w:t>
      </w:r>
    </w:p>
    <w:p w14:paraId="2A8B2582" w14:textId="77777777" w:rsidR="00AC4E76" w:rsidRDefault="00AC4E76" w:rsidP="00AC4E76">
      <w:r>
        <w:t xml:space="preserve">        "startTime": 27675.2,</w:t>
      </w:r>
    </w:p>
    <w:p w14:paraId="372AB79B" w14:textId="77777777" w:rsidR="00AC4E76" w:rsidRDefault="00AC4E76" w:rsidP="00AC4E76">
      <w:r>
        <w:t xml:space="preserve">        "name": "lh:computed:UnusedJavascriptSummary",</w:t>
      </w:r>
    </w:p>
    <w:p w14:paraId="7CD284CE" w14:textId="77777777" w:rsidR="00AC4E76" w:rsidRDefault="00AC4E76" w:rsidP="00AC4E76">
      <w:r>
        <w:t xml:space="preserve">        "duration": 0.4,</w:t>
      </w:r>
    </w:p>
    <w:p w14:paraId="333DC853" w14:textId="77777777" w:rsidR="00AC4E76" w:rsidRDefault="00AC4E76" w:rsidP="00AC4E76">
      <w:r>
        <w:t xml:space="preserve">        "entryType": "measure"</w:t>
      </w:r>
    </w:p>
    <w:p w14:paraId="643AEACC" w14:textId="77777777" w:rsidR="00AC4E76" w:rsidRDefault="00AC4E76" w:rsidP="00AC4E76">
      <w:r>
        <w:t xml:space="preserve">      },</w:t>
      </w:r>
    </w:p>
    <w:p w14:paraId="434E7B5C" w14:textId="77777777" w:rsidR="00AC4E76" w:rsidRDefault="00AC4E76" w:rsidP="00AC4E76">
      <w:r>
        <w:t xml:space="preserve">      {</w:t>
      </w:r>
    </w:p>
    <w:p w14:paraId="34DF5DCD" w14:textId="77777777" w:rsidR="00AC4E76" w:rsidRDefault="00AC4E76" w:rsidP="00AC4E76">
      <w:r>
        <w:t xml:space="preserve">        "startTime": 27675.8,</w:t>
      </w:r>
    </w:p>
    <w:p w14:paraId="781E5218" w14:textId="77777777" w:rsidR="00AC4E76" w:rsidRDefault="00AC4E76" w:rsidP="00AC4E76">
      <w:r>
        <w:t xml:space="preserve">        "name": "lh:computed:UnusedJavascriptSummary",</w:t>
      </w:r>
    </w:p>
    <w:p w14:paraId="3E404DA4" w14:textId="77777777" w:rsidR="00AC4E76" w:rsidRDefault="00AC4E76" w:rsidP="00AC4E76">
      <w:r>
        <w:t xml:space="preserve">        "duration": 0.2,</w:t>
      </w:r>
    </w:p>
    <w:p w14:paraId="43EF6E36" w14:textId="77777777" w:rsidR="00AC4E76" w:rsidRDefault="00AC4E76" w:rsidP="00AC4E76">
      <w:r>
        <w:t xml:space="preserve">        "entryType": "measure"</w:t>
      </w:r>
    </w:p>
    <w:p w14:paraId="5363DB18" w14:textId="77777777" w:rsidR="00AC4E76" w:rsidRDefault="00AC4E76" w:rsidP="00AC4E76">
      <w:r>
        <w:t xml:space="preserve">      },</w:t>
      </w:r>
    </w:p>
    <w:p w14:paraId="38D8FA84" w14:textId="77777777" w:rsidR="00AC4E76" w:rsidRDefault="00AC4E76" w:rsidP="00AC4E76">
      <w:r>
        <w:t xml:space="preserve">      {</w:t>
      </w:r>
    </w:p>
    <w:p w14:paraId="770F68C6" w14:textId="77777777" w:rsidR="00AC4E76" w:rsidRDefault="00AC4E76" w:rsidP="00AC4E76">
      <w:r>
        <w:t xml:space="preserve">        "startTime": 27676.1,</w:t>
      </w:r>
    </w:p>
    <w:p w14:paraId="2533776E" w14:textId="77777777" w:rsidR="00AC4E76" w:rsidRDefault="00AC4E76" w:rsidP="00AC4E76">
      <w:r>
        <w:lastRenderedPageBreak/>
        <w:t xml:space="preserve">        "name": "lh:computed:UnusedJavascriptSummary",</w:t>
      </w:r>
    </w:p>
    <w:p w14:paraId="42798868" w14:textId="77777777" w:rsidR="00AC4E76" w:rsidRDefault="00AC4E76" w:rsidP="00AC4E76">
      <w:r>
        <w:t xml:space="preserve">        "duration": 0.2,</w:t>
      </w:r>
    </w:p>
    <w:p w14:paraId="4B72E8A1" w14:textId="77777777" w:rsidR="00AC4E76" w:rsidRDefault="00AC4E76" w:rsidP="00AC4E76">
      <w:r>
        <w:t xml:space="preserve">        "entryType": "measure"</w:t>
      </w:r>
    </w:p>
    <w:p w14:paraId="12534314" w14:textId="77777777" w:rsidR="00AC4E76" w:rsidRDefault="00AC4E76" w:rsidP="00AC4E76">
      <w:r>
        <w:t xml:space="preserve">      },</w:t>
      </w:r>
    </w:p>
    <w:p w14:paraId="1F4120E6" w14:textId="77777777" w:rsidR="00AC4E76" w:rsidRDefault="00AC4E76" w:rsidP="00AC4E76">
      <w:r>
        <w:t xml:space="preserve">      {</w:t>
      </w:r>
    </w:p>
    <w:p w14:paraId="2097C7BC" w14:textId="77777777" w:rsidR="00AC4E76" w:rsidRDefault="00AC4E76" w:rsidP="00AC4E76">
      <w:r>
        <w:t xml:space="preserve">        "startTime": 27676.5,</w:t>
      </w:r>
    </w:p>
    <w:p w14:paraId="79D64944" w14:textId="77777777" w:rsidR="00AC4E76" w:rsidRDefault="00AC4E76" w:rsidP="00AC4E76">
      <w:r>
        <w:t xml:space="preserve">        "name": "lh:computed:UnusedJavascriptSummary",</w:t>
      </w:r>
    </w:p>
    <w:p w14:paraId="2CC5AAF8" w14:textId="77777777" w:rsidR="00AC4E76" w:rsidRDefault="00AC4E76" w:rsidP="00AC4E76">
      <w:r>
        <w:t xml:space="preserve">        "duration": 0.4,</w:t>
      </w:r>
    </w:p>
    <w:p w14:paraId="363CA9E9" w14:textId="77777777" w:rsidR="00AC4E76" w:rsidRDefault="00AC4E76" w:rsidP="00AC4E76">
      <w:r>
        <w:t xml:space="preserve">        "entryType": "measure"</w:t>
      </w:r>
    </w:p>
    <w:p w14:paraId="504F23DD" w14:textId="77777777" w:rsidR="00AC4E76" w:rsidRDefault="00AC4E76" w:rsidP="00AC4E76">
      <w:r>
        <w:t xml:space="preserve">      },</w:t>
      </w:r>
    </w:p>
    <w:p w14:paraId="071FB56C" w14:textId="77777777" w:rsidR="00AC4E76" w:rsidRDefault="00AC4E76" w:rsidP="00AC4E76">
      <w:r>
        <w:t xml:space="preserve">      {</w:t>
      </w:r>
    </w:p>
    <w:p w14:paraId="667FA56E" w14:textId="77777777" w:rsidR="00AC4E76" w:rsidRDefault="00AC4E76" w:rsidP="00AC4E76">
      <w:r>
        <w:t xml:space="preserve">        "startTime": 27676.9,</w:t>
      </w:r>
    </w:p>
    <w:p w14:paraId="49FA6BD0" w14:textId="77777777" w:rsidR="00AC4E76" w:rsidRDefault="00AC4E76" w:rsidP="00AC4E76">
      <w:r>
        <w:t xml:space="preserve">        "name": "lh:computed:UnusedJavascriptSummary",</w:t>
      </w:r>
    </w:p>
    <w:p w14:paraId="2706F842" w14:textId="77777777" w:rsidR="00AC4E76" w:rsidRDefault="00AC4E76" w:rsidP="00AC4E76">
      <w:r>
        <w:t xml:space="preserve">        "duration": 0.3,</w:t>
      </w:r>
    </w:p>
    <w:p w14:paraId="516ED2D1" w14:textId="77777777" w:rsidR="00AC4E76" w:rsidRDefault="00AC4E76" w:rsidP="00AC4E76">
      <w:r>
        <w:t xml:space="preserve">        "entryType": "measure"</w:t>
      </w:r>
    </w:p>
    <w:p w14:paraId="239A89C6" w14:textId="77777777" w:rsidR="00AC4E76" w:rsidRDefault="00AC4E76" w:rsidP="00AC4E76">
      <w:r>
        <w:t xml:space="preserve">      },</w:t>
      </w:r>
    </w:p>
    <w:p w14:paraId="7AA42F57" w14:textId="77777777" w:rsidR="00AC4E76" w:rsidRDefault="00AC4E76" w:rsidP="00AC4E76">
      <w:r>
        <w:t xml:space="preserve">      {</w:t>
      </w:r>
    </w:p>
    <w:p w14:paraId="07B92893" w14:textId="77777777" w:rsidR="00AC4E76" w:rsidRDefault="00AC4E76" w:rsidP="00AC4E76">
      <w:r>
        <w:t xml:space="preserve">        "startTime": 27677.4,</w:t>
      </w:r>
    </w:p>
    <w:p w14:paraId="65564E91" w14:textId="77777777" w:rsidR="00AC4E76" w:rsidRDefault="00AC4E76" w:rsidP="00AC4E76">
      <w:r>
        <w:t xml:space="preserve">        "name": "lh:computed:UnusedJavascriptSummary",</w:t>
      </w:r>
    </w:p>
    <w:p w14:paraId="3B10EF3C" w14:textId="77777777" w:rsidR="00AC4E76" w:rsidRDefault="00AC4E76" w:rsidP="00AC4E76">
      <w:r>
        <w:t xml:space="preserve">        "duration": 0.4,</w:t>
      </w:r>
    </w:p>
    <w:p w14:paraId="13B6B37B" w14:textId="77777777" w:rsidR="00AC4E76" w:rsidRDefault="00AC4E76" w:rsidP="00AC4E76">
      <w:r>
        <w:t xml:space="preserve">        "entryType": "measure"</w:t>
      </w:r>
    </w:p>
    <w:p w14:paraId="631031A0" w14:textId="77777777" w:rsidR="00AC4E76" w:rsidRDefault="00AC4E76" w:rsidP="00AC4E76">
      <w:r>
        <w:t xml:space="preserve">      },</w:t>
      </w:r>
    </w:p>
    <w:p w14:paraId="7F4CACF3" w14:textId="77777777" w:rsidR="00AC4E76" w:rsidRDefault="00AC4E76" w:rsidP="00AC4E76">
      <w:r>
        <w:t xml:space="preserve">      {</w:t>
      </w:r>
    </w:p>
    <w:p w14:paraId="3B93E0B6" w14:textId="77777777" w:rsidR="00AC4E76" w:rsidRDefault="00AC4E76" w:rsidP="00AC4E76">
      <w:r>
        <w:t xml:space="preserve">        "startTime": 27678.1,</w:t>
      </w:r>
    </w:p>
    <w:p w14:paraId="33207877" w14:textId="77777777" w:rsidR="00AC4E76" w:rsidRDefault="00AC4E76" w:rsidP="00AC4E76">
      <w:r>
        <w:t xml:space="preserve">        "name": "lh:computed:UnusedJavascriptSummary",</w:t>
      </w:r>
    </w:p>
    <w:p w14:paraId="7FBA389B" w14:textId="77777777" w:rsidR="00AC4E76" w:rsidRDefault="00AC4E76" w:rsidP="00AC4E76">
      <w:r>
        <w:t xml:space="preserve">        "duration": 0.2,</w:t>
      </w:r>
    </w:p>
    <w:p w14:paraId="261A882C" w14:textId="77777777" w:rsidR="00AC4E76" w:rsidRDefault="00AC4E76" w:rsidP="00AC4E76">
      <w:r>
        <w:t xml:space="preserve">        "entryType": "measure"</w:t>
      </w:r>
    </w:p>
    <w:p w14:paraId="62E6CF2F" w14:textId="77777777" w:rsidR="00AC4E76" w:rsidRDefault="00AC4E76" w:rsidP="00AC4E76">
      <w:r>
        <w:t xml:space="preserve">      },</w:t>
      </w:r>
    </w:p>
    <w:p w14:paraId="4BA717B0" w14:textId="77777777" w:rsidR="00AC4E76" w:rsidRDefault="00AC4E76" w:rsidP="00AC4E76">
      <w:r>
        <w:t xml:space="preserve">      {</w:t>
      </w:r>
    </w:p>
    <w:p w14:paraId="64449E11" w14:textId="77777777" w:rsidR="00AC4E76" w:rsidRDefault="00AC4E76" w:rsidP="00AC4E76">
      <w:r>
        <w:t xml:space="preserve">        "startTime": 27678.6,</w:t>
      </w:r>
    </w:p>
    <w:p w14:paraId="3770D7EE" w14:textId="77777777" w:rsidR="00AC4E76" w:rsidRDefault="00AC4E76" w:rsidP="00AC4E76">
      <w:r>
        <w:t xml:space="preserve">        "name": "lh:computed:UnusedJavascriptSummary",</w:t>
      </w:r>
    </w:p>
    <w:p w14:paraId="7F18928F" w14:textId="77777777" w:rsidR="00AC4E76" w:rsidRDefault="00AC4E76" w:rsidP="00AC4E76">
      <w:r>
        <w:lastRenderedPageBreak/>
        <w:t xml:space="preserve">        "duration": 0.6,</w:t>
      </w:r>
    </w:p>
    <w:p w14:paraId="6CBB74A1" w14:textId="77777777" w:rsidR="00AC4E76" w:rsidRDefault="00AC4E76" w:rsidP="00AC4E76">
      <w:r>
        <w:t xml:space="preserve">        "entryType": "measure"</w:t>
      </w:r>
    </w:p>
    <w:p w14:paraId="6E7627EA" w14:textId="77777777" w:rsidR="00AC4E76" w:rsidRDefault="00AC4E76" w:rsidP="00AC4E76">
      <w:r>
        <w:t xml:space="preserve">      },</w:t>
      </w:r>
    </w:p>
    <w:p w14:paraId="45E63DB5" w14:textId="77777777" w:rsidR="00AC4E76" w:rsidRDefault="00AC4E76" w:rsidP="00AC4E76">
      <w:r>
        <w:t xml:space="preserve">      {</w:t>
      </w:r>
    </w:p>
    <w:p w14:paraId="2CDA32C7" w14:textId="77777777" w:rsidR="00AC4E76" w:rsidRDefault="00AC4E76" w:rsidP="00AC4E76">
      <w:r>
        <w:t xml:space="preserve">        "startTime": 27679.4,</w:t>
      </w:r>
    </w:p>
    <w:p w14:paraId="49DAD6F5" w14:textId="77777777" w:rsidR="00AC4E76" w:rsidRDefault="00AC4E76" w:rsidP="00AC4E76">
      <w:r>
        <w:t xml:space="preserve">        "name": "lh:computed:UnusedJavascriptSummary",</w:t>
      </w:r>
    </w:p>
    <w:p w14:paraId="6B754699" w14:textId="77777777" w:rsidR="00AC4E76" w:rsidRDefault="00AC4E76" w:rsidP="00AC4E76">
      <w:r>
        <w:t xml:space="preserve">        "duration": 0.2,</w:t>
      </w:r>
    </w:p>
    <w:p w14:paraId="0D22545F" w14:textId="77777777" w:rsidR="00AC4E76" w:rsidRDefault="00AC4E76" w:rsidP="00AC4E76">
      <w:r>
        <w:t xml:space="preserve">        "entryType": "measure"</w:t>
      </w:r>
    </w:p>
    <w:p w14:paraId="790B6C7E" w14:textId="77777777" w:rsidR="00AC4E76" w:rsidRDefault="00AC4E76" w:rsidP="00AC4E76">
      <w:r>
        <w:t xml:space="preserve">      },</w:t>
      </w:r>
    </w:p>
    <w:p w14:paraId="464E0F84" w14:textId="77777777" w:rsidR="00AC4E76" w:rsidRDefault="00AC4E76" w:rsidP="00AC4E76">
      <w:r>
        <w:t xml:space="preserve">      {</w:t>
      </w:r>
    </w:p>
    <w:p w14:paraId="3BB60A9A" w14:textId="77777777" w:rsidR="00AC4E76" w:rsidRDefault="00AC4E76" w:rsidP="00AC4E76">
      <w:r>
        <w:t xml:space="preserve">        "startTime": 27679.8,</w:t>
      </w:r>
    </w:p>
    <w:p w14:paraId="51C19301" w14:textId="77777777" w:rsidR="00AC4E76" w:rsidRDefault="00AC4E76" w:rsidP="00AC4E76">
      <w:r>
        <w:t xml:space="preserve">        "name": "lh:computed:UnusedJavascriptSummary",</w:t>
      </w:r>
    </w:p>
    <w:p w14:paraId="0A317E22" w14:textId="77777777" w:rsidR="00AC4E76" w:rsidRDefault="00AC4E76" w:rsidP="00AC4E76">
      <w:r>
        <w:t xml:space="preserve">        "duration": 0.1,</w:t>
      </w:r>
    </w:p>
    <w:p w14:paraId="27C09FFE" w14:textId="77777777" w:rsidR="00AC4E76" w:rsidRDefault="00AC4E76" w:rsidP="00AC4E76">
      <w:r>
        <w:t xml:space="preserve">        "entryType": "measure"</w:t>
      </w:r>
    </w:p>
    <w:p w14:paraId="23C68B3F" w14:textId="77777777" w:rsidR="00AC4E76" w:rsidRDefault="00AC4E76" w:rsidP="00AC4E76">
      <w:r>
        <w:t xml:space="preserve">      },</w:t>
      </w:r>
    </w:p>
    <w:p w14:paraId="12D8BDAA" w14:textId="77777777" w:rsidR="00AC4E76" w:rsidRDefault="00AC4E76" w:rsidP="00AC4E76">
      <w:r>
        <w:t xml:space="preserve">      {</w:t>
      </w:r>
    </w:p>
    <w:p w14:paraId="1FF0EB11" w14:textId="77777777" w:rsidR="00AC4E76" w:rsidRDefault="00AC4E76" w:rsidP="00AC4E76">
      <w:r>
        <w:t xml:space="preserve">        "startTime": 27680,</w:t>
      </w:r>
    </w:p>
    <w:p w14:paraId="7876A983" w14:textId="77777777" w:rsidR="00AC4E76" w:rsidRDefault="00AC4E76" w:rsidP="00AC4E76">
      <w:r>
        <w:t xml:space="preserve">        "name": "lh:computed:UnusedJavascriptSummary",</w:t>
      </w:r>
    </w:p>
    <w:p w14:paraId="7B520B96" w14:textId="77777777" w:rsidR="00AC4E76" w:rsidRDefault="00AC4E76" w:rsidP="00AC4E76">
      <w:r>
        <w:t xml:space="preserve">        "duration": 0.2,</w:t>
      </w:r>
    </w:p>
    <w:p w14:paraId="15936338" w14:textId="77777777" w:rsidR="00AC4E76" w:rsidRDefault="00AC4E76" w:rsidP="00AC4E76">
      <w:r>
        <w:t xml:space="preserve">        "entryType": "measure"</w:t>
      </w:r>
    </w:p>
    <w:p w14:paraId="52521A35" w14:textId="77777777" w:rsidR="00AC4E76" w:rsidRDefault="00AC4E76" w:rsidP="00AC4E76">
      <w:r>
        <w:t xml:space="preserve">      },</w:t>
      </w:r>
    </w:p>
    <w:p w14:paraId="32C44C4E" w14:textId="77777777" w:rsidR="00AC4E76" w:rsidRDefault="00AC4E76" w:rsidP="00AC4E76">
      <w:r>
        <w:t xml:space="preserve">      {</w:t>
      </w:r>
    </w:p>
    <w:p w14:paraId="2FB01924" w14:textId="77777777" w:rsidR="00AC4E76" w:rsidRDefault="00AC4E76" w:rsidP="00AC4E76">
      <w:r>
        <w:t xml:space="preserve">        "startTime": 27680.3,</w:t>
      </w:r>
    </w:p>
    <w:p w14:paraId="11C13486" w14:textId="77777777" w:rsidR="00AC4E76" w:rsidRDefault="00AC4E76" w:rsidP="00AC4E76">
      <w:r>
        <w:t xml:space="preserve">        "name": "lh:computed:UnusedJavascriptSummary",</w:t>
      </w:r>
    </w:p>
    <w:p w14:paraId="3C08C63B" w14:textId="77777777" w:rsidR="00AC4E76" w:rsidRDefault="00AC4E76" w:rsidP="00AC4E76">
      <w:r>
        <w:t xml:space="preserve">        "duration": 0.2,</w:t>
      </w:r>
    </w:p>
    <w:p w14:paraId="37A99F33" w14:textId="77777777" w:rsidR="00AC4E76" w:rsidRDefault="00AC4E76" w:rsidP="00AC4E76">
      <w:r>
        <w:t xml:space="preserve">        "entryType": "measure"</w:t>
      </w:r>
    </w:p>
    <w:p w14:paraId="014D323C" w14:textId="77777777" w:rsidR="00AC4E76" w:rsidRDefault="00AC4E76" w:rsidP="00AC4E76">
      <w:r>
        <w:t xml:space="preserve">      },</w:t>
      </w:r>
    </w:p>
    <w:p w14:paraId="098CDEF3" w14:textId="77777777" w:rsidR="00AC4E76" w:rsidRDefault="00AC4E76" w:rsidP="00AC4E76">
      <w:r>
        <w:t xml:space="preserve">      {</w:t>
      </w:r>
    </w:p>
    <w:p w14:paraId="7C51B7C3" w14:textId="77777777" w:rsidR="00AC4E76" w:rsidRDefault="00AC4E76" w:rsidP="00AC4E76">
      <w:r>
        <w:t xml:space="preserve">        "startTime": 27680.5,</w:t>
      </w:r>
    </w:p>
    <w:p w14:paraId="6603B4FA" w14:textId="77777777" w:rsidR="00AC4E76" w:rsidRDefault="00AC4E76" w:rsidP="00AC4E76">
      <w:r>
        <w:t xml:space="preserve">        "name": "lh:computed:UnusedJavascriptSummary",</w:t>
      </w:r>
    </w:p>
    <w:p w14:paraId="3742CA17" w14:textId="77777777" w:rsidR="00AC4E76" w:rsidRDefault="00AC4E76" w:rsidP="00AC4E76">
      <w:r>
        <w:t xml:space="preserve">        "duration": 0.2,</w:t>
      </w:r>
    </w:p>
    <w:p w14:paraId="184FA415" w14:textId="77777777" w:rsidR="00AC4E76" w:rsidRDefault="00AC4E76" w:rsidP="00AC4E76">
      <w:r>
        <w:lastRenderedPageBreak/>
        <w:t xml:space="preserve">        "entryType": "measure"</w:t>
      </w:r>
    </w:p>
    <w:p w14:paraId="4256774C" w14:textId="77777777" w:rsidR="00AC4E76" w:rsidRDefault="00AC4E76" w:rsidP="00AC4E76">
      <w:r>
        <w:t xml:space="preserve">      },</w:t>
      </w:r>
    </w:p>
    <w:p w14:paraId="0A2B64E5" w14:textId="77777777" w:rsidR="00AC4E76" w:rsidRDefault="00AC4E76" w:rsidP="00AC4E76">
      <w:r>
        <w:t xml:space="preserve">      {</w:t>
      </w:r>
    </w:p>
    <w:p w14:paraId="3DCA6734" w14:textId="77777777" w:rsidR="00AC4E76" w:rsidRDefault="00AC4E76" w:rsidP="00AC4E76">
      <w:r>
        <w:t xml:space="preserve">        "startTime": 27680.8,</w:t>
      </w:r>
    </w:p>
    <w:p w14:paraId="18E610B5" w14:textId="77777777" w:rsidR="00AC4E76" w:rsidRDefault="00AC4E76" w:rsidP="00AC4E76">
      <w:r>
        <w:t xml:space="preserve">        "name": "lh:computed:UnusedJavascriptSummary",</w:t>
      </w:r>
    </w:p>
    <w:p w14:paraId="4D1BA8EC" w14:textId="77777777" w:rsidR="00AC4E76" w:rsidRDefault="00AC4E76" w:rsidP="00AC4E76">
      <w:r>
        <w:t xml:space="preserve">        "duration": 0.1,</w:t>
      </w:r>
    </w:p>
    <w:p w14:paraId="392C5647" w14:textId="77777777" w:rsidR="00AC4E76" w:rsidRDefault="00AC4E76" w:rsidP="00AC4E76">
      <w:r>
        <w:t xml:space="preserve">        "entryType": "measure"</w:t>
      </w:r>
    </w:p>
    <w:p w14:paraId="74F6B4E3" w14:textId="77777777" w:rsidR="00AC4E76" w:rsidRDefault="00AC4E76" w:rsidP="00AC4E76">
      <w:r>
        <w:t xml:space="preserve">      },</w:t>
      </w:r>
    </w:p>
    <w:p w14:paraId="3786532A" w14:textId="77777777" w:rsidR="00AC4E76" w:rsidRDefault="00AC4E76" w:rsidP="00AC4E76">
      <w:r>
        <w:t xml:space="preserve">      {</w:t>
      </w:r>
    </w:p>
    <w:p w14:paraId="37313EE9" w14:textId="77777777" w:rsidR="00AC4E76" w:rsidRDefault="00AC4E76" w:rsidP="00AC4E76">
      <w:r>
        <w:t xml:space="preserve">        "startTime": 27681,</w:t>
      </w:r>
    </w:p>
    <w:p w14:paraId="77474383" w14:textId="77777777" w:rsidR="00AC4E76" w:rsidRDefault="00AC4E76" w:rsidP="00AC4E76">
      <w:r>
        <w:t xml:space="preserve">        "name": "lh:computed:UnusedJavascriptSummary",</w:t>
      </w:r>
    </w:p>
    <w:p w14:paraId="03F5F4C0" w14:textId="77777777" w:rsidR="00AC4E76" w:rsidRDefault="00AC4E76" w:rsidP="00AC4E76">
      <w:r>
        <w:t xml:space="preserve">        "duration": 4.5,</w:t>
      </w:r>
    </w:p>
    <w:p w14:paraId="0DBB1C7B" w14:textId="77777777" w:rsidR="00AC4E76" w:rsidRDefault="00AC4E76" w:rsidP="00AC4E76">
      <w:r>
        <w:t xml:space="preserve">        "entryType": "measure"</w:t>
      </w:r>
    </w:p>
    <w:p w14:paraId="5E404D09" w14:textId="77777777" w:rsidR="00AC4E76" w:rsidRDefault="00AC4E76" w:rsidP="00AC4E76">
      <w:r>
        <w:t xml:space="preserve">      },</w:t>
      </w:r>
    </w:p>
    <w:p w14:paraId="63D82E81" w14:textId="77777777" w:rsidR="00AC4E76" w:rsidRDefault="00AC4E76" w:rsidP="00AC4E76">
      <w:r>
        <w:t xml:space="preserve">      {</w:t>
      </w:r>
    </w:p>
    <w:p w14:paraId="777CFBB4" w14:textId="77777777" w:rsidR="00AC4E76" w:rsidRDefault="00AC4E76" w:rsidP="00AC4E76">
      <w:r>
        <w:t xml:space="preserve">        "startTime": 27685.8,</w:t>
      </w:r>
    </w:p>
    <w:p w14:paraId="10D1175D" w14:textId="77777777" w:rsidR="00AC4E76" w:rsidRDefault="00AC4E76" w:rsidP="00AC4E76">
      <w:r>
        <w:t xml:space="preserve">        "name": "lh:computed:UnusedJavascriptSummary",</w:t>
      </w:r>
    </w:p>
    <w:p w14:paraId="4079FEB6" w14:textId="77777777" w:rsidR="00AC4E76" w:rsidRDefault="00AC4E76" w:rsidP="00AC4E76">
      <w:r>
        <w:t xml:space="preserve">        "duration": 0.7,</w:t>
      </w:r>
    </w:p>
    <w:p w14:paraId="232D613D" w14:textId="77777777" w:rsidR="00AC4E76" w:rsidRDefault="00AC4E76" w:rsidP="00AC4E76">
      <w:r>
        <w:t xml:space="preserve">        "entryType": "measure"</w:t>
      </w:r>
    </w:p>
    <w:p w14:paraId="1EF821D3" w14:textId="77777777" w:rsidR="00AC4E76" w:rsidRDefault="00AC4E76" w:rsidP="00AC4E76">
      <w:r>
        <w:t xml:space="preserve">      },</w:t>
      </w:r>
    </w:p>
    <w:p w14:paraId="30366C20" w14:textId="77777777" w:rsidR="00AC4E76" w:rsidRDefault="00AC4E76" w:rsidP="00AC4E76">
      <w:r>
        <w:t xml:space="preserve">      {</w:t>
      </w:r>
    </w:p>
    <w:p w14:paraId="32DEE49D" w14:textId="77777777" w:rsidR="00AC4E76" w:rsidRDefault="00AC4E76" w:rsidP="00AC4E76">
      <w:r>
        <w:t xml:space="preserve">        "startTime": 27686.7,</w:t>
      </w:r>
    </w:p>
    <w:p w14:paraId="2BF51E79" w14:textId="77777777" w:rsidR="00AC4E76" w:rsidRDefault="00AC4E76" w:rsidP="00AC4E76">
      <w:r>
        <w:t xml:space="preserve">        "name": "lh:computed:UnusedJavascriptSummary",</w:t>
      </w:r>
    </w:p>
    <w:p w14:paraId="759ECDB6" w14:textId="77777777" w:rsidR="00AC4E76" w:rsidRDefault="00AC4E76" w:rsidP="00AC4E76">
      <w:r>
        <w:t xml:space="preserve">        "duration": 0.3,</w:t>
      </w:r>
    </w:p>
    <w:p w14:paraId="6846C370" w14:textId="77777777" w:rsidR="00AC4E76" w:rsidRDefault="00AC4E76" w:rsidP="00AC4E76">
      <w:r>
        <w:t xml:space="preserve">        "entryType": "measure"</w:t>
      </w:r>
    </w:p>
    <w:p w14:paraId="7DC4977F" w14:textId="77777777" w:rsidR="00AC4E76" w:rsidRDefault="00AC4E76" w:rsidP="00AC4E76">
      <w:r>
        <w:t xml:space="preserve">      },</w:t>
      </w:r>
    </w:p>
    <w:p w14:paraId="79F4CDFB" w14:textId="77777777" w:rsidR="00AC4E76" w:rsidRDefault="00AC4E76" w:rsidP="00AC4E76">
      <w:r>
        <w:t xml:space="preserve">      {</w:t>
      </w:r>
    </w:p>
    <w:p w14:paraId="3F8F1749" w14:textId="77777777" w:rsidR="00AC4E76" w:rsidRDefault="00AC4E76" w:rsidP="00AC4E76">
      <w:r>
        <w:t xml:space="preserve">        "startTime": 27687.4,</w:t>
      </w:r>
    </w:p>
    <w:p w14:paraId="6F7D2428" w14:textId="77777777" w:rsidR="00AC4E76" w:rsidRDefault="00AC4E76" w:rsidP="00AC4E76">
      <w:r>
        <w:t xml:space="preserve">        "name": "lh:computed:UnusedJavascriptSummary",</w:t>
      </w:r>
    </w:p>
    <w:p w14:paraId="2EE10E2A" w14:textId="77777777" w:rsidR="00AC4E76" w:rsidRDefault="00AC4E76" w:rsidP="00AC4E76">
      <w:r>
        <w:t xml:space="preserve">        "duration": 1.1,</w:t>
      </w:r>
    </w:p>
    <w:p w14:paraId="0AE93003" w14:textId="77777777" w:rsidR="00AC4E76" w:rsidRDefault="00AC4E76" w:rsidP="00AC4E76">
      <w:r>
        <w:t xml:space="preserve">        "entryType": "measure"</w:t>
      </w:r>
    </w:p>
    <w:p w14:paraId="2EE392E5" w14:textId="77777777" w:rsidR="00AC4E76" w:rsidRDefault="00AC4E76" w:rsidP="00AC4E76">
      <w:r>
        <w:lastRenderedPageBreak/>
        <w:t xml:space="preserve">      },</w:t>
      </w:r>
    </w:p>
    <w:p w14:paraId="6B8730AF" w14:textId="77777777" w:rsidR="00AC4E76" w:rsidRDefault="00AC4E76" w:rsidP="00AC4E76">
      <w:r>
        <w:t xml:space="preserve">      {</w:t>
      </w:r>
    </w:p>
    <w:p w14:paraId="3C638D14" w14:textId="77777777" w:rsidR="00AC4E76" w:rsidRDefault="00AC4E76" w:rsidP="00AC4E76">
      <w:r>
        <w:t xml:space="preserve">        "startTime": 27688.7,</w:t>
      </w:r>
    </w:p>
    <w:p w14:paraId="52281A7F" w14:textId="77777777" w:rsidR="00AC4E76" w:rsidRDefault="00AC4E76" w:rsidP="00AC4E76">
      <w:r>
        <w:t xml:space="preserve">        "name": "lh:computed:UnusedJavascriptSummary",</w:t>
      </w:r>
    </w:p>
    <w:p w14:paraId="678D58FE" w14:textId="77777777" w:rsidR="00AC4E76" w:rsidRDefault="00AC4E76" w:rsidP="00AC4E76">
      <w:r>
        <w:t xml:space="preserve">        "duration": 0.4,</w:t>
      </w:r>
    </w:p>
    <w:p w14:paraId="349C06D4" w14:textId="77777777" w:rsidR="00AC4E76" w:rsidRDefault="00AC4E76" w:rsidP="00AC4E76">
      <w:r>
        <w:t xml:space="preserve">        "entryType": "measure"</w:t>
      </w:r>
    </w:p>
    <w:p w14:paraId="60BEC4D6" w14:textId="77777777" w:rsidR="00AC4E76" w:rsidRDefault="00AC4E76" w:rsidP="00AC4E76">
      <w:r>
        <w:t xml:space="preserve">      },</w:t>
      </w:r>
    </w:p>
    <w:p w14:paraId="11922D12" w14:textId="77777777" w:rsidR="00AC4E76" w:rsidRDefault="00AC4E76" w:rsidP="00AC4E76">
      <w:r>
        <w:t xml:space="preserve">      {</w:t>
      </w:r>
    </w:p>
    <w:p w14:paraId="2FD7D186" w14:textId="77777777" w:rsidR="00AC4E76" w:rsidRDefault="00AC4E76" w:rsidP="00AC4E76">
      <w:r>
        <w:t xml:space="preserve">        "startTime": 27689.2,</w:t>
      </w:r>
    </w:p>
    <w:p w14:paraId="058DCE2F" w14:textId="77777777" w:rsidR="00AC4E76" w:rsidRDefault="00AC4E76" w:rsidP="00AC4E76">
      <w:r>
        <w:t xml:space="preserve">        "name": "lh:computed:UnusedJavascriptSummary",</w:t>
      </w:r>
    </w:p>
    <w:p w14:paraId="2C2BA603" w14:textId="77777777" w:rsidR="00AC4E76" w:rsidRDefault="00AC4E76" w:rsidP="00AC4E76">
      <w:r>
        <w:t xml:space="preserve">        "duration": 6.2,</w:t>
      </w:r>
    </w:p>
    <w:p w14:paraId="218C78C4" w14:textId="77777777" w:rsidR="00AC4E76" w:rsidRDefault="00AC4E76" w:rsidP="00AC4E76">
      <w:r>
        <w:t xml:space="preserve">        "entryType": "measure"</w:t>
      </w:r>
    </w:p>
    <w:p w14:paraId="2501A91B" w14:textId="77777777" w:rsidR="00AC4E76" w:rsidRDefault="00AC4E76" w:rsidP="00AC4E76">
      <w:r>
        <w:t xml:space="preserve">      },</w:t>
      </w:r>
    </w:p>
    <w:p w14:paraId="4BC14999" w14:textId="77777777" w:rsidR="00AC4E76" w:rsidRDefault="00AC4E76" w:rsidP="00AC4E76">
      <w:r>
        <w:t xml:space="preserve">      {</w:t>
      </w:r>
    </w:p>
    <w:p w14:paraId="513155C9" w14:textId="77777777" w:rsidR="00AC4E76" w:rsidRDefault="00AC4E76" w:rsidP="00AC4E76">
      <w:r>
        <w:t xml:space="preserve">        "startTime": 27695.6,</w:t>
      </w:r>
    </w:p>
    <w:p w14:paraId="6CB4ECBD" w14:textId="77777777" w:rsidR="00AC4E76" w:rsidRDefault="00AC4E76" w:rsidP="00AC4E76">
      <w:r>
        <w:t xml:space="preserve">        "name": "lh:computed:UnusedJavascriptSummary",</w:t>
      </w:r>
    </w:p>
    <w:p w14:paraId="73EAFE00" w14:textId="77777777" w:rsidR="00AC4E76" w:rsidRDefault="00AC4E76" w:rsidP="00AC4E76">
      <w:r>
        <w:t xml:space="preserve">        "duration": 0.2,</w:t>
      </w:r>
    </w:p>
    <w:p w14:paraId="191F4335" w14:textId="77777777" w:rsidR="00AC4E76" w:rsidRDefault="00AC4E76" w:rsidP="00AC4E76">
      <w:r>
        <w:t xml:space="preserve">        "entryType": "measure"</w:t>
      </w:r>
    </w:p>
    <w:p w14:paraId="5F620FCF" w14:textId="77777777" w:rsidR="00AC4E76" w:rsidRDefault="00AC4E76" w:rsidP="00AC4E76">
      <w:r>
        <w:t xml:space="preserve">      },</w:t>
      </w:r>
    </w:p>
    <w:p w14:paraId="500563F2" w14:textId="77777777" w:rsidR="00AC4E76" w:rsidRDefault="00AC4E76" w:rsidP="00AC4E76">
      <w:r>
        <w:t xml:space="preserve">      {</w:t>
      </w:r>
    </w:p>
    <w:p w14:paraId="79D81C64" w14:textId="77777777" w:rsidR="00AC4E76" w:rsidRDefault="00AC4E76" w:rsidP="00AC4E76">
      <w:r>
        <w:t xml:space="preserve">        "startTime": 27696.2,</w:t>
      </w:r>
    </w:p>
    <w:p w14:paraId="72C63497" w14:textId="77777777" w:rsidR="00AC4E76" w:rsidRDefault="00AC4E76" w:rsidP="00AC4E76">
      <w:r>
        <w:t xml:space="preserve">        "name": "lh:computed:UnusedJavascriptSummary",</w:t>
      </w:r>
    </w:p>
    <w:p w14:paraId="38DC8642" w14:textId="77777777" w:rsidR="00AC4E76" w:rsidRDefault="00AC4E76" w:rsidP="00AC4E76">
      <w:r>
        <w:t xml:space="preserve">        "duration": 0.2,</w:t>
      </w:r>
    </w:p>
    <w:p w14:paraId="7F176020" w14:textId="77777777" w:rsidR="00AC4E76" w:rsidRDefault="00AC4E76" w:rsidP="00AC4E76">
      <w:r>
        <w:t xml:space="preserve">        "entryType": "measure"</w:t>
      </w:r>
    </w:p>
    <w:p w14:paraId="3ECF96C6" w14:textId="77777777" w:rsidR="00AC4E76" w:rsidRDefault="00AC4E76" w:rsidP="00AC4E76">
      <w:r>
        <w:t xml:space="preserve">      },</w:t>
      </w:r>
    </w:p>
    <w:p w14:paraId="3CD7FA2E" w14:textId="77777777" w:rsidR="00AC4E76" w:rsidRDefault="00AC4E76" w:rsidP="00AC4E76">
      <w:r>
        <w:t xml:space="preserve">      {</w:t>
      </w:r>
    </w:p>
    <w:p w14:paraId="44A57ECB" w14:textId="77777777" w:rsidR="00AC4E76" w:rsidRDefault="00AC4E76" w:rsidP="00AC4E76">
      <w:r>
        <w:t xml:space="preserve">        "startTime": 27696.7,</w:t>
      </w:r>
    </w:p>
    <w:p w14:paraId="1BFE018C" w14:textId="77777777" w:rsidR="00AC4E76" w:rsidRDefault="00AC4E76" w:rsidP="00AC4E76">
      <w:r>
        <w:t xml:space="preserve">        "name": "lh:computed:UnusedJavascriptSummary",</w:t>
      </w:r>
    </w:p>
    <w:p w14:paraId="7A8E1C7E" w14:textId="77777777" w:rsidR="00AC4E76" w:rsidRDefault="00AC4E76" w:rsidP="00AC4E76">
      <w:r>
        <w:t xml:space="preserve">        "duration": 0.4,</w:t>
      </w:r>
    </w:p>
    <w:p w14:paraId="38E7F64D" w14:textId="77777777" w:rsidR="00AC4E76" w:rsidRDefault="00AC4E76" w:rsidP="00AC4E76">
      <w:r>
        <w:t xml:space="preserve">        "entryType": "measure"</w:t>
      </w:r>
    </w:p>
    <w:p w14:paraId="35E0AA6F" w14:textId="77777777" w:rsidR="00AC4E76" w:rsidRDefault="00AC4E76" w:rsidP="00AC4E76">
      <w:r>
        <w:t xml:space="preserve">      },</w:t>
      </w:r>
    </w:p>
    <w:p w14:paraId="06F74296" w14:textId="77777777" w:rsidR="00AC4E76" w:rsidRDefault="00AC4E76" w:rsidP="00AC4E76">
      <w:r>
        <w:lastRenderedPageBreak/>
        <w:t xml:space="preserve">      {</w:t>
      </w:r>
    </w:p>
    <w:p w14:paraId="56C23B4C" w14:textId="77777777" w:rsidR="00AC4E76" w:rsidRDefault="00AC4E76" w:rsidP="00AC4E76">
      <w:r>
        <w:t xml:space="preserve">        "startTime": 27697.3,</w:t>
      </w:r>
    </w:p>
    <w:p w14:paraId="7469C566" w14:textId="77777777" w:rsidR="00AC4E76" w:rsidRDefault="00AC4E76" w:rsidP="00AC4E76">
      <w:r>
        <w:t xml:space="preserve">        "name": "lh:computed:UnusedJavascriptSummary",</w:t>
      </w:r>
    </w:p>
    <w:p w14:paraId="18C6BE63" w14:textId="77777777" w:rsidR="00AC4E76" w:rsidRDefault="00AC4E76" w:rsidP="00AC4E76">
      <w:r>
        <w:t xml:space="preserve">        "duration": 0.4,</w:t>
      </w:r>
    </w:p>
    <w:p w14:paraId="1B8297D6" w14:textId="77777777" w:rsidR="00AC4E76" w:rsidRDefault="00AC4E76" w:rsidP="00AC4E76">
      <w:r>
        <w:t xml:space="preserve">        "entryType": "measure"</w:t>
      </w:r>
    </w:p>
    <w:p w14:paraId="7C07A53C" w14:textId="77777777" w:rsidR="00AC4E76" w:rsidRDefault="00AC4E76" w:rsidP="00AC4E76">
      <w:r>
        <w:t xml:space="preserve">      },</w:t>
      </w:r>
    </w:p>
    <w:p w14:paraId="4C5AED5A" w14:textId="77777777" w:rsidR="00AC4E76" w:rsidRDefault="00AC4E76" w:rsidP="00AC4E76">
      <w:r>
        <w:t xml:space="preserve">      {</w:t>
      </w:r>
    </w:p>
    <w:p w14:paraId="57506797" w14:textId="77777777" w:rsidR="00AC4E76" w:rsidRDefault="00AC4E76" w:rsidP="00AC4E76">
      <w:r>
        <w:t xml:space="preserve">        "startTime": 27697.9,</w:t>
      </w:r>
    </w:p>
    <w:p w14:paraId="42A2FA26" w14:textId="77777777" w:rsidR="00AC4E76" w:rsidRDefault="00AC4E76" w:rsidP="00AC4E76">
      <w:r>
        <w:t xml:space="preserve">        "name": "lh:computed:UnusedJavascriptSummary",</w:t>
      </w:r>
    </w:p>
    <w:p w14:paraId="01636C09" w14:textId="77777777" w:rsidR="00AC4E76" w:rsidRDefault="00AC4E76" w:rsidP="00AC4E76">
      <w:r>
        <w:t xml:space="preserve">        "duration": 8.4,</w:t>
      </w:r>
    </w:p>
    <w:p w14:paraId="5E343BC8" w14:textId="77777777" w:rsidR="00AC4E76" w:rsidRDefault="00AC4E76" w:rsidP="00AC4E76">
      <w:r>
        <w:t xml:space="preserve">        "entryType": "measure"</w:t>
      </w:r>
    </w:p>
    <w:p w14:paraId="14E64F70" w14:textId="77777777" w:rsidR="00AC4E76" w:rsidRDefault="00AC4E76" w:rsidP="00AC4E76">
      <w:r>
        <w:t xml:space="preserve">      },</w:t>
      </w:r>
    </w:p>
    <w:p w14:paraId="62822A37" w14:textId="77777777" w:rsidR="00AC4E76" w:rsidRDefault="00AC4E76" w:rsidP="00AC4E76">
      <w:r>
        <w:t xml:space="preserve">      {</w:t>
      </w:r>
    </w:p>
    <w:p w14:paraId="369A7877" w14:textId="77777777" w:rsidR="00AC4E76" w:rsidRDefault="00AC4E76" w:rsidP="00AC4E76">
      <w:r>
        <w:t xml:space="preserve">        "startTime": 27707.4,</w:t>
      </w:r>
    </w:p>
    <w:p w14:paraId="5F0C4A11" w14:textId="77777777" w:rsidR="00AC4E76" w:rsidRDefault="00AC4E76" w:rsidP="00AC4E76">
      <w:r>
        <w:t xml:space="preserve">        "name": "lh:computed:UnusedJavascriptSummary",</w:t>
      </w:r>
    </w:p>
    <w:p w14:paraId="75824A09" w14:textId="77777777" w:rsidR="00AC4E76" w:rsidRDefault="00AC4E76" w:rsidP="00AC4E76">
      <w:r>
        <w:t xml:space="preserve">        "duration": 0.8,</w:t>
      </w:r>
    </w:p>
    <w:p w14:paraId="225F2FA3" w14:textId="77777777" w:rsidR="00AC4E76" w:rsidRDefault="00AC4E76" w:rsidP="00AC4E76">
      <w:r>
        <w:t xml:space="preserve">        "entryType": "measure"</w:t>
      </w:r>
    </w:p>
    <w:p w14:paraId="38B33723" w14:textId="77777777" w:rsidR="00AC4E76" w:rsidRDefault="00AC4E76" w:rsidP="00AC4E76">
      <w:r>
        <w:t xml:space="preserve">      },</w:t>
      </w:r>
    </w:p>
    <w:p w14:paraId="4E571906" w14:textId="77777777" w:rsidR="00AC4E76" w:rsidRDefault="00AC4E76" w:rsidP="00AC4E76">
      <w:r>
        <w:t xml:space="preserve">      {</w:t>
      </w:r>
    </w:p>
    <w:p w14:paraId="7E67D6D0" w14:textId="77777777" w:rsidR="00AC4E76" w:rsidRDefault="00AC4E76" w:rsidP="00AC4E76">
      <w:r>
        <w:t xml:space="preserve">        "startTime": 27708.6,</w:t>
      </w:r>
    </w:p>
    <w:p w14:paraId="70A8EF62" w14:textId="77777777" w:rsidR="00AC4E76" w:rsidRDefault="00AC4E76" w:rsidP="00AC4E76">
      <w:r>
        <w:t xml:space="preserve">        "name": "lh:computed:UnusedJavascriptSummary",</w:t>
      </w:r>
    </w:p>
    <w:p w14:paraId="1BF46C54" w14:textId="77777777" w:rsidR="00AC4E76" w:rsidRDefault="00AC4E76" w:rsidP="00AC4E76">
      <w:r>
        <w:t xml:space="preserve">        "duration": 0.4,</w:t>
      </w:r>
    </w:p>
    <w:p w14:paraId="0AEC9162" w14:textId="77777777" w:rsidR="00AC4E76" w:rsidRDefault="00AC4E76" w:rsidP="00AC4E76">
      <w:r>
        <w:t xml:space="preserve">        "entryType": "measure"</w:t>
      </w:r>
    </w:p>
    <w:p w14:paraId="30921F4A" w14:textId="77777777" w:rsidR="00AC4E76" w:rsidRDefault="00AC4E76" w:rsidP="00AC4E76">
      <w:r>
        <w:t xml:space="preserve">      },</w:t>
      </w:r>
    </w:p>
    <w:p w14:paraId="70C726AF" w14:textId="77777777" w:rsidR="00AC4E76" w:rsidRDefault="00AC4E76" w:rsidP="00AC4E76">
      <w:r>
        <w:t xml:space="preserve">      {</w:t>
      </w:r>
    </w:p>
    <w:p w14:paraId="2323E862" w14:textId="77777777" w:rsidR="00AC4E76" w:rsidRDefault="00AC4E76" w:rsidP="00AC4E76">
      <w:r>
        <w:t xml:space="preserve">        "startTime": 27709.4,</w:t>
      </w:r>
    </w:p>
    <w:p w14:paraId="3396C527" w14:textId="77777777" w:rsidR="00AC4E76" w:rsidRDefault="00AC4E76" w:rsidP="00AC4E76">
      <w:r>
        <w:t xml:space="preserve">        "name": "lh:computed:UnusedJavascriptSummary",</w:t>
      </w:r>
    </w:p>
    <w:p w14:paraId="3A1642EF" w14:textId="77777777" w:rsidR="00AC4E76" w:rsidRDefault="00AC4E76" w:rsidP="00AC4E76">
      <w:r>
        <w:t xml:space="preserve">        "duration": 5.6,</w:t>
      </w:r>
    </w:p>
    <w:p w14:paraId="03129588" w14:textId="77777777" w:rsidR="00AC4E76" w:rsidRDefault="00AC4E76" w:rsidP="00AC4E76">
      <w:r>
        <w:t xml:space="preserve">        "entryType": "measure"</w:t>
      </w:r>
    </w:p>
    <w:p w14:paraId="7AFF398D" w14:textId="77777777" w:rsidR="00AC4E76" w:rsidRDefault="00AC4E76" w:rsidP="00AC4E76">
      <w:r>
        <w:t xml:space="preserve">      },</w:t>
      </w:r>
    </w:p>
    <w:p w14:paraId="2C4FCA71" w14:textId="77777777" w:rsidR="00AC4E76" w:rsidRDefault="00AC4E76" w:rsidP="00AC4E76">
      <w:r>
        <w:t xml:space="preserve">      {</w:t>
      </w:r>
    </w:p>
    <w:p w14:paraId="0C1610F8" w14:textId="77777777" w:rsidR="00AC4E76" w:rsidRDefault="00AC4E76" w:rsidP="00AC4E76">
      <w:r>
        <w:lastRenderedPageBreak/>
        <w:t xml:space="preserve">        "startTime": 27715.5,</w:t>
      </w:r>
    </w:p>
    <w:p w14:paraId="4595AB3F" w14:textId="77777777" w:rsidR="00AC4E76" w:rsidRDefault="00AC4E76" w:rsidP="00AC4E76">
      <w:r>
        <w:t xml:space="preserve">        "name": "lh:computed:UnusedJavascriptSummary",</w:t>
      </w:r>
    </w:p>
    <w:p w14:paraId="19D76FB9" w14:textId="77777777" w:rsidR="00AC4E76" w:rsidRDefault="00AC4E76" w:rsidP="00AC4E76">
      <w:r>
        <w:t xml:space="preserve">        "duration": 3.2,</w:t>
      </w:r>
    </w:p>
    <w:p w14:paraId="78E5CBE5" w14:textId="77777777" w:rsidR="00AC4E76" w:rsidRDefault="00AC4E76" w:rsidP="00AC4E76">
      <w:r>
        <w:t xml:space="preserve">        "entryType": "measure"</w:t>
      </w:r>
    </w:p>
    <w:p w14:paraId="22CBF92B" w14:textId="77777777" w:rsidR="00AC4E76" w:rsidRDefault="00AC4E76" w:rsidP="00AC4E76">
      <w:r>
        <w:t xml:space="preserve">      },</w:t>
      </w:r>
    </w:p>
    <w:p w14:paraId="0622AC88" w14:textId="77777777" w:rsidR="00AC4E76" w:rsidRDefault="00AC4E76" w:rsidP="00AC4E76">
      <w:r>
        <w:t xml:space="preserve">      {</w:t>
      </w:r>
    </w:p>
    <w:p w14:paraId="7B41A2F0" w14:textId="77777777" w:rsidR="00AC4E76" w:rsidRDefault="00AC4E76" w:rsidP="00AC4E76">
      <w:r>
        <w:t xml:space="preserve">        "startTime": 27719,</w:t>
      </w:r>
    </w:p>
    <w:p w14:paraId="2014C09C" w14:textId="77777777" w:rsidR="00AC4E76" w:rsidRDefault="00AC4E76" w:rsidP="00AC4E76">
      <w:r>
        <w:t xml:space="preserve">        "name": "lh:computed:UnusedJavascriptSummary",</w:t>
      </w:r>
    </w:p>
    <w:p w14:paraId="572DD80B" w14:textId="77777777" w:rsidR="00AC4E76" w:rsidRDefault="00AC4E76" w:rsidP="00AC4E76">
      <w:r>
        <w:t xml:space="preserve">        "duration": 0.2,</w:t>
      </w:r>
    </w:p>
    <w:p w14:paraId="14C600C1" w14:textId="77777777" w:rsidR="00AC4E76" w:rsidRDefault="00AC4E76" w:rsidP="00AC4E76">
      <w:r>
        <w:t xml:space="preserve">        "entryType": "measure"</w:t>
      </w:r>
    </w:p>
    <w:p w14:paraId="0B17AF07" w14:textId="77777777" w:rsidR="00AC4E76" w:rsidRDefault="00AC4E76" w:rsidP="00AC4E76">
      <w:r>
        <w:t xml:space="preserve">      },</w:t>
      </w:r>
    </w:p>
    <w:p w14:paraId="26A25AE3" w14:textId="77777777" w:rsidR="00AC4E76" w:rsidRDefault="00AC4E76" w:rsidP="00AC4E76">
      <w:r>
        <w:t xml:space="preserve">      {</w:t>
      </w:r>
    </w:p>
    <w:p w14:paraId="3D858AE9" w14:textId="77777777" w:rsidR="00AC4E76" w:rsidRDefault="00AC4E76" w:rsidP="00AC4E76">
      <w:r>
        <w:t xml:space="preserve">        "startTime": 27719.4,</w:t>
      </w:r>
    </w:p>
    <w:p w14:paraId="472EDB52" w14:textId="77777777" w:rsidR="00AC4E76" w:rsidRDefault="00AC4E76" w:rsidP="00AC4E76">
      <w:r>
        <w:t xml:space="preserve">        "name": "lh:computed:UnusedJavascriptSummary",</w:t>
      </w:r>
    </w:p>
    <w:p w14:paraId="6BA0A7FC" w14:textId="77777777" w:rsidR="00AC4E76" w:rsidRDefault="00AC4E76" w:rsidP="00AC4E76">
      <w:r>
        <w:t xml:space="preserve">        "duration": 3.3,</w:t>
      </w:r>
    </w:p>
    <w:p w14:paraId="0D596E87" w14:textId="77777777" w:rsidR="00AC4E76" w:rsidRDefault="00AC4E76" w:rsidP="00AC4E76">
      <w:r>
        <w:t xml:space="preserve">        "entryType": "measure"</w:t>
      </w:r>
    </w:p>
    <w:p w14:paraId="3AF1EDCF" w14:textId="77777777" w:rsidR="00AC4E76" w:rsidRDefault="00AC4E76" w:rsidP="00AC4E76">
      <w:r>
        <w:t xml:space="preserve">      },</w:t>
      </w:r>
    </w:p>
    <w:p w14:paraId="6E3D03F3" w14:textId="77777777" w:rsidR="00AC4E76" w:rsidRDefault="00AC4E76" w:rsidP="00AC4E76">
      <w:r>
        <w:t xml:space="preserve">      {</w:t>
      </w:r>
    </w:p>
    <w:p w14:paraId="35CD74BE" w14:textId="77777777" w:rsidR="00AC4E76" w:rsidRDefault="00AC4E76" w:rsidP="00AC4E76">
      <w:r>
        <w:t xml:space="preserve">        "startTime": 27722.9,</w:t>
      </w:r>
    </w:p>
    <w:p w14:paraId="2604736B" w14:textId="77777777" w:rsidR="00AC4E76" w:rsidRDefault="00AC4E76" w:rsidP="00AC4E76">
      <w:r>
        <w:t xml:space="preserve">        "name": "lh:computed:UnusedJavascriptSummary",</w:t>
      </w:r>
    </w:p>
    <w:p w14:paraId="13CC93E9" w14:textId="77777777" w:rsidR="00AC4E76" w:rsidRDefault="00AC4E76" w:rsidP="00AC4E76">
      <w:r>
        <w:t xml:space="preserve">        "duration": 6.5,</w:t>
      </w:r>
    </w:p>
    <w:p w14:paraId="2A53026D" w14:textId="77777777" w:rsidR="00AC4E76" w:rsidRDefault="00AC4E76" w:rsidP="00AC4E76">
      <w:r>
        <w:t xml:space="preserve">        "entryType": "measure"</w:t>
      </w:r>
    </w:p>
    <w:p w14:paraId="4D90CC97" w14:textId="77777777" w:rsidR="00AC4E76" w:rsidRDefault="00AC4E76" w:rsidP="00AC4E76">
      <w:r>
        <w:t xml:space="preserve">      },</w:t>
      </w:r>
    </w:p>
    <w:p w14:paraId="47059126" w14:textId="77777777" w:rsidR="00AC4E76" w:rsidRDefault="00AC4E76" w:rsidP="00AC4E76">
      <w:r>
        <w:t xml:space="preserve">      {</w:t>
      </w:r>
    </w:p>
    <w:p w14:paraId="3B9E45E8" w14:textId="77777777" w:rsidR="00AC4E76" w:rsidRDefault="00AC4E76" w:rsidP="00AC4E76">
      <w:r>
        <w:t xml:space="preserve">        "startTime": 27729.7,</w:t>
      </w:r>
    </w:p>
    <w:p w14:paraId="41ECACB9" w14:textId="77777777" w:rsidR="00AC4E76" w:rsidRDefault="00AC4E76" w:rsidP="00AC4E76">
      <w:r>
        <w:t xml:space="preserve">        "name": "lh:computed:UnusedJavascriptSummary",</w:t>
      </w:r>
    </w:p>
    <w:p w14:paraId="2FAB0E13" w14:textId="77777777" w:rsidR="00AC4E76" w:rsidRDefault="00AC4E76" w:rsidP="00AC4E76">
      <w:r>
        <w:t xml:space="preserve">        "duration": 0.5,</w:t>
      </w:r>
    </w:p>
    <w:p w14:paraId="5047B2B6" w14:textId="77777777" w:rsidR="00AC4E76" w:rsidRDefault="00AC4E76" w:rsidP="00AC4E76">
      <w:r>
        <w:t xml:space="preserve">        "entryType": "measure"</w:t>
      </w:r>
    </w:p>
    <w:p w14:paraId="699FD8B7" w14:textId="77777777" w:rsidR="00AC4E76" w:rsidRDefault="00AC4E76" w:rsidP="00AC4E76">
      <w:r>
        <w:t xml:space="preserve">      },</w:t>
      </w:r>
    </w:p>
    <w:p w14:paraId="3449D433" w14:textId="77777777" w:rsidR="00AC4E76" w:rsidRDefault="00AC4E76" w:rsidP="00AC4E76">
      <w:r>
        <w:t xml:space="preserve">      {</w:t>
      </w:r>
    </w:p>
    <w:p w14:paraId="0F5E7BB3" w14:textId="77777777" w:rsidR="00AC4E76" w:rsidRDefault="00AC4E76" w:rsidP="00AC4E76">
      <w:r>
        <w:t xml:space="preserve">        "startTime": 27730.5,</w:t>
      </w:r>
    </w:p>
    <w:p w14:paraId="36BC4D55" w14:textId="77777777" w:rsidR="00AC4E76" w:rsidRDefault="00AC4E76" w:rsidP="00AC4E76">
      <w:r>
        <w:lastRenderedPageBreak/>
        <w:t xml:space="preserve">        "name": "lh:computed:UnusedJavascriptSummary",</w:t>
      </w:r>
    </w:p>
    <w:p w14:paraId="70EF7E68" w14:textId="77777777" w:rsidR="00AC4E76" w:rsidRDefault="00AC4E76" w:rsidP="00AC4E76">
      <w:r>
        <w:t xml:space="preserve">        "duration": 0.4,</w:t>
      </w:r>
    </w:p>
    <w:p w14:paraId="2ED15564" w14:textId="77777777" w:rsidR="00AC4E76" w:rsidRDefault="00AC4E76" w:rsidP="00AC4E76">
      <w:r>
        <w:t xml:space="preserve">        "entryType": "measure"</w:t>
      </w:r>
    </w:p>
    <w:p w14:paraId="2FC5AFAD" w14:textId="77777777" w:rsidR="00AC4E76" w:rsidRDefault="00AC4E76" w:rsidP="00AC4E76">
      <w:r>
        <w:t xml:space="preserve">      },</w:t>
      </w:r>
    </w:p>
    <w:p w14:paraId="4DF14B3A" w14:textId="77777777" w:rsidR="00AC4E76" w:rsidRDefault="00AC4E76" w:rsidP="00AC4E76">
      <w:r>
        <w:t xml:space="preserve">      {</w:t>
      </w:r>
    </w:p>
    <w:p w14:paraId="3CDFBF92" w14:textId="77777777" w:rsidR="00AC4E76" w:rsidRDefault="00AC4E76" w:rsidP="00AC4E76">
      <w:r>
        <w:t xml:space="preserve">        "startTime": 27731.1,</w:t>
      </w:r>
    </w:p>
    <w:p w14:paraId="6EC51329" w14:textId="77777777" w:rsidR="00AC4E76" w:rsidRDefault="00AC4E76" w:rsidP="00AC4E76">
      <w:r>
        <w:t xml:space="preserve">        "name": "lh:computed:UnusedJavascriptSummary",</w:t>
      </w:r>
    </w:p>
    <w:p w14:paraId="197D04E8" w14:textId="77777777" w:rsidR="00AC4E76" w:rsidRDefault="00AC4E76" w:rsidP="00AC4E76">
      <w:r>
        <w:t xml:space="preserve">        "duration": 0.5,</w:t>
      </w:r>
    </w:p>
    <w:p w14:paraId="6C31F93E" w14:textId="77777777" w:rsidR="00AC4E76" w:rsidRDefault="00AC4E76" w:rsidP="00AC4E76">
      <w:r>
        <w:t xml:space="preserve">        "entryType": "measure"</w:t>
      </w:r>
    </w:p>
    <w:p w14:paraId="5433ABDE" w14:textId="77777777" w:rsidR="00AC4E76" w:rsidRDefault="00AC4E76" w:rsidP="00AC4E76">
      <w:r>
        <w:t xml:space="preserve">      },</w:t>
      </w:r>
    </w:p>
    <w:p w14:paraId="5D5556A9" w14:textId="77777777" w:rsidR="00AC4E76" w:rsidRDefault="00AC4E76" w:rsidP="00AC4E76">
      <w:r>
        <w:t xml:space="preserve">      {</w:t>
      </w:r>
    </w:p>
    <w:p w14:paraId="2DEA8AA1" w14:textId="77777777" w:rsidR="00AC4E76" w:rsidRDefault="00AC4E76" w:rsidP="00AC4E76">
      <w:r>
        <w:t xml:space="preserve">        "startTime": 27731.6,</w:t>
      </w:r>
    </w:p>
    <w:p w14:paraId="19D51849" w14:textId="77777777" w:rsidR="00AC4E76" w:rsidRDefault="00AC4E76" w:rsidP="00AC4E76">
      <w:r>
        <w:t xml:space="preserve">        "name": "lh:computed:UnusedJavascriptSummary",</w:t>
      </w:r>
    </w:p>
    <w:p w14:paraId="1F115B2C" w14:textId="77777777" w:rsidR="00AC4E76" w:rsidRDefault="00AC4E76" w:rsidP="00AC4E76">
      <w:r>
        <w:t xml:space="preserve">        "duration": 0.3,</w:t>
      </w:r>
    </w:p>
    <w:p w14:paraId="77E378BA" w14:textId="77777777" w:rsidR="00AC4E76" w:rsidRDefault="00AC4E76" w:rsidP="00AC4E76">
      <w:r>
        <w:t xml:space="preserve">        "entryType": "measure"</w:t>
      </w:r>
    </w:p>
    <w:p w14:paraId="6C9B7E4A" w14:textId="77777777" w:rsidR="00AC4E76" w:rsidRDefault="00AC4E76" w:rsidP="00AC4E76">
      <w:r>
        <w:t xml:space="preserve">      },</w:t>
      </w:r>
    </w:p>
    <w:p w14:paraId="2448CD81" w14:textId="77777777" w:rsidR="00AC4E76" w:rsidRDefault="00AC4E76" w:rsidP="00AC4E76">
      <w:r>
        <w:t xml:space="preserve">      {</w:t>
      </w:r>
    </w:p>
    <w:p w14:paraId="180081A4" w14:textId="77777777" w:rsidR="00AC4E76" w:rsidRDefault="00AC4E76" w:rsidP="00AC4E76">
      <w:r>
        <w:t xml:space="preserve">        "startTime": 27732,</w:t>
      </w:r>
    </w:p>
    <w:p w14:paraId="667A37C2" w14:textId="77777777" w:rsidR="00AC4E76" w:rsidRDefault="00AC4E76" w:rsidP="00AC4E76">
      <w:r>
        <w:t xml:space="preserve">        "name": "lh:computed:UnusedJavascriptSummary",</w:t>
      </w:r>
    </w:p>
    <w:p w14:paraId="79B9FCBE" w14:textId="77777777" w:rsidR="00AC4E76" w:rsidRDefault="00AC4E76" w:rsidP="00AC4E76">
      <w:r>
        <w:t xml:space="preserve">        "duration": 0.4,</w:t>
      </w:r>
    </w:p>
    <w:p w14:paraId="6F21FB1C" w14:textId="77777777" w:rsidR="00AC4E76" w:rsidRDefault="00AC4E76" w:rsidP="00AC4E76">
      <w:r>
        <w:t xml:space="preserve">        "entryType": "measure"</w:t>
      </w:r>
    </w:p>
    <w:p w14:paraId="05AB4534" w14:textId="77777777" w:rsidR="00AC4E76" w:rsidRDefault="00AC4E76" w:rsidP="00AC4E76">
      <w:r>
        <w:t xml:space="preserve">      },</w:t>
      </w:r>
    </w:p>
    <w:p w14:paraId="168AA240" w14:textId="77777777" w:rsidR="00AC4E76" w:rsidRDefault="00AC4E76" w:rsidP="00AC4E76">
      <w:r>
        <w:t xml:space="preserve">      {</w:t>
      </w:r>
    </w:p>
    <w:p w14:paraId="5F7F3A3B" w14:textId="77777777" w:rsidR="00AC4E76" w:rsidRDefault="00AC4E76" w:rsidP="00AC4E76">
      <w:r>
        <w:t xml:space="preserve">        "startTime": 27732.5,</w:t>
      </w:r>
    </w:p>
    <w:p w14:paraId="2EE9C021" w14:textId="77777777" w:rsidR="00AC4E76" w:rsidRDefault="00AC4E76" w:rsidP="00AC4E76">
      <w:r>
        <w:t xml:space="preserve">        "name": "lh:computed:UnusedJavascriptSummary",</w:t>
      </w:r>
    </w:p>
    <w:p w14:paraId="587C6B88" w14:textId="77777777" w:rsidR="00AC4E76" w:rsidRDefault="00AC4E76" w:rsidP="00AC4E76">
      <w:r>
        <w:t xml:space="preserve">        "duration": 0.4,</w:t>
      </w:r>
    </w:p>
    <w:p w14:paraId="38362D6D" w14:textId="77777777" w:rsidR="00AC4E76" w:rsidRDefault="00AC4E76" w:rsidP="00AC4E76">
      <w:r>
        <w:t xml:space="preserve">        "entryType": "measure"</w:t>
      </w:r>
    </w:p>
    <w:p w14:paraId="11799374" w14:textId="77777777" w:rsidR="00AC4E76" w:rsidRDefault="00AC4E76" w:rsidP="00AC4E76">
      <w:r>
        <w:t xml:space="preserve">      },</w:t>
      </w:r>
    </w:p>
    <w:p w14:paraId="001A8F5A" w14:textId="77777777" w:rsidR="00AC4E76" w:rsidRDefault="00AC4E76" w:rsidP="00AC4E76">
      <w:r>
        <w:t xml:space="preserve">      {</w:t>
      </w:r>
    </w:p>
    <w:p w14:paraId="15FA2ABE" w14:textId="77777777" w:rsidR="00AC4E76" w:rsidRDefault="00AC4E76" w:rsidP="00AC4E76">
      <w:r>
        <w:t xml:space="preserve">        "startTime": 27733.1,</w:t>
      </w:r>
    </w:p>
    <w:p w14:paraId="39467399" w14:textId="77777777" w:rsidR="00AC4E76" w:rsidRDefault="00AC4E76" w:rsidP="00AC4E76">
      <w:r>
        <w:t xml:space="preserve">        "name": "lh:computed:UnusedJavascriptSummary",</w:t>
      </w:r>
    </w:p>
    <w:p w14:paraId="5ECD7BBE" w14:textId="77777777" w:rsidR="00AC4E76" w:rsidRDefault="00AC4E76" w:rsidP="00AC4E76">
      <w:r>
        <w:lastRenderedPageBreak/>
        <w:t xml:space="preserve">        "duration": 4.4,</w:t>
      </w:r>
    </w:p>
    <w:p w14:paraId="0C111F2A" w14:textId="77777777" w:rsidR="00AC4E76" w:rsidRDefault="00AC4E76" w:rsidP="00AC4E76">
      <w:r>
        <w:t xml:space="preserve">        "entryType": "measure"</w:t>
      </w:r>
    </w:p>
    <w:p w14:paraId="07E53A65" w14:textId="77777777" w:rsidR="00AC4E76" w:rsidRDefault="00AC4E76" w:rsidP="00AC4E76">
      <w:r>
        <w:t xml:space="preserve">      },</w:t>
      </w:r>
    </w:p>
    <w:p w14:paraId="7FFDE7A4" w14:textId="77777777" w:rsidR="00AC4E76" w:rsidRDefault="00AC4E76" w:rsidP="00AC4E76">
      <w:r>
        <w:t xml:space="preserve">      {</w:t>
      </w:r>
    </w:p>
    <w:p w14:paraId="4AAC6C33" w14:textId="77777777" w:rsidR="00AC4E76" w:rsidRDefault="00AC4E76" w:rsidP="00AC4E76">
      <w:r>
        <w:t xml:space="preserve">        "startTime": 27737.8,</w:t>
      </w:r>
    </w:p>
    <w:p w14:paraId="53BFB07A" w14:textId="77777777" w:rsidR="00AC4E76" w:rsidRDefault="00AC4E76" w:rsidP="00AC4E76">
      <w:r>
        <w:t xml:space="preserve">        "name": "lh:computed:UnusedJavascriptSummary",</w:t>
      </w:r>
    </w:p>
    <w:p w14:paraId="7BE20AE3" w14:textId="77777777" w:rsidR="00AC4E76" w:rsidRDefault="00AC4E76" w:rsidP="00AC4E76">
      <w:r>
        <w:t xml:space="preserve">        "duration": 0.6,</w:t>
      </w:r>
    </w:p>
    <w:p w14:paraId="29C8AD1D" w14:textId="77777777" w:rsidR="00AC4E76" w:rsidRDefault="00AC4E76" w:rsidP="00AC4E76">
      <w:r>
        <w:t xml:space="preserve">        "entryType": "measure"</w:t>
      </w:r>
    </w:p>
    <w:p w14:paraId="12A5F4C0" w14:textId="77777777" w:rsidR="00AC4E76" w:rsidRDefault="00AC4E76" w:rsidP="00AC4E76">
      <w:r>
        <w:t xml:space="preserve">      },</w:t>
      </w:r>
    </w:p>
    <w:p w14:paraId="03AB1A9B" w14:textId="77777777" w:rsidR="00AC4E76" w:rsidRDefault="00AC4E76" w:rsidP="00AC4E76">
      <w:r>
        <w:t xml:space="preserve">      {</w:t>
      </w:r>
    </w:p>
    <w:p w14:paraId="56287044" w14:textId="77777777" w:rsidR="00AC4E76" w:rsidRDefault="00AC4E76" w:rsidP="00AC4E76">
      <w:r>
        <w:t xml:space="preserve">        "startTime": 27738.6,</w:t>
      </w:r>
    </w:p>
    <w:p w14:paraId="6867D73D" w14:textId="77777777" w:rsidR="00AC4E76" w:rsidRDefault="00AC4E76" w:rsidP="00AC4E76">
      <w:r>
        <w:t xml:space="preserve">        "name": "lh:computed:UnusedJavascriptSummary",</w:t>
      </w:r>
    </w:p>
    <w:p w14:paraId="72B926A2" w14:textId="77777777" w:rsidR="00AC4E76" w:rsidRDefault="00AC4E76" w:rsidP="00AC4E76">
      <w:r>
        <w:t xml:space="preserve">        "duration": 5.2,</w:t>
      </w:r>
    </w:p>
    <w:p w14:paraId="440C0F22" w14:textId="77777777" w:rsidR="00AC4E76" w:rsidRDefault="00AC4E76" w:rsidP="00AC4E76">
      <w:r>
        <w:t xml:space="preserve">        "entryType": "measure"</w:t>
      </w:r>
    </w:p>
    <w:p w14:paraId="1DAD75FA" w14:textId="77777777" w:rsidR="00AC4E76" w:rsidRDefault="00AC4E76" w:rsidP="00AC4E76">
      <w:r>
        <w:t xml:space="preserve">      },</w:t>
      </w:r>
    </w:p>
    <w:p w14:paraId="2293BD81" w14:textId="77777777" w:rsidR="00AC4E76" w:rsidRDefault="00AC4E76" w:rsidP="00AC4E76">
      <w:r>
        <w:t xml:space="preserve">      {</w:t>
      </w:r>
    </w:p>
    <w:p w14:paraId="18D9D4DC" w14:textId="77777777" w:rsidR="00AC4E76" w:rsidRDefault="00AC4E76" w:rsidP="00AC4E76">
      <w:r>
        <w:t xml:space="preserve">        "startTime": 27744.2,</w:t>
      </w:r>
    </w:p>
    <w:p w14:paraId="77C7AAF9" w14:textId="77777777" w:rsidR="00AC4E76" w:rsidRDefault="00AC4E76" w:rsidP="00AC4E76">
      <w:r>
        <w:t xml:space="preserve">        "name": "lh:computed:UnusedJavascriptSummary",</w:t>
      </w:r>
    </w:p>
    <w:p w14:paraId="41F7155B" w14:textId="77777777" w:rsidR="00AC4E76" w:rsidRDefault="00AC4E76" w:rsidP="00AC4E76">
      <w:r>
        <w:t xml:space="preserve">        "duration": 4.7,</w:t>
      </w:r>
    </w:p>
    <w:p w14:paraId="3EFB2A7C" w14:textId="77777777" w:rsidR="00AC4E76" w:rsidRDefault="00AC4E76" w:rsidP="00AC4E76">
      <w:r>
        <w:t xml:space="preserve">        "entryType": "measure"</w:t>
      </w:r>
    </w:p>
    <w:p w14:paraId="4499BC80" w14:textId="77777777" w:rsidR="00AC4E76" w:rsidRDefault="00AC4E76" w:rsidP="00AC4E76">
      <w:r>
        <w:t xml:space="preserve">      },</w:t>
      </w:r>
    </w:p>
    <w:p w14:paraId="58E15217" w14:textId="77777777" w:rsidR="00AC4E76" w:rsidRDefault="00AC4E76" w:rsidP="00AC4E76">
      <w:r>
        <w:t xml:space="preserve">      {</w:t>
      </w:r>
    </w:p>
    <w:p w14:paraId="57172328" w14:textId="77777777" w:rsidR="00AC4E76" w:rsidRDefault="00AC4E76" w:rsidP="00AC4E76">
      <w:r>
        <w:t xml:space="preserve">        "startTime": 27749.2,</w:t>
      </w:r>
    </w:p>
    <w:p w14:paraId="2DAC9777" w14:textId="77777777" w:rsidR="00AC4E76" w:rsidRDefault="00AC4E76" w:rsidP="00AC4E76">
      <w:r>
        <w:t xml:space="preserve">        "name": "lh:computed:UnusedJavascriptSummary",</w:t>
      </w:r>
    </w:p>
    <w:p w14:paraId="513B7337" w14:textId="77777777" w:rsidR="00AC4E76" w:rsidRDefault="00AC4E76" w:rsidP="00AC4E76">
      <w:r>
        <w:t xml:space="preserve">        "duration": 0.3,</w:t>
      </w:r>
    </w:p>
    <w:p w14:paraId="70BFEDA7" w14:textId="77777777" w:rsidR="00AC4E76" w:rsidRDefault="00AC4E76" w:rsidP="00AC4E76">
      <w:r>
        <w:t xml:space="preserve">        "entryType": "measure"</w:t>
      </w:r>
    </w:p>
    <w:p w14:paraId="0E0D165C" w14:textId="77777777" w:rsidR="00AC4E76" w:rsidRDefault="00AC4E76" w:rsidP="00AC4E76">
      <w:r>
        <w:t xml:space="preserve">      },</w:t>
      </w:r>
    </w:p>
    <w:p w14:paraId="271F701C" w14:textId="77777777" w:rsidR="00AC4E76" w:rsidRDefault="00AC4E76" w:rsidP="00AC4E76">
      <w:r>
        <w:t xml:space="preserve">      {</w:t>
      </w:r>
    </w:p>
    <w:p w14:paraId="7C1CADD9" w14:textId="77777777" w:rsidR="00AC4E76" w:rsidRDefault="00AC4E76" w:rsidP="00AC4E76">
      <w:r>
        <w:t xml:space="preserve">        "startTime": 27749.6,</w:t>
      </w:r>
    </w:p>
    <w:p w14:paraId="73464934" w14:textId="77777777" w:rsidR="00AC4E76" w:rsidRDefault="00AC4E76" w:rsidP="00AC4E76">
      <w:r>
        <w:t xml:space="preserve">        "name": "lh:computed:UnusedJavascriptSummary",</w:t>
      </w:r>
    </w:p>
    <w:p w14:paraId="6A7334F7" w14:textId="77777777" w:rsidR="00AC4E76" w:rsidRDefault="00AC4E76" w:rsidP="00AC4E76">
      <w:r>
        <w:t xml:space="preserve">        "duration": 0.3,</w:t>
      </w:r>
    </w:p>
    <w:p w14:paraId="60C3E948" w14:textId="77777777" w:rsidR="00AC4E76" w:rsidRDefault="00AC4E76" w:rsidP="00AC4E76">
      <w:r>
        <w:lastRenderedPageBreak/>
        <w:t xml:space="preserve">        "entryType": "measure"</w:t>
      </w:r>
    </w:p>
    <w:p w14:paraId="56D94B2B" w14:textId="77777777" w:rsidR="00AC4E76" w:rsidRDefault="00AC4E76" w:rsidP="00AC4E76">
      <w:r>
        <w:t xml:space="preserve">      },</w:t>
      </w:r>
    </w:p>
    <w:p w14:paraId="69258C8E" w14:textId="77777777" w:rsidR="00AC4E76" w:rsidRDefault="00AC4E76" w:rsidP="00AC4E76">
      <w:r>
        <w:t xml:space="preserve">      {</w:t>
      </w:r>
    </w:p>
    <w:p w14:paraId="608E1EEB" w14:textId="77777777" w:rsidR="00AC4E76" w:rsidRDefault="00AC4E76" w:rsidP="00AC4E76">
      <w:r>
        <w:t xml:space="preserve">        "startTime": 27750.4,</w:t>
      </w:r>
    </w:p>
    <w:p w14:paraId="4744F676" w14:textId="77777777" w:rsidR="00AC4E76" w:rsidRDefault="00AC4E76" w:rsidP="00AC4E76">
      <w:r>
        <w:t xml:space="preserve">        "name": "lh:computed:UnusedJavascriptSummary",</w:t>
      </w:r>
    </w:p>
    <w:p w14:paraId="3BAFE595" w14:textId="77777777" w:rsidR="00AC4E76" w:rsidRDefault="00AC4E76" w:rsidP="00AC4E76">
      <w:r>
        <w:t xml:space="preserve">        "duration": 28.1,</w:t>
      </w:r>
    </w:p>
    <w:p w14:paraId="6607615D" w14:textId="77777777" w:rsidR="00AC4E76" w:rsidRDefault="00AC4E76" w:rsidP="00AC4E76">
      <w:r>
        <w:t xml:space="preserve">        "entryType": "measure"</w:t>
      </w:r>
    </w:p>
    <w:p w14:paraId="442F1DA1" w14:textId="77777777" w:rsidR="00AC4E76" w:rsidRDefault="00AC4E76" w:rsidP="00AC4E76">
      <w:r>
        <w:t xml:space="preserve">      },</w:t>
      </w:r>
    </w:p>
    <w:p w14:paraId="5E907218" w14:textId="77777777" w:rsidR="00AC4E76" w:rsidRDefault="00AC4E76" w:rsidP="00AC4E76">
      <w:r>
        <w:t xml:space="preserve">      {</w:t>
      </w:r>
    </w:p>
    <w:p w14:paraId="6675DCEE" w14:textId="77777777" w:rsidR="00AC4E76" w:rsidRDefault="00AC4E76" w:rsidP="00AC4E76">
      <w:r>
        <w:t xml:space="preserve">        "startTime": 27778.7,</w:t>
      </w:r>
    </w:p>
    <w:p w14:paraId="52A98AF9" w14:textId="77777777" w:rsidR="00AC4E76" w:rsidRDefault="00AC4E76" w:rsidP="00AC4E76">
      <w:r>
        <w:t xml:space="preserve">        "name": "lh:computed:UnusedJavascriptSummary",</w:t>
      </w:r>
    </w:p>
    <w:p w14:paraId="4D455D9B" w14:textId="77777777" w:rsidR="00AC4E76" w:rsidRDefault="00AC4E76" w:rsidP="00AC4E76">
      <w:r>
        <w:t xml:space="preserve">        "duration": 9,</w:t>
      </w:r>
    </w:p>
    <w:p w14:paraId="7924D367" w14:textId="77777777" w:rsidR="00AC4E76" w:rsidRDefault="00AC4E76" w:rsidP="00AC4E76">
      <w:r>
        <w:t xml:space="preserve">        "entryType": "measure"</w:t>
      </w:r>
    </w:p>
    <w:p w14:paraId="14CF1D4B" w14:textId="77777777" w:rsidR="00AC4E76" w:rsidRDefault="00AC4E76" w:rsidP="00AC4E76">
      <w:r>
        <w:t xml:space="preserve">      },</w:t>
      </w:r>
    </w:p>
    <w:p w14:paraId="68A377EC" w14:textId="77777777" w:rsidR="00AC4E76" w:rsidRDefault="00AC4E76" w:rsidP="00AC4E76">
      <w:r>
        <w:t xml:space="preserve">      {</w:t>
      </w:r>
    </w:p>
    <w:p w14:paraId="623C82FB" w14:textId="77777777" w:rsidR="00AC4E76" w:rsidRDefault="00AC4E76" w:rsidP="00AC4E76">
      <w:r>
        <w:t xml:space="preserve">        "startTime": 27787.9,</w:t>
      </w:r>
    </w:p>
    <w:p w14:paraId="4679C6C0" w14:textId="77777777" w:rsidR="00AC4E76" w:rsidRDefault="00AC4E76" w:rsidP="00AC4E76">
      <w:r>
        <w:t xml:space="preserve">        "name": "lh:computed:UnusedJavascriptSummary",</w:t>
      </w:r>
    </w:p>
    <w:p w14:paraId="48CA9F59" w14:textId="77777777" w:rsidR="00AC4E76" w:rsidRDefault="00AC4E76" w:rsidP="00AC4E76">
      <w:r>
        <w:t xml:space="preserve">        "duration": 0.6,</w:t>
      </w:r>
    </w:p>
    <w:p w14:paraId="204FECE1" w14:textId="77777777" w:rsidR="00AC4E76" w:rsidRDefault="00AC4E76" w:rsidP="00AC4E76">
      <w:r>
        <w:t xml:space="preserve">        "entryType": "measure"</w:t>
      </w:r>
    </w:p>
    <w:p w14:paraId="353F3B85" w14:textId="77777777" w:rsidR="00AC4E76" w:rsidRDefault="00AC4E76" w:rsidP="00AC4E76">
      <w:r>
        <w:t xml:space="preserve">      },</w:t>
      </w:r>
    </w:p>
    <w:p w14:paraId="55DB379B" w14:textId="77777777" w:rsidR="00AC4E76" w:rsidRDefault="00AC4E76" w:rsidP="00AC4E76">
      <w:r>
        <w:t xml:space="preserve">      {</w:t>
      </w:r>
    </w:p>
    <w:p w14:paraId="55F10A6D" w14:textId="77777777" w:rsidR="00AC4E76" w:rsidRDefault="00AC4E76" w:rsidP="00AC4E76">
      <w:r>
        <w:t xml:space="preserve">        "startTime": 27788.7,</w:t>
      </w:r>
    </w:p>
    <w:p w14:paraId="1B29DEA0" w14:textId="77777777" w:rsidR="00AC4E76" w:rsidRDefault="00AC4E76" w:rsidP="00AC4E76">
      <w:r>
        <w:t xml:space="preserve">        "name": "lh:computed:UnusedJavascriptSummary",</w:t>
      </w:r>
    </w:p>
    <w:p w14:paraId="304E7099" w14:textId="77777777" w:rsidR="00AC4E76" w:rsidRDefault="00AC4E76" w:rsidP="00AC4E76">
      <w:r>
        <w:t xml:space="preserve">        "duration": 9.9,</w:t>
      </w:r>
    </w:p>
    <w:p w14:paraId="4C427A91" w14:textId="77777777" w:rsidR="00AC4E76" w:rsidRDefault="00AC4E76" w:rsidP="00AC4E76">
      <w:r>
        <w:t xml:space="preserve">        "entryType": "measure"</w:t>
      </w:r>
    </w:p>
    <w:p w14:paraId="2D64F67A" w14:textId="77777777" w:rsidR="00AC4E76" w:rsidRDefault="00AC4E76" w:rsidP="00AC4E76">
      <w:r>
        <w:t xml:space="preserve">      },</w:t>
      </w:r>
    </w:p>
    <w:p w14:paraId="15506C15" w14:textId="77777777" w:rsidR="00AC4E76" w:rsidRDefault="00AC4E76" w:rsidP="00AC4E76">
      <w:r>
        <w:t xml:space="preserve">      {</w:t>
      </w:r>
    </w:p>
    <w:p w14:paraId="494F193A" w14:textId="77777777" w:rsidR="00AC4E76" w:rsidRDefault="00AC4E76" w:rsidP="00AC4E76">
      <w:r>
        <w:t xml:space="preserve">        "startTime": 27830.6,</w:t>
      </w:r>
    </w:p>
    <w:p w14:paraId="7A87975D" w14:textId="77777777" w:rsidR="00AC4E76" w:rsidRDefault="00AC4E76" w:rsidP="00AC4E76">
      <w:r>
        <w:t xml:space="preserve">        "name": "lh:computed:UnusedJavascriptSummary",</w:t>
      </w:r>
    </w:p>
    <w:p w14:paraId="3EC6CE0F" w14:textId="77777777" w:rsidR="00AC4E76" w:rsidRDefault="00AC4E76" w:rsidP="00AC4E76">
      <w:r>
        <w:t xml:space="preserve">        "duration": 0.4,</w:t>
      </w:r>
    </w:p>
    <w:p w14:paraId="6BDBF847" w14:textId="77777777" w:rsidR="00AC4E76" w:rsidRDefault="00AC4E76" w:rsidP="00AC4E76">
      <w:r>
        <w:t xml:space="preserve">        "entryType": "measure"</w:t>
      </w:r>
    </w:p>
    <w:p w14:paraId="70D0AC08" w14:textId="77777777" w:rsidR="00AC4E76" w:rsidRDefault="00AC4E76" w:rsidP="00AC4E76">
      <w:r>
        <w:lastRenderedPageBreak/>
        <w:t xml:space="preserve">      },</w:t>
      </w:r>
    </w:p>
    <w:p w14:paraId="1064B302" w14:textId="77777777" w:rsidR="00AC4E76" w:rsidRDefault="00AC4E76" w:rsidP="00AC4E76">
      <w:r>
        <w:t xml:space="preserve">      {</w:t>
      </w:r>
    </w:p>
    <w:p w14:paraId="02341033" w14:textId="77777777" w:rsidR="00AC4E76" w:rsidRDefault="00AC4E76" w:rsidP="00AC4E76">
      <w:r>
        <w:t xml:space="preserve">        "startTime": 27831.2,</w:t>
      </w:r>
    </w:p>
    <w:p w14:paraId="225E180C" w14:textId="77777777" w:rsidR="00AC4E76" w:rsidRDefault="00AC4E76" w:rsidP="00AC4E76">
      <w:r>
        <w:t xml:space="preserve">        "name": "lh:computed:UnusedJavascriptSummary",</w:t>
      </w:r>
    </w:p>
    <w:p w14:paraId="0ECD3B96" w14:textId="77777777" w:rsidR="00AC4E76" w:rsidRDefault="00AC4E76" w:rsidP="00AC4E76">
      <w:r>
        <w:t xml:space="preserve">        "duration": 1.5,</w:t>
      </w:r>
    </w:p>
    <w:p w14:paraId="7273AEF3" w14:textId="77777777" w:rsidR="00AC4E76" w:rsidRDefault="00AC4E76" w:rsidP="00AC4E76">
      <w:r>
        <w:t xml:space="preserve">        "entryType": "measure"</w:t>
      </w:r>
    </w:p>
    <w:p w14:paraId="5B0B88BA" w14:textId="77777777" w:rsidR="00AC4E76" w:rsidRDefault="00AC4E76" w:rsidP="00AC4E76">
      <w:r>
        <w:t xml:space="preserve">      },</w:t>
      </w:r>
    </w:p>
    <w:p w14:paraId="64892980" w14:textId="77777777" w:rsidR="00AC4E76" w:rsidRDefault="00AC4E76" w:rsidP="00AC4E76">
      <w:r>
        <w:t xml:space="preserve">      {</w:t>
      </w:r>
    </w:p>
    <w:p w14:paraId="7D09FCD9" w14:textId="77777777" w:rsidR="00AC4E76" w:rsidRDefault="00AC4E76" w:rsidP="00AC4E76">
      <w:r>
        <w:t xml:space="preserve">        "startTime": 27833,</w:t>
      </w:r>
    </w:p>
    <w:p w14:paraId="0335F983" w14:textId="77777777" w:rsidR="00AC4E76" w:rsidRDefault="00AC4E76" w:rsidP="00AC4E76">
      <w:r>
        <w:t xml:space="preserve">        "name": "lh:computed:UnusedJavascriptSummary",</w:t>
      </w:r>
    </w:p>
    <w:p w14:paraId="48B1C0A0" w14:textId="77777777" w:rsidR="00AC4E76" w:rsidRDefault="00AC4E76" w:rsidP="00AC4E76">
      <w:r>
        <w:t xml:space="preserve">        "duration": 0.3,</w:t>
      </w:r>
    </w:p>
    <w:p w14:paraId="66379025" w14:textId="77777777" w:rsidR="00AC4E76" w:rsidRDefault="00AC4E76" w:rsidP="00AC4E76">
      <w:r>
        <w:t xml:space="preserve">        "entryType": "measure"</w:t>
      </w:r>
    </w:p>
    <w:p w14:paraId="7CA1B9FF" w14:textId="77777777" w:rsidR="00AC4E76" w:rsidRDefault="00AC4E76" w:rsidP="00AC4E76">
      <w:r>
        <w:t xml:space="preserve">      },</w:t>
      </w:r>
    </w:p>
    <w:p w14:paraId="636974AE" w14:textId="77777777" w:rsidR="00AC4E76" w:rsidRDefault="00AC4E76" w:rsidP="00AC4E76">
      <w:r>
        <w:t xml:space="preserve">      {</w:t>
      </w:r>
    </w:p>
    <w:p w14:paraId="5FAE1997" w14:textId="77777777" w:rsidR="00AC4E76" w:rsidRDefault="00AC4E76" w:rsidP="00AC4E76">
      <w:r>
        <w:t xml:space="preserve">        "startTime": 27833.5,</w:t>
      </w:r>
    </w:p>
    <w:p w14:paraId="3518A2A7" w14:textId="77777777" w:rsidR="00AC4E76" w:rsidRDefault="00AC4E76" w:rsidP="00AC4E76">
      <w:r>
        <w:t xml:space="preserve">        "name": "lh:computed:UnusedJavascriptSummary",</w:t>
      </w:r>
    </w:p>
    <w:p w14:paraId="0D24B09F" w14:textId="77777777" w:rsidR="00AC4E76" w:rsidRDefault="00AC4E76" w:rsidP="00AC4E76">
      <w:r>
        <w:t xml:space="preserve">        "duration": 0.6,</w:t>
      </w:r>
    </w:p>
    <w:p w14:paraId="53986FF8" w14:textId="77777777" w:rsidR="00AC4E76" w:rsidRDefault="00AC4E76" w:rsidP="00AC4E76">
      <w:r>
        <w:t xml:space="preserve">        "entryType": "measure"</w:t>
      </w:r>
    </w:p>
    <w:p w14:paraId="1A0C5D61" w14:textId="77777777" w:rsidR="00AC4E76" w:rsidRDefault="00AC4E76" w:rsidP="00AC4E76">
      <w:r>
        <w:t xml:space="preserve">      },</w:t>
      </w:r>
    </w:p>
    <w:p w14:paraId="6767155F" w14:textId="77777777" w:rsidR="00AC4E76" w:rsidRDefault="00AC4E76" w:rsidP="00AC4E76">
      <w:r>
        <w:t xml:space="preserve">      {</w:t>
      </w:r>
    </w:p>
    <w:p w14:paraId="78ABD41F" w14:textId="77777777" w:rsidR="00AC4E76" w:rsidRDefault="00AC4E76" w:rsidP="00AC4E76">
      <w:r>
        <w:t xml:space="preserve">        "startTime": 27834.4,</w:t>
      </w:r>
    </w:p>
    <w:p w14:paraId="72F597B4" w14:textId="77777777" w:rsidR="00AC4E76" w:rsidRDefault="00AC4E76" w:rsidP="00AC4E76">
      <w:r>
        <w:t xml:space="preserve">        "name": "lh:computed:UnusedJavascriptSummary",</w:t>
      </w:r>
    </w:p>
    <w:p w14:paraId="52C9CAB4" w14:textId="77777777" w:rsidR="00AC4E76" w:rsidRDefault="00AC4E76" w:rsidP="00AC4E76">
      <w:r>
        <w:t xml:space="preserve">        "duration": 1.3,</w:t>
      </w:r>
    </w:p>
    <w:p w14:paraId="22722E0A" w14:textId="77777777" w:rsidR="00AC4E76" w:rsidRDefault="00AC4E76" w:rsidP="00AC4E76">
      <w:r>
        <w:t xml:space="preserve">        "entryType": "measure"</w:t>
      </w:r>
    </w:p>
    <w:p w14:paraId="115CF686" w14:textId="77777777" w:rsidR="00AC4E76" w:rsidRDefault="00AC4E76" w:rsidP="00AC4E76">
      <w:r>
        <w:t xml:space="preserve">      },</w:t>
      </w:r>
    </w:p>
    <w:p w14:paraId="366A31B2" w14:textId="77777777" w:rsidR="00AC4E76" w:rsidRDefault="00AC4E76" w:rsidP="00AC4E76">
      <w:r>
        <w:t xml:space="preserve">      {</w:t>
      </w:r>
    </w:p>
    <w:p w14:paraId="23014A4A" w14:textId="77777777" w:rsidR="00AC4E76" w:rsidRDefault="00AC4E76" w:rsidP="00AC4E76">
      <w:r>
        <w:t xml:space="preserve">        "startTime": 27835.8,</w:t>
      </w:r>
    </w:p>
    <w:p w14:paraId="038BBD72" w14:textId="77777777" w:rsidR="00AC4E76" w:rsidRDefault="00AC4E76" w:rsidP="00AC4E76">
      <w:r>
        <w:t xml:space="preserve">        "name": "lh:computed:UnusedJavascriptSummary",</w:t>
      </w:r>
    </w:p>
    <w:p w14:paraId="22EF799C" w14:textId="77777777" w:rsidR="00AC4E76" w:rsidRDefault="00AC4E76" w:rsidP="00AC4E76">
      <w:r>
        <w:t xml:space="preserve">        "duration": 4.4,</w:t>
      </w:r>
    </w:p>
    <w:p w14:paraId="58191C2E" w14:textId="77777777" w:rsidR="00AC4E76" w:rsidRDefault="00AC4E76" w:rsidP="00AC4E76">
      <w:r>
        <w:t xml:space="preserve">        "entryType": "measure"</w:t>
      </w:r>
    </w:p>
    <w:p w14:paraId="565AE7A0" w14:textId="77777777" w:rsidR="00AC4E76" w:rsidRDefault="00AC4E76" w:rsidP="00AC4E76">
      <w:r>
        <w:t xml:space="preserve">      },</w:t>
      </w:r>
    </w:p>
    <w:p w14:paraId="7874D9EF" w14:textId="77777777" w:rsidR="00AC4E76" w:rsidRDefault="00AC4E76" w:rsidP="00AC4E76">
      <w:r>
        <w:lastRenderedPageBreak/>
        <w:t xml:space="preserve">      {</w:t>
      </w:r>
    </w:p>
    <w:p w14:paraId="35D9ACD9" w14:textId="77777777" w:rsidR="00AC4E76" w:rsidRDefault="00AC4E76" w:rsidP="00AC4E76">
      <w:r>
        <w:t xml:space="preserve">        "startTime": 27840.4,</w:t>
      </w:r>
    </w:p>
    <w:p w14:paraId="7AC8C098" w14:textId="77777777" w:rsidR="00AC4E76" w:rsidRDefault="00AC4E76" w:rsidP="00AC4E76">
      <w:r>
        <w:t xml:space="preserve">        "name": "lh:computed:UnusedJavascriptSummary",</w:t>
      </w:r>
    </w:p>
    <w:p w14:paraId="0291772A" w14:textId="77777777" w:rsidR="00AC4E76" w:rsidRDefault="00AC4E76" w:rsidP="00AC4E76">
      <w:r>
        <w:t xml:space="preserve">        "duration": 3.5,</w:t>
      </w:r>
    </w:p>
    <w:p w14:paraId="2195481F" w14:textId="77777777" w:rsidR="00AC4E76" w:rsidRDefault="00AC4E76" w:rsidP="00AC4E76">
      <w:r>
        <w:t xml:space="preserve">        "entryType": "measure"</w:t>
      </w:r>
    </w:p>
    <w:p w14:paraId="76FC9A23" w14:textId="77777777" w:rsidR="00AC4E76" w:rsidRDefault="00AC4E76" w:rsidP="00AC4E76">
      <w:r>
        <w:t xml:space="preserve">      },</w:t>
      </w:r>
    </w:p>
    <w:p w14:paraId="53B22F7E" w14:textId="77777777" w:rsidR="00AC4E76" w:rsidRDefault="00AC4E76" w:rsidP="00AC4E76">
      <w:r>
        <w:t xml:space="preserve">      {</w:t>
      </w:r>
    </w:p>
    <w:p w14:paraId="75D4DB7F" w14:textId="77777777" w:rsidR="00AC4E76" w:rsidRDefault="00AC4E76" w:rsidP="00AC4E76">
      <w:r>
        <w:t xml:space="preserve">        "startTime": 27844.1,</w:t>
      </w:r>
    </w:p>
    <w:p w14:paraId="01F59878" w14:textId="77777777" w:rsidR="00AC4E76" w:rsidRDefault="00AC4E76" w:rsidP="00AC4E76">
      <w:r>
        <w:t xml:space="preserve">        "name": "lh:computed:UnusedJavascriptSummary",</w:t>
      </w:r>
    </w:p>
    <w:p w14:paraId="45E6D47D" w14:textId="77777777" w:rsidR="00AC4E76" w:rsidRDefault="00AC4E76" w:rsidP="00AC4E76">
      <w:r>
        <w:t xml:space="preserve">        "duration": 1.4,</w:t>
      </w:r>
    </w:p>
    <w:p w14:paraId="43728F49" w14:textId="77777777" w:rsidR="00AC4E76" w:rsidRDefault="00AC4E76" w:rsidP="00AC4E76">
      <w:r>
        <w:t xml:space="preserve">        "entryType": "measure"</w:t>
      </w:r>
    </w:p>
    <w:p w14:paraId="1CEFC621" w14:textId="77777777" w:rsidR="00AC4E76" w:rsidRDefault="00AC4E76" w:rsidP="00AC4E76">
      <w:r>
        <w:t xml:space="preserve">      },</w:t>
      </w:r>
    </w:p>
    <w:p w14:paraId="359094F7" w14:textId="77777777" w:rsidR="00AC4E76" w:rsidRDefault="00AC4E76" w:rsidP="00AC4E76">
      <w:r>
        <w:t xml:space="preserve">      {</w:t>
      </w:r>
    </w:p>
    <w:p w14:paraId="06AF8B52" w14:textId="77777777" w:rsidR="00AC4E76" w:rsidRDefault="00AC4E76" w:rsidP="00AC4E76">
      <w:r>
        <w:t xml:space="preserve">        "startTime": 27845.7,</w:t>
      </w:r>
    </w:p>
    <w:p w14:paraId="17807620" w14:textId="77777777" w:rsidR="00AC4E76" w:rsidRDefault="00AC4E76" w:rsidP="00AC4E76">
      <w:r>
        <w:t xml:space="preserve">        "name": "lh:computed:UnusedJavascriptSummary",</w:t>
      </w:r>
    </w:p>
    <w:p w14:paraId="364058FB" w14:textId="77777777" w:rsidR="00AC4E76" w:rsidRDefault="00AC4E76" w:rsidP="00AC4E76">
      <w:r>
        <w:t xml:space="preserve">        "duration": 0.3,</w:t>
      </w:r>
    </w:p>
    <w:p w14:paraId="5DA2673B" w14:textId="77777777" w:rsidR="00AC4E76" w:rsidRDefault="00AC4E76" w:rsidP="00AC4E76">
      <w:r>
        <w:t xml:space="preserve">        "entryType": "measure"</w:t>
      </w:r>
    </w:p>
    <w:p w14:paraId="3A5F184D" w14:textId="77777777" w:rsidR="00AC4E76" w:rsidRDefault="00AC4E76" w:rsidP="00AC4E76">
      <w:r>
        <w:t xml:space="preserve">      },</w:t>
      </w:r>
    </w:p>
    <w:p w14:paraId="6D3421F4" w14:textId="77777777" w:rsidR="00AC4E76" w:rsidRDefault="00AC4E76" w:rsidP="00AC4E76">
      <w:r>
        <w:t xml:space="preserve">      {</w:t>
      </w:r>
    </w:p>
    <w:p w14:paraId="040781A2" w14:textId="77777777" w:rsidR="00AC4E76" w:rsidRDefault="00AC4E76" w:rsidP="00AC4E76">
      <w:r>
        <w:t xml:space="preserve">        "startTime": 27846.3,</w:t>
      </w:r>
    </w:p>
    <w:p w14:paraId="2F04DE39" w14:textId="77777777" w:rsidR="00AC4E76" w:rsidRDefault="00AC4E76" w:rsidP="00AC4E76">
      <w:r>
        <w:t xml:space="preserve">        "name": "lh:computed:UnusedJavascriptSummary",</w:t>
      </w:r>
    </w:p>
    <w:p w14:paraId="68CDF74A" w14:textId="77777777" w:rsidR="00AC4E76" w:rsidRDefault="00AC4E76" w:rsidP="00AC4E76">
      <w:r>
        <w:t xml:space="preserve">        "duration": 0.4,</w:t>
      </w:r>
    </w:p>
    <w:p w14:paraId="4094AFC5" w14:textId="77777777" w:rsidR="00AC4E76" w:rsidRDefault="00AC4E76" w:rsidP="00AC4E76">
      <w:r>
        <w:t xml:space="preserve">        "entryType": "measure"</w:t>
      </w:r>
    </w:p>
    <w:p w14:paraId="2327E2E6" w14:textId="77777777" w:rsidR="00AC4E76" w:rsidRDefault="00AC4E76" w:rsidP="00AC4E76">
      <w:r>
        <w:t xml:space="preserve">      },</w:t>
      </w:r>
    </w:p>
    <w:p w14:paraId="4C384C39" w14:textId="77777777" w:rsidR="00AC4E76" w:rsidRDefault="00AC4E76" w:rsidP="00AC4E76">
      <w:r>
        <w:t xml:space="preserve">      {</w:t>
      </w:r>
    </w:p>
    <w:p w14:paraId="26D1092A" w14:textId="77777777" w:rsidR="00AC4E76" w:rsidRDefault="00AC4E76" w:rsidP="00AC4E76">
      <w:r>
        <w:t xml:space="preserve">        "startTime": 27847,</w:t>
      </w:r>
    </w:p>
    <w:p w14:paraId="3C595DA9" w14:textId="77777777" w:rsidR="00AC4E76" w:rsidRDefault="00AC4E76" w:rsidP="00AC4E76">
      <w:r>
        <w:t xml:space="preserve">        "name": "lh:computed:UnusedJavascriptSummary",</w:t>
      </w:r>
    </w:p>
    <w:p w14:paraId="4B6AE839" w14:textId="77777777" w:rsidR="00AC4E76" w:rsidRDefault="00AC4E76" w:rsidP="00AC4E76">
      <w:r>
        <w:t xml:space="preserve">        "duration": 0.3,</w:t>
      </w:r>
    </w:p>
    <w:p w14:paraId="5F5BA5A7" w14:textId="77777777" w:rsidR="00AC4E76" w:rsidRDefault="00AC4E76" w:rsidP="00AC4E76">
      <w:r>
        <w:t xml:space="preserve">        "entryType": "measure"</w:t>
      </w:r>
    </w:p>
    <w:p w14:paraId="59EED46E" w14:textId="77777777" w:rsidR="00AC4E76" w:rsidRDefault="00AC4E76" w:rsidP="00AC4E76">
      <w:r>
        <w:t xml:space="preserve">      },</w:t>
      </w:r>
    </w:p>
    <w:p w14:paraId="3A5854DB" w14:textId="77777777" w:rsidR="00AC4E76" w:rsidRDefault="00AC4E76" w:rsidP="00AC4E76">
      <w:r>
        <w:t xml:space="preserve">      {</w:t>
      </w:r>
    </w:p>
    <w:p w14:paraId="69BC27AE" w14:textId="77777777" w:rsidR="00AC4E76" w:rsidRDefault="00AC4E76" w:rsidP="00AC4E76">
      <w:r>
        <w:lastRenderedPageBreak/>
        <w:t xml:space="preserve">        "startTime": 27847.6,</w:t>
      </w:r>
    </w:p>
    <w:p w14:paraId="724B1B0B" w14:textId="77777777" w:rsidR="00AC4E76" w:rsidRDefault="00AC4E76" w:rsidP="00AC4E76">
      <w:r>
        <w:t xml:space="preserve">        "name": "lh:computed:UnusedJavascriptSummary",</w:t>
      </w:r>
    </w:p>
    <w:p w14:paraId="46597739" w14:textId="77777777" w:rsidR="00AC4E76" w:rsidRDefault="00AC4E76" w:rsidP="00AC4E76">
      <w:r>
        <w:t xml:space="preserve">        "duration": 0.4,</w:t>
      </w:r>
    </w:p>
    <w:p w14:paraId="713F93DB" w14:textId="77777777" w:rsidR="00AC4E76" w:rsidRDefault="00AC4E76" w:rsidP="00AC4E76">
      <w:r>
        <w:t xml:space="preserve">        "entryType": "measure"</w:t>
      </w:r>
    </w:p>
    <w:p w14:paraId="2F1823B5" w14:textId="77777777" w:rsidR="00AC4E76" w:rsidRDefault="00AC4E76" w:rsidP="00AC4E76">
      <w:r>
        <w:t xml:space="preserve">      },</w:t>
      </w:r>
    </w:p>
    <w:p w14:paraId="4C1EA700" w14:textId="77777777" w:rsidR="00AC4E76" w:rsidRDefault="00AC4E76" w:rsidP="00AC4E76">
      <w:r>
        <w:t xml:space="preserve">      {</w:t>
      </w:r>
    </w:p>
    <w:p w14:paraId="4EF99972" w14:textId="77777777" w:rsidR="00AC4E76" w:rsidRDefault="00AC4E76" w:rsidP="00AC4E76">
      <w:r>
        <w:t xml:space="preserve">        "startTime": 27848.3,</w:t>
      </w:r>
    </w:p>
    <w:p w14:paraId="58807A36" w14:textId="77777777" w:rsidR="00AC4E76" w:rsidRDefault="00AC4E76" w:rsidP="00AC4E76">
      <w:r>
        <w:t xml:space="preserve">        "name": "lh:computed:UnusedJavascriptSummary",</w:t>
      </w:r>
    </w:p>
    <w:p w14:paraId="53DD549D" w14:textId="77777777" w:rsidR="00AC4E76" w:rsidRDefault="00AC4E76" w:rsidP="00AC4E76">
      <w:r>
        <w:t xml:space="preserve">        "duration": 4.7,</w:t>
      </w:r>
    </w:p>
    <w:p w14:paraId="6D03F38F" w14:textId="77777777" w:rsidR="00AC4E76" w:rsidRDefault="00AC4E76" w:rsidP="00AC4E76">
      <w:r>
        <w:t xml:space="preserve">        "entryType": "measure"</w:t>
      </w:r>
    </w:p>
    <w:p w14:paraId="4BA39DB3" w14:textId="77777777" w:rsidR="00AC4E76" w:rsidRDefault="00AC4E76" w:rsidP="00AC4E76">
      <w:r>
        <w:t xml:space="preserve">      },</w:t>
      </w:r>
    </w:p>
    <w:p w14:paraId="5EE5B378" w14:textId="77777777" w:rsidR="00AC4E76" w:rsidRDefault="00AC4E76" w:rsidP="00AC4E76">
      <w:r>
        <w:t xml:space="preserve">      {</w:t>
      </w:r>
    </w:p>
    <w:p w14:paraId="2D22DB76" w14:textId="77777777" w:rsidR="00AC4E76" w:rsidRDefault="00AC4E76" w:rsidP="00AC4E76">
      <w:r>
        <w:t xml:space="preserve">        "startTime": 27853.4,</w:t>
      </w:r>
    </w:p>
    <w:p w14:paraId="2D4A01AE" w14:textId="77777777" w:rsidR="00AC4E76" w:rsidRDefault="00AC4E76" w:rsidP="00AC4E76">
      <w:r>
        <w:t xml:space="preserve">        "name": "lh:computed:UnusedJavascriptSummary",</w:t>
      </w:r>
    </w:p>
    <w:p w14:paraId="0B2F3273" w14:textId="77777777" w:rsidR="00AC4E76" w:rsidRDefault="00AC4E76" w:rsidP="00AC4E76">
      <w:r>
        <w:t xml:space="preserve">        "duration": 0.8,</w:t>
      </w:r>
    </w:p>
    <w:p w14:paraId="2CAF2F22" w14:textId="77777777" w:rsidR="00AC4E76" w:rsidRDefault="00AC4E76" w:rsidP="00AC4E76">
      <w:r>
        <w:t xml:space="preserve">        "entryType": "measure"</w:t>
      </w:r>
    </w:p>
    <w:p w14:paraId="57AFFE85" w14:textId="77777777" w:rsidR="00AC4E76" w:rsidRDefault="00AC4E76" w:rsidP="00AC4E76">
      <w:r>
        <w:t xml:space="preserve">      },</w:t>
      </w:r>
    </w:p>
    <w:p w14:paraId="15C425FC" w14:textId="77777777" w:rsidR="00AC4E76" w:rsidRDefault="00AC4E76" w:rsidP="00AC4E76">
      <w:r>
        <w:t xml:space="preserve">      {</w:t>
      </w:r>
    </w:p>
    <w:p w14:paraId="20F1FD14" w14:textId="77777777" w:rsidR="00AC4E76" w:rsidRDefault="00AC4E76" w:rsidP="00AC4E76">
      <w:r>
        <w:t xml:space="preserve">        "startTime": 27854.4,</w:t>
      </w:r>
    </w:p>
    <w:p w14:paraId="7E86BB82" w14:textId="77777777" w:rsidR="00AC4E76" w:rsidRDefault="00AC4E76" w:rsidP="00AC4E76">
      <w:r>
        <w:t xml:space="preserve">        "name": "lh:computed:UnusedJavascriptSummary",</w:t>
      </w:r>
    </w:p>
    <w:p w14:paraId="11D462DD" w14:textId="77777777" w:rsidR="00AC4E76" w:rsidRDefault="00AC4E76" w:rsidP="00AC4E76">
      <w:r>
        <w:t xml:space="preserve">        "duration": 0.8,</w:t>
      </w:r>
    </w:p>
    <w:p w14:paraId="1BE17CD9" w14:textId="77777777" w:rsidR="00AC4E76" w:rsidRDefault="00AC4E76" w:rsidP="00AC4E76">
      <w:r>
        <w:t xml:space="preserve">        "entryType": "measure"</w:t>
      </w:r>
    </w:p>
    <w:p w14:paraId="347F4C07" w14:textId="77777777" w:rsidR="00AC4E76" w:rsidRDefault="00AC4E76" w:rsidP="00AC4E76">
      <w:r>
        <w:t xml:space="preserve">      },</w:t>
      </w:r>
    </w:p>
    <w:p w14:paraId="12946F0E" w14:textId="77777777" w:rsidR="00AC4E76" w:rsidRDefault="00AC4E76" w:rsidP="00AC4E76">
      <w:r>
        <w:t xml:space="preserve">      {</w:t>
      </w:r>
    </w:p>
    <w:p w14:paraId="63751CA3" w14:textId="77777777" w:rsidR="00AC4E76" w:rsidRDefault="00AC4E76" w:rsidP="00AC4E76">
      <w:r>
        <w:t xml:space="preserve">        "startTime": 27855.4,</w:t>
      </w:r>
    </w:p>
    <w:p w14:paraId="1ED88E08" w14:textId="77777777" w:rsidR="00AC4E76" w:rsidRDefault="00AC4E76" w:rsidP="00AC4E76">
      <w:r>
        <w:t xml:space="preserve">        "name": "lh:computed:UnusedJavascriptSummary",</w:t>
      </w:r>
    </w:p>
    <w:p w14:paraId="74CD8333" w14:textId="77777777" w:rsidR="00AC4E76" w:rsidRDefault="00AC4E76" w:rsidP="00AC4E76">
      <w:r>
        <w:t xml:space="preserve">        "duration": 0.9,</w:t>
      </w:r>
    </w:p>
    <w:p w14:paraId="0B2F2182" w14:textId="77777777" w:rsidR="00AC4E76" w:rsidRDefault="00AC4E76" w:rsidP="00AC4E76">
      <w:r>
        <w:t xml:space="preserve">        "entryType": "measure"</w:t>
      </w:r>
    </w:p>
    <w:p w14:paraId="2A2533F2" w14:textId="77777777" w:rsidR="00AC4E76" w:rsidRDefault="00AC4E76" w:rsidP="00AC4E76">
      <w:r>
        <w:t xml:space="preserve">      },</w:t>
      </w:r>
    </w:p>
    <w:p w14:paraId="70469BD6" w14:textId="77777777" w:rsidR="00AC4E76" w:rsidRDefault="00AC4E76" w:rsidP="00AC4E76">
      <w:r>
        <w:t xml:space="preserve">      {</w:t>
      </w:r>
    </w:p>
    <w:p w14:paraId="5FD5412C" w14:textId="77777777" w:rsidR="00AC4E76" w:rsidRDefault="00AC4E76" w:rsidP="00AC4E76">
      <w:r>
        <w:t xml:space="preserve">        "startTime": 27856.5,</w:t>
      </w:r>
    </w:p>
    <w:p w14:paraId="13322C80" w14:textId="77777777" w:rsidR="00AC4E76" w:rsidRDefault="00AC4E76" w:rsidP="00AC4E76">
      <w:r>
        <w:lastRenderedPageBreak/>
        <w:t xml:space="preserve">        "name": "lh:computed:UnusedJavascriptSummary",</w:t>
      </w:r>
    </w:p>
    <w:p w14:paraId="06E1D31D" w14:textId="77777777" w:rsidR="00AC4E76" w:rsidRDefault="00AC4E76" w:rsidP="00AC4E76">
      <w:r>
        <w:t xml:space="preserve">        "duration": 2.4,</w:t>
      </w:r>
    </w:p>
    <w:p w14:paraId="206CC43F" w14:textId="77777777" w:rsidR="00AC4E76" w:rsidRDefault="00AC4E76" w:rsidP="00AC4E76">
      <w:r>
        <w:t xml:space="preserve">        "entryType": "measure"</w:t>
      </w:r>
    </w:p>
    <w:p w14:paraId="07B16E05" w14:textId="77777777" w:rsidR="00AC4E76" w:rsidRDefault="00AC4E76" w:rsidP="00AC4E76">
      <w:r>
        <w:t xml:space="preserve">      },</w:t>
      </w:r>
    </w:p>
    <w:p w14:paraId="3CD67415" w14:textId="77777777" w:rsidR="00AC4E76" w:rsidRDefault="00AC4E76" w:rsidP="00AC4E76">
      <w:r>
        <w:t xml:space="preserve">      {</w:t>
      </w:r>
    </w:p>
    <w:p w14:paraId="0A30214C" w14:textId="77777777" w:rsidR="00AC4E76" w:rsidRDefault="00AC4E76" w:rsidP="00AC4E76">
      <w:r>
        <w:t xml:space="preserve">        "startTime": 27859.3,</w:t>
      </w:r>
    </w:p>
    <w:p w14:paraId="737A2803" w14:textId="77777777" w:rsidR="00AC4E76" w:rsidRDefault="00AC4E76" w:rsidP="00AC4E76">
      <w:r>
        <w:t xml:space="preserve">        "name": "lh:computed:UnusedJavascriptSummary",</w:t>
      </w:r>
    </w:p>
    <w:p w14:paraId="305DFF44" w14:textId="77777777" w:rsidR="00AC4E76" w:rsidRDefault="00AC4E76" w:rsidP="00AC4E76">
      <w:r>
        <w:t xml:space="preserve">        "duration": 1.1,</w:t>
      </w:r>
    </w:p>
    <w:p w14:paraId="21169711" w14:textId="77777777" w:rsidR="00AC4E76" w:rsidRDefault="00AC4E76" w:rsidP="00AC4E76">
      <w:r>
        <w:t xml:space="preserve">        "entryType": "measure"</w:t>
      </w:r>
    </w:p>
    <w:p w14:paraId="7AAE25F6" w14:textId="77777777" w:rsidR="00AC4E76" w:rsidRDefault="00AC4E76" w:rsidP="00AC4E76">
      <w:r>
        <w:t xml:space="preserve">      },</w:t>
      </w:r>
    </w:p>
    <w:p w14:paraId="05F356D1" w14:textId="77777777" w:rsidR="00AC4E76" w:rsidRDefault="00AC4E76" w:rsidP="00AC4E76">
      <w:r>
        <w:t xml:space="preserve">      {</w:t>
      </w:r>
    </w:p>
    <w:p w14:paraId="63563A8F" w14:textId="77777777" w:rsidR="00AC4E76" w:rsidRDefault="00AC4E76" w:rsidP="00AC4E76">
      <w:r>
        <w:t xml:space="preserve">        "startTime": 27860.7,</w:t>
      </w:r>
    </w:p>
    <w:p w14:paraId="7E116759" w14:textId="77777777" w:rsidR="00AC4E76" w:rsidRDefault="00AC4E76" w:rsidP="00AC4E76">
      <w:r>
        <w:t xml:space="preserve">        "name": "lh:computed:UnusedJavascriptSummary",</w:t>
      </w:r>
    </w:p>
    <w:p w14:paraId="7CB6B4A5" w14:textId="77777777" w:rsidR="00AC4E76" w:rsidRDefault="00AC4E76" w:rsidP="00AC4E76">
      <w:r>
        <w:t xml:space="preserve">        "duration": 0.6,</w:t>
      </w:r>
    </w:p>
    <w:p w14:paraId="083D0CC4" w14:textId="77777777" w:rsidR="00AC4E76" w:rsidRDefault="00AC4E76" w:rsidP="00AC4E76">
      <w:r>
        <w:t xml:space="preserve">        "entryType": "measure"</w:t>
      </w:r>
    </w:p>
    <w:p w14:paraId="291F6132" w14:textId="77777777" w:rsidR="00AC4E76" w:rsidRDefault="00AC4E76" w:rsidP="00AC4E76">
      <w:r>
        <w:t xml:space="preserve">      },</w:t>
      </w:r>
    </w:p>
    <w:p w14:paraId="33E0722A" w14:textId="77777777" w:rsidR="00AC4E76" w:rsidRDefault="00AC4E76" w:rsidP="00AC4E76">
      <w:r>
        <w:t xml:space="preserve">      {</w:t>
      </w:r>
    </w:p>
    <w:p w14:paraId="4488752C" w14:textId="77777777" w:rsidR="00AC4E76" w:rsidRDefault="00AC4E76" w:rsidP="00AC4E76">
      <w:r>
        <w:t xml:space="preserve">        "startTime": 27861.5,</w:t>
      </w:r>
    </w:p>
    <w:p w14:paraId="4203F080" w14:textId="77777777" w:rsidR="00AC4E76" w:rsidRDefault="00AC4E76" w:rsidP="00AC4E76">
      <w:r>
        <w:t xml:space="preserve">        "name": "lh:computed:UnusedJavascriptSummary",</w:t>
      </w:r>
    </w:p>
    <w:p w14:paraId="2C2E3E56" w14:textId="77777777" w:rsidR="00AC4E76" w:rsidRDefault="00AC4E76" w:rsidP="00AC4E76">
      <w:r>
        <w:t xml:space="preserve">        "duration": 0.4,</w:t>
      </w:r>
    </w:p>
    <w:p w14:paraId="051A28EF" w14:textId="77777777" w:rsidR="00AC4E76" w:rsidRDefault="00AC4E76" w:rsidP="00AC4E76">
      <w:r>
        <w:t xml:space="preserve">        "entryType": "measure"</w:t>
      </w:r>
    </w:p>
    <w:p w14:paraId="57A11B6F" w14:textId="77777777" w:rsidR="00AC4E76" w:rsidRDefault="00AC4E76" w:rsidP="00AC4E76">
      <w:r>
        <w:t xml:space="preserve">      },</w:t>
      </w:r>
    </w:p>
    <w:p w14:paraId="5AA65D85" w14:textId="77777777" w:rsidR="00AC4E76" w:rsidRDefault="00AC4E76" w:rsidP="00AC4E76">
      <w:r>
        <w:t xml:space="preserve">      {</w:t>
      </w:r>
    </w:p>
    <w:p w14:paraId="3B5E9C3F" w14:textId="77777777" w:rsidR="00AC4E76" w:rsidRDefault="00AC4E76" w:rsidP="00AC4E76">
      <w:r>
        <w:t xml:space="preserve">        "startTime": 27862.1,</w:t>
      </w:r>
    </w:p>
    <w:p w14:paraId="379CEA10" w14:textId="77777777" w:rsidR="00AC4E76" w:rsidRDefault="00AC4E76" w:rsidP="00AC4E76">
      <w:r>
        <w:t xml:space="preserve">        "name": "lh:computed:UnusedJavascriptSummary",</w:t>
      </w:r>
    </w:p>
    <w:p w14:paraId="19CC451A" w14:textId="77777777" w:rsidR="00AC4E76" w:rsidRDefault="00AC4E76" w:rsidP="00AC4E76">
      <w:r>
        <w:t xml:space="preserve">        "duration": 0.5,</w:t>
      </w:r>
    </w:p>
    <w:p w14:paraId="4C83AF64" w14:textId="77777777" w:rsidR="00AC4E76" w:rsidRDefault="00AC4E76" w:rsidP="00AC4E76">
      <w:r>
        <w:t xml:space="preserve">        "entryType": "measure"</w:t>
      </w:r>
    </w:p>
    <w:p w14:paraId="72EC6AF6" w14:textId="77777777" w:rsidR="00AC4E76" w:rsidRDefault="00AC4E76" w:rsidP="00AC4E76">
      <w:r>
        <w:t xml:space="preserve">      },</w:t>
      </w:r>
    </w:p>
    <w:p w14:paraId="72D06530" w14:textId="77777777" w:rsidR="00AC4E76" w:rsidRDefault="00AC4E76" w:rsidP="00AC4E76">
      <w:r>
        <w:t xml:space="preserve">      {</w:t>
      </w:r>
    </w:p>
    <w:p w14:paraId="3FC6CC29" w14:textId="77777777" w:rsidR="00AC4E76" w:rsidRDefault="00AC4E76" w:rsidP="00AC4E76">
      <w:r>
        <w:t xml:space="preserve">        "startTime": 27862.7,</w:t>
      </w:r>
    </w:p>
    <w:p w14:paraId="4893261F" w14:textId="77777777" w:rsidR="00AC4E76" w:rsidRDefault="00AC4E76" w:rsidP="00AC4E76">
      <w:r>
        <w:t xml:space="preserve">        "name": "lh:computed:UnusedJavascriptSummary",</w:t>
      </w:r>
    </w:p>
    <w:p w14:paraId="502A5C4F" w14:textId="77777777" w:rsidR="00AC4E76" w:rsidRDefault="00AC4E76" w:rsidP="00AC4E76">
      <w:r>
        <w:lastRenderedPageBreak/>
        <w:t xml:space="preserve">        "duration": 0.2,</w:t>
      </w:r>
    </w:p>
    <w:p w14:paraId="042435DE" w14:textId="77777777" w:rsidR="00AC4E76" w:rsidRDefault="00AC4E76" w:rsidP="00AC4E76">
      <w:r>
        <w:t xml:space="preserve">        "entryType": "measure"</w:t>
      </w:r>
    </w:p>
    <w:p w14:paraId="7C334017" w14:textId="77777777" w:rsidR="00AC4E76" w:rsidRDefault="00AC4E76" w:rsidP="00AC4E76">
      <w:r>
        <w:t xml:space="preserve">      },</w:t>
      </w:r>
    </w:p>
    <w:p w14:paraId="552EA645" w14:textId="77777777" w:rsidR="00AC4E76" w:rsidRDefault="00AC4E76" w:rsidP="00AC4E76">
      <w:r>
        <w:t xml:space="preserve">      {</w:t>
      </w:r>
    </w:p>
    <w:p w14:paraId="79AD7EE7" w14:textId="77777777" w:rsidR="00AC4E76" w:rsidRDefault="00AC4E76" w:rsidP="00AC4E76">
      <w:r>
        <w:t xml:space="preserve">        "startTime": 27863.1,</w:t>
      </w:r>
    </w:p>
    <w:p w14:paraId="0FEA5BF5" w14:textId="77777777" w:rsidR="00AC4E76" w:rsidRDefault="00AC4E76" w:rsidP="00AC4E76">
      <w:r>
        <w:t xml:space="preserve">        "name": "lh:computed:UnusedJavascriptSummary",</w:t>
      </w:r>
    </w:p>
    <w:p w14:paraId="2CD6792E" w14:textId="77777777" w:rsidR="00AC4E76" w:rsidRDefault="00AC4E76" w:rsidP="00AC4E76">
      <w:r>
        <w:t xml:space="preserve">        "duration": 0.1,</w:t>
      </w:r>
    </w:p>
    <w:p w14:paraId="3AF3B5E0" w14:textId="77777777" w:rsidR="00AC4E76" w:rsidRDefault="00AC4E76" w:rsidP="00AC4E76">
      <w:r>
        <w:t xml:space="preserve">        "entryType": "measure"</w:t>
      </w:r>
    </w:p>
    <w:p w14:paraId="329515E3" w14:textId="77777777" w:rsidR="00AC4E76" w:rsidRDefault="00AC4E76" w:rsidP="00AC4E76">
      <w:r>
        <w:t xml:space="preserve">      },</w:t>
      </w:r>
    </w:p>
    <w:p w14:paraId="1C757232" w14:textId="77777777" w:rsidR="00AC4E76" w:rsidRDefault="00AC4E76" w:rsidP="00AC4E76">
      <w:r>
        <w:t xml:space="preserve">      {</w:t>
      </w:r>
    </w:p>
    <w:p w14:paraId="60AA9BA3" w14:textId="77777777" w:rsidR="00AC4E76" w:rsidRDefault="00AC4E76" w:rsidP="00AC4E76">
      <w:r>
        <w:t xml:space="preserve">        "startTime": 27863.4,</w:t>
      </w:r>
    </w:p>
    <w:p w14:paraId="0C21B441" w14:textId="77777777" w:rsidR="00AC4E76" w:rsidRDefault="00AC4E76" w:rsidP="00AC4E76">
      <w:r>
        <w:t xml:space="preserve">        "name": "lh:computed:UnusedJavascriptSummary",</w:t>
      </w:r>
    </w:p>
    <w:p w14:paraId="040CD4A5" w14:textId="77777777" w:rsidR="00AC4E76" w:rsidRDefault="00AC4E76" w:rsidP="00AC4E76">
      <w:r>
        <w:t xml:space="preserve">        "duration": 0.2,</w:t>
      </w:r>
    </w:p>
    <w:p w14:paraId="7B4665CD" w14:textId="77777777" w:rsidR="00AC4E76" w:rsidRDefault="00AC4E76" w:rsidP="00AC4E76">
      <w:r>
        <w:t xml:space="preserve">        "entryType": "measure"</w:t>
      </w:r>
    </w:p>
    <w:p w14:paraId="56BC5B96" w14:textId="77777777" w:rsidR="00AC4E76" w:rsidRDefault="00AC4E76" w:rsidP="00AC4E76">
      <w:r>
        <w:t xml:space="preserve">      },</w:t>
      </w:r>
    </w:p>
    <w:p w14:paraId="13127BE9" w14:textId="77777777" w:rsidR="00AC4E76" w:rsidRDefault="00AC4E76" w:rsidP="00AC4E76">
      <w:r>
        <w:t xml:space="preserve">      {</w:t>
      </w:r>
    </w:p>
    <w:p w14:paraId="47285B22" w14:textId="77777777" w:rsidR="00AC4E76" w:rsidRDefault="00AC4E76" w:rsidP="00AC4E76">
      <w:r>
        <w:t xml:space="preserve">        "startTime": 27863.8,</w:t>
      </w:r>
    </w:p>
    <w:p w14:paraId="723CF7BF" w14:textId="77777777" w:rsidR="00AC4E76" w:rsidRDefault="00AC4E76" w:rsidP="00AC4E76">
      <w:r>
        <w:t xml:space="preserve">        "name": "lh:computed:UnusedJavascriptSummary",</w:t>
      </w:r>
    </w:p>
    <w:p w14:paraId="27F956C5" w14:textId="77777777" w:rsidR="00AC4E76" w:rsidRDefault="00AC4E76" w:rsidP="00AC4E76">
      <w:r>
        <w:t xml:space="preserve">        "duration": 0.1,</w:t>
      </w:r>
    </w:p>
    <w:p w14:paraId="23828B20" w14:textId="77777777" w:rsidR="00AC4E76" w:rsidRDefault="00AC4E76" w:rsidP="00AC4E76">
      <w:r>
        <w:t xml:space="preserve">        "entryType": "measure"</w:t>
      </w:r>
    </w:p>
    <w:p w14:paraId="62201002" w14:textId="77777777" w:rsidR="00AC4E76" w:rsidRDefault="00AC4E76" w:rsidP="00AC4E76">
      <w:r>
        <w:t xml:space="preserve">      },</w:t>
      </w:r>
    </w:p>
    <w:p w14:paraId="0312FE36" w14:textId="77777777" w:rsidR="00AC4E76" w:rsidRDefault="00AC4E76" w:rsidP="00AC4E76">
      <w:r>
        <w:t xml:space="preserve">      {</w:t>
      </w:r>
    </w:p>
    <w:p w14:paraId="0AAF1D29" w14:textId="77777777" w:rsidR="00AC4E76" w:rsidRDefault="00AC4E76" w:rsidP="00AC4E76">
      <w:r>
        <w:t xml:space="preserve">        "startTime": 27864.1,</w:t>
      </w:r>
    </w:p>
    <w:p w14:paraId="7AFE6291" w14:textId="77777777" w:rsidR="00AC4E76" w:rsidRDefault="00AC4E76" w:rsidP="00AC4E76">
      <w:r>
        <w:t xml:space="preserve">        "name": "lh:computed:UnusedJavascriptSummary",</w:t>
      </w:r>
    </w:p>
    <w:p w14:paraId="0C18601D" w14:textId="77777777" w:rsidR="00AC4E76" w:rsidRDefault="00AC4E76" w:rsidP="00AC4E76">
      <w:r>
        <w:t xml:space="preserve">        "duration": 0.2,</w:t>
      </w:r>
    </w:p>
    <w:p w14:paraId="1E2BDE14" w14:textId="77777777" w:rsidR="00AC4E76" w:rsidRDefault="00AC4E76" w:rsidP="00AC4E76">
      <w:r>
        <w:t xml:space="preserve">        "entryType": "measure"</w:t>
      </w:r>
    </w:p>
    <w:p w14:paraId="13F358D2" w14:textId="77777777" w:rsidR="00AC4E76" w:rsidRDefault="00AC4E76" w:rsidP="00AC4E76">
      <w:r>
        <w:t xml:space="preserve">      },</w:t>
      </w:r>
    </w:p>
    <w:p w14:paraId="79A32290" w14:textId="77777777" w:rsidR="00AC4E76" w:rsidRDefault="00AC4E76" w:rsidP="00AC4E76">
      <w:r>
        <w:t xml:space="preserve">      {</w:t>
      </w:r>
    </w:p>
    <w:p w14:paraId="0271E9F3" w14:textId="77777777" w:rsidR="00AC4E76" w:rsidRDefault="00AC4E76" w:rsidP="00AC4E76">
      <w:r>
        <w:t xml:space="preserve">        "startTime": 27864.5,</w:t>
      </w:r>
    </w:p>
    <w:p w14:paraId="6728B7A9" w14:textId="77777777" w:rsidR="00AC4E76" w:rsidRDefault="00AC4E76" w:rsidP="00AC4E76">
      <w:r>
        <w:t xml:space="preserve">        "name": "lh:computed:UnusedJavascriptSummary",</w:t>
      </w:r>
    </w:p>
    <w:p w14:paraId="201ACAEE" w14:textId="77777777" w:rsidR="00AC4E76" w:rsidRDefault="00AC4E76" w:rsidP="00AC4E76">
      <w:r>
        <w:t xml:space="preserve">        "duration": 0.2,</w:t>
      </w:r>
    </w:p>
    <w:p w14:paraId="3EE7D298" w14:textId="77777777" w:rsidR="00AC4E76" w:rsidRDefault="00AC4E76" w:rsidP="00AC4E76">
      <w:r>
        <w:lastRenderedPageBreak/>
        <w:t xml:space="preserve">        "entryType": "measure"</w:t>
      </w:r>
    </w:p>
    <w:p w14:paraId="5E86EBA8" w14:textId="77777777" w:rsidR="00AC4E76" w:rsidRDefault="00AC4E76" w:rsidP="00AC4E76">
      <w:r>
        <w:t xml:space="preserve">      },</w:t>
      </w:r>
    </w:p>
    <w:p w14:paraId="790B6F15" w14:textId="77777777" w:rsidR="00AC4E76" w:rsidRDefault="00AC4E76" w:rsidP="00AC4E76">
      <w:r>
        <w:t xml:space="preserve">      {</w:t>
      </w:r>
    </w:p>
    <w:p w14:paraId="46B17DC7" w14:textId="77777777" w:rsidR="00AC4E76" w:rsidRDefault="00AC4E76" w:rsidP="00AC4E76">
      <w:r>
        <w:t xml:space="preserve">        "startTime": 27864.9,</w:t>
      </w:r>
    </w:p>
    <w:p w14:paraId="22330C98" w14:textId="77777777" w:rsidR="00AC4E76" w:rsidRDefault="00AC4E76" w:rsidP="00AC4E76">
      <w:r>
        <w:t xml:space="preserve">        "name": "lh:computed:UnusedJavascriptSummary",</w:t>
      </w:r>
    </w:p>
    <w:p w14:paraId="1B76D9C5" w14:textId="77777777" w:rsidR="00AC4E76" w:rsidRDefault="00AC4E76" w:rsidP="00AC4E76">
      <w:r>
        <w:t xml:space="preserve">        "duration": 0.3,</w:t>
      </w:r>
    </w:p>
    <w:p w14:paraId="398D1709" w14:textId="77777777" w:rsidR="00AC4E76" w:rsidRDefault="00AC4E76" w:rsidP="00AC4E76">
      <w:r>
        <w:t xml:space="preserve">        "entryType": "measure"</w:t>
      </w:r>
    </w:p>
    <w:p w14:paraId="74B97E25" w14:textId="77777777" w:rsidR="00AC4E76" w:rsidRDefault="00AC4E76" w:rsidP="00AC4E76">
      <w:r>
        <w:t xml:space="preserve">      },</w:t>
      </w:r>
    </w:p>
    <w:p w14:paraId="0B295565" w14:textId="77777777" w:rsidR="00AC4E76" w:rsidRDefault="00AC4E76" w:rsidP="00AC4E76">
      <w:r>
        <w:t xml:space="preserve">      {</w:t>
      </w:r>
    </w:p>
    <w:p w14:paraId="4BBDB239" w14:textId="77777777" w:rsidR="00AC4E76" w:rsidRDefault="00AC4E76" w:rsidP="00AC4E76">
      <w:r>
        <w:t xml:space="preserve">        "startTime": 27865.4,</w:t>
      </w:r>
    </w:p>
    <w:p w14:paraId="476B06D4" w14:textId="77777777" w:rsidR="00AC4E76" w:rsidRDefault="00AC4E76" w:rsidP="00AC4E76">
      <w:r>
        <w:t xml:space="preserve">        "name": "lh:computed:UnusedJavascriptSummary",</w:t>
      </w:r>
    </w:p>
    <w:p w14:paraId="6FF1CFD9" w14:textId="77777777" w:rsidR="00AC4E76" w:rsidRDefault="00AC4E76" w:rsidP="00AC4E76">
      <w:r>
        <w:t xml:space="preserve">        "duration": 0.5,</w:t>
      </w:r>
    </w:p>
    <w:p w14:paraId="2ABFBA0F" w14:textId="77777777" w:rsidR="00AC4E76" w:rsidRDefault="00AC4E76" w:rsidP="00AC4E76">
      <w:r>
        <w:t xml:space="preserve">        "entryType": "measure"</w:t>
      </w:r>
    </w:p>
    <w:p w14:paraId="18519F9A" w14:textId="77777777" w:rsidR="00AC4E76" w:rsidRDefault="00AC4E76" w:rsidP="00AC4E76">
      <w:r>
        <w:t xml:space="preserve">      },</w:t>
      </w:r>
    </w:p>
    <w:p w14:paraId="0E649BBC" w14:textId="77777777" w:rsidR="00AC4E76" w:rsidRDefault="00AC4E76" w:rsidP="00AC4E76">
      <w:r>
        <w:t xml:space="preserve">      {</w:t>
      </w:r>
    </w:p>
    <w:p w14:paraId="44B72508" w14:textId="77777777" w:rsidR="00AC4E76" w:rsidRDefault="00AC4E76" w:rsidP="00AC4E76">
      <w:r>
        <w:t xml:space="preserve">        "startTime": 27866.1,</w:t>
      </w:r>
    </w:p>
    <w:p w14:paraId="4114846A" w14:textId="77777777" w:rsidR="00AC4E76" w:rsidRDefault="00AC4E76" w:rsidP="00AC4E76">
      <w:r>
        <w:t xml:space="preserve">        "name": "lh:computed:UnusedJavascriptSummary",</w:t>
      </w:r>
    </w:p>
    <w:p w14:paraId="4B28AE8C" w14:textId="77777777" w:rsidR="00AC4E76" w:rsidRDefault="00AC4E76" w:rsidP="00AC4E76">
      <w:r>
        <w:t xml:space="preserve">        "duration": 2,</w:t>
      </w:r>
    </w:p>
    <w:p w14:paraId="72BD1B1B" w14:textId="77777777" w:rsidR="00AC4E76" w:rsidRDefault="00AC4E76" w:rsidP="00AC4E76">
      <w:r>
        <w:t xml:space="preserve">        "entryType": "measure"</w:t>
      </w:r>
    </w:p>
    <w:p w14:paraId="5BC5CA60" w14:textId="77777777" w:rsidR="00AC4E76" w:rsidRDefault="00AC4E76" w:rsidP="00AC4E76">
      <w:r>
        <w:t xml:space="preserve">      },</w:t>
      </w:r>
    </w:p>
    <w:p w14:paraId="4DF1B08C" w14:textId="77777777" w:rsidR="00AC4E76" w:rsidRDefault="00AC4E76" w:rsidP="00AC4E76">
      <w:r>
        <w:t xml:space="preserve">      {</w:t>
      </w:r>
    </w:p>
    <w:p w14:paraId="4C0EC55F" w14:textId="77777777" w:rsidR="00AC4E76" w:rsidRDefault="00AC4E76" w:rsidP="00AC4E76">
      <w:r>
        <w:t xml:space="preserve">        "startTime": 27868.4,</w:t>
      </w:r>
    </w:p>
    <w:p w14:paraId="6DB6B788" w14:textId="77777777" w:rsidR="00AC4E76" w:rsidRDefault="00AC4E76" w:rsidP="00AC4E76">
      <w:r>
        <w:t xml:space="preserve">        "name": "lh:computed:UnusedJavascriptSummary",</w:t>
      </w:r>
    </w:p>
    <w:p w14:paraId="15ABDD70" w14:textId="77777777" w:rsidR="00AC4E76" w:rsidRDefault="00AC4E76" w:rsidP="00AC4E76">
      <w:r>
        <w:t xml:space="preserve">        "duration": 0.5,</w:t>
      </w:r>
    </w:p>
    <w:p w14:paraId="7D5ABD11" w14:textId="77777777" w:rsidR="00AC4E76" w:rsidRDefault="00AC4E76" w:rsidP="00AC4E76">
      <w:r>
        <w:t xml:space="preserve">        "entryType": "measure"</w:t>
      </w:r>
    </w:p>
    <w:p w14:paraId="1D143BE6" w14:textId="77777777" w:rsidR="00AC4E76" w:rsidRDefault="00AC4E76" w:rsidP="00AC4E76">
      <w:r>
        <w:t xml:space="preserve">      },</w:t>
      </w:r>
    </w:p>
    <w:p w14:paraId="2C4AB0CF" w14:textId="77777777" w:rsidR="00AC4E76" w:rsidRDefault="00AC4E76" w:rsidP="00AC4E76">
      <w:r>
        <w:t xml:space="preserve">      {</w:t>
      </w:r>
    </w:p>
    <w:p w14:paraId="486DCF43" w14:textId="77777777" w:rsidR="00AC4E76" w:rsidRDefault="00AC4E76" w:rsidP="00AC4E76">
      <w:r>
        <w:t xml:space="preserve">        "startTime": 27869.3,</w:t>
      </w:r>
    </w:p>
    <w:p w14:paraId="37B523EB" w14:textId="77777777" w:rsidR="00AC4E76" w:rsidRDefault="00AC4E76" w:rsidP="00AC4E76">
      <w:r>
        <w:t xml:space="preserve">        "name": "lh:computed:UnusedJavascriptSummary",</w:t>
      </w:r>
    </w:p>
    <w:p w14:paraId="3B2FBB66" w14:textId="77777777" w:rsidR="00AC4E76" w:rsidRDefault="00AC4E76" w:rsidP="00AC4E76">
      <w:r>
        <w:t xml:space="preserve">        "duration": 0.9,</w:t>
      </w:r>
    </w:p>
    <w:p w14:paraId="31350768" w14:textId="77777777" w:rsidR="00AC4E76" w:rsidRDefault="00AC4E76" w:rsidP="00AC4E76">
      <w:r>
        <w:t xml:space="preserve">        "entryType": "measure"</w:t>
      </w:r>
    </w:p>
    <w:p w14:paraId="5A69E1F8" w14:textId="77777777" w:rsidR="00AC4E76" w:rsidRDefault="00AC4E76" w:rsidP="00AC4E76">
      <w:r>
        <w:lastRenderedPageBreak/>
        <w:t xml:space="preserve">      },</w:t>
      </w:r>
    </w:p>
    <w:p w14:paraId="2B0EC1FC" w14:textId="77777777" w:rsidR="00AC4E76" w:rsidRDefault="00AC4E76" w:rsidP="00AC4E76">
      <w:r>
        <w:t xml:space="preserve">      {</w:t>
      </w:r>
    </w:p>
    <w:p w14:paraId="7034A0AF" w14:textId="77777777" w:rsidR="00AC4E76" w:rsidRDefault="00AC4E76" w:rsidP="00AC4E76">
      <w:r>
        <w:t xml:space="preserve">        "startTime": 27870.6,</w:t>
      </w:r>
    </w:p>
    <w:p w14:paraId="2E0545FF" w14:textId="77777777" w:rsidR="00AC4E76" w:rsidRDefault="00AC4E76" w:rsidP="00AC4E76">
      <w:r>
        <w:t xml:space="preserve">        "name": "lh:computed:UnusedJavascriptSummary",</w:t>
      </w:r>
    </w:p>
    <w:p w14:paraId="1B5B1B2F" w14:textId="77777777" w:rsidR="00AC4E76" w:rsidRDefault="00AC4E76" w:rsidP="00AC4E76">
      <w:r>
        <w:t xml:space="preserve">        "duration": 0.6,</w:t>
      </w:r>
    </w:p>
    <w:p w14:paraId="112EA1DC" w14:textId="77777777" w:rsidR="00AC4E76" w:rsidRDefault="00AC4E76" w:rsidP="00AC4E76">
      <w:r>
        <w:t xml:space="preserve">        "entryType": "measure"</w:t>
      </w:r>
    </w:p>
    <w:p w14:paraId="450428D9" w14:textId="77777777" w:rsidR="00AC4E76" w:rsidRDefault="00AC4E76" w:rsidP="00AC4E76">
      <w:r>
        <w:t xml:space="preserve">      },</w:t>
      </w:r>
    </w:p>
    <w:p w14:paraId="4B9FE1F3" w14:textId="77777777" w:rsidR="00AC4E76" w:rsidRDefault="00AC4E76" w:rsidP="00AC4E76">
      <w:r>
        <w:t xml:space="preserve">      {</w:t>
      </w:r>
    </w:p>
    <w:p w14:paraId="4FAC0E4E" w14:textId="77777777" w:rsidR="00AC4E76" w:rsidRDefault="00AC4E76" w:rsidP="00AC4E76">
      <w:r>
        <w:t xml:space="preserve">        "startTime": 27871.4,</w:t>
      </w:r>
    </w:p>
    <w:p w14:paraId="16AD96D0" w14:textId="77777777" w:rsidR="00AC4E76" w:rsidRDefault="00AC4E76" w:rsidP="00AC4E76">
      <w:r>
        <w:t xml:space="preserve">        "name": "lh:computed:UnusedJavascriptSummary",</w:t>
      </w:r>
    </w:p>
    <w:p w14:paraId="1C7F6030" w14:textId="77777777" w:rsidR="00AC4E76" w:rsidRDefault="00AC4E76" w:rsidP="00AC4E76">
      <w:r>
        <w:t xml:space="preserve">        "duration": 0.5,</w:t>
      </w:r>
    </w:p>
    <w:p w14:paraId="5D99D4DF" w14:textId="77777777" w:rsidR="00AC4E76" w:rsidRDefault="00AC4E76" w:rsidP="00AC4E76">
      <w:r>
        <w:t xml:space="preserve">        "entryType": "measure"</w:t>
      </w:r>
    </w:p>
    <w:p w14:paraId="71885B21" w14:textId="77777777" w:rsidR="00AC4E76" w:rsidRDefault="00AC4E76" w:rsidP="00AC4E76">
      <w:r>
        <w:t xml:space="preserve">      },</w:t>
      </w:r>
    </w:p>
    <w:p w14:paraId="171D0551" w14:textId="77777777" w:rsidR="00AC4E76" w:rsidRDefault="00AC4E76" w:rsidP="00AC4E76">
      <w:r>
        <w:t xml:space="preserve">      {</w:t>
      </w:r>
    </w:p>
    <w:p w14:paraId="4F619F82" w14:textId="77777777" w:rsidR="00AC4E76" w:rsidRDefault="00AC4E76" w:rsidP="00AC4E76">
      <w:r>
        <w:t xml:space="preserve">        "startTime": 27872.3,</w:t>
      </w:r>
    </w:p>
    <w:p w14:paraId="6F312912" w14:textId="77777777" w:rsidR="00AC4E76" w:rsidRDefault="00AC4E76" w:rsidP="00AC4E76">
      <w:r>
        <w:t xml:space="preserve">        "name": "lh:computed:UnusedJavascriptSummary",</w:t>
      </w:r>
    </w:p>
    <w:p w14:paraId="4C01987E" w14:textId="77777777" w:rsidR="00AC4E76" w:rsidRDefault="00AC4E76" w:rsidP="00AC4E76">
      <w:r>
        <w:t xml:space="preserve">        "duration": 0.7,</w:t>
      </w:r>
    </w:p>
    <w:p w14:paraId="7443E479" w14:textId="77777777" w:rsidR="00AC4E76" w:rsidRDefault="00AC4E76" w:rsidP="00AC4E76">
      <w:r>
        <w:t xml:space="preserve">        "entryType": "measure"</w:t>
      </w:r>
    </w:p>
    <w:p w14:paraId="6BA0F9D4" w14:textId="77777777" w:rsidR="00AC4E76" w:rsidRDefault="00AC4E76" w:rsidP="00AC4E76">
      <w:r>
        <w:t xml:space="preserve">      },</w:t>
      </w:r>
    </w:p>
    <w:p w14:paraId="199D2E3B" w14:textId="77777777" w:rsidR="00AC4E76" w:rsidRDefault="00AC4E76" w:rsidP="00AC4E76">
      <w:r>
        <w:t xml:space="preserve">      {</w:t>
      </w:r>
    </w:p>
    <w:p w14:paraId="3E035CC8" w14:textId="77777777" w:rsidR="00AC4E76" w:rsidRDefault="00AC4E76" w:rsidP="00AC4E76">
      <w:r>
        <w:t xml:space="preserve">        "startTime": 27873.7,</w:t>
      </w:r>
    </w:p>
    <w:p w14:paraId="220B4C36" w14:textId="77777777" w:rsidR="00AC4E76" w:rsidRDefault="00AC4E76" w:rsidP="00AC4E76">
      <w:r>
        <w:t xml:space="preserve">        "name": "lh:audit:accesskeys",</w:t>
      </w:r>
    </w:p>
    <w:p w14:paraId="26776825" w14:textId="77777777" w:rsidR="00AC4E76" w:rsidRDefault="00AC4E76" w:rsidP="00AC4E76">
      <w:r>
        <w:t xml:space="preserve">        "duration": 1.9,</w:t>
      </w:r>
    </w:p>
    <w:p w14:paraId="4DE31394" w14:textId="77777777" w:rsidR="00AC4E76" w:rsidRDefault="00AC4E76" w:rsidP="00AC4E76">
      <w:r>
        <w:t xml:space="preserve">        "entryType": "measure"</w:t>
      </w:r>
    </w:p>
    <w:p w14:paraId="1B730130" w14:textId="77777777" w:rsidR="00AC4E76" w:rsidRDefault="00AC4E76" w:rsidP="00AC4E76">
      <w:r>
        <w:t xml:space="preserve">      },</w:t>
      </w:r>
    </w:p>
    <w:p w14:paraId="260161E9" w14:textId="77777777" w:rsidR="00AC4E76" w:rsidRDefault="00AC4E76" w:rsidP="00AC4E76">
      <w:r>
        <w:t xml:space="preserve">      {</w:t>
      </w:r>
    </w:p>
    <w:p w14:paraId="1E15E876" w14:textId="77777777" w:rsidR="00AC4E76" w:rsidRDefault="00AC4E76" w:rsidP="00AC4E76">
      <w:r>
        <w:t xml:space="preserve">        "startTime": 27876,</w:t>
      </w:r>
    </w:p>
    <w:p w14:paraId="4983AEEA" w14:textId="77777777" w:rsidR="00AC4E76" w:rsidRDefault="00AC4E76" w:rsidP="00AC4E76">
      <w:r>
        <w:t xml:space="preserve">        "name": "lh:audit:aria-allowed-attr",</w:t>
      </w:r>
    </w:p>
    <w:p w14:paraId="5BDA1BC0" w14:textId="77777777" w:rsidR="00AC4E76" w:rsidRDefault="00AC4E76" w:rsidP="00AC4E76">
      <w:r>
        <w:t xml:space="preserve">        "duration": 4.6,</w:t>
      </w:r>
    </w:p>
    <w:p w14:paraId="59677F4C" w14:textId="77777777" w:rsidR="00AC4E76" w:rsidRDefault="00AC4E76" w:rsidP="00AC4E76">
      <w:r>
        <w:t xml:space="preserve">        "entryType": "measure"</w:t>
      </w:r>
    </w:p>
    <w:p w14:paraId="728B6BAF" w14:textId="77777777" w:rsidR="00AC4E76" w:rsidRDefault="00AC4E76" w:rsidP="00AC4E76">
      <w:r>
        <w:t xml:space="preserve">      },</w:t>
      </w:r>
    </w:p>
    <w:p w14:paraId="69AF1A0C" w14:textId="77777777" w:rsidR="00AC4E76" w:rsidRDefault="00AC4E76" w:rsidP="00AC4E76">
      <w:r>
        <w:lastRenderedPageBreak/>
        <w:t xml:space="preserve">      {</w:t>
      </w:r>
    </w:p>
    <w:p w14:paraId="7D8739C3" w14:textId="77777777" w:rsidR="00AC4E76" w:rsidRDefault="00AC4E76" w:rsidP="00AC4E76">
      <w:r>
        <w:t xml:space="preserve">        "startTime": 27880.8,</w:t>
      </w:r>
    </w:p>
    <w:p w14:paraId="47BFF443" w14:textId="77777777" w:rsidR="00AC4E76" w:rsidRDefault="00AC4E76" w:rsidP="00AC4E76">
      <w:r>
        <w:t xml:space="preserve">        "name": "lh:audit:aria-allowed-role",</w:t>
      </w:r>
    </w:p>
    <w:p w14:paraId="2A0A8316" w14:textId="77777777" w:rsidR="00AC4E76" w:rsidRDefault="00AC4E76" w:rsidP="00AC4E76">
      <w:r>
        <w:t xml:space="preserve">        "duration": 4,</w:t>
      </w:r>
    </w:p>
    <w:p w14:paraId="7053A72D" w14:textId="77777777" w:rsidR="00AC4E76" w:rsidRDefault="00AC4E76" w:rsidP="00AC4E76">
      <w:r>
        <w:t xml:space="preserve">        "entryType": "measure"</w:t>
      </w:r>
    </w:p>
    <w:p w14:paraId="54414E6D" w14:textId="77777777" w:rsidR="00AC4E76" w:rsidRDefault="00AC4E76" w:rsidP="00AC4E76">
      <w:r>
        <w:t xml:space="preserve">      },</w:t>
      </w:r>
    </w:p>
    <w:p w14:paraId="686A86C9" w14:textId="77777777" w:rsidR="00AC4E76" w:rsidRDefault="00AC4E76" w:rsidP="00AC4E76">
      <w:r>
        <w:t xml:space="preserve">      {</w:t>
      </w:r>
    </w:p>
    <w:p w14:paraId="59C1A908" w14:textId="77777777" w:rsidR="00AC4E76" w:rsidRDefault="00AC4E76" w:rsidP="00AC4E76">
      <w:r>
        <w:t xml:space="preserve">        "startTime": 27885.2,</w:t>
      </w:r>
    </w:p>
    <w:p w14:paraId="757E73D7" w14:textId="77777777" w:rsidR="00AC4E76" w:rsidRDefault="00AC4E76" w:rsidP="00AC4E76">
      <w:r>
        <w:t xml:space="preserve">        "name": "lh:audit:aria-command-name",</w:t>
      </w:r>
    </w:p>
    <w:p w14:paraId="0F2EFA71" w14:textId="77777777" w:rsidR="00AC4E76" w:rsidRDefault="00AC4E76" w:rsidP="00AC4E76">
      <w:r>
        <w:t xml:space="preserve">        "duration": 4,</w:t>
      </w:r>
    </w:p>
    <w:p w14:paraId="184A73EE" w14:textId="77777777" w:rsidR="00AC4E76" w:rsidRDefault="00AC4E76" w:rsidP="00AC4E76">
      <w:r>
        <w:t xml:space="preserve">        "entryType": "measure"</w:t>
      </w:r>
    </w:p>
    <w:p w14:paraId="7B4E31BF" w14:textId="77777777" w:rsidR="00AC4E76" w:rsidRDefault="00AC4E76" w:rsidP="00AC4E76">
      <w:r>
        <w:t xml:space="preserve">      },</w:t>
      </w:r>
    </w:p>
    <w:p w14:paraId="01D766C0" w14:textId="77777777" w:rsidR="00AC4E76" w:rsidRDefault="00AC4E76" w:rsidP="00AC4E76">
      <w:r>
        <w:t xml:space="preserve">      {</w:t>
      </w:r>
    </w:p>
    <w:p w14:paraId="3F8D78B1" w14:textId="77777777" w:rsidR="00AC4E76" w:rsidRDefault="00AC4E76" w:rsidP="00AC4E76">
      <w:r>
        <w:t xml:space="preserve">        "startTime": 27889.5,</w:t>
      </w:r>
    </w:p>
    <w:p w14:paraId="315BE6D6" w14:textId="77777777" w:rsidR="00AC4E76" w:rsidRDefault="00AC4E76" w:rsidP="00AC4E76">
      <w:r>
        <w:t xml:space="preserve">        "name": "lh:audit:aria-conditional-attr",</w:t>
      </w:r>
    </w:p>
    <w:p w14:paraId="2DB363A1" w14:textId="77777777" w:rsidR="00AC4E76" w:rsidRDefault="00AC4E76" w:rsidP="00AC4E76">
      <w:r>
        <w:t xml:space="preserve">        "duration": 3.3,</w:t>
      </w:r>
    </w:p>
    <w:p w14:paraId="5601E0B1" w14:textId="77777777" w:rsidR="00AC4E76" w:rsidRDefault="00AC4E76" w:rsidP="00AC4E76">
      <w:r>
        <w:t xml:space="preserve">        "entryType": "measure"</w:t>
      </w:r>
    </w:p>
    <w:p w14:paraId="2115D1E6" w14:textId="77777777" w:rsidR="00AC4E76" w:rsidRDefault="00AC4E76" w:rsidP="00AC4E76">
      <w:r>
        <w:t xml:space="preserve">      },</w:t>
      </w:r>
    </w:p>
    <w:p w14:paraId="5D223819" w14:textId="77777777" w:rsidR="00AC4E76" w:rsidRDefault="00AC4E76" w:rsidP="00AC4E76">
      <w:r>
        <w:t xml:space="preserve">      {</w:t>
      </w:r>
    </w:p>
    <w:p w14:paraId="04CF053B" w14:textId="77777777" w:rsidR="00AC4E76" w:rsidRDefault="00AC4E76" w:rsidP="00AC4E76">
      <w:r>
        <w:t xml:space="preserve">        "startTime": 27893,</w:t>
      </w:r>
    </w:p>
    <w:p w14:paraId="15085C5D" w14:textId="77777777" w:rsidR="00AC4E76" w:rsidRDefault="00AC4E76" w:rsidP="00AC4E76">
      <w:r>
        <w:t xml:space="preserve">        "name": "lh:audit:aria-deprecated-role",</w:t>
      </w:r>
    </w:p>
    <w:p w14:paraId="7CCC0A89" w14:textId="77777777" w:rsidR="00AC4E76" w:rsidRDefault="00AC4E76" w:rsidP="00AC4E76">
      <w:r>
        <w:t xml:space="preserve">        "duration": 2.9,</w:t>
      </w:r>
    </w:p>
    <w:p w14:paraId="3ABD3729" w14:textId="77777777" w:rsidR="00AC4E76" w:rsidRDefault="00AC4E76" w:rsidP="00AC4E76">
      <w:r>
        <w:t xml:space="preserve">        "entryType": "measure"</w:t>
      </w:r>
    </w:p>
    <w:p w14:paraId="07F9F072" w14:textId="77777777" w:rsidR="00AC4E76" w:rsidRDefault="00AC4E76" w:rsidP="00AC4E76">
      <w:r>
        <w:t xml:space="preserve">      },</w:t>
      </w:r>
    </w:p>
    <w:p w14:paraId="1A8A0302" w14:textId="77777777" w:rsidR="00AC4E76" w:rsidRDefault="00AC4E76" w:rsidP="00AC4E76">
      <w:r>
        <w:t xml:space="preserve">      {</w:t>
      </w:r>
    </w:p>
    <w:p w14:paraId="3BA2230B" w14:textId="77777777" w:rsidR="00AC4E76" w:rsidRDefault="00AC4E76" w:rsidP="00AC4E76">
      <w:r>
        <w:t xml:space="preserve">        "startTime": 27896.2,</w:t>
      </w:r>
    </w:p>
    <w:p w14:paraId="56272321" w14:textId="77777777" w:rsidR="00AC4E76" w:rsidRDefault="00AC4E76" w:rsidP="00AC4E76">
      <w:r>
        <w:t xml:space="preserve">        "name": "lh:audit:aria-dialog-name",</w:t>
      </w:r>
    </w:p>
    <w:p w14:paraId="367B836D" w14:textId="77777777" w:rsidR="00AC4E76" w:rsidRDefault="00AC4E76" w:rsidP="00AC4E76">
      <w:r>
        <w:t xml:space="preserve">        "duration": 0.8,</w:t>
      </w:r>
    </w:p>
    <w:p w14:paraId="3B6DCFA7" w14:textId="77777777" w:rsidR="00AC4E76" w:rsidRDefault="00AC4E76" w:rsidP="00AC4E76">
      <w:r>
        <w:t xml:space="preserve">        "entryType": "measure"</w:t>
      </w:r>
    </w:p>
    <w:p w14:paraId="7EC41873" w14:textId="77777777" w:rsidR="00AC4E76" w:rsidRDefault="00AC4E76" w:rsidP="00AC4E76">
      <w:r>
        <w:t xml:space="preserve">      },</w:t>
      </w:r>
    </w:p>
    <w:p w14:paraId="43EAEB5D" w14:textId="77777777" w:rsidR="00AC4E76" w:rsidRDefault="00AC4E76" w:rsidP="00AC4E76">
      <w:r>
        <w:t xml:space="preserve">      {</w:t>
      </w:r>
    </w:p>
    <w:p w14:paraId="265424BB" w14:textId="77777777" w:rsidR="00AC4E76" w:rsidRDefault="00AC4E76" w:rsidP="00AC4E76">
      <w:r>
        <w:lastRenderedPageBreak/>
        <w:t xml:space="preserve">        "startTime": 27897.3,</w:t>
      </w:r>
    </w:p>
    <w:p w14:paraId="0511DA87" w14:textId="77777777" w:rsidR="00AC4E76" w:rsidRDefault="00AC4E76" w:rsidP="00AC4E76">
      <w:r>
        <w:t xml:space="preserve">        "name": "lh:audit:aria-hidden-body",</w:t>
      </w:r>
    </w:p>
    <w:p w14:paraId="18F91030" w14:textId="77777777" w:rsidR="00AC4E76" w:rsidRDefault="00AC4E76" w:rsidP="00AC4E76">
      <w:r>
        <w:t xml:space="preserve">        "duration": 3.3,</w:t>
      </w:r>
    </w:p>
    <w:p w14:paraId="25EEBC2F" w14:textId="77777777" w:rsidR="00AC4E76" w:rsidRDefault="00AC4E76" w:rsidP="00AC4E76">
      <w:r>
        <w:t xml:space="preserve">        "entryType": "measure"</w:t>
      </w:r>
    </w:p>
    <w:p w14:paraId="52B61A22" w14:textId="77777777" w:rsidR="00AC4E76" w:rsidRDefault="00AC4E76" w:rsidP="00AC4E76">
      <w:r>
        <w:t xml:space="preserve">      },</w:t>
      </w:r>
    </w:p>
    <w:p w14:paraId="2F1579FF" w14:textId="77777777" w:rsidR="00AC4E76" w:rsidRDefault="00AC4E76" w:rsidP="00AC4E76">
      <w:r>
        <w:t xml:space="preserve">      {</w:t>
      </w:r>
    </w:p>
    <w:p w14:paraId="65F5F7D6" w14:textId="77777777" w:rsidR="00AC4E76" w:rsidRDefault="00AC4E76" w:rsidP="00AC4E76">
      <w:r>
        <w:t xml:space="preserve">        "startTime": 27901,</w:t>
      </w:r>
    </w:p>
    <w:p w14:paraId="2831C288" w14:textId="77777777" w:rsidR="00AC4E76" w:rsidRDefault="00AC4E76" w:rsidP="00AC4E76">
      <w:r>
        <w:t xml:space="preserve">        "name": "lh:audit:aria-hidden-focus",</w:t>
      </w:r>
    </w:p>
    <w:p w14:paraId="1800A391" w14:textId="77777777" w:rsidR="00AC4E76" w:rsidRDefault="00AC4E76" w:rsidP="00AC4E76">
      <w:r>
        <w:t xml:space="preserve">        "duration": 4,</w:t>
      </w:r>
    </w:p>
    <w:p w14:paraId="6B8FA214" w14:textId="77777777" w:rsidR="00AC4E76" w:rsidRDefault="00AC4E76" w:rsidP="00AC4E76">
      <w:r>
        <w:t xml:space="preserve">        "entryType": "measure"</w:t>
      </w:r>
    </w:p>
    <w:p w14:paraId="0049C025" w14:textId="77777777" w:rsidR="00AC4E76" w:rsidRDefault="00AC4E76" w:rsidP="00AC4E76">
      <w:r>
        <w:t xml:space="preserve">      },</w:t>
      </w:r>
    </w:p>
    <w:p w14:paraId="285D0E0E" w14:textId="77777777" w:rsidR="00AC4E76" w:rsidRDefault="00AC4E76" w:rsidP="00AC4E76">
      <w:r>
        <w:t xml:space="preserve">      {</w:t>
      </w:r>
    </w:p>
    <w:p w14:paraId="14F0F4EC" w14:textId="77777777" w:rsidR="00AC4E76" w:rsidRDefault="00AC4E76" w:rsidP="00AC4E76">
      <w:r>
        <w:t xml:space="preserve">        "startTime": 27905.3,</w:t>
      </w:r>
    </w:p>
    <w:p w14:paraId="7AF0CEAF" w14:textId="77777777" w:rsidR="00AC4E76" w:rsidRDefault="00AC4E76" w:rsidP="00AC4E76">
      <w:r>
        <w:t xml:space="preserve">        "name": "lh:audit:aria-input-field-name",</w:t>
      </w:r>
    </w:p>
    <w:p w14:paraId="0335FE53" w14:textId="77777777" w:rsidR="00AC4E76" w:rsidRDefault="00AC4E76" w:rsidP="00AC4E76">
      <w:r>
        <w:t xml:space="preserve">        "duration": 1.2,</w:t>
      </w:r>
    </w:p>
    <w:p w14:paraId="496A553F" w14:textId="77777777" w:rsidR="00AC4E76" w:rsidRDefault="00AC4E76" w:rsidP="00AC4E76">
      <w:r>
        <w:t xml:space="preserve">        "entryType": "measure"</w:t>
      </w:r>
    </w:p>
    <w:p w14:paraId="0F553A58" w14:textId="77777777" w:rsidR="00AC4E76" w:rsidRDefault="00AC4E76" w:rsidP="00AC4E76">
      <w:r>
        <w:t xml:space="preserve">      },</w:t>
      </w:r>
    </w:p>
    <w:p w14:paraId="53ABEE07" w14:textId="77777777" w:rsidR="00AC4E76" w:rsidRDefault="00AC4E76" w:rsidP="00AC4E76">
      <w:r>
        <w:t xml:space="preserve">      {</w:t>
      </w:r>
    </w:p>
    <w:p w14:paraId="05D754E5" w14:textId="77777777" w:rsidR="00AC4E76" w:rsidRDefault="00AC4E76" w:rsidP="00AC4E76">
      <w:r>
        <w:t xml:space="preserve">        "startTime": 27906.7,</w:t>
      </w:r>
    </w:p>
    <w:p w14:paraId="30E07A35" w14:textId="77777777" w:rsidR="00AC4E76" w:rsidRDefault="00AC4E76" w:rsidP="00AC4E76">
      <w:r>
        <w:t xml:space="preserve">        "name": "lh:audit:aria-meter-name",</w:t>
      </w:r>
    </w:p>
    <w:p w14:paraId="2EBD12C1" w14:textId="77777777" w:rsidR="00AC4E76" w:rsidRDefault="00AC4E76" w:rsidP="00AC4E76">
      <w:r>
        <w:t xml:space="preserve">        "duration": 1,</w:t>
      </w:r>
    </w:p>
    <w:p w14:paraId="2685453D" w14:textId="77777777" w:rsidR="00AC4E76" w:rsidRDefault="00AC4E76" w:rsidP="00AC4E76">
      <w:r>
        <w:t xml:space="preserve">        "entryType": "measure"</w:t>
      </w:r>
    </w:p>
    <w:p w14:paraId="61BE07CE" w14:textId="77777777" w:rsidR="00AC4E76" w:rsidRDefault="00AC4E76" w:rsidP="00AC4E76">
      <w:r>
        <w:t xml:space="preserve">      },</w:t>
      </w:r>
    </w:p>
    <w:p w14:paraId="523E5116" w14:textId="77777777" w:rsidR="00AC4E76" w:rsidRDefault="00AC4E76" w:rsidP="00AC4E76">
      <w:r>
        <w:t xml:space="preserve">      {</w:t>
      </w:r>
    </w:p>
    <w:p w14:paraId="3BB99E5F" w14:textId="77777777" w:rsidR="00AC4E76" w:rsidRDefault="00AC4E76" w:rsidP="00AC4E76">
      <w:r>
        <w:t xml:space="preserve">        "startTime": 27907.9,</w:t>
      </w:r>
    </w:p>
    <w:p w14:paraId="5AFD7322" w14:textId="77777777" w:rsidR="00AC4E76" w:rsidRDefault="00AC4E76" w:rsidP="00AC4E76">
      <w:r>
        <w:t xml:space="preserve">        "name": "lh:audit:aria-progressbar-name",</w:t>
      </w:r>
    </w:p>
    <w:p w14:paraId="4836CA46" w14:textId="77777777" w:rsidR="00AC4E76" w:rsidRDefault="00AC4E76" w:rsidP="00AC4E76">
      <w:r>
        <w:t xml:space="preserve">        "duration": 1,</w:t>
      </w:r>
    </w:p>
    <w:p w14:paraId="78FAC0FC" w14:textId="77777777" w:rsidR="00AC4E76" w:rsidRDefault="00AC4E76" w:rsidP="00AC4E76">
      <w:r>
        <w:t xml:space="preserve">        "entryType": "measure"</w:t>
      </w:r>
    </w:p>
    <w:p w14:paraId="46CA706B" w14:textId="77777777" w:rsidR="00AC4E76" w:rsidRDefault="00AC4E76" w:rsidP="00AC4E76">
      <w:r>
        <w:t xml:space="preserve">      },</w:t>
      </w:r>
    </w:p>
    <w:p w14:paraId="5F478FDC" w14:textId="77777777" w:rsidR="00AC4E76" w:rsidRDefault="00AC4E76" w:rsidP="00AC4E76">
      <w:r>
        <w:t xml:space="preserve">      {</w:t>
      </w:r>
    </w:p>
    <w:p w14:paraId="5766E6B4" w14:textId="77777777" w:rsidR="00AC4E76" w:rsidRDefault="00AC4E76" w:rsidP="00AC4E76">
      <w:r>
        <w:t xml:space="preserve">        "startTime": 27909.2,</w:t>
      </w:r>
    </w:p>
    <w:p w14:paraId="21AD63EE" w14:textId="77777777" w:rsidR="00AC4E76" w:rsidRDefault="00AC4E76" w:rsidP="00AC4E76">
      <w:r>
        <w:lastRenderedPageBreak/>
        <w:t xml:space="preserve">        "name": "lh:audit:aria-prohibited-attr",</w:t>
      </w:r>
    </w:p>
    <w:p w14:paraId="13DF6174" w14:textId="77777777" w:rsidR="00AC4E76" w:rsidRDefault="00AC4E76" w:rsidP="00AC4E76">
      <w:r>
        <w:t xml:space="preserve">        "duration": 3,</w:t>
      </w:r>
    </w:p>
    <w:p w14:paraId="7BAA5742" w14:textId="77777777" w:rsidR="00AC4E76" w:rsidRDefault="00AC4E76" w:rsidP="00AC4E76">
      <w:r>
        <w:t xml:space="preserve">        "entryType": "measure"</w:t>
      </w:r>
    </w:p>
    <w:p w14:paraId="50E2810D" w14:textId="77777777" w:rsidR="00AC4E76" w:rsidRDefault="00AC4E76" w:rsidP="00AC4E76">
      <w:r>
        <w:t xml:space="preserve">      },</w:t>
      </w:r>
    </w:p>
    <w:p w14:paraId="1C7DB627" w14:textId="77777777" w:rsidR="00AC4E76" w:rsidRDefault="00AC4E76" w:rsidP="00AC4E76">
      <w:r>
        <w:t xml:space="preserve">      {</w:t>
      </w:r>
    </w:p>
    <w:p w14:paraId="1DC1B543" w14:textId="77777777" w:rsidR="00AC4E76" w:rsidRDefault="00AC4E76" w:rsidP="00AC4E76">
      <w:r>
        <w:t xml:space="preserve">        "startTime": 27912.4,</w:t>
      </w:r>
    </w:p>
    <w:p w14:paraId="2B537C92" w14:textId="77777777" w:rsidR="00AC4E76" w:rsidRDefault="00AC4E76" w:rsidP="00AC4E76">
      <w:r>
        <w:t xml:space="preserve">        "name": "lh:audit:aria-required-attr",</w:t>
      </w:r>
    </w:p>
    <w:p w14:paraId="3CDEAD7A" w14:textId="77777777" w:rsidR="00AC4E76" w:rsidRDefault="00AC4E76" w:rsidP="00AC4E76">
      <w:r>
        <w:t xml:space="preserve">        "duration": 3.3,</w:t>
      </w:r>
    </w:p>
    <w:p w14:paraId="45B20340" w14:textId="77777777" w:rsidR="00AC4E76" w:rsidRDefault="00AC4E76" w:rsidP="00AC4E76">
      <w:r>
        <w:t xml:space="preserve">        "entryType": "measure"</w:t>
      </w:r>
    </w:p>
    <w:p w14:paraId="59339799" w14:textId="77777777" w:rsidR="00AC4E76" w:rsidRDefault="00AC4E76" w:rsidP="00AC4E76">
      <w:r>
        <w:t xml:space="preserve">      },</w:t>
      </w:r>
    </w:p>
    <w:p w14:paraId="2B4BB142" w14:textId="77777777" w:rsidR="00AC4E76" w:rsidRDefault="00AC4E76" w:rsidP="00AC4E76">
      <w:r>
        <w:t xml:space="preserve">      {</w:t>
      </w:r>
    </w:p>
    <w:p w14:paraId="11DC014E" w14:textId="77777777" w:rsidR="00AC4E76" w:rsidRDefault="00AC4E76" w:rsidP="00AC4E76">
      <w:r>
        <w:t xml:space="preserve">        "startTime": 27915.8,</w:t>
      </w:r>
    </w:p>
    <w:p w14:paraId="402AB606" w14:textId="77777777" w:rsidR="00AC4E76" w:rsidRDefault="00AC4E76" w:rsidP="00AC4E76">
      <w:r>
        <w:t xml:space="preserve">        "name": "lh:audit:aria-required-children",</w:t>
      </w:r>
    </w:p>
    <w:p w14:paraId="4195CFDC" w14:textId="77777777" w:rsidR="00AC4E76" w:rsidRDefault="00AC4E76" w:rsidP="00AC4E76">
      <w:r>
        <w:t xml:space="preserve">        "duration": 1.5,</w:t>
      </w:r>
    </w:p>
    <w:p w14:paraId="2B53EFEF" w14:textId="77777777" w:rsidR="00AC4E76" w:rsidRDefault="00AC4E76" w:rsidP="00AC4E76">
      <w:r>
        <w:t xml:space="preserve">        "entryType": "measure"</w:t>
      </w:r>
    </w:p>
    <w:p w14:paraId="4E286277" w14:textId="77777777" w:rsidR="00AC4E76" w:rsidRDefault="00AC4E76" w:rsidP="00AC4E76">
      <w:r>
        <w:t xml:space="preserve">      },</w:t>
      </w:r>
    </w:p>
    <w:p w14:paraId="7E56435F" w14:textId="77777777" w:rsidR="00AC4E76" w:rsidRDefault="00AC4E76" w:rsidP="00AC4E76">
      <w:r>
        <w:t xml:space="preserve">      {</w:t>
      </w:r>
    </w:p>
    <w:p w14:paraId="4E63930A" w14:textId="77777777" w:rsidR="00AC4E76" w:rsidRDefault="00AC4E76" w:rsidP="00AC4E76">
      <w:r>
        <w:t xml:space="preserve">        "startTime": 27917.6,</w:t>
      </w:r>
    </w:p>
    <w:p w14:paraId="5D0CC677" w14:textId="77777777" w:rsidR="00AC4E76" w:rsidRDefault="00AC4E76" w:rsidP="00AC4E76">
      <w:r>
        <w:t xml:space="preserve">        "name": "lh:audit:aria-required-parent",</w:t>
      </w:r>
    </w:p>
    <w:p w14:paraId="4E26A948" w14:textId="77777777" w:rsidR="00AC4E76" w:rsidRDefault="00AC4E76" w:rsidP="00AC4E76">
      <w:r>
        <w:t xml:space="preserve">        "duration": 2.2,</w:t>
      </w:r>
    </w:p>
    <w:p w14:paraId="3C391822" w14:textId="77777777" w:rsidR="00AC4E76" w:rsidRDefault="00AC4E76" w:rsidP="00AC4E76">
      <w:r>
        <w:t xml:space="preserve">        "entryType": "measure"</w:t>
      </w:r>
    </w:p>
    <w:p w14:paraId="755F962F" w14:textId="77777777" w:rsidR="00AC4E76" w:rsidRDefault="00AC4E76" w:rsidP="00AC4E76">
      <w:r>
        <w:t xml:space="preserve">      },</w:t>
      </w:r>
    </w:p>
    <w:p w14:paraId="6F116E00" w14:textId="77777777" w:rsidR="00AC4E76" w:rsidRDefault="00AC4E76" w:rsidP="00AC4E76">
      <w:r>
        <w:t xml:space="preserve">      {</w:t>
      </w:r>
    </w:p>
    <w:p w14:paraId="0AB5E99E" w14:textId="77777777" w:rsidR="00AC4E76" w:rsidRDefault="00AC4E76" w:rsidP="00AC4E76">
      <w:r>
        <w:t xml:space="preserve">        "startTime": 27920,</w:t>
      </w:r>
    </w:p>
    <w:p w14:paraId="7FD0105C" w14:textId="77777777" w:rsidR="00AC4E76" w:rsidRDefault="00AC4E76" w:rsidP="00AC4E76">
      <w:r>
        <w:t xml:space="preserve">        "name": "lh:audit:aria-roles",</w:t>
      </w:r>
    </w:p>
    <w:p w14:paraId="6C10A1F0" w14:textId="77777777" w:rsidR="00AC4E76" w:rsidRDefault="00AC4E76" w:rsidP="00AC4E76">
      <w:r>
        <w:t xml:space="preserve">        "duration": 3.4,</w:t>
      </w:r>
    </w:p>
    <w:p w14:paraId="55217297" w14:textId="77777777" w:rsidR="00AC4E76" w:rsidRDefault="00AC4E76" w:rsidP="00AC4E76">
      <w:r>
        <w:t xml:space="preserve">        "entryType": "measure"</w:t>
      </w:r>
    </w:p>
    <w:p w14:paraId="7F35F52D" w14:textId="77777777" w:rsidR="00AC4E76" w:rsidRDefault="00AC4E76" w:rsidP="00AC4E76">
      <w:r>
        <w:t xml:space="preserve">      },</w:t>
      </w:r>
    </w:p>
    <w:p w14:paraId="540BB5E2" w14:textId="77777777" w:rsidR="00AC4E76" w:rsidRDefault="00AC4E76" w:rsidP="00AC4E76">
      <w:r>
        <w:t xml:space="preserve">      {</w:t>
      </w:r>
    </w:p>
    <w:p w14:paraId="604D86BA" w14:textId="77777777" w:rsidR="00AC4E76" w:rsidRDefault="00AC4E76" w:rsidP="00AC4E76">
      <w:r>
        <w:t xml:space="preserve">        "startTime": 27923.7,</w:t>
      </w:r>
    </w:p>
    <w:p w14:paraId="19366F6E" w14:textId="77777777" w:rsidR="00AC4E76" w:rsidRDefault="00AC4E76" w:rsidP="00AC4E76">
      <w:r>
        <w:t xml:space="preserve">        "name": "lh:audit:aria-text",</w:t>
      </w:r>
    </w:p>
    <w:p w14:paraId="585D8AFA" w14:textId="77777777" w:rsidR="00AC4E76" w:rsidRDefault="00AC4E76" w:rsidP="00AC4E76">
      <w:r>
        <w:lastRenderedPageBreak/>
        <w:t xml:space="preserve">        "duration": 1.3,</w:t>
      </w:r>
    </w:p>
    <w:p w14:paraId="17A9859E" w14:textId="77777777" w:rsidR="00AC4E76" w:rsidRDefault="00AC4E76" w:rsidP="00AC4E76">
      <w:r>
        <w:t xml:space="preserve">        "entryType": "measure"</w:t>
      </w:r>
    </w:p>
    <w:p w14:paraId="5D77CE58" w14:textId="77777777" w:rsidR="00AC4E76" w:rsidRDefault="00AC4E76" w:rsidP="00AC4E76">
      <w:r>
        <w:t xml:space="preserve">      },</w:t>
      </w:r>
    </w:p>
    <w:p w14:paraId="5833FEE7" w14:textId="77777777" w:rsidR="00AC4E76" w:rsidRDefault="00AC4E76" w:rsidP="00AC4E76">
      <w:r>
        <w:t xml:space="preserve">      {</w:t>
      </w:r>
    </w:p>
    <w:p w14:paraId="5DC6C433" w14:textId="77777777" w:rsidR="00AC4E76" w:rsidRDefault="00AC4E76" w:rsidP="00AC4E76">
      <w:r>
        <w:t xml:space="preserve">        "startTime": 27925.3,</w:t>
      </w:r>
    </w:p>
    <w:p w14:paraId="2D61C207" w14:textId="77777777" w:rsidR="00AC4E76" w:rsidRDefault="00AC4E76" w:rsidP="00AC4E76">
      <w:r>
        <w:t xml:space="preserve">        "name": "lh:audit:aria-toggle-field-name",</w:t>
      </w:r>
    </w:p>
    <w:p w14:paraId="1A5D56CB" w14:textId="77777777" w:rsidR="00AC4E76" w:rsidRDefault="00AC4E76" w:rsidP="00AC4E76">
      <w:r>
        <w:t xml:space="preserve">        "duration": 1.3,</w:t>
      </w:r>
    </w:p>
    <w:p w14:paraId="09D771D5" w14:textId="77777777" w:rsidR="00AC4E76" w:rsidRDefault="00AC4E76" w:rsidP="00AC4E76">
      <w:r>
        <w:t xml:space="preserve">        "entryType": "measure"</w:t>
      </w:r>
    </w:p>
    <w:p w14:paraId="2936A1D1" w14:textId="77777777" w:rsidR="00AC4E76" w:rsidRDefault="00AC4E76" w:rsidP="00AC4E76">
      <w:r>
        <w:t xml:space="preserve">      },</w:t>
      </w:r>
    </w:p>
    <w:p w14:paraId="2FEA9390" w14:textId="77777777" w:rsidR="00AC4E76" w:rsidRDefault="00AC4E76" w:rsidP="00AC4E76">
      <w:r>
        <w:t xml:space="preserve">      {</w:t>
      </w:r>
    </w:p>
    <w:p w14:paraId="552BBD79" w14:textId="77777777" w:rsidR="00AC4E76" w:rsidRDefault="00AC4E76" w:rsidP="00AC4E76">
      <w:r>
        <w:t xml:space="preserve">        "startTime": 27926.9,</w:t>
      </w:r>
    </w:p>
    <w:p w14:paraId="0A10B3B6" w14:textId="77777777" w:rsidR="00AC4E76" w:rsidRDefault="00AC4E76" w:rsidP="00AC4E76">
      <w:r>
        <w:t xml:space="preserve">        "name": "lh:audit:aria-tooltip-name",</w:t>
      </w:r>
    </w:p>
    <w:p w14:paraId="3DCAFE0C" w14:textId="77777777" w:rsidR="00AC4E76" w:rsidRDefault="00AC4E76" w:rsidP="00AC4E76">
      <w:r>
        <w:t xml:space="preserve">        "duration": 1.4,</w:t>
      </w:r>
    </w:p>
    <w:p w14:paraId="2F80DD4A" w14:textId="77777777" w:rsidR="00AC4E76" w:rsidRDefault="00AC4E76" w:rsidP="00AC4E76">
      <w:r>
        <w:t xml:space="preserve">        "entryType": "measure"</w:t>
      </w:r>
    </w:p>
    <w:p w14:paraId="7DB62BEE" w14:textId="77777777" w:rsidR="00AC4E76" w:rsidRDefault="00AC4E76" w:rsidP="00AC4E76">
      <w:r>
        <w:t xml:space="preserve">      },</w:t>
      </w:r>
    </w:p>
    <w:p w14:paraId="50C057AD" w14:textId="77777777" w:rsidR="00AC4E76" w:rsidRDefault="00AC4E76" w:rsidP="00AC4E76">
      <w:r>
        <w:t xml:space="preserve">      {</w:t>
      </w:r>
    </w:p>
    <w:p w14:paraId="7DF05864" w14:textId="77777777" w:rsidR="00AC4E76" w:rsidRDefault="00AC4E76" w:rsidP="00AC4E76">
      <w:r>
        <w:t xml:space="preserve">        "startTime": 27928.5,</w:t>
      </w:r>
    </w:p>
    <w:p w14:paraId="087BFEA6" w14:textId="77777777" w:rsidR="00AC4E76" w:rsidRDefault="00AC4E76" w:rsidP="00AC4E76">
      <w:r>
        <w:t xml:space="preserve">        "name": "lh:audit:aria-treeitem-name",</w:t>
      </w:r>
    </w:p>
    <w:p w14:paraId="17E4E5C6" w14:textId="77777777" w:rsidR="00AC4E76" w:rsidRDefault="00AC4E76" w:rsidP="00AC4E76">
      <w:r>
        <w:t xml:space="preserve">        "duration": 1.4,</w:t>
      </w:r>
    </w:p>
    <w:p w14:paraId="434F8AA3" w14:textId="77777777" w:rsidR="00AC4E76" w:rsidRDefault="00AC4E76" w:rsidP="00AC4E76">
      <w:r>
        <w:t xml:space="preserve">        "entryType": "measure"</w:t>
      </w:r>
    </w:p>
    <w:p w14:paraId="5D866169" w14:textId="77777777" w:rsidR="00AC4E76" w:rsidRDefault="00AC4E76" w:rsidP="00AC4E76">
      <w:r>
        <w:t xml:space="preserve">      },</w:t>
      </w:r>
    </w:p>
    <w:p w14:paraId="0753DCF4" w14:textId="77777777" w:rsidR="00AC4E76" w:rsidRDefault="00AC4E76" w:rsidP="00AC4E76">
      <w:r>
        <w:t xml:space="preserve">      {</w:t>
      </w:r>
    </w:p>
    <w:p w14:paraId="37502E05" w14:textId="77777777" w:rsidR="00AC4E76" w:rsidRDefault="00AC4E76" w:rsidP="00AC4E76">
      <w:r>
        <w:t xml:space="preserve">        "startTime": 27930.2,</w:t>
      </w:r>
    </w:p>
    <w:p w14:paraId="1A024432" w14:textId="77777777" w:rsidR="00AC4E76" w:rsidRDefault="00AC4E76" w:rsidP="00AC4E76">
      <w:r>
        <w:t xml:space="preserve">        "name": "lh:audit:aria-valid-attr-value",</w:t>
      </w:r>
    </w:p>
    <w:p w14:paraId="63FEE57D" w14:textId="77777777" w:rsidR="00AC4E76" w:rsidRDefault="00AC4E76" w:rsidP="00AC4E76">
      <w:r>
        <w:t xml:space="preserve">        "duration": 3.1,</w:t>
      </w:r>
    </w:p>
    <w:p w14:paraId="44B6D682" w14:textId="77777777" w:rsidR="00AC4E76" w:rsidRDefault="00AC4E76" w:rsidP="00AC4E76">
      <w:r>
        <w:t xml:space="preserve">        "entryType": "measure"</w:t>
      </w:r>
    </w:p>
    <w:p w14:paraId="35501ADC" w14:textId="77777777" w:rsidR="00AC4E76" w:rsidRDefault="00AC4E76" w:rsidP="00AC4E76">
      <w:r>
        <w:t xml:space="preserve">      },</w:t>
      </w:r>
    </w:p>
    <w:p w14:paraId="5D233765" w14:textId="77777777" w:rsidR="00AC4E76" w:rsidRDefault="00AC4E76" w:rsidP="00AC4E76">
      <w:r>
        <w:t xml:space="preserve">      {</w:t>
      </w:r>
    </w:p>
    <w:p w14:paraId="2B1116DA" w14:textId="77777777" w:rsidR="00AC4E76" w:rsidRDefault="00AC4E76" w:rsidP="00AC4E76">
      <w:r>
        <w:t xml:space="preserve">        "startTime": 27933.5,</w:t>
      </w:r>
    </w:p>
    <w:p w14:paraId="49A67805" w14:textId="77777777" w:rsidR="00AC4E76" w:rsidRDefault="00AC4E76" w:rsidP="00AC4E76">
      <w:r>
        <w:t xml:space="preserve">        "name": "lh:audit:aria-valid-attr",</w:t>
      </w:r>
    </w:p>
    <w:p w14:paraId="125734F5" w14:textId="77777777" w:rsidR="00AC4E76" w:rsidRDefault="00AC4E76" w:rsidP="00AC4E76">
      <w:r>
        <w:t xml:space="preserve">        "duration": 3.7,</w:t>
      </w:r>
    </w:p>
    <w:p w14:paraId="36974603" w14:textId="77777777" w:rsidR="00AC4E76" w:rsidRDefault="00AC4E76" w:rsidP="00AC4E76">
      <w:r>
        <w:lastRenderedPageBreak/>
        <w:t xml:space="preserve">        "entryType": "measure"</w:t>
      </w:r>
    </w:p>
    <w:p w14:paraId="6465C4F8" w14:textId="77777777" w:rsidR="00AC4E76" w:rsidRDefault="00AC4E76" w:rsidP="00AC4E76">
      <w:r>
        <w:t xml:space="preserve">      },</w:t>
      </w:r>
    </w:p>
    <w:p w14:paraId="2F423CCE" w14:textId="77777777" w:rsidR="00AC4E76" w:rsidRDefault="00AC4E76" w:rsidP="00AC4E76">
      <w:r>
        <w:t xml:space="preserve">      {</w:t>
      </w:r>
    </w:p>
    <w:p w14:paraId="1B237518" w14:textId="77777777" w:rsidR="00AC4E76" w:rsidRDefault="00AC4E76" w:rsidP="00AC4E76">
      <w:r>
        <w:t xml:space="preserve">        "startTime": 27937.5,</w:t>
      </w:r>
    </w:p>
    <w:p w14:paraId="3A4FCD6C" w14:textId="77777777" w:rsidR="00AC4E76" w:rsidRDefault="00AC4E76" w:rsidP="00AC4E76">
      <w:r>
        <w:t xml:space="preserve">        "name": "lh:audit:button-name",</w:t>
      </w:r>
    </w:p>
    <w:p w14:paraId="22886873" w14:textId="77777777" w:rsidR="00AC4E76" w:rsidRDefault="00AC4E76" w:rsidP="00AC4E76">
      <w:r>
        <w:t xml:space="preserve">        "duration": 3.2,</w:t>
      </w:r>
    </w:p>
    <w:p w14:paraId="661BD0CD" w14:textId="77777777" w:rsidR="00AC4E76" w:rsidRDefault="00AC4E76" w:rsidP="00AC4E76">
      <w:r>
        <w:t xml:space="preserve">        "entryType": "measure"</w:t>
      </w:r>
    </w:p>
    <w:p w14:paraId="54263E2F" w14:textId="77777777" w:rsidR="00AC4E76" w:rsidRDefault="00AC4E76" w:rsidP="00AC4E76">
      <w:r>
        <w:t xml:space="preserve">      },</w:t>
      </w:r>
    </w:p>
    <w:p w14:paraId="5A2C78A0" w14:textId="77777777" w:rsidR="00AC4E76" w:rsidRDefault="00AC4E76" w:rsidP="00AC4E76">
      <w:r>
        <w:t xml:space="preserve">      {</w:t>
      </w:r>
    </w:p>
    <w:p w14:paraId="771C6D03" w14:textId="77777777" w:rsidR="00AC4E76" w:rsidRDefault="00AC4E76" w:rsidP="00AC4E76">
      <w:r>
        <w:t xml:space="preserve">        "startTime": 27941,</w:t>
      </w:r>
    </w:p>
    <w:p w14:paraId="188EF298" w14:textId="77777777" w:rsidR="00AC4E76" w:rsidRDefault="00AC4E76" w:rsidP="00AC4E76">
      <w:r>
        <w:t xml:space="preserve">        "name": "lh:audit:bypass",</w:t>
      </w:r>
    </w:p>
    <w:p w14:paraId="3EFD7747" w14:textId="77777777" w:rsidR="00AC4E76" w:rsidRDefault="00AC4E76" w:rsidP="00AC4E76">
      <w:r>
        <w:t xml:space="preserve">        "duration": 3.3,</w:t>
      </w:r>
    </w:p>
    <w:p w14:paraId="1CD5B244" w14:textId="77777777" w:rsidR="00AC4E76" w:rsidRDefault="00AC4E76" w:rsidP="00AC4E76">
      <w:r>
        <w:t xml:space="preserve">        "entryType": "measure"</w:t>
      </w:r>
    </w:p>
    <w:p w14:paraId="4D249B84" w14:textId="77777777" w:rsidR="00AC4E76" w:rsidRDefault="00AC4E76" w:rsidP="00AC4E76">
      <w:r>
        <w:t xml:space="preserve">      },</w:t>
      </w:r>
    </w:p>
    <w:p w14:paraId="106EF55E" w14:textId="77777777" w:rsidR="00AC4E76" w:rsidRDefault="00AC4E76" w:rsidP="00AC4E76">
      <w:r>
        <w:t xml:space="preserve">      {</w:t>
      </w:r>
    </w:p>
    <w:p w14:paraId="0BC7C588" w14:textId="77777777" w:rsidR="00AC4E76" w:rsidRDefault="00AC4E76" w:rsidP="00AC4E76">
      <w:r>
        <w:t xml:space="preserve">        "startTime": 27944.5,</w:t>
      </w:r>
    </w:p>
    <w:p w14:paraId="09F1B698" w14:textId="77777777" w:rsidR="00AC4E76" w:rsidRDefault="00AC4E76" w:rsidP="00AC4E76">
      <w:r>
        <w:t xml:space="preserve">        "name": "lh:audit:color-contrast",</w:t>
      </w:r>
    </w:p>
    <w:p w14:paraId="18F6A3F0" w14:textId="77777777" w:rsidR="00AC4E76" w:rsidRDefault="00AC4E76" w:rsidP="00AC4E76">
      <w:r>
        <w:t xml:space="preserve">        "duration": 3.5,</w:t>
      </w:r>
    </w:p>
    <w:p w14:paraId="48FBE2F0" w14:textId="77777777" w:rsidR="00AC4E76" w:rsidRDefault="00AC4E76" w:rsidP="00AC4E76">
      <w:r>
        <w:t xml:space="preserve">        "entryType": "measure"</w:t>
      </w:r>
    </w:p>
    <w:p w14:paraId="023DE63C" w14:textId="77777777" w:rsidR="00AC4E76" w:rsidRDefault="00AC4E76" w:rsidP="00AC4E76">
      <w:r>
        <w:t xml:space="preserve">      },</w:t>
      </w:r>
    </w:p>
    <w:p w14:paraId="1BB6457F" w14:textId="77777777" w:rsidR="00AC4E76" w:rsidRDefault="00AC4E76" w:rsidP="00AC4E76">
      <w:r>
        <w:t xml:space="preserve">      {</w:t>
      </w:r>
    </w:p>
    <w:p w14:paraId="3A94C75F" w14:textId="77777777" w:rsidR="00AC4E76" w:rsidRDefault="00AC4E76" w:rsidP="00AC4E76">
      <w:r>
        <w:t xml:space="preserve">        "startTime": 27948.3,</w:t>
      </w:r>
    </w:p>
    <w:p w14:paraId="78B154C2" w14:textId="77777777" w:rsidR="00AC4E76" w:rsidRDefault="00AC4E76" w:rsidP="00AC4E76">
      <w:r>
        <w:t xml:space="preserve">        "name": "lh:audit:definition-list",</w:t>
      </w:r>
    </w:p>
    <w:p w14:paraId="460DA118" w14:textId="77777777" w:rsidR="00AC4E76" w:rsidRDefault="00AC4E76" w:rsidP="00AC4E76">
      <w:r>
        <w:t xml:space="preserve">        "duration": 4.8,</w:t>
      </w:r>
    </w:p>
    <w:p w14:paraId="13E9F10F" w14:textId="77777777" w:rsidR="00AC4E76" w:rsidRDefault="00AC4E76" w:rsidP="00AC4E76">
      <w:r>
        <w:t xml:space="preserve">        "entryType": "measure"</w:t>
      </w:r>
    </w:p>
    <w:p w14:paraId="10D1900A" w14:textId="77777777" w:rsidR="00AC4E76" w:rsidRDefault="00AC4E76" w:rsidP="00AC4E76">
      <w:r>
        <w:t xml:space="preserve">      },</w:t>
      </w:r>
    </w:p>
    <w:p w14:paraId="528F7CF7" w14:textId="77777777" w:rsidR="00AC4E76" w:rsidRDefault="00AC4E76" w:rsidP="00AC4E76">
      <w:r>
        <w:t xml:space="preserve">      {</w:t>
      </w:r>
    </w:p>
    <w:p w14:paraId="65B9E572" w14:textId="77777777" w:rsidR="00AC4E76" w:rsidRDefault="00AC4E76" w:rsidP="00AC4E76">
      <w:r>
        <w:t xml:space="preserve">        "startTime": 27953.6,</w:t>
      </w:r>
    </w:p>
    <w:p w14:paraId="27A43ED3" w14:textId="77777777" w:rsidR="00AC4E76" w:rsidRDefault="00AC4E76" w:rsidP="00AC4E76">
      <w:r>
        <w:t xml:space="preserve">        "name": "lh:audit:dlitem",</w:t>
      </w:r>
    </w:p>
    <w:p w14:paraId="630AFA85" w14:textId="77777777" w:rsidR="00AC4E76" w:rsidRDefault="00AC4E76" w:rsidP="00AC4E76">
      <w:r>
        <w:t xml:space="preserve">        "duration": 5.4,</w:t>
      </w:r>
    </w:p>
    <w:p w14:paraId="3739A04D" w14:textId="77777777" w:rsidR="00AC4E76" w:rsidRDefault="00AC4E76" w:rsidP="00AC4E76">
      <w:r>
        <w:t xml:space="preserve">        "entryType": "measure"</w:t>
      </w:r>
    </w:p>
    <w:p w14:paraId="38C77799" w14:textId="77777777" w:rsidR="00AC4E76" w:rsidRDefault="00AC4E76" w:rsidP="00AC4E76">
      <w:r>
        <w:lastRenderedPageBreak/>
        <w:t xml:space="preserve">      },</w:t>
      </w:r>
    </w:p>
    <w:p w14:paraId="57440950" w14:textId="77777777" w:rsidR="00AC4E76" w:rsidRDefault="00AC4E76" w:rsidP="00AC4E76">
      <w:r>
        <w:t xml:space="preserve">      {</w:t>
      </w:r>
    </w:p>
    <w:p w14:paraId="68262F02" w14:textId="77777777" w:rsidR="00AC4E76" w:rsidRDefault="00AC4E76" w:rsidP="00AC4E76">
      <w:r>
        <w:t xml:space="preserve">        "startTime": 27959.3,</w:t>
      </w:r>
    </w:p>
    <w:p w14:paraId="1BE63D9D" w14:textId="77777777" w:rsidR="00AC4E76" w:rsidRDefault="00AC4E76" w:rsidP="00AC4E76">
      <w:r>
        <w:t xml:space="preserve">        "name": "lh:audit:document-title",</w:t>
      </w:r>
    </w:p>
    <w:p w14:paraId="6AD67A5D" w14:textId="77777777" w:rsidR="00AC4E76" w:rsidRDefault="00AC4E76" w:rsidP="00AC4E76">
      <w:r>
        <w:t xml:space="preserve">        "duration": 3.3,</w:t>
      </w:r>
    </w:p>
    <w:p w14:paraId="412122D1" w14:textId="77777777" w:rsidR="00AC4E76" w:rsidRDefault="00AC4E76" w:rsidP="00AC4E76">
      <w:r>
        <w:t xml:space="preserve">        "entryType": "measure"</w:t>
      </w:r>
    </w:p>
    <w:p w14:paraId="2F418E75" w14:textId="77777777" w:rsidR="00AC4E76" w:rsidRDefault="00AC4E76" w:rsidP="00AC4E76">
      <w:r>
        <w:t xml:space="preserve">      },</w:t>
      </w:r>
    </w:p>
    <w:p w14:paraId="0102F2E1" w14:textId="77777777" w:rsidR="00AC4E76" w:rsidRDefault="00AC4E76" w:rsidP="00AC4E76">
      <w:r>
        <w:t xml:space="preserve">      {</w:t>
      </w:r>
    </w:p>
    <w:p w14:paraId="692C4314" w14:textId="77777777" w:rsidR="00AC4E76" w:rsidRDefault="00AC4E76" w:rsidP="00AC4E76">
      <w:r>
        <w:t xml:space="preserve">        "startTime": 27963.1,</w:t>
      </w:r>
    </w:p>
    <w:p w14:paraId="62164FF3" w14:textId="77777777" w:rsidR="00AC4E76" w:rsidRDefault="00AC4E76" w:rsidP="00AC4E76">
      <w:r>
        <w:t xml:space="preserve">        "name": "lh:audit:duplicate-id-aria",</w:t>
      </w:r>
    </w:p>
    <w:p w14:paraId="0D0601FC" w14:textId="77777777" w:rsidR="00AC4E76" w:rsidRDefault="00AC4E76" w:rsidP="00AC4E76">
      <w:r>
        <w:t xml:space="preserve">        "duration": 2.9,</w:t>
      </w:r>
    </w:p>
    <w:p w14:paraId="3A86D8D2" w14:textId="77777777" w:rsidR="00AC4E76" w:rsidRDefault="00AC4E76" w:rsidP="00AC4E76">
      <w:r>
        <w:t xml:space="preserve">        "entryType": "measure"</w:t>
      </w:r>
    </w:p>
    <w:p w14:paraId="6238B393" w14:textId="77777777" w:rsidR="00AC4E76" w:rsidRDefault="00AC4E76" w:rsidP="00AC4E76">
      <w:r>
        <w:t xml:space="preserve">      },</w:t>
      </w:r>
    </w:p>
    <w:p w14:paraId="344DEC97" w14:textId="77777777" w:rsidR="00AC4E76" w:rsidRDefault="00AC4E76" w:rsidP="00AC4E76">
      <w:r>
        <w:t xml:space="preserve">      {</w:t>
      </w:r>
    </w:p>
    <w:p w14:paraId="2C7A1CB2" w14:textId="77777777" w:rsidR="00AC4E76" w:rsidRDefault="00AC4E76" w:rsidP="00AC4E76">
      <w:r>
        <w:t xml:space="preserve">        "startTime": 27966.4,</w:t>
      </w:r>
    </w:p>
    <w:p w14:paraId="63ABA936" w14:textId="77777777" w:rsidR="00AC4E76" w:rsidRDefault="00AC4E76" w:rsidP="00AC4E76">
      <w:r>
        <w:t xml:space="preserve">        "name": "lh:audit:empty-heading",</w:t>
      </w:r>
    </w:p>
    <w:p w14:paraId="4B876092" w14:textId="77777777" w:rsidR="00AC4E76" w:rsidRDefault="00AC4E76" w:rsidP="00AC4E76">
      <w:r>
        <w:t xml:space="preserve">        "duration": 7.7,</w:t>
      </w:r>
    </w:p>
    <w:p w14:paraId="2390A6B8" w14:textId="77777777" w:rsidR="00AC4E76" w:rsidRDefault="00AC4E76" w:rsidP="00AC4E76">
      <w:r>
        <w:t xml:space="preserve">        "entryType": "measure"</w:t>
      </w:r>
    </w:p>
    <w:p w14:paraId="7F58A6F9" w14:textId="77777777" w:rsidR="00AC4E76" w:rsidRDefault="00AC4E76" w:rsidP="00AC4E76">
      <w:r>
        <w:t xml:space="preserve">      },</w:t>
      </w:r>
    </w:p>
    <w:p w14:paraId="070A9F43" w14:textId="77777777" w:rsidR="00AC4E76" w:rsidRDefault="00AC4E76" w:rsidP="00AC4E76">
      <w:r>
        <w:t xml:space="preserve">      {</w:t>
      </w:r>
    </w:p>
    <w:p w14:paraId="3D8C8A1B" w14:textId="77777777" w:rsidR="00AC4E76" w:rsidRDefault="00AC4E76" w:rsidP="00AC4E76">
      <w:r>
        <w:t xml:space="preserve">        "startTime": 27974.6,</w:t>
      </w:r>
    </w:p>
    <w:p w14:paraId="539B138F" w14:textId="77777777" w:rsidR="00AC4E76" w:rsidRDefault="00AC4E76" w:rsidP="00AC4E76">
      <w:r>
        <w:t xml:space="preserve">        "name": "lh:audit:form-field-multiple-labels",</w:t>
      </w:r>
    </w:p>
    <w:p w14:paraId="7F4A4869" w14:textId="77777777" w:rsidR="00AC4E76" w:rsidRDefault="00AC4E76" w:rsidP="00AC4E76">
      <w:r>
        <w:t xml:space="preserve">        "duration": 5.1,</w:t>
      </w:r>
    </w:p>
    <w:p w14:paraId="5FC8E0D3" w14:textId="77777777" w:rsidR="00AC4E76" w:rsidRDefault="00AC4E76" w:rsidP="00AC4E76">
      <w:r>
        <w:t xml:space="preserve">        "entryType": "measure"</w:t>
      </w:r>
    </w:p>
    <w:p w14:paraId="3865E215" w14:textId="77777777" w:rsidR="00AC4E76" w:rsidRDefault="00AC4E76" w:rsidP="00AC4E76">
      <w:r>
        <w:t xml:space="preserve">      },</w:t>
      </w:r>
    </w:p>
    <w:p w14:paraId="379F1AE4" w14:textId="77777777" w:rsidR="00AC4E76" w:rsidRDefault="00AC4E76" w:rsidP="00AC4E76">
      <w:r>
        <w:t xml:space="preserve">      {</w:t>
      </w:r>
    </w:p>
    <w:p w14:paraId="6DD77FCE" w14:textId="77777777" w:rsidR="00AC4E76" w:rsidRDefault="00AC4E76" w:rsidP="00AC4E76">
      <w:r>
        <w:t xml:space="preserve">        "startTime": 27980.3,</w:t>
      </w:r>
    </w:p>
    <w:p w14:paraId="7F4F0003" w14:textId="77777777" w:rsidR="00AC4E76" w:rsidRDefault="00AC4E76" w:rsidP="00AC4E76">
      <w:r>
        <w:t xml:space="preserve">        "name": "lh:audit:frame-title",</w:t>
      </w:r>
    </w:p>
    <w:p w14:paraId="14C06ECD" w14:textId="77777777" w:rsidR="00AC4E76" w:rsidRDefault="00AC4E76" w:rsidP="00AC4E76">
      <w:r>
        <w:t xml:space="preserve">        "duration": 12.8,</w:t>
      </w:r>
    </w:p>
    <w:p w14:paraId="35675DC1" w14:textId="77777777" w:rsidR="00AC4E76" w:rsidRDefault="00AC4E76" w:rsidP="00AC4E76">
      <w:r>
        <w:t xml:space="preserve">        "entryType": "measure"</w:t>
      </w:r>
    </w:p>
    <w:p w14:paraId="59848031" w14:textId="77777777" w:rsidR="00AC4E76" w:rsidRDefault="00AC4E76" w:rsidP="00AC4E76">
      <w:r>
        <w:t xml:space="preserve">      },</w:t>
      </w:r>
    </w:p>
    <w:p w14:paraId="4B36B1CA" w14:textId="77777777" w:rsidR="00AC4E76" w:rsidRDefault="00AC4E76" w:rsidP="00AC4E76">
      <w:r>
        <w:lastRenderedPageBreak/>
        <w:t xml:space="preserve">      {</w:t>
      </w:r>
    </w:p>
    <w:p w14:paraId="0C4F71FF" w14:textId="77777777" w:rsidR="00AC4E76" w:rsidRDefault="00AC4E76" w:rsidP="00AC4E76">
      <w:r>
        <w:t xml:space="preserve">        "startTime": 27993.4,</w:t>
      </w:r>
    </w:p>
    <w:p w14:paraId="5ED4EE6B" w14:textId="77777777" w:rsidR="00AC4E76" w:rsidRDefault="00AC4E76" w:rsidP="00AC4E76">
      <w:r>
        <w:t xml:space="preserve">        "name": "lh:audit:heading-order",</w:t>
      </w:r>
    </w:p>
    <w:p w14:paraId="29CB7436" w14:textId="77777777" w:rsidR="00AC4E76" w:rsidRDefault="00AC4E76" w:rsidP="00AC4E76">
      <w:r>
        <w:t xml:space="preserve">        "duration": 3.6,</w:t>
      </w:r>
    </w:p>
    <w:p w14:paraId="7D360053" w14:textId="77777777" w:rsidR="00AC4E76" w:rsidRDefault="00AC4E76" w:rsidP="00AC4E76">
      <w:r>
        <w:t xml:space="preserve">        "entryType": "measure"</w:t>
      </w:r>
    </w:p>
    <w:p w14:paraId="1BB75FA6" w14:textId="77777777" w:rsidR="00AC4E76" w:rsidRDefault="00AC4E76" w:rsidP="00AC4E76">
      <w:r>
        <w:t xml:space="preserve">      },</w:t>
      </w:r>
    </w:p>
    <w:p w14:paraId="64DD2191" w14:textId="77777777" w:rsidR="00AC4E76" w:rsidRDefault="00AC4E76" w:rsidP="00AC4E76">
      <w:r>
        <w:t xml:space="preserve">      {</w:t>
      </w:r>
    </w:p>
    <w:p w14:paraId="125DB5B5" w14:textId="77777777" w:rsidR="00AC4E76" w:rsidRDefault="00AC4E76" w:rsidP="00AC4E76">
      <w:r>
        <w:t xml:space="preserve">        "startTime": 27997.2,</w:t>
      </w:r>
    </w:p>
    <w:p w14:paraId="3010A829" w14:textId="77777777" w:rsidR="00AC4E76" w:rsidRDefault="00AC4E76" w:rsidP="00AC4E76">
      <w:r>
        <w:t xml:space="preserve">        "name": "lh:audit:html-has-lang",</w:t>
      </w:r>
    </w:p>
    <w:p w14:paraId="0A100AB5" w14:textId="77777777" w:rsidR="00AC4E76" w:rsidRDefault="00AC4E76" w:rsidP="00AC4E76">
      <w:r>
        <w:t xml:space="preserve">        "duration": 7,</w:t>
      </w:r>
    </w:p>
    <w:p w14:paraId="2477851E" w14:textId="77777777" w:rsidR="00AC4E76" w:rsidRDefault="00AC4E76" w:rsidP="00AC4E76">
      <w:r>
        <w:t xml:space="preserve">        "entryType": "measure"</w:t>
      </w:r>
    </w:p>
    <w:p w14:paraId="183A8EB1" w14:textId="77777777" w:rsidR="00AC4E76" w:rsidRDefault="00AC4E76" w:rsidP="00AC4E76">
      <w:r>
        <w:t xml:space="preserve">      },</w:t>
      </w:r>
    </w:p>
    <w:p w14:paraId="1980D805" w14:textId="77777777" w:rsidR="00AC4E76" w:rsidRDefault="00AC4E76" w:rsidP="00AC4E76">
      <w:r>
        <w:t xml:space="preserve">      {</w:t>
      </w:r>
    </w:p>
    <w:p w14:paraId="7EEC08BC" w14:textId="77777777" w:rsidR="00AC4E76" w:rsidRDefault="00AC4E76" w:rsidP="00AC4E76">
      <w:r>
        <w:t xml:space="preserve">        "startTime": 28004.5,</w:t>
      </w:r>
    </w:p>
    <w:p w14:paraId="40181B18" w14:textId="77777777" w:rsidR="00AC4E76" w:rsidRDefault="00AC4E76" w:rsidP="00AC4E76">
      <w:r>
        <w:t xml:space="preserve">        "name": "lh:audit:html-lang-valid",</w:t>
      </w:r>
    </w:p>
    <w:p w14:paraId="77D438DD" w14:textId="77777777" w:rsidR="00AC4E76" w:rsidRDefault="00AC4E76" w:rsidP="00AC4E76">
      <w:r>
        <w:t xml:space="preserve">        "duration": 3.6,</w:t>
      </w:r>
    </w:p>
    <w:p w14:paraId="23966BA0" w14:textId="77777777" w:rsidR="00AC4E76" w:rsidRDefault="00AC4E76" w:rsidP="00AC4E76">
      <w:r>
        <w:t xml:space="preserve">        "entryType": "measure"</w:t>
      </w:r>
    </w:p>
    <w:p w14:paraId="5CAB9DFC" w14:textId="77777777" w:rsidR="00AC4E76" w:rsidRDefault="00AC4E76" w:rsidP="00AC4E76">
      <w:r>
        <w:t xml:space="preserve">      },</w:t>
      </w:r>
    </w:p>
    <w:p w14:paraId="3ED8A39D" w14:textId="77777777" w:rsidR="00AC4E76" w:rsidRDefault="00AC4E76" w:rsidP="00AC4E76">
      <w:r>
        <w:t xml:space="preserve">      {</w:t>
      </w:r>
    </w:p>
    <w:p w14:paraId="18099A6D" w14:textId="77777777" w:rsidR="00AC4E76" w:rsidRDefault="00AC4E76" w:rsidP="00AC4E76">
      <w:r>
        <w:t xml:space="preserve">        "startTime": 28008.3,</w:t>
      </w:r>
    </w:p>
    <w:p w14:paraId="4375F9A6" w14:textId="77777777" w:rsidR="00AC4E76" w:rsidRDefault="00AC4E76" w:rsidP="00AC4E76">
      <w:r>
        <w:t xml:space="preserve">        "name": "lh:audit:html-xml-lang-mismatch",</w:t>
      </w:r>
    </w:p>
    <w:p w14:paraId="1FF73C09" w14:textId="77777777" w:rsidR="00AC4E76" w:rsidRDefault="00AC4E76" w:rsidP="00AC4E76">
      <w:r>
        <w:t xml:space="preserve">        "duration": 3.1,</w:t>
      </w:r>
    </w:p>
    <w:p w14:paraId="6AC6D9DE" w14:textId="77777777" w:rsidR="00AC4E76" w:rsidRDefault="00AC4E76" w:rsidP="00AC4E76">
      <w:r>
        <w:t xml:space="preserve">        "entryType": "measure"</w:t>
      </w:r>
    </w:p>
    <w:p w14:paraId="69A1071E" w14:textId="77777777" w:rsidR="00AC4E76" w:rsidRDefault="00AC4E76" w:rsidP="00AC4E76">
      <w:r>
        <w:t xml:space="preserve">      },</w:t>
      </w:r>
    </w:p>
    <w:p w14:paraId="619AF246" w14:textId="77777777" w:rsidR="00AC4E76" w:rsidRDefault="00AC4E76" w:rsidP="00AC4E76">
      <w:r>
        <w:t xml:space="preserve">      {</w:t>
      </w:r>
    </w:p>
    <w:p w14:paraId="104D423F" w14:textId="77777777" w:rsidR="00AC4E76" w:rsidRDefault="00AC4E76" w:rsidP="00AC4E76">
      <w:r>
        <w:t xml:space="preserve">        "startTime": 28011.7,</w:t>
      </w:r>
    </w:p>
    <w:p w14:paraId="7EF3240E" w14:textId="77777777" w:rsidR="00AC4E76" w:rsidRDefault="00AC4E76" w:rsidP="00AC4E76">
      <w:r>
        <w:t xml:space="preserve">        "name": "lh:audit:identical-links-same-purpose",</w:t>
      </w:r>
    </w:p>
    <w:p w14:paraId="50BB1DA1" w14:textId="77777777" w:rsidR="00AC4E76" w:rsidRDefault="00AC4E76" w:rsidP="00AC4E76">
      <w:r>
        <w:t xml:space="preserve">        "duration": 4.4,</w:t>
      </w:r>
    </w:p>
    <w:p w14:paraId="356C7CBC" w14:textId="77777777" w:rsidR="00AC4E76" w:rsidRDefault="00AC4E76" w:rsidP="00AC4E76">
      <w:r>
        <w:t xml:space="preserve">        "entryType": "measure"</w:t>
      </w:r>
    </w:p>
    <w:p w14:paraId="1DFA0A92" w14:textId="77777777" w:rsidR="00AC4E76" w:rsidRDefault="00AC4E76" w:rsidP="00AC4E76">
      <w:r>
        <w:t xml:space="preserve">      },</w:t>
      </w:r>
    </w:p>
    <w:p w14:paraId="1C744773" w14:textId="77777777" w:rsidR="00AC4E76" w:rsidRDefault="00AC4E76" w:rsidP="00AC4E76">
      <w:r>
        <w:t xml:space="preserve">      {</w:t>
      </w:r>
    </w:p>
    <w:p w14:paraId="33E5DA66" w14:textId="77777777" w:rsidR="00AC4E76" w:rsidRDefault="00AC4E76" w:rsidP="00AC4E76">
      <w:r>
        <w:lastRenderedPageBreak/>
        <w:t xml:space="preserve">        "startTime": 28016.5,</w:t>
      </w:r>
    </w:p>
    <w:p w14:paraId="13F849CF" w14:textId="77777777" w:rsidR="00AC4E76" w:rsidRDefault="00AC4E76" w:rsidP="00AC4E76">
      <w:r>
        <w:t xml:space="preserve">        "name": "lh:audit:image-alt",</w:t>
      </w:r>
    </w:p>
    <w:p w14:paraId="37343A01" w14:textId="77777777" w:rsidR="00AC4E76" w:rsidRDefault="00AC4E76" w:rsidP="00AC4E76">
      <w:r>
        <w:t xml:space="preserve">        "duration": 5.3,</w:t>
      </w:r>
    </w:p>
    <w:p w14:paraId="69A20DDB" w14:textId="77777777" w:rsidR="00AC4E76" w:rsidRDefault="00AC4E76" w:rsidP="00AC4E76">
      <w:r>
        <w:t xml:space="preserve">        "entryType": "measure"</w:t>
      </w:r>
    </w:p>
    <w:p w14:paraId="08FA6E11" w14:textId="77777777" w:rsidR="00AC4E76" w:rsidRDefault="00AC4E76" w:rsidP="00AC4E76">
      <w:r>
        <w:t xml:space="preserve">      },</w:t>
      </w:r>
    </w:p>
    <w:p w14:paraId="0A5D3E0C" w14:textId="77777777" w:rsidR="00AC4E76" w:rsidRDefault="00AC4E76" w:rsidP="00AC4E76">
      <w:r>
        <w:t xml:space="preserve">      {</w:t>
      </w:r>
    </w:p>
    <w:p w14:paraId="36220ADB" w14:textId="77777777" w:rsidR="00AC4E76" w:rsidRDefault="00AC4E76" w:rsidP="00AC4E76">
      <w:r>
        <w:t xml:space="preserve">        "startTime": 28022,</w:t>
      </w:r>
    </w:p>
    <w:p w14:paraId="53074BC0" w14:textId="77777777" w:rsidR="00AC4E76" w:rsidRDefault="00AC4E76" w:rsidP="00AC4E76">
      <w:r>
        <w:t xml:space="preserve">        "name": "lh:audit:image-redundant-alt",</w:t>
      </w:r>
    </w:p>
    <w:p w14:paraId="59F1D692" w14:textId="77777777" w:rsidR="00AC4E76" w:rsidRDefault="00AC4E76" w:rsidP="00AC4E76">
      <w:r>
        <w:t xml:space="preserve">        "duration": 3.5,</w:t>
      </w:r>
    </w:p>
    <w:p w14:paraId="2DC1865E" w14:textId="77777777" w:rsidR="00AC4E76" w:rsidRDefault="00AC4E76" w:rsidP="00AC4E76">
      <w:r>
        <w:t xml:space="preserve">        "entryType": "measure"</w:t>
      </w:r>
    </w:p>
    <w:p w14:paraId="744C8A21" w14:textId="77777777" w:rsidR="00AC4E76" w:rsidRDefault="00AC4E76" w:rsidP="00AC4E76">
      <w:r>
        <w:t xml:space="preserve">      },</w:t>
      </w:r>
    </w:p>
    <w:p w14:paraId="375C06DB" w14:textId="77777777" w:rsidR="00AC4E76" w:rsidRDefault="00AC4E76" w:rsidP="00AC4E76">
      <w:r>
        <w:t xml:space="preserve">      {</w:t>
      </w:r>
    </w:p>
    <w:p w14:paraId="607FC491" w14:textId="77777777" w:rsidR="00AC4E76" w:rsidRDefault="00AC4E76" w:rsidP="00AC4E76">
      <w:r>
        <w:t xml:space="preserve">        "startTime": 28026,</w:t>
      </w:r>
    </w:p>
    <w:p w14:paraId="20A4D3AE" w14:textId="77777777" w:rsidR="00AC4E76" w:rsidRDefault="00AC4E76" w:rsidP="00AC4E76">
      <w:r>
        <w:t xml:space="preserve">        "name": "lh:audit:input-button-name",</w:t>
      </w:r>
    </w:p>
    <w:p w14:paraId="6E598E5A" w14:textId="77777777" w:rsidR="00AC4E76" w:rsidRDefault="00AC4E76" w:rsidP="00AC4E76">
      <w:r>
        <w:t xml:space="preserve">        "duration": 3.5,</w:t>
      </w:r>
    </w:p>
    <w:p w14:paraId="7CB71238" w14:textId="77777777" w:rsidR="00AC4E76" w:rsidRDefault="00AC4E76" w:rsidP="00AC4E76">
      <w:r>
        <w:t xml:space="preserve">        "entryType": "measure"</w:t>
      </w:r>
    </w:p>
    <w:p w14:paraId="1642F48B" w14:textId="77777777" w:rsidR="00AC4E76" w:rsidRDefault="00AC4E76" w:rsidP="00AC4E76">
      <w:r>
        <w:t xml:space="preserve">      },</w:t>
      </w:r>
    </w:p>
    <w:p w14:paraId="21AC3843" w14:textId="77777777" w:rsidR="00AC4E76" w:rsidRDefault="00AC4E76" w:rsidP="00AC4E76">
      <w:r>
        <w:t xml:space="preserve">      {</w:t>
      </w:r>
    </w:p>
    <w:p w14:paraId="66F72BEB" w14:textId="77777777" w:rsidR="00AC4E76" w:rsidRDefault="00AC4E76" w:rsidP="00AC4E76">
      <w:r>
        <w:t xml:space="preserve">        "startTime": 28030.1,</w:t>
      </w:r>
    </w:p>
    <w:p w14:paraId="335CBE73" w14:textId="77777777" w:rsidR="00AC4E76" w:rsidRDefault="00AC4E76" w:rsidP="00AC4E76">
      <w:r>
        <w:t xml:space="preserve">        "name": "lh:audit:input-image-alt",</w:t>
      </w:r>
    </w:p>
    <w:p w14:paraId="080300B9" w14:textId="77777777" w:rsidR="00AC4E76" w:rsidRDefault="00AC4E76" w:rsidP="00AC4E76">
      <w:r>
        <w:t xml:space="preserve">        "duration": 2.1,</w:t>
      </w:r>
    </w:p>
    <w:p w14:paraId="763F5C7F" w14:textId="77777777" w:rsidR="00AC4E76" w:rsidRDefault="00AC4E76" w:rsidP="00AC4E76">
      <w:r>
        <w:t xml:space="preserve">        "entryType": "measure"</w:t>
      </w:r>
    </w:p>
    <w:p w14:paraId="77CC632D" w14:textId="77777777" w:rsidR="00AC4E76" w:rsidRDefault="00AC4E76" w:rsidP="00AC4E76">
      <w:r>
        <w:t xml:space="preserve">      },</w:t>
      </w:r>
    </w:p>
    <w:p w14:paraId="7705BD0A" w14:textId="77777777" w:rsidR="00AC4E76" w:rsidRDefault="00AC4E76" w:rsidP="00AC4E76">
      <w:r>
        <w:t xml:space="preserve">      {</w:t>
      </w:r>
    </w:p>
    <w:p w14:paraId="3232270A" w14:textId="77777777" w:rsidR="00AC4E76" w:rsidRDefault="00AC4E76" w:rsidP="00AC4E76">
      <w:r>
        <w:t xml:space="preserve">        "startTime": 28032.5,</w:t>
      </w:r>
    </w:p>
    <w:p w14:paraId="49106E98" w14:textId="77777777" w:rsidR="00AC4E76" w:rsidRDefault="00AC4E76" w:rsidP="00AC4E76">
      <w:r>
        <w:t xml:space="preserve">        "name": "lh:audit:label-content-name-mismatch",</w:t>
      </w:r>
    </w:p>
    <w:p w14:paraId="166F8D65" w14:textId="77777777" w:rsidR="00AC4E76" w:rsidRDefault="00AC4E76" w:rsidP="00AC4E76">
      <w:r>
        <w:t xml:space="preserve">        "duration": 3.9,</w:t>
      </w:r>
    </w:p>
    <w:p w14:paraId="50901CCE" w14:textId="77777777" w:rsidR="00AC4E76" w:rsidRDefault="00AC4E76" w:rsidP="00AC4E76">
      <w:r>
        <w:t xml:space="preserve">        "entryType": "measure"</w:t>
      </w:r>
    </w:p>
    <w:p w14:paraId="43ADDEC1" w14:textId="77777777" w:rsidR="00AC4E76" w:rsidRDefault="00AC4E76" w:rsidP="00AC4E76">
      <w:r>
        <w:t xml:space="preserve">      },</w:t>
      </w:r>
    </w:p>
    <w:p w14:paraId="00477CBE" w14:textId="77777777" w:rsidR="00AC4E76" w:rsidRDefault="00AC4E76" w:rsidP="00AC4E76">
      <w:r>
        <w:t xml:space="preserve">      {</w:t>
      </w:r>
    </w:p>
    <w:p w14:paraId="51892458" w14:textId="77777777" w:rsidR="00AC4E76" w:rsidRDefault="00AC4E76" w:rsidP="00AC4E76">
      <w:r>
        <w:t xml:space="preserve">        "startTime": 28036.8,</w:t>
      </w:r>
    </w:p>
    <w:p w14:paraId="15441AF7" w14:textId="77777777" w:rsidR="00AC4E76" w:rsidRDefault="00AC4E76" w:rsidP="00AC4E76">
      <w:r>
        <w:lastRenderedPageBreak/>
        <w:t xml:space="preserve">        "name": "lh:audit:label",</w:t>
      </w:r>
    </w:p>
    <w:p w14:paraId="70CB332B" w14:textId="77777777" w:rsidR="00AC4E76" w:rsidRDefault="00AC4E76" w:rsidP="00AC4E76">
      <w:r>
        <w:t xml:space="preserve">        "duration": 3.5,</w:t>
      </w:r>
    </w:p>
    <w:p w14:paraId="3E76F6BA" w14:textId="77777777" w:rsidR="00AC4E76" w:rsidRDefault="00AC4E76" w:rsidP="00AC4E76">
      <w:r>
        <w:t xml:space="preserve">        "entryType": "measure"</w:t>
      </w:r>
    </w:p>
    <w:p w14:paraId="74E40C04" w14:textId="77777777" w:rsidR="00AC4E76" w:rsidRDefault="00AC4E76" w:rsidP="00AC4E76">
      <w:r>
        <w:t xml:space="preserve">      },</w:t>
      </w:r>
    </w:p>
    <w:p w14:paraId="6BADFC79" w14:textId="77777777" w:rsidR="00AC4E76" w:rsidRDefault="00AC4E76" w:rsidP="00AC4E76">
      <w:r>
        <w:t xml:space="preserve">      {</w:t>
      </w:r>
    </w:p>
    <w:p w14:paraId="0CBB9416" w14:textId="77777777" w:rsidR="00AC4E76" w:rsidRDefault="00AC4E76" w:rsidP="00AC4E76">
      <w:r>
        <w:t xml:space="preserve">        "startTime": 28040.6,</w:t>
      </w:r>
    </w:p>
    <w:p w14:paraId="132CD9A6" w14:textId="77777777" w:rsidR="00AC4E76" w:rsidRDefault="00AC4E76" w:rsidP="00AC4E76">
      <w:r>
        <w:t xml:space="preserve">        "name": "lh:audit:landmark-one-main",</w:t>
      </w:r>
    </w:p>
    <w:p w14:paraId="3AA67DFC" w14:textId="77777777" w:rsidR="00AC4E76" w:rsidRDefault="00AC4E76" w:rsidP="00AC4E76">
      <w:r>
        <w:t xml:space="preserve">        "duration": 5.1,</w:t>
      </w:r>
    </w:p>
    <w:p w14:paraId="203C0DBB" w14:textId="77777777" w:rsidR="00AC4E76" w:rsidRDefault="00AC4E76" w:rsidP="00AC4E76">
      <w:r>
        <w:t xml:space="preserve">        "entryType": "measure"</w:t>
      </w:r>
    </w:p>
    <w:p w14:paraId="3AE788F7" w14:textId="77777777" w:rsidR="00AC4E76" w:rsidRDefault="00AC4E76" w:rsidP="00AC4E76">
      <w:r>
        <w:t xml:space="preserve">      },</w:t>
      </w:r>
    </w:p>
    <w:p w14:paraId="5F7E30E3" w14:textId="77777777" w:rsidR="00AC4E76" w:rsidRDefault="00AC4E76" w:rsidP="00AC4E76">
      <w:r>
        <w:t xml:space="preserve">      {</w:t>
      </w:r>
    </w:p>
    <w:p w14:paraId="07266769" w14:textId="77777777" w:rsidR="00AC4E76" w:rsidRDefault="00AC4E76" w:rsidP="00AC4E76">
      <w:r>
        <w:t xml:space="preserve">        "startTime": 28046.3,</w:t>
      </w:r>
    </w:p>
    <w:p w14:paraId="6759CCAE" w14:textId="77777777" w:rsidR="00AC4E76" w:rsidRDefault="00AC4E76" w:rsidP="00AC4E76">
      <w:r>
        <w:t xml:space="preserve">        "name": "lh:audit:link-name",</w:t>
      </w:r>
    </w:p>
    <w:p w14:paraId="7B0E2F7C" w14:textId="77777777" w:rsidR="00AC4E76" w:rsidRDefault="00AC4E76" w:rsidP="00AC4E76">
      <w:r>
        <w:t xml:space="preserve">        "duration": 6.7,</w:t>
      </w:r>
    </w:p>
    <w:p w14:paraId="6A40A70C" w14:textId="77777777" w:rsidR="00AC4E76" w:rsidRDefault="00AC4E76" w:rsidP="00AC4E76">
      <w:r>
        <w:t xml:space="preserve">        "entryType": "measure"</w:t>
      </w:r>
    </w:p>
    <w:p w14:paraId="4D557311" w14:textId="77777777" w:rsidR="00AC4E76" w:rsidRDefault="00AC4E76" w:rsidP="00AC4E76">
      <w:r>
        <w:t xml:space="preserve">      },</w:t>
      </w:r>
    </w:p>
    <w:p w14:paraId="622C28BE" w14:textId="77777777" w:rsidR="00AC4E76" w:rsidRDefault="00AC4E76" w:rsidP="00AC4E76">
      <w:r>
        <w:t xml:space="preserve">      {</w:t>
      </w:r>
    </w:p>
    <w:p w14:paraId="5323EB7F" w14:textId="77777777" w:rsidR="00AC4E76" w:rsidRDefault="00AC4E76" w:rsidP="00AC4E76">
      <w:r>
        <w:t xml:space="preserve">        "startTime": 28053.5,</w:t>
      </w:r>
    </w:p>
    <w:p w14:paraId="240E4540" w14:textId="77777777" w:rsidR="00AC4E76" w:rsidRDefault="00AC4E76" w:rsidP="00AC4E76">
      <w:r>
        <w:t xml:space="preserve">        "name": "lh:audit:link-in-text-block",</w:t>
      </w:r>
    </w:p>
    <w:p w14:paraId="5283611F" w14:textId="77777777" w:rsidR="00AC4E76" w:rsidRDefault="00AC4E76" w:rsidP="00AC4E76">
      <w:r>
        <w:t xml:space="preserve">        "duration": 2.7,</w:t>
      </w:r>
    </w:p>
    <w:p w14:paraId="1531B6EF" w14:textId="77777777" w:rsidR="00AC4E76" w:rsidRDefault="00AC4E76" w:rsidP="00AC4E76">
      <w:r>
        <w:t xml:space="preserve">        "entryType": "measure"</w:t>
      </w:r>
    </w:p>
    <w:p w14:paraId="2F43AC0B" w14:textId="77777777" w:rsidR="00AC4E76" w:rsidRDefault="00AC4E76" w:rsidP="00AC4E76">
      <w:r>
        <w:t xml:space="preserve">      },</w:t>
      </w:r>
    </w:p>
    <w:p w14:paraId="522BE4D5" w14:textId="77777777" w:rsidR="00AC4E76" w:rsidRDefault="00AC4E76" w:rsidP="00AC4E76">
      <w:r>
        <w:t xml:space="preserve">      {</w:t>
      </w:r>
    </w:p>
    <w:p w14:paraId="78F69A1D" w14:textId="77777777" w:rsidR="00AC4E76" w:rsidRDefault="00AC4E76" w:rsidP="00AC4E76">
      <w:r>
        <w:t xml:space="preserve">        "startTime": 28056.5,</w:t>
      </w:r>
    </w:p>
    <w:p w14:paraId="27834977" w14:textId="77777777" w:rsidR="00AC4E76" w:rsidRDefault="00AC4E76" w:rsidP="00AC4E76">
      <w:r>
        <w:t xml:space="preserve">        "name": "lh:audit:list",</w:t>
      </w:r>
    </w:p>
    <w:p w14:paraId="72A628AD" w14:textId="77777777" w:rsidR="00AC4E76" w:rsidRDefault="00AC4E76" w:rsidP="00AC4E76">
      <w:r>
        <w:t xml:space="preserve">        "duration": 4.2,</w:t>
      </w:r>
    </w:p>
    <w:p w14:paraId="6B737BDE" w14:textId="77777777" w:rsidR="00AC4E76" w:rsidRDefault="00AC4E76" w:rsidP="00AC4E76">
      <w:r>
        <w:t xml:space="preserve">        "entryType": "measure"</w:t>
      </w:r>
    </w:p>
    <w:p w14:paraId="4863D9C7" w14:textId="77777777" w:rsidR="00AC4E76" w:rsidRDefault="00AC4E76" w:rsidP="00AC4E76">
      <w:r>
        <w:t xml:space="preserve">      },</w:t>
      </w:r>
    </w:p>
    <w:p w14:paraId="39A670F3" w14:textId="77777777" w:rsidR="00AC4E76" w:rsidRDefault="00AC4E76" w:rsidP="00AC4E76">
      <w:r>
        <w:t xml:space="preserve">      {</w:t>
      </w:r>
    </w:p>
    <w:p w14:paraId="4147E2F5" w14:textId="77777777" w:rsidR="00AC4E76" w:rsidRDefault="00AC4E76" w:rsidP="00AC4E76">
      <w:r>
        <w:t xml:space="preserve">        "startTime": 28061.1,</w:t>
      </w:r>
    </w:p>
    <w:p w14:paraId="7DDAB22F" w14:textId="77777777" w:rsidR="00AC4E76" w:rsidRDefault="00AC4E76" w:rsidP="00AC4E76">
      <w:r>
        <w:t xml:space="preserve">        "name": "lh:audit:listitem",</w:t>
      </w:r>
    </w:p>
    <w:p w14:paraId="49F2A577" w14:textId="77777777" w:rsidR="00AC4E76" w:rsidRDefault="00AC4E76" w:rsidP="00AC4E76">
      <w:r>
        <w:lastRenderedPageBreak/>
        <w:t xml:space="preserve">        "duration": 4.9,</w:t>
      </w:r>
    </w:p>
    <w:p w14:paraId="7CC2B1C0" w14:textId="77777777" w:rsidR="00AC4E76" w:rsidRDefault="00AC4E76" w:rsidP="00AC4E76">
      <w:r>
        <w:t xml:space="preserve">        "entryType": "measure"</w:t>
      </w:r>
    </w:p>
    <w:p w14:paraId="542A05B0" w14:textId="77777777" w:rsidR="00AC4E76" w:rsidRDefault="00AC4E76" w:rsidP="00AC4E76">
      <w:r>
        <w:t xml:space="preserve">      },</w:t>
      </w:r>
    </w:p>
    <w:p w14:paraId="6B29235A" w14:textId="77777777" w:rsidR="00AC4E76" w:rsidRDefault="00AC4E76" w:rsidP="00AC4E76">
      <w:r>
        <w:t xml:space="preserve">      {</w:t>
      </w:r>
    </w:p>
    <w:p w14:paraId="243E1B8C" w14:textId="77777777" w:rsidR="00AC4E76" w:rsidRDefault="00AC4E76" w:rsidP="00AC4E76">
      <w:r>
        <w:t xml:space="preserve">        "startTime": 28066.5,</w:t>
      </w:r>
    </w:p>
    <w:p w14:paraId="7DB39A67" w14:textId="77777777" w:rsidR="00AC4E76" w:rsidRDefault="00AC4E76" w:rsidP="00AC4E76">
      <w:r>
        <w:t xml:space="preserve">        "name": "lh:audit:meta-refresh",</w:t>
      </w:r>
    </w:p>
    <w:p w14:paraId="6E376BBC" w14:textId="77777777" w:rsidR="00AC4E76" w:rsidRDefault="00AC4E76" w:rsidP="00AC4E76">
      <w:r>
        <w:t xml:space="preserve">        "duration": 5.1,</w:t>
      </w:r>
    </w:p>
    <w:p w14:paraId="5F2CF11F" w14:textId="77777777" w:rsidR="00AC4E76" w:rsidRDefault="00AC4E76" w:rsidP="00AC4E76">
      <w:r>
        <w:t xml:space="preserve">        "entryType": "measure"</w:t>
      </w:r>
    </w:p>
    <w:p w14:paraId="5A2B2CC5" w14:textId="77777777" w:rsidR="00AC4E76" w:rsidRDefault="00AC4E76" w:rsidP="00AC4E76">
      <w:r>
        <w:t xml:space="preserve">      },</w:t>
      </w:r>
    </w:p>
    <w:p w14:paraId="45615ABB" w14:textId="77777777" w:rsidR="00AC4E76" w:rsidRDefault="00AC4E76" w:rsidP="00AC4E76">
      <w:r>
        <w:t xml:space="preserve">      {</w:t>
      </w:r>
    </w:p>
    <w:p w14:paraId="42E2979E" w14:textId="77777777" w:rsidR="00AC4E76" w:rsidRDefault="00AC4E76" w:rsidP="00AC4E76">
      <w:r>
        <w:t xml:space="preserve">        "startTime": 28072.1,</w:t>
      </w:r>
    </w:p>
    <w:p w14:paraId="09DF6085" w14:textId="77777777" w:rsidR="00AC4E76" w:rsidRDefault="00AC4E76" w:rsidP="00AC4E76">
      <w:r>
        <w:t xml:space="preserve">        "name": "lh:audit:meta-viewport",</w:t>
      </w:r>
    </w:p>
    <w:p w14:paraId="598672CE" w14:textId="77777777" w:rsidR="00AC4E76" w:rsidRDefault="00AC4E76" w:rsidP="00AC4E76">
      <w:r>
        <w:t xml:space="preserve">        "duration": 4.5,</w:t>
      </w:r>
    </w:p>
    <w:p w14:paraId="15EF3449" w14:textId="77777777" w:rsidR="00AC4E76" w:rsidRDefault="00AC4E76" w:rsidP="00AC4E76">
      <w:r>
        <w:t xml:space="preserve">        "entryType": "measure"</w:t>
      </w:r>
    </w:p>
    <w:p w14:paraId="14B59A22" w14:textId="77777777" w:rsidR="00AC4E76" w:rsidRDefault="00AC4E76" w:rsidP="00AC4E76">
      <w:r>
        <w:t xml:space="preserve">      },</w:t>
      </w:r>
    </w:p>
    <w:p w14:paraId="15E6B404" w14:textId="77777777" w:rsidR="00AC4E76" w:rsidRDefault="00AC4E76" w:rsidP="00AC4E76">
      <w:r>
        <w:t xml:space="preserve">      {</w:t>
      </w:r>
    </w:p>
    <w:p w14:paraId="4E94B0A1" w14:textId="77777777" w:rsidR="00AC4E76" w:rsidRDefault="00AC4E76" w:rsidP="00AC4E76">
      <w:r>
        <w:t xml:space="preserve">        "startTime": 28077,</w:t>
      </w:r>
    </w:p>
    <w:p w14:paraId="3948ECA7" w14:textId="77777777" w:rsidR="00AC4E76" w:rsidRDefault="00AC4E76" w:rsidP="00AC4E76">
      <w:r>
        <w:t xml:space="preserve">        "name": "lh:audit:object-alt",</w:t>
      </w:r>
    </w:p>
    <w:p w14:paraId="3DAB862E" w14:textId="77777777" w:rsidR="00AC4E76" w:rsidRDefault="00AC4E76" w:rsidP="00AC4E76">
      <w:r>
        <w:t xml:space="preserve">        "duration": 4.1,</w:t>
      </w:r>
    </w:p>
    <w:p w14:paraId="78475F6F" w14:textId="77777777" w:rsidR="00AC4E76" w:rsidRDefault="00AC4E76" w:rsidP="00AC4E76">
      <w:r>
        <w:t xml:space="preserve">        "entryType": "measure"</w:t>
      </w:r>
    </w:p>
    <w:p w14:paraId="65252586" w14:textId="77777777" w:rsidR="00AC4E76" w:rsidRDefault="00AC4E76" w:rsidP="00AC4E76">
      <w:r>
        <w:t xml:space="preserve">      },</w:t>
      </w:r>
    </w:p>
    <w:p w14:paraId="5D1D7DCA" w14:textId="77777777" w:rsidR="00AC4E76" w:rsidRDefault="00AC4E76" w:rsidP="00AC4E76">
      <w:r>
        <w:t xml:space="preserve">      {</w:t>
      </w:r>
    </w:p>
    <w:p w14:paraId="4F6F8EBD" w14:textId="77777777" w:rsidR="00AC4E76" w:rsidRDefault="00AC4E76" w:rsidP="00AC4E76">
      <w:r>
        <w:t xml:space="preserve">        "startTime": 28098.9,</w:t>
      </w:r>
    </w:p>
    <w:p w14:paraId="05C3D922" w14:textId="77777777" w:rsidR="00AC4E76" w:rsidRDefault="00AC4E76" w:rsidP="00AC4E76">
      <w:r>
        <w:t xml:space="preserve">        "name": "lh:audit:select-name",</w:t>
      </w:r>
    </w:p>
    <w:p w14:paraId="456D931E" w14:textId="77777777" w:rsidR="00AC4E76" w:rsidRDefault="00AC4E76" w:rsidP="00AC4E76">
      <w:r>
        <w:t xml:space="preserve">        "duration": 6,</w:t>
      </w:r>
    </w:p>
    <w:p w14:paraId="17B1AE5B" w14:textId="77777777" w:rsidR="00AC4E76" w:rsidRDefault="00AC4E76" w:rsidP="00AC4E76">
      <w:r>
        <w:t xml:space="preserve">        "entryType": "measure"</w:t>
      </w:r>
    </w:p>
    <w:p w14:paraId="167AA557" w14:textId="77777777" w:rsidR="00AC4E76" w:rsidRDefault="00AC4E76" w:rsidP="00AC4E76">
      <w:r>
        <w:t xml:space="preserve">      },</w:t>
      </w:r>
    </w:p>
    <w:p w14:paraId="7A25AAA2" w14:textId="77777777" w:rsidR="00AC4E76" w:rsidRDefault="00AC4E76" w:rsidP="00AC4E76">
      <w:r>
        <w:t xml:space="preserve">      {</w:t>
      </w:r>
    </w:p>
    <w:p w14:paraId="120FF341" w14:textId="77777777" w:rsidR="00AC4E76" w:rsidRDefault="00AC4E76" w:rsidP="00AC4E76">
      <w:r>
        <w:t xml:space="preserve">        "startTime": 28105.3,</w:t>
      </w:r>
    </w:p>
    <w:p w14:paraId="08F3B565" w14:textId="77777777" w:rsidR="00AC4E76" w:rsidRDefault="00AC4E76" w:rsidP="00AC4E76">
      <w:r>
        <w:t xml:space="preserve">        "name": "lh:audit:skip-link",</w:t>
      </w:r>
    </w:p>
    <w:p w14:paraId="0882A0B0" w14:textId="77777777" w:rsidR="00AC4E76" w:rsidRDefault="00AC4E76" w:rsidP="00AC4E76">
      <w:r>
        <w:t xml:space="preserve">        "duration": 4,</w:t>
      </w:r>
    </w:p>
    <w:p w14:paraId="165B2DDF" w14:textId="77777777" w:rsidR="00AC4E76" w:rsidRDefault="00AC4E76" w:rsidP="00AC4E76">
      <w:r>
        <w:lastRenderedPageBreak/>
        <w:t xml:space="preserve">        "entryType": "measure"</w:t>
      </w:r>
    </w:p>
    <w:p w14:paraId="42FB84C0" w14:textId="77777777" w:rsidR="00AC4E76" w:rsidRDefault="00AC4E76" w:rsidP="00AC4E76">
      <w:r>
        <w:t xml:space="preserve">      },</w:t>
      </w:r>
    </w:p>
    <w:p w14:paraId="46209131" w14:textId="77777777" w:rsidR="00AC4E76" w:rsidRDefault="00AC4E76" w:rsidP="00AC4E76">
      <w:r>
        <w:t xml:space="preserve">      {</w:t>
      </w:r>
    </w:p>
    <w:p w14:paraId="6A6EDDAA" w14:textId="77777777" w:rsidR="00AC4E76" w:rsidRDefault="00AC4E76" w:rsidP="00AC4E76">
      <w:r>
        <w:t xml:space="preserve">        "startTime": 28109.8,</w:t>
      </w:r>
    </w:p>
    <w:p w14:paraId="3A3AACEF" w14:textId="77777777" w:rsidR="00AC4E76" w:rsidRDefault="00AC4E76" w:rsidP="00AC4E76">
      <w:r>
        <w:t xml:space="preserve">        "name": "lh:audit:tabindex",</w:t>
      </w:r>
    </w:p>
    <w:p w14:paraId="78090F0F" w14:textId="77777777" w:rsidR="00AC4E76" w:rsidRDefault="00AC4E76" w:rsidP="00AC4E76">
      <w:r>
        <w:t xml:space="preserve">        "duration": 5.7,</w:t>
      </w:r>
    </w:p>
    <w:p w14:paraId="0E93A22C" w14:textId="77777777" w:rsidR="00AC4E76" w:rsidRDefault="00AC4E76" w:rsidP="00AC4E76">
      <w:r>
        <w:t xml:space="preserve">        "entryType": "measure"</w:t>
      </w:r>
    </w:p>
    <w:p w14:paraId="50C11EDE" w14:textId="77777777" w:rsidR="00AC4E76" w:rsidRDefault="00AC4E76" w:rsidP="00AC4E76">
      <w:r>
        <w:t xml:space="preserve">      },</w:t>
      </w:r>
    </w:p>
    <w:p w14:paraId="1BC9FCEC" w14:textId="77777777" w:rsidR="00AC4E76" w:rsidRDefault="00AC4E76" w:rsidP="00AC4E76">
      <w:r>
        <w:t xml:space="preserve">      {</w:t>
      </w:r>
    </w:p>
    <w:p w14:paraId="2EF8AE25" w14:textId="77777777" w:rsidR="00AC4E76" w:rsidRDefault="00AC4E76" w:rsidP="00AC4E76">
      <w:r>
        <w:t xml:space="preserve">        "startTime": 28116,</w:t>
      </w:r>
    </w:p>
    <w:p w14:paraId="153D9510" w14:textId="77777777" w:rsidR="00AC4E76" w:rsidRDefault="00AC4E76" w:rsidP="00AC4E76">
      <w:r>
        <w:t xml:space="preserve">        "name": "lh:audit:table-duplicate-name",</w:t>
      </w:r>
    </w:p>
    <w:p w14:paraId="768C558F" w14:textId="77777777" w:rsidR="00AC4E76" w:rsidRDefault="00AC4E76" w:rsidP="00AC4E76">
      <w:r>
        <w:t xml:space="preserve">        "duration": 4.4,</w:t>
      </w:r>
    </w:p>
    <w:p w14:paraId="00BB4B7C" w14:textId="77777777" w:rsidR="00AC4E76" w:rsidRDefault="00AC4E76" w:rsidP="00AC4E76">
      <w:r>
        <w:t xml:space="preserve">        "entryType": "measure"</w:t>
      </w:r>
    </w:p>
    <w:p w14:paraId="2C4B8354" w14:textId="77777777" w:rsidR="00AC4E76" w:rsidRDefault="00AC4E76" w:rsidP="00AC4E76">
      <w:r>
        <w:t xml:space="preserve">      },</w:t>
      </w:r>
    </w:p>
    <w:p w14:paraId="67F9F898" w14:textId="77777777" w:rsidR="00AC4E76" w:rsidRDefault="00AC4E76" w:rsidP="00AC4E76">
      <w:r>
        <w:t xml:space="preserve">      {</w:t>
      </w:r>
    </w:p>
    <w:p w14:paraId="7BC2C4B5" w14:textId="77777777" w:rsidR="00AC4E76" w:rsidRDefault="00AC4E76" w:rsidP="00AC4E76">
      <w:r>
        <w:t xml:space="preserve">        "startTime": 28120.8,</w:t>
      </w:r>
    </w:p>
    <w:p w14:paraId="7A01420C" w14:textId="77777777" w:rsidR="00AC4E76" w:rsidRDefault="00AC4E76" w:rsidP="00AC4E76">
      <w:r>
        <w:t xml:space="preserve">        "name": "lh:audit:table-fake-caption",</w:t>
      </w:r>
    </w:p>
    <w:p w14:paraId="1D4FAE96" w14:textId="77777777" w:rsidR="00AC4E76" w:rsidRDefault="00AC4E76" w:rsidP="00AC4E76">
      <w:r>
        <w:t xml:space="preserve">        "duration": 4.1,</w:t>
      </w:r>
    </w:p>
    <w:p w14:paraId="14E97D72" w14:textId="77777777" w:rsidR="00AC4E76" w:rsidRDefault="00AC4E76" w:rsidP="00AC4E76">
      <w:r>
        <w:t xml:space="preserve">        "entryType": "measure"</w:t>
      </w:r>
    </w:p>
    <w:p w14:paraId="5C7E46CB" w14:textId="77777777" w:rsidR="00AC4E76" w:rsidRDefault="00AC4E76" w:rsidP="00AC4E76">
      <w:r>
        <w:t xml:space="preserve">      },</w:t>
      </w:r>
    </w:p>
    <w:p w14:paraId="736EC56A" w14:textId="77777777" w:rsidR="00AC4E76" w:rsidRDefault="00AC4E76" w:rsidP="00AC4E76">
      <w:r>
        <w:t xml:space="preserve">      {</w:t>
      </w:r>
    </w:p>
    <w:p w14:paraId="7B987462" w14:textId="77777777" w:rsidR="00AC4E76" w:rsidRDefault="00AC4E76" w:rsidP="00AC4E76">
      <w:r>
        <w:t xml:space="preserve">        "startTime": 28125.2,</w:t>
      </w:r>
    </w:p>
    <w:p w14:paraId="22B5BDA1" w14:textId="77777777" w:rsidR="00AC4E76" w:rsidRDefault="00AC4E76" w:rsidP="00AC4E76">
      <w:r>
        <w:t xml:space="preserve">        "name": "lh:audit:target-size",</w:t>
      </w:r>
    </w:p>
    <w:p w14:paraId="31387DDD" w14:textId="77777777" w:rsidR="00AC4E76" w:rsidRDefault="00AC4E76" w:rsidP="00AC4E76">
      <w:r>
        <w:t xml:space="preserve">        "duration": 5,</w:t>
      </w:r>
    </w:p>
    <w:p w14:paraId="5F415FD9" w14:textId="77777777" w:rsidR="00AC4E76" w:rsidRDefault="00AC4E76" w:rsidP="00AC4E76">
      <w:r>
        <w:t xml:space="preserve">        "entryType": "measure"</w:t>
      </w:r>
    </w:p>
    <w:p w14:paraId="6A06FC7E" w14:textId="77777777" w:rsidR="00AC4E76" w:rsidRDefault="00AC4E76" w:rsidP="00AC4E76">
      <w:r>
        <w:t xml:space="preserve">      },</w:t>
      </w:r>
    </w:p>
    <w:p w14:paraId="291166DC" w14:textId="77777777" w:rsidR="00AC4E76" w:rsidRDefault="00AC4E76" w:rsidP="00AC4E76">
      <w:r>
        <w:t xml:space="preserve">      {</w:t>
      </w:r>
    </w:p>
    <w:p w14:paraId="1BA3CDC8" w14:textId="77777777" w:rsidR="00AC4E76" w:rsidRDefault="00AC4E76" w:rsidP="00AC4E76">
      <w:r>
        <w:t xml:space="preserve">        "startTime": 28130.7,</w:t>
      </w:r>
    </w:p>
    <w:p w14:paraId="761A2C8C" w14:textId="77777777" w:rsidR="00AC4E76" w:rsidRDefault="00AC4E76" w:rsidP="00AC4E76">
      <w:r>
        <w:t xml:space="preserve">        "name": "lh:audit:td-has-header",</w:t>
      </w:r>
    </w:p>
    <w:p w14:paraId="652BEE38" w14:textId="77777777" w:rsidR="00AC4E76" w:rsidRDefault="00AC4E76" w:rsidP="00AC4E76">
      <w:r>
        <w:t xml:space="preserve">        "duration": 6.2,</w:t>
      </w:r>
    </w:p>
    <w:p w14:paraId="615EC1D1" w14:textId="77777777" w:rsidR="00AC4E76" w:rsidRDefault="00AC4E76" w:rsidP="00AC4E76">
      <w:r>
        <w:t xml:space="preserve">        "entryType": "measure"</w:t>
      </w:r>
    </w:p>
    <w:p w14:paraId="0B3E6936" w14:textId="77777777" w:rsidR="00AC4E76" w:rsidRDefault="00AC4E76" w:rsidP="00AC4E76">
      <w:r>
        <w:lastRenderedPageBreak/>
        <w:t xml:space="preserve">      },</w:t>
      </w:r>
    </w:p>
    <w:p w14:paraId="745700E0" w14:textId="77777777" w:rsidR="00AC4E76" w:rsidRDefault="00AC4E76" w:rsidP="00AC4E76">
      <w:r>
        <w:t xml:space="preserve">      {</w:t>
      </w:r>
    </w:p>
    <w:p w14:paraId="48C97D6C" w14:textId="77777777" w:rsidR="00AC4E76" w:rsidRDefault="00AC4E76" w:rsidP="00AC4E76">
      <w:r>
        <w:t xml:space="preserve">        "startTime": 28137.5,</w:t>
      </w:r>
    </w:p>
    <w:p w14:paraId="74DD6F60" w14:textId="77777777" w:rsidR="00AC4E76" w:rsidRDefault="00AC4E76" w:rsidP="00AC4E76">
      <w:r>
        <w:t xml:space="preserve">        "name": "lh:audit:td-headers-attr",</w:t>
      </w:r>
    </w:p>
    <w:p w14:paraId="6E06993A" w14:textId="77777777" w:rsidR="00AC4E76" w:rsidRDefault="00AC4E76" w:rsidP="00AC4E76">
      <w:r>
        <w:t xml:space="preserve">        "duration": 3.1,</w:t>
      </w:r>
    </w:p>
    <w:p w14:paraId="0E3140E2" w14:textId="77777777" w:rsidR="00AC4E76" w:rsidRDefault="00AC4E76" w:rsidP="00AC4E76">
      <w:r>
        <w:t xml:space="preserve">        "entryType": "measure"</w:t>
      </w:r>
    </w:p>
    <w:p w14:paraId="1292C67E" w14:textId="77777777" w:rsidR="00AC4E76" w:rsidRDefault="00AC4E76" w:rsidP="00AC4E76">
      <w:r>
        <w:t xml:space="preserve">      },</w:t>
      </w:r>
    </w:p>
    <w:p w14:paraId="23D57F94" w14:textId="77777777" w:rsidR="00AC4E76" w:rsidRDefault="00AC4E76" w:rsidP="00AC4E76">
      <w:r>
        <w:t xml:space="preserve">      {</w:t>
      </w:r>
    </w:p>
    <w:p w14:paraId="508C2642" w14:textId="77777777" w:rsidR="00AC4E76" w:rsidRDefault="00AC4E76" w:rsidP="00AC4E76">
      <w:r>
        <w:t xml:space="preserve">        "startTime": 28140.9,</w:t>
      </w:r>
    </w:p>
    <w:p w14:paraId="2BA4957C" w14:textId="77777777" w:rsidR="00AC4E76" w:rsidRDefault="00AC4E76" w:rsidP="00AC4E76">
      <w:r>
        <w:t xml:space="preserve">        "name": "lh:audit:th-has-data-cells",</w:t>
      </w:r>
    </w:p>
    <w:p w14:paraId="640771EA" w14:textId="77777777" w:rsidR="00AC4E76" w:rsidRDefault="00AC4E76" w:rsidP="00AC4E76">
      <w:r>
        <w:t xml:space="preserve">        "duration": 3.8,</w:t>
      </w:r>
    </w:p>
    <w:p w14:paraId="0CA9FCDF" w14:textId="77777777" w:rsidR="00AC4E76" w:rsidRDefault="00AC4E76" w:rsidP="00AC4E76">
      <w:r>
        <w:t xml:space="preserve">        "entryType": "measure"</w:t>
      </w:r>
    </w:p>
    <w:p w14:paraId="7056A8D6" w14:textId="77777777" w:rsidR="00AC4E76" w:rsidRDefault="00AC4E76" w:rsidP="00AC4E76">
      <w:r>
        <w:t xml:space="preserve">      },</w:t>
      </w:r>
    </w:p>
    <w:p w14:paraId="479811ED" w14:textId="77777777" w:rsidR="00AC4E76" w:rsidRDefault="00AC4E76" w:rsidP="00AC4E76">
      <w:r>
        <w:t xml:space="preserve">      {</w:t>
      </w:r>
    </w:p>
    <w:p w14:paraId="2FF4986D" w14:textId="77777777" w:rsidR="00AC4E76" w:rsidRDefault="00AC4E76" w:rsidP="00AC4E76">
      <w:r>
        <w:t xml:space="preserve">        "startTime": 28145.1,</w:t>
      </w:r>
    </w:p>
    <w:p w14:paraId="55885394" w14:textId="77777777" w:rsidR="00AC4E76" w:rsidRDefault="00AC4E76" w:rsidP="00AC4E76">
      <w:r>
        <w:t xml:space="preserve">        "name": "lh:audit:valid-lang",</w:t>
      </w:r>
    </w:p>
    <w:p w14:paraId="69FB47A1" w14:textId="77777777" w:rsidR="00AC4E76" w:rsidRDefault="00AC4E76" w:rsidP="00AC4E76">
      <w:r>
        <w:t xml:space="preserve">        "duration": 4.1,</w:t>
      </w:r>
    </w:p>
    <w:p w14:paraId="67F7D6C9" w14:textId="77777777" w:rsidR="00AC4E76" w:rsidRDefault="00AC4E76" w:rsidP="00AC4E76">
      <w:r>
        <w:t xml:space="preserve">        "entryType": "measure"</w:t>
      </w:r>
    </w:p>
    <w:p w14:paraId="29F7BB0E" w14:textId="77777777" w:rsidR="00AC4E76" w:rsidRDefault="00AC4E76" w:rsidP="00AC4E76">
      <w:r>
        <w:t xml:space="preserve">      },</w:t>
      </w:r>
    </w:p>
    <w:p w14:paraId="1FCFE05B" w14:textId="77777777" w:rsidR="00AC4E76" w:rsidRDefault="00AC4E76" w:rsidP="00AC4E76">
      <w:r>
        <w:t xml:space="preserve">      {</w:t>
      </w:r>
    </w:p>
    <w:p w14:paraId="04DEB57D" w14:textId="77777777" w:rsidR="00AC4E76" w:rsidRDefault="00AC4E76" w:rsidP="00AC4E76">
      <w:r>
        <w:t xml:space="preserve">        "startTime": 28149.5,</w:t>
      </w:r>
    </w:p>
    <w:p w14:paraId="6EE53940" w14:textId="77777777" w:rsidR="00AC4E76" w:rsidRDefault="00AC4E76" w:rsidP="00AC4E76">
      <w:r>
        <w:t xml:space="preserve">        "name": "lh:audit:video-caption",</w:t>
      </w:r>
    </w:p>
    <w:p w14:paraId="6AD238F8" w14:textId="77777777" w:rsidR="00AC4E76" w:rsidRDefault="00AC4E76" w:rsidP="00AC4E76">
      <w:r>
        <w:t xml:space="preserve">        "duration": 5.4,</w:t>
      </w:r>
    </w:p>
    <w:p w14:paraId="1DE07184" w14:textId="77777777" w:rsidR="00AC4E76" w:rsidRDefault="00AC4E76" w:rsidP="00AC4E76">
      <w:r>
        <w:t xml:space="preserve">        "entryType": "measure"</w:t>
      </w:r>
    </w:p>
    <w:p w14:paraId="466F8C53" w14:textId="77777777" w:rsidR="00AC4E76" w:rsidRDefault="00AC4E76" w:rsidP="00AC4E76">
      <w:r>
        <w:t xml:space="preserve">      },</w:t>
      </w:r>
    </w:p>
    <w:p w14:paraId="40672EE8" w14:textId="77777777" w:rsidR="00AC4E76" w:rsidRDefault="00AC4E76" w:rsidP="00AC4E76">
      <w:r>
        <w:t xml:space="preserve">      {</w:t>
      </w:r>
    </w:p>
    <w:p w14:paraId="517F638E" w14:textId="77777777" w:rsidR="00AC4E76" w:rsidRDefault="00AC4E76" w:rsidP="00AC4E76">
      <w:r>
        <w:t xml:space="preserve">        "startTime": 28155,</w:t>
      </w:r>
    </w:p>
    <w:p w14:paraId="1F1B204B" w14:textId="77777777" w:rsidR="00AC4E76" w:rsidRDefault="00AC4E76" w:rsidP="00AC4E76">
      <w:r>
        <w:t xml:space="preserve">        "name": "lh:audit:custom-controls-labels",</w:t>
      </w:r>
    </w:p>
    <w:p w14:paraId="6EB2B1B0" w14:textId="77777777" w:rsidR="00AC4E76" w:rsidRDefault="00AC4E76" w:rsidP="00AC4E76">
      <w:r>
        <w:t xml:space="preserve">        "duration": 0.2,</w:t>
      </w:r>
    </w:p>
    <w:p w14:paraId="5857A1F9" w14:textId="77777777" w:rsidR="00AC4E76" w:rsidRDefault="00AC4E76" w:rsidP="00AC4E76">
      <w:r>
        <w:t xml:space="preserve">        "entryType": "measure"</w:t>
      </w:r>
    </w:p>
    <w:p w14:paraId="34EDC32C" w14:textId="77777777" w:rsidR="00AC4E76" w:rsidRDefault="00AC4E76" w:rsidP="00AC4E76">
      <w:r>
        <w:t xml:space="preserve">      },</w:t>
      </w:r>
    </w:p>
    <w:p w14:paraId="2065302D" w14:textId="77777777" w:rsidR="00AC4E76" w:rsidRDefault="00AC4E76" w:rsidP="00AC4E76">
      <w:r>
        <w:lastRenderedPageBreak/>
        <w:t xml:space="preserve">      {</w:t>
      </w:r>
    </w:p>
    <w:p w14:paraId="64F5E2DF" w14:textId="77777777" w:rsidR="00AC4E76" w:rsidRDefault="00AC4E76" w:rsidP="00AC4E76">
      <w:r>
        <w:t xml:space="preserve">        "startTime": 28155.2,</w:t>
      </w:r>
    </w:p>
    <w:p w14:paraId="480D6B83" w14:textId="77777777" w:rsidR="00AC4E76" w:rsidRDefault="00AC4E76" w:rsidP="00AC4E76">
      <w:r>
        <w:t xml:space="preserve">        "name": "lh:audit:custom-controls-roles",</w:t>
      </w:r>
    </w:p>
    <w:p w14:paraId="45E26D03" w14:textId="77777777" w:rsidR="00AC4E76" w:rsidRDefault="00AC4E76" w:rsidP="00AC4E76">
      <w:r>
        <w:t xml:space="preserve">        "duration": 0.2,</w:t>
      </w:r>
    </w:p>
    <w:p w14:paraId="1A7CDF90" w14:textId="77777777" w:rsidR="00AC4E76" w:rsidRDefault="00AC4E76" w:rsidP="00AC4E76">
      <w:r>
        <w:t xml:space="preserve">        "entryType": "measure"</w:t>
      </w:r>
    </w:p>
    <w:p w14:paraId="43995820" w14:textId="77777777" w:rsidR="00AC4E76" w:rsidRDefault="00AC4E76" w:rsidP="00AC4E76">
      <w:r>
        <w:t xml:space="preserve">      },</w:t>
      </w:r>
    </w:p>
    <w:p w14:paraId="6CD6A208" w14:textId="77777777" w:rsidR="00AC4E76" w:rsidRDefault="00AC4E76" w:rsidP="00AC4E76">
      <w:r>
        <w:t xml:space="preserve">      {</w:t>
      </w:r>
    </w:p>
    <w:p w14:paraId="01130805" w14:textId="77777777" w:rsidR="00AC4E76" w:rsidRDefault="00AC4E76" w:rsidP="00AC4E76">
      <w:r>
        <w:t xml:space="preserve">        "startTime": 28155.4,</w:t>
      </w:r>
    </w:p>
    <w:p w14:paraId="522745B6" w14:textId="77777777" w:rsidR="00AC4E76" w:rsidRDefault="00AC4E76" w:rsidP="00AC4E76">
      <w:r>
        <w:t xml:space="preserve">        "name": "lh:audit:focus-traps",</w:t>
      </w:r>
    </w:p>
    <w:p w14:paraId="47AA432A" w14:textId="77777777" w:rsidR="00AC4E76" w:rsidRDefault="00AC4E76" w:rsidP="00AC4E76">
      <w:r>
        <w:t xml:space="preserve">        "duration": 0,</w:t>
      </w:r>
    </w:p>
    <w:p w14:paraId="69DF84B6" w14:textId="77777777" w:rsidR="00AC4E76" w:rsidRDefault="00AC4E76" w:rsidP="00AC4E76">
      <w:r>
        <w:t xml:space="preserve">        "entryType": "measure"</w:t>
      </w:r>
    </w:p>
    <w:p w14:paraId="3EF32DE2" w14:textId="77777777" w:rsidR="00AC4E76" w:rsidRDefault="00AC4E76" w:rsidP="00AC4E76">
      <w:r>
        <w:t xml:space="preserve">      },</w:t>
      </w:r>
    </w:p>
    <w:p w14:paraId="123402EF" w14:textId="77777777" w:rsidR="00AC4E76" w:rsidRDefault="00AC4E76" w:rsidP="00AC4E76">
      <w:r>
        <w:t xml:space="preserve">      {</w:t>
      </w:r>
    </w:p>
    <w:p w14:paraId="70613767" w14:textId="77777777" w:rsidR="00AC4E76" w:rsidRDefault="00AC4E76" w:rsidP="00AC4E76">
      <w:r>
        <w:t xml:space="preserve">        "startTime": 28155.5,</w:t>
      </w:r>
    </w:p>
    <w:p w14:paraId="5C976D8B" w14:textId="77777777" w:rsidR="00AC4E76" w:rsidRDefault="00AC4E76" w:rsidP="00AC4E76">
      <w:r>
        <w:t xml:space="preserve">        "name": "lh:audit:focusable-controls",</w:t>
      </w:r>
    </w:p>
    <w:p w14:paraId="3852428A" w14:textId="77777777" w:rsidR="00AC4E76" w:rsidRDefault="00AC4E76" w:rsidP="00AC4E76">
      <w:r>
        <w:t xml:space="preserve">        "duration": 0.1,</w:t>
      </w:r>
    </w:p>
    <w:p w14:paraId="46CF8831" w14:textId="77777777" w:rsidR="00AC4E76" w:rsidRDefault="00AC4E76" w:rsidP="00AC4E76">
      <w:r>
        <w:t xml:space="preserve">        "entryType": "measure"</w:t>
      </w:r>
    </w:p>
    <w:p w14:paraId="22A89466" w14:textId="77777777" w:rsidR="00AC4E76" w:rsidRDefault="00AC4E76" w:rsidP="00AC4E76">
      <w:r>
        <w:t xml:space="preserve">      },</w:t>
      </w:r>
    </w:p>
    <w:p w14:paraId="3851C34E" w14:textId="77777777" w:rsidR="00AC4E76" w:rsidRDefault="00AC4E76" w:rsidP="00AC4E76">
      <w:r>
        <w:t xml:space="preserve">      {</w:t>
      </w:r>
    </w:p>
    <w:p w14:paraId="33BE4E4B" w14:textId="77777777" w:rsidR="00AC4E76" w:rsidRDefault="00AC4E76" w:rsidP="00AC4E76">
      <w:r>
        <w:t xml:space="preserve">        "startTime": 28155.6,</w:t>
      </w:r>
    </w:p>
    <w:p w14:paraId="26CE6D9D" w14:textId="77777777" w:rsidR="00AC4E76" w:rsidRDefault="00AC4E76" w:rsidP="00AC4E76">
      <w:r>
        <w:t xml:space="preserve">        "name": "lh:audit:interactive-element-affordance",</w:t>
      </w:r>
    </w:p>
    <w:p w14:paraId="584FD5C2" w14:textId="77777777" w:rsidR="00AC4E76" w:rsidRDefault="00AC4E76" w:rsidP="00AC4E76">
      <w:r>
        <w:t xml:space="preserve">        "duration": 0.1,</w:t>
      </w:r>
    </w:p>
    <w:p w14:paraId="09C85663" w14:textId="77777777" w:rsidR="00AC4E76" w:rsidRDefault="00AC4E76" w:rsidP="00AC4E76">
      <w:r>
        <w:t xml:space="preserve">        "entryType": "measure"</w:t>
      </w:r>
    </w:p>
    <w:p w14:paraId="65A6BE72" w14:textId="77777777" w:rsidR="00AC4E76" w:rsidRDefault="00AC4E76" w:rsidP="00AC4E76">
      <w:r>
        <w:t xml:space="preserve">      },</w:t>
      </w:r>
    </w:p>
    <w:p w14:paraId="48E51B3E" w14:textId="77777777" w:rsidR="00AC4E76" w:rsidRDefault="00AC4E76" w:rsidP="00AC4E76">
      <w:r>
        <w:t xml:space="preserve">      {</w:t>
      </w:r>
    </w:p>
    <w:p w14:paraId="1852EEB8" w14:textId="77777777" w:rsidR="00AC4E76" w:rsidRDefault="00AC4E76" w:rsidP="00AC4E76">
      <w:r>
        <w:t xml:space="preserve">        "startTime": 28155.7,</w:t>
      </w:r>
    </w:p>
    <w:p w14:paraId="409CD07A" w14:textId="77777777" w:rsidR="00AC4E76" w:rsidRDefault="00AC4E76" w:rsidP="00AC4E76">
      <w:r>
        <w:t xml:space="preserve">        "name": "lh:audit:logical-tab-order",</w:t>
      </w:r>
    </w:p>
    <w:p w14:paraId="5AF6A4AC" w14:textId="77777777" w:rsidR="00AC4E76" w:rsidRDefault="00AC4E76" w:rsidP="00AC4E76">
      <w:r>
        <w:t xml:space="preserve">        "duration": 0.1,</w:t>
      </w:r>
    </w:p>
    <w:p w14:paraId="431837D8" w14:textId="77777777" w:rsidR="00AC4E76" w:rsidRDefault="00AC4E76" w:rsidP="00AC4E76">
      <w:r>
        <w:t xml:space="preserve">        "entryType": "measure"</w:t>
      </w:r>
    </w:p>
    <w:p w14:paraId="13233FC0" w14:textId="77777777" w:rsidR="00AC4E76" w:rsidRDefault="00AC4E76" w:rsidP="00AC4E76">
      <w:r>
        <w:t xml:space="preserve">      },</w:t>
      </w:r>
    </w:p>
    <w:p w14:paraId="4A5159E7" w14:textId="77777777" w:rsidR="00AC4E76" w:rsidRDefault="00AC4E76" w:rsidP="00AC4E76">
      <w:r>
        <w:t xml:space="preserve">      {</w:t>
      </w:r>
    </w:p>
    <w:p w14:paraId="2DF2D2C1" w14:textId="77777777" w:rsidR="00AC4E76" w:rsidRDefault="00AC4E76" w:rsidP="00AC4E76">
      <w:r>
        <w:lastRenderedPageBreak/>
        <w:t xml:space="preserve">        "startTime": 28155.8,</w:t>
      </w:r>
    </w:p>
    <w:p w14:paraId="578BF5CD" w14:textId="77777777" w:rsidR="00AC4E76" w:rsidRDefault="00AC4E76" w:rsidP="00AC4E76">
      <w:r>
        <w:t xml:space="preserve">        "name": "lh:audit:managed-focus",</w:t>
      </w:r>
    </w:p>
    <w:p w14:paraId="2F61A273" w14:textId="77777777" w:rsidR="00AC4E76" w:rsidRDefault="00AC4E76" w:rsidP="00AC4E76">
      <w:r>
        <w:t xml:space="preserve">        "duration": 0,</w:t>
      </w:r>
    </w:p>
    <w:p w14:paraId="4FA1DB9C" w14:textId="77777777" w:rsidR="00AC4E76" w:rsidRDefault="00AC4E76" w:rsidP="00AC4E76">
      <w:r>
        <w:t xml:space="preserve">        "entryType": "measure"</w:t>
      </w:r>
    </w:p>
    <w:p w14:paraId="0F72D49B" w14:textId="77777777" w:rsidR="00AC4E76" w:rsidRDefault="00AC4E76" w:rsidP="00AC4E76">
      <w:r>
        <w:t xml:space="preserve">      },</w:t>
      </w:r>
    </w:p>
    <w:p w14:paraId="4352E51F" w14:textId="77777777" w:rsidR="00AC4E76" w:rsidRDefault="00AC4E76" w:rsidP="00AC4E76">
      <w:r>
        <w:t xml:space="preserve">      {</w:t>
      </w:r>
    </w:p>
    <w:p w14:paraId="5E2CB38C" w14:textId="77777777" w:rsidR="00AC4E76" w:rsidRDefault="00AC4E76" w:rsidP="00AC4E76">
      <w:r>
        <w:t xml:space="preserve">        "startTime": 28155.8,</w:t>
      </w:r>
    </w:p>
    <w:p w14:paraId="73F0E12A" w14:textId="77777777" w:rsidR="00AC4E76" w:rsidRDefault="00AC4E76" w:rsidP="00AC4E76">
      <w:r>
        <w:t xml:space="preserve">        "name": "lh:audit:offscreen-content-hidden",</w:t>
      </w:r>
    </w:p>
    <w:p w14:paraId="7AFB0A41" w14:textId="77777777" w:rsidR="00AC4E76" w:rsidRDefault="00AC4E76" w:rsidP="00AC4E76">
      <w:r>
        <w:t xml:space="preserve">        "duration": 0.2,</w:t>
      </w:r>
    </w:p>
    <w:p w14:paraId="0BC56583" w14:textId="77777777" w:rsidR="00AC4E76" w:rsidRDefault="00AC4E76" w:rsidP="00AC4E76">
      <w:r>
        <w:t xml:space="preserve">        "entryType": "measure"</w:t>
      </w:r>
    </w:p>
    <w:p w14:paraId="2ED41CD8" w14:textId="77777777" w:rsidR="00AC4E76" w:rsidRDefault="00AC4E76" w:rsidP="00AC4E76">
      <w:r>
        <w:t xml:space="preserve">      },</w:t>
      </w:r>
    </w:p>
    <w:p w14:paraId="1A636489" w14:textId="77777777" w:rsidR="00AC4E76" w:rsidRDefault="00AC4E76" w:rsidP="00AC4E76">
      <w:r>
        <w:t xml:space="preserve">      {</w:t>
      </w:r>
    </w:p>
    <w:p w14:paraId="72149BFB" w14:textId="77777777" w:rsidR="00AC4E76" w:rsidRDefault="00AC4E76" w:rsidP="00AC4E76">
      <w:r>
        <w:t xml:space="preserve">        "startTime": 28156,</w:t>
      </w:r>
    </w:p>
    <w:p w14:paraId="1BB0DF93" w14:textId="77777777" w:rsidR="00AC4E76" w:rsidRDefault="00AC4E76" w:rsidP="00AC4E76">
      <w:r>
        <w:t xml:space="preserve">        "name": "lh:audit:use-landmarks",</w:t>
      </w:r>
    </w:p>
    <w:p w14:paraId="6B7DD9C0" w14:textId="77777777" w:rsidR="00AC4E76" w:rsidRDefault="00AC4E76" w:rsidP="00AC4E76">
      <w:r>
        <w:t xml:space="preserve">        "duration": 0,</w:t>
      </w:r>
    </w:p>
    <w:p w14:paraId="5617824D" w14:textId="77777777" w:rsidR="00AC4E76" w:rsidRDefault="00AC4E76" w:rsidP="00AC4E76">
      <w:r>
        <w:t xml:space="preserve">        "entryType": "measure"</w:t>
      </w:r>
    </w:p>
    <w:p w14:paraId="5EEE9F02" w14:textId="77777777" w:rsidR="00AC4E76" w:rsidRDefault="00AC4E76" w:rsidP="00AC4E76">
      <w:r>
        <w:t xml:space="preserve">      },</w:t>
      </w:r>
    </w:p>
    <w:p w14:paraId="0357042B" w14:textId="77777777" w:rsidR="00AC4E76" w:rsidRDefault="00AC4E76" w:rsidP="00AC4E76">
      <w:r>
        <w:t xml:space="preserve">      {</w:t>
      </w:r>
    </w:p>
    <w:p w14:paraId="3C47A370" w14:textId="77777777" w:rsidR="00AC4E76" w:rsidRDefault="00AC4E76" w:rsidP="00AC4E76">
      <w:r>
        <w:t xml:space="preserve">        "startTime": 28156,</w:t>
      </w:r>
    </w:p>
    <w:p w14:paraId="2355D3E9" w14:textId="77777777" w:rsidR="00AC4E76" w:rsidRDefault="00AC4E76" w:rsidP="00AC4E76">
      <w:r>
        <w:t xml:space="preserve">        "name": "lh:audit:visual-order-follows-dom",</w:t>
      </w:r>
    </w:p>
    <w:p w14:paraId="2EAF4B6A" w14:textId="77777777" w:rsidR="00AC4E76" w:rsidRDefault="00AC4E76" w:rsidP="00AC4E76">
      <w:r>
        <w:t xml:space="preserve">        "duration": 0.1,</w:t>
      </w:r>
    </w:p>
    <w:p w14:paraId="15ECFD13" w14:textId="77777777" w:rsidR="00AC4E76" w:rsidRDefault="00AC4E76" w:rsidP="00AC4E76">
      <w:r>
        <w:t xml:space="preserve">        "entryType": "measure"</w:t>
      </w:r>
    </w:p>
    <w:p w14:paraId="3FB57408" w14:textId="77777777" w:rsidR="00AC4E76" w:rsidRDefault="00AC4E76" w:rsidP="00AC4E76">
      <w:r>
        <w:t xml:space="preserve">      },</w:t>
      </w:r>
    </w:p>
    <w:p w14:paraId="2F311E3D" w14:textId="77777777" w:rsidR="00AC4E76" w:rsidRDefault="00AC4E76" w:rsidP="00AC4E76">
      <w:r>
        <w:t xml:space="preserve">      {</w:t>
      </w:r>
    </w:p>
    <w:p w14:paraId="0A61E101" w14:textId="77777777" w:rsidR="00AC4E76" w:rsidRDefault="00AC4E76" w:rsidP="00AC4E76">
      <w:r>
        <w:t xml:space="preserve">        "startTime": 28156.6,</w:t>
      </w:r>
    </w:p>
    <w:p w14:paraId="6801AAD8" w14:textId="77777777" w:rsidR="00AC4E76" w:rsidRDefault="00AC4E76" w:rsidP="00AC4E76">
      <w:r>
        <w:t xml:space="preserve">        "name": "lh:audit:autocomplete-valid",</w:t>
      </w:r>
    </w:p>
    <w:p w14:paraId="23040540" w14:textId="77777777" w:rsidR="00AC4E76" w:rsidRDefault="00AC4E76" w:rsidP="00AC4E76">
      <w:r>
        <w:t xml:space="preserve">        "duration": 1.7,</w:t>
      </w:r>
    </w:p>
    <w:p w14:paraId="6C4A277D" w14:textId="77777777" w:rsidR="00AC4E76" w:rsidRDefault="00AC4E76" w:rsidP="00AC4E76">
      <w:r>
        <w:t xml:space="preserve">        "entryType": "measure"</w:t>
      </w:r>
    </w:p>
    <w:p w14:paraId="73D9CBEF" w14:textId="77777777" w:rsidR="00AC4E76" w:rsidRDefault="00AC4E76" w:rsidP="00AC4E76">
      <w:r>
        <w:t xml:space="preserve">      },</w:t>
      </w:r>
    </w:p>
    <w:p w14:paraId="057194D3" w14:textId="77777777" w:rsidR="00AC4E76" w:rsidRDefault="00AC4E76" w:rsidP="00AC4E76">
      <w:r>
        <w:t xml:space="preserve">      {</w:t>
      </w:r>
    </w:p>
    <w:p w14:paraId="71672603" w14:textId="77777777" w:rsidR="00AC4E76" w:rsidRDefault="00AC4E76" w:rsidP="00AC4E76">
      <w:r>
        <w:t xml:space="preserve">        "startTime": 28158.6,</w:t>
      </w:r>
    </w:p>
    <w:p w14:paraId="1D2A263F" w14:textId="77777777" w:rsidR="00AC4E76" w:rsidRDefault="00AC4E76" w:rsidP="00AC4E76">
      <w:r>
        <w:lastRenderedPageBreak/>
        <w:t xml:space="preserve">        "name": "lh:audit:presentation-role-conflict",</w:t>
      </w:r>
    </w:p>
    <w:p w14:paraId="7509FAC0" w14:textId="77777777" w:rsidR="00AC4E76" w:rsidRDefault="00AC4E76" w:rsidP="00AC4E76">
      <w:r>
        <w:t xml:space="preserve">        "duration": 2.5,</w:t>
      </w:r>
    </w:p>
    <w:p w14:paraId="1AE59CFA" w14:textId="77777777" w:rsidR="00AC4E76" w:rsidRDefault="00AC4E76" w:rsidP="00AC4E76">
      <w:r>
        <w:t xml:space="preserve">        "entryType": "measure"</w:t>
      </w:r>
    </w:p>
    <w:p w14:paraId="75C3D4CB" w14:textId="77777777" w:rsidR="00AC4E76" w:rsidRDefault="00AC4E76" w:rsidP="00AC4E76">
      <w:r>
        <w:t xml:space="preserve">      },</w:t>
      </w:r>
    </w:p>
    <w:p w14:paraId="74C775DD" w14:textId="77777777" w:rsidR="00AC4E76" w:rsidRDefault="00AC4E76" w:rsidP="00AC4E76">
      <w:r>
        <w:t xml:space="preserve">      {</w:t>
      </w:r>
    </w:p>
    <w:p w14:paraId="2301A4E2" w14:textId="77777777" w:rsidR="00AC4E76" w:rsidRDefault="00AC4E76" w:rsidP="00AC4E76">
      <w:r>
        <w:t xml:space="preserve">        "startTime": 28161.3,</w:t>
      </w:r>
    </w:p>
    <w:p w14:paraId="111F46D9" w14:textId="77777777" w:rsidR="00AC4E76" w:rsidRDefault="00AC4E76" w:rsidP="00AC4E76">
      <w:r>
        <w:t xml:space="preserve">        "name": "lh:audit:svg-img-alt",</w:t>
      </w:r>
    </w:p>
    <w:p w14:paraId="77EDB704" w14:textId="77777777" w:rsidR="00AC4E76" w:rsidRDefault="00AC4E76" w:rsidP="00AC4E76">
      <w:r>
        <w:t xml:space="preserve">        "duration": 2.8,</w:t>
      </w:r>
    </w:p>
    <w:p w14:paraId="7592F987" w14:textId="77777777" w:rsidR="00AC4E76" w:rsidRDefault="00AC4E76" w:rsidP="00AC4E76">
      <w:r>
        <w:t xml:space="preserve">        "entryType": "measure"</w:t>
      </w:r>
    </w:p>
    <w:p w14:paraId="227BB199" w14:textId="77777777" w:rsidR="00AC4E76" w:rsidRDefault="00AC4E76" w:rsidP="00AC4E76">
      <w:r>
        <w:t xml:space="preserve">      },</w:t>
      </w:r>
    </w:p>
    <w:p w14:paraId="7E58F04D" w14:textId="77777777" w:rsidR="00AC4E76" w:rsidRDefault="00AC4E76" w:rsidP="00AC4E76">
      <w:r>
        <w:t xml:space="preserve">      {</w:t>
      </w:r>
    </w:p>
    <w:p w14:paraId="3507C33E" w14:textId="77777777" w:rsidR="00AC4E76" w:rsidRDefault="00AC4E76" w:rsidP="00AC4E76">
      <w:r>
        <w:t xml:space="preserve">        "startTime": 28164.5,</w:t>
      </w:r>
    </w:p>
    <w:p w14:paraId="05D9F260" w14:textId="77777777" w:rsidR="00AC4E76" w:rsidRDefault="00AC4E76" w:rsidP="00AC4E76">
      <w:r>
        <w:t xml:space="preserve">        "name": "lh:audit:total-byte-weight",</w:t>
      </w:r>
    </w:p>
    <w:p w14:paraId="1533FFFB" w14:textId="77777777" w:rsidR="00AC4E76" w:rsidRDefault="00AC4E76" w:rsidP="00AC4E76">
      <w:r>
        <w:t xml:space="preserve">        "duration": 2.7,</w:t>
      </w:r>
    </w:p>
    <w:p w14:paraId="06EFEF05" w14:textId="77777777" w:rsidR="00AC4E76" w:rsidRDefault="00AC4E76" w:rsidP="00AC4E76">
      <w:r>
        <w:t xml:space="preserve">        "entryType": "measure"</w:t>
      </w:r>
    </w:p>
    <w:p w14:paraId="3DB13416" w14:textId="77777777" w:rsidR="00AC4E76" w:rsidRDefault="00AC4E76" w:rsidP="00AC4E76">
      <w:r>
        <w:t xml:space="preserve">      },</w:t>
      </w:r>
    </w:p>
    <w:p w14:paraId="5227FC58" w14:textId="77777777" w:rsidR="00AC4E76" w:rsidRDefault="00AC4E76" w:rsidP="00AC4E76">
      <w:r>
        <w:t xml:space="preserve">      {</w:t>
      </w:r>
    </w:p>
    <w:p w14:paraId="63089954" w14:textId="77777777" w:rsidR="00AC4E76" w:rsidRDefault="00AC4E76" w:rsidP="00AC4E76">
      <w:r>
        <w:t xml:space="preserve">        "startTime": 28167.4,</w:t>
      </w:r>
    </w:p>
    <w:p w14:paraId="5BEF11CB" w14:textId="77777777" w:rsidR="00AC4E76" w:rsidRDefault="00AC4E76" w:rsidP="00AC4E76">
      <w:r>
        <w:t xml:space="preserve">        "name": "lh:audit:unminified-css",</w:t>
      </w:r>
    </w:p>
    <w:p w14:paraId="7D8A7042" w14:textId="77777777" w:rsidR="00AC4E76" w:rsidRDefault="00AC4E76" w:rsidP="00AC4E76">
      <w:r>
        <w:t xml:space="preserve">        "duration": 29,</w:t>
      </w:r>
    </w:p>
    <w:p w14:paraId="43019A2C" w14:textId="77777777" w:rsidR="00AC4E76" w:rsidRDefault="00AC4E76" w:rsidP="00AC4E76">
      <w:r>
        <w:t xml:space="preserve">        "entryType": "measure"</w:t>
      </w:r>
    </w:p>
    <w:p w14:paraId="2F84701D" w14:textId="77777777" w:rsidR="00AC4E76" w:rsidRDefault="00AC4E76" w:rsidP="00AC4E76">
      <w:r>
        <w:t xml:space="preserve">      },</w:t>
      </w:r>
    </w:p>
    <w:p w14:paraId="06CDD21E" w14:textId="77777777" w:rsidR="00AC4E76" w:rsidRDefault="00AC4E76" w:rsidP="00AC4E76">
      <w:r>
        <w:t xml:space="preserve">      {</w:t>
      </w:r>
    </w:p>
    <w:p w14:paraId="21028A9D" w14:textId="77777777" w:rsidR="00AC4E76" w:rsidRDefault="00AC4E76" w:rsidP="00AC4E76">
      <w:r>
        <w:t xml:space="preserve">        "startTime": 28196.8,</w:t>
      </w:r>
    </w:p>
    <w:p w14:paraId="798C67F9" w14:textId="77777777" w:rsidR="00AC4E76" w:rsidRDefault="00AC4E76" w:rsidP="00AC4E76">
      <w:r>
        <w:t xml:space="preserve">        "name": "lh:audit:unminified-javascript",</w:t>
      </w:r>
    </w:p>
    <w:p w14:paraId="1A7DAB7A" w14:textId="77777777" w:rsidR="00AC4E76" w:rsidRDefault="00AC4E76" w:rsidP="00AC4E76">
      <w:r>
        <w:t xml:space="preserve">        "duration": 252.8,</w:t>
      </w:r>
    </w:p>
    <w:p w14:paraId="62283013" w14:textId="77777777" w:rsidR="00AC4E76" w:rsidRDefault="00AC4E76" w:rsidP="00AC4E76">
      <w:r>
        <w:t xml:space="preserve">        "entryType": "measure"</w:t>
      </w:r>
    </w:p>
    <w:p w14:paraId="3AC9310E" w14:textId="77777777" w:rsidR="00AC4E76" w:rsidRDefault="00AC4E76" w:rsidP="00AC4E76">
      <w:r>
        <w:t xml:space="preserve">      },</w:t>
      </w:r>
    </w:p>
    <w:p w14:paraId="536BABFE" w14:textId="77777777" w:rsidR="00AC4E76" w:rsidRDefault="00AC4E76" w:rsidP="00AC4E76">
      <w:r>
        <w:t xml:space="preserve">      {</w:t>
      </w:r>
    </w:p>
    <w:p w14:paraId="64B21B2B" w14:textId="77777777" w:rsidR="00AC4E76" w:rsidRDefault="00AC4E76" w:rsidP="00AC4E76">
      <w:r>
        <w:t xml:space="preserve">        "startTime": 28449.8,</w:t>
      </w:r>
    </w:p>
    <w:p w14:paraId="1FC9300B" w14:textId="77777777" w:rsidR="00AC4E76" w:rsidRDefault="00AC4E76" w:rsidP="00AC4E76">
      <w:r>
        <w:t xml:space="preserve">        "name": "lh:audit:unused-css-rules",</w:t>
      </w:r>
    </w:p>
    <w:p w14:paraId="0444CD4C" w14:textId="77777777" w:rsidR="00AC4E76" w:rsidRDefault="00AC4E76" w:rsidP="00AC4E76">
      <w:r>
        <w:lastRenderedPageBreak/>
        <w:t xml:space="preserve">        "duration": 6.5,</w:t>
      </w:r>
    </w:p>
    <w:p w14:paraId="5E849208" w14:textId="77777777" w:rsidR="00AC4E76" w:rsidRDefault="00AC4E76" w:rsidP="00AC4E76">
      <w:r>
        <w:t xml:space="preserve">        "entryType": "measure"</w:t>
      </w:r>
    </w:p>
    <w:p w14:paraId="1EE32A4E" w14:textId="77777777" w:rsidR="00AC4E76" w:rsidRDefault="00AC4E76" w:rsidP="00AC4E76">
      <w:r>
        <w:t xml:space="preserve">      },</w:t>
      </w:r>
    </w:p>
    <w:p w14:paraId="0BDAAD4F" w14:textId="77777777" w:rsidR="00AC4E76" w:rsidRDefault="00AC4E76" w:rsidP="00AC4E76">
      <w:r>
        <w:t xml:space="preserve">      {</w:t>
      </w:r>
    </w:p>
    <w:p w14:paraId="5F37614D" w14:textId="77777777" w:rsidR="00AC4E76" w:rsidRDefault="00AC4E76" w:rsidP="00AC4E76">
      <w:r>
        <w:t xml:space="preserve">        "startTime": 28450.5,</w:t>
      </w:r>
    </w:p>
    <w:p w14:paraId="6A9CAA40" w14:textId="77777777" w:rsidR="00AC4E76" w:rsidRDefault="00AC4E76" w:rsidP="00AC4E76">
      <w:r>
        <w:t xml:space="preserve">        "name": "lh:computed:UnusedCSS",</w:t>
      </w:r>
    </w:p>
    <w:p w14:paraId="173C4CF1" w14:textId="77777777" w:rsidR="00AC4E76" w:rsidRDefault="00AC4E76" w:rsidP="00AC4E76">
      <w:r>
        <w:t xml:space="preserve">        "duration": 1.9,</w:t>
      </w:r>
    </w:p>
    <w:p w14:paraId="7F607E68" w14:textId="77777777" w:rsidR="00AC4E76" w:rsidRDefault="00AC4E76" w:rsidP="00AC4E76">
      <w:r>
        <w:t xml:space="preserve">        "entryType": "measure"</w:t>
      </w:r>
    </w:p>
    <w:p w14:paraId="33DE5936" w14:textId="77777777" w:rsidR="00AC4E76" w:rsidRDefault="00AC4E76" w:rsidP="00AC4E76">
      <w:r>
        <w:t xml:space="preserve">      },</w:t>
      </w:r>
    </w:p>
    <w:p w14:paraId="74114927" w14:textId="77777777" w:rsidR="00AC4E76" w:rsidRDefault="00AC4E76" w:rsidP="00AC4E76">
      <w:r>
        <w:t xml:space="preserve">      {</w:t>
      </w:r>
    </w:p>
    <w:p w14:paraId="56304385" w14:textId="77777777" w:rsidR="00AC4E76" w:rsidRDefault="00AC4E76" w:rsidP="00AC4E76">
      <w:r>
        <w:t xml:space="preserve">        "startTime": 28456.6,</w:t>
      </w:r>
    </w:p>
    <w:p w14:paraId="149B23F4" w14:textId="77777777" w:rsidR="00AC4E76" w:rsidRDefault="00AC4E76" w:rsidP="00AC4E76">
      <w:r>
        <w:t xml:space="preserve">        "name": "lh:audit:unused-javascript",</w:t>
      </w:r>
    </w:p>
    <w:p w14:paraId="1EBF0AEE" w14:textId="77777777" w:rsidR="00AC4E76" w:rsidRDefault="00AC4E76" w:rsidP="00AC4E76">
      <w:r>
        <w:t xml:space="preserve">        "duration": 25.9,</w:t>
      </w:r>
    </w:p>
    <w:p w14:paraId="22130449" w14:textId="77777777" w:rsidR="00AC4E76" w:rsidRDefault="00AC4E76" w:rsidP="00AC4E76">
      <w:r>
        <w:t xml:space="preserve">        "entryType": "measure"</w:t>
      </w:r>
    </w:p>
    <w:p w14:paraId="4E98245C" w14:textId="77777777" w:rsidR="00AC4E76" w:rsidRDefault="00AC4E76" w:rsidP="00AC4E76">
      <w:r>
        <w:t xml:space="preserve">      },</w:t>
      </w:r>
    </w:p>
    <w:p w14:paraId="3DB7ADF8" w14:textId="77777777" w:rsidR="00AC4E76" w:rsidRDefault="00AC4E76" w:rsidP="00AC4E76">
      <w:r>
        <w:t xml:space="preserve">      {</w:t>
      </w:r>
    </w:p>
    <w:p w14:paraId="4A99E70C" w14:textId="77777777" w:rsidR="00AC4E76" w:rsidRDefault="00AC4E76" w:rsidP="00AC4E76">
      <w:r>
        <w:t xml:space="preserve">        "startTime": 28483,</w:t>
      </w:r>
    </w:p>
    <w:p w14:paraId="0D419D0A" w14:textId="77777777" w:rsidR="00AC4E76" w:rsidRDefault="00AC4E76" w:rsidP="00AC4E76">
      <w:r>
        <w:t xml:space="preserve">        "name": "lh:audit:doctype",</w:t>
      </w:r>
    </w:p>
    <w:p w14:paraId="29324EC4" w14:textId="77777777" w:rsidR="00AC4E76" w:rsidRDefault="00AC4E76" w:rsidP="00AC4E76">
      <w:r>
        <w:t xml:space="preserve">        "duration": 1.9,</w:t>
      </w:r>
    </w:p>
    <w:p w14:paraId="0A048FA5" w14:textId="77777777" w:rsidR="00AC4E76" w:rsidRDefault="00AC4E76" w:rsidP="00AC4E76">
      <w:r>
        <w:t xml:space="preserve">        "entryType": "measure"</w:t>
      </w:r>
    </w:p>
    <w:p w14:paraId="6C0769A2" w14:textId="77777777" w:rsidR="00AC4E76" w:rsidRDefault="00AC4E76" w:rsidP="00AC4E76">
      <w:r>
        <w:t xml:space="preserve">      },</w:t>
      </w:r>
    </w:p>
    <w:p w14:paraId="736C4AA2" w14:textId="77777777" w:rsidR="00AC4E76" w:rsidRDefault="00AC4E76" w:rsidP="00AC4E76">
      <w:r>
        <w:t xml:space="preserve">      {</w:t>
      </w:r>
    </w:p>
    <w:p w14:paraId="1C782084" w14:textId="77777777" w:rsidR="00AC4E76" w:rsidRDefault="00AC4E76" w:rsidP="00AC4E76">
      <w:r>
        <w:t xml:space="preserve">        "startTime": 28485.2,</w:t>
      </w:r>
    </w:p>
    <w:p w14:paraId="47841E93" w14:textId="77777777" w:rsidR="00AC4E76" w:rsidRDefault="00AC4E76" w:rsidP="00AC4E76">
      <w:r>
        <w:t xml:space="preserve">        "name": "lh:audit:charset",</w:t>
      </w:r>
    </w:p>
    <w:p w14:paraId="3295D734" w14:textId="77777777" w:rsidR="00AC4E76" w:rsidRDefault="00AC4E76" w:rsidP="00AC4E76">
      <w:r>
        <w:t xml:space="preserve">        "duration": 2,</w:t>
      </w:r>
    </w:p>
    <w:p w14:paraId="396DABA6" w14:textId="77777777" w:rsidR="00AC4E76" w:rsidRDefault="00AC4E76" w:rsidP="00AC4E76">
      <w:r>
        <w:t xml:space="preserve">        "entryType": "measure"</w:t>
      </w:r>
    </w:p>
    <w:p w14:paraId="3F5EDD44" w14:textId="77777777" w:rsidR="00AC4E76" w:rsidRDefault="00AC4E76" w:rsidP="00AC4E76">
      <w:r>
        <w:t xml:space="preserve">      },</w:t>
      </w:r>
    </w:p>
    <w:p w14:paraId="355B4B00" w14:textId="77777777" w:rsidR="00AC4E76" w:rsidRDefault="00AC4E76" w:rsidP="00AC4E76">
      <w:r>
        <w:t xml:space="preserve">      {</w:t>
      </w:r>
    </w:p>
    <w:p w14:paraId="0A591BEA" w14:textId="77777777" w:rsidR="00AC4E76" w:rsidRDefault="00AC4E76" w:rsidP="00AC4E76">
      <w:r>
        <w:t xml:space="preserve">        "startTime": 28487.6,</w:t>
      </w:r>
    </w:p>
    <w:p w14:paraId="17909C7A" w14:textId="77777777" w:rsidR="00AC4E76" w:rsidRDefault="00AC4E76" w:rsidP="00AC4E76">
      <w:r>
        <w:t xml:space="preserve">        "name": "lh:audit:geolocation-on-start",</w:t>
      </w:r>
    </w:p>
    <w:p w14:paraId="21CFBE34" w14:textId="77777777" w:rsidR="00AC4E76" w:rsidRDefault="00AC4E76" w:rsidP="00AC4E76">
      <w:r>
        <w:t xml:space="preserve">        "duration": 2.2,</w:t>
      </w:r>
    </w:p>
    <w:p w14:paraId="39C0881D" w14:textId="77777777" w:rsidR="00AC4E76" w:rsidRDefault="00AC4E76" w:rsidP="00AC4E76">
      <w:r>
        <w:lastRenderedPageBreak/>
        <w:t xml:space="preserve">        "entryType": "measure"</w:t>
      </w:r>
    </w:p>
    <w:p w14:paraId="2A32955B" w14:textId="77777777" w:rsidR="00AC4E76" w:rsidRDefault="00AC4E76" w:rsidP="00AC4E76">
      <w:r>
        <w:t xml:space="preserve">      },</w:t>
      </w:r>
    </w:p>
    <w:p w14:paraId="71988F35" w14:textId="77777777" w:rsidR="00AC4E76" w:rsidRDefault="00AC4E76" w:rsidP="00AC4E76">
      <w:r>
        <w:t xml:space="preserve">      {</w:t>
      </w:r>
    </w:p>
    <w:p w14:paraId="04BAEB94" w14:textId="77777777" w:rsidR="00AC4E76" w:rsidRDefault="00AC4E76" w:rsidP="00AC4E76">
      <w:r>
        <w:t xml:space="preserve">        "startTime": 28490.3,</w:t>
      </w:r>
    </w:p>
    <w:p w14:paraId="11EC420B" w14:textId="77777777" w:rsidR="00AC4E76" w:rsidRDefault="00AC4E76" w:rsidP="00AC4E76">
      <w:r>
        <w:t xml:space="preserve">        "name": "lh:audit:inspector-issues",</w:t>
      </w:r>
    </w:p>
    <w:p w14:paraId="2FAE5918" w14:textId="77777777" w:rsidR="00AC4E76" w:rsidRDefault="00AC4E76" w:rsidP="00AC4E76">
      <w:r>
        <w:t xml:space="preserve">        "duration": 1.7,</w:t>
      </w:r>
    </w:p>
    <w:p w14:paraId="4E9CB0EE" w14:textId="77777777" w:rsidR="00AC4E76" w:rsidRDefault="00AC4E76" w:rsidP="00AC4E76">
      <w:r>
        <w:t xml:space="preserve">        "entryType": "measure"</w:t>
      </w:r>
    </w:p>
    <w:p w14:paraId="6C3C71AD" w14:textId="77777777" w:rsidR="00AC4E76" w:rsidRDefault="00AC4E76" w:rsidP="00AC4E76">
      <w:r>
        <w:t xml:space="preserve">      },</w:t>
      </w:r>
    </w:p>
    <w:p w14:paraId="65E1E42B" w14:textId="77777777" w:rsidR="00AC4E76" w:rsidRDefault="00AC4E76" w:rsidP="00AC4E76">
      <w:r>
        <w:t xml:space="preserve">      {</w:t>
      </w:r>
    </w:p>
    <w:p w14:paraId="25FB3C3C" w14:textId="77777777" w:rsidR="00AC4E76" w:rsidRDefault="00AC4E76" w:rsidP="00AC4E76">
      <w:r>
        <w:t xml:space="preserve">        "startTime": 28492.4,</w:t>
      </w:r>
    </w:p>
    <w:p w14:paraId="324291E1" w14:textId="77777777" w:rsidR="00AC4E76" w:rsidRDefault="00AC4E76" w:rsidP="00AC4E76">
      <w:r>
        <w:t xml:space="preserve">        "name": "lh:audit:js-libraries",</w:t>
      </w:r>
    </w:p>
    <w:p w14:paraId="3EE3348A" w14:textId="77777777" w:rsidR="00AC4E76" w:rsidRDefault="00AC4E76" w:rsidP="00AC4E76">
      <w:r>
        <w:t xml:space="preserve">        "duration": 1.2,</w:t>
      </w:r>
    </w:p>
    <w:p w14:paraId="2D6356C5" w14:textId="77777777" w:rsidR="00AC4E76" w:rsidRDefault="00AC4E76" w:rsidP="00AC4E76">
      <w:r>
        <w:t xml:space="preserve">        "entryType": "measure"</w:t>
      </w:r>
    </w:p>
    <w:p w14:paraId="570485BA" w14:textId="77777777" w:rsidR="00AC4E76" w:rsidRDefault="00AC4E76" w:rsidP="00AC4E76">
      <w:r>
        <w:t xml:space="preserve">      },</w:t>
      </w:r>
    </w:p>
    <w:p w14:paraId="638B1951" w14:textId="77777777" w:rsidR="00AC4E76" w:rsidRDefault="00AC4E76" w:rsidP="00AC4E76">
      <w:r>
        <w:t xml:space="preserve">      {</w:t>
      </w:r>
    </w:p>
    <w:p w14:paraId="6A573614" w14:textId="77777777" w:rsidR="00AC4E76" w:rsidRDefault="00AC4E76" w:rsidP="00AC4E76">
      <w:r>
        <w:t xml:space="preserve">        "startTime": 28494.4,</w:t>
      </w:r>
    </w:p>
    <w:p w14:paraId="2EC28E8F" w14:textId="77777777" w:rsidR="00AC4E76" w:rsidRDefault="00AC4E76" w:rsidP="00AC4E76">
      <w:r>
        <w:t xml:space="preserve">        "name": "lh:audit:notification-on-start",</w:t>
      </w:r>
    </w:p>
    <w:p w14:paraId="78E3D000" w14:textId="77777777" w:rsidR="00AC4E76" w:rsidRDefault="00AC4E76" w:rsidP="00AC4E76">
      <w:r>
        <w:t xml:space="preserve">        "duration": 1.8,</w:t>
      </w:r>
    </w:p>
    <w:p w14:paraId="56AF77D9" w14:textId="77777777" w:rsidR="00AC4E76" w:rsidRDefault="00AC4E76" w:rsidP="00AC4E76">
      <w:r>
        <w:t xml:space="preserve">        "entryType": "measure"</w:t>
      </w:r>
    </w:p>
    <w:p w14:paraId="2495B6BF" w14:textId="77777777" w:rsidR="00AC4E76" w:rsidRDefault="00AC4E76" w:rsidP="00AC4E76">
      <w:r>
        <w:t xml:space="preserve">      },</w:t>
      </w:r>
    </w:p>
    <w:p w14:paraId="1E907AFB" w14:textId="77777777" w:rsidR="00AC4E76" w:rsidRDefault="00AC4E76" w:rsidP="00AC4E76">
      <w:r>
        <w:t xml:space="preserve">      {</w:t>
      </w:r>
    </w:p>
    <w:p w14:paraId="27CAAE80" w14:textId="77777777" w:rsidR="00AC4E76" w:rsidRDefault="00AC4E76" w:rsidP="00AC4E76">
      <w:r>
        <w:t xml:space="preserve">        "startTime": 28496.8,</w:t>
      </w:r>
    </w:p>
    <w:p w14:paraId="25952AA3" w14:textId="77777777" w:rsidR="00AC4E76" w:rsidRDefault="00AC4E76" w:rsidP="00AC4E76">
      <w:r>
        <w:t xml:space="preserve">        "name": "lh:audit:paste-preventing-inputs",</w:t>
      </w:r>
    </w:p>
    <w:p w14:paraId="6691634A" w14:textId="77777777" w:rsidR="00AC4E76" w:rsidRDefault="00AC4E76" w:rsidP="00AC4E76">
      <w:r>
        <w:t xml:space="preserve">        "duration": 1.6,</w:t>
      </w:r>
    </w:p>
    <w:p w14:paraId="729AF0EF" w14:textId="77777777" w:rsidR="00AC4E76" w:rsidRDefault="00AC4E76" w:rsidP="00AC4E76">
      <w:r>
        <w:t xml:space="preserve">        "entryType": "measure"</w:t>
      </w:r>
    </w:p>
    <w:p w14:paraId="3D1A05F9" w14:textId="77777777" w:rsidR="00AC4E76" w:rsidRDefault="00AC4E76" w:rsidP="00AC4E76">
      <w:r>
        <w:t xml:space="preserve">      },</w:t>
      </w:r>
    </w:p>
    <w:p w14:paraId="2A63F2C2" w14:textId="77777777" w:rsidR="00AC4E76" w:rsidRDefault="00AC4E76" w:rsidP="00AC4E76">
      <w:r>
        <w:t xml:space="preserve">      {</w:t>
      </w:r>
    </w:p>
    <w:p w14:paraId="5764B306" w14:textId="77777777" w:rsidR="00AC4E76" w:rsidRDefault="00AC4E76" w:rsidP="00AC4E76">
      <w:r>
        <w:t xml:space="preserve">        "startTime": 28498.8,</w:t>
      </w:r>
    </w:p>
    <w:p w14:paraId="4D34D002" w14:textId="77777777" w:rsidR="00AC4E76" w:rsidRDefault="00AC4E76" w:rsidP="00AC4E76">
      <w:r>
        <w:t xml:space="preserve">        "name": "lh:audit:baseline",</w:t>
      </w:r>
    </w:p>
    <w:p w14:paraId="7E1CCCF7" w14:textId="77777777" w:rsidR="00AC4E76" w:rsidRDefault="00AC4E76" w:rsidP="00AC4E76">
      <w:r>
        <w:t xml:space="preserve">        "duration": 8.8,</w:t>
      </w:r>
    </w:p>
    <w:p w14:paraId="31F023AE" w14:textId="77777777" w:rsidR="00AC4E76" w:rsidRDefault="00AC4E76" w:rsidP="00AC4E76">
      <w:r>
        <w:t xml:space="preserve">        "entryType": "measure"</w:t>
      </w:r>
    </w:p>
    <w:p w14:paraId="64959F1A" w14:textId="77777777" w:rsidR="00AC4E76" w:rsidRDefault="00AC4E76" w:rsidP="00AC4E76">
      <w:r>
        <w:lastRenderedPageBreak/>
        <w:t xml:space="preserve">      },</w:t>
      </w:r>
    </w:p>
    <w:p w14:paraId="5B05A0EE" w14:textId="77777777" w:rsidR="00AC4E76" w:rsidRDefault="00AC4E76" w:rsidP="00AC4E76">
      <w:r>
        <w:t xml:space="preserve">      {</w:t>
      </w:r>
    </w:p>
    <w:p w14:paraId="01FBA74D" w14:textId="77777777" w:rsidR="00AC4E76" w:rsidRDefault="00AC4E76" w:rsidP="00AC4E76">
      <w:r>
        <w:t xml:space="preserve">        "startTime": 28508.3,</w:t>
      </w:r>
    </w:p>
    <w:p w14:paraId="2E4DEA79" w14:textId="77777777" w:rsidR="00AC4E76" w:rsidRDefault="00AC4E76" w:rsidP="00AC4E76">
      <w:r>
        <w:t xml:space="preserve">        "name": "lh:audit:meta-description",</w:t>
      </w:r>
    </w:p>
    <w:p w14:paraId="7E28F1F5" w14:textId="77777777" w:rsidR="00AC4E76" w:rsidRDefault="00AC4E76" w:rsidP="00AC4E76">
      <w:r>
        <w:t xml:space="preserve">        "duration": 1.9,</w:t>
      </w:r>
    </w:p>
    <w:p w14:paraId="03D73839" w14:textId="77777777" w:rsidR="00AC4E76" w:rsidRDefault="00AC4E76" w:rsidP="00AC4E76">
      <w:r>
        <w:t xml:space="preserve">        "entryType": "measure"</w:t>
      </w:r>
    </w:p>
    <w:p w14:paraId="72948BB1" w14:textId="77777777" w:rsidR="00AC4E76" w:rsidRDefault="00AC4E76" w:rsidP="00AC4E76">
      <w:r>
        <w:t xml:space="preserve">      },</w:t>
      </w:r>
    </w:p>
    <w:p w14:paraId="47BFECDA" w14:textId="77777777" w:rsidR="00AC4E76" w:rsidRDefault="00AC4E76" w:rsidP="00AC4E76">
      <w:r>
        <w:t xml:space="preserve">      {</w:t>
      </w:r>
    </w:p>
    <w:p w14:paraId="28EE423C" w14:textId="77777777" w:rsidR="00AC4E76" w:rsidRDefault="00AC4E76" w:rsidP="00AC4E76">
      <w:r>
        <w:t xml:space="preserve">        "startTime": 28510.7,</w:t>
      </w:r>
    </w:p>
    <w:p w14:paraId="576FC5DF" w14:textId="77777777" w:rsidR="00AC4E76" w:rsidRDefault="00AC4E76" w:rsidP="00AC4E76">
      <w:r>
        <w:t xml:space="preserve">        "name": "lh:audit:http-status-code",</w:t>
      </w:r>
    </w:p>
    <w:p w14:paraId="7606E030" w14:textId="77777777" w:rsidR="00AC4E76" w:rsidRDefault="00AC4E76" w:rsidP="00AC4E76">
      <w:r>
        <w:t xml:space="preserve">        "duration": 2.3,</w:t>
      </w:r>
    </w:p>
    <w:p w14:paraId="00D38C06" w14:textId="77777777" w:rsidR="00AC4E76" w:rsidRDefault="00AC4E76" w:rsidP="00AC4E76">
      <w:r>
        <w:t xml:space="preserve">        "entryType": "measure"</w:t>
      </w:r>
    </w:p>
    <w:p w14:paraId="4EAF7BF3" w14:textId="77777777" w:rsidR="00AC4E76" w:rsidRDefault="00AC4E76" w:rsidP="00AC4E76">
      <w:r>
        <w:t xml:space="preserve">      },</w:t>
      </w:r>
    </w:p>
    <w:p w14:paraId="3D32F4D7" w14:textId="77777777" w:rsidR="00AC4E76" w:rsidRDefault="00AC4E76" w:rsidP="00AC4E76">
      <w:r>
        <w:t xml:space="preserve">      {</w:t>
      </w:r>
    </w:p>
    <w:p w14:paraId="66E7C00F" w14:textId="77777777" w:rsidR="00AC4E76" w:rsidRDefault="00AC4E76" w:rsidP="00AC4E76">
      <w:r>
        <w:t xml:space="preserve">        "startTime": 28513.6,</w:t>
      </w:r>
    </w:p>
    <w:p w14:paraId="63BFE520" w14:textId="77777777" w:rsidR="00AC4E76" w:rsidRDefault="00AC4E76" w:rsidP="00AC4E76">
      <w:r>
        <w:t xml:space="preserve">        "name": "lh:audit:link-text",</w:t>
      </w:r>
    </w:p>
    <w:p w14:paraId="53C5E91F" w14:textId="77777777" w:rsidR="00AC4E76" w:rsidRDefault="00AC4E76" w:rsidP="00AC4E76">
      <w:r>
        <w:t xml:space="preserve">        "duration": 4,</w:t>
      </w:r>
    </w:p>
    <w:p w14:paraId="6A8D24B3" w14:textId="77777777" w:rsidR="00AC4E76" w:rsidRDefault="00AC4E76" w:rsidP="00AC4E76">
      <w:r>
        <w:t xml:space="preserve">        "entryType": "measure"</w:t>
      </w:r>
    </w:p>
    <w:p w14:paraId="43C5CA15" w14:textId="77777777" w:rsidR="00AC4E76" w:rsidRDefault="00AC4E76" w:rsidP="00AC4E76">
      <w:r>
        <w:t xml:space="preserve">      },</w:t>
      </w:r>
    </w:p>
    <w:p w14:paraId="15E6666B" w14:textId="77777777" w:rsidR="00AC4E76" w:rsidRDefault="00AC4E76" w:rsidP="00AC4E76">
      <w:r>
        <w:t xml:space="preserve">      {</w:t>
      </w:r>
    </w:p>
    <w:p w14:paraId="42F3C1BB" w14:textId="77777777" w:rsidR="00AC4E76" w:rsidRDefault="00AC4E76" w:rsidP="00AC4E76">
      <w:r>
        <w:t xml:space="preserve">        "startTime": 28518.4,</w:t>
      </w:r>
    </w:p>
    <w:p w14:paraId="1C5BF8E1" w14:textId="77777777" w:rsidR="00AC4E76" w:rsidRDefault="00AC4E76" w:rsidP="00AC4E76">
      <w:r>
        <w:t xml:space="preserve">        "name": "lh:audit:crawlable-anchors",</w:t>
      </w:r>
    </w:p>
    <w:p w14:paraId="0F679054" w14:textId="77777777" w:rsidR="00AC4E76" w:rsidRDefault="00AC4E76" w:rsidP="00AC4E76">
      <w:r>
        <w:t xml:space="preserve">        "duration": 3.7,</w:t>
      </w:r>
    </w:p>
    <w:p w14:paraId="1318B006" w14:textId="77777777" w:rsidR="00AC4E76" w:rsidRDefault="00AC4E76" w:rsidP="00AC4E76">
      <w:r>
        <w:t xml:space="preserve">        "entryType": "measure"</w:t>
      </w:r>
    </w:p>
    <w:p w14:paraId="352590ED" w14:textId="77777777" w:rsidR="00AC4E76" w:rsidRDefault="00AC4E76" w:rsidP="00AC4E76">
      <w:r>
        <w:t xml:space="preserve">      },</w:t>
      </w:r>
    </w:p>
    <w:p w14:paraId="7D359728" w14:textId="77777777" w:rsidR="00AC4E76" w:rsidRDefault="00AC4E76" w:rsidP="00AC4E76">
      <w:r>
        <w:t xml:space="preserve">      {</w:t>
      </w:r>
    </w:p>
    <w:p w14:paraId="0BF4C92E" w14:textId="77777777" w:rsidR="00AC4E76" w:rsidRDefault="00AC4E76" w:rsidP="00AC4E76">
      <w:r>
        <w:t xml:space="preserve">        "startTime": 28522.8,</w:t>
      </w:r>
    </w:p>
    <w:p w14:paraId="48D68FB3" w14:textId="77777777" w:rsidR="00AC4E76" w:rsidRDefault="00AC4E76" w:rsidP="00AC4E76">
      <w:r>
        <w:t xml:space="preserve">        "name": "lh:audit:is-crawlable",</w:t>
      </w:r>
    </w:p>
    <w:p w14:paraId="6A53A363" w14:textId="77777777" w:rsidR="00AC4E76" w:rsidRDefault="00AC4E76" w:rsidP="00AC4E76">
      <w:r>
        <w:t xml:space="preserve">        "duration": 6,</w:t>
      </w:r>
    </w:p>
    <w:p w14:paraId="25AFF33E" w14:textId="77777777" w:rsidR="00AC4E76" w:rsidRDefault="00AC4E76" w:rsidP="00AC4E76">
      <w:r>
        <w:t xml:space="preserve">        "entryType": "measure"</w:t>
      </w:r>
    </w:p>
    <w:p w14:paraId="6A13690A" w14:textId="77777777" w:rsidR="00AC4E76" w:rsidRDefault="00AC4E76" w:rsidP="00AC4E76">
      <w:r>
        <w:t xml:space="preserve">      },</w:t>
      </w:r>
    </w:p>
    <w:p w14:paraId="05B18478" w14:textId="77777777" w:rsidR="00AC4E76" w:rsidRDefault="00AC4E76" w:rsidP="00AC4E76">
      <w:r>
        <w:lastRenderedPageBreak/>
        <w:t xml:space="preserve">      {</w:t>
      </w:r>
    </w:p>
    <w:p w14:paraId="0633AF49" w14:textId="77777777" w:rsidR="00AC4E76" w:rsidRDefault="00AC4E76" w:rsidP="00AC4E76">
      <w:r>
        <w:t xml:space="preserve">        "startTime": 28529.4,</w:t>
      </w:r>
    </w:p>
    <w:p w14:paraId="07D84622" w14:textId="77777777" w:rsidR="00AC4E76" w:rsidRDefault="00AC4E76" w:rsidP="00AC4E76">
      <w:r>
        <w:t xml:space="preserve">        "name": "lh:audit:robots-txt",</w:t>
      </w:r>
    </w:p>
    <w:p w14:paraId="0F074C30" w14:textId="77777777" w:rsidR="00AC4E76" w:rsidRDefault="00AC4E76" w:rsidP="00AC4E76">
      <w:r>
        <w:t xml:space="preserve">        "duration": 3,</w:t>
      </w:r>
    </w:p>
    <w:p w14:paraId="26028C01" w14:textId="77777777" w:rsidR="00AC4E76" w:rsidRDefault="00AC4E76" w:rsidP="00AC4E76">
      <w:r>
        <w:t xml:space="preserve">        "entryType": "measure"</w:t>
      </w:r>
    </w:p>
    <w:p w14:paraId="4AC1CF8A" w14:textId="77777777" w:rsidR="00AC4E76" w:rsidRDefault="00AC4E76" w:rsidP="00AC4E76">
      <w:r>
        <w:t xml:space="preserve">      },</w:t>
      </w:r>
    </w:p>
    <w:p w14:paraId="0843BE6C" w14:textId="77777777" w:rsidR="00AC4E76" w:rsidRDefault="00AC4E76" w:rsidP="00AC4E76">
      <w:r>
        <w:t xml:space="preserve">      {</w:t>
      </w:r>
    </w:p>
    <w:p w14:paraId="29ECEE2E" w14:textId="77777777" w:rsidR="00AC4E76" w:rsidRDefault="00AC4E76" w:rsidP="00AC4E76">
      <w:r>
        <w:t xml:space="preserve">        "startTime": 28533,</w:t>
      </w:r>
    </w:p>
    <w:p w14:paraId="017A365A" w14:textId="77777777" w:rsidR="00AC4E76" w:rsidRDefault="00AC4E76" w:rsidP="00AC4E76">
      <w:r>
        <w:t xml:space="preserve">        "name": "lh:audit:hreflang",</w:t>
      </w:r>
    </w:p>
    <w:p w14:paraId="4883D3CA" w14:textId="77777777" w:rsidR="00AC4E76" w:rsidRDefault="00AC4E76" w:rsidP="00AC4E76">
      <w:r>
        <w:t xml:space="preserve">        "duration": 3.7,</w:t>
      </w:r>
    </w:p>
    <w:p w14:paraId="0460D5F6" w14:textId="77777777" w:rsidR="00AC4E76" w:rsidRDefault="00AC4E76" w:rsidP="00AC4E76">
      <w:r>
        <w:t xml:space="preserve">        "entryType": "measure"</w:t>
      </w:r>
    </w:p>
    <w:p w14:paraId="11FCFAB0" w14:textId="77777777" w:rsidR="00AC4E76" w:rsidRDefault="00AC4E76" w:rsidP="00AC4E76">
      <w:r>
        <w:t xml:space="preserve">      },</w:t>
      </w:r>
    </w:p>
    <w:p w14:paraId="3129EDE2" w14:textId="77777777" w:rsidR="00AC4E76" w:rsidRDefault="00AC4E76" w:rsidP="00AC4E76">
      <w:r>
        <w:t xml:space="preserve">      {</w:t>
      </w:r>
    </w:p>
    <w:p w14:paraId="3097B691" w14:textId="77777777" w:rsidR="00AC4E76" w:rsidRDefault="00AC4E76" w:rsidP="00AC4E76">
      <w:r>
        <w:t xml:space="preserve">        "startTime": 28537.9,</w:t>
      </w:r>
    </w:p>
    <w:p w14:paraId="4743ACBF" w14:textId="77777777" w:rsidR="00AC4E76" w:rsidRDefault="00AC4E76" w:rsidP="00AC4E76">
      <w:r>
        <w:t xml:space="preserve">        "name": "lh:audit:canonical",</w:t>
      </w:r>
    </w:p>
    <w:p w14:paraId="0A46ED96" w14:textId="77777777" w:rsidR="00AC4E76" w:rsidRDefault="00AC4E76" w:rsidP="00AC4E76">
      <w:r>
        <w:t xml:space="preserve">        "duration": 4.1,</w:t>
      </w:r>
    </w:p>
    <w:p w14:paraId="5E1550EF" w14:textId="77777777" w:rsidR="00AC4E76" w:rsidRDefault="00AC4E76" w:rsidP="00AC4E76">
      <w:r>
        <w:t xml:space="preserve">        "entryType": "measure"</w:t>
      </w:r>
    </w:p>
    <w:p w14:paraId="72CEB890" w14:textId="77777777" w:rsidR="00AC4E76" w:rsidRDefault="00AC4E76" w:rsidP="00AC4E76">
      <w:r>
        <w:t xml:space="preserve">      },</w:t>
      </w:r>
    </w:p>
    <w:p w14:paraId="7F8B610C" w14:textId="77777777" w:rsidR="00AC4E76" w:rsidRDefault="00AC4E76" w:rsidP="00AC4E76">
      <w:r>
        <w:t xml:space="preserve">      {</w:t>
      </w:r>
    </w:p>
    <w:p w14:paraId="21170990" w14:textId="77777777" w:rsidR="00AC4E76" w:rsidRDefault="00AC4E76" w:rsidP="00AC4E76">
      <w:r>
        <w:t xml:space="preserve">        "startTime": 28542.4,</w:t>
      </w:r>
    </w:p>
    <w:p w14:paraId="0BD6AB10" w14:textId="77777777" w:rsidR="00AC4E76" w:rsidRDefault="00AC4E76" w:rsidP="00AC4E76">
      <w:r>
        <w:t xml:space="preserve">        "name": "lh:audit:structured-data",</w:t>
      </w:r>
    </w:p>
    <w:p w14:paraId="456D3ECF" w14:textId="77777777" w:rsidR="00AC4E76" w:rsidRDefault="00AC4E76" w:rsidP="00AC4E76">
      <w:r>
        <w:t xml:space="preserve">        "duration": 1.5,</w:t>
      </w:r>
    </w:p>
    <w:p w14:paraId="0B0F554F" w14:textId="77777777" w:rsidR="00AC4E76" w:rsidRDefault="00AC4E76" w:rsidP="00AC4E76">
      <w:r>
        <w:t xml:space="preserve">        "entryType": "measure"</w:t>
      </w:r>
    </w:p>
    <w:p w14:paraId="66485D76" w14:textId="77777777" w:rsidR="00AC4E76" w:rsidRDefault="00AC4E76" w:rsidP="00AC4E76">
      <w:r>
        <w:t xml:space="preserve">      },</w:t>
      </w:r>
    </w:p>
    <w:p w14:paraId="013666B1" w14:textId="77777777" w:rsidR="00AC4E76" w:rsidRDefault="00AC4E76" w:rsidP="00AC4E76">
      <w:r>
        <w:t xml:space="preserve">      {</w:t>
      </w:r>
    </w:p>
    <w:p w14:paraId="1F0E3A38" w14:textId="77777777" w:rsidR="00AC4E76" w:rsidRDefault="00AC4E76" w:rsidP="00AC4E76">
      <w:r>
        <w:t xml:space="preserve">        "startTime": 28544.8,</w:t>
      </w:r>
    </w:p>
    <w:p w14:paraId="7FDC265F" w14:textId="77777777" w:rsidR="00AC4E76" w:rsidRDefault="00AC4E76" w:rsidP="00AC4E76">
      <w:r>
        <w:t xml:space="preserve">        "name": "lh:audit:agent-accessibility-tree",</w:t>
      </w:r>
    </w:p>
    <w:p w14:paraId="3BB90069" w14:textId="77777777" w:rsidR="00AC4E76" w:rsidRDefault="00AC4E76" w:rsidP="00AC4E76">
      <w:r>
        <w:t xml:space="preserve">        "duration": 3,</w:t>
      </w:r>
    </w:p>
    <w:p w14:paraId="4351A1F9" w14:textId="77777777" w:rsidR="00AC4E76" w:rsidRDefault="00AC4E76" w:rsidP="00AC4E76">
      <w:r>
        <w:t xml:space="preserve">        "entryType": "measure"</w:t>
      </w:r>
    </w:p>
    <w:p w14:paraId="2DBFA187" w14:textId="77777777" w:rsidR="00AC4E76" w:rsidRDefault="00AC4E76" w:rsidP="00AC4E76">
      <w:r>
        <w:t xml:space="preserve">      },</w:t>
      </w:r>
    </w:p>
    <w:p w14:paraId="2BA48A3E" w14:textId="77777777" w:rsidR="00AC4E76" w:rsidRDefault="00AC4E76" w:rsidP="00AC4E76">
      <w:r>
        <w:t xml:space="preserve">      {</w:t>
      </w:r>
    </w:p>
    <w:p w14:paraId="625829F6" w14:textId="77777777" w:rsidR="00AC4E76" w:rsidRDefault="00AC4E76" w:rsidP="00AC4E76">
      <w:r>
        <w:lastRenderedPageBreak/>
        <w:t xml:space="preserve">        "startTime": 28548.3,</w:t>
      </w:r>
    </w:p>
    <w:p w14:paraId="6B4EC078" w14:textId="77777777" w:rsidR="00AC4E76" w:rsidRDefault="00AC4E76" w:rsidP="00AC4E76">
      <w:r>
        <w:t xml:space="preserve">        "name": "lh:audit:webmcp-registered-tools",</w:t>
      </w:r>
    </w:p>
    <w:p w14:paraId="473AB055" w14:textId="77777777" w:rsidR="00AC4E76" w:rsidRDefault="00AC4E76" w:rsidP="00AC4E76">
      <w:r>
        <w:t xml:space="preserve">        "duration": 2.1,</w:t>
      </w:r>
    </w:p>
    <w:p w14:paraId="318B86B8" w14:textId="77777777" w:rsidR="00AC4E76" w:rsidRDefault="00AC4E76" w:rsidP="00AC4E76">
      <w:r>
        <w:t xml:space="preserve">        "entryType": "measure"</w:t>
      </w:r>
    </w:p>
    <w:p w14:paraId="50BC1284" w14:textId="77777777" w:rsidR="00AC4E76" w:rsidRDefault="00AC4E76" w:rsidP="00AC4E76">
      <w:r>
        <w:t xml:space="preserve">      },</w:t>
      </w:r>
    </w:p>
    <w:p w14:paraId="5A1F2B57" w14:textId="77777777" w:rsidR="00AC4E76" w:rsidRDefault="00AC4E76" w:rsidP="00AC4E76">
      <w:r>
        <w:t xml:space="preserve">      {</w:t>
      </w:r>
    </w:p>
    <w:p w14:paraId="78CE9D31" w14:textId="77777777" w:rsidR="00AC4E76" w:rsidRDefault="00AC4E76" w:rsidP="00AC4E76">
      <w:r>
        <w:t xml:space="preserve">        "startTime": 28551.3,</w:t>
      </w:r>
    </w:p>
    <w:p w14:paraId="297152EB" w14:textId="77777777" w:rsidR="00AC4E76" w:rsidRDefault="00AC4E76" w:rsidP="00AC4E76">
      <w:r>
        <w:t xml:space="preserve">        "name": "lh:audit:webmcp-form-coverage",</w:t>
      </w:r>
    </w:p>
    <w:p w14:paraId="7B86CD6C" w14:textId="77777777" w:rsidR="00AC4E76" w:rsidRDefault="00AC4E76" w:rsidP="00AC4E76">
      <w:r>
        <w:t xml:space="preserve">        "duration": 3,</w:t>
      </w:r>
    </w:p>
    <w:p w14:paraId="7D839015" w14:textId="77777777" w:rsidR="00AC4E76" w:rsidRDefault="00AC4E76" w:rsidP="00AC4E76">
      <w:r>
        <w:t xml:space="preserve">        "entryType": "measure"</w:t>
      </w:r>
    </w:p>
    <w:p w14:paraId="3B3B6C8A" w14:textId="77777777" w:rsidR="00AC4E76" w:rsidRDefault="00AC4E76" w:rsidP="00AC4E76">
      <w:r>
        <w:t xml:space="preserve">      },</w:t>
      </w:r>
    </w:p>
    <w:p w14:paraId="71BFCE29" w14:textId="77777777" w:rsidR="00AC4E76" w:rsidRDefault="00AC4E76" w:rsidP="00AC4E76">
      <w:r>
        <w:t xml:space="preserve">      {</w:t>
      </w:r>
    </w:p>
    <w:p w14:paraId="6654E78A" w14:textId="77777777" w:rsidR="00AC4E76" w:rsidRDefault="00AC4E76" w:rsidP="00AC4E76">
      <w:r>
        <w:t xml:space="preserve">        "startTime": 28555.4,</w:t>
      </w:r>
    </w:p>
    <w:p w14:paraId="624381A8" w14:textId="77777777" w:rsidR="00AC4E76" w:rsidRDefault="00AC4E76" w:rsidP="00AC4E76">
      <w:r>
        <w:t xml:space="preserve">        "name": "lh:audit:webmcp-schema-validity",</w:t>
      </w:r>
    </w:p>
    <w:p w14:paraId="52D1F2C8" w14:textId="77777777" w:rsidR="00AC4E76" w:rsidRDefault="00AC4E76" w:rsidP="00AC4E76">
      <w:r>
        <w:t xml:space="preserve">        "duration": 2.6,</w:t>
      </w:r>
    </w:p>
    <w:p w14:paraId="5B5BB9F2" w14:textId="77777777" w:rsidR="00AC4E76" w:rsidRDefault="00AC4E76" w:rsidP="00AC4E76">
      <w:r>
        <w:t xml:space="preserve">        "entryType": "measure"</w:t>
      </w:r>
    </w:p>
    <w:p w14:paraId="68F96A34" w14:textId="77777777" w:rsidR="00AC4E76" w:rsidRDefault="00AC4E76" w:rsidP="00AC4E76">
      <w:r>
        <w:t xml:space="preserve">      },</w:t>
      </w:r>
    </w:p>
    <w:p w14:paraId="436C3F4E" w14:textId="77777777" w:rsidR="00AC4E76" w:rsidRDefault="00AC4E76" w:rsidP="00AC4E76">
      <w:r>
        <w:t xml:space="preserve">      {</w:t>
      </w:r>
    </w:p>
    <w:p w14:paraId="2AC57B30" w14:textId="77777777" w:rsidR="00AC4E76" w:rsidRDefault="00AC4E76" w:rsidP="00AC4E76">
      <w:r>
        <w:t xml:space="preserve">        "startTime": 28558.6,</w:t>
      </w:r>
    </w:p>
    <w:p w14:paraId="7513B0D5" w14:textId="77777777" w:rsidR="00AC4E76" w:rsidRDefault="00AC4E76" w:rsidP="00AC4E76">
      <w:r>
        <w:t xml:space="preserve">        "name": "lh:audit:llms-txt",</w:t>
      </w:r>
    </w:p>
    <w:p w14:paraId="0F73D7C3" w14:textId="77777777" w:rsidR="00AC4E76" w:rsidRDefault="00AC4E76" w:rsidP="00AC4E76">
      <w:r>
        <w:t xml:space="preserve">        "duration": 4.6,</w:t>
      </w:r>
    </w:p>
    <w:p w14:paraId="6A291B65" w14:textId="77777777" w:rsidR="00AC4E76" w:rsidRDefault="00AC4E76" w:rsidP="00AC4E76">
      <w:r>
        <w:t xml:space="preserve">        "entryType": "measure"</w:t>
      </w:r>
    </w:p>
    <w:p w14:paraId="460CDD70" w14:textId="77777777" w:rsidR="00AC4E76" w:rsidRDefault="00AC4E76" w:rsidP="00AC4E76">
      <w:r>
        <w:t xml:space="preserve">      },</w:t>
      </w:r>
    </w:p>
    <w:p w14:paraId="7697F32B" w14:textId="77777777" w:rsidR="00AC4E76" w:rsidRDefault="00AC4E76" w:rsidP="00AC4E76">
      <w:r>
        <w:t xml:space="preserve">      {</w:t>
      </w:r>
    </w:p>
    <w:p w14:paraId="3E589E86" w14:textId="77777777" w:rsidR="00AC4E76" w:rsidRDefault="00AC4E76" w:rsidP="00AC4E76">
      <w:r>
        <w:t xml:space="preserve">        "startTime": 28564.3,</w:t>
      </w:r>
    </w:p>
    <w:p w14:paraId="68C655B7" w14:textId="77777777" w:rsidR="00AC4E76" w:rsidRDefault="00AC4E76" w:rsidP="00AC4E76">
      <w:r>
        <w:t xml:space="preserve">        "name": "lh:audit:bf-cache",</w:t>
      </w:r>
    </w:p>
    <w:p w14:paraId="1BD341EC" w14:textId="77777777" w:rsidR="00AC4E76" w:rsidRDefault="00AC4E76" w:rsidP="00AC4E76">
      <w:r>
        <w:t xml:space="preserve">        "duration": 3.4,</w:t>
      </w:r>
    </w:p>
    <w:p w14:paraId="1294B88E" w14:textId="77777777" w:rsidR="00AC4E76" w:rsidRDefault="00AC4E76" w:rsidP="00AC4E76">
      <w:r>
        <w:t xml:space="preserve">        "entryType": "measure"</w:t>
      </w:r>
    </w:p>
    <w:p w14:paraId="6E78CD71" w14:textId="77777777" w:rsidR="00AC4E76" w:rsidRDefault="00AC4E76" w:rsidP="00AC4E76">
      <w:r>
        <w:t xml:space="preserve">      },</w:t>
      </w:r>
    </w:p>
    <w:p w14:paraId="2B6E482F" w14:textId="77777777" w:rsidR="00AC4E76" w:rsidRDefault="00AC4E76" w:rsidP="00AC4E76">
      <w:r>
        <w:t xml:space="preserve">      {</w:t>
      </w:r>
    </w:p>
    <w:p w14:paraId="40D40EB6" w14:textId="77777777" w:rsidR="00AC4E76" w:rsidRDefault="00AC4E76" w:rsidP="00AC4E76">
      <w:r>
        <w:t xml:space="preserve">        "startTime": 28569,</w:t>
      </w:r>
    </w:p>
    <w:p w14:paraId="22453B94" w14:textId="77777777" w:rsidR="00AC4E76" w:rsidRDefault="00AC4E76" w:rsidP="00AC4E76">
      <w:r>
        <w:lastRenderedPageBreak/>
        <w:t xml:space="preserve">        "name": "lh:audit:cache-insight",</w:t>
      </w:r>
    </w:p>
    <w:p w14:paraId="550B5FFA" w14:textId="77777777" w:rsidR="00AC4E76" w:rsidRDefault="00AC4E76" w:rsidP="00AC4E76">
      <w:r>
        <w:t xml:space="preserve">        "duration": 5.1,</w:t>
      </w:r>
    </w:p>
    <w:p w14:paraId="306DD10A" w14:textId="77777777" w:rsidR="00AC4E76" w:rsidRDefault="00AC4E76" w:rsidP="00AC4E76">
      <w:r>
        <w:t xml:space="preserve">        "entryType": "measure"</w:t>
      </w:r>
    </w:p>
    <w:p w14:paraId="7FF93097" w14:textId="77777777" w:rsidR="00AC4E76" w:rsidRDefault="00AC4E76" w:rsidP="00AC4E76">
      <w:r>
        <w:t xml:space="preserve">      },</w:t>
      </w:r>
    </w:p>
    <w:p w14:paraId="15CA0765" w14:textId="77777777" w:rsidR="00AC4E76" w:rsidRDefault="00AC4E76" w:rsidP="00AC4E76">
      <w:r>
        <w:t xml:space="preserve">      {</w:t>
      </w:r>
    </w:p>
    <w:p w14:paraId="028A6EF5" w14:textId="77777777" w:rsidR="00AC4E76" w:rsidRDefault="00AC4E76" w:rsidP="00AC4E76">
      <w:r>
        <w:t xml:space="preserve">        "startTime": 28574.7,</w:t>
      </w:r>
    </w:p>
    <w:p w14:paraId="13CF6880" w14:textId="77777777" w:rsidR="00AC4E76" w:rsidRDefault="00AC4E76" w:rsidP="00AC4E76">
      <w:r>
        <w:t xml:space="preserve">        "name": "lh:audit:cls-culprits-insight",</w:t>
      </w:r>
    </w:p>
    <w:p w14:paraId="16E8B286" w14:textId="77777777" w:rsidR="00AC4E76" w:rsidRDefault="00AC4E76" w:rsidP="00AC4E76">
      <w:r>
        <w:t xml:space="preserve">        "duration": 4.8,</w:t>
      </w:r>
    </w:p>
    <w:p w14:paraId="781575C0" w14:textId="77777777" w:rsidR="00AC4E76" w:rsidRDefault="00AC4E76" w:rsidP="00AC4E76">
      <w:r>
        <w:t xml:space="preserve">        "entryType": "measure"</w:t>
      </w:r>
    </w:p>
    <w:p w14:paraId="6A5333FE" w14:textId="77777777" w:rsidR="00AC4E76" w:rsidRDefault="00AC4E76" w:rsidP="00AC4E76">
      <w:r>
        <w:t xml:space="preserve">      },</w:t>
      </w:r>
    </w:p>
    <w:p w14:paraId="14FE912F" w14:textId="77777777" w:rsidR="00AC4E76" w:rsidRDefault="00AC4E76" w:rsidP="00AC4E76">
      <w:r>
        <w:t xml:space="preserve">      {</w:t>
      </w:r>
    </w:p>
    <w:p w14:paraId="05147FDC" w14:textId="77777777" w:rsidR="00AC4E76" w:rsidRDefault="00AC4E76" w:rsidP="00AC4E76">
      <w:r>
        <w:t xml:space="preserve">        "startTime": 28580.1,</w:t>
      </w:r>
    </w:p>
    <w:p w14:paraId="7E79CED8" w14:textId="77777777" w:rsidR="00AC4E76" w:rsidRDefault="00AC4E76" w:rsidP="00AC4E76">
      <w:r>
        <w:t xml:space="preserve">        "name": "lh:audit:document-latency-insight",</w:t>
      </w:r>
    </w:p>
    <w:p w14:paraId="22012FF4" w14:textId="77777777" w:rsidR="00AC4E76" w:rsidRDefault="00AC4E76" w:rsidP="00AC4E76">
      <w:r>
        <w:t xml:space="preserve">        "duration": 3,</w:t>
      </w:r>
    </w:p>
    <w:p w14:paraId="2299644E" w14:textId="77777777" w:rsidR="00AC4E76" w:rsidRDefault="00AC4E76" w:rsidP="00AC4E76">
      <w:r>
        <w:t xml:space="preserve">        "entryType": "measure"</w:t>
      </w:r>
    </w:p>
    <w:p w14:paraId="71A9D4CE" w14:textId="77777777" w:rsidR="00AC4E76" w:rsidRDefault="00AC4E76" w:rsidP="00AC4E76">
      <w:r>
        <w:t xml:space="preserve">      },</w:t>
      </w:r>
    </w:p>
    <w:p w14:paraId="1B55E630" w14:textId="77777777" w:rsidR="00AC4E76" w:rsidRDefault="00AC4E76" w:rsidP="00AC4E76">
      <w:r>
        <w:t xml:space="preserve">      {</w:t>
      </w:r>
    </w:p>
    <w:p w14:paraId="496C82F3" w14:textId="77777777" w:rsidR="00AC4E76" w:rsidRDefault="00AC4E76" w:rsidP="00AC4E76">
      <w:r>
        <w:t xml:space="preserve">        "startTime": 28584.2,</w:t>
      </w:r>
    </w:p>
    <w:p w14:paraId="62E87101" w14:textId="77777777" w:rsidR="00AC4E76" w:rsidRDefault="00AC4E76" w:rsidP="00AC4E76">
      <w:r>
        <w:t xml:space="preserve">        "name": "lh:audit:dom-size-insight",</w:t>
      </w:r>
    </w:p>
    <w:p w14:paraId="0A440D35" w14:textId="77777777" w:rsidR="00AC4E76" w:rsidRDefault="00AC4E76" w:rsidP="00AC4E76">
      <w:r>
        <w:t xml:space="preserve">        "duration": 4.2,</w:t>
      </w:r>
    </w:p>
    <w:p w14:paraId="6FBB558F" w14:textId="77777777" w:rsidR="00AC4E76" w:rsidRDefault="00AC4E76" w:rsidP="00AC4E76">
      <w:r>
        <w:t xml:space="preserve">        "entryType": "measure"</w:t>
      </w:r>
    </w:p>
    <w:p w14:paraId="00CE4EB5" w14:textId="77777777" w:rsidR="00AC4E76" w:rsidRDefault="00AC4E76" w:rsidP="00AC4E76">
      <w:r>
        <w:t xml:space="preserve">      },</w:t>
      </w:r>
    </w:p>
    <w:p w14:paraId="05AE1DB2" w14:textId="77777777" w:rsidR="00AC4E76" w:rsidRDefault="00AC4E76" w:rsidP="00AC4E76">
      <w:r>
        <w:t xml:space="preserve">      {</w:t>
      </w:r>
    </w:p>
    <w:p w14:paraId="03B5E207" w14:textId="77777777" w:rsidR="00AC4E76" w:rsidRDefault="00AC4E76" w:rsidP="00AC4E76">
      <w:r>
        <w:t xml:space="preserve">        "startTime": 28588.9,</w:t>
      </w:r>
    </w:p>
    <w:p w14:paraId="73ACD388" w14:textId="77777777" w:rsidR="00AC4E76" w:rsidRDefault="00AC4E76" w:rsidP="00AC4E76">
      <w:r>
        <w:t xml:space="preserve">        "name": "lh:audit:duplicated-javascript-insight",</w:t>
      </w:r>
    </w:p>
    <w:p w14:paraId="483BF0AF" w14:textId="77777777" w:rsidR="00AC4E76" w:rsidRDefault="00AC4E76" w:rsidP="00AC4E76">
      <w:r>
        <w:t xml:space="preserve">        "duration": 2.9,</w:t>
      </w:r>
    </w:p>
    <w:p w14:paraId="3E8D3DB8" w14:textId="77777777" w:rsidR="00AC4E76" w:rsidRDefault="00AC4E76" w:rsidP="00AC4E76">
      <w:r>
        <w:t xml:space="preserve">        "entryType": "measure"</w:t>
      </w:r>
    </w:p>
    <w:p w14:paraId="4B859502" w14:textId="77777777" w:rsidR="00AC4E76" w:rsidRDefault="00AC4E76" w:rsidP="00AC4E76">
      <w:r>
        <w:t xml:space="preserve">      },</w:t>
      </w:r>
    </w:p>
    <w:p w14:paraId="5EB24D69" w14:textId="77777777" w:rsidR="00AC4E76" w:rsidRDefault="00AC4E76" w:rsidP="00AC4E76">
      <w:r>
        <w:t xml:space="preserve">      {</w:t>
      </w:r>
    </w:p>
    <w:p w14:paraId="79508D42" w14:textId="77777777" w:rsidR="00AC4E76" w:rsidRDefault="00AC4E76" w:rsidP="00AC4E76">
      <w:r>
        <w:t xml:space="preserve">        "startTime": 28592.4,</w:t>
      </w:r>
    </w:p>
    <w:p w14:paraId="22480E32" w14:textId="77777777" w:rsidR="00AC4E76" w:rsidRDefault="00AC4E76" w:rsidP="00AC4E76">
      <w:r>
        <w:t xml:space="preserve">        "name": "lh:audit:font-display-insight",</w:t>
      </w:r>
    </w:p>
    <w:p w14:paraId="41555953" w14:textId="77777777" w:rsidR="00AC4E76" w:rsidRDefault="00AC4E76" w:rsidP="00AC4E76">
      <w:r>
        <w:lastRenderedPageBreak/>
        <w:t xml:space="preserve">        "duration": 2.5,</w:t>
      </w:r>
    </w:p>
    <w:p w14:paraId="025091BC" w14:textId="77777777" w:rsidR="00AC4E76" w:rsidRDefault="00AC4E76" w:rsidP="00AC4E76">
      <w:r>
        <w:t xml:space="preserve">        "entryType": "measure"</w:t>
      </w:r>
    </w:p>
    <w:p w14:paraId="67F37ED5" w14:textId="77777777" w:rsidR="00AC4E76" w:rsidRDefault="00AC4E76" w:rsidP="00AC4E76">
      <w:r>
        <w:t xml:space="preserve">      },</w:t>
      </w:r>
    </w:p>
    <w:p w14:paraId="0355B1AA" w14:textId="77777777" w:rsidR="00AC4E76" w:rsidRDefault="00AC4E76" w:rsidP="00AC4E76">
      <w:r>
        <w:t xml:space="preserve">      {</w:t>
      </w:r>
    </w:p>
    <w:p w14:paraId="098D69AE" w14:textId="77777777" w:rsidR="00AC4E76" w:rsidRDefault="00AC4E76" w:rsidP="00AC4E76">
      <w:r>
        <w:t xml:space="preserve">        "startTime": 28595.5,</w:t>
      </w:r>
    </w:p>
    <w:p w14:paraId="111BDE0E" w14:textId="77777777" w:rsidR="00AC4E76" w:rsidRDefault="00AC4E76" w:rsidP="00AC4E76">
      <w:r>
        <w:t xml:space="preserve">        "name": "lh:audit:forced-reflow-insight",</w:t>
      </w:r>
    </w:p>
    <w:p w14:paraId="75226825" w14:textId="77777777" w:rsidR="00AC4E76" w:rsidRDefault="00AC4E76" w:rsidP="00AC4E76">
      <w:r>
        <w:t xml:space="preserve">        "duration": 3.2,</w:t>
      </w:r>
    </w:p>
    <w:p w14:paraId="440241F6" w14:textId="77777777" w:rsidR="00AC4E76" w:rsidRDefault="00AC4E76" w:rsidP="00AC4E76">
      <w:r>
        <w:t xml:space="preserve">        "entryType": "measure"</w:t>
      </w:r>
    </w:p>
    <w:p w14:paraId="25A95136" w14:textId="77777777" w:rsidR="00AC4E76" w:rsidRDefault="00AC4E76" w:rsidP="00AC4E76">
      <w:r>
        <w:t xml:space="preserve">      },</w:t>
      </w:r>
    </w:p>
    <w:p w14:paraId="6B9D4C19" w14:textId="77777777" w:rsidR="00AC4E76" w:rsidRDefault="00AC4E76" w:rsidP="00AC4E76">
      <w:r>
        <w:t xml:space="preserve">      {</w:t>
      </w:r>
    </w:p>
    <w:p w14:paraId="0C7D3FDD" w14:textId="77777777" w:rsidR="00AC4E76" w:rsidRDefault="00AC4E76" w:rsidP="00AC4E76">
      <w:r>
        <w:t xml:space="preserve">        "startTime": 28599.3,</w:t>
      </w:r>
    </w:p>
    <w:p w14:paraId="3C07C09A" w14:textId="77777777" w:rsidR="00AC4E76" w:rsidRDefault="00AC4E76" w:rsidP="00AC4E76">
      <w:r>
        <w:t xml:space="preserve">        "name": "lh:audit:image-delivery-insight",</w:t>
      </w:r>
    </w:p>
    <w:p w14:paraId="10749A15" w14:textId="77777777" w:rsidR="00AC4E76" w:rsidRDefault="00AC4E76" w:rsidP="00AC4E76">
      <w:r>
        <w:t xml:space="preserve">        "duration": 8.9,</w:t>
      </w:r>
    </w:p>
    <w:p w14:paraId="6447CBB4" w14:textId="77777777" w:rsidR="00AC4E76" w:rsidRDefault="00AC4E76" w:rsidP="00AC4E76">
      <w:r>
        <w:t xml:space="preserve">        "entryType": "measure"</w:t>
      </w:r>
    </w:p>
    <w:p w14:paraId="315E9B72" w14:textId="77777777" w:rsidR="00AC4E76" w:rsidRDefault="00AC4E76" w:rsidP="00AC4E76">
      <w:r>
        <w:t xml:space="preserve">      },</w:t>
      </w:r>
    </w:p>
    <w:p w14:paraId="157E4334" w14:textId="77777777" w:rsidR="00AC4E76" w:rsidRDefault="00AC4E76" w:rsidP="00AC4E76">
      <w:r>
        <w:t xml:space="preserve">      {</w:t>
      </w:r>
    </w:p>
    <w:p w14:paraId="27E4CCC0" w14:textId="77777777" w:rsidR="00AC4E76" w:rsidRDefault="00AC4E76" w:rsidP="00AC4E76">
      <w:r>
        <w:t xml:space="preserve">        "startTime": 28608.9,</w:t>
      </w:r>
    </w:p>
    <w:p w14:paraId="0F8FB7B2" w14:textId="77777777" w:rsidR="00AC4E76" w:rsidRDefault="00AC4E76" w:rsidP="00AC4E76">
      <w:r>
        <w:t xml:space="preserve">        "name": "lh:audit:inp-breakdown-insight",</w:t>
      </w:r>
    </w:p>
    <w:p w14:paraId="1786E841" w14:textId="77777777" w:rsidR="00AC4E76" w:rsidRDefault="00AC4E76" w:rsidP="00AC4E76">
      <w:r>
        <w:t xml:space="preserve">        "duration": 2.7,</w:t>
      </w:r>
    </w:p>
    <w:p w14:paraId="2D88CF1F" w14:textId="77777777" w:rsidR="00AC4E76" w:rsidRDefault="00AC4E76" w:rsidP="00AC4E76">
      <w:r>
        <w:t xml:space="preserve">        "entryType": "measure"</w:t>
      </w:r>
    </w:p>
    <w:p w14:paraId="747E9301" w14:textId="77777777" w:rsidR="00AC4E76" w:rsidRDefault="00AC4E76" w:rsidP="00AC4E76">
      <w:r>
        <w:t xml:space="preserve">      },</w:t>
      </w:r>
    </w:p>
    <w:p w14:paraId="36DA76CA" w14:textId="77777777" w:rsidR="00AC4E76" w:rsidRDefault="00AC4E76" w:rsidP="00AC4E76">
      <w:r>
        <w:t xml:space="preserve">      {</w:t>
      </w:r>
    </w:p>
    <w:p w14:paraId="760BECBC" w14:textId="77777777" w:rsidR="00AC4E76" w:rsidRDefault="00AC4E76" w:rsidP="00AC4E76">
      <w:r>
        <w:t xml:space="preserve">        "startTime": 28612.3,</w:t>
      </w:r>
    </w:p>
    <w:p w14:paraId="4285E1D5" w14:textId="77777777" w:rsidR="00AC4E76" w:rsidRDefault="00AC4E76" w:rsidP="00AC4E76">
      <w:r>
        <w:t xml:space="preserve">        "name": "lh:audit:lcp-breakdown-insight",</w:t>
      </w:r>
    </w:p>
    <w:p w14:paraId="253573D5" w14:textId="77777777" w:rsidR="00AC4E76" w:rsidRDefault="00AC4E76" w:rsidP="00AC4E76">
      <w:r>
        <w:t xml:space="preserve">        "duration": 3.3,</w:t>
      </w:r>
    </w:p>
    <w:p w14:paraId="0EA988D9" w14:textId="77777777" w:rsidR="00AC4E76" w:rsidRDefault="00AC4E76" w:rsidP="00AC4E76">
      <w:r>
        <w:t xml:space="preserve">        "entryType": "measure"</w:t>
      </w:r>
    </w:p>
    <w:p w14:paraId="18F3B7D7" w14:textId="77777777" w:rsidR="00AC4E76" w:rsidRDefault="00AC4E76" w:rsidP="00AC4E76">
      <w:r>
        <w:t xml:space="preserve">      },</w:t>
      </w:r>
    </w:p>
    <w:p w14:paraId="58E05FC3" w14:textId="77777777" w:rsidR="00AC4E76" w:rsidRDefault="00AC4E76" w:rsidP="00AC4E76">
      <w:r>
        <w:t xml:space="preserve">      {</w:t>
      </w:r>
    </w:p>
    <w:p w14:paraId="32C69F92" w14:textId="77777777" w:rsidR="00AC4E76" w:rsidRDefault="00AC4E76" w:rsidP="00AC4E76">
      <w:r>
        <w:t xml:space="preserve">        "startTime": 28616.2,</w:t>
      </w:r>
    </w:p>
    <w:p w14:paraId="08E474D1" w14:textId="77777777" w:rsidR="00AC4E76" w:rsidRDefault="00AC4E76" w:rsidP="00AC4E76">
      <w:r>
        <w:t xml:space="preserve">        "name": "lh:audit:lcp-discovery-insight",</w:t>
      </w:r>
    </w:p>
    <w:p w14:paraId="3F62220F" w14:textId="77777777" w:rsidR="00AC4E76" w:rsidRDefault="00AC4E76" w:rsidP="00AC4E76">
      <w:r>
        <w:t xml:space="preserve">        "duration": 3,</w:t>
      </w:r>
    </w:p>
    <w:p w14:paraId="32C172C4" w14:textId="77777777" w:rsidR="00AC4E76" w:rsidRDefault="00AC4E76" w:rsidP="00AC4E76">
      <w:r>
        <w:lastRenderedPageBreak/>
        <w:t xml:space="preserve">        "entryType": "measure"</w:t>
      </w:r>
    </w:p>
    <w:p w14:paraId="425C9076" w14:textId="77777777" w:rsidR="00AC4E76" w:rsidRDefault="00AC4E76" w:rsidP="00AC4E76">
      <w:r>
        <w:t xml:space="preserve">      },</w:t>
      </w:r>
    </w:p>
    <w:p w14:paraId="741ECEBD" w14:textId="77777777" w:rsidR="00AC4E76" w:rsidRDefault="00AC4E76" w:rsidP="00AC4E76">
      <w:r>
        <w:t xml:space="preserve">      {</w:t>
      </w:r>
    </w:p>
    <w:p w14:paraId="5CEE1AA0" w14:textId="77777777" w:rsidR="00AC4E76" w:rsidRDefault="00AC4E76" w:rsidP="00AC4E76">
      <w:r>
        <w:t xml:space="preserve">        "startTime": 28620,</w:t>
      </w:r>
    </w:p>
    <w:p w14:paraId="3580509B" w14:textId="77777777" w:rsidR="00AC4E76" w:rsidRDefault="00AC4E76" w:rsidP="00AC4E76">
      <w:r>
        <w:t xml:space="preserve">        "name": "lh:audit:legacy-javascript-insight",</w:t>
      </w:r>
    </w:p>
    <w:p w14:paraId="16A1140A" w14:textId="77777777" w:rsidR="00AC4E76" w:rsidRDefault="00AC4E76" w:rsidP="00AC4E76">
      <w:r>
        <w:t xml:space="preserve">        "duration": 3.5,</w:t>
      </w:r>
    </w:p>
    <w:p w14:paraId="3C8A9348" w14:textId="77777777" w:rsidR="00AC4E76" w:rsidRDefault="00AC4E76" w:rsidP="00AC4E76">
      <w:r>
        <w:t xml:space="preserve">        "entryType": "measure"</w:t>
      </w:r>
    </w:p>
    <w:p w14:paraId="2B410E38" w14:textId="77777777" w:rsidR="00AC4E76" w:rsidRDefault="00AC4E76" w:rsidP="00AC4E76">
      <w:r>
        <w:t xml:space="preserve">      },</w:t>
      </w:r>
    </w:p>
    <w:p w14:paraId="79CB44BF" w14:textId="77777777" w:rsidR="00AC4E76" w:rsidRDefault="00AC4E76" w:rsidP="00AC4E76">
      <w:r>
        <w:t xml:space="preserve">      {</w:t>
      </w:r>
    </w:p>
    <w:p w14:paraId="06193B64" w14:textId="77777777" w:rsidR="00AC4E76" w:rsidRDefault="00AC4E76" w:rsidP="00AC4E76">
      <w:r>
        <w:t xml:space="preserve">        "startTime": 28624.3,</w:t>
      </w:r>
    </w:p>
    <w:p w14:paraId="1108234E" w14:textId="77777777" w:rsidR="00AC4E76" w:rsidRDefault="00AC4E76" w:rsidP="00AC4E76">
      <w:r>
        <w:t xml:space="preserve">        "name": "lh:audit:modern-http-insight",</w:t>
      </w:r>
    </w:p>
    <w:p w14:paraId="003F0EC1" w14:textId="77777777" w:rsidR="00AC4E76" w:rsidRDefault="00AC4E76" w:rsidP="00AC4E76">
      <w:r>
        <w:t xml:space="preserve">        "duration": 2.6,</w:t>
      </w:r>
    </w:p>
    <w:p w14:paraId="0E25A40F" w14:textId="77777777" w:rsidR="00AC4E76" w:rsidRDefault="00AC4E76" w:rsidP="00AC4E76">
      <w:r>
        <w:t xml:space="preserve">        "entryType": "measure"</w:t>
      </w:r>
    </w:p>
    <w:p w14:paraId="551391CA" w14:textId="77777777" w:rsidR="00AC4E76" w:rsidRDefault="00AC4E76" w:rsidP="00AC4E76">
      <w:r>
        <w:t xml:space="preserve">      },</w:t>
      </w:r>
    </w:p>
    <w:p w14:paraId="6ACCDF62" w14:textId="77777777" w:rsidR="00AC4E76" w:rsidRDefault="00AC4E76" w:rsidP="00AC4E76">
      <w:r>
        <w:t xml:space="preserve">      {</w:t>
      </w:r>
    </w:p>
    <w:p w14:paraId="50A29F52" w14:textId="77777777" w:rsidR="00AC4E76" w:rsidRDefault="00AC4E76" w:rsidP="00AC4E76">
      <w:r>
        <w:t xml:space="preserve">        "startTime": 28627.7,</w:t>
      </w:r>
    </w:p>
    <w:p w14:paraId="09C6FC36" w14:textId="77777777" w:rsidR="00AC4E76" w:rsidRDefault="00AC4E76" w:rsidP="00AC4E76">
      <w:r>
        <w:t xml:space="preserve">        "name": "lh:audit:network-dependency-tree-insight",</w:t>
      </w:r>
    </w:p>
    <w:p w14:paraId="31C65AEA" w14:textId="77777777" w:rsidR="00AC4E76" w:rsidRDefault="00AC4E76" w:rsidP="00AC4E76">
      <w:r>
        <w:t xml:space="preserve">        "duration": 4.5,</w:t>
      </w:r>
    </w:p>
    <w:p w14:paraId="219A9ECC" w14:textId="77777777" w:rsidR="00AC4E76" w:rsidRDefault="00AC4E76" w:rsidP="00AC4E76">
      <w:r>
        <w:t xml:space="preserve">        "entryType": "measure"</w:t>
      </w:r>
    </w:p>
    <w:p w14:paraId="43CABF24" w14:textId="77777777" w:rsidR="00AC4E76" w:rsidRDefault="00AC4E76" w:rsidP="00AC4E76">
      <w:r>
        <w:t xml:space="preserve">      },</w:t>
      </w:r>
    </w:p>
    <w:p w14:paraId="5413A969" w14:textId="77777777" w:rsidR="00AC4E76" w:rsidRDefault="00AC4E76" w:rsidP="00AC4E76">
      <w:r>
        <w:t xml:space="preserve">      {</w:t>
      </w:r>
    </w:p>
    <w:p w14:paraId="1156F91D" w14:textId="77777777" w:rsidR="00AC4E76" w:rsidRDefault="00AC4E76" w:rsidP="00AC4E76">
      <w:r>
        <w:t xml:space="preserve">        "startTime": 28632.8,</w:t>
      </w:r>
    </w:p>
    <w:p w14:paraId="509F8A74" w14:textId="77777777" w:rsidR="00AC4E76" w:rsidRDefault="00AC4E76" w:rsidP="00AC4E76">
      <w:r>
        <w:t xml:space="preserve">        "name": "lh:audit:render-blocking-insight",</w:t>
      </w:r>
    </w:p>
    <w:p w14:paraId="138F5178" w14:textId="77777777" w:rsidR="00AC4E76" w:rsidRDefault="00AC4E76" w:rsidP="00AC4E76">
      <w:r>
        <w:t xml:space="preserve">        "duration": 5.3,</w:t>
      </w:r>
    </w:p>
    <w:p w14:paraId="7C352D73" w14:textId="77777777" w:rsidR="00AC4E76" w:rsidRDefault="00AC4E76" w:rsidP="00AC4E76">
      <w:r>
        <w:t xml:space="preserve">        "entryType": "measure"</w:t>
      </w:r>
    </w:p>
    <w:p w14:paraId="1F1D9236" w14:textId="77777777" w:rsidR="00AC4E76" w:rsidRDefault="00AC4E76" w:rsidP="00AC4E76">
      <w:r>
        <w:t xml:space="preserve">      },</w:t>
      </w:r>
    </w:p>
    <w:p w14:paraId="4C7ED7CA" w14:textId="77777777" w:rsidR="00AC4E76" w:rsidRDefault="00AC4E76" w:rsidP="00AC4E76">
      <w:r>
        <w:t xml:space="preserve">      {</w:t>
      </w:r>
    </w:p>
    <w:p w14:paraId="392946BC" w14:textId="77777777" w:rsidR="00AC4E76" w:rsidRDefault="00AC4E76" w:rsidP="00AC4E76">
      <w:r>
        <w:t xml:space="preserve">        "startTime": 28638.8,</w:t>
      </w:r>
    </w:p>
    <w:p w14:paraId="7F8B78C7" w14:textId="77777777" w:rsidR="00AC4E76" w:rsidRDefault="00AC4E76" w:rsidP="00AC4E76">
      <w:r>
        <w:t xml:space="preserve">        "name": "lh:audit:third-parties-insight",</w:t>
      </w:r>
    </w:p>
    <w:p w14:paraId="24A56C5F" w14:textId="77777777" w:rsidR="00AC4E76" w:rsidRDefault="00AC4E76" w:rsidP="00AC4E76">
      <w:r>
        <w:t xml:space="preserve">        "duration": 49.5,</w:t>
      </w:r>
    </w:p>
    <w:p w14:paraId="793B3892" w14:textId="77777777" w:rsidR="00AC4E76" w:rsidRDefault="00AC4E76" w:rsidP="00AC4E76">
      <w:r>
        <w:t xml:space="preserve">        "entryType": "measure"</w:t>
      </w:r>
    </w:p>
    <w:p w14:paraId="6FF644DA" w14:textId="77777777" w:rsidR="00AC4E76" w:rsidRDefault="00AC4E76" w:rsidP="00AC4E76">
      <w:r>
        <w:lastRenderedPageBreak/>
        <w:t xml:space="preserve">      },</w:t>
      </w:r>
    </w:p>
    <w:p w14:paraId="55BC5D4C" w14:textId="77777777" w:rsidR="00AC4E76" w:rsidRDefault="00AC4E76" w:rsidP="00AC4E76">
      <w:r>
        <w:t xml:space="preserve">      {</w:t>
      </w:r>
    </w:p>
    <w:p w14:paraId="3654216C" w14:textId="77777777" w:rsidR="00AC4E76" w:rsidRDefault="00AC4E76" w:rsidP="00AC4E76">
      <w:r>
        <w:t xml:space="preserve">        "startTime": 28689.5,</w:t>
      </w:r>
    </w:p>
    <w:p w14:paraId="54930CE4" w14:textId="77777777" w:rsidR="00AC4E76" w:rsidRDefault="00AC4E76" w:rsidP="00AC4E76">
      <w:r>
        <w:t xml:space="preserve">        "name": "lh:audit:viewport-insight",</w:t>
      </w:r>
    </w:p>
    <w:p w14:paraId="28626CCF" w14:textId="77777777" w:rsidR="00AC4E76" w:rsidRDefault="00AC4E76" w:rsidP="00AC4E76">
      <w:r>
        <w:t xml:space="preserve">        "duration": 4.6,</w:t>
      </w:r>
    </w:p>
    <w:p w14:paraId="62F4FCD7" w14:textId="77777777" w:rsidR="00AC4E76" w:rsidRDefault="00AC4E76" w:rsidP="00AC4E76">
      <w:r>
        <w:t xml:space="preserve">        "entryType": "measure"</w:t>
      </w:r>
    </w:p>
    <w:p w14:paraId="6B94B46C" w14:textId="77777777" w:rsidR="00AC4E76" w:rsidRDefault="00AC4E76" w:rsidP="00AC4E76">
      <w:r>
        <w:t xml:space="preserve">      },</w:t>
      </w:r>
    </w:p>
    <w:p w14:paraId="42DA77CA" w14:textId="77777777" w:rsidR="00AC4E76" w:rsidRDefault="00AC4E76" w:rsidP="00AC4E76">
      <w:r>
        <w:t xml:space="preserve">      {</w:t>
      </w:r>
    </w:p>
    <w:p w14:paraId="5232513B" w14:textId="77777777" w:rsidR="00AC4E76" w:rsidRDefault="00AC4E76" w:rsidP="00AC4E76">
      <w:r>
        <w:t xml:space="preserve">        "startTime": 28694.3,</w:t>
      </w:r>
    </w:p>
    <w:p w14:paraId="6F631DE5" w14:textId="77777777" w:rsidR="00AC4E76" w:rsidRDefault="00AC4E76" w:rsidP="00AC4E76">
      <w:r>
        <w:t xml:space="preserve">        "name": "lh:runner:generate",</w:t>
      </w:r>
    </w:p>
    <w:p w14:paraId="487ED5BF" w14:textId="77777777" w:rsidR="00AC4E76" w:rsidRDefault="00AC4E76" w:rsidP="00AC4E76">
      <w:r>
        <w:t xml:space="preserve">        "duration": 2,</w:t>
      </w:r>
    </w:p>
    <w:p w14:paraId="44DAEE75" w14:textId="77777777" w:rsidR="00AC4E76" w:rsidRDefault="00AC4E76" w:rsidP="00AC4E76">
      <w:r>
        <w:t xml:space="preserve">        "entryType": "measure"</w:t>
      </w:r>
    </w:p>
    <w:p w14:paraId="1DFAD1D4" w14:textId="77777777" w:rsidR="00AC4E76" w:rsidRDefault="00AC4E76" w:rsidP="00AC4E76">
      <w:r>
        <w:t xml:space="preserve">      }</w:t>
      </w:r>
    </w:p>
    <w:p w14:paraId="3A5064E5" w14:textId="77777777" w:rsidR="00AC4E76" w:rsidRDefault="00AC4E76" w:rsidP="00AC4E76">
      <w:r>
        <w:t xml:space="preserve">    ],</w:t>
      </w:r>
    </w:p>
    <w:p w14:paraId="393B657B" w14:textId="77777777" w:rsidR="00AC4E76" w:rsidRDefault="00AC4E76" w:rsidP="00AC4E76">
      <w:r>
        <w:t xml:space="preserve">    "total": 27228.1</w:t>
      </w:r>
    </w:p>
    <w:p w14:paraId="36B0F3AE" w14:textId="77777777" w:rsidR="00AC4E76" w:rsidRDefault="00AC4E76" w:rsidP="00AC4E76">
      <w:r>
        <w:t xml:space="preserve">  },</w:t>
      </w:r>
    </w:p>
    <w:p w14:paraId="3D812570" w14:textId="77777777" w:rsidR="00AC4E76" w:rsidRDefault="00AC4E76" w:rsidP="00AC4E76">
      <w:r>
        <w:t xml:space="preserve">  "i18n": {</w:t>
      </w:r>
    </w:p>
    <w:p w14:paraId="1E86219E" w14:textId="77777777" w:rsidR="00AC4E76" w:rsidRDefault="00AC4E76" w:rsidP="00AC4E76">
      <w:r>
        <w:t xml:space="preserve">    "rendererFormattedStrings": {},</w:t>
      </w:r>
    </w:p>
    <w:p w14:paraId="1AC45B67" w14:textId="77777777" w:rsidR="00AC4E76" w:rsidRDefault="00AC4E76" w:rsidP="00AC4E76">
      <w:r>
        <w:t xml:space="preserve">    "icuMessagePaths": {</w:t>
      </w:r>
    </w:p>
    <w:p w14:paraId="79F35050" w14:textId="77777777" w:rsidR="00AC4E76" w:rsidRDefault="00AC4E76" w:rsidP="00AC4E76">
      <w:r>
        <w:t xml:space="preserve">      "core/audits/is-on-https.js | title": [</w:t>
      </w:r>
    </w:p>
    <w:p w14:paraId="065CFB5C" w14:textId="77777777" w:rsidR="00AC4E76" w:rsidRDefault="00AC4E76" w:rsidP="00AC4E76">
      <w:r>
        <w:t xml:space="preserve">        "audits[is-on-https].title"</w:t>
      </w:r>
    </w:p>
    <w:p w14:paraId="3823BA49" w14:textId="77777777" w:rsidR="00AC4E76" w:rsidRDefault="00AC4E76" w:rsidP="00AC4E76">
      <w:r>
        <w:t xml:space="preserve">      ],</w:t>
      </w:r>
    </w:p>
    <w:p w14:paraId="4DAE4F65" w14:textId="77777777" w:rsidR="00AC4E76" w:rsidRDefault="00AC4E76" w:rsidP="00AC4E76">
      <w:r>
        <w:t xml:space="preserve">      "core/audits/is-on-https.js | description": [</w:t>
      </w:r>
    </w:p>
    <w:p w14:paraId="3328BD78" w14:textId="77777777" w:rsidR="00AC4E76" w:rsidRDefault="00AC4E76" w:rsidP="00AC4E76">
      <w:r>
        <w:t xml:space="preserve">        "audits[is-on-https].description"</w:t>
      </w:r>
    </w:p>
    <w:p w14:paraId="3CF96E06" w14:textId="77777777" w:rsidR="00AC4E76" w:rsidRDefault="00AC4E76" w:rsidP="00AC4E76">
      <w:r>
        <w:t xml:space="preserve">      ],</w:t>
      </w:r>
    </w:p>
    <w:p w14:paraId="47FEB651" w14:textId="77777777" w:rsidR="00AC4E76" w:rsidRDefault="00AC4E76" w:rsidP="00AC4E76">
      <w:r>
        <w:t xml:space="preserve">      "core/audits/is-on-https.js | columnInsecureURL": [</w:t>
      </w:r>
    </w:p>
    <w:p w14:paraId="11A52EF9" w14:textId="77777777" w:rsidR="00AC4E76" w:rsidRDefault="00AC4E76" w:rsidP="00AC4E76">
      <w:r>
        <w:t xml:space="preserve">        "audits[is-on-https].details.headings[0].label"</w:t>
      </w:r>
    </w:p>
    <w:p w14:paraId="0907CF5E" w14:textId="77777777" w:rsidR="00AC4E76" w:rsidRDefault="00AC4E76" w:rsidP="00AC4E76">
      <w:r>
        <w:t xml:space="preserve">      ],</w:t>
      </w:r>
    </w:p>
    <w:p w14:paraId="0BAAF283" w14:textId="77777777" w:rsidR="00AC4E76" w:rsidRDefault="00AC4E76" w:rsidP="00AC4E76">
      <w:r>
        <w:t xml:space="preserve">      "core/audits/is-on-https.js | columnResolution": [</w:t>
      </w:r>
    </w:p>
    <w:p w14:paraId="38264942" w14:textId="77777777" w:rsidR="00AC4E76" w:rsidRDefault="00AC4E76" w:rsidP="00AC4E76">
      <w:r>
        <w:t xml:space="preserve">        "audits[is-on-https].details.headings[1].label"</w:t>
      </w:r>
    </w:p>
    <w:p w14:paraId="2FD52F43" w14:textId="77777777" w:rsidR="00AC4E76" w:rsidRDefault="00AC4E76" w:rsidP="00AC4E76">
      <w:r>
        <w:t xml:space="preserve">      ],</w:t>
      </w:r>
    </w:p>
    <w:p w14:paraId="2082DF5B" w14:textId="77777777" w:rsidR="00AC4E76" w:rsidRDefault="00AC4E76" w:rsidP="00AC4E76">
      <w:r>
        <w:lastRenderedPageBreak/>
        <w:t xml:space="preserve">      "core/audits/redirects-http.js | title": [</w:t>
      </w:r>
    </w:p>
    <w:p w14:paraId="57BF5A82" w14:textId="77777777" w:rsidR="00AC4E76" w:rsidRDefault="00AC4E76" w:rsidP="00AC4E76">
      <w:r>
        <w:t xml:space="preserve">        "audits[redirects-http].title"</w:t>
      </w:r>
    </w:p>
    <w:p w14:paraId="63000CC2" w14:textId="77777777" w:rsidR="00AC4E76" w:rsidRDefault="00AC4E76" w:rsidP="00AC4E76">
      <w:r>
        <w:t xml:space="preserve">      ],</w:t>
      </w:r>
    </w:p>
    <w:p w14:paraId="13F65F06" w14:textId="77777777" w:rsidR="00AC4E76" w:rsidRDefault="00AC4E76" w:rsidP="00AC4E76">
      <w:r>
        <w:t xml:space="preserve">      "core/audits/redirects-http.js | description": [</w:t>
      </w:r>
    </w:p>
    <w:p w14:paraId="6DA815E9" w14:textId="77777777" w:rsidR="00AC4E76" w:rsidRDefault="00AC4E76" w:rsidP="00AC4E76">
      <w:r>
        <w:t xml:space="preserve">        "audits[redirects-http].description"</w:t>
      </w:r>
    </w:p>
    <w:p w14:paraId="645D7657" w14:textId="77777777" w:rsidR="00AC4E76" w:rsidRDefault="00AC4E76" w:rsidP="00AC4E76">
      <w:r>
        <w:t xml:space="preserve">      ],</w:t>
      </w:r>
    </w:p>
    <w:p w14:paraId="7091DA9E" w14:textId="77777777" w:rsidR="00AC4E76" w:rsidRDefault="00AC4E76" w:rsidP="00AC4E76">
      <w:r>
        <w:t xml:space="preserve">      "core/lib/i18n/i18n.js | firstContentfulPaintMetric": [</w:t>
      </w:r>
    </w:p>
    <w:p w14:paraId="267CD8A2" w14:textId="77777777" w:rsidR="00AC4E76" w:rsidRDefault="00AC4E76" w:rsidP="00AC4E76">
      <w:r>
        <w:t xml:space="preserve">        "audits[first-contentful-paint].title"</w:t>
      </w:r>
    </w:p>
    <w:p w14:paraId="1E8F94CC" w14:textId="77777777" w:rsidR="00AC4E76" w:rsidRDefault="00AC4E76" w:rsidP="00AC4E76">
      <w:r>
        <w:t xml:space="preserve">      ],</w:t>
      </w:r>
    </w:p>
    <w:p w14:paraId="054C16B4" w14:textId="77777777" w:rsidR="00AC4E76" w:rsidRDefault="00AC4E76" w:rsidP="00AC4E76">
      <w:r>
        <w:t xml:space="preserve">      "core/audits/metrics/first-contentful-paint.js | description": [</w:t>
      </w:r>
    </w:p>
    <w:p w14:paraId="530F9A88" w14:textId="77777777" w:rsidR="00AC4E76" w:rsidRDefault="00AC4E76" w:rsidP="00AC4E76">
      <w:r>
        <w:t xml:space="preserve">        "audits[first-contentful-paint].description"</w:t>
      </w:r>
    </w:p>
    <w:p w14:paraId="18A83484" w14:textId="77777777" w:rsidR="00AC4E76" w:rsidRDefault="00AC4E76" w:rsidP="00AC4E76">
      <w:r>
        <w:t xml:space="preserve">      ],</w:t>
      </w:r>
    </w:p>
    <w:p w14:paraId="07F36F05" w14:textId="77777777" w:rsidR="00AC4E76" w:rsidRDefault="00AC4E76" w:rsidP="00AC4E76">
      <w:r>
        <w:t xml:space="preserve">      "core/lib/i18n/i18n.js | seconds": [</w:t>
      </w:r>
    </w:p>
    <w:p w14:paraId="20F6B5BC" w14:textId="77777777" w:rsidR="00AC4E76" w:rsidRDefault="00AC4E76" w:rsidP="00AC4E76">
      <w:r>
        <w:t xml:space="preserve">        {</w:t>
      </w:r>
    </w:p>
    <w:p w14:paraId="33A6B980" w14:textId="77777777" w:rsidR="00AC4E76" w:rsidRDefault="00AC4E76" w:rsidP="00AC4E76">
      <w:r>
        <w:t xml:space="preserve">          "values": {</w:t>
      </w:r>
    </w:p>
    <w:p w14:paraId="1E2732ED" w14:textId="77777777" w:rsidR="00AC4E76" w:rsidRDefault="00AC4E76" w:rsidP="00AC4E76">
      <w:r>
        <w:t xml:space="preserve">            "timeInMs": 13768.768</w:t>
      </w:r>
    </w:p>
    <w:p w14:paraId="60D97640" w14:textId="77777777" w:rsidR="00AC4E76" w:rsidRDefault="00AC4E76" w:rsidP="00AC4E76">
      <w:r>
        <w:t xml:space="preserve">          },</w:t>
      </w:r>
    </w:p>
    <w:p w14:paraId="119A7262" w14:textId="77777777" w:rsidR="00AC4E76" w:rsidRDefault="00AC4E76" w:rsidP="00AC4E76">
      <w:r>
        <w:t xml:space="preserve">          "path": "audits[first-contentful-paint].displayValue"</w:t>
      </w:r>
    </w:p>
    <w:p w14:paraId="6D22DA1D" w14:textId="77777777" w:rsidR="00AC4E76" w:rsidRDefault="00AC4E76" w:rsidP="00AC4E76">
      <w:r>
        <w:t xml:space="preserve">        },</w:t>
      </w:r>
    </w:p>
    <w:p w14:paraId="6D16736F" w14:textId="77777777" w:rsidR="00AC4E76" w:rsidRDefault="00AC4E76" w:rsidP="00AC4E76">
      <w:r>
        <w:t xml:space="preserve">        {</w:t>
      </w:r>
    </w:p>
    <w:p w14:paraId="11574E8E" w14:textId="77777777" w:rsidR="00AC4E76" w:rsidRDefault="00AC4E76" w:rsidP="00AC4E76">
      <w:r>
        <w:t xml:space="preserve">          "values": {</w:t>
      </w:r>
    </w:p>
    <w:p w14:paraId="5D6D6058" w14:textId="77777777" w:rsidR="00AC4E76" w:rsidRDefault="00AC4E76" w:rsidP="00AC4E76">
      <w:r>
        <w:t xml:space="preserve">            "timeInMs": 25752.709999999992</w:t>
      </w:r>
    </w:p>
    <w:p w14:paraId="48160A1A" w14:textId="77777777" w:rsidR="00AC4E76" w:rsidRDefault="00AC4E76" w:rsidP="00AC4E76">
      <w:r>
        <w:t xml:space="preserve">          },</w:t>
      </w:r>
    </w:p>
    <w:p w14:paraId="108E6423" w14:textId="77777777" w:rsidR="00AC4E76" w:rsidRDefault="00AC4E76" w:rsidP="00AC4E76">
      <w:r>
        <w:t xml:space="preserve">          "path": "audits[largest-contentful-paint].displayValue"</w:t>
      </w:r>
    </w:p>
    <w:p w14:paraId="41A43A47" w14:textId="77777777" w:rsidR="00AC4E76" w:rsidRDefault="00AC4E76" w:rsidP="00AC4E76">
      <w:r>
        <w:t xml:space="preserve">        },</w:t>
      </w:r>
    </w:p>
    <w:p w14:paraId="545C8C09" w14:textId="77777777" w:rsidR="00AC4E76" w:rsidRDefault="00AC4E76" w:rsidP="00AC4E76">
      <w:r>
        <w:t xml:space="preserve">        {</w:t>
      </w:r>
    </w:p>
    <w:p w14:paraId="7D7511BA" w14:textId="77777777" w:rsidR="00AC4E76" w:rsidRDefault="00AC4E76" w:rsidP="00AC4E76">
      <w:r>
        <w:t xml:space="preserve">          "values": {</w:t>
      </w:r>
    </w:p>
    <w:p w14:paraId="0F361252" w14:textId="77777777" w:rsidR="00AC4E76" w:rsidRDefault="00AC4E76" w:rsidP="00AC4E76">
      <w:r>
        <w:t xml:space="preserve">            "timeInMs": 13768.768</w:t>
      </w:r>
    </w:p>
    <w:p w14:paraId="2869901C" w14:textId="77777777" w:rsidR="00AC4E76" w:rsidRDefault="00AC4E76" w:rsidP="00AC4E76">
      <w:r>
        <w:t xml:space="preserve">          },</w:t>
      </w:r>
    </w:p>
    <w:p w14:paraId="74CA3E1D" w14:textId="77777777" w:rsidR="00AC4E76" w:rsidRDefault="00AC4E76" w:rsidP="00AC4E76">
      <w:r>
        <w:t xml:space="preserve">          "path": "audits[speed-index].displayValue"</w:t>
      </w:r>
    </w:p>
    <w:p w14:paraId="0DBDC45E" w14:textId="77777777" w:rsidR="00AC4E76" w:rsidRDefault="00AC4E76" w:rsidP="00AC4E76">
      <w:r>
        <w:t xml:space="preserve">        },</w:t>
      </w:r>
    </w:p>
    <w:p w14:paraId="4422F7EE" w14:textId="77777777" w:rsidR="00AC4E76" w:rsidRDefault="00AC4E76" w:rsidP="00AC4E76">
      <w:r>
        <w:lastRenderedPageBreak/>
        <w:t xml:space="preserve">        {</w:t>
      </w:r>
    </w:p>
    <w:p w14:paraId="0C8E3EA1" w14:textId="77777777" w:rsidR="00AC4E76" w:rsidRDefault="00AC4E76" w:rsidP="00AC4E76">
      <w:r>
        <w:t xml:space="preserve">          "values": {</w:t>
      </w:r>
    </w:p>
    <w:p w14:paraId="48055FCF" w14:textId="77777777" w:rsidR="00AC4E76" w:rsidRDefault="00AC4E76" w:rsidP="00AC4E76">
      <w:r>
        <w:t xml:space="preserve">            "timeInMs": 26731.010000000002</w:t>
      </w:r>
    </w:p>
    <w:p w14:paraId="11396051" w14:textId="77777777" w:rsidR="00AC4E76" w:rsidRDefault="00AC4E76" w:rsidP="00AC4E76">
      <w:r>
        <w:t xml:space="preserve">          },</w:t>
      </w:r>
    </w:p>
    <w:p w14:paraId="6130CE47" w14:textId="77777777" w:rsidR="00AC4E76" w:rsidRDefault="00AC4E76" w:rsidP="00AC4E76">
      <w:r>
        <w:t xml:space="preserve">          "path": "audits.interactive.displayValue"</w:t>
      </w:r>
    </w:p>
    <w:p w14:paraId="2866653E" w14:textId="77777777" w:rsidR="00AC4E76" w:rsidRDefault="00AC4E76" w:rsidP="00AC4E76">
      <w:r>
        <w:t xml:space="preserve">        },</w:t>
      </w:r>
    </w:p>
    <w:p w14:paraId="7B46C121" w14:textId="77777777" w:rsidR="00AC4E76" w:rsidRDefault="00AC4E76" w:rsidP="00AC4E76">
      <w:r>
        <w:t xml:space="preserve">        {</w:t>
      </w:r>
    </w:p>
    <w:p w14:paraId="646C0560" w14:textId="77777777" w:rsidR="00AC4E76" w:rsidRDefault="00AC4E76" w:rsidP="00AC4E76">
      <w:r>
        <w:t xml:space="preserve">          "values": {</w:t>
      </w:r>
    </w:p>
    <w:p w14:paraId="1F170D6B" w14:textId="77777777" w:rsidR="00AC4E76" w:rsidRDefault="00AC4E76" w:rsidP="00AC4E76">
      <w:r>
        <w:t xml:space="preserve">            "timeInMs": 7704.67199999997</w:t>
      </w:r>
    </w:p>
    <w:p w14:paraId="526A77AB" w14:textId="77777777" w:rsidR="00AC4E76" w:rsidRDefault="00AC4E76" w:rsidP="00AC4E76">
      <w:r>
        <w:t xml:space="preserve">          },</w:t>
      </w:r>
    </w:p>
    <w:p w14:paraId="597DC4FE" w14:textId="77777777" w:rsidR="00AC4E76" w:rsidRDefault="00AC4E76" w:rsidP="00AC4E76">
      <w:r>
        <w:t xml:space="preserve">          "path": "audits[mainthread-work-breakdown].displayValue"</w:t>
      </w:r>
    </w:p>
    <w:p w14:paraId="48FB375D" w14:textId="77777777" w:rsidR="00AC4E76" w:rsidRDefault="00AC4E76" w:rsidP="00AC4E76">
      <w:r>
        <w:t xml:space="preserve">        },</w:t>
      </w:r>
    </w:p>
    <w:p w14:paraId="6887C49F" w14:textId="77777777" w:rsidR="00AC4E76" w:rsidRDefault="00AC4E76" w:rsidP="00AC4E76">
      <w:r>
        <w:t xml:space="preserve">        {</w:t>
      </w:r>
    </w:p>
    <w:p w14:paraId="3B8EFFCC" w14:textId="77777777" w:rsidR="00AC4E76" w:rsidRDefault="00AC4E76" w:rsidP="00AC4E76">
      <w:r>
        <w:t xml:space="preserve">          "values": {</w:t>
      </w:r>
    </w:p>
    <w:p w14:paraId="77F80E7F" w14:textId="77777777" w:rsidR="00AC4E76" w:rsidRDefault="00AC4E76" w:rsidP="00AC4E76">
      <w:r>
        <w:t xml:space="preserve">            "timeInMs": 2192.6239999999966</w:t>
      </w:r>
    </w:p>
    <w:p w14:paraId="025112BB" w14:textId="77777777" w:rsidR="00AC4E76" w:rsidRDefault="00AC4E76" w:rsidP="00AC4E76">
      <w:r>
        <w:t xml:space="preserve">          },</w:t>
      </w:r>
    </w:p>
    <w:p w14:paraId="7B483552" w14:textId="77777777" w:rsidR="00AC4E76" w:rsidRDefault="00AC4E76" w:rsidP="00AC4E76">
      <w:r>
        <w:t xml:space="preserve">          "path": "audits[bootup-time].displayValue"</w:t>
      </w:r>
    </w:p>
    <w:p w14:paraId="1C327D22" w14:textId="77777777" w:rsidR="00AC4E76" w:rsidRDefault="00AC4E76" w:rsidP="00AC4E76">
      <w:r>
        <w:t xml:space="preserve">        }</w:t>
      </w:r>
    </w:p>
    <w:p w14:paraId="57F752F3" w14:textId="77777777" w:rsidR="00AC4E76" w:rsidRDefault="00AC4E76" w:rsidP="00AC4E76">
      <w:r>
        <w:t xml:space="preserve">      ],</w:t>
      </w:r>
    </w:p>
    <w:p w14:paraId="463606B3" w14:textId="77777777" w:rsidR="00AC4E76" w:rsidRDefault="00AC4E76" w:rsidP="00AC4E76">
      <w:r>
        <w:t xml:space="preserve">      "core/lib/i18n/i18n.js | largestContentfulPaintMetric": [</w:t>
      </w:r>
    </w:p>
    <w:p w14:paraId="21ABD360" w14:textId="77777777" w:rsidR="00AC4E76" w:rsidRDefault="00AC4E76" w:rsidP="00AC4E76">
      <w:r>
        <w:t xml:space="preserve">        "audits[largest-contentful-paint].title"</w:t>
      </w:r>
    </w:p>
    <w:p w14:paraId="57D8D540" w14:textId="77777777" w:rsidR="00AC4E76" w:rsidRDefault="00AC4E76" w:rsidP="00AC4E76">
      <w:r>
        <w:t xml:space="preserve">      ],</w:t>
      </w:r>
    </w:p>
    <w:p w14:paraId="3479EE1D" w14:textId="77777777" w:rsidR="00AC4E76" w:rsidRDefault="00AC4E76" w:rsidP="00AC4E76">
      <w:r>
        <w:t xml:space="preserve">      "core/audits/metrics/largest-contentful-paint.js | description": [</w:t>
      </w:r>
    </w:p>
    <w:p w14:paraId="44B09DA9" w14:textId="77777777" w:rsidR="00AC4E76" w:rsidRDefault="00AC4E76" w:rsidP="00AC4E76">
      <w:r>
        <w:t xml:space="preserve">        "audits[largest-contentful-paint].description"</w:t>
      </w:r>
    </w:p>
    <w:p w14:paraId="469D2F0A" w14:textId="77777777" w:rsidR="00AC4E76" w:rsidRDefault="00AC4E76" w:rsidP="00AC4E76">
      <w:r>
        <w:t xml:space="preserve">      ],</w:t>
      </w:r>
    </w:p>
    <w:p w14:paraId="172279E3" w14:textId="77777777" w:rsidR="00AC4E76" w:rsidRDefault="00AC4E76" w:rsidP="00AC4E76">
      <w:r>
        <w:t xml:space="preserve">      "core/lib/i18n/i18n.js | speedIndexMetric": [</w:t>
      </w:r>
    </w:p>
    <w:p w14:paraId="20AAB87B" w14:textId="77777777" w:rsidR="00AC4E76" w:rsidRDefault="00AC4E76" w:rsidP="00AC4E76">
      <w:r>
        <w:t xml:space="preserve">        "audits[speed-index].title"</w:t>
      </w:r>
    </w:p>
    <w:p w14:paraId="5074174E" w14:textId="77777777" w:rsidR="00AC4E76" w:rsidRDefault="00AC4E76" w:rsidP="00AC4E76">
      <w:r>
        <w:t xml:space="preserve">      ],</w:t>
      </w:r>
    </w:p>
    <w:p w14:paraId="10AEF643" w14:textId="77777777" w:rsidR="00AC4E76" w:rsidRDefault="00AC4E76" w:rsidP="00AC4E76">
      <w:r>
        <w:t xml:space="preserve">      "core/audits/metrics/speed-index.js | description": [</w:t>
      </w:r>
    </w:p>
    <w:p w14:paraId="232A2389" w14:textId="77777777" w:rsidR="00AC4E76" w:rsidRDefault="00AC4E76" w:rsidP="00AC4E76">
      <w:r>
        <w:t xml:space="preserve">        "audits[speed-index].description"</w:t>
      </w:r>
    </w:p>
    <w:p w14:paraId="22A20547" w14:textId="77777777" w:rsidR="00AC4E76" w:rsidRDefault="00AC4E76" w:rsidP="00AC4E76">
      <w:r>
        <w:t xml:space="preserve">      ],</w:t>
      </w:r>
    </w:p>
    <w:p w14:paraId="3CB14BB6" w14:textId="77777777" w:rsidR="00AC4E76" w:rsidRDefault="00AC4E76" w:rsidP="00AC4E76">
      <w:r>
        <w:lastRenderedPageBreak/>
        <w:t xml:space="preserve">      "core/lib/i18n/i18n.js | totalBlockingTimeMetric": [</w:t>
      </w:r>
    </w:p>
    <w:p w14:paraId="78B25390" w14:textId="77777777" w:rsidR="00AC4E76" w:rsidRDefault="00AC4E76" w:rsidP="00AC4E76">
      <w:r>
        <w:t xml:space="preserve">        "audits[total-blocking-time].title"</w:t>
      </w:r>
    </w:p>
    <w:p w14:paraId="6C3CC255" w14:textId="77777777" w:rsidR="00AC4E76" w:rsidRDefault="00AC4E76" w:rsidP="00AC4E76">
      <w:r>
        <w:t xml:space="preserve">      ],</w:t>
      </w:r>
    </w:p>
    <w:p w14:paraId="71F81D01" w14:textId="77777777" w:rsidR="00AC4E76" w:rsidRDefault="00AC4E76" w:rsidP="00AC4E76">
      <w:r>
        <w:t xml:space="preserve">      "core/audits/metrics/total-blocking-time.js | description": [</w:t>
      </w:r>
    </w:p>
    <w:p w14:paraId="567D9F61" w14:textId="77777777" w:rsidR="00AC4E76" w:rsidRDefault="00AC4E76" w:rsidP="00AC4E76">
      <w:r>
        <w:t xml:space="preserve">        "audits[total-blocking-time].description"</w:t>
      </w:r>
    </w:p>
    <w:p w14:paraId="2C583B5C" w14:textId="77777777" w:rsidR="00AC4E76" w:rsidRDefault="00AC4E76" w:rsidP="00AC4E76">
      <w:r>
        <w:t xml:space="preserve">      ],</w:t>
      </w:r>
    </w:p>
    <w:p w14:paraId="4FE9FA35" w14:textId="77777777" w:rsidR="00AC4E76" w:rsidRDefault="00AC4E76" w:rsidP="00AC4E76">
      <w:r>
        <w:t xml:space="preserve">      "core/lib/i18n/i18n.js | ms": [</w:t>
      </w:r>
    </w:p>
    <w:p w14:paraId="5E30AF86" w14:textId="77777777" w:rsidR="00AC4E76" w:rsidRDefault="00AC4E76" w:rsidP="00AC4E76">
      <w:r>
        <w:t xml:space="preserve">        {</w:t>
      </w:r>
    </w:p>
    <w:p w14:paraId="0CCA9394" w14:textId="77777777" w:rsidR="00AC4E76" w:rsidRDefault="00AC4E76" w:rsidP="00AC4E76">
      <w:r>
        <w:t xml:space="preserve">          "values": {</w:t>
      </w:r>
    </w:p>
    <w:p w14:paraId="528C5DD2" w14:textId="77777777" w:rsidR="00AC4E76" w:rsidRDefault="00AC4E76" w:rsidP="00AC4E76">
      <w:r>
        <w:t xml:space="preserve">            "timeInMs": 829.529</w:t>
      </w:r>
    </w:p>
    <w:p w14:paraId="6DF81EF2" w14:textId="77777777" w:rsidR="00AC4E76" w:rsidRDefault="00AC4E76" w:rsidP="00AC4E76">
      <w:r>
        <w:t xml:space="preserve">          },</w:t>
      </w:r>
    </w:p>
    <w:p w14:paraId="62C82C10" w14:textId="77777777" w:rsidR="00AC4E76" w:rsidRDefault="00AC4E76" w:rsidP="00AC4E76">
      <w:r>
        <w:t xml:space="preserve">          "path": "audits[total-blocking-time].displayValue"</w:t>
      </w:r>
    </w:p>
    <w:p w14:paraId="344F4F49" w14:textId="77777777" w:rsidR="00AC4E76" w:rsidRDefault="00AC4E76" w:rsidP="00AC4E76">
      <w:r>
        <w:t xml:space="preserve">        },</w:t>
      </w:r>
    </w:p>
    <w:p w14:paraId="61A16574" w14:textId="77777777" w:rsidR="00AC4E76" w:rsidRDefault="00AC4E76" w:rsidP="00AC4E76">
      <w:r>
        <w:t xml:space="preserve">        {</w:t>
      </w:r>
    </w:p>
    <w:p w14:paraId="07BE0D5A" w14:textId="77777777" w:rsidR="00AC4E76" w:rsidRDefault="00AC4E76" w:rsidP="00AC4E76">
      <w:r>
        <w:t xml:space="preserve">          "values": {</w:t>
      </w:r>
    </w:p>
    <w:p w14:paraId="2112F2FD" w14:textId="77777777" w:rsidR="00AC4E76" w:rsidRDefault="00AC4E76" w:rsidP="00AC4E76">
      <w:r>
        <w:t xml:space="preserve">            "timeInMs": 453</w:t>
      </w:r>
    </w:p>
    <w:p w14:paraId="6F009DB6" w14:textId="77777777" w:rsidR="00AC4E76" w:rsidRDefault="00AC4E76" w:rsidP="00AC4E76">
      <w:r>
        <w:t xml:space="preserve">          },</w:t>
      </w:r>
    </w:p>
    <w:p w14:paraId="05AF4C1A" w14:textId="77777777" w:rsidR="00AC4E76" w:rsidRDefault="00AC4E76" w:rsidP="00AC4E76">
      <w:r>
        <w:t xml:space="preserve">          "path": "audits[max-potential-fid].displayValue"</w:t>
      </w:r>
    </w:p>
    <w:p w14:paraId="31073406" w14:textId="77777777" w:rsidR="00AC4E76" w:rsidRDefault="00AC4E76" w:rsidP="00AC4E76">
      <w:r>
        <w:t xml:space="preserve">        },</w:t>
      </w:r>
    </w:p>
    <w:p w14:paraId="7C6394F4" w14:textId="77777777" w:rsidR="00AC4E76" w:rsidRDefault="00AC4E76" w:rsidP="00AC4E76">
      <w:r>
        <w:t xml:space="preserve">        {</w:t>
      </w:r>
    </w:p>
    <w:p w14:paraId="13565F7C" w14:textId="77777777" w:rsidR="00AC4E76" w:rsidRDefault="00AC4E76" w:rsidP="00AC4E76">
      <w:r>
        <w:t xml:space="preserve">          "values": {</w:t>
      </w:r>
    </w:p>
    <w:p w14:paraId="7399E1D9" w14:textId="77777777" w:rsidR="00AC4E76" w:rsidRDefault="00AC4E76" w:rsidP="00AC4E76">
      <w:r>
        <w:t xml:space="preserve">            "timeInMs": 326.269</w:t>
      </w:r>
    </w:p>
    <w:p w14:paraId="717A3ECF" w14:textId="77777777" w:rsidR="00AC4E76" w:rsidRDefault="00AC4E76" w:rsidP="00AC4E76">
      <w:r>
        <w:t xml:space="preserve">          },</w:t>
      </w:r>
    </w:p>
    <w:p w14:paraId="79C88A80" w14:textId="77777777" w:rsidR="00AC4E76" w:rsidRDefault="00AC4E76" w:rsidP="00AC4E76">
      <w:r>
        <w:t xml:space="preserve">          "path": "audits[network-rtt].displayValue"</w:t>
      </w:r>
    </w:p>
    <w:p w14:paraId="1D7641B8" w14:textId="77777777" w:rsidR="00AC4E76" w:rsidRDefault="00AC4E76" w:rsidP="00AC4E76">
      <w:r>
        <w:t xml:space="preserve">        },</w:t>
      </w:r>
    </w:p>
    <w:p w14:paraId="5CC3F500" w14:textId="77777777" w:rsidR="00AC4E76" w:rsidRDefault="00AC4E76" w:rsidP="00AC4E76">
      <w:r>
        <w:t xml:space="preserve">        {</w:t>
      </w:r>
    </w:p>
    <w:p w14:paraId="649AF3F0" w14:textId="77777777" w:rsidR="00AC4E76" w:rsidRDefault="00AC4E76" w:rsidP="00AC4E76">
      <w:r>
        <w:t xml:space="preserve">          "values": {</w:t>
      </w:r>
    </w:p>
    <w:p w14:paraId="278D3074" w14:textId="77777777" w:rsidR="00AC4E76" w:rsidRDefault="00AC4E76" w:rsidP="00AC4E76">
      <w:r>
        <w:t xml:space="preserve">            "timeInMs": 158.06200000000004</w:t>
      </w:r>
    </w:p>
    <w:p w14:paraId="6E88AC0D" w14:textId="77777777" w:rsidR="00AC4E76" w:rsidRDefault="00AC4E76" w:rsidP="00AC4E76">
      <w:r>
        <w:t xml:space="preserve">          },</w:t>
      </w:r>
    </w:p>
    <w:p w14:paraId="0C3D6DBB" w14:textId="77777777" w:rsidR="00AC4E76" w:rsidRDefault="00AC4E76" w:rsidP="00AC4E76">
      <w:r>
        <w:t xml:space="preserve">          "path": "audits[network-server-latency].displayValue"</w:t>
      </w:r>
    </w:p>
    <w:p w14:paraId="2BA74DEA" w14:textId="77777777" w:rsidR="00AC4E76" w:rsidRDefault="00AC4E76" w:rsidP="00AC4E76">
      <w:r>
        <w:t xml:space="preserve">        }</w:t>
      </w:r>
    </w:p>
    <w:p w14:paraId="4C64DF93" w14:textId="77777777" w:rsidR="00AC4E76" w:rsidRDefault="00AC4E76" w:rsidP="00AC4E76">
      <w:r>
        <w:lastRenderedPageBreak/>
        <w:t xml:space="preserve">      ],</w:t>
      </w:r>
    </w:p>
    <w:p w14:paraId="54E1F4E0" w14:textId="77777777" w:rsidR="00AC4E76" w:rsidRDefault="00AC4E76" w:rsidP="00AC4E76">
      <w:r>
        <w:t xml:space="preserve">      "core/lib/i18n/i18n.js | maxPotentialFIDMetric": [</w:t>
      </w:r>
    </w:p>
    <w:p w14:paraId="7B7C137B" w14:textId="77777777" w:rsidR="00AC4E76" w:rsidRDefault="00AC4E76" w:rsidP="00AC4E76">
      <w:r>
        <w:t xml:space="preserve">        "audits[max-potential-fid].title"</w:t>
      </w:r>
    </w:p>
    <w:p w14:paraId="62045B47" w14:textId="77777777" w:rsidR="00AC4E76" w:rsidRDefault="00AC4E76" w:rsidP="00AC4E76">
      <w:r>
        <w:t xml:space="preserve">      ],</w:t>
      </w:r>
    </w:p>
    <w:p w14:paraId="5C2EADE6" w14:textId="77777777" w:rsidR="00AC4E76" w:rsidRDefault="00AC4E76" w:rsidP="00AC4E76">
      <w:r>
        <w:t xml:space="preserve">      "core/audits/metrics/max-potential-fid.js | description": [</w:t>
      </w:r>
    </w:p>
    <w:p w14:paraId="05D23B1B" w14:textId="77777777" w:rsidR="00AC4E76" w:rsidRDefault="00AC4E76" w:rsidP="00AC4E76">
      <w:r>
        <w:t xml:space="preserve">        "audits[max-potential-fid].description"</w:t>
      </w:r>
    </w:p>
    <w:p w14:paraId="6D323985" w14:textId="77777777" w:rsidR="00AC4E76" w:rsidRDefault="00AC4E76" w:rsidP="00AC4E76">
      <w:r>
        <w:t xml:space="preserve">      ],</w:t>
      </w:r>
    </w:p>
    <w:p w14:paraId="3AD5A4CB" w14:textId="77777777" w:rsidR="00AC4E76" w:rsidRDefault="00AC4E76" w:rsidP="00AC4E76">
      <w:r>
        <w:t xml:space="preserve">      "core/lib/i18n/i18n.js | cumulativeLayoutShiftMetric": [</w:t>
      </w:r>
    </w:p>
    <w:p w14:paraId="311FD4CA" w14:textId="77777777" w:rsidR="00AC4E76" w:rsidRDefault="00AC4E76" w:rsidP="00AC4E76">
      <w:r>
        <w:t xml:space="preserve">        "audits[cumulative-layout-shift].title"</w:t>
      </w:r>
    </w:p>
    <w:p w14:paraId="2D332971" w14:textId="77777777" w:rsidR="00AC4E76" w:rsidRDefault="00AC4E76" w:rsidP="00AC4E76">
      <w:r>
        <w:t xml:space="preserve">      ],</w:t>
      </w:r>
    </w:p>
    <w:p w14:paraId="1EC9A8A6" w14:textId="77777777" w:rsidR="00AC4E76" w:rsidRDefault="00AC4E76" w:rsidP="00AC4E76">
      <w:r>
        <w:t xml:space="preserve">      "core/audits/metrics/cumulative-layout-shift.js | description": [</w:t>
      </w:r>
    </w:p>
    <w:p w14:paraId="39579E8E" w14:textId="77777777" w:rsidR="00AC4E76" w:rsidRDefault="00AC4E76" w:rsidP="00AC4E76">
      <w:r>
        <w:t xml:space="preserve">        "audits[cumulative-layout-shift].description"</w:t>
      </w:r>
    </w:p>
    <w:p w14:paraId="716A748A" w14:textId="77777777" w:rsidR="00AC4E76" w:rsidRDefault="00AC4E76" w:rsidP="00AC4E76">
      <w:r>
        <w:t xml:space="preserve">      ],</w:t>
      </w:r>
    </w:p>
    <w:p w14:paraId="1C05D2DD" w14:textId="77777777" w:rsidR="00AC4E76" w:rsidRDefault="00AC4E76" w:rsidP="00AC4E76">
      <w:r>
        <w:t xml:space="preserve">      "core/audits/errors-in-console.js | failureTitle": [</w:t>
      </w:r>
    </w:p>
    <w:p w14:paraId="26771E29" w14:textId="77777777" w:rsidR="00AC4E76" w:rsidRDefault="00AC4E76" w:rsidP="00AC4E76">
      <w:r>
        <w:t xml:space="preserve">        "audits[errors-in-console].title"</w:t>
      </w:r>
    </w:p>
    <w:p w14:paraId="42CCD560" w14:textId="77777777" w:rsidR="00AC4E76" w:rsidRDefault="00AC4E76" w:rsidP="00AC4E76">
      <w:r>
        <w:t xml:space="preserve">      ],</w:t>
      </w:r>
    </w:p>
    <w:p w14:paraId="47228C7B" w14:textId="77777777" w:rsidR="00AC4E76" w:rsidRDefault="00AC4E76" w:rsidP="00AC4E76">
      <w:r>
        <w:t xml:space="preserve">      "core/audits/errors-in-console.js | description": [</w:t>
      </w:r>
    </w:p>
    <w:p w14:paraId="137424E6" w14:textId="77777777" w:rsidR="00AC4E76" w:rsidRDefault="00AC4E76" w:rsidP="00AC4E76">
      <w:r>
        <w:t xml:space="preserve">        "audits[errors-in-console].description"</w:t>
      </w:r>
    </w:p>
    <w:p w14:paraId="69B859B4" w14:textId="77777777" w:rsidR="00AC4E76" w:rsidRDefault="00AC4E76" w:rsidP="00AC4E76">
      <w:r>
        <w:t xml:space="preserve">      ],</w:t>
      </w:r>
    </w:p>
    <w:p w14:paraId="60563989" w14:textId="77777777" w:rsidR="00AC4E76" w:rsidRDefault="00AC4E76" w:rsidP="00AC4E76">
      <w:r>
        <w:t xml:space="preserve">      "core/lib/i18n/i18n.js | columnSource": [</w:t>
      </w:r>
    </w:p>
    <w:p w14:paraId="66EA333B" w14:textId="77777777" w:rsidR="00AC4E76" w:rsidRDefault="00AC4E76" w:rsidP="00AC4E76">
      <w:r>
        <w:t xml:space="preserve">        "audits[errors-in-console].details.headings[0].label",</w:t>
      </w:r>
    </w:p>
    <w:p w14:paraId="41BC3EF1" w14:textId="77777777" w:rsidR="00AC4E76" w:rsidRDefault="00AC4E76" w:rsidP="00AC4E76">
      <w:r>
        <w:t xml:space="preserve">        "audits.deprecations.details.headings[1].label",</w:t>
      </w:r>
    </w:p>
    <w:p w14:paraId="6DC77B97" w14:textId="77777777" w:rsidR="00AC4E76" w:rsidRDefault="00AC4E76" w:rsidP="00AC4E76">
      <w:r>
        <w:t xml:space="preserve">        "audits[geolocation-on-start].details.headings[0].label",</w:t>
      </w:r>
    </w:p>
    <w:p w14:paraId="18DD3A1B" w14:textId="77777777" w:rsidR="00AC4E76" w:rsidRDefault="00AC4E76" w:rsidP="00AC4E76">
      <w:r>
        <w:t xml:space="preserve">        "audits[notification-on-start].details.headings[0].label",</w:t>
      </w:r>
    </w:p>
    <w:p w14:paraId="7A0AE729" w14:textId="77777777" w:rsidR="00AC4E76" w:rsidRDefault="00AC4E76" w:rsidP="00AC4E76">
      <w:r>
        <w:t xml:space="preserve">        "audits.baseline.details.headings[2].label",</w:t>
      </w:r>
    </w:p>
    <w:p w14:paraId="0F53096E" w14:textId="77777777" w:rsidR="00AC4E76" w:rsidRDefault="00AC4E76" w:rsidP="00AC4E76">
      <w:r>
        <w:t xml:space="preserve">        "audits[forced-reflow-insight].details.items[1].headings[0].label"</w:t>
      </w:r>
    </w:p>
    <w:p w14:paraId="7F9D8C69" w14:textId="77777777" w:rsidR="00AC4E76" w:rsidRDefault="00AC4E76" w:rsidP="00AC4E76">
      <w:r>
        <w:t xml:space="preserve">      ],</w:t>
      </w:r>
    </w:p>
    <w:p w14:paraId="5A2094F9" w14:textId="77777777" w:rsidR="00AC4E76" w:rsidRDefault="00AC4E76" w:rsidP="00AC4E76">
      <w:r>
        <w:t xml:space="preserve">      "core/lib/i18n/i18n.js | columnDescription": [</w:t>
      </w:r>
    </w:p>
    <w:p w14:paraId="2F0005FA" w14:textId="77777777" w:rsidR="00AC4E76" w:rsidRDefault="00AC4E76" w:rsidP="00AC4E76">
      <w:r>
        <w:t xml:space="preserve">        "audits[errors-in-console].details.headings[1].label",</w:t>
      </w:r>
    </w:p>
    <w:p w14:paraId="2EF2026A" w14:textId="77777777" w:rsidR="00AC4E76" w:rsidRDefault="00AC4E76" w:rsidP="00AC4E76">
      <w:r>
        <w:t xml:space="preserve">        "audits[csp-xss].details.headings[0].label",</w:t>
      </w:r>
    </w:p>
    <w:p w14:paraId="15537800" w14:textId="77777777" w:rsidR="00AC4E76" w:rsidRDefault="00AC4E76" w:rsidP="00AC4E76">
      <w:r>
        <w:t xml:space="preserve">        "audits[has-hsts].details.headings[0].label",</w:t>
      </w:r>
    </w:p>
    <w:p w14:paraId="3E2F4329" w14:textId="77777777" w:rsidR="00AC4E76" w:rsidRDefault="00AC4E76" w:rsidP="00AC4E76">
      <w:r>
        <w:lastRenderedPageBreak/>
        <w:t xml:space="preserve">        "audits[origin-isolation].details.headings[0].label",</w:t>
      </w:r>
    </w:p>
    <w:p w14:paraId="36304759" w14:textId="77777777" w:rsidR="00AC4E76" w:rsidRDefault="00AC4E76" w:rsidP="00AC4E76">
      <w:r>
        <w:t xml:space="preserve">        "audits[clickjacking-mitigation].details.headings[0].label",</w:t>
      </w:r>
    </w:p>
    <w:p w14:paraId="752DF7CC" w14:textId="77777777" w:rsidR="00AC4E76" w:rsidRDefault="00AC4E76" w:rsidP="00AC4E76">
      <w:r>
        <w:t xml:space="preserve">        "audits[trusted-types-xss].details.headings[0].label",</w:t>
      </w:r>
    </w:p>
    <w:p w14:paraId="7F883E79" w14:textId="77777777" w:rsidR="00AC4E76" w:rsidRDefault="00AC4E76" w:rsidP="00AC4E76">
      <w:r>
        <w:t xml:space="preserve">        "audits[agent-accessibility-tree].details.items[0].value.headings[0].label"</w:t>
      </w:r>
    </w:p>
    <w:p w14:paraId="28D1A16B" w14:textId="77777777" w:rsidR="00AC4E76" w:rsidRDefault="00AC4E76" w:rsidP="00AC4E76">
      <w:r>
        <w:t xml:space="preserve">      ],</w:t>
      </w:r>
    </w:p>
    <w:p w14:paraId="0D2A4A49" w14:textId="77777777" w:rsidR="00AC4E76" w:rsidRDefault="00AC4E76" w:rsidP="00AC4E76">
      <w:r>
        <w:t xml:space="preserve">      "core/audits/server-response-time.js | title": [</w:t>
      </w:r>
    </w:p>
    <w:p w14:paraId="2A707FC7" w14:textId="77777777" w:rsidR="00AC4E76" w:rsidRDefault="00AC4E76" w:rsidP="00AC4E76">
      <w:r>
        <w:t xml:space="preserve">        "audits[server-response-time].title"</w:t>
      </w:r>
    </w:p>
    <w:p w14:paraId="38E2C40B" w14:textId="77777777" w:rsidR="00AC4E76" w:rsidRDefault="00AC4E76" w:rsidP="00AC4E76">
      <w:r>
        <w:t xml:space="preserve">      ],</w:t>
      </w:r>
    </w:p>
    <w:p w14:paraId="6E87B029" w14:textId="77777777" w:rsidR="00AC4E76" w:rsidRDefault="00AC4E76" w:rsidP="00AC4E76">
      <w:r>
        <w:t xml:space="preserve">      "core/audits/server-response-time.js | description": [</w:t>
      </w:r>
    </w:p>
    <w:p w14:paraId="667E10C0" w14:textId="77777777" w:rsidR="00AC4E76" w:rsidRDefault="00AC4E76" w:rsidP="00AC4E76">
      <w:r>
        <w:t xml:space="preserve">        "audits[server-response-time].description"</w:t>
      </w:r>
    </w:p>
    <w:p w14:paraId="0D557955" w14:textId="77777777" w:rsidR="00AC4E76" w:rsidRDefault="00AC4E76" w:rsidP="00AC4E76">
      <w:r>
        <w:t xml:space="preserve">      ],</w:t>
      </w:r>
    </w:p>
    <w:p w14:paraId="231C74B8" w14:textId="77777777" w:rsidR="00AC4E76" w:rsidRDefault="00AC4E76" w:rsidP="00AC4E76">
      <w:r>
        <w:t xml:space="preserve">      "core/audits/server-response-time.js | displayValue": [</w:t>
      </w:r>
    </w:p>
    <w:p w14:paraId="15B66B39" w14:textId="77777777" w:rsidR="00AC4E76" w:rsidRDefault="00AC4E76" w:rsidP="00AC4E76">
      <w:r>
        <w:t xml:space="preserve">        {</w:t>
      </w:r>
    </w:p>
    <w:p w14:paraId="123C1BEA" w14:textId="77777777" w:rsidR="00AC4E76" w:rsidRDefault="00AC4E76" w:rsidP="00AC4E76">
      <w:r>
        <w:t xml:space="preserve">          "values": {</w:t>
      </w:r>
    </w:p>
    <w:p w14:paraId="270787F2" w14:textId="77777777" w:rsidR="00AC4E76" w:rsidRDefault="00AC4E76" w:rsidP="00AC4E76">
      <w:r>
        <w:t xml:space="preserve">            "timeInMs": 30</w:t>
      </w:r>
    </w:p>
    <w:p w14:paraId="66F721A2" w14:textId="77777777" w:rsidR="00AC4E76" w:rsidRDefault="00AC4E76" w:rsidP="00AC4E76">
      <w:r>
        <w:t xml:space="preserve">          },</w:t>
      </w:r>
    </w:p>
    <w:p w14:paraId="31D23213" w14:textId="77777777" w:rsidR="00AC4E76" w:rsidRDefault="00AC4E76" w:rsidP="00AC4E76">
      <w:r>
        <w:t xml:space="preserve">          "path": "audits[server-response-time].displayValue"</w:t>
      </w:r>
    </w:p>
    <w:p w14:paraId="67D7BDCB" w14:textId="77777777" w:rsidR="00AC4E76" w:rsidRDefault="00AC4E76" w:rsidP="00AC4E76">
      <w:r>
        <w:t xml:space="preserve">        }</w:t>
      </w:r>
    </w:p>
    <w:p w14:paraId="5A990C1B" w14:textId="77777777" w:rsidR="00AC4E76" w:rsidRDefault="00AC4E76" w:rsidP="00AC4E76">
      <w:r>
        <w:t xml:space="preserve">      ],</w:t>
      </w:r>
    </w:p>
    <w:p w14:paraId="3C724F36" w14:textId="77777777" w:rsidR="00AC4E76" w:rsidRDefault="00AC4E76" w:rsidP="00AC4E76">
      <w:r>
        <w:t xml:space="preserve">      "core/lib/i18n/i18n.js | columnURL": [</w:t>
      </w:r>
    </w:p>
    <w:p w14:paraId="08559793" w14:textId="77777777" w:rsidR="00AC4E76" w:rsidRDefault="00AC4E76" w:rsidP="00AC4E76">
      <w:r>
        <w:t xml:space="preserve">        "audits[server-response-time].details.headings[0].label",</w:t>
      </w:r>
    </w:p>
    <w:p w14:paraId="56A4846B" w14:textId="77777777" w:rsidR="00AC4E76" w:rsidRDefault="00AC4E76" w:rsidP="00AC4E76">
      <w:r>
        <w:t xml:space="preserve">        "audits[image-aspect-ratio].details.headings[1].label",</w:t>
      </w:r>
    </w:p>
    <w:p w14:paraId="0078E88C" w14:textId="77777777" w:rsidR="00AC4E76" w:rsidRDefault="00AC4E76" w:rsidP="00AC4E76">
      <w:r>
        <w:t xml:space="preserve">        "audits[image-size-responsive].details.headings[1].label",</w:t>
      </w:r>
    </w:p>
    <w:p w14:paraId="397DF703" w14:textId="77777777" w:rsidR="00AC4E76" w:rsidRDefault="00AC4E76" w:rsidP="00AC4E76">
      <w:r>
        <w:t xml:space="preserve">        "audits[third-party-cookies].details.headings[1].label",</w:t>
      </w:r>
    </w:p>
    <w:p w14:paraId="3079F1C1" w14:textId="77777777" w:rsidR="00AC4E76" w:rsidRDefault="00AC4E76" w:rsidP="00AC4E76">
      <w:r>
        <w:t xml:space="preserve">        "audits[bootup-time].details.headings[0].label",</w:t>
      </w:r>
    </w:p>
    <w:p w14:paraId="513C38E0" w14:textId="77777777" w:rsidR="00AC4E76" w:rsidRDefault="00AC4E76" w:rsidP="00AC4E76">
      <w:r>
        <w:t xml:space="preserve">        "audits[network-rtt].details.headings[0].label",</w:t>
      </w:r>
    </w:p>
    <w:p w14:paraId="0E5ED952" w14:textId="77777777" w:rsidR="00AC4E76" w:rsidRDefault="00AC4E76" w:rsidP="00AC4E76">
      <w:r>
        <w:t xml:space="preserve">        "audits[network-server-latency].details.headings[0].label",</w:t>
      </w:r>
    </w:p>
    <w:p w14:paraId="67C3E080" w14:textId="77777777" w:rsidR="00AC4E76" w:rsidRDefault="00AC4E76" w:rsidP="00AC4E76">
      <w:r>
        <w:t xml:space="preserve">        "audits[long-tasks].details.headings[0].label",</w:t>
      </w:r>
    </w:p>
    <w:p w14:paraId="608873CD" w14:textId="77777777" w:rsidR="00AC4E76" w:rsidRDefault="00AC4E76" w:rsidP="00AC4E76">
      <w:r>
        <w:t xml:space="preserve">        "audits[unsized-images].details.headings[1].label",</w:t>
      </w:r>
    </w:p>
    <w:p w14:paraId="6DCF6F7D" w14:textId="77777777" w:rsidR="00AC4E76" w:rsidRDefault="00AC4E76" w:rsidP="00AC4E76">
      <w:r>
        <w:t xml:space="preserve">        "audits[valid-source-maps].details.headings[0].label",</w:t>
      </w:r>
    </w:p>
    <w:p w14:paraId="49F4FD74" w14:textId="77777777" w:rsidR="00AC4E76" w:rsidRDefault="00AC4E76" w:rsidP="00AC4E76">
      <w:r>
        <w:t xml:space="preserve">        "audits[total-byte-weight].details.headings[0].label",</w:t>
      </w:r>
    </w:p>
    <w:p w14:paraId="56AC2C79" w14:textId="77777777" w:rsidR="00AC4E76" w:rsidRDefault="00AC4E76" w:rsidP="00AC4E76">
      <w:r>
        <w:lastRenderedPageBreak/>
        <w:t xml:space="preserve">        "audits[unminified-css].details.headings[0].label",</w:t>
      </w:r>
    </w:p>
    <w:p w14:paraId="2632F5ED" w14:textId="77777777" w:rsidR="00AC4E76" w:rsidRDefault="00AC4E76" w:rsidP="00AC4E76">
      <w:r>
        <w:t xml:space="preserve">        "audits[unminified-javascript].details.headings[0].label",</w:t>
      </w:r>
    </w:p>
    <w:p w14:paraId="0C114205" w14:textId="77777777" w:rsidR="00AC4E76" w:rsidRDefault="00AC4E76" w:rsidP="00AC4E76">
      <w:r>
        <w:t xml:space="preserve">        "audits[unused-css-rules].details.headings[0].label",</w:t>
      </w:r>
    </w:p>
    <w:p w14:paraId="0D1E60C8" w14:textId="77777777" w:rsidR="00AC4E76" w:rsidRDefault="00AC4E76" w:rsidP="00AC4E76">
      <w:r>
        <w:t xml:space="preserve">        "audits[unused-javascript].details.headings[0].label",</w:t>
      </w:r>
    </w:p>
    <w:p w14:paraId="61739D83" w14:textId="77777777" w:rsidR="00AC4E76" w:rsidRDefault="00AC4E76" w:rsidP="00AC4E76">
      <w:r>
        <w:t xml:space="preserve">        "audits[font-display-insight].details.headings[0].label",</w:t>
      </w:r>
    </w:p>
    <w:p w14:paraId="2B6EA805" w14:textId="77777777" w:rsidR="00AC4E76" w:rsidRDefault="00AC4E76" w:rsidP="00AC4E76">
      <w:r>
        <w:t xml:space="preserve">        "audits[image-delivery-insight].details.headings[1].label",</w:t>
      </w:r>
    </w:p>
    <w:p w14:paraId="4F30A434" w14:textId="77777777" w:rsidR="00AC4E76" w:rsidRDefault="00AC4E76" w:rsidP="00AC4E76">
      <w:r>
        <w:t xml:space="preserve">        "audits[legacy-javascript-insight].details.headings[0].label",</w:t>
      </w:r>
    </w:p>
    <w:p w14:paraId="1818374F" w14:textId="77777777" w:rsidR="00AC4E76" w:rsidRDefault="00AC4E76" w:rsidP="00AC4E76">
      <w:r>
        <w:t xml:space="preserve">        "audits[modern-http-insight].details.headings[0].label",</w:t>
      </w:r>
    </w:p>
    <w:p w14:paraId="740E920F" w14:textId="77777777" w:rsidR="00AC4E76" w:rsidRDefault="00AC4E76" w:rsidP="00AC4E76">
      <w:r>
        <w:t xml:space="preserve">        "audits[render-blocking-insight].details.headings[0].label"</w:t>
      </w:r>
    </w:p>
    <w:p w14:paraId="6E064AC6" w14:textId="77777777" w:rsidR="00AC4E76" w:rsidRDefault="00AC4E76" w:rsidP="00AC4E76">
      <w:r>
        <w:t xml:space="preserve">      ],</w:t>
      </w:r>
    </w:p>
    <w:p w14:paraId="026F7B8E" w14:textId="77777777" w:rsidR="00AC4E76" w:rsidRDefault="00AC4E76" w:rsidP="00AC4E76">
      <w:r>
        <w:t xml:space="preserve">      "core/lib/i18n/i18n.js | columnTimeSpent": [</w:t>
      </w:r>
    </w:p>
    <w:p w14:paraId="09E3A02D" w14:textId="77777777" w:rsidR="00AC4E76" w:rsidRDefault="00AC4E76" w:rsidP="00AC4E76">
      <w:r>
        <w:t xml:space="preserve">        "audits[server-response-time].details.headings[1].label",</w:t>
      </w:r>
    </w:p>
    <w:p w14:paraId="7C848A8E" w14:textId="77777777" w:rsidR="00AC4E76" w:rsidRDefault="00AC4E76" w:rsidP="00AC4E76">
      <w:r>
        <w:t xml:space="preserve">        "audits[mainthread-work-breakdown].details.headings[1].label",</w:t>
      </w:r>
    </w:p>
    <w:p w14:paraId="03C460DE" w14:textId="77777777" w:rsidR="00AC4E76" w:rsidRDefault="00AC4E76" w:rsidP="00AC4E76">
      <w:r>
        <w:t xml:space="preserve">        "audits[network-rtt].details.headings[1].label",</w:t>
      </w:r>
    </w:p>
    <w:p w14:paraId="1FC4CF96" w14:textId="77777777" w:rsidR="00AC4E76" w:rsidRDefault="00AC4E76" w:rsidP="00AC4E76">
      <w:r>
        <w:t xml:space="preserve">        "audits[network-server-latency].details.headings[1].label"</w:t>
      </w:r>
    </w:p>
    <w:p w14:paraId="5C5C640A" w14:textId="77777777" w:rsidR="00AC4E76" w:rsidRDefault="00AC4E76" w:rsidP="00AC4E76">
      <w:r>
        <w:t xml:space="preserve">      ],</w:t>
      </w:r>
    </w:p>
    <w:p w14:paraId="5F76B676" w14:textId="77777777" w:rsidR="00AC4E76" w:rsidRDefault="00AC4E76" w:rsidP="00AC4E76">
      <w:r>
        <w:t xml:space="preserve">      "core/lib/i18n/i18n.js | interactiveMetric": [</w:t>
      </w:r>
    </w:p>
    <w:p w14:paraId="6842BD1C" w14:textId="77777777" w:rsidR="00AC4E76" w:rsidRDefault="00AC4E76" w:rsidP="00AC4E76">
      <w:r>
        <w:t xml:space="preserve">        "audits.interactive.title"</w:t>
      </w:r>
    </w:p>
    <w:p w14:paraId="635DB8C1" w14:textId="77777777" w:rsidR="00AC4E76" w:rsidRDefault="00AC4E76" w:rsidP="00AC4E76">
      <w:r>
        <w:t xml:space="preserve">      ],</w:t>
      </w:r>
    </w:p>
    <w:p w14:paraId="1D85BF4C" w14:textId="77777777" w:rsidR="00AC4E76" w:rsidRDefault="00AC4E76" w:rsidP="00AC4E76">
      <w:r>
        <w:t xml:space="preserve">      "core/audits/metrics/interactive.js | description": [</w:t>
      </w:r>
    </w:p>
    <w:p w14:paraId="2F0891C4" w14:textId="77777777" w:rsidR="00AC4E76" w:rsidRDefault="00AC4E76" w:rsidP="00AC4E76">
      <w:r>
        <w:t xml:space="preserve">        "audits.interactive.description"</w:t>
      </w:r>
    </w:p>
    <w:p w14:paraId="76CCC6CB" w14:textId="77777777" w:rsidR="00AC4E76" w:rsidRDefault="00AC4E76" w:rsidP="00AC4E76">
      <w:r>
        <w:t xml:space="preserve">      ],</w:t>
      </w:r>
    </w:p>
    <w:p w14:paraId="28F35B99" w14:textId="77777777" w:rsidR="00AC4E76" w:rsidRDefault="00AC4E76" w:rsidP="00AC4E76">
      <w:r>
        <w:t xml:space="preserve">      "core/audits/user-timings.js | title": [</w:t>
      </w:r>
    </w:p>
    <w:p w14:paraId="1B0DCE2E" w14:textId="77777777" w:rsidR="00AC4E76" w:rsidRDefault="00AC4E76" w:rsidP="00AC4E76">
      <w:r>
        <w:t xml:space="preserve">        "audits[user-timings].title"</w:t>
      </w:r>
    </w:p>
    <w:p w14:paraId="7BAB8D21" w14:textId="77777777" w:rsidR="00AC4E76" w:rsidRDefault="00AC4E76" w:rsidP="00AC4E76">
      <w:r>
        <w:t xml:space="preserve">      ],</w:t>
      </w:r>
    </w:p>
    <w:p w14:paraId="7F5223B2" w14:textId="77777777" w:rsidR="00AC4E76" w:rsidRDefault="00AC4E76" w:rsidP="00AC4E76">
      <w:r>
        <w:t xml:space="preserve">      "core/audits/user-timings.js | description": [</w:t>
      </w:r>
    </w:p>
    <w:p w14:paraId="0D30557C" w14:textId="77777777" w:rsidR="00AC4E76" w:rsidRDefault="00AC4E76" w:rsidP="00AC4E76">
      <w:r>
        <w:t xml:space="preserve">        "audits[user-timings].description"</w:t>
      </w:r>
    </w:p>
    <w:p w14:paraId="124C263B" w14:textId="77777777" w:rsidR="00AC4E76" w:rsidRDefault="00AC4E76" w:rsidP="00AC4E76">
      <w:r>
        <w:t xml:space="preserve">      ],</w:t>
      </w:r>
    </w:p>
    <w:p w14:paraId="0E63510C" w14:textId="77777777" w:rsidR="00AC4E76" w:rsidRDefault="00AC4E76" w:rsidP="00AC4E76">
      <w:r>
        <w:t xml:space="preserve">      "core/lib/i18n/i18n.js | columnName": [</w:t>
      </w:r>
    </w:p>
    <w:p w14:paraId="1328E1E6" w14:textId="77777777" w:rsidR="00AC4E76" w:rsidRDefault="00AC4E76" w:rsidP="00AC4E76">
      <w:r>
        <w:t xml:space="preserve">        "audits[user-timings].details.headings[0].label",</w:t>
      </w:r>
    </w:p>
    <w:p w14:paraId="226EF24C" w14:textId="77777777" w:rsidR="00AC4E76" w:rsidRDefault="00AC4E76" w:rsidP="00AC4E76">
      <w:r>
        <w:t xml:space="preserve">        "audits[third-party-cookies].details.headings[0].label"</w:t>
      </w:r>
    </w:p>
    <w:p w14:paraId="15521ADD" w14:textId="77777777" w:rsidR="00AC4E76" w:rsidRDefault="00AC4E76" w:rsidP="00AC4E76">
      <w:r>
        <w:lastRenderedPageBreak/>
        <w:t xml:space="preserve">      ],</w:t>
      </w:r>
    </w:p>
    <w:p w14:paraId="09DD4E2E" w14:textId="77777777" w:rsidR="00AC4E76" w:rsidRDefault="00AC4E76" w:rsidP="00AC4E76">
      <w:r>
        <w:t xml:space="preserve">      "core/audits/user-timings.js | columnType": [</w:t>
      </w:r>
    </w:p>
    <w:p w14:paraId="0A0CEF8A" w14:textId="77777777" w:rsidR="00AC4E76" w:rsidRDefault="00AC4E76" w:rsidP="00AC4E76">
      <w:r>
        <w:t xml:space="preserve">        "audits[user-timings].details.headings[1].label"</w:t>
      </w:r>
    </w:p>
    <w:p w14:paraId="2D4E36C8" w14:textId="77777777" w:rsidR="00AC4E76" w:rsidRDefault="00AC4E76" w:rsidP="00AC4E76">
      <w:r>
        <w:t xml:space="preserve">      ],</w:t>
      </w:r>
    </w:p>
    <w:p w14:paraId="2C987298" w14:textId="77777777" w:rsidR="00AC4E76" w:rsidRDefault="00AC4E76" w:rsidP="00AC4E76">
      <w:r>
        <w:t xml:space="preserve">      "core/lib/i18n/i18n.js | columnStartTime": [</w:t>
      </w:r>
    </w:p>
    <w:p w14:paraId="6F71062F" w14:textId="77777777" w:rsidR="00AC4E76" w:rsidRDefault="00AC4E76" w:rsidP="00AC4E76">
      <w:r>
        <w:t xml:space="preserve">        "audits[user-timings].details.headings[2].label",</w:t>
      </w:r>
    </w:p>
    <w:p w14:paraId="5E073887" w14:textId="77777777" w:rsidR="00AC4E76" w:rsidRDefault="00AC4E76" w:rsidP="00AC4E76">
      <w:r>
        <w:t xml:space="preserve">        "audits[long-tasks].details.headings[1].label"</w:t>
      </w:r>
    </w:p>
    <w:p w14:paraId="56106BD5" w14:textId="77777777" w:rsidR="00AC4E76" w:rsidRDefault="00AC4E76" w:rsidP="00AC4E76">
      <w:r>
        <w:t xml:space="preserve">      ],</w:t>
      </w:r>
    </w:p>
    <w:p w14:paraId="4F05AD95" w14:textId="77777777" w:rsidR="00AC4E76" w:rsidRDefault="00AC4E76" w:rsidP="00AC4E76">
      <w:r>
        <w:t xml:space="preserve">      "core/lib/i18n/i18n.js | columnDuration": [</w:t>
      </w:r>
    </w:p>
    <w:p w14:paraId="27E119DA" w14:textId="77777777" w:rsidR="00AC4E76" w:rsidRDefault="00AC4E76" w:rsidP="00AC4E76">
      <w:r>
        <w:t xml:space="preserve">        "audits[user-timings].details.headings[3].label",</w:t>
      </w:r>
    </w:p>
    <w:p w14:paraId="01A9892E" w14:textId="77777777" w:rsidR="00AC4E76" w:rsidRDefault="00AC4E76" w:rsidP="00AC4E76">
      <w:r>
        <w:t xml:space="preserve">        "audits[long-tasks].details.headings[2].label",</w:t>
      </w:r>
    </w:p>
    <w:p w14:paraId="60005A0A" w14:textId="77777777" w:rsidR="00AC4E76" w:rsidRDefault="00AC4E76" w:rsidP="00AC4E76">
      <w:r>
        <w:t xml:space="preserve">        "audits[lcp-breakdown-insight].details.items[0].headings[1].label",</w:t>
      </w:r>
    </w:p>
    <w:p w14:paraId="088B118C" w14:textId="77777777" w:rsidR="00AC4E76" w:rsidRDefault="00AC4E76" w:rsidP="00AC4E76">
      <w:r>
        <w:t xml:space="preserve">        "audits[render-blocking-insight].details.headings[2].label"</w:t>
      </w:r>
    </w:p>
    <w:p w14:paraId="5A2CD39E" w14:textId="77777777" w:rsidR="00AC4E76" w:rsidRDefault="00AC4E76" w:rsidP="00AC4E76">
      <w:r>
        <w:t xml:space="preserve">      ],</w:t>
      </w:r>
    </w:p>
    <w:p w14:paraId="04BF313D" w14:textId="77777777" w:rsidR="00AC4E76" w:rsidRDefault="00AC4E76" w:rsidP="00AC4E76">
      <w:r>
        <w:t xml:space="preserve">      "core/audits/redirects.js | title": [</w:t>
      </w:r>
    </w:p>
    <w:p w14:paraId="35D0A6A9" w14:textId="77777777" w:rsidR="00AC4E76" w:rsidRDefault="00AC4E76" w:rsidP="00AC4E76">
      <w:r>
        <w:t xml:space="preserve">        "audits.redirects.title"</w:t>
      </w:r>
    </w:p>
    <w:p w14:paraId="20966F66" w14:textId="77777777" w:rsidR="00AC4E76" w:rsidRDefault="00AC4E76" w:rsidP="00AC4E76">
      <w:r>
        <w:t xml:space="preserve">      ],</w:t>
      </w:r>
    </w:p>
    <w:p w14:paraId="463C52E7" w14:textId="77777777" w:rsidR="00AC4E76" w:rsidRDefault="00AC4E76" w:rsidP="00AC4E76">
      <w:r>
        <w:t xml:space="preserve">      "core/audits/redirects.js | description": [</w:t>
      </w:r>
    </w:p>
    <w:p w14:paraId="13454043" w14:textId="77777777" w:rsidR="00AC4E76" w:rsidRDefault="00AC4E76" w:rsidP="00AC4E76">
      <w:r>
        <w:t xml:space="preserve">        "audits.redirects.description"</w:t>
      </w:r>
    </w:p>
    <w:p w14:paraId="62BF03BC" w14:textId="77777777" w:rsidR="00AC4E76" w:rsidRDefault="00AC4E76" w:rsidP="00AC4E76">
      <w:r>
        <w:t xml:space="preserve">      ],</w:t>
      </w:r>
    </w:p>
    <w:p w14:paraId="54FF2261" w14:textId="77777777" w:rsidR="00AC4E76" w:rsidRDefault="00AC4E76" w:rsidP="00AC4E76">
      <w:r>
        <w:t xml:space="preserve">      "core/audits/image-aspect-ratio.js | title": [</w:t>
      </w:r>
    </w:p>
    <w:p w14:paraId="5AD6D055" w14:textId="77777777" w:rsidR="00AC4E76" w:rsidRDefault="00AC4E76" w:rsidP="00AC4E76">
      <w:r>
        <w:t xml:space="preserve">        "audits[image-aspect-ratio].title"</w:t>
      </w:r>
    </w:p>
    <w:p w14:paraId="7E0338B2" w14:textId="77777777" w:rsidR="00AC4E76" w:rsidRDefault="00AC4E76" w:rsidP="00AC4E76">
      <w:r>
        <w:t xml:space="preserve">      ],</w:t>
      </w:r>
    </w:p>
    <w:p w14:paraId="5CA3137A" w14:textId="77777777" w:rsidR="00AC4E76" w:rsidRDefault="00AC4E76" w:rsidP="00AC4E76">
      <w:r>
        <w:t xml:space="preserve">      "core/audits/image-aspect-ratio.js | description": [</w:t>
      </w:r>
    </w:p>
    <w:p w14:paraId="772F1140" w14:textId="77777777" w:rsidR="00AC4E76" w:rsidRDefault="00AC4E76" w:rsidP="00AC4E76">
      <w:r>
        <w:t xml:space="preserve">        "audits[image-aspect-ratio].description"</w:t>
      </w:r>
    </w:p>
    <w:p w14:paraId="63B5AD99" w14:textId="77777777" w:rsidR="00AC4E76" w:rsidRDefault="00AC4E76" w:rsidP="00AC4E76">
      <w:r>
        <w:t xml:space="preserve">      ],</w:t>
      </w:r>
    </w:p>
    <w:p w14:paraId="4BD1AF68" w14:textId="77777777" w:rsidR="00AC4E76" w:rsidRDefault="00AC4E76" w:rsidP="00AC4E76">
      <w:r>
        <w:t xml:space="preserve">      "core/audits/image-aspect-ratio.js | columnDisplayed": [</w:t>
      </w:r>
    </w:p>
    <w:p w14:paraId="4643070A" w14:textId="77777777" w:rsidR="00AC4E76" w:rsidRDefault="00AC4E76" w:rsidP="00AC4E76">
      <w:r>
        <w:t xml:space="preserve">        "audits[image-aspect-ratio].details.headings[2].label"</w:t>
      </w:r>
    </w:p>
    <w:p w14:paraId="1471F7CE" w14:textId="77777777" w:rsidR="00AC4E76" w:rsidRDefault="00AC4E76" w:rsidP="00AC4E76">
      <w:r>
        <w:t xml:space="preserve">      ],</w:t>
      </w:r>
    </w:p>
    <w:p w14:paraId="733C6643" w14:textId="77777777" w:rsidR="00AC4E76" w:rsidRDefault="00AC4E76" w:rsidP="00AC4E76">
      <w:r>
        <w:t xml:space="preserve">      "core/audits/image-aspect-ratio.js | columnActual": [</w:t>
      </w:r>
    </w:p>
    <w:p w14:paraId="6F2BFCAB" w14:textId="77777777" w:rsidR="00AC4E76" w:rsidRDefault="00AC4E76" w:rsidP="00AC4E76">
      <w:r>
        <w:t xml:space="preserve">        "audits[image-aspect-ratio].details.headings[3].label"</w:t>
      </w:r>
    </w:p>
    <w:p w14:paraId="05890E5B" w14:textId="77777777" w:rsidR="00AC4E76" w:rsidRDefault="00AC4E76" w:rsidP="00AC4E76">
      <w:r>
        <w:lastRenderedPageBreak/>
        <w:t xml:space="preserve">      ],</w:t>
      </w:r>
    </w:p>
    <w:p w14:paraId="75F871A0" w14:textId="77777777" w:rsidR="00AC4E76" w:rsidRDefault="00AC4E76" w:rsidP="00AC4E76">
      <w:r>
        <w:t xml:space="preserve">      "core/audits/image-size-responsive.js | title": [</w:t>
      </w:r>
    </w:p>
    <w:p w14:paraId="572C0CA5" w14:textId="77777777" w:rsidR="00AC4E76" w:rsidRDefault="00AC4E76" w:rsidP="00AC4E76">
      <w:r>
        <w:t xml:space="preserve">        "audits[image-size-responsive].title"</w:t>
      </w:r>
    </w:p>
    <w:p w14:paraId="4FEE0A28" w14:textId="77777777" w:rsidR="00AC4E76" w:rsidRDefault="00AC4E76" w:rsidP="00AC4E76">
      <w:r>
        <w:t xml:space="preserve">      ],</w:t>
      </w:r>
    </w:p>
    <w:p w14:paraId="7A086FCD" w14:textId="77777777" w:rsidR="00AC4E76" w:rsidRDefault="00AC4E76" w:rsidP="00AC4E76">
      <w:r>
        <w:t xml:space="preserve">      "core/audits/image-size-responsive.js | description": [</w:t>
      </w:r>
    </w:p>
    <w:p w14:paraId="30B6126B" w14:textId="77777777" w:rsidR="00AC4E76" w:rsidRDefault="00AC4E76" w:rsidP="00AC4E76">
      <w:r>
        <w:t xml:space="preserve">        "audits[image-size-responsive].description"</w:t>
      </w:r>
    </w:p>
    <w:p w14:paraId="53ED71F4" w14:textId="77777777" w:rsidR="00AC4E76" w:rsidRDefault="00AC4E76" w:rsidP="00AC4E76">
      <w:r>
        <w:t xml:space="preserve">      ],</w:t>
      </w:r>
    </w:p>
    <w:p w14:paraId="57398ABC" w14:textId="77777777" w:rsidR="00AC4E76" w:rsidRDefault="00AC4E76" w:rsidP="00AC4E76">
      <w:r>
        <w:t xml:space="preserve">      "core/audits/image-size-responsive.js | columnDisplayed": [</w:t>
      </w:r>
    </w:p>
    <w:p w14:paraId="558C3A1E" w14:textId="77777777" w:rsidR="00AC4E76" w:rsidRDefault="00AC4E76" w:rsidP="00AC4E76">
      <w:r>
        <w:t xml:space="preserve">        "audits[image-size-responsive].details.headings[2].label"</w:t>
      </w:r>
    </w:p>
    <w:p w14:paraId="7F9E7958" w14:textId="77777777" w:rsidR="00AC4E76" w:rsidRDefault="00AC4E76" w:rsidP="00AC4E76">
      <w:r>
        <w:t xml:space="preserve">      ],</w:t>
      </w:r>
    </w:p>
    <w:p w14:paraId="7DA22D1C" w14:textId="77777777" w:rsidR="00AC4E76" w:rsidRDefault="00AC4E76" w:rsidP="00AC4E76">
      <w:r>
        <w:t xml:space="preserve">      "core/audits/image-size-responsive.js | columnActual": [</w:t>
      </w:r>
    </w:p>
    <w:p w14:paraId="51A98D06" w14:textId="77777777" w:rsidR="00AC4E76" w:rsidRDefault="00AC4E76" w:rsidP="00AC4E76">
      <w:r>
        <w:t xml:space="preserve">        "audits[image-size-responsive].details.headings[3].label"</w:t>
      </w:r>
    </w:p>
    <w:p w14:paraId="7093F0C6" w14:textId="77777777" w:rsidR="00AC4E76" w:rsidRDefault="00AC4E76" w:rsidP="00AC4E76">
      <w:r>
        <w:t xml:space="preserve">      ],</w:t>
      </w:r>
    </w:p>
    <w:p w14:paraId="7688D4B6" w14:textId="77777777" w:rsidR="00AC4E76" w:rsidRDefault="00AC4E76" w:rsidP="00AC4E76">
      <w:r>
        <w:t xml:space="preserve">      "core/audits/image-size-responsive.js | columnExpected": [</w:t>
      </w:r>
    </w:p>
    <w:p w14:paraId="7A5542D3" w14:textId="77777777" w:rsidR="00AC4E76" w:rsidRDefault="00AC4E76" w:rsidP="00AC4E76">
      <w:r>
        <w:t xml:space="preserve">        "audits[image-size-responsive].details.headings[4].label"</w:t>
      </w:r>
    </w:p>
    <w:p w14:paraId="33F18A78" w14:textId="77777777" w:rsidR="00AC4E76" w:rsidRDefault="00AC4E76" w:rsidP="00AC4E76">
      <w:r>
        <w:t xml:space="preserve">      ],</w:t>
      </w:r>
    </w:p>
    <w:p w14:paraId="5459F423" w14:textId="77777777" w:rsidR="00AC4E76" w:rsidRDefault="00AC4E76" w:rsidP="00AC4E76">
      <w:r>
        <w:t xml:space="preserve">      "core/audits/deprecations.js | title": [</w:t>
      </w:r>
    </w:p>
    <w:p w14:paraId="19F7B4B0" w14:textId="77777777" w:rsidR="00AC4E76" w:rsidRDefault="00AC4E76" w:rsidP="00AC4E76">
      <w:r>
        <w:t xml:space="preserve">        "audits.deprecations.title"</w:t>
      </w:r>
    </w:p>
    <w:p w14:paraId="4EDB92D6" w14:textId="77777777" w:rsidR="00AC4E76" w:rsidRDefault="00AC4E76" w:rsidP="00AC4E76">
      <w:r>
        <w:t xml:space="preserve">      ],</w:t>
      </w:r>
    </w:p>
    <w:p w14:paraId="589CFFD8" w14:textId="77777777" w:rsidR="00AC4E76" w:rsidRDefault="00AC4E76" w:rsidP="00AC4E76">
      <w:r>
        <w:t xml:space="preserve">      "core/audits/deprecations.js | description": [</w:t>
      </w:r>
    </w:p>
    <w:p w14:paraId="1A0FF516" w14:textId="77777777" w:rsidR="00AC4E76" w:rsidRDefault="00AC4E76" w:rsidP="00AC4E76">
      <w:r>
        <w:t xml:space="preserve">        "audits.deprecations.description"</w:t>
      </w:r>
    </w:p>
    <w:p w14:paraId="713A0AE1" w14:textId="77777777" w:rsidR="00AC4E76" w:rsidRDefault="00AC4E76" w:rsidP="00AC4E76">
      <w:r>
        <w:t xml:space="preserve">      ],</w:t>
      </w:r>
    </w:p>
    <w:p w14:paraId="5AC05B4A" w14:textId="77777777" w:rsidR="00AC4E76" w:rsidRDefault="00AC4E76" w:rsidP="00AC4E76">
      <w:r>
        <w:t xml:space="preserve">      "core/audits/deprecations.js | columnDeprecate": [</w:t>
      </w:r>
    </w:p>
    <w:p w14:paraId="207B01F9" w14:textId="77777777" w:rsidR="00AC4E76" w:rsidRDefault="00AC4E76" w:rsidP="00AC4E76">
      <w:r>
        <w:t xml:space="preserve">        "audits.deprecations.details.headings[0].label"</w:t>
      </w:r>
    </w:p>
    <w:p w14:paraId="2A076A00" w14:textId="77777777" w:rsidR="00AC4E76" w:rsidRDefault="00AC4E76" w:rsidP="00AC4E76">
      <w:r>
        <w:t xml:space="preserve">      ],</w:t>
      </w:r>
    </w:p>
    <w:p w14:paraId="797A52D8" w14:textId="77777777" w:rsidR="00AC4E76" w:rsidRDefault="00AC4E76" w:rsidP="00AC4E76">
      <w:r>
        <w:t xml:space="preserve">      "core/audits/third-party-cookies.js | title": [</w:t>
      </w:r>
    </w:p>
    <w:p w14:paraId="64C9284B" w14:textId="77777777" w:rsidR="00AC4E76" w:rsidRDefault="00AC4E76" w:rsidP="00AC4E76">
      <w:r>
        <w:t xml:space="preserve">        "audits[third-party-cookies].title"</w:t>
      </w:r>
    </w:p>
    <w:p w14:paraId="141BC0F5" w14:textId="77777777" w:rsidR="00AC4E76" w:rsidRDefault="00AC4E76" w:rsidP="00AC4E76">
      <w:r>
        <w:t xml:space="preserve">      ],</w:t>
      </w:r>
    </w:p>
    <w:p w14:paraId="07C62636" w14:textId="77777777" w:rsidR="00AC4E76" w:rsidRDefault="00AC4E76" w:rsidP="00AC4E76">
      <w:r>
        <w:t xml:space="preserve">      "core/audits/third-party-cookies.js | description": [</w:t>
      </w:r>
    </w:p>
    <w:p w14:paraId="57B4A9BA" w14:textId="77777777" w:rsidR="00AC4E76" w:rsidRDefault="00AC4E76" w:rsidP="00AC4E76">
      <w:r>
        <w:t xml:space="preserve">        "audits[third-party-cookies].description"</w:t>
      </w:r>
    </w:p>
    <w:p w14:paraId="48E022AE" w14:textId="77777777" w:rsidR="00AC4E76" w:rsidRDefault="00AC4E76" w:rsidP="00AC4E76">
      <w:r>
        <w:t xml:space="preserve">      ],</w:t>
      </w:r>
    </w:p>
    <w:p w14:paraId="599F4C72" w14:textId="77777777" w:rsidR="00AC4E76" w:rsidRDefault="00AC4E76" w:rsidP="00AC4E76">
      <w:r>
        <w:lastRenderedPageBreak/>
        <w:t xml:space="preserve">      "core/audits/mainthread-work-breakdown.js | failureTitle": [</w:t>
      </w:r>
    </w:p>
    <w:p w14:paraId="4F448615" w14:textId="77777777" w:rsidR="00AC4E76" w:rsidRDefault="00AC4E76" w:rsidP="00AC4E76">
      <w:r>
        <w:t xml:space="preserve">        "audits[mainthread-work-breakdown].title"</w:t>
      </w:r>
    </w:p>
    <w:p w14:paraId="12D8B736" w14:textId="77777777" w:rsidR="00AC4E76" w:rsidRDefault="00AC4E76" w:rsidP="00AC4E76">
      <w:r>
        <w:t xml:space="preserve">      ],</w:t>
      </w:r>
    </w:p>
    <w:p w14:paraId="1EF95575" w14:textId="77777777" w:rsidR="00AC4E76" w:rsidRDefault="00AC4E76" w:rsidP="00AC4E76">
      <w:r>
        <w:t xml:space="preserve">      "core/audits/mainthread-work-breakdown.js | description": [</w:t>
      </w:r>
    </w:p>
    <w:p w14:paraId="5E501DE1" w14:textId="77777777" w:rsidR="00AC4E76" w:rsidRDefault="00AC4E76" w:rsidP="00AC4E76">
      <w:r>
        <w:t xml:space="preserve">        "audits[mainthread-work-breakdown].description"</w:t>
      </w:r>
    </w:p>
    <w:p w14:paraId="4297194E" w14:textId="77777777" w:rsidR="00AC4E76" w:rsidRDefault="00AC4E76" w:rsidP="00AC4E76">
      <w:r>
        <w:t xml:space="preserve">      ],</w:t>
      </w:r>
    </w:p>
    <w:p w14:paraId="39B293A3" w14:textId="77777777" w:rsidR="00AC4E76" w:rsidRDefault="00AC4E76" w:rsidP="00AC4E76">
      <w:r>
        <w:t xml:space="preserve">      "core/audits/mainthread-work-breakdown.js | columnCategory": [</w:t>
      </w:r>
    </w:p>
    <w:p w14:paraId="12D6A6F0" w14:textId="77777777" w:rsidR="00AC4E76" w:rsidRDefault="00AC4E76" w:rsidP="00AC4E76">
      <w:r>
        <w:t xml:space="preserve">        "audits[mainthread-work-breakdown].details.headings[0].label"</w:t>
      </w:r>
    </w:p>
    <w:p w14:paraId="4FCF0D0B" w14:textId="77777777" w:rsidR="00AC4E76" w:rsidRDefault="00AC4E76" w:rsidP="00AC4E76">
      <w:r>
        <w:t xml:space="preserve">      ],</w:t>
      </w:r>
    </w:p>
    <w:p w14:paraId="55344041" w14:textId="77777777" w:rsidR="00AC4E76" w:rsidRDefault="00AC4E76" w:rsidP="00AC4E76">
      <w:r>
        <w:t xml:space="preserve">      "core/audits/bootup-time.js | failureTitle": [</w:t>
      </w:r>
    </w:p>
    <w:p w14:paraId="5091CE9C" w14:textId="77777777" w:rsidR="00AC4E76" w:rsidRDefault="00AC4E76" w:rsidP="00AC4E76">
      <w:r>
        <w:t xml:space="preserve">        "audits[bootup-time].title"</w:t>
      </w:r>
    </w:p>
    <w:p w14:paraId="04B01E14" w14:textId="77777777" w:rsidR="00AC4E76" w:rsidRDefault="00AC4E76" w:rsidP="00AC4E76">
      <w:r>
        <w:t xml:space="preserve">      ],</w:t>
      </w:r>
    </w:p>
    <w:p w14:paraId="737E8BDA" w14:textId="77777777" w:rsidR="00AC4E76" w:rsidRDefault="00AC4E76" w:rsidP="00AC4E76">
      <w:r>
        <w:t xml:space="preserve">      "core/audits/bootup-time.js | description": [</w:t>
      </w:r>
    </w:p>
    <w:p w14:paraId="58C818F0" w14:textId="77777777" w:rsidR="00AC4E76" w:rsidRDefault="00AC4E76" w:rsidP="00AC4E76">
      <w:r>
        <w:t xml:space="preserve">        "audits[bootup-time].description"</w:t>
      </w:r>
    </w:p>
    <w:p w14:paraId="0F719B03" w14:textId="77777777" w:rsidR="00AC4E76" w:rsidRDefault="00AC4E76" w:rsidP="00AC4E76">
      <w:r>
        <w:t xml:space="preserve">      ],</w:t>
      </w:r>
    </w:p>
    <w:p w14:paraId="1454842E" w14:textId="77777777" w:rsidR="00AC4E76" w:rsidRDefault="00AC4E76" w:rsidP="00AC4E76">
      <w:r>
        <w:t xml:space="preserve">      "core/audits/bootup-time.js | columnTotal": [</w:t>
      </w:r>
    </w:p>
    <w:p w14:paraId="095F9422" w14:textId="77777777" w:rsidR="00AC4E76" w:rsidRDefault="00AC4E76" w:rsidP="00AC4E76">
      <w:r>
        <w:t xml:space="preserve">        "audits[bootup-time].details.headings[1].label"</w:t>
      </w:r>
    </w:p>
    <w:p w14:paraId="32C29167" w14:textId="77777777" w:rsidR="00AC4E76" w:rsidRDefault="00AC4E76" w:rsidP="00AC4E76">
      <w:r>
        <w:t xml:space="preserve">      ],</w:t>
      </w:r>
    </w:p>
    <w:p w14:paraId="6D50E6F8" w14:textId="77777777" w:rsidR="00AC4E76" w:rsidRDefault="00AC4E76" w:rsidP="00AC4E76">
      <w:r>
        <w:t xml:space="preserve">      "core/audits/bootup-time.js | columnScriptEval": [</w:t>
      </w:r>
    </w:p>
    <w:p w14:paraId="53B9AE08" w14:textId="77777777" w:rsidR="00AC4E76" w:rsidRDefault="00AC4E76" w:rsidP="00AC4E76">
      <w:r>
        <w:t xml:space="preserve">        "audits[bootup-time].details.headings[2].label"</w:t>
      </w:r>
    </w:p>
    <w:p w14:paraId="15563F27" w14:textId="77777777" w:rsidR="00AC4E76" w:rsidRDefault="00AC4E76" w:rsidP="00AC4E76">
      <w:r>
        <w:t xml:space="preserve">      ],</w:t>
      </w:r>
    </w:p>
    <w:p w14:paraId="28C17145" w14:textId="77777777" w:rsidR="00AC4E76" w:rsidRDefault="00AC4E76" w:rsidP="00AC4E76">
      <w:r>
        <w:t xml:space="preserve">      "core/audits/bootup-time.js | columnScriptParse": [</w:t>
      </w:r>
    </w:p>
    <w:p w14:paraId="20231D17" w14:textId="77777777" w:rsidR="00AC4E76" w:rsidRDefault="00AC4E76" w:rsidP="00AC4E76">
      <w:r>
        <w:t xml:space="preserve">        "audits[bootup-time].details.headings[3].label"</w:t>
      </w:r>
    </w:p>
    <w:p w14:paraId="7E1FB798" w14:textId="77777777" w:rsidR="00AC4E76" w:rsidRDefault="00AC4E76" w:rsidP="00AC4E76">
      <w:r>
        <w:t xml:space="preserve">      ],</w:t>
      </w:r>
    </w:p>
    <w:p w14:paraId="21D343EC" w14:textId="77777777" w:rsidR="00AC4E76" w:rsidRDefault="00AC4E76" w:rsidP="00AC4E76">
      <w:r>
        <w:t xml:space="preserve">      "core/audits/network-rtt.js | title": [</w:t>
      </w:r>
    </w:p>
    <w:p w14:paraId="40E17865" w14:textId="77777777" w:rsidR="00AC4E76" w:rsidRDefault="00AC4E76" w:rsidP="00AC4E76">
      <w:r>
        <w:t xml:space="preserve">        "audits[network-rtt].title"</w:t>
      </w:r>
    </w:p>
    <w:p w14:paraId="24D4955B" w14:textId="77777777" w:rsidR="00AC4E76" w:rsidRDefault="00AC4E76" w:rsidP="00AC4E76">
      <w:r>
        <w:t xml:space="preserve">      ],</w:t>
      </w:r>
    </w:p>
    <w:p w14:paraId="0A7295A9" w14:textId="77777777" w:rsidR="00AC4E76" w:rsidRDefault="00AC4E76" w:rsidP="00AC4E76">
      <w:r>
        <w:t xml:space="preserve">      "core/audits/network-rtt.js | description": [</w:t>
      </w:r>
    </w:p>
    <w:p w14:paraId="68E42073" w14:textId="77777777" w:rsidR="00AC4E76" w:rsidRDefault="00AC4E76" w:rsidP="00AC4E76">
      <w:r>
        <w:t xml:space="preserve">        "audits[network-rtt].description"</w:t>
      </w:r>
    </w:p>
    <w:p w14:paraId="12BDD47D" w14:textId="77777777" w:rsidR="00AC4E76" w:rsidRDefault="00AC4E76" w:rsidP="00AC4E76">
      <w:r>
        <w:t xml:space="preserve">      ],</w:t>
      </w:r>
    </w:p>
    <w:p w14:paraId="178D8ACA" w14:textId="77777777" w:rsidR="00AC4E76" w:rsidRDefault="00AC4E76" w:rsidP="00AC4E76">
      <w:r>
        <w:t xml:space="preserve">      "core/audits/network-server-latency.js | title": [</w:t>
      </w:r>
    </w:p>
    <w:p w14:paraId="2C1236E2" w14:textId="77777777" w:rsidR="00AC4E76" w:rsidRDefault="00AC4E76" w:rsidP="00AC4E76">
      <w:r>
        <w:lastRenderedPageBreak/>
        <w:t xml:space="preserve">        "audits[network-server-latency].title"</w:t>
      </w:r>
    </w:p>
    <w:p w14:paraId="51D04B3A" w14:textId="77777777" w:rsidR="00AC4E76" w:rsidRDefault="00AC4E76" w:rsidP="00AC4E76">
      <w:r>
        <w:t xml:space="preserve">      ],</w:t>
      </w:r>
    </w:p>
    <w:p w14:paraId="3EE2C2B7" w14:textId="77777777" w:rsidR="00AC4E76" w:rsidRDefault="00AC4E76" w:rsidP="00AC4E76">
      <w:r>
        <w:t xml:space="preserve">      "core/audits/network-server-latency.js | description": [</w:t>
      </w:r>
    </w:p>
    <w:p w14:paraId="1C54CDBC" w14:textId="77777777" w:rsidR="00AC4E76" w:rsidRDefault="00AC4E76" w:rsidP="00AC4E76">
      <w:r>
        <w:t xml:space="preserve">        "audits[network-server-latency].description"</w:t>
      </w:r>
    </w:p>
    <w:p w14:paraId="7C65644F" w14:textId="77777777" w:rsidR="00AC4E76" w:rsidRDefault="00AC4E76" w:rsidP="00AC4E76">
      <w:r>
        <w:t xml:space="preserve">      ],</w:t>
      </w:r>
    </w:p>
    <w:p w14:paraId="58C621AF" w14:textId="77777777" w:rsidR="00AC4E76" w:rsidRDefault="00AC4E76" w:rsidP="00AC4E76">
      <w:r>
        <w:t xml:space="preserve">      "core/lib/i18n/i18n.js | columnResourceType": [</w:t>
      </w:r>
    </w:p>
    <w:p w14:paraId="4407217F" w14:textId="77777777" w:rsidR="00AC4E76" w:rsidRDefault="00AC4E76" w:rsidP="00AC4E76">
      <w:r>
        <w:t xml:space="preserve">        "audits[resource-summary].details.headings[0].label"</w:t>
      </w:r>
    </w:p>
    <w:p w14:paraId="609CE6B1" w14:textId="77777777" w:rsidR="00AC4E76" w:rsidRDefault="00AC4E76" w:rsidP="00AC4E76">
      <w:r>
        <w:t xml:space="preserve">      ],</w:t>
      </w:r>
    </w:p>
    <w:p w14:paraId="7E4B012B" w14:textId="77777777" w:rsidR="00AC4E76" w:rsidRDefault="00AC4E76" w:rsidP="00AC4E76">
      <w:r>
        <w:t xml:space="preserve">      "core/lib/i18n/i18n.js | columnRequests": [</w:t>
      </w:r>
    </w:p>
    <w:p w14:paraId="1E78CBE7" w14:textId="77777777" w:rsidR="00AC4E76" w:rsidRDefault="00AC4E76" w:rsidP="00AC4E76">
      <w:r>
        <w:t xml:space="preserve">        "audits[resource-summary].details.headings[1].label"</w:t>
      </w:r>
    </w:p>
    <w:p w14:paraId="1B332B5F" w14:textId="77777777" w:rsidR="00AC4E76" w:rsidRDefault="00AC4E76" w:rsidP="00AC4E76">
      <w:r>
        <w:t xml:space="preserve">      ],</w:t>
      </w:r>
    </w:p>
    <w:p w14:paraId="151395CF" w14:textId="77777777" w:rsidR="00AC4E76" w:rsidRDefault="00AC4E76" w:rsidP="00AC4E76">
      <w:r>
        <w:t xml:space="preserve">      "core/lib/i18n/i18n.js | columnTransferSize": [</w:t>
      </w:r>
    </w:p>
    <w:p w14:paraId="2B66E5D1" w14:textId="77777777" w:rsidR="00AC4E76" w:rsidRDefault="00AC4E76" w:rsidP="00AC4E76">
      <w:r>
        <w:t xml:space="preserve">        "audits[resource-summary].details.headings[2].label",</w:t>
      </w:r>
    </w:p>
    <w:p w14:paraId="258B3E92" w14:textId="77777777" w:rsidR="00AC4E76" w:rsidRDefault="00AC4E76" w:rsidP="00AC4E76">
      <w:r>
        <w:t xml:space="preserve">        "audits[total-byte-weight].details.headings[1].label",</w:t>
      </w:r>
    </w:p>
    <w:p w14:paraId="69EC30FE" w14:textId="77777777" w:rsidR="00AC4E76" w:rsidRDefault="00AC4E76" w:rsidP="00AC4E76">
      <w:r>
        <w:t xml:space="preserve">        "audits[unminified-css].details.headings[1].label",</w:t>
      </w:r>
    </w:p>
    <w:p w14:paraId="252064D4" w14:textId="77777777" w:rsidR="00AC4E76" w:rsidRDefault="00AC4E76" w:rsidP="00AC4E76">
      <w:r>
        <w:t xml:space="preserve">        "audits[unminified-javascript].details.headings[1].label",</w:t>
      </w:r>
    </w:p>
    <w:p w14:paraId="66C8E9B6" w14:textId="77777777" w:rsidR="00AC4E76" w:rsidRDefault="00AC4E76" w:rsidP="00AC4E76">
      <w:r>
        <w:t xml:space="preserve">        "audits[unused-css-rules].details.headings[1].label",</w:t>
      </w:r>
    </w:p>
    <w:p w14:paraId="44BADD02" w14:textId="77777777" w:rsidR="00AC4E76" w:rsidRDefault="00AC4E76" w:rsidP="00AC4E76">
      <w:r>
        <w:t xml:space="preserve">        "audits[unused-javascript].details.headings[1].label",</w:t>
      </w:r>
    </w:p>
    <w:p w14:paraId="4FBD7329" w14:textId="77777777" w:rsidR="00AC4E76" w:rsidRDefault="00AC4E76" w:rsidP="00AC4E76">
      <w:r>
        <w:t xml:space="preserve">        "audits[cache-insight].details.headings[2].label",</w:t>
      </w:r>
    </w:p>
    <w:p w14:paraId="31F7D924" w14:textId="77777777" w:rsidR="00AC4E76" w:rsidRDefault="00AC4E76" w:rsidP="00AC4E76">
      <w:r>
        <w:t xml:space="preserve">        "audits[render-blocking-insight].details.headings[1].label"</w:t>
      </w:r>
    </w:p>
    <w:p w14:paraId="0C520D7A" w14:textId="77777777" w:rsidR="00AC4E76" w:rsidRDefault="00AC4E76" w:rsidP="00AC4E76">
      <w:r>
        <w:t xml:space="preserve">      ],</w:t>
      </w:r>
    </w:p>
    <w:p w14:paraId="42DBBB2A" w14:textId="77777777" w:rsidR="00AC4E76" w:rsidRDefault="00AC4E76" w:rsidP="00AC4E76">
      <w:r>
        <w:t xml:space="preserve">      "core/lib/i18n/i18n.js | total": [</w:t>
      </w:r>
    </w:p>
    <w:p w14:paraId="02A81CCB" w14:textId="77777777" w:rsidR="00AC4E76" w:rsidRDefault="00AC4E76" w:rsidP="00AC4E76">
      <w:r>
        <w:t xml:space="preserve">        "audits[resource-summary].details.items[0].label",</w:t>
      </w:r>
    </w:p>
    <w:p w14:paraId="066545C2" w14:textId="77777777" w:rsidR="00AC4E76" w:rsidRDefault="00AC4E76" w:rsidP="00AC4E76">
      <w:r>
        <w:t xml:space="preserve">        "audits[cls-culprits-insight].details.items[0].items[0].node.value"</w:t>
      </w:r>
    </w:p>
    <w:p w14:paraId="7631C4D2" w14:textId="77777777" w:rsidR="00AC4E76" w:rsidRDefault="00AC4E76" w:rsidP="00AC4E76">
      <w:r>
        <w:t xml:space="preserve">      ],</w:t>
      </w:r>
    </w:p>
    <w:p w14:paraId="6E58969A" w14:textId="77777777" w:rsidR="00AC4E76" w:rsidRDefault="00AC4E76" w:rsidP="00AC4E76">
      <w:r>
        <w:t xml:space="preserve">      "core/lib/i18n/i18n.js | scriptResourceType": [</w:t>
      </w:r>
    </w:p>
    <w:p w14:paraId="57967945" w14:textId="77777777" w:rsidR="00AC4E76" w:rsidRDefault="00AC4E76" w:rsidP="00AC4E76">
      <w:r>
        <w:t xml:space="preserve">        "audits[resource-summary].details.items[1].label"</w:t>
      </w:r>
    </w:p>
    <w:p w14:paraId="42B7387D" w14:textId="77777777" w:rsidR="00AC4E76" w:rsidRDefault="00AC4E76" w:rsidP="00AC4E76">
      <w:r>
        <w:t xml:space="preserve">      ],</w:t>
      </w:r>
    </w:p>
    <w:p w14:paraId="09FEE6E2" w14:textId="77777777" w:rsidR="00AC4E76" w:rsidRDefault="00AC4E76" w:rsidP="00AC4E76">
      <w:r>
        <w:t xml:space="preserve">      "core/lib/i18n/i18n.js | imageResourceType": [</w:t>
      </w:r>
    </w:p>
    <w:p w14:paraId="12EC2CEB" w14:textId="77777777" w:rsidR="00AC4E76" w:rsidRDefault="00AC4E76" w:rsidP="00AC4E76">
      <w:r>
        <w:t xml:space="preserve">        "audits[resource-summary].details.items[2].label"</w:t>
      </w:r>
    </w:p>
    <w:p w14:paraId="0983EB6C" w14:textId="77777777" w:rsidR="00AC4E76" w:rsidRDefault="00AC4E76" w:rsidP="00AC4E76">
      <w:r>
        <w:t xml:space="preserve">      ],</w:t>
      </w:r>
    </w:p>
    <w:p w14:paraId="24EB3C9E" w14:textId="77777777" w:rsidR="00AC4E76" w:rsidRDefault="00AC4E76" w:rsidP="00AC4E76">
      <w:r>
        <w:lastRenderedPageBreak/>
        <w:t xml:space="preserve">      "core/lib/i18n/i18n.js | fontResourceType": [</w:t>
      </w:r>
    </w:p>
    <w:p w14:paraId="6F813D95" w14:textId="77777777" w:rsidR="00AC4E76" w:rsidRDefault="00AC4E76" w:rsidP="00AC4E76">
      <w:r>
        <w:t xml:space="preserve">        "audits[resource-summary].details.items[3].label"</w:t>
      </w:r>
    </w:p>
    <w:p w14:paraId="4C246235" w14:textId="77777777" w:rsidR="00AC4E76" w:rsidRDefault="00AC4E76" w:rsidP="00AC4E76">
      <w:r>
        <w:t xml:space="preserve">      ],</w:t>
      </w:r>
    </w:p>
    <w:p w14:paraId="2AD86671" w14:textId="77777777" w:rsidR="00AC4E76" w:rsidRDefault="00AC4E76" w:rsidP="00AC4E76">
      <w:r>
        <w:t xml:space="preserve">      "core/lib/i18n/i18n.js | otherResourceType": [</w:t>
      </w:r>
    </w:p>
    <w:p w14:paraId="4ADED910" w14:textId="77777777" w:rsidR="00AC4E76" w:rsidRDefault="00AC4E76" w:rsidP="00AC4E76">
      <w:r>
        <w:t xml:space="preserve">        "audits[resource-summary].details.items[4].label"</w:t>
      </w:r>
    </w:p>
    <w:p w14:paraId="623A16BF" w14:textId="77777777" w:rsidR="00AC4E76" w:rsidRDefault="00AC4E76" w:rsidP="00AC4E76">
      <w:r>
        <w:t xml:space="preserve">      ],</w:t>
      </w:r>
    </w:p>
    <w:p w14:paraId="698798B7" w14:textId="77777777" w:rsidR="00AC4E76" w:rsidRDefault="00AC4E76" w:rsidP="00AC4E76">
      <w:r>
        <w:t xml:space="preserve">      "core/lib/i18n/i18n.js | documentResourceType": [</w:t>
      </w:r>
    </w:p>
    <w:p w14:paraId="11FAA3F0" w14:textId="77777777" w:rsidR="00AC4E76" w:rsidRDefault="00AC4E76" w:rsidP="00AC4E76">
      <w:r>
        <w:t xml:space="preserve">        "audits[resource-summary].details.items[5].label"</w:t>
      </w:r>
    </w:p>
    <w:p w14:paraId="576FE08A" w14:textId="77777777" w:rsidR="00AC4E76" w:rsidRDefault="00AC4E76" w:rsidP="00AC4E76">
      <w:r>
        <w:t xml:space="preserve">      ],</w:t>
      </w:r>
    </w:p>
    <w:p w14:paraId="7A05EA5E" w14:textId="77777777" w:rsidR="00AC4E76" w:rsidRDefault="00AC4E76" w:rsidP="00AC4E76">
      <w:r>
        <w:t xml:space="preserve">      "core/lib/i18n/i18n.js | stylesheetResourceType": [</w:t>
      </w:r>
    </w:p>
    <w:p w14:paraId="4FFD08FD" w14:textId="77777777" w:rsidR="00AC4E76" w:rsidRDefault="00AC4E76" w:rsidP="00AC4E76">
      <w:r>
        <w:t xml:space="preserve">        "audits[resource-summary].details.items[6].label"</w:t>
      </w:r>
    </w:p>
    <w:p w14:paraId="394EC108" w14:textId="77777777" w:rsidR="00AC4E76" w:rsidRDefault="00AC4E76" w:rsidP="00AC4E76">
      <w:r>
        <w:t xml:space="preserve">      ],</w:t>
      </w:r>
    </w:p>
    <w:p w14:paraId="1D5011B2" w14:textId="77777777" w:rsidR="00AC4E76" w:rsidRDefault="00AC4E76" w:rsidP="00AC4E76">
      <w:r>
        <w:t xml:space="preserve">      "core/lib/i18n/i18n.js | mediaResourceType": [</w:t>
      </w:r>
    </w:p>
    <w:p w14:paraId="23C39F93" w14:textId="77777777" w:rsidR="00AC4E76" w:rsidRDefault="00AC4E76" w:rsidP="00AC4E76">
      <w:r>
        <w:t xml:space="preserve">        "audits[resource-summary].details.items[7].label"</w:t>
      </w:r>
    </w:p>
    <w:p w14:paraId="22CD8FF0" w14:textId="77777777" w:rsidR="00AC4E76" w:rsidRDefault="00AC4E76" w:rsidP="00AC4E76">
      <w:r>
        <w:t xml:space="preserve">      ],</w:t>
      </w:r>
    </w:p>
    <w:p w14:paraId="4317B33E" w14:textId="77777777" w:rsidR="00AC4E76" w:rsidRDefault="00AC4E76" w:rsidP="00AC4E76">
      <w:r>
        <w:t xml:space="preserve">      "core/lib/i18n/i18n.js | thirdPartyResourceType": [</w:t>
      </w:r>
    </w:p>
    <w:p w14:paraId="7F442F2E" w14:textId="77777777" w:rsidR="00AC4E76" w:rsidRDefault="00AC4E76" w:rsidP="00AC4E76">
      <w:r>
        <w:t xml:space="preserve">        "audits[resource-summary].details.items[8].label"</w:t>
      </w:r>
    </w:p>
    <w:p w14:paraId="75D2F9DC" w14:textId="77777777" w:rsidR="00AC4E76" w:rsidRDefault="00AC4E76" w:rsidP="00AC4E76">
      <w:r>
        <w:t xml:space="preserve">      ],</w:t>
      </w:r>
    </w:p>
    <w:p w14:paraId="39C85A65" w14:textId="77777777" w:rsidR="00AC4E76" w:rsidRDefault="00AC4E76" w:rsidP="00AC4E76">
      <w:r>
        <w:t xml:space="preserve">      "core/audits/layout-shifts.js | title": [</w:t>
      </w:r>
    </w:p>
    <w:p w14:paraId="564096B4" w14:textId="77777777" w:rsidR="00AC4E76" w:rsidRDefault="00AC4E76" w:rsidP="00AC4E76">
      <w:r>
        <w:t xml:space="preserve">        "audits[layout-shifts].title"</w:t>
      </w:r>
    </w:p>
    <w:p w14:paraId="06E25235" w14:textId="77777777" w:rsidR="00AC4E76" w:rsidRDefault="00AC4E76" w:rsidP="00AC4E76">
      <w:r>
        <w:t xml:space="preserve">      ],</w:t>
      </w:r>
    </w:p>
    <w:p w14:paraId="3378746D" w14:textId="77777777" w:rsidR="00AC4E76" w:rsidRDefault="00AC4E76" w:rsidP="00AC4E76">
      <w:r>
        <w:t xml:space="preserve">      "core/audits/layout-shifts.js | description": [</w:t>
      </w:r>
    </w:p>
    <w:p w14:paraId="2F1743C7" w14:textId="77777777" w:rsidR="00AC4E76" w:rsidRDefault="00AC4E76" w:rsidP="00AC4E76">
      <w:r>
        <w:t xml:space="preserve">        "audits[layout-shifts].description"</w:t>
      </w:r>
    </w:p>
    <w:p w14:paraId="2A8FFC64" w14:textId="77777777" w:rsidR="00AC4E76" w:rsidRDefault="00AC4E76" w:rsidP="00AC4E76">
      <w:r>
        <w:t xml:space="preserve">      ],</w:t>
      </w:r>
    </w:p>
    <w:p w14:paraId="70D24CA9" w14:textId="77777777" w:rsidR="00AC4E76" w:rsidRDefault="00AC4E76" w:rsidP="00AC4E76">
      <w:r>
        <w:t xml:space="preserve">      "core/audits/layout-shifts.js | displayValueShiftsFound": [</w:t>
      </w:r>
    </w:p>
    <w:p w14:paraId="4ED3E269" w14:textId="77777777" w:rsidR="00AC4E76" w:rsidRDefault="00AC4E76" w:rsidP="00AC4E76">
      <w:r>
        <w:t xml:space="preserve">        {</w:t>
      </w:r>
    </w:p>
    <w:p w14:paraId="31A1A917" w14:textId="77777777" w:rsidR="00AC4E76" w:rsidRDefault="00AC4E76" w:rsidP="00AC4E76">
      <w:r>
        <w:t xml:space="preserve">          "values": {</w:t>
      </w:r>
    </w:p>
    <w:p w14:paraId="21E0B41E" w14:textId="77777777" w:rsidR="00AC4E76" w:rsidRDefault="00AC4E76" w:rsidP="00AC4E76">
      <w:r>
        <w:t xml:space="preserve">            "shiftCount": 2</w:t>
      </w:r>
    </w:p>
    <w:p w14:paraId="446AB7CB" w14:textId="77777777" w:rsidR="00AC4E76" w:rsidRDefault="00AC4E76" w:rsidP="00AC4E76">
      <w:r>
        <w:t xml:space="preserve">          },</w:t>
      </w:r>
    </w:p>
    <w:p w14:paraId="4D19B8DE" w14:textId="77777777" w:rsidR="00AC4E76" w:rsidRDefault="00AC4E76" w:rsidP="00AC4E76">
      <w:r>
        <w:t xml:space="preserve">          "path": "audits[layout-shifts].displayValue"</w:t>
      </w:r>
    </w:p>
    <w:p w14:paraId="6ED5F97B" w14:textId="77777777" w:rsidR="00AC4E76" w:rsidRDefault="00AC4E76" w:rsidP="00AC4E76">
      <w:r>
        <w:t xml:space="preserve">        }</w:t>
      </w:r>
    </w:p>
    <w:p w14:paraId="21D0E5E9" w14:textId="77777777" w:rsidR="00AC4E76" w:rsidRDefault="00AC4E76" w:rsidP="00AC4E76">
      <w:r>
        <w:lastRenderedPageBreak/>
        <w:t xml:space="preserve">      ],</w:t>
      </w:r>
    </w:p>
    <w:p w14:paraId="6610E9CB" w14:textId="77777777" w:rsidR="00AC4E76" w:rsidRDefault="00AC4E76" w:rsidP="00AC4E76">
      <w:r>
        <w:t xml:space="preserve">      "core/lib/i18n/i18n.js | columnElement": [</w:t>
      </w:r>
    </w:p>
    <w:p w14:paraId="31E5FBE5" w14:textId="77777777" w:rsidR="00AC4E76" w:rsidRDefault="00AC4E76" w:rsidP="00AC4E76">
      <w:r>
        <w:t xml:space="preserve">        "audits[layout-shifts].details.headings[0].label",</w:t>
      </w:r>
    </w:p>
    <w:p w14:paraId="5EFD504A" w14:textId="77777777" w:rsidR="00AC4E76" w:rsidRDefault="00AC4E76" w:rsidP="00AC4E76">
      <w:r>
        <w:t xml:space="preserve">        "audits[non-composited-animations].details.headings[0].label",</w:t>
      </w:r>
    </w:p>
    <w:p w14:paraId="36FE0764" w14:textId="77777777" w:rsidR="00AC4E76" w:rsidRDefault="00AC4E76" w:rsidP="00AC4E76">
      <w:r>
        <w:t xml:space="preserve">        "audits[cls-culprits-insight].details.items[0].headings[0].label",</w:t>
      </w:r>
    </w:p>
    <w:p w14:paraId="4A6E5F5E" w14:textId="77777777" w:rsidR="00AC4E76" w:rsidRDefault="00AC4E76" w:rsidP="00AC4E76">
      <w:r>
        <w:t xml:space="preserve">        "audits[dom-size-insight].details.headings[1].label"</w:t>
      </w:r>
    </w:p>
    <w:p w14:paraId="074D8367" w14:textId="77777777" w:rsidR="00AC4E76" w:rsidRDefault="00AC4E76" w:rsidP="00AC4E76">
      <w:r>
        <w:t xml:space="preserve">      ],</w:t>
      </w:r>
    </w:p>
    <w:p w14:paraId="43B6A942" w14:textId="77777777" w:rsidR="00AC4E76" w:rsidRDefault="00AC4E76" w:rsidP="00AC4E76">
      <w:r>
        <w:t xml:space="preserve">      "core/audits/layout-shifts.js | columnScore": [</w:t>
      </w:r>
    </w:p>
    <w:p w14:paraId="51883493" w14:textId="77777777" w:rsidR="00AC4E76" w:rsidRDefault="00AC4E76" w:rsidP="00AC4E76">
      <w:r>
        <w:t xml:space="preserve">        "audits[layout-shifts].details.headings[1].label"</w:t>
      </w:r>
    </w:p>
    <w:p w14:paraId="7155BEF2" w14:textId="77777777" w:rsidR="00AC4E76" w:rsidRDefault="00AC4E76" w:rsidP="00AC4E76">
      <w:r>
        <w:t xml:space="preserve">      ],</w:t>
      </w:r>
    </w:p>
    <w:p w14:paraId="018B3810" w14:textId="77777777" w:rsidR="00AC4E76" w:rsidRDefault="00AC4E76" w:rsidP="00AC4E76">
      <w:r>
        <w:t xml:space="preserve">      "core/audits/layout-shifts.js | rootCauseFontChanges": [</w:t>
      </w:r>
    </w:p>
    <w:p w14:paraId="54F271E3" w14:textId="77777777" w:rsidR="00AC4E76" w:rsidRDefault="00AC4E76" w:rsidP="00AC4E76">
      <w:r>
        <w:t xml:space="preserve">        "audits[layout-shifts].details.items[1].subItems.items[0].cause",</w:t>
      </w:r>
    </w:p>
    <w:p w14:paraId="7407F485" w14:textId="77777777" w:rsidR="00AC4E76" w:rsidRDefault="00AC4E76" w:rsidP="00AC4E76">
      <w:r>
        <w:t xml:space="preserve">        "audits[layout-shifts].details.items[1].subItems.items[1].cause"</w:t>
      </w:r>
    </w:p>
    <w:p w14:paraId="703C7C90" w14:textId="77777777" w:rsidR="00AC4E76" w:rsidRDefault="00AC4E76" w:rsidP="00AC4E76">
      <w:r>
        <w:t xml:space="preserve">      ],</w:t>
      </w:r>
    </w:p>
    <w:p w14:paraId="5B839007" w14:textId="77777777" w:rsidR="00AC4E76" w:rsidRDefault="00AC4E76" w:rsidP="00AC4E76">
      <w:r>
        <w:t xml:space="preserve">      "core/audits/long-tasks.js | title": [</w:t>
      </w:r>
    </w:p>
    <w:p w14:paraId="61395626" w14:textId="77777777" w:rsidR="00AC4E76" w:rsidRDefault="00AC4E76" w:rsidP="00AC4E76">
      <w:r>
        <w:t xml:space="preserve">        "audits[long-tasks].title"</w:t>
      </w:r>
    </w:p>
    <w:p w14:paraId="6FAAE870" w14:textId="77777777" w:rsidR="00AC4E76" w:rsidRDefault="00AC4E76" w:rsidP="00AC4E76">
      <w:r>
        <w:t xml:space="preserve">      ],</w:t>
      </w:r>
    </w:p>
    <w:p w14:paraId="0AA3FB77" w14:textId="77777777" w:rsidR="00AC4E76" w:rsidRDefault="00AC4E76" w:rsidP="00AC4E76">
      <w:r>
        <w:t xml:space="preserve">      "core/audits/long-tasks.js | description": [</w:t>
      </w:r>
    </w:p>
    <w:p w14:paraId="4FF2B190" w14:textId="77777777" w:rsidR="00AC4E76" w:rsidRDefault="00AC4E76" w:rsidP="00AC4E76">
      <w:r>
        <w:t xml:space="preserve">        "audits[long-tasks].description"</w:t>
      </w:r>
    </w:p>
    <w:p w14:paraId="2C92B708" w14:textId="77777777" w:rsidR="00AC4E76" w:rsidRDefault="00AC4E76" w:rsidP="00AC4E76">
      <w:r>
        <w:t xml:space="preserve">      ],</w:t>
      </w:r>
    </w:p>
    <w:p w14:paraId="13847FF5" w14:textId="77777777" w:rsidR="00AC4E76" w:rsidRDefault="00AC4E76" w:rsidP="00AC4E76">
      <w:r>
        <w:t xml:space="preserve">      "core/audits/long-tasks.js | displayValue": [</w:t>
      </w:r>
    </w:p>
    <w:p w14:paraId="5D2D8982" w14:textId="77777777" w:rsidR="00AC4E76" w:rsidRDefault="00AC4E76" w:rsidP="00AC4E76">
      <w:r>
        <w:t xml:space="preserve">        {</w:t>
      </w:r>
    </w:p>
    <w:p w14:paraId="37012036" w14:textId="77777777" w:rsidR="00AC4E76" w:rsidRDefault="00AC4E76" w:rsidP="00AC4E76">
      <w:r>
        <w:t xml:space="preserve">          "values": {</w:t>
      </w:r>
    </w:p>
    <w:p w14:paraId="413D853E" w14:textId="77777777" w:rsidR="00AC4E76" w:rsidRDefault="00AC4E76" w:rsidP="00AC4E76">
      <w:r>
        <w:t xml:space="preserve">            "itemCount": 18</w:t>
      </w:r>
    </w:p>
    <w:p w14:paraId="702D7C41" w14:textId="77777777" w:rsidR="00AC4E76" w:rsidRDefault="00AC4E76" w:rsidP="00AC4E76">
      <w:r>
        <w:t xml:space="preserve">          },</w:t>
      </w:r>
    </w:p>
    <w:p w14:paraId="1C04B690" w14:textId="77777777" w:rsidR="00AC4E76" w:rsidRDefault="00AC4E76" w:rsidP="00AC4E76">
      <w:r>
        <w:t xml:space="preserve">          "path": "audits[long-tasks].displayValue"</w:t>
      </w:r>
    </w:p>
    <w:p w14:paraId="7BDC69FB" w14:textId="77777777" w:rsidR="00AC4E76" w:rsidRDefault="00AC4E76" w:rsidP="00AC4E76">
      <w:r>
        <w:t xml:space="preserve">        }</w:t>
      </w:r>
    </w:p>
    <w:p w14:paraId="51DAC0D0" w14:textId="77777777" w:rsidR="00AC4E76" w:rsidRDefault="00AC4E76" w:rsidP="00AC4E76">
      <w:r>
        <w:t xml:space="preserve">      ],</w:t>
      </w:r>
    </w:p>
    <w:p w14:paraId="5023C480" w14:textId="77777777" w:rsidR="00AC4E76" w:rsidRDefault="00AC4E76" w:rsidP="00AC4E76">
      <w:r>
        <w:t xml:space="preserve">      "core/audits/non-composited-animations.js | title": [</w:t>
      </w:r>
    </w:p>
    <w:p w14:paraId="073653A5" w14:textId="77777777" w:rsidR="00AC4E76" w:rsidRDefault="00AC4E76" w:rsidP="00AC4E76">
      <w:r>
        <w:t xml:space="preserve">        "audits[non-composited-animations].title"</w:t>
      </w:r>
    </w:p>
    <w:p w14:paraId="4A339F0F" w14:textId="77777777" w:rsidR="00AC4E76" w:rsidRDefault="00AC4E76" w:rsidP="00AC4E76">
      <w:r>
        <w:t xml:space="preserve">      ],</w:t>
      </w:r>
    </w:p>
    <w:p w14:paraId="3969CC2E" w14:textId="77777777" w:rsidR="00AC4E76" w:rsidRDefault="00AC4E76" w:rsidP="00AC4E76">
      <w:r>
        <w:lastRenderedPageBreak/>
        <w:t xml:space="preserve">      "core/audits/non-composited-animations.js | description": [</w:t>
      </w:r>
    </w:p>
    <w:p w14:paraId="2ACAD05D" w14:textId="77777777" w:rsidR="00AC4E76" w:rsidRDefault="00AC4E76" w:rsidP="00AC4E76">
      <w:r>
        <w:t xml:space="preserve">        "audits[non-composited-animations].description"</w:t>
      </w:r>
    </w:p>
    <w:p w14:paraId="41A8367C" w14:textId="77777777" w:rsidR="00AC4E76" w:rsidRDefault="00AC4E76" w:rsidP="00AC4E76">
      <w:r>
        <w:t xml:space="preserve">      ],</w:t>
      </w:r>
    </w:p>
    <w:p w14:paraId="6D3EFD73" w14:textId="77777777" w:rsidR="00AC4E76" w:rsidRDefault="00AC4E76" w:rsidP="00AC4E76">
      <w:r>
        <w:t xml:space="preserve">      "core/audits/unsized-images.js | title": [</w:t>
      </w:r>
    </w:p>
    <w:p w14:paraId="248E0CC8" w14:textId="77777777" w:rsidR="00AC4E76" w:rsidRDefault="00AC4E76" w:rsidP="00AC4E76">
      <w:r>
        <w:t xml:space="preserve">        "audits[unsized-images].title"</w:t>
      </w:r>
    </w:p>
    <w:p w14:paraId="788D0CA0" w14:textId="77777777" w:rsidR="00AC4E76" w:rsidRDefault="00AC4E76" w:rsidP="00AC4E76">
      <w:r>
        <w:t xml:space="preserve">      ],</w:t>
      </w:r>
    </w:p>
    <w:p w14:paraId="562A4A43" w14:textId="77777777" w:rsidR="00AC4E76" w:rsidRDefault="00AC4E76" w:rsidP="00AC4E76">
      <w:r>
        <w:t xml:space="preserve">      "core/audits/unsized-images.js | description": [</w:t>
      </w:r>
    </w:p>
    <w:p w14:paraId="2F6FDB29" w14:textId="77777777" w:rsidR="00AC4E76" w:rsidRDefault="00AC4E76" w:rsidP="00AC4E76">
      <w:r>
        <w:t xml:space="preserve">        "audits[unsized-images].description"</w:t>
      </w:r>
    </w:p>
    <w:p w14:paraId="7137802B" w14:textId="77777777" w:rsidR="00AC4E76" w:rsidRDefault="00AC4E76" w:rsidP="00AC4E76">
      <w:r>
        <w:t xml:space="preserve">      ],</w:t>
      </w:r>
    </w:p>
    <w:p w14:paraId="793CEE60" w14:textId="77777777" w:rsidR="00AC4E76" w:rsidRDefault="00AC4E76" w:rsidP="00AC4E76">
      <w:r>
        <w:t xml:space="preserve">      "core/audits/valid-source-maps.js | title": [</w:t>
      </w:r>
    </w:p>
    <w:p w14:paraId="3191C359" w14:textId="77777777" w:rsidR="00AC4E76" w:rsidRDefault="00AC4E76" w:rsidP="00AC4E76">
      <w:r>
        <w:t xml:space="preserve">        "audits[valid-source-maps].title"</w:t>
      </w:r>
    </w:p>
    <w:p w14:paraId="40000B84" w14:textId="77777777" w:rsidR="00AC4E76" w:rsidRDefault="00AC4E76" w:rsidP="00AC4E76">
      <w:r>
        <w:t xml:space="preserve">      ],</w:t>
      </w:r>
    </w:p>
    <w:p w14:paraId="5CC6AD27" w14:textId="77777777" w:rsidR="00AC4E76" w:rsidRDefault="00AC4E76" w:rsidP="00AC4E76">
      <w:r>
        <w:t xml:space="preserve">      "core/audits/valid-source-maps.js | description": [</w:t>
      </w:r>
    </w:p>
    <w:p w14:paraId="4CEDA814" w14:textId="77777777" w:rsidR="00AC4E76" w:rsidRDefault="00AC4E76" w:rsidP="00AC4E76">
      <w:r>
        <w:t xml:space="preserve">        "audits[valid-source-maps].description"</w:t>
      </w:r>
    </w:p>
    <w:p w14:paraId="5455EB38" w14:textId="77777777" w:rsidR="00AC4E76" w:rsidRDefault="00AC4E76" w:rsidP="00AC4E76">
      <w:r>
        <w:t xml:space="preserve">      ],</w:t>
      </w:r>
    </w:p>
    <w:p w14:paraId="7F2DA905" w14:textId="77777777" w:rsidR="00AC4E76" w:rsidRDefault="00AC4E76" w:rsidP="00AC4E76">
      <w:r>
        <w:t xml:space="preserve">      "core/audits/valid-source-maps.js | columnMapURL": [</w:t>
      </w:r>
    </w:p>
    <w:p w14:paraId="15BA1151" w14:textId="77777777" w:rsidR="00AC4E76" w:rsidRDefault="00AC4E76" w:rsidP="00AC4E76">
      <w:r>
        <w:t xml:space="preserve">        "audits[valid-source-maps].details.headings[1].label"</w:t>
      </w:r>
    </w:p>
    <w:p w14:paraId="1E370481" w14:textId="77777777" w:rsidR="00AC4E76" w:rsidRDefault="00AC4E76" w:rsidP="00AC4E76">
      <w:r>
        <w:t xml:space="preserve">      ],</w:t>
      </w:r>
    </w:p>
    <w:p w14:paraId="3FB4858E" w14:textId="77777777" w:rsidR="00AC4E76" w:rsidRDefault="00AC4E76" w:rsidP="00AC4E76">
      <w:r>
        <w:t xml:space="preserve">      "core/audits/csp-xss.js | title": [</w:t>
      </w:r>
    </w:p>
    <w:p w14:paraId="0B747760" w14:textId="77777777" w:rsidR="00AC4E76" w:rsidRDefault="00AC4E76" w:rsidP="00AC4E76">
      <w:r>
        <w:t xml:space="preserve">        "audits[csp-xss].title"</w:t>
      </w:r>
    </w:p>
    <w:p w14:paraId="0E1448BD" w14:textId="77777777" w:rsidR="00AC4E76" w:rsidRDefault="00AC4E76" w:rsidP="00AC4E76">
      <w:r>
        <w:t xml:space="preserve">      ],</w:t>
      </w:r>
    </w:p>
    <w:p w14:paraId="3B372A3E" w14:textId="77777777" w:rsidR="00AC4E76" w:rsidRDefault="00AC4E76" w:rsidP="00AC4E76">
      <w:r>
        <w:t xml:space="preserve">      "core/audits/csp-xss.js | description": [</w:t>
      </w:r>
    </w:p>
    <w:p w14:paraId="4E5C4D1C" w14:textId="77777777" w:rsidR="00AC4E76" w:rsidRDefault="00AC4E76" w:rsidP="00AC4E76">
      <w:r>
        <w:t xml:space="preserve">        "audits[csp-xss].description"</w:t>
      </w:r>
    </w:p>
    <w:p w14:paraId="46071B0A" w14:textId="77777777" w:rsidR="00AC4E76" w:rsidRDefault="00AC4E76" w:rsidP="00AC4E76">
      <w:r>
        <w:t xml:space="preserve">      ],</w:t>
      </w:r>
    </w:p>
    <w:p w14:paraId="19A52FBE" w14:textId="77777777" w:rsidR="00AC4E76" w:rsidRDefault="00AC4E76" w:rsidP="00AC4E76">
      <w:r>
        <w:t xml:space="preserve">      "core/audits/csp-xss.js | columnDirective": [</w:t>
      </w:r>
    </w:p>
    <w:p w14:paraId="71254F15" w14:textId="77777777" w:rsidR="00AC4E76" w:rsidRDefault="00AC4E76" w:rsidP="00AC4E76">
      <w:r>
        <w:t xml:space="preserve">        "audits[csp-xss].details.headings[1].label"</w:t>
      </w:r>
    </w:p>
    <w:p w14:paraId="3F57C846" w14:textId="77777777" w:rsidR="00AC4E76" w:rsidRDefault="00AC4E76" w:rsidP="00AC4E76">
      <w:r>
        <w:t xml:space="preserve">      ],</w:t>
      </w:r>
    </w:p>
    <w:p w14:paraId="25AAF1C9" w14:textId="77777777" w:rsidR="00AC4E76" w:rsidRDefault="00AC4E76" w:rsidP="00AC4E76">
      <w:r>
        <w:t xml:space="preserve">      "core/audits/csp-xss.js | columnSeverity": [</w:t>
      </w:r>
    </w:p>
    <w:p w14:paraId="2A0A6305" w14:textId="77777777" w:rsidR="00AC4E76" w:rsidRDefault="00AC4E76" w:rsidP="00AC4E76">
      <w:r>
        <w:t xml:space="preserve">        "audits[csp-xss].details.headings[2].label"</w:t>
      </w:r>
    </w:p>
    <w:p w14:paraId="6B8576BA" w14:textId="77777777" w:rsidR="00AC4E76" w:rsidRDefault="00AC4E76" w:rsidP="00AC4E76">
      <w:r>
        <w:t xml:space="preserve">      ],</w:t>
      </w:r>
    </w:p>
    <w:p w14:paraId="7A28BB72" w14:textId="77777777" w:rsidR="00AC4E76" w:rsidRDefault="00AC4E76" w:rsidP="00AC4E76">
      <w:r>
        <w:t xml:space="preserve">      "core/lib/i18n/i18n.js | itemSeverityHigh": [</w:t>
      </w:r>
    </w:p>
    <w:p w14:paraId="07AC0A9D" w14:textId="77777777" w:rsidR="00AC4E76" w:rsidRDefault="00AC4E76" w:rsidP="00AC4E76">
      <w:r>
        <w:lastRenderedPageBreak/>
        <w:t xml:space="preserve">        "audits[csp-xss].details.items[0].severity",</w:t>
      </w:r>
    </w:p>
    <w:p w14:paraId="6E1FE8CC" w14:textId="77777777" w:rsidR="00AC4E76" w:rsidRDefault="00AC4E76" w:rsidP="00AC4E76">
      <w:r>
        <w:t xml:space="preserve">        "audits[has-hsts].details.items[0].severity",</w:t>
      </w:r>
    </w:p>
    <w:p w14:paraId="5932CA0D" w14:textId="77777777" w:rsidR="00AC4E76" w:rsidRDefault="00AC4E76" w:rsidP="00AC4E76">
      <w:r>
        <w:t xml:space="preserve">        "audits[origin-isolation].details.items[0].severity",</w:t>
      </w:r>
    </w:p>
    <w:p w14:paraId="0C7E3CF4" w14:textId="77777777" w:rsidR="00AC4E76" w:rsidRDefault="00AC4E76" w:rsidP="00AC4E76">
      <w:r>
        <w:t xml:space="preserve">        "audits[clickjacking-mitigation].details.items[0].severity",</w:t>
      </w:r>
    </w:p>
    <w:p w14:paraId="61F50327" w14:textId="77777777" w:rsidR="00AC4E76" w:rsidRDefault="00AC4E76" w:rsidP="00AC4E76">
      <w:r>
        <w:t xml:space="preserve">        "audits[trusted-types-xss].details.items[0].severity"</w:t>
      </w:r>
    </w:p>
    <w:p w14:paraId="0F86D6F2" w14:textId="77777777" w:rsidR="00AC4E76" w:rsidRDefault="00AC4E76" w:rsidP="00AC4E76">
      <w:r>
        <w:t xml:space="preserve">      ],</w:t>
      </w:r>
    </w:p>
    <w:p w14:paraId="42F0CB58" w14:textId="77777777" w:rsidR="00AC4E76" w:rsidRDefault="00AC4E76" w:rsidP="00AC4E76">
      <w:r>
        <w:t xml:space="preserve">      "core/audits/csp-xss.js | noCsp": [</w:t>
      </w:r>
    </w:p>
    <w:p w14:paraId="2AB5C91C" w14:textId="77777777" w:rsidR="00AC4E76" w:rsidRDefault="00AC4E76" w:rsidP="00AC4E76">
      <w:r>
        <w:t xml:space="preserve">        "audits[csp-xss].details.items[0].description"</w:t>
      </w:r>
    </w:p>
    <w:p w14:paraId="1AF0FE5B" w14:textId="77777777" w:rsidR="00AC4E76" w:rsidRDefault="00AC4E76" w:rsidP="00AC4E76">
      <w:r>
        <w:t xml:space="preserve">      ],</w:t>
      </w:r>
    </w:p>
    <w:p w14:paraId="2A5AB1F7" w14:textId="77777777" w:rsidR="00AC4E76" w:rsidRDefault="00AC4E76" w:rsidP="00AC4E76">
      <w:r>
        <w:t xml:space="preserve">      "core/audits/has-hsts.js | title": [</w:t>
      </w:r>
    </w:p>
    <w:p w14:paraId="746A2074" w14:textId="77777777" w:rsidR="00AC4E76" w:rsidRDefault="00AC4E76" w:rsidP="00AC4E76">
      <w:r>
        <w:t xml:space="preserve">        "audits[has-hsts].title"</w:t>
      </w:r>
    </w:p>
    <w:p w14:paraId="266BE62C" w14:textId="77777777" w:rsidR="00AC4E76" w:rsidRDefault="00AC4E76" w:rsidP="00AC4E76">
      <w:r>
        <w:t xml:space="preserve">      ],</w:t>
      </w:r>
    </w:p>
    <w:p w14:paraId="1469EC58" w14:textId="77777777" w:rsidR="00AC4E76" w:rsidRDefault="00AC4E76" w:rsidP="00AC4E76">
      <w:r>
        <w:t xml:space="preserve">      "core/audits/has-hsts.js | description": [</w:t>
      </w:r>
    </w:p>
    <w:p w14:paraId="3E9CB4F3" w14:textId="77777777" w:rsidR="00AC4E76" w:rsidRDefault="00AC4E76" w:rsidP="00AC4E76">
      <w:r>
        <w:t xml:space="preserve">        "audits[has-hsts].description"</w:t>
      </w:r>
    </w:p>
    <w:p w14:paraId="1CD6A4F9" w14:textId="77777777" w:rsidR="00AC4E76" w:rsidRDefault="00AC4E76" w:rsidP="00AC4E76">
      <w:r>
        <w:t xml:space="preserve">      ],</w:t>
      </w:r>
    </w:p>
    <w:p w14:paraId="71839E00" w14:textId="77777777" w:rsidR="00AC4E76" w:rsidRDefault="00AC4E76" w:rsidP="00AC4E76">
      <w:r>
        <w:t xml:space="preserve">      "core/audits/has-hsts.js | columnDirective": [</w:t>
      </w:r>
    </w:p>
    <w:p w14:paraId="61515305" w14:textId="77777777" w:rsidR="00AC4E76" w:rsidRDefault="00AC4E76" w:rsidP="00AC4E76">
      <w:r>
        <w:t xml:space="preserve">        "audits[has-hsts].details.headings[1].label"</w:t>
      </w:r>
    </w:p>
    <w:p w14:paraId="07EACBC0" w14:textId="77777777" w:rsidR="00AC4E76" w:rsidRDefault="00AC4E76" w:rsidP="00AC4E76">
      <w:r>
        <w:t xml:space="preserve">      ],</w:t>
      </w:r>
    </w:p>
    <w:p w14:paraId="55972B90" w14:textId="77777777" w:rsidR="00AC4E76" w:rsidRDefault="00AC4E76" w:rsidP="00AC4E76">
      <w:r>
        <w:t xml:space="preserve">      "core/audits/has-hsts.js | columnSeverity": [</w:t>
      </w:r>
    </w:p>
    <w:p w14:paraId="236F109A" w14:textId="77777777" w:rsidR="00AC4E76" w:rsidRDefault="00AC4E76" w:rsidP="00AC4E76">
      <w:r>
        <w:t xml:space="preserve">        "audits[has-hsts].details.headings[2].label"</w:t>
      </w:r>
    </w:p>
    <w:p w14:paraId="76DC9CE3" w14:textId="77777777" w:rsidR="00AC4E76" w:rsidRDefault="00AC4E76" w:rsidP="00AC4E76">
      <w:r>
        <w:t xml:space="preserve">      ],</w:t>
      </w:r>
    </w:p>
    <w:p w14:paraId="087BB278" w14:textId="77777777" w:rsidR="00AC4E76" w:rsidRDefault="00AC4E76" w:rsidP="00AC4E76">
      <w:r>
        <w:t xml:space="preserve">      "core/audits/has-hsts.js | noHsts": [</w:t>
      </w:r>
    </w:p>
    <w:p w14:paraId="0C7A5EC4" w14:textId="77777777" w:rsidR="00AC4E76" w:rsidRDefault="00AC4E76" w:rsidP="00AC4E76">
      <w:r>
        <w:t xml:space="preserve">        "audits[has-hsts].details.items[0].description"</w:t>
      </w:r>
    </w:p>
    <w:p w14:paraId="4D924F62" w14:textId="77777777" w:rsidR="00AC4E76" w:rsidRDefault="00AC4E76" w:rsidP="00AC4E76">
      <w:r>
        <w:t xml:space="preserve">      ],</w:t>
      </w:r>
    </w:p>
    <w:p w14:paraId="00FC35B4" w14:textId="77777777" w:rsidR="00AC4E76" w:rsidRDefault="00AC4E76" w:rsidP="00AC4E76">
      <w:r>
        <w:t xml:space="preserve">      "core/audits/origin-isolation.js | title": [</w:t>
      </w:r>
    </w:p>
    <w:p w14:paraId="66A4D85C" w14:textId="77777777" w:rsidR="00AC4E76" w:rsidRDefault="00AC4E76" w:rsidP="00AC4E76">
      <w:r>
        <w:t xml:space="preserve">        "audits[origin-isolation].title"</w:t>
      </w:r>
    </w:p>
    <w:p w14:paraId="5D0D3470" w14:textId="77777777" w:rsidR="00AC4E76" w:rsidRDefault="00AC4E76" w:rsidP="00AC4E76">
      <w:r>
        <w:t xml:space="preserve">      ],</w:t>
      </w:r>
    </w:p>
    <w:p w14:paraId="5EA18B05" w14:textId="77777777" w:rsidR="00AC4E76" w:rsidRDefault="00AC4E76" w:rsidP="00AC4E76">
      <w:r>
        <w:t xml:space="preserve">      "core/audits/origin-isolation.js | description": [</w:t>
      </w:r>
    </w:p>
    <w:p w14:paraId="765F32F4" w14:textId="77777777" w:rsidR="00AC4E76" w:rsidRDefault="00AC4E76" w:rsidP="00AC4E76">
      <w:r>
        <w:t xml:space="preserve">        "audits[origin-isolation].description"</w:t>
      </w:r>
    </w:p>
    <w:p w14:paraId="3D32A94F" w14:textId="77777777" w:rsidR="00AC4E76" w:rsidRDefault="00AC4E76" w:rsidP="00AC4E76">
      <w:r>
        <w:t xml:space="preserve">      ],</w:t>
      </w:r>
    </w:p>
    <w:p w14:paraId="5B96207A" w14:textId="77777777" w:rsidR="00AC4E76" w:rsidRDefault="00AC4E76" w:rsidP="00AC4E76">
      <w:r>
        <w:t xml:space="preserve">      "core/audits/origin-isolation.js | columnDirective": [</w:t>
      </w:r>
    </w:p>
    <w:p w14:paraId="2968CDED" w14:textId="77777777" w:rsidR="00AC4E76" w:rsidRDefault="00AC4E76" w:rsidP="00AC4E76">
      <w:r>
        <w:lastRenderedPageBreak/>
        <w:t xml:space="preserve">        "audits[origin-isolation].details.headings[1].label"</w:t>
      </w:r>
    </w:p>
    <w:p w14:paraId="34B0BC43" w14:textId="77777777" w:rsidR="00AC4E76" w:rsidRDefault="00AC4E76" w:rsidP="00AC4E76">
      <w:r>
        <w:t xml:space="preserve">      ],</w:t>
      </w:r>
    </w:p>
    <w:p w14:paraId="7B3334E5" w14:textId="77777777" w:rsidR="00AC4E76" w:rsidRDefault="00AC4E76" w:rsidP="00AC4E76">
      <w:r>
        <w:t xml:space="preserve">      "core/audits/origin-isolation.js | columnSeverity": [</w:t>
      </w:r>
    </w:p>
    <w:p w14:paraId="76813E3B" w14:textId="77777777" w:rsidR="00AC4E76" w:rsidRDefault="00AC4E76" w:rsidP="00AC4E76">
      <w:r>
        <w:t xml:space="preserve">        "audits[origin-isolation].details.headings[2].label"</w:t>
      </w:r>
    </w:p>
    <w:p w14:paraId="573D662D" w14:textId="77777777" w:rsidR="00AC4E76" w:rsidRDefault="00AC4E76" w:rsidP="00AC4E76">
      <w:r>
        <w:t xml:space="preserve">      ],</w:t>
      </w:r>
    </w:p>
    <w:p w14:paraId="6985B937" w14:textId="77777777" w:rsidR="00AC4E76" w:rsidRDefault="00AC4E76" w:rsidP="00AC4E76">
      <w:r>
        <w:t xml:space="preserve">      "core/audits/origin-isolation.js | noCoop": [</w:t>
      </w:r>
    </w:p>
    <w:p w14:paraId="4A1F7043" w14:textId="77777777" w:rsidR="00AC4E76" w:rsidRDefault="00AC4E76" w:rsidP="00AC4E76">
      <w:r>
        <w:t xml:space="preserve">        "audits[origin-isolation].details.items[0].description"</w:t>
      </w:r>
    </w:p>
    <w:p w14:paraId="332288CA" w14:textId="77777777" w:rsidR="00AC4E76" w:rsidRDefault="00AC4E76" w:rsidP="00AC4E76">
      <w:r>
        <w:t xml:space="preserve">      ],</w:t>
      </w:r>
    </w:p>
    <w:p w14:paraId="4EE68E0A" w14:textId="77777777" w:rsidR="00AC4E76" w:rsidRDefault="00AC4E76" w:rsidP="00AC4E76">
      <w:r>
        <w:t xml:space="preserve">      "core/audits/clickjacking-mitigation.js | title": [</w:t>
      </w:r>
    </w:p>
    <w:p w14:paraId="7DE3FB9B" w14:textId="77777777" w:rsidR="00AC4E76" w:rsidRDefault="00AC4E76" w:rsidP="00AC4E76">
      <w:r>
        <w:t xml:space="preserve">        "audits[clickjacking-mitigation].title"</w:t>
      </w:r>
    </w:p>
    <w:p w14:paraId="2E3871AE" w14:textId="77777777" w:rsidR="00AC4E76" w:rsidRDefault="00AC4E76" w:rsidP="00AC4E76">
      <w:r>
        <w:t xml:space="preserve">      ],</w:t>
      </w:r>
    </w:p>
    <w:p w14:paraId="466DEA2A" w14:textId="77777777" w:rsidR="00AC4E76" w:rsidRDefault="00AC4E76" w:rsidP="00AC4E76">
      <w:r>
        <w:t xml:space="preserve">      "core/audits/clickjacking-mitigation.js | description": [</w:t>
      </w:r>
    </w:p>
    <w:p w14:paraId="01BD31D1" w14:textId="77777777" w:rsidR="00AC4E76" w:rsidRDefault="00AC4E76" w:rsidP="00AC4E76">
      <w:r>
        <w:t xml:space="preserve">        "audits[clickjacking-mitigation].description"</w:t>
      </w:r>
    </w:p>
    <w:p w14:paraId="522CC942" w14:textId="77777777" w:rsidR="00AC4E76" w:rsidRDefault="00AC4E76" w:rsidP="00AC4E76">
      <w:r>
        <w:t xml:space="preserve">      ],</w:t>
      </w:r>
    </w:p>
    <w:p w14:paraId="1B31DADF" w14:textId="77777777" w:rsidR="00AC4E76" w:rsidRDefault="00AC4E76" w:rsidP="00AC4E76">
      <w:r>
        <w:t xml:space="preserve">      "core/audits/clickjacking-mitigation.js | columnSeverity": [</w:t>
      </w:r>
    </w:p>
    <w:p w14:paraId="62A66B16" w14:textId="77777777" w:rsidR="00AC4E76" w:rsidRDefault="00AC4E76" w:rsidP="00AC4E76">
      <w:r>
        <w:t xml:space="preserve">        "audits[clickjacking-mitigation].details.headings[1].label"</w:t>
      </w:r>
    </w:p>
    <w:p w14:paraId="25670F2C" w14:textId="77777777" w:rsidR="00AC4E76" w:rsidRDefault="00AC4E76" w:rsidP="00AC4E76">
      <w:r>
        <w:t xml:space="preserve">      ],</w:t>
      </w:r>
    </w:p>
    <w:p w14:paraId="7DBDDF33" w14:textId="77777777" w:rsidR="00AC4E76" w:rsidRDefault="00AC4E76" w:rsidP="00AC4E76">
      <w:r>
        <w:t xml:space="preserve">      "core/audits/clickjacking-mitigation.js | noClickjackingMitigation": [</w:t>
      </w:r>
    </w:p>
    <w:p w14:paraId="7828AE05" w14:textId="77777777" w:rsidR="00AC4E76" w:rsidRDefault="00AC4E76" w:rsidP="00AC4E76">
      <w:r>
        <w:t xml:space="preserve">        "audits[clickjacking-mitigation].details.items[0].description"</w:t>
      </w:r>
    </w:p>
    <w:p w14:paraId="4BA8F7D1" w14:textId="77777777" w:rsidR="00AC4E76" w:rsidRDefault="00AC4E76" w:rsidP="00AC4E76">
      <w:r>
        <w:t xml:space="preserve">      ],</w:t>
      </w:r>
    </w:p>
    <w:p w14:paraId="2C37EC76" w14:textId="77777777" w:rsidR="00AC4E76" w:rsidRDefault="00AC4E76" w:rsidP="00AC4E76">
      <w:r>
        <w:t xml:space="preserve">      "core/audits/trusted-types-xss.js | title": [</w:t>
      </w:r>
    </w:p>
    <w:p w14:paraId="7877350B" w14:textId="77777777" w:rsidR="00AC4E76" w:rsidRDefault="00AC4E76" w:rsidP="00AC4E76">
      <w:r>
        <w:t xml:space="preserve">        "audits[trusted-types-xss].title"</w:t>
      </w:r>
    </w:p>
    <w:p w14:paraId="103AE075" w14:textId="77777777" w:rsidR="00AC4E76" w:rsidRDefault="00AC4E76" w:rsidP="00AC4E76">
      <w:r>
        <w:t xml:space="preserve">      ],</w:t>
      </w:r>
    </w:p>
    <w:p w14:paraId="3DC1ACEA" w14:textId="77777777" w:rsidR="00AC4E76" w:rsidRDefault="00AC4E76" w:rsidP="00AC4E76">
      <w:r>
        <w:t xml:space="preserve">      "core/audits/trusted-types-xss.js | description": [</w:t>
      </w:r>
    </w:p>
    <w:p w14:paraId="4A1360A1" w14:textId="77777777" w:rsidR="00AC4E76" w:rsidRDefault="00AC4E76" w:rsidP="00AC4E76">
      <w:r>
        <w:t xml:space="preserve">        "audits[trusted-types-xss].description"</w:t>
      </w:r>
    </w:p>
    <w:p w14:paraId="646ECF3C" w14:textId="77777777" w:rsidR="00AC4E76" w:rsidRDefault="00AC4E76" w:rsidP="00AC4E76">
      <w:r>
        <w:t xml:space="preserve">      ],</w:t>
      </w:r>
    </w:p>
    <w:p w14:paraId="0A112D55" w14:textId="77777777" w:rsidR="00AC4E76" w:rsidRDefault="00AC4E76" w:rsidP="00AC4E76">
      <w:r>
        <w:t xml:space="preserve">      "core/audits/trusted-types-xss.js | columnSeverity": [</w:t>
      </w:r>
    </w:p>
    <w:p w14:paraId="5004C502" w14:textId="77777777" w:rsidR="00AC4E76" w:rsidRDefault="00AC4E76" w:rsidP="00AC4E76">
      <w:r>
        <w:t xml:space="preserve">        "audits[trusted-types-xss].details.headings[1].label"</w:t>
      </w:r>
    </w:p>
    <w:p w14:paraId="6206C13B" w14:textId="77777777" w:rsidR="00AC4E76" w:rsidRDefault="00AC4E76" w:rsidP="00AC4E76">
      <w:r>
        <w:t xml:space="preserve">      ],</w:t>
      </w:r>
    </w:p>
    <w:p w14:paraId="382FD6AA" w14:textId="77777777" w:rsidR="00AC4E76" w:rsidRDefault="00AC4E76" w:rsidP="00AC4E76">
      <w:r>
        <w:t xml:space="preserve">      "core/audits/trusted-types-xss.js | noTrustedTypesToMitigateXss": [</w:t>
      </w:r>
    </w:p>
    <w:p w14:paraId="1E4B169F" w14:textId="77777777" w:rsidR="00AC4E76" w:rsidRDefault="00AC4E76" w:rsidP="00AC4E76">
      <w:r>
        <w:t xml:space="preserve">        "audits[trusted-types-xss].details.items[0].description"</w:t>
      </w:r>
    </w:p>
    <w:p w14:paraId="41AF8397" w14:textId="77777777" w:rsidR="00AC4E76" w:rsidRDefault="00AC4E76" w:rsidP="00AC4E76">
      <w:r>
        <w:lastRenderedPageBreak/>
        <w:t xml:space="preserve">      ],</w:t>
      </w:r>
    </w:p>
    <w:p w14:paraId="055809AE" w14:textId="77777777" w:rsidR="00AC4E76" w:rsidRDefault="00AC4E76" w:rsidP="00AC4E76">
      <w:r>
        <w:t xml:space="preserve">      "core/audits/accessibility/accesskeys.js | title": [</w:t>
      </w:r>
    </w:p>
    <w:p w14:paraId="1D78192D" w14:textId="77777777" w:rsidR="00AC4E76" w:rsidRDefault="00AC4E76" w:rsidP="00AC4E76">
      <w:r>
        <w:t xml:space="preserve">        "audits.accesskeys.title"</w:t>
      </w:r>
    </w:p>
    <w:p w14:paraId="236A9955" w14:textId="77777777" w:rsidR="00AC4E76" w:rsidRDefault="00AC4E76" w:rsidP="00AC4E76">
      <w:r>
        <w:t xml:space="preserve">      ],</w:t>
      </w:r>
    </w:p>
    <w:p w14:paraId="4B891E61" w14:textId="77777777" w:rsidR="00AC4E76" w:rsidRDefault="00AC4E76" w:rsidP="00AC4E76">
      <w:r>
        <w:t xml:space="preserve">      "core/audits/accessibility/accesskeys.js | description": [</w:t>
      </w:r>
    </w:p>
    <w:p w14:paraId="665F5A89" w14:textId="77777777" w:rsidR="00AC4E76" w:rsidRDefault="00AC4E76" w:rsidP="00AC4E76">
      <w:r>
        <w:t xml:space="preserve">        "audits.accesskeys.description"</w:t>
      </w:r>
    </w:p>
    <w:p w14:paraId="732117CD" w14:textId="77777777" w:rsidR="00AC4E76" w:rsidRDefault="00AC4E76" w:rsidP="00AC4E76">
      <w:r>
        <w:t xml:space="preserve">      ],</w:t>
      </w:r>
    </w:p>
    <w:p w14:paraId="579B121A" w14:textId="77777777" w:rsidR="00AC4E76" w:rsidRDefault="00AC4E76" w:rsidP="00AC4E76">
      <w:r>
        <w:t xml:space="preserve">      "core/audits/accessibility/aria-allowed-attr.js | title": [</w:t>
      </w:r>
    </w:p>
    <w:p w14:paraId="73124862" w14:textId="77777777" w:rsidR="00AC4E76" w:rsidRDefault="00AC4E76" w:rsidP="00AC4E76">
      <w:r>
        <w:t xml:space="preserve">        "audits[aria-allowed-attr].title"</w:t>
      </w:r>
    </w:p>
    <w:p w14:paraId="1F6FC8BF" w14:textId="77777777" w:rsidR="00AC4E76" w:rsidRDefault="00AC4E76" w:rsidP="00AC4E76">
      <w:r>
        <w:t xml:space="preserve">      ],</w:t>
      </w:r>
    </w:p>
    <w:p w14:paraId="1E7505A8" w14:textId="77777777" w:rsidR="00AC4E76" w:rsidRDefault="00AC4E76" w:rsidP="00AC4E76">
      <w:r>
        <w:t xml:space="preserve">      "core/audits/accessibility/aria-allowed-attr.js | description": [</w:t>
      </w:r>
    </w:p>
    <w:p w14:paraId="0A66AF56" w14:textId="77777777" w:rsidR="00AC4E76" w:rsidRDefault="00AC4E76" w:rsidP="00AC4E76">
      <w:r>
        <w:t xml:space="preserve">        "audits[aria-allowed-attr].description"</w:t>
      </w:r>
    </w:p>
    <w:p w14:paraId="20613DA7" w14:textId="77777777" w:rsidR="00AC4E76" w:rsidRDefault="00AC4E76" w:rsidP="00AC4E76">
      <w:r>
        <w:t xml:space="preserve">      ],</w:t>
      </w:r>
    </w:p>
    <w:p w14:paraId="4D86E71D" w14:textId="77777777" w:rsidR="00AC4E76" w:rsidRDefault="00AC4E76" w:rsidP="00AC4E76">
      <w:r>
        <w:t xml:space="preserve">      "core/lib/i18n/i18n.js | columnFailingElem": [</w:t>
      </w:r>
    </w:p>
    <w:p w14:paraId="4B5D2D42" w14:textId="77777777" w:rsidR="00AC4E76" w:rsidRDefault="00AC4E76" w:rsidP="00AC4E76">
      <w:r>
        <w:t xml:space="preserve">        "audits[aria-allowed-attr].details.headings[0].label",</w:t>
      </w:r>
    </w:p>
    <w:p w14:paraId="509E2221" w14:textId="77777777" w:rsidR="00AC4E76" w:rsidRDefault="00AC4E76" w:rsidP="00AC4E76">
      <w:r>
        <w:t xml:space="preserve">        "audits[aria-command-name].details.headings[0].label",</w:t>
      </w:r>
    </w:p>
    <w:p w14:paraId="5D902E11" w14:textId="77777777" w:rsidR="00AC4E76" w:rsidRDefault="00AC4E76" w:rsidP="00AC4E76">
      <w:r>
        <w:t xml:space="preserve">        "audits[aria-conditional-attr].details.headings[0].label",</w:t>
      </w:r>
    </w:p>
    <w:p w14:paraId="7F443975" w14:textId="77777777" w:rsidR="00AC4E76" w:rsidRDefault="00AC4E76" w:rsidP="00AC4E76">
      <w:r>
        <w:t xml:space="preserve">        "audits[aria-deprecated-role].details.headings[0].label",</w:t>
      </w:r>
    </w:p>
    <w:p w14:paraId="775D444C" w14:textId="77777777" w:rsidR="00AC4E76" w:rsidRDefault="00AC4E76" w:rsidP="00AC4E76">
      <w:r>
        <w:t xml:space="preserve">        "audits[aria-hidden-body].details.headings[0].label",</w:t>
      </w:r>
    </w:p>
    <w:p w14:paraId="50120F1F" w14:textId="77777777" w:rsidR="00AC4E76" w:rsidRDefault="00AC4E76" w:rsidP="00AC4E76">
      <w:r>
        <w:t xml:space="preserve">        "audits[aria-hidden-focus].details.headings[0].label",</w:t>
      </w:r>
    </w:p>
    <w:p w14:paraId="5FDAE74F" w14:textId="77777777" w:rsidR="00AC4E76" w:rsidRDefault="00AC4E76" w:rsidP="00AC4E76">
      <w:r>
        <w:t xml:space="preserve">        "audits[aria-prohibited-attr].details.headings[0].label",</w:t>
      </w:r>
    </w:p>
    <w:p w14:paraId="6BE8B3BD" w14:textId="77777777" w:rsidR="00AC4E76" w:rsidRDefault="00AC4E76" w:rsidP="00AC4E76">
      <w:r>
        <w:t xml:space="preserve">        "audits[aria-required-attr].details.headings[0].label",</w:t>
      </w:r>
    </w:p>
    <w:p w14:paraId="59444508" w14:textId="77777777" w:rsidR="00AC4E76" w:rsidRDefault="00AC4E76" w:rsidP="00AC4E76">
      <w:r>
        <w:t xml:space="preserve">        "audits[aria-roles].details.headings[0].label",</w:t>
      </w:r>
    </w:p>
    <w:p w14:paraId="2B1928FC" w14:textId="77777777" w:rsidR="00AC4E76" w:rsidRDefault="00AC4E76" w:rsidP="00AC4E76">
      <w:r>
        <w:t xml:space="preserve">        "audits[aria-valid-attr-value].details.headings[0].label",</w:t>
      </w:r>
    </w:p>
    <w:p w14:paraId="7F4626A8" w14:textId="77777777" w:rsidR="00AC4E76" w:rsidRDefault="00AC4E76" w:rsidP="00AC4E76">
      <w:r>
        <w:t xml:space="preserve">        "audits[aria-valid-attr].details.headings[0].label",</w:t>
      </w:r>
    </w:p>
    <w:p w14:paraId="4145F670" w14:textId="77777777" w:rsidR="00AC4E76" w:rsidRDefault="00AC4E76" w:rsidP="00AC4E76">
      <w:r>
        <w:t xml:space="preserve">        "audits[button-name].details.headings[0].label",</w:t>
      </w:r>
    </w:p>
    <w:p w14:paraId="340C06D2" w14:textId="77777777" w:rsidR="00AC4E76" w:rsidRDefault="00AC4E76" w:rsidP="00AC4E76">
      <w:r>
        <w:t xml:space="preserve">        "audits[color-contrast].details.headings[0].label",</w:t>
      </w:r>
    </w:p>
    <w:p w14:paraId="4C6E81DA" w14:textId="77777777" w:rsidR="00AC4E76" w:rsidRDefault="00AC4E76" w:rsidP="00AC4E76">
      <w:r>
        <w:t xml:space="preserve">        "audits[definition-list].details.headings[0].label",</w:t>
      </w:r>
    </w:p>
    <w:p w14:paraId="467860B0" w14:textId="77777777" w:rsidR="00AC4E76" w:rsidRDefault="00AC4E76" w:rsidP="00AC4E76">
      <w:r>
        <w:t xml:space="preserve">        "audits.dlitem.details.headings[0].label",</w:t>
      </w:r>
    </w:p>
    <w:p w14:paraId="13220746" w14:textId="77777777" w:rsidR="00AC4E76" w:rsidRDefault="00AC4E76" w:rsidP="00AC4E76">
      <w:r>
        <w:t xml:space="preserve">        "audits[document-title].details.headings[0].label",</w:t>
      </w:r>
    </w:p>
    <w:p w14:paraId="1B7DB8E9" w14:textId="77777777" w:rsidR="00AC4E76" w:rsidRDefault="00AC4E76" w:rsidP="00AC4E76">
      <w:r>
        <w:t xml:space="preserve">        "audits[heading-order].details.headings[0].label",</w:t>
      </w:r>
    </w:p>
    <w:p w14:paraId="412B8A20" w14:textId="77777777" w:rsidR="00AC4E76" w:rsidRDefault="00AC4E76" w:rsidP="00AC4E76">
      <w:r>
        <w:lastRenderedPageBreak/>
        <w:t xml:space="preserve">        "audits[html-has-lang].details.headings[0].label",</w:t>
      </w:r>
    </w:p>
    <w:p w14:paraId="3E5ED267" w14:textId="77777777" w:rsidR="00AC4E76" w:rsidRDefault="00AC4E76" w:rsidP="00AC4E76">
      <w:r>
        <w:t xml:space="preserve">        "audits[html-lang-valid].details.headings[0].label",</w:t>
      </w:r>
    </w:p>
    <w:p w14:paraId="56BA9F05" w14:textId="77777777" w:rsidR="00AC4E76" w:rsidRDefault="00AC4E76" w:rsidP="00AC4E76">
      <w:r>
        <w:t xml:space="preserve">        "audits[image-alt].details.headings[0].label",</w:t>
      </w:r>
    </w:p>
    <w:p w14:paraId="50736858" w14:textId="77777777" w:rsidR="00AC4E76" w:rsidRDefault="00AC4E76" w:rsidP="00AC4E76">
      <w:r>
        <w:t xml:space="preserve">        "audits.label.details.headings[0].label",</w:t>
      </w:r>
    </w:p>
    <w:p w14:paraId="7676D686" w14:textId="77777777" w:rsidR="00AC4E76" w:rsidRDefault="00AC4E76" w:rsidP="00AC4E76">
      <w:r>
        <w:t xml:space="preserve">        "audits[landmark-one-main].details.headings[0].label",</w:t>
      </w:r>
    </w:p>
    <w:p w14:paraId="4810DBB9" w14:textId="77777777" w:rsidR="00AC4E76" w:rsidRDefault="00AC4E76" w:rsidP="00AC4E76">
      <w:r>
        <w:t xml:space="preserve">        "audits[link-name].details.headings[0].label",</w:t>
      </w:r>
    </w:p>
    <w:p w14:paraId="49CA2A96" w14:textId="77777777" w:rsidR="00AC4E76" w:rsidRDefault="00AC4E76" w:rsidP="00AC4E76">
      <w:r>
        <w:t xml:space="preserve">        "audits.list.details.headings[0].label",</w:t>
      </w:r>
    </w:p>
    <w:p w14:paraId="6BD0A949" w14:textId="77777777" w:rsidR="00AC4E76" w:rsidRDefault="00AC4E76" w:rsidP="00AC4E76">
      <w:r>
        <w:t xml:space="preserve">        "audits.listitem.details.headings[0].label",</w:t>
      </w:r>
    </w:p>
    <w:p w14:paraId="3EFB4BD5" w14:textId="77777777" w:rsidR="00AC4E76" w:rsidRDefault="00AC4E76" w:rsidP="00AC4E76">
      <w:r>
        <w:t xml:space="preserve">        "audits[meta-viewport].details.headings[0].label",</w:t>
      </w:r>
    </w:p>
    <w:p w14:paraId="4998FD06" w14:textId="77777777" w:rsidR="00AC4E76" w:rsidRDefault="00AC4E76" w:rsidP="00AC4E76">
      <w:r>
        <w:t xml:space="preserve">        "audits[select-name].details.headings[0].label",</w:t>
      </w:r>
    </w:p>
    <w:p w14:paraId="0D2FB66F" w14:textId="77777777" w:rsidR="00AC4E76" w:rsidRDefault="00AC4E76" w:rsidP="00AC4E76">
      <w:r>
        <w:t xml:space="preserve">        "audits.tabindex.details.headings[0].label",</w:t>
      </w:r>
    </w:p>
    <w:p w14:paraId="7A767F56" w14:textId="77777777" w:rsidR="00AC4E76" w:rsidRDefault="00AC4E76" w:rsidP="00AC4E76">
      <w:r>
        <w:t xml:space="preserve">        "audits[target-size].details.headings[0].label",</w:t>
      </w:r>
    </w:p>
    <w:p w14:paraId="2EFFFD3B" w14:textId="77777777" w:rsidR="00AC4E76" w:rsidRDefault="00AC4E76" w:rsidP="00AC4E76">
      <w:r>
        <w:t xml:space="preserve">        "audits[paste-preventing-inputs].details.headings[0].label"</w:t>
      </w:r>
    </w:p>
    <w:p w14:paraId="2DA284FF" w14:textId="77777777" w:rsidR="00AC4E76" w:rsidRDefault="00AC4E76" w:rsidP="00AC4E76">
      <w:r>
        <w:t xml:space="preserve">      ],</w:t>
      </w:r>
    </w:p>
    <w:p w14:paraId="4ED4E5D4" w14:textId="77777777" w:rsidR="00AC4E76" w:rsidRDefault="00AC4E76" w:rsidP="00AC4E76">
      <w:r>
        <w:t xml:space="preserve">      "core/audits/accessibility/aria-allowed-role.js | title": [</w:t>
      </w:r>
    </w:p>
    <w:p w14:paraId="5881E2E3" w14:textId="77777777" w:rsidR="00AC4E76" w:rsidRDefault="00AC4E76" w:rsidP="00AC4E76">
      <w:r>
        <w:t xml:space="preserve">        "audits[aria-allowed-role].title"</w:t>
      </w:r>
    </w:p>
    <w:p w14:paraId="09E9F563" w14:textId="77777777" w:rsidR="00AC4E76" w:rsidRDefault="00AC4E76" w:rsidP="00AC4E76">
      <w:r>
        <w:t xml:space="preserve">      ],</w:t>
      </w:r>
    </w:p>
    <w:p w14:paraId="6F777F0D" w14:textId="77777777" w:rsidR="00AC4E76" w:rsidRDefault="00AC4E76" w:rsidP="00AC4E76">
      <w:r>
        <w:t xml:space="preserve">      "core/audits/accessibility/aria-allowed-role.js | description": [</w:t>
      </w:r>
    </w:p>
    <w:p w14:paraId="5651F661" w14:textId="77777777" w:rsidR="00AC4E76" w:rsidRDefault="00AC4E76" w:rsidP="00AC4E76">
      <w:r>
        <w:t xml:space="preserve">        "audits[aria-allowed-role].description"</w:t>
      </w:r>
    </w:p>
    <w:p w14:paraId="2165CD5E" w14:textId="77777777" w:rsidR="00AC4E76" w:rsidRDefault="00AC4E76" w:rsidP="00AC4E76">
      <w:r>
        <w:t xml:space="preserve">      ],</w:t>
      </w:r>
    </w:p>
    <w:p w14:paraId="598458BA" w14:textId="77777777" w:rsidR="00AC4E76" w:rsidRDefault="00AC4E76" w:rsidP="00AC4E76">
      <w:r>
        <w:t xml:space="preserve">      "core/audits/accessibility/aria-command-name.js | title": [</w:t>
      </w:r>
    </w:p>
    <w:p w14:paraId="454CBFA5" w14:textId="77777777" w:rsidR="00AC4E76" w:rsidRDefault="00AC4E76" w:rsidP="00AC4E76">
      <w:r>
        <w:t xml:space="preserve">        "audits[aria-command-name].title"</w:t>
      </w:r>
    </w:p>
    <w:p w14:paraId="2C61023F" w14:textId="77777777" w:rsidR="00AC4E76" w:rsidRDefault="00AC4E76" w:rsidP="00AC4E76">
      <w:r>
        <w:t xml:space="preserve">      ],</w:t>
      </w:r>
    </w:p>
    <w:p w14:paraId="209FF48B" w14:textId="77777777" w:rsidR="00AC4E76" w:rsidRDefault="00AC4E76" w:rsidP="00AC4E76">
      <w:r>
        <w:t xml:space="preserve">      "core/audits/accessibility/aria-command-name.js | description": [</w:t>
      </w:r>
    </w:p>
    <w:p w14:paraId="3375412D" w14:textId="77777777" w:rsidR="00AC4E76" w:rsidRDefault="00AC4E76" w:rsidP="00AC4E76">
      <w:r>
        <w:t xml:space="preserve">        "audits[aria-command-name].description"</w:t>
      </w:r>
    </w:p>
    <w:p w14:paraId="34523C88" w14:textId="77777777" w:rsidR="00AC4E76" w:rsidRDefault="00AC4E76" w:rsidP="00AC4E76">
      <w:r>
        <w:t xml:space="preserve">      ],</w:t>
      </w:r>
    </w:p>
    <w:p w14:paraId="51E8F76F" w14:textId="77777777" w:rsidR="00AC4E76" w:rsidRDefault="00AC4E76" w:rsidP="00AC4E76">
      <w:r>
        <w:t xml:space="preserve">      "core/audits/accessibility/aria-conditional-attr.js | title": [</w:t>
      </w:r>
    </w:p>
    <w:p w14:paraId="716948D8" w14:textId="77777777" w:rsidR="00AC4E76" w:rsidRDefault="00AC4E76" w:rsidP="00AC4E76">
      <w:r>
        <w:t xml:space="preserve">        "audits[aria-conditional-attr].title"</w:t>
      </w:r>
    </w:p>
    <w:p w14:paraId="6F1C7968" w14:textId="77777777" w:rsidR="00AC4E76" w:rsidRDefault="00AC4E76" w:rsidP="00AC4E76">
      <w:r>
        <w:t xml:space="preserve">      ],</w:t>
      </w:r>
    </w:p>
    <w:p w14:paraId="326A7D33" w14:textId="77777777" w:rsidR="00AC4E76" w:rsidRDefault="00AC4E76" w:rsidP="00AC4E76">
      <w:r>
        <w:t xml:space="preserve">      "core/audits/accessibility/aria-conditional-attr.js | description": [</w:t>
      </w:r>
    </w:p>
    <w:p w14:paraId="3A51CF17" w14:textId="77777777" w:rsidR="00AC4E76" w:rsidRDefault="00AC4E76" w:rsidP="00AC4E76">
      <w:r>
        <w:t xml:space="preserve">        "audits[aria-conditional-attr].description"</w:t>
      </w:r>
    </w:p>
    <w:p w14:paraId="6F827CB8" w14:textId="77777777" w:rsidR="00AC4E76" w:rsidRDefault="00AC4E76" w:rsidP="00AC4E76">
      <w:r>
        <w:lastRenderedPageBreak/>
        <w:t xml:space="preserve">      ],</w:t>
      </w:r>
    </w:p>
    <w:p w14:paraId="7BF7971A" w14:textId="77777777" w:rsidR="00AC4E76" w:rsidRDefault="00AC4E76" w:rsidP="00AC4E76">
      <w:r>
        <w:t xml:space="preserve">      "core/audits/accessibility/aria-deprecated-role.js | title": [</w:t>
      </w:r>
    </w:p>
    <w:p w14:paraId="646CAED0" w14:textId="77777777" w:rsidR="00AC4E76" w:rsidRDefault="00AC4E76" w:rsidP="00AC4E76">
      <w:r>
        <w:t xml:space="preserve">        "audits[aria-deprecated-role].title"</w:t>
      </w:r>
    </w:p>
    <w:p w14:paraId="387B50D5" w14:textId="77777777" w:rsidR="00AC4E76" w:rsidRDefault="00AC4E76" w:rsidP="00AC4E76">
      <w:r>
        <w:t xml:space="preserve">      ],</w:t>
      </w:r>
    </w:p>
    <w:p w14:paraId="6DD8CB1A" w14:textId="77777777" w:rsidR="00AC4E76" w:rsidRDefault="00AC4E76" w:rsidP="00AC4E76">
      <w:r>
        <w:t xml:space="preserve">      "core/audits/accessibility/aria-deprecated-role.js | description": [</w:t>
      </w:r>
    </w:p>
    <w:p w14:paraId="30F4887A" w14:textId="77777777" w:rsidR="00AC4E76" w:rsidRDefault="00AC4E76" w:rsidP="00AC4E76">
      <w:r>
        <w:t xml:space="preserve">        "audits[aria-deprecated-role].description"</w:t>
      </w:r>
    </w:p>
    <w:p w14:paraId="302476AE" w14:textId="77777777" w:rsidR="00AC4E76" w:rsidRDefault="00AC4E76" w:rsidP="00AC4E76">
      <w:r>
        <w:t xml:space="preserve">      ],</w:t>
      </w:r>
    </w:p>
    <w:p w14:paraId="01E9BA32" w14:textId="77777777" w:rsidR="00AC4E76" w:rsidRDefault="00AC4E76" w:rsidP="00AC4E76">
      <w:r>
        <w:t xml:space="preserve">      "core/audits/accessibility/aria-dialog-name.js | title": [</w:t>
      </w:r>
    </w:p>
    <w:p w14:paraId="7E98C07D" w14:textId="77777777" w:rsidR="00AC4E76" w:rsidRDefault="00AC4E76" w:rsidP="00AC4E76">
      <w:r>
        <w:t xml:space="preserve">        "audits[aria-dialog-name].title"</w:t>
      </w:r>
    </w:p>
    <w:p w14:paraId="451D81AF" w14:textId="77777777" w:rsidR="00AC4E76" w:rsidRDefault="00AC4E76" w:rsidP="00AC4E76">
      <w:r>
        <w:t xml:space="preserve">      ],</w:t>
      </w:r>
    </w:p>
    <w:p w14:paraId="1804F450" w14:textId="77777777" w:rsidR="00AC4E76" w:rsidRDefault="00AC4E76" w:rsidP="00AC4E76">
      <w:r>
        <w:t xml:space="preserve">      "core/audits/accessibility/aria-dialog-name.js | description": [</w:t>
      </w:r>
    </w:p>
    <w:p w14:paraId="111D5D75" w14:textId="77777777" w:rsidR="00AC4E76" w:rsidRDefault="00AC4E76" w:rsidP="00AC4E76">
      <w:r>
        <w:t xml:space="preserve">        "audits[aria-dialog-name].description"</w:t>
      </w:r>
    </w:p>
    <w:p w14:paraId="2E97146B" w14:textId="77777777" w:rsidR="00AC4E76" w:rsidRDefault="00AC4E76" w:rsidP="00AC4E76">
      <w:r>
        <w:t xml:space="preserve">      ],</w:t>
      </w:r>
    </w:p>
    <w:p w14:paraId="74F70836" w14:textId="77777777" w:rsidR="00AC4E76" w:rsidRDefault="00AC4E76" w:rsidP="00AC4E76">
      <w:r>
        <w:t xml:space="preserve">      "core/audits/accessibility/aria-hidden-body.js | title": [</w:t>
      </w:r>
    </w:p>
    <w:p w14:paraId="4402FA6D" w14:textId="77777777" w:rsidR="00AC4E76" w:rsidRDefault="00AC4E76" w:rsidP="00AC4E76">
      <w:r>
        <w:t xml:space="preserve">        "audits[aria-hidden-body].title"</w:t>
      </w:r>
    </w:p>
    <w:p w14:paraId="414DF659" w14:textId="77777777" w:rsidR="00AC4E76" w:rsidRDefault="00AC4E76" w:rsidP="00AC4E76">
      <w:r>
        <w:t xml:space="preserve">      ],</w:t>
      </w:r>
    </w:p>
    <w:p w14:paraId="66F08A7F" w14:textId="77777777" w:rsidR="00AC4E76" w:rsidRDefault="00AC4E76" w:rsidP="00AC4E76">
      <w:r>
        <w:t xml:space="preserve">      "core/audits/accessibility/aria-hidden-body.js | description": [</w:t>
      </w:r>
    </w:p>
    <w:p w14:paraId="34FE25FF" w14:textId="77777777" w:rsidR="00AC4E76" w:rsidRDefault="00AC4E76" w:rsidP="00AC4E76">
      <w:r>
        <w:t xml:space="preserve">        "audits[aria-hidden-body].description"</w:t>
      </w:r>
    </w:p>
    <w:p w14:paraId="150464C8" w14:textId="77777777" w:rsidR="00AC4E76" w:rsidRDefault="00AC4E76" w:rsidP="00AC4E76">
      <w:r>
        <w:t xml:space="preserve">      ],</w:t>
      </w:r>
    </w:p>
    <w:p w14:paraId="649B0886" w14:textId="77777777" w:rsidR="00AC4E76" w:rsidRDefault="00AC4E76" w:rsidP="00AC4E76">
      <w:r>
        <w:t xml:space="preserve">      "core/audits/accessibility/aria-hidden-focus.js | title": [</w:t>
      </w:r>
    </w:p>
    <w:p w14:paraId="2AA2DB8A" w14:textId="77777777" w:rsidR="00AC4E76" w:rsidRDefault="00AC4E76" w:rsidP="00AC4E76">
      <w:r>
        <w:t xml:space="preserve">        "audits[aria-hidden-focus].title"</w:t>
      </w:r>
    </w:p>
    <w:p w14:paraId="44CD1553" w14:textId="77777777" w:rsidR="00AC4E76" w:rsidRDefault="00AC4E76" w:rsidP="00AC4E76">
      <w:r>
        <w:t xml:space="preserve">      ],</w:t>
      </w:r>
    </w:p>
    <w:p w14:paraId="0AB7E2FA" w14:textId="77777777" w:rsidR="00AC4E76" w:rsidRDefault="00AC4E76" w:rsidP="00AC4E76">
      <w:r>
        <w:t xml:space="preserve">      "core/audits/accessibility/aria-hidden-focus.js | description": [</w:t>
      </w:r>
    </w:p>
    <w:p w14:paraId="4B8B51C8" w14:textId="77777777" w:rsidR="00AC4E76" w:rsidRDefault="00AC4E76" w:rsidP="00AC4E76">
      <w:r>
        <w:t xml:space="preserve">        "audits[aria-hidden-focus].description"</w:t>
      </w:r>
    </w:p>
    <w:p w14:paraId="3ACD5201" w14:textId="77777777" w:rsidR="00AC4E76" w:rsidRDefault="00AC4E76" w:rsidP="00AC4E76">
      <w:r>
        <w:t xml:space="preserve">      ],</w:t>
      </w:r>
    </w:p>
    <w:p w14:paraId="71CFBCDD" w14:textId="77777777" w:rsidR="00AC4E76" w:rsidRDefault="00AC4E76" w:rsidP="00AC4E76">
      <w:r>
        <w:t xml:space="preserve">      "core/audits/accessibility/aria-input-field-name.js | title": [</w:t>
      </w:r>
    </w:p>
    <w:p w14:paraId="498D5595" w14:textId="77777777" w:rsidR="00AC4E76" w:rsidRDefault="00AC4E76" w:rsidP="00AC4E76">
      <w:r>
        <w:t xml:space="preserve">        "audits[aria-input-field-name].title"</w:t>
      </w:r>
    </w:p>
    <w:p w14:paraId="4E19132A" w14:textId="77777777" w:rsidR="00AC4E76" w:rsidRDefault="00AC4E76" w:rsidP="00AC4E76">
      <w:r>
        <w:t xml:space="preserve">      ],</w:t>
      </w:r>
    </w:p>
    <w:p w14:paraId="33010A86" w14:textId="77777777" w:rsidR="00AC4E76" w:rsidRDefault="00AC4E76" w:rsidP="00AC4E76">
      <w:r>
        <w:t xml:space="preserve">      "core/audits/accessibility/aria-input-field-name.js | description": [</w:t>
      </w:r>
    </w:p>
    <w:p w14:paraId="49FD8F78" w14:textId="77777777" w:rsidR="00AC4E76" w:rsidRDefault="00AC4E76" w:rsidP="00AC4E76">
      <w:r>
        <w:t xml:space="preserve">        "audits[aria-input-field-name].description"</w:t>
      </w:r>
    </w:p>
    <w:p w14:paraId="1F75D1CD" w14:textId="77777777" w:rsidR="00AC4E76" w:rsidRDefault="00AC4E76" w:rsidP="00AC4E76">
      <w:r>
        <w:t xml:space="preserve">      ],</w:t>
      </w:r>
    </w:p>
    <w:p w14:paraId="05FE6BD6" w14:textId="77777777" w:rsidR="00AC4E76" w:rsidRDefault="00AC4E76" w:rsidP="00AC4E76">
      <w:r>
        <w:lastRenderedPageBreak/>
        <w:t xml:space="preserve">      "core/audits/accessibility/aria-meter-name.js | title": [</w:t>
      </w:r>
    </w:p>
    <w:p w14:paraId="0C7B935D" w14:textId="77777777" w:rsidR="00AC4E76" w:rsidRDefault="00AC4E76" w:rsidP="00AC4E76">
      <w:r>
        <w:t xml:space="preserve">        "audits[aria-meter-name].title"</w:t>
      </w:r>
    </w:p>
    <w:p w14:paraId="7BD1071C" w14:textId="77777777" w:rsidR="00AC4E76" w:rsidRDefault="00AC4E76" w:rsidP="00AC4E76">
      <w:r>
        <w:t xml:space="preserve">      ],</w:t>
      </w:r>
    </w:p>
    <w:p w14:paraId="1D0AC372" w14:textId="77777777" w:rsidR="00AC4E76" w:rsidRDefault="00AC4E76" w:rsidP="00AC4E76">
      <w:r>
        <w:t xml:space="preserve">      "core/audits/accessibility/aria-meter-name.js | description": [</w:t>
      </w:r>
    </w:p>
    <w:p w14:paraId="40F8B312" w14:textId="77777777" w:rsidR="00AC4E76" w:rsidRDefault="00AC4E76" w:rsidP="00AC4E76">
      <w:r>
        <w:t xml:space="preserve">        "audits[aria-meter-name].description"</w:t>
      </w:r>
    </w:p>
    <w:p w14:paraId="1FFA9E65" w14:textId="77777777" w:rsidR="00AC4E76" w:rsidRDefault="00AC4E76" w:rsidP="00AC4E76">
      <w:r>
        <w:t xml:space="preserve">      ],</w:t>
      </w:r>
    </w:p>
    <w:p w14:paraId="6C9B4EE6" w14:textId="77777777" w:rsidR="00AC4E76" w:rsidRDefault="00AC4E76" w:rsidP="00AC4E76">
      <w:r>
        <w:t xml:space="preserve">      "core/audits/accessibility/aria-progressbar-name.js | title": [</w:t>
      </w:r>
    </w:p>
    <w:p w14:paraId="1D2EAEF7" w14:textId="77777777" w:rsidR="00AC4E76" w:rsidRDefault="00AC4E76" w:rsidP="00AC4E76">
      <w:r>
        <w:t xml:space="preserve">        "audits[aria-progressbar-name].title"</w:t>
      </w:r>
    </w:p>
    <w:p w14:paraId="22FAF24E" w14:textId="77777777" w:rsidR="00AC4E76" w:rsidRDefault="00AC4E76" w:rsidP="00AC4E76">
      <w:r>
        <w:t xml:space="preserve">      ],</w:t>
      </w:r>
    </w:p>
    <w:p w14:paraId="102E5323" w14:textId="77777777" w:rsidR="00AC4E76" w:rsidRDefault="00AC4E76" w:rsidP="00AC4E76">
      <w:r>
        <w:t xml:space="preserve">      "core/audits/accessibility/aria-progressbar-name.js | description": [</w:t>
      </w:r>
    </w:p>
    <w:p w14:paraId="5C380D0D" w14:textId="77777777" w:rsidR="00AC4E76" w:rsidRDefault="00AC4E76" w:rsidP="00AC4E76">
      <w:r>
        <w:t xml:space="preserve">        "audits[aria-progressbar-name].description"</w:t>
      </w:r>
    </w:p>
    <w:p w14:paraId="6D59936C" w14:textId="77777777" w:rsidR="00AC4E76" w:rsidRDefault="00AC4E76" w:rsidP="00AC4E76">
      <w:r>
        <w:t xml:space="preserve">      ],</w:t>
      </w:r>
    </w:p>
    <w:p w14:paraId="20797F10" w14:textId="77777777" w:rsidR="00AC4E76" w:rsidRDefault="00AC4E76" w:rsidP="00AC4E76">
      <w:r>
        <w:t xml:space="preserve">      "core/audits/accessibility/aria-prohibited-attr.js | title": [</w:t>
      </w:r>
    </w:p>
    <w:p w14:paraId="700C40C8" w14:textId="77777777" w:rsidR="00AC4E76" w:rsidRDefault="00AC4E76" w:rsidP="00AC4E76">
      <w:r>
        <w:t xml:space="preserve">        "audits[aria-prohibited-attr].title"</w:t>
      </w:r>
    </w:p>
    <w:p w14:paraId="211E2CCC" w14:textId="77777777" w:rsidR="00AC4E76" w:rsidRDefault="00AC4E76" w:rsidP="00AC4E76">
      <w:r>
        <w:t xml:space="preserve">      ],</w:t>
      </w:r>
    </w:p>
    <w:p w14:paraId="1DA95691" w14:textId="77777777" w:rsidR="00AC4E76" w:rsidRDefault="00AC4E76" w:rsidP="00AC4E76">
      <w:r>
        <w:t xml:space="preserve">      "core/audits/accessibility/aria-prohibited-attr.js | description": [</w:t>
      </w:r>
    </w:p>
    <w:p w14:paraId="046AC4F5" w14:textId="77777777" w:rsidR="00AC4E76" w:rsidRDefault="00AC4E76" w:rsidP="00AC4E76">
      <w:r>
        <w:t xml:space="preserve">        "audits[aria-prohibited-attr].description"</w:t>
      </w:r>
    </w:p>
    <w:p w14:paraId="0F129B09" w14:textId="77777777" w:rsidR="00AC4E76" w:rsidRDefault="00AC4E76" w:rsidP="00AC4E76">
      <w:r>
        <w:t xml:space="preserve">      ],</w:t>
      </w:r>
    </w:p>
    <w:p w14:paraId="57D26C4E" w14:textId="77777777" w:rsidR="00AC4E76" w:rsidRDefault="00AC4E76" w:rsidP="00AC4E76">
      <w:r>
        <w:t xml:space="preserve">      "core/audits/accessibility/aria-required-attr.js | title": [</w:t>
      </w:r>
    </w:p>
    <w:p w14:paraId="3E91C37A" w14:textId="77777777" w:rsidR="00AC4E76" w:rsidRDefault="00AC4E76" w:rsidP="00AC4E76">
      <w:r>
        <w:t xml:space="preserve">        "audits[aria-required-attr].title"</w:t>
      </w:r>
    </w:p>
    <w:p w14:paraId="790502AC" w14:textId="77777777" w:rsidR="00AC4E76" w:rsidRDefault="00AC4E76" w:rsidP="00AC4E76">
      <w:r>
        <w:t xml:space="preserve">      ],</w:t>
      </w:r>
    </w:p>
    <w:p w14:paraId="50447B24" w14:textId="77777777" w:rsidR="00AC4E76" w:rsidRDefault="00AC4E76" w:rsidP="00AC4E76">
      <w:r>
        <w:t xml:space="preserve">      "core/audits/accessibility/aria-required-attr.js | description": [</w:t>
      </w:r>
    </w:p>
    <w:p w14:paraId="6E34FB40" w14:textId="77777777" w:rsidR="00AC4E76" w:rsidRDefault="00AC4E76" w:rsidP="00AC4E76">
      <w:r>
        <w:t xml:space="preserve">        "audits[aria-required-attr].description"</w:t>
      </w:r>
    </w:p>
    <w:p w14:paraId="0197CB07" w14:textId="77777777" w:rsidR="00AC4E76" w:rsidRDefault="00AC4E76" w:rsidP="00AC4E76">
      <w:r>
        <w:t xml:space="preserve">      ],</w:t>
      </w:r>
    </w:p>
    <w:p w14:paraId="375479ED" w14:textId="77777777" w:rsidR="00AC4E76" w:rsidRDefault="00AC4E76" w:rsidP="00AC4E76">
      <w:r>
        <w:t xml:space="preserve">      "core/audits/accessibility/aria-required-children.js | title": [</w:t>
      </w:r>
    </w:p>
    <w:p w14:paraId="3ED63D49" w14:textId="77777777" w:rsidR="00AC4E76" w:rsidRDefault="00AC4E76" w:rsidP="00AC4E76">
      <w:r>
        <w:t xml:space="preserve">        "audits[aria-required-children].title"</w:t>
      </w:r>
    </w:p>
    <w:p w14:paraId="3BF9E3B3" w14:textId="77777777" w:rsidR="00AC4E76" w:rsidRDefault="00AC4E76" w:rsidP="00AC4E76">
      <w:r>
        <w:t xml:space="preserve">      ],</w:t>
      </w:r>
    </w:p>
    <w:p w14:paraId="7CA11D1F" w14:textId="77777777" w:rsidR="00AC4E76" w:rsidRDefault="00AC4E76" w:rsidP="00AC4E76">
      <w:r>
        <w:t xml:space="preserve">      "core/audits/accessibility/aria-required-children.js | description": [</w:t>
      </w:r>
    </w:p>
    <w:p w14:paraId="4BE718F6" w14:textId="77777777" w:rsidR="00AC4E76" w:rsidRDefault="00AC4E76" w:rsidP="00AC4E76">
      <w:r>
        <w:t xml:space="preserve">        "audits[aria-required-children].description"</w:t>
      </w:r>
    </w:p>
    <w:p w14:paraId="7BB56204" w14:textId="77777777" w:rsidR="00AC4E76" w:rsidRDefault="00AC4E76" w:rsidP="00AC4E76">
      <w:r>
        <w:t xml:space="preserve">      ],</w:t>
      </w:r>
    </w:p>
    <w:p w14:paraId="787E2CAF" w14:textId="77777777" w:rsidR="00AC4E76" w:rsidRDefault="00AC4E76" w:rsidP="00AC4E76">
      <w:r>
        <w:t xml:space="preserve">      "core/audits/accessibility/aria-required-parent.js | title": [</w:t>
      </w:r>
    </w:p>
    <w:p w14:paraId="1B8531E2" w14:textId="77777777" w:rsidR="00AC4E76" w:rsidRDefault="00AC4E76" w:rsidP="00AC4E76">
      <w:r>
        <w:lastRenderedPageBreak/>
        <w:t xml:space="preserve">        "audits[aria-required-parent].title"</w:t>
      </w:r>
    </w:p>
    <w:p w14:paraId="5FD76BC3" w14:textId="77777777" w:rsidR="00AC4E76" w:rsidRDefault="00AC4E76" w:rsidP="00AC4E76">
      <w:r>
        <w:t xml:space="preserve">      ],</w:t>
      </w:r>
    </w:p>
    <w:p w14:paraId="664E0EAD" w14:textId="77777777" w:rsidR="00AC4E76" w:rsidRDefault="00AC4E76" w:rsidP="00AC4E76">
      <w:r>
        <w:t xml:space="preserve">      "core/audits/accessibility/aria-required-parent.js | description": [</w:t>
      </w:r>
    </w:p>
    <w:p w14:paraId="5B95DFD5" w14:textId="77777777" w:rsidR="00AC4E76" w:rsidRDefault="00AC4E76" w:rsidP="00AC4E76">
      <w:r>
        <w:t xml:space="preserve">        "audits[aria-required-parent].description"</w:t>
      </w:r>
    </w:p>
    <w:p w14:paraId="1FB8D82E" w14:textId="77777777" w:rsidR="00AC4E76" w:rsidRDefault="00AC4E76" w:rsidP="00AC4E76">
      <w:r>
        <w:t xml:space="preserve">      ],</w:t>
      </w:r>
    </w:p>
    <w:p w14:paraId="114A2279" w14:textId="77777777" w:rsidR="00AC4E76" w:rsidRDefault="00AC4E76" w:rsidP="00AC4E76">
      <w:r>
        <w:t xml:space="preserve">      "core/audits/accessibility/aria-roles.js | title": [</w:t>
      </w:r>
    </w:p>
    <w:p w14:paraId="6419338D" w14:textId="77777777" w:rsidR="00AC4E76" w:rsidRDefault="00AC4E76" w:rsidP="00AC4E76">
      <w:r>
        <w:t xml:space="preserve">        "audits[aria-roles].title"</w:t>
      </w:r>
    </w:p>
    <w:p w14:paraId="35DB9FE2" w14:textId="77777777" w:rsidR="00AC4E76" w:rsidRDefault="00AC4E76" w:rsidP="00AC4E76">
      <w:r>
        <w:t xml:space="preserve">      ],</w:t>
      </w:r>
    </w:p>
    <w:p w14:paraId="45917E03" w14:textId="77777777" w:rsidR="00AC4E76" w:rsidRDefault="00AC4E76" w:rsidP="00AC4E76">
      <w:r>
        <w:t xml:space="preserve">      "core/audits/accessibility/aria-roles.js | description": [</w:t>
      </w:r>
    </w:p>
    <w:p w14:paraId="799C1BEB" w14:textId="77777777" w:rsidR="00AC4E76" w:rsidRDefault="00AC4E76" w:rsidP="00AC4E76">
      <w:r>
        <w:t xml:space="preserve">        "audits[aria-roles].description"</w:t>
      </w:r>
    </w:p>
    <w:p w14:paraId="74E7F69C" w14:textId="77777777" w:rsidR="00AC4E76" w:rsidRDefault="00AC4E76" w:rsidP="00AC4E76">
      <w:r>
        <w:t xml:space="preserve">      ],</w:t>
      </w:r>
    </w:p>
    <w:p w14:paraId="01ECC2C6" w14:textId="77777777" w:rsidR="00AC4E76" w:rsidRDefault="00AC4E76" w:rsidP="00AC4E76">
      <w:r>
        <w:t xml:space="preserve">      "core/audits/accessibility/aria-text.js | title": [</w:t>
      </w:r>
    </w:p>
    <w:p w14:paraId="72F8E265" w14:textId="77777777" w:rsidR="00AC4E76" w:rsidRDefault="00AC4E76" w:rsidP="00AC4E76">
      <w:r>
        <w:t xml:space="preserve">        "audits[aria-text].title"</w:t>
      </w:r>
    </w:p>
    <w:p w14:paraId="51122CF0" w14:textId="77777777" w:rsidR="00AC4E76" w:rsidRDefault="00AC4E76" w:rsidP="00AC4E76">
      <w:r>
        <w:t xml:space="preserve">      ],</w:t>
      </w:r>
    </w:p>
    <w:p w14:paraId="4152C17D" w14:textId="77777777" w:rsidR="00AC4E76" w:rsidRDefault="00AC4E76" w:rsidP="00AC4E76">
      <w:r>
        <w:t xml:space="preserve">      "core/audits/accessibility/aria-text.js | description": [</w:t>
      </w:r>
    </w:p>
    <w:p w14:paraId="1ED5AB22" w14:textId="77777777" w:rsidR="00AC4E76" w:rsidRDefault="00AC4E76" w:rsidP="00AC4E76">
      <w:r>
        <w:t xml:space="preserve">        "audits[aria-text].description"</w:t>
      </w:r>
    </w:p>
    <w:p w14:paraId="0612FF36" w14:textId="77777777" w:rsidR="00AC4E76" w:rsidRDefault="00AC4E76" w:rsidP="00AC4E76">
      <w:r>
        <w:t xml:space="preserve">      ],</w:t>
      </w:r>
    </w:p>
    <w:p w14:paraId="21D57583" w14:textId="77777777" w:rsidR="00AC4E76" w:rsidRDefault="00AC4E76" w:rsidP="00AC4E76">
      <w:r>
        <w:t xml:space="preserve">      "core/audits/accessibility/aria-toggle-field-name.js | title": [</w:t>
      </w:r>
    </w:p>
    <w:p w14:paraId="1509F397" w14:textId="77777777" w:rsidR="00AC4E76" w:rsidRDefault="00AC4E76" w:rsidP="00AC4E76">
      <w:r>
        <w:t xml:space="preserve">        "audits[aria-toggle-field-name].title"</w:t>
      </w:r>
    </w:p>
    <w:p w14:paraId="39D2A8E5" w14:textId="77777777" w:rsidR="00AC4E76" w:rsidRDefault="00AC4E76" w:rsidP="00AC4E76">
      <w:r>
        <w:t xml:space="preserve">      ],</w:t>
      </w:r>
    </w:p>
    <w:p w14:paraId="61A62624" w14:textId="77777777" w:rsidR="00AC4E76" w:rsidRDefault="00AC4E76" w:rsidP="00AC4E76">
      <w:r>
        <w:t xml:space="preserve">      "core/audits/accessibility/aria-toggle-field-name.js | description": [</w:t>
      </w:r>
    </w:p>
    <w:p w14:paraId="3E1221D3" w14:textId="77777777" w:rsidR="00AC4E76" w:rsidRDefault="00AC4E76" w:rsidP="00AC4E76">
      <w:r>
        <w:t xml:space="preserve">        "audits[aria-toggle-field-name].description"</w:t>
      </w:r>
    </w:p>
    <w:p w14:paraId="58A860F6" w14:textId="77777777" w:rsidR="00AC4E76" w:rsidRDefault="00AC4E76" w:rsidP="00AC4E76">
      <w:r>
        <w:t xml:space="preserve">      ],</w:t>
      </w:r>
    </w:p>
    <w:p w14:paraId="4E9C97E1" w14:textId="77777777" w:rsidR="00AC4E76" w:rsidRDefault="00AC4E76" w:rsidP="00AC4E76">
      <w:r>
        <w:t xml:space="preserve">      "core/audits/accessibility/aria-tooltip-name.js | title": [</w:t>
      </w:r>
    </w:p>
    <w:p w14:paraId="687B7CC2" w14:textId="77777777" w:rsidR="00AC4E76" w:rsidRDefault="00AC4E76" w:rsidP="00AC4E76">
      <w:r>
        <w:t xml:space="preserve">        "audits[aria-tooltip-name].title"</w:t>
      </w:r>
    </w:p>
    <w:p w14:paraId="646E1F80" w14:textId="77777777" w:rsidR="00AC4E76" w:rsidRDefault="00AC4E76" w:rsidP="00AC4E76">
      <w:r>
        <w:t xml:space="preserve">      ],</w:t>
      </w:r>
    </w:p>
    <w:p w14:paraId="6FBB6975" w14:textId="77777777" w:rsidR="00AC4E76" w:rsidRDefault="00AC4E76" w:rsidP="00AC4E76">
      <w:r>
        <w:t xml:space="preserve">      "core/audits/accessibility/aria-tooltip-name.js | description": [</w:t>
      </w:r>
    </w:p>
    <w:p w14:paraId="03C9A64B" w14:textId="77777777" w:rsidR="00AC4E76" w:rsidRDefault="00AC4E76" w:rsidP="00AC4E76">
      <w:r>
        <w:t xml:space="preserve">        "audits[aria-tooltip-name].description"</w:t>
      </w:r>
    </w:p>
    <w:p w14:paraId="69FD373A" w14:textId="77777777" w:rsidR="00AC4E76" w:rsidRDefault="00AC4E76" w:rsidP="00AC4E76">
      <w:r>
        <w:t xml:space="preserve">      ],</w:t>
      </w:r>
    </w:p>
    <w:p w14:paraId="323C9DD0" w14:textId="77777777" w:rsidR="00AC4E76" w:rsidRDefault="00AC4E76" w:rsidP="00AC4E76">
      <w:r>
        <w:t xml:space="preserve">      "core/audits/accessibility/aria-treeitem-name.js | title": [</w:t>
      </w:r>
    </w:p>
    <w:p w14:paraId="5A7F040F" w14:textId="77777777" w:rsidR="00AC4E76" w:rsidRDefault="00AC4E76" w:rsidP="00AC4E76">
      <w:r>
        <w:t xml:space="preserve">        "audits[aria-treeitem-name].title"</w:t>
      </w:r>
    </w:p>
    <w:p w14:paraId="55CBA8F0" w14:textId="77777777" w:rsidR="00AC4E76" w:rsidRDefault="00AC4E76" w:rsidP="00AC4E76">
      <w:r>
        <w:lastRenderedPageBreak/>
        <w:t xml:space="preserve">      ],</w:t>
      </w:r>
    </w:p>
    <w:p w14:paraId="011CD1D6" w14:textId="77777777" w:rsidR="00AC4E76" w:rsidRDefault="00AC4E76" w:rsidP="00AC4E76">
      <w:r>
        <w:t xml:space="preserve">      "core/audits/accessibility/aria-treeitem-name.js | description": [</w:t>
      </w:r>
    </w:p>
    <w:p w14:paraId="49AABFA1" w14:textId="77777777" w:rsidR="00AC4E76" w:rsidRDefault="00AC4E76" w:rsidP="00AC4E76">
      <w:r>
        <w:t xml:space="preserve">        "audits[aria-treeitem-name].description"</w:t>
      </w:r>
    </w:p>
    <w:p w14:paraId="368668DE" w14:textId="77777777" w:rsidR="00AC4E76" w:rsidRDefault="00AC4E76" w:rsidP="00AC4E76">
      <w:r>
        <w:t xml:space="preserve">      ],</w:t>
      </w:r>
    </w:p>
    <w:p w14:paraId="5D71E8BC" w14:textId="77777777" w:rsidR="00AC4E76" w:rsidRDefault="00AC4E76" w:rsidP="00AC4E76">
      <w:r>
        <w:t xml:space="preserve">      "core/audits/accessibility/aria-valid-attr-value.js | title": [</w:t>
      </w:r>
    </w:p>
    <w:p w14:paraId="75FA5733" w14:textId="77777777" w:rsidR="00AC4E76" w:rsidRDefault="00AC4E76" w:rsidP="00AC4E76">
      <w:r>
        <w:t xml:space="preserve">        "audits[aria-valid-attr-value].title"</w:t>
      </w:r>
    </w:p>
    <w:p w14:paraId="1FF036BE" w14:textId="77777777" w:rsidR="00AC4E76" w:rsidRDefault="00AC4E76" w:rsidP="00AC4E76">
      <w:r>
        <w:t xml:space="preserve">      ],</w:t>
      </w:r>
    </w:p>
    <w:p w14:paraId="5D70CA33" w14:textId="77777777" w:rsidR="00AC4E76" w:rsidRDefault="00AC4E76" w:rsidP="00AC4E76">
      <w:r>
        <w:t xml:space="preserve">      "core/audits/accessibility/aria-valid-attr-value.js | description": [</w:t>
      </w:r>
    </w:p>
    <w:p w14:paraId="4B09E2B0" w14:textId="77777777" w:rsidR="00AC4E76" w:rsidRDefault="00AC4E76" w:rsidP="00AC4E76">
      <w:r>
        <w:t xml:space="preserve">        "audits[aria-valid-attr-value].description"</w:t>
      </w:r>
    </w:p>
    <w:p w14:paraId="554A63CF" w14:textId="77777777" w:rsidR="00AC4E76" w:rsidRDefault="00AC4E76" w:rsidP="00AC4E76">
      <w:r>
        <w:t xml:space="preserve">      ],</w:t>
      </w:r>
    </w:p>
    <w:p w14:paraId="21E3EF4B" w14:textId="77777777" w:rsidR="00AC4E76" w:rsidRDefault="00AC4E76" w:rsidP="00AC4E76">
      <w:r>
        <w:t xml:space="preserve">      "core/audits/accessibility/aria-valid-attr.js | title": [</w:t>
      </w:r>
    </w:p>
    <w:p w14:paraId="405FC3B9" w14:textId="77777777" w:rsidR="00AC4E76" w:rsidRDefault="00AC4E76" w:rsidP="00AC4E76">
      <w:r>
        <w:t xml:space="preserve">        "audits[aria-valid-attr].title"</w:t>
      </w:r>
    </w:p>
    <w:p w14:paraId="34E461E1" w14:textId="77777777" w:rsidR="00AC4E76" w:rsidRDefault="00AC4E76" w:rsidP="00AC4E76">
      <w:r>
        <w:t xml:space="preserve">      ],</w:t>
      </w:r>
    </w:p>
    <w:p w14:paraId="388BCE21" w14:textId="77777777" w:rsidR="00AC4E76" w:rsidRDefault="00AC4E76" w:rsidP="00AC4E76">
      <w:r>
        <w:t xml:space="preserve">      "core/audits/accessibility/aria-valid-attr.js | description": [</w:t>
      </w:r>
    </w:p>
    <w:p w14:paraId="666F9636" w14:textId="77777777" w:rsidR="00AC4E76" w:rsidRDefault="00AC4E76" w:rsidP="00AC4E76">
      <w:r>
        <w:t xml:space="preserve">        "audits[aria-valid-attr].description"</w:t>
      </w:r>
    </w:p>
    <w:p w14:paraId="61E287BB" w14:textId="77777777" w:rsidR="00AC4E76" w:rsidRDefault="00AC4E76" w:rsidP="00AC4E76">
      <w:r>
        <w:t xml:space="preserve">      ],</w:t>
      </w:r>
    </w:p>
    <w:p w14:paraId="4A7E0346" w14:textId="77777777" w:rsidR="00AC4E76" w:rsidRDefault="00AC4E76" w:rsidP="00AC4E76">
      <w:r>
        <w:t xml:space="preserve">      "core/audits/accessibility/button-name.js | title": [</w:t>
      </w:r>
    </w:p>
    <w:p w14:paraId="5F50754F" w14:textId="77777777" w:rsidR="00AC4E76" w:rsidRDefault="00AC4E76" w:rsidP="00AC4E76">
      <w:r>
        <w:t xml:space="preserve">        "audits[button-name].title"</w:t>
      </w:r>
    </w:p>
    <w:p w14:paraId="2CB15295" w14:textId="77777777" w:rsidR="00AC4E76" w:rsidRDefault="00AC4E76" w:rsidP="00AC4E76">
      <w:r>
        <w:t xml:space="preserve">      ],</w:t>
      </w:r>
    </w:p>
    <w:p w14:paraId="29B9F3C6" w14:textId="77777777" w:rsidR="00AC4E76" w:rsidRDefault="00AC4E76" w:rsidP="00AC4E76">
      <w:r>
        <w:t xml:space="preserve">      "core/audits/accessibility/button-name.js | description": [</w:t>
      </w:r>
    </w:p>
    <w:p w14:paraId="5DC9BE02" w14:textId="77777777" w:rsidR="00AC4E76" w:rsidRDefault="00AC4E76" w:rsidP="00AC4E76">
      <w:r>
        <w:t xml:space="preserve">        "audits[button-name].description"</w:t>
      </w:r>
    </w:p>
    <w:p w14:paraId="1F8B2CB8" w14:textId="77777777" w:rsidR="00AC4E76" w:rsidRDefault="00AC4E76" w:rsidP="00AC4E76">
      <w:r>
        <w:t xml:space="preserve">      ],</w:t>
      </w:r>
    </w:p>
    <w:p w14:paraId="393F4817" w14:textId="77777777" w:rsidR="00AC4E76" w:rsidRDefault="00AC4E76" w:rsidP="00AC4E76">
      <w:r>
        <w:t xml:space="preserve">      "core/audits/accessibility/bypass.js | title": [</w:t>
      </w:r>
    </w:p>
    <w:p w14:paraId="4BBD6B81" w14:textId="77777777" w:rsidR="00AC4E76" w:rsidRDefault="00AC4E76" w:rsidP="00AC4E76">
      <w:r>
        <w:t xml:space="preserve">        "audits.bypass.title"</w:t>
      </w:r>
    </w:p>
    <w:p w14:paraId="3CD202D7" w14:textId="77777777" w:rsidR="00AC4E76" w:rsidRDefault="00AC4E76" w:rsidP="00AC4E76">
      <w:r>
        <w:t xml:space="preserve">      ],</w:t>
      </w:r>
    </w:p>
    <w:p w14:paraId="5FC3B6D0" w14:textId="77777777" w:rsidR="00AC4E76" w:rsidRDefault="00AC4E76" w:rsidP="00AC4E76">
      <w:r>
        <w:t xml:space="preserve">      "core/audits/accessibility/bypass.js | description": [</w:t>
      </w:r>
    </w:p>
    <w:p w14:paraId="7249390E" w14:textId="77777777" w:rsidR="00AC4E76" w:rsidRDefault="00AC4E76" w:rsidP="00AC4E76">
      <w:r>
        <w:t xml:space="preserve">        "audits.bypass.description"</w:t>
      </w:r>
    </w:p>
    <w:p w14:paraId="7E1EB2B6" w14:textId="77777777" w:rsidR="00AC4E76" w:rsidRDefault="00AC4E76" w:rsidP="00AC4E76">
      <w:r>
        <w:t xml:space="preserve">      ],</w:t>
      </w:r>
    </w:p>
    <w:p w14:paraId="7ABAEE38" w14:textId="77777777" w:rsidR="00AC4E76" w:rsidRDefault="00AC4E76" w:rsidP="00AC4E76">
      <w:r>
        <w:t xml:space="preserve">      "core/audits/accessibility/color-contrast.js | failureTitle": [</w:t>
      </w:r>
    </w:p>
    <w:p w14:paraId="7051CF28" w14:textId="77777777" w:rsidR="00AC4E76" w:rsidRDefault="00AC4E76" w:rsidP="00AC4E76">
      <w:r>
        <w:t xml:space="preserve">        "audits[color-contrast].title"</w:t>
      </w:r>
    </w:p>
    <w:p w14:paraId="0D851244" w14:textId="77777777" w:rsidR="00AC4E76" w:rsidRDefault="00AC4E76" w:rsidP="00AC4E76">
      <w:r>
        <w:t xml:space="preserve">      ],</w:t>
      </w:r>
    </w:p>
    <w:p w14:paraId="451A815C" w14:textId="77777777" w:rsidR="00AC4E76" w:rsidRDefault="00AC4E76" w:rsidP="00AC4E76">
      <w:r>
        <w:lastRenderedPageBreak/>
        <w:t xml:space="preserve">      "core/audits/accessibility/color-contrast.js | description": [</w:t>
      </w:r>
    </w:p>
    <w:p w14:paraId="24E18B47" w14:textId="77777777" w:rsidR="00AC4E76" w:rsidRDefault="00AC4E76" w:rsidP="00AC4E76">
      <w:r>
        <w:t xml:space="preserve">        "audits[color-contrast].description"</w:t>
      </w:r>
    </w:p>
    <w:p w14:paraId="7BA8E8FF" w14:textId="77777777" w:rsidR="00AC4E76" w:rsidRDefault="00AC4E76" w:rsidP="00AC4E76">
      <w:r>
        <w:t xml:space="preserve">      ],</w:t>
      </w:r>
    </w:p>
    <w:p w14:paraId="19FF8669" w14:textId="77777777" w:rsidR="00AC4E76" w:rsidRDefault="00AC4E76" w:rsidP="00AC4E76">
      <w:r>
        <w:t xml:space="preserve">      "core/audits/accessibility/definition-list.js | title": [</w:t>
      </w:r>
    </w:p>
    <w:p w14:paraId="7AD422B6" w14:textId="77777777" w:rsidR="00AC4E76" w:rsidRDefault="00AC4E76" w:rsidP="00AC4E76">
      <w:r>
        <w:t xml:space="preserve">        "audits[definition-list].title"</w:t>
      </w:r>
    </w:p>
    <w:p w14:paraId="3744A5A4" w14:textId="77777777" w:rsidR="00AC4E76" w:rsidRDefault="00AC4E76" w:rsidP="00AC4E76">
      <w:r>
        <w:t xml:space="preserve">      ],</w:t>
      </w:r>
    </w:p>
    <w:p w14:paraId="5F93526D" w14:textId="77777777" w:rsidR="00AC4E76" w:rsidRDefault="00AC4E76" w:rsidP="00AC4E76">
      <w:r>
        <w:t xml:space="preserve">      "core/audits/accessibility/definition-list.js | description": [</w:t>
      </w:r>
    </w:p>
    <w:p w14:paraId="31CE153C" w14:textId="77777777" w:rsidR="00AC4E76" w:rsidRDefault="00AC4E76" w:rsidP="00AC4E76">
      <w:r>
        <w:t xml:space="preserve">        "audits[definition-list].description"</w:t>
      </w:r>
    </w:p>
    <w:p w14:paraId="4A117F61" w14:textId="77777777" w:rsidR="00AC4E76" w:rsidRDefault="00AC4E76" w:rsidP="00AC4E76">
      <w:r>
        <w:t xml:space="preserve">      ],</w:t>
      </w:r>
    </w:p>
    <w:p w14:paraId="1C508B40" w14:textId="77777777" w:rsidR="00AC4E76" w:rsidRDefault="00AC4E76" w:rsidP="00AC4E76">
      <w:r>
        <w:t xml:space="preserve">      "core/audits/accessibility/dlitem.js | title": [</w:t>
      </w:r>
    </w:p>
    <w:p w14:paraId="58FAD603" w14:textId="77777777" w:rsidR="00AC4E76" w:rsidRDefault="00AC4E76" w:rsidP="00AC4E76">
      <w:r>
        <w:t xml:space="preserve">        "audits.dlitem.title"</w:t>
      </w:r>
    </w:p>
    <w:p w14:paraId="29F12109" w14:textId="77777777" w:rsidR="00AC4E76" w:rsidRDefault="00AC4E76" w:rsidP="00AC4E76">
      <w:r>
        <w:t xml:space="preserve">      ],</w:t>
      </w:r>
    </w:p>
    <w:p w14:paraId="228D17FC" w14:textId="77777777" w:rsidR="00AC4E76" w:rsidRDefault="00AC4E76" w:rsidP="00AC4E76">
      <w:r>
        <w:t xml:space="preserve">      "core/audits/accessibility/dlitem.js | description": [</w:t>
      </w:r>
    </w:p>
    <w:p w14:paraId="19DDDD7D" w14:textId="77777777" w:rsidR="00AC4E76" w:rsidRDefault="00AC4E76" w:rsidP="00AC4E76">
      <w:r>
        <w:t xml:space="preserve">        "audits.dlitem.description"</w:t>
      </w:r>
    </w:p>
    <w:p w14:paraId="6F86CE10" w14:textId="77777777" w:rsidR="00AC4E76" w:rsidRDefault="00AC4E76" w:rsidP="00AC4E76">
      <w:r>
        <w:t xml:space="preserve">      ],</w:t>
      </w:r>
    </w:p>
    <w:p w14:paraId="219C2ADC" w14:textId="77777777" w:rsidR="00AC4E76" w:rsidRDefault="00AC4E76" w:rsidP="00AC4E76">
      <w:r>
        <w:t xml:space="preserve">      "core/audits/accessibility/document-title.js | title": [</w:t>
      </w:r>
    </w:p>
    <w:p w14:paraId="7F24F4E3" w14:textId="77777777" w:rsidR="00AC4E76" w:rsidRDefault="00AC4E76" w:rsidP="00AC4E76">
      <w:r>
        <w:t xml:space="preserve">        "audits[document-title].title"</w:t>
      </w:r>
    </w:p>
    <w:p w14:paraId="47D3A6CB" w14:textId="77777777" w:rsidR="00AC4E76" w:rsidRDefault="00AC4E76" w:rsidP="00AC4E76">
      <w:r>
        <w:t xml:space="preserve">      ],</w:t>
      </w:r>
    </w:p>
    <w:p w14:paraId="1DB29D2E" w14:textId="77777777" w:rsidR="00AC4E76" w:rsidRDefault="00AC4E76" w:rsidP="00AC4E76">
      <w:r>
        <w:t xml:space="preserve">      "core/audits/accessibility/document-title.js | description": [</w:t>
      </w:r>
    </w:p>
    <w:p w14:paraId="6844A29C" w14:textId="77777777" w:rsidR="00AC4E76" w:rsidRDefault="00AC4E76" w:rsidP="00AC4E76">
      <w:r>
        <w:t xml:space="preserve">        "audits[document-title].description"</w:t>
      </w:r>
    </w:p>
    <w:p w14:paraId="2C1F1DA7" w14:textId="77777777" w:rsidR="00AC4E76" w:rsidRDefault="00AC4E76" w:rsidP="00AC4E76">
      <w:r>
        <w:t xml:space="preserve">      ],</w:t>
      </w:r>
    </w:p>
    <w:p w14:paraId="40C1677C" w14:textId="77777777" w:rsidR="00AC4E76" w:rsidRDefault="00AC4E76" w:rsidP="00AC4E76">
      <w:r>
        <w:t xml:space="preserve">      "core/audits/accessibility/duplicate-id-aria.js | title": [</w:t>
      </w:r>
    </w:p>
    <w:p w14:paraId="56ABD564" w14:textId="77777777" w:rsidR="00AC4E76" w:rsidRDefault="00AC4E76" w:rsidP="00AC4E76">
      <w:r>
        <w:t xml:space="preserve">        "audits[duplicate-id-aria].title"</w:t>
      </w:r>
    </w:p>
    <w:p w14:paraId="192632E6" w14:textId="77777777" w:rsidR="00AC4E76" w:rsidRDefault="00AC4E76" w:rsidP="00AC4E76">
      <w:r>
        <w:t xml:space="preserve">      ],</w:t>
      </w:r>
    </w:p>
    <w:p w14:paraId="697B65AA" w14:textId="77777777" w:rsidR="00AC4E76" w:rsidRDefault="00AC4E76" w:rsidP="00AC4E76">
      <w:r>
        <w:t xml:space="preserve">      "core/audits/accessibility/duplicate-id-aria.js | description": [</w:t>
      </w:r>
    </w:p>
    <w:p w14:paraId="3DF808DE" w14:textId="77777777" w:rsidR="00AC4E76" w:rsidRDefault="00AC4E76" w:rsidP="00AC4E76">
      <w:r>
        <w:t xml:space="preserve">        "audits[duplicate-id-aria].description"</w:t>
      </w:r>
    </w:p>
    <w:p w14:paraId="6F790BE1" w14:textId="77777777" w:rsidR="00AC4E76" w:rsidRDefault="00AC4E76" w:rsidP="00AC4E76">
      <w:r>
        <w:t xml:space="preserve">      ],</w:t>
      </w:r>
    </w:p>
    <w:p w14:paraId="11C9B1C6" w14:textId="77777777" w:rsidR="00AC4E76" w:rsidRDefault="00AC4E76" w:rsidP="00AC4E76">
      <w:r>
        <w:t xml:space="preserve">      "core/audits/accessibility/empty-heading.js | title": [</w:t>
      </w:r>
    </w:p>
    <w:p w14:paraId="01B5B64D" w14:textId="77777777" w:rsidR="00AC4E76" w:rsidRDefault="00AC4E76" w:rsidP="00AC4E76">
      <w:r>
        <w:t xml:space="preserve">        "audits[empty-heading].title"</w:t>
      </w:r>
    </w:p>
    <w:p w14:paraId="331F5262" w14:textId="77777777" w:rsidR="00AC4E76" w:rsidRDefault="00AC4E76" w:rsidP="00AC4E76">
      <w:r>
        <w:t xml:space="preserve">      ],</w:t>
      </w:r>
    </w:p>
    <w:p w14:paraId="53A84C19" w14:textId="77777777" w:rsidR="00AC4E76" w:rsidRDefault="00AC4E76" w:rsidP="00AC4E76">
      <w:r>
        <w:t xml:space="preserve">      "core/audits/accessibility/empty-heading.js | description": [</w:t>
      </w:r>
    </w:p>
    <w:p w14:paraId="7A7C4B65" w14:textId="77777777" w:rsidR="00AC4E76" w:rsidRDefault="00AC4E76" w:rsidP="00AC4E76">
      <w:r>
        <w:lastRenderedPageBreak/>
        <w:t xml:space="preserve">        "audits[empty-heading].description"</w:t>
      </w:r>
    </w:p>
    <w:p w14:paraId="0D656C9D" w14:textId="77777777" w:rsidR="00AC4E76" w:rsidRDefault="00AC4E76" w:rsidP="00AC4E76">
      <w:r>
        <w:t xml:space="preserve">      ],</w:t>
      </w:r>
    </w:p>
    <w:p w14:paraId="07046D86" w14:textId="77777777" w:rsidR="00AC4E76" w:rsidRDefault="00AC4E76" w:rsidP="00AC4E76">
      <w:r>
        <w:t xml:space="preserve">      "core/audits/accessibility/form-field-multiple-labels.js | title": [</w:t>
      </w:r>
    </w:p>
    <w:p w14:paraId="4FEA60C8" w14:textId="77777777" w:rsidR="00AC4E76" w:rsidRDefault="00AC4E76" w:rsidP="00AC4E76">
      <w:r>
        <w:t xml:space="preserve">        "audits[form-field-multiple-labels].title"</w:t>
      </w:r>
    </w:p>
    <w:p w14:paraId="6D8FADD9" w14:textId="77777777" w:rsidR="00AC4E76" w:rsidRDefault="00AC4E76" w:rsidP="00AC4E76">
      <w:r>
        <w:t xml:space="preserve">      ],</w:t>
      </w:r>
    </w:p>
    <w:p w14:paraId="3C0D4BD4" w14:textId="77777777" w:rsidR="00AC4E76" w:rsidRDefault="00AC4E76" w:rsidP="00AC4E76">
      <w:r>
        <w:t xml:space="preserve">      "core/audits/accessibility/form-field-multiple-labels.js | description": [</w:t>
      </w:r>
    </w:p>
    <w:p w14:paraId="6522D05E" w14:textId="77777777" w:rsidR="00AC4E76" w:rsidRDefault="00AC4E76" w:rsidP="00AC4E76">
      <w:r>
        <w:t xml:space="preserve">        "audits[form-field-multiple-labels].description"</w:t>
      </w:r>
    </w:p>
    <w:p w14:paraId="03A08383" w14:textId="77777777" w:rsidR="00AC4E76" w:rsidRDefault="00AC4E76" w:rsidP="00AC4E76">
      <w:r>
        <w:t xml:space="preserve">      ],</w:t>
      </w:r>
    </w:p>
    <w:p w14:paraId="3FE1F881" w14:textId="77777777" w:rsidR="00AC4E76" w:rsidRDefault="00AC4E76" w:rsidP="00AC4E76">
      <w:r>
        <w:t xml:space="preserve">      "core/audits/accessibility/frame-title.js | title": [</w:t>
      </w:r>
    </w:p>
    <w:p w14:paraId="5B074461" w14:textId="77777777" w:rsidR="00AC4E76" w:rsidRDefault="00AC4E76" w:rsidP="00AC4E76">
      <w:r>
        <w:t xml:space="preserve">        "audits[frame-title].title"</w:t>
      </w:r>
    </w:p>
    <w:p w14:paraId="40D71D12" w14:textId="77777777" w:rsidR="00AC4E76" w:rsidRDefault="00AC4E76" w:rsidP="00AC4E76">
      <w:r>
        <w:t xml:space="preserve">      ],</w:t>
      </w:r>
    </w:p>
    <w:p w14:paraId="17832198" w14:textId="77777777" w:rsidR="00AC4E76" w:rsidRDefault="00AC4E76" w:rsidP="00AC4E76">
      <w:r>
        <w:t xml:space="preserve">      "core/audits/accessibility/frame-title.js | description": [</w:t>
      </w:r>
    </w:p>
    <w:p w14:paraId="1CAC86D5" w14:textId="77777777" w:rsidR="00AC4E76" w:rsidRDefault="00AC4E76" w:rsidP="00AC4E76">
      <w:r>
        <w:t xml:space="preserve">        "audits[frame-title].description"</w:t>
      </w:r>
    </w:p>
    <w:p w14:paraId="21BD5F37" w14:textId="77777777" w:rsidR="00AC4E76" w:rsidRDefault="00AC4E76" w:rsidP="00AC4E76">
      <w:r>
        <w:t xml:space="preserve">      ],</w:t>
      </w:r>
    </w:p>
    <w:p w14:paraId="78FA7F8B" w14:textId="77777777" w:rsidR="00AC4E76" w:rsidRDefault="00AC4E76" w:rsidP="00AC4E76">
      <w:r>
        <w:t xml:space="preserve">      "core/audits/accessibility/heading-order.js | failureTitle": [</w:t>
      </w:r>
    </w:p>
    <w:p w14:paraId="3CFBEB09" w14:textId="77777777" w:rsidR="00AC4E76" w:rsidRDefault="00AC4E76" w:rsidP="00AC4E76">
      <w:r>
        <w:t xml:space="preserve">        "audits[heading-order].title"</w:t>
      </w:r>
    </w:p>
    <w:p w14:paraId="277495B5" w14:textId="77777777" w:rsidR="00AC4E76" w:rsidRDefault="00AC4E76" w:rsidP="00AC4E76">
      <w:r>
        <w:t xml:space="preserve">      ],</w:t>
      </w:r>
    </w:p>
    <w:p w14:paraId="3EA007A3" w14:textId="77777777" w:rsidR="00AC4E76" w:rsidRDefault="00AC4E76" w:rsidP="00AC4E76">
      <w:r>
        <w:t xml:space="preserve">      "core/audits/accessibility/heading-order.js | description": [</w:t>
      </w:r>
    </w:p>
    <w:p w14:paraId="1C51CB9D" w14:textId="77777777" w:rsidR="00AC4E76" w:rsidRDefault="00AC4E76" w:rsidP="00AC4E76">
      <w:r>
        <w:t xml:space="preserve">        "audits[heading-order].description"</w:t>
      </w:r>
    </w:p>
    <w:p w14:paraId="08FCFFE2" w14:textId="77777777" w:rsidR="00AC4E76" w:rsidRDefault="00AC4E76" w:rsidP="00AC4E76">
      <w:r>
        <w:t xml:space="preserve">      ],</w:t>
      </w:r>
    </w:p>
    <w:p w14:paraId="6CF13D44" w14:textId="77777777" w:rsidR="00AC4E76" w:rsidRDefault="00AC4E76" w:rsidP="00AC4E76">
      <w:r>
        <w:t xml:space="preserve">      "core/audits/accessibility/html-has-lang.js | title": [</w:t>
      </w:r>
    </w:p>
    <w:p w14:paraId="7DC8546F" w14:textId="77777777" w:rsidR="00AC4E76" w:rsidRDefault="00AC4E76" w:rsidP="00AC4E76">
      <w:r>
        <w:t xml:space="preserve">        "audits[html-has-lang].title"</w:t>
      </w:r>
    </w:p>
    <w:p w14:paraId="095C148C" w14:textId="77777777" w:rsidR="00AC4E76" w:rsidRDefault="00AC4E76" w:rsidP="00AC4E76">
      <w:r>
        <w:t xml:space="preserve">      ],</w:t>
      </w:r>
    </w:p>
    <w:p w14:paraId="2C8CF9D4" w14:textId="77777777" w:rsidR="00AC4E76" w:rsidRDefault="00AC4E76" w:rsidP="00AC4E76">
      <w:r>
        <w:t xml:space="preserve">      "core/audits/accessibility/html-has-lang.js | description": [</w:t>
      </w:r>
    </w:p>
    <w:p w14:paraId="375911FB" w14:textId="77777777" w:rsidR="00AC4E76" w:rsidRDefault="00AC4E76" w:rsidP="00AC4E76">
      <w:r>
        <w:t xml:space="preserve">        "audits[html-has-lang].description"</w:t>
      </w:r>
    </w:p>
    <w:p w14:paraId="6F13AD76" w14:textId="77777777" w:rsidR="00AC4E76" w:rsidRDefault="00AC4E76" w:rsidP="00AC4E76">
      <w:r>
        <w:t xml:space="preserve">      ],</w:t>
      </w:r>
    </w:p>
    <w:p w14:paraId="60F27B8E" w14:textId="77777777" w:rsidR="00AC4E76" w:rsidRDefault="00AC4E76" w:rsidP="00AC4E76">
      <w:r>
        <w:t xml:space="preserve">      "core/audits/accessibility/html-lang-valid.js | title": [</w:t>
      </w:r>
    </w:p>
    <w:p w14:paraId="517AE1CF" w14:textId="77777777" w:rsidR="00AC4E76" w:rsidRDefault="00AC4E76" w:rsidP="00AC4E76">
      <w:r>
        <w:t xml:space="preserve">        "audits[html-lang-valid].title"</w:t>
      </w:r>
    </w:p>
    <w:p w14:paraId="72359943" w14:textId="77777777" w:rsidR="00AC4E76" w:rsidRDefault="00AC4E76" w:rsidP="00AC4E76">
      <w:r>
        <w:t xml:space="preserve">      ],</w:t>
      </w:r>
    </w:p>
    <w:p w14:paraId="0D45A218" w14:textId="77777777" w:rsidR="00AC4E76" w:rsidRDefault="00AC4E76" w:rsidP="00AC4E76">
      <w:r>
        <w:t xml:space="preserve">      "core/audits/accessibility/html-lang-valid.js | description": [</w:t>
      </w:r>
    </w:p>
    <w:p w14:paraId="436824D9" w14:textId="77777777" w:rsidR="00AC4E76" w:rsidRDefault="00AC4E76" w:rsidP="00AC4E76">
      <w:r>
        <w:t xml:space="preserve">        "audits[html-lang-valid].description"</w:t>
      </w:r>
    </w:p>
    <w:p w14:paraId="0D5A602B" w14:textId="77777777" w:rsidR="00AC4E76" w:rsidRDefault="00AC4E76" w:rsidP="00AC4E76">
      <w:r>
        <w:lastRenderedPageBreak/>
        <w:t xml:space="preserve">      ],</w:t>
      </w:r>
    </w:p>
    <w:p w14:paraId="5F280219" w14:textId="77777777" w:rsidR="00AC4E76" w:rsidRDefault="00AC4E76" w:rsidP="00AC4E76">
      <w:r>
        <w:t xml:space="preserve">      "core/audits/accessibility/html-xml-lang-mismatch.js | title": [</w:t>
      </w:r>
    </w:p>
    <w:p w14:paraId="1CE566EE" w14:textId="77777777" w:rsidR="00AC4E76" w:rsidRDefault="00AC4E76" w:rsidP="00AC4E76">
      <w:r>
        <w:t xml:space="preserve">        "audits[html-xml-lang-mismatch].title"</w:t>
      </w:r>
    </w:p>
    <w:p w14:paraId="27AA76E1" w14:textId="77777777" w:rsidR="00AC4E76" w:rsidRDefault="00AC4E76" w:rsidP="00AC4E76">
      <w:r>
        <w:t xml:space="preserve">      ],</w:t>
      </w:r>
    </w:p>
    <w:p w14:paraId="519F54FA" w14:textId="77777777" w:rsidR="00AC4E76" w:rsidRDefault="00AC4E76" w:rsidP="00AC4E76">
      <w:r>
        <w:t xml:space="preserve">      "core/audits/accessibility/html-xml-lang-mismatch.js | description": [</w:t>
      </w:r>
    </w:p>
    <w:p w14:paraId="688BE059" w14:textId="77777777" w:rsidR="00AC4E76" w:rsidRDefault="00AC4E76" w:rsidP="00AC4E76">
      <w:r>
        <w:t xml:space="preserve">        "audits[html-xml-lang-mismatch].description"</w:t>
      </w:r>
    </w:p>
    <w:p w14:paraId="592A94E4" w14:textId="77777777" w:rsidR="00AC4E76" w:rsidRDefault="00AC4E76" w:rsidP="00AC4E76">
      <w:r>
        <w:t xml:space="preserve">      ],</w:t>
      </w:r>
    </w:p>
    <w:p w14:paraId="519ED182" w14:textId="77777777" w:rsidR="00AC4E76" w:rsidRDefault="00AC4E76" w:rsidP="00AC4E76">
      <w:r>
        <w:t xml:space="preserve">      "core/audits/accessibility/identical-links-same-purpose.js | title": [</w:t>
      </w:r>
    </w:p>
    <w:p w14:paraId="54D84A88" w14:textId="77777777" w:rsidR="00AC4E76" w:rsidRDefault="00AC4E76" w:rsidP="00AC4E76">
      <w:r>
        <w:t xml:space="preserve">        "audits[identical-links-same-purpose].title"</w:t>
      </w:r>
    </w:p>
    <w:p w14:paraId="08B0293D" w14:textId="77777777" w:rsidR="00AC4E76" w:rsidRDefault="00AC4E76" w:rsidP="00AC4E76">
      <w:r>
        <w:t xml:space="preserve">      ],</w:t>
      </w:r>
    </w:p>
    <w:p w14:paraId="692AB6DD" w14:textId="77777777" w:rsidR="00AC4E76" w:rsidRDefault="00AC4E76" w:rsidP="00AC4E76">
      <w:r>
        <w:t xml:space="preserve">      "core/audits/accessibility/identical-links-same-purpose.js | description": [</w:t>
      </w:r>
    </w:p>
    <w:p w14:paraId="26B634D9" w14:textId="77777777" w:rsidR="00AC4E76" w:rsidRDefault="00AC4E76" w:rsidP="00AC4E76">
      <w:r>
        <w:t xml:space="preserve">        "audits[identical-links-same-purpose].description"</w:t>
      </w:r>
    </w:p>
    <w:p w14:paraId="37162646" w14:textId="77777777" w:rsidR="00AC4E76" w:rsidRDefault="00AC4E76" w:rsidP="00AC4E76">
      <w:r>
        <w:t xml:space="preserve">      ],</w:t>
      </w:r>
    </w:p>
    <w:p w14:paraId="67C7232B" w14:textId="77777777" w:rsidR="00AC4E76" w:rsidRDefault="00AC4E76" w:rsidP="00AC4E76">
      <w:r>
        <w:t xml:space="preserve">      "core/audits/accessibility/image-alt.js | title": [</w:t>
      </w:r>
    </w:p>
    <w:p w14:paraId="5D9D1D5C" w14:textId="77777777" w:rsidR="00AC4E76" w:rsidRDefault="00AC4E76" w:rsidP="00AC4E76">
      <w:r>
        <w:t xml:space="preserve">        "audits[image-alt].title"</w:t>
      </w:r>
    </w:p>
    <w:p w14:paraId="6F7C2C1C" w14:textId="77777777" w:rsidR="00AC4E76" w:rsidRDefault="00AC4E76" w:rsidP="00AC4E76">
      <w:r>
        <w:t xml:space="preserve">      ],</w:t>
      </w:r>
    </w:p>
    <w:p w14:paraId="09B51846" w14:textId="77777777" w:rsidR="00AC4E76" w:rsidRDefault="00AC4E76" w:rsidP="00AC4E76">
      <w:r>
        <w:t xml:space="preserve">      "core/audits/accessibility/image-alt.js | description": [</w:t>
      </w:r>
    </w:p>
    <w:p w14:paraId="0370F0B4" w14:textId="77777777" w:rsidR="00AC4E76" w:rsidRDefault="00AC4E76" w:rsidP="00AC4E76">
      <w:r>
        <w:t xml:space="preserve">        "audits[image-alt].description"</w:t>
      </w:r>
    </w:p>
    <w:p w14:paraId="1ECED081" w14:textId="77777777" w:rsidR="00AC4E76" w:rsidRDefault="00AC4E76" w:rsidP="00AC4E76">
      <w:r>
        <w:t xml:space="preserve">      ],</w:t>
      </w:r>
    </w:p>
    <w:p w14:paraId="7F21B7A8" w14:textId="77777777" w:rsidR="00AC4E76" w:rsidRDefault="00AC4E76" w:rsidP="00AC4E76">
      <w:r>
        <w:t xml:space="preserve">      "core/audits/accessibility/image-redundant-alt.js | title": [</w:t>
      </w:r>
    </w:p>
    <w:p w14:paraId="4B8F9D38" w14:textId="77777777" w:rsidR="00AC4E76" w:rsidRDefault="00AC4E76" w:rsidP="00AC4E76">
      <w:r>
        <w:t xml:space="preserve">        "audits[image-redundant-alt].title"</w:t>
      </w:r>
    </w:p>
    <w:p w14:paraId="5F8F4A7A" w14:textId="77777777" w:rsidR="00AC4E76" w:rsidRDefault="00AC4E76" w:rsidP="00AC4E76">
      <w:r>
        <w:t xml:space="preserve">      ],</w:t>
      </w:r>
    </w:p>
    <w:p w14:paraId="1729220F" w14:textId="77777777" w:rsidR="00AC4E76" w:rsidRDefault="00AC4E76" w:rsidP="00AC4E76">
      <w:r>
        <w:t xml:space="preserve">      "core/audits/accessibility/image-redundant-alt.js | description": [</w:t>
      </w:r>
    </w:p>
    <w:p w14:paraId="200C56F8" w14:textId="77777777" w:rsidR="00AC4E76" w:rsidRDefault="00AC4E76" w:rsidP="00AC4E76">
      <w:r>
        <w:t xml:space="preserve">        "audits[image-redundant-alt].description"</w:t>
      </w:r>
    </w:p>
    <w:p w14:paraId="14712071" w14:textId="77777777" w:rsidR="00AC4E76" w:rsidRDefault="00AC4E76" w:rsidP="00AC4E76">
      <w:r>
        <w:t xml:space="preserve">      ],</w:t>
      </w:r>
    </w:p>
    <w:p w14:paraId="52F6594E" w14:textId="77777777" w:rsidR="00AC4E76" w:rsidRDefault="00AC4E76" w:rsidP="00AC4E76">
      <w:r>
        <w:t xml:space="preserve">      "core/audits/accessibility/input-button-name.js | title": [</w:t>
      </w:r>
    </w:p>
    <w:p w14:paraId="4FCCDF66" w14:textId="77777777" w:rsidR="00AC4E76" w:rsidRDefault="00AC4E76" w:rsidP="00AC4E76">
      <w:r>
        <w:t xml:space="preserve">        "audits[input-button-name].title"</w:t>
      </w:r>
    </w:p>
    <w:p w14:paraId="01A332A3" w14:textId="77777777" w:rsidR="00AC4E76" w:rsidRDefault="00AC4E76" w:rsidP="00AC4E76">
      <w:r>
        <w:t xml:space="preserve">      ],</w:t>
      </w:r>
    </w:p>
    <w:p w14:paraId="6CDA3DE0" w14:textId="77777777" w:rsidR="00AC4E76" w:rsidRDefault="00AC4E76" w:rsidP="00AC4E76">
      <w:r>
        <w:t xml:space="preserve">      "core/audits/accessibility/input-button-name.js | description": [</w:t>
      </w:r>
    </w:p>
    <w:p w14:paraId="0B84B018" w14:textId="77777777" w:rsidR="00AC4E76" w:rsidRDefault="00AC4E76" w:rsidP="00AC4E76">
      <w:r>
        <w:t xml:space="preserve">        "audits[input-button-name].description"</w:t>
      </w:r>
    </w:p>
    <w:p w14:paraId="7C642F27" w14:textId="77777777" w:rsidR="00AC4E76" w:rsidRDefault="00AC4E76" w:rsidP="00AC4E76">
      <w:r>
        <w:t xml:space="preserve">      ],</w:t>
      </w:r>
    </w:p>
    <w:p w14:paraId="2A71F257" w14:textId="77777777" w:rsidR="00AC4E76" w:rsidRDefault="00AC4E76" w:rsidP="00AC4E76">
      <w:r>
        <w:lastRenderedPageBreak/>
        <w:t xml:space="preserve">      "core/audits/accessibility/input-image-alt.js | title": [</w:t>
      </w:r>
    </w:p>
    <w:p w14:paraId="706AC127" w14:textId="77777777" w:rsidR="00AC4E76" w:rsidRDefault="00AC4E76" w:rsidP="00AC4E76">
      <w:r>
        <w:t xml:space="preserve">        "audits[input-image-alt].title"</w:t>
      </w:r>
    </w:p>
    <w:p w14:paraId="4A80F54C" w14:textId="77777777" w:rsidR="00AC4E76" w:rsidRDefault="00AC4E76" w:rsidP="00AC4E76">
      <w:r>
        <w:t xml:space="preserve">      ],</w:t>
      </w:r>
    </w:p>
    <w:p w14:paraId="504F2F76" w14:textId="77777777" w:rsidR="00AC4E76" w:rsidRDefault="00AC4E76" w:rsidP="00AC4E76">
      <w:r>
        <w:t xml:space="preserve">      "core/audits/accessibility/input-image-alt.js | description": [</w:t>
      </w:r>
    </w:p>
    <w:p w14:paraId="08DCAD51" w14:textId="77777777" w:rsidR="00AC4E76" w:rsidRDefault="00AC4E76" w:rsidP="00AC4E76">
      <w:r>
        <w:t xml:space="preserve">        "audits[input-image-alt].description"</w:t>
      </w:r>
    </w:p>
    <w:p w14:paraId="14F1C20A" w14:textId="77777777" w:rsidR="00AC4E76" w:rsidRDefault="00AC4E76" w:rsidP="00AC4E76">
      <w:r>
        <w:t xml:space="preserve">      ],</w:t>
      </w:r>
    </w:p>
    <w:p w14:paraId="19ADA34C" w14:textId="77777777" w:rsidR="00AC4E76" w:rsidRDefault="00AC4E76" w:rsidP="00AC4E76">
      <w:r>
        <w:t xml:space="preserve">      "core/audits/accessibility/label-content-name-mismatch.js | title": [</w:t>
      </w:r>
    </w:p>
    <w:p w14:paraId="355E4DC9" w14:textId="77777777" w:rsidR="00AC4E76" w:rsidRDefault="00AC4E76" w:rsidP="00AC4E76">
      <w:r>
        <w:t xml:space="preserve">        "audits[label-content-name-mismatch].title"</w:t>
      </w:r>
    </w:p>
    <w:p w14:paraId="7DDAF42E" w14:textId="77777777" w:rsidR="00AC4E76" w:rsidRDefault="00AC4E76" w:rsidP="00AC4E76">
      <w:r>
        <w:t xml:space="preserve">      ],</w:t>
      </w:r>
    </w:p>
    <w:p w14:paraId="53D67295" w14:textId="77777777" w:rsidR="00AC4E76" w:rsidRDefault="00AC4E76" w:rsidP="00AC4E76">
      <w:r>
        <w:t xml:space="preserve">      "core/audits/accessibility/label-content-name-mismatch.js | description": [</w:t>
      </w:r>
    </w:p>
    <w:p w14:paraId="64F6B14B" w14:textId="77777777" w:rsidR="00AC4E76" w:rsidRDefault="00AC4E76" w:rsidP="00AC4E76">
      <w:r>
        <w:t xml:space="preserve">        "audits[label-content-name-mismatch].description"</w:t>
      </w:r>
    </w:p>
    <w:p w14:paraId="66FC6B0D" w14:textId="77777777" w:rsidR="00AC4E76" w:rsidRDefault="00AC4E76" w:rsidP="00AC4E76">
      <w:r>
        <w:t xml:space="preserve">      ],</w:t>
      </w:r>
    </w:p>
    <w:p w14:paraId="7CA3C5A2" w14:textId="77777777" w:rsidR="00AC4E76" w:rsidRDefault="00AC4E76" w:rsidP="00AC4E76">
      <w:r>
        <w:t xml:space="preserve">      "core/audits/accessibility/label.js | title": [</w:t>
      </w:r>
    </w:p>
    <w:p w14:paraId="31E1D7FB" w14:textId="77777777" w:rsidR="00AC4E76" w:rsidRDefault="00AC4E76" w:rsidP="00AC4E76">
      <w:r>
        <w:t xml:space="preserve">        "audits.label.title"</w:t>
      </w:r>
    </w:p>
    <w:p w14:paraId="4027830A" w14:textId="77777777" w:rsidR="00AC4E76" w:rsidRDefault="00AC4E76" w:rsidP="00AC4E76">
      <w:r>
        <w:t xml:space="preserve">      ],</w:t>
      </w:r>
    </w:p>
    <w:p w14:paraId="46DADBB7" w14:textId="77777777" w:rsidR="00AC4E76" w:rsidRDefault="00AC4E76" w:rsidP="00AC4E76">
      <w:r>
        <w:t xml:space="preserve">      "core/audits/accessibility/label.js | description": [</w:t>
      </w:r>
    </w:p>
    <w:p w14:paraId="552BE773" w14:textId="77777777" w:rsidR="00AC4E76" w:rsidRDefault="00AC4E76" w:rsidP="00AC4E76">
      <w:r>
        <w:t xml:space="preserve">        "audits.label.description"</w:t>
      </w:r>
    </w:p>
    <w:p w14:paraId="105B1D2B" w14:textId="77777777" w:rsidR="00AC4E76" w:rsidRDefault="00AC4E76" w:rsidP="00AC4E76">
      <w:r>
        <w:t xml:space="preserve">      ],</w:t>
      </w:r>
    </w:p>
    <w:p w14:paraId="127AADCD" w14:textId="77777777" w:rsidR="00AC4E76" w:rsidRDefault="00AC4E76" w:rsidP="00AC4E76">
      <w:r>
        <w:t xml:space="preserve">      "core/audits/accessibility/landmark-one-main.js | title": [</w:t>
      </w:r>
    </w:p>
    <w:p w14:paraId="076A4746" w14:textId="77777777" w:rsidR="00AC4E76" w:rsidRDefault="00AC4E76" w:rsidP="00AC4E76">
      <w:r>
        <w:t xml:space="preserve">        "audits[landmark-one-main].title"</w:t>
      </w:r>
    </w:p>
    <w:p w14:paraId="133D0BF1" w14:textId="77777777" w:rsidR="00AC4E76" w:rsidRDefault="00AC4E76" w:rsidP="00AC4E76">
      <w:r>
        <w:t xml:space="preserve">      ],</w:t>
      </w:r>
    </w:p>
    <w:p w14:paraId="27FFE947" w14:textId="77777777" w:rsidR="00AC4E76" w:rsidRDefault="00AC4E76" w:rsidP="00AC4E76">
      <w:r>
        <w:t xml:space="preserve">      "core/audits/accessibility/landmark-one-main.js | description": [</w:t>
      </w:r>
    </w:p>
    <w:p w14:paraId="1FA522A2" w14:textId="77777777" w:rsidR="00AC4E76" w:rsidRDefault="00AC4E76" w:rsidP="00AC4E76">
      <w:r>
        <w:t xml:space="preserve">        "audits[landmark-one-main].description"</w:t>
      </w:r>
    </w:p>
    <w:p w14:paraId="1D2E7287" w14:textId="77777777" w:rsidR="00AC4E76" w:rsidRDefault="00AC4E76" w:rsidP="00AC4E76">
      <w:r>
        <w:t xml:space="preserve">      ],</w:t>
      </w:r>
    </w:p>
    <w:p w14:paraId="19EC5812" w14:textId="77777777" w:rsidR="00AC4E76" w:rsidRDefault="00AC4E76" w:rsidP="00AC4E76">
      <w:r>
        <w:t xml:space="preserve">      "core/audits/accessibility/link-name.js | title": [</w:t>
      </w:r>
    </w:p>
    <w:p w14:paraId="1AFB78C4" w14:textId="77777777" w:rsidR="00AC4E76" w:rsidRDefault="00AC4E76" w:rsidP="00AC4E76">
      <w:r>
        <w:t xml:space="preserve">        "audits[link-name].title"</w:t>
      </w:r>
    </w:p>
    <w:p w14:paraId="3C54C2F5" w14:textId="77777777" w:rsidR="00AC4E76" w:rsidRDefault="00AC4E76" w:rsidP="00AC4E76">
      <w:r>
        <w:t xml:space="preserve">      ],</w:t>
      </w:r>
    </w:p>
    <w:p w14:paraId="1AC7FCFC" w14:textId="77777777" w:rsidR="00AC4E76" w:rsidRDefault="00AC4E76" w:rsidP="00AC4E76">
      <w:r>
        <w:t xml:space="preserve">      "core/audits/accessibility/link-name.js | description": [</w:t>
      </w:r>
    </w:p>
    <w:p w14:paraId="05410A12" w14:textId="77777777" w:rsidR="00AC4E76" w:rsidRDefault="00AC4E76" w:rsidP="00AC4E76">
      <w:r>
        <w:t xml:space="preserve">        "audits[link-name].description"</w:t>
      </w:r>
    </w:p>
    <w:p w14:paraId="2B2C02B2" w14:textId="77777777" w:rsidR="00AC4E76" w:rsidRDefault="00AC4E76" w:rsidP="00AC4E76">
      <w:r>
        <w:t xml:space="preserve">      ],</w:t>
      </w:r>
    </w:p>
    <w:p w14:paraId="52703C4E" w14:textId="77777777" w:rsidR="00AC4E76" w:rsidRDefault="00AC4E76" w:rsidP="00AC4E76">
      <w:r>
        <w:t xml:space="preserve">      "core/audits/accessibility/link-in-text-block.js | title": [</w:t>
      </w:r>
    </w:p>
    <w:p w14:paraId="36C66DC7" w14:textId="77777777" w:rsidR="00AC4E76" w:rsidRDefault="00AC4E76" w:rsidP="00AC4E76">
      <w:r>
        <w:lastRenderedPageBreak/>
        <w:t xml:space="preserve">        "audits[link-in-text-block].title"</w:t>
      </w:r>
    </w:p>
    <w:p w14:paraId="756E4547" w14:textId="77777777" w:rsidR="00AC4E76" w:rsidRDefault="00AC4E76" w:rsidP="00AC4E76">
      <w:r>
        <w:t xml:space="preserve">      ],</w:t>
      </w:r>
    </w:p>
    <w:p w14:paraId="2264BAC4" w14:textId="77777777" w:rsidR="00AC4E76" w:rsidRDefault="00AC4E76" w:rsidP="00AC4E76">
      <w:r>
        <w:t xml:space="preserve">      "core/audits/accessibility/link-in-text-block.js | description": [</w:t>
      </w:r>
    </w:p>
    <w:p w14:paraId="0D5DC25B" w14:textId="77777777" w:rsidR="00AC4E76" w:rsidRDefault="00AC4E76" w:rsidP="00AC4E76">
      <w:r>
        <w:t xml:space="preserve">        "audits[link-in-text-block].description"</w:t>
      </w:r>
    </w:p>
    <w:p w14:paraId="60F5C5AB" w14:textId="77777777" w:rsidR="00AC4E76" w:rsidRDefault="00AC4E76" w:rsidP="00AC4E76">
      <w:r>
        <w:t xml:space="preserve">      ],</w:t>
      </w:r>
    </w:p>
    <w:p w14:paraId="4FAD1C31" w14:textId="77777777" w:rsidR="00AC4E76" w:rsidRDefault="00AC4E76" w:rsidP="00AC4E76">
      <w:r>
        <w:t xml:space="preserve">      "core/audits/accessibility/list.js | title": [</w:t>
      </w:r>
    </w:p>
    <w:p w14:paraId="3F1F734B" w14:textId="77777777" w:rsidR="00AC4E76" w:rsidRDefault="00AC4E76" w:rsidP="00AC4E76">
      <w:r>
        <w:t xml:space="preserve">        "audits.list.title"</w:t>
      </w:r>
    </w:p>
    <w:p w14:paraId="3496E8E0" w14:textId="77777777" w:rsidR="00AC4E76" w:rsidRDefault="00AC4E76" w:rsidP="00AC4E76">
      <w:r>
        <w:t xml:space="preserve">      ],</w:t>
      </w:r>
    </w:p>
    <w:p w14:paraId="1C70B10B" w14:textId="77777777" w:rsidR="00AC4E76" w:rsidRDefault="00AC4E76" w:rsidP="00AC4E76">
      <w:r>
        <w:t xml:space="preserve">      "core/audits/accessibility/list.js | description": [</w:t>
      </w:r>
    </w:p>
    <w:p w14:paraId="2A44BA68" w14:textId="77777777" w:rsidR="00AC4E76" w:rsidRDefault="00AC4E76" w:rsidP="00AC4E76">
      <w:r>
        <w:t xml:space="preserve">        "audits.list.description"</w:t>
      </w:r>
    </w:p>
    <w:p w14:paraId="29AFDF3B" w14:textId="77777777" w:rsidR="00AC4E76" w:rsidRDefault="00AC4E76" w:rsidP="00AC4E76">
      <w:r>
        <w:t xml:space="preserve">      ],</w:t>
      </w:r>
    </w:p>
    <w:p w14:paraId="5B139DCB" w14:textId="77777777" w:rsidR="00AC4E76" w:rsidRDefault="00AC4E76" w:rsidP="00AC4E76">
      <w:r>
        <w:t xml:space="preserve">      "core/audits/accessibility/listitem.js | title": [</w:t>
      </w:r>
    </w:p>
    <w:p w14:paraId="1A9959E7" w14:textId="77777777" w:rsidR="00AC4E76" w:rsidRDefault="00AC4E76" w:rsidP="00AC4E76">
      <w:r>
        <w:t xml:space="preserve">        "audits.listitem.title"</w:t>
      </w:r>
    </w:p>
    <w:p w14:paraId="081AAEA4" w14:textId="77777777" w:rsidR="00AC4E76" w:rsidRDefault="00AC4E76" w:rsidP="00AC4E76">
      <w:r>
        <w:t xml:space="preserve">      ],</w:t>
      </w:r>
    </w:p>
    <w:p w14:paraId="02AA7424" w14:textId="77777777" w:rsidR="00AC4E76" w:rsidRDefault="00AC4E76" w:rsidP="00AC4E76">
      <w:r>
        <w:t xml:space="preserve">      "core/audits/accessibility/listitem.js | description": [</w:t>
      </w:r>
    </w:p>
    <w:p w14:paraId="60364325" w14:textId="77777777" w:rsidR="00AC4E76" w:rsidRDefault="00AC4E76" w:rsidP="00AC4E76">
      <w:r>
        <w:t xml:space="preserve">        "audits.listitem.description"</w:t>
      </w:r>
    </w:p>
    <w:p w14:paraId="1CBAD9E2" w14:textId="77777777" w:rsidR="00AC4E76" w:rsidRDefault="00AC4E76" w:rsidP="00AC4E76">
      <w:r>
        <w:t xml:space="preserve">      ],</w:t>
      </w:r>
    </w:p>
    <w:p w14:paraId="47456BBF" w14:textId="77777777" w:rsidR="00AC4E76" w:rsidRDefault="00AC4E76" w:rsidP="00AC4E76">
      <w:r>
        <w:t xml:space="preserve">      "core/audits/accessibility/meta-refresh.js | title": [</w:t>
      </w:r>
    </w:p>
    <w:p w14:paraId="4D436483" w14:textId="77777777" w:rsidR="00AC4E76" w:rsidRDefault="00AC4E76" w:rsidP="00AC4E76">
      <w:r>
        <w:t xml:space="preserve">        "audits[meta-refresh].title"</w:t>
      </w:r>
    </w:p>
    <w:p w14:paraId="2D73E589" w14:textId="77777777" w:rsidR="00AC4E76" w:rsidRDefault="00AC4E76" w:rsidP="00AC4E76">
      <w:r>
        <w:t xml:space="preserve">      ],</w:t>
      </w:r>
    </w:p>
    <w:p w14:paraId="52397A7B" w14:textId="77777777" w:rsidR="00AC4E76" w:rsidRDefault="00AC4E76" w:rsidP="00AC4E76">
      <w:r>
        <w:t xml:space="preserve">      "core/audits/accessibility/meta-refresh.js | description": [</w:t>
      </w:r>
    </w:p>
    <w:p w14:paraId="021CA5FE" w14:textId="77777777" w:rsidR="00AC4E76" w:rsidRDefault="00AC4E76" w:rsidP="00AC4E76">
      <w:r>
        <w:t xml:space="preserve">        "audits[meta-refresh].description"</w:t>
      </w:r>
    </w:p>
    <w:p w14:paraId="2018A491" w14:textId="77777777" w:rsidR="00AC4E76" w:rsidRDefault="00AC4E76" w:rsidP="00AC4E76">
      <w:r>
        <w:t xml:space="preserve">      ],</w:t>
      </w:r>
    </w:p>
    <w:p w14:paraId="6C6E175B" w14:textId="77777777" w:rsidR="00AC4E76" w:rsidRDefault="00AC4E76" w:rsidP="00AC4E76">
      <w:r>
        <w:t xml:space="preserve">      "core/audits/accessibility/meta-viewport.js | title": [</w:t>
      </w:r>
    </w:p>
    <w:p w14:paraId="5682F63E" w14:textId="77777777" w:rsidR="00AC4E76" w:rsidRDefault="00AC4E76" w:rsidP="00AC4E76">
      <w:r>
        <w:t xml:space="preserve">        "audits[meta-viewport].title"</w:t>
      </w:r>
    </w:p>
    <w:p w14:paraId="792D8FD9" w14:textId="77777777" w:rsidR="00AC4E76" w:rsidRDefault="00AC4E76" w:rsidP="00AC4E76">
      <w:r>
        <w:t xml:space="preserve">      ],</w:t>
      </w:r>
    </w:p>
    <w:p w14:paraId="63F4642D" w14:textId="77777777" w:rsidR="00AC4E76" w:rsidRDefault="00AC4E76" w:rsidP="00AC4E76">
      <w:r>
        <w:t xml:space="preserve">      "core/audits/accessibility/meta-viewport.js | description": [</w:t>
      </w:r>
    </w:p>
    <w:p w14:paraId="31B4055D" w14:textId="77777777" w:rsidR="00AC4E76" w:rsidRDefault="00AC4E76" w:rsidP="00AC4E76">
      <w:r>
        <w:t xml:space="preserve">        "audits[meta-viewport].description"</w:t>
      </w:r>
    </w:p>
    <w:p w14:paraId="623E93A7" w14:textId="77777777" w:rsidR="00AC4E76" w:rsidRDefault="00AC4E76" w:rsidP="00AC4E76">
      <w:r>
        <w:t xml:space="preserve">      ],</w:t>
      </w:r>
    </w:p>
    <w:p w14:paraId="15B369D4" w14:textId="77777777" w:rsidR="00AC4E76" w:rsidRDefault="00AC4E76" w:rsidP="00AC4E76">
      <w:r>
        <w:t xml:space="preserve">      "core/audits/accessibility/object-alt.js | title": [</w:t>
      </w:r>
    </w:p>
    <w:p w14:paraId="1EEF9CAB" w14:textId="77777777" w:rsidR="00AC4E76" w:rsidRDefault="00AC4E76" w:rsidP="00AC4E76">
      <w:r>
        <w:t xml:space="preserve">        "audits[object-alt].title"</w:t>
      </w:r>
    </w:p>
    <w:p w14:paraId="695A1DDE" w14:textId="77777777" w:rsidR="00AC4E76" w:rsidRDefault="00AC4E76" w:rsidP="00AC4E76">
      <w:r>
        <w:lastRenderedPageBreak/>
        <w:t xml:space="preserve">      ],</w:t>
      </w:r>
    </w:p>
    <w:p w14:paraId="4138AE02" w14:textId="77777777" w:rsidR="00AC4E76" w:rsidRDefault="00AC4E76" w:rsidP="00AC4E76">
      <w:r>
        <w:t xml:space="preserve">      "core/audits/accessibility/object-alt.js | description": [</w:t>
      </w:r>
    </w:p>
    <w:p w14:paraId="36784CD5" w14:textId="77777777" w:rsidR="00AC4E76" w:rsidRDefault="00AC4E76" w:rsidP="00AC4E76">
      <w:r>
        <w:t xml:space="preserve">        "audits[object-alt].description"</w:t>
      </w:r>
    </w:p>
    <w:p w14:paraId="40285382" w14:textId="77777777" w:rsidR="00AC4E76" w:rsidRDefault="00AC4E76" w:rsidP="00AC4E76">
      <w:r>
        <w:t xml:space="preserve">      ],</w:t>
      </w:r>
    </w:p>
    <w:p w14:paraId="66186AAE" w14:textId="77777777" w:rsidR="00AC4E76" w:rsidRDefault="00AC4E76" w:rsidP="00AC4E76">
      <w:r>
        <w:t xml:space="preserve">      "core/audits/accessibility/select-name.js | failureTitle": [</w:t>
      </w:r>
    </w:p>
    <w:p w14:paraId="51C187DA" w14:textId="77777777" w:rsidR="00AC4E76" w:rsidRDefault="00AC4E76" w:rsidP="00AC4E76">
      <w:r>
        <w:t xml:space="preserve">        "audits[select-name].title"</w:t>
      </w:r>
    </w:p>
    <w:p w14:paraId="08858C97" w14:textId="77777777" w:rsidR="00AC4E76" w:rsidRDefault="00AC4E76" w:rsidP="00AC4E76">
      <w:r>
        <w:t xml:space="preserve">      ],</w:t>
      </w:r>
    </w:p>
    <w:p w14:paraId="066F40E5" w14:textId="77777777" w:rsidR="00AC4E76" w:rsidRDefault="00AC4E76" w:rsidP="00AC4E76">
      <w:r>
        <w:t xml:space="preserve">      "core/audits/accessibility/select-name.js | description": [</w:t>
      </w:r>
    </w:p>
    <w:p w14:paraId="751941F8" w14:textId="77777777" w:rsidR="00AC4E76" w:rsidRDefault="00AC4E76" w:rsidP="00AC4E76">
      <w:r>
        <w:t xml:space="preserve">        "audits[select-name].description"</w:t>
      </w:r>
    </w:p>
    <w:p w14:paraId="6504AA72" w14:textId="77777777" w:rsidR="00AC4E76" w:rsidRDefault="00AC4E76" w:rsidP="00AC4E76">
      <w:r>
        <w:t xml:space="preserve">      ],</w:t>
      </w:r>
    </w:p>
    <w:p w14:paraId="7F0BD238" w14:textId="77777777" w:rsidR="00AC4E76" w:rsidRDefault="00AC4E76" w:rsidP="00AC4E76">
      <w:r>
        <w:t xml:space="preserve">      "core/audits/accessibility/skip-link.js | title": [</w:t>
      </w:r>
    </w:p>
    <w:p w14:paraId="038CA363" w14:textId="77777777" w:rsidR="00AC4E76" w:rsidRDefault="00AC4E76" w:rsidP="00AC4E76">
      <w:r>
        <w:t xml:space="preserve">        "audits[skip-link].title"</w:t>
      </w:r>
    </w:p>
    <w:p w14:paraId="4564B5F3" w14:textId="77777777" w:rsidR="00AC4E76" w:rsidRDefault="00AC4E76" w:rsidP="00AC4E76">
      <w:r>
        <w:t xml:space="preserve">      ],</w:t>
      </w:r>
    </w:p>
    <w:p w14:paraId="43A512D4" w14:textId="77777777" w:rsidR="00AC4E76" w:rsidRDefault="00AC4E76" w:rsidP="00AC4E76">
      <w:r>
        <w:t xml:space="preserve">      "core/audits/accessibility/skip-link.js | description": [</w:t>
      </w:r>
    </w:p>
    <w:p w14:paraId="2ED029E8" w14:textId="77777777" w:rsidR="00AC4E76" w:rsidRDefault="00AC4E76" w:rsidP="00AC4E76">
      <w:r>
        <w:t xml:space="preserve">        "audits[skip-link].description"</w:t>
      </w:r>
    </w:p>
    <w:p w14:paraId="02E4696D" w14:textId="77777777" w:rsidR="00AC4E76" w:rsidRDefault="00AC4E76" w:rsidP="00AC4E76">
      <w:r>
        <w:t xml:space="preserve">      ],</w:t>
      </w:r>
    </w:p>
    <w:p w14:paraId="0FAD1A4C" w14:textId="77777777" w:rsidR="00AC4E76" w:rsidRDefault="00AC4E76" w:rsidP="00AC4E76">
      <w:r>
        <w:t xml:space="preserve">      "core/audits/accessibility/tabindex.js | title": [</w:t>
      </w:r>
    </w:p>
    <w:p w14:paraId="7ED682B7" w14:textId="77777777" w:rsidR="00AC4E76" w:rsidRDefault="00AC4E76" w:rsidP="00AC4E76">
      <w:r>
        <w:t xml:space="preserve">        "audits.tabindex.title"</w:t>
      </w:r>
    </w:p>
    <w:p w14:paraId="0661A4AA" w14:textId="77777777" w:rsidR="00AC4E76" w:rsidRDefault="00AC4E76" w:rsidP="00AC4E76">
      <w:r>
        <w:t xml:space="preserve">      ],</w:t>
      </w:r>
    </w:p>
    <w:p w14:paraId="6AF6BCBC" w14:textId="77777777" w:rsidR="00AC4E76" w:rsidRDefault="00AC4E76" w:rsidP="00AC4E76">
      <w:r>
        <w:t xml:space="preserve">      "core/audits/accessibility/tabindex.js | description": [</w:t>
      </w:r>
    </w:p>
    <w:p w14:paraId="16B3743B" w14:textId="77777777" w:rsidR="00AC4E76" w:rsidRDefault="00AC4E76" w:rsidP="00AC4E76">
      <w:r>
        <w:t xml:space="preserve">        "audits.tabindex.description"</w:t>
      </w:r>
    </w:p>
    <w:p w14:paraId="7D7EBFB1" w14:textId="77777777" w:rsidR="00AC4E76" w:rsidRDefault="00AC4E76" w:rsidP="00AC4E76">
      <w:r>
        <w:t xml:space="preserve">      ],</w:t>
      </w:r>
    </w:p>
    <w:p w14:paraId="028CD55A" w14:textId="77777777" w:rsidR="00AC4E76" w:rsidRDefault="00AC4E76" w:rsidP="00AC4E76">
      <w:r>
        <w:t xml:space="preserve">      "core/audits/accessibility/table-duplicate-name.js | title": [</w:t>
      </w:r>
    </w:p>
    <w:p w14:paraId="6FE18E79" w14:textId="77777777" w:rsidR="00AC4E76" w:rsidRDefault="00AC4E76" w:rsidP="00AC4E76">
      <w:r>
        <w:t xml:space="preserve">        "audits[table-duplicate-name].title"</w:t>
      </w:r>
    </w:p>
    <w:p w14:paraId="3B239B51" w14:textId="77777777" w:rsidR="00AC4E76" w:rsidRDefault="00AC4E76" w:rsidP="00AC4E76">
      <w:r>
        <w:t xml:space="preserve">      ],</w:t>
      </w:r>
    </w:p>
    <w:p w14:paraId="600A376F" w14:textId="77777777" w:rsidR="00AC4E76" w:rsidRDefault="00AC4E76" w:rsidP="00AC4E76">
      <w:r>
        <w:t xml:space="preserve">      "core/audits/accessibility/table-duplicate-name.js | description": [</w:t>
      </w:r>
    </w:p>
    <w:p w14:paraId="02FD8255" w14:textId="77777777" w:rsidR="00AC4E76" w:rsidRDefault="00AC4E76" w:rsidP="00AC4E76">
      <w:r>
        <w:t xml:space="preserve">        "audits[table-duplicate-name].description"</w:t>
      </w:r>
    </w:p>
    <w:p w14:paraId="527DA4A9" w14:textId="77777777" w:rsidR="00AC4E76" w:rsidRDefault="00AC4E76" w:rsidP="00AC4E76">
      <w:r>
        <w:t xml:space="preserve">      ],</w:t>
      </w:r>
    </w:p>
    <w:p w14:paraId="3922C090" w14:textId="77777777" w:rsidR="00AC4E76" w:rsidRDefault="00AC4E76" w:rsidP="00AC4E76">
      <w:r>
        <w:t xml:space="preserve">      "core/audits/accessibility/table-fake-caption.js | title": [</w:t>
      </w:r>
    </w:p>
    <w:p w14:paraId="054224A4" w14:textId="77777777" w:rsidR="00AC4E76" w:rsidRDefault="00AC4E76" w:rsidP="00AC4E76">
      <w:r>
        <w:t xml:space="preserve">        "audits[table-fake-caption].title"</w:t>
      </w:r>
    </w:p>
    <w:p w14:paraId="55845043" w14:textId="77777777" w:rsidR="00AC4E76" w:rsidRDefault="00AC4E76" w:rsidP="00AC4E76">
      <w:r>
        <w:t xml:space="preserve">      ],</w:t>
      </w:r>
    </w:p>
    <w:p w14:paraId="50080C61" w14:textId="77777777" w:rsidR="00AC4E76" w:rsidRDefault="00AC4E76" w:rsidP="00AC4E76">
      <w:r>
        <w:lastRenderedPageBreak/>
        <w:t xml:space="preserve">      "core/audits/accessibility/table-fake-caption.js | description": [</w:t>
      </w:r>
    </w:p>
    <w:p w14:paraId="5FCFD09C" w14:textId="77777777" w:rsidR="00AC4E76" w:rsidRDefault="00AC4E76" w:rsidP="00AC4E76">
      <w:r>
        <w:t xml:space="preserve">        "audits[table-fake-caption].description"</w:t>
      </w:r>
    </w:p>
    <w:p w14:paraId="4282D5AD" w14:textId="77777777" w:rsidR="00AC4E76" w:rsidRDefault="00AC4E76" w:rsidP="00AC4E76">
      <w:r>
        <w:t xml:space="preserve">      ],</w:t>
      </w:r>
    </w:p>
    <w:p w14:paraId="304C21FE" w14:textId="77777777" w:rsidR="00AC4E76" w:rsidRDefault="00AC4E76" w:rsidP="00AC4E76">
      <w:r>
        <w:t xml:space="preserve">      "core/audits/accessibility/target-size.js | title": [</w:t>
      </w:r>
    </w:p>
    <w:p w14:paraId="73C0E66F" w14:textId="77777777" w:rsidR="00AC4E76" w:rsidRDefault="00AC4E76" w:rsidP="00AC4E76">
      <w:r>
        <w:t xml:space="preserve">        "audits[target-size].title"</w:t>
      </w:r>
    </w:p>
    <w:p w14:paraId="4A55365F" w14:textId="77777777" w:rsidR="00AC4E76" w:rsidRDefault="00AC4E76" w:rsidP="00AC4E76">
      <w:r>
        <w:t xml:space="preserve">      ],</w:t>
      </w:r>
    </w:p>
    <w:p w14:paraId="4213B2B4" w14:textId="77777777" w:rsidR="00AC4E76" w:rsidRDefault="00AC4E76" w:rsidP="00AC4E76">
      <w:r>
        <w:t xml:space="preserve">      "core/audits/accessibility/target-size.js | description": [</w:t>
      </w:r>
    </w:p>
    <w:p w14:paraId="08BB7537" w14:textId="77777777" w:rsidR="00AC4E76" w:rsidRDefault="00AC4E76" w:rsidP="00AC4E76">
      <w:r>
        <w:t xml:space="preserve">        "audits[target-size].description"</w:t>
      </w:r>
    </w:p>
    <w:p w14:paraId="1A8C7FF2" w14:textId="77777777" w:rsidR="00AC4E76" w:rsidRDefault="00AC4E76" w:rsidP="00AC4E76">
      <w:r>
        <w:t xml:space="preserve">      ],</w:t>
      </w:r>
    </w:p>
    <w:p w14:paraId="1B152CE6" w14:textId="77777777" w:rsidR="00AC4E76" w:rsidRDefault="00AC4E76" w:rsidP="00AC4E76">
      <w:r>
        <w:t xml:space="preserve">      "core/audits/accessibility/td-has-header.js | title": [</w:t>
      </w:r>
    </w:p>
    <w:p w14:paraId="1668400F" w14:textId="77777777" w:rsidR="00AC4E76" w:rsidRDefault="00AC4E76" w:rsidP="00AC4E76">
      <w:r>
        <w:t xml:space="preserve">        "audits[td-has-header].title"</w:t>
      </w:r>
    </w:p>
    <w:p w14:paraId="386E4462" w14:textId="77777777" w:rsidR="00AC4E76" w:rsidRDefault="00AC4E76" w:rsidP="00AC4E76">
      <w:r>
        <w:t xml:space="preserve">      ],</w:t>
      </w:r>
    </w:p>
    <w:p w14:paraId="794241A2" w14:textId="77777777" w:rsidR="00AC4E76" w:rsidRDefault="00AC4E76" w:rsidP="00AC4E76">
      <w:r>
        <w:t xml:space="preserve">      "core/audits/accessibility/td-has-header.js | description": [</w:t>
      </w:r>
    </w:p>
    <w:p w14:paraId="7DDCE27A" w14:textId="77777777" w:rsidR="00AC4E76" w:rsidRDefault="00AC4E76" w:rsidP="00AC4E76">
      <w:r>
        <w:t xml:space="preserve">        "audits[td-has-header].description"</w:t>
      </w:r>
    </w:p>
    <w:p w14:paraId="1DE961A0" w14:textId="77777777" w:rsidR="00AC4E76" w:rsidRDefault="00AC4E76" w:rsidP="00AC4E76">
      <w:r>
        <w:t xml:space="preserve">      ],</w:t>
      </w:r>
    </w:p>
    <w:p w14:paraId="1D5301FB" w14:textId="77777777" w:rsidR="00AC4E76" w:rsidRDefault="00AC4E76" w:rsidP="00AC4E76">
      <w:r>
        <w:t xml:space="preserve">      "core/audits/accessibility/td-headers-attr.js | title": [</w:t>
      </w:r>
    </w:p>
    <w:p w14:paraId="147FBF45" w14:textId="77777777" w:rsidR="00AC4E76" w:rsidRDefault="00AC4E76" w:rsidP="00AC4E76">
      <w:r>
        <w:t xml:space="preserve">        "audits[td-headers-attr].title"</w:t>
      </w:r>
    </w:p>
    <w:p w14:paraId="03D97FAE" w14:textId="77777777" w:rsidR="00AC4E76" w:rsidRDefault="00AC4E76" w:rsidP="00AC4E76">
      <w:r>
        <w:t xml:space="preserve">      ],</w:t>
      </w:r>
    </w:p>
    <w:p w14:paraId="4A03DFDF" w14:textId="77777777" w:rsidR="00AC4E76" w:rsidRDefault="00AC4E76" w:rsidP="00AC4E76">
      <w:r>
        <w:t xml:space="preserve">      "core/audits/accessibility/td-headers-attr.js | description": [</w:t>
      </w:r>
    </w:p>
    <w:p w14:paraId="11B0478E" w14:textId="77777777" w:rsidR="00AC4E76" w:rsidRDefault="00AC4E76" w:rsidP="00AC4E76">
      <w:r>
        <w:t xml:space="preserve">        "audits[td-headers-attr].description"</w:t>
      </w:r>
    </w:p>
    <w:p w14:paraId="32B5C863" w14:textId="77777777" w:rsidR="00AC4E76" w:rsidRDefault="00AC4E76" w:rsidP="00AC4E76">
      <w:r>
        <w:t xml:space="preserve">      ],</w:t>
      </w:r>
    </w:p>
    <w:p w14:paraId="02D5417B" w14:textId="77777777" w:rsidR="00AC4E76" w:rsidRDefault="00AC4E76" w:rsidP="00AC4E76">
      <w:r>
        <w:t xml:space="preserve">      "core/audits/accessibility/th-has-data-cells.js | title": [</w:t>
      </w:r>
    </w:p>
    <w:p w14:paraId="4A3DB20C" w14:textId="77777777" w:rsidR="00AC4E76" w:rsidRDefault="00AC4E76" w:rsidP="00AC4E76">
      <w:r>
        <w:t xml:space="preserve">        "audits[th-has-data-cells].title"</w:t>
      </w:r>
    </w:p>
    <w:p w14:paraId="3BE45034" w14:textId="77777777" w:rsidR="00AC4E76" w:rsidRDefault="00AC4E76" w:rsidP="00AC4E76">
      <w:r>
        <w:t xml:space="preserve">      ],</w:t>
      </w:r>
    </w:p>
    <w:p w14:paraId="40E59D34" w14:textId="77777777" w:rsidR="00AC4E76" w:rsidRDefault="00AC4E76" w:rsidP="00AC4E76">
      <w:r>
        <w:t xml:space="preserve">      "core/audits/accessibility/th-has-data-cells.js | description": [</w:t>
      </w:r>
    </w:p>
    <w:p w14:paraId="43CCA437" w14:textId="77777777" w:rsidR="00AC4E76" w:rsidRDefault="00AC4E76" w:rsidP="00AC4E76">
      <w:r>
        <w:t xml:space="preserve">        "audits[th-has-data-cells].description"</w:t>
      </w:r>
    </w:p>
    <w:p w14:paraId="1CC4A108" w14:textId="77777777" w:rsidR="00AC4E76" w:rsidRDefault="00AC4E76" w:rsidP="00AC4E76">
      <w:r>
        <w:t xml:space="preserve">      ],</w:t>
      </w:r>
    </w:p>
    <w:p w14:paraId="3E627B96" w14:textId="77777777" w:rsidR="00AC4E76" w:rsidRDefault="00AC4E76" w:rsidP="00AC4E76">
      <w:r>
        <w:t xml:space="preserve">      "core/audits/accessibility/valid-lang.js | title": [</w:t>
      </w:r>
    </w:p>
    <w:p w14:paraId="632BEE80" w14:textId="77777777" w:rsidR="00AC4E76" w:rsidRDefault="00AC4E76" w:rsidP="00AC4E76">
      <w:r>
        <w:t xml:space="preserve">        "audits[valid-lang].title"</w:t>
      </w:r>
    </w:p>
    <w:p w14:paraId="27698981" w14:textId="77777777" w:rsidR="00AC4E76" w:rsidRDefault="00AC4E76" w:rsidP="00AC4E76">
      <w:r>
        <w:t xml:space="preserve">      ],</w:t>
      </w:r>
    </w:p>
    <w:p w14:paraId="16CCEE03" w14:textId="77777777" w:rsidR="00AC4E76" w:rsidRDefault="00AC4E76" w:rsidP="00AC4E76">
      <w:r>
        <w:t xml:space="preserve">      "core/audits/accessibility/valid-lang.js | description": [</w:t>
      </w:r>
    </w:p>
    <w:p w14:paraId="4ED39BE4" w14:textId="77777777" w:rsidR="00AC4E76" w:rsidRDefault="00AC4E76" w:rsidP="00AC4E76">
      <w:r>
        <w:lastRenderedPageBreak/>
        <w:t xml:space="preserve">        "audits[valid-lang].description"</w:t>
      </w:r>
    </w:p>
    <w:p w14:paraId="27105983" w14:textId="77777777" w:rsidR="00AC4E76" w:rsidRDefault="00AC4E76" w:rsidP="00AC4E76">
      <w:r>
        <w:t xml:space="preserve">      ],</w:t>
      </w:r>
    </w:p>
    <w:p w14:paraId="3946CEB5" w14:textId="77777777" w:rsidR="00AC4E76" w:rsidRDefault="00AC4E76" w:rsidP="00AC4E76">
      <w:r>
        <w:t xml:space="preserve">      "core/audits/accessibility/video-caption.js | title": [</w:t>
      </w:r>
    </w:p>
    <w:p w14:paraId="6C74C09B" w14:textId="77777777" w:rsidR="00AC4E76" w:rsidRDefault="00AC4E76" w:rsidP="00AC4E76">
      <w:r>
        <w:t xml:space="preserve">        "audits[video-caption].title"</w:t>
      </w:r>
    </w:p>
    <w:p w14:paraId="560DE5C1" w14:textId="77777777" w:rsidR="00AC4E76" w:rsidRDefault="00AC4E76" w:rsidP="00AC4E76">
      <w:r>
        <w:t xml:space="preserve">      ],</w:t>
      </w:r>
    </w:p>
    <w:p w14:paraId="6E34093B" w14:textId="77777777" w:rsidR="00AC4E76" w:rsidRDefault="00AC4E76" w:rsidP="00AC4E76">
      <w:r>
        <w:t xml:space="preserve">      "core/audits/accessibility/video-caption.js | description": [</w:t>
      </w:r>
    </w:p>
    <w:p w14:paraId="5D5320C1" w14:textId="77777777" w:rsidR="00AC4E76" w:rsidRDefault="00AC4E76" w:rsidP="00AC4E76">
      <w:r>
        <w:t xml:space="preserve">        "audits[video-caption].description"</w:t>
      </w:r>
    </w:p>
    <w:p w14:paraId="591C83EC" w14:textId="77777777" w:rsidR="00AC4E76" w:rsidRDefault="00AC4E76" w:rsidP="00AC4E76">
      <w:r>
        <w:t xml:space="preserve">      ],</w:t>
      </w:r>
    </w:p>
    <w:p w14:paraId="35FDDF95" w14:textId="77777777" w:rsidR="00AC4E76" w:rsidRDefault="00AC4E76" w:rsidP="00AC4E76">
      <w:r>
        <w:t xml:space="preserve">      "core/audits/accessibility/autocomplete-valid.js | title": [</w:t>
      </w:r>
    </w:p>
    <w:p w14:paraId="677731B7" w14:textId="77777777" w:rsidR="00AC4E76" w:rsidRDefault="00AC4E76" w:rsidP="00AC4E76">
      <w:r>
        <w:t xml:space="preserve">        "audits[autocomplete-valid].title"</w:t>
      </w:r>
    </w:p>
    <w:p w14:paraId="62BB2A78" w14:textId="77777777" w:rsidR="00AC4E76" w:rsidRDefault="00AC4E76" w:rsidP="00AC4E76">
      <w:r>
        <w:t xml:space="preserve">      ],</w:t>
      </w:r>
    </w:p>
    <w:p w14:paraId="41593A80" w14:textId="77777777" w:rsidR="00AC4E76" w:rsidRDefault="00AC4E76" w:rsidP="00AC4E76">
      <w:r>
        <w:t xml:space="preserve">      "core/audits/accessibility/autocomplete-valid.js | description": [</w:t>
      </w:r>
    </w:p>
    <w:p w14:paraId="17261279" w14:textId="77777777" w:rsidR="00AC4E76" w:rsidRDefault="00AC4E76" w:rsidP="00AC4E76">
      <w:r>
        <w:t xml:space="preserve">        "audits[autocomplete-valid].description"</w:t>
      </w:r>
    </w:p>
    <w:p w14:paraId="2A9F7ADC" w14:textId="77777777" w:rsidR="00AC4E76" w:rsidRDefault="00AC4E76" w:rsidP="00AC4E76">
      <w:r>
        <w:t xml:space="preserve">      ],</w:t>
      </w:r>
    </w:p>
    <w:p w14:paraId="433907AA" w14:textId="77777777" w:rsidR="00AC4E76" w:rsidRDefault="00AC4E76" w:rsidP="00AC4E76">
      <w:r>
        <w:t xml:space="preserve">      "core/audits/accessibility/presentation-role-conflict.js | title": [</w:t>
      </w:r>
    </w:p>
    <w:p w14:paraId="7DE7D201" w14:textId="77777777" w:rsidR="00AC4E76" w:rsidRDefault="00AC4E76" w:rsidP="00AC4E76">
      <w:r>
        <w:t xml:space="preserve">        "audits[presentation-role-conflict].title"</w:t>
      </w:r>
    </w:p>
    <w:p w14:paraId="41707AFB" w14:textId="77777777" w:rsidR="00AC4E76" w:rsidRDefault="00AC4E76" w:rsidP="00AC4E76">
      <w:r>
        <w:t xml:space="preserve">      ],</w:t>
      </w:r>
    </w:p>
    <w:p w14:paraId="132ACA86" w14:textId="77777777" w:rsidR="00AC4E76" w:rsidRDefault="00AC4E76" w:rsidP="00AC4E76">
      <w:r>
        <w:t xml:space="preserve">      "core/audits/accessibility/presentation-role-conflict.js | description": [</w:t>
      </w:r>
    </w:p>
    <w:p w14:paraId="6BA83A43" w14:textId="77777777" w:rsidR="00AC4E76" w:rsidRDefault="00AC4E76" w:rsidP="00AC4E76">
      <w:r>
        <w:t xml:space="preserve">        "audits[presentation-role-conflict].description"</w:t>
      </w:r>
    </w:p>
    <w:p w14:paraId="2FD01666" w14:textId="77777777" w:rsidR="00AC4E76" w:rsidRDefault="00AC4E76" w:rsidP="00AC4E76">
      <w:r>
        <w:t xml:space="preserve">      ],</w:t>
      </w:r>
    </w:p>
    <w:p w14:paraId="5CF81CD9" w14:textId="77777777" w:rsidR="00AC4E76" w:rsidRDefault="00AC4E76" w:rsidP="00AC4E76">
      <w:r>
        <w:t xml:space="preserve">      "core/audits/accessibility/svg-img-alt.js | title": [</w:t>
      </w:r>
    </w:p>
    <w:p w14:paraId="357789D9" w14:textId="77777777" w:rsidR="00AC4E76" w:rsidRDefault="00AC4E76" w:rsidP="00AC4E76">
      <w:r>
        <w:t xml:space="preserve">        "audits[svg-img-alt].title"</w:t>
      </w:r>
    </w:p>
    <w:p w14:paraId="45F01B94" w14:textId="77777777" w:rsidR="00AC4E76" w:rsidRDefault="00AC4E76" w:rsidP="00AC4E76">
      <w:r>
        <w:t xml:space="preserve">      ],</w:t>
      </w:r>
    </w:p>
    <w:p w14:paraId="275EDD20" w14:textId="77777777" w:rsidR="00AC4E76" w:rsidRDefault="00AC4E76" w:rsidP="00AC4E76">
      <w:r>
        <w:t xml:space="preserve">      "core/audits/accessibility/svg-img-alt.js | description": [</w:t>
      </w:r>
    </w:p>
    <w:p w14:paraId="7D55DEBA" w14:textId="77777777" w:rsidR="00AC4E76" w:rsidRDefault="00AC4E76" w:rsidP="00AC4E76">
      <w:r>
        <w:t xml:space="preserve">        "audits[svg-img-alt].description"</w:t>
      </w:r>
    </w:p>
    <w:p w14:paraId="624E780F" w14:textId="77777777" w:rsidR="00AC4E76" w:rsidRDefault="00AC4E76" w:rsidP="00AC4E76">
      <w:r>
        <w:t xml:space="preserve">      ],</w:t>
      </w:r>
    </w:p>
    <w:p w14:paraId="7760C644" w14:textId="77777777" w:rsidR="00AC4E76" w:rsidRDefault="00AC4E76" w:rsidP="00AC4E76">
      <w:r>
        <w:t xml:space="preserve">      "core/audits/byte-efficiency/total-byte-weight.js | failureTitle": [</w:t>
      </w:r>
    </w:p>
    <w:p w14:paraId="56A31158" w14:textId="77777777" w:rsidR="00AC4E76" w:rsidRDefault="00AC4E76" w:rsidP="00AC4E76">
      <w:r>
        <w:t xml:space="preserve">        "audits[total-byte-weight].title"</w:t>
      </w:r>
    </w:p>
    <w:p w14:paraId="48DD3383" w14:textId="77777777" w:rsidR="00AC4E76" w:rsidRDefault="00AC4E76" w:rsidP="00AC4E76">
      <w:r>
        <w:t xml:space="preserve">      ],</w:t>
      </w:r>
    </w:p>
    <w:p w14:paraId="690DFA8F" w14:textId="77777777" w:rsidR="00AC4E76" w:rsidRDefault="00AC4E76" w:rsidP="00AC4E76">
      <w:r>
        <w:t xml:space="preserve">      "core/audits/byte-efficiency/total-byte-weight.js | description": [</w:t>
      </w:r>
    </w:p>
    <w:p w14:paraId="58523536" w14:textId="77777777" w:rsidR="00AC4E76" w:rsidRDefault="00AC4E76" w:rsidP="00AC4E76">
      <w:r>
        <w:t xml:space="preserve">        "audits[total-byte-weight].description"</w:t>
      </w:r>
    </w:p>
    <w:p w14:paraId="64D03CB8" w14:textId="77777777" w:rsidR="00AC4E76" w:rsidRDefault="00AC4E76" w:rsidP="00AC4E76">
      <w:r>
        <w:lastRenderedPageBreak/>
        <w:t xml:space="preserve">      ],</w:t>
      </w:r>
    </w:p>
    <w:p w14:paraId="23B65276" w14:textId="77777777" w:rsidR="00AC4E76" w:rsidRDefault="00AC4E76" w:rsidP="00AC4E76">
      <w:r>
        <w:t xml:space="preserve">      "core/audits/byte-efficiency/total-byte-weight.js | displayValue": [</w:t>
      </w:r>
    </w:p>
    <w:p w14:paraId="248636C3" w14:textId="77777777" w:rsidR="00AC4E76" w:rsidRDefault="00AC4E76" w:rsidP="00AC4E76">
      <w:r>
        <w:t xml:space="preserve">        {</w:t>
      </w:r>
    </w:p>
    <w:p w14:paraId="4BEF8BAA" w14:textId="77777777" w:rsidR="00AC4E76" w:rsidRDefault="00AC4E76" w:rsidP="00AC4E76">
      <w:r>
        <w:t xml:space="preserve">          "values": {</w:t>
      </w:r>
    </w:p>
    <w:p w14:paraId="3FCDD4C5" w14:textId="77777777" w:rsidR="00AC4E76" w:rsidRDefault="00AC4E76" w:rsidP="00AC4E76">
      <w:r>
        <w:t xml:space="preserve">            "totalBytes": 5668382</w:t>
      </w:r>
    </w:p>
    <w:p w14:paraId="56686581" w14:textId="77777777" w:rsidR="00AC4E76" w:rsidRDefault="00AC4E76" w:rsidP="00AC4E76">
      <w:r>
        <w:t xml:space="preserve">          },</w:t>
      </w:r>
    </w:p>
    <w:p w14:paraId="7E0ADAD4" w14:textId="77777777" w:rsidR="00AC4E76" w:rsidRDefault="00AC4E76" w:rsidP="00AC4E76">
      <w:r>
        <w:t xml:space="preserve">          "path": "audits[total-byte-weight].displayValue"</w:t>
      </w:r>
    </w:p>
    <w:p w14:paraId="0179F679" w14:textId="77777777" w:rsidR="00AC4E76" w:rsidRDefault="00AC4E76" w:rsidP="00AC4E76">
      <w:r>
        <w:t xml:space="preserve">        }</w:t>
      </w:r>
    </w:p>
    <w:p w14:paraId="3EF13262" w14:textId="77777777" w:rsidR="00AC4E76" w:rsidRDefault="00AC4E76" w:rsidP="00AC4E76">
      <w:r>
        <w:t xml:space="preserve">      ],</w:t>
      </w:r>
    </w:p>
    <w:p w14:paraId="4626BCCF" w14:textId="77777777" w:rsidR="00AC4E76" w:rsidRDefault="00AC4E76" w:rsidP="00AC4E76">
      <w:r>
        <w:t xml:space="preserve">      "core/audits/byte-efficiency/unminified-css.js | title": [</w:t>
      </w:r>
    </w:p>
    <w:p w14:paraId="57262305" w14:textId="77777777" w:rsidR="00AC4E76" w:rsidRDefault="00AC4E76" w:rsidP="00AC4E76">
      <w:r>
        <w:t xml:space="preserve">        "audits[unminified-css].title"</w:t>
      </w:r>
    </w:p>
    <w:p w14:paraId="6D1A5E24" w14:textId="77777777" w:rsidR="00AC4E76" w:rsidRDefault="00AC4E76" w:rsidP="00AC4E76">
      <w:r>
        <w:t xml:space="preserve">      ],</w:t>
      </w:r>
    </w:p>
    <w:p w14:paraId="279A776D" w14:textId="77777777" w:rsidR="00AC4E76" w:rsidRDefault="00AC4E76" w:rsidP="00AC4E76">
      <w:r>
        <w:t xml:space="preserve">      "core/audits/byte-efficiency/unminified-css.js | description": [</w:t>
      </w:r>
    </w:p>
    <w:p w14:paraId="6BE45D3F" w14:textId="77777777" w:rsidR="00AC4E76" w:rsidRDefault="00AC4E76" w:rsidP="00AC4E76">
      <w:r>
        <w:t xml:space="preserve">        "audits[unminified-css].description"</w:t>
      </w:r>
    </w:p>
    <w:p w14:paraId="32DA331F" w14:textId="77777777" w:rsidR="00AC4E76" w:rsidRDefault="00AC4E76" w:rsidP="00AC4E76">
      <w:r>
        <w:t xml:space="preserve">      ],</w:t>
      </w:r>
    </w:p>
    <w:p w14:paraId="77E80234" w14:textId="77777777" w:rsidR="00AC4E76" w:rsidRDefault="00AC4E76" w:rsidP="00AC4E76">
      <w:r>
        <w:t xml:space="preserve">      "core/lib/i18n/i18n.js | displayValueByteSavings": [</w:t>
      </w:r>
    </w:p>
    <w:p w14:paraId="1AA96BD8" w14:textId="77777777" w:rsidR="00AC4E76" w:rsidRDefault="00AC4E76" w:rsidP="00AC4E76">
      <w:r>
        <w:t xml:space="preserve">        {</w:t>
      </w:r>
    </w:p>
    <w:p w14:paraId="709B071F" w14:textId="77777777" w:rsidR="00AC4E76" w:rsidRDefault="00AC4E76" w:rsidP="00AC4E76">
      <w:r>
        <w:t xml:space="preserve">          "values": {</w:t>
      </w:r>
    </w:p>
    <w:p w14:paraId="066D1F4F" w14:textId="77777777" w:rsidR="00AC4E76" w:rsidRDefault="00AC4E76" w:rsidP="00AC4E76">
      <w:r>
        <w:t xml:space="preserve">            "wastedBytes": 4041</w:t>
      </w:r>
    </w:p>
    <w:p w14:paraId="2356D4AB" w14:textId="77777777" w:rsidR="00AC4E76" w:rsidRDefault="00AC4E76" w:rsidP="00AC4E76">
      <w:r>
        <w:t xml:space="preserve">          },</w:t>
      </w:r>
    </w:p>
    <w:p w14:paraId="55297C16" w14:textId="77777777" w:rsidR="00AC4E76" w:rsidRDefault="00AC4E76" w:rsidP="00AC4E76">
      <w:r>
        <w:t xml:space="preserve">          "path": "audits[unminified-css].displayValue"</w:t>
      </w:r>
    </w:p>
    <w:p w14:paraId="338A3B46" w14:textId="77777777" w:rsidR="00AC4E76" w:rsidRDefault="00AC4E76" w:rsidP="00AC4E76">
      <w:r>
        <w:t xml:space="preserve">        },</w:t>
      </w:r>
    </w:p>
    <w:p w14:paraId="5910B9C1" w14:textId="77777777" w:rsidR="00AC4E76" w:rsidRDefault="00AC4E76" w:rsidP="00AC4E76">
      <w:r>
        <w:t xml:space="preserve">        {</w:t>
      </w:r>
    </w:p>
    <w:p w14:paraId="71B30C55" w14:textId="77777777" w:rsidR="00AC4E76" w:rsidRDefault="00AC4E76" w:rsidP="00AC4E76">
      <w:r>
        <w:t xml:space="preserve">          "values": {</w:t>
      </w:r>
    </w:p>
    <w:p w14:paraId="7CED164E" w14:textId="77777777" w:rsidR="00AC4E76" w:rsidRDefault="00AC4E76" w:rsidP="00AC4E76">
      <w:r>
        <w:t xml:space="preserve">            "wastedBytes": 2489181</w:t>
      </w:r>
    </w:p>
    <w:p w14:paraId="2E7DB13D" w14:textId="77777777" w:rsidR="00AC4E76" w:rsidRDefault="00AC4E76" w:rsidP="00AC4E76">
      <w:r>
        <w:t xml:space="preserve">          },</w:t>
      </w:r>
    </w:p>
    <w:p w14:paraId="2705313A" w14:textId="77777777" w:rsidR="00AC4E76" w:rsidRDefault="00AC4E76" w:rsidP="00AC4E76">
      <w:r>
        <w:t xml:space="preserve">          "path": "audits[unminified-javascript].displayValue"</w:t>
      </w:r>
    </w:p>
    <w:p w14:paraId="0D3E3D2A" w14:textId="77777777" w:rsidR="00AC4E76" w:rsidRDefault="00AC4E76" w:rsidP="00AC4E76">
      <w:r>
        <w:t xml:space="preserve">        },</w:t>
      </w:r>
    </w:p>
    <w:p w14:paraId="27BD257D" w14:textId="77777777" w:rsidR="00AC4E76" w:rsidRDefault="00AC4E76" w:rsidP="00AC4E76">
      <w:r>
        <w:t xml:space="preserve">        {</w:t>
      </w:r>
    </w:p>
    <w:p w14:paraId="1E53ECDA" w14:textId="77777777" w:rsidR="00AC4E76" w:rsidRDefault="00AC4E76" w:rsidP="00AC4E76">
      <w:r>
        <w:t xml:space="preserve">          "values": {</w:t>
      </w:r>
    </w:p>
    <w:p w14:paraId="14B222C4" w14:textId="77777777" w:rsidR="00AC4E76" w:rsidRDefault="00AC4E76" w:rsidP="00AC4E76">
      <w:r>
        <w:t xml:space="preserve">            "wastedBytes": 13715</w:t>
      </w:r>
    </w:p>
    <w:p w14:paraId="10EC7C31" w14:textId="77777777" w:rsidR="00AC4E76" w:rsidRDefault="00AC4E76" w:rsidP="00AC4E76">
      <w:r>
        <w:lastRenderedPageBreak/>
        <w:t xml:space="preserve">          },</w:t>
      </w:r>
    </w:p>
    <w:p w14:paraId="5B65261C" w14:textId="77777777" w:rsidR="00AC4E76" w:rsidRDefault="00AC4E76" w:rsidP="00AC4E76">
      <w:r>
        <w:t xml:space="preserve">          "path": "audits[unused-css-rules].displayValue"</w:t>
      </w:r>
    </w:p>
    <w:p w14:paraId="5273F6DC" w14:textId="77777777" w:rsidR="00AC4E76" w:rsidRDefault="00AC4E76" w:rsidP="00AC4E76">
      <w:r>
        <w:t xml:space="preserve">        },</w:t>
      </w:r>
    </w:p>
    <w:p w14:paraId="45D224F9" w14:textId="77777777" w:rsidR="00AC4E76" w:rsidRDefault="00AC4E76" w:rsidP="00AC4E76">
      <w:r>
        <w:t xml:space="preserve">        {</w:t>
      </w:r>
    </w:p>
    <w:p w14:paraId="29E13023" w14:textId="77777777" w:rsidR="00AC4E76" w:rsidRDefault="00AC4E76" w:rsidP="00AC4E76">
      <w:r>
        <w:t xml:space="preserve">          "values": {</w:t>
      </w:r>
    </w:p>
    <w:p w14:paraId="3F0073B9" w14:textId="77777777" w:rsidR="00AC4E76" w:rsidRDefault="00AC4E76" w:rsidP="00AC4E76">
      <w:r>
        <w:t xml:space="preserve">            "wastedBytes": 1304229</w:t>
      </w:r>
    </w:p>
    <w:p w14:paraId="0F646537" w14:textId="77777777" w:rsidR="00AC4E76" w:rsidRDefault="00AC4E76" w:rsidP="00AC4E76">
      <w:r>
        <w:t xml:space="preserve">          },</w:t>
      </w:r>
    </w:p>
    <w:p w14:paraId="198B9CC4" w14:textId="77777777" w:rsidR="00AC4E76" w:rsidRDefault="00AC4E76" w:rsidP="00AC4E76">
      <w:r>
        <w:t xml:space="preserve">          "path": "audits[unused-javascript].displayValue"</w:t>
      </w:r>
    </w:p>
    <w:p w14:paraId="1C09BE02" w14:textId="77777777" w:rsidR="00AC4E76" w:rsidRDefault="00AC4E76" w:rsidP="00AC4E76">
      <w:r>
        <w:t xml:space="preserve">        },</w:t>
      </w:r>
    </w:p>
    <w:p w14:paraId="3CCB0C0C" w14:textId="77777777" w:rsidR="00AC4E76" w:rsidRDefault="00AC4E76" w:rsidP="00AC4E76">
      <w:r>
        <w:t xml:space="preserve">        {</w:t>
      </w:r>
    </w:p>
    <w:p w14:paraId="549A0079" w14:textId="77777777" w:rsidR="00AC4E76" w:rsidRDefault="00AC4E76" w:rsidP="00AC4E76">
      <w:r>
        <w:t xml:space="preserve">          "values": {</w:t>
      </w:r>
    </w:p>
    <w:p w14:paraId="3311132D" w14:textId="77777777" w:rsidR="00AC4E76" w:rsidRDefault="00AC4E76" w:rsidP="00AC4E76">
      <w:r>
        <w:t xml:space="preserve">            "wastedBytes": 6177</w:t>
      </w:r>
    </w:p>
    <w:p w14:paraId="31196A6F" w14:textId="77777777" w:rsidR="00AC4E76" w:rsidRDefault="00AC4E76" w:rsidP="00AC4E76">
      <w:r>
        <w:t xml:space="preserve">          },</w:t>
      </w:r>
    </w:p>
    <w:p w14:paraId="3714E9EF" w14:textId="77777777" w:rsidR="00AC4E76" w:rsidRDefault="00AC4E76" w:rsidP="00AC4E76">
      <w:r>
        <w:t xml:space="preserve">          "path": "audits[document-latency-insight].displayValue"</w:t>
      </w:r>
    </w:p>
    <w:p w14:paraId="385F45D9" w14:textId="77777777" w:rsidR="00AC4E76" w:rsidRDefault="00AC4E76" w:rsidP="00AC4E76">
      <w:r>
        <w:t xml:space="preserve">        },</w:t>
      </w:r>
    </w:p>
    <w:p w14:paraId="3A076F5F" w14:textId="77777777" w:rsidR="00AC4E76" w:rsidRDefault="00AC4E76" w:rsidP="00AC4E76">
      <w:r>
        <w:t xml:space="preserve">        {</w:t>
      </w:r>
    </w:p>
    <w:p w14:paraId="4A486BAC" w14:textId="77777777" w:rsidR="00AC4E76" w:rsidRDefault="00AC4E76" w:rsidP="00AC4E76">
      <w:r>
        <w:t xml:space="preserve">          "values": {</w:t>
      </w:r>
    </w:p>
    <w:p w14:paraId="57578F5B" w14:textId="77777777" w:rsidR="00AC4E76" w:rsidRDefault="00AC4E76" w:rsidP="00AC4E76">
      <w:r>
        <w:t xml:space="preserve">            "wastedBytes": 54597</w:t>
      </w:r>
    </w:p>
    <w:p w14:paraId="55238926" w14:textId="77777777" w:rsidR="00AC4E76" w:rsidRDefault="00AC4E76" w:rsidP="00AC4E76">
      <w:r>
        <w:t xml:space="preserve">          },</w:t>
      </w:r>
    </w:p>
    <w:p w14:paraId="4F5150A5" w14:textId="77777777" w:rsidR="00AC4E76" w:rsidRDefault="00AC4E76" w:rsidP="00AC4E76">
      <w:r>
        <w:t xml:space="preserve">          "path": "audits[image-delivery-insight].displayValue"</w:t>
      </w:r>
    </w:p>
    <w:p w14:paraId="7D8F9B9C" w14:textId="77777777" w:rsidR="00AC4E76" w:rsidRDefault="00AC4E76" w:rsidP="00AC4E76">
      <w:r>
        <w:t xml:space="preserve">        }</w:t>
      </w:r>
    </w:p>
    <w:p w14:paraId="0951AF6E" w14:textId="77777777" w:rsidR="00AC4E76" w:rsidRDefault="00AC4E76" w:rsidP="00AC4E76">
      <w:r>
        <w:t xml:space="preserve">      ],</w:t>
      </w:r>
    </w:p>
    <w:p w14:paraId="1DC3B6E6" w14:textId="77777777" w:rsidR="00AC4E76" w:rsidRDefault="00AC4E76" w:rsidP="00AC4E76">
      <w:r>
        <w:t xml:space="preserve">      "core/lib/i18n/i18n.js | columnWastedBytes": [</w:t>
      </w:r>
    </w:p>
    <w:p w14:paraId="784C6846" w14:textId="77777777" w:rsidR="00AC4E76" w:rsidRDefault="00AC4E76" w:rsidP="00AC4E76">
      <w:r>
        <w:t xml:space="preserve">        "audits[unminified-css].details.headings[2].label",</w:t>
      </w:r>
    </w:p>
    <w:p w14:paraId="264933A7" w14:textId="77777777" w:rsidR="00AC4E76" w:rsidRDefault="00AC4E76" w:rsidP="00AC4E76">
      <w:r>
        <w:t xml:space="preserve">        "audits[unminified-javascript].details.headings[2].label",</w:t>
      </w:r>
    </w:p>
    <w:p w14:paraId="614F48A3" w14:textId="77777777" w:rsidR="00AC4E76" w:rsidRDefault="00AC4E76" w:rsidP="00AC4E76">
      <w:r>
        <w:t xml:space="preserve">        "audits[unused-css-rules].details.headings[2].label",</w:t>
      </w:r>
    </w:p>
    <w:p w14:paraId="39A26D2E" w14:textId="77777777" w:rsidR="00AC4E76" w:rsidRDefault="00AC4E76" w:rsidP="00AC4E76">
      <w:r>
        <w:t xml:space="preserve">        "audits[unused-javascript].details.headings[2].label",</w:t>
      </w:r>
    </w:p>
    <w:p w14:paraId="274360FE" w14:textId="77777777" w:rsidR="00AC4E76" w:rsidRDefault="00AC4E76" w:rsidP="00AC4E76">
      <w:r>
        <w:t xml:space="preserve">        "audits[font-display-insight].details.headings[1].label",</w:t>
      </w:r>
    </w:p>
    <w:p w14:paraId="5EECBD99" w14:textId="77777777" w:rsidR="00AC4E76" w:rsidRDefault="00AC4E76" w:rsidP="00AC4E76">
      <w:r>
        <w:t xml:space="preserve">        "audits[image-delivery-insight].details.headings[3].label"</w:t>
      </w:r>
    </w:p>
    <w:p w14:paraId="3B3281CE" w14:textId="77777777" w:rsidR="00AC4E76" w:rsidRDefault="00AC4E76" w:rsidP="00AC4E76">
      <w:r>
        <w:t xml:space="preserve">      ],</w:t>
      </w:r>
    </w:p>
    <w:p w14:paraId="1BAA92E8" w14:textId="77777777" w:rsidR="00AC4E76" w:rsidRDefault="00AC4E76" w:rsidP="00AC4E76">
      <w:r>
        <w:t xml:space="preserve">      "core/audits/byte-efficiency/unminified-javascript.js | title": [</w:t>
      </w:r>
    </w:p>
    <w:p w14:paraId="79D2844D" w14:textId="77777777" w:rsidR="00AC4E76" w:rsidRDefault="00AC4E76" w:rsidP="00AC4E76">
      <w:r>
        <w:lastRenderedPageBreak/>
        <w:t xml:space="preserve">        "audits[unminified-javascript].title"</w:t>
      </w:r>
    </w:p>
    <w:p w14:paraId="1C2A7CC1" w14:textId="77777777" w:rsidR="00AC4E76" w:rsidRDefault="00AC4E76" w:rsidP="00AC4E76">
      <w:r>
        <w:t xml:space="preserve">      ],</w:t>
      </w:r>
    </w:p>
    <w:p w14:paraId="2500B87B" w14:textId="77777777" w:rsidR="00AC4E76" w:rsidRDefault="00AC4E76" w:rsidP="00AC4E76">
      <w:r>
        <w:t xml:space="preserve">      "core/audits/byte-efficiency/unminified-javascript.js | description": [</w:t>
      </w:r>
    </w:p>
    <w:p w14:paraId="27B1FB49" w14:textId="77777777" w:rsidR="00AC4E76" w:rsidRDefault="00AC4E76" w:rsidP="00AC4E76">
      <w:r>
        <w:t xml:space="preserve">        "audits[unminified-javascript].description"</w:t>
      </w:r>
    </w:p>
    <w:p w14:paraId="7201E6A0" w14:textId="77777777" w:rsidR="00AC4E76" w:rsidRDefault="00AC4E76" w:rsidP="00AC4E76">
      <w:r>
        <w:t xml:space="preserve">      ],</w:t>
      </w:r>
    </w:p>
    <w:p w14:paraId="4DF9706D" w14:textId="77777777" w:rsidR="00AC4E76" w:rsidRDefault="00AC4E76" w:rsidP="00AC4E76">
      <w:r>
        <w:t xml:space="preserve">      "core/audits/byte-efficiency/unused-css-rules.js | title": [</w:t>
      </w:r>
    </w:p>
    <w:p w14:paraId="755AD971" w14:textId="77777777" w:rsidR="00AC4E76" w:rsidRDefault="00AC4E76" w:rsidP="00AC4E76">
      <w:r>
        <w:t xml:space="preserve">        "audits[unused-css-rules].title"</w:t>
      </w:r>
    </w:p>
    <w:p w14:paraId="3954A7B5" w14:textId="77777777" w:rsidR="00AC4E76" w:rsidRDefault="00AC4E76" w:rsidP="00AC4E76">
      <w:r>
        <w:t xml:space="preserve">      ],</w:t>
      </w:r>
    </w:p>
    <w:p w14:paraId="7FB294B4" w14:textId="77777777" w:rsidR="00AC4E76" w:rsidRDefault="00AC4E76" w:rsidP="00AC4E76">
      <w:r>
        <w:t xml:space="preserve">      "core/audits/byte-efficiency/unused-css-rules.js | description": [</w:t>
      </w:r>
    </w:p>
    <w:p w14:paraId="00FFC850" w14:textId="77777777" w:rsidR="00AC4E76" w:rsidRDefault="00AC4E76" w:rsidP="00AC4E76">
      <w:r>
        <w:t xml:space="preserve">        "audits[unused-css-rules].description"</w:t>
      </w:r>
    </w:p>
    <w:p w14:paraId="6FB44F8B" w14:textId="77777777" w:rsidR="00AC4E76" w:rsidRDefault="00AC4E76" w:rsidP="00AC4E76">
      <w:r>
        <w:t xml:space="preserve">      ],</w:t>
      </w:r>
    </w:p>
    <w:p w14:paraId="735C8752" w14:textId="77777777" w:rsidR="00AC4E76" w:rsidRDefault="00AC4E76" w:rsidP="00AC4E76">
      <w:r>
        <w:t xml:space="preserve">      "core/audits/byte-efficiency/unused-javascript.js | title": [</w:t>
      </w:r>
    </w:p>
    <w:p w14:paraId="3FC05BE3" w14:textId="77777777" w:rsidR="00AC4E76" w:rsidRDefault="00AC4E76" w:rsidP="00AC4E76">
      <w:r>
        <w:t xml:space="preserve">        "audits[unused-javascript].title"</w:t>
      </w:r>
    </w:p>
    <w:p w14:paraId="5191DA1F" w14:textId="77777777" w:rsidR="00AC4E76" w:rsidRDefault="00AC4E76" w:rsidP="00AC4E76">
      <w:r>
        <w:t xml:space="preserve">      ],</w:t>
      </w:r>
    </w:p>
    <w:p w14:paraId="6369BC1D" w14:textId="77777777" w:rsidR="00AC4E76" w:rsidRDefault="00AC4E76" w:rsidP="00AC4E76">
      <w:r>
        <w:t xml:space="preserve">      "core/audits/byte-efficiency/unused-javascript.js | description": [</w:t>
      </w:r>
    </w:p>
    <w:p w14:paraId="6A62911B" w14:textId="77777777" w:rsidR="00AC4E76" w:rsidRDefault="00AC4E76" w:rsidP="00AC4E76">
      <w:r>
        <w:t xml:space="preserve">        "audits[unused-javascript].description"</w:t>
      </w:r>
    </w:p>
    <w:p w14:paraId="62659A37" w14:textId="77777777" w:rsidR="00AC4E76" w:rsidRDefault="00AC4E76" w:rsidP="00AC4E76">
      <w:r>
        <w:t xml:space="preserve">      ],</w:t>
      </w:r>
    </w:p>
    <w:p w14:paraId="6EDA0EE9" w14:textId="77777777" w:rsidR="00AC4E76" w:rsidRDefault="00AC4E76" w:rsidP="00AC4E76">
      <w:r>
        <w:t xml:space="preserve">      "core/audits/dobetterweb/doctype.js | title": [</w:t>
      </w:r>
    </w:p>
    <w:p w14:paraId="3E7B062B" w14:textId="77777777" w:rsidR="00AC4E76" w:rsidRDefault="00AC4E76" w:rsidP="00AC4E76">
      <w:r>
        <w:t xml:space="preserve">        "audits.doctype.title"</w:t>
      </w:r>
    </w:p>
    <w:p w14:paraId="10A86D7A" w14:textId="77777777" w:rsidR="00AC4E76" w:rsidRDefault="00AC4E76" w:rsidP="00AC4E76">
      <w:r>
        <w:t xml:space="preserve">      ],</w:t>
      </w:r>
    </w:p>
    <w:p w14:paraId="287C8A3C" w14:textId="77777777" w:rsidR="00AC4E76" w:rsidRDefault="00AC4E76" w:rsidP="00AC4E76">
      <w:r>
        <w:t xml:space="preserve">      "core/audits/dobetterweb/doctype.js | description": [</w:t>
      </w:r>
    </w:p>
    <w:p w14:paraId="4CCFDA04" w14:textId="77777777" w:rsidR="00AC4E76" w:rsidRDefault="00AC4E76" w:rsidP="00AC4E76">
      <w:r>
        <w:t xml:space="preserve">        "audits.doctype.description"</w:t>
      </w:r>
    </w:p>
    <w:p w14:paraId="5CEBAA76" w14:textId="77777777" w:rsidR="00AC4E76" w:rsidRDefault="00AC4E76" w:rsidP="00AC4E76">
      <w:r>
        <w:t xml:space="preserve">      ],</w:t>
      </w:r>
    </w:p>
    <w:p w14:paraId="57F756FE" w14:textId="77777777" w:rsidR="00AC4E76" w:rsidRDefault="00AC4E76" w:rsidP="00AC4E76">
      <w:r>
        <w:t xml:space="preserve">      "core/audits/dobetterweb/charset.js | title": [</w:t>
      </w:r>
    </w:p>
    <w:p w14:paraId="46D13E37" w14:textId="77777777" w:rsidR="00AC4E76" w:rsidRDefault="00AC4E76" w:rsidP="00AC4E76">
      <w:r>
        <w:t xml:space="preserve">        "audits.charset.title"</w:t>
      </w:r>
    </w:p>
    <w:p w14:paraId="644CAC0E" w14:textId="77777777" w:rsidR="00AC4E76" w:rsidRDefault="00AC4E76" w:rsidP="00AC4E76">
      <w:r>
        <w:t xml:space="preserve">      ],</w:t>
      </w:r>
    </w:p>
    <w:p w14:paraId="6C717A63" w14:textId="77777777" w:rsidR="00AC4E76" w:rsidRDefault="00AC4E76" w:rsidP="00AC4E76">
      <w:r>
        <w:t xml:space="preserve">      "core/audits/dobetterweb/charset.js | description": [</w:t>
      </w:r>
    </w:p>
    <w:p w14:paraId="587117FB" w14:textId="77777777" w:rsidR="00AC4E76" w:rsidRDefault="00AC4E76" w:rsidP="00AC4E76">
      <w:r>
        <w:t xml:space="preserve">        "audits.charset.description"</w:t>
      </w:r>
    </w:p>
    <w:p w14:paraId="05B1E74E" w14:textId="77777777" w:rsidR="00AC4E76" w:rsidRDefault="00AC4E76" w:rsidP="00AC4E76">
      <w:r>
        <w:t xml:space="preserve">      ],</w:t>
      </w:r>
    </w:p>
    <w:p w14:paraId="15035D20" w14:textId="77777777" w:rsidR="00AC4E76" w:rsidRDefault="00AC4E76" w:rsidP="00AC4E76">
      <w:r>
        <w:t xml:space="preserve">      "core/audits/dobetterweb/geolocation-on-start.js | title": [</w:t>
      </w:r>
    </w:p>
    <w:p w14:paraId="3D185A89" w14:textId="77777777" w:rsidR="00AC4E76" w:rsidRDefault="00AC4E76" w:rsidP="00AC4E76">
      <w:r>
        <w:t xml:space="preserve">        "audits[geolocation-on-start].title"</w:t>
      </w:r>
    </w:p>
    <w:p w14:paraId="6A55FF4D" w14:textId="77777777" w:rsidR="00AC4E76" w:rsidRDefault="00AC4E76" w:rsidP="00AC4E76">
      <w:r>
        <w:lastRenderedPageBreak/>
        <w:t xml:space="preserve">      ],</w:t>
      </w:r>
    </w:p>
    <w:p w14:paraId="00301C65" w14:textId="77777777" w:rsidR="00AC4E76" w:rsidRDefault="00AC4E76" w:rsidP="00AC4E76">
      <w:r>
        <w:t xml:space="preserve">      "core/audits/dobetterweb/geolocation-on-start.js | description": [</w:t>
      </w:r>
    </w:p>
    <w:p w14:paraId="50BE05FD" w14:textId="77777777" w:rsidR="00AC4E76" w:rsidRDefault="00AC4E76" w:rsidP="00AC4E76">
      <w:r>
        <w:t xml:space="preserve">        "audits[geolocation-on-start].description"</w:t>
      </w:r>
    </w:p>
    <w:p w14:paraId="24F896B3" w14:textId="77777777" w:rsidR="00AC4E76" w:rsidRDefault="00AC4E76" w:rsidP="00AC4E76">
      <w:r>
        <w:t xml:space="preserve">      ],</w:t>
      </w:r>
    </w:p>
    <w:p w14:paraId="6FBA2671" w14:textId="77777777" w:rsidR="00AC4E76" w:rsidRDefault="00AC4E76" w:rsidP="00AC4E76">
      <w:r>
        <w:t xml:space="preserve">      "core/audits/dobetterweb/inspector-issues.js | title": [</w:t>
      </w:r>
    </w:p>
    <w:p w14:paraId="5361BFF3" w14:textId="77777777" w:rsidR="00AC4E76" w:rsidRDefault="00AC4E76" w:rsidP="00AC4E76">
      <w:r>
        <w:t xml:space="preserve">        "audits[inspector-issues].title"</w:t>
      </w:r>
    </w:p>
    <w:p w14:paraId="680DB3B4" w14:textId="77777777" w:rsidR="00AC4E76" w:rsidRDefault="00AC4E76" w:rsidP="00AC4E76">
      <w:r>
        <w:t xml:space="preserve">      ],</w:t>
      </w:r>
    </w:p>
    <w:p w14:paraId="70B3E5D7" w14:textId="77777777" w:rsidR="00AC4E76" w:rsidRDefault="00AC4E76" w:rsidP="00AC4E76">
      <w:r>
        <w:t xml:space="preserve">      "core/audits/dobetterweb/inspector-issues.js | description": [</w:t>
      </w:r>
    </w:p>
    <w:p w14:paraId="4085670F" w14:textId="77777777" w:rsidR="00AC4E76" w:rsidRDefault="00AC4E76" w:rsidP="00AC4E76">
      <w:r>
        <w:t xml:space="preserve">        "audits[inspector-issues].description"</w:t>
      </w:r>
    </w:p>
    <w:p w14:paraId="58CF9153" w14:textId="77777777" w:rsidR="00AC4E76" w:rsidRDefault="00AC4E76" w:rsidP="00AC4E76">
      <w:r>
        <w:t xml:space="preserve">      ],</w:t>
      </w:r>
    </w:p>
    <w:p w14:paraId="2E07060E" w14:textId="77777777" w:rsidR="00AC4E76" w:rsidRDefault="00AC4E76" w:rsidP="00AC4E76">
      <w:r>
        <w:t xml:space="preserve">      "core/audits/dobetterweb/inspector-issues.js | columnIssueType": [</w:t>
      </w:r>
    </w:p>
    <w:p w14:paraId="5E8005F3" w14:textId="77777777" w:rsidR="00AC4E76" w:rsidRDefault="00AC4E76" w:rsidP="00AC4E76">
      <w:r>
        <w:t xml:space="preserve">        "audits[inspector-issues].details.headings[0].label"</w:t>
      </w:r>
    </w:p>
    <w:p w14:paraId="70712453" w14:textId="77777777" w:rsidR="00AC4E76" w:rsidRDefault="00AC4E76" w:rsidP="00AC4E76">
      <w:r>
        <w:t xml:space="preserve">      ],</w:t>
      </w:r>
    </w:p>
    <w:p w14:paraId="3F8B7751" w14:textId="77777777" w:rsidR="00AC4E76" w:rsidRDefault="00AC4E76" w:rsidP="00AC4E76">
      <w:r>
        <w:t xml:space="preserve">      "core/audits/dobetterweb/js-libraries.js | title": [</w:t>
      </w:r>
    </w:p>
    <w:p w14:paraId="646D3F4E" w14:textId="77777777" w:rsidR="00AC4E76" w:rsidRDefault="00AC4E76" w:rsidP="00AC4E76">
      <w:r>
        <w:t xml:space="preserve">        "audits[js-libraries].title"</w:t>
      </w:r>
    </w:p>
    <w:p w14:paraId="4E228E38" w14:textId="77777777" w:rsidR="00AC4E76" w:rsidRDefault="00AC4E76" w:rsidP="00AC4E76">
      <w:r>
        <w:t xml:space="preserve">      ],</w:t>
      </w:r>
    </w:p>
    <w:p w14:paraId="1EB6CFFD" w14:textId="77777777" w:rsidR="00AC4E76" w:rsidRDefault="00AC4E76" w:rsidP="00AC4E76">
      <w:r>
        <w:t xml:space="preserve">      "core/audits/dobetterweb/js-libraries.js | description": [</w:t>
      </w:r>
    </w:p>
    <w:p w14:paraId="6655E7FC" w14:textId="77777777" w:rsidR="00AC4E76" w:rsidRDefault="00AC4E76" w:rsidP="00AC4E76">
      <w:r>
        <w:t xml:space="preserve">        "audits[js-libraries].description"</w:t>
      </w:r>
    </w:p>
    <w:p w14:paraId="08B1AEE7" w14:textId="77777777" w:rsidR="00AC4E76" w:rsidRDefault="00AC4E76" w:rsidP="00AC4E76">
      <w:r>
        <w:t xml:space="preserve">      ],</w:t>
      </w:r>
    </w:p>
    <w:p w14:paraId="238F8D2A" w14:textId="77777777" w:rsidR="00AC4E76" w:rsidRDefault="00AC4E76" w:rsidP="00AC4E76">
      <w:r>
        <w:t xml:space="preserve">      "core/audits/dobetterweb/notification-on-start.js | title": [</w:t>
      </w:r>
    </w:p>
    <w:p w14:paraId="55275567" w14:textId="77777777" w:rsidR="00AC4E76" w:rsidRDefault="00AC4E76" w:rsidP="00AC4E76">
      <w:r>
        <w:t xml:space="preserve">        "audits[notification-on-start].title"</w:t>
      </w:r>
    </w:p>
    <w:p w14:paraId="610445C1" w14:textId="77777777" w:rsidR="00AC4E76" w:rsidRDefault="00AC4E76" w:rsidP="00AC4E76">
      <w:r>
        <w:t xml:space="preserve">      ],</w:t>
      </w:r>
    </w:p>
    <w:p w14:paraId="7BF4E82F" w14:textId="77777777" w:rsidR="00AC4E76" w:rsidRDefault="00AC4E76" w:rsidP="00AC4E76">
      <w:r>
        <w:t xml:space="preserve">      "core/audits/dobetterweb/notification-on-start.js | description": [</w:t>
      </w:r>
    </w:p>
    <w:p w14:paraId="7D7C4290" w14:textId="77777777" w:rsidR="00AC4E76" w:rsidRDefault="00AC4E76" w:rsidP="00AC4E76">
      <w:r>
        <w:t xml:space="preserve">        "audits[notification-on-start].description"</w:t>
      </w:r>
    </w:p>
    <w:p w14:paraId="2312994E" w14:textId="77777777" w:rsidR="00AC4E76" w:rsidRDefault="00AC4E76" w:rsidP="00AC4E76">
      <w:r>
        <w:t xml:space="preserve">      ],</w:t>
      </w:r>
    </w:p>
    <w:p w14:paraId="1B901D14" w14:textId="77777777" w:rsidR="00AC4E76" w:rsidRDefault="00AC4E76" w:rsidP="00AC4E76">
      <w:r>
        <w:t xml:space="preserve">      "core/audits/dobetterweb/paste-preventing-inputs.js | title": [</w:t>
      </w:r>
    </w:p>
    <w:p w14:paraId="02B856A5" w14:textId="77777777" w:rsidR="00AC4E76" w:rsidRDefault="00AC4E76" w:rsidP="00AC4E76">
      <w:r>
        <w:t xml:space="preserve">        "audits[paste-preventing-inputs].title"</w:t>
      </w:r>
    </w:p>
    <w:p w14:paraId="74E0AB44" w14:textId="77777777" w:rsidR="00AC4E76" w:rsidRDefault="00AC4E76" w:rsidP="00AC4E76">
      <w:r>
        <w:t xml:space="preserve">      ],</w:t>
      </w:r>
    </w:p>
    <w:p w14:paraId="6A1739CD" w14:textId="77777777" w:rsidR="00AC4E76" w:rsidRDefault="00AC4E76" w:rsidP="00AC4E76">
      <w:r>
        <w:t xml:space="preserve">      "core/audits/dobetterweb/paste-preventing-inputs.js | description": [</w:t>
      </w:r>
    </w:p>
    <w:p w14:paraId="1811662F" w14:textId="77777777" w:rsidR="00AC4E76" w:rsidRDefault="00AC4E76" w:rsidP="00AC4E76">
      <w:r>
        <w:t xml:space="preserve">        "audits[paste-preventing-inputs].description"</w:t>
      </w:r>
    </w:p>
    <w:p w14:paraId="6E89E473" w14:textId="77777777" w:rsidR="00AC4E76" w:rsidRDefault="00AC4E76" w:rsidP="00AC4E76">
      <w:r>
        <w:t xml:space="preserve">      ],</w:t>
      </w:r>
    </w:p>
    <w:p w14:paraId="3B0E05A4" w14:textId="77777777" w:rsidR="00AC4E76" w:rsidRDefault="00AC4E76" w:rsidP="00AC4E76">
      <w:r>
        <w:lastRenderedPageBreak/>
        <w:t xml:space="preserve">      "core/audits/baseline.js | title": [</w:t>
      </w:r>
    </w:p>
    <w:p w14:paraId="23FB33C8" w14:textId="77777777" w:rsidR="00AC4E76" w:rsidRDefault="00AC4E76" w:rsidP="00AC4E76">
      <w:r>
        <w:t xml:space="preserve">        "audits.baseline.title"</w:t>
      </w:r>
    </w:p>
    <w:p w14:paraId="76FE32E7" w14:textId="77777777" w:rsidR="00AC4E76" w:rsidRDefault="00AC4E76" w:rsidP="00AC4E76">
      <w:r>
        <w:t xml:space="preserve">      ],</w:t>
      </w:r>
    </w:p>
    <w:p w14:paraId="10F3D16A" w14:textId="77777777" w:rsidR="00AC4E76" w:rsidRDefault="00AC4E76" w:rsidP="00AC4E76">
      <w:r>
        <w:t xml:space="preserve">      "core/audits/baseline.js | description": [</w:t>
      </w:r>
    </w:p>
    <w:p w14:paraId="74B58EF8" w14:textId="77777777" w:rsidR="00AC4E76" w:rsidRDefault="00AC4E76" w:rsidP="00AC4E76">
      <w:r>
        <w:t xml:space="preserve">        {</w:t>
      </w:r>
    </w:p>
    <w:p w14:paraId="743ABA86" w14:textId="77777777" w:rsidR="00AC4E76" w:rsidRDefault="00AC4E76" w:rsidP="00AC4E76">
      <w:r>
        <w:t xml:space="preserve">          "values": {</w:t>
      </w:r>
    </w:p>
    <w:p w14:paraId="0C129F65" w14:textId="77777777" w:rsidR="00AC4E76" w:rsidRDefault="00AC4E76" w:rsidP="00AC4E76">
      <w:r>
        <w:t xml:space="preserve">            "date": "2026-07-15"</w:t>
      </w:r>
    </w:p>
    <w:p w14:paraId="41798AC8" w14:textId="77777777" w:rsidR="00AC4E76" w:rsidRDefault="00AC4E76" w:rsidP="00AC4E76">
      <w:r>
        <w:t xml:space="preserve">          },</w:t>
      </w:r>
    </w:p>
    <w:p w14:paraId="6ECDF11F" w14:textId="77777777" w:rsidR="00AC4E76" w:rsidRDefault="00AC4E76" w:rsidP="00AC4E76">
      <w:r>
        <w:t xml:space="preserve">          "path": "audits.baseline.description"</w:t>
      </w:r>
    </w:p>
    <w:p w14:paraId="6DA823A0" w14:textId="77777777" w:rsidR="00AC4E76" w:rsidRDefault="00AC4E76" w:rsidP="00AC4E76">
      <w:r>
        <w:t xml:space="preserve">        }</w:t>
      </w:r>
    </w:p>
    <w:p w14:paraId="666BAA95" w14:textId="77777777" w:rsidR="00AC4E76" w:rsidRDefault="00AC4E76" w:rsidP="00AC4E76">
      <w:r>
        <w:t xml:space="preserve">      ],</w:t>
      </w:r>
    </w:p>
    <w:p w14:paraId="4B7C00E7" w14:textId="77777777" w:rsidR="00AC4E76" w:rsidRDefault="00AC4E76" w:rsidP="00AC4E76">
      <w:r>
        <w:t xml:space="preserve">      "core/audits/baseline.js | columnFeature": [</w:t>
      </w:r>
    </w:p>
    <w:p w14:paraId="6F3B7189" w14:textId="77777777" w:rsidR="00AC4E76" w:rsidRDefault="00AC4E76" w:rsidP="00AC4E76">
      <w:r>
        <w:t xml:space="preserve">        "audits.baseline.details.headings[0].label"</w:t>
      </w:r>
    </w:p>
    <w:p w14:paraId="567F89E2" w14:textId="77777777" w:rsidR="00AC4E76" w:rsidRDefault="00AC4E76" w:rsidP="00AC4E76">
      <w:r>
        <w:t xml:space="preserve">      ],</w:t>
      </w:r>
    </w:p>
    <w:p w14:paraId="75D97957" w14:textId="77777777" w:rsidR="00AC4E76" w:rsidRDefault="00AC4E76" w:rsidP="00AC4E76">
      <w:r>
        <w:t xml:space="preserve">      "core/audits/baseline.js | columnStatus": [</w:t>
      </w:r>
    </w:p>
    <w:p w14:paraId="3311016E" w14:textId="77777777" w:rsidR="00AC4E76" w:rsidRDefault="00AC4E76" w:rsidP="00AC4E76">
      <w:r>
        <w:t xml:space="preserve">        "audits.baseline.details.headings[1].label"</w:t>
      </w:r>
    </w:p>
    <w:p w14:paraId="2E70B87F" w14:textId="77777777" w:rsidR="00AC4E76" w:rsidRDefault="00AC4E76" w:rsidP="00AC4E76">
      <w:r>
        <w:t xml:space="preserve">      ],</w:t>
      </w:r>
    </w:p>
    <w:p w14:paraId="3562AA51" w14:textId="77777777" w:rsidR="00AC4E76" w:rsidRDefault="00AC4E76" w:rsidP="00AC4E76">
      <w:r>
        <w:t xml:space="preserve">      "core/audits/seo/meta-description.js | title": [</w:t>
      </w:r>
    </w:p>
    <w:p w14:paraId="252CB886" w14:textId="77777777" w:rsidR="00AC4E76" w:rsidRDefault="00AC4E76" w:rsidP="00AC4E76">
      <w:r>
        <w:t xml:space="preserve">        "audits[meta-description].title"</w:t>
      </w:r>
    </w:p>
    <w:p w14:paraId="3FAFB104" w14:textId="77777777" w:rsidR="00AC4E76" w:rsidRDefault="00AC4E76" w:rsidP="00AC4E76">
      <w:r>
        <w:t xml:space="preserve">      ],</w:t>
      </w:r>
    </w:p>
    <w:p w14:paraId="5226B31B" w14:textId="77777777" w:rsidR="00AC4E76" w:rsidRDefault="00AC4E76" w:rsidP="00AC4E76">
      <w:r>
        <w:t xml:space="preserve">      "core/audits/seo/meta-description.js | description": [</w:t>
      </w:r>
    </w:p>
    <w:p w14:paraId="31B1E5AE" w14:textId="77777777" w:rsidR="00AC4E76" w:rsidRDefault="00AC4E76" w:rsidP="00AC4E76">
      <w:r>
        <w:t xml:space="preserve">        "audits[meta-description].description"</w:t>
      </w:r>
    </w:p>
    <w:p w14:paraId="10C51A02" w14:textId="77777777" w:rsidR="00AC4E76" w:rsidRDefault="00AC4E76" w:rsidP="00AC4E76">
      <w:r>
        <w:t xml:space="preserve">      ],</w:t>
      </w:r>
    </w:p>
    <w:p w14:paraId="74837160" w14:textId="77777777" w:rsidR="00AC4E76" w:rsidRDefault="00AC4E76" w:rsidP="00AC4E76">
      <w:r>
        <w:t xml:space="preserve">      "core/audits/seo/http-status-code.js | title": [</w:t>
      </w:r>
    </w:p>
    <w:p w14:paraId="71A167FB" w14:textId="77777777" w:rsidR="00AC4E76" w:rsidRDefault="00AC4E76" w:rsidP="00AC4E76">
      <w:r>
        <w:t xml:space="preserve">        "audits[http-status-code].title"</w:t>
      </w:r>
    </w:p>
    <w:p w14:paraId="581F0EFA" w14:textId="77777777" w:rsidR="00AC4E76" w:rsidRDefault="00AC4E76" w:rsidP="00AC4E76">
      <w:r>
        <w:t xml:space="preserve">      ],</w:t>
      </w:r>
    </w:p>
    <w:p w14:paraId="3A8E8455" w14:textId="77777777" w:rsidR="00AC4E76" w:rsidRDefault="00AC4E76" w:rsidP="00AC4E76">
      <w:r>
        <w:t xml:space="preserve">      "core/audits/seo/http-status-code.js | description": [</w:t>
      </w:r>
    </w:p>
    <w:p w14:paraId="08777FDB" w14:textId="77777777" w:rsidR="00AC4E76" w:rsidRDefault="00AC4E76" w:rsidP="00AC4E76">
      <w:r>
        <w:t xml:space="preserve">        "audits[http-status-code].description"</w:t>
      </w:r>
    </w:p>
    <w:p w14:paraId="6B70B944" w14:textId="77777777" w:rsidR="00AC4E76" w:rsidRDefault="00AC4E76" w:rsidP="00AC4E76">
      <w:r>
        <w:t xml:space="preserve">      ],</w:t>
      </w:r>
    </w:p>
    <w:p w14:paraId="5E805532" w14:textId="77777777" w:rsidR="00AC4E76" w:rsidRDefault="00AC4E76" w:rsidP="00AC4E76">
      <w:r>
        <w:t xml:space="preserve">      "core/audits/seo/link-text.js | title": [</w:t>
      </w:r>
    </w:p>
    <w:p w14:paraId="7C5143CA" w14:textId="77777777" w:rsidR="00AC4E76" w:rsidRDefault="00AC4E76" w:rsidP="00AC4E76">
      <w:r>
        <w:t xml:space="preserve">        "audits[link-text].title"</w:t>
      </w:r>
    </w:p>
    <w:p w14:paraId="54A29A69" w14:textId="77777777" w:rsidR="00AC4E76" w:rsidRDefault="00AC4E76" w:rsidP="00AC4E76">
      <w:r>
        <w:lastRenderedPageBreak/>
        <w:t xml:space="preserve">      ],</w:t>
      </w:r>
    </w:p>
    <w:p w14:paraId="7D0A9C10" w14:textId="77777777" w:rsidR="00AC4E76" w:rsidRDefault="00AC4E76" w:rsidP="00AC4E76">
      <w:r>
        <w:t xml:space="preserve">      "core/audits/seo/link-text.js | description": [</w:t>
      </w:r>
    </w:p>
    <w:p w14:paraId="1B11FD90" w14:textId="77777777" w:rsidR="00AC4E76" w:rsidRDefault="00AC4E76" w:rsidP="00AC4E76">
      <w:r>
        <w:t xml:space="preserve">        "audits[link-text].description"</w:t>
      </w:r>
    </w:p>
    <w:p w14:paraId="1C393895" w14:textId="77777777" w:rsidR="00AC4E76" w:rsidRDefault="00AC4E76" w:rsidP="00AC4E76">
      <w:r>
        <w:t xml:space="preserve">      ],</w:t>
      </w:r>
    </w:p>
    <w:p w14:paraId="5A3C799A" w14:textId="77777777" w:rsidR="00AC4E76" w:rsidRDefault="00AC4E76" w:rsidP="00AC4E76">
      <w:r>
        <w:t xml:space="preserve">      "core/audits/seo/crawlable-anchors.js | title": [</w:t>
      </w:r>
    </w:p>
    <w:p w14:paraId="5D12021A" w14:textId="77777777" w:rsidR="00AC4E76" w:rsidRDefault="00AC4E76" w:rsidP="00AC4E76">
      <w:r>
        <w:t xml:space="preserve">        "audits[crawlable-anchors].title"</w:t>
      </w:r>
    </w:p>
    <w:p w14:paraId="16E794A3" w14:textId="77777777" w:rsidR="00AC4E76" w:rsidRDefault="00AC4E76" w:rsidP="00AC4E76">
      <w:r>
        <w:t xml:space="preserve">      ],</w:t>
      </w:r>
    </w:p>
    <w:p w14:paraId="4D3DE7FD" w14:textId="77777777" w:rsidR="00AC4E76" w:rsidRDefault="00AC4E76" w:rsidP="00AC4E76">
      <w:r>
        <w:t xml:space="preserve">      "core/audits/seo/crawlable-anchors.js | description": [</w:t>
      </w:r>
    </w:p>
    <w:p w14:paraId="5AF9A648" w14:textId="77777777" w:rsidR="00AC4E76" w:rsidRDefault="00AC4E76" w:rsidP="00AC4E76">
      <w:r>
        <w:t xml:space="preserve">        "audits[crawlable-anchors].description"</w:t>
      </w:r>
    </w:p>
    <w:p w14:paraId="366CFC09" w14:textId="77777777" w:rsidR="00AC4E76" w:rsidRDefault="00AC4E76" w:rsidP="00AC4E76">
      <w:r>
        <w:t xml:space="preserve">      ],</w:t>
      </w:r>
    </w:p>
    <w:p w14:paraId="0E0DC3FB" w14:textId="77777777" w:rsidR="00AC4E76" w:rsidRDefault="00AC4E76" w:rsidP="00AC4E76">
      <w:r>
        <w:t xml:space="preserve">      "core/audits/seo/crawlable-anchors.js | columnFailingLink": [</w:t>
      </w:r>
    </w:p>
    <w:p w14:paraId="41243E70" w14:textId="77777777" w:rsidR="00AC4E76" w:rsidRDefault="00AC4E76" w:rsidP="00AC4E76">
      <w:r>
        <w:t xml:space="preserve">        "audits[crawlable-anchors].details.headings[0].label"</w:t>
      </w:r>
    </w:p>
    <w:p w14:paraId="267C28C1" w14:textId="77777777" w:rsidR="00AC4E76" w:rsidRDefault="00AC4E76" w:rsidP="00AC4E76">
      <w:r>
        <w:t xml:space="preserve">      ],</w:t>
      </w:r>
    </w:p>
    <w:p w14:paraId="04343455" w14:textId="77777777" w:rsidR="00AC4E76" w:rsidRDefault="00AC4E76" w:rsidP="00AC4E76">
      <w:r>
        <w:t xml:space="preserve">      "core/audits/seo/is-crawlable.js | title": [</w:t>
      </w:r>
    </w:p>
    <w:p w14:paraId="61C8478A" w14:textId="77777777" w:rsidR="00AC4E76" w:rsidRDefault="00AC4E76" w:rsidP="00AC4E76">
      <w:r>
        <w:t xml:space="preserve">        "audits[is-crawlable].title"</w:t>
      </w:r>
    </w:p>
    <w:p w14:paraId="5B6D6ED8" w14:textId="77777777" w:rsidR="00AC4E76" w:rsidRDefault="00AC4E76" w:rsidP="00AC4E76">
      <w:r>
        <w:t xml:space="preserve">      ],</w:t>
      </w:r>
    </w:p>
    <w:p w14:paraId="10423C06" w14:textId="77777777" w:rsidR="00AC4E76" w:rsidRDefault="00AC4E76" w:rsidP="00AC4E76">
      <w:r>
        <w:t xml:space="preserve">      "core/audits/seo/is-crawlable.js | description": [</w:t>
      </w:r>
    </w:p>
    <w:p w14:paraId="580566B4" w14:textId="77777777" w:rsidR="00AC4E76" w:rsidRDefault="00AC4E76" w:rsidP="00AC4E76">
      <w:r>
        <w:t xml:space="preserve">        "audits[is-crawlable].description"</w:t>
      </w:r>
    </w:p>
    <w:p w14:paraId="6241EDE4" w14:textId="77777777" w:rsidR="00AC4E76" w:rsidRDefault="00AC4E76" w:rsidP="00AC4E76">
      <w:r>
        <w:t xml:space="preserve">      ],</w:t>
      </w:r>
    </w:p>
    <w:p w14:paraId="16503041" w14:textId="77777777" w:rsidR="00AC4E76" w:rsidRDefault="00AC4E76" w:rsidP="00AC4E76">
      <w:r>
        <w:t xml:space="preserve">      "core/audits/seo/robots-txt.js | title": [</w:t>
      </w:r>
    </w:p>
    <w:p w14:paraId="1D57DAB9" w14:textId="77777777" w:rsidR="00AC4E76" w:rsidRDefault="00AC4E76" w:rsidP="00AC4E76">
      <w:r>
        <w:t xml:space="preserve">        "audits[robots-txt].title"</w:t>
      </w:r>
    </w:p>
    <w:p w14:paraId="4E6EAC05" w14:textId="77777777" w:rsidR="00AC4E76" w:rsidRDefault="00AC4E76" w:rsidP="00AC4E76">
      <w:r>
        <w:t xml:space="preserve">      ],</w:t>
      </w:r>
    </w:p>
    <w:p w14:paraId="06CA1A3B" w14:textId="77777777" w:rsidR="00AC4E76" w:rsidRDefault="00AC4E76" w:rsidP="00AC4E76">
      <w:r>
        <w:t xml:space="preserve">      "core/audits/seo/robots-txt.js | description": [</w:t>
      </w:r>
    </w:p>
    <w:p w14:paraId="125CF7D1" w14:textId="77777777" w:rsidR="00AC4E76" w:rsidRDefault="00AC4E76" w:rsidP="00AC4E76">
      <w:r>
        <w:t xml:space="preserve">        "audits[robots-txt].description"</w:t>
      </w:r>
    </w:p>
    <w:p w14:paraId="139BD11D" w14:textId="77777777" w:rsidR="00AC4E76" w:rsidRDefault="00AC4E76" w:rsidP="00AC4E76">
      <w:r>
        <w:t xml:space="preserve">      ],</w:t>
      </w:r>
    </w:p>
    <w:p w14:paraId="5BB20440" w14:textId="77777777" w:rsidR="00AC4E76" w:rsidRDefault="00AC4E76" w:rsidP="00AC4E76">
      <w:r>
        <w:t xml:space="preserve">      "core/audits/seo/hreflang.js | title": [</w:t>
      </w:r>
    </w:p>
    <w:p w14:paraId="5759E65D" w14:textId="77777777" w:rsidR="00AC4E76" w:rsidRDefault="00AC4E76" w:rsidP="00AC4E76">
      <w:r>
        <w:t xml:space="preserve">        "audits.hreflang.title"</w:t>
      </w:r>
    </w:p>
    <w:p w14:paraId="2EE752D5" w14:textId="77777777" w:rsidR="00AC4E76" w:rsidRDefault="00AC4E76" w:rsidP="00AC4E76">
      <w:r>
        <w:t xml:space="preserve">      ],</w:t>
      </w:r>
    </w:p>
    <w:p w14:paraId="7B616F12" w14:textId="77777777" w:rsidR="00AC4E76" w:rsidRDefault="00AC4E76" w:rsidP="00AC4E76">
      <w:r>
        <w:t xml:space="preserve">      "core/audits/seo/hreflang.js | description": [</w:t>
      </w:r>
    </w:p>
    <w:p w14:paraId="63EF007F" w14:textId="77777777" w:rsidR="00AC4E76" w:rsidRDefault="00AC4E76" w:rsidP="00AC4E76">
      <w:r>
        <w:t xml:space="preserve">        "audits.hreflang.description"</w:t>
      </w:r>
    </w:p>
    <w:p w14:paraId="62F2E4D2" w14:textId="77777777" w:rsidR="00AC4E76" w:rsidRDefault="00AC4E76" w:rsidP="00AC4E76">
      <w:r>
        <w:t xml:space="preserve">      ],</w:t>
      </w:r>
    </w:p>
    <w:p w14:paraId="1B414095" w14:textId="77777777" w:rsidR="00AC4E76" w:rsidRDefault="00AC4E76" w:rsidP="00AC4E76">
      <w:r>
        <w:lastRenderedPageBreak/>
        <w:t xml:space="preserve">      "core/audits/seo/canonical.js | title": [</w:t>
      </w:r>
    </w:p>
    <w:p w14:paraId="31574402" w14:textId="77777777" w:rsidR="00AC4E76" w:rsidRDefault="00AC4E76" w:rsidP="00AC4E76">
      <w:r>
        <w:t xml:space="preserve">        "audits.canonical.title"</w:t>
      </w:r>
    </w:p>
    <w:p w14:paraId="7BD8DD2F" w14:textId="77777777" w:rsidR="00AC4E76" w:rsidRDefault="00AC4E76" w:rsidP="00AC4E76">
      <w:r>
        <w:t xml:space="preserve">      ],</w:t>
      </w:r>
    </w:p>
    <w:p w14:paraId="49AA59D2" w14:textId="77777777" w:rsidR="00AC4E76" w:rsidRDefault="00AC4E76" w:rsidP="00AC4E76">
      <w:r>
        <w:t xml:space="preserve">      "core/audits/seo/canonical.js | description": [</w:t>
      </w:r>
    </w:p>
    <w:p w14:paraId="2744AFF9" w14:textId="77777777" w:rsidR="00AC4E76" w:rsidRDefault="00AC4E76" w:rsidP="00AC4E76">
      <w:r>
        <w:t xml:space="preserve">        "audits.canonical.description"</w:t>
      </w:r>
    </w:p>
    <w:p w14:paraId="111F9F67" w14:textId="77777777" w:rsidR="00AC4E76" w:rsidRDefault="00AC4E76" w:rsidP="00AC4E76">
      <w:r>
        <w:t xml:space="preserve">      ],</w:t>
      </w:r>
    </w:p>
    <w:p w14:paraId="0532F1E3" w14:textId="77777777" w:rsidR="00AC4E76" w:rsidRDefault="00AC4E76" w:rsidP="00AC4E76">
      <w:r>
        <w:t xml:space="preserve">      "core/audits/seo/manual/structured-data.js | title": [</w:t>
      </w:r>
    </w:p>
    <w:p w14:paraId="0E763F2D" w14:textId="77777777" w:rsidR="00AC4E76" w:rsidRDefault="00AC4E76" w:rsidP="00AC4E76">
      <w:r>
        <w:t xml:space="preserve">        "audits[structured-data].title"</w:t>
      </w:r>
    </w:p>
    <w:p w14:paraId="69624D2E" w14:textId="77777777" w:rsidR="00AC4E76" w:rsidRDefault="00AC4E76" w:rsidP="00AC4E76">
      <w:r>
        <w:t xml:space="preserve">      ],</w:t>
      </w:r>
    </w:p>
    <w:p w14:paraId="7B37C183" w14:textId="77777777" w:rsidR="00AC4E76" w:rsidRDefault="00AC4E76" w:rsidP="00AC4E76">
      <w:r>
        <w:t xml:space="preserve">      "core/audits/seo/manual/structured-data.js | description": [</w:t>
      </w:r>
    </w:p>
    <w:p w14:paraId="2507BCB2" w14:textId="77777777" w:rsidR="00AC4E76" w:rsidRDefault="00AC4E76" w:rsidP="00AC4E76">
      <w:r>
        <w:t xml:space="preserve">        "audits[structured-data].description"</w:t>
      </w:r>
    </w:p>
    <w:p w14:paraId="34DEC71D" w14:textId="77777777" w:rsidR="00AC4E76" w:rsidRDefault="00AC4E76" w:rsidP="00AC4E76">
      <w:r>
        <w:t xml:space="preserve">      ],</w:t>
      </w:r>
    </w:p>
    <w:p w14:paraId="61898431" w14:textId="77777777" w:rsidR="00AC4E76" w:rsidRDefault="00AC4E76" w:rsidP="00AC4E76">
      <w:r>
        <w:t xml:space="preserve">      "core/audits/agentic/agent-accessibility-tree.js | failureTitle": [</w:t>
      </w:r>
    </w:p>
    <w:p w14:paraId="73A131C6" w14:textId="77777777" w:rsidR="00AC4E76" w:rsidRDefault="00AC4E76" w:rsidP="00AC4E76">
      <w:r>
        <w:t xml:space="preserve">        "audits[agent-accessibility-tree].title"</w:t>
      </w:r>
    </w:p>
    <w:p w14:paraId="09FF814E" w14:textId="77777777" w:rsidR="00AC4E76" w:rsidRDefault="00AC4E76" w:rsidP="00AC4E76">
      <w:r>
        <w:t xml:space="preserve">      ],</w:t>
      </w:r>
    </w:p>
    <w:p w14:paraId="2A1030EE" w14:textId="77777777" w:rsidR="00AC4E76" w:rsidRDefault="00AC4E76" w:rsidP="00AC4E76">
      <w:r>
        <w:t xml:space="preserve">      "core/audits/agentic/agent-accessibility-tree.js | description": [</w:t>
      </w:r>
    </w:p>
    <w:p w14:paraId="4A31D8A7" w14:textId="77777777" w:rsidR="00AC4E76" w:rsidRDefault="00AC4E76" w:rsidP="00AC4E76">
      <w:r>
        <w:t xml:space="preserve">        "audits[agent-accessibility-tree].description"</w:t>
      </w:r>
    </w:p>
    <w:p w14:paraId="75514F5D" w14:textId="77777777" w:rsidR="00AC4E76" w:rsidRDefault="00AC4E76" w:rsidP="00AC4E76">
      <w:r>
        <w:t xml:space="preserve">      ],</w:t>
      </w:r>
    </w:p>
    <w:p w14:paraId="4B5E94AD" w14:textId="77777777" w:rsidR="00AC4E76" w:rsidRDefault="00AC4E76" w:rsidP="00AC4E76">
      <w:r>
        <w:t xml:space="preserve">      "core/audits/agentic/agent-accessibility-tree.js | failedSectionTitle": [</w:t>
      </w:r>
    </w:p>
    <w:p w14:paraId="067A8E49" w14:textId="77777777" w:rsidR="00AC4E76" w:rsidRDefault="00AC4E76" w:rsidP="00AC4E76">
      <w:r>
        <w:t xml:space="preserve">        "audits[agent-accessibility-tree].details.items[0].title"</w:t>
      </w:r>
    </w:p>
    <w:p w14:paraId="26B14D67" w14:textId="77777777" w:rsidR="00AC4E76" w:rsidRDefault="00AC4E76" w:rsidP="00AC4E76">
      <w:r>
        <w:t xml:space="preserve">      ],</w:t>
      </w:r>
    </w:p>
    <w:p w14:paraId="7AF33BCF" w14:textId="77777777" w:rsidR="00AC4E76" w:rsidRDefault="00AC4E76" w:rsidP="00AC4E76">
      <w:r>
        <w:t xml:space="preserve">      "core/audits/agentic/agent-accessibility-tree.js | columnElement": [</w:t>
      </w:r>
    </w:p>
    <w:p w14:paraId="604A7AC5" w14:textId="77777777" w:rsidR="00AC4E76" w:rsidRDefault="00AC4E76" w:rsidP="00AC4E76">
      <w:r>
        <w:t xml:space="preserve">        "audits[agent-accessibility-tree].details.items[0].value.headings[1].label"</w:t>
      </w:r>
    </w:p>
    <w:p w14:paraId="2454BA19" w14:textId="77777777" w:rsidR="00AC4E76" w:rsidRDefault="00AC4E76" w:rsidP="00AC4E76">
      <w:r>
        <w:t xml:space="preserve">      ],</w:t>
      </w:r>
    </w:p>
    <w:p w14:paraId="61742573" w14:textId="77777777" w:rsidR="00AC4E76" w:rsidRDefault="00AC4E76" w:rsidP="00AC4E76">
      <w:r>
        <w:t xml:space="preserve">      "core/audits/webmcp-registered-tools.js | title": [</w:t>
      </w:r>
    </w:p>
    <w:p w14:paraId="3FCD9AD9" w14:textId="77777777" w:rsidR="00AC4E76" w:rsidRDefault="00AC4E76" w:rsidP="00AC4E76">
      <w:r>
        <w:t xml:space="preserve">        "audits[webmcp-registered-tools].title"</w:t>
      </w:r>
    </w:p>
    <w:p w14:paraId="4DBA4A27" w14:textId="77777777" w:rsidR="00AC4E76" w:rsidRDefault="00AC4E76" w:rsidP="00AC4E76">
      <w:r>
        <w:t xml:space="preserve">      ],</w:t>
      </w:r>
    </w:p>
    <w:p w14:paraId="7EBB9367" w14:textId="77777777" w:rsidR="00AC4E76" w:rsidRDefault="00AC4E76" w:rsidP="00AC4E76">
      <w:r>
        <w:t xml:space="preserve">      "core/audits/webmcp-registered-tools.js | description": [</w:t>
      </w:r>
    </w:p>
    <w:p w14:paraId="7D12E36E" w14:textId="77777777" w:rsidR="00AC4E76" w:rsidRDefault="00AC4E76" w:rsidP="00AC4E76">
      <w:r>
        <w:t xml:space="preserve">        "audits[webmcp-registered-tools].description"</w:t>
      </w:r>
    </w:p>
    <w:p w14:paraId="58ABED78" w14:textId="77777777" w:rsidR="00AC4E76" w:rsidRDefault="00AC4E76" w:rsidP="00AC4E76">
      <w:r>
        <w:t xml:space="preserve">      ],</w:t>
      </w:r>
    </w:p>
    <w:p w14:paraId="56C1EDD5" w14:textId="77777777" w:rsidR="00AC4E76" w:rsidRDefault="00AC4E76" w:rsidP="00AC4E76">
      <w:r>
        <w:t xml:space="preserve">      "core/audits/webmcp-form-coverage.js | title": [</w:t>
      </w:r>
    </w:p>
    <w:p w14:paraId="68CDEB07" w14:textId="77777777" w:rsidR="00AC4E76" w:rsidRDefault="00AC4E76" w:rsidP="00AC4E76">
      <w:r>
        <w:lastRenderedPageBreak/>
        <w:t xml:space="preserve">        "audits[webmcp-form-coverage].title"</w:t>
      </w:r>
    </w:p>
    <w:p w14:paraId="3EBE65E7" w14:textId="77777777" w:rsidR="00AC4E76" w:rsidRDefault="00AC4E76" w:rsidP="00AC4E76">
      <w:r>
        <w:t xml:space="preserve">      ],</w:t>
      </w:r>
    </w:p>
    <w:p w14:paraId="29581A26" w14:textId="77777777" w:rsidR="00AC4E76" w:rsidRDefault="00AC4E76" w:rsidP="00AC4E76">
      <w:r>
        <w:t xml:space="preserve">      "core/audits/webmcp-form-coverage.js | description": [</w:t>
      </w:r>
    </w:p>
    <w:p w14:paraId="33EFE55E" w14:textId="77777777" w:rsidR="00AC4E76" w:rsidRDefault="00AC4E76" w:rsidP="00AC4E76">
      <w:r>
        <w:t xml:space="preserve">        "audits[webmcp-form-coverage].description"</w:t>
      </w:r>
    </w:p>
    <w:p w14:paraId="153F1E85" w14:textId="77777777" w:rsidR="00AC4E76" w:rsidRDefault="00AC4E76" w:rsidP="00AC4E76">
      <w:r>
        <w:t xml:space="preserve">      ],</w:t>
      </w:r>
    </w:p>
    <w:p w14:paraId="31827FDA" w14:textId="77777777" w:rsidR="00AC4E76" w:rsidRDefault="00AC4E76" w:rsidP="00AC4E76">
      <w:r>
        <w:t xml:space="preserve">      "core/audits/webmcp-schema-validity.js | title": [</w:t>
      </w:r>
    </w:p>
    <w:p w14:paraId="766F9620" w14:textId="77777777" w:rsidR="00AC4E76" w:rsidRDefault="00AC4E76" w:rsidP="00AC4E76">
      <w:r>
        <w:t xml:space="preserve">        "audits[webmcp-schema-validity].title"</w:t>
      </w:r>
    </w:p>
    <w:p w14:paraId="31DF31DA" w14:textId="77777777" w:rsidR="00AC4E76" w:rsidRDefault="00AC4E76" w:rsidP="00AC4E76">
      <w:r>
        <w:t xml:space="preserve">      ],</w:t>
      </w:r>
    </w:p>
    <w:p w14:paraId="5A884525" w14:textId="77777777" w:rsidR="00AC4E76" w:rsidRDefault="00AC4E76" w:rsidP="00AC4E76">
      <w:r>
        <w:t xml:space="preserve">      "core/audits/webmcp-schema-validity.js | description": [</w:t>
      </w:r>
    </w:p>
    <w:p w14:paraId="38D18B30" w14:textId="77777777" w:rsidR="00AC4E76" w:rsidRDefault="00AC4E76" w:rsidP="00AC4E76">
      <w:r>
        <w:t xml:space="preserve">        "audits[webmcp-schema-validity].description"</w:t>
      </w:r>
    </w:p>
    <w:p w14:paraId="59D575BF" w14:textId="77777777" w:rsidR="00AC4E76" w:rsidRDefault="00AC4E76" w:rsidP="00AC4E76">
      <w:r>
        <w:t xml:space="preserve">      ],</w:t>
      </w:r>
    </w:p>
    <w:p w14:paraId="6D12FAE6" w14:textId="77777777" w:rsidR="00AC4E76" w:rsidRDefault="00AC4E76" w:rsidP="00AC4E76">
      <w:r>
        <w:t xml:space="preserve">      "core/audits/agentic/llms-txt.js | failureTitle": [</w:t>
      </w:r>
    </w:p>
    <w:p w14:paraId="0C303395" w14:textId="77777777" w:rsidR="00AC4E76" w:rsidRDefault="00AC4E76" w:rsidP="00AC4E76">
      <w:r>
        <w:t xml:space="preserve">        "audits[llms-txt].title"</w:t>
      </w:r>
    </w:p>
    <w:p w14:paraId="30378F81" w14:textId="77777777" w:rsidR="00AC4E76" w:rsidRDefault="00AC4E76" w:rsidP="00AC4E76">
      <w:r>
        <w:t xml:space="preserve">      ],</w:t>
      </w:r>
    </w:p>
    <w:p w14:paraId="5E89206D" w14:textId="77777777" w:rsidR="00AC4E76" w:rsidRDefault="00AC4E76" w:rsidP="00AC4E76">
      <w:r>
        <w:t xml:space="preserve">      "core/audits/agentic/llms-txt.js | description": [</w:t>
      </w:r>
    </w:p>
    <w:p w14:paraId="4DADEA43" w14:textId="77777777" w:rsidR="00AC4E76" w:rsidRDefault="00AC4E76" w:rsidP="00AC4E76">
      <w:r>
        <w:t xml:space="preserve">        "audits[llms-txt].description"</w:t>
      </w:r>
    </w:p>
    <w:p w14:paraId="2400DF10" w14:textId="77777777" w:rsidR="00AC4E76" w:rsidRDefault="00AC4E76" w:rsidP="00AC4E76">
      <w:r>
        <w:t xml:space="preserve">      ],</w:t>
      </w:r>
    </w:p>
    <w:p w14:paraId="507A30AB" w14:textId="77777777" w:rsidR="00AC4E76" w:rsidRDefault="00AC4E76" w:rsidP="00AC4E76">
      <w:r>
        <w:t xml:space="preserve">      "core/audits/agentic/llms-txt.js | missingH1": [</w:t>
      </w:r>
    </w:p>
    <w:p w14:paraId="7AA9F160" w14:textId="77777777" w:rsidR="00AC4E76" w:rsidRDefault="00AC4E76" w:rsidP="00AC4E76">
      <w:r>
        <w:t xml:space="preserve">        "audits[llms-txt].details.items[0].message"</w:t>
      </w:r>
    </w:p>
    <w:p w14:paraId="649DE73C" w14:textId="77777777" w:rsidR="00AC4E76" w:rsidRDefault="00AC4E76" w:rsidP="00AC4E76">
      <w:r>
        <w:t xml:space="preserve">      ],</w:t>
      </w:r>
    </w:p>
    <w:p w14:paraId="18BCD047" w14:textId="77777777" w:rsidR="00AC4E76" w:rsidRDefault="00AC4E76" w:rsidP="00AC4E76">
      <w:r>
        <w:t xml:space="preserve">      "core/audits/agentic/llms-txt.js | missingLinks": [</w:t>
      </w:r>
    </w:p>
    <w:p w14:paraId="1E8EE15A" w14:textId="77777777" w:rsidR="00AC4E76" w:rsidRDefault="00AC4E76" w:rsidP="00AC4E76">
      <w:r>
        <w:t xml:space="preserve">        "audits[llms-txt].details.items[1].message"</w:t>
      </w:r>
    </w:p>
    <w:p w14:paraId="6A67FDF4" w14:textId="77777777" w:rsidR="00AC4E76" w:rsidRDefault="00AC4E76" w:rsidP="00AC4E76">
      <w:r>
        <w:t xml:space="preserve">      ],</w:t>
      </w:r>
    </w:p>
    <w:p w14:paraId="328665B0" w14:textId="77777777" w:rsidR="00AC4E76" w:rsidRDefault="00AC4E76" w:rsidP="00AC4E76">
      <w:r>
        <w:t xml:space="preserve">      "core/audits/bf-cache.js | title": [</w:t>
      </w:r>
    </w:p>
    <w:p w14:paraId="68F7E7ED" w14:textId="77777777" w:rsidR="00AC4E76" w:rsidRDefault="00AC4E76" w:rsidP="00AC4E76">
      <w:r>
        <w:t xml:space="preserve">        "audits[bf-cache].title"</w:t>
      </w:r>
    </w:p>
    <w:p w14:paraId="09896AE2" w14:textId="77777777" w:rsidR="00AC4E76" w:rsidRDefault="00AC4E76" w:rsidP="00AC4E76">
      <w:r>
        <w:t xml:space="preserve">      ],</w:t>
      </w:r>
    </w:p>
    <w:p w14:paraId="77D61646" w14:textId="77777777" w:rsidR="00AC4E76" w:rsidRDefault="00AC4E76" w:rsidP="00AC4E76">
      <w:r>
        <w:t xml:space="preserve">      "core/audits/bf-cache.js | description": [</w:t>
      </w:r>
    </w:p>
    <w:p w14:paraId="6B2161C8" w14:textId="77777777" w:rsidR="00AC4E76" w:rsidRDefault="00AC4E76" w:rsidP="00AC4E76">
      <w:r>
        <w:t xml:space="preserve">        "audits[bf-cache].description"</w:t>
      </w:r>
    </w:p>
    <w:p w14:paraId="7AB1144A" w14:textId="77777777" w:rsidR="00AC4E76" w:rsidRDefault="00AC4E76" w:rsidP="00AC4E76">
      <w:r>
        <w:t xml:space="preserve">      ],</w:t>
      </w:r>
    </w:p>
    <w:p w14:paraId="7664449B" w14:textId="77777777" w:rsidR="00AC4E76" w:rsidRDefault="00AC4E76" w:rsidP="00AC4E76">
      <w:r>
        <w:t xml:space="preserve">      "node_modules/@paulirish/trace_engine/models/trace/insights/Cache.js | title": [</w:t>
      </w:r>
    </w:p>
    <w:p w14:paraId="7FA8D388" w14:textId="77777777" w:rsidR="00AC4E76" w:rsidRDefault="00AC4E76" w:rsidP="00AC4E76">
      <w:r>
        <w:t xml:space="preserve">        "audits[cache-insight].title"</w:t>
      </w:r>
    </w:p>
    <w:p w14:paraId="0AC817E6" w14:textId="77777777" w:rsidR="00AC4E76" w:rsidRDefault="00AC4E76" w:rsidP="00AC4E76">
      <w:r>
        <w:lastRenderedPageBreak/>
        <w:t xml:space="preserve">      ],</w:t>
      </w:r>
    </w:p>
    <w:p w14:paraId="39498009" w14:textId="77777777" w:rsidR="00AC4E76" w:rsidRDefault="00AC4E76" w:rsidP="00AC4E76">
      <w:r>
        <w:t xml:space="preserve">      "node_modules/@paulirish/trace_engine/models/trace/insights/Cache.js | description": [</w:t>
      </w:r>
    </w:p>
    <w:p w14:paraId="53C1BCEC" w14:textId="77777777" w:rsidR="00AC4E76" w:rsidRDefault="00AC4E76" w:rsidP="00AC4E76">
      <w:r>
        <w:t xml:space="preserve">        "audits[cache-insight].description"</w:t>
      </w:r>
    </w:p>
    <w:p w14:paraId="4A7999E7" w14:textId="77777777" w:rsidR="00AC4E76" w:rsidRDefault="00AC4E76" w:rsidP="00AC4E76">
      <w:r>
        <w:t xml:space="preserve">      ],</w:t>
      </w:r>
    </w:p>
    <w:p w14:paraId="36120989" w14:textId="77777777" w:rsidR="00AC4E76" w:rsidRDefault="00AC4E76" w:rsidP="00AC4E76">
      <w:r>
        <w:t xml:space="preserve">      "node_modules/@paulirish/trace_engine/models/trace/insights/Cache.js | requestColumn": [</w:t>
      </w:r>
    </w:p>
    <w:p w14:paraId="6D04A5B5" w14:textId="77777777" w:rsidR="00AC4E76" w:rsidRDefault="00AC4E76" w:rsidP="00AC4E76">
      <w:r>
        <w:t xml:space="preserve">        "audits[cache-insight].details.headings[0].label"</w:t>
      </w:r>
    </w:p>
    <w:p w14:paraId="665601E5" w14:textId="77777777" w:rsidR="00AC4E76" w:rsidRDefault="00AC4E76" w:rsidP="00AC4E76">
      <w:r>
        <w:t xml:space="preserve">      ],</w:t>
      </w:r>
    </w:p>
    <w:p w14:paraId="0C9392D3" w14:textId="77777777" w:rsidR="00AC4E76" w:rsidRDefault="00AC4E76" w:rsidP="00AC4E76">
      <w:r>
        <w:t xml:space="preserve">      "core/lib/i18n/i18n.js | columnCacheTTL": [</w:t>
      </w:r>
    </w:p>
    <w:p w14:paraId="147459F5" w14:textId="77777777" w:rsidR="00AC4E76" w:rsidRDefault="00AC4E76" w:rsidP="00AC4E76">
      <w:r>
        <w:t xml:space="preserve">        "audits[cache-insight].details.headings[1].label"</w:t>
      </w:r>
    </w:p>
    <w:p w14:paraId="4EABD369" w14:textId="77777777" w:rsidR="00AC4E76" w:rsidRDefault="00AC4E76" w:rsidP="00AC4E76">
      <w:r>
        <w:t xml:space="preserve">      ],</w:t>
      </w:r>
    </w:p>
    <w:p w14:paraId="30DA40F5" w14:textId="77777777" w:rsidR="00AC4E76" w:rsidRDefault="00AC4E76" w:rsidP="00AC4E76">
      <w:r>
        <w:t xml:space="preserve">      "node_modules/@paulirish/trace_engine/models/trace/insights/CLSCulprits.js | title": [</w:t>
      </w:r>
    </w:p>
    <w:p w14:paraId="3FFABA5D" w14:textId="77777777" w:rsidR="00AC4E76" w:rsidRDefault="00AC4E76" w:rsidP="00AC4E76">
      <w:r>
        <w:t xml:space="preserve">        "audits[cls-culprits-insight].title"</w:t>
      </w:r>
    </w:p>
    <w:p w14:paraId="10CC66F1" w14:textId="77777777" w:rsidR="00AC4E76" w:rsidRDefault="00AC4E76" w:rsidP="00AC4E76">
      <w:r>
        <w:t xml:space="preserve">      ],</w:t>
      </w:r>
    </w:p>
    <w:p w14:paraId="0C95E746" w14:textId="77777777" w:rsidR="00AC4E76" w:rsidRDefault="00AC4E76" w:rsidP="00AC4E76">
      <w:r>
        <w:t xml:space="preserve">      "node_modules/@paulirish/trace_engine/models/trace/insights/CLSCulprits.js | description": [</w:t>
      </w:r>
    </w:p>
    <w:p w14:paraId="6DD612FD" w14:textId="77777777" w:rsidR="00AC4E76" w:rsidRDefault="00AC4E76" w:rsidP="00AC4E76">
      <w:r>
        <w:t xml:space="preserve">        "audits[cls-culprits-insight].description"</w:t>
      </w:r>
    </w:p>
    <w:p w14:paraId="48A35458" w14:textId="77777777" w:rsidR="00AC4E76" w:rsidRDefault="00AC4E76" w:rsidP="00AC4E76">
      <w:r>
        <w:t xml:space="preserve">      ],</w:t>
      </w:r>
    </w:p>
    <w:p w14:paraId="3CE7851E" w14:textId="77777777" w:rsidR="00AC4E76" w:rsidRDefault="00AC4E76" w:rsidP="00AC4E76">
      <w:r>
        <w:t xml:space="preserve">      "core/audits/insights/cls-culprits-insight.js | columnScore": [</w:t>
      </w:r>
    </w:p>
    <w:p w14:paraId="18EA9EE0" w14:textId="77777777" w:rsidR="00AC4E76" w:rsidRDefault="00AC4E76" w:rsidP="00AC4E76">
      <w:r>
        <w:t xml:space="preserve">        "audits[cls-culprits-insight].details.items[0].headings[1].label"</w:t>
      </w:r>
    </w:p>
    <w:p w14:paraId="7BDDBC15" w14:textId="77777777" w:rsidR="00AC4E76" w:rsidRDefault="00AC4E76" w:rsidP="00AC4E76">
      <w:r>
        <w:t xml:space="preserve">      ],</w:t>
      </w:r>
    </w:p>
    <w:p w14:paraId="04856120" w14:textId="77777777" w:rsidR="00AC4E76" w:rsidRDefault="00AC4E76" w:rsidP="00AC4E76">
      <w:r>
        <w:t xml:space="preserve">      "node_modules/@paulirish/trace_engine/models/trace/insights/CLSCulprits.js | webFont": [</w:t>
      </w:r>
    </w:p>
    <w:p w14:paraId="0BEBC6E5" w14:textId="77777777" w:rsidR="00AC4E76" w:rsidRDefault="00AC4E76" w:rsidP="00AC4E76">
      <w:r>
        <w:t xml:space="preserve">        "audits[cls-culprits-insight].details.items[0].items[2].subItems.items[0].cause",</w:t>
      </w:r>
    </w:p>
    <w:p w14:paraId="6F39F07E" w14:textId="77777777" w:rsidR="00AC4E76" w:rsidRDefault="00AC4E76" w:rsidP="00AC4E76">
      <w:r>
        <w:t xml:space="preserve">        "audits[cls-culprits-insight].details.items[0].items[2].subItems.items[1].cause"</w:t>
      </w:r>
    </w:p>
    <w:p w14:paraId="1CCBFF8C" w14:textId="77777777" w:rsidR="00AC4E76" w:rsidRDefault="00AC4E76" w:rsidP="00AC4E76">
      <w:r>
        <w:t xml:space="preserve">      ],</w:t>
      </w:r>
    </w:p>
    <w:p w14:paraId="59175561" w14:textId="77777777" w:rsidR="00AC4E76" w:rsidRDefault="00AC4E76" w:rsidP="00AC4E76">
      <w:r>
        <w:t xml:space="preserve">      "node_modules/@paulirish/trace_engine/models/trace/insights/DocumentLatency.js | title": [</w:t>
      </w:r>
    </w:p>
    <w:p w14:paraId="6F335AEE" w14:textId="77777777" w:rsidR="00AC4E76" w:rsidRDefault="00AC4E76" w:rsidP="00AC4E76">
      <w:r>
        <w:t xml:space="preserve">        "audits[document-latency-insight].title"</w:t>
      </w:r>
    </w:p>
    <w:p w14:paraId="20343D7F" w14:textId="77777777" w:rsidR="00AC4E76" w:rsidRDefault="00AC4E76" w:rsidP="00AC4E76">
      <w:r>
        <w:t xml:space="preserve">      ],</w:t>
      </w:r>
    </w:p>
    <w:p w14:paraId="0F27ED4F" w14:textId="77777777" w:rsidR="00AC4E76" w:rsidRDefault="00AC4E76" w:rsidP="00AC4E76">
      <w:r>
        <w:t xml:space="preserve">      "node_modules/@paulirish/trace_engine/models/trace/insights/DocumentLatency.js | description": [</w:t>
      </w:r>
    </w:p>
    <w:p w14:paraId="09C79DB5" w14:textId="77777777" w:rsidR="00AC4E76" w:rsidRDefault="00AC4E76" w:rsidP="00AC4E76">
      <w:r>
        <w:t xml:space="preserve">        "audits[document-latency-insight].description"</w:t>
      </w:r>
    </w:p>
    <w:p w14:paraId="49F9F076" w14:textId="77777777" w:rsidR="00AC4E76" w:rsidRDefault="00AC4E76" w:rsidP="00AC4E76">
      <w:r>
        <w:t xml:space="preserve">      ],</w:t>
      </w:r>
    </w:p>
    <w:p w14:paraId="148AB231" w14:textId="77777777" w:rsidR="00AC4E76" w:rsidRDefault="00AC4E76" w:rsidP="00AC4E76">
      <w:r>
        <w:t xml:space="preserve">      "node_modules/@paulirish/trace_engine/models/trace/insights/DocumentLatency.js | passingRedirects": [</w:t>
      </w:r>
    </w:p>
    <w:p w14:paraId="27E2B4AE" w14:textId="77777777" w:rsidR="00AC4E76" w:rsidRDefault="00AC4E76" w:rsidP="00AC4E76">
      <w:r>
        <w:lastRenderedPageBreak/>
        <w:t xml:space="preserve">        "audits[document-latency-insight].details.items.noRedirects.label"</w:t>
      </w:r>
    </w:p>
    <w:p w14:paraId="3F3A3780" w14:textId="77777777" w:rsidR="00AC4E76" w:rsidRDefault="00AC4E76" w:rsidP="00AC4E76">
      <w:r>
        <w:t xml:space="preserve">      ],</w:t>
      </w:r>
    </w:p>
    <w:p w14:paraId="376FFD7F" w14:textId="77777777" w:rsidR="00AC4E76" w:rsidRDefault="00AC4E76" w:rsidP="00AC4E76">
      <w:r>
        <w:t xml:space="preserve">      "node_modules/@paulirish/trace_engine/models/trace/insights/DocumentLatency.js | passingServerResponseTime": [</w:t>
      </w:r>
    </w:p>
    <w:p w14:paraId="5E5CBC5D" w14:textId="77777777" w:rsidR="00AC4E76" w:rsidRDefault="00AC4E76" w:rsidP="00AC4E76">
      <w:r>
        <w:t xml:space="preserve">        {</w:t>
      </w:r>
    </w:p>
    <w:p w14:paraId="26B323B6" w14:textId="77777777" w:rsidR="00AC4E76" w:rsidRDefault="00AC4E76" w:rsidP="00AC4E76">
      <w:r>
        <w:t xml:space="preserve">          "values": {</w:t>
      </w:r>
    </w:p>
    <w:p w14:paraId="416DD47C" w14:textId="77777777" w:rsidR="00AC4E76" w:rsidRDefault="00AC4E76" w:rsidP="00AC4E76">
      <w:r>
        <w:t xml:space="preserve">            "PH1": "30 ms"</w:t>
      </w:r>
    </w:p>
    <w:p w14:paraId="2D7D6AF2" w14:textId="77777777" w:rsidR="00AC4E76" w:rsidRDefault="00AC4E76" w:rsidP="00AC4E76">
      <w:r>
        <w:t xml:space="preserve">          },</w:t>
      </w:r>
    </w:p>
    <w:p w14:paraId="3F7C8DD8" w14:textId="77777777" w:rsidR="00AC4E76" w:rsidRDefault="00AC4E76" w:rsidP="00AC4E76">
      <w:r>
        <w:t xml:space="preserve">          "path": "audits[document-latency-insight].details.items.serverResponseIsFast.label"</w:t>
      </w:r>
    </w:p>
    <w:p w14:paraId="285A7FB2" w14:textId="77777777" w:rsidR="00AC4E76" w:rsidRDefault="00AC4E76" w:rsidP="00AC4E76">
      <w:r>
        <w:t xml:space="preserve">        }</w:t>
      </w:r>
    </w:p>
    <w:p w14:paraId="32E19C8B" w14:textId="77777777" w:rsidR="00AC4E76" w:rsidRDefault="00AC4E76" w:rsidP="00AC4E76">
      <w:r>
        <w:t xml:space="preserve">      ],</w:t>
      </w:r>
    </w:p>
    <w:p w14:paraId="143F41E9" w14:textId="77777777" w:rsidR="00AC4E76" w:rsidRDefault="00AC4E76" w:rsidP="00AC4E76">
      <w:r>
        <w:t xml:space="preserve">      "node_modules/@paulirish/trace_engine/models/trace/insights/DocumentLatency.js | failedTextCompression": [</w:t>
      </w:r>
    </w:p>
    <w:p w14:paraId="59D05113" w14:textId="77777777" w:rsidR="00AC4E76" w:rsidRDefault="00AC4E76" w:rsidP="00AC4E76">
      <w:r>
        <w:t xml:space="preserve">        "audits[document-latency-insight].details.items.usesCompression.label"</w:t>
      </w:r>
    </w:p>
    <w:p w14:paraId="27C3200B" w14:textId="77777777" w:rsidR="00AC4E76" w:rsidRDefault="00AC4E76" w:rsidP="00AC4E76">
      <w:r>
        <w:t xml:space="preserve">      ],</w:t>
      </w:r>
    </w:p>
    <w:p w14:paraId="03B10D2F" w14:textId="77777777" w:rsidR="00AC4E76" w:rsidRDefault="00AC4E76" w:rsidP="00AC4E76">
      <w:r>
        <w:t xml:space="preserve">      "node_modules/@paulirish/trace_engine/models/trace/insights/DOMSize.js | title": [</w:t>
      </w:r>
    </w:p>
    <w:p w14:paraId="3A53669E" w14:textId="77777777" w:rsidR="00AC4E76" w:rsidRDefault="00AC4E76" w:rsidP="00AC4E76">
      <w:r>
        <w:t xml:space="preserve">        "audits[dom-size-insight].title"</w:t>
      </w:r>
    </w:p>
    <w:p w14:paraId="2C948B20" w14:textId="77777777" w:rsidR="00AC4E76" w:rsidRDefault="00AC4E76" w:rsidP="00AC4E76">
      <w:r>
        <w:t xml:space="preserve">      ],</w:t>
      </w:r>
    </w:p>
    <w:p w14:paraId="59AA084A" w14:textId="77777777" w:rsidR="00AC4E76" w:rsidRDefault="00AC4E76" w:rsidP="00AC4E76">
      <w:r>
        <w:t xml:space="preserve">      "node_modules/@paulirish/trace_engine/models/trace/insights/DOMSize.js | description": [</w:t>
      </w:r>
    </w:p>
    <w:p w14:paraId="6B0CEB87" w14:textId="77777777" w:rsidR="00AC4E76" w:rsidRDefault="00AC4E76" w:rsidP="00AC4E76">
      <w:r>
        <w:t xml:space="preserve">        "audits[dom-size-insight].description"</w:t>
      </w:r>
    </w:p>
    <w:p w14:paraId="69B4826A" w14:textId="77777777" w:rsidR="00AC4E76" w:rsidRDefault="00AC4E76" w:rsidP="00AC4E76">
      <w:r>
        <w:t xml:space="preserve">      ],</w:t>
      </w:r>
    </w:p>
    <w:p w14:paraId="4CFC1DC2" w14:textId="77777777" w:rsidR="00AC4E76" w:rsidRDefault="00AC4E76" w:rsidP="00AC4E76">
      <w:r>
        <w:t xml:space="preserve">      "node_modules/@paulirish/trace_engine/models/trace/insights/DOMSize.js | statistic": [</w:t>
      </w:r>
    </w:p>
    <w:p w14:paraId="7F0E81FA" w14:textId="77777777" w:rsidR="00AC4E76" w:rsidRDefault="00AC4E76" w:rsidP="00AC4E76">
      <w:r>
        <w:t xml:space="preserve">        "audits[dom-size-insight].details.headings[0].label"</w:t>
      </w:r>
    </w:p>
    <w:p w14:paraId="6A9D403D" w14:textId="77777777" w:rsidR="00AC4E76" w:rsidRDefault="00AC4E76" w:rsidP="00AC4E76">
      <w:r>
        <w:t xml:space="preserve">      ],</w:t>
      </w:r>
    </w:p>
    <w:p w14:paraId="2DB65E12" w14:textId="77777777" w:rsidR="00AC4E76" w:rsidRDefault="00AC4E76" w:rsidP="00AC4E76">
      <w:r>
        <w:t xml:space="preserve">      "node_modules/@paulirish/trace_engine/models/trace/insights/DOMSize.js | value": [</w:t>
      </w:r>
    </w:p>
    <w:p w14:paraId="4843A052" w14:textId="77777777" w:rsidR="00AC4E76" w:rsidRDefault="00AC4E76" w:rsidP="00AC4E76">
      <w:r>
        <w:t xml:space="preserve">        "audits[dom-size-insight].details.headings[2].label"</w:t>
      </w:r>
    </w:p>
    <w:p w14:paraId="656A4413" w14:textId="77777777" w:rsidR="00AC4E76" w:rsidRDefault="00AC4E76" w:rsidP="00AC4E76">
      <w:r>
        <w:t xml:space="preserve">      ],</w:t>
      </w:r>
    </w:p>
    <w:p w14:paraId="38C28863" w14:textId="77777777" w:rsidR="00AC4E76" w:rsidRDefault="00AC4E76" w:rsidP="00AC4E76">
      <w:r>
        <w:t xml:space="preserve">      "node_modules/@paulirish/trace_engine/models/trace/insights/DOMSize.js | totalElements": [</w:t>
      </w:r>
    </w:p>
    <w:p w14:paraId="19F6FEA1" w14:textId="77777777" w:rsidR="00AC4E76" w:rsidRDefault="00AC4E76" w:rsidP="00AC4E76">
      <w:r>
        <w:t xml:space="preserve">        "audits[dom-size-insight].details.items[0].statistic"</w:t>
      </w:r>
    </w:p>
    <w:p w14:paraId="339336F6" w14:textId="77777777" w:rsidR="00AC4E76" w:rsidRDefault="00AC4E76" w:rsidP="00AC4E76">
      <w:r>
        <w:t xml:space="preserve">      ],</w:t>
      </w:r>
    </w:p>
    <w:p w14:paraId="31B0585B" w14:textId="77777777" w:rsidR="00AC4E76" w:rsidRDefault="00AC4E76" w:rsidP="00AC4E76">
      <w:r>
        <w:t xml:space="preserve">      "node_modules/@paulirish/trace_engine/models/trace/insights/DOMSize.js | maxDOMDepth": [</w:t>
      </w:r>
    </w:p>
    <w:p w14:paraId="553A5E7E" w14:textId="77777777" w:rsidR="00AC4E76" w:rsidRDefault="00AC4E76" w:rsidP="00AC4E76">
      <w:r>
        <w:t xml:space="preserve">        "audits[dom-size-insight].details.items[1].statistic"</w:t>
      </w:r>
    </w:p>
    <w:p w14:paraId="3B47F3E5" w14:textId="77777777" w:rsidR="00AC4E76" w:rsidRDefault="00AC4E76" w:rsidP="00AC4E76">
      <w:r>
        <w:lastRenderedPageBreak/>
        <w:t xml:space="preserve">      ],</w:t>
      </w:r>
    </w:p>
    <w:p w14:paraId="52647627" w14:textId="77777777" w:rsidR="00AC4E76" w:rsidRDefault="00AC4E76" w:rsidP="00AC4E76">
      <w:r>
        <w:t xml:space="preserve">      "node_modules/@paulirish/trace_engine/models/trace/insights/DOMSize.js | maxChildren": [</w:t>
      </w:r>
    </w:p>
    <w:p w14:paraId="73158776" w14:textId="77777777" w:rsidR="00AC4E76" w:rsidRDefault="00AC4E76" w:rsidP="00AC4E76">
      <w:r>
        <w:t xml:space="preserve">        "audits[dom-size-insight].details.items[2].statistic"</w:t>
      </w:r>
    </w:p>
    <w:p w14:paraId="1BFABD25" w14:textId="77777777" w:rsidR="00AC4E76" w:rsidRDefault="00AC4E76" w:rsidP="00AC4E76">
      <w:r>
        <w:t xml:space="preserve">      ],</w:t>
      </w:r>
    </w:p>
    <w:p w14:paraId="7D36F0E8" w14:textId="77777777" w:rsidR="00AC4E76" w:rsidRDefault="00AC4E76" w:rsidP="00AC4E76">
      <w:r>
        <w:t xml:space="preserve">      "node_modules/@paulirish/trace_engine/models/trace/insights/DuplicatedJavaScript.js | title": [</w:t>
      </w:r>
    </w:p>
    <w:p w14:paraId="3FC4E486" w14:textId="77777777" w:rsidR="00AC4E76" w:rsidRDefault="00AC4E76" w:rsidP="00AC4E76">
      <w:r>
        <w:t xml:space="preserve">        "audits[duplicated-javascript-insight].title"</w:t>
      </w:r>
    </w:p>
    <w:p w14:paraId="7F7FC669" w14:textId="77777777" w:rsidR="00AC4E76" w:rsidRDefault="00AC4E76" w:rsidP="00AC4E76">
      <w:r>
        <w:t xml:space="preserve">      ],</w:t>
      </w:r>
    </w:p>
    <w:p w14:paraId="63EBB343" w14:textId="77777777" w:rsidR="00AC4E76" w:rsidRDefault="00AC4E76" w:rsidP="00AC4E76">
      <w:r>
        <w:t xml:space="preserve">      "node_modules/@paulirish/trace_engine/models/trace/insights/DuplicatedJavaScript.js | description": [</w:t>
      </w:r>
    </w:p>
    <w:p w14:paraId="6448FAC3" w14:textId="77777777" w:rsidR="00AC4E76" w:rsidRDefault="00AC4E76" w:rsidP="00AC4E76">
      <w:r>
        <w:t xml:space="preserve">        "audits[duplicated-javascript-insight].description"</w:t>
      </w:r>
    </w:p>
    <w:p w14:paraId="5EC8FA7B" w14:textId="77777777" w:rsidR="00AC4E76" w:rsidRDefault="00AC4E76" w:rsidP="00AC4E76">
      <w:r>
        <w:t xml:space="preserve">      ],</w:t>
      </w:r>
    </w:p>
    <w:p w14:paraId="5F3E333F" w14:textId="77777777" w:rsidR="00AC4E76" w:rsidRDefault="00AC4E76" w:rsidP="00AC4E76">
      <w:r>
        <w:t xml:space="preserve">      "node_modules/@paulirish/trace_engine/models/trace/insights/DuplicatedJavaScript.js | columnSource": [</w:t>
      </w:r>
    </w:p>
    <w:p w14:paraId="7040EDAC" w14:textId="77777777" w:rsidR="00AC4E76" w:rsidRDefault="00AC4E76" w:rsidP="00AC4E76">
      <w:r>
        <w:t xml:space="preserve">        "audits[duplicated-javascript-insight].details.headings[0].label"</w:t>
      </w:r>
    </w:p>
    <w:p w14:paraId="05EACE02" w14:textId="77777777" w:rsidR="00AC4E76" w:rsidRDefault="00AC4E76" w:rsidP="00AC4E76">
      <w:r>
        <w:t xml:space="preserve">      ],</w:t>
      </w:r>
    </w:p>
    <w:p w14:paraId="1BEDD335" w14:textId="77777777" w:rsidR="00AC4E76" w:rsidRDefault="00AC4E76" w:rsidP="00AC4E76">
      <w:r>
        <w:t xml:space="preserve">      "node_modules/@paulirish/trace_engine/models/trace/insights/DuplicatedJavaScript.js | columnDuplicatedBytes": [</w:t>
      </w:r>
    </w:p>
    <w:p w14:paraId="0DCC5FBD" w14:textId="77777777" w:rsidR="00AC4E76" w:rsidRDefault="00AC4E76" w:rsidP="00AC4E76">
      <w:r>
        <w:t xml:space="preserve">        "audits[duplicated-javascript-insight].details.headings[1].label"</w:t>
      </w:r>
    </w:p>
    <w:p w14:paraId="74819413" w14:textId="77777777" w:rsidR="00AC4E76" w:rsidRDefault="00AC4E76" w:rsidP="00AC4E76">
      <w:r>
        <w:t xml:space="preserve">      ],</w:t>
      </w:r>
    </w:p>
    <w:p w14:paraId="2A1A8282" w14:textId="77777777" w:rsidR="00AC4E76" w:rsidRDefault="00AC4E76" w:rsidP="00AC4E76">
      <w:r>
        <w:t xml:space="preserve">      "node_modules/@paulirish/trace_engine/models/trace/insights/FontDisplay.js | title": [</w:t>
      </w:r>
    </w:p>
    <w:p w14:paraId="560D7464" w14:textId="77777777" w:rsidR="00AC4E76" w:rsidRDefault="00AC4E76" w:rsidP="00AC4E76">
      <w:r>
        <w:t xml:space="preserve">        "audits[font-display-insight].title"</w:t>
      </w:r>
    </w:p>
    <w:p w14:paraId="5D36FEE3" w14:textId="77777777" w:rsidR="00AC4E76" w:rsidRDefault="00AC4E76" w:rsidP="00AC4E76">
      <w:r>
        <w:t xml:space="preserve">      ],</w:t>
      </w:r>
    </w:p>
    <w:p w14:paraId="21DD2D26" w14:textId="77777777" w:rsidR="00AC4E76" w:rsidRDefault="00AC4E76" w:rsidP="00AC4E76">
      <w:r>
        <w:t xml:space="preserve">      "node_modules/@paulirish/trace_engine/models/trace/insights/FontDisplay.js | description": [</w:t>
      </w:r>
    </w:p>
    <w:p w14:paraId="3D19C6BF" w14:textId="77777777" w:rsidR="00AC4E76" w:rsidRDefault="00AC4E76" w:rsidP="00AC4E76">
      <w:r>
        <w:t xml:space="preserve">        "audits[font-display-insight].description"</w:t>
      </w:r>
    </w:p>
    <w:p w14:paraId="20EA7337" w14:textId="77777777" w:rsidR="00AC4E76" w:rsidRDefault="00AC4E76" w:rsidP="00AC4E76">
      <w:r>
        <w:t xml:space="preserve">      ],</w:t>
      </w:r>
    </w:p>
    <w:p w14:paraId="5D52D90C" w14:textId="77777777" w:rsidR="00AC4E76" w:rsidRDefault="00AC4E76" w:rsidP="00AC4E76">
      <w:r>
        <w:t xml:space="preserve">      "node_modules/@paulirish/trace_engine/models/trace/insights/ForcedReflow.js | title": [</w:t>
      </w:r>
    </w:p>
    <w:p w14:paraId="4E5D99EB" w14:textId="77777777" w:rsidR="00AC4E76" w:rsidRDefault="00AC4E76" w:rsidP="00AC4E76">
      <w:r>
        <w:t xml:space="preserve">        "audits[forced-reflow-insight].title"</w:t>
      </w:r>
    </w:p>
    <w:p w14:paraId="77E6B02C" w14:textId="77777777" w:rsidR="00AC4E76" w:rsidRDefault="00AC4E76" w:rsidP="00AC4E76">
      <w:r>
        <w:t xml:space="preserve">      ],</w:t>
      </w:r>
    </w:p>
    <w:p w14:paraId="68018616" w14:textId="77777777" w:rsidR="00AC4E76" w:rsidRDefault="00AC4E76" w:rsidP="00AC4E76">
      <w:r>
        <w:t xml:space="preserve">      "node_modules/@paulirish/trace_engine/models/trace/insights/ForcedReflow.js | description": [</w:t>
      </w:r>
    </w:p>
    <w:p w14:paraId="1D81EECF" w14:textId="77777777" w:rsidR="00AC4E76" w:rsidRDefault="00AC4E76" w:rsidP="00AC4E76">
      <w:r>
        <w:t xml:space="preserve">        "audits[forced-reflow-insight].description"</w:t>
      </w:r>
    </w:p>
    <w:p w14:paraId="1CB3357F" w14:textId="77777777" w:rsidR="00AC4E76" w:rsidRDefault="00AC4E76" w:rsidP="00AC4E76">
      <w:r>
        <w:t xml:space="preserve">      ],</w:t>
      </w:r>
    </w:p>
    <w:p w14:paraId="221808C1" w14:textId="77777777" w:rsidR="00AC4E76" w:rsidRDefault="00AC4E76" w:rsidP="00AC4E76">
      <w:r>
        <w:lastRenderedPageBreak/>
        <w:t xml:space="preserve">      "node_modules/@paulirish/trace_engine/models/trace/insights/ForcedReflow.js | topTimeConsumingFunctionCall": [</w:t>
      </w:r>
    </w:p>
    <w:p w14:paraId="0F148FC2" w14:textId="77777777" w:rsidR="00AC4E76" w:rsidRDefault="00AC4E76" w:rsidP="00AC4E76">
      <w:r>
        <w:t xml:space="preserve">        "audits[forced-reflow-insight].details.items[0].headings[0].label"</w:t>
      </w:r>
    </w:p>
    <w:p w14:paraId="22DBCF6F" w14:textId="77777777" w:rsidR="00AC4E76" w:rsidRDefault="00AC4E76" w:rsidP="00AC4E76">
      <w:r>
        <w:t xml:space="preserve">      ],</w:t>
      </w:r>
    </w:p>
    <w:p w14:paraId="65B19383" w14:textId="77777777" w:rsidR="00AC4E76" w:rsidRDefault="00AC4E76" w:rsidP="00AC4E76">
      <w:r>
        <w:t xml:space="preserve">      "node_modules/@paulirish/trace_engine/models/trace/insights/ForcedReflow.js | totalReflowTime": [</w:t>
      </w:r>
    </w:p>
    <w:p w14:paraId="6874FFA6" w14:textId="77777777" w:rsidR="00AC4E76" w:rsidRDefault="00AC4E76" w:rsidP="00AC4E76">
      <w:r>
        <w:t xml:space="preserve">        "audits[forced-reflow-insight].details.items[0].headings[1].label",</w:t>
      </w:r>
    </w:p>
    <w:p w14:paraId="6B807531" w14:textId="77777777" w:rsidR="00AC4E76" w:rsidRDefault="00AC4E76" w:rsidP="00AC4E76">
      <w:r>
        <w:t xml:space="preserve">        "audits[forced-reflow-insight].details.items[1].headings[1].label"</w:t>
      </w:r>
    </w:p>
    <w:p w14:paraId="3A1CDC9A" w14:textId="77777777" w:rsidR="00AC4E76" w:rsidRDefault="00AC4E76" w:rsidP="00AC4E76">
      <w:r>
        <w:t xml:space="preserve">      ],</w:t>
      </w:r>
    </w:p>
    <w:p w14:paraId="0047C6E8" w14:textId="77777777" w:rsidR="00AC4E76" w:rsidRDefault="00AC4E76" w:rsidP="00AC4E76">
      <w:r>
        <w:t xml:space="preserve">      "node_modules/@paulirish/trace_engine/models/trace/insights/ImageDelivery.js | title": [</w:t>
      </w:r>
    </w:p>
    <w:p w14:paraId="5CA66648" w14:textId="77777777" w:rsidR="00AC4E76" w:rsidRDefault="00AC4E76" w:rsidP="00AC4E76">
      <w:r>
        <w:t xml:space="preserve">        "audits[image-delivery-insight].title"</w:t>
      </w:r>
    </w:p>
    <w:p w14:paraId="76AEB43E" w14:textId="77777777" w:rsidR="00AC4E76" w:rsidRDefault="00AC4E76" w:rsidP="00AC4E76">
      <w:r>
        <w:t xml:space="preserve">      ],</w:t>
      </w:r>
    </w:p>
    <w:p w14:paraId="27459FD1" w14:textId="77777777" w:rsidR="00AC4E76" w:rsidRDefault="00AC4E76" w:rsidP="00AC4E76">
      <w:r>
        <w:t xml:space="preserve">      "node_modules/@paulirish/trace_engine/models/trace/insights/ImageDelivery.js | description": [</w:t>
      </w:r>
    </w:p>
    <w:p w14:paraId="3510E0FB" w14:textId="77777777" w:rsidR="00AC4E76" w:rsidRDefault="00AC4E76" w:rsidP="00AC4E76">
      <w:r>
        <w:t xml:space="preserve">        "audits[image-delivery-insight].description"</w:t>
      </w:r>
    </w:p>
    <w:p w14:paraId="6393BEAB" w14:textId="77777777" w:rsidR="00AC4E76" w:rsidRDefault="00AC4E76" w:rsidP="00AC4E76">
      <w:r>
        <w:t xml:space="preserve">      ],</w:t>
      </w:r>
    </w:p>
    <w:p w14:paraId="36069CE2" w14:textId="77777777" w:rsidR="00AC4E76" w:rsidRDefault="00AC4E76" w:rsidP="00AC4E76">
      <w:r>
        <w:t xml:space="preserve">      "core/lib/i18n/i18n.js | columnResourceSize": [</w:t>
      </w:r>
    </w:p>
    <w:p w14:paraId="36BD601F" w14:textId="77777777" w:rsidR="00AC4E76" w:rsidRDefault="00AC4E76" w:rsidP="00AC4E76">
      <w:r>
        <w:t xml:space="preserve">        "audits[image-delivery-insight].details.headings[2].label"</w:t>
      </w:r>
    </w:p>
    <w:p w14:paraId="1A1D4CD2" w14:textId="77777777" w:rsidR="00AC4E76" w:rsidRDefault="00AC4E76" w:rsidP="00AC4E76">
      <w:r>
        <w:t xml:space="preserve">      ],</w:t>
      </w:r>
    </w:p>
    <w:p w14:paraId="7118D9AC" w14:textId="77777777" w:rsidR="00AC4E76" w:rsidRDefault="00AC4E76" w:rsidP="00AC4E76">
      <w:r>
        <w:t xml:space="preserve">      "node_modules/@paulirish/trace_engine/models/trace/insights/ImageDelivery.js | useResponsiveSize": [</w:t>
      </w:r>
    </w:p>
    <w:p w14:paraId="61637CF7" w14:textId="77777777" w:rsidR="00AC4E76" w:rsidRDefault="00AC4E76" w:rsidP="00AC4E76">
      <w:r>
        <w:t xml:space="preserve">        {</w:t>
      </w:r>
    </w:p>
    <w:p w14:paraId="40BDF5B5" w14:textId="77777777" w:rsidR="00AC4E76" w:rsidRDefault="00AC4E76" w:rsidP="00AC4E76">
      <w:r>
        <w:t xml:space="preserve">          "values": {</w:t>
      </w:r>
    </w:p>
    <w:p w14:paraId="528802C2" w14:textId="77777777" w:rsidR="00AC4E76" w:rsidRDefault="00AC4E76" w:rsidP="00AC4E76">
      <w:r>
        <w:t xml:space="preserve">            "PH1": "1434x305",</w:t>
      </w:r>
    </w:p>
    <w:p w14:paraId="46DEBCCB" w14:textId="77777777" w:rsidR="00AC4E76" w:rsidRDefault="00AC4E76" w:rsidP="00AC4E76">
      <w:r>
        <w:t xml:space="preserve">            "PH2": "230x49"</w:t>
      </w:r>
    </w:p>
    <w:p w14:paraId="69FD9C4C" w14:textId="77777777" w:rsidR="00AC4E76" w:rsidRDefault="00AC4E76" w:rsidP="00AC4E76">
      <w:r>
        <w:t xml:space="preserve">          },</w:t>
      </w:r>
    </w:p>
    <w:p w14:paraId="416206AC" w14:textId="77777777" w:rsidR="00AC4E76" w:rsidRDefault="00AC4E76" w:rsidP="00AC4E76">
      <w:r>
        <w:t xml:space="preserve">          "path": "audits[image-delivery-insight].details.items[0].subItems.items[0].reason"</w:t>
      </w:r>
    </w:p>
    <w:p w14:paraId="68A6C003" w14:textId="77777777" w:rsidR="00AC4E76" w:rsidRDefault="00AC4E76" w:rsidP="00AC4E76">
      <w:r>
        <w:t xml:space="preserve">        }</w:t>
      </w:r>
    </w:p>
    <w:p w14:paraId="60211086" w14:textId="77777777" w:rsidR="00AC4E76" w:rsidRDefault="00AC4E76" w:rsidP="00AC4E76">
      <w:r>
        <w:t xml:space="preserve">      ],</w:t>
      </w:r>
    </w:p>
    <w:p w14:paraId="6F83D1EC" w14:textId="77777777" w:rsidR="00AC4E76" w:rsidRDefault="00AC4E76" w:rsidP="00AC4E76">
      <w:r>
        <w:t xml:space="preserve">      "node_modules/@paulirish/trace_engine/models/trace/insights/ImageDelivery.js | useModernFormat": [</w:t>
      </w:r>
    </w:p>
    <w:p w14:paraId="2F19447F" w14:textId="77777777" w:rsidR="00AC4E76" w:rsidRDefault="00AC4E76" w:rsidP="00AC4E76">
      <w:r>
        <w:t xml:space="preserve">        "audits[image-delivery-insight].details.items[1].subItems.items[0].reason",</w:t>
      </w:r>
    </w:p>
    <w:p w14:paraId="7765760E" w14:textId="77777777" w:rsidR="00AC4E76" w:rsidRDefault="00AC4E76" w:rsidP="00AC4E76">
      <w:r>
        <w:t xml:space="preserve">        "audits[image-delivery-insight].details.items[2].subItems.items[0].reason",</w:t>
      </w:r>
    </w:p>
    <w:p w14:paraId="0A6EE097" w14:textId="77777777" w:rsidR="00AC4E76" w:rsidRDefault="00AC4E76" w:rsidP="00AC4E76">
      <w:r>
        <w:lastRenderedPageBreak/>
        <w:t xml:space="preserve">        "audits[image-delivery-insight].details.items[3].subItems.items[0].reason",</w:t>
      </w:r>
    </w:p>
    <w:p w14:paraId="5AAAAABD" w14:textId="77777777" w:rsidR="00AC4E76" w:rsidRDefault="00AC4E76" w:rsidP="00AC4E76">
      <w:r>
        <w:t xml:space="preserve">        "audits[image-delivery-insight].details.items[4].subItems.items[0].reason"</w:t>
      </w:r>
    </w:p>
    <w:p w14:paraId="6065031A" w14:textId="77777777" w:rsidR="00AC4E76" w:rsidRDefault="00AC4E76" w:rsidP="00AC4E76">
      <w:r>
        <w:t xml:space="preserve">      ],</w:t>
      </w:r>
    </w:p>
    <w:p w14:paraId="1E34F29C" w14:textId="77777777" w:rsidR="00AC4E76" w:rsidRDefault="00AC4E76" w:rsidP="00AC4E76">
      <w:r>
        <w:t xml:space="preserve">      "node_modules/@paulirish/trace_engine/models/trace/insights/INPBreakdown.js | title": [</w:t>
      </w:r>
    </w:p>
    <w:p w14:paraId="704C0F4E" w14:textId="77777777" w:rsidR="00AC4E76" w:rsidRDefault="00AC4E76" w:rsidP="00AC4E76">
      <w:r>
        <w:t xml:space="preserve">        "audits[inp-breakdown-insight].title"</w:t>
      </w:r>
    </w:p>
    <w:p w14:paraId="30F40BDD" w14:textId="77777777" w:rsidR="00AC4E76" w:rsidRDefault="00AC4E76" w:rsidP="00AC4E76">
      <w:r>
        <w:t xml:space="preserve">      ],</w:t>
      </w:r>
    </w:p>
    <w:p w14:paraId="1D77DFC0" w14:textId="77777777" w:rsidR="00AC4E76" w:rsidRDefault="00AC4E76" w:rsidP="00AC4E76">
      <w:r>
        <w:t xml:space="preserve">      "node_modules/@paulirish/trace_engine/models/trace/insights/INPBreakdown.js | description": [</w:t>
      </w:r>
    </w:p>
    <w:p w14:paraId="1ACF80A6" w14:textId="77777777" w:rsidR="00AC4E76" w:rsidRDefault="00AC4E76" w:rsidP="00AC4E76">
      <w:r>
        <w:t xml:space="preserve">        "audits[inp-breakdown-insight].description"</w:t>
      </w:r>
    </w:p>
    <w:p w14:paraId="2587271D" w14:textId="77777777" w:rsidR="00AC4E76" w:rsidRDefault="00AC4E76" w:rsidP="00AC4E76">
      <w:r>
        <w:t xml:space="preserve">      ],</w:t>
      </w:r>
    </w:p>
    <w:p w14:paraId="4CF44FF6" w14:textId="77777777" w:rsidR="00AC4E76" w:rsidRDefault="00AC4E76" w:rsidP="00AC4E76">
      <w:r>
        <w:t xml:space="preserve">      "node_modules/@paulirish/trace_engine/models/trace/insights/LCPBreakdown.js | title": [</w:t>
      </w:r>
    </w:p>
    <w:p w14:paraId="53AC74B2" w14:textId="77777777" w:rsidR="00AC4E76" w:rsidRDefault="00AC4E76" w:rsidP="00AC4E76">
      <w:r>
        <w:t xml:space="preserve">        "audits[lcp-breakdown-insight].title"</w:t>
      </w:r>
    </w:p>
    <w:p w14:paraId="1A05B2D3" w14:textId="77777777" w:rsidR="00AC4E76" w:rsidRDefault="00AC4E76" w:rsidP="00AC4E76">
      <w:r>
        <w:t xml:space="preserve">      ],</w:t>
      </w:r>
    </w:p>
    <w:p w14:paraId="67A9FA2E" w14:textId="77777777" w:rsidR="00AC4E76" w:rsidRDefault="00AC4E76" w:rsidP="00AC4E76">
      <w:r>
        <w:t xml:space="preserve">      "node_modules/@paulirish/trace_engine/models/trace/insights/LCPBreakdown.js | description": [</w:t>
      </w:r>
    </w:p>
    <w:p w14:paraId="7EEF9305" w14:textId="77777777" w:rsidR="00AC4E76" w:rsidRDefault="00AC4E76" w:rsidP="00AC4E76">
      <w:r>
        <w:t xml:space="preserve">        "audits[lcp-breakdown-insight].description"</w:t>
      </w:r>
    </w:p>
    <w:p w14:paraId="47E81EA0" w14:textId="77777777" w:rsidR="00AC4E76" w:rsidRDefault="00AC4E76" w:rsidP="00AC4E76">
      <w:r>
        <w:t xml:space="preserve">      ],</w:t>
      </w:r>
    </w:p>
    <w:p w14:paraId="2EEBCB0D" w14:textId="77777777" w:rsidR="00AC4E76" w:rsidRDefault="00AC4E76" w:rsidP="00AC4E76">
      <w:r>
        <w:t xml:space="preserve">      "node_modules/@paulirish/trace_engine/models/trace/insights/LCPBreakdown.js | subpart": [</w:t>
      </w:r>
    </w:p>
    <w:p w14:paraId="26D96CEB" w14:textId="77777777" w:rsidR="00AC4E76" w:rsidRDefault="00AC4E76" w:rsidP="00AC4E76">
      <w:r>
        <w:t xml:space="preserve">        "audits[lcp-breakdown-insight].details.items[0].headings[0].label"</w:t>
      </w:r>
    </w:p>
    <w:p w14:paraId="7E3439E0" w14:textId="77777777" w:rsidR="00AC4E76" w:rsidRDefault="00AC4E76" w:rsidP="00AC4E76">
      <w:r>
        <w:t xml:space="preserve">      ],</w:t>
      </w:r>
    </w:p>
    <w:p w14:paraId="349D43A8" w14:textId="77777777" w:rsidR="00AC4E76" w:rsidRDefault="00AC4E76" w:rsidP="00AC4E76">
      <w:r>
        <w:t xml:space="preserve">      "node_modules/@paulirish/trace_engine/models/trace/insights/LCPBreakdown.js | timeToFirstByte": [</w:t>
      </w:r>
    </w:p>
    <w:p w14:paraId="1039527C" w14:textId="77777777" w:rsidR="00AC4E76" w:rsidRDefault="00AC4E76" w:rsidP="00AC4E76">
      <w:r>
        <w:t xml:space="preserve">        "audits[lcp-breakdown-insight].details.items[0].items[0].label"</w:t>
      </w:r>
    </w:p>
    <w:p w14:paraId="021E1958" w14:textId="77777777" w:rsidR="00AC4E76" w:rsidRDefault="00AC4E76" w:rsidP="00AC4E76">
      <w:r>
        <w:t xml:space="preserve">      ],</w:t>
      </w:r>
    </w:p>
    <w:p w14:paraId="57BF0495" w14:textId="77777777" w:rsidR="00AC4E76" w:rsidRDefault="00AC4E76" w:rsidP="00AC4E76">
      <w:r>
        <w:t xml:space="preserve">      "node_modules/@paulirish/trace_engine/models/trace/insights/LCPBreakdown.js | elementRenderDelay": [</w:t>
      </w:r>
    </w:p>
    <w:p w14:paraId="561FAA23" w14:textId="77777777" w:rsidR="00AC4E76" w:rsidRDefault="00AC4E76" w:rsidP="00AC4E76">
      <w:r>
        <w:t xml:space="preserve">        "audits[lcp-breakdown-insight].details.items[0].items[1].label"</w:t>
      </w:r>
    </w:p>
    <w:p w14:paraId="17CEE1AD" w14:textId="77777777" w:rsidR="00AC4E76" w:rsidRDefault="00AC4E76" w:rsidP="00AC4E76">
      <w:r>
        <w:t xml:space="preserve">      ],</w:t>
      </w:r>
    </w:p>
    <w:p w14:paraId="76B45EF8" w14:textId="77777777" w:rsidR="00AC4E76" w:rsidRDefault="00AC4E76" w:rsidP="00AC4E76">
      <w:r>
        <w:t xml:space="preserve">      "node_modules/@paulirish/trace_engine/models/trace/insights/LCPDiscovery.js | title": [</w:t>
      </w:r>
    </w:p>
    <w:p w14:paraId="00AC47FC" w14:textId="77777777" w:rsidR="00AC4E76" w:rsidRDefault="00AC4E76" w:rsidP="00AC4E76">
      <w:r>
        <w:t xml:space="preserve">        "audits[lcp-discovery-insight].title"</w:t>
      </w:r>
    </w:p>
    <w:p w14:paraId="6C5233A2" w14:textId="77777777" w:rsidR="00AC4E76" w:rsidRDefault="00AC4E76" w:rsidP="00AC4E76">
      <w:r>
        <w:t xml:space="preserve">      ],</w:t>
      </w:r>
    </w:p>
    <w:p w14:paraId="2893CAAF" w14:textId="77777777" w:rsidR="00AC4E76" w:rsidRDefault="00AC4E76" w:rsidP="00AC4E76">
      <w:r>
        <w:t xml:space="preserve">      "node_modules/@paulirish/trace_engine/models/trace/insights/LCPDiscovery.js | description": [</w:t>
      </w:r>
    </w:p>
    <w:p w14:paraId="48D3721E" w14:textId="77777777" w:rsidR="00AC4E76" w:rsidRDefault="00AC4E76" w:rsidP="00AC4E76">
      <w:r>
        <w:t xml:space="preserve">        "audits[lcp-discovery-insight].description"</w:t>
      </w:r>
    </w:p>
    <w:p w14:paraId="72CDBADE" w14:textId="77777777" w:rsidR="00AC4E76" w:rsidRDefault="00AC4E76" w:rsidP="00AC4E76">
      <w:r>
        <w:t xml:space="preserve">      ],</w:t>
      </w:r>
    </w:p>
    <w:p w14:paraId="5986CBE9" w14:textId="77777777" w:rsidR="00AC4E76" w:rsidRDefault="00AC4E76" w:rsidP="00AC4E76">
      <w:r>
        <w:lastRenderedPageBreak/>
        <w:t xml:space="preserve">      "node_modules/@paulirish/trace_engine/models/trace/insights/LegacyJavaScript.js | title": [</w:t>
      </w:r>
    </w:p>
    <w:p w14:paraId="23498DD3" w14:textId="77777777" w:rsidR="00AC4E76" w:rsidRDefault="00AC4E76" w:rsidP="00AC4E76">
      <w:r>
        <w:t xml:space="preserve">        "audits[legacy-javascript-insight].title"</w:t>
      </w:r>
    </w:p>
    <w:p w14:paraId="57D2ABDF" w14:textId="77777777" w:rsidR="00AC4E76" w:rsidRDefault="00AC4E76" w:rsidP="00AC4E76">
      <w:r>
        <w:t xml:space="preserve">      ],</w:t>
      </w:r>
    </w:p>
    <w:p w14:paraId="48186A25" w14:textId="77777777" w:rsidR="00AC4E76" w:rsidRDefault="00AC4E76" w:rsidP="00AC4E76">
      <w:r>
        <w:t xml:space="preserve">      "node_modules/@paulirish/trace_engine/models/trace/insights/LegacyJavaScript.js | description": [</w:t>
      </w:r>
    </w:p>
    <w:p w14:paraId="6BACE900" w14:textId="77777777" w:rsidR="00AC4E76" w:rsidRDefault="00AC4E76" w:rsidP="00AC4E76">
      <w:r>
        <w:t xml:space="preserve">        "audits[legacy-javascript-insight].description"</w:t>
      </w:r>
    </w:p>
    <w:p w14:paraId="6373A3DA" w14:textId="77777777" w:rsidR="00AC4E76" w:rsidRDefault="00AC4E76" w:rsidP="00AC4E76">
      <w:r>
        <w:t xml:space="preserve">      ],</w:t>
      </w:r>
    </w:p>
    <w:p w14:paraId="6661CFF7" w14:textId="77777777" w:rsidR="00AC4E76" w:rsidRDefault="00AC4E76" w:rsidP="00AC4E76">
      <w:r>
        <w:t xml:space="preserve">      "node_modules/@paulirish/trace_engine/models/trace/insights/LegacyJavaScript.js | columnWastedBytes": [</w:t>
      </w:r>
    </w:p>
    <w:p w14:paraId="5174148A" w14:textId="77777777" w:rsidR="00AC4E76" w:rsidRDefault="00AC4E76" w:rsidP="00AC4E76">
      <w:r>
        <w:t xml:space="preserve">        "audits[legacy-javascript-insight].details.headings[2].label"</w:t>
      </w:r>
    </w:p>
    <w:p w14:paraId="6D44DBDB" w14:textId="77777777" w:rsidR="00AC4E76" w:rsidRDefault="00AC4E76" w:rsidP="00AC4E76">
      <w:r>
        <w:t xml:space="preserve">      ],</w:t>
      </w:r>
    </w:p>
    <w:p w14:paraId="05B345B7" w14:textId="77777777" w:rsidR="00AC4E76" w:rsidRDefault="00AC4E76" w:rsidP="00AC4E76">
      <w:r>
        <w:t xml:space="preserve">      "node_modules/@paulirish/trace_engine/models/trace/insights/ModernHTTP.js | title": [</w:t>
      </w:r>
    </w:p>
    <w:p w14:paraId="49863959" w14:textId="77777777" w:rsidR="00AC4E76" w:rsidRDefault="00AC4E76" w:rsidP="00AC4E76">
      <w:r>
        <w:t xml:space="preserve">        "audits[modern-http-insight].title"</w:t>
      </w:r>
    </w:p>
    <w:p w14:paraId="3D52EA31" w14:textId="77777777" w:rsidR="00AC4E76" w:rsidRDefault="00AC4E76" w:rsidP="00AC4E76">
      <w:r>
        <w:t xml:space="preserve">      ],</w:t>
      </w:r>
    </w:p>
    <w:p w14:paraId="30EF31FE" w14:textId="77777777" w:rsidR="00AC4E76" w:rsidRDefault="00AC4E76" w:rsidP="00AC4E76">
      <w:r>
        <w:t xml:space="preserve">      "node_modules/@paulirish/trace_engine/models/trace/insights/ModernHTTP.js | description": [</w:t>
      </w:r>
    </w:p>
    <w:p w14:paraId="635DAF18" w14:textId="77777777" w:rsidR="00AC4E76" w:rsidRDefault="00AC4E76" w:rsidP="00AC4E76">
      <w:r>
        <w:t xml:space="preserve">        "audits[modern-http-insight].description"</w:t>
      </w:r>
    </w:p>
    <w:p w14:paraId="1C13130C" w14:textId="77777777" w:rsidR="00AC4E76" w:rsidRDefault="00AC4E76" w:rsidP="00AC4E76">
      <w:r>
        <w:t xml:space="preserve">      ],</w:t>
      </w:r>
    </w:p>
    <w:p w14:paraId="22CE7958" w14:textId="77777777" w:rsidR="00AC4E76" w:rsidRDefault="00AC4E76" w:rsidP="00AC4E76">
      <w:r>
        <w:t xml:space="preserve">      "node_modules/@paulirish/trace_engine/models/trace/insights/ModernHTTP.js | protocol": [</w:t>
      </w:r>
    </w:p>
    <w:p w14:paraId="6611F178" w14:textId="77777777" w:rsidR="00AC4E76" w:rsidRDefault="00AC4E76" w:rsidP="00AC4E76">
      <w:r>
        <w:t xml:space="preserve">        "audits[modern-http-insight].details.headings[1].label"</w:t>
      </w:r>
    </w:p>
    <w:p w14:paraId="596973E4" w14:textId="77777777" w:rsidR="00AC4E76" w:rsidRDefault="00AC4E76" w:rsidP="00AC4E76">
      <w:r>
        <w:t xml:space="preserve">      ],</w:t>
      </w:r>
    </w:p>
    <w:p w14:paraId="3D8FCFDD" w14:textId="77777777" w:rsidR="00AC4E76" w:rsidRDefault="00AC4E76" w:rsidP="00AC4E76">
      <w:r>
        <w:t xml:space="preserve">      "node_modules/@paulirish/trace_engine/models/trace/insights/NetworkDependencyTree.js | title": [</w:t>
      </w:r>
    </w:p>
    <w:p w14:paraId="5126298D" w14:textId="77777777" w:rsidR="00AC4E76" w:rsidRDefault="00AC4E76" w:rsidP="00AC4E76">
      <w:r>
        <w:t xml:space="preserve">        "audits[network-dependency-tree-insight].title"</w:t>
      </w:r>
    </w:p>
    <w:p w14:paraId="4014DF03" w14:textId="77777777" w:rsidR="00AC4E76" w:rsidRDefault="00AC4E76" w:rsidP="00AC4E76">
      <w:r>
        <w:t xml:space="preserve">      ],</w:t>
      </w:r>
    </w:p>
    <w:p w14:paraId="7BBC594B" w14:textId="77777777" w:rsidR="00AC4E76" w:rsidRDefault="00AC4E76" w:rsidP="00AC4E76">
      <w:r>
        <w:t xml:space="preserve">      "node_modules/@paulirish/trace_engine/models/trace/insights/NetworkDependencyTree.js | description": [</w:t>
      </w:r>
    </w:p>
    <w:p w14:paraId="03BA7EF9" w14:textId="77777777" w:rsidR="00AC4E76" w:rsidRDefault="00AC4E76" w:rsidP="00AC4E76">
      <w:r>
        <w:t xml:space="preserve">        "audits[network-dependency-tree-insight].description"</w:t>
      </w:r>
    </w:p>
    <w:p w14:paraId="24A5B927" w14:textId="77777777" w:rsidR="00AC4E76" w:rsidRDefault="00AC4E76" w:rsidP="00AC4E76">
      <w:r>
        <w:t xml:space="preserve">      ],</w:t>
      </w:r>
    </w:p>
    <w:p w14:paraId="04BCC478" w14:textId="77777777" w:rsidR="00AC4E76" w:rsidRDefault="00AC4E76" w:rsidP="00AC4E76">
      <w:r>
        <w:t xml:space="preserve">      "node_modules/@paulirish/trace_engine/models/trace/insights/NetworkDependencyTree.js | preconnectOriginsTableTitle": [</w:t>
      </w:r>
    </w:p>
    <w:p w14:paraId="58C9E504" w14:textId="77777777" w:rsidR="00AC4E76" w:rsidRDefault="00AC4E76" w:rsidP="00AC4E76">
      <w:r>
        <w:t xml:space="preserve">        "audits[network-dependency-tree-insight].details.items[1].title"</w:t>
      </w:r>
    </w:p>
    <w:p w14:paraId="5463B7D9" w14:textId="77777777" w:rsidR="00AC4E76" w:rsidRDefault="00AC4E76" w:rsidP="00AC4E76">
      <w:r>
        <w:t xml:space="preserve">      ],</w:t>
      </w:r>
    </w:p>
    <w:p w14:paraId="1090E12B" w14:textId="77777777" w:rsidR="00AC4E76" w:rsidRDefault="00AC4E76" w:rsidP="00AC4E76">
      <w:r>
        <w:t xml:space="preserve">      "node_modules/@paulirish/trace_engine/models/trace/insights/NetworkDependencyTree.js | preconnectOriginsTableDescription": [</w:t>
      </w:r>
    </w:p>
    <w:p w14:paraId="211AE03A" w14:textId="77777777" w:rsidR="00AC4E76" w:rsidRDefault="00AC4E76" w:rsidP="00AC4E76">
      <w:r>
        <w:lastRenderedPageBreak/>
        <w:t xml:space="preserve">        "audits[network-dependency-tree-insight].details.items[1].description"</w:t>
      </w:r>
    </w:p>
    <w:p w14:paraId="1F18CDFD" w14:textId="77777777" w:rsidR="00AC4E76" w:rsidRDefault="00AC4E76" w:rsidP="00AC4E76">
      <w:r>
        <w:t xml:space="preserve">      ],</w:t>
      </w:r>
    </w:p>
    <w:p w14:paraId="15A3303D" w14:textId="77777777" w:rsidR="00AC4E76" w:rsidRDefault="00AC4E76" w:rsidP="00AC4E76">
      <w:r>
        <w:t xml:space="preserve">      "node_modules/@paulirish/trace_engine/models/trace/insights/NetworkDependencyTree.js | columnOrigin": [</w:t>
      </w:r>
    </w:p>
    <w:p w14:paraId="307E5905" w14:textId="77777777" w:rsidR="00AC4E76" w:rsidRDefault="00AC4E76" w:rsidP="00AC4E76">
      <w:r>
        <w:t xml:space="preserve">        "audits[network-dependency-tree-insight].details.items[1].value.headings[0].label"</w:t>
      </w:r>
    </w:p>
    <w:p w14:paraId="7A29EBE1" w14:textId="77777777" w:rsidR="00AC4E76" w:rsidRDefault="00AC4E76" w:rsidP="00AC4E76">
      <w:r>
        <w:t xml:space="preserve">      ],</w:t>
      </w:r>
    </w:p>
    <w:p w14:paraId="354B197D" w14:textId="77777777" w:rsidR="00AC4E76" w:rsidRDefault="00AC4E76" w:rsidP="00AC4E76">
      <w:r>
        <w:t xml:space="preserve">      "node_modules/@paulirish/trace_engine/models/trace/insights/NetworkDependencyTree.js | columnSource": [</w:t>
      </w:r>
    </w:p>
    <w:p w14:paraId="1D1DA8E7" w14:textId="77777777" w:rsidR="00AC4E76" w:rsidRDefault="00AC4E76" w:rsidP="00AC4E76">
      <w:r>
        <w:t xml:space="preserve">        "audits[network-dependency-tree-insight].details.items[1].value.headings[1].label"</w:t>
      </w:r>
    </w:p>
    <w:p w14:paraId="15E56D41" w14:textId="77777777" w:rsidR="00AC4E76" w:rsidRDefault="00AC4E76" w:rsidP="00AC4E76">
      <w:r>
        <w:t xml:space="preserve">      ],</w:t>
      </w:r>
    </w:p>
    <w:p w14:paraId="1D9D0718" w14:textId="77777777" w:rsidR="00AC4E76" w:rsidRDefault="00AC4E76" w:rsidP="00AC4E76">
      <w:r>
        <w:t xml:space="preserve">      "node_modules/@paulirish/trace_engine/models/trace/insights/NetworkDependencyTree.js | estSavingTableTitle": [</w:t>
      </w:r>
    </w:p>
    <w:p w14:paraId="2C25EB34" w14:textId="77777777" w:rsidR="00AC4E76" w:rsidRDefault="00AC4E76" w:rsidP="00AC4E76">
      <w:r>
        <w:t xml:space="preserve">        "audits[network-dependency-tree-insight].details.items[2].title"</w:t>
      </w:r>
    </w:p>
    <w:p w14:paraId="45BCE84E" w14:textId="77777777" w:rsidR="00AC4E76" w:rsidRDefault="00AC4E76" w:rsidP="00AC4E76">
      <w:r>
        <w:t xml:space="preserve">      ],</w:t>
      </w:r>
    </w:p>
    <w:p w14:paraId="7B28DDEF" w14:textId="77777777" w:rsidR="00AC4E76" w:rsidRDefault="00AC4E76" w:rsidP="00AC4E76">
      <w:r>
        <w:t xml:space="preserve">      "node_modules/@paulirish/trace_engine/models/trace/insights/NetworkDependencyTree.js | estSavingTableDescription": [</w:t>
      </w:r>
    </w:p>
    <w:p w14:paraId="69D725B7" w14:textId="77777777" w:rsidR="00AC4E76" w:rsidRDefault="00AC4E76" w:rsidP="00AC4E76">
      <w:r>
        <w:t xml:space="preserve">        "audits[network-dependency-tree-insight].details.items[2].description"</w:t>
      </w:r>
    </w:p>
    <w:p w14:paraId="7DCEBC1D" w14:textId="77777777" w:rsidR="00AC4E76" w:rsidRDefault="00AC4E76" w:rsidP="00AC4E76">
      <w:r>
        <w:t xml:space="preserve">      ],</w:t>
      </w:r>
    </w:p>
    <w:p w14:paraId="7F138E2E" w14:textId="77777777" w:rsidR="00AC4E76" w:rsidRDefault="00AC4E76" w:rsidP="00AC4E76">
      <w:r>
        <w:t xml:space="preserve">      "node_modules/@paulirish/trace_engine/models/trace/insights/NetworkDependencyTree.js | noPreconnectCandidates": [</w:t>
      </w:r>
    </w:p>
    <w:p w14:paraId="2C427F69" w14:textId="77777777" w:rsidR="00AC4E76" w:rsidRDefault="00AC4E76" w:rsidP="00AC4E76">
      <w:r>
        <w:t xml:space="preserve">        "audits[network-dependency-tree-insight].details.items[2].value.value"</w:t>
      </w:r>
    </w:p>
    <w:p w14:paraId="0E1EAD00" w14:textId="77777777" w:rsidR="00AC4E76" w:rsidRDefault="00AC4E76" w:rsidP="00AC4E76">
      <w:r>
        <w:t xml:space="preserve">      ],</w:t>
      </w:r>
    </w:p>
    <w:p w14:paraId="49DF81E9" w14:textId="77777777" w:rsidR="00AC4E76" w:rsidRDefault="00AC4E76" w:rsidP="00AC4E76">
      <w:r>
        <w:t xml:space="preserve">      "node_modules/@paulirish/trace_engine/models/trace/insights/RenderBlocking.js | title": [</w:t>
      </w:r>
    </w:p>
    <w:p w14:paraId="1E87A83B" w14:textId="77777777" w:rsidR="00AC4E76" w:rsidRDefault="00AC4E76" w:rsidP="00AC4E76">
      <w:r>
        <w:t xml:space="preserve">        "audits[render-blocking-insight].title"</w:t>
      </w:r>
    </w:p>
    <w:p w14:paraId="554D9814" w14:textId="77777777" w:rsidR="00AC4E76" w:rsidRDefault="00AC4E76" w:rsidP="00AC4E76">
      <w:r>
        <w:t xml:space="preserve">      ],</w:t>
      </w:r>
    </w:p>
    <w:p w14:paraId="1CD01D65" w14:textId="77777777" w:rsidR="00AC4E76" w:rsidRDefault="00AC4E76" w:rsidP="00AC4E76">
      <w:r>
        <w:t xml:space="preserve">      "node_modules/@paulirish/trace_engine/models/trace/insights/RenderBlocking.js | description": [</w:t>
      </w:r>
    </w:p>
    <w:p w14:paraId="77047545" w14:textId="77777777" w:rsidR="00AC4E76" w:rsidRDefault="00AC4E76" w:rsidP="00AC4E76">
      <w:r>
        <w:t xml:space="preserve">        "audits[render-blocking-insight].description"</w:t>
      </w:r>
    </w:p>
    <w:p w14:paraId="0113C025" w14:textId="77777777" w:rsidR="00AC4E76" w:rsidRDefault="00AC4E76" w:rsidP="00AC4E76">
      <w:r>
        <w:t xml:space="preserve">      ],</w:t>
      </w:r>
    </w:p>
    <w:p w14:paraId="6DBF0A74" w14:textId="77777777" w:rsidR="00AC4E76" w:rsidRDefault="00AC4E76" w:rsidP="00AC4E76">
      <w:r>
        <w:t xml:space="preserve">      "core/lib/i18n/i18n.js | displayValueMsSavings": [</w:t>
      </w:r>
    </w:p>
    <w:p w14:paraId="5500FB21" w14:textId="77777777" w:rsidR="00AC4E76" w:rsidRDefault="00AC4E76" w:rsidP="00AC4E76">
      <w:r>
        <w:t xml:space="preserve">        {</w:t>
      </w:r>
    </w:p>
    <w:p w14:paraId="21AEF117" w14:textId="77777777" w:rsidR="00AC4E76" w:rsidRDefault="00AC4E76" w:rsidP="00AC4E76">
      <w:r>
        <w:t xml:space="preserve">          "values": {</w:t>
      </w:r>
    </w:p>
    <w:p w14:paraId="4F63B980" w14:textId="77777777" w:rsidR="00AC4E76" w:rsidRDefault="00AC4E76" w:rsidP="00AC4E76">
      <w:r>
        <w:t xml:space="preserve">            "wastedMs": 300</w:t>
      </w:r>
    </w:p>
    <w:p w14:paraId="3FD03B8B" w14:textId="77777777" w:rsidR="00AC4E76" w:rsidRDefault="00AC4E76" w:rsidP="00AC4E76">
      <w:r>
        <w:t xml:space="preserve">          },</w:t>
      </w:r>
    </w:p>
    <w:p w14:paraId="32890762" w14:textId="77777777" w:rsidR="00AC4E76" w:rsidRDefault="00AC4E76" w:rsidP="00AC4E76">
      <w:r>
        <w:lastRenderedPageBreak/>
        <w:t xml:space="preserve">          "path": "audits[render-blocking-insight].displayValue"</w:t>
      </w:r>
    </w:p>
    <w:p w14:paraId="4DED03CE" w14:textId="77777777" w:rsidR="00AC4E76" w:rsidRDefault="00AC4E76" w:rsidP="00AC4E76">
      <w:r>
        <w:t xml:space="preserve">        }</w:t>
      </w:r>
    </w:p>
    <w:p w14:paraId="18B7E170" w14:textId="77777777" w:rsidR="00AC4E76" w:rsidRDefault="00AC4E76" w:rsidP="00AC4E76">
      <w:r>
        <w:t xml:space="preserve">      ],</w:t>
      </w:r>
    </w:p>
    <w:p w14:paraId="615032DE" w14:textId="77777777" w:rsidR="00AC4E76" w:rsidRDefault="00AC4E76" w:rsidP="00AC4E76">
      <w:r>
        <w:t xml:space="preserve">      "node_modules/@paulirish/trace_engine/models/trace/insights/ThirdParties.js | title": [</w:t>
      </w:r>
    </w:p>
    <w:p w14:paraId="5CBC5CCB" w14:textId="77777777" w:rsidR="00AC4E76" w:rsidRDefault="00AC4E76" w:rsidP="00AC4E76">
      <w:r>
        <w:t xml:space="preserve">        "audits[third-parties-insight].title"</w:t>
      </w:r>
    </w:p>
    <w:p w14:paraId="4140B209" w14:textId="77777777" w:rsidR="00AC4E76" w:rsidRDefault="00AC4E76" w:rsidP="00AC4E76">
      <w:r>
        <w:t xml:space="preserve">      ],</w:t>
      </w:r>
    </w:p>
    <w:p w14:paraId="69FAD863" w14:textId="77777777" w:rsidR="00AC4E76" w:rsidRDefault="00AC4E76" w:rsidP="00AC4E76">
      <w:r>
        <w:t xml:space="preserve">      "node_modules/@paulirish/trace_engine/models/trace/insights/ThirdParties.js | description": [</w:t>
      </w:r>
    </w:p>
    <w:p w14:paraId="574C34FD" w14:textId="77777777" w:rsidR="00AC4E76" w:rsidRDefault="00AC4E76" w:rsidP="00AC4E76">
      <w:r>
        <w:t xml:space="preserve">        "audits[third-parties-insight].description"</w:t>
      </w:r>
    </w:p>
    <w:p w14:paraId="2199C4C0" w14:textId="77777777" w:rsidR="00AC4E76" w:rsidRDefault="00AC4E76" w:rsidP="00AC4E76">
      <w:r>
        <w:t xml:space="preserve">      ],</w:t>
      </w:r>
    </w:p>
    <w:p w14:paraId="231DB060" w14:textId="77777777" w:rsidR="00AC4E76" w:rsidRDefault="00AC4E76" w:rsidP="00AC4E76">
      <w:r>
        <w:t xml:space="preserve">      "node_modules/@paulirish/trace_engine/models/trace/insights/ThirdParties.js | columnThirdParty": [</w:t>
      </w:r>
    </w:p>
    <w:p w14:paraId="4504164F" w14:textId="77777777" w:rsidR="00AC4E76" w:rsidRDefault="00AC4E76" w:rsidP="00AC4E76">
      <w:r>
        <w:t xml:space="preserve">        "audits[third-parties-insight].details.headings[0].label"</w:t>
      </w:r>
    </w:p>
    <w:p w14:paraId="48D8C0D2" w14:textId="77777777" w:rsidR="00AC4E76" w:rsidRDefault="00AC4E76" w:rsidP="00AC4E76">
      <w:r>
        <w:t xml:space="preserve">      ],</w:t>
      </w:r>
    </w:p>
    <w:p w14:paraId="3E6A1640" w14:textId="77777777" w:rsidR="00AC4E76" w:rsidRDefault="00AC4E76" w:rsidP="00AC4E76">
      <w:r>
        <w:t xml:space="preserve">      "node_modules/@paulirish/trace_engine/models/trace/insights/ThirdParties.js | columnTransferSize": [</w:t>
      </w:r>
    </w:p>
    <w:p w14:paraId="06E4668D" w14:textId="77777777" w:rsidR="00AC4E76" w:rsidRDefault="00AC4E76" w:rsidP="00AC4E76">
      <w:r>
        <w:t xml:space="preserve">        "audits[third-parties-insight].details.headings[1].label"</w:t>
      </w:r>
    </w:p>
    <w:p w14:paraId="033EE5C6" w14:textId="77777777" w:rsidR="00AC4E76" w:rsidRDefault="00AC4E76" w:rsidP="00AC4E76">
      <w:r>
        <w:t xml:space="preserve">      ],</w:t>
      </w:r>
    </w:p>
    <w:p w14:paraId="1F019966" w14:textId="77777777" w:rsidR="00AC4E76" w:rsidRDefault="00AC4E76" w:rsidP="00AC4E76">
      <w:r>
        <w:t xml:space="preserve">      "node_modules/@paulirish/trace_engine/models/trace/insights/ThirdParties.js | columnMainThreadTime": [</w:t>
      </w:r>
    </w:p>
    <w:p w14:paraId="1B66A7F0" w14:textId="77777777" w:rsidR="00AC4E76" w:rsidRDefault="00AC4E76" w:rsidP="00AC4E76">
      <w:r>
        <w:t xml:space="preserve">        "audits[third-parties-insight].details.headings[2].label"</w:t>
      </w:r>
    </w:p>
    <w:p w14:paraId="4C45706A" w14:textId="77777777" w:rsidR="00AC4E76" w:rsidRDefault="00AC4E76" w:rsidP="00AC4E76">
      <w:r>
        <w:t xml:space="preserve">      ],</w:t>
      </w:r>
    </w:p>
    <w:p w14:paraId="1EF65E43" w14:textId="77777777" w:rsidR="00AC4E76" w:rsidRDefault="00AC4E76" w:rsidP="00AC4E76">
      <w:r>
        <w:t xml:space="preserve">      "node_modules/@paulirish/trace_engine/models/trace/insights/Viewport.js | title": [</w:t>
      </w:r>
    </w:p>
    <w:p w14:paraId="6C8AFC51" w14:textId="77777777" w:rsidR="00AC4E76" w:rsidRDefault="00AC4E76" w:rsidP="00AC4E76">
      <w:r>
        <w:t xml:space="preserve">        "audits[viewport-insight].title"</w:t>
      </w:r>
    </w:p>
    <w:p w14:paraId="2AFE904F" w14:textId="77777777" w:rsidR="00AC4E76" w:rsidRDefault="00AC4E76" w:rsidP="00AC4E76">
      <w:r>
        <w:t xml:space="preserve">      ],</w:t>
      </w:r>
    </w:p>
    <w:p w14:paraId="02F2FB4C" w14:textId="77777777" w:rsidR="00AC4E76" w:rsidRDefault="00AC4E76" w:rsidP="00AC4E76">
      <w:r>
        <w:t xml:space="preserve">      "node_modules/@paulirish/trace_engine/models/trace/insights/Viewport.js | description": [</w:t>
      </w:r>
    </w:p>
    <w:p w14:paraId="3E9F48DC" w14:textId="77777777" w:rsidR="00AC4E76" w:rsidRDefault="00AC4E76" w:rsidP="00AC4E76">
      <w:r>
        <w:t xml:space="preserve">        "audits[viewport-insight].description"</w:t>
      </w:r>
    </w:p>
    <w:p w14:paraId="7FBAE6E1" w14:textId="77777777" w:rsidR="00AC4E76" w:rsidRDefault="00AC4E76" w:rsidP="00AC4E76">
      <w:r>
        <w:t xml:space="preserve">      ],</w:t>
      </w:r>
    </w:p>
    <w:p w14:paraId="4038371B" w14:textId="77777777" w:rsidR="00AC4E76" w:rsidRDefault="00AC4E76" w:rsidP="00AC4E76">
      <w:r>
        <w:t xml:space="preserve">      "core/config/default-config.js | performanceCategoryTitle": [</w:t>
      </w:r>
    </w:p>
    <w:p w14:paraId="47A6D9E7" w14:textId="77777777" w:rsidR="00AC4E76" w:rsidRDefault="00AC4E76" w:rsidP="00AC4E76">
      <w:r>
        <w:t xml:space="preserve">        "categories.performance.title"</w:t>
      </w:r>
    </w:p>
    <w:p w14:paraId="67025D9D" w14:textId="77777777" w:rsidR="00AC4E76" w:rsidRDefault="00AC4E76" w:rsidP="00AC4E76">
      <w:r>
        <w:t xml:space="preserve">      ],</w:t>
      </w:r>
    </w:p>
    <w:p w14:paraId="60CE430C" w14:textId="77777777" w:rsidR="00AC4E76" w:rsidRDefault="00AC4E76" w:rsidP="00AC4E76">
      <w:r>
        <w:t xml:space="preserve">      "core/config/default-config.js | a11yCategoryTitle": [</w:t>
      </w:r>
    </w:p>
    <w:p w14:paraId="63EF1C97" w14:textId="77777777" w:rsidR="00AC4E76" w:rsidRDefault="00AC4E76" w:rsidP="00AC4E76">
      <w:r>
        <w:t xml:space="preserve">        "categories.accessibility.title"</w:t>
      </w:r>
    </w:p>
    <w:p w14:paraId="6728C902" w14:textId="77777777" w:rsidR="00AC4E76" w:rsidRDefault="00AC4E76" w:rsidP="00AC4E76">
      <w:r>
        <w:lastRenderedPageBreak/>
        <w:t xml:space="preserve">      ],</w:t>
      </w:r>
    </w:p>
    <w:p w14:paraId="22B4511B" w14:textId="77777777" w:rsidR="00AC4E76" w:rsidRDefault="00AC4E76" w:rsidP="00AC4E76">
      <w:r>
        <w:t xml:space="preserve">      "core/config/default-config.js | a11yCategoryDescription": [</w:t>
      </w:r>
    </w:p>
    <w:p w14:paraId="7A984A8D" w14:textId="77777777" w:rsidR="00AC4E76" w:rsidRDefault="00AC4E76" w:rsidP="00AC4E76">
      <w:r>
        <w:t xml:space="preserve">        "categories.accessibility.description"</w:t>
      </w:r>
    </w:p>
    <w:p w14:paraId="3F7109F2" w14:textId="77777777" w:rsidR="00AC4E76" w:rsidRDefault="00AC4E76" w:rsidP="00AC4E76">
      <w:r>
        <w:t xml:space="preserve">      ],</w:t>
      </w:r>
    </w:p>
    <w:p w14:paraId="6E97532A" w14:textId="77777777" w:rsidR="00AC4E76" w:rsidRDefault="00AC4E76" w:rsidP="00AC4E76">
      <w:r>
        <w:t xml:space="preserve">      "core/config/default-config.js | a11yCategoryManualDescription": [</w:t>
      </w:r>
    </w:p>
    <w:p w14:paraId="3E5E72AF" w14:textId="77777777" w:rsidR="00AC4E76" w:rsidRDefault="00AC4E76" w:rsidP="00AC4E76">
      <w:r>
        <w:t xml:space="preserve">        "categories.accessibility.manualDescription"</w:t>
      </w:r>
    </w:p>
    <w:p w14:paraId="48628A4D" w14:textId="77777777" w:rsidR="00AC4E76" w:rsidRDefault="00AC4E76" w:rsidP="00AC4E76">
      <w:r>
        <w:t xml:space="preserve">      ],</w:t>
      </w:r>
    </w:p>
    <w:p w14:paraId="076086F0" w14:textId="77777777" w:rsidR="00AC4E76" w:rsidRDefault="00AC4E76" w:rsidP="00AC4E76">
      <w:r>
        <w:t xml:space="preserve">      "core/config/default-config.js | bestPracticesCategoryTitle": [</w:t>
      </w:r>
    </w:p>
    <w:p w14:paraId="1D256C4C" w14:textId="77777777" w:rsidR="00AC4E76" w:rsidRDefault="00AC4E76" w:rsidP="00AC4E76">
      <w:r>
        <w:t xml:space="preserve">        "categories[best-practices].title"</w:t>
      </w:r>
    </w:p>
    <w:p w14:paraId="3FB8618C" w14:textId="77777777" w:rsidR="00AC4E76" w:rsidRDefault="00AC4E76" w:rsidP="00AC4E76">
      <w:r>
        <w:t xml:space="preserve">      ],</w:t>
      </w:r>
    </w:p>
    <w:p w14:paraId="1F830BB5" w14:textId="77777777" w:rsidR="00AC4E76" w:rsidRDefault="00AC4E76" w:rsidP="00AC4E76">
      <w:r>
        <w:t xml:space="preserve">      "core/config/default-config.js | seoCategoryTitle": [</w:t>
      </w:r>
    </w:p>
    <w:p w14:paraId="0164DC0D" w14:textId="77777777" w:rsidR="00AC4E76" w:rsidRDefault="00AC4E76" w:rsidP="00AC4E76">
      <w:r>
        <w:t xml:space="preserve">        "categories.seo.title"</w:t>
      </w:r>
    </w:p>
    <w:p w14:paraId="155A822B" w14:textId="77777777" w:rsidR="00AC4E76" w:rsidRDefault="00AC4E76" w:rsidP="00AC4E76">
      <w:r>
        <w:t xml:space="preserve">      ],</w:t>
      </w:r>
    </w:p>
    <w:p w14:paraId="4C405BE0" w14:textId="77777777" w:rsidR="00AC4E76" w:rsidRDefault="00AC4E76" w:rsidP="00AC4E76">
      <w:r>
        <w:t xml:space="preserve">      "core/config/default-config.js | seoCategoryDescription": [</w:t>
      </w:r>
    </w:p>
    <w:p w14:paraId="5C1184D1" w14:textId="77777777" w:rsidR="00AC4E76" w:rsidRDefault="00AC4E76" w:rsidP="00AC4E76">
      <w:r>
        <w:t xml:space="preserve">        "categories.seo.description"</w:t>
      </w:r>
    </w:p>
    <w:p w14:paraId="27211F64" w14:textId="77777777" w:rsidR="00AC4E76" w:rsidRDefault="00AC4E76" w:rsidP="00AC4E76">
      <w:r>
        <w:t xml:space="preserve">      ],</w:t>
      </w:r>
    </w:p>
    <w:p w14:paraId="3CBE1486" w14:textId="77777777" w:rsidR="00AC4E76" w:rsidRDefault="00AC4E76" w:rsidP="00AC4E76">
      <w:r>
        <w:t xml:space="preserve">      "core/config/default-config.js | seoCategoryManualDescription": [</w:t>
      </w:r>
    </w:p>
    <w:p w14:paraId="6326204F" w14:textId="77777777" w:rsidR="00AC4E76" w:rsidRDefault="00AC4E76" w:rsidP="00AC4E76">
      <w:r>
        <w:t xml:space="preserve">        "categories.seo.manualDescription"</w:t>
      </w:r>
    </w:p>
    <w:p w14:paraId="48B2696A" w14:textId="77777777" w:rsidR="00AC4E76" w:rsidRDefault="00AC4E76" w:rsidP="00AC4E76">
      <w:r>
        <w:t xml:space="preserve">      ],</w:t>
      </w:r>
    </w:p>
    <w:p w14:paraId="7F82E4DD" w14:textId="77777777" w:rsidR="00AC4E76" w:rsidRDefault="00AC4E76" w:rsidP="00AC4E76">
      <w:r>
        <w:t xml:space="preserve">      "core/config/default-config.js | agenticBrowsingCategoryTitle": [</w:t>
      </w:r>
    </w:p>
    <w:p w14:paraId="5B92FEED" w14:textId="77777777" w:rsidR="00AC4E76" w:rsidRDefault="00AC4E76" w:rsidP="00AC4E76">
      <w:r>
        <w:t xml:space="preserve">        "categories[agentic-browsing].title"</w:t>
      </w:r>
    </w:p>
    <w:p w14:paraId="314AA1B1" w14:textId="77777777" w:rsidR="00AC4E76" w:rsidRDefault="00AC4E76" w:rsidP="00AC4E76">
      <w:r>
        <w:t xml:space="preserve">      ],</w:t>
      </w:r>
    </w:p>
    <w:p w14:paraId="1729C3BE" w14:textId="77777777" w:rsidR="00AC4E76" w:rsidRDefault="00AC4E76" w:rsidP="00AC4E76">
      <w:r>
        <w:t xml:space="preserve">      "core/config/default-config.js | agenticBrowsingCategoryDescription": [</w:t>
      </w:r>
    </w:p>
    <w:p w14:paraId="38470B98" w14:textId="77777777" w:rsidR="00AC4E76" w:rsidRDefault="00AC4E76" w:rsidP="00AC4E76">
      <w:r>
        <w:t xml:space="preserve">        "categories[agentic-browsing].description"</w:t>
      </w:r>
    </w:p>
    <w:p w14:paraId="18948935" w14:textId="77777777" w:rsidR="00AC4E76" w:rsidRDefault="00AC4E76" w:rsidP="00AC4E76">
      <w:r>
        <w:t xml:space="preserve">      ],</w:t>
      </w:r>
    </w:p>
    <w:p w14:paraId="15607892" w14:textId="77777777" w:rsidR="00AC4E76" w:rsidRDefault="00AC4E76" w:rsidP="00AC4E76">
      <w:r>
        <w:t xml:space="preserve">      "core/config/default-config.js | metricGroupTitle": [</w:t>
      </w:r>
    </w:p>
    <w:p w14:paraId="30FE2300" w14:textId="77777777" w:rsidR="00AC4E76" w:rsidRDefault="00AC4E76" w:rsidP="00AC4E76">
      <w:r>
        <w:t xml:space="preserve">        "categoryGroups.metrics.title"</w:t>
      </w:r>
    </w:p>
    <w:p w14:paraId="2091860D" w14:textId="77777777" w:rsidR="00AC4E76" w:rsidRDefault="00AC4E76" w:rsidP="00AC4E76">
      <w:r>
        <w:t xml:space="preserve">      ],</w:t>
      </w:r>
    </w:p>
    <w:p w14:paraId="09D06C67" w14:textId="77777777" w:rsidR="00AC4E76" w:rsidRDefault="00AC4E76" w:rsidP="00AC4E76">
      <w:r>
        <w:t xml:space="preserve">      "core/config/default-config.js | insightsGroupTitle": [</w:t>
      </w:r>
    </w:p>
    <w:p w14:paraId="1BDB706E" w14:textId="77777777" w:rsidR="00AC4E76" w:rsidRDefault="00AC4E76" w:rsidP="00AC4E76">
      <w:r>
        <w:t xml:space="preserve">        "categoryGroups.insights.title"</w:t>
      </w:r>
    </w:p>
    <w:p w14:paraId="4C74EA9A" w14:textId="77777777" w:rsidR="00AC4E76" w:rsidRDefault="00AC4E76" w:rsidP="00AC4E76">
      <w:r>
        <w:t xml:space="preserve">      ],</w:t>
      </w:r>
    </w:p>
    <w:p w14:paraId="3C58EA17" w14:textId="77777777" w:rsidR="00AC4E76" w:rsidRDefault="00AC4E76" w:rsidP="00AC4E76">
      <w:r>
        <w:lastRenderedPageBreak/>
        <w:t xml:space="preserve">      "core/config/default-config.js | insightsGroupDescription": [</w:t>
      </w:r>
    </w:p>
    <w:p w14:paraId="3A194D85" w14:textId="77777777" w:rsidR="00AC4E76" w:rsidRDefault="00AC4E76" w:rsidP="00AC4E76">
      <w:r>
        <w:t xml:space="preserve">        "categoryGroups.insights.description"</w:t>
      </w:r>
    </w:p>
    <w:p w14:paraId="77BFC6FF" w14:textId="77777777" w:rsidR="00AC4E76" w:rsidRDefault="00AC4E76" w:rsidP="00AC4E76">
      <w:r>
        <w:t xml:space="preserve">      ],</w:t>
      </w:r>
    </w:p>
    <w:p w14:paraId="1342231E" w14:textId="77777777" w:rsidR="00AC4E76" w:rsidRDefault="00AC4E76" w:rsidP="00AC4E76">
      <w:r>
        <w:t xml:space="preserve">      "core/config/default-config.js | diagnosticsGroupTitle": [</w:t>
      </w:r>
    </w:p>
    <w:p w14:paraId="6B4A00C0" w14:textId="77777777" w:rsidR="00AC4E76" w:rsidRDefault="00AC4E76" w:rsidP="00AC4E76">
      <w:r>
        <w:t xml:space="preserve">        "categoryGroups.diagnostics.title"</w:t>
      </w:r>
    </w:p>
    <w:p w14:paraId="110BB133" w14:textId="77777777" w:rsidR="00AC4E76" w:rsidRDefault="00AC4E76" w:rsidP="00AC4E76">
      <w:r>
        <w:t xml:space="preserve">      ],</w:t>
      </w:r>
    </w:p>
    <w:p w14:paraId="0899B74A" w14:textId="77777777" w:rsidR="00AC4E76" w:rsidRDefault="00AC4E76" w:rsidP="00AC4E76">
      <w:r>
        <w:t xml:space="preserve">      "core/config/default-config.js | diagnosticsGroupDescription": [</w:t>
      </w:r>
    </w:p>
    <w:p w14:paraId="0C19497C" w14:textId="77777777" w:rsidR="00AC4E76" w:rsidRDefault="00AC4E76" w:rsidP="00AC4E76">
      <w:r>
        <w:t xml:space="preserve">        "categoryGroups.diagnostics.description"</w:t>
      </w:r>
    </w:p>
    <w:p w14:paraId="4124C4FB" w14:textId="77777777" w:rsidR="00AC4E76" w:rsidRDefault="00AC4E76" w:rsidP="00AC4E76">
      <w:r>
        <w:t xml:space="preserve">      ],</w:t>
      </w:r>
    </w:p>
    <w:p w14:paraId="3AA5AE18" w14:textId="77777777" w:rsidR="00AC4E76" w:rsidRDefault="00AC4E76" w:rsidP="00AC4E76">
      <w:r>
        <w:t xml:space="preserve">      "core/config/default-config.js | a11yBestPracticesGroupTitle": [</w:t>
      </w:r>
    </w:p>
    <w:p w14:paraId="0114B18E" w14:textId="77777777" w:rsidR="00AC4E76" w:rsidRDefault="00AC4E76" w:rsidP="00AC4E76">
      <w:r>
        <w:t xml:space="preserve">        "categoryGroups[a11y-best-practices].title"</w:t>
      </w:r>
    </w:p>
    <w:p w14:paraId="11EC381B" w14:textId="77777777" w:rsidR="00AC4E76" w:rsidRDefault="00AC4E76" w:rsidP="00AC4E76">
      <w:r>
        <w:t xml:space="preserve">      ],</w:t>
      </w:r>
    </w:p>
    <w:p w14:paraId="2E311B09" w14:textId="77777777" w:rsidR="00AC4E76" w:rsidRDefault="00AC4E76" w:rsidP="00AC4E76">
      <w:r>
        <w:t xml:space="preserve">      "core/config/default-config.js | a11yBestPracticesGroupDescription": [</w:t>
      </w:r>
    </w:p>
    <w:p w14:paraId="2CE6E23A" w14:textId="77777777" w:rsidR="00AC4E76" w:rsidRDefault="00AC4E76" w:rsidP="00AC4E76">
      <w:r>
        <w:t xml:space="preserve">        "categoryGroups[a11y-best-practices].description"</w:t>
      </w:r>
    </w:p>
    <w:p w14:paraId="3081A4E0" w14:textId="77777777" w:rsidR="00AC4E76" w:rsidRDefault="00AC4E76" w:rsidP="00AC4E76">
      <w:r>
        <w:t xml:space="preserve">      ],</w:t>
      </w:r>
    </w:p>
    <w:p w14:paraId="789EE061" w14:textId="77777777" w:rsidR="00AC4E76" w:rsidRDefault="00AC4E76" w:rsidP="00AC4E76">
      <w:r>
        <w:t xml:space="preserve">      "core/config/default-config.js | a11yColorContrastGroupTitle": [</w:t>
      </w:r>
    </w:p>
    <w:p w14:paraId="0212D7E0" w14:textId="77777777" w:rsidR="00AC4E76" w:rsidRDefault="00AC4E76" w:rsidP="00AC4E76">
      <w:r>
        <w:t xml:space="preserve">        "categoryGroups[a11y-color-contrast].title"</w:t>
      </w:r>
    </w:p>
    <w:p w14:paraId="27F0542A" w14:textId="77777777" w:rsidR="00AC4E76" w:rsidRDefault="00AC4E76" w:rsidP="00AC4E76">
      <w:r>
        <w:t xml:space="preserve">      ],</w:t>
      </w:r>
    </w:p>
    <w:p w14:paraId="49D9940B" w14:textId="77777777" w:rsidR="00AC4E76" w:rsidRDefault="00AC4E76" w:rsidP="00AC4E76">
      <w:r>
        <w:t xml:space="preserve">      "core/config/default-config.js | a11yColorContrastGroupDescription": [</w:t>
      </w:r>
    </w:p>
    <w:p w14:paraId="3B115119" w14:textId="77777777" w:rsidR="00AC4E76" w:rsidRDefault="00AC4E76" w:rsidP="00AC4E76">
      <w:r>
        <w:t xml:space="preserve">        "categoryGroups[a11y-color-contrast].description"</w:t>
      </w:r>
    </w:p>
    <w:p w14:paraId="22610387" w14:textId="77777777" w:rsidR="00AC4E76" w:rsidRDefault="00AC4E76" w:rsidP="00AC4E76">
      <w:r>
        <w:t xml:space="preserve">      ],</w:t>
      </w:r>
    </w:p>
    <w:p w14:paraId="7ED1048B" w14:textId="77777777" w:rsidR="00AC4E76" w:rsidRDefault="00AC4E76" w:rsidP="00AC4E76">
      <w:r>
        <w:t xml:space="preserve">      "core/config/default-config.js | a11yNamesLabelsGroupTitle": [</w:t>
      </w:r>
    </w:p>
    <w:p w14:paraId="33A832AC" w14:textId="77777777" w:rsidR="00AC4E76" w:rsidRDefault="00AC4E76" w:rsidP="00AC4E76">
      <w:r>
        <w:t xml:space="preserve">        "categoryGroups[a11y-names-labels].title"</w:t>
      </w:r>
    </w:p>
    <w:p w14:paraId="56ACB2CB" w14:textId="77777777" w:rsidR="00AC4E76" w:rsidRDefault="00AC4E76" w:rsidP="00AC4E76">
      <w:r>
        <w:t xml:space="preserve">      ],</w:t>
      </w:r>
    </w:p>
    <w:p w14:paraId="3A540C6F" w14:textId="77777777" w:rsidR="00AC4E76" w:rsidRDefault="00AC4E76" w:rsidP="00AC4E76">
      <w:r>
        <w:t xml:space="preserve">      "core/config/default-config.js | a11yNamesLabelsGroupDescription": [</w:t>
      </w:r>
    </w:p>
    <w:p w14:paraId="456DCD60" w14:textId="77777777" w:rsidR="00AC4E76" w:rsidRDefault="00AC4E76" w:rsidP="00AC4E76">
      <w:r>
        <w:t xml:space="preserve">        "categoryGroups[a11y-names-labels].description"</w:t>
      </w:r>
    </w:p>
    <w:p w14:paraId="206CA78E" w14:textId="77777777" w:rsidR="00AC4E76" w:rsidRDefault="00AC4E76" w:rsidP="00AC4E76">
      <w:r>
        <w:t xml:space="preserve">      ],</w:t>
      </w:r>
    </w:p>
    <w:p w14:paraId="0364B799" w14:textId="77777777" w:rsidR="00AC4E76" w:rsidRDefault="00AC4E76" w:rsidP="00AC4E76">
      <w:r>
        <w:t xml:space="preserve">      "core/config/default-config.js | a11yNavigationGroupTitle": [</w:t>
      </w:r>
    </w:p>
    <w:p w14:paraId="49E42739" w14:textId="77777777" w:rsidR="00AC4E76" w:rsidRDefault="00AC4E76" w:rsidP="00AC4E76">
      <w:r>
        <w:t xml:space="preserve">        "categoryGroups[a11y-navigation].title"</w:t>
      </w:r>
    </w:p>
    <w:p w14:paraId="50C189DA" w14:textId="77777777" w:rsidR="00AC4E76" w:rsidRDefault="00AC4E76" w:rsidP="00AC4E76">
      <w:r>
        <w:t xml:space="preserve">      ],</w:t>
      </w:r>
    </w:p>
    <w:p w14:paraId="2BD2495D" w14:textId="77777777" w:rsidR="00AC4E76" w:rsidRDefault="00AC4E76" w:rsidP="00AC4E76">
      <w:r>
        <w:t xml:space="preserve">      "core/config/default-config.js | a11yNavigationGroupDescription": [</w:t>
      </w:r>
    </w:p>
    <w:p w14:paraId="3D552E1B" w14:textId="77777777" w:rsidR="00AC4E76" w:rsidRDefault="00AC4E76" w:rsidP="00AC4E76">
      <w:r>
        <w:lastRenderedPageBreak/>
        <w:t xml:space="preserve">        "categoryGroups[a11y-navigation].description"</w:t>
      </w:r>
    </w:p>
    <w:p w14:paraId="07D699EE" w14:textId="77777777" w:rsidR="00AC4E76" w:rsidRDefault="00AC4E76" w:rsidP="00AC4E76">
      <w:r>
        <w:t xml:space="preserve">      ],</w:t>
      </w:r>
    </w:p>
    <w:p w14:paraId="4EDBE3F3" w14:textId="77777777" w:rsidR="00AC4E76" w:rsidRDefault="00AC4E76" w:rsidP="00AC4E76">
      <w:r>
        <w:t xml:space="preserve">      "core/config/default-config.js | a11yAriaGroupTitle": [</w:t>
      </w:r>
    </w:p>
    <w:p w14:paraId="64C4CCB9" w14:textId="77777777" w:rsidR="00AC4E76" w:rsidRDefault="00AC4E76" w:rsidP="00AC4E76">
      <w:r>
        <w:t xml:space="preserve">        "categoryGroups[a11y-aria].title"</w:t>
      </w:r>
    </w:p>
    <w:p w14:paraId="6CEEC12D" w14:textId="77777777" w:rsidR="00AC4E76" w:rsidRDefault="00AC4E76" w:rsidP="00AC4E76">
      <w:r>
        <w:t xml:space="preserve">      ],</w:t>
      </w:r>
    </w:p>
    <w:p w14:paraId="1E75D1BD" w14:textId="77777777" w:rsidR="00AC4E76" w:rsidRDefault="00AC4E76" w:rsidP="00AC4E76">
      <w:r>
        <w:t xml:space="preserve">      "core/config/default-config.js | a11yAriaGroupDescription": [</w:t>
      </w:r>
    </w:p>
    <w:p w14:paraId="28FBF2D7" w14:textId="77777777" w:rsidR="00AC4E76" w:rsidRDefault="00AC4E76" w:rsidP="00AC4E76">
      <w:r>
        <w:t xml:space="preserve">        "categoryGroups[a11y-aria].description"</w:t>
      </w:r>
    </w:p>
    <w:p w14:paraId="649FD7E7" w14:textId="77777777" w:rsidR="00AC4E76" w:rsidRDefault="00AC4E76" w:rsidP="00AC4E76">
      <w:r>
        <w:t xml:space="preserve">      ],</w:t>
      </w:r>
    </w:p>
    <w:p w14:paraId="632AA2CA" w14:textId="77777777" w:rsidR="00AC4E76" w:rsidRDefault="00AC4E76" w:rsidP="00AC4E76">
      <w:r>
        <w:t xml:space="preserve">      "core/config/default-config.js | a11yLanguageGroupTitle": [</w:t>
      </w:r>
    </w:p>
    <w:p w14:paraId="75B41278" w14:textId="77777777" w:rsidR="00AC4E76" w:rsidRDefault="00AC4E76" w:rsidP="00AC4E76">
      <w:r>
        <w:t xml:space="preserve">        "categoryGroups[a11y-language].title"</w:t>
      </w:r>
    </w:p>
    <w:p w14:paraId="183585CC" w14:textId="77777777" w:rsidR="00AC4E76" w:rsidRDefault="00AC4E76" w:rsidP="00AC4E76">
      <w:r>
        <w:t xml:space="preserve">      ],</w:t>
      </w:r>
    </w:p>
    <w:p w14:paraId="585AB4DB" w14:textId="77777777" w:rsidR="00AC4E76" w:rsidRDefault="00AC4E76" w:rsidP="00AC4E76">
      <w:r>
        <w:t xml:space="preserve">      "core/config/default-config.js | a11yLanguageGroupDescription": [</w:t>
      </w:r>
    </w:p>
    <w:p w14:paraId="2AD915EB" w14:textId="77777777" w:rsidR="00AC4E76" w:rsidRDefault="00AC4E76" w:rsidP="00AC4E76">
      <w:r>
        <w:t xml:space="preserve">        "categoryGroups[a11y-language].description"</w:t>
      </w:r>
    </w:p>
    <w:p w14:paraId="652AA279" w14:textId="77777777" w:rsidR="00AC4E76" w:rsidRDefault="00AC4E76" w:rsidP="00AC4E76">
      <w:r>
        <w:t xml:space="preserve">      ],</w:t>
      </w:r>
    </w:p>
    <w:p w14:paraId="2FA7EE73" w14:textId="77777777" w:rsidR="00AC4E76" w:rsidRDefault="00AC4E76" w:rsidP="00AC4E76">
      <w:r>
        <w:t xml:space="preserve">      "core/config/default-config.js | a11yAudioVideoGroupTitle": [</w:t>
      </w:r>
    </w:p>
    <w:p w14:paraId="58737A3B" w14:textId="77777777" w:rsidR="00AC4E76" w:rsidRDefault="00AC4E76" w:rsidP="00AC4E76">
      <w:r>
        <w:t xml:space="preserve">        "categoryGroups[a11y-audio-video].title"</w:t>
      </w:r>
    </w:p>
    <w:p w14:paraId="61251C12" w14:textId="77777777" w:rsidR="00AC4E76" w:rsidRDefault="00AC4E76" w:rsidP="00AC4E76">
      <w:r>
        <w:t xml:space="preserve">      ],</w:t>
      </w:r>
    </w:p>
    <w:p w14:paraId="67B2DB4B" w14:textId="77777777" w:rsidR="00AC4E76" w:rsidRDefault="00AC4E76" w:rsidP="00AC4E76">
      <w:r>
        <w:t xml:space="preserve">      "core/config/default-config.js | a11yAudioVideoGroupDescription": [</w:t>
      </w:r>
    </w:p>
    <w:p w14:paraId="5393B6A5" w14:textId="77777777" w:rsidR="00AC4E76" w:rsidRDefault="00AC4E76" w:rsidP="00AC4E76">
      <w:r>
        <w:t xml:space="preserve">        "categoryGroups[a11y-audio-video].description"</w:t>
      </w:r>
    </w:p>
    <w:p w14:paraId="64D2AF15" w14:textId="77777777" w:rsidR="00AC4E76" w:rsidRDefault="00AC4E76" w:rsidP="00AC4E76">
      <w:r>
        <w:t xml:space="preserve">      ],</w:t>
      </w:r>
    </w:p>
    <w:p w14:paraId="01939BFD" w14:textId="77777777" w:rsidR="00AC4E76" w:rsidRDefault="00AC4E76" w:rsidP="00AC4E76">
      <w:r>
        <w:t xml:space="preserve">      "core/config/default-config.js | a11yTablesListsVideoGroupTitle": [</w:t>
      </w:r>
    </w:p>
    <w:p w14:paraId="16D3E6D8" w14:textId="77777777" w:rsidR="00AC4E76" w:rsidRDefault="00AC4E76" w:rsidP="00AC4E76">
      <w:r>
        <w:t xml:space="preserve">        "categoryGroups[a11y-tables-lists].title"</w:t>
      </w:r>
    </w:p>
    <w:p w14:paraId="5A4BAD35" w14:textId="77777777" w:rsidR="00AC4E76" w:rsidRDefault="00AC4E76" w:rsidP="00AC4E76">
      <w:r>
        <w:t xml:space="preserve">      ],</w:t>
      </w:r>
    </w:p>
    <w:p w14:paraId="2440AD33" w14:textId="77777777" w:rsidR="00AC4E76" w:rsidRDefault="00AC4E76" w:rsidP="00AC4E76">
      <w:r>
        <w:t xml:space="preserve">      "core/config/default-config.js | a11yTablesListsVideoGroupDescription": [</w:t>
      </w:r>
    </w:p>
    <w:p w14:paraId="60413EB7" w14:textId="77777777" w:rsidR="00AC4E76" w:rsidRDefault="00AC4E76" w:rsidP="00AC4E76">
      <w:r>
        <w:t xml:space="preserve">        "categoryGroups[a11y-tables-lists].description"</w:t>
      </w:r>
    </w:p>
    <w:p w14:paraId="420FCD5E" w14:textId="77777777" w:rsidR="00AC4E76" w:rsidRDefault="00AC4E76" w:rsidP="00AC4E76">
      <w:r>
        <w:t xml:space="preserve">      ],</w:t>
      </w:r>
    </w:p>
    <w:p w14:paraId="734675A6" w14:textId="77777777" w:rsidR="00AC4E76" w:rsidRDefault="00AC4E76" w:rsidP="00AC4E76">
      <w:r>
        <w:t xml:space="preserve">      "core/config/default-config.js | seoMobileGroupTitle": [</w:t>
      </w:r>
    </w:p>
    <w:p w14:paraId="711C4DB9" w14:textId="77777777" w:rsidR="00AC4E76" w:rsidRDefault="00AC4E76" w:rsidP="00AC4E76">
      <w:r>
        <w:t xml:space="preserve">        "categoryGroups[seo-mobile].title"</w:t>
      </w:r>
    </w:p>
    <w:p w14:paraId="65DEAC1D" w14:textId="77777777" w:rsidR="00AC4E76" w:rsidRDefault="00AC4E76" w:rsidP="00AC4E76">
      <w:r>
        <w:t xml:space="preserve">      ],</w:t>
      </w:r>
    </w:p>
    <w:p w14:paraId="2A7DC2C2" w14:textId="77777777" w:rsidR="00AC4E76" w:rsidRDefault="00AC4E76" w:rsidP="00AC4E76">
      <w:r>
        <w:t xml:space="preserve">      "core/config/default-config.js | seoMobileGroupDescription": [</w:t>
      </w:r>
    </w:p>
    <w:p w14:paraId="35A5475F" w14:textId="77777777" w:rsidR="00AC4E76" w:rsidRDefault="00AC4E76" w:rsidP="00AC4E76">
      <w:r>
        <w:t xml:space="preserve">        "categoryGroups[seo-mobile].description"</w:t>
      </w:r>
    </w:p>
    <w:p w14:paraId="20AFD883" w14:textId="77777777" w:rsidR="00AC4E76" w:rsidRDefault="00AC4E76" w:rsidP="00AC4E76">
      <w:r>
        <w:lastRenderedPageBreak/>
        <w:t xml:space="preserve">      ],</w:t>
      </w:r>
    </w:p>
    <w:p w14:paraId="1511DAA1" w14:textId="77777777" w:rsidR="00AC4E76" w:rsidRDefault="00AC4E76" w:rsidP="00AC4E76">
      <w:r>
        <w:t xml:space="preserve">      "core/config/default-config.js | seoContentGroupTitle": [</w:t>
      </w:r>
    </w:p>
    <w:p w14:paraId="68FD1F70" w14:textId="77777777" w:rsidR="00AC4E76" w:rsidRDefault="00AC4E76" w:rsidP="00AC4E76">
      <w:r>
        <w:t xml:space="preserve">        "categoryGroups[seo-content].title"</w:t>
      </w:r>
    </w:p>
    <w:p w14:paraId="51ABFA6E" w14:textId="77777777" w:rsidR="00AC4E76" w:rsidRDefault="00AC4E76" w:rsidP="00AC4E76">
      <w:r>
        <w:t xml:space="preserve">      ],</w:t>
      </w:r>
    </w:p>
    <w:p w14:paraId="4DB339A2" w14:textId="77777777" w:rsidR="00AC4E76" w:rsidRDefault="00AC4E76" w:rsidP="00AC4E76">
      <w:r>
        <w:t xml:space="preserve">      "core/config/default-config.js | seoContentGroupDescription": [</w:t>
      </w:r>
    </w:p>
    <w:p w14:paraId="6FB6D65D" w14:textId="77777777" w:rsidR="00AC4E76" w:rsidRDefault="00AC4E76" w:rsidP="00AC4E76">
      <w:r>
        <w:t xml:space="preserve">        "categoryGroups[seo-content].description"</w:t>
      </w:r>
    </w:p>
    <w:p w14:paraId="544A97CF" w14:textId="77777777" w:rsidR="00AC4E76" w:rsidRDefault="00AC4E76" w:rsidP="00AC4E76">
      <w:r>
        <w:t xml:space="preserve">      ],</w:t>
      </w:r>
    </w:p>
    <w:p w14:paraId="4CAEBAF0" w14:textId="77777777" w:rsidR="00AC4E76" w:rsidRDefault="00AC4E76" w:rsidP="00AC4E76">
      <w:r>
        <w:t xml:space="preserve">      "core/config/default-config.js | seoCrawlingGroupTitle": [</w:t>
      </w:r>
    </w:p>
    <w:p w14:paraId="664661C0" w14:textId="77777777" w:rsidR="00AC4E76" w:rsidRDefault="00AC4E76" w:rsidP="00AC4E76">
      <w:r>
        <w:t xml:space="preserve">        "categoryGroups[seo-crawl].title"</w:t>
      </w:r>
    </w:p>
    <w:p w14:paraId="3520F76A" w14:textId="77777777" w:rsidR="00AC4E76" w:rsidRDefault="00AC4E76" w:rsidP="00AC4E76">
      <w:r>
        <w:t xml:space="preserve">      ],</w:t>
      </w:r>
    </w:p>
    <w:p w14:paraId="4CC0703A" w14:textId="77777777" w:rsidR="00AC4E76" w:rsidRDefault="00AC4E76" w:rsidP="00AC4E76">
      <w:r>
        <w:t xml:space="preserve">      "core/config/default-config.js | seoCrawlingGroupDescription": [</w:t>
      </w:r>
    </w:p>
    <w:p w14:paraId="0D9E4F4B" w14:textId="77777777" w:rsidR="00AC4E76" w:rsidRDefault="00AC4E76" w:rsidP="00AC4E76">
      <w:r>
        <w:t xml:space="preserve">        "categoryGroups[seo-crawl].description"</w:t>
      </w:r>
    </w:p>
    <w:p w14:paraId="0D54AB25" w14:textId="77777777" w:rsidR="00AC4E76" w:rsidRDefault="00AC4E76" w:rsidP="00AC4E76">
      <w:r>
        <w:t xml:space="preserve">      ],</w:t>
      </w:r>
    </w:p>
    <w:p w14:paraId="04365514" w14:textId="77777777" w:rsidR="00AC4E76" w:rsidRDefault="00AC4E76" w:rsidP="00AC4E76">
      <w:r>
        <w:t xml:space="preserve">      "core/config/default-config.js | bestPracticesTrustSafetyGroupTitle": [</w:t>
      </w:r>
    </w:p>
    <w:p w14:paraId="336AA14E" w14:textId="77777777" w:rsidR="00AC4E76" w:rsidRDefault="00AC4E76" w:rsidP="00AC4E76">
      <w:r>
        <w:t xml:space="preserve">        "categoryGroups[best-practices-trust-safety].title"</w:t>
      </w:r>
    </w:p>
    <w:p w14:paraId="1CBAFA4A" w14:textId="77777777" w:rsidR="00AC4E76" w:rsidRDefault="00AC4E76" w:rsidP="00AC4E76">
      <w:r>
        <w:t xml:space="preserve">      ],</w:t>
      </w:r>
    </w:p>
    <w:p w14:paraId="4C20B143" w14:textId="77777777" w:rsidR="00AC4E76" w:rsidRDefault="00AC4E76" w:rsidP="00AC4E76">
      <w:r>
        <w:t xml:space="preserve">      "core/config/default-config.js | bestPracticesUXGroupTitle": [</w:t>
      </w:r>
    </w:p>
    <w:p w14:paraId="1D3D4304" w14:textId="77777777" w:rsidR="00AC4E76" w:rsidRDefault="00AC4E76" w:rsidP="00AC4E76">
      <w:r>
        <w:t xml:space="preserve">        "categoryGroups[best-practices-ux].title"</w:t>
      </w:r>
    </w:p>
    <w:p w14:paraId="5240A49A" w14:textId="77777777" w:rsidR="00AC4E76" w:rsidRDefault="00AC4E76" w:rsidP="00AC4E76">
      <w:r>
        <w:t xml:space="preserve">      ],</w:t>
      </w:r>
    </w:p>
    <w:p w14:paraId="14F791F9" w14:textId="77777777" w:rsidR="00AC4E76" w:rsidRDefault="00AC4E76" w:rsidP="00AC4E76">
      <w:r>
        <w:t xml:space="preserve">      "core/config/default-config.js | bestPracticesBrowserCompatGroupTitle": [</w:t>
      </w:r>
    </w:p>
    <w:p w14:paraId="78A7B1C1" w14:textId="77777777" w:rsidR="00AC4E76" w:rsidRDefault="00AC4E76" w:rsidP="00AC4E76">
      <w:r>
        <w:t xml:space="preserve">        "categoryGroups[best-practices-browser-compat].title"</w:t>
      </w:r>
    </w:p>
    <w:p w14:paraId="545B3113" w14:textId="77777777" w:rsidR="00AC4E76" w:rsidRDefault="00AC4E76" w:rsidP="00AC4E76">
      <w:r>
        <w:t xml:space="preserve">      ],</w:t>
      </w:r>
    </w:p>
    <w:p w14:paraId="49767866" w14:textId="77777777" w:rsidR="00AC4E76" w:rsidRDefault="00AC4E76" w:rsidP="00AC4E76">
      <w:r>
        <w:t xml:space="preserve">      "core/config/default-config.js | bestPracticesGeneralGroupTitle": [</w:t>
      </w:r>
    </w:p>
    <w:p w14:paraId="60F5BA5E" w14:textId="77777777" w:rsidR="00AC4E76" w:rsidRDefault="00AC4E76" w:rsidP="00AC4E76">
      <w:r>
        <w:t xml:space="preserve">        "categoryGroups[best-practices-general].title"</w:t>
      </w:r>
    </w:p>
    <w:p w14:paraId="4DFB95C5" w14:textId="77777777" w:rsidR="00AC4E76" w:rsidRDefault="00AC4E76" w:rsidP="00AC4E76">
      <w:r>
        <w:t xml:space="preserve">      ],</w:t>
      </w:r>
    </w:p>
    <w:p w14:paraId="47AD7671" w14:textId="77777777" w:rsidR="00AC4E76" w:rsidRDefault="00AC4E76" w:rsidP="00AC4E76">
      <w:r>
        <w:t xml:space="preserve">      "core/config/default-config.js | webmcpGroupTitle": [</w:t>
      </w:r>
    </w:p>
    <w:p w14:paraId="64A598A7" w14:textId="77777777" w:rsidR="00AC4E76" w:rsidRDefault="00AC4E76" w:rsidP="00AC4E76">
      <w:r>
        <w:t xml:space="preserve">        "categoryGroups.webmcp.title"</w:t>
      </w:r>
    </w:p>
    <w:p w14:paraId="3FDE2312" w14:textId="77777777" w:rsidR="00AC4E76" w:rsidRDefault="00AC4E76" w:rsidP="00AC4E76">
      <w:r>
        <w:t xml:space="preserve">      ],</w:t>
      </w:r>
    </w:p>
    <w:p w14:paraId="47F452AA" w14:textId="77777777" w:rsidR="00AC4E76" w:rsidRDefault="00AC4E76" w:rsidP="00AC4E76">
      <w:r>
        <w:t xml:space="preserve">      "core/config/default-config.js | webmcpGroupDescription": [</w:t>
      </w:r>
    </w:p>
    <w:p w14:paraId="03141788" w14:textId="77777777" w:rsidR="00AC4E76" w:rsidRDefault="00AC4E76" w:rsidP="00AC4E76">
      <w:r>
        <w:t xml:space="preserve">        "categoryGroups.webmcp.description"</w:t>
      </w:r>
    </w:p>
    <w:p w14:paraId="34D772BB" w14:textId="77777777" w:rsidR="00AC4E76" w:rsidRDefault="00AC4E76" w:rsidP="00AC4E76">
      <w:r>
        <w:t xml:space="preserve">      ],</w:t>
      </w:r>
    </w:p>
    <w:p w14:paraId="48593DDC" w14:textId="77777777" w:rsidR="00AC4E76" w:rsidRDefault="00AC4E76" w:rsidP="00AC4E76">
      <w:r>
        <w:lastRenderedPageBreak/>
        <w:t xml:space="preserve">      "core/config/default-config.js | agentAccessibilityGroupTitle": [</w:t>
      </w:r>
    </w:p>
    <w:p w14:paraId="22A70E2B" w14:textId="77777777" w:rsidR="00AC4E76" w:rsidRDefault="00AC4E76" w:rsidP="00AC4E76">
      <w:r>
        <w:t xml:space="preserve">        "categoryGroups[agent-accessibility].title"</w:t>
      </w:r>
    </w:p>
    <w:p w14:paraId="7DD75B03" w14:textId="77777777" w:rsidR="00AC4E76" w:rsidRDefault="00AC4E76" w:rsidP="00AC4E76">
      <w:r>
        <w:t xml:space="preserve">      ],</w:t>
      </w:r>
    </w:p>
    <w:p w14:paraId="49CB88A9" w14:textId="77777777" w:rsidR="00AC4E76" w:rsidRDefault="00AC4E76" w:rsidP="00AC4E76">
      <w:r>
        <w:t xml:space="preserve">      "core/config/default-config.js | agentAccessibilityGroupDescription": [</w:t>
      </w:r>
    </w:p>
    <w:p w14:paraId="20469DED" w14:textId="77777777" w:rsidR="00AC4E76" w:rsidRDefault="00AC4E76" w:rsidP="00AC4E76">
      <w:r>
        <w:t xml:space="preserve">        "categoryGroups[agent-accessibility].description"</w:t>
      </w:r>
    </w:p>
    <w:p w14:paraId="50256177" w14:textId="77777777" w:rsidR="00AC4E76" w:rsidRDefault="00AC4E76" w:rsidP="00AC4E76">
      <w:r>
        <w:t xml:space="preserve">      ]</w:t>
      </w:r>
    </w:p>
    <w:p w14:paraId="4519004D" w14:textId="77777777" w:rsidR="00AC4E76" w:rsidRDefault="00AC4E76" w:rsidP="00AC4E76">
      <w:r>
        <w:t xml:space="preserve">    }</w:t>
      </w:r>
    </w:p>
    <w:p w14:paraId="6B2D5D4A" w14:textId="5E81810E" w:rsidR="00AC4E76" w:rsidRDefault="00AC4E76" w:rsidP="00AC4E76">
      <w:r>
        <w:t xml:space="preserve">  }</w:t>
      </w:r>
      <w:r w:rsidR="0095645E">
        <w:t xml:space="preserve">      </w:t>
      </w:r>
    </w:p>
    <w:p w14:paraId="6F961BE5" w14:textId="4660DF7C" w:rsidR="00AC4E76" w:rsidRDefault="00AC4E76" w:rsidP="00AC4E76">
      <w:r>
        <w:t>}</w:t>
      </w:r>
    </w:p>
    <w:sectPr w:rsidR="00AC4E76" w:rsidSect="000A0660">
      <w:type w:val="continuous"/>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9603E"/>
    <w:multiLevelType w:val="multilevel"/>
    <w:tmpl w:val="3A74F0DC"/>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 w15:restartNumberingAfterBreak="0">
    <w:nsid w:val="6ABC7931"/>
    <w:multiLevelType w:val="multilevel"/>
    <w:tmpl w:val="AE5690E2"/>
    <w:lvl w:ilvl="0">
      <w:start w:val="1"/>
      <w:numFmt w:val="decimal"/>
      <w:pStyle w:val="h3"/>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51876400">
    <w:abstractNumId w:val="1"/>
  </w:num>
  <w:num w:numId="2" w16cid:durableId="557397753">
    <w:abstractNumId w:val="0"/>
  </w:num>
  <w:num w:numId="3" w16cid:durableId="2088184738">
    <w:abstractNumId w:val="0"/>
  </w:num>
  <w:num w:numId="4" w16cid:durableId="2067681234">
    <w:abstractNumId w:val="0"/>
  </w:num>
  <w:num w:numId="5" w16cid:durableId="162457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D4"/>
    <w:rsid w:val="00057958"/>
    <w:rsid w:val="00067DF2"/>
    <w:rsid w:val="00094E6A"/>
    <w:rsid w:val="000A0660"/>
    <w:rsid w:val="00125AD6"/>
    <w:rsid w:val="001804D4"/>
    <w:rsid w:val="00203C4F"/>
    <w:rsid w:val="00220011"/>
    <w:rsid w:val="00271B77"/>
    <w:rsid w:val="00313DBD"/>
    <w:rsid w:val="0032054A"/>
    <w:rsid w:val="005424DB"/>
    <w:rsid w:val="006163E1"/>
    <w:rsid w:val="007F6C49"/>
    <w:rsid w:val="008468AF"/>
    <w:rsid w:val="00856CE2"/>
    <w:rsid w:val="008A0743"/>
    <w:rsid w:val="00934F6C"/>
    <w:rsid w:val="00937A1F"/>
    <w:rsid w:val="0095645E"/>
    <w:rsid w:val="00984903"/>
    <w:rsid w:val="00A61E99"/>
    <w:rsid w:val="00AC4E76"/>
    <w:rsid w:val="00B82C1B"/>
    <w:rsid w:val="00C224CD"/>
    <w:rsid w:val="00C6038F"/>
    <w:rsid w:val="00C66105"/>
    <w:rsid w:val="00E5090C"/>
    <w:rsid w:val="00F2157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2CB1C"/>
  <w15:chartTrackingRefBased/>
  <w15:docId w15:val="{D5A95898-3CE1-4067-8E8F-63BEAE9E6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IEEE Heading 1"/>
    <w:basedOn w:val="Normal"/>
    <w:next w:val="Normal"/>
    <w:link w:val="Heading1Char"/>
    <w:qFormat/>
    <w:rsid w:val="00C6038F"/>
    <w:pPr>
      <w:keepNext/>
      <w:keepLines/>
      <w:numPr>
        <w:numId w:val="5"/>
      </w:numPr>
      <w:tabs>
        <w:tab w:val="left" w:pos="216"/>
      </w:tabs>
      <w:spacing w:before="160" w:after="80" w:line="240" w:lineRule="auto"/>
      <w:jc w:val="center"/>
      <w:outlineLvl w:val="0"/>
    </w:pPr>
    <w:rPr>
      <w:rFonts w:ascii="Times New Roman" w:eastAsia="SimSun" w:hAnsi="Times New Roman" w:cs="Times New Roman"/>
      <w:smallCaps/>
      <w:noProof/>
      <w:kern w:val="0"/>
      <w:sz w:val="20"/>
      <w:szCs w:val="20"/>
      <w14:ligatures w14:val="none"/>
    </w:rPr>
  </w:style>
  <w:style w:type="paragraph" w:styleId="Heading2">
    <w:name w:val="heading 2"/>
    <w:aliases w:val="IEEE Heading 2"/>
    <w:basedOn w:val="Normal"/>
    <w:next w:val="Normal"/>
    <w:link w:val="Heading2Char"/>
    <w:qFormat/>
    <w:rsid w:val="00C6038F"/>
    <w:pPr>
      <w:keepNext/>
      <w:keepLines/>
      <w:numPr>
        <w:ilvl w:val="1"/>
        <w:numId w:val="5"/>
      </w:numPr>
      <w:spacing w:before="120" w:after="60" w:line="240" w:lineRule="auto"/>
      <w:outlineLvl w:val="1"/>
    </w:pPr>
    <w:rPr>
      <w:rFonts w:ascii="Times New Roman" w:eastAsia="SimSun" w:hAnsi="Times New Roman" w:cs="Times New Roman"/>
      <w:i/>
      <w:iCs/>
      <w:noProof/>
      <w:kern w:val="0"/>
      <w:sz w:val="20"/>
      <w:szCs w:val="20"/>
      <w14:ligatures w14:val="none"/>
    </w:rPr>
  </w:style>
  <w:style w:type="paragraph" w:styleId="Heading3">
    <w:name w:val="heading 3"/>
    <w:aliases w:val="IEEE Heading 3"/>
    <w:basedOn w:val="Normal"/>
    <w:next w:val="Normal"/>
    <w:link w:val="Heading3Char"/>
    <w:qFormat/>
    <w:rsid w:val="00C6038F"/>
    <w:pPr>
      <w:numPr>
        <w:ilvl w:val="2"/>
        <w:numId w:val="5"/>
      </w:numPr>
      <w:spacing w:after="0" w:line="240" w:lineRule="exact"/>
      <w:jc w:val="both"/>
      <w:outlineLvl w:val="2"/>
    </w:pPr>
    <w:rPr>
      <w:rFonts w:ascii="Times New Roman" w:eastAsia="SimSun" w:hAnsi="Times New Roman" w:cs="Times New Roman"/>
      <w:i/>
      <w:iCs/>
      <w:noProof/>
      <w:kern w:val="0"/>
      <w:sz w:val="20"/>
      <w:szCs w:val="20"/>
      <w14:ligatures w14:val="none"/>
    </w:rPr>
  </w:style>
  <w:style w:type="paragraph" w:styleId="Heading4">
    <w:name w:val="heading 4"/>
    <w:basedOn w:val="Normal"/>
    <w:next w:val="Normal"/>
    <w:link w:val="Heading4Char"/>
    <w:uiPriority w:val="9"/>
    <w:semiHidden/>
    <w:unhideWhenUsed/>
    <w:qFormat/>
    <w:rsid w:val="00180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Heading1"/>
    <w:link w:val="h1Char"/>
    <w:autoRedefine/>
    <w:qFormat/>
    <w:rsid w:val="0032054A"/>
    <w:rPr>
      <w:b/>
      <w:u w:val="single"/>
    </w:rPr>
  </w:style>
  <w:style w:type="character" w:customStyle="1" w:styleId="h1Char">
    <w:name w:val="h1 Char"/>
    <w:basedOn w:val="Heading1Char"/>
    <w:link w:val="h1"/>
    <w:rsid w:val="0032054A"/>
    <w:rPr>
      <w:rFonts w:asciiTheme="majorHAnsi" w:eastAsiaTheme="majorEastAsia" w:hAnsiTheme="majorHAnsi" w:cstheme="majorBidi"/>
      <w:b/>
      <w:smallCaps/>
      <w:noProof/>
      <w:color w:val="0F4761" w:themeColor="accent1" w:themeShade="BF"/>
      <w:kern w:val="0"/>
      <w:sz w:val="32"/>
      <w:szCs w:val="32"/>
      <w:u w:val="single"/>
      <w14:ligatures w14:val="none"/>
    </w:rPr>
  </w:style>
  <w:style w:type="character" w:customStyle="1" w:styleId="Heading1Char">
    <w:name w:val="Heading 1 Char"/>
    <w:aliases w:val="IEEE Heading 1 Char"/>
    <w:basedOn w:val="DefaultParagraphFont"/>
    <w:link w:val="Heading1"/>
    <w:rsid w:val="00C6038F"/>
    <w:rPr>
      <w:rFonts w:ascii="Times New Roman" w:eastAsia="SimSun" w:hAnsi="Times New Roman" w:cs="Times New Roman"/>
      <w:smallCaps/>
      <w:noProof/>
      <w:kern w:val="0"/>
      <w:sz w:val="20"/>
      <w:szCs w:val="20"/>
      <w14:ligatures w14:val="none"/>
    </w:rPr>
  </w:style>
  <w:style w:type="paragraph" w:customStyle="1" w:styleId="h2">
    <w:name w:val="h2"/>
    <w:basedOn w:val="Normal"/>
    <w:link w:val="h2Char"/>
    <w:autoRedefine/>
    <w:qFormat/>
    <w:rsid w:val="0032054A"/>
    <w:pPr>
      <w:spacing w:before="120" w:after="120" w:line="240" w:lineRule="auto"/>
    </w:pPr>
    <w:rPr>
      <w:rFonts w:cstheme="minorHAnsi"/>
      <w:b/>
      <w:bCs/>
      <w:sz w:val="28"/>
      <w:szCs w:val="28"/>
    </w:rPr>
  </w:style>
  <w:style w:type="character" w:customStyle="1" w:styleId="h2Char">
    <w:name w:val="h2 Char"/>
    <w:basedOn w:val="DefaultParagraphFont"/>
    <w:link w:val="h2"/>
    <w:rsid w:val="0032054A"/>
    <w:rPr>
      <w:rFonts w:cstheme="minorHAnsi"/>
      <w:b/>
      <w:bCs/>
      <w:sz w:val="28"/>
      <w:szCs w:val="28"/>
    </w:rPr>
  </w:style>
  <w:style w:type="paragraph" w:customStyle="1" w:styleId="h3">
    <w:name w:val="h3"/>
    <w:basedOn w:val="Normal"/>
    <w:link w:val="h3Char"/>
    <w:autoRedefine/>
    <w:qFormat/>
    <w:rsid w:val="0032054A"/>
    <w:pPr>
      <w:numPr>
        <w:numId w:val="1"/>
      </w:numPr>
      <w:spacing w:before="120" w:after="120" w:line="240" w:lineRule="auto"/>
    </w:pPr>
    <w:rPr>
      <w:rFonts w:cstheme="minorHAnsi"/>
      <w:b/>
      <w:bCs/>
      <w:sz w:val="24"/>
      <w:szCs w:val="24"/>
    </w:rPr>
  </w:style>
  <w:style w:type="character" w:customStyle="1" w:styleId="h3Char">
    <w:name w:val="h3 Char"/>
    <w:basedOn w:val="DefaultParagraphFont"/>
    <w:link w:val="h3"/>
    <w:rsid w:val="0032054A"/>
    <w:rPr>
      <w:rFonts w:cstheme="minorHAnsi"/>
      <w:b/>
      <w:bCs/>
      <w:sz w:val="24"/>
      <w:szCs w:val="24"/>
    </w:rPr>
  </w:style>
  <w:style w:type="character" w:customStyle="1" w:styleId="Heading2Char">
    <w:name w:val="Heading 2 Char"/>
    <w:aliases w:val="IEEE Heading 2 Char"/>
    <w:basedOn w:val="DefaultParagraphFont"/>
    <w:link w:val="Heading2"/>
    <w:rsid w:val="00C6038F"/>
    <w:rPr>
      <w:rFonts w:ascii="Times New Roman" w:eastAsia="SimSun" w:hAnsi="Times New Roman" w:cs="Times New Roman"/>
      <w:i/>
      <w:iCs/>
      <w:noProof/>
      <w:kern w:val="0"/>
      <w:sz w:val="20"/>
      <w:szCs w:val="20"/>
      <w14:ligatures w14:val="none"/>
    </w:rPr>
  </w:style>
  <w:style w:type="character" w:customStyle="1" w:styleId="Heading3Char">
    <w:name w:val="Heading 3 Char"/>
    <w:aliases w:val="IEEE Heading 3 Char"/>
    <w:basedOn w:val="DefaultParagraphFont"/>
    <w:link w:val="Heading3"/>
    <w:rsid w:val="00C6038F"/>
    <w:rPr>
      <w:rFonts w:ascii="Times New Roman" w:eastAsia="SimSun" w:hAnsi="Times New Roman" w:cs="Times New Roman"/>
      <w:i/>
      <w:iCs/>
      <w:noProof/>
      <w:kern w:val="0"/>
      <w:sz w:val="20"/>
      <w:szCs w:val="20"/>
      <w14:ligatures w14:val="none"/>
    </w:rPr>
  </w:style>
  <w:style w:type="character" w:customStyle="1" w:styleId="Heading4Char">
    <w:name w:val="Heading 4 Char"/>
    <w:basedOn w:val="DefaultParagraphFont"/>
    <w:link w:val="Heading4"/>
    <w:uiPriority w:val="9"/>
    <w:semiHidden/>
    <w:rsid w:val="00180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4D4"/>
    <w:rPr>
      <w:rFonts w:eastAsiaTheme="majorEastAsia" w:cstheme="majorBidi"/>
      <w:color w:val="272727" w:themeColor="text1" w:themeTint="D8"/>
    </w:rPr>
  </w:style>
  <w:style w:type="paragraph" w:styleId="Title">
    <w:name w:val="Title"/>
    <w:basedOn w:val="Normal"/>
    <w:next w:val="Normal"/>
    <w:link w:val="TitleChar"/>
    <w:uiPriority w:val="10"/>
    <w:qFormat/>
    <w:rsid w:val="00180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4D4"/>
    <w:pPr>
      <w:spacing w:before="160"/>
      <w:jc w:val="center"/>
    </w:pPr>
    <w:rPr>
      <w:i/>
      <w:iCs/>
      <w:color w:val="404040" w:themeColor="text1" w:themeTint="BF"/>
    </w:rPr>
  </w:style>
  <w:style w:type="character" w:customStyle="1" w:styleId="QuoteChar">
    <w:name w:val="Quote Char"/>
    <w:basedOn w:val="DefaultParagraphFont"/>
    <w:link w:val="Quote"/>
    <w:uiPriority w:val="29"/>
    <w:rsid w:val="001804D4"/>
    <w:rPr>
      <w:i/>
      <w:iCs/>
      <w:color w:val="404040" w:themeColor="text1" w:themeTint="BF"/>
    </w:rPr>
  </w:style>
  <w:style w:type="paragraph" w:styleId="ListParagraph">
    <w:name w:val="List Paragraph"/>
    <w:basedOn w:val="Normal"/>
    <w:uiPriority w:val="34"/>
    <w:qFormat/>
    <w:rsid w:val="001804D4"/>
    <w:pPr>
      <w:ind w:left="720"/>
      <w:contextualSpacing/>
    </w:pPr>
  </w:style>
  <w:style w:type="character" w:styleId="IntenseEmphasis">
    <w:name w:val="Intense Emphasis"/>
    <w:basedOn w:val="DefaultParagraphFont"/>
    <w:uiPriority w:val="21"/>
    <w:qFormat/>
    <w:rsid w:val="001804D4"/>
    <w:rPr>
      <w:i/>
      <w:iCs/>
      <w:color w:val="0F4761" w:themeColor="accent1" w:themeShade="BF"/>
    </w:rPr>
  </w:style>
  <w:style w:type="paragraph" w:styleId="IntenseQuote">
    <w:name w:val="Intense Quote"/>
    <w:basedOn w:val="Normal"/>
    <w:next w:val="Normal"/>
    <w:link w:val="IntenseQuoteChar"/>
    <w:uiPriority w:val="30"/>
    <w:qFormat/>
    <w:rsid w:val="00180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4D4"/>
    <w:rPr>
      <w:i/>
      <w:iCs/>
      <w:color w:val="0F4761" w:themeColor="accent1" w:themeShade="BF"/>
    </w:rPr>
  </w:style>
  <w:style w:type="character" w:styleId="IntenseReference">
    <w:name w:val="Intense Reference"/>
    <w:basedOn w:val="DefaultParagraphFont"/>
    <w:uiPriority w:val="32"/>
    <w:qFormat/>
    <w:rsid w:val="001804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2026</Pages>
  <Words>379238</Words>
  <Characters>2161661</Characters>
  <Application>Microsoft Office Word</Application>
  <DocSecurity>0</DocSecurity>
  <Lines>18013</Lines>
  <Paragraphs>5071</Paragraphs>
  <ScaleCrop>false</ScaleCrop>
  <Company/>
  <LinksUpToDate>false</LinksUpToDate>
  <CharactersWithSpaces>2535828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VYOM PATEL</dc:creator>
  <cp:keywords/>
  <dc:description/>
  <cp:lastModifiedBy>VYOM PATEL</cp:lastModifiedBy>
  <cp:revision>8</cp:revision>
  <dcterms:created xsi:type="dcterms:W3CDTF">2026-10-17T06:17:00Z</dcterms:created>
  <dcterms:modified xsi:type="dcterms:W3CDTF">2026-10-17T06:28:00Z</dcterms:modified>
</cp:coreProperties>
</file>